
<file path=[Content_Types].xml><?xml version="1.0" encoding="utf-8"?>
<Types xmlns="http://schemas.openxmlformats.org/package/2006/content-types">
  <Default Extension="png" ContentType="image/png"/>
  <Default Extension="rels" ContentType="application/vnd.openxmlformats-package.relationships+xml"/>
  <Default Extension="xls" ContentType="application/vnd.ms-exce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drawings/drawing2.xml" ContentType="application/vnd.openxmlformats-officedocument.drawingml.chartshapes+xml"/>
  <Override PartName="/word/drawings/drawing1.xml" ContentType="application/vnd.openxmlformats-officedocument.drawingml.chartshapes+xml"/>
  <Override PartName="/word/endnotes.xml" ContentType="application/vnd.openxmlformats-officedocument.wordprocessingml.endnotes+xml"/>
  <Override PartName="/word/footnotes.xml" ContentType="application/vnd.openxmlformats-officedocument.wordprocessingml.footnotes+xml"/>
  <Override PartName="/word/charts/style2.xml" ContentType="application/vnd.ms-office.chartsty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AD46E5" w14:textId="6DBD06BC" w:rsidR="00824F7B" w:rsidRPr="00292656" w:rsidRDefault="00296C03">
      <w:pPr>
        <w:rPr>
          <w:rFonts w:ascii="Times New Roman" w:hAnsi="Times New Roman" w:cs="Times New Roman"/>
          <w:sz w:val="24"/>
          <w:szCs w:val="24"/>
        </w:rPr>
      </w:pPr>
      <w:r w:rsidRPr="00292656">
        <w:rPr>
          <w:rFonts w:ascii="Times New Roman" w:hAnsi="Times New Roman" w:cs="Times New Roman"/>
          <w:noProof/>
          <w:sz w:val="24"/>
          <w:szCs w:val="24"/>
        </w:rPr>
        <w:drawing>
          <wp:anchor distT="0" distB="0" distL="114300" distR="114300" simplePos="0" relativeHeight="251657216" behindDoc="1" locked="0" layoutInCell="1" allowOverlap="1" wp14:anchorId="60F30A2A" wp14:editId="2187BB68">
            <wp:simplePos x="0" y="0"/>
            <wp:positionH relativeFrom="margin">
              <wp:posOffset>1566545</wp:posOffset>
            </wp:positionH>
            <wp:positionV relativeFrom="page">
              <wp:posOffset>476250</wp:posOffset>
            </wp:positionV>
            <wp:extent cx="2628265" cy="1852295"/>
            <wp:effectExtent l="0" t="0" r="0" b="0"/>
            <wp:wrapTight wrapText="bothSides">
              <wp:wrapPolygon edited="0">
                <wp:start x="16595" y="3110"/>
                <wp:lineTo x="1879" y="4665"/>
                <wp:lineTo x="1879" y="17327"/>
                <wp:lineTo x="2975" y="17772"/>
                <wp:lineTo x="8924" y="18216"/>
                <wp:lineTo x="10020" y="18216"/>
                <wp:lineTo x="15186" y="17772"/>
                <wp:lineTo x="19570" y="16217"/>
                <wp:lineTo x="19413" y="14217"/>
                <wp:lineTo x="20040" y="10663"/>
                <wp:lineTo x="20196" y="8442"/>
                <wp:lineTo x="17691" y="7109"/>
                <wp:lineTo x="18317" y="7109"/>
                <wp:lineTo x="18944" y="4221"/>
                <wp:lineTo x="17378" y="3110"/>
                <wp:lineTo x="16595" y="3110"/>
              </wp:wrapPolygon>
            </wp:wrapTight>
            <wp:docPr id="78" name="Picture 78" descr="https://beetbro.sharepoint.com/Shared%20Documents/BBRO%20Logos,%20Proforma%27s%20%26%20Templates/BBRO%20logo%20j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eetbro.sharepoint.com/Shared%20Documents/BBRO%20Logos,%20Proforma%27s%20%26%20Templates/BBRO%20logo%20jpeg.pn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2697" t="14198" r="17694" b="16667"/>
                    <a:stretch/>
                  </pic:blipFill>
                  <pic:spPr bwMode="auto">
                    <a:xfrm>
                      <a:off x="0" y="0"/>
                      <a:ext cx="2628265" cy="1852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0E0A77" w14:textId="4BCEDAB8" w:rsidR="00824F7B" w:rsidRPr="00292656" w:rsidRDefault="00824F7B">
      <w:pPr>
        <w:rPr>
          <w:rFonts w:ascii="Times New Roman" w:hAnsi="Times New Roman" w:cs="Times New Roman"/>
          <w:sz w:val="24"/>
          <w:szCs w:val="24"/>
        </w:rPr>
      </w:pPr>
    </w:p>
    <w:p w14:paraId="59A9A3A0" w14:textId="5BF728B6" w:rsidR="00296C03" w:rsidRPr="00292656" w:rsidRDefault="00296C03">
      <w:pPr>
        <w:rPr>
          <w:rFonts w:ascii="Times New Roman" w:hAnsi="Times New Roman" w:cs="Times New Roman"/>
          <w:sz w:val="24"/>
          <w:szCs w:val="24"/>
        </w:rPr>
      </w:pPr>
    </w:p>
    <w:p w14:paraId="33E1A410" w14:textId="725FBA66" w:rsidR="00296C03" w:rsidRPr="00292656" w:rsidRDefault="00296C03">
      <w:pPr>
        <w:rPr>
          <w:rFonts w:ascii="Times New Roman" w:hAnsi="Times New Roman" w:cs="Times New Roman"/>
          <w:sz w:val="24"/>
          <w:szCs w:val="24"/>
        </w:rPr>
      </w:pPr>
    </w:p>
    <w:p w14:paraId="5D7ECAEC" w14:textId="643BA0EA" w:rsidR="00296C03" w:rsidRPr="00292656" w:rsidRDefault="00296C03">
      <w:pPr>
        <w:rPr>
          <w:rFonts w:ascii="Times New Roman" w:hAnsi="Times New Roman" w:cs="Times New Roman"/>
          <w:sz w:val="24"/>
          <w:szCs w:val="24"/>
        </w:rPr>
      </w:pPr>
    </w:p>
    <w:p w14:paraId="5E992166" w14:textId="4365A259" w:rsidR="00296C03" w:rsidRPr="00292656" w:rsidRDefault="00296C03">
      <w:pPr>
        <w:rPr>
          <w:rFonts w:ascii="Times New Roman" w:hAnsi="Times New Roman" w:cs="Times New Roman"/>
          <w:sz w:val="24"/>
          <w:szCs w:val="24"/>
        </w:rPr>
      </w:pPr>
    </w:p>
    <w:p w14:paraId="2D121603" w14:textId="7EF42011" w:rsidR="00296C03" w:rsidRPr="00292656" w:rsidRDefault="008C0A84" w:rsidP="008C0A84">
      <w:pPr>
        <w:jc w:val="center"/>
        <w:rPr>
          <w:rFonts w:ascii="Times New Roman" w:hAnsi="Times New Roman" w:cs="Times New Roman"/>
          <w:b/>
          <w:bCs/>
          <w:sz w:val="24"/>
          <w:szCs w:val="24"/>
        </w:rPr>
      </w:pPr>
      <w:r w:rsidRPr="00292656">
        <w:rPr>
          <w:rFonts w:ascii="Times New Roman" w:hAnsi="Times New Roman" w:cs="Times New Roman"/>
          <w:b/>
          <w:bCs/>
          <w:sz w:val="24"/>
          <w:szCs w:val="24"/>
        </w:rPr>
        <w:t>Annual Project Report</w:t>
      </w:r>
    </w:p>
    <w:p w14:paraId="500B5F78" w14:textId="4E01860C" w:rsidR="00E03EB4" w:rsidRPr="000F2F82" w:rsidRDefault="00E03EB4" w:rsidP="008C0A84">
      <w:pPr>
        <w:jc w:val="center"/>
        <w:rPr>
          <w:rFonts w:ascii="Times New Roman" w:hAnsi="Times New Roman" w:cs="Times New Roman"/>
          <w:color w:val="000000" w:themeColor="text1"/>
          <w:sz w:val="24"/>
          <w:szCs w:val="24"/>
        </w:rPr>
      </w:pPr>
      <w:r w:rsidRPr="000F2F82">
        <w:rPr>
          <w:rFonts w:ascii="Times New Roman" w:hAnsi="Times New Roman" w:cs="Times New Roman"/>
          <w:b/>
          <w:bCs/>
          <w:color w:val="000000" w:themeColor="text1"/>
          <w:sz w:val="24"/>
          <w:szCs w:val="24"/>
        </w:rPr>
        <w:t xml:space="preserve">Year </w:t>
      </w:r>
      <w:r w:rsidR="000F2F82" w:rsidRPr="000F2F82">
        <w:rPr>
          <w:rFonts w:ascii="Times New Roman" w:hAnsi="Times New Roman" w:cs="Times New Roman"/>
          <w:b/>
          <w:bCs/>
          <w:color w:val="000000" w:themeColor="text1"/>
          <w:sz w:val="24"/>
          <w:szCs w:val="24"/>
        </w:rPr>
        <w:t>2</w:t>
      </w:r>
    </w:p>
    <w:p w14:paraId="0CCA6026" w14:textId="77777777" w:rsidR="00296C03" w:rsidRPr="00292656" w:rsidRDefault="00296C03">
      <w:pPr>
        <w:rPr>
          <w:rFonts w:ascii="Times New Roman" w:hAnsi="Times New Roman" w:cs="Times New Roman"/>
          <w:sz w:val="24"/>
          <w:szCs w:val="24"/>
        </w:rPr>
      </w:pPr>
    </w:p>
    <w:p w14:paraId="16B1C758" w14:textId="77777777" w:rsidR="00296C03" w:rsidRPr="00292656" w:rsidRDefault="00296C03">
      <w:pPr>
        <w:rPr>
          <w:rFonts w:ascii="Times New Roman" w:hAnsi="Times New Roman" w:cs="Times New Roman"/>
          <w:sz w:val="24"/>
          <w:szCs w:val="24"/>
        </w:rPr>
      </w:pPr>
    </w:p>
    <w:tbl>
      <w:tblPr>
        <w:tblStyle w:val="TableGrid"/>
        <w:tblW w:w="9067" w:type="dxa"/>
        <w:tblLook w:val="04A0" w:firstRow="1" w:lastRow="0" w:firstColumn="1" w:lastColumn="0" w:noHBand="0" w:noVBand="1"/>
      </w:tblPr>
      <w:tblGrid>
        <w:gridCol w:w="2405"/>
        <w:gridCol w:w="6662"/>
      </w:tblGrid>
      <w:tr w:rsidR="007956DD" w:rsidRPr="00292656" w14:paraId="3E3CF9D3" w14:textId="77777777" w:rsidTr="00DD5D5D">
        <w:trPr>
          <w:trHeight w:val="454"/>
        </w:trPr>
        <w:tc>
          <w:tcPr>
            <w:tcW w:w="9067" w:type="dxa"/>
            <w:gridSpan w:val="2"/>
            <w:tcBorders>
              <w:top w:val="nil"/>
              <w:left w:val="nil"/>
              <w:right w:val="nil"/>
            </w:tcBorders>
            <w:vAlign w:val="center"/>
          </w:tcPr>
          <w:p w14:paraId="0D382701" w14:textId="77777777" w:rsidR="007956DD" w:rsidRPr="00292656" w:rsidRDefault="007956DD" w:rsidP="00DD5D5D">
            <w:pPr>
              <w:jc w:val="center"/>
              <w:rPr>
                <w:rFonts w:ascii="Times New Roman" w:hAnsi="Times New Roman" w:cs="Times New Roman"/>
                <w:b/>
                <w:bCs/>
                <w:sz w:val="24"/>
                <w:szCs w:val="24"/>
              </w:rPr>
            </w:pPr>
            <w:r w:rsidRPr="00292656">
              <w:rPr>
                <w:rFonts w:ascii="Times New Roman" w:hAnsi="Times New Roman" w:cs="Times New Roman"/>
                <w:b/>
                <w:bCs/>
                <w:sz w:val="24"/>
                <w:szCs w:val="24"/>
              </w:rPr>
              <w:t>Project Details</w:t>
            </w:r>
          </w:p>
        </w:tc>
      </w:tr>
      <w:tr w:rsidR="007956DD" w:rsidRPr="00292656" w14:paraId="65893DFE" w14:textId="77777777" w:rsidTr="00DD5D5D">
        <w:trPr>
          <w:trHeight w:val="454"/>
        </w:trPr>
        <w:tc>
          <w:tcPr>
            <w:tcW w:w="2405" w:type="dxa"/>
            <w:vAlign w:val="center"/>
          </w:tcPr>
          <w:p w14:paraId="4448F0CA" w14:textId="77777777" w:rsidR="007956DD" w:rsidRPr="00292656" w:rsidRDefault="007956DD" w:rsidP="00DD5D5D">
            <w:pPr>
              <w:rPr>
                <w:rFonts w:ascii="Times New Roman" w:hAnsi="Times New Roman" w:cs="Times New Roman"/>
                <w:sz w:val="24"/>
                <w:szCs w:val="24"/>
              </w:rPr>
            </w:pPr>
            <w:r w:rsidRPr="00292656">
              <w:rPr>
                <w:rFonts w:ascii="Times New Roman" w:hAnsi="Times New Roman" w:cs="Times New Roman"/>
                <w:sz w:val="24"/>
                <w:szCs w:val="24"/>
              </w:rPr>
              <w:t>Project Title</w:t>
            </w:r>
          </w:p>
        </w:tc>
        <w:tc>
          <w:tcPr>
            <w:tcW w:w="6662" w:type="dxa"/>
            <w:vAlign w:val="center"/>
          </w:tcPr>
          <w:p w14:paraId="3D4A46C1" w14:textId="54536A89" w:rsidR="007956DD" w:rsidRPr="00292656" w:rsidRDefault="0023110B" w:rsidP="00DD5D5D">
            <w:pPr>
              <w:rPr>
                <w:rFonts w:ascii="Times New Roman" w:hAnsi="Times New Roman" w:cs="Times New Roman"/>
                <w:sz w:val="24"/>
                <w:szCs w:val="24"/>
              </w:rPr>
            </w:pPr>
            <w:r w:rsidRPr="00292656">
              <w:rPr>
                <w:rFonts w:ascii="Times New Roman" w:hAnsi="Times New Roman" w:cs="Times New Roman"/>
                <w:sz w:val="24"/>
                <w:szCs w:val="24"/>
              </w:rPr>
              <w:t xml:space="preserve">Development of crop management strategies for the management of </w:t>
            </w:r>
            <w:r w:rsidR="00EB1FF0" w:rsidRPr="00292656">
              <w:rPr>
                <w:rFonts w:ascii="Times New Roman" w:hAnsi="Times New Roman" w:cs="Times New Roman"/>
                <w:sz w:val="24"/>
                <w:szCs w:val="24"/>
              </w:rPr>
              <w:t xml:space="preserve">stubby root nematodes </w:t>
            </w:r>
            <w:r w:rsidR="000D6995" w:rsidRPr="00292656">
              <w:rPr>
                <w:rFonts w:ascii="Times New Roman" w:hAnsi="Times New Roman" w:cs="Times New Roman"/>
                <w:sz w:val="24"/>
                <w:szCs w:val="24"/>
              </w:rPr>
              <w:t>(</w:t>
            </w:r>
            <w:r w:rsidR="000D6995" w:rsidRPr="000D6995">
              <w:rPr>
                <w:rFonts w:ascii="Times New Roman" w:hAnsi="Times New Roman" w:cs="Times New Roman"/>
                <w:i/>
                <w:iCs/>
                <w:sz w:val="24"/>
                <w:szCs w:val="24"/>
              </w:rPr>
              <w:t>Trichodorus</w:t>
            </w:r>
            <w:r w:rsidR="00EB1FF0" w:rsidRPr="000D6995">
              <w:rPr>
                <w:rFonts w:ascii="Times New Roman" w:hAnsi="Times New Roman" w:cs="Times New Roman"/>
                <w:sz w:val="24"/>
                <w:szCs w:val="24"/>
              </w:rPr>
              <w:t xml:space="preserve"> and</w:t>
            </w:r>
            <w:r w:rsidR="00EB1FF0" w:rsidRPr="000D6995">
              <w:rPr>
                <w:rFonts w:ascii="Times New Roman" w:hAnsi="Times New Roman" w:cs="Times New Roman"/>
                <w:i/>
                <w:iCs/>
                <w:sz w:val="24"/>
                <w:szCs w:val="24"/>
              </w:rPr>
              <w:t xml:space="preserve"> Paratrichodorus</w:t>
            </w:r>
            <w:r w:rsidR="00EB1FF0" w:rsidRPr="00292656">
              <w:rPr>
                <w:rFonts w:ascii="Times New Roman" w:hAnsi="Times New Roman" w:cs="Times New Roman"/>
                <w:sz w:val="24"/>
                <w:szCs w:val="24"/>
              </w:rPr>
              <w:t xml:space="preserve"> </w:t>
            </w:r>
            <w:r w:rsidR="00BC569B" w:rsidRPr="00292656">
              <w:rPr>
                <w:rFonts w:ascii="Times New Roman" w:hAnsi="Times New Roman" w:cs="Times New Roman"/>
                <w:sz w:val="24"/>
                <w:szCs w:val="24"/>
              </w:rPr>
              <w:t>spp.)</w:t>
            </w:r>
            <w:r w:rsidR="002916CF" w:rsidRPr="00292656">
              <w:rPr>
                <w:rFonts w:ascii="Times New Roman" w:hAnsi="Times New Roman" w:cs="Times New Roman"/>
                <w:sz w:val="24"/>
                <w:szCs w:val="24"/>
              </w:rPr>
              <w:t xml:space="preserve"> associated with docking disorder in sugar</w:t>
            </w:r>
            <w:r w:rsidR="00BC569B">
              <w:rPr>
                <w:rFonts w:ascii="Times New Roman" w:hAnsi="Times New Roman" w:cs="Times New Roman"/>
                <w:sz w:val="24"/>
                <w:szCs w:val="24"/>
              </w:rPr>
              <w:t xml:space="preserve"> </w:t>
            </w:r>
            <w:r w:rsidR="002916CF" w:rsidRPr="00292656">
              <w:rPr>
                <w:rFonts w:ascii="Times New Roman" w:hAnsi="Times New Roman" w:cs="Times New Roman"/>
                <w:sz w:val="24"/>
                <w:szCs w:val="24"/>
              </w:rPr>
              <w:t>beet</w:t>
            </w:r>
          </w:p>
        </w:tc>
      </w:tr>
      <w:tr w:rsidR="007956DD" w:rsidRPr="00292656" w14:paraId="7E7FDA88" w14:textId="77777777" w:rsidTr="00DD5D5D">
        <w:trPr>
          <w:trHeight w:val="454"/>
        </w:trPr>
        <w:tc>
          <w:tcPr>
            <w:tcW w:w="2405" w:type="dxa"/>
            <w:vAlign w:val="center"/>
          </w:tcPr>
          <w:p w14:paraId="5D1C17FB" w14:textId="77777777" w:rsidR="007956DD" w:rsidRPr="00292656" w:rsidRDefault="007956DD" w:rsidP="00DD5D5D">
            <w:pPr>
              <w:rPr>
                <w:rFonts w:ascii="Times New Roman" w:hAnsi="Times New Roman" w:cs="Times New Roman"/>
                <w:sz w:val="24"/>
                <w:szCs w:val="24"/>
              </w:rPr>
            </w:pPr>
            <w:r w:rsidRPr="00292656">
              <w:rPr>
                <w:rFonts w:ascii="Times New Roman" w:hAnsi="Times New Roman" w:cs="Times New Roman"/>
                <w:sz w:val="24"/>
                <w:szCs w:val="24"/>
              </w:rPr>
              <w:t>BBRO Project Number</w:t>
            </w:r>
          </w:p>
        </w:tc>
        <w:tc>
          <w:tcPr>
            <w:tcW w:w="6662" w:type="dxa"/>
            <w:vAlign w:val="center"/>
          </w:tcPr>
          <w:p w14:paraId="19D0E8CE" w14:textId="77777777" w:rsidR="007956DD" w:rsidRPr="00292656" w:rsidRDefault="007956DD" w:rsidP="00DD5D5D">
            <w:pPr>
              <w:rPr>
                <w:rFonts w:ascii="Times New Roman" w:hAnsi="Times New Roman" w:cs="Times New Roman"/>
                <w:sz w:val="24"/>
                <w:szCs w:val="24"/>
              </w:rPr>
            </w:pPr>
          </w:p>
        </w:tc>
      </w:tr>
      <w:tr w:rsidR="007956DD" w:rsidRPr="00292656" w14:paraId="4BB4AA02" w14:textId="77777777" w:rsidTr="00DD5D5D">
        <w:trPr>
          <w:trHeight w:val="454"/>
        </w:trPr>
        <w:tc>
          <w:tcPr>
            <w:tcW w:w="2405" w:type="dxa"/>
            <w:vAlign w:val="center"/>
          </w:tcPr>
          <w:p w14:paraId="09EFA05A" w14:textId="77777777" w:rsidR="007956DD" w:rsidRPr="00292656" w:rsidRDefault="007956DD" w:rsidP="00DD5D5D">
            <w:pPr>
              <w:rPr>
                <w:rFonts w:ascii="Times New Roman" w:hAnsi="Times New Roman" w:cs="Times New Roman"/>
                <w:sz w:val="24"/>
                <w:szCs w:val="24"/>
              </w:rPr>
            </w:pPr>
            <w:r w:rsidRPr="00292656">
              <w:rPr>
                <w:rFonts w:ascii="Times New Roman" w:hAnsi="Times New Roman" w:cs="Times New Roman"/>
                <w:sz w:val="24"/>
                <w:szCs w:val="24"/>
              </w:rPr>
              <w:t>Project Lead &amp;</w:t>
            </w:r>
          </w:p>
          <w:p w14:paraId="48E7436F" w14:textId="77777777" w:rsidR="007956DD" w:rsidRPr="00292656" w:rsidRDefault="007956DD" w:rsidP="00DD5D5D">
            <w:pPr>
              <w:rPr>
                <w:rFonts w:ascii="Times New Roman" w:hAnsi="Times New Roman" w:cs="Times New Roman"/>
                <w:sz w:val="24"/>
                <w:szCs w:val="24"/>
              </w:rPr>
            </w:pPr>
            <w:r w:rsidRPr="00292656">
              <w:rPr>
                <w:rFonts w:ascii="Times New Roman" w:hAnsi="Times New Roman" w:cs="Times New Roman"/>
                <w:sz w:val="24"/>
                <w:szCs w:val="24"/>
              </w:rPr>
              <w:t>Organisation</w:t>
            </w:r>
          </w:p>
        </w:tc>
        <w:tc>
          <w:tcPr>
            <w:tcW w:w="6662" w:type="dxa"/>
            <w:vAlign w:val="center"/>
          </w:tcPr>
          <w:p w14:paraId="6B12CFA4" w14:textId="07F9ED51" w:rsidR="007956DD" w:rsidRPr="00292656" w:rsidRDefault="006D3AC6" w:rsidP="00DD5D5D">
            <w:pPr>
              <w:rPr>
                <w:rFonts w:ascii="Times New Roman" w:hAnsi="Times New Roman" w:cs="Times New Roman"/>
                <w:sz w:val="24"/>
                <w:szCs w:val="24"/>
              </w:rPr>
            </w:pPr>
            <w:r>
              <w:rPr>
                <w:rFonts w:ascii="Times New Roman" w:hAnsi="Times New Roman" w:cs="Times New Roman"/>
                <w:sz w:val="24"/>
                <w:szCs w:val="24"/>
              </w:rPr>
              <w:t xml:space="preserve">Nyambura Mwangi, </w:t>
            </w:r>
            <w:r w:rsidRPr="00401CEE">
              <w:rPr>
                <w:rFonts w:ascii="Times New Roman" w:hAnsi="Times New Roman" w:cs="Times New Roman"/>
                <w:sz w:val="24"/>
                <w:szCs w:val="24"/>
              </w:rPr>
              <w:t>Harper Adams University</w:t>
            </w:r>
          </w:p>
        </w:tc>
      </w:tr>
      <w:tr w:rsidR="007956DD" w:rsidRPr="00292656" w14:paraId="3EA779AF" w14:textId="77777777" w:rsidTr="00DD5D5D">
        <w:trPr>
          <w:trHeight w:val="454"/>
        </w:trPr>
        <w:tc>
          <w:tcPr>
            <w:tcW w:w="2405" w:type="dxa"/>
            <w:vAlign w:val="center"/>
          </w:tcPr>
          <w:p w14:paraId="6CEAEA10" w14:textId="77777777" w:rsidR="007956DD" w:rsidRPr="00292656" w:rsidRDefault="007956DD" w:rsidP="00DD5D5D">
            <w:pPr>
              <w:rPr>
                <w:rFonts w:ascii="Times New Roman" w:hAnsi="Times New Roman" w:cs="Times New Roman"/>
                <w:sz w:val="24"/>
                <w:szCs w:val="24"/>
              </w:rPr>
            </w:pPr>
            <w:r w:rsidRPr="00292656">
              <w:rPr>
                <w:rFonts w:ascii="Times New Roman" w:hAnsi="Times New Roman" w:cs="Times New Roman"/>
                <w:sz w:val="24"/>
                <w:szCs w:val="24"/>
              </w:rPr>
              <w:t>Collaborators</w:t>
            </w:r>
          </w:p>
        </w:tc>
        <w:tc>
          <w:tcPr>
            <w:tcW w:w="6662" w:type="dxa"/>
            <w:vAlign w:val="center"/>
          </w:tcPr>
          <w:p w14:paraId="0B2251C4" w14:textId="60335C19" w:rsidR="007956DD" w:rsidRPr="00292656" w:rsidRDefault="006D3AC6" w:rsidP="00DD5D5D">
            <w:pPr>
              <w:rPr>
                <w:rFonts w:ascii="Times New Roman" w:hAnsi="Times New Roman" w:cs="Times New Roman"/>
                <w:sz w:val="24"/>
                <w:szCs w:val="24"/>
              </w:rPr>
            </w:pPr>
            <w:r>
              <w:rPr>
                <w:rFonts w:ascii="Times New Roman" w:hAnsi="Times New Roman" w:cs="Times New Roman"/>
                <w:sz w:val="24"/>
                <w:szCs w:val="24"/>
              </w:rPr>
              <w:t>BBRO</w:t>
            </w:r>
          </w:p>
        </w:tc>
      </w:tr>
      <w:tr w:rsidR="006D3AC6" w:rsidRPr="00292656" w14:paraId="47C399C7" w14:textId="77777777" w:rsidTr="00DD5D5D">
        <w:trPr>
          <w:trHeight w:val="454"/>
        </w:trPr>
        <w:tc>
          <w:tcPr>
            <w:tcW w:w="2405" w:type="dxa"/>
            <w:vAlign w:val="center"/>
          </w:tcPr>
          <w:p w14:paraId="39F4123B" w14:textId="77777777" w:rsidR="006D3AC6" w:rsidRPr="00292656" w:rsidRDefault="006D3AC6" w:rsidP="006D3AC6">
            <w:pPr>
              <w:rPr>
                <w:rFonts w:ascii="Times New Roman" w:hAnsi="Times New Roman" w:cs="Times New Roman"/>
                <w:sz w:val="24"/>
                <w:szCs w:val="24"/>
              </w:rPr>
            </w:pPr>
            <w:r w:rsidRPr="00292656">
              <w:rPr>
                <w:rFonts w:ascii="Times New Roman" w:hAnsi="Times New Roman" w:cs="Times New Roman"/>
                <w:sz w:val="24"/>
                <w:szCs w:val="24"/>
              </w:rPr>
              <w:t>Co-funders</w:t>
            </w:r>
          </w:p>
        </w:tc>
        <w:tc>
          <w:tcPr>
            <w:tcW w:w="6662" w:type="dxa"/>
            <w:vAlign w:val="center"/>
          </w:tcPr>
          <w:p w14:paraId="636C2B3C" w14:textId="37280322" w:rsidR="006D3AC6" w:rsidRPr="00292656" w:rsidRDefault="006D3AC6" w:rsidP="006D3AC6">
            <w:pPr>
              <w:rPr>
                <w:rFonts w:ascii="Times New Roman" w:hAnsi="Times New Roman" w:cs="Times New Roman"/>
                <w:sz w:val="24"/>
                <w:szCs w:val="24"/>
              </w:rPr>
            </w:pPr>
            <w:r>
              <w:rPr>
                <w:rFonts w:ascii="Times New Roman" w:hAnsi="Times New Roman" w:cs="Times New Roman"/>
                <w:sz w:val="24"/>
                <w:szCs w:val="24"/>
              </w:rPr>
              <w:t xml:space="preserve">RAGT seeds, Joordens-Zaden and The Lugden Hill Charity </w:t>
            </w:r>
          </w:p>
        </w:tc>
      </w:tr>
      <w:tr w:rsidR="006D3AC6" w:rsidRPr="00292656" w14:paraId="68D5D3E1" w14:textId="77777777" w:rsidTr="00DD5D5D">
        <w:trPr>
          <w:trHeight w:val="454"/>
        </w:trPr>
        <w:tc>
          <w:tcPr>
            <w:tcW w:w="2405" w:type="dxa"/>
            <w:vAlign w:val="center"/>
          </w:tcPr>
          <w:p w14:paraId="35EF403C" w14:textId="77777777" w:rsidR="006D3AC6" w:rsidRPr="00292656" w:rsidRDefault="006D3AC6" w:rsidP="006D3AC6">
            <w:pPr>
              <w:rPr>
                <w:rFonts w:ascii="Times New Roman" w:hAnsi="Times New Roman" w:cs="Times New Roman"/>
                <w:sz w:val="24"/>
                <w:szCs w:val="24"/>
              </w:rPr>
            </w:pPr>
            <w:r w:rsidRPr="00292656">
              <w:rPr>
                <w:rFonts w:ascii="Times New Roman" w:hAnsi="Times New Roman" w:cs="Times New Roman"/>
                <w:sz w:val="24"/>
                <w:szCs w:val="24"/>
              </w:rPr>
              <w:t>Project Start Date</w:t>
            </w:r>
          </w:p>
        </w:tc>
        <w:tc>
          <w:tcPr>
            <w:tcW w:w="6662" w:type="dxa"/>
            <w:vAlign w:val="center"/>
          </w:tcPr>
          <w:p w14:paraId="36800894" w14:textId="2ED33DBC" w:rsidR="006D3AC6" w:rsidRPr="00292656" w:rsidRDefault="006D3AC6" w:rsidP="006D3AC6">
            <w:pPr>
              <w:rPr>
                <w:rFonts w:ascii="Times New Roman" w:hAnsi="Times New Roman" w:cs="Times New Roman"/>
                <w:sz w:val="24"/>
                <w:szCs w:val="24"/>
              </w:rPr>
            </w:pPr>
            <w:r>
              <w:rPr>
                <w:rFonts w:ascii="Times New Roman" w:hAnsi="Times New Roman" w:cs="Times New Roman"/>
                <w:sz w:val="24"/>
                <w:szCs w:val="24"/>
              </w:rPr>
              <w:t>2</w:t>
            </w:r>
            <w:r w:rsidRPr="009E2D12">
              <w:rPr>
                <w:rFonts w:ascii="Times New Roman" w:hAnsi="Times New Roman" w:cs="Times New Roman"/>
                <w:sz w:val="24"/>
                <w:szCs w:val="24"/>
                <w:vertAlign w:val="superscript"/>
              </w:rPr>
              <w:t>nd</w:t>
            </w:r>
            <w:r>
              <w:rPr>
                <w:rFonts w:ascii="Times New Roman" w:hAnsi="Times New Roman" w:cs="Times New Roman"/>
                <w:sz w:val="24"/>
                <w:szCs w:val="24"/>
              </w:rPr>
              <w:t xml:space="preserve"> November 2020</w:t>
            </w:r>
          </w:p>
        </w:tc>
      </w:tr>
      <w:tr w:rsidR="006D3AC6" w:rsidRPr="00292656" w14:paraId="020116AF" w14:textId="77777777" w:rsidTr="00DD5D5D">
        <w:trPr>
          <w:trHeight w:val="454"/>
        </w:trPr>
        <w:tc>
          <w:tcPr>
            <w:tcW w:w="2405" w:type="dxa"/>
            <w:vAlign w:val="center"/>
          </w:tcPr>
          <w:p w14:paraId="6E2E4ED4" w14:textId="77777777" w:rsidR="006D3AC6" w:rsidRPr="00292656" w:rsidRDefault="006D3AC6" w:rsidP="006D3AC6">
            <w:pPr>
              <w:rPr>
                <w:rFonts w:ascii="Times New Roman" w:hAnsi="Times New Roman" w:cs="Times New Roman"/>
                <w:sz w:val="24"/>
                <w:szCs w:val="24"/>
              </w:rPr>
            </w:pPr>
            <w:r w:rsidRPr="00292656">
              <w:rPr>
                <w:rFonts w:ascii="Times New Roman" w:hAnsi="Times New Roman" w:cs="Times New Roman"/>
                <w:sz w:val="24"/>
                <w:szCs w:val="24"/>
              </w:rPr>
              <w:t>Project End Date</w:t>
            </w:r>
          </w:p>
        </w:tc>
        <w:tc>
          <w:tcPr>
            <w:tcW w:w="6662" w:type="dxa"/>
            <w:vAlign w:val="center"/>
          </w:tcPr>
          <w:p w14:paraId="01931108" w14:textId="20DCE7AD" w:rsidR="006D3AC6" w:rsidRPr="00292656" w:rsidRDefault="006D3AC6" w:rsidP="006D3AC6">
            <w:pPr>
              <w:rPr>
                <w:rFonts w:ascii="Times New Roman" w:hAnsi="Times New Roman" w:cs="Times New Roman"/>
                <w:sz w:val="24"/>
                <w:szCs w:val="24"/>
              </w:rPr>
            </w:pPr>
            <w:r>
              <w:rPr>
                <w:rFonts w:ascii="Times New Roman" w:hAnsi="Times New Roman" w:cs="Times New Roman"/>
                <w:sz w:val="24"/>
                <w:szCs w:val="24"/>
              </w:rPr>
              <w:t>1</w:t>
            </w:r>
            <w:r w:rsidRPr="009E2D12">
              <w:rPr>
                <w:rFonts w:ascii="Times New Roman" w:hAnsi="Times New Roman" w:cs="Times New Roman"/>
                <w:sz w:val="24"/>
                <w:szCs w:val="24"/>
                <w:vertAlign w:val="superscript"/>
              </w:rPr>
              <w:t>st</w:t>
            </w:r>
            <w:r>
              <w:rPr>
                <w:rFonts w:ascii="Times New Roman" w:hAnsi="Times New Roman" w:cs="Times New Roman"/>
                <w:sz w:val="24"/>
                <w:szCs w:val="24"/>
              </w:rPr>
              <w:t xml:space="preserve"> November 2023</w:t>
            </w:r>
          </w:p>
        </w:tc>
      </w:tr>
      <w:tr w:rsidR="006D3AC6" w:rsidRPr="00292656" w14:paraId="5BF41A9E" w14:textId="77777777" w:rsidTr="00DD5D5D">
        <w:trPr>
          <w:trHeight w:val="454"/>
        </w:trPr>
        <w:tc>
          <w:tcPr>
            <w:tcW w:w="2405" w:type="dxa"/>
            <w:vAlign w:val="center"/>
          </w:tcPr>
          <w:p w14:paraId="7ECFE295" w14:textId="77777777" w:rsidR="006D3AC6" w:rsidRPr="00292656" w:rsidRDefault="006D3AC6" w:rsidP="006D3AC6">
            <w:pPr>
              <w:rPr>
                <w:rFonts w:ascii="Times New Roman" w:hAnsi="Times New Roman" w:cs="Times New Roman"/>
                <w:sz w:val="24"/>
                <w:szCs w:val="24"/>
              </w:rPr>
            </w:pPr>
            <w:r w:rsidRPr="00292656">
              <w:rPr>
                <w:rFonts w:ascii="Times New Roman" w:hAnsi="Times New Roman" w:cs="Times New Roman"/>
                <w:sz w:val="24"/>
                <w:szCs w:val="24"/>
              </w:rPr>
              <w:t>BBRO Funding £</w:t>
            </w:r>
          </w:p>
        </w:tc>
        <w:tc>
          <w:tcPr>
            <w:tcW w:w="6662" w:type="dxa"/>
            <w:vAlign w:val="center"/>
          </w:tcPr>
          <w:p w14:paraId="08345D83" w14:textId="760DC513" w:rsidR="006D3AC6" w:rsidRPr="00292656" w:rsidRDefault="006D3AC6" w:rsidP="006D3AC6">
            <w:pPr>
              <w:rPr>
                <w:rFonts w:ascii="Times New Roman" w:hAnsi="Times New Roman" w:cs="Times New Roman"/>
                <w:sz w:val="24"/>
                <w:szCs w:val="24"/>
              </w:rPr>
            </w:pPr>
            <w:r w:rsidRPr="00401CEE">
              <w:rPr>
                <w:rFonts w:ascii="Times New Roman" w:hAnsi="Times New Roman" w:cs="Times New Roman"/>
                <w:sz w:val="24"/>
                <w:szCs w:val="24"/>
              </w:rPr>
              <w:t>37,</w:t>
            </w:r>
            <w:r>
              <w:rPr>
                <w:rFonts w:ascii="Times New Roman" w:hAnsi="Times New Roman" w:cs="Times New Roman"/>
                <w:sz w:val="24"/>
                <w:szCs w:val="24"/>
              </w:rPr>
              <w:t xml:space="preserve"> </w:t>
            </w:r>
            <w:r w:rsidRPr="00401CEE">
              <w:rPr>
                <w:rFonts w:ascii="Times New Roman" w:hAnsi="Times New Roman" w:cs="Times New Roman"/>
                <w:sz w:val="24"/>
                <w:szCs w:val="24"/>
              </w:rPr>
              <w:t>050</w:t>
            </w:r>
          </w:p>
        </w:tc>
      </w:tr>
      <w:tr w:rsidR="006D3AC6" w:rsidRPr="00292656" w14:paraId="55BBB09B" w14:textId="77777777" w:rsidTr="00DD5D5D">
        <w:trPr>
          <w:trHeight w:val="454"/>
        </w:trPr>
        <w:tc>
          <w:tcPr>
            <w:tcW w:w="2405" w:type="dxa"/>
            <w:vAlign w:val="center"/>
          </w:tcPr>
          <w:p w14:paraId="3EAE09CC" w14:textId="77777777" w:rsidR="006D3AC6" w:rsidRPr="00292656" w:rsidRDefault="006D3AC6" w:rsidP="006D3AC6">
            <w:pPr>
              <w:rPr>
                <w:rFonts w:ascii="Times New Roman" w:hAnsi="Times New Roman" w:cs="Times New Roman"/>
                <w:sz w:val="24"/>
                <w:szCs w:val="24"/>
              </w:rPr>
            </w:pPr>
            <w:r w:rsidRPr="00292656">
              <w:rPr>
                <w:rFonts w:ascii="Times New Roman" w:hAnsi="Times New Roman" w:cs="Times New Roman"/>
                <w:sz w:val="24"/>
                <w:szCs w:val="24"/>
              </w:rPr>
              <w:t>Total Project Cost £</w:t>
            </w:r>
          </w:p>
        </w:tc>
        <w:tc>
          <w:tcPr>
            <w:tcW w:w="6662" w:type="dxa"/>
            <w:vAlign w:val="center"/>
          </w:tcPr>
          <w:p w14:paraId="35BAAE40" w14:textId="24222AFD" w:rsidR="006D3AC6" w:rsidRPr="00292656" w:rsidRDefault="006D3AC6" w:rsidP="006D3AC6">
            <w:pPr>
              <w:rPr>
                <w:rFonts w:ascii="Times New Roman" w:hAnsi="Times New Roman" w:cs="Times New Roman"/>
                <w:sz w:val="24"/>
                <w:szCs w:val="24"/>
              </w:rPr>
            </w:pPr>
            <w:r>
              <w:rPr>
                <w:rFonts w:ascii="Times New Roman" w:hAnsi="Times New Roman" w:cs="Times New Roman"/>
                <w:sz w:val="24"/>
                <w:szCs w:val="24"/>
              </w:rPr>
              <w:t>£96, 771</w:t>
            </w:r>
          </w:p>
        </w:tc>
      </w:tr>
    </w:tbl>
    <w:p w14:paraId="08DC79C5" w14:textId="058405B3" w:rsidR="007956DD" w:rsidRPr="00292656" w:rsidRDefault="007956DD">
      <w:pPr>
        <w:rPr>
          <w:rFonts w:ascii="Times New Roman" w:hAnsi="Times New Roman" w:cs="Times New Roman"/>
          <w:sz w:val="24"/>
          <w:szCs w:val="24"/>
        </w:rPr>
      </w:pPr>
    </w:p>
    <w:p w14:paraId="34DB6717" w14:textId="600EA6A2" w:rsidR="00780C24" w:rsidRPr="00292656" w:rsidRDefault="00780C24">
      <w:pPr>
        <w:rPr>
          <w:rFonts w:ascii="Times New Roman" w:hAnsi="Times New Roman" w:cs="Times New Roman"/>
          <w:sz w:val="24"/>
          <w:szCs w:val="24"/>
        </w:rPr>
      </w:pPr>
      <w:r w:rsidRPr="00292656">
        <w:rPr>
          <w:rFonts w:ascii="Times New Roman" w:hAnsi="Times New Roman" w:cs="Times New Roman"/>
          <w:sz w:val="24"/>
          <w:szCs w:val="24"/>
        </w:rPr>
        <w:br w:type="page"/>
      </w:r>
    </w:p>
    <w:tbl>
      <w:tblPr>
        <w:tblStyle w:val="TableGrid"/>
        <w:tblW w:w="10483" w:type="dxa"/>
        <w:tblInd w:w="-702" w:type="dxa"/>
        <w:tblLook w:val="04A0" w:firstRow="1" w:lastRow="0" w:firstColumn="1" w:lastColumn="0" w:noHBand="0" w:noVBand="1"/>
      </w:tblPr>
      <w:tblGrid>
        <w:gridCol w:w="10483"/>
      </w:tblGrid>
      <w:tr w:rsidR="00F25532" w:rsidRPr="00292656" w14:paraId="11AFF6FC" w14:textId="77777777" w:rsidTr="00C45558">
        <w:trPr>
          <w:trHeight w:val="454"/>
        </w:trPr>
        <w:tc>
          <w:tcPr>
            <w:tcW w:w="10432" w:type="dxa"/>
            <w:tcBorders>
              <w:top w:val="nil"/>
              <w:left w:val="nil"/>
              <w:right w:val="nil"/>
            </w:tcBorders>
            <w:vAlign w:val="center"/>
          </w:tcPr>
          <w:p w14:paraId="0AD73349" w14:textId="77777777" w:rsidR="00AD1B40" w:rsidRPr="00292656" w:rsidRDefault="00632205" w:rsidP="00DD5D5D">
            <w:pPr>
              <w:jc w:val="center"/>
              <w:rPr>
                <w:rFonts w:ascii="Times New Roman" w:hAnsi="Times New Roman" w:cs="Times New Roman"/>
                <w:b/>
                <w:bCs/>
                <w:sz w:val="24"/>
                <w:szCs w:val="24"/>
              </w:rPr>
            </w:pPr>
            <w:r w:rsidRPr="00292656">
              <w:rPr>
                <w:rFonts w:ascii="Times New Roman" w:hAnsi="Times New Roman" w:cs="Times New Roman"/>
                <w:b/>
                <w:bCs/>
                <w:sz w:val="24"/>
                <w:szCs w:val="24"/>
              </w:rPr>
              <w:lastRenderedPageBreak/>
              <w:t>Annual Report</w:t>
            </w:r>
          </w:p>
          <w:p w14:paraId="366D1449" w14:textId="181C257F" w:rsidR="002E164B" w:rsidRPr="00292656" w:rsidRDefault="002E164B" w:rsidP="00DD5D5D">
            <w:pPr>
              <w:jc w:val="center"/>
              <w:rPr>
                <w:rFonts w:ascii="Times New Roman" w:hAnsi="Times New Roman" w:cs="Times New Roman"/>
                <w:b/>
                <w:bCs/>
                <w:sz w:val="24"/>
                <w:szCs w:val="24"/>
              </w:rPr>
            </w:pPr>
          </w:p>
        </w:tc>
      </w:tr>
      <w:tr w:rsidR="004303D1" w:rsidRPr="00292656" w14:paraId="5AA7A422" w14:textId="77777777" w:rsidTr="00C45558">
        <w:trPr>
          <w:trHeight w:val="454"/>
        </w:trPr>
        <w:tc>
          <w:tcPr>
            <w:tcW w:w="10432" w:type="dxa"/>
            <w:shd w:val="clear" w:color="auto" w:fill="E2EFD9" w:themeFill="accent6" w:themeFillTint="33"/>
            <w:vAlign w:val="center"/>
          </w:tcPr>
          <w:p w14:paraId="04DAC7DF" w14:textId="77777777" w:rsidR="004303D1" w:rsidRPr="00292656" w:rsidRDefault="004303D1" w:rsidP="004303D1">
            <w:pPr>
              <w:pStyle w:val="ListParagraph"/>
              <w:numPr>
                <w:ilvl w:val="0"/>
                <w:numId w:val="2"/>
              </w:numPr>
              <w:ind w:left="316" w:firstLine="44"/>
              <w:jc w:val="both"/>
              <w:rPr>
                <w:rFonts w:ascii="Times New Roman" w:hAnsi="Times New Roman" w:cs="Times New Roman"/>
                <w:sz w:val="24"/>
                <w:szCs w:val="24"/>
              </w:rPr>
            </w:pPr>
            <w:r w:rsidRPr="00292656">
              <w:rPr>
                <w:rFonts w:ascii="Times New Roman" w:hAnsi="Times New Roman" w:cs="Times New Roman"/>
                <w:b/>
                <w:bCs/>
                <w:sz w:val="24"/>
                <w:szCs w:val="24"/>
              </w:rPr>
              <w:t>Industry challenges the project is addressing</w:t>
            </w:r>
            <w:r w:rsidRPr="00292656">
              <w:rPr>
                <w:rFonts w:ascii="Times New Roman" w:hAnsi="Times New Roman" w:cs="Times New Roman"/>
                <w:sz w:val="24"/>
                <w:szCs w:val="24"/>
              </w:rPr>
              <w:t xml:space="preserve"> </w:t>
            </w:r>
          </w:p>
          <w:p w14:paraId="583261B2" w14:textId="77777777" w:rsidR="004303D1" w:rsidRPr="00292656" w:rsidRDefault="004303D1" w:rsidP="004303D1">
            <w:pPr>
              <w:pStyle w:val="ListParagraph"/>
              <w:ind w:left="316" w:firstLine="44"/>
              <w:jc w:val="both"/>
              <w:rPr>
                <w:rFonts w:ascii="Times New Roman" w:hAnsi="Times New Roman" w:cs="Times New Roman"/>
                <w:sz w:val="24"/>
                <w:szCs w:val="24"/>
              </w:rPr>
            </w:pPr>
            <w:r w:rsidRPr="00292656">
              <w:rPr>
                <w:rFonts w:ascii="Times New Roman" w:hAnsi="Times New Roman" w:cs="Times New Roman"/>
                <w:sz w:val="24"/>
                <w:szCs w:val="24"/>
              </w:rPr>
              <w:t>(300 words max)</w:t>
            </w:r>
          </w:p>
          <w:p w14:paraId="1FDABF89" w14:textId="77777777" w:rsidR="004303D1" w:rsidRPr="00292656" w:rsidRDefault="004303D1" w:rsidP="004303D1">
            <w:pPr>
              <w:pStyle w:val="ListParagraph"/>
              <w:ind w:left="316" w:firstLine="44"/>
              <w:jc w:val="both"/>
              <w:rPr>
                <w:rFonts w:ascii="Times New Roman" w:hAnsi="Times New Roman" w:cs="Times New Roman"/>
                <w:sz w:val="24"/>
                <w:szCs w:val="24"/>
              </w:rPr>
            </w:pPr>
          </w:p>
          <w:p w14:paraId="25F2A464" w14:textId="415F9C29" w:rsidR="004303D1" w:rsidRDefault="004303D1" w:rsidP="004303D1">
            <w:pPr>
              <w:pStyle w:val="ListParagraph"/>
              <w:spacing w:line="276" w:lineRule="auto"/>
              <w:ind w:left="316"/>
              <w:jc w:val="both"/>
              <w:rPr>
                <w:rFonts w:ascii="Times New Roman" w:hAnsi="Times New Roman" w:cs="Times New Roman"/>
                <w:sz w:val="24"/>
                <w:szCs w:val="24"/>
              </w:rPr>
            </w:pPr>
            <w:r w:rsidRPr="00292656">
              <w:rPr>
                <w:rFonts w:ascii="Times New Roman" w:hAnsi="Times New Roman" w:cs="Times New Roman"/>
                <w:sz w:val="24"/>
                <w:szCs w:val="24"/>
              </w:rPr>
              <w:t>Nematodes in the family Trichodoridae (</w:t>
            </w:r>
            <w:r w:rsidRPr="00292656">
              <w:rPr>
                <w:rFonts w:ascii="Times New Roman" w:hAnsi="Times New Roman" w:cs="Times New Roman"/>
                <w:i/>
                <w:iCs/>
                <w:sz w:val="24"/>
                <w:szCs w:val="24"/>
              </w:rPr>
              <w:t>Trichodorus</w:t>
            </w:r>
            <w:r w:rsidRPr="00292656">
              <w:rPr>
                <w:rFonts w:ascii="Times New Roman" w:hAnsi="Times New Roman" w:cs="Times New Roman"/>
                <w:sz w:val="24"/>
                <w:szCs w:val="24"/>
              </w:rPr>
              <w:t xml:space="preserve"> and </w:t>
            </w:r>
            <w:r w:rsidRPr="00292656">
              <w:rPr>
                <w:rFonts w:ascii="Times New Roman" w:hAnsi="Times New Roman" w:cs="Times New Roman"/>
                <w:i/>
                <w:iCs/>
                <w:sz w:val="24"/>
                <w:szCs w:val="24"/>
              </w:rPr>
              <w:t xml:space="preserve">Paratrichodorus </w:t>
            </w:r>
            <w:r w:rsidRPr="00292656">
              <w:rPr>
                <w:rFonts w:ascii="Times New Roman" w:hAnsi="Times New Roman" w:cs="Times New Roman"/>
                <w:sz w:val="24"/>
                <w:szCs w:val="24"/>
              </w:rPr>
              <w:t xml:space="preserve">spp.) commonly known as stubby root nematodes (SRN), are known to cause damage to economically important crops by either feeding directly on the roots or indirectly through transmission of viruses belonging to the tobravirus group. In sugar beet </w:t>
            </w:r>
            <w:r w:rsidRPr="00292656">
              <w:rPr>
                <w:rFonts w:ascii="Times New Roman" w:hAnsi="Times New Roman" w:cs="Times New Roman"/>
                <w:i/>
                <w:iCs/>
                <w:sz w:val="24"/>
                <w:szCs w:val="24"/>
              </w:rPr>
              <w:t>Longidorus</w:t>
            </w:r>
            <w:r w:rsidRPr="00292656">
              <w:rPr>
                <w:rFonts w:ascii="Times New Roman" w:hAnsi="Times New Roman" w:cs="Times New Roman"/>
                <w:sz w:val="24"/>
                <w:szCs w:val="24"/>
              </w:rPr>
              <w:t xml:space="preserve"> spp., </w:t>
            </w:r>
            <w:r w:rsidRPr="00292656">
              <w:rPr>
                <w:rFonts w:ascii="Times New Roman" w:hAnsi="Times New Roman" w:cs="Times New Roman"/>
                <w:i/>
                <w:iCs/>
                <w:sz w:val="24"/>
                <w:szCs w:val="24"/>
              </w:rPr>
              <w:t>Trichodorus</w:t>
            </w:r>
            <w:r w:rsidRPr="00292656">
              <w:rPr>
                <w:rFonts w:ascii="Times New Roman" w:hAnsi="Times New Roman" w:cs="Times New Roman"/>
                <w:sz w:val="24"/>
                <w:szCs w:val="24"/>
              </w:rPr>
              <w:t xml:space="preserve"> and </w:t>
            </w:r>
            <w:r w:rsidRPr="00292656">
              <w:rPr>
                <w:rFonts w:ascii="Times New Roman" w:hAnsi="Times New Roman" w:cs="Times New Roman"/>
                <w:i/>
                <w:iCs/>
                <w:sz w:val="24"/>
                <w:szCs w:val="24"/>
              </w:rPr>
              <w:t>Paratrichodorus</w:t>
            </w:r>
            <w:r w:rsidRPr="00292656">
              <w:rPr>
                <w:rFonts w:ascii="Times New Roman" w:hAnsi="Times New Roman" w:cs="Times New Roman"/>
                <w:sz w:val="24"/>
                <w:szCs w:val="24"/>
              </w:rPr>
              <w:t xml:space="preserve"> spp. attack young sugar beet seedlings causing a condition known as docking disorder, which leads to foliage appearing to be deficient in nitrogen or magnesium. In fields where the symptoms persist, roots yield 17.5 t /ha less and are more fangy than those from unaffected fields. A yield loss of up to 50 % has been recorded as a result of the fangy root symptoms. For many</w:t>
            </w:r>
            <w:r>
              <w:rPr>
                <w:rFonts w:ascii="Times New Roman" w:hAnsi="Times New Roman" w:cs="Times New Roman"/>
                <w:sz w:val="24"/>
                <w:szCs w:val="24"/>
              </w:rPr>
              <w:t xml:space="preserve"> years</w:t>
            </w:r>
            <w:r w:rsidRPr="00292656">
              <w:rPr>
                <w:rFonts w:ascii="Times New Roman" w:hAnsi="Times New Roman" w:cs="Times New Roman"/>
                <w:sz w:val="24"/>
                <w:szCs w:val="24"/>
              </w:rPr>
              <w:t>, management strategies to minimise sugar beet yield losses caused by nematodes has been prophylactic use of pesticides i.e., use of soil fumigants. Vydate (</w:t>
            </w:r>
            <w:r>
              <w:rPr>
                <w:rFonts w:ascii="Times New Roman" w:hAnsi="Times New Roman" w:cs="Times New Roman"/>
                <w:sz w:val="24"/>
                <w:szCs w:val="24"/>
              </w:rPr>
              <w:t>O</w:t>
            </w:r>
            <w:r w:rsidRPr="00292656">
              <w:rPr>
                <w:rFonts w:ascii="Times New Roman" w:hAnsi="Times New Roman" w:cs="Times New Roman"/>
                <w:sz w:val="24"/>
                <w:szCs w:val="24"/>
              </w:rPr>
              <w:t xml:space="preserve">xymyl), which has been the nematicide applied by the sugar beet growers in the recent past, was banned in UK in December 2020, leaving growers with no chemistry for the management of SRN. As the pressure to develop other active ingredients seems hard to execute., other cultural and crop management strategies need to be evaluated for recommendations to sugar beet growers. Cover crops such as brassicas have been successfully used in management of plant parasitic nematodes as they contain a class of thioglucoside secondary metabolites known as glucosinolates (GSLs) that are known to protect them from attack by pathogens. When brassica plants are macerated and incorporated into the soil in the process of biofumigation, the glucosinolates are involved in an enzymatic reaction producing bioactive compounds called isothiocyanates (ITCs), which have been shown in other studies to have nematicidal effects. </w:t>
            </w:r>
            <w:r>
              <w:rPr>
                <w:rFonts w:ascii="Times New Roman" w:hAnsi="Times New Roman" w:cs="Times New Roman"/>
                <w:sz w:val="24"/>
                <w:szCs w:val="24"/>
              </w:rPr>
              <w:t xml:space="preserve">This study also investigates the potential of cover crops from other families in suppression of SRN. </w:t>
            </w:r>
          </w:p>
          <w:p w14:paraId="68995DF4" w14:textId="77777777" w:rsidR="004303D1" w:rsidRDefault="004303D1" w:rsidP="004303D1">
            <w:pPr>
              <w:pStyle w:val="ListParagraph"/>
              <w:spacing w:line="276" w:lineRule="auto"/>
              <w:ind w:left="316"/>
              <w:jc w:val="both"/>
              <w:rPr>
                <w:rFonts w:ascii="Times New Roman" w:hAnsi="Times New Roman" w:cs="Times New Roman"/>
                <w:sz w:val="24"/>
                <w:szCs w:val="24"/>
              </w:rPr>
            </w:pPr>
          </w:p>
          <w:p w14:paraId="507CB138" w14:textId="54D396C4" w:rsidR="004303D1" w:rsidRPr="00292656" w:rsidRDefault="004303D1" w:rsidP="004303D1">
            <w:pPr>
              <w:pStyle w:val="ListParagraph"/>
              <w:spacing w:line="276" w:lineRule="auto"/>
              <w:ind w:left="316"/>
              <w:jc w:val="both"/>
              <w:rPr>
                <w:rFonts w:ascii="Times New Roman" w:hAnsi="Times New Roman" w:cs="Times New Roman"/>
                <w:sz w:val="24"/>
                <w:szCs w:val="24"/>
              </w:rPr>
            </w:pPr>
          </w:p>
        </w:tc>
      </w:tr>
      <w:tr w:rsidR="004303D1" w:rsidRPr="00292656" w14:paraId="22ACEED6" w14:textId="77777777" w:rsidTr="00C45558">
        <w:trPr>
          <w:trHeight w:val="454"/>
        </w:trPr>
        <w:tc>
          <w:tcPr>
            <w:tcW w:w="10432" w:type="dxa"/>
            <w:vAlign w:val="center"/>
          </w:tcPr>
          <w:p w14:paraId="4C8EF07E" w14:textId="77777777" w:rsidR="004303D1" w:rsidRPr="00292656" w:rsidRDefault="004303D1" w:rsidP="004303D1">
            <w:pPr>
              <w:rPr>
                <w:rFonts w:ascii="Times New Roman" w:hAnsi="Times New Roman" w:cs="Times New Roman"/>
                <w:sz w:val="24"/>
                <w:szCs w:val="24"/>
              </w:rPr>
            </w:pPr>
          </w:p>
        </w:tc>
      </w:tr>
      <w:tr w:rsidR="004303D1" w:rsidRPr="00292656" w14:paraId="573EAD02" w14:textId="77777777" w:rsidTr="00C45558">
        <w:trPr>
          <w:trHeight w:val="454"/>
        </w:trPr>
        <w:tc>
          <w:tcPr>
            <w:tcW w:w="10432" w:type="dxa"/>
            <w:shd w:val="clear" w:color="auto" w:fill="E2EFD9" w:themeFill="accent6" w:themeFillTint="33"/>
            <w:vAlign w:val="center"/>
          </w:tcPr>
          <w:p w14:paraId="797AD2DB" w14:textId="77F801AF" w:rsidR="004303D1" w:rsidRPr="00292656" w:rsidRDefault="004303D1" w:rsidP="004303D1">
            <w:pPr>
              <w:pStyle w:val="ListParagraph"/>
              <w:numPr>
                <w:ilvl w:val="0"/>
                <w:numId w:val="2"/>
              </w:numPr>
              <w:spacing w:line="276" w:lineRule="auto"/>
              <w:rPr>
                <w:rFonts w:ascii="Times New Roman" w:hAnsi="Times New Roman" w:cs="Times New Roman"/>
                <w:sz w:val="24"/>
                <w:szCs w:val="24"/>
              </w:rPr>
            </w:pPr>
            <w:r w:rsidRPr="00292656">
              <w:rPr>
                <w:rFonts w:ascii="Times New Roman" w:hAnsi="Times New Roman" w:cs="Times New Roman"/>
                <w:b/>
                <w:bCs/>
                <w:sz w:val="24"/>
                <w:szCs w:val="24"/>
              </w:rPr>
              <w:t>Key objectives of the project</w:t>
            </w:r>
            <w:r w:rsidRPr="00292656">
              <w:rPr>
                <w:rFonts w:ascii="Times New Roman" w:hAnsi="Times New Roman" w:cs="Times New Roman"/>
                <w:sz w:val="24"/>
                <w:szCs w:val="24"/>
              </w:rPr>
              <w:tab/>
            </w:r>
          </w:p>
          <w:p w14:paraId="0F1E8C3A" w14:textId="61F65ED2" w:rsidR="004303D1" w:rsidRDefault="004303D1" w:rsidP="004303D1">
            <w:pPr>
              <w:pStyle w:val="ListParagraph"/>
              <w:spacing w:line="276" w:lineRule="auto"/>
              <w:rPr>
                <w:rFonts w:ascii="Times New Roman" w:hAnsi="Times New Roman" w:cs="Times New Roman"/>
                <w:sz w:val="24"/>
                <w:szCs w:val="24"/>
              </w:rPr>
            </w:pPr>
            <w:r w:rsidRPr="00292656">
              <w:rPr>
                <w:rFonts w:ascii="Times New Roman" w:hAnsi="Times New Roman" w:cs="Times New Roman"/>
                <w:sz w:val="24"/>
                <w:szCs w:val="24"/>
              </w:rPr>
              <w:t>The objective of the current study was to</w:t>
            </w:r>
          </w:p>
          <w:p w14:paraId="57B0E8AE" w14:textId="77777777" w:rsidR="004303D1" w:rsidRPr="001014CC" w:rsidRDefault="004303D1" w:rsidP="004303D1">
            <w:pPr>
              <w:pStyle w:val="ListParagraph"/>
              <w:numPr>
                <w:ilvl w:val="0"/>
                <w:numId w:val="6"/>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Evaluate the efficacy of different cover crop species from diverse plant families in the suppression of stubby root nematodes under field conditions in Docking, Norfolk. Nematode densities were assessed before cover crop drilling (Pi), four weeks after planting (4WAP), before incorporation of cover crop residues (Bi) and six weeks post incorporation (Pf). </w:t>
            </w:r>
          </w:p>
          <w:p w14:paraId="55898902" w14:textId="77777777" w:rsidR="004303D1" w:rsidRDefault="004303D1" w:rsidP="004303D1">
            <w:pPr>
              <w:pStyle w:val="ListParagraph"/>
              <w:numPr>
                <w:ilvl w:val="0"/>
                <w:numId w:val="6"/>
              </w:numPr>
              <w:spacing w:line="276" w:lineRule="auto"/>
              <w:jc w:val="both"/>
              <w:rPr>
                <w:rFonts w:ascii="Times New Roman" w:hAnsi="Times New Roman" w:cs="Times New Roman"/>
                <w:sz w:val="24"/>
                <w:szCs w:val="24"/>
              </w:rPr>
            </w:pPr>
            <w:r w:rsidRPr="00292656">
              <w:rPr>
                <w:rFonts w:ascii="Times New Roman" w:hAnsi="Times New Roman" w:cs="Times New Roman"/>
                <w:sz w:val="24"/>
                <w:szCs w:val="24"/>
              </w:rPr>
              <w:t xml:space="preserve">Evaluate the sensitivity of stubby root nematodes to commercially available isothiocyanates associated with Brassica cover crops under laboratory conditions. An </w:t>
            </w:r>
            <w:r w:rsidRPr="009E2D12">
              <w:rPr>
                <w:rFonts w:ascii="Times New Roman" w:hAnsi="Times New Roman" w:cs="Times New Roman"/>
                <w:i/>
                <w:sz w:val="24"/>
                <w:szCs w:val="24"/>
              </w:rPr>
              <w:t>in vitro</w:t>
            </w:r>
            <w:r w:rsidRPr="00292656">
              <w:rPr>
                <w:rFonts w:ascii="Times New Roman" w:hAnsi="Times New Roman" w:cs="Times New Roman"/>
                <w:sz w:val="24"/>
                <w:szCs w:val="24"/>
              </w:rPr>
              <w:t xml:space="preserve"> experiment was carried out using three pure commercially available ITCs i.e., Allyl (AITC), 2-phen</w:t>
            </w:r>
            <w:r>
              <w:rPr>
                <w:rFonts w:ascii="Times New Roman" w:hAnsi="Times New Roman" w:cs="Times New Roman"/>
                <w:sz w:val="24"/>
                <w:szCs w:val="24"/>
              </w:rPr>
              <w:t>yl</w:t>
            </w:r>
            <w:r w:rsidRPr="00292656">
              <w:rPr>
                <w:rFonts w:ascii="Times New Roman" w:hAnsi="Times New Roman" w:cs="Times New Roman"/>
                <w:sz w:val="24"/>
                <w:szCs w:val="24"/>
              </w:rPr>
              <w:t>ethyl (PEITC) and sulforaphane (SITC). The effect of ITC concentration i.e., 25,</w:t>
            </w:r>
            <w:r>
              <w:rPr>
                <w:rFonts w:ascii="Times New Roman" w:hAnsi="Times New Roman" w:cs="Times New Roman"/>
                <w:sz w:val="24"/>
                <w:szCs w:val="24"/>
              </w:rPr>
              <w:t xml:space="preserve"> </w:t>
            </w:r>
            <w:r w:rsidRPr="00292656">
              <w:rPr>
                <w:rFonts w:ascii="Times New Roman" w:hAnsi="Times New Roman" w:cs="Times New Roman"/>
                <w:sz w:val="24"/>
                <w:szCs w:val="24"/>
              </w:rPr>
              <w:t>50 and 100ppm and exposure time i.e., 24,</w:t>
            </w:r>
            <w:r>
              <w:rPr>
                <w:rFonts w:ascii="Times New Roman" w:hAnsi="Times New Roman" w:cs="Times New Roman"/>
                <w:sz w:val="24"/>
                <w:szCs w:val="24"/>
              </w:rPr>
              <w:t xml:space="preserve"> </w:t>
            </w:r>
            <w:r w:rsidRPr="00292656">
              <w:rPr>
                <w:rFonts w:ascii="Times New Roman" w:hAnsi="Times New Roman" w:cs="Times New Roman"/>
                <w:sz w:val="24"/>
                <w:szCs w:val="24"/>
              </w:rPr>
              <w:t xml:space="preserve">48 and 72hours on nematode mobility and mortality was evaluated. </w:t>
            </w:r>
          </w:p>
          <w:p w14:paraId="688DEB9F" w14:textId="75AEFF6A" w:rsidR="004303D1" w:rsidRPr="006D3AC6" w:rsidRDefault="004303D1" w:rsidP="004303D1">
            <w:pPr>
              <w:pStyle w:val="ListParagraph"/>
              <w:numPr>
                <w:ilvl w:val="0"/>
                <w:numId w:val="6"/>
              </w:numPr>
              <w:spacing w:line="276" w:lineRule="auto"/>
              <w:jc w:val="both"/>
              <w:rPr>
                <w:rFonts w:ascii="Times New Roman" w:hAnsi="Times New Roman" w:cs="Times New Roman"/>
                <w:sz w:val="24"/>
                <w:szCs w:val="24"/>
              </w:rPr>
            </w:pPr>
            <w:r w:rsidRPr="006D3AC6">
              <w:rPr>
                <w:rFonts w:ascii="Times New Roman" w:hAnsi="Times New Roman" w:cs="Times New Roman"/>
                <w:sz w:val="24"/>
                <w:szCs w:val="24"/>
              </w:rPr>
              <w:t>Assess the effect of plant extracts obtained from phacelia, opium poppy and endophyte grass on SRN mobility and mortality</w:t>
            </w:r>
          </w:p>
          <w:p w14:paraId="59957F3A" w14:textId="6A34FD24" w:rsidR="004303D1" w:rsidRPr="00292656" w:rsidRDefault="004303D1" w:rsidP="004303D1">
            <w:pPr>
              <w:pStyle w:val="ListParagraph"/>
              <w:rPr>
                <w:rFonts w:ascii="Times New Roman" w:hAnsi="Times New Roman" w:cs="Times New Roman"/>
                <w:sz w:val="24"/>
                <w:szCs w:val="24"/>
              </w:rPr>
            </w:pPr>
          </w:p>
        </w:tc>
      </w:tr>
      <w:tr w:rsidR="004303D1" w:rsidRPr="00292656" w14:paraId="18E4DC59" w14:textId="77777777" w:rsidTr="00C45558">
        <w:trPr>
          <w:trHeight w:val="454"/>
        </w:trPr>
        <w:tc>
          <w:tcPr>
            <w:tcW w:w="10432" w:type="dxa"/>
            <w:vAlign w:val="center"/>
          </w:tcPr>
          <w:p w14:paraId="5DA4DDFB" w14:textId="77777777" w:rsidR="004303D1" w:rsidRPr="00292656" w:rsidRDefault="004303D1" w:rsidP="004303D1">
            <w:pPr>
              <w:rPr>
                <w:rFonts w:ascii="Times New Roman" w:hAnsi="Times New Roman" w:cs="Times New Roman"/>
                <w:sz w:val="24"/>
                <w:szCs w:val="24"/>
              </w:rPr>
            </w:pPr>
          </w:p>
        </w:tc>
      </w:tr>
      <w:tr w:rsidR="004303D1" w:rsidRPr="00292656" w14:paraId="6F7EEB3A" w14:textId="77777777" w:rsidTr="00C45558">
        <w:trPr>
          <w:trHeight w:val="454"/>
        </w:trPr>
        <w:tc>
          <w:tcPr>
            <w:tcW w:w="10432" w:type="dxa"/>
            <w:shd w:val="clear" w:color="auto" w:fill="E2EFD9" w:themeFill="accent6" w:themeFillTint="33"/>
            <w:vAlign w:val="center"/>
          </w:tcPr>
          <w:p w14:paraId="366595D4" w14:textId="699F42E2" w:rsidR="004303D1" w:rsidRDefault="004303D1" w:rsidP="004303D1">
            <w:pPr>
              <w:pStyle w:val="ListParagraph"/>
              <w:numPr>
                <w:ilvl w:val="0"/>
                <w:numId w:val="2"/>
              </w:numPr>
              <w:rPr>
                <w:rFonts w:ascii="Times New Roman" w:hAnsi="Times New Roman" w:cs="Times New Roman"/>
                <w:sz w:val="24"/>
                <w:szCs w:val="24"/>
              </w:rPr>
            </w:pPr>
            <w:r w:rsidRPr="00292656">
              <w:rPr>
                <w:rFonts w:ascii="Times New Roman" w:hAnsi="Times New Roman" w:cs="Times New Roman"/>
                <w:b/>
                <w:bCs/>
                <w:sz w:val="24"/>
                <w:szCs w:val="24"/>
              </w:rPr>
              <w:lastRenderedPageBreak/>
              <w:t>Results summary</w:t>
            </w:r>
            <w:r w:rsidRPr="00292656">
              <w:rPr>
                <w:rFonts w:ascii="Times New Roman" w:hAnsi="Times New Roman" w:cs="Times New Roman"/>
                <w:sz w:val="24"/>
                <w:szCs w:val="24"/>
              </w:rPr>
              <w:t xml:space="preserve"> (including relevant tables, graphs &amp; photos)</w:t>
            </w:r>
            <w:r w:rsidRPr="00292656">
              <w:rPr>
                <w:rFonts w:ascii="Times New Roman" w:hAnsi="Times New Roman" w:cs="Times New Roman"/>
                <w:sz w:val="24"/>
                <w:szCs w:val="24"/>
              </w:rPr>
              <w:tab/>
            </w:r>
          </w:p>
          <w:p w14:paraId="1DD5BE9B" w14:textId="77777777" w:rsidR="004303D1" w:rsidRPr="004303D1" w:rsidRDefault="004303D1" w:rsidP="004303D1">
            <w:pPr>
              <w:pStyle w:val="ListParagraph"/>
              <w:rPr>
                <w:rFonts w:ascii="Times New Roman" w:hAnsi="Times New Roman" w:cs="Times New Roman"/>
                <w:sz w:val="24"/>
                <w:szCs w:val="24"/>
              </w:rPr>
            </w:pPr>
          </w:p>
          <w:p w14:paraId="689980E8" w14:textId="2E56D268" w:rsidR="004303D1" w:rsidRDefault="004303D1" w:rsidP="004303D1">
            <w:pPr>
              <w:pStyle w:val="ListParagraph"/>
              <w:numPr>
                <w:ilvl w:val="0"/>
                <w:numId w:val="5"/>
              </w:numPr>
              <w:spacing w:line="276" w:lineRule="auto"/>
              <w:jc w:val="both"/>
              <w:rPr>
                <w:rFonts w:ascii="Times New Roman" w:hAnsi="Times New Roman" w:cs="Times New Roman"/>
                <w:b/>
                <w:bCs/>
                <w:sz w:val="24"/>
                <w:szCs w:val="24"/>
              </w:rPr>
            </w:pPr>
            <w:r w:rsidRPr="00477F71">
              <w:rPr>
                <w:rFonts w:ascii="Times New Roman" w:hAnsi="Times New Roman" w:cs="Times New Roman"/>
                <w:b/>
                <w:bCs/>
                <w:sz w:val="24"/>
                <w:szCs w:val="24"/>
              </w:rPr>
              <w:t xml:space="preserve">Field experiment at Docking </w:t>
            </w:r>
          </w:p>
          <w:p w14:paraId="4DE4FF60" w14:textId="4E34930C" w:rsidR="004303D1" w:rsidRDefault="004303D1" w:rsidP="00933BAB">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The cover crops drilled in the field experiment are shown in Table 1. Results from the field experiment showed that different cover crops had different abilities to multiply nematodes during the growth cycle. Some cover crops such as opium poppy, phacelia, oilseed radish and endophyte grass had significantly lower reproduction factor compared to Indian mustard and Nil-endophyte grass which highly multiplied the nematodes </w:t>
            </w:r>
            <w:r w:rsidRPr="00292656">
              <w:rPr>
                <w:rFonts w:ascii="Times New Roman" w:hAnsi="Times New Roman" w:cs="Times New Roman"/>
                <w:sz w:val="24"/>
                <w:szCs w:val="24"/>
              </w:rPr>
              <w:t>(Fig.</w:t>
            </w:r>
            <w:r>
              <w:rPr>
                <w:rFonts w:ascii="Times New Roman" w:hAnsi="Times New Roman" w:cs="Times New Roman"/>
                <w:sz w:val="24"/>
                <w:szCs w:val="24"/>
              </w:rPr>
              <w:t>1). A sharp decrease in nematode densities was recorded as soon as the cover crop residues were incorporated into the soil except for the susceptible control Italian ryegrass and fallow control (Fig.2)</w:t>
            </w:r>
          </w:p>
          <w:tbl>
            <w:tblPr>
              <w:tblpPr w:leftFromText="180" w:rightFromText="180" w:vertAnchor="text" w:horzAnchor="margin" w:tblpXSpec="center" w:tblpY="608"/>
              <w:tblOverlap w:val="never"/>
              <w:tblW w:w="9951" w:type="dxa"/>
              <w:jc w:val="center"/>
              <w:tblBorders>
                <w:top w:val="single" w:sz="4" w:space="0" w:color="auto"/>
                <w:bottom w:val="single" w:sz="4" w:space="0" w:color="auto"/>
                <w:insideV w:val="single" w:sz="4" w:space="0" w:color="auto"/>
              </w:tblBorders>
              <w:tblCellMar>
                <w:left w:w="0" w:type="dxa"/>
                <w:right w:w="0" w:type="dxa"/>
              </w:tblCellMar>
              <w:tblLook w:val="0600" w:firstRow="0" w:lastRow="0" w:firstColumn="0" w:lastColumn="0" w:noHBand="1" w:noVBand="1"/>
            </w:tblPr>
            <w:tblGrid>
              <w:gridCol w:w="4301"/>
              <w:gridCol w:w="2399"/>
              <w:gridCol w:w="1921"/>
              <w:gridCol w:w="1330"/>
            </w:tblGrid>
            <w:tr w:rsidR="004303D1" w:rsidRPr="00731BFC" w14:paraId="73CA952C" w14:textId="77777777" w:rsidTr="006F2520">
              <w:trPr>
                <w:trHeight w:val="97"/>
                <w:jc w:val="center"/>
              </w:trPr>
              <w:tc>
                <w:tcPr>
                  <w:tcW w:w="4301" w:type="dxa"/>
                  <w:tcBorders>
                    <w:top w:val="single" w:sz="4" w:space="0" w:color="auto"/>
                    <w:bottom w:val="single" w:sz="4" w:space="0" w:color="auto"/>
                  </w:tcBorders>
                  <w:shd w:val="clear" w:color="auto" w:fill="auto"/>
                  <w:tcMar>
                    <w:top w:w="15" w:type="dxa"/>
                    <w:left w:w="108" w:type="dxa"/>
                    <w:bottom w:w="0" w:type="dxa"/>
                    <w:right w:w="108" w:type="dxa"/>
                  </w:tcMar>
                  <w:hideMark/>
                </w:tcPr>
                <w:p w14:paraId="7CD08E30" w14:textId="5E78423C" w:rsidR="004303D1" w:rsidRPr="00731BFC" w:rsidRDefault="004303D1" w:rsidP="004303D1">
                  <w:pPr>
                    <w:tabs>
                      <w:tab w:val="left" w:pos="6450"/>
                    </w:tabs>
                    <w:spacing w:line="24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b/>
                      <w:bCs/>
                      <w:color w:val="000000" w:themeColor="text1"/>
                      <w:kern w:val="24"/>
                      <w:sz w:val="24"/>
                      <w:szCs w:val="24"/>
                      <w:lang w:eastAsia="en-GB"/>
                    </w:rPr>
                    <w:t xml:space="preserve">Species name </w:t>
                  </w:r>
                </w:p>
              </w:tc>
              <w:tc>
                <w:tcPr>
                  <w:tcW w:w="2399" w:type="dxa"/>
                  <w:tcBorders>
                    <w:top w:val="single" w:sz="4" w:space="0" w:color="auto"/>
                    <w:bottom w:val="single" w:sz="4" w:space="0" w:color="auto"/>
                  </w:tcBorders>
                  <w:shd w:val="clear" w:color="auto" w:fill="auto"/>
                  <w:tcMar>
                    <w:top w:w="15" w:type="dxa"/>
                    <w:left w:w="108" w:type="dxa"/>
                    <w:bottom w:w="0" w:type="dxa"/>
                    <w:right w:w="108" w:type="dxa"/>
                  </w:tcMar>
                  <w:hideMark/>
                </w:tcPr>
                <w:p w14:paraId="67EBB13C" w14:textId="77777777" w:rsidR="004303D1" w:rsidRPr="00731BFC" w:rsidRDefault="004303D1" w:rsidP="004303D1">
                  <w:pPr>
                    <w:spacing w:line="24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b/>
                      <w:bCs/>
                      <w:color w:val="000000" w:themeColor="text1"/>
                      <w:kern w:val="24"/>
                      <w:sz w:val="24"/>
                      <w:szCs w:val="24"/>
                      <w:lang w:eastAsia="en-GB"/>
                    </w:rPr>
                    <w:t>Common name </w:t>
                  </w:r>
                </w:p>
              </w:tc>
              <w:tc>
                <w:tcPr>
                  <w:tcW w:w="1921" w:type="dxa"/>
                  <w:tcBorders>
                    <w:top w:val="single" w:sz="4" w:space="0" w:color="auto"/>
                    <w:bottom w:val="single" w:sz="4" w:space="0" w:color="auto"/>
                  </w:tcBorders>
                  <w:shd w:val="clear" w:color="auto" w:fill="auto"/>
                  <w:tcMar>
                    <w:top w:w="15" w:type="dxa"/>
                    <w:left w:w="108" w:type="dxa"/>
                    <w:bottom w:w="0" w:type="dxa"/>
                    <w:right w:w="108" w:type="dxa"/>
                  </w:tcMar>
                  <w:hideMark/>
                </w:tcPr>
                <w:p w14:paraId="57FB36EB" w14:textId="77777777" w:rsidR="004303D1" w:rsidRPr="00731BFC" w:rsidRDefault="004303D1" w:rsidP="004303D1">
                  <w:pPr>
                    <w:spacing w:line="24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b/>
                      <w:bCs/>
                      <w:color w:val="000000" w:themeColor="text1"/>
                      <w:kern w:val="24"/>
                      <w:sz w:val="24"/>
                      <w:szCs w:val="24"/>
                      <w:lang w:eastAsia="en-GB"/>
                    </w:rPr>
                    <w:t>Variety </w:t>
                  </w:r>
                </w:p>
              </w:tc>
              <w:tc>
                <w:tcPr>
                  <w:tcW w:w="1330" w:type="dxa"/>
                  <w:tcBorders>
                    <w:top w:val="single" w:sz="4" w:space="0" w:color="auto"/>
                    <w:bottom w:val="single" w:sz="4" w:space="0" w:color="auto"/>
                  </w:tcBorders>
                  <w:shd w:val="clear" w:color="auto" w:fill="auto"/>
                  <w:tcMar>
                    <w:top w:w="15" w:type="dxa"/>
                    <w:left w:w="108" w:type="dxa"/>
                    <w:bottom w:w="0" w:type="dxa"/>
                    <w:right w:w="108" w:type="dxa"/>
                  </w:tcMar>
                  <w:hideMark/>
                </w:tcPr>
                <w:p w14:paraId="5B76B354" w14:textId="77777777" w:rsidR="004303D1" w:rsidRPr="00731BFC" w:rsidRDefault="004303D1" w:rsidP="004303D1">
                  <w:pPr>
                    <w:tabs>
                      <w:tab w:val="left" w:pos="6450"/>
                    </w:tabs>
                    <w:spacing w:line="24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b/>
                      <w:bCs/>
                      <w:color w:val="000000" w:themeColor="text1"/>
                      <w:kern w:val="24"/>
                      <w:sz w:val="24"/>
                      <w:szCs w:val="24"/>
                      <w:lang w:eastAsia="en-GB"/>
                    </w:rPr>
                    <w:t xml:space="preserve">Seed rate </w:t>
                  </w:r>
                </w:p>
              </w:tc>
            </w:tr>
            <w:tr w:rsidR="004303D1" w:rsidRPr="00731BFC" w14:paraId="094F0CC2" w14:textId="77777777" w:rsidTr="006F2520">
              <w:trPr>
                <w:trHeight w:val="95"/>
                <w:jc w:val="center"/>
              </w:trPr>
              <w:tc>
                <w:tcPr>
                  <w:tcW w:w="4301" w:type="dxa"/>
                  <w:tcBorders>
                    <w:top w:val="single" w:sz="4" w:space="0" w:color="auto"/>
                  </w:tcBorders>
                  <w:shd w:val="clear" w:color="auto" w:fill="auto"/>
                  <w:tcMar>
                    <w:top w:w="15" w:type="dxa"/>
                    <w:left w:w="108" w:type="dxa"/>
                    <w:bottom w:w="0" w:type="dxa"/>
                    <w:right w:w="108" w:type="dxa"/>
                  </w:tcMar>
                  <w:hideMark/>
                </w:tcPr>
                <w:p w14:paraId="3DC9BC42"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i/>
                      <w:iCs/>
                      <w:color w:val="000000" w:themeColor="text1"/>
                      <w:kern w:val="24"/>
                      <w:sz w:val="24"/>
                      <w:szCs w:val="24"/>
                      <w:lang w:eastAsia="en-GB"/>
                    </w:rPr>
                    <w:t>Festulolium loliaceum </w:t>
                  </w:r>
                  <w:r>
                    <w:rPr>
                      <w:rFonts w:ascii="Times New Roman" w:eastAsia="Calibri" w:hAnsi="Times New Roman" w:cs="Times New Roman"/>
                      <w:i/>
                      <w:iCs/>
                      <w:color w:val="000000" w:themeColor="text1"/>
                      <w:kern w:val="24"/>
                      <w:sz w:val="24"/>
                      <w:szCs w:val="24"/>
                      <w:lang w:eastAsia="en-GB"/>
                    </w:rPr>
                    <w:t>+</w:t>
                  </w:r>
                  <w:r w:rsidRPr="00731BFC">
                    <w:rPr>
                      <w:rFonts w:ascii="Times New Roman" w:eastAsia="Calibri" w:hAnsi="Times New Roman" w:cs="Times New Roman"/>
                      <w:i/>
                      <w:iCs/>
                      <w:color w:val="000000" w:themeColor="text1"/>
                      <w:kern w:val="24"/>
                      <w:sz w:val="24"/>
                      <w:szCs w:val="24"/>
                      <w:lang w:eastAsia="en-GB"/>
                    </w:rPr>
                    <w:t>U2 endophyte</w:t>
                  </w:r>
                </w:p>
              </w:tc>
              <w:tc>
                <w:tcPr>
                  <w:tcW w:w="2399" w:type="dxa"/>
                  <w:tcBorders>
                    <w:top w:val="single" w:sz="4" w:space="0" w:color="auto"/>
                  </w:tcBorders>
                  <w:shd w:val="clear" w:color="auto" w:fill="auto"/>
                  <w:tcMar>
                    <w:top w:w="15" w:type="dxa"/>
                    <w:left w:w="108" w:type="dxa"/>
                    <w:bottom w:w="0" w:type="dxa"/>
                    <w:right w:w="108" w:type="dxa"/>
                  </w:tcMar>
                  <w:hideMark/>
                </w:tcPr>
                <w:p w14:paraId="7F4812CE"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 xml:space="preserve">Barrier festulolium </w:t>
                  </w:r>
                </w:p>
              </w:tc>
              <w:tc>
                <w:tcPr>
                  <w:tcW w:w="1921" w:type="dxa"/>
                  <w:tcBorders>
                    <w:top w:val="single" w:sz="4" w:space="0" w:color="auto"/>
                  </w:tcBorders>
                  <w:shd w:val="clear" w:color="auto" w:fill="auto"/>
                  <w:tcMar>
                    <w:top w:w="15" w:type="dxa"/>
                    <w:left w:w="108" w:type="dxa"/>
                    <w:bottom w:w="0" w:type="dxa"/>
                    <w:right w:w="108" w:type="dxa"/>
                  </w:tcMar>
                  <w:hideMark/>
                </w:tcPr>
                <w:p w14:paraId="0B065915"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Green</w:t>
                  </w:r>
                  <w:r>
                    <w:rPr>
                      <w:rFonts w:ascii="Times New Roman" w:eastAsia="Calibri" w:hAnsi="Times New Roman" w:cs="Times New Roman"/>
                      <w:color w:val="000000" w:themeColor="text1"/>
                      <w:kern w:val="24"/>
                      <w:sz w:val="24"/>
                      <w:szCs w:val="24"/>
                      <w:lang w:eastAsia="en-GB"/>
                    </w:rPr>
                    <w:t xml:space="preserve"> Solutions</w:t>
                  </w:r>
                </w:p>
              </w:tc>
              <w:tc>
                <w:tcPr>
                  <w:tcW w:w="1330" w:type="dxa"/>
                  <w:tcBorders>
                    <w:top w:val="single" w:sz="4" w:space="0" w:color="auto"/>
                  </w:tcBorders>
                  <w:shd w:val="clear" w:color="auto" w:fill="auto"/>
                  <w:tcMar>
                    <w:top w:w="15" w:type="dxa"/>
                    <w:left w:w="108" w:type="dxa"/>
                    <w:bottom w:w="0" w:type="dxa"/>
                    <w:right w:w="108" w:type="dxa"/>
                  </w:tcMar>
                  <w:hideMark/>
                </w:tcPr>
                <w:p w14:paraId="0D943201" w14:textId="77777777" w:rsidR="004303D1" w:rsidRPr="006D3AC6" w:rsidRDefault="004303D1" w:rsidP="006F2520">
                  <w:pPr>
                    <w:tabs>
                      <w:tab w:val="left" w:pos="6450"/>
                    </w:tabs>
                    <w:spacing w:line="360" w:lineRule="auto"/>
                    <w:rPr>
                      <w:rFonts w:ascii="Times New Roman" w:eastAsia="Calibri" w:hAnsi="Times New Roman" w:cs="Times New Roman"/>
                      <w:color w:val="000000" w:themeColor="text1"/>
                      <w:kern w:val="24"/>
                      <w:sz w:val="24"/>
                      <w:szCs w:val="24"/>
                      <w:lang w:eastAsia="en-GB"/>
                    </w:rPr>
                  </w:pPr>
                  <w:r w:rsidRPr="00731BFC">
                    <w:rPr>
                      <w:rFonts w:ascii="Times New Roman" w:eastAsia="Calibri" w:hAnsi="Times New Roman" w:cs="Times New Roman"/>
                      <w:color w:val="000000" w:themeColor="text1"/>
                      <w:kern w:val="24"/>
                      <w:sz w:val="24"/>
                      <w:szCs w:val="24"/>
                      <w:lang w:eastAsia="en-GB"/>
                    </w:rPr>
                    <w:t>25 kg/ha</w:t>
                  </w:r>
                </w:p>
              </w:tc>
            </w:tr>
            <w:tr w:rsidR="004303D1" w:rsidRPr="00731BFC" w14:paraId="5CFF80EA" w14:textId="77777777" w:rsidTr="006F2520">
              <w:trPr>
                <w:trHeight w:val="372"/>
                <w:jc w:val="center"/>
              </w:trPr>
              <w:tc>
                <w:tcPr>
                  <w:tcW w:w="4301" w:type="dxa"/>
                  <w:shd w:val="clear" w:color="auto" w:fill="auto"/>
                  <w:tcMar>
                    <w:top w:w="15" w:type="dxa"/>
                    <w:left w:w="108" w:type="dxa"/>
                    <w:bottom w:w="0" w:type="dxa"/>
                    <w:right w:w="108" w:type="dxa"/>
                  </w:tcMar>
                  <w:hideMark/>
                </w:tcPr>
                <w:p w14:paraId="38A93163" w14:textId="77777777" w:rsidR="004303D1" w:rsidRPr="00731BFC" w:rsidRDefault="004303D1" w:rsidP="006F2520">
                  <w:pPr>
                    <w:tabs>
                      <w:tab w:val="left" w:pos="3024"/>
                      <w:tab w:val="left" w:pos="6358"/>
                    </w:tabs>
                    <w:spacing w:line="360" w:lineRule="auto"/>
                    <w:rPr>
                      <w:rFonts w:ascii="Times New Roman" w:eastAsia="Times New Roman" w:hAnsi="Times New Roman" w:cs="Times New Roman"/>
                      <w:sz w:val="24"/>
                      <w:szCs w:val="24"/>
                      <w:lang w:eastAsia="en-GB"/>
                    </w:rPr>
                  </w:pPr>
                  <w:r w:rsidRPr="00731BFC">
                    <w:rPr>
                      <w:rFonts w:ascii="Times New Roman" w:eastAsia="STXinwei" w:hAnsi="Times New Roman" w:cs="Times New Roman"/>
                      <w:i/>
                      <w:iCs/>
                      <w:color w:val="000000" w:themeColor="text1"/>
                      <w:kern w:val="24"/>
                      <w:sz w:val="24"/>
                      <w:szCs w:val="24"/>
                      <w:lang w:eastAsia="en-GB"/>
                    </w:rPr>
                    <w:t>Brassica juncea</w:t>
                  </w:r>
                </w:p>
              </w:tc>
              <w:tc>
                <w:tcPr>
                  <w:tcW w:w="2399" w:type="dxa"/>
                  <w:shd w:val="clear" w:color="auto" w:fill="auto"/>
                  <w:tcMar>
                    <w:top w:w="15" w:type="dxa"/>
                    <w:left w:w="108" w:type="dxa"/>
                    <w:bottom w:w="0" w:type="dxa"/>
                    <w:right w:w="108" w:type="dxa"/>
                  </w:tcMar>
                  <w:hideMark/>
                </w:tcPr>
                <w:p w14:paraId="4DD884AC"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Brown mustard </w:t>
                  </w:r>
                </w:p>
              </w:tc>
              <w:tc>
                <w:tcPr>
                  <w:tcW w:w="1921" w:type="dxa"/>
                  <w:shd w:val="clear" w:color="auto" w:fill="auto"/>
                  <w:tcMar>
                    <w:top w:w="15" w:type="dxa"/>
                    <w:left w:w="108" w:type="dxa"/>
                    <w:bottom w:w="0" w:type="dxa"/>
                    <w:right w:w="108" w:type="dxa"/>
                  </w:tcMar>
                  <w:hideMark/>
                </w:tcPr>
                <w:p w14:paraId="06668EEF"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Brons</w:t>
                  </w:r>
                </w:p>
              </w:tc>
              <w:tc>
                <w:tcPr>
                  <w:tcW w:w="1330" w:type="dxa"/>
                  <w:shd w:val="clear" w:color="auto" w:fill="auto"/>
                  <w:tcMar>
                    <w:top w:w="15" w:type="dxa"/>
                    <w:left w:w="108" w:type="dxa"/>
                    <w:bottom w:w="0" w:type="dxa"/>
                    <w:right w:w="108" w:type="dxa"/>
                  </w:tcMar>
                  <w:hideMark/>
                </w:tcPr>
                <w:p w14:paraId="27860F23"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10 kg/ha</w:t>
                  </w:r>
                </w:p>
              </w:tc>
            </w:tr>
            <w:tr w:rsidR="004303D1" w:rsidRPr="00731BFC" w14:paraId="603752C0" w14:textId="77777777" w:rsidTr="006F2520">
              <w:trPr>
                <w:trHeight w:val="80"/>
                <w:jc w:val="center"/>
              </w:trPr>
              <w:tc>
                <w:tcPr>
                  <w:tcW w:w="4301" w:type="dxa"/>
                  <w:shd w:val="clear" w:color="auto" w:fill="auto"/>
                  <w:tcMar>
                    <w:top w:w="15" w:type="dxa"/>
                    <w:left w:w="108" w:type="dxa"/>
                    <w:bottom w:w="0" w:type="dxa"/>
                    <w:right w:w="108" w:type="dxa"/>
                  </w:tcMar>
                  <w:hideMark/>
                </w:tcPr>
                <w:p w14:paraId="51016A9F"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i/>
                      <w:iCs/>
                      <w:color w:val="000000" w:themeColor="text1"/>
                      <w:kern w:val="24"/>
                      <w:sz w:val="24"/>
                      <w:szCs w:val="24"/>
                      <w:lang w:eastAsia="en-GB"/>
                    </w:rPr>
                    <w:t>Papaver somniferum </w:t>
                  </w:r>
                </w:p>
              </w:tc>
              <w:tc>
                <w:tcPr>
                  <w:tcW w:w="2399" w:type="dxa"/>
                  <w:shd w:val="clear" w:color="auto" w:fill="auto"/>
                  <w:tcMar>
                    <w:top w:w="15" w:type="dxa"/>
                    <w:left w:w="108" w:type="dxa"/>
                    <w:bottom w:w="0" w:type="dxa"/>
                    <w:right w:w="108" w:type="dxa"/>
                  </w:tcMar>
                  <w:hideMark/>
                </w:tcPr>
                <w:p w14:paraId="3E6438E4"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 xml:space="preserve">Opium poppy </w:t>
                  </w:r>
                  <w:r w:rsidRPr="00731BFC">
                    <w:rPr>
                      <w:rFonts w:ascii="Times New Roman" w:eastAsia="Calibri" w:hAnsi="Times New Roman" w:cs="Times New Roman"/>
                      <w:i/>
                      <w:iCs/>
                      <w:color w:val="000000" w:themeColor="text1"/>
                      <w:kern w:val="24"/>
                      <w:sz w:val="24"/>
                      <w:szCs w:val="24"/>
                      <w:lang w:eastAsia="en-GB"/>
                    </w:rPr>
                    <w:t> </w:t>
                  </w:r>
                </w:p>
              </w:tc>
              <w:tc>
                <w:tcPr>
                  <w:tcW w:w="1921" w:type="dxa"/>
                  <w:shd w:val="clear" w:color="auto" w:fill="auto"/>
                  <w:tcMar>
                    <w:top w:w="15" w:type="dxa"/>
                    <w:left w:w="108" w:type="dxa"/>
                    <w:bottom w:w="0" w:type="dxa"/>
                    <w:right w:w="108" w:type="dxa"/>
                  </w:tcMar>
                  <w:hideMark/>
                </w:tcPr>
                <w:p w14:paraId="25E76895"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Marianne </w:t>
                  </w:r>
                </w:p>
              </w:tc>
              <w:tc>
                <w:tcPr>
                  <w:tcW w:w="1330" w:type="dxa"/>
                  <w:shd w:val="clear" w:color="auto" w:fill="auto"/>
                  <w:tcMar>
                    <w:top w:w="15" w:type="dxa"/>
                    <w:left w:w="108" w:type="dxa"/>
                    <w:bottom w:w="0" w:type="dxa"/>
                    <w:right w:w="108" w:type="dxa"/>
                  </w:tcMar>
                  <w:hideMark/>
                </w:tcPr>
                <w:p w14:paraId="39A3E93B"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1.5 kg/ha</w:t>
                  </w:r>
                </w:p>
              </w:tc>
            </w:tr>
            <w:tr w:rsidR="004303D1" w:rsidRPr="00731BFC" w14:paraId="32BFF335" w14:textId="77777777" w:rsidTr="006F2520">
              <w:trPr>
                <w:trHeight w:val="75"/>
                <w:jc w:val="center"/>
              </w:trPr>
              <w:tc>
                <w:tcPr>
                  <w:tcW w:w="4301" w:type="dxa"/>
                  <w:shd w:val="clear" w:color="auto" w:fill="auto"/>
                  <w:tcMar>
                    <w:top w:w="15" w:type="dxa"/>
                    <w:left w:w="108" w:type="dxa"/>
                    <w:bottom w:w="0" w:type="dxa"/>
                    <w:right w:w="108" w:type="dxa"/>
                  </w:tcMar>
                  <w:hideMark/>
                </w:tcPr>
                <w:p w14:paraId="456E732E"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STXinwei" w:hAnsi="Times New Roman" w:cs="Times New Roman"/>
                      <w:i/>
                      <w:iCs/>
                      <w:color w:val="000000" w:themeColor="text1"/>
                      <w:kern w:val="24"/>
                      <w:sz w:val="24"/>
                      <w:szCs w:val="24"/>
                      <w:lang w:eastAsia="en-GB"/>
                    </w:rPr>
                    <w:t>Raphanus sativus</w:t>
                  </w:r>
                  <w:r w:rsidRPr="00731BFC">
                    <w:rPr>
                      <w:rFonts w:ascii="Times New Roman" w:eastAsia="STXinwei" w:hAnsi="Times New Roman" w:cs="Times New Roman"/>
                      <w:color w:val="000000" w:themeColor="text1"/>
                      <w:kern w:val="24"/>
                      <w:sz w:val="24"/>
                      <w:szCs w:val="24"/>
                      <w:lang w:eastAsia="en-GB"/>
                    </w:rPr>
                    <w:t xml:space="preserve"> oleiferus </w:t>
                  </w:r>
                </w:p>
              </w:tc>
              <w:tc>
                <w:tcPr>
                  <w:tcW w:w="2399" w:type="dxa"/>
                  <w:shd w:val="clear" w:color="auto" w:fill="auto"/>
                  <w:tcMar>
                    <w:top w:w="15" w:type="dxa"/>
                    <w:left w:w="108" w:type="dxa"/>
                    <w:bottom w:w="0" w:type="dxa"/>
                    <w:right w:w="108" w:type="dxa"/>
                  </w:tcMar>
                  <w:hideMark/>
                </w:tcPr>
                <w:p w14:paraId="394586F9"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Oilseed radish</w:t>
                  </w:r>
                </w:p>
              </w:tc>
              <w:tc>
                <w:tcPr>
                  <w:tcW w:w="1921" w:type="dxa"/>
                  <w:shd w:val="clear" w:color="auto" w:fill="auto"/>
                  <w:tcMar>
                    <w:top w:w="15" w:type="dxa"/>
                    <w:left w:w="108" w:type="dxa"/>
                    <w:bottom w:w="0" w:type="dxa"/>
                    <w:right w:w="108" w:type="dxa"/>
                  </w:tcMar>
                  <w:hideMark/>
                </w:tcPr>
                <w:p w14:paraId="3B57E170"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Terranova</w:t>
                  </w:r>
                </w:p>
              </w:tc>
              <w:tc>
                <w:tcPr>
                  <w:tcW w:w="1330" w:type="dxa"/>
                  <w:shd w:val="clear" w:color="auto" w:fill="auto"/>
                  <w:tcMar>
                    <w:top w:w="15" w:type="dxa"/>
                    <w:left w:w="108" w:type="dxa"/>
                    <w:bottom w:w="0" w:type="dxa"/>
                    <w:right w:w="108" w:type="dxa"/>
                  </w:tcMar>
                  <w:hideMark/>
                </w:tcPr>
                <w:p w14:paraId="35705D81"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 xml:space="preserve">20 kg/ha </w:t>
                  </w:r>
                </w:p>
              </w:tc>
            </w:tr>
            <w:tr w:rsidR="004303D1" w:rsidRPr="00731BFC" w14:paraId="7E24F08D" w14:textId="77777777" w:rsidTr="006F2520">
              <w:trPr>
                <w:trHeight w:val="2265"/>
                <w:jc w:val="center"/>
              </w:trPr>
              <w:tc>
                <w:tcPr>
                  <w:tcW w:w="4301" w:type="dxa"/>
                  <w:shd w:val="clear" w:color="auto" w:fill="auto"/>
                  <w:tcMar>
                    <w:top w:w="15" w:type="dxa"/>
                    <w:left w:w="108" w:type="dxa"/>
                    <w:bottom w:w="0" w:type="dxa"/>
                    <w:right w:w="108" w:type="dxa"/>
                  </w:tcMar>
                  <w:hideMark/>
                </w:tcPr>
                <w:p w14:paraId="08E20DD3"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STXinwei" w:hAnsi="Times New Roman" w:cs="Times New Roman"/>
                      <w:i/>
                      <w:iCs/>
                      <w:color w:val="000000" w:themeColor="text1"/>
                      <w:kern w:val="24"/>
                      <w:sz w:val="24"/>
                      <w:szCs w:val="24"/>
                      <w:lang w:eastAsia="en-GB"/>
                    </w:rPr>
                    <w:t>Phacelia tanacetifolia</w:t>
                  </w:r>
                  <w:r w:rsidRPr="00731BFC">
                    <w:rPr>
                      <w:rFonts w:ascii="Times New Roman" w:eastAsia="STXinwei" w:hAnsi="Times New Roman" w:cs="Times New Roman"/>
                      <w:color w:val="000000" w:themeColor="text1"/>
                      <w:kern w:val="24"/>
                      <w:sz w:val="24"/>
                      <w:szCs w:val="24"/>
                      <w:lang w:eastAsia="en-GB"/>
                    </w:rPr>
                    <w:t> </w:t>
                  </w:r>
                </w:p>
                <w:p w14:paraId="63391BC3"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STXinwei" w:hAnsi="Times New Roman" w:cs="Times New Roman"/>
                      <w:i/>
                      <w:iCs/>
                      <w:color w:val="000000" w:themeColor="text1"/>
                      <w:kern w:val="24"/>
                      <w:sz w:val="24"/>
                      <w:szCs w:val="24"/>
                      <w:lang w:eastAsia="en-GB"/>
                    </w:rPr>
                    <w:t>Lolium multiflorium </w:t>
                  </w:r>
                </w:p>
                <w:p w14:paraId="20EAE5F4"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STXinwei" w:hAnsi="Times New Roman" w:cs="Times New Roman"/>
                      <w:i/>
                      <w:iCs/>
                      <w:color w:val="000000" w:themeColor="text1"/>
                      <w:kern w:val="24"/>
                      <w:sz w:val="24"/>
                      <w:szCs w:val="24"/>
                      <w:lang w:eastAsia="en-GB"/>
                    </w:rPr>
                    <w:t>Festulolium loliaceum -</w:t>
                  </w:r>
                  <w:r w:rsidRPr="00731BFC">
                    <w:rPr>
                      <w:rFonts w:ascii="Times New Roman" w:eastAsia="STXinwei" w:hAnsi="Times New Roman" w:cs="Times New Roman"/>
                      <w:color w:val="000000" w:themeColor="text1"/>
                      <w:kern w:val="24"/>
                      <w:sz w:val="24"/>
                      <w:szCs w:val="24"/>
                      <w:lang w:eastAsia="en-GB"/>
                    </w:rPr>
                    <w:t>U2 endophyte</w:t>
                  </w:r>
                </w:p>
              </w:tc>
              <w:tc>
                <w:tcPr>
                  <w:tcW w:w="2399" w:type="dxa"/>
                  <w:shd w:val="clear" w:color="auto" w:fill="auto"/>
                  <w:tcMar>
                    <w:top w:w="15" w:type="dxa"/>
                    <w:left w:w="108" w:type="dxa"/>
                    <w:bottom w:w="0" w:type="dxa"/>
                    <w:right w:w="108" w:type="dxa"/>
                  </w:tcMar>
                  <w:hideMark/>
                </w:tcPr>
                <w:p w14:paraId="6E847A82"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Phacelia</w:t>
                  </w:r>
                </w:p>
                <w:p w14:paraId="6B5CC842"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Times New Roman" w:hAnsi="Times New Roman" w:cs="Times New Roman"/>
                      <w:color w:val="000000" w:themeColor="text1"/>
                      <w:kern w:val="24"/>
                      <w:sz w:val="24"/>
                      <w:szCs w:val="24"/>
                      <w:lang w:eastAsia="en-GB"/>
                    </w:rPr>
                    <w:t>Italian ryegrass </w:t>
                  </w:r>
                </w:p>
                <w:p w14:paraId="617B6FB4"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Barrier festulolium</w:t>
                  </w:r>
                </w:p>
              </w:tc>
              <w:tc>
                <w:tcPr>
                  <w:tcW w:w="1921" w:type="dxa"/>
                  <w:shd w:val="clear" w:color="auto" w:fill="auto"/>
                  <w:tcMar>
                    <w:top w:w="15" w:type="dxa"/>
                    <w:left w:w="108" w:type="dxa"/>
                    <w:bottom w:w="0" w:type="dxa"/>
                    <w:right w:w="108" w:type="dxa"/>
                  </w:tcMar>
                  <w:hideMark/>
                </w:tcPr>
                <w:p w14:paraId="5779439A"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Factotum </w:t>
                  </w:r>
                </w:p>
                <w:p w14:paraId="62234468"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Theme="minorEastAsia" w:hAnsi="Times New Roman" w:cs="Times New Roman"/>
                      <w:color w:val="000000" w:themeColor="text1"/>
                      <w:kern w:val="24"/>
                      <w:sz w:val="24"/>
                      <w:szCs w:val="24"/>
                      <w:lang w:val="en-US" w:eastAsia="en-GB"/>
                    </w:rPr>
                    <w:t>Syntilla </w:t>
                  </w:r>
                </w:p>
                <w:p w14:paraId="7E044556"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p>
              </w:tc>
              <w:tc>
                <w:tcPr>
                  <w:tcW w:w="1330" w:type="dxa"/>
                  <w:shd w:val="clear" w:color="auto" w:fill="auto"/>
                  <w:tcMar>
                    <w:top w:w="15" w:type="dxa"/>
                    <w:left w:w="108" w:type="dxa"/>
                    <w:bottom w:w="0" w:type="dxa"/>
                    <w:right w:w="108" w:type="dxa"/>
                  </w:tcMar>
                  <w:hideMark/>
                </w:tcPr>
                <w:p w14:paraId="04E4E23E"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 xml:space="preserve">8 </w:t>
                  </w:r>
                  <w:r w:rsidRPr="00731BFC">
                    <w:rPr>
                      <w:rFonts w:ascii="Times New Roman" w:eastAsia="Calibri" w:hAnsi="Times New Roman" w:cs="Times New Roman"/>
                      <w:color w:val="000000" w:themeColor="text1"/>
                      <w:kern w:val="24"/>
                      <w:position w:val="14"/>
                      <w:sz w:val="24"/>
                      <w:szCs w:val="24"/>
                      <w:vertAlign w:val="superscript"/>
                      <w:lang w:eastAsia="en-GB"/>
                    </w:rPr>
                    <w:t> </w:t>
                  </w:r>
                  <w:r w:rsidRPr="00731BFC">
                    <w:rPr>
                      <w:rFonts w:ascii="Times New Roman" w:eastAsia="Calibri" w:hAnsi="Times New Roman" w:cs="Times New Roman"/>
                      <w:color w:val="000000" w:themeColor="text1"/>
                      <w:kern w:val="24"/>
                      <w:sz w:val="24"/>
                      <w:szCs w:val="24"/>
                      <w:lang w:eastAsia="en-GB"/>
                    </w:rPr>
                    <w:t>kg/ha</w:t>
                  </w:r>
                  <w:r w:rsidRPr="00731BFC">
                    <w:rPr>
                      <w:rFonts w:ascii="Times New Roman" w:eastAsia="Calibri" w:hAnsi="Times New Roman" w:cs="Times New Roman"/>
                      <w:color w:val="000000" w:themeColor="text1"/>
                      <w:kern w:val="24"/>
                      <w:position w:val="14"/>
                      <w:sz w:val="24"/>
                      <w:szCs w:val="24"/>
                      <w:vertAlign w:val="superscript"/>
                      <w:lang w:eastAsia="en-GB"/>
                    </w:rPr>
                    <w:t> </w:t>
                  </w:r>
                </w:p>
                <w:p w14:paraId="5BC80A83"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25 kg/ha</w:t>
                  </w:r>
                </w:p>
                <w:p w14:paraId="244820F4"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25 kg/ha</w:t>
                  </w:r>
                </w:p>
              </w:tc>
            </w:tr>
            <w:tr w:rsidR="004303D1" w:rsidRPr="00731BFC" w14:paraId="59BC8F3F" w14:textId="77777777" w:rsidTr="006F2520">
              <w:trPr>
                <w:trHeight w:val="68"/>
                <w:jc w:val="center"/>
              </w:trPr>
              <w:tc>
                <w:tcPr>
                  <w:tcW w:w="4301" w:type="dxa"/>
                  <w:tcBorders>
                    <w:bottom w:val="nil"/>
                  </w:tcBorders>
                  <w:shd w:val="clear" w:color="auto" w:fill="auto"/>
                  <w:tcMar>
                    <w:top w:w="15" w:type="dxa"/>
                    <w:left w:w="108" w:type="dxa"/>
                    <w:bottom w:w="0" w:type="dxa"/>
                    <w:right w:w="108" w:type="dxa"/>
                  </w:tcMar>
                  <w:hideMark/>
                </w:tcPr>
                <w:p w14:paraId="6A2D4F1A"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STXinwei" w:hAnsi="Times New Roman" w:cs="Times New Roman"/>
                      <w:color w:val="000000" w:themeColor="text1"/>
                      <w:kern w:val="24"/>
                      <w:sz w:val="24"/>
                      <w:szCs w:val="24"/>
                      <w:lang w:eastAsia="en-GB"/>
                    </w:rPr>
                    <w:t xml:space="preserve">Fallow </w:t>
                  </w:r>
                </w:p>
              </w:tc>
              <w:tc>
                <w:tcPr>
                  <w:tcW w:w="2399" w:type="dxa"/>
                  <w:tcBorders>
                    <w:bottom w:val="nil"/>
                  </w:tcBorders>
                  <w:shd w:val="clear" w:color="auto" w:fill="auto"/>
                  <w:tcMar>
                    <w:top w:w="15" w:type="dxa"/>
                    <w:left w:w="108" w:type="dxa"/>
                    <w:bottom w:w="0" w:type="dxa"/>
                    <w:right w:w="108" w:type="dxa"/>
                  </w:tcMar>
                  <w:hideMark/>
                </w:tcPr>
                <w:p w14:paraId="67407847" w14:textId="77777777"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Control </w:t>
                  </w:r>
                </w:p>
              </w:tc>
              <w:tc>
                <w:tcPr>
                  <w:tcW w:w="1921" w:type="dxa"/>
                  <w:tcBorders>
                    <w:bottom w:val="nil"/>
                  </w:tcBorders>
                  <w:shd w:val="clear" w:color="auto" w:fill="auto"/>
                  <w:tcMar>
                    <w:top w:w="15" w:type="dxa"/>
                    <w:left w:w="108" w:type="dxa"/>
                    <w:bottom w:w="0" w:type="dxa"/>
                    <w:right w:w="108" w:type="dxa"/>
                  </w:tcMar>
                  <w:hideMark/>
                </w:tcPr>
                <w:p w14:paraId="2F5321D9"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w:t>
                  </w:r>
                </w:p>
              </w:tc>
              <w:tc>
                <w:tcPr>
                  <w:tcW w:w="1330" w:type="dxa"/>
                  <w:tcBorders>
                    <w:bottom w:val="nil"/>
                  </w:tcBorders>
                  <w:shd w:val="clear" w:color="auto" w:fill="auto"/>
                  <w:tcMar>
                    <w:top w:w="15" w:type="dxa"/>
                    <w:left w:w="108" w:type="dxa"/>
                    <w:bottom w:w="0" w:type="dxa"/>
                    <w:right w:w="108" w:type="dxa"/>
                  </w:tcMar>
                  <w:hideMark/>
                </w:tcPr>
                <w:p w14:paraId="23464472"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w:t>
                  </w:r>
                </w:p>
              </w:tc>
            </w:tr>
            <w:tr w:rsidR="004303D1" w:rsidRPr="00731BFC" w14:paraId="6D690C29" w14:textId="77777777" w:rsidTr="006F2520">
              <w:trPr>
                <w:trHeight w:val="629"/>
                <w:jc w:val="center"/>
              </w:trPr>
              <w:tc>
                <w:tcPr>
                  <w:tcW w:w="4301" w:type="dxa"/>
                  <w:tcBorders>
                    <w:top w:val="nil"/>
                    <w:bottom w:val="single" w:sz="4" w:space="0" w:color="auto"/>
                  </w:tcBorders>
                  <w:shd w:val="clear" w:color="auto" w:fill="auto"/>
                  <w:tcMar>
                    <w:top w:w="15" w:type="dxa"/>
                    <w:left w:w="108" w:type="dxa"/>
                    <w:bottom w:w="0" w:type="dxa"/>
                    <w:right w:w="108" w:type="dxa"/>
                  </w:tcMar>
                  <w:hideMark/>
                </w:tcPr>
                <w:p w14:paraId="31D048D1" w14:textId="19907059"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STXinwei" w:hAnsi="Times New Roman" w:cs="Times New Roman"/>
                      <w:color w:val="000000" w:themeColor="text1"/>
                      <w:kern w:val="24"/>
                      <w:sz w:val="24"/>
                      <w:szCs w:val="24"/>
                      <w:lang w:eastAsia="en-GB"/>
                    </w:rPr>
                    <w:t>Sterile fallow </w:t>
                  </w:r>
                </w:p>
              </w:tc>
              <w:tc>
                <w:tcPr>
                  <w:tcW w:w="2399" w:type="dxa"/>
                  <w:tcBorders>
                    <w:top w:val="nil"/>
                    <w:bottom w:val="single" w:sz="4" w:space="0" w:color="auto"/>
                  </w:tcBorders>
                  <w:shd w:val="clear" w:color="auto" w:fill="auto"/>
                  <w:tcMar>
                    <w:top w:w="15" w:type="dxa"/>
                    <w:left w:w="108" w:type="dxa"/>
                    <w:bottom w:w="0" w:type="dxa"/>
                    <w:right w:w="108" w:type="dxa"/>
                  </w:tcMar>
                  <w:hideMark/>
                </w:tcPr>
                <w:p w14:paraId="1E86471B" w14:textId="6797BE3D" w:rsidR="004303D1" w:rsidRPr="00731BFC" w:rsidRDefault="004303D1" w:rsidP="006F2520">
                  <w:pPr>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Control </w:t>
                  </w:r>
                </w:p>
              </w:tc>
              <w:tc>
                <w:tcPr>
                  <w:tcW w:w="1921" w:type="dxa"/>
                  <w:tcBorders>
                    <w:top w:val="nil"/>
                    <w:bottom w:val="single" w:sz="4" w:space="0" w:color="auto"/>
                  </w:tcBorders>
                  <w:shd w:val="clear" w:color="auto" w:fill="auto"/>
                  <w:tcMar>
                    <w:top w:w="15" w:type="dxa"/>
                    <w:left w:w="108" w:type="dxa"/>
                    <w:bottom w:w="0" w:type="dxa"/>
                    <w:right w:w="108" w:type="dxa"/>
                  </w:tcMar>
                  <w:hideMark/>
                </w:tcPr>
                <w:p w14:paraId="20628DBC"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w:t>
                  </w:r>
                </w:p>
              </w:tc>
              <w:tc>
                <w:tcPr>
                  <w:tcW w:w="1330" w:type="dxa"/>
                  <w:tcBorders>
                    <w:top w:val="nil"/>
                    <w:bottom w:val="single" w:sz="4" w:space="0" w:color="auto"/>
                  </w:tcBorders>
                  <w:shd w:val="clear" w:color="auto" w:fill="auto"/>
                  <w:tcMar>
                    <w:top w:w="15" w:type="dxa"/>
                    <w:left w:w="108" w:type="dxa"/>
                    <w:bottom w:w="0" w:type="dxa"/>
                    <w:right w:w="108" w:type="dxa"/>
                  </w:tcMar>
                  <w:hideMark/>
                </w:tcPr>
                <w:p w14:paraId="7FE41E3D" w14:textId="77777777" w:rsidR="004303D1" w:rsidRPr="00731BFC" w:rsidRDefault="004303D1" w:rsidP="006F2520">
                  <w:pPr>
                    <w:tabs>
                      <w:tab w:val="left" w:pos="6450"/>
                    </w:tabs>
                    <w:spacing w:line="360" w:lineRule="auto"/>
                    <w:rPr>
                      <w:rFonts w:ascii="Times New Roman" w:eastAsia="Times New Roman" w:hAnsi="Times New Roman" w:cs="Times New Roman"/>
                      <w:sz w:val="24"/>
                      <w:szCs w:val="24"/>
                      <w:lang w:eastAsia="en-GB"/>
                    </w:rPr>
                  </w:pPr>
                  <w:r w:rsidRPr="00731BFC">
                    <w:rPr>
                      <w:rFonts w:ascii="Times New Roman" w:eastAsia="Calibri" w:hAnsi="Times New Roman" w:cs="Times New Roman"/>
                      <w:color w:val="000000" w:themeColor="text1"/>
                      <w:kern w:val="24"/>
                      <w:sz w:val="24"/>
                      <w:szCs w:val="24"/>
                      <w:lang w:eastAsia="en-GB"/>
                    </w:rPr>
                    <w:t>----------</w:t>
                  </w:r>
                </w:p>
              </w:tc>
            </w:tr>
          </w:tbl>
          <w:p w14:paraId="30A4E6D8" w14:textId="77777777" w:rsidR="004303D1" w:rsidRDefault="004303D1" w:rsidP="004303D1">
            <w:pPr>
              <w:spacing w:line="276" w:lineRule="auto"/>
              <w:jc w:val="both"/>
              <w:rPr>
                <w:rFonts w:ascii="Times New Roman" w:hAnsi="Times New Roman" w:cs="Times New Roman"/>
                <w:sz w:val="24"/>
                <w:szCs w:val="24"/>
              </w:rPr>
            </w:pPr>
          </w:p>
          <w:p w14:paraId="55125A84" w14:textId="23DAAA41" w:rsidR="004303D1" w:rsidRPr="00C45558" w:rsidRDefault="004303D1" w:rsidP="004303D1">
            <w:pPr>
              <w:spacing w:line="276" w:lineRule="auto"/>
              <w:jc w:val="both"/>
              <w:rPr>
                <w:rFonts w:ascii="Times New Roman" w:hAnsi="Times New Roman" w:cs="Times New Roman"/>
                <w:sz w:val="24"/>
                <w:szCs w:val="24"/>
              </w:rPr>
            </w:pPr>
            <w:r w:rsidRPr="004F43F8">
              <w:rPr>
                <w:rFonts w:ascii="Times New Roman" w:hAnsi="Times New Roman" w:cs="Times New Roman"/>
                <w:b/>
                <w:bCs/>
                <w:sz w:val="24"/>
                <w:szCs w:val="24"/>
              </w:rPr>
              <w:t>Table1: Cover crop treatments used in field experiment at Docking, Norfolk</w:t>
            </w:r>
          </w:p>
          <w:p w14:paraId="05F04CAB" w14:textId="2FF49E7F" w:rsidR="004303D1" w:rsidRPr="00292656" w:rsidRDefault="004303D1" w:rsidP="004303D1">
            <w:pPr>
              <w:rPr>
                <w:rFonts w:ascii="Times New Roman" w:hAnsi="Times New Roman" w:cs="Times New Roman"/>
                <w:b/>
                <w:bCs/>
                <w:sz w:val="24"/>
                <w:szCs w:val="24"/>
              </w:rPr>
            </w:pPr>
          </w:p>
          <w:p w14:paraId="603D382C" w14:textId="1D5AF06A" w:rsidR="00580351" w:rsidRDefault="00580351" w:rsidP="004303D1">
            <w:pPr>
              <w:rPr>
                <w:rFonts w:ascii="Times New Roman" w:hAnsi="Times New Roman" w:cs="Times New Roman"/>
                <w:b/>
                <w:bCs/>
                <w:sz w:val="24"/>
                <w:szCs w:val="24"/>
              </w:rPr>
            </w:pPr>
          </w:p>
          <w:p w14:paraId="616AF2CB" w14:textId="35426914" w:rsidR="00580351" w:rsidRDefault="00580351" w:rsidP="004303D1">
            <w:pPr>
              <w:rPr>
                <w:rFonts w:ascii="Times New Roman" w:hAnsi="Times New Roman" w:cs="Times New Roman"/>
                <w:b/>
                <w:bCs/>
                <w:sz w:val="24"/>
                <w:szCs w:val="24"/>
              </w:rPr>
            </w:pPr>
          </w:p>
          <w:p w14:paraId="677EAADC" w14:textId="65C62842" w:rsidR="00580351" w:rsidRDefault="00580351" w:rsidP="004303D1">
            <w:pPr>
              <w:rPr>
                <w:rFonts w:ascii="Times New Roman" w:hAnsi="Times New Roman" w:cs="Times New Roman"/>
                <w:b/>
                <w:bCs/>
                <w:sz w:val="24"/>
                <w:szCs w:val="24"/>
              </w:rPr>
            </w:pPr>
          </w:p>
          <w:p w14:paraId="647F895D" w14:textId="3BA0889C" w:rsidR="00580351" w:rsidRDefault="00580351" w:rsidP="004303D1">
            <w:pPr>
              <w:rPr>
                <w:rFonts w:ascii="Times New Roman" w:hAnsi="Times New Roman" w:cs="Times New Roman"/>
                <w:b/>
                <w:bCs/>
                <w:sz w:val="24"/>
                <w:szCs w:val="24"/>
              </w:rPr>
            </w:pPr>
          </w:p>
          <w:p w14:paraId="36423EA6" w14:textId="66BFC188" w:rsidR="00580351" w:rsidRDefault="00580351" w:rsidP="004303D1">
            <w:pPr>
              <w:rPr>
                <w:rFonts w:ascii="Times New Roman" w:hAnsi="Times New Roman" w:cs="Times New Roman"/>
                <w:b/>
                <w:bCs/>
                <w:sz w:val="24"/>
                <w:szCs w:val="24"/>
              </w:rPr>
            </w:pPr>
          </w:p>
          <w:p w14:paraId="4592DB8F" w14:textId="77777777" w:rsidR="00580351" w:rsidRDefault="00580351" w:rsidP="00580351">
            <w:pPr>
              <w:rPr>
                <w:rFonts w:ascii="Times New Roman" w:hAnsi="Times New Roman" w:cs="Times New Roman"/>
                <w:noProof/>
                <w:sz w:val="24"/>
                <w:szCs w:val="24"/>
              </w:rPr>
            </w:pPr>
          </w:p>
          <w:p w14:paraId="7E091658" w14:textId="35E87D46" w:rsidR="00580351" w:rsidRDefault="00580351" w:rsidP="00580351">
            <w:pPr>
              <w:rPr>
                <w:rFonts w:ascii="Times New Roman" w:hAnsi="Times New Roman" w:cs="Times New Roman"/>
                <w:noProof/>
                <w:sz w:val="24"/>
                <w:szCs w:val="24"/>
              </w:rPr>
            </w:pPr>
          </w:p>
          <w:p w14:paraId="6B731B97" w14:textId="77777777" w:rsidR="00580351" w:rsidRDefault="00580351" w:rsidP="00580351">
            <w:pPr>
              <w:rPr>
                <w:rFonts w:ascii="Times New Roman" w:hAnsi="Times New Roman" w:cs="Times New Roman"/>
                <w:noProof/>
                <w:sz w:val="24"/>
                <w:szCs w:val="24"/>
              </w:rPr>
            </w:pPr>
          </w:p>
          <w:p w14:paraId="3CABF2FD" w14:textId="77777777" w:rsidR="00580351" w:rsidRDefault="00580351" w:rsidP="00580351">
            <w:pPr>
              <w:rPr>
                <w:rFonts w:ascii="Times New Roman" w:hAnsi="Times New Roman" w:cs="Times New Roman"/>
                <w:noProof/>
                <w:sz w:val="24"/>
                <w:szCs w:val="24"/>
              </w:rPr>
            </w:pPr>
          </w:p>
          <w:p w14:paraId="289C0BE6" w14:textId="77777777" w:rsidR="00580351" w:rsidRDefault="00580351" w:rsidP="00580351">
            <w:pPr>
              <w:rPr>
                <w:rFonts w:ascii="Times New Roman" w:hAnsi="Times New Roman" w:cs="Times New Roman"/>
                <w:noProof/>
                <w:sz w:val="24"/>
                <w:szCs w:val="24"/>
              </w:rPr>
            </w:pPr>
          </w:p>
          <w:p w14:paraId="48869772" w14:textId="77777777" w:rsidR="00580351" w:rsidRDefault="00580351" w:rsidP="00580351">
            <w:pPr>
              <w:rPr>
                <w:rFonts w:ascii="Times New Roman" w:hAnsi="Times New Roman" w:cs="Times New Roman"/>
                <w:noProof/>
                <w:sz w:val="24"/>
                <w:szCs w:val="24"/>
              </w:rPr>
            </w:pPr>
          </w:p>
          <w:p w14:paraId="6101F57A" w14:textId="77777777" w:rsidR="00580351" w:rsidRDefault="00580351" w:rsidP="00580351">
            <w:pPr>
              <w:rPr>
                <w:rFonts w:ascii="Times New Roman" w:hAnsi="Times New Roman" w:cs="Times New Roman"/>
                <w:noProof/>
                <w:sz w:val="24"/>
                <w:szCs w:val="24"/>
              </w:rPr>
            </w:pPr>
          </w:p>
          <w:p w14:paraId="00FD3257" w14:textId="77777777" w:rsidR="00580351" w:rsidRDefault="00580351" w:rsidP="00580351">
            <w:pPr>
              <w:rPr>
                <w:rFonts w:ascii="Times New Roman" w:hAnsi="Times New Roman" w:cs="Times New Roman"/>
                <w:noProof/>
                <w:sz w:val="24"/>
                <w:szCs w:val="24"/>
              </w:rPr>
            </w:pPr>
          </w:p>
          <w:p w14:paraId="46F77045" w14:textId="77777777" w:rsidR="00580351" w:rsidRDefault="00580351" w:rsidP="00580351">
            <w:pPr>
              <w:rPr>
                <w:rFonts w:ascii="Times New Roman" w:hAnsi="Times New Roman" w:cs="Times New Roman"/>
                <w:noProof/>
                <w:sz w:val="24"/>
                <w:szCs w:val="24"/>
              </w:rPr>
            </w:pPr>
          </w:p>
          <w:p w14:paraId="59108D4C" w14:textId="127E0857" w:rsidR="00580351" w:rsidRDefault="006F2520" w:rsidP="00580351">
            <w:pPr>
              <w:rPr>
                <w:rFonts w:ascii="Times New Roman" w:hAnsi="Times New Roman" w:cs="Times New Roman"/>
                <w:noProof/>
                <w:sz w:val="24"/>
                <w:szCs w:val="24"/>
              </w:rPr>
            </w:pPr>
            <w:r w:rsidRPr="00580351">
              <w:rPr>
                <w:rFonts w:ascii="Times New Roman" w:hAnsi="Times New Roman" w:cs="Times New Roman"/>
                <w:b/>
                <w:bCs/>
                <w:sz w:val="24"/>
                <w:szCs w:val="24"/>
              </w:rPr>
              <w:lastRenderedPageBreak/>
              <mc:AlternateContent>
                <mc:Choice Requires="wpg">
                  <w:drawing>
                    <wp:anchor distT="0" distB="0" distL="114300" distR="114300" simplePos="0" relativeHeight="251713536" behindDoc="0" locked="0" layoutInCell="1" allowOverlap="1" wp14:anchorId="575C0C8F" wp14:editId="6F2D4DC2">
                      <wp:simplePos x="0" y="0"/>
                      <wp:positionH relativeFrom="column">
                        <wp:posOffset>12065</wp:posOffset>
                      </wp:positionH>
                      <wp:positionV relativeFrom="paragraph">
                        <wp:posOffset>141605</wp:posOffset>
                      </wp:positionV>
                      <wp:extent cx="5876290" cy="3657600"/>
                      <wp:effectExtent l="0" t="0" r="29210" b="0"/>
                      <wp:wrapNone/>
                      <wp:docPr id="63" name="Group 2"/>
                      <wp:cNvGraphicFramePr xmlns:a="http://schemas.openxmlformats.org/drawingml/2006/main"/>
                      <a:graphic xmlns:a="http://schemas.openxmlformats.org/drawingml/2006/main">
                        <a:graphicData uri="http://schemas.microsoft.com/office/word/2010/wordprocessingGroup">
                          <wpg:wgp>
                            <wpg:cNvGrpSpPr/>
                            <wpg:grpSpPr>
                              <a:xfrm>
                                <a:off x="0" y="0"/>
                                <a:ext cx="5876290" cy="3657600"/>
                                <a:chOff x="-1001116" y="2537459"/>
                                <a:chExt cx="12156382" cy="6382512"/>
                              </a:xfrm>
                            </wpg:grpSpPr>
                            <wpg:graphicFrame>
                              <wpg:cNvPr id="64" name="Chart 64"/>
                              <wpg:cNvFrPr>
                                <a:graphicFrameLocks/>
                              </wpg:cNvFrPr>
                              <wpg:xfrm>
                                <a:off x="-1001116" y="2537459"/>
                                <a:ext cx="11834445" cy="6382512"/>
                              </wpg:xfrm>
                              <a:graphic>
                                <a:graphicData uri="http://schemas.openxmlformats.org/drawingml/2006/chart">
                                  <c:chart xmlns:c="http://schemas.openxmlformats.org/drawingml/2006/chart" xmlns:r="http://schemas.openxmlformats.org/officeDocument/2006/relationships" r:id="rId8"/>
                                </a:graphicData>
                              </a:graphic>
                            </wpg:graphicFrame>
                            <wps:wsp>
                              <wps:cNvPr id="65" name="Straight Connector 65"/>
                              <wps:cNvCnPr>
                                <a:cxnSpLocks/>
                              </wps:cNvCnPr>
                              <wps:spPr>
                                <a:xfrm>
                                  <a:off x="292193" y="6434779"/>
                                  <a:ext cx="10863073" cy="0"/>
                                </a:xfrm>
                                <a:prstGeom prst="line">
                                  <a:avLst/>
                                </a:prstGeom>
                                <a:noFill/>
                                <a:ln w="28575" cap="flat" cmpd="sng" algn="ctr">
                                  <a:solidFill>
                                    <a:srgbClr val="FF0000"/>
                                  </a:solidFill>
                                  <a:prstDash val="dash"/>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1D2391D1" id="Group 2" o:spid="_x0000_s1026" style="position:absolute;margin-left:.95pt;margin-top:11.15pt;width:462.7pt;height:4in;z-index:251713536;mso-width-relative:margin;mso-height-relative:margin" coordorigin="-10011,25374" coordsize="121563,63825" o:gfxdata="UEsDBBQABgAIAAAAIQDunhrDdwEAAKAEAAATAAAAW0NvbnRlbnRfVHlwZXNdLnhtbKSUz06DQBDG&#10;7ya+A9mrgW17MMaU9iD1qMbUB9jsDoW47G52tpS+vQO0NjViUS9sgPnm980fmC+bSkc1eCytSdk0&#10;mbAIjLSqNJuUva0f4zsWYRBGCW0NpGwPyJaL66v5eu8AI1IbTFkRgrvnHGUBlcDEOjD0Jre+EoFu&#10;/YY7Id/FBvhsMrnl0poAJsShzcEW8wxysdUhWjX0uHfiQSOLHvrAlpUy4ZwupQjklNdGfaHEB0JC&#10;yi4Gi9LhDdlg/FtCo7H5HcHmeSlBWbmtyH2CzoNQWACESifdOYQiE8O1HCw+0xR8qSB6ET48iYoq&#10;5sojh5nNrEzaqOEcbT8qjHuHSeZx1amO5Q/llgWxkHfHdATifLAH3GdDlBc72htqRpdwJBzDXsMY&#10;+Km+3narG8mQVluPf4D0wjGkQKsPvLseuz2G93NHz9JdqvXQfqSt6ebwf/yXgWIh6Hu9aMPujId6&#10;xDadBkoLm5HsFepjdt79XxYfAAAA//8DAFBLAwQUAAYACAAAACEAOP0h/9YAAACUAQAACwAAAF9y&#10;ZWxzLy5yZWxzpJDBasMwDIbvg72D0X1xmsMYo04vo9Br6R7A2IpjGltGMtn69jODwTJ621G/0PeJ&#10;f3/4TItakSVSNrDrelCYHfmYg4H3y/HpBZRUm71dKKOBGwocxseH/RkXW9uRzLGIapQsBuZay6vW&#10;4mZMVjoqmNtmIk62tpGDLtZdbUA99P2z5t8MGDdMdfIG+OQHUJdbaeY/7BQdk9BUO0dJ0zRFd4+q&#10;PX3kM66NYjlgNeBZvkPGtWvPgb7v3f3TG9iWOboj24Rv5LZ+HKhlP3q96XL8AgAA//8DAFBLAwQU&#10;AAYACAAAACEA4Zf+3bUBAAA2BAAAGQAAAGRycy9kcmF3aW5ncy9kcmF3aW5nMS54bWykVNtu2zAM&#10;/RVB76sVu83FiAKsG9CXYQuW/QAny7ExWfIoNXH69aMsu8uwt+RFoijyHOqQ9laVr17joYFeezZ0&#10;xvpSSd6E0JdZ5lWjO/APrteW7mqHHQQ64jGrEM6tPXYmy4VYZqoBDHy3VRWWqM2hfdMfrWoczpgV&#10;3or6OTFN4DW6LtEMO/GQi3yx2maRdUjeC3kf8/XTInkvu7T/TQvuKj3Pl8X/6atiOYHO6XOS71kH&#10;Cp3knAU9BNPaX2QnRHs69HtMtvp62iNrK8lzzix0WvIfFP/sBrbg2XtMTGBhILfko398yjWQHyGh&#10;HGrsJi3hBiU7aC2VCaWra0Zkeb4qig3Vdon25kmsN7EsKKlIpmJAIUSx5kzFgMfFmmy6z1IhMbBH&#10;H160u7soFoEkR63i/EAJpy8+JKqZYuphkiL2OipWUW+g/Ek7SZgG92Zh2Elj+EZLbdxZcmXanrMz&#10;Qi+5//0KqDnDYD45I7lIMhkfDuFi9L3Mo+b9vShj42y1B4TvpIYBe5Rc2w8vz5z5NxqthRCcVS0G&#10;6ub4AmpkP8k6izmOnp+9/3zEMfLqP7H7AwAA//8DAFBLAwQUAAYACAAAACEAcQsXd+YCAADIBgAA&#10;DgAAAGRycy9lMm9Eb2MueG1snFXJbtswEL0X6D8QvCdaLMm2EDkHuw4KBG0Atx/AUNSCUiRBMpHz&#10;9x1SsqLaCdrGB5rLcDhv5r3Rze2x4+iZadNKUeDoOsSICSrLVtQF/vljf7XCyFgiSsKlYAV+YQbf&#10;bj5/uulVzmLZSF4yjcCJMHmvCtxYq/IgMLRhHTHXUjEBh5XUHbGw1HVQatKD944HcRhmQS91qbSk&#10;zBjY3Q2HeOP9VxWj9ntVGWYRLzDEZv2o/fjoxmBzQ/JaE9W0dAyDfCCKjrQCHp1c7Ygl6Em3F666&#10;lmppZGWvqewCWVUtZR4DoInCMzR3Wj4pj6XO+1pNaYLUnuXpw27pt+cHjdqywNkCI0E6qJF/FsUu&#10;N72qczC50+qgHvS4UQ8rB/dY6c79AxB09Fl9mbLKjhZR2ExXyyxeQ/IpnC2ydJmFY95pA8Vx966i&#10;MIyiKMMITOJ0sUzS9VAa2nwZ3URxlGaLVTz4cbM08jEGpzACF+0U3LDwhd1rwDWBOeFNTni3DdEW&#10;ZckM8F4/6Fk5vYN7SX8ZSIF/BpIy2LhnzrLwPppTSqJotUiSJL3EMnc30nIWx7u0+rtOqAMJXKK5&#10;n41cohdM+ldPowOQ0hkV33Aw0Hwn6VPHhB10qxknFpqGaVplMNK546D+WkauClDSEbxDPF+P6R9P&#10;p8JC8zCv+jAXQf2XPg4NUczLzjjyn/gC1Rr0cbCatHVj0VYKAR1GapSlA3n8ha0YyEOP4qBmrJkd&#10;9srkBhT1hobidRytQYughCxZJMvlqISJO+EqW4RLsHB68kqaFEBypY29Y7JDblJg3gqHhOTk+d7Y&#10;IbMnE7ct5L7lHPZJzgXqQXyrdOloSaAXV1AhmHYKKmNEjRHhNTR5arV3aSRvS3fd3Ta6ftxyjZ4J&#10;NNr9PoTfWMg/zNzbO2Kawa6EmbMiedda+Azwtivwyt09XebCnTLfyEcAr6lzs0dZvvjGBKr0JBgJ&#10;Au1yTps3afT6Adr8BgAA//8DAFBLAwQUAAYACAAAACEA+IGZRfMKAADjJQAAFQAAAGRycy9jaGFy&#10;dHMvY2hhcnQxLnhtbOxaW2/bRhZ+X2D/A5cI0IeFJJLDq1C5sGW7m8a5IHa6wL6NyJHENW8Zjmyr&#10;Rf/7fnMhdbGZOG12tw9xUWU4l8OZM+fynU/6/oeHsrDuGG/zuprZ7tixLValdZZXq5n94eZyFNtW&#10;K2iV0aKu2Mzestb+4eSvf/k+naZrysV1Q1NmQUjVTtOZvRaimU4mbbpmJW3HdcMqjC1rXlKBR76a&#10;ZJzeQ3hZTDzHCSdKiG0E0N8hoKR51a3nz1lfL5d5ys7rdFOySuhdcFZQAQ2067xpO2mpG3LvkcQy&#10;T3nd1ksxTutyooV1h4IwN5j0pzqBkjIqmJs4vnVHi5nt2BPZWdBqpTtYNfpwrTt5vakyls1rXuE6&#10;9uaX6fS0EIxXEDWvK4FdG32Vz9J4Sfntphlhuw0OuciLXGzVse2T7yF7vq6hD+s9+7jJOWtndur6&#10;OxX4X6oAJ5rEE8/cKw7r+tNWbAumD+Q6njztpH+v2sIlLYoFTW+lbvYm91N343LhsTLkqrTgr2nz&#10;9o5bi5U7swvh2pZ4QCu7RWuxwj0WwpN9aGW3aNE0hSIxwzS6Hozrnn4O6XpINwdK0XOgKN0Iup6g&#10;6wm7ntC21kVe3UKR8h/bWtbFP3RH19IGoFxBHoZuRH2Ti4Kds4IJlhnV6VlNUYtTzqicWNBtvRGy&#10;VdJqQ4ur/lmP3FC+YkIvzyuYlRbx8LrOzH2wbMV05/apzgdjhmPX8xMvdkkShkmQuH5kFulxMsZw&#10;GDquH3uJ58ROdDFSl5dO7zsJMQnjIEgiQkI/iT030RLW3Xjoe54XhL4bxokbBE4sxyfHJ0PH7tAL&#10;yucyBkkFoH2ecy0srQstfAWfahBsTHexaeFGLNODd5Rv53VRH/ga7I9xKS/PurPr2TXPmBFvnFg8&#10;yHmt4O/ZUraWJ9+9v7R+5LRZf/e3F69eeHL3agRz5hQRUc5qxBx+bu7E1bIbYeF1MjrIGXcn71nD&#10;62yTyohkLWkqam5JYXdKIQ3Oi4edUP2gdoGm2VbzDseg07Yu8uwyLwr1IKMymxfmHPAKvJBOi02J&#10;u9c6Shz8yV1NsLabrp/2JRXV54TD+Toxu4UQqley5ZKl4qoV+o5btVsovUImEi+Xb9gKkerO2KjR&#10;N+P8jPJWqkg3b7aNmbGoxVqrEiM/02I3kuLK9UhVX1TZnDbG3nRnA5OQAqtN+eQtXr0g0xdXL9zd&#10;XWJmf5c6rc3hTCc/MngXLdSVq2Sneh/dtznK8YU74yT0ozBy/MALiU98xz+8b2k32kZcYyPOOCBx&#10;GHiukwSEEPhLMLRE3rI0HrzFjYjnwnvjyPVcEoZDS0i/JHC9KIhdNwqIG7q+Fw0t8fslrh/IP9+N&#10;oiQMHJcMLQnMEndMksCLA5IkUUKimAweJexXYF+uQxIf+sL5o3joHVG/IiSxFyUO1Izo8omzx/0K&#10;hKnIT4jvkRAZ3HOH3pH0K+Iw8WMXwAYXEzjHyoJ37sxHP3Re2xlimVffLHIX53Z2/80i707c8f/Q&#10;IntL1MGZTqta5hEEbBnErfuZDZ8F2klpM7OXgM9olk02s9tqBQxUrFBOpILDNT6dhWSiOM5CiBo6&#10;C6nk9Ha51EEbUe45yUkBaZ3CPpFt4H97GSWlCkUMZfOfZB74aT8P7NLvcU4fiPHXgB45YPASWLe+&#10;P8rnOzvv4vvbJt+UVlM3zXZwbhfY361RgxU5HZzYOY/E0Xj3hyrLW7HhC0DLoZjWhfMbKIlW9d2w&#10;8C6KI73WzXormLXitG0HJXcx/KWg2HNl8S1TC4Z20kVws/nPb70L4C9xTMgvAQEoHz5pF73f5MWI&#10;ffIMMJndteuHLn4b+7mjAFrDcOKVNKNX+2a0ywfAijvg8MfghDd2kEh9H5hCfg5m087WvLHvRIDm&#10;URQHYRB4zuCKzuKwwvUTwIkAiCDyw1gBpE/FbW+MDE9cF4gAaAKfydB9d5ZHxhDrRB5KChfYA8Fm&#10;aEVngWQc+5HjEYcQPyQRgM7Qis4G/bETAz3t/oYWdEYYjIPnLeiMMBwTLwJwIoAeMYqkaPAUnR1G&#10;Y59AR6iU9Kd/dAoNHAwI1Q+dFRrzYw8SWiug/CCsDc9n9q9zQmJnPvdHwXl4MfKdZD46uyDe6CLy&#10;zj35LjKf/7Yr+1G9HlE5n+M9/L2SP5xuqvzjhr00VcWvsqqQfyMvOnNG/sU8GsVzcjGan3nz0Dn3&#10;yOXZ5W+qXkBUftAFTncK6Wi6JsuuFoWC6+26vr9iK3jrK7Y9APRy5GcKRmuPbZF9cyre0PKwoJD9&#10;14w/2f+OcUkPPJJztlksCnad/7IvCjvst7aizT/zTJiyti9zaxQ2RVd8QAu6/KAPnYbcCAA+jgHm&#10;H4/EviyciRrBq/arXoSdU1WGDktqU4TZaiWtoeY5zqSILn0w5PjX9MHofW9ipniHg8PTh3e1IaUW&#10;eosIXZelAJshuT1Z7sxsE7bAGNYb6O8KdAcDIjBlbkn/XfObPL19DUJKCwd7oYVhJ8djFfhGPSiw&#10;Blffb6CCadzUemwQnaAuAJf5R9GJpI9MNbwrY+m04a04p625ZVVky2l0WuZI81aRlzM7VhZvVn8C&#10;iMiSXRfrizrbvuMWr8XMHoVqOfCO1TbpZY4XXtFWvKOcSoVKyla8xccSCX1ms6IAcZmDupT98N2a&#10;/2Jb9+AigMc+bihngGRVim4NyszDXOBZHRBAqxXXkqdTx2jkWQyFkLHle+yq/QVTUdmATZNMhYWg&#10;gs/NzFb3BI6Y57cwgaq+Vi3bugVj2S+hLQCK5I8lx/F5QPiEyiVBW1kCNT8YEQi6yUvWWm/YvfW+&#10;BvtlWw1gSivf4OG/0CFO4Pj430MLNF2Ti3R9Scu82GJTILUl29Yy6ErhNTpldE/438tqxKi+0rTd&#10;G/i6bwUforWrGBajb0Q1ectS55InxuV2HDGm42IQArTBgPUEE92eGqLKjfYDhRmEilQolJTivxg3&#10;TiOfdL9xzWJRnAKx674UqB0XAKZtUQB7Q0lmrgbfgDf1600h8qu7Al6px5QSsbM+IOGtjyPT4Qb3&#10;As5XikyG9hOSO5UH0FwYz9O1NLoD9wp87Z7fvEtRg8fedcpzZNE3lPP6/sC1zuBaoXIx6VjeI9ci&#10;8LXf51rS59LWxMvHbsHlFfJ9p/jxDLGxj0pZzgVc23izeJJEXTBkK2bl+IKLNzXXmVBSnRJxQLp2&#10;Q+Vi2miUrylX6Jn1Y6b9i8l0d+x5CfHiUKJOLwTf15PlBsuQcRSGMZhwXwF4sElmBrZz+Hp07Ohw&#10;jTGO8JAJKgfFu9Rk34Fzf3ly+uY9B8T6n997np1UpMV34fMbwvuG8P6PCO/Pl4Oe7UWPoNlhdadw&#10;29PQTA2dMXHPmIFjC/2gIZmqoT5UeQfJVLrElzsd2nqyHPqCeA/33/+CWbZ/ztu3VWHSisGLIOGa&#10;M6DT2/bUAEzUvXqHXdmuCnlDPgThWXIxd89HJEYqA3UUjxLHvRxF8TmqJDBI0dzZJx84vnL/Qvoh&#10;mjhkn4HgRP70gp5jo8iQbxv16w43RC7Hrzowhv439LRVh9iDwhMz/ORSKOeYnAA3ARbhHDi4ldUY&#10;qukjPNx9P91dzEHe6L9h1Yvw0wUDfw5m/bfZdnxTpZH9Idsed91ACP1GFUI62N3z2PauZulQuKoy&#10;n1NyouL8aiXjVwwo0MljiPoF4QF2JH/QU5zD0CyOXxvMbP4y09SnrM4+NPKHQ4e2tL9GYtINaLHr&#10;NW0QSHoJHUkkIbj+bdbJfwAAAP//AwBQSwMEFAAGAAgAAAAhANUtGDHsBAAAwiUAABUAAABkcnMv&#10;Y2hhcnRzL3N0eWxlMS54bWzsWttu4zYQ/RWBHxDZTp04RhQgTbBAAacbbBfYZ1qibHYpUiXpdZyv&#10;75CSaFHyLfVl42zforFDcc6ZOTMc+jZWw3iKpf5LLxgJXjLGwaAiNNU6H4ahiqckw+oio7EUSqT6&#10;IhZZKNKUxiRMJJ5TPgl7nW4vXK6CymVwaxWREw6vSIXMsFYXQk6qNTIGq3SuwgxTjgKaRAgWRXe3&#10;sD38QtVXqhmxT4x/ISl84SVCHRRaU0oZaxlJmpJYt8yp4EtjRrmQ8BI8tG6SByaDH5hFSL+Yd+Mh&#10;m2VPIilsV/1Ox77Rmj+naWG+rMxhbZW72xA2Xr7L7jEh6ZdnGajXCHXNOsF3Ijn8DU4bL8zXfT9j&#10;rMlEyMU9eH/Ojqv8WVooeTCP0E2/10dBjPMIpQxr+DPLgWvFJyjAbAKIxLpkRDCafAJmd6SnW/Hg&#10;0zOozA16gKz6C6SY8cTwAP/NCzqKjQMvNepuVjPX4srmwr0kOMhEAsmEGRPzP4Vx5/MPIiVNCLhr&#10;bSPKSWUr4v1kEV7GXT1MK7Y8cBrJMZ50bcg2IGQfgeB1uekILZIZazzCYwKxCfFxMr6ainRdxbYf&#10;8r3K3Aj59Yq0JqwTz0339GAid6ZP53vy/dBqvEuYM70mzK0g1cWjkR+rtus48alyDDao8lLr7ZoE&#10;TI9FsoB6I4U2dTJQefyJSqVHWOlnLKEyd1EASqSN9KQgRCC8jOYomAr52rSZ70Eph09QMJdGu9U/&#10;MywJCtgfHNTt8qp/fYUCbR+6g95ggAJZ/2Rc/wTzGJYqhD4oHh40PBccq/x+pkEodSlOhR+FIq+M&#10;QGN8FpTvFo9lS6FMs+OqPYY3VkW47CVscO/dQjQF1lR5f7/u6fJxp3x6R/svd+w8MIWs7YO1rIfb&#10;aqf9jtfE2cwDsA7OAKxZ5X5Rr3qD/nXVkUieFM3ghuTOpxA2q8rf2g7CI92B5GB7whJawcMBtwXw&#10;o8Z3C13b7m3TyzWQtmTPA7IGWwPKEV5AdQrUIhsLaOVjKmMGUqXoK4lQ31BXz8JvVJJU4uwMQ7fW&#10;S58gcn2gDOZf8fi8z2SVEnDbmENgmOb/455SfM4SMee/4xXCUySIJ8fVQXsvOTZtUbMg1gRj04lj&#10;VUf1xuO411F5PG+TpwPMAryXr9a1GhuJFLmrEyc7XGyg5thJ4UYofnPsGN7UHOPh5sJbxxIO3kKe&#10;NOZN7PxEYB2CPrAO7z2A9bCEA4Q4oZJsQdWTc5PdzrAy9Zabn8BchkEX+4T/fkfuHDv7jjQ4M91a&#10;G1BnMZPXdtN7rNqzJWKODXE1kPHT8KYy75GGbTyndCR+qerhZig+um7isge6PpYEJ0T+UtC6QuFD&#10;68rKHtCyBppkQnhyWkGw/f4xLnjWjFPZ0secCX121wNG0auNW6aqh8vHs7rmqPtRDrEUkZSoc79q&#10;235R1fCzePxf0iJ0CElroKk/0pX1b+bic2yvEmoX1+ZawdrGWBHTOZd38ibDlu5rCdJuPm3Lu7W8&#10;eTp8kHHETi1h96bTB8ftffVeM7Yc7l4esZoWvxlQC/UodDlF9u+bLXQeYA6+d3Dj6NLEbwhcn9Bo&#10;CCAM6pfL2/Vpha+z/KQn9j2mVGsvDN1I8b+MmvY5ngEd7ehaAgo/dZmRj1/0fDfncHvdFqKfdPB0&#10;k4mCqG2jimLvRiKWP7a6+xcAAP//AwBQSwMEFAAGAAgAAAAhABwUp6gCAQAAbgMAABYAAABkcnMv&#10;Y2hhcnRzL2NvbG9yczEueG1snJNBboMwEEWvgnwADCShFQrZZF110ROMBjtYsj2R7abN7WtIoYWq&#10;SODdzNd/f2YkH9FXSJrcW7hrkXwabWPD16wN4Vpx7rEVBnxqFDryJEOKZDhJqVDwxsGHshdeZHnB&#10;sQUXegr7xsAfCl2FjRGSnIHgU3KXgWF0pGQlN6AsS4wIbc3wjlqwRDU1yzN2OkLVTyPO2iU30DUD&#10;RGFDzvi/WrGg7Ra0/YJ2WNDKTosnvYFTEBTZWdkNqt/NCzWPDcosvs7Df5umiLnnefD0qFcpH6h4&#10;vu2oFfHjyNP4/Yb4wwbP0+CZxu+G9opNRtQKzzjyNH5sz1Bd+fO9Tl8AAAD//wMAUEsDBBQABgAI&#10;AAAAIQAoR9X0uQYAAGMfAAAcAAAAZHJzL3RoZW1lL3RoZW1lT3ZlcnJpZGUxLnhtbOxZS28bNxC+&#10;F+h/WOy9sWTrERuRA+sVN7FsI1JS5EhrqV1G3KVAUnZ0K5JTLwUKpEUPDdBbD0XRAA3QoJf+GAMO&#10;2vRHdMhd7ZISFT/gAkFhCzB2ud8MP84MZ2a5d+4+i6l3jLkgLGn45Vsl38PJkAUkCRv+o0H3s9u+&#10;JyRKAkRZghv+DAv/7vann9xBWzLCMT4AWU4C7IGeRGyhhh9JOdlaWxNDeIzELTbBCTwbMR4jCbc8&#10;XAs4OgH9MV1bL5VqazEiib8NCoeU95UU9hIUw1wHoxEZYv0oGJcVQsxEi3LvGNGGDyoCdjLAz6Tv&#10;USQkPGj4Jf3nr23fWUNbmRCVK2QNua7+y+QygWC8rufk4VE+aaVSrdR2cv0aQOUyrlPv1Dq1XJ8G&#10;oOEQJxkXW2d9vVXJsAYovXTobtfbG2ULb+jfWOK8U1U/C69Bqf7KEr7bbYEVLbwGpfjqEr7a3Gy2&#10;bf0alOJrS/h6aaddqVv6NSiiJBkvoUvV2kZrvtocMmJ01wnfrFa69fVMeYGCaMijS00xYolcFWsx&#10;esp4FwAKSJEkiSdnEzxCQ4jJFqLkiBNvj4QRBN4EJUzAcGm91C1twH/1q+gr7VG0hZEhrXgBE7E0&#10;pPh4YsjJRDb8+6DVNyBnb9+ePn9z+vz30xcvTp//ms2tVVlyuygJTbn3P33zz6svvb9/+/H9y2/T&#10;qRfxwsS/++Wrd3/8+SH1sOLCFGffvX735vXZ91//9fNLh/Ydjo5M+IDEWHj7+MR7yGJYoIM/PuKX&#10;kxhEiJgSO0koUILULA79HRlZ6P0ZosiBa2Lbjo85pBoX8N70qUW4H/GpJA6ND6LYAvYYo03GnVZ4&#10;oOYyzDyYJqF7cj41cQ8ROnbN3UKJ5eXOdAI5lrhUtiJs0TykKJEoxAmWnnrGxhg7VveEEMuuPTLk&#10;TLCR9J4Qr4mI0yQDcmRFUyG0S2Lwy8xFEPxt2ab32Gsy6lp1Gx/bSNgbiDrIDzC1zHgPTSWKXSoH&#10;KKamwfeQjFwk+zM+NHEdIcHTIabM6wRYCJfMAYf1Gk5/AGnG7fYencU2kksyduncQ4yZyDYbtyIU&#10;T1zYPkkiE/u5GEOIIu+QSRe8x+wdou7BDyhZ6e7HBFvuPj8bPIIMa1IqAkQ9mXKHL+9hZsVvf0ZH&#10;CLtSzQ6PrRS7w4kzOprT0ArtPYwpOkEBxt6jzx0Mmmxi2bwgfT+CrLKLXYF1H9mxqu4TLLCnm5vl&#10;PLlHhBWyfRyyFXx6s4XEM0NJjPgqzfvgddPmHSh1sSsADuhwbAL3CbR3EC9OoxwI0GEE90qthxGy&#10;Cpi6F+54nXHLfxfZY7Avn1o0LrAvQQZfWgYSuynzQdsMELUmKAJmgKDLcKVbELHcX4io4qrFpk65&#10;kb1pCzdAd2Q1PTFJzu2AFnqf6n/X+0CHcfbDK8dmu55+x63YSlaX7HRWJZPdhf5mFW6xq2kxHpCP&#10;v6lpo2lyiKGOLGesm57mpqfx//c9zar9fNPJrOo3bjoZHzqMm04mO1y5nk6maF6gr1EHHulBjz72&#10;iVee+owIpX05o3hP6IMfAe8zQRcGlZw+zMT5KeAkgktV5mACCxdypGU8zuQXREb9CE3gdKjsKyWh&#10;yFSHwpswAYdGetipW+HpNO6xID3sLJfVwWZaWQWSxXipmo/DQZVM0bV6cYCXq9dsQ5EySQko2cuQ&#10;MCazSWw4SNTng8pI+lgXjOYgoVd2LSw2HSxuK/VzVy2xAGq5V+CF24PX9IZfrYAICMF5HDTngfJT&#10;6uq5d7UJr9PTq4xpRQA02PMIKDy9qbiuXJ5a3YU9bZEwws0moS2jGzwRwWtwFp1q9CI0LuvrzcKl&#10;Fj1lCj0fhFZBo377Qyyu6muQW8wNNDEzBU28k4Zf26hCyAzRpOGP4NAYLuMJxI5Q71yIhvBxZSh5&#10;uuGvklkmXMg2ElFqcJ100mwQE4m5R0nc8NXyczfQROcQza28DgnhoyW3CWnlYyMHTredjEcjPJSm&#10;240RZen0FjJ8miucT7X41cFKkk3B3f0oOPGO6JQ/RBBi1XpZGTAgAr4dlFNrBgQ+huWJrIi/hcKU&#10;pV3za5SOoXQc0UmEsopiJvMUrlN5Tkff5TYw7rI1g0ENk2SF8ChUBdY0qlVN86qRclhZdc8XUpYz&#10;kmZRM62soqqmO4tZM8zLwIItr1bkDVZzE0NOMyt8WqQXU+7mPNct9Al5lQCD5/ZzVN0LlH6DWjGZ&#10;RU0xXk7DKmdno3btmC/wHGoXKRJG1q/N1S7YLa8Rzulg8EqVH+QWoxaGRvO+Ulva+jC+/S8AAAD/&#10;/wMAUEsDBAoAAAAAAAAAIQBvqAWa5GEBAORhAQAtAAAAZHJzL2VtYmVkZGluZ3MvTWljcm9zb2Z0&#10;X0V4Y2VsX1dvcmtzaGVldC54bHN4UEsDBBQABgAIAAAAIQAroG+CxwIAAGocAAATAAgCW0NvbnRl&#10;bnRfVHlwZXNdLnhtbCCiBAIoo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MWUFv2yAUvk/af7B8nWKSbmu7KUkP3XbcqjWTdiX2S4xiAwKS&#10;Jv9+GDvtlKUxNqD5Etuxed/Hx3u8B0zv9mUR7UBIwugsniTjOAKasozQ9Sz+tfg2uo0jqTDNcMEo&#10;zOIDyPhu/vbNdHHgICPdmspZnCvFPyMk0xxKLBPGgeo3KyZKrPSjWCOO0w1eA7oaj69RyqgCqkaq&#10;shHPp19ghbeFir7u9d81kyWhcXRff1dBzWLMeUFSrDRRtKPZCciIrVYkhYyl21KbTiQXgDOZA6iy&#10;SLggGlE8glK6YzJGZzEFFLIbaNOrRLc0xGROuHynu/4KQvXm9V417X7o4RAkg+gBC/Udl7rvaF+g&#10;JyY2S8Y2yWUjXaUxEiUlJvTI+wK++Vgic5l4JlL1zxjuyONqIDzeD4THh4Hw+DgQHtcD4XEzEB63&#10;A+HxaSA8JuP/RISTHVP3WOdM9HKrUyGhpEpyvufXcxgtU+1Zhj8hZSKT4eg1AH24vajnOyt4Vi8c&#10;PS/q+c5lntULR8+Ler4zsGf1wtHzop7vusGzeuHoeVHPd7XjWb1w9OzUU3qBCsj8uicwY6YlTUl1&#10;KED6XrMZo23IORaQPSq99F17J/C3bZtEvcBLLUNd55j7IOWDsdxCJxP4qVIENTfuRBpDLbiplkxJ&#10;ZC7eMPXWhjFoh2180Qa7lM12Sm3dtLPsHiuYsKoNTzBS07Dy617uFKSesnEnMz/+491BCpT+dIJk&#10;/D7B5j5M3YPNG2aPYLPBdg22HhjWwXY6Wbr7dWPxqKXMsd4C7hXyQQqxPk7tHl3dndr7QHTIIDbY&#10;rk7dA8MxgwSpTFvdKd1KxcrfZYGIgvJBMO5hY+XZaGUPhCKXI+wMB/c5052Du4t35KDPjswA6OMp&#10;Ad0r9uNZUNV6xK2Uf0bUZ1vOSwSoDs8yyLpi1yo5w9dmzoAjc1I4/wMAAP//AwBQSwMEFAAGAAgA&#10;AAAhABNevmUCAQAA3wIAAAsACAJfcmVscy8ucmVscyCiBAIoo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skk1LAzEQhu+C/yHMvTvbKiLS&#10;bC9F6E1k/QExmf1gN5mQpLr990ZBdKG2Hnqcr3eeeZn1ZrKjeKMQe3YSlkUJgpxm07tWwkv9uLgH&#10;EZNyRo3sSMKBImyq66v1M40q5aHY9T6KrOKihC4l/4AYdUdWxYI9uVxpOFiVchha9EoPqiVcleUd&#10;ht8aUM00xc5ICDtzA6I++Lz5vDY3Ta9py3pvyaUjK5CmRM6QWfiQ2ULq8zWiVqGlJMGwfsrpiMr7&#10;ImMDHida/Z/o72vRUlJGJYWaA53m+ew4BbS8pEVzE3/cmUZ85zC8Mg+nWG4vyaL3MbE9Y85XzzcS&#10;zt6y+gAAAP//AwBQSwMEFAAGAAgAAAAhANUfkIWnBAAAyyAAABgAAAB4bC9kcmF3aW5ncy9kcmF3&#10;aW5nMy54bWzsWm1P4zgQ/itRvp5K896kIkhtIauV0ArBSfvZJA6N1nGytukWVvvfb8Z2aAvsnQS9&#10;FZXKB+LELzPPzHjGftTTcnovqbhZkp5KZ90yLqdl7i6V6qfjsSyXtCXypOsph766Ey1R8CruxpUg&#10;Pxp+17Jx4HnJuFwSodyz07ISU0HZTfNIZ7xcdmJYsxJvXfXcSLKL16JrjZj1mXfipVEano5R6tp8&#10;fcCvk8SLzNeHM/PcTFPdZrqfZEHwYnoWxrG/O32YJHunJaXoctd1FF0r1vBv0DYr8tVNfyVMu/yy&#10;uhJOU+Vu4DqctDR3r2mpCL9j1PFhApnC9EuprH3IG6zTkoYPKzn3osndn0URzOOLIhoV0BpF3jwa&#10;zS+ibFQEYXoRTIpFECa/cI6fTEtBiWo6/rkadPCTF1q0DaCVXa1Oyq4dd3XdlHTwPXjej8ZaC430&#10;ZzibFPM4Ox9NPPgXBcliND8/j0eL9HwSTzIvnkezX+4YXKLRD0+wgvWSttqTAdGaOBi9u21bqa1M&#10;putatPswH6By1rmbhH4axK7zkLsQAInnoaZaUafE7iBNYs91SuiPPD+Lo8xCQT1wZC+k+kS7d+vk&#10;4EK5KyBetHvJCixkrDaIQHG8KxrG3msAjZHxfdhRdqypUCfUToq72wUTzoqw3C0KD/6subaGQRww&#10;bj1svIq+luqBUVyD8WsKrtFJ6c0bBEITvBdoS+p8Rp/UImVJuTK7US5JRY228baymAFxhg5WrRBq&#10;VgPKvelmFRgkGSUG3YzfrTwdj3UNgbE34d6/GcZu1UGiRt7x/QlvG96J1xRg4BWL3MgbgsSEBkaJ&#10;Ws+7CtI7md7CE5Lte+NEdLDpYIPLviwa2IGXRKorIiDw4OOKCuiFevboOj8E6XNXfr8ngroO+8xl&#10;7mZ+FMEwpV+ieBLAi9juud3u4fftooN94WtpuonjFRuaWK6+dqKaoVToIrqW5q4amgsF9RQ6oCSX&#10;dDbTbcjQPVGX/KaHCm6CCvPF3+uvRPQ2qWDR+tLpcv9abjFjTXaZ3auubmziMTbWm1KqG/TCPjIG&#10;WzEfkjnUVHGpITS8gh2JTRRV0foaeuUjwPEhf+i8spNkdvfMJmp2UhGDMscd9dDTmpRQiP9q+Ygp&#10;m93Jsw5KTEcpn3WU0kak0crkA6O/NsuKBRsoOgLAPYeHB0FYPOEGjw7vg8SDICyeaIPHDyc+VvgD&#10;dBCisIDiLUBpkKaHCQhRWEDJBlAAxy08MxyghxCFBTTZAjSJQrgqHSIgRGEBpRtAiCY6TECIwgLK&#10;tgAlMVwcD9JDiMJUJFudEV2/jxKN5iHsjucusxWTV3gqwsLM4Dqbu5SPPs3hIDNUaXtTsSe24Zim&#10;b3Gyt193KII/zhrARnzl2u+lWfLs2v86a5D4fhC/whqk2d5Ig/AlaWBuMEfSwJIHH4Q0CAM/i4AJ&#10;QNYg8jM8pe6wBn4YhrEH53ykDcJs4mdBdKQNkDF8Yq9+Txt43twrjrTBNs86sG1AaRxpA2CZfncB&#10;rI+0wZE2ONIG22TJ/0qDHGmDD85THWmDj84kHmmDj+6hI23wXz8DeDrU/xHaYLz944WzfwAAAP//&#10;AwBQSwMEFAAGAAgAAAAhADvS3qGlAQAAUQ0AABoACAF4bC9fcmVscy93b3JrYm9vay54bWwucmVs&#10;cyCiBAEoo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yX32vCMBDH3wf7H0re17T197D6&#10;MBn4ujnYa2ivbdAmJYlu/vfLHFQFuRU8xJdCkvbuy+d7uaTT+Xe9CXZgrNQqZXEYsQBUpnOpypR9&#10;rF6fxiywTqhcbLSClO3Bsvns8WH6Bhvh/Ee2ko0NfBRlU1Y51zxzbrMKamFD3YDyK4U2tXB+aEre&#10;iGwtSuBJFA25OY3BZmcxg2WeMrPMff7VvvGZ/4+ti0JmsNDZtgblLqTgX9qsbQXgfFBhSnApa6cs&#10;P6yMQ6+Y8cti4h6lmkbutHsRHtYCCqnkL86jsOMqv/RiD9VJSs26/cbb3iL7G2P5STF1MA2FkcSU&#10;pmVb63T96Wuk5RGGvJ3l0kGdYGxGNy7oEVooyd0UNAotJqXmfHuCo3+HIT88YwwWKasOVY0TGd6N&#10;c0MUmj9R6Bp4l92HekjaCzp4iIohtbCDGNSomBTNVWcbCm1w4/45QPsnqZqroOE6SXdhl7qPUGwT&#10;ShNtJQzk7874S+vpNeV0GlPTv3FF9TExpGQ6GDVBfSJFc1V5o9AS0qO5yyHT3jj52Y/Q7AcAAP//&#10;AwBQSwMEFAAGAAgAAAAhAGQKTjWdAwAAzAgAAA8AAAB4bC93b3JrYm9vay54bWysVl1vozoQfb/S&#10;/Q8W7xRMgABqshsI3RupW1VNdvdx5YJTrABGxvnorfa/37FTCE3zUO3eKOHLM2dmzhwPuf50qEq0&#10;o6JlvJ4Y+Mo2EK0znrP6aWJ8W92YgYFaSeqclLymE+OZtsan6d9/Xe+52DxyvkEAULcTo5CyiSyr&#10;zQpakfaKN7SGlTUXFZFwK56sthGU5G1BqaxKy7Ft36oIq40jQiQ+gsHXa5bROc+2Fa3lEUTQkkhI&#10;vy1Y03ZoVfYRuIqIzbYxM141APHISiafNaiBqixaPNVckMcSyj5gDx0EfH34YRsOThcJlt6Fqlgm&#10;eMvX8gqgrWPS7+rHtoXxGwoO7zn4GJJrCbpjqod9VsL/zaz8Hss/gWH7j9EwSEtrJQLyfhPN63Nz&#10;jOn1mpX0+1G6iDTNHalUp0oDlaSVac4kzSfGGG75nr55ILZNvGUlrDr2KHAMa9rL+V6gnK7JtpQr&#10;EHIHDzvD90PHU5YHEXVk30uB4Hoxv4WAS7KD8FBk/qrOBeDj0c86E1Fg458vfpC68fxmZjpxPDLd&#10;IInNIPBccxzYCQ7GSXzjJL+AI+FHGSdbWbzWpsAnxkh143zpKzl0K9iOtiw/JfJiv35MdT47dGu/&#10;VEFqF39ndN+eWFC3qGI1q9i/ikQMsX+wOud7XeHz4HqvH/9guSyAziCwgYHjs38oeyogc+w4wBwi&#10;mWQ7uiKPkLEqxVH5ToyXdObhUeIlZhC7QMt8HJqh6ybmLHRxGITzcWqHOk9rkKieIpCwPqNad35R&#10;M8lICf2rW7ii7ed7BsNLzRvdCgOJSEUUixyruoe+884HfXb3mxYN/ID33k9LZeh3L6jJYF6KBiaF&#10;GkIDx3DgODoP+HCDvgjSFMMEgeU+knvusFR1gEVfjzuw1sIc5qWtYUT11rANemz/IjbUeeIKmtib&#10;j8/NdeJDiqCfvXVw2Xr5cIcWdwim/tfbQSDQRe8ZXvZEynW5mn1Jl8OYUNypnbZytTpRZKTMYB+r&#10;k258iG1Hg/OSLkHQsGfXE2PmRA+Orq1hOy4TAm8uUNTpBgDgkUIYsoG1di5ZDduHtVIuWb3JW8vi&#10;ktWQUay1cMlqKAGsNXDJasgx1r233lRMD/K2ldNrOKOtYLAlsWvPxnbomnY68mBShY4ZuCPHTNy5&#10;k3rjdJ7GnppU6s0f/R/vP5iq2Iu6vxSqdwURciVItoE/Ig90HZMWhqum3oI8odld1lbnNf0PAAD/&#10;/wMAUEsDBBQABgAIAAAAIQBr+6yF9gwAAJ42AAAYAAAAeGwvd29ya3NoZWV0cy9zaGVldDUueG1s&#10;nFtrbxu7Ef1eoP9B0Ke2QFbLx74E2xeJ47S2JaGxb9PPiryyhViWKykvFP3vPeQOd/laRbpB/OJw&#10;Dzmc4fDMcHX224/18+Bbvd2tNi/nQ5akw0H9stg8rF4ez4f/+v3Dm3I42O3nLw/z581LfT78We+G&#10;v138+U9n3zfbL7unut4PgPCyOx8+7fev49Fot3iq1/NdsnmtXyBZbrbr+R5/bh9Hu9dtPX/QD62f&#10;RzxN89F6vnoZNgjj7TEYm+VytajfbxZf1/XLvgHZ1s/zPea/e1q97gzaenEM3Hq+/fL19c1is34F&#10;xOfV82r/U4MOB+vF+PrxZbOdf36G3j+YnC8GP7b4z/ElzDC6PRhpvVpsN7vNcp8AedTMOVS/GlWj&#10;+aJFCvU/CobJ0bb+tlIG7KD4H5sSy1os3oGJPwiWt2Bqubbjr6uH8+F/pby8evtOVm/Sy/fVGymF&#10;eFPmRfmmEmX5/oNkvOKX/xtenD2sYGGl1WBbL8+Hb/n4XvLh6OJMO9CnVf19Z/0+UP74ebP5ogTX&#10;GCcFxK5+rhfKMwZz/PhWX9bPz0Biyqf/06Did0COWkz7d4P/QfvwP7eDh3o5//q8v9t8/0e9enza&#10;Y8Nk0Ey5xvjh5/t6t4BPYuiEZwp1sXkGBL4P1iu1ueBT8x/65/fVw/4Jv4mEyTRH78Hnerf/sFKI&#10;w8Hi626/Wf+b+hBSgwGraAz8JAxeJGWWybwsjkeBOTQKfpqZ8ISXGctOmYskFPw0c5FHo4yaxdHr&#10;/n6+n1+cbTffB9gC0Gz3OlcBhY1Z1be6WFbV+Rq9sWY72PrbRZaejb7BfgsS3thCT3Zry2TlPjhx&#10;ULkrnDpC5gpnjlC0whGUazXEqh+v4VvVW3tFqyf3dHmHLq1QFu6Mrul5e2JelxvqwvQqehrdNkKh&#10;ZTz3FqoRcrXXlhdvP13dvf371V9uxfg2/+vZaKmMwktv+egRNdjy4v7391efvAdYkvGMFVUKp2YF&#10;z6S3xDTbSgNMxWgi/sZSLIkersgTbIRcVLJMiyKrUs96H+218qHvaG62T2Xu6PdmOSy36zEztsUJ&#10;Zla9lfOrNfNM8K6RkQmwxTwLN2J2yMLUpbGw9/ytDZ/5W4HmleoopLbclFpY2zIj9Kpt+WhDMp4I&#10;VqZpKasilYXMPI+4O6zefSdeXnyUoztpmTtLkwrIOcuyEtgi67EFQuMJtlC9jS28xXrXyBpbiCzx&#10;3OO6ER+0BXVpbNHNV8ezWxueeeATmpdlC2qxbEHoli0cyCLJiyLPq4xXeS7y0jP33WH17jvxUm+A&#10;p/m2fhg2B/R9Nr4vsHIrffZ+zEZ3mWUpWSVFhdOFM3wXWSE7J3eCY36SpVRvYylvKd81ssZSrPJ3&#10;zaX9qLfhrhvZQStSl8aKXoi6dYb2PGhCA1tWpBbLioRuWdGBBMGohCxYljJYUWTe/O8Oq37fiR0r&#10;NpYDb8FRKpKcsVKkhShKXlVZ54qOtZS9jz6s36rexlrekr1rZGQtmXgx4tJ+1I9/jYzZkd3zhRvq&#10;Ej/h7KG9cSc0rj7gAo/XUrg7YNuzrxjfstQcfgh93h6eEqA+/gJALQUgjgE6GR24AmyRSV7if6a+&#10;Uv9oJDX10RiAz2hzYo2nxWhS2GEUyALIBVAFvlJv/T7aS5QnVYHoIfKcCV5lwuMEd4ctqUPE+VAZ&#10;us/5JGbDcPZXAv/SIi86gzvOp1j88c6nemt22fEo/5xtutA5KxLJs7T753W+NHhqu3jLdd3IDnok&#10;dYmfyM5EPLY3oYGt+EEtVvwgdB0/nDUDoT5+zS5V754Ne93IDupIXeInXSNsFts/6GhcS0VqsVQk&#10;8FBFhhLG8Tpe6e5KSZWwKYLzgVpE23JNLQeVNX3iJ0KLqfmdR8AnZg6WwqbJ0tiMEFEZSeMpKqvu&#10;rspNi61y0+KoLL3oeMOoUzyukrQndSBpkzuEoVWLEQqlFVsZQ3CVbXD1MwuD2BNbDWLWBlcXr0rS&#10;ijPOEAkFF1Uq/OhqtO0JrwY/R3xlbDRhzCWqGWNFqbL9iqVZ0UN/FOc4xZKqu2vJpsW2ZNPyC0tS&#10;p3g80rNqgjYyOm9dJiSFJc0Wmpom23tphIj3npQQXylFPJ1NUmbGv6Y+v9DZyXt9Jk4QxEj8xNdM&#10;wta5zWzNNGZmGhGdT8oOr5hJD7sgZdKiTmdKw5xqQLBjnUzQ5600TKNzoHKYCppp2Wa2k0Hn6FGl&#10;shMqO7q7KpFZ2bjH/G5Mn574YyczPkee0LO98Uc9jPhT2PEnQ/wp28qGKvN5xQ0D2heCCLTsQpAL&#10;ifp7UXBRVmmJHKmq/PKSUbgvBBE+xFOUcqGjFYJYKpMUNT6RSsZyKTvju2Y6KQO7ZpSqHDSTkyz5&#10;5QdC6NtoYbpED3Db6+yEyVWnS1GqsfLXeLXW1BNZJJkIvM7JJoK4YfPfIFS2+UQXKtuMoAsbLY9X&#10;pWm7dKgr1w3nPUqbCBENtHGYaBARbCrKfCqqp4Pjx46CIRmlXijmBup0dPQodSKc09shN6pkrOql&#10;PSHBZp0siHAt7/SSE31VMNHQKt1DNtjme6wa33LechJUOYKY0HLXGOq0RcWMKelzMWVSlAUTWSbK&#10;omQ56qJeQdSo3BcU1Phq2sgqMRqiQmVFBY56oijzPEWOX2Y5ygnxojVsbKL3MabS3b3o7ZvK9Ilz&#10;DpL2hAWS2p5nmqywYEYIPQ/B4yR1Imw4UMchw35Y0AO2FMr3PJI66hBJt9WhESLqdLTxKOtEKGGg&#10;jsMI/bjADc3UNX7v2QlJHXWIqdrq9DJC3jHCo9QhImefQV5h80ZD9sYFkpKzebabkLSPKmix2mB4&#10;vI0LHJcgvL0FYWUYFwxqD1doUZEBUVxwMZGv5BVSiqwQOc51nnsqz4zKPXGhHQAJ0ZTjHoXbFymy&#10;TFR5OEMmxLOiLFlPEYZ3RPYoU0VIamAqh6P6dEEPaDaS8E8kkjqeR7zV9rxekqquYomkHqUOldsP&#10;et7Bgr8esI0Lfq2YpI46Yc2fekUOWN6RuaPUiZC5wDoHK996QKNOwBdI6qgTFr+pV0yd08gcj5A5&#10;f043plOcMJC0p4ZB0t7AQBVXEFYrMKCkK9oKsUiDCrEB7YsLBhSZiYkLDiQ2rszzLE9ZkQqOg92v&#10;YxiN++KCGQBZypSjUsztUjFeN0DlF/FGAF/mPO9JI3hXnT3K8yJMNTTVwaKpHtG4ngx2Ulg2pQfs&#10;PIKaYq53GlXlMaoavJ9wsEBKEHTVGByxYY2UHnD06a2SitP4nO7u8zlfH9MpXgIlqSmv+28SqPm4&#10;qQQ9YOtjRggZkDiN0Onunj7ePrkxfeKRgaSkju9uJO2LDFqsKAP2YPfaBMqboi1vRiKDAe2JDAZU&#10;DWperHAg1XVUijsVXqLAgKu93KsOzYzGPZGhHQATmAqUOIVd4pS4i69kJlSJU7AKxKHn9ZfTuKqI&#10;lS+9F31Mn3gmQdLGUsG7PiS1zyTTZDEGM0LE8U7jqiLCVQPHO1iYJARyPL/CQFJHnbAwaWYRUec0&#10;PidiRUffOgdrjoRA6vg3IyR11An5nJlFRJ3T+JyI8DkvV7sxfXrCgvMGRfC+FJG3nvtkDa3uf5Gq&#10;d2EBJULRVh0RFoIKA80IgTJaYWhRscYmLjiYPEtK3PazsqpKXP7mLHjlipalLy5Q2RHkG3EBdUdh&#10;1x1LkVQyLQtZVAwvGEpr+u5rcadxVRHhqoGpDhYeCYGq3f4dJEkdzwu5qplFxPNO46oiwlUDdQ4W&#10;HgmBctggLoSVR3rAOV97K4/iND6nu3vna6DOwcojITTq+K9lkNAxTlh4NJOIGOc0NicibM7zlxvT&#10;pycsOIXHQJ3DhUcNrcICMvUuLKDwKNvCI7ZwcBlBM+oNC1QXRLrVhgUHk6UIC4gHuK5E8bFKrdKg&#10;viifGZX7woIZAJnKVKDwKOzCo+RJyXlVSFkUouRS9NyIytOIqu7uOZ5vKtMnThdISrzb30cktT3P&#10;NNlvRDZsNpJHyNN4qu7+K3UOFh4JgdTxoxxJHXXCwqOZRbiR8Eb+KfUS3f1X6hwsPBJCT5QjqaNO&#10;WHg0s7DUaT4A0LyIvq63j/qjArvBYvNVvdCPtOPirG1uXnecivE0VzcafnsxnuKGICLA6wZT3EDF&#10;JBkk+oMIPhiuAqZgA+EzEzHGm4SR9mKsXieJCDD8JDo8rgkhiQ2Pq4KxKuZGpoxa5BSRIybBAmDB&#10;IhKBBQBVi0mwAIjWMQkWoPnYh7c0MzGexcafFeNZdAFmWIBZdAFmWIBZdAFmWIBZfP2xAJPoAqBe&#10;Mp5EFwD5EiSxBQBjgiRqAgETxBcAM5hFZzDDDGbRGSDDgyQ2gxlmMIvOAGF+PGtmMOq2xsXZ6/yx&#10;ns63j6uX3eC5XurPvYA+bJsPxoCm4uJ+86o+DaM/mbLZ4zMt5q8nfA6sxrtWaYLcZLnZ7M0f6oaw&#10;/WTZxf8BAAD//wMAUEsDBBQABgAIAAAAIQBdIBy3sQMAAIYMAAAeAAAAeGwvcGl2b3RUYWJsZXMv&#10;cGl2b3RUYWJsZTYueG1s1Fdbj5s4FH5fqf8B+Z3hEiAXhVQkDOpIo2rUzrbPHjCJVWMjY2aIVv3v&#10;PTa5kMtK02rzsC+Bc2x/58rxl/nHrmLWK5ENFTxG3p2LLMJzUVC+jtHfz5k9QVajMC8wE5zEaEsa&#10;9HHx4a95TV+FesYvjKSkpJwqALAAjDcx2ihVzxynyTekws2dqAmHlVLICisQ5dppaklw0WwIURVz&#10;fNeNnApTjnqEWZW/B6TC8kdb27moaqzoC2VUbQ0Wsqp89rDmQmr/YtTJPXAnL4ArmkvRiFLdAZAj&#10;ypLm5MI/L3AkeaU6SwAlZy0tYvRPGNyn/n0wsoNxGtrBaDWyJxPXtyfjVZQsl6Px0l3+RBbHFTjx&#10;dEiYB0nOMSTnAUDgHdc1235uqxcisz5HR/VSyOKKOhNcXex9wkoRyS/0CaNrXpErJ77TQm0+Ebre&#10;HNE8ZBVY4RWudUlj9A2zFoputTWoSfFt3ysRZJnyL6SUpNnoPB9WRrC5IUmrRO+KMs0EuFSR6klS&#10;rp6pYgQaBXQ5NMIZLOUFOGtyIFrFqO472Ll7T8E5I1ctU7RmJKOEFRllEDtAumgxZyKHhoB+lKSM&#10;UTKaJWGArJLKRn2CtiPyi3gzEEalAS8UK8H0DmfRN7qx0Vi5aLVjngdGzAdg9BbuKFjWv4AD38tG&#10;vCUMzmtfdMynB7XG6mIUafS94A+F8VAwTuy3ucOVyVCYDoXRUAiHQnAQII6ClBiSqFWO8ROex7D+&#10;LMRwF7OO8MTbkzhOwj16+3s+DfJ8UqdhAf5/C4MKNIu5FG+nvedDfkvd8YcEHySTYedwwhx+GLZf&#10;qPuWLuadKTi8WjAOte5SYb3u2t+B/cd9Wm1qd6k2VTRqwPuX4xd2/wMzV9y5hZljeDdNmvk+T5N7&#10;i2jMTLi9GTPibm/GzMvbmzHz9vZmzCS/oRkLpuxaAqUbfPh6aphRsZjngp0MDTMzdA/uF3b3guF+&#10;X9WWkQdeiiHJMcpHTSo8IAl6SsO12F+8/Z2vVXDBnqtg11claa2ZAdCi3a5z1SNuFBxuK81X9dVF&#10;OvXYKPO0WkmBl00j/z4LU88OV4lvB/kUeNl9FtjpMgtXbhiMpqkPvMyw1VnnBX/GCd2pM+1ZKww8&#10;L5hdZcQbWpCeQe0pxs5q9T6jpMvJkCDrQkDAw2jHwTiJvCiwvUmY2IGbruxJkoR25nqh54eem4bB&#10;Mdq6AGJyRtDfR4Gj/mbakQaGt0DIdAsB4tXYvejgrHbZ1KiHOPvbsPgFAAD//wMAUEsDBBQABgAI&#10;AAAAIQD3S1UDRQsAAK8+AAAYAAAAeGwvd29ya3NoZWV0cy9zaGVldDMueG1snFtdc+I4Fn3fqv0P&#10;FE+7DwnYhhCoJFNNDPhrqrZmd3afaWISagBngf6qqf3veyVdAT668sRTNT2dHJ2+ko+vr3Qk++Gn&#10;77tt52t5OG6q/WM3uO13O+V+Vb1s9q+P3V//Nb+573aOp+X+Zbmt9uVj90d57P709Ne/PHyrDr8d&#10;38ry1KEI++Nj9+10ep/0esfVW7lbHm+r93JPLevqsFue6NfDa+/4fiiXL/of7ba9sN+/6+2Wm33X&#10;RJgcPhKjWq83qzKuVl925f5kghzK7fJE4z++bd6PNtpu9ZFwu+Xhty/vN6tq904hPm+2m9MPHbTb&#10;2a0m6eu+Oiw/b+m6vweD5arz/UD/hfQnst1o3Olpt1kdqmO1Pt1S5J4Zs3v54964t1ydI7nX/6Ew&#10;waB3KL9u1A28hAr/3JCC4TlWeAkW/clgd+dgSq7D5Mvm5bH7e38wiO+C+7ub/jiObwafZvc302E4&#10;uhndz57n8+d4Pnie/q/79PCyoTusrqpzKNeP3U/BpBiE3d7Tg06gf2/Kb8ernzun6r0o16fncrsl&#10;ckjDVxn6uap+U9SUeu5T0GO5LVcqVzpL+utraei/hDTA4391P+pn6qR37uX6Z9vjXGf1Pw6dl3K9&#10;/LI9/VJ9S8rN69uJHqEhXatKlsnLj7g8rihLqevbcKiirqothaD/d3Yb9bhRli2/67+/bV5Ob/RT&#10;/3YU9MfRiKJ8Lo+n+UaF7HZWX46navcfJnEoDkKXaqKoa2bG6HY46kcB9foHYXpmSPpq4+Vp+fRw&#10;qL51KBWp0+P7Uj3YwSRQySBeE12MIj8TmwZ6JIW/PgXhQ+8rqbbixnmt8e7c2KOezt1RDx/v7hOx&#10;L90F9e6m1439ettz7R9G9ca41jioN85qjUO4wqawi6awSVPYtNY4qveZ1Rrv6415rXFcbyyuG8OL&#10;CLX7oR6ID9/+T8S+3A+4HZFJCrgRBoXbEzMX4BnDqLoYY2FQyMFEHEVq0EtK6mTOxLi5iBYKXT/9&#10;89ef//YcTZLo7w+9tXoGwssNqck6aCUrsc+ywgVNB6KsBg0hV2IDDyDhZwYewvXPDQzkBceo38fE&#10;oHDDUh4GjDkTybmIFgplYQeTZGCFDSJPwlKla5GwxD4rCxc6HYrKimjMKCasgeEuzA0K3IWIJiKa&#10;cndQ8TIDg9q5QaGOFQpd64t/Wx7Kl66ZXYuhnl07x42eJ3U+DyfJ8Cy7J5/vWqlO7LPqMK7pnai6&#10;QeHBjw0K8s5EdG5QFF3sLRG5qcjNRG4uooVCa5obmWlBQJXiMrRapRi1UpbYZ2VBrelIVJZRuA2x&#10;ga9mBV0SZwa+evY0PDcwiit2mIhoyihObmLgXEQLhXKlGE2SkU3Z0eV5qAmrDM3HZzZin4WFOjm9&#10;F4U1KK4tDAq3ZsYRcMFkYJRVDJyI3FREM4NinRC5hUK9OeupweNW0hL7LC3c/+lYlJZRKH+xgTE5&#10;ZwYOYfUzNzCKK3aYiNyUubhsEMm5iBYK9ak7ujyTtcQNyJu3yFxFP+sL68MpNeqlOqzKLIwF1+JY&#10;chmPnBW/CY9LCKZDzUkYxkUEwzD0jGHMYjlIoWGv0pdMqivdyvx8Cq4NDqTblBpFpQ0cAT1m+gAu&#10;b8b4Ha7VGMd0tmFgtSYPJrUwVmHGHanN2KHPQrN9UgdDTzlW3rJNVtecDQxhSsFEsRmGC4mZDvdg&#10;ZqOg35CjL2Q4YRj6TBmGZyBjGJ6YnGFHanVBPqkHnhVF0M7TKbrX1FGjXrxg/WAYVxVMHzj1w/AR&#10;nzPfyWrZ28nslOEANM3ksedylELD3qz2rd6CdkZP0b1OjxpFrdkBQkWILd2pILIJnDMfwixkOGEY&#10;puDUduoUa7aYsD0hX1KhYZ/WY9+02M75qf05r/WjRlFqhnFRZ+lo/xi/QwPIuJPWolNLZHYqw5kM&#10;5zJcaNib1YFP6nZ2L2jye9QoSs1uy8lqpju12uADp1bLvk/uNWHYWYGIY8yY7dRq2fxptjepfbNi&#10;O/sXNPk/ahSVZhguOma6W6sNfwiP/pz5AC9sGFyBiB4uZTbcxUyOnctwoWF/qfaYlqCdIVR0ryOk&#10;RlFq9nnOspotnVM/DH41kRu7zeEdqWVnyGwnqTk4bCczG2buXA5SaNgn9f3lIa0vq9v5w6DJIFKj&#10;qDR7M5iHYksHfMa4uwBhT1kXaWHpmNSyT5THmDEMdzFn2FnqNVnFoO9Z64XtvKKie70iNUpSM4xb&#10;zQzjIdDM4s7RiYmOcyLTAU5kOJWHmMns3A4Fj0XUSHw5HXmmxLCdVVT0s9BoFalRFJqtIhZqpl8Z&#10;K7NXx/gYTTnjaMoZhnRMGMbqYdnoX+Sx53LwQsPeSj3ybDarQ902h4SNVpGCiWIzjHtMTI+wVNsw&#10;UFjmcvgFw7C6SRh2xDaDwUU1s7GAyHChYW+pvjy+9ePYdl5RnZ97vSI1KqUh754ZDnFStDiu9CyO&#10;6w/GcVK0dCjVDDtKmzE6Z6zisWEuByk07N1r8iV1O6cYNjlFahSVZgPpFBB2kE5OM+4UEPGkbsG9&#10;OqVaPhpkNh5hMYxbTTK70LB3/8OzplYvQ7QpH01GkWKJSosHfzGzr2wVV2rZV86Z78yJ8lGhzE7l&#10;IWYyO5fhQsNeoX1zYjubGDbZRGoUhWZn5hQPxqHAzjjMEKatOeNO8ZDPB5ntFA/DhoKVMdtJadkm&#10;arZ3Suz76nQ7nxg2+URqFKXmIzrcqbZ0R2r2ibhTLYdfMOzMiLJPZHbgFGrxdDFnOq6pNdx6Ty9s&#10;ZxQV3WsUqVHU2sC4+cFs3Mmc2SjOmlo+QGQ6sBMbvT5Tpgw7Cz3RPuZykELDPqXvfOalnU8Mm3wi&#10;NYpCe3wi00MoCDPGHZ8oh18wDAu3RIZT2yk4coad5G02hJe7W3+fq50hjJoMITVKmjKMhpDhAOuE&#10;jYKrDMZx8pPhRIZT2ylIKsO5HKTQsC95hz6h2xnCqMkQUqMoNMN4nGXpjtLsK/EknPkQZiH3mjCM&#10;O/8MY5lgGO5iLsOFhv2Tn+8dxXZ+MGr0g9Qqas1+EGc/S0eXwrizdce4o7XoQhNm40LDBsesFoPk&#10;zIYbVmjYv/XvWTxHLV8IbXwjlE/98JVQNlt4eEhda6eOL88wjoVlbvmwd2fpYAgZdqQWTWsms3MZ&#10;LjTsLSAeQxi1M4SK7j06pEYlHSj6zDDOcjHjEe6SWhzPsxh3SrV46Jcw2ykghu28hCufHNqhw96d&#10;hv0FxJfU7Rxh1OQIqVGUWoRjZgdovS2OKzrGce+OYbTeMpzKcCbDuQwXGvbukvqEbucIoyZHSI2i&#10;0GzZcOOO6c7amXHc0Jsz7uS07Ahldmo7xUItBsnlIIWGWy8/2hnCqMkQUqOotMcQMj1wpkT2lc5C&#10;z+D44gGHAXbCsFOnRZ+YyexchgsNt924i9rZQUX32kFqFJXmc8N6GsXMdpZ5zHaqtBhlwVGc2iF6&#10;x1RmZwzjUbjMLjTs0/lqI7juXNq5wajJDVKjqDO7QdxNYnroKM2Hj6DdnPkQZsEwbnEw7GQ0DwZr&#10;h2hkczlIoWH7XcqYPkwZ/9Fr0YN2BlHRvSeG1CjJzDDaFpk9Yxi3kRjG+izDiQynDOMmtMzOZbjQ&#10;sH8X6Xz/6h8AtbOHgyZ7SI2izPzGKRpxpl+9smZ2oRkP8AjL8mEdzTDuIjGM2WyDO1KLZ525HKXQ&#10;sHcbybPooK9F2+z3K/rlDAuuY0qtotaeN0uZ7mrNfDzEYr6T1YaONVpmpzKc2bHU72Mus9U3tg2v&#10;lqITN5/Jmg9H35ev5c/Lw+tmf+xs6VNc9dkrLS8O5rtY/TN9pKtR9VlqdaIvWu1vb/RheEkfkvZv&#10;yTiuq+pkf1Gf4p4/NX/6PwAAAP//AwBQSwMEFAAGAAgAAAAhAHd4hMmLCwAAQEMAABgAAAB4bC93&#10;b3Jrc2hlZXRzL3NoZWV0Mi54bWycXNtu20gSfV9g/0HQ0+6DLZOU7MiwPYhMSaTIAQY7l31WZMoW&#10;IoleSXGSWey/b/WFpOp0NWMOMJk4p05XN6uqL1VN+u6nb7tt7604HDfl/r4fXF71e8V+VT5t9s/3&#10;/d9/m1186PeOp+X+abkt98V9/3tx7P/08Pe/3X0tD5+PL0Vx6pGG/fG+/3I6vd4OBsfVS7FbHi/L&#10;12JPknV52C1P9M/D8+D4eiiWT7rRbjsIr66uB7vlZt83Gm4P79FRrtebVRGXqy+7Yn8ySg7Fdnmi&#10;8R9fNq/HSttu9R51u+Xh85fXi1W5eyUVnzbbzem7Vtrv7Va36fO+PCw/bem5vwXD5ar37UD/hfQn&#10;qrrRuNPTbrM6lMdyfbokzQMzZvfxx4PxYLmqNbnP/y41wXBwKN42yoGNqvCvDSkY1brCRln0F5Vd&#10;18qUuQ63XzZP9/3/Tm6u43FwPbuIP958uBgOrycX4+EouIg+TOLr2SiYTobj//Uf7p425GH1VL1D&#10;sb7vfwxu82HYHzzc6QD6Y1N8PZ793FPx+KksPytBSv1ckYrX5b7off/1lbxKsd3vncrXvFifHovt&#10;lhTSEy5Xp81b8QvR7vufytOp3Cm5jvgTQetD+Wex130W24K4NBilk5ONEqM0pyc9/kcPOI9u80gP&#10;eFCP+OGu+bka/UzPkF8OvadivfyyPf2r/JoUm+cXNeQR2U0F3u3T97g4riji6cEuw5Ea0qrckgr6&#10;f2+3UVOXInb5Tf/9dfN0eqGfri5vgqtxdENaPhXH08xaYfXlSA/6b0uyqoySsVVCf1dKrt/dOKiH&#10;QD9UzYPLYHh1TSN+7xACcot5EPqh0nJzObq5ioIfqxkYq2iDx8vT8uHuUH7t0cyiIR3JdbROBbeq&#10;C9msZE9FflSxct8/Ugi9PQTh3eCNHLeywhkTXtfCAfVUd0c9vL87FYlNdwHvbnIuvOKyR9Yw4sKY&#10;CYdcOGXCETxhm9p5m9qkTW3KhDe8zwUTfuDCjAnHXJifC8PGCMwfalq+2/0fid34A9wRmaAARxgU&#10;3BOL6NSgGFUidy5yE5GbGhSiYCGONxM10OL1cLd++PX3n//xGN0m0T/vBms1A5rYYTYddrIpsWub&#10;wrNPhqJNDQrcWESnVkMzG/U8nonkudhdIqKpQUcwfRYGBn9nIpor1Fp1eJsMK6uGHrPSUtkhVIld&#10;mxVcPxmJZjUohqqITkUNM5E7F7mJyE0NChN5YVBweCZqyBW61o/+sjwUT31zSMhH+pDQO270AUBH&#10;8ug2GdU2l1dr2uM6mJzYtckhLibXoskNiiYX0amIzkR0LqKJQcGMqchdiGgmorlCmcmNleko8vbQ&#10;9MaWiJtOhiV2bVjYkiY3omENihufQcEAUxGdiXrnBgWHJSKaWr24QojkTERzhfos22yFzLIqLXv/&#10;hkbs2rKwRk4+iJY1KIasyJ0aFA8Rooa5iCYimoroQkQzEc0V6jOs5+RGR98OhiV2bVg40UzGomEN&#10;ioY1KIasQSGyZqKGuYgmIpoaFE9gYm+ZyM0V2tGwAZUWOlhW0WvTwnlwQkJ9NIdTmAzHFsYjcMV2&#10;zvei8rmlAzuxMDg0rZTjcUweYiZryTXsXXObPtnSoPKwLoY+z2dgS56QLtHQBsazmWVDYE0rJY6h&#10;jRYw3dzSHUOL7NSyhxjNspZMhnMNew3tSSpUHtnF0CyLgaeekDLR0gbG9cKyccGwMATdTNY9l+HE&#10;wk5Em5E4AS2OO5OV5Br22blxIY/nbslb0Ja9kZAfV2y+L2ZJsWXDzja1MCYbFnbCWc7hZHZaDdAJ&#10;Z6MF1rBM1pJr2GfmwJN4BN0SOkX3ZnQkFO0sZkixZTvrhk3J8GRh6VAomctwYmEnnI3yoRPPFocK&#10;hKwl17B33fAZuluKp6qA3hyPhKKhDYwnY8sGeGphWPxnFnYCWs70ZHZq4QBmy0IeSiY/T65hb0B7&#10;jnJBt7xO003R1ZvfNRzR6qpDrUGQxrwt2GMKmmEuzLjYCX3WMeYtvK0zEVhbrHYuWp84a1Wdn0t9&#10;zot8zuuWOwZtySMJRXeJcGzZYKephZ1VX0zp5rKSRIZTGV5YGLydyexcwx3TyKBbHqnpMEUwn2w4&#10;os1Vh/UUcdYnJnX2XSYNneMkEzurVps04YN2pgjvGFN93tjxFmsM0vy8rXeK+A763XLVoC1ZJaHo&#10;LgM7fjIwpGVTq8RZu+SM1bKd1UrOWS0ba4aykkyGcw17txFPqSXslrgqujdxJaFkZgtDcMQWxnlQ&#10;sXECWBwjX4YTGU7lES5kdibDuYY727lb3hoqOqxFmL42HNHqtQYh84p5WzybcmmAId/a8ZxLYXIl&#10;XIprEbSFGFhwMaYLMGq8SDuzR9e1KOx446no4LwAU2Kt03eceuRS5/Kz7kD5Fg+80BY6nrV2POdS&#10;mLMJlzreY8NyDlutz5S1dpyfS73eayYIv67ulmKHio7ew2vrmiM44LHRoKSwwMVcepav6mx9ysUR&#10;VjugNR/XnEuxyMSljvfYMzkpTetDZa3Dys+lPu+NGjtx73VL3MO2xJ2Eor/kxN2ysQxlYZzQswpH&#10;l8gXsjI7lUe4sDC4LJPhXMPeDcpn5255u3pbBWcJXtE2HNHqtQYpn+RtnQ2Kt4Wj2ow3do4MrLGz&#10;xDGpM0l4W6yv8I5xbmet48rPpd41zneM61YNCOu02H/b23BE77VWA3jbAI/SoBrvgLjYcV9rOaC1&#10;bQrjwvN2a+OsVZqfS71rnKdmFnYrByi69y6ZhKK/xEw+tmxnjTNsLAdYtuMR+UZZZqcWxsmxsDj0&#10;mclacg13rAeE3eoBmv6DekDDEY3eWg/gbSEWp6DZSYd41o6bTlvHCVftLHGthYhF6xNnXIr1gHOp&#10;z3dD3ymuWz0gVHRwHt5hNxzRebUGJYU1KuZtA+cMzhqHTgbFxFjwBN3ct0mrNAUpqF5wMQRVxqUQ&#10;GPm51Os9zzVX1K3MoOjeMgMJJX9ZGK9tZfbUws77rxbHJU6GExlOK+WgZSHTMxnONew9xvkM3a3O&#10;EL2jztBwRLOzOgNmqrytk+yAakx2uNjxCesZpAn0zCdRClK8kGxtnLUOKz+Xeg8Czbzkb/J2KzTQ&#10;G/hn7/JihYGkosMM7MwTA+NJ2ypx54l4dT+3dMcZIju17BDOh4uqU7imlGH1HULLu3s+S3d8abr1&#10;rWnx+vox8rw3ba/jccuwdNxKZrKauYUxx5fZacXGi0qLQ40ik7XkGvbF9JkXeUx3S+CjtgSehMJm&#10;/GhhrDDL8NTCuCdb2FllxOJAIrPTqkusXMr0TIZzDfvs7DkfRd3yd0X33ruTUDSzeDceWzbe+Vo4&#10;BIPOLO7YWXwVOpHZqYUjzODksWQWxvOohr3x7Nthu6XaUdsb1SQUDS2+5RxbNiZrFewYWn6v2tKx&#10;7mFhzAY8yhcWx2xN1pJr2GtoT0Uq6pYVK7o3KyahaGg5K7Zsx9Biaj2zbCeg5axYZqcWdnZC8RY/&#10;k5XkGvaeOeTPA6JuSbGie9+2JqFoZQM7Z0P5hWurxF035Heu5T4TCzvhbJQ4y4YIZ7KSXMOdt8Fu&#10;+WvUdp9NQtHOBna2QQuDLaZWi3O9Z3EnnkXticxOK+XOgUN85TqTteQarj7aGtNXW+P6YxfPNjjs&#10;lmgqujfRJKFkZguDfWIL4322hZ0DtKxlXtEh6ZfZqYWxDC0PJZOV5Br25pmegvOwW56p6T+4z244&#10;otXbsr2Yt3XKMVwcYcGZizHwQTd6pm1cKbTF2cDFWI5pHVZ+LvWWY3ze65Zn0qfpP77Qbkii+9jd&#10;MCafvC2WQrk0hPVtxsWO91jHmJi2tk2hY+c7SaYaX0doVa2+9q9fFfNe9jRmMhmV+b7efPr9unwu&#10;fl4enjf7Y29L3/Wrb+fpBHQwH9frn+k3AmhUfZ+uv/+v/vVCv6mioE/Bry4prV2X5an6B33uNqh/&#10;98XD/wEAAP//AwBQSwMEFAAGAAgAAAAhADttMkvBAAAAQgEAACMAAAB4bC93b3Jrc2hlZXRzL19y&#10;ZWxzL3NoZWV0MS54bWwucmVsc4SPwYrCMBRF9wP+Q3h7k9aFDENTNyK4VecDYvraBtuXkPcU/Xuz&#10;HGXA5eVwz+U2m/s8qRtmDpEs1LoCheRjF2iw8HvaLb9BsTjq3BQJLTyQYdMuvpoDTk5KiceQWBUL&#10;sYVRJP0Yw37E2bGOCamQPubZSYl5MMn5ixvQrKpqbfJfB7QvTrXvLOR9V4M6PVJZ/uyOfR88bqO/&#10;zkjyz4RJOZBgPqJIOchF7fKAYkHrd/aea30OBKZtzMvz9gkAAP//AwBQSwMEFAAGAAgAAAAhANP6&#10;1TbVAAAAwgEAACMAAAB4bC93b3Jrc2hlZXRzL19yZWxzL3NoZWV0NC54bWwucmVsc6yQzU7DMAyA&#10;70i8Q+Q7cbsDQmjpLmjSrqg8gEncNqJNojgb7O3JZYxKk7hw84/8+bO3u69lVifO4mMw0OoGFAcb&#10;nQ+jgbd+//AESgoFR3MMbODMArvu/m77yjOVOiSTT6IqJYiBqZT0jCh24oVEx8ShdoaYFyo1zSMm&#10;sh80Mm6a5hHzbwZ0K6Y6OAP54Dag+nOqm/9mx2Hwll+iPS4cyo0V6DJ91ssqkvLIxYDWl5pcglZX&#10;ZcDbNu1/2iR/iqWn95lXQtey4DX+0cLV57tvAAAA//8DAFBLAwQUAAYACAAAACEA4Aimor4AAAA0&#10;AQAAIwAAAHhsL3dvcmtzaGVldHMvX3JlbHMvc2hlZXQ1LnhtbC5yZWxzhI/BCsIwEETvgv8Q9m5S&#10;PYhIUy8ieJX6AWu6bYNtErKx2L83xwqCt9kd9s1OeXqPg5gosvVOw1YWIMgZ31jXabjXl80BBCd0&#10;DQ7ekYaZGE7VelXeaMCUj7i3gUWmONbQpxSOSrHpaUSWPpDLTuvjiCmPsVMBzRM7Urui2Ku4ZED1&#10;xRTXRkO8NlsQ9Rxy8n+2b1tr6OzNaySXfkSoYCefanwMlKkYO0oapFyseaF3Mv8OqirVV9fqAwAA&#10;//8DAFBLAwQUAAYACAAAACEAhXBFEZgMAADKRAAAGAAAAHhsL3dvcmtzaGVldHMvc2hlZXQxLnht&#10;bJxc33PiyBF+T1X+B4qn5GENkgDblO0rYwESyOdUNpc8s1i2qTMWAezdTSr/e3pmWkLzTQ9YV3V7&#10;4K97vhl19/zomUFXv/xYv7Y+8u1uVbxdt4OzbruVvy2Lx9Xb83X7t39Mvly0W7v94u1x8Vq85dft&#10;n/mu/cvNn/909b3Y/r57yfN9ixjedtftl/1+M+x0dsuXfL3YnRWb/I0kT8V2vdjTn9vnzm6zzReP&#10;utD6tRN2u4POerF6axuG4fYzHMXT02qZx8XyfZ2/7Q3JNn9d7Kn9u5fVZleyrZefoVsvtr+/b74s&#10;i/WGKL6tXlf7n5q03Vovh+nzW7FdfHul5/4R9BbL1o8t/RfSv6isRuNOTevVclvsiqf9GTF3TJvd&#10;x7/sXHYWy4rJff5P0QS9zjb/WCkHHqjCP9akoF9xhQey6A+SDSoyZa7t8H31eN3+b3gxntxdXN5+&#10;6Q7Gl196o+7dl4u77sWXcTyKx+Eo7F9cxv9r31w9rsjD6qla2/zpun0bDB96Ybtzc6UD6J+r/Puu&#10;9r2l4vFbUfyuBCnV0yWKXf6aL1VktBb08ZHf5a+v1+2MWrP7tybNomEWadJOxXpzdfhe1jDRUfy3&#10;besxf1q8v+7/XnxP8tXzy566TJ+eTQXH8PFnnO+WFJVU+VnYV01dFq9EQf9vrVeqe1FULX7oz++r&#10;x/0LfeuenQfdy+icWL7lu/1kpSjbreX7bl+s/8VKTGVIyDGahD6ZpN+YgyygOeizbEj/rH/ejQJq&#10;92cbcskk9FmSDD5dOKCBxtiCvpTFw7OLfr83uGhgjaCyKX0peYKzoNcdNHiUoDSq+lKynH/WIh3j&#10;Zh1B8WK/uLnaFt9b1J2pSbvNQg2OwdAfJxQgSvlOaZMmmZNiYEfh+3EThFedDwrIJevElY4KLlVq&#10;7CATiWdg80ydUkkd6VD7q4cgi3z+IW5J+9D6wK51VBd2bdmdVTCCx7aEPVs4toR9Wzg5Rjs9Rpsc&#10;o00t4bld58wSXtjCuSW8tIVZXRgejGD5Q41enw6qW9I++APcEZkYA0cYFAOPdcFrYwODuyYGBd2p&#10;WF0i6qbMC2E7MzCaVGyEHuWpOw3oIZ9uvv52/5e7aJhEf73qPOmeBdT3yqxavexZvzrIQx2xfNJr&#10;5BOlbSaOyjVg7lGlotsKHrKEEHyxXRJMNbakIfSkiSVF99lF7SYlx0qmdnuh0pndYDDE3JJid6kJ&#10;n3SYvyy2+WPbLBiy3jCjBUNrt9KLAR0BvWHSKyOgD6PTPbMN9GyrxtZfHeShjlgRQNNmg15J2pXr&#10;ofOM+mKvNCj2SoPigCjqTgyKXhXRRERT5oVGzMTq5uJjZMpMZaese8w4ibrexw2E7H1VpOqYDvJQ&#10;Ryy30IKkgVtIu3ILGHWkxhGakKErGhSMGhsURpgxM+BgKVJMxeoSg4IDUoP2YOqbGRjGh7nYtkzZ&#10;6YRfQqj2vipTOcZBHuqI5ZjzRo4h7cox8Jijc9ExBsV1hEGxvxgUBpeJQbG/GBRMkYi6KetCQM8M&#10;jH4Rm5YpM53wS4AdpipT+cVBHuqI5ReV7n9+dUHalV8g3EcXol8MCk2ODQoeGDMDdhgDo2MMCo1I&#10;RN3UoBF05pmBcQYyKLgrU3Y64ZgIlxhVmcoxDvJQRyzHUFrQwDH1JAKaProUHWNQnGAMih2GGeD5&#10;JiLx1KDgxMSg4MTUoAOAZ2Ir5gZFxyg7nRrJ0DFVmcoxDvJQRyzHqEy2gWeUetVnoB+MSCjNMgyD&#10;G2KGcY1XkoAvJzL5VIYThtFDDEc42cjqc7mJmbZZUy8dClVucqEHC7Id1Sgdv1U7C5WjYGgakVB0&#10;lIFxPcDaYLMxw+C/CcM4wMlwIsMpwyF2JbnhcxnOlA1Ozj/Qte8PhQ5+qnhK6MHSsv3UbMdBbdkc&#10;Ulx43hFJRUeJcMzauHIrSXDAY9zxlCHHRYLclJThyPGUYcF1gtzETFmh8bh3KHTwVMVz8FQdsj3V&#10;bC8iOLYZQULlKDDaHcNOjxK3DcasHeCSocRxF0ysM5HrTBl2hz7DAsExlx8o07CVrdZyn+BAYhta&#10;5Z2fX5YFpO7dWiChaGgDO4Y2sDN0GRiCcyJzTxmG9VYiw2lJ4nQIsSlzmSXTcGM7N0vj1Z6uN48n&#10;oWhnMTGOWRtMNC5hx9ByNi+zJAw7czm30JnLDY7bbDJ5pmGfoWvzjx3QzRJz2sVztswwQT/oiGav&#10;GITpILbLBrjetcWRM7oc457ahcEHyVFpChXj1pktdmaKY83K6mV93usdlj2296zsnaYH+QCMjyhu&#10;g2PpOwlFf4kpdczaAZhxXOKYxDMOHpvKlSYMO/2ENxOAZSarz2XyTMM+S0cH19qWtvLx05bm9LE+&#10;LmFeHlQ6ot0tKYwMsV0WT6fGtrjn9BOLG4a6KRSGDWZb6njIYnZnaLtizPDhqeBMpi71uW9wMJTt&#10;PitrP+0+TjLr7sPsXZ0PmtMD0X2WFFwf22XdTmQVjpw5xxI7i167MLrvmDS12zXADTNb7AxzFjVE&#10;VVYv6/Ne3zPMhVZmf9J7St2b2ZNQ8hfDznmn0XZOOnl7AM9tmAVdIpMnsnZaauP2PuO4vJXJMw17&#10;VwOeUS60MvPThj6WmROXaGg5M2dtsP+4JMGEj3HH0OJuQCJrpwzjqoth8O1cJsk07J1NDg20hqPQ&#10;yqxP25kTv/pwhIPGSHPq00zR7BWFkuJ0YpfFfSxgxm0SW+y4xKoYV112WRgzUqjYcZRFjcPRUeqs&#10;LvWuug490PaelW2f9t6xbDsUz8zvGAaDxLL2mGE8GJow7rhEzNkTWTtlGG8AlHXirQrxckGmtb2j&#10;kSfZDq1k+7SdjyXbxKUCH8aXO4Yx2ZbhsUwykbWnDGOyLWunMveMYVwpySSZhr3hXLnKjmYr1T5t&#10;5WOpNt30Eq0sJsmxrD1mGHfNGXaCWT44l7VThvGobiY3ZS6zZBr2LmI8ZrYS7dNmPnYEHpqzYyeY&#10;xbPqmLVxL5XhAFeXjDt2Fo/HE1k7LcmdNYx4cD4v1fEWlr4z5LmeULs0Y8dzs5w4PJYTk1CMZwM7&#10;s6h4oDxmEnd0lg+2Wd0ZNuSj7VIb9+jKSnF4Niy4ONfa3kWMJ6cKm6XESt17Rk1C0dDisXEsa48Z&#10;DuDpJow7ES2SJ7J2WpI7dwzF8+653MRMw97NUN+qvFnyGh47cyahaGjxyDhmbdwMLWHH0OJh8lRm&#10;SWQ4ZdhZ7Blu5xanWGWmSbx29gR01CzNVOreNJOEkp0ZxnUdw5hmltpoZ8YxoGU4keG0JIeduhnj&#10;uOKQWTINN93dj5qlmUrdewBMQtHQYiYYszaeojAcAD5h3DG0nGbK2inDtWvE+sL4TFafy3CmYe8K&#10;2pOp0E8qasdVJxcdSt1/gktS0dIGxiU0a+NVIoYD3B9m3LG0WGcia6clOeYqjDshLbZc/Q6Fbip7&#10;Vh21u0rWqiNqlhMqdf91cJNDwWhwR2WU/R1DixnkmLXdkBYTtGmpDtuFMpyWMG4QMo5bJ3LLMw17&#10;Q/ow6NmGbpYURseSQhIqizqGlk9gWRvsP5ZJJgxDzE0ZxltYDOMGSAnjZCirz+UWZhr2jtGeLaqo&#10;WVqo1L0nsCQU7SynhawNlhsz7FwpYNwZOeS8UCZPS3Jc3TEO9p+X6pCvaNhr6AO3HdDNEsPoWGJI&#10;QtHQcmLI2ri6Yxjnq4msPpXhhGFwS8pw5Kw65MRQZsk07B05fIZulhhGxxJDEoqGlg9LWdsxNCdj&#10;eDzH6k5Ei+SJrJ0y7AS0SDKXSTINN01XomZ5oVL35oUkFO0s54Ws7YwcRttZ3Mn3l5kErJ8w7IzQ&#10;IvdMJpnLcKZhn5kPc6w9bDRLCqNjSSEJRSuLuVXM2k40cwrpJCtyUsgsjpnl+8hlnbifJLd8LpNn&#10;GvaGs2cN3WuWFSp1b1ZIQsnQDGNWyDAuOBjGcJa1pzKcyHAqc89k7bkMZxr2mdmz199rlhIqdW9K&#10;SELRyvLJI2vjoMEwHnYxjGOzDCcynDKMR3gzxmE+mMssmYabLuv0D/GqC4wnM0Kl7s8ISSoaWkza&#10;YtbGI16GazcudXo8YdyxtHhhOJG1U4ZDXEDLLZ/LLOrXi/6M0Pl5sHlrgfn9+TrfPuu3Hexay+Jd&#10;vZFAUVWo+YHkXTCkX4/TNV/AJ8GQfg1OeOdAc3O1WTzn94vt8+pt13rNn4iSXl1AP7U0b0HQ3/fF&#10;RqPqFQLFnt5fUP71Qq/9yOkHld0zyj+fimJf/kGVKN6v+f5909osNvn26+o/9LYNmjWK7YpepaDf&#10;63Hd3hTb/Xax2lN9Q/USiW36aFpYvYXk5v8AAAD//wMAUEsDBBQABgAIAAAAIQDVLRgxnAQAAMIl&#10;AAAUAAAAeGwvY2hhcnRzL3N0eWxlMy54bWzsWm1v4jgQ/iuRf0AD9Ggpaip1W610Er2t9la6zyZx&#10;wLuOnbPNUvrrb+y8EJOEly3Qwu03PAm255nxM+OZ3IZqGE6x1H/rBSPeS8I4CFSAplqnQ99X4ZQk&#10;WF0kNJRCiVhfhCLxRRzTkPiRxHPKJ36v0+35y1lQPg2uzSJSwmGJWMgEa3Uh5KSYI2EwS+fKTzDl&#10;yKNRgGBSdHcL28MvVH2jmhE7YvwrieGFlwB1kG9FMWWsJiRxTEJdf1fwpTChXEhYBA+tmuSBSe8n&#10;ZgHSL2ZtPGSz5ElEmeyq3+nYFa34Sxxn4stC7Fdmubv1YeNxtpbdY0Tir8/SU68B6pp5vB9EcvgN&#10;ShstzOuuniHWZCLk4h60P2XFVfosLZTcmwfopt/rIy/EaYBihjX8TFKwteIT5GE2AURCnVtEMBp9&#10;BstuaZ5us3kGLeYBY1UXkGLGI2MHMC7PzJFtHOxSMd1Ns+VqtrJn4V4S7CUigsOEGRPzv4RR58tP&#10;IiWNCKhrZSPKSSHL/P1oHp77XdVNC2s54KwcjvGka112BUJ2DgZuO5ulQbPDjDUe4TEB3wT/eDdG&#10;um52+d7OjNTi1pGjZjl6MJ4708fTPfqxbzbexs2ZbnFzS0hr2Klpu6VN3OBRWnAleDhHa3dOAqcc&#10;i2gB8UYKbeKkp9LwM5VKj7DSz1hCZO4iD5hIG+qJgYiAeBlNkTcV8nVVZt6DUA5PkDeXhrvVvzMs&#10;CfLYnxzY7fKqf32FPG0H3UFvMECerD4ZV59gHsJUGdF72eBBwzizsUrvZxqIUufklOmRMXKjBxrh&#10;s6B8O3/MUwplkp0y2mNYsQjCeS5hnfvNKcQqwZoo7+63HF0+bnWePtD+8x2XGphAVtfBStrhttxZ&#10;T+LsyQOw9m4BmNNNSHqD/nWRkUgeZcngmsOdTsFtmsJfawbhGL0EqYTtCUtIBfcH3AbAD+rfNXRt&#10;ureJL1sgrdGeA2QFthUoR3gB0clTi2QsIJUPqQwZUJWiryRA/fzKUP7nHypJLHFygq5byaWP4Lku&#10;UAa/b3h82neyggm4TcyBrE3yf763FNdmkZjzT7iBeA51pzZp0S/eOPaQALZfVjbR0x5qAevTOctr&#10;FWtEUqTNwfSQ5Y41pjn0oShLKG5yXBZc1iXHeLg+8FaxhIu3kEf1eeM77wjsjiWrbWsixmEdLOEC&#10;IY7IJBtQdejcnO5S0JhSLDc/gboMgyz2CX//QOqcaEgyTlIHtJSYyutxqyfveA6b6zQ3byxNOgiX&#10;eE7pSPyvoseOVbBdSM7FkuCIyN+BOUD7CMxsBU0yITw6kwZPSzmVLXVMmdAn1x4wfFNs3FqqGFw+&#10;nlSbo6pHXsRSRFKiTr3VtrlRtaJnNvxNafuhtBU09Tm1rP8wjc+xbSVUGtemrWBlY6yIyZzznrw5&#10;YUv1tQRqN0/3VeQs+v6Hrw53bzp9UNz2q99UY0uh9/KI1TT7ZkAt1KPQeRXZ7Tdb6BzASvg+QMdx&#10;b99AtITIBl1n6alUqVobhmVJ8VdKTW/5rqHxvrsEFD51mZHzD3qumnPoXn+Yi+eOpYps74Yilh9b&#10;3f0HAAD//wMAUEsDBBQABgAIAAAAIQAb1yunOQoAAJRKAAAUAAAAeGwvY2hhcnRzL2NoYXJ0My54&#10;bWzsXG1v4joW/r7S/odsVOl+WFHICxDQ0KuWlm61badqO7PSfjOJgWxNnElMS+fq/vc9x3YCBBhe&#10;FnbaDq3UJnbs2MfHj4+Pz5NPv4+HzHimSRryqGVaxxXToJHPgzDqt8wvj52SZxqpIFFAGI9oy3yl&#10;qfn7yV//8slv+gOSiIeY+NSASqK06bfMgRBxs1xO/QEdkvSYxzSCvB5PhkTAbdIvBwl5gcqHrGxX&#10;KrWyrMTUFZAtKhiSMMrKJ+uU571e6NNz7o+GNBKqFQllRIAE0kEYp1ltvlVL7Lkah6Gf8JT3xLHP&#10;h2VVWdYpqMyqlvNenYCQAiKo1ai4xjNhLbNiljGRkaivEmhU+vKgEhM+igIatHkSwXBMPT/0m6dM&#10;0CSCqto8EtBqLa/hWhIfkuRpFJeguTF0shuyULzKbpsnn6Du9oCDPIx7+m0UJjRtmb7lTkTgbiqA&#10;Sr3slW09rtBZy22m4pVR1SGrYmNvy/l7ZRM6hLEu8Z9QNlMP549O8rFgURhYSqoRXpCR4I+hYPSc&#10;MipooF+rRBwzLk4TStQYvPKRkMPRJUkbdRmT4fo8TFQpnzNVrg9jE4PS6mQ2SmE4aKAyn0ny2uaM&#10;z4wZ9IMmWF8YjGeGnicB1dVrZRBj1e3knvbwqnfy22VC4oHxcH9rXN0aME1urn/729HFUfVTGbOl&#10;kJI2gTmG17Fog+aI2Y4KA16M+oZPPJ9cXBpY9hkkjwXkv1RkdUAa3MjXw6VuT3wH7SfNlLMw6ISM&#10;yRuc1rTNdAfE2IL6SZONhjdcS7pagR8UjEz+3OupduXJZagyqwWaUXgBi9Z5JyrQTEG4UyVpr0d9&#10;cZ3iuGKvZCdgECJAOHHVu6V9mAHPWhe1/H0iBz6TwPIB6By5zaOrI3f1KLha3QqjcMa4/2RczY4E&#10;jocaLBQmjpF+bOlzduG5pQ86sw9+XVsFtEgAsrBF0Wi4QjU7R1WUzEQ/oUiunwr82zygJ5cUoI0w&#10;KUC5JMjUog4vkZ5dWyW4amPZE5nILNnEyTSYCD+TlWXPSWnSGVCpTBg4m5R46BgVDgUFV8YoCVvm&#10;H23H8SrttluqntcuSm6l0S6dXTh26aJun9uNulN12u0/p9aZjVcZdwpga81RFH4b0Ss9Bf/AKYg/&#10;pYvO6VnJrXVOS55V90rtmtt26u5Zw3HO/pQwLNssp0rWC5w1CrmKAGYppZ4CMJ2yPoDJEdwKwDrn&#10;e8KvOSzJoCTiiHoq+wAu2boxP2E0Wu0TXGoILhPd2Qe4eKuwxa6swpbV0FL/MNBi7RZapKHnN6eg&#10;RaesDy1StttBy5fbPWAL8X2w0x2JsguNnAO+oC109RaMlzriy0SBfo7xYku7cpFpkhsvSw2gzHgp&#10;PKDMFW2IvS/bBUylXdouch7OAIxOWR9g5AqxFcBc3ewNX+b3X+7i/VctSz7svz7k/stDCJuo6D4g&#10;rGqtspGspQCVQdhSjMu3XwUz6x1DmLNbCNO74ikbSaesD2Fye7wdhN3vDcJQNWZdSODwWuRC8g4Q&#10;lvuGPqILqYEQNlHRfUDYcoDKfG+rIWy5GyrDMLsAlO8Yw9zdYlh1zoWkU9bHMEsuEFuB2O3F5d5Q&#10;rHZAsUXHEb+eI9yqIIxNaelecMxZtQA4K91VdsHRvcAV/nFssepucaw2h2M6ZQMck4vEVjj2+W5P&#10;vvCiIdbAU7vFZ3mZX+twlDd1qPoxjvIsSyLYRD9/jj/MXYpP2WbSWbohzS2xAk6+Y0ustlsEq88h&#10;mE7ZAMHkAG2FYHf/2AOCdfvyPPIQUiDP099/SIFlSxyaaNlecGgpymQ7QndlUMFyz32OQx/n5K++&#10;Wxzy5nBIp2yAQxLkt8Khh84eT/6K1tRGLvjD6eCbOR20HIlDEy3bBw45K4ObakvjC/LzwZXe9UKU&#10;wzs2h7zdwlBjDoZ0ygYwtEZcoA6YygL+sujMx4t9uNfFeN61fjgdhCDsX9ApJQNXrYmG7sUptTKG&#10;ylkZ4uCsDqIq1PGOMazxv2FYcN1lqQwGH/CXa9qnUfBP+joTbJ5CzlcC/I4p7gGmtYm4JcPZMGhM&#10;f6DJwvQ7mmA001w9Z6Nul9GH8Pt0VTAiedP6JP5XGIiBKmlbGc5CODYjsUot2XrrScZZBKvlVJxG&#10;zanVdJTGJMezK9WGZ1lqqyfD9fPQfYhaPpWx9MsrSn3CII4fpcaTELokWR+qHcMwuiFjHRY79WAg&#10;iQQzfSfjO64ZGl21cgikHGC1asFIQn+A9l+XB693iZFwgbH4Rhr7nTBJxTVJxR1JgO5imUi+EZ/h&#10;T4/xl5ZJGQMKSggkFEyHuGCefDeNFyAEtMz024gk1DRI5EMyEDVEkt20BdxLocBZaioekHEhg/Bj&#10;bIaO5Q9o7x5ak36HR9GzZ3RlqyBgGa5HLTMChg+yfZLwCZg+EX+QV6bxBNwTKALnslCEpBRECPm4&#10;em3OD6gt9ik6WfKK+BQYr8gQrzHtAe2oZf59GJWYUC5KSgoZlKgMPy1k+Kl2XyqBSDaBFpHkPCQg&#10;JKTowGhEpcuztfq5iJMA9aCIhIroT5G0gNQL0lRvwbziqzaW7w/fC6SPmVcCRKDaoRLson+T6pQI&#10;ZSC5Uv2cR8LlVC/AkhZ2vsnZOOZajJVoD/Nrbpf5tufXIg1UBDjQVMAqqTc4tniRYSpYK52hMCZE&#10;kpapmSSAVnwEa9N1GD3RQCOg3xyS//DkMfSfboD6ppBbYptkewHOL88UUAjW1RzeI+BFPHKF8YpN&#10;RJozamsAZjeqdtU0fIToHvAI4XIYQ2PSqA/wzPqAnYjU26CltXg0vfXQUjIK12AwLJpNJemukKvE&#10;21m1GodFizTnF621JxXwJIG7mp5qSuKMMaXzqLZrkEf5b5po1ce7GYIh67JT0GxNiATtVrzWLgPG&#10;X0ozMqI6PQTSFL8ZMRFePzOYW1OWFEzy3GgDG7VovRXat3vjTdM71zDeSlW5dT7YcLiTeI82nDSG&#10;xQlwajc2w3RRzcUFunzKQ7amaaXQVy1sP80yOijvFEH5jSvvhzOQ0OxZ+zTjYImsoNd/FO0tWCJF&#10;h480UxabIjLrjIoXSrX50VU32nOT2xELzfUNtBGMk5nvRUgPm/xyhLwqeoAYwe9JYP6QRCPCrvP7&#10;MXwcQTvIaNCnylR6XZSYfSri2HMccHMhUdxzbc+qaD+Y3kbbxw3XqzS8WsOrNup1r+5clDRh8kVb&#10;V8eW5TbcKvy64LZx6pb2sWlPXOXYqdbxHVa1XnMrdbsuA3Ghy7ONh4RJv37Rrfz/a9OxiIm+b3fX&#10;JqsNyycATouvYfo5Yloh9blWEKbxGTiWntJTvYsA/6/eO4N3+Rwd1ujpBDdrYROQfX0lm7M/+urI&#10;0jifj7cVV59R+bE7V1uYyh+2wU4wTsJIPFABDtW+PEYYUAKfpulwDt+2kbu5mPQpOFD6YZRKT/Ex&#10;gISBHzE6rpsGuJvlf3RsywxVHO8cE1w1WIu6yeuCl41ibC4A6+zLcR+Yf0zq5L8AAAD//wMAUEsD&#10;BBQABgAIAAAAIQDVLRgxnAQAAMIlAAAUAAAAeGwvY2hhcnRzL3N0eWxlMi54bWzsWm1v4jgQ/iuR&#10;f0AD9Ggpaip1W610Er2t9la6zyZxwLuOnbPNUvrrb+y8EJOEly3Qwu03PAm255nxM+OZ3IZqGE6x&#10;1H/rBSPeS8I4CFSAplqnQ99X4ZQkWF0kNJRCiVhfhCLxRRzTkPiRxHPKJ36v0+35y1lQPg2uzSJS&#10;wmGJWMgEa3Uh5KSYI2EwS+fKTzDlyKNRgGBSdHcL28MvVH2jmhE7YvwrieGFlwB1kG9FMWWsJiRx&#10;TEJdf1fwpTChXEhYBA+tmuSBSe8nZgHSL2ZtPGSz5ElEmeyq3+nYFa34Sxxn4stC7Fdmubv1YeNx&#10;tpbdY0Tir8/SU68B6pp5vB9EcvgNShstzOuuniHWZCLk4h60P2XFVfosLZTcmwfopt/rIy/EaYBi&#10;hjX8TFKwteIT5GE2AURCnVtEMBp9BstuaZ5us3kGLeYBY1UXkGLGI2MHMC7PzJFtHOxSMd1Ns+Vq&#10;trJn4V4S7CUigsOEGRPzv4RR58tPIiWNCKhrZSPKSSHL/P1oHp77XdVNC2s54KwcjvGka112BUJ2&#10;DgZuO5ulQbPDjDUe4TEB3wT/eDdGum52+d7OjNTi1pGjZjl6MJ4708fTPfqxbzbexs2ZbnFzS0hr&#10;2Klpu6VN3OBRWnAleDhHa3dOAqcci2gB8UYKbeKkp9LwM5VKj7DSz1hCZO4iD5hIG+qJgYiAeBlN&#10;kTcV8nVVZt6DUA5PkDeXhrvVvzMsCfLYnxzY7fKqf32FPG0H3UFvMECerD4ZV59gHsJUGdF72eBB&#10;wzizsUrvZxqIUufklOmRMXKjBxrhs6B8O3/MUwplkp0y2mNYsQjCeS5hnfvNKcQqwZoo7+63HF0+&#10;bnWePtD+8x2XGphAVtfBStrhttxZT+LsyQOw9m4BmNNNSHqD/nWRkUgeZcngmsOdTsFtmsJfawbh&#10;GL0EqYTtCUtIBfcH3AbAD+rfNXRtureJL1sgrdGeA2QFthUoR3gB0clTi2QsIJUPqQwZUJWiryRA&#10;/fzKUP7nHypJLHFygq5byaWP4LkuUAa/b3h82neyggm4TcyBrE3yf763FNdmkZjzT7iBeA51pzZp&#10;0S/eOPaQALZfVjbR0x5qAevTOctrFWtEUqTNwfSQ5Y41pjn0oShLKG5yXBZc1iXHeLg+8FaxhIu3&#10;kEf1eeM77wjsjiWrbWsixmEdLOECIY7IJBtQdejcnO5S0JhSLDc/gboMgyz2CX//QOqcaEgyTlIH&#10;tJSYyutxqyfveA6b6zQ3byxNOgiXeE7pSPyvoseOVbBdSM7FkuCIyN+BOUD7CMxsBU0yITw6kwZP&#10;SzmVLXVMmdAn1x4wfFNs3FqqGFw+nlSbo6pHXsRSRFKiTr3VtrlRtaJnNvxNafuhtBU09Tm1rP8w&#10;jc+xbSVUGtemrWBlY6yIyZzznrw5YUv1tQRqN0/3VeQs+v6Hrw53bzp9UNz2q99UY0uh9/KI1TT7&#10;ZkAt1KPQeRXZ7Tdb6BzASvg+QMdxb99AtITIBl1n6alUqVobhmVJ8VdKTW/5rqHxvrsEFD51mZHz&#10;D3qumnPoXn+Yi+eOpYps74Yilh9b3f0HAAD//wMAUEsDBBQABgAIAAAAIQAcFKeo/QAAAG4DAAAV&#10;AAAAeGwvY2hhcnRzL2NvbG9yczI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mJDTn8MGAADMGAAAGAAAAHhsL3dvcmtzaGVldHMvc2hlZXQ0LnhtbJxZXXPiNhR970z/&#10;g8dP7UNsfctiIDtLINNN0k67u22fHWMSzwKmtvOx0+l/75VkIywCa5ZJwFjHRzq6V/deifG71/Uq&#10;eM6ruig3kxBHKAzyTVYuis3DJPzz8/VFEgZ1k24W6arc5JPwa16H7y5//GH8UlZf6sc8bwJg2NST&#10;8LFptqM4rrPHfJ3WUbnNN9CyLKt12sDX6iGut1WeLsxD61VMEBLxOi02oWUYVUM4yuWyyPJZmT2t&#10;801jSap8lTYw/vqx2NYd2zobQrdOqy9P24usXG+B4r5YFc1XQxoG62z04WFTVun9CnS/YpZmwWsF&#10;fwT+adeNuX/Q07rIqrIul00EzLEd86F8Fas4zXZMh/oH0WAWV/lzoQ3oqMj3DQnzHRdxZPQ7ycSO&#10;TE9XNXoqFpPwXyn59D2dXV/M59figr2n6mLKOb8g8iq5ShC7Rurqv/ByvCjAwlpVUOXLSfiejO6I&#10;DOPLsXGgv4r8pd67Dpr0/lO+yrMmh05wGDTl9i5fNlf5ajUJf4Eb2mHvy/KLfvIDYBD0UZsndB9p&#10;1hTPuUX/hmG89T+mW30Nfca7TvevuwFcGyf/vQoW+TJ9WjUfy5df8uLhsYGRcJCufWe0+DrL6wyc&#10;FrqOCNesWbkCCngP1oVefeB06av5fCkWzSNc0QgzJAAd3Od1c11oxjDInuqmXP/dYlomywFmMxzw&#10;2XGQczlYywGf382BIZBYMXDRshAUMcJlgs/Qg3eTok3YKlYRSTjmA+YltlNsrDdLm/RyXJUvAaw0&#10;mJ96m+q4hUdY+/qbNgLjaPANAGDma/CY50uhxvEzeEHWNt7uN0rUb7zrPekaYxjGbiza2waP5b1G&#10;Ww/vRkS8TqcA2Q1X4v6IZvuNwnvyZr+RUU8oNfpJhJRUjAlm3rkn2IJQpKBdSMQ4EZRRhtgO19MO&#10;PnaGdo02tnPy+t1PLaIbqVSISySV4onkQvaxN4Dd8TBvmm5ZK5YhyZWUMuGCc4J8uRaGIk4TwQlG&#10;ilNKOUocricXFvIZcjW6L9czydQirFwaEQljTDCnHCMkKfH0Atjp9RpveacXM6Ww5IxIyUTiwe4s&#10;DMyLgR9jJhOJCaZCvG1ecZZeje7rTTzzWoTVC8UK4RwLAvMtKIGQ4OkF8E4v9Yx/K1q9nCQUYyVg&#10;3vS7t7jvLAzsi4nUEMkpFhgm52298iy9Gt3X60331CI6+8L4mEpEwiRNUMJ8+wLY2detNxPCbqXR&#10;SyMwKZIkIQqDEE58f7YwBCkDcjLnDEsJvSLsHK/nz7o6HB66NLqv11t1U4vo9CLCYLBJwolEQnLf&#10;vgB29vUab5NWL0wWIhRRygSV4LBeuLIwHFEFjsCpgtBGZUKPLF91llyN7sv1vGtqEZ1csKoShCGM&#10;GEWIe0O9AbCT6ychZeSyCCUQf9zLU2tRWHszRlQxiM0Qr6RbZT3j6hx+hnUN3DOvn5lazG4BS0kR&#10;I1ghAbkC+wFao51kF2KsR0Orzsc84ic1tzAcCZoQSAiQlThHRyOWLjjOEa3hfdGe3aaGcRJ2mhPw&#10;REaI4pKBe0svot9otNPsxb9baDU1SEQh1mNGQU/CFCjyDN3icKRAM1OUESqUnum3w5augM4RreF9&#10;0Z5xpobRiVagF4oASMdEQADzlv2NRruU7qcmaNWiZcQohGAl23fmr+UWh6NEKAZVJqwhgjk6FqtN&#10;lT88eBl4X7Q369MW0pVAEGPhBSuScwUL+ug4zquB8GERtGdWszSmLWZXBiWJjvqKCciW+y7XX+4u&#10;edHR0W1LW/XOsE1N+uNorTnvte4Vm/1+XRL5dr9X+DCJeGFj1kIGFYFzAF+Ol0bDY1rli9BuN+H+&#10;aA77zaAuzFYRSONPf3z8/BP7eRwvtTsOzRnYJY0h8g6ThhchZoawW1rfKvrmgPb0WUWw/dQahgVF&#10;4jLBAA0GfbKOm7WQYYXcHNDHNQyuzYiL7ENEHAZ2Ly7NDKEzxOnqbA7oU4YYFqiJC9RDNBzGaX83&#10;aAidhtMV1xzQpzQMKyuI2+8O0WD3u/sJwqt9ZobQaThdRs0BfUrDsNxBXMweouEwZGOvMpoZRpcw&#10;0cnKaA7okyti2G5Un8O0aX+IisPtqJeBZ4ZwaKkzB/QpEQO3mMTtMYeIONxjeqXLzBAOLV3mgD4p&#10;YtgxiMk0thYZIuJw4+iVIjND2ImA88ajpYgpGHSmO6XiW7tBezxqD9i26UP+a1o9FJs6WMEJrD7u&#10;hPFW9jzUXMPZrLmrjzXLBo4yu2+P8PtADgduKIJVvyzLpvsC2WpRpS/wq0RQjfQxcvVhQczB7O53&#10;iMv/AQAA//8DAFBLAwQUAAYACAAAACEA+BAzTv4DAAD3DAAAHgAAAHhsL3Bpdm90VGFibGVzL3Bp&#10;dm90VGFibGU1LnhtbNxXS4+jOBC+r7T/wfKdBidAHgoZ0aGjaam1as1kZ84OmMRag5Ex3USr/e9b&#10;NnmQkJFm57Z9SVKf7XI9XV8Wn9pCoDemai7LCJMHDyNWpjLj5S7Cf27WzhSjWtMyo0KWLMIHVuNP&#10;y99/W1T8TeoN3QqWsJyXXIMCBMrKOsJ7rau569bpnhW0fpAVK2Ell6qgGkS1c+tKMZrVe8Z0IdyR&#10;54VuQXmJOw3zIv0ZJQVVfzWVk8qioppvueD6YHVhVKTz510plbEvwq06KW7VQHHBUyVrmesHUOTK&#10;POcpG9hHfFexN26iBKrUvOFZhP8OA5+M42TmkFEcOr4/mTnxLFk5T5MnkoQJWXmP438wKmkBRrye&#10;A0YIRimF4DyDkjFGtKrE4Y+m2DK17mIUYciDhR+lyu7Aa1nqwd5XqjVT5QCPBd+VBbtz4jvP9P4z&#10;47v9RRsYl1FNV7QyKY3wNyoaSDpqKoBZ9u1UKyFEmZdfWK5YvTdxPq+AS03N4kbLzhRtiwn0cs2K&#10;V8VLveFaMCgUEwgohBu1vMzAWBsD2WjBTd3BzuPvBIyzctEIzSvB1pyJbM0F+A4qPbxcCJlCQUA9&#10;KpZHOB7PH30o45yrWn+GsmPqi3y3KixkFA6AlRRmh7vsCt3eUaNUNsYwMoJLbANYHNGWw83mE/RA&#10;v+zleyzgvLHF+Hw5SI4IaiMcGu1m2QijvjDpC9aI0zavvzLtC7O+MO4LQV/wzwL4kbGcQhAN5Fo7&#10;4fvi1q+5GPQ8vLL2yo8rdy/W/jebenG+ylM/Af/rBdOHtsJssV6720tUvVwo+X5doqZCc9MYprhs&#10;6M+SzYp7PmEPP/er1Lc5XC5aWxdQowheTVO5QwC9HbW7vL/PwDbFQ9gmewjbuhzCtnaHsG2dIWz7&#10;ZgjbPhnCtmMsDJ79wJFBBD6Uw3dS9LEdvlN8H9RhBE/pTgFv67Wt6Xnb6MtFKsVVy9u5ZEJxWlgu&#10;zo/PZXqBrjN6ZDUxcEe6Y0jmaCM1FWijeLqXmVQ8qxEMXQEcxxCeutlqswHmZHcEoy2tu+Ftnzcj&#10;GZvM2DSWXO4/DiJLNr/qg2DPZS77rMqCL4bFEGAl5p2EOdxN+o5kGAgm+i0Eu75qxStDRYBwHXfd&#10;Qi+01nC4KQxBNqaxVr/U2n6jRnEggrNw9LQOEuIEq3jk+Ols7Eyf1r6TPK6DlRf441kyAiJo6fG8&#10;Jf6vkVBv5s46mgwPFvHndyn4nmeso2wnTnO8FQJ7w8vvMl/WpqzPyE0qwOG+txN/Eock9B0yDWLH&#10;94DxTuM4cNYeCcgoIF4S+Bdvqwxy/jM33/4nIGE3444sRdADMEBTzqDxru9w4GSsMdnmqFNx8z9l&#10;+S8AAAD//wMAUEsDBBQABgAIAAAAIQCYUue/LAIAAM8EAAAYAAAAeGwvZHJhd2luZ3MvZHJhd2lu&#10;ZzQueG1snFRNj5swEL1X6n9AvhOw43yAAqskhGqlaruH9gdYxgQksCPbm2S12v9e25gkTffQ7gXG&#10;M7w343kzrB7OfRccmVSt4BmAkxgEjFNRtXyfgV8/y3AJAqUJr0gnOMvAK1PgIf/6ZXWuZHpShQwM&#10;AVepOWag0fqQRpGiDeuJmogD4yZaC9kTbY5yH1WSnAx130UojueROkhGKtUwposhAjwf+QRbT1oO&#10;cleZPokt67o1p42Qg6uWoh8sKrocwlVkr2BthzDGj7rO0XK2wJeQ9bioFKccDW5rjj4bn8MExpeQ&#10;Qzjmaz4trnmRZ7nPO1tAnCQfJ55e6f/IDJMYe4gp6pp5zLeX5NC0tJSkZ0FPqBQZ8P3hx283wWff&#10;Ivp0fJZBW2UAgYAbVAa2DZE6gAZGUnbW35X2VvAi2wy8lSXazHYlDktjhTje4HCzw0lYoulyhxbl&#10;Fk3n7xYN5yk1YmszZ4/VKDKc/yVz35o6laj1hIo+EnXdUjaOjRkaiCMns6vyDccQJbMyDtF8uQ0x&#10;TtbherYsQlzE080aTze7NXoHUb6KXPXj291ikN/e2KvzdNcTC7Mj8nGvzrU040RSU2FwzoDZm1f7&#10;NCCXKqCDk45eRzWCvDL2W28WRJOhpf+9RNRKZFpMU2f53tJPLNDA5An+aZ8HfQpBX3rG9bDUknVO&#10;ZtW0BwUCmdqBko8V9ELc3NgJcmmGa9Ht0HphutZw2waNitxtt8PZf1H+GwAA//8DAFBLAwQUAAYA&#10;CAAAACEAOozRct4AAADZAQAAIwAAAHhsL3dvcmtzaGVldHMvX3JlbHMvc2hlZXQ2LnhtbC5yZWxz&#10;rJHBasMwDIbvg72D0X12msEYo04vY9Brlz2A6yiJWSIbSyvt28+7lKUUeulN0o8+/ZLWm+M8qQNm&#10;DpEsrHQFCsnHLtBg4av9eHoFxeKoc1MktHBChk3z+LDe4eSkNPEYEqtCIbYwiqQ3Y9iPODvWMSEV&#10;pY95dlLSPJjk/Lcb0NRV9WLyfwY0C6badhbytqtBtadUJt9mx74PHt+j/5mR5MoIk3IgwfyJImVB&#10;LmiXBxQLWl9ql3mt94HAXDe5uqvJcIjSuv2ES3/nMpt0jp91OfCfLbN4SPMLAAD//wMAUEsDBBQA&#10;BgAIAAAAIQDYlY9c8AAAAGcCAAAjAAAAeGwvd29ya3NoZWV0cy9fcmVscy9zaGVldDgueG1sLnJl&#10;bHOsks1OwzAMgO9IvEPkO0nXIYTQ0l0Q0q5QHiBL3DaiTaLYDPb25NKJTkNcdvOP/PlL5M32exrF&#10;ATP5GDSsZAUCg43Oh17De/ty9wiC2ARnxhhQwxEJts3tzeYVR8NliAafSBRKIA0Dc3pSiuyAkyEZ&#10;E4bS6WKeDJc09yoZ+2F6VHVVPaj8mwHNgil2TkPeuTWI9pjK5v/Zseu8xedoPycMfGGFctl8lZcV&#10;pMk9sgYp5xrNQS2LMqjLNvU1bVL2gTG/IXORooXVWU+d5Wu59+EvydVVJf0hcmv2Iy79TmVS6RTf&#10;z3+nFufR/AAAAP//AwBQSwMEFAAGAAgAAAAhAIo5ATjWAAAAwgEAACMAAAB4bC93b3Jrc2hlZXRz&#10;L19yZWxzL3NoZWV0OS54bWwucmVsc6yQzU7DMAyA70i8Q+Q7cTcBQmjpLghpV1QewCRuG61NojgM&#10;9vbkUo1Kk7hw84/8+bN3++95UifO4mMwsNENKA42Oh8GA+/d690TKCkUHE0xsIEzC+zb25vdG09U&#10;6pCMPomqlCAGxlLSM6LYkWcSHROH2uljnqnUNA+YyB5pYNw2zSPm3wxoV0x1cAbywW1BdedUN//N&#10;jn3vLb9E+zlzKFdWoMv0VS+rSMoDFwNaLzVZgntdlQGv22z+0yb5UywdfUy8ErqUBS/xw6KFq8+3&#10;PwAAAP//AwBQSwMEFAAGAAgAAAAhAJH4zRH8AAAAJQIAAB8AAAB4bC9jaGFydHMvX3JlbHMvY2hh&#10;cnQyLnhtbC5yZWxzrJHLasMwEEX3hf6DmH0l24FSSuQsWgrZNs4HCHn8IJZGaNSH/74KoQ+XtN10&#10;pxmhe85F682rm8QzRh7JayhlAQK9pXb0vYZ983B1A4KT8a2ZyKOGGRk29eXF+hEnk/IjHsbAIqd4&#10;1jCkFG6VYjugMywpoM83HUVnUh5jr4KxB9OjqoriWsWvGVAvMsW21RC37QpEM4dM/jubum60eE/2&#10;yaFPZxDKDiamPWPcDSbkJqIxscekQUrVRvOSW/P7YSWzOqjzVtUPVm60kZi6JC05dRLKImW57HoS&#10;uaOJ4i7NE36K2OOOq9/Y5X+wv2H5aPFBVYvPrd8AAAD//wMAUEsDBBQABgAIAAAAIQByui8CxAAA&#10;AEcBAAApAAAAeGwvcGl2b3RUYWJsZXMvX3JlbHMvcGl2b3RUYWJsZTUueG1sLnJlbHOEj8EKwjAM&#10;hu+C71Byt50iIrLOg0PwKvoAocu24paWtg59e+tNQfAY8uf785X7xziIiUK0jjUsZQGC2LjGcqfh&#10;ejkutiBiQm5wcEwanhRhX81n5ZkGTPko9tZHkSkcNfQp+Z1S0fQ0YpTOE+dN68KIKY+hUx7NDTtS&#10;q6LYqPDJgOqLKU6NhnBqliAuT5+b/7Nd21pDtTP3kTj9qFDeTi4dML9XU2vZvgUyH0NHSYOUH4Gf&#10;2bXMOqCqUn3pVy8AAAD//wMAUEsDBBQABgAIAAAAIQABiM8GuwAAACUBAAAjAAAAeGwvZHJhd2lu&#10;Z3MvX3JlbHMvZHJhd2luZzQueG1sLnJlbHOEj8EKwjAQRO+C/xD2btIqiEjTXkToVfQDlnTbBtsk&#10;ZKPo3xvwoiB4GnaHfbNTNY95EneKbL3TUMoCBDnjO+sGDZfzcbUDwQldh5N3pOFJDE29XFQnmjDl&#10;Ix5tYJEpjjWMKYW9UmxGmpGlD+Sy0/s4Y8pjHFRAc8WB1Lootip+MqD+Yoq20xDbrgRxfoac/J/t&#10;+94aOnhzm8mlHxHKjBhTBmIcKGmQ8r3ht2xkfhZUXamvcvULAAD//wMAUEsDBBQABgAIAAAAIQCh&#10;eMj30wAAAI8BAAAfAAAAeGwvY2hhcnRzL19yZWxzL2NoYXJ0My54bWwucmVsc6yQwWrDMAyG74O9&#10;g9G9UdLCGKNOD4NBr133AMZREjPbMpYZzdvPuYyl7LijJP7v+9HxdAtefVEWx1FD17SgKFoeXJw0&#10;fFzfds+gpJg4GM+RNCwkcOofH44X8qbUkMwuiaqUKBrmUtILotiZgpGGE8V6GTkHU+qYJ0zGfpqJ&#10;cN+2T5h/M6DfMNV50JDPwx7UdUnVfMcOzmYWHktjOSCPo7Mrteu2VLSzyeWVPef3sniqNJMnKhrs&#10;upNDUwsC/u3u/sN9p5W1xY8VN2/svwEAAP//AwBQSwMEFAAGAAgAAAAhAApBDOrEAAAARwEAACkA&#10;AAB4bC9waXZvdFRhYmxlcy9fcmVscy9waXZvdFRhYmxlNi54bWwucmVsc4SPwQrCMAyG74LvUHK3&#10;3TyIyDoPiuBV9AFCl23FLS1tFX17620DwWPIn+/PV+1f4yCeFKJ1rKGUBQhi4xrLnYbb9bTagogJ&#10;ucHBMWl4U4R9vVxUFxow5aPYWx9FpnDU0Kfkd0pF09OIUTpPnDetCyOmPIZOeTR37Eiti2KjwpQB&#10;9Ywpzo2GcG5KENe3z83/2a5traGjM4+ROP2oUN4+XTpgfu9IrWX7Fch8DB0lDVJOAj+zpcw6oOpK&#10;zfTrDwAAAP//AwBQSwMEFAAGAAgAAAAhACbt6oe7AAAAJQEAACMAAAB4bC9kcmF3aW5ncy9fcmVs&#10;cy9kcmF3aW5nMi54bWwucmVsc4SPzQrCMBCE74LvEPZu0vYgIk16EaFX0QdY0u0PtknIRtG3N+BF&#10;QfA07A77zU7dPJZZ3Cny5J2GUhYgyFnfTW7QcDkfNzsQnNB1OHtHGp7E0Jj1qj7RjCkf8TgFFpni&#10;WMOYUtgrxXakBVn6QC47vY8LpjzGQQW0VxxIVUWxVfGTAeaLKdpOQ2y7EsT5GXLyf7bv+8nSwdvb&#10;Qi79iFB2xJgyEONASYOU7w2/pZL5WVCmVl/lzAsAAP//AwBQSwMEFAAGAAgAAAAhACLoErLEAAAA&#10;RwEAACkAAAB4bC9waXZvdFRhYmxlcy9fcmVscy9waXZvdFRhYmxlNC54bWwucmVsc4SPwQrCMAyG&#10;74LvUHK3nR5EZN0OirCr6AOELtuKW1raOvTtrTcFwWPIn+/PV9aPaRQzhWgda1jLAgSxca3lXsP1&#10;clrtQMSE3OLomDQ8KUJdLRflmUZM+SgO1keRKRw1DCn5vVLRDDRhlM4T503nwoQpj6FXHs0Ne1Kb&#10;otiq8MmA6ospmlZDaNo1iMvT5+b/bNd11tDRmftEnH5UKG9nlw6Y3ztSZ9m+BTIfQ09Jg5QfgZ/Z&#10;jcw6oKpSfelXLwAAAP//AwBQSwMEFAAGAAgAAAAhAFXfCoPEAAAARwEAACkAAAB4bC9waXZvdFRh&#10;Ymxlcy9fcmVscy9waXZvdFRhYmxlMy54bWwucmVsc4SPwQrCMAyG74LvUHK3nYIiss6DQ/Aq+gCh&#10;y7bilpa2Dn17601B8Bjy5/vzlfvHOIiJQrSONSxlAYLYuMZyp+F6OS62IGJCbnBwTBqeFGFfzWfl&#10;mQZM+Sj21keRKRw19Cn5nVLR9DRilM4T503rwogpj6FTHs0NO1Krotio8MmA6ospTo2GcGqWIC5P&#10;n5v/s13bWkO1M/eROP2oUN5OLh0wv1dTa9m+BTIfQ0dJg5QfgZ/Ztcw6oKpSfelXLwAAAP//AwBQ&#10;SwMEFAAGAAgAAAAhAEbhkd/eAAAA2QEAACQAAAB4bC93b3Jrc2hlZXRzL19yZWxzL3NoZWV0MTAu&#10;eG1sLnJlbHOskcFqwzAMhu+DvYPRfXZaRimjTi9j0OuaPYDrKIlpIhtLK+3bz7uUphR22U3Sjz79&#10;kjbb8zSqE2YOkSwsdAUKycc2UG/hq/l4WYNicdS6MRJauCDDtn5+2nzi6KQ08RASq0IhtjCIpDdj&#10;2A84OdYxIRWli3lyUtLcm+T80fVollW1MvmWAfWMqXathbxrl6CaSyqT/2bHrgse36P/npDkwQiT&#10;ciDBvEeRsiAXtMs9igWt77X7/FUfAoF5bHLxrybDKUrjDiPO/V3LbNI1Xuly4F9bZvaQ+gcAAP//&#10;AwBQSwMEFAAGAAgAAAAhAH12FNvEAAAARwEAACkAAAB4bC9waXZvdFRhYmxlcy9fcmVscy9waXZv&#10;dFRhYmxlMS54bWwucmVsc4SPwQrCMAyG74LvUHK3nR5EZN0OirCr6AOELtuKW1raOvTtrTcFwWPI&#10;n+/PV9aPaRQzhWgda1jLAgSxca3lXsP1clrtQMSE3OLomDQ8KUJdLRflmUZM+SgO1keRKRw1DCn5&#10;vVLRDDRhlM4T503nwoQpj6FXHs0Ne1Kbotiq8MmA6ospmlZDaNo1iMvT5+b/bNd11tDRmftEnH5U&#10;KG9nlw6Y3ztSZ9m+BTIfQ09Jg5QfgZ/Zrcw6oKpSfelXLwAAAP//AwBQSwMEFAAGAAgAAAAhAA5E&#10;9N+8AAAAJQEAACMAAAB4bC9kcmF3aW5ncy9fcmVscy9kcmF3aW5nMS54bWwucmVsc4SPzQrCMBCE&#10;74LvEPZu0noQkaa9iNCr1AdY0u0PtknIRrFvb6AXBcHTsDvsNztF9Zon8aTAo7MacpmBIGtcO9pe&#10;w6257I4gOKJtcXKWNCzEUJXbTXGlCWM64mH0LBLFsoYhRn9Sis1AM7J0nmxyOhdmjGkMvfJo7tiT&#10;2mfZQYVPBpRfTFG3GkLd5iCaxafk/2zXdaOhszOPmWz8EaHMgCEmIIaeogYp1w2vksv0LKiyUF/l&#10;yjcAAAD//wMAUEsDBBQABgAIAAAAIQCAG9yB0gAAAI8BAAAfAAAAeGwvY2hhcnRzL19yZWxzL2No&#10;YXJ0MS54bWwucmVsc6yQwUrEMBCG74LvEOZu0+xBRDbdgyDsVdcHCOm0DZtkwkwQ+/amF7GLR48z&#10;w/99P3M8faWoPpElULZguh4UZk9jyLOFj8vrwxMoqS6PLlJGCysKnIb7u+MbRldbSJZQRDVKFgtL&#10;reVZa/ELJicdFcztMhEnV9vIsy7OX92M+tD3j5p/M2DYMdV5tMDn8QDqspZmvmGn4JmEptp5Spqm&#10;KfiNasyeqv3iuL5QJH6va8RGczxjteC3nZiuFQT9t9v8h/tGK1uLH6vevXH4BgAA//8DAFBLAwQU&#10;AAYACAAAACEABY03M8QAAABHAQAAKQAAAHhsL3Bpdm90VGFibGVzL19yZWxzL3Bpdm90VGFibGUy&#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pescTjALAACL&#10;OQAAFAAAAHhsL2NoYXJ0cy9jaGFydDIueG1s7Fttb9s4Ev5+wP0HnRBg93CwrfcXo84ikZMiuLRN&#10;k3QPuG+0TNu6yJJK0Yndxf73e0hKfovlpE27W3RdFK3Fdw5nhvPMDF/9Mp+m2j1lZZJnPd1sG7pG&#10;szgfJtm4p3+4PW8FulZykg1Jmme0py9oqf9y/Pe/vYq78YQwflOQmGoYJCu7cU+fcF50O50yntAp&#10;Kdt5QTPUjXI2JRyfbNwZMvKAwadpxzIMryMH0asByBcMMCVJVvdnz+mfj0ZJTPt5PJvSjKtVMJoS&#10;DgqUk6Qo69Fi02PWoxGnSczyMh/xdpxPO2qwelMYzHQ7y10dg0hDwqkZGo52T9KebugdUZiSbKwK&#10;aNb6cKMKWT7LhnQY5SzDcay1n8bdk5RTlmGoKM84Vl3Ra/osik8Ju5sVLSy3wCYHSZrwhdy2fvwK&#10;Y0eTHPTQrunHWcJo2dNj01mRwPlcAhh+J+hY1blis6bTLfkipWpDpmGJ3XaW88olnJM0HZD4TtBm&#10;rfGy6apedNwmhugl2Uj84AlPqfiRg6lTstige1lcseNXpJvl50maYh2km2YbBZ26hI5GNOaXJRer&#10;xapkTww/VyMM8uHiimks5+JQtbKIzxNW8ktS8ivCwMemLqSKv8M/ozR/6Ok0TcFbCbhLlIOqOfuk&#10;aw+MFD29/DgjjOoayWIU4wQ4qz8ijm9T0AwrK/mNIKX8KERJtZ8hHV1jNeUnNHUMrGcgV5XIf2c9&#10;PYPoCjFmyR1EOMtv5C9duwNToQsEUW5BNh+QkqaJEHUD/EG6ZZ4mQ0Eu+SHkmkYpU2Tlc1O2SWfT&#10;N/lQlXmugeHUemfTd6ORKrbrYlBYagcxCki7NYEQw0zji4KOoFd6+r+mWSvlajhKtiooURVxuVUR&#10;l5LJSFcRRk5TkYpmQ3FAglxCCnEutQRiKaApzlqdsfhR8xKZ8fxWfPRpSjmtdloJc5Hm/IRRogR7&#10;kc8Ey8TdAWGRUJDV735S0SzOUyXvYwh8AU2o6BOnsxIyToeq8p6wRZSn+YYiABtS0CzuJsP5Bl/n&#10;bEir4atF8bmSJXZNR+LX6Pin12C1ifbTP47eH9lim7IcPBERHKpoU/AIKohXgqrWUXANkyleiLv3&#10;x1eJ9vNFlvCEpNqQZiVUyT/FYPeScgV2K4RlOaj6kGuQhJWLqk5iH2MNxtYjxgrBV3J3T3CQFOin&#10;uFZI9QbrPSX4SSbE9mL0lo7BoveVOquoTRk7JawUu1M/b8HAio6DnE8UKVHzK0lXNTEOXNVk+Vk2&#10;jEixcaYFGEIMmM2mO84wOjKD7lF0ZPnLo0TD5VGqCzfKh/T4NcV1QlLZTF7DsvTRcdfMvHXeptH2&#10;PcsNQtfybSPw1Hyr0xZcozhEaALBB3bb9Q3fdCz8Ff+51iZ/rHqIIxY9nLbreIZnuJ7reWbomnJP&#10;u+awqx5YlWsHaOu4jukHYeg2zeFUPay2Hdqu5/teaIdG4LhSBHbN4a5WZTvYuBV4geFYnu00zeEt&#10;e5i+bVuBYQSu6dmG07gPv+rhtS209DzHcVzD9gI7aJojqHdutUPDDY3QCUOoettonCOserhtx/Bw&#10;KeAAsXnX3qYu5HLFOeqjlteaBadJduBFwbdKSyp+P/Ci+Ufy4pIHd9pwGgwsqChX12JhT41gRuDn&#10;tBjCtsrGsKXSMQwdYVb98SaNtOvVfaOMzZ2mJSRv7RaJieQ1XKQ7dP/VkdM9ujoyn3OLN6h13Dd5&#10;MVlwqo0ZKUutSe3USl0Y4PmDNkxKPmMDGEBP6fSqw4fs6S61IF2gLcm0Ka5FwppnqDX6BSepaM8W&#10;VO6haUW1Pn+bZ0C2z9t2rdHfFclsqhV5USwad1zr8qsJDFasqLFhrcJvYOYlwEMjRdOmddf6+xZs&#10;QbL8fnvgPXZWxT1AnM0GxHvBRO/Xmeib2A9W441Wsxa0SOPtXVsIZuMoNfNYBq7Sp4wAM2z7jY1q&#10;PjGDPY1qxrBhgDTNVjPEvjY1L6BN84pqDrDcR3vbc2lXp07nArxKi3TOtRkDFvwtsu3AiCKn5fa9&#10;s5ZjhFHr9My2Wme+1bdC33btKPp9zfvx2b4PZw32e91Zlnyc0YsKLf0mzHfxp2VGXthygshsnfRd&#10;v+WbdnR+fmoakRH8LnEbVOFcIYl6F4LZFfTZRkASGgPtrxBQVbIPAV2/AAH1FerRnNYDpXelRkaQ&#10;Z60AmARyHX8TLCR39Agp/yVwTl/inP43xzkQeiOwbNsD+nAsI/Ab7epab/ltL/QMJ4BRjb+WYzUi&#10;ilqLGW3PCk0XgAIdBaTyn1RrdtvDcmzHM4FzHN/zGyepr0UTLlzgL+AD00JXy3tS4XntAA5KAYoC&#10;J7RCy/eeAjpeOwwMQMHQ9RzfNF33SaADwBYIbGQDS7qBbTnmU0AHBxL6TmiYvmWHZug3a/daTT5W&#10;pS+HNgf2O7Dft2C/A5pZeiMPaEb4wA5optFr/Bw0cy3QzPW3RzONl2ltFQCHNBv0KzizB6ws/UqN&#10;xsHSp/kYF6ycqzWcaXYp1ljGcvYsuQYzVrhnyTWasYI9jepr2v+RwIz5MjAzvByk0slfTvKHSzqG&#10;f+LfdCtkiRqEDTbDmCiLCH9LppthCDHKDWU7y68oi0XgeD0MLdqfzgaDlN4kn9aHguG0XNqYFP9J&#10;hnyielpmqGIWKrxahSxalq9KybyGe6ZpuK7tVSGbuLtWA3+0AY+/r8K7m5EyCPuJDF01j1TGcPxk&#10;YxnjZQn2JCP3anm4V9+QeQUi1xoOZdxuY/NkfpVXUfaBWvwy3KegI0viifAWfr+hXkHcLwn1/uAh&#10;XhniZ+sB3tenKlDMj28RqOUi76MU8T/hZCBd1V4c9XYnbZ1SMqTNj+Hf2+i4K6Cs5lsGlBUnLQOg&#10;yEpAkFjw75RkM5JeLr/niKJXckiHY6rYcrGrsI7/tm3D9iFMDhBSGHhGLYi1EmmHTmACcCK+5Nme&#10;jVBZJRybU2Ntq1X9VTMnDuIEjv1KGRNwJp9PubaKQ/f0KhCNTJN8hrvoMsnuKOIzlbtuSv6Xs9sk&#10;vnuDbCWlqGXWisylgFpvruTohHt0qc0zOA1vcyU7f0KwyNyd/xI8L//lecGi3XlILXHbyiSJ7ygf&#10;CVkbhzvqBUKF1DakG5YnlcJHzH/NeKoqaWXHiDSl/1JW8b742sjlSQfpCeKgVb4RYqEqF3GQIkmr&#10;pHXej8qxQVJA/maW8uTyPoVwrVlOuCqWRhqMyUfW2tYCv761VqVPPcNaa7nIe5Ba/TvKzzvcMjtv&#10;mX1G28312y+21lSSWgIRebHd9sfZRQfG/cETSr9n8+jF+dAHO+QH5N5tO2TLvSONlN12iKw6pRzh&#10;8sr2GKiPCokujYiXZufDMtnIxZb+NAGzU/lr293zVWG47yCF1QdRHEQ4EeOsUE0FwxGTNZEWGloG&#10;YLhpInB61rKV+fVQmVbwilqOSMFw/MBF3LMeofK7GW1YfsDxFmKuQBhI5PAOQL7hCcQBcrwYxyuJ&#10;kemueN3wa1K+y9KalxXfIq+vOEXSy115UqEPOIqrRPcdqUeudxqeRWa/ZQfgfcd0ghZi++ctP+hD&#10;MJCa7EfGeuoRsz87+cjvGPZ6/hGzxeMr0sdCIervCvm+y/SwKbzrQh3K35KTUm5iDSd1quqdXUWW&#10;5lZqEjKT4EbvC0++eOwD9/MWWKofgdTqbf+7h4Zcn2+b4Ppn+Cye86JJZc1+7ssdXAMsyfgN5SIj&#10;S8ZXJpTghcx5niNXS6LegowpPE3jJCulBx0hMF0TD/Tavq7hxZX8X7ztkhWqu/iydfi0xCjqYzkW&#10;JpsV6qnYo8lnyFm7mZAC1yPD052ezi6GUvsLKL18Q3n8fwAAAP//AwBQSwMEFAAGAAgAAAAhABwU&#10;p6j9AAAAbgMAABUAAAB4bC9jaGFydHMvY29sb3JzMy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BRR85rkAYAAK0hAAAZAAAAeGwvd29ya3NoZWV0cy9zaGVldDEwLnht&#10;bJxabW/iOBD+ftL9hyjfS3BeKCBg1btudSuVLWXv5XMaDERLCJeEtnun++83tkPw2EmNkXYLZGYe&#10;O8/MY08wk0/v2c55pUWZ5vupS3p916H7JF+l+83U/eP3h5uh65RVvF/Fu3xPp+4PWrqfZj//NHnL&#10;i+/lltLKAYR9OXW3VXUYe16ZbGkWl738QPdgWedFFlfwsdh45aGg8YoHZTvP7/cHXhane1cgjItL&#10;MPL1Ok3ofZ4cM7qvBEhBd3EF8y+36aE8oWXJJXBZXHw/Hm6SPDsAxEu6S6sfHNR1smT8ZbPPi/hl&#10;B/f9TsI4cd4L+OfD/+A0DL+ujZSlSZGX+brqAbIn5qzf/sgbeXHSIOn3fxEMCb2CvqYsgWco/7op&#10;kajB8s9gwZVggwaM0VWMj+lq6v77+eGXwWB0698M/bv+TeiHo5tRFJIb4v/i394P7+8+k8//ubPJ&#10;KoUMs7tyCrqeunfBeBmFrjeb8AL6M6VvpfTeYfX4kuffmeELjNMHiJLuaMIqw4nh5ZX+Sne7qfsQ&#10;hFDTf3NU9h4gvQZTfn/Cf+A1vCicFV3Hx121zN9+o+lmW4FgIrgzVhrj1Y97WiZQkzB0z48YapLv&#10;AAL+OlnKxAU1Fb/z17d0VW3hXdAjYX8A3s4LLauHlCG6TnIsqzz7q/apkQQGZIVjwOsJw+/5w4hE&#10;NiiQDo4CrzWKD8NeOAUgjwffnqcwtL0NcpoBe1NP4bY3jKJwMLy9nA3GvqAU3pz4MN6JJ/LCU34f&#10;V/FsUuRvDqgP5lIeYraWkTGBdU8kuMcm1J5jSC6Lu2OBPHOQvxLq7nXm9yfeK9RSUrs8ChdebDxm&#10;Li74kMgmiPg46Gvjw4qJjfSkXVm04PgKzrMWtZSveHD7DQdMGldxwAKnrnw7twoFwkOi4HRBYiBQ&#10;GGhxCbHLU4tLhF0W5oGezQMtPxwIkQgFcx2JLBAKifAaIgp/wgh/m4JRGJ4Lj4GoQFiEFDJls8qi&#10;bCNDqHmFQtnO1jdsfkbhWvQSmZtQxNngWs5YYMOZUvmPwihzplTYXHgIzvrazL/KZr+n3PaTbB2q&#10;1gWCVgjDw6p8LrH5PCyiDFbg68qMBTaUKYQ8CqNM2RDPfS48OstMNqtlJttIX2NMNrdUGYrGk1qi&#10;0PYSY63sVWsbC2z4Um7pURhlvpQinAsPwRfRS0w2R5r5STaPNMYQtlJjH4+7lM1yKlCNja7ljAXi&#10;/UAtNOEhE6eseHPh0alN2awWmmyDNksV2AJDq8sZilYKDUdKwIg3Ag9S1xUbj+zcBGqrzNpIkWft&#10;cqJN2waQPdALDtlJqHOHB1CKThldYXbZEYu5gxbuSu5YZOdmAPsqs6KKU/q0ee3Tubgh+0DbEJCZ&#10;jPR9FDkogz/jaBV8iWMlM2YPerAr2WORnfsCEVaZPUV089qlU7DIPmipPDFETT7RFjsFX1Xtx+Zl&#10;pxnTd/VTAHuW6d4maqtM30AVrgAQt6+vWV9rCGFvqT05nCib9gIFt+ytyK51OsvucMze1c8PRH+A&#10;UG7hsXaRKVRKYF671BWk9L/IGOnaFTOo92l9J16geL1XfEZ2oq2bSxzf3qOwR1qk3o+fPLl7y2aB&#10;k6L21gbMjo4aY6Lm0/SATDo6TgyJ+jMjZEdThiFR+2KE1HuWcyuHcH20u5twubcpSewbmHPijZAd&#10;Gx2eJdoJjJAdqz+GRKujEbJjRcSQaMkwQurLxLlrxLhISUZc8YiqPXpjSCQkI+QlOvKtdMS9W3Zo&#10;PEsrHfmX6Mi30hH3xr3/uUdFUw2sdMS9TToKrHTEvVsaRjxLKx0Fl+gosNIR9255AMWztNIR/w4c&#10;54ic21EMbCWk4BIhBVZC4t7GJFkJKbhkQwqshMS9jUmyElKgb0jnlhvlKLQSEvc2CSm0EhL3NuUo&#10;tBIS9zYtdqGVkLi3KUehlZC4NxbSua/HObLSUXiJjkIrHXFvY46sdBReoqPQSkfc25gjKx2Fuo46&#10;vlKNrHTEvU06iqx0xL1NOYqsdMS9TTqKrHTEvU05gtNai46We2Md+WpnJ45pxZldRosNP9AtnSQ/&#10;smNXH849mqvi0HgejOHIDE7PlOsLOEzm170zzGxyiDd0HhebdF86O7rmJ7lQ34U46oUHPjh6yQ/s&#10;fJefUeYVnNKePm3hlw0UTuj6PSBynefV6QMMznC/0ep4cA7xgRbf0n/gBwVQknmRwnkx/+nC1D3k&#10;RVXEaQXjjdk5efFl5fOj6eaHFrP/AQAA//8DAFBLAwQUAAYACAAAACEAwRcQvk4HAADGIAAAEwAA&#10;AHhsL3RoZW1lL3RoZW1lMS54bWzsWc2LGzcUvxf6Pwxzd/w1448l3uDPbJPdJGSdlBy1tuxRVjMy&#10;krwbEwIlOfVSKKSll0JvPZTSQAMNvfSPCSS06R/RJ83YI63lJJtsSlp2DYtH/r2np/eefnrzdPHS&#10;vZh6R5gLwpKWX75Q8j2cjNiYJNOWf2s4KDR8T0iUjBFlCW75Cyz8S9uffnIRbckIx9gD+URsoZYf&#10;STnbKhbFCIaRuMBmOIHfJozHSMIjnxbHHB2D3pgWK6VSrRgjkvhegmJQe30yISPsDZVKf3upvE/h&#10;MZFCDYwo31eqsSWhsePDskKIhehS7h0h2vJhnjE7HuJ70vcoEhJ+aPkl/ecXty8W0VYmROUGWUNu&#10;oP8yuUxgfFjRc/LpwWrSIAiDWnulXwOoXMf16/1av7bSpwFoNIKVprbYOuuVbpBhDVD61aG7V+9V&#10;yxbe0F9ds7kdqo+F16BUf7CGHwy64EULr0EpPlzDh51mp2fr16AUX1vD10vtXlC39GtQRElyuIYu&#10;hbVqd7naFWTC6I4T3gyDQb2SKc9RkA2r7FJTTFgiN+VajO4yPgCAAlIkSeLJxQxP0AiyuIsoOeDE&#10;2yXTCBJvhhImYLhUKQ1KVfivPoH+piOKtjAypJVdYIlYG1L2eGLEyUy2/Cug1TcgL549e/7w6fOH&#10;vz1/9Oj5w1+yubUqS24HJVNT7tWPX//9/RfeX7/+8OrxN+nUJ/HCxL/8+cuXv//xOvWw4twVL759&#10;8vLpkxffffXnT48d2tscHZjwIYmx8K7hY+8mi2GBDvvxAT+dxDBCxJJAEeh2qO7LyAJeWyDqwnWw&#10;7cLbHFjGBbw8v2vZuh/xuSSOma9GsQXcY4x2GHc64Kqay/DwcJ5M3ZPzuYm7idCRa+4uSqwA9+cz&#10;oFfiUtmNsGXmDYoSiaY4wdJTv7FDjB2ru0OI5dc9MuJMsIn07hCvg4jTJUNyYCVSLrRDYojLwmUg&#10;hNryzd5tr8Ooa9U9fGQjYVsg6jB+iKnlxstoLlHsUjlEMTUdvotk5DJyf8FHJq4vJER6iinz+mMs&#10;hEvmOof1GkG/CgzjDvseXcQ2kkty6NK5ixgzkT122I1QPHPaTJLIxH4mDiFFkXeDSRd8j9k7RD1D&#10;HFCyMdy3CbbC/WYiuAXkapqUJ4j6Zc4dsbyMmb0fF3SCsItl2jy22LXNiTM7OvOpldq7GFN0jMYY&#10;e7c+c1jQYTPL57nRVyJglR3sSqwryM5V9ZxgAWWSqmvWKXKXCCtl9/GUbbBnb3GCeBYoiRHfpPka&#10;RN1KXTjlnFR6nY4OTeA1AuUf5IvTKdcF6DCSu79J640IWWeXehbufF1wK35vs8dgX9497b4EGXxq&#10;GSD2t/bNEFFrgjxhhggKDBfdgogV/lxEnatabO6Um9ibNg8DFEZWvROT5I3Fz4myJ/x3yh53AXMG&#10;BY9b8fuUOpsoZedEgbMJ9x8sa3pontzAcJKsc9Z5VXNe1fj/+6pm014+r2XOa5nzWsb19vVBapm8&#10;fIHKJu/y6J5PvLHlMyGU7ssFxbtCd30EvNGMBzCo21G6J7lqAc4i+Jo1mCzclCMt43EmPycy2o/Q&#10;DFpDZd3AnIpM9VR4MyagY6SHdSsVn9Ct+07zeI+N005nuay6mqkLBZL5eClcjUOXSqboWj3v3q3U&#10;637oVHdZlwYo2dMYYUxmG1F1GFFfDkIUXmeEXtmZWNF0WNFQ6pehWkZx5QowbRUVeOX24EW95YdB&#10;2kGGZhyU52MVp7SZvIyuCs6ZRnqTM6mZAVBiLzMgj3RT2bpxeWp1aaq9RaQtI4x0s40w0jCCF+Es&#10;O82W+1nGupmH1DJPuWK5G3Iz6o0PEWtFIie4gSYmU9DEO275tWoItyojNGv5E+gYw9d4Brkj1FsX&#10;olO4dhlJnm74d2GWGReyh0SUOlyTTsoGMZGYe5TELV8tf5UNNNEcom0rV4AQPlrjmkArH5txEHQ7&#10;yHgywSNpht0YUZ5OH4HhU65w/qrF3x2sJNkcwr0fjY+9AzrnNxGkWFgvKweOiYCLg3LqzTGBm7AV&#10;keX5d+JgymjXvIrSOZSOIzqLUHaimGSewjWJrszRTysfGE/ZmsGh6y48mKoD9r1P3Tcf1cpzBmnm&#10;Z6bFKurUdJPphzvkDavyQ9SyKqVu/U4tcq5rLrkOEtV5Srzh1H2LA8EwLZ/MMk1ZvE7DirOzUdu0&#10;MywIDE/UNvhtdUY4PfGuJz/IncxadUAs60qd+PrK3LzVZgd3gTx6cH84p1LoUEJvlyMo+tIbyJQ2&#10;YIvck1mNCN+8OSct/34pbAfdStgtlBphvxBUg1KhEbarhXYYVsv9sFzqdSoP4GCRUVwO0+v6AVxh&#10;0EV2aa/H1y7u4+UtzYURi4tMX8wXteH64r5c2Xxx7xEgnfu1yqBZbXZqhWa1PSgEvU6j0OzWOoVe&#10;rVvvDXrdsNEcPPC9Iw0O2tVuUOs3CrVyt1sIaiVlfqNZqAeVSjuotxv9oP0gK2Ng5Sl9ZL4A92q7&#10;tv8BAAD//wMAUEsDBBQABgAIAAAAIQD1LNORZgQAAIETAAANAAAAeGwvc3R5bGVzLnhtbLxYbW/i&#10;OBD+ftL9hyjfaV5IKEGEVSmNtNLe6qT2pPtqEgesdWLkmF7Y0/33nXESCBRoCvSQqiaOM/PM88zY&#10;E4+/lBk3XqksmMhD07mzTYPmsUhYvgjNv16i3tA0CkXyhHCR09Dc0ML8Mvn9t3GhNpw+LylVBpjI&#10;i9BcKrUaWVYRL2lGijuxojk8SYXMiIJbubCKlaQkKfCljFuubQ+sjLDcrCyMsriLkYzIH+tVLxbZ&#10;iig2Z5ypjbZlGlk8+rrIhSRzDlBLxyOxUToD6RqlbJzo0Td+MhZLUYhU3YFdS6Qpi+lbuIEVWCTe&#10;WQLLl1lyfMt292Iv5YWWPEvSV4bymZNxKnJVGLFY5yo0fQCKFIx+5OKfPMJHoHA9azIufhqvhMOI&#10;Y1qTcSy4kIYC6YA5PZKTjFYzHglnc8lwWkoyxjfVsIsDWu16XsaAexy0EEeFpuVHzz/n50Eywo96&#10;OW7wKuB7JucYyf/NRwu+XMxDM4KfDT9k4HrydXwFiMA436aEh+rDwGQMtaOozCO4Merrl80KtM+h&#10;zCsN9bx3Zi8k2Tiu3/2FQnCWIIrFo864beQYO5qZ1w9YntCSJqE58LT1FmBMsC7gDn3V2e2ZhmJY&#10;IPbdfRAEQ2cwHA4Dr+94nk7RBkHH6dYxZBogsD8XMoHFtSlJ5L8amow5TRXEK9liif+VWGH0QilY&#10;gCbjhJGFyAnHamre6PAmrNWwLIemWsKy2lT1IZWVk4/66GQaomiC+EQoW6KO+nirWx9kvvf9oe8E&#10;rgd/uvKAVuT6OA0156BgTDl/RlL/Trcy4iJapka+zqJMfYUchV0Tl7zmEpKzvqwkq25Qyra1ynbL&#10;rNu/yK5RplsHH0e1fdtYsVehpmsgBTsBLLprrJHVim8eOFvkGcViQ85gH6lujaWQ7CcwhhsQFoIu&#10;8TK9gcvv62xOZaS7jnfCcEC141LtSNFh4N55a1vGjQnqHMwhQRWQDiFikh+jCzw3GVjZmupF78Ic&#10;OmPt1pR1Dug4ZVeF6d6UNIhkX4LuhWfg7rBNb+tcDfZPJACM73tvkukwHW4t4ClAb+jYB4RND2bn&#10;Z8M7lV/n1eq27kL+tPeWQwHqCG+xhjdsnbHV0gEud7jeSYxTOpzxBL3bzZbsy+Q5tYvFUES0+vr5&#10;lH3sA7XTEUrncj6/Y1xRRR2Bfnifvpwr3aBBS9bq+/a6vm3/ZuAXWmh+xz6Dt9a/+Zpx+Lo40vGB&#10;zaTc9ZD6Y0fhSYXuLrdeICsTmpI1Vy/bh6G5u/6DJmydQfnXs/7Erk2bCM3d9Tf8qnAG2FbRUn0r&#10;4Gsc/htryULz36fpfTB7itze0J4Oe16f+r3An856vvc4nc2iwHbtx/9a5yVXnJbo4x3o6hxvVHA4&#10;U5F1sDX4591YaLZuKvi6KQTYbeyBO7AffMfuRX3b6XkDMuwNB32/F/mOOxt40yc/8lvY/QtPVWzL&#10;carzGQTvjxTLKGd5o1WjUHsURILbM0FYjRLW7uxs8gsAAP//AwBQSwMEFAAGAAgAAAAhAMX44gSH&#10;BQAAthMAABgAAAB4bC93b3Jrc2hlZXRzL3NoZWV0Ni54bWycWMtu4zYU3RfoPwhatYtI4kskDduD&#10;PCZoFgXSybRdKzIdCyOZKqW8pui/95Ji7Eh+RQM4kW0dH55LXp57qemnl6oMnpRpCr2ehShKwkCt&#10;c70o1g+z8M+v12ciDJo2Wy+yUq/VLHxVTfhp/vNP02dtvjUrpdoAGNbNLFy1bT2J4yZfqSprIl2r&#10;NdxZalNlLXw0D3FTG5Ut3I+qMsZJksZVVqzDjmFiPsKhl8siV1c6f6zUuu1IjCqzFvQ3q6Ju3tiq&#10;/CN0VWa+PdZnua5qoLgvyqJ9daRhUOWTm4e1Ntl9CXG/IJrlwYuBF4Y/8jaM+35npKrIjW70so2A&#10;Oe4074YvYxln+YZpN/4P0SAaG/VU2AXcUuEfk4TYhgtvycgPkqUbMjtdZvJYLGbhv0IKiT5jenZx&#10;LfgZPT+nZ+L8mp5dXZFE0muepPjzf+F8uihghW1UgVHLWXhOJrdYhPF86hLor0I9N+/eBzYf77X+&#10;Zm/cwDgJUDSqVLnNjCCDy5O6VGUJWY1sTv/jWO17oIw3nO/fv/Ffuxy+NcFCLbPHsv2in39TxcOq&#10;hQ3DIDKbGpPF65VqcshJGDrCzLLmugQK+B9Uhd1ckFPZi7s+F4t2Be9IhCjECyT3qmmvC8sYBvlj&#10;0+rqb4/xTB0HrIrjgKvnwGkkGKOp4CdZ4k6Qi/Uqa7P51OjnANIOlqepM7uJ0QSlhyKCUCz43KKd&#10;TlDbwCw/zXEyjZ9g5nIPuQDI9ibd3IxhvM2gdNSgFj0LIewNLx+M2SGIE4R4RFFKU04SQgVFnO3X&#10;AFM2InCL7msgAw0dwmtgEZE4kZwRyYig4oAGmO8RGiy6r0EMNHQIrwEyUZCEcVCCEJco3T8PfJQG&#10;i+5rwAMNHaLTwCO7BKnEWBAKM0EPzIPdlB9PQovua0ADDR2i04AxbDTEwHowAzFsu269lJSjJFh0&#10;X4IcSOgQfilIlBKBBEplKgWDPbt/KRBU4BHz4OCDiRjuRo/Z6JApwoxJhCXFBG3nrTcXCIxojA4L&#10;7+vY7nvnGxeO0ZqNswwUcZqmlGOGEFzFYCvderT35/fGgcAFxiiz8L6y7S7wyjrIxjuYpFKAc1Au&#10;iDyUr2icazp4X8Y2A7yMzlnftu7g9q1n2Dcj47wU7ZopHu4ej9laGRaCYVgxLgmRO4vVMe6TNspi&#10;b209tcWlq8q9VR/lDxe2xm9KBRuk4mXvbrrdL/0dMM4O0K4fDEuUh5ysUS4dLgE9ny7nF0jGd398&#10;+foL/XUaL+3eERFPBCYkZYhTnAi+HacXAB5nJQ5+vL55yMkC1wUAaAjALcMqM2oRdp3cJU4ml9DK&#10;BU3h2rQLnAwC5BGYZEIFTyW8MLjUfq/E4zzKwY8XTw85WT19gGgYYBcS9H5P8yRKsUQMCxsLlB7G&#10;B5X61g+2J9nxOItz8OMV2UNOlmQfGD4SGBQySDtCUyipnHJosg6szjiDxJ37vW/xhqbkIadquo/B&#10;wnrZ925xEJx0ecLB5xGGYHB6oBrjcc7q4Md7Ag852RT4IOiRIKDzRzKRCfSWVGKJ+YHuzp4vRhRM&#10;Bz/RUnjMyZbCR8GORgG1NsVcMugGEGLskJuNa5Txbqc8bEg85GMNySWgj+RTEglOCCZwmIOOG9MD&#10;XRUe12k7+PHexUNO9i5+JfiRIKCuSE5lgjgmEklozQ5s7HGturP6452PhxzofGyxODz1SbRzuuuO&#10;890Rt84e1O+ZeSjWTVCqpTuewyKY7vwOP4Y+Qdf20O4O0LqFo/fbpxU8rlJw5E0i8Kal1u3bBzB4&#10;y3un2sc6qLNambviOzwlghZAmwIeArjnUbOw1qY1WdGGwQq+/67hRnlVQ9mj0HvLlGMJWxOevrVF&#10;vueGmdgHJuZmgd0zis0Tt/n/AAAA//8DAFBLAwQUAAYACAAAACEAiqM62BMHAABxIAAAGAAAAHhs&#10;L3dvcmtzaGVldHMvc2hlZXQ3LnhtbJxaW2+rRhB+r9T/gHgPsMvVlu2jOIDaSpWqqpdngnGMjm1c&#10;IJejqv+9sxdjmGWJOc6J43wzGfZjZmc/ds/qy8fpaLwVdVNW57VJLMc0inNe7crzy9r884/0ITKN&#10;ps3Ou+xYnYu1+a1ozC+bH39YvVf11+ZQFK0BEc7N2jy07WVp201+KE5ZY1WX4gyWfVWfshZ+rV/s&#10;5lIX2Y7/0eloU8cJ7FNWnk0RYVnfE6Pa78u8iKv89VScWxGkLo5ZC+NvDuWluUY75feEO2X119fL&#10;Q16dLhDiuTyW7Tce1DRO+fLnl3NVZ89H4P1BvCw3Pmr4R+HbvV6G48qVTmVeV021by2IbIsxq/QX&#10;9sLO8i6Syv+uMMSz6+KtZAm8haLfNyTid7HoLZj7ncGCLhi7XfXytdytzX99ZxE8+cnjQ5Am/oMX&#10;+MlDtHUfH5Jk6zzGYeymUfKfuVntSsgwY2XUxX5tPpJl6hLT3qx4Af1VFu9N77PB6vG5qr4yw89w&#10;HQdCNMWxyFllGBn8eCueiuNxbf7iQpE3//Co7DOEtLuY/c/X+Cmv4d9qY1fss9dj+3v1/lNRvhxa&#10;mDA+MGOlsdx9i4smh5qES1vUZ1Hz6ggh4N04lWxyQU1lH/zne7lrD/DJsULiLNwQojwXTZuWLKRp&#10;5K9NW53+lk58gCIWH2actdlmVVfvBlQMeDeXjM0/sgx0Y4FBMN9HcIYLNHBn3jaErOw3YJtL47Zv&#10;dIa2p74tCIbGeGAMh8ZkYPSHxnRgjDqjDdw6glCH9xME5xtBxI8K2oiZRDEnAXuIjEDpbaT8tqYM&#10;3m8Saj/Rlb3nN9cKb1wHdGAm3E8HnDs6EHqQLneUjkB9lNtYwBTzkTFcF+WF4Xt+6UNWFztTzMDU&#10;5TPQaEo+uxLXfoI/5HypFThh5LnEDanvLZzbYAfkvTnkwbkjjwa49UbJCxRlJxYoun2JjIBTyeAB&#10;c0EWJvPbhsK0Hq9RmL73JxWcO14oIVt/lJdAKaIQSxjVqETRDE4ZrCPmWAtn+HWbDoP8QYO5nyc4&#10;dzzRxN8GozwlihMoYIQmAg3RTUkZrON5u9sDVuEcVuDcsUJNYxuOshKoizuMgBGaCJTiCclgffYC&#10;Nxq8NDyZkrt7qQDnjifq6dtolKdAKeYpYMxToCGq/5TB+ukXeQHx3e79dpMG6VzMoQnOHU1UYdvF&#10;KE2BKjQljKZdIuAQ9eOUwXqeoeuEwYJe3zULI2Eq5v6lH7w7pgu89DOxBJIAr/oSRtUYw5V5P0R4&#10;InHi40nJhwoKZSq9hFg9zoz/eK8l8xTPQPKg7Gwh1ihvASs5lu6KxBHuHm653F2XZWL1KplVtWZp&#10;IbP0D/PWCiAw8rThLGskkHQnWDRccarwZUP9JMuhpeM5SxiRKWUExlGeUu0o8lUjjmSYBe5R7Nqf&#10;0fStSCcAySwRxLy1KgiMo0QljPITS3eCe/EVx5lO+VA/Sahv3abDoA2zJ6MZ7WlKFUGoUZ4C9lA3&#10;i6U7XnETifcai5DvHNfP0ygMfZ841PGciASuZnEls7QR89aKIzCO0hVwbwB8+LF0x/pIwkTREtyg&#10;o+taAQkDL3T8KKKuT3vVP8zuLNFEplQTGEfpSoGEpGMs3V280ko8QtWQclyfXXe46Gg0Baxcc4p5&#10;SjzxRRAeJnAXForIV4pZii0lvRJ3lC48ucjCGustYIH2PQqPalF0W/KH6Z0losiUigLjaHoljLpr&#10;LN2Jwlf44+pPub8+vR4J+i9Nr6KzpBTz1kopMI7RlTCu2liDJxInobLXwIb6aU9euIOX5nGOzpJS&#10;zPumLbCUAusob6mN8LOrdHdRuScSj5DGSjmuV8xOSDwa+dd3Hd95e0mTm0lCNCEF/ESlxFK2kwTu&#10;o2aWSH81y3xLqb8D09uH0PQoOktBMW/t3hIYWTIVdgLGU1Z6E4WcdMdPA9xfO2UdnUKks4QT89YK&#10;JzCO8hMwXnGu3rglSdzDApHjOn6RFTmDl64lzZJPsN+s31QC4yhbqaqUdArcVzY/5eaUo8zNqb0l&#10;z/L8qN+MNLu8s+QTnZJPYBylK2Elu+PbSzIKUZ5yuEEvn/ptCD5r1CKdJZ+Yt3bTCYyjdOVmlJJd&#10;gWPRnMgwAZYTHNduqFm9psuY6xrvLPlEp+QTGEfpSjmkZFfgHn5ml2GIg48kuEHHVzdXZ6klOqWW&#10;wDhKT+5FKeuKxBV6AsfrTcrDTxQvnESNz09+ZHb3ZhPz1iokMI5RlLCyyy1xfKSRSJw4yuEFi6+v&#10;2CAi/S9NSuGkcc45zaQ0glijhCWsnNVIJYXwRIYhBK+n3DD1QEcXjkupHzmB5/dWaaH4xdGnOFO8&#10;ZC/Fr1n9Up4b41jsIYVwQAmnP+Ksk39uqwtH2Yll1cIp5fW3AxztF3DI6FigLPZV1V5/Ycer3X8W&#10;2PwPAAD//wMAUEsDBBQABgAIAAAAIQDWcR0VEwgAAF0dAAAYAAAAeGwvd29ya3NoZWV0cy9zaGVl&#10;dDgueG1snFldc+LKEX1PVf4DpafkwWK+PyjbtwzExlWkCrw3ybMWhK1aQESS7d2k8t/TMyOk0WAs&#10;c6vYBaPDme4z3dM9M9e//dxtB29pUWb5/ibCMYoG6X6Vr7P98030j9/vr1Q0KKtkv062+T69iX6l&#10;ZfTb7Z//dP2eFz/KlzStBsCwL2+il6o6jIbDcvWS7pIyzg/pHp5s8mKXVPBn8TwsD0WarO2Pdtsh&#10;QUgMd0m2jxzDqPgKR77ZZKt0mq9ed+m+ciRFuk0qsL98yQ7lkW23+grdLil+vB6uVvnuABTfs21W&#10;/bKk0WC3Gj0+7/Mi+b4Fv39ilqwGPwt4EfhHj8PY709G2mWrIi/zTRUD89DZfOq+HuphsmqYTv3/&#10;Eg1mwyJ9y8wEtlTkj5mEecNFWjL6B8lEQ2bkKkav2fom+q9U+l6IO3KF9BRdsQkWV1pqfDX+m74n&#10;TPK7MZ/8L7q9Xmcww8arQZFubqI7OnoiMhreXtsA+meWvpfe50GVH+bpppqk2+1NNMbRwATo9zz/&#10;YZCPMDACzjLdpisTKoME3t5Sh14wiPF/21EWbLTA1IwybIbxPx+HvLdhvSgG63STvG6rp/x9lmbP&#10;LxXkEAdnTbSM1r+mabmCMIXBY8IN6yrfAgX8P9hlJt8gzJKf9v09W1cv8InGmCEB6MH3tKzuM8MY&#10;DVavZZXv/lVjaibHARNlOeC95iAiVpwzoeTXWWTNAu9HFhRziSi+wBRYK6wp8H4koReTYHEUBT60&#10;tjDCpfqCMUMnsZ29aVIlt9dF/j6A3IIYLA+JWanwCIOFH88RTI4B3xm0VR70LyFy3m4Juh6+QSys&#10;asgYIO1D1n249B+K4OFT5yFtfjkESxtzTUx+3VyDvokgBBqLZGCtQ1DnCo454VhqBFGCJeGBgfcO&#10;jJENNKPHQ/NNOwLj3SFmH2FEF/N4wjzvNd2kZ+MWDQZdMueR6o7z1HG3/U1HYsiOCyQ26K7E7czZ&#10;mBk7hJNYQhpjRhS8uPmHAokfPqAL9TzyeWEWyDnvNWoBiFa84OdLbsXDJA6GfvJdISiWZxSEDL1A&#10;QYPuKhjM2tghnII6RppggjHFlFCNaKjgKR0N/Jsd+TwFA0/nvUYtANEqGKTVUjgFw/DzHcEKFv+P&#10;kxxW2wv0M+iufiRIcodokhxJSajSSFEutcZd8MMpHQ28mx35PP0CyLzXqAUgWv0CoZayXlt9iWw2&#10;Pfm+4PZnnQw2zenXF0mD7uoXSDJ2CKcfi6WSmHJOFRQeAWtloN8pHQ28mx35PP0CyLzXqAUgWv10&#10;UGeUiz/tp6jTz/eF8LMhqC+S0KC7EgYGjR2iSWGhsVRcUoEUJyIAP5zS0QAyO/J5EgaQea9RC0A0&#10;ErKgji91ncKnEvq+eHPbCUEokpfEoIUHQRg2FjXGaahiyoTgAmFoxohAOlwGP2AMXZw1jF4kBaPO&#10;v2DZwmBaIYPsWcJT0yhRaByDatzxiEBmnVkPMbS6FyS0hXfFDNQZ1xCnpSl0iFJKFCyKCIIySMaH&#10;jwgDL2cNo6dlgJn3G7YwkFbKYCFfwtNzUhqJTDdre1J9Nq8xNIOXSGngXSmDYjq2jM3IPFYYK6y0&#10;VkQhgU/C8pSQBV7OGkZPygAzrzF+axsYtjCQVsqgK1vC01pKL+rcEtn16HyZhh3hRVq6zYNvVZAQ&#10;Y8t41BIj0BJExIhDtdFIBC481OjP3Jw1jJ6WAc/8A57AMLP59bQMdzXw1IZdp5zUWjqnj93vuY4H&#10;X7avsfCg5wmLdo2pU5zFRBHBmYLmUTEcxuV9jbYnCdbyh/obv8yywPFZjfHrSNiPPvrM3RLht3ng&#10;/6c7zwn2+yURODvtPm2TpTug3xf1DXhnNsNnt43w0M54z45xYnGb2zFWw2/Lp9//wv56PdyYX0Jw&#10;SzjOUJoTSZESJGggp/UIKpZIEUoF7EsZQUq2uK5vfsPS71tnxoJuGbvK37dVm1jcxmr0khTpOnIn&#10;UvD9aAJHUoMys6dLY6wD3+3hh4RtILzMGw8Wt2ljgdACMSWFhhdh5MyZAPF7jV7fDbqZ13CnBQ/N&#10;7PRtsiYW1/HdeQtnWW+3LIbzAyQQh/5EYA0z11V4Wo+CYkE05kQZN00oyDP9PPHrf7+DfgkNt0JA&#10;VQfup7ugicWdcxCCF9p/cI1xBn2s1sFyOa1HobGAoIVGDTb9kkkhz02gX5T7/fMX/HDVI66s9e1S&#10;JhZ3zj8SU025kBB1UHcU40HFmNajYLgYkEhqpjEBR2F9/Xg/S/xC2e+fX2vCfQRQ1QH66RZiYnGf&#10;BChlEHAQeQoxIsI1e1qPAgemWCOjgGKaaCLbFqOz+BC/evX75x9c4bDLBy7jYF9/P7G48w5iafpZ&#10;BNsrLChiJxnoRhGxhiaNSM0FkxhzfmZ1NYe9TdfY76B/uBR23kBl1/+ennticef8E9DfYiEEYww6&#10;d6HCHfb0OAq0UEYICqWGK0pYmy7dCfRPrPr9849+wnaYuKMf2Fp/2ghPLO7sAkNiOFiA0GNwPsMQ&#10;RSfz50aB6qgl07AJhKMwrOHI9kwCXtJq3Jni1VSIsEWFh3X9/rQ5NRXw9vqcfzyGywyGEBR/WGM4&#10;Pa0QbpQPjhjdBYw7wj8kz+nfk+I525eDLdzymAsVsL1wNy72M9z/2G/NlUdewWXJ8a8XuHNM4Qgb&#10;xbDcbPK8Ov4BJczwfkur18PgkBzS4lv2H7jqg5YhLzK4trGXijfRIS+qIskqGG9kbrCKxzUxB+Pr&#10;InmHa9L2W3dv1FyM3v4fAAD//wMAUEsDBBQABgAIAAAAIQATdn3siQYAAK8gAAAYAAAAeGwvd29y&#10;a3NoZWV0cy9zaGVldDkueG1snFrbbuM2EH0v0H8Q9B7LujmOEWcRJ5bthwWKopdnRZZjIZblSspl&#10;UfTfOyRHFjmWRHMX3drZOTxDDkdnhmLuv33lB+sjLausOM5tdzS2rfSYFNvs+Dq3//wjupnaVlXH&#10;x218KI7p3P6RVva3h19/uf8syrdqn6a1BQzHam7v6/o0c5wq2ad5XI2KU3oEy64o87iGH8tXpzqV&#10;abzlg/KD443HEyePs6MtGGblNRzFbpcl6XORvOfpsRYkZXqIa5h/tc9OVcOWJ9fQ5XH59n66SYr8&#10;BBQv2SGrf3BS28qT2eb1WJTxywHW/eUGcWJ9lfCfB3/9xg3/9wtPeZaURVXs6hEwO2LOl8u/c+6c&#10;ODkzXa7/Kho3cMr0I2Mb2FJ5PzclNzxzeS2Z/5NkkzMZC1c5e8+2c/vfR99zp8HCvwmf3cebYPH8&#10;dLMInm5vnqJH78m9e34KouV/9sP9NoMdZquyynQ3tx/92SaY2s7DPU+gv7L0s5K+WywfX4rijRk2&#10;4GcMFFV6SBOWGVYMHx/pU3o4zO3v/i3k9D+clX0HSufMKX9v+COew7+V1jbdxe+H+vfic51mr/sa&#10;HpgQVsZSY7b98ZxWCeQkuB55IWNNigNQwP+tPGMPF+RU/MU/P7NtvYdv/sgNxhNAWy9pVUcZY7St&#10;5L2qi/xvxCCT4IBd4RzwiRze7WgahsFkens9C2wHZ4HPhiUYedPQDa+YiyOWxSP2HNfxw31ZfFqQ&#10;vMBWnWImBe7sri8sEA+GfWRgvlhYcgVb9fHgje+dDwh/gpAFQM7G4FY1Rjg+4LsHEzjPIjCZBQPP&#10;bY/7d4l7YfPF3CA8ZALC7MLHeZLhRMWsujBkIesuzFTl2XRh7s4YR14+JMH1m8DAsAmQcuc1kOkt&#10;BASjQNa31I+PhsavZGPYLohnyFo2uiGJiGJst0YJxcQkFAxMQuGThBAQEQqyQ0v98Ghg+Eq20edg&#10;LRtpHGSb2+6dEgemdlc/lwxM4kDWuhCQnpTQj4+Gxq8UY6DuwFo2uiQZN7KxtSmRYL3M1ZFgYBIJ&#10;ogELARGRCIl+LPXjo6HxK9lIF7uWjSRKG2VgK6pKJECfr48EA5NIULEUEBEJOtmlfnw0NH41ZFzL&#10;Ro/mhGJs56yEwoWW9/pYcDQJBlGuBWIwGkRGllcwRIMMK8Xqk7K5VqweSdmNytyTHawiGISEoWl+&#10;0GLOKVmPwEs9LSRoVSqRSyiiQYqVYg3IsteK1SfZu1GZ2w1T8wR6LoOgMDQJCnlQF67AYEzIlJdo&#10;VWJCGKJBhpViDWh9VcdSEVGtPZXFNWr5OJqEhCTCAjEiJP5FmmDXJzcsBBMNMqwU64RU07VidS9C&#10;IrzTBkBNEqP2k3WPNEnInBaIQTGhfccVDNEgw0qx+rTiqlbafajM7Vg1JEYtKTtQnVtyWm/RiNkR&#10;jtr5qB6NOj+3o3ejXTBisNL3tN6u3Gix43PnubA5AHG0puNEDApEn1jLXY3ebUdbQhs8V+4gvL5t&#10;lVsIvduOHuBid3vqvLK3nlyttW45WtO6IOaid1HdyhVR77ajItImwRMYzOWevfXkmqN321FzaBVd&#10;cMqmEEt1Ul2uLOx6vx2yTGudJ4unVItUt7J66t12qCetJ558ipf0XnUrK5Tebcepl4o2e6MDKoab&#10;2/MEebJM6d0KmRLvKujRlFM1/tw76WWFulAjhfI6znJUGBGDD0+PHntGCsXRGmFEDOpx95sQz0ig&#10;OFpz8EXMsFL4RgLF0ZpTJmKE255c8o30iaM1soiYi4ZdSSjfSJ84WnN2QsxFT6y6NZInv0OeLmQR&#10;QfjE9hwVfSN94mjNEQAxuNy+zTXSJ79Dn6gsIgYzuc+tkT75HW0UlUXENP1b93PL3843b2m0ssjR&#10;zStcWnTQ2Cxz1DY6ajoZ6ZPf0UFRWUQMOu55P+kbCRRHa2QRMei259AWGAkUR2t0ETHCbc+rt8BI&#10;oDhaI4uIwcX2NFCBkUBxtEYXEYNPbI9QBEYCxdEaXUSMZrVG+hR09E8XuoggXG7Pq5HASKA4WqOL&#10;iEG3fZlsJFBBh0BRXUSMcNujFoFRE8XRZLFUFhEzrMZw99m+ftLKIkczWWxvdryLCy7lmOePAi8c&#10;t39oZosrUnHhd4pf0+9x+ZodK+uQ7viVJ0SlFHei4xF8r4sTuwjll5JFDdeZzU97+BWAFG4AxyN4&#10;RnZFUTc/wIXptow/4RcPrHLGborLzdbj13vnXzV4+B8AAP//AwBQSwMEFAAGAAgAAAAhANr4A89L&#10;BAAAOg8AABgAAAB4bC9kcmF3aW5ncy9kcmF3aW5nMi54bWzsV9tu2zgQfV9g/0Hgu2JSom5G5CKy&#10;o6DAog3S3Q9gJcoWlhINik2cFv33HVKU7TgudhN0gTzUDxJFcs6QMzyH48t3u05491wNrexzRC4w&#10;8nhfybrt1zn668/ST5E3aNbXTMie5+iRD+jd4vffLne1mj8MK+UBQD/M4TNHG62389lsqDa8Y8OF&#10;3PIeRhupOqbhU61ntWIPAN2JWYBxPBu2irN62HCuV+MIcnjsFWgda3u0sCvTD3LJhbjqq41UY1ej&#10;ZDe2KikW8eXM7MA0rQE0PjbNIo7jhO6HTI8dVfJhQVy/aU+dZkKYEoxHExiyJhb64E/Lg18SnXcc&#10;YppOMG4te89huod/4pnQIE0c3hPXk8O1YttNW5WKddzrWKVkjlyA+vubo8FbF6Pqw/2t8to6RwHy&#10;erDK0XLDlPYImLE53+k/Bu1a3hfV5uhbWQZFdF1Sv4SWT3FB/eKaZn4ZhOl1kJTLIIy/G2sSzyvI&#10;toaD9r6eskziZ3nuWljnIBt9UcluJpumrfh0buDUEDqzebar/IZDHGdFSHx8nYF3WmR+SgLqk6QM&#10;4jROSbnC39FscTmzq5/edhfjATA7dun5cBITY2YOyflY7RoF54nNYYXeLkdAnEfzBCPryqvGzmrq&#10;tVCTkcuMmeuaK6bZGNIXs6gyKYIQV3PbcrGtXsGgEckB/CdCj/lZyepLx3s9slpxYdM8bNrtgDw1&#10;NwdKva+JS8TRjm1C9sGwITo+tC4xogVsE6ApI2fo/a+MD8h55gVBGuPD2BPOTzannCdRQF9A+iB4&#10;BekPxH4Z6YftnuqeBsaKtv/7iPafts/JHk5kv+MVaP1acC94o4QPr5KyiLKVn2B40CBe+sVqFfnL&#10;dJVESYajgl69gPAmGgeaH2Iz2Cix+QnJSZxFNMLEcp3CKcjwCePjFFaRIc/QPoijhCaRO/UT1FYN&#10;+obLzjMN4AWE3Maa3YMqjUo1TTHy0MuyFcKqiuhNxyBFW5s++6HWn5dCefdM5KgsMfycu6NpoH3G&#10;1LJr3JhRtUE/Cm4wRH/HG5BT0Ksx6/b+5ntYVlVAv/EGGDas5qO36NiZufGNheWzBTTIDaxyj+0A&#10;ppkjyIQ97tvNtwraNBCYvTG2IfrBwpy8TxbWs+wPxl3bS3UOQMCunOdx/hSkMTQmSnpXyPrRQH6G&#10;N1yOUCvpj/BohHzIUSXaLfKgxvh62qe0WEpICtwLzFYhOdLj5SAG/ck4sDndGmg4bB4TayjAhLs/&#10;+vqWKXYH/QL4mCPe+zcFVGJfoUaDcsOtGoxtUqdFugz/TNWcqp7TQokQGv6oXiHZ+Xrl51RKAc6i&#10;yBVczyql5LznKCGTydlC6RWaSZ9rZvhGNZMuaYKjVeHTkpoSDSd+FiSxnxZpRq+vVkmalv+jZpI0&#10;wFEQWc0MQRLjU81MoPaNgCdGM0MKdTB8jLT8pZlW5H9p5lvRTKuw5m/v4h8AAAD//wMAUEsDBBQA&#10;BgAIAAAAIQAPMn2PvAMAALwIAAAeAAAAeGwvcGl2b3RUYWJsZXMvcGl2b3RUYWJsZTEueG1spFbb&#10;juI4EH1faf7B8ns6FxIaEDAKoaNpqTVqdffOPpvEAWucOLIdGrSaf5+yw8VcHka7L0Adl4+rTpXL&#10;TL/uao62VCommhkOHwKMaFOIkjXrGf77I/dGGClNmpJw0dAZ3lOFv86//DVt2VboD7LidEkr1jAN&#10;BAjIGjXDG63bie+rYkNroh5ESxtYqYSsiQZTrn3VSkpKtaFU19yPgmDo14Q1uGeY1MWfkNRE/uxa&#10;rxB1SzRbMc703nJhVBeT53UjpIlvhnfySLyTN8Q1K6RQotIPQOSLqmIFvYkvjH1Jt8yoBFRy0rFy&#10;hv+NomGehVnmDQfLyIvTxcIbPY1iL0uyaDFOx8lTuviFUUNqCOL1JFiIUUFAm2fgSDAibcv337t6&#10;RWXeSzTDUAYLL4Qs78C5aPSN7yvRmsrmBk85Wzc1vbPjH1bqzTfK1pszGwRXEk0y0pqKzvAPwjuo&#10;OepagGn549gqQxCZNW+0klRtjMynlQE4K5p2WvShaNtLwMs0rV8la/QH05xCnxghoA+uaFlTQrBW&#10;A9Fpzkzbgefh9xKCs3bdcc1aTnNGeZkzDrkDZYDnUy4K6AdoR0mrGU4Hk0UYY1QxqfQ36Doq38Sn&#10;pbCQIbwBMsGNhz/v+9yeoVAhOhPYEM6w7W9hRHYMDjafQAO3ZSM+Uw7bTSgm5dO+MDogaGdIgNws&#10;GyNyjUfXsDEc3QJ3ZeQaY9cYuEbiGvHJ2FgB4OjwTAqplbQioKtx823s8H1O9SJtJ88LmVwB/u+C&#10;6UQrso328kQnLjWfSvF5WaQQtK5Maxh9bY7+yce6P1+Uxriz+XRnE+9/ou2hBXxYMGsGsJVyASu2&#10;C1iNXcBWwAVs6V3AVtwFbG1dwNbXAgiqtJYwkCHgY7QmM5vOfFoIfpmYycskdVyYT0+inhsTnE7o&#10;YVy963JJt0hU6C2Hy8P7WaW6lRaaQHcru47Riqj+CtoLayxz/lHy81mH3rEvxrvec/rcVMIdjRZ8&#10;MbMohNliag3Xqb+v/agwENzLawi83rVkrRkoMDYPXtfQC1EaNne1eeVMe9OdflHafqNOMpjm42H0&#10;lCfL0EuyFKZ5MR7ANM9jb7nIkyxI4sF4GcE0t2/cZBfG/+0lCcb+uH/roH5hPLn7jm5YSfvBe5xM&#10;h1NB2KvH9e7zRXcFdZ9V0wCQsJvtY/yYDsNh7IWjJPXiYJl5ozRNvDwIkzBKwmCZxOds2xJK/icn&#10;Xz/s4bC/p4fBwske5rhpXWC8mztsOAZrQrY16imu/mzMfwMAAP//AwBQSwMEFAAGAAgAAAAhAJyE&#10;ulLjCAAAdx0AABQAAAB4bC9jaGFydHMvY2hhcnQxLnhtbOxZ227bSBJ9X2D/gUsYmIeFJN4vQuSB&#10;LdmDTJzEiJ1ZYN9aZEvimmQzzaZtZTD/vqcv1C2WnSxmZneB+EEm2azqrurqqlOHr358rErrnvK2&#10;YPXEdoeObdE6Y3lRLyf2x9vLQWJbrSB1TkpW04m9pq394+lf//IqG2crwsVNQzJqQUndjrOJvRKi&#10;GY9GbbaiFWmHrKE1xhaMV0Tgli9HOScPUF6VI89xopFSYhsF5D9QUJGi7uX518izxaLI6IxlXUVr&#10;oVfBaUkEPNCuiqbttWVuxL0vNFZFxlnLFmKYsWqklfVGQZkbjjZWncJJORHUTZ3AuiflxHbskXxY&#10;knqpH9B68PFGP+Ssq3OaTxmvsR0771fZ+KwUlNdQNWW1wKqNv6qv8nhF+F3XDLDcBkbOi7IQa2W2&#10;ffoKuqcrBn9YH+inruC0ndiZG2xdEHyrA5x4lIw8s68w1g3GrViXVBvkOp60drSZVy3hkpTlnGR3&#10;0jc7L29e3Y5LwUNnSCkVRvKCdILdFqKkM1pSQXMzrXZxUzJxxinRe7BmnVDbMSd8KmNZPsb1rOBa&#10;KmOllltibxoErXlcdi22g+Z68J7w9ZSVbG/PYAflUl+RP+5tPeM5NepNMIhHbTb/QBfyanH6w4dL&#10;6ydOmtUPfzt5c+K9GsmHyjV8SnCy5HUjpogXsW+esDCdjDL5xv3pB9pwlneZjGxrQTLBuCWV3WMD&#10;pAb1rxW9UjzDjVoFLs2ymmuYQcYtK4v8sihLdSNPN52Wxo750sOEZFx21VtmHJ46+FM7Ddn+dcx3&#10;oKmsX1IuHt1ezXYJUKMl6WJBM3HVyn2Uy1erhdNrZDTxevGOLhHx9yb2jL/zq3nZqqOpImTHg9Cw&#10;GaScnxOu3tOXt+vG6JkzsdJbj5FfSLkdyRAYeqRmF3U+Jc3e3jcIHDlx3VVP7vXViT8+uTpxtzuO&#10;Nzc7rpPolOX09CeKFEFKFRgqtaqnX0SFMbg5CAtnmEZBHMVOEHqRH/iBE+xHhYwNHUmuiSRnGPpJ&#10;FHquk4a+74dOEh4TkbEgQwyzuLHvuW4QJ7HruX4UHRPxt7O4XhwmrhuHvhu5gRcfEwk2Im4Qyr/A&#10;jeM0Ch3XPyYSGhF36Kehl4R+msapHyf+UVOijUQIAxw/DeAv2B8nx+aINxKRn3hx6sDNYeg8Y3uy&#10;kUghEKR+4PkR6oXnHpsj3UgkURokLsooNiZ0Dp2FaN6Gj77pz3YfiFVRf4/IbTbcxv33iLw/dYd/&#10;YkRuIlGncDKumaw2SOsy1VsPExtnNrStjDQTewGwhsuqySd2Wy9ti5RLgNdMcFWHnqtVspwc1ipk&#10;DV2rVAl7v1jopI0s9zUlTME2WX6erUk4fzsVJSMKa/TV9rDm/yzrwM+7dWBbpA8r/5EcfwOAUgB0&#10;LYCs2MNB1f8yv79viq6yGtY066Pv9on9egXEXxbk6Iv94ZGoDXN/rPOiFR2fA4y9lM5v4SRSs/vj&#10;yvssjvLKmtVaUGvJSdse1dzn8NeCYM21xddUCbyUwc3iX156n8Bfw0zorwABCD9uaZ+93xXlgD5r&#10;g4ZjpvzvYzMTP2gpnoMTb2QYvfnD4YQ3dFBIgwCYQv4eraY9lvCGgROHaRzHSRiFoee8CCUg4QYp&#10;4EQIRBAHUaIA0nN52xuiwvuuC0QANIHf9KXI84dQ68Re4qUusAeSzUs4wh8mQex4vuP7QeTHADrH&#10;JPoYDIZOAvS0/XspCMNh+HUCfRBGQ9+LAZx8QI8kSAE+XkIR8TDw4aM0Nr/BgRXPoAgTfvRRAnAZ&#10;iLiyOl5M7F+nvp8402kwCGfRxSBw0ung/ML3BhexN/PkXP50+ttOn/3NXXaw02BG464uPnX0tek9&#10;fpW9h/wbIAScQeDK2ePZbBA7zvQymMUesO9vqqtQa1atQ2+FPGi6c9v2CWgYrpnpyNEzIvVokN+u&#10;2MMVXeIYv6HrPaQvR9AZ7HVn8tmUiHek2u9H5PMbyp98fk15Jtv9XfJAvn/ezeclvSk+76rabV+W&#10;pPlHkYuVlvTcVK+YoS8q+65k4MX6KXnsXefGQPZJApT/5UgSJGGY+moEU+02zchHZ6qLPa6pzZB/&#10;66UME8YL2KT4Fr08FP+35NFsyM6L+U6DZuocedzsxNx0Wl11WQlr2x1NbNMegbhiHfx3VdR3FFBB&#10;NZLZuCL/Yvy2yO7eghfRC6hBbWltWMrxQQGh3VioETS3zMSCaZT/RNwCzP8Ubkl+T9wieQDNAMxZ&#10;vr7mFmdiYg8ic8Lg4ia7LHgrrkgrrgkHg+fakk8U7/GzQP2f2LQswaoV4NXkcxx1xj/b1gMIDsC3&#10;Tx3hFAiuzvBYYzhzMxW4V3sGZNWKG0kiKTzYSABn3J3TxQesqv0MgAhnWHPJflhIQfjtJrbaWPCX&#10;vLgDd1mzG3VlW3dg06AcrRNESAs4I7lNyZs8T3U8yUZgeQjm2hJgCMCyQNHfq3pQKiaAjCk5GKBE&#10;RgwZZ+3BQNYapkMbpSClMRMpRjpXmiq5Q/i05w0BO+EPxdfIfQITBnayPTOkkxvvnlozSE0qk1TZ&#10;Pyk3ASzv9vJVOS/PgKsN5wVsranLeQmE3NKeedIRiFaTve1KUVzdlzghO/kKK9tkB2SxL9PE/gJ/&#10;/zRhKDy0wv+zaUJGwyZvvMRtfT+PO9Tj/9953K+v6rA+fR7V0DkVD5SaMzjXN6ZQySr2sS52GWCc&#10;tc0Re7KP/oZAg65dtlxe/1K07+vSAB1TTNEfNedISXftmckqQB6GHH0CF4bReXoxdWcDPwmBC90g&#10;GaSOezmIk1nigMGK4ymQWf85Cd9f/G9GhvHI8XfBIfflNxgyw0JLsn7fqM88boRUKdWPpQHvyFmr&#10;jNjjgvXwk6Kym3/U9PkW/UpcNpPcsqx8wDMHSbD/wNBvzPOM+hOk9x9PhPw3AIVmeJ4v75pd+fZS&#10;2PCiFjdUoDgvFfG+ogRfXy4ZAzuiqllDlhQwcFnUrYIOwxgck/xON4xtC/BD/QdkwX8MaHF559sA&#10;nFKLvtnowmRdo79FHEwu6+Dme+npvwEAAP//AwBQSwMEFAAGAAgAAAAhAJrKa1zDAwAAUgkAAB4A&#10;AAB4bC9waXZvdFRhYmxlcy9waXZvdFRhYmxlNC54bWzcVk2P4jgQva+0/8HyPZ0EEhoQYRQI0bTU&#10;WrWm2dmzSRyw1okj26FBq/nvW3b4cAOH0RznAtSz/Vwfz1XMvhxqjvZUKiaaBIdPAUa0KUTJmm2C&#10;/17n3hgjpUlTEi4amuAjVfjL/M8/Zi3bC70mG04zWrGGaSBAQNaoBO+0bqe+r4odrYl6Ei1tYKUS&#10;siYaTLn1VSspKdWOUl1zfxAEI78mrME9w7QufoakJvLfrvUKUbdEsw3jTB8tF0Z1MX3ZNkIa/xJ8&#10;kGfig7wjrlkhhRKVfgIiX1QVK+idf2HkS7pnJktAJacdKxP832gxHi8n46G3WgWZFw1WgbdIs9RL&#10;88FzvBpNJuF48AOjhtTgxNslYeEQo4JAcl6AJMSItC0//tXVGyrzPkcJhjpYeCFk+QDORaPv9r4R&#10;rals7vCUs21T0wcn/mGl3n2lbLu7soFDJdFkSVpT0gR/J7yDoqOuBZiW389aGUGWWfONVpKqncnz&#10;ZQXC6xRNOy16V7QVE/AyTes3yRq9ZppTEApgBQjhhpY1JThrcyA6zZnRHew8/c7AOWvXHdes5TRn&#10;lJc54xA7UAZ4PuOiAEGAHiWtEpwOp4swwqhiUumvIDsqv4kPS2EhQ3gHLAU3O/x5L3R7h0KF6Ixj&#10;4QAusQ/A4ogcGNxsPoEH3stOfKQczhtfTMzXg+EJQYcEjwy7WTbGwDWeXcM6cd4WuCtj15i4xtA1&#10;YteILgbEUdKKQBIN5Fs/4fsa1qcQnZg+5cQN9vdcMI/Bltkq5nMenGyp+UyKjxudQLUro05TYVs6&#10;/7LHbn+5F8d8drDlAGnAT7Q/qdAH6wxYrbiALbcL2Cq7gNWAC1jxuYDVnAtYdbmAVZgFEGhnK2Eo&#10;QHxnb01kNpz5rBD8c2BG9Cao88J8dknq9WnApgt6apnvuszoHokKrYUmHK0lK3aiFJKVCsGD5qZ/&#10;QmdQ3UabDQlW9gRGG6L6vmC7iLGMR+ciXG8/adzOsXd95PSlqYTbsC34ahpkCA3PVB+eeN9E+v5l&#10;IGgWtxDseteStabLQS8/7bqFXonScLirzew1z5Ae9KvS9ht1ksGMmYwGqzzOQi9epgMvKiZDb7zK&#10;Iy9b5PEyiKPhJDMzxk7e6SGMfm2+BRN/0k9gqGgYTR9O9x0raT8Nzu3ydCsk9mbkPxyq9FBQd9gb&#10;SUDAbrTP0XM6CkeRF47j1IuCbOmN0zT28iCMw0EcBlkcXaNtSyj5z9x8+3cjHPUv99QAOTnCcDFi&#10;BsaHscOBs7PGZVujnuLmL9D8fwAAAP//AwBQSwMEFAAGAAgAAAAhALkBTZ4zAwAAXwsAABQAAAB4&#10;bC9zaGFyZWRTdHJpbmdzLnhtbKxW3W7aMBS+n7R3sHLVXTQhgQ5aQaqOQsfU0qjQ9dpNDFh17Mx2&#10;6Nhb9RX6ZDtJuv7YUHnTJBSJ7/wfn7/+8c+coTWRigo+8EK/5SHCU5FRvhx41/Pxfs9DSmOeYSY4&#10;GXgborzj+OOHvlIagSxXA2+ldXEUBCpdkRwrXxSEA2UhZI41/JXLQBWS4EytCNE5C6JW63OQY8o9&#10;lIqS64HX6YLdktMfJRk2SLftxX1F476Ob5lI7/qBjvtBBTTg5MpCLkxkfGoiyVcTmY8sRbOxwVTF&#10;eaQKnEL8EIgick28eHSGLIPXUxOajs5M6DJx0j+HlOmccG2a2e7OXNJ0JTIhS4VUUbgJXWBGlBvr&#10;GN7WmflbuSacOrMnWGL9vv/xfMOgMFdCbuBbKqcUJqC2EYOkOEmcC76kTRLNZ7sS9+gc3xJm2o7P&#10;JPQHmguNmZtbRrgz1+eqTaDnl6aZY1QznZ2SNRKLxsl3NcRh5B+gx4euH3beRiOhGbfXXtR7yi6w&#10;VL8EPuoXWmMGIyX0grifCiYk0jAgoIdqRI4FlHbNMsSM3kpa8S1wTtmmgaMKCGplOn58iMLGnf9v&#10;ox5cpDGaUy7ka8P+QfvZ7qv5E/YgR+jQbx2adRK1/KhKYATDtGcSw0O/WxE7ftcSDHsNDZR2Tbl2&#10;q36Unt8+2EGqnq21hVabiw783lP6XkYogLWjYcsm7hh5PBPFaqMJWkqsXAcHZgxaJ6NKl/KWZI7j&#10;ppG65n8pNwEBzFFewtKSlq14Aj1a0eWG1CE49etUcFiK/xD6ZUHLHBWiKDZuUScrWDLgoBv3TBMJ&#10;QxYtmly5bRUiYVqJtaOJoYDbAKVSFEjv2kfxCfDgJXk7Vh4fZub63V5Uf6TdptN439qx29XWl4VV&#10;orGW2mwSpTOydkpeTqB0TPHhdxOZzU9HFngxOrGOgy/VZYMmpvwTvBPfRbAdGVmujdBeMvm0De7c&#10;WPAp4YrqDers3xNypxBeQMWhgmGu4T40lSQU7U041RQzlDWSlsYTy/fEQjo3puYr8yKLX+rS6eGu&#10;SCFFVqYarlxol1TDMrJy8LwkLXPbK2xK2f7usRDAgRz/BgAA//8DAFBLAwQUAAYACAAAACEAcOMw&#10;wtEDAAA6CgAAGAAAAHhsL2RyYXdpbmdzL2RyYXdpbmcxLnhtbMxWy27bOBTdDzD/IGivWKQpWTRi&#10;F5ZkBQUGbTGZfgCHliwBEmlQjOOg6L/P5UN2EjfFpKt6Yz7u+557qNsPp6EPjrUaOylWIbqJw6AW&#10;XO46sV+FX/+poiwMRs3EjvVS1KvwqR7DD+s//7g97dTycSxVAAbEuITtKmy1Pixns5G39cDGG3mo&#10;Bdw2Ug1Mw1btZzvFHsH00M9wHKez8aBqthvbutaluwm9PfYL1gbWiXBtI9OPsqj7fiN4K5U7apQc&#10;3IrLfo3S25lJwaytBiw+N80a4yyN4/OdObLXSj6u0dydm/V0aATQHFHqdeDO6ljjF5daXlxj8mPX&#10;iCaUeBc+mrNrTN9wnVISZ+e7i+vJ4V4d7g/Otzjemc0XXw/+6fhFBd0Ouo7CQLABunun5MMhQDFU&#10;kS3rk/5r1H4VPKhuFX6rKpwn24pEFawiEuckyreERhWeZ1u8qAo8T78bbZQuOfRWA6w+7qaeovSq&#10;q0PHlRxlo2+4HGayaTpeTygBjCAys121cX4rNjnKC7KItjjbRqSKs4hWaRltCkppspgXi4p+D2fr&#10;25mNfvq3Wbhum5x9Jz5N5TDyBgqv6mMrZ6TZ8tQogA5bQnjBCeqF48ViEcOoPK1CnMYZobHxap0G&#10;HCRIRggi8zDgIDGPs4SgzEnwFnpkjGQJJtkisTYQTTFKvA3ebk/aW4EZMW6cFRpnKfbZuYhs2Oc4&#10;TQ57xQ5txysF7QwGBrVdhX4kTHqXy2sU4AkERcuUDtBvioFqm6flHOURoBAwQHMU0Sw3CNwmOSY5&#10;Tov3YeB5TZ5D4bpWr2DwZgdhcH7eP9OpyZjvmEGPX5ZMMzdu7+ZTbloHjeNLu/Jzx3+BS50lb+B/&#10;Ubub3VLyh6EW2vG7qntLAWPbHcYwUEtDN+rjDnkYP8vYDuu5GB7Zlx74oT2J+8MVrgtzeg1oMgH6&#10;XivW7VsdFFKImmupgvlviu7ttszLlACrbkgakXID5JYVNIoTihY5Tct4kb2D4XxlLrB+UarRFu2K&#10;3rI0yTB2zDSnCTYs9ZLdkgRToCvLS5a1gG8nPB/UqO9qOQRmsQr7TtS21uwINOyoeRIxmO9F8Agk&#10;miXgxOxH2Xe7quvhVYaN2v9b9Co4sn4VFrH5eeC8EDP2Sja2Tm58Gs3GC/bCs7tL1kzeqJ/62vn+&#10;u27gZTGU7pybD5f67JFxDkiesNoLkDZqDUR3VnRPpf3ieUvRy9v3oWkAf+9RricN61mKi/LQCal+&#10;FLY+TSE3Tn6qgMvbPYRmZPz5s08E3neQsSGgCTKvPqSssvnsW/8HAAD//wMAUEsDBBQABgAIAAAA&#10;IQAUZ9JnywMAAGUJAAAeAAAAeGwvcGl2b3RUYWJsZXMvcGl2b3RUYWJsZTMueG1s3FZLj+I4EL6v&#10;tP/B8j2dBBJeIowCGTQttVataXb2bBKHWOvEke3QoNX89y07PMzjMNrjXoD6XP5cVf5cxfzLoeZo&#10;T6Vioklw+BJgRJtcFKzZJfjPzdqbYKQ0aQrCRUMTfKQKf1n8/tu8ZXuhN2TLaUZL1jANBAjIGpXg&#10;Sut25vsqr2hN1ItoaQMrpZA10WDKna9aSUmhKkp1zf1BEIz8mrAG9wyzOv8VkprIv7vWy0XdEs22&#10;jDN9tFwY1fnsddcIaeJL8EGeiQ/ygbhmuRRKlPoFiHxRliynD/GFkS/pnpkqAZWcdaxI8D/jYDCM&#10;4zjzslW89qLBcOmlWTrxRnEUpJNpNp4uw58YNaSGIN4vBQsxygnU5hU4IoxI2/LjH129pXLdlyjB&#10;cA0WXgpZPIHXotEPvu9EayqbBzzlbNfU9MmOv1ihq2+U7aorGwRXEE1WpDU3muAfhHdw56hrAabF&#10;j7NURlBk1nynpaSqMmW+rAzBWdG006IPRVstAS/TtH6XrNEbpjkFnZhCgA7uaFlTQLC2BqLTnBnZ&#10;gefpdwbBWbvuuGYtp2tGebFmHHIHygAv5lzkoAeQo6RlgtPhbBlCmUsmlf4GqqPyu/i0FBYyhA/A&#10;SnDj4S96ndszFMpFZwILB3CI1b/FETkwONl8Ag88l0p8phz2m1hMzrcbDYIOCR4Z9rMxcI2xa9gg&#10;zm6BuzJxjalrDF0jdo3oYlS2AhBHeCWF3ApaEiiscfNt7PB9TfUmbSfPmzq5Bfh/LpgHYq/e1vC2&#10;Dk611GIuxeeddkATpVGskYCtvH/xse6vN4IJjYQW84O9jv4n2p+U6cOCWTOA1Y8LWAm4gL15F7C6&#10;cAErSBewOnQBqzgXsKqzAALt7CTMCQj4HK3JzKazmOeC3yZm8jJJnRcW80tRr88FnC7oqYt+6CKj&#10;eyRKtBGacLSRLK9EISQrFIJHzqGnhtAtVLfVxiHByu7AaEtU3ytsZzGWieh8CdfTTxq3o+1DHzl9&#10;bUrh9nALvpmmGUITNLcPz75vLH1PMxA0kHsIvD60ZK3pfNDfT1730BtRGjZ3tRnH5hnSg35T2n6j&#10;TjIYO9PR4Os6zkIvXqUDL8qnQ2/ydR152XIdr4I4Gk6zAYwdO4xnhzD6byMvmPrTfijDjYbR7OnA&#10;r1hB+wlxbqGnU6Gwd/8Cns5ZesipO/+NJCBhN9txNE5H4SjywkmcelGQrbxJmsbeOgjjcBCHQRZH&#10;12zbAq78V06+/wcSjvqXe2qAnBxh4BgxA+PT3GHDOVgTsr2jnuLuX9HiXwAAAP//AwBQSwMEFAAG&#10;AAgAAAAhABwUp6j9AAAAbgMAABUAAAB4bC9jaGFydHMvY29sb3JzMS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DVLRgxnAQAAMIlAAAUAAAAeGwvY2hhcnRzL3N0eWxl&#10;MS54bWzsWm1v4jgQ/iuRf0AD9Ggpaip1W610Er2t9la6zyZxwLuOnbPNUvrrb+y8EJOEly3Qwu03&#10;PAm255nxM+OZ3IZqGE6x1H/rBSPeS8I4CFSAplqnQ99X4ZQkWF0kNJRCiVhfhCLxRRzTkPiRxHPK&#10;J36v0+35y1lQPg2uzSJSwmGJWMgEa3Uh5KSYI2EwS+fKTzDlyKNRgGBSdHcL28MvVH2jmhE7Yvwr&#10;ieGFlwB1kG9FMWWsJiRxTEJdf1fwpTChXEhYBA+tmuSBSe8nZgHSL2ZtPGSz5ElEmeyq3+nYFa34&#10;Sxxn4stC7Fdmubv1YeNxtpbdY0Tir8/SU68B6pp5vB9EcvgNShstzOuuniHWZCLk4h60P2XFVfos&#10;LZTcmwfopt/rIy/EaYBihjX8TFKwteIT5GE2AURCnVtEMBp9BstuaZ5us3kGLeYBY1UXkGLGI2MH&#10;MC7PzJFtHOxSMd1Ns+VqtrJn4V4S7CUigsOEGRPzv4RR58tPIiWNCKhrZSPKSSHL/P1oHp77XdVN&#10;C2s54KwcjvGka112BUJ2DgZuO5ulQbPDjDUe4TEB3wT/eDdGum52+d7OjNTi1pGjZjl6MJ4708fT&#10;Pfqxbzbexs2ZbnFzS0hr2Klpu6VN3OBRWnAleDhHa3dOAqcci2gB8UYKbeKkp9LwM5VKj7DSz1hC&#10;ZO4iD5hIG+qJgYiAeBlNkTcV8nVVZt6DUA5PkDeXhrvVvzMsCfLYnxzY7fKqf32FPG0H3UFvMECe&#10;rD4ZV59gHsJUGdF72eBBwzizsUrvZxqIUufklOmRMXKjBxrhs6B8O3/MUwplkp0y2mNYsQjCeS5h&#10;nfvNKcQqwZoo7+63HF0+bnWePtD+8x2XGphAVtfBStrhttxZT+LsyQOw9m4BmNNNSHqD/nWRkUge&#10;ZcngmsOdTsFtmsJfawbhGL0EqYTtCUtIBfcH3AbAD+rfNXRtureJL1sgrdGeA2QFthUoR3gB0clT&#10;i2QsIJUPqQwZUJWiryRA/fzKUP7nHypJLHFygq5byaWP4LkuUAa/b3h82neyggm4TcyBrE3yf763&#10;FNdmkZjzT7iBeA51pzZp0S/eOPaQALZfVjbR0x5qAevTOctrFWtEUqTNwfSQ5Y41pjn0oShLKG5y&#10;XBZc1iXHeLg+8FaxhIu3kEf1eeM77wjsjiWrbWsixmEdLOECIY7IJBtQdejcnO5S0JhSLDc/gboM&#10;gyz2CX//QOqcaEgyTlIHtJSYyutxqyfveA6b6zQ3byxNOgiXeE7pSPyvoseOVbBdSM7FkuCIyN+B&#10;OUD7CMxsBU0yITw6kwZPSzmVLXVMmdAn1x4wfFNs3FqqGFw+nlSbo6pHXsRSRFKiTr3VtrlRtaJn&#10;NvxNafuhtBU09Tm1rP8wjc+xbSVUGtemrWBlY6yIyZzznrw5YUv1tQRqN0/3VeQs+v6Hrw53bzp9&#10;UNz2q99UY0uh9/KI1TT7ZkAt1KPQeRXZ7Tdb6BzASvg+QMdxb99AtITIBl1n6alUqVobhmVJ8VdK&#10;TW/5rqHxvrsEFD51mZHzD3qumnPoXn+Yi+eOpYps74Yilh9b3f0HAAD//wMAUEsDBBQABgAIAAAA&#10;IQDMYE5lygMAAMMJAAAeAAAAeGwvcGl2b3RUYWJsZXMvcGl2b3RUYWJsZTIueG1s1FZLb+M2EL4X&#10;6H8geFckypJiG5YX8gsbICiCXXd7piXKJkqJAkklNor+9w4pP+RHgWxvvdia4fCb9wwnX/aVQO9M&#10;aS7rFJOnACNW57Lg9TbFv69X3hAjbWhdUCFrluID0/jL9NdfJg1/l2ZNN4ItWMlrbgAAAVitU7wz&#10;phn7vs53rKL6STashpNSqooaINXW141itNA7xkwl/DAIEr+ivMYdwrjKPwNSUfVn23i5rBpq+IYL&#10;bg4OC6MqH79sa6msfSneqxPwXt0BVzxXUsvSPAGQL8uS5+zOPhL5ir1zGyWAUuOWFyn+KxwMyZLM&#10;Ei9ZxYkXLYYzbzQczL3hfDSMw+VymRDyN0Y1rcCIt3PAQoxyCrF5AQz4pk0jDr+11YapVReiFEMa&#10;HHsmVfGAvZK1uZN9o8YwVd/xM8G3dcUe3PiDF2b3lfHt7oJGMCqooXPa2Iym+AcVLeQctQ2wWfHj&#10;VCoJBJnX31ipmN7ZMJ9PBiCsWdYa2ZliXC0BLjeselO8NmtuBIM6AV4OdXADy+sCjHUxkK0R3JYd&#10;SB6/F2Cco6tWGN4ItuJMFCsuwHeADPB0ImQO9QDlqFiZ4mwwnkERl1xp8xWKjqlv8sMhOJbFu2PM&#10;pbAS/rQrc6dCo1y21i4Sgg5X/o6P9E5+ZAIuWN3Wx4skOXLQPsWJhbPHlgj7xHOfcFpPYkH/ZNgn&#10;Rn1i0CfiPhGdCTC8YCWFoFmW7+yE/4sfVz7RPYdg2l+IDUyAf3Ux7nl4Ze2VH1fuXqz9OZt6Rlwl&#10;pm/dzx/cpOx/788nI2B73JWv64Tr0PaKQk8nSn7c1D+kvLRNZwvZpdk/yzjxl34PuIBOJ3tXdBBs&#10;+ETvp3tAnRiuRPwew5WJYyCok62CHQSKTzhWpdMzneRSXGl0TWfVnQ6mk7O3l9YErDP3OKEz2IN0&#10;y5As0VoaKtBa8XwnC6l4oRGMEAEDm8Ao0u3GWAHokO4KRhuqu0nk4mkpa5OdCdaSi/5jl7nF+d0c&#10;BHupS9nfEI75akcygRFrEwMd2M2tbmJaFsynWxZIfTeKN3auwvY4St2yXqk2cLmt7LK3prG9edXG&#10;/aNWcVhqoyRcruIF8eJ5FnpRPhp4w+Uq8hazVTwP4mgwWoSw1NyqH+9J9N8WajDyR93Kh5ySaPzw&#10;ObHjBev2z2lCH7VCYG/eGA+3ONvnrP+6sKkAh/vePkfPWUKSyCPDOPOiYAHbO8tibxWQmIQxCRZx&#10;dPG2KSDnn9F8+74hSddUxxEs6AHWmS1nQHzoO1w4GWtNdjnqIG7eXNN/AAAA//8DAFBLAwQUAAYA&#10;CAAAACEAjOQccEcEAADoEgAAJwAAAHhsL3ByaW50ZXJTZXR0aW5ncy9wcmludGVyU2V0dGluZ3Mz&#10;LmJpbophiGEoYEgE4lSGIoZkhlKGEgYDBmOgqDNDPkMOEJcCxRkYzBlMGVwYLICkIYMugyuDEZBn&#10;DBRnZGFQuMPAI8T/v4GZkYGTYRa3CUcKAyMDO0MEExMDE5gEKqMJYASaygQyGUiA2OjA0MAlyO6L&#10;SkPwHvE9ILkIFgaGijmlIaeLbhvw/BGfW7zBeO6Sj+czFIQmzZjAws7y12P5/7gJQTrLy/KYNkQ8&#10;2nhhvh63C3eOsM+MavFgwcQdJe18XQF/z7y46PH9i7zJglKF6S1cvnIxVxQW75ToDzso5zohnUX6&#10;hBnP7hVy3coi8S9zPOXOZ085tlHt4pOkkycEmb5pV241PX302G0drl/3dJddW3WwXCrMXYXvwe3Z&#10;2ZM293May0zsOyGnJ8by62Klj8JmJlMuzcp0B5mj/osKWOK1jtZtXy07QZNxccr3m10/ltr1GFR8&#10;OTB5k8oTn42hDx+F3O7hMlTlblVdNbO2089E7FDzjOMWJ9dUG25d8Pff07eML568afv5988v4/59&#10;hS/m3Y8rt9+k07HU3i2aJynn7orqEqUruzJl7Uu/K99cxD43x+HEEb/pXHW+gcHq19iiXB3XCBWX&#10;uvu8utpbk+lYvlJe8umrSJbFy5ZbLJwbMn2xBuNSLdkdAStv1E5Nf5vplmOUbNG7ZinPkujn2rcd&#10;vjzMv5F9S1wp6AjvpfttGpk/S35vUvS3mWNybd8VY8MlN2fuyfq94vnlPz0zayKj628+Y73HPY/1&#10;04ODNTHaUUuWLIlj3xx7oajTqkt7QuDX2R+r61fqVEXoOJ9MXPc4MLkkXXpa0vYff7Wtzr/NLyjf&#10;V3mNcYbSXs0zVpOrIrSKVz7//10+cFd3A62S36i5oyEwGgKjITAaAqMhMBoCoyEwGgI0CgFQ254f&#10;0nYPPph3yIDnr+iVz3w5UuJ5GTmXlnAu6awWlVruolI4bUdz3q39+m66U4SqarbN/3vPu567fsPv&#10;S+xvV8wQXxHyMeDH3FMKXLKuf5k5a+YYHWv2izCwKnp+uurrt301sbn3xOWbJ4ZEsuj6nOc+mLBW&#10;O3HPipncseETmxwsPG85vZt35a3U7tYJmkIyL+V81j439ZJ+kLxezSDr0suGyo2uSlvYREp5Gee0&#10;GIg1tH+UMnv4hGdr23eWFdLKhzZMueArJKqubeFjd5HLvEQ/SGnN53+8Lto8YQZTndkl/Y8FaRWw&#10;KCa/nbnCd/7WoGlCmuIHWyde+H5OhZlt4m8GwRUpsa/fi6zJUPd2XDS9/OlD3Rkb1/gv6xRQ0Xjr&#10;ULY48+O0XqUQxnbGJUzpr1nf6q0NP/bsnLVvq0eOotXlNKa3835d/rl2sXg8b4/V+8keBScd2dLT&#10;u7h42c6d6Mi637zGYvL/l/vfOGV4v9W6Zi4b3rd0q+Wevc3y+TNaVvsbnpnXvb/e7HBOwGjCHg2B&#10;0RAYDYGhHAIAAAAA//8DAFBLAwQUAAYACAAAACEAKbbTDVYDAADBDAAAJwAAAHhsL3Bpdm90Q2Fj&#10;aGUvcGl2b3RDYWNoZURlZmluaXRpb24zLnhtbMxXTXPaMBC9d6b/waO74w8UGxighYBTOkmaSUju&#10;whagiSUxkkxgOvnvXdtgPE3Ix6ENF7OW1qv3Vm+lpfNtzVNrRZVmUnSRd+Iii4pYJkzMu+huEtlN&#10;ZGlDREJSKWgXbahG33pfv3SWbCXNGYkXdEhnTDADASwIJnQXLYxZth1HwyQn+kQuqYCZmVScGHhV&#10;c0cvFSWJXlBqeOr4rhs4nDCByght9Z4YcjZjMR3KOONUmDKIoinJkegFW+pdNB6/Jxwn6iFb2rHk&#10;SwgxZSkzmyIosnjcHs+FVGSaQgrWahd4/RwnZ7GSWs7MCQRySojP2HrYUXTF8pwjS7VZ0kVqnHhg&#10;05mikJVksOmic0Vial0+EjFntakhMQACY3wanOCmi7Hnu43QPUVWDDk1NLnf7WZQ+6o+yJm4KRfK&#10;CVUzjdw9lio5k5kwsARoYa3aWQ7v9yDsN8IwGNnNRujb2Md9u9kcBPbQjRrBMIhCP/CfUK8T54q4&#10;lZkC6GazBKSPUj0UGw2zlb31AL5d1PfbF9gHmeVq6KJxriWSWgkVGiyqv18z5PQ6Ti30dp2I0TTR&#10;Vlzi9fzd+sW4JQiH5Sd5UnKBWMgSGY+4GQMfF1z1giiajA3l+xDFuLUCFDf5mrowLyszGlbm9Y/K&#10;nIz2zrdRNTw6t/Yf3l1V9tXovLJ/XRfUalB2RAsOdZ5bPtNUxg+vUxEGSknfUs4u2ZomE9gGKErY&#10;zVhup4wq6rs2dJXxKQU5gwh3XmNh6Hw7BpK5J2kG+QQHTtbbF5x7l2KBhIo8W15OqLD8ympUFv4o&#10;3UuSUv3G1v1TvpCjPd/mXoiH9ieCI++YIHvvwPwzW1HBPhk1nAA1YRWSKUv+UKZLacBnr5X1/9MG&#10;HJ9/14Jb6f5gVTgfKP2dtI6GcvB2OeyldUQbVd0mh6Q12aTQBS2k2sAzg0bi0yQGqtpXRVgen8VF&#10;eAj6tSKmRJ8dz7kJV/ObOb+Q0OckUh0R7NbbqCfSQK8yUQzUAuAZtCOfqBa4j/dqCU6fwa8dqLrX&#10;oWtzoU3xa2WKQZcX+qf9kd8f2S3c8mzcnFJ74A+wjUeDVoijs4bbxE9V9+vhZ331u9pft+W0yna/&#10;11l7uP3SX4lcLoCvfBYonZfcen8AAAD//wMAUEsDBBQABgAIAAAAIQCufr6LRwMAAIIMAAAnAAAA&#10;eGwvcGl2b3RDYWNoZS9waXZvdENhY2hlRGVmaW5pdGlvbjQueG1s1FfbctowEH3vTP/Bo3fHF8TF&#10;DJAGsFM6SZpJSN6FLUATS2IkmcB08u9d22A8kxt9aJO+mPVqvTpndSQtvdMNT601VZpJ0UfeiYss&#10;KmKZMLHoo7tpZHeQpQ0RCUmloH20pRqdDr5+6a3YWpoRiZd0TOdMMAMJLEgmdB8tjVl1HUfDICf6&#10;RK6ogJG5VJwYeFULR68UJYleUmp46viu23I4YQKVGbrqmBxyPmcxHcs441SYMomiKcmR6CVb6X02&#10;Hh+TjhP1kK3sWPIVpJixlJltkRRZPO5OFkIqMkuhBBu1T7x5jpOzWEkt5+YEEjklxGdsPewoumZ5&#10;zZGluizpIzVJPLDpXFGoSjLc9tG5IjG1Lh+JWLDa0JgYAIExbgYnTbflNYNOox20fGTFUFNDk/v9&#10;arZqX9WdnImbcqKcUDXSyMNjqZKRzISBKUALG9XNcni/OuE4jNrjpj0atUIbu6OWPQyitn3m+Rg3&#10;sNsMG+4TGvTiXBG3MlMA3WxXgPRRqodioWG0sncRwLePzvzuBQb4RVAfTXItkdRKqNBgUf3tmiFn&#10;0HNqqXfzRIymibbiEq/n7+cv/JYgHKaf5kXJBWIhS2Q84mYCfFwI1UuiaDIxlB9SFH5rDShu8jl1&#10;YV5WZjSuzOvvlTkND8G3UeUOz63Dh3dXlX0Vnlf2z+uCWg3KnmjBoc5zx2eWyvjhbSrCwFbSt5Sz&#10;S7ahyRSWATYlrGYsd0NGFfu75rrK+IyCnEGE+6iJMHSx84Fk7kmaQT0hgJPN7gXn0aVYoKAir5aX&#10;Eyosv7IalYX/lO4lSal+Z+n+Kl+o0YFv5yDE19YngiPvM0H2jsD8I1tTwT4YNZwANWEVkim3/GuV&#10;LqUBn721rf+dNo5AvNfGp8Hcel/PB238T5WeblNoY5ZSbeGZQSfwYRqBW/Ug63Z5/hU32WuyvlbE&#10;lOizz3Pwwd1aXcGvAb+Q0KgkUn0i2MH7qKfSQLMxVQzUAuAZ9BMfqBa4UA9qaTWfwa+diHrQoxtz&#10;oU3xa2WKQZvW9ptnoX8W2gEOPBt3ZtQe+kNs43AYtHE0argd/FS1rx5+1hgf1b+6gROU/fqgt/Fw&#10;96X/ArlcAF/5LFA6L4UNfgMAAP//AwBQSwMEFAAGAAgAAAAhAJUcZ0rBAAAAMwEAADIAAAB4bC9w&#10;aXZvdENhY2hlL19yZWxzL3Bpdm90Q2FjaGVEZWZpbml0aW9uNi54bWwucmVsc4SPQYvCMBSE78L+&#10;h/Du21QPskhTDyuCV9Ef8Ehe27BtXsiLxf57c1QU9jgM881Ms79Po5opiedgYF3VoChYdj70Bq6X&#10;4/cPKMkYHI4cyMBCAvv2a9WcacRcQjL4KKpQghgYco47rcUONKFUHCkUp+M0YS4y9Tqi/cOe9Kau&#10;tzo9M6B9YaqTM5BObg3qssTS/D+bu85bOrC9TRTyhwod/cz5F8u8M1lOTgocU0/ZwJu1rcp00G2j&#10;X662DwAAAP//AwBQSwMEFAAGAAgAAAAhAL21eRLBAAAAMwEAADIAAAB4bC9waXZvdENhY2hlL19y&#10;ZWxzL3Bpdm90Q2FjaGVEZWZpbml0aW9uNS54bWwucmVsc4SPQYvCMBSE74L/Ibz7NlXYRaSpB0Xo&#10;Vdwf8Ehe22CbF/KibP/95qjsgsdhmG9mmsPPPKkHJfEcDGyqGhQFy86HwcD39fyxAyUZg8OJAxlY&#10;SODQrlfNhSbMJSSjj6IKJYiBMee411rsSDNKxZFCcXpOM+Yi06Aj2hsOpLd1/aXTMwPaF6bqnIHU&#10;uQ2o6xJL83s29723dGJ7nynkfyp09A/ORyzzLmQ5OSlwTANlA3+sz6pMB902+uVq+wsAAP//AwBQ&#10;SwMEFAAGAAgAAAAhAC+XQZn9AwAA4BUAACQAAAB4bC9waXZvdENhY2hlL3Bpdm90Q2FjaGVSZWNv&#10;cmRzMy54bWyMWE1vm0AUvFfqf7C4JxjsfDSynUOrSr1W7Q8gGMeoBiwglvPvix8KM2EnG25rWN7O&#10;zps3+9arx3NxmJ2yusmrch1E1/NglpVptc3L53Xw98/Pq/tg1rRJuU0OVZmtg9esCR43X7+sjvmp&#10;ar8n6T77naVVvW1mXaSyWQf7tj0+hGHTvSmS5ro6ZmX3ZlfVRdJ2P+vnsDnWWbJt9lnWFocwns9v&#10;wyLJy6CP8FBPiVHtdnma/ajSlyIr2z5InR2StttHs8+PzVu0Ip0Srkjqfy/Hq7Qqjl2Ip/yQt68W&#10;NJgV6cOv57Kqk6dDt/9z/Rb47OIs8rSummrXXneBwh6is9toGdbZKb8QHszS6qVs18FyHmxW9WZ1&#10;np3WwTwIeVRensWXZzaK7LUNF2JiNEykebfDw/thZB/3Ee112C3/hsCCAIvNugMCBImXXqyAcGcT&#10;++Wwl29DzBtbkjHYrBEGfIlwah7WxSjGx0Tme2J4fUUuooHRyJ8FgnwzLAYuEafHxwgUt8gaGDAW&#10;P2SKGEDeAIDyYq8ZgAEeBUYMJE9SgJ2REKFO8AIsC0eI9mCCCCJMxBLgivKGIXYOBLGDwN6NEOBL&#10;sBFBh0AgixEyABaqKAeBvRshwJeI5p9HMsBQIe2TyTJQ+sKXVAn+bFFiyBeGmqBKcCiAIypGaT+o&#10;RaU0EiJoo3XhcB5HVAhGlW3JUiZDoFQGKR0OAL+86EslWIU5Himn9+aBgtgAakOUskFRLFQWsF/K&#10;gipBBF+a8LQjqh3RyRhBs3ABZIQgKJPAxIUh1J4ICGCydwGjcqlYwIalFulzKjALzxiU2VEZUmgl&#10;BuwYo1t1NNAGnUwgMJX1IB46VPyHGEEF6dgK5c5JBOxOaYG+VK7kL2KZJaceIDGlBHJ0vzGTJ6gG&#10;gcrBGGIdwBaV2RAFU3sk6YWwBI8rqtqi5E5tVLGWaGMdCWBbsrTfB/vwBKXjQ3XHI6PWjqj4p4pU&#10;ZagMkepfRey7bW2ImK9U1DeXIwo+8VCpKceL0CP6cxDZalOSoJpjuqw4KkB9+49ciUAdZepgJJE4&#10;FCC7CgB54WQK0ForUvtml2UAh1EI6HhSHb2SQayORXDg3lVghgoxXRVUM6kW6zc5uvuSoxhqbYYq&#10;HAkIHKjk0zO4gToQYgcB0utnD0ciuCJ86EIpccIO+3ZHX5n9XY28r1F2gQC1qLBE9lo7otwQHFk1&#10;R/Ic95dC7CAAuVJV2BoQKCfGM1AgHdvTIPqToEqRXGYACuLV+s6dHW74yf4nmxFEqsqgP7JYA7BD&#10;pYHRcTrhQPAT4PQk8EI//1Ovy+P/28ySKFE21NdlAFAj+s9C5Z3qEQxII7LgFwSh85/s5j8AAAD/&#10;/wMAUEsDBBQABgAIAAAAIQCa0FyTwQAAADMBAAAyAAAAeGwvcGl2b3RDYWNoZS9fcmVscy9waXZv&#10;dENhY2hlRGVmaW5pdGlvbjQueG1sLnJlbHOEj0GLwjAUhO+C/yG8+zZVlkWkqQdF6FXcH/BIXttg&#10;mxfyomz//eao7ILHYZhvZprDzzypByXxHAxsqhoUBcvOh8HA9/X8sQMlGYPDiQMZWEjg0K5XzYUm&#10;zCUko4+iCiWIgTHnuNda7EgzSsWRQnF6TjPmItOgI9obDqS3df2l0zMD2hem6pyB1LkNqOsSS/N7&#10;Nve9t3Rie58p5H8qdPQPzkcs8y5kOTkpcEwDZQN/rM+qTAfdNvrlavsLAAD//wMAUEsDBBQABgAI&#10;AAAAIQD1f5Y+KQMAAEMMAAAnAAAAeGwvcGl2b3RDYWNoZS9waXZvdENhY2hlRGVmaW5pdGlvbjIu&#10;eG1s1FZRb9owEH6ftP8Q+T0NCSYQBGxQSMdUOtTSvpvEgNXYRrZDQVP/+y4JBCTawstW9pJczpfP&#10;350/29f6tuaJtaJKMynayL2qIIuKSMZMzNvocRLaDWRpQ0RMEiloG22oRt86X7+0lmwlzTWJFrRP&#10;Z0wwAwAWgAndRgtjlk3H0TDIib6SSypgZCYVJwY+1dzRS0VJrBeUGp44XqXiO5wwgQqEpjoHQ85m&#10;LKJ9GaWcClOAKJqQjIlesKXeofHoHDhO1HO6tCPJlwAxZQkzmxwUWTxqDudCKjJNoARrtQNeH/Pk&#10;LFJSy5m5AiCnoHiUrYsdRVcsqzmyVJPFbaSGsQs2nSkKVYl7mza6USSi1uiFiDk7GOoTAyQwxl7t&#10;yq8HvhdUg4aLfWRFUFND46fdaoKrBDx0cibui4myhMqRahYeSRVfy1QYmAK0sFbNNKP3u1IPqrVq&#10;z7drQc2zcdit24Hr9W3XH/Q8v1FrhH7wijqtKFPEg0wVUDebJTB9keo5X2gYLe1tBNBro67XvMUe&#10;yCxTQxsNMy2RxIqp0GBR/X3MkNNpOQfQ23lCRpNYW1HB1/V28+d+SxAO00+yomQCsZAlUh5yM4R8&#10;KhCqF0TReGgo30PkfmsFLO6zOXVujkoz7Jfm+EdpTgb74IewdA9urP2Pj3elfTe4Ke1f4zy1Ayq7&#10;RPMcDvPc5jNNZPT8cSrCwFbSD5SzEVvTeALLAJsSVjOS2yGj8v194LpL+ZSCnEGEu6ihMHS+9YFk&#10;nkiSQj0hgJP19gPvF+Y9viOSUH2i9n+VMCS5J9w4TTiEM+uSKLtncP6Zrqhgn8watvCBMqrnSgN+&#10;+2hf/jttnMF4p42L4eyfrvJeG/9TpSebBPqQhVQbeKZwlX+aRuBa3Mu6fsaJN1bEFOzTyzn44HIs&#10;79D3jupbCZ1GLNUF0Q5Os55IA93CRDFQC5Bn0BB8olrwoVr82hH9oospGpdOi67NrTb520oVgz6r&#10;7tW6A687sAMcuDZuTKnd83rYxoNeUMfhdbXSwK9l/+nio872rAa0EjhB0XB3WmsXN99q5jO5AL/i&#10;mbN03grr/AEAAP//AwBQSwMEFAAGAAgAAAAhAHvzAqPDAAAAKAEAAB4ACAFjdXN0b21YbWwvX3Jl&#10;bHMvaXRlbTMueG1sLnJlbHMgogQBKK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Ez8Fq&#10;wzAMBuB7Ye9gdF+cdDBKidPLKOQ2Rge7GkdxzGLLWOpY336mpxYGPUpC3y/1h9+4qh8sHCgZ6JoW&#10;FCZHU0jewOfp+LwDxWLTZFdKaOCCDIfhadN/4GqlLvESMquqJDawiOS91uwWjJYbypjqZKYSrdSy&#10;eJ2t+7Ye9bZtX3W5NWC4M9U4GSjj1IE6XXJNfmzTPAeHb+TOEZP8E6HdmYXiV1zfC2Wusi0exUAQ&#10;jNfWS1PvBT30+u6/4Q8AAP//AwBQSwMEFAAGAAgAAAAhAFyWJyLDAAAAKAEAAB4ACAFjdXN0b21Y&#10;bWwvX3JlbHMvaXRlbTIueG1sLnJlbHMgogQBKK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Ez8FqwzAMBuB7oe9gdF+c9jBKidNLGeQ2Rgu9GkdJTGPLWEpp336mpxYGO0pC3y81h3uY1Q0z&#10;e4oGNlUNCqOj3sfRwPn09bEDxWJjb2eKaOCBDId2vWp+cLZSlnjyiVVRIhuYRNJea3YTBssVJYxl&#10;MlAOVkqZR52su9oR9bauP3V+NaB9M1XXG8hdvwF1eqSS/L9Nw+AdHsktAaP8EaHdwkLhEubvTImL&#10;bPOIYsALhmdrW5V7QbeNfvuv/QUAAP//AwBQSwMEFAAGAAgAAAAhAHQ/OXrCAAAAKAEAAB4ACAFj&#10;dXN0b21YbWwvX3JlbHMvaXRlbTEueG1sLnJlbHM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Ez8GKAjEMBuC74DuU3J3OeBCR6XhZFryJuOC1dDIzxWlTmij69hZPKyzsMQn5/qTd&#10;P8Ks7pjZUzTQVDUojI56H0cDP+fv1RYUi429nSmigScy7Lvloj3hbKUs8eQTq6JENjCJpJ3W7CYM&#10;litKGMtkoByslDKPOll3tSPqdV1vdP5tQPdhqkNvIB/6BtT5mUry/zYNg3f4Re4WMMofEdrdWChc&#10;wnzMlLjINo8oBrxgeLeaqtwLumv1x3/dCwAA//8DAFBLAwQUAAYACAAAACEA1gY5BVoDAABrDAAA&#10;JwAAAHhsL3Bpdm90Q2FjaGUvcGl2b3RDYWNoZURlZmluaXRpb24xLnhtbNRW23LTMBB9Z4Z/8Ojd&#10;9SVKbGeSQNvEJUBLhwbeFVtJNLWkjCSnyTD8O2s7vjC9UB6A8pKspfXR2d2j9Y7e7Hlm7ajSTIox&#10;8k5cZFGRyJSJ9Rh9WcR2iCxtiEhJJgUdowPV6M3k9avRlu2kOSfJhk7piglmAMACMKHHaGPMdug4&#10;GjY50SdySwXsrKTixMCjWjt6qyhJ9YZSwzPHd92BwwkTqEIYqudgyNWKJXQqk5xTYSoQRTNSMNEb&#10;ttU1Gk+eA8eJus23diL5FiCWLGPmUIIiiyfD+VpIRZYZpGCvauD9fZ6cJUpquTInAORUFO9F62FH&#10;0R0rco4sNWTpGKl56oFNV4pCVtKzwxhdKJJQ6/KOiDXrbE2JARIYY79/MsD9XhQFg7DvBchKIKeG&#10;pl/rag46b3UXOROfq4OKgJqdXuGeSJWey1wYOAK0sFfDvKD3LYx60yAIZ3YYRtjGru/ap/0otINe&#10;L8DerBcH8eA7moySQhE3MldA3Ry2wPROqtuy0LDb2EcPiHeMTv3hB+yDzAo1jNG80BLJrJQKDRbV&#10;b68ZciYjpwN9PCdmNEu1lVR8Pa8+v1y3BOFw/KJISiEQC1ki5zE3c4jHBVe9IYqmc0N5C1GuWztg&#10;8bk4U5fmZWPG08a8fteYi1nrfBM3y7MLq33xy1VjX80uGvvTdRlah0odaBlDN85jPMtMJrdPhyIM&#10;XCV9Qzm7ZHuaLqAMcCmhmok8bhlV3u/O0lXOlxTkDCKsvebC0PVxDSTzlWQ55BMcONkfH3DhXYkF&#10;EiqKbHlFQKXlN1avsfDvhntJMqp/Ubo/Gi/kqI03bIX4WH1iaHkvibIHDby+ILgpkttUBPbrgpXF&#10;KUs3aNaixmr9+s1aB6YFbGG8hyQQ/CwQ5ze0/z7fUcH+cXahU3UuQCntqjU9pohKwvDaU+3n72n4&#10;GYxrDb8YzqUen85yq43/KdOLQwbj1kaqA/zmMLH8M43A17+VdVD16fKL+5isrxUxFfv85TToquM8&#10;rZSPEgaqVKoXRLvssj+x7jzoyYjuzUdtyn8rVwzmscDvn87805kd4cizcbik9pl/BpPZ7CwKcHze&#10;c0P8vZlTPXxvAn7WoOpGTlQN5pPR3sPDh4b+YjQDftVvydJ5yG3yAwAA//8DAFBLAwQUAAYACAAA&#10;ACEAujABqr4DAAAyFAAAJAAAAHhsL3Bpdm90Q2FjaGUvcGl2b3RDYWNoZVJlY29yZHMxLnhtbIxY&#10;XW+bUAx9n7T/gO57SyBZ21VJ+rBp0l6n7QdQcpOghQ8BjdJ/P+KoOZ45EN7oJdfHPraPTZcvp/wQ&#10;HH3dZGWxctH9zAW+SMtNVuxW7s/vH3dPLmjapNgkh7LwK/fuG/ey/vxpWWXHsv2WpHv/y6dlvWmC&#10;zlLRrNy+bavnMGy6N3nS3JeVL7o327LOk7b7s96FTVX7ZNPsvW/zQxjPZg9hnmSFu1h4rqfYKLfb&#10;LPXfy/Qt90V7MVL7Q9J2cTT7rGo+rOXpFHN5Uv99q+7SMq86E6/ZIWvfxagL8vT5564o6+T10MV/&#10;qj8Mn/p+5llal025be87Q+HFxV600SKs/TE7E+6CtHwr2pVbzNx6Wa+Xp+C4cjMX6qfifBaTs/n5&#10;TN7KDXmKyNn84Xr4dH2Sy2EH+YEqN4Ev1h6vqLAbLwiEuGdcecQPI7z/er6tcVlkOMNFBoG48RSz&#10;K+K+RpXwTbTgHcxG4yQDa/HlSouwJmQI8RpWKDGwcMWwZPhkBMRIKFAFRKOKawZVLsqZShMLFsUD&#10;jueqHP4PW8PKTQPLMhsBAnapK/AATkvcGhZFa34uriBNqigBS/sHd2BR+NOwINRUpcCyFmTVq+qY&#10;NXWvjqWdDMfoZFXHLI2oKMU7YEfqGK1iCBNXcFG1DysZVVHgGJ6Kf1yjGCwuwgEWovIEDqi6GFYo&#10;UycSLDowAuy4IMcAU7ctLHSBwUriRSHmKstEmhXHpmkwMLhEMY5VYMqDKyzTKOWfqm4bLTQKsOpM&#10;tTILl82k+XCrc5UCMFOuOcsufMHTA9PkXuOy0comQURDY1Me3KMRelMeKsWyG6nWYILB1BEsG081&#10;yZApll2YUPOMqaNyj43bHsmQKaMD0rk62qnbhREn3kLih0AYs0YdJy9wQ/3F9ygGqmMdFQnV4GZZ&#10;xDrCFylGsepV1j40x5P2NyxS+LmSC2WDZZbVcWTEiacWGDdYVoSzKBXNZsxeNN3KIxSJ0aymCA3t&#10;mnHTfYKFy+IUX6UYqjpjqDS5GBqGP75KMVi1LbLFjLkSs07rRQuRYrlVazKCUMOVdJVabEeihUgZ&#10;L61IRWZHMR98CDxCSkc0GSrFcM3nBD5CUZ8Wn7nXI1mIkMhotEowBnNmfFFr18gSh9lq9gezxKlS&#10;UYSyeTuplKFTLFzVt+PRos4GZZR/8N0gmTWQkqZr2IO/45vUjVgnqwW6ZqSOsUmxzIKv8VgR9aRY&#10;sUfdYNioq/mmV1wPSgnfowCLylYzR0kPy6eadaP7W9j7L9/6HwAAAP//AwBQSwMEFAAGAAgAAAAh&#10;ADRFnFvOAwAA4BUAACQAAAB4bC9waXZvdENhY2hlL3Bpdm90Q2FjaGVSZWNvcmRzMi54bWyMWMFu&#10;m0AUvFfqP6C9Jxhw3DSynUOrSr1W7QcQvI5RDYuAWM7fl4DCjLzTjW/Eu7ydN2/e7CPrx3N1jE62&#10;7UpXb0xyuzCRrQu3K+vnjfnz+8fNvYm6Pq93+dHVdmNebWcet58/rZvy5PpveXGwv2zh2l0XDZHq&#10;bmMOfd88xHE3rFR5d+saWw8re9dWeT/82T7HXdPafNcdrO2rY5wuFqu4ysvaTBEe2mtiuP2+LOx3&#10;V7xUtu6nIK095v2QR3com+49WlVcE67K278vzU3hqmYI8VQey/51DGqiqnj4+Vy7Nn86Dvmf2/fA&#10;Zx9nVRat69y+vx0CxRNEL9tkGbf2VL4RbqLCvdT9xiwXZrtut+tzdNqYhYm36/rtKZmfUvyG5Wz+&#10;Ub1C+1bzxvv5CS8n43I8HP+OAOfi6QsQIEi6FBCAFRC+YGOC9a/z23fjQYyBMhYsIJw6DefiKcVG&#10;FXrMic8nfkSOYDQJVwFnLe/mOOAScSZ8jIAoE1XDKlikbFVdUDcAoEM8CgAYMkAMHCspQGYkRCVo&#10;YMk8IRLNQRFMEr7oGVWYFcAgcyBIPQQk+xkB3gQbpGrVPcQBWMWP1FEeAjpDFBXRsE/Jn6ShzIIw&#10;j7SxDqnQ8ID5iUqkSq56LSNfEHH8IoR1TfmoplUGkYE26kBkF3BEFU51tkqc5A/Qqst8Sw67F5UP&#10;glV1JiaVci4BakOUqaEpsrB1UiuoFgSE5Sg87YiqCgklDM0CjBSCMglszEaEDAGsYRdVkOxesaCu&#10;S9KiNJHVGJ4xKMlSGxLBSgzAhaeVuhpQiTuvEmSZwbspkRkLH8vAHFKh2nmFIMtU4XBdKFdCaqoP&#10;JeZxo7ZFpQSCFzZmajllI9QO4zGMgAotjJnIU8pXl4T0wgsm9Zyo2kjBC3tSuFc9CVCfhiUgVlX6&#10;iZqOLwSiHVH1OnWkakMJIOzy07StDREI5GUk/VLQQh6qXH7yKu2HSgLEi2o5yYEajimOpwJlF2oE&#10;SxQCtTE8UiWeHdMAK9qQBuyrKcDtJesWGBGVEOl6UrOnQpWG+9n/VlH3LapLE6T6WFGH0UQv7+0R&#10;tTbD8JUz1e/iU0HqBW6gIqYeArLqoOEgmjIwgqImQzJQ70ai4UMAoH7+oLpQMaQtp9RxWTsiyV40&#10;BelLUU83R7gVUg8BzlVFo8PCHABB2Lun+UYbolTNTIZqRXU7hvd53+xwww/yv9qMwqqaRlYmQP5v&#10;QegxnJiay/47svDxH3TtDOTaz2W6EaVPeV0IxaICeJMM+trBNAVTUlJjyDcKYu9/stt/AAAA//8D&#10;AFBLAwQUAAYACAAAACEAP+/kUdQCAADKBwAAJwAAAHhsL3Bpdm90Q2FjaGUvcGl2b3RDYWNoZURl&#10;ZmluaXRpb242LnhtbMRV0W7aMBR9n7R/iPweEhOTBESooJAOae2q0nbPJjFgEdvIcTrQ1H/fTQKB&#10;ik7lZV0ekhv75vicc2/s/tVWZNYL0zlXMkK45SKLyUSlXC4j9PQY2yGyckNlSjMlWYR2LEdXg69f&#10;+hv+osw1TVZszBZccgMAFoDJPEIrYzY9x8lhUtC8pTZMwsxCaUENvOqlk280o2m+YsyIzGm7ru8I&#10;yiWqEXr6Egy1WPCEjVVSCCZNDaJZRksm+Ypv8gOaSC6BE1Svi42dKLEBiDnPuNlVoMgSSW+6lErT&#10;eQYWbPUBeHvOU/BEq1wtTAuAnJrimVpMHM1eeOk5snSPpxHS0xRDzBaagSvpaBehG00TZt3+onLJ&#10;T6bG1AAJQjoeaQWhi8MOwb7vQ50S8NSw9PlQTf/kq9NBweVDvVApqJnxyvRE6fRaFdJEyANCW90r&#10;Snq/fZ8EXc+L7bZHQpuMA2x3Azy03TAYjoMRid1O+xUN+knZETNVaKBudhtg+kvpdVVomG3ifQbo&#10;jdAQ92LskrATAOEqM0KzsjN85Az6zgniHj7mLEtzK6lp+odVq2FLUgGLPpZWlG1hIUsWIhZmCipc&#10;SM1XVLN0apgoEaSBrstHGZVr6H6wsMbEuMy0XiI0fShJ1OFtE8bjJrz/1oSPk2PyLG6GJzfW8cOn&#10;uya+m9w08Y/7MhSl3hOCB/WVslPxe5XzTCXrSwTOjK5+aPi739Ncu3BXiDmDjq5sqIem0rDlfgy6&#10;5plmBZgLCYJu9y/esUh/o3k//XyO5JSj3/mYJPn5+STbpyQ7F5Ac/gcnMewsx3LjIPzYy4f4X3h5&#10;bEC35Xvhm+tNuTFu+d225wbN/YxyvavUG8mgz7bme26qp1VoDttd0O4MJ+3hxO6SLrZJOGf2qD0i&#10;NpmMugGJrz03JK/NMYDJ2QFz0Tngdp1ufe4N+ltMeu+dqeWWAPzqe8XSeS9t8AcAAP//AwBQSwME&#10;FAAGAAgAAAAhAMqCYSPBAAAAMwEAADIAAAB4bC9waXZvdENhY2hlL19yZWxzL3Bpdm90Q2FjaGVE&#10;ZWZpbml0aW9uMi54bWwucmVsc4SPQYvCMBSE74L/Iby7Te1hWaSphxXBq+gPeCSvbdg2L+TFov9+&#10;c1QU9jgM881Mu7/Pk1ooiedgYFvVoChYdj4MBq6X4+YblGQMDicOZOBBAvtuvWrPNGEuIRl9FFUo&#10;QQyMOced1mJHmlEqjhSK03OaMReZBh3R/uJAuqnrL52eGdC9MNXJGUgntwV1ecTS/D+b+95bOrC9&#10;zRTyhwod/cL5B8u8M1lOTgoc00DZwJvVVGU66K7VL1e7PwAAAP//AwBQSwMEFAAGAAgAAAAhAAwa&#10;UbDlCAAAuzIAABMAKABjdXN0b21YbWwvaXRlbTMueG1sIKIkACigIAAAAAAAAAAAAAAAAAAAAAAA&#10;AAAAAAAAAAAAAAAAAAAAAOxbWXPbNhB+70z+A4d9lijqliZKxrbixtM4ycRK27cMBIASa5JgCNCW&#10;/30XvE+JpJyO02n8EIviLhaLPb+FX7892JbyQD1uMmel6v2BqlAHM2I6u5XqC6M3V9++eY3FEjNH&#10;UEdsnlx6h/fURgo8/LZSVcVGyf+Zlz4im67UNcO+DWTBW5lvb9YrdXAY6PAz0Keji+HF9fV6fr1e&#10;T8fTxeXk4kqfz/TLy/lodr0o0v6RSDsufrWmHHumK4LNXHkUCaogxaGPCokE6RdJ7jBzQdDgcaQH&#10;KRyejtFwbIwniznGBtpuKR0MsL7ARJ8iaoBQoDiHL7FYqXsh3KWm8UAtvG+b2GOcGaKPma0xwzAx&#10;1YaDwVSzqUAECaRlNBEzslEXRq4H0nvCpDxgfiGEZ259Qbn65tUvrw+cLEOpFIG8HRXyULiLMGy4&#10;vdDpWoGyPMZg78LzafDRMKlFuFTddqtTouuz2XQ0oHOymFJ9vB3SqUEMeLSYqorDR6HJOHwc/hIq&#10;E+RNBHt8fOw/jvrM20nd6dpftx9Cu4sVduDN33XP3W8oH8i9Uo3pVCczovdmUzLsjdGM9uaT0bxH&#10;0ITgwQIMZr6NZYT9rVQ6nC5GGE17o8kcCAYT0kMzMuoNdIwns8F2NESL5LhM22WeUJz0oBqtp8XH&#10;XaZvtHxCTy0q/TUQYKVmjjxeAGzatehBxoHExOh3H4JG8jnPI/a8W+SgXcA82WwFL2RZMduYjUeN&#10;lSpN5pYSE91R7wEc6jZyJbA90/mEse+BOQzU0j4qia8RF2cxuPAF+50+fWamI3gnEc6jlutv0K7b&#10;0r9Rh3pIxsiNaUvnba/Adw9gI+8R318x0o3Dp6svnVZeQ0jfoHvqNKQeL+/2yKPkT1Psv3LIHB3o&#10;1mBrptWOEvLnezAOqaN2+/xAnZ3Y3zh3FJIE6XbCHxgOzrdqZU0mhcjLgt8LThg8i1xPemLwmWc8&#10;vDlRkA9P5aFm4TQS6Jp59poayLcg9Xz3kWVC2iFpRvhB6YPYaa45neXLAU8TEC3hKMMs4uJm2ch0&#10;DOYisZf5b6Z9Rp4Av72CMsxjYIz1Ab9xZq8V9Eg2acL8uOA1qaYmuKOl6RB6WKlzKBtMy0JbC4qX&#10;pOogJnct9BQWm7Us9iYhFMrbhAw8k3oOsk7QQQFJPjnWU0SZmDIkWYtmM6BHORReWMZUZYs4SAgm&#10;s/zIBA0zUuhEObKin0m3zCfO7HYKGSvRCtShbbRSYtNCMyXal6OdYjpO1KNDO9NGP2VGLRRUJn45&#10;GsqWG6l29NPaKRLW+U3+vefYeOxtNjqEOVF5QJYPrjWcTDJelXG9NF2d4WmZ0ipV1PC0oqJyTNLU&#10;6SjH+kwVbehBPFNsKdWD6b5H7dynglML/6mgfjlKKla8qY4AhGgTYsqMWqioTPxyNBRW9KleJqf1&#10;8u4gPIQFJUpgzhJJqveemP9PHFuyzUuqKAmItKhs8kxaGE+e8AUYTrnVSZQybJq4q3g00UkV3Zkq&#10;+ercO+zReaaonOnhUq00SNgFurpclHvt37SFsBRu1Bo2Qq6U/1vD/3prWEZw0uA5Ox08Q3JFIkAB&#10;Up1PMVXMa/yhAq6MHsmuHBCxBLk8wCc5Uck0gxJ8ugXcwkyR+aOwqXz/BhCAAoYDOfIQw52+s2U+&#10;dMfkGKCahW7KPeY67Z9VRaIUKzUYGkA36+xOAVcSpF6pFxiDFOIGYJiQgWx9A+nhSQ5bLKa5GiQg&#10;Yij762YynQFRFXEtqKrDk0t6ifIJNwHAyppO7SyFE1MzboBuZMxYybPIxvjqZX6ymkluIg+gpppq&#10;gHhE5IoEYJUIgUXLE1VB1ZovNC8WMDiYADqALBqAjSLBg4kZjPjuYdhSmjp6tJed4p1InSieJuZg&#10;V9/JAK9bi+H7BJH9FXDlCOUsQZzdpew0GzRPDwd7psMFgrlVDMySFJh1fc8KNEmwFmmJa3pf19J3&#10;wesysHCWIPgmeZMBzHoC8I0zksa2aSwvT/Kicz8iWwhOx7Vdsirxt5YJU32PBnuKIGwNFMu177BD&#10;AJhH2mCsDYYawX2IXekcrZEU8YafY/mAV16GPCwqt/E5GXvHGeJq863wRZJdMmk7GmuWX44zd934&#10;keAlltcJmHckH+s140cCLS7YSshBjivyWTGT0es5LE1AsIUcd7SUIEzSuQsHR5avqgGS2As9GXTo&#10;Ocg9KnyUIFlXD19BdcIUVnFMmC1koK0JWv8A6A8vdeRW2QT0tey5v/2bYnnHJDvJzC9QS0zSKyPt&#10;GISKvadPj8wrzekKuytVVrXiWMjZ+RC6u8gCQz+6Y97TUdryCdeUYdFlmOdh5tEHUxbELbklbuk4&#10;TAQjzfhJPLuKHyo1/zZ7k4fAsQKDJFOqiCtiTxXHt7fUU5ihcPQAz5inxELyvrKBN5DrWpJA1vHA&#10;BIBml0FVDwMoBXKt4rtwlQeqFOCWLIEM8HSFIrxPmPVf/VIlWjhXLe4ifIpyuz09KLLkdQa4siVn&#10;oZdnn35wYyIOWXbEtpM5hk3RHRycX5xjN/KPRqPqMOeEZnHWZafjU8tTMEODWuk5p7/RKLnRHahI&#10;N/ks+hmuQoA7Rt+VOttlvm1MJpOBcbh4mesbc2H3jbTh+P3C0jF1pmXsSht2h8eppSCFmwtwjTF3&#10;fale1jC8V/bHSznshfb42FZremMpUUvifB/cnPxyfXXBOcMmhDzyDmoH8dT5uIFXxKE+x2bQiKIJ&#10;FA8CtJD4CwRKuN4FJhUukNxQjLSbvBeZ0jG6xiR3T1xQ+yYq/+WSjUljlUJSqKOTuz1pZuk+Qksp&#10;7j5J0/kDr1dHkU0KnbTjUKGbjrIUVdWQTT5OpZbXNVSFmj0vYIU8YoP5Qg3qyQuPhazYJPRFnIgs&#10;ebPVahtamEZ3poWJbmdaWZl3lRmmgT88WFecdFx4Nw+btUfdmZU86+7EcNjdieG0uxPDcXcnhvNu&#10;T7yRbXLnJCWpmyPmp3JUoyiej1WJAF1DlWQQZJX2fhasXYQWSkHlGSqiVMZu55vOCY7UQoGcyYxQ&#10;q/rzkzf/AAAA//8DAFBLAwQUAAYACAAAACEAvj1Oe6UBAAC6AwAAGAAoAGN1c3RvbVhtbC9pdGVt&#10;UHJvcHMyLnhtbCCiJAAooCAAAAAAAAAAAAAAAAAAAAAAAAAAAAAAAAAAAAAAAAAAAACkk29r2zAQ&#10;xt8P9h2M3suS7fpfqVPSxIbCCmWs0LdX6ZyYWZKRlGVj7LtPTrrRbizZ2CtxEs89d787XV1/VmP0&#10;Ca0bjG5IEnMSoRZGDnrTkIcPHa1I5DxoCaPR2BBtyPXi7Zsr6S4leHDeWLz1qKJwMYTzdt2Qr93y&#10;htfrNKVd0ub0om1belN0BW3XfFUuV2W37FbfSBSsdUjjGrL1frpkzIktKnCxmVCHx95YBT6EdsNM&#10;3w8C10bsFGrPUs4LJnbBXj2qkSzmeo7q99i71+Fc2s4Ov7moQVjjTO9jYdSzwTGxfLa5Aw0bPBj6&#10;LxM6wk5nnnZ2PFQrBZNCDbOInRPt9/t4nx1kj3fvWFLXFdOg0E0g8Jz4B7E/96LQwzwpNtmA1frh&#10;RBt9USSylAktC5nSCyiRVnlWUQm5FLzO66p6+q+KBt2bCfx2xlyye7Beo10Z7a0Z/4kujoexOJbE&#10;yVnCL8fi0Sp3VnFiEcNUPoalOC7KT7gifAP6F4QxLepMQEGzvAqEeS4plDKjPBEiL/lTlkI9E2a/&#10;7PMcv/pvi+8AAAD//wMAUEsDBBQABgAIAAAAIQB/i0PDwAAAACIBAAATACgAY3VzdG9tWG1sL2l0&#10;ZW0yLnhtbCCiJAAooCAAAAAAAAAAAAAAAAAAAAAAAAAAAAAAAAAAAAAAAAAAAACMzz9rw0AMh+Gv&#10;Ym7PyWmgLcZ2hq4JFLp0FWedfZCTjpNS5+O3Lv03dtPyPj/UH2/50rxR1SQ8uL1vXUMcZEo8D+5q&#10;cffojmNfulKlULVE2nwUrF0Z3GJWOgANC2VUn1OoohLNB8kgMaZAcNe295DJcEJD+FXcF3PT9AOt&#10;6+rXg5c6b9keXs+nl097l1gNOdB3VcL/1hNHKWjL5j3AM1Zjqk/CVuWibuwnCddMbGdknGm7YOzh&#10;77fjOwAAAP//AwBQSwMEFAAGAAgAAAAhAPo2amzxAAAATwEAABgAKABjdXN0b21YbWwvaXRlbVBy&#10;b3BzMS54bWwgoiQAKKAgAAAAAAAAAAAAAAAAAAAAAAAAAAAAAAAAAAAAAAAAAAAAZJDNasMwEITv&#10;hbyD0d2W/FeSYDuQGEOupYVehbyKBZbWaOXQUvrulekp7WmZHXa+YZvTh52TO3gy6FqWZ4Il4BSO&#10;xt1a9vY6pHuWUJBulDM6aJlDdup2T81Ix1EGSQE9XAPYJC5MnNe+ZV+iOFxE0eepEOc6rapiSA+i&#10;PqeXctjnw1DWRV99sySiXYyhlk0hLEfOSU1gJWW4gIumRm9liNLfOGptFPSoVgsu8EKIZ67WiLfv&#10;dmbd1uf3+gU0Pcqt2urNP4o1yiOhDplCy2mSHhY0MfxecoUuRE74XIBvNYjxruF/IJt+eEL3AwAA&#10;//8DAFBLAwQUAAYACAAAACEAvYRiI5AAAADbAAAAEwAoAGN1c3RvbVhtbC9pdGVtMS54bWwgoiQA&#10;KKAgAAAAAAAAAAAAAAAAAAAAAAAAAAAAAAAAAAAAAAAAAAAAbI47DsIwEAWvgtKTLejQ4jSBClHl&#10;AsY4iqWs1/IuH98eB0GBlHqeZh52JLx1HNVHHUryncETZxo8pdmql82L5iiHZlJNewBxkycrLQWX&#10;WXjU1jGBTDb7xCEqPHbwtWm1wVhd0hjsg1RfMT27O9XUOVyzzWVJIfwgHm9B1ycfghf/XMcLQPg7&#10;bt4AAAD//wMAUEsDBBQABgAIAAAAIQCM5BxwRwQAAOgSAAAnAAAAeGwvcHJpbnRlclNldHRpbmdz&#10;L3ByaW50ZXJTZXR0aW5nczQuYmluimGIYShgSATiVIYihmSGUoYSBgMGY6CoM0M+Qw4QlwLFGRjM&#10;GUwZXBgsgKQhgy6DK4MRkGcMFGdkYVC4w8AjxP+/gZmRgZNhFrcJRwoDIwM7QwQTEwMTmAQqowlg&#10;BJrKBDIZSIDY6MDQwCXI7otKQ/Ae8T0guQgWBoaKOaUhp4tuG/D8EZ9bvMF47pKP5zMUhCbNmMDC&#10;zvLXY/n/uAlBOsvL8pg2RDzaeGG+HrcLd46wz4xq8WDBxB0l7XxdAX/PvLjo8f2LvMmCUoXpLVy+&#10;cjFXFBbvlOgPOyjnOiGdRfqEGc/uFXLdyiLxL3M85c5nTzm2Ue3ik6STJwSZvmlXbjU9ffTYbR2u&#10;X/d0l11bdbBcKsxdhe/B7dnZkzb3cxrLTOw7IacnxvLrYqWPwmYmUy7NynQHmaP+iwpY4rWO1m1f&#10;LTtBk3FxyvebXT+W2vUYVHw5MHmTyhOfjaEPH4Xc7uEyVOVuVV01s7bTz0TsUPOM4xYn11Qbbl3w&#10;99/Tt4wvnrxp+/n3zy/j/n2FL+bdjyu336TTsdTeLZonKefuiuoSpSu7MmXtS78r31zEPjfH4cQR&#10;v+lcdb6BwerX2KJcHdcIFZe6+7y62luT6Vi+Ul7y6atIlsXLllssnBsyfbEG41It2R0BK2/UTk1/&#10;m+mWY5Rs0btmKc+S6Ofatx2+PMy/kX1LXCnoCO+l+20amT9Lfm9S9LeZY3Jt3xVjwyU3Z+7J+r3i&#10;+eU/PTNrIqPrbz5jvcc9j/XTg4M1MdpRS5YsiWPfHHuhqNOqS3tC4NfZH6vrV+pUReg4n0xc9zgw&#10;uSRdelrS9h9/ta3Ov80vKN9XeY1xhtJezTNWk6sitIpXPv//XT5wV3cDrZLfqLmjITAaAqMhMBoC&#10;oyEwGgKjITAaAjQKAVDbnh/Sdg8+mHfIgOev6JXPfDlS4nkZOZeWcC7prBaVWu6iUjhtR3Perf36&#10;brpThKpqts3/e8+7nrt+w+9L7G9XzBBfEfIx4MfcUwpcsq5/mTlr5hgda/aLMLAqen666uu3fTWx&#10;uffE5ZsnhkSy6Pqc5z6YsFY7cc+Kmdyx4RObHCw8bzm9m3flrdTu1gmaQjIv5XzWPjf1kn6QvF7N&#10;IOvSy4bKja5KW9hESnkZ57QYiDW0f5Qye/iEZ2vbd5YV0sqHNky54Cskqq5t4WN3kcu8RD9Iac3n&#10;f7wu2jxhBlOd2SX9jwVpFbAoJr+ducJ3/tagaUKa4gdbJ174fk6FmW3ibwbBFSmxr9+LrMlQ93Zc&#10;NL386UPdGRvX+C/rFFDReOtQtjjz47RepRDGdsYlTOmvWd/qrQ0/9uyctW+rR46i1eU0prfzfl3+&#10;uXaxeDxvj9X7yR4FJx3Z0tO7uHjZzp3oyLrfvMZi8v+X+984ZXi/1bpmLhvet3Sr5Z69zfL5M1pW&#10;+xuemde9v97scE7AaMIeDYHREBgNgaEcAgAAAAD//wMAUEsDBBQABgAIAAAAIQAc5EnxhQEAAMQE&#10;AAAnAAAAeGwvcHJpbnRlclNldHRpbmdzL3ByaW50ZXJTZXR0aW5nczIuYmlu7FPNSsNAEP7SiCgK&#10;+gA9FE8iFPpfe6xN1JT8maSejc0igTQb0g1Yxbfw5Mv4Aj6CD+DNR4iTqFBBBKEHDy7szOzMl29m&#10;dzImbGgYoE27i2P0UMM+Tslbgw4fczCkGJMU5LHRQoNwXQSIUSxpTV5/xos8ekRFwiYetjobASTs&#10;IM8l0nkukxyiU6JXI6QPmkJXaCtk5LRONPdLGkUzJ3tIpCe5ivvL14Ofsm8Xd1kCLNsrLP2f6g+/&#10;wG96nhDYNbxxcZ1dXEi3NDst+stb5YQ00USdpqRN3i5ZhX9AM1THIWmVTnVC9Ck2IkS//GZIkWK6&#10;7ohRi5NMHIUxhpngLovYVMBRXUXXMYnDlM0Ly/YTlrrhDYOuep7qwEpDFgtfhDyGbTmeM9Q8GCwI&#10;fW+RsJILDpvzKCshvUZDsTWiuWJWJijhWeZHoVjA5OnMjzDiEU8NHjAYPOZQ+DSbEb85Sah2Cka+&#10;YLBMKFkSsWuYlqnineiz8hX2ukpc5x3F+K5HbwAAAP//AwBQSwMEFAAGAAgAAAAhAN3F87i7AQAA&#10;fQQAABgAKABjdXN0b21YbWwvaXRlbVByb3BzMy54bWwgoiQAKKAgAAAAAAAAAAAAAAAAAAAAAAAA&#10;AAAAAAAAAAAAAAAAAAAAtJRba9wwEIXfC/0PRu+yfL+EeIOz3kKggdKkkFetNN4VtSQjydmW0v9e&#10;2UkoaTZsS9snMzZzzszRJ59ffJFDcA/GCq0aFIcRCkAxzYXaNejT7TtcocA6qjgdtIIGKY0uVm/f&#10;nHN7xqmj1mkDVw5k4F8I/7zqGvSt6qqs26xbHGVtgbO0znGVZ2u8bpO63CRt3V1uvqPAWysvYxu0&#10;d248I8SyPUhqQz2C8h97bSR1vjQ7ovteMOg0myQoR5IoKgibvL28kwNazfM8dH+E3j4v59EmI164&#10;SMGMtrp3IdPy0eBBWIKj83aEaeW83e3XERD5Z6qj8QsaJ8CS2al1zojt5MCe8jgcDuEhXfLwAcTk&#10;7vr9zRLZfxnuVdG+KGJe8hiXBU9wRkvwx5tWmNOcs6jO66ravtoMSVGnjBY4zSvfHOUc05KnOIoZ&#10;y8tomya0/vt1+CMo11TRHSzIOH+IJxN+IvAoG0L1eqRuP0NSkg/UOAVm7RExevht5SNsj5R99lO+&#10;YM8A/onKqUzGyQwLGZwRGJaVLYnDmPxJowMj7cmO4yEJf1WMogPRWz57kl+u5Fw/+2WsfgAAAP//&#10;AwBQSwMEFAAGAAgAAAAhAI43sZJLAQAAaQIAABEACAFkb2NQcm9wcy9jb3JlLnhtbC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ySUUvDMBSF3wX/Q8l7m6ZzOkPbgcp8cSBYUXwL&#10;yV1XbNKQRLv9e9N2q9WJcF+Sc+6Xcy9JlztZB59gbNWoDJEoRgEo3ohKlRl6LlbhAgXWMSVY3SjI&#10;0B4sWubnZynXlDcGHk2jwbgKbOBJylKuM7R1TlOMLd+CZDbyDuXFTWMkc/5oSqwZf2cl4CSOL7EE&#10;xwRzDHfAUI9EdEAKPiL1h6l7gOAYapCgnMUkIvjb68BI+2dDr0ycsnJ77Wc6xJ2yBR/E0b2z1Whs&#10;2zZqZ30Mn5/g1/XDUz9qWKluVxxQngpOuQHmGpPfG8YhWLdMlVWKJ0K3xJpZt/b73lQgbva/vKe6&#10;5/ZjDHAQgQ9GhzGOysvs9q5YoTyJExLGi5AkBUno/IrOZ2/d8z/6u6DDhTyE+J+YhLEvUpALGvu6&#10;nhCPgDzFJ58j/wIAAP//AwBQSwMEFAAGAAgAAAAhAMqZoRTyAQAAWgQAABAACAFkb2NQcm9wcy9h&#10;cHAueG1s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JRRb9owFIXfJ+0/WHkH&#10;B1ahCRm3CNpSqe1QA92z59wQi8S2bJfBfv1uEgFhS/vQt+t7jm6+2Mdm1/uyIDtwXhk9iQb9OCKg&#10;pUmV3kyi9equ9z0iPgidisJomEQH8NE1//qFLZ2x4IICT3CE9pMoD8GOKfUyh1L4Psoalcy4UgRc&#10;ug01WaYkzI18K0EHOozjEYV9AJ1C2rOngVEzcbwLnx2aGlnx+dfVwSIwZ1NrCyVFwL/kT0o6400W&#10;yO1eQsFoW2RIl4B8cyoceMxoe8kSKQqY4WCeicIDo+cGW4CoNm0plPOc7cJ4BzIYR7z6g9s2jMgv&#10;4aHCmUQ74ZTQAbEqW7Oo68L64PhP47Y+BwieUTQ0zbpse9u1uuIDZEUzVpfOqtmQoHDJuFKhAP8j&#10;WwoXOpAHGIUzc03REDdAD1oFJQqSgvZYgb9ZqjbviXx+NJCbq99bTzpNSwc9hblz1rj6lDpdL3fk&#10;3gmbd4pJtWWD96Xh+9KoU6o/1Y3bSMnLM3l4Jhjjp8cPJpDKl6ym97fJxbSLo/nnMGamtEIf+EI4&#10;vGVkmorSk7VW9U0NB0aPBvao9Nav7crMRYBjLi+bLMmFgxSjfMrtqcEWGElXVENmudAbSI+e/4Xq&#10;Fr02TwUfjPrxtxhD1+oxen4U+F8AAAD//wMAUEsDBBQABgAIAAAAIQDiK397wQAAADMBAAAyAAAA&#10;eGwvcGl2b3RDYWNoZS9fcmVscy9waXZvdENhY2hlRGVmaW5pdGlvbjEueG1sLnJlbHOEj8FqwzAQ&#10;RO+F/oPYey07h1CK5RwSArkG5wMWaW2L2FqhVUL899ExoYUeh2HezLS7xzKrOyXxHAw0VQ2KgmXn&#10;w2jg0h+/vkFJxuBw5kAGVhLYdZ8f7ZlmzCUkk4+iCiWIgSnn+KO12IkWlIojheIMnBbMRaZRR7RX&#10;HElv6nqr0ysDujemOjkD6eQaUP0aS/P/bB4Gb+nA9rZQyH9U6OjvnPdY5p3JcnJS4JhGygZ+WU1V&#10;poPuWv12tXsCAAD//wMAUEsDBBQABgAIAAAAIQAvsrCh6QMAAOAVAAAkAAAAeGwvcGl2b3RDYWNo&#10;ZS9waXZvdENhY2hlUmVjb3JkczQueG1sjFjRbptAEHyv1H+weE8w2HHSyHYeWlXqa9V+AME4RjVg&#10;AbGcvy9eFM+Em5x5O3OwNzu7O7vn5dOp2E+OWd3kVbkKottpMMnKtNrk5csq+Pvn581DMGnapNwk&#10;+6rMVsFb1gRP669flof8WLXfk3SX/c7Sqt40k85S2ayCXdseHsOw6XaKpLmtDlnZ7Wyrukja7mf9&#10;EjaHOks2zS7L2mIfxtPpIiySvAx6C4/1GBvVdpun2Y8qfS2ysu2N1Nk+aTs/ml1+aN6tFekYc0VS&#10;/3s93KRVcehMPOf7vH0zo8GkSB9/vZRVnTzvO/9P9bvhk4uzyNO6aqpte9sZCnuIjrfRPKyzY34m&#10;PJik1WvZroL5NFgv6/XyNDmugmkQ8qo8P4vPz2wV2bYtZ5eHeBaJZ7PF5eHDZYWPI9sOu+PfEZgR&#10;YLHD7oEARuK5OA5YAeseL0bY/3b5+s6OZAz21gADvoQ5dRrOxSrGi0TmR2L4fONncD6sgdHIHwWC&#10;fHc5DFzCTo+PEZiPAwQ4DAyARfJWxQVxAwCKi20zAAM8AAAbOFZSAM8oYZGd4AVY+jxlBGZkRBL0&#10;KdzXh8hwihuW8BwIYqcUbG+AAF+CDcpqOCmLEWkALFRRDgLb+zQRYQ02VPpTaiixIMyWYhwEC/QA&#10;AN6nSlAhV7U2I124RIsqwaEAiqgYJX9I1C6GlUDMQBudC4XzKKJCoCpbOU7pD9D4mILgAIAcqvSi&#10;Z0hmFWdKA5U5Q4BaECUCFMVMRUHl5EyVIIzPLfG0IqooUGeMIE4AIxNBqTde7BFqTQQEiiDJvWJB&#10;tUvKRSkiCzOvVVGWIemtSgbgwmqhWgM56EQCsoi3VG+KpMdqRgFzqEiKndlhEiCLKhfoS6VK/iKW&#10;mI1VLYsqE0jR/cJMJadkhMrBGGIEkEWpslDAsTOS1EKY8aii/4TRg6pXtJ0UgCbK0vYaU3oUqel4&#10;INRaERX/1BhVGUoAsKMs9tO2FkS8L5uRIuiKhsqccrQIM6I/BpE6TXKghmPSUicLMCMqxNSrpL/o&#10;+biLfLwU2FRJvdShAFqoANCAPZoCdC8ZN8+IqBBQe1Kzp0IVq4ql2cGO0WKoENNVQV1WpDwoLaLO&#10;Zqi1GCpzlEBy3hJpQGqgGkLsILAHNif72VN3VzUsRAopJaLTkaCH/qlG3tcouiADtShZs22tiNIh&#10;KLJ/m+LsL4XYQYBLs7/pXOEACPza3c83ekD0B0GVIgVXqJFSS+fODjW84v9oMUJBqzLoR1YmAHKo&#10;gjxopwNxVS76ifJooZ//sdfla/+3OVWI6zIAqBX9Z6HiTvUIBqQQmfFzBELnP9n1fwAAAP//AwBQ&#10;SwMEFAAGAAgAAAAhAJSsUAokAwAA9wsAACcAAAB4bC9waXZvdENhY2hlL3Bpdm90Q2FjaGVEZWZp&#10;bml0aW9uNS54bWzUlt9v4jgQx99Xuv/B8nuaH5jyQ4Q90pAup7ZXbdm+m8SARWwj26GgU//3mySQ&#10;smpXzcOp3XsJE3v4+jPjcTyjr3uRox3ThisZYv/Cw4jJVGVcrkL8Y544fYyMpTKjuZIsxAdm8Nfx&#10;H19GW75T9oqmaxazJZfcggACMWlCvLZ2O3RdA5OCmgu1ZRJmlkoLauFVr1yz1YxmZs2YFbkbeN6l&#10;KyiXuFYY6jYaarnkKYtVWggmbS2iWU5LErPmW3NSE2kbOUH1ptg6qRJbkFjwnNtDJYqRSIezlVSa&#10;LnJIwV6fhPevOQVPtTJqaS9AyK0RX0XrE1ezHS9zjpEe8izEepb5YLOlZpCVLDqE+FrTlKHbJypX&#10;/GwqphYgCCGXg4vLnu91PG8QdAcBRink1LLs8bSbl2f/Oh8UXH6vFyoDamY6pXuqdHalCmlhCQDa&#10;62FR4v2TJNEkiTqxE088zyHEC5xJPO04cRL0OlE0jYKk+4zHo7SsiAdVaEC3hy2QPim9qTYaZhv7&#10;6AHxhngSDG98j/S7PQCuPEMcM2mgpJhBf5KnjUHYHY/cM+3jQglneWZQWgP7wQmgGkeSClh/Xmal&#10;rBCEkSxEIuwMAvLA1aypZtnMMlFKSAsFaKKcyg0cBMjmUdQvPdEuxLPvJUVt3jZmEjfm/bfGnE9f&#10;nB+SZnh6XUVSaSQ/7prxu+l1Y/99X5qiDPgM8BR+Fdl59McoF7lKN20CfLC6Ottw0N+Kuc7CXSEW&#10;DIq7SkM9NJOWrY5jUECPNC8gueAg6P74Ql526VeYtzSHPf14Toj2hbP7PmcCH67fgNTvv4/6V7Fj&#10;kv8GsJ3W+w/fqvdP4n9bqD8VQNC+AD4btUVOXwrgf5DX+SGH/mKt9AGeBVzRn1oI3RbpvdfU1tDF&#10;p3+5/Ba8Nwr6hUzpz6ftvX/M5srSHM01h5IAZg6X+ceXBBybs8vh9e1QNx51rzEesb29Mbb6RYXm&#10;0Bv1gu5kGkymzoAMfIf0F8yJgog4ZBoNeiS56nh98tz0jD551Y22ahq9gTuom+TxaO+T4VsNeNk0&#10;AF/9rCjdt9zG/wIAAP//AwBQSwMEFAAGAAgAAAAhAG9o6ReiAwAADxYAACQAAAB4bC9waXZvdENh&#10;Y2hlL3Bpdm90Q2FjaGVSZWNvcmRzNS54bWyMWE1vm0AQvVfqf0B7TzBgp2lkO4dWlXqt2h9A8TpG&#10;NSxaiOX8+2JQ/Kbe14FDpM0uO59v3sx6/XyujtHJ+rZ09cYk9wsT2bpwu7J+2ZhfP7/dPZqo7fJ6&#10;lx9dbTfmzbbmefvxw7opT677khcH+8MWzu/aqJdUtxtz6LrmKY7b/qTK23vX2Lo/2Ttf5V3/r3+J&#10;28bbfNcerO2qY5wuFg9xlZe1GSU8+Tky3H5fFvarK14rW3ejEG+Pedf70R7Kpn2XVhVzxFW5//Pa&#10;3BWuanoRv8tj2b0NQk1UFU/fX2rn89/H3v+zfxd8Du2sysK71u27+15QPJoYeJssY29P5SXgJirc&#10;a91tzDIx27Xfrs/RaWMWJt6u68squa6wh1VKTtlepspbXk7jXve7eijFCmKxSh6ucsUm0bUaVAwO&#10;UTcCC5g4dpOFh+19JobehFEGQI8XM2Rudv77nVSPaMEXmEQzocNED//jbf5XKlxgE76bGxL23QAi&#10;6T5QxVIJ93WvoOrT1R3cwF6gHkesDkRuGEhZ9SU6nNLBUhmAISE35Q/Bwr659b/EHYaedDBQWoB6&#10;0VPAPGM39AgM1kn1jOEY7ICUCU5kEBAkqzAgC7HIACsVFoAlIsBgmyoMCAsgAytkSm8agqsZlYzH&#10;nAMZZATzs3qhXM3k4MMsKEQESr/JUKATEsuQwoIsA0h8yiBCeZ7xumD4gAdYe0XywBLIgO42w4pA&#10;TRABxhqsDJPZEVDbVBIYABcZ1wrgMUsRKQEy1j20FLDBgZVhplOWiDIDk7BgUMi5EHoF6wBTGSNZ&#10;2o+AK0Zfq2GTz4MspiI1jIJYE2VixN3AABYz7InkAzATbChixfg4C6DIki48h+Js7liS6OU4zsx8&#10;LNTTMJcPE1jKriiEqDeijNE1NVmvhWVQCzCTtVMxZ6X6ECcwiSUrlXFwkkmAYNZGBazmcmIy0aqC&#10;4UhA7UqnFM6CEGg/xpSvt/DVECM+HrIgTAyotDWykVekJrAAQli5yYlbrxVB24wVxXFQDjBP7+tz&#10;u/NEFw2KQW9lYnbQASaaIwiJPcHGmuIjoj6qjS+cm+c/fVjAGDraB40BeulUTepDDwYbOHAjUI/2&#10;KdoweTzTADCLkQHWHNIAg4gSxaBoggyFLAXincCupAEM9aeVGDDoKEIGQjbmCEeUIXGCCmhnnogB&#10;bQqBCUgWKwQxQzJtlA91YI8d9p8RbZBS9T/kzf273I6Dn3C3fwEAAP//AwBQSwMEFAAGAAgAAAAh&#10;ANFBt9odAwAAYwsAACQAAAB4bC9waXZvdENhY2hlL3Bpdm90Q2FjaGVSZWNvcmRzNi54bWyMVtuO&#10;mzAQfa/Uf0C8r/Eds0qyD60q9bVqP4AlZIMaLgI2yv59DSiZkzhKFxQ0wfbxzJkzg1cvp/oQHct+&#10;qNpmHQvG46hsinZbNW/r+M/vH08ujoYxb7b5oW3KdfxRDvHL5uuXVVcd2/FbXuzLX2XR9tsh8kjN&#10;sI7349g9J8ngR+p8YG1XNn5k1/Z1Pvq//VsydH2Zb4d9WY71IZGc26TOqyZeEJ77z2C0u11VlN/b&#10;4r0um3EB6ctDPvo4hn3VDWe0uvgMXJ33f9+7p6KtOw/xWh2q8WMGjaO6eP751rR9/nrw8Z/6M/Ap&#10;9LOuir4d2t3IPFCyuBhEK3TSl8dqIjyOiva9GdexEvFm1W9Wp+i4jnmcbFbNZAmy7MXUF0s6Gmep&#10;mf4kHuSMA6sv8wy9lAQklCJQZnnqtBIqlUZnXN7Czi9u3CNHYBReMhl4RzuCS7QaLOKDs4xf3zMt&#10;GDQEReSQJ2SltMO8BkFmZ29CVJQBsiRFwZlV7uoKYGkdhHwPNoUcM6etMOrynHdEZ9M7cpHgItGX&#10;wrYsVTy1mTw/Z2IQFrRFG4BMIH8Gki4YgE4b3Mone+wuRaOhDhgQMJERqInmgi/AN8hCAiHsQdHc&#10;BYKiyQjTMBeW33+0LMA7gVAzA5gJIJ2aANEIwlzYXoTrXUqNEVxyzZ2wKlAjaOwCu8yaASD/oHLF&#10;rEitTrlxTiojFxLu1w4RYKmgFLHvQApMXcsmUDkImpoZAIC7HIVjM50J4zuZ9P3MubkC7lcP5AvU&#10;QrjAjWBaWLyCnN1riBA6mCKluYZl6uoK2htFDO2LTEXjjipJMp4KLZ05PwNYYgzERpQbyh94G+SI&#10;2guhAJUEoqG2eFiDEA/lmjRKfGlCd8zxq+tBGUGMUHjgKYcuxLRxmJPbfkbLCFZRqFhGwDLDdHj7&#10;wScIGi3tpSnRlmA1gyRPOwSJppxi/6a2Ah8TDkm/DZqmAQw0NBoH6SimVdgmocDoDEIKgAOL4CAr&#10;Zp3AO0g3NEiSDnwA4XQkQHC+v8mMKymN41YbEX4gZrprf9a6/U1tJQmOxZt/AAAA//8DAFBLAwQU&#10;AAYACAAAACEAjOQccEcEAADoEgAAJwAAAHhsL3ByaW50ZXJTZXR0aW5ncy9wcmludGVyU2V0dGlu&#10;Z3MxLmJpbophiGEoYEgE4lSGIoZkhlKGEgYDBmOgqDNDPkMOEJcCxRkYzBlMGVwYLICkIYMugyuD&#10;EZBnDBRnZGFQuMPAI8T/v4GZkYGTYRa3CUcKAyMDO0MEExMDE5gEKqMJYASaygQyGUiA2OjA0MAl&#10;yO6LSkPwHvE9ILkIFgaGijmlIaeLbhvw/BGfW7zBeO6Sj+czFIQmzZjAws7y12P5/7gJQTrLy/KY&#10;NkQ82nhhvh63C3eOsM+MavFgwcQdJe18XQF/z7y46PH9i7zJglKF6S1cvnIxVxQW75ToDzso5zoh&#10;nUX6hBnP7hVy3coi8S9zPOXOZ085tlHt4pOkkycEmb5pV241PX302G0drl/3dJddW3WwXCrMXYXv&#10;we3Z2ZM293May0zsOyGnJ8by62Klj8JmJlMuzcp0B5mj/osKWOK1jtZtXy07QZNxccr3m10/ltr1&#10;GFR8OTB5k8oTn42hDx+F3O7hMlTlblVdNbO2089E7FDzjOMWJ9dUG25d8Pff07eML568afv5988v&#10;4/59hS/m3Y8rt9+k07HU3i2aJynn7orqEqUruzJl7Uu/K99cxD43x+HEEb/pXHW+gcHq19iiXB3X&#10;CBWXuvu8utpbk+lYvlJe8umrSJbFy5ZbLJwbMn2xBuNSLdkdAStv1E5Nf5vplmOUbNG7ZinPkujn&#10;2rcdvjzMv5F9S1wp6AjvpfttGpk/S35vUvS3mWNybd8VY8MlN2fuyfq94vnlPz0zayKj628+Y73H&#10;PY/104ODNTHaUUuWLIlj3xx7oajTqkt7QuDX2R+r61fqVEXoOJ9MXPc4MLkkXXpa0vYff7Wtzr/N&#10;LyjfV3mNcYbSXs0zVpOrIrSKVz7//10+cFd3A62S36i5oyEwGgKjITAaAqMhMBoCoyEwGgI0CgFQ&#10;254f0nYPPph3yIDnr+iVz3w5UuJ5GTmXlnAu6awWlVruolI4bUdz3q39+m66U4SqarbN/3vPu567&#10;fsPvS+xvV8wQXxHyMeDH3FMKXLKuf5k5a+YYHWv2izCwKnp+uurrt301sbn3xOWbJ4ZEsuj6nOc+&#10;mLBWO3HPipncseETmxwsPG85vZt35a3U7tYJmkIyL+V81j439ZJ+kLxezSDr0suGyo2uSlvYREp5&#10;Gee0GIg1tH+UMnv4hGdr23eWFdLKhzZMueArJKqubeFjd5HLvEQ/SGnN53+8Lto8YQZTndkl/Y8F&#10;aRWwKCa/nbnCd/7WoGlCmuIHWyde+H5OhZlt4m8GwRUpsa/fi6zJUPd2XDS9/OlD3Rkb1/gv6xRQ&#10;0XjrULY48+O0XqUQxnbGJUzpr1nf6q0NP/bsnLVvq0eOotXlNKa3835d/rl2sXg8b4/V+8keBScd&#10;2dLTu7h42c6d6Mi637zGYvL/l/vfOGV4v9W6Zi4b3rd0q+Wevc3y+TNaVvsbnpnXvb/e7HBOwGjC&#10;Hg2B0RAYDYGhHAIAAAAA//8DAFBLAwQUAAYACAAAACEAzzMv0Q8BAACSAQAAEwAIAWRvY1Byb3Bz&#10;L2N1c3RvbS54bWw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c0D1vgzAQBuC9&#10;Uv+D5Z3YQCEYARHgIHXrkHZHxiRI+EO2Q4Oq/vca9SN7x9PdPXrvisNNzGDhxk5KljDcYQi4ZGqY&#10;5LmEr6cuyCCwrpdDPyvJS7hyCw/V40PxYpTmxk3cAk9IW8KLczpHyLILF73d+bb0nVEZ0TtfmjNS&#10;4zgxThW7Ci4dijBOEbtap0Sg/zj47eWL+y85KLals2+nVfu4VfGDr2AUbhpK+EGTltIEJ0F0JG0Q&#10;4rAJSEz2Ac4wjpqo7Uh9/IRAb8MRBLIX/vRWSedjb+jz4NXF5bN+t85U+Ia9gXGYxnVUdx3NOkrT&#10;p5Q0Sd2G2T5smized6RA950C/aaqCnR/ZvUFAAD//wMAUEsDBBQABgAIAAAAIQDt50SiwQAAADMB&#10;AAAyAAAAeGwvcGl2b3RDYWNoZS9fcmVscy9waXZvdENhY2hlRGVmaW5pdGlvbjMueG1sLnJlbHOE&#10;j0GLwjAUhO+C/yG8+zbVhUWkqQdF6FXcH/BIXttgmxfyomz//eao7ILHYZhvZprDzzypByXxHAxs&#10;qhoUBcvOh8HA9/X8sQMlGYPDiQMZWEjg0K5XzYUmzCUko4+iCiWIgTHnuNda7EgzSsWRQnF6TjPm&#10;ItOgI9obDqS3df2l0zMD2hem6pyB1LkNqOsSS/N7Nve9t3Rie58p5H8qdPQPzkcs8y5kOTkpcEwD&#10;ZQN/rM+qTAfdNvrlavsLAAD//wMAUEsBAi0AFAAGAAgAAAAhACugb4LHAgAAahwAABMAAAAAAAAA&#10;AAAAAAAAAAAAAFtDb250ZW50X1R5cGVzXS54bWxQSwECLQAUAAYACAAAACEAE16+ZQIBAADfAgAA&#10;CwAAAAAAAAAAAAAAAAAABQAAX3JlbHMvLnJlbHNQSwECLQAUAAYACAAAACEA1R+QhacEAADLIAAA&#10;GAAAAAAAAAAAAAAAAAAzCAAAeGwvZHJhd2luZ3MvZHJhd2luZzMueG1sUEsBAi0AFAAGAAgAAAAh&#10;ADvS3qGlAQAAUQ0AABoAAAAAAAAAAAAAAAAAEA0AAHhsL19yZWxzL3dvcmtib29rLnhtbC5yZWxz&#10;UEsBAi0AFAAGAAgAAAAhAGQKTjWdAwAAzAgAAA8AAAAAAAAAAAAAAAAA9Q8AAHhsL3dvcmtib29r&#10;LnhtbFBLAQItABQABgAIAAAAIQBr+6yF9gwAAJ42AAAYAAAAAAAAAAAAAAAAAL8TAAB4bC93b3Jr&#10;c2hlZXRzL3NoZWV0NS54bWxQSwECLQAUAAYACAAAACEAXSAct7EDAACGDAAAHgAAAAAAAAAAAAAA&#10;AADrIAAAeGwvcGl2b3RUYWJsZXMvcGl2b3RUYWJsZTYueG1sUEsBAi0AFAAGAAgAAAAhAPdLVQNF&#10;CwAArz4AABgAAAAAAAAAAAAAAAAA2CQAAHhsL3dvcmtzaGVldHMvc2hlZXQzLnhtbFBLAQItABQA&#10;BgAIAAAAIQB3eITJiwsAAEBDAAAYAAAAAAAAAAAAAAAAAFMwAAB4bC93b3Jrc2hlZXRzL3NoZWV0&#10;Mi54bWxQSwECLQAUAAYACAAAACEAO20yS8EAAABCAQAAIwAAAAAAAAAAAAAAAAAUPAAAeGwvd29y&#10;a3NoZWV0cy9fcmVscy9zaGVldDEueG1sLnJlbHNQSwECLQAUAAYACAAAACEA0/rVNtUAAADCAQAA&#10;IwAAAAAAAAAAAAAAAAAWPQAAeGwvd29ya3NoZWV0cy9fcmVscy9zaGVldDQueG1sLnJlbHNQSwEC&#10;LQAUAAYACAAAACEA4Aimor4AAAA0AQAAIwAAAAAAAAAAAAAAAAAsPgAAeGwvd29ya3NoZWV0cy9f&#10;cmVscy9zaGVldDUueG1sLnJlbHNQSwECLQAUAAYACAAAACEAhXBFEZgMAADKRAAAGAAAAAAAAAAA&#10;AAAAAAArPwAAeGwvd29ya3NoZWV0cy9zaGVldDEueG1sUEsBAi0AFAAGAAgAAAAhANUtGDGcBAAA&#10;wiUAABQAAAAAAAAAAAAAAAAA+UsAAHhsL2NoYXJ0cy9zdHlsZTMueG1sUEsBAi0AFAAGAAgAAAAh&#10;ABvXK6c5CgAAlEoAABQAAAAAAAAAAAAAAAAAx1AAAHhsL2NoYXJ0cy9jaGFydDMueG1sUEsBAi0A&#10;FAAGAAgAAAAhANUtGDGcBAAAwiUAABQAAAAAAAAAAAAAAAAAMlsAAHhsL2NoYXJ0cy9zdHlsZTIu&#10;eG1sUEsBAi0AFAAGAAgAAAAhABwUp6j9AAAAbgMAABUAAAAAAAAAAAAAAAAAAGAAAHhsL2NoYXJ0&#10;cy9jb2xvcnMyLnhtbFBLAQItABQABgAIAAAAIQCYkNOfwwYAAMwYAAAYAAAAAAAAAAAAAAAAADBh&#10;AAB4bC93b3Jrc2hlZXRzL3NoZWV0NC54bWxQSwECLQAUAAYACAAAACEA+BAzTv4DAAD3DAAAHgAA&#10;AAAAAAAAAAAAAAApaAAAeGwvcGl2b3RUYWJsZXMvcGl2b3RUYWJsZTUueG1sUEsBAi0AFAAGAAgA&#10;AAAhAJhS578sAgAAzwQAABgAAAAAAAAAAAAAAAAAY2wAAHhsL2RyYXdpbmdzL2RyYXdpbmc0Lnht&#10;bFBLAQItABQABgAIAAAAIQA6jNFy3gAAANkBAAAjAAAAAAAAAAAAAAAAAMVuAAB4bC93b3Jrc2hl&#10;ZXRzL19yZWxzL3NoZWV0Ni54bWwucmVsc1BLAQItABQABgAIAAAAIQDYlY9c8AAAAGcCAAAjAAAA&#10;AAAAAAAAAAAAAORvAAB4bC93b3Jrc2hlZXRzL19yZWxzL3NoZWV0OC54bWwucmVsc1BLAQItABQA&#10;BgAIAAAAIQCKOQE41gAAAMIBAAAjAAAAAAAAAAAAAAAAABVxAAB4bC93b3Jrc2hlZXRzL19yZWxz&#10;L3NoZWV0OS54bWwucmVsc1BLAQItABQABgAIAAAAIQCR+M0R/AAAACUCAAAfAAAAAAAAAAAAAAAA&#10;ACxyAAB4bC9jaGFydHMvX3JlbHMvY2hhcnQyLnhtbC5yZWxzUEsBAi0AFAAGAAgAAAAhAHK6LwLE&#10;AAAARwEAACkAAAAAAAAAAAAAAAAAZXMAAHhsL3Bpdm90VGFibGVzL19yZWxzL3Bpdm90VGFibGU1&#10;LnhtbC5yZWxzUEsBAi0AFAAGAAgAAAAhAAGIzwa7AAAAJQEAACMAAAAAAAAAAAAAAAAAcHQAAHhs&#10;L2RyYXdpbmdzL19yZWxzL2RyYXdpbmc0LnhtbC5yZWxzUEsBAi0AFAAGAAgAAAAhAKF4yPfTAAAA&#10;jwEAAB8AAAAAAAAAAAAAAAAAbHUAAHhsL2NoYXJ0cy9fcmVscy9jaGFydDMueG1sLnJlbHNQSwEC&#10;LQAUAAYACAAAACEACkEM6sQAAABHAQAAKQAAAAAAAAAAAAAAAAB8dgAAeGwvcGl2b3RUYWJsZXMv&#10;X3JlbHMvcGl2b3RUYWJsZTYueG1sLnJlbHNQSwECLQAUAAYACAAAACEAJu3qh7sAAAAlAQAAIwAA&#10;AAAAAAAAAAAAAACHdwAAeGwvZHJhd2luZ3MvX3JlbHMvZHJhd2luZzIueG1sLnJlbHNQSwECLQAU&#10;AAYACAAAACEAIugSssQAAABHAQAAKQAAAAAAAAAAAAAAAACDeAAAeGwvcGl2b3RUYWJsZXMvX3Jl&#10;bHMvcGl2b3RUYWJsZTQueG1sLnJlbHNQSwECLQAUAAYACAAAACEAVd8Kg8QAAABHAQAAKQAAAAAA&#10;AAAAAAAAAACOeQAAeGwvcGl2b3RUYWJsZXMvX3JlbHMvcGl2b3RUYWJsZTMueG1sLnJlbHNQSwEC&#10;LQAUAAYACAAAACEARuGR394AAADZAQAAJAAAAAAAAAAAAAAAAACZegAAeGwvd29ya3NoZWV0cy9f&#10;cmVscy9zaGVldDEwLnhtbC5yZWxzUEsBAi0AFAAGAAgAAAAhAH12FNvEAAAARwEAACkAAAAAAAAA&#10;AAAAAAAAuXsAAHhsL3Bpdm90VGFibGVzL19yZWxzL3Bpdm90VGFibGUxLnhtbC5yZWxzUEsBAi0A&#10;FAAGAAgAAAAhAA5E9N+8AAAAJQEAACMAAAAAAAAAAAAAAAAAxHwAAHhsL2RyYXdpbmdzL19yZWxz&#10;L2RyYXdpbmcxLnhtbC5yZWxzUEsBAi0AFAAGAAgAAAAhAIAb3IHSAAAAjwEAAB8AAAAAAAAAAAAA&#10;AAAAwX0AAHhsL2NoYXJ0cy9fcmVscy9jaGFydDEueG1sLnJlbHNQSwECLQAUAAYACAAAACEABY03&#10;M8QAAABHAQAAKQAAAAAAAAAAAAAAAADQfgAAeGwvcGl2b3RUYWJsZXMvX3JlbHMvcGl2b3RUYWJs&#10;ZTIueG1sLnJlbHNQSwECLQAUAAYACAAAACEApescTjALAACLOQAAFAAAAAAAAAAAAAAAAADbfwAA&#10;eGwvY2hhcnRzL2NoYXJ0Mi54bWxQSwECLQAUAAYACAAAACEAHBSnqP0AAABuAwAAFQAAAAAAAAAA&#10;AAAAAAA9iwAAeGwvY2hhcnRzL2NvbG9yczMueG1sUEsBAi0AFAAGAAgAAAAhAFFHzmuQBgAArSEA&#10;ABkAAAAAAAAAAAAAAAAAbYwAAHhsL3dvcmtzaGVldHMvc2hlZXQxMC54bWxQSwECLQAUAAYACAAA&#10;ACEAwRcQvk4HAADGIAAAEwAAAAAAAAAAAAAAAAA0kwAAeGwvdGhlbWUvdGhlbWUxLnhtbFBLAQIt&#10;ABQABgAIAAAAIQD1LNORZgQAAIETAAANAAAAAAAAAAAAAAAAALOaAAB4bC9zdHlsZXMueG1sUEsB&#10;Ai0AFAAGAAgAAAAhAMX44gSHBQAAthMAABgAAAAAAAAAAAAAAAAARJ8AAHhsL3dvcmtzaGVldHMv&#10;c2hlZXQ2LnhtbFBLAQItABQABgAIAAAAIQCKozrYEwcAAHEgAAAYAAAAAAAAAAAAAAAAAAGlAAB4&#10;bC93b3Jrc2hlZXRzL3NoZWV0Ny54bWxQSwECLQAUAAYACAAAACEA1nEdFRMIAABdHQAAGAAAAAAA&#10;AAAAAAAAAABKrAAAeGwvd29ya3NoZWV0cy9zaGVldDgueG1sUEsBAi0AFAAGAAgAAAAhABN2feyJ&#10;BgAAryAAABgAAAAAAAAAAAAAAAAAk7QAAHhsL3dvcmtzaGVldHMvc2hlZXQ5LnhtbFBLAQItABQA&#10;BgAIAAAAIQDa+APPSwQAADoPAAAYAAAAAAAAAAAAAAAAAFK7AAB4bC9kcmF3aW5ncy9kcmF3aW5n&#10;Mi54bWxQSwECLQAUAAYACAAAACEADzJ9j7wDAAC8CAAAHgAAAAAAAAAAAAAAAADTvwAAeGwvcGl2&#10;b3RUYWJsZXMvcGl2b3RUYWJsZTEueG1sUEsBAi0AFAAGAAgAAAAhAJyEulLjCAAAdx0AABQAAAAA&#10;AAAAAAAAAAAAy8MAAHhsL2NoYXJ0cy9jaGFydDEueG1sUEsBAi0AFAAGAAgAAAAhAJrKa1zDAwAA&#10;UgkAAB4AAAAAAAAAAAAAAAAA4MwAAHhsL3Bpdm90VGFibGVzL3Bpdm90VGFibGU0LnhtbFBLAQIt&#10;ABQABgAIAAAAIQC5AU2eMwMAAF8LAAAUAAAAAAAAAAAAAAAAAN/QAAB4bC9zaGFyZWRTdHJpbmdz&#10;LnhtbFBLAQItABQABgAIAAAAIQBw4zDC0QMAADoKAAAYAAAAAAAAAAAAAAAAAETUAAB4bC9kcmF3&#10;aW5ncy9kcmF3aW5nMS54bWxQSwECLQAUAAYACAAAACEAFGfSZ8sDAABlCQAAHgAAAAAAAAAAAAAA&#10;AABL2AAAeGwvcGl2b3RUYWJsZXMvcGl2b3RUYWJsZTMueG1sUEsBAi0AFAAGAAgAAAAhABwUp6j9&#10;AAAAbgMAABUAAAAAAAAAAAAAAAAAUtwAAHhsL2NoYXJ0cy9jb2xvcnMxLnhtbFBLAQItABQABgAI&#10;AAAAIQDVLRgxnAQAAMIlAAAUAAAAAAAAAAAAAAAAAILdAAB4bC9jaGFydHMvc3R5bGUxLnhtbFBL&#10;AQItABQABgAIAAAAIQDMYE5lygMAAMMJAAAeAAAAAAAAAAAAAAAAAFDiAAB4bC9waXZvdFRhYmxl&#10;cy9waXZvdFRhYmxlMi54bWxQSwECLQAUAAYACAAAACEAjOQccEcEAADoEgAAJwAAAAAAAAAAAAAA&#10;AABW5gAAeGwvcHJpbnRlclNldHRpbmdzL3ByaW50ZXJTZXR0aW5nczMuYmluUEsBAi0AFAAGAAgA&#10;AAAhACm20w1WAwAAwQwAACcAAAAAAAAAAAAAAAAA4uoAAHhsL3Bpdm90Q2FjaGUvcGl2b3RDYWNo&#10;ZURlZmluaXRpb24zLnhtbFBLAQItABQABgAIAAAAIQCufr6LRwMAAIIMAAAnAAAAAAAAAAAAAAAA&#10;AH3uAAB4bC9waXZvdENhY2hlL3Bpdm90Q2FjaGVEZWZpbml0aW9uNC54bWxQSwECLQAUAAYACAAA&#10;ACEAlRxnSsEAAAAzAQAAMgAAAAAAAAAAAAAAAAAJ8gAAeGwvcGl2b3RDYWNoZS9fcmVscy9waXZv&#10;dENhY2hlRGVmaW5pdGlvbjYueG1sLnJlbHNQSwECLQAUAAYACAAAACEAvbV5EsEAAAAzAQAAMgAA&#10;AAAAAAAAAAAAAAAa8wAAeGwvcGl2b3RDYWNoZS9fcmVscy9waXZvdENhY2hlRGVmaW5pdGlvbjUu&#10;eG1sLnJlbHNQSwECLQAUAAYACAAAACEAL5dBmf0DAADgFQAAJAAAAAAAAAAAAAAAAAAr9AAAeGwv&#10;cGl2b3RDYWNoZS9waXZvdENhY2hlUmVjb3JkczMueG1sUEsBAi0AFAAGAAgAAAAhAJrQXJPBAAAA&#10;MwEAADIAAAAAAAAAAAAAAAAAavgAAHhsL3Bpdm90Q2FjaGUvX3JlbHMvcGl2b3RDYWNoZURlZmlu&#10;aXRpb240LnhtbC5yZWxzUEsBAi0AFAAGAAgAAAAhAPV/lj4pAwAAQwwAACcAAAAAAAAAAAAAAAAA&#10;e/kAAHhsL3Bpdm90Q2FjaGUvcGl2b3RDYWNoZURlZmluaXRpb24yLnhtbFBLAQItABQABgAIAAAA&#10;IQB78wKjwwAAACgBAAAeAAAAAAAAAAAAAAAAAOn8AABjdXN0b21YbWwvX3JlbHMvaXRlbTMueG1s&#10;LnJlbHNQSwECLQAUAAYACAAAACEAXJYnIsMAAAAoAQAAHgAAAAAAAAAAAAAAAADw/gAAY3VzdG9t&#10;WG1sL19yZWxzL2l0ZW0yLnhtbC5yZWxzUEsBAi0AFAAGAAgAAAAhAHQ/OXrCAAAAKAEAAB4AAAAA&#10;AAAAAAAAAAAA9wABAGN1c3RvbVhtbC9fcmVscy9pdGVtMS54bWwucmVsc1BLAQItABQABgAIAAAA&#10;IQDWBjkFWgMAAGsMAAAnAAAAAAAAAAAAAAAAAP0CAQB4bC9waXZvdENhY2hlL3Bpdm90Q2FjaGVE&#10;ZWZpbml0aW9uMS54bWxQSwECLQAUAAYACAAAACEAujABqr4DAAAyFAAAJAAAAAAAAAAAAAAAAACc&#10;BgEAeGwvcGl2b3RDYWNoZS9waXZvdENhY2hlUmVjb3JkczEueG1sUEsBAi0AFAAGAAgAAAAhADRF&#10;nFvOAwAA4BUAACQAAAAAAAAAAAAAAAAAnAoBAHhsL3Bpdm90Q2FjaGUvcGl2b3RDYWNoZVJlY29y&#10;ZHMyLnhtbFBLAQItABQABgAIAAAAIQA/7+RR1AIAAMoHAAAnAAAAAAAAAAAAAAAAAKwOAQB4bC9w&#10;aXZvdENhY2hlL3Bpdm90Q2FjaGVEZWZpbml0aW9uNi54bWxQSwECLQAUAAYACAAAACEAyoJhI8EA&#10;AAAzAQAAMgAAAAAAAAAAAAAAAADFEQEAeGwvcGl2b3RDYWNoZS9fcmVscy9waXZvdENhY2hlRGVm&#10;aW5pdGlvbjIueG1sLnJlbHNQSwECLQAUAAYACAAAACEADBpRsOUIAAC7MgAAEwAAAAAAAAAAAAAA&#10;AADWEgEAY3VzdG9tWG1sL2l0ZW0zLnhtbFBLAQItABQABgAIAAAAIQC+PU57pQEAALoDAAAYAAAA&#10;AAAAAAAAAAAAABQcAQBjdXN0b21YbWwvaXRlbVByb3BzMi54bWxQSwECLQAUAAYACAAAACEAf4tD&#10;w8AAAAAiAQAAEwAAAAAAAAAAAAAAAAAXHgEAY3VzdG9tWG1sL2l0ZW0yLnhtbFBLAQItABQABgAI&#10;AAAAIQD6Nmps8QAAAE8BAAAYAAAAAAAAAAAAAAAAADAfAQBjdXN0b21YbWwvaXRlbVByb3BzMS54&#10;bWxQSwECLQAUAAYACAAAACEAvYRiI5AAAADbAAAAEwAAAAAAAAAAAAAAAAB/IAEAY3VzdG9tWG1s&#10;L2l0ZW0xLnhtbFBLAQItABQABgAIAAAAIQCM5BxwRwQAAOgSAAAnAAAAAAAAAAAAAAAAAGghAQB4&#10;bC9wcmludGVyU2V0dGluZ3MvcHJpbnRlclNldHRpbmdzNC5iaW5QSwECLQAUAAYACAAAACEAHORJ&#10;8YUBAADEBAAAJwAAAAAAAAAAAAAAAAD0JQEAeGwvcHJpbnRlclNldHRpbmdzL3ByaW50ZXJTZXR0&#10;aW5nczIuYmluUEsBAi0AFAAGAAgAAAAhAN3F87i7AQAAfQQAABgAAAAAAAAAAAAAAAAAvicBAGN1&#10;c3RvbVhtbC9pdGVtUHJvcHMzLnhtbFBLAQItABQABgAIAAAAIQCON7GSSwEAAGkCAAARAAAAAAAA&#10;AAAAAAAAANcpAQBkb2NQcm9wcy9jb3JlLnhtbFBLAQItABQABgAIAAAAIQDKmaEU8gEAAFoEAAAQ&#10;AAAAAAAAAAAAAAAAAFksAQBkb2NQcm9wcy9hcHAueG1sUEsBAi0AFAAGAAgAAAAhAOIrf3vBAAAA&#10;MwEAADIAAAAAAAAAAAAAAAAAgS8BAHhsL3Bpdm90Q2FjaGUvX3JlbHMvcGl2b3RDYWNoZURlZmlu&#10;aXRpb24xLnhtbC5yZWxzUEsBAi0AFAAGAAgAAAAhAC+ysKHpAwAA4BUAACQAAAAAAAAAAAAAAAAA&#10;kjABAHhsL3Bpdm90Q2FjaGUvcGl2b3RDYWNoZVJlY29yZHM0LnhtbFBLAQItABQABgAIAAAAIQCU&#10;rFAKJAMAAPcLAAAnAAAAAAAAAAAAAAAAAL00AQB4bC9waXZvdENhY2hlL3Bpdm90Q2FjaGVEZWZp&#10;bml0aW9uNS54bWxQSwECLQAUAAYACAAAACEAb2jpF6IDAAAPFgAAJAAAAAAAAAAAAAAAAAAmOAEA&#10;eGwvcGl2b3RDYWNoZS9waXZvdENhY2hlUmVjb3JkczUueG1sUEsBAi0AFAAGAAgAAAAhANFBt9od&#10;AwAAYwsAACQAAAAAAAAAAAAAAAAACjwBAHhsL3Bpdm90Q2FjaGUvcGl2b3RDYWNoZVJlY29yZHM2&#10;LnhtbFBLAQItABQABgAIAAAAIQCM5BxwRwQAAOgSAAAnAAAAAAAAAAAAAAAAAGk/AQB4bC9wcmlu&#10;dGVyU2V0dGluZ3MvcHJpbnRlclNldHRpbmdzMS5iaW5QSwECLQAUAAYACAAAACEAzzMv0Q8BAACS&#10;AQAAEwAAAAAAAAAAAAAAAAD1QwEAZG9jUHJvcHMvY3VzdG9tLnhtbFBLAQItABQABgAIAAAAIQDt&#10;50SiwQAAADMBAAAyAAAAAAAAAAAAAAAAAD1GAQB4bC9waXZvdENhY2hlL19yZWxzL3Bpdm90Q2Fj&#10;aGVEZWZpbml0aW9uMy54bWwucmVsc1BLBQYAAAAAWQBZAIAaAABORwEAAABQSwMEFAAGAAgAAAAh&#10;ALb7ZCHfAAAACAEAAA8AAABkcnMvZG93bnJldi54bWxMj09Lw0AQxe+C32EZwZvd/KHaxGxKKeqp&#10;CLaCeNtmp0lodjZkt0n67R1PepvHe7z5vWI9206MOPjWkYJ4EYFAqpxpqVbweXh9WIHwQZPRnSNU&#10;cEUP6/L2ptC5cRN94LgPteAS8rlW0ITQ51L6qkGr/cL1SOyd3GB1YDnU0gx64nLbySSKHqXVLfGH&#10;Rve4bbA67y9Wwdukp00av4y782l7/T4s3792MSp1fzdvnkEEnMNfGH7xGR1KZjq6CxkvOtYZBxUk&#10;SQqC7Sx54uOoYJmtUpBlIf8PKH8A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DsM3k7&#10;PQEAAF4DAAAgAAAAZHJzL2NoYXJ0cy9fcmVscy9jaGFydDEueG1sLnJlbHOsk0lrwzAQhe+F/gej&#10;e6U4XSgldg5dIIdSaBJyDKo0XoikMRq1df595SaFuGS55CZp0HvfMG9G49aa5As81egylvIBS8Ap&#10;1LUrMzafvVzds4SCdFoadJCxNRAb55cXo3cwMsRPVNUNJVHFUcaqEJoHIUhVYCVxbMDFSoHeyhCv&#10;vhSNVCtZghgOBnfC72qwvKeZTHTG/ERfs2S2bqLzaW0silrBE6pPCy7ssRAhcsFbbNfXGqKw9CWE&#10;jHG+qfTrKY/sTOzHGh7AsrXySFgErtCKDVEkSdN+s0JV0odHNOinYW12WFT3Rke903N4/7OljuKo&#10;6+0B1z1DPj2I3/bnBH5aySZGancU2svvGD8S28NRqptzUm3D2aMB+wG6WwcSr3+zXT63CsxygX5F&#10;FUDgraG2S4robUX+AwAA//8DAFBLAQItABQABgAIAAAAIQDunhrDdwEAAKAEAAATAAAAAAAAAAAA&#10;AAAAAAAAAABbQ29udGVudF9UeXBlc10ueG1sUEsBAi0AFAAGAAgAAAAhADj9If/WAAAAlAEAAAsA&#10;AAAAAAAAAAAAAAAAqAEAAF9yZWxzLy5yZWxzUEsBAi0AFAAGAAgAAAAhAOGX/t21AQAANgQAABkA&#10;AAAAAAAAAAAAAAAApwIAAGRycy9kcmF3aW5ncy9kcmF3aW5nMS54bWxQSwECLQAUAAYACAAAACEA&#10;cQsXd+YCAADIBgAADgAAAAAAAAAAAAAAAACTBAAAZHJzL2Uyb0RvYy54bWxQSwECLQAUAAYACAAA&#10;ACEA+IGZRfMKAADjJQAAFQAAAAAAAAAAAAAAAAClBwAAZHJzL2NoYXJ0cy9jaGFydDEueG1sUEsB&#10;Ai0AFAAGAAgAAAAhANUtGDHsBAAAwiUAABUAAAAAAAAAAAAAAAAAyxIAAGRycy9jaGFydHMvc3R5&#10;bGUxLnhtbFBLAQItABQABgAIAAAAIQAcFKeoAgEAAG4DAAAWAAAAAAAAAAAAAAAAAOoXAABkcnMv&#10;Y2hhcnRzL2NvbG9yczEueG1sUEsBAi0AFAAGAAgAAAAhAChH1fS5BgAAYx8AABwAAAAAAAAAAAAA&#10;AAAAIBkAAGRycy90aGVtZS90aGVtZU92ZXJyaWRlMS54bWxQSwECLQAKAAAAAAAAACEAb6gFmuRh&#10;AQDkYQEALQAAAAAAAAAAAAAAAAATIAAAZHJzL2VtYmVkZGluZ3MvTWljcm9zb2Z0X0V4Y2VsX1dv&#10;cmtzaGVldC54bHN4UEsBAi0AFAAGAAgAAAAhALb7ZCHfAAAACAEAAA8AAAAAAAAAAAAAAAAAQoIB&#10;AGRycy9kb3ducmV2LnhtbFBLAQItABQABgAIAAAAIQCrFs1GuQAAACIBAAAZAAAAAAAAAAAAAAAA&#10;AE6DAQBkcnMvX3JlbHMvZTJvRG9jLnhtbC5yZWxzUEsBAi0AFAAGAAgAAAAhAOwzeTs9AQAAXgMA&#10;ACAAAAAAAAAAAAAAAAAAPoQBAGRycy9jaGFydHMvX3JlbHMvY2hhcnQxLnhtbC5yZWxzUEsFBgAA&#10;AAAMAAwAPgMAALm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64" o:spid="_x0000_s1027" type="#_x0000_t75" style="position:absolute;left:-10137;top:25268;width:118542;height:640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QBxAAAANsAAAAPAAAAZHJzL2Rvd25yZXYueG1sRI9Ba8JA&#10;FITvBf/D8gRvuqkGLamriKCUWhCt4PWRfSZps2/D7mriv3cLQo/DzHzDzJedqcWNnK8sK3gdJSCI&#10;c6srLhScvjfDNxA+IGusLZOCO3lYLnovc8y0bflAt2MoRISwz1BBGUKTSenzkgz6kW2Io3exzmCI&#10;0hVSO2wj3NRynCRTabDiuFBiQ+uS8t/j1SiYfO5mZ5fu07UNX5d2+zO+19etUoN+t3oHEagL/+Fn&#10;+0MrmKbw9yX+ALl4AAAA//8DAFBLAQItABQABgAIAAAAIQDb4fbL7gAAAIUBAAATAAAAAAAAAAAA&#10;AAAAAAAAAABbQ29udGVudF9UeXBlc10ueG1sUEsBAi0AFAAGAAgAAAAhAFr0LFu/AAAAFQEAAAsA&#10;AAAAAAAAAAAAAAAAHwEAAF9yZWxzLy5yZWxzUEsBAi0AFAAGAAgAAAAhAI9uxAHEAAAA2wAAAA8A&#10;AAAAAAAAAAAAAAAABwIAAGRycy9kb3ducmV2LnhtbFBLBQYAAAAAAwADALcAAAD4AgAAAAA=&#10;">
                        <v:imagedata r:id="rId9" o:title=""/>
                        <o:lock v:ext="edit" aspectratio="f"/>
                      </v:shape>
                      <v:line id="Straight Connector 65" o:spid="_x0000_s1028" style="position:absolute;visibility:visible;mso-wrap-style:square" from="2921,64347" to="111552,64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wLjxAAAANsAAAAPAAAAZHJzL2Rvd25yZXYueG1sRI/BasMw&#10;EETvhf6D2EJvtdyGhuJaCSYkYGgusXNob4u1sU2slZGU2Pn7qFDocZiZN0y+ns0gruR8b1nBa5KC&#10;IG6s7rlVcKx3Lx8gfEDWOFgmBTfysF49PuSYaTvxga5VaEWEsM9QQRfCmEnpm44M+sSOxNE7WWcw&#10;ROlaqR1OEW4G+ZamS2mw57jQ4UibjppzdTEKii1tyvprW/zczOHi2n313SwqpZ6f5uITRKA5/If/&#10;2qVWsHyH3y/xB8jVHQAA//8DAFBLAQItABQABgAIAAAAIQDb4fbL7gAAAIUBAAATAAAAAAAAAAAA&#10;AAAAAAAAAABbQ29udGVudF9UeXBlc10ueG1sUEsBAi0AFAAGAAgAAAAhAFr0LFu/AAAAFQEAAAsA&#10;AAAAAAAAAAAAAAAAHwEAAF9yZWxzLy5yZWxzUEsBAi0AFAAGAAgAAAAhAJ1vAuPEAAAA2wAAAA8A&#10;AAAAAAAAAAAAAAAABwIAAGRycy9kb3ducmV2LnhtbFBLBQYAAAAAAwADALcAAAD4AgAAAAA=&#10;" strokecolor="red" strokeweight="2.25pt">
                        <v:stroke dashstyle="dash" joinstyle="miter"/>
                        <o:lock v:ext="edit" shapetype="f"/>
                      </v:line>
                    </v:group>
                    <o:OLEObject Type="Embed" ProgID="Excel.Chart.8" ShapeID="Chart 64" DrawAspect="Content" ObjectID="_1731931274" r:id="rId10">
                      <o:FieldCodes>\s</o:FieldCodes>
                    </o:OLEObject>
                  </w:pict>
                </mc:Fallback>
              </mc:AlternateContent>
            </w:r>
          </w:p>
          <w:p w14:paraId="65EC619E" w14:textId="77777777" w:rsidR="00580351" w:rsidRDefault="00580351" w:rsidP="00580351">
            <w:pPr>
              <w:rPr>
                <w:rFonts w:ascii="Times New Roman" w:hAnsi="Times New Roman" w:cs="Times New Roman"/>
                <w:noProof/>
                <w:sz w:val="24"/>
                <w:szCs w:val="24"/>
              </w:rPr>
            </w:pPr>
          </w:p>
          <w:p w14:paraId="0D8E36D8" w14:textId="5C6B78BB" w:rsidR="00580351" w:rsidRDefault="00580351" w:rsidP="00580351">
            <w:pPr>
              <w:rPr>
                <w:rFonts w:ascii="Times New Roman" w:hAnsi="Times New Roman" w:cs="Times New Roman"/>
                <w:b/>
                <w:bCs/>
                <w:sz w:val="24"/>
                <w:szCs w:val="24"/>
              </w:rPr>
            </w:pPr>
          </w:p>
          <w:p w14:paraId="531AB4E9" w14:textId="393FECC9" w:rsidR="00580351" w:rsidRDefault="00580351" w:rsidP="004303D1">
            <w:pPr>
              <w:rPr>
                <w:rFonts w:ascii="Times New Roman" w:hAnsi="Times New Roman" w:cs="Times New Roman"/>
                <w:b/>
                <w:bCs/>
                <w:sz w:val="24"/>
                <w:szCs w:val="24"/>
              </w:rPr>
            </w:pPr>
          </w:p>
          <w:p w14:paraId="5402BF03" w14:textId="1059C4F1" w:rsidR="00580351" w:rsidRDefault="00580351" w:rsidP="004303D1">
            <w:pPr>
              <w:rPr>
                <w:rFonts w:ascii="Times New Roman" w:hAnsi="Times New Roman" w:cs="Times New Roman"/>
                <w:b/>
                <w:bCs/>
                <w:sz w:val="24"/>
                <w:szCs w:val="24"/>
              </w:rPr>
            </w:pPr>
          </w:p>
          <w:p w14:paraId="697A6C79" w14:textId="6FFE98BA" w:rsidR="00580351" w:rsidRDefault="00580351" w:rsidP="004303D1">
            <w:pPr>
              <w:rPr>
                <w:rFonts w:ascii="Times New Roman" w:hAnsi="Times New Roman" w:cs="Times New Roman"/>
                <w:b/>
                <w:bCs/>
                <w:sz w:val="24"/>
                <w:szCs w:val="24"/>
              </w:rPr>
            </w:pPr>
          </w:p>
          <w:p w14:paraId="56AE9197" w14:textId="633C11A6" w:rsidR="00580351" w:rsidRDefault="00580351" w:rsidP="004303D1">
            <w:pPr>
              <w:rPr>
                <w:rFonts w:ascii="Times New Roman" w:hAnsi="Times New Roman" w:cs="Times New Roman"/>
                <w:b/>
                <w:bCs/>
                <w:sz w:val="24"/>
                <w:szCs w:val="24"/>
              </w:rPr>
            </w:pPr>
          </w:p>
          <w:p w14:paraId="5A71A744" w14:textId="318A5E9B" w:rsidR="00580351" w:rsidRDefault="00580351" w:rsidP="004303D1">
            <w:pPr>
              <w:rPr>
                <w:rFonts w:ascii="Times New Roman" w:hAnsi="Times New Roman" w:cs="Times New Roman"/>
                <w:b/>
                <w:bCs/>
                <w:sz w:val="24"/>
                <w:szCs w:val="24"/>
              </w:rPr>
            </w:pPr>
          </w:p>
          <w:p w14:paraId="64102C52" w14:textId="5CA2BE63" w:rsidR="00580351" w:rsidRDefault="00580351" w:rsidP="004303D1">
            <w:pPr>
              <w:rPr>
                <w:rFonts w:ascii="Times New Roman" w:hAnsi="Times New Roman" w:cs="Times New Roman"/>
                <w:b/>
                <w:bCs/>
                <w:sz w:val="24"/>
                <w:szCs w:val="24"/>
              </w:rPr>
            </w:pPr>
          </w:p>
          <w:p w14:paraId="08FC97BC" w14:textId="7E0EE0FC" w:rsidR="00580351" w:rsidRDefault="00580351" w:rsidP="004303D1">
            <w:pPr>
              <w:rPr>
                <w:rFonts w:ascii="Times New Roman" w:hAnsi="Times New Roman" w:cs="Times New Roman"/>
                <w:b/>
                <w:bCs/>
                <w:sz w:val="24"/>
                <w:szCs w:val="24"/>
              </w:rPr>
            </w:pPr>
          </w:p>
          <w:p w14:paraId="3CB4720F" w14:textId="51B14F11" w:rsidR="00580351" w:rsidRDefault="00580351" w:rsidP="004303D1">
            <w:pPr>
              <w:rPr>
                <w:rFonts w:ascii="Times New Roman" w:hAnsi="Times New Roman" w:cs="Times New Roman"/>
                <w:b/>
                <w:bCs/>
                <w:sz w:val="24"/>
                <w:szCs w:val="24"/>
              </w:rPr>
            </w:pPr>
          </w:p>
          <w:p w14:paraId="1D4C9D9E" w14:textId="12273719" w:rsidR="00580351" w:rsidRDefault="00580351" w:rsidP="004303D1">
            <w:pPr>
              <w:rPr>
                <w:rFonts w:ascii="Times New Roman" w:hAnsi="Times New Roman" w:cs="Times New Roman"/>
                <w:b/>
                <w:bCs/>
                <w:sz w:val="24"/>
                <w:szCs w:val="24"/>
              </w:rPr>
            </w:pPr>
          </w:p>
          <w:p w14:paraId="13E32EF6" w14:textId="46F9471A" w:rsidR="00580351" w:rsidRDefault="00580351" w:rsidP="004303D1">
            <w:pPr>
              <w:rPr>
                <w:rFonts w:ascii="Times New Roman" w:hAnsi="Times New Roman" w:cs="Times New Roman"/>
                <w:b/>
                <w:bCs/>
                <w:sz w:val="24"/>
                <w:szCs w:val="24"/>
              </w:rPr>
            </w:pPr>
          </w:p>
          <w:p w14:paraId="00BE1451" w14:textId="3A71FC5F" w:rsidR="00580351" w:rsidRDefault="00580351" w:rsidP="004303D1">
            <w:pPr>
              <w:rPr>
                <w:rFonts w:ascii="Times New Roman" w:hAnsi="Times New Roman" w:cs="Times New Roman"/>
                <w:b/>
                <w:bCs/>
                <w:sz w:val="24"/>
                <w:szCs w:val="24"/>
              </w:rPr>
            </w:pPr>
          </w:p>
          <w:p w14:paraId="77F82D3A" w14:textId="36F24E16" w:rsidR="00580351" w:rsidRDefault="00580351" w:rsidP="004303D1">
            <w:pPr>
              <w:rPr>
                <w:rFonts w:ascii="Times New Roman" w:hAnsi="Times New Roman" w:cs="Times New Roman"/>
                <w:b/>
                <w:bCs/>
                <w:sz w:val="24"/>
                <w:szCs w:val="24"/>
              </w:rPr>
            </w:pPr>
          </w:p>
          <w:p w14:paraId="28124420" w14:textId="172B267C" w:rsidR="00580351" w:rsidRDefault="00580351" w:rsidP="004303D1">
            <w:pPr>
              <w:rPr>
                <w:rFonts w:ascii="Times New Roman" w:hAnsi="Times New Roman" w:cs="Times New Roman"/>
                <w:b/>
                <w:bCs/>
                <w:sz w:val="24"/>
                <w:szCs w:val="24"/>
              </w:rPr>
            </w:pPr>
          </w:p>
          <w:p w14:paraId="3BB6B13E" w14:textId="1061DEF5" w:rsidR="00580351" w:rsidRDefault="00580351" w:rsidP="004303D1">
            <w:pPr>
              <w:rPr>
                <w:rFonts w:ascii="Times New Roman" w:hAnsi="Times New Roman" w:cs="Times New Roman"/>
                <w:b/>
                <w:bCs/>
                <w:sz w:val="24"/>
                <w:szCs w:val="24"/>
              </w:rPr>
            </w:pPr>
          </w:p>
          <w:p w14:paraId="0BF54179" w14:textId="2419FEF6" w:rsidR="00580351" w:rsidRDefault="00580351" w:rsidP="004303D1">
            <w:pPr>
              <w:rPr>
                <w:rFonts w:ascii="Times New Roman" w:hAnsi="Times New Roman" w:cs="Times New Roman"/>
                <w:b/>
                <w:bCs/>
                <w:sz w:val="24"/>
                <w:szCs w:val="24"/>
              </w:rPr>
            </w:pPr>
          </w:p>
          <w:p w14:paraId="7B370C9B" w14:textId="77777777" w:rsidR="00580351" w:rsidRDefault="00580351" w:rsidP="004303D1">
            <w:pPr>
              <w:rPr>
                <w:rFonts w:ascii="Times New Roman" w:hAnsi="Times New Roman" w:cs="Times New Roman"/>
                <w:b/>
                <w:bCs/>
                <w:sz w:val="24"/>
                <w:szCs w:val="24"/>
              </w:rPr>
            </w:pPr>
          </w:p>
          <w:p w14:paraId="2EB4C8DB" w14:textId="77777777" w:rsidR="00580351" w:rsidRDefault="00580351" w:rsidP="004303D1">
            <w:pPr>
              <w:rPr>
                <w:rFonts w:ascii="Times New Roman" w:hAnsi="Times New Roman" w:cs="Times New Roman"/>
                <w:b/>
                <w:bCs/>
                <w:sz w:val="24"/>
                <w:szCs w:val="24"/>
              </w:rPr>
            </w:pPr>
          </w:p>
          <w:p w14:paraId="1DB6E157" w14:textId="1DC11889" w:rsidR="00580351" w:rsidRDefault="00580351" w:rsidP="004303D1">
            <w:pPr>
              <w:rPr>
                <w:rFonts w:ascii="Times New Roman" w:hAnsi="Times New Roman" w:cs="Times New Roman"/>
                <w:b/>
                <w:bCs/>
                <w:sz w:val="24"/>
                <w:szCs w:val="24"/>
              </w:rPr>
            </w:pPr>
          </w:p>
          <w:p w14:paraId="38B3B277" w14:textId="60D244FD" w:rsidR="00580351" w:rsidRDefault="00580351" w:rsidP="004303D1">
            <w:pPr>
              <w:rPr>
                <w:rFonts w:ascii="Times New Roman" w:hAnsi="Times New Roman" w:cs="Times New Roman"/>
                <w:b/>
                <w:bCs/>
                <w:sz w:val="24"/>
                <w:szCs w:val="24"/>
              </w:rPr>
            </w:pPr>
          </w:p>
          <w:p w14:paraId="66557588" w14:textId="77777777" w:rsidR="006F2520" w:rsidRPr="00C653D5" w:rsidRDefault="006F2520" w:rsidP="006F2520">
            <w:pPr>
              <w:rPr>
                <w:rFonts w:ascii="Times New Roman" w:hAnsi="Times New Roman" w:cs="Times New Roman"/>
                <w:color w:val="000000" w:themeColor="text1"/>
                <w:kern w:val="24"/>
                <w:sz w:val="24"/>
                <w:szCs w:val="24"/>
              </w:rPr>
            </w:pPr>
            <w:r w:rsidRPr="00C653D5">
              <w:rPr>
                <w:rFonts w:ascii="Times New Roman" w:hAnsi="Times New Roman" w:cs="Times New Roman"/>
                <w:color w:val="000000" w:themeColor="text1"/>
                <w:kern w:val="24"/>
                <w:sz w:val="24"/>
                <w:szCs w:val="24"/>
              </w:rPr>
              <w:t xml:space="preserve">Fig </w:t>
            </w:r>
            <w:r>
              <w:rPr>
                <w:rFonts w:ascii="Times New Roman" w:hAnsi="Times New Roman" w:cs="Times New Roman"/>
                <w:color w:val="000000" w:themeColor="text1"/>
                <w:kern w:val="24"/>
                <w:sz w:val="24"/>
                <w:szCs w:val="24"/>
              </w:rPr>
              <w:t>1</w:t>
            </w:r>
            <w:r w:rsidRPr="00C653D5">
              <w:rPr>
                <w:rFonts w:ascii="Times New Roman" w:hAnsi="Times New Roman" w:cs="Times New Roman"/>
                <w:color w:val="000000" w:themeColor="text1"/>
                <w:kern w:val="24"/>
                <w:sz w:val="24"/>
                <w:szCs w:val="24"/>
              </w:rPr>
              <w:t xml:space="preserve">: Average reproduction factor of different cover crops before incorporation, calculated as densities before incorporation (BI) / initial densities (PI), Vertical bars show the standard error of the mean </w:t>
            </w:r>
          </w:p>
          <w:p w14:paraId="034076CA" w14:textId="77777777" w:rsidR="006F2520" w:rsidRPr="00292656" w:rsidRDefault="006F2520" w:rsidP="006F2520">
            <w:pPr>
              <w:jc w:val="both"/>
              <w:rPr>
                <w:rFonts w:ascii="Times New Roman" w:hAnsi="Times New Roman" w:cs="Times New Roman"/>
                <w:sz w:val="24"/>
                <w:szCs w:val="24"/>
              </w:rPr>
            </w:pPr>
            <w:r w:rsidRPr="00292656">
              <w:rPr>
                <w:rFonts w:ascii="Times New Roman" w:hAnsi="Times New Roman" w:cs="Times New Roman"/>
                <w:sz w:val="24"/>
                <w:szCs w:val="24"/>
              </w:rPr>
              <w:t xml:space="preserve">Fig </w:t>
            </w:r>
            <w:r>
              <w:rPr>
                <w:rFonts w:ascii="Times New Roman" w:hAnsi="Times New Roman" w:cs="Times New Roman"/>
                <w:sz w:val="24"/>
                <w:szCs w:val="24"/>
              </w:rPr>
              <w:t>2</w:t>
            </w:r>
            <w:r w:rsidRPr="00292656">
              <w:rPr>
                <w:rFonts w:ascii="Times New Roman" w:hAnsi="Times New Roman" w:cs="Times New Roman"/>
                <w:sz w:val="24"/>
                <w:szCs w:val="24"/>
              </w:rPr>
              <w:t xml:space="preserve">: Trend in Average densities (±SE) of SRN </w:t>
            </w:r>
            <w:r>
              <w:rPr>
                <w:rFonts w:ascii="Times New Roman" w:hAnsi="Times New Roman" w:cs="Times New Roman"/>
                <w:sz w:val="24"/>
                <w:szCs w:val="24"/>
              </w:rPr>
              <w:t>in 200ml soil,</w:t>
            </w:r>
            <w:r w:rsidRPr="00292656">
              <w:rPr>
                <w:rFonts w:ascii="Times New Roman" w:hAnsi="Times New Roman" w:cs="Times New Roman"/>
                <w:sz w:val="24"/>
                <w:szCs w:val="24"/>
              </w:rPr>
              <w:t xml:space="preserve"> at different sampling points, before planting (PI), 4 weeks after cover crop drilling (4W AP), before incorporation (BI) and final density (PF). Vertical bars show the standard error of the mean (</w:t>
            </w:r>
            <w:r w:rsidRPr="00292656">
              <w:rPr>
                <w:rFonts w:ascii="Times New Roman" w:hAnsi="Times New Roman" w:cs="Times New Roman"/>
                <w:i/>
                <w:iCs/>
                <w:sz w:val="24"/>
                <w:szCs w:val="24"/>
              </w:rPr>
              <w:t>n</w:t>
            </w:r>
            <w:r w:rsidRPr="00292656">
              <w:rPr>
                <w:rFonts w:ascii="Times New Roman" w:hAnsi="Times New Roman" w:cs="Times New Roman"/>
                <w:sz w:val="24"/>
                <w:szCs w:val="24"/>
              </w:rPr>
              <w:t xml:space="preserve"> = 4). </w:t>
            </w:r>
          </w:p>
          <w:p w14:paraId="5B19C8FF" w14:textId="77777777" w:rsidR="006F2520" w:rsidRPr="00BB5CD0" w:rsidRDefault="006F2520" w:rsidP="006F2520">
            <w:pPr>
              <w:rPr>
                <w:rFonts w:ascii="Times New Roman" w:hAnsi="Times New Roman" w:cs="Times New Roman"/>
                <w:b/>
                <w:bCs/>
                <w:noProof/>
                <w:sz w:val="24"/>
                <w:szCs w:val="24"/>
              </w:rPr>
            </w:pPr>
          </w:p>
          <w:p w14:paraId="7DAD7BDE" w14:textId="4024C8E5" w:rsidR="00580351" w:rsidRDefault="006F2520" w:rsidP="004303D1">
            <w:pPr>
              <w:rPr>
                <w:rFonts w:ascii="Times New Roman" w:hAnsi="Times New Roman" w:cs="Times New Roman"/>
                <w:b/>
                <w:bCs/>
                <w:sz w:val="24"/>
                <w:szCs w:val="24"/>
              </w:rPr>
            </w:pPr>
            <w:r w:rsidRPr="00292656">
              <w:rPr>
                <w:noProof/>
              </w:rPr>
              <w:drawing>
                <wp:anchor distT="0" distB="0" distL="114300" distR="114300" simplePos="0" relativeHeight="251718656" behindDoc="0" locked="0" layoutInCell="1" allowOverlap="1" wp14:anchorId="53FF54D8" wp14:editId="380D0888">
                  <wp:simplePos x="0" y="0"/>
                  <wp:positionH relativeFrom="column">
                    <wp:posOffset>78740</wp:posOffset>
                  </wp:positionH>
                  <wp:positionV relativeFrom="page">
                    <wp:posOffset>4376420</wp:posOffset>
                  </wp:positionV>
                  <wp:extent cx="5651500" cy="3339465"/>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51500" cy="3339465"/>
                          </a:xfrm>
                          <a:prstGeom prst="rect">
                            <a:avLst/>
                          </a:prstGeom>
                          <a:noFill/>
                        </pic:spPr>
                      </pic:pic>
                    </a:graphicData>
                  </a:graphic>
                  <wp14:sizeRelH relativeFrom="margin">
                    <wp14:pctWidth>0</wp14:pctWidth>
                  </wp14:sizeRelH>
                  <wp14:sizeRelV relativeFrom="margin">
                    <wp14:pctHeight>0</wp14:pctHeight>
                  </wp14:sizeRelV>
                </wp:anchor>
              </w:drawing>
            </w:r>
          </w:p>
          <w:p w14:paraId="00FF7D34" w14:textId="3A3DF972" w:rsidR="00580351" w:rsidRDefault="00580351" w:rsidP="004303D1">
            <w:pPr>
              <w:rPr>
                <w:rFonts w:ascii="Times New Roman" w:hAnsi="Times New Roman" w:cs="Times New Roman"/>
                <w:b/>
                <w:bCs/>
                <w:sz w:val="24"/>
                <w:szCs w:val="24"/>
              </w:rPr>
            </w:pPr>
          </w:p>
          <w:p w14:paraId="11DD8734" w14:textId="0AAAF6F6" w:rsidR="004303D1" w:rsidRPr="006F2520" w:rsidRDefault="00C653D5" w:rsidP="006F2520">
            <w:pPr>
              <w:rPr>
                <w:rFonts w:ascii="Times New Roman" w:hAnsi="Times New Roman" w:cs="Times New Roman"/>
                <w:b/>
                <w:bCs/>
                <w:sz w:val="24"/>
                <w:szCs w:val="24"/>
              </w:rPr>
            </w:pPr>
            <w:r w:rsidRPr="00C653D5">
              <w:rPr>
                <w:noProof/>
              </w:rPr>
              <w:lastRenderedPageBreak/>
              <mc:AlternateContent>
                <mc:Choice Requires="wps">
                  <w:drawing>
                    <wp:anchor distT="0" distB="0" distL="114300" distR="114300" simplePos="0" relativeHeight="251715584" behindDoc="0" locked="0" layoutInCell="1" allowOverlap="1" wp14:anchorId="797598DD" wp14:editId="670D2963">
                      <wp:simplePos x="0" y="0"/>
                      <wp:positionH relativeFrom="column">
                        <wp:posOffset>70485</wp:posOffset>
                      </wp:positionH>
                      <wp:positionV relativeFrom="paragraph">
                        <wp:posOffset>147955</wp:posOffset>
                      </wp:positionV>
                      <wp:extent cx="6701790" cy="563880"/>
                      <wp:effectExtent l="0" t="0" r="0" b="0"/>
                      <wp:wrapNone/>
                      <wp:docPr id="22" name="TextBox 21">
                        <a:extLst xmlns:a="http://schemas.openxmlformats.org/drawingml/2006/main">
                          <a:ext uri="{FF2B5EF4-FFF2-40B4-BE49-F238E27FC236}">
                            <a16:creationId xmlns:a16="http://schemas.microsoft.com/office/drawing/2014/main" id="{D3D8A8B5-E1D1-40DC-B2B5-6F27AB79C150}"/>
                          </a:ext>
                        </a:extLst>
                      </wp:docPr>
                      <wp:cNvGraphicFramePr/>
                      <a:graphic xmlns:a="http://schemas.openxmlformats.org/drawingml/2006/main">
                        <a:graphicData uri="http://schemas.microsoft.com/office/word/2010/wordprocessingShape">
                          <wps:wsp>
                            <wps:cNvSpPr txBox="1"/>
                            <wps:spPr>
                              <a:xfrm>
                                <a:off x="0" y="0"/>
                                <a:ext cx="6701790" cy="563880"/>
                              </a:xfrm>
                              <a:prstGeom prst="rect">
                                <a:avLst/>
                              </a:prstGeom>
                              <a:noFill/>
                            </wps:spPr>
                            <wps:txbx>
                              <w:txbxContent>
                                <w:p w14:paraId="4E3E2994" w14:textId="1C38CB61" w:rsidR="00C653D5" w:rsidRPr="00C653D5" w:rsidRDefault="00C653D5" w:rsidP="00C653D5">
                                  <w:pPr>
                                    <w:rPr>
                                      <w:rFonts w:ascii="Times New Roman" w:hAnsi="Times New Roman" w:cs="Times New Roman"/>
                                      <w:color w:val="000000" w:themeColor="text1"/>
                                      <w:kern w:val="24"/>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797598DD" id="_x0000_t202" coordsize="21600,21600" o:spt="202" path="m,l,21600r21600,l21600,xe">
                      <v:stroke joinstyle="miter"/>
                      <v:path gradientshapeok="t" o:connecttype="rect"/>
                    </v:shapetype>
                    <v:shape id="TextBox 21" o:spid="_x0000_s1026" type="#_x0000_t202" style="position:absolute;margin-left:5.55pt;margin-top:11.65pt;width:527.7pt;height:44.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PGXlgEAAA8DAAAOAAAAZHJzL2Uyb0RvYy54bWysUk2P0zAQvSPxHyzfadIguiVqugJWywUB&#10;0i4/wHXsxlLsMTNuk/57xm63i+C22svYno83b954czv7URwNkoPQyeWilsIEDb0L+07+erx/t5aC&#10;kgq9GiGYTp4Mydvt2zebKbamgQHG3qBgkEDtFDs5pBTbqiI9GK9oAdEEDlpArxI/cV/1qCZG92PV&#10;1PWqmgD7iKANEXvvzkG5LfjWGp1+WEsmibGTzC0Vi8Xusq22G9XuUcXB6QsN9QIWXrnATa9Qdyop&#10;cUD3H5R3GoHApoUGX4G1TpsyA0+zrP+Z5mFQ0ZRZWByKV5no9WD19+NPFK7vZNNIEZTnHT2aOX2G&#10;WTTLLM8UqeWsh8h5aWY/r/nJT+zMU88WfT55HsFxFvp0FZfBhGbn6qZe3nzkkObYh9X79bqoXz1X&#10;R6T01YAX+dJJ5OUVTdXxGyVmwqlPKblZgHs3jtmfKZ6p5Fuad/OF9w76E9OeeL+dpN8HhUYKTOMX&#10;KN/hjPLpkMC60iCXn2suqKx66Xv5IXmtf79L1vM/3v4BAAD//wMAUEsDBBQABgAIAAAAIQAlKq4v&#10;3AAAAAoBAAAPAAAAZHJzL2Rvd25yZXYueG1sTI/BTsMwEETvSP0Haytxo3ZSGkGIUyEQVxClReLm&#10;xtskIl5HsduEv2dzguPojWbfFtvJdeKCQ2g9aUhWCgRS5W1LtYb9x8vNHYgQDVnTeUINPxhgWy6u&#10;CpNbP9I7XnaxFjxCITcamhj7XMpQNehMWPkeidnJD85EjkMt7WBGHnedTJXKpDMt8YXG9PjUYPW9&#10;OzsNh9fT1+etequf3aYf/aQkuXup9fVyenwAEXGKf2WY9VkdSnY6+jPZIDrOScJNDel6DWLmKss2&#10;II4zSROQZSH/v1D+AgAA//8DAFBLAQItABQABgAIAAAAIQC2gziS/gAAAOEBAAATAAAAAAAAAAAA&#10;AAAAAAAAAABbQ29udGVudF9UeXBlc10ueG1sUEsBAi0AFAAGAAgAAAAhADj9If/WAAAAlAEAAAsA&#10;AAAAAAAAAAAAAAAALwEAAF9yZWxzLy5yZWxzUEsBAi0AFAAGAAgAAAAhAKzk8ZeWAQAADwMAAA4A&#10;AAAAAAAAAAAAAAAALgIAAGRycy9lMm9Eb2MueG1sUEsBAi0AFAAGAAgAAAAhACUqri/cAAAACgEA&#10;AA8AAAAAAAAAAAAAAAAA8AMAAGRycy9kb3ducmV2LnhtbFBLBQYAAAAABAAEAPMAAAD5BAAAAAA=&#10;" filled="f" stroked="f">
                      <v:textbox>
                        <w:txbxContent>
                          <w:p w14:paraId="4E3E2994" w14:textId="1C38CB61" w:rsidR="00C653D5" w:rsidRPr="00C653D5" w:rsidRDefault="00C653D5" w:rsidP="00C653D5">
                            <w:pPr>
                              <w:rPr>
                                <w:rFonts w:ascii="Times New Roman" w:hAnsi="Times New Roman" w:cs="Times New Roman"/>
                                <w:color w:val="000000" w:themeColor="text1"/>
                                <w:kern w:val="24"/>
                                <w:sz w:val="24"/>
                                <w:szCs w:val="24"/>
                              </w:rPr>
                            </w:pPr>
                          </w:p>
                        </w:txbxContent>
                      </v:textbox>
                    </v:shape>
                  </w:pict>
                </mc:Fallback>
              </mc:AlternateContent>
            </w:r>
          </w:p>
          <w:p w14:paraId="4AF154C4" w14:textId="4F3EF184" w:rsidR="004303D1" w:rsidRDefault="006F2520" w:rsidP="004303D1">
            <w:pPr>
              <w:pStyle w:val="ListParagraph"/>
              <w:rPr>
                <w:rFonts w:ascii="Times New Roman" w:hAnsi="Times New Roman" w:cs="Times New Roman"/>
                <w:b/>
                <w:bCs/>
                <w:noProof/>
                <w:sz w:val="24"/>
                <w:szCs w:val="24"/>
              </w:rPr>
            </w:pPr>
            <w:r>
              <w:rPr>
                <w:rFonts w:ascii="Times New Roman" w:hAnsi="Times New Roman" w:cs="Times New Roman"/>
                <w:b/>
                <w:bCs/>
                <w:noProof/>
                <w:sz w:val="24"/>
                <w:szCs w:val="24"/>
              </w:rPr>
              <mc:AlternateContent>
                <mc:Choice Requires="wpg">
                  <w:drawing>
                    <wp:anchor distT="0" distB="0" distL="114300" distR="114300" simplePos="0" relativeHeight="251694080" behindDoc="0" locked="0" layoutInCell="1" allowOverlap="1" wp14:anchorId="3CC42F18" wp14:editId="7EF9AEF3">
                      <wp:simplePos x="0" y="0"/>
                      <wp:positionH relativeFrom="column">
                        <wp:posOffset>-31372</wp:posOffset>
                      </wp:positionH>
                      <wp:positionV relativeFrom="paragraph">
                        <wp:posOffset>32561</wp:posOffset>
                      </wp:positionV>
                      <wp:extent cx="6585801" cy="3336557"/>
                      <wp:effectExtent l="0" t="0" r="5715" b="0"/>
                      <wp:wrapNone/>
                      <wp:docPr id="8" name="Group 8"/>
                      <wp:cNvGraphicFramePr/>
                      <a:graphic xmlns:a="http://schemas.openxmlformats.org/drawingml/2006/main">
                        <a:graphicData uri="http://schemas.microsoft.com/office/word/2010/wordprocessingGroup">
                          <wpg:wgp>
                            <wpg:cNvGrpSpPr/>
                            <wpg:grpSpPr>
                              <a:xfrm>
                                <a:off x="0" y="0"/>
                                <a:ext cx="6585801" cy="3336557"/>
                                <a:chOff x="-2559862" y="-908639"/>
                                <a:chExt cx="17489399" cy="10114855"/>
                              </a:xfrm>
                            </wpg:grpSpPr>
                            <wps:wsp>
                              <wps:cNvPr id="9" name="TextBox 146"/>
                              <wps:cNvSpPr txBox="1"/>
                              <wps:spPr>
                                <a:xfrm>
                                  <a:off x="-29182" y="-908639"/>
                                  <a:ext cx="3275436" cy="1035612"/>
                                </a:xfrm>
                                <a:prstGeom prst="rect">
                                  <a:avLst/>
                                </a:prstGeom>
                                <a:noFill/>
                              </wps:spPr>
                              <wps:txbx>
                                <w:txbxContent>
                                  <w:p w14:paraId="7BA7B682" w14:textId="77777777" w:rsidR="004303D1" w:rsidRPr="00477F71" w:rsidRDefault="004303D1" w:rsidP="00C128C7">
                                    <w:pPr>
                                      <w:rPr>
                                        <w:rFonts w:ascii="Times New Roman" w:hAnsi="Times New Roman" w:cs="Times New Roman"/>
                                        <w:color w:val="000000" w:themeColor="text1"/>
                                        <w:kern w:val="24"/>
                                        <w:sz w:val="24"/>
                                        <w:szCs w:val="24"/>
                                      </w:rPr>
                                    </w:pPr>
                                    <w:r w:rsidRPr="00477F71">
                                      <w:rPr>
                                        <w:rFonts w:ascii="Times New Roman" w:hAnsi="Times New Roman" w:cs="Times New Roman"/>
                                        <w:color w:val="000000" w:themeColor="text1"/>
                                        <w:kern w:val="24"/>
                                        <w:sz w:val="24"/>
                                        <w:szCs w:val="24"/>
                                      </w:rPr>
                                      <w:t>A</w:t>
                                    </w:r>
                                  </w:p>
                                </w:txbxContent>
                              </wps:txbx>
                              <wps:bodyPr wrap="square" rtlCol="0">
                                <a:noAutofit/>
                              </wps:bodyPr>
                            </wps:wsp>
                            <wps:wsp>
                              <wps:cNvPr id="10" name="TextBox 151"/>
                              <wps:cNvSpPr txBox="1"/>
                              <wps:spPr>
                                <a:xfrm>
                                  <a:off x="4946024" y="-772493"/>
                                  <a:ext cx="4885798" cy="1852105"/>
                                </a:xfrm>
                                <a:prstGeom prst="rect">
                                  <a:avLst/>
                                </a:prstGeom>
                                <a:noFill/>
                              </wps:spPr>
                              <wps:txbx>
                                <w:txbxContent>
                                  <w:p w14:paraId="7AC1DC7F" w14:textId="77777777" w:rsidR="004303D1" w:rsidRPr="00477F71" w:rsidRDefault="004303D1" w:rsidP="00C128C7">
                                    <w:pPr>
                                      <w:rPr>
                                        <w:rFonts w:ascii="Times New Roman" w:hAnsi="Times New Roman" w:cs="Times New Roman"/>
                                        <w:color w:val="000000" w:themeColor="text1"/>
                                        <w:kern w:val="24"/>
                                        <w:sz w:val="24"/>
                                        <w:szCs w:val="24"/>
                                      </w:rPr>
                                    </w:pPr>
                                    <w:r w:rsidRPr="00477F71">
                                      <w:rPr>
                                        <w:rFonts w:ascii="Times New Roman" w:hAnsi="Times New Roman" w:cs="Times New Roman"/>
                                        <w:color w:val="000000" w:themeColor="text1"/>
                                        <w:kern w:val="24"/>
                                        <w:sz w:val="24"/>
                                        <w:szCs w:val="24"/>
                                      </w:rPr>
                                      <w:t>B</w:t>
                                    </w:r>
                                  </w:p>
                                </w:txbxContent>
                              </wps:txbx>
                              <wps:bodyPr wrap="square" rtlCol="0">
                                <a:noAutofit/>
                              </wps:bodyPr>
                            </wps:wsp>
                            <wps:wsp>
                              <wps:cNvPr id="11" name="TextBox 152"/>
                              <wps:cNvSpPr txBox="1"/>
                              <wps:spPr>
                                <a:xfrm>
                                  <a:off x="10275297" y="-908639"/>
                                  <a:ext cx="3884097" cy="1286937"/>
                                </a:xfrm>
                                <a:prstGeom prst="rect">
                                  <a:avLst/>
                                </a:prstGeom>
                                <a:noFill/>
                              </wps:spPr>
                              <wps:txbx>
                                <w:txbxContent>
                                  <w:p w14:paraId="5CA57E51" w14:textId="77777777" w:rsidR="004303D1" w:rsidRPr="00477F71" w:rsidRDefault="004303D1" w:rsidP="00C128C7">
                                    <w:pPr>
                                      <w:rPr>
                                        <w:rFonts w:ascii="Times New Roman" w:hAnsi="Times New Roman" w:cs="Times New Roman"/>
                                        <w:color w:val="000000" w:themeColor="text1"/>
                                        <w:kern w:val="24"/>
                                        <w:sz w:val="24"/>
                                        <w:szCs w:val="24"/>
                                      </w:rPr>
                                    </w:pPr>
                                    <w:r w:rsidRPr="00477F71">
                                      <w:rPr>
                                        <w:rFonts w:ascii="Times New Roman" w:hAnsi="Times New Roman" w:cs="Times New Roman"/>
                                        <w:color w:val="000000" w:themeColor="text1"/>
                                        <w:kern w:val="24"/>
                                        <w:sz w:val="24"/>
                                        <w:szCs w:val="24"/>
                                      </w:rPr>
                                      <w:t>C</w:t>
                                    </w:r>
                                  </w:p>
                                </w:txbxContent>
                              </wps:txbx>
                              <wps:bodyPr wrap="square" rtlCol="0">
                                <a:noAutofit/>
                              </wps:bodyPr>
                            </wps:wsp>
                            <wpg:grpSp>
                              <wpg:cNvPr id="12" name="Group 12"/>
                              <wpg:cNvGrpSpPr/>
                              <wpg:grpSpPr>
                                <a:xfrm>
                                  <a:off x="-2559862" y="181249"/>
                                  <a:ext cx="17489399" cy="9024967"/>
                                  <a:chOff x="-2559862" y="181249"/>
                                  <a:chExt cx="17489399" cy="9024967"/>
                                </a:xfrm>
                              </wpg:grpSpPr>
                              <pic:pic xmlns:pic="http://schemas.openxmlformats.org/drawingml/2006/picture">
                                <pic:nvPicPr>
                                  <pic:cNvPr id="13" name="Picture 13"/>
                                  <pic:cNvPicPr>
                                    <a:picLocks noChangeAspect="1"/>
                                  </pic:cNvPicPr>
                                </pic:nvPicPr>
                                <pic:blipFill>
                                  <a:blip r:embed="rId12"/>
                                  <a:stretch>
                                    <a:fillRect/>
                                  </a:stretch>
                                </pic:blipFill>
                                <pic:spPr>
                                  <a:xfrm>
                                    <a:off x="9009907" y="181249"/>
                                    <a:ext cx="5919630" cy="8843329"/>
                                  </a:xfrm>
                                  <a:prstGeom prst="rect">
                                    <a:avLst/>
                                  </a:prstGeom>
                                </pic:spPr>
                              </pic:pic>
                              <pic:pic xmlns:pic="http://schemas.openxmlformats.org/drawingml/2006/picture">
                                <pic:nvPicPr>
                                  <pic:cNvPr id="14" name="Picture 14"/>
                                  <pic:cNvPicPr>
                                    <a:picLocks noChangeAspect="1"/>
                                  </pic:cNvPicPr>
                                </pic:nvPicPr>
                                <pic:blipFill>
                                  <a:blip r:embed="rId13"/>
                                  <a:stretch>
                                    <a:fillRect/>
                                  </a:stretch>
                                </pic:blipFill>
                                <pic:spPr>
                                  <a:xfrm>
                                    <a:off x="-2559862" y="181249"/>
                                    <a:ext cx="6041215" cy="9024967"/>
                                  </a:xfrm>
                                  <a:prstGeom prst="rect">
                                    <a:avLst/>
                                  </a:prstGeom>
                                </pic:spPr>
                              </pic:pic>
                              <pic:pic xmlns:pic="http://schemas.openxmlformats.org/drawingml/2006/picture">
                                <pic:nvPicPr>
                                  <pic:cNvPr id="16" name="Picture 16"/>
                                  <pic:cNvPicPr>
                                    <a:picLocks noChangeAspect="1"/>
                                  </pic:cNvPicPr>
                                </pic:nvPicPr>
                                <pic:blipFill>
                                  <a:blip r:embed="rId14"/>
                                  <a:stretch>
                                    <a:fillRect/>
                                  </a:stretch>
                                </pic:blipFill>
                                <pic:spPr>
                                  <a:xfrm>
                                    <a:off x="3641210" y="181249"/>
                                    <a:ext cx="5291472" cy="8951738"/>
                                  </a:xfrm>
                                  <a:prstGeom prst="rect">
                                    <a:avLst/>
                                  </a:prstGeom>
                                </pic:spPr>
                              </pic:pic>
                            </wpg:grpSp>
                          </wpg:wgp>
                        </a:graphicData>
                      </a:graphic>
                    </wp:anchor>
                  </w:drawing>
                </mc:Choice>
                <mc:Fallback>
                  <w:pict>
                    <v:group w14:anchorId="3CC42F18" id="Group 8" o:spid="_x0000_s1027" style="position:absolute;left:0;text-align:left;margin-left:-2.45pt;margin-top:2.55pt;width:518.55pt;height:262.7pt;z-index:251694080" coordorigin="-25598,-9086" coordsize="174893,101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0E8wMAAJsPAAAOAAAAZHJzL2Uyb0RvYy54bWzkV91u2zYUvh+wdxB0&#10;70jUn0UhTtE1bTCg2IK1fQCapiyiksiRdOy8/Q5JSY4cr1067yLYhWWKPDo8P9/5eHj95tC1wQNT&#10;mot+FaKrOAxYT8WG99tV+OXzh0UZBtqQfkNa0bNV+Mh0+Obm55+u97JiiWhEu2EqACW9rvZyFTbG&#10;yCqKNG1YR/SVkKyHxVqojhh4Vdtoo8getHdtlMRxEe2F2kglKNMaZm/9Ynjj9Nc1o+b3utbMBO0q&#10;BNuMeyr3XNtndHNNqq0isuF0MIP8gBUd4T1sOqm6JYYEO8Wfqeo4VUKL2lxR0UWirjllzgfwBsUn&#10;3twpsZPOl22138opTBDakzj9sFr628O9CvhmFUKietJBityuQWlDs5fbCiTulPwk79UwsfVv1ttD&#10;rTr7D34EBxfUxymo7GACCpNFXuZljMKAwlqapkWeL33YaQO5sd8tkjzHZZGEAYgscFwWKR5F3g9q&#10;0DIrcYqx14NihLIyz61UNNoRWXMn6/YSEKWPQdP/LmifGiKZy4W2IRmCBub4oH0Gd38RhwBlhbXJ&#10;bg5SNmqBOcAC1MY4r2HyTPAWCUblmRCMcUyTZZ6lxeh/mhcomblPKqm0uWOiC+xgFSpAvwMlefio&#10;jY/UKGIN6MUH3rZ23prrzbIjc1gfHCQmk9di8wie7KFOVqH+c0cUCwNl2nfClZVX9nZnRM3dPlaL&#10;/2ZQDonwQfnPM4Kgyk9Skk9+vDAlGc6KOMk8LJfLJMOpjTipxpxkZZkvMVSOxTYq8wTFc0hePicu&#10;58f4vo6cQPWf5mTy44U5QTHUQYKXz7liTEpalllsBVxSkrLAqSOciScunxQHi0smZeCxiYEHuoGK&#10;n5G0Z4AXsvSMbVGJANZzVM+pFkMF4OKblP1UCW3en2XsJ2qmRMwJW3JawW845WD0jLC/3w3AV2Zn&#10;ycl3FN0/0tER9XUnF3AgS2L4mrfcPLrmAsjTGtU/3HNqOdu+HLkfpWMyYNnuGsAM0MMo5b8BsHH6&#10;UdCvOujFu4b0W/ZWS2Dm4USI5uLudbbhuuXS8rTlHTseXIMe5qQHOBMd31/cCrrrWG98w6RYC16K&#10;XjdcamDxinVrBue/+nXjeJJU2ihmaGM3rGHjP8BYf3hMC87Ko2HWhb851XAcYxz7an0Kk7FYc4xw&#10;kQJn22KFwk3TxKFxwsgLi9VZ5m1xQzDNZwQGrwdZcOR4vrwfkZW9bmQ5tr8ssr5LY0WcoQTlHlrn&#10;6Od/CS1oIE+g5RpWW8KW2l4faQ0t2cRNFyCttLDIAVJyXd3zAxL6D5Qt4Sx2pIVztEzddemipHU8&#10;HF0P7W6A7rIz3FbtFfPpu5M63qlv/gIAAP//AwBQSwMECgAAAAAAAAAhACC8pW77JyEA+ychABQA&#10;AABkcnMvbWVkaWEvaW1hZ2UxLnBuZ4lQTkcNChoKAAAADUlIRFIAAAPAAAAFAAgCAAAAB4ysQgAA&#10;IABJREFUeJzsvVuy9aqOLih5zH2iTmZkt6o51Zrq0GlOveVTnagda6B6wBcMCCMsDHjw5Urv8Xti&#10;EOImhCTw//y//x+IARGj7yeQ2DeEx7Mhem47ItrJI1oZh4iGSb9UpqdnXvWA1/LH+MMYCQgBEb3x&#10;G+2ZRGSTLXDNnx546I67HPRA85MYvb5a9O9zcnae8Rma/5ab6dtgYehp1R9c/rvg6KlPp2wFtvRb&#10;qnbaENEYrt1l/Pf4c1l9E4prybIIDcRkPIuQF3+jTxy/hlD65BKMguEInngBlsWfDK0ATehLxO4/&#10;3S3f+oer+bmT7u2RcTmNTPw4Oum3v4bR2X4SRre5JTHJNK/vTQL+tOiYeBiI6HZQb883BNwqTEy0&#10;hdUohyNolZMdzYr3h0SevY3H3uiZGB+cZnH2tBJkal67BSdAq888Khnez2QK0Mp40n5jF0ARcZSl&#10;cRf0/bMepQliFD70hl/jG7cgUWDa4QkImYzqk5/hNqBPOvMxOv0dYpr6TOyQtm9tpZhuf4uQKsxe&#10;TYDuzWaIw306XY3USkNGloo2auH6N6Iqd0SaCyBt99o86W2cFkzQNymx9m10aXvBwJNBRxQg5Hau&#10;E7XQG/97o6c2WtX3+XmvFDKbdXeatyQTESJwtm7ccsfXV0fe01pnWRvoXxBuBoUrQ3c73yX6VdQc&#10;k63IIKbeo0zEExZs/8yboGmbHwOT6U4RMUEZCuNS/g7U5n+79p1yjia4M65K8qSiL8dKufCr4U04&#10;nh94q77Z7SJu21Umhzt+HVGhm0PzXDjHAue/zAqawj4r7Q3u6VCGQzZrAx3JOUn6EEeZc3A9hqFZ&#10;rUg8F9NhYO4kMXS7F8EqyIIYR2I2aAkGXJQPp6RV6F//kpftiuEF6F+D12/csAAjytCvQauTnN5M&#10;RDiMctIV0mP/vUftOAXigNQ83+d4HHRFH6X/vA/PdJh2pmVNin0tRpleXNX1yfFRmA8rQI/CCC3c&#10;mYiJ/ceBSjZPXHSqg5ygXv20rKUt7aJbO2ro5cLsWctw/eTLvJfGse5NIBb328r5S5GjdT5pqYMa&#10;hD4POegtyuQ4Npdx9NbP3wopH+TzG2cL+xXmVBej9Ada6tJZ7CsCSR7eOHleJQKfMCEbCuZzz1zE&#10;/nNqoFeMMmDuoIc6ul6PJ9m0e1XA1HVNTExMTEzkIKEa6/N0LhMu8VOAVoCrJa19c54UPQjNHoaI&#10;HNIh31SQo5E9pa9DRidofmnoxEQT6M1vfd3k93voyyRvx368zKXfBIBI/4laUZehehQOlVxegDsD&#10;HpnfE1HUCKt+ifsljh7HYOIOIu2+2Xbkpu8So9A5kcZsx3dAbMLXaxSRzAgBXpJuu7Gn9dv/OQXo&#10;QtS2zX0rrPTsbk91VdHdjsDO8Wt8+zXd86+1L4fJh3dgtuMz4GzWGQ2xPYCPNk305SmTrDZFqeT1&#10;EaaXYQrQE41RppAeUYc98T701it6o2fi3Zj9bcKB2QVWTynGr/LLWNpIT98nFqBHHzDimwvtvWVj&#10;V3pFbzeQea6EXSFhvDU0eqtO7agj0vGbHwd6YiIfvUXXaQWxDwZ7wdZ9WgDesrI/D75/xpXKRJRe&#10;6ystTLUPtxU00O6Q+J3uaPdN3rNb9DMd23jV9vc+ogqicDwfFzYdxk65LALCrOdEGr/GohkveSIH&#10;vYVZnOgT8nlju6EVCHEBIPt7z8wu+Nt7sOrncXvdH4mN1hcAWAhgY0C4p7QvDNq/xuM7jhIP1QrG&#10;0X3zAoDnJ0GBjY4MZQtkTnzo9T0iJO6LCtuaYSdHp3G3qLsk3U5DwwpYDm3bj+Oqz3xq2eyT5KMz&#10;8exPQ2S/Oj2l/eHZYac/zJXinl5EGc3JoalE6keBdN43oqgNpPOPVHPp5Z/uz7ZLMJOncF3I6OaG&#10;KWoBc3mAhuw4qtt/pO3VW2822vOZV/FKToFOKbJ+yC4j7EA4BGgAchSMaH8TnRSP4gWC6ioqFzvw&#10;AqKsBt3KsujIBjo20FaejvatcfcWl8DYs/aA11ogR5mwOkTVLr2LZaGsvFils/deKkBMvAKzfftE&#10;J+eQ0c3VxG+iRR8w3hMx1Ajxq1d/4HhYIEAbgK3i22Lvi87DsGVCBlpPFVrToQc1mzwlXJgcBGYk&#10;c6j9Mt4nHklPVLjxq8UXL/+3sftxvK/HTrgYxYSs4GZWtwrzIpVfQdlVzBdSHPuPiSdQwxpba2Gb&#10;0bJ1kcnJt/q8XkJU3wLm9N+fo7NBzwR3BbkgpVPuYwKlbyKi5GvEoTdBuRJ2tkwBekVtb9/q0QZU&#10;Z0x79MIdR75JD91qpbnPwz7XyD6puo/O63W5p+qc/h2VFuDi6vfMN9a++UGae+bPj+Onmqb6yTCz&#10;QdUUoLtyeB+994xyFDLxDDgJafYTXQw9bwxNfBp3qtYDW55VoMyx/ysoMEWoRMmPwGPgLQE6KjF7&#10;L8cPl9NXlO8n+ebWPNRGl+2XHt4pPoNEhEuOh2t6oR4633hjnPFVF9LROwrXwi73jhZ/Ry0eAPJ3&#10;xFUq7sHSrjGO4kB0k18B+pJP3gpFJ8IU+lFCj267ozVBjL+B6R299ZwO0e11OSHGWZjZSHavRPF8&#10;XoMzBf256nrkRtbPzKGZ6dpcj1TR23w1itwldlY+OxHuKf8yb6fztR1OSWmhuZWa5E7D3IlygBgP&#10;BM1Rw9oZM/SLNWpLvASOHq6+3Pve9r9cTNx6He+4C+YKlhoFXb5bVndyXQQFzGc/QVmXkxbcoaAc&#10;hcufEYUPqSAlTV831mSpM2KlIqKZl3FAa6PCzb3LskQFEa32kufTlwAn/Yqor3snpGvu5fi9OSFr&#10;bXSNMV4ym/LP+8yle8R5WQXhbiMThIXDsbdLtt+BycmXoZ8Drn4waCcflOzhUJvPS6CgsSV6AscL&#10;3Ft1UaA5jn7SmwZaF/3UwjOePMLYcZqMsGHWLOAL631ytDC1O4WFFt4cIzXs0lpTOaGZxDcLfsoI&#10;uLkR15qGuOgQaXvofiA9upXW5f5+Px3hRJq/0sV8LLQMLX9zmayN3+EqV9Pa45e9k7UzTedp7W5h&#10;yR8eNcfX07Ni7vUdmLdUl50BD8eo+wT3Iz3vCH2QTjbQaa3z+tlg7ZiLfOuxiR6QaeF3OYzF1hPC&#10;9L+G4Sb6zjE6P0enfyINTye3N7cxp1uad0X1PGv9BTwvPaspEDNMxVwzjT+v34usqdTvhV+Ly2ad&#10;+pFuKEZLr15nbYg5Wx9JbLKC/IttUYBviLQO9RmIOnqH6IGHE/fRcx+bCCG2iaxEx1vgKd2iB4Dp&#10;Obn/q2pcdGUygYhaNtC1nWJHgahey7KsGuj0wfdjXRxJdmRsEyuK0e7B02ay0ubGICl+TWt+6Xzw&#10;1hHeCSZ7J1z01h9YQedhOkZDsRNnugPsn1tVdP+rVe3+w/MzS6nS3NSzCToh3iXj75ImL4G1e87R&#10;PXMW0mUfRuk0CIAVtQSrElrySRktnfQMDz3cODj6zrgHHv4ypLtrrqV661fFjs73y32+0FS53Yti&#10;bVG7vRKKDM4GOjOHd2CG7dPCMxxLbyDDvx4CNHdXof+y5nxFCEhx6ZydP/WcCOF8IEVE1LTNJhIY&#10;hWlvFZ1bHWWKwzjSOqvkPDtEypqrkQw9BH5C4LYO7rQAGsQ/QLP+fjBaDWfTbKNwuPrp0AHLTZDs&#10;yWRNHes84+DHnaj/sNOVNP+Azxe+8lphIgFg71fXz2povtx7BBxROGxUDQBfd2rOEvdmzwCEQBSx&#10;a4jYNm1D4/QSKDqQLBYCsyzxleyc/ZoJAtA3FLgLYvBF6MGVYlFGoTMymz8AAHw3/lOM4TFCK9vN&#10;Gp9ObmBZul1quNniRDETl5rD0ijSNDuhoDjKikqDRddEJCD6Hv+8MmsBAMOQEx+PJRPu3bgIV6u/&#10;OH8kWACM96TF2AkH4ANo9nyFUXe0eqd0wdvDhGVOdHorUNX5xywAUaZykSUMmeic6Y4LF1rUy9cX&#10;7r10qToy2o5qDRAtaIDI/hYR5oE9W86g8SQWYPAG7HHuSUVl/464Ni9jIW1HpwFYEFfBF3GJCsTG&#10;nNJfPl3+u33DpTxnjHNTLyFEmWrlrvxT+rP45vxk1iMtBccCBqyZ9fm5CvFI5ye7vmhFnXKRs0+U&#10;+0oxFJ3lrv0T9iZCb1ZyO73KXBw3tkZAw8gKizPq9v5NQAtinvpckc58XPbXUPPddrN1x8kmZ+4d&#10;Rf+jZQNXVdwghEXJgCl+4gTjNBiD5fzj9CQAgA8gSFaySpCOu2hYg1dAtqQ2V03dRM6mN+P9rpLs&#10;vTPs4oS35K3LeuSgfJPVjjoaODZI4fNI4z53yTt4RshTRYGImL8BmGgMgQ10IqXiJJ5Dz/tCzo2+&#10;DLwP7ALGCKxaYXesPiGcdNfjkOCj/JivlsLacaPr303Z292XbRA1OXuk5DY3n9X7UOVzRehSUilS&#10;1h24MnQ0QTrUnX3jXdRyk5j1t0qOPhaAyL5mY0KcKHv4l/F8YMMU0TwknzLc6e05X172/5vDjdVA&#10;i/CANV6Yf1lc6tEF7n4meovRNdCtnGx0Mk/YrfGGUhMWoqbhN1RtEHXGGuj6WCUb0+7mw2Jwtn8e&#10;uLBlreaxghnmZi/NvAEg832RTXZN0CKTVsUXvcmAiJtWJ3xmSc/rVoH5a20u1x4X1wL0fqoSvcK+&#10;GDm7zzv5dIL8i/HGCof5GLQ0u2MJynY2iuihA2a4FxZ41lZwHrbrXysPFwU+JDMovOczUgpZCzCt&#10;/B5GdOF/YPb4KAlSraY5rfmh1UUPnEZtlHXDSs+ewUaCmZw2WouftTXQiJ9ozuxsXOJzUlOGFl+E&#10;cRCT00a6N4l6uT1wWMkK0DkXrLiJa8/doXzZVtbkGSLbZowy8U10i7QB/QOnQ2/C3MFajMKHs+Ng&#10;eT/vYYzk8FyrXfoJr5YvPDyjY3qmJ2xbiPAv7OXxsZdqIiIftECrhDawEZbq4dqJ8GEoOVWw0Boe&#10;OTayOVOD1ImwubfTTYg1foMs5DUQ8iqik0ZEWnsdAu5e7W4YqVOfZMrSO6KVzum6OghhWXsgMPuv&#10;1V2pIyRORquWy+fO8V/KNzUNonvG0oMcXID8VUw6TjnpgZ0HMukoh9kLQdwXvvh1hifC6i8ENTrP&#10;midjA/08xOWWmog8UMEeTg/VbKDVPuGihyUH2P3W0tqRL9tNQp5/D5/PKV7mdblDLhDlaLVBGgKL&#10;FY7R59LOBK/jIeIvsUeGUXSuFlqa1xdgXLkZfm9+Q8RwWYzafyf0zTVanKiKplIuQFuB9VVROBCx&#10;Sfz1hHWLVhf609JoeoMhGpVm/XFRIlvl45fT9z6Qk2c8n/NrpeGzxR89TwnAkshagmSZiHSA+DDm&#10;bcs69eLPRP1JK8WfsHTXptAiYQ5LxFu0sXGvE+QoIIzXW7N/H7HLFzceOT4XAqwgrjnTpd0Wv85E&#10;uloYIwusyfnA1bYVrhfAtBTX9XUZ+63c6zgxNEdBE27S7rM33wgz8dcauwg8l6elUNvOBvOxh+Gj&#10;7KeATvn6Jcvf7TLuL44D+XxeUzphpNatRrg52d4QsgWzyx3bvnHhVtOEI+3IIpqOJyYmXLCjBn1h&#10;ZaBQDBCtV3Xah2GORTqqVyXcLGh0RWkxRHwjEl7TJcclPQnJeKyZ5D3Iv/mvcggOqD/hSI2XeptW&#10;2DjQ4p1WTAMR1Y1NTExwiOiK0upR50gUMgSX6rf8MmE+WNtN8RJw39bWFqkWz+NJ5Ef18aAlEC9M&#10;IHEuNr+83LlGaMK9aCkaCnbffG9LNrmJQ2PJoASp/NCbCBQHf4Jau2ADYAAh7/kMRHO0TMctvynw&#10;+MC+tXFpOEsK8YkW9wd0n0gb3dcXqdzEFJr7hF67NJpoJs4oFq3aor4GeiRuXGII36OxemACRRXp&#10;V0D0jI9d6y/n9Fjmkfmatu4CaPgbE6NPQCWjwm43PK7lgkEg04yeKIt0nAgnusWc4J6BHp8d7R1v&#10;3bXDAO0nrb9wbi69WY338diddR7FoOPxkL0Yhkm7HtdX+zkXqNdSZ+1aPA3HH6nPkoGIGUZobDlo&#10;twyhVRFOA60XlQj9rPtFzUnyE8/c7Iva9sY2iBWj1zdOU5Crh94TAD/AGEjbV1+AjjsOVlvd+4ln&#10;OfEL6K1fRe0Uh45LMMHhycgb0cCaiGgybG6epLMSHpCetx91nSwBKH02xdpWjdlwWjiZJN3IZ92r&#10;3KanHTLjgZhk0Asxok6E4r0LVuzHdpF9SAPNWcjlozfBpRWkN8nV5prUplZKf3Wb3cGBG6bHD4Oz&#10;UmI0nMaLKwlVFm/cmOJ7WQRZTm+/LHsl5FHvTyuXKnfMJdZ/LFw99O5/bDCSBn67Te/BAPCtHGFq&#10;hzPVArQAQtZTKEPnKECPqKzOE/aYSnSkT9tD3wE3rtUE6H0cpqNtzHE4MTQ2Jxt/502EVeN0cpqM&#10;JVgFofUoixvrEYXvAU6XvIwKmde8rL7GWjoSwIL2Vi0kMEAI6+87T6immHjSIt8gLJT1TBN8j1Sv&#10;X/voZ3PLuXgSkRcVpB+ax8UyuIKfiAzAQmSA3OdnvcACwHsysUF20dYblYkgFh6LrAbaIHi7jjVV&#10;o76qJkBHPXwhMLdSH5M/N8iF1a0/TI/RkiMwchpldiAVUFQVhgAJKHgaiLyHU9zKHKQ19Oy9YtlR&#10;WuUafXHUC5EARwm/59gpntir+iK9X7pUe7Fmv0qjl88CzTEZtBsycjdnH8T1/fn5QSn/q+CymbgE&#10;36KwLJn/pQjDtStulpeH7eW5KA5ry3yE/ZO/aZL7g6zFCMMSnC234zNo/3+hrzOlH7sga7qzb3d3&#10;NhqpCYq4w8niEMtXjOv+5nKQ88H4sAGHuVzjNtDS+W1hxkuBqU/87QJg1xcbeWJ7GjK0Csru05bL&#10;OjJYt0fnaezzVBhsJQIALJvixe5PCcDAsgWeMgRWj7BdEGbr7LWRiBEmuHps/0ukKjidCCcmRGDE&#10;I1xgW1/cZ2sf5sdhJ6/85+hX05/PFXOewg3Agquy+fxcVy0ht/vnv3yDFIw5/glQaUCeZIiRYcJa&#10;1FN+5aA3BRlLT2fjSAW7JGpl5fBpAhn6k3QDtuob98lhO1M9GRHRsiogVoVRQZWuIO1vU4CeOEG8&#10;gA1yFKWF2rVlpxVOcfZb7J9Y0Ztg0Qpa/f+Kn1wxtYRmPef465t9E4hKzzX6Hn+UH0//a+vOKBC2&#10;C3uiuOWD539Wh0tNTj9n40DXvoJ1YqIH1O//c1ykMIMApDHKvDoKnfdxrmmtWvfAzx7i3Mk3ElI6&#10;hQojYe5sqRXC7anDminXxMKajtDJY3BVOZM8aEGrMHY9DOCJ+5C244+0+49Usx/81NEnpGz6pQu2&#10;TICYGw9txF3uOGhppNn+M7hiqzd6JtJAp8HcnmfnGWsAdlfIjsWW30w41mj9rk+hd+i0ZEUGkiG/&#10;l04TjokTfmEBzhkec6Ivw+TbM2g1Tkdv37nxyITHqBnPLo3Rx4UU59MJ571Ymk0pCDYx2vntevpm&#10;u87nY9pAT0xUhN5NeDqYcbLbYvSFU3zE+dIjg0sBMWDUGC6DizQuLwAke0UYX2ziMYSrj9b6wm4s&#10;3TTOGzf9yW1QPB9ytu/HeNxCxx4Ss415QkHiMC/xzZ1C8qcAPTExoYap4Zt4PfawWfXAyvF1iwVg&#10;hnBtuXkUHxI106yXzodym2PuPUV/h/m3VWGwAvQoF5tpEVn7SnCpYPHLTpzpAZN+bzLc8u9o0cQ2&#10;5RwNwv72wNXN0ffLEo9Uy7WRUaKTXcUl6S1ErOM0EFrj6yvVXArZKaUzZ7zcgXvYavHwzJZZXHo8&#10;no+MmbQ2vFdwrFx20Bxdf4kII3GdNcHOqybeb6Uabp4PWv2wbtxojsra87OWM9/9eewiWs12pWV2&#10;fqeU3LR//DYGztHHbVkfZp2qxLf9n9OJ8CFoLRtv3bm66PmUUGuj1dv46o0eRXTVnWrzuc92rGez&#10;mFm0VrJUeuFWv4CePht3YsJDvSmXU+i0gtiE461jeJR6jULnTYSKq07A2VRptQq3Y+YYUdsGrsZX&#10;d3IoKzDsTj8yjrqCyHk38176HA3o6YTkMvUZRDYOgf1ut//cMgxuLeZ6WoECJfwEseAmy4mx4a4I&#10;XuMnhlO9+e10upJMltfnT/c8XpeekaNLgyQ5QGI9Zd7nCtBzvZkQQSX+IiLOjmfB2961wYjt8uSu&#10;bET+1MARfKqUIelWe/Kk7nndORHtavu2PWqU/jwKnSogAIPPXSbaA28z54HHSL0WoFtRlgmtifKX&#10;TSZ6wK+FSWKr2dn4ysdmLSr8SrgF4PLP7za9zWDvxm7LmylJy02kUukjFpni1jdWfPUI8y562PEB&#10;JCJ07VWIEk6HCae0XXi25eDqA/DO6XH09bemxjf+3orOWFmHYqVzW7tQP2yLTvilCJtvAcBIOc45&#10;z4Lxq8KlPjlxE6lsQneIbaBH6dBSjF4vaXt1277dGm9McLizeEgbWtotanenKY6nEfWEk35YbFJ5&#10;3xZzJ2PPKnMDEPoRirCX5Rb6g7Nib+OLpeelLXOT/+r9tuoQKNDos1d5T5RBS5DlUNuHvZP+0O2C&#10;IT1JlUaN6K7CSXTSWy5xvzuNVdMQbS9eiZvzZkOx4QoyCklFRIJvzldaFizFwNg1b4lsKbDqnugB&#10;br+tfL32BQrm0ifduEOLiSi7otQUGMPInAifZMTLoLUAj7KQq+CnKpvGQo3nzRBDt87QxBeglWBt&#10;l4x8A63NY28BMETHb/6ZRcPxj3uy+LVAvFX2pgbaLfRmDkOjtoJJikS71y0XgLZnjpxXabw3nza5&#10;KBw2zKIKeVYJ7T4T+OPikkYJJWDvHdfruFIW1LWBluKtNmqtINag13arU2rgtA30OmgdbRC67sq0&#10;wKaH0JKq2egizh/OIYMX2MbeHRqe3BU0n/0T4KdpoQAhrOJHmL+0vYhOmtpLD34kADD2NHXBDwBd&#10;/ceVS87v4z0XBCsZB901oYbkMnjUUCvky9041kzHMsTES648f/YmEHNg6TRP07M34C7SRf/qgdvp&#10;SfnvFXfExmFSLly/Cop1/ROcPWf0+pHD7jm0acY1/+Mrl2Mg1CvvKxo5zwSmCcfET6D2RTlS5Jtw&#10;7GIr0ry4eyINquxT9ADM/tyE7y8AIBrvr7qXaY++Dg5hqjc6k9vCCoKZ4mD/rPacHMKXOqUUaVgp&#10;eHJkzau8Jx5F/wO7Lda9+PYP8IYuHv+jy0g+s3mi0hYF/JdIluJeVPciA6nR8M/aNoyF5tN+cwIe&#10;hlZUKyuvh1pY+4KClCLaoE67FCiei6GmgdZjxG919InfxDucCPPxawtYOwzvBDaVo9AfPcV4TUWe&#10;gZopaX8byyY9oTYXOtRAd9fwEwmMMj/WppOP5yoAtdNA13aC+TX0Fg1jFNw02bz/4YQKejONG8X2&#10;WgvcSc4i9XkAgpg2l5ZgbbLvJZm77sWg5zZg8Yx3TYcC9ATA7w34CQs0ZBBOrhpOw26vCbQ3mlPc&#10;KIOW7akW/1/jxDwl4K6g0hwNo3j95voYMZYQsqHGSenZwXfsdpkC9MTExEQxlEwmOPmEiePbDg+Z&#10;iGQaQ085ewjoO4cN0u6t6OTCvanlH5N7E0pftRujVXLRwxSgO8XUQE9M9A+ti5P40d7bklEXodyc&#10;c//fhBRPXvg12+55WAH6vq5X3E8Y5XTmKB6uq+gL0JltJt0hpRtSK2r989CylRyu592EZz7lITy6&#10;ut8rbt6mpgVEfDQKh8tJ57Vlxha/8/jdXdxWBveviNvykWlkOf7wXIvfeMeRXdv3vLY+HDU0Z4nJ&#10;4aYYcdlbHguX6U1xXLnGGFGMsBq2+znf9r9+lVGo1R/E8ZtNfF4SB0JVms85eS9cNbyauuGi86Eu&#10;qSNDg74AnXVd0ziovVOfKEOaz+62Su3w6HynWiX0dt0gh5W3zpt3bFxHwVjcDsHzX6FemVtrxWzb&#10;ItEZuqV5ILyyz4yFYxPIJPCGQI2VOrpNVROg3RO38+kbp6HhqndXM10mNomPXDsbGIpioko+reB1&#10;P93qICLCaRRdsl3cKoPwPxxlaVboaVy4+aRERRHS31//r2tzXDtaCOLnOlHH6K8/yBDV54XvwwTp&#10;fKTlDofR6edQ++ZaKcL+duusY/uBuN4/pi4AwJnCKhpoOK1GfYWzeavmeHT6byJa/YgPcoCbgoI+&#10;27PC2LVHJwYtxRid/hkmL43ewqhppb+5zXufEWomnq9XmSLvrfy/g9M63pCODW7LKl+k4m5wS6fy&#10;pzXW74BWvUbRZHOqlPQ/FcvNzH8UkwwtjDu+2tpwa+HXNIVP4o6njSKfh7Ao+OUN3h1b8wcgaoDI&#10;CT8AbPGhXTxz858tKHIzYqMN0jBROHjN8cOETHSB5pNUW8mDtvHQigzavAj3N0OLYsMRXyNawgtQ&#10;acOcn23tjlTQvqET4Q31lqDcqvkPN2B7gMHqUeLV8/camhPTa3dpTr2iJkCHRtxaOUtLbzu0fnnn&#10;3Rvu2EBz3xZkKHJ8xkG6CedEOOjC9oB7aBnmfJKPGi0Y1Tr32VWiCKVnmJ1HCJF00X/fEB2K2tq4&#10;YivXde6ctYadM81GS49bIid/6vqwPWEDDXXGZysNdG2nCi1ezTkRABBxD98T2hRJc4sKVeFON2PA&#10;G6SF8PoppfBh2J0AEhDCYkX9uBOeAViqPXUQTtljjaD+12kLuca0EiGaGKiraJ1I6Jp65pfbFt15&#10;yPw8zCbQe/I6BbfzPqPQ+bu/JoVSOZ52BndzDn+7IPLjpLoRau+Dy4bPnonzqjQxGcYWnN1pVZ+X&#10;6tpeL0s8/2icSyJaFtfrn90t778QT2JrRlSNr1djy3iuGT9WfAbynmC+BAaJ3KdPNx2/T+2LBhE+&#10;TumRGjLxX9kYFmwzhlsIIABDXwOAC+4pVl0FmK2QrKcBADRA2U8h+PFFR1vHktgP98+1ovokjiBF&#10;+fcGnn5Zk/XGh97oiaITA+s7+fTJ5zK1i/t7AQR+do3Y8hrZyScb/5uf06JhcXjIqucmAAAgAElE&#10;QVT5xADEZkh+WmVep7T4Z78i/81J2QEAACZgKQVrPa75fJ03fj4h7GwVqrIQEJzZe6+OggZ6LP3N&#10;KN7ZrfIZ5SKMO7YZAOx5fYUTT7NQ5ElIH0A4PwFA66qKele57vIvw0OB9AywycT5Tz3kmM1xUZb6&#10;XO8nfhCzK/YAthWES8fNdTA6od3zF7rlLLvTE96MeAfi62C0sa8dtwTonoXmt04rKLz5jIMxWkd1&#10;1e8mK/qK2wd/tx8XNq+u6rFYDZmTf/iX6Ntir//MD38z3FIi8kYYbmWEoNEThRi0KQcl+3fwsKiH&#10;iKvuuQ/ZzFNIRWfRzBy0KNFFuQC9V77SWpKZoVSTOmcci1b8aTUe+IDtrJF0NFRwq+7z49EVqsIV&#10;o6NqaY6ZL2BybydRUvzy/N9DXXqgwYUWPZ30/5s2JJE3j7dXQj5M1E5XqryfD6dxqx7GrrcB1snA&#10;UIeUz/WO+FujsH29EevaEI8IaVyaVhunfnjsKkukapKCUl4GLUG8nyWzz3Lfun5JMbqix+qJI38r&#10;8no/i8jBGzunHX+sjrCXes79l+jQhp6IXP7ZZaJcgN6XmbcuCRN30Fuv2LSM1292hN0bEYsF9Ifh&#10;Ep8To62svfpfztP1SugpvfgtUc10jhV1J2i1IPU2D7wGDzN29odn0OqkUSvKWeKwzjvok+XbJRDx&#10;lgb6HVz4TdQOz6cHqc03p1k3ENv17Yp461y4p3Z9CJ06jiEtAeMNCTx3ClvxtgRZ+/6qq3qxNtD+&#10;p3RKjJuP91M6nYm+0Hbtyy/919Zo6br2/DqoezetLddgROUMznJFVxSqOxFG6TkyHTCkehQKJhwJ&#10;R5yG6O0obR5xdgKv4rxpQY+9Oh+Pte9AWlgV/OzAKcO03VfH0D2wto3yK23fc+bY3ip4ad+cTtbn&#10;PBCe5aqFsesN0TjBCegObE7/V7Xc6CavfowMPw53YT6crZgwfawz+nms36IBgD36cuhCGHmZokiG&#10;xI7/MhTRHedlfuG5zDLTjvmkgYiaPVyXNLgzUI7NTPhJ9H16g5efTyv0Rk9vcoYUvfmu8PH743TW&#10;7g85/Ams8iKIuhRHzVbzVS2c7pmu05D0oGvP0yNVzP8K84x0LbsD0T0YiZApqyFf8LK6E2ErNHci&#10;udtxS8v13tTmQm8LUprVBZLN84hWgdu1PyaglJ1p9s/tm+Bsowvy0aJHJZ+JiRy8vr9drt29bRE9&#10;5IRhTSyLbzJZzoHotttbToSdo9XRYaaFQDEWpn33cb73eIv6grssvfiITR5IExEBTFwGRQOIcJpQ&#10;lK/nUEF+w9We2sryj27nRKEttGwZH4CKtc8oS9QodE48g+H6g79Ac6OWAI7TtC0xrAte/p45bfFc&#10;Y84K8zzJx851VEct8IISaUyn92HjgF/3nxOgO98vFiMMGtCnCvAxJ8UXGDH3TPydDWoP9VIfF70N&#10;tImh0Vt36o2eMohqkZm4TEfLK4yqzI3OlCvLnzMNbYJMu+rMT2Kp10fkGyb/v3cMjBC1nfMy3Ugf&#10;7m273DwcWEaJa3PSKLunV4i+ugHxausdkjMmey9Ro149CMqjozcb09pOWm8dXxNt0Vu/ko7SxLjO&#10;rJrVhXMW4mm7x/xSKqF5860EBEx6rQa6NtKOCPWWsYRmfTfb2Al4wOS3N69nTnFr33uK+c4lPAyi&#10;EavkeTN9JtP2ZOl4RrXxWHGV9DS9CaadD5nHMMoJZ3PJ4zXgOFnGYXbdLMqK84A6v7H5i/1nmneh&#10;HALY1hFxNE8D7ZY1BehCJGydc8z21bFrpB42V2o+ukLEhWM0u1PlTjMickczndQruh+4E4VD5JUM&#10;sakEAYlYy/TwD2lO3qdnp4ohSJZ/AeLKCaZcuUl/ETHD5j86Jn+eQasNTA/q2BDe+apHHmeH7R3P&#10;5hfXoXkhbxKjmT8GL18rQD82wDxVtCc9Z2o6re/n5RMSglGsoAfGeW1NW3HumIxANIQG2mLvVFFJ&#10;Wsv2TosVfZo21UO0mooLzNRAT9zBbPf72IczIQCBQfgAGIRl/Y0GAQ3tb9xnE2rhLBzv9ADENRD5&#10;89XzO4fMElVsypGA8Dry71kDjcIoBCSIQ1mykAjpYW8yY94veQLEpQp5wZ0PTgIvXCMeP/i41AsA&#10;LICIsAAuCAsgIYD5LghIsD/BWL2fQACqN+vtOdeOS7qQtH8eP8/b8CNA8a54tjPNPQKfAJ5DrFjk&#10;B1c6HY9IN+rR9IE1eZhRbt9bhL4HPiFPH/V4IIjwmYBV0bfSXT3Jn070c+FW+b4h6XAQ+wJpuaIw&#10;4DbYHP+NUIVi1yPBPMkeaSHF/kkLAoABIHv/H8DXhnfC4437ZMHIOcTRzM0n7vSzspEA4PvP1+3/&#10;C65/ZZmRyea9+bi/K3UU8Xg0OvPbwtRslXKCP9bVQHfosJnfMM8Qj9u+EAns/21TBq33b9KWbB8c&#10;HaCVaekObkOSICxqtj6WZsWVBsosw8aqbz8Yxea1Od4qiXaOztmua0CcAOd6oYJdo0zZzzIUq4T3&#10;ZdHfn1xlJm2IOe9ZNDPhUD+yv4lQovLsMbTy9987O+az1hAAgOAgYDO1bNxxQ5OVhsTkw2fjyOi5&#10;Cj3T9iQmHyZqoHa/Ep+cJDV/kQ08nv5E22/eqe63Nq67pGtdTa7TL+jtGUJLxR1vZVoBtMbRQwJ0&#10;jpeohVYTFzPIU/JVF6BZeXSAvt5wQPZ2pe2TGkpRn/ROMx9TBXUO9fq+jIEFGqkmHLgsdNA7IAYi&#10;NYriOephMno+WTqZ3l1ZH+1+MqHir4e+1AMNNfAnFkQYG+g7kQFcSOlhbaDv4bH25m2vfTJ0h3Rx&#10;BdtGJbuPViu9FqQnAFghFl4B3ho/+NfK5dAbPbUxSn2r08n4MGT6SNQj72bOtW38pBp30U6gN+n5&#10;xVDTQF+Kep03ZDieXVW0Vv7Rv3CfqHCsKttHF0YHQpTPIju5HnQq46K3eOcTE2PhmasJapwsHR7z&#10;LQJriGbv5tNRcwIexp+6BteLEXsMmMwdZ+VVvjcnwtAVzjEOO3FstWpibM6aePWNNVqGoDyTsBzF&#10;c/RNKzG6W4ZnYnT6pVA52v41pjWEFqs5AZFr989VfA7vQ1o2t3nHBjr/8x2Yp/m+PHz7XBEQKVr+&#10;SSyTeDauPLYJTqlihTGqxBD3q45NYmpA2QY66gPrueXtv3WLVkQNsznW9jTpJIGR+/OEYYnqdOja&#10;J1xhQd1m+DxyeM6dqNTGWzW1PdtKPol8Poze4n1iFK5mzgOV1pFQ/OiNbyw9N/jg1joM51dIjzD9&#10;KLOh1jpVIECn9jx76fuPM6HHb2PqLvCeeeil4M5RUvtCBHYnesSZPs0yXBxrDg+bcF3CGBO6ZhLR&#10;Y06BvkYkdjsJ5PWTguJ23Klv2Ugpa7ICwdE7M3kGWhNi7fRvRW98CEex7rjWgnR89eYT+eVEpjNp&#10;xftP+Ye+fLJlwMktAg06EQHKdNZ8G+krGsJVVTd/EQ0JXylXzcqtg7UVE65ecv9nQT7Vo3BITSa0&#10;GngUX7ecI6pzmk4rkol9wGTunaQDqUAAqtpVuu14HkYXHHujZ6I5QmVnh8cFHZIUxRxfYLtQaxo6&#10;R1Rr6aGJhoWj4SZee5W3Fmof3XJ6SHekvkh+PlBJlVKgiaxx4NAtHtNAPAytk4GJdyDaH6YUmAPR&#10;wJCeiBqpQoR7z67LouwzCHh236XopNhkxxgtMXr+n/bJEQ9VeUXLzB88sptpoDkTiydp6Bm9HdUp&#10;CihhvPeC/Cthmlz/CN7aLqPXq9IJpHr+WuCOsLmbVquiXoiJ1+xXR1EQ3PlKHX0e/kAgDafYFYgr&#10;9qsqYezqfZKfSW3bZS08tpPuB3iO9J7mcCdTwHBoO9HfH31a9E/nvz7xzLxaTw0h7Vejz2Mc/ZxG&#10;OeR/n858OdCa034BnB12uNw/c6+FYilRk7BeTDjU2Vpbk1EbnF3BKBPQFIvLMDpnuN18q3E0l722&#10;aNufd0XRY2RIC2qiaS6AdBxF43E9ALGTaDZ1qxhdQpSAntHnK4FO9xHkEIDB3Y2Z+SDin5ZVvJRP&#10;rIuolJ6x5Q3I4v+LbKA7katCApoP9baobUP84+y9xOSPLqKnxgVHybNdLKSada2whlxr8c73zAex&#10;wjt0CSRWzmeiOeUJBJcKSjWF45Zb85X9EmPYQHOIalVr6Nu9U6TeJkS+ynGtcye90uB6LVP0mUAY&#10;FLxq9JUdl/l30jdGOTmRLpy9zadv1QD1hl/js5ZphyJ/0nO1N29zpZ6kDQDanjl4cl4VnwBcLViV&#10;wGvEr8MXehmVl1UHbfzZWPbUHV9/rYQGtbi/BBA1eNgYtLsJIyJgVpiVHQnmFB9phX8RFa3ldJLT&#10;7iefkiC93StzzyjsVLXu+2mLgV2mmeAWJO5iGhO3uj7lcmNMaQ3UVoLvHaRNjPoUlbTic1+Oux52&#10;ZQVQI5u7OZVJTvANCUDE0NbWzk4f5y65qK4ktFzMJLwMtU0Qvxt/8vMhBAPgPb9EBBD+F8khWGFd&#10;sZvDcropMLXmlilQiMxewTO1YrlC6DoZH+/S+Z8Sy6Qk/zv9OedbzoqdJV/Y/b9gdjIWYiwl3DwZ&#10;fq7z8OIv8XwNyVOZpRU9e7xzK2DggkTUkQ30TaRjPnCsCQ8apJr859GDOEIZzyh3Etv92kdL0glI&#10;ix7xwiBK3QeGOLDLRG8+GL8GeyTtLc/pRuFllC7OlHTB+cZwSKs5MhUfO/bZ2/5Iy9BRhPRH9znX&#10;lAQb3T7buk+qIJswrHx7tDTPDyLENjFSC3WposeTIR0TDu5O+besiMDYD60c9ExygzRafFDjZmft&#10;Ij2KAmam5vXz3NlMmi4WmBcMn03T6Xw4oYM3zXs5qK6RZbLnN67BGybnJbFTP3LzZeicZbJnuKaJ&#10;OcKNtDenJ0crLrtKkA/XAEw+rsBdW3s6oYIH9CNLcMqxFp1d7LoNAwBnziGisvPtaP7eZPJaDXRa&#10;p+hNQPsn0S5S0G+qG+kr5V89H1EuctSeQOcELcJjhs692Yhfnmz8mkR+Fw5DM1mXVsqK9NAUhNfs&#10;tvkwLxgoq4Dgs718X2NmnCc/Fg/Q3yeLoqZWNwlN1FQ6P3O+PX/qHbfJjIPZ4YrC+TQ6UfbZyaC+&#10;SQMtqYmy08WkA2jZQGd6VZdD2IQiU71uR01DZOpvtDauWvk3BAU/4EqwCxWxZctQKIvXu1ukEDfM&#10;HlwknLF2BTNX95MWmbNxf8rWPN8UoSY5w6CMD94khsi5GomxBGJbDoXWfCdqjY6HSTUCsD4YbnqR&#10;DI2I+5yDiGIN9GX1Kin8LwWUHMK4HBIGMbVtXqXQEtR+DZyaSqqJnxPxO/BkO/ZgOzgEXMmM8ygq&#10;QI4Seix+hi6SKieKSLDAoTh5kiXF/I+qwyakSPBNN0xWutybpbiDQmQPXSA+2a/+5E4A12nuiHJi&#10;W64MgTIqPJ1tYU9Osaf0Qjo5aAm4n+skWZDyWUs8Z/ubkrMd2y7uIDn/FuafSeDFB9H+0CSgUhm0&#10;9snvXvByZteBGr0AHAcSzW6nYk+9FHIJAQiAiAyCF15p/bOXKyLwJzxefz7NFSylDeDat+Scu96h&#10;3vLcbcHIeRTnQ5WRv+7Yf/dMUhVp1j1gAx2SwfVbN40rC32ZHFh55jxwjh+Jmu5pthwwEcZuFI2m&#10;txcnJ7SwRWjTFq3yKMOvt3bhjwL7ohOYiaBV/4+WSwhEPYb3j+KxiXVErJzJOJpEN302Wm3gtcCG&#10;zkDCLRAHukroRHgp2pOkPGEu9dChLV939hsMGjauFamR1vZKPyHWLlq25jYHLgxlKxbV9om6j34o&#10;uYOyWuQ7SER7KRH9hYYd6U0t975GHGKP1nQ+l36E6QFWG2lBjTMwiKRndvxS5E8nq7O7UNDkFc11&#10;BdZETKsm5RYMbGGEUBmk9CzZ/dbiHzJeZw43ru6O14vve3kkPYq+1mxy8f6Gq5GdN/d6ZTaQtN8W&#10;26TdBFEkrvPVJyupVhcS7ifdKz9wOcaLW4CNE+wtCgRgiPbFzv2T2fotARHRFqEeDRP31+NnuQGh&#10;UEh3x5HIP/ImVs1U7E8GYAEwFHl+EA3AgkA7y4MsdEXbVgIrvyFk0nMrsLPNyJEKpNz7C69qTGZg&#10;toHg/4HVm+XSw0qYzEarTG77XMobEue3k4YbEa0NtDuhFG8Ha3dQqUDfm8YlDc6feqxavAmj78sV&#10;7UdVynU3ru4xkZTOPsf7/TFbTzPH5a+bvongYhAoGWciNHLIoSfnaMXLR6Tf8ZJc0pMotzkM/0TE&#10;4/f2vrYJ4gsgOiHvjQsvbpco/nBZwNuEBBt0F1Jb5NoQ20ZXo6QMOz0UDasXLKJPctnlFXeyKd0X&#10;3rFlvwOxQCAvQCWfL/OFXACKv5cKOnKNr4GT4ALW/NRmv5XuCtBxP2beNEhKjwz3F4D1jIjX2Pkl&#10;AoATYbfSCsSJ+FrFJTZOJnkR3SVO3imBVW4xYZkGSKKtERcMJMVklJ3cul2qtrAS8tk7DUiclf2a&#10;IKUl4J5vWMyfP7LRgYHgmVcIHlFJ6WK1bA4q7abMGVFa/fMv1HPoaj4m8kHb8SKGUWMmzpg8SaO3&#10;8bubeO3nXbot+Jr+UNXn3eIxXhkE2MwhaoCw5EQitN/w/ukbfrh+58lhhcFtC8WmHSwajeu4WhQA&#10;gFYTDuZJiPvviUtIT9rl8eT6Whdqo/bJ2F90UsjcnU/UQ8bZXxWkC8vX/bALm4yc4QUj6QLfatRF&#10;6cH9IQc3hwRev2XZ94J8HwYvRluYT1e2WyoEWG1RNKOyhU3LPYAzmAnfIJ2VvhDXN7mfnf51OXyE&#10;bE57pNxH+h4ACzdQ9AdwQUCC8InWfRCONw9g9PXCInIW/SK4c2ZZr+D00BaJKNHqiF+k0mGbadnk&#10;dYvLM9bhajTRECq2wgRgUGzFkWnDt1EygK3tM7D+25UqEloXtD1pvO/TsjlfZhkrx/eHvHSSnnU9&#10;TfOT4k5X/XyNcwewUN6zI9r7hdevumrx4VCbey+5yntoRP1RWB1J0wUv0hsr09PbAi+FOFrCjbiq&#10;LljyJYJ1vZAXjjwn+7C35YQbp250kVBu2C2eYWtZG+2kdt3CXXpVH4O1Ts5fLoOBnILzh3wL0qf1&#10;TLhHcUYkoohJpaQ7JWwzQmEaxlR5hDx3WyQ6ISwEmP3UkqF7mwfUMWgFtcjOMfhJ66HLINWIRzTQ&#10;fQ77PqlShKspIaJlWV5f5Z6hpensLaySSPOHVgTBdeVzn2jIxN5nSvrF1bcbjHx6nnl+AB0OlA9b&#10;m0kNIUx6kKW2EDpOhFKnvVDyDq1s10BpwXukiG1uTukekWGouARnovP2A0btiggjN1+kP//Yn+h0&#10;ODfZW/XQbN9mKjtKf+DARfvO+hZPA7sShc/g5zTQvR0Be3Gp91MbfkBWpjMZbzJyjxejpUwFlxIS&#10;JEpdvx2l9Mjykbra7F3lZFiWYoKEfgSy+lQAwtMTFgAEIv+JTg1c3SMvPJ11iFfNR9tz/w8QCYGQ&#10;PArrPQnRq7Who/TVctyprxu6y61t4IxuGXUeO5IFmKwVSCzBkWfe+Lg5fvFQqOMxaSA61cwQpp0k&#10;ny1+LWdr6z8321z3DQBb/YQ+PpShE/SH9yEM5yyLdBhdXIJLwq6zi1YkuzYnn7xvT+RCty8RsI5D&#10;cTP6Y9+RQeRCABA5V0nQKT3lwtT9HrjH+TYACPQ1BB/M2CC5S5WTHSfyJE+lOJQ5rXL5RxUQRPRz&#10;AvToO7+G6Ip1XRGTgNQWuaBenEWmIuy0kvW8oVHIp9wt0VhhL5/Cys8y7HyzTlfFng+djIt6p2fr&#10;PQtFz1S2V3z7EV+UXWge5caiSpCOo2j3QLRelKnzK1ow+jvn+QASfLB/WLYnCZlG56OJEYFcENYJ&#10;dXSysBWjN/pVnOReg4pe+Z3x8x3hHTntyC7nFYQcjmd4JfZpjSPO7ERsttEZWtHWM09ywNPf13zC&#10;QWVcLDYna9PC/EcEy5aGCJBggdwnlOpZ64FiV4d6GL1vu5gC9MQttBJkexPsHtA0vxtRV9o0xrIu&#10;lSJdr7DuY/HBpT9qI9E5amw8JupB2l4F83Y0HPBClL7kPHEROpt+e7ZFxDeAKMcSeuh52zOvnQJ0&#10;IYqPeDyMIgi2Qm/0TKjjp5r4k5wHQlbwB7XWagSOrwhAeEufIlyN+OiRKDjkdNTRO7MW/QlbYZX8&#10;OwQy15+tOmMmWrb7/CwIhnJSLhKnvRpgou4ME7Vaq59PAfohjNKxpOitXr0tYKPT0yqubc6Gszfe&#10;3oErBEfey5HZcFXbN5P4IdrRU/b3Nu/1BmlUilaordhaNtdV9J5RG31DuLnf5qR/QIauMTaHGO8J&#10;uMP/tQL0KBrfoUFEg4+FYZDuz/V0fqMI3KOAPRomgJgjjvSmj9qzW4Gf0P18HoBWvSbaolW/Yudh&#10;KT19DYsi00RJFXJCJd7ZJNTuD68VoDlMwVoLbTnW2wLMQSUecxpe+KS0eqy2QPz8+HLjRvUPtj9A&#10;XCBOr6hH7I79K0b+rm2jH/a6oS0dd4S96x31mkhjtq+F1Gky/wLt7cxtjHmbW1X/tBbUUTpcnwtt&#10;mQaxCs8xPgRiHhIl2XO18+Jhc+kvq2yMcQVK9eBTXFBYjjCuXlrgwidx6R/o/67MsXOmVZyQSvPb&#10;/k9Og2I4qgJ6uBy2ewqz2uvoBsz74g1bOqRGYny1XRG0SteqlxY9nE282rhWajR+nh9DTihAVJHx&#10;ZZx9uXVN2opVV5cyU6Xcy/yK5u1W8ic3DYo10KMIyhxGof/JDuH9pWq5tetV24eJc57QLWVCit6a&#10;gKUneM3Rna4PX1/9Dp8ZMm+iQ7Rqsl/rKp6aALfY/Bik4f7ZG3Q3ioonXWKatOHSME04CsE7SeQf&#10;YtiMFnAUdWUCX2KnSPBl3l8cJfeGAock94BbSxOM4pv/Jkrw1oV/7TDu4HMKXJj3z8OdjtI6s7bo&#10;hIwd1elh9HuJMydZ/lKD01x94/GBMH0bSJWvYbtv3oAHR73xEz0skhVaTdlV3I3ZVZbJUCgtNQPn&#10;mqImQI9u2tEcUQvCBKrqWe9Dq93v51O8J0n86a2xICa0wGug12XVg9ZFJ7q9MRSjdXOeGB0vbscC&#10;iZZbF2y4DCQwsEZKXgAJj/eEAIa8N5fPSniyTXlF5BOKDGn68Czu5zTQHcqaIoh11ew6LrOJHJFv&#10;VSeCF68cT6LYNteDVv+s3f+5ZQ8ZwfrLaRAH6X1vHSa9zZ9vmrdroLgf5quivZNJu1Lba1CQiGi9&#10;enAB+BpCBPuGCBbEy4tUos8HUHv8cnHxOc20tNaZvlWZCF0+xAL01DTXgEijqaL+HMX2iPNSyl8w&#10;arjx7bPq7PaV0GrhnwKHCLP/exil3/INJ23QvsZLqw4Z9RNY1wgILkxBdN+AIURAwPwrVOpdpHKT&#10;gVpRp3iLpLqKkvzPbU1/zonwTchpi9e0l0jv/kCtX8PYNEbRbI2+seeiK7TSxEdzc6PNjMLYTLys&#10;OjveWq8nIbKH9s/6yX8u9n+tbE1gHQ0pljLnqStD3+8tz/iQNMdZA40GaKnynMhA9OgnGah85/Dx&#10;G+ETb4WXorYGvTcB8TchsgiMPnvDh9GtWKfedSl1nguBQcFTEekAdh5G2WhNWFzGI59wkSNDn4ye&#10;A3UPHk6FdhFfeU1eDu3GSxPZtJUN9B2cw9ihAaBqz0crkwOtA301jRfuq7z7YWLpZ7ai0Bf/Qz6X&#10;xev1bEaP+d1k2YZyFiDq4Oj/OuWe7L04+oVxUqX1qh1OCGnroesdtilfzMtSbGT+rCeiQVgAvGct&#10;2+iiXBfiv7R0euIzAiIuBAjgPYEoqpTSWnZwf6z/Xn/vNtmZjOU06xx09wAhpP18qWyiIO6fSj4D&#10;fPq+TFDkio941Clu3TdGukqu+eQe/9pVmMAOV7uuEwDi9tt9AizLJ7KNTj2lzsdx/gCTUzQaTyKq&#10;VaI/R0li2Ugmetgld7aWtW9Ovdyi/hzflaznllH+850qfa0JS77Ay/iPqGlE70HEhF25fr/cfHRi&#10;qcwFOXJhNYi1l6/mrLC4JGMXvOyP/YmIHwBA8J4E5KWElaXdaUajfoTbfgPw/CRuLt446D1/pP9c&#10;YtI5FvQ8VU78vFSgyPlf0l4RWVnpKYW0vt/v1351uEUua+Dd+/knEms5l1cdX0Q0TBSOt040ukef&#10;4V6tkqBQZgpZ0Igqp/CKTJBWgfMyDlGme9MaF08KlOFZZyTNU8T45dafZzo0LBkXv7YuAEVsCRCr&#10;77xr+xiw0484WtvJaqJ4Wrt0ssx2ai8rPxda/Ofy+R//43/simdjjGtoKsqHY1c6fT822eFObHUi&#10;HMVG7dds7AqUtauR1dbd70wfl6Vw/9zx1naRIqoCIaK32hqO0h+kGg4V+s1q+jjxWjzjvvx8HPoR&#10;fU6qHj+KnNrHxb/+9S/Lv+/XAMD3+y3j6s300SAndyCd59GJu3W2gf4xtNLY6YUZyvoKS+OsKdrI&#10;djW5NBt422sE50rkXY1xmyitmeUxTR43M4YJo2/l/bOODXQxuCtAJwDgvRplXYTTe+2Na+12YTe0&#10;jE8IPw/ITEG4fHi+nebbjJPYsfvzv//9791+w9qLWysOue34LVxuV57fsNkS/6S2R3LBUZR8IoLi&#10;yct2/eifatswQUanv4N8OqsG9trBH7n6aVzTmjCv3gQIMT08s7uqWlfETAyH5v0nk4DmdN5EsaKq&#10;dsW9DUxX2iJFfL/fXYrwrBdEyNabCDJ5EtyZz199DaVWx+LK1clHioT5u0r+nglHQdep2tse68rc&#10;Ppcr/hPMaLqksjfJMenDKAQnt7bgM6nJ32EKQhEL+BhBhRr0mxA7hXB87smJBAqiNAjJMcwHXL2k&#10;US9qn4xJuV/bmFfeH/oSQKMne6NLyZCh8c3PKaq4qWSy9Zi8rgWxD8/nE768rwm+VK6FJqx9clhs&#10;A93bAtbK1kp6ZHOHz3d4qNW+xVZ3mRZ76v2wExu10JCmBmH5vUVaag+2jMjsa0oAACAASURBVL8A&#10;6UaidrmjtGOfy2o/aGWyKAV7Es7s4DNNOPbqcyYHN/nTXIB+YD0N61gmQEc3fgn6qea1TVK+cRZT&#10;f558s//WvUO8H8wJN42c9pUK0zn20Fw+kf2vTX9ZarvIEh4VHiXGiQCtdZuUO9eka81r0OvaiHOo&#10;vQJxF5dwEPeZ7OxtBbkTFdYSvLOFWetEYhwUxgn2wPFTakuKKOsSo6zXUg0052Tv5RNaHYS2BK41&#10;c0boqlN7OZlp2QRL8+E060xqjaPssklJ9JVWWEMthS/33tdAZyr2QowyUIdDpYMMaXsNt6F62Paa&#10;K+4T8g2D9CmbjsJytaDlVMrhRza0P1LN51G7f9YGN6+y4/2ld8uy9WVNN+uehE85ZyIHw0ThGGVC&#10;lNpqi8YjItaOKiCfILLS43EnnLQdS47wwkMVvf5zV0NpF8yvG6+U/L/GimX4oKRhbafpXH/4hGmR&#10;I85Hf4F0eSvVq4jlpd9TEb8S7DzcaBmsLlCmDvA0cdNGsRM5pBMy+kGrde0kQN8p7Nd2bA84+WqZ&#10;QYug2I6ZRgV9grdJLfQKz8yfXUeu8mke7aQMUbKJqMA7uCvMFa4Mv8a33ja0HDqfw51p8CKB96a3&#10;eqXX33xrit7qxeExn6hKqK6B7m0iGAVNpOcE+Ik+nt6jn0ovdmFtdtkjv6PEdMpnQEHpVgcppSld&#10;XwgMzZsIvmU5uf/Y7RF7s/1tBWlUjc6CRkxcQGpzSfStSY4a5L4Q3FnLxZlNgYljD2NcahIpNUSu&#10;XcceeOiimQDdGyMmPHTSQPxEr5CJ4id4vmKgWIzW0kA/iTuLh/xCAX100tVV0Kd+6z5a+WBI85EK&#10;pjxqp4/jfT2nDM8IgqHqoX60Lln6TvRBPwvWifBhOiY8iAQaxcHzuA104c2IQBTdqkfzMQB0tmoo&#10;dorVSh/yc9eRH3lmsDBu6oDCHUzH82+3hKWRjgtuY5ucLPIHqWUrDZbYhFtoKiz2wKjcXvKj6kqE&#10;FGLEYZuzEknXR70Nm4yet2KU+v650sb+NiF53BcgyjC6rU8Z6hlytOKntBZcGLsoFgACNEBIQAjL&#10;+Tch2N/uszbCozr7b5UoKIRgjDFgXScJAAHI/rbhmOybnOfmnxq+X6Lvpfnz5R71evdYLsQe6TDs&#10;u9Hnj6H2BlguscrmVWG4LtNqiDTbUAkVTPn8KVPojCLYDQ4DsLR4inFooEOj1egH0W6XH4b2Eu6E&#10;Eg1Q7ZVOzM1qbP7dLTFp22J3J1NGOteO0oi0F8jW9cbz5+KhLsKb2JAMAiARESAA2sFBYKOAIID3&#10;5G7mS0A0zjAj8m+OHM/F4ACgzyr7bhMBAdF3wU90mkBA2bRCwLxP5YPn0rfphMt/55UanlvnOEsf&#10;pmKFZNkmznmqodFEKb0pU6rQwfh4ZNc7IxWzZDbK0tWSyI70g6QobftLLsw0ryM7Pjgn4AiNT4fL&#10;sngxmNMCq9Tmm0l/4QRykhySHiNlCqbdheOGFHQr/rGWGBZmmJ1eagoY66BogFo8ARBzVXaWM92Z&#10;cLDxdM9XSjrJ1DqKSp9TtBFUyaq2l2ttOvfmzS9lAQDEhQi22cje7207kPc0Ej000r3p7Qauqm/c&#10;JyJ6b9SfiGnV8in9pq6O5jaRg/zWeSca2l53pXTcxt0BTqW1f8Hkk6nvKMTlDSY3cak/1o5euiJn&#10;PW14kvaGQzy7xW30dC1G053HspoVoIttcxVt8N1Mvt8vxLpp9K72MkR3b11FA+hw9ufo1Doai74V&#10;7Xaul4qac84bZjQJwuFfaSWbGBqj9IdWpgu8xv3DRH7kMpTNk1aAyK+1loKmUtiyx3zv7JJUr7ic&#10;DHPkllHCJvYAtzU53pZooHN4raiVtKTbI6FnmrnDzvSYHKaleKiKRCnl3opjIhRYe6v4fqxZtZSf&#10;avQHMDnZLdIqKulA8FJWPUHVOua9zOrSfkOXmDDDx2QVjwDQXoLltZAK6HVNTeTciBhDe5m4Q4wN&#10;YyfaqST6Ylk3ygkrU6O79A+tYTn6ApmgX31mzAE/jmTpR4fH+ceq+VZ+vrVerSC2ma48k8g1tbvp&#10;83J+7+WzJ5Ma9siM1DhfGqlcfkcOccVW60PVZP4nyV0HcoEy/yQhlT5h88Lll1lunygSrDOHjJIN&#10;tKdhUrQkdrNynczcv9ZYYDrU542yW9Cls9i4InHm4qN7luagk17qoU+qdKElkP0Cr+6gbfiwribe&#10;dNUKKn4WRktIysw8/Kf0c+9PuwzgCQOZpRSoWi7paTuQL8WwOc8UoMSE49I8P/1h8YzDffj3FyeV&#10;i97AIRG39TB5ORMky7/qERiglnO8mld7ZTq9zJtbgSsuAEOgWEAcveITXaG2oHxZequjlQAUVRa6&#10;MnB+XjErC1JUgYVvFNednM8vpyN5v0rJG+5HV2zk8m/lpq6FwV2Z0VfUAgD4FwofLftXe6dyZzRG&#10;PVsrKQO0slUkT6Rib0h/VfNTb0stsu3rxDNaBZkrxOWCUZsP0aPVBD1V0VAhpGIal0jfCq00W1ob&#10;V07hkmNj0ENbIKI10yT6riE6CaOBI60oVtBeVpGaGTdXTzCVwZvoQs3rbVOKErhk6HaYHDqrejH+&#10;CEQCBgD8cTsG3qs3NKNJb4iluAgj4r9k4kRGPyeifePXSw87X7R3bQnD2LRp1ebGwl9pYyOLq+rC&#10;tQbj+MO95310pDTU1Vhr2RrWQI4wXVVwTJ+31is3kc8ogjKHqv0nIXNIN2Mi29l88kTpC74Nq+lu&#10;jImI6AtogGiPX2sviQIybkRbAhOdqi6na7I5r5dQwf5ccInEqwTgNalauFzvLGf29xgkOJLFoDnu&#10;8o8p+P58IY9lUxJ/P8qJYocb8qgrIetEeBPXgqB2QQWJ70zElXBZXA+axV8Aq0FRyufXkLUZfqrc&#10;iQ6Rb7dao8QeTlzDrPAc2AHAcPFrcSEAexWl+wQysjoy+SDBFwjAe4KV1JbnR9no43p0+jmMriBI&#10;ILq9/1uuGjKz5u5p6a3OIeSz1GLoRBvlCPp1J1bpToP3q1MakMP3cxn6u5lybGgtDL2ZXoyO2vW6&#10;uUBerh2KdmKtrImYv5w0jsFy4JJKwY9LYFFl06rr02tLZlUrviiaCWriqCZMNoyF4YIRq9oCa5Bm&#10;8zDLH4Z+GsnmO2yI6ygcmbaVXvrmCF0WCtTP6vSkE7xgl9YcnXS/10PrCGy210SWZlSvn3Tb8dIa&#10;8fWNzLYYdxHcE9eUbJerXkKVQrMT11ITiPziMBbzYRTNbm/0qMNrnb9sDdzWfqxtzbLm6yQgoksN&#10;d5iRKHlxe1VqaWlHlztavbyD/jhu2KBnodUE9yaHzh5Q27a+tsareR9oHnHMQ65+Bw+ZWJq/qwXj&#10;607R/I2JthdxroR6vO2ojRTBW0sbAEB0t3npkcIKZCJ6tNYdue118F51VNYe41lxoDMdLzyl7zNT&#10;pA2cHoJTM3Dvm9vAFXiZFHw+MShGN43waGguP/0aumV4Dx1SEfLqsBpf5ijfuvflPQtoY3JD+MTz&#10;x7gT/ChoTnCmyn+U+b85Px+AOzb/lpwdHjG/3UyPH1tUc/uu9rwtbK+FoUrvgFCWHK9U+2z6e+Wy&#10;+Vc+KhLnv4w9IH9hQinAfi7Z6ii2W4Hyp5A/OqRdpbaGXg9ZPkhn150FYAGC6ycbwiLJzFj+iB8A&#10;BFzOz4kL3Dd1S2fymED8KxNmnk025kThENkscsdDuXyP7ZhzkBm2Ip0sMaHU3vl5xRZHjWm1s3xk&#10;XOVEJI1cYf8maPG/q5MWRQF6blR0keRnZPRlRw7en4g2yENeXGFI9ZZo/p/o/ODlX2f6itDjxWl2&#10;+RBSEp7i7hE5tjfk/ZfT/e+MESK/RADi408X9AfuKavLKHJeK58QLv/i+OgefueE3Lbgn4F4nN0I&#10;I9IcYBSphj2iOic8OW9GJCG2YThymBMQcgh0Xp7IPm0AmPw5epZPyqQkRuh53nQ0+QyYiYNLrnwz&#10;UFC7i4Hhl04cpZxifY1vSllPnlrETyaFfUJrYZDno8wfOoW+AWT1WNfboXNdpBN03PdAbvMnjVMe&#10;rxe/wHBxYWV06mmSjBch+ByNmLwnGS8+8de+WfAvkk+ZT0uMHgAU5q+3wMfoofV3MGvFyrc6H/An&#10;VwIAIoOIe8647NyOt4v//Zo/a1m79pOgHflnLP40GiIUzNv8kzPR5OlnUrM2x/F8pL5JBYJjVESJ&#10;5qNor3/nIqGc/MV0KkU1McbsRafdLtMgRh6O9kPMtIG+A35Cd/9h5zsCWsBxHM7LX0aPZUS4+dPS&#10;+N5Zn37uuCQDXFxS5ukdwSTblFDRifx9O+wyPMmHnMOlnBzSb6Q5WEip4hdgWblaCyGDbbVjohFf&#10;xycmu5NdMGv8ZmBfO85PtfylyOZMmeiwNh8axK1GqTjQrD3ARTeQ1iI3LrX82QhVT4DnYqEOT8At&#10;5rD0Q7EAfU/icKcMz6jrUXhLb6HZiRIlIpuncVBXs8uzCBkln8vkZU0o3K0NBK2jN638kYl7iqsY&#10;ETYZ9/4uJXe+ys9Hj5/6c9GTc110k6Np0/mGqVKAO75lPSwrzWko0KQqjpFRqt9t/r2ZiLACtB5B&#10;yPyOgl0vtRaYy6n8ee3vTyme6y+QOZuxXTgbw36jISpNTCrZ3lnktBZI+YRu00dtYaO2s53ZIAr1&#10;ppaeX5jZnkRvHjI9lJhGMT0PO2n0xrfe0FvPr27CIZFRdtFHMEdLNUC7zeKmGvHTP96D3eKux+qj&#10;CyS5NsQ2/335v85Ih55aKBadW2nWpflIv6gr4nAb1+095wKR5rZs7Oh9m5H7hRMe5f0nbkXft+SA&#10;q/6/tgFl6MeSjnW+krpPEUFv/uyrdn1yux9c3s9wk4Gj85/19WJs07XqW2wC51lC18YDAnQcMQal&#10;WFbjqLS2wX4mulLPnOs+9uBnYM4/3hm7o6tO5UJxcNXQHBc75+XB63s5T1n/zJwnn3H5d0nKtD2g&#10;eSZUGWnPgdEFvkzkn/rWkAeidpvvQKt67c1kfzzWjf+kR3LS+S0WUCN8d0eIkVEU6kLK1hKto1Wp&#10;EP/oBGf7RqS90iFTmBZR8rctxbn0nRil8f7WhUe6ccXrq03PquhI/3EP/XNjcZSNx/tOhCUnEqKB&#10;IO6fsnnjsX77sKEaW68MDf1b4fLkrfPVJe4YkednezNZPxiFYFcj/iTNzTTQrTSdYXiaHsyg88vV&#10;0sRL8k9pLAYBIz1PlELqkxAqXVYR9gYN9/vkfUWsmIYtnlpuclnuWUeuT47lncNhbOMouLCGg88/&#10;1VF7XXgrcsb+L8eqb0XzKLz64+IdshUQ26aYLb8tQxvmBty4vIe2iYurytkkyZ3SXOGJW+xzMsri&#10;w2GRw+Xi8j8rfyHNwggnFDlDtS2SXth8b6f1/cmi2tJ5MdFnNmgo+my/3c/30vFMzI3NGyN8x/jm&#10;UpWdfaOJg18kuPjZcUQPiKOZbzUN+EbuhRf+h+f5CqK/8+g85Sr7+JwTkz+nAY2/5uPcK/VPN77p&#10;yfy7rgkTp+PnTTjqRoOpDXkc8brCWSf8qUdGJgPvEFDb4fhJaJ2cc+DjdvcFLaXJX5bQnFHw1cQR&#10;TJpMu3Qy4LXQuevMfcTEVud9dq3v9MNzetpkfXOiCk1IpP2DaI7QEoh7mExd8BtmWT5JWVkBbx9H&#10;AfrqJtUxynjhMMqG+UlUrePD9sRaCqDaeNg05Wfx5+0YLvtiIs4c94cgoRWtnIJWLYi1fWTKXZZo&#10;HFleIyjTWOtqAsLzymZHIdc2qSewbGDsoTevf9/AcStXXOsyRjkWlnBSal5aa6Cxn3pNxpPxYxOT&#10;PGyZaC8UGXdMHJjMDK/zVwU/vrSM68c2N6q/kLcRrEcX9Ccq4Un33CcLmtjhynh/nsBXdT+naGvo&#10;ZKXjRas1IUbpLGBpqab/Lq7yiW+HYkFk4t9r0c+ydL9vTCh57D0/fcSc+Dz6fhRvdy06tfshs/0O&#10;0I7PU2AaCbX7Q2/jujkeYMjDSugcPCxGh5j9sDYsh/9AKN6JBR3jmZ9GM722Sy5T5cYSS23s4u9F&#10;TFsWlNtba2m2pAJQ/NuTTTPFHZLOtmIlFy5A0GSZfD5/Treuyb0oSGrrfNGfC2i4gycFYiK6HLax&#10;157hzZ7d4r85l1ZCYjVobQjlGwZRsSC/zf6dJkwTZUi075My3K7H6URwdBRJXdDzejyzboaz1l/4&#10;qgYpinmWaZTzNdaZkNpCaS0kzwpYgQBdH5l79yuBtdCARB2jTKCj0PlW6G1s+hJMWwnKsz+3RRP+&#10;N2/05gS8Hm05HIrR4jB2nMKCq9hmYeoci6NxiKguvnt7weo2kS91MstBJPJGEXKMaJN8M5utvqsd&#10;d6xpXQ06xKO+5NA2kUYpr5jNzzpv3CJp4mWY43HiSeT3t9kz34qTDXT4h4uPiwo7/TNZCmvaGnx1&#10;KWJG5bDaR6uZn19Cb/jVqO9FWxARF85Gys8im1dB5LWz2cnhR6jF/5y4vDnpa0O93B9ZP5o5B79o&#10;4+1Czs++xsuPdPsJDg93gF/rb/3Me9by/k8sUIrb66SPJPBmvNBJKDdfS7kxrL5zF4PObmGPOiE9&#10;bwdmYatDRFz5fEfMKcnnebBLYmutJTjeYiyjI3d3WaElycZSGT3SuJg5E0TnRlbSkkU0jC4gaoHn&#10;w3M27nVQJeoI74Mu+7AgB13cESCiyoLM/KX0cNCa52vnI+fDkWVOeqIOh54ArYhvZfJqjEGMCDbN&#10;biLUwv2p8DXwgkj041Hh4mZUkx0PVC08PEmw9GHnv+bhEd+Kyc9XAs+BGvKHT+0N/+g24qOvqj1s&#10;hHqec3qm7UmE0nPEhONN0Gr42iYf6gLlLkaX2Xyr79QHnWGj9ZqzST1U4u1ssgmL6HxYHG6sN4H4&#10;EhFbyhhGEehHH9ej0/9r4NqLNeHodiLwMHpH1BJYQxWLLmeKc8O8IJ2jtGMn42UUdmXiZdUpwOTA&#10;M1D1tVDIh0MrBZA021HkBC0oau6bDPk5z2jBcpLVQPc2EXDg6Ak76Fhdp0wpEsrQPdS6TBfufhvi&#10;1ybuEHe4Ki2lH2hpqmb/+R3c6cMPm2Z1kk96dNQwP/jBcVrVraW3eZtDfTqrxLnfyZaHsRuwYUah&#10;+T5q66HvoB9KchBVnHdShU7IGAK9LcCz7cpQQ0P8ZN8Yq90Tx4aVKtLbOB0FrRSUY/XnSkDE4W2g&#10;a9soj4Kbps+10a2pdIIwbxVJM7a2BqWV8+KvYfLzRyC94tTD6/tJjuldpnleD+iwvYZws/m9dSfL&#10;x2xHdQ10JwOsEzLqwSqbvch9DWvthQSxLwsm3Nc3XBlmFI6bmHwbCyobVG7+SZzUaUXhaCWI15Nx&#10;dZ3Uy0ofF1r2pa0UN4NAred7vX0Xt8QCdFWBpp7JQY4GNNqnpfVtdUFGtNyEDbQWPTm25jkXlGgd&#10;0eoiLEXLBvcmirOtHU+6N/xCHWugFd+48c7F+8+h093ASzN5gSCiLpxZFAcwKShrXJxuwD2BmH9W&#10;VFAWMbmKDfGN/JlS41WzLxVCyxN9t4KOd9BbGLsyz7noe05FlxbI7gtMv4ZlWaKRoSa6RdQ94Nec&#10;ESf6RI0N/75vT2Qy+qzV2/jqjZ6JsVpEj9oqFzPtqC5At/Ku/T3bHRkqaQ7Um3W2ly4utXETTTCb&#10;I42b/HlsXuotStWELgZtrwfJHmMjqjV+qwvQmRd/VCo3v99EVRQJ2gYdSDXgsu4xjeaELmZ/npio&#10;h1HG1yh0auEX6tttHbslLB/iONAWiuLRTXe39IehxWfmzsM12xXRo2XjK81fCq18atvUtjrBeD26&#10;CnF4HzX6c438J56Bt59X39jP+acM0+nt7cgymdiaiQA4G3E9YIQkvrfJ6CnUQKv79j6gudS9yEML&#10;vTnr3MxTvTpzoUpDKyrOFBwtfq2+L0YoPSeWrd4UHL+GybdK6JCxD5IkNoCW0sZe5Z1TUg3hRksg&#10;uJltTtQOUYY/guHY0uH8UhtRJ8InC52Y0ILoxK9ghz9Kv620bhZjFL6NgrL2bdMKMY3vOcFGFYnV&#10;z9VPpC+JP6OZE6GW/K3eRURRO9SLu0TnEuqMT9w5OCfCaSpjMTof3kp/WT7P13rOe2WobYL1g2jR&#10;Fa+lzxNVaDZbigXAuE/Ej/dme6LkPSsQawWZEAjQ4Z6mrIUuurh8U6ILjzoujiNbC+EORnqkzvGH&#10;DcDH0JPYGNg/RW9CucRcPx7Ak0yuWlalU6w74OINc+DZ01cbSQVrPk83/XUaeftKFQpce2lpmjub&#10;0MgVCzjeYpDSB3dfAbe+2HER2X6L1xemWLafSPnPrafp9E4pLgfQOFVO05MzXnLSC8cpfNhcwi/4&#10;bsPlz/aTOKzIIWkySxJtwvT2pPU3eU8EP+X2xPh7gKhYb6u7nLmN+CHjm2Wn5y+BAN2b+9oz6O+o&#10;S7JY8tJ8olx0bjRMp5yYKEaf/UpOVeMNQCbBvW1UfnM1GRdSxVneBkwdNnMTuoJd0Yzx3930LnYD&#10;bO5sgHPSCyFUIJ6+qvBEpJTIdGYG0beKE6HL3DsTcVY+ZQ3QDapP6FlHEtwtR1kFBLlNdIR3NE1t&#10;y6ti6DmN6Zhm5derNxHZ4h3d9YfAri/uv57saQVlxS/lTX6SI0BTKT0VgYtI029P/CJN3GjD0wXO&#10;kcTA50+y41wL0J4msniaztRo9rkMhBgnOscY/BwdU1DIRw2TAy2MooH2rF9GmTaLMcdXGUa3KQcA&#10;xuY1+hwGqiZDVsnqPbn3YpNOOT0N0GoD0NdV3tDuzOSeLWCN/OuiN3pa4dfqOzq0nD84tNJAy/M/&#10;ydCX1uSzn3cKqc9P1gmkNUUtER3SFuVhjvWFVhO1bUVAQAKi05On6Gwrz+mV7fuv+0dEPNdbekJe&#10;m0MU3U4Qcc52faGt/IO3z9uvBejdHPbm7tPLh8ltmMsdtATQKcg+g8nPTnDTZre3KBO1y83Pf/bw&#10;nqG20epM4fIQMm1exREIBJVCRADT2UkPEVlxP3zu5uDesw16m51Weuj8T4DIeLQJmYb/y+lDT97e&#10;xNnotIK06opXNBZ/mXM7IPN6Cb96/enwRAK6YRZ7m0YnWmGYqBcDwF0ub+s7Gb01u6ZQ3RMhAIRo&#10;oAnhosTQY1965h+efnqPRrXFIRG5abHzIfde3oIxelj+M3uMt67y6X4Y+1uOD8CBW2HsypDOZ9tR&#10;PY1xbJpTuD0MDMBiI/ftxwUdxhorQG+aSyle0ApTeq6Hnbe93TQ5G92ipgb6Cetkd9WuceNsbfAE&#10;2xDCjBNhJKOOtHsABpdklIlstJoHWi1qa3zegIAInVca6NwOsU/RAjK3+JE2muAWH81SU3vnqoOb&#10;9FwubLpQ4Z41FyNy/T7v5/oQeAGCdZ5QYdoDGjWmiNr9SmoTLMtKzvuxdxFcXNXvl1McZMZn3Y2h&#10;47kUL2DBh3FRo7fdnXTDIJoECnazfLxq6RFn+FWYg2vRq9Mun0883rD0yJW7TYLnZ+69BxKEbWGc&#10;skJKnhSaC8qSfFJ5Ka8tKGORZX+IlZ4gs5DOyOhy0jx3E+Eq8p9jDCvm3yd2Xrey6Sw4gneF/s7Z&#10;G0JK8HAVnBgao/g89EaPFMILIAQYnTNpLASmZv1C7k2jr3K0U4f/cru4dX8iCgciVpKeO0S4n26t&#10;mxH7VYwuQ6vgN2v9O2glyLaeDXLBzWPLsoxSBRV4Ci9E1A4HLM3I6Z8R+cne61a4eSAERIqrmtl7&#10;G6RliWQ+m7loSAr1x+hyzNVDB9/euSIkH9VvYpZdbc2j7onBM+FKIzRlt5elUCxA31lgfmHmDetY&#10;xjHd+J31PuwtGsnNfKbc/COoHQ6PW/V700Dnl+udJV7bDjZFDT73Vkd1pG9ti38i5onI7McAfCAW&#10;z9iG8grfv76NfgR8OyrIkIqd5KE40L+kyDx2YD1UWUuArr3wN+eVR0BvO+YJXTTvb53jMpIPIuZ0&#10;+TsCFkdPVi6dOUWx9Ig1lDYftJkmyy2ZkZ4cFTmm5FtQAdWLVEKeR/TQyfTVIOu39T3Ltfp5bVPV&#10;THp8n7TIR3EbaC4u2d9jC8nLZGi+Q0Q8JAbC6DbEWgN+CsTP4NdMJoYbL95s9rPRPJoTkMaZvDuk&#10;CufJGyVBKNDEE0UuUok/AeIx794LLDg1iOdTd92v7dOVk38omIV5San8q7278vSYcMn66jZAOuB3&#10;Wr3Rr2Pb1GpnqYXO17+JSpjtXoYo30KzjebDnGtfG/0pP31ZKUr55y/BaotLJYFYHbgQAAFmPgFo&#10;sDu9fSjJY6PPe1ITjidPwp92IgwL7mHmzUTxziyzgr3ZRErBLVRSL3itfFT61UD9c2KiBqKGzuEp&#10;YvFIkX7FzwOZYf7K6ak4FaMROtUZwLiOSUsDLa/s7niXY2LhV/ZiuUSz1cW/UW/TvHrPhQg6v7y6&#10;DFz/XJYx5AQOwv7GtqboJG3/Z74Gmosec8uJsIpDhjTOn1hjXXd7er4IhrvfyHkrZOG+hrkrXNI8&#10;5oaXN/vt0Y/JWahOg5whZ+GcuRkbo5wgR3tsUYtoStEFE6nVVNo9deNWBhjd5KYV6p+cMO2V0f9P&#10;uVy0V1o+4Oa66zEe5UNApB13AP48dt3H2PHokHyeKxyb7DtNxGj4ODaTE37ieuzQHjUiIJG9Lk6q&#10;Qc9QUj4c3Yw3q8BVnD2etl7HErZZPH7iXXUxQIgfAH+987rP0TSrNbNDiagipeD7Bnv/QPgVJhwL&#10;uP5pIr4KiW0tc3GkGjAW7zwhn2DBZk/STM4Gw2MI2eIv6Vl9DkIBGgDu2EDPlfguaCkYsa70DNtQ&#10;6aQtolqr4nxy0njbOUTkFp7RMQXlscAvGBMA45gQ7MgaUGjSCp3KpiAtYJcw7hlojsOTgcsbjneh&#10;OUFFIFC7NEC03DSaOOcRUYlAGeTW2/GpZmduFPra66U7h59zIvwZ5Bw1WqVNqitIp1rtMXOte7aI&#10;aZQR5Foi7oiEQ3hDzTMbido7+Im2qO7UOPsPACQ2GM7rLFZV9+EpfCsoUQAAIABJREFUaLAc5f36&#10;sjNRpzqsIBvKxOxsj/5f0ysFJyj3JlO6OJ/cKihKHlgK2fw75vN9hCZtj9pAu9Bq4Fbtde8ImJw8&#10;2nT0K5MG/6+JfLSsekTgJl8tTe3otukTEz1Dz+RMln+rsF/RehUZXs/5ByAw3mtNTl9IMORJwfrO&#10;utw/Cm2gx4dUY1HFZnrzgWCJkcdZZHMSvpfZci3WA/qg7WJ9ogx+5ixyrqbhbMfSRftOeHjfBDoC&#10;wpvVLJ5c2DhBNv56AUi5CqWybImDjaeDRsdXJHLvTJnuvO78VnvjITWxC+nh9DXpk1hpP9eLO56y&#10;cQ8NEe+AE15rgOUzxFtHCt5Hrq/Br3ATYdtdYH+ahjgcekypqKcJXhDnjsC+0ffp3O4jR/Od4Uk5&#10;cYHJuok+cFfA0k0fQuWuWSLaXDDHGHdSgUZ3/c1Uqaac5zozLQjdB9dft8lM96hWXBiln+fDdjYF&#10;G+hEr30CQq9qadQOinmVQmpAcvmf89nIRoYeXsD199kXA0a6k2bss+m0k3b/KtRwZCyQboWI16Db&#10;O2tc6dm7xSYPsv5jhPlzUUdqo9nGUhylpA4drcHx/ytcwjT6j9V1tbpgQqe/LWoL8F21BWI4iHIM&#10;t49yt77xTNeX1ve5AZk1V19GrXETkFbQI/k6IvX58fh8j+x83bMaf7L7SZ+ic5kC1NPZIeIPmnDo&#10;gD8qir4+z573wuVswuLRoop7GM4GOkEPnLlRdiIhdSLcTThc+41LV+4JDmrHiMz7t/K/ts39W/Fr&#10;Nr59ihH54DXQ8deKphTRpSGMh5BGt1E4bhbUeb+6JG+U+TA8MdC0gU4IcNW92qVxkTOE13Nd7gy8&#10;qNzsGcPJOspuSrEPQEh6UvLOskx7LaF2JOSYc2pGxktt/2FM3OQDP7ldrkCzTkRs+6KTxkm/MHtI&#10;9iiwg5uQauSvNmHdjr7ym+D4sDhnLHsy5+DlOgeLbd5YLlOW0SnF3t+8DCMGEls6JqfrE0L1+iYV&#10;Fjo3IPLrqf+eU14gIiLuJsc3G46fD1MneGGRRMalJFTpeQ1HZKIlSy/eSpsg1oMxR32jeuLMduH4&#10;79pS5+eWn3+lbuMUcLFeZ+IBG3fbOa1saYszxgyvgfZUj3gVF/mS0a5+t5geAAAwp17QKH4hh1aC&#10;Wm1cCoje9C2NuzmKoDzRJ6QLVbTfSldfJyVjedkNQpKQeX/+u49dkOpNlZUJvr7JA/rzykVEnE9L&#10;K1zvlwIZOiefbiHVfHOozYd28kCb4VlQ32jk3L/aNjG12ROZcJOsudRrejYSoeB7wXpibJ1ZVXAq&#10;s3bgxP3ANpqboIUaIxbcQQL3nrOZ4/qn0IZ+EV/UIrQR77Q/ZEO4UURqZZsbR22bbPYmTmE+u0Ds&#10;W0y5/Hf8Kza1gi3+zqKupQjYyfY2A87+lvnSHSOEHEkn07KCLccVpAP1oX4eaJSO4wuLHpz+o7sa&#10;TtmfyCdEb/ul6L4X9Phf2xRErJlm5/++2kWKUC07WBg79aPDmzSwHc7O5kW3DD4JfsA8TEgDnCa1&#10;wQd2bxhlYRsOCckj//N+ENoU2h/CBdukTTjC3PTCk9WF0MfGSxMX2sK/tkJOZy4w4SvI7UnT0xp5&#10;Fp9oZaKH3tIz1G4ibGgDLfwiV661hBOdNvS5RQiSt5KzZUei+TrpK9Q+UmQXVGeRBmAOtd30TP6V&#10;N3KXXud5aDfxCeeBH5Ory9rFM1Hb37sa1kjOuG3mHRARwGEPqhWdg1coXNuenvTQyXEXns+k151Q&#10;5SGNQ8whSwN34jwXk7ugbK8KoXLdVdH7JSrPDMnM8kva28szoXyZwKelMN7BmSZeEtA5eqNzt4F2&#10;38BAGuhLZJ5M5XTczL7IwDjPvuzPfhlhO24mOt0N1NYkTFREbWeXHAK0TuHupOdsKi7Sh4Rz+7Jg&#10;qWtruiAFr3G/SJ9W7nZV/SipeI6qJK1Ib4qGx3pdTiiqiZvwFBmoGMaO10DUxT4IH5tBMmyszSY6&#10;uzQ4X+1agXZmHhINa9e2KB5qH9VJnQ5J6qT40jBerSAe75XZL7ZxD2az9PY+Vl9f6XVPQVAwo0cn&#10;EMYGmjFCX4WD2B/iVMb09PCweBE5AairWOFOKnakPeybwFu4ub9mvu8NUcNZ933mbnaU+o6CAn6i&#10;Ezt436sMr4FGJi5y4ovLPBN9+orvrE3e+UPc3wItj0ioyybWp5+vRdouMJ3+9F7u7iVLPrRJAxqO&#10;b5qaVDSrj0HOEz7C9Jkj5eKJ+GH+WsYHfyu+GyARfIEWXIj1u9jEuCMNLfYrACi5+S/GNzLx94gU&#10;HQJlR/NhRlwun88nLMVGoSoo93kwdIrF33Dea6uJ53ZxQ6jMO0QJf/LnQ2m5aKTr3Vi+Mf52COCv&#10;tvRW/Wayzd74ZN8q1ft5WgqvgFO6LQ1rA3dK5nx4xGE9bBDXZA9Irkve07U/EeWcC7nGV4rrL04k&#10;iMevUOCQZp9xJH1KXllgzWyvs0F5hEVsNiVhRwiQcp92T4uQ+cSD/ntPgk1c9p4MG9gNm/s/W/WP&#10;J6CtqQ3+w1ybun13pFm/AjAbSZkneIZsWYv3XDcMAT/pG5f51mZ39cRAwN84uN2QGlYqXlfO1rm6&#10;QJZ10214K6EP5rXN/MOmdLgROYmo4RiXN3zTambv/S06O/bdx1hTZddV0WnS3pZweqIND4T+k5h7&#10;NpInP5E9En+GxtUgXl9XPkTm4uFzlJ67J2w2N0JnSlmQgAiIlhfZQN/Ee3e6y/lH+glaG6r38rMN&#10;erPt88QsR7FUW6OgId3Kn9tFDLlPxHSeIe60V86+l6Nkby88/+DakZK5+c/Rj+AnJlw092G4XS6J&#10;nt6RPl7fswGwRZBsZjrlQM7/0E8ZAFa7jdXYwb5GBKIpQL8e8iNaGeZCmEa/GpF7sBMrgD9JyY+Q&#10;RsC7BT5PV5RcIEs2cqEpxSiCiBTv7icFGJQhumT3w4QCnwfXUQGs2WnSxtW1EQo9RP3cpSerVqy3&#10;uucgSai9KTB19nNbj75w17u75mRTgF7x1gl9ok/0M6Xeh9QhpioN3aMvOqN8qxH6Y8/2HTNnq/42&#10;Tj/vC6O3l55zvIIpSKJSnoX9rsDWMqlinYmT6cuQ86VaHGgtsM3emZMBbwPtGoNG/lyHHEVIKZQa&#10;cI+hcZwowLIs44tHvcU17wtSCx1cfEVU2sYamauPe5v/J8qgpai6Wn97R23B+glnbh6eGO1Z+t0S&#10;ah9ZXnJKQSKcGuiJH0ftCX18gfIaag5AGfgFfj6JB04PvMALZYvorwnKL6tvcXVG54M0+pMW1Msq&#10;GLau1ll9w5BZwUI+RExBEACQgHB9WnQnQLOaW9YmZiKNNho1fsD0NiFKbcSlUUfSzhz30VIDOvry&#10;NrEjEUrsDvq8SrofvJ4bL6vgLe1pnSGmgnS9Lm48jeXjpVTfMHsHWdwyi1L5x4mi466sCGDcK34I&#10;AJGmE+GEh8pOhD9nv/FWzbQfEXOrzsIcwWuhFd+kG8LR27cqLm0o+8fL5MJu0Wr+rNS+xTK0ng20&#10;GF748EwPYHch2G2g850ItSBejxgBGgAWIoMIBLCsfoXQoQaag7RDcEbrtcvdRwhtQMTP58N3lNp0&#10;1p7oC+gfWoyWEn9to5YzCdaO66xlmrKFe0vlc74lDqOKCp6elEY/LMUOQAs4j0omH59a7s1WCucc&#10;w+adKDeWf27ACre++fm7K3qOiYXKbNKhlDwF4jR4m+PL+fBWW/PhHpjX3bdjGYXf73d3yPMy8eZM&#10;XzUrmT2idIYlSjMMo50W0MPR5sbKcLGKvwzVbP5oAGCJ/RFxjUBCe5Q/omZOhIPuIC9hjCEiIEDE&#10;f/3rX8uyfL/f7/e77YRCqnof8NroS3ruecKl4IL6WJr4t7VtTLmdPSdA8zFB45rsAnhV8JQlmUFJ&#10;ezsxyG+XtHIov149j4j7eHft8tFbP59Iw1PoZn51P2WH/UQ0hHXpXAi+AOjEhh5GAz0KiOjz+Sz4&#10;Z4z5559/7MuWs7b0ZqY5f+qC4b+rIXB7hx8xd8+G1QhyR1R1G1JvXupuQxXVnSTSV6ZIgOgB8RWF&#10;M+rIxDB4wOe1LeTzCUV/73y6SQN34sedvNW+mXj9iqlWWHZUl1xWinUcXPUUG2ebCdBVjwgT+dfG&#10;//w//uf3+zVfQkSrfv58Pn9/f7sw/TJo8bm2icIoiK4QqcD11SmKQ8v2jqtvQTtGSfIONKNvEpmk&#10;E/eM/KNbka9P5PaCiQpoNY91OH9GSeqNzt7oCVE2lUnTt+23sbLL1yk3BRHZ4BsLrd6E9n13Gujx&#10;VqozlmX57//+7//9//5///mf//kf//EfVoYeSHpG8ZZNmJ7iO9T+J6AH4BmkSu3YMouIvpdOlLwJ&#10;xxgjmOcDhn9Ksr87DXpOsqNrLULTRmFPlMZtrZ0/m88NE8+Jevi1dSGnX9U2z4vaUneC6HgvMMmT&#10;lrJyA5wVmQg6FKBHx7///W9r778sCyL+888/1gC6dnQC3snjtyagURBtr6j68wKVBYgmzot3Vs37&#10;sfrDHKKmEWUoJqyAgNClsjirCQ9aAvevCYg3cWnCMTo/c+bJ/AM6iTP0kPx8mLxQq/VaJ8KG+K//&#10;+q8F/2zkDUT8+/v7+/v7fq1z1fucCEXt2KyyN7zIz2A06ImC49koaRq0nAilNNwZvzW0LHvOl26X&#10;BeX2MFmFxtkivYurTwp/73nWOPToCm+tlxRqfHjQhE9ka/Qy1NY6D+REGMWHoXNhbLJZE74reQAR&#10;FyIAMAgwNdDq+Oeff5ZlMcZ8v999kfv3v//9+XwAYDvwXQDM9tSBlga6+sBAI5ZB34joAdneYcKl&#10;QlNDEGsCaf4FmozwT1Fdb/TzS6RFxjtIqrRb2m9EZeg0A2Oic5GbEYltLV6G2hpoxXl4vzvt9OTe&#10;S57PgGCNe6D+7BCI17TbeJVwRIOQ5m/OEsgCYIiO94gf5z1F2zoy84AN7BZKONpPu36hQfjsvwE+&#10;sfSycbTPaTndeyEwCH+XEnctMP2XKk/MXDQrdkI0QttQKygjIRwONwhI/lprnKcCWCqFQ4zjPjvR&#10;F0xEkqlXbSFR20jEw7Sxxab5c6bqOKDMosR+I+9CSGHHO3lV03I0tzR/bhjB9/gTHv8b9Cva6JEJ&#10;HF/zRUTAQ0YkV8R0PqKiIZH8KsUin2Dh/HZK7s5X3AUuDjFcSfvmiRBoU6V4+Udru9B6s1e6Dmc7&#10;pGTSAOLZhLHhjpz0EQAAKcl90ly4C0yJm09YfYjwhAQxKv4aYwhxATAIOU8kiognl/NbUCfrjBWq&#10;CaIVIASCxSAsBLQgEZjViyv+pAXBUDqN+wRgb6rjuolUPHH7G2dSdf6AooKs+0RcDgF6gYN5q2S9&#10;Cr1hoWDTogEi/7kKpgBoyElDuPaBoxZrPn6Htv2KnDxxrQsBGETYZR4CALRylSsFrU9cS/efSABg&#10;PnaDgWSzBbtskTEO39weihjxaUnDzodRlTYaQsR9nkTo7yZCraMZ9SgBueVmTa3K0vOLMfpRXXdH&#10;YHZC36SJ/fV2QgIAJwHa0Bj+r1HjyALnErlJjOlVmSVAvsABTg+qoeuQz7cTKaZx/EEnPpmVMdBu&#10;oPh1c0+zPxNFJ9bf6Afx15uYnalrJT31G3+iyxatk/8aRz8iWTLPeOYXJot5z71KVqZ04wu4+a/v&#10;ET6wypjrVdcnxfkmPTuSdPzp0IALrerHPTeKf4UYVdgDOjvXnA0MLWsiEwuB52787FawOwFaC4mB&#10;PbpMFkXtSv3aQvXKTnKJdVpxbGFvCoeXTj8TumBPkGLst4vOQoCQ9fTyOeXpaIJdGp53TuIEO/tv&#10;TsHxVqdArjXtFnmVht2/uu9PsjLF+4OUHjx01jkzwoJkT6VtiVaoszrs/H6b6M9a4AVix1wqo8KU&#10;zi3EJuWiy1nnZGDvqOsPJfNJS+EuOsO2oz7Us9t7m+YLBK6NxDmfSP5hcVaQVtqosO+T2ZPb6Qng&#10;B22ge5vgJn4TUZvghlhv0LSgY9r9/IkFi9CNr2DQlZ0UZaqfFcu9zKerVg6BmzWouzSgoyn05CSO&#10;OwlNpwaZauiNngeAWyu7TzCEC4bv2SfETUG0NhLpUPc7JQviYYF9+0mYEHxF5LNo5fzHpxRULFPx&#10;v+dvDzBMjCLXlG6bcsQghOWp8RtGxNpdR9Y/IVBCgG410fA33MigZgoiHEmt+FZdA923HKAOrQUg&#10;dZSZ4eX2mBx2OvWj5dBblPb/O9KzKqQqF2XDKm+nJI+zLizOHnuHhTiNsJNg0PuLA4ZMl3x3pQxL&#10;fN7L0C2wtgaapaEzky3bLgutR9Knp6FDGF3QvkdDUUHZOmqF+WjVKq0RDMv9ABrYLLOjtct7hr2/&#10;zEg+v91zpv38/LmC2HA68n6+2/alP91LjM5woS/KOvkwPmaOavuUuVT2Vo8WtWuIiOj7YhtoLfRG&#10;D4e3Cri1beK10hcjoYp26661MJ/zOX6fdvaOg8hXbgPdcMj0OVr7pAo20+dXIjIuvDX5Mr1WuTVx&#10;3bWIlk0GzXkS91eMvM8i4F5FyJgPHNYCH8DV1nalCj9gaaN0vXBL6T6tXa2MTpnpv6/FjP72Sjg+&#10;zgvt52tGGTvVVezLINqjJvrJGgqE/Iqw7cjl39mGMxPG9hxqFwe6H6RvXpAuMJUVTD+HUWwNOdSm&#10;U57/taY8rcm7oCeWdfz9M2DGo9ZEXxvSUjn9GTcv3ZmvOG20S4n4ZsH7/Y3BUxrx2gtAjhAGbppo&#10;xT0Zy7V8iubD10qomHBPLU4ERPKxts7nI6G4YvWSiBw3y5N9v+skt/2wlHASH5+7KTCfgKRuxSnW&#10;bbpDmA77BsnnYYqdUOG+k9n+duJbmImkRA+RHi7MTnqEe5o/3f65rFpn3Lxv7Y/uNNAPo/ONzsQo&#10;DXRHwHrSHprTQLsLQM51JJcbmyYNd1qSm/YcLsT1KP1ZCn5D0tcGuJXGS+8kjXvP8JkRmTjFodZJ&#10;XcIkwxPobUpjYqZTBLgs607sXgNJ+2cUiYsbWPLQRIvO5Jt0aQjn7Tt8E6nbNyON+Acfu8c+bZ9W&#10;+lK5nf+JVutbBI8hvO2781c8PjS4LotHPgDoCdDS24BEdHuIDxiAxJXXKnMcN3Fw9LTSSGXmX8yT&#10;++5Wz0Brou8cjzXBiW+85qDYBlrdti8zf+7IssBmTsV6m9MAaeGmwOSkF5YrfF99nuQEysqa71Zw&#10;J8BEj9r/dLJTT6lhd5sMGT0Lx+gYaeQoLBERaH0CwBJEjbAwJh4ne/ECa1+RbTjR1zhS0ZYJEVl5&#10;YFm/dasgG1+2mfI9Q0K2pXsm36KUSJC/+nvjC7ewcCfVQOL7zQhkDcxvS3ee4bccwWjti8QbYL/d&#10;HQE4Ru1i/+aqk06pyd1U4FmAfnISKSjLP7VRXZDYBUaJJb1pXCbKMPlZhlH4ltjAdwVeg/IsHb1i&#10;lP6Wg0w/Y+8lp2lreBLiajQ3I9oIGe7L2uORX/cRNAwSpPSjsAhPo7Q/uXJ5RUMKrnX1GoJCMrwQ&#10;ALZbYWiL6m110pkC9PFeaJJXgGgJp/ydn3/xFP1p+MKzjGcmgs5tmosVXdxht5ZGSh2VVsRBnRi6&#10;RauTGV6jI4uqUdsIpLpg5yj5XLhccOe0OzVM+4eU2hxLKWJNBW7Q0BG8OL6ndTywrI2YDAUcWLVr&#10;Qs5Ex8IaIiOWPtrP96gX+VuCqjcl7zEcPXkQkV33c2ypXXwYp8A4f0568Cx8zoLl/ly4cbEV7+2v&#10;uBZZr+WDuKx181rPaDRuqReHMjaOJCY3l8KIDfQze/d6R7dleI3GosDIIf84Jh+jt9dr+sNNjMKH&#10;3qIojMI3Djn0XyTJEJXKyj0X0hef1Tfku55Ialm0JqNIWDpYEJhwdaKnLSW/ARaAr7HBnNGtSMLS&#10;l+h7n840/SnuRd7Hq6Zi/rreRi7CbnpzZunlB3dMAA7zoaDSl7luLnjRr/VRYHIs2sb8uWHtwrHa&#10;AFebmqgeuh6keyztG45yEerj05zxWvn4TZRf5RcoeFqh2RDD+D+QTTS6Jr7QhjtbXpFO0KLkLDif&#10;DWujGA5Md1DnRBaS0tlwKvDCWruop4fme4WO4sBb5twT+bTpc+RMn1aPpz1GOBkCQ+tRet5zv7/d&#10;e0rlvd3o2f+RGKZ2Tc17rpfD2Hufr55RLKtkyAj0suqKfY16O/GOXGcNsCwLd10HnVOGuZ2M8mPy&#10;Fav7X/+n7kQjjboWD2PX4fl1hyR1CJH6OR4ogAlszpaYYzOkh2Inwmmq0RajhyPUwq/1N3n7Cse1&#10;ORh6Wrzf0q+8jVwoInvwZvVdQEGC7f9WTnEycfS5KY3Bfd5BYJoSz46z5SU6Xatc9oSk8jtNtof8&#10;/lbD9NQzgIaU7bXPbelJNTq/Y7lf5GZlaGE4bX0kTGj204kcDBMHurZtYm1UEuCkJ1DpcvdZqUN0&#10;YgM9BfEyjDjPhP/sB/wC5qRx37uKHzcRo0LkerP7bU4Ahtrsc/lg79dYT2AZp5/a41R9o+ieDEfz&#10;5ARQ2uL+irzYanf4D1cXjga2vXToNNkydPrqb/a9432wb3yc32EpwpOKrbfbfrI/ufTe/sGhLV6u&#10;3Z+KLtA2uGvxj7JsDusbdN4zJMrOd3iU9Wd2tgSAs448IkC3FQVyZP+T3VsHcsvJskpwLLaGZYm+&#10;t83gvY8UXUqzPyROjZ5bAzteBXZnDtmZZUzkQNDrYn1VkxIl3watcmvb4ErzqV3f0CZ4HXmbzWv0&#10;r/k2o1nfhlQV5V/Gh5AxeJ7bRJay6zfZI6xGf4s78DmaaaS13cMglQvzlRS6ioaEwe75pSkbLrE1&#10;Jw6rEF3VoiZlaG61r3+bjez+uUU0bmA0n0rItYGmU8prgfuc4WHhFs0bs0wgdp5LYb/Y28t9fgDD&#10;9w/gL5y3dt8DlQLcHVWOFvmmX2cTLACG1qe1xrJC8a0n5C0wV83E8pmvC4DZYsYfT8RPuGCY3d4M&#10;Ec5PAgAyAMvpuZeez4ejz3gVOf6ZN0lJFzZZPmx6zkhQaCqThqx3wf6k440bV/XU1VK8ja1PWnyW&#10;QriQM+WGuVw6ZaT/nEkPm57JnozvqcLpKdfZCcFEOyOBsUsa//wA7qPXD9MbS+8XsNGARGQtbwkW&#10;REPwQbRUObRdCGoBAyP1TWEryz4J0f5GO0Od/7rW5TwLIyyARIYADdDiPRemwbhm5y+aiVSZiJbY&#10;fLgAkCHY1CKuexyrWWRt6LmN2anpXUEKN9j3Fu42ys3ToBWgbSZmJ9IRrE8i3QIIsUAcrHxCC2z9&#10;7ePcYsimR7MQANBiF66dq9v/HmxE+09ARzjba7a3417VVZQUTvMG4nGvOfo/1ueBy+3cmAud+tL+&#10;/vq82km6vbm+x+MU7Wc7DzkoSfLG+9NuPWJvY7HKRfdpCAjXMHn7EwD4q2/iwPjO6cSukxn3//W/&#10;/rdPum58ZeGRBHc1otbRmLR2afaHkzWXXmsnKo2KKeeboMOtNkMSepBkNcjsPvz62hqVBWjphpPn&#10;j5hvTNOMsQMW3LDliCPPQ9q+rOUju5G+Ho+3zOcwa2CGNruZMBn9LcfshM2fCaMm3gjxgmxKjNjs&#10;Nw4RM0izBjIzh2bXvepCfHMeg4Tl7i497zkn4hAY8G2400ZTyNSA5f/XT2OS6Q39E33PhT0hx0TB&#10;vg0vtCfnt5YelGsv1zQiRKgPjkaOYwvl/8QqJpz1LuqAmF8EhNt1BGSupueAjLej1nwuvolQfmQT&#10;v8qSR2cCEIMxrlso6SiSmtm+ICmhXyPrvpHQDFVFIiZLvCmlTqi9bXgccKLzHYFMC1FNUlFGGXM+&#10;uMKEuIDj1422XpYlqgHNwWUbJQQ+NBEhD+TjLj5WMKbxCqjyZOg1Q8TF7Z8IsFkYu2m4I8oyE6OY&#10;wUzkDbfjWjXo+wta30aNnt165dO5y4eIWXsxjtREX82UiV0hOx9c3mx7CfOXfoJnk5XLTNy04RYi&#10;92TTKR3yBjvbXnp8i4JT+LK4ufPOsdFRKTeTnqPY6QQ2MnqWw4ZGwgRCRaLXsq0UI2NhHqJTZa4x&#10;rICYwf87fNDiIWdycKfcnGMr8fp1VdYpN9pOpbPhEsD9Dv+piLCgqHejy1uPz3uPDb/1vkrUgp8f&#10;2KgdTH24EphvO5sTqs6fBiv2pHx5yyGhuygHf+42LeKIEEDMz1jyVCaNBFlew+e/T8QpJIC8fW/H&#10;kB2QAGK8ibU2JPkTATr2f/UgHcCnPffpHxh/z4CTVy/DBmWDPU1IVNkTapb6Qued9uV8q8P37GwQ&#10;HkoqmdBIxwsxcdwVuR8llasv2+6cqWoyeBmXPvwkvHFtj0uwvzndwphZ3gbvwHgfhirzGwUqutNf&#10;d0PbrUQ8O3/btqBYnAQiKosUlmlps/92Q6ft760VR/Qrgu829dHxdCSk/Rv7ZE0XmDBt4QHYiUtB&#10;essisUFLxl/bygHWlCKkU2RiigAA5qbMqniT5ILIn4i24fcRhaO2FWlOtgWrY20baBFwc7v7ESyt&#10;ozla9Kwp1Ap42Tw2TtSr3XU1VS5RKJBVL7dyPjfnsRoCdJi5LVj6bbHpBUcDd+x+J082DXfQotFP&#10;MGnD7WlhvX+GkmsU3NjkNjAFWxqXEjzHU9sTRAsK3yd06lzpAVLtFf6NvTBFuMHrDVrzTw/CTA+t&#10;wNFwaKC9mUJ/wT6Plmj+xEccbCVApA2eorQOYR7Nd0rhQs5se1iNKbNJYjUNrKWAu6gnSVSFaI+3&#10;KsOi/FGiWaxROwcBjifaxGSDq8Dkxu7wCUBAOrlKdnsGk9Y6czj1QHTfA9RfYNj29cbvERVButgw&#10;TjZB5qvGUagB8oZ1MOuUaW2OTBfn9+ouRkcKc54kNq2mpCghpIs9e55pNx5n6dka9rrehIiIoQVF&#10;zomWklAS1buFkvExvWPkr6GZxyWdCZOMvdHXaMRWzQ++AO2qA3JseDhbKTfu+Cl/LkdVYNCBtvHM&#10;jEfGxIUl9/ZgSeuPuPVdawMjuFc5DYaQiAZ6TV9BkH1SCG5IrYpAAAAgAElEQVQlcGtpHH8NvAlN&#10;FvqMwvFAZ5DXVzAuFit0EMApUGNAA8V/vwDo+jxJP4xBapuY07o5Kt5iG+i7Ak3Gt2XgolJcf3WY&#10;CVx/zZoiKDnnZbYLt0wncrDI3OAl8rewJhNlhwnnlL5+OtQ6J+Tpi4LW9DHdnFWTn1MTAC6pNnWN&#10;ttuuLHzpOhNubXlJeqLIb8BkO+3aFgp/yz7EfI0Gu8MT4cvEgeZAdMShOafnKvaJvtXr7hj5FcN+&#10;z3s0mdaES0xYJRG4WUZRe87WFyAa15PNh2l3zwbuYOI3HkdTqz8YIYtOy4NblUCXeZQgyj/DY8Hd&#10;zXtxgSLlA5z6xvYz1DSvWZwF6/yj9jJfi3R903A5y2mjfY3IXn0mT7Y3sP2f0/gy/ZOJanLq/yc9&#10;K6cJ3oIa+ysTY/5YNF7CFhcLlIFGLb0SneMNH3+0TofkErDPeYfK8LovLVvn8CvC1YvJh+UDG/eX&#10;+afbV5nCTpv2vGbccyKmvqzgnjGZn8jBj/PbiffszedXAn00MQAY889e/S8AbrFKQsNkm8yYeFi9&#10;sL0iMxhHD0NbPv5/9t6u55YcSReKcK5dVd01jM7AHA4SGiEEXJwLEH+Re/4DF/wduEIguOBDAgES&#10;hxlmpqu7a+83HVz4I8N2hO3IdK613uodVcqdby6nHemPcMQTYftckJK6ZeEEC12DeYlurekzc2+z&#10;+pB/l+s5iHnDlKo3l1yuugvHacSiIpdcBpXxas1/FT+3Utahr5MucI3pm7A5RNTHp9cMEisp/JBJ&#10;e9bzMadfpUCbXeQKCF0omlUJYjaL+rNUD70vypO0FuuMCEjxGuekaU76C+2/EyzstxLgB/fLSftu&#10;AGv4iQpZqUoixP+H7JUvrXAlqwbDG81fcD/OWiH614ur+7Pl1GmPR/t2ws3F4kiXm59RoikN8Q4h&#10;0BdpzSdoATzmbeysA7tCuOPrCJqgFGNiehOtCk/I6Wc23i/zUficy2a5HNRihnr1QEkixDiw4psQ&#10;ylU+Zn6Mb9wbkmQ2MKy0WRRcHpRZkT12WWv3QYVOhGZRhyMMx00GRVky0KuT2whdtsCKyVLJvc/8&#10;mlcScdOwQKOV9P02irG2RnbezhGMnqTn5xTfsquFx7ZtxazV0wIWEXBEhNTiOxCk9kJUt0aW+Qzn&#10;1E2LLR3I0DwP551+q8AaTtwDULTRon5bBHM04M5FqvRxRyzboAA1WEWILKecIKyABAAWKl/gTWWJ&#10;YhNcOTwl1D/vLcHE0uqnrx5K0qn3RtN7Vfh5JuSsXw2dBUILadUQ0fJRFWg1hMAsWIsE4/mjdl3R&#10;qNxBft+ppew7E2p1Udyu3tCLEbV3ps72FPqEcXJ8zZRypdLyOsJ2Iw5YGPrzZjSc4O1Ven5CmqG+&#10;R04a7yA/V6ifUosYns9n1agulb/4r6OomnCsUcOWNOqnvzs2+k5P1C0FDUvpczLjWYWyQXmi6nmV&#10;F5WvUHlyTZ+K9al4vyJ4Tj605uVcf1tr2PxmCJt9FR/GRdW6C3sUj3XCXTvTeOYGNkvoQgXCtFF7&#10;i0kk3UKO5XottYs/evV2pzCw5m1G+NT+vOajrqzq1bTMuX2gZeq8ys2kiX6oxUPLTdDZT1QMd141&#10;EFQPjEJFz2ev8u/U9gluZ2ghiv1mj8pysuqLFQ1QJaE8hQ1lH1+ry3XmM2YQwRmFdaYPW6t1rYF0&#10;E50Yv2p6PE7EKepWCWXRDm4WtWeo2rr1q0hZHapw3oNPL7Gq57iNNBQN6Zu35il4h7MUPS02V20B&#10;7hC1jRDHGXb5QeX5fJ4vJyIyx0CbkZjCIDze1TZCX6Xo3EHaoI1P4v/H0ZdW4cvpOatirWu6W/pu&#10;oZ4jLQZaO0nrraij44j9oR9NOJ/PM6nCotYh0K+ZAqp408O4Wl3KZEqlPv1yxKHGJhuXJhGdwEGX&#10;8fksRPlchuKymdNEKcqiXNZ8qQYmG071GLg4zK0K64EMsuvCNrgJelORbPn5p5/c70MwQ4cxx0Bb&#10;KSNGOQY33muINbsvYo9e5OoCgLzujaNfxWx0jB5HxI1griRZ+ZTTy2u251xdrTQU8EIjwqruirBq&#10;YrgZUbaS6SS23ONbpbhANItXbd/VV7cpjju+fEpFmsXCxSC/DmxQ1E/HyYGj7eFsw2KKtKjl4Y7O&#10;mFGpp2u/VnPKdNJYS9quCJMvShL7xCKe6pWeZtP3CAVtDbmOU2abkgk/p5/Mi6rnQ5NPBMuuQrj7&#10;86YcEWEqtxsr34eiinws82Y7nQ3VACIChwSUY5nUmgGCdE5FFuwk1jAC3OvHPU+TITGcTod084Fw&#10;bsXIdUJl7cF5yj2qr0AvV1jnx8x8mhOvG48+nqr9HA5PmNYekAP05BHQh3uA7bjPVzudc6UhW1bM&#10;r+2wectR/1kJCbb+Kvumuq29fnI8hoZG4dQFM50QglWM4Ixh/A40HRCZdyiZub6GxLgaANVDqNEy&#10;z6RKK6soostC33MQj+2ibnuptAy4OTHPtfMIeuzOL5hUvXyF5gmW7BiwWEv+u3L64Dk5IARZWYJ3&#10;PQbGqnbfAHwK5Wh7xVY8QY/kiF2N0qC+VtP0MAbPAXh+TiwSUDjvGgkJSWwZkejA13j+2uJXvXt4&#10;jNuRaabFFVLNshfNI+YQDmt6gj3+NNu/Kf8zEwJBXu5bbZ8LfzpbRYdeEEEI3/zAKe5CQGGnNgLw&#10;gC6i1xg2/0jPj6u5S3GhPiUjmpT9GGhzCEeZvG3fuhXKYrVkbQLxz0poIqJPIXZVhlZEzU6Ki9DL&#10;AijutnRZoKjqRhp0uQQC2In03TYU2KRV8bu4MjGOcEudAcv9jItxfXO7NPhJVeW5hgIfyM3aqAj0&#10;MS0P6CGMeulKsBeKjs2FGppsAUlBCADlx7WjCaQRDZL04LuHcYHfWWzHbXjnXAqlqBHfvkCaQGIS&#10;IogIaX9oIAcIQI7AB9gDIT4pr+rw6sheG2KH8kbfXSMzTTHsSrADEQAV1yASp9U3AMA02c1/RFaY&#10;Zq7YRDUHSKvdayIZeHITcCBMHjtzohUxKJxxUg59BIBcCO0gClt1sKuHkB4JyAPEd49reI5BASAS&#10;Jn31iiymulR+QJ1fiJA84ubBo9sICcGFjbVEBdo3CnE0KNlEkXeaQkTryaMegOJ2TKOqD8UC2JBE&#10;pT+oegu1O8v3yKOHkemcAhIQFoZwaHZkDXBa5oMTQHXnlbU2SptbDK7IGnN5xXCqG1ZXoAt7EfFg&#10;DFUh1t89Xe5MAZP5D5Np7as937Y1+1ivovtisM7RKsN4JmXokaGDh1hDJ9iMN9fPnKv6LOU9OuVR&#10;Dxh1hjzq76v/QMsjSk9kuHDN6Gk2tA+JCmKARfgV0kReXVccXGXiU0zDPp/EazB2QnJ2jUexiSCx&#10;CE5aAw/C6J6/QnefZj6dxXuFH03+29do5ZOEqtqj+Gv3is21TqO0l3jt1L1qeIMHyLCFBwAPOxCE&#10;zUejOkjHr7QRlDYeMpmcFEeKz+mkeJ72Ug78PNdJ1J7bUJ8OxWZknmRk/yxWoDOpHkMl/YkM+/m8&#10;m5vYK0gkGk9SpDINSc85WfaVB7DXlRvVsym253rKKwbbdzpNrWFTgUlW5HVVw6kx6yBPz0M5Y/I4&#10;ty7mV67lGFFn7DxBjzfNaufJimCZ164ouaj5GzoSEVk9Nmb1xG4wDA+KOkHZ+9HxYPCUlO5P2Du3&#10;BiubDWbtpFINYIVoOVUJNNgVmaWVSowZHU+uVYj9dUOb2cVKvYtaykbOaWs9dd1y1yjQfHa5LgTn&#10;QWWA+svE+fupKKCxLKcIxCsGwxW6ko9otGiWTKtbmEqxLhZ5Fb1KMbKWe4VPPuoLUQBCH5jMf5kC&#10;bezORs8JAvpJlKb/Reu+d5kc6JhAYovnlNpbVf4onff2qnGxKp9VirW2SM6azyoS849d31LypPxZ&#10;5cAclvtW+6J1eBn2q3wKcnQpaOOOrvi8x2Tvh8b0RPOLcLSFN+2fp+lxBVrQ3GT8WiUZFrfBsTy/&#10;dOLIL/rVI+0iqfvUKgx4FRFRCmDdZ8pI0GLI1JCPW0IgREThXKP0VedhUPWb0Juzd5qK9o1bRNXP&#10;SzL2/0Wk23XrFfpnQrmn+9Wq2JKObq0lXou/9Iu7L/O1RQxjEmbzMb59/z4JvfElhHD082re0qZf&#10;rRra5NEyXtaOxvG7wuOByp8xGCHrVzzShKfn324FIGzJwQQ/ewBUKmjVmq7i3QaVb0eHqkCf8Lwr&#10;QRqCMJ0UlOfiFK2xIq+lE0hza6X0S7jC3pDaNqoQ4ta5f7GsQGFRYCVnW5xMfJfTqu7xbhD40zwS&#10;VQLvvTgLctfhMwfkJII+n8bU0O2iqHcI1ahIZGleirYeoXnVh7+yKCpdZu/ldDqEQxOnN9H75J8+&#10;+VY5dvugs45rFSifkxvHSbHWRVG8IDpKNO5adi919hu1OrFPAhPHBS7FQItqiiwEJ6Rzn+YF68vC&#10;NkoSbU45PhjN8sGnHSsh1HYWrxoArTGp1I9100cfX2CKAgAisrWvxP/ZpACMXv5KFJ/m4rw7xEWj&#10;N5mnMz1HIWu/Gl0RXkalABaYUpZgr6rPzbyKfBA1KkYQCbkry6nfrZ/cERUwY7iKb3USX6+3yYYz&#10;5fY0GjKvyj1jQTaFyV4Hk/XWLJps8ymSD+1bpdzwVD1p7/QWyJlujZeAKG8BuIkVdpbRPpiBqFw0&#10;uqaKot61ll2BLAHQCAC27bSqfaBTUIPqaPEzvgqmRj+ueoiGkSVGYdpKikkFWoNMng3teLk8kf+g&#10;P5vG2GFiSqaLIR9V4NqGjDjqWmBYfGveCwGNcmzC84jo/m3sbPRZEOv+nC38yrKJnaHITShgnskz&#10;pBmWz1myxop7WllrqS9IO/L/TT55ko034bZPJ5gsziiYuVrkQI67vc5q1c3mp+/LXe5lW7ObSKsH&#10;l7b/Q0QgylovGqNxPkf/J/WjVP5pIo2Sz0yNPKyrbiOSzTQZmJ6NNKWq+DACpFKNi0aDkCEhAPqY&#10;Vfm5hyVdVcOp40vmSVPUtOgCD7RJBoNIHgFRE1mFjy9n4pI7ptZEy0IO3owDyVEl7FAygTiXh3zk&#10;Vx050KAI4twe9emlsxp1pN/vMm7dKugnXczGGPe7Q010mkF61Fcy2+SLWqqqFtk1PbIhxCor6qgZ&#10;ezDKVpbP+mw0xbP9oZttS/NetfBrtdvPEPbuy+1KZHUiU8OvM3KsYokPf7SvkdAVC7ndndNWTWiK&#10;4xNMAlNXN2PKHsNxG+Mr2O1Z1eWncaPu65xzLJ5PzNbF7GJek9Zsw51nTFM+WvptTr86+qRRQeTt&#10;tSFmeU3UfhkAgCt2sAM4UHaCjjBeRNfnU/UAW0XynBuz8/VgXkRYl3ThdVGhdKYxgOCI/HPBpD55&#10;/XBZ3mOq3oNzK2+20YHD1X0bhComnnleUeLW5+mQ9MVA7de1pZx2QVYfuETwiWP7OZjlp0ACWsqV&#10;kxUXTKZPwEi0bRzbfIZpZqBQE3HeNBf2fI810XAWMaEmoin4NDo5VylyaXKsGT1Lgn9wJDemxOZJ&#10;itqVKU8bA9Z9mvvbn7X3ZNzVoQMivoSEca08fzIbF8mlgdGIXStgqinu5qnwafPpHTlH5hEgqGHp&#10;U85vY7dK827ysTawyyFQHYDkSG8MazK3xEhAEA/YAlnLPEHih2ekuaOgN39OhVVErwCFXUc8Vt8C&#10;UMGTuYy0b/RUiE48R0kiTaCbFeg2hpsIoiuTKvZCLzPl/5dDaQxmBBeDRzhj0wBpduJVWJ48l39R&#10;25GdYDfD1Q49RJk7r1JDr9mFxtQPJ2NbO5YDE6ckJe4wY+ATETX5nBf1Vs89jSDwI+fATT5JFMQM&#10;G5aUbHsvqkuNBeIHUxK9wZoqMwPzLzBFWs0lzyn52fyMGvdZs3yB8Rg5Q+L8Um2BJQ0aViCy9gxs&#10;+5S3Zk86vyVOuk5PyckV6+PGtETjP5HJpIf2+NMaYdFEKETPTPw1anc5eOm8An2H9WCN2c9hW0vc&#10;qbcSV+5FRf9pIPqMmdGnAvEiH/b2r1ohnM1bpYemjYbMbCDHrFhDHSarV3HvLqi0i/S60I5LRDms&#10;J0xIAFBK6ULLs3yLSY1uie8WAgV2u8CD0aHT8Ln2paFnTqrg87TqrZk1FaLrbJIN+7g4XJwnvFXv&#10;4+o0EabP7l8B1JAMLgkhm22gWjBazDQoaq7VA6nlT1gfFd4hJPNBYzcR+/xl/Lwb2G+iV81rmkfi&#10;QHbKWl1zkMoV9aJ9dz6jE8LsbgnYiVDmX5nvwzGbbeygVp/OHMMd8q9yxlzNVId8jSD8KmSCDu2Z&#10;/1QpKCJVRoVWnJjNZNS4id55dnxnRblUgFgIR8OypEB7lsNE/ddrhcfc9X4TTDtrH1Am/pFi0XcE&#10;ZRJjmqsMy35L/fTniI3TJfkV1Ma2iUWbaP6tEfiyXs7cQRr/wd0cALPhFUCNMV2yCJsAABvEN/Cv&#10;jSPLWYoZJrxC517XDYDxOQyImMfVFZW32FWDtRcxsYthjYoSyBTfZc/3pX1+6E8b56CArLfguew+&#10;7B6WvGMAaepRFejTpv93EqnvNOyEWJwrItAJw2YSyjocx6kInFsAZArwR1D34xlq3lbS8PJJ54YV&#10;+b6IlL+cpuTDDUq/hgJa+zn3kICghs7mfwLFPJGDJj04/Jw6qvy6tV+tUmdnHAXtF80Xd9FCqIBV&#10;IcGV3N+Dgsoxc4WuXDrhIKofAtBqi65+rm8M8lZ0NyBSCDd2nUH0b+rzLWSw3K97PTduyM3kpS4i&#10;nJFcWXAzB+gsiYISAVCZdTsieInOsVDRnC8IEc3bxikmqqZmiquee+2lGOCIWISxIgAANWuu8oyu&#10;KjpyqTL/pA/mPDHPzNBDarVnYoYBT3a34HtaP7yJWjQxCu7ud5lCsEwtriI6CMC7aF4EefPOpycU&#10;fS0fRdesx3vbjavf55nBI6J9KjEIDq7hK+ap5DRNGfxlDP0NvJ3xKEqkyG2rx1L/viWGqx3ftcSw&#10;rmuc9rs68SdvRbG9iSDVHQfmL25Tm+mcQT6ZeYe0UkOgYPurPUSH9bc2uyazoEB7AFddEesnoWk0&#10;xaizJaRIue5Ms2ZLnoivARpm+CoFSENWViGXugsJ8x6fYuJwn114/fFV4b6ISBiXReb1WNTdh6TK&#10;fgKElpNUitoVh0n1U86zyvYcQvluCu6thIg5hAMA+LoUrkyXgc/Hrck+OYGqcsqhEXwkoiiDE28t&#10;A/EnMMSYaplolOUz0V5K48BrvOfPNYYvElPEta85kh1/Ni7XrqAmh8JixNG3zLdAkFEeyAF6AIeO&#10;4j3h8by4yt+1jkI/FGdb8foaYp/vEbfMT9LT3pf/WoMZESWpxXfIhtWqc4sCpAnUaGArIyMjkgDl&#10;YF0kFZ5m5b6QDqVIoqDxPqDYheC4EngAgvp6NAARhXiaYOsgbNV6zz5ZFcGOQrmlu35ucQr3e54J&#10;PB6zAs+/qrW26J5A7ym+1CbDo5MX/Fe5sA8RfI5EVCgu1bvBxOC7ayd92mPKECNSrX1ZZKD6NTm+&#10;C8cHogPY/Z7fQoZC1ftIjab5nWSZ27csU+U4dgUA8PEr2bZlTYzIuejq06EarWPLVPQqA0zNX9mU&#10;Qsyfyv0NIGK6sWCWKeNEsl60/KFClPnortjOP83FHB9RECoS2XAY/6QrCvRwVweKFwKspTGmwZuq&#10;EwG2fU/ybQ5qUreVLz8WYhV55xpzPKVtnjgAj81o4jm2JZ7RsNAjbPw4EHRAHuTDQgBSZaYqRehc&#10;ndrFlpOfuAZGbjnKILU11cXVlJVmKtXi+auBwpofoZM6od+GOS1IrEPAEoQ+61DwLxHK6gpRsX92&#10;h6rz/Crqf3CLZGkes15oZfmLTy/kPK2oP+fZNFsgIim7Hq2izE89kS1S6KuqEvtG1j0Q4NGqzqNr&#10;0eRElDulKFdNE3Zf5RdpDsLh4NahMM2D3/N4Z+isy1e/tvrWLPPshlctt3cJjwK0TNUB7LIOfiTd&#10;JQX35KIB68DAqNBPFBfaFDrARGuArbK8JxXfoUJ5Nz+a3mBWxOfSX18JcK7cSTHSPrHqDnbdR5XG&#10;DNMP2n+cukzLDE5SMEQnNbkURYY4IQRM2iGGlcoYaxfjlShb7b6+3qnt9TgdNMSkFQbh0OWFjJVc&#10;qp+c+PfT1uK8FdnlSNnqYyjcERHSUSKxL6TyD6Qv3bRLKhERMcR5ATLN5FUeRRVwnKjUZ6LFGhpl&#10;5cFUzxe9kT02mtrlH+IQ7Ud5l8kZfBc6aQjzkMuby984YRsnSI7U5pL60V1t9EUvHkBlUzMtx+l7&#10;1qeEoM9TnoSPj7Xqq/yesaC6qLR8Vg/yNLMCkQfdK1J7Bo7n4V+qnqjNeHYAN56EykDKWruWv/zc&#10;SQhNl0/t+RnBx9z9KRfJEuiMuyvIeqtBaoUKCNDNhoqdxuVeWR9ijYkk4jBJPTqOXAFEBXQoqYz7&#10;9KsF/ZbJuLXtOL+j8ULrfIL61ICqjLlyb1IWSpVx5gA8gQPA9grC8+qoc2wwp2ziHGlOfdd1ejLQ&#10;k1Pi3F4CC7laW4QAlHTTXN3GrvZ/o2wvtvQcS26EIMpoX2tzXEcfdQV6XA/a1L6k60RD+8rrkoLS&#10;flVfQennP0+tTxyFPjnO8yaElVPbqTSYc2G59vq0kfY5S1YgLaF+oa9TlE/SRbvUOPg7hlzB1JG4&#10;0fbOyQGVoQTBVSJoybZrf4GEM5DmZyCuyXWEUtah6yvKz+/eWflWpHYhWQGOu/Nfln6aq3D/sFs8&#10;3Lzox/w4ODHBa6UqFeH6n8yNoXhFAPAJ2NPwP6hsQQLEY4tMbdYhBABXgZ3CKUFFxrMxQ20AyRW1&#10;XlIr79Ie4rIMOlOEtX9S2TQM0C0e56sac6blvxChHAG0ACrEJySYLfPe8dgY1Cf76nVBGceLP9q6&#10;/26MaRrtM1plsr1I4dZ9oyT+qbqAbT1o2tN1LNRTflfrzQp/Cvl8OivIQuvhYZqSzO8FS8f5CwBK&#10;Gc5j7lt3hyidNgAkQCyu4Cm4/eprWpTfobPBWq+kTzRkTPDzJdBTyccxbVDdxm7s+8PjmOiqTI7k&#10;qoJbe+5fOVA7kcCUduvr14x1re5k/Xf6wRKb73Q/0xUXGV6922IuP+T84GkVvps41zTO+0pcQjMd&#10;pm399om/Z7z3sfyqKw4H9ZtTP3zl6dz4+uY7facR6QaeAPRM0sygzqrwEScNgATUPHlP+kSK7xK6&#10;+3uLaWIi/UMTcyqffJEH61bEtuhIT/dpNlj262KAjpX1bP5Oi+cAwsmfafe98HyL+1UQZJgZiYgy&#10;ZEk1xFkXCxNrJfhoNMccSw3TlRRUlSLEjRGrd6PrU5MsLZ9xR6injvcY/YyIbcc654xbPoA7ltJn&#10;F45tt2wdPsVYaPxFAik/mAz1TjSUttEx38GGv3L3xKrO3IV/jLnOyucxk575rcl/G/DRzCM97Xmh&#10;xfJ6g2GO1vF2n1nSRvAeJb6qbv2EGSaOkaqDOU0UGD2QWnEtrW0nrf6nNuYrxsiMQDHwU9WzbxL0&#10;SVvyoMuH44t5UIBGZN2VQsuH6YfAAgEWHOXd37/BijA5dE+z9sQJnvcMdEYUMG41Na2Dzrk4iSiz&#10;URzReQFC45HKM6hnHykXsMYmtycvIszZIjOQOLXf3mcJuycnXVQIhmr0p4NIO8FR/NdqY6nTq7b7&#10;KGwdGCPFkyAioNfmvXdTzqoJLH0giRV4ovPY5IBRez79a0ufbly8IZVd5YWMLKN23kFXKl5n5yPt&#10;nZvmhSH1x8tw3dfF/KHRPfohfPeR3l4ry631Q0RVgVZnMiYro3sFHCJ67xEx600AgHgmBhqgOWyj&#10;S+rBBwkqzt9bPAzPHLuHmBixWF2LiGw+GDZGyNG3CYt+Vn4gOcOBHd7vOUNgi4KP/aRL6P3E1Ck/&#10;1WLQIwO1wPoIFluhCAKk7VVnS52wUMUOxgJpKAcaIR7HOOa3Yr9t8hSzvc/Xr+mXbxtdMIxprmwA&#10;1UKon+fHB+41M+Fpv8Y1BpUMYzKBpYQkHoSstO/VTgZV+Rwlzx8SbjRbXOsY0QwAqL9Osv06BmGd&#10;5/EOu5/Qm81IthG56+x/v4jYfHfJiHrHUdxS+Y3h21uX5e2bUg+p9RQFzvdGmWtXKcSxnA9D0IpI&#10;YicDWNq8AB3pVI6RYRdyKVI0DHA2EcjpC32Ae9Linwdv+Zoz51xNheyyew6MFj9V2WSgRPGsWhXc&#10;ap5k5SjnRRhd3loI7lYojgepCvSM5fEOMmEVYsFxU/4k7646R17bpzONCQilZACY0Fef0Ec6ed6y&#10;T2oYPI3C7ZFMc2kZ1bi7ETvNtO2UG6TRpDb2QsTx3cBOkTSNfxVlTwufEmh5MQKdUdNbut6IiEjk&#10;ewckidOeGpInC6VO5iP+DKjzd3pb+hTSpiWNbeec6Fhud2UJ871XZzzJWraPFyzLHXrYsFTc+4VC&#10;KR7Fgtr0lao9LCJn+DQ4Gezd8lXd+KHHxERqXLHt0WQ+aYNYHvd9ppbNFWEspMgfAQDa77nSFKl7&#10;8ifhn4PRfPx4zY/I5PRPbcqhlyp8u+c5a6+ovis1c/4S0UmkYrwos1aIKV8Kph0f/MjkDsBxFPls&#10;wMl16rbjrEkAz5Blgwao5IPV4h/2Zw3qmM3/hljbkhOjYTlKjnyWjbBHJ9BL4E1PbEaghVdqRXm5&#10;3myVE1YGPtfuCLN0AkhSXunW5xssDA3tpyLB6LE5jg0RYiS34BneRKcQ0eGNIsgjDRBx8kTyfCQ4&#10;iCElumcmbnGdPPHYncpdMrArz5WQf/jdcS9fhtWnZAgVxxQMk4vF13RCottKvSz/+4elj2OgOWLX&#10;cWH8VsnqstFGV4ScPVUPcbMJdFOQaGfgWQ3QK+1ehGku6j+FG2gCMOa10Pn2GaP/yfTOIRzzpFep&#10;2j8zBpPbl0g9avuZNDN2rHJDfhf9jIJeieiFiZXX+QHOr2+OvyhaJZpOInyCDbYmf42scsbRgblw&#10;qDV2+Co1gg+AinToOwGFTbFd3roOY0AIz0cdSgjQhNbjdeMAACAASURBVFjASIk6dgWZC95r5y8T&#10;xKblM8zwhMF27sWLZC9urC9xemyKBGwQl6jn7c1Oz7yA5GV1ue9aB4BZXbAsOUQCACceOS4mDsnk&#10;xGKvAgDwokac1Ed2H/60bgYxHbHQJtBsYuSD5NTE39oMVfrQLYhIi/tRP0Q7Ua96OXuX9oYXHrXP&#10;/Cexi2Y+CYAS5vcEldUuHJVs1vCqIzpquaKLU9si3apQhmkm6NB8IhSWF/TJipkpnhJtstmMq9r3&#10;M0ukpz4hj4BuGsyA2hzmlN8y83OO7BPevenvtl7fxFYfe+ffA3uuIhZyNHOgcFLgBkUjd/o5EmyI&#10;HsAhVFcECoenEKBDIEQ+EXHPbUtcZrahaH2ucowyMPVpOFRb9bRS6w8Mwjj/vspg08k6IM+Xq2LP&#10;7PksAp3v8x9vAoypSLC4HRsCzoU0E1Hoa1q7n1AIxiXOJZvsi5pNzItrk11Bzs6w1CWaOydtYEl3&#10;DejXhjv36Q3hcI2OiW0RJPkm4iWTaC0AwE3GFuufssDiCoT4YkXr6tOz6/lwiE/Rq/8SaLIh9Hnt&#10;GSExyHDfVtrnvxEg6Llc7+xLUZcUherqvQ9askPMGm0biQH6SOS/Vq90+En2bcwz69CT43qoB1OZ&#10;v8KDTNq3/Jao6F0T6dWDVETKgUGJohgtg2PwsM0Q7z77cq2FxEdFGpqkmJpKT42r+ft85oHtRJC+&#10;g9xrDiD9FQ8Sjshi3ysN8kx9ciEqV1au3hlEuaQx9JGX+rL7nGtpcxNv6NZ4GOrTtyO+RlfXqxSR&#10;CgrKtKp++O4oPGfU+k+v3HnwbFYbKHkzgXOTnoepbmCdCItgmDEP2m8+4fSyN7L0TP42J1qNPpFh&#10;oM0jYmKtFe822NLJoHzP+EN08/2ykrosG7pO2UVB654uH7pJhC4dI0AE7phnHQCVuz+082zrieVc&#10;tZQ9bzn9QAKU/DMNVyjCwwFvQynDJ2Ogh2nupuFJseXT3gps5Tm7nyhovAtH9UKIMXLRc6KgvynN&#10;CeU56d9u8moawEhAExNS/nIAT4rrSg/qn0KaE3kARGwtEJVkZF0hxBihIMZ4gcP2fvkYqT8nI5Vx&#10;1Wm8UrQ7hOeE5Ah9ed3AeST0wJ9TxKxzDk1JMbKNwCEShuN/2sqfFCh3kGlWW0iqwSZGB7K4QEpp&#10;wEd/v6lYAAD0WWLk6wbgkTZAcpif72lJT3rbVTlJH2BhByC6qsMx1PwKG39CsGN8YszfxMsN/XAS&#10;stJ+JeLVnuWwIQcTe9+polcp6Oq8QwDzs/WJa5QG9bHHfKbmaMju6+0vw4263a0eSpF/CuuYwxOH&#10;W+SL9sCjA7cnaRDmoo5+kqtxiFhXcLXKZ7ALkmT2EGfBML9lWR2eIxZb3wKLGPks485usNE5TLDH&#10;ACtrvA90+/yIc4//eETAIEZDLwfEqP6IE2r/ZCMy/a/H1IpPgbyX1Xq+tSX7vAqq1OyK+l2dqqz2&#10;UDZjiQTcNJIjmN/NIsaPpq9FlzbRi7YpEbGTS33qaVhspTn/XR02ij93j46wUUccbKKy5ndC9ECu&#10;vgIgeiTn4LgCegDn2KSOiACbB0CiKNIoXHck59MeggRQNoE66NDotl4imBZKN7vbDpB4vQnXGEfI&#10;nKedcisPLNG3sPuyS9ewfsI5dMmfgxiWogtrgFj+4V+uUiMgec81PA0qrto06NDFFRH5E/J7hIkR&#10;jZEMg4mzSEpqeu1dfd905XnXBS+91SLN/RwCbzzwQ8sz7q/Qya0hFfvX+3m9qAtGhorJpjXt293R&#10;hrWfROEMOrSJLAToivKt73ced7dwWF6T6Kiu4DGncUGja9IgAQAdaTjOypcPSWNj4/2ZveXZ/sqQ&#10;JkeiA7Cu/V1hQUx8SIhJCAUnfHClJjzOgfPeB0jcp+wPPUe088V2DNY7RqHHkhI20vVQRYSMgEIB&#10;GBzoxz00Q4ObCi1pgKD4SniUAFZ1JOdk6En2pyeqdH0CII/yxlzC7nAAzX4sDRc19ffciF/N2tO8&#10;D7T6tWXBDjCEQ0qIb38Ye+PVRieOzn4VKCiStdwjfdKVASJYiOwJN9Cv2KNj9qKMKK4ISLQDAUB9&#10;dRuW82u8UpBUWFwhLurK8HPcVHEDoLTyYwMA8BsgIG33L415N5eulR9X3rTXLU4hg/zbmJnga0KA&#10;MJDdASlFVCUkTac1hfssuEOBO0AERCX1c+4La+pJmzQyfGQ+AgWfgKyueZ1c9893oZl+3vTGBdn2&#10;deK5KNip/Cc9CSaPJSgqWid/SPtKVbMJUVxChFHlOPSBMJ4xzK35PiiIQAhAQC4gKATI5ILGp+l7&#10;6w9UPkvNp/xOTFCXS6FlW5jPMIQTEhHZvLrGkCcyXu+ej8bbzjIi14vwqk3BU2rJ2u+trSwi81He&#10;+gTZ+zWRpq6cV2NWQXOqweDiSFhUTk26hSTxgwkSa39RJ0hzBwpaZ22nKomLPaQnaJOgA93DNjgm&#10;SnhefK82AfB7Y8su2tVhWf5GMhtgKqKZ417kibyZ4A8xzl+sdNBp9tgithx0UT+vVXZot1WmFvUc&#10;gIKfyN3JSVWwjPLETMXJhVoa/oeJH/TX+DyPR9gLauNZL0HCHBKTpvYr2bZ/qqwOAZMymqI/2CWV&#10;fU3/rKrrYCz9yX8iIse2ly0qU6sGxk9AavZ4vMBKkZ6Fz9NwGX+PrMuwZOcz2oLDO7rKJJZkY0zN&#10;RprXsHOU9zCj9of22c0LCM+Qyr+uKNjysXN0a7nVfD+/Rm0SLxH8C4hQnn9R/Fq6orJ41fL3ygQ/&#10;pC46yJ5/QmVohu6WsKb+o8VvBD/eZwFxK+rXgNmDd6qU6/lrSNs6uYfHVX0Xm+vtdAJynnplFAqy&#10;UAE6oSVPyv+x3tyk7DwvHfHCW8iOhsZEFcNLqO8fgAutI/AZd4oc10+VT7/sd3NpniBuU6k2tTnU&#10;8BnV0nJljoFW1RnkrtXijS6qf9U4s5kjnRI1vdq4K8IqmkNYD9I7XHUWQ76f+ZyJyo0zY43paqtl&#10;wwscj7noyqyJjp1hUryjtkdIcMrbFAiNdIXjbkRZ4/MWw0ANtWwQpkp71iZUzc7p9meBit05uOEH&#10;HMdq1TgOoo9jcKWvvhvCXNOOq6DWs/zXNS+175mR0lFEBmzN7V/ZR0mF9PYMTeQgLmiry0qfWyF7&#10;lSZqUoi5fD6n0IS3WkO6UqOJIOxmESDbfDWVeI4q8Xkc7Oe5DEk3KKwa5hKkeO4JAUjZNUjlR/Uk&#10;r6G7vWd9fSz2imAmzSgXA4nxPGpLD0/MCLS1SI9y478KITuhGGVZMG+Xz9MqPjWaDJUTiYOI+oQq&#10;vNVLT4UoHyINVoRsFd3dLq8ic9cdfa+Y4Uwk5QntcyElTmpluvO5b4X9rEK47/awFfkMEOgzpO0E&#10;1afWEOqP6/naeLI814pup6rJT2j17HOcV0qzOI9oUyp/Ze2g63xXVXumFZ/iryETB8qiN42m++F7&#10;zkRFNU6kmcwKStDt5ZQr365ACxGEnMLRmPUJhVWa8LLy/L1WpWySAofrJh5SY7y0F4z5m/tbwQ8e&#10;J5bJGWWL8/jw7sBuxgA1N1X+xg+Iso/3pbaGjydaDKhOikKvpLbGcNuJjNCdERHhK8iJLwmWYqCT&#10;QDgX3jDFj9B5mlbG9jbAcr75uY6fnlGASlFu6z/aya86aZ4WLbm1PytyTF2MZZy2Z9r6gpdmO4vY&#10;1Q29DHEfUKMX2r5dM0e1lNZtuJ93FKv+LVdUw36ddGKgq2RWD0z7nChsO3LCSf5GZO7/hX4IkHpg&#10;RCFD50Jhypgp98RgHG4r3NDUxj45V/suHKVVcBSrxLy+G+mu/1mFuL/ty6tI+64cQzy0sENyMec7&#10;LD+rb/FUzsLD8Fe+sxtCVpecKbmVvHWRjdmVDwBlG/XaK3o4BfvZFJLxtuMLb1vEY0UuVQZW5bOI&#10;3q0p5xXQO4jjsn1P3QwirqHL4qKXKtl8fzjX4Vv4sJMbIvKDk2bKOsFPC2wjRnuB76Acrhu6/AQ8&#10;5V2WO9u6tdWLZktkttGJHVJoomd6/pFdfwMkjrKHHqs6kyXHbzj5Kgki1mqNijoYLXIlxkjrJ+ri&#10;tvhWM+yb9GLKI39zJN+9uzSw6uENrZ0nw4E67neTy+2MYS3yFYnt76OknCF14uFbmwlx+Ryn9ADm&#10;fZ31/qkh6HLqRYIMoanhO6htx67sPqpITFUaNu2vVokUkGO+DyhTIDxjiXj6UHC9d4eHXdSx9n1H&#10;KTSTPIrVbvZEaV+tHeSkZmQq9o3oJsukKWVnisi4smZ6I9f8NMQ3ABnVDAwZ8W3z7K51wVDo4b0r&#10;oxFK5vo8D+lci6gL0JHE8SUqpohIvkgGoxbpGyRcD8kPw+FbYV/nqPMi7N4fh3Kl85QRejqr8pN9&#10;QCKXn0foC6VrYCVmbkFwq8xn0p9bA9b3e4Rfo2v5hjVCBatEJifMvMM7KD/LYqDnEa+bEM1J0srN&#10;A7gy3+/m0m6k3kvojgpY52oHyBVrjC07W66MNxf3URFcWPh3UklvZaE/iFHy+fdT5Wr9YcBnllRa&#10;LP6r5JiV3o1PcV6AdYj1tkkHKwB4L6jpJ1z2WoJzi+3m6d0QfSvNV9d1xX2K2D7THigfY8Z3pOfX&#10;2/UBR7yQvgcPEe/m6P3lRiDR64KkGqKrmFmhQKMnIhRPgqkV0xxOIKqNvRhoc0OqMYI9i58vGbQV&#10;l8hZGowQ4oEg0/PHCRe86VuQUOxz8qIKfQmP9jnYILj9D1ctmMFAOnDofPYYe5fhkdYgQZWUfJ6y&#10;D/QbiTmNf41DqdpaZy7TqmU5o7ukYzMDQLEXR1G8O+5bgEpCRpmVafzeNyM8u03kbP5FPQhHsiEi&#10;mxfQuu8sKR5F75tRz/jJPB2Arpb/iB8CoXto5Uqvn4+Bfgcais8CKZ/PNr8VDjhmvbQ9k+8ihQmY&#10;aHxkwtBbX9UGoVmet5/VCfU5o0Ab+4+DurbDvQYo8F1K2r5RYM8sfwNpjjoQtusNI9OUvVUduKpA&#10;zyh8bdCwIgVarOh59JIYQUwKaKsorCzFYhJoMWr9zM8VLfrymkSd7N+I9HpY8wFvN3FOIAF30DMR&#10;uM5g1H5qVf+L9KrYZSvN8HMljbXd+7v3LHeBnvN0n6B3a3eRZuaL2tP7lFA0lStPhOAoHkOtXc/k&#10;TLZ1/FogUytwztXS9fE1M+MPNDn+8zpxzpWN011o+GJVUfaDVNjrPMIh7Xdbiy3aPyDhoIctdWRy&#10;Ff+4uMvEkY/agWTEaxVprkwrDSfaadU87DNavHtCacFiCzzOnrBRw0KzIc2bHOti90UvDV96r6Jj&#10;jzlbws7tk9BzFNnWI3S2XB77zkVYqKVjv/Dq5FEs1x6BPqA+hWYzT/cEVgXS9mU/sxL9RAiESVeb&#10;PAr7tAKtreFRydv6/4mTaE/T9Le323AVcQvlvc0jbTU4iQgJEMARuIDoxmPGhWsn/4ikVoUEZVIq&#10;WctnQ2F+BAgNWe4qS4DrThlQ68fbRNw8grvM9VtlW0IYy0up5qMb94EWC14+zVgtPI1ECXjO/fQp&#10;aKjAXWwpzVyejA+5XG5h5/Hfm/v3QojNE3ATcvBaul4Pa2Nhr1Pgh+8SUP30nYbUR3zvaGt1sTib&#10;hmbGzqRCNvQ8rPrGflBsJ/0kmT0eJsshWaOdzC+OqROvIwCm1/J9BgcrMFWvBylnXTkZ5jN0BT9Z&#10;+NwEeC2n51RLLuWEAs1PepuiYuvT/JKGzFkUGo/Rgpykjqot1nsYRSbfjW3X9IaBcciddZEKjx5j&#10;rzvtBD4nt6xVcGs55FhzLf/mNfnxaMKbVaDfTQW6Mv6fKdeWySndL6mY3H1EUN13GyDDEVg9BjZX&#10;aqDyJBK5nOz1bNzW8G6EMoU9Emk7/yTekADAGpKtCf/HJk9tQbFudzs2n/Cq9VujwkTGDw5y2+Bw&#10;N8oD664gvgkBv2IAt7XU6pEXffQVbe082EwgBWkeg+Z7Q+DHRcp2YJY/HZV6joz6A6ZVJMXMqWpS&#10;xPW6KZPKKFeV+q9clIXoNulvzjYezyLQPngUjn0TxStA2OSp7v19YSpGIKGn6zFJvRUzCfDPOz6G&#10;fuPQAwKQA/Tjq51CiQ6QgrBDzLtOmq4OUKp/qAbMUMcKJydV9VDkaecw88bZgDkha/UwBEGD5BpO&#10;HKFvn1vl/JvHpL4zNjCkjvaM6gbMHsAxrRGbJ+yAbm7IX9stof/6m3SGIeUh2Y5ZbYyLcqZzlSiH&#10;UTHbPs8SxprTFxEaDIkOQD5syqqjtkc9z7x+H70Kp9QEUd5GsEof9jUWMlzkYdZInImeIEK1dnEl&#10;P/04MSJyDkP4S3UNWbTPTXoFhNAU58kj13MIdoRN1oLMFZG2Qi7z0fKnQsIfV0QXZRZ4AEe0h/sN&#10;H1OaWy7X6CizKdBIEWJ1BB7CJ6aPoHD1FD4FYEP06Lz3O2cLgYjSbjECefAEQIAEQAkkJITwv4fi&#10;Gt9oPpKInHOihy4pqjLlBsn7AyfXDmlXIgL0AOF6RsEKMViUrg7Ad64IHqQrUJteKS+gLz1kJfOD&#10;wMo9eMBcblRr1OpJeWLW5PeqlmLNSOwQMgu4+ilNkHXMU4w7q8UHkAfwSMlDBxBFhNIsvskfIlJJ&#10;ovHGQLTquW3XiOshQ/2zxKwuRetcwtVcnmcbAhH/3HrTIx03OZizktHhzyrzg+di/T77+MKqd8db&#10;2r7glfqOiM8JNdFklS5PFAWxm78DIMBCnjjkEiZLdSSS5Q/CTtTKq7SPb+Ds2IGbyKdFCARwzAdW&#10;+al2n/IAqUPBFbU0VJHgCc9Dwb9Z2bMa8LmguZBI7/c2zRWDoaJU/+kzeESHkBMWR5uC43s2wDHE&#10;wnnG4DGvaSmcBfWTCyQi3L1KUPqJGMvuALyC3as6CNWTUprRBKmOgOB3SU0Oeo5yFedoT0I+AB53&#10;oKhfAFC8ggfE8HHVFZsu1MpJniY+R6b0RdXPa/lnmc+vRBR1t3CYF/oES3ov5ZOveGia1Bm+fDUO&#10;IjrniMh7j//Ff/NH7Z2WkABJOr1ZUjjCzZ42EZsNUZCC6Du4mgsKeX69mz8ROWXgXREoBQNaaITK&#10;/73UX40+/1yj5YsYqgrXEB11MVB3kY0wlyjNq9YPRu+HGOTdikVNdbH2t1WKmjkm73qJihNWK7fP&#10;SVkPvPe1tktwCh2SuvWBxJ+KAl8TqqHRUIGWIPmDBki5bmZbQ1aqpZYiNyI8eTGWV5Pn2utkXbT3&#10;3jQcthc9LUPSjqbXy+U94vAOJYuUeBrKm7zeSOHILVk6SWSY8QjBOSeLXG2eUp6vMnhs/QG5knqp&#10;XC2HZfNakD8NU8Nt8iZDBDUF+kwIB+vTXHGM3LD6IERkpumcpMvaecm+CjQc/oqp6ChVgGqKi8Yn&#10;1+n5/SIFdJVCs3zxSluALb0lf0Q1xqJ1uiUE2pD/DD9tBdbwcxB5DUCQAm7XCL5l/eHmVbECBs8Q&#10;lDhC+XJynlL3RRykIEAxv3qHDaH34NFctnOn4H68WSu3QzU0XjFoBThlt3vP4OGk1VInAKb6SVPb&#10;rYalqnA/uwEXU+3Tn3hDbA613iycTKedIiJK/XXcSKuABgEfXa3Y5YxUY7iYNtbMC9ZxcZNk47Eo&#10;7U8LuxAmJ1fDwaoSyoISmRVoTfaJdXGlVSbrF5t9pjSWQobWJuuFXrCRxvQtWz53K7hajOCqk9XE&#10;I1g7pOGR6sytZ1/1kJCDtjiypdh8XY8Etzvjc2K2YgA1JV8qJncQFoEDrydn5MfcPxuUV5yQdAD1&#10;JKkClCHQ6rvTcZavUqNb0kOAasOynw8qi4Y7o3JIomCceQXOGMDvNLqeQhV+P6xhZEcx4IkpUMrw&#10;Qhps7lv09+g593nG+mTtb+JIybPAfWTd+dGGZIc4jdu+YaEg1eS/CrzaDS1R+D/Mq3SVbr2uLo44&#10;uTwbd4c9cgGR320lS6riZQprozobJoyaq+nnVnrV7gEdqvSqDhwCenM93Pn9uXndqi6eiFOmVg7R&#10;7mUPwgQXtI0V/BxhfYRYgD6wb+wPhKDtE3MdkYr5+GP8FnF7ykyP5T7rHeA/pce6T/AaK2uPMJkx&#10;wc4hBj5DfJ7bNNxo/aFEza+s1LTtkjFsAaHvlT9bXw80xCOGlAxUQ+nzHicrV2NDYpEr/FUKn0bt&#10;PAUXmGxfXBFiQZDnqWLP/iBDlHeW1X+QV3z6Pm809n/gKTj/3CtiDTEyK4KKC+YmUGD5cODst30v&#10;zAzPRKxO7sLR4knDma+ia1Zsj5mENAuKfk9Rs7e0qDqv6ofLOvSiiWFV/mI/edqsc7qVY6cKLrmE&#10;QMdlGboGswHsb4BWZupArcuQ4NJgE114bVnTpXvNolK0cyAAyst4RJAlC9zCZq9JQ9DtE/lKxL0C&#10;8pGEXZ6Ghr3YNOeG52kBO/RIXJSH1umpffGtqAWh+/VWqdEnKnMd0IPifctSv98u7ycXG1p7vTia&#10;/olTgV4/q1YtmXl4iePujkL5dz0mF2Fk8sQR4khEXAKW1lVZqhj7WOSPfNjU9y0RESW0MOdPFC1a&#10;gmqp2TIFl4uwPob6WrqbMbwnBjqzffdJS7P9PyDKCOAT6jw6RCxuBmScAPRqW2WZrclGoyqkJ5em&#10;ekIIi3QHidpueOgLmLVNmHAsHxD37DFAhLDjhNS7ijXpEzRAWJfVcxexzrh+uMFyd5FTPrEi/1Nv&#10;yfJ/NmdNnpxgZ7LET0+TgRxrC53xMIzo6NufxrBRdmrTuG/3OQ4YasE/u7XW57v17b6h3rbylTUJ&#10;4V0Nhw5kz74jb3N8ESZwxr6IMO6zOx3CUdnHmMItZhSLSZSaJ8uhe1SumoRr04lWdKtDb5scWqDF&#10;Kt0dA32/C+wkac2hQX0Vic87/WoJgrUB7JbqQYLN2fbGvIn/0+WaT1cux6+GjfU/p2ORImKSX1WG&#10;SlYK6I7MQXyA0DAlca0yqnpbfGpt3xZZjKKvm17lqfkiDnDO8DNZDxXSzDNPHzKTjYGG2PZfCJ3G&#10;nju5dTI8B6C0U/ndlKcMXj8zBskktcBBUPu0r7Mev2KrJfSrDk6amZfFMLCbmvUJvUVk/rGtEiuF&#10;RYV8gFWDreNvgmrfyol+XPW2dhxWP7X2X7jf9x0kadvqeSkoNibkBeR8WtIW2/WbfR5XeLkF35ka&#10;TeVeYqzz7iqBqD5vDWGAtLe7xI7Cz6JYZI10xFT+5Zx8EMZLmc/xJxKUvSXY+ro9eEZQ5t2Oq9Lz&#10;YR5sbagKBLD7blndGrs4TquQmFZeoQSiE5E2cba9c9KCFYpILCFb2K0JZD3G+i45tnaKfbk6rnWM&#10;hvKWcGeyZc+rB6Q8rxPUT5W1SZqh7jREUOnP3rjkBwEYshg/hz1s+JHEeWfIeDj0gag6s4LjbXo7&#10;LcOwkNFOIU8tyHpCr51pd57k0P2qcvV+opRbF5xx6I7O1lI4lyDrovkVjojXOQS9D3PvwM1tj1WC&#10;oA1EPpePFTCYsdgKdbn5lSPHHMA+h1ivTT+JwZtKPEdvG6PyZNIVX2P6m+nufqvRudjZ66VXkjn8&#10;s4WIm+4hd1ueT6L+tgBRW4hgVZQBLXE8tlPv04ZtB7N4ua75DnR3JbzKQ+WMWzVz+IxbWaqB/U7T&#10;DiI/7SXSwsF+8dhFjY2yb8iH7VnPi7DyYM18BuEunwu/dgwDrj33c+7TQ4thtVIuvPLKYdnXgPVC&#10;JZ9i5PQR1mixDQEh4gNScU0epmfiIZkmIQfOIen7Uq/a88LQnAUi3vxo7BV6h1ML78ydK+idJCiA&#10;GSEzS8TF47F5vsYAUPuJMaCv9Vf0PRiE0AyyRksrg+AqRLbeKrp8bm2tFmsPTzsvGEsoJuxGr5Dw&#10;LL4K5dW6a2hMQ3pr9zd+4KJNmE6Mi7vzV0pYxKf4PGQxGcbKnCRxgNNhupbs8+POjONl1T7fFXyG&#10;CXekqIDyXztePeLCyivqyh1Ks57mqsp4jkRFbmWoDAFijJYMevM8NFm49UoX35BO7sIxSVnHz5+0&#10;OKJu2mI7ytVjtXO5/JpDMvrz+sGSVWCd7UCTL1oPzrjI/2dBm/LnrLK8rfTpKuoidYZP67x6cuU4&#10;5tQ8h9wvX1/RKav/5OWhXE2272YA2+hVyPGbtOOgUEvrvqcP84SPtxJQomQ7rScsoaGucl1unCYs&#10;V469dh68rpU9rIjpuMiybD4zdULiTtPwqEYqz8bUvjcv/st+pRDJsVUMh+Y/wf/yjjIRqvi8HWum&#10;NWnzxGAc10OD6qIJ10VGBW7Vo+NnmLiF1kzYIvkwzMVvw+NagBDlwyj6oXOATr9d2q84IGvhlMRj&#10;+2cmqaSaUPuDJ7AcJ6RtI6Xmz5Cbc+Exb0g95l9kuFr7//Xx8lqF0uoi10jr+d4Lu3UBAIVgVUfc&#10;i4uiCUoOUDvwWufHKlm18VikKeXV8fiMLA04NCpotJVEuGHAGBJBU9vq/p22+ux/+3X1T/MfBgr1&#10;uafTqWdBRpbSytuyGOhMdYZPx5NE0ryrWojIO/DMqVo81ElQPIRyh4ELpFfImgnpOdTiBO/J5/PJ&#10;isSvUkSqt54PP3MvlgsT8LXyR/yfRLgr910HZHoNGCl5F9uHQ97W9qt5enKlDeX5ZycNT2GhGTF6&#10;NMCQavuS03aOewmd81DdR6b8eTVPA15nORszM+XSv5j/2pQtmU8inEFSOUOO6h2i+ux67SQw5a3x&#10;Pr4lZqzlwy1mHnkSVmtWnPScI8ZYUj/nBMNmv6rvdIVyHX4YEcGybzfZNjj0qybIVeWemTDSGx3l&#10;+7y9WpxVdrTdEWB5kAdwG4/50/JEAEgnIhrH1nOcof3e2Eemz/WEE85NUcW3kvWtdxOFQ7lReFrs&#10;XcVcq4sUPvW5ghFXa2MOoeAQEdPIDZMsAVDa/YZP02nHA9MnkBHWteTtm3rg6yCPLNk9NV20kFDs&#10;j+to9IzxyeVz5xWW4ipXGp2TkwXDDW9RbRMTN6XzAJLTwI05BnpelM8AEs+htnO3fHIETgQmJ0Ue&#10;IqaDHqqr+HzQg8UJSUPNW6p26brjeooiMj53JCW6RQAAIABJREFUvZdiHVJ9QPSMMOLV/1mQJESU&#10;eyeR+Nx0BYg+3dYhq419TQVcEQOa99W5sWkQQ80dPTZMqVp/vuS+HL3bmciXUn+0quP3jm83rfFA&#10;UtOvQhY7z1vVuTMh9vhBH3HZmesp/sPeVsMr6AI6I1BVcfF8s2JfHC4r2BU9ADgkcUtLWZgQENE+&#10;zb/HuAmPKA8JMdxvSWaGT+I8YLNeTUR2+UhAhf9cpSaa6bcsDcbLMX/HuVyXt4uBmCdAzjgXLcwV&#10;6COZkb0H36dwhpwSRdyWy6xHKh/2WNyUBvO7Cu0q/GhYCELFQhAEhahJ6eMmtTsoFSuB0z5prcUV&#10;MQwiSkGQnr2iWhqi6FDuZQoZIQEkcTC6Ok/gACavVh2XiERBj7DJE4AVcCkKq/sqgos8hBB3hBTr&#10;DqFFEDGYUqG/Icsgtgjr/2HkxPhaxSNm9T6u0nnUVslfXV6DUPU0e93jBtdYPRe2hQAAAF8jVXJ1&#10;dZ4k/j3IUUkITW07IES2s7OSJX9MoMkNjQhdYVYiOd3ctLfuxPA6MKWK4QtzVQe66ahrQS2JTzw0&#10;ClzItQUO2D01gzY+FmIePAT8spD2rjTAqjly33dh1oQYm84n3QiszHkUc3HaalQqv/L4UXHFkHTi&#10;LwCg98hmLIy7zFCUVFz/dJjEf8GhWO7x2GP8EYsronMASMCvHQAlTJpJSzlMR0dHeyVV8qjz9L2p&#10;MsOHSJy6JJqJig4QpXrSygnBB8nWvRJg9b3kg/IO6ND7kCeiQ77/FsfH8z7WVb068FlZ58QbNmdJ&#10;CT7Hpg9nT3ijiQ7GeNXuzrnYr/2euHB4qCVXqXPwFldYxV+rmyFp6VzoXCOoM6hjdaFdfbJtF/wv&#10;/9tfJtmtS7qLFAX9JXFQSCgO3x4ZQgKIaN3Gd1W2vXKhladHevkkRY3MzWIMaLsUgyvMxccACH6G&#10;3cMO2f4+NlePJ242CjRQLQVaBZovZLHXv/h4GS0JiG+pBjnachcBD5gcBiIDbd/ajOW22PmIIeMI&#10;kPXDtyO1Bozf6wV0oJUwR1lae4nt4gFCDIGoQFeJAzSTQ7Y6NlsxlpXuo/Vn06bIHdJ8ylujF7ST&#10;eptVm4+KQFv7p9M+2Lfl9h3l4k8z9Vl4BbHOKkoGRbHj83vll5axZGV+1BXH4zn/lsJ4Y883XzRo&#10;ZsMsl1RyImBn1XPUA+OUtTQ8FNbaB67QpP5gde7lP+/dxm4lqTOnQcG6KeaszFbuQIiuSQmIyxSL&#10;MltVgcvF6YvGlrNTkF2htI2oIn3sM7zmC89pgEY2QDp2kEwKdMinkF8I8aSr+G45uVIucAZnvN0O&#10;Vcu1FWxvl3sNAwaxVcKAII29YtI19uf7AYLfJmkKXJAzIyk3Hjb9dilHtJw+JDg8nCVHiAyyYv7f&#10;YYhIMxMLhc7T0BVDjaJW1fxMib00xu7fSZ754SAxNQr3AanaShZyAACKfkGu6/QURA7oNuDuSR44&#10;8ZzymXn1u4pqU4HroI+yed5CbZQQG3W+WDW0jHKy1TeeI2mHpUyyUfmm8p/rd+G4iRKfbe+bet1k&#10;hVevdvmJ96qnrMvARdKU45lXZgb8HbQitvVSPlwGEVEc2FiMiraW2hl6huETg2uVgXFfqNknoisx&#10;hX046jtpJNbVpGpy5ZQT00QogqP5BlkM5XAcaWLh3ABsEBb1o9qUM+8O56mZ+a7DhphPqeCO85wh&#10;9V2KXIl4oZhP24KYQibm0V/913Ys6JlIzPP8W9/ysJspODp/6Dv5rAK2eIbtrHqdXiWfH1aX06qT&#10;fnTiFnaDkva3AVSIN1KxL/XEu+4GReRap+F1UsiIdqwSURZZVQ/TXU6vcTFbLV3tufBdGIIF45Ky&#10;NDuG+7CoBdKS3CBcjleFYBgvy2IMq86xTLyO3k2BW+dSPE+aMFgio7hwf7fKf0PiCFOlu/CbMIQg&#10;jceaUMUhxTxNpAW2IXPxC37zTXVJV9nH9MrJrCdIzMc5J4ZjmvLsKJTeGKKzFe2ovBskcHDpFfts&#10;HFxpCJc2yfPUHKkVEaKOotbuspVfWdKOkip88Fw8Z9pzv6/mmxkOW6c3ALQtVWS16rjOhg0iAoTs&#10;RhT3+z85s9wsoWO7hGGe/dhAnyeEQyR7S6+SblyAzoOOM/bcvEycsz4LZGUy5/tolUvInD/UZ2Fi&#10;kuiElWAqhNfQNRweYvnncv5XIfdg3DvlsyDcervLNO+uGQh0c1v/9j0MotN5IR2DkY3VoUIpupXy&#10;TaWR5Js2hrulqtBVdpcosTvAsyaaxLe0Qq39rZJ8Wqbh9XYbOC3zyaorgkOkIL3qXsxBRKDBAmPf&#10;RBpSO689t++mj4Xmie3TziHTM6Vcz+EEDbPVvvfNFehJNHpgNBfdxXy03eD3pup7CG5Oy9rjcBUd&#10;ZV6LwdLs14LLRUdY25Ycgn5MhbVZtAGslYs+xGkEq5dSQB7tsR8lfbqQJkSEaduW+FBGaEpLmtW5&#10;tquMRqiiOKZsZPIBdzfxo02ox55lvWRDMvc3VlDpPSPhDjpzuvxc8DilviC/YB6p1vbV6n8N2Q1a&#10;hR9fT9KR1JjXiRPgyhLk1HzwhhstGhsRwill2LYoVVZ0/qmNORa4WGEwTw6EoeLSUaN5Dnpxtv6g&#10;I9bl86DzBV16ZuXPbJVGdZDSZnctStJXEDXwKyupjd58dTeDFAmt8SN3CWIRhu2vfSpbXz7Xgvh3&#10;8eGr9YcJOVCmrzmRB/Sw3Vfb4xlH65MLG96E/sBUgjdXoGdoqD1X3SXeXIRGKgV0BnVQ9NpC8OXR&#10;PsPe0NED6XtbjOQd0OgrdOLkPMGIp+Oo5FastDlAg3i15c4DAzPJ1pIjVXBrdDef5vxvBl47cNSt&#10;5erI363FLqOqxo7IDSnBZD4VmZqgUigxKcUdJqg8WwG6cnIGpDjHMH+xBUGdJK/E+ULrt338UptN&#10;lxgJAMUuGedQTDFlq1ZqE2JFnUWuXIfOTzrbtImk9gFdoW8rh8Pk1rlbm8iqUlDZTUVToK1t127D&#10;V+Vz2jzok3VsdtJX/SH8ebsCbR8kbQd1AOD9R6Pi5IMShDxbTfT0RCgfLFdmkw2yDsCtGG3JAEox&#10;giHZjOuQZ6iegKhx27UUDaRuY3QvWdsx7EuK2Agun7tH8Tj+WZhboUcpMZFKPVw9GDrRTCRJm74l&#10;Z90PklxbFhFpON8zicc6F1tEsTRW9jbBpUIA4Jwwq0GSQvPU77eSFqVtv2UqtseRkv/sbkId5QO4&#10;h4rqn5T8ZX4orVvgJXqiNuJdwLqiChJ/FguglKzq2BqvM/NXAbex8cuvYTuwSnuoeC8ylLqD2AQx&#10;akJR+DQAAkAO8SKoVflwdQUAdGwRGPZ9T6ADP/RgwPYQM+6T+BaRsCR0qA+0P50AnkJ3EzYPAwKx&#10;MTE598qpaivaq5VCVf/hBlXxFS7sko2U9Q0I/SoNqYqdVfZ7OkCnzpL3KbgFL9AMlaLc44+evXOo&#10;ClmeLFOgtY7VGagiGQe81/JvTZloxmmKjsS/I7lGJxHiK6QPVAP/AJDUvu8HgMv0EsD4jCBWDPdX&#10;kQZs3Jd/IN0gt+WjyZnhtmU31XwlryooVGTDVOHX0T4tHxMwISJMM2ChqCgAxtiLogi9dI9TwESH&#10;jSXEwwwmAe/TZJ1/O9Syh4giQKBpwER0QDqvlmDPoVgJASVrzE5RtziTP8vztzHXvxCXmaHM3sOM&#10;SOl5ik91jX6+gviZTPz8ofy8tw9LZcHrdrfGaCXoKWakTLTWrqvVg1WBniloxu1opXcdqd1ezeL2&#10;qh5BRFUUez2707GBPP/2FoeMmKiK1Wn1P57w7mhHK1k8SCdLUJ6y+mTPNTTakYIQax1X+SxdvNi+&#10;V0d2MTtqQQon0DOcsqzscsZGMwaPlCaI7uMnzUMuunoRgVjQZcykL5KQhhtPYVpu78gs4PSDVwBY&#10;58LyeZ2uU582ds5Qb5VQZu/gUPGQHIhjqTjm3LMRlAywlGGdYA0lvb1+Yj1Z6tQaqhQ+hFWBEzuY&#10;DCjvygLMLQCdcS3w3yt58iTO9fRmioXmAV62D/TdMSvpuSaCey7FK9/YDO+hC9KGnD2T3tyqewlV&#10;+BkiVn2MNz0ZV+DBPe1+Rzvq/XZ5UVOkKoJK+tLOYflooUpdj82QljdBhR4NYV2rQvyG/bAda6Dz&#10;KaJrjfJJwtPj1+M87XC0Mr9u+SBydh0xrxQz8YroZxgGxrwbdUIyZrpGx/Nwumudm53vIw0PFjx4&#10;7HquiBnsWaqBbo3Z+flNktZzHmaFwJje7ELiq3rZsaJJjwm/8rjMuutIKhHke3XanItNHKvRt8u9&#10;e880N7t0381U7O5FKlCIjQYHx7cfdnzsgSKCUmXTFnhPxVRebPtEu9hgfqFVpmL4fFLX3j1rMFz8&#10;3qFOPOnT1356WnNMFqSuzUDKops/JyXb3rah5RvJ8SMU7FIkr/A/gWuu+S2Bf/mzbP2tasT3cL7P&#10;zy+H/RPZRoaAMk9a3OYhkksP5Q+vNenXiDczqeNUMuDFwXsu1KbqMMbhP7GDyifXoG+Sh5QCN5bF&#10;QC+MtdKIjTHhV82E5T3Me7+t4PM9JN1J6oNb5u9a1D/fGbmHUd/rkIYwXaFW02pJKete62shqQir&#10;kt6qKCskn6rwTBpizzzZzMP+T6tio/vlTnoFO3K1nV/ENV4AOchORvgcoAdwAOIViXzAp5Pe3Cro&#10;Wul9erdQqyWyiAcdVSWqMJaCOj+nfkQngDGLxWyspXHObzGdjunlcrgiTY49TBZex4GtfbC2WGdu&#10;YO8ABQ6d0hxxqKaKjmNbRhQU/pUjSfUyjKvmzUEB5+kK/+vIZsDcOQGEHEL+IRBI5e3wPIQ4s1ON&#10;NgcbD+sfiQ7nqXkinyqieEMaGhxBqebIlYpXS/Z2t/fniSFwaAbGndC7558GAI8nBq0+rSEcr6U5&#10;q8ATqR4tQSFGQAAiM5bhCFC7xmIoPOnka63nSUN6mO1rAQUuwQoFFLks5enr54Uw+STK3BUSVPYg&#10;t1cP0+kO2RdunwZheTJpSP8DAAjDhrjj63wBbUmT6Wfm3zpWDD2QQ0dALt+Tx3APGCPcgiJOJIvo&#10;eYEoO+O6rkNT/hMc+PylwjeWV14PwNIg1Clj+ncUajJapDy3UTm1xwAhoj1uT4bNtvNxI9Mmn9QH&#10;qmun0Ct0YR61VlGo6rqeER9SiyyjVYqC2cDohr62UaqrhnXuh0107KAAG4LQSvKzH1BVrB6zPpb/&#10;/BM0T6YIxCAAus2VuTmdH2S1ifqVyiciXRnCZ2NVAez92Za+azq2LMVQBBxDuezXItkcex2fQXU1&#10;U8bUprQgR1qnmPmQooqU2lrl2XhdiKmN3tPgH9KhQBP6oBJMXq2IixWRRWHLxKbNuRHLQRpkS/02&#10;4CIx6tnhUUrOO+vuhRMBS4YxxL9m6IlTHL7kAFEeyWqHNirc6AEIQgQhEpEP20Z7IiAP4Kor4gYQ&#10;0xAAkAcg/ap9vUqoo7YiUdkfWiCzeYEAPEB9xUNdbq8Sn6Hl09RFRGE/BIRGDSICd5xnJjaQbEyG&#10;qaS8WklDJtSKMtY/uD6y1jIUukXZBBjasW0aOz8nY/9qUsaLB5BFkD7B9ORb8dINkr8VQfpJbwI5&#10;AsRN6ZxJ+pWMa3tSqB5F2MXnpVOC5wNwSNrIGeXTvPKfSWxqm0Jp8w6aF4mOqXhX6c+yYYDep4lm&#10;VIZUVkFKKEu7sXafyLU6GSKS0o5OyRkReRNThK5iow35yTx4+AD+1Zj40eZBAlHOB36a/0fzKTfb&#10;Imc+lELlFTyBw/zEEznA1DmlcHyr4qvih0Z5WDisxuj+6GCUxtvfAAoX5XXd0HPjl5LjV1sjsSqA&#10;uG+4tv6Eh6Yrx5NPo97BrjdbMHbLm4/eWM9wTHXx+aFYc3eSFDYtthwmZ6rXv98DAHqnCFyNfy0m&#10;W06PvpUjIZ4dUQRAUdcyteudsez2+BD9uyiZRjDUniFN0lVMHiIKgi/uOaTMIrrvTRwvnQ4jZ3Kr&#10;RX6m/jXMrhh3xzW5et6EUAeN/rLIJ8mYzOSw18SqNaj9eFZkJ6gRO9Ornw+nXtjD9Cc8IVxuVX9b&#10;6MlEaQPTruKuFtG2HXWlrsiMmK2e3jqv2YRP1g/DTb5S8wTi9izF977JEh24PHGo4261wlcrXaa3&#10;EABRjIZQe/OicSTKNDizjd3tMbKX6FCUlag7Isl8TCeNhST8J5d3nkagYIZWvksMyVI+KCN86qI9&#10;rYNON8tcfKH8lsCPdV/wiQmVPz5cATHBgO3OSX7Ztpn89nbNO6IGYDVsYDQerVLKPL6M8orecDxa&#10;WFq1V4kaKrAm+5eRU08iFL/X8VVdKQA1wPDsCQDk3bK1xro8wfDnrfasvau1l5o/yGNSlwl+jRq9&#10;yNB9jgZWBg/4+skE5aOYqzytClaL4QkccnqRhprthAJBk4JYePoVZF4zNjmTXifNNOFSRRtcLYLb&#10;+gQ04v4KYsW1/LSzyapKabWsqEAvyn8BpQrt/ir8ID/u7DJxWM8TgWiHzU2Qo4kJ2cgJjqNsFVn1&#10;pelV55kp8a3rFtVZMpa7DhHkU3IOzNDqjdjJFLn2zIFr32lE5n74HR5eSOiBcB6EI1Tr/2nd/qaC&#10;VIVD+eHutSuvgiq1ib+fXns+Xxs6otnj7Q2pA9C8A+f99hKeG/PX1hUVqvBEAa3lHFVqCzNI4FCN&#10;dhexGCcFBS8k2y4cy2kmameQg/Et95DHQ/0wMrYBxI0XEqvoEHZpJWI6bUixIBV+9NYdr+d4hwGs&#10;IaDqADYCplo4wKE0h2TpqZaPtg3W3YrCCZe0KR+7/vn6PlPSaxB0vd3fS6E3R1hwDxge/6TbcgUC&#10;gHbW2MVecsS8Mvw7Rs12C7KusVmLMElk659aao3PzSgfrKMlzVrH4lQpNG0CR9gK58ZpaotymBb3&#10;m/LRYmFVCFTLSV82cwylPFNQdlkiYiErrMCflVTXjG1NkYkbQgDqmeNCKIXCpwN+hixrbivgQuCU&#10;DS0E+BkBjQazWm6wAcosEHEZAm1VFKpYi2F6jU4gB5VNqToXAFyx01l4AgCwIVI58jRP4pifulkK&#10;rvr5vI8aPU/z8P9ksiq8clg0W0RoFm2IuGrG/uzA9mfn/7PQqnrO9n/1fJ+MYZrNf7BHG3d5TwEZ&#10;Tf6X6HXxTppnzPpV51qL+9xO16QoY6+0y2eRISgFkVf3L5+F76hMJLOCq2ZVVlQnoGuKq3TT3x0O&#10;w2aUK75AE1YqAq0jXhq/msWjuRLScyqKU3MfCdYqgdMUen+sRuecZH7aSK8ELZecEDmpBL1DCPx7&#10;BK19dYW7SakEdfRJ53KNIFDb66jnXrLijWEKHqmm56espJn63qM5xFZ/HeHNgnu+Hw5/eAk5DUBR&#10;2Lw7ptzqMTtZm81XlH+zXI3dWd89oBjX7IdCOonKx8EWkb6N4Jp+FfdcuI3Muyho+Rhd8L2Y72rR&#10;Dtt7zkqSHrnIk6aQhtDrBawZvxFvPmYWCH8iyZimri8tcrlqfBJEBeWuiaDmR5UAgYtRc1USQNsV&#10;ZAYRi+EcWGebKVS9VoD42Lro37yI0G4x9CroOolIdseyCZuXta/s+95yhZ4cOEw6E1+1hnGEXWLe&#10;EZDxZMS7Dd1ZjfJZFKzMcbLccBOx7/Ur85l/p+/02yJr39aACU7WFRpcvV4V8qTSa2MWn04acqbq&#10;e3pLiQCEtVlExYhIDw95M9HrXL0t4CtDAdHfDqDMzb/jfJTJtw/gtn4qKk87c2X6ijaA3ejRcsr3&#10;tq0cnjxcqS8N+4F4tnv/DZlRlBVH3yDK/Q6q7A6KGp9EfDXxoVRtMUyv1sAwadzF8vbc/DGX4gvE&#10;cjXSBoC6cEGpt6p68uubxQDzweoukvVcVASqha0vvDggXD5fqvkDYemjyBmJ+aueEAY2c29H26YS&#10;z0eeVgDaHJI0kaYP470nWRGaCrM87yo1h4TZsjfVP6K6bxw2eyzGexs7WSCGaT5GKylJz21baVNw&#10;tV2PRC0EIO4r36ZUkVf2A39LOwG3zYirdFJremPfM8pz7gyY6Uuq4quxEwC6fh+Q+Snzr7gjnrjT&#10;snX+HwVQdUQWqR9gRHDLeb/F1+qOh3XK4tcWvG8iLvutNnOQUPl85xIvBxzyhmdoUdpVdM5A7aTU&#10;5l+iverR4S/BkEblefFe/VfWhyvGtPG7xdM4WpLTO00fkNqlGxEQ/mUSNSjQ9yPQV2ltibUYGEXh&#10;WFdOaLFuAeG+TjO1UXyUhXtH8FFOJIOoYmMJyMTADB7cwuFDxk73lo6d9sw+P1mWqGx9p+u0atW2&#10;7gG7ub18PcPrJSK7zpKmEOi73xTbxuV+K6YnIvCCZOhIoQoR7OcPAF6ZfjWjdBnwPReSMdE9ToVM&#10;KGbDPA3U4mYVip7/+SDsGarsbc5h/8XnAMmZOgWJn6D1z2o8nuZfm3818+VWrUzL3wVzXyrZDOtK&#10;/cEEtwe5dCjQk4ri3T2MB1jcEZjf2srDUngfInHNH8vg40NWlFcZKlrMUPUyW+VqKjaSaaWIYrFp&#10;E4aNoRmX8TwNka1hYa9x1TGqFmGY8z/H1nz+1vrpOhIQY1A7DtOvIALAVfvqKfNxZ40BYqF/9JFX&#10;ucygylQvoQe92rRdg1Qm9X2qRH6AoZ9cdjqpAyMEfOkQy0mZ6HAUXWYsVhU6rzjRnSXyHXnmq19y&#10;5urcpBzsqNKqeUEFFBLAx56FFlc8w0pHGUuasrtqctu72L7pQwb5jk7O03iZFRO1PTVe1mbeB8WU&#10;eitPdswAPa+oSrWWS13VrxgSzFO06UPPsfb/fgy0xJDSz6O32lb6OeLD//Hy1aMdOq0lzOc/n3nU&#10;tkctpO/frPJgSm/N9krtPQEqWE7a97btorlup6GUKVqL9EDD6vuO3mvU+l7FPzMt8Ui0Ho/TZEWg&#10;lwBgQ2XzOumuZ9X3LyZrXbTnakAbp6s8VPVw6x6j2Hm+ahZbIU/6qqetXGt/eBOP2XI2bsrQhGT1&#10;s4IJf3tLjk0xV75QV4jlZJPpl/Oj6+0SYo1YKNCam+C1dE6N1iuo2HUyoz6qgGhuoGtmbUpM4ZPr&#10;87S8tvYB676tR+0wBjsFzcQOcvJdngUEGnHmk/NzdZMAhawW+TwNQ4/uKngxqQanqDrrE/MablY1&#10;l5rPRFefGXd6yMRe5UYFPx4qFIDcEiNsyE9KduC5ULZmAtuifB5PpeHXo6QicdexYaIYk80R7g7y&#10;oskHVNauWBVNrbHmhrsWF85RRtt2e2aDZOkpWsLzbj3Mc2s2AIwdS/Uw53JFB1Sjq2jaS/V3dmeZ&#10;donxAAB7p8ra3q72fyUHUqpCrX/lbBctVMk6D/Y9MGzgx5sHlSfzvY/eXFEnpuq2nIVkdUR9w4cW&#10;/P40ZPqi5qQBfssVsis9rdNR3fQqPzWq7JqV3zxfk0+mHHcUCLX9ZdUQmnvpDgHyTMP+Vn8XdKUV&#10;NtvNnhDIk0BsTEzgFJVGL/fMosMZbTiw6mdCLHjuyvd2+j8/R3aekO+Vua4fCkE+p3rgHD9KGj6+&#10;zoYEVJqcnt7z9E+jvgdynu5r90gs3klLNmNpL6leB6Ct3Iqj4HK5gurfbRenKFLWck/zyeUAET1g&#10;K3TuA65X9VWrRnDVAuhXqAnhcwRE8VBuKBtPXoWKBPkwrcBMfC5kHp49nHw2jboqXNktBBVFcGaf&#10;xWIatlQ/4VFArJz0urp4yG56m5Ln0VJ8FKDID6GafyuPwpMYE1kmRX17JjVmS+Nn3T6pbRdFRKtK&#10;jGgG0W1klA/atqer1vTYP3bRBCmAIT1hdU5dbilHIh4SPxSOx6aopbpkwmqdtquP6inSDTzRPX16&#10;jUS1NkCMwSUo5L9GJWMMCGxlRfvuBYP5nnVs3ZNisd4qF0EJC+uGdhyR9zRoRyrtkJvU6E62VfU6&#10;477Lvl+fl0l0bmiDpS0XpeEwWa78gzYPGkN9rDx0AFOxAbRxZ47JnuiPvDnMiwifRlrPaOhetrOL&#10;v+7B6RQcfgUAL7evzr/Wb+diCodlqbWmrEJ1yqoifYCt8QCYYn875LpqikaVuKlUmStDw8pPpywl&#10;2ooAoO2LCE7so/dqzzrpLlcS6+dtXWEVISKAT35FfkVEqp5vADsQQQy2Hl7hcj0cr6uIrEkh9ikU&#10;Yah2xK9GAo/gCHYgl+49Anoi8TkiISBsgB7IAXrymO/bK9FRw4hbuE86YN0uImgW17agy94dXlWU&#10;lOaiXTCC2EKrERB6JFddHWzS80L6rZI5ZSvIlPKvJzWtYPUkxWT4TcLz8XA7T1EmKTPpce0CIiI/&#10;nIGBB0Z313S+t5PhEqps6b5aqXs+NT7z5pXV6NhEOaZ7coxAib74L+pODgc94XBQyQy1eRKq86/4&#10;XY7iIu8hJ5R68kPLUYfQjQiB2SQ/WJjix5Y7ABxLwfmKeBHxDb3EkUOGeBKRDxN/UI/YFQCck2MK&#10;ryjERT6m1Dp1FPotJihSqgi6meov6Ms4bZ9XkTAhTC3FfceJqxQApcFD/FcQxRZBVJgaPtX9X2V+&#10;tG/xyr7IemxWOFcMkyYQFAUCoHBfXkMRclZnym1Ig+7FMkPjvkSnt9a/mg8RoAcCfkVH5D2BByJA&#10;j5B+DdNUEuv8CrvH5jmA+dwPX8TaMtdZRNrqr1PFuaa4BKdu0cpSibk2ABwAAmwICNFzVF8JXLr6&#10;2Cl8RJooqOxhFEnXYgkG5f+JfJr+45PoUWvkWDA1/b4D+qi4s+4REMrYIoCxdYDdV+0InpAQqL4G&#10;fgDKK/ikElR6Utg/W9BHu4ojl6VMoxW24s6hnFVd6B6Jot64SIxYdsqYXWVCAocY5BQC5vPkxKse&#10;C6v0z+pxYuvD75jAsKMS1GMVYCcleEFBrBV54h2AfeOOQn2PnlL1KPjZ/hAZCmfA4dFMRB6AAOSr&#10;U/UWjff6h9DRj/O3sXBxOIwzlifaUq/Qr0gUxlRDpded8lVbpKXpk2FKClKaXbd0v4cekJ7L8Qag&#10;TzD2WBNb/lY6Z6FeJEcAiBskdTNdwT6ib7WVAAAgAElEQVThWaljcR7LhpSFoTPUKoL3OBabcu93&#10;gIgm4rSjI5NRwTIiBLrFr+Qf3yKKZ7oixBNoPeM2XoOJN8f4gDQsxNRLVh1z9UoKCje7xsOo05ND&#10;gwlPyEVLu7ySIk/elNK39H7F4thspPEVjhVCQu8Vr+ngifp5GgtFSgAodTt38OmO9Ji20kMKB1G5&#10;ql02AAKS2tEHWBlw8gpixIQIQOZ1YCK1Lv70on+rnuTKm+FVWxR+IoY1k+nFNh/jG6uAJxuN9J9D&#10;gcZ4uBNVz9f69tt6q3pCOLO93x8AVAUr5O+SVZjH6W5xkWM+eK4d70RBI3cAyGT1w1lDDqykAZ3K&#10;c/sqe61+tOe2XSM0ssYMrapP7as0B4LdAfAaads3hCyxXJ3nVeXVOU+UgmQeL+pW9KOypoggxgoA&#10;X9wAckUEmFpEfNX67+1bLAEBRgR3lUKv0ZNDQcb2mFo/GtQ/VRB7zuuzTVM/uRVoOEGagtNxAecp&#10;sh3LAiKrlct/qcsSmmyRZxs6R/CdI7EHtvXwWyX1aOjg8CDAsoo0+aaPL83TaFbol+SzpC2fE5cS&#10;biqYbxjzc71cK4I4zJDfqCcRvkqAvifNd+tXTUhiv/wNyMrl9YblKlpr/nenv5tu4p/Jx3v5eWcy&#10;GmPqu5zuHsGrPYGFOz/9PZ3JNYVgJuB1KJ+fvTtEOvny4iIQdRFn+fw3MCMEOtdvcx843e3v3rVD&#10;8+ytoveZv+5WnZdTi1Ei4gPVCMQ1iqC5wymI1LqRv8qlokx4qgl8twKtlWke8J9CyNoHXv6oEoBY&#10;FJKhx7if72/FSGDF8i5GSKxrRVdcr3JWt23pEzTXjzXm+O6A6Sv7fN8ywrXdeNQXbu7PaomLPCrS&#10;Sa8ncleR5jiowoqIeq6JKwOjDAyBKLaSTSfneQDEeLg4qhHMpcAarjEg6rSde5GdkMkst418DvxZ&#10;uVYz3qQkXIUQvz+dM8yslPPBwtT+NJRj0KtBqsZAa7RqMdndlsdaZKWNKn4312cb6nAOhL5bQFyp&#10;n+W8LWwsOSv07yZv7+63qz1mn4Y+EZQyQ3Ofs/6TryguraIp+QQmUOp4c3uDupIbEbwYBwUl4jrK&#10;MJ/PQmbEdJSAiDgCLZ7KASuR5jMS7soqpora/rMw8yv0nk7yTkQGd1zn5w8NsVj1YeqiOvm5ZsA/&#10;LwRikl4YI2j69YrH4N1k7gw6rnlUmNAsEvD+Ofe9JgUUdwXk1spST7IsZtr6FvWdj9qClcfKK9pq&#10;9CPB8TohAGzyLh9q0KiS66sE6ymPgTjuXvIJRfe/4P2YonYp4W0lqv3TM3c8H8tpW+KDqF0akLf0&#10;Kp6kQObQpa2NaFT4yk5yIMRKdp36vRJBdDAwl2yY+6q5w1k9Kt01A4d/I2y9hwDKoii75/zt5krx&#10;IZaiiU8fWkamcuc3jRD10dMUfTXNc3UXETUj+XGlF+U/H3crjsYJ0gOiurj7t0jLBI3kYjhBYnzY&#10;+8R1nOZEG8BO28doGd2rxIQdNKE0kXvpTf0tbb42pNBt4s4H70RPcMUOQYs7SC20THRT6feRtb06&#10;lV+9RYIC/b6ky6uejdKHGwEKlFrO4j3kfCL1W6f6v5S+iI2x7wK0ar5+pgf7HYCwqv6rn54vJ1dl&#10;+9icFUhfY5HrAxjkfXZXIeKqwNXeaMVuj5NKAe30m5hglcaRsr+Y3eYAgNL041OeHXlrDBGxCqwm&#10;+wajKcnLSIwwbi1V1e4SVd1opMZEJuSMz/REBI7v3avlGcmH2ijhBFBYHWQqUwBp6vFIRNK+pAQA&#10;hN5kkah7lHTH4zypqRd5uu5H0I27uFweX3biGyc3xVvlkc1jCfquCM1+z2nIAoCEPedkyKO6ef4z&#10;bUrqSXVy+pp9vQiMwlOGl6IWQqWC2BbbsFHZGNP9f1gVyjxr7G8+buPd5KMCHwMDrPnAcfveHXZY&#10;5t/TN9p5B2uTeaBvSCWuRRPkJ8V4DGnIXnTY/VFcThBCi6n+tCseeE7OOdEWNSPQd1MfUbhOqwZJ&#10;p6KX5P8qInasVPvnpyA+DVxZcM3pemyM9nrtG7JkogXwtaWcJo4qj+Gr7/Sd3oPMhlAyAKro57zN&#10;2TvIwD5iaojj0nM4zdtNpHjmPw2t8oC1Kq+Y8zv00rsJEVs7k4dwXOnGnXdFRehRhYxOWjD3kXKS&#10;9DoF2rxvtEIqglVmOqxGY7zK3S5pHvGaYdHJyufJXjuSKx26+nXmc6pwiM4r/cCJYXvVBY1Q58nn&#10;OsO2kBJi1TjXDYy7alj3gb67W908WVtjOjXS/Cdl/3lOLBzfhePZ0XfW8qTaL3YRIaLsgsv0fGmm&#10;jrVu/zynNBc2/KIP/cQ674BW9QQORhx5uvkWDBNH9jzfYPyYzqx9JmmgXut8vjtEudiF453jbz67&#10;aaUrUk9mZEznUNtZ5MPqYjayMV5lWPL5brupWOmEbWOiXDvn5NGnI2tY5NAJUOf/SfqVRhL/z/gi&#10;vd7WdMiyY9Px591Hyy4iMca3Q9qiqNPl3kTvMF6uuDFn5pcl3zjZ7lbC+yGLc3STY7zfXrzQcP9I&#10;Tqs6qTnWUHHvmlvUazFt98ZAr6IimontaaqXalxlrMaUm7KR65MQIAqLGImVZIcqQdi4LW5eN+4Q&#10;JsTTsBtoEFQb497PygRdIyKPoeTeoSIZf65nXhSd+b+7/5ub3YhY38l+3Ph3+hPC8NZiUsVX8KkW&#10;CK/bVaFljuXcth2PLXZKmm7u1hhZK/uhdWeMpPmUjAwIIgBAOhBcKF3JX88pvofFnxr/YR5huzFM&#10;LUH+i6Xl0WtqTCCpPULOp4ogGKW3rkH6XNT3PC8nRHxoMbsn8hLvV9FnHNgzoN19A/JULvBA9I2l&#10;NZn/TB/oHA29hDQezsVETrZdxxru5DDU7K+0qCqg7ZZWP9sm+XsCFlNkhpPtq/hfRZ9Rfj6Tyvp5&#10;/aqPEwy0TUxE2i5D7SZif4k9xG7uWz2WM/rVMY9ccHjc0XyO3jeKA+ZA6PWQfLUPtBa3er3gqHgp&#10;H3j7rhQKtauzY7lW5EDlv8l2kPOi79XqWcle/l6MlwCsZnuu01PfUOyKenOrEPfH3sy2G6vGCC8x&#10;PIkgRJM9Ks/nSzF6BgK+fswBQ4G1KbtsLfMg3anYPEcbvjVM2GIAnEGIBSoPxryamXGNh1luj/p/&#10;iIHmf76hiBOpYvXY2KdLlWy31v8zyLa5uH14HflPfOMNe+wW9T8t4hIgYivLJD9fiA4o6JIwL5fb&#10;ztTvWg0Aqwfs4QAJCQk9eAfowYe/HThCw3/goXmrV7Aqlc4MVIIYqzO+IiKgvz4MOlJVDGJZGoJi&#10;+V7otVf1H0D0QW6IO1G++gTOtdcFX0SByxV5MQXUI2yAPt3nJzuQIwjXNLrEL9v4E0QK9zH/sIUc&#10;eQ/gyHn0jjCXYmI1d4++Pc0FBADEPpxFP+vPSADo0e/h1+QZdBClCRcRjnMryQ5CdLnYjoPseBcj&#10;D6GXhZbtxo0wmyB/hTClWQRhqBleP3OEFNrY9kr6xuIKntrn1u9YSJK8CgqWNaf5Kr35GJelVC7q&#10;5UFoeKsOjTfHut0NfLyjwn2CuMToXBcWWCrNdPSEXn2KOA6nZwYw5JpByvOm0JmtKmmHHMEuYZSi&#10;F+ViKHJFWoU/wHtwHrxD55Gcywqwp1g15RU8hvTVdcMHOcJSLeswdMLlrdKo60dVihygj/vastoI&#10;E1toBlcOEg+QXpkjcohIpQcQPeXeXynTLGJ4+luJRIXPg/zt5BEdITlAcuB22pGcpx09EnoHW3ge&#10;W5HC/sRAHgJrDsNZX4AETrruWgifGgPqql/zN1SQSTR1AKoq8tHw1k7s28MbDjFcMY1sjM8BATYM&#10;QHt+L2PtQV903nuIhwhSKtMDUNQ4CI46Ae+AvN/d5hxisJLDpItYhLyqYRUAEKQABp08cpZYCtXi&#10;gUMCoWbQE+1EiLAhbkhIu3fov4D/+Pjzzz8/6OODiL7u+08//v7rN/JEv3z7tv3wBR9f/A4A4LYv&#10;ALDvIXN0ziERkQdP6Mjh49u+U+q32CyhCMKR6MD1EIOsIMAPh0gICI4APYFzoTVgp3iCHTpy6D8+&#10;PoDcY/txB/j27Rs+th9/+OnXX//0u9//9PHx9evXrz8+vngP/sP/8OWnj2+/svo7RDalo8UQEYLb&#10;Ol59M8SOMYjNvqFglPjoyAM4hOq6OdyJ2udws16pjTsP8omSC9QoQT6yvcyNipp6cs8iDTbKjaRm&#10;5OesY+efA6BAVUpg6VriCLfGcu5gHgGNUf2uP1+U8FyPifLYxjGp/cpGYqT1wBevaK6tshgElTh+&#10;K6uY20tRG6DgK3bhShDmhOMJOgdAyNZonTNC2ncyxBN+lvWNoDlk/o+Q9+Jrx53vBJVZISUkJYpx&#10;v0EACQgAyG1Qm6Pl67nSXA3nVC9mfSn8Gchh3X/iKxTVuPxrSLJR3UkyG/IysGJXe97HuExj+fxX&#10;//0/trmcIB1RttltZgV6AmQqqrtI7wAK7HOoQA/Yo6AilFryoVssUKC1bbA02GxrFtWF0uPG46UY&#10;8giA4smmKlGJT+9EtWovI9YOkVxr8OxYPWk30u8r0OFpiwg6QBEpRKVxdQMgGWwlfXx8ICKiO9Q4&#10;AET03mseibaIxEC7mWvT6AfC6okI6QHkkBDJP+jrF9wf9OuXL/7Pf/znHx5ffvjxd1++/PDtK/70&#10;13/91eE//fnP//TLHz++ebf9sH35gXDzhBsmwYfk6PhMDwE/dkFTB/CIBzYfWhB9xiHCdxHgDuDz&#10;kjKCB6LLQhAcprFA+8efnXOOviA6xA3Iffhvu/8WTB+iHXELdgh655zz3re4e8R3XbKVjnb0lQLt&#10;ERzFHiuTdVtJI8ByNyqrIoKKfLh7k4nPEv+gknZQy8yrynPeZch4EupAgV5AVoNHpmUIqF49rQLt&#10;UB2OqgINKE6dldw+BLIfGIfDDo8sWcut3WNwr0Qhh5X+EwZECO12jLfw3BN6dNkkyJ5eRwEwObzB&#10;jrIW68PM0uoLfK6h6NeTFei2sfg1zF88n6qs/Cv/dkFNb+hhFXB3KLhFck0Pv7CfX/GNRQEH2hBL&#10;qc71AQDYMMNsAKjY0CwHACCkI2WgsJhgw5wm51Co1J2cA3mQFVztnQ/vobafEACcezCGg+YEh+E2&#10;TQ6Ro9SAAJ6OJ4A1bh3VRx9wS4SEEYbrBgBpp4KIySIIjaKSR4I4+I7rDoTo+JN8LTWL4z4vvqmM&#10;6e3AJAp6/PBDSMVzISJwjqAA3ZPxJHm7QtBFcolwxupeEZRA9ETfCAABNwQE2nD/AeF3SPT167/4&#10;8Qfavuzfvv3hH/7hf/2//u+//3//+a/+5m//nb/7u3/x7/57f/u3f/OPv/zplz9+JfrAbduJAOmD&#10;QruAR9ziuWY7Pr4gAHkKLQsICAQI9PERbS4EIMootI8gvQfwCR0hIHo8tt2D33dwPirP3nvYAbdt&#10;ezhA+rrTx9fNud8/HvjlR3xsv377+pUQvEPcHtsDEX799m3bkBxGNTdVSTCQdgaD52qiokGSTwHz&#10;Zj8s9CVijzJSq9NrFERNSnB9g0veU1tKfAZ60TZzoSL7ZSdIsSausRmPTrLiLS+joV5RLUdZaGiJ&#10;S3uDqirpyvKuF2GWivdYn9whYiJCJtJzzaXRz+puUssNOAfbrSVOUnAozRF7DikoOoGjng2AAC7o&#10;VcFpSsc1ze8e0SUVpbyGKQUIkZzbAMD7uvoC48epyYjHFHu0YVCOKSvKiMDLQgw4nRCvhSX2X5FZ&#10;gV6lcD+to0wWRNVMeznDNiWHFbMWXulny6tl2wqXSi6i9WhENoz5B8UJDw2KoosnjJOQOUUFMIwz&#10;D3u2Aok84pbWK9JhF6InH2xfS4Wk2SiGXKQrJpihvWrhUz3fk8QSERFF+9gBoiPvvSd0bvPgHcAO&#10;wKPJkcg3T3YAlzRrKmPZ69Xc6CGAxIDod/DfABDJb/TtC35s29eff9x/9/EH8F+BvsL+xx9/+Yc/&#10;/Z//2//+P/53P//P//6//Lv/4D/8j/+Tv/mX/+r3P//4hz9//dOvvzj3hbbHBphsqBw5Q/Tx7fjm&#10;2MQ7Im4b5tnf0SHU9hB1H82e6AMlRO89EG0OEDcAQvjw8PEgejwe9PXXB/kf0f3wAPQf9O1Xj+5P&#10;f/zY3OPH7Qd4PDy4b1+/EuGXH7adPrzUAkl7jph3gh+cZ4gRxc8L1Vq3LyXjx7Qt3Xd6DumAxefQ&#10;KL/3n4pQCV29kuGZt/Qpb6glzxgJGWn2ZWzJq/Qik64PDOyrGA5TfAkFAgA4CGs/HIVwXykMOF8J&#10;w4o7QPKxjHQF78Pz/Cv4PfmN87v8iuAIyRF4Bxuhd+DoWHQYdeWkhmCtqadre0R8H7rF//p/+OfO&#10;zy29aluTKy6hsnPUIRxUKlL8FSQgb/CxeQhO7yKfYtdeprxuabKOoUR8ManSm70WIKUDMSGotc2f&#10;KxacPWs9J5URKtWwWI6HmK8e9+BGCepiUJoP1RljtDrBTj6wuuWI9dQQx+e05JNlOQkSEMnJZHuG&#10;cEM8vPwRMCYIcGpatLehS4HL5APynr6yWmTGA0sCKPo4dMPKmVXxH6NqnQPYPRBt5B/+24O+/YS/&#10;/uy+/f7xAb/+44/k969/+tMffvn268e/+Td//z/9L//H/7dvf//L15/+6t/61//Zf/4f/ev/9Ie/&#10;+us//Prxy7ePD3TePQi3EJqW+8z+7SOFW0CWR4joAHOLBJMpxkO7jQDwiN8AQvDgvHcIG0b59IHw&#10;8cCPB9D2gT8B/Iz08xf82eEXhA+Crzt+/PDTHwj/nz/8+s+7f/z0u6+evn38+uPvfvp199k000YW&#10;MMifaD/SEUI53qM0Sw3qAJC8UYGeHS8hh92o8Nkm1BAQIEWhaHLbejKi1WG8mRUCm2JhrU/7kqaj&#10;3P6352BLudxFitHCJVlLyKoPaDjRCYWy8rBnVbWaCsUZsxj+XaoYOFf/wkL5RRvaayc36y8YFegW&#10;SErTa7OAxEOa5dGjR+/I7bCnRfbKtRvwKesVem4bbOFKjlyIP1QAsn0XPY2uFzMk0cOsMJlSv87y&#10;pnLHgDZeKvwF3S+64vEcIpoewZEH2qLff7qiTHtWVB2lY/Sfa6k8QW75ihhWBOYniDGw2oFHdB4I&#10;EYiKAKroQElr4zAila6ptuySEWOavcttzYZ379OqUA1KJkHKpMgh1Hy0u31G3AH9YyOiENflEQnD&#10;mj+iY1tGz7xLFP+rniCBi8skoF78Wh8wlKKQvUPySPAF/Q8b/YT0k4OfHfywf/329U9fNvj48z/t&#10;f/inn3/8/V/9q3/7z3/45f9n782eLkmu+7BzTmZW1d2+rbdBd89Mz4oBhgAokgJAguAugCJlSw47&#10;ggrZenGE/wf7ReHQP+EnOmy/yLRpUrRIIiTSClKUSBAiiAHAAWbp6Z7umen12+9SW+Y5fsjMunWX&#10;+vq7gwZJO5TzRU113aqsrFzP+Z3fOWmOC0Pmg/sf/Zvbt167fetn/t5XL125Vh8dIqjgEuJtnSDA&#10;IiKGAGNy844q4Fxotsba0MKhAUDEeQ6cIBBQmmYgKILCFmyNWCboMnBDxXuJksnxve997ztvfa+Y&#10;jLPhdrp18eqnPnfxxU/390YfnJzObN7LssSosi4INSP5t7SnOmoZ2iQ4kiKEdUqg5TrGrYYN20m0&#10;N6/p7Cjr0xMXnqUbVAfn8umkjQNTb0ygfFqxd/5T+k/Jp7UW0Y+f2ybZnB00aWkFD2cd47pTAZDl&#10;k/BqwDMk+7MLs/jA+stnUDLWXz9fosiobPNawesVKBGYY/Du0yKEDCIIjH71j0eFgiAeOFPAS0eN&#10;AkAEjKgUsAgSsAh5bZ8izI0gniNKSMJM4B36AYGBAcQRoWPHCCTkongdzlE1Yncj7nMAqpbZm2ek&#10;TgG6k2O3YT/v0pA25jR3/tK15OGC9NOiMMBc9cQmZ25JsV5GwojWLhX0iSVv/4zoSaMhw2bwec6x&#10;IAqv6dNPrBo/9jpR5zYyp/XaezhwozfDz9ZcXy3bk7goBHNZB5ozwkYUa//SCN8Qvtd/eWAvrxy9&#10;V2DT5RrFqfMzW9wVaZ+sb5Mg3QaTgS8JebTVOUJUPnAIMs4pWWrpRRB6wnItCQi1eyQG7gkIeAe8&#10;lfIIiRAwgFMEBlmTy8D1FacoPU2TsRNba5Ctfk9r4yxmWg0Tc/HyJY3wp9/85rf+/D9s725/8cs/&#10;f3VvuwKyAJYBILxMmJnZU4AAoCkBhVgjc9S5TWtrf6xCZGRAFKRZUQMAMSKBUqhBFJR9mV1R5fvf&#10;+vq7f/Fn0/sf9timjg9P84czfuPfP//yF3/+0z/zK1evPPtglk/qmVJKISM4ajpdq42Qg0CPcyOc&#10;RAVGuFU4arVy4OZFKw1J1JFWU9c82TUzNZNP+xoC/DWAiOvcTjpnySdgCAvpY+y8uCmifNZMvy6p&#10;TTnoXc11jpmwi18eMvYzxN8MXvS3Lp1frvh43MXGlLr8+ErnXxiAK6eqw6eofXdbfmiJAwsfuGyq&#10;bPk1rskYoa1HLwgMXeOlq+NuWm8b3T2v2LicNbXNDDB3oY5ik4A4QEERQCBgwSgIB5dAZCQFxCgK&#10;iIP8QyCIpGAuFXvrbJSOopzs0S6/7nj3RO+YKIRA3HZPZPQk0ODMhL4hmAkEhSn6RnqLPqKP2SXo&#10;ZXGZz91PnBZ+6BzozTHrp5zOWeD16iZEfsH5Zljp6v6tnNsDXoDasnrI5BwvWl3jF8rfus8j0Kv5&#10;K6Xa1A5YxOnXlnz99cUyiwRBa3UHptbrZPU6Mng3NYYYPxi9SOyl1Tl3igRAGFGBN+kEBgzMjws7&#10;O4SXdu4IxYFSK4tHiufea1cgOnuGvANSTsyAjCzakCY0SikEhUAECinImp6bFdlanqG1jsVFAIAs&#10;UQkO7PCzUT+DIOJARIkjLpWAAekhuDw3WdpXWUUq5/xoPBXGpD84+eDxBw/2j6fT7UH/w8f7//p3&#10;f8da+8v/+T+sZ3lVu7K2zRe6mDwa7TzDW5FGIiLnXOMm0lQ5SvBe16gRUSlFBKIAkHr9LSJtlM4M&#10;9jUloBRIZqd3vvH7D//qz2j//Ze3kgvGzE6mp8w39i6+e/z467/7fzzcP/25/+qfXrx0zY6nleOE&#10;lGWURT8//2rnHCKqOVweLAbCTgCUzKdX8ChtMIA4RqB5zGY/e24AQ5/f9OmLirgeeepKTwuZO+MN&#10;5791Y4D7/ztpY4H+h94u//9MHabgp5M21qbOkTaVH5YF+nVfibLA3W/f0kX16aqup7WT9NkJI6O1&#10;qWD/Xi9At64zSkAw2vMwIjblXJifAZxzjSaxCupLzNqHt8IYZUVEGlwwUHdMU/9tSQMaw2n7oog4&#10;5xAW/1MgDIQibRn6iTXzv/3V0RlVdvaVpa9de921wsH8TdE52u9lbvd1BwDi4xESecCq/QgiNpca&#10;0bD5KWbIbXMtC7YTQHSw60q8Xv9u3rVq4VpL4VgaRosZbmR0XR6QPqvVsHc+uSdFLVi6HxepCO15&#10;p61BCs2rtxEiSULkDERRCxudAITAGoyRntv1lqWjR4iXQt0BIVs3D442D6Ej3kHN2kopJeIUQpJo&#10;RTAaZMBuOjnVBFWRu7oen5ykaVqUs7LMXc2CXJd2VkzFgU5UXVpBZivKkK0ckNjKEVFVVVrroqiS&#10;RD9+fLC9PUJU0+lURKy1xpi6rsuyNMYAgLWWnPNKhXDtbAGuQJtrV6GtwJbIokCKohLBQX9UO5jl&#10;tnQsSmeDoUM6GJ+WjrPhqKwtKl3XdYMra6XyohBSXoBmEBGxHCjCdV0rJGZ2VS0iBOicq6siTRNb&#10;VVyD1jo1BpTnlRGS2draGaaDUab2BvrSjtrbohcvuSvqzicvaz54KIeHcnJanJRHJ1wmz7x3kn37&#10;ET/UV1784le++k/+WzsY3Ht8ypoqqZemYBCWGDTUkCKiJuA0AAAH6na7rzAIcxjRLCIiDZ5hW4hU&#10;e9AtDcMzqFCr1+fd7+nNf+unlGjDOLs8i/k8HUbG0wJiVvHIpS9dfnDDKE8bpxVCuW/EVR+SIAe0&#10;itclDLVNELxY/if2K9owzOLm6W8bQ+cJ37s80MQt4idhAd9I0YV1zvdnI+VnUDjaYb/n19VKv/LX&#10;1+Zy1vj6gdrriZJiezFd2IJrbk1HH5DOi7ea1m9f1QjQC1UK4LcZaN/ZyBs+yzmW79M61RUR1uoR&#10;Hv8WCX/NnL/UrE3iaPBelRPWprYc35lW1YKuvM7z+FNPm+bfLK4iAoBNbYbhIeA5pxK1lojLtiMF&#10;enOE9gIckafzchTFJDIJYjgFkTbdfmkNRkQI+9gt0OEN6YUr5Dd5iVEMcZlk38S1WIhlETg966xI&#10;ndNBx8RNa9WyVee2hfxhtWMsvrddDO//QV6jjXK2RgAUHxmHwGFQRYHCJnkAMeIcIgIoBQjAvhbm&#10;yDFiG10ObR8eXj8ERLeoCwudBBFRTOq4JiFCp4kn45P/+Cffun/v7sOPPiryKdtKIRhS2ztbO1uj&#10;q9eeeebK1bLK79y8/f6dW5PxTGmsK6c0lkXNYsuiTlJtay/LiRejkyTJsn5Z5kQ6SRKtdV3XWmtm&#10;9mgrsxAhARqFSiECs9ToKmKngUlYXI0Cxpi6Zmdl4vK6skmS9bdHgKqoSia1vTWyjkvruJg556y1&#10;Sqmyrl1VG6Utu8I61IoESltba5m5qqqqqqy1tqzKsrRV7ZwLLQHiuFZISgwwogijBRJGYaHUZMN0&#10;cGlncHGoLozkZz7/yZc+feO1l1/le9+d1I+QjxTPEG3/wt7EilW9E0fFKZ989MHdt75/7dOf2+71&#10;KoC+Tpow0iFYNYCIKKXm83irTypvpRPwxGlGkBj/20+pzkllnXOOmZ2wQuUaY8OiAH3OWbWdltcG&#10;Wdgo5AeZG9c/GyDi82fb+RXnUQzaaUnB/tiftilwc/58fHpawOca5O8szLEr8RINF9d5y/x1pqe1&#10;Xj/1rzhXwRal5/AUfpyPWi3/2UpOhZwAACAASURBVJl0jpfWaPxBqrZbvvr4ecJ5avXMZgxiczPr&#10;dmuzS+U/WyptF2xJl5Y4OS9lIh2KZR2dkaA1pUehLgy3Jh/V7ZK5FuJE7JAeup75QdIPSZJ+osa2&#10;pG0gzRtGJGoc0MJ0EUlg7r8pIURxs48YAiIKsIMYUtbHUEAvWjWOZjJ/K8Ygy02Bo2LspT/B1T9h&#10;AgYW9DR8ZF+SsB+kFx1aR4+fgkigc8+vdy2EoXDL1cXrEREiWqIENcr9WiW43dqtpwgRUcJuAC0Q&#10;MYqzS6gyMCIjQiRAIRJoJAIMG8RQGGwesUYULYio2uLyPCJGS6RuBGjsQBxhcdQ1PznnQERpzPPa&#10;kEIUDW52/Ph3f/v/vHvnttRVz+jUGFeXBJgapUiSRBNpZpsk2c7O1vbWjjGqBCACGWRpauraAXBV&#10;WUEgCr7D/X6/1+uPx6ciYIxhZudUsJOIOOeqymZG13WtFSlFAMCigBJNoBDBOmZmFp2mqke1E9LK&#10;lmVelENlSCtb5FqbnZ1dRByPJ6Neluc5CmRZVuX5dDpNjBIgVkRK2bqeTKd1XSOitTbP87IsK4U2&#10;UQTIzLasmFkRujrvZ4NEZba0ZV5UDhxUTpgBocwRYagGVwYmk5Nr23R1L3vw3hv5/l09m6R11Sdk&#10;5AShrqaKhxf6o91KPT568OHN77/06U+nW/1xLXld+baJLpjs10hg17DXkZopPaqPTQC7uKBJI7gQ&#10;JESW2SIAEGqtRJhZFtcOnHt7+nm8mYjP3HhocZlYu5vDD2FiXIRsz14CoWvZ63is4zK2HExbxwWF&#10;YeH+rq+O2/GsvXMdIggdIFxXrW4o2K1kE4FmXMpLxfZtZvgGsZNFdlxz5n9fDoQSENOO8jwli0FX&#10;6uTabprPpkht9wcvnZxhnYhpAdahAJ4ArDcBdfWHp6MAYIuyhQtlWBHQ/XFTC8OGzbVGwTgzrQkT&#10;GaYLRL9zLaL3M/fXOvPpAtSgU2NsrjeIp0iDmi1PEWJtRyad46WBWs4v3C89/gQEeukDVs+Xsjv/&#10;u/8a0tqSYIuCLOsov0GeRh/aFgVc8DlEbAJ9B/TK77gGABA2mfCQc9vE1i5DE91uCaEJGzfg/Chg&#10;QQAxWJdRAMCFIyBCszcfg4AAo8QwAsIA4KMOM/DHmwnbEEj7ZK1GjgAgbom8748+2sDSdYhEiSjW&#10;BtScoNl0nQgY0PvbRtUCWaHWCIpIASqcG3IQm6DoAoQoqPzGLi1R2S/n3mdyVYRGnGuobQ2h7WQp&#10;IA2MYQidc6lJwZrUKABODKZaDzI9SvT23k4/MYNeWuUzjcTsepnu9dPEZNrQoD8abQ20Sqq6ONg/&#10;Ojk9mk2L4ajPDlisIrOzu9MbDrx8nKbp8fHpVi8h0tPpVKzVROTJW4jAFutKEDJSAIwsDpwSQCRN&#10;ypBSibLW2soRpYwA5IRIpViXVVlXyMoY08t6qSKljNnaGo/HoDQA9JNEiQNba62tsAAxgBNREPb6&#10;VlpjmiZKlUrZsnLOsXNkNDhWBExJL00GycBpN2WAvK6YBUUTKKUSQO3qvspUlRs7O7h3Z2end/HG&#10;K+Wj+8e3b9WAJjN1wdPx7N7BnXr4ws5wMKl5fPgAXKEgY1cqovluR0GGJo8jQGtObMRnH0606bRh&#10;3CA4F7UqEQLRBACKACp2AohL3HcMOyksX0Hs2uES5rzq+dFzA/920YifEgViVawJQ2nDcF1rZ+a1&#10;uGxEvJ6Ok/pTSW04GWOfgTPhybmt7XzpY+Lx5+ufH+O4cUl+OKhcS1ZpsBFY+gk+rlD8g5TZv3Gj&#10;2CAbleFjx0F/Wg3hkedGgBbmtdW8djyGRbfjnmW0zuMaMqeMtmf7tWF5IeiuC6VtXQ+pJRO2Ygmc&#10;bwLRnbz79uMtpOTsGEzn0A6fcnriW5Y7infSCqvjCgIkLv5T4sFHzWIAEXaB/49CqBA9Pg3BsOAj&#10;yHKwIi29l9pCc0uG5pWv8OeEYUuNBU1rfiYAAiiCgiCCIhLWkiZYTOye5xsnrfcvYeT+BNctBoyB&#10;44WwcsT5OcTrAGHB9rgX+eoNXZhBmDx+L9IcFQAhaEJDqJC8DE0oyI26SxH4QUAgadgdYR1Hrxgr&#10;1Sa6iLgG6hGRueocT1wQned103w4M5NIokkTCkvPJDuDwXa/f9zr7QwH6GwCYNJ0azBUBLsXtnZ2&#10;tgaDkXN1VVkiSJJMqX6qTaLhmE6zLGEGEU2kB2liFCHipCxOp5Pp6VQGmdGpKwphTno9o3VhLQJo&#10;pUArAnG2CiUnASQkEkYnookUJgyVMDOCq0vUigh6/RSAgSU1OtFkq8JKpZTqp5kCrKpKRIi07qVK&#10;Ka5rQi0iOqVUm5qdtbauayJyVZ2ZxGXWWuuquq7rqihrWyqlnHBtmUgrnQAgM6BGpZQho0k7W1fF&#10;LLXTYUqDNNnZ2sWdTMtg9jAfn9zb62+jUzWfTiYzyIq9C4OZzawrrJ2INQyC1PMBEqNuw0FFamZw&#10;ABBwbs2mr6HHOmz20ImTctAQJahegOwd5QW8lzcCNux8CLseBoVPeH3sUlze89IfuxgWT2u2XJM3&#10;ht6xPnVc73JO6oq73Fn+DvkQOwVrh6vriMQ1yD87/3Vj8X9TUaYdhKktL7aRrfZ1bIUR7+JAt+OS&#10;Sytu8eJK1FGej4VAe5tq+xii6q5c9wzWNdc7jn8DyS8otGCpaJYqWpGew+rg19xWrZ5T+v/BBc2N&#10;1IxNX7d5f+7ULjZKC+bZkLVH9NbrVStEzkacaMXMat1DRHPdAFFAWFgwWGvCV0TMBKRDzmlND+sq&#10;tpFrML7dx0aLEl1TxJXh2CBunVE4uoxo50xz03877ss5WutpmX7WIxYAuEhmj3aBRrRtlVxC98QI&#10;Xvqtjn0IMiLBsK9NuA4ghKiomeVbL0VsFJVWwTwcRo0AJy2hjZo72uhLXOZRnCB4MU/AgQAhiC8N&#10;YADFgsPqxxz/bc2s6x5PoFiLQGML4WhfBwC/qEaTOPvJmELcCyaJ1QqCCKRQIypCrdAAEooCJAwb&#10;iPvvUz6fKKggCnrtQgCaeJMiTSka/B6QCbRQI1K3RCDPiRAUcTKPxuGrhtnVwE6QnavFmX6WDAeD&#10;7dHgwu42CfeTJCHsZ70k0RcvX9jaHg76IwFna3ZcF3k1yyejwVArHPSGSMIOSEGRV1VREtFgMKiU&#10;nlWTG89dPz4+rquil6YA0O/3kyQhAGstIoIBAEBtEFEI/ThDEWYGlrq0GokEFKlEI4EWDUmSqDRV&#10;RCJCqBNFCORYRNyli5fruj4Zn9bsTJIYyYAwcc7V1lqLtRVC7by6Jog4qSoCQCKlFKaotTbGWJuU&#10;thQrlWON5ACdoJOw3VRpa6MUkQ8RyuwKFPvwowfPqGfg6o1LJb99+95xVVzcvXrh0sDdfU9Kq9nZ&#10;qqyqoqprcRZ1VpSWgZHBAbftCX4jGwQl870dF9o0nseuGzj9XpCIoLUoQPK0aSUBPfWiXuhm/jqC&#10;9toagICE64tHiVsEt49/g2nTebXz+pkCdBsa+Hg2ybWGwa7FyKNfG+X/w0b/2+Vf+y0LhZG5xv5D&#10;Sk3HW+qNsnIFog6+tj93HT/eRipPKy31MWyIVh13Ll56igXpTH7RODvs7Lnyedoc6B+8IRoAwiPQ&#10;nk55/vnEX+mieLUl8wVL/qLi1Ny2fqAFZucaVmqDXjcXccEYvaY8a19xrjB27XvOZPzNyweB+gAI&#10;am7JOg9g3ImIdyEZHfl0f1cbwGgu6pDR3BUmWiYkCGqBQxvX2sZI3MqHBJKWxuB/pVZTrfYJb9dt&#10;Gz1XTU7SesTvd9ewhJtPIZoHlmzVFHYxObq7XXutWijquhsQgFSsl/YfrFwhRMLgdU5z0TZEolXo&#10;2x7DHxEJIYLSQogqOMcyghAgeukkRLgDRGQPyYNQiCXIIN7V0kvPzMwYOesigdHO4KWucEVEADhg&#10;+YHX3uyC5Hy4MyKdJamIaK0JRakEEZMkeeH5Gy6fbfV7GmSQphohUXo46u9s7T773PVnnrmqNVWV&#10;nU7HDx8+vn//I+dERHJdW1sBoNGmIra2KvOqnw0I1LA/un712dRkR0dHiAoRjTKpyVzC03qKgIlO&#10;EZG0UkohIrOtqso6ixy2EzREAKgRtAJmRoJUydbOnmctA2CqU6LgvGjrGhGdgGPBRNeWWVgZnWqj&#10;navLylUlISZaa22stYJYzPIqzz37GViUUml/YHOxwM4iO3CoVJYl7IBEULG1AghIjhkATk6PHj8A&#10;jcVuwqm7IPuP79x5KDP45MuacWs8nlb2OBlODqcqGQGqfs1mVosTEhRg5EVzsmNmjFFIAUIoFiR2&#10;AgjCLCCBMA3e5Of7PyEhkZ6b8zy1A2RJUpTFk5ZOu3Z4Lcxjc50c4mxy5v0L792UM7qySlMz08zf&#10;1b5//QTa9d5uhqZH75ePbsMFfq3YfYb035V95yMbm7xbIFYLkViwC89PSRbfK802Q09Co8+ZNt05&#10;sms5fVpy+6aa4aZiWxOlZAU6bWzFS22x4OyO0Udh9bV/bXG7uYHD2uVcKRDO5aY1qVue2VhB3ej+&#10;xUIs971o5GWAZjfuzodXCuBH+prvQkRr3ZLU5IX0IM+cI0IzAACwRlr2L5wLqNjMNh5kRsI2RWSx&#10;SLBWNNJdHLJF4sg5irrmZu92xrjwtU8SoJdMh96nBAHcugcxhOhea0Rt30jzWHLsRS4JoHJYU31U&#10;Ga9noHghzu/b3DRkM1wRALzUglH18tgmIpJw867wq6dqxBUbFsYIAqoQQsuTCsSLay39y98mIn5v&#10;OIp1217UMWDgvLjlBiNC0yEkAGkxZJs/b+nuEGpgKZZfu7gLwr0ISNyJsF1D2BRwfiXmzyGyI0ps&#10;avR0c4UQZHFUodoAEEmbQKIBFgEWQEangBrEEZD9ripeW2EEAPHQSMS8BdHronNh3hcxcFIB/PQV&#10;KVAx8GCgkXhIH1EQASpbJ0liXQ0sSJJoVTvrnAxH22mvr5Okl6itXl8jiHWDwWBrZ/v69edeffXV&#10;JEmYeTab3b17N03TR48ekVYsiowGAGYo3T5ZMVlGSaocXNja6Q+2nx9sb20fFUVRFAUA9Pt9k2Sk&#10;EkE0xhhjEFEZTQh1XVf5TGydEPZ1ArZWgHkxAyKVwKRwQKjT5MruLjOztYTamIQdWMug9Ml0ZkyS&#10;9jIFaPoZFGVV171eD501Wjvnyqryo6Oqqtlslg5sNix3HCNiMcsPDg4mp2NbzohIyGPfAAllyVam&#10;eoxSVTWr2qCu63oyqZNUnFNipZwePS4O01tw992bZQ6KYVbYGl1uoXAsDBXA9mhra2/vBHR+fIpk&#10;mshiHDaDZGEh0ijOAQizCCNLYJwherNiMPP4rhjDTQICkhKMdsfopIKITfC+EJkHsYlQLtISryO2&#10;dBZbFMKzS+kHtPI9ldTF4e48dgmCG17vXP/ipjbt+J4xstDyUyJCtKb8Z6e1d3aUk8+hRyytOPOl&#10;J5T2TAF6bcIzYnHI+jBhT8hwpR3PandoWXaedHxa6fz9pxF6VkFBRBRxgNB2Dff3dFGPYj204/Ev&#10;cXV+0K98KnEHz+yfXfLPmmNXtK4nSlAAse+FHtjkJg4QARWgg86tuXExkOg8S1nep8J/rv86RNU2&#10;LxBRK9pPc3NTkjXV1s68CzSc39CtnS7KmfOsND1xvvE5N2cditLSmzFY4QERpLW/i8gcdW8fg/gD&#10;yFwpRPGAY3yJA/HV55wzxlRVobV21ipCy3WS6DIvsyypiyrNTFXWpKCsq36/b611zqXaiLAmcs4F&#10;KkXTKpGKR8IAHvkkJCGiGBAtxAmGxUEbt3oWEFGRNwYSUC7dCMrh64gdgxcNSZBZ2AIwkc5tlaYp&#10;sBOuhSsEUaRZmIh0kjrnhLGqqjRJnGMARkXM1kezZuYsy/I8F6CqqvrDLZ0kVVnX7JRORKSsKxHX&#10;6/WqqvJEaZOltrSgiCvuD4fFdKaUqus6TZLZbNYfZNZanpsyouA650S2FQBsWn51YVvtpqGhYT4e&#10;GvXDT3wU3hHaGgFEHJeMBDFAmfK4sYvdzasRcUFp3ALICQKSkxB1Og7egFI3MwMi1tYhiQJAJCDy&#10;DoOhmREBCQD9fnZ+T2p2bEEYSGtQSCLMDhlomhdAajIrqgITVJnW7OoHj/bHRZlm/Szrbw1HdV3u&#10;7++fjo9PTk6OT0901qNe7+D4GFGNpzmAsaZ/WlbjR4fOia3KWx8+ShJtjFFKFUVRVVVZlnVdIypU&#10;pJQCkul0urOzlc+m6Ozk8FCqPBMpTo4ywKrIsyRJsmxSzNiY4fbWZJZrnRhjjo6OkiTLeoPKOpP0&#10;WanSsUqSgmVWVarXN700LysgFHaDQW8wGADhdJKfnJzMZnld12wdACgERGRbl2Vp6xocE4uzIiJC&#10;qJQSBLSIiDa3GamiLg6mY55U5qJ55+b+9e3+cz3clll+OuuJ/fIXPllV6nhCN+8efHBSXX/+shv2&#10;xtPJy89cMD1djXOtwXHQpxrVVETA70COhIJI2JroMUpAwbfUy2IiQYwON7TUXeeqZs4hIa+GOZDg&#10;FOtX4jCvzUU6wsh77jqK39wWEKVZ27nFA15QTdtDpxNJPW9qz8w0l+gibdR/UFAcScQLE0CBCsMC&#10;SMiMfl9J6PRqX1cg6S7nWoFAEJzXbEiIEFggMGHCVvZxXfU3EyAysIcvAkbkl5HFr49LHAOQIAhQ&#10;7AwQjU6xD4R4o9yUUBrvb/HxT/2TcTkDCOJa0NH96+K61lrgmOfWjwXFaf0+AELro7twmIY2SMHi&#10;t8J1Xs9pbnj/53EKZwQ+cx+AJdmlWVPOk85WObo4+kT+y9r9TgB8VABYjeqN4Al87WN7yDAtmmg2&#10;9c3vvHv1hzAg14+vTn0TOA7xcPSiV+MT1VwJf+tge4iz6Mof+N38WvcBAIF4VzKKqyqK+KkVAURQ&#10;3Ep2jSl/6Tvmsmu7MCBE6Kl5fp72H8LMa1pdIAr0q8mb5WOVLn3y6uTkdd1Q2X6745itzAG4EDVX&#10;AAB0U4/ntJpFkH75V2qz9WUuWgFEh7c5VC4gQhSMP3F9C0cMaLqPTkUR/cHSloYUM3jkVysU9nYc&#10;AQupoUSByUxdlyiSJf1Es4BDcYkmYctWjCaIpt1G5sKoSCsMAHHYTl3CRsri/AaPGGo8LLuo9YJg&#10;rWKViJCKUib6zdtQgbAxqYg4ET8TA/mBavuJdlKLLRJDPZOKq5yrwdvgsRSFaT8tS2Ku/OYdztag&#10;KEl0khjnBJHzYlxU5aWLVxgqsK5nVCpkbSWIvV7iuNZKtAZS2jmHCIBOIWKmFddGidGKhFOtKE3Y&#10;WUPBbVUEQHxroGthuvOesIixeZ22C+do0Lv2vIdRzfDKAFHkKgfEEJi5sQxIfLubP0vsI0PEMNsi&#10;ICxIPm50EzmFGZACpUMECQIbx38iAJD14JqnuAOIZwkKNmOfxR9BNIEiYHYCIg4FhJCF7nzw0Z/8&#10;h6+Xs3HPGClzVxY9Y5h5a2d7OBw+c+USAZb59P7Dh9PptBaXDUfZcNQbjfYuXKoslHXtGJg5MUop&#10;pZAQ0SA6xsoxsvT6Q+pLxgKEijQov5zLZY2uKq9cuTIwSXl6fO/Wu4krLzxz6ZVnr47SdDqdHo9P&#10;T/J8//Tk0cHJ+PDQ6MSyu3r1epb2T8aT8cmJlcnxdDra3cstP/vSS//0v/snV65ftyiWwaRJXZee&#10;38wgruayrtiKiIzHYwBQCFproxARFaFB7fFn1CgoTthZdoDIKGUNVZHY2clHt7/xR7/34dvfOpry&#10;R4/zK1eNA7O9d1UnF7Jku5dsndwf/9Xdt2l7N7lw7QQzzvDD/YNbdz9I9i7WtQNlVielMJMEwcr3&#10;GPI2A7XImVt+cEWHD+IOgj9KNOm1z6MKOP/Hwgq27ojzwOSbAVqbIribsi2XObLxHEM8ovD6MB42&#10;DLyAEASvDR6hMO8IOARCcQgIwkTBc1QQlJADQWE/aL0yFNaRxQ9fqQffFPMCYQxm2hQYFuucAON2&#10;aBjlZk99p/hlCgEk7vxE4JXtZQSh6WNtFAYRiRDWtXIX8o2L8PMTgW0KHWKFwdzBgQ49dc31Nfef&#10;UYBmZLXVBvQ2oHWpK5+l/QfODeT7WjqXsL6eC47ICMjAIAu+PZtabDY5dtEBnvgFzTEyVrxcu3Rl&#10;fmw1RHMFIj+3fWymt2VMOiCkQTQnABYvWPt4ux48nOewcIQFWWJVisXlk/l7u7T3pYZuY9+rV84+&#10;AoSJuqVWhdb3MisBQOP6iL/59uHaubgLITjDtNQxty6jLNJCNFfHRqQihPcJzlkyBOgFaGZONFlr&#10;gTlJKZ9N+mmWpYkGJcDOclmWjOAEnGCWZc4JOzFKMS9v/IHYaARzhEBB2PnZC3SI0Pj2NvfEIi18&#10;GgAo0oSeSCGRPkEA4BjZ4z0AGoDQITsRV7NLs4S4FlclihQ6REiSZH9/f2t3B4Gm0+n+/j4REYhS&#10;qqpqJ6iR0jTVWg8Gg+l0WrNL0x6CSrKs1x+iVlVpa2cBQEgBADNrY6x1AuScKGVs2JUHEFRd18po&#10;FKidNUbNudSRzhHQqSWjJwRD3kKlxGNAGxZjMLPIggy+2PrN6jJffjji/S2STLshoLUeRs3b4w0g&#10;EUcBmIvyS6aepeHYniSaBhUJRnz/rBWrtebaooBCJBCttbPVB+/ffuNbf5mPj/Px6dGjB+V0kmk1&#10;nU5u3XmfaytstdYvv/jSwcHB+3fvXH3u2Z/62S+TSa4998IvfOWr2mQm67GgENbOKqWM0t4G0gwT&#10;cQyEmggVIIYNQZDBIHBtt/qaZ9W92zff/953773zvZ1U/9JPfbGX0OH+weOD/aPp7HA23T8+fXR4&#10;9NZbt1Cba9eeJaUOj08mRXE8zlmpo8m0Rvrs5z//3/+zf9bbHjkEQJiVrAlEhJ1HYRUoVABEwAzM&#10;II4hzia+tL73WFdX1gqxIoOogGXY09rBQMGQ7PFH7548uH3w0Xv/7mv/Yph/8Oq1nSsXr4yGO/m4&#10;/o9/+eY3/+rWnccy+MRVc/nGa1/4hde+9IvfufvAZqOf/sovFwxFUXnehu8wEJu8Hcao3RNFZO1m&#10;b7q1odJCl+uIw8rruMLyg9l325JlJwLdkc4tSYQx294BtP3kYhSmoHvM8w/GqDnKuKnTWBeC3pUb&#10;gyAKChAwMAKwwkbR9jdAjD3khR2KJviGetVyFW3jeei7CC2KLACh8v0mpgtJ0HtDS+wVc2Guif8t&#10;LTb+wrOtCQRaCHQjSYctvdgCLPS6xZZdQUw3JE1v2lwbp/MpeKvz9hlpYSzQQqU96dF1CGXMaO1l&#10;bH6dkxNCOZs1K2BsfhXD9Uj8UznGMq0RE9d/u1B7CLXvaTMfFm7YkP/jh8bZQmeL3nCOMvts5z2T&#10;O2j0Zyg/q+v26rNtgXgDiktTPxzM2zSfW1pjvHFF0ArQnb+ZAaBLfyLByFdeehnGq9I6et75wt0M&#10;guKJsRGn8eKziIhRyjkH7AQImSsrIE4TTI/H24M+V9Pjo0cKydu7t4bDSVGO+sOiqoVrEUKtpCNS&#10;IMTR0iyijMDCCjw4AdjCdfwgg2Z5js3VBPj2thMBQQlESR8mjSHsRUIiCIyAhMIiO/2srmYffXjn&#10;g9s3E40724Min04m49t33r9w4QIpNZ1Oj46OsizLUmNMurtzEVGlabq1NRz2R0a2XVUD8+3bb2dp&#10;P8l6ypjBYLi1s52qpHK2LCqltdYJijKCqI3KEkUqr2pSBoCqypJRzI5I6yyx1jZ2XmxpZCFu8+KI&#10;wMXzRqYBmI+eRp4GAEJ03CKztybKuaTYsqdLjO/bmIQaaztEQdmbFxfyQXHe/BOajhjEhviU2MDP&#10;AD7/8K0+GkMQvWR+fUHvE7EsgC50DxblIwEDfepHPvO5z32u39O2KMlZqUtb5MeHR//8n/+PN997&#10;t5/0Hz649wd/8AeW3db29tb27mC4dZLPQJvhzl5R1eOyrCsWBFEkZAFKEQlEXQGIW8vGapMgRAqo&#10;yqVEJ4dcjU/vv3+3l/RcWRV1TuyOHj7Op5NEYaqhn6jhINs/4K3R6NHjozt37rzy6mvXrl6fltXx&#10;W+9WtVPGZKPRtWefM0n68PHhOJ+iSQAgS3rMzE4EAVE1llMf3i7YrFkEHLAAkKutMUYpFARr6/H4&#10;4N69+w8ePLq0sydVMdTwzO4w3//w+P77XI3fe1wMajrIp9NvfQcsHh2N7z/KK4Hd6zcOrBmp0etf&#10;/Lkv/tLP3flX//7P3/z+FwTH06nWetnfDhG6wx24yH5spOq2WXlpyTljxm/FkAGAZfngiWnJln3G&#10;DQAL46orvun5BejV+xeh0fX3h0nr3F/ZiUSe+dSqAEEoPpylgPjtkxCRmsnUT0GRhs5B4o9/4ePQ&#10;K72reohfWhZICxjiBal15UcRx9CWq1s7Evv/c3Sh4LhcU1MhbbGvjaS20dnQvitb1XZRFP62pfMP&#10;hAYi6fp19acAQ7WxjCcI4qsk23MWjufH+C5oyXlt2IzWhm3tOMImx1iAtUKqXnMdvWq3tqss7t0T&#10;ztmbHxZUlDOUE2QvGT3pr6GLeHmtwSa6iQzxpLuXd/3SxdZYeqRB3Ll1/sQjoAQ0nQDAu1T53eug&#10;LT1D809NGCIhYKQsn30UkLU8P4xZSpQ4m94G4Kc9zw3wZfNXJRjM45ERAVAQVDTlS6SlsLXsnELR&#10;REphXVsE1iijYTbqmW/8+V98ePeD1KhEG0R87dOvZ8PRYGdUldU0r4FM2uuXLEqpJRMqxlhU/p8R&#10;cuVmPCsJxcYWqtpehhGRBYAafzxRAoISZTwg8C5IiIiAyM6h1ApEgIlrzgubj2eHD++8/VfHx49G&#10;/Z5w7bg+Oj7+4N26crY36LOrAUDE9XoDTb1+f3hxd89evpBng5N9fbB/NJvN6roejbaTXkbKDAbD&#10;fHeXiKZF3usPB8MtTLJpZZkFUAkpAWWSfm8wYiFn2aQ9C2jrKlEpxi3YJIiS4M89D5LW6PEtMkxL&#10;UmmbLCHKoYz+vlbtx+QWk3LxWAAAIABJREFUERpvd/DIoIigIMvcDSs2RRCE25INhfEcwpZJ3MGR&#10;HXiMAUnmeAP5Bp+7Vnh9GiHc77l/cXN3AhRU5GMSsgCCOMtOLLA7mUwVwekUpS63B/1+1kfS9dHx&#10;65/57M/+3M/8Z7/yq4eHh//2D/+fP/7jP/7uW9+79/DBN7/93dLx6OLVSVFWDg6OTtJ0oLOUQ1w5&#10;kbiTmSZFRC7USki+FyqipKeqWc4gSdLb3rkw5Do1WTU+UCA9YyBRZHmYJbqXbO3u9AejtPfg8eNv&#10;FXklgFb40cG+INTsVJrtXbx0/bnnHMFgNBRjLCAQlkWlQAEG8qgPHgIAnuvvcTiFCKCAQERUmtXM&#10;eVk5sdpQb3vnqultX7h8enT68Pjk5r0Pelrc5HD/w1uuOP2Tb75zcZD8o7//FciLW7feP9H96XD2&#10;8Gg8KQ0N9vpbl6ve1s0H+djJzLqaKUl7wrYBRGU+BueKTtMj/aBWi34kzUkjmC5BNes2c/XtsAYp&#10;CXzo86Q5SaCNNa6XP5pBBwCqK8xQp9yyfP8S7Wol8fK5B+Kbqbf1DJ6x7+K68qyFqzFm1fyzWVw8&#10;voyEJECIIKQIEFHTHEF04FVLYWYGEF55iw/1EnS7JR0fxDP0gjAdiI3klWlcg1MizsGgtjSwhG0D&#10;AAoQLtRDu20RvW+53x0rylgsjaA8z7ttAdiQ8LOaNn2+aye8bgWpK2rBRsjxMmA/f5YX9aCGE9KZ&#10;05mKxyr+umgTfWJuiNIVtnXt9c2SQEMkXjqiMKDA0tHPgevK38L3gm12sRLaz0jzwLq07r1dRwBP&#10;2prntpjtalV3G1TWk3AEYSMdaaMmmBOTgL3dYW3fQIEmvJlWLQL2uRgiiIRhsghTRnycvdsNAAG4&#10;uPzHYPIivnNEhTy+MNjCfHQJAljakNH7OKIwAGuNRikBZ0iBdc7ausj39oaTo8flyeG1i1vFLD86&#10;eDCd5OPjx1t7l2689GqNSmX9bLhLRAD1ahQ+iXydxStB+wQAZkFk5bdOEAAA15ILCaNfenRp0lo7&#10;EQSg0LFJkATACTM7EEHnENioQJ0bHzz68M67D+9/qKTYyZTG8nR2UtfltUt74+nkZDxWUjquELGq&#10;isIWdQUT3RsfPth/MNBaZ1k2Ho+dc7bmfr8/3N4ajbbLfv/04B4zW+uGo+29SxeNSSfTnEhVFqwT&#10;C0QqHWzvmqTfG2yNUJTp1cB1VTbIepgFEAVAQWAytNWPYDnAeb21J832cf7PWKurU2r7zrkkxOy1&#10;wDBJSZiklqYM5rjIEYr1E7rHrB141HjOSmRgiDxCRkEM0RV8vAWHGOKusLcSCAvO+dMg6J0GmZmI&#10;wg4zgA5QBKazvJ8mJHg8yWe6vP/hB7//f//O7/32b77y0guEyihCRVs727M8x9NT+ug+pmlR1ZXj&#10;wfZe7lCbFJWeloUDQFQqWkUsIM3dHgFijxMAFpiWjiveHfaUmGvXb/DJ/s7e7ju3375//+H1y3uE&#10;A6qrncuXx7W9c/9+UZTTWfHcSy9mvV7S61+4eLFwkIx2Z1V1Utank9k7N28+8+b3X3z1kzoxVVEJ&#10;I4ISVDHYGTVSq9ZGAITZOefipjQioAiRNCSATA5AgNK+1kn/xgsv6J/43ORoXJwcai6K8cH773z/&#10;T/78m9++ffudX/8tAuz3s9l4NtzeeeVHPv/K65/LwUBvKIORTYxDSPq92lXGmKqsfDNKFHmC8COB&#10;n8jA1KYXhZI1PTB2He8mCtAYxfyd2DIZxxuDdUVW8DY/ea61yHmlbB7rAEL/XJxtFmIGww8zrRc7&#10;kM9ejBrp+Yky0NobvONE+8Nw5X5cuI4KCRGIRKFCRAVICghQaw0AXnR2zllh55BFLLtGq4+0E2y9&#10;fVmAhqB1y3wtiio9tmY3iVR4v6EVLl6H+boGTQYCzodxgKXyxHMMnh5tHsgqbSRcPttSsRHue847&#10;w/2wWYfsQsqXROdNi908slQVm37OE15xvuIsvhS97rSEH0sHrtwlwHVCsxgm+dgU8RjE3MWjIGJw&#10;ej+z8K3ZDJbNSs0M1JXDOdOiyte0/pOyPbs9F58O0nNDtlk6rsxlrco/F4WDMXAzokcFMxAJMHJU&#10;igggbLLlB7tGYG9uUC0kAAGIkCAAtO2jtMKRrBRZgjbv3fPjRYrgWahTEWzv19pqezenesQ2EPaf&#10;ZF2VKA3WTqenmhDYlnlxfPi4PDFczGw+vrR9WZX5/fHRVn/Uy/S9u++VVTXcu/D8K5/SmgQRSQs0&#10;+tqc6rTOTklB+AUOPnKLWhsCkjepe65tcCdB8EgqeO6U/zIO0eYpEKlRQYpKkUhduSL/8M67d25+&#10;D7je6qlpXU9Oj/LxSZKliXK7o8xoruu6JmWMKdHNijJVKXM5mxTF9BQAtre3ETFN061R31o7Gx/m&#10;4+O6rouiEBGdmMFo++LFi8akRVnv7O1ZBkBj0v4kt7PZZGfv8nDYn05OhzsqTRNmds5vKh6iZ3qw&#10;03fbVr0FbQcirrwGL2kJ1hAFF2GJITDm02to7NArfdAPdCwQtBcQ8cRHL+usba3YGwU4cj1bUzYy&#10;CyLNO1qDJwkgAodAhH73wnADopIwAtELAd6fVwCEhR0bJCItwKg1OgAiMoDG+DhK2pjR9oXdS5df&#10;+eRr//bffO3P/+zrRDQcDp9//vnXP/tZMglmmejEIZ1MpmawC0rn1lbTPO1lBNBsyOOcQ+8rFT/H&#10;GzK8mmEZALXqDQrhuqoJZTgaPffKKx++99Z33vxeal6/dPECpTypyndu3v7Tv/iLN997f/fScz/z&#10;C1959ZOfnOTF1vZ29uabv/kvf+et996bVa6/s/Pg8OAbb7zxxZ/+8i/98ldfePH5+4+OtMpYMGo1&#10;Ph4JAUBtWQjBiXMCgIo8VZUKWxORIYWELK52jAIisH88UYip0r29va0sHSQvXr72/M9//70//aM/&#10;evXll7/6lV/8B7/yq/fvf/Q//y//67s3b7n+kLQZ7F3OoSq5+ODB3Wc+cWEw0ifHp4aUl3e9huMt&#10;Btza74+8KyhJtKG0jWDRDAIxhmI0NTbnsfdGck/DmZfgQNwkkWD6X2+RQ4mqV9jkiBAYsEHNRaRN&#10;PVqNlxyluk0Xtg7Kh89v9S1eHVlAevzY9G9vhrF374MlQPCJCRclhRbG055PmrvFc/8JkIgI2HvT&#10;KkCF6CBg9iSELN7Li4gAqI0cy3zgr0kqCLsA8/V12fIrcftfxIgch9qA1hS3nP885JYHpBclJF9y&#10;n1mgn/nNj5YqwJuD58aVFfE0ipVnfGM7Ca1vr65n53GmF80jy+Flm+tnvn2pEjyKduYTq/W2/p+d&#10;CkYbQV/AmwNVZjWtyLgtC4C3Bixlsg7k7vqsDoC44wHkGEXwfAkBwAG4udXozBfhujjNZ+skwdCL&#10;nh+8/oikPO0hwNWLD7fTqjrxBKLSOsY2o8QXLR67PiG8lJ949BuRBxpHkEHZQyTNMZrphIAZRTcT&#10;HLZWC2xNfEtHljU7bPmXUQTHBKRdjW0DRxMQCuIVb1QPsZBhvief37OUgBFEgYhYjSCuzk8PU62M&#10;MWLL2cnh7HD2qZdePBlkW/30tec/k08Ox+NxPzHPfuITFsUo2tversF4lMzrKatW2m77lEJwGPwJ&#10;4hqEiAJe0HQAKH5mR498GkLwS2YDo0aum0NEYQ1ixVlXTE5P8uMHqZK6GIsrtQLiUiEnBAYdV0Xl&#10;rNR2NOgLQ13Xx9PZ8dExo0mSLMv6yijnJM+ntqxQq8sXLvo3Oua6qlxdISI7eXT/bpGfsIOyLC9d&#10;ueoEAPVw50LW23aVNkoSQw/3D0Cr4Wg3bIBMPny3R/QAWuxggLlBk+OgFQg8wrWxRZtIusEVb4V9&#10;FQVowRAna35DwIaj+6DE+lxou4gzBTFXRAgVIAeyBvrATKtTS0usmkddaJJudYm5Tg2ktRJxEgvj&#10;38iCwoBKlY4To5XR49mUkuQnvvDFTNO3vvkX45Oj55997vOf//yP/tjfORlPb919v79zARJz6dIl&#10;pU3tLCgikLSX+XIIsBAB+JAonqzhQ2D66RWJ0JM8KhbSyayY7PT7dTXRSW/74uWtS1fe/N53r1+/&#10;unf5yt2PPvqXX/vaG99/a3Th0o2XXvvkZ3/81dd/JMuy77797hvf/b3SceXcF37yp/LafvTw0eHp&#10;6XBUvvnGd05OTv7+r/yD1z79qdNZ6Zw4x+w5VgLM/hwBtWD0UkUvebDSCbOt2SmlNJEo9pY9Isrz&#10;PEmSsnYH40nVS53pZzuXxhV+8ODoN//Vv/7jP/3GycnJN9/4JihNO7tf/ntfuXTt2VlRTPPJZHr0&#10;7I1rXJeDnral811JSTOQmTyFXXyXgYCzkJCA8uF+InUHSdh7I7coOsINpQdFxM9FLlotYjyWBWYF&#10;NDOkrPFdV75j+sDwoZd6uUcYhGWNDNQFVj0tyK0T8Qr8u65f2+njYFTtKBzUkg1iuLEgoDS/EBER&#10;KCQFSKgQxY99ax1AiIXCHO1U4vMhadfdHJ1pu4xHmuHiF3kjRAvmDM9K42LBLItO5CFPPou6sPbK&#10;KiCNuMDnX9dGazSete/tTJve//QsIWuk580ffFqWmc4lXqS9Wq3cv2QKIIA2HvnkMH+wgTgMQQja&#10;gKIgiG2/wFWlDpuLjWjWdcO6hNA4FuP6YwwbGs892BVUzfPEHzn3tz6Rj7HGDrhZ1KB48wJaGuQT&#10;jNgztO9BveA88aTBJgi0aOIUBOE2U2Te9lHAwkBoiO5bnuKJ3o1OwAl7DrETYRDnnBNOjQZQtsqB&#10;wBDWZfH2m9+9fOniyy/c2H3pBqFkxuSzmZ0cXH3mxvhof3x6+KmXb6QatweDqijGJ8eU9T/zY5+/&#10;/NwLkAxK1pPaEhkOdu9gGBIRdg4bh2j/RUvymSxQewHAM2PmXtjhqVCrNsy8spSD3ygNhRGZxO0/&#10;vP/eO2/b6aGuDupyopXks9nh/kNmOxr00n7PuXoymc7y0jk2OtVag9PCipGQ9KPH+ycnxyKwt7c7&#10;Gg63d3bevvlekiRpmo7H4zT1m2wYxTWzG58elkXdHw4OHj+wIoPhzv7h4c7ule1Ll/tb2+ObxSee&#10;fUFpMoliEBFiZlLgGSAmTVCZssiNMeELRUAsACAoxFg9cfe/NneLucUvjselHoVRQ3detl6RUdhn&#10;O6/icH2+LC2NQaUhDGIIFmgCaHFeV6Z1WLqOLXVoaSonYR+NWykDXlgjdL73MiMIETrm2lqH8P13&#10;3nH57MaLL5g0qSv7wUf3Pvrt3/4Xv/G/9wajH/nRz/7o5y9ng8FkctrrZZ7U65wDRGE2qAEAHCOq&#10;RBEzWGt9F40d1Q9w8TxmBFaJKsSR1lNxnPWOyvrN23df/9zkC5evjd+/9+6Hj6+9+Okf/8kvZVuj&#10;u/cf/U+//ut5nv/457+QWzcril/6yi+TMoVzrzsrgNt7u+/euv3GN74xPjz+tf/6v7l+4wYSpiaZ&#10;FZUIG2OKoiJEa7mfprOyqGvXG/SttWVRj0bDPC+MMYoUM/stx30dVs4aYxyKFTY6rQTJJIOdCzdv&#10;3nofbtoyBwIQl42Gf/envvijP/5jd+6+P63r5158pcin5XSytzVIoLbM4iQE44o5z81VrSbzG1mS&#10;AAoQYRCgUcWeiGi8IkQAgDp4kYtIzQ6967D4Ko5Rn2Ny0XiydknuXu9Dz0ZplC9f2uaR9eRTjD4X&#10;IsLMIkJE7Q0F1jyy2Gn9nQ1VoEOSWMEU4v9a8p/3pOn8QFkZoX4INsYsbP/kI5D6K3GpRURnLaEh&#10;IhbnoQcFCCDOOa21ADjHtWVG8IiNsACEdvRv8UPaq3B+sAgCIjGzOOs9nAJ3X0RYvBugrdkYAwjO&#10;OWZWSnlEmYRJa66tcy5NDQDUfs9O5sgqEUDlfXyttRS7x7w22q5UUWIOIgYvdIbYi9sdYRnMlsXO&#10;0679jlZ5Asa3lJak/LX5n0ep61IkpCMKxGL5W2VYwigb9stK8aLUtrwxh69hbCH3C1KKV+tWYkxF&#10;WUkAgaURD5iZAUkQodm6FkAAXJgu5kyLOEeHCIdLpe2QNxiW7FzND8zzGa9Fj+HIOF2stljbrdd5&#10;JKa2DrFx45p/sXPOLy5NTSIiEQor8OZ09sotAZBzNQAiUAgPu3juyWqATDBHqQWQ0JMYmAVAxIdw&#10;FBD/aq01M1dVhYhJktR1rVSAjeYRbNhvuB1mZSLllWUR51h6vbSqrDGqLGujNQB5lFMkkk0FkciL&#10;++wiJooIcXc3JPKyqbDD+PZYBj9xUTOjGqVQqc6tvNcOyEZYaSaIdmiGtY9E+X1+9PQxryBIPPPn&#10;LGCMQa6dcygOgZOA+NlU4f6DD569tGNG/X6SjE/379x+fzY5Kqfmze++MTk5vX3r5sXdvcnk9ODx&#10;497OtiFz796Hh7Pywieeyx0Mti6gkoRMbUsABgj7CPpOg4039MrIX7/a4AqZel5v6Ptb60rIN0kN&#10;2NqVJbAtitl0Orn3/rv7d98aJPXOaFgV09nkZNjPrK2Lk2o42i7L8v79B+webG3taJ0cH57U1jHJ&#10;6Xh/PB6XdW2ryjJMi+J0NhuPx4OslyTJZDI2xqRpigCCnBo93BporZxzJyf7p5NZv3dcObj/8JG6&#10;NXju8dFP/OSXtcHhsF/XZVXVWifOse89gpBXpdLihSHw8asBALwlQRgEmddq3g1rvH3cNHFskRjP&#10;ZN5ATWdzLbswI0jbRBtt83Burl77fLkn4FyVWg4EAQQKAEVYSlchJEYnw9HIGbWdqZ293YcPHpTT&#10;6XBr9Prrr/eHWzs7O2wrowhYEFgRELAhZARFSoRDEF4ARFQKyBjnRMDLDX5S8EwbSnqpCDNgJUyO&#10;Sexoa/v1n/jCt7/97a9/+3vPv/qpSmVf+PIvXr7+LJrsd37/a19/45ufuHrtS1/+6byqTJq+eP25&#10;o+PTB48fTWY5i6DW165fv7i792v/xX9pnfvt3/iNSVUlWfqzP/8LX/rSl6y14/E4SzNmVqTrKk+V&#10;1kh1WRDpXpbM8qlWSbBHtGA2EdFaW1eLCGoDCLVgotX2zu6li5ce372j0uT11z9NBPcf3U+1uX79&#10;en88VWl2cXdvOplmqbn2zJVh1j89nfSMAS9WRdoO4xo2G6IAKowRWjxdMG4CIg6A2DECsAMM+3cj&#10;OE+r8EEfvKdza2dmav8vCOStaTCqidjmQC/ZYZx3xQy8umXUuUG45xiKiN9TaalDngHLNT81EkPc&#10;nmh+Q7uHP0XqdTMw27rowq/zlzE28kokyxAQg5dc/SqOwr6rB/HI52xjRBgiYpGggUTmMSL612qt&#10;o9LBDOLrABEVqSj2ACIhCgEJYWqQkQlUYhQ7TxMSUlRWpdFEChEQxIkIAhOSNoqBfeQZEbHWAnji&#10;0Px7z2gmjDD5uuV3Q8z4zLSpZWPTd59HmF7Mf04LaqdWeBNZun9tPqt1uygiN+lcaG7bAklhkpdm&#10;yGNw3vGBGRBRvJOqECJwcFhtHT18BKQQmIMlRC3PTv6e5R0BMWiTK2m1nj0KqZSCVmCNuSIRlypv&#10;IW7gpCRJ2YGICM+t/QCAoGIUCYDIt2QBEfZyc7u7EpG3Aq02PpFuhGaCOUcZQSEwEgEIETJbEnLs&#10;DGnUSELMjIzGGM8TNkpJnAgUIiqlEJ0geEcSRqDGsi0CpFCsZVdbrbUmH2oVlTZRoW51GAQR1GbB&#10;eVdEiwiLKEWIUDlARmEBAfLf4l2bBZHM3CNJPNa1LnUOjNYELX7yWsHw2ttmYivye7vTtxDySHpG&#10;BBFmCywKhYi0MQkR14Wr87/zudfvvv/eycEjjbuzup7NJpPjw0Gqy3xS5FMUJ+Lu3fvQGDOdTnef&#10;uXIynqiDg91kcEGEgIQdS13ZUmsCAJZ6XjwEEdE6mReyrbVH6WwOuq+IXPN748nqnFWWJaCQcKL1&#10;xe1tBWV+enzv1neuXn2mmj4qihnbihRYW4skFy5c2D84QlC9bHB8Mj0d5+PxY3Gwtb1dVvXjg6M8&#10;z7N+j4HK2lbHk/2Dk+3tbQZdOxHUReVQuyovrDi21Y7dGfUH/b6q67qqKubTouLJrNy9cm08Pnn3&#10;7bce7x9/7sf/7uVnriNibYHZOkYRsc7lRa50LQgMRgQpBjJjv7hDsCus+fNLUMSPea5HLFTL/J8d&#10;a00QSPx9cXAj+l3KOmu7nRawk1a28USa18eLAp4ruZYvhnPzQhO3EQCstcYoIRQrIsIsRFSwe3xw&#10;kmX9rNe7+sKLX/7JLz777LN/+ca3bt66ffkTz+zIBVsVUlcq7dlyBkKAxIoCLoYIQMI1AiEQkvIV&#10;Hvc+9R/u2JYMYAjYAWtV1LVC3H3uxpWXXvngvfd+62t/aC1/6jM/Woh59ODw4rXn/odf/dUXXn6J&#10;mb/17Tde3d2bTvJ/96d/+O677/YGwzzPkeirX/3qp157TUTeuvnu++++M7PVw4P906NDtNWNF1/Y&#10;29vb2hqMxxNBmhU52xqV1oA+dhFoRX56YwYRilIOAChNtRUrPrA0WOGMzOXLzzxz+RPH9+5/5tOv&#10;/+N//Gvj2fj/+q3f2n90MD2euNo5rowy48PHWtTF7QtS2BQIgs6PiN7bIh4x8DgAqW3CQ286CLuZ&#10;hs7g3Re8gz97tMTTyTxGEaAsEWhTAxYEU49cNDJhUBHp/6XtTXuluZIzsYg45+RWy93Xd+PSTbIp&#10;tpqiWmqOpJZa45kRWjP2J9ufDBjw7xFgA/4Phg2M7RkLlmFD28gaNXtjk+xmc3335e731prLWSL8&#10;4WTWrfsu3ewBnCQKdevNqsrKPHnOE0888QQshGpttT60xa8dk0YioqhbqVqY3n5dO5ilVfNHcQOz&#10;LJrVLeAzvNj8I2ak4/FemaOWiE+ABdS46tzXuUnAgrWKrFontIDun18EX7o1delblo+0E1S2y3C7&#10;wEc/G27le5FnB5bOxjFwLAgGJkRUDG17qlhEGON8xCX+cHGJJRZ8i2oFxwgKxAfoOCRYmGd6ISJ2&#10;HoC0JoXkgxcAQuqlmjBY7zAERYaIQkvmgfWBAKLhVQTQijQgdOTj5ZiR5/l5RUbweRi7ZZ2lO/PL&#10;J/xFgPK586cgxDarX/UNLwbQ9JziWgGAF3V/eO7GuDSMn/7e7uWnAo8XFvoJXIEZ7RN9lV5ZervA&#10;M2ePL28rkQVXj898bQesua11ijwrY2skJ0ggHPt5Lj9y1700Bmxd5Xo7ykM3TloFYvuvLM+9NHop&#10;2JJL1Btj/8UxXp6VGIguorgOtCh2keTD9v8FOXWJnNuxJyARQSMGBBCIBcfRXjKo9rdzK+tvK1Li&#10;uozt/x3vC4jMQi1Bz4iKgFCIQIJjVBhhMAJprRHAh4CxaL8VMICIMIIIi6AQKqDWlQuRBAFBKwoi&#10;JESAhNr5EGefmLXrBkl7DhFAfHiKa4jLdgBArSAm+oRZmDgIe0ItIbTpKtVS9YFZvyhKfmGEenWA&#10;PncKWH6vPPP6rwCg7W7xlEDw1tX13FVz18wLBQb5s08/fv21V2xZXbu2l9/am0zGII4wHJ8cDrIs&#10;S1OTJFVVPXny5O133r352utbN16e1v74bHL4+NH65k7RH4SOzFicUG7n7K9KxfyKI3+qGAe6uxYA&#10;er2eQvBNbYOd1zAej51rvPeZhl6vJ97amntFohGrqjo4eJIXA7ZNmqZp6gHUZDwjUD4ImiRNc2NS&#10;kyRjNy7nNSqVZWldOeFKRFh8cN57X5Y1EQR2QcZlbldWONWmKIrgIfh57MySJXo2Ga+ubY3Oz9Y2&#10;tuJdo5SCEHuGs1KKmUmrNnUVz1V7ry3/B089wsJMeSnPAPDCCfq5Gy0HWr9u2Cx2+yqkSPdpV1FR&#10;9/xFZDkCI0cJ0NKLAtJ14VGaCDQihuCNMVmW7e9uffdP/uT89GQ4HM7n8w8++OAnP/px5e3k4nx1&#10;bS0oBd6lClIQNISkameJtKGoQglCCmIvB/GMQBIYY2csUS3EFhRh7723JtFoTCDd29ra+9rrH378&#10;qXtydHJ89tHtR0V/5bff/t1/8a/+9frW2mtvfP3OnTt//N3vmSz9u7/7u/39fa31g0eP+/3+d7/7&#10;3T/6oz/6xS9+8YP33gver2yse4Z3f++dazv77/3jf/h//uov96/f+M53vvP2O99WymRaTWel45An&#10;WdW40tmi1+9YQ1mevhkBogGehICEgSMEXl9fX11dJcDJePzTn/50NDo/ePJka29/cjEuvazv7tra&#10;lbNqZ317ddA7P50lJnXBo0Q+cBn/tS0zoZ2k21EoSy03sF1yItLvyOJY0bHcxSDCuW42WNR4PDWo&#10;sBtFizcqQOnSLAqwE5q0vTfa3SQg0WWWF6PPfWeUiPG9l4/wDHDpSBl5UUZlmaV+9l5Y5p6fP8Sf&#10;2fPpN7bp0EuUs3xj/opVoz0YjCt8W5HYgWwG4KhWiUWgJACx8BIFiERCLOpFBEXESNHGzl1iZulW&#10;RmgtqBgFWWGbEEfARTNwjGySSBw/IoFAUECBAAQSQIzOSaAkgHexcEWhYAjCUSWtAGNHIxWbwRPF&#10;wt6wWKR/9YKyOF1fcd35Ta9X+yJcTrxfcfvVX7R8wB0W+Q0+Xf1KQvhZdP5rj+epY8N2hAUE6noA&#10;Pf0Vz6Go8VKdL7KskWGSJfduCMCCKmp7IywN0pZdYidQjfiRWSRiW0IOICQhzt5CiMJCSBAzt8wI&#10;KPF5nDkZn+cRwYwLrvrSdBUXXZ+XLkdLrkTtWcsgtMcLnkPUgOnYp1UktIWASCLRP4wJdTwmiZYX&#10;ICDREJpB2vwaoeruZYlOINDO+ao9q9BZPSIDAGmAdi5EbC1QAVFZ2xAQElN30wowtY0yEAmhTVGJ&#10;CCtcpASDaitMBFqsDQoAFBN7ASH2gBgCaxUtkbvQvRsmzBwzjXFIdNpIAgClwHsB8CQQwCliz5bQ&#10;AwAoCCAxkI48zm8MoAGgUwW35Bs/J0a8UtP9HEwZv2Lx5xU8ggAoLCTina2rEoPrF+nF2dHJ4ZNy&#10;eqHATy9OPz47NIrYhpRjAAAgAElEQVSiQVy/yH/rrTfZhd3tncOjk1u3bn3tzbf6K+urq6u2qi/O&#10;L4pskCRJYpSzFZISitlRISQipWQZpz3zY19wJ7ccywvDY+weAAAYoaxLRaBBEqVCCCLh5q3rg+xP&#10;P/7JP7iyKau59x4BnbfTap6YDKpqOp1qnfb6+XhalU25OlgFgKqqBLCumqa20VyCA2ht6sZZ74BF&#10;KWJmIGSGNE0VJD7IbF77AFlqjE4BIHixdW3renR+kdby6tcTBVhOZzawNhkpVZYlajUv6yTPvPdG&#10;kVKEgIIxoRpn/0XF6nO2TvN+5Vovn5Nn/mHpNbncWeQS0EQ+DPFpbnhZwtG1An76eCLgeAYZR1DP&#10;TzHQL6RhpHtPpIGXjjpN0xAcdB7OCLCxsZHgeoL+xo0bZ2dnjx48/ODHP1KEiLizv1fNZvVs6pVy&#10;1dxXeV1OSBmlEyKlFSCI9QGBtCZBsBwLahEBVGvexsBAQApZQJBUUJpBKueTVOVF8e6f/un7H36o&#10;PHudPrj/qD4+O76Y/uhnH/y3/91/o4z2PhDRD//ph+cn57/3e9/RWj98eL8oir29vS8++/Q//N3f&#10;Wu+G/YGty1SpfpLkWo+dH2Y5efcPf/3XP/iHf3zn27//+jfe3Njarqyz1hsE1CZYGyW7RAoRQaKk&#10;DJDAe49EQMLsUViTQsR+v7+1tYGK7j94cP/hfa1puL62s7NTlmXSX7l1/QYEPjs7e/XVrycaiLS1&#10;VnX+ft1UuAjMWsgcg7X2tm0pr0scf3kXY2sHFLF8916MaB/bCsJ4fUl1n7/YFl2Z5BmO8HKfZwFB&#10;K9tY3lOg5WJfMAdR/DGyoNAw8jsvctu47N9x+fntgnEF43a81HOcnZ8iPdrvWyqKakd4t0f7Ijwz&#10;ScZPw5bqjh46DN3kgNhq9zqJSVxOQktURa2jMLIgCgGGbhqg6DyOkihyi/yTQBezxOftL4w/k8FH&#10;bIQspBQCsHDEuxIJaUQT6Wj2iGii2Vzw7BulqEhTImq88xyE4ryERmkA8exYQJNGwSCXatk2QF9i&#10;auAKkdyeq+esnrK857KwkACudJT8tRu/aH3+FdsL1v1nh/fyD/3q2/M6CbRfcLkUXBldL4DcHd5d&#10;HEyb+sCuR+vVJMBz3hwJmkW+pvtyurJfWKStABkRRAiwFY0hdI5kIguoG+Iww86jTKJvAcR0CnS9&#10;sbBzOcNYD9YeA+v4h8BTj8KXLEGrNG7zSJdHvnyDS1t+3p6lxYnSKERCKIAcfBAICCoyYwJRHMXI&#10;jCQKSTAQAbOPohSkOPfGHguykGoAtG5D0JICV5xf4gGGwIioOv8obu9kMboLAAijCRgiGKW89wu4&#10;G01pW61trFxg7gLyWMQQAMAYQ8DAjSIiLUmSeB8UBmCO+y/mURGBECjqVEGERaFq+XgJSlDYAYom&#10;lWpItGHD1tZa68gqhmAFYvUF/GYaaMFopHB1t2c+4Mp78QWvv2BjZoVAhAqUKCUSbFMpxtH5+cP7&#10;d101++KTTwa9whDcvL6/u7fzy1/+YuXll25eu35yciZBvrx9dzQaIct4PL5JCo1aXxmSzph0WduE&#10;dCAUIhEJIbRXgoWZiV7YIuCp7dcRDE/f8HGCT5IEgQ1CqkFLICLhMBwOd3d3H985n81mEhqvwNta&#10;abW7v3P79j0XeG1tczMr5Mmx0kQKGHltZRWVmk6n1vskiAu+ruvgpSgKEVkYjGitFOo8L0J7/7Cz&#10;3jVVlkme5/1eb3t7zwnc+fJ2f2Xz1kuv3rj50mw69gE3t3sM2NS1D6GyjoiQYnsaFeFsdFCBRWHE&#10;C07DV2f0f+0miyRUpzp90aAlae1mFtuvJzCuek5h6y9x+b2LT4al34tdwqud3wRI2IYQJXAIQdgX&#10;eZoblSm4du3aytpqVc6AeWdvf2NjrWkaW5d1VVJiJhen3rpZUxmTktK9wVrMvCphQUUcAiB6r3Ui&#10;ACitmLZLb4Voi6GU0kozBEHIB0NjNJjz9d3dx3fun47G43k5HU3Ox/NXX331f/6f/pfBoPfuu+++&#10;/OrLzrnhcPjk4SNGeOON10II9+7d+/jjj3d2dt58842qqo5PTza2Ng8ODs6ePOn1Bjdu3drZ2bn3&#10;4OHHH//i45//wqTZu3/wR//y+9/f2t6prXcBGaSyFQDG6U5EGISBEJEFtFaAzBwAQCOJSJqa3f09&#10;B15pWltf2b92bWtryxTF6cX5K5s7t27dGs3K0Wh0/fr12QyyLJnPXZIkT4eyV51bFqNFRNqJPWIq&#10;ukyWtdjk6tDA6Ah+dTrD9iI/ZyAtvuhXNFNoX4HLTntPj75OwBYXCnnmxlnmd59613M+7urbl9/1&#10;XIYYF2ts9zdcmbCf5hejUOjXQqYXzZDxqOOyt4SQFqkpIQTmiJhRL3LKsfiICIWZOQQW6JwdFZKI&#10;4NMmOwigCX0rAomXCYkUKQjOKwgigsIiooignTRFKwSAEFiEFYCABLGFlqaezEpQSpFW2mgi7bgB&#10;VIqQAaMpjYKApGJhgiylX5467V+dT33qZL7oz8X23PHwn9LL4zc/pP+fP/9Xjbbn3ZW8nAl+dodF&#10;QBh3phZttyIs7OqXiKglcQE6/RW3LquIBEiEce5BWcjIADsDX+weF5vC5x8PLdaauEPrP7bsKcQR&#10;Q0fmFACE4poV2721YqcA0jUKQ0bQgNLaswItz1EQAInABhYCZgBNhEoBcxAhFevDfOysHKRtwReN&#10;OBUyAxAEQQQO8Xl8DNJ+WtsIZomrasMsEkTUbRniAtMzAITgAICQFIFGIYVagyRRsBFv3rDgiQFi&#10;Iy1a4uPbGVIbxwF8sLG6N03RWisuoIHuvSBtVQQTkdZI1GaU29iZA7JLjBKB1kVKAnNdVfO6nut+&#10;nic91KrjsxVj0C9i254/QQtAN/lFXn0xwXbLGF2es1/xOc9si+kGAZQiEAb2moAEJuPx+Xwy7Off&#10;+uZb88nFZ5/8cpyqpq76vWw4KECC0vro+ACF8ry3sbFxenr+/s9+srF7I+kPB6sbaa/fX01RQqoR&#10;lPJEpIwIePShdYGhBTBa9n9YPOswcbf6/ichwwDC3rngAzITWGsPHtwpR0fT42NrLRE5xyZLV4f9&#10;xjfjycXGxvq8abRW/X6xvb25sbEGQMHzjZvXQGg+L2fl/PHBUV3XIKTJCDMRKZXM51OFFJwnkDmX&#10;Wa/PgAolREkTEARglLOzsywfFGmxOlz5+UcfPXx8tLG9++Zbvy1IqHTUCA4GA0A0SRKrYgFi7N2S&#10;wXEe+o3oDUYAoSu2VpfaraU/FpvEyattdQFLc9Cyh+6Vp21g3n3+ZXz+AoJvsU5DTAldPoflfOUC&#10;FrRrY/dl3RZCIGkTh4hRdCFVVaW9bG1j/fr168cHTzb393d2dtbXVry3tq68axKNZ0dHJ3AE2uRZ&#10;D5VuZjWRztKiNxxmeS6oWDDVFCKrzlfkfSiQkPIBGuuYUBnq9wao9C8++fT//N/+13/4m7+dnp5P&#10;L8Z23iDS+nrug/3hP/0gz9MP3/+Z43Dr1q3/8r/+r1555ZXZbLayMjg6OgrB7e3tNE2zubX++jfe&#10;AIAsSb/44ouDo8M86xVFsbm6dmP/xv7u/oOHjz+7fefv/+Zv79y5+41vvv0777xz/fqtedMYY3xU&#10;azAKRkUFgbS2GJ1ynQHZe2uMWdteDWLTor+9v7N7bVcZXduycQ1pTPKkOj/Li3Rza7W2VZIkWZGC&#10;XFq5LNdgLM8z0YldINKXS6C5m7haUB1nZwSBS+cygLbmb2lwcQduAfCyXqeNEJClcwkVlMXzqLCL&#10;BHn8upjiBebF0L2MDJfC7mUeDgC8b4t4ngHNvx5Y4FJo0XFRl4wmIiJSe0Ge4fmW78TOG7hdga66&#10;iFxikQhNFudqwX4B4MJ9GREjCRPvIoriGhDA1gorIQICRFQIEOJ4F0II3saMgVEkgr612xchYuhs&#10;Q9sfGxd9aMUYLUMuiKKFFEEIcSa2WmtlUiIKQZADteZCHDgE3wgE4jCbjUYXp3XVAKFOk16/n/f6&#10;QTAwqCQxSaF0opGEJbBnQQIDV9U1C/p5eVuQgs8Boy3ieHZhvrwKX3170d4vAsEvwsbywr9+MzD9&#10;VfZePrbn1Km9YJNWk/OcFvSRv3/mJyMiCTiUxQ0a5RPtVEHtmL08bAIIFCVAUQ4AIZalABB1mqzF&#10;86V4+KkIapk4Xz4x2GrAnsPlLTJIi2NCAICgtAgECRxlSECokICQfRBs/RqQItUNRG3HZIwuCu0C&#10;GwQcEmhERa2YhaOYEwCYjKL4mRLYBU+Aymjgy1JpYNHtczFJi5cWk0QcgcYY7z17h4haa6Vi0T0S&#10;EVwW1CIAONc4N4+2BwCstdZaAyAzi3jhoDVprQGYWULw8TSGEASigZJPkqRpGttgWc7Qc5IkWZZl&#10;aRb1qM4551wIwTfivY/ARmuNiBIcIbPBEAIRAnNVzWez2cXF2cP7jwYr/ZWVtTzPjTE6TYxOgeSF&#10;Eo4XAl8C6BLry8mmr46jXjBxcHvhQhAywXsN3C/6CRH7egaiFZ6eHnz0/o/7ebK+s/9//18/+PKz&#10;T6/t725srP32b/826HRezqp5/ej+vb3d7SdHZ+V0NDo+XF9dSUkM8OHRYZrmQonXRukMCB0LAJDS&#10;UWXYegbHY8EF8opNKaVLWxBA24EGY/+bpTrTtoio7Vl/Ocbj3YBIOuthsEp8bmhra2s+OlOh3F97&#10;/fan5Xh0RkTGGK11gEBEedHPfWDWpDBJ9draytraxvb27tnp5MHDx8fHJyIyK+skSbRJRcQ7STOl&#10;VRKCgAKNwIDOWe258Y4EhL0mFIbpdDYr615/uLqWZb3VvNcbz6vg3MnR8Y9m723vXS8G/WvXrg1W&#10;VjfXVk9HY+dcWZbRQwrbQPby2i0ql5/LvannTZhPUXHdbfycDaF188ClZGj7+NSA68rwn+X5FjXP&#10;7Y6XcXkcjpfQARcXvwPWyzCKEAU5dlXBVictANECmUnrtrSAPaFSBEajc14pWF0Z7G7v9LL8G6+/&#10;Zuvm5Oh4fX01NSZVgOKPD+6fnp5rY5Ikcy6srG5rnaxvbN546eWe0UCKBUgnjl0AwegdAUBEGAWY&#10;zvaSNHa/VFo7a3/684/+x//hv//4ww/Q+c3VNSDVW1np5fn62maSpr/zu79nXX12dpYn+uT0/K/+&#10;6q++//3vC0F9dNJ49/nnXx4dHaysrBRFQcogYpakTx4++Y8/+EFd18ake3t7X3vt9Xv3H1jPo9Oz&#10;yay01h0fnX7w0/ff/c4f/PM/+5dBoTA69gweMRHC9o4nLRI4BAJAVCEED6gUDddW927e2NvZ3tjY&#10;MIkKEqy1s9kkiB9PJ/cfPsjyXGe5LcvRdKK1FpGrvY6vwFDokodxBLazt6AQLpGpGCf9hQgjEuQQ&#10;xXYc57SlcbU8yqTz1oBWZRjzFRgjQOoo3C4J/ewjtrn4DsguCokuQ7UrPqbWW9RakaauFzQALA7h&#10;2Q0RBS99SQK0/kLRJQoW4hZAInVVCrIIzPjyr2XiHAWBldguloiVhQhA3RsQAKnF0O3HxpMEbcwp&#10;EDuio6i2vUxcSmLtFBAiBh8BjWcO1jVNwxKEsCxLrUySpUmaI6KPfYyVTotB2+MJQSAAELVVtrGM&#10;kwlRAjvfsA8BWNi7pqqqyjmXpyn2ekop772wX2AU733TNChBKzg7eBhcTaQZYTZ1dpbJ+mZW9E5P&#10;z5K06A3Xe8Oh0pl1wQYWwKwYxsAuVu+/CP/hpV/Y1R0Wxa/PJBl+NRW1xPh8Jd+JF6/Yzz1gfrqI&#10;MHZi+83JpBekLHmh2ljM7fEXEchz1UpPoYj2ZCIvQGGcrxdAdgENYRHhtfOGx+h8J91QjOOHsW2f&#10;1eVMSICBjDaCqIkYAEU8MIoEkfhKvO/a5koR04jEV67elcGQWrhHK8DO1adNgzz/1F39se3vECcQ&#10;FpIGImp9bBifatkdAar3TuDSujc6xznnjDFKqYUHTuhIEDLamCSa2DZNE23mjDHLs650G4CAWIge&#10;sN3U0Uo4aq6qWTWbe++11kmSEJFIsNYSweIbA/vxeDwajcbjMbM3xvQHRa8YkALvvfc+OJumaZIk&#10;IlLXtbW2C91bf8lYejQej621s+nU2rqXp4PBoNfraZX4YKuyaWxV5P3GVrPZrKoqREzTVCnlvcXg&#10;SHFwnhRoUiF4a+14PJ5Op71eL8syIuJYo0kkIpqvaNdYRJb9DWgpepaOKsGFMh1aQ4a4LwBwO/le&#10;xr1XbpcoJ28/LerWFxN6/CBWipgDEZBo61lrs7t7i9e2fvbjH9754u7jx0evvXLr4NHR6nD14vyM&#10;N92w6N374osH9x++/vo3RqPJ4aNH3trZxfnFyfHOxtrk9PHHH/xUKOn1Vxonqxtbq5s7nKaBQZRO&#10;e/0kiW4pyF4S0s41RKQUNk0jwCZJrPdKKaLIKQZEIGAG0QQhMBESkfdBmJXCrnS0zRdwCCISR2pT&#10;N0mRBy+9JIXgFOpr+zf2vvmGnT0ZXzy0Tbm1uVrPpuOLUwic5nlgV5Zllg/T1JjGXrt2jRnOzy7u&#10;3r/PQDdeupmY9M69+3Vdt9O9IpMmJ2fn/X7fWuuFi6KYTqfT6RgRE2O0pqaqBZiDFEVBRLV1o+nh&#10;/P6jorc6GK7nme7lxb27d15+9ZXG1mf37ty5e7e3srq6sSkAOkkFgRkkCryoNW8iIlQkAj7GploL&#10;S+CAAEgdRm1veIWIHPyiNtEYwxwUkhdm540xnRulEhFFpvEOiFXbs0si3cgIIQQvIfpEdkNLhFlC&#10;UM/43caUVitBA0BAapMOcVs2oompsfagocU33VQe6TthY0xwfiHq0AqtDxyCUsjss0SZmBhvKrbl&#10;0ZOzhHA4KL726iupSVzdKMB79+6ZVK9vDG68dAN9qf1ci1KhcrV9cn64srG9PjRoxxeH5c7efm+w&#10;Yr3DBHWSuqYBoshtu9r7EJRSJlFGY57n1rv/+N57f/EXfxG8f+2lV0jAOzco+iJY5P3XXnstNUms&#10;nXt4eHT74X3b+E++/PyHP32/18s31tbf+K03RpPpaDK/GM+OT89c4CRJZpPp7u4uM11cTAGm81kd&#10;PCRZfnZ0nCnz5ZOD09Ozza2t7d29H3FQGv/ge9/LkrSZNibVztcqSQXEhaAIQUCRUcKAAhyYQUjW&#10;1rdf/frrvq6qealBmqYZjcZp3iuyntHZw0eHv/Wtt51AE5hJTetGMGYBse3r2dG30Y0hgmKR6KoR&#10;F+DIdV5ZuKMO5hLcyCIOVB2s7vielt5etOIJ7fwmrckcxEaRS0AoIoEQvNYaBeLCEH2CmcF5TpJU&#10;ApCCEFyRmRCcQAAOTVNprdPExNFc181sNrMN37z5klLKWquNDiF470GgLMt+vw8A1trF70qSxHmX&#10;FXk1L7M0qctqXlYisr29bdLk4OBgMpkURbG1s5umaVmW1lkglReFbRqlFLMnIu8cUfSrxqqqECBN&#10;03ij+aZuqnGaJsaYXm9Q1g0AMVAIPoSQZVkIIc97s9mMCPI0PTs7q63f2trCePMLVPUcSRGwUqQQ&#10;U2Mmk0maaFc3eZ6zd+KqPEuYuXFNXc69tY3156MLEdm/cXN8dprlxcrKCntX1/VgZaMpuTcYCoJz&#10;jhAR2gp6kJAnhkNQKCE4DBUBeNe4puRyngGTs71soBo3n45Ho5FCWltbU1oR0dnh4WQycU1DGMrp&#10;aaIxz3vKaHZ2PgVqxrS5bccX6dqG5iJU6KQGneZJhknC4qRVhcZiRRV1Jy2kx0vkxygioJZgKLdB&#10;XotsAC4bFIQQIlAQucImUCdHBGSlVAihK5GVGDKFEBakQ1xvoe3DgMycpqlzjhm01s65JEmsC6ha&#10;W+sYyYgEgQDcim24zaeLIqM0RkQVcZtA8N5DiHn5EGGWUio4nySJ9x6A2LExRimMHr0x2x7YgVA0&#10;S43QyjmnlAGIeaqWkdVae+9DCEmStGn9GDUvqQIcOyRllGYECBxANGpQFGxDhpCFtCYQz6yJvLdR&#10;CIEowKIQEAUkcCSbggcJ4/HFbDICkEG/v76xSSZPe31bzQNIkWaMgBxs8CSQFvnp0XFlm/X1jQBi&#10;qxq1ykwCinxjVWJQgjLGW0umfYWdB0W2qshob2uWUDaV0aqu63hp4oKY57l0wl9rrbXWGENEVTUv&#10;53PkYEyaZVnkF+LF9Z6JIIRgrQ0hNE3TNBUgg3iREIPqiJibxpVl6b1fX1+PSzAAVFU1m80iEM/z&#10;fDgchhCOj4/ruo44Mg6qqqq01nEMAIBAQHJaK+8tABhjEBHYT6dT5xwRWGu99ywBEZMkYfbB+STV&#10;3UFW8RJrTc45pclaqxQak0pUvYogsMbLy+29j6M3jvC6rpMkac2bAwR2VTWfGTUtChHJsqIsZ4gK&#10;UZQy3tt4F4xGo5WVlcGwz96NxqdFlsZhX1VVr9cDgETb9VXp91lkVtd1nqaI2DQuhNCih+4efk50&#10;uHzHxm2pEDvCi0Xe+2nR1WXevX1nS9BAl9jqZgpBjFaJyLHzH4uP9p1KJQZJ6Xd+9/f3tjY3V1fv&#10;fPqLs+OD/+I//7PhoP/Jxx8qpLPTUwnBNdWgyHt5+ujhvSwttjfWP/rpex/+TKFK88Fakva0yeIk&#10;vrK1ZbKcDBJBXZfOshfIsoIIkIWDVaiNImZG4ERpL62VNwlwCAxIhCxL0Iqoy11CnDJERCQYozrB&#10;jRoUOQiLd14xgu/1ekr8+ejs8N7nSZJs7+5AsFrr4WA1yzKd6jRNp/Pq5OTIujCZVYeHx4QJoKqq&#10;CpX5/Isv6rrOslwpEwKvrKxUjQWg+NVbW1uTyWg8m2oiRRSjSiLKi0wpBYIbW9t14yaTCVKCSFtb&#10;W2+8/o39Gzens3J7/9orX3t1ZW399PxMZ7lJMkrS3mDYeIcd87fYIhaJmDpOl5ehsIp2ge1+kWoS&#10;kXZ8C3hsfRUBGFGMMaiVgjYYZWaVGGNMYBdHYQghhiaaFGrVFmN0jlREkeiijhu+HMsCgp2NVCvQ&#10;wsiMxaddyNcyNy13QNLRhCjYQSQCERRmD8CkCAVC8FowVeQhGEWegzgfMCgR2zTzyfl8NkYO/SLT&#10;CJPxGAJnWYZTnExHtq421gbV7ILtdFrVq/0BuDDIigRqsLPH9z5L0p5vZrv71621glAU2XQ6PTu7&#10;KMtyNpvPZjMW3NjYeu2NN3Z394XtX/7bf/vv//3/3tNm78bNcjr7/PMvtNY6ydZXV9c2towxp+cX&#10;9+/fz7JMEOZlHazNer2maYjozvj+rJw75yaTqdIkIsfHp9euXRPBEGRtdf3o8DjLMmMMMxRZPuiv&#10;MEgvy8/HozGpxJhqNjXGXLv10htvvZFoLbHTBAqCmER12tbuohDGWvCXX375W996+5Off/g733xz&#10;b3fnb/72b52tT09Po2mJ937/+s2qtgJU1aVOUhdX7ygg6tpySySRBDgu8hHCYnu5BaQr6WkfRbjT&#10;RxNEJ2lhAAqdBhq7cAlalVdbM4iX9h4LwcBTSY82fjMmxS7si7+diBSRybUwCopRqEQ4VME1AHJy&#10;9Hg47K+ubmmtNFJd1wdHDx4+fPTmm2/1EmcUnkzPfaPWN9dQzHQ+02nwzTl7yfMkS/KqKYPjwoBX&#10;wGG2PkyDhNHxycN7D3Z3d41aOz08+PKTzzY2NrZvbOdGpuOT2Wy2vrlBiZ6VIyJKlE6LdDab9DJF&#10;hE3TVPO5tzbRRrwtBgMiOrw4I99sbA6Gw5XKNhez0bxq5mUFhFmWaVgxxhj0a4NMOIzHF+Lr7Y3V&#10;XqYgljSxEIN4qxUO+ik7J1xzdWFrCt6TkYR4MjvNoKjK+vj4eD6f50VBJuFmOpnMmmqyurJWufLJ&#10;/dsCsL6+XmRGKK/EtyyZNsweUCjaD9UlO1s2lTgnwddVJaHpZ4nyc9s00/HYz/MsS2zd+Pm0rGpo&#10;xoiota4uRr4qgw8snkJlbVPPzpBIKWOSjDPl5soE66bnJWLaWxEyopJErw2LXlV7H/1jY1FjCIhK&#10;K0RU3nsO3GHioABJU3CBFgJNXChkRClgZpDO+Q25JdW9R1ykSiOhK0QeERUFkEAEAuy9Z/YhuOi3&#10;QFGr7RhJImxi5zyxeK8AjSalQAGjuCLTLCFw470HFq0pJrfZeQBGBE2CACKBee6D9FIDHV/uvafg&#10;JAgRZmmitUSOyQefKK9BEDEbZFU1k+C1JvGhqmyiKO/3kAUUsWNQrJFCKqmiwF5rJMUxCtW6rQZL&#10;U0Ek4EUhk+/wBQrGO9cBgFKKSCEQkhAlzKGqapa5iKQa8jwnIvahhTESnG2aphK2BsFV9Wh8fn5y&#10;/OTxg8l4nCR6c311a2dve/eGO4HZdOpD6Pd6SmvvGusdAVrvHj14WNbVsD+omno+nQXha3t7nkM5&#10;m5NGRaQMNVUtCAQChK6xDNLUJRJ5ZwG4qqfG6KaqlDGx+xeKoFLBOUFMtGaAqFdWsb2x8941whjT&#10;19JFFEstSICIYuChTbRm8xFittGXjzVgdHC/jbjipRQRk0ROWtI0R8SyLEMIF1oDADNH6Jymqfe+&#10;Y6/FexcbR0SWp65LozUiGqO11sw+Mj5aa4MpIw96OrAHbHSm1/paxM7nc++t1oAkSntEYcfCrJIk&#10;shNGm5jxRwEHwTsHjEZrbdJcS97T5WzeOF9kSX84cDYAYmp0ENbkSaxrbBAWK0WeKYLG2n5WrQzy&#10;PCkbqXY2jdYAHDyzAqs1pEapxMzGkxCaRCW9AhV6nSRrgySAbiUcHcKgp5JKbVsKgSsvLu7eVnnW&#10;5S0jmBRY6FxxycfkBdtCLNE+I9QYhQLRuhlFk1KKBNU7v/+dvd3NYKvDg0ePHj3Z3dn86KOP/vWf&#10;/9krr7x0enqe5/nnn39+dnaytrZ2/dZLB4eHW9vrjfVPDo4ZYG9vD1GdHx8kRTEM3DQNW6uFHIsw&#10;qcQYQkNKFMYaFYUkXc2LeAZEbRQTRWECGeUdo0KGyNUQkjAjSkBAIvA+BPakUIADOERxwihBZziv&#10;JudHB0ZsPVs4g8cAACAASURBVJ+eH93b7BGRFoZyXqVa94YDVaIN9vDwuGkaERmNzh8+Pvryy0da&#10;qf5gxdqQFUW/lxutszQPIbBBJMnTJDVaD/sxmkySZLso+oPCKC0iZVla21hrfQhK6TzPnee8VwxW&#10;tvrDtXe+/a7SaVmWq2sbolTa6w1W19LBitJJWVsXPAdRpIE6ASi3IayIKKIQAhIprQTQeQeAurvH&#10;YqTVoWhh5sb6FnojOQ4QVfyELIwcSX0SwCDihdtSuVhILgECA6NwEAClYnTb2iHE3pCxzRVTe2xX&#10;8Q22Qxe7wqmnsqu4ULozgPDCzBVjU/NOroMiEgQ4VpmIBGZEBWKt9WybEoU1MjjnqnI6GdfNnJ29&#10;8dKtB/fuP7n/OMYzja1OTs7Ozo9A/GCQb68PZ6MLEmDBufModj47n8+rugmJSYtBfzKbWmubpkGt&#10;iAhBzefVdDS1nre39iajC6VMVc3Zuv/sT/748eODzz77rK7rQb9njMnyoqnKH733T/2i9/IrX4sJ&#10;u93d/dFocn5+SkTO8yAx65sbZVkiSllXVVVlWZblxebWdmNdWdXbuzuff/mFtT6Eal6Vt1ZeOjk9&#10;V0oNh8PTi3PnLCLM5/O7d+/+9Cc/evnVV4yi2jrQmkNwwK09/iIX0ZJnQITXru299uqrhw/uf+97&#10;39tYX/vggw9u376zu719bX/3+OSoKLLtnc3JdM4gQUArwsCI2A2My6YM7eVG7nLgCz/j9l+x1WVx&#10;AIar3qtLjxBiluwyiczLAjWU1n4tOnQIMsSyWmjN6aTLUbcEGxIhEZIEZgmIHFyTJMaLZUatWWs8&#10;Pzl5/Oi+rcuX/uDdlb65f/9+cP74+PiXv/zlYNDfWDEG57PR8ReffKhQ/9Y330y0GZ+dxKWXvcyn&#10;GBzPq1m/GAx61zHIyfHR2sqqTozBObszQ31fnfz0vb85Pj69tvOHe1s5EbF158fHZ4fj6y+/XKwl&#10;RDS6OGs89VIj3BwfHh8dHfSy3PmGAPf391d6vePj448/+IGdzb71rW9du3nr7Hz0xZd3Hh8ePnny&#10;JC/6r7zyyhtvvNHb3BQ3S5LE2urOpx8dHx+/8cYbem9vZ3vb2no6ndiyBA5ZL8eGZ6OLi9Oze3dv&#10;N00j3q2uriZGTS/O8zSdzWan52cAuHf92vbWbmFI9fOL0cXENfO6qmu7srpKoedn0ypMGhvI6OFw&#10;GAO8LMsSZcbji4vzU1eV8+lEQkCR+XRMKNtba/V87r2v5nPyjVjNzCQ21eKqaVmWzFyVJbMn0kRi&#10;m3lwdQgBiIxJWZyMXFlO5k1Ii2GAwOK9kGWsy0lVjk0+IGWUSZRSMdsGSiORIs3sEMFog4gxjaBJ&#10;ay2IKvoMMPMCCyZJwrHvnYCwYMfXGCULpgaihGbRzg0QRTQRABsdlBJWwWgtwG1NhsT5yoqTTGtA&#10;5OAUGSIBCMooZgeqXsgXtVJEjCgsQZNiDgIBUSIF6Jx3vqmqMoaTzMw+MAdEQkXD1S0A8Y1jDt7X&#10;njGC6dLxdDpu6loAnG3KukpNMlgZrgyGJk0kMHsJgkjktLa2QRQf7Hw+L8vSOdc0TQhBKdXr9YAl&#10;BBcBH3R8fIiWnt4jYpJkkQSN57aq5qenp/P5TESKXra9vd3vF0Yl1tbOOevq6Wh8cXFmm1oToHBg&#10;p4msK31j64Yn4/D4Sa7SYl7W1bx0wedppoyuy8pzYB/SPJPASZaea1PWFbAkmfnw8ANBdtYqrY3W&#10;yijXWEFWSEHYuwYQvXOkFEhQikyiME8hOFCGBEiRb2zT+MwkggghrkXCwQtLkuq8b7z33kUWiQAo&#10;BhmJyZxzCKw1ISIqbwC01q7xyJwYFTnsOE0ppcpyFpiTNBlkGSIyx+4laF0FwETWOSdYkgadJERU&#10;17VOMiRJEgdo26kPMLB1NSNilicm1HUz1ypNEj0YZIgYGIwhZtc0MwuaiE7Hc+ctAOR5vrq66r1F&#10;rJirwWAQ2CsVEFuwXhSZd433XusQSz41kg7ABhlAYUBl2XnnXFWOJvOSBMbTrEgzk6W+KafzuSby&#10;zAoUg2SJ7veSRGsX0iKlJNO+KZtqlqTGMyiMTRJdcAFNkRldbG2MJxPCkOU5MJImEF9XpV6yn78k&#10;UkQu71J8CmfA0/tf2hvFJSTK4joJHQDzc5SpAgxCclVvePkc4wILAoKeAUHWN7ect0maK6M3Njbe&#10;f/99DvbWjZ2t9bWLi4vR6JyILi7O1zdWEq0///QXr3796+PppJrNekUKobnz+S9XVze++TvftuyL&#10;TGOSoEmSXm9WN7ZhRDCaEFhrRE8CQWITYEAWIFCtMANBY/QzJAImUAAQAmhClmhJqEACOyEUEfBN&#10;jVoZRQDeOgvBexJr57NyXE5Hk9PDg4df8uR0mKvt9bW8KHxdWcuTyaRs6rPzcy+c5f3xZKaJtraG&#10;wWOeZ8aw9UEpledpURS2cd77+XyeJEkzrYQxiG+aamNzrd/vn52dTmurFIUQ4kSTZZkITGezIJQm&#10;2bfefvvWS6/u7t8czcq86JNKj0bjz7+42wRYXduo51PnXG8w6NADIyILA4sARxysEAQEOLAXBFIg&#10;EIXLIWDbVEHiywioCJz3iAiISqOIip6QAByrfIhAa0JUISAAs/NKRS9ISJBAEUI0peHOcRX1wj4l&#10;itg6FezyMrPYlgfzlbF9RS62xGAjX32MRdDCHAIQISCJQGAfEIJral9XRiOHUE7G1XQym09Ho1MR&#10;6ff76+vrD27fT/I0BKc1vfPON7/97d/t9fI8U6GpB8PcNxYRTdCg1HxyVlf2YjxbXV9Tmg1ygKaX&#10;YZDgnO0PVuqZG50eTOdNsG57c31v79r+rZs3btw6Ojr45JPPNIi11gX5yU9+cvf2He99U1tblpub&#10;m4NB7/j4NELkSCpACMaYleGaiGhter3eeDwOIdy9e3d1dfVrr7xa1/Xq6upwODw7OQeAsiwR8dq1&#10;a2VdvfTSS6cX58zMzqfazCbjX3z4wbv/7J997bWvu+BjdYjClg4hQIKYvrls4yzMg8HgW9/61h//&#10;0XcVwh//4R98/sUXN69f6/WKDz/9/Oat6zFB4UIwWcqLWpOlDiMEMXC6rMhu6xYQACAKZKktPQyL&#10;eapt5QhPP4oAEPKS7JJAGCFSArKoxBWInRI6ZSN0k1zLQGulIDAAE8TUeexgGxTYzBAYQvCNLSfj&#10;yWe//OlHH37w8ks3Dx/enpxn7//kx+PxeDKZnJ+evvXWb12c3Ds7cGdnZw++/GJnZ6ccrX7x+OGn&#10;n35aVQ1iLHahNE1jSvTOl0MgPDw8XF1Z39zc7PV6dnp4//bkzucfvP/ePyLi/K2X0Y1Go+nHH354&#10;Nrq4cesmubW6DE8OHl1cXGRGr62tPXxw7+7duysrA9jaOj46bJpmJZNpEu588st7n38wu5iOTg6U&#10;0U8Oj8fjqTJaJ+lrL1/7w99/u9frEXKamun49IMPPvjxj96z1k7PHr/zu2+vF2+dnhx98vEvZ9Np&#10;L0v39nczZR49fvDkwaPR+HxtuJJl2cXRuJpPJTABOucEIU1zrmbo5oMs2xgWwyK5uLgox2dra2u5&#10;CvOLY1fPzsdzxzIcDhPehCzzWjutkWQyGp+fHpezKUpQSMIBvNVaPbx9OJtN23Kiokeqa1DMEoKb&#10;TqeRqyMFvaxHILaeCrgQgnipm5lMxXMIDEkxyPrDqp7AyWOT9dY2tlf7g9X1NARJCp0kibW28g1z&#10;QFGA2HjPIAjkfGwpDFprTUkrvQVAijIXjLeG91OFgLpN0ooIIEcrEojcBIJSqm0nDpwkCaJ4H5QS&#10;JGFmpaKmv7wMERcdeUisrbTWdWWJiL23jVdpihAMASjQSJH3YAm2qhpbXVxcNE1VV6VzLsJW39ja&#10;1Y2tQgjBC3YoNh5Vr9cTkaaqmbksSwAIISiFAjawi8Vb0X4hKvGiaCGeitjljoica9I0cWxd7QO7&#10;hT5hIdVFlq6xVDvbR1AYhStaJ/H8AIC1dYSMJlEicn5cPb6HMdXZHQNGZl0rTBIdnGVmo4jFKxST&#10;aAI0JjTNhMSvDRIhSTWjdj4FITKUCkmwgNoqCEY3ChRTk1KjM6UgFRIFwmg586BIvAsgrZ8VKwYw&#10;ShujnW/SVDntdNK6XYlhQSTwymgJgUE0Kc8QXNAJAHjTMwDkXACIfQW4bspeTpx5YQT0zAzARCRi&#10;c6NEECDEQnejQCllDGoS712a6iSx1noGT6S9t4nmpqnLsgGAfpFlWcbsq6pSaBPNqFWSAEq10Eyz&#10;r0UkzbJeZhQIBMlSSRLM0nbBNgarys3tRIJK0zTRjn1T1/X4/PFs3FdKDQaDtWEq0ohYEg/ChmjQ&#10;S3s9PR7PgjQIJIIgQsZkmsCgRCs+5GlT+kYQm14B82l5dHCYp8XO3n6/6CVGFEKRZBzCvCz7vV5i&#10;RIJNE5WoPIiv7FypgCAIZJRhhCLTDGCUcGiYOfgaEI3OkcGGpikr652GdiFZ2oRouUir46SxlXC1&#10;muclzNzyf9Depu2SE4GJCNBzKooZu74DnatopLEltP5/ipBIKRQAFBaZ1xW56uDg4K233nrtpRsf&#10;/eyHh48eFHn2f/zlvwMO167dODs9Pjk+3NjYwLy4tr/DrpyPLxTA3ubW6dl4Op32U93MR5Sv5JlJ&#10;+z1KEiBdVaUhAfQavHeekkQTW+sEAohoUwSWqEaQECSCaIDgbGQCQwgYmyAIA4vWmgOF4NI00aTq&#10;utRISaJn1ez4+LhfpP1emiTJytpqCNVwdWVQvH76gMrzk+l0niZqdHqytj5I816SZ/OyLJu6KIrz&#10;i7HWtL2xaa0fDFZ0UtSNHY1Gk8kMOThvg+dhv+ecG6wOtU42Ntam02lTVYnWiuDmzRuNrWIEj4H6&#10;w0FZVgfHJ2nWY6jfe+9H/+8PfjwYru/uX9ve2WsCFKtrZRMGK2tKJy7EqdwF4VimSkQIlwRuNOPT&#10;MfMojIBaKRFh7wCEumpiiaWyihAQjREJIhxcQERpu8fFkYAkDMGzOGEm0gg+Fs7FiZVIx8w/x29v&#10;ucxFUh2fU1vYYeRn48Buxn1mZHZx4HO22LQSUUiCeMJoKSu2aWbjkbBtqhLZEbA4x8GCuNlsppXS&#10;ue73+6goydLptM57BYu/ees6iD86ODx+8nBtdYU4lGXdeCFtFJk0zUkChLouPQBY20R9GAiyTY6e&#10;PBB27/7e77z99ndOT8/vfvG5q65NL0bO2X/z59//N3/+/R/+8Id///f/QBwm52dIlGWFBD+bjDe3&#10;9owxTdPs7u4aY6qqstaurg739/fT9GVmFgirq7dj1i9Nc0FqbLO5vfMv/tWfnRwda62b2q2vbe5/&#10;89rp6embb0KSJ3fv3ieiLEtHs9njh48+/OD9V772qlE6NskyZIQRpTVzQwQiFHGRFrK23thcu763&#10;naZJcO473/nOD3/yY2fr+3dvn5+dvPPuu841DIKIirT1rruOBNC2hUIgIVyyju1eXmB0pK9YVwUQ&#10;A/YWBbciJUG57K4qC0vmRS2gIHVVH9SNRzBKMwQOLOIRkCBYWzbNdGWQirNKodE0mh4/vHvn+Mlt&#10;8OMn93/57+58tLGxcX52OhqN8jwX5+989uHhvZ8XRea9Pz09nV1snB/dvn379unpKQBEvVaWZSsr&#10;K4g4m82cczrNEPE0z09WVjbWN8/Pzyez6XQ6DdW8KIrbn/zEyKws6y+//FIplUIJzXh3/3qYndz/&#10;9OdNNV9fX3/8+NHp6en1a3vVxZPT45M0TQ8f9A/uf/bFp59NTg58Zb84fjSZz5znoihMmnut7fSE&#10;67PP7vzcNc1bb711cvj4xz/46wd372xtbR09PPvR7ODRZz+rqvn4YhQTSk/u56GxiJKSHqasec71&#10;PE3TYYHlrBEfMoVpkYP42ejgiZsokyqleoOhq8aFcjnZi6PjEKQY9OeNA1S1zC/cGICVUkDonFNI&#10;5Xw6n04219cyk8ym416WaMWn85PQ1EJU1zXbLFb0xwAPgINvhJkQvLOV1EG883Pr6rounXPM7Dg4&#10;55znrD9IRgUlOaAyeW823Q7ufDrb2tm5RfkqBG2rWVPWpJQ2KQgkidJposgEtiCUpDrPlUkV8BXi&#10;OeqAvff9wiwkjk1dRuZVUJJMMzOEgIiJThKVEBGzL6dlCKGq5yIcQrC2VkoJOGcrAnbOleUsJsdj&#10;tXr81ulk7r2v63o2KyNgzXIVC+YQRSmFBOyDc41zzgcbnAUApTGqpBlBa2oZ367ah1AT0QmziHgf&#10;tNbeuohrTUKNn0dOlJmJIE1TAHCN08LgFIdARMDAIaBSSsQ1EsQbpfP/j7A3a7Isvc7z1lrftKcz&#10;5FhjV8/daEAgCJAUSNCwZIm2aDNoS7xgKML+E/Zv4I+wNfjOEb6UjZAjKCNoUxZFmGSTAIEGuhs9&#10;VHXXnNMZ9vCNa/liZzWalCJckVGRkVWVdfLsc769hvd9XkdzqW2MIeL9fi8iCpEIXxgMuLzwwLw4&#10;JeIXn687QyrMfQUzW/LXmlqlEVEk5xwJUBsypACC54EMNbWbGwmixDkjeDRQOaqtAgXIvkDJnBOn&#10;cT+5xhnSSChZDGWnXSxxvXZkgERCDiQQSxYqRdhVZjYXZi7AOZaskRQoYwR4nPy+RCo5C4A1pm6a&#10;aRyRnTALgK4qoylxzLGklKpVp7XmEEopBAZLydPWszdGaW1zilKKq4zWOoQw+jj/4F88/1pXWhui&#10;AdDnPPkQx8G7yrTNAin1/TC7DUsppaQYfYrFey+CIEZprTUZMyuOhLl0nTZGVVWlFMdpNJTaujZW&#10;UtpeO/BKJPG15VLSsNsyAxE5C35KOQ1KWWMaa8H7YDQowvl1RJhzGofhcrvd1nXltEWtrKpQaQAo&#10;hbXWzAIctNHVojKVi8uuWzgletHZ2pJ19ayG98OYLGgqKfbjfkSNtXVkyBpWaubskdFYmE1bASKh&#10;+Dj4cTJGo8xvpjSOox/DYrXU+lrQ96Ui4YVL9cWvFzkjcyUt8AXx4Npmc11OyRd/GxDohVT6byKh&#10;AADwmuIpL9ZPM94ICHhGp3AR4YTa4DVshRGgtiZLePsrb8bh6uLpw//uv/2nP3r3zz79+MN7t08u&#10;zp9fXpzdv3//+ODw9unRnTt3nHPb7VXo3Orw4Oj4NPlh2a5vnB6E/tIqbSm1FlDzEHr2u8o11lmn&#10;SyylUhJLStkTYuZUAiAapQyiYillvlWinkOJiK4zFxQix1iKEJFWxKwMkkghFskplthvtlqkrZvV&#10;opUUaoUaxd68cbKoLu7e+Lf/5l9v+/2No4Nm0YHQOE45JyI97se68sIshfu+H4ZRCjctM9JquVgu&#10;l0Ta9naaQiz5zt3bXdcp0t/45jdyzu/99MebzcZae3J61Pc9ACgyyujD45P9fiC7K6ynEIdpvHHr&#10;7quvvblcHyhdHa3W9WK1WB/cffleVVXWuZxzjDnkMG/giRmvNXCCICQkXIh+ke8DQiycC2tlEMss&#10;CrqmpjMJoSEKOYGUFGNV25KL06aUknO0aIsIZ5l15LVRrEigMPK1nIszKkVEWl3rUq/DRkXmYeAs&#10;OoW/sYJ/0erBl1gfX5o945eYByj/f4WWkEhGJAQlAlkYRZC5xJCm3hDFfrfdXBLIsmu7RaO0tE0F&#10;AKUkZXSBkl9MR/q+H/b92F89eXJ/2F71u6uj5ZIZhnFKpWhV5Zytq7e7Tdu2AtB13dXuar0+IFQP&#10;P/9sGvpf//ZvfvOXf/VP/t2ff/jhRyklYH7rzTdvnJwaxJjTbrO5d/f2d/77/+Gf/8//8q/+6kcx&#10;TCXmy/r8tdffvnXnrlKq67pHjx49e/ZsFvyIyGKxuLq6kuvrzETU9/3Z2dnsaHbOnT17fnh4uFys&#10;27ad75pN09y+cfPZszNEvH379mnOj86ev//++xdn58vDoxKTFAaUkrPWmpHwejUGAMSCImJt9dZb&#10;bx2v11MIHOPt27e/+93vfv///uM///M/745PTk9PE6qcvTJ2puNdT54QgBB4NjEDzk36l1JGro2C&#10;CHDt0LjmvALOi6Nf6KH/hjb6OnF2to4yzf/bl0+5F3YvAPobyrQvjsR5Ci0QYzCatBICMFpYyn6z&#10;ff70s2mLCHmahpjC5uJ8t73YXz0qYfPJJw9LTv3NmxpBc7EoGdK0347bvGgbpVSatk8fbh49KH3f&#10;t207juM0xlKKhhV2hghqw8ummkLoum6/v3y8eTpunzPzOAwlp1XjnJMn99/fXz6qbO29J8T3zh59&#10;UFX/8B/+56dHR2H3/PPPP3/2uc45c46ffnjhjFJkzMHy/gc/9n7s+1HziFjOt0/GYTw5OVkdVD74&#10;7Wb/yYc//EHFm83ldrt98PEPr66uts8f3D5p1ys19vtHnz06e/T+arVYLhbOuRJTmnqrdCmJmYzW&#10;lcpElMOQYjTasQYRgVJSyjEl5AEUEenN1aMQwmp1AKWP4QoApn5YLJYIwnlzdfYsJj+vLnPOi64R&#10;kRy3wBgD7jbPUl3nHFPYGKONMd73OXulTIzivSea0+F4tjjnnIhCkRxzP4Qhek8KbGU1gk5AMff9&#10;k/E8xiSCZFy1fHJwdXH35Oad588+Wa4Pm6oavY8xaa2JdEzJGLNYLKqqmus8ULMC9ToYl6UgSykl&#10;pTSzBXK87hVLKdGP0zTlnBFFGygl5zxrgrUxZpbGpZRyzuPUz3uYuYAGLAiRpUhhQZjHDyxZrn1m&#10;ucRinKtMNcvUSHJ/5QEYQYhoBjOglFJK7YwoEcsESPTFYVuIKKskmufBMAAhxvlPS5ZSSl3XnBGJ&#10;U2SlS8wFqRDNfQsgZnnhnBFJM0hhNpE7p4lUkZxZKUVKKSkFIGldAMDjDhDm72OUJgXXgRosX2Af&#10;+UXAMCIizoUjW2sBORoGyMxgrCLCnFMIEUS0noPZY1MholgDAKAItdZFMwIwAyJC6UWQc445SS67&#10;/Y5TXixPl61lBD9MOXgpXhOWGENgySXktGhao0BZTMxYvFJkUAEWbUArNIqYy2z9jIjaUgGdJVEp&#10;yLG1VrDEmBJHVYqtDWbOccwpBY9Meuj7HCMqVWLZj/v1Yi2sseSYQ0lJ69YgxDBO/d5VldFahCVL&#10;wgTFTwj9bguETVUrRZXhylFtJSS2xN1yBSyb3TZNg2RXV9WyOywpN12HAsZZDcKCXEoqUUpmSWGI&#10;Oee+740xWnPw3hjjrEophWEEgLa23sfz5xsRWa1Wy65btFVVVUohAMRprKyddwXzsiKFEP049cO4&#10;3xsip40hUkppUqkkzjHNqwmNzuqcmFOuKnu3vQlAOedx2jvnGEr22YfJKEp5UopymUosUmJLdc5h&#10;8qGyDgCKMSLinJvHhilLVdn5hjiNOLvjBBJh0UoyfEHSmHOUJCNieTGhg7+FD5s3mfOQ50s3FYQv&#10;Fx/XQDEGFih/C0NDACwwb6sAhIXhOgTm2nnBNIejFkKcky0RBYQPV11r8Mnu+eb86dLk1195yfcX&#10;BOX06K3N5dW9W7eODw9F5HC92mw2x6vFojExxv7qDNP00t17p6cHUwZSpcZcYyJFRXyFobWVwqgF&#10;EGINKoeekq/r2nPOfufcEoCJNAAXAMmFSCuFRUADMQAqBEij309ToNKuu2MwJkwhRq8JqIj3nr1/&#10;45VXtVYIHIpfdqt11xpEysMZszHGmmUIMYbcbzdckrWmqqoQwtnZmTB3bS3MXdMa58Zp5AJKqfXR&#10;8Xp1QLf0p59++vOPPiHhM60ODo5imO7du0dYHnz+2fPnzy8vL2fVrDFGW9v34zj605ObgvanP/vg&#10;6OjWL3/jW7fvvtR0i+XqyNWVqVrtbNdWOWcqqKAYKsbStVdj3qHPrkoRZCEC5IKoEDCVklNBVJVS&#10;L2Z2BAA8gwJJA+FMV9RagYSlsb4kSxJSwJwMFSoFEZ1zxqCU6XK7cbWt6spWVkRy5lKyvAgLneFj&#10;iIpljkgEJE1A+B+Mm+UFRvpLsU0vamiRXxTXXxo7f/lbfNkIi0Iian4SSknRD5JTCb4yximSuire&#10;jlM/jNvCUymFOXMpJZQQppzzFINx1u/6blEDwGKxcPY1yX5zdd7v90Sac0ZAKTxNU4xZAGKMIhK8&#10;R6Lo/DBM43782jvv/PLXf+mDn/7s/fd+Oo7+3r17hwcHt05vbPv9//av/tVL9+7lmKTwa6+++g/+&#10;3t/fXe3Ozs5KkRsnp4povVz5GOZb8mazyTkDwMXFxcsvT9M0KYUxxt1uBwD73YDKiMCjh0+I6PPP&#10;Pyeio6Ojy83Vd7/7XQA4OzsbhuHJw8+VUlbpxcF6uVw8ffr40/sf/90bp8xQBEgpmbUbAjBbfOZG&#10;mWb8n3AGH8PRailEIYSDg6OY8+PHj3/rW79ijErlWv0pIogK+Fo7NPuYC1xHysIs9Jm7py/0zTK/&#10;UGY9xywhmW2B19uLv/0h+Aty7nWyHb84teab8QtM7DUMkV+sOOaYyGtVGiIjFquAS4h+EFUAy+bq&#10;88/vvwfcI+fLy/PN9jL5yVX68vzs+dPHSuHd27fqiofdvnJOsYikg9WSU+z7Tc553u2AlMaq7Id7&#10;t08vLi6urq6y3/te5ZJiSM65o6MjQ+Vq3G6vriSMzjkS0cISyzDtnXOQaLffXG03RmljXd6rf/d/&#10;/eHp6enm7FGetn53TapCRNs2ZNy4TdvnT0Pw1jpnTeF0clifni5u3rw5eb/dnvf7888/vXr26P2j&#10;oyMA2JzfL6WsusbavLt6iFDWLThHzuUwnpdEx4dHznVxmAQQmQE8iwchUlDXpHWeCy9limBGVdqu&#10;Upq0psvthmVioZR91/I4jtFnY0NVVYrQ6ISQcs7T5HPOCiqlVOFxt/ckEOKGxYQQfJhUVjXWQCOQ&#10;DglyziFOMme1ICKKsY010nW2ALIScNQu6qqqqtrO1VVhsNaGlDMLkk4sKRakXb/1IT65vJy1lYUZ&#10;5tLWxzCOY13Xs26qlJJLmSvpnDOSICLBC6c+i4hoQyKikYjoC5kHKTRuDndgZo7XbGNm5qqqgItR&#10;0VpNLmYZVAAAIABJREFURDlHpRQCF445R+BMWlfXgIuQUqrrOqWsyZAGTYlBSmJEtLaCa/r2tWdA&#10;Ss45AwQAQBSj9TWWirlIDiFoAGWVUoogzwiR+ZlMmDPmykBBESgFIgpUFhFRKdRaREpKCWY/3KwP&#10;hCgsRFprXVthTpKzFraEWlEB0UZVlVNKKcwvJBwiIkSgrFZKD8Mw88ORyCjCedLC1wATkQySCVFh&#10;QkQGTt5rrRVRZWYZsSCAeTHVNoZEikIgLCl7LoCorLU+TtoaBDaK66YOsV8dnxhngu9TySVl4IxE&#10;mvTl+XnmMhOUFbOtnDKWgLVWgqAICnPtGtJKk/Le58TAiEIaTd1YQc6xlJTbuh79IAUIFGcpkeff&#10;S2I/TBmNZIGCpRTOYshUti6ccywpphSiUkqUjP1wtD5Uxmgin8LUD4P3CgQUVaZCrRZto60tKWTh&#10;FCbvIzKO/TTs9pv9rqubRbduqxqVyQWBMfoQY04+AGkUSSVbRZMf8ky7U2rZdbWtpn5MPvphmqap&#10;pOyca5paoVotVsvl0jknjErj3BCGEFDIKFti8T4gCSLNs3YUvVocLLvl/D5SqBVqIQKtRMRZR2KI&#10;KOYhxygW0BKpQihGk7M6xhjDNA2DddoaElRGkzVIJFxC8P00Te74KOdMeu7jIHNWSqECKbIf9pvt&#10;Bgidc+vVyjgtwFpLEgS69tqQXLMR1CxpEoYXBAIEoOssyXml+aKwwP+gyPhFXKewQP6PmgiR4YsW&#10;fP7n1714TgSgSCsiosIwW/oYUrwazqW1Dz55f3fx9N9/9NdKcuX03bsv7fvty3du21ft86fP9vv9&#10;/Y/OSMHp6XFrdB6HuzdvvvPqq6TtxcVVpdzp8arRHPfnPuf9OOWQqtYhlDIOVApS4Wmjcm4WRhce&#10;wtS2C4Y8q11TLFMYBRVZrUnT3I0jMgNP27gfTImqaTWZfryaxvHw8MAolSV1zlhhBQTMu3FSOS1a&#10;V1s3jhtO+a233lrU1V++++dSSlVVi/aYJStFfd+P4zSFMM8e3n77zYP1kY+xbrqPPvy4H6baWdKm&#10;lHSwXnZt/dLL977y9lfPLs++//1/c3b+7ObNm9a5ruucq4Z+Gr2XMYRcFsv1t37t19776Yevv/nW&#10;4cERIt66devV199YLteF+Wq72WwupVJd7XL2nGOldSkFQIqkuWJWRIIFWAiEULJEYUHEEjOHpLVp&#10;uq7kWEBmoh+hJq0IRBAmP8k4qqqisDdJj8NV8mrYb602OagZpeTMilK4ODv79OOPj26crI8ODg+P&#10;nLUEySefMxcQox0gKVKKjEaVuYjM+DIDouGFOuOL5cqX1yr4xTYe4G/H0/1Hi+a/8dpWVK6byZzz&#10;2A9QAuV88eTxojKVVafr9c7Is2dPry5DKWm9XAYPUbMiQJSc46Jtz0IAKGEMTa2ssiy8aBbjdu+c&#10;OTg8Cbk8ffJ8s9kN/XRy47RuabVaaq0zy+NHz5um+/bf/c7x8el20//Fn72bU/oHf/8/e+OtN5VS&#10;n3/++R/90R+dX13+1m/91quvvf7w4cMHDx58/e/8nSdPnr3yyivr9eFf/eiv3/vgo8nHzW5rjFmt&#10;VsvlEgBmoNXR0dH8dK1Wq0ePHiFiVVWnp6er1arf7ub74kwyevjw4f3792eM2r1791566aVZfai1&#10;ztOw2Ww+fP+DX/rGN3NBKCzINIuGr6U+ci29AQLEwe/fe/cvxt32u7/xm0p4t9/+5L2fnp2dHd+6&#10;e+/ePWEuMRlNXNiRzjkLCyIgsaBiAESZVc7qxUWer6z8QpoMX3xt3qLMYuYXWOK/9THT8a41zYgv&#10;ksBm1TOCSHlx3mUE0C9i9EAI4Do+AQUA2RkR8burp8+eP1QQtIHHD+9/dv/HEnvCedVeCISKcSp2&#10;DR4drG+eLvw07OK2gHX1urGkYNr128vLS0Ss63ocR0VmuVx6nx4/+qyq7c2bh/P2IMZJa+i6FsCX&#10;EqsK2lY5VwBGpTSnhIhFUtvUnPr97qoyuqosQCIpTx5+/PzJ/XHsg/d3796eJtrtthyLWRjJWUBL&#10;jo8+v++n6eTkWGuqarteHNVVubo8K2lzelwfHB4sFwskAilENE1hu310fvHcaaMNNpVjhpQCApye&#10;Hh+tXfD7XFLhLLmoa6Tq9WQUgprBfHVd+xh2u93l1s3qVTIaEK72vRlt1dT9dGWt3W63YzDCyJK1&#10;1kUyS1Yan188MkqJyOSpMtY6TTobys2ymqZJ2bBwSmvlvTfIK9ulUhBRaZqf6pSSrSSlctx2KTkA&#10;cFYjYs6RqDbOlpQFXcyc5yqaXAEsJQnuQwi+L0opMz9uK9ZIVwPzADCAAGl09gX1v1y/NkvJnBkR&#10;nLbaqPl44VwAEoG65uojM0fS1/S6F8ljs2e6Fy1FF1cJEcUYEFGkgAhVKKJjDH7czW/qxYHLYdJG&#10;uq6eXzwlc86hqmutrkfCLKwQlFLkQEQRKWaGwkhlXuhzSTlFrZXW86waoAhzmkfRpTBTAhKrC2iA&#10;GWFEanZfOKcQuRQGfY1j3o+9tVY4zeM9RQSSYvDWuZSKlJBKmKaJiHLjiEjPKvYcp2mapklEjDHW&#10;WufMrGJXSlVVpZUWEOESQ4wxjmNPRIiSc57ZxtZWReuZgixSYrjWomiyMUY/7lJKSinnHDPPtCdd&#10;O0AGKSnHlFLlTMkxBE+EzKWkNE3TOE5Nkw4ODg6P1vMBO01T29VE5JwWUXPvFFLy3itEY0wC2O/7&#10;/bbPOV9cXDjnuq5r23ZeSkzN6L3XWjdNozWBSOGUUiIiKYxWlt1iVvbPRzEzjGMfk08hhhCQJOk4&#10;DMPhwXGJJeTgwzgMAzMvFt16vW7bdmb4atSguMTIglZrIVRKBU1WkdZaEzKzFA9AUHJKSbECgMpq&#10;rW3NzvvRGVNZO0MV67q21mqt9/v9vHSd8Xze+9VqdXJyAkIImHIkslwANCEoa8k5d3V1dXW1aZp6&#10;uVwpKoSGUBtjqsah0BQ8RBEAhVobPex7V2kiyUWEyVgHAru+rytTNU4Ed/328vwilZxjcaXqui7m&#10;IFLqtkUBhqK1brqmbdsQgrV2flvO2/tcIoKapomZibCUMtf6wzBoxRGJfsHfBTBaF8655C94CCQz&#10;hkh98cqbC515UJFDnE8cALDalFKK+PlaKsRcolU0X9RpmmbN0zzY5swiZVZ2MnPlXMppv90cnZzk&#10;HPrNVdM0dVWVkjXJNO3yNHz48cPHn354efZYSzpeL16+e8sqCACWME3joq4258/eeeu1uq62m0tj&#10;zOGiWa0Pm6qNOa+qW6Ls1m/Eb4A5+2BELq8ufvro/mJ9UBlXVy2FFmJYtS2ELSVuDVLcgWBdN8Kc&#10;/FAT7Hd9d7hWoLtqcXZ23nTN+fnF6aK7fdCFlCxOwCHsnq267qABItlebI9WS8vBEU5h0jk0ldYl&#10;Q2DJedhtnbGcS1PV+xCaytbOJaZS8je+8Y3Ly8vdbrfb7RUZjSAlochX3n7j7q2bH3z40Wazy0Uq&#10;a05Pj3POR0cHb7z52n9y89f/zle/8j/9i38WY0gpDXWvySwWi6OTk08/eXDnzp3XXn+LUK9Xh195&#10;5+uvvPzqN3/l2zmz1YqEtUZIQ+tE/EawQuY07DOiq0yOqWsqQEbEYd9XlW2bRimVo8+cvPdACCHU&#10;iEqyLcjz4c3YVA0ihxStdsro0g859zYnbbKTIW6fxhCWyyUkP25HgVIdHLgEAFD2zzaPPn7/h3+6&#10;Pjz41jd/5Vvf+taU0/biyTCFmNOPfvzeG2+9+cprr3uB5fog+clWrqmr/S4oEhFpmmYchnmdNxde&#10;8+t2pjjPNhQGKVlmo8kXcM0Qwrxpna3cc4SS1npmTKaYlKsQAIErq2nRxn0etrvh6ooVSlvZddtZ&#10;t7dmnPrambHfl5guL3fej/ODSaXUdZuTB8CUxBmdshCqey+9ulwuN8P+5+/97OJiC0La2s1u0LZd&#10;H5ykLGeXF7/9j/7Lb3/7Nx89fPrZZw+DH27feflrX/v6P/knv/fgwYPvfe97f/2Tn8wT5Q/e//Dm&#10;rbvf/OavfPTxp9/5znd+//f/adM0j58+qz/6aBgGAThcr0IIRhFwefbsWYzROJtznM/fqmo++ugT&#10;IlJKPX78+ObNm33fa62vrq6ePXtWcu4Wi6dPnx8eHqaUDg4OPvjZh8z89ttvr5bLi/32/Pz83Xff&#10;/cYvf+uXfvmXLncjomitQgjzHSsXBhFjFCGl5KGkLPl//Of/7F/+838BuYz9/nKzNXX12ttf/cqb&#10;b03MSkQzh5iVciozMitrSKnIZTYcZQZjzGztvOYmwpykRahAZHb0vogXREZBQC6FtSYinAECcxXC&#10;L6I05u9BIrO3FQAIJedo9ByOIUhyHWGFhpm1ttYqKBxCIBLnTPJD2+phs//k43c//ei9utHLRb1e&#10;y+bZ1k8jcGnqWnJ6+vhBSfHm6dF60RhK5GC1cn4avOeu65QyMewQklZ6tawXnev7QcS3rb64eGzM&#10;gW2toiQiB+sWSUrxIYyzRC9n3/d9VVXGOGtpmqa2bWLcMLNSMcZeZBKAlJi0vrjYbndXJ4dHbQNt&#10;U8dwebY5y2XrbFVK6fd77wetlfeX6/XSh+HsYn92cb/vx1Ry166alg8PDBltaFaN2xCaGzfavt/l&#10;HF1lCPU4Fc6lajFJjwjakVWKQLPkEkOI8ToeTJiI6rrWrV0tnesW0zQVTrHIslkul8tYMrJoV45c&#10;HeMc25uZgaEoJVoTkRPkbr2YR7kCBYWJEkAyFrWGxiqtBQAEU9dqEbZWhzTLKDMiBt4lTMyGDDGz&#10;aVQppR83ANC0FRL1YY8siUtOXEoRJKUUoUaAmAKXqJWuaqtULqXM5dGMbJ+70FKK9wNHRnSSktZa&#10;a0sWpEAuUUFSgCDAnDQhkpRQBIrVjiwBiLU6xmSt9d7Puoecc1VVhROhYPGcRVJgmdGlyxlrVlkV&#10;7axYNSklkNLUtZRcSnFGswKj1UxdqKpqRoN6P2pTicyaluwqO/Ue+IUdULJAIuHadXPBsRv7uq4T&#10;l2EYvI9VVSmlTWW89yEEATFK17VLJU27cfZZdl1zeXFpjBHk0Q/TNNvR8M6dO6nE3X6vx3G1PLgO&#10;0chZWRt96rpuv9s3TROnCAUUKEBw2qyXK1O52eUMAH2/G8eRrhPaS9M0q9Xqy5kg4zhyzl9MCsZx&#10;LCnNSuv5YiGqaepnducMSjfGbHZXRrsQIzOTUv0wHR6djONURHyMRGSrCsnknHf9frXq2q6+uLgo&#10;EIQcKLXte+89Iq7Xa6N0ARrDfmEXm81mu9lLgcVieWpOHj58aCvz2QefLRbd4eHh6AcRsdooQ4CS&#10;Sy6SDw6XMcbRT2dPzpjllVdeadt2GAZDZrvdtV2tnVKWXGOJ8OLiIucyjmPVdsIiaNrFwXLZHRwc&#10;AEBKQVD7mIoPVVXV7WoY9sKw2V8aq27cOb3z8q3g03a7LVCYue/Huq6Fodb1GIbN/nLOgdZilTXz&#10;E5hS2A/D1dXVXODduHGDbt0iohhj0zQ55yl4RYYZjDHaOiLaD/2MW5m7aOdqW1U+pJi80a5bLkUk&#10;5FxiUMYw8+VmK6XEzFbpDPvauikmUtqnbEgVwcdPnr382svauKuzcxY0rq4rvVgvSKm2baAwI0fv&#10;yZC2RpiA9HLdhhB8GK21PL9hM5aSyRgLoJ1TZFIR0pZ00kaC064gpxR8isJomsYqpUkQMUsxiMY4&#10;RCgliohBNiSGWHKvyJAChZlyWTgbQnBQQAFTmceymlRIk5TibEUItlaSJyJdOM0G2JQSGLKokcQK&#10;aohiGMMVxFIDd8oaCLF4zpnCbnf+ZHf2sNLlrVfvrNoKORHH3XbjbDVsr/p+4Fzefv31o6OjGCZz&#10;eGCtZubGaWvQGscFMgiZCkM/juN2tx1DHEcPQH6Tk9Jb5kW7dFWDWgpgilEAGafJB3dyUndt5Ony&#10;asOlVNgSlrDzZbxCx43OFoIlaVsLMOWSl41o7DnA0+fPLi/OIR3bo5NKH7QGoQJIQ0zsmqY18O1f&#10;/dXLs0c/f/8DP4zO2GXXWWudmIODdbdaHh8fT9MUY5qmKcekld3ud9vNuVJGkbx09+b5xVbfuTVO&#10;YX53lRTPz88+++zBzZNTALjabUVkv99/9Wtff+edr/4vT/7X93/2oYD6xnL9ta9+tR+mYRj63eVy&#10;uV53tSDutxcaJmthGreio0aSsN3udix5uVzWtCSCzx989sknnywWi69/7att3cQwjOM4Lyit0c7V&#10;zBFyySEjIhe+2D0Lk28XXXt4whPn/aUFOKwb7znuzijsWyIVd/vN9vGTh3VddypebJ4DcI3qldPF&#10;V1+9Pfhg0vDpe++27SJvLxWXq2dPw+Wjzz6Y1rWKLD/74Z+R1b/09V+OJR4uTphxv9+HwefJG2O0&#10;c86qEGLxk0K0CMridns5Z4QabQnFWhsRSwkatTLCaVCIRhMiCvucgiLnKFvSVaOFi4+T0uQMOKuj&#10;NWRw8dLt4eJsvLx4dv5cO10pOe4WtjK1q8ZxDFMsMeUSnXNzva61VmS0Bs5xu91yjjdvnvbj8OFH&#10;P3/y5Mlm0wsoWzXW0bPnF5v9qLX9jd/4zX/83/x+Kfynf/KXn3zy2euvv/k7v/uPX3355cePH5+f&#10;nz969GgYBmPMZrOZhctvv/02C967d69tF3/4h3/4vX/9f/zkJz9Rrvqvfue3337zK9/71//7p588&#10;2O12FxcXAGC8advWGNP3/eEhpZRKzkrrqrpOcS8vKgAAmNNQvfdzSzx/8sknn4wpUO0AYNhtf/hX&#10;77759hvrVdMPY4wREZhnazySAEISJoWlat0UxocPP0tjNC8I+c1ytWg7ZNaAtVLWKFagVZVinOm2&#10;uSSnyBoVmCFGjQLCqJDo+hEaIIYiIhkygtAsupEMACIJAGxFiMKcWFjRnCkAKFAyi4gwi8zaM0YA&#10;AkYQg0kBTn4/DX3O1wVf2y4QCBGttW3bLtsWEXLarJfq889+9u5f/LuPPny3352FQP1WpnGXx9EZ&#10;HUK4eD4ppZTGulXCw2YziIifhv1+DyV3Xcd50FpnHlBFbZ22iQsA+nHahxBu3T4gIsHRVk1VWWbe&#10;7ba7/VYppTW1C7dYLV5QXUcGaFotOMWUiMhWul241WrlnEsZRCTGhcitxWKxXi8J1PGJ89PdeW4/&#10;C3MR1GKxWK465uzjBADzjpuIbOWuW6Oc5rpEAbddfefOgdLaWDXFacZgM3MpiUCRAgRFCjiXaSqE&#10;0nWVVgtAUcawXDeuiGhzVSfFzLlIKWkq2/nGIYPMIkWBMNv7UBEI5ARIAooqZ65XmswCha8txsSq&#10;AIkoNYcAA1HOOcZ+mibSCgDq2iljkBJLCrEopbzPOWeWrJXKIJo0UurHXmutrTGIpOZoYiolUQYA&#10;i4hKMaIYzVxAOFitUClNhEoBcymppITM60WDqBABr7G+OFshU0qV4esQYyVzoGopvq5rUCWFIKUY&#10;xdZaIjuPyrQhIkUKRESTDiGkGJLW1laKNIhYg9Yaa7U16IkBsh8H771SZhZdGGOUxnkS2TQN0TUV&#10;2FW2bioRuQh+mgYFqlk0wJxS6rouRr/f76+dfMhz9XN0dCCCIYR+2I/jqJSyxjEUbVUcQwgTcy6l&#10;ANRV5UIIy+Uyxggg1loADGGKMVa1K4kFSlVV49RbtHMfPlufSymcs3MGEY1RdV2Dovv37yPiarUq&#10;Jc2LKOfcnL3StvX8Y36hunbOpBAODw/n8GcimoMzUkqz4XIWtIzjOAx7pYwxKqWSmQng+PS0shaV&#10;Gfv9Zi8aafbnkNZa68xBiaRSmHk/7ne7TcjJOcMIfhinGNqqZmRksbWVXAqUlMJqvVBk2nax22yN&#10;M9vtxlZmseiMMyfLYyBctF0/DmHy55fnN09vHJ0chzDpnWLmGCNzIUJjjPe+aauc8zD0zHNyjZ29&#10;m6Bo3o3M+0MA7vt+bjnGsU8pTX48PjqpajcbTyc/WLcsJU/TuNvtU0o4TdM0AZC1uq5b68w4wTgN&#10;ABBjCwBEmFIIgUsp/bCHwqvVquu6+cJN0zQ/TudsKWW/70sWpVQIU9M0c8cb4iQiVVUpjdM0AYBz&#10;ThvKOSurU0g++BpxbnUEsdJwnW4rrBQCECYuIMy8WK+INCB23fKLqMWqqkQEkTIIoRJUwiCoZnkS&#10;M09TGIbRueKDJ9Qpp0W3MlZxgbqu51OOSNd1rWN/rkrNIFIKpaTI1KQVqWEaARFLUUrNhuDIcV4a&#10;GVSiMcTJKgFh0iiSeRrLOEpdWWulXJM9CIB5jH4iaYjA2iqVyVIlqvRTX1IadzsRdq4yRqNxAEJx&#10;GIbEDK6qQJc0QZiG6McQxvHiKcdtZ+Ggqw5WLcfg/Vg5JZIVwc3T065pb968udlswjhVlW3rmpnb&#10;pkFEBDXlUGLe7Hd9vyvCKFhrbI9XVVUB4MPPH5+fXz7OwiCr9SFpM3uTu/bg3suvqqPVw08f99vd&#10;6vCg6do4bHe7nasrJbI/e9r3fem6ruuq2qKmEqbKTDn4Mg5XTz/inBTbPEKx2RiDqY+TBykquuhH&#10;yVNl7NH64J23v2IUaSUpJUG+detm1TZ1vx3HUQo8efJkjElpuHP7xsXV+Wq1vvfy7ePj0x/+6CeL&#10;Rautc7auu8Vuv/38p58/ePDg1dde9t4rpZ48evSf/v1/8Ou//ut//Mf/Nsb4e7/3e91y2S5W1urT&#10;9vjo6MhZ1bV2HDaXl5uSx377vKqNH8ZFc2faDx//7MfjON68dXq2v7i/35VSgve7q6sP3vvLj3/6&#10;w+Vy8eorr8yxQ0dHR3Vdc5jm/IuTk5MnT55cXl4W5pJKu+iGw6MQUtctSymhhn6/92PvQBZNE8Ig&#10;aadlUoUlbDkxc16vD9946aQyrda6qqr9sBO/c2VslIoOj37pK0ik/GZ/daVjbtyiAb/u1okHBpXG&#10;C++9IsJi48illHEcDw8Pq7qGHPf7PoVg29ZSxXmMMdquq4imFJUYZ6/JR3Ow0zRNkgYhRyLEyaqK&#10;NBGwUkKKC0Yug4zb7aPHC6VrpXb7noo9vnWSCfZx1ACLoyNmeP78XAHmnK2tEFUpaRzHEMrl8ycP&#10;7v9caam7arvdbjZXdVspY/sxlozeh34/aRdef+3Nf/Tbv/NXP/zxe+/97GB98s5Xv962izsv3Xt+&#10;fv7973//1VdfffPttz+5fz/nvFyvGGQYhnfeeeeNN9/ebrcPHz7+3ve+96f//geL9epr77y9WnQH&#10;y8U7b7/1xmuv/+QnP/nswafamsLJT4OzqxgmAF4s2r7vlaJhGLz3c0pO27bOOUbKAgWkwAvevrEp&#10;5RDi0I/svSLabjZ/8Wd/+pV33vy1b/+qoQRQtNapRCk8ux0AmVArxSWNwQ8h+JKTca0m4gIoEL1P&#10;kz86PswMV+fb7dWOTKMAusayUgnLWHzJUmsEFYkCgFilCZTMoDmgIpghdbUtJaeU5hB0pdScNjfn&#10;YjPwTKxDQMkiLAoJCbQiJAHgmfkNXOrG7Xebi+fPP73/8X57uVx2WutpmrS2ataWiJycnLzy8r2u&#10;a0oY7j9+9pMfv/uzn707jueLlqpaSYka2XbtomtyzlM/WGtX64UmlVL03gsUlKaqXlqtFovFQiHG&#10;GC+3l66q2nbhnOv7cb9fW2vnU15rcs4opVIOIYTT2621L8MLSAIA5MTz7XOWeWQu8y5FBOd1ZE5z&#10;XBwq1ThnjDGkEIHWaplCmouMeRVTshCBtrHrupgNXwfLgFKolOLZo88RKSiTEJF0YgRC3fs4g7dI&#10;6xTCrt+Q0GLRKmUAMEOOPLEUUo4qgwjMvnDJpfj8goIyUyo4xhQtWmOMAiilcCmieBxng13Uzlql&#10;GYEIlNHGNgJSuPCLGCxFSmkVc1DKkJIQh5QSqtkvC9t+062WdV2TlRCH0Y9GaVIUWWKOiKidQilF&#10;EjBnCQwZiEizUoqIAThnTjkt2uULkkacxb4IUHJatA2DTMM4TCMBamvaurK2ypl9mGafAyJapa21&#10;SJDCpAnxRbSm1poIS7l2RAz7cY6Xm4uhWXY1s630XAor7YxjmGeiXEqIMZLClDnH8oW7TqBog4hc&#10;Spp5xu1i5erKKEolC5K2Ouc8+ZALG2NcVZNS0cfJx5Jzzvns4mqahnH0XTfPMglRaeN8SDGmedQa&#10;Qui6zromhElrJQRCIMQxhpCDaxwjk6Ha1kKzNYWmadoPe+diW3Uh+ZgSIIfkh2kou1xVVdM0+/02&#10;hLBeLxGVJuqnfvNkc35+7upKW8XMdV3Xqmnb1oeRiEhjjGHu/TKnmEPmcnRy0rRVjLGf+rkMdc7V&#10;de1Hv+93So37YV9VNWpChQXYNW7hXE5puV4MfT8OfZg8aeO6xcyCJ00gAiRkSCntU6yMa7ql5SKo&#10;QgyozGrdIrAAZOGmaUvO+74POZ3evH11tfXJF8m37t5KPjSLzmkTcgrJx5JTCqiVrYytrXF6DGMI&#10;yVT1y68dAcA4TCHlkFIqxRBpa2voYowh+pATIy0PFt6PL4a7zhhTymwbmFJKAqyUmonAdtDz0vX0&#10;9NQYk1L2PkxjUEqF6Lfb7WzOWy7LXI8qpbz3z58/r5rKOTdvjZqqds6UUuqu9sn75He7Td/3CrFp&#10;bV3XSpMMrCuyVpeSkvjM2VS6xkprXdd1znm324lIbSrtVIwxTmGaxpRS0zTGagE3qylK5jnHQCkE&#10;QOY5jEK3bVsyM7MiXVf1nJ0cfJxPtjnvcP6iCGpNu37QWsdUgJS2rlaEqEyxQMq6uhRhQAYshTWA&#10;dU5j6Aum+UB0REYB5TFOyQAoUgULAakyFM7sIynMqXBAa5zmbFFKKVZpgVKkgIq1UsBh6Pt5aA8A&#10;RqGEkPKICJlUzimiSiUF70XE77bMGeo2K8xkEAVRUhhBqGS3Hy5ZcvTTOA0awYFfrFuUglIk+cqZ&#10;pl73qn/29Kyu20XX3L5xYxj6MA1VZY1V1tqcIxGEEEMIu6thSrldLdGoLKiNQWNjTin6UoohcQp2&#10;VpfZAAAgAElEQVQG77f9ngiOj08jyNXF2bgfFfI47Dbby0W3cg45+sLp/OxSGdLa5hyNcV1r8zRc&#10;7M+zxBh9yXEc+9bZaf/cVk7nodI1hys/Qg4BcjZKcwi7i7Pddnvvzu3jw4Obx4clx5mFTAo/f/jQ&#10;e//0/Olmu715euvg4OD44NBYdXi43g2n1jQxZ2F8+63XEXQustv1KfgSw40bN05Pj7XWl5urX/2V&#10;v/uDH/y/F2fPPv/s/na7+YM/+INvf/s3GGi73z99+rQI3rhxQ6AMu/3Pf/7zH/3oR589+OTVeze+&#10;/vV3EODJw48/fP+D8/Pzw8M1p8W7f/nnx8fH477fbrfOuWnYPfj45/MupnZmuVjfuXtr0a0Wy3YW&#10;n+23F1dXV/PswXt/eSH95tI599knH43jWFVVTH616O7cvaXBJIka40u3T6Kf0rRvqkoEOPVN00ge&#10;janCMGJKucRVRUpBdbxgpYDoyfPneX956/YdAf70/R9W3fKV19/xIT958OHZ2VlT1c65Oft0tVo5&#10;6C9DWC6Xu93uYL2edhu/x+Vymcb9kCutdUwpAsyjxHkaVIrEsR+3+wklFXbO3b5x1+oaKE1hyiHk&#10;qffnl/7saZPiEptGWSwSdoMYO+awm/r1rdPV8Ykx1aOHzw4PD0Mq13o7Ru99XavLzWU/7hfLhjFl&#10;CcaRtk47IW1JVYImRXBV81/89m+/+cbbf/KnP3jw2UM/5d/93f96vT785JNPNpcXAnx2dvbmW288&#10;ePDg3b/8C1fVN2/efP31V51zZ2cP/8/v/9Ff//BH77777kt37xyfngz7/eX52dXpyeX52eHh0de+&#10;9s6PfvRX4zjudv083THGTGPfNM2skJtvKvOEZq7b5iHxF2PplNIXQnOnzS5OCLDfbFDyn/zx9994&#10;7c7p7ePRTyHsNJF2NAdTiQiUhMBda9fLqq3NRb8PDIm0FEDE7cXV9uL8eL3an53/P//mj37wJ38a&#10;p6iREiddqeZoeXT7+Jvf+bWv/+rXU+GL7fludwlVXdmaELU21lXaVojahz3r3FSotdZIpaQQ+hhj&#10;SnlGYrnaOeeUIimSc5n3bCgyj7pZGIQFyv2PP7s8P9vtLof9FaEoSDmkab/NaU6kh5D87tI+ffhD&#10;QB7Hvq3t5urpyZG+e+d2U2mEBFKsphSiuSaXH8/qQC4pxmjt0azwAQDOpbAvoEwNtxZHgpxjyJKq&#10;Gqt2UVnHIHO5k3nIICCsHTirXW0JJJUYJj/6SQq7urLV0tUyjh6xABfBrLRqFAKo4Jk5GmO0JsQk&#10;FBmQmXPMM15NZpMkCmkhUkIyhhxjZAYiAIB5lsySUywph3kqbK0RkZSGIaSQYtd1QsYnn0oCxQAi&#10;ikMZNWogMLXOmTPmKe4ZgIATz/uPOM/1jTGkSTMJIUvsp2EWvAJCFlH/H1Fv1mPZkl/3/WOO2NMZ&#10;cqqqW3ceerh9OVMABZG2RYOgAMMgDdgPluAXQ3w17C9iPfgj+M20BEMtQrIBUzDdJMTmVXPoZt+h&#10;b41ZVZl55j3FHOGHqLo+j5mJzJPn7LMjYv3X+i2eJaY5E8YYFwwAYkoZoosmpRBjqanDhBBOiRA0&#10;Gee8dgFC9IAB49dhjsW6Y4whlDJKjGGRCYIco4sxx+gwxt6HlFLIgVPsvReSIQSl2A8hFOPrOlVK&#10;aXyNi2EIIYwhpZQzsc5QShEGjIAQLAUnmHhvT/vhTesHF4IDQBEgOCX2zaes/L9SCEJI+RgWT0UI&#10;YZ7nIu0XuYRzzjnNOYfovPcJkmpqH3JKCVBRBEKIFiFUiJyYACYIIxIjIODOR8ZIuUEVXR9jbIyZ&#10;psk5U6rahRA+BuccxkipmlEqpaxrxxiTsgohGWtTSsMwptf9FxVjrKoqpUSM/jgchGQhOMaFkCxl&#10;R7FUFSs0OSFZGZsgHCnFKQUhWM5omsaLiwvvfdu2h92+bII5pwCpFArGGMswbX1+xjmXUhKC67om&#10;tBzYfRmgYYy99+M4nk4njHHTNKVIDzIWQkzTdDqdSus4IVgppZQKwUsppRSv9VEEGOO+7wnFddMI&#10;Kcn5OQDUdeu9Px76mNJut+v7PoRYVdXZ2VrIStVNCME5F2NmjClVYwzeB4RQadK+vb3xPpat7fF4&#10;HI5Ds2gQIimlEFIpQAkpnGa7PFtaW7CAObkgpXTWexeK/zAliDEjRKSsOOdCBO9tjHVh2DVtXfxd&#10;wzDE5LDF5S/G6IVQSgmM8eGwG4ZTVVVnZ2eLxWK57Ep/TV21CFhJ711d3fc+hhBiSHo2dV2vlmsh&#10;FKUYE5RRsk5nwEqJpqmccwhlzmnKQVUCUCJQQAQh57xcNeXy1lojHGOynElVsa5d5py1TlJyhBDn&#10;lFKMEBuGodD3GCMYA8blDI9CKbNxwXtfYACEVABAKZ/n+XUAHWiMkdJCTA8puRhzqVGkBWBHEABU&#10;qq4VGGsh5xCC1TpBPl93GFOr55gTLgyu5EMI1Iyb5Hi5vDjnKdDgubO2TD0wxkCI83NMHmXMBNXD&#10;kFLAdUsIgmy8McAYQrkY1TPMWutxGN6sqYnXjSCQo8MEudljgqxxk5lRypxzRTyiWdCQc8zehORL&#10;NBdjmG2y2iCcKULJ6Uwog9hwhQBb62JAEWdE+Gm/RzmuFm1O0QY/W8OV5JwOwwlrnSEiSpwPszGY&#10;kkZILkREeBwG8IGwcBr62RrGxOlwApS7VcekWCzXbVs77423jIonTx59+eWXnNOPPvrk7uZ6s9kh&#10;igBwSqFpOiFYVTXDeKhVwwQO0WKcvDPBu4TS/cuVlLKqWNSnuY/BekppTjFkwAQgmtWiySkGZwmn&#10;kLKQHOHcj70xxth5t9tN0/Tw3v3FYkkxCckjlC+v1pxV06QP+/58tfQ+74+n9957x8dEMBNCbPa7&#10;x48fz/N8dXH5m7/x63/1+eef/8f/8E//2X/3ve9/cnN7/fT5i7vt7qc//Skh5Hd/93dj9D/6s/+n&#10;7/v1crFomDXD9fMnx/02Qu4Px4uLs7YWj37xxWm/e+etB9GxeR7v7m5CSBklwujusKeYbHanl7c3&#10;KYGUvK7r9XpdK1FVFcaQc/bWee/ncco5b7db7z2llBD08K37bScJCjF6RqFp5IyjtVYbNwzDbrcb&#10;+qmpuvJYrRac0ZwQIkQIMG6aZ4fBthWK+uBimua5f6afPf3Kx7DZbBBCVxeXdoYYI2OMYfDGWa2h&#10;digNdhqLsPp8Z0ovgTHmjfkVmqa5vHcvxlgmpzhr76yeTRIitCQHdhr6w+HgrJYZ08mQcYdP9utH&#10;1/P2NI86Y+IQOugxN3L98TsvX914RF48u44+ESDe22kaKEnajE3TpWyqlquGbvc3p/5wdrXCmBIs&#10;UyQhsNnE4FG3OFuv1//2//x3Dx++849++x9eP395c/dSVnK16l5cP12tFtvt3tqrh2+/9bO//9tP&#10;Pvn493//9y8uLn7+s59qrf/dv/2Tp4+f/PJnPyAYA0IRw6uX16tl573FGJ2tlmerpQ/u/v0rQsh7&#10;77y9WLSvXr1SkkN+jcrKKSBI3plImPc+pYwJsdaGEBIgFyLjcppNDNm5YAa9P+6qVrU1e/royxfP&#10;v3z3vdVxf8c5IgQDpGgjxsA555IB4MP2NkYtBEIQEGSCABA4q//yz3/0L5ymGI+n08tHzzYvXtFM&#10;MAEqGG/4+uH56XjZtB7jzfa0fXX7DEFua6WELLQNyiWVCmM8jIdSvggAOIO1tmjqhTjLGFNKKS4K&#10;UznG4JyLyQfnY4ylfYBRTAh23vSHPRd40bWU4P5wO81D8qGoF5RyRFF06GiKcJD16BkjZyvKOILs&#10;vDc5eeeiYMyYoYTkAEcXUkoJUZRxTq8ryiHmYKxOKQMGLrBP0UwGMJZMZoxmDTZ4xUWEiCAijDjH&#10;gHGM+jSNkvEIMeQANApBuSIh66k/5QSEYu1MWTDK3j2ADSkgEDmTnHJxkDtt5nlGCJcfE1ygjFMq&#10;306zCZPWBEjdKM55ztF755zJGaXsU0rOhwxlVY4xxaoShOeQTIKkKiakMsZM5qiUihAIZlwSErkx&#10;xvmQUVJC4pLVQhkhwBjKlg4AYqLFvVpk9ZxzwZuhNw9CUc7RWqu1C86nXIokSsoUJYgJMmPs267W&#10;qqoQzsgYACjwvphzhkgA5RQIwgCIMowy8d7HlCjltVIFFBBDttZa44XIAOBcyDkzKjTSpd2NMVK2&#10;tiXTZkeTc36TNULzPKdYUHGvq/Lom/FxSsFaDSDKpVW+aJx1zlHOYsyIUCY4E1zVTWmrdc4ZYwRG&#10;4zxNmyHn3LZtVUuKwNopZVJoHqFYAUOQUo7jiBBilDLGMCIIIUoBEdJ2jTXOWFO0/1Ig4Jy7vd0u&#10;ly3nfLlcEowrqQAAI1QJWXp8YoyIEmstKiQOyBhBXammqX0IADnGEIKXnFKMcvQo0a5tU47JO8Yp&#10;xKCtZpRzRnXwKMVl1zDGvHMAKASn9RSC67oupa6wRLquyzk3bZ1SGoYBUF6fre5d3aOUAspKqZRS&#10;CmGaphh9SmkcTvM8M8Yo4UpIKWXTNMWKFmMmBOnZYkTLBjpGKIBwQogQrKqqkoQreMEcg5mnqmoI&#10;RkpV3vvTYW+MOR779XrtyosASAkpeZUjCiHHCBTzRlGEIbhY13X0RnCmJ22Nq1XTXi6UqgVVXd2t&#10;mpWsZApp0hMkkEwCgWEaZj0PxyH6mFHmlGNK9Di3zYJzHmPEGRNMGGZccoopwyzlFGxwziGJkk92&#10;NoQARSAZLWbClBQhpFA4F8uWEIIhGWMKMUaKqj+MCL02puRgoktK1m23ZIzFGKdp6vve6ZACiFow&#10;ybQZj8e9MaaqqmIKEoxhXCLdbNG0ALkMT8rxbLlclA1uXVdv6C4ZAM16nKYpxljGniEE6wJjbL1c&#10;FuWYEpRTgBSCzU4bKWWjJEKklIkihAhCMeP+0H9rAjHROOcqUTHOdNSo9CxYgxgqZmRvbc45CcUI&#10;STGaaTbeQUyiUpubTYQ89UOEvGi6Aji13lOIJvkAMaWArJsdQoyxlJK11hMihCiHtpSS4oIEycGH&#10;FIhHBKg99dM8FMu9c44y7BGepqFQdcp0KYcJMKSQEMHJOVkpwjNBJMbEGGBAKCeUbUweAKfonbUY&#10;IZwhOAPeSiWaWuVc98cTxrjAazDK3plpfI1JX69Xda1iRjF6KaVz5nA6mnlywWMCs9HW+O12nxIQ&#10;yiftIsKnoSeUqq6ZzBRjrqrKaMe5WDaCCyWlHMZ5sy82AIoxtVYbj54+ffzk+bMn3zzCjDZvHjnn&#10;EIJS6vz8XCmBGUjOcvSCE9dU9+5dphDnoX/TOIqVaKw1JQ4sGVec23nyziWPo/djH4ahf3l746OL&#10;OQXn3nrrrbZtN5vNPA51o9pFzS3nfJqNI4QzTKTklFLr3Txp7+PxNDx//twGf+/evdPpVNdq0TXT&#10;bP7k3/zrP/7jf3lzu7E+PHnyBFPSNM3m7oWZxr/6/C+bSv3O7/zO+Vl3d3O927zYbDZtV9d1jcnZ&#10;/rD9u5/+DaX08//4Y+895dwY42KIkK3zdbsEgOSD86nve2ut905wvli0VSWVEFK+BiHnmGajV6sz&#10;SinlJKVwt91MeoAcQ3CrRdc01Xq9XnSN1maYh81+8+WXXxodHjx48Nlnn9msKYKXL6+FED5YJkUI&#10;ARBxIbkQY0oRkDbmxYuvY0oxxrOzM5zlZrNxznVdt2yBqOV6wZPfozT3J8cJDRHN/XG1WgABN5+k&#10;lG3bpgSE2M3Nl4VN0XVdJRCIRFHgHE/904TQsT/O88wRbWTdtiSZavNyI6YeacN8cjnv7+7+/psv&#10;J4xu/tSq+5fN8gw4syE37YJw0nXNMOxGPV6RdrFsFisma56yq0GGNCWPMHLegfeMsOri4t6Dt979&#10;yU9+8vjJk48++uS3fuu3/uAP/4u/+Zu/+fKrn336ve+/++5b33xj+p4ej/tf+7VfQSg2TUcp/ou/&#10;+BEA/uEPf/jyxat//s//+xjzX//1X7vgb169whg4px+8/35KaRhOi0VbapAxo59+/wfTNP0tpSGE&#10;ItJwzi8uLs7OzlarFaEcITRqgzF++PDh1dXVNM6U0kY1jx8/jj6EEJZtt93cVlxgyP1++3//X3+S&#10;8+nlzeNZnzBO3tlx7H2wnHPJOAbmDNm82u+2NyinWgqC2DRNYz/aaTxt77yel1X14OzivYsz5KPW&#10;2kfDUu5wpL6/u/55iC97c8zEaz2eOKaEeBeN8y7FDCRCZhhrM1ltSpS++B8IwkKIYIOZwnR8U2MW&#10;U4JMyLfgWEQwQghFhBHOjJH1CnGGrL21s0MoMxx5yynCztkIr2PT3ntKsZTC+4BxyHHSoycUS84C&#10;JDNPKYB1mhKeAaVMMqDC1gvRozf8rwjBgY3Bhxx4tRKMAPCiTzvnEkZc4H46SsmllJhkH0JwDiAh&#10;hHbHE2OMc6m4KNGuaRr7vkcI1XWNMFCGKMVCckppiN55HyJgwgklADmlSGhWFXM2EAKEAED0wc3z&#10;HEJECGHKU06CC0KytdOsx+JGraqKccaYLNQdhDNkHiFqa6ZZl9x6ydUwRsqSWrroCvg2RBNiKLN1&#10;jLGUXEpeyEyF11FWIsYIY6QYZlJKnFPvYwJ4XXSPM2MkpeSdyW8oFQSTnKP3IfpgrRdMppQ4Y2Vz&#10;Zpx2xgolh1OvaikYh5icDy5YIiVjLIXMGIOUgZGu65qmKcV73ukQYowZ40gJL+2ChLCcUNkxh1CM&#10;NAkAGKdusqfTwVpbuATOBULIarmuZV0ydiG4nCPGmHFCWW2MickTyqXiZQoUIUDMOSEbcqGaM8wi&#10;REjJeGPM3C6vGiVVo1COVdNAisehT8khzAgVRa4ehr7s14sVBIRAgAtTC2Oac7aztsHHkJy3lDBM&#10;kFIKE7Rctm89fFCpWlUyxYwJiiGl4EMIBfPqnAHAs51zyBFi27YpBcaItdoYY72rpNLWnK2WCaIU&#10;LKVkjZnNHH1ouhZlAIw4oy744L2Ucr1apYz605xS5lzudrsyn7m6urLWphCllNM0WWtjSOVYWFdN&#10;IUnnGCPnepxssOOpF5WQnPfGmMnghjaKN02juEoIUgKAoPXYNA2lvOukUkKqsoeOzvkQQiFROxfm&#10;efY+EoI44YQwTqjNIVinjXv14oULKfnErsTl2QWmlCBUt4vkAyIkWIcxLoUdFGMbXHQlKZ/GcYze&#10;rs7O1sulMWYedU5IT/PxeKCYEEZrVUHKVhs9zUqIHJMSQlsDKenJtIsFQLq+vh6GQUr5/vvvc85L&#10;PKMkoYt+jDEO0dGIhJCYQJnPF1BGOT2WeGXOucAoOedFaJhnTSkVXAUIOSFnA2RtjFku1whlAIwx&#10;LX/icDhQihfLsoCyqmqcC5vNLvkgFS+a8XK5LP7jIldRSr2xKYXiJy4ybrknWGsLDaNtW8HVMAzO&#10;OczpoltZa4cwlPZyBCRnFELyPnIuCKHeh3J569laa3MmMSbnHAAexzmEQAmXUsaYUs4pgTEuhFSm&#10;JVpPq9UKUrLOj6dhOJ0AIwyoqqpS7q2EzAgqqXJhSCFNwc3BQZkilYEso7SMSHQIjnOE0DiOOee2&#10;qhljXdfhlKIJyePT4Wi9xQhhiqqqAg/aOaunqqoYjjE4TLO1NuSAEsIYYsxTnIsBFCHiUw7O5VQa&#10;EiJCRGvNmSQIEYyoIIgrqXgtJcrJTwMmQHOOOUlGQwg255zz+nKNgBjvMKLDMIQUnXP744FTkhyU&#10;Jz/P5tmzZ95F69NqfWlCPJyOLscEYL1JCUolRM5QqYYJuVyfh5i3h/1ojPNJKYUZBYyePH/25ddf&#10;HXb75XoVcwop3m7uygh7sVjsj4dxHEMIkGKOTgpWKXZ1cV5VkhDy8ccfX1xcKKWyC8H56Hw/jNZa&#10;IRSltKlql9I0TZvN7TD0GSMuGaGkaapV155Oh6+++uLVi5d1o5pGMUnnyUzTvDq7f3lxLwOZJvvo&#10;ydNHj596H6umNtoVq7uUvFAwhZR3d6+si4DS02ePMqTf/I3fGMfx73/6197be1drKdg33/wsOn9z&#10;c/PWw/tC8u12++TJk5ubV1TwV3c3/Wnw3jMmFqslI5wLkXJ8dv1iGh0lXAixWq0wIoSpkCBl/Pz6&#10;FSG4bRrGyDzPXdc8fPCAcrk7HBBCi2Ubo5/6AeHkrD4e99boq6uL999//+riDCGEULbeBMgG2ef7&#10;l+6LSFCGHA+HvWB8t9thAhcXF1wohAmlfLZGz5ZLtjprvJvmYYx2D+FUPoQ44/5wnfwRZygwIEKI&#10;J+R42jtjzFQV25bTnMAqA44x7vf7InSNbYsIFZI76znnU0IppcmUBJgM2kJiFYLN46/XuLp85x3w&#10;CKh42ixPL7cv/XTI0Y6GMt1wVUkaQjDeGGMwBoRj08rv/eBjoUBKhnD0waQUUMJcdARXjC0Aqf1u&#10;2h/6ly9f5BS327vT6SAFe/jWfc7Z3/30Jz/925/du7j84L13DofdvcvzT7/3nevrl9u7G2fmP/7f&#10;/uV2u/293/v9/+S3/9GPfvTnm9tX++PRx/CbD3/9/Xffvt3scs6/+t4vn62Xj588e/ToUdmsME4f&#10;3L/nnLu7uWWM1XV7dna2XK+895iweZ7R4UgICT4iwEopALi4uJjnuW0X9+/ff/LoMSfUTbrfp1ou&#10;v/nqZxj3VYMAWcaBYICss5vHyQ8RcqJKXHijKSRAmRIEKWNABOGK04oTQqqGMR5cNl4SdrFaOuTG&#10;pHHQOGSJu4p7F2fC0qImkH3OPolUpRxzLrDBphLeY0jNm1F7jDHiHKVMIaQQShfSa04H4IwpYAIY&#10;EQDIKXnvvHUxeqfTctkhyEbvKUaqljFGlGdrHCGEcYYQcs6h7ABwihJBCj56Z7z3UkrFWk5REjgl&#10;T2gSAjMOOYcUc0JQygKklBwLVwJMKTZ13TRrY4y1YZomIZSUtAy4i0HQezsMAxekOJ5fC59CEkII&#10;5YzzmJIxxlpPKW+a5tsWD4QQZBRDetN4TItKYq0ua6esKiXLRjBrbb0POUNVVUopHyOllHOeUrKz&#10;ttZgjKUURUAqS6O1zlozz3qYR1mJcnQhhPTHPSGkqbuqlvm1vzoVLjchGIAUJpf3IWLMOSeAY4oh&#10;+JwzJxQhZL07Ho+l9rmQxVKC4KN1xlqLUI6cUkopohliygkjShABBC6EHHPIHkeEAXPCUsxW61FP&#10;KGXO5dnyDFGEUiaYMUYRQgRIcNEbTzjDGeeMU8j9cSjiMeUCIRKD17OnFGGMIYNJ7unt4xKRRygL&#10;wetGFe4YYdB0tfC82DwwJZByiHbWKefMOAaAkJOLvpzfRCVJoIQgwjFFBLM3vdMYU44JxsGY2Zlh&#10;GhhhCXy3agiDhKNQLEWwQQfnQ3BCKI45oyLGgFFqalIOD8vuvEA8IOOy+5RCIQTTNFGKKSY2eMp4&#10;17RSVsbMbVUvuzYlCNZMk845Uso5p02ttJ5iSs5qa30/ngiigPP5ag2IxRhLO3rOWTBCiGKEjLOt&#10;RGW8GY4n4x3D2BlbS8WEQAnGfuSEV6rhhE/aMsb7fowhMybatpWyEkxGnyLB82yGYZKSA+AYEsQ8&#10;j2MhnaUQrbXRhwSJYKy4apsGY2yEzQDO+BhysrkfB8BktTpDgBeLhbUVAFhnOKvWXRWis9YyTOZ5&#10;Hk8jQni9WHfdYppGq20lFCQINtzcbYZxrlWToo4ozsMkqOSEc8qcNhhlyAFypJjk5L2NiDECYLwO&#10;MYzHSes5OF9V8no4aq0lk5RSKUhFJUGoXSyUEHfbrTUnzuDhg8uMUHBuuzfTuDuchu3uTkiZEmCS&#10;j6fd3UbGmIpdhFJakrJ1I+u60joTghAkThnFpFiHC3vNWiu5erNjnpumIShxKhjJjPB5njHKgnG2&#10;WpRfm3PGkJ0zY39CCAlGKUblruNsqHgNAIJIQIkAzTkp3iBAGDAkYrULIczjTAhBGR0OR8YoIZRh&#10;Os9zDMEbjziqZS2oIITgjL3xKCFBBUVUT8YYM/ZTjDGEWJ4PQmh3dyiirbVWyqo0dyJEVquWYHY8&#10;HmtZz2lmmKeQvHUIIQSYE8EpI4RAygRhyYXVJpfYlg+C8bptckxt3bSqjjmhDCFFRpj1DhKao6E/&#10;+/kXZVijlCpHEEYoABwOB2PmqqqklN45KQVALm8JxhgTQAjtDjuMgTFGIrJ2CtHNkwEAzqkNyM46&#10;5KCUyj6LShQx4XA4lHlTuWuXGVZ8rSi44/G4Wp55AIIyo5gScM54o2NwGZJxftYaCO26rqrqTGjO&#10;aJqNEFJJmSA7F07DwLm03m/3e6GklHKetZRyfe9+oxofwfjs+xm0M6XhNicA2O7306SNMQBYCPHB&#10;hx/V7WLS8zRNw2m8urqSjE9GP336dJomxPhsXEjgYywf4AJ0nI2x1kKE/nSwesoxAgpSsK5rqqp6&#10;8er2Bz/4waJtKaUACQN6/uTpL775qm3be/fuffzhRwjSMAy/ePzNOPZvvf2QSrxom9mal3fXwSfV&#10;inZZHY+HkGe901rbd95+b7luR3366uunzoVXN9vtdhtCbFzLuQTErl88oRQDTu9/8O7FZccGHFPe&#10;bHaVykDIi+uvrLWH42616KrqSuv+9ma73+/X5+f9dOCe70/7u83N149/3rbNYrGIyXSLhkuhdT+E&#10;4IJnVFARzWFOZk4DzPZIXydakmD8e599Mk1DjPF43E9m+Og773743fefPXv2sy++sVaf23MhmXdm&#10;fbYUtRps7trq3ttnHsYvHt/kHJVSGKFENFLZI3O9fYwAkneLZUckMJ0AQLVU1gKV/m6Oq7ZeLrtu&#10;oWZNb1/pYTj4KOpWcY6M3edx0pZZayml0XvMMEU050gZHIadtCqkeOzdYXiBEfXBUsILH2qzwxFy&#10;XdfFCsIRsd4Z7wRlECBPbp3ri1zlOGJEkJ0hEEllRWmr5Hknjp5vUShWM1nVPgQUsxBiv99ZayKO&#10;9++fA9Y2zJRGM+qMMuWCChRcSNYyysZxfP70GiEKgN566626rj///PN333337Gz9Z3/2Z0mvIvgA&#10;ACAASURBVI8efb1aLX7lkw9vXtTjOF5cXOWcH3/z6F/973/MKP6f/sf/oaqqzd3Ny1dP5+n4nU/e&#10;+0//8X/+wUcffvq9HxyOx9vb27ubVz/58V9+8cUXQkmjHSWIc1krpRhtK8E5R8jZ+bCx46hNTvjF&#10;y5v98SSEqJpWVTKlNM8zyfju7q6qqqapPv3+d/XcP33+OB/Nu+9eeGN+8uMff+/TdwBPgC1kE5OL&#10;wSGEKtXU1fqdt84YnKqaD9Z4b6OHmDwjwCjFMVPIEpOak2QNsRERIDhLFFSOPEVFYlsRhyAh593o&#10;vI7OYowx45wJxBIhzM7bnCJCKAOJKZW1HFFqzVAUSkopfU3VzQDJRx9iRBl/G9VHkAnOqpLen6y1&#10;GIW2W6QcpuOhQMGEZITANI3zNAGArCshUIyAMUOKlgN2TI5SppQERGEKmCRAwftgjHlTDATzPGuk&#10;GWNNWwNC3vrdblcigF3Xcc5DSMbMlNKm6RhjfX8sWEZKcencoZRCxiHlEF2yYZ7n/jQigLquyz+I&#10;X9c4v8Z4DeMAkDin1sbN5vZwOFCGF91KKSU5T2+i4BgjQhgvjzdQsFnPIfiqqqpKUkqLdjBNusB6&#10;OecFyj32Q9PVjFVl4FvOKtpMVVWVl7e02f3/dBfn5nk22hJCCk220HLGcVouF4SQadIlesE5zyHG&#10;DBlKUJKWhQxSyAClLDNnVA5OhBDIuJhEy/Yi54Qx7uompcQJLWaeotidxtM4jkIyIQRlVHJhM1hr&#10;Tyc3Tdp737WLIrwdDofD4WBtiBGcA2OgqkAq4ByE4FwQKV/DHzCG9XrpnBuGKaWklAjOT9OAMS0A&#10;GBdDsUWVzHTXLWP03ociqZbX3BjTdG0tKqUUIDTGCACqVgu+8M5Nc+88W6/XhKhxHAmjF92lojJn&#10;yDkbU9y3imDQWhcWkOCKc+59KLtz51yM3vv0xnzixjEghIQQy2VxWruu6wh5bYMBoNvtdhhOxe0Z&#10;Y8SA2rauqsoHWwC1xZxdK7VcLsvFNE2TkJJSahBeyzVjLKUIgOxsduM4z/P5+aWepmkYXEi7bX97&#10;t8UYf+c73ykI4c3t3TRNRWSllCp1aa11zutp6vu+rToA8MHiA1ZKUUoopTmlnPPQT4f9HhCqZN10&#10;/HA4/N3PXtYV/MPfvgqBbbfbaZq6rtNmZoxQhKd5cM4pJb810iyXK28dBswYY4QfDget7TybRbs0&#10;xupJexe9u726ui9ltVispmnwwfrgU4oMaMrBGGONKXb5ZP04jqv1Mue86NrNZtN1XSWqlBKnFBGy&#10;vbtjQighMqSqqkY9TdPULZeMkPv372/v7g6HXbdcucHXdb1cdlrrgjEt8vnZ2dl6vSwQkuIRattW&#10;CkEpdc6FEMpnIQQz9NN+dzTGSCm9D6ghRjvGGCGUKnE69amYu5zbbDZK1l3X7fSu2KnX6zUhpPxC&#10;lAFjulyu53meJs05l6JCvFouVzlnhIASrs1krXUuKSUQYilBSsg5K3gdPAhROwvRgc+JEOa0393d&#10;FMpqVVXOxRRGa+04js65/jSeTppzUEpRyp0LZXLYtitKOaW0aZoUgXOuta7ruoQHygH1WwlciopQ&#10;lHOWsiKkTikRgmKghHIESSh5Ohz7fqCYJYiCSQCCEEFQyOhAf/SXf/c6oyClEKKua6UUJjDPMwBs&#10;x0Nd187ZDDE+u64Ef/vhg5Sit7ppmhBc1zW7w24cB0LIxcWFzW65WD+/faWdzyGWN+n+1b2u6zDG&#10;x+MRAIxxu93OOaeU6vu+OKjKOpFS+ubJTxeL7sG9y9Wic8EByvN0evToF9bauq6Xy3W3WGjn+/3p&#10;2fX1PBkhVNN0i8XCObfdbtfn5yzk3phX223JW3z2y790PB49Qo+un5kAo4aff/H1y5s7xtjDhw8x&#10;4Qihtr262Ty+vT3lDA8fPnj2YpPSrQv+dDimlMfJpRBVXe0PvVIKIaibFgCsN1XdTvOQcx6mebPb&#10;AsD5+qzp2nmeuZQhhEzEq+2A0vH61d2ru+1qtUopcc5zhBDCkyfXtSSs4vj68WqxOBx3tKZBh188&#10;/0XTVO2x8d52XbNen1+sVk0nZ3126PcX9TnGdLlYc1Z9883jiN2X33zx6tUkJRCMtUf1giesX908&#10;VrUiIn+/e5c3/tHP/vb2dpNSmmfzwUcfchoRtsqG4+m5VH6eZx8tUCvqiKUNyWQyffarH52t1jnn&#10;/X6v1H0A2O53mKZuuYoxnk6n7my5WLHlcg0ZTfN4d3dHaZRSdo364JOrx4/H7fZ48aA6S3J5JTb9&#10;c9HFtz/ohDijlNaNklKuVssQ3Ke/+S6lmGCk9aS1DMFhjBeLRdt+jClxwfd9jzJIyQkhGKEQ3ioj&#10;J2/K4JuGlBAiOUcgASa8RvUF6cptnVIggWASME4ZzS5nQDkRMC4KwTIhmKPjsJFVZexkA3EuLJed&#10;dkO9rJN2jJHs/Oj2GIPzCIT0YDFPNkYMWdU8muhDcnlyiQSvJKlisrOfq/OGLqonz+elbE4+aGdL&#10;zyICQglJIfZ9f7t52Z6BUBGoPc6HfjxlYFKtTBxIbu00SE5fvtjoOQBCq+XF++9/zHn1p//+3/+z&#10;//afvri+6brFJ9/7kHLcLRZDb7/84tEf/uEfQMr/y7/4n3/x1Rd/9Ed/9Ms/+PTHP/4xJHd1ufhv&#10;/ut/8qu/8etz7+5ePLl98vjrR98wxrpuSbP/9JMPhBCEsOVyKUVVgs8P10vnZyBxscAP3/7g8ZMX&#10;XC3PV+dffv0oIxBK1FKISlirnHaLsZmmYbu9IwBn58vtrvJe2zl++PG7j5/2D+8/YEIbvxFcYRIY&#10;x5TS1eosR0EAvbqeEUqU4QwRUwzJBzAhccZqMNE7t7/pO8pZSBFi3/f1uuYpcQAEKSefswfibRiq&#10;iiPBcs4YoYwCRjQnF/1cLidXBvqEAGSMshICAMUYc7YIU8E5QigERyLGjAfrQogxR0BQNU2ZHUvJ&#10;yy5wNjqEIKu6bqqSp9wd9znnumqapqmqKqVMCNnv95vNhlJaNc08TjGFrutScpTLnPMwaUKYqlvv&#10;4ziOOcSmaauqKqT8w+l08+LmcNzVdV3XddPUdV1jTC7P101TxxjneaQ4M8mEICmlHD2khBhy3uSc&#10;g88hhOCTFKyu26ZpiqGwwIMRQozTU388HHYYQwbPmaQMt13NGK1qyTlLOYlKDcOQEoSQmrpFhISU&#10;pnE8nU4FX1jXNWY0ZECAEGUEExZTxiilZJwLMXRd17Z1KRszxnRNW0Svki6gXFDKMcY55/40DKeB&#10;Uio5wUpKxpfL5TxrpVSKUMhcBPOcMgBqmjbGPAwTY6RMTUMIi2VbzCSMMSEEABZCWeMp4X3fc84L&#10;0ktwDgCUUCEFJTymUp1thv7Ytm3Zr3vnUoxWZ0g5CY4QYpxhIvb7vR4nQsjt3UtKOWNssVCUJu9C&#10;CKGuWyllWem9t4xRIQnndOj7nLOzQUqplKpVo7UmiPTj4dj3x+P44OH9i7NLmjPGtGyghRDTOGOC&#10;QkghBIpeFyksl2tEIIQw9FMIsVZ1W7da6+PhoMcp4yyEQBmWy2XXLMZpssbbMGOMx3HEGANKxqZp&#10;moQQUvK2rVOCEF0IscwiYgxQPok5A0olMVZG5Dkj72POcDgcGWM5wzhOh8PROb1cLi8uLspVQZnw&#10;Ic3aNk3DqLDGX13et9a2bVvENUSRce5uu62qqmmaYZpzni8uz07HYRiGpmnaxaqYSCmlX//132Ik&#10;3nn77Rijs/YXX90hhLSeyv6+DP1TSoWjdzqdGGMhuxi91vb+/fuEkNVqVTZV1gXCxTjpbrWsGpVQ&#10;mvT4/vuLhw/ftnoyWgPk9XLhvUXZH3ablAKhqF22GCPtTM6AMB71nEMEgPX5xTiOMYGxvu2WnAtE&#10;SN10x+NxGIaqUZiicR5mMzpnV+dnZpqZ4Pv93nv/+PFjALAW3n5nvVytx2kkCI90rKqKEqbq7njo&#10;nzx5IpSUnA3TbK33MTx/et10teAunvplt5j0fLfdd8uzrl0SQrXWBNHLyyvOmfGubHZlXc2zSQmO&#10;+8PFxcXVxT2tdQzZWbPb7Yop4sGDB+M4ppSrqiIkzLOu61rPru/7chhO6fVxq4Q4cybGhLpG8+xW&#10;qxVjImdUmN/eT4vFKgFijDEm9vvtdrtNKQghTk+OxZf/LQgVYeZDrggfB9s0zPq83Q8UYUZJo5Yp&#10;RAyQY56O/aJdTXg69b3gVcxhPPUlBFkOYx989HZR0MszLG6omMNisYgxUk60ttqFxbrz3jH52lux&#10;udsVS1vw5bCBzs/P53k+6XGe5/X5ihGaEfYu91N/++qOclbL5vzqbJqCi1YwfnZx7oztliv6+HpL&#10;CGJMACRKedNUUlYpBSlljF5rjTB4b5USjLFaiX62SlKA1Dl3dXUh2zYRBARXVSWUWq4vtvudB9gf&#10;TpvNDmNMELnbnN6kszkhRGtbWNkI9ZRS7fJms9FaY0yl5N7Y+wEWy7PFikkprJtmGwMQG9N8OGYq&#10;VLd4ud1fv3wxzY4Qdvvydr//efGWXV5deUAZo7qu29V6vr0VUtmYXMov7m76w3Hfj3fb+fZu349D&#10;VVWI4LpRPmZjDKG0NAGH5PvxZK1drrp33nu7bZr97vjy5SZkIytunc4Q/cmcn69zCCHHBD7lmJGX&#10;NW2a5rsfffju22/f3d391V/91ThEn6yqubXaRPfi5vrV3Utri3WbEMxmPbYVub69dtm5bPb77WZ7&#10;e3t7E6M/O19d5DOlJBZdQM6knGiULU+Tr7vFoluHkHzQhMHirHr7/ftUvrLWW+uqBi3X6vx8fe/B&#10;Yn2xFBVbrBbWmouruulISRbfv/dWwSzM01TsK9M0NE1XNQoRZL2P3ocQ2roKIXDGvvv9d8v55N5b&#10;SyHEpGeMcd19HwERlCNEAMA5923suiSaF2efKPVZ4bFUVVXXtfM2pvsAsegHMUZVYedACIQxEpJz&#10;GyuPYhQldmBTz4EDioQ6jDERCMCnlCP45y+3lNIcYblcKqVijs6GAieKMYRsAGiEjDBFFBESjTEY&#10;44xLlN5ln1NOKdBWNAhjXlMX5slNhBClFGagOIvZ2jBlzCPECN6HBAAhTRjjivNMAcVMUaYYWESr&#10;i5b1yDvDES9Z/tvD9jRkY+ZAAQAjgjEhpScCY1xJ+erVi3oFZw+qlhDnjgQFoTiQxgfACZ+fXXz3&#10;H/wagdYZdtj9nZDVp59+dnlx7/PPP7+6uv/y5c2f/PDfrM+6P/iv/svD4fD1V18Jor73ne8c9nd/&#10;8sN/9Rd//qcff/Theimt2cc4fPzx99dn3/0Pf/n//uv/43999XL7/e/90u/+Z//4o4+vOBWyUorZ&#10;bx4/msfTNNnpdO18nMeJS3H74qvZjnXDOL2i+K23H6x8ErWS19f8drvxXpwa0ebWe19cZXXVdG07&#10;T/3xuB+GQSlBsLAm7jfHL372xe/9k39gA+Q8YGpzjj64cdg5Q+qKMI4ABec84ZESklLEGJcKYRSi&#10;YPSjd97mzmBjF3WL7p3lCk/I5aBxCj5YSGEaBx/MNGsIvhJSKJERfU2JkhRjVsojyi4khACQrZ3L&#10;FcsYQ0hYW4Sb0DQNyhkgU0pK6VRKIaUCSzaFMEMpneeZMlbVzel4CCEgwEJwKRXGpIxQy25psVgA&#10;AKE0xuiDm6aJEMRYfp3PE4pSirEPIQRbtGTqvZ8nczqcSoAGY0wpefPcJEKp748l6UgptdZttkPO&#10;8TVPwFpjTQHSUUpFp6qqiTHP81xMFGX/WhzDlNL79+8TglIOMUYppZQSIWCMMUZTyuPUA6DLy8sQ&#10;EmTEmMAYCCF1XZcMYhlaFnG0IBowxkqpYpUpL2/xSs7z3Pd9kc9LeknKSkrJufTeG21LOp4xQilO&#10;Ke33R4RQ07QIoePxpJR67733AGCeR84kY4QQDACM0cWyned5mqYCzynZJmttmS2czFD8h0WHSymN&#10;41hVFRe0vCAhvL5xlW+llAoftyhKi0Wr7UwIKlDhuq6llAVMwWVVhMm2rYUQOecY8zRNPgRrNWOM&#10;cQIAhVhc3lOttda2CEZN0+TlkjGGMRVCZADGOWPsjTSYOOdCcilUTIEiklIMIQKAYDykqGftfahk&#10;XVUVxRhiQgitFotm0XgftbYx5sLLXrStNhPGOOWAAHFOAWpj5pJQVEqkBMMwlES1VDwkJAQr74sU&#10;VXGSa61zfk1HHoahJEOUUlVVVdU9SrFSqhhqy4MQstvtdrtd4c1Ryo1x5aRUVaquW0p5jNFav1wu&#10;pazmeSyHnIJsKtykuq4/+uij5eKi78d5nk+nU5FOr66uithnjDkej4VhfHl5Wdc1F6yWIiY/T6Zo&#10;dlUlrfXjOLbLxXq9FkKs12uAdDqdLu5drddrnIm3DiEQQnBO53muallVkgpe8jxlUeNcfEt1NMZg&#10;TL2LnMurq5oQOgzD5cW9klQWQkgprdM+2JzT+uKcUjpBDjkppYQQ5+fnGGPOaV3XXFCMMaessCak&#10;lJRIjKd+mHZP+rqBDz54S0o+DIOPoaoaLkVK6W67m6apXSzXq3Mp1TiOxSAeUiSkK5tUxtgwDDnE&#10;csIvqTZCiLVuHEfnPCEU46i1KXgZBCRFmCczjXqxWFHKl0uFcb/d7JeLtRBCcIURbds2pUQwO1tf&#10;HA6HuimkuVFre3V1hRDxzu52O+/9brfz3q5WK601Qsh5U+r2Qgjr1fn52UJrfdifciKQ6dX5uXGB&#10;U4oBIcDOWorZar10OnLKAkmLBZGyKsDcBw8eYEAJcgqRCY4yppxFHw6nYyVVtaq6ZmGc5lQ4F6SU&#10;wzB8e186nU5FRkEIpRCfPn1abN/lRPHGCW0tikXnxpg4n7SZ23q9351yQjH5kxsy4KZqmrqj1hLG&#10;SIzYWpuS1zoLkUJwKR05L2gPSAmc8zGalA/LRr714LJbNNYi6/LLV7vDcevMrJQax5FRESEvl2uf&#10;8mkYh2GiiHMmOJeU6uINn+fXDMuqqi4vL0NM4+S8T3oefLAIIRuzi2mc9L2rM4STjahbnY/GLpZn&#10;y/PLAPjFzeY46uXqIsZ48/Wjw+HQ972UUsfw4u62qqrPPvvMx+hS8tP05Nnz4/E4TKOe5publ5tD&#10;T7loFzSEeXd6aUJdMPJX9xvrpdambrBqBIDouq5oCTbtdDjF6SSEOA62riFH/Ox6LwS5enDVrOoy&#10;/FqtFw/vP3j29JsPPr5498PLfn7bGOO9X666pqmvXzwr8fY8xnnKGIWU7XIlzi8WTICPc8adqMhi&#10;VVNxKaW4urpQlYgxMgk2jMFgKWVdq6XvZM15xcJkhKDvffS2lNUv/dL3N7ttCAEAukXLOS/R9W5R&#10;HYeDjyFGfnX/V0qLMcYYAE3TVDWo6xalE2iztQQHykKCjIjHKeActD2WOK2scbPgpzEzhinNx2EU&#10;QtTNKud8d/dyt9sZY1JK6/WaMVbbmhCyXC6xcIjDrE8IIfAGeav1pM2EMSCEcmlIjj5CpChr6zzQ&#10;cRy9dzHGpqmMMSGE89V5zjlDwIRhkv3rotQ5+VyyAohkbeeygHFOATImgHAO0f1/TL3Zj6TZdSd2&#10;93u/PbbMyMpau5vdbLIpaiEp0hxSGs5IgDw2YIxf7IHh/2gwfjbkP8EYGCNrPJA8pEYjiSJIiWST&#10;Ills9lpZuWdEfPvdrx9OVsEvhQAqqzIivruc89sO9gmT5ANyzmg9w+WdEiEEgezPe2/MDMgcJB6m&#10;FGL0NzdX0KpCnTFNE7SUVVVxIQghEZNpnqJxiSVFBOVs82CT0hTuXECeEcSV7Lru0munWIoRYRSj&#10;xyShANFXxFpTsqKqKiGk0bP3SeYSozTMYbE8iZqs19vDYaApfu1rv290pFw8e/bs008/tU7//ntf&#10;ef78+Q9+8IOnzx5LJp8+efT5tz7/zuc/t7u7/tP//d/++f/9758+W3396+8gvKtr/z/+6z+USvzZ&#10;f/yzv/jLP6/r+l/+0R9+4xvf3G6WP/nZ+7tpvry5/n/+03/YtQczmYhRmeUqL3Ol8nK9WDnUGW0O&#10;WnNn95uj03HGIXIpg57a6+txGLumaaZRZ1lxcXGZZ+U8jE+fPWqaZrvd7vd3Z2fnKseCy/YwWBOY&#10;kNZNKLEQvHfJzt0042nk1rIQUgyIYKZUruc5pZRLJTAVgj3erv/on3/d3d0OFxdSsOboaMLu+dVH&#10;Y9SMRu+0s6Zr986PmSQMpUi5tdZFgzCLCKHoGCcxYRjPwTizzoPNHOGYUEiIhOhCRAghxsk09uCq&#10;AaE8o5hRgjGGixOlKDgjGDFKCMJm1s76GNN9FmkI0zRBkNlHH30kpYRmMmEMhWZMAeTOEFtGKX8t&#10;MIjEh+CBWIzJc0EXyxqUvozR/X4/TUNRQIEeMEkoIufcMHRteyCE5HmulOS8JONACAkB1M7BGGOM&#10;67rOWQ/jY+FdUUpjSCGGqlpYqx1ymCdQE4J3KviUIi6KqiiKadKQpdp1XVWXWXZfTABeG0KCccev&#10;veMxpBCCkllMYRiG/X7fdQeMcV3XUmYQ3ZVl2FprjEspMcqLoogRaT0N3bzZrJbLpdb66upKKWVt&#10;YIy9//773nuME8b4wek2zzPwIx7aHZju4RAGWrltW0ZFVVXX19fzPNd1XVVVnpeMESkliEYIw5QR&#10;RKiMgjAcUQD3FeWkkiUkZzuwF8VorcUYZ1kO2CdEfoAihXOOEHHOEkKKorAueg+ZbpJiNM9JcOVs&#10;0NqWZb1crr33NzdXwzBwivM8Pz45BRt6vE8NTJxTIQRFFKMUYkDBE3E/a9qBuprgIs8xIowJOKaq&#10;qlqtVnmuZJ4ZY2C0G9bGWjsMUwi+rhcwUFNIhhHd7W9jROM4T5NOEU/TNM86zzGlUkqJ7kc4pleC&#10;1zhNwyvEvaaUcM7ruoKfGcceFi00YBAqxxgriqrruiwrpMw4jyEEIeQ0TR9//Clo6LW2MMKjKCpr&#10;tRAKIeR9fJU8iLTWSuUYp2kaEEJ5roqisNZuNhshxDQNWkelRJ4rpVRd1/v9ngtGUeoHC7wEKJdg&#10;ze9ubtfrNed8HEfIFoe3aiZDKc1YBk+WUupDcC7MtgehCEKoqqoUcfAwI93vdodxMJxzKe8T9FJK&#10;5xdnoI9ab5ZVXfi9getmnucsk7C0uq6b55lSutls6rqEjo5SShC+HwaEaRIGobRYLBgb8kItFguY&#10;a/Po0aOjoyNo4BFC4zhiTL33NzfXGGMh+DD0lLOUYlGWUGUxxpartfd+6PoQAvSHEEMkhKiqsqpK&#10;IQTElUgpMCleA2EY4yzLlstlkVdN02CMQY0D4ffwkaGQSykJrlJKh303z/NsNCEkoQCuwaIoII5m&#10;mqgUWYwRJUspt9YPw9R1AyOcUl6Wtd93ZrKEkBTSPGmczLvvvDN18+3+LmFUNTXCeN/v67IpshIn&#10;NM7TYbfDlDDCKWcoprbt+IpTyjkVJhlr3DhNIC+RUkqWOGeCSoyxxZ4QQhBhhJVlWRWV1jqTWcIo&#10;xogCZoI55KKPXMq6bIwxZV71Q1sWVULh9vpmHudSVbnKmXbR+ISQt9aFEGxAnDsfLEKIMUoIwTgh&#10;HKF9RMmfn5/fHdqmqYpSvjy/IDQ5qynFKYa+751zT54+PX95JTNFCLMujHb2fgwhgRMcpG/AEdd1&#10;fX59h1A0xlVVgQmdrJvneXZ2mKfBjCZpKegwdJxTG8LLm6uPzl5wIe72/TCNzX4/9FPXt4hhLCjP&#10;+eXdpbW2qqrEUp7nkxnarjNB930vhBjNYL1+70tvIoKvr693uz1mI2YoRJwSKWq5OhKHg8ZsVLnI&#10;MomxvtvfOOeKirz5uUVd14tFTQh58uSJlPL84kxbW9UFSPSAIeXcPX1rw5Tx0Tx7+whwIEYoE3S5&#10;Ya8yF8M0akr53Gup+OMnp5Byr2omyrJaS0yOskxBgOisLRIxpZAoDcR6hE8erOd57vpbZwOlPMsK&#10;bRzl7Mmz467rjJmLkjAeY7TWd5+cfSYzoc3EmSSEhPA6QSYJIRIOIWFEMKa+KElKwcd+NjoRzCkT&#10;LBGEuRBZxqVC+/2VynCMVpuxakSWKUQMSmm5VkzU1irvfUpu1j3ltq7rQ3cxTcM4U1CaSlIO0zRN&#10;w2q9AClSBBdsjHacZq0ZYwlFYweoaJerIiEqEV1vqnGc+2E/jAeE4iuHuz9aHyOE+t6HaIZRY4w5&#10;k5TL6H0MwVoNo7lDUN5zsBJClQNnIlxIMHsJrn9I830lhUSvgaKyzGOMkJ8FhwjnnColZEa4KkQh&#10;o6SJyow4hQM1NvYhcJkzypkzDiGB/n/ByQhFjBMhJBEspUwJI0yFyOomx8FpbU9PHp693NvR/4tv&#10;vfmb52cf/OpXb7357re//W0u1TiO1zeXX/jCF66vr7/73e/GGOdhfv7zXx01zdG6bvcXP/6H//rv&#10;/8//w9npW3/w+2997vjLX3778cP6Jz/7hx//+MefnX365tPt733lK5TEjz76yc1VeXt7lUJcLtV/&#10;99//ARxAiOBcZUxweP3hB6u73b7v58ur/Y9+9Nc3t/3FZS+y6u5uTFTlWcMpEYxP0eCEvQ1z1MMw&#10;vf/++01TPXz4kHPaD4e+GxFi11e7sxeXD59UMeCEUkyIc04SYYR2nWFMPXr06I2HTZUfEcI+/ODX&#10;Fy9fWu1m65Kf3MSYGygaiDSZTJKOHnlB7RAGTrxiabRRcVGXoiwUicF7Pw7daKyQOVdSCZpSmucZ&#10;FH6vMhAsMBKQ7QBSX9jIRGJCAE2I0G3CWgV5gPce7g/GWIz6+vq6LEtYz9ZaPU0QlAsQGnDHwzBY&#10;74F28N4PY59lMs9zkPxijIVQQgieU0iohX+VUgIAbJrGLJMYpzwvsizzwRo7d123XC6hTQXJR1mW&#10;rwesGGNDCDGg/dyP4xgjYoxJoZxzfd8PwyCEWK1WGGPn3G63gwueEKQUzgsF/K8xFoQTL1++HPoZ&#10;Y1wUlfcWDwiC417X0JBWC10HwLrj0MMJjzHuhw4IqDzPIewFvZpqmVKCSydF7ZwD42ve+QAAIABJ&#10;REFUvfJ6vZZSUMoxxuN4x5kkBN3e3kopnTNKKS4oxsg5JwRTqpBaAmwJiuT7uA/GBBdZlh0fH4Ng&#10;uq5rkEhaN3VdF+P9dDRATBFCAJdALw1kBTTqKQV4UuCdAu24tTYvBeiwCSGcSwC8KaXDqEEyFHxy&#10;wUEQPqX8yZMneV5mWaa1hukBYz+2bfssK/irSTdQToGP00yzMUZrDaHhjJMYEIqRZ9wFjxDCBGk9&#10;zbNB0YM6ve/7fdfGGBkTSmbWh+DC7vZGCMGYJHDgREwolSIb+ykGBAVQCBGqPSklpsjYGR5QDPfz&#10;7a29TyoQQsDsHh90ihiaRjhCQVoK2yHLMs5lURSwzhFCQkjv/TiOlxc3EAmHEAohXpxfK9WdPnzg&#10;vd/v92C4jDHmuYI6oT0MXTfkeQ4rFrwo0zSASwwaVJC0TtNU0qJtD/vDHcGsaRpAH72PULZSSjFG&#10;3nvOKTASbdt644WQRZFjjK114zjOesQYcymdd4QQwVWelZCgJYTKRGaNjzEqlccYLy8vvQ9N0zx6&#10;9AgWPEIJcGvQ5Z9fnZ+fz/Nssiw7Wq03mw0slflVnDmjghKEsQjBATuEMX7rrbeKMrPWDkN3c3OT&#10;Unrw4AGcVNbaeZ6HYaCUQ1cPjRwhZL1eY4zHcXzx4kXTNIC5juMI2YWUUqjgITQDAC8pJaxogIen&#10;aSqKAnY07KaqbGA77HY7aLDhQUMAOdyGZVkWRQHlH0JotVod2l1d1/BbFotVSqGua/jCp2nK8xKa&#10;jTwvvQkoED3aedbXl1dH602wIYaII27qhXPu/R//fHt6XJZlQpgg6m24ubomCIWUnDH1YlWobLYm&#10;Rn+0Pi6zPBE8dkPbd7dXN0zyoih8CPCGYakwxgkhOCHn3PHxcV3XgCxAqEtZli74FBDncdmssrxU&#10;Uqosw4kE7ylmMaGyrIusSAmb2TLKCSTaUE4Iwz46bxw8fm0NGGsgIIkLyjnnWX51u39x9rKuK4LD&#10;etM0VblY1DfXt1dXF5RSrtQnH336xffey5Tat4e8XHKuFKW3h7v9fv/o0SMhxOw0xnjfH+Z5fvT4&#10;NFH0y9/8KkXMBeWSzf3Um7adbg/DXZ5xH/RyuUApMMW79m7cT96lgFI7Hfb94W53W1UFzenJ0+Nf&#10;//rXNtplVl/cnn35y7+1681huMkqVq+KpmkePj3+/fy3yzqjjOwOB2NMWVaU0mnSCCEuBOzwmDx5&#10;xXVO8/j48WMh2DAMSilECfAsxpijh29BS4AIrqoKoRhCwCgJwXKphmHa72fn5rKqikxOetqe1pTh&#10;LMso4c55xsT+tvPRrdaLcR66rkvCM4IE4RinEDUmJKIQsA4YOe+ST5NNw0iKMvMwaSCkvh+bptFa&#10;l3XNGOv6wzB0hCCpRFnmVVVharvhLqSYSD50A6dCCLE7XMeAwPXPBTXhwAiFgQWzMZJE7z1CXkiW&#10;QgwhGGfSOCHi66oIIVgbuRQxxnm6DSkxxmzoZjvDgUVIZYxJZCYEiSwKwVJCxhjtfEqJCiwVitEl&#10;5LSZvbf3+5+g7XZLmShKIWQKIRSlSINFCN3sr0MIAVvEQozRI0c4UUoiGhhjWVSUkYRjSikgr83A&#10;OaVC5ClnlhFCVKayLFNewYUdYrDBaquBisWMjv2QUMCGUEq7oVNKMcHLurLWhhhSCsOUEEJllSOf&#10;9DxTxkOK1ocUECMMI+qCG01HbKTEJmamyaApRV5mpcQjShhFTEKK2HtCEI4YJRSjp5RO2rx4efHw&#10;2ZbLiLANZm6WG4KK7//t9xTNP/vq1cn2YXtnfvqTnx3/8enXvva173//+0dHRyml73//b6dpON5u&#10;kvd6HAROH/7qx9/9qz/77MWvH56qr37lG7/7u7+13W6PtnVV0S+8++Tz7zxZrFaSSZlLzJCeBpXn&#10;KCUUAuIcOYMYRZhEbwhMevABCW6Hb2EqKVHO48N++Mf3f/4Xf/HX/+VvfmQsgEY4E7RUmZFOcVWo&#10;QgjRlNXZ5W63uz0+PsGYopCGdiyqnIr0wfMPN0fvcSm8nzFCmGDGCGcSk2xoyaIqC3WSiSXBfL86&#10;XJ5dUEyOVvXD+vjd06bJAvFOUJbnIiokEX5MK7cfKJpxFNbMGMUiK6XkXs9w3GdCZoUSSjpjY3De&#10;OTNPKAYleIqRETwMY5ZllFGUIkaYUopTdEaDZQrjBKw95zyl4L2jFDMmX9XiBgYRT/MIs3+htJrn&#10;iVLqHG7bA0KIUkIIhm4NOG6ttYHI5IiEUJAjAUU5ChGUFXA/QcWPMS7LnLJUFEVVFyG6eZ7Hcby+&#10;vpzncbvdLhaLPM9D8JRSoNdHrTGiWZZJyadJt21rbcxzRRu2Wq04l+fn51dX1237MgSUEnr0eKnU&#10;fY8XQvAupoRiQJA2dXd3t9vtptFPEyoKtFjUpw+3QjAhBOcsJRxjjNFDBQOBYlJGwIBDSJzTvMhf&#10;i/fAw5dS8N5DYisQ91IoIURZloQQq2dIh2iahnPhXbTWVhXOsozz1XK5jMkbo6+urkJwRVHUTRnC&#10;vZ8MqnMp7t3whJCqaqByEkKlZLWenz9/jlCsqqqqCkJQSsg5A9XAOPYAN7Zte3d3B3IOqEIAxSSv&#10;El2hTwA6+/LykhAGDcwwDDERzrlgHGMUEeJclmW5XPIYkvdez4Yxfro9YYwc2t00TUPbwTABjBBG&#10;GBPqg7V6ooywSBpRZplEiBgzE4qpkimFeZz6fkwpZUJJKYW6zz+JEQUXpmnS9iCEIISlhCnhSuZS&#10;ZEqppmmGsWvbdp6NtU6pTKkspeRswBgrmVOKQwopYkq4EKLvx2GYnHPTpCFpGOMkpcQkOWdiRCoT&#10;R8frEBZAfjoLxXQADSDn3BgLkgxIIhvH8cmTZ4d91x7aLMuWq1VZLkJwKZL9rksJCS4JxeF+2gXO&#10;cypFvlwugYLvuk6IDAxkzjkhOVQ/8zzNGrXdYZrHpiyqos7yfLVaNc0SsvlgRcUYtbMIoZSCtRbS&#10;6L3xw9BLKRaLBecUetrVejEMQwhcCFHkFVdynud5djGirm1TgqhrQimBiLSqqqCyt9bMsw4hpBSc&#10;M113OFqtZz2OA6C2IUYPWHsIiTHGGUspgQYG+iUQz2CSIEi0bffOucWiJgSdn5+BSgr2HeiUKOXj&#10;1BdFcfrwlEPYH2cPHjyA3ubq6gra7BjjPM+Xl5fL5bIoCihkGSdFLIZ+6roOVPLee8754dBhTKdR&#10;CyFSQqAdur6+Wa1WSmUpocOhbdsWuiyt9dXV9avfGGMI3jqnPW1IVZT3iS7G7/c7KSWnIrjh7mYH&#10;TaM1fh5n5yJC5HBoh24s8woFFLzTo55HzQjXM1rWDYqo67tpmFHwhBDvnJCyqRZNtUAx0YxbbCJC&#10;ggnr3cXl5e5wZ7U72m7KohrHMYXkrU8hwVAwZyxBiFLalE30MdjAMDOTmfqJIjrMk9MOUbKoam9D&#10;O7a+ilVeUsKnaTZGV1VVljWjgnPGsKDW2pSwEiLFBCNeMcbOO4QihCpgjK03KYkUEEVIlfnJ6YOn&#10;zx4N/d7aade1h3H/2SefcYG/9a1vEULkxXm1LI9W60TRL3/1m+32wXK5NH7sp31A5tB3+64tCm58&#10;XCwX/+KPv+Vd/N5f/ecY0PZ0W5TZbGbvzOFwe377qZBUMExUkJK/8fANteDn5+cxIqEyKeVG12/F&#10;R0Lwuiy//LtffvaLB5OZHj04HfWcS4Xk0eYkL4pivV6D5MvYuR87QuNsZkJIwojLohYkz3MXvJQV&#10;QhVCSBtj7Cy4Yrz0frA+uDArUkREMiVnM3hvrbWJWpVlCCHC5hACIgGRdL3brdfr5dEqEL7fT7v+&#10;XKhjxANO0aHkpwEhkiKRMhN5koSPttVxjsRobygjgjGG0Ti13nvJOSIpImvchBASnNqY0mCLonA+&#10;3O2uP/vsxeb4uCiKaqmsn6VCCPPbu+u7/WCDUUJyyUKKRVFs1scxuaousyw7ezkcDgeMscqPpSpi&#10;mhNiztuE2KzHYRoppSmhfoxWG7iTjDFSymkWgONaUIZxrITQ2i5X1SKVUsq2bSEPMS9KSillPMtU&#10;3/dc4GkaOOeUEOe1cyalNM0TxhgTX1aZUkLrIQROKaFUgN709u7SGONdrOs6z8vlskKIjGMPSFWV&#10;FxhTKQXGhBJujEkJx+iHeSjLMssknIbeW+dIShgIR0CSoJOGXp8yLEROyf2Nq7XV+koI8ezZM621&#10;1rrv+77vq7pwzg3TpLV1LnDCBeNVUfuirhPhkTzaHJV5iXJj2miC9CJ/83MPb+L8UTviWCSEA0qE&#10;MxRdTCgiHFPyLniXjI79NAY3YxSEQN/76d//5MfPHx0/+avv/e03v/6Hb7759nJxnFL69NNPnz59&#10;vNos//7v/+7jjz/2zqzqjZ2m9SJbLeU//dPf//Snf1Mv6P/0P/+rb37zm48fP+Ysc9bLPK+967v5&#10;9upuGq3xDkXrU0g+GO8owsY7M49MCIrTqOfo7GS0meaAEkU4KyvOssePn7z1uXf+m2987eHDh5vt&#10;8V//9Y/OXu7nGcOgR8HEfX6FMyG47Xb7/PkvLy8vKaXz0KuMPnr8mKvy7vYlZ9lyWRqHCTbGjAhH&#10;SnhwyUEOrt45RQXPCKYhBOu0EotHD4+enNbbtaCcSUtjnA9+QigWynI6Yz9xXJWFUlSMY+uM9s4I&#10;RsvlkjAaEbLeIRQhTLSqKrCiA1AKoOk0TRCS+jqdFMzKALRAXYIxBewWxA+AO0JZfHJy0ncT0Lhg&#10;+gbIrW1brXVVVYvFAmNsfYALL8a4WCy01q/VotZaYIrXi2VZlk3TANfnvcWYSskpw6DGgJI6xqiU&#10;2Gw2UNsBx9V1+vr6er/fz/OMKK3KBt6JEKosyxijlFlZlpTcD4Yoy/KV346u12tMEMQVIxSNMQAo&#10;zvO8XC7BqqtUDml9QghKEZSqQoiU7pE/Y0zfj1prgikw41mWZVmR5znGiVD8WqUAql/O8WazAelX&#10;lmVSKIA5x3EUjNZ1TSnlXGw2dOgnrfVisdjv9+M47va30zQhlBBC8PZmPTpnvI+Qyo8x1rOFeOCr&#10;q6tp0gB5rFarLMsRSkII8DWC4BhwdAChgWFQSnHOm6YBRQpAs5DElxIGpkIIkTAFRyZoeeEHpJQJ&#10;4RiZMcYHJ4TgXBrtU3KcS+cSxihG763hnMWAKOFgIAGRPXAhzgZj5xijcy5XkhAEE/LgwbkQI0Kw&#10;5Djni8WCEDLPc9d18LWHEHxMSuXA+qIQlcqNcaC0adu2H1qE0GqxhNF6MUZ2HwNDpnHOSkUI8z56&#10;r29ubl8h+jzL8pQihBskBDMNEiH3Y6pgIknnh7Zth2HCGIOPlnNujYdv1ftY1wuV10294Zwbo4dh&#10;YIzAVFqt7aNHp3VdW6uFENM8WmtWq1WWKxDNt20LQ0+MMX3fO283cvNaSFAUBewsZy0MqR7HESGC&#10;YGIRQufn54SQ2ZrX+kZKKcapaRpgCbquG4YOMFQ92/v7woao4jybGNF9fyhkVS5g+xBClov14XAw&#10;xnz88cewozFGSqmyzFNK+/0e4ZjneVnUXdcdDoeu67bbB+v1+l5iFaCUJymlcRz3+/1rWQ7nFAJt&#10;iiIDRzJMSYQCGvr81Wq12RyfnZ3d3NwghODPoesIIVVV7ff7seufPXu2Xq52ux0Yf7MsgzXTdd1r&#10;6Lppmqur64cPH2aqyLLs8vIW9vhqtSKEjuPIOS+KYrlcgvQc3Jmw3V6+fKmUAlwcFOqE4NVqlSL2&#10;yYeAP/nkE8DmvfdHR0cIobbtb29vm6aRIsOYEkQp4SiR5XLNCScET8Y+2J546zKpBEUYoXa3H8xc&#10;lQWnrCiz66vbGGNTLyUXWuuT7cnPfvaz29vbR4+e9H1/dnZWVRVgtVZrmLUJ5w8cRF3XOWNOT08p&#10;w91uAOdJ27YIoRcvXsKKKsvyeH3MGBuHiSTc931/6C6ur5RST58+XSwW0zQd9h2bbDfMrffBBAmH&#10;iBAiyyW0YoQnrWdCSMSeCk45EowXWVZVBWFJ5TIRV+CsKFVVqzxXX3jvHWPm9aY63m71PIsM/bNv&#10;/05WFpTSo9P86ec2q9Xq4uLirfGYYDbrsSiKckn6fnrjnW2eF1mmDn1XF2S1PHFu4awuSkUpVkoY&#10;O/f2yiG3fdwUReFCTCkVxYog3HUHJSkR07O3j9r+QImmafbYMGUaxVMyvb7inOdZfttdKSVu725e&#10;vrzgnG82m+32AWVstubm5gaOS6VUREmb0XkuAgs4hOADCYMxIcSEi2nWlJGAw2z6kEahlKTY2Llt&#10;W22mlEKi1roxpZSIGfX+/HqmnHFKxnmy2hFCCObOhUW5LOpqMkPEEZHootdzMJ4KRifbU0pFJhjj&#10;KSXTDSkl67C1llFsQhFCml0vcyZzutkuluu6bduUEuG89Gp1VE56HPqOS5oxKQRLyGESAtKIsqPj&#10;hcro6wE/0zQxrrRzHPGEbEJGZSWl3DmXkK2XOeccgDEhBKMCFkmMAWOSUMQ4IRQJwd5bIRjngPgQ&#10;hJKUQilJCI4xFkUOCWLajiDVjyighIydKeUsYibYNN/vZ6VURAFhTCg92WwopcFH5w0lnDKMEiEE&#10;T2ZyQP/GqGTWti2AFoxjygjnPCUBp602s3f3o4+AtYnRj6Mex7lpmrJe5HnuXNjtdlxl8wQD9vzP&#10;f/GrttuHECjFjDFV5NracRw/+aTFGC1rvlkecc45pxwhiQiTXiDCfJKMzgb13tQVDn5MKEDScHw1&#10;BPuVMECEiLOsSpFlaiUrTBC6uxl//v5HVhPOysN+ev+n//TFL37pD7/9zyml3//B3/3BH/xBXmbL&#10;ZbNcNZ98dGedWa3LL3zhqTZXH37yj7/zlTe/8y+/8c1vfkPI+rAfPnjx8mfv/+LFZxcffvKpnp13&#10;KAY6zc4ZO86TYDyi1HcHhDFnZJjG4KyPgWDkQowehYRSQJSizZEsq/zR48df+NJ7n3/3vc+//TmC&#10;1fd/8POrq74oNlWzwYhb54siG8beB/Pq9OfQhwuupMzu9pfjdNBaI1RgjBkjd7s2RMNpGWyuZNHU&#10;pZl4URQpEihbCUHWzfO0v7s9hKc0uZscuxhmgbnECBudXDdNh9QxJIm1NlcqpUhwqopcKN4NfT+N&#10;s7aCcUYIipFSmmI0r5Ddqiy11nqarNaEEGiwvHNVXQB+yRjDCGajGO99niuMMfR+zoXXuk8p8pQS&#10;ZYQLRZKqqgoKaMBy4LmH6J1zBFMAWZeLFfSlh3bfdR1j7Pj4OFhDKRaCgbA4JpEiJhTEA8Q545wj&#10;BAH1KYRIKc7zFIKHMhq4bCFEQOiei8c4pQQZajC9tutbjDHn4vHjhyGEYZhi9N5aIbgQHHxmIQSc&#10;AkE0etpURVFU1nhQrEIPMMxdiGjWo7EzRtRaezi0+/1+txsxRikiSlFZVk3TFAVhjAFmyTmHo8Z7&#10;l2VZUdRXV1cIIcgY8d5b517R+sEY430A4Ydzzhh7OBxAKgBiwrIsIF+VUiwk895OkwYS4LWVjVJO&#10;Kbe2n+e5qqIQEiOmMv7oyRPKEDiu5lHfl/VKxBgpZS56Fz1XoqhLKG4UhzBHmhK+D5dFtJsHJsU8&#10;z0Kohw8f01cTtjnnu7s9Y+zq6goyJYRQXTeEENaLNSy8PM+FIHVTglZYa8MYZ4xLqSgl1mqMUAqI&#10;YBycnxMKIY3jZIzjHGltI0plWS6qIoSQQhr7ARiMvu8opXlZAEAOA6GCTzglIZQxZrfbdd0B2ry6&#10;rquqTCnpGbSaDGOMMcGYJo8IIigQhBAnKhMM5CUIRUSiM7Zr9yE4QhBjbOLMOg+JOtCoAMLHGE8R&#10;d13HmaSUcy6FEGUpi7xyNnofk7MYkVJVQrK+7z/77MVysayLmmHiUqIY94c2hCAZhyJPSnlxeQHO&#10;GeuMDw4oxGEYYAeVZbnZbEII7e2uruosy1JK0ccY4ximw+EAKgXFRVM3lGIp5ajHaZr0eICiar/f&#10;GzNvNhuIS/cuYkx8iFrbaZrLsnTaTnaeRw0aMFBRbzabqqinfs7zvB9aqw2lZPKBYsiLjKCSwohC&#10;5BEIrg6HQwoR7I/gDx7H0VrrXCgK3nVd13UgdkUowsREkPe0bSulhP8HmihwatbVYuinq6ur9Xqd&#10;Z4VzrshLjEgmVIxpGMa27bquh/6fECIkW2+WoGwsy5JgBok3nEkhBAifUsTeB+fs+fllnudV1TTN&#10;MsuyaRrgt1dVZYzLsqIoCpgakVKCPQsqbcqwlLIoKpBLnZ2daW3zvCyLRVMvF4sFQrhvhywrpJS2&#10;LBkmjDFOGSOkqUqr9enJydtvPWKETnqexkEJIQvhtAvWCyEE5YpLkrBkMpe5025/u5/n2en46J1H&#10;pw9OD/1hmHoqCMLEOvO682cdnQYbgu+6dpqHsiyt0yoTYFYex3GezTiOcAuA0Ksbh24ctNZHR0fg&#10;jLy5uTk7O2P1Mo9Yex+VEkKILFOr1Xq5XPzyl7/McpmpYpoHOIuzLEsp1FVBEtK6P7vcZ7n0bk7Y&#10;USHeeva0zLNB7503hIdfffjTs08/a4f+i1/8Qh1r8G5vjvPFQmnH337381mW9X3ftvvnH/zj+fn5&#10;drsta/TBhz93wVLOmyXNKq4irWvlvdVmj2jyCXHFGAtE2IyQiIgqMA5+wWTT1NZ1TGK761o95nlu&#10;nZvNnnNaVdXt9VVRFJSXPvTGcpXRJ0+3TdMolSsluqEfWj3pLiSJEJqNwPQeUoqIu+hijISQsdMp&#10;JamIdRMJhHMegjE+JBvwGMaxDzHmuTB2Zjy9vPo0RdzuWikl5/h4vXbe+GQwTkrl3obLy8tpmoq5&#10;9MkqJbMso5xE7WIMmEkuiWAMcwRjnGY9Nk2zWa0RSt7eS3jX66VQMvjEGBvHPiHng/PBTtNAeckY&#10;rZoS5NrW+GmarDXX19da6+WyOTpah5D6vh2Gzlq7Xi8xQSmlmEJdVxhjShHnsu/bm5srWHbe+6o6&#10;IYRaa7NcOke6rnPTKIQCyhgOFGsN3GScc845dOe3t7dVVTnnslzCGLyyzKXkCKFxFAgRpYRzoesG&#10;4Nq22y3nsmmWnPMiV+M49v3eB1GWJdzE1mmjnfeRMRFjpIT1fV8UlVLCOT/Po3OC36fEY2iOp3EG&#10;uYiUchiGeZ7Hcc6yDGYUdV33y188L4oiJbzZbFarzcXFhdHOOZdQgI+WZdnR0dHpo8dWG06kYFxR&#10;jpH3wUXGMffRBSawxALzNHUTWOoJRoQQjLAPAc5KShAlDCXifazKFUqqb8fW27LIPvv0xsxou370&#10;8PQZwfz8/PLk5HS/35+cbt97770PPnj+0ScfKin+1Z/8ycXLF7/54DlJWtv9i4tPMdd//N/+ybe+&#10;8+1h3/74xz/8y//37/7L93706+fX2iBjUKZQDIhLFQPCmAKKEGMsyxzeVF4oSguMY0IRIcslVZR6&#10;753XL18axs0nn+y//4P315vVV7769c+98+Xf+vKX0k9+U9Unq+W2rhbaOsbxzc3N6mjFGLm5uQoh&#10;gVYYYBIX98P4MiWEEcEYU4rnebRulCzWWaOqspBif93nSqfIEopcMiGpyFiW85A6LvzsWodNCI7L&#10;UlKG55mzJGmiOFVF7gaPUEopEYRjjG3bXl5f2eCllJQLGEcMhSmY5F4z8kDEA94MaNxyswQIlnOO&#10;EoHWkbyayQz3HCEM0EpjzGopUkpcMEopChFUHxDXUJYl6GK5ktbaaZxBKg3mIWBCQPMKTjXQ16pM&#10;cFFywodhmNqhKIqiqIAeYYwBKwL6EFA8g/zgdUSUDfe+e6j/EEJ5Vua5gl2ptZ7nOXUJIxIjYozM&#10;01jXx6vVKkRnrU0pOCfGcTg+fgqqUcbRMHb7/b6uFnmuIvaY3FspBFeQOYAxfvbs4WKxIJhqrTmX&#10;gNNzzud5BBIf+qJxmO5ud4Ri+P79K3U4HBcpJUzI1dUVIRSqsRBCpgrG2O3trfc+y6X3fhiGvu+B&#10;p0I4LpcNYwKAJcYYWJooZaenp+v1Ruv7QAZngxDcxTTNPdguQXKKEAIj9esECXgN8dsoAGsRQSHj&#10;nPMu3t7eHnpnLVIKlaXcbrdA0w3DgBI+Ojoax7Hvx5Rw0whKeFOvc5UzKgkhUoqEQgwIIcIYbeqS&#10;c4kStcbH5LWevQ3gxXTOxYgQQllWgFUxRl83NYhhCCHGGyjCsixbrZbzPGNKrLWTds45KQoYqyYE&#10;zN9xh0MEtbQx5vZWE0JiQMDGpJRAU3RzcwNFT13XmWpAl3Jod/Osy1JxzrTWGEfOmfd2t9thQlNK&#10;EBNOCaeUF4XIs1IphRA5Pj6BkholklLq+wEjzrlECMF87GkaYkDb7clqtWScpBRQIuMwT9O8Xq+z&#10;LMur8t4sjvFrNQKk5oFbF3BQQA3BqJrnOWP305RDCAQjzvlmc+ScBSMd1NM22DzPl8s1mMy01ikF&#10;QKYBkhRCWOtBW48x7rtxGKa+HZxN3iNKUVGoqmoYE9M0eT9ME8whYsaYw6EVQujZWrfngjb1cr1e&#10;YwymMswYG/vhlU5agOcPCIRhGKBdfPToESHo5cuXoEmLMW42m1efTnRdZ63tum612mBEm6ax1m23&#10;J0VR5GV9c3Nzc3O3Xq+X9XIcx0wVT55kh8NBSrnZrIH5OTo68t6D7x/qdSHEerXJsoJSefbi3PtA&#10;CKuqHM4WCOFummYcE2yT6+vrENJisQDwjhIO1IQQYhytEKKscpDFw17Lsgxe51l5dHSklLq4uIRv&#10;o21bY+bJhkVTIYyU4IIx7+3J8dHJ8fZuvyMIS84ZIWVW7HY7KeXp6emrJmr6xS9+sdlszs7Obm9v&#10;F4vFclk/fPgQJZJlWV6qdmi11tD1OWeKojg+3izrBiiCGGOMQUpxcvIAIQRfxWq1ur6+tVYDOXB7&#10;e9v2w3q9evPNNx88ODHG/Pgn/0AwywvFQjLVIjs+OgnRUUqbpsqy4nDY+TQjQoZ5zzlNKTFKJ93G&#10;4G93n2ZKxuibqjj/5DLPhJDs7vDprluuVwutJ87Z7u4OE4IRWm1UN1zUC9pMSOwzAAAgAElEQVQO&#10;Xb18PJm+nyaVh3pBz85+c3NzUxTF5rh++/NfHcdxuVy899t/dH1zyzPBCUYoJhSMnea2n0wrJKOU&#10;ECHLWnlvnHP1YkWIaQ+71WoV0dSPNsYY0hjiPGvHGG2767ub22fPniGMQtTXN+3NzU1E6GizffrG&#10;E9hgVzfn4zienJz0/T4EgzE+HLpmueCclWXGGOungDHtug5oTSGYC54x1o1dXuRa63E02s4IRamy&#10;LJPUYsLo8Xa737eEM8JZtWhs8DElJsSk7cX1lZ3t5vioLOuuO5RVISTJJS+rfL/fIxSV4Jlqxq4n&#10;KXrvMEZNVZ0cHyul5nlWtfLBaq1jQLrTxlhEcNM0IUXCaHCxrKuu65umkiIv6wWOaRrbYRjLsqSU&#10;j+PofQtB1OM4eR+Xy+Xroc1VWVNOoZgAfnC3211eXqaU6nqxWm2qsphGfXH+GXCFhDOMcdsetJ6V&#10;UgglSuk0TQjH3f5WSnk4HIChO3u5l1LmxalSsizLYZjGcQSStCjKaRrGcSaEZVlBCKGUHw7dNE2L&#10;xSJXWYyxKAqoHkDj6FHENDGSfvPBh2ALYExsH5w6Z/qun+cR0KAsK2BLXF1dSSmXy+XJycnhcCCE&#10;TNP01ltvUsrHSbfdoFTeLFfr9doatzk6Tgg/fPT4nc+/23aHPFddd/DBggccp7her1FANGHkHcIJ&#10;YS+kIDRwlW5fvmxEM85YqsqHXaZQ7BBBESEMdzxCyLvofbQ2PDjaosjr6ui4ePirf/rFP/7whyfb&#10;J8dHj61BRd5YE5u6Pjranl++fP7Br77zne8gkv7Dn/1f19dX733xna/9/u9++bfeffHpL1989o8h&#10;HL7+z776e1/7vaEd//K73//f/u2ffvqxNhZtj48Xy6P1ahMCzlQpZDHPBlFCCHlttI/RO+ech7lN&#10;6PVfQb0YvdXzYPTQDwfn3O1N/9Of/LLrw+985ZvvvSd//osPz8+vmch8CO2wzyv18NEJZ+L8/Pzy&#10;5aU3Ni8U4+Swvzvs9oTQlBJBCMeEECrKbLrdrxZSEtoehqHryryiBHGpfDScY+vnon5w/GC1Zvzp&#10;24/u0DUfdyjQ3TgJUeKoSYxlLkSZTSFIKYe5xxjVZckYmc1UFEUtmFKKE7ZaLQ6Hg3MuyyRkBUCy&#10;SgghRo9QghhUzvlutzvsO8hagjsDEAtY1XmeAzMDTimw5jh7D51SSoWQzrnd7nYYemttUWRC5FLK&#10;RPA8z1AoAzB5PxTQx0zlZVVgjGdnp2mKyVO2gHKHUrxYLLz3xmhwE752a8FVBDD2/ZOKMSWktdZ6&#10;BhcXpRQzZoyZx14JlmWZEoRiSQv+SrucQgiZFHmeHw4HgJ9TCkJwY+fd7q6qKhBzY0yyTBKKEI5V&#10;XYAwuigKwZVzTkp5cnJS1wuEkOByvV4PwzDP4z36bgNj7PLl5W63K8vy4cOHhSoow/M8e+edsZ1r&#10;IbgwyzKCkHPu5OQEyv3lcgVnEWQBQSTO62tPKVVVjdYTQqTvxq7riqIo8oxzCdceYLGA+hNCBEdd&#10;f7i+uyirPM/zYRinaYI+B2OsVBZj5FyklDBGcKqEEINPPvpxHAEKVXnufazDwtqbB8d1CGm/71+a&#10;FxjjaYpCoOVmaaw+PT19991FCGmeDF6w4JOS+WpZHg67GAIXYrfbU5aqqmqaJcSkUIq99/v9HaN4&#10;vV61h37Wxmh3dLxer9Zttx/6iTI6DSPnfJ66Bw8eyLpmVGzWayHY+eU5QmgYhtVqtT4qb29voRS4&#10;vb1OKZVlKQR/9OjR9uTongqwzlrLOEM4KpVD0JCUxd3d/vzl7XJZN03z5pufG8cO/KBVuaibAgDR&#10;lOLd7moYBqiHsizjXMQYh75dLtfXV3fO9kXRHB1t+248OzvLsqxpFhjjrh0uL2/zrDg9PQ0+7vet&#10;UuLo6IgL2vdd3/fGmGkajJkJIeM4UkrPry6VUijhu9sdYyxTOTRsKGHvQlVVKU/TNEHhSwjJhWzb&#10;tu/G7XYL2u6xm3ywMlPeB9i20DNDGMtysYwxDsPw+PHj589/+bqpg3hjrQ3nHEcydlNdNpksM1Fi&#10;TKCc9d5v1se73c77WFXFdrv95JNPUsTLxRp0NcfH22EattsjIZRSed8P3ntv3WKx2O321tqqYnme&#10;l2V1cXEeQlitYD42gm6hqoqmafb7vRDicDiA6GieZ0p9nuda67peFHkFx06msHJWSlk2C+fCzc0N&#10;IYwxkWUoJcwo36yPGScYY/jCoUuEz15VFSUCJEnjOH/y8VlKaLFYBZ8IwqcnD6dpElwQhC/PL6yF&#10;Bp7med4dDgSlvhu89yfbLaW4O7R1U1ljCCGS39uah65HCB2tN4wJKeQ4DFmWzeOMYlpUtVIqpTBN&#10;HULJWp28QykRUlVlQTGa5pFz9mB77IJfrJaciapqiqIA0OHu7s4YVxQVpfzx46dQM4BnFA5q63Vd&#10;349DPj4+5pyP4+yc8Skyxt566w0wNnDOU7o/SLv+cHE5MiqaphnHcbamG7t33vl8WeXQ5Q5jd3Jy&#10;nBB5+uwx87ElhGA61VWeUPCxv7y+vL6+3hw3RZHv9/txmoqi2Ldt245FSU8fHFV1Hr178GD7RfaI&#10;cRK8kZIfb1bW6mnsx3E82pbL5XKxWIQQgrfGmOX6uCjYrMM47bIsu7z69PrmLMa4XB1VVYaw2RxV&#10;XOCb25eU05iisQGTxBhByBMaVcYZI+PUOz9zgTGixujLqzn5YGZt3dw0zTj1XTsgHOtqgUkydn5w&#10;ul2vFpDZhBBSmWgWVYgYyMppnqZpWiybZlExxj739pug9FVKtX3nnJvmoW3bxWrTdd3Nzd0wdMNg&#10;jTF5WRBCECHgb2WMZYUqigJaT4QwozzLspTw0foYNMGw7pUSSilKOV1Q78LHH3/Ydd27X3pbiCIv&#10;FOcUrMdFkRNCnJ7B6FAUZfRpGAYwT1R1AcKvcRwxokopghmccYvFgnM5z3NdLbJMRYSGfvbWfvjh&#10;RxcXN96hGNFioTabjbX28cMnIaSUcEpYygzj5Fy4vb2VmbLWMMZWqxXE0C4WC5AzGu1ubm6urm4Q&#10;QjBW3sXw1ltvME5i8gmFhIJ1znmDMQytdMPQjWOPMV4uG855jF6IZpo0RHtaa2NoMb6GiB+g4aRU&#10;jAqUPGfRu3h1dcUFHYdZKl7kFRys4JpXSkmRffbZi5Qw1DfzDE52nue5UjmQj8vl8rVTOEVUliWE&#10;Hiql+n4chmGzOZ5n88YbbwQflwthrYfifpo+UUptTzYPHz6epkGbiTEydGOWZYILhlHEJKMoS0JI&#10;+sXf+vzu+Ud3yCYSuKC97lOcsgxVCE/II4wxSZRiH1JMiVK+Wm7OXlxo67/4pd82Gl2c74ITjBQo&#10;jCglksg49l/5vd979uzJD3/4w6oqLq7OP/jg+Ze+9N7QP7q6ePFf//p7X//qV979wpvr9bxvz377&#10;d7+MMP/z//if/t2/+9Pdbfw3/8v/+q//h3/zn7/7N//wo58Y78xkJjMFP2lrEErGm+itCyF6H1Ii&#10;CEWEKE4RI5KiTxHHlAiiiGCM67wglBIagxu0nm93fdkcbm93R0cP3nmHfPrJmcirvu9v9un67lJ+&#10;yt948hakW6hMSCm895eXl/t2l5cEI2502B1aJq2zQYrMGMeJjZ5DFWitpcxjnFz0jMYQ3N3h7vhB&#10;xjinUtAgsMPMRGudEGK5rJRSEaEY/TiOEcWiyLkU0TulVFGVjFEXw9gNoGFFr7QNQC8K8f8R9WbP&#10;liXXeV/OmXs+451v3aqubqAxUSbB0VRYIkJBKUwG5Qf7j7TfRClMkQzbUJASGVaAQANEA+ippjue&#10;cc+5c/ZDVrfroZ66Tt9h78y11vd9v8WstXH9WMQvRDgA/tpIEKPV3zA64pvLmIjjutjLJUnm3fjN&#10;iHp72MZ6pSzL1WoVRdhhGDwEsShXSsXrP66pAgDkRRYlkfhDC4BACENw37A4vHd9Pw3DEK3bhJBY&#10;ayql4pcXB8+xgI7f4/uAjtZRgiSEMEa7rpVSOucRMsFDABBj0ekBIpMEouCcmSYZiXuMEwC988Z7&#10;HyfxUsoQwmR0/ORov/beM0bSNB0GCQAw2sYo5De4Ek5oRH+kaRoLlzieXy2JD1ZK+e7dO0oJ53y5&#10;XMZsxjAMp6en8ccSx4qxTI9JSq11FMSiFzlJeFmW4uL9lnLvfWQNxX8S6cWUUinl0EtC0fn5OURh&#10;mqamaaqqilaQeBl/8+uOPqtYgnsPIqUny7IYvE6SLM/zjz/6lrU2ahFJkux2u2EYy7IknEIIvQsh&#10;AM4SghNrwL6rl1XZd8M4GIQDACBLK8YRxtga0LXD8dBEKKSUiiD4untTliUlnJcJJdx7P58ti7yK&#10;fQ5CpCiEtS7PKq3sYrEIIRBC34/Svav3B4xx1NwOh0PXjUqBqsLPbq4QOo062Gw2i7zeeD1FUBWl&#10;HAICAGjbHgTSd9Pd3d3T09N6vbROZ1myWFYYh/miWq9Pz87OAPCERRB4aJu+LGdam7jCZhymtu3e&#10;vrmNNqd3b+8Oh5oQNvQjP0udC2/evNtun7hgFxdnZZkPY6fUhAl8eHi6vDzP8/Tu7g5jnCcZQEgI&#10;cXZ29vT09PDwwDmfzWar1SpWUbGOxxj3/Qi9pYB4B4ZB1nWNEEEIKGUgBJEZEv3TnK84Z1prOU6c&#10;jVGxiW4QhFD8Rcd5Rxy1xGo4TbHW+vr6mRApAEAINgzDMIxd18X94c4FznkkUjvnCOkIQdV8lmVp&#10;3/dN00IIlVJWudev3sZbzDsQQuCcJ0kqpVSTUVpGR1ac/ccnOR5f8bXCGM/nZfwirfXWhPu728Vi&#10;Ya09Ni2llNWj1hoEoib3/Op8f9gqOX322RchhOVyPl9UQnBnQ7x/x3Gcpun05DxNs7bpx3ESIk2S&#10;VGtrjW/b/mS1RggFD+U0KCXTNG3b1jkXk53RBRoTtPHIsjadlPTeR8N07PljZRX/g8PhcHd3p7Wu&#10;ytnp6ak1um7GSWvKCEtoKkRCGQxAxAVGlK7mCwdCnmab/a4+1MvVSUSRRCh4fGERQvEZiPOF+LZO&#10;0zTpkQnCcB5HgakQUinBCADpbrPxhOD5oqoq75yxVisFCEo4xxgjAF3wWZoyxioPCCHeaud4XqRF&#10;kUEYlss5YwxiRP7if/lXEVqeJEmEf223T7N5QAilKT85PXXOrdfreMSfnp2cnCys001Tl0XmtHLe&#10;eKeThBtjUkFni1XTUGN0ORNpTpRyx32fJKKqyr7vizI9SZZKqXfv3nHBkiQpqyKyWuZg7gevrXET&#10;1FoDEGbzMssS5wzGuCzL43EfY6FyVEmSCZE2TdM0jTNOMBFc0NI44+I8CUNECYcQYkTrpomndp7n&#10;aZq1bZuIzDknRxUXPB6Ph9i4CyG6rkUIeQDath3HcTFfBRsEFYtqkScpOEN5npOvrY3W2vl8niSJ&#10;B+9vsq6LUyInpToemzRNrfF5lhGCMMZCpHleNk039FJZ0/f9MNjjbs8pJAC2tcYYc8HiqxICBABi&#10;jLW2wINoitBa7/cThNC6YKwHIDAAMMDxSUIIGedtAFU1i89u2/Z906ZJ/sGLrOuGpml2u6nvby8v&#10;z6332jjOkiwrvPf7/RYARAj7/PMvOGdFUTjn83LGRZpg7FyYtP38y68eHjZqAi9uTuL6EszI4+O9&#10;SHnU5YVgCAGEwDRJjCnGqKqK8PUOHQghhFjJybmQikywxHuvJn08HpVUejKkJAlPMKZGWcYYEth7&#10;q5ThnBdFJQQjhEkp+34khBjTggquVmsAoPfgcDjMZ8uYfycUU0ohQPFSLPKyyMuu64Z+jIfRNzGy&#10;4/GYF1Waphibpmk++83nTRO+852bq6urpjnGRcoPj7ff/va3CUHGKsYIT3gAvh8aq6agbcg4YVjr&#10;8Nlnn8FDmxfFolpaTXw9lmVWlAfThdE3IE2dxXmRnBUzJfVxd9xttl0zUtEfdp32Wo6W4OTLL18z&#10;mv/rP/kTClFRvPz442/99Kc/effuzR/90R/9+Mc//ru/+y/f+uiD3/rBd17c/N5u+/D49G63f12V&#10;uiizq8sXb989/eVf/viTT/zv/Pbzf/WjP3/c9j/56ac/+dkvRJJQghDBXSsB8INqrLcIQEQwApBy&#10;JhiHGNVNSxjllCGCAQQ+2BACCLDuFAzIOu6D0VY3rXx83L558+bs9PrsfLXZbEY9cIGrqkjz5Pr6&#10;OoSQClETiBC21u732+NRE2puXpwzmqpJ9532XeeBBYEcmhaXC6U8eA8WhAgBiEIATogEIHg4Nm3h&#10;391tt+82Jwm8WJ1cfXT1sNvtXn2luv6TT37Bzk+S9ZIVmciKJBHWqLbvpmn0IGith0nOy7lSJmZo&#10;YtIoYuYYiwfLbD5fJkkipWzbHmPMKGacCSqiuE8RhR4655RTjEFCCIJIGx1hLmM3Ui5iKYkQKoos&#10;Sa4xxiJh0zRZp8dhGobB+EAp5UxE12+0auR5zjiNOgBCwHgfiZf06xhBrOOdc8aqOPoti1kczQIA&#10;tDYAwGg+iWiO+DXkee6cN8Zora3T3vtJjdpMaZpqrb0PhEA5qq4bEMJpmmKMpmmklM4XFWPEWhN7&#10;CWu191apCQCAEAnAgYBi4xpvrKIoMKKxqo5ShvdeGokQggBxzsuyCAEetjtj3Gp1slwuQwjfZBXa&#10;tp2myVhFKT05WWdZVhRZCK7v+2EYlJJx6OC9d85zzinD3js5KqWUd4CzJJ4qhBbOuRBgdPpGCGYI&#10;wTnfNG3MjIYQpJTH45FzVpY5JlApJXt5sjxx2jVjE9Na8fuK/wRjDBkMPkTOQOx2GBPL5TrP867r&#10;6n0d/0cRBJamGQAwTVNEsTGGUQohlZ169/Y+TapFtfr5J59SSqNttOu6+bygBA3j+PbNw3a7HYbR&#10;OnA4HJrG39yUz26uYorRW+e9l3JK05RzgTHhlHLOKWLOeYIxJSSi8YAPAMCiKO4fH96+uVssFl0/&#10;UUp/+MMfxkU2IYQk5bErqKoqYv6siea0zHswDMPx2Eip8qzwHux2B+d+0zRN2zpjnpRySQqcs6dn&#10;S2s8QoRSBCH0wMWImHMOQpQmWfB0HKZNs5+mCWN6dfWsabq2HUOAECA9WQzJ2A+H3V6O43xWGaUf&#10;Hx52u818PsuLVA6qyPI8Sykms2oRF+ARQsqsLLOyLMsQQnS6j90IAPDGBxsGNfT9iBACHlLKy3JG&#10;KTfmPQc9TQXwkMC47djFEHCc8kZYWwghwg37vnfWRlGac14WM4SQta5pmrKYQYgxEpQyCENUgXa7&#10;LaU0PooAgCwriqJyzg2DtNZTSg/72jk3DMMk9ays1KhDgNvtXmvtvY2z0rbupByUUhTjvMowfg/2&#10;iU4JQsjhcIi8miTJVqsVY8I5J6UimCllFvOT2CzVh6Fpmstn11EtebjfABestYJxrXx0hux2u9m8&#10;wBhb68ZxvL/fWAPKYrbfH4x2ZTnDiFKKhl49Pb7T2hhlzs/PyrI0VjVNF4cCGONqVnrvEIZt1wQP&#10;Li8vo43TWMg4NUZF50IsmuMPxzkXgjkcDpTSsiwxIjHX2LU1hLCqipSnacIZxGqa0lQAZzECeZ4a&#10;44L3KACKCSMUgBiz9sMgAUAYQ0px0xyjC98Ywzn13hqjhmGoW5XlfL0+TYVAAFqty7zgnNtJGWO0&#10;knLEnHDBOQ5gVBMCIEuSMk27YUgYBcADgAQlahqzLEHBT8MIfUDID12z3e/Jt799UbdHOY4BaAB1&#10;XlHKiovrfL1cdUOPAAwQCJYAtKSYYIrGsen7llCMiW2bAyGIUTyMtbU6YiaTlIiA01Icm/00TUqN&#10;IBhCkHP69vaecwohns3KpmmEYPHKLMv8eNzf3t7OFktjfQSsUAY5x21Xx4MvVvBFUUTvfJQb9vsD&#10;AWhWVl3XKaWXy2W89oRIgoe3t7cxnmyMefb8htFEq3Ycx/XqVEqZJAll2Hv/9PRkrV2tVk9PTzHQ&#10;k2RZURTOOWcDpTxJsujNFZmI9llCqda6rHKRpkIIqaZx7KNJLuaHnAvW2vlsGc9Ba31ZltM0MlY0&#10;zbGu27KYffzxt4ZhANBwzp0zfd8vlvM4NO37vm2a+KRaa7Ms98GnNPKMufc+zTiEqOu6cRwhUNF4&#10;tN1uj00jEh6F3fjeOheioS0CmLbbbQjg44+/fTgcrbXAh7jEkXNOCPPefvDBi4ja+GboxZiYpmm3&#10;OxhjKMGnzxYn67Oqqvb7ve666BQchiHKrEmSRJk1utziAvrY+ltrGRPA4+ABeb+dxPNSaG29Bx9+&#10;+K24TU0pNQyyquYY475vAQzRrGyt917Hw3SapiTBm81ms90JIaZJw7hkCAUAAAjQWR/hVjGVGP+O&#10;HPiYFA4hCCGGQRrrtdbz+UwpdXJyEsI2Kj55nl9cXAAYHh/vtZ4IFQB4pablah5C8DZwkpAs5AnH&#10;Wks1/eazr9hgTklxUtL5xXW28JvefL4bq+7Qjs76SY5q7Os0yQlEFBPBkjTN22b8q7/6a6VMURRn&#10;y3V7eDj/YPmjH/3osHkqq7xt69u7t7/3+z80Vv3N3/zn/WHX1Psvv/zVH/zeb/+7f/Ovu/bwm8+a&#10;N29+cnb+fa3sf/v7n/zDf/1NKoDR6C//w//5i5//+vbuIc/Tal4apQNwy2X60be+tT5fKTMZZZu2&#10;PR4O/SCnUXZDP44j8xxDxAiBEAaPgg8gYOs8At46GAANgVoD+m487vbb3WNRzjEJv/rZLyDCu0Od&#10;pmUqsqvzy7i/oO97rRXjoCzE+fnJ9dVzSvJE+MuLD7e7t4+bN7Mqvzibu4m54AGAUXafplFrBZxz&#10;3nrvGU2cxW2jDoeJCXY2SwBM57PTxXy4FNmbV79W/fg49mJWzJYzTJDTKniLMfTBQwjLYhbNtTH2&#10;HkPosbeMGwGiNIEQ6roOQhgXDsevJM6MpZRx0VJUY2IJGB3VAMBpUkU1y/OcC+acC5yFEKzTSqnZ&#10;bEYIifz1bpTxzoifEAfYWms5jVLKEJxzLuUihOBDiPlLY8wwDEpNGOMAQhRMor4crcycizhZj296&#10;PBuTJBvHUcqhbScpR0IIFzQ6jN9nOhnlPFGTU0pHp4dz/v7+cRztcpmdnK4gDF3X7g+2qqoQnLUe&#10;IURpRG5xjHFAKH4Xzrm4mMk5F2Ea3vsQJmOMsyZmZiJw+nhsvk4Q2q7rIm/11atXzhmEwenpaXTH&#10;dV0TzZTxuIhoBaVU3w/xVNzv92oy5P0GRO5ciJiFiC+IJhylVHR6GGMfHh7m87kQIp7e0c2FEBAJ&#10;Y1Qsl0vBU2MVBBim0GgXm4QQgjU+hOAdCCBYY8DXLGQh0m9CivEZiMue2rY7PT313mOMfHAAgGma&#10;pOy8BkqZvtu9e7sdR1kWs6LA3iFGkzTNu/Z4f3/nQhiG0Xvw7NkJY6womqIoqqqKlW70N8e5qXdA&#10;TiPnDEFivIxj9a8Bdj6EoCfVtu00SogC57xAeLFYIIQYe88dim0VBBhBEvHG+/E4DIflEi+Xa8Hz&#10;/f5wc3NDCfcefPLJz199dQgBeA8+f3Qff4ddXp5lGQ8BPj09VbP8WI/eW0zRbLbI0qIs3etXb8/O&#10;LvpuevPm7WHfGgOury+CR/d3D5unNk1p30mM0Ww2E4IlSbI/1FLKpjlOary6urq5uQIAjOOY53lE&#10;PQjGp2n6hltXFAVjbL/fN02zWKyOxz2lPNbTWZat10XTNOM4JUlCMAMATVI6b4UQaZq3bQuAF2mS&#10;JAkhdBh6xthsltZ1G/HwRVGsVgsIoeB8HMfNZjObzVzqZrOZlFNswyglWmnnHAAhSQREkFDEBY1W&#10;7GiwjuLwOI6cJQgRIdJxmIKHsUup69YYJ4Q4PT2tqipuhDFar9dr7y2EoCgKQlBsHb9xP8dPXq/X&#10;eV4KIeKeznEcIdCMlCEgo8Pm6QAxcQ5+8cXr6OIlxLXNOJ9Xx+NxGManJxmAOztbAQCjlhVzyXH8&#10;tFqtd9tDCFBrbYxP0/zLL1977wminB/LstTKKmUi6GN9ssrz/Hg8xtnzfr+P018TCejOtW37jWEd&#10;ALBYLI7H493dXVnOonQ8juPQjxDCvMistdZqQhD0gUJggW/3RwZxsM57TwkZxwkGzyiNtGmAMIZo&#10;0koOY5pnZV4QRvfbHUBQMM45pQQpJdU0IhAIhhQzEmBCmJqU6scJUgB8ylNPLQVkqPsJy/l8jgD2&#10;ymVJGj1+elJyHI/How8wygUny5WzdtCaMXI8NHVde+/JMNxrM0yyM95iCFNacgqTPJuG3eH4JPuB&#10;p8l6sV6dnAzdYXfoItmAENJ1UA5DliUTAl3XnZ+fAxCOTR0tMo/bx/gmpJTvDlsXfJ6n++OuLPPZ&#10;bMETJjdjN7SIvGcM7Y+HiJ1+eHiAEGZ5EglBZVkyxiAEUaM/OYn2OB1da1U5P1ufMMac91ykIskA&#10;xFprrawLoB9l3/eY0GCddn6z28cPlEoPcgwQYEpCCFmR53keTxTnnEgTDBFP0q7rgA96UkM3dkP7&#10;/lGWoxAsy7LFapmmqTKm6xtjTNc2/TBqPb188UGM047j+Pi4IRivlvPZrBy6Zuzb1WK2WpTzqjDa&#10;hQDrZiqrNARnrIsj5L7vI898s99FU1RRFLP5ous6hCkXaZGncUUIwcwa72zABEbFtq5rZ83li2eQ&#10;YAAAIUgIJkMYpkFkwnpLIDo5WTEmjFFZlhJy6pxTZrJWxw1YTdPGFj8Gn98XnYzzRCxXK5Ekw2L4&#10;BgqmtR1HHLCHAenJQAgxJFmSJ0mymC1fvXoFPMSEwACDA8EBb0PAYBwHZz2lPOLDkoRVVVVVVTwc&#10;Y14zBAeAjwBppw30EANc7+s0FdFb4pwD4L24dnZ21rW9cw5hgBAGACUsiSJv1KekkvE+9t4DDvSk&#10;E5Y0TeO0QwiJhGg9HY97721ZFZeXl9M03d6+Xa1WIuHGqMvL89OzNQB+GII208PTk3WaQnC2WhVJ&#10;WgpBjM0sFMjaqbeWK0UALigL89npRx/ZO/NaPh0dF4YkALjN9j4YBJg8rNIAACAASURBVAPx3jtj&#10;IQR9P3oHIBh34QAh3u+39w9v//RHf8IY+ev//Fer1XI+n/3t3/7tbr+FMAxjF4J6+/bVq9fXh/1j&#10;1x19UElK23b4+Se/2m1BUWDZy//n//pbEFBR8OU8c0AjqLy3XLBvf3j9b//sL3o5tsf2zbt3r778&#10;8mm7O2wPxnhBp+ChVcE7hwH2kFCEMaMBAwBDCNZ56J2zARplrbX77cNyOX9+ff6rX35697jvm75v&#10;JMdCUB7tRmPXAQiztEySLBHlr//5i7beX9+svvu9F8+vvpcnC4QdIQRwIvsWQAoRgRhZY2EAZVkI&#10;gq7On/3+918KXS9mp3ZxwHLsO4ieepDx+eIcUTjOqgM0r/f30ppDfWSMCoKLMivzAmJECEnzfLPZ&#10;UErTPI9jyH4clTEAAN110fqfZBnGOM3z6MsihEAYI/P060rXREQDQlhKudvtu65bLpfr1elyuZRK&#10;xVK4ruvDdqO1zos0nloIIa1szPhP0+RdiKlBjHE/dE9PT197xpgxhqD360WWyyWEi3gPxQFzdGVE&#10;YYoQUlWzNDXxTLfWxxkbhNBa33fvgQMAekqZECLyReKudc5SSjkEGARKMCeECSH2+/3zm5dpmhKK&#10;nNNKyzwvGKNnZ2dyGpx9v3WcUgoABABsdgchGMKIYErebyZ6n6dMkiTuV5NSKaX6oeNG5El+fn7u&#10;XGiaZrvdt23LmJByAAAURVGU2XK5RAjGlA8AQJupEIWxKkp8zrm4Mq2um2EYnA1pmidJNo5T224p&#10;pYQAhAFCSIiEUgaAnCYlBIx9TvxFcM4YY0WRG2Our6+dMxBi7+00aWcDIYxzjgtqrVbKWKsBcM56&#10;YxyEARIYl3tLKTl/X8tSSmMGKwrTxtiYhXLO9bJ3zlnlMOJZVua5vnu3e3jYVOWyaQalDOf07Gzh&#10;TJikrarZ6mRNOKOUVFUBUdB6cs4Zo6wxIXgAQMpSkSYeBGt8WeXGaAyR8TYECByAAaIAgPPfXAHe&#10;++vr6/lseWjaSGn4xrzUNA3nNE1zKRXFzHvQ9+N+v5+kPT8/7/vh8XHjHUjTNM/Ly8vLyws0ny85&#10;501znM3LNE2G8SgSSllQWrZtPZ9XAYK6rp8etwCgruvStG+bQSu73wMQwCFtXuO3QqRJQtrWUAou&#10;rk7jgrqTk5MAHABBCFFW+Xq9jq6q1WoV5ZeoCRBEGeHeBmU1DGjzuL29vVVKHXbNOPYhwL5Xz56d&#10;X5xdCp7W+2a33QshRJISkhNCKaQY467rrLXe2zTPCEZ1XXddG5GR0csbl8BLOVhrCcYReVkUBaVY&#10;TgPFrCoKY+ww9JMyMa2e5XwYBs7parWIZktrdYwkxPhQ1MD1ZDCGnIpxnHQw5+eXXTvkRZw0IQxR&#10;Z95zNgAAbVs3dZekHCEYyRtKKSHSly8/in4Sra1SnVY2/qKrcnF397jbNm3Tc87ny4VWrhs0xWme&#10;VVW5EJQwln7x+U8eHvVsBn7vd/8AImOsAgBEtuDzm+eRz00pw5gGDxnj+9022venSY+dappmPq+y&#10;LJ3P50rJxWJ1cXHedZ33NibzMIZKT4fDoaqql89f/OY3vxrabjVfwOD6tg4hCEaGrqkPuzxJ8yIH&#10;AFmlg3MwBK21UjKCqMssN7MZDr7e71ORcUIFTwlmznlKqFbm7au346TTPFstlt3QW60YI3lZWeeM&#10;nqx3klGAgLdu0mrsB4gB53wK8mF8JIRopaCHXntM4NTLLE/KvIrdzthLAjG0PisEDDBo55X1HgAT&#10;MEa5SL0HTjkYNCHEK6f6iUA0Wy7IMB4QQnnBA4iRcD2Mow8SAFDm1Opgda8Nbxv/619/Vh/bQzMJ&#10;gWJ9dn5ymudCa5WmYrN5jJWfUirP88PhsFydzGYzQZkNBkA7GXn97JwJzgidzLBYzLb7nfe2G9ph&#10;6HaHbVEUIuUvP3zBOacUE4JCCEWRZ1k6DN3FxQUAPuZ1lFLG2KqqFosFQfiw20OMogE/L1LOlgEC&#10;rfWHH37Yti1LxNBLiNHYD0VVLhfLpjnWdQ1RGMcxBpqttYfDoSzL3W633+/7ti+KYr/fr9drBFnT&#10;1NqaJEmapmGMXFxcYAynaRSCaTM1TT2O4zB0LnjGRNS+01Ss12tC4u54+/h0Pw1DP7RZLgBAq9Vi&#10;v99jxF9+ePP557+ZppEgHGfeUWeJ0Pssz8/PzgCERpmma6VUkQOg5Hv6kvUOQsgFjSF3paY0FUWZ&#10;1W1rnbbW+uCbdg8BjsvG0iyVUjqvtLFJkoikCCGMIx663gcXgCUUj+OAMYluLTf9/3bD+EcI0fd9&#10;kRYhhLOzM+/t43ZjjGE0S9MUQf70eBjH0VrNGMNIIEiVUsZIAMA0GaPB09PTNE0Q4pj5iNdzURSv&#10;Xr2KaNs4qIsGymHoBKNxHmOtfb9cahwIIVGwS5JkHMfo5IMQIgDbYxtsiMoOxhTj91sG4ywnatyR&#10;3TMMw6woCWdv3r2t61qOCkIMzoAxJsszysh21x4Ou2c3V5TiadIQBSGY9oZgnHNRzgoGQIAAEcqI&#10;gINOMjY8jT//5VeL+5Elea2m5WIF0Vd//C9/9/u//4cai5/+4otf/PMXIJAyK+ZVsdlsQgBZkhNK&#10;d9utGuTl5YX3dhz7osiGsV+vlxcXZ2/evPr000+991VVaCUB8IyTf/qn//cXP/9pW7/9+HsLEIwz&#10;ZvOwSRngRFxeXESgAETAudFZyxgyxgDvOA9Df2y7rj4e22Yz9HVwmhLICTZ6NNYPNgAEMWAAQYoJ&#10;YZgKTilGGGAMQwham0mNkxyeHh5ubp6VuXjx/Ord7SPFTKvAmHh63G62T1JKgFCWppwn1oTHh50c&#10;69vbt3//9936pPyd3/nu7/zw+/PZrOuaaRpH7ZRxSYKFEBpaLuhquTyZza4vn50szqeNnmVnYNn9&#10;8r/9wz/++CdYAFQlYFnoKpElO2DjEAwIFLMqSVjKKP3a/KCMG6Sy1n7jP45GjrijK666Xa/X6/U6&#10;lqpa66bpyqyMyg/nHMK4LkFHwXcYhs1m8/j4qJWFAGNE0zQ13mitlZ7iDHs+n5dVniTJ4XBwzo3D&#10;ZK01PjjnvAv06z/x9prNZsvlcjYrMcbT2MdUYkRNxUE1AIFzjjCIXmo1GSFEzAzFMYm1nhASqcYg&#10;oL7vs6wgRHlvfbDW+kiRy7Kcc+5cCB6GAKtyPqtWUqq6rpfLdexLpRxG6bO0KKvzLEuUUiAgjCEh&#10;GELknI+cV0ppHC3HqXZ8+6IIHlF6AAClTByOEkwzkVnrHx4ebm9vnXOnp6fn5+dSSowfAfB5VhJC&#10;OGdt20brCuc8DtSTJJGjyvO8LGcxMlhVVfA4z3MA0OFwePvmASJwcjKbzcoY8I1Fc6y9qqqKNlmM&#10;cSzQowG9aZqInEvTFEKYJFk0kUfGXBQPI8AnAisABt7HIz3N83Kaprqu8zz3Jq6nZm3bEkLjsHCz&#10;2by9e7tcLqt8VlVzZ5B3ASFysj5rG9l1x3F0q3XKKNrvFYDuxctnJpiU0aLImvYYgpNyyPO869uE&#10;8SiStG3LGFdKBQ89oEVWGGMwZtEGGmERfd9HeS2Kh+v1mlKKe9g0TXusI7CVUtr3PUIlpVRKVddt&#10;dMJcnF+naYoQVZMLHlZVGR+n2Wy2Wp4SwpqmAcBjjNq2ntRgHVququ1OxnRAURRN0/V9z3l6fX39&#10;8LB9+2YLAcAIXF8vum744otXf/iHf8B58vbN7c3z68vzs77vOedX1xcfvLy5v78HwIuEpamw1mRZ&#10;FoCLL0IEzuR5GWNhUcNMkmS9PoVfr7YZx/HxYXN9dYMg2e/31lpKGCUMYxwCiNVCCEGOKkkSxjNK&#10;qXPOGj+bzYuiQOj9NoCIpYuG44hbjs2qUur29nZWzCGERVEej0dtnPfWOp4NPC43FUnS926zuQcB&#10;LZfzsoxfrTHajuO42+0iWbxt+hDCYr7a62PfgSKv+r5lhFJKCaZt20YnmHGmaRqEQFEUZVl+Q5SP&#10;8UcAUN/3ZTH7ehGgns/WesLOwouLq7pp5GjOz8+zLHv96lYpuZxXl5fnnCfBa8EphCgEuNvtInjE&#10;ORuHZUmSNnU3ny/HcQwBffLJp8aA87OTxYLoSZ2cnGR5Mk1jIrKqKk5P1wjDuj4ghOq6jg9eXR/e&#10;vHn18uVLKYdhGKJcdjgcdrtdtCNvNps4O+i6LhICMCYAAMJprCuyLDtZrrI0tZMEs1nf92VWhhCM&#10;sVrrNC8BQI8Pm8ViITCdlxUndFIjY4wgZJTMRIIQTDmf1AhhKBJBQIiFxKR9DNQG7xFCQANMUJHm&#10;OGBgPLQB2uCVhQRzTIH1xhqltB6ldwAGYOQUQkjT/N3rN9ba5WoOAAAIFVnhtCFDNxKKGGMIAUZo&#10;XR/atvXWRZVzXs2MMQlPGeGrxbosZtuffYYxnBVlNSsuzy+897vdIIRo2/54PEbO7vnFRTVbPHv2&#10;PE3F0NcVnMl+sMFlRfbu/o5AtDxZr06XLONFlkml+rYNKAAQxrG/uroCABCKnLNy6iGyhDNlVV4V&#10;49h3XYMQknLU2qZpCiFoum6731pr+77bHfZCiMVimWRZWZaEE5EJwmjX93V9JBBBVDxsnvqmllKm&#10;mRBClGWRJAkAPjoclst5koi+7QjBVVXudrvlYj2bldGf4JzhgkIYlFZN04iE5mnC6aLtWV683xIM&#10;AQ0BRKZPkSUIeAR8wtg0vresZFkKgTNaTlZCCAEIMUOTlzlCKElTiEJZlgEAKvgop3bom8Px9uGe&#10;E26tdZMLDngPGIOzWVmWZZoljLG6PnpvIXKbzYOUklBknHPOXV9fxcVpPiDO6fG4jw4/7621xnuf&#10;F2k0RQEAAPDjJCkhUsq+73opsyybtIpAH4RQluQFyp03727fjMPkXKAksdZmWZbQAjo89f3Tw15O&#10;w8uXL7X0YzdE4BdjbGgVY+7i9GIY44Zhr7WeRg2yTFNMMcQwwODyVDijtNZGa05p33a7zbbpWkLI&#10;er0MIXz1+RfW2vlqyRhjjGitAvBam+FpGAa53+wBQEmSLBazLCsA8NEf2ba7EKAxKl4kMcUcyYzB&#10;2SwRFJPLy+sIwkyS5Hg8EgyLPM0SgVGAwCIQnLdpJjAhiyJLi1Q2jexa19uDQs/Ss5fPv+vE8Hd/&#10;81//03/6mVRgfiG++z/+wZ/+2x/5auYwqOv9bv8EkWeETmqMWYdpUlFJn6bJaSME/cFvf+93f++3&#10;j/Xu7u7dv/gffsA5/49/eXs87gHwTXNMBPvwww+LIvvZT/7x4f71co6cGReV8EbWuy3ygIBAsQ/A&#10;WTdSQiiF3iNjjJqGpMjznBQF6IYBhB7jieAphA5BSZlmxFmngw8hAAi0c8FpEBSAI2IJ44QjhBCC&#10;wYVpkPVhf366UNPIC/7yxfP//t//+Xg4wJDAgDGGES+aZVmR5SH4ENw46uAwQgkC/tefNve3//Bw&#10;f/je9769Ws8pQwEQ64BW1ov3TAmMMfRw+7j9ad1WQKHv/+B0+fw2e/1Kv9k3BoxyXc1Pz670Ip2n&#10;waREQlU329iSGW+iMde4CAaGsdqLbqg0TaOsH+9gSmm8Mne7XQgBQjwMgzE2Csfj8H5lwHw+x4ha&#10;44dedq2BEEipHh6evLdpkaZpKhK+XC4zwRljchoOh10IAYD3fSAVCec8TVIhxPpk5b0XCY/22a8N&#10;xD5G64wxUYmKgTCEYPxAOaq+G8dx7Ps+BND3vfcx14jzPJ/PloxGg4f3PjDGY6jce6vNpLXu+/Hp&#10;aTuOozUAIRw8ttaryYzj+NHLD1OeIYLLvOKUOW+qomSM3N8+KCXzvAwwyGny3k/TZL3jCeq6Lj60&#10;1vrj8RjlnbgWOHobvPcQghDcKHXfjBjTKKzF6Mhut0MIXV1ddV0T3Q4heGMMhEFrHVlmcZjNOWdU&#10;SCmllFmWl2WpJqeUAgBxliwWMwjBfL7kHBNCJqmnaYouHSnlfr8/PT2llMQWPeK0siw77o/R5meU&#10;WS6XAAA5yjhU5pwHFzDESZpgjIUQSZa0QxvXoQMAMKYxwHQ8HqdhikNBpVQIIP58bm/fDZM5PSVa&#10;691uBzzN87Lmqj7un55qxiBBQLCkqmZFKURCFquyk531WpmJcsKpANARijGGDjiMscgEpRR6yBg1&#10;xjZNo+lECEEBeWOjz8F7EOtsjHFWZN77aKLL89x7kCepc4EQFgIkhFHKpVSvX70lCDvnEUJnZxec&#10;ZUZbpQxjAqJAKBJCxJV4kUmsteaCJkkiEjKMNaX05uZam9XxeKSUVlVljT8cGsFzOaqz09UHH3z4&#10;5RevX7x4+fDw1HdjlhZpkufZ7PnzZxB4AECScsbYNMko3wPonTOUEsYYM8xagBC6ublZrVZKKkKY&#10;khp4WB+aDz/8MOF5dFiVZXmywvNyGal2zriLswu9sBDC7Xa7abZ5WQjB4ivsvZ/PK6WkNpYxtl6v&#10;oq99u91GnFz8RgAAcuyllIQgzmlUJxAGxmjG6Hq9OtTHAOxu147jkGXZNElCyPF47Lo2y3KRMO9t&#10;0zRt23oPnHNqMrvtgXO+XK6stbe3d4+Pjx9++DLuL+SUHY8mdvVcUKUkIsg6LeW02ezSVCil3r59&#10;670vy/Lq6goAdH9/z6hYr9dSTodD3TX7d2+3s1l5PDS//uyNMYCK9vLyGmP6xRefOWMYY+fnF/P5&#10;HCHQdV0A2mgXZwR9343j6H24uLhAkLRtz6ig1OZ5AiG6vr5u274+HOu6btrjbre5urp8+eGNc85Y&#10;N00TY0QIppSsqsI5hzE8HA7/VDfee8ZJ0x6j+SSOyaLHLCYcNptd19k0RTc3N33fa22dC0mSFUUx&#10;DsNxs+eYBOfquh6G0RjXNj1AjBB2dnZBMcGQOGsxQnpSelJy6GM/wChFECIAfQiCUW8NQqg+aBCg&#10;HidBWIT0C54Sigiizjo9KiM1hSQXGYKkH/Srz7+MyEglFcJ0MZtbawGC4zgZOTVN46yFEF5eXgrC&#10;6/ZInp6efLCx214u530/xqTLN3wTKaVzBuP85uZaax05OIvZPEm41vru7s7qSSn8wc2zx1R0dXN6&#10;ejoOQ3Nsj9mhPoa7uzdJyijCPE28t4vFjGEip3GkjDIyTZInYrV4vj49rQ8HhFCaibZtAcQY42Ho&#10;DocdosRavVg4a7U3Ptap0VzfdV3CRTUrtpv94bh7fByLYhBCXFxfynHq+x4hAjGS0zCO/enpufde&#10;CJbwZdM0AIT5fEYpdl4BAGIFrLV+9+4OE7jdPTkbpJTr1en19fXj46MLfjYvEUJd3yKEAPTTNCUJ&#10;z7IEYABAGp09GGGlzDTJEGSWJVHaC8GfnJx1XRNHLLvdwYMQQHh3e7dYLJareTTpxucgrvEs57OH&#10;h4et2S4Wi+vnz2bLOaWMQMQgBR46ZyilImHOOesdYxShkGaMMTJNU5Zly9XcBjtNU1N306STJAnB&#10;73Zbpab5fH48Hvd7lecZIQQEpI36hgszjiOjnlJ6c3NTd+0wjG1zpEw44zlPgBsppfvdUUo5jmNV&#10;zSFEGDFGEzVZCB1naVnMCebT6G7fvo0NaJZlVVXtNg3jRCmVpO9BuQC83yjuvY8o1nhZxuV/xhhK&#10;iVJqv98DBK+urr7Z/3R5eblanWhngfPeAxRglpZj1wsavvWtjzebjZTSGBdTxm1bx6TwMAzTNMYQ&#10;+snJSXRtMsY++uijadIRqhjHAF3X7A9PGIeT06Wx0/G4ByhACOQoAUXYwh465N3YDwxSnhScMGv5&#10;4amf3rXcpc8Xp7u66Q/m8HD83d//7SO0+7ElEGDgMAwAeB9QgJBy5oa4Y5JijDGDSqnFYnFz/UxP&#10;/aTG/X7bNA3j5H/+s3/3xedfvXr9ZZqw1WJ2f/ema3fLZdY1b/P8pizE4/2ubXsAQF5wreu22wph&#10;5KD0BAAA3gPggeADDG/rfbJ/ejjW2ikNQI9hT4nOhZ4VlsAwWuA9gMBTCDwCAYEAnZ2kC5JRCoOH&#10;EFgLhn4cBnXY7sosv7xYXV+fPDxssjShCAtOnbMYIyE4xngcpySlCU2dI0r7k/VlljXvbh//y49/&#10;Ux/1n//Fn764uUnztqw2k4TOBWc8sJBAghByLrx7/e6xPfz1aHItmXZ/+IN/2cjj/bj1IVkV63dT&#10;k8/LFikUfJ7nMDgIIQ5Ye22cAwhDjOKUJYTgg/XBIgwgCtpM1vgYDovk/8PhMAxDUVRFWgiRUEqn&#10;abq/7+MGMoSQlCpNBSEMIRB3AQohrNUBhSho5HnutKrrWpspgnuTJCnyyhjDkpRSyiinjEAIsyzB&#10;GHrvoyQSJXujVIwiRbdlvHIIwTbYQcpe9gCjqqpElqGA0rSrjy2jjBAieI4xjcNmAKCz76OFIQRM&#10;MGeJd8AYw1miJhNwsMbf3t4+3Ks8B9fXF3d391999arvu8ur86urCyHYOKjHh03XSoSBECnGUOvO&#10;OUcpzUROGIs5kMheGMcxTsF3u0MMoh0OB0pYmiXBg67rrAXOhsNu5wK4ODutqio6H/K8LIqiaY7H&#10;er/dTlmWxmhUgAhhqIx7eNpaZQFG9b6eLZZSTtr6aRilVFU1Pz09PTs7I4QoPUzTGD3ZxpisLCCA&#10;t7e346ABANYukyQZhpFSkqaZMTb6a/u+PxwOi8Uiatmx8o7dVGRxxE4gBO+tjd7xGHGZzWZFUUip&#10;rq/X2+1uv9+vVqvtZu8dqI8tQni1yoxxT5v7slxUxSpNaAjWuokL8Md//AfL5VLrKUlJUSaYgOPx&#10;gDkyxkg5iIR1zaS1bkIzjmOep+M4UsqzDAMXKGVZlo/D5K0ryplWivNkHMeiKOq63u12jIljc6Cc&#10;GWdR03jvPUDOucvzy/ioW+tAwBCQ4JGzABFojKOECJ5Sytt22Dzth7GbzTOl5M3Ni7LMt9t91/WL&#10;xaIsS+9dP9Ram9VqBeOiQUSWixVjgvGkzKsk2S1nq6qaY0Agot//3sfG+ZPV8uOPv9XWXdt3ZV40&#10;7ZEg6INtmqYsi91uU5a5nAaKkVa6KgutpNYaYzhN03q9NMpCiPu+V6PMsmy/2R6PR6VM7IebpkmS&#10;ZBh7faebtkYQf41eQfX+MKrp/Pw8z9O+760zgvM8z7umruvaGGVUhFiH+XKBEI7caMYEAtA7F29M&#10;hAjw4ezkFATUtm3k312cn7pgzaMcxq4oM2NVPFLSNA3B13U99HK3O1hri6JK07R4VjnnY5ru8fGx&#10;rtu+n5qmXSyW1nirJQAoXmrRvvj4dFdUeZaIvm+NmjAlwXljHUJESrXd7I124ygppU3dISiEoPN5&#10;ZYxZLGfz+earr2QhJULo8fF+v3fzytX1IUvPnz27ikFSpdXJyQkAAGEAACjLapqmspjNZ/RnP/v5&#10;yfpsmsbFvFouTk5PVhD4d8G+fvPACUgLOq8KIcRu8wQJnJX5MAxpUfRtC0NIBXv+7Ko5tka79Xqt&#10;9aSUWq1Wm8enw25/cnLy7Oq6qqpf/vJXr1/vyoJ89+PnCGGM8elqHUE9ZZanSbJ/2tR1fbJYLhZL&#10;irBgScJFc2yfnraz2WK1WlFMrLV6UJRiKw0lCHqcEhasD8A4D7BxwVrr3FjXGON1WkKIhMMJ5fOk&#10;apoGem3HUPfbsiyL2QxjRhBdJYXWtu3k9eo0TVNn/P54mKZpxlNPPWbUJvbm9Ozh6TEmtgUi0Dge&#10;CP6Xf7oehm6aZMyTVlV1crKOKen5fA5gMNas1ysph91+q/WUJ0kqhFaT4Gzz9PRwf48hTBJhtb6/&#10;v91ujkZLOQxd2243T5QQ53SWpGM/AgA5o1opozWjTE0yeKfVVB+Px/1hGHpG2GK5ZIzu66MLHkBY&#10;VNVuf5gmlWWZ1tZ7P06qms3brnc+YEI4ZZunzTRMF5eXs9l8tSzPLy7Ozs77rv/8s88Y5/P5YlLq&#10;6emJYKykart6tZxvN08IQYzh/rBJEiYEowwaIzGBEHpMUFmV1jmE0HK1lpOaL+ZSjf3Qcc77cczz&#10;DEJYzcokSZqmDiEMsnfOxVW6Wts0Ter6GAJ49fqVVAoihAi5u3+YlNlsD9aBfpCPTxvOktlyoc1U&#10;zgoXnPMeQEAo2T7tvA/eOSWnWVUt5lXftWWRpwkzRnNKEQHWGanG3X633W2dsyE4xthsVnkfnVsU&#10;Avhw99gc24f7O2t0lmSMUu+juVlobcZxstZabRllgidSqmmaxlFSymLKKoSQCEEwbuvG+7CcrTDC&#10;D3ePZTGbJmWMHUeplPnys7dKySRJtFKvv3pz++729t2d0WbztM2zYhzkp7/sm7oVHIOAPvvssRtq&#10;NQ3X18+Wi1VVzhaLZZomUVQ1xjBCCMbOWoJxmiR5lkcw0Pe/9/2T9ZoSOknFmVguls5651zfjJyJ&#10;85NLSriZvEgy7101nxNKX795M0q5XK2KvMiyHCE4DEPbdt/97vfW65P5fLGYzayzx6a7v3/89NNf&#10;3d/vD4etlHLSknFCGOCCtN1hdbII0Ndt0zZtXmTLeZkJ2tcthiRNi6o6MZoUdKF39p9//En9680p&#10;XlxUF9er5+vlhXTm7nCbzNMAcFmuEE1+88XrALlIC61NXbfG6KosOKVW216OIhWLxSzGIL7znY9f&#10;v/7yP/7lf/jqqy9vnj27ubl5+cHzl8+fzar0lz//x2nYgdA9e1Z9+ztn3/n4O5tH/X/87/+3ceB/&#10;/d/+/N//+//Jh4fzU/3d74gXz/0Pvpe/uGG/9Vuz588xY1s5fdW3b+v9jlNSlSkjjmNTZiClepao&#10;VQluLsAH1+K3vlv87g/5n/35i3/xW+ly7vO0bGs1SjsZwDi1DszLZZ7n69OKM+S8/eSTT7KsOjs/&#10;n9TQ9a3RSmuFAFTTqNVEEJSy55wyzk9PzwY5EAKb/v9j6k2aLMnO9LwzDz77HeNG5FQTgAIK3Y1W&#10;Szs2Se2kXyCZZDL9PJrW0qLNRGokuRLZBLrRGKoqKzNjjjv47H5mLU4BxvwBmZFh97qf833v+zzz&#10;qRtFUpzO3fNDa5cAAaOEdZcGQ+ic++EPv+8eHr7a7H8q1yvLtjjHMwAAIABJREFUiiCRDm70RV4r&#10;6zT0h89uoITKL8oul+NRqWW/2VFKQgg2WMIJ5cRZlyapTDhjdBx7Y7T3rq7rAELXtV3bR/7UOE5S&#10;iqIoi6riXCxKTfOc5my7r4qyooyHgCBGm81+s1tvd7vtbselSLN0XVd5lsIAxmFACGdZzjlPk0wI&#10;WeSllKkQEvhwOZ+fHh8f7u4vzTHeLrRWxugoFLROc8EJJefm3PYtpgQiFAAIIJwuL13fTvMik3S7&#10;3WHCnAt5Ua9W26re1Kst44kPSBs3L4oyWVabNCut89pYxpkPYJimYRyN9QFCpbQHYLu9kinWVmd5&#10;maX5y/HUD5Pzvm175wDC5OV4wpgcrq8Z5wAAbfXd/d3zy+M8T5euARAQyqxzx9P54eG5vbTNpTs9&#10;N8GBaVjUbDhLvPVG+9VqN03ztMzWhnq9fvv2XV6UQiZCikUpF1zXD+fL5en5qayroiy7Ybi7f0yS&#10;3Bj/8ePdhw+PD0+ny2XcXW0BgDJNEMbKGJGINMvyIm+HS9s12hguhUwTH8KsFqW1D2C13vzs66+r&#10;osKILOPinUOAUEravlvUMk7T4foaIcq48AEIISnjnAtGGABQa4UxjvNR562aFQxAL8oo650HAayq&#10;lVIaI/rtt+9/8+sz54YxPo5TWdR1WX14//Hx0e52xXq9xhjJPKlXxdvPrvaHelJtuUoXM2o7N23D&#10;JZ/mUS2ztTr40HWd1kYt2rkgZdZ14/nl7IyHEK3qddt2EGKe5JzL4KFSS991EMKqKs7nc+QcD+O0&#10;GOMDoIx3Xff4+LRMZujGX//9P3btBAGdJ220BwGejpeqXFVFlaWFWszf/4dfH1/Ox6MlWH35xefO&#10;msjHTVNZlQUEQaspkdw5bbTWajbKMCEiPE5rrRdVVzUCoCjTLJVCMq2mECyCYV4GtUxCsFVVMIYx&#10;RXf3n3xwZZmNU0cJ0nrR8yg4zbN0HDtr7cvzC8HEO1+WJcOUYjIOQ1kUzeWilsUZIxjz1uZpukzT&#10;Mk8yTbIscc5xwRkmgjO9LAAEgpEU/O72llH85vUrQikj+P7+3rswTUOWZQiiqqxXq7XTDgY0T4ta&#10;lvPxIphMkxQC1F3aEKCUiVI6rr4fH+8Ep1opCCBnFISglQk+cCEfHh6izb6uVxDC0+W0zCrLKslT&#10;wUXfDYKLVb2uq5pRWhaVVipJ5NPTY5alWZYhBEPw09w3l/M09EmSzsN4vlyCDVKkV7uDs/4Pv/+2&#10;Kusyr6dB3d89Jkn2k5/83Pmwv9onafL5F+9+9ddfHK52+90mkWy3lTevdp9//lZIatxS1gWXBGFU&#10;lCVEyBjz9Pzy6fbBGCOT5OOHj2/evJ7HyVp7td28e/smz5IiT37+9U/TBPft6Z//87/d7zbLMl1O&#10;581mTQle1atg9eV0xAEEa1AIqUxgAHVR10V12F1RRC7Hc57mu81uXa9vDjd1UVPkd5vt9dVBMqmW&#10;uSwKY3WeZ+uq6pt2mRfO2PXhsN3slmle1xvG2K9//Zt5WBBAu3q93+xWVeW1KdJUTXPQOuVCYiIw&#10;ZQBiD/yizLQwiK6qdcnSlcxzJnPGSy6x9as0YwGwAAREh9W6TrJVmhHjddcvbZ9Tdqg3KWFmGP2s&#10;mAervMy5oD4g5xJM6jzf16tVUQBjKcAJYSRJRN+TuCCIdIJYbYksw7IqAAB/Cuaypmm8sVVRLcts&#10;lJqn4Xx62e12Q98WeXXY78u8CCEss15VJQBILzMCWM3qs88+AwBgAmPSaLVaxUawUspZO/RTXddl&#10;WSqlhnm8v78vy/L6+poQ8urVq1gvc861bTvPj09PT4fDIa4GvHFaG6NNnucRsHI+n2P1bZ5noxSE&#10;kGISQ1ddOxyu98B7zoUQXAhxPp+naTHGAPhjmo1SCiHuu0sIcLvdK6VpJmLVOs9zyvnpcom0SBds&#10;XdcxLjYuY0SohBAokVrr87lpmuZPh1r/8PDgvb+/f+g7wJmUUnImIaZFUXhvlFIPDw8gIITQarWJ&#10;mK3ITM2yzDkLITwenznnCEAdoBCiac7DMGCMN5tNXNhpswxjZ61t2/Zw2IcApmme5znPypjBij10&#10;QggACAAUf4d92wGAkiTaFgFGhDAagazG6HEc8zzfbrdCJJTIZTar1eZ4PKdpKkT0iF4wBpvNSqn5&#10;/fv3p5PfbpkPAGHwq1/+KgZPN5slSXBZlrvd7vMv3uSVjCvXiN6bpul8OTrn4qduVVVVVcXCuHX6&#10;z9u3SJwlhFxdXS3Lwhi7vb0LHmJMm3N7OQ7TNNX1ygVfrWtr9X6/11p///33zy+PeZL3fZtl2Xpd&#10;l2WZ56nWuuuaPoBFq2GYno8vWnuMwc3NTZKIosoZoxngzmsuECEIM5zadLfbc84SQe5uPwIfAED9&#10;ME+DT2mljF9OvWDprkzowqAKjKKMZI1V7TgLzPdXry8zMIthhFsQJrUQxjwE1ph5mhCEyzJhjNM8&#10;+/Tp09/93d/d/M//4zxOGJKrq6v7Tw//x7/+11f761/99V/ud/UP7//xr3/1zTiujbl8/fVNVQaZ&#10;Jss8UwL3+/TtZ/tv/uJGJD//L//mX3LWedthjJEXEKPZ9VTw3//TD99/15YyRzgbZ/9we3x92IIg&#10;Pr+m0Om3r29SKUMA9VZ88XV5eLu9e2j+zb/53f/2v37/4XuPEGAUBQDGSZ2bfnVpl2kSgu621Rdf&#10;vknF1eGwPbXwh09OKeW0nocRAL+qywgkXtWbf/Ev/3Z/2Bf/z+r9hx+WRT3et7/5zbeM0r6bOZKR&#10;fAwAAiEMw3A5XUqZXuXbNS7wpWEwOB+QhoGgPEuGdmmez08vl44sI9bzOBmnzzJPMkkYSzByyEdG&#10;b9zVpmm62Wy6rlNKNU2TJOmq3jSwM8YVRfHu3bsY6nAuGG2zLMuyIjbzQECRAhFZB5vNJpIfnHMI&#10;gWVZYjMwhpIj9C1JMu9934/H41EpFcO1EELnzLLY9z98Fx99q9Vqv9/HDG5d103TNE0TJxwRSO+9&#10;u3/8BCF89epNUVTTrKz1y6ynp5NzMKKCo9N0v98XRTEO6v13v+37kRCUpJwyKGUUeJEYtaREQIjX&#10;q+319avnp1MI4Wp7VZb13d2nyHbNstxZAAEVQlrjCQla28u5jcWMaZqKVR0TJhDiNMm365h4Vukq&#10;lVJCgPe7tCiKpmnO5/M8zG/evPMgMEKFEBgTAIJzXmvdnM5MMqsspXy33jHKCcTr1SbNyriI+/zz&#10;L/W1yoocBgAhzPNyWZYIuAQAtN1FzfMwDvMwBhRSIeOay3rHqbi+fhULFX3TKmViPA+GSS0gzVKM&#10;86Io8zxfZt22bURbEoSBD7HF+GdvJQDg5fkZQBinsCFAAIC1DgDAmRyH8+FwqKr5R6gfpqfTS5Zl&#10;nMtXr8DNzY1ztus6zkW9ylAAeSGsHj9++g4AkGSp5GKaB+e0NotVWmuNAqrWK8m48Q4DyDDrqSCE&#10;GGU/frxtL816u5kWfbm0CaN6UT9CObWJwZKIW3EgUIQhhBhATri3Ls2Koqgul+bl+RwzP8YqrbUx&#10;1lq3LAtC5Orqqq7XT08P19fbP1ktAyEIIeCcGcexrkuE4Tihruva7qL1wgQTkqUyYYx9+PChKApG&#10;hVJKysQ5N08GALAsNk3TedJFUYxTTyh1wRd1VWZ5AGBV1YzT7XpljNJKQeCHfgLQW2V71wOAzGKK&#10;ovDOee/Vsmy3W+/9otSyLFmWxa8kY8wsc0Aw4UwtygGjEHr16tXpdDqdjkPXPT09ScHmeU5gcnf7&#10;cNjvI8fm9avXLoQkS51zShngA0bI6CCoyJO8b9qmaUAIWZ5TRPI8JxB1fXu13aWJdNo5EDCmWmsE&#10;CSVkVa/v7u4lT1brrTPeSr9dYwjw+XiRQqdpSjCL6+i4YorlqGmc0zQVIoEQIowplZt6ZfWyzJoT&#10;mtRJqvU8K0oY5/J0fNzvDq9u3hHCOE8FT8uyrle1DxD4MAxDkaVlWX769Gka28PVljMIIcxSuSyT&#10;cyFNuBDC2gxCqOYFBpSnhVGac15kef2TGmOc8TQRqaA8l4JzSYp8HqfDel3+9a/qNOWCVnlWyuTm&#10;9fWqqiEKH97/YIaZMZYm4scgYgVvbl4754Zh4BD/9LMv4jeRMYZd2BRV/su/XGZ1Pp/NtNRZkRIe&#10;RIIxZgAlZb0pKqu0FMJOyzyM3uqUib/86c8BQM44TlghEu+dJ4wBUjJpIMmE5Jwj4I3SCEEsMmMV&#10;gUhKSTGZ+kkwAaiEEC7zjBCSDEEO+YozxowyzinVdUopbyyVEivrnOMeJphiJoixFBEc4DJr4GFM&#10;GREGiAMIEQghSZLk3bt3WZY1TfPp06d5npdlklLWq6qqqti8+VOv68fcqkzlarMKIWRFGgAoigJC&#10;yFgUBMyXy8X5Yb/fcy6HoXt6eqrWu3q9mqZJqXm1XsfPPSbksNnE7pdzIe6YzLhcugZCSAmbp+X+&#10;7uF4PEbBQYRociY450ZbBDEECGPAGLu+vk6SJCbzYqLx/v4+kZnRbhiGtm0Joof9NSWn16/ePt7d&#10;VlVV5JX3frM+IECbSyslG/vJWJVlsCxTCBVnQghhjN3vruZ5nidlrbXBPjw8pFnCOS9Q7r1HCCql&#10;um6I1MN5VmZ2lNJgfXOa1msEXPDWSsbneX5zc0Pesuvr6xBCnqbzPB+fnp9PT+v1GgREKT+/HK1y&#10;Nzc3EMJlUXG11PczDKi9dFmW5XkeqXzTNKVpulqtrq+vY3FzXsa+7+OHuO+jdxDHX05MvMRXe9QK&#10;FEUR8xLRjaf1Esv7EMKb12/6vn94eGjbRkoZq05ZWjVNH/vdWtuyLB8eHhAClNLd7mqZ9TzPu6vd&#10;Zheur6+VUvv9fhqXIsu/qX7xk599RQgpy9Jaf748d10zTUNcWmGM8zyP366+76L1Ld6CjDHOG8aY&#10;dQFC2I/dMAxRMwsh3m63WZF37RAg6Meh7+bj8fjGufv7u9V2JRNeFIUPtqqL6+srb7xS4+Gwr+pi&#10;nhREwTo9L2OWpJvtarWuijoDAMWS4jB0yzIHYDnHaZr+CLPENNnlSZKM49j2c1ltqixfZu0c6JuZ&#10;uAnO5vh0m/WAyUIiDmbQjZMRnDCCoDidZoP70+yNDlJks4VMyGHpQ3De23keOadCCCo4xSTyPinl&#10;/+pf/S+//Yff/PSrr375za/evG6jEf3Tx++en79d1COG3c9/8frSvLy6+dIo8sP7u6YJq60appem&#10;51gcV7vcuyMMPQAAo3SZ5yS1lGV/8Rdv3rxKHz6Rlyfw4ePx+z/8TkDzt3/7N2Xql/FMsE+EBxgV&#10;lS6rDhGwvyq3u8LYxTpnLYA4oj1DP7TtUMxqqVGRZcmbN68Iqr/86rPtsILQccK11kPft2172O+q&#10;ugzB/Pybr//ZP/tns1r+7//r36rZ6MVZCG8/veRpZo2XKYbEW2sC9MEH7wJyNGfFWq5ynHrXJRh0&#10;Y0+ABwYC7aeuN2fM9tz7ZRz7fhlnvTB2LHROBfchBBRCCFVRzuMw9FMIgRBeFJUxljPJMEvTfFVu&#10;I65fqWWe53malbFJksT9eNwIQ4hjrjeEMJ5HfMLLskzTsNls8jyViUAYBhCccyAAZ90wDE3fUEqf&#10;n5/btq2qarvdxrTGsiwff/jeGi0ZX1d1VVWMUGstZaw5nZVSVV6sqzpyu3RYJjWvqrX33ij94f0P&#10;y2y0to+PbbCAMxRCiMNIIUSwYeqnYRgfbh+7rscYpJlkHFdVUVZp8N4GgzkiEBljjVKrepO8TrXW&#10;ataJkPvtlTZLPI05Y2EA7aUB3qmZGLtAAA77qyzLZrWcLhdGOKXce08wrsuSUQEA0osBAFDCI1B/&#10;HiejdN/3l0uDKNmtN6iClAAuKEZk0RMCiBOelmK/39Zl5YHz1s1qWcZjKrOotvHcLkZHQfqHlw8P&#10;Dw9t22026+0XWyklcNA5B4xBBAsmOeEJT2zwGGCMsVX2uXmeht5aK4UQQtRF6aFv+26ax3levHWM&#10;CgyRh0gvamg7QkgkiM3zXJdlkubWu6qqjFEYIRCCs2ae52XWwbn9/qon6LDfGWOapskSeXO4vtqt&#10;pZR5mggh1uvt09MLr8V6vcaUtpcmEUxJTjEsiqJc1YKyYegX5WCgiLE0z2AAXIrggLX29vY2Yuzq&#10;us6S9P7x4Xw8hRCyrJjnObk6MExQkpZ5gSEEPhilvHPBeQgBQZQiyqlYVbjI6xBgWeYxdaO1dlYn&#10;Qv7qL/+qaS7TNAnBCaEy4V989tlf/9U3EFkhybTo8/k8TVNEJWKMz+czRKBpLo+Pj5jASBh8eTzW&#10;X37OCW3PfcLFulojAHa7ndb6Qb0kSbLb5Vrr/S631iplfvf737sA6ro0i4Iw7Dfb4IHMEgDAGKHO&#10;NiCCGBMAeMlkzJEuy+JDGMYxz/NYY41/hr6/u7uLQfbf/+EPwXsQ0Nu379I0d849Pz8bY4oiX61W&#10;3gEp07u728iKERxnadE2fZpJ4IPVBgbgrKWUAg85ZQjAaZjvPp36FnB5vrkpXr99E3vpV7sbhACB&#10;nDAawSMEU0q5nu2q3KYiBR5igF9dv9ZaN5c2SzCEkGCGEFrU5LyJcaPT6UQIatvW2CUGiBEG5/Mx&#10;lWK7OWBMCSFamTxLihxDiKdpCQG+ffuF4PJ8PhNCyrKWUv7w/XvjXCLSrm21mrv2cn9/v16v9TTF&#10;AjEwTlLGs0xi2p0u/TCs12sKSJLxw3aH0NdWG8ZYVa3meQ42OGOXaYE+0AAZxB7iTVFl168YY97b&#10;WS2FSCSmN9t91zV2Vtt6s1mtd9u1tfa7774jnJUytdYCbQEAYkdiNjUhbOwGAFCepgLSoMw6r9fr&#10;eppHiUgIbmwHQGiWZSwrMIBt34mACibVYkqZpmnqjIcQ+mm2VnMIodY0QO8CdiEnPARnCAjBYwAx&#10;oDD4oIyB1huLSIhDCh1AsA54jwkhEJlFqXkhhKRM5CLBGJdlSSBSSnHKEiEZY8pohKmHfl1WCKEA&#10;AaWUIIw9iH8nKYoiyzKt9fl8jpInIZhSkV1SRxxpFKbP85gkyWF3iIdUpZSU/NWrV4+Pjxhj58I4&#10;jkrpyB5alsW50HVdmsl3797Fk/fxeIwBgyizqaoqplQp5RHYpLWOmEBGeRyvxrZZDPsvy1LXdcS7&#10;ZFm2LPoP337LMVJK/dM//VPE4cWeyueff86ZnKYJE9J13Xa7PRwOXAjBOaUcIUawaPomkfU0TRim&#10;jCZadet6DZHv2sVZyFLx8nKcpgkEFH8Aa62yKk3TPMuN1WVRx765UrNSKoQfxWYMiWVR2+327VtQ&#10;1/XhcIizVe/9arXS2p5Op+PxWJa5EGKeRyGSmF4VAkf8RWRdRa577LtkSVrX6yRJKMXAef+fKWoj&#10;Cjq2BqOiCSH06dMnhBCLlw3jlOqnaQEARBhFkVdFmd/d3cVfY1VVIbhlWSITlxCilCGExCrkx4+f&#10;kiRLk+l0ajiLSQ99PB6FYFdXV1JKKeXDw8P1zQ4AcDyeOed5kWS5jJv0EIIPcBw7AB1CmDH6+PRE&#10;CNpsNrFSQAjRZolPSQghQTiuPqSUlGVZlg3jbIzx3kIIY1fGuZg6ze/uP52ObdsC5wAEgDGaJMn5&#10;ckQtGIZhs1nt99s0ldMwHK73PtjT6dj3PQAgy5I8T8oi9yEoZcsqEyKJKfAsl9oqxohzRkrZNGcA&#10;ECJ+v18hhIQIXT/Wq5LLtG0ejQ7eOw+tWkzTnP2EnDwQhjGkZhiMUYFAYyiA6TT5EIgUhXNhHGdG&#10;01gXi1c+CGFepEqptr0wTpZx/vf/9t/98Q9//PTD3dP9C+f/8W/+5m++/vprQv3d3bezTi8furyw&#10;aUYIkllegkCeHk/OASk5Z97YE+OTtU/L8pEgAxw4vcyPz8fPv3pVlGHq7be/fw/dm6+++tXj/VHP&#10;4Pf/9F2Zj//T//DfdM353/3b/xcGQzgr14Smu8/Kn7Z978Gs1UAogAi4EIC3NviXl5ckpS8vh7fv&#10;brgAiWDv33+oV+thGvu+Lw/lbrcDIXz8+AMEoeuaL7747M2rtx/ef/z+h/fff/sBWDK0XVaVFOUg&#10;cBJhOEHbYANy3gYAkBQZwykKjGI+2xAQkFJab0Qme9BgRCHEX3/9C3b5MNzNKgTCGMbYWWD7xUPA&#10;BI3TO4wpxhQjSillVChkjHH9pbuchywrpJRde1FK+WCVUi6EYRgIYXFJ0jTNOM593/+I2tWaEBSx&#10;0Gmabrdbxuk49sfjsWmaCJlu2zbGJSOjIAaifuyohcA5X62qWLcAAEgpYyNqHMdoIIszqogeY4w+&#10;PT21Q++cH0ewqmWel5kcOeevbt4dj+dxmG1wWpvbTw+UkCKvVqtNlhXTNCAEqrKsqkIIQiiKQDpC&#10;mLXj/d3j5dwJnnDO9fLjPy14cj6f52WEEE7TEGkM4zgqPadpQinR2hKEKaKEMIaJA8EGFwBKkixJ&#10;kq7pQwjBw3gtL4ri66+/DgGM4+xDEEwywhAkVrt5HtqmS5LEausgsNZa7c7n47IsyzJhTFebddC2&#10;G/plmh+fn1KZ7Xa7aRhRwHmSr8qNZCkG2EMvqOQrEikKl9M5TVMmpDLqT27esFqtvPfB23EcX15e&#10;+r6nghJGop42oi2zNKVVdX9/r5RSyk/T1PddzOkB6DebzTyPIcCYjY77gWicjfbEyKtGGBijsjyZ&#10;pokLyjgxRmEMZZYC6IeuAyB0TXM6nTilWZLmSTKPEwhuXa+a5uy9T2WilFqm2blACEmS5OnhcZom&#10;vShyc8MI3e12eZ4/Pj5rrXf1Os8SIkWdFwgBb61g3FprvIER1O38n3uofT9Qhg+H/Xa7J4QyQjln&#10;0RsPURCSWRNpLbSuS4isNgsAoO/777//3nu/Xq/rulZKHY/PEIE0lfvdXum564Y0zYRIGCN1nW82&#10;u9VqxRjbrtaXrue82+/3hIjf/va39/MTIWS93lZl+fR8bNveGFfmGUJEazsOc9Nehq4vyyLiGhOB&#10;KKXregUAOJ5OAPj45iIYQ8YIIYIyAEBdlD989/3p+eVwOFxttowxCLEz3ir9/HAWgr17/ebh4cEb&#10;N8+zmpf724c8z60xEQ77/v37oRuHrs+yLKN8ccEsmmPiPdDTXKbZX33zk2laCEFpVqhlPjV9kgqz&#10;6BBCsIAyalwADmHCvA1jP1HA9GJ5wEVRccSts5tqbV2Y51lrE7x32nDOq7zAGEIfjFJWq912JyU3&#10;VmFME54UeSkl9zacm8vQzVwKgsC8jFpbPeuxG0COgw2jmh9un06nU5YVL89HSunx2AsOrq6uvPf5&#10;4Xq9XoPglJqNVbH2N57PHz58mJdF30xxZ5KzlGI8j137ckIWlFkuUvn4+Dg3XVj0eXnWi/r87btN&#10;WmCAgvFt197e33NKHj58au+PxqjT41NZZNOpU0xijCuR9+1wvnu02ngQBOPYOm81cBZiXVDBqQgA&#10;YO+2WQkDcr2iPnBEMOHWjgnBGaIMUj0vGWZZvd3l1dmc7TgiKiSlWZZdTmdoLOecAMzSQtEZQ8QA&#10;MkYzgJyxkX4hZYoAVEqti5ph4pwDABiIAwjGe2Ac4RABBDDhLGrgcAiBY6IXBZwnGBHGEcbAeR8A&#10;AjDh0jqnlLIuBO+xCzx6jOI8OEr1IpE0Rgi6vo01iyRJnp8fd7tdhNPd3t72fd80ZwDA69evGWPR&#10;4FXXdBxH70Oapt6BOFoWQiSpgBD0fR9Rf8/Pz4SQLMvevn3b93340eRk4qGQMeoBHIdJU5NlWZIk&#10;8SW0Wq1+8pOfRQPz6XSOZ/TdblfX9dBc+r6LJtJ4ZUeIEsziY84tM6V0va4pxVIw59x2u396fBEs&#10;z7PVsmiKUZ4KxmmRrZNULGpsm1vGeFlW8/yIMX55ecmyoqpKxti4zBHV1PWtECLW3QD0CU/SNPUA&#10;OBvypHAuvHr1er2ez+djFG7F1+SyLBH5RCnGGEkp01QIIR8fHymlq9Vq2F3HdzPGOMuKYRimYUxT&#10;GS24GONxGvabbQx4DMPw+Pj4Z9J+VVV5ViJIBBdVuWKUOxsQBpRwxlMIqNbaWae10uo8jiOjIt3k&#10;ieQAgGkaEELaqLZtMWXn8/l4fAYA7Hb7cRwhxEY7IQQE6OXlRQiBMXQOhxCMUZfmBSHEOT2fzxiH&#10;qspCCJ8+vY9MHEo5pdQHOy+jEGK33zTtsSiyeDqhDFtrHh8fjTFSCgihjF43igD0SlnnXNtF5A2u&#10;6/rm5gYAEDHy8b449FOammUBhAAh2bvP3og0aqJS7+3j46M2ihCMUGAMew9X6yJeJMZxXJbhdDlz&#10;zj0EWi8AWMYExsEpcz43mCDKyDjOQghK2On5ZegXKvgwqfPldpVnGCJv7W632+Rr9TB+wiAQOJv5&#10;qHyCM0AQoNgGnxarzeb1t7ePjkkuszQpHeBpmk/DHMmA3tsQHASAEBSAo0ieTpe/+7v/HXhvjZum&#10;bpoeAQC/+91vle6SLEzzEyXdv/ib/6oqkVpahMCy6Lu7h2UBGAZKPMEGQMt4sAYInCgdvv3d+4+f&#10;7GYdqryY+/E3//E/MHyeevLHf/qN1cAAsEyPadq/fbetq7/EyN/eP3y4fSDkBMBRCEmos04BCCAE&#10;GAEAgLUAQvf8dPzjH7/9q199k6bp69fX379/GMb26flolGoup7Y5U0zOx9PQtcsyIeAPh8PlcvnD&#10;t98Z7ROZH30fLGUogx5B5D30EMCAHEB+Mss8zAmhl358PrczL2Zn3GJEwoMHHiKIMKWCsjTLCrmk&#10;zoUsSTElFBPCuLU2IEgQJQhpZaIuWyllFhdCWCZ1ObenUwsBzpJ+tarTTHobxnEyXhvnkiSpqjo2&#10;C+NCYLNZvby8OGe32/V2uy3LklIc77pKqTirjkv/eM6O/eb9fh9jD/M8//krrJcK+IAATkRKCPLW&#10;KaXiJYpTBoLXaqEE40RSSp2nnPPUus1mE0IQIjlc3XQ3Q9u2UqTlZ1Xw0PsAAW2a5nJpCWHrtDif&#10;z5aYsswPV9s0TZxXxigM4TRMUgJOWWf6u+NtNKWlSd4IV6sqAAAgAElEQVQ0HcaYc2qMAdBHb0hs&#10;2sVyRZpmGCPvPURhs9oywRGAAADgwTwpNS/AB2stwSx4315+FM1IKSmlBFHKGALYGe+CXdSklBKM&#10;q3kJweV5LrkYhu7p4TFaANMs6ZqWIJxk6apYEcKc8fO4vHvzmTUuYnFhQMBD4CHwIMtyY8zYT7Na&#10;ECIIsphDA9BzyrJEdl13aZrL5RKsW5Zls9+UZRlNyKfTpW3bKcuyLCMEeY8AQJzzeSbWWohCUZSE&#10;EODDOI7xUJ7KxFeOEIIAyJIEhtC3rXeGEgaCAx6E4DEmSi3WWoQDQl6pGWE0T3PTNM/PxyxLwGrl&#10;rF7mMQQ39G3bnL33jOKYssMIM4oFp1kiyjyvqipLEqs1hnAex+CM5BQjkMmEYVIVubWWIJykqbUW&#10;AEQYkzwxxhhlAYU84wjhIgPzrFZVjTFumuZ4fJmXEQDvjf7dP/52GKZXN69DCMfj8dIfq6pgTCRJ&#10;Ms96nkHXPV0urZ4XIdjVYZckUtBETUoyuaqrPM0opd/8/JdpmmmtjbaXS3s8HmOpszl1GMDb27s0&#10;TYxxdV1fLt93Hchz8Fd/8QtrLQYBhMAIr3IsGAuJd85FHl+ZFYuag/MQwlRmhBBnDMEEBaRmDSGU&#10;PCGAOOWQAZt8VZblrFVz6TkVN4dXu90my7K+HVKZpZk8Pj6vq5W1tszKTGbe+MPucPfpI8FQIMIJ&#10;TSnv+74qyjgs2+12xpjb+wdKsZTp3d2nhCcpl6eXBkLorTOzgxBDB+MQJMEyy1DwMITAAcUWCsgA&#10;hAAYCpG2hiAEnQfWAWQgIJfLMQRn9AKdTxjXIJRFWci0aTo1W+D8NCqrPAg2KdN0lYcAbs39NMyb&#10;9dUCZ6cVhgRDoobp9Lhk2VJIdHO4/vzzz5ummZqulKmzOgSXch6gM1qnkH9+9QYAIITQWq/SIsNs&#10;GRcw2wSyy+0jWhtN+On2YR6nCWOzaEaoujRJXRulF63MPO/zimFyas73f3wfkZFJuZKQUYfmYWIG&#10;ppDMp6ZrWsoZTLNouhVF5a3LsyLhaTf057GnGMEA5q43RmGM8jRd0XRVriQXSik1aEkIwdj3cxIw&#10;tyBDOFiHtEkgWpwn2khMZJ47l5hFIefLrLTWTn5UDjDCBGbBeQ+xGieDkLcOY+yNJYRgygghnFAA&#10;APEAeuCcNcEsyzJ3QxxfAgAYY84Zhon3PiAIjEPeI+thABQhTpigHFFC7u/v44ktTqSttfHuHqHI&#10;UQ/bdWPkKQ7DMPVTxJdmWfbFF1+0bRtlexDCNE2lTOq6nsZFCIEQGcf+2+/+cDodY+B4va7/dIKk&#10;0zRFlmGSJIQw59yP52nJtVEYY8bp8Xi8vX0+HBxCiHN+uVxeXl4ul9YYACE4Ho/rdf2LX/w84oRC&#10;AJEWHJensUc/qWW/35ZlHvG6nMsqXyF0fnh4qsr15dJrZa09HQ4HmdCnp7s05fvdTZrxLEsiaIwz&#10;OU2Lc+b5+fl4OQshtlu+WW+bpl2WOeLtqnJV1QVhIs/Ll8fnJEliA+N3v/sdpTSW9Nu2BQCUZfnq&#10;1U1VlX+iTNAY+IsSPueCUmocxyRJqqqq6/rl6RkA0LZtJPbP87yMkzHRvyAiATTuiOMrPNK4Xr16&#10;FT1GCCFjXFnWlMhopY8F81j4jcu7vm+dc2VZwh50bR9x6JES0Lat1jrP6sNhEwJom15ru91u8zx9&#10;eXkZhs4HO03jZ599xjjGBJCAhrFLkuT65opSCmGY51mpcVmmJEna9uKcSdMfR253d3d3958YY2VZ&#10;VlUFIYgT63hZjEGxSJLnnMeJEWMsSRJKeWT0vn79ervZU0pjITIuypkk0XrQdk1R5mWZD21nnS7K&#10;jfeR3+cAAIRAwTmTRCtrg0/TdBz7YeyGfkoyiTHmnAEAVqtVnhWMiT/+8bvm0qd5udlfIYScmfU0&#10;Wa1DCOM4Gj3mq9L23cfzQ6JlybRxCNAUykRZPGv88Nx+9c2bdL394w/3yp7jlyWysf6M1K3rers/&#10;OGO+//b9NPbv3r3mlC7LdH19hZB/ev74crp1oVuv2b/8r3+ZZLSfXgjwlMXYUk8JIIQwRhF23o7O&#10;dN7NEMBl1M+3VnWgP2v8WuiprcvV1fbdhx9+uLv94bAD33xTvvuMz+qjd+LV5wkw5nSapATX1yWl&#10;BqjR2gFA4ANwHkAIEMEYe4yIUubx4blt+vUuuTrsdpsaIb/b7ax1atZPTw9RROwhgASfjpe7uzuE&#10;yDjMnEutveApgswaBADghCHkA/LA2wD9vAwiFddX2+WH2/fPt+ftav/2sIzty9iRvGj0MCU0SJyv&#10;N9OsfUDzpNIqQwAa45KEJiKFGAUIIQpdd57neVmWvu8JxBhR54K1gBIxT+r7xx8+frz96qsv8iIx&#10;xnEutPpRJxZXRtEwF5UcQojD4cAYiUWR5+fnpr0ghLReYl0hhBDHz3Vdx2xSvK3F+H40QyUym8Y+&#10;sh27borx3DifllIiHFPgPw4gMEJXV4d4GG2aJjoRvXda6zQB3ntrvDHeWXM6Nc/Pz1KknPPvvrtN&#10;M7Tf7xkTjPEA8DAMHz9+vFwuVbW62l9nWU4pU8oED5dFx8fI8XhMUymldM6laf7ll59rrXywUnJn&#10;vfc2qjqEEJQQ74PWehqXvu+TxEOIrfEI+giMs9bGPDdjoqpWICAIHUKIUgwBRghJmTBmvLdJkqRZ&#10;Mk2D9cHMY1yp1XWd1xmnzBhzOZ27bthsNhgRQOAwTNYOnMuyLDmnGOMoHOVcci4Rxn3fI4SKolCL&#10;Qdg4544vLy8vLxEZK7P0T0/aqPt2cW34/Pz89u1rJjjFxDgbgl+0enx8NM5u1xuIkbV2Vou11npH&#10;Kc2KvEhLZfTT09MPHz8QhG9ev8oIOTeXpmn2+z2E8OXl2VpX17VaTAiwKIo8zyMft6qKSPmYpiF6&#10;xSOEIb4stLbjOKZCkv0+SX6UswIAYu6uKAopZZXmgnOrVcJFa3oI4TLNzrlESJkmlAuEkFkUwGQa&#10;R0wowfRPd4bT09PTOI6Eouvrq1TIvh+1NkLyeZ4/ffqg/cwYCQF67yklhAStnVKqLIpvvvlmv9/e&#10;3n3U2hDC6mrNCOm6HkJYFEW0943jOPbTtMw//9kvLk339PTknM+kXJTS8yKvZZElYz9JguuyBMbZ&#10;EBRUDBNIqJoXBCHEOJMJAMBpY2YdnT0cE2vsy9NzKhPOOSeUMqaH6bDaEEIoQA4E4oHuJzctp376&#10;6quvEiLMOL/eH2KE4NxcXl8fXl5eVmnplHPW1EU5ZxWBAC7GQLuqaiLDuqgijyUE+Ovf//o//qe/&#10;F0JcXV1praPY4dL1hCCvnQtWSlrINEnSYRi8A0KILCvO5/PSjpRSIURzbqigGRUsQUmS5EwC6OML&#10;zs0zpZR6+PTxbrxcpJRBmXlWLkBMCSOMAgpQAB44ZZ0O++2u4RetrVP68nJmnH/x9t2mqu8/fCo4&#10;uFqvrq+vD/v9druteDKOfcG5yFKEkHemaRo9LEzKNMmNMQwzR1EKOTGee5hAYrWBNozHS6OsHsaM&#10;cQDAbrN9++p1mRZWq1l7q0fhYFXV8zy/WV/1fccDIoSULPPazud+mibJRfAQeuQxI4AwB3LMOeES&#10;c4DB0gwn2xljwKwxIYwJlhbN5RRMAIuhEPp+1ot11iaIwgC9du3LqSiKlDAOkHUWaguUkRh7F7Bz&#10;QFsUHA2BQLLKinmeoXECU4JxDKrBEPQ0x/UFhAg4D6AnhEjGvbEQQmctQgiEQDBm/xn9PZ5RIwXV&#10;WwcAwBgxQilE8cnsvUcAukWTaZr6vk8SEUI4HA7r9TrSH62Lo+jlz8e75+dnxti7X77LsizKG3ki&#10;fddqZ7XW/TghhJiQLgSAEcBonOfn0zErCuetzFLUdyLNHIBt2/7hu++rqtrv91ar//QP/5hl2U9/&#10;+lPCWWyPJYnw3kMYAAxv3u6rqgIAIAwB8AD4n/3sy/gjxYKOdXpRixCCUeGCN84EA3b7zW63Ox6P&#10;3TDs9ltCyNPT08PjPcH01t2r2d/ePmsFvANFUVjj82z1D//wW6XHq8P67dsbY9XLy1NRZoSQ4/E4&#10;TUue50mS5dZYay+XNj7vMIYYY8FEWVaccWudVSbOmS6Xk/c+Is3zPEMIXV8foq8BE2is6vpmt9tF&#10;JjGltG3btm3jxi04P4+DXub9fu+9jaYcpRQC0VWGYmq8qkpj3Pnc3N7ev3lDIqZtmhbn3LLoJEkQ&#10;IhhjIZhzvmnaCJ6LafKIRz0en5d5nqYBY0gpnebRaLve7oQQlOLInB/HMZYUQwDW6WHomua83tRp&#10;mmR5GkJ498VbhNDdw52UEmB0uVzaoauqSsBABTXeaKeTPLm5uTmfz/Fm/8c//hFAjzDY7Xb7/X63&#10;2/V9zxidpilJBRc0Iu2iy40ylpWFECLusrWzIUBg0Wa9FULI1BJCZGbibccGa0Z1d387DEOWZbvd&#10;DkJonRaCeW+XZe77PgBX1zWhJPoXrdMeAEIQ58xaxzhZ1XWSJMZoCGFwAQKglJEiTa5LwoReXFlm&#10;Tds/PT4TBCVvDFOlTF998eZkHvSDDih4aANmmENW5p///Beb63f5p+dqtTv34/PTcZmX1WqjFxXB&#10;w5RySrkxhnNZFIVezCN4Qggdj8csYYKTAJanlwcTFkj1Tz9/88WXO22Gf/fv/89ffvOZJ0ip2czN&#10;5dwQAgiilCBKrFIahAVDC4GdxgEB8NnbVA0LcCBLa86Sn/3sZ23zu3EKb99l/91//98+Pf1/jHUu&#10;dMjA0+l8PLZvX0MhmFaz84vzU5ICxkAIwDuACIQQaWODB/OszucmK2qMsTbT3/+n/7DfvzueWzUp&#10;hIDgPM1SbfXUz4vRH2/vQEDn84VgobyCEBLCnLYEMfYjvHEJzhMMvbf7m9W765vfP396f/n4j8+5&#10;/MmXZL12vXCEKYNRgZMNFuutglRkZVmumKBKzWoZUVVkiUQEI0IJJ1ZP0zg65yEAWVF475fJQI/u&#10;Pt2PgyMY1HVitXHGBwfGcey6zlpLalLXNYQwigw4Y4Si3WaVSj6OY9u2WiurlVYKUeJciP0HpdSf&#10;uKeUMaG1NcbEndUwDJdLa63GAHLOA/S3d3enU19VyWq1IowzwaclsuHcPE/RZAEgjH2paZq01mWZ&#10;eu+Z4Ieb67vbh2nSUmRS5MM4Nm2/KEeob5+P1oKyLOu6liIVQmAMtNbv3pHNZhA8gRDO8wIhFpyG&#10;EJyLcm4UrU9xcFBWOefSGONMMMbFi613yHuvgYEBWOuHYey6TimTppgQUha1MWZZlHE2Mvjif59Q&#10;6kHACBFGKSOYJmiG87IUZRbxsdoYmSY//+YXP65f0Y9Fq7hl/vLLLz99ulutVgBBjBihPIQwLxrA&#10;IV7Rp7kjBAuZMMaWZWma1rm4doWUEkTwarNO8wwAEIIry9I5J5NEKUUQEVJuGYuBmWmZuRTeO4hR&#10;taqnZR66fpwWgjvCKEBQSEkwHiMIAgSM8TTP1houGWdsmPrj6fnlePTeF1VelmWAftFLgMB4/fJ8&#10;enp53K53VVVRSiFGEASAIBNcSo4IDCEABJW2PkDvXAjBA4QIU8ZAjCHGMk3TNAcAWKWFEBCE0+k0&#10;9sOrV2+Ox/M8K+ccIFiIBCNqjEOIJHkBAjTGIAC992max556nqarqiqKLEkSpRRCZL3uItGPUgoB&#10;0Npq3RPC/vKbXxZFQSnHGMMAomaSUxFCOB9PUso8y4I1i1oSnlhtJZMooOBhKrN5mJd5TmWilP7s&#10;3bvj6ZSnBTDuarNl6Lzb7eqygsE557yxlLK+64euzxIxzzPUjlIKrddKMYgJJMj68dLaafEAQ4gl&#10;T6ALDKNtWfd9j0G43h9SId2sdTsfn57PSU5tiAOjSanL5UQIOX54GKaxpUlVVZLKFIvPD69fHu7m&#10;YRBCZIhyiogKOHhkXTeMGRb/xc/+AmOcF8Xd3R3SgSGcIsYpM8CmIi2LkjEGHOxGY4yDym9kWbOk&#10;W/zdD7dlWWKCbz99Hz/nfL3m3jPGIIaU4euf/UKp2GZcjFEJYvoyEoIRRG6xgGCJ+G69wowG646X&#10;pj822MFCJG5ShRBcCDtN7eMTNv6nb29+8pOfHA4H4N0yzUjpDNHjh7skEcB7oxbnXJYkm7yKAbNE&#10;JsAHyRMAAEnSFJDL+WwRCD5IQlebbV2U3vuqKKuiUKMyfWdnzUJIZcKs9y6syvK6Wn38+PHh4aGF&#10;JElS5xG2wagxOJMynlY8npH4/8/Tm+3YkWVpensebD6jT5wZQUbkoMqsypZa1YMEqQUBJUC6kvoB&#10;dKNHkgC9iYQGGqpWd7UalVlVGRlRmcEgg5PT/Qxm59i0562Lzcwbwi+IA/djZtvW+te/vh9iYJyL&#10;Ksuy9tQP/cQYE4zDCKO2CMLLZvXH+OFolNbKQgjLvMAYTdPkZy0XtC7yYA0jRFASCJZSnM89ASBa&#10;k5CdwftT1yGEGKWIc4bJbDTyMCJYV9UfC2j4x0DKEENgmDjngA+U0HQAwhCTXgxDpAhH52GI8zR5&#10;Yz2IeZ5jikFAIQQffDoRtdakqqrz+dw0TbKHJkUtkTeS7pvneQL4d12XtOq0LG+M+VMG+mKx4EwM&#10;w5DCk72Pi8UiBJC6/KIshBCPHz/+3D03TQq3m+d5uVyuVqsUZJDnOee86443N5+DIhECT58+bpqG&#10;MTYM09X15S9++WeEkE+3dwDGZ8+ezePw4fbd08dPvI/GKkL55eXlOE4PHz5ML8JmUYfgnAttexjH&#10;E4RUj6HMl1VVvPp+mEag5rNSoOv+ZprA8y+aaZx/85vfGKcxBj/56XOM8TjMp1Of5/kwDMoqjHHS&#10;CRKhItX63vvzud/tdu/fv0+44t1ulxLv0pVLEA/vvbHqj3t7BgAwq7Ft22fPnidhOEXuWW26rtNa&#10;13Wd1okuLi7KsjRKzfM8TWNimEgp1+t1AlkkNoX3fr3ecM61NsvlSsoMY4wRVcqo2WHEY9BDP0EI&#10;80I2TTOOMwLw5uZhnst5HvteZFlmnE8khBTukAoC7y2lfBzHceqzLGOMLhZ1jDEvMozxNE2Hw+HR&#10;o0fTNAjBOJepEUrhYSn1Teu5bVuE0JmyJLvGGJOzpe977/3HjzulFIIXi8Uiye2MsQhAsvGk+z7P&#10;86IorPUpfysVzamhTx+o1GSdMcbUdW2tff/+7c3N1Waz2e/v/8N/+Pfb7TbFAVCKvXfO2PQKOQ/T&#10;fr+vqgZjgDF++/btPM9pjDiOY5FXSvv1eiN4PgzT8XC6ffsBwSCoIBR67yHBEaGr548asRgW/fnD&#10;oA2WcgEonzj7p7/88+r66vuPn6p68fFwTN1I13Vp5oMwBgCFAKy1KVJVz+bq6gKjzW7/sWmyR4+v&#10;Du0n5oxg6OXXP/uzn7+Y5t393b5e1IQQhECaS/TjEAIwxlnrYYgweggiBMF7f+7OCIHL7c3721fH&#10;+9Y4CiGgDK83iywH0zw43zPhhrG9uFkDY60blAHPv3jinYFUxGCMGoIHzoEYQCQgAuQDAAADCJTx&#10;7fH8/EteFNV6vf7mux+Uento+9Vq9fXzlyEEY1Q4Hn0An3b7ermIEaYEaDOMXX9ebLbOOeogAMRb&#10;54LFyHOMJYPRT0of2uH+PIK//u2/683xy5//5PrF09dv78nqAtUIL8jeOKkCzPPlYuuDNmpS/ewW&#10;xovPDryyLBf1Vz/88Op0OnPOl8vlNCmrz6nC08o//er66dOnWo8Y4+1q3U+9EKJeNOl0MsYkuAEh&#10;xDmTUgAQQkrNwzAIIbIsm6ZJZDJ5OaSURVHM85wokMkgmxrXcRyTEI5B5Jw/e/bs+fPnCVWBEErk&#10;mf3+PoXbYUwopYTQvu9TTMlqtXr48OE869PpFCMEAGptD4fDaokXzYazjPP87tNuv99vNpuXL5fX&#10;15d1UwIQrfGzV86G1XLz4OYR5/z9+w+73ZEQsmhWWZY9fJgdDocEcEjjS2MUAOD2412itkMIy7Kc&#10;1Xg+D4yRqqgpwzFYRkVdLxAiaa0lTavmWaXN4KqqjHExRspEjJBzDmFUSiXxfre/OxzvfvWrvwAg&#10;7vcdwPHy8jKt1gzn09geV4tlWVfRg4uLi8Q6SJa2FIUjJUli/zj2RZkl8Z4QEgIoyzIEwDlFBBtj&#10;+vNIKAIAYAzN7JJjMOXOJrttapMAAExSCGHbtiH4etFIk6WZnvXO66CN45xSJgghFlPGWJoRAAjz&#10;/DN1xHn/8OHDeZ4hhEkrQQgVRZ588B/e34qMJ3vMDz/8gDG+vb2tqirPJcYYQcKZTKhpDEmK1Elj&#10;gbIs1+ttOue9904bay0E4Li7n/ohKdmJi8KzIsuyadbnceBMMMYgiN5ahtk8awK1EOJis9ks1wjD&#10;XGbDcNbBbFbbMq+kzLyL2+02L4TW8/k8ZFm23l5CCNO7oMxy51x3PJrZFEXBCa+LervYKD3g2BOE&#10;WZZvVuvz+Xx/v3fGWG3W9UoQGWNcLFY/efnVbnd4//bdz756qaZ5s7koikwpNQzn83mys4YhMAQz&#10;xrv7PTBu2SzygktCpnmGEDprgXGX9TLLsuA8Nr6uKmOMsSHHrCkrHuDh4ycw6ieX1w8vboJ1/e7o&#10;tGlWy7Usp+Opu9u/Ph6HIarHp1/96ld21AhL6H1BOBfhYrNdL9ZKmXEcw6TOShnttmVTXD1IaRi3&#10;b97efv/jYrW8vr7mmfTel2VZ17U39njs5vY0juOLL79al/VOGVoUJ0pZgBllbHuRVv8zgK0PEmCC&#10;UcYzrfW6WWOM2ra1Tv/85z8/nU6ztpOzwzgnFZwQMgwD5KK4yKy1q7Kul4thGNx6ezgcDodDwcT1&#10;1frBzc16vVZKqXEmMeaQGG82RWmtddau8yrPMgghBTgq21BpRq21JgFACDHnEhIoi8+ErhCdcxlm&#10;spBN03THo+rHTEiAHEKCSzFNU06Y6UeE0CIr0Hp7eXnJKHfOkZz44LrjQaDPLohRjYA4jLEUFPso&#10;ENERBmVCSCFWBCEEQEAQMcpStJm1djidFZiquvTWmlnBEAuZnc9nApEzuiwLivBuumMYpyH8OE6n&#10;85lSmhZzXQxpaS0piQhn6UlMk14IoVU6WAcFSaP4ZL1zzqU0ylQDp0TVdKpjjFGMMEQUQYzAOw9i&#10;ZJQyxghEhFL89Onj9MwXRUEplZkwxqRdruSHFkJ471OI1zyPVVVcXV28efNmt9vhPwbH7/d7KWVR&#10;VN77H3/88Xg83tw8bNu2645Pnz1J1V6MkTE2z/Pz588JIavVSmv9l3/5l69fv86yTEpprc7lRfR2&#10;UZdlWV5ut1rr9rArimIelff+xx9ecc6Pxy4EJ2UuBFssFlyyYZgIpanWf/PmDYRwv99zzrNMemMN&#10;iEpNeSGrspG0Wi2v2uOwWh4/vN/152kc/d0d2F6ABw8erNblbv/x2N3lBa3r6uPHj+/f3RkDIOzS&#10;np8DzjH3xRdfpICPul789V//Rgjw+PFDQgiMYH+/iyCAGGLwMs9OpxPB6OLighCS9ppT+h1B+Lvf&#10;fYsQaprl8bCf55lSOgneNI13llCMIc+lkJylf9vDXmttjKmq+uLi8ng87veH1PnEdF196LoTo+Lx&#10;4yUE6vs//JBmvkVRpfyRBOvp+9laq7Ud+ml7sa3LihCszXxxcbXZXDDGlNGEkATSSm5OhFDaob6+&#10;vlqtlovFwns7q/F87rjYDocp5YvudjvvY/IoF0WxXKyCj113+Pjx4zSp9F55/Pjxj29fO+eymKXU&#10;kvP5/PHjBymlc+7Jkyeb9XKe5xTTOgxDBOB0OmFGjTGPHz82Jt3lCmOcys2EyLFWG/M53pwL9uLF&#10;C4RQ13XJs5EK9LQfWdd13/dv375dLBaSCwBAjDCZiJzzt7e3jIq7TztjTFEUCCmtNWe54FxN8+7u&#10;uN91wcSqqrRTjsEsZzLPsiJHgargQSXxFl9tH6ohGouxKJrF+uEXz4+zWl9ecSlevHjx7/7mP3Zd&#10;l8nCA1DXi8P9wZgBY3x1dbVcNvv9/nzuItDOTotl9vTZJSKmWZHLB1tAAkDDH374tVanpqYhuHnW&#10;kjMh8+P9dDrNnAEECYJYa40R1dpIWfT30+27cf8JtPvfawd+8tMRUgGRvdt96OcOYeADcGG0cULU&#10;A+SHobu7H5dLAHCAGCCEQrRCcAgBhAAAECOw1jMmrPIIonmyd7s2Rgghfvnyxa9/8+2Hu1ZmDUQk&#10;ADRrbazth0lbt6zKvKr7vs+qcpqUtqaq60lPhLCg5qZqYoh6miVFWBvu7Xh8f/mT6//qv/4yc8Df&#10;nf7+zbf/9g/fOsE/dvrZz7/+H/7nv6IEvn3/fumKn/3yS0wKBiiqQEZ5U5SUkbv9br79uDyvGQGc&#10;8svthRBiHOZTe4IRccZefvniV3+WV1VlrY2e3FxegeiNVbkoKKYEo2q9cc4NwyAk+5MGPI5DjFEI&#10;Qesm5bA456h1jIusEqlVBguwXC4xxiEEhkm7P3z48CHP82XdGGkIZzc3N1LKfuwRYdvL63Ec98dO&#10;Sukj9BFSLimX49S3px4TGCDIysK4EMaZEAawc9Z7F5rVcrW5AhEDTBAmWYHqpTsN/dv37x4+fpSX&#10;RT8MhGIAwjgOPliAkMgyHyMmbHtxAQCaZz1MB4w7QkhV5ISQz76RyDCGC7K0VhNKEQYuhKpe1A1U&#10;83g8dlrPWVECACjlgmfORwADplQNQ0qHCQFM03huu9PQQ0RSatJmuxrHcRiGN2/ecE4fPHp47FoA&#10;QFZKa22yMWCMq6ZerJYE0UlpGJCxHmGcF0ViiQrJZjViRK21RVFKyY1VWtvzeaiqyhovRBYDJBRp&#10;rYPzWhvvsbXWBosAWCM8DBOE0LkgBI0x7na7tH+iJ+ODLYoiITWdc1VVpxs+dQWU8hgB5zJGZK2f&#10;Z40xlTI/n8+nUz/PWoisaZZS6hhjjPDBg0eHw1EpDQH2Lj5//mWK9xuGYVbm3bt3GOPVeutCLKum&#10;Pw0xplIVZEUWYgQIy7xYA3R/fz9NJlUAKfEYY4w7OyEAACAASURBVGq1kTLnhIcAAEBNvSSEIMZP&#10;p9MwTYQQAkl0MdXWCGAYkbc+0jiP82HfYgKrvOi69nQ6X19fe+dGOwYPskyeDx2TrC6rqqqAB6fz&#10;KSkUahgJIRxzueSEkCmviUdmVARjAgkFhBGWUangzBFjnJKIS5Fdby4ZY6nxq0WePX2+Lmq52cYI&#10;F1XVhXCaFHahbkpvnSVEjbNTqj8csXHEB8458d57j5xfiUIy7qwTXFprjx8+CcZrJhabKxDCNE3Y&#10;+JrJdbUMAA3n87ZacEq5lBjGh9vth7fvjHeU0h9//PHj968BAMzF9aJZrq+tnmEA431njDFKWeu9&#10;94xS4I2xg2S0vd1xj7Zls1luCsIywkUhAAC266P3FaZfP3pijFktlkTbTVZ0XffTJ8+8jxBGJ7Om&#10;aSZZIoSSp7E/9/NkGKemOyOESsyqxRpOrqE580pgts6bhD3RQ4+9L0u5Wq2UMam/rQkbx1EuwFXV&#10;UIw5YiBEpE2BSYwoyzKal5xzo5QxJvoQQhCceu9zIed5tsEIkSmAKp4xxmzwwzCwSFKumQ9uvVgi&#10;AOq63t3fmVlZNTsAOEYpeVQgMk9TnufOGIHQ5tGTvu99hM5aFGMMIecCQWS1EUIwTIJ1wIez6VI7&#10;Wua59x4CxAklmCQlEULICYUhJmdF0zTee+9CkZeUEcapsRoTpI2yDnnq6rqkgiqrZJFHBAmnN48e&#10;DMPovA8MUMq8DYRykYOp09oYQuk0z9oYKaUPwcUQrPMgCiEwozLLrLUIkqwsnHMARO/9pGfvfVlW&#10;hDPgQ/o9McYpBMooSwmBAGilSKrt0mogxvjm5ubu7q5t2xDCdrtNXt7Php6uu7//FGNMnqfdbleW&#10;9VdffaW1VUoxylOeU1JYCSEJLPry5ZeUkf1+n0oZrXUCqw3DcD6nlNSwWq3S7jZjzNu573vGeKII&#10;p2MaAJAXcr/fz5M+Ho8QwgQGgRBap+/v772P06iEyKZpDiH8UTicbm9vT6cWM1yU2eXls9VyEx2S&#10;ol4t/Wq1+eqrn2jlD4fjNE1fffVytS4Rjj9nL37/h292+1vv/ddffy1FESNcrVbjOCbSWV7lp9Mp&#10;CQ/n87lp2HK5TAlbm81F01QIQ8553/d5ngMAGOXeBRA9iBACNI3z4bgfhqGu68ePH6f9ofSOmec5&#10;OX0xxnXdJM/0OI7JjJ4Yz48fP3nz5o21drfbffr0aRxdkfP1ev3gwQOMeNed2/bvAQDv398NA7i6&#10;yoK/09o0TVNVFSXifLp1zhNCXr58GYLjTI5TXxQlpWSe5xTwW6wqox2EUMrs0aMKRKS17bpumqYY&#10;U2On0qWZpqkf5+Oxu7trhRDGuLZtz2dHCAgeAACKghpjpcyapkmThCS2KaWUUmVZrtfrrmsTD6Sq&#10;qjzPE2oj6fqphdPOlmXZ933adkqG0aEfUpBsylVKztHdbrcki91uZ4zJsizLcghjlmVNUzVN03Xt&#10;NCprbVFU2+1lcP7T/R2IKM/zaVR3d7chgP7cnk7Ter0oyyohnGKEWpk//P6HcbROgWDB2zdHiMDF&#10;JWEcTdPYVA1FoiBVTVednjNCtjcPzehpvviz//wvSZlVUj57/vzf/D//9s2Pbw/H3cVmHYHHiDPG&#10;tNZpWN/3p8PhjnGyvagh8oRILvy+e1uW+OVPnj58vN23dxGYPMPeNRhaNfYE0xgQQuxwvD+fAAKA&#10;UgYhRgBSxjhnVrUIeJmDf/EvH2BafLh9ezh+unn8WLnub/72r6eBMgHWWxqAowxWVQUQmZSeNbi8&#10;QrJm3p28JwgBH2wIAEGAEHABQAAwwR742doI/Zs3P47DTCm9vrr4Z//8v3z9Zu8i+/777z/cfjy1&#10;XZZlhAs/Dc4HpQ2AaFSzdX7Qcy5ywmgI1loLEAjewQCjtmGaa4b+p//xv//f/tf/JSN+vr9/97u3&#10;3/3u3d+/ufv+MBWY8dUKbi/kKitZIDmMOCO0iC5SJHhB8iwb1ZygE8CH3f643ixT965UG4Krinq5&#10;XMKAAADBg2kexr4fh3Oey7qsZFlY7zACRVFQQhaLBYh+nCcYQZZlFGNtDSMUYlRkBSJIMAEQgBAZ&#10;YwihRVFwLvI8s9Z1XcsY32w2AMC2PZ7PvZQiFzINbpPNOsUFN02jtc3zMkWga62t9SGE4OPV5U2S&#10;ZglhZVkzKqWgGFMEWQgxBjwOqmsHzuVyud7tDuXDnDGW9rx9cAAEQkjTVIzR1LkVRUEIm+d5HOdE&#10;v2mapq7rJLqkpeS0VJcWoL230zTthj2lVHJ+Pg/zPHKeAwjv7+/TGVUvGkJoLjNc4EzIYZj67mS0&#10;rvLidOo9NyDS/nTGGNdl8fLLL4QQeZlHH7SZhRCZkBgiBJFgHADggnc2jOcpHQuMcYJw34/ee6M0&#10;BAAj5CGMPmRSNnVtrT6fh5M/CyEIYSlUMssyhIDkmbUaAFhmpbX2w4dbr21Z5hQTq00E3lkLYjzs&#10;98YYQshisciyTBCRjO/WWsFExnNKCIDQGkMx5blggjpjZZ5xypxxkoq6rHOZ1YsmxTirSTHCKCYY&#10;ECllUy0S3cgq13eDYOLRg0fOBQQQ8HgejTN+GmbnIgg4l0UyK2OMCSSLaiGEjDFobcysYADzeYgu&#10;EIyqouSEMsS01cbZqTu33YkKXvD8s1AdgfN+sj1FXBKWYcELIREfx7HdHeZ5xhGejx2BZDZWUKHG&#10;CUIfIFiu14XIbt/fntp2sVgQQuyoAkLBudVqdWrbisuxHz687vJcUAYdMXac7aidNrXMKaXBAxoh&#10;csF73R/a9nAgmGVSTseWLxaUUn0aorYc4qwsmrI2xjhjz8Zt6kXrIvZx7FqxWNbyM7c4xogApFIw&#10;QgzAhOcYQMG5gBgzhozPV1spM86k95HakLjsLMGgfPziwePUCaDZcs4JIet6lUlRF0VrrLGGMYaB&#10;dzbgiLiUUkrrvTHWjmqVldWXLxFCUgrrXQjB9KPWGkbAOc+kZJIprFmMxDkzTRlCEMIAgtZm3aya&#10;sgHlYpx6COH9qKjICSFNU6coDG+97Yaun733s7WAEReBEAI5X/PMOUc8CJPmCEXtfDDeOahtBgkR&#10;gjM29ZO3TisDQwxac5kzjJGPyAYBCcDRA089Qt5TQCDl3TjnWZlRYY0dp96DmNzAyIMYY84lQ8QZ&#10;e7jbD+eBIMQJBwFGAO4/7ZIiy7l0xkIIow/TMB73B8oZxpgglK4RAhBDFJwnCKfZSNIHQYgQAooJ&#10;hCiGEH3A9POwJbWsZVkmdPLhcEhTaBxQerP/kQ+BMIZapx41dl0n80wwHkBknIcQIgCQYAyQ8Q4g&#10;yDkX4jN+Ow35McZ5UWilEi0jUY+SxJbkQudsIiClSiMdAjDEJIikuTEXGECIEOJCkPTLhRASU6Jt&#10;20+fPo3j+Pz50+WySaqnlHK5XBqjvv32W0ZI9BbGmAnBCfXGwhAF5dpbFFGwbh5HinCwburPP//P&#10;fqq1GsdeULJqakHZPM+FzIZhOB3bxWJhZnUwu9VqkQtujJnN5JxJ6w77/S59Zd73RVGM4zzPc56V&#10;KfY5wSZTsbVarfpzv9/vv/jiRdMsMllcX117H9+9+xEAuFpthGAyo03d5JIf9v33f/ghk03wkNE8&#10;y/PN5ksfrLW6Ox1itMtV3TSN1vM8q3Gcbm5ukgQ7TfHq6gJjzCgbIaII11V9OvXPn3+ZHJCEkKqq&#10;BGMQQkH5UR1u29OnT5+mUTVN8+LFC+CBoMJaGwxcNxc3Nzfb1TrAMM1jEvj7rh3Pp900JWn/+fPn&#10;ZVn2/Wkc581mI7mQl1eHw+Hu0+5zGIQsxqHb73VRmMOhvb29SzISY+zFi+cY0bZtf/23d5SCp09W&#10;T548AQBsNpv1eu2cXa1Wu/0dQljNJknOt7e3zrmsKKwNEMIHD24IIW3bns9nAKDWxnsPAX7//sOn&#10;Tx8i8IQgpVSRN0JkX3357Orqap7ny80WQuS9f//+PWOMUTHP88uXL/M8T7af7nRcLpfpqUAIpflp&#10;URR5LhECKdDx9vaWECIEcy5Y5yjl3aE7Ho+E0NVqlYvs3J7GYUYRqWk6tW2yrqai5Pvvvz+dXIyg&#10;quGjR48gjFfbi6raYpzgiQFE5F188/qtVsqH8PjRF7tjez6f2+OwXm8dgVXpCea73WGxWCCETqeT&#10;ZKLM8lyAoVfnThEMliv64sWXlEGMEeXcG5SXS6uJl6x3UBK8evboydMXiwcPImdte//6/Zu/+4ff&#10;dOcheQMojxhxDCBjjBDkvR2Gc3c6+uAQBZyBsgSrjXj89NHzL6+fPb/AxMmijsBiDCHwwRlTcKu0&#10;VgECdjwM3gOE0/cZAQwRGAChjz0vyYPH6OHNJWDN5UOmvF1fZP/kn/58GMvdfRjnAKNpFlWWPxf0&#10;CCyoy+3V5fvlqvTuFNHMZA51BCFGB2AEEIBEV4YQMsqcVQji/f54/+lTVRd1Xf/5n/9ivWl3hzMA&#10;Ic0ljLMhQm09l2VWVFrrQenzMPoQIEYRhgijCQbCqLVGPoLgodabUnz9aJOjybQfp/aexfnJw/X6&#10;6Vd/2VzdifyMcVFIAM3j9S8JVBGFrNhO5ygzRrBXavx0u0ccc8bnWVdVgxEFAVpjCYZNXXNCk51g&#10;nucYAYawLktOaLAuxjj2vfWeEQQhDDZxiN1p6AlERV1F59WkLNCYUYooJDCTBeMkz0pt5nGYYYQY&#10;EILIpNRwHozuEAZqNs44CDBvxH5/UO8/SCk3m01WliF47wOEUDIRYwg+qFF5H3KRGEQRIaCBVsRI&#10;mdXVMkY49NOp60EkxjiMCGc5Y8JanwQITnCyNi0WiwjCOPbzPJ9OJzYzrfVqhZfLJU8RDM16mqbj&#10;YR9CmMcpOZryPEcIBef7cWqPx3EcjVWHw6FtD0VR3Nzc7O73n+4O1oSrqyvJJUAQQjT2o3MuOE8p&#10;t5M5ted5VEWWLZfL7XLV9701Vnu3Xq8ppRwTAKJTOnkfcUAUs+AC5SQTJAZw6s/BhVx+Xm0/Hrr9&#10;3X3btk3TZCKvqiooM7StIv1qtSqXgiA2WD9PZ5wDQKk5z3ae7ttTBL6sKoQBIgQFKAiflbezGkOs&#10;qqLMsyzL7j00s7KzauraORdnp8z4GVmodQjBWhAgMCHa4IEPAQaGmXVBTROwEQqvThOGkEtJPJza&#10;IWhXizLGaAdtJ81yhhmEIOpJD8MQITSj0do651erzYMH19bqDx8+eAOI5ATH9tyqXk3T5JXlGQUY&#10;yUZKJmP0h0M7zr2PTgrGZU4QqLOSAoJc9Npa5whEwIRx6jMgsiyTnDvneMYghKWslDXDodVc1mUJ&#10;qTu7UIssVRV9d94djmM/taexKODF5TYqN0hpZtVkRUF427Z6nqWU8zjxiMw8Nk0TIQEBIheWy1WR&#10;VT5YCmlAn1n+8zQxF8GofQjuNPqzEjnOJTFmygAkELp55hCsigJAyCLarC8IxvHqJnjvtJqn6dR2&#10;hcwY4QyT1gSttdFKNqIUOc4rAlHCj3jnUQhAW8F5QTjF1EXnKCUQAu+BjhghAIIQAhDinVtmGSFE&#10;CEG9d/10352nYUQIkRxBFzmkXPA8z9u2DUmN1BohwiDAAIRZm3lO0CQJISYYAxDmeRrHLCui0h4i&#10;O06fY78QMta5eZogMMak9VYzjlLKQkgOcfAGGAe8D9ADhBDCOaLaB6uUd55gLBlXzptpHmblku82&#10;RgBAesARYwjiggkHPADBG4twYBBH6yatnTbJWBxCCBAZY/TsPofe5wFC2B465wLEKNW40UyU0kJU&#10;wcLg0dArp31AkVKMOaOYWOvT6Ca6MJkp7XpFABBCGCKKCUHYWsulgBBCi7TWIQQYA2MMIBgh8N5D&#10;mKLcgPfeB8MgoBQzyRnjWuthnjDGhJKsLD4fDpQRxgljyhiMMSYEEeyCF5lMnmZgIMZ4GjQAME25&#10;KWfRA+c9iDGEoHpFCOGcU4yUmtNCtvfeOqe0DjEmU5kQwiXFLngfvORZmsBDDHEkIEaZZRDjGKOy&#10;BmM865kTihgiu90uReslCunr169jjL/85S/X62XXdQm9PI7j27dvOafPnz/3Vidr78XFxanrv/vu&#10;u7peSimrsmnbNn07STJRSr179261Wu73e2utUioEkGXZ3d1d3/evX79erVZKqZubG601IeR8PgvJ&#10;VqtVXVeHw+F4PPZ93zQL7/04zlmWZbJIxrVxHA+HwzSpYThjjId+KoqqLGs12zyrynKhlGvb9nBo&#10;1+t1UYiyLBAO8zzf3t5ixN+9//HmGkyj+XR7uL5+cHP94OPHj5iAqiogCv/4h98ao5SaqqoCEV1d&#10;5caYGGMa4yqlUnhYOiYSDePdu3eU0ouLC86506pt2zft26qqbq4fP33y5W63k1JWVdN1nVbWuwAB&#10;u7p8tGhWHz/cIxbKKoMwBU0PbXuY5zltoydHdd/3t7d3u93ucnuxXK5+/PG9MWa1WmVZcXd39+jR&#10;TYxxtdpst9sY8Gq14pwfDseUUHg+93/1V/8kz3MIoda2qiql1PHQlVWulFaz8QQBgLyLznul9KdP&#10;93lRHPanhw9vMGLH4+Gbb77pz2MKaLy5uVlvNsfjvqoWi0VVN+XxuHcWXFxcJYG8ruuiKIZh/P3v&#10;f39zc4MxnkYVQkj6dwr9SoOFNK7tui7tugohUmKO0bpt2yQ8J7xrBAghdHd3V1XVxcVlohwY7RJY&#10;yhjTtm362O12yxj75tv7GMH1tdBaQYCcs95H7+Ldp10MWEoJADLGf/z40Rn96MnT9+9vJ+W+eP7V&#10;1cWTYRhi6FarDUJAqQkikLJjBOUY0XnW46AX9YJzzhkuqnyaz957Z8Nk3TRryQteZ0PvDcFnY755&#10;9fo//PqbTbOeJrVYLP7yX/zz//v/+jfDMBpjsqJ0znDOpeRKT+f+OAy9dQ4T8OR59s/++Z8/fXoT&#10;/LRZZ5g6F86nriUUEgKUUhihgkvO+didg8feofY4UA5gpAClcxg7HwGMQjBA6MNnN2aYceAyy+um&#10;0mp+8vIZcFff/P3Hqvz08cMryvlytYUOT8NO0vrBDfH4FIGCyI3TCYAKAAQiSE4hCHAE0MUQQsQY&#10;O6fmef72d989fHgToycIvPr+u7//3R9Wy/ViscqE3B8PSmmESAgAQqrMYIxru7OUEhEcQjDeUIoQ&#10;JUopGjyPAQS3KhuJrB/uoD1QcD4fP373h+NAr9a/qAbKJ0zaQxu9evBgk9frEEeAi/PwUeAAgJ7V&#10;NI22EpmzQKkJFggAW+YhsS8Zwwghzpm3YRxDcsFKThPmYh5GnkmS3ijOW2vPbQdhFIzN82yVDiFE&#10;5yHlBJIQArTQmGkYgjU+zVXM2Sj1Kd2ZCCEhBHQwhIAgiTHCgKID9/f3DPM8zzkR4zzrWUUIqqJU&#10;Ro/9ABDMZbFYLau8ccGqeSSElVldVHVTLsdB2XkYOhUD0tab2ZRNyLhsj8f+dEIIUkqNUZwhmUvJ&#10;RZaJ7thOaiQY19vtdn0RIZhHZb2bx9kYQzFBFKUBLgLQGZvmS4m777yJMc6Tih4QRAXjz58+JQgV&#10;WUYQYoT4GI3SIYRl00ABnfHzMKIQH15dr5crIcRw7uw454IncNPhcOgPxxRJwDnPq4pGxAKy1iMY&#10;AECnfjx1ZwxR2qMgCAHvq6zMqRRCUExyJnbHO3UaCCGaitZ4hFCGmcgrwaT1rskKiakQwkXHOR+m&#10;HkJoxxlCTCPIy2VVF6vVAiGklOIQl2WdID/96awnPc7aGEMRJYRQztbF6tR3Qz8hDLIsS6vVVlvi&#10;iesNRJIHqpRi0UcQh/HU932ajlploY7KT3M3G2OOxzYGmBUlpZRFOpz6Pp6/P4193ys9LxaLnOYw&#10;Ar7gF+uLYRhCcAih3W6nJx2QK4piU6229VoIUVUViDEYzSkraJ4TCYjDohzmqSAcy7zk0s6aUrpq&#10;lk1Zaa1jhKfdYb8/EszYzQ1j+Bdf/TTp3IyxKauf3jze3R92u92536/yCtswzafri8v1ek0xWcmC&#10;c17lxf39/XF/KIs6GJ8TVi/Wy2WTl/k0TW62AQdKqUTEGg0hwSYAYBiia1nnS5YJKTM+WM8DHNqz&#10;1jovi2290Moab+ZjzzjBEO3u7jarFYtoVVQwAuJBxhmtFin5ixIqEUEQUUwCxCBEEzwCQFJOMUUx&#10;mnny3gMfnFfWegBCLiSiBFqPMUYALYoq7cxYY1wIwbumKFMIwDyMiDACsZ0URwQAQLkMeZFlWdd1&#10;1mpCCI2paPy8M5BMXD5GO45JwhQEc0pT+maVyXnWFCBj/aZZhui3y6X3XggBIUQhAueVV8EHGAGK&#10;CGCIXaAR0gihjyQAGqHWdp4UIQQgiBFKGIAEi6CEI0QCi4QgY4xSihEKI0IRXNw8TE8QxliILAVu&#10;tO3JWkuohBASKrOcE0IARjFABADG2FjQ912MkDFe1hkA0XuLCPM+ZHmltW4WhTMWwMClTH9+s4iU&#10;kAgj4yJt7iZieuJopVWoJDN770PwEEJKUswnCsG5CHDEqaBKl1gIwTmfpik1DH/SjymlSXFLTmCE&#10;0KhmjHEAyVsYk/E6xgggAgAkmFFVVlmWpZToPy0RehATOy5tmPypLUketvRzkpUxxoJLAEAmZXqD&#10;JAtfjBEgxBgjh8Mh/b8ff3x/bA9dN3MO7u/vvbfJcyOE8N6mG4gxlpBqQjghhHMupeKN4/j7f/we&#10;Y/zDD2/u7vq6pn3vjOk+fvw4DP08p80bleclIcQYG0JcLleciz8p/GVZFkVBGe77Pgn+19c3r169&#10;Wq02hJBT12NE0xoy5/JwOHgfjbHDMFlrsyzfrK8JId999/3pNK5XF3lWzdNd1w5VufQSeh/O58Sa&#10;4OMwKzUbo7jgxo7vP/yw293e3R+Xy/zZs6dc0L4/pau+XK43m433LstFCjM32iWaddu2X3/9NULo&#10;Yr3BGPfdqa7rXMjj8bjb7fb7/evX5+tr/uIFWS7WjGZGh3l0959axkRdL9wCU5LPY7j9uG+WEsNo&#10;rTVGj+NYlvXFxRVj7O7u7nA4PHrw+KsXX+vZ3t3d84diGtV6vaaU53l+Pg+HQ/vgwSMIYZ6Valab&#10;zTZlB566oWvP3vsnj78oisL7eDwepZTv33/88OEdIeTlyy+79mOIDgrpLHAUDIMqi8Uedz/+OFxs&#10;w80NevXqx1evXrVtW5VN147e+0xWeV4SwqqyybKsyKssy05dn+fSWuucyXPpvR3HIQS/290rpRDC&#10;WZZ1p6PMOERRmzndrIntZYzO8wzCPA06KKUYIYTQarUIIXRd13XnR4+fNs1iGEZK6anrh2Eqi7os&#10;a8bE27dvGGP7/X63H4oCfvnlF8dj2zRguVx8/fVPT6e2qiqlptPpDCEaR+W9w5gaHazVgmces/Np&#10;FrxaLlYxkB9evXv79u00q9Wq2mxWFMe7+9vLy4vrJ0/Hcfrh1ZtpUnleYoxv6psY7fG4V3qKMarZ&#10;GR0f3lwxmv3jt9/ffxp++Wfr/W7+7T/84fb27r/9b/67x4+fDmpOELSqqn/7zbdjP2DC8lwyycap&#10;jZFGYDZr/tNfPPnFr54+++JCSnzqRmV3auhlRoQk/dAxRk6nlmAmlshZME3To+vnPtAPt/vggeA0&#10;mX8w5hEwCJj1yPajGsiv/+O7cQAeEMjQz3755XpT/Pbv/ubVq9M4KqN9151Xy+rv/uM/fPp0NBPI&#10;CrC6Bi9/Cqp1wT2f55DOFO+AiwAiBFHakQIAwOCB1u7Vq1dd9xdr2ngHnj69+d1333o3XW5fHO53&#10;Hz4opbUQ4rA/fvftP56HlEgCpCwwpS6EqZ8ePNhwzmP0zhsTDCexKFlVUsw9Bo6iOYTB2r6feTb0&#10;M5G98mVZYpK17YwBLHNxHvw4w8N0noaDtxPjKFriQcx4Y9QcvJ9zDUBEETltgrHeOhShYERre2pb&#10;RRnZYBBiCCAt46b+mVI6j5MPdrPZrFcrAIBWVvJMyjwtWxtnAUIxxgnOSSMAAKhZj+OolNput6vF&#10;Om15IoARQot6STEDAGBIMp4jgDkVDLEIgZqUj4EgzgSviioTefSgP09W61lPenYxUG/w8XAe+pnh&#10;ojuftfGn7nzYDzCCfhwyIS8uVw8fXYZoGKEUEzXNu8P9freb5jmT8vrmhsJOGe2tH6axPXQAhAfX&#10;V5wSIXgIgRDKKLOz8trgCFZ1gz9HOhNMoJSyqqpcyILnAABIcFMt8jxPiaQYwBijns3YD8CDuqoy&#10;nik1OUQ2ZZM2rrpzq7ue2LjZLClniWyNMRVYGI+gxxGg8TiQSOuySuuMuZRCCASgM7pt27EfAjDY&#10;gqvFNmUUzGN/f38PIcZ1DbDBlFxVK0iQlFLmmTHmw+17jLHW86QNI7ws5GaxZISdz+e56y6qpqkq&#10;KeWH97fERBgwhtwTIplIVhaIyWwh1p5Swh1CIQIXYIDQIaUUz3EBxel4cCfF1ijMpsLSnWYi4rqs&#10;SYbv9/t5niSXj9YPpkndfrrjnNf16mZ5JXj2u29/Syn9+uuXz54945zff7prVs1qvTigQxrQhdGM&#10;cYQRVCxPS/ZVUxOET22LGOWMFUQ2vKi5FFmhrbmoVpxzSnh/PocQMia29fJ0Op3Pg4Tk2cUNpXRR&#10;N4wTKeU8TyAvbm4e1GVTlc3d3e7dux/3h/vFos6yzBizbOoYI4xgsdoGZymASyE9ZXVRz/NcLksp&#10;OWEYQqjmM5pdBNZjq5WzSjvnMUQhAM65pEKyDAHk+xnNFhoHZscBzhEvsDwcD+25rYua1GUI8Xh7&#10;D5Wrq7KWpTOWQoBDoJQ4CATOlVLAGOt9mqbP85wqpzLPE/YxOBecTSVhhMB5D0GM3qnZp2KDYBRj&#10;BDF4YwBGuZB19XnT3UAEEQjOz/OcWIcmkU8N9lZbrdPuW4wRAkgARCHGGHEEGOGIorXWO1NVFYrA&#10;huCMolwiAIP31mhGibUWQ2SNAsELIShGgnFnrHEBAOC8NZPFjCIXAHA+BMhlTjlgblIzx/zzigLA&#10;FFCBuCACU+JcABEIKjDAIARKaVHUKRoC4TX7ygAAIABJREFUQqitI5gwLoXMMWEOIEYFAABTxvO6&#10;yKvUAKTxbAjBGcsygCApq9zMSuuZZxLA6JxFCAXgXUAuxBBilrMQo7UWYBIBMs7QCCAmw6ScNxBC&#10;HzxA0IPoYgAYEcQ8iMEGH6NglDHmfTRGBWtP51YplVys1tp51jFGDBDwAPiAAcy41ETln3ECJjUG&#10;IQQCESeUIJQJcTqdEpY3ldFJwnDOYUowJennFHiSqtakoKMIUmGdjn0hBCYymZZTuYwx5oLFGGel&#10;EtSFECKkRBg7a2OMJPEpT6dTlvE8z1Nq4DzP9/f3L168OBwOP/zwA2Ofs/GMMVWRDcPgfUxe56qq&#10;jseT1vrT7Wm7rRljUgLG2LNnm4cPbyCKu939gwcP/hjHzc/nc2KIXl9fQwgJwVprzmkq/+/v9ofj&#10;Ls/ler1drVZXVzdFXs3zTAjLsiLLcq21UuM8KwjIarmpyuZwOCwWizwvv/nm2w/vbxHCFBeZrKpy&#10;+fQJevT4gXM2RgsA9D5SyqUET5484VxgRL/+yctxHMdxfPrsAmP47Pkjxthy2RyPR84lYyzhMGOM&#10;9/f3Wmsp8mQFTvg5CKGUOUJIStm27TfffGOtLcsaI17k4NTpru3VbDNZTdM0DvbN6w/exzwvlVLv&#10;fry/vr4u8sXFdgGgkQKE6GIETVNTSt+9ezeOY13XWZYtl6vLy0tGxcX2Sikj8wxCOE0quckXi4Wz&#10;Ic/z0+lc17VWNgVrY0xPp9NqhReLVd8fUxv3+9///tOnjnPw7t27siwfPXqAF+Tjx1tC8IeP76+v&#10;r+p6wYW72F6tltv7+/vDvpMyK4tmnsztnZrGV96Hp0+fBAG69jQMQ1Fk3vv0VVBKUwb4NKnECcmy&#10;TAiZJBPn3OFwSAkLqe3702JsqjwIQelDEkQv6dBlWaY29+Li4sOHD+/ffVwsFjFCztliscAYV1Ux&#10;TVNZTqmdwxj/7Gc/LYpKCOFceTr1Sk3vf3y/Xi/run73/l1dLcoqtzbU9dIZ23aD945x+O//3//0&#10;d3/34dFjWVf1p9uT9/76ci1Fvl5vzufzNM3nvqOEaz1jSmczh2gQCJQSY6wzFgFOEB16lWfV5UXF&#10;aPbk0dPt6tF/+v9+c2i7h4/jH179UBX5v/7X/5pS+r//H//n7373u8VqGUIQkhnru9Pp6bPNv/pX&#10;//Iv/osXSBxv998Pyt9cb0Ek/clap6Z5FJJACCnFDEPnTLdvp2m8vr4Onv74+pPWoCqZEMxH773F&#10;GAfgIQxckGnwlIOaNJvtk7vj/nffvP7Jzy7+5t9/o1UeAzke4z/8wzer5ieH/fD88cO6EgCdRXMq&#10;S6K1RriCIf6xI//co0cQQohlVjqrIwTGgOPx+OrVq8XyF5yzL549fPHFw1//7W8f3jyYxt5bLRgX&#10;PBvH+fX3b0CMWIiLq8sYIITUqsH7sF1dYAAhhNrp6CdJYVYyluHoJqs7Zc9MwGqR7Q52nHpUb4EL&#10;epwJpRHEYfSZkJuLpx8/fpwUmlQ8dUNTyDwLhBAP8Wp1qc1gtOeC5HnuvR2H4Xg86kmXRR0j7Loz&#10;QbgsS0IYI1Rb5YK31iYKR+IeVlWVQM7TqAghiVs/DJPWmlCalVmCJCilqqpK5JmU64kQOp/PEMLN&#10;ZpN48PM8P7x5xAix3jtjCCGcZTZ4N1uEGReAScEwt8q76Obz1HVHpRQAKOfVeRp+fP1hHnRRLbTy&#10;h8MBAChz3h6Pyqjr7fV2fTGPE0Gh2FaLxeJ43NtZeWMZwsCH0+HY7dsYY1Mv6P/P03v12JbcV57h&#10;I7Y/Pn1eV7e8oUiRMuxptAZqjQYS0KOHAaaBBuZTTvfDQIZqCtTQFMlisXxdkzf98duGj3mIW/V6&#10;78k8Bzt2nr3iH2v9FkBllo9G5YOTE6OllLLpOw2UZcxrQyE6Pz4piiKWoUbispR9s9nt/c5ZX5Yl&#10;IYhSyoVQajBSae+BDwlLyvki2KCl6vaNM2bMCw0IBti0vWvVLCtxOS5GFaW06yUBJFho6kFJjRHJ&#10;yupkdsxEmiRJVzetgwKKIEM3tE4brMM4LYssHbM0SZIYO9ko3SJa5dVkNHHOaa2Zh26wbbuxTS+1&#10;CoPlGZfKqV2TjMoUEr1vHcYUgILwgnC1b/vN3jU9kFpglmDqgCOQcYuQDn1d+17zgIhHrjXaG4JZ&#10;ngllMYKgpBnjeB24GRT3LM+TcVV1XUc5L/LCe9+BNkn4bDbjIh2UFpBTyhEk4/H05ORkmo1CcO+9&#10;9958PpdSQglGZS6QcEx13VCWOZ6d+KklhFBMKKXWO+agN5YYkCVZkaRYh4wmVVXE9oYuLUIIjPDD&#10;cuyM7boGSpUA6DEpDg5n0zkhJHgfYPDWAUigyHTdyoCCNAWhZ7ODkRDe26qojDGZSBBCTpv1ep2l&#10;otlsoPNHo2lwntOkoMnQ9RQXCINKpBlhVinvfZAWAyySFCHkjCeEEEi99047O2hoLJI+xwwzOslG&#10;AGDbyzDYwLzAnFJ8ND+yUhUiowABb8oiM0prrYO1jFIbYCzfFjkHAFhtXlOYCI3PFJFmWmtCMSGE&#10;Um8Uis7dTsrofIAQMkygDxBCRmh03DJCo7pCCCEIOWOMUp7nzhljjBokQdhjQhB2xsYJa0DY+xBl&#10;FoSwLPPeea01CsA554zp+54pw0TqvEcI9XIAPhhnBaMAQQAAE5wxwRMBAySUghCkUsH7fhiUlPu2&#10;k4SKJGEIe0y9sZASAlEIwWsjQ/DaAEQAws77GGCIahgAQDiTUkKCTbSgkCFJEirEhHLjAsY0yfJU&#10;a4Kp914pk2UZwCKEwCiO9l8AwPp+2fVN2+6N1RQTqy1jwjrHklxKudrtMcZWG8qJhUgZjbBEGCRJ&#10;0rRaKRUzr3mexyRYzLNqZONw11prjJNSSjloI0FAEa/ZNE3K04jeitIrPnRe4+dCiLug6E6JhtW+&#10;7yNDgxACffDQE4gwxoKywDnFxFqrBglhtESLSO6KIDjvHMY4mkvj/3LB4oJ2XRcFScT5S6jih4kv&#10;xhjbKOIPDg7att3v98fHx1meCiEiqmk6ndZ1vd1utdZKDfHeOjo6SgWDIFjjGKFJkRVFkael9346&#10;qt99991Y3805RwiF4Bgns8kky5N4vtk17f3tHQAQQ7Tf7qSU0+lkNpulmbi8vFwul33fzxeL6WwM&#10;Arq/W2GM67rd7XaE0OfPX3CWCCHu7++dcwSL6TQVAiBEmqa7urx7/uzi5lrPZlQO5uuvnnV9++jR&#10;Iwjozc0rpfuTk6PdbnNb3x0eHrzzzlvDoJ4/fzGbLkajUso+Hn9AGKzVaZoqZbSywSNrPETg2bNn&#10;1to8z6WUhKJ33nkncpqcc3Hvst1urbVSyqOjk7IYbbc7rU29bxlNg4fbTb1er7/99s45YDSo6zbL&#10;gDXbr768SjPw9runh8fj09PTJOFaWSEShBCESDDx9ltvex9iV0VRVG3bY0y7buj7Psuyqqqaumub&#10;fjQaW+so4d4BjKlSylo/GlXeg+vr27YZOOcXFxfe+/ls8dGHPzDGvLq8+OSTV0dHbrPZbDYbxpjR&#10;YLet33vvfUITAFDfacHzqpwSQmLzat8D74GzsKpGYA8gDJRBxmjf7ZXsY2w0hJBnCYIQwTCdjM7O&#10;zijhy+VSDUPE7mRZxoTo+36z2XjvDw8P4mbRGEMIhxDG5jbnLOe8qipKuRz0zdU1gmRUjPM3q5cv&#10;X756efHhhx/ut7vg/Ga1rnf7UVmVZblerjCl84MFBPj25j6WnNfNrt5rShtrfVNLCNrRaMQZpoQb&#10;actydHW9u7ra3t/epQn46MMfTqfjrq8PDqdfffHHk5NyPB7f39/nef7RRx8VeeUANNZyzru+EYwm&#10;nOGAVOWcRbv17uGj9//yJ//ZGXH7apuJUUVH67Ptly+evbi4ODo4eOPxk+l0qrWOgbbdbuecmc0m&#10;40nKifuTH777kz/7yICNlHcObDEmTJj9btepGgEvEm6MCiGkqcAAG62VUlmezucHr15uXl2sAwCc&#10;c0KR84MPCmPtvMNYYuoh0TwBWZ6/8+4T/Ix/8oe6SE+mo1Wantze3gV/CR3AiHGWVeXs+PwEhBXI&#10;bq29Dx4RJhAiwXnvAIQAAuBDcMADCL23AHhrAQCg7eTHH//6+GR+fn7KKHr37Sdf/PGzL7/4dLMZ&#10;pBw4Q53tCeNKap5nlFLOEyklMV5KPR/Pjw+Ob6+eaau1Nwh6khGc4nScwoozlpCBkQxjgZRXWDbU&#10;g5Kl+7pRSKZVpmRoWj0eHzx6471Pf98Mm+Xl5erCyvn16q233nr0+Dx4zXnCMCYQGWdCiBU2vt23&#10;AABO2aisEp6Mq7GUEmNq+g4hkHDura13O6t1UWTBuv1mr5SSgxZCZMIhhAQVGOO261wTmqbrui5u&#10;uY1xzoX5fBIpXbFXpSxHIYSuGyajEQCga/rdfo8gTLMMORwgAB5aY7x1IQAnnQ8BhND3fbPvGGOM&#10;ieCQNT5YpAe/N62U+vLlDSHk4OjIG2+U2642Vvda14uD8WI+o5gkXJydnD568JBSut1ulVJN00kp&#10;h76PwJaUJcE64INg3HJT121bNyGELMuKLKeY7Nv9brcjBAEAtttt27Z3d8uyzN98803Oed+3lDMI&#10;IfDBGQMDmFSj6WRite32NQwoT1LTDcE5mrCh6wUiPMkYY8Y4Zww2APngfFCD9M5pq6BFPK1s769u&#10;Lr/88sv725ssSReL2WI2yxJxfHhaZrkP1ltnrYXK6a59sDiaZWWa5jEjL6XkTGitXfAAAMZwlWQA&#10;ANtLg8UkrQrGh6ETOWeMEePru40cBkppylIIPAMUQugBDgYGY51X4yKvRBZJsdZ6YxQhLEl4xGPP&#10;p3OllAis79vxeFpVhRokYRAiFHpDMJ7nY0yJIMl6tS3K0YdP3+VJdne3HI8n02KUPHkzz/M0TYZ9&#10;13VdSoRu5bDvrNWFyDKaBO6cM3meIwg558MwDFJihCqRB2szImwvE4ATQKGF9+t10zRpmnqknHMY&#10;IuTcbnmPMUY2MEa8UiAEK5V2dmg7IVgeZfdm24Ytp0JKmWdJ15luu18ul/PZdD6fC0o1ZdgGqC0j&#10;eFSWzloAgBAiaAW1xYTkhGsPh2AQJgH4Mss5Y8YYaSUKCNogpfLGeCnLPPPaAQi1UXzOlLGzajqf&#10;LuSgZCcBpqOsqtUWWgBAQB4Mdc84SYV4rX0J0VpbrRPOvfdFlllrPQDRIQAhJIwabwghAQUfvAsW&#10;YoApooHEKZJzjjJKKaWeYkyRRN4HF3ysyIiyDGMsKMmzNBoJhqETjMLgMUY8zSJtzSj9ug4CIcpZ&#10;30tjLILYGQ8xjGFcTLkyWlCa5hlPEm+1AwH64CGQWklnUEDWewKxRxADjBDJslTw1EjlHUAeaWkI&#10;RIIlCBHCKEHYeueMddZb5wDyJoAQbSTOWe+dc7u6rfuBIMwC6KUKIWjjpbUAAESotbgQHGGmjdy3&#10;rRDCOCAAnR4cwe9ajTGA3vujszwEr2Qt1WCVXq1WWg0QeEIptkAZyzgFAVLGgvfBIheA0VZrNfR9&#10;13Ux9ZSmaVyaqIDjYWZsi7PWh+CcMYKyLEmcMXJQWqlC5JwyKWXw3gagpRn6vt7vIQje+9hYIhin&#10;lGptEUKyV13TpmmacIExgQhBAIIxAOMkTbWz1tgIpY10UYqwtc5pAwhtmuZ72lhVVZRSY3VU6nH8&#10;/H2uOk2yCLpQSkXHBCYEek+cCzFvKIRIRFpWRZTOaZp+/fXXEMJ33nkvBBdvGgygNfbo8HQYhvn8&#10;gFIKAiKYrVbro+MDqfrNeocQiiSy/X6bZVma8bu7u8Vi4ZwLAYxHswgWvbq6SZOcYAoAHHpNCQ8e&#10;JiKbzRZVVSGELi8vISQIAc7Spmmmk/n9/X3TdL/73XVZAueg4Llzbj6fS+2vXl11g0lTsKvNz372&#10;aV6Beguev7ws8yQgJxgmjDX7bTEqBqW3dQMA4KnIyuzq6goGjxmdl5Ob5bXshsVicXAwv7m5gxBI&#10;1ScJHYYh8jHOzx5GIwqEcL9vhmG4vLzc7XZK6Xfffef4+HA0ql6+uNys930/hABidn61WhltQwAf&#10;fPBYK/vllxdPnz6glK7X6+1uCwDIsgJj6lzgPPEO1Ptaduro6CjPyrbtJ5Nyv+8ODw/3uyZu3RKR&#10;KWkIIVU1wohtN/vY2gBJKNLM+OAA7OQQEAwItl2TpAJhuN5ssizLssxau9/ViwU9PDy8urpKs2I8&#10;Kk/OTq5eXc4Ws75Tdd22bf3o0aO33noaPeuY0b/8y9I5N52NheBffXU3Gufz2QGALk1Fmgmr3Xa3&#10;c9Y+fvJ0v62/efZt30lt3Kgcffv8Wde0AYKz4/PF4cF2u334+Hg62V9eXSRJyhhHCEMIq+gtFqnz&#10;G2MCZSkm7O5+WRSl8+Dq9vLw8PjRo0effPqHpmuzLFssFs+fP7+93QOE82w0XyyeffPtrr43FmdF&#10;KbUBCJ+eP7i/ZQ/OszxNv/zyy4ODBSHMWg8hHgZ1dXUzGs9Xq9U339pHD8gPf/T+ycmRNirLkmHo&#10;5/MpYwQAMJlMXpfUDO1scdj2nbLKWosEhwECh7qmXd/V77/74//9r/8W+Gy30SfzRzevVi+fXf35&#10;j3/8X//v/6aDcdq0bf3vv/zFcrn8+psvEIEYw0HbEPzx8eGD88XDRycW+NVmWSzAbDFdL1dXN9da&#10;SYJg13bRGYYQKssCeuiUZwfJfLo4P336r//0z8sloAQRRl0IACBIMMYQE4CAB84RAox7bQlT0lCU&#10;dLUKkCJKrUdU4KOTx96RvtP/8i+/PZh/enDM3/ywIIKJBCutAWLOw9hBSBBQ3gPgEaPGOEapDINg&#10;wAPw6tXNzc3N2dkJAu7NJ+cffvj2z3/+S0IrwRnGDCCmlBJZPhqPAYRKahCgDw4Gf3R0MB6VX31e&#10;D8NAUSAEiJRDhmkiAEtsR+rBGySSsbCvbq+uL4v0hIxIJjLMmXPWGGcc6HplHLq63mCfHh0/XV5f&#10;fvn5BoTnZVlODzNGuHPG9VIbSZBP05Qjxinru04CmaXFdDTKk0QPA/LOKg1hoJQqI4dOFll+fHjs&#10;gocBcWYI6iDAwfkQEPABBTQZTRHBCKEqr4LzIQSE6WR+JKVc3SyVUkVVZixV/WCt5Yx12/1ms7m/&#10;W0EIF4tDh2xtBu8A54kzAXjAIKeISK3UoPq6C9onaWqUu7m4AYFxwKelMMY1qwYot7pzpn8xm47G&#10;aSrrdnl98cabR4eTydF0ihAOOmQsi7AXBlmSiEU1t9aGeDRJWVVVwdmh7QEABRPlPIsw1CLLtdZW&#10;9vXdarfZUIoRhEPTOK3fefBwX9d612hUSymPj49H1cgYs7pfBussHiSsh67v6y7P86Ji3nsGcV4W&#10;z5+vd9utDeDk+EykGaMJJBhA7AAsmOOc397f1Lv+5bOb7a7eblbr9cYa4HKZYeyyTHuLRmW9Wu22&#10;29FoxAmllJY8VU3HEMLOOa0FTwgTxpihrgMAWZZzJgIAXd9O06IS6XQ8ogTYpnWtal1LMat4usjG&#10;hBAIgKRcMMEYAwFBiGN/pAcOYoQggRBG06QxxvUGeU8pda0Kxsyysg0ISIOEZwHX3WCtZwlbHBzP&#10;q2kIoW7ax6fnASCt7fryZnW/fHh4WtAU0IA96PftdruNqXoAIEc0Y8Jbjw3ABgAHEkh8sNg52/eC&#10;sOC81fbu+ipHFARvpVq2LWNC9Y1t+s22drGSkPH1bp2VwiJgjHWD0vu2GFXe2E4OVklkk/ikllJX&#10;VTVI1fe9bhtCiDFmc3sHpd7d3WVZtpjNh67HAQLr+rqJ+HxlfbCuHvZZlqWZ4ISiAAhEbduCEIo0&#10;2+8aZy2ilGBMMIbOe8aEEMoakSaDUlmadsul1QY7TyG6v74dl9Woqsq8cMZDBOSgjeqn4wnGAGAY&#10;8fwY0TRNd9sawNcZJMJYPAWNEW1nDMMkWKe/Yz0JIWAAiGCCcKy5iJJOSlnlVXQVa627po0qPIQQ&#10;m4wj/yrAkCTJ930fkRD1Xb9Y+L7YAWKUcDEMA0IgmkAgxARhilGUXM3QRa/I62mx1nEbhhCiikXh&#10;vtlsMpGMRiNCSMQkxCPugHBMfNrX6efAGCOMOmMCBEZrY1TwHoBglJKNHlcV8Az4gCAkGGMAjTHW&#10;+q63lArnwv39fd328/lB8IASpq3JsgxTsrm79d4DH6pqjBGEhE/yLARYTibb9SZJRbCuafZD36ep&#10;6PseAD8MA3IOYuY96JoGQUioEEkOEQKQDNLI75h630GXTd/3EGIhGBfR0k209mWR02pECGn3NUsE&#10;AABjCiEEAUXzMYSw64bIbUvTHGMVD156OUAAAwToO6hz27ZKqVRKRIkLflRWaZ6t7pcRRR8DLZhR&#10;pVRAMJLQXgdq6zYA76xXWlLCnLcQIM6E1q9Dz1Hffj+NJtDDIi0m1SRN0zzPtZFN2+dZFnw4PTo5&#10;PDyMn/ubu2+0sqenp3d3y6osCcmVdgHgzWaJMS6qAmMcYMirTEr54tsXkRxcFNnZ2Zm29uLV9X6/&#10;T9Pce7Bebd944w1CUymHoVEB9oQQhIWxMM/T3W5/dXV9c3OTiOzp07cSURBskiRr6wZ42Nb1Yoa1&#10;cnlSBgeN9qvtFhN6dbP80x//+d3N/bPnL12wPgAXwM0duL4ZxlMwm6Ivvvp6MhqjXn/+xVcHh3OM&#10;IUIwzbKsTO5vb1KcdcpY50SazA6mt7e3yvaYwaxMrm9eSaPeeOON8WjqPcjzUb1v8zz3TkJgH549&#10;+az99PT4BEOQJny9vGeEPX3jjYijur27y/McYJ9lWVJc/dlPf/jy2UvC3NHiwDl3fnaYl8l4XhIK&#10;vfebzRpCCAN0xs8mc8ESikVVCEroweyI4QQE2XV7Yy3CACDCk1SIVEm93bdVxa9v15MZGHq93m6u&#10;r69/8pMfX1xcDKo3Sg5DQykfjcpqVA6yP1gcHh4eYk6o4GcPH4iEYACooNNZpXRnnA5h2Ozu0iUV&#10;mWAZXJxURVX2bZem+c3NxXa7RQEwNrq6vMjLAmNEOAseOAD3dWs8NNJ4gO/ut1d364PZgbZwND6A&#10;GOfF9N9+8au2bc8enHtn8rzENPny62+TJCmqSYAkQNJ00gWkjJ/OF8aY84ejtutoYo/Ozt988+2u&#10;acfTubXW+pCX1cNHT1fr/XR+dHR8iiiZzU829beXt6sjSF++fLFYLE7PH8TKjHE1ChAnCa+39fmD&#10;UxRwAO7o4Hi13p6emtNTdHR08PDhw0F2CHvrBy0153g0Ku7u7i4uLmaTafSfOec6Jb/88kvBkqPF&#10;QS7KoEO/Vz/+k5/+r3/1d0U+7femSNLVqmOMnT0+f/joyexouqt3X3311b/+679cXl5/8cUXEBBE&#10;sfGGUmxMuL1fiozl43KwUnrd3u8fPplIsymLwlmohr7vtHMGjXCe57LT89nh9frOSv93/9tfXV41&#10;/+N//BxAINJMCGEtoCR11gBKnJGIIkCFNQMlPnjmLOI08dZxihu54uPpbb1qjH/w+D0hlPfhhz98&#10;UpSCcGmDJAhbP0DElAu9dgGBAEHwAIOACLHGW+QgRIxlxkoQHMbgV7/8+MGDh08fn7vgP/rgzV/8&#10;4hfb3RqhTGrLOLPW4IS3fTuZz4y2mOCm31IB3nhy1nb7vmsoRAmmCfIPzk/eevpwMT8Fsu+6PNDT&#10;ZAYnCfpR8uj3z3b3q/vl1coCXM2nZw/PJvloUINgGfAc+Uzg8sc//ovnz7+w+t+2+14am6Z5niIl&#10;BxhMggkjSAjWr5txWpXl6HXhpXfQmirlUghUVpiSrusQ4o8++JOyzNuhJ4xGltPy/t4aTzELARzN&#10;DrKyAAgKIbbbLYQQBVzXdQih33bDMEzzSXaYIIKN0s4HSohqutXl9X67s1LneQkHn6YCivL29r7f&#10;1OPxOISQwPT44KBum1f1SxJwmk9gICnh41kmB3MwPwYWIoS2h5vl6cmry4vRpDo7OX33/fdevbz4&#10;+Pe/XJTFk7MjDsDVq+v7u60xAWFsjAXBp5zRAjMEVTcgBEUO/W7ftC15jfrSVhvv3Gg0KrlQHjSD&#10;SrTLbKAQlkXxYDRHCE0mowDBfru7v7/NGZ8TUUCqgqciY4QihKCywAUPYArgNBEIYUHort7lEKaT&#10;cZ5VUgOmWYJLTNOmlQECCL21Xtb27tXNxx9/VtdAMPD+B8d/+7d/MxrnbVt37d4Ys1veaK1nk/k0&#10;z4qs7Pu+U3oYBpGwodNFUQRrKEIAwVGRD8NAAAhKU85Kng3D4KROIaMhcIv6ukkSMRnlQnDoX1Or&#10;8ATXdR0bmkKAUsqgtXNWCOG9CgDAgFJEO6urrJBSaqUDlBxj78G8GIUQgvEguKPptOsG7fR+uZwu&#10;5s454myOqdT6xbcvmm744P0PpqOxVbpK8152q7t7Y1xVjDDAGECGaJnnEIa63pc8QSjZLe8XizmB&#10;gDjPCUjSdCeVAFAEaJ3bbbchuMYFwnDOmEXIGUsAgMblTDCIEUbSOEGps1bVO2ett1YPQ0JwQjCG&#10;YDwb930vu67MSmstBoFQMsqzttmv18sPP/xQq0GqnnHqnDPeORACgh6EXsmu7613u3r/1tM3KROU&#10;kF3TAkK3TaudY2mWpuny9q4oCpAIL4dWDUVV7ff7SB+/uHjhlOyVAgC98fABIYRTJgmOypUgGDxS&#10;xjSbTRwTlmWJMU6TPPh+GHoQUPAQeogBts764BGEBGGCcDR4EIRlPxBCjFJlMvLWMkKGrouuACFE&#10;vd/GBK3WGkPEKIkW6XguKrI0jpycC5SLLEmHYWCYAOzTJI2GWq01wgADSCmjCAcXYIB5WgAAjNQu&#10;eAQ8AkD3XTAWMp9QFmm/cRweu9KQ9wQAFIKFnggirSzGRZT1kZl7e3MfGxhitieGyoD2FKGyLK1S&#10;NhI2ggeEYQDaza7e7Kz1zjlJ2slkkudF0w/Q+lyIvu9xCFYOfb1tu6HIhPKWYLRxllKy3+8hhMrI&#10;ELySfT/4rh1G4xIxBjDW2hCRzsuEq0FuAAAgAElEQVRxmiXb1XoYBpFUfd/2fY8JdqCHGGWZ4Fk2&#10;9H3TOxQCAIwxjhFgjGktGUBCpMBZSJDIKADAW5cmHHooGF+vdl03oLafTqcQYudC5FsQiESWDoP0&#10;IdRNizAhhNze3Y9GI2gMI5QnKQCg7tqISNbWSGe89yJJZrNZ07YAQYgR5WxQslcSde1kPmu6FhJM&#10;KXUgOOds8ACAQRutjbYBY6i11drGrgNrLWNiu933vSQIexdItGP3vdTaPn/+Mrq533777cl4bPTd&#10;r3/1SdT4V1dXjx492m66sphSkvd9t9mu+r5ljIzG5Xq9jrmZ+XwRazuyrLi/f9l1HUKk65qzswdZ&#10;Vq2Wm74frPG/+uXHT58+vb+/DyHc3d0zxryPBcvo4uUFAGCztrOZESJlTNT7frtbpyLZ7/fL5c45&#10;kAg2DGq3vVht1o+ePhiNx8fHxycnJ4/O3zg7f/j5H79wwf+n//hGVgrv7KurF4eLg7zMmrp+/uLF&#10;gwePlpulUUOep7EEyIPgnJmfHO322yLLB9ko1RGK+qHJcR6ZkQAAKfXx8akcjLfYGl/kY0ZFIpgQ&#10;AqLQdfv9fk8pPz87n88PrLWUk6OTQ0LIoNV6vX7w8Oz+/tY5M5lMlqu7u9tllmVpnqDnMADz+PFj&#10;FIAzZj6fHx2Uu91OiHS12mhl5vMDzrPdtiaETScHFxcvmOCc0GFQ1kDvgJLusr5dLXdJWsqgPv/8&#10;c+fM7e3tbD45PJp98fkfE86ztDg6OphMFjFvfnh4qL1hTEAYkpRCCPq+PTk/q+tdyQilkIkHSZJg&#10;RiF0TVdL3Zdl+cmnv9ttt2VZZiK9X95iiESa3N6uvv358+l0Oh6P9/v9dt8eHBxlWUGwMMaMp3PG&#10;mBAJpfTu7u76emMM0Pb50dHRfJGvlhtjXFnypumgh23bHx0dJUkGAnEeVKNZXdfeo8PDYyHE1dUV&#10;xeStt95ar9dt07988Yox5pyfTKYQoqZp06KYTCbPX1xcXGyPj4ujoyOGyfHxcdM0V1dXnHNC2MOH&#10;D4ui6NtOiMzZfVWNDo6P9/t9URQQeSGoNpIjGoLx3n366Sd1XY9Ho1gtLvtBS+m9HVejTGSCCAww&#10;FwnSCXAwY9mwa5d3+y++fNlLUI0XeT752c9/lpfZMPQQwqHvP//s00Rk1gHggvcQQUQIhRBcvrrL&#10;83wyHwEKzk9Pn798pQa43xsUcN1IY2HKcwTpfteiQGR78+LZ1enhA0bKF8++/vbZtTZgliSYYW0N&#10;QBBBop2HiMrBMoRD4Fbb8mBGROncvUhK5TygcD80EngD4e8+/fr9NydZUT149DCpEquWJG9sMFpr&#10;njKEUueotiAEEAAAILonkXcgMIwxsU577wYFlsvtV198+fTJaSrodFI+fnx+ddkOmsq1GrqWZAnh&#10;JEmz6Iaqm23T1B++/3ZVVf/6L/+spJuMZqrd3N5cfcbcT3/yg7oBnUdKjxpFbu42y2Wza2wn3dEb&#10;Z8fFbNv0N+v1L/6/Xx6fHT59cj4qi+nk4M2n7/32V7/5w6ffnh4d/cP/8X8BNIwmJE8wo5YCgABD&#10;liEAKMazcpQfl2maxm8tq3RQKqNsnlejNM/zknHeycGDEAAwyOre+hAopQQQiFzOU4QQwwRbHyA0&#10;VrneZCIRIkVJAAAYamg5hRilaRqCu7u7W94trbUYgsPx4s8++lPOkqubm/2mnVfT2fRgnI6Xt8s0&#10;y4UQ5ajKqNDQLEbz4/lxNR5pbW+ubrtmIICwgIZhcCE8PDx44+zoB+88jbiGieDi7IShj0ZjnhJe&#10;r3aqkQwwxojgKcbYKJ0lFAXb7DZAq7zK0gB1106yzDgbbRswgKZpXNPu2i7hoqKsOj3zxycAAGds&#10;zJqXXAAAkrLKEXbOwUHX9V3f92VZkhAAcCEE5oBxXm62V8pMs0ICH1CY5DmhXBtPeZplM2PZr3/x&#10;h4tXN7u6vrp9aQE4fzDO83ScsAcH+cnp0ZMnDw8mY2MGrwbobMpouZgrpQQTKABrlHdOcOo8Tzgn&#10;hEAArbdtN7zGZe5q59zhwXFeJpSy33zzLWMC2GC9gjZgD4DxVioHEQzAAhgw7pTabrcYY8JoHJUR&#10;jAniwXpOiHNut9tnWZYyDqzLRULygjHW9/2glfcBAIAJqZsWogAAyEVCKbVy6LqubXqGWS9Vloqi&#10;qBLCCICIcin16n4tOC9zoZXSg2aEYoKtclmeMERTkXBOU86k6vrWQODbXa1xP3QtcoETDAOkBAGA&#10;AAXOOe8MRpASCiGEPiAfnNSeIIZIPI3uug5jTBEqZzPGWDxwcMZgCMs8H43KYdDWWgjh0eECAFDk&#10;qeBcSpmmaXSRRsnYNE2SJLFwLRLWpFZVVQEAjk9OVqtVKjLjHAzBBZ9XJWXMOUcDM8FbH03DJcY4&#10;OI8AzJI0JtisNo7a2M1JKfXWCsYTxhORee+llAgSY3RsnIgBG6VUjB9EOJ1UPSYk4TxJksloJKVs&#10;mkYNQ1EU4buKHGNMlmXR2xqcjyNnjDHFBEJopPquSAsRBL+fO6LgrbUEIvddTM17H7FgESoVrDMB&#10;EIwhhD6WtWKMAY5IGQQgQTi6j4APCCEXLABAMI4h8t57Z0BAMYwLAIgNiBDCWGms9Wtj8WKxiMV2&#10;QgitdZ6kGGPVN5ERRCnlCUMIxWdW38u2bYOx3b6GHoQAM54MXa2kZgTPRqVIU2e0d6rvlLXy+Ph4&#10;uVpZ64uqAtA5Z7XWGEMPgQeAcj4o1XVxgo4oF4RxFgAAgLDkcDQFMJSjiTIaBqC1HjRgmEirsiQV&#10;gnVNo/RACKZMeO+1Mcj7tum5oAhAHwIKQGudigRj2rT9Zl/HesI4veKcK6Ui1tZ7b4yDEEOIlTWx&#10;lcK2rbbGGONBIIwGBDEh3hit9f1yyRhL0xQiFBlfRVWGEACCRVFEJH8suOh7GQknhJA0TRFCBKJI&#10;hY+Yuwg2aZqGIBxCIMY4zpOqnBpj6v11mqbj6lCw6rNPn282m9FoHEL4+uuvb2+77fpTAMDx8VkI&#10;AWNIKfbBME6apru9vYUwVFX18sWrw8Pj99//8ObmbrsFSeKttY8fvzEeT9fr9dtvv/3pp3/8+qt7&#10;KQFCz6uqevnyUmtwfFxBFBDCZ2en0+kBQsCYMKqmWtn16lJrk6UFIaQcjSlLpZTeh5vb281G9T04&#10;f2AgCE8fPyIYBKcQDIeLyfmjh4/Oz/ZdfXd9dXx4tJjOWCLKpOAsOT457GVPMTJWbbfL65ur2Wxy&#10;eLRomiZLsnZfJ4xPRiM56MnRDAAwn8ygQ12r6p3Os7GSTikTt2iEEFtkZTUJwCVZ6gGOPpv1elmO&#10;qsvLSymlsgZjXBaj9Wq/Wm0m42mS0dvrbT+4+WwMXLh6eVE3iuPs/PQkz1M1GGllXw8JTftuqOvW&#10;G1SORl9//U2apgDBruuW6xXnSSJSQpj3YHm/3mw2Dx48KLK83m0wRFKFf//F787Pp++889abT94I&#10;IZTFCCHEWLpcLpXUbdtOJpOubrTTomeEouXytu3quq6t0qPR6Pz8gQMu8lU2m00k4mFMHj18zBi7&#10;ubmjlI7LAgIMAZ5P5sGH26vb/X5/cnLGCQUiyZPce59wYa3dLFdFUezWG87R228/2mzWBGEEYNc0&#10;AICby5uvv75hBJyeL4AD3TDs90396WdCJJSS2NE9nU6TJDFShRAOZgfOWAM1xSRP04Sxtq6Nswlj&#10;mRCM4v/0H9578uQJACF4563pmlrLfr9dd103Go3Ozs76LlaLsYODg/W+7nqZpGk39IyRfV2nCU+S&#10;5OrVxdXVzdHh4v133+v7vq5rJERVlBCjhHDgIQHMai+d9g5Jbe/uV19/dfH//Pd/+vnPf41Y9uMf&#10;//TsweNf/eq3H37wg7//+7+/vbv88rNvP/39Z//lv/zDe+99cH11+7vf/cFol9LMWl3X3ep6V4gC&#10;p+TFs+WmWUFnh8IdH8wYGwWLtNIhoUbbm8tXt9c1BuDdp38CAvn8869ubgzEoBpXWZFat7bBOOQB&#10;CNqHNC/tADvZ367s88tf/ezf/lh39r13f8CryZsf/nC107yo9R34zR/++OjhT1f77h9/9vOEg6Ry&#10;Byf44CRNkrRrrbWiH5BSwHmAAAAQuRAfOQ4ADxFCCEEAvANNrV+8uFjd3T5+8qDIk8VsutrY2eHJ&#10;aAZX29oDZ4KlhAEI67pt2i5P0j/56IfLVb3f6aqYAhia3m079/lXq//+//76f/7Pj29eveyaVmu3&#10;38tuAEqDzgM//tfDJ2/9n//1v/3t3/zpq7ub3/z+Vx///pO32ofvPH1jfnD02Wdf1JvlX//Vf/jr&#10;//y/LBY5hHXfXhk9UAgpQQRighBHWFRTox02QARCsHCUJIBiC5EODCLfagRZAqjSGhLMHKr3HUDQ&#10;E+OlwQhxzCilsh/26721FgBkrc0OeFYkNMXWWg1017RM0KziWZYAbZvdftf33rukmk+y8WQySUiy&#10;SbZlNZ5UJUNwmmVpVhDCmq5rlnVw4Xh8mleFEKLrGlPoWRowJFqZV998o7XEbzxOEoEQMkZSSu3Q&#10;JQRPklxQRoNICTuc5HSRYsyDB1LKq1cvbpdLp7siF9MiZwAi66dF5bxvjbXWEi4owtoH95qCXAsh&#10;GKEARYhs770nQgRlnHMkgGnxHQfKQ5GXgongfHQZEoQB5b1s69XG1f1oXJXjEiEEIDTWJUkOIf7t&#10;bz/553/6t1eXgzaAJeDJG8mH775XjZLD6bwsciao1rLZbppm74FNEh57XmWvhq53xlulY6jdQ2BM&#10;IgSL2Ky2baMwimf0xpiu6+r69tNPPz07e3B6fJQJHPP+MbYBIfTOaa2jHopGahd8PNY3xmDCAASE&#10;UQpZYjQi0PsQba95nkMIezkAFFywSppomkxEVpRZPLAahgEjmmVZXdfzg8OsKK+u7+/v70WWIaxv&#10;bm7qrj46OqqKkc/80A4IIYKx1qa93yAQMDV3y/uuqXf7FUKIc5pyIb3XSr42G1jnjYUwMMacth4C&#10;xhjFJITgjScQYEoDDFEQkCQJzsVAv/feGKOGIfJ6QwhJkmghhEgjITT+yHg8jkSCpmmiWIzYrjRN&#10;p9OpMcY6BwNAECEAo7yoylIrBQEGAMi+11pLreKTS0oJMe66Tiq54KyXw6BknATHqFn8DRRjIQQC&#10;wDjHmHDORz09DF1sqO26LlraMCYQGoRQlmWEEEJIUc6dc5ExlyRJlmUYY2NMDNhRSiOIkFIa4+yc&#10;snifxB+JkcS49PF+MM5j9jqh6IJnJBZQv07Cfe/iiJVzUdfG9wohYEYj0C2+Pkq072+8qLyjkfr7&#10;t5PKAAAQwn3fE4iilAPOl3lKEEABUISNVJF2cH9/3/VNjMExxl53RkqplFqtVnmeC5FG5p0xZrfd&#10;WOcRS4bbK4QIZQwAYIMPwAfgrVYIgb6ttRqMdkWRqcHGyqe8SJOEO29CCIPsnDOUUpFyyokxxMkh&#10;Ph9H0xGl1DjL02wyHgMAuq4zSr969SoAXDeDswAhbJTVOkAIh8E6Z5OUOmes1pzSnCcewTRNgNTG&#10;+l5JY3AvB+ecswFjovoeIoIZtUpJoz0EHoK4XrFdJS5xURSxSyTe50opOQyJEJPxuOu6Zl8LxmEA&#10;dV0bpdM0pZgYb+K+JbZxR9BHTFED56OBO17n6LSJY2LOOWmbHgKSiLzvtne321EFUqH+8Mk3q9XK&#10;WjufnSo1nJ48mU37y6tXjHIIiNamN9I6BYDXpgcgiIQ9ffqmcyaGGABAeZ7/5V+8l+XJaDQCwEeI&#10;Bwi4LMuPPhIIofF4ut/vlQLWAufCw7Pzo6OjNBNa67qu5WB0avp+gBDNZrM0TbuuffTwSWzma+r+&#10;9vb2+DgURXZ4NHXejEej/W7PmBhXOYZ+Oi63uxXGGAD/9PGT6+vrb755Rimfz+ftrrfBBoaN8VlW&#10;zWdmNp8yRA9mad/3Axxub+/LYmSMef78eZKkd7drYxxGDAL87NtL7wIhrO/7mCw8Ojr40Z/+kFK6&#10;ul9evroZj8eM0O1+1w1d27YsSbwDRmuMhsl4XpUzShKt3Kja31xvtIJJwvvOJoKs7nYokNOTo/1+&#10;F7/jhMjbVi7vN7c3ywePn3z88RcIAQDA4fGormtC2XQ6DwGWZSmEmEwmZ6enx6dHn33aFmlCgJ8t&#10;pqfHJ6Oi3GxXxmg8hkMv87yMqIqiKCJ2sesGKWWaMSn1xSd/5JxXReE96AbV9c3d3Z2UfTf0WZY5&#10;F0ajScIFpZTSzYMHD/qmf/nyVZZlb775diQx397enp+few8gxAghEND9/f3V1dXl5X465UKIxXR2&#10;tDgwxtR1Y5XGGM8XU2dse9BACEdltVmtByWvr243e4cxODgou661yp+ddR+898Gu2SyXy8PD48Vi&#10;4b3d7fYY465ppepPTk6Y4NpU//Du32FELy8v87JAWXJ/fxc9ZPH7a7lcGu36vqeUVeX44vJ6s9sD&#10;hJwLXbcvyjw4q5XyVm7X2+PDo3fffEt2/bOvvi6Koigq3Q9aazlIAlhSpP3Qru/XnBUh4Go8TbLt&#10;1fVtp+WzL65/+8nXCCPB888/++o3v/n45uZ6ubr54IMPDg8X8/k0SZIvvvhSqUbgVErJSXJ3syzz&#10;Kp8S2WuWTa5uXnpH52PqLae0yhOqZEcAn44O7YAJEFUxHlr14vmlD2BUZGmeIYKMtkpb5xFhBUDO&#10;GGhs4En55C202xJIsrMHb04Wx2l5MO3Is/uvVQge897ArDr885/+zfXFZ9Y3IrXa9sYkeZ4wUjlX&#10;yIEFAJQGlCBlEYQhAA8gBN5FtUQpV1J5D/b7vbHSmp5Q8N77b91vTdNopUBRFJ3ugcfd0HPO97s6&#10;T/nTN89PT09//rN/z4uKMIRJaAapPPrJD3/06K0fffKbX/7hy1XfOi4IExUf5dB478FKypcvX/7j&#10;P/7j88vLv/iPP333nfchsjdXL2+Ke6VdP+hB2tV69+UX3zh7fHZSpiyF1qHgw6B8sB6jvrHxSWZ4&#10;AkPw3gfnpYepSFggWmnEAzLeKd3We2m0NoaEgCAlAC2qGUAQOyAY4WkOtVUWAgAAwRxQYgMMCNig&#10;pQnKQIhdJwOio7R86/yRXEgYAIUEKmBbk2NheeKVDFrN8rJHdLurV81Q71vnwKiaiDRFEt9cX0rZ&#10;Z4ydnp5YZZ89ezZO+MHDs9l0LGXvvUUgjPOsZBRj3BJSbxqvfAgYIIohDsYul+vnz7998c03RcZP&#10;jucPFkfzcdW1O9kPQFvZtRSDlPGCkuAAcRZZD1FglHNKgvVd12htCQyCJYJyr7RTBkFIOAcAeBso&#10;IjGIY4IPHiCEKaEpYRnl3ljBOWNsaAftnQ8gQN72++3u/le//t3FywER8KMfnv3gB28vDqq8xAj6&#10;aZmnqfDeDkoOQ+eMggQCC4ahi01JmUgAZoghion0spMDQDBJeKw4jdPEWDMWB6LW2svLS631a1Au&#10;Zq/nhZGlEMLrKaxzeZ7HxlNldHxSaq2V7mOymXMeh1Xr9WY8HkfRE2exQghKqUEOITQej+PTt+s6&#10;zjmllGDYtm1UNl03eOukl3/4wx+s8UU1OjxY5ElKMWZJQhEdBumdN85r6xLOrIN9N8jBjKrFeFwl&#10;Cd9tVtYo5JkFIeHcqIES5EOIlciCUs448NA5hwmAkAEMjDNaKiAAIzTLMk6ZB8FqY63FEDHG1CBd&#10;/CuQkmAaFWdU/9/DvOIg0FobGQMROxNCSJNEKhWvbdM0IYTZdHp+fq6Vdc7tNpsQQjQhEEIChISS&#10;aKurqir2PyABY5NX7EmOixJ5YRiieruLq4kQim7m1zsH4KJixhgDEJIkCSH0fS+EAMAhhKI1IkmS&#10;mGOLyxQPk+Ns+Pt3GYZBShmNv1pr4LwQIq7v9xxi610U33qQlNJYrdD3ffTOQgi/v2ic8zi0ttYS&#10;SkMIHoT4mviP8RaNQ9PvgRLe++ipTZKEMRYp+/EDxP1MtPZa4+OlHo1GMaUXtV2kWESlziiL5yex&#10;9X2/38fdgveeYaKcaetdIjIAPABAGwkAqHdr5wIm4NXF86zIZSeHZk8IcdZi6K01DNO+H4L1VinO&#10;uTGmbdt4V8Q3reu67/vRaGSd54IGgIUQXGRGaalsCMEZDQAgFBtjjBwG2ZleKeNSXCAMAAQAEUyF&#10;MQZA7LzPygxKFFnRmBJKKcBICGGsB99BmuM6IoTiVjaik+JaxBfEvVl043y/UWnbNi4lhDBWUsTN&#10;drwbk4TH5YgXVkrpzes/gTRN49Zru90yxozSlFKyWf//TL3Xk6RZfh12/b2fT19ZpqvajJ+d2dld&#10;LhZAQLAEgwQoAqE3PUghKUjpL9KD+CApyJAiKCooREjBEOEEcrEgDBe7Ozu2zXRVddn0+fnr9XB7&#10;huyHju6KyqysNN89v3PO75xqv2tPjs+aWu02rm/3STSr6/bZs0ulwHpZj8YDCAFC4OT40dXV1cWr&#10;e4xx1zXGuPe/9QRAW5a76Wxct30U8cdvvKWUWm/3nHNIMCLk+fPnzpkPP/zo7OyMs/jo6IizRGu9&#10;2ez2+/3bb5/lefrRRx+FWeH+/tY7VBSDOMoIIUa7KIrSJN+X2225Gw6HkU08gmmRzzFCiA2yuFdV&#10;XdXz2QElMM+iKEraZv/82edt27711ltKysuLi9223G/Lq6vr2cHhm2++eXHxknFaFNlwlKXRIBVF&#10;31VN1dZ1fXt7hzEeZGNv9eJuYY2/vlmdHJ/RmN3c3K1Xz7KsODk+Vcpe31YnJ5Px9Nh5KrXxiCIS&#10;rzZllvCiyF+9usqHgyIfUtKKKLu7u6+qmzQZIKDLfVsM57/0y8e6N11fH8/Pvv8L32mqerlaVKVs&#10;Gx1xarS/OL+6u7s7P79I0/Sj746TmN7fa0LAblthTDAk0CMl5Xg4iUSCEIoE01I5Y08fPIg4f/j4&#10;jGC4r3be2qAcKSmdsYJxAFFIKmSMUYSt0c4iSgTnMcY4yQYe4ru7BaWYi3gwHAMAIPRhrwIAACAW&#10;IpZS122PMZ1MZpPRNOzVUswY4Uqaru6LokgHGSPMKKN6JYR48uTJ9GDWtfLx2UNjzH67M8YAC4ts&#10;8OgMj0YjpXVIKc+Twa7c13Xdtm0WJ9k0nR8cPvvyedd11tq7m/s0zqIokl3rraeEMJ7neQ6QjwXv&#10;mlZrfXH+1dvvvjPI5/v9HgBAMQEeCR5naUEpQ4QzxiiPqlYa7euucvrKA2O1wwQ0eyMYPRjN0jRO&#10;ebTf7yeDcRzHsYj6vp8Uk6Va396t9uv69mZ9e7t7cPKo6VTVtpODuUgz64AFYHY41BYyGl3dXPdK&#10;zufTg8OZiMUnn3/8k49/7JyDgEBsLZCEgihKF4vFzfXykEzT2eTswVzg4c31yxfP7gcDcXQwyRNW&#10;OXJ7/SpmYj45KXc19txouF7tGAVFPoCYhIPfOIxITthBJES1exWxbH44nR8eeJdAkhhPe482nVt3&#10;8sX11Vc39ze33YOjqQXFyYPjkwePIZLObDzaGleWu5ayQ4ZPELmP40KbPYDEAAcQ9E4Twq3VHkJG&#10;KGO076T1oCqbq8uLo4McYjadjjmndWPTvEiLMRYEY3x9fR3iIE6ODr71/vsXL88vXj4/ODjAxO+2&#10;i32zfe+Dd//u7/xOtdt/+uL2fm8jkUbZEDLhmdBEaiWRc3meP3v27HqxQJyWXfmDX/ze6aPHP//k&#10;s3KzLluZF5O6MX/+w7/+6sXgV3/5/YeHEfUeOK07iaFHFPdV2zQNIYTTNEkSq03XNKaSEPAU823f&#10;aumqVlvvsAVYeuzhoBh6ByGBg8GoaurrV1c6TY+Pj0eHOUE0SMPAQ9BqYC0xjkiXIZaymFmky4Yy&#10;Oi8mPvdWG6+cafT18lU4uqKIa8oUbJum2y42lEYPDo4wipTU+0XprdmXm9vrCyEEaKTRul2vT0aj&#10;D999B0Ff16UHLgi7sO9YFE2zrNqUFvo4ijhNNov9p5998dmnn754Ub//dvrO+++9+85jAp1p+xgS&#10;Srgs64RiSjHw0FZ11/S6qSjlhKCYIoFwZ6Xre4FonmeUcGttXXfQOUwICSG41jnnPIBB3cQecE6w&#10;BwCASEQkpdb4Tsl9VUVZ6jxgXFStg4h5hzEFjx8e/M7f/wdHR4Pd9lo2u9MHM4qsN53RmkGPOM9i&#10;HooSkAcOu3ScjgZDKSWlVDCe5lnVNpiSgHfDMRmg2Gg0CCFOxKK2bSglnNO8yJzujXfYw4BXIISI&#10;YOhRyLcyziqjA5sVTAtaK4SQUqppmiiKgoGhbdvJZBKEXSllkiSB/+OcA4QCo1lXbeCkQ+a9MWaz&#10;2WhtoygmlHebjTEm4kww7q3rmhZjHA7pwWAUflC527dVmWcjZ2CeZRigpuysNtZaRimwJph9BWXS&#10;KK20iKOAJGQnAXQYQ4SwtppionvprdO9pJxZpTslCUSM0DjJECWq63utCESQYGOMoJSTxFprZM8w&#10;gs4C78aDInC0oyKHECqlkHfvvPNWng+Wy+VisTBaB/eC1jqKovv7cwjhZDJJkiRI4WmagtVKGZ0P&#10;CozxeDpZ3i/C8xOgs/eeUxoAqJSya1oAQNdJ51zTNFLKLMu6Tgb4QimNIx7FPLho8jwPmKksS4xx&#10;kQ/7TmllBYehUiCkpobhCmMIobfWhHzGLMs4ZVprpw10HgaC2dqw+yiVCsMJ8sAbGzJYQ6FdsHmE&#10;d12INgv6/uv1U+deB7EhGCJEwlvum324gKQDAP2mIgQB6IzVWjNCjFLe2qZpjTFRFCGEiiKL47iq&#10;KoxxHPEsjWHrw50H2OecizkDnFHKMca9ls4ZjCHGxDmQZtnF1ZXs2ogLRlCoI3HOOSWtMQZaBKGg&#10;qCfO2hZjFgkhpa72W04FItAZb41CnGsllewFZ73sAPRRLHrZLRYLSpgQMWFisyvT1DHGEEDT2dwY&#10;Eyy4ADpKad+3t7e3xjeYJsZgRnmcRBQjA2DV7K13fd8TxwB0TdMUskAEU860spgwafteSmPtYDhM&#10;kqSua61lsKyEGVUpZYwO9tHRtgsAACAASURBVHTGmALQKB1y8du66ZrWGyu1cdQkInLOqa4PSk7d&#10;l2maBn9IMMMEbG2NIYSkaRpEDwhh0OQhY1prwllKCCE47lpHMEEgqkpze7PtW9D1YLUsEWJNs+eC&#10;xInIs8HPP7n0HiQpmE7Rd7/7dyByL18+ixPR991kMvLe97KFEBmjCEEIofl8FiLxq6oywkGIVt0G&#10;AGStlbKbTGZPnjwyxux2O6XUer2hFDvnhsNxGB3SNA6POB8WjBGl+r5XjPEo5rK3ZVsiYK3VhKA4&#10;EW3bbDab+/vbEJ7QtvV2uy339VtvvRuJ/O52mydjSpIvPj9njHzw4bsHsyxOOHSwLg0XAgJV7uRk&#10;MsJIFHn65hvp7c1SSlrkE6VMue9Gw/l0OvMOn798ORmPv/fdX5xMJs+fP+1l8+DB8fvvfrTZLrSs&#10;IUQeYiXN/f1yuVwraaUyd7crYzzD8XJRHRzMPvjWt68urm5ur95951ESD1VvvUO7bYUJFjzFGD99&#10;9sVut2saH8dgOj349V//zadPnwIAmKDh8zmfH1lrJ5OJ6jWllHO2uLsfjorT0xPO2WJ5c7VYaC3T&#10;LAn+szCIx7GQ0oRrymg0ooRBCI001sJ33/lgu90iiCAgAOg8H44pTfM07DEYowghCJG7u7tq37aN&#10;YowRzDbLne7tbre7u7sjhCB4E66haZqVZamUOT4+Pj19qLXEGC/vF5SJPM+Hg3wdJ9fX13Xd5Fkm&#10;hLi4uCiKYjgaBf9Z27avK2GbJuKCIJqm6dtvvws80tpUVeWd7FrTy74Y5oyRi8srD+xut8vT7OTo&#10;wcNHT6qyeXl+iRAKs74QEYJkOp3udmXd3nhHrAGnDx6dnMDNZmeUVLqNmOAMea0O59PJcKBVb5WZ&#10;5MN3Hr4hpZRt18DatBr1oNlURKQRjbPMGQs/++L5wdHHk9nxe9/+oFFu1/xVLRtEGKPR8eOj73zn&#10;O8bKfb1t6/2mrHabFSHEOxxHmetRGuUQQxFH6+0mGkQ0HzYV+OjDX4n5oCmXgqFYjCgBJ4c50rDc&#10;7a6ur6ttgwAxyspWegeiKEGIlHXPGdeaqT4DdiDbcRyNKWRtCxgdIZx5wLdVjSLRGOkIF1nhyaZV&#10;QNp03whphxzGGKq6hx5QwScEOUIO7+501wjKBgDstYMOeAwhRMgDbZ0HECFEKeUIIudd17TXr87h&#10;D951AFb17u7upuoY4bhWNh9kIo6fPHmyWq0Yod/+4MNf+sEv/rP/9Z/GCYtjBIArq1WcJb/xd3+r&#10;mEx/+Bd/fX67AIjnxZgVIw9BD4GBVnktWLyv94hFIGLLzdoA/Sd/+qfD0cBr++p2kaTF0eHh8fHh&#10;y+ef/vRnnw1TPOVPRilGDiOHE84FwyLGyACESIR5wlJAPHaka1sGKcIkifJ9VbZNTWmo6uIWovFw&#10;6CEqy11fN+u7+9tXV1mWJYRlWQYhQwhFgCqtpJQYQgKAgIhGSZHmCKGm75yRxjirjZR6Mhw3VWta&#10;SRBKs5hQqlvVtq1zQEAcizghEWdppbv77VL1rbP9/avruq6r5erR2cnxbCwYLdcLYK3SvRACat3U&#10;tVIqHwwYj4+mx9YjQkRTtj/5qx//u3/3CYTgnTP+27/2aw9O5kUU1eWqq/YEAUYxF7EQzHkT6Dqn&#10;TYxpliSMMdVLL7WXkjgQURwhCpzTfU+9BxBTRDjEAAJMeRA3eZwaaxmlhFKjtTaGUYoJcQ4SLiAm&#10;cV50vfYoOr/48v5+Tzk7OcnffffNJKFXF18B3+QpZsCH58o7Rwlyxmlp2rZVRsdp6q2DHoTw0CCp&#10;O+Afv/lGr+R6vQzKNf66qjc4dAPPRAhpW9X3vRCCRKypgTf2GyU9YLiIi6qqyroKfFWgpiillIng&#10;vwwGgyRJvIdKqXDzYIcIUDuAIWVMIMaSJJFSVlXFGBMiNloyholIeqWNcQ+Ojinl+/1+t9nkec4w&#10;gx5Za5QyzgIHEEaUMkGF5iLBpGU0Bs70fdX3CjgloghDCKxTfau1dsYIyiIuBOPaGucssA5iAiG0&#10;ynLCPSGcUO89BlD7kKTmGGGBOycQYfk6HNc4H+JvA5eBv8bEDx48CDttIdgrULbe2PMXX5VNbZWW&#10;Rs+nMweBtbYsSyFE13VRFGGMR6PR1dVVSL2AGDHGAvp8/vRZQDla6yxJg8c03H/btqqX1tqIRYGj&#10;DexJ3/dK9aPRKNiCMYFBsh+Px+FY3O934StVFTqbvFa27/vw/aEvI0jiwQ9tsE2ShGLSNA2wLmB9&#10;773gPHiBdrtdCFoOC39Bvg/3HGaeQDyH/wYUGwww1lpgLWYUQBhGsvDsfUOBBytIMIGEfzjnAjj+&#10;BjEHodh7X5ZlcNRkWWatvb+/f61yMMbEa9reOxgmjZCY6ZzDjA4Gg8FgYIxZr7fWmMlwhDFO09R7&#10;39aVB8B7jwiGEPayPTw83Czu6qaFCECARBJDQJumIYNBGhcKqFpJx0UaR8YY6F1T1VpLxkTTVLsN&#10;n81mjMcIEWMa55y13gKAKbPGNl0PMeGcA+AQtvlgiDBHGKi2RQhqLb3zwCvlvJe98VopTQiRtrfQ&#10;CJFgzoy1zgMPQODjR6NRgIh1tTfGlGUZzDneewhRMFMFqYQQ8o3kHka1UD2RJElwYgSGvm0aSSnn&#10;kbavLT1BgQHeBx0jqPdBdrDWCs6bpiH3d9vxeHx7s7q+WgLPIzHoO0tJfHKc180OIte1/WQymR2M&#10;9+X613/919/74MPlYhUnfLG86bpmt1+3Xa1NOxjmbVcGDcVaDSA+Op5tt9s8S6uq+uKLz7S2Uuqj&#10;w5PhcHR3u9Ban56e1PXrpoBQUDKZTMJHKGgou92mbWsDTNO3Q5JjAiHyhAJjJCHEA22MYwQYZ59/&#10;9WK73StplFL39/eDwSDJ0psX99vtPk2K27vVF58/f3VZJ8n+/Px+cQemM1TtTdcCwXnZtUky6WVT&#10;VfrJ4/c45/d3u+FweH29ePrlVwgLLVfb7c479uEH34vj9N/92x9+8vP9b/3WB9W2vXr1yfMXT5Xq&#10;u1Y9fPgwiopqt19f33IeYUDzuHAjfPXq7nD24OzkzY9/9tlmuZ+ORlbZTz/+fLvdc47n8xOjPYBk&#10;OjtSstNaSu1O5odnRsfLZZLtIYT7/f7hw4fOQ8ZJHMdlWQIAxqMpJWS73Yaq8FGRx0JMp2OrdauV&#10;VZoinA+HSZYhhOq6jaIoVNi0bd/3fRpngkVSSkhg13VOWY7FyfxB14cKTbtcbI1ReZ5776t6zxgL&#10;lRC73W6YFyEV+8Xzl6rXcRwHfno4GO53TS/boihubu4ghFlaCCHapqmbUkoppTw8PCz3+816aYzp&#10;mtY5Z7S1xq1Xm0ExVL16+vSpA54xNiwG87fn1prNZtPJ/uj4QRSnsjdFMjAWe+8RNpwjjKM0S7dV&#10;rbRChE9nh/erFWMs4byuuyiKFsvdxcXF4eHxcDikpHn27Hy93h7MDjXybbmczQ+PZ8fAuYvLlwyx&#10;49mB6TuBSYSiWPCby4uV1liDPM+dx+2qxh5zT11njTcIcSFy7eHz88v0Jx9/+G0iksQiEBfJJC8Q&#10;IevtFmZw+mh8fvECFzBJOTFAjIBzDkKaxcXiftPoPbGaZrTS7f1qSROxWT+LaP7WG9+mSFX7O07N&#10;IBMMm1/43tF+vZHlD6tVQyDtms6oYJhDBAsMY4Tgsy9X5X5D4erls1UkQF81vQLW0lYZnsQoYqXq&#10;O2/uy20rgcfcWPD02eKHP3r6l//25129hUA23crZihLkFOTRdNeyz75cLFe9h0RbhwDx3kDorX0d&#10;cR/YFIwp8tZao40EXmNCptPxdDYpz/dSSkjJzc0NImQ+n4dk5Q8+eD/P0+lstF3dMlIsV4u62f/u&#10;P/z7//h/+Mf/6l/9wb/+4z/0CDAhJHK17yFCFgLAgfduv68p5VHEduWWMPLbv/33Pv3i42dffplE&#10;0WKzKUazycHJW++9r2T34sWzV+e3yX/2vWnGjJQaEooc0EDgyDIDCdXSbNeve+CllIJHHEHrgPMw&#10;jlPGmLYOYZKn2SAfEkL7ur2/v69W+5ynCY2bTYU0qKWmlGZpCgBwUgIPMMYMgFGWhcxaoJT3Xilt&#10;tYMAVNs9xjRPM0KIB64uGwghxiRJklERAY9322pnyrvb1Q9/+KOry9VoCN57982//5u/MZuMMPHe&#10;ml52XkvgPLQeesAp8xZAirBHwPhBWlzfrJ49+/SLz5/+7GdL4MDf/e13f+s3fjXPor7d9+UuwoRw&#10;3nc1AD5ikZPSWUsdzNIiwKYgcxOAjDEck2gwDDDIOccptcaHEx0Bb60F1kDvMUZOK+edA77TUvfS&#10;I4i901o7D3ppocdWQQCTqlaffPL86fOVVuDh6XA2L+pyaXV99mBWpET1FcK+7/u+7zFjXa8w5XEc&#10;T9O8lb0QsQPeesAEN8ZoLUMYKMSvAVY4LIOUH6TwohgmSRKJJI5jxhjGkGKKMYaEMMaQB/3XBWPW&#10;O4hfK+yUMUwIgBBAGGwY33hVEUIAOM7pcrkM/tpwVAd4rZR6DdTc1wlrhEip+74Pp7uzyhirtcV4&#10;n8QpAv7m8qpM0ywfHHkIMemk2lVlq3SoeBBRprUtpNNa6156h5Mk07ISQiDgAACy652xlFLKsHOm&#10;6xrvvbfaOeARIoQQhIHzGCLgPMHYaoMADFtrGCKjtJbKhlwNABFC2tm2a6ihAADGaQCFxur1ZlUU&#10;BSEkTiKM8WQ6Xi6Xl68urHEY4zSJCpI5Y7f7XfA5HB4eGqkuri6UUkmcIUKyJEkHRd10lEfeQcRj&#10;D1CcZIJzAFBdtxBCJSVGlDNGMRN5BAAA1mmtrfXOgbAvGMcxIaxpmoApQ+gtZ42xqmkaCJEQEUL4&#10;NQKTsm1bwWPnjZTSWo0QAgBxzr+p52jbNuz2YQCVUoxSznmapgFkh8w+grH5GtyHJo7gZuacB9Yz&#10;vNZh6AoJG6+rpwmGELZKe++B88F38doYHWYVTKy1rw0JEGGKAACQEGctBEAr5Z211hKMIfCql/vt&#10;Tkmpeim7HiCYZSnwvqkqrbVSWisJIKOUMsaD1yXmDANIGQfWKKUE43mSxlGslGqMxYxGkSiGA+99&#10;VVUMoVJL7L0zxnjYlsZ7gAkzqlc9dc45o2TXpGnaq75rgOpa542yLo2jmDPBKABedk1XN0Yq54AQ&#10;QvBIKeW9H41GaZE3bU09OCxyABCwpqnqtqnKagusscZHWWq9YghrpyFDeVwkg5QT4bCPeGStV7YF&#10;CDPBMSVN15Z11fUKYwz8a0uP1poR7JyTzhmlBOUYYOSRbKX3XrYSYwwhFixCAFvtrHUIOIIoJdx7&#10;WNe1gyD4r16b17X5pnslSPdBAaOYxHFMGE3iqOha5R2hRCjpvFcPHz5++vTp3V393vvH7773xr5c&#10;TqaD3f6uafZCsMEwO3t43Ku9sXI4yg7mg8120bbVaDQiFC4WiziOuYjv7q8hhNc32ziOnXPz+axp&#10;utnB5GB2uN/vD/JpURR11QLoQA+imD958iS8KYOhfrNZWWuLQbYtd72sN5uVtVkYCrtOMsb63kAI&#10;tbRJkm02m/Pzc86i8XgCIdrvy4OZqetWKXP23pPPPn16cV4nMViv6uurFUZgs1I/ab4o8lkkis8/&#10;P8fEv/HGE8GHGCIM2cXLl0bRswfvlDs7Gs+AJ7c3f5vEqbO4bfTifndyHC8X2922Xq7um75NBJO9&#10;Xy+2lEEIueAZ9Kgqe4r6tlYxTxKROQdGxXh1t3/06Em1rz/7/EstHWPoj/7wj996+9F4PJ7ORpTw&#10;9Xp5cfESE3RychLyDsOFOyCVNMkBdGmaAo+22y2C8Pr6OuzGMYzyIvXeX1xcaKOKIgPec8raupba&#10;9k1rchcxXu4qAKBWdjQbe4B2uxJjXJaV1OqTT7746KOPqrKVUkaCXV1eY4Io4lHEBYkXd4vQtvPR&#10;t74bMnS82c9nh0XxmgzYbrfX13ej0WhQTELs5fn5uTHXs9ksy7LBIHe29A5WVYUQWizuptPpaDQK&#10;klZgjDjng8Hg9PS0aZonb74R3rJt20RRLEScpun9/cpZdH/3cj4/5JxrU0dRvt1XTKSUpGXVZ1lh&#10;PI2zsZSSYFaMUiuNd+js9I1Hjx5pbeuyGRUHD46eUEpXq83LF1+dP39ljBnmGSXo4I1HvrWqkQUR&#10;9aps6/LFFy/m05kZqE43WipscEz40dEJIQnLhy1A21ZhkbbSOUC8oLWV62bTIzUdJca7BCff+eWP&#10;1nI5fFC8/623o5h0XbPZrjhlSVzIVv/0b37+yU+/BJAksUhN2tTt9av7JIn+8kf/4cMP3nnj8fzo&#10;8MzqUndbCzTRjiE2Hx+8enHNCKEIa6UEBcB5DBDnsTHyx3/zhdEbjOuYGcHh97/7vf/qv/lvp7N5&#10;o3rEcK0blODLxasf/fivbhdbrStIhIgPHr/x/Q/eeEv3tVItgBqA/s/+5E//+f/yB6v1KwVAJ4Ex&#10;QBtsAeSc9VIC6CECCAMEgHHWGu8BAhhqa6zVmABpddOo/uv2L2WMc67Ist1ul0T8zTffLAbZP/vn&#10;//PHf/vXuq8n43S5vHfOMRH96z/8o//xf/qnkFEasShJLHQKKgiRcpoQaonFERAJk04meeywvbl/&#10;9eStN0QS/eWP/v3tYhnjeL2vHKQiGRqHGc+hQxgyqTrZmU51Rss0EtaCrq1DaqiUOizBKO2jiP/k&#10;459VTXk0Pzw5fZAkyXgwCntUUkpgvep6CtHh8UnMRdd1GY9InELnYxE5o6W1wUhHGW72ZYsxAIAT&#10;Qimt26aqaufcbHpAGVGdkVJyHs0m8zRNMaJSasGT/b66vrp6dXl9d3e/Xa8enha/8au/9OTxWZLy&#10;5fIeAssFdlZ5b1UXCoAR55wgQjhFEGtll+vrFy9fffzjn1xdtSdz8Eu/+P3vf//vpDEDVnOCkbe6&#10;b7RsOSNZnEDkm14FKo5Tiig1Ia4fAGeM7DqEUJ7nsYiaroUeJFm635bGGO8cwtg7p5QC3v9HBAlA&#10;+DgneSaE0M42Tec9GA6nxrPF7e6nn3zx2acrB8DZw+Kddx6fPZwj2+XJvEiJ7VprZNf11hvGWT4Y&#10;sLaTxgZKbzgcZXnedk3f9wiBpu+0ljyO2r6L4zjslnHOA7vZdd3Tp0+jKMKYjkajPBu8//776/V6&#10;s9lMR0MIYRzHeZ4D67bbrex7AF4H94ZCU4RxmqYBDwUQEGrJMMar1WqxWBwfH8dxHIjnUIQW9s9C&#10;UDHnHBoTrttpmgbmq25axph2njiIKCnLUnb9bHrw4PiwKpvtZhWnSZTkXS8pb60DhFClJcvy2cHR&#10;wfjgyy8+2+6bPOOR4M70ECIIcIhZsNYIwQnBbduGvgLgHIAgmG6Hw+E3RtWQWRFmobZt1dd/EEJh&#10;TuCUmL7TSofBIAxUgbcbj8fBwscD8UZIYEy9c4gQrfV8Pr++ujVKp2ma57nWOk3T269eSCm1svP5&#10;vGkaiNHBwcG+rpq6Ad6H3AzBufc+TzPO+X6zDW+kkLOBECII9X0fgCkADkIY/MeBfw11d03T7Pd7&#10;503gcYUQQXbIsiw4LoqiaLs6PPjARBZFEZhIo+x6vQ4TDvCgqirBeVhB2+12TdOEhcKwLhlu8s08&#10;GSjJwNOHLOGAWf9TmrmTr7OKQ1RilmWBBQ8DVXicgdUOfHNdt+GG/6kbJEA3hFBVVWHNLAgsEIFw&#10;b/v93lpLKQvAXQiB0etNOGNM27bj8VgIgbyjjOAeeesYobGIeCQYo7GIoPNd016/ukQEe2M98JxS&#10;KSXCVBBU77b1bpvnOQG+2e+6qvTeI5cNsiiKIm29sxJC3Le1iPO+bo2WXVt3rcyyjDEBISyKwnlr&#10;lPTGUoQJId54ZW1W5JRhyolW3W6/Msa0fUcFVkA6j4eDIeSwN6rs6niSQe1s6wFCCJGu6+7v79fr&#10;NYYoTVMIAOcsVHYj8FocAB6GMumwKRtFUVgn5ZyncRIuLAFmxHEc1KqmaVgkwpDzeq2z70MpG6U0&#10;oJeu64qicM4dHByQttGcpVkqfvwfPlHSSVkfHx8/e/bs/GL13e+e/d7v/4MoJh9/8je9rL73dz60&#10;rk+zOB9MjO0O5kMANIAQQNvLZjIdOqe7ruIcD4cZ53yzUc654XAwnx8eHx93rTTm1hi12a7Ozk7D&#10;kmYvW0rJ9c2r6XRirEIYVGWTpmlRZFW111oLwfcX6yJNVN9WQCsdIv3kMM2jCBJCdrtysdxUVaOM&#10;nx9N2k5t90opkOarDz78zs31Qlu4r/qT0/H93dZ5ChGnlCEEd/vyR3/x059/+hRjNDsYPXt+fXr6&#10;wCh1eXn71lsfzWaz5XKZJGMj0XKxzuLhu+++n0S5NW4ymoW3adu2GFCG+LAYj4oxApCT6GA+ZoxU&#10;+1IZu16ukGdGqtvr++989L0sHnaNMkpev7qcH0yvLu/zIu1l9ezZMyEE3gDGWD4oyC2t6lpb89Y7&#10;b99eX4VcUs45o3i/2ywWq8FgADxcLBbBHCYYTUQUxMS6rJI47nuIIdrtdlVVGWMgItADpczaeEzo&#10;fD7/4tnzpmyYiIts4L1XvXUWtXW7XZVN1ZdleXrygCB+d3NzPH/AiBAs9hZmSZFlGXCortuqqgTj&#10;Z2ePm1pGIm6b9fXV/Xw+Gw0nUsos5RhDxvhmU3bd5fHx8WQyoZQvl2vBaV2XSZI8OD4N6e6B3cEA&#10;v/vWu1J1QYhY3i+UUrf3d87Zg8PDo+NjhJg1/t//+7/c7+qT4+3J6QPOo7bRl5f33hFtVSxGhPHl&#10;ugbIr5crjPHRwXw0GJ+cCgJJU3cU0+XdFgN8fX4rO7XflV3TGGPyNLvb3D559MC39qc//1vsHH/v&#10;LdW2u+36ydHD05MHFEPd6nZXuc7QPMOAPjg+q7y3DhBENSA8EdrCRbO9q5a162rTsgF/fPqACn54&#10;NvfQYQJW/arf1l1XYegjEJXr0mt0dHbw6tVNtZEIQ0qxYFG5q6p9nRfiIrnEQPkHkyIlTSWBrnvk&#10;xkUmWPSdb393kA8Jwggho4C3Djgfs7gFAAEkxBj4rKtLp8j1Nby+cg/feHz+5ef/+7/83zb1stY7&#10;XpBsVhAWIyx6Be9X1f/xL//Nv5D/D/Tg9Ozon/yT/263X/2L/+tvnn4F+h5YAAABzgIAAQJESsl4&#10;5IHWRiEErbZCxBBi76ExikcAQm+9m0wmi83V7e1110ej6aGVfr0tCSfIg9lk+M67b/7wz//spz/7&#10;8XhUIJfe3SwWdyuH8J/86V/8wf/9h5vtdnIwwxh76BCGFlrrtQJGaQ0pxjHSWIs0Ojo9evDwcHQw&#10;EoI+fHz28ccfI0a7XkPKLMRpMY6T4Wpd391uRhw7DSFgfV9xytfbynmDCI6yeLle3y1XQojxZAIY&#10;u9vvZicnb48Hj84exnEcDuCmaXRZr5f3bdtSTJ88fDwsBlrrIs0QQkb2eZphjLXTgzyVkvZ9742W&#10;xiVZ6pyr9o333jjACI3ThCeilxIzKiDXypZVF4lis9s9ffq8aZqriytr7Wg0evzwwbc/eO/s9ORg&#10;XDT1brlYGaOM7QEUURQZA/teYUyFiOIka9teKtNLfbu4v766i+L0B7/wvb/328Xx8YMk4kZJq/q2&#10;3hnTeiMJBhgBZ9R20zngnXOYciaY1NYBxRiz3gcPgxCx977tlXeQcIEo2O6r/X7jACAIAYcwhJhh&#10;ghDEWGvtoAutXUIIiFGnOq1137fzw9Pbxfr2vvnyxW2rESWgGInf+Z2/Nz8oZLfJE0aIGhT5otow&#10;irteR4mAEPd9izFJuNhs99pUddcZa6u6rNpGyk7EkUhiyhmmLBzPWZYF/jig2ICSKaUYw65vQpQs&#10;paTrujTPtuvN559/bqQKwBdCOJ1MnHMegOjr7jTCmYfQW1OWO+dAkiShUWswGHRdp3UJgOM8CsaA&#10;QHaMx+MgIo+TxBiz2e3atqWUx3GMMLHWMoh5ES0WiyyJdS+r/W4wGKRZDDvsjCUQRVEU9qQxJnGc&#10;AoAAANa6k5PTyWT26vJ513VnZ2fIgavLc8ZYFMdGS621NL1zLrj1rHOMMY+c8VrVKkgKgXANvrgA&#10;14Jz4Bs8DSGknA3Ho9zapmmssRST4XDYdd1CL26vb9I0Lcsyz/OubUOp9WgwlG2vlMqyFAN4eHRw&#10;fHKolaWUdrLP89wbOyoG+XBgrMIEOg8CnouEkHVNCKmqqqlrQgjjbDAY7Ddbzrns+5C+3LYtRTjP&#10;cwBAVVVay/1+jzGez+fBM933fZqmASU7b/u+j0Sy31VHR0dFUYTX6+HDh1prxgmEcLvdtm0/mYwC&#10;v9g0TaCQBqOhUkp2fZJnw7zopWzqOoCwb6YjCGHwXn8TwRGe0jCohKcxkNYBEAfPRsDHIYrOWhsQ&#10;ecBqYU7Isuzq6uqbJUiMA+pVEMK2rY0xEL6eZKy1UvXOuX25C1Frsldd3yMMwigS7hMBoKUE1IcM&#10;meCctlYfHc2NcWVZ50kalmIPZwfLzXrX1N77Is8pwlrKmKZCUBHH6/UaOJ/ncZIkqusRQm1VEUKs&#10;kiyKmq4znBljmqpkTDgl83zQVaWWBkAcUdJVZcJFvdsOJ1PK2Gp575wJe+dCCEaQNkZEbLlcDgYD&#10;wvBXLxfFaIiwX249YaBal7uyq3UnnSnigUfwZnk/Hc88RIQSbX3VdISJYjge5Hldl0Yb2zptJCI4&#10;SlKMMVbKOdeUTZIkYeSr6zqo5QghbU2YvsLHIbxShFHvPaY0JI6/bvNG+JvslzBqjsfjLMswRJvN&#10;hnCW/Pzjz53zWltj7H4vhViWVfXRRw9+7/f/wWicNe1uOMyMJVW9S5Lk7v5yOp1aazAGxyfzxeLu&#10;+uYyyxIATV6kxioAXRRFXy8TJFmWt02f53meDbKsePnyZVnWk/EsfKoPDg6app7P59aasNx6dHhy&#10;fX17eXmVJFH4bFCKtVFZkiLs8jRmHAmGNptVFmej0VGWDuMo//jjn3sHs3S4Xp0XRTqZTF48Px8P&#10;54zFsjd9pwXP5wfxuuMz7wAAIABJREFU97//S8+fvrq+vvXeVmVfV7rvKsYxJbHV5OPt00QIAOAn&#10;H7/YbP4GQEcQVVJXVTUZTa+v7nbrmgl+fHgKIXz48OH19atyNC3LXdfXd1d3g8GgrbtyvZvOJrvd&#10;7vb21honpdzv90+evHkyPy7eLupt9cMf/rlgNGb45HAECCA42lft3e316dkvIOgB8t/9zkeYovns&#10;4O7ubrvdGqWytIDOE4j2dRVz0Va1c/5gOs3z/Cc/+cmjs4eDwSC4O54+/UJrGXESOpYWi8VoNIIA&#10;h4+3Be7mbmG1E1TkabHbV0IIzJjsl2mcxyIdDSY3Vzeyln0jBY4FTl59dcUYg8h/+9vfDk6sZtcS&#10;QhKWGmMETWqrv/z8Oca4yEZJlDdVTyktigIAV6TNwbeOptNp3ZSqN5xGR/MjBPzDB6ej0SiOY6vN&#10;tt9CiKBHD45P26aRUla76quvvrJOnxyfxiKazQ9ms1m1r6U0Vrs8LW6vqouXl9fXd4fz40dPHstG&#10;XV7c5nn2+PGJ1P1mvzBOx9EwTeOmlE5vVacW9/fDYuSNFTjK4qTftufnXyGPKCEJF8tXVZYC7sjz&#10;n3+xWy0/eO+dociG08NdPhwPRwIRa2y5K13noAH7TUV4aoToMWSDvCgQSjOLqYcIEzE+m/5i9Mtv&#10;fe+90XQihAAEKdT1qrO9hsh5ZzTQwDnTO444goSx+Pj46LK7wxBFRPAUE9+3bV1vq2dfPhcE6K56&#10;89HRg/lpvb1j2GPgjbTPv3z+5OGb84PjwWCAwQoBENTAr41fEHgymoxl31YN+eGPfr5p/B//2Z/8&#10;6z/6N8p3EoFiAn7pt743mQ+YiDHj6139f/7B/6sbEAnw5I3HN6syLxKaHPC07VRFiJfGOg8QQhCj&#10;kFICoAlRs9Y6KSVBHEIEAHQAeISHg1ExGHC2fu0apDsRFxD67WrFODk8+ohx9NX5s0dPThkCDOG/&#10;+au/bnopsvTi6hVkZDAfOwZ71XigjbHGaW09QFBEMRfi6OyQMB6JdHowGUyzYhQnSQIB/t3f+11K&#10;xPa+Op2f5MPJ6n7hEd+XHaaxNrBueuS0BVQay6P46OSYcl7LzmFSTA+o4FEU5XkqhHDAjkajrmv2&#10;u10EfVlXXz1/QTGJOBWMM4STKI648M42jWzbOhYRRJ4RBD0hBFGKk1iES3NV11rbJEmMdlGaDgYD&#10;RNDdaimE6Lq+qkpnUZJkT7988fz58/Pzy5cvF00JfvM33/nN3/pVCEG520cxbdq9sdI6SRlMeAqA&#10;s05jTM5OH1EWGQO0ASIRFjR3q+uvXl7GQnCG8zyajPI0Jhh55XqtJKXeSKVVBxhmlCOMpdFK6Xww&#10;opyFimBvnfWO4q8PEowDndzKnlgTriFRkkCMCMIhycE7CyBCBENjKGdJFPNIhIseACCKopMHR3Xd&#10;WWvPzy/Pz2+3tZrNBr/3X/yj04ezxf05I5oLhqAxqhuOBlW1z/MUMkIpr+qWcaK0FXFkPYyTVHtT&#10;tY3WmjDKOddGNasVQmFbywRiMrgBy7IMoRyBcdzvK8458Kiq9xSA3Z5ADwgh0Pk8zxljdV0HuMMY&#10;y/M82KlDqYpsu7D7EXTRAFO+AUnOgUBwhlW28PWAtMLfwcwaRVGawfV6rZSRssuyzHtvCKKYyr51&#10;FiDgqnLXSVUMR4mIrLXQA+eM8cARZLxz3hNK80Fxfflss10czQ5OHz4uRgN/caG15Zw66yH8j2kP&#10;JNSvAxD4y2+GivCoBoNB3/cBHQbqFAAgpWz7LkqTcHNjTKj3C3fSdV3btkmSBD74/v4+MDtFUYTs&#10;Nmvtbr/DGGNEA3t9d3fHGJtMJruq1FrPZjMRRTe3y5vbm9Pjk5DcnGUZo7SqKq315eVlHMeDwYAS&#10;stvtFotF3/csSUPiB8bYexII9cvLyzSNR6NR0zRXV1cAgPCEh1+/aZqLiwsppVIqWDWm0+n1zavw&#10;kimlbm9vX0sNCAXHfABGw2Kw2+26rgu+OABAyDcMiX7h/R9mj28CNMJvGhSMQNWHFcPgI4cQIkrC&#10;rBJMz4FLDnD8mx/xOryPUiEEYyyYBMI3CCGClTc8qqAkBDD9+q68oYg65wOrnWVZnueEkPPzC601&#10;4y48trAVhzElhGw2m67r0jRdr9fGGMxJXVXWGM45xcQoNRiNozhu9qXFOOI84pxT7JyLY8E598bK&#10;rp4MRlprAkDdtgyhLIqa/dYCMD+MrDPQg4Px0Frf1Hvd1bPRcRozrTsjEee8yOO6rtumdsA3Vemc&#10;QQhijA9PjlmExIZ7pM/ePh2MB957AsnTT59hwYAGUpkkzwRlbdtq64SIGWNV02BEDHRBFaEMh8KU&#10;8AKJJHYQhJruuq7t1xWSXddRSgmj3rqg8Ad7hvGOoteurddpg5yHSMTgVv8mAFFL1XUd+eSTTxlj&#10;eT5I03S7XXMB3nn3ycF8nBfJ7GB4c3tRVquuLz0waRYfHs5evLzY7dYIA85pXZfOa4RA3ZS+9lmW&#10;DYoRRpX3MI6TJMm8A0o6Y8zNzXNCyMOzx7K3z58/PzjYn52dee+NdnXdpEm+3a2VNGmCr67uIMBV&#10;1bRtD6E/mI85j/I8HY7yqt5SSjGAw2Jwv1ipXrZVbRzabLYY0dls3rb9xfn64cPDPBv23fnt7ZJg&#10;Pp0czg9O2lYWeZZnw9NTcn+3cd54j5wCCJNyU+/Xz/MiM8bMZpOvL8GKIEApGA4GnKapGDSl2t7f&#10;jGfTB0cnlNKu6opkiDxy2lAMN5v1frMH0A2LgVH+s88+M8ZkcTIcDiVWDNLdcl3E6TBL337y5Ps/&#10;+MHV1dWrV688sKvNcjTOgbN1tR9kqXMOeQA90L1UffvWG29wyiDEjLGY8c1iefboyWaz2W63FOPp&#10;ePztDz544/Hj5XKJPFBdv12tkzTK05GH3hHep7IuG63MdDqlmGPoCCRZnCV5wTCrUbe4W9zc3gsR&#10;//IPfuXly4v/74//7VfPb9544/j+1aIsy9FotFjchdDo5XR1eHiY8kwppZX2GvSd1pGZFJNqW48n&#10;w+12W+RFURRaq1evXg0Gg4gls8lkfjDf7xPnHIAO58Vuu56OZ5PJdL/fxzxpSccI7bqu7qvR6SnH&#10;EQF3MYtmh2fTyQGAzgNQl11TdxizQTY4Ojisd912u2/33dIvimxQJMPtfnd/dVdtqunBZLlcQwzZ&#10;JJLeXF9cQw8whLvN9k5dE4wnw3ENN+2uLljy5pO34lgcHhxU+x0C/mA2cUZDpyfDAYFukKdIWQ5w&#10;v2855wKyOBXGuV3ZIhYZDAxFjsKtalWrdrJHmPa9stqQnAzyQafbXbvV1iLsAQCMkYRFBDIPXde0&#10;sul3fSkQLziaDsZb0ejGI4sEEUB4q2TbdfW+vLm5w3h6HzEGXMoYAYBhOB7Muu4ny/UGEcyoCEc4&#10;gJ4LQkCEsIVIYxhZ7ZDjrdJ/8dd/vWqr6dHpf/lf//c3y6t9czU9zd/+8I0XF5d121nvh4Nil+wZ&#10;9aPR5Ae/9iv/6Pf/89l0tFvt7y9L1brLy8v7+9sXL17c3N2vV7vtrjRWWeuMc8B6AAFCBEBkvXcQ&#10;eAi0cTxOrAdN0xHCZuO8k+r25spAgymaTCYPTo+++OLTutmPJlNI7OXllYIKxUQT67ADAtegVk2H&#10;iBUJy9I4jgsqoihO83wQZTHAlnDGac5Z0uj9VxfPnHNa+922gRQ/ePzw4eHDBw8fT0bjzXr1/Gd/&#10;8eLyZjZ8E9HY6TbK2GiQUQKK0YBHEWlqFsUsjghnoTV3fX93dDy/Wy6++OIL2XbvvP2mN/b+/l71&#10;8lvvvZMkCUFQcK6Nkm0XZFAmOEQIUSIY1lp35d5qjQhy/vUyFsRA6r6pO++gRcBD0PZd07bG+vVq&#10;8+knX3z5+dOm6efT6W/+2vdGw2I8HhndOmcwklZrBC1BTiqFMMQYK6W1dUk8wJTty3a53vfS3C6W&#10;L56/hBicHB98+8N3tOyNUr2sLi+3GCJOMcEAIee8BtABAD2wkJA0z3JEDIAQEQ8ggMB574wD3hGE&#10;s3zwTZCWtdZYCyCAGFHMHPDWOm2NMdp65xGG4PWhRRgNWCpsWRGCrNWMEyH8kyePOo3v//bzt95+&#10;+4MP31+tr723xiqEkyxJpZG6VWme7aud99A61ynZ9kppR7kQcdx2Tb1pm6bJB1lAQjxi4+lktVgH&#10;brIoijBAEoIGg5xzHkWRtT4A3LBJ0ve98Z7xbDAaZkXeVHUQyqfTadM0vZRpmsZxTDiz+30bLLaj&#10;YXCs1V2ttRaRyPNBOIDLsqy7lnPuoDPerLdbhJBgLFSEBG7ymzS9um0gAhiBJBYY0RDKYTwQQqRp&#10;5Dy8XSxXN9dH6mx6eAyh32zXlFKMiB8NkAcOAhb9/0y96ZMl2Xned/Y8ud+99up9mZ4VMxgABEAS&#10;XEGBtBk2RdvyR/1V+uJQWIqgw7TCoBWkRVuEZEECKWJAcGYIzPRM71373XPPs/vD6engjfpS3VU3&#10;M8/NW/d5n/N7n5dPZ7Om3Z69eFZWzY0bsdLGAOgA8KNJnEUAIAhfhSZp7fw5AAAwJXGSeAASYwwQ&#10;TFjqawaIX+HdECPfOvlKfyPkRaEvS/ydMBwOPW7n51G3beuY9ekcAAAtpDBGGr0tcFN3GOPheOSd&#10;+7aqq20BADBaYwCHw2HTNGVRpGkaBEFRFJjhIAjyLOecO+eSNCWEeFkcxXEnu5CFWtMsy7bbdV3X&#10;m7IghAjZOeeyLNNAJ3EynIxl13ddd3l56VWOl4lhGHat8HemZwXDMPQtPb2UGGOplXMuhCFAsO37&#10;IAgAhJgQbK3SWmkNv8LrvRL1+RWvsva+guD9mHdvcPplt9aCr/LUPOXsFbCX7K+bDn30oS9m/JvO&#10;J/f5pWjb1vM2hBCEUsaYF+j+uNhBRpkCSmvprKYE+S4yfwoQWKNlWWx8+yNjPOCJ72WklArZs4AS&#10;Qvq+lwBmcbK/s1vUlRay0hpaBwHYrJYIOGd02zRK9D0hopfGqGK79tyLlJJgGAQBD2gYJScvn2NC&#10;MMaTycwa43Tf1wDYmREiiaI45lLKq/OTuq61MWmaBgxDYCBAg0E2GAw6WSmjGcOH16+BNAZtCwjL&#10;RiuMwpTnTdmqTjjnCAuU1oxCgHAvFXRWSklIxHjgs1a0cdo4AAChwXa7zdMMOWgBMs5CB5uma5oG&#10;IAIhJAhhynxqClBKqd6/WD62nFIassD3BPswXP9K1XXtjA2CgGy3mnOtlHrzzTc//MZ7Wsvdvelw&#10;mGNiN8VlGGFlmFAoitO7d283TXP9xvF2u3XOQeg++fRjAOzh4aFSwjl3cb4ghIU8ahvlrIKAGWOP&#10;j251rVDi5dXV1ZNHPx6Px9ev3QmCIM/Gbds/f37a9/2bb74ZRRnGuCy6+dXmwYMHdd0/fPjZZrP6&#10;zne/JYXZ2ZkmSRhHvinYKWUYpdBB2Yuut5cX89l4pqw7e3E+Ged704PPPns4HQ3jKEuj/Pz8aney&#10;f//evupNsd48evjk7ORkPB7nSdo0Td/JvtVJEjZlZ609aS/mcxUEACGgvaWmYRTFFxdzX8nFcXZ2&#10;co4xNkbdvX0r3zm4fngAgH327MnjJ4/m8/lbdx4IIYByspUKMpe4N++9CaCF1gFjgbFH+3tpyBmC&#10;QCsesjfu3b1568Z4PDRWQeiuri5Xq9X+wS6CjiA8iFMEYNN0ShpGaRqmSNvdyXSU5dvt9uzFy93d&#10;3WpTtGUdBHS73UIDR9koiVKlxMvzlyEPgUHVdmF6DQNSVXUcJsN8ZBwoi6ou6rZqKWYHe4dV2T57&#10;/Ozpo/NhFgYoYChoy2672oZh+LW3P1itVmfPz0UtMcaMMf+HKUC23tRZThmkk2yah4MgCLI8Wa/X&#10;yKCu7A5395MkqTd1UzYAAG1UliUchbKRW1sU263NMiuBknp1tYYQjtPGGJPy7K17byd54nNCHACf&#10;fPIpxrQs6iRKs2Tw/d/4rbPTi6urpTXg+RePCCGcRxlPPv7pI4wfJRk0wD3RjxnD0NmI8wDTOORB&#10;GNRlBVtxcHi4f/8tY8x0PAEAJHG0M3l/vVy0dcko5owhpyiCRsg44NCBTltAQRzGlFKhDWBhNMga&#10;3cKIVVAsVblpxbIpKQ2MMRgiKy0hrOs6IWXf9wkPlJRSSqMdhjCkPE/SPEl5FsY45C7SCIyH9bxc&#10;S6UJw2kUW6OMFVLZp0+fHezPIGJF2c+OdqET2mhtUC9d1+sgTMMkBRh4TwIjZJFyUAPoLATWOUTJ&#10;tt7O9nd/8/u/83vf/wMD2Mvl07/5+V/de+d4260+f/Y8iCMU4KLdJuPkYLb/x3/8P/7ab/72ZDL6&#10;0//9T/7kX/9vKZl9+O6vfPjBN77z3V9LUm6tvZqvHz784uNPf/H5w1+cXzzv+7YtO21M27ZCSwA0&#10;QEAZMF9sHGqXy3VZloQwB3ESRdtmTTB74/4dpZuT06fXbh60/YoAuJWb6Y0p2KyLooIZ5SmKUra7&#10;fxClPE6CLEujKEIIQ4AhoZii3vQQYWCwaNuXl0+LbVUXdVP3UsC+AdP8gJNod7Z74/qNP/yjP/78&#10;2g7uzzFP4oAaWYcUTnbGGDmlhbb26PgaZnRbFov1UinVtu2LFy/+/C/+LYQw5uH142ub5SoMw9Fo&#10;JEU3zAey79q6sUpHAccYooACQK3Vy+USOBcEFCFUVSUCgAfhZrOBhPadNAYkcQYQ7jtpgLNIWwj6&#10;Tp+cnC3mK0bY8fFxFif37t0bDjLZN8YoKzvrTNuUXVvnSaqUMFb6vDyMcRDEaToglIUJc6v24Zdf&#10;/vzjj+vGfP3DN+/evweAJtiwKDBM16XEwPKAEoKKzVIb6Yy2FjqrgyAgURqEoew6JYQnLH2jRS8F&#10;kMK7bsC+yhbwHyrWaYiBBw29UMAIOwC8Lef3xL1Ey/PcagMBaJoGE26de+vte8PJbjIYUh6vVos0&#10;i7s2dMZBQOeL9d50EqcBsJYGodSqkypLB0KpAICibkzjHARayzAMfGCZH4LQt12WZcYYCJ1Pi/Ne&#10;kTdQX6eeOffKYZWyp2HkQ+KEEFmWtW2rpGKM+X1eH9pj4SvgwcfK+sv3DrQHVX3Xhz8QIWS73XpF&#10;5SWpJ2ibpuml9C1uy+Wyl4IQooH2FiPnHEOYxEGcJRDgXioMXBgwBE3XVkKINMkRAgAaSjFCCGMY&#10;BCxOhrfpPc6ZbNvLq0UWRwHjEDrZtZRhA9xXTb0YIWKA8tasPysPy/p4YMaYp/s8fOLlr3POX5cX&#10;ef53vYT1XIrWerVa+XX240I8WeGc8161T4uTRmOMpdBpmvpZeq/JY6/bdnZ29vb2Tk5OqqryJzOb&#10;zcptEcfx6ekppbTv+zzPd3d2CCHL5dJrzde8hIcVMcbr9Rpj7PPLPJwKIQyD4LW/6L3e5XLpqYk0&#10;TSHa9/C6V7dt2/qTVEKs1+v1eu0vVmvNg1cPz2p6BNYbk96Hdl89/FN5w9u72p708EWIf8LXq+pX&#10;26PPr9EaH4n9j9OIX6/868SPvb09jDEhzDeJvVbk/hD+4bltIbV/fgghIdTb277FVikDII6TSAjh&#10;gI3jeDDIoijBGFZVQykeDnNvUVthB4OBtboVvW/E9INFvGrXGmVx4tKwawVnyBrTVmWWZRhZZyRm&#10;2FnVdzUhNM8iRjmCpq42EOiqXFvg6rpOkkQpZUJKgMniZLUpLubnXddM96dhGGbjBEQxkAJABIzF&#10;lG6Ky9noQPdOS6NFH8epUsIorbXOs0FZFWGcEMYopUL1VmllTUAopVQIZYxRRuveAAQJoxQTa22a&#10;pkmSdF2nlBJSYmMwhO6rLG2/+ebfOBRhv7EQhqEvGPxUSIoJY4wwBvb2prPZ9Nbt63EcKN1q01xc&#10;rbqu4SG9desGZdAYgxFt2/7Fi5M0TfMklVISgnRvFsurQTrc3d1t27YqGytNgAgCUNR2PW/W660V&#10;/PDweDI+iqMJwc93d3d9IegsSZPRuVlUZd93pqo6SmmxrbTBL08WJ6fLTdF1rVktt+NRnkZDI3se&#10;8LZtjdFamzwZOg27VnEelZttRMO2k/PLxXgyE51Mo+zenfsHh8dffP5oNV8NotHF2dnOZP/vPv67&#10;phbQ2fVyoY1ijB0fHa4Wy8Vi4xxIU66U2t+NMMaXl1UYAiNBsW0wZEVRDAYDilkSpQGhTVMV5eYl&#10;IVEUzXZGVVUgCHcnM07Yzes3T05Ovv3ht/76r//6wb03CMVv3Ln76aefLs4vr+0f5knalNVnn34y&#10;GAwevHGv6zqp++XlxcHuTt30z188my+u9nf3ZsPxIMldb4hFfd+LquOUQYfHSdZuijAJA8ZCjNu2&#10;pc6tV6s4DAkhQJuQskGcWmFkL1ZXy93d3VvHNwMSQAcIJMCAgPJyW1VNfXx0zRi3u7M/HI7DMHp5&#10;en7r+p333n5/fj4/OjgYDvOH44eib4+Pj7/7K9/6/OFnH330kaxE3dXj8Xg8mUyn05OTk/Pzy67s&#10;lZTttuacU4dTljagSVmcpukoHjnr+r5lgDDG+r5njo5GuTHG9QBJtDpbSSnjMIISFkWxCJfOOUxg&#10;nKfUsPnJVbkoAMTnz84PD4/L5baB9eBuDjp58ezFk8cvj48PD0fj4xvX9/cOu74pL3/47JntNy6O&#10;gbXAUcMwcLLLpvEbN29xTIeDwSDLYx4CZ+q6dl1NCNGN2RgtRAuMKrarjiAe0CQKOWWjSQYACCip&#10;qwZC6KCx1uIwaKzaiNZlsLC9ioGFOB6nRjsMKAKwaxpHDUsJRyzoiWo6GDjQI1m3bS1Uu0AGYEcP&#10;Rrsc8tjFAza8c+9uHq5On1woaRACQUAjw6EE601TVp0FNIrz5brhxIUMdtIl+QQHsYaYxdFkkuZ5&#10;muV5kESYAxbAgBPO2TAbKaUG43zvYHd2OKxBpSxdVlueJdls+vKL023b1qq1yFy/ffhH/+0/dQbc&#10;vXO/kVVxuj28dfzhtz/8P//kz//2b3+aBqOjg8P9g8newf7hwfXr12/983/+jTAMXp48Wa7mDz//&#10;8unT5xenl1dXl3Wzrlqx3hYvT67SbNQJCS1AEAIApWwhMAd707fevv/5w184pDvZWKAb2ad7aa1q&#10;yuCtt49u3ruZz3KIASSAc04oIpD4fSqttbVaALtqt1obqJhoDUOhlg4xEKacx2yzni82yzu3HmgA&#10;WymPrt+4vje8+PwnraqNE9PhCNh+VZRhQAiGHFNCmJBifnk1X86jKAoozqL4cGePYXJ0uL+7u1tu&#10;i7assygM8pwgpByAABAItJZNXfrOBACxskZ2vTK+KZsZpZu+C4KQB5HRqO1qhFQYMkIC6Nx8XT57&#10;9my5WGy328PDw3fffnt/ZxdDVBUb2ZV1taGUWML7voVaZlGohDRWcx5EEYfOBTQI44wQ1rWqbpVW&#10;DkLCKL91a/TuO+/t7OzofskwyfMBQXixWLVVDYE1sh8Nc6WEsxohhKCfpoakNowxAZVTBkALEQLO&#10;+a5/UbZeLnjYVBuJLXIQGKONMQhAythrbW2Mcc4iCI3SdVlxzkPOAbWd7Aghy9UKAN5229E4+u53&#10;vvb//OjHf/l/v/jud7+TZgNn+MXFsqvXw3ySRUzIDkKitVDaOKKbptHGSG1YwsIoopw2TbNZLaMo&#10;moyGhJCiKqOI5nmOELDW+nxWhEDwVR+YV1GbzSZJkul0WhSEIEx5gBxQStnAvpqnoFVAKGMMErwu&#10;tl54eVXkp6Vwzn0sg9b64uLCe4r7+/vepj09Pc3zfDobn52d0YAzRrquAcA6YFhAuq7ZbFYIoSDL&#10;OA+sNX3TaCGKzbppyrhrCKM8CEfjbDybWoe0EIQjRiFlRBlDCMIYO4IoozxkkLgb7Pb8/HK7nCdR&#10;TFjggHXOWas9RgUgBMABiBClBGNIMEZIGt30netazjmiBGPsELQQAIwwwcCzs5SEYUggFm3/OtuL&#10;YUoIgRZggLTWfdO1tqlx5ZUrIYTF6Xq9LorCE8lZlk2yLMuydbEVQlhtEIDQAYIwhshIFYcRpgT7&#10;lAkI+76fX15FUeQnrQitpNE+cc86F8WxW1xpLb2aBMCW5dazEGEUjNHQ9xEao/M8o5RYa8qygBBi&#10;jKw1jFFjjBBis9n4ygpB0rXCGqC11soa7V4FKcTxtix9+RGniVKqFb12FgPodbNP/GVBYKR6rV+9&#10;svckBsb4tSB+jXZQSikPvCXs04U9D+PrNC9GvetvrY3jOE3TotjEcewR7bquhRB+go/HYrXWHvmA&#10;EPgjbLdrY9RX4TlESqlkjzE2AAEANABKKYxfxRhjjOumY8xpLetaQQizLMIYKiUwhlVVdF3Tti0A&#10;VmsJoQuCADMqtcAUpWEyGOVaa0IRIURKSSlDCGmtAIA+hKTv+93Z1Evkutymacop5ZyJvoXAVuW2&#10;bVvKmBACWNN1HYZgb28PY9TXFTJuu9mESYhDyDAHkACoAYbAQoZ5sa6rSdt1QgodxYk1gPFwWS6s&#10;1UmSsJC3betjedbrtdVGKDkdTzjnfdvSgFng2qbxRQVCiEfhwcGBc04ZrYzW1mhrGKGc86Z91Yfq&#10;t2uaprFKe5LHvyP8n32MsVFaCEGcA2HI3/vaO7dvX3/+4pGQ9WCYBDyDMJWyr+oNhIBzXpaVMfbm&#10;jTt930HkPv/8C2OMlPro8MbB/rXj4+vPnz+P+FhJo5SjhK1WxXrZYZy0jSm3Yj6f96INw+z8bOXr&#10;MyGWOzs7CAZto6qyX63KLB20jXpxctlMdMCS3Z2jh8tf/vg//eKP/vvfJJh3TesMuLpcAWgxwLPZ&#10;DDIqxUZ0gmFydnq6mDeM4iiInIG/8xu/wxjfbspis22KymiNIVmvFs6YrqnTJOSUjaaTPI1Ho9Ep&#10;Dy5ON2+8ce173/teyPlkOt2sttvt9ubNm0+fPv3hD39IMNuZ7WmtN9vN8yfP9/f3Xz5/sbs3wwhp&#10;paCxQBuoLcX4rQcPvvH+B+V6MxqNVNe///77X3755eXZeZ6k0+EIQzgbjbuqXq+X49Ho4OBgtVkK&#10;0a+L9fLqsm33wshdAAAgAElEQVTbrm7yOPvWBx+GUXB5fpGGURTwkPCEhJQwaF1Cw061TdPIrueE&#10;zg6PIh7a2LxiuQYT2XYh5UqpiIY3j25leT4ZTuI4Lcs6DMPRYLzZbottIbS22uXpII7SputePD8t&#10;y/r69ZtpnPZx9/X3vw6ta4vmxo0bUnSPv3wiWvHem1/DFC0WiyAKdnf2AIbEkTxKx6OxlLIrG6Ds&#10;8d7h195692mUrq7mSZC0ZYMxTnkCOEqSCAAUBLQqt4wwAqmldnmxttbO8tn4eEIpTtP0o59/9OTJ&#10;k9nOdH9/Hyg429vZ3ztkjpVFYWrVq9a1qtGbcZyUWXz+7DRLw4zzcRRTjH/tw2/cv7a8c+tuURR9&#10;3+Z5mkRRliQYAQxdWzd7gxwC0BdrAMDOcPga7zPGhBhF6bBGAEFnpBBNk00jYF3f90a9SoWklCqn&#10;LUG1qDUFloFSdCIAhlrIsJbCGEMcBASwmFGEScASGW2uFlY7JAzNWNQ53RndKdubq3JtCtUuG9zh&#10;N2+8YxpQNe0gGwIALGDccoPAzu7+qqja1rDDLMTA9rV1KBvM3nn3w+nuQZSNf/ef/Df3bn99MDwY&#10;Dvd4nsRZmAzCNAuTJEmiHEEAgepBCwEobL3Y9ChEb3ztrVY3Ly7PUUAdRiSkO8e73/zuh+vFqm2a&#10;wWz29OGXAOjf+Se/9w9//+ijH/9dURRVUf7DLwWAAGOSxIPD41uz2eSb33p/b3/6ve997w//cBgQ&#10;3rbNy5PHXz76u5ePf9a0sqyvFvNNXWm5vcI4pQEfjwbvf+0do/rlcs45Mba/eev6s/PHD188P7h9&#10;8Ma9u9OjUZBQjZUwQhtT6AYp4iwEBkAHEYIQQwcBy6BprXHCYKOsswAijKHBdVVZaB0ExlmAoLLO&#10;QJRm+Xvf/JUXn31UbVak7WS9NbI93BtPhkOt7eXlZV2XXd1wQoE2xqgAkQ/eftcqzQLilGYIQ4w4&#10;i4fDgVE6Gg32ppMwDKtyW2zXQgiI0Hg2yuCgLsq2ra0BnPPeirpuy6KFcIsw0wpUqkUw0A5cnF/9&#10;15/+zdV8MR7n9+/cv//GvZgH1ggIHYLKAQWssEoYYbEzwDrV9lk20FomSRiETAgBHMIAOQMinq43&#10;yzTN7919oyhr4zQkGEDHQ2ZE07UVMKBrSmt0FHDIcEAJQgklyFkohOg6oY0D0EVpSAJiVaCU0Npa&#10;qyGEFCOCAkIQAMg54wwA1kCCIbBKGwQhRNB9NcMPAUgQVkolUeQlUd+2GEKKCXIIUxyGoXW4bVZR&#10;jiAmUYifPTv9l//Lv/zBD37wztsPilXJSDpfbN0wjZOgrJqqbCHB27I0xkilwiT1PVIRihgmRV35&#10;jW9OmUvSy/kiTVPOmR8KGEURpdgrHj/5b7FYUEq9pCYEnZ2+XK0Xe7Md70P7OW1CCIaJd1V9jC6l&#10;dDqdevdxvV77rkqfnNB1r6xcr4c8Pdk0zXA4BABEX/UgUkq1s13X9Z30P2+MCcNYCBGGYd/3mKBt&#10;saacEoajOIQAGYc3m0L0FkLojEbAOaOE7IDnZZEjFiHCwjQbDJUzKoyT1XKupOJB2LY1cAhAbM0r&#10;hedejWrjvrnIJxkjhHzvms/g88LUKzOEUBzHRmqPZ3iD1nPP3kX2GnG5XPrgkZ2dHX/tfoObc/6P&#10;XXmMsW/DaprGVyNN0/RS7B1cs8CJrgMAjMfjvu9fXl6FYTibzaIoOj4+Xq1WWZwIIc7OzjweoLXm&#10;nHPOGSNN03imyIdMN03TdR3nrxoKfeScd389DuE9Wu+1+0mWPh7E08aQYKlVt+0P9w8457PJZLVa&#10;IQDruu5U2/c9MPb1QnmJr8Ark/Ifu8jWWj//xf+7XxZfhqGvojb8aXsCxP+A94xf/5bfBPBEtS/b&#10;viJuKfpqUEjbtt6QNsZ0nbBWIwR8oihCyM/Q8AkHQihrrbG273tCKPlqeLh1erW+ggADaI12AccQ&#10;wrPzE60sJtBZaKyKo7RuyqIokkHCwxAS7GlsX1L2fZ/EESE4iqLJwWixWJRlmSTxfD4vm3o8noju&#10;VQGGEFJK9j0Qou+l4JyPRsO2bXkY9H3rgOvaSnWDvnMUuBtHx4QH8SjdVMXl5dVhgNg4B0ICiLQ2&#10;jPG27oy2+/uH+4f7py9fBkGgek0o0lonSXLSnrCQT0fjwWDgbzYfmQIQCsOwqirfbwoAkFppa+bz&#10;OUKoaRqfo+LDWCFGeZ57R+AVgQOAz1rxC/g6lMb7DEop4hz48tHJ3v7Dw6PpbGccxkCqTgjhgBGi&#10;V5ru7OwQQp88frZaFmVR37p9Q3Sy7ySl9Pat+8fHx03Tnp9dIRCWdb3dVJcXS+fQ1eWCMX779l2r&#10;8csXF9vtdrvdCiFYQL/97W9fXV2dn89Xy6qu67JsgWMH+zeqsm4btZgXWqG+7wHUcZQfjpLDw+tK&#10;CWMgsSgKEkJQsSnLTTMYjEeDyXI5v3Pz1ny+dGp+5/abe3sHStokTMqyDijt6oYRUqzXBAdBEFbF&#10;Zpinm81mPMree/fNrmnPz8/ff+/dd956+7PPPjvY383irBU9Qeidt96aTXcwQMPhaDKZaiFfvnxp&#10;tcUQJVGspLy6uIRGQQit7DhnlJLJaPzND7/+7PHj8WBAMR4NBk1V3bpxw8fxNHV5cXYeRdH9u/f6&#10;/khq1Tet1WZ3trO/t7PZrAJKsyTCGAeMlduq2lZhwJ0wfd9HlEdhGAYBpbgVTcE2PuESIiI7EWCk&#10;lHI2wAiFQQQsZCQAhN69PeNhqIw+2J1MhhIRUhRF03Z5PoCYaq3DMEYQNlV9fnqhlAnouR5Ph/lo&#10;s9hQQqCDRhlgYdf0RtnhcAQJBBZKLaqi7kTLSHDj2s0b164/e/ZsvV4f7BzcuXFnkAx2xjs3j29I&#10;oaezMee8LIvlcuWUS5JoOp30RTtIBgENGGR2xyKEbhxdy7Ks67okiX/1W7/2+7/7Bzs7UyHEi5Pn&#10;u7u7VVG//+bX6rJ86/YDH2PZtm1KOUdIa3v//n3GmLUAE3L07nvzy/ndG3fatjdGBRQrJdMkslaX&#10;xSaGkFqTpmk0Hmy3W9lsOeeTyaSsmiSLgdHWGK26gBJrJCPEarlYLzshIIQQAWM1YhgZ12q5tSo8&#10;HNccGQh7LHtqWycNNQBZ7SwkwDBFAgSZIxwzRax2UBIqEdAYKKgao2o5by9QjEMd1X39yyef68KY&#10;1j6491YaJojw3ijXC8RoGOd37z24d//W/mhgRJPFQZLEFlph5WC2+7s/2CcgBCgGlmvgIIYGWecU&#10;hlgKuSqWylbb5urzp589ffnixflqUxe12kQjSiMSJhGgsOyqZbF4/PLR4mKlJJhv6z/7sz+/Oju9&#10;c/32er0BADgEnQMQAUqB0bbYbovql48fB//xR/+OcjaZzG7cuHXn9t0Hb75x997xgzePGPodq7uL&#10;i6vx5HrfBV98eU5I9sbbbx8cT3cPdz76+UfWSYJYEkeUE4P0r/7ur81u74Y5rvV2YzdaS2GEA8RB&#10;glwALDbaAusAtMBo7TQgUFhNKachpJA54bClEgLj+ixLiON110ptEWXaOgPRcDwBt++dPX8yP3vW&#10;FqvZMMnSAWOs7xpKMQ+CgLG+bbfbrZEiDSPbiTSJBoOBMcYG3H/OYQABQsBYAwwlKB8MJtPpar0Q&#10;QihlCCHagaYXSpkwDCAiAceUBm3Tae0AwACRTdE8fvzkZz/7+XKpvvWte9/4xof7uxNnVV0tW2EJ&#10;BmGAa9FCo8KAh4yI1iAHGQuIg4gEBNGQhhSzrpeikzzkL85fWksxxYvF4sWLF0kWAugQArJp23pd&#10;KGstEF2PALBaIuA0ZZRhQwJjTFk3XSsICaKIW2spho5gq4G2BlgDAQLOMBKwgBjttJGyl1pL6BxA&#10;CFgHIIIIAQv9F4IIA2yBtdphjAiiAACrndfW1oA0TYuqhBA510gJvv7Bm/lg9H/86X/40V/9Z4qj&#10;o4Od7fZ8tSyTOEAC0SDEtIcQBiwMw5Awqp2uqooxkg3yaTzOB6nRbrFYlKtCW9P2HSEEY0gpHQ6H&#10;o9HIWv06/KvvW0LQ/v5+EATOGR9Atl6vYx5OJpPhcJhkKQJwu92enZ1xwXFdvZ4GPN2ZYUq8QPRe&#10;lM8YiSJOCDHGlWXpnT8/HK4oiiRJALDb7foV9ALgarVCCA1HOcGs6zolOtF1eZrFER+PBlVTs5D1&#10;QmgthVDAYQCsUuLlySofDsIkBsApJZXRmBBllLY6iWNjYJKlccSBVgGPoDPaaOMsQvArTle8FtBp&#10;nhpnPeMLMYIIQYwwIFVTe+PzdX+bta5t26as/TAHXzz4YTReZ3uR/TrQw2vEy8WVtTZNszCJQxN6&#10;kOPy8jKO4ywfrFfbtm29/ILWAes2mw0NmM+fTuMEQyQToZTabDavooKThAaBsgY427btIE+t1RBi&#10;zhkAVmutjTTWnpycp2mqlLTWUkqMMZ64cNp4reNPz8s4SmkYhnVdN01LKRVCEkIh1MooIQTAyEGQ&#10;JEk2HgshtuuN56p9iYgZ1c4iS7y09cEGnrhwzvliyT881PR6vJ/fvuDA+Y0L8NXMFP/4ylMHXi6/&#10;pjWGw9yzQ9ZaD3L4b4ui8NsdSikfL+MnkFMMEUL+xfBgrdd5GEPnnAMQQuic7fvOGI0QooxqZyB0&#10;wDkWBgZYwkmcJecnZ0kSG2MBcIQizoP1eqO3OscowLyTgvIAYBhnSSf7TbHlnAchi9JoYAdlU9Zd&#10;LbRI0xghSBgZBMF0Ou17WZaltQZjIroGWI0xdM4MBwOdcCm01dIaFTCWBGG9LQFjDsGyKp999lQp&#10;eTe4UxWlUm5+sdLCVJsmS7LhcAg8oWRMlMQ8ZOv1uu27OE2iKMyGAz8epeu6qirUZjubzSilddvm&#10;w6Gnv3wWyny58I2kPjIIeEyrroeDzCMrvtby7JC/hXxJ41kd5xyGyBiDr90GH37zrW98+J5Q7Wp9&#10;wQKsdS9VjzHyxFKxKaRQ4+Hk7p17T588cw5gzCDAe7sHx4fXjXb/8Uc/Xi2LiOcRz6Bjn3zy+WpZ&#10;DAeTnZ2D9bqEgAZBVBbN6cnFZl1MRtN33n7vxfOTs9OLpu6267JvZUCiIIi/ePjo7OQKWBiH2ZNH&#10;z85f1jxA3/jgW5PRFBqEHdXSGmFinhmp+0ZQSLTSBFEM6f5079133rt+fGs1X4pWFesCQwQt0ELH&#10;YdzWTd+0WsrbN2+FLCg2a4zA4f7ecDAMCP36++83ZREFfJCmFJPtZm2tjsPo7z76adc1u7Oda0dH&#10;F+fnJy9O9nZ33rj/xiCNH335ZRbFGKNxPkiThEIcBjyN4lE+dNYZrfu2u3Z8PJvNsAPT8dgoncax&#10;38yC1jVts16uqqIE1jptGGXQuslgTCHFEEIHGcJd02IHOWUcBYd7B9PxjGHWt11XN03VHO4d5kkO&#10;HWSYQgsIoaoXxaYgEGOEnbail2HAg4BXRR3HaRRGzrj1ctVUzZ2bd/d292Ke5vlQCWOkDcPk1s1b&#10;B/uHv/7dX83jtNpWjFIplDU2i+M8GyCAtLZ11YQ8mowmAQ/jMNnb3RuPJjGPrDbDfHiwfxhQdnl5&#10;LlphtL594+Z3fvXXD2a7m9XKaTMZjsOAD/PBKB/cuHZ9MhxxFhwdHFw7OjraP8izNKIMGDsZjQ73&#10;drWQjKCYh5vlan52loZhniRZHCcBN0pM8hwD1xaF78jcn00DDBPOKHTNdivbHhutRdNU264qGYHY&#10;GgSMEgIjMB0PwpCLvtNaY4h60dd1JUWPESKEbFYFxQQAoLShjJZ1QRnhYYQxWW8LglktxfPl1bze&#10;ZjvjynSNUxIqHHNttHUWY+iQ7WXXqU45JZxsdSNMr6CVTkmjjFUAAUIgY3SQp0pK2UlggVNO9ebk&#10;+VW52XpIkbAAItS03dfeeeef/c//7K03HuR5PtzdjZKMUELjOAjDsq61MV2ttuvi6enpw8ePPv7s&#10;05989JO/+vFf/b8//vc//Hd/9tNP/vaHf/Gn/+Gvf/Ti8tnhjcMX56c/+egnhdwIIHgWhXG0XG3P&#10;z89DyrI0Mc4cXzvWxg0Hw9lk+jf/5a8ff/GMYOIMgNA5Y40DwDkIEURYi56GXEnZ1c1mW3z68Sd/&#10;+Zd/8eP/70f/9W9+cnlxJrueBtHt2/d/+7d/8P3v//79e2/s7+2lSXR68vIXv/xUO9mZ1jIVTtj+&#10;g73p3R0Rys7VPWw6U/dAGOS0s9pY46CynhCwzlrrjHMWIWyUQZY4aZ2yshG6U20hVGdEJRgKbl+7&#10;devacbFafvn5L6vtYnnxImIEYVgWBcHw6GBnMhpUdRlxjhGsq6ouCtH3WvTWWGh121QYojzLnXVW&#10;KWuMEN352dnF2elmsyq2GyFE13VVVUmhjDFN1RprGUZxGHHOtTZ+8mXI4+FwTEnUS9N3+vT04ouH&#10;j5eL6te/++5v/cb3hoOkqbbb9RwA5Zy0WvCAxCHnjDDCMIAIYUoIcAATyoIg5FGapAHnRVmu1oXQ&#10;zgKKGS8b9cmnn/39xydBZB+8eW80jJUojeicAwGjSRiHYUgxAgBEYehDgfpeKq0RxL5LyRoNgXUO&#10;GKOtdRACZ5zSEmNCGcEQWa2lVMZoShnC2JhXKsGH0VJKgXPesHm90eltSAeBdaDpmrqplVaYEgCw&#10;hdhaDFGwu3fw6aef/+KXn2V5Hoas76qyWsVxSAPGQ44wklLNl3NKKcSQMbZYLIw1Ph8jSVJKiDWu&#10;bprBcGidq6rSR73u7u4GwStstygKn6oBISrLUilV1zUALk3T6XhCMMuynAdhHMWE0DRN4jh+7Sxq&#10;raM4RggV220cx7PZzFvIr0cqAAC9EeXDRvx/JUniPEHLed/3FFMh5Wg08jaTEMJZSwhBGAecAweM&#10;Nafnp1VVIYTbtlNKJXEap0nXdHVTU0KkEowG3s8jhASMKaWkkHEUJ8ORFYIwRkiwXq+tg5iyKE4w&#10;Qs5BjDGCmFCsje66rq5rqw1wzmjjrDVaIwgJxtYYIYX/oAcAKK02m62SMkmSJEm82eZBnbZtfTbz&#10;eDweDoevc9kgAMZaHwXur65tW5+q0XUdBGh3d1dr7RDEEHWiX2+3hOLhYPjixTNrndYyCHjXNVqb&#10;tq3n80Wep5QyAOxkMqWMMIJ8nJy39q21CEHfwBdF0Ww2gxACAK21w+Goritvf3pd6xvvvsIbgNba&#10;OeCHtXnHWmm12W4CziFG1tqQBdaYq/mcYGysYX7Ng+D1jkQYhgRjr5t94RGGYZZlg8HAlxZeSXuV&#10;5o1MxgPvNL92oP3NuV6v/Rn6PYEgCLIsy/PcWvOaufe26FeMtez7fr1el2WJvhrXIqXEBGNCXuty&#10;zz2/PhajjDL2evMBIWSdxZTEPCSMzmYzrbW1xlobfMXKO+fCkA8GA865kEJrlec5hCgImDdrjVLW&#10;2qoqnHM+zHu1Wq1WKwjhcDjElDLGwigcj8br9arrWqUUQtA5q7XSVkdRGAREStG2dRgEfdedvjhZ&#10;bdZSCiHE6clp3ZRKqa6pZSe/+OyL5fkVdigKeBqmgzyLwmB+damlFFJQ9mrs6Hy+mM2mhNC+65xz&#10;y+XSWluWVdN2k8k05FHfi/F0GoWRBRYTprQyBlBGpVLuHxVaAEJjNADAAZCmKcE4jmNgnSfZfPXi&#10;w1LCMMQIKaXIdMqGQ1wUF2HMEbR9VwEAAspCHkIInz59jiGK45ThcLNaU0xfPDsZj6ZZlhHIH3/x&#10;cjAYTEcH8/ny2eOzo6NrUZgf7l3/4otHezuHUZR89g9ffvNXrnWt6Fv9g9/7A9kLpdRP/8vPvvzy&#10;yygMnXHMBTFPTGMe/cPjRw+f0oBdv3bzyZMn02yq6/nytPuLf/Pv/3Y85JxdO96/unhJCfyVb3+Q&#10;kPxoPz0/P83z/Gq5ElJ3WAzjGVIu48m8Xt+8dfPi/PJicfnu2++NRpPFYnl2dtZ3EmM8vDn+8Ovv&#10;52lmrU3ChN66pdt2nCT74/HBwcHV1dXBbBRF0fnZ5dnJ0/V6/YPv/8Hu7n4eht94+x1t5MHBwb/9&#10;s/9rbzx+8Ma9yWRy9+6dtm1Xi6u6rq8f3IpZavrtZDAyaX7t2rW+7ynASsjZZLpYLA73j5TonHO6&#10;75LZLoQQYGSkopZYy6pljRAKaeQ6sNgunQaIEWnM3u5uFuZ93WdJapiWUMyyHSARgDbAfJxP6rYK&#10;Qr5YLNJkIPs+TvMsTuardRAE2+W2a9q5ufTGAADoYHKwO9mr6rasWyvA3mR/mIxu3b07Ho+bplle&#10;zVUvGEbAgP2dfYTQZDQGAOxM9oVQlGIpZRgFWZZACK018/lcCXG4d6i1BgAV62Jnf2ez3HAWdnV3&#10;+eLlZrNhmI3zkXOu2VRAam0UMIpAZLXerJeUUiS7xeKKB0EUhcb0L5cX8/ncaVNVFUKgahsoO2Bs&#10;13Xb7VYbOR1P2rYFfW2MePzpxzdu3DDGDAYDIQV3EpmaYkAxmI2HXdMSpKKI1bWtq41vSVxvNoRS&#10;yjikZLPdhixo256SmJFgMNzFEAnZxgxpK9Is22xXw+lECLMtK2MZjsO+6TvbMgtHNJbaWWl1C50l&#10;nXOQIWFta2w2SAyynW2ElhoYSijEyEEDKIQAQIUccE7ZG/cOnvTP1mcraniUJFESLNfr+dX6zp2b&#10;Ozt7PEpG6bAum09+/klfV1K0GKpiu1Giubg4e3n28oMPPths63/9v/4bTHnZtwrZUmxRCJfFgsb4&#10;zp1bX7v7zs5oOp4Ob926sa3K4zt7f3jt9/P94dX6igWorVqlOgDAtq6kM5yaRm6ePj9rt/0wGwNn&#10;Pvj6A2jQF7943nXSNgBRZKUFEGBgAEFG6ojHnAXaGmcVBPbqYr6Yz1dXF8BC9vzqX/yLf5UPZh+8&#10;982TF/P//J9+EgTBnQf30jCqnFrLdU/R/bs30Rhe6DMJhXbKWGWcNsZCCBGklDHRKS0Vg5QSArSz&#10;BkCLVWsCGGKLMcDQIYeZFoACEGDIqdkZDfey4PE//Oxv/8tfz6+uxmn4zXfujH7rO9eP9i5On33y&#10;iy9PTh+9de/63mzigDBClMUGA7derYxUcRyPhnnIWVEUZxfng8EgSdKqKi4vL9u2nUxG4/HQB2+t&#10;ViuESJaNimIjhKiLdbIzDULu2SHtbEBCoRUHCBE0ne0+/PzJTz/6+7Jovv/93/r1b72jVCPqEpk+&#10;CRFCgAUsoEQIgYCFEEMCrQEWWAiQcgYjzIKwF6qfr/0eaxhH0pkozeoOXK22tXAWAetw29ZRGDCb&#10;pow0dWeUgggqpYB1YRgb5zBl1gJjOoJwlPiJuwohYCF2zkKHGCFCdM7BJM4QIkZbrY2QWlsAEDEO&#10;MkSEaIKQK6NN13qVQDEBELCQG6mMMUprVdevWgwZbZrGOGuMcZCGCI2G0198+bJsnXKAptw511mx&#10;rkTMQZxEUgvdv5qEnA8zRGBZltZazCiEWAotlHHODUaAh2EvBAvZxdX5aDKWWjEEh6O8E20SxZ5h&#10;ODg4sNaenJxURZ2mqc+rskpzxtqmxyj42c8+nkwm0+m47UTXCW8H+pQGrXVbdx1skQNK9OvFMgiC&#10;QZq1bWuNjaKI0mB/f9/3nhpjZNcnccYZE9YYYzBCeZb1fY+BS6N4Np6Umy3FsOk7D4PVXS07WdY1&#10;hDCJ47IsIcTj0SSK+NVidXr2QmqTZPF4tAOcqYqKQJRHCYO467u2abADDBMcREwDTLh8eVpuq8Oj&#10;g7LsMQJtr7IsJQh0XdPWFSE4S1JgrM+we001GKlE1yVZqq3xcWDA2ixLfecc5WxnZ1ZVVdd1fd95&#10;tdf3LM8zYJ3oOmttlmVWa4ZJXVbAWGutbw7Lsqzu2k6KXmqwRkEQREl8eX6xKbYWAoQmlOJ8kC7m&#10;K8rw3mzv7Te/s1ptnj59jDHdrpdhGKdpbIwKOF2cr7yIz/M8DMOiKMIw3N0ZPRVPwzCcDqdayJOX&#10;Z1HMOeHpbjxfLaSUEEI/WEcabYxZF9vhcJikCaIEUQww9ESBswZYtFqvV+v1zmzWK0kRHoxGzhil&#10;VMC5jyqD1hGMZdcHQbBarbw690avF9N+Co/f9/AJdF6j+6oyzbPNZuO7VIfD4Wq1SNMUe6vMGWdc&#10;wNjeztTz+qLt+qYHGIVhDADwKY0QYgAspfTg6NDLXOMsYRRrJbWhAR/mAylluS0AAMBYozUEwNex&#10;QggHHCYwikJjjNEOY+yMZZhcnJ4FQWCk8ryv1jqO4yRJOila0XdSeFMfOjPIUucMQUB0jTPaKAkd&#10;6Nvu4uyMEAKdS+PYOVeWpTJ6OBzu7+9qrawzvtMsSUOE3XbbIYBFVwOrgiBAwFV1WRZVng+tUEL3&#10;oyyKk0En+gA5XYnmfJlCGvFks14ncdZsrkLmio1eLOZWaUTJeDwG1nRNHYfcarPZbIwxlLB8MEQI&#10;XV7Nh4MRgrjt+sOj46ptLq/mNGQ8CIMoDnmyLTa9VNEg6ft+lOab5coBU9eNMYoxNiQDZLHSumob&#10;D4FYazFEjFClVJxGEuNeCvKdb3/dGJOnEY+iCpggCIxRTdP0TgVBQByFAM7P5iu8Gg0nqtXX9m6y&#10;kK8X68X5uiyrQd44gYfxtKna549PgiAsNvXubP/B/beWi/V0usNpfLa+ksJq6e7euv/o0aNffPo5&#10;BpCnUVWWfav2bx790//uf/r000+vTle3bt+WUlph664dJYOLi+3JlSrm86OD4bldyN4MdsfYBEdH&#10;+8bK/dkhhHDvwfUwjNbr7XyxmN7e4XshpzEyAFmYhWnCY9X12ILZcKwHoGmacT6AECLrGKHjNDXG&#10;9MbsDIdxHFslu7riJpTO9W3JkBumyWSYAS0Od6f9II3jmAfsf/jjP3LOXj861loHQWCsOtzdoxQn&#10;SaaUgA5EMTdGYYgQgLPZrG+bJEkGWRbHcVVsAQCjYe5bAYIggAB7Qq4oiiRLq6piFDNEh3lGKQXG&#10;cs45C5yxeZIiB4zUnHPtTFEUEAOlVNv2VdUQyqKIuTibTqdt2+9MZkqai/rcKRsNQgchRa01YJyN&#10;kcHDZL1SBLQAACAASURBVJSFedsL6GAap21RFetN13VxGL3xxhshC64u5hBCxrgxZrst8zyPogxC&#10;qPoOYaCFJQQ1da2l7Ntub2+vaVoLbJAk29W669q6KDdCWqOstdBZa1y13dR13dcMAKO6GiEUEGyV&#10;2habvi7buok4a0uiZF/XtepFHMemb+quY0HQlgWBiGF8uDellE5G477vr+/vQwjLzRYayQlpivVq&#10;uWzqmvIwTbiUvVaIB1hrvZhfUEqn0zGE2FrLGC/qqqrbbJCPxlPZC6hM1/VawbrqnLVt27RdiZEJ&#10;InJ8fKgN/PuPP1kst/m9neFwdC8LX2wuucHNohwPQoZx2fV5nDVW9Ub1Do+Hg6KrlO1oGBAWSOKs&#10;taaX2mhoHHCKQkZDGkdps2qzaZ7v1vMv130vecSctBrbx4+fnp1d3bhxI8/zRw+/+FfLRRQFB4c7&#10;/z9X7/lkyZVnh12fPvPZ8lVtAXT3oGFmMAOMXYP1XHKlUCj0RaGNECP4/+ibPipWJBUhkktq6SQt&#10;lzucnR2HMUADjQHad1eXeT595vX6cKuLE6oPFR3Vr15l5su89/zO7/zOuXplr+etz/CTJ4/u3/90&#10;Nlt4fvyjn33UCsESb/+1g7fevzvcGSzL83W1euf9t7a2x2OTIoRONmfL9Wq0Pd7Jdh+dPEceTJIo&#10;X62VFhYAA+zf/vD73/3ON32f3XnztfOXK6yC/+nP//zze59MB1tpPPr7H35kAmKUAgYAoDSACCFG&#10;GLSQc660kFICayGCCNg4Gvr+IK/y8/n6Zx89+pu/+dHOZOvm9TcY9asmpxkBSNMYvvntr4QH3nl3&#10;XoNKGmG1RRAiRIBGyGKCPCOtjwJIoZUQSIA0pIYCAxIWIIMwQpRgoomGtheSY3u2nrdF/8njk3s/&#10;+agtqnK5BACeewQ0q0FITo63m2r1+u1bu1tpSKEyMs9rK2Xb9GkcTsZbVktCSBSnRVFgwiDAjPoQ&#10;EWVsOhjvHx0iBCLfwxi3bVsUVVnWo+F4OByvVzNrtTEGWuCxQHq6LauqWo+GOAoNxMwayLls6pZz&#10;I6WkBFIICcRCYGMsREZLVXYttNoQYjVACBkNjLEe9UNKtHGWZMrJ6hSA2PMx8dZlJbX//OTs8y8e&#10;eQx8/WvvXT06yNcLXq49DB0P6ihhaMGlCvOylcw5p0hZa0noco8F58IY45K6tKZOAA2hBABhjBkL&#10;HI0Xp4nrKTvOBkKIyIVDgrbGAOva0hBBSDAhKIoDpZQFKE6GFgVlWR+/OFnk3ZdPTjZlf+3aXtW1&#10;QeC9dngl9QElwFIsreGcCygcnHVoOB0OpGtGAOv8a4E2jLHXX39dKOn4SEJwnue8651dQJ7nSqkw&#10;DH0WIISc2TPvBLDIWp3nJ6vlushLjAjzaFU2hCJnpewYRAAAxjRgnjZKiguLMeeA5vw93DC+E3I4&#10;8s+8yte4NC5QSi0WC+fv4d7TjSJBCBEhYRhCZF2P2FpzYQRB6NHRQZINkjgSvPPIeH97q2xaKYSS&#10;smrKCzsI3xN1K7T2/PDK9Te6psbIcNxgZAGCCCJEoFIVwtg6Wy9rMURWO+sG7LRwUkqgzQWryrkQ&#10;IvSDy0k4BIETJLjvZVm6C7tcLdxH4wLwnHDc0dXwlY+BCyFqm75pGsLoeDzOhoPxztZsNsuyTMh+&#10;vV67BBBCUFVVlOKDg4OiKDabjTFGa4nbZrVaYQOyLBuNRk6S4eYUXWatEwp7LNjd3XWqhrLMh8PR&#10;er2q69o5dl/qJS6FEI6ddYEaQgghRRTHEML1ZqOkpAgHno8QGmaZhaBuG9HzLE6comM2m/2mFZ2j&#10;sV0fxjHKl+4lrt7wwsAPA2fgIKV06gLXunGRhBhCd0s4exNnmIgxdu7RTpUBXoXduCfXEcnuA3Kl&#10;jmsRuJe5f7gpRgKRWzdc1r3zQjEabDab/pVS3J2L8+NzLSmHTJyABGOslBA9VkK6nzhI7Y7BnaOU&#10;0kneIYQGgCxMOefPnj3DGGMM9/Z2OOdScs47QpDvM621m1nEGBLibe1Gnhc4eXrXN453p4Qwwrqi&#10;gQhRg7EBTZF3XWeB3N0/hNZQRgAAs/k5AKCp2ziOXRKQG7j0Ar9t29FolCWplFpojqSSUgdxxKUQ&#10;SmJCu67ruMCMWoL2DvaTJEEILZdzPwqVEpRSDayFwKgLoY7ne6HnOwMMIYTUSikFCSaT0WSxWGCI&#10;kQEMMtkpIYVHgjCItNbDdBxFkRzI9Xo9jEeJP1DaIIGKZTGfz1fLDcbHaZxS6kFENi8XZ6eLIA5v&#10;3nj97HjWdV1X9s+fH58cn7715lu+Fx6/OBmkw3/yj/9JGIaDNON979bbd956d2uyfbB35fDo6MmT&#10;J3GYLBYr0fOmakMm3nrrzXfeuvuHv/9h1xbacARVEvnns5fRIGSMIUTaXkR+zFBRrkuESRZmm02h&#10;OskgBVJXdWM0SIOEUnreiWEcu2YTpTRktChaI3gQBBgBLUTkscD3ojB44+aN129cj5Osa/rhcDyb&#10;zYp889rNG5J301u3hqMMGOs+sySJMMAW6Kpsmqr1GSEQEUKRBRRhaGzbtmEYOoegjvcY462tra7r&#10;qqKUQne8IYTEjHIpcNd4Hh0MBoPh0M3LA2N52y0WTVEUbnLczdOs8vVms/EC1ss+z/O6Lt+4favv&#10;+8Vi1fe9EApCSClL09RqMx5PtAEEs6pqwjCtq3YwGgkhwzB2Dz+ldLVZJ1G6t7fXtx3DpKyrNE3j&#10;NOG9bE/P5/N5FEXj8ViIHgBT1zUm0PcvnJv6rlFC1m1FKV2u5gih1WqlhCzypbU29L3AC9q2sdZK&#10;q5qmWi2klDIMgizLVosFYyzwaN/WBGFGUMC8YRLHcVx4tK5riC9oIUopMFAp1bY9hLBpujAMwyRl&#10;jMme53np+eHh0VVEEWH07OysruvA8zHGRls/Duq2i+OAMb/vRVnUVdWs88JtftevXvMIk8aGSXr2&#10;8uzRoyez2YwScPftuwAkvVSj6eHBldd2dnaqrgetvLV37fjZyarN/UkqiB1Ns7pps9GQhH4purqR&#10;EfA5slKa9Sb3AmgQsJZZEkKstVRaWYhgIXvkEW8Ujg+3Mn9cnVSnzRn2IZcaEthx/uDRo/FwOJ2O&#10;qzJfLOa7O5O337nT9y3zMOfd+WIJIdaQlFwoCIhvvdRLp8nR60dXvQONpLR81azqpmSMRX7Qg/7L&#10;Z1/c//KL08XZt77zzYhio8UwTSEEy2XBKPrJT350tH/0zl24npf3fv5FSKOzl8ebYam0djNbQAPo&#10;7K6kdY1UY7STJFprnZzPGFCWdVk0edG0DccEaA1u333zww8//Okvf8YbvpLLjVle++rh7rVJIdZS&#10;cwKRBRghxBAFFkirjLQYIGIptsQKoLmmgMZeFHkhAlhzU2zK9XxdrvNqWWzm5WZZqUoBA4EEQEMA&#10;MEAYGIUwUX33688/s7L+0z/5/W9/891RzBCQpq9X87PVbDnOUkYja3DXt/lm07YNxng8HkZRjAGu&#10;6r7nGiI2nuwEIa2qopeGartcrquq4lxopZDHRsNJ29VS6r4XlHqjURj4ad+LIEoQImXRQECsUUJq&#10;QsDWZGSsQtAia6DRGFoEkdCKd10aJ4QQgwyEkEvBO261cRaN1iijJUSWEuZRJg2uatFwVXd9VWwo&#10;tofXdm5e208D2lYFQdBq7bIY3OwLhsgNy1prKSZueM6xaK457rYE5w7r3AMcI3XpkOW2aqVU27YI&#10;I7f1ukE9l01AKaWYuD/n1gTXN8cYu26+H0SEEA1Q09RlWRZFe/Kyajg4uHJ0eLATecZoW9ftZJqF&#10;aQIwastKKRV4XhLFQoi6bSilQkrP85wDQNu2DBNIcFVdhHt7lDHGRC+dcUHg+13bSq7iOGYx01q3&#10;bS+lHG9tt21rDWA+ybJsvc7X63w6HQ+HQwCN4r2UUvbcWusR6vu+EL3R1r6KK3edeuec4CKyHd/J&#10;mFPoWpcz4oYpXYSKNub09NSJQAgml8JZh1qcJ5qSxvM8Y621Ng6C0TCCEFdV1dQt9diVo2ukbTGw&#10;myLPy2Jra4IQABhaYIzVbhqPTCdtXXVhCK2CJWqbAlOGqWeMiqKAErLZbBwxAQComiYMg15wp0MA&#10;GNlL23KIAHABScIY03EOtHEzlGEYYkw4F23fQwjLsirLcjQaRlE0wNjh0TAMNbBaa+f5wLzAMfQO&#10;FocIBkGQZZnLRjbG1HWdr9ZKqZs3b1prHcD1PE8IAbQyxmihHCR15m5VVTm58Pb2dlmWYRC6ppCb&#10;zOt569w2XMJf13Xu3dxFdqJkpRR5lZ4tpYQA+yxwkmILDACIMd9aW5VNkiRhECNIEGWQUK1Uy0UU&#10;BXGWJkni3JrLsjQQNH3XS+Hm/Ky1mFHMqEUwyzJtDefcQgAQ9MOg6zoIsRCKc+77fhRFy+VSGYOV&#10;YsaUZYkQCcOQvHL2uKzNlNFCCCS4y5J0sNudiDsS98rLATgCLCT4YgyREjchEMfxap0ro7kUAEH3&#10;UF9I/PvOWssgaHnvdCPuOltohJJulXAVi7vUURQ5MZsUgijlZPTaWs65tkZKGQSB47Prunbybvca&#10;dy+55hVCxADpVGFO9eSeHc/zXI4yodQ9I5cef1VV1fVFDVluCvdfgceyLNMe6wSv6pJznue5ECLX&#10;OaUUUxREPqbI9/2iKp0W3AATxmEcx8PhME0iY0wQ+WM4qetSCOwxprWFACijKWOU0p5zhBCmXt8L&#10;AEDbcQCAsZAw4A3CYZt3637DfC/Pc4zx7du3jTGLxcoKUPE28Pw67yLSXr16HREfITQd7NR1XZY1&#10;gWQ0mhBCuFRCqKpusyzzg2i9zt9986vfeO+bn93//L2vvvfm7TeDwCvziiDwxuu3ed82Veu0YvP5&#10;8vmT59u7+1//atb2/PWbt8bDqej6+Xx+99ZXmEffe/edIPSgBVcOrwYh5V398uRZsamNUdevX5/N&#10;Fkrqvu+xwXGQEEK0sjs3d2fJrG3bJIiBsoQw3/fDMMQAhp7v+8ynPkaAYdZj5IUx8wgl3vZ4dOXg&#10;UGvZS0U9giBRSgWUGSCN6ne2RgQZBe1omEBgDVRK9wQio6iFsK7rpqql5JxzpS4CPF3GVdu2dV27&#10;Ce6qKhhjbpbFNXrc0KgrT7uuGY/H1trJZFJXhZTSjUc49UIWx24tWBf5arXqRaeRMZ2SkruOEsa4&#10;aZo8zyfjLc6l7wdZlhFEKQms0uPxNsElgphSlkQpxazre2isMebKwSHGuOu689OzvmlnEK7X+Ww2&#10;+/LLh3GUdm17cnLieZ4xqqoqCG3XN9bqg4MD3rWnxy9m5/jKwaE1arXc8L4NgoAhMBhly+VytZgD&#10;APq2FT1P0zhJkij0KUKIUEbI1mgku0ZKSRAWSkOoKfUAAEVRrNdrR2O4aGjHPWxWudvJ0jR1O4Fb&#10;Tdz89dbWFmaU+ZRzPplMAACM0At3zLIajUaCq7OzWeBHjPlKlS+OT+q6vn37dtdr38eEUoy8/StX&#10;IfLvf/4EAPMWTM5mTTaIrt64I1WjAJRaMcCQACMv81kgrUKE5KfF/vbEE+zly/mL45OTzeaNd78a&#10;hiEOw93ptdPyFPvYGKW0MMZw23e6tdYqYNIsbnmLA5rspJ6hq5czbKwxnuyMkkb2/fn5eVVVgcf8&#10;gM3ny8/vf/lbv/2d0Wjw2f1708nut773W3/30x+rAAACaitWcvng9EF0JfQA9kLadqWxSmqxO925&#10;ef21xXz113/91x9//GwwBVVZ2Olwazp++uC5EGB7Gn/44YfXbxw9ffzkZz//SDZmvlrNXn4OlDx5&#10;fmY5GQwG89NzByBeJUQgR1X+xuA5cHRJx+XL03me58tF4/lsNM72rx6d5rPWtj1pT9cng8PorW+/&#10;qX3RNy0iligMNdJSK62JJiEIMWYUUCCxK+MRILIV+WLzxYsHi9licb6qiloXGigANAASAA0AAkAB&#10;ADCwFhHMCAUGQmukVAaA8/PTs9OXPn0/SbLPfvXRkwe/xsDsTieCW88jmIZQ2l6ul5s6L9ZvQOT5&#10;kTAaSJ15ge/HgncnT0/aOk/icJAmEOI0HYwGmFKmlIYQQkARZAT7lHgQQusj348NIBiRyWQiuKrr&#10;mhFw48bN/f1tIXqgW8V7qThCCGN0OY9yCdG01j3vpBIODVCKPS/R1nChLGaExRqD5fHi3//7//eL&#10;X6/fuJV979vv3by2RxEX0ERxokTvUJ1TjjJCLzlCgrDb/yCElJIwDC2Clya1Tt7nBsj6vnc7t7Nf&#10;sNY6Aq9umyzL4jh2Os7FYsEYi+PYFauOo7r084IQ+r4PoSUYGmO46rqucxj9tdd2Hj49D4M4iGJo&#10;2nVeMMg9nxiEHRVqlTaIWEwghIzQtqqlVmEY+lHYNI1LN5BSaqAukbr760rhruuGg8FgMECQOAil&#10;tVbKlGXZdRwhgiAsm7ooGggxIaRpmtFwIEQv7cVwmLVWKSOlhNCVixfZIo5jVkoVReXcJ9z7OxRi&#10;jPF9v65dAjP0PA8AALR1Jp5hGCptnIUFxthjgbU2TdNLAE0IY54fx6k0+ux0RgjzPZavVxQTLkXX&#10;N2dnZ1GSuDXQcu58Bqy1QgoSBMz3hOKUeRHQ0kiIQJykp2XuUDLvJQDospshpbTWGOeobTTG2ELg&#10;eR6CyEF8d6Zd1xmpOOeDweAiQFGpy4m98Xjs+16apogQN5uFMRaCCyGcAD0bjIIgcJSKg8tRFGVZ&#10;dnZ66sjOMAwVF243dOreg4MD3/fPzs64kltbW7LnGOPNZuPiaZIkcV7jm82mLEsj1aVy18E1FviU&#10;EidPd/DxMoH8cvlyH5nruEZJ3HHu6sDxcOhAXlEURioAgNWmaZrNZlPV9SDLkiTp+9bJYNyog+vt&#10;cM6TJAnD0DmcuNoJIcTlxQim45XruiaE6Aul+IUDdxAEnHM3ohqGobXQBXa4g7evbB/iOG6axs1x&#10;OsH6RdxpVbml2P0hx9Pj34hCNMC6tkBVVa7WdaF6roRzJH3TNBZBAICrCS8JZmMMIhf224QQJWTb&#10;ts57xPHlrjUBjHGlOEGoqEq3gLipu7qu3VmHYei4bffVdZ0QAgA0mkwRumhhOQ2JmwGN4xghhAlx&#10;7LJLlHRukkVVtnUTJTGlmLHInb5DCyM66gQXkrddI7hECA1Gw77rpZTK6CEajscjhFDLe2NM7bXa&#10;Gj8MWt4LzgEAo+mEBawuSuxOH9i+7y2whFGMccv7Xl7UJ+7yGiXIOJ3sbx24GFI/Co/tMYRwmExW&#10;q9X+1hEjpMgrKcTOSEde8NU339tsqrquDydX3AOWplkSZ1pbAFAnOMJUCJGX1f622t7e9cPg7pvv&#10;QIz6lqdRmIWD2fnpZpUbLauqgcZaZYEGhLFyUyxm8/l8ube3l/ixpgG0aBAno9Hw6HD//PSEQ1Dm&#10;OdCBUsIqNIiHi+WMIvbGjVvz+XK5XGIgIhYGQSSlRAa+dvXG+fm5R71wcGFq40O8lQ27rkEEBQG2&#10;1oiupQjFUVTXVdN0sc9oxIw0RnAv9Lq2W6xX1tq245v1+ubNm1HImjrv29J9nFZJYcyird0UNu/6&#10;vMi7rkvTFCHUtU06yKq6dEvDeDzs+1YpxRg7OTnOssz3/XE2Go1Gjx8/ns3Oh8Nh13XHx8dFUVy5&#10;cmU6meR5jgB8Nd6hqralvi+0nM1mTdM4W6u6Li00SqmyvDgq1w0hhAjBq8pag5erQiszGo20tkKo&#10;yWQS+RGBpKm7rumZ7xllGWa1KJuy8hhzGarLxXo2m2XZEABwdnYWev7s9KSua21kmsaeR9eL5ez8&#10;xMMoigJktLZ6sVhAaHd2dqLAB0ARoCfDZG9vbzlfVFWVxpFTDVKKpdTGqCQKJ+Nh3/c+ZXG8XWzy&#10;vu+VFhgihIljvNI0hgbWde2qDpcgpZQCFu3u7mZZttlsZgb6vp8ORnVdz2YzjBFC2CXxYowxZTHx&#10;gUXK2GdPXwAAR5Ot6WQ7L5qulf/l737y/je+eXTlDYQQ5zLygrtf3UMs+ou/+N//4p//JSboH/6j&#10;P3n3va/kRSM0h9YGLIposrd70PJqWSwRggEEAx3ijvLOO1vZe//uwQ/+9QM2QOP9w6Pb1268cy0Y&#10;eggBaaQlhgKmjJFWMQzbjhtkaeydfH6cweTgcPvZFyeE0bbiwAAWhdCCpml410/JyGpVbkpK/Ol0&#10;N4pf+GWbJOPDG9c+3CPDq+PBNPNjr+pLHaq1KJC0bVVZY4Zx9pXbb6bh4PzF3Hbw1o0d6Omurs7P&#10;Tylm1uogABDadJAACKMkzjJxePv67//u/v/1L/7qh//5x4yA/dFREgyhsqvVSrVKXeRsAakkRhgi&#10;iyyy1gJwQdFVdfflg8eilwAgpcDB/tXR1vRsfbrim8ezL02q737ng2gaHK/OpeE974nxGfChAVBD&#10;H/oxi6j1oELKmPnz1adPPz8/PssXG15JwF9h5R4AAQAGwIALGI0hUBZjpJUySkjQ+wx7hCAIJAd1&#10;yT//7NP/459xxeuTZ0+SgN1+7fpbb9zGEEEIpTJBNLhzd2uyXP7io5/+4pPPi6bf3d0fjya9BPPV&#10;vGvbpikJAoGl2qAkGxEIfM/r6sZNRxHKfN9394/LPIqihFKouNLQPnny7N7Hv0hj73vf+WB3Z1qt&#10;nhnRSsWttdACbQwEIPBC3nf0IvuXUgQ9gt1GJXkvJAcAGAi4hsRDwNjlpvvxT3/1xa/Xu3v4Dz78&#10;3q3XrnTlulWVT5ASvcMHSiktleg58i+MaR334/wTlFIwCABG9jdi0tCruDUXuuF+7jZjp1VwBmeu&#10;8nfv5kBkFEUE4UuUCV6lDUupZd8Za6y1SnJKov3dPeaPix785b/96zAkcZzGUSpaqfqG+fh8voy6&#10;llKKAMYEa22bqpVSQozKsjYAAFi1bc85DzwfQNi3HPuQUuzCEYCBjNDQDyCEbdmEYTgYjNbrteKq&#10;73toILKo430QRBBiwfOff/Sp1iDw/Js3r2uhtJQIwCSOHRBp6q4sS9/3oQUYEgQwMJAgSj0GIWSU&#10;Nk2jlVBKWUYghlF4cR1evHjRdK0zSiuKwgKUJInDDULJS3Ws53lxHBultK+11gYAIZQ12miphKIY&#10;R3HstCJ1lSttFrPzpmu90FOSt21dlnkcp53oCCTr5UoNBh4jRV0NBmk2GDHPK8vSY2gXmMXsnEuR&#10;DUdBEPCu7UXFAj+KImNM13VCa62VozMJwm4I4cJ8BmPP8xTGGlhK6WKxcFZ3bn/xw0BKqa2pmhpj&#10;4qov5xystXYBLu42cOKBIAi4ki665ZI5CsOw3OR931dVlef5cDh0cHm5XDZ9t7W1hQHUWhNNVK6d&#10;70Se5w6sr9drty94hLrqxSNeXddSiqZp3EG65omDdO6kXLPlEiAaY148e3ZychKGIbhxIwgCaEFR&#10;FEqp5WYNtHEdlaa7yGknFHW8Z30HEAyCALqGDKMunVFphSmRWgEEEcFt2/adSAeZC5/vVh1CSGrF&#10;pWB+YK11UmZnNO7WEIQIIcRJ/wGCCCELgdRqkMSXjh9OkiG1IkYroy0EEEJHclsILAQQI22NhUBp&#10;5eQfTdcWVckYy9Khe2brulbWEI8hhDrBCSSOHgYAOGcbY0wQBE5g47z/CKMAOQMP65xD3JdFyEJo&#10;AADGZFnm7it3ed3sqTNld+HtTiviigdCmFKKUogQVko481mEgFIyioIg8IIoBAAwjyCE/CDDGMeh&#10;zyjmjeR9C6zFEBgI+raZnZ1SSre3t50VnU/JerHsBG/71lmsUN87nZ3tou0sy7JhmudrLvumqcIk&#10;JIQQiDyfspCN2Kjvey2k0hohIrW11gplQt9fFaWUjed5QunJZBLHMaSMFKsNnkymwzGmXtd1w3SE&#10;IanW9eosv3v3bhTFk5Qvl+u9ycFmU6ThyMfJuZozzKSRyGICWFN0VdVorSfTrbpsNkX19OnT4XgU&#10;B2nX8U2eP3vx3ElXN5tN4PuMeLztyrIM/UBLU64242vDpmy10PlqnfixNrKqqiDwZMet0sVqCa0G&#10;Cp6+PFlR2HcNIcRnUeSnDAdZNJyb1e501wA7yoYQIxrTxWLR1Y1VGlKbhKExVnGhBYfGZHFMGYZK&#10;K8VlLwkCBKO6KoIgMlp2VdWLbrna9H3TNJ0bfwEAWC1mZy99BrumrDBk4/F8sXCt7flsFgSBq66W&#10;y+V4NJVSSCkZI9RjdV16nocQeCX9wRjD1WrVtNUgGyVJUhRFURTO68d1KJxCsSiK1WoluciyjGHk&#10;yAZjDMZESgkQDMO43Sy11r3gENq27du277ouibO6rsfjsTFAKcWojyCgBDPmBwH1fT/Lhk4OPxoM&#10;tNZ93z744vM4jjUXHkab5WI5OxdC9G0rebda9JtN0bZtVZRVVWEMMcb7B7tbW9M8z4t8+dadW4Mk&#10;fPzwC9/3EQIQIQqB72EptBQdMHYySD0ICp95lI7SqCxLxii3pq55nW+A1D6moR9AC7qu26yXSqm9&#10;vT2X9bpcLlGa4Fc9I4RIEAS+76dpOkxHvu8XRdE0jWvZnJ/PjVHLzWw8HpVl5WRYjPnbW7uHh1ei&#10;JA1CAAHphZrNFvfv//r5i+PhePrd7/7++x98y6nQBqNB3/ebsnrt1q0//5//8V/+q3+zs7/3jW//&#10;VppFnbZ9uRZStC2HJBmheBB6ouGL+dkojnCuEAJ3hkdXv36DL8D/9pc/q5amevH82c+f/+Cvvr9z&#10;c3r12pXdo52Dq3t+6FFCFAUambooNSIQm7IsCQLDLFFKWkiCNO6aTijuEz+OUmh0U3dJ5JVl+0//&#10;6T/f39+vmnK2mM+Wm7vffuu7f/hbKlFewNbVyvc8QFTIfCX5erMUDd++s3UlO/r88Zd/83//509+&#10;9el4e/RHf/Z76TgwSt7/9PMoCjABLe/btk+SZL3clHW9XK5ePJqdn89Hk3iUjneS/bOT+Xg87jtR&#10;9BtgDIDIWgvBhXHpqyYjQsgCALgUm6KEhmxP9wywd+68yaX68smDh+df1rx64+3r129fm63nfd8r&#10;jfkrDgAAIABJREFULtMgBb0XktT3GeBA5HzxfHXy/Hx5tjp5eqY7CzgAEgADgAGAAp+x0IuADylE&#10;BGFkETAAWoQR1doiRJQS0GrZ1W1TKq6BAZMxJti0dXn/03sBsXdev/nVu3eyKPz0k3ur1Wqzyaum&#10;9oLg5uuvvfnmm++9/92nzx6ul6tnx79Kkmx3Z280GgXREBF/Ms4w0E21kVJTaFTPedcDBDGjhDCM&#10;qZS6abrNuuBcCqEHg8F6ld//7LPlavXajev7+/tb00GRz2XfGNVZCwjBTiKBL0SN1oHXS6cwAI0x&#10;ZrFYSKMBhCTwLQmIDebLs5/+/NOPP34QJeD3fue33/va2yGVoukRZtrIKIicZxljTEPkSNkLksna&#10;S1Wo2+QcpOCvkggvFJMQCiEYY5d9YUeDOdIxiEKEkBACYzwej8fj8QWboI3bTS9xiTEGAJNlGYDW&#10;XtwzII5jP96KW5Nl2YvT2fPnx4M0jDysEQ6D0PeTpmuyJIiCwGqjhHQGrhjj0A8sBEoqKaXVBni+&#10;EoJzrnuugQ2CwJkEt20bRUGWZc5L2DlCuO8YU4yIMeD5s+O+F+PxNE2jsmyapnMIr+eNlNJY6NwG&#10;CKIIQiEEeJWEp3/D09eJYh1z6TzL3HW+IKQpcRykMUZpfckOvmIZL8TojLHFZuNEBYwxI1XFOeei&#10;6zoEyWJ2pkQfximlGELb1AWmjGEMABCyX69yY0zfi9ALuRS94NRjUhltAWIMW63r2g8Sj1KjrdHa&#10;mSXLtjUAetTTBqhXSpIkSVwDvSgK3w/cWTgo547c4R53q3ieNxqNHLnOGBuNhnVd13XjuCHXfHBQ&#10;TEqZF5UxZjweO6MDaXSSXtiECSGSJCGETKfTsiyLogjDMEkSR4K4a9X3PTSWELK1tVWWJUHY3atN&#10;08RxnOe5C1seZQMnyThfFE3TYIwc9HfcsJTS7SbudNzH5NTDZVk6TUKapmEYOpo28HxHgVVVhSwY&#10;DAYAAKGV5/kQQkxgU9XuAJwxi7sB+r4/Pz8nhAwGgyiKwjD0PK/jfc+llJJ5xFrrfIgddrev3AOd&#10;QNG52q1Wq8Fg5KQRTjXh1EGXdigODbs/6vzUXNvH/dDqC830Jf0shCCMOkmGA8fr9dqJmF3JEYah&#10;qzEAAGEYXqioq9JJvcMwJAQVReGeQSekhC6E6JUdtZOHXZLlGBIH9C9XG/fsRFHkCG9CSNd1rhS3&#10;1gpl3cLiFh93QzrHFVdkrtdrpzx2PefVamWVdg+XUiov1kopKXTXdW6+0/d9BKCU0moVeqzrG4hQ&#10;mqZxHOb5ejabtW2bZKkX+KPRSCllIXDJJGkaW603RZ7nuTNDjOMgThN3tyCMme9BjGjgi6aDlNDA&#10;TyghHvWNNFaDXvTr1TpLBgELOOdxEBFIu5pTTOIgS+K4b9SzR8+vXr2+Nd7inSBWGmSwIUpwoC2y&#10;sC6b4+NjROh4MO57ka8LLsWT50+ev3ghZI8hopTu7+z2TW2UpojWoGiaripKDHFd15zLp0+e5Ku1&#10;U8wcHR1gaPL1fHbSGqtHgziJwslo2+jU3To+C4CBVpnD/UMMYNN3WZwUdVWWG4+Qvu9HWcYYg8g2&#10;dTdIkiAItJFZlgFg+pYLYQPPh1Z7jIY+s1pJyYVQEAMteVPr5XI9GGXbW9Oyqtj2mHN+enIcBIHH&#10;yOz81DWVEEJGinVducdjOh07fXPPeRQHjJLRMHO3phA9wgAjIhVHGEgplpulgYYgxEXv+VQqboEm&#10;FI1H0yzLXh4fSyn7tjPGeIRaDdqmb8MeEcw8H0B3L7Kdnb1NkVOK3TBiGMTT6XbfdlmWKaU9LxgN&#10;t5TSwCL3eEAIjZIQQkawlMACWxabsiz39vbOT8/quqrbinPetzwMQyO553njQXL1cO/hw4eBT6QU&#10;+/v7cegPktDD4HBnvLezFQX+ejUbZNFkMrHWpGksJdfQEKC7vn15/NxIBYChAeV9u1ku3OIS+Z4U&#10;veCdMQYCY4whGE6Go7IsRdc3uKKUupUXAQCMlVxoqYo+j6JoNBjWTbtcr+q6FUJ88sknz58/J4Rt&#10;bU0QVoTgvu93d3epx9JkMBpNJpOttuFCqCfPXn766f3Z+Xy6vfXHf/wP3nrnvbzk9z57+Pjxo9ns&#10;TAiBCZxOtt9992vZePD2e+9QL/jlvU8fPHjQ9t3du195692vPnn87KPPHj99Od/dyrCVIUl5Xg6T&#10;bDAYrGZ51du7R6+/tn3/4WkjFQAIgBac54vzXyz8FO5e3cm2s2x/sHNtJxynIzLsUFcoPgjS8rRI&#10;Mz+K/JZjAAkoNZCglx3QAAFIMdSSCyG8kHl+uM43y3Wd1/fBkGZ3xxZpTAkCWHLFe4ExRBDsTXdN&#10;ppGGP/r53//g+z/6++//sO/NwdHBYrE4W3YI2KZpqrYDEFSl/jd/9Vfz+TcO949OXpzpGn/n/Q9T&#10;Nr7/ycejaPT418/PT87Go2mSJEbrpmmM0gBChBGA1tr/quIAAFlorAUAoSRKBtkojtNBNn705OGX&#10;Dx+0XZXcid/62tvM92ALI5YiCX2TMBjmp9Xj54/On5+vTtflorMFAM4RwQIAAQAAOW2DgkBrgpzB&#10;qRFaW22QRQgRBA1jvhZSCY6sUpxDDYaDYDCIozQYDZMkoEf703e+8gZD9sv7n/74xbN8XSwWxXoD&#10;uAAsAM+en2Eafe+3v8ui8OHDB4v8wU9/eY/zX1y/dvPG9auDJJbGjrO4V6DYrK3kDNssiSmlEFPP&#10;Z5R61qgkSoHG6/Wad72/5SnJH335BcDo937ne5PJBABjpADAEAyNBlYbCyBE6EIOaCGBxIFmaaQ0&#10;UitkrQ7jJMnSMEt6pavOEH/ciNZAn/r+zWtHd9/6CjByPjsmoEt9D2pV17Vrj7o9zCmGtdbFJseX&#10;6WiUul4251wo6cQGEEKplO4NIURpBRQk9AI2KaUQwe7XXfvVJRtfzmZ1XQeMvTQMBv81ZoJGETXG&#10;cKm4UMAKpjVm2FodRVFR2J999BEm+ltffzvwh1Wz6rmOQi+KkoB5gnNoUehpI42yZmt7WxtT1BWE&#10;kCJMKe3aNoszobVQAhpLEUUWWKXjIB4kA2hB3/K+nQsh+pZbDaSSLA76rppu7yEA4yhJknS5bNbr&#10;tRDKhlBJ0zSdED3BMMuyyA8cZAHKAmu14+mthQAYY2bnp66QiKIoieKqqorNJl+vMSYOakguLASU&#10;UghMWzcgBg4oMMaEVq695vwQMUR+GkRhghF1+qi2bdu+LvKKd+10WwdBYJQCRkmutJFGSgUhhhZD&#10;GHp+FEWDweDibY0WSkpt2q43FhiM81WlLbAWFmWltbYAMD90rCcEyA8Cz/OiMHCsjTFGG+PuSWOt&#10;6927Ph6iJBlky+VyUxZRFClrCETD4fBSHe5ejBCivocxzgYDa61bn52+RVnTNM3B0X7b1UL0lFKl&#10;xGIxc4ZLg8EgTVOtZdd1ENo4DrHAxqhBkhpjPI9aq9u+McAkaTSdTtu2DSNfa620EEYwwlrRLpfL&#10;NE3DKHJ8c9/3ZVlWdRMnqR+E1lpM6O7evhOBWGuNBcNsMEgzZ3jn3H9d+eQEzZxzrqQQwgAbhiHz&#10;vGKzKquyrCsvvxARuboRAFC3TRzHbd8FQeB0w4yxK1eutLx3jwkGEACQZCnGeLlcbtY5xNM0TWlE&#10;nINE23NYlRhjJ5i+mB1EECDY9h1jLCLx5aRmL4QyhjDGPE8p1fc9woj5njEGE+JMGGWlgIKMMYix&#10;MgYaE8buSZcAA2OU1lIow2XvhK0OuWJ6IeMJAk9ZwwLfYV8HTyGCopOOQnYl0yV9rrXeFDkAIH7V&#10;xnHiZlcbOAGJwyEOizPGAKLORAHji+pICJFl2XA4dEGM6FXco4vIaZuaYJilmft0NpuVcykJPJol&#10;U1cHnp0cK2s8SkfTCSB4nW+qMteGI2C05OenxcmJPTo6SuPI4XshemNU2yLJ+Xw+V0ZHUeh5nucH&#10;1Pccjve8wIvivu+FkogyA6wyxgsCMp1OhRBdy8uy5FLt7x92bd+1Ynu6QxCFCE8mkzRO+743wq5W&#10;m8CbD4dD0Ql3dUTXWwCjIMSUzefzyWRLGR2G4X/5wQ/u37+/t7cX+QHUSjRdFAda8k/vfTwYDAhE&#10;W5NthNBisdqaTLWSzx492mxyIyUyOl8u2rbRorl+5Qj5GBjd1TkZJXEUAKvDMITGxkGILGCYumYB&#10;N6apq2ePn2xtTQkhPW99j06n477vZ7Oz1Wp1/fr10TBxEiUIYd/WrkPBuZaKu3UNY1wUC0yJtToO&#10;0sqrsiSuitwCa5SkGGGMKUaPHz90w3yj0WA8GA7TZLPZOPP54XBYd20YMj/0CEHG2IODvaqqMMZV&#10;U1JKrNWbzZox6vt+1Tbns7MrB0duONcJpp3RaVVVbk3BEBGIlJCX8wSnL0+0NU62KLU6PDwkhDGf&#10;8l7Gsa+EXi9Xbqgi9MMoSYHRbduIXrRN5eiBtm13t7bX63We51tbUyskUKJYLbqqINBSaCCBveJb&#10;o9223BwcHLhNcWcygtA+ePDgnXffaspKCD4dZoHPppNBXVfb47FFti1zCCFQUojeaD0ZD6P9PYxQ&#10;0zRKcCX46fPn1trOaGQNIaRp6rZtAUAME9dxG4/Hg8GAEHIhxnoVkeo8MvtePHnyxJFSw9Hk3r17&#10;Dx486rru4cP22jX2wQcfHB0dDIahEPzFixfD4aiq262tnShKpNDz+fL+r7988uRZFMZ/8qf/8Nat&#10;W7Pzxb/8F//q6cvF2fliPtcQAqUAV+DGjSfXX38jG4+/9sF7H/384199dP/Fy5cvnpeffP70rS9P&#10;vv7Nb3bK+1/+1382zdjrV/b+x//+z/bHWy+ePK6WpRfEk3g8Hh9+4/bdFy9+AgyAzBeCA2mBAP3a&#10;vticaXAGApAcsaNbV4+uHR3s70bZDtrVnz7/le+H4+nW6uFJFA1J4BmiCWC6VwHztJBu3EsI+eDB&#10;cwAAoAAjpnpbL9rl8bzjHQ1w0xXpMOJ9A4A52Nm+cXTTCPns6VPfZ3e+cuvh46fPXjzmrLlx6xqG&#10;1g8jYJHUgBBw/fqNQTY2EgRe+Nm9z1fHbbWuXzx8gi20ikgp5/P5wcGBTd06IIjnWWXdJnSpdrXW&#10;Gm0BAU6k7p6RR48e3Xv0WVvXYAhfe+P1r9y5o7RI6KDvGtWrz37y+ZPPj6tFq3MABAAcgAYAAwAG&#10;AABkL6CY53keZRZoLSRvWqdNVEoDbYCB1kJjoTIq8AKthNHSJ+DmjYO3797e2ZkyigMf7WwPB7G/&#10;On/x4PnDNIr+7E//cDScxHHyo5/88v/8l/8aIPb+B99+5+2v+15St83VG7cOr94effSLv/3bv/vZ&#10;Lz779NcP0yicjJLf/53vHO1ORdM1vBJa7m7vBEFQ95z3sizqoigwJBBCISTn/MWzp0qpm69d8yiD&#10;QK1XZ1EUGdGHPoUACyH6vtdKOZ7JJeE5KghREMIYU4IxtQZi4nlRKg1cFmXV2+1oJ0zHnh93PUeU&#10;YAyU6jGyHiIEAcDIbLFxYla3u19uP6PR6FJc4RCPIxTdpuhC+NyIlXu945/CMHRAxG3bl+y1Yyid&#10;/NTRGYxcmObCVz4MGGNCLkIBXTcMAq2UwlgLoVarje+BsgQ/+vtfRgzdvXOtb/se9FkaE0Kct7RH&#10;qP8KGiIAlTGi64nHPEIdw52mKQsCypixmhCS52FVVWma9n3f1o3j7ZIkgRAmSVKWlZTy5s3XLURN&#10;2aRpurOz8/TpWb4pHd/peR5MUyGYVuICC1qLvLC3vTHK0X4OUiOEXE7hZrNx4gQhhDFaCNE0zXQ6&#10;ZYzN53MLQRiGOLywaEjTNI5ja23LeydKLvMcGBul0XA4dEJtSimlTAjRN+1gmEZRxCjEEAACtrYm&#10;XMnZ2SmEMAgCSjxrtecHjJEgCFjgL5fLoq4wo1GSKAMw9YRUhHpFUfRNa6AJfZ8SZK0llAilIUCE&#10;YQhBVTdd21xqSR0cVOpCr+WKKKczHgwGTgVkrQ3CSAhhrXHrs3PJ7fveQMAYa9vWmVE4vZC7bu6q&#10;LpfL1Wp19epVV+lBYyeTidPdzudzSuloNMIY0651GgDH/QdBMJ/PjTGM0oODg7qusyzDGLdt6+TC&#10;WZZZa93Qc13X7lwcIlRKucxCjPFoNHLyj0uQ7cwoHEZ0WYZFUThS1hjT9t2lildqtdpsPEodZ+nQ&#10;oauFrLXT6TRJkjzPm6YRQnieZyFUBjgEBiHcbDa87ZQWWZY5GYnb9N0Io5NKN03jHEUcZKzbhrWs&#10;rmvHo194b0Poqt/LXoGTVBGE0Cs7ajdtWRRFGMf41bihqw1cxes+VgihVtrx95djnZfhi050FIYh&#10;iWIHbcGrOVrXCvaZ9/9bFhxudpfU8dPu2C4P7FJR7epPC7W1IEmSyWTioivPzs6stW+88UbbtsvZ&#10;MssyJyBZr9dpmrqjIq9M2XnfQ4SCgPp+OBwOHffqFiJKqVSKMZplGTBWGR0FoVKqrZu6bXzG3Bzk&#10;aDRazOd+GG5WK/e7w+FwMhpba53TjgO62hjGmAG2rXiUJkopgFCQxPiPPnwdACClCoJgd2dvkA2q&#10;qrYWQIC6ljPGVqv1eDT1PD+NE4yJFLKtWndRmqa5cuUKZazrurIqF4t5z7k2ijH6H/+f/9jU1fbO&#10;NmP4/mefUoLjKFwtlxiAuqqANXVdz2fnP/3Jj7anY63k/PwsCsMi34iuRdAW+eprX3v76HD/zp3X&#10;9/Z29na2t7YmW+Nx17ZSiKaujdZaKynEerOWUq7Xq563o9FYaeF5jBDk+SwI/bqqnr94Siium+r8&#10;/ExIDhFACNZtra0WUkglN8WmaZtNsdFavXx5vFjM9/Z2q7Zer1fgwkwRGaUgAFEYbk0naZJghAhG&#10;WZrMZud1XcVRNBwOrDUAgvP5uZDCGlPXVVmVnseUktZa3veMkdPTM0qxEDwMA6s17zgCME2Sqqw8&#10;xtquy/McQ6y15l3Pez7KBk3T8J4TQnzGpFKDwWh7aztJU2OMR722ayGACKLAC4yx+XoThVHgB77n&#10;ayEhBHVR9pwDre5/9ulqsSQIffHrz4A1jx89FKKPIr8qc2iUz8h6NQ8DrynzYZrsbk9Hg3Rve+pT&#10;LPqWYtjV1SCNpqPB1mQwnYw8RjaLeRz6lMAoDHjXRaHftY0UXGsVhX4cBBTDpq6MUm1TEwSLPCcI&#10;eR7TSgnOjdYYoziOwjAwWgFrDg72m7ZxmaaEYM9jnsfiMFouFlqpuqrWm7wsS8exffHlg6dPn2pt&#10;RqPRn/23v/vNb33r8PAoCH0pe2N0WddN21DCrAXLdbHJi1/+8mNlzJ07b379G++HYfjv/u1/+OEP&#10;f2QB/K3f/fAP/uSPpa7zYj4YerduH7z//gfXb77mhd5wMkmHg6rrx5PdOI1fnix/ee/RvS8ePnjy&#10;vKjautanL/OmXLx27brsO6ANAkAKUzdd3fGnTx/XjcVAW2GRAm7j0j2AFgAJRK3bfLM+X589P8u8&#10;lGharWolNMH+fLEBEGqptJAIIgRw13eMMWCANhoAbIGBGAKEpZBnL88//tnHx79+efb4bPF8uX65&#10;mh/Pi1luhbl18413335bSZVk8f7h7sHV/a9+8O7O0e7+4T7z/Pn5PPDCYtMsFxsP+3/w4R9cPbrG&#10;EDt+cnrvR1+ePDlZHi9koaSQvOZaG601RsgN4rRtY6y2AAAIEEQX9AsA1kAALADWCz2rgBSqKevz&#10;+Xne5BKqbDv77/6H/2Y4HPZN9+Deg+//h+//+D99cvrxqp9JWwHAAejAhcrZAKQBAYRAQhFlhDB6&#10;4ZOEACQUWqCBtRhD7NQOCEKCIYQYQaV44KPhIPpHf/pHH7z/HrRyazwcRH6+mv/47/7T55/+4srh&#10;zgfvv7s9HRsjAz9Isuzo6OprN9+485W3Dw6vGQDyquh6MdnavXLtdS9MHz99cXxS9aJ78LCQMr9z&#10;69bWdDxMouvXr3mUGGMgZj2Xs9l8sVi2TVvXdb5er5ZLitHu7vTdd9+6ef2a71Pfo8Aqgo3gLUYA&#10;GAAsIARLKRSXBOOW9xYCLgWhLMsGTd/O50uDIEA+82NLmbLEIK+T6PR8M5stV8uVUd2Na3uH+2Or&#10;W4K0FoLz3ljIPOY6qm5qHlrge55ji52Q41KZGkVRGIWXk0mOj3FblHPqcJ1Wx8a58r5pGmOM0z33&#10;fb/ZbAAA4/E4iRO377r2rmOnIAQQWKlk2/Gq6iH2APJ6AZ6fzL58+HSxLP0AKAUm43AyyQLPhXeZ&#10;vb09aIEQIvKDrus2m43SGmNsASCEeJRJIaSUkoswDCmh3v/H1Hs0WZad12LbHu+uT1O+uqp9E+gG&#10;SICwL0QQoh6NqIGGb/JG0lR/RVOFJoqQyHgRT4oQPQCSMARAEKY92pTNSnPz2uPP9hp8WSXWqKIq&#10;MyPv2fvsvb71rbW+wGeU9l23ulzHUZLEUZqkSZL4vk8pD4JwsVhorQmhdd3UTWe0CYIQITSdTKwV&#10;YhC3rl/zPY6xs1orJRnGlBDf9/M8Rw6nScIoYYQWWR5HEUbI9zyCkJJS9EPoB3maMUqVFEbrpu2g&#10;GkmSxBprjdXGUkqrugKEtF6vh76XQtRN66wt8vFsMnOQ3kAIRmi33UJxspjPGaV122x32ygKOWcY&#10;uSAMKaFKKqNNVZZ92233uziKlVaPHz+K0ySMQm3MerPalyXFaLm8nE6mCBNMmNIaE8I9nzA69D3z&#10;mJRKSEkYmc/mURRNJlNI66vrGtZ3Pp8/Oz1dLpeAjYa+RwhBhdANPSJYKzUMg1Jaa91LgQkBKvHh&#10;o0fn5+ee53POqcelVnBu37p96+Tk6XazAZlHGAYYI86ZVHKzWcdJTBkNAn9f7oWUxuiuafu+X6/X&#10;LzT6WuuyLMfj8QusXxTFbrcD19r5+TnIrGEzg+3MGAPpCDCRe7lc7na7vu/zPBeDALV3GIZV3Vyu&#10;VlKp0Xi8Xm+qqsaYJEl6dHiUj0ae7283aymGJE093+/6PopjxjkmBBPiEAqjqB+GYjTq+t4PgpNn&#10;z3zfj6J4vdnuyh3jPElTxjllPAijrh8Y9whlbdcLKZxz1jlIN3cIDUJwz9vt96BFHqTsh0FIyTgf&#10;hDDWcs8DFft2v0MYO4SMtb4fUMYoY23XSaW453m+D8VPWVfc8ybTad3Uu/0OYRSEgUOoHwbIsR6U&#10;pJxFcdwPQxCFmBLP9x1CUA+EURTFMaakF0NZVYxzOYg0TfdlWValsXa33+32u37oIcAH5GEQRA36&#10;DbByQYlIKYWa3BhDGddaATNtrXXOAhYHKQ7CUPBfHWVNU4e+HwbB2enp6vJyX+5932eUQb5wFIUI&#10;uclkPB6PijzbbDfGGsaI5/OurrVRxmhCMKUkDsM4jOu6tsYkceKsI4RYbRilYB2Bygqhq3lMhBDG&#10;eFVVVV3v9ntnkR8EDrliMqb/+T992/M8zr3FYnF5uaqrZjY/MMadn15ora9fv7Hb7aqyCsPw2tHx&#10;ycmz9WodR+EwCCnlZ599NplMPnvwWVVXnud3Xdf27dOnT5aXK8pI1/WjIouj8MmTh1mSWas4oweL&#10;6Wq1pBRXZdnWVRyF280aITfK0qrcff2rX/nG13+/yJO8iL/0pbcPD2ZtU1krszwJON/tN8PQLy8v&#10;6qpardaMsbqu15vLpqn7oQtD31obRUEcRwjZyWRclvuy3Hddm2WpUkpK0fd907SEkDAM+76HqIf1&#10;eg17aF+WUA4WkzG87UopJQZnbRAEwIy+kAOCexoG8DjrwDOhjSGUbrdbh1zf90orEOxvt1vKcNM0&#10;VV1BKQbaxGEQgR+AFToIAiUVLA/GOIDQQa23223g+3EcW2PGo9HRwVGW5x7nQRgWRR4FEcWYcV6k&#10;mVW677o0Tg7nC4/x7XZ79uwZJdgZrbW8XJ5rIeIoKHfrqtxpMQQeC3x+dnric4qcjUJPyYFYPR2P&#10;0jhE1lgtjZZKDkZLj+Eo8Ci2Sgyi70TfGdU7o+PQb7tK9D3jRA0DQShP08Vs7nuMUhp4PqW03G2j&#10;KIqCcBiGJIyyNC3GoyAIQDtFKbPWpmlaVZWQEiRQkOEax/HDhw+///3vv/feB59//lmUJGmaQj5O&#10;mmbT6fTNN9965513bt2+7Zxr265uKsbwbrfb7ffOYucwpjxJsihMsmIUhUlRjE5Onn3vH36glPrz&#10;P/8f/uS//9PF0dyPgiIfGYe+9rVvfucP/yhO0qwY3b5zd73dpHl+89ad9Xb/3ocfX673UZZvyq4V&#10;VhvrMSIHm0X8C2++Ps6zkDLf9zilMAVLDjIJGCMMOz5I7bSlmFCMiXPIIWzRwWwWsWBzvr58dpkF&#10;SZGNNps9ImSQqm/7wPO1cUYaI6XvB84ixpk21iJkkcOYYEwcQox6vg1Mp7pt53prB2sGXa5LD9E/&#10;/m//u+PF8Xq55IxLJXrRIYySPPGD6L0P3meUjvLZftuuL7aBn7zzxS8dH1xTgxoqGbDw/OklVgRr&#10;xxBBDiGQ6lIKvIt1VgpBCAOVBdxVzjmMCMKIRVS0Q9d2nPIkjpuuFqrnIfn6t77yzu++/dknn37v&#10;b7/3w7/9WX3auy0KfJ9qygzFwjnpsELUYo45px5BhGCEHMIEEdAKWmedxtg5ZxyyyCGLnHXOIfAw&#10;Wu5RSrGWhlHzld975603XsFOtbvdb9//9a9+8dPN5enBfPTWG68cHkytlr7HpdRN3WuDLpbr733/&#10;n/71F7+qmqYTfZRlaTr2g3R2cN06vtqshkGEoR26PkvjN157dZxlRsqhq4dhwMTXxiKEg8Af+mG/&#10;3we+P5mMFotZHAbGqK7ZKymclkp2XdtgaxFyziKww2OMpZC9FJRSbYwxlnk8CEPKPcIYIt5ocsyD&#10;2DFvX3e/ee+3P/zxzx88eGotUqI/PhzfvX2QRdTIduibrm0pocY6Yy1cTld/tJFSVlUFqV6QLwZ/&#10;ieOYcQ4UOIzMgCUG4hC46iiKxuMxEFeQk5CmaVEUALgBKCOErLGQCwbvLwR3cs6c1YOUfSfXoV61&#10;AAAgAElEQVStw2k+9oJUarzclL/97BHQGYGP33n7zd9569XFtKAUU4J836OYBEHgMw4cOcgJEEae&#10;56VpGgYBxlgMAyY4y3JMyYtgvjiOOWdw/8EVCEAQxnDIQa7X68dPTqbTie8HnLE0jp1RYRhMp5PR&#10;KI+jkHPWdy3wbcY4KYXWBix2UD+Yq3lyVzF/nPOmaXa7nUMuz/M0y4DPu7oRtDbWcc6DMJBSXl5e&#10;QkOSUuoQZpQeHhwySuHqAdG5EMIaY52DPkC5348m44ODgygKN5v1+fJiuboU/VCMRlEUSimbqua+&#10;17c9wjhLU0IptEGM0YSwkHuUEKUN8/1BCmV0EMVBFGqjm7ZFDltri6IYRI8RBjUwcMye58E4OmDg&#10;AJ5KIf69sHW/3+93O6UUYzwMwzhNgCWFneB5nu8HQRAMUkDiGyHolVdfWa9XzjqQIzPGGKW+7w/D&#10;AN8C0qO2bY21GOM4ioEohecJUxVBgwGXdZIknPNnz57B79n1PUDtNE0Bh202G9j5EARxeXkJ+wS+&#10;AF4R0ANgQsIwnM/ngPDiOAaVphcGoKa4XK2DIEjSxOOeUNL3fC/wGaVCSc44YZQz3nQtJdRhZI2l&#10;3MuyghBi7VWyJCYYJtiBUzNJEmstgQx8SquqgtsN1D7gZcSUQtDNi18bGHff9wcp4N8BUWCEoSH/&#10;gm+GxGLucaC0Ae3A5gSKHR5gkiRBFIK3TwiRZRkcIEmSYHz1M4dh6Pteaw16cewQdACgHUGe+wTs&#10;8wBpaLJBWwPqE/s8Xp08H77oeZ7nB/DLI4R2u91+v4e8djh5GGfT6RREIFePxfMJIVDYx0kSBAFj&#10;nHNeFAUocMIwHI1GjLHTs7Omro21l8vl08dPtFTIOqM0w2RcjJq6IQ55jO/3e49zgrDveX3XG23q&#10;uobwtN1u/0LZH4TRZrMhlFrnAj+gjAZBYJ1jL9+7/8knn2R5DgNLrXF5mlntHqpHDnziSlfyivY7&#10;Pz/99LefeV/8YprmHvaavvnN+7/58MMP33rrLYTxMPRCitXqcrXeXLt+XBRZ17X7cqPE4HEahn5R&#10;FEeHCzF0Sqnfe+ft8XicJsn5s9MoSpIo3m63v/vlL1hrDw++qNRrQRC0ddlUuzRN5dBVXb9aLaGC&#10;L4oCYzca5YwxviJw7jtn9vut1kMchw7Z9Wa13++7rkPEGaejJOw6V9etNU0QhpgQY21V12BQD4Jg&#10;EIJwNl3MsywDWUsYhkVREOSgosUYi0EOvQC9lOd52+2274YwiLSx1iHPD2Ai0XQ6VVorrQlCVVVB&#10;t0IMqmsHZHEaZ1JKj/nOOSVkPI8Y8+IwwZgSwqIgZoQyQhfT2Wg06ttODiKJgjSJuqZdLBZSSMaY&#10;zyljCTSAKEFBGGZpOh6N0iSuqmpzeVmWJca4SNO23sMlRLGtq/3DBy1k7tx76aUgCJQW1gjR1229&#10;C6NgfbniFPdxILp6t9vBnNLQZ2VZYocMp2EQ1HUtRK+1jgKfUGS0rMtdFMRFlqRhAA0aMXRXaUfc&#10;y7Ks2iVG28D3J5MpcQ6EZdBBA/bL87y+7x8/fiyVSpJkPp+DNbDvex74xzeuwzv50ksvgfODMRbF&#10;KUIoTVPOWbXfWWs5I20jStUPgwAdeRAnjHqcB7t9RQipquoXv/rVwwfni2nxB3/wB6+++nLT1V7k&#10;Mw8dXlvcvn37vfc+eP+DT8fjaZInVTeMpyPmRwF3v//Nb5wsNx98coJUSYORVIYR3yLniB40Ncgn&#10;lPe6zqJwMpkI5e7evfflL7yNeHyyaf7X//0vP3rwtGobjLG1DmNKkXICma1687UvPMaP1rt1s2lG&#10;00k+Ki7OL40UzmrKA4yds1fHjdJGaauMJoRQwoMgyEbFaDKeTabHs0NsjUFmPC9oiJfb85/84kdy&#10;a558cDqLZx/926evvH4vSuKPH3ycZMni+vGHjz4LWfT6y6+cPj0t13usCSJ4vdxyy4aqo5ZNizl3&#10;XArFLCWYWmytdYg40NiMx+OiyLqusdY4Z53DLyTKIOXQQiOHOKdZHo8n+aa8dFbeOLz+5suvvffz&#10;d//me391/nSNOuQnnhDSGeyTUCllhEESIYMwIYwwSrBFyCHjkHGIIGQtRhg7iwxGyGHrMMLEIeQQ&#10;Q84SBEjFEaOU76HbN4/jkK9Wp6dPHnz24Yf7zWXsszdf/Z233nj5/r1beRp3XTdIQzCJ45j5SVkN&#10;zrnf/ObXP//lr27cOf4P3/nDIBinuT8aL4gX7ZuB+5nTXdMPH3368K3XXz6app61lHnEuKbrHKa+&#10;FzLGzp6d1nV9dDCfzybTSa61aqp915aU0oBzaxU22jhCMbFWwY1+lc9QO0KIsY57gTJuudlHSTI7&#10;vOEQHQQVlvt+EMVIG/rg82erSzQZoy9/8Y3ffee1G8czozsCBkTuGYcB6EDTPA6vesEAywCvwBcA&#10;RSSE0NYYZ5XRkOiUZCnEb8Wg8MaYMDpIQSmNklgZ3ZRt3wmt9lftY8yMVV0/JHGM0BWBjTEFHxGl&#10;mHEPCymlHpQpENHaPHly9tOf/rKpu6bR2qI3Xr9++/btrusuy4t6vz6Yj4UQeZyEYSiaDiEUBIFs&#10;GyFESAm1tizLvuvAlJbnOaTsM0KIQ0L0Sgno3l7Z8qzVWmptyrJs284PeJ6n4/H4YDZFiFBMsiTJ&#10;kujZ6ePl8lzIlBLk+xzCuZQy4Gwpy1JKBFoU+NR931OKn9NUCFh5KZGSOkoTSimQL2EYHhwc9IO8&#10;vLxcLBZd1+lE2+fzro1xcRzv93swcjl3NVgAsMKw3YJ6zVrblNXW84uiyPN8Nl8YhLu62awuK+5P&#10;54soiqpqjxAJo+jFkoHuLg6D2A/k0GvrqEe7oZdyUEaLajAIGYzTLKEYcT/Y7XYEY4tJvVpLKSll&#10;0lg7iLrrh0ESwoy5ilVB2JBBauNEP5ydn4We55yruw5CRZxzDqGmbQFkD0pGNCGWQCrZ4eECDvY8&#10;z0Ej1Pe9EgIi4WBDQgfDWosphRIFkBkgkK7rkiQpiqJpW3jsQRC8kBL5vp/no+12K0RrLXLOlWVJ&#10;KZ1MYmPMZrMLgkAIxTlP0/z4+Pjs7AyONZBeiK7b7XZS6rZttbMRJkjpYRgI92Bjp2lqrdnuK2St&#10;cc7zlLQOWdv2YjIaOYwRxlXTBZ5HrCOMa2u1s5hRbd12XxpjoigKuGeMKUZ5kY5835daQSZGWzdB&#10;lASBd1WraC2U8jBOOA/D0DgLSmhMiRf4Usp620ARPijpkAs8bqRyGBFGQVPEOXcYuWFwzkHUt3Y2&#10;zlKQAIHD0mFskIN57+PxWGm9L8sgDDnnWmsDM64pfSHZAkCslOql2NeV7/uEMy3kC1cioG3QzwD9&#10;DMsqhAA8DUEuUAOAigwkJZvNBlyhoH6B/yKMgr6l73sYPSORAH0RISSNE2PM4AYpBCG4bRtjLNig&#10;KaVZmkJE4MmTp8+ePL13797hfEEIGYahb9qA8f1+P1CCEEJBuF5v4MTQRnZNZYzJ87ypO38+TyYT&#10;hJA1yg+40hZj3Lat69qmacbjMaOEz6aLtm0fPnz8+1/9mrVoGCSl/I033qiqqm1byG3o6uYXv/jF&#10;crn8+OOPkyR54403wAPx+PHj3W7305/+9PD4KM9zjwc3btxYLBa9GHzfhwyKO3fuRFG0OJhNRuPr&#10;14/v3LnVNM1kNLJa900Xv3QnzzIYtap0v9/vgyAIw4BQnxDc973SwvO8piqhBi2K4vDwEN6xIPBG&#10;o5wQNJvN6rqGaEmlJQiAwjAkBFmroS6BqL5RMWaMLZdLSG0EEUwQBOPZNAgCOMJAnQLtoTTJdrvd&#10;6nI9nYooiqAkFUJcXq6VEox5ShmMaVU1vu9XbYOxC4JASBVFcdd1Qsi6biileV6kaXZxcZGm2Xq9&#10;jqJYSpnnhe+HaZoCn+0xPh6PQz/AGDNM0jQNPF8pFfp8NBpt1xtGsMZuEF21L5uuRggpa/IkPbg+&#10;3e/3GGOKcOx7euiHttlut8MwDKKbz6eMMU4cx9an6OD4aDIZZUnQd93F2VnAiBSDc6avpcfQKM+R&#10;NVIKZA2nRIkBIRT6HiM08CnFKPApJb5ShHPmeV652xKMr18/Bo0XuGgBPadpOnT9brfz/TBJIk49&#10;hG1XNy+UdtDwhfdtNpsRQp6enACvf3R0BL2eKE1u3boFNBKlvKoqED8tFgv43qqqdrsdiKgoncDo&#10;EO55nPuBH0ltNtv9o0dPHj96enFxsdpuX3/9pT/67nfv3r2rlfU8drE8DZLs8rJ+5ZX7J8+Wf/s3&#10;P6hbNJ6Gf/33//C1b331T//8T0eTsRfR+cFifjA+W26d1ghhSrhQA6cMsaCVyK5LpnRAdRbGAx68&#10;IMh8xsJUS7PI08c+63uMMHEYU0YIptYpVYmnHz7YrC8Mkp/v3/eS6Pb9O+M8Pn/yzGccOeusxhQz&#10;zvt+IIhaazGiGF9dM8MwYIciP5hPxoxSbRX1mUMGa7p8slEW/Z//21/+3f/zN4vj+esvvSGEePT+&#10;o3fffz8excEkj/L4d159PQmiIi6eucuLJ6u/+D/+Ug+SOGRbrDYO9Ygij2FslMGMICOdI9qqqqqi&#10;KArDACZQIIuQc5g4jLi1FjnkHCaUWmy0ltZqwlE2CplyRZ6dPn7yg5/8YLkss1EQpJGoNeMeNgRp&#10;hJRDhmDnCMQ2Eecwccg4ZB1yFlvw2mKMiMMGWUcsdhhhhDGhGDuCkCPMEYcUJujVV27/6X/8zniU&#10;/PaDd5fPHjfl+mgxvnf/zr27N2fzcRL72lptaRAmRiPMPNlIh+n9+/ejJPvwk08++eT0YvsX3/zW&#10;7lvf/o4wXBqUFfP9bpVGhVPVoJ0jXpaPkWjqfZ8kWeEnZd0PXcMxp5Q55zgjCNmqqrDTBLlRljNG&#10;pejFoLRUhBBkHVwkUKCOx+MoiZu664bBj8IoSaV2fpQxFm3KZrXetZ2ifmCck9IGPslSezCN796a&#10;3b9zmCdcdAMmnmU4TVOP8cDzm6aBwbPgeQDGDq4r0Gu+yK3rhl5rLZSEFhBkawohAFKAcgNcGRA6&#10;Swjpm6Gua3CGwVi+PM+jKKrKEt5HwDTPkwHUZr2DZAjOGCGMMHZwcPD2229njy6G9z5QSnz5y+8c&#10;HM7/+Qd/tbk8uX40T2PfTSdCyvV6vVmtKbpKhCWEtG1bVpVSijOWZZnPPeccnJDAJEK4LwhSIVDf&#10;Wrter4MgglGLaZreu3c3TfO27VfL5WQyC/woz9PV2l8ul8vLsyj0b926URQFpbTrBqDqgWsH9KD/&#10;3RgOwG2QXJtl2dWVTwikTEC5opTinE+n06ZpMMZA2gGXr7X1PK9zHQTAAa8GAMU5B9NAlFLj8Rhm&#10;1+12u7Is93VtnbMWIYTSNO+aWikzCHnz5k1r7Wa15H6YJAnwgpz7URQlScL9oBta7vmWYEdZ07Se&#10;5+XjSZbE2NmhHwjjfdspvbXGgC7fGNM0DTTWQUQOGmXg4BFCjNDpdBp6PqWEPreTbjYbPwhAO4EQ&#10;GpQGZS1Yx5IkgaSFKA7hpqCUGkJeREmQ5zP24jhGhBBC9BXeTWEzwxBK+JW01pvNxjkHcPzKhmEt&#10;XP0gaoecOwB/sHZ5ngNU8jwviqLVagVaCIDpEGUdx3EnBtC/gpK+aZokSeI4LcudtRbM02XdeB5n&#10;jCOEHCaMUSmV53ll3cRxNAwiZRx03lDvwRaiCL/IrIBzgDyPdk7TtG1r4JuBQgYTcFVV0LOFnjkE&#10;OQ/DkBY51HhAkAO1hxCCyGf4RAY55yxFFJTHs9kMShF4SsAxt20LWFMbA4EYsG+TJIGf2dQ1RK+8&#10;ULQD1oJi1WkDdBghZLfbgdsvTVPP8wA6u+dZ3VCaQgwIfItSA0TOw3kIbQHOOeSSPf8ahRCCVGkl&#10;JDwr8CDCmJ5hGM7Pz5VSk8kUhAmA4uAtSKN4Pp8XRcEZ6/seORf4vscDj/Gu65jHtZDTyQR2RfN8&#10;DksQBIEfwQ6/WF2GYZin2cVy5bSpywoRIqU8PDxk6+X6ow8/Qgh9+StfcdZ+8vGns9mibftHDx4d&#10;Hh5uV9uHDx/OZrPpZHJ6enp2eiq1ePTk4c1b1621Sonz83PIiLl2dBzGEZgAFosbl+vV4eFhHIdW&#10;G0IRIWg6nQ7D4Hk8iSIlBk5p1dVhFGCHkLXYOUZI13V1uR06LsIw8Jg2EhMHSziaTLMsC7c7znma&#10;xqB211ofLBYeZ3EUdm2TxAmsLuQ8BEEA/pUgtkII6vlFGF27doNSWnct4QwzynwvyTM44/q+r/cl&#10;IWRXNwH3KKVtVWutpTbMD4I4oZwzP3BC9lJlozGluOuGsizjLB+k7ISsqkopJbWglM7nc88L0jRf&#10;LBar1SrLiqIoojCLooggXmTjYRgY8X3me9TzI39fV57njUYjn3Ep5fLiTMkh4F6WRNihKAjxeKSk&#10;6Lu26/v1alW3NWOMMuYR0neNFH1d1+fn53EUGGOSKLg465bnp7P5NI0jzvkozyZ57pyLong6GV9c&#10;XKwulpvNZjafMMaiKDZKT8cjxlhbNwjbIk8pJefnp/BZkiTB2FW7yjlTZJnv+1eDGA+PvDA4Pjw6&#10;OTmRg+CMeaAvnBZd1zmHDw6OiCNd1zDm5Xl6qp5Oshm8tF3fS6Uhim5xMD84OLhz9zYcGcCgVFUJ&#10;Ntj9fu+cG49jY0xRFMMwLC/PtdZBEDDOjFW7/SZOQt/3qWAY42GQTTP0Qm12+4vz1ZOT0+12zxj7&#10;1re+9dWvfnU6nUKDadDC83xrkVLK+Orb3/4mZ+F/+a9/1YmhGfp//qefFOP5t/7DtzHn3IscxkIg&#10;nwjkmDBGiCFmxE+K8eLaQeYvH39MOQ3D2Ejlhg5p7ISmbdPvN7qrrJGEepCWihwiSquy++gXDyIf&#10;MR85DyWpyzmd5dPtbH253GHsGCOU+kOvEHIWGYuowwhh7KxVUm4vV21Vr5bnGMvZbOqHgSqVtlYI&#10;FXoxHtqzh6t+382yxSI+PLp28OEvf9suhjuv3m1x9+4n73/8mw/u3LwTUH+o2jjytVCqQ4GHCKZI&#10;aj9JTauRQwgZQggyCCGECdFSVdXeC2bj6aTrOiGUU/Z5VAZyyGGMrSEIoaxIvIA/O3+CiL11+/jG&#10;9cUH77/b7spxHoR+3JaDaAVHAcUEU6oRRUgQgkCgRqhDxDrkrLMWGUooIg5jjJ4bFhEmCEEUB0aU&#10;EIucc0HgOS3SInj5/t3FpFg+e/j0wccMmeOj2Wsv371//34UBc66tjVSyn3VPT15cHm5ieL87r2X&#10;r127zj2f+UxaafCDZ5fdX//t350t96+/9aXlaqsc9qK0l32RZLfv3Csm026QHrZBGOZ5LiUzpm+b&#10;wVi525XAOBwfH0oxiL6VgyUEY4eQdR7jcRhB9CmlEurDpmmUkZ4XBFGIPZ6NJmGU1s2gHe2V66V7&#10;9PTZ46fndTN0g9xvt1bZezez11+988b9ayHTuu+4M3XbXq5XYeRnWRZ4vhzEv7cPAgoEbg/au0DQ&#10;QnyJc84MV1lUYOsBwxY06OHd9H0fuqLQhn4+QSMQQoB6YRiGMAhA/Nq2bdu2cFNaa41zShmEMGOe&#10;s7gqmydP1u/+5uPPHp3uSlkUPmCat99++9mTuNpfnp2dLeazOAiBlYSnBKoAEFAyxqwxfd9zysAr&#10;aYSANjEAJqUFY6xurgZ5CCURImmeQfdSiqEjOIkTO8rjwHdGV+VuPp086eoXPz9KEq01FTA24mpe&#10;oHMujkMgw0CyBKgaIdL3wrkajiw7iOw5dIBmdJxkjDGgSylngJWTJFHKQPMNXJjgYANzUd/3m+02&#10;y7L5fJ6mKUAoY8xoNOq6rh36IAizfDQeTx2mbbup6nq32ymju65LsoIQBFFLGLu+E3mRAlWBKDHK&#10;CiUdQpgQP4kwp3XZSCGiLLeI7DYrJYbpZLJYLDzPq+taCNEjh5/rj8HfBjThbDbLsgQ51z03IELa&#10;HcgDoPEttCnLEsT04H57QWHCxwQoFoYhGPXgUQMINlfT1Jl1ThqtnaUIa61hJ0D2yDAMddO8gFPQ&#10;K4ZiBjhpkBLBSiVJUtc153w2m2mtHz58+MLl9uz8DGoG5nvQiIZvh2LG932w9SOErMOHx8ec+ecX&#10;p5v1rhhlSRgjbKUyFjnrcJQkddNLrbteRHGqtLUOe4GfYNQ17TAMvRMWo4TQzW5PKSmKYrlcTiaT&#10;yWwKkBTQsFKKeTyKIlNbqRWA5qtw8abu+14Zvd1uMcYEKhMpDXK+x40xnRg8z+ulgMgdxphDaBgG&#10;JASk6IB1GBL9trvd5eUltMIggA9oY6nVZreFsHyHUJplGGNaVX3XQYYGLGtVVaD6IIQ47QD3w6cA&#10;GRUsMX2e2Qfo3D6Pn6cM+wF/4fh8AcQ9nyGEojiScijLHWOsaaqyLLEjSZJASQmlbBhHhFFjbBTF&#10;MGdnvV5D8l1VVWmWXbt2bTweQxJI0zRxmCSREX3FGPM4B0Iz4N4wyKqqGCOT0chjrMiyYRB910gh&#10;RNfCYJ2h7xHGjBDuexQjjzP28OHD8/Pzl166F/Dgh//4Q6GM50Xvvft+VVVN03mUjcdjZ+3JyUnf&#10;96+//vrBwcEgxOXl5Xw+/+Y3v7lcLtM0TdN0NJqUZZmnWVbkTd2FYXjjxg3P83ablVIiSkFvUAWB&#10;p7UKgiBOQspwQLlzzvc8Y0xb1XVdEoLSNKaUtm3dtv1oNILnHkepNhIksFAWep7X9Y02glKahBGe&#10;zyFhY7W8hNmV8K5WVTVbHPi+nyZZ3/dQOUGKO9hj4cUehmG73QKX2XXddDotimKz2ZwvV77vHxwc&#10;LBaL5XK1Wm1ArNZ1QxAEddUqpY4Or0GFpA70ZrOBXHTf92ezGcb48PDQ92Ippcejg4NjKeVsypxz&#10;YcCUNBjjqqqKosDWYYa11l3dKKXg6sLWJUnCKRuGwWi12+2MUTBu0Frr+77Dtqm2y4tni8VCazn0&#10;tZV9WZac0cOD2c0bx1HgYUqNUr7v4zDuuq4uyz3ns1Gh+i7PEs9jcRx7nmedZoQOvfR9fxAd9GKg&#10;1UsIWSxmlFLZD0BQxXEMZxxjLAkjLSQo0sbjsUUY+mIIoa4dnjx+99GDB0mSfO33v+HNgiIfI2zL&#10;sqzrGoGg1RhjzG63A/M+nBFnZ2egD3vhZGLP541NJhOlVNXUwFXAxQN3ElxFCJFhkBYhVbfnZxcX&#10;q7W19ujo6ODg4LXXXs+yrKqqJEmSJNpf1NyPy6a/cePWydOz7a4+ujH/wz/8xj/844+URqvt7v/6&#10;i//yyedP3vrCF7Ni4gcxpRshBGOKMc/3PWvNbx8+/Iv/+n8nVKdEv3bj6NV7LwU8GOrWSYOYLTw+&#10;S8Ii9LteKC0dddYS6pxH2e2jo6//3jvHiwn1rGRKEZ0dTvw0ddL9v4//hUaGMUYds7Jnvq+1dc/Z&#10;FUIIYQzEZ7vd7l//7V/ffPP1V155hfuJUqrvhzTKu7Kdz2ejNC3i8WsvvRml/vWDm3/2x3/21pd/&#10;Z1mf/9NP/7Eqd0qZiHnXFsdxVJRl+fDzZ84hSgjykahrZLhDDiNMMEYIgC7W1rZtG3UxhKVUVdXp&#10;AVlrkUXOIYQJurJaJ0kWJWE7lIuD6Y1bx2W1bartZJz1vRBNg7TL06Ste4OQR7jD1iDnsPUIdsQY&#10;gjC2iMC8NeTIVZ4oCJ4JIQ6T5+qRqz/YOkytNW46KqZFevLoweXZoyIJb15bvPLS3dGo8DxfCGUN&#10;Elo+fXL62eePf/IvP1+uBkrRd777ze9+9zvXb92wxGBOeJKQjz+/3DQ//fm/vvvRQ+rFjDHqh9iZ&#10;MEmv37w9Gk/7/ZlUXbVZvvfeB8XoqKmHar8lBMVxPBq9NB6PrTFJGFGniVXYIWu0EGpoO0op5Vdj&#10;yaCPeXl52fZNPiqCKIviOIhCi7AwVgpJGcKEzw+uXW6ay8t6t91Pp7Pf+9Jbd28fjBJGbYdU5axl&#10;jFJCQj8I4ygIgqHrtVSg4gCwC6pEUDvAjDTwsIP0kBAyyCsACiwRpVdt0/1+v9vt4DSD+69pGiEk&#10;yCIBrABLBN/7//dG8JVo3hijjdnt9lGcTQ/mzrHLywtr7UsvvXS5bU4uVuMxgcSr4+OjNEZDu2AE&#10;H107JsbVhPi+z2FCRxxNZtOzszNMSBzHYRB0XaelKssSEoegH93LHkAw6ETn8zn3As55VTVAWOZ5&#10;vttthIgowmka73abpumUkMPQYezyPJ3Pp0AhwwNRSnEeQCUA2m5wbiCEjHFNA63FHKR0EJc7HheU&#10;UuYY8HxwvwBZJYSwyAG4LIpCKaO17tsBFgK+DJK8XkjY4bYCCAgNgel0OjLGC0OEUBKFaV4kYYSe&#10;nTx98ng8mS5m8yiJhbiiseUw+Ik/CCW18sM4TJPTi/Omqbu+lcZiRlmatH3vjOXccN+jhCPuQKkC&#10;sRWbzSaO49lsxjAxxiwWC9/3nz592nXdbDYjBBmt27bRWoMqFzYDQGSgnEHzDbxjlmVPTp4opXzu&#10;QZveWiuHAYoNCHaA5+CcU8Y459I0A8WREMJpA62S0WgEDwdYf1AyAEE+CHX9+pXkb7/fZ1kGqU2+&#10;719cXFxeXh4cHABKAyE16LzLpgZM/2KJof8MnRZ4+ADu86IYFSNjTBJnfSco4RjjJMlXq5WqFfho&#10;4zju+x4eQl3XjDHGCfjkXsioXjyWuq7XqxXcbs459by3gzGmnLHnUdMwnBxQqcXoRVTlIATcg8Mw&#10;cMZeaCdelBmMMW0MBKQ45/hz0wKEozPG4iS5e/fucrl8IRkyxniep60py9IZ6/s+oOq6rlerVV1V&#10;YIHwfR9YYfx8slLf93mS/ruzQoCw50VoBuR/QyUA9PALWyF8ItDfQ8cAytO6rk9PT9M0BYlInhb+&#10;89mooFR2GFlrOfeMMZvNBiQccRyPRiPr3Ha7TdMUsETg+0mS+DyAxhow9GIYGGMEYYSQGoR0ZjKf&#10;QjkBQ8iDIKKUUkx2641VmvleHEWYkMDzl2fnrNyVWZINnfjlL3+531XGuM/Up3EQH6fG7RYAACAA&#10;SURBVB8ca22zJM3zvGuasiw5pzdv3tTOTiaTzWZzcXExyvMsSfq+L4pC9EPTNL4fJlFal43TptqV&#10;dV0RijyPhZ5vlbZaKyHK3VZrvd9toiiI/UAIQRA2UkVBmESxEP3FxdkwDHk+gqn0RjuMMWcBZK/k&#10;I79t5a7cN03Vd91sPKaURp4/DMN+X1KPD4NIGG+qhnOOCVFS13Ubhr5zqKqaIChh5DpjzFpUVQ3G&#10;FCHEMCOOGGW7pqeYOYOsdqD96nvheYHvhx4PjDFhlIyCAOJv2k7kSeJBNIwQ4/GYUkYZc85tt1ut&#10;jRDi4mK535dplDVlB80gOKCLosCYVGXTD63nedAaq/d1We6cc0oO2+12vbycT2cHi/mzk6eyH7q+&#10;UUq88LkbFURpFPkBp+T06ZMwCnzOosDXysfOQb6SUZJSHLAIDEDz2QwjW5U7ihxBOIyCvu+dsTCC&#10;exiG9XobpwllHiY2zf2ja8dWw0GWO+cWRx40udpBIIeNMX3X5UXmnPMos89f4CzLzs+WJycn5+fL&#10;tm1Pn51RSqfzI2l0GvtN02y3W+dclmXQxY7jGK6frm+BKnjhRvI8DxEKZevp+bOmq9M8oZzkaXIl&#10;HGxqRmkQ+AS55XI5CEEIU8ogQna7ddM0WZbduD6ezhfT6TRLUmM0xohSYq3NsuJv/u5Hf/+Df3rn&#10;nXf+45/88WQ2/fW77750/zriX//Hf/qxcnQY5I9+/NNf/uajey+/Wte9tYgzhIgdhoFSbIx7tir/&#10;/oc/xoM+iFH4B78PgobL5bLZ1aKXHeZvvXR3ud3vq6o2CDuHtCIYp2H4P/7Jn/1P//k/Yd0Rqp6t&#10;Tn78y5+cn53w4+OX7979Uf6LvhOU+lJIxJFFDkZPIeKgdcgo5oxgxKzV1b48OTlJ0zyJU0JYV3eh&#10;F1uD67odjfP57IAwKrWumuonP/vJwa2DVlQv3757/dpR3Qy/+4Wvf/j+p7/6zYe//vWv7969hpSr&#10;Nl2/0w47PwgYxqLvoe/pkHHaYEKMsVVV+r6XZOkgRdcI9DwWDZTQRquX7r382puvPXj4cS/7piuF&#10;7DbbpVIiCH2JHGOUYWKtxtR5HpW9kFY6ZBFBjjtHnEEWY4QwwhhjhDFCDllwDSKEncOgFXHWYZBg&#10;Y2KwQ9Zhh7IkPFxMAieL4ObhtLh5vAgDhimxxmpry7L76OMHP/rxz3/z7lI6lMRonKfGMWVdkaXX&#10;bhyGaaiJh2nw6Ony0dOlQ9jzvCjOw8hPfLI8e/i97/8jc91br9xMPJ9SLqX62U//7fHjk9XF/tbt&#10;6e/97hdffuXubJwq2QnZX5nzykoJ6YwhCFPKZrOFtZYQFMWhUgLjq6lJhAVhmgqphdKYelrI0/Oz&#10;sulPnp796tfv77Y6CtliPHv1/r3pmDf7Z07VSiHs0GBcP0g47pum8THF1mkhu64zyAFV43ke9GQB&#10;1wJEwxgro0E/APc3JA8CGoY4p9lsBjgA+r9ZljVlC/elucpc45CK0NQ1OOvTNF0sFhDUVVXVer1O&#10;83w8GldV1TSaEIqx+/zzz8uyzHP0ta997ej44MmTR9h2SHd91ykxpGmcx0mWJTYKAegPQyfUwDlN&#10;spQxRjFmjGhp27YdhiFOEi/0ALiHYeiQQQglaeoHwW5XAvXeNA3G9M6dW8gZbN3y8jzPRqvlpbV2&#10;Pp9frvowDIEAbtsWhBNBHKXWKCUQxVGYWGubvtNaZ6NiMplUVePt99baMImzUZF2XVU2ZbXLshTC&#10;kkGqyxhz1kZhCLy153kEYYAR9nnAGeC/pmmqqqqqyn/uroYnD5oHGIMHMpXVarXb7cqm8fjTNM9m&#10;s8V8Pq/r1iELzfGuawDcbPo+z0ZAeSRZRhgum9o4I9SACRmGoeM0iKK2rNqmIw5lo4JjJEUPDXTI&#10;IblSC6SpEEApDjALVmst5VBXlefx6XSKEFqv1+v1GhMCzLpSKnk+nxL2HuxSazXCljJMKRmGQWvZ&#10;9z3n3POY57HnY5OQEUYpba0hBBPCRqPC5xxArXOua1qMcT/APA5rrel7Vdf1aDyN45Rz3ratc5gx&#10;bzyegopAiBNKeRjGbds75yjlQoiyqZU1GOMkSYZhyLIsTVPf90G/2jQNYFnw9iGERuMx3F+EkKIo&#10;oEwdjUYgnAD5ASB7qOsArIsBYmP6F54fOQhg8dq2wZRudjtwc2ZZqrUepDDGeNYDUmk0GgkhiqKw&#10;GAmtYAJIFEWj0ejs/HyQAmpXj3PQLwG4fFHJDEIghBDBYFCGsrnrutVqVZalNiaKoldeeQWaGNCt&#10;GqQIguDevXvnp2cgAHv27BmYyiilTduGwdUwS5jJ90LBDzc10ChQQYEgGypSIMjAnghLCaT7i0w9&#10;qFThLIKTCh4XxKdwzuMwAboTavW+76UGOMRBFDSdTkGD4QeB53lJnh0dH4dh2Fa1URbgPpQTSZJU&#10;ZbNebWeL+WQyS6VkjJTVVg6dlHrouqFrnXMaE2FMFidSIU4JI1ghAnTWbrNlSZJMJhPPCwght26+&#10;tFwu799/uSobra2UklFWVRXFOM/zOA49z0NSlmVJHDJSAbp3zi2XS0ZoFif7/X6Ik1fu3X/27JlQ&#10;WisVe2GSJKIfNrv1brsOw5BSkiSJxm6/2Qbzw6HrGfPGeW6MseiK/wB9Eud+3/eMUc69KIoIwdvt&#10;NumjoRNyEE3V5kUKk+6hOoH6DyRosLkp865fvwljqLTogyBw2mltRdcujg4jP9qXVZEWSqm6bsfj&#10;sXN4GOT9+/eBBy3Gk4ODo5OzU2vQqJhwFlhry7qilObZyDnHqB8lsUOkqtuu62/czAdhYO09L9pt&#10;yyzLGPWk0AMZrkT0CO23W8/zPMbauu76WoheiH61Wq7X66FvIdljMZ1mWTYq8iQOELKPH37ued7t&#10;2zfF0HoBj8NIGdvWDeUsTULue3HkA+1krMqSyBjjMa6VxBiLfpjP55TiYZBB4PncQ9Y0TYOxuxIk&#10;UYQxTaOYEBIEHaQtAidtra3LCkQUVVXleQ635maz8RmXUsdJQjBdLpfPnj3TDmGMezEEQZDEWdu2&#10;y+WyKIo/+qM/ms1maZq3bX1+vkySCAwBUBP7vk8ZybIsLzK4gKMoKori6dOn0ujVZh2GYdcNCNnN&#10;poE7CSGknIR9AosOXcVh6D7++JNiNCmKIooSKWWWFdev35wtDv0g9H2/70VXtQgRrbuf/exnf/33&#10;P/jsQSsV2u7+RSj5x3/6x7dvXvv0wcPFvPjqV770Lz//lTTaGCKF/rdf/mq92QeRJ5QMfWasJpRS&#10;ipjVCCFskRIIaySavl5eXjx9xhEhiMZRNM957HvUIYoR5twiRwwKGJVtZYdWd5XWTUTIF19+5fz7&#10;T0u0PJxeu3/z5ocff84oHfSQ5qN6XSLGnNIIO0aZUlpKgx3SWjtkMEWPHjwZejUej0ejidY6ioIk&#10;SaQe9mX55NnJk2cnGsn3P/pwtVtb7jpVv//Ru1/72lfruv34o8/ff++3VTPEcfqH/80fFFmxPNn+&#10;4G9/eDlsxNAawhxFxhjOsFYGOUcZMQh1Tb9j++PjY0IIogghQjG2FjvrnDM3b9367ne/W0yyn/38&#10;n5USQvagKgsDXwyCMyaVMcaV5RCHgRCD0dhaizCiHuM+R9gio4yzziKMHcYIP08vxghhjKBfZK21&#10;1lFEMcEIOUYxddYSZJVMo+jWwXWsW93Xfd8zHvuM90J99NGn3//+j379qwvK0GuvXQujJEqTGzeu&#10;vfWF1/OiMFZFUeQwuWvperMfFWkzqPVuQAgt5nPP8xixeHH80Xs/M6qMgu/cPZpKpbXW56dP1pdV&#10;mqK3v/jWO198cxDt559/yhl2RqXJFRLCDlFGfOYRxqqmTpKEECyEoBQvFodRkmrjHMJpMhoM3m3K&#10;QaHNrjk9XQkhnjw+ubzQd27m3/jGN15/5d5imqp+RZ0e+k45RRzBlGNMnHOyHzzP08gF3AvD0Bgz&#10;KAmiZDgVIQoa3jsAyr0YYMiw7/twIQFKABkG9JeklPv9njF2eHg4mUwWR3MtDMQs4OcRsFfaM8jF&#10;iyK44UAMfXR0rI1LkiznwSNxudnsvGD82mtvfv7kYjod3bt/hyDz2YNP84Qi1S7PT4o86dvpJC8o&#10;J0Ditm17cbksikJKud5u9vt9EsWz2cxjvG3bTz757PadOwfHBxC+C4iHEKK13e8rSmlRFEmS9H2f&#10;pjlj5IP33mcEce4758q6dA5xjx0eHSk5SCnLqgbh8niy8Pwwp7ypd0opSg2QnZBCAJxfkiRN0zx4&#10;8ADYrDzPkzAqy1pr6XneZDKBy7Gu2/1+L5UCpo1SapTWWnN48DyAZAmYTTMajZI0BQpNa73f7wH8&#10;AXTO87yu69FoBNbGsmmMNs7YwGOjLD05O99ttmmSUc5u377tMV5V1eXynBKe5LExpuk6IURRjEA1&#10;sd9vd2V9dDCv9zUmqBfi6GAR+x52VklJCNnv91mcNE2DjEbGBtzbt3uAboCThFCAlqBJqLUmlGJM&#10;wcrZiYENA2g5ICgaYAfwstDZkFImYQRbBbDmc+UGBdo18CNoM1prYcA1VHfAnkIVJ5Q0g/G5B49O&#10;a5kkyXp9SSnd7TZRlNR1fXh4+Nprr/V9D/F5zjnGGMbOYgQ5ZZC/BtCqqqrxeFyWJaj/gdSERe/a&#10;tizL9Xr9oiQA3hQ03BCiDPcXyHIIIU3XWm1834/iAIQKeZ5fnJ2/iJcOwzG4URljUuqmqTCmhCDn&#10;sJR1WdaMkYODI5DIK6U2m01d19BTeuFtFUKkzycdMsaOj4+BUIfN6XkeHrAz9vLyEjIxIF0HlOtn&#10;Z2fgZ6BaAUqGlRJCXL9+/bPPPgNf43Q6BfB9dnYGWhro6mRZtt1utdZhGG5Xa2gOgB4DIn2ADgMf&#10;BWShRFFUlnVZXkk0YVlBF/6CgQ7D0BoTx/F4NCKUBr7/4mBpmgbyYYIg4IYbZxHCQGmDrv38/Hyx&#10;WIwnk8BZjLEaRFmWVjulVJoksKaEEGPV9RvHt++8FMfhgwePCMJaKsNpFEVt24IidzKeEkKUEpNi&#10;tC33lHA99JgyNYg8y+j/8j//ue/7hNAoipQ0RZ4TTDijvudlaeJ5vnOuGI2ats3yQistxKCl2q43&#10;RZ6HQZBnme9xzui4KCilnLMkSbTUGCFnTOhzQhDC1mcMYaeFTKI4TeIwCNI4jcMIITL0fRjEfhgM&#10;UiKCpNJxknp+kOWj0Xi82qyxw9YaZ+3BwUFT11mayn7wPMYoDXwvCII4i5fLC6FlPhpdrlcwNLLv&#10;hMf9LE3TJGmbLgxCowzBZD45UNKKTnLmT0azKExuHN+cTOblvl7MD7Vxt27dzbKR54dJmvt+sLxY&#10;aqml0lobSvjZ2RJjTjDfl63STkiz3pXGurrpgjAMo1RI4weRVGo0nkRRWIzy/W7ftBWj+JOPP0rT&#10;8PTkSdOUfd9I0RNiT0+fepw2TRX4nhD/H1Vv+mPZed6JvfvZz13r1q3q6pVbk2wuomRSHlmWbNmW&#10;7JE0Hg0GcIwkzjfD8zn5SxIEAYIgCJAvnsnAg5kgyWRgj63FtkRSO9liN9ndtd/93Hv286758FSX&#10;nfpEoG9fdp3zLs/ze35Ltcs2Z6fHnOHAF1Ho37oxxcgiZ5RsXnrp3v7+KIkEZYgSe+PoUDYVF3Q0&#10;GPT6vZOnT8siP5juGy2VkhgjxlndVGHop72kaWpCcS/tSdWu1msvEKqTSRolaczFFd3FD4Ku6ygl&#10;vTRZr1eE4LZpqrICPa9Sajqdwk5YLBZ1XQvf66RcZ1lZ18+OTxzCstNN0zLKCabO2ptHR6+8/PLe&#10;ePTSSy9OJntaa6W61XJOKbXWhGFYFnmSxEZrjJySKonD4WDAKEEYn5ycUEodRlmWIYLqprbOEUrv&#10;v/pqEIZn52ecc8a5ddYPfKNtWVZhGGGCp9P9Xj8Z9EdBEL708itpr78/OUzSXtNKLiLC/cUyf//H&#10;H/3vf/7v/uLff3i5VHWHiEAvvXLzG3/wB3fv3DRG741G+XarlR4OR2VRlU2njFXGOkIURoYh5RBy&#10;mCHMjIu4sJWKKYos+vU3Xpp4QXF5GWLMMfY97rg3y6uPnh4bzpd57SihhFJjh2Fw/96tL//6O2W+&#10;8gPqe3w8GCdePDtfGId6g8GvfvmJ6qwQUVW2CHOnDUKGEoyRIQ5hh4w1CDtgp3m+BxXP/mRv0E87&#10;1c5mZ02nNW4Rc4e3buyK3Yc//8mPf/pwtZuPb+x/+IufNl2b9vqbbXZ2caaNObp5ePvO7TCIsMNP&#10;njzNVwVCzhKDMALiBCPUWuus45Ra7TrZaWTv3LvTqU6pzmhLEMIOC8EfPHj1q7/9G//3//UfPnv6&#10;2A/4/sFer5futhutLSWkayWjQnWGM6q1QQYbaax2zjlGCMXUOucsxhhb45BDGCGGKSUUIQw4NCba&#10;YoMRJoQQDEU1os7oVguGRqn/6+9+7sV7tznDBGNjrVJol7d/9Zd/8xd/8f9m6/LLX3rnn/3hH7z9&#10;xhsv3Lv1pS+9d3S0b1EnfN7vJ9zzjDF7w1Gvl+RlfnJ+kWXbJE7Hg31BebErleqqtpS6ee3+y7eO&#10;bjx79Onxk0/3xr0vvvvq17/+1bfeeDkKOEKSY0ywGw36URT20jSKoyAIhuNB3O857KRVlGCttTVG&#10;tVJwQRzxgziI+lQEZ5frZ6eL5bp59Nnl+z/95Pj4YjPfffELd3//937zvS+8PkhItj6pi7Vua6Xk&#10;oDfCmBZlw7noD/pRFHJGORN12zRdSygFDAzqY4eRsdYhJJUsq6qTHSZYCIHgji9LUP1el4lQDXPm&#10;SanCINqfTH0vMEYXRaG0bLrm/PJ8uV467CjBnDPfD4IwBLpIU7dFUTZ1wyhjlPV6feeQQWSxLh4+&#10;Pvvrv/mRwd7lfDUY9V978OKg50UhVm21XS+RVsN+73C637XtdpvVdcU47Q96nerABzdbbwgmBwc3&#10;2rZDDredHI1G0+l0tLfn+4GUSkqFCBkMhxjTqqodIbu8yIsyTlLKmLNutVzt8pJQNhyNBsNhkiZa&#10;qbpri7zcZFvKvNU6W6+3YZhGcRoEYdt2VzY4StdV7Xm+c6iuG2xdVZRNVddVxSnTUlFMoLwIwyjw&#10;AmSR6pTHvaZtQZnTNs02y/u9waA/XC5Xs8tZVZZlWdR1JWUXBL7WylqjtQrDwFqjlNxk66atB8P+&#10;Vc4ActvtDtzExuMxoww527Wt1kZrhREiGPmeJ9sWO4esuzg7M50WjFlrR8PhYr6IwpgLz/O9IAgR&#10;wlXZYIcRIdoaGIILj/fShHOebTZNWXRtY63xfQ8hJ5WklIjAw5RyTxhn4zRx1iGE15vMGDsajeNe&#10;L8tywiihjFBW13UUx/1hb5dv264d7+2tVsu9vUm+Kxjlgnue5+dFGUYxwgQTWhZl10mtDWMcOcQI&#10;E54HHVpRFIvlEgySPd/nQkRxTCjlQrRdB8eB73vr9bpp6iiKjFFSytFocHFxgZADJNs5G4YBJAxQ&#10;SpIkSeI4Cvy2afcnkzROVCeVlHVVMUL3J5PD6Y3Dg0NrLMFEdrLXH1BGCCFlVfm+f3h0wyG0N5n0&#10;+j3rXBCGCKMwisqiADz74cOHP/vFzy8X8yRJDg4PGBdceFx4xrq2a6RSvucnSVJVtbUuCMKmac7O&#10;zx1CDmGHsNKmrOrtLt9k211eRHEShL7W+uTkWRxHQnBKie+Jyd44iSNKiVISIef7HmQptG2z2ayV&#10;kr00KYt8s1l7njBGU4JlJ5WUsuuAE8sYK4pqu91tskyDpxjCw+EoiuLddheGEUI4DKMwjDgXCGHO&#10;hVI6ihNCWZKkCJO27ZxDnh/4gdcb9P0wYJy3nSKUlVW93mRN3QyHIyE8sMfU2jz65PEHH3zgkOv1&#10;+/1+HwZlvu8LyighURD6wuOMOeSIQwjjJIwODw6qsgLkedDvy67LttuiKHppyhlLk0RwTjA2Widp&#10;Mp1OheCqkxQToIiUeS4Eh2VgrYEt9uKLL+xPJn/7g+9tt1vhc8ZY4AdKyt126/k8isK9vb00TTBG&#10;RVE0dVXWlecJgnESRVpJ5jEvy3dGKoRIW7UuivpJDzNaF7W0FhmktXZALIsijDF2UVmWjRBXniyB&#10;CP2g83zf97Ms6yWpJzjGVLBk2B/MV7Ouq5BxlOLQ8/v37iGE0iSez+eDXr+qqrZujHbXE4qiKITv&#10;SaX2RhPf92ezWZIk5bZcLpcvvvACxphh1FY1Qgg50k972zzrtLJSd0phrQH6BcWG1gYM6bpOwawk&#10;jmMpdRjG+0QEXtjr9TDGhLC2ldbaG4c3GRWcebttsV5lMDeJkzAMo8VigSilhFuLnj49xoQxxrpO&#10;Ooyqqjo5P/V9//O/9s54PP7www+tRa+88tLF6Vl/kB4c7M9nFycnx1WZD3v9Tx8/NKbu6kYIYSk9&#10;WV32er1dtpovzjzGX3/99cl4aGQ96L+plIyCkFPkeyLwue/7nocpotl6zgVBVgsv6JrS8zlypN9P&#10;MaZ7e3vb7Rba97IE7Yvo9XpaXTnYj0ajuilns9lqtXp98novSWGgBnxlmGuAcBWM64uiePnll6FT&#10;h9Y/DMNf/OIXZVmu1+sHDx74vn96etrUXdvIG4c3+/1+FEW9Xq963qMDku37flEUQCCJ4/jg4MD3&#10;fecMTKyEEJRijDFjGKaZWZZhyjzPU0qVRQFmVfv7vhCiLKvtdpskyXQ61VLB0FZrPR7uQeLU4eGh&#10;EHy+XC4Xa4TY59/5NeFHu111cnrBPZ9zMV9m//3/8D89epwLDx0e9QkX0ro333zztddfnB7cSPuD&#10;MAkvz87vv/4aE08JXz05vXDrnXa60457vrNGW4sJ4cRR45AyBBmOUcLRH/3B7z64ew81XYCpNjIQ&#10;orWGE8wY69pGSskZ1hphjAe9/nDQOzqc1mXBKOIMYURsp+4d3vZE9L2Pf+HqbhAlF8sdJVgwr25q&#10;JjwtryabGCMLZSOmDiFnjdYaWZzvisePH0+n+xg7QhBCqGnscr1aLBb9vQHBLPBpHPWF7yGCR3uT&#10;pJcShkGr8dmTJy/cfdHnobLGDwUOkasRUsgRiyh22hrkGKEYY2MswUj43mSy996vf/G1B6//n//+&#10;P+zmW4xxFATD4fBrX/utxWL28cOPkjBwVPvC67rOGEccwoggR5C94i5jRN0VLQNhjACtIYhoop3D&#10;wAai6DkBGiFnrXOWCkKcvZIsOooxQtYhhBhFRiKMbNc1QNLl3Osa+dmTz/76r7/78OHy/v3J7/7O&#10;1+/ffw1jvFiuttvt02ef+L7fGSVVQxlGGIdREPrRC/f8vJHPLhbbvBOCh57veT4heJcrh0kn7aef&#10;Pd3NTpvl5St377391iuqa5WW69WlxymlNAx4GFKAVZSSWutWNa1q8JXnjGqkxRYLypw2CGFlsMcY&#10;Y+Gnn55drHZZ0f3qs/OPPvo0K1Aaou9848tvvnr38GAkm02rSp9bavEyyyfDkRA+Yx5lnucJQlDd&#10;aYrJriwIITApgu0MOJkQQmvdti0MOgGmEkI4jHa7XdM0kKMGIrmu6yAU11nMGAO1PoBt2W5HGRZU&#10;AIcbbiZjzGi4xxhzzy0FgONYVRWMd62zVdfu7e2P94rF6uGzy5/4IUUI1WVuXeBxFkdeF4Qs8O7d&#10;udtLUzC0gqTr54TLwDk3Ggz7/f5gMFqtVkkU37x9SyoFEJfWOo7jNE0tcoyxK74EZ8ArAJ0JpXQ4&#10;GidJGoYh5wIGayLw67rOqyoMw6Q34F6w2WyzXaHtJcZm2E+Gg4FzDmy2wNTC87ymrK41auBY30vj&#10;uq6V0qDFBIUcOCqMRiO4LhfzFZDFQz+YK1WW5Y0bNwDFN8a45366gFPCb6S1Br4s8KR7vR5Qq33f&#10;dw4NBoPdrlgul+PJdDqdLpdrjPF4OGrb9uTZMUKIIoyN7ar62ZOnfhg4jLumlUYrT2FMOOdV0zVV&#10;obV01iIrperKsqQO3H4UJahpGoTceDxmnHIvGgwGbSuBxnBxcTHqD6SU4IOxznbghiSl9AIByEue&#10;59rILMvAHBbCmOCoB3o3sERgwSCEwDBYSllVFaDFxhgA/uGxXJNowRvEWhsEQVVVwveBVlHXdZ5v&#10;gQR8cXGx2azA0RlQfEIIUOejKCqKIk3j2WwrpZzP55B3O5/PAWodDAYIEci2BF0afZ6JOBwOOef7&#10;+/tRFFVVlWVZnudXCldrwTPKOXf77h0e+pTS3nCgrCl3ObCkMMYY2f39/TK/Ml+nlC4WCzD4wxiX&#10;ZUkgUN1apVQYRpPJJI4TY7QxhlIOTHoEeT0QlWcMWIcBQxVi+cBt4/z8HASaMCcBg3PodcGrxFrr&#10;eYGUEpGrwxlufK2vdIqwemEeAqSLwWAAswghBEj80zS11iLHrh1R4B31+/3BYAA1JGifkjjNi7ws&#10;S+PcoD8CCRNA2nAuwWKAnQJvH3jPVVXBaWCtXS6Xnuf101RqDXMnWFHAEgETGIwxdqipaqM0xeR6&#10;OAZ6XHi8VVWdnZ0AicgonfZSmMURQpJeDPsXoHHPd9bagJC41/c8j1FR1zX957/z9nKxxA5P9vY4&#10;5QQT2arZ5YxippSmmFBKfOEZY9I4Qc5J2VV1YZ2RsoN2uZNdK1utpDYqTVKMiVKQMILarn748OOq&#10;LqfTaRAExmqlJOM8jML5YqG0LopCKrk3GdVN3ev3pZTPjp9mWeYH3nK1mM/mk8mEcdHKTnZdGIZl&#10;VRJKg0AsFnPrLEJuvVlrbdq2C4IwDKMgCDCieV54XnDjxtFgMCyKSildllUcJ9Y45xClDMYNoN6A&#10;QQDCNgh8QnEn2+0uW69Xu93W932M0Xq96Rp5eHBQVvVisazLmjL67NnxYr6QXecJsc2y5XJxcXo2&#10;uzxfLmazy7Ozk2Ol2nyX/erhR7PLs/Vi1usli8Xlcn5BMUriyBjFOTO6K4rtcNDvpclg0DdGc0rT&#10;JGGMyKaJ4+hgul83ZV7sfF+0TXN5eVFWRddJjAlj3GjXNI2Uerlc9/sDa93JasgTdAAAIABJREFU&#10;yenl5WUUJb7vX17O67pO47QsK98P4jipq2a93lDKxqO9tukY47PL+ZMnT7tWjsd7QRAu5ksu2GAw&#10;gHvRWnt2dnZxcXF5eQnEiYcPHyJ0FbwZx/FgMEiSlDE2HA4B+Icp2Hq9ns/nMCURQsxmMzC6h4wg&#10;jHHbNnme+77n+34cRyDwh+Hp8fFx07ag821lhxAOg5BRFoURo3S9WiOHtFLX08A8z9NewgUryoJz&#10;fnz87NPHnyqlB8PxeDTppLHWGes49/71n/+bf/t//Nvj4+ILX7j3R3/0L9/53FtxHL35+S+8/sYb&#10;Ueznxa5s8n6vTxiX1kZxDzF2ejE7X6wsIo1UhAuttXHGw8R1KiA05dRIe5h6f/ydb37lnbcj4rps&#10;R41B1iIIcfW8VaV+8egzFsaD/cndF1782m//1p/88R99+xu/+/Kdo8SnyElOECVYNk0cxmnSF3F8&#10;cbH8+ONHzlCDeFMryn0lJcIIIYwQtsg5QhAhFjPkXOD71liCqDGmbVrOWL83QIjUde4cqpqubctd&#10;tl0tV13bHd26kY6STx598tK9Fz3hzS5n2XobBnFZNNaiWzduU8I++/RJlu3efvvNey/cPT09wxhT&#10;xuxzESMoO7Q2VV1GcfjK/Vf6vX62zYptQSl9+523f/trX/2r//xXP/7xz6LIwxTdODqom6rtGiiR&#10;lTYIYWOdcw454qzT0lhjMcFwviOELLIYY+sMQohcF9YAOGN05cgBpbUjGCHkEHHW45ggd7A/eOPV&#10;V+7evOm03K7X7//w/b/6q+8W2/y1+7e+8Y3fefmluwgpaRrj9M9+9rP/+J/+0y9/8fHFfL7b7ijj&#10;XAijjbPYC0JHxXy1XW4KQn0uPKlMnm2FQGHArW7KbNFsl4fjwe989ctVuTNWIeustUp2RVFssyzL&#10;NqrtyiKHYrSp27puZCuVMUJw55xW2lmntTWOUu5zP1aIYhqIIDk+u/zhD39eVOjL/+SNP/z2N955&#10;4/7RdMSo1apBSDKGKUXWGmfg/HfAtpKyq5vGGI0QBvEDoKHX/103DYgIQTwNHE1KadtdcS36/T6o&#10;8snzjG5jDKMcPgZj97ZtuccJpoHvww41xmhpPeHDCJgzhjHWRiOMHHJKK8GF5wdam21RW0c3u7qq&#10;O4tc2uvffeH2wcHIuW5+cVoXW194t44ODw72fF90XYsxQgh3UnLOBeeUEd/3GOVAAqyqMi/yzWZt&#10;HcIYB57f1s0my0AmpaSSSjHGojA0Skul+v0+yLUJwv3BAM6Nqq422cYPgiiOnENRHIdRRBmLk+T4&#10;5OS73/3+p48/uXE45eyqOjk+OdnudjBtdxhhQighVVW1bc0YpYw1bbteb4Ag4XkesNGKChREnHO+&#10;WWenp6fguHpweHD37l3yPCsbym73/KdTkosrN2tQpDVNs9vtHCHaGD8IhqORQyjppVLqxXK5Wa4P&#10;Dw7CINxm2Wa9CYMgTWKCUVUU1lnhCWu15wmlpVKGCr7J1lJKY00YRVwwsJz3fH+1XtV1TQnzfS8M&#10;osD3Pc/3A3+TZavNpm1bJjhCJAzDwPc551VZCsb9wC/LUnatJ3gYh4Ri+lzeLYQIg4hgOhwOpJSX&#10;l5fGmG22hVoZ/FXY8xB4Zy0sNijC4jhuuw7k8tBLgPwLvJiA5gF4PLhuU0qVVKD9ArtGMF7ouo4Q&#10;zBgVwivL8vz8HEapGGMpu+VyqbVZr9d5nt+7d08IsVwu4TLa7bbz+azrJLwyQki2y6BuXi6X2TYD&#10;nkYQBEVdaWviJAmi0BojlRyOhmmaau36/cHe3tha20kZRGE/7QVBQBDp9wfr9aZp2rZtOOfb7Raa&#10;BzC5A+oRiFChBiVXi63RWidJyhh1zgUi6JrOWdfWrTU2iROMsCc8RlhTN72kNxqMnHFJlAz6A8FE&#10;WZVN0wD4SilTSlHGCCFNUyslCWWEkCiK4BWs12tGr0QRxhigzVy3eXCSAOEYKniEUNe1wMHQWiOH&#10;gaYSxzFoJK54X9ZB8X3rzu1er9d2DTBArs4TYyhnYFIJuN51Yd11XddJkNhCA+D7vh8E/9hKErp6&#10;z/O00aCiAYoLyAkAB5xMJtC0APtos9lUVQVvnPGrX9D3fd/zZSfbrgNJgHNOSsU555RTTMqq3mw2&#10;9L/7s3/RtV3btp4IMCaUUuSw0doYW+S5lFJ2UmvdtXWv1w9Dfza/aNvGOae1atuGUiyEF0VRFIYI&#10;ud1umxdbo816vSzLkjKaF1lV1xAns96sIUgTUsg555tswziLwsA4a42pqurpsydwZD979qyX9oQQ&#10;adrzfX+XbbXWyFlCSF2VFxcXTdNUTRuGQZLEQJknhPb7fWsc55xSFsextQiY8m3THRwcam2VMrBM&#10;wYCdUprnOUK2k9IYs9lsuq6J48Tz+OXlTKkOOtqqqqMoQphIqZaL1Wq5XC4Wg+Eg3+4ef/rJJ5/8&#10;6vT46ePHj5zVZb45PXkSBELK+vz4SVls0yhK0wgZOeingc+PbhxEod82FcFum218zzu6MWWUad11&#10;bTPZ38u3GaPY80QQiiRJNpvVbrft9/vIWWPVaDQGgmPgR+v1ejZbnJ6eX17M67rJd8Vulytp+v2B&#10;MQ5j8vrrr9dV8/77H2w2mTFWKd22TZr2jdGTvcn+/j7Q/MfjsbUWmjDPF7vd7vz8/Pj4+OnTp6vV&#10;CrzroQUEKtitW7dA+TQajTAmbdvudjtrbV3X5+fnoBnP8xyigxBCwFgCM6DFfNY0jZQgo+wJIRBy&#10;bduCS/eVjVQUQe9bFWUUxYPh4NoCCYwwm6aBTT6bzWazGTSdnudlWZbnu16v3++NpvsH472J6vT5&#10;+Yxg8q///N/8xb/7e0rld77ze9/81rdef+21pq5+9OMPB+NJEEZNXSNstZJMsMFw2Enthwlh4qNf&#10;PT49m1nKrEXaGuds7Ptd1fY49601nX7jaPovfv/3fvvdL9gqbzdrrhQxhlPa1B3h1FCxKJpnl4vD&#10;u3devP/qm+98/tvf/vbvffvbt+7eHkecO2VVg5z2hcDG6lY2ddsfjHu9/mePnj757MQa1GnjELLa&#10;IoIQhuEedog4TJDDCCGlOmOs8Lwg9CmlXHhe4CGCHCbDvX4U+6ts3baNH4bOuemN/bzenZ09u//y&#10;K3vjiay72cW8rTstTS8ZjMd7RtvNOsu3u9/6ylff/cIXPvzww66WTlnkECYEioAw9AlFDqPp4fTm&#10;0dFoNFwtlttd1k97v/mV3yyq8nvf+y7GdrfbBZE4unm4y7fWGYQcQkhp44CKYTHGxBorW+0sQvjK&#10;Rg3QSoQQEFSwc9e1M8HYYYcQcg58LzF2FDmMkSMIWa27Ck1G/oP7L8WhVxX5Tz744IMf/qhr9Je+&#10;9E9+/w9+79btg7LMyjoLIr8/SAfDUdOqh588OTvfFuW2lYp7nkPYKN1Kvc2b88W6KDvGfEoERrjf&#10;Twh1lDqC5Kv3bv7LP/ynX3jzQbVdd11ljFZSNU3V1LVSneexOI4pgb2C0fPAYWutUVppZZRSUhNM&#10;EaGYC8oj5RhiQa3Qrx4//e73/naTmQcPbnzlK7/x8t0jhqRqi7reEaQIMlq22BnBmGyltQZjzLmg&#10;lCilpZIYI86vAvAAv4GnqrUGUSYM6ABkgo/VTR0EwWg0AsMEuMnctZ+uH0LdANcYpbSsSiklwRj2&#10;9Xa71VIDYRcEVXBdiedRZ0oqLrhURgSxQ7yR7uatV8aT6XyxPLp5eP/+vV7iq6Z0Rh7s7x9O95FR&#10;lGDZdYhgQihsfG2Ms5ZxbrS9vrzBQa8oruIk5vP5J48ewVEjhKibGhyIrbWEUYiXk1JSTABNt9bm&#10;+S6O4+l0Oh6Ps2wL1/NyuUyS9NGjR0+erO6/eufendtVVYByGjDgtmlgXtrv9zFCUso4jsIwhGFd&#10;lm2BHQulFUKokxKIMcvlsshL6EKDIGCcg1EgfBK+HBw/pJTrzbrf7zvnrp3I8jzX1tZ1AyUjHICM&#10;saZujTGU0N1u5xwaj8d5Xsznc/jTfq+HkKOEdlrVTRMlsUO4ripMsEPuyvQAEcqZ8P0kjgkhnvCT&#10;NGnqtt8fNK0khCCCl6t1pzqwbrTGAS6+Xq85poPBgAu+2WyuKpK2uTbma7uOPo/hEILXdZ1lGSGk&#10;a1vg4AKMCtxu3/cpIW3bAv56ZeshBAA06B8l2F1/J3CaYZgJC3UxmwPRHLDt8Xh848aNwWAA/sTz&#10;+WK73YJyBrDkpqkXi0UYRvfv359Op9BwQh74ZrMpimKxWJycnMKNMxgMKKdSSph7cCGuXJOtgfIR&#10;6BB12xhn4zCSRnetVEoxToHpnud5WzdKqc16fXFxsVwuOedSdtdwctM0190X9AzX1tRaa+dsHCW+&#10;7xFCiiLP87xrOugWuq4DU3bY3eDTCjg07GjAxbf59rp5diCkAUKDMXEcB2EIjw5OiTzPGaXANoZK&#10;ABI90XNTLCh5IenzSppi9PWKDfyQPnfS3GYZWDEmSdI0LdzXw0E/TpLZfDa7vIRLHA6QMAx94cEA&#10;CqzWoXlYrVa+H8DfBaN33/eV1rCjQXcLztOUUmMNY8z3fFBXw0xAPP8BijbM26/2I2PGmMVyAfU3&#10;5xyKnLKq4DPGGGNsHMee5wshDEw+BfP2RpMd24V+EAQhxlh2mqe9ruta5JA1GKOmKoty53GR9mKM&#10;rRBMa+15vOsahG3TVHVdRmFIKTVGh2GglHbIzOdLKsjBwUHd1lVd1k11eXmZJEmWZUVRHBwdlHW5&#10;2W0458Nhn3ki223LslRax0nSSYkJGe/trdZrz/c71RZNUTTFwWSfaFqW5Y2bN6FjsE77Qej5QVFW&#10;UdxrWlk1LSGUYrLJdnhblFW9y4s4TtP+IC+rJIzjJGm7brvbtU1jrV0u54yx/f39Wba5vLz0Ay+J&#10;0zAKuqZ+9KvFtR/kL37xi4PpjcXlBSMo8PguWxflrsoLZRUjGCGLEUqTMIl4GE2mk/2yygX1KMXj&#10;YTwaD52xSrb9NPC58H1/2E+2223gsclk4nl8uVwb2VVleS671XLZ76f9fv/0+Nni/BJhizHeZevn&#10;/qPOGlRXrdGbum4ZE0c39nu9PuyT8Xjv7OysrpvBYDAajYu8/vnPPqKUT6eHUZRIKfv9oe+HbVsX&#10;RWUtOj0911rv7+9vt5uqKvb397Ms22w2dV0fHByAk9HBwQGkkcdx/NZbb33wwQeQ/rVcLp88efLC&#10;Cy8kaZTnOcLW8/1druum5JzfODrQWtdNmabp/nQPVOGLxaK5msJQz/M4o1rrPN+WZXl6euqce/nl&#10;l4+OjjBlT548OTk5aduWcnGL+8h2XSOLoqCYxWGCEHr69FmSJK+88kqe58v1arVZTyaTTsnxZNK2&#10;rZSqqtuTk7MoTH7+859///t/+9HHywcPxt/69rfv3LuX9AZFuekPol4S/q//y//WHwySNHzp5dtv&#10;vvEaY4wy4fuhNijtjShhSiFGkBCibtooDLFWfU59a5y0D6Z7/9U/+/bnXnuxnF24IiOdDAXHRjuD&#10;CUKUcOWwlqqpKr1cZV2XNV2vl9quMmU2YHoQUmJqhjXHSFBeVTVHzCn14Pa9P/sv/+s2l9//yUc+&#10;EY1WjBKLkHMIOA8Io3/wvuDs4HAvTfpcULBnqbXU1nz+i+++9bkH73zhc0/Pnn725PHTs6fHF2d5&#10;XkY9ygwxrRaWEkNta21nx709wYQgnBIviWKrZNvWcRxGUZCvK8QoI4Jh0jYVQkgp7IX85Zde6Kfx&#10;3//wb40xXOD+IDk6OHzz7Td+8IO/u3nz9mg8fP/9v4c5mr3Km0SAKBhjMVhrwG/kkEMI8CpHnLUW&#10;I4wQglAS55DFiCBrnbMOOecoJQZZ7DAY8YJXB8EEWzQakfe++O7t27eL7e4XP/3gwx+974z9zd/4&#10;8ttvvzkcpM52cSKYUHWT5eWO0PCtt964uFx98ONPl4vSukeIsPe++GvDZCQ7W9ZSaxdFCWYRsQwh&#10;sso200k/DPHF048+3s3euHswfPGWkq2zllLiecTj1GqDsfMF45wBTAKgCwBsUBiB7sfzvCCIuR8h&#10;6mMabnZttSt+9tGvPvjpz5886wYDNB0P+glHplZt7nmUcowRckY5qy1CxkjGCUbUOde2TaclmKpa&#10;a4Wg1xgz4DFwlWpryPNgApAVAoA3Go2iKIKUhM1ms1gsYD4LFbOSz62X/wG39gghUZgwxox2Td05&#10;Y51zYPzknCGEeR7HGDnnjFFhHHqeh4kLeqPNVpXl2ce/+vRsvt5k25/85Cf7+9GrrxxNJpMqJ+PB&#10;0FlLCRGcCc6Ulgwj3xdaa6Xl4cERDHZhOQHimCTJcrUBp2rO+WQ0hnIKZEwwLw7DMAmj0PNLa6Mo&#10;Qg7PV0vGKSHEYpQO+oSz5WZ9MZ95ntfvDxElddtWTfPaGze/9KUvnTz5NE7CyWTi+z6EHmOMfd9v&#10;m4ZSyn3M+RB6+yzLqqqCKxkmxeA3yjwBEro8z5Ej/9CQ7HaAe3meFyWxEKJq6rIoINB4f38fFk8Y&#10;hoQxznna70ONooxuqnY2mxFC27Yt8gohNBwOy7J89uwZfH8Y+oHnTyf7su2iKMCULU5PW9khipK0&#10;FwRelu+C6MqbLBrEg0G/bdsyL5J0yCkj2GX5qpcOEGaEIM8XYZQoIwnlVd3WZcUYw8gKwbSSTVtx&#10;zgWnfhBcuwhn+Y5SUZZ1WRRcCA2e/eyKmwdkG/DJvk4LF0IYjK/jOSwEPRIC0w8weYCiDfDj6xcN&#10;stflctm27aDXS9NUKwOkBaAHFEVxeHhYFIVSBub70ACAX+pqtVJK3bhxMByOT09P4zgGVyiQpT59&#10;+tT3/Vu3boE9YsrS2WzWtG3btmEc7e3t1V07n8+bpkl7vbKqMMZQhrZKGmsRwXlZ+GEghGBUnJ9d&#10;1nWdpunhdLLNd9wTQRRiFxLKgzAWXhBFCio5uHCBvcM5h2cF2woaM5j3wk0NgC6ohIHq4Jzb29sb&#10;DAbgDeKcA1MRKDSB02WMgzxqOCg451pLpdRyOYfCNwg8OGCHwyEo/2DxR1F0fZSBOR38I+fzuewa&#10;APiEEElM4ziGwpcQAmk48K6BL+r5glI63d8XnMO/AU4tCEYZDof7hwdSSmzdYrFACE0mEziOoP+H&#10;CxC0lc65a+tAYMX4YWCMWW4XlNL9/YmUcrfbNU1tjAYqvHO261opO3DSLIrCOQv+HgCtggMVxxwh&#10;BAwi2SkoO7XWzqLA89jjx4/H4/GtW7du375NKVutVuv1mmDcCxIuKEwT2rYtyu1iebnZUUycc6Ys&#10;6yDw2raNYu+K56SiKEoQ1oSi+fmFtQgTW5YVIXj/YLrb7RaLRVmWo9EoCILj42Nlr7i5eZ7fvn27&#10;q6qma5U10BkA9Y0xVtc1aE5BJwvN/Wg0EkKs1+tbt26dX54ppYDP1O/3AXt3zjEquq6z1iGErL0K&#10;Yl0ul1GYYIzhawnGQMbdbFYI2eVqsdvtJpNx1zUDO0jScL1ZnJ+d+kHg+35R5MaY9WYZeOF4NLh3&#10;9/bFxdlLb71+//7LT58+7WQbRdHNmwfWNMZ0SnbpZBwEXpZlnNpyt8mzbdNWBOHRaETJiDDOMRIE&#10;r+ezRnZNWXlhgIxeFbvJaKydlbKllErVwrkDvm/gPO37vu+Hdd0GQUSJvnHjqN/vr9cZ1NBSat+j&#10;zuH1andxeeZ5wb179/b29sIwLIqCUHx8fLxarbAjdV3PZjPwyARz9WtH9LZtb9y4URTFycnJSy+9&#10;VNf1w4cPkyR555133nzzzZOTExjowHULGfTz+RxK7bqu4VCDJXjNFOScp2k63ZuMRqP1eqmUUrKD&#10;waWUEqIHgUdFiLt58+ZwOKzrelfUxpjtdgu2AMCBK4piPp8/ffr085//nBf411Nmh7FSyg9jRq0I&#10;/KZpPnt6+t3vfne2yL785dd+63e+dvP2LYdI1zVdW0Zx9Ntf++rxxfZHH/zq8iJrm8oXnrXI9+O9&#10;yT7CHDsb+InTyFCNKUXOeZTqpkadYwi9effoj7/17fs3D4vzU1SXXKuAUawUxyRvGi/0DaZwKxRF&#10;sVhvlp0hgf+Tn/30xZsHtyeDN184+vxrL+71faN0vs1CEZhOx0lACNvudl988OC//Vd/hv/H//kH&#10;P/mZRAg5ppGzUG0ShJxFDiPsEMNxL5oc7DuHttstOJRLKY0zzy5PJJbvvPf5d999d7Q/Wv/HzWab&#10;PX36dDDwmlxRTa10prMce4gzTvnTR8+Y9YIgAuokI2iXr43RiCCkrUZGq44Jvr83bppmk21/9dHD&#10;p08fK6Pv37//la98RQiRRPFiOT8/Px8MBucXJ1ojuOQ459pQraV7flJjTKAaM84isI9+DjNfQbb/&#10;YAN69XN9vFqMgPqMMSGIEIQJdtgZhNA7b7/59d/5mmnLTx4//vD9D7quef3VB2+88erB4R6hilCa&#10;xul6q1abbVFLq71Wsc+/82vSkIcPH61X+S9/+dBa99aDN3gQF8p20gZh6gXxZp3n2XqXZwh3PnNx&#10;nL5254W9vX2jpe8LbZAQVDCmVNfWjbHKWmMtuUYToUh6blfMoygmhGBEmecTHlrkIRrWqvl//vJ7&#10;P//lr4yzd27Hhwej8SjthSz0rdJOcOwQsQpMdiRnV0QpjDVyxBhnEPAuDFgiwLiTPHcvAUClzDZA&#10;6gCoGKyjyHN3XqAnLpdL6I3BeQr6k2trZ6i8rwF1AMzCMDRKX39VHAVAxwJnpK7r6qazCPlhXFXV&#10;cl2cnZ19+OHD1iBEUNXWXdM2TVPvZrPz434YTO/daatMUOZz0XUd9zjGuJEdDJ3grFiv185h4KEm&#10;SdJJvd1u1+v1eDx+9dVXy7Ism9oYE8YRRPdhjMGoB0qEumrquq7qsq7ro6OjqqoAbrwy48f48PBQ&#10;KzuZTO7cubMri3TQH/QSKEp6SQywwnK5LIvi4uJikCbD4RAo46PRiBAyGAhCSJqm/1DocMY5B/yy&#10;LOo8z+Gy19YkSQI1DTxVGHbDW4Ns2iuWeV1DAdp1nfC9XtCvvLqqKogTApA+z/OjoyNC2MnJCcZ4&#10;Op0GXrDbZXvjsVJdVRYOmXv37tRKrVZLRGnZNpCWALaDkGUtpVKdjP1Idq0IYo1okKRtXWmExtOD&#10;sszruj6fXW6Wq8Dz4zj2BOunKZDgMcbb7RZwxDzPPd+DL5dSTvb31+t1r9fbZKu27eI4Cv0AliJA&#10;g2CQ3DRNW9fAkCaEgPcFkH2hLoTSE1Y4QLNwRDxnM6eDwSCJIs55kZdQPEDaGnAAjDHT6ZQxtlgs&#10;lFJQCB4eHhJCwjA8Ozs7Pj7VWkNWH9D3hRBZlkEUrlLq4uJiuDdM03Syvw/ATdM0SS8NguByNrv2&#10;bIYCqyiKLMv6/WEcx/v7+865NE6EEHCVD4dDiEDWWhOEt9stgNzg9g2uGkBaAFD8uUOz7rrOWMU5&#10;Z0wwpnSnYXXBs4LQ5StL5l4PpF9gxLFardyVHa2BB+IcJoRYYxBCYPlSNbXv++BbB2YdBFGwFgHb&#10;pdVq1XVdkiRQXMLhdn2qwKENy14pBesBxhFpHA8GA875o0ePemk/z3PGWL/fv5jNbt66ce/ePbDl&#10;1lrPZjMgbQPH3RhDEQYSxWg00toC1RvozrD2giDo9/vQ8/DnUSywywBfvzbogNodWiP7PHgcqEFQ&#10;Ao3HYyD0wy8CS/Ga1Zbviu12K6U2xjAmGGP0X/3JN9JekvbSJE12eb5aryij471xWZUgg+9kQyhm&#10;nDJBPE9wTr3Aa+q6rqvlcgH0nd1uxzhjnCnZRVGktQqjcLvLsmwrhEh7PTAESdM4SeIwDLJsw4UA&#10;5Lxpmunh/ibbOOQIJVwIL/C1VEEQ7E3G1hkpW6WkVooQLNvWObs/nTqEVuv1ZH/SNPVms8nzfL1e&#10;BwGMDChCCC4qzkXbyiu2O/cfPXp8/OwZwbgodudnp87Zrmuk7B5/+uji4nw2u1itloSg0PeauuKM&#10;1g0YdhqEXJrGBONeL4l8EQYeRuboxsGLL9xtm2p+eXHn1tGtoxuUWGe6bLO0RqZpTJCxRgnOymKL&#10;rMEIUYys0fl2t1ouKMFC8LIsrNGCs16a3jw6SpM0ieP1atXUVRgESimYOOR5Dn7mXSc9L2BMYIx7&#10;6UBr8CdvrUGMcd8LOBOMidnlLMt2h4eHnHKEEediuVz9+Mc/efjxx7KTg0F/dnmpteFcjEbj0WhY&#10;13W/P7h588hYDc3lteZgOp3C64PR0mQy2Ww2n3766WazgQMIYAzwwNrf3+ecw/F3dHQEvRCMzBhj&#10;WZYZrSmls9llXdcQG2vtlT0+GFEvl8tsuwVuibWWUKa1hrijvb29vb293qBvrAVa4eGNo+Fg1LXy&#10;YjZfrtbrLCuK0mG0v3/oEPnbv/3h977/g2y7feXV+7/7e797596drmuTXrxcLZ88++zTx487qa31&#10;VstF23Sya3fbrTbG84IoSutabTb5crH+5JNHDoHrMCbaJpwSab769uv/xTe/9erNg3pxYcs8odiz&#10;mlvrOkmsc84Szh0mRoidcj//7ElH8LZRjdObbVZs13dvHj549cWjg3EvCgh2TinZKS0VRYRbh7Wr&#10;y+r2rdvT/elyuTy5nGFnMXIWbN0wQiCgI5hxPJ2OGafz+Xy5XFTbUnadkdo6I3zv5Ozkhz/8+x+9&#10;/8OHnzz8+OFHm5N8t6uzbXHzYPgHX/+ngQibsr04vVgu1vOLrMz0fDVLknS33YWB/8V33zVa/+Qn&#10;P+NehDDbG+0dHB5+5Te//M1vffNgOtW6FR71A7/f7x0cHnzuc29TSvcm46pumqoNguD4+KnWzWDU&#10;6/fTbb7WWjlnEULGIq0NIdQYixHpOmWVu675EEHWWhi5WGuduyos6PPaGmPsECS2YEIoRQQjjJxF&#10;1hBs3vv8W4f7o7/7/t88efSxUd3r91/53JtvjMdD36PKSowdplhpK0TQ643bRu+Kpt8b+WGU50XT&#10;dnXTZJvd2fn85Hy22hZZ2XhB7AfherNeZ0urdRQGFDtK3M3p3sEwJboTBZN2AAAgAElEQVQVFDPi&#10;At8LPJ8ziNpyVmvYtmmaArqmnTPOYUqFF0RBRAg1CBtMtaV5rTrD5uviRx/88tlpEfr0nc+99ftf&#10;/61XX76bRCTPZtQpq1rZ1c4qY5WWkmFMMQLrU84ZxhhhBJmkGBOErhoPwOeuCYuMcyhE4HqGh2mt&#10;rZsGNun5+XmWZdDEggowCIIoisF5CoJ5GWOHR0e9Xj/wfCmVtYYxpqQsimKXZ5igJE6A2pHnOcbO&#10;GG2RS9NeFKdF1T49vjw5m4dR3wuCTnZS21s3x0FAjaybMtdt1xQFw9Yh3baN0opSBgZInPMwCpyz&#10;RV5eXl6CsbDSarlaci4AYodWDXTQg8EAYQTxHOCj7Pt+1dSEEIRRkiZAsZ1MJmVV5XlBGfMDnzKq&#10;tGKcaqMHw35/0Mt3WeB5SZo4a621UinKWFPXQEtVSlFGhedVRen7Pjy31Wo9n8+zLFsulzBKFp4H&#10;xYQxhmDKOQe6eSclY0z4HuP8mvUB8CfEAmitWymNtXmeQ28D4VOUUkJZVdcOOc/30jSBMJ282Bml&#10;h4O+lF1VFp7njcfjzXrZdU0rO0ap8PjTZ88uLi7zsgj8QGvddbqpW+551jqtTZykcdTzgkgwDtWV&#10;w6Sqm912hyilnAdx1O/1wjBO05hRihHu2q5pOy1107R5vuOcW+eaphGMI+cccpyz/mBojBmOR8cn&#10;x8aY4XBACYWWAGiBALWUZVnkOX4ejwUvNAjD64oZcE34I6hWwWoN1HJRFMVxTAlpmqbtWkIJocRa&#10;4wmv1+tBgycEb9um69ooCq11SimEHNTlzrk834VhAM+z3x/s7e0BiQLU9r1eKgS/nM2AU5EkibEm&#10;z/N1toG+brVatUpiSjAlxlk/DKxzgotebzCZ7G+3O4zctevF8cmpQ1hw0badsWaxXFzOLpFDe3vj&#10;6yeAMa6qCmPq+wHIB6Hd7aX9MArCMEySNNts67ImmFZltc2269Xa9/y6qgX3GGVt03nCb5s28APk&#10;8PRgP+33CKGMcd8PwKTSWEsphcx2Y02v1+v1ehAcgzHONtl2uwVAmkBWdFFcAcxJAhngYPYM6Nto&#10;NIRkvSAIKGHoeUik0ZpzHsfx5eUl+I3A1V9WlbVmtVqdn58XZQldOsYYEwL/C6VUWzfQD4RhyBgH&#10;KjPsa4wxF2I6nUJ9f00WhVPRWtu1HawfMMSEjhQIM1ATA3UKhnKMsThKAj9AzjFKNahMnCOEaKW0&#10;0koqKSXBlFEahAFCjt26faS0dsgUVXly8uxyPhv0+mEczOeXwuecMalUHAVh4jWV7lSrlDo8nEZB&#10;uN1tinK33izDyN9k6zgJheBNXVVV4ZypqrZt6/FokPYSzvlwOJxOp8YopdRut+v3+8O9MQy5nHNG&#10;aWhrKKX5dgdLRym1t7cXBMHxs2dJkgjGT09Pq6aFZwE6tmfPnh0eTouiaJoGZKFBEHSdats2Tfq+&#10;7yOE1+sM4E+HDML24OBgMhmv1+vtdoOQ5YLFcQxw7717d6SUceiPx8MnTz7b29t7+cW7XSel0YO0&#10;t9vt5qslQuhwehD4jGCDrJpfHhujbx7sRT7Ns8VkMlycL3xGb9w4yPN8sVr009Qp6TMuwnA5X0z2&#10;p7vdjiAXRuHl+QXUDcPxaDwchXGUxokx5uHDhwCcbOjm4nx289aNu3deUEpZg5Ajvd4AIZRl28CP&#10;lNJN02w2W4yxJwJKKedelmVN08RxHEXEGAcermma/t3f/d0HH3x2eBh85zt/SAhp6wbITNCmA0Cy&#10;XmdJEsFpvlwujTGvv/46DGhu3bpljHn//ffv3r0Ls+k7d+48ePAAmlGAvq6v3tVqFQQBdDWUUgh7&#10;h5wFh67GT1VVgT2F74skSaA/5pxPJhOLcFmWMLYTfgREKEBuzs7OIJUXYxzH8fn5edM0u7I4Pj4O&#10;ohC0AuO9fW3djz98/6c//1nTqbsvvvCFd39tenhQNbVzptNdb5DeUAfW2kePPxv2bn7x3fd+8IPv&#10;bbbNarV1Dz/FiAsvIVRstqXnhZ4XKG07JT0hdNlYhL7+3tt/9M1vTsOwXc1JWyec2q7mGDnZCUKc&#10;c0kUF1IizJCxddMQQjn3DKooZ845KvjdF18YjkZt26517RMXco4xIoxj65zSDLGQctfWn3v91T/9&#10;b/5kvsl++fSZcYhgCNVGEGtNCOIEc8pW89XyfIEYYoIJIQjB3PcQspii2flMyu7mrRuHeweHv7Xf&#10;dlXb7b7x9a+9+ebbf/mX/3k1Wy/mm/VCOotEhN/94nt/+qd/+ud//uff/eu/NhhhirVVXWfSdPDe&#10;e++NhyNfsLIsrbWvvfbacNxD2GRZJgKRRHEQ+lVZC+E/O30mG7lcLpumg3sO9AZVVSCEEP7/QZj/&#10;GGN2zjkQFyKHMSYEOUeusWf4gLUWUYSxQ5hi7BxxyFhntTXycDLo9+InTz5drRaDXu+N+y8eTvcH&#10;g7STpcpqRFEQBJvtbrHaYMLjZMBEON1PlHIvvnDX98Pvff/7JydnSpnFci2XGxFnLEoOROgILqut&#10;1B1GrmpKZBlWylrUGwx7pCvW50kkiqLY6Q3GmAtKCJHGQAUJcnIRBFXb1lVrDeIskAwZgxBmXITa&#10;iVbV1qqqVdpazlDXGdU1g17sc63aXRKKrioJo/B7MoJFFHGKlerCMIT9bozpFHQalFKKsYPqEOoM&#10;AHUQQtbZ6ziD53pMhDH2PR+coSE3AbAW0NhZaznzPM8bDodgPAyp3Z7nWWPqunbOgvMdlJLGGGC7&#10;AQKEMW6axjhU17XDjHNfCHEwnf7mV7/4V9/7u+PT2XgvHI/HcRj+f0y9V5cd23UutvKqtKtq545A&#10;Ix+cSPIcBkmU5Evx3gc/OA7bwx72w33wD/DfctQY9rXCVTApJpE8zCBPQOpGp50rp1VrLT/MRkt4&#10;QwMN9K5aYc5vfqGv29Eotlqrvm0aipFWSiGCNWFKKWxsEAVCSmBhgsUylKRZlsE5D5cC51yZm7sQ&#10;I3vnzp3ZbAafDlihxhjX8yAUI4qi8/Nz8D3QWj9+/BhElk3TQCbA69evJWf+bGqMAYAT/IXS3RbU&#10;gePxWKkW7vvbAwrir2HYTd8mWWRZBkKr6WROKYViGgDamzOB0pstYC08RnALrtsWqCPL5RJaMsoh&#10;ZO5fcrCxh+u67upOa80Ih0F53/dGo/OLs1E4EELoonBdp67r/fl0OB6VVXN9dTkII+E6eVHB1Nd1&#10;3cEgwojmWcalz0QpBReMRFG03a53uw1hGFktOLOYEMqMQQgZQjAYGsCKchwHHK8B8c3KAmOcZgXn&#10;/ODoEGMqhIB8OxCNhWEYBAGM+G/pAfDtYOJBCAEHJ3BgAGN1oG4DrwBmoUEQACUpDkMg64M2sW1b&#10;4lC4LICktNvt4jje39+/uloopcqyHo/HMCmFcwbuO2vtxcWF1no2my2XS/CiWa/XTArG2PPnz4uy&#10;9Dzv+O6dRnXn5+f4bckLWvntdssYOz4+1p0F7laWZYxgqO2iKAIWBJCbHUcAL3k6nQK/ArDFrutc&#10;1/W8YD6fh2GwXC7hofV9n6YpZTgIgoO9/bOzMxj8QjU1n8/BMAdGwXD7g1dJEIRZlgFJRr61VYa3&#10;ALwjKKnBzgIqzqqob3O5YfcBEQA2BaBaIJWG5hwwezjSCWbwz7Zte315eXh4eHJycu/eveViBf9L&#10;kiTXi8UuuUm7HIQhFMfz+Zwxttls4CN70hmNRoAxV1UDY72yLI0xjx49QoTAiAl+bBi4dV3HGIUU&#10;Z+B93coJYH+VZQnoBriLAFaota7rRilVVaXrugjfhL/ANAM+VNu2lBilVFbk2+2W/o//9R9ZjPq+&#10;2+x2bVNP92ZROOh0u92uwmGU5wmVLAx96UlMDKEoL9Ig8FfrdZonjusMwkHb1Jyzsiy44Mbqsqqa&#10;tsmLXHXdw4cPuZBpkriObJtG931dVXmRO44jGO1V16uuUx3nvCzKOIqbui7STApBGWacxlHIGEXI&#10;YozGo1GeZ1qpTz75mIKilomyKPu+M1rXVfX06VPP8RilXdtSQlzXffnyVZomruP0Sqmu++wPv8/S&#10;dLvdjsdD33WyNDk7fV3kaRyGcTTI0oQS9NGH79+9c8g5XS4XJyd357NpVRaEIErw1dVFmmzrqhgE&#10;nuNwx+GOIE1dug579+njyWTY1GWRp11TCU5dx2nqumkqycXefPbwwQOMEEaoazpKaFM2o+Eo8P0i&#10;y48OjpumS7a7O3dOJBPr9Xa72Y0n05O796QQUrjvv/ce53K5XN65cwJWnWVZL65XeZ5nWX7v3j2M&#10;yTAeU8pfvXr9V3/1V69fvwbvlclkQgipq/LBgwd5Xpy/uRiOnD/5kz+5f/+eMQaeXtu1Dx48OD19&#10;vb+/D8Hjfa+QxUmSIoTH48l0MkuStKnb1Wp9eHD04vnL7XanVP/Vr3xtNp1naZ4XGQwigVkRRdGr&#10;V682m43neXDoQ2FtrX3z5o0QAhlbVZWUomka1XVRFI3Ho729PWhVh8Oh67qq72EE3HVdlpfRMA4G&#10;AaFUCimE6DuzXm0o49ai07OzJEm5lIzxxWJptD0+OZnv73366a9+8ctfq16fnNz77ne/e+/eSd8r&#10;LhjG2Fh7dXU9mUzi8bjt9Pn56t69h67vrtdXWdlrqy6vF1eL9YvXp6/Ozt+8uWq7vusVxrhXKuD0&#10;O598+L/8z/9etG1yfir7bkCxbQtiFLOaGksMQohohDDnPcK1tRdp8ez1qaIsqcpWG0TJwWzywdPH&#10;ASezcaTb2vbKGuQ5vudHtjOUO4Q7dd0YzJXF4/m+Mxh874f/pCyyYD5BKSLEaouQdRzX4bxvVVNX&#10;gjJiCKMMG9y1qswLaxDHfBAEZZqXWfnm9ZnRfRC5X/vka2E4PL+4TJLi01/+Tls02Y+H4/G7H370&#10;8PGT7//g+0mavPv+e0WV//Qnv1SJ6prm8vzi5fMvnz179ubNGaMME1SWue5VWZSj0XA4Gn75/EvH&#10;da8ur3/2z58uF8u2bRlDw3HsB05R5VKKqir7vkeYCO6omwMNKaV1YwnBhBPCbqo6Y402xmKLMAaX&#10;DYuQuQlSsZBZiDC+8UrFCNkeGety/O0//nqR7QQzD07ufPTBu8NwYEyvTYMZooRjxBgN4nj+5mzx&#10;4x/9wiI6Gk0cRyKMjTVhGLZte3G1wJg4g6EyaJuXlPMsT9Nku0tWRVG4jmiqmmJ8tDc9mI6KdIN1&#10;p62ypq+buijLssi77gaCSrJ0vdk0Xed6Xtuqi8vroiyFcDrVYyp2WcGkrww1ln/669//zd/+/evT&#10;LUIoDOnjR3fvHk4GLsamjgeO7mpOCWPU6L7vOt331hryNuBNI9O2qutUB8ompRCyt3ZgUFXAdLWs&#10;KiCVgjkaAE7GGOlIoMOht8HF4GQHYITRFq5GmIdWVVU3TVEU6+UK5sKUUt/zpJRcMCEE+HPDe2zb&#10;hhDien4UxUqromqEEx3ffXh5nTx//ipNk/ne5OnTB77HdpvFenFZF3k8CKajYRSHrusyzhAmeVF0&#10;nRqEIcaMUa6tyYtCSsf3fd/34zgmhHZd11tjkDXWAl6OKQHRGBU8Hg6V7rkQ4Iu6Wq1gMosQOjt7&#10;076V2AO0mabpaDSilGjdV1WJEWaUCimiKCaUJmmqjanrilDSNE1RlgSjKIqkEMaYvMiQRY7jHh4e&#10;3orePM+DCM23TcUN92C1WvmBPxgMmrrJ0jTZ7eqqIpSCs1Df95CH50jZ1LWxNk1TkIhxIQghUgqE&#10;bNcpxljbtGVZqrZljMZRRCnR2tR1jbAty3IYhXfuHDmeA1bTJyf36qbudd80teO6YTg4uXcyGISU&#10;kLIqCaGcCaO1NcaRQhvb973j+Y3qyrrZ7pLRaFw3rR8MHNdllGdphgxSfW8RDsNBFEd+MIDiA4qV&#10;VnVSyu0uieP4+M7JcrnAGAVBEPgBlG7z+XwymWy324uLC9/3pRBA1YBF2zTNdreDIgaUAxD0A5Aw&#10;OGhBlQlGwk3TpEkCtSOI2j3PE4I7jkQIc86bprk1u6jr6vr6CmMcx3Fd19vtFgJQoLJcrdYwcrnl&#10;OMH63yUJTGMWy2We523X5UUBIBHn3CDbNM1kMgFHCEqpI12KSVPXjpSvXr2EJQFVLCFE9b1FCCMr&#10;hICuuyqLi4uL5XI5mUwo5Z7nA5l7Mpnudts8zzG+yTEZDELGOEEkDCNjjO/74/FkPt97y1FWZVlS&#10;yqAViaKYc5EXOUKoaTpj7HQyU12vuh4TIoQERbJ0JBDP4PEyxhjloPUE8sMtiRludqBfep4HryyO&#10;4151lFII8da9gY56s9nMZzPIp1utVkVRAuVpMAi0MdIRnVLScSBerWpqQglEmg+CYDAYzKczIKNv&#10;t9ssy6GUH4/H4EyCMM7zHGLGgZxzQwMuCoSQFAL4MOBtcAvzgf3L7YQB/hT6ByBVG2OgkkTWRmFk&#10;tEYWwbCIUZ4kie776WRC//3/8OfWmuV6NRxGmOCizOqmKcqcMKpUM51Ng8Bdb9dP3nnIOIuHcRzG&#10;z58/z7IUEH7P82bTGRDVEbJBMFitl+EgyvM8CiPXdZI0aZtus9mATYzWum3aXZKMhrHruoHvZ2nq&#10;SocwCskuk8mEMYYxklw0TTMajVzX1apfr9fJZssYk0LAzNH3goPDva7rzs/PD+Z7gzAMXJcJdnV+&#10;OZvPd5v19eKqKaveqCLNtsm2KorheFSUeVVXbV0zBjkMpu/VdDrWuh8N49lsYq1u2yZJN5PREFPU&#10;1pVS7cH+vCzz2WxyuDcPBz4lSHKSpQlGGlvtOjJLt0WajOKIEjqfT5uq1ka3VTWMhwf7B3VdvX71&#10;ynEc3/EcIR89ejydTsuyzPPccdwsTcuybJumLEtGqTambVrd67Kq9/b2Hj18fH4ByoO4rpv1eoMx&#10;FkISQnzfH4/HWpu6bhijP/vZT7fb/N13H8fxMAg8zsVut5FCMk6aun31+sVwODw6OgrDQdd1cRRt&#10;t9vDw4PHjx9ba2az2Xw+Pzs7q6qyKIrJZOL7/mQy2Ww2V1dX5+fnAFGDpylAJpCKOZ/PEEIvX778&#10;8ssvYfYEiwFmc8BPgtW52+2iKKrKsm3b/f29IAiU6oQQGKPz8/M0TbMsA6L2drcDPVNvTdu2ddNK&#10;KV3pNE1T5YUjHUbp6elpXdXj8Xg6mbpCUkKiQVzV5TtPnr56ffri8xee6339k69/45NvxKNRXVWY&#10;kLZp86LYrNeXl9ecScmd8XiPC2+52vqe47iyaYusqJkUp2dXq812u0nysmzq1toeI2uNdoj99kfv&#10;/tG77/TpjqtW9B3VLSdWUkSMIQRThBGmBiODsaG4Z3zT9p+dvekp21WVodRa07d1Xxdttn3/yUPd&#10;VKhXA9d3uKAWU+GZrseUSy8SjkuFpwm5XK5/9stf51VlMNYWGWRtbxFG0+n04f0Hbd12rSqy2mhk&#10;tEEGaY36TnEu+1bVRVNX9Xq5y9LUd72Pv/7xf/Pf/Rdcsh/+8EfJNhHCWSwXf/bnf/qdv/iL7/7b&#10;f7vZbi4uLt+8OXtw//63vvmtuq7+8Nvf97VCCtVlVVdV07aUktlsMhqNKMNwi69Wi98/e7ZLkvne&#10;/hdfPL++WiNrETaU4uE4Gg7Dsi4wNsZCvCCyFvfaWEOsxV3XWY0YZZTTW5IGJghjbJF5i0vbt3gG&#10;NtgiBHHp1GKLLcLWAjk8CPh7Tx/ePdyfjYcndw7GceS7HibGEt10HWeulIHjjura/v73z3/y459+&#10;+fw5Z2w8GSJipZCIIM/xKGVp2VAhqXQtoUJwi3qMe2s6z5FFkZneYNP7UrocH0xHjqS+xzklGCPO&#10;OSbYWGuNsRhxxgTwRD1fa1Q3Xa+NwfTJ0/fzsru8XhVlmxXNy9cXv/rN71+8WDsuOjwYfvcv/uzb&#10;3/yKJ5FkfeCQbLtkhLzl7SB6wxQnwIfBGCvdN21ttBFCOo4rhOD8RmEDkkG4Dvu+l46EogQQTTC0&#10;2e12rueCpAQidsGm6tZ2t6nb26g50CEgQoQQnuuGYSgE7/u+a9u6rtuuEUJIIQGQNsYQggmjbdsV&#10;dV03jR9Ejjes6v56kf7zzz5tO7XZZFl6/fD+0TsP7x0ezPquHfjewd5sMAgIIZ1S2liLbKNUnudg&#10;V1fVddd1CGHoDYIgGARhbw2EYwdBMByPLEIwvOqtAUgYYE4AqMAFwnVdMLVVSsHkE6oiMAyGwXQU&#10;RdIRyXbruk4UhnCmWWtdRzqOwyhjjDV1VVVVU9fwZhBGw/hGyAUdjrW2VR3GeDqdRlHEuYAGZm9v&#10;bzKdtm272+0WiwVU9vEwBuq867pAboTq0Fj79oZF0nGA+dC2LWO8LMsiL6SUAVgd92a322FMQGEp&#10;BFuuFlVdh2Ho+742piiLsiySJI2iELoI+Dkpp2maJNtdFA2VUhihoqys0YQyQvF6vQmCoFEqzdLR&#10;eGyNbepOCjEaTaQQvdFhFDPG9/YPpOBlWXVdCwCqNmY4HArpHB8fh1F8eXkR+F6e57rvoygC3/E0&#10;TTebDUDgqutA6wZVY9/3juuCOKcoCiDmAiAKNTqMIwBhhUFo2zTgZ1dVVfaWEGKt9VwPvKsBj4TJ&#10;gNYaCDMgNwT+zA3fPYqDIIAsSehNsywrisIPAvTWgC8eDcFMUggBMty2666urna7HTg/OFxwyii9&#10;IcFvtxvoCoA67LpumqZJkgzjCFBVznkUhdaY8XiMEKKUgaE7XJ113VhrwLMSSlhrbVmUTV2D5YiU&#10;EhyxAKGHGEKweYFova5TQRhaa4BpDQ1wMAiyLDPGMkZVr6B5hgcipXQdD4Lcb08SKEChSQYzuFtn&#10;aMZY2zYwbMEYM8qzLIOpzvHREdS1TdMQQofD4XA4bLu2qmvO2XA4BBQcWvqiKOqqwhjfuXOHUqr7&#10;/urqChggo9EYPHNBElbXNYzeYL0RQmDUgBAilHDOBRcwHoFxBJiNgEwOnHPgu+AABMI9eHq6rosx&#10;viEvWAs7CN6+7g08k/l8ziw2TNBdun3w6P57H3306sUXq+Vmt97s7++/fPlSWyMlX64X18vrq6ur&#10;pmpW16uu6+bz6XK51FqH4Z3xdLRLt+dnF4yx8fiGPG6McX23N3o6ngCAmiRJnqeGEcFpr5Ej5N7+&#10;frpLXMe5c3xYVGUcRoPBYLPZCE77XhRZniWp1cZ1ZWpNGPh2OplMpqppN8vVaDQKPOfy/GI8Hg88&#10;j1HiSTmdTK4XC8nZbrO6eHPe1pXvBq7kDqOkMFbRwBMMo1/94qcfvv/Bgwf3kFWrtSLESkEn47gs&#10;ss/+8ExrNR6P4zCMBkGrVLpbDydjig0jdrte7M3mZdEghPJ0B1Ok1WJ5dXEuJBOceq4s86Iumr7t&#10;yqLABh/tH6imPT97c7x/xDnHmBZFQSm/ulpcXFzlebk/Z57j7s/3pJSt6hhjo2jUeJ0QglL+5MnT&#10;g4Ojzz57Ph3PKGZVsYNTACMKljdffPFFlt1omU/u3fnqV786mY5evTwVkjFGmrZaJulmuxgOx++/&#10;/+7R0REIe7XW0TwcT0bT6RRmZDAzgnEk3DFlWcLqOTw89Dzv8vIyy7LZbAbzmiAI4NxnnGy3Wxim&#10;gKs82N7dygdBbQ1+7HEcb1drsJuBhvv6+tp1JTCkAQJfr9euH+zt7YGAPUtza/Xi6jJJkrZqsUVS&#10;upvNxvcH2TYdhcO7B3fqutbKRKPhZDRui2Z5djVwvYcPH3/w/kfD4XiT7KxS0nHqPF8uFtPJXNXd&#10;X/5vf3l4dOdP/vQvDvf2hHCuV8u76PDOvTv/9KMfn765nM/HSmNtsLXYGIN6rJUm2EhKfEZ0ldfJ&#10;xjO9bvJWK09QSzCiiFhiETbaKq17Y7TViDLVdartjMBGa8ZYj2ybd7/71e/2HTRwnbItrFJ1VbV5&#10;7XHPdQZcBr0mmJi26ZHDe2WsRn2nCMLI4LeCBoMQEpQ5UjrS69qeUg5VJqXcIoIQ4lQwxhRtHcd1&#10;XZcyLLnsmraqqngcbtZLYokUDjFqEg+O9ma673/5s58tFkuE7CSOl4urfJcMB0H2ugoka21HOLMI&#10;9Z2CwsUaZzYbFWX+45+8ef78+X/ynX/z4OTB3//tPzZFDeHbjN3WvqbvgSzbY4SsNYQQwlnX9fAz&#10;Y2Jv5YO3dI6b374lb2CMEQL7DnxL8wVPGowMQqiq6ratP/roA456j+GmzFXTVlXVaGUxcb2BdKIy&#10;13/9V3//H//uH5LUGowOj17df3RnNpvVdVtXmefwhw/uCS84XWxq1XmOI7idTEd3jp+4Unz/+z+4&#10;ONs1yrg0OH1z4dH+7l5kmdFVbVTd685ayzmVUiCjW6WathtNJ8LxkjRvmu745CSOR1y6ZdOvtmmj&#10;cK3aXnVffPH86vwi8NHBwfRb3/jaJ195z3NwV66rrjNUY4sGg0Gvu7ZRxhht0K1uLB76GGPTNYQQ&#10;ZBEUbdbarmtAxmTfupmCDgZG/1B/wOgWwCFKKWFMOE7XdUprpJTjOI7ndV2HCOGO5EgKx0EIxY50&#10;XReINKppMcZKma7rsEXW2kEQDYKBIzkQSOCH6XvVNJUTDDiXmBDHdbnjNsofDAarTUkoup2tmxYF&#10;rssYKcvScQWIKMq6BZuVJEmyvIyiqKwbxoTuLbKkyCujUaf7G3bEfMY5X61WSql4PAqicLVabTYb&#10;i5DjutJxPM97/ORJVddAt91ut0r1kAFhrR0OhzB/z/OcMRrHke/7RVH40pFSLlbrtm1dKTzPk5wi&#10;hASnnuedn73Z7XYYI4/TOIgwxpQIYIwAsaTv+zpLQaQopVSd7rpuOp0CGQP88uEyHgwG4+EIoFNk&#10;LDKWYiJcOZlM0jStwxD9K2cVgrDvejJ2HSE3m03fKyvkarUqy3IwGIyno7ZtrdWDwaAsMsgN6bUu&#10;qrJpGjfwx8MoKwtjjLam67quqaPhiFprkHlz9jqKolE8XC4LRshoNKKUlU09mk2PPefFl89H0/3T&#10;Fy+366XvetPxBGvba6R6ndcVYRwZ3ekeUQZKdG00zNYHg0GaprC/zH8AACAASURBVEVRpMm2rqvA&#10;84F7CtJwqJyGw6EfhpC6BUYKt2xgKBZBBAbs51vGwng8BjXbrRcbpTTPcyCbua4bhiGlFGHbtLUx&#10;Jooi0AgCGAmBd67jwasH9YLWWqnWmJ5Sr+sapXqgJkopD46Puq7zg4BxzqXI81x6bhAEXAillO+4&#10;vuMWaVYXpeM4s/EE6MXkxnO62263gefNZrPZdIwQqgTzHAGkxziOx+Ox7rs8z4JwYK2tq5YBGK91&#10;WVWYEMqZxcj1fdjRWvWgaQtDqw0CdkentMdlr5XjSiFtp3TddNtdWlWV1qpqG0KIUn3f6ziOtTZp&#10;ml1dXY3H48FgwoymlEOvCEj/ernSWkdRBLMs6CL6voewiLfezO3tpAskevDKBkE0Go2UUmEYNk2z&#10;WCyAetE2HWCgsEOlwxnnZVmWdRXHcRRF0GNApt5uu+3bjlI6jOK2bYuqoJQCOdB1ZV2Xve7iYahU&#10;RyiK4gH0llprQqnWqix7WBX8bbAUOGwmSQKaS4wxtAfwefu2s8YwxpVqb8KNMC7LEroRINx7rjw8&#10;2GNcep7HvvnNbxLGzs7OfvOb3xBCzs7OhBAnJycHBwdgXlbXpRDi2bNncRxzIYQQ9+/f11p98cUX&#10;4CgOqtLxeAxem8Ph8OL86ujoyHEcjEnbtpRycIEoigBjHLged+TedDaZTNP11pUOMtbl0hGSYtLW&#10;DSHEEVLJbjgcXl9edF3HCOWc3zk8iuMhuPxwzhdX19v15ujwYDKM87zcrpZNWa1WC4Lx88//gBAS&#10;jAlOqjzt+95o3avm7PSl4PznP/3d1eWbb33rW++884502G63+/yz35+cnJTIKKU8R05GQ2t1kmxP&#10;T08ZxRTZ5eKKYMsoztOdUkq1neMKKVhTl1WZS8Hms2OETLLZXp6fc86jaICNzfP8zZsLMPBq2/b6&#10;+joMY2vt8+fPr66uMMag4AYJnZQy5swYc321XK/Xba8QQnXdrlYba+1isUqSjHN+cHBAKa2rFoQL&#10;hFDQr1DK3333nclkttttrNX3798fDAb7B9P1ctWpFiMyGp+oru+1atvW811K6XQ6bZoGyMdSSmBC&#10;d13z4sWL8/PzJ0+egLVFlmWU0rt374I1JrCXoJtM0/Tq6kpKef/+fWPM2dlZFEWwWyBLDAYIYAUY&#10;RRGwDD3PA4AZ+leMre/7cAvCEeZYG4bhwcHBer1eLlYudqu8qIvSc/yuaahFj+8/uHfyIAiCuqoc&#10;ItJiN48nujeE081mOwqiOBo9uvdwPhy3raq3qUHocnVKGA2F6zPn6f13Xv3h7D/8n/94ebb6z/7L&#10;/+ru3jTfLpO+K8sqdBzSW6s6R3htq7pW91WhlUYWSYpCQalqpFVEt5xYIjDSmHFMKa3KBmOCDDYa&#10;9cZqSoylyGjJmGC0Q1YgpDAiFvkCoQ5FrhsIoRBihGTbjWk1jue6Q1Sa3jDMmMFcYuIyLqz2COHI&#10;WmS1Qba3BJneoGyxOO264XjMtOamNxhhY7FGyGKru6atpcM5tqipW91pjZRLssXQVPXwYBILiRBC&#10;WueL7Plvf/3RkycUUw/hcrUtC/SZ+rnJMtW2ycWSGUS1sRp1ujMIdd3m9PS0aWrBaZJsMbZSiOlk&#10;cnx4NPB93/ERvjHfgFrf3FgRs7qpELaMcqNRry1YkGptLUa3Q/8borM1fd9zQW/L6LfQNLIQYIHI&#10;LWH0pgTHyBjUtsofBLarVNe1bdeUZd0qIoXv+cIJPv/i9d/+9ff+6Qe/KRUaOGg84/fv3zvYn87n&#10;s+vr65OjvTQtzCqdTiea8KRudnnS1V08mAfSvjn/wuPW93iRtI4z6bp2u03W293hxC+L3KiKMcY5&#10;tdY2Xds1jcVoMp8NRxOESNMZyqQ/iLKiuvzytDNIOkE0mmw3mesF3/j4G4yJV69eTEfe8cGQ4Loq&#10;imEgbdPVVTUeDghFxJK3EDxCCBmjrcVlUVuk+75r27ZrjTGFtRghFIY3Jsdw3NO3vwijQPgDU1VK&#10;aRzHjufu7+8jhEAlDJAnYGOAwrquC+orIEYDTmaMaav6bcNGB34Abri3qnb4OkJIW3N0dKQx0Qar&#10;vn/x4sX1qnz9Js/znDF0cm/+1a9+6Ekn3e2qPImiSNVFkqXewI3jmAlRbncWYyGEPwiqsgHkL4oi&#10;jKjrutvtVinl+N5wPIJxqLWWO9ISfHOJGiMdZzqdApZ5dXUFV+8t4Vtrs91uAXdv2xbMHHa7HaU3&#10;jGpKKaN0uVz+4he/oJQeHew/efKkrrskSeazyXw+Pzo6iuMYYwS2x0op7jqO48CxiRACXLPve0rp&#10;drtdrTbQhGy32+V6dXZ2Bpd3FEV3794FEB3wBYD3lO63EF/CGDRCVpse9RQTpdR2mwAx2hjT1E0Q&#10;BLPZzPM8SJWjb43bEUJlVTVNIxwppZSMuy4jBFEhCaNNq4xWTVUySj0vSLKya4Wxg7ZtFUIwc+i1&#10;rdtuNBpGo/F4Mt+ttwhh3amqacdhGMYRMtpamxclwchYzBkFl0moq2D0f728quva95wgmIILB/iO&#10;ARqapinM0G9jaMDKCQy4AIiBZwXqdvU2gRIwe3g40CKCyR1Awq7rgkkUhAzA3D/Pc6ChB0HAOHUc&#10;h1EOJgywdOENwlLpuq4oKjjHwOYLxhqbzcZixBhzfA88PTprOedRFAE9wJFyuVjUZQPD2L29vTt3&#10;7kynU4rxeDyWkr969QrI92VZXlxc7O3tdV1j9E1tCjvOcRygGJ2fn0spLdJA+wZImxDaVh16a6QN&#10;DQNCCMpEY8x0Oh2Px9vtFjgMSmFwfVmv14eHh1BHfvrLX6xWq9ls9sEH78ejIRjPwbsLw9D0Gj41&#10;5NeAHzkAwHBuQAQjcGmAAHPv3j3oT/KshADIvu+xtXAu9X3fdSpNU3hTUkohGLRDmBJQBxpj4jjW&#10;Wr98+bLve0fK6WhstSnLstc9QOOQ7mmMuV4t37x5A0FscGWAwQDCmBDiOTf0aHgsYL8GDRg0RaBn&#10;AAIqQojYm+AVgO2NMb0xsIqg/obhkhACE6qUYoRSRMh4NM2y7PpqCcnMgR8O5wfD0ejF8+dFkbmu&#10;++zZb6Vwuq47PDzsum6xWIxGk5OTEynl5eWl7/tW/4trFazpsqzKspTc6erm5OTEk2IUhdvtliAc&#10;uF4UBqqpOSO+I1fXi729vWSzHY/HxKLA9YQQdVFKzrRCter9QASBd311sd1soigqsvzq4nK1XBqj&#10;f/mzny6X19Pp/OoiLcva992+N01VwOTOcwToRn3f913ebLIXFy/HI+ZKYXTrSNq1PSVmbzrp6irw&#10;XM/zXCkoRrs0SdN0vVqopl0ul9PRMAiCD9979+z0NPBdgjBs/jzPh2HkcIG0IYQgYwFFWC3WrusC&#10;6+7wcJ8xBmaT06kUQiRJIgQLw9j3fcnZwcHeZDZdrVZt1aRpen5xkabpIBoqpX7zq19yzo/u3F0u&#10;l47jHB0d/fDHP/ja174yn88Xi8VsPhmPplLKFy9e1HXz4sXzy8tLrXuM8bNnv3M9KaWMhxFCgywr&#10;GCObTeq6MorDvu8IQZPJqCzLJNkBWgzq1KLIRqPRdDp9/PhxlmVv3rxZrVbQHc3n87ZtP//8c6iM&#10;79+/Dw6d1OXIktVylaXF8dFdQKmh4VZKvXp5mmVZnudZWux2O0bQeDyOokEcx7pXfd9XVXF9fT0c&#10;DpMkGQ6He3t72ySFLKiyLLNkF3juIAgEofvzg8DzHe6YXierzdAfJGm1udr0fX88O0CIKN3RAXp0&#10;dA8IJ67wrpKFMBZTUjSNG4SD0XQwGP6H7//Hn//Tr2yDfvmD3/mIfue7/+YojljXviryrzx6IIz9&#10;4stXCje9NswwzxhMEKPIc+Rh7KOmRLqxqiraSlqDrVG9RRgbg5ClyGBssCWUEEww7pG2fYtV23aK&#10;GUSs1gYFAg+EVWmmi1IaSzHuMSGSBo7DmbCMBY5DKLeI1V3VlCa9OjP5bohRh1BrUWcMRcggRHrT&#10;rDbIoaxvHGQQRggjbDqtEbZIUKQaxTgaR54QTlkVnTa4Tk7i6P5o8mg6V017dXHFCiTywu+6ly9e&#10;Px6N5h+9v0sSR7hTKkvbR5gipGnfM4QEI8oiKsV8Pv/a1766XFwp1TZVJZmYjaf78/1hNHIch1Ji&#10;rbXmpix+e8PdaKQoIdZYrXvdm77vMUaDQXBbDRukjTXmJu/QQtGIEMLYImQ1QsgihN8yOwxGFiOM&#10;LbYYaSGo7m3bKqJ1U1RlURVJihBGxjFG/vVf/8P/9Zd/s1yg/UPnQRxPpsOvffzBdDbknEpOJqNI&#10;ctp3lStx1+VVmRpjJsPA8dk4Ehw3xOQDx4YuTVdFr1pHsqvrxYtXr2P/ATaoN1pyR7rSml51rUEo&#10;CAZhNKzbpmq6smtUZ9ZJXuRVUlSHdx/eu/+oV/j84ic//MH/NxhEUpC/+PNvHxyMhiGnqPQ9zHDX&#10;6s6ofrdJEMOIYGuxNRhjgjFGmFhELEbWIqiQlLB13RqDgMEMtwh7G5gCNcEuSeC2AP4GIHNe4GOM&#10;szwHqTFIjuBehJEUpRwmTm3brtfrJElA8is5B4KWRQiAKKBI9krdiOgxRgjDdetFA8cJ2kJdX1+/&#10;uUx+/evTtm09Tz569Gg8HmdZ5nLluw6zdpvnQtKmaQhmnhcgu6ybJgydwA8P9u9oa7K0yLNSqX69&#10;3tR1PZlMBoMBIrjrOmX0ZDo9ct3lcrlLErjmEUK90diSvCyur6+11gRb1bfA8MaYgAQNqiLIqDs9&#10;PQWe7vGdw4ODA0Z427ZFXa3XWd93j548ns1nTIq2bZI0zbMMIeS7bpZlVVG0bYvRZjgcAhMA0siV&#10;0bc2anAuAZ+NUvree+8Fng9cONPrqiillGDtl+bZLbtgf38f2CZFVYJ2ELZV01SEoKpqMMYOF3V9&#10;Y8db1/VutwvDkDBc1XXTNEAzMLqXgmNkbd9P4rjTmjImGNdaa6N71fVdM4xGRvdVnhFktNa73Q5T&#10;KoTDpVu3igmn6TVzfNGZbbluulprLTmzvZYO91ypb9yCbad7SyjGtixLpbSUsusaIcTh4aG1pu9u&#10;1gk0BlAOQnuGMR6Px57nwYQdOihYUavVCtppKSVYZAARHypdEL11TcUYk9IFv+fbDvyGkyMcMIyD&#10;KSvnfDiaI4TatiUUA3MdaCFQQYLxRVEUm81qb+9gOBxSwa21qu/DMNwmO+AOGYygbkYIFXnueV44&#10;GOxNZy9fvtzUq77v+74zfYcxJsgYY5VqtVZpmoJxYZrurNVNU11cVI4UCKGmaUejEfjQgW4Bpklv&#10;MaYGY0zp0PO8g4MDKLcuLy8BPoeGAShJYKYxHA632y3YM59fXfZ9X9dt35uiqOq6HQ0n8/l8Op36&#10;flDkZRAEcTTEGFdV1TYdfBe4YIEcHPA+IOujt9sflJ273Y4z8vTpU6hlX708hboCY+y9tT8HcBp8&#10;4kaj0Z7jNG3VQUIhRhjjtled7geDQZ6keZoB2UNrDVF6bdfCsgFb5Ol0OpvNVqsVyAagKsMY+77f&#10;dp0Qom5KxlhVF3Vdd6pxXOF6sm1bU/Zt18/3pvCnCKG6KTGi8SDS2sLPCb0EtNaY0tsVay3SWndd&#10;29Q9+/lPPwWn6zAMLy8vodtwXVdX1aeffvrb3/42jCAOpy7LOhqEnPPlcokxPjw8hLgjsDzz3WC7&#10;3Q6HY0j6WS6Xk8nUEZIiQim9EcyqPt0lXdd1zU18DiGEUep5vtF6NhpXTdO1bcs5pdSRMktS13Wr&#10;Iiuy5OH9B1LKL774sm1b3/VXSj179mw2Hi8uzrMs4ZTB9vNdx/RqEHgEW9cVjuRNbaoy69pqOBxy&#10;RpbX53fuHty///DrX/8YIdQ0dZ4mMLWJ43Dge9Lhfa9A/T2Oh3D2SSmrstxuNm3bFlkehiGka3Z1&#10;4zgO4LLYIoQQrNcgCECxDucC3HOwx0BAAD13nqdPHj0uq3zxbLlcLj3Pg2b98ePH/mBACANPxA+/&#10;8tUPP/yw73uMbRQN+Fvbo9FolGY7R3q73Q7jm9hMTGzTtLvdZm9vD2NrjI8x7XtweurTtFFKXV9f&#10;//OPf/Lw4cOPP/4YjmM4xK21ZVkeHx8Ph8OqqqDo39vbm81mMDhumkYIAZKL6XT64YcfJkkCYLO1&#10;9t69e0VRpGk6mUwAaV6v1+C5WNf169evq6r6s2//MaBT0+k0S5PT09Ptdn1wcDCfz0HbtNvtgEzy&#10;4sULSulHH3yYbndM8rsHR4HjZ0nadlXXtFTbi1dvulYRQlzEL169ARhpPB7f2z8C0UNXt02SmKrS&#10;xvDe6rL57eef/uP3fvTF55mxyGrEKBoJPpXcElwYve8HjTL3J1Ncd599fk41olhjgxhCjCFpWyrI&#10;ZOBSrRjuyzLTyBBsLUbGYm2xtQRphAwmmCFiDcUNE9k2NU3TVb1PERFOmtdtYUOBfEKERb7nGtVF&#10;Y4dhThEjkmmtKGKoV5gJpto+K5vN1ZBapJFDkCZIGUQIYgRhiwhBONtIoyOEJEfWIkxvokkQQu99&#10;8OjP//Tb77z7RHCW5knb1tPZaH4wcbV18koYc+QG/+k3Howms1//3T989tnn48ns7nz/jh9jiwIv&#10;qLEgJw/Jo+DF6cVysyWuW/VKWaS1dj3/T/74TynDVnWvXr34/MsvmrJxhBwPJ1pbCEkB7zMgDICj&#10;rVIKU4YQhcmsEMJ1Pd8J67oGGzL7lpvBGANRC/pXLhw3YDNCyBKMCMJvPydCFqFe27yqi6rxmE3S&#10;rC1rRFgcj6rK/O//6//zve/9yvXRt//8nY8//jgMAy6I6/HLy7M8XVLS3z0+oQQxioIottS5uF7n&#10;u+3JgxNvwNaLs4J381FAep3uCCcoS7bjw8NtWbaNwow63KWWEYp2u1QINp/Pb9iBjjQdJb21uFNa&#10;Y8qne/tHXuDFk9/94ctf//LZxdlFlVRhEEkuxrH/1Q+fZOmVMZXDWd+0XVtji3plrDUWI2QZxMRS&#10;yoAoog3wjCnnlHNEKbUWMyYoxcCygBsORHJpmlLOAN0BdR3oZpqulVJ2fQ/yLCg4YNgKJwz8FjgJ&#10;MIiPooGUEvCkt4Sim0A7rXWvFNjuAlglHC4c2bZtnreWuE+fPn3vw+h69X+ff/rFcCifPnnn6Cg2&#10;Kqmy605XXVkGnkcIKeu6qCvCqDcICGfScay1ZV2BH0jf93leXFxcrNfrJM+iJDo+Ph7PpoDFaq27&#10;t0MzxlheFq3qjo+PF4uFtXYwGAhOXdcN/HCz2WBMQJYDHkFQpB4eHu7tzcfj8SD0u67rO314ePid&#10;73znV7/6le3VarXyXNk0zcnxUdu2ADMHnuc4jlYKY9y1GryNAZOGVhCqH8aYNSV8UUopXWc6nVpt&#10;IC6uaRpQs8GBCVA0oK1wa7Rta3qNqSWcG2PCMDw8PFRKPX/+Ugjhud6bN292uwScHEDdBZg9zNyl&#10;lMvlEiaEGCHVddfX1701XMgwDA1GTd2WdbXZpfFo7DrS85y+74Xref4AE+YG/nK9Eo6bFWVVd0VV&#10;G0Rn04lum7IujDFpke/NRmmyC32fM8I5cRyn65qiKLhw4MyP49DzvKoq8zyH1QVsVJhYYozdt67P&#10;aZrCo/AHAwB0gQ8DHh1RFK3X61sFIYxDoW5p69IYYy2GK+n2ASZJ4nkeoxycyzzPA171ZsMAm/Q8&#10;j2AKyCgQCeD/BXI2cIJ9319u1m3bSsc5OTmZVNPFYmGMkVJer5aQhqi1FpRRhOM4fvr06evXZ4SA&#10;1A0nSbJYLID8DQG6bdteXV3VdR2GIcx5YNuCdYbvDS4uLuBdw+MCEPQWg0+SxGrUt29PV4wRQhAA&#10;jDEGP2Ng9RRFAWQhcNc+PDyMoogx5vv+J5984rquRTBDKKDxAwgZfKmvr68BlYf4xiiKQCYB1nJQ&#10;OgNjeLVajYZRmqbQuwJfNI5jzjk4fANlQnCJMQY01/d91bcDx4HQe4SQkBJo3+CMAcSqNE0Zxp7n&#10;taqDePZXr15lWTadTmf7e/AZodaCzSWEUH2PEBqPx/BFeLOAXgNvO8uyqqqAPjQajYwxXdu5woHD&#10;E70VfsBSVFqDBUocx0BqB6IaOz87B2eirumyJGOEDQYDz/G+/PzLz//weZ7mvueVRUUQ3a53vutB&#10;Ig60fcvlmhAC0RtK923bHh3dGY1GjvTOzs4oZcjYdJvGYVQVJSyL0WhEMSaEVHkBfbOgzHPcXZJM&#10;ouHqeiFcp64qKYSgbFdWeZKuV0vP87brTdd1FJO+U9tiPRwOp6Mxxng4jBxBku0aJjJatYJRZLgR&#10;QrX14vKyKDNkekaY70rPc/7oj7/VGxMPIqv7V69eWWun40kYBhhjQpFq62S7hElQ4LvuZIQsQQhd&#10;X1+XedGU7WAwqFElmVxdr2xvCcKmt4xwwggE4N1ScKy1cRwfHh6WZQ4C1aqqdrsNvGxAiVzXffHq&#10;ubG6qds8z1erRVEUh3fuHp8cn52d7e8dPnhwz3VlluwgTKRqarih67qcTEaEkOfPnwdBMJ4Mr6+v&#10;42HIBW2aSgj25Mmj+Xx+fX1trdW62+02dV1ijMMwYIzNZhPVNnVd3ha4QF1qmsZa3bbtmzdvYBoI&#10;/SLQv6CAjuN4Pp/v7+/D+oPjAExehBCgWoii6PLyErbr3t7e/O2vOI77rnn27NnZ2esPPvgAIwuL&#10;G+p1a+3V1dVisbhzcg/MnlzpDKPBwHU8x+eENnlFtPVdl1u8ybYMM1c4nHPJHYuI4zi1ZY5l5Tot&#10;EeKcG6RJ29NOV1UZ+eEuzTYXy7uzw/sHjwj1R8O5oOb9R/M912FcBvfuZU27WGfvnjzY3n/n/NHS&#10;WkwR1VoxjAg1DKHQpV99ejeOAro/zxkhusPYMkcoiwxi1hCiKbEEY4sx1sS0lPfuMJjt+/sHd955&#10;arj4+c/++bNf/ELo5p0H94vVmuHOqg5jTLFom54xYbFRRhNCAj8Mw2HM7TefPAj+2/+c+wPqOFgw&#10;RDHDxNgOIyMo9TwfM9p1nev4xhh8EyFtKaVu4A2jQaMarZq9sU9IQAhBSdZuzDuT2XA4FJR99ytf&#10;ieNRmpfhf/8/dUojhFWnCaKeFxCLWkPWjfk//t+/+flvflP1PW3r5Xbzox/96Isvv5wMh3v7s0f3&#10;ThzH0cr83d/9w2AQfeOTb/z0n3/Z9aos07fGWIOi9uu61Kb/17bEGBFjkOd5nPLbuf8NkQMbQqkx&#10;YMABNfK/cDmAw3FD3AAzO2MR0m1r1qvNcrnyGEq2iS+554W7pPybv/7hj3/yay7Rd//dv/v444/S&#10;LFmvL/f2J2VVer60Wq0W16MwDgeuFKSq13fvHDxeb7XtBUO+JG2rmnwTcD3waODQQSCaSmndHx4e&#10;Pnj0cDQa4S7xXKa1Wm+3iCJvEBrTb7fb3iKEKdgyBn7MpVNVzSYpF+vNNsuurpe/f7YOJPraR5Mn&#10;j+/Mxu7i8pSQhhGlCXWEYL5rGeacV6ax2BhNEMKMOtAhW6t1qwghFiGle4oh6RAZg6A+YIxBAXFr&#10;QcWlAIoF1CtQEGtrptMpYQx8W2GyCSYewEI2poV0HvBknc/nfd81bVWkBRSFnHPGCUII9UgIIYWo&#10;61r3BiMCnjnSZcpoIVnX8+U62WXrJEneQjh9EAQU4Sq7bpqGU3p4eGiIgTww4cgwDMMwtIjkeQ6V&#10;KGBLQTCQUgrhGGwIIVTwLMtOT087pYIgAOy861XTtZAhN4ij69WSSYEQAq7t4cFxnueMcXg+19fX&#10;jDEg2p6cnNy7d+L5DuSz7DbJcDicTqePHj06P30N8Mfh4SFos/41xn/LwYV2EfgDUsqsLKq3SShd&#10;C45QHcByhBBCaOB5VVXVZQmOonXbSikh7c/3/cEwQDeeNJhSuksT2TRaa9W2FOOiKHSnuOPWXXvn&#10;3gnnEB9m3MAnnGVlwbkYTaZwwVV1yRjD1rRd1zQ2L1JrLeWSUUIYtb02vXIdL/BcRtAg8MuqBliq&#10;1WbCedMp1/WaumXCOTq+E3rhfDoyWtVlao3+7PfPECJSuE3TNFZLwUDkhxBxPQ+aN6D6QG+D3wbH&#10;AAYHXt3wOoDdAX/zLdbeQLkJbAHg+1lrs+yG4Q33yG3KI2NsMPDDMIbFrJTa39+HNFDGqTUIQlJg&#10;R0CokDGmbuuqLn0vgEscuiAg8+zv7zPGgAvRti3CuCiK3mjYZW3bDsPIdz3O+cDz59NZlmVXF5fH&#10;x8eM4LIshBCcsoEfbOkGW9TWzWa9hNnOqSM83/8X67q28X0/imIhhFIKwgUh5wXWnrXWD1yYNe12&#10;u1E8tsgyzrxBgBC6ScHs2iAIqOBlUxtjlNGO73W618juxyP4vIwKzw2MLpIkAdO9pmmU7h3HIQTV&#10;dQ3UbaihgZKHEIKDmhACmgHof27PGa313nwK8k2lFMEMLGiFEJxSGMLAXwO2QpIkgOzC54INZTCC&#10;VsHzPGZxWZaAD/p+AJU6LKTj42NYJKBrBBO6W/tIjLHneeDWAiMLEO+C+hO0jBAdBT0YhC5jRLXW&#10;juNC95imKbIYqERZkkAhJIRomhYAgiAI2G1C5mq1cl03y4r1eguGmEppzwvqqmGUj8dTQP43mx00&#10;QI4X7O8dLhYLjOjdOycY45cvX15dLk5OTjzPH48neV76gccsHUZRmedgThyHIcVksbhCCMVxHA6C&#10;vm0Xi4XneVeXF0jr7WLl+/7q8vqfvv+9uq4fPry/P58PhxFBZrteNlV55+ggTwvf95E11uqqSKw1&#10;Vpu2bY4OD3zfK/JcG8UZUb1pm5YxcrB3zKWQXFRNPfC9VnWU4LosZpMp5xQIUsj0CKGyzNM0BWqO&#10;NYYxBhGyyFiI09vtduPR6MGDB2dnZ4wxTtntWwSXRMisz7Ls4cOHjuf2fccYC8NAKfXll1+CUc54&#10;PC7L3POC6XR89uZVGIaDMBhPRmAaNZxM4TRPs910Mn/06NH19XVZlllWRNEgimNr7W9//ZswjgTj&#10;XddUFYrjUAh2cLDX973vS8/zHMfZrJe//tUvDg6ODg8PlsfJKQAAIABJREFUtdaEIs/133nnndVq&#10;5TjOdDzJsuz8/Bxwa4hEcl1ZFMWDh/eAslwUBWzUJEmCIADe2MHBgeM4QOMBK3UpXc8jg4FarxPG&#10;WNcZjPl4PP/DH/7g+z5jghCGsRpGUdfWdV2fnr4aj8fSEekuiaIojkOozjebzXa7lVIiY9uuGcVD&#10;03dZkjqMNr2xTEbBYCB93w0EFU/vP3WEU+UFpbxXpu8NMtbZd+u67OsWY0wN0lr7zB3uDRBhxqC7&#10;B3e//tE3CZOMetpQgoVVTZddRUO/LErienf3D+/OG8cdYA7cCswIt9pQZLVRVZEz3FGdM6SCwGUk&#10;tqpFyHhh1GmNKKOWU8wpZpxQzCghpKf8gAaJRnI42n/yFEl5HHuLhyd3pyOmCvX/M/WmPXJl6ZnY&#10;2e9+I25E5MJMZiaX4lJVzVrUrW6VShhZ45H9YaQZw7/AgA0PYMDwJ/8qD+CBRzAEywNMazapSl1d&#10;3bWSRRaTzD32u597Vn94yZK/kQQRmXHjxj3P+7zP0m6ckYKSoe8pdyHlyGvGse96grCzBnEqHHpy&#10;/+DjJ+/0xiFKEIZXJ8Zo540QwkoF3hERBlpr42GB7olHvWyZlwZpTT3xxhuvjNYeJ1R88uChtZZg&#10;JoTo5HC4d6uTg/KOhxFPAmudVXboZZKN11UZEDQbj8q+d4To1C5Wy8X1fH4xf/nixRef/8PB/q3p&#10;dPrixYsXT58dHp3cOTlabTd1s1mv15vNJM0CQhjIcBFoMjAmGGmjlDSMMBJSmN8YY5QSOEgAZyOE&#10;wC6J/lEGjaF4FkC0f/uKyCOKUd/3slc84DyIgii8urr+q7/6688+f/2zD47/+//uXx4dH87nV+dn&#10;L7fb9cX56ZMnTzjl1/PVarGu6/6dd+6lSVQUY1PaMAy9cwTZJGLYeVl3hMQJS4o82qRq3lbr+c3R&#10;k4f5KN5WG+JqxpPxeAyJQG+aYBEhIujaQWnDBOqHqh9WZVlXnVxv+7rRGFOM0WQa3L938O7DEynX&#10;jLkojBgVeuibusYOI8ukVtJKwiijgnNBKDJWDd0gZUsZphQ7Z5xznDHBQ2Nc18kwFGEcUUyU0dja&#10;JEsDLpTR1lpgnQEZwymojK6a5qdkA8gFmkwmR0dH0Ge23VYwGMNKV+tBStnLdujecE7GGGcsnMeM&#10;MWet1rqX3RtnGHIkxOOiIIy8fPny6Q83FsVRFMQxrlv57//218psj2+PwySejsNRLAhBeZr1g9TW&#10;mM5a54UQctCbzYaJoG1bNZjJZHJ4fPzOzsMwTjvZhmnUtG253XqERqOR1lprvbu7ywMBYKIoilfn&#10;Z8CWybaTwwBSWoyxlL1763Kz1t6+fds5FwRiu92++HFxenqqlJoWk/V6yRg7ODg4f3V6dnZWl9W7&#10;7z2iFMdBmI9Gg+yNsx5ZyNblTAghgN2EI88hD+HHdV0vF+soikDjgZzfrNZt2wrG4BO5ubmJogi/&#10;lcR0XQfVNjCrpGkq1aC1bvuOUyaltNoghMIwBH59Z38vSTAscJqm2W63AA7AqrRZroIwDIJAqqHv&#10;e5iLxqMJQBmnHA/ESIyM85fnr5Uy9+/fj6JEGztYF3CqBskwwc6vNxtG+OHhYRbFm7q2ZohDkadx&#10;lOaMknu3j89ePl9vlq9enx8c7u/uzlKaQ4sNnDub9ZpzZpQG3g0Q1XQ6DYKgruvr+Ryil7kQjPNB&#10;a4YxWGhA1/vTVqQooA9hU9c1wBqEMKUUOQyzSlEUaZrf3NxApR+QpnAz9538Kam6aWu4AvDlZW/L&#10;xkETApnB4/EY6gm3dQNaW4QQbIyFEFEQlnVFEIbKDz2o/f390Wj09ddfCyFOTk5evHgB9BDwtTCn&#10;jcdjMLwSSsFpB889Y+z19XXbdkVRtE0/mUyAjQZrnffeOEsQbrrWqG613AxSh0HAOYfMvjRNZ9Nd&#10;bQaMqPOm7wYRMHD5Q/rEZl0eHx9DDAjYMa9urg4PD/HbLAvCqNYD6MiFEC9fnUZBCOsUeGjAIwLk&#10;A6AKg9dZLpez2QzGdYDCHnkwjzrnDCFCCACvatCUUmftel0Zo9JRXlWV0no8njDBtdSQo0K8a5sm&#10;CIVRejyeeISqphZCUMGNd6C3hqxxkOtAsxvEHfZ9P4qivu+hLBmCDqErFMTc8O4gPwQUtm3b7u7s&#10;M8bG43xvbw9o+MlkIgJurT06OpJSIkJGo1HTtJAkvd1umUP46PaRHhR0JDImptMRxjTLRoyJYRj2&#10;9nbArggVKsZZ7x3Ek11eXqejcZSm2vnJaBQEkfdIiKBt+6KYjvPpdrXG3qdxwjn31gWcbderOIrC&#10;QDRN8+r05b2TO7/9zedGaYTQ4eFh27anp6/BVzs/O7u6ukKqjwmR1baqqtFoFDMikOPU3ly9QohQ&#10;io1Wxiir3f17d2TXnp+fMkK1NeN8FIUiFiHlrC6rum3SOBkV4yQKsLeya1a6j+P06PAe0PvXl1fD&#10;MNzczIMgSKIUcuw550Mv27o5Pj4G8mO73Z6cnMDSOY7jIAq3Vam1TtOUB8J73/VDXbfT2e6g1ef/&#10;4R9Go9Ht27f39/efPXsWBJHgPE2SuqqyNOGcl9vNe++9d3l5HkXBdDrFmOZ5vq3qxeIGUMV6s1yt&#10;VrBF3ZntDcPw5Re//frb75bz4d33Dz795I//6Z/96VdfffX61cvpdNp3FUQkXkgZx3G1LattmUTx&#10;rb3dOAqSKMzz1Fk9HmXrtXbaeKuHvg0FAzmKNf7i+kJENIxF3VbG6clk7D2+Or9Yr9ey66qqmk6n&#10;6+WSMHZ2diYCJqU8OLiNsSnG07ZRPzz7fRyl3qNvvnqxmi+CUKzbstm209nYGLVc3KxWiygWv/rl&#10;H852dzD2QSSSLLbWEkZnk70ky4+P70RRtFqtKMIY4yjPhqYcJZnsBt0PIi4QJeubzZP3n6he6sFk&#10;Se60Y5wTJkwrCSOGami59tpxyqIwsMYNUnmPpVMoQJSbwdScCsI50ibkwjSKOBJgqqqKOafUgCk1&#10;znHOB+MpMKYYM++7aiVoV3elM0owRgRVxsl+hSl3FjMsOOGECG8wUpgQZghXwnkudLtCSKL1ys4v&#10;7k3ToZoPbRkQx5BXsjVyGGyJEKGUOmqR8wIxJKJh6QhnGrt6q6VWViukLcGeImy8U8577yNEKSGY&#10;YU+wQ9YYZa31ziHrvHXeOdDLGoesd47gIIgwZRUiCNM4yuLRiPGgq9teKufc4FEcp1GUdNtaiJBo&#10;GSHdrK687BMeqMGL8U6AaSfbtu+stq22L358JaWaTSZPv/pdGomjw/1vvvvaGTQgf3p6GidiPBm1&#10;slXGO0St0jzkyDrBiPK6LcuQBoIxJ4T13jlHCUGOOesRBk4aYYwJZgQTirHDTiuTZMHQK+QQ0GlS&#10;qmkaUqec0gyzMIwEE+dn5//6X/9fP/54/YtPD//yn//5h08eEo+dzh7fe+fZ0+d//f/8v5//569+&#10;/ouPnzx5QhlerW7mi20Qpp5yLCiihFIaMIrt4HRDiZZDncZiPIqJu+YIRYLuTSdxwoUwunOWuLqr&#10;PXaEICklodwTFEVFViTzxXpTtj/88PVvv/x9Wdaz6Z6IivVidbi//6/+54+nebw3GyHURsJzwcOA&#10;Omc7JbVBSkqnXZylkYiU0c6bYXCcW4yxlK0cOmYZaLqCIPCIKGO11h47h3xZV85YhzxldFNuh156&#10;jKDoGMBHGEeAEvBAmq4DKgiSsCCLCvY/MIkJAQXFxntvLaKcTdNdb533PokixhjFhHPOCMUYd52K&#10;ooBS3Pc9pZxyQkMm4mSzbrzHSsqr5Wo6Ozo27mq+8hSJKArTrN1uR3l8s77C1sR1mo8nlFLKWARR&#10;mP2bBGvvvfFIWbNcrXoppdVhEtdN3cm2H7pbBwfe+67zg5b90BGG3333kbW2LDdJGKRRuFku8jxH&#10;iPVSNl3ddLVWqmkaSvjh4eFolMOWH9Y4QRjv7R8QgibFKE8zhEgkgn/xF//y17/+ddu2yJMwjJRR&#10;g1EBp2W54Ywg5JIobrvBWlvXJaW0aerptNhut03TQAEWnvrRaJSmKWOs73ttBkx8r/qmbeI4Prl3&#10;Aopb730k4tlkvFgslOwqZyA8OM5S2fWUkCSKMcab1TrJ0qPbB2EkvPez2Wy92kZRtK2r09OXUBVB&#10;OUvzNMkSzzAVfFuW4/EYSRVGSZxkXdfP9nYhCOXy6qobFKFcML5crp89e8aDKEkzHgZ1040n0yAI&#10;4iinZNI0rRw6hF0+zpVskyQdBnV0953ry6ur+Zqn470k2zk8nExGdbU13mejQmtrjLPaMCE4Z9W2&#10;StOs2m4Dzi2y6/UaE1K2pSMuzVLjbCTitus62RunrbVBFO2Nx5yypmnAcLZeb4ABPTg4ZJgYY4Ig&#10;Go2ycruR3cCp4FS0ddM1LRC3sBc9ODjAHgWCN00TBEGcJoTiMAxhnJhMJk3TNH1rkQN1tTaacJrk&#10;qbJ6W5fWOkJQHIdgpV22Nabk8ux1kqVdXSmj0zgJA3F+9mpvb887Y/Rw9noj+346mVhrCcYHt26V&#10;VZUkyc1ifnxyFwyUNzcLqU0QJ5vNhlE6HhfnFxfPX7xI0zROI2LIplyLMMCUNE23rRrkHCIkDCOH&#10;cD+oJMk22zKOk0CElNLr6/l4nFs1XF6dB1FirRBhCHFyQRAgQqumDUUAoCJJkpOjO6vVijKcpKkx&#10;Jo2jm5urm+Vitd0ghLQcZrPZ7u4uQshoBYJgANAvXryo67ooinExKas6CKOmrfve7u3vyF4xxjhj&#10;dc2nxQghZAzkvQxDL0FyY6RUlGg9tG0dhmExmSmlV8t1URTjcb7VS+MMIa6q1lEQbzarMIw9wSwM&#10;rOoJpca7JM+EECM5YoypXqpednUDYwDGGDubZQnGO7v7e7Lrw1C0bY8x9g4DM52loySKxuPxarUq&#10;8sJ7myTJYrFarpw2ylrLBev6FtFUa932PSHk6ur6/v37w6C1tmmabzYb9ujRI2MMp4wQxpiQUhbj&#10;aRiGZVnuzPaCIIiTsCiKly9fItQnSeaQH8xQrjfL5fnO7h4jFCEk234I42JUQOyH7IflfFWVTRKI&#10;LIrjMNJaayWNYE1dL66uVqtV13Vd32BrAs5+fPY0DEPBiBCiKbcU+b2d3XcfPzzY22WMNNuNEpwS&#10;YodhZ3/PWTNK0/nNNSHEO8IpicOMEJJEsexab10xmwCDW9c1oRgjZ60NuAjDUA8qEekoy6+aq/Wy&#10;fO+99zhlZVnqQUEd0WQy8d6D8iFJkqqqtFKgJf9JDA3jLHifwak9Go2UUmD7nd8s9/b2ptNpWZYP&#10;Hzz+7PO/u7i4KMvy6OjIORdwMZlMNpvNMMiua73303T2zjvvdJ189erMObe7uyuVllIWxTSKIsgK&#10;1FofHBxMJpOrq6vZbPbe40cH//Tg7r0ThNA4z37+8Uc/vHh+c3MzDH1ZbjHGo2w0GRe7s533338/&#10;z3PwfYdheHFxcXV1IUR4eXl5sLc/mUy0tiAz+uGHHybFjFL6wQfvB4FYLJbXl1ePHr0bhmFwJ3AO&#10;OYuWi/XZ64soirLxqKoazmma5MvlummaPCuCIEqTvK6b3/zmt/O5RRZlGfr5Lx7//OcfhxFbLK53&#10;dnZ29iaHtw+cM2AcgYl/PB5jjNu6EULEQRiFIXNotVppOQQOj/MiD5POUIM8GZzselN3XirmqZS9&#10;VM5qx4jhxGBPjHVCBNZbgjCnlHrivUfYhYwsl0tltA5UHIcIEetqjai11llrrJey69WAsceUEEZZ&#10;IDjnLE2JJ8hhjAJCiLPOaq1kj71njCHGqGBxjGDrpOVgre+NQt4wFgYsokwQJjwn2g5IW1QukNIJ&#10;0VRpPLR9tdXOMOw4JZxSTpg3VplOyYFigrHACDvkTO8bM0jV97J1xjBjqEMIEeOdJhghxKlwhFjk&#10;tLPGG0Q8xYRib5RFzmOHMcYWYY+QQ9gTTDxCiDAepHmRZ3kQRI5i62iIcdnUzqIQO+b1OBGc897b&#10;vlyrppJlPa9v6sGLOBzH2ShJg0jcrJZV13NBVS8b2U0COg6Dan7DnE0D5DHi3quu02kYB7HTxmmH&#10;OfUOA9HCeKC05JwTNSCEnDcEEyBCEHYIEe89Qh4575H31hqEEHKMIqsNQZhyRjwWjCOundVYu53Z&#10;dG93pmT37Nmz//Qf/8vTZ9d//On7f/kv/uz2wY4eKmdQHLH93Ynqbz968ODvP/vh7/7Lb7Ul777/&#10;nojGi3XDw61Ikpfny8VqqZVFCHk7eDdQ4gjyxipMaJpwq/w4TpIkCgUXAbKKXV3d6EEmUZCnb+KQ&#10;OBOE8cVyM1+W55fzZ8/PMI4Y889+uCy3l5MJ/uXHTz795JdZhKrNXLbbQCAl3SAtJ9RopwaDCKaC&#10;Wqt5EAWUIISapimrNxVfAHZhxgYWHtSTxphBK5CQAan8dp2dAfsCzBDsxGFvlqbpW7Lfg6YZlmmQ&#10;+gSyLoz/sR4FxJrOWGMMhdpCo733NPhHwxZQ2kIIHogoj6u6JZ5MxsV774XV51//w2dfS4fCLHzy&#10;4Qcffvzztr7xmC7Xm+3NtTXy/fc/BDk1eLxgdxyEfLlYO4RHeQE+jWcvns/nS8JwksRMUOT9drvF&#10;CGFCoPj6ww8/hEY0UEZCxoK1FlJH4BkOoJwLKocuSZKfckjatlVGTyaTohitltebUgdE1NZ7i957&#10;773lcskYa7vOWCUYCyPBMWmbimFW13U/KIzetDmCAhX23aNR8VOeydXVFRB4cRwPRkMOd9/3k8kk&#10;yzJ44AOnCGpyQHhwBs1mu3BNQNY8m87y8QgkKxAkDNQplO1hSpI8GU/Gewe3qOD1tgQhr0U+EqH3&#10;XmrFGIPg0b29W90gKeGL1RJSqKUyTdPcPjrWSp6dviwmE601o8IYzTnzCDHBsmxvs1nZwdw6Ok7z&#10;8W8++3yzXdw+unV8dKfrq269nF9fHR4eWYSPj+4wTvq+1VoTRqWUdV0zxnjIGWNBGIZxBAt6xhin&#10;whizWiyt5VApghDabreg1uj7vu8lXC5CiFXWWt80jZSd4OzWrVuU0vl8DnpfEBbeu3cPCGyIJAP2&#10;USl1cPsQPibY1MONgRAqigJkDEBnNk0zaJVlGXwW8F1DCFltiqIA5QDIG7IsA91C0zSEkNVqBcKD&#10;NE0hDC4fjUBqD9UtaZpWbWNqp7XWzgeCCiH29/dBGA1fz81mMx5PVqvValMKITwhCCFlnAjDNI4R&#10;wXt7e4vFohhNQA8D0eZxlGJGDw8P4zR59uxZJ/swjhgTTdM0rrbWem/Pz8/7vv/oo4/Wm+V3336L&#10;ML59fDSbzTzBL1+d3lxdP37wsCgKCAOBKwNaL/jNy7Kcz+dxkmZZduvWrVk0c0YPwxBFcV3XIsvi&#10;ONZyAKSEEILB2xvb9pJQlOWJ1nroekmUdxghOhlPb93aC+OwqtYMM8sY8MeU8kAk3mEpJeMULg4I&#10;SKDzGK659x7ITYSQMWmYxLdvH2hrQFIipWKMhUEcRdEwKGPsT95oSim4y6AA7vzsIs0SQHTwoADC&#10;FIS4hLDT09PDg6Pbh8fMY+qQK4rCGBeE8eXlJWEsTtO6bqx1WZanaTJIrQZDCa/r1nojpVwtlj/+&#10;+ONkMkmiCOLMmqpmhE4mk8vzs74fGCajfIw96rruP/3n/7BevGlhpZQU4/H19fXLly+KopiPiums&#10;ePz4sfcWYtROjo6NMZyx+3fvxe+KIBBBEGDsz87O2rZVfbepyoODgzSN4SSYTXbTNAUJlHNOCLG7&#10;u6u1vri4CMMQ6PqimFRVdXNzM51Oh/XWe08Ii+M0DOOm6dbrLSQcwXolTdM4Tm9ubrS2QgjBKND1&#10;4Oqoqurq6gohVNc1lFqv1+vPP/8ceIU0ye/cuXdzcwN14lk2evDOoyAItB5+/PHHJImsNrJX08kO&#10;Y+z169fj8ZhienF2fjNfbLfb6XQahXEUki9//LKrO9h33LtzB2O8u7tb1/Wa8SDjB/s/Ozw8HIb+&#10;1atXhKDZbJbE0aQYCyFu7e3neW6tfxuTibtunmXZ/v6+93i93vZ9v7e3B4cr6NuOjo7Ksry8vHTO&#10;/exnP2M46BuFLNd9v1nUWq/jMA5Y0uv+yfsfijC4urpq+/7g1lGSxtbaq/OLuq7LuCqKglA0GuW7&#10;uzNClsbYR48e/MEf/kGWp4Pq4izN0xhRJ4d+u10T8ia4njGBELHaLq7nFGFkHfYoYLxrW8F4HOUZ&#10;ZnzwqFGm122tZauRQ5hxLJXTxhOklDHYe07TbOSccUQyxBihjHNkkdeaE4cJMSptZc8oT+IwEBFB&#10;DhOGEB76ASGkdaadJYx6jLz3iBDOg7QYI8KQ9whzhDFSCnsrKxvwmBBskeeMQmatNoYnTCurlMGY&#10;cBYIKhAiA/LWGGoUQwht1s4YYpQx2hszyTOvB2RVFHAICxt6KaXEJGQec0yZp95aabQbeqdlgAkm&#10;hFJOkPWA8wklhDhlKSeMUE8QRMhRhD2yQnDQTWKMmUPKW4owoizLMkJYnGRJllMWKKuxJ0EUIW85&#10;QixgjLihrTgPiKNOK91LOyhknFWaeja0PcfUIUuRv3t4xKO479vN8iYPBVPDy2++Rn3z3/zxHx0c&#10;7F+vrhrZZuPMUa/7hiOGnCeYES4w90YPiFGDpEZGO62scs4g9Pb6I0Qg7tp5hBD9qVwFkTcAGlNi&#10;vdGKUOKscQh99OThP/uz/yoUbLts/uGzzz77/LsPPjj5Z//1n7374F3Vl3VZUYKRdR7pye7oD3/5&#10;8Xy1+u7p+tunP4ZZMZ0W/bZa1U3dy4vr1fn55dAZrUe97JSWzjljVYQRZ0QIjrGyzhCKGGOUIE44&#10;9oR4EvAwz/MwjKu6XSwWT5+/SkezvNifTPy9u366c+v6+uaLz78Ig80ffPzBhx+8F0XEoyEMqGpt&#10;UzWYeK1VFiceWYsMJ4wgPAx91dQAJcFcDwgVor4AkEGWE/wfSikiGGw3YHWnlKZpOh6P4QwDoPam&#10;ZdC5qqp4EHjv35h7hAADDeS8gqlOvS0Af5P4oTW42SiljlKtNUg4lBxASgRSYPjR1DnZdlmSZnHQ&#10;S8tYv7s7p3QuO7Ro5NnZGdQm37p1RH01Sfgg67pq85zC71mWpTEmDKPRaOQs8pgcH91hgcCELtYr&#10;SHs4uHWr7RuKCSVks1pra9qmybJstVwu5vOu64qimEynURQdHBwYY0QUNk3TL5dN0yDv0zQNRdDW&#10;DYiuBim1MRDREIeRTqJh0E+ffmd6/eDBo1E2zvP84uLi9evX7zy8n2fjMODr9SqPk/F4QjxxxsYJ&#10;Mt45jLbbLWY0zlIIChgGPZ/Pl5u1954KnrDMOTcYDSF38VuVMOCtsiwFZbDzBKvMZrNJkiTLsq7v&#10;YWENBoMwDEEuUjW11nqUF2VZEkIgrw0RvKlKCKwFcEAppZiMx+O6biDyQmvddl0Ux8aYTg6bdckD&#10;cef4hHKmrV0sVhBnNgyr8/Nz8/rs4cOHUZIBrXtrf48Q0rb96nphtM2zLMkz400YJ5fXczk0q/Um&#10;znIWBG3dYM5H04LVQnYNozsEYSV751wchPFs5rHruo5gX1fb0WjEg/D2/l4WhSIK8zyHqWbRdXDo&#10;R1F0+/btPM9l2y8WC0JImiagGqqaejabWWvX2w3EwHnvKWfr7QbwQNu2MLGAcRZgNEwsb3gxhAgh&#10;oI4Fx9FyuSzLEiJr4ij23oNNEzbPlNKqqiD2ESQNy+US4hGbpgFnIYQKfP/990mSHB0fh2G4Wq36&#10;toNEi0gENtC9GtI0DSjx3p+cnADiXC6X8B1fLpfDMCDsMPFN1YJeCL6ko8koT9J+6Pqh293dFYIl&#10;SdL3/cHRAaW0KIpBq/393ZOTI86DsqxPT0/zNBuG4ebmZrlcQgspJp4Qcv/BPcoY1ARKKTllMB4s&#10;l8vnz597Z8GWAPgHph1Q14BHllBsvfPGgw0Dyh8YfhOnyBhxRmPMKcZy0OPxOEqjm5ubXkqEnOJK&#10;KRsYU1VV2zZKaoSNHkzX9LIeKOV5bq33ahgoCShBlCBkjRoGq121LTnncT7yyFZVxTiHRxYh5PLy&#10;elNu67JK01SIMAzDUT5KkgQhbIwJBddaQw1FURRhGKvBMsqVatWgKWFRFFnkm6YdjwvY2q1WKyHC&#10;ly9fyl6laUr/l//xL+M4ydLMWogYdHCNym2t1AD3yvX1tVIDpIn+/d//fbndZlkacK6Vwh4FQgxy&#10;qLbl/OraGXtxdh7y4OL8IkvTYpTrof/+m29PT08xRlEUEkI4Y9vtmlIahuL27QPOqVIDCHSq7TYI&#10;A6OUtabv20H2SRJFUVhWm3JbMU6Qxxi7KIgwQchjZx085UF2Y4zmnJ/cOYY5Euy6YRgij6E9JAzD&#10;m/miLEsYJuAbBUcLxKP2fR+G4WQygX+fTCa7OzsgMAcrCeTFvH79Wiu1XC5//etfQwz2p59+Op1O&#10;x+NiGNSPP74EO46U8p13HhwfHw1SFcVkNpt5h5QagiBw1iulp7PJZrNZrdb5aPTgwYO7d+8WRZFl&#10;OcyvFxcXoGYB0+jFxUXf9ycnRwh5rRXC3hpb1yVGKM2zyWTS9/1ms91ut4vFEizM0Ew7m81groIu&#10;MdBaDb2czWYYE2j83tvbo5RGYTK/Xq6Wa0Z5GMay130/IEc4D9qmp5QzHjiLpNJpmuf5qK5r2UvO&#10;eZzEddXcLG6UlnmevfPOvUePHnzyyR/NZpNXr142Tem9FUGQZUmaZ1meEkLbtk3CqK0b1fWCsGk+&#10;3tws5hdXtpPTdBwhHjiCpXK1lKuynG9k1ai668uaInRwdIKMsdZRypUy2nqEWTwuMGOYC0yJ80h2&#10;smv6vhscwhhjQpn3yDnnLCSlIYIQwbjvO4Q9oZhxFoQRZdR67BDCmARcYEwg4sEqNfSq7VqMPOMC&#10;U2Y98ZgQGmDCEGYeU22dcch5ihE1zvfD0Pa9ds44G4UxRqjvOtlJpRVByBqj1WC0Nc5Z63qlWql6&#10;Kb33WinZq64f2n5oB6mcdchbbZzzzljrkEMEE4qp+tUcAAAgAElEQVQoR5QhT6zHBmGDicV4ME5q&#10;MxhLSeAxxpQhQh2hFmNPGKbUeKSttwgZ6+pOVnUzvG1+9thTRgcp+64TnDpnLUKNNF9+/f31Yi2V&#10;dR5r7ZwxSitnjXeuKeuY8z/55S//9//tf/3o8cN2u1kv5of7O3kUlutlGtDd2URQPLRyu920bWcs&#10;4ow7z53HyjprbJ5nWmlrDaWUCQ5sKKifvffII6goJG84UOysQ94zRBhlGGFBacjZ/ZOjf/U//Q8f&#10;fvDe9eX53/zN//3ZZ7/d24v+5E8+ff/xo5Az7FEgGCF+tbxaLOeU0dnOTtOr84vXZ5eylzUVoSes&#10;bLuLq+vTV2dl1TBGDw6mPDTOt4RYjFEQhATzppb1piWYPXx4/+6dfU4dMi7iYpznSZwg66q6vri8&#10;enF6+uLF6YuXZ1c3q1ZqEWTWkHLT3X/nwX/75396/85BwFDfbWVXtfVGDU2ShEr1zlmMPWT1Iwx3&#10;qi+rGlgWYJGBgRuGwf9UWw1CZOcgW8A6CywAuIIgIgBEipvNxloLvRJt2wKFKYIAXFYAr621gKSB&#10;jcMQrsw5oLckSShj1lrvfBAEgRAIIeh3MVpDagQAkTfUuEdBIAihshsoD7N8+rOfffjg8WNE3WZz&#10;s1yt9/d2j49vYzfMr676turbjhAMPxcKWRBChFA1qL29fUowZ2y7KZXWWqn93f07x8feueVygayL&#10;oigSQRzHGOEsz+Cp3vc9hA8A2gjD8IcXz8/Ozp4/+2Gz2URhOB6P4yi21iqlYXJL4jiO46Ojo2I8&#10;loNcLhfzm+vVYnN4eBiIED6d1Wr14scf0zStynIYhtl0FvCAYtr3UjsL6lL4ROCyL5dLKQfw+2OM&#10;YYYBfuT09LSqKsBh0EsHOvW9nV2IUwDfJ/B/xpim7eC8g2gzpVRVV13XdX1PKZVyqKoqSuI0Tbuu&#10;W65WZVUdHR/DMhN5r7Xuu46+rRoBJx8UWn3//fcXVxe9kpSwsqwoIUIIbfRivqCE7sx2RBCcnZ3/&#10;8Pz59eW1cfYnEh12AuvV2jk3HheTycQ4wwO2KbfL1XK2s3dweHh+cXk9X2JCmnqrjZ4U03yUUcqQ&#10;95QyHnBj3HK12G635WaLPJJta5RB3m83m7brgDnuuh7YX0IIeNzbpgX9N/RczOdzhDwIfiAsGTSN&#10;EO72Jts0imAOBLEszIcgOkcIxXEMxembzUYIAZmDUIKYpCmlFMrqvfcgZd7d3ZVSwkYdQNhPkmsA&#10;2eNxAaKCvu9fv359fn7OGJtOp/P53HvPOJ9Op4Dy15tNwHhRjIGrfvXqFZDoUDxZlpW11nnftu1i&#10;voRIxDzPKcNpmhpntVJt1+dZHsVx17ZAx0IJw/MXz+BLfXr68uzsjBAquNBa7+/vHRwcYIzH4zFl&#10;RATB7t4OhCd2b6tt8jRTSs3n867rHj18+OjRI6gM7Ps+SZI0TfM8p4zB3btebzjjSg2QmgfqZzUM&#10;m80myzKMcVM3QgjOWBAEo9EoCgKpeh7wNMnzLNfD0HZt2zRykHEUIo+sdYRQihlChDPBGZVdp43O&#10;4sRqU9d1U9eLxZsAiSiKCMHwiAMHpDKaENL1nXvTsYq899a4ruswJt57jBAsfMIwJASXZdXUXZKk&#10;cRwTQp3zhGDrHPCnQDporZ3z8/n84vxytVoxhEndtFoZhND1fEEpr6u23NZ6MITim5vFarVSvXzD&#10;KOztzK+up9Pi6OCQIOqtq9qyrsrF9U2e55yyxfxms9nsTWevXr64OHt1787d77/+xlnjvT+4tfeL&#10;X/yibdv51fVknB/fPsiy5P7du13ftk3tnQ0Ej5Mo5GEScIzxer28OL8k2BLs18tFXW1v3drDmFDG&#10;N9uVlB3nASGIMQ73fRzHXSc2m81qtQLNExwYQRBMJzuwvkEISSlFEDEecBFq4yCa5Oh4P8/zq6ur&#10;xfffvzz9Ek4CIUTTNFarp0+f5nkOf91utwih999/v67r3/3ud2VZ7u3tAYmb5/lsNhNRrK1DCFVV&#10;FYdBHMdV1cChZYw5vnMC4BW8CMvF+uZmvrd76+joCF7/7NX5dFZ8/NEHbdt+++23k8m43K6rEsOz&#10;Mo7j5WLOGDOaUYrTJM7zfc75YrUst1UQBHmS930fZcne3h4PgtFoxPib4PeyLG/tH54c3wXzBHIu&#10;y0bn55fffPNNkiQQVLdcLpHn62V5cnJirVXeFKMZQlhKyVjw/PnLr775qmmaNM9PTk7y8ahpqu+/&#10;+2pnd3b37l2H3Ww2CcNwd3cXoqA5x71s0iyiNO371jk3ne4kWVzXlTM3Q9tNiykvCEOYWFwt1ykJ&#10;9u8+GqcZ83R9s8AIR47YuvGD5soEmFmEkfFUGlQ3xhjOKBOi7QZlnGOu7Q1hFIWB96wbquWybLcV&#10;ZyxP0jgKGCbG026Q/fZNKa5zDnmLzEApQQgjSrgIPUbaeo9JmmR114IBDqwk2OFhaAfVUfYmHYlS&#10;Qq1jjICvXFtnjXEOeT8ghJ3x1jmLCabMedJ2g9TGIKacDpkghBLKkbXGm+2g+0Fqrb23xFmMPLGI&#10;IIwIJZQTzghBmBlvnWcWI0yZwIIhQhAiJCZaa4s8C4OAE/+mw5mmYYKxp5gAH2mM8Rh5TI3zyjjv&#10;kfKMMB4IgilRFiE5WOcRQnXThiKI41hrGxCOnOeYyK5HniHioyDExCPkBKaZiBzyqB8WZ+dC2z/7&#10;1R/96R98NF/PX5y+/Ozzz9XyRlMybysaRdMoIrM9Qfjz15c9YoiGjPKh7TGmb7GyI4Rg/LZcECOK&#10;qYcyBu+99xY5bzFCjnhEKcOeeOsoxlbrIKD37965d/fOern4N//n//HlF7+/ezL79NNP3333/SyN&#10;18vNpMjTON6WjTaSC5Skggn+q09+WbXmb/7d3726WPTOF5OJdoPxZjAWURIEAaIIIUcpsc5ZZ4yV&#10;oYiyJGQcGStB56D6bUQoQzQMBXbuenlZlqVBeHd/D7P026enT//hd22HBA8RFoFI/uKf//nJ8YFs&#10;l025rNtylIosEZhHgpF4Wnjvu0E2feO99Z4gjNM8++Cjj2GABxUjpGf8lCoFPDQs+oGcBlcW7KNh&#10;8wgCjJ/6LMD6A0wzpXR4C52hSgDcQnDG/4QwwJkH8oZO9hhjRmjf94IxwArDMERBCCYhwNwAFo0x&#10;5WYbRHEY5ozRsqmLneLJkyfTWyf7R3f/zV/92y9/99UHP3uURbl1uN0O3quqqeu2mU6nk8lkWkwA&#10;CVlryu2664e27eu2ETykjGLkurZ9+t33iPjRzq7TBns0m02n40JEIbxxMEBzzsvtNo6iru/BMw2l&#10;zUVRAMrBGHtjtNYEIadNJIJRni+ub569eBaG4uHDh+yhSJIEwiKm0xlj/Nvvvru5Wbx8+fLnH3+k&#10;lKs2q4O9fcbY1eVFkqWTyeQgOey67vT0FMyIH37wMeTPQBIhJgRh3LStcw5yQmHaAXQ4m83qqt7d&#10;3YXrqZQCxaDWmjJsrGraCgYkjHE/SHikW236QSZJkkZxwAXxyHtvnNfaXN/Mq7oxSrdtywkNgqDt&#10;2zRPIWiSCXZ+fm6xK8aTIIoBVMVx7DFBCHVdN9vdoRTv7e0sl8tvvv024CJLoqIovNWALe7evbvZ&#10;bJTUQRhSRrbNdnd31irpCU6KUZjly6ra1I12tq83WSTG4/E4jjnn6+WyruuqrbZlaa3N0vjw8JAi&#10;vN1sLl+fIUQGa9I0393ddc4RhMZ5DrjNGeOtJRSHUUApJRRTRgjFt27dgrsd0uug/hAcTUClQ8Ek&#10;yJyqqnLOwf0AycSw+wIlxng8Bn0LYEptTd/3Qz+ASGYymcDYg/9/hWiwQ8iybDabQThstdmCEVBK&#10;ube39/jx4yRJqrKEH0QQ9tYB93xy+4hSaq1ByGujympLCZvNZvDbLpdrIcTurf2Dg4N7d98Bf78Q&#10;YrozMVZhRLWzDruXr34siulkXOCeXFxcVE0JhDEhpGkr7/20mMA44ZyBMeD20UGWZc77YRj6vseE&#10;WGtVL4Hsh8kN2MadnR0hxPn5ObxZ2I3ked7LAdQyeZ5/8cUX3nsh2PHxcde2Qgin37SXg7k2SZJQ&#10;CJgZoNVlWkww4g7hJI0J2CdwJChT1oRc7O/shiKSUmltrLXBjA1aBkJora0xVmlG0ChPwb9PKIfO&#10;HfDg9k39Nu6GSamSOBjlBYQFA5M49ArOd8ZYWdar1SpK8mK6k2Suqrdaa4swxZhzPr+6ns1mnPM0&#10;iinln/zyV03TIITetIkWo/FkMjk9fT0ajVoRVVUVBaFzTgTMaUMIstZOisIZSzFRwzC/un727PvD&#10;/VttW3dNe3Z2xjA5ODjACI1Go7aqkHXbcv1d1xHk79w5TpJkMhmvVqvNZtU1DcZ+vV4q1ROMZrOZ&#10;EAL6lk6Ojr3RnIeEkCCkjOIkiTD2jDEh2E/ngcdvEm26pprt7nMeWGuvrq66roHFJahKgHqZTCbv&#10;3H8IFXceo7ZX6G15Y9u2o9FoMplwzp8+fTqbzT744IPlcllV1Wq1+uGHH5rm1snx7YODgyiKnj9/&#10;Tgh58OBBURTQJPLJJ5988qtfOeeur6+/+uqrIAiObp8cHp9cXFwIITBBO9PJarVarVY7O9ODg4O6&#10;KSEhuy6rvu/H4xx0PMAHtG0Lz0fY1c7n86oqEUL7+3veo8Vi3jRN33cnJ0fwBbCWjMfjLEukVNNi&#10;cn15vb+/3/fD5eX1dru9OL+K0uSjjz66ffvg1euXIBKihP9EGOxMp+v1+uXLl9vtFmy5+/v7CKFn&#10;T5++Or1wDnnvhQi22zJNckrpdlNFcdo23Q8vOkK6V6+uMUWUosePTo6Ojvb39+Ga5HnqvW+rquu6&#10;9VJGURQFHCEUjkaEEC2H3rv5xWW9LYeq61bb3WKaxdn66sb3ikrHsBcBtlLRwXnrBj3kjBvnOSGI&#10;UGstZYIxipSutuswH4koS/ORQAzTaNN2PEmQplxEPuGBJpjngWBpEAlGkfMhxUGmgq6BobOTvdED&#10;jyJKsfcYEYpE4BFBziJCUTayhGjnKKUW20F7wojnVLdeEw+JNogxR5AhxFOqvUdB6IX31htjjHbG&#10;G4s8oRwh1DjqPUGE4zjWmCOMOSMcIU6xc8b2Pe577CyjlHqwCVLvvXMIxhjsPKPYG4us8d5jwjwj&#10;GlFtjTdWO4wJC2nIKffeY4wEZrX0xFnsLfbW6jfRvB6jqumsR9Y4ra1zkLJsvbfe2f393fv372PG&#10;wzihXAxaOowG1WPsrdPae+0wY5Yg4pE3xpSbNcakyNNMCGz0UFZWtWPG/+j99z758MnN4i++e/79&#10;f/y7vz+7uUIq+OWTD85vlsvrddtKRyyPU2q9iAJsHHLOW/uTCgtmAAwVKm+z7UDAgT3x3mKMvUPW&#10;Gk6Zc9pbn49SY9RvPv/sh6ffv3Pv4I8/+eTOneMsjW6uzpHxWcQlpnCOHt+9w3lydb0KAvHRRx+s&#10;Ns3vv312fbWU2mCGkyzyiDDOHbLDIBkdMPaEIu+9c9YjE4SUcSQHba22HhHChkGKKIyDuOmbthk8&#10;Ynv7++l4mo22s/17m2r48svvv/jN876T+/ukb1sl265eU693JnkkCGeOMh4EHGNPCLHIM8Y8sFzO&#10;E0IuLi7g/AP8hN/GSlJKQZwHsBiQMUx6gJVhpQbAF/AB9KtdXFwAowy5NyIMAR/AiQhhKcCeAtOG&#10;EAJsvVqtqqqK02Q6nYZpprU2ShVFEcVJ13UBF+xtdQt52yuOMU7TzDgfR5HDLI4DZfQ333/BomK+&#10;XNStfvbixevzq589PimKPVmVnDGjqbXGOQcFq8CIx3G8WCyVUhhTikkYBLOdHcGEVPKjJx9Yp40x&#10;q80GuAkpZXt1NZvNCGeTcXH37l0wFdV1vS1LTmgyHu/v7MKA0fe9UToMw53JDhwcfd9TTBgmgvHp&#10;uFBKamXDmN3c3OjBQMrVyclJ1/e/+c1vqrLu++HmehEGfL5cy6GrmhoQbZqmfd8DTTsejyGdANQa&#10;u7u7ELm9Xq8fvPMO8LiwR/beQ2IpRThN3wDc9XoNY9IwDDF7kxkShiFngbV2tVlrrQG9JUly586d&#10;umrB5ea9Pzw83Gw2INiFGWxnMlVKgfwdITQMA1QYUsHHo6Jq2qqq4jjebrdFMRWMZXGiB0WTTPUy&#10;CYPHjx6Nx+M4DPq2g3i+fDyJRBCGoex66x3FlAmBKTu+d3fW7YzH4yjPD45Pemmcs5hSzMPNtrIO&#10;jZJYRAlXSnemKKbeW6113w9d3WDksiSd7uzm44lDHm7Lq6srAEZZllVVtdlsINsAMBAQvTAWYowB&#10;IsN1/ikGGwh+0OiDmhkSKvb3938Kf+RBsLu7Cwrm7XYLCmZCyNANWmtO36jMr6+vj46O1ut1WZZd&#10;14FKeLFYNE0TRdHdu3fhkWutvby8LNQQx/F0OgUXL8aYcw4n/na7vZ7f7OzsFEWx3a6dNcZoeMth&#10;EAKSgSg90O1QSpM4Qwj1fa+tenH6MoqiyWhMKBVC0JCfnZ39VB4upRJCjsdjhFBdtaPRyGiNERVC&#10;gI4FYwz5HtqYoii0VRjjzWYzn8+L2TTLMqveGCEgogeuMNQEQlOptRby4BhjMDZ0XXdwsH91dSU4&#10;h7QNEOFAwgljjAdBHMd1XUNxfRiGxri+7rx/EzLNKX0bl4w5D7zHYNiglB4eHvWyXa1WjLE0inuE&#10;YT6ByRMTDH+GNHqtdZpnaZrGoZdSjkfjLMsgJA3euzMGBPEAQQepimkIGwwgxYQQYNkauh5jHARB&#10;WZZat2EYQvsyW9wsy02lpO77YX4198YPgXTOnV3fWGtns0kcRowTwXnAhex6a0y52TLvlzdzjknb&#10;NkPXy64Z56NBdlmSPn744OriQlB65+iIUfree48n4xwh1PftYjEfhn4yHnnkTk9Pf3h2cXlxce/e&#10;nZura7jpX78+FYyM8xEhZDzOkzvHcIf1sg0jUdVb2FxwxigJvDPOua7r4piASD9NYyHEfHENmUFF&#10;Udy7d68ois1mU5bl7du3r26urbUiCHZ2doCtIYRUVfX8+fO6ro0x9+/fn0wmy+USGCZQs6zX65ev&#10;Xksp7xwfAZv74sWLNE13dnbc23bc999/H4RQv//975VSJycnOztT6Jsdj/M0ixF+Uwj5+vUp0M+D&#10;lp3s33v87nw+l0PHBU2iAJY7L1/+KISg2Hd1rcYZYSIIOGPj8TjnnI/GWRDysizX67UQQraSh8Hx&#10;8THyniC8O9uJo5Qxoaxpmu758+dlWUZRxKgoyxp8oovF4tuvvgVavSgKY8x2u+37dn6zfvr9jy9f&#10;bi6vr4wx3qH12mUZ2tmZNE1z++T49snxp//kxDkr1SCE2N2djYs0H2XOmb7toigKOJ3P5+vlapyn&#10;iON2u+o6yRg7OTnxzuu2d00bGBzGI9b7fll1lu0cjg9GO6+WTRjmfjD19bqvOqcNozTi3A7eG48R&#10;ts4qrTAhBGE79Jwyiol3jtJgGNyz58/+7V//O4P5QFkQRpxR5C11KKCEY0SctUoFjALHgxkFAO2Q&#10;D+OYcuYQQQR7yrVHSltEMKacUGSMQch5q621jGDvrBAMYQeS0H90X2HmnKOUU0qJx8YYrd/UzGo9&#10;eO8x5dYjzEI4CCn2BHuKUSjerLyttZhRIYT3BmEHekqtrVLSDNIag5zF3nnrrLUGIUeQdFhbo7Wm&#10;FBPGgTCw2jhjkbFeK2wc845Y56xxGjmNPEYGIUIRQcha5DRCCBGKKEXFOPyDjz48uf+A88QhJpVz&#10;iFqDYd1pLEIMUyFq1XNKBKeMMMYIIxx7i51DRlPvsHPEGSUbjPFOkhx/+k9+9cFHN9vN1Wr12W9/&#10;HyqTWtRVZjBGFGgvTUbTiVRdSIillBCCKLPWOuTfLEm8d+htlTdcauSdM85oTgRhlFLCRRwFDCH3&#10;5Zdf/O3f/vvH7z744L1H9+6c7O3sLpdr7GySBM4OZanX660nfoYExhRj2nfN/u7kkz/6BRXBix9P&#10;WymdQ13jKGciIIwRhyz//4h6jydJsjvP72nXHh46Upfqkl3VEg10Q+zsCKxxSeOSZhQze+AaT/x3&#10;eOGJNKMZyRkOwRHLOaxeYHZngAHQEA30VHfpShWZkaFduz/Jw6vurUNZWVplWkaE+/Of+H4/X4Yo&#10;pUowALQBQsoGYEAciBqDMY6jJAoGi/Njx2PMdV2tXS/EyiDsNQ3wg74b0tGup6E/vVyfHa8dh4aB&#10;W2wXHoVh0mnKrKmK/u7Yc+h6ueBSGWPqVrSNsHAlRkjd8rpuMaKEkKbmbSMIIQgSjGjbtFXZ2PnZ&#10;15YGwQWjruBlVTYYUYIZJY4Uuqm51sbWc7YEL/LKLq8hhIVSdu9sWZb2i1VRSM4hhNDuAZTyXdf3&#10;/f5w4LquQ1nTNLxp7Po7CII3ivyv1NjWumcfxtRxG6cyyAAcrNPtT3/+sxa4z15PIQKzq+pPfvDn&#10;t69PdodRP3IOBoPhICyKLcHICqnt32VZMoK1Jp4XQAi1AvOrq81qs9qsHjx4wBhBAHqOU9f1cj5H&#10;CBFK5/P50dHRw/sPECVPnz7N89z3fWCDxBB0KbPn56DXH092kiThjaikaqqaty1Q+nWaGqkYoZTi&#10;7Xa7vlq1bRsHsR37eW4ghEKI3Lhxq9cdDnqJ77nb9abIq06nQwimlHDecs4nk8nOzk4URU3NbVmD&#10;EEKIVFXT6XQOD6+1TTWbzWyRbZscKWVRFAyT4+Nj2+rbgaiNrqCuY59c1tQehIGBvaqqTk5O8jzv&#10;GVNkuee6CJptliql8jyfL1c2P9IqH2ygLBfteDJZLpd1XTPPdQO/hwyEiGICtCnz4te/+YxSenV1&#10;hTE9un7tGx9+00DgMDp0utR1OnGolKmbJk03QghgULfbbUUrBAcY9obd3qjvBd759LTT72LqPnzv&#10;/byo6zyHvhdHwepqttxm/U7H933iBCFzIIQYmKqqlBQINRgCYJS1cBmtCWVfB5pYP2jbtnmeU0qt&#10;pUdrLZSCGG/S9E2OhlLcEoJ9364OqOPYm8WyL4QQVdPYiZttNqy0RhljHbe2PbBHPSHEJracn55b&#10;c6etgL92Bfi+b8M47BSgaRr7XbLlYejHgW+M4coOfYlVtMdRkJdF01Z1VZwc5/Mr7/LystOJDw8P&#10;o05sJSJSyiCI5vMlhDCKIqMhMIhQFEa+NjIIw7Kpt1l+cTGrqqqt6nfffR/TTVm3iotO0tNKWR5x&#10;lmXr9VqI9mB/f3d3N8u3F5epTc2r69rzvKouhGwJpRY+tlwuo6Szs7NTpNnOzs5ms5lOp/P53NbH&#10;cRzbHaz9RMbj8Ru0set+8sknm82GEHJ+fp50ep1OJ802QiuitdY6iEKhJFE6L2upAWFu6BBKrV3C&#10;1Ua6jGIIJG9tV4kQ4k27XW2bpnFdL0kSoLXiqi5K66W22mvbk0gpNQRt21r9iTSgaXhVNgCgKAw9&#10;N4jj2BiTZVlRFJYbbct66wZZLBZaGc55WeXWRY0xbprKjiSIQwGGAKMgjqyCjjhMSkm+/PvHjuOs&#10;tCaE1FWRZ/R8nSIE6rIJQ7/KsigOXNfFADz5/DFCsC2KLN8yY1xClldXYeDdvHHt/Xce7ezsXD86&#10;qOvWc9zl7IoSNOh3RdMuri7bOrcTkfF4aIzWSnHOP/zwQ9dlFlZv7+r1en18/EpLrqWoqqooejai&#10;qaxymzxir2bXdefzuQX737x5c5sVtvsZjUadTsfSVWy+lP3T6XQ6cdfeABjjW7duQYSapnn+/Llt&#10;ZLMsm8/n3/72t5fLZafTGY/H1ml37969W7du1VWxu7trhcKSt5999tnX7g3bqPV6PQQAxthaNHqD&#10;0Wg0sgnvdd1CaFzGHId++eWXQeAlSRKGPoRwNBqkaf7s2TMMUdKNLWXZyufLsrx777a9IsMwtPwU&#10;AAbr9Zo6zGXOfD6/dnTj7p37T548ybJCC2lv/tnl/Ojo+je/+XHTCmPMfLlq2no6vRwO+4eHh0EQ&#10;NA1PkmQ+nwMAJpMJhHB/f5855MmTJ8vl8vJy2ul0P/jwvcnk8uTkTErkun63BxhjvV7PQIgQGg6H&#10;3/rWN98kuLrUOnnbtinLfDQYQqPyNGvL4sbhQa/bWcyufvXs5Xw+D/wISyM5v3v7jpLCRVhL6Sjg&#10;IFTOt09mW9m0qpGh6/G8gdoQiCIvaOpaagkQRoRSSjEwEgGIkSFAKt62XFEKhWLdMGCwao9/9qu/&#10;zyRoAFQAAqAJABQA+zf66t8SAAQAI4Ar0BiAEKg00AgoA4QBGgAOgAAAAqABIARI+Sa1A0NACdAS&#10;YAyAAVoDY+x8FGAIgAE28QP+p7RpgACAACibkwdA+9XXFQAEAAKBNG/+GwDA4o4JAgZ89aMMAADg&#10;r34OAwABgCEQBkgAJAIcAG6ABsDxAEagqYFRgGLAIEASuAgQDRgALgCO/d4340EgWmAAIF/9ZKAB&#10;EqCcNaOLS9EIIQRGyPOgx5y8lQaAmteOT3YOrnmDyd8/f95UhUTGqJYZggBSyvJCtDEGaE0JggAo&#10;KatNxYuCes6dg6Ojye5799+5XK1uHV776S8/+/XnjzebGkstISQMIakdgBDE0KBWK6k0xADZkTOA&#10;GgKAoAbG9ipBEHLeAIS1VC3niJKias7OzoAou73OB+++d+v6XhyERnBspEOhVny1KYqimM5mTcvr&#10;Fu3vHUZhdz5LBS92Rt1vvHs/8PBnv/2iamoNKSKQEAYJBFAiBDCCCioAtMMcBAFlkFDYSrNJt5ss&#10;pzR0Pa9qSs/zwqQ7knqzzQ3wlWad7nCxyR5//sWnP//1dLpmDHS7XuBjo8V2s0A6pAQABKExFBPP&#10;C2RZlGXdcm7d4p7nxVFCCEEAKqWMMXZsZtfTWZbBr/IdLQTXgmytxML60C1DwNJt67ru9/tW/Wnn&#10;rNaJCACg7I0c1sJwbKlhv9FKOGzFZw+BsY2T2G4kF5RSoLUtPsIwLPPCjnzsJM8CNGwl4Xg+l8KP&#10;OkUjF8t1mpfbOl1vNpDSthZPni4YltcOP4xIFh8AACAASURBVNjb33MdMJsvooAGQVhVlZUv2wF5&#10;4Hm4KMLAR5RpBfI8j6IQY+S7jvV2i5ZLLlrB7eycIGwdkLHrllnuB/7uZKduG0JpnudBEBCM66I8&#10;PDycDEcIoedPX8xms3S9iaKo1+u1ec4Yc6lbtdXt23fbumnblmGGMR6NRmdnZ4eH13rd0evXr+uW&#10;KwMvZ1fj4ch1WSNK13WMMZvNpqrq69evWx+L0dC+zwihIIiWy+XV1ZVSyvecTqdjt+cIoTiOrWa3&#10;zHKbt2JrFLuHsQ8FhJCN+bDabls6WPa/7/uXl5e7u7u2ve/1Om4Yun6AELAC66IoTk5OiqI4ONyH&#10;EK5WK7vwsVpbhEhTi/FoR2t9eXnZG/Qdx9ls0kGvzyh1XJdhQhw2Xy7atiGERqEPMSKUKWV6/cQA&#10;VTdl1VY7h7vL1SIUgQZAKEUCjAX14sAYHdBkNBwWRZWW83VWSICiwHc8DwMjhMBMua5PMZVN21YV&#10;gm8UR2EYXV5e2Fxox3Hs6lhrHcexBVZYJ1IYhvP53EJIbFiBfWeiKOKcWzaF1UHZqapSajgY2HsB&#10;QpimqR1M2ivfWNoSAFbjRBgFALz99tuXl5fb7dYyj+2o234o4/GYMTabzazl0cIMbAy1JaiUTR1F&#10;0d7enlVy+75/Mbu0AlyrdB+Px+PxyLoSjTFSiu12e+PGLbtispoQY4wBKs/z5XJ57fr1/f3D6eVF&#10;EnellMcvX202m16v3zTNoNtnjLZ1m+UAYzwaubu7+2dnJ3a2euvWLSGETVAWQggpg9CzThj7rg4G&#10;gyRJbK7FcDjknAdBUFdvXKfWJUkI2dnZGQwGcRzb9HUpZbrdHB4eZlnW6/Xs0WTl6a0UoG2SKF5t&#10;Uim1kjoMQy8IhahbIT3H7fU8pZSU3KpBrN/j64QNKaXjuMbozTpNs43WoGkqhFCv17N2jiAImqZR&#10;wGitMQCEEIc5juMsFgtKHYKovYPs6TeZTKzF0zroAAD2qOn1ehAa68cjBNnrx953vu9BCLfb7Veh&#10;csauOPBeVwCj1+tV09TDXq+t6+V8wRhRQhqjJG/LPM+zDBhV5EWx3RzsTt66ddNz3YcPH3Y6HaB1&#10;FIZlnrZNTTBEABolCUbdpGO06ne7dVUIwc/Pzybj8Xa7aZrG8zylRByGvudFYRj4XpJ0EIIYo4uL&#10;i+Ggv7s3SbPUD3zmUMpo04rNZrtab4wBUdzJstx1vV6vL4SczWazq7lS2lbYWZY2TbO/v+c4zt27&#10;dz/++GObgDocjnZ2dpRSUsnZbJ5m2XK5fPz48Xq9fvHixZMnrymFd+/etXfmdrsdj8e2U8nz/Ozs&#10;VGtt6ffn0+nLV68wQjasdX9/3x5hQeRLJSmjUssnT54sFvO2bTbb1ZdffJkXadyJz85Pn3zxpe+7&#10;eZ6dnZ+GQdBJ4vPz816va+3Dm81mMOgDY6TiCMPNZtW2Tds2BgFMEKUsL4vVelNzzrkIwzAIo/Vm&#10;s92keV5s0rTh3GhYVZXWptfrb7fp6enp/sFhXuTPnj2VUm236XA4QojkeREE4fn59GJ60TR1XdfG&#10;6JcvX04mo729vU4nGe1M7ty7Mxj1Hr379re/8/E3Pvrgw48+vHnrxuHRPmW40wmqKheiZRT3ul0I&#10;jIEmCALJ+Wq+gFIhAxiEFAJR1rJuI8cPHY9oiJQ+GO2OOt0O84k0bVrKotG1ULWUVQuFppASjYxU&#10;DBMAINAGaGAQ1ARBl22rslLt8fmJ0EoY1e33srpmfuBHiQCoUvBisf7xz3/ZSN0CDJADERVGRWHs&#10;u07VtonnaSkj31FCQQAghhIA1yccasWocb1CCIkxR9jtJJVSOPA5hpoizczdRzc7Q99PMAmBmwAn&#10;1kEfD3Z8L0FeB4c96kTY7zqOT1otDQHYcSqhmOsTJ9CUCKwnh/vGZdui4gghP6w1hL6XcSkQlBC2&#10;wDQYKkoEwjUELTQNBJKgGpjGAEDA24/evnvvTtnkmJFwEN99/0Ew6S+bbCtl6wI8wH/0P/2zj//g&#10;d1osK9NGw8TvJt1hjzh0OB7s7o773XgyHg560eHOuJdEo2FvZzI82h0f7O4e7u9dP9i9drB7tD/q&#10;eOjwYPfm0QFBEBkAjWGEtKJdFuWvnjzJNfjG7/zDG28/+O3TLy5Xy7DjAwQAMForgtGoN/jWh+/H&#10;gY+Mcgg2nIuWAwMQhEAbXjWi5YDLvdHko/c/+L3vfu+TDz+8PhkRqbbzq+Vy05SCGu0zCrUxUhKI&#10;MEJKSkKI1oYSIpVxHNdAiBFseIsJFlJhSozRhGAgeRJ7H3/z/ftv3bj71o2d0RAZk6Up561WghC4&#10;3q4UgAeHN4tC/uTHv3j+/OTWzbcopggqh8JuJ/AcRgg83N/vD3qtkpiQbhxQLDsdSIkwhhsluFRh&#10;GAoByrKdzdR8PtXGdKLA9wlCRkOkNMQ0KBpzfrHa5OJsOpeanJydP/nyiZDq8CD56MOHb93Y6Xdd&#10;zasyTxEwke8Zrcqy4JxLpcuiLqva8TzX8bQ2govNZl03ted7CKOmbaWSBgAAAURQSEko9XzPSuUp&#10;o9oYhLGNkLDTL6v2s09xrfVms7FmaLuItAlhXLS29uKc26SkJEms5MNuae3RamW4ddPUdV1WZVmU&#10;CKHIagCa1l4KdgdipdJW+FEURd3Wfhh6USINXGxzAVlvtP/s+OzJy1WjdBBCzwf5thkO/H4SP3/x&#10;ZZGv48i3qDKtFGPMKFFXZZ6mYRBijKuyyLPMaFOX9Xg06nY7rudxzvu9/nAwnEwmvW4PQEAwhhCd&#10;npwcnxz7vv/2/QenxyfHJydRFEVR9OrVq/l8HgZB6Pl1WZ2dnqXrLYZoPBpZy3WSJHmeY0Igwgbo&#10;OIqSOK6qcrtNszzXCnKuJnv7ZVUXWWm0qYoKITDoD5QReZ5bH2eaZmdnZ7YhuZp9FXAbhgDAr1MM&#10;67rq9XoAAMvTWC6XNthrPBqNx2MAgBUb2CX4zs7OYDQkhFiAhq0dr2aXYRhQ5vi+b7cBWuuiKBzG&#10;ukkv6MRKm6oqkyRRWiGM1pv1Nt1GYWircMdxjFTdTrJaLpJO0vI27sSnpyeHRwd7u/ue6+7u7Fw7&#10;Orx+7XoUhxAYAMx2u3n27OnJ8XGapVVd+b77/PnTpJN4rpsXOUDaINO09Wa7pg4djAYQwS8eP06S&#10;mBImhe52+74f9ofjKIqjOGk5T7McExJEcRDFruMbZSBCGBGICOdSG62UaXm7WCxHo3EcxRjhqq4G&#10;g8FgMNhsNrYQrMqymyToq92gnSBauaMNq7MwE1sAAQAsqoISQgixqTcWVCKk/Doh3Aqa7Sp/m25d&#10;151fze2PRQhZ3ZQtoBljNpr38PDQVtJW1G6UtnpfrfV2vaGYpNutFILYBaYBo+HIdVxKaK/b6/d6&#10;XHDf94UU2+02SbpKmaKolNJpmiGEq7rO8/zJk6cX00ttlAGobnmRF5v1lnMRxZ3FcjnoDwEEZVkz&#10;19EaDIYDl7nGmNFgFAahkaIsMoig47AsSz3Pff7y+eXlhe/7B4eHFrNNGbl27cj3XAhAWVb2tcxm&#10;M4KxnYTa7l0IYfW3V/O5JTMuFouTk5PAC3zPj8IIEbxNU6l0knSbll/NF1oDZcyTJ08Xy/V8uUyz&#10;LCty1/MW84VSutvtllXFHGc8mRDqGACu5nPmOIwxx3XjTtxyXtYVF7xp27iTOIzavECl1GK96nQT&#10;S50Kwni1WvtBhBFZb7YAgKTTsceaJVcul0t7+tlhlR0o7Ozs+L5f1c1wOEAI2qCcIPDDMAjDoOGc&#10;MiaE2m5T1/NH4x3P83/5y18R2VSHuxOlzHa7PXn1yvO8nWG/rmuHwKooGCaMEaOVUSL2HRgw33Mp&#10;BK0Uqm32xiPVVnm6KfL09asXp69e7u7uYowt381lzmazclxmX+HJyYlNfr5583pVsaZpNpsN543V&#10;IkdR1O1237p9czIcaS193z87O3McJ44TpVRRV6JpgyDwvEApdf36zbatN5tNFHV2AbJd+OnpKQC6&#10;1+tJye/du2f7HmspcB3f0v4YY2VZLlcrAIAV/r799ttCCJt1YuEy2+12Npt5nmdvTq31D3/4Q4TQ&#10;ZDK5c+fOe++9d/L61YsXL957772rqyvrHvgaF2UzP09Pj8/OT8LQPz073t2drNdLjPGtWzeYQ5Mk&#10;CcI3RKH7D+5BCEM/3Gw2lJKyLCEyQRC4LlsulxBCrqQUOop9zqWGKIw7AEFjDHa89TY9Oz6J48Rh&#10;HqNukiSDwWC93jYNL6tquVwuFou65UEQ9HqDf/2v/5UQ6p13Hh4cHNkG5q//+q9nU3VwwFyX9frJ&#10;4eHh7du3bZ+QlzUAMo798XjMmJumaZanGOPVaoWA8t0g8J08z7VsKQaO42ADL07OFvOZboWMom4Y&#10;AimX87XLHGyAj2h3cgjHwAbMFfPN8eUVhQBCSDFzqQcJUEgiA6qqaaEiCAEEgQYKAoUAc1kmms3V&#10;HGMcRcHb3/xg0OtPp2frosCYQgg1hMpOfxE2mEigACAaoMB1GA1cgpDkD27f/i++/wcP795ZXV14&#10;jquMVhC0WiJKFKMwjP/0n//Vv//hX1MvIK5nMBnFUVblphUagU4SX7tz3Ziat6WWLaFA8MoY7TEX&#10;Qmg01BoooRn1lADrVb6Yp0ajTr+PMc2zWip0uL//zgfvO0H8f//gB3nNM6mI52eiAY4DoQHaaGDs&#10;bQ8A0hoCo5RWPnPbto09Jw7Cg+u39nr9ncFoenE23BlNjva/OH69T8A+ZV+evursJe7eUEK60mKt&#10;RZ8FVIOyKLth8A9+/x/9l7//e81y6Sk1jCJd1YHjtIIrYxAAGCJLjAZaAS14WyrZdDvhfDEr0twb&#10;DonGFBmEAHWIRqAWTbGascT73v3vTU+O89V6tsqoBo3nZnWZVbXrh7KQAGhKHaWMElxyhTWkFFNK&#10;ICKgaXhZ+8z55qNH33z0aLPevDg9/Xc///nnz55+/sXjxbwGADAfUEaE0g5lCiBjFFAaKQWkMNoY&#10;ZDzXkh+UHScIoHyMfd8/Ojo6GCaDTgBl22qNEEAGSCEzXo53xwD4cTyKk4PFsvnxj3/853/2V//d&#10;f/NPOqGTF5uyrneGoVFHDdfbml9tVhpBQpHjEkI1hAoBqaEmmCIECAWEYoSB0Ob5y+PDo73dnVuU&#10;hBgTweFmW6Y5v1wUv/jVT45PLhzPbeu6qcHBvvcPv/fNb33rfQdJ06YOo1Uq1qscKuF7DueN1qBp&#10;Rc05gJBBXLXldrtFBmitr1+/Vpbl10NoO9a1vj1LSLUaUBtRa3fQFkpgyRs2Ucyu7wkhViRgt9J2&#10;gN3rvTEV2Z/j+74dKQ0Gg+Vyaec0dhqttS6rSmvNXMcW3LnWGGOgTVEUvuvZT8Tm/9nJXCv4aDJy&#10;/cAg2LRCKMMcp9OLPv7k24IET54+k1q9++ABFPlgMDi7mF6enf2D73wwGk0QNE3TuIxhAhUXVo2d&#10;phsAEIRIK7Bczyl1Xrx4sVzFN27csMo6O0JDBLvMcRzHxqkSQuI4fvXqlcUaMMbCOJJSipYP9ns2&#10;NNv6Jq3jME1Tq+Ycj8eD4VABI4TgTTWfz58+fVpX7c7+fhAmWoH51eL1q+PpdDrsdj/+5gdBEEZR&#10;1MoCoQ4AYLFYvHr1arPZzGazL7/8cjzasR9KmqbGQOtuJ4S4Tmyfj0IIq+WIoohSGoah1UBfXFxY&#10;N6QlKpRN/ezZMxsNK6VMksRmF9g/b7zR1jNgTF3XXGs7zrT4Njt+WywWWkkI4dHREcZ4NV/YVe18&#10;Pnf9wEbNdTqdtmk554wQxlhVZBoAaMBqsTzc3wcAXFxcrJfzosyk5E3V/PJXn+7t7AIE/U7IahIm&#10;0cmTV3FTjibDoNtted1LYt8N1mBtEI67fZBubty4aZQ8Pj7u9AeB7/aTbttU2/VKGOAHHUOlAcr3&#10;fUhgkWaeFwyHY+sKsLQ4+6ZZLYf1hCmlJru79oq1vQcAwNqr7IuyE+WyLK0K1o6Qy7K0OMWvx8+W&#10;KWEhElZ0t9lstll6eXlZl/XOzk4QBHaGbYUWAIDXr19bXiRCKM/z7XZrvzfyA0sEtwYD68kzxgit&#10;7JTX+mWtV8rOR0ejUV4WV7O55wXr9bSu1zbeaD6f+2Fop9FKqdFwAg04PzmtmtYu26Oow7m8vLzs&#10;drsUk6bm6Wbz6aefHu7vjcfj58+fIwTDIGiaqiiKPM8tLcemmkdxbItjWwdbPf3p6WknTtbrdRRF&#10;nuddzS4nk8nJyUm/3//4448vLi7saWNftZ3oO5Rtt9u6rkej0XA8tAy39Xo9mUyOrl3XWguh8qLi&#10;XDY115AcHB7NZpdVVV2t1u88ipL+QCvQtm1ZFNR1PNcHBvpB6PnucrkUQjiOAxAMgigMfa31Ynml&#10;tfajEFFiFblBGAIANAScc6215/mu61LKptOp3UKcnZ11u137inzXtYjofr/f7/eNMWXdnJ2dWdo9&#10;YzQIAgBAXpZhGK5X26Ko+sMBgmSb5lpr1wtI6DqdwK/LZufmzWw4XC6XFOHQdYzWK8UppXfv3o6j&#10;aDAYTKfnl+fTyHOV4P1uQrAxmseRzyhqy/z2zZv9Xs/3/bIsLy+mvLWzD7HecErxcNifTCZ2M0Ip&#10;Xa1WnsOqqlwsFr1ez/M8KeWrV69W68WXX36ZJDEh7Gq5unXrVhgnxpi37t3vd3tKqdVq8/njx64f&#10;ay2NARADe0S+fPmy0+n4vpvneZZvbVFuj3LOueCKc75YLNbrtQZ4Npvt7u5+//vft7/h+fl5r9tt&#10;6roTx2EQlEWBEQp8/87t2xcXFz/5SfbJJ5/s7e3ZhnI8Ho9Gg9///h9AA7Isu7g8txr8OI7H43FZ&#10;lgiBwbAPAKjqsmmq8WS0t79LKZ3P51LyIPAGgx6EMMsyx6FV1azW6zRNw8APgsAY9cYgD9YOczaL&#10;hTZ4vL9vsHAhZm4EAHAcL01TignzO61QYTemlKZ5LoQihBFKf/Obz09PT93AVwZYUv2NG7devXo1&#10;ny+lMNPpVCk16A9vXY+Gw6GUvGkrS7ssiozzphHccRlzkDZcaTie9LXQZVlimAx6fet3rLLUo6TO&#10;0k3TUOLwrBxFvf5hApVOl2vZ1BH1odBGKQQB0oYiLFpZlmXZ1j4iWimLhzTSCClF09pFmwJGG8CN&#10;Yo4DIWxqMU9XkkEQe2GSRFEwOtgHSvcmIwxJUVQGIq2AMKpVUGlgIBTAuIy0SmNkfIc4CAAAbhzu&#10;/u53v5X4/l436kRRWqTEdTRBkDJJ0N/9/W8XF8c+M3WbKd0Q32+5cijmomkFoKTxA13luRCrps6Z&#10;AzlvpJZcOo7jEEi4kJIriCNjMJeplCnFAURGA0kd7VK3bstONz688RYkqBGNApAyT5s3KSEQQgM0&#10;AAZAq++A2CACoVRKSgUcMOz2QkxUUcK6eXTr5p133+bIXGXLd771n6/K4vT/O//wk2+Ew+ji7GpZ&#10;roCDaiO4NBDoirf/6kf/ZpKE/9n3vkfKSpdFvxNVWUqNQkoBpSGECGEIAdBSqxbLWrVltSlRW1Dd&#10;xA6AoIVSFOW2FdwgmYtCC3Drwa33P3z/r/5yyTz08NGD9eXy2ecvn7588W9++CMkxYPr17QBiHjM&#10;xQYSpRQimBCCINIGAKkN53VZ4SxzPLfru+/cvPHonXfmefbi5euf/eLTn/3s5y+OX+d5yxUgrtAY&#10;YACwgykmxgAEgAFQC6m1hgAxhBCh0EgpVVs3yIBut2tUu1mvZdNADQkihlLGaNzpJ/39xbz6dz/6&#10;j3/7d786PV4vr9bQNL/z3Y8mo65WkLdKiSJbl9uqJQgpBCiBjACCNDAKQoCJ/UQ4JpQ6hDhAG3hx&#10;tW4FygVIPNdx41bzrK0MSxy/mV5u52uDUK0l2NsBjx7euXZtIppNmq5cIAPXDcNQcBSGoeu8UcA7&#10;ABmEMGFRFLmuT5kbR0Ecx/l2C77CbFl3oK2NwjC0T2KrxABfJZjY1ar9iiV5WZKGdSB9rem0slEA&#10;gBRaK15XLUa03wvDMDQaXkxny+WyaRo7fralgODKGNg0DXWYradtwe1QBiFUQlo1v60/bAwycx3q&#10;OgBBqVTViPlqs8hm02XdHR988OE31mmxuLq4def2vWs7B6P4xeNfqaoX+QFBWIqWYhL6PsaQw5YS&#10;1Ot2tpvMSAMwbhvhOS6EeLtZLZZXm80m6nR2d3c551dXVza3vD8caK0pxi3np6entgyN47htW1IR&#10;o/RmuXqN8NHBoeS8qSqMECWEfpW0bMm759Ppzv6+47BXL17MZrPxcDAYjQGiUkHBTdM0EOLXrzce&#10;pb1eL/AZItBxHGO0ffoEgd/v9/b3D5IkEVwxxsryDU3FUn611pSgly9fIoT29vbsut/qequqskEb&#10;duduC6+qqoq6uri4sJtxCzIzxmy3WwSNNlorwLmw05wgCCChaVlqKSxD03Pc0A+iThyG4Wa9ev36&#10;da/X29nZCVwPY6yELIrq8ePHd+7c63WS1Xzh+77LyHa9iaKgTLeYEoDIyclr33cxNHHoR3GAMPZc&#10;N/aD+XLdVCV1nCLNANBZuS3KbPdgF0OgyoJAEEWREiCOYwypEKLlOox76WaFiEMpLqvGcQXQyA86&#10;OcsNRAYbRt2Gtx71EWENF9PLq59++nMp5fe+952yqefzuT0NgtAfDAa2+HvyxRd2Zg+0Xret1f0n&#10;SeIyRhACCLV1nec5b1uCUOj7tjW1H3pRFFdXVw3nWut+v7/dbq0DSik1n88Jo77v74x3dnZ2IIRP&#10;nz61XHbL1xoOh/YmtaEKWZbZuwwDmOe5vfZs/Li12GZZRhHGzFlezTGAHnNCz8/Kotvvaq2rsram&#10;4SjqYNQAg4BBVdkQ5nY6nclkt6oKpdTz588bLsIgiuNECHGwuzedTvO8ZMy1EYzL+ezZs1P8HdTv&#10;D7MsIwQ3lSQUO55XVaWF/F67duT7PmGUc660gghorcuyBABMp1OCqY2UHw6HdVXaZOxr165ZCcrp&#10;6Wme552ka/GahBDRCAhxWZbr9dr1PUoZdVhd12EU94aD2WxOID28dqssy6puHMeRhkLkjCfdui7X&#10;m2y9XoVhFIYhwEQbyNzQdd2W17puIMa+42BMiFYOpQ1vMcbaQEiwpev0MA7DuBGiLOowiBlzlusV&#10;gsQYs1qtiqKwkDvLY7EgDpexpmnSND06OjLGzGazq8UCIUQIdhzn5OysaZq7d++2jTg9PR+Mhnfu&#10;3jcInZ1OoyiKkz48vyK/+73v9Hq950+fM9TZHfVDl2KEoigCSiP0lpRiNBptNyufkWE3HiQRhsZx&#10;nLdu3ppeTrebTb/bgabTlsVoNCSEXF1dWsvk9evX023W8iaKAusv3tvbs0Zgm1pixUxW4GVfjx0V&#10;d691g8A7O5vGSefa0Q1Mie+Hddts0sxxHD+MwrhTFG8Mm5TStm1PT0/t2EApSim9vLys6/qTTz7J&#10;89zGr7SNsCjl4+MTDcAnn3zngw8+sHIxu26zzBop5cXFxcXFRRzH8/ncdd3FYtHv9yeTidUw2cFw&#10;pxMZY7TS1mkeBIH1k1ZVVdd1UWTbdCOkYIzdvvNWFEU2eKVpml4vsUI0663p9/u93sBhbhAEUgjG&#10;2Ha7ZczVGuzs7F1eXqZZuc6qg2tvKaO3WcW5xIReuzY2iEohOom5upzNl9ssy6A2T58+jaIoDMOX&#10;L192el0sqNZaKaUNiuP4o48+6vV6m/V2b2/v6OgoDMPp2Vmv151MRkWZcc4pxQcHB5SRFy+etZVg&#10;zGUEN1WJgVFC86YZ9brj8bDIyqvt1EhBgcnT7Pzswnf8vZ19RqnYVqHrJW5UtoZKBKRSwhipWlAK&#10;A4wxxBhGPCUlhraLJnZNTFzHwX7dNoQQAQFz/Irz9WYTx7EXJ7s3r/3mi9/+9uWXnuN2ht1xf9Cq&#10;ti0aA5AtGrQCQiipbTEKAACMYoogBAYYTRAiGGrJ03VpBF/VBUDQQG00Lsr8N0+/+N/+5I+XRfnd&#10;7368rZqf/uJXqq01hnVdU4c0QlJGtGmrNuei5CLXAAKgDQAGNhBATAHRUgoOIaNOEIWU154UpkhT&#10;ygJGfC64QVjJFgLpeY5Sknlew2uDAFDaGGUAMEBZHTWEBiCjhbYrM8chjNDrhwcuQqrIR1GwvzM5&#10;Gg+3qp6MkltvHX3+L//FcNL7zu9+u9Eyf7rFjNx7dH9+NssWG5+ys+nlQoP/5y/+DEvx3XceYl4v&#10;y8JDEEgBlAAKQISsAlorAbTwHeQi6lAEJZSNaKutQ1ndSooRxpAwLBTHFNy5czcedbImG/aSP/wf&#10;/jCf5//r//y/XJ5e/fGf/uCn/+E/PLp166MHd986Orpx60YQJUorAAAmCDAKABRFURQVpZhQAjg3&#10;UmpjlNYJpZ+88+iTd9/Z/vd/+PzFix/+zd/85Oc/e34y1QYYDLDR0kCtlcEQQGwI4lJATShACBOk&#10;oWradLOZzWZ3rh3opq6rFmkNDcSEQEo6g64fdUSL/u5nv/7Lv/wXpxdFzICUAEJIKSYUYag8hwz7&#10;Xd6aq00qeAMYwUhDoKRoCJIEQ6mBg7AyChEGCZQaFIWJIyygk9Xq2etn201RVxJh/+jwJgu6vcn+&#10;1eYpAqA/pN/+9vvf/fZ7SYjbaqNVvc3yrVairjCBLiYgDowx2sAoSWjbQoiDIHBdVylh517ZZmPP&#10;STtfGQ6HNr/Azt7sQ9o+xdu2zbLMMjfsHt/iUe3hs9lsrHeqbVv7/+2pe3l5ac0hb8oOAKwe92tn&#10;lVUU2ILP9T0pOedcI8wYcxn7GtjMKLV7bVuX2zIxiEJCCKJO3ajZfHF6Ons1Xf/7H0/DLnSj/nqb&#10;KSEVF7u7O7pNBa98z7HDwroqGKMuo4wRLhpb3BRlFrgBgaQBam9vb7FYRVF0++4dznlZ1/bXoJRa&#10;gsFms7EsZFt9jsdjOwBueAuUpggP+4P1cjUZDO1c33Ncu/e35LIsy6bT6WKx+OEPf/TovXcZxpbY&#10;ZYzhVY0dPwiCupWu69t486ptmrbQIwVU2AAAIABJREFURjCHWJvmwcGB1Q1iTIAFDGv9dciirbqq&#10;qlqvFnaMl6bpZDIhhHDO67oGSltKgzHm5OTEqggYY7Cp7djYfiLWOWNVOhBC3rZWH2/BI3VVeL7H&#10;vP+EDLOyziiK6qq0KwuM8d7RUV3X56dnTdUgg05OTvARDIKgl3RFy9d69erFS8uAU0YbLQVvkk5E&#10;EOZSDMaj6cXF2eXV3t7e/u4eQPB8Nt3KZv/6QeD5gee6cdSstwiaIs3aRkRej3OZpnlZ1NPz8+l0&#10;6vt+3XBg4PRyJnnbi6OGSyWEEbzbiSEmm3SrpWnbOul11+s1AGCzSYMgCILAITSO4zAK7Fw5z3NL&#10;bbM959d5Q57n9Xo963eyetl+v1+Wpd0wf611tnL/wWBgr2oLSzHG2GyUuq6Hw6HV29iZt+d5luLM&#10;ObdXmiXGHB0dfU2NrPLC/sPqic1XiaF7e3s2JAVCaGerlqZnB3OLxaJp+MnJ2d7uQbfrua53fn4e&#10;RXGeF6vVyvZUGGOtAcXEbiHKst7f3y/LktIyjkPf9V6/fvny5akQoCiKNN3s7e0xhleLS0yQVZBH&#10;UdQb9K1q/Or0xIbLeJ43Go3sSWLFXVbYrbW+d+9enueDwYBzbht1i+AIo9i200mnE/mR7/vL5dx2&#10;I5ZlQR13nW6ZH+RFZRCWAKyzglKqASlKXnMTIKc77JydHGOMO8nAaOh4oG355cXFcDzq97rr7YI6&#10;jtYaQQAxVhByqRki1HVkC5umCsNwsV7lVb2zs+M6vjKmKApGXcdxLi4uijxdLBZa66apHz58aI9E&#10;AIDnOJZiKaWczWa21+p0OsaA5XL55NnTzTo9PblYrjZlWfUGo/v370929zrJIC3KRmTECUnsufPp&#10;OTKyE3pGaei7xhgguVIKUUqRJlDt7Qxdl25W3Gj99OXLwaAXes7r16+UkGEc8KaF0CwWV4wxz3OK&#10;omKMrNdLzwsGw77W0lr67AEthOC8cRwnzbP5fK61bnhrJUqTyaSsq6qpDQTXrt88m55/9tvPk173&#10;8OCa0Koqm729PQO0NnB2NScU283FsN+zpI6rq6vDw/2bN2+ORiMLmbdt39HRESUO/cqX3el0r127&#10;ZqtnBAzQqiry1y9f2FXm4mrmUGKUXK/Xp8evm6a5ulpoDZQS/X7fggC1lmma2oH0zZs3rbojz/OL&#10;iwtjjBe4o/HE9rVG6aqsX758GcXhcDjsdLp5niOEAteL48R61U/OzquqacoqCLyyLLO8kFL2er2H&#10;j97rDXfPLy6bVrXKFLWuqsbz8MuTi+12GwWh51BIXUhQ3YjT49dZXox2Jov1apOl737wvuVW2s54&#10;d3e3LKrz8/M7d+5Zf/FyObejbgBAr9dbr9ee52AMLy8v0jTtdTtJHHkOW1zNedsaaaqiBFyXaVmk&#10;2dXlrBvFoNVYwgDTarVtWSQBausGRDHFBNXSKKOEsCIBCCFQ2ljxJkaQIqv4RBQiShBBSutKtgqZ&#10;QjZ101yb3GRCiCbrHu10hn0aOoP9cdTvAG0EgbWWZdOGnicbjSDBmFKIDVdvOnsApJReGDDGIARa&#10;SwANRkBJQbRyKbEoN97UjhM+fvz5//7H/9dVuv3H//U/6Q4n27JpAHx5Ol0XuQEAEmJo4YZhK400&#10;BjsOBT4CirctxhAqLLhiBFJMOBRaSERNHEb5lreVwIBS5EKN2kp0Ix9oaRQPPIoAYBTzpoUIAWAA&#10;0MYYCAyE2toQv9JyAAANpRRBrZrG1FXXdSKGYVv2IicOIh2909kfnc9e375349HD+5fz+UknHvV7&#10;7z16+LNtdfr01boGDAAjwOdPT/7kB38aU/g7H3y4vZhSTClSFBiIELbBqkpALRBURksEFAC6bYqq&#10;TLdEDwYDRjBv27ZuqqIUsjGG7x5O9g/33Ni9dfvmvQf35tE8TDqXp1cagNl8vbn8yW/+7qf7o9Fb&#10;d+88ePvt+w/vHR4eAtfTUjR1yYWUCFFClAFSKkIgQlA2teZ1UxQGgpA5H7/79kfvPMyr//Gzv3/8&#10;019++qO/+dvnr68MAm4IEWBctNB3kIIQIt0KpDVDSCPAG7FarKWUCABKqWi1bcgZdY1mVWH+/V//&#10;2//j//x/L654L8E3r+196xuP7t/eG4/7EHCtAcFkOBxCElys0qqqHOgg4yOgjeYQa4ShUJpSrIAi&#10;jDLHQQwYAI5uvBUn47NZ+fjx6fn55cnxNEvbMAyrkqcZpwS88/Dmf/WPf/ej9++X6cVy9rIbsv5w&#10;qDvx7OISKtZJojfkMoCatlwul8vVarFYMc8ddHtRFMRRRClhGIOvwretOc/zPKtYsCZ0C3vxfb9t&#10;29lstlqthsOhLRa/To8yxlhOkTVi2jmxXfEfHh5a7IMVNVpsHOe80+lkWWZvKys2sM/sIAjKuhLq&#10;DedOStlUNec8DqMoiuxcx17DURTFSUcIgQBZrTazyzkl7OjwevJ4Ol8ZsVpSFwAJmrpuy4LoqheH&#10;NWosMhBqQzHWUklg2QhcC0kRtoWjrw3QUkoehj6ltD8c2rASZXQURXWWnpycIITu3Lnj93xLUE6S&#10;pGma9XZr3zqt9WgwgMY0VY0xZoSWeWG5vAhAOxa5cePG7s7efaUhhK5DkiTWWmZFacVjlFIN8Gq1&#10;whgsl8uTkxOHguHgvus6Wbrerjc2xgtj3LZcCUkxU1IiAOMwsu9wXbdFlpdleXR0ZN9eW/mNRiOM&#10;cbredLtdu0G2DUxRFMvlstPrdDodWy/ap4x9zFkLO6VV01ZS6K/4Gws3jDrdZDwed6Jwm2fr9bqq&#10;S8dxIEDLxer5l8/mF1cTK7Ym9MGDBw8fvTudXabrTZZlgecjhLqdzna7HQx6QRylacpYV2sZh9He&#10;3l5ZVY2QvudJLpK4gwG8mi+kEB5zj1+/jpMoiWIg5G9+/RlvGgc4vh/ypk3T3EjFGDs9PV+tFjdu&#10;3JDSOI6zWi2W86u17xnBkzAKwtD1A6VE2TaUEYRx0u3v7++7rrteLxfzOaV0td3kVZmUcRiGAILJ&#10;ZGLbCVtv2C2NbSem0ylCyDaW9t3+GgduSwVbAnLOmetaG64VyViZOGNstVlvNpthf2gxDrbntEEt&#10;tilijNmMG2u9taoSxtjXYYQWt2dHy77vW/ywzbezoZuBFEEQeIEfBFGWFUVRpGlKKfO88G//9ifj&#10;8Vgo1fI6DMPhcDAcDsMwtE1ykiTT6UVTlwTD2eyCEJTE3ZbXnIM4BlVVnJwe37pxk7F4NBql2ZZi&#10;bJ2p/X7/xYsXT549bZrm9u3bg8HAdV2l1Hq9xhCNhyP72xJCZrPZoN/r9/tfsxPsm2yFH5vNpm3b&#10;ThwzxmTLq6qp6xaRHGNsn/2UuY2QWVlhQvO85Eo7vqsALotmuan6wz0A3bISo1F3erH80Y9+dHR0&#10;3XX9Msuzqu12+4i4AMGySmXLCSGe51BGhZJ102ilvDDqdrtdISDArucVRZll2enJuVDym9/4iBAS&#10;x0lRFEKIq6s5xvjo6OgXv/y5ReZBCC2IzI4XIcF1XYdhXJZ1U8uDg+vzxbJt5XJdb7LTX/zyhLng&#10;+9//g/sPHjLmJF1GgGyNaBwM0tWcEEYQ1MoADAmEUJlOpwOM9J3w7Pwk36ZRFDy4d3s+ny+XcyV4&#10;WZZxx6cMR6E/vZgBAAaDgTEqjnuLxeLqahGGIUKgLMter/f69WvP8w4PD4fD4enpqT1nrd4/SZKv&#10;VSkvX53v7O5GnbhTdAFA4529uNu1fXPZNFlaJEm3ruvpdKrE4uDgYDq93N/ftd3keDweDAaY3LP7&#10;L6317u6unbgMh0OlVL/f32zSs7MzY4xN8tzZ2bm4uDg/P7dF/M7Ozq1btyzzxbpw9g+P6rp2HAoA&#10;sFxSY5QVLWmteVtb5pR6w4sRo9GIELJer8Mw9BzX7kEwItev3XBcJrhUWqbbDGG4Wq45P3vy/AVC&#10;yCFOHIdJkgghjEFZ0RQVJ8xjjl/W0glCz4frTZFXGwjwb37zG99ztpuV4mI46LuUfPbbl8geqVo+&#10;evRod3f3/Pw8K/IkSZIkCYLguDyxh4JVd52enmNo3n//vX5/KFVTVVWabjqdKAzDB/fudzsRhNgo&#10;DZWmABFGW1in600qVbrZVkW53xv3o06AHJ23PicyKz0v7ARd2fCqrBCACBOoCDQAIoQxhAgboLTW&#10;WmmNAXaY4zhSq02Wcikwo9oY1/dc5rcUsiTCRu+GTndvRwDZyLq/O7k8nzKEr1bLxexqpzsQ2iCE&#10;tdZQGwghNOBNbDVAiDoGoJoLj2GMsAGaUMocR2S5BgZDAykRUn/x28///C/+OZfin/7T//bG/XtP&#10;X7wWnL/11k3oOD/99FeIYM65UoBR1/pLAGi04EIIaABGRGugtdBaY4iA0kK3DEuKKdTGoYSFbltr&#10;3raMMSVa0TaMYIIR0IDz1mNUaAUAVAraggba1D0AAEAQEy4FYoxLXiv5+IvP2cHh4YP7ncAHkjNG&#10;uOFh4q+y5cnFcc3M8csXVSPKrCzTIt/mlu6sJGgM6Pv4zo0bhzvjF2dnNw4PDyZjsd5gYxAAEBoL&#10;DNFaIwgxxYQAACFABiAotMiq0qv9TMLQ8wLf9WoWeO5VupleTq/dOmAuPpsez9dzwnAQBBRjoyAh&#10;tBt3xGY9vVxcLta//Ozzg2sHj95/770P3j883I86XR+BtqlEy7VSiFCMiZAthQBrCQwCCALBTQkw&#10;pj7Uv/edT7738Uf/7I/+6NNf/uJv/u6nv/js18t1CiXQqgIQuh4zkGioEQTSAFE1bVUj+8owaUUF&#10;AfKDCCFaFebP/uIH//Lf/seqBd/97nv33r53uDucjKLV7GSxMv1OFAZxmlcVNxARTBlQWvJWG4mQ&#10;QQhgYjcZQGkBMEYIEYc5LmY+6A93ilr/9NPPnj17VpZ1XQnPjwFzVWOObgx2dya/892P3vvw3X7X&#10;D2gbOwqpUjQlQghh4Aeu57n/P1Pv9WRZdl75bXv8Ofdcnzd9lu/qqupGGzQbBBqeAjCIGDI0wlBD&#10;cUYP0ov0r+hFoVCEIqSYB2k4mqBowCEJDo0GptFwbaq6q6ory6Q315vjzXZ62I0O1WtWVGXee0/u&#10;b39rrd9Ki6RalFyorCwQwowxSLBpUt93Xc/RTgCLGpqkoeMvjDG9VNPBf03//f+zn/Uj7/u+Znfq&#10;KYEQorOD+jjUHC69otbipv6bWg/Ui6XJZPJ5Av1zVldelXmeZkWOAPR9v9loaO2urutep6uhRlEU&#10;aX+25hjYjp0WLMsyPYgzRhu+O48ySlHFZCs0ruxsEwQ8w6hNcnYwJlCZBjKp6bougohQRCkVggEA&#10;MIZVVSCEXNeZzeadToeaxuVoPF8udZvV8emJnn31azKfz13f0y+LnmkghJPZjFJal6WU8sruXlmW&#10;i8UCYxz4DT1XGYZhWKaeqFjNay4Mw3BdJwxDpUTFeJ6VvOZJXHb7gy9+8Yt37tx2bYNQIKqMc46h&#10;7ThOYmQAAN1eNp8vlsslpebnURndKFHXPAyDa9euGSZJkkR7pgkh9+7d0650TVa1bXswGOixpizL&#10;OIv1qKeBEp7nNZtNHWXTDSMIISWhlikAAFEUlXWl1+oVZ+fn59p0ixG5ffv2/uNPHz9+/Ozp03fe&#10;eaff75dleTk8abSaOoao50INym02G2VZIgUaYYgQXszmnuNihOaTqUlMx7IuTi+QQgihzcHmIlqc&#10;Hp7evncbCFUslmkcd9s9AlGRZnWVTifLTqdjmWYSxwCAoiggVJPJpGKfnaQGMRqNhufYknMBEACw&#10;4syyrPl84Ti2YViu68uWqpk+uSLJeFVVjms3m81ms6nrqdM01at9vbTu9/t69QsAMAxDXzn0FkzP&#10;2dpRAyEEEOrBVyOK9V1FL5sBALqdTcNYKKVan3EcR4/UmpiuLfVlWeoblAbgaFba5yxkjRTUGTi9&#10;nM6yDEqliQKe54VhqyxqIWSaRs+fH8RxbJrm7Tt3er1ep9taLBau62gi6nI+pRjmeTYaDRuNxmw2&#10;6/W7RZnt7e3euHqt2+14rpvn6Ww2Kcok8OzPayyXy+VyuSzryrKs3d3d3d1dz/OiKJpMJkKITreN&#10;EFIAahK2vqLXdX18fGzbdpqm+oqiQRm61TJNU4OYFjW0YlbXtWlZpmkWjCd5ISAh1Aib7bISDcNh&#10;TORZGcd5mvI4rWbzFbH84Xh+cnJyfjE7OZ1VFXBtUHPw6af7d+69dOul61LBWiogQVGzoigAABhT&#10;w7Asy8AYQ4SEUHmeX15enhyfHZ2cCiHe+fJXOp3Ow08+gRBvba1hjK9cufLSSy8dHR+kadppdoIg&#10;0O+XpmXPZou6rgO/NVjbKEq+1h/s7F7lEj199uL5wbFYRI2w9ZvfPJgtMs8NLMsiGMEre7tFUQyH&#10;w8BvtDtdVvPFcq4lToMiIFm8mkWrmW2Ya70OAODs5KgwSCsMouVccYYwsm3TtgytjBBCdnevlGU5&#10;HI8IIcv5Qt+Qjo6ORqNRr9ezLCPP8yzLtre3taKh43dSyt3d3cHG+rVr1+I4RcRYFyqKkyiOX7w4&#10;fPToEee80+nt7WyPx5Of/+Ljhk+2trZ0nf2tW7dOT091/KWqi8Fg8PTp07IsLcs6ODjQPhh9Emxv&#10;b37wwQec81dffdVxHL1RNgwCAJjPp/phNk3a73cJIZSao8m0qmvO+Ww2k5J3u10hmHaqUUrPTo81&#10;SpAQ0mw2pJRnZxfNZtNxvE6nl6fZeDy2bffmzZumaZ+dniRJNpmMJsOJlBxj2mq1Ou2eYRh1USsF&#10;6prbtmM5XlnWw8tJxTiXKC/qVTY/Pjn7+NHjIi9Xq9XW1tb29m4UJZZF86zYuHrlX//xD1bLOcZQ&#10;Abm2thYlK9u1NrbWlYJJkiCIOec7Ozva7K/3MY5ldLvd5XKZpMs0TefzKYSDjfVBkSWHLw6iKLl2&#10;5SqGqMjzVqO1t7k7HU3rokwENBAFTMFayYJTiYKgSQFWXJWrWHHgmQ5SIMsyyzABAFBChCDGEADE&#10;AONS1FIsk1hKadiW5djNRl9CNV8ssGc3ux1PMepb4/EQG3RZpxIoKXlVF08Pn61mc1nwtUZr7Z1v&#10;EkoUEbpnBFJDDxMQQgmUQS2ukOSVYZqQIqA4ICZA1AvCeDEHhJjEOj8/+usf/cPlbP6v//t/8+3v&#10;ffP9Bx+1A8c0zUVabg16h+3w+HxITUAAaLgO4JwiJIUiCGACKgYAgkJJKOVnpgvIEQTaj40o4AVP&#10;08hz2pZjj0Yj2w8Mw2g0mp12l9JDzrhhWhUXGGMIJZQKAASBkkoBACGCtRQKKoSxklAANJ6vLgkt&#10;rl6xe53h/OL9D3+DOj5vOU+GZ4s8tfL40SePpYDD08vFZP7Ld399cnQmMhB0mq+8fOfGzvZWu1Ut&#10;5z9592cv9p/+q9///S++fKuaTgDjEEAJgIBSIowwhhQqKAFUeZXnXC6SzAHKKcsKmawSrChdy5ZS&#10;rlaL+/c/vH33+ptvvv43f/HD/+Pf/u8e8B4+fAikhNDAyFQSWYanRMWZWEZx8vTF0eXwH37yE2oa&#10;127cuPfKnXsv315fX6cYiapWkkvJQVUWScQYMy3Hth0IJYBMSV4ywYHqOPZ3v/rO9771rdOziw8f&#10;3P/gk09++v5v5klaR2ktAKXYsgwTYZsagP+2bAVChJDlWBKi4+PzH/7lP733i/2tq4M3337LD/2g&#10;4Ti+dT48F0WaJNOy6HQ7Pcv2JZYGNDvdvuu6BctYVSkJCQJQSagUQgBCSA1D3zy4AkzIZ4fHh6eT&#10;Jy9eFHlFCCkrWFQ5oSVB2HK8u6/cuXnzplJqMhm1fRp0umWCKiDrsmo0GoAzXarMOTcMo9Hw65o3&#10;280NTFzXdS27qsuqyJUSOhun43GfO990KFCfZ1qD1sUZrVZL7y/1ogv8to5bj79ar8cYa9aQFi51&#10;Gl3b4fTmWPtBdbZEQ1J1iA0hlFdlGK6XdQUVIIRApeq6BoRqZpE2lmhrgUakCyEk41Ap3/W2t8I4&#10;Q9k43dzYZmo2XcacVy/duNkOm8vZNAcZEsx37fl02gqDoOvZtl0VJSHEd1yKoLIV57wsa855XMVR&#10;FNlcogI3Go2L4SUxqG5RtixrbW3trbfe0hMwkCpeRbbr6HQjAMCxrIbvSy709kQplURxWZbc4vrI&#10;9zyPmobeB+sVXafTiVfL8/Nz2za174IpGPhdKWWn04kimqfL2Xwx6DYZr8qSYgAxhIwxJQSGEAOI&#10;AUQKSMYlF1ApDCFBCBJKMUSEBA1PW3i1P6fdbs/nc/0x1jP9543Tvu8DDPRXhRBpmmsEhD6DsizT&#10;u1KtLmrj+/TiHKVEoyc823EtW9f0tprtXq9nYHLr1q3A91966aU8yfefPdPtGFevXuWcEwyreeba&#10;jhn4Ov6og+aGafI4ury8nC9XdcXX1tav7F49eHF4+OLQ8RyFoFKi3+u5lh0GDYhQwwkW4ykP2Mb6&#10;1mU8loJVZe7azlqvK1jNa2Y7ZpZlXLBut9vwPccwCVBAiiLLTs7OJrPparXa3d12HUdCUNV10PBt&#10;255Ox+vr67PZDAg+mUzCMHQdr8hyqECzEerZFELou54mNOuPcZZlWZKWedFsNj3HXUYrzZ/Ro4iU&#10;0nZd13Vns5lG0WmXgrY3lGWpe4h0vlPrLTqNp7kx2g6kq7/1vbfTavqBRw1SFMUqWlqWJSQnhEjB&#10;F4vFdDrVwUH9rAUNv67rxWrZhlg/vNo3f3E+zDNxUY2u3bixtrZGDXx0dGRZZrPZ6HfbSRJlWaIE&#10;i6JlqxVevbK3MVjDmNq2UWYlF/VslkGoyrrwkc05twyqt/LL5fLk5EQpde3ata2tLQ1RmM1maZo2&#10;m00NfinKSgtN+vnyfd9xHF0cozUxfcHQ/gIhRKvX8h23rbrz+XwyGwMAKDUrIV+8eMGF6vR6putB&#10;TM/Pzo8Oj+M4H10uMSTj2Xx3a/P2yzeffPposLa9ubG3WKzOz8/zJJV5EsVpUTEulWE7+tca4zxL&#10;406n49qB/k6yXCsG9Wy+yPJyfXPD8fznz5+vVnGz2Q7DcH19/fr1q3pKHI/H7XZb12g0m00Njgwb&#10;zeUy6ra6EELbdik1DdNZrWKgSJEXr9x7jQu6ucG7vfU/+fc/uv/JNAxBs9nEf/TtO3mWYYQI0tXI&#10;Zr/bxQgpwR3LRkhlafr06dM0jvVV+PJyxLlotzvdbieKIiH46dlZVVWbm1uDwaDVakdR0uv1AECr&#10;VTyfLeqSJUk2ny8xxkHQuHHj+unpycXFRb/f19N2o9HQdzL9W75mYn//KSXm4dHxeDw5Ozv74V/8&#10;1U9+/AKjVHDOGXv48OH9+xeb69YPfvAv33zjjf6gu5hPR6PhaDRsNpuWZTmuPZvNkiTRvfOGYQSB&#10;v1otDWoKyQSX+rKYZdl8Pk+SRBeLPH9+sL//BEJsWeZ8vpxMxmEY9tbWqGE2m03dwhXHyUsv3dKb&#10;oTAMNT1jMpno7Q6EoCgKx7Y21td73c5oODw7O02SeGtr88aN68Ph5f7+M8aYQe3NrW3L9uMkQ9Ta&#10;u3pr7+qNVre/vrVLqNvpbWDijCeLvBJnw8lsmZ2cDT+6/+jnv3z/9DR2PVsydnY6Hw0PHcv81te/&#10;9nvf+ubm5rqUzLYMx7UNgywW8/FovJjP0yTdf/JE1BwohREMfG9rc2P/6f756Qlndbvdqqrqvffe&#10;3d9/cnp6/PDhx3VdIwSLNE2TuC6q7Y1tUAsKSdNpBJZnQIoFECVv2gGRoIiLZJX4pgsy4RCLlbWo&#10;uGu7kvEsyy3L5kphSqltAoorxaM8nq4W4+VsUWXQNhprHcO1c15JBCzftQM/7Hc44KVgAKOz4SWT&#10;IqtK0zKIQQki9+69UpW15Hxzc9M17NAPJRcIEMP1ELUqiaZR8uuP7kd5yQAhpmkYxLUtShFW8srO&#10;zit377K6NkzT9vwnBwd/8uf/z5OD56+9/cXXf+d1akAJeC04gKgZNmeL1fHxcZxm1MAIqqvXtwBk&#10;UpZ1lUrAAUKcK4iQFFwB4NqWUqIoKgyRYBIjAiFJ4ryuxPe+9/13fvfLh8cHVZVdvX51Z3f36OT0&#10;8OhIAEgo1dRnpYAEAAIFIdLuDYCJAJBaFpDAwIQogIQo08y1za2tAYfiIpnCpqlCZ5Ynh8dnjaAd&#10;TdLR6Xh4epan2Xw8KRfc6zS+8s47/bW1+x/dPzo8ms5nL168OLuYrOJFp9sbdDoIIgAxUEgJIQUH&#10;UEEEuOKUIi45UHyxWAS+5/u+YXlRJd//5DFwXEbJJF6dXJzuXN16+e5LH3/0YP/TJ6qG8TxlpZBA&#10;9Ns9XtcUY4gwpFRhUim1yLLL+eJsOvvoybNff/jBLz/66ORyKCGy/MBthIZlCl5jg9iuazo2F6Is&#10;SwiBaVCklIEhVqBIEixVO/Dv3Xn5q1/+0te++o3tjQ0T4zKLeVHKioNaUchu7O3evf2S4kwKWTOG&#10;ET0/H//o7/7xl794eufOzn/5X/3+9u56UaRlkRECCUJFXkxG4zRLTduxHA8igqiZpPlwMsuKhJrc&#10;dYHlSASYglIpCSC0bB8iIyvUeJyXNZwvksOjc8YhNlyEsJRAAiilqhiL4ujy8nJ//8mTJ4+HF+dp&#10;tKrKsiqr1SrirJKSs7pidW1QYts2AIAzpgAMGg3P8WzLVEDVdWnbZrfXgQAQTHWr2edRQr3L1OOv&#10;jmdoflxVVcPhcDwea9H/c0eynqG1O9ZxHF0Mrv1CnyMgwG95tzpQrwNSWvrTs7VpmlWVzxeLuqo0&#10;W1dJWRQFZwwAMJ3NFssFZ8z1PYPSNM+yNOOCM84IIQoQrnCa86yQXOLzi1ESZQSCb3zld69sr9kE&#10;1EWkWK4EI4Ts7Gyvr6+HzUZVFo5jW+ZnPwjG2PcDjFGWZZ7rpXma50VRFY7rFEU5mUwQIq7n53kJ&#10;AAIQMSa4EFVVV0UlOF8tlwY1IIBxFGdZpl3jnudNxhPXdRGChGDOBSEIQSQF44wTjOuKccYmk/H5&#10;+fl0OmV17flBI2zsbO8Kzo+ki8S5AAAgAElEQVQODx5+8uBHf/uLOLpY6/fWB2sIQSWVZtPatg4U&#10;FkKo09Pz6TxK09IwHcfxMaWIEAlhUdR5UZZlzZhoBE0lYZ6XruNSw4QIx0m6mC/qmlFqcC4Y4ydH&#10;x3Ga2rbT7fY0VUNzA/VbXNe1klBKGSVpmmQIY2yYjMs4iqVUnAtMsEmNZhg2gkBwtljMbdtZX9uo&#10;K7b/9Pnl5TBO4p3tbQ0n8R0HAJClmVIqCAIE4WQ6PTw4ePrsqVJCMFGzuhEERZbbloUxdl3PMh0I&#10;0Nbmruv5nhs0w9bZ8elkNImi2He9RuBLoUyTllnue+7uzvZyMQ98pxH4aZYuZ1PLsq7s7W3s7hIA&#10;IEQAgKzIdedFlqX60tgIgq3NbULw5eXQ91yMcafbKcoSKlAURRLHurpPq/OWYwMFhJIYIYBgkeda&#10;KNZ3vLIsEURCivF4rK0dCCGIEMZYShXHMWN8PJ6UZem6XtgIHdvRzfCu67ZaLb2A07RHQoyyLBAi&#10;ACitDFBKeVXPF3PDMDBEUqnVYgkBrMoqSxMpVZUXUggEYZ5lzUbYabelUpzxoNEgmMZRLAR3HVdJ&#10;OVjvZ2m8WOaCZ5sb63VVPvjoo/l01u93l/P5fD7BCBJCEASObW1trtuWOZ2MBGdRtEQAJElMDez7&#10;nmNb3VabEFyVtWVZlm2XVQkB7Ha63U7HMA2tq/u+32g0BOd5nidxkmeZ67paX9L1jXVdO45zfHw8&#10;nU4xxq7nBUGgudEEkyzPhRAQoSRO4yTlStZMAIh/+vOfHx6fDkcTzw+eHxx+8vjJk/14PK4X83I2&#10;nfiBvVouP7p//+23vzRYGwRB8OUvf3lze+srX/3Kq699YRWtDo8Py6rkgq3ipVRKQjkYDJQ2UymV&#10;JHFZ1gBCIcRwOIqiyPeDIAgODw7quux2u81mIwxDihFGKI6WzUboOk6jEUCIdBoEAI05AgQbnuOm&#10;Wba5sVkU5eXlZc2ZkDLNUs8LWu32ajWtyizPgBQl/qNvvEwxqYpyOp5xxousSJPMcR0plWWZcRLV&#10;dd1qtTrtfrPZ1pqC6wfzxVIqVbFqMpsVRe55XrvbNUwzTbPz84u6Er4fuo53dHBq2cHm5m5R1nt7&#10;Vz3f7ffXJFDzxVxIFsVRsxVeDi8YF1Kp4WjyZ3/+53/3t79pha7v+ePROEvSJI573c72VvDG6699&#10;9Z2v7O3ufOHVV37v22+/+cbrDT/ABNV1AZCyHcu0TYhhEAaj0YQLGcfJweERxNAPgnanXbMSQDAa&#10;DzFCm5sbg8EaIfTs7CzLitUqEkJalmNZllLwxo0bcZxWVSWE9AMfYTqaTsuiLMpiZ2cnK7Kf/uyn&#10;hmmYJh1PRucXF0VZup5n2VaapJQSAxMEAUYojhYX56eddnjzpevL1ZIJ4XrucpkoAF966V7QaFHT&#10;3dm7yZEjkOkE7YLBOBfno8Wj/cMnz0+LClEj+MnPfvPeLx4//nSRJMCx4dbG5nI8sQh4+frO1e2N&#10;rfV+q+mlyVLKajYfMl4iBPzA3dvZypN0Pp3vrG9sDNaajQaAKo5WnuscHrywLdpqh57ncF5Tg/R6&#10;nSAItrY2HcfZ2d62qRF6wVqnb0AMBcwXCUsrWEke5yJjuAaEISowqAFkQBXcUBRJJGpJCWFcENNU&#10;BEmClIEZUrM8XlXZKJpdLqdWy3N7TWct7O4OgEGASSarOXHM7np/bWdjGa9KzvIiny1nw/EwCPy6&#10;KvMsgwDZtsO5IISyimGIOWM72ztFVihEg7CFDLtSaDhb/PQXvyyFAtSQUhIkHZMYSMq6vHH1yu3b&#10;txAxrSDcPzz60//4ww8/ffit73/7m9/91iya5qK0fNswrVW0Chuty8vR+x9+TKhZMAYI2NodCFAz&#10;WUIshZBKgaqShBC9M4ZKUEoIJoIJSkyCrSoXdcHrit++dXvQ73/wwa8Q5Jtba/fuvYow+scfv0so&#10;KcoKUyq4AtpLAYBUQAEIIJJKAUgAV6ZEDqJQqLJmkOC8LsKW395sT8XSWG8khnh+dmFK7+zJ6PGH&#10;nx4+OVQiazec0SgFBNy8eXVze/ev/vo/TmbTKItPz84RMQSQsyRaLOfXrl8LGkGVV6JmQEjTIABI&#10;ARg1EYQSqrpIY57nvmlQACCho6jYPzlPFaoUvv/JgeHCl169tXt95/6Dj85Op5jjaJ4zgTCkmGKC&#10;sVSi5AxaNvVd4NiLslCOpRxzXta54ofj5cP9J//55+99+uzgZDSCptnbWsOOzQkRCHP1mSVHMMbL&#10;UtQ1EoxCIFlJAIOKEylCP/jC3dvf/cY7X//SG1vdUBSRSCNZgldevnn31ktZlJRFRbARpcX/9e/+&#10;9OOPD199decP/+gPrl8bWBZ4/uzxxw/uVzlzrSDLKoSNVRIrpVzfMx07S9Pjs7P7n+7XovZ81QiR&#10;ZQlsKCWEUkIBhQiFyKoqMp4kaSZcr6mAYVquSW2EEIQ6X08AQGXNF6skitPj47PHnx7ef/Do/OzM&#10;88JOu1vkieB1keWOY1NM6rIsi5JQ0uv0HMcxTYMzVuQFgsCkBAHoup4QUns2dC2fNnLo+UBKqV3R&#10;Usqzs7M8zy3baITBdDYpq2KxWH7OHi5/y7oCADq+7zcamBBECERoe2dn78qVZqsFIKCGYTk247zm&#10;FUDAdWzOWV5khkGF5Jq22/BD06QYIT2jYwKpQQ3T4IIhBE3bxJhkRa4hHr7nQoimsyUXqN0dAETz&#10;vB5ejpeLwsAgmg/v3rzaadhr3ZDVuWUZrue6vttb6y9Xy/l8ahi0qkvDpKZJIQJJnEipJrN52GoR&#10;QrIsFZzZjp2m6cXFyHE9L2ifXYx//f5Hh8dnqyi9uBiyul5fG9RVyVhVFHngexgjz3OjaPXkyafT&#10;yThJ4mYzVEC6rtMOm4HvZmnKWYUBZKxmnDcagWnQ9cEAI1QWhWkZ3XYLAcmrwqJwMjoXbNVsBK+/&#10;/ppre1mSWqaVpjGEyvddCEFZVrPZav/pCSGebTcRsaM4myxWF6NhxTlA9mKRTqYr2/JHw+lqlc4X&#10;y8lkVpQ14/Li8rIs66OD45OTM8XVchXledlpt32/wXg9Ho91AodzjjA+v7jgQgkJ3v/gw9l8gSBJ&#10;0rKoVL+/cevmHUKMaBkFgbfW7zu2qRRTknuOCxScL6MkKfO86vbW+v2uYxtFkSer1Wq18hyX8boo&#10;csOgVVXOZtMwDH3PMwxSFuXN61dd2w48x7HtbrtbFKzZ7A3WtgfrO7s7V03T/cf/9J8vL0eGYXLG&#10;k3TVDBtAKoqwlDzwvbARFEVWFHm0WsXzxWCtZ1IaRxEvymar9atf/Xo4Hve6ncGgL6Vod1oYoWbQ&#10;EJwTgk5OTkzTBBAEjYYQ0nG9TrcDEDBNuj4YOJ7juA4mlAnBGedKCS4M2w4Cf2t7C2FcM5alMaUE&#10;Y2JbVlVWBjUIMSihEOOqqjiXzWYTAMS54FysrQ0ajRBKYFI6WOvPJlMglWXYtmWb1LQtO0vzLEkF&#10;k2VeIIBsyw58r9lseq7re57kdZ5nGAKCEaurRuABpbI0sS2TUrKzvbXW7yGI67KCAFBCpBCeY0Ok&#10;IFAACEJQK2zsXVmvq/Lo8ODZ/j4lWHDm2CZGoNNuD9YGa2t9VlemQT3PqaoiTeKqLNqtFsEIIWiZ&#10;1mBtgDFCABgER6vlZDLmdR2tltFylWV5kRer1SqJE4PSVrMluKg5Mw1z0F/rdbsIQqAUBLARBI7r&#10;aPdLWZZFVRqmkWXpxsY6wsjzveVyEcUrzoXu/c7yIssrhQim9OJimOTFbLlKi3KVRF4jCALc7Zh1&#10;XWUZWC0ncTS/e/fOF179wnI1H46GUslevyOBLMrip++9O55OTNt4+vxTCJVUwvPdVbQqq3K5WIbN&#10;5ny+INREmASN0DJs23Y8zxsMBlG8sh2r2+u0W62jgwNeV4JzQmCVZWEQCFYjhJthI8+y0XhkmCaU&#10;gFJKKRGCt9rNyXS0WM5NmwAlgoarJO/2mm+8/upgrXX1Sv/K3gbBGB0eHp6cnF5ejm6/dNuyrHa7&#10;bVoUIaV9q5p1AgHO83w6nYftFi9L13Unk0mn24rjOMuSqmJxHK+W8Xy+RJAqBaNV1uv1X33lTQmg&#10;ds8gRJaLeZ7n5+fnjFVFkfmB22g0dKdOWZZJkq0PNiU739zcdF3fc9yNwfrelV3fC14cPD85Pm23&#10;mppw3ul0qqpI09z33fFkJQRrNhuNhh/H6Wg0YrW4du3aeDxeLpemRbvd7sXFWVEUu7u7e3t74+Go&#10;rkvOpXY1rFZxu93V98iyLJ88eSKEGgwGRZHNZrPT09NWu1tmuZRCKfXo0aNOtzWbzabT8eXF2ebm&#10;ZrvdTpJkPB5zzquifP581G01+71uGidpnlBKK87effc9PwiLohysb0Nq2ZYnkZlX5YOHL8JOPNi8&#10;Elfow0+eHx4eDs+Hk8kky7LN9Y3vfe9emqZ5XkIIXn110ySUUrrWaX/3q3/oOnit30eAl0U6H1+W&#10;dVZWhefbWnA0DSterjqd1vbGJoKwqqv5fKqv3fuPH/VazXanqW2Rnud1m2Ge59Pp2PcHhBACkKbq&#10;IAUqy1VMiawueV1NE8UkxYYBCUIQQsR4jRhACCsAJUTYoBADCFUleVRltRQSgvF8ypQM22FjrbXe&#10;3GuELjTxyejibDGyDFsp1d7q37t3L0uLw/PTPM9t2y5FxQQPw3C5WhkUtze2bNsejSYAgPl0xqWo&#10;FPB6fWwagCCgoIIAIIgxRgRr1RhjLIEyTQtAledp23eZFLVUnVbz44ef/NkP//K9Dz74wR/9i7ff&#10;efvw7MDxrXkUB52W17R7VS9a5d1ut9XsPD8ZYhtQigFGnHOhOIBAQcQ5JwQLIZSUEOktsjIIwrYt&#10;amVSnCHguTZB5gfv//KTBx9naeL5JIsjVhVJGtkWjnKGKDEwYXUlhVJK/Nb9rHsKkVISI8NUAHIg&#10;IFKE5ECO8uQ3z56ALrn29kuNq2sfHR7sHx0MH0+nZ7MyZc2W/btvvXbr5Zvn/+u/xQbe3tn64IPf&#10;KCiRgQWC0qAVRpWERVZ9dPDif/v3f/I//qv/ZsNvsToSkouStTtBXqwQAghJKACSAvBK1IQTBBgz&#10;CAYYFWlVI7y92S5tOZqOrMD9na996eP7T18cTgwJTMOuhTIDb32tXy+jOs8qLtKqzHgdsbpmNaC4&#10;ACDnAAJgUGMYp//pvfd+8cGHP/qnf7h2bfN333rjd954c2ttHQvB8lwWNcsz27R5Xeq+YqUEE7Wp&#10;JDBsaiBeVJKlV9Z6t/74D3/wz7//ycePP/74oWT87Pmx7ZlBw3t28OKHf/O3B09P33rz5T/4/X82&#10;2GgVReJa9LVXbp+fnf3kn979pP347bff9sNA5dn5ZIEsx/ezi4vxhx89WC1TZHEJTYWEUBwiAAmE&#10;kCgIKEYAY4wRxhhCrhRUChZFCVQNIQQYYQMBABAxiGEJIbhSBELDBLXILyZJWgLDCRoeJqBI44Ri&#10;JesaI0cXBFJKKcLaiJnnaVEUBkG2bSsFgUJaSdMbMs2J02tjbYnWrmX9Wmm8/XA4FEIQbIRhqFOD&#10;6+vreZ5r+6MqSwihlvU/ryfUc7b+NBqGodRnTmv9jwshEAKmae5s70EIAZRadAYACMF0ts8wDA1/&#10;yLICY2w5tgSKMWZZzt7eDpNmxoyb1wc3br5iGk799//vbJJBVpkYGZSsVjPH8dxO+PN3f/b+++9/&#10;6Xd/Jwg8JYT2gdR1HbgBRnSYj5dxohtAiqKghmEiZBiGadrrGxvEsD/48P5sEWFiVlX1+MmLXqfZ&#10;6XQ458tlRJC8fft2Lbhmcul2YsbYjRs3ZrOZNqfmSRrHcbvZaoXNeLlq+IFluxej0dnZqW3bGv3U&#10;CLzR8OLxoyc6YyN4dffO7Vu3blFMnz17fmVnp6oYIQRCIRXnFU/idDydh83e6clodzfo9BuPHj+Y&#10;zEa1LObzuW15GOBG4CGF0yQajYaz2QRAqQAIgkAKtrOz0x9sGIRYpgWABEBJAbSX1/O8oihGo5Hj&#10;unmeO45n266QMmiEeV4en5zNlqvzi9jxyJ3bt9rt1mCtJwWYjScIAyGYYZCiZmlSNsLucDj8ux/9&#10;Q6/f+cbXv1zkMa9q0zShAsPh0A88bW/d399/8eIFQmj3ys729vba2ppt23WZt9tdCfB8nlKEL84u&#10;fviXf7uKki+88ToT9WI5M2za7vi379yyLRJFEZKQIhp4jmBVEi3j1cK2bcFUMwwwRNEqKori9PgE&#10;Y5zm2WQ09BzL85yyKnqdbr/ViaJoeHle1+WtW7cghAB8Fpcsy5KJmjHWbjYMakCMpASYmkzICtZ1&#10;WQZBCACgpiUB0MaMGmEpAa/qCiHbdgileZ5zJZEkVcVM0+RcEkK2tra0Ql5XHELoeZ6uEAcADIdD&#10;13WlBHVdD4dDbafBGDYaDdOkCCHPd6/v7UVRNBpfCsYajUarFZZ5ASE8Pz8nBBGEg7CZpZnkIgxb&#10;nDGI0Gq+ME0zLXLGWKMZbg7W5qulkny3u7k+6J+dnQEhdTWyZVn9ftfxPSlFHMd1WXqO47m2Y5tJ&#10;vEqTqMhop9PxfU9/YExKsZIQol6vRxaLijHJxaePHlesfvPNNw3LqqqKGFQTRUzbcm3HMAwEAA5D&#10;rWWlaVqxWlvzb926lRW5Prz0Mp4xdnp6qo0AURSdnJ1TSm3XrxknxL59+zYH0HRcy7YNyyamYVOL&#10;QjNZJePx2DTI7tb2YK1n2+b+k8W7P/txWVe3bt1oddonJ0fL1bzbbe/v73/ly1/c3t4wDUM3KXLO&#10;DcMUQhimHScJUKqqKgJJVVW9Xs/33evXrwMgOWdZls1mk72dXccyiqIIPF9Kqd/K8Xh8eno6HI/u&#10;3n3l3suvTiYTCJUESgHBeBHF87bVdWzDcpwwDAwD5umy2XJv37rmhw2yvb3pec5isej12hubA4Tg&#10;letXGasgVLZnPz98vkpWt2/fPju9GI0mjuMcHDzf3Fzf2dkZjs4gbOsaUtu2T44vptO5kmCwtiU4&#10;evb04OEn+1oKbLebrXZ4fPTi0eNPIBAE4xvXrx8fH8+nM6CU57qfPnoCIWw0mtubW1/58pebzeZs&#10;Oi/KXCrRihqe5w0G/fX1dde1j46OFovZbDYpyzzPS4yh7ZjNZoMQcnx8XBTVtWvXWC0mkwmE8Dvf&#10;+Y6GCgnBpJRHR0emaXqOizHudvuU0qpkAADGqjheQQi73e5bb72pw7M7O1uWZfR6vclsPpuOfN93&#10;HWM6qSgB167uOY416K9RSsuy1O3tZZ4BgDSYs9PtJUmytbnr+uFkNi0rOXpx1u72/bBvuQnncJXy&#10;UuBnB+eXP//IDTrNTieKVqen50UK0hK4BuiE6d//3V+fn136vvnf/bd/8PWvf310cS6lbIb+ZHhc&#10;lfHw4sSyKASyKBMpxXw5sz03DMMoWkoJyrTwHL/TbXHOF6uVlJKYxLRoURS+5wzPLqbTaafVunPn&#10;DlTAkNBg8Gz/cLVamdToBC0kYFWUMYhMZFBMLGwoIQgmUIpacAQgxhggBYlQCDClFAIC8CRLyrpY&#10;pQlXkpjGdLHkQKxtrpu+KTEwPSsqkvl4Zfpu6Dmr+aqqqp5tr6IojtNnL57rYEeSpkKIIAiWcYQI&#10;jrOUSYUNXBdlUWS2ZREJ9frNsizJMEII6PA8hDojQoHSLb4MIce0mVDUMBqt5tODF//uP/zfH378&#10;oL+98caXvsygok44j1eXw2OAUb/fdxuNOONpWSgoEQUSAdM0CEEVE1JKCqFCiCulAOI1lwJgAuqa&#10;EwoQIghRQEBdV0BxziolwWR8AZSBkeSMpVkiBCvSTHIBJEAIpWkKMVVCSqkAABApXaQCAIAKEIgk&#10;lEoKQQA0ac2reS32J6eNWXhv40skcOdJPF8u5qt5zmrDhZvba9//5/8sbHrNpomok2XJ5fCcc04I&#10;UVCZrmUgAgwiynyaZb9+/BD+yf/5P/zX/2YrbNbLBYVYAmXbthQFkkAqoD21XDKhqBB1WYu6rhth&#10;2Lp+9c2ttUm1tNtuKSqmWLPrdy2rY/cvjifZYtVoNbev7LEsS5ars/PL5WqZVAV1LFkzw7Ih5woC&#10;IFUlOTUNSogA6Hw8fXZ09OsPPuy0/vSVl17+6ttvv3Hv7lq7o3x/MZ0STDFUUnfNAChqAViez1Pb&#10;dSASUZooJTzP+9Ibb7z9+pt1UUooD4+e/+qnP33v17/65OH45Tubf/Cd7271evFiHmXLsNXcHKzf&#10;vHLtw/efRVF0dHL2cnDb8cMons+W6TwuXzw///TFJcAooNR1XdPECEkAJIRKQYkQAlAiJRFCCBEl&#10;ayEU50IKwCTDGFuGQSkVSioFKUJlXpRlaiFoub4hMUTKsG2EKVBAz2oYCi4EIURJriMWhBBsUADA&#10;Z2A4w3BdN89LVgsdITdNMwxDPTFrlrBOuOpnZ29vD0K4WCzCMLx391VdXKxrJqqqEoJjjCgljDGe&#10;M/DbPxDCrKq4aYZhaGCiY1VQqjRKKaUGIdqMq1Vv7SLV+rht26ZFAQAQKv0fGYZBqRlF0Xg0JYTY&#10;toMQ9P0GF6os6ulqtUy4F5aIBsOL4yzOpAIEqdVi2gkNIJUbuPPZ6OT0rCjrF88PO93W5nqfMSG4&#10;VEoVlEEIETWkgo7nBmHD9fy0KBeLRV1zQoxeozWeLg8PDxUk29u7u7udqnrQ7XYNw7IsZ22wHq3m&#10;l+ORltelUlVd7+7txXH8/MULxtjW1tYqiighEgK/ETDBTy/OTdP2/MbZ2an27FVVEUWRaZqBH16/&#10;fj2KIh3tunLlyt7enmGYy+Xyo48+6q+1/cBpNtuEoEqwomaDtU3H6U1GyYMHDxGxb1y/4wfhg4f3&#10;i5wPz1a+DzAClNKrV6/2et2zs5OizF4cHDx7Pt7a8ra2tnzPYWVlECqESPN0tVpZrkUpVQDN53Mh&#10;5fb2tmU5jWZIsOE4juf5P/7pu+PxIgwbe3v9g6Pxh/cfeb7xnW9/a7DRq8qcsdIxHd1i1mj4SvAo&#10;WpaVuLwcv/feuz/4l/9ie2Pj5ORkNpsVVeFKx7KsOI7Pz8+5ZLvbu7oqHHyWNyCrZVzUdZpVhJqM&#10;l6Px+fFJ/umzv4EYvPHG3jff/Fqz5Xm+x6rM9TyKjfHlMM+J53m8riajoaZJpILv7GyPRqPDw8PR&#10;5cUHv/l1u9WiGG1ubkIgMURVVfGqTuJ4d3tnMBgoIWvGhGTawcIYy7Kkqurz80vNiqHEyMri4ODI&#10;sqxut9tp9wCUQqgoipECgkuECSaUUrpaRRDgquZKAQNT3/fzotDpSQXEcrm8HF2sVivLdPq9jkGw&#10;aZq+F5RlmWWZhnhwzu/efVn74/XFBmOol49KqbxIPzM6I8hrJqUkBJkGCRt+npUQKoowK6vh+Vmc&#10;pV7gN1sNy7JgBCk1LccGUBEEKcKiZo5prHU7DT/Uc/xitXzy5InrOTr16DlWw3eBkGkcd5qtZBWV&#10;eSqYjzFFAFRFTgip6sogFCAIISQIDQaDLCvSPLNt2wsCfSfXIWPTNHnNjg+P2s1mp9fTwpcOCyKE&#10;MMEQQseywzCsWH14eKjBDNqRPJtPoniZZcmVK9dand4qjiAmvn/NMM2iZovlsh02gkYDAVwXFQb2&#10;+vrtViNM42Qxn5gm5XVxZXez3+9PJqMnjz7OsqxiYAWnV67sXbuy5/lunmZQAdd2CEStVjvwfCBV&#10;alJWsrooyypL03TlenVZtFotxqrxaJinWavV0v1Krus6jqMhRWVZTudLvQPd3Nz0G97B0QsumeU6&#10;QrAoWp2fnwogtrZ3LddK0/zs+Mx1Ghtb24ZJ42xFqIF3drd+77/4Rp6VhmEhioIgUEq8OHi2WKqi&#10;yAhBZVnmVaaZKavVYnNrTSpuGIbm/HHOCTZu3brd7Sx63fWDg+MPP/j4448f5pnY3V2/dn3vh3/1&#10;992uDaGq6jJN016vk8TZ+vp6FC0Xi0UQBJorByHmnJ+fn2ZZ4rr+vXt3NCRlf/9TvSEeDPqakOq6&#10;ji4lwQSGYUApXSwWi8XCspy6ruMopZTu7e31er0XB8/SNL127UpRFM+fP8cYW5bV6/XCsPXgwYOz&#10;04vbt2+naZTn+fXrN+u6rGs+m02EEEKwGzduEIqSdLn/9NFbb71lWlQBYRjktdde7Xa7J8dHGKO1&#10;tTWNtqDUTJJkuVweHJ9kZdXv9+fLZLaILy4Wdc0kIKYZIuznubz/4FGnPb5y/XrQXPvNR5dBNnn6&#10;fGQYQHKAMdgegO9/7ztvvvGFv/yLP/vC3XeuX70aeNb47Gm0XIRhWKbleHRaZDEhpNNuDNb7VZ0S&#10;hMKGL6Tc3Fy/OL2oq2p9Y902bcm467rT+TwMQ1ZVZV50m20kFeayYdgeMWFeF1kehmEw2FRZWa8S&#10;U1EeVRY1bWAghChAWCECoACQEIQAQLoDhaCacy4YF2UlZJoWeZ4qCDZ3tgbhbtAMXc8fziZMcGqa&#10;aZ7mZeaEXmA2aOos4sSyraDd1Buss9Elq4WA4MXx0c2bN93Az8tCQiCEiMq8rOtnz341Hk9brda3&#10;v/FNz3Z4URkSWr5XJrkUgEuJpIQQa6axAkoIRhBSCkCAqGEl8cJvhBej4Z/98M/uP3pw5ebV/cMX&#10;/9P/8j/fe+ONq9euDedRkteXkxmkpueGEqHHTz4dz6a2a5SipgaESAAoEVC/pYQSLpRQEEKFIAAI&#10;YIgopVChmnHOC891ppeLsgBvvfnFr33lW4jg9977WSV5K2y+/vprW//4k0dPz+qstlxLgs/8qfoc&#10;0ulvABCCGELINfoBIYCxRFgoyQIztVGE+Pnk4mR0GWUphwJQwIBKRWK5BBrq6o29OKlXyYpLBgkB&#10;GAAFDceGEiikMLKUYBFjP/7wsUn/wx9//w9uDgb1apXXtYmkhoQgAJECxKDUNIhtSkoc364Zy6ty&#10;9uL54unDyge/s/H2aDlaFHHYb+3duH5z++Vf/eyDhx/eX+Tx2Xj47NPHFBMhlNnwPLsTtNr7B8+T&#10;POMAGJYJhMrqCnBgkHrQIfMAACAASURBVLrh+AJItxUWgD09uTg4ufjxu+9t9Puv371798aNt7/4&#10;lud7BII8SxUXpkEAAHXNfd8gECkMkG1VVVGmSZ3VBiZCKN9379663Ws11zq9a7uPO71Bw3bj6XSV&#10;zEzHNAEmCt64cvXuSzd+9f6zhw8fEoP2N3uG3cgrGSWrZVqblgMR8n3Ddz3DEAhVEOq7jQQQSMkh&#10;Egh9VmCmJJAKCvDZmyiBkkABBIGECgBiUMEoF3VVM0yA5biuFwKE87wWdVWWBYVACkER4owVRUGo&#10;aVkWJHi1Wl1eXiZJ1PDdTqezWqZ6AaatGpp8n6apUkp3nukKYtu2oyhK03Tvyo7O1GoUhqbh6myT&#10;Rkzoe6ZSCiqgIDAIVQhpk7GeCUzT1CUdn8Pa9ZGpoUmsFvqboZRCCLQh+/OCX30g6V4kPd8Py3HY&#10;aiFEA8/1Q6/iOEqiTugNOnQ2Y1VeTcbDK7t913EAkLPZ4tq1GxhD33OvXb1GMTw4OLJts9vtQoDz&#10;ovCDkFoe5xwRCjFkcQIhpIZl2gam5mj8rKqY4zmmaY7H4zTNIURlVaVZ0Wk3DZPyupICZHmepGm3&#10;29UFMfi35c95nnc7nc9fYQBAmmccwMFgoMvqAJCu6+ojT2d4dLdut9ufTqfj8eSDD96/OJu/8sre&#10;1Wu7rVbIuWBMZGl14/oNIcxolX34wWix/MmVa3uN0N3dvXrz5k2oxK9+9YtPH86vX7l84/VXKcVh&#10;04vjOAh9napfW1srspT6VNRsMZ+dnp7WdQ0JdByH8Sovina7DRAECGpkEFcqTXLGxPr6oBG2srK4&#10;cWPz9u3brud0W83lMsrSVafT9jy7KHARrSBQz58/nU4WX/vq677vV1WhY4iO4+gN92Qy8X2/3W6/&#10;9tpraZ70ej1dWjkajYqiaDeby8U8LQrTcNud5s7O1uuvvVLXvzm/EBtbRjP0OSsQ8A0E86qWllgs&#10;ZicnJ4yxnZ0ty7AhUnmeBw2vqqoXB8867V6WJ9evX3dd17bt3e3NJF6dnZ1F0SqLE9/zptNplsQH&#10;Bwe+70dRJNVnVA0AQJYlWkMA4DNzUZJnq2W8s7PTafdms5lhGJxzTODw/KLdbnIuhVCGYeVF5bp+&#10;micGtVbTaVXXTHBCSJKlQrDJZJKmaVmWYUOOp9K1nc3BelVVWZY5joMQKsuaUuw4Tl3XVVUhBIRg&#10;Vc3yPBe8gkppZZjzuio0/gIoRTUGTnCVJAkGGGOs3dVJFLuuW5eVSSlnvC6reBVhSsJGgxoGRiiJ&#10;49Oz4ywtMMZBw3NsK89zCKHv+65r6yCZ5ni0221NoBNCamkIKlADQCldxZHOCrebzcFXvqI75D9r&#10;6BQCIVTWFa9ZmRe8rrWyJIQAAGi6jobk6l7ni4uLxWqJENKLZ8/xNFXTdd1mq9NshgZBCMDA90zb&#10;SbJ0eHZaVpUUbHJ5kWVZmeWWZW0MNieXp/uPHkOoru5dqaq43fCuX9u9e+emULIosqIoDNva3t6E&#10;Skynk4uLC9M0EYBZltVlnflpFieMsclkxqo6juMgCMqyhFBV4/LJkycGJdvb2612Tyjpe4HktQ49&#10;N5vNWvDe2rrtOlVVtVotw6Rhu6WUkkAKJdbWB6++/oVWp72+tWWZzuXlqKzC7e0dQozVcrW+vk4e&#10;PHwwGAyiVbK1tRVFycnRyebm5uz/I+q9niy77nu/lXfe++TQuWc6zQzCgABIgCJIkRJFUmRZlH1l&#10;Xcm+khzkst/8x/jB5XeXX66rJF/bt0TpUqREkEQgQAwmh57OffI5O4eV/LBBuGpqHuahZ6ZO91q/&#10;9ft9f5/PYnp6drK+vr62sd5oNJhpbGxuIkAXi5nnWxjD+Xy6sbGmlHJdv9PptJo9pRElJsHmYr66&#10;//mjcCXbLf/OnVcvr461BkoppStKEcbY87w0jW/cuFGLS2rfTw3rXiwWvU633+14XsB5mafJYrF4&#10;+PBhq9Xa2dnxPafMC8HLfm+bElQLGDkvkyRJotSgJsXk5PjlYr46PDxM42QOkee4vuspoXkpBr1+&#10;vXbz2Wef1XDNnd0tLsqLy7OdnZ35fDqeXDeC1sXlWe1HXIULx7GWy2W72TAZffHiDGqllby8OKcE&#10;7+8drFYry3HFYjGbzYaDdUxYt7eWZVlRyhfHF5bttFqd7d2AGXZvsLFcxVmhnzy/uPfgue/PAHay&#10;ShADQAJNC7gW9QO3GfhvvvHa7737NtT8v/jxDzpNfzadXF+9xFCncZxF4/39m43ACnzm2g6Gan3Y&#10;E1UqKu44RpjEBsW2ZTiW3fA9Wcm4LCgmjCAg+Gw80pVwe32e5T6z2oZDEFZxrtJymUzC5TKJ477b&#10;QpoCDhi0AFYUYa21klxDBSHMsowZVAPAK15mZVbkZVkKqAUhzW570FinptHqNIUQCmNlI7vlF7wq&#10;qlIyHMXF1WK6sbm2s3/TnM3Pz8+bjfb6+rrv+3men51duIFPDNbstD3HSvN8Pp1ej0fPnh2bJn79&#10;9Te+8tabgqug1eRZwTlPw0RWFcaYayGEIFQBgOuNdYaJgrBGFhCMqkoIBZ6fnHz+6P77v3z/L//6&#10;L956593/5X/7X//p/YfXUfT6Irp5uMt4kZX65HyM0CyK88fPX+RcGUxDABACUoo6bCqlBApCQIQU&#10;WmEIhZSAVwDYiDKiuDIZFRUgQPuesbs9ePedt+7c2ouixDTo+HKsgQx837VsiIDJCGOs5PL/r54B&#10;Al94CQFCUCkFgAYEIYQEkJxoTUFiAXOnn1noerycxqsoSyWR0AQIA4HLeTq+tXUUdPyoWGANlZKO&#10;40glBJelrLBGeZ4DLSiQUIKWj//hg0845//9n/6bG73ecn7dckyKMdAaaFBfSNQ0mG0pYoi44pxj&#10;BwOMJrOpaftb+ztm4HTX+2bTuff0wZOHL8fnc7flcyj/8Rf/XFaAQaA1sGyr61hOs+EGQQl0keWV&#10;EEJqyigxseRVLgWSwGk7WnDBhJRynOQn0+PfPjruN73O//5/vPf1r3/r69/Y29kOWm0MdFmWEFQY&#10;MVFmsio0EAgoADXD2DJNrTRPMw14v9f7/re//fWvfq2slBAiKRYij9MwuY5TYlqO4Xz97bfjJH/4&#10;5PzRwydpWWxsbWYVvxqFy4hj5hEkKCUIIaCEhhJCjTBQEtSIYIAhoYgQBCGun1RFkUGMNASQAwgh&#10;YRQTAiHGmEINqiwuJTAJMRwXG6bluGGiNdJVVQklBS8pQhCouuSNoijOsjzPMMatVktLPh6PO+2B&#10;67o1ha2WGtQb9FLK1WpVwzrratWyLMMwMKIEM9M065wDIQRhgAn0XJtznmWVkhwjQAjFEEmtDMog&#10;RoQQoGWRp4KXru2YpulsOTUjb5ktSyFM02SUMdMEiBPDYOwLFjIAqr6/pYZFUeWlTPOSK5nk2Wy5&#10;nI0nWqo7r7zW7HQJUlxUopDdRuP7f/SN977+1tnZxW8++vDq8uTXv0w811Ayf/nyxY9++AMhRJrG&#10;UZy9PH6hdHX79pHt+nGaFVVVFEWa55ZlIUyjKHp5cuZ5nh9gpXVtJu/3+xqS9Y2tly9fmrZl2vbe&#10;3sHG+lCJgnCkDaPd7ZxdnGdJUpurSy5sygzLTuPE932tIOdini+11r3BMM9ziGnNP9H6i8BVlmU1&#10;aaHeyEySRCmAMTYMdvfu3TD850oKSpiUWkMsNZBSnZ6cO04HACglePo0evHys4ODxtd+7+2dnQ0t&#10;i53djXixMkz29OlTXhXT+aQsc2YaGxsb3W5bSuF5nhRimaS2bR8dHRW8YoxUVUUY63b7/X6/5BXB&#10;TKOy4Bxidn5+GSfZ1vauZTnHn504ngsQzLNiImZbWxuubSEMVlGigZyNJ0opimG/2xoMOkGzbdnG&#10;bDZlGHe73bLKw4gIjjGGQlSe5yACfd+vAz/Pjp/lRdrvdvM8j5arnRudXq+TV/z11++YtoEQ2jvY&#10;l5LXrlNelPPJ9PzkNPB9wcvVcnl9dRYETcexWg25oJBRenFxliWp7zqtdmM2m7188QwhJHgJpLRt&#10;W0kphLBNS/Ky024nSSKqilJsmmaNvGCY+Y6PNGq1OhDjOuZk2y4iOMnyKEltW7u202wG11djr9GM&#10;ltFsNkeIuH5jMFjraRFFSZjGUZIGzeZiWUvTAsN2zq+uoyiybdut2c9czOcLz/O6rXZZlpRKw7CV&#10;UpyXSnLLdAghVOEyL5bLpclYq9VwXXs2y6qq8n23RvVBAJbLJaVUA1lWlWVZa+sDpdTF1dXLF88R&#10;QqZtZVnh+l4QBKbBbMNM8ixcLOM4xgAM+12lFGPMbwZpmnqe47ruYrGYpantmGWRLRezIAgQJHma&#10;cc6BkkVRxXGsRGWbVlmWvu8vlmEUJp7nVVIEQSCEiOOYc24wE2CENMyyvN5Svb68RAgt5/Ma8KK1&#10;nsymzWbTdV3OuRKyN+gGzYZhGHmaUfoF+NI0aJkXZV6UeRop4QVqOrrOo6jV7VBKLi4upJRaqt5G&#10;H4j85fOnVRYdHR31O02kqxTD8eVpv9+3HFvzohE429vbVVVZtrNaENe0avBfGscMUyCVZZpVWc5n&#10;Ey2VEKrTbvu+DxGaL2eLxQICLaXMkrThu8P+oLY1mabpOI7BrLW1NcLoxcXV8+Pj0/PzOtgGMcKU&#10;DDeGQSvgQoXhytv09w9vDNb6AKCLy+tluNrd2yIQwufPnxPMsqywLAsR/Pz4xcuXL958882NzbUk&#10;SYSUj588o5R6XjBYW7ctGq2WnHPTNGvQmxR6Pp+HUep7La7E9vbus6cnYViORtFPf/pTytSf/dkf&#10;vfrqq8vV/PLqbH//JkKAUvry5csaM1kD7OrzqH4w1Zb5elU8DEPXdd99990oXoVhmKSRaZo1xVAI&#10;cX19zXlZL1HWnWDLsihNZ7NZ7fFqd5qDwWC5XE6n06LIastgzXjqdrtRFH25hROGIQCg0219di85&#10;OTmzLOs//Ie/39vbOzw62Nu/iTCsgVOMGhfnlwAiRq3+cG0+W55fjNI42di4+eTJvdl80e/3TdMG&#10;UPQGW6Pr6cXldSW0bb9otjpp9uz9X/y6EnIyPn/x/Hy6BAf7wXf/4L3ZfCp59c1vfjNwTS3FfHoB&#10;NEdAg6bpmMizaZmlrcAyDEqA9D0LIQSVCldhkWRIA8e2EQJA6+nVCHAFETw7fmlQc9DtMcYsSPIw&#10;LlfxWrdvAyoB4LxIo5jnZYgmaZqazHIcp2UFiOAy57bpAgWrqtLki9YaxhggoAlM8mQyn4XxClPi&#10;+E6z27YCjwU+dayyzOOikNmKc56X3IisJM2b7RZ17H6vYzVdLsqXVxdn4+s6tXxydno1uq5/5tM0&#10;39vb63a7o9HI2N7c29uDECJCWq0G5/xHP/qR1np0PYmjqEyypudvD9cRwdRgVQkAwhogDRAASCtY&#10;t+UIo0IIpAllWCrw//zHfzBM8MMff/873/vOKom/8rU3P3vy5PR8nvGPAaE7O4NC5KeXF5TSZ8+P&#10;p8slNZBSSikAoRZCaCEAAEoBIIDgAAKmgNQACsmLAvBKKqmh1oSRIs6iON5cX//m7/3B5vpwOr5E&#10;mJqMUIwtZpycX1e8QBpQSsMwMk1L6y/sKTUFqd5CA1IrqAGGGGOIoVJCawUwSKkIdga5BVeyzKoy&#10;zivNASgBsECq40k8PTIOGv2m1+j++v0HEiipKgAAs0hRFgybEgKtAUCI2DADAFrww8ePzf/r7//6&#10;T3/c8/xcFkhpJCRVmnOulFJ1OQ8ApoQxs1ACYgop4oDnIit0WejSarmZvDw/uW54nW9861sugvPF&#10;tFjEkiBeKKhEVpZJmXMNCi6U1p4bRGlSSikVQAhpjADGWSUZMxXOhawMyyIwT3PxchaPVvGLy//z&#10;7/7jTw5u7L795lu3jw53t7c3BgNQVIRoIJWQOdaEAAClyosUSmWaFtAKVCUvuW9ZwDbKIvMd7Bn0&#10;7PJsEYVllSU67zYbv//ee4L//Pjy8vrsyvdbiJoYmAZWwNIaFIwgAr8IuCMNIFAQAYiAhgpCjQiE&#10;ENafHYRfwM7q7LJQEmsCCEF1x5dRIgzX81qBhSl9+OhpEU/3hqbtOhghIErBS6Q1BIoxFkaJ67pu&#10;EFRVxXmFEGIEQQgJZlLK2ppR84wJIfXl4ThOLaWr8x61gLrGOdu2XasEAQAayBoDXEeZTdM0KKtb&#10;1DzLojyybdsyTGYaUspad6eUyvOiRuBRSiHB9SnNOe92u3meJ0lcy4oJIUkS1ZgOrTUAKI7j2vfG&#10;uajfGJxLgxhSlFESZWmJoZYa+17zva+/ub+zNhpdLZZTTLTJrFarMeivYYzni2mWJX7Q2Nu/KUVx&#10;fnkJNbAcW2qtAaq4PD4/rUqxtbMdxzHCNE6SwG+++eabUZqNxrPbd46+973vPX/xdD6dSKDjJDEY&#10;0gDmeV5WVafTqZ8cruuenp4uFgvTNDe2Nl3bKYpCSkm/2MoHrVarqEQta+z1ehcXZ59++qnv+wcH&#10;B71er9Vq1ay0uuXWbrejaHV0dKSBrLlpCoDlMkyS5DcfPZCSZan0PNDpeW+8eXdjYw1SHcfxjZ0h&#10;oyi2LAyB73kQ6t6gzTlnplFVRS2EY4QqpUzLHAwGzDIAABcXZ3Ecr62vI4QwJSqOKyl6vR6vFCL4&#10;lVdf9/yGZTmmY9/Yu1kbc+I4tgxzc3MTI7aYTxpNX2uxvr6JEPC8gFJ6enI+n44QJQih5Wx+cHBQ&#10;x+IbfmAYRo0Vj9Okrr0mk8nTp0/b7fY7b79z48aNxWLRbPgYAYbR2qDf63cfP36sZOWYRq/Xm8+n&#10;zx49mUxHrVbr8ePHEOp+vz+dguGwr7Xya8pblvuBl8TRO++8c3Z2FkUrx7GyNMUAQIwbQcAYW8zm&#10;jUYjiVYYY8swWYsa1hffrnXkAGPsur7jOFJDAECexwgVXIowDD3Py7IMQ6S1FkIgSFzXXYYhQCRo&#10;Ngij7Ua34hf94TpCaLg+aHc7tcQbImLZru141HJHkwVBhlYJRtR13S9Cg5SuVovHjx9qrYs87/d7&#10;jUaj3W7W5GygRM2zA0CZJqv3gA3DmE2ndcFj27bhG5zzGnOxvr5e29Zs227ebNe9cEyJrFTgegYi&#10;tm1rqRBCWZYThJIwIgZrNBr1lKmG39VSCwjharWqqqo2uXAuFReu4wgh6iRYmhVKqcViQSlFzSbB&#10;BAGYJEkootr8Ytt2miXT6bRWXdZBkTTP0zQ9Pj4OgmB/f7/dbtcg+VUUDofD+XTmOI5hmLXWYzqd&#10;JnGmlDofXQv1EiF0c2eTMOa6LgGqqqosSSlU3ZZn3T5czObDQScILMcYYoypyYqiXK2W3U67qqpw&#10;PkcIhfN5leWWYZrMyOO04Qee7QCtO622bVoIwKIoAEA1ED1N02aj8fbbb19fXRZFUeP5luFKCbm5&#10;uVlXfVmRX49HjuNs7+7WGxdfNLYwWq1W49kYY8xMg3M+m0+1AicnJ5PJTCrg2Pbz509Iu9Pr9gZp&#10;misFPM/DlHEupUKbWzeePH20WCzyPH/y+JnXCI6Obkmh2223KktCyGw2c13fMGRV8fF4nGQ551Jw&#10;cPLyfDaf9Xr+G2+8ubd3Y3u7f3NvK45jyyStpt/rdBeLWcMPVuFCSxV4fp03Z4y9cvvOjZ3dy6vz&#10;NIuLvAK/E2YOBgNKKQR4Nl0ghHZ3bl5cntUw86IopFScS0pps9msT7F68KS0SNM0SSOM8XQ6rY/7&#10;fn8IgEqSxLKswWBweXm5trZWFEUYLqtKvPbaaxsba6bJNjbWGGOEoM3NzWarXRSF0qA/XLu6ukKE&#10;Hhzeubi6/NnP319b34yieLZcGMR48uzk+fMzoYEXdJ++eGqa9ouX4+vrCcT08eMXgoONrTWlQRrn&#10;B0d7YRjGcby16f3gj//w3XdeA1BcX15RpnQVAS1dGwCFEASiSJoNpx0clEXWbrYMk5ZV1dU9w2Bx&#10;FBkET8fjly+eD7o9ZpkGpatFWOZVmqa84IEXeMhQzBh4bWFUXeK6lr2aLaskE0UJC2EC4phOYHkY&#10;U9M0i7LM8oJSVlUVpQZhFBIIgNJKcSSEFrPlHFBotOztzU7QbtmuBQASQAPLdFstlMY8inKlBACF&#10;1oSg9nBwdnHx29/eE4rf3LuxtbXx+Nnz1WqxtbXluu4HH304Hi8pBRgjjOmDRw8Xs7nW+tVX71SC&#10;p3EyGAxuHx1wzvM83drayori+OVzz7RNx7RdR2oNMYVY1LXLFwhPKaVSBAAAQFkJTTXBsKi46Ro/&#10;+OM/+N4P/iBOFxrpvf3to1t7v/7Nk9Fo/sHHH7c73/V9Ny0vsdCj2UIDgjApRSUVIAghDaRUCEII&#10;iFKgKIXWlHNFKcFIKyCEhAAgjDAvhWObt/dvf/u9P1zvb49HiyiLG812VeSLxezs5OViNkcAag3y&#10;PLcsUwj5ZYSjrsbq9q9SClEMEQBIQ12TjQGAIBi0nUEQy2oar2bhUisALAAUAArMBXg+er6z2N45&#10;2u76Wz/92cdAAy6rTqcTBMHz58dSC0gwRhhhqIBKqwph1PaCXz38HFHw3/zZvyE814gYSgGtSiEF&#10;V7ySWkMIsCg5xcSwzFTrNC9EVMzDxWHzttf1mUOZawAbRGXy0acfexhVQFDHAABVZa4qDsLImMyU&#10;AgiSXq919ytvpHk+nlyfnp7mcVaVwrIsVEnLtYjJw3SalRmCgDJKMOQaCClm09XJ9NNffnrP99yb&#10;uze+8sqtH333O/2O1245CIKqULLkAGgEoGkYVZGnycoyGEBYpwJhyTDECjvD9X63l2TpKkmfHZ+G&#10;eeUgvLe1NZ/PJ5fLqvit12hLgLXGGEHDMk1DGYwZVAKNtRYAaACA1gpoCaBCCCIMNFT19qplWaru&#10;2wNd16xMY8M0CWWGYVQQOb7vBLYU2b/+6tePXPi3f/ED1vUYJVA7BkZQiyyNIYQIU4QQJOR3cR6I&#10;vhBV4izL6nvasqzVanV9fc05v337dh0nqB1SdTyjroCvr6/rbSfXq0fMRVVVQGnGmGUwwzAIQmVZ&#10;iqoQVbGYzyPG6hO4NngblimlpMSwLMuwTMuyVG0V4RzjL7obSZLUW/YIoShKGo2G6zoIoRoX7bqe&#10;EAJo1O12GTYxxlEUZWUhy5IirWWRJjnW4uHnn4wm42azub6+3mo1NBAY4yhJkyQ5OTlBCPiBfXl1&#10;ff/ze+PpSEu1c2P74OBguL55fX39r7/45XSa7O9v7e/u1A1Rz/MazW6YpISysswn8/HWzqZpsieP&#10;H0XLRbfTyPM8zSLXdX3fhRhrCA3DuLm/3wlDCOHW1laWJKvVCkAQNJsQwjgMCSHr3X6NGszz3DCM&#10;+n6pZwKU0jiOgyCoKyEAVBiGi8VCKn41HrVazUajQSnt9/sE22HIMTIPDsHBrdsHR/umyZ4+ffKr&#10;X/+8SGc393aCwFNCUooJQRqqOA65rErBG42G7TlaKJMZbg0nnk0AAFEU16mb+vfBYOB4QbPZHE/m&#10;P/nJT37v69/6/T/4DkIEQHTr9p3nxy+AgoPBmue4JVdKVLYTWKaNCdzZ2oIQZklsGAYf9pfh6vzy&#10;sqqqh/fv339w7+7du7Ujow7ZCyUh1NfXl4Qg17VfffXVwWAAANja2hoOh2dn58cvn25u7QhZzGYz&#10;irWocuqYRZaMri6m4+uyKDo3W2G4XCznlrnVabd8z51MRrx0LINIXiGt1ocDilGeJoHnIgDbrWYW&#10;xWVeNIOG1vo8Dm2TdVptx3FSiGpIuZKKEtIZtAGC4/F4vpyWXPq+7zgOQPB6PKrpzoZhzOfz1WqF&#10;MeZlxbk0THswWLNtR0m9mC81gFXFbduxbbsqJaMWNWxZVF7Q2aa253kQwsV0lqUpUNB13XAVp2kK&#10;oFJcPH36uN1q9XpdghEAipd5VVhaa8ugSmGllFLCcRyKySpcJGmBsJ+mcf01HccxiFHDKAEAjKB2&#10;M+CcmybbWBtESTIajYqq7LZ7tVVX8NJklhACI8gYqwRHQK0WiyRJ4jjEGPOCFmnWbbWllDFQeRr7&#10;rguUcm0TdpoGMcMwFFxVSBCE64CWUiparrxGYJpWM2jWQy3P85RSWZpAACH8QqdCKeVRdHl56Vh2&#10;q9EsiiIMw1rMbJpmkeXtdjsIAt/3AdBFlomqskwWBMHjRw+Koup2u0DJLAqxVibBmqsqj588uKy2&#10;d7rdrqzy0dV5ngau7XQ6HUoxEJJiWCTx2dmZBLqm6SGEDMokF1VRdNsdz3HyspxNxhDCTrNVX6mr&#10;1UppJSXH2G40Gr7nIoTqf57kPAzDs4vLwWCAKWuYlpQySjIIYZqmWZxyJT3Pc30XKVmVAmFhWGYQ&#10;BGmaZlkOAXAsWyjJCI6jFakqMRgMNjcDweVqFRU5j5P86OiO1iBcJatllJXlW1991/cbzWaTEJSl&#10;eVnkGOPRaOK6mWmaVSmSJHrw6CmCeH/vlmGSP/mTPz48vNXt9sNwLmR5cnI8nU7PL86UEpNJv9tt&#10;DwaDXr9TZ9W/1FrmeQ4hDPxmEATL5bKmILmu32g0Xr48jeM4jmNCyOHhoRQaY1oWZf0kAgC02+0a&#10;5k8I6ff7eZ5nWWbbdo1DJ4R87WtfK8vy3r17k8lkOOzfvXt3Op16nnfnzh3TNE9PT03Ttm378vLy&#10;008/rarq9u3b7XZ3sVjkeTkYbpR5wUW0vrFDqeu67nQZP/n4/iIsOp3O9fViOp4eZXz/8JVluCpL&#10;jYj94NGzp0+iZhN4rhdHIMvAfH7lOCAI0K39rVu3bm1urgOgxpOLxfy02/abATo/O+m22u1227HN&#10;T3/zSZnlnVabwJbkIgzDs9OXtfTo5v5Nx3HKvOg2O8vZnEjS8BquZRe8MoLOKJssVumwP8QAXz4/&#10;NZnhEBMozYhR8AgoRTU0kMGCoO70E8byolyFkeU6lu0leWaYBjIw57wSRVWVGirLsDTBw70NQLEA&#10;WkGALVObDGPKCA2zHEuZVBVgzHddSulstlAaIGZcT+bHp2ee73S6g82tnc8fPeZcIkRM0/z+H33v&#10;8wf3P/jg/sHBHnP1vQAAIABJREFU0POCxWKxvb39yiuvFEU2Go021zeCIIiiMI7jzc3NDz7+6Pj4&#10;WEngOe5sMacSDXprebQsuWBSEfAlxQIjiGrdg2c7GMPJbIqg+Hf/1V/89d/82/H88mp0keRZp9X+&#10;1u9/46OPn7gOmo5Gv/7w42996z0N8GIVS0Wo5UipgeA1DxIhBBQEiGBEFVRVWc1XIefAtYHnIIpB&#10;UXBeQUygkoCX1bA/2Nu9cX4ymo+ngdfgVVGVhUFZuFqtVqs8Tx0HhqkWuNIag9pvXr8Bfhfn0BAi&#10;hDQQSkGCIENQIKggaHR87LBCFHGeFSV3OmxruG7ZNC0Wnm+wjhFVScpzPr+GGBATGCYZrvX6/f7J&#10;6XGeZUAoSAiSSEJFAKAIL8rMN4xf3PvMbwV/+r3fz5GGADNlaIwVRAAgBAkhTKm8LEutXS45FwAT&#10;UFSF1FyoqpAFoBobVPLq5PQF1YACxAwbAoxZqZTKqzKKIghxfUbX5qr1jeHGcO3k5OTi7JxzXpZc&#10;awgRAZAKwJWQHGgGsSg5I1hjCIDOAFzMw5P5p589evDv/+9/f7i3/rV3X/vqV17b3V3zPUsVqswq&#10;nnPXtBzoKCEJwVoDqBUvJYCyWiUAQYrZ5lpr0F/PKnk1mW1tbLqO84v3Pzi7jsNZ7Hq+47hOw0FI&#10;UQgYxgwRrQkCGkAMofzdyhT6AsOBISKEMU1KUvJKa4kQkpWQWkkNMSGUsiAISoIpo5SZpmXMpiNE&#10;8GoVJR1bS46Boq5DMS7yKitTy3S01kAIjHFdiyOgCCFpktcB3Lpoq2MDtQJNSlnfapZlCSFqsfP5&#10;+flsNjMMo9VqmSGr/5AQ4jlu/V8oiiJLkjRNlZAIod3d3SRJFqtoPB7XPsL+cFB7v79ECwut64ZF&#10;XcHXjcm6Ob1arWazmdZ6fX293i8UQrRaba11EmeUGp1WR3CptLSBaRjGarXKorkUcnwVhqu5Y1Kg&#10;eZKsLItqoLIsy7OCEBL4jc2tNd93EQaEkI8//qjT6Qw3hgCRp8+fSSm/+e3fn0xmDx8+/PSzz7a2&#10;trrdfpLFcV5kWQEgePDwPkTo9ddfZ5R6gZuniVByvpxRRjDGQsn5dJaXBaW01+vNFnOgdH2/AKU6&#10;rXbQbPQ63Yf3719dXS3DeDgcSinrXJ/jOHUH0XGcp0+fzufzumKoR9u7N7aFrISoDIPVVrw8L5RE&#10;d26/jrAZR+X1aOq5dpauuCAAlQDyn/3sZ7/9xOl3e4dH+7cODyCiQlRCSVkpoWRVlUEQMJtGUVQz&#10;vw3DiKKo2WxSg4VhWAnu+/5wfd22HQDAzs4OQuhqPNrNbjqez6vKdp1XX33VoOZ4PBaVnM1mGGjL&#10;ZotFZNsMSGnZRlnUlhanqoqbu7teEOzduPHkyZMkSepron4YhGHY63UODg5u3LgRRRGbTQf9NaDR&#10;J598QghJkmQRhp1OJ8syznPGSOBZrmsrpQa9vu96z549U5J3263Fcg4A6HbbjmP5josxBEAVRTYY&#10;DAaDQZ6nzWZzNpm2222GScqM1WJZQyTu3r1bJ1/jOK5BUsvlMk3TZjNYX183bStN00bJy/ILI32v&#10;16sN50VRfIkSdxwHKF0PUoIggAinaUoNBgBotFsQwnanc3J+YZkOJibC0LN9pSkXwLHdO69u56tF&#10;Gi+VUlmWci4h1JPR6Opq5LlOv9+tBxf6Cy1xWUvXTdMkBOd5zhxsGEae5+PxuO4Pbm9vm6Z5dX5V&#10;z/ODwPtSO0opHY1GQRDUzLh6PTGO49HV9c7ODdd1q6oqyhJoKYSqPx2MYR0/6Ha7ZVn2+33f94+P&#10;j2s8fH16NP1W/XUcx3EcJ0kS1/fqVzEvSo1QfZ78zlh85nmu4ziGVlEU1YsQJmO1W7rdbkMIq6oa&#10;Doez2azeMK7djcvl8uLioirKZrPJubi8vNzbvdFsNonB8jxfXxtIKXEB2o2AYWwzliXxVMl+t7O/&#10;v1+fsbwsV6sVAKDhB9PptMyLRqPRabVFxU3DpJjFaZIlabfbrePy9e5jnc6vJwP1dVNVle04aZJz&#10;ztvN1vX1dRrHg8EgDMPRaFSPzqhhzGazZrO5WCxtw7SYYRv2bDLTEFiOBQAo0rISyWAwVA01Wy46&#10;DQUJNikzbAv/+XduEczOzi7ns9XFxXWWFZQar9x5bb5clZWwbNdgFiGGYdpFIbTSkldlWcwXS9My&#10;irLM8hwThDFZG/Tv3Lnd7bYJhk+fPjo+fra1ue55FqUQE1RVZZYln3zyydXVRX1MZ1lKKa2F3vW3&#10;u1IyiuKdnZ1Go/XixXGW5YZhJkk2Go0nk2m73Tk/v3Bdz/f9y8urMIykVAiiwG9Ypn18/BJjAiHo&#10;dDp1N6J+N2dZNhqNup2+1qDIyyxLGWOdTlcIeXp61mg0EcKE0Ol0dn5+/uGHH/7d3/398fFL23aO&#10;jm5trG+5nt/rbQBMw1UsNeh0Bq12jzIrivMXL05u7h1+du9+t79+5/YrV6NZu9Xt9oYX15NGs5Xn&#10;5fn5glJwsL+XRFPfA2+9ceN/+Nu/fOutV3fW+w2fEVjZBhDlKlperZYjUWWuwzCUpoFePn+2nE0X&#10;8+l8Ovr0099CCFzX4Vwkcby+vh5H8fjyWhQVEIqnxe7WdtPy8yQHHBJNINdba5s9r9O0PZtYOuM8&#10;zGxIZVqZiGIBPNPhRWUQluU5RCjJC2pZKa9M19GMlYov45XA6nJ6mfDUCOxg0No53LWbrmRomScc&#10;gYSXo8UyFpXlB6ssuxhN0rSglDUaLaUBRHgVxgpgrSBCOPCbP/zhj3Z3b56enbqOd/fuG65tNRoB&#10;Aqgsy92d9bffentzY4tX1Xe/+91Wq9VqNLY2N3lZxlEUrVa9fn+5nDOTZVna7rQDPwBKA6nXhxtQ&#10;wLKsbNvXkEFiHp9ffnr/4TSONCEAAcl5liUGxf/T//i3f/VXf650kSRz26GWxTBB3XYHIfnbT44R&#10;AmEYZnlpWU4YJbPpElNalYILAZFqt33fMxkjQghMjPFoPpoUsxlgDJiWQQlRQhCMPNsikMiCQwEP&#10;924Nu8MsTB3LtQwrjdPPPv88K4qbB0cQs+vp/PnJCJF67wwprRHG+ssyWgNMCABIQyChhFohAQiB&#10;eVVCD2y9uv3me18J4/DB5/evz0ff++53//M/+/FbX7+7++rO4ev7XsMuqqrX27i6nP30n96nhErB&#10;my1//2B3Npuv5pHtOD/+z378/R/88PzqMksyCKBtWwooZrF5uIiTaP9gr+X7UEpZlEmSNoMGNQ0F&#10;2cUseXhyEQMAXbN/o9+7Mchwur2/HSXLNErHZxPAISbWYDBc63cbjSZApCy5EKLX6bqOl8aJlKIs&#10;cgRAu93CCGGMe51up9PKiyxaRWVRmYbh2DaAII4TiKACmlmWRpBQIoE2LBtRhghSEJieucxzYPO1&#10;G8Nltch4DChYpXGv14MYQwQZpZhARDGEUErFTENJxWxHSw0AElyISlqG0XCDrY31t974yjtvvb05&#10;6GrO8zjSVQVkSZnyPNzwkUElBgJjRTAGSlPKuAAQWwC61+NkvsgYdqWGRVkxaiAIyiqvqhJApAHk&#10;FQcKOI7d8D2KEdKqKJI0iX2L7m60dzeGxy9eLGYzjEGapUWeX15cVVV1PRnfu3cviiKMcZ7nF+dn&#10;i8WCMaMWntUqNYRQ7TqpWXVZltUpOEJIPal3bafZaJiWyTkfj0da693d3VarNZvO0jQdj0bX19fT&#10;yaQoijzLW60WoURKWZRVrQEnhHi+1+v1yrIqy5LXYbnfdaQWi8VvfvPxkydPXrx4cX5+Pp1Osywz&#10;DNrrdRHCZVlmWZ4kqeCqETTb7bbWQEogtbIts91uayl4VV5dnk9nU9/zDg8PDm8dHRwenpydfP75&#10;vYIXSZJJpfxG4Lju2vpGJTihmJns7ht3B2vDbrcXx4kGwHW9/YPDtbW17e3NQa9jOxbGGFOSZEm3&#10;16GM+r7v+u7Z2enpyUlZ5q5rHd06RBhzyRuNht8MhoOB1wi4EEmabmxuUkIM04AAcCF83xNcLJYL&#10;ISQzjCSJEYLT6SyO4+Fw8LuJZbhcLsuynM7GnU5bSkEZqXjJOX/69LGUot/vh9FyNZ97rjtYG7qu&#10;m2d5lqeOa3u+VckcQm7a9PBo7513vnrn9lGr1TRobcOdTWczykiSxKsojJL4ejR69PjR8YsXW9vb&#10;zUYzimIpleu7Z2dnJycv7z+4/+LFi+lstlqFo8l4Pl/atv3Kq6+XZQk0NCyDC6GUkkJBgP/pP/3z&#10;xeVFlhe/fP9ff/mLD548ffT40YPFYkkIppTlaY4JDaNVmsSdfve1u695vtdqt87PLz3f371xo93p&#10;HBwe7e0fMMO8Ho1FyRmlZVGdnJwkSbKxsTGeTqbTqWPbcRwVeY4QTOIYAN1tt7qd9s0bu1Kpy6vL&#10;W0cHZZE7to0R4lXRajUbDR8AIHhlMFqVxXQ8cW3LNNj19VW4CrVSSlRaScZYHMdZmtZBplrDTinV&#10;EM7m86urS9u2MaGGwbIiK6titVq2261OryOVrHjZ7rR8L/A8ryjLJE0gAFEUEUoajQAAACGI4vj0&#10;9LQoeavVJYQVJceIXo2mq1UCIRtdz1bzSCuJIGw022vr6+1Oq9lqIgw933311VearebV5SUXpec6&#10;ZVnUthHTZITgeh9XaskMoywK0zQRRkVZLBeLGiTFDKMSlWGa08kkSaJms0UpVUpmWUoJNRjTSgpe&#10;pVmOMaaUYIxs24IILJdLx3XyPN/Y2BiPR/V6a7PZpJROp1MAwO7uLsZECDGZTHzft0zbcZy6zK3z&#10;Ba12u9FoQIgopaz+RehyvsiSNE+zRrOZptnTJ0+jMHIdFwCopKrKSlQ8rxXflp1n+Ww6W65W19fX&#10;4+l4FYYIwrIsu52u1joOw0G/L6VYLBcYwUbg51lqmSZGkFeVkpJi0ggCXvFW0EQAJXESrsLR5YiX&#10;dQOqrIrKsZ2G34AIz6cTxpgSPMvSViPwPFcKlSaJZZqU0CSJpRBFkadJEkVhu90SQhimEUVRHMe+&#10;5xNCZ5NZEiedThdBVJYVo4wahuu6q1VoGEYzaAkhs6zAhKRJxjlPk/Ty4rLmDBrMwBA3gsCxbckV&#10;BBD/z3/5HQjhg/uPz8/Pg6DZ7XbLsjo/v7i6HrVaraOjW9PJ/N79hz/5h1/dv3//0cMH+/s3x6Pr&#10;sqxeufNK4DeOjg43Nzdtx3JdZzobJ3HcaHhaS99377xyuLExnC+mT548PD5+znn1zW++V4dmEEJS&#10;iSRJbNuu+ab1M6usCs4VIaSqKq3h2tq6Y7umYVqWPZ3MlVLNRjOMIiGk47hlWRVF0em06+1aKWWW&#10;pRjj+ks9efLk5cuXw+Hw8ePHhmGmaXp2dnb37htpmmGM5rPleDJaLaMHD+5/9OFv7j/4/MnjZ6cn&#10;Z6Pr7PDwxv7+UbvV5Vzcf/BIaFRxJYTe3LoxGG5MZ/PpbHnjxh4ixs//5f3jl+NWs7G5tf3BBx/+&#10;/F8+e/r8YRiGR7du3dzde/788+3tjVduHfb73aPDG9/59nu720MMeJYuFtPL1fK6yBaT0XmzaWtV&#10;KVGVeVqk2Xw6Wev3At893NvvtNueazNCGSWmYQ4G/V67c7R/0G12XMOGXItMeJZHFC6ijAEGuM6i&#10;DHANSgU5AJXEAnScBhbAwNQ0zCorMCYYk1JwRKjhOCkv5/GKORaH+nI8LnQpibqaXwMGuhu9oNvc&#10;3N8BBgzz5HR0UQEdlXnKedDpYNMoJdAQK4UJZbbjjSeTzz97YDke1HC+XAVe8OTxk5OTs/Pz81+9&#10;/8uz8zPf9fdu3ljOp4ySdrtjMOP87Bwi1Gy2ar6MEIJR4vu+knK5XEZh6PsuRMB2nSzPIYKEkLIo&#10;yzTfHG4QRIuMO7ZXco0tJ0yK//cn/1gpDRmxPDuNI4OR//a/+5u//pt/K3gqZJ6m4fnZiec7vKwg&#10;wvs395Nk9uLFCFM8Xy45F3lepHlFsEENI0kSSkF/0A4CRykhhJISzBZpnsvBcNDtDQPfpxgJUUIp&#10;bcMwiMkQjZZxt9G+sXXDpGan0bQtqyzLi8vri6vr7//gh7v7h2nF//VXnwAENEIaQS1kHQ6oCyMt&#10;ldJaAaCBBEiZjGAIuai4lFaHHXx1b+dw6/zy7OLkPJmFB4f7g43uIpsXJBeoEqJUABBovXhycu/T&#10;ZwgCQsHNG9vvffP33nzzzSePn8xmy7ff+urX3nnnww8+zNKcIAQRNC0DYJSXWZyEBkMbw2G321N5&#10;ARRghikVEIiV0PyXj39bEja4ufPuH753FV+XpNje36Qmm4yny+tVy+v0u0Pf9YEQVVFpjRbLlcmM&#10;r9y92+10Z5NpmRemYZZVeXVxvgpXUgrXc2zbajdbWqskjeMktm3LcewojriQGoCKVxBARCjERCNU&#10;8YrZFqY0FandoUdfOXz1q7dNjwEmJ8vJbz75+Oz0nDIqhDAsgzEGMYIGhRhleQEg1EILDREiSmpe&#10;CagVRkByZRDc7/beeO21737z21/7yhst1y7LaDy6hKi0DW1SgIGACiANgUZVUUFADNaA0J6O8+Wq&#10;kgKtwlRwJaSAWmJCKCFAa86rqigIY65l27ZlUIK01LJCQG+udV872Go37TSOlOAYAYwgwdgwjMfP&#10;nl5dXQ0Gg62trTrNaZs2Y7TfGwyHw3rj9sulkZq8YZpmo9GoKWBfjvJsy4IQdrpdwzCGa4O7d+8i&#10;hKbTaZamGON2q8UY8z1vd3d3e2sbEay1xpQyZjiOU28oIoyLoojjhBCitCqKgguhtQ7D8OTkxDAM&#10;pVRNbV9bW+v3+51O23Vdx3HrpRzTNIWQta6MEMqYCSFEADYanud5UbQqirzT7W7vbPuB1+50NVSc&#10;82W0GAz6CujffnbvZz//7P1fPvjNx++fn7+cTEYYk8VyASFQQGOC270uQNA0zYpzrWSv20FQZ0WO&#10;EIIYb6yvm7ZlmqZpGVdXly+eP293mttbm7UoOwj8+WIRJZGQkhqs2+nUnOzFcim5aLZavue7nscY&#10;AxoArQ3D2N3dbTabpmnleX5+fgYA6Ha7tSPaNM1W+wumfj0ILcvcMJjjWrZtCSEYpY5jU8aKIgcA&#10;XpyfXY8uMAFFnoynl3E8n8/H4XIhOacYmxazHcv3Pcd1KKVrmxsagrqh6NgONRhQOmgESRwDABCC&#10;8/m83W2vra0ZlpVlWZymx8fHSqnNza1mqwUA7HS6RV4sFvNVGI6uR2en5/fvf352dmaaZrPVOj2d&#10;+B59+623er0uxqgoiiLPF8tFmsQffvThf/rnX6ZpeH5+7vv+rVu3AQBhGNq23Ww2IYT37t1bLpdF&#10;nj9+/Pj05Ixzvru7ixBSWkMI19fXDcPodjsbGxuDQb/ZbJZ5UTOSEQBbWxvtTqcoipcvXwwH/SDw&#10;NjbW0zQVgi8W8/F4whiLV5FlWfP5PFyuhJCCC6BVDZqYTCaj6+s0TesSkDGWZClCSGsNgJ7MZ5Qw&#10;SqlpmV8uBlSc1010y7LyrKhhNYQQz/Udx4YILRaLJEnCKBqNx1Gcdrv9istPPr03my4s2zs7vQSa&#10;CK6fPzuJonjQaxNMXNcVQoSr5XK5DHz39u1buzvbVVVKWSVJUuR5TcW1bRsAXWMfTdOEEHDOpRDN&#10;ZrOObkNQI73rfVygtW74nmVZQdCoP3qEkBCyKIpaHUooq61J9YN5uVqGYdhstVzXdRyndhTUTfc6&#10;uVpjx+I4yfO87o5HYVxvH9ZTBc/zXM/L87zu2iZJslx+seFm2zYhZDKbjsfjWk7e7/ddxwkajSAI&#10;Op2O6ziI4Do76XneYDgIwzDLM0rp1uZmEARFXozHY15Vvu/Xf1ez2UySZDKZ1NpzAECd7y+KooaE&#10;EEIuLi6ur68ZZTVTDwJYj2cNw2CExkkkOKeUtprNtbU1gzEuZK2yN03TsizGWO1h7Xa7a+trFefP&#10;nj+LoijLMgRRu90ushwhtLe3d35+vlqtNjY2sjwfjUbL5RID6LsNBLEUQiltmybnQghlmXZZ8XC5&#10;SuK4KMsoirI0lVLlWU4kFx9++GGcFN/4xjcAwM+ePTu/uOK83D863NneJZgkSeY6/nvvvf2P//jR&#10;2rB1cX7VbvsHBwfb2zucl3mRIoQg1LZt3rlzq3aKHh7dnE7n5xcvLi6PHz16JISokyv9Qbfejb24&#10;uDAM48mTJwCATqdTd1Asy9rY2LAtvw68z2az+58/mE7n3W43CAKMab8/7HZ7jx498DzPNOVisRCi&#10;ms4nW1tbSZLcvHkzSQypQFGVJ6cnH3z04Z07d7a2d6UCrusyxs4uzq9G1xqCLC/XNjb3DvZHo0mS&#10;REqBly9f+EG70WjUuXjO5XB94+GDR4tl1BlsQ8ziJPILfvzp5x9++OHOzo3h+rbnNp49naxWIIqS&#10;NM0xplECAKqSpMqz5KtvvvXjP/lhr9NhjK5mjGA47DdGl8e8Sm0TIAXLohQlN6lquF4cgxoaJSo+&#10;m80c23JsK43TwHfn49GTJ4/29vYGgzVG0Hw8XlxNHWYziA1Ime03DLcquMxkGE/r0QyjtCLUMkyg&#10;FBCAi0pUAmOshcbU0AABioRWEqjz6wvqGKzhJKJM49DrNPZu7eVV1Eg616Orzu7QNM0CScs2qlBe&#10;LqbbOzd4UU5Hs6BP+72hkKAquFikVZYBCdI4DZfRo/uPFrP5YLh2dXrx8UefaK0//qhiBPzxj766&#10;vbU1GY0ZIdPRmGE2GAxef/31ZrPpBY0kSeoTtmZgcc5PTk6gVtOp3Rv0PM/pdjtZlkMIMcYSKea5&#10;5TyppNAAlUJooSop6uZcrsR0NmIQ//Xf/OV//e/+XAOeZiEzIATK8xyKcK7KLA63d/f/6i//Syn1&#10;T376W8T4cjGHCLeb7TQv0yz3vCCJFxgSLbSQCgBUcVlUEmDseI2S8/l8DmRmMWU4hgYmJXY8n/NS&#10;mszJ0+Kn//BPjx48fOX27a+++55tmo1GY2dnh2MD1chqjLmUUivDteqJnhSCUFSvKmohtEkIVHme&#10;GZAZFhOQe761s71uUVxlGc+KoiiTJC51nsqo0DnAAillQZyJ6nR0CRTQGEACuSo9z9rZ2fv/mHqT&#10;IFvS8zzvn3KeTuaZq86p8VbVvbeHe3tCd6MbDVAkQYoQSVOiJZshyeGFHd44pDW3jvDCEV7aSzuo&#10;kB22bNKSSMqSKRCgiCaA7kajG913rHk885Dz8E9eJOlwLWpZmXUqK7//+773fd7dve35fHV5fvbZ&#10;Jz+N1iEtK4RRXlHbNgFBgMsVpf/mB3+x4QXbH36IDJuYuaKrVPCCg8UqpkJghWimUYMONF0FkCsq&#10;UlVi26bOLcTUIixKUSGCV+OZEDwuis+/+FxSkcWJqih5kVaUAwjgepUXSbheDAaDneHg/uGeYNX1&#10;9fV0dmuapmXrKJeqrjWbzXarc3JyspivEQJCAAoEhJAKXmTc7NpqyySwUlSZLdarKrakczG+uhNk&#10;1eoM2l0MEYZEIbpUsG7ZZVqpRMVElZyjsiirtFbN0opWoESIWKrx+P7hq/tbv1v87WdXJyeXT65u&#10;vsgWU8OAlq1jiaQokVQVxdKQVlAkGQeMYQQMhQjOJUQISAkFpYJKiSHCCs7iJHESxzYhB2WyhiI3&#10;FNRoNDq9bpampmG3m4FtqIKX8Xqt6/pgMCCEHBweuq47m07X65Vr2YHfqlGeAICiKObzuRCizhAO&#10;w3A4HNa0plpHIYTwfT+NE9M0gyDY39+/u7v7+edfxllclqVKSGAEQaudZVlVlCXlBPOyoIqiSCAJ&#10;kQJIyhlRFU01hBBEFYqmLhaL+XyumUaz2ZRSEIIhhEdHR1mWMMZs2240XN/3hRAvXjw3TTMIWr7f&#10;gBAuFgsppW3bjIqiKGZpGmWh53lUcN0yF4tVkmR7+/cAIkVVbm0NkjySUhqm9t577x7cX63Xa8no&#10;1vbg4uJstpg7joUJ2tzc3NrasixrPB7P5nNCSKvpf/XVV45t1pSMsspX6+U6jNbryDCMreHmcLDB&#10;Oa8YfXH8MktSTNBytbJdy/O8itJaQ6wZ+uH9IwUT0zSno3FVlKphOE2HIKxpGi0rznkQNCCUp6en&#10;t7ejt956Q9f1uplptlpVVQnBpOSWZWFsmbqWZYmCsB34tcWwLEtdsyBkigqKPHr+fDqfzwXgDx4c&#10;6ZpxcX5NEOGMxXEEuOhtbuzu7/nNRlHU1DxDQKA2GhCjv/rpj88uz6EAhJBut8M47/V63W43ybKb&#10;m5vLy0tD013X9Tzv7ORkPp+/+cbbJaOfffYJhNhzG73exnvvvTcajfZ2tzudlmtrjq0/fvy6YehZ&#10;Gi8Wi3UUMkFd1+10OsPt3eVyORqN7u0f3js8aHXaP/zhD/OyGI1GUsrz80tCSL/T9RvNFy9evP76&#10;64ZtVVU1n89d1z27OBdCuK5bVKXkwrKsIs0cx0EIcs6RRGVetFtBuF4SiKajMa9oWRVpmq6XC1qx&#10;bqtpm4bvuRiidrNVA+OAkPXZTlEUvxkIIWaL+fb29nanc3l5OZvNECGqqkZhUlWVputVVY3HY4hR&#10;t9v1PF9V1a2trbIsozj2vAZGZD6br1dxv9/Ns3SxWvq+jwmpTyZVxdxGIKXc3bnnNvyL89vxdNlo&#10;+M127/jFU8lyRtPhcDDY6DmuISTI8nK5Xs1m07LKG46NVivGOZaizieCBBq2RSldrFeMVY7jKJoa&#10;xpFlWYhgJngaZ4Hf0g2j7ks1zcjKohaU1r9y7YyvxVdFxQghTHDbdSBCZVn2uhumZsVJCCXotnsN&#10;16+qIkvSPM/n05lKNCBgVZRVUQIOkzDNyyLNsx6Qqq5php7m2Xy+qM0bdXmtO5Na29BsNheLxaC/&#10;8fDhw9o5pmmarmkIwtl8bpqm63mU0lo6qxIliiKAgAAgydL5fP7y+Qsp5c7W9ioMJYSW4+RlyYRo&#10;ttvD4VAIcXd3p2JF0w3DMBFCdfgUJMSwbQlhLT9TICREEULWcu1OpzObzWpfY93zIwSqqsAYapri&#10;OBZjrKqnB3SOAAAgAElEQVSK2kwZx2EQBAoms/XU8zxWVtFqXVtmMVY0zYiihHPJygpwIYSIomi9&#10;fNJoNGzbNiyz2WxyKSFGjLGLi4skS4PADIJgtVrleY50VOQ5YZxuDjYWy/DJ06++/up5WZbzRZrn&#10;wHDMVrs52Bw+fvz4xcuT/f2D6XT2zfe/cbA/SJO14zhJkpVlfnV10et3pJSKQoTkjNOXL1/WqxbO&#10;eZZljUZD19ydnZ0a0rxcLsuyPDk5efjwoRDi5OSkdjHnee77/u7u7uHB/fl8fnx8XEe06LrueT5C&#10;aDKZNBoNx3GCoFVVxfXVzWQ6Nm2Lc3p9fd1sNl3XtW27fuZc1/3oo49qsPl8Pv/6669rpqaU0Peb&#10;cRzf3o4Yq6qKGYbW7fYdx6u9q7pmrFexlPDi/Pry4tZvtLvdXlZUWNHOzi4Wi9VstvjFl0/+5I//&#10;VAihKOD+ob61NVjOp5ub/V6vU5Zlw/dcx8SQvf3mo+lktFpNXUcfDjai9ezs9DlBotX2CAZ+wymK&#10;zNDtLEoAF5BLAIRnOpVRnDx72Ww2LcNu2X7R7t+eX2erJCYr4vuiYjSsVBNyABGHNC9YWBRpEUVR&#10;bcCHDAEEmOAMMACAqihAEsd3hBAMSNM2sqrMqrICNMxSYWBhKO2NrtPwJvPZMgqjItk52mO3Fyhe&#10;jpbzbr+HAL26vKUV3z2412y2k7RYh3maFEsSYqQgiVhBozBcLxbz+fz0+KSO+LIM6+XLlwjKf/iP&#10;/mEURVWRD3c2+512kobrVcoqSilVMO71euPp5PzyinNem6JOT49Xq9ViuRyPxw8eHDVbrdFopKrE&#10;NIyiKOI4FBTIigtKkUKEEAIC3/eR7qRJZtkuLfOSJi3X+71/8Pf/wd//u0Bmq+Va8qos2ZMnT66v&#10;r7754QeGbsbRcjGblEX2zffeWa/zJ8cnrMgNx62qglIGAajKCkJQA3QJJAiTvMolQJpuYFUL43w2&#10;XxMI1BZBWBWcMCqlIBAopmHrmrFcLp8/nQfura4pNU9muVw67b5t29vbvednY4CB2/Aev/HG3t7e&#10;zc3N8cuXSZJwJiUEAiIhWJ6uTVN77+33D1+5//XF15fpqd/yyiotkyQKVzwDk9m4pGklCwYrKYWm&#10;QIVoMkeLVQh0gBBmjDYarmHpf/zH/9fHH/+UleDk4uVsucBSuJYNkSyybJkkhoJ0zCECy7x4enb+&#10;q+++jw2LmDnRDUJQlhRSSTmABeNEVbzAf9t/85bfAlBbyiBRUBwnNE1pRjUBEAJcMkQwK+litZYU&#10;EAQsTYEYfvjRh7/zu7/DGPs//vBffPzxJ3kem5YyGAw+7Ly/XB4JLnsb/YODA8ZEGIaGaYerNUQi&#10;jD4HAEAJSkoFB6oD2gNz+8Ge5mq0yCji82wxi6etZnPr/h4NiyKvbhczBSKVaJ7nG6ouMOYEYUUp&#10;SkopVwgmigYBE0JKwYCUggnKGEdIVXHTMT985903X7sXxm9OZ+cXly9Ho5twGeWMQkXykhIoVE21&#10;NVvHMWOSAFllKSYqVjHCGCoKhLDigot6SiihFGVRLJdzDKgauIqiTKdTXEW2ZXDOl8tlWSTXF5dl&#10;WQTtluM4NUe5LMvZbB6vQ8uyasHA34Sc4TqERdO0jY0NSun19fVkMqlzRvM8Pz8/bzdbR0dHCiar&#10;1er58+fHZ6e+7+m6nuZ5T1UlBHWZDMMwWq010+BATuezWlQaBIHjOJzJJElqFXWtI1QNveZ41E58&#10;z3Ns22SMWZZl23YNTr5//76UUtMMRVEAgIwxhWiqqjaDBqVUSM5YlaYpxKjd7dyNJ3ejiWZZz45P&#10;KGfbu7vdfgdjbDp2uE7thd3ptExTRwDkeYoxbLaC6XS6WCziLA2mQS1znM/ni/nUNnRd1wHEURRh&#10;rHDOOWVxHNYDyKIoNE07OnpQlvnzpy8E4K4UzaavG0aapnW4uUZpVVWtoFmLxaUmK8bSNEUAlmVJ&#10;y6oeumOMNzc3J5MJ53xjY2O5XH711VfPX9Ber9fvd7MsUxTFcexGw0VIKAqpQcVhuGLMURQNQSk5&#10;zdPwdjxaLuNm21EVoutqt9PSNKPMi7IsRje3y3BZFNnuwX6a5xAjRdfKsmy0Gtvb2xdn54SQMivS&#10;NG21WoZhZFk2Go1009R1/dVXX6WUZlmxWi2eP33y/OVpmRd+M9jodaMkzYuMssJxDYS7fuAqKnrl&#10;1Qfttm97Ts3EXSwWs8k8aDWzrJBSPnjw4NNPP93e3i6K4osvvqjDEwAAQMgsywaDQZ7nhmE0m837&#10;9+9jjLmUQRAcHx+fXZx/9tmxpoF3v/F4MNwEQq7X6yRJNrq9elR5c36jqur9B4dvvvnmaj67ur68&#10;ur6sEcKqqraabUVRbNORUtZ8bkrpyckJAtA0zSiKXNseDAa+7z9//rzuKsM4fvr8ebPZbDQaAkhV&#10;0+ppnRCiYnRjY8MwLAjhaDR6+uT56enZa6892t/ds+0G51wIwBhv+sFwOKwYlRI8f/byz//8r3b2&#10;Br/0t37V9ezxeCyEuL27Pj4+zrPq8nx9Zt9oCpASNhoNpCCMEAAyTdPR7a1uqASC+og5m82m06nf&#10;anq2U6+MOOdFkWVZpimKruv1R6op6u3tbZ0b2m63B4MBghBCmITJaDTK87wmUbZaLc65ommaYdUZ&#10;KDWIPQgCBMnfYHPyNE0RQovFrN4O1TEude6Y4zi2BWuyhKZptbqjHkXXB/f6EoyxKIrm83mj0Wg2&#10;m61Wq91uO47T7LRrW5qU8vT09O7uLk4S3/cP7h/V3rP6peT7/vHp8XQ+D1cr13UHg8HGxkYQBFEU&#10;UUpni/liNt+7t28YRpTENUgbY+KYlmEY4/E4yzLGec0PqR32gjKiqVDIglZlWRa0Igh4nlenDt/d&#10;3XmepxmG7/91s3pzc1PHKNYYoizLtnZ2v/3tb19fX5+eni4WC8ZY3VAlSdLr9WpvdL03s3O3SLPV&#10;Ym0YhuM4AsjxeGzaNlGV09NTxpiqqZ7nGYZRJ1/W2G/y4sWTMAwXi7Cqqla7YVnWIcRvv/020VQI&#10;4e3dVavVefe9txAiv/Zrv7K3u/2LLz5dr2av4IcHBwdPnnz1/e//meNauq62W83Dw8OiKL788ktC&#10;UG3Rraoqy7IsK+IkCoJguVx+//t/Np8vVVXtdvqvPHyt0+nUf0JVVVerBef87OKcMYYI7G30bcdF&#10;iECAGWOUMVXToiR2G16SwOl81gj8d99990c/+g8Sos3h4OLq0jTNRqOxCpeDwaDd6UwmkyRL87II&#10;Ws2yLC+urufLld9oXl5eTiZTKYXvB/1+b3fvoOEHnPM4TgUHeVFqmvF//uG/Ojs9397eVgwrCpPZ&#10;bJam6dXVzd3d+NVXH45Go4uL1TvvHD567fV3338vS2NN103TPDl9+eLZU8nyr7/+vNFwo3AmWWk5&#10;jqKCcL1u+DaGghBi6MrW1iBNEgCA4MAx7dqobuqWo+elUviWZ5tOvI7bXvs773/n4uKyjAugc5kx&#10;AyhVlBdphjioCooBZExgjHVVQ4QgqAIgGGN5RYUQAiJiaIzAjFYlpTwDFWcCy4wW3CRBt6maRn9r&#10;cDcbjVZjykqwll7aRJrR6vcrWq7iZBVHRVEYhhE0AowIQYpl2BpSZ3fz87OLeB0++cWJpgFOgecp&#10;h4eHGxsbT58+dSzzm++9m2XZ4b39yWQ0Ht1G6wUvc8vWGGPtdrvOvhlNJp99/rM8L3/j73zPbwZS&#10;SqwQVdcGW8N7s8P+YDMIgqJMMYZEwVVZ3tzc2IbbdptI12FFsaKmWWZgQ0XQcmwqOCHYVo3f/p3v&#10;/e7v/pZpotViRDDgopzOZmVZ/tEf/dnXT57/x//Jfzoc7N6O7q6uroqc/vZv/7r2Zz/48usntEwr&#10;ylTdYqWUnKoEG6qGEAQCSCnzvEyyCmHy8viUUloUwDEBhApnUEqEsUawjlDOqGwGwW//5m+9/9bb&#10;vtfQVcI5XyxWT548e/Ru4/79+x999NHx5b9gCBBFCZP44ubi7u4ujNeEENu0FEVjEgAgCgMCIDJR&#10;jcP5soytVkO3jVW0StIoTVOgAkpLqEiCICdACKFAXVVUlvDlegUAYIIbKoAECknnqylWACZAAB5F&#10;a0VRMVK4oBijosioFKLiKgHdIMgZYxIR1YJqFpW0SCkjmhO0CyFLwS5v7/CZucCrMRi39lue5+iG&#10;igjM80RK07BMjYFwEVacSSgNW1cJESUFQkokOWKGqwMiABD7B7sAMVVRmu3GvcNdRVHCcIUQabVa&#10;zWYzy4qbm8tPPvkxpzxcz4EEjAKEACGgYoBS4DWsZsujPEeKgIpksqhkSQwcZut+q0+TokwLQnBG&#10;q+nleRTGnhN0W91Bf0fqWFORquEyXedZRQCklAEBDI0omHBRVWWBOExXISTM193OzsOjwW6cJNPF&#10;fLaYvbh4tk7jaJoqhiFyASoBOVchdk1LICwlF5QRhBRVJZwXJSWqqqsKQaBirMhTSXMNyzBcnZ0l&#10;j4+2Dw721/PJ9XyCJM3zfDwe2Z4bBEFtOdrc3NR1PU+SevNb72QURalVHFVVJUlyeXlZR2ptbW3V&#10;mjdKKeecVoUEnHM+nU41TXvrrbcopRWje3t7pm5Eq3WWlwRhP2iVRcEY0w3La3DTcmrvfJZlUbxC&#10;BNfXlYA7rlWbvE1d3ex3a6U1hFBVSU2bTqK167rtdjcMw9UyXGQZpUzFRFc1KeXJ6XFFqeu6fuBp&#10;ho644nne9n4+3JFuw29SSlQVItnrdzmneUU73Zaqa7PZTNMVKMFwZ8grqhvazs4OYxUAgAPZ7/fz&#10;PL++vo6iyLXMIGhZpnOL7iDEGOOjo6N33nkHYoIQ+uLnv3Bd17E9QogftF4ePz+8f49JcTeZ5nlu&#10;WVZVVZYuhMieP3uJMUYQdlttBZNIJoALBKFgtNvtlmW5XC43Nzdrz+VstpjPp8fHx6u1/O53m1tb&#10;W5xzIXhZlstoyWiJECryNM9LhRCVKJwyKqimKQ8eHO3s74xGo5JWEMKNfv/e3tF6vb6+vNrZGrz3&#10;jbcN22CMQYK1XMOEYFVbheu8yrvd7jc//IAgvJjOLy4uHMfRdQ1AUZalaZqGptXtDa/4armEku/t&#10;DIOGG4XroNvudZtnpxfT8a3n+Q3P5rysqLAsbWOzD6WoCuj7vuM4h/eOIEacU78ZaJo2HA4PDw8R&#10;QlyC5XLNuaw7BABQEGiU0iLNFUUJ2q0kiXSiZlm2s7u3UVVZmr84ufnxJ198oJBeu0MUlahKXpX5&#10;dJSmqa6qCsYNxyWElFl6cHBQFSWEsixLILhCcJ5lesOos34AAABBt+GpRKm3LqquZ0Wh5vlb77yT&#10;ZVma51gh7W4nCAJCiABytQqFAPfu3Ws0gpJWpmlKiKMoqpjobW4ipDS8QCGG3WpwLoVgQCJFUSll&#10;0+msKIvDo3tREu/t7SAsnz79+qsnTzmDr9w/KIrqz3/4IwDBcOiPRquff3G+WM39hvPo0SuubWRh&#10;NJlNHz44qg1wNWgySpPzq8v79+/v7u3ZLmGC01AgLlzXqP9xTNMEElEmbm9vwzhKsjzNs3az1Wx1&#10;0jRfhutGo9HstJeLdZqXNeu6LFOI0b1792rtBFGV0d2kYpRxCSFMsxRjTFTNdr3exqYAMIoiiFHD&#10;b9q2naYpAGAwGKzjqO4DGw2/loJ0N/qmptccTEVRqpIZuqUSTTBZe5c92+m1O2eXFzWeod1ut9rt&#10;+Xx+d31TVRVCyHQ9RVEePXrU8P3ru1shhOM1eu2OYRgVZaqmBy01zbI4ToQErtcghJiWbZrm3fXd&#10;MozofLFYLGhRun4DY6UqK9PUMcYMIQChRBIgICSACOZlYVmW5/uu697e3uZlmeZ5fdvNZrPmQNQ9&#10;gKZprVZruDmwXacqipurq1artbExCMMQIZQkGUKoRvXVghbHtDCAnIogaCCEJARRlDsNhxCkmxqE&#10;pm3bWZZdXl8zXkkpm67f6bRIGC2ms+mv/Mp3u53++eWN4zj39g+Y4FJKiWB+Ek8mt42guV5F0+kC&#10;QZ5mca1Pp5TWefRpGi+Ws4bn17ifDz74AACgacrd3VjX1Tq/sH7ZDTaHjLHFojTNsg7Wdl13tVo5&#10;jvPgwYPr60vTNJfrUOHK0dERYywvsqvL6+l03u30t7e3V+sFwmB/f7coGpquAgA8z/vWtz/CGOd5&#10;CgCYTqdZlh0fv0zT9P79+7Ztf/XVE03T6pP9n/zJv7m5vtve3tF14/3332+1WrVzczKZPH36XAhh&#10;mY6um+E6AgBoqhmG7HY8+8H3f/jzLy4wBooCer3G/v72cHOwsz381V+xOef9brMsEiRZuJjOxzRe&#10;LUwNaYQn4VRXRKfdSOMoS1cX8Vw3NF1XpJRSyrygk+mi5qHs7QyjKGIVi1fr0+cnEIA3H79V5dXs&#10;bsZKZpuW5zQaepDGcTxNsjhjWSFKCrlsuL6BNIwxBZwQIqQEEmEMBMSCs5KzLMtKzkrJs9WEAykJ&#10;mi+XTsvr9DrhdHXv8MhrNYqyHIfTL5783LSsdz981w2CeZi0+xuG484mo7OzkziODg8PDcNK4pRX&#10;vMwZzcrVeP3xj37y1Re554HtbR1BMBxufvOD9+pK49im7/u1uFCKytDJvXu7e/tbWZYURdFqBZzz&#10;8XRGVNVteO1u5+XLEwlhkmUIoaDdMlSNENLudoqqrAHvlmW1Wh3XbWiqLhlUBGZFzpm0XXe9Sj//&#10;6li1Wo1OHyFMILQ0cHiwK0WZxollKYvFJEuS+WIeNNt/9+/95p/9P9//n/+nf/5f/Jf/VdDq5mV1&#10;N5ooGLz9xisS0Gcnl3GW6boJaoUZqBFRXAjBuciKPCuAolYlRRBCzQC6qXAJi4oXJS0LzpggSCEI&#10;YYx3t7f2twa8oreTWU2tn81mQoBGI/A8zzC0lFbr9Xr9VVSHIWtEqcd4eZ4ziRQFY4SSPPvpz3/G&#10;P/8x8OF3//Gvq442n0+SJMlSARDggAvBDFOVgHEONawQROI8rxPUpJSKrimaolv6O++89fLF+bMn&#10;Z0kSY6QroIISASQ9z3UanqkTUGaWEJKWmOgcEskqqOqLdfjy4sLv9HW/Z3kO1ZTTy4sfPvtk960B&#10;GaL5fNrrt1RVURQFIIgglBJyxLlkEANVMTRMOGWQCF1XkQR5nP77H37/337/35m2+cYbjz76Wx9V&#10;eZbn+e3omuhECDEajY7/5MXpyTkEgJVCVdWiqCDEUALHxq7rIqys12uKqsDzgoaDUGaZloooACwt&#10;4nW0wgomhpLGSU4LgAhjrBBcKsrN9C4rq9vpmpe85QdbG31NJYZlAsqBRKwEtOISC0yASgBQiAcV&#10;wQuW51VaQoRaVq/d2OZ71aPX3rie3J7dTcfLHNO4iouSsoqjkgqoEJVgACWQHEipK4qmaRARU1c1&#10;lSCpGoYel1kUhovFYrfVdxzHtm3AyqrsGhr2fT+LY9OxVVVdrtaTyUQhxPd933XTNB2PxzWcuF6y&#10;jUaju7u7LMtq3W1dAGoJoGVZAIDFdJKn2XK5rGfDcZbWZ7WiKAAAiq55hFxdXDLGdE0DEGJVqQ8f&#10;9aspjuOqqnZ2dup19u3dted5g8Gg1jdbllWD6jCGRVHUQynGmOd58/k8y7KauPfXAkqsCgjqZcXt&#10;3fVsOdM0jQm5WK2LstrYGGBFcRUFKwQToGkKk1AzNcbRcKuPMJjNJq7tOG7H0g3Pc2r0h2may+VS&#10;M408zwkhSAIE/nrVa5sOVshivphN50EQGJZdE5lM0zw/P8/zvCgqw7SfvzzGBOV5btt2DQEUlNWI&#10;GMZYURRRmigAMcagkJqmBZ5bK5fq/XU9oqtFid/+9rfHkztVVeusPgDkeHIXLRcYw3oAVhSVquiU&#10;ciFyhJBKNEJIt9v3XX80nayX65kzawYISqDWjmSC/v/Rj7pl6rqJCHZtR9f17e1tQkiWlgiRNE11&#10;XdM10zSBrutVVVVVVVOqbMPY39/f2NjwPP/zLz/HQD585UhRMKW01eoQQlarhaJq7U5QVRmjNIqi&#10;OAyzJA8a/mQ2b3Watm0XVdXr9QghtTejns1HUQSE5JwvFouNjY120Or1unGW5nlaj3s9z3Mcj2j6&#10;YPuqLOhwOJCMl2UphIAYOZZtmmaepvXIbDab1Ep6leD1ej2ZTBBCrtswTbMWN6dpriiKpmnf+MY3&#10;CMJhGNa3NLq945yHYXhydlrPYjudjqprUkoLozrSbzKZASAQVpaLdaff03VjPl/Yltvt9NvtLkJk&#10;tYp0zRwONpcY5UUqmUQQxmGka2rQ8AkCnFaKigabvaJkg2F/vY7+zm9+VzL56sNXTo6Pz89PHNdo&#10;Bd5rr72Wxuvzi1Wn0wmaTQhEHMeL+bwW485mM8u2g2aT8SoMw1pqHCI4n8+73S5jrH6MXdfFGCdJ&#10;lmXFyerENE1VUerG2HEcIFE9v1NVFSBUlmXFqKhK13U3NzcN3aqf2ziO60N2Tbe8vr7+a/ULAIKD&#10;OoUbAIAUkud5q9WSUiqKWkMw79275zpufYmNjY1+bzOOY4xQPcCu4zjqLtE0zXpAqxtGza4GADQa&#10;DSHE5eWlbhpFUfxNsDSsRcx1KEe/30cI6YYxnk33Dw86w0G2Wj99+vTy7OL05GS1Wr366qs1Wvtu&#10;MoYQVtxSFEVQpmlaDc9BimIYhpTWzc3Ncrnc39/XNA0AkGVZnuf1Q0UI6XQ6W1tbYRhmWaZp2pdf&#10;fkkIsV3n4cOHBGs1xdy27dPT86qqNjZ63W63ZghKyReLRVEUSRZzLjeGA0gwZWwZrgkhQgABQJQk&#10;o/Ft/QlgVQEYkTRevv3mo8GwrxBVV7GukzBaTmZTx3HyPL+5uZ5MJkma7e8fNBpBs9VoBq8SBD/7&#10;2ad/8Rd/8U/+yX/dbrcJQYapOZYdhbGiKI7t1gI4XTNub28kFBsbPcqrs/Nz07Kb7Var093a2trc&#10;GLquW1Z5kqWaoWuGPtze6vV6P/nJJ5qtea6/WoUAAMdxFEUriiKMVrquL5dLKfnR0dFwOLy7u3Mc&#10;q7/Ze/bs2cnJ2f379zVNWy6X9aKhhuSv1+vd3V2MlcVi9OjRoyhMBtvbfqO5Wq3ykjqOU1J+N55G&#10;STYej+M4LYvq7o63WvD3f//3B1t7i8Xi9Oz4jcdbYRhalvVLv/RLAACNaEHQWCwWZ2cntk6ieOVY&#10;ZlmWuqG++spBlnYpy8MwBEAwmkJQYYT9ZrPdbi4WC0oplCjP8+PT63a7jYn+7NmzNI4wwEmSCE4d&#10;q5Guk+PnL23D872AxvxuOi7jCjCFc2FCu4KS6CqGxFQ0WjIIIJaAlRUx9IqySjIhZcUrjDEFDAKq&#10;aFBgFWGkO0YoCrffstoNEY1zUDpEHJ+cTGeTZtN/+PCh07CqqrRtdxUlaZpf345ms0UQNOIwbnr+&#10;55/87OWzY10x282uAjWLqL/8rdYv//IvbQ43hKSffvrTu+srz7bW6/X49ubu+qr2fOiGZlmGZRnL&#10;xY1lmUEQEFWdz+c3NzdcysdvvvHuu+96flMz9PPLi8PDQ4WrqyiM43i2mPu+VzEKJF8ul0mSaaZl&#10;miavpKwEQkgiqShISviTTz+Zr8v3vvPLlmXlvGCIF1nsWMpqtaRUIMDn84mUyDLdD771Hd3w/4f/&#10;8Z/9t//df/+f/ef/+OjoIMmL8d1IMPbm49f8VvtnXzzLykpRcbLKLFslGEMoCCEccoiQogFV05lk&#10;QgCMsKZpioI1DRuGBRAuigoxCSQCXBRZLgUjEBCCMcZZJpbLJQDg6dOnP/nJJ0KIRqOBsIIUQhSU&#10;pmmaZQWtMMaaahCB8iQWIFctbdgbUh0WVtXfG3IFLOPVeDYFOQAEaJoWxSsFCKEAKQTCEHCRphmt&#10;OFKJTjSImR94WEFhEjLJAAZRlNsmRAhiiBHEUkqFEACAphmaYLJiGBGMFakoimFDLXpxeV1eXD94&#10;7W3ddqSofDfQB9aHv/yti+wkjKOiLMN4XdBS1RVO8XK2UriAQEoIkySsiKIpKoc8SmIhBGPA0KFp&#10;m7quL8Pl6fmJlCJL0nW4lERgDLOsKFgGEXcsm+tA07QmxFXFmg0YBC0pQRinEZRQANfSPUsvisTU&#10;NMmo4BUtWRQuFQVXVVFUpYQgK/I4SgGAkOD+zlBB+rOvTj7+yx+Prm46QfBLH7334Qfv7WwONZPI&#10;EhRZLjmVAORVSaNIlSYEQtWxqjlAQlBImtGclk4jeP2o+/ojoxDqG69d/+BHn//si2c///o55KDi&#10;hcRYNzVCiIAAEqLoukI0yzAty1JsE/PqmqY0LxGAr7/+uuNYV1dXgJWc8yhKBeeu3/j/CtVqtdI1&#10;rdvtqphQSjVNHY/HURSladpoNKqqarVaNWWoLoqMsWazaVnWdDo9OzvTFdJsNvMixSpar9cX11eW&#10;Y+u6XpVUVTQpxM3Nzec//3maZof37m1sbHAumJST8Xi1WnU67TpWAGDU73eX4bK+aF1HF4vZ7e11&#10;nedCKV2tVgCAmng1nU5rvpuqEdu2VVUDABRFnhVVq9VyGY2SJM/zOE4lBGXFEVHH03mr08aKGseR&#10;quEkT9bh3DCMIOgjgra3h62WP65zslw7TGJT06fTcc2r8QK/0WhompYnKQIwT/J1HNUc9elktgyj&#10;jY0i8Fsff/yxaTtbW1udTocxliSZ7/tKjouqKMoySdN6XiggoIIrBA/7/aosAQCAcgCAisnGxoau&#10;kPV6XVfo2Wx2d3enqupgMJCSb29vO6718uXLJIn29na73W4QBBoGEEpLt4QQUEDX9Yq8qvICSNTb&#10;HCRJUufbKEQjWDc1J4liCKHjWI2Gq6pqjQsQEGimoXKe5ylj9Ormujw9EUzahnn/4KFpmkRBmqZC&#10;IbmgEErbNrvd9pMnTyDEfuD3ez3DMGhFu612o+k1G96i6S+Xy4rmEGntTuD7XtP3GKMQcEKglLyk&#10;BZciCBpPnjxJksTxvKOjo6woy7KMosi27dvb2yzLjB2z3emulsuqokWaR1EYZ+nW1iAvK8bY3eLu&#10;6DwVq6gAACAASURBVKFvGna/t3k3nixXoWXqrmtXguZVORhsOLY5G88MwyiyPFyvaVVlWbpeL9M0&#10;lVI2Go1+t6dpGgAYQRitw+l0qhn6bDartRzDzUEURZSzYX/r5uamdp4hggGCdbh9u90+2D+8urpa&#10;h5GUAkJEKWVSAonyjC7mt+cn591Or9PpTadT1/aaQbCxMTg5fT4ajaIkWSwWlmP3N7qu68ZJOJst&#10;AIDdTlPVkAT0zcevCQFowb/x7vtvv/0mFwWrckSUtMhd13VssygKv+HuHx5MR+PVaiU4aDU7ruuO&#10;ppPZbNbpdPxmczKZrNdrVVU5l+1222l4LoS6Zed5Tojq+36axvP53LWdbrebpnmaFYqitFotSjmE&#10;sGIUAFA7zYqKUZozxhHCtS4LQlLkVY2brKpKVVXP9ZMk4ZxTSk3TQgit12vTtjDGq9VquVzVxjNd&#10;103HTvJsPp9HUZQmeZIk/X6/Hm3UP+36+jpJknoJxjnHCPmNhm4YNV23/m45NiTYcmxTN2qjre/7&#10;08V8HUdpUQIAKKWarp+dX16PxqOb28VioROtKCnj3LJtTEgUx+toZZqmg2wmuJDc1lVd14uq4kIg&#10;QoqyKmilIHw7upNSuq7b2+gLIc7Pz/OyIBhKKYmCNF1RNZdg1bKAECKNkziMICBFUfQ3B5PJrB5a&#10;m6aNEBGMu7ZTp/iNx+M4SwzDHO5tGUi/fPFisVjolqmquuXZD165vzncyLKsrHJVVWbzKf6nv/f+&#10;xsbmdDYP/CAMV5qq3o5uXjx/wRl1PSeOosOjww8++LDZDNIkXi4Xmxu99Xr1wx/++c1NvLnZ/OlP&#10;f/yLX/zCcxu2Y9GK6bpWlqVt20LIvb297e0tRVUcxw7DSArp2m6e5e1W+/6DB7btaJpW5GUUxZZl&#10;I4Rd20EQ3d3e7ezsO5aNiRKG0dtvv/W9730vz7PlcjGdTl5/9Gq7057OphsbG0dHRwKIL7744mdf&#10;/KzT6kynY9/3NU1Zr9dxHEspDcMKw3B3d7/f23QbfhpnimZqqnlxcf311089z+/1es1mS9cNIQDn&#10;YjabIYRVld+7t/9b3/ve7s7WYj798Fvf/Ma7b//m935jsNlPwjWGQHA6urttNFzB6Ua/pyqoGfiG&#10;rrCyNDSVg3KxmJVVDiBYrZatpm/bVisIOGNlUbQazU6r3W62q6LcHW7rqja6vDaI9vLps7vL29eP&#10;Hj1++Prt6bUGjSLK43m8mizTdQo51KGKBA6Xq3i1UlXVNEyISF6WiqYRXREqggoJs2QWLqbRMspS&#10;gUApKDZ1ZOp2y9Ndq7XZt4LGcH9Hd60wz4JOe75eYaLcO7y3sbm5XK5Gk3FR0WVUSalcXlyVRem5&#10;/kZvs9NsD/pD12qMbu7yOEUSHGzv/Z1f+9tvPX5cZpmmK61W8PLls9ubG01VRnd3RZ47tr2zva2p&#10;ap6lcbwuy/zjH/3lfDodT8Z3t2PB5P7+Aa3ocHOjyIuyKFfLZRwnw+HG+dlZmsaapiMC283W5eVF&#10;UWZXl5fPXj6P1yGrWFVQScHOcBcKPBkviwr86Cef/+SzryfzRVLRilcIle9/8PZw2KuqPE/jm9GI&#10;MoGIrhtenFb//vv/4emLUVaUn336CSTw0Wuv5XlSFpnjOoPBsN/bHI9nk8lU0zUARW+zKWXJOK8o&#10;X4dJHFWIqEmScc4wRAiiPM2SMCuLfL0OkzABQjx6+MrRwb0sjigtMAJUwl+8PDu7urL9tmLbf/C/&#10;/G9fPn3e3tywXDfOU8e1bduWQKia2mw1HdfRdd20dS9wTduQBFpNz+hY3OU7r2z5XfPi/Pz46+My&#10;E+229+pr9+1ASYp1mIdFkUOBeS7HF8uv/+pEcqETzXOsvEgqUdyMb1597fHGxuD09ExyYWmmRhQV&#10;K0WWF0kWrkIMoSJBQ9N7XuP9198ElJeUZyX7849//BefPhkvF8ssYxpx+sF3f+tXpQU+/fqzRqdh&#10;mvbzJy+ntytdsTTVWEznZZYhITFEnAspBa1KWnGIEcBSQrAx7D189YHjWVkRn12dTucjrIPDV/al&#10;IRVHeePt197/4J28Srr91mDQd2yj4bie62z2epu9nqAlzTLImaJWjx/tfvDuI16mnqbiiq3Gi8XN&#10;uOO2j3YONaAUUZZGSRrFgjLXdjDAGJIXz07+1b/80y9/cc2qqmLZMlydnp9e3t5yKT3f100TEEg0&#10;AlXEhcQSC0YBEJggIKDgAAKiKRqljAtU5lwlxnCw997b7374/gePXntdVVQkZLJa8DJXMFQxVBXV&#10;UBSFEF1VTEO1DF1KulotypLuDrsbTRfKarWY67ra8BsIQ4VgzdDCKDIMczgctlqtnZ09TVWSJDdt&#10;UzBWl8Dak1RHWkgp1+t1bR0RQjiOYximqmrtZlsKTin1Gw3TsPMiny+Wy8XSsR3OeZHnZ2dno9Ho&#10;8P7RO2++MxgM4yy7ur0FEE2mszBMdvfudbp9WnHX9WS90EsyAGWSJHGaQoS55EkU67qeZVk9p6h9&#10;eFmWRVG0XC7zvMAE1TejaZrt2o7nVowHQbC7f8/3g43BluV4CBEJYLvVaXW6EMk4inRdLYsyTbLp&#10;bCq5FJw3PE/XdSlFbdg/fvl8Pp/btr29va2pqmO54XodhjHBZLVcnl1cUEpVVbUdj1HqOl4cRZ/9&#10;7Oc/+svRdHa8v3ega4aiqAiRnb2hbVu6rpdFoapq4DUUQmhZ6bre73eLPMuy1DRMVVG5FI5tAygh&#10;QkmaYkI0XUcYd7od17OFZGWZF0UmJd/Z2Wm1A11VbMvCCOi6hgAKw5gQ9f79+6qqJUlqmlbDa5xf&#10;XmCEXc/1XJcoSrvdbjQajFcYolqXuZwvAIINr2EYBiFkdHd3fXPz4vnLxXwehmvLsAhGlmWoqlKW&#10;+Ww2ubu7Wa/XpqlLCTjnrVZTCI4RNk3DMM3NQZ/yqiiLPE2A4KyiBIPNfl8hKEkSWlZ3d3fz+ZxW&#10;1HHsPMsllJ1Ou9VqWo4VBE2FYAmAazsN39dVzbLtTqv1112HEERVkiy7uLjodNq6Yfq+X5UVrejd&#10;7Z2qKOPxaDGf27a1ublRlEUYrgxdLauKC8Ypvbq8nEzHBCGC8Xw+o1W1u7PTabcbvrdaLIGQrSBQ&#10;FQUiWOTlfLHI83w8Hhu6Uct8W63WZDJhjBmW2ev1NE3jnGZZ3u/3/UZg23ZVlju7e67r2p57cXn9&#10;8vhEIoIV7fmLs5OzxXhy+fXX8/PzWwSLwHdXi/lqvQBS+IHf6bYDP0izpMgzCWS721II8QO/1Wyu&#10;k/XlxZlpmZqKp/PRxdVpnsclLcoyb3fbRVlUVaXrOgDQME0/aHqeb5i66Tiqrobr0G8GrWabcwYg&#10;1g0TAqhpuqJqRVFyLquKSgkt2zEsUzOMvCxVRW132rqmFWU52BwoCtE0tSiryWRydXk1mU7LvIzW&#10;YVmWhqHXcYOWZQkh0iwRQmiKCiA0DLPWBDPGDMMMk1hVFYjgzdU1BIBzASF88OCBlPLi4gJjXJXl&#10;dDqdzeZCiE6ns1gsAJSGYci/+SKaWuOWa65lEAS1XlkIYVpWr9/3m82yKGspWp2ynqZpp9MRQlq2&#10;rWpa0G7FaVIxugzXg+Gw3eoMh4PDowM/8IuyAFI2my2v4QZBoCiKoqpBMzANMwzDNE0xxmmS6brW&#10;39yI1uF6va5thVmWWZaFEMKIUFpVJcvzTHCQZZlpWvW+KIoiymiW5Vww0zRWq6WiECFkliVFnpum&#10;iRCybJMLlheF4zmPHj1CmEynU90yG41AUdVWq7X/9tvtdrtMo6qqgiCoqgr/N//07ymaRrByeXl5&#10;e3tr29ZysVhHoW07nuvt7uwihJ589fTrr7765KefPH/25N7BLuNVlqevvLq/tb11dX2xs7vT6/dq&#10;9AllldfwKkptx1FUtazKyXTc6/XvHz7Y2hwIJiQXggsJgKbqDc8Lo3C5XBuaEfhNwMD56cXd7e10&#10;Ou21e3lRlUV5eHBwdnaKERiN7z769geqSs7OTqSUrVbba/h/8Af/LM6ioOW3Wq28yI5Pj4NWkwle&#10;VlVJ2fXtDedob/+grPgPfviXcZwHzc5iHv/rf/1/53l5czOqKDs+OXnx7OWTJ19fX1ztbA3+0T/8&#10;vbfeer3Z9I5ffu04ehQtDFNRCFyv5uFy/ouffwYBNzTSaQemrtx/cMRp+eL5s+OXLwDnW5ubpm1e&#10;j2+IrmJFybIMYzIYDrc2h+vF6uby+u7qFjIxub2ziPrw4NBWdZoUhiAa10QmdKkrQplcTmZX02Qe&#10;sYSqkni6bSq6rISp6av5fHx7FyeJbtmm40IVQ13JeDFNVpN4dT2/iXnubXT624O3v/XB4/feUWwL&#10;2dqaprlg3e3B1sGe124hRVEMYzKbT6cLgJWy4qblCIGyNP/ii69fHl8JoQdBL0tyBame7QMOfvbp&#10;z7/4/KuLs/MP3v/w2x9+6Fl2vFpG68Vnf/VXWRo3O83h1ma/1x+PRqqiYIQev/b6YGPDs6xuq4Uk&#10;uLm83hlubW0OZMnXi3g2nje8ZuD6B7v3WFFmYfz0q1/MxuODvT0g+LOnT3zfVTDJ0phVVVWV08Xc&#10;b/rdTrdhe71mp0gKUMq9naMi5VSQ23H4J//uB+s0p1jRLZtJKnn6t77z4cH+HmdsOp/PF6GEmuUE&#10;o/H6X/7rf/dv//2nEAOEQUXBej17683Hg412mqxZxSaT6Xg0j9ZxuI6zokCED4Z9DilAQAJlOgk5&#10;RQiqhm0wRiUVrOKcyaoCixVLE0qQtHTzweHBg/17VZFhDCUClURPTu9++uXLy9H4Bx//9Ha5HB4c&#10;NLodDsEqDhVDUXWVCUYIsh3LdizbtaAGNUuBCkqqDNhQ2tzokze++TDLw8n1+O54HBjW7/39f/D4&#10;zQdeTy9xoTkq0oiOTCKtp5+9uD2f6Fw92jv0PHs0u1kXy9/4j37j/isPVaJevDxb3K2RZJKJjtf8&#10;7re/uzfYuz6/PXlxKWmpArHTaX/wxluQ8api01XyZx//dBbHFKvIMrGlvvvRN6QF/vkf/q+drd6H&#10;3/kOl/jl8VkcZ7ZpO6pBhKBJDjh3LctxLNM0TcuyPcf2PFXXEEGaodiuiTWBVaDoAGiiv9359d/5&#10;5e3Hw0fffGX3aFO15NX1y/nsxtQxrzIVY0mpAkE4m8aLeR7NaVY4GvjwvfuPj/Y9YnTsJs7A4mK2&#10;ul409eD+1r6nmuliXYaJp5v9RtNESjhd/NH//sf/9k//YjrOex3t1UcPv/nRhztHB8Q0riaTs9vL&#10;i/FdWERJlUsFGa4LMaloqeqqhJIKTogiIaC04gIAgTBUNcVCFFdpLovK1dUH+zu/8q1vffejD958&#10;8MDVtCKMVrMZywpdIZauGjop84yzCmFUVgVjdLWYyCp5cLg73BoSBUdJdHNznZeZqusQIlU3bNd1&#10;XG+1joqiKEqqqgQiSKuCVsy1neFg6NgOowxhnKap7blMcEwIrWhZUEOzWkHTUFVdVddRCCBCSIES&#10;lnkZrkJO+f9L05v1WJadZ3pr3uPZ+8xTzJFzVmUmi8UiS12kilNLgijZLfjC/gsG7IYA/5WG0WgY&#10;DciA2zJgiC211JQgWQMoikORVazKrJwjI2OOM+95WKMvNvsurgKIExv7rO9b7/s8NrMxxK0gdB0P&#10;MWa5rkF4Ga8xszqdIab2cpEKAdphnzEXGLi1td3ptdMsj5PU8TyEca/Xs21XK00IbbWC4XDU7fak&#10;VEpprc1gMJRSnpycXFxcIgR7va7lOIv1uuai0+1xIaXSGpCry3lZVBAhjEnFK2OM7di+53e6Pcuy&#10;eFGWeQ4N7IRto7Tv+UmUrJYLY/Te3t6g37csSwm9mC9fvzqKNhFQKo5jycV0PAn8sCzLuhJaGWjw&#10;eDReLd7OroHv0+3tXc8LXccyRpZF2vz+YX/Y6/TGo5FtWVG02t/dsSwWx1GW53GWdfo9ylgYtPKi&#10;SIsSIFTw2vE9DXWcRggBy6JJstnbmfa67boseV3xusqyVEqVpPlwNNrZ3uGcb9aR4ziO73Ihrq4u&#10;heB+yw/DIM3TTbTsdcJOOyzL4uTk7Xq9chwbGmPZzBhQpNlmvU6TZGdreu/u3fFwyCg2QOXJxnVY&#10;HK3Pz08BMAjBosyrsiQEC8GlFK7nxEmUZrFSoi7LTbTBCEJgOu2261gvXjx/+eLFfDaLVuvVcsVr&#10;XhRFnufaKMYoREYB3em0lRJ5VjJKizQHEDKC6rrqdzt+K8iyFGPS1NYppYvFnNcCI6SVEoIbo3hd&#10;bk1GX/vqV7rtYDweAKNbvsuV9Bx3tVplSby/vzsejjCEJ2/fxuv1wd5+GAQt31/M50Brx7aiaD0e&#10;9sIgwIQErRACeO/uvQYQMRgMgiAwRiEEjVYYIQjAeDxEAGIEAdC2bVNKOBdaa9t1xzvbeV2nZfny&#10;+M0mK20f5CUIO+C3vvleuxNs1tdVlUEIWq2W3/I73TZEqBUG4+m41+/3B/3pdIwJIBa5nl9uklWS&#10;rro99/zy2ABey6rbD9//4P3p9nSxXCVpkqT50fHboqiCIDw7Ox9OpgCYk9OzxWJZlBVCeBNHjNkQ&#10;YamNgWix2lxezyourmer5SZOiypKE2pbmygWggMIwiCAQCutOK9sx0ri5O3J2+vrq7t3bnc6HSE5&#10;READ09SE8izFCDJiR+tISx1HieBcaa2UirN0vVlrre7evdvr9tIo9hy32+kgANarVZ5lVVGWedHk&#10;Z6J4U9cVxojzOq9KQimXotPrMstqFEKUMdd1w3a7YV0jhAghjueenp0JUY+Gg/ls5jr27PqKUYoJ&#10;9Tyv2++22+FitaYWY449mU62dnfPzs+yLCeEFEVJmUUou3XrxmQ6sSz76vJaCEkJDVqty8urFy9e&#10;SK0RRrP5rFFaYUwRJv3BcD6bW5YNNGiH7dlsrqSSUju2w6WCCMdR1CSRbNvWWkEIfM+1GAVGt1p+&#10;VZSU4tn8mhCslNTGDEfDyXTaHwyDIEjSHABIKMvSAiLkef4waEGtgVJXl5dG6+2tLRIG7aurqwYQ&#10;00CC+v3+ZDLp9gfHb05Go9FPfvJZkmRBK3z47jtRvEmSJAjc3/7t38YYKqU+/PDDNE1fv37NGDs8&#10;PKTUavTrzfBxenqaxNnpyfneb+0m2uRZtre7S5md53mnG55dnK/X6+l07Dl+HMezy6vFYnFxeWbb&#10;9p2bd7xWsL29/emnv/z888/v3Ln1ve9/HATBy5cvX7x8ZjFHCDFfLAkh3W43aLeUkTt7u4Sg5XIe&#10;huFqtaqL8vDg5t2798uy+qu//JuLy2vGrPOL69Uy7nZ7+/v7X3755PTkfHdv+/PPH0MEpqP+zu5W&#10;zfPxeLSYX1xdX2CkZrMZwmYxv0rjBAO4sz159913m8i5UvzJF59xLnd2tp8++fI3zU2jXdtTSGOg&#10;CaK9dpsaWsQZkgZLwBT0iW3ZLQ/Q5cnlarWKV7GH3bqoYYGopOvzlUWZR1xtTMvzq6qWXAIAINAG&#10;qF6/E3YCCY0COuNVvI6zKouzdLy99egbX5XQIEaHowm1Lc8PDIJur72RZdDrvzx67XQ7dx8+fPH4&#10;y7IspzvbltMSCvpeO0mSNKk450LyRw+/Nl9GT5++evrl0dZk1Ot0Nnn8t3/z11mafeujb0xGQ4qo&#10;MSAIgoPpznq18ii7ceuW320bLkVabQ9GzV2PzOtotuJ11ev1+u3uO7futWwvTc0wHAZudziZcM7j&#10;+co22HWdg8kueKQ2WWJB/OLJ017Q3t3e+fTTT4MgaLVaEIKdve1et80gxgZZ2LKhXReyLipMPa54&#10;WlRxXkDL4kpJaDQwNmMIQoxxWdaz61XQ7nt+5+z86k/+zz99/OWJbaGy1qFtH97Y+c53P+KKI2Tv&#10;H+xeXq1m81W/2z0/mylRuxY1SAAMEETmNwO29l0/6IySKuacK60QAAQRDCE0yrew4zJiUyWNEAJC&#10;RDAxUCsgseUUHPCaA0dhv6URrATPeamQ1lALIKUWxhgFtTJGa4EY1BAoYzSChiiJqjAIsKWLWGRJ&#10;XkZ1bxBipSiCAOGt8WSWLDAyLdrGqcWIBSVgCJdp0umMPM8reV0Lboy0HXq4v3f89JxiDKQ83N17&#10;9M6j2Wz5/W9/9z//xZ9JUed5zqVACGmAjIZFUea1Ym4AENMQUYxns6syl5Thfn+4v3348vSI2S5A&#10;BhINtbYYZgQpZQiFEGCEUG2EUsYYCRCkFimqPC8TG1NsGQhMnWXXy7NX5y/C3XYUL7YGA2NVt97Z&#10;Oz95mWXAMgwZ+N69+/2gP7+YJasNBHsYGoTrD27c6kGrrrWdGlngbXcEDh+Grk9ziSAPIfNaXddy&#10;CMJGw67lPTi8e2v37nA06o4GEplKiVyUxLWp5y2X8/PlTCJtz636s8KmzGPs6w8f9Vsty3OB0VoL&#10;UXONJEbQshwpTJ1VmGpKLYSN5oXkXGowDbzt73zr+x99eH49++Wvf/2P//yTpy+f6yTKy4w4VtCe&#10;EotdSw2F9FwbSCW5yOJkPru4uDx5++YVAmY07D+4/4AiulluLMuCxkCIXddljDCL1nU5HIwRQFdX&#10;M9/3B4NekqVuq6W1tm3bdb14FRfpyiau57qdTsf3XYCJ0qaqCiGUbbtBEBzs71dVEScbhJCy7aoq&#10;DIS14H7QdoOQ1/r10cmzL4/SBAz69P7dW3/w+7/ruNRxLGOM1NL3/ThN5/Nltx36QWCUAgh5nocp&#10;9TxPA1DmOcTYcRzb9cssr6W4uLgoOAfE6vYGq/Xm6Oh4HSW27U7GW+12pxUGlJKjo1eWa1GGWy3P&#10;b3nIgKuLy1ar1Q46i9nc9fxFtNxsNkLUdV03TUqtNQDo5ORkdjnrdMLlcsUYHQwGxpjVajUYDG4e&#10;3Cy5gABXnE+nW5fX86fPXrx48erOnTsqqwGutKn73YHrummarZfLyXjc73WM5s0SLk3TwWBEsJUX&#10;9fbWHrMYxKnt+JhRI4Xt2mmaLqN4ezyAGDX+c6O1ZVnNCrCuyzzPXVdEUVTl1cXFBaO27/teEEgp&#10;Xde1XSeON4giz3Ok5Edv34wGA4iA57vN3g5j7Duu7flRFD168JAQooxOi5xznpSlFlwbleUps+ju&#10;3k7jpBRCOG5TNpVKqbcnxwihIAikEk10u0F0KV7L2gy6vZbrXV9fS0w8z+t2u80FAsbYb3nHp8cN&#10;J/H4+K3v+EbRly9fGmP6g26jLp8v10VRhO3OxeW17/vMsj/97Ne9Xm93d9ex7aqqtNYYgDLLGMZB&#10;vwsNGAx6b968ycoCAxi22/1eZ9Qf/Pqzz6o0n4zGj+6/a7nWfD7nVW0zC2FQFZmUMo2joqpny0gq&#10;k2VZ88kAAOq65pzfunVrMBgsl0sAgN9yl8tlnGyErC3GCCEQQi4qiNndGzdenZzMVsv2oD+s67yu&#10;Aj/I4uS3Pvj617/6NZuiy5PXy/mV6zrDUb/d7VZVlVQJpsRmgW1DoVVdV3mRp0XuOOzGzd0kiqN0&#10;dfveDYTQ+fl5XuWUsflygSkDxFqv1nnBCa4RtvYPbmkt86LGmBJmAYAWqzVjrBW2G0FyJVUYtju2&#10;W+RVrfRke2+1WrRbvoLID9sYAm3g9WI+7PXrsmhkc51ueOPGwa1bt8IwFEIyxmzXLcsyzfOG1QsA&#10;KLKy5ftCCMe22+12VuQNccJr+ZKLLMvKLN/a2qrr+vLyEiE0mUyePHliDLBtu1mD3rp1qxGdFkWB&#10;CG61Wv8tRiIYYw1Xu7HYNPWA5k5Aar3ZbMIwaLTeTeb79PTUclyl1HA8ap4rKSXE6Oj4eDgchp3O&#10;ara0XKdBYbq2U3HZ6ThNAbrf7zNKr6/ny+UyDMPDmzcopQ0Pu9/vE0Ki9ebi4uLtmzeMsWi9abVa&#10;DUZiNBpRyzaQN+LJ5tPudDq9Xq8sS9d1m85DVVWYQIxxr9drKDoAQiG57bqe552cnMzmS8uylIFh&#10;GFqOjRD6+7//+6IoCIZBENR1zRgjjmsDaCgjQRBQSlerlWWz3Z29xWJxfnbSRPgxxvP5EmNcFMVy&#10;Oe+2w80qareDJEkaeeN4OOl2u57vrFYrQshgMEqSpKr4ZrNZLleu623W0WazsSzLtu3lanV2drZJ&#10;Noc3b6mloAzHyaqu6+XqOi8yzjm1rL/80X+dbE3v3r37y09/5Xlep9fFGGdZcuvWDSl5VfE0yX/1&#10;y5/vHx70hj3GCIRQShm2Wo7j9LqDy7NzUfN2EOxMt372yScY43YYHh0dXZznvZ7d7XZ/9tNfZBl4&#10;+MD/7rc/3pmMlBLGmMl0VObZ2enparHsdbqMMYwx55UQwrKo77qSi/V6CSGWUtqOUwlelMWDrzzw&#10;PA8acHx8nCRJf9TvtgNowPpsRtyOa6gupMrkTnfKKugCG2uUL7P5fL5eLpXQkVy1vcDCjNoYGSSl&#10;NArYtl3WFUSQ2qyqCk2BRApiKKEWRp9fXyqlHN/ZOtx/fzrpjgaVFBqY6+VCL1eYUSvNm+Y+ozaj&#10;+OaNe1maP3v6mlFvtUyO35wzZjNqLs6vRVULydM0HQwG/WBwsNM9P1393//pnwkF7RYY9K1oU3/0&#10;0YPvfOc7FKPZ1cX5+XlVlIHjd9rdG7sHnU4HQCyFdIn98M67UoimAeNRB2pDCJl2x9v9aYMOoJgo&#10;o/0wyItCSkkwrqrKI+69w7tcy7/78T8WZXXz5m3f8tpe65133sUEXVxc7GxtGWOqNFdKpFl8fbns&#10;tYeW5/ESSinX8TorSqfTNhRDAjHAaV5Q28KEnV9e+0GIKTs/v/x//vTPnj87gQBQSt99985X3n9n&#10;b38bYXl5fYVBHYT+YDiM0ipJNJdCQ1BzYVOgtQRQQowA0EZLCAyhqI4a2oEkBiEMEAZSmZqLiFcB&#10;DhFClmXJHCleQwIppQZqxIDNLECpHYaWTQHBzSseYgQQVEgDACBDwEIGAAgUNMAoZZRQEgMFe502&#10;hWiz2GSbVHKwWS8++cW/+P2PPWLXNbeNRQFUhdAlCH3PAGCA8Fxb8ooAWEZZizlIm2i5yrNUsjPe&#10;HwAAIABJREFUCcA5xxo3kCBKcafTgdBkSVUT0gCPpJRCqOVqE0cp83wIieQKKR2GIWBFmqZRtI6y&#10;NSGoFXgAaACMUBxhrLXmXEDPxxhKqWpeiko3fybCmhKsjTQGEYKJRhADIcRms+4ddKq60kZApPf2&#10;tzyXZVcbi4b9oPv73/zWvf17IitEVVsEQwSKcp0Vc3EV8apirqS13A9HB+8MMYQWtpgAAFJiOxa1&#10;pJSEMqdnHfzBXQUwdewoS58evTx++6ZUqjsabKKk4qKua7+qCbMuZvNXz19Eq/lfdbsfvPfwG19/&#10;f2936tsMWBowgzCoeEGYZVELQKyV5kIAgCA2DiWqKgUoKKG3dse3Dv7g9779rYvZ/POnTz779a8/&#10;ffz58k0ZhiHOM1oqbUpQlKaoJSVI6p3+sM1YXZeMIKQVA0AJYTuO63klQhAhxBCz2WAwcG0nTzKE&#10;SFEUm01soG4oaYRQz/M2iw0Xdc3L+XxOCCCMJmlmAJJSEos4yrJsWhQpAKAd+kE7DFrtWopa8Lyq&#10;wjAkmM5W15tNPBx2b9/quo4VdFqfffHp4eHe9s7Ydi1tVFmWXCpjDMTIa/l1WUGMMKVCSYqZZTHO&#10;ZcVrTK3dvQEwpuZcSWmSJC05AEAp1el0XMevKp5lWVEU29tbZxfn5+fnBiitZZrGvX53e3va6XS0&#10;5ELUy2UNlqssy7jkeZ6enZ2dnBw/evRoPB4jQJ88ebJexVtysr+/H8dRnabdbjfN82cvXmBMd3b2&#10;Dg4OhJCWZW02my+fngohbt256fqOlMKyA4hMzct2GHQ77W4YYAyrPBNVXdTVaDTpdgarZdxy24t5&#10;rNvhcHLA3GS+XPR6w2638+LFCylJUWjFSyUBtKjRECMqhS7LMl6vAABh0IbahGGHEEIwy/N8sVgY&#10;YxCmk8mkEtUmjuq6boBrEBOMcKfXb4WyyZg2FF7GCEQmL1IA4Wa5IJbd7XZ5WXDOpVAQQgiQkhoj&#10;4rRcjLHRoBK1bduNTEQIkWdFGFIpZSOIllLmed4k5qfTKQCgweU2C4IG5NzcTddliQEkhDBGhqP+&#10;5eUlpfTg4AARpkHeDntC6ZO3F8yxNYCP3v9X+7t7nFeSV+NJy7LoyxfP5vPZi9evJpORECLstDGm&#10;RpqGBgghns0WQogwDCkjCpgm7pLmGULIIU5ZFzZjCBGLIVlfLzdRXhSTySgI/KqqZrOrPE8x3uec&#10;N24OKeXpybkSWgn95dOnx8fHSZJBjAajqRcGi8Vif3//937w+xCRP/mTP/n8sy/293Z3d3eSNNY2&#10;ZYyOx8NmiojitTGmAT9E0ZrZltAKYiQlXy7niOAmXpznZa8Hbdu9c+ee67rGwF9/9sVmFQ0GA98P&#10;kEGj0bgWajW/ppSGQejanlFGKSWF6nZau/sHYae7Wq3iNMny0rKsxWo5W8wfPHoIMSjKBFeV5zhX&#10;F+cIwmGvu1wuy7J0LLusOLOcdrtr2y6XgiJsU4oxZrZlWZZQKitypRQGxG+18izDGAdBELTDy8tL&#10;TGmZF5eXl67raa2bGoOBUGltEPKCQCnVZMMARv3RMEmS6+urWnKHus2gTgjJi6LmvKl4NpzBRr0U&#10;djsIocuzMyHE+fl52GkDAJIkoYQRQrSQz148X6yW9+/f7/V6eVks16vXb97cu3dvMhpNp1MEYBMA&#10;gwZEUfT97357Op2ul6tOpzOfz98cH7c7wfZ4tL29DQA4PT+dTqdNHa4RlcdxfO/evf39/aqqwjAU&#10;QnR63aaSUdZ1HCdCaaMBFzLNcgCA0oZzniSJbduddrt5/vM8b37gnBdVvY4iIQRltud5UZpwoR3P&#10;vrq6aABEvV6vaU/WNSdNczOK1mdnJ5bl+L5/cHBQ8+rVq1d7eztFmXFeaQ2KIhuNJo0Zsgns17VA&#10;iDSjA0Lo4OCgQZY2Bc/mU3ZdvwntvTl5Wxfl3u5uzflyuUzyzA1br1+/VEZroK7nVxajP//5T2/e&#10;vHn73u3VOvr5zz/72S+e/+AH3HXdXq8TxesoXt69e+fx4y/qun733QdRlDB2Oh4OuKwzXmVxcn5+&#10;fv+du57j/vRf/sX3vEff+Mrzly96nS4vy+3p+Fn6yiKYMkAIuHPn1mQy+PDDDx3XTuNoMhlVdRHH&#10;8XI+C8IWRWx/fx8AIES9t7eX5pnkImy1Br1+HMcXFxf9/vD27dvamChNZM3rotze3rYom11d/fyn&#10;PxvOBof7+4N2FxdGp4IESNWACWwBSjlKr6OqLGXNkyQRNXccF2lIATPSGK4xYw2eBlMCECx5SRDD&#10;LiMYJUVqIMCUAELf/+Y3XNcFCLot3293NlESR8np5QWx2GT3sBZcSFUJQQjpDgZ5zb2gd/yzn/3T&#10;P/7JB1//sCxLzKiUcjgcttv9Ki9+/ON/+uyzs5s3gw++9rVHD987PzlteWBvpwURgEb/zvfe+853&#10;PlZCPv78Sa/TcW1v0Ovbtu3bLmNMcYUAwAB2HN+yrLoWxihCmOorx3Gj1YoZRiDhmtuW3XQIyii3&#10;GSO2QwgrYQUlWi0Xby/OqrRqtzuj/mQ8HJt3tBSCABJ4fpFmURSdHL2hmLW9AGhNKQVaV1xyKa7n&#10;s0IBB0EDgJCSK2k5roH44mquDXCdVpRk//H/+I+Pny1DD3z87e9v7+4fHOwpwFfx3LKwAub8ejYF&#10;ptMbTabbQq2kVoRgzlXDsgDAQGAwxgiBPM/U9VWS53UtGCIIUUIo0EbquhLSsWhTDalLjgywLBcz&#10;UJRCAUMdRmy7lLrBTgFt6rps5AvGKK21MpobhYwGUAOlKCEaIKEU4kWLepPRECFCIFkuV4yBbqdV&#10;1XmRJ1ZNa6FqpZVSREMXewooDYCBEmHjOfZio+qqRBpCbRAwWRIxBizHFqV88/b4xavnlNq/+MXP&#10;N1ES2oAQBCEECCptlAZxnOd52fKDuhKW4xHMbt65S8bsP//kv5ydnX766S/3bh74vg2A0UZqTZuR&#10;QClljIIQKSU5r6Q0CCFoEEUQEyK0INIAAYXiABip+Hq9lnqb2pDrilFIXbyzN329fGFE3XGdAKHo&#10;9KyOMqR1jaDnO1hXvoZymWCtoYBEaWqQZzm8rmVec1mpooaEVKaSUjJmG8ykSAwiRZVH0Xozn6/n&#10;C0FwZ9gfjMc0do7fvnl7fjUeqKTiqzSdrQ03K/zii1W5HAzCyaCztz2ejIaB5VNmaym4kBowi/nM&#10;awHEgJBAcgQ0AqCuqjKNLccObdueDt6984f/w+//6+Oz0zdvjx9/8aRYLmoFUAUGYafjtXzHEXlq&#10;W86434NAE4IQgAAAUdfReqO1xhSFYWjZNqTE8fwiy/OqDMKwKMskTbe2tpjLsixr4K9Ga0JIlWdX&#10;V3FRlb1+Xyll2zaxWGD5yrEoJZjAsBUA0KGUun6LEFJxbkVJpcl8Gc0XG4DwV95776N/9aFr22m2&#10;OTs5enP8erm6fuedezs3bl6fnKw2kWVZhLCGa4uMqQWP4xhjatt2t9vVm02aZI7rDQYDpdRiseJK&#10;T6fbZVUlSdqQChEiZxdXjLGjo6Mf/fVfbTax5aAPv/HBcNTDEBgtB72uUqo5EOR5BQCQUmJMv/rV&#10;rwKgb9y4IaUssvrWrVvyQK1WqzzP4jheLldJkriO37xk0jR+8ep5vzdcbqIvvvy164LZ8urTz37R&#10;H3QIVnfv3YIQXl9fY4gwxnoy3traarhp7VY7Tovzs2shzGTcTeLs2bOjG7duW8yOYsEcGCiGiNfp&#10;ThhFUlae3253QsnLZhUHoG2MWSwWy+U6DMNGtJ7nOVdyZ2cny/P1OlrHkes7nU5nvV7P5/NmrcsY&#10;IwgbY5p+GEJICNEY3aMoor8B/eZay2dPviSEHB4edrvdNE2bGGjjT2lYK8aY8XgspdxsNoSQpu6p&#10;lMIYN6toznmzUGygIsaYpo1XFMX11azVDhAkaZyEYTifLzudzt7e3ng8ruv68vq61Qon063NJs3L&#10;+tad+29Pz27evIsZ/Yd/+pcHD9/pd7vLaI2hdr2WVFdv37792c9+BqGxXefw8PDevXue52VZtt5s&#10;jt+86Xe6XhDG69X56qLb63Q7vVLwpiQKEDYQRkkMDBqPx5BQvNk0j3pDnJhMJs2E0OzXnz59en5+&#10;LoWo67qqa4hRp9fFlBJGTk5OFuvNjbu3bZvBINzanvzql7/Y2RoNBx3Pso3gFLQo9kejURzHcZxm&#10;VVnXdSsIhFJFllOL5UVR1FVZlmEYYoQhhI7jRFG0Xq99P/jKV3YVFxDiJEmFkIf7B54baAPyrMqK&#10;OmyRmkuMQLcz9Fq+lNIgw5hd1jMuBcBotd4ABJMyp67tBH6fwFfPV6enp6PBsNUK3p6cRVEEpR6N&#10;B5gSLkXLsbv9HgDIMkYIsY42l5eXh4eHg9FwMZs3nQTPtRtA2XqzWS6X7W4HUQIhbGqaCP3GK27b&#10;dhiGr1+/vri46PV6i8UCIVTXddNhAwAMh8PxeJwkKQCgYfMJIRpSR0NQbgzQDeFxtVo1Yr/+sN8K&#10;A0KI7/sYkYZkvz2ZFnW1Xq/3dg8aLNv2dOo5TlmW/e7g6uJyNV94ntcOQt/3m8qy67rNv7jT6dx/&#10;566U8uLiQmsdhiEhJI7jJEm0VL1eb+vjj3d2dpqNuFJqs9kUReEHge+62fUMYjSebOV5riEqaj4c&#10;9nnJl8tlq9UajUYWY81g2ev1MMZZlmGMl5v1YrWcTqe9Xi9NU4RQu91u9JkN+LLVagkhOOdlWZI0&#10;2lgE70y3nj17tri+Cm7ccF33888/b3bavh9cnJ0Ph2MEICO0M5kaYwK/1FonSeRY9vX1NcYYQ9Jg&#10;krqd/s723k9/9pPFYtHQTCmzX79+s5wvGmNWp9OBCLQCvyjyuq4mW9PFYv43f/N3QcsyQIe9disM&#10;fv7LX3V6ASJJ2Gl/9/33j4+PbJtFm+XF5dnZ+cl8Pn/16tWjR1/Z29/BGAkJjFR//aMfdbvdren4&#10;8vTcoiSNo6rIgDab1TqOIi2Fa7N7d28fHIitrZ2HDx9uNitKaZqsd7a2wzB8+fL5cj4DRruObdus&#10;0+kAoBtf7u7u7nw+V0KEYTjqDxxmIUQa5DgGUEn52aeftlvB/u7eaDh859adJ7/6nC9SvrPnQSbX&#10;xaw8r/MCQxQLWSQZQagqSqiNCyzDGEWW63pKKUIoYriqasao5dhFVXktF2NdAZFVmeXaTqcVdNp+&#10;O/Db7bQsKi6ZxRZ5ZnV7tOXrOG4PJl7Qsrzg9Oh1pxPu7O7XdV3Wgip8enqepfXjJ1cvXv6w03Ee&#10;PXrw4sWLhiG4XC6iOB70ULRO1stNmVfbW1vTyeQbH3x9POxfXV2JugLGrBfLwPen0+np2+M8TsLD&#10;A8uyVvOFx1zf8mzmEAV5WtrMBggDBaEE+SqSJTfcKKKMMdSiAAAbM22wTW0hhChLrXQtKqxpr9Xb&#10;2T1YxOur89l4PG65rRdHzwLPe/z08Wg0EnUNtOkPet1W+/T4fL1ea6MNggaC6+UCAiCUhMyqtVQa&#10;CCXOruaQ2n7QjeP43//7/3D0erk1cv74j/+37Z2Dv/rRjyz75iZOLMu6mp0rXSEoISYcsKo2WVUk&#10;WVbVynZQw98wQBpgIDQYYyV4Uie11EYDTCnBDCEMEMCaIgCl1DWXVcUBQIzZBGgCgU2xZbvKGMm5&#10;BggAoKVABFuYUIQJwhhjgIDWRmrJjYAAGqMwYYZijQ03ohUOJtsTAEBViiytDAKIgMG4A6D+9FdP&#10;Hj97cnC499FHHylplAAHN/duPRgeP57H1YZlUCl188atIisJSqbT8dbu5Nefnm42eei5r46O3hz9&#10;B9u2peTTcc+h2gISIWQQApgARPOiMgYajQHCBqA4y588eXKrdYdSXJRJlsdK1a5nQaSMUZhAy7Nc&#10;3xelanbbCEKKieURjLGBACEjjTRGIwQgMsYoQkgtxeX1xc1izwoIN9yyHcDBcGs4e32m5hXVkkih&#10;8nXLENeyteS4qpWuDTAAEkIIURgaI4RAUiKubION1rblUkqBgVJKCLFUmtcJsVyKbA8Rh2BelGer&#10;5SbLHn3wAXVd5gRlWS6TdLaOMmlYACQDtOe741amss9eHT8/gaNhr+MHd27e73fGYTBEilS15GWO&#10;kYYGGMkJBMS2HYvqqgRGIAUso2S0si12ezq6t7f9g48/fvX7v/svP/3pF1/8cn86pQgTiDph6NiE&#10;8zJL49oYP2iVZQkRTJIEAL21sx20w0rw5Xr15vRMK+VaNtAQIdJ4BARXGNG6jpIkkZILIXiRR0nW&#10;6faDoE0IQRRBCC2bMkZtmxljfNeuqqqqKoRAq+X5xofU+ZdfPvn8i+evX58XKZhf/d1qOX/44P50&#10;OnQcG0Izm10xC9uOhRDqdrtlWdR1XfJaaAWNzopqsVgxZtm2XXGhtY6zvORCQ4QQyooKQVIUhVQa&#10;QlxVFcFMyrzXCdvt9snJyc2Dw/FvDWtZb0/HkCBo1Hq9pJROJpMsK8r1OgxDKWWgg8PDQ4RA05ea&#10;zWbrKGG2ZQFU1XVd103Z33Ec3/d397YZtefzeZpnSgsA5J07t+7ffzdJU4SQ7ZA4WpydvG1mAFHV&#10;WZ4k68V6tRBC1FxyrqNVXNYGIzvLeVman//88ePnJ+/cf2C5Xv52HifSc1qjcdvBII6utciBIZTY&#10;1EWMYGYRXhazq+uq4gcHB0mSpWkqlJlMJs0a3gtajutqrVzPC9vty6urZjcfhKFj25vN5mp2LYRo&#10;t9uO40gpLYtBCM4vziilrTBECN2+fXu93CCAoUGSK6NAu9PudXvN3RGGpMjKLMmFEDZzfN+nFsnz&#10;vEm/NJAvznlzjG5qYZTS5q61uR8eb03yPG8UZo3rZ7lcDgYDDXVd160WKIrq9Zu3F5ezbmc4Hu+e&#10;nC+EMT/91ZeX8/XO9sS2iWtTgo3legZoLsUHH3yglEiSRNRywzdpkTPGirxa6dVyvkjiOAgCZjsX&#10;1zNEIIZIFxUEiBBW5gUkOAjbh4eHk7JsDmqMUghAWRQX5+eUUqP1m6Ojo9evgyBot9vtdlsq9bWv&#10;f4AQuZ7Py5qXVRFH69nVpZYcF/l0PLp142Ay7ldlqutClGXLIYKr9WoJEGSMdJ12kiSEIgPB82dP&#10;MSEGQddvOcwCSqdpFoYdy7Jsahtj0iS7urxer9fz5ertyVkYhp7XKrNqPp8zQobD4d7BIZCirkvb&#10;8ZntUmPieIMgwYh2O31ptAEo7LSLonj8+PHf/f3fDnr9TrfDGMvS1B+2IhblWTmZTMJ2lxFa13XF&#10;JSEUIcQoyRYLznnJa66kMQYRHHZ6QogqL+I4tihr7NxSSsuyIYQGwK7rKdXsg1Capmfnl1GctrT2&#10;fL/d6TiO0+62G6FvmqYNudIAmCRJmmVVXV9fXzdOb6UUooRL0e12m0Jzr9ebTCZHR0dbO1uu68Zx&#10;4rs+JsQYAyG8f//+6+M3VVVdXV0JrbIi355uNU9dniYYQ9e18zytq2I4HDZkobqsGtBQv99v5skm&#10;vNHpdn3PT5PM81vGGK/VspkVp1me53lZFUWhDMiKkiWJ53mbOKq5JtTRAHKhXK9l2S4wxG0FnIvF&#10;YsWrWgjRCcK233ZcC0K4iSKlVPMycV03TdNmkY8g3Nvdvbq+bqIpzfDZ7XaJ1gBjvLu7DyF8+/bU&#10;GJimaVXW4/E4ihLGeJ7nTVeXUmsymTRAtyiK5vP53t5Oo3upqirNk9u3b+d5HkXR27dvj4+PX7x4&#10;cePGjSAIzs7ObNdpUlnb29uz1bzkdafb7fV6zLZdl3/zmx9eX19PhyPH842GP/jBH1qW9erVq9OT&#10;c6VUs4GGEL5+/frs7OzRo0fPn7384Q//7A//8L/rdHpKqcuLC1FzLdVf/sV/oQj/0R/90Xq9/uEP&#10;f/jw4UOL4sP9PYzp3bt3eVWXNe90OpZjZSmoyrTluXkWi7qyLba/t7ter8ss7ff3oFEV577rWo4T&#10;+D4C4PryKtlE/mSyt72XZtnqek4IubGzV/bHT798fHZ0vDMY9/3wK3fuf3DjQbqMEMBAq3gdF4u0&#10;yguCMNDaJpZFGLUpQZhSzLlsFgCUMgghgIgyU0lRl4rY1jpPqWO1B92hv00sEudJWhVVrpeiKKo6&#10;SbLReLq1tWO1giJOR9v77brWEKzi9OnzVxCCyWTS5PqLvBwOx2/enhQFqGtQFKWUn929e7u5B5Hy&#10;ZhSv33/vq3G8KYtivrj+ne9/b7FYUGwkr2/dODw5PtJCTKaj0eihY7HVfHb88mXH83xmE4jyLCEC&#10;MJ9ACKuiJAg3AHGtNUE0bFkQ4iYYoISu65pSTIApq7Sqama7nuMqiFwLK0B8vyUBfH70/Pryuqzz&#10;+dUcjvqubUOlD/b2W/d913KX82W0SXgFDUBaizjNL66uIQGlkLYNICKY4DzJnj0/evjoq/PZ1b/7&#10;d//706eXw5H1b//XP/7Wt7756Wdf/MP/9zdPvvz19/7195zAnky3l6vZYn6ZF2cSUiXR4y+fzRZL&#10;BYAGECGIMVYaC1lpDY0xGEOICNISGAg0lIpLgxAGSkmMNLYIQsjzPM/zP/mnT378D3+3tT1+/zvf&#10;d20HGqOVohaVVVlVFSBYA4OUBJwbjIHSUGstleICYKiMRkoqpAEBGopOP+yG7XURn59fF0XlUOD4&#10;7P0PHu7eOPj85dGr58vZ6fLWzt2g1zbGbB9sfe8H3/3r8q8X1wul+dZk+kf//R8qoJ89e7Y9mj56&#10;78FP//nnVQKEEGE7cJgdbRLPtT3fCi2ik7UxRmktASyqcrWJMCJSao4gFKrT6aRpyizy7jv3fvn6&#10;M14WjKB24DNGtJYYAUqpbdsZTmpeUoKMUYRix3aaLQLAWioFocEYIQQQgJRSKGFeFgJIRpCmuga1&#10;QbIylSFACO06dsumJtdECVgbqCSkCBuFCcYEWdSG0AClCQJGARdTXgmtNcWMAKSNwZgAgKBUvuvW&#10;SpVFpqqSQcwgjtbR5WLlhJ3h9rbf7uX17HK+Wm5iSO0gcDs96g9apMUQAtQLKVG1yY9ns6evvxz0&#10;tve2bm9Nbg96e4HfgpBpqWy7pUXJRY0ARAgiYIziSghKMQDS1JzXJSHk5t7WrYP/Sf6P/+bq/JVU&#10;eZxslNLaggYiymxmWxhjQrXneRpBxlh3OIAQJvEmL6okSx1mQYKBMG7LdxiVUnIhmwCA41p1q9ys&#10;1lVR9nqdIGzbtg2ANhBqIxFizS7Aa/mQMgaIULCoZFlvlFKVgMPB1POvW60V1GVWmuv59X62tY2H&#10;g2FvPOmmWdLA8hhjlmUVRdHsh5pifpYWDdMqz/MkSYyBi8UCY1xXghASRVGSZGmWB+3QcTwhxGq5&#10;efbs2aNH7xVFMRwOp9MxoUgpEUWbdB13wkBL9erl8yQetYJ2gxxpCPdJkgAAANB1XWNMfd8/Pz/P&#10;0nw0GgleAwAwJo1GIY7jqqqoRW5v3b5ezC+uz2uen1289X2/P54Muh2wN3rz+pUQottrM0w47yEA&#10;X7x4jjHxvBazvH5/aNnt05PZLz/5YjZfvTm9zsvzp8/PK15Lobem46++9/DenRt7077vdRQnlm0r&#10;BSDUUsosTxaXlxjjwWAghGi5XrvdVgYaY9abDbUtBnGaZ0kScSUtywq7neVy2UgTh6PRdDptcBPN&#10;Ita2bc5/MyFACMuybAfUD7tFVjZuuXa73WzrGypZlmUNqxsh1OjcMca1qPr9fjM4CSF834+iqMHG&#10;LRaLBtBLKW1Iz+12u6zqNM3qogzDcDweNw42g+De3p7fCim15su1MiDaZP/0jz+b7twwxL2cL2xm&#10;GWT5YXc87M3nZ0WW37q5XxW52/KDIOh0Qq11v99HBBenx+1up/e19+NNtJzPld50uv2qFpbtei23&#10;KsrNZoMRAgBoY2xMECJBEAwGgwY3XpZlHMfr9booioODA0rpy5cvXdcdj8eO41DGAtsGCBYVxxg7&#10;lj1fLmzb8l3n+OhNURWr+fXh7na/1/VsC2ljGLIokrwWova8VqPTowhLo5eLSy3kYDCACBU1z7MM&#10;B0G/3w+CdkPdbtZez58/Pzo63mw2o9Hozp07nbCbpqky4PT0FCDyxZOn0/FwNOjXgq/Wm/F4nJfV&#10;bDHvDUdXVxeTrWlW5NfXlxjT2/duW8wJW60beweffvJLi7HuYKg1uDg/FUpVXNZCOa61nq8wgRah&#10;kOAsy/ZvHD786nuU0uViwRiDELXsVhYnjuMAbcbjset7zTiEEGrkec15b7PZHB8fQwin0ylC5PT0&#10;9M6dO2VZaqNs286yrKFKG2Pqus6yrAkXRFEUBEHDwqsEp5S2Wi3Lspposu/7d+7cQQT9t7eBCcIw&#10;z/OyLDnnN2/eBACsN3GdZVqqxg3pum6ZF1prDOBqtfI9rxnkAACl1o0hHEJ4enraxEUammS73ZZS&#10;AgA263VRFE2W4+DgoMGAamAAAM05mFDraj6L09y2bd/3fd/LitJz3PFoutls8jSWXDRH/Ddv3jiu&#10;ZRC0HWc8Ho+nk6ZZCwBozrSO44Rh2O/3bdumBC2Xy2b7Tl48f3lxeT4Zr23HunF4M8/z+eWMl5xz&#10;2e/357PlkydPl8vl/v7hO/edNMmeP39uWdbHH3/c6Obfe++98/Pzo6OjhsmHEArDsAn4bzab7e1t&#10;Zllaa4JxFEXMsYVWwEAI0I0bN9+8PdYKEELu3XvXGLReru+OdkZbWwbi58+f33/3YZbl5+dnD6bT&#10;qiogMrPFdZIkSZJ89NFHf/7nf/7jH//4937v996+Ofnkk08e3H+n3W5//f2vjobDLMt2d3a2Jtvn&#10;5+erxfLe/Xevrq7SovQdlxLIKPJcixL89uqy3+9DrSi1GCN5ErsWa4chBrAoyrDTrory6uJC1TII&#10;AguxaBXxrLJtlyBMNIrm61/99JNhb3Aw2llhR2X1+nzmaFxHhY6rvKzKPNPKAAAC2zNKK6AYYRhh&#10;gw1A0EAEEMKUSK0QhnlVNpqDfJMqBW7ub4+mo/l6hS3cG/fjPDs/XaZpenj71sXlZSHPtYIrAAAg&#10;AElEQVTqyXhn++bNXm+4WsbXyyhJss06bp6w1Tp5/Pjz+Vz0+3B3d/fBgweTremDB+/89m+fXlxc&#10;3LhxOB6P7969G7S8uq47nfB6dil5OZ9dLZfLGzduEKQP97cJxhcX5912a39vm1IqJT8/PRn0u/du&#10;3hz4ftv1HUwc1ysNMlpKXjPGGMFKcK0BhJBRWtdcAYAgEZw3SSlCCIbQSGFRarUcAFCe1QpAYFlK&#10;lQhRo7HRYD5bh11PSvnmzZt+r7O3u+0wazGbvXrxOotyi3nDyRRgkuXZ2cXl29NzpYEUWhYc2RAj&#10;7Ld6lhsuV/H/9Z/+9JNfne1M4L/9X/7n7377o8vLszRZdLrB02evF+vZh9/86O79O2leGcxmqzVz&#10;1lWtnr94KTVwPYsrbhNqDJRSGwPMb1IQACBkYyqMwRBKoY3WwECtjES6kFVKSZ4VRV4dHR3/5Mcv&#10;v/Gh+N1/0/PtuYNpVtVK1zwvLdcxCBZV6bk25RLACnOhgVZlaYRUGCKbZXWupQYUAArCsEUZzq9z&#10;o6ExYP9g+7c+/Mrt+7eKsorj3Lfo5lT8xf/7X7//B9+b7m4t49V4e/Tx73z77//yb6NNNJ9vNFb7&#10;Bzs7OzuT3a2t6c79B3d+/dMXFsIWwUBrKSro0XSzylU99V0AtNa6quvL6/n5+SWEWGuDKZZaN9/f&#10;ouY3Dg4fn3zO69JiuO07FqM6lwABoBUjCACAAMQAAqWB0hgChCFUAAIDtFJCSEkhQUoZqaUQAlYm&#10;juNwPJXA1EYZo1JelbLWAEjJjVEUIyINMJphRBklloUp1opDjbSRvBYQQq2NUpoyJoTAlAAIm8IN&#10;gpBQRICRSkClgRQYQMeyMYBRVH3+6y/vatTuD2zHX2+ikitloKq5Z0CpRWVqoAqti7ZDPcfGjsE2&#10;KWT65esnnz5+wUvWDiYP3v3aO/cfSUhsy0NAa8GNVgACZDQlUPMaCa2NwJQgBKQSRkrOi8n2VlWn&#10;Qadd84LzQuZaYSEMsB23MqZQivmB67pXq42UXCnleC7EBBuIICHMNFslYwzGtFm7EkKU41qU8boC&#10;ANiOy2xsDLQsywDltVoAgE0cKYOkxhKgrDZ5VillgDaI2n7Qe+edh7du3HYsGrScwHfqKnv9+tX2&#10;dDibXS2W8729HQN76yhaLldlWY5Gw2b5XVV1XfPBYBiGnTzPZ7MZJdZkvCWlvLqaLRYLKaVS2nac&#10;IsslV1rrLMuKPCUYKsnfHh91u23bZsPRACO4WS/Xq5VUqpGZTye+57WEAmEYllX18sUriMBw2Ke2&#10;VVVV0xVpjGKWzSBGUsuiKmzX5pITQkbDoW05EzIKO4FSykBgWVa3P2QEZXE1GQ2ao7nkgmJsM1YV&#10;xWyxNAbenu7bVrusAKPuq5dvzy4X60RihjZJXRQ1Y/jo7UWaFUdHb+4ebm9N2v2O2w49KXSUrjDS&#10;UnLHcQ4PD1ut8OzsrNGvFBW/uLiIk/TBVx5RZudlEXR2hZJZWWitd70WwXiTpGlROoxyzl+8eLHZ&#10;bG4cHj548MD3PSml/P95eq8mWbLrSvMoP67dQ2Wo1JlXq7olIAsACygokrCmjdnM9LCNYzT+i/k9&#10;8zDkTFsLIxvNbpJNAgQLVUAVStfVqTNDZgjX7kfOg4P9Fo9hFh4Re6+91reUvL6+xhh3Ox2McbvV&#10;0lpzxpwwlFIKzllVccY4YzUkQWtNKQVaZ1k2X8xqxVFrnef5bDarndDL5bLOZZqmadt2WZa1M3O5&#10;XAZBo3aj1Vmxrd0t0zQZY3GSNcJ2WZbnZ1f3Hjzc279jWP4v3vvwy6/GJgUXo6v5Yv7g/s08Xz+8&#10;f8cPGr3exv7B3q9+9assy958803btC6uLrv9XrPZRADbttvvD19ZFsJGmhe97kBqWTIOELYdF2IS&#10;eLbvu8SkWus0jZMkSdaR1nrQ3WiFwdOnTylGQKqGHwy2Nm3bLvKqKFMhhIbAsqzeRrsoKs6rge/2&#10;Br3x1eXl5blt2xudRhotQ6sfBu5sMl7OVkoLz/MGgwGEcDQZcy4tx9k/2G1vtDA1GedSyjD0/bAR&#10;BAEXoijgcrm+vLysVX/PsQ/2XvPcoP62tjptiAmXoirKv/uH/wEhuHv3luc7rVajO+hnZfHl0yeD&#10;zeF0Oh5PR0qp7e0t3w8Qgr4f1AX1QoPXHjw6Ozl9eXTSaTU0QL96772NjY3d3Z2KcxNRoYBiAhLc&#10;HwwsPxRFMZk+uTy/MDDe3t7mSnqeB6RKsnQ6n49GI41gEASWbVNKITEQodRy/LAZBEHY8C8vLyeT&#10;SSU4IaTdbrdaLcexm+22aVnrOI6iSGvtOM56vUYG6fS6v8duZFltl2KMKaBHk/FyvXr99dfjOKoX&#10;bCFEbfOg1DIMul7HAIB1tAzDcMOyvDAQvIIQbrR3MMYEItd1q7KsS6MsyyqyvHZA1ZXj/3OIL0p2&#10;dHRSK9/PnjxttVqUUtNybMdLs4Kadl4WSqmSCx+gTrcfNLtpmtalg+v1WkmBkcFZiTF2vIASYlHT&#10;pkaWZUoCy7LTIu/2e1tbW8+fPz86OsqyTEpZZjlXv6+yajQaUouSVY1Go9FqkouLq9lsPh7NyrK8&#10;c+dOEASM8U6nW3EONAqCxte+9g3XdR3brYOHm5uby+VyPB6XZZnneRiGSinbdU5Pj99//33btu/e&#10;vVsvJc1m0/U8odXW7s7u1jbQmpVVHMdh2IyStGLq8OB2mqaTyQwC47vfeXcxv46iaLmImBSO7UNA&#10;bhzeunfvXpkn19fXj16712o1Xds7PTv2vbBeFs/Pz3e3tnc2tzY3N9M0tUyjXqNHo1ESZ0+ePKnX&#10;Sq3hdDyeAoAQ8jwHKKfb7Tz54nPFWbvVWiwWihHboF988UWn03Fd1/O8wPWSdVKl5cn66M6tu6Hf&#10;aAVNyaRgzDasTtgatPp3D+4QABezqb8xBEw+/egzQ2HMIAHYQBhxHfp+URQU0ZKVBjERxEIqCbSW&#10;imulgTYsKqq8qFJqW61OWykVi8rACJgGcd2B7xSCRXl1Hcd+s22HgdMIb21spHkWBu00K1+8+t1/&#10;/s9/k6XV4eHN1x49fvr06W9/+9uyyKuKWxRATZ48OTs9O6M2eXDv/o2bu62m98477xiGkeVJEi8x&#10;RrNp5jrmOFp2NsKa26OBkKJqhG3bNC7Oj6WU1DA8z3FNevT8+fRy1PSDnddeD7wgmsxcSg1IhCgF&#10;EAZGQjCttdIQAWUgLKU0KUaAGAbWWhuYQqghQZIJLQWhjmeb2jAuZrO/+6d/BCbqDDuD7f71YuUF&#10;9s72XsWyzWFvvVp8eXbOK9Fstm8f3gHIwtBhlQAQR0mW59KkVFO7khpChACuShH4nf/68//+D//w&#10;8XADvPv9d77/3W9fnr0YTaebw9aP3v3O6dn/Oxkl//yLXwqhbtw6vJpcKb1++er0+nq5Xie+7+dF&#10;qYSmlCKNgFQGItrAGCElmAaM5UIqiJCGSmFIIABCCSUUNgCGSEvg2c7X3/y6LIr9/d3Qb2x4YWha&#10;VVxoyYMwfPDwoeFYk+k0LVJIgEKQasmVhggLLkuhDBMXJVNKmRghhALLogqKtFhezAwOX3/w4I1H&#10;D1VZZqvIlMTHXlStslnKU64rjrWuWDbotX/y4x/9/N//dV7osxevfvjO9+7eu82rssjZ/bs3v/zg&#10;uWNQXmaWYe1u9RECWiAbOlQLSgyNYFVVs+v57HqOAEQAKgit+teQCyD4/vbWTn+IGXcgAYZpI1QK&#10;Rg1gQGgZhkWwa1KLmgyxTHLFBcAQKYmxhpgQrU1MXNNUrMrzipcVSMTV0en2QVcjbNouQ8I0Ta01&#10;hgAAJRgnUmMEsdIIQ2Ig7LpAC1YWSjAEYMEq33ERgrrSmBpaa9M065FaKaW1RhrIqjQQ8Swa5QXL&#10;c5YXQAAEwGQ0V+TJcGuv0Wqapg0hhgjYrqEAV5pJybVmUpYSQEAwJAJb0ECWSTpZAp58efnL9z/5&#10;m//+T9uD/e+8/fbjh49u3zh0LA8IJqpSc2FgrYCGWgMtBZMSCg0BxhgBBSQysWWFlpQORABisFot&#10;ZovZq+OzijNK6c3btzqd1qdffCaEGA77s8mElVXoeoHnSc7SKI6zLM/LXq8nBFiv46IotJaORRHG&#10;eZHajoOwJgiZFDEhMYHEMGnlruIsY0AqlBaA0GbohwhAqYGCJAzYgs3yqgwDx7AMVmmAdMEK06J1&#10;oW4cx7VxtvYv1j1ZSZIwxh89erS/v79erwVX4/FYaz0cDvv9YZ7nSZKORqM0y1zXbTbbGOPFYnF4&#10;eLi9vR1FkeNYGEODkjxPh/2B5KysckLIcGuAMZ5Nly9fHY/Hk69/89vdfu/OnXvn56dJkuGKCcEM&#10;ZNQdW6ZpWpaZZVn9o13LqLZtZ1mW5BnGuCwLqfhrj98wTXMZrV+9fO5apkWNPM/zPLNNi3NeIEAp&#10;2djYaDY2AEBSqpcvT8sSvPXmNyH+avbls+VS2XblBj6C5Hq2SpLF6cniw/efDjbAZt/86Y++t78/&#10;sCxqmQZjZTtoFEXhuv7Ozk5RsdlstlhFGoJGuyW1ci2TunaaJ5fjURTHAADX9nzHzdI0TVObGmEY&#10;tlqtXq9HML66uqqq8unTp9QyPc9rt9tKqfliYtt2npdpGnteAIBCiASBhxDyfbcoqrLMGRMQ6vl8&#10;TijWSpmOY9u2ZVn1Db3ukaaU1iiG2gNdA+nSNO10ulVV2bZd18XX5ISiKADEq9VqFaWe33Zd92tv&#10;ff3yYvbX//XvrsZzx4NZomdz4LqTwxu7F5cj0yRpstocbOxub7/77rt58vtSesZYtWYVY8+fvmBV&#10;dbi3v47T5fLC9/2DG7dn87nQaKM3bAbhbDJNsoIJYVmWkGy9XkZRZFNzY2Oj2Wyenp7W+GfGxO7u&#10;ruN7SillAhshLlnFWbyOFqsl1Gh3f8/y3PPTs9Fo1GgEvufyIqcQp8m6TCJWFo1mEIahaZplla9X&#10;8dnpKSKGEGL/8Ean3Y6TjFWVbdu+4xqYZFl2cnJCTbPVanU6nePj483Nzfv3H1BK4yhNkgQhoJTa&#10;2hoOBgOt9cPXH49Go+lszLVywyCrikrwssjG09HOztbLVy82Nzfv3b1NCHn58mUK1GQy46V86623&#10;6uBdt9vd29m9uLiIspzrOcK4xkpQ03Acx7JtLgUq8lqcul4uWo2m4zgYIiFEmqSTyURrQG2r2+0S&#10;w1BKMalYVhaw6vV6zWazLMt60e33+71ezzBwWZbPnz83TRoEgWmao9HIQKT2M5imeb1arlar9Xpd&#10;X6XKsjw8PPQ8L2iE9Ymg1onn8/lqta7tNM1mk1ILY8ykKIqiXu3qmo6Dg4MwDLO0UEplcbK1taWk&#10;FEJMp9OjoyPBeJZltm03Go3dve265TQIghoXY9t2ncpttVpZlnU6nSzLsiJHBBesopRaloUMYtrW&#10;3o0d07Sl5Hmef/CXf0UIcR1HMjbo9wPPqzWXgnHf9+vKzLJkNYBhMBhogNbrdR0nuJ4vt7a2rq6u&#10;KKXYQDs7O0qpfr9Pjo/OIYS7e9uU0ps3b2utZ9fXX3zx1XA47HT6RTHFiCwX0Xl6dePWzePj4+l0&#10;fPPWjbOLc8uyhluby/Xq2fNnWZZ99NFH03nyk598Jyvy84urXq93eHh4dnkBgAYA1KCT1XKZpHmW&#10;ZRudnhDq4mq6XkeffPzZw3sPv/G14fI66w+3F6vrqixOT8/Pzy+3trYGg57nmACgs9OL8eSKcw4B&#10;nk5njx+/vrd30Gw2bUJfvnx59PJVWZasLOfz+WDQQwj95jcfGoaxu725WMyrip+fnZWsMk3z7Pzk&#10;e9/7XhAEd+/cOju7oAgf7uyNRqM0SdqN5mw06/f7kqtWo8krURUs9IM8SrMkjVaraBVTYjSD5t7O&#10;LpAqjiILG4hrzXWZZiGyMQRSSwIh1MA2aJGVCgDGGCKk4iz0GqzM8qqyPDfPM42gKstSVrZrNXpt&#10;jbEU2gwdocHZdEQbPrVMbNKw7WPPhQi5gZ/m2fV6sVwl4/HK84K//H/+PwTpapW89WZno93/95//&#10;x+NXqz/+o29XVf7bDz79t//r/wag+Nu//y+N0Bldne7uDPZ3h6apg8AKQ+Pq4kIr7bmuaeJGYPf7&#10;u3ktS5TZ4eGNNF5OJ5eDwcB3ve3hJsHo9Oj44vh0Nhr3Hz1SZQlMyyGElWXBM6C0woZpmgZCXHDJ&#10;ZVUCrSEhhEuGEOK8qlGxdT4GIwNAyASHGCINDWr93d//cpaB4bbx7/7P/73VD49OT5Tmjx/dK/Lk&#10;6vzKc9zh/rDXHSqFXrw8Oz56TswwK/T5+QXBEJt2xrlteUWcNlpNJeB/+/nfjq9OfQtYBH/jrdeX&#10;11d5em2AUrN02Ane/d7rP/9vn+Rx8dlHn9nUdUM/cJvjeJynhUWpZNzEBAhRxRlk0kC4KDKECAWI&#10;KIAQVgbkXELBECJQa1ExCoGBoRZasQpqiSDcGm7+2Z/+Owlkleag5C3DEpQKAH7wzbe//6Mf/vV/&#10;+RtXysDz/NBPq8IBYBnHshKW4yaiqMqy6dpFURSs6oWN12/eMXNlJFyt8gAYLWLbEopV3Ka+WWoS&#10;a5oDT5guRyGiBRCmaVBIB4fh1a3bvx4/bZrWsNH2II7LrOu73/36W0aCxyez50+ee44vFd9ot4pk&#10;bWEI8sykhmTcMCkikPPKca2sqphiGzttxgrfavKs6PWaf/LDnx5dPZdJHlBrELbm6wXmwiIw48LS&#10;gAIEuTQUMLRGnGODIAC0FIIx6hAqFSw5KDnmqu0EablOxyuS6abrm4BqVnjYIlyZBsAaIAAQBgQR&#10;VlYIYWwagJclqzA1CCFSSgf5jAutNTUp0MCwTK01Y1wKrTVASGOMJRMEAqgBZ2x1vWg2gu++/a0P&#10;v3ry5PhqMZ5Wpawj5AQZGBIKNcvXsrSR0oQgrjHSoGYUAAAIJZZlKoUNk1CL5in/4tmzDz78stdu&#10;Pbhz+xtvvfG11x/t7wxMzwKK6zxTShJMEcZKcSEEANq27DJPTMuAEBKMANKA4u7A7XaHB7u3hFJV&#10;Vc2up8+evMSAIIzzKNccNNwwj6N5yUxKEISmYXkdv9XckEo7ti+kLspMQ5yVCUIwy6O80EKybrfr&#10;ekEcxyUH80VScJ3k0w8++NT2wl67n2UFQdh1Xcc1Hz9+NBz0Lq/OCIFS8vOLM0pRFOlWq2kYuCgK&#10;qSGlFGMUxxFQamdrSyk1n8/TJLuezqajqeu6tmn3NjaWi/VsPAvDBsZYVIwQ0mp1Nje3h8O+Usr3&#10;XdM042hV5HkYhoNBvygKxsqrqyulRR1yyvN8MBikSXl0dDQaTd/6+rerip+dnWKMW63GKlmnad7w&#10;vX6/K4R6+fJldBp1Op1a+Li+vr64uJjNJnEcI4Ps7Oz0Bv2trWGep0Iwzquw4UtWYYyVEAYmZZ53&#10;u536hlvkTAiBiXYsc3O4rYFJaVAINInTuGCcSwCAbTu3O82GZ+fJMroe37138N1vPd7daiPEtFRS&#10;cs9zfg/KNcw0Ta+uri4vLzvd/u7+nheEQklIcFlV8+VitV7XQ79pWAbClmVtdLvX83nBuOv6GOOq&#10;zOM4Xq/XGJPVYllkueu6pmlG0Xo2m25ubkFIlsvrMAw8z7NtazyeEIIpJVVVMsY3NjrL5Wo2W+zs&#10;7JimOR6PAQCdTgdCGMdxXTRd38Fr0wul9F/rnc0oimaz2WAwePTokeu6V5MrwzDqhBmXFTX9nZ2d&#10;Vrv5m9/87ssvP88EAUDbNviDd9788Y/+4Of/5T+eno729zYxhrWpejoZjS5GhBAEoOXYWtepULxY&#10;LEI3uBqNW63O/dceI2oCTLKy2tlvNxrNs4urLEl6Gx3OOSYoDJubm9tllj579syxrX6vW8PsVqvF&#10;crk0HXdzc7NenypWCF7F0cq2KK8EAnp0frZeryiCrm0Gjs0KuDkcepZlAGQ75mg6ms1mtVUgz8pO&#10;pzOZzWvEm2lbCBthIyzLcjgcjkaTyXwmBGu1GkDLXrezvTVECLmuc3FxkabZgwcPkiQBQFWCf/XV&#10;U0LIYDgcL6fUsd5++1vtVuPi9HQVr/Z2tob93vMXzyxqfO3NN9L1qiiKVuCv1+vtQb8/2J3PF3/1&#10;V3+FMV6soyTJhsPhN7757clkAonR6XYBUFVVNtvt69nkiydftZod3/eFkg8fPsQQxWlaG5+DZjNs&#10;tYqiCMLw/PzcC4O8yBvNdsWiwXCzHo6TJAqbDcuxh8P+xcXFRrdLDCS1yvN8sVpxzg4ODhzLEUJc&#10;jK4ARgcHB/fv31dK5Xkep0kNgAuC4OnTp1LK+sThBf4bb72ZpXlVVatVBCFO8qxuF3ddV2tZZHlt&#10;HzUJYUUBlKCERLzyPG86ug7DcJ7GSomyygfDHgAAQh2tE98LqWnXLpThcBgEwcHBQZZlWZbVyLw0&#10;z+qqKcdxtNaO6wophRCmbcEgFPP5519+9atf/+6Pf/r9MAwd04zjWErJK1aauWEY8ToqiuIb3/q6&#10;eT1P4ux3H33iuu727tbV1UXtQVpGS4TAzZuHWmvOJATCcZxonZA//MOflWURBIHnOUVRaSD7/S0A&#10;yNXVFQTIIPTFi1dHRydnZ+u3vxPX+u5f/uXfbm66/+ZP/qQoqqvR5LPPvji/uAjD8MGj2zdv3vaC&#10;xvff/VHtExJS7+xsR1H05dNnUOmyLFuNdqPRPD45i/PKMOhnn36VpmUcZX/397/wbT9stI+OTibz&#10;yYsXr2zb/uCD3wrB79+98ei1+9fXsySJMAKe5/V6Pdu26w9vNbv2fT+HGUJovVxGUcRYGYbhn/3Z&#10;n83n8xcvXgwGg+0bNzzPW65XQgjbtrc3ty4urvIkdy3bsez1MiIADzr9Qacv91VRFMv1Klkm8Xrd&#10;DppK6L/9+X9DGh3s7VvYJhA7hjO9nPKKBY5bibLKcl0xh5pQCqCBZVCEkBKKSQ4hMinVEDLBFYbT&#10;5ayoKjtw/U6DCtt1Xdu17MC+uLp8+uqZ4HJ7b59pfnx6ubm9lVdVqeT45Ph6ud7e3TFti4+mJSu4&#10;ks+fPhccdLt93w0m42slVCMI0zh5/tW5iUHLD2+99cazzz+DUt1/cCdJJoFrDHr9sizTNMmiVRkv&#10;tdYsTxBCfjuQmkmWSubZJj7Y22KVStfL+fRaMOZZVp4m08l4e3OryPIyzYbdjd3tHV6USXkNpbqe&#10;zgSv6vmDUIMSA2KkpeJCCc4BhARjwzCoYVJKbUoRwQAbgJpAIKEBoRS4Ni0KyyINKOKYx2nqZGae&#10;5O1OYBoWspWWQAt9dTF6/vRlu9VrNLsHBwcff/jRr379ycn51IBIS6HKspLADUJdMaJUNF8k6/Jw&#10;p/kXf/Fv33r8sEzXHkUWsmeL+Xa//Qff+sbV+fjJ08nkdPo+++f7jx/YgR1YzqjimjGKDaWAENo0&#10;ERbCNLFpWowJwoWpNcUICsG0UBJAKQFAQCsJAADAosDQGkulWKUkL7kEQGmiPYJhkW83m2//wTvf&#10;/Na3ozQ5+uSTdRIZJknzynTJa2+8/v1vfP2//t3fR+MRMLDf8gzBZZ5BJQ4bnYf9XQnB8xW3Y2Zo&#10;y+fQK3XJlBRZUKI+8tJq7TPsVtBjAFTK4CLEtud4P/vOOxefPS1naXoxbW3vIIDZKo4vJpQJB+h+&#10;4EMIgTZ0loKyYJIFhDgYayWV5HmeM14prTGCzTCUZYq06LjeZtAApXQ42PQ6bgVdQod2mLLrhkNc&#10;jThGkzRFGhkU2hooiA0ALQUgRAASBpmrIGWCaGULhSWEXCsOwSKrLpah39cFw4KGirqcyFTIjGEF&#10;DIC0VAQBxUW6XmkMIYSaGhhACKFBDAkRUApjrKVCGgANCcLQQPXIW+tegiteVkpIz7YMQo2woTGZ&#10;XS/XeRHP56osPc8jEAIAdMEwEVQBqqDmGjKJbG0oDIklRIEVJgAThDFEACjOGSuBQ2i8iN977/0P&#10;33u/3w4f3Ln51uNHNw53H969DSgFWgJWIqCpYQEhytXacm0gNVASQF1bXwAEQGsbWTDwAKWqYPPL&#10;mefbjmuto2XD8gPfNTUSrLSwads2cJHUIE8rYpie37a8cDodM8WVRlyJkuemgYsid3LX80MNUFGy&#10;UoCgPYiqRcLIYprOFpfXs3lV8cAxEazee++Xhwe7rz28e/Ph7TJfHxzsYaKzJEEIBUHD93VWFFVV&#10;GYZh23YjCDzPE0IghMKgEkIsl+s8z6XUrVZro9MriiKOk+l0qpTa39nd3t3XUFVVNZ/P6+w/Rkgp&#10;qbXSWmIMDcOgJsmyLEmSKIqIYVQl39zcfuutr0mNDw5unF9cGIbpOM5qFWkEbty4kSfx0dGRbbs7&#10;OzuO4zDGgiAghAwGg3a7OR5vaK3jONZI1wo64+VsPgkajX6/P7m6rGG3AIACqPl8/uDBAyHUtVp8&#10;8tlXl1fX+wf3Wq0tzzNni+vT84soTk3Xs12KMb5/995w0As8a3x5tByf37+71+t1DQMRqBVWEAgD&#10;Y4gRYyzLiiiJpZSGaVLLBAhBjDir5vP5IlprqG7cutlsNrMkFUza1Kxdp7USTDGhlO7t7Ukpoyiq&#10;+yazLG2EzeHmIHC8WvzL88L3Pdd1y7IQgvf7vfV6XedPpBSr1SoI/MObh1EU14GlJEk2NzfrobYW&#10;AmuOnmVZV1dXAIDt7e1Wq3V0dFLHByGEhmEYhoGxkWWJ75M0Tfu9zd5GZzJdfvbZJ1mWDIY9020/&#10;ffnyj/74Jz/9ybtRfL27u7U5bN+5e+sH73wHI82L3At8N/CTdUSJkedppcRwc3NnZ6coCmSQ1ka3&#10;Kvk//eJf1ut1p7vx+uuvr6NMcHBw6y5S+no6yYqo32vXbxsG/suXL//lX/5ld3e30WjEcSyk8n0f&#10;YMIYE1xBpAFQUIN2u11VVbfTc2x7a7gZhqHr2pfjURYn1DBmk8kaYaBEkiRRkoQNn1JqWy5jbHt7&#10;W2pwdXVV+xA8x7UMyjmXQnDOWVGGQdBqtWzbDoJAa4gQsmy3KApCSJZldQfF5SALWOsAACAASURB&#10;VOVlVRVRVHLJev1+o9NwQnc0G1+OL7/+za/dPjxwO+0wcKuiyNP4yecnnuccHByUeWZRk1fF559/&#10;bppmkiQIka+ePRVaIYSIQaFhRHHKeXV0/HI6ne7v74ehUwPgOGOGYTimvVqtKCGGYYRhGIThYrFY&#10;xVG7u7HR62ZZ1m5tYPx7Bs7V1dXW1rB+ABAi29vbGGOpeLfbVUqtVivGmBBiNpthjKMoun37dr1i&#10;zWaz+ppRQ13G4/HLly9rR8Ann3zy+puvNxoNs2UppSzLWcUR4AD/q3bOWFnfCdM0+eKLz23bNgzK&#10;GHMsu/bDVFW1u7vr+z7BuKY1a60FV5PJhFADY7y7u1ubjmpheDgcWtSsqmqj143j+GoytiyrKMua&#10;Tk1MmiTJR7/45+fPno3H41bL8xvNMAwE54QQg1LXdTFECIEOpRcXF7PZte05V6OR67rdbhchpJQq&#10;y7LX682Xi/obkWVZWfG6MerGjRtEKEAtWwH49MXLs9Pzvf1dKdQnn3yyjqMozhhjO7v7e/uHl5ej&#10;4XA4n8//8Gc//oPvv7NYLEbTieLiwWuPfvDuDwtWnZ+fl1X1/OWx5Qbb29sXl8+n06nfCFdRZmCj&#10;s9G7PL9gFW8021mWlWXlBU2MjTjJqGEqhU6Oz4a9wfVy9eWTTza6HcUksoBr2VHEF4uV4Crwve5G&#10;e7VaPHnyJEny3d1doNFoNDp9eSQE45UIgsAPwzbngjGEyLNnzw4ODrr94Xg6A4hMJhODWkoCx3Ix&#10;Nmxqr8UKCLCYXruW2+12kyhyXbfVbp+fn8tSrOerxWLVcJvj0dWTzy43B35477Fj2HmWGdBMs1hy&#10;WaiKImJRF0GqmAASmpQKIYTSCACIsVY6L0uuJVeyFNUyiVzP29kctAcbi9U1osQKnOvoWiH94PFr&#10;lJpxmidVsVgtC165nn//0Ws7u/u/+/Sz9TI6Pv10vV5T0zQsEyDY8EIkwf1b9y6O/6FIRdP1n376&#10;6Y+//zXHtikAw07nz//0TweDXsNxvv+dty+uTjzTMIDa7O4yxiajy/Pzc86rRqMxu7xsb3QG7bZL&#10;6dbW1nw+b3t+mqbnSSwY8y0rsO3peDY5v/Qd94c/eBdrUMZpsk7aQQMKnq9jamCIMYRaCE4Malgm&#10;VFoKKfNcKMW0NgwDOA71PIQhgFCpSmmZpSwtK0xdYtln4+lqJSQBTgjyNFvMNYBydD767MPfEawb&#10;vmcPhxhCyVUjaHY7vcCVv37vd5PLS5Zzh6CsKkyttWSmrGQqPErTonrr3uGf/OyHf/KTH5umWrHU&#10;aoRFkU0vMrexcWtr67tvvlmufjWZxsvLxRPx8db+ZpGl2TxSJYAm1xwQCRBQyfiK2hhhwEoOssoS&#10;wCQCam5oIDXQAACgNAAQAYoBFgDzShRxlcQUQkygRBggHI1HpuDdZvvRwcEg8E6ffplNlwgALGTb&#10;BK8/evizn/3x4zdeP+h0zq4uP/j4o9F6ClJE0qLTtB92NvdIOLmeoXHsLMsiyyYfP1uaVr/bME37&#10;prNhUDnPLr2Em4vci7mPqW1ZbavRdtp5Pu4qWnKGFnFbYQvbEhvQDP76vffTqKz/IH3XE0LYUCEN&#10;kKiIlLIogOBllgDBGGPAwKtxAkG7v9sd+H7PDuJyaSXcypWd6gDBLSOcMhia2FIaIvOiEqJaYtMG&#10;XIG04qAERgIRAEBREyEEteTAwIRXUEpCNBZaX+TqdLl1x2OMiRLNUhBUKM9AE1u2RoYGUGmLWhAp&#10;oRmiBmMMKYkgQgghCBFAQCugJEAEKAU0wBBhggAAACCgtOKCuI6rlRUnomJJHLcc68bW5ttvPHp1&#10;fH58MS4XCS7zuqGj0sz1gFrmulVSU5vQsqWFCqAKhYUBKsAVKxMp81KVDHCAONCAGYAYwECALxfR&#10;b9/76Pknn/q2+fqj+48f3X/08H6jGQKoAZdAa0sDkBSCMa0lNpBGoOIl51xBQAiFKDZNky0Li2Gz&#10;ghgonClFpUbSUFhxaFACGSDUUEpBDdOksqFhOHQVF2dnRxrwwLfC0EQEFhVbx2nQ5FzCSmpkOKtU&#10;rlMZ5erk7JIVWgrgUGAYhgGYluzi7GRrs52mvapIg8CzTMOhNE3TqCwty6r/OWzXEkxyzmfTea32&#10;aQ2VAvX1v64gidZJ7Q3odNrL5dJxHITBahXN5/PlcrG9va2VhBBYFmWMLZdLhFBepJ4bEEJ9L1yt&#10;VhqCoqiKkodhs70xODk+W8dRXXXWbDZt2/R8N09i3/c7nU4QBN1ObzabrVaLOI4Nw3Acp91sGSa5&#10;efMwShOIEcaQEBSGvmnTLEu63e7Z8YlFaZqmCACMjTwvG40Gk1PPC3y/qusOXr785PMvn3/5/MJu&#10;+l7gZ1mW5+kqWjZbrufgbrcti0WaRculjaGNNZOyMAnWtn16eiqEQIhorXu9XqPVopZd13/UJziM&#10;MSKkPpFfX19fnl62whZQuqqYZDJaRuPy0vf95fUCAFBbn/f29vb3uxqgOEoIJlIqzoXvB5TS9Toq&#10;y9LzPNO0lNJa69lsDgBoNBoQoiRJ4zjWAHS73SAIHMepA4t1mpBSul6vLct6++236wIUxpgb+ACj&#10;wPUIIYRQIZhr2Qihmk7NeJUXabvTWlzP1qvrg/2tt9/58Wg2vXnzkJVJEl3/0R/+qNH0l4vpcnlt&#10;UmM1n0EIB4PexkYbA3h0elIz+zzHf/z4MSHGq1fHv/zFe3lRaQTjvFhF6enp6XyS3r27891vvR36&#10;DtIgzQpiGKenpw3fGwwGgjMhRJJEk8nYtJ3hcEioaZikKNMqKQWvGKsajYbWKk3ji4uzVnujPxzM&#10;53MtdMrSwPexYURRtLpeuJ7teR7jcn49cV2/KIobmNy9c+/WzdtXk6llWQalCmgIsG25B3v7Gxsb&#10;fsOXWozH4yhapWnu+36/P3QdazLOpmWFEDw8PGhttK8uR6vV6nI6vnnrUCh+fX0drZZCiMPDwyha&#10;n52eYAjKopCcYQCLLDs5OsrznGL68eXvrqeTw8P9k5MzpSEXwrTs09NTx3EgBIJXrmvPZjMA9MGN&#10;wywvazJxo9GglFqEcs55yfKsuAaLRrO5t7eXPPlKQ9BstcJGI45TQo1XR0dRFN27f7+z0Vqv11mR&#10;n56fYQwPDw/zPCeEWJazueUuFovxeLy7vVNn6QzDYIK/fPqEMbazs0MprT1UR0dHAELbcdbr9WQy&#10;aZ6e3rx5UwE4m804l3meu45vWk6SRGGj0eq0l8vldDy+vLwcj8fNZpNLadu2PdwUQlxfXydJcuPw&#10;sN/rJUkSx3GNoNYQtDc6jUaDcz6bzaSUtmlBDaAGoR9EUXR5ednpbqxWqxoeUvMfTcdO0/QXv/wX&#10;atp7e3u+7/OKeZ7HOV8sFo0wdGxHa2WZppRyvpwlWcGUnJye5mVh2pbtOlIICEBRFOPx2LMdLeTV&#10;1RVCKIpTSinAqGAVqaF6ZTn/8MOPyrI0DOPs7Ow3H549eNDb3Ny8OL+SUr711tfb7bPz84vj05O/&#10;+euf/+xPfoYNc75YOUEzilOhkEEdy/ap7WutpcamHULDyQrJRCSbmrEyjeJnz55hhDw3XC6XiFDX&#10;dZfLdbvdhhARQsbj8fGr482tYSMMEUKtdrMW5F977cGdu7cQ0qPRaGu7Tym9c+fOwcGN3d3dXnfw&#10;xZfzNE3LMseQ1DkJrXWn02k2m67rVlWFMe50Oo8ePXr8+PFsvqjJHhaxDw8OKKHAAOtkFdqE5RVF&#10;lubQRFbTaxlbFiEkcFbtsBO6jeD/CLvt7t7OLi/l6PIKKBD4TWoYBCJeVFCqsNXkeSnKQnDuBGGW&#10;JRXnCgImZMWZ7bkbG51mu/Hx55+ZjjnY7BPbGD8brVaroBkGDZ8xNhhsWpad5mXoN1zX/fC3z45e&#10;nPyH//CfgqAhtd7bO/ActwDZ+dHZaBJrCDwP37p558///C++8frXJqPp43v3Op63u7tzcnT8uw9/&#10;8/yzT/b2dkSRl8na9QgRwoKQMWYDHLgebnd1UaZpiiHqtDpaAdd12812lWTJYoVDrCu+EYaO40Gl&#10;x5ejs7MzAGDn/gPPdk9eHU3PL/vNTgqTbB1ThAgkUEOlgZaqlEwIAQBSSmgpgJRcCF6VglWsLExK&#10;NcLAsphSUZwXlUDUlphMFuswAHEJ4jU4efGq0fQhEt2Npk0sgqFFHKINpKFn+oqrZ198xSptIdwJ&#10;gqpYFBlHApgQKMl5vOASaMsAinfcYcOm7/+Pf+AsI1g0Gn5RFNUqGhfHCFlbjfA7r7+2XKYaE01U&#10;oxVqIG4N+wRhjA2tEMJAsKLRdDXimAAAYHbItaQQGdgkSinIodYaAIQINizDMWlgm+V62fPdy5NX&#10;RRJJyQGCCmBDsrfu3ZEKnD79fH55yqT42bvfbLbC68Wi0Qwa7aZaL159/NGNbnun3QRpPI2almND&#10;CC3H7GL36L1P5stVs0Dfu/kwTWO3gotnp3LkNoP2NvY2dg7vNzc5rJocr5+c5SyhmCyxNzF8mLDv&#10;3H5oWMaW6a1enMZxbBJqZuyPvv02q5RhUABA4PmKC8c0CdBAVJu9PhYiiyLJ8l4zKLiCBjUDe5Gs&#10;HC23wxZNio/+6R9Hi/H23ubm9p1Ae4U/yFvzgHpIGaxpic3N9SqpUwc5LiVXCAMItdbScUzbNghB&#10;hECFiFAcI0Ng5Nhok3t9YRPqM1mmtJN0dzO56nutfBklaQW5tCxKTYwQwBVSEEBBFQBQawyRUkoy&#10;Xn8WkgspgdYa6N8P0BBCKTQiqYIQIn1zf4dhYgchtq3b+7tHZ+evzs7yPK+B/0IIJYqinHW6bs9v&#10;BYHhesR2iJBlinPGFCEOBI7tIr2DN7wNCEwgDF0QrDCGgGBkYE2ABFICxbCWpy9eRbPJoLexsdFx&#10;bFMIUVWF4orzyjAMx3cghnmeV4JjjF3Pr+M4AIBhYwNCzcu877cNyzQohbaSLjctI8tLLTESihpO&#10;XiTLVdFzgtt3HjfaXcYLhFnoE9tC62WktZbQQKZFhVUoXWQ6LhUwbGR6QJQIiXWqhVg9vtv6g7ff&#10;xEQ2G35VZK5jacXznLOqWq/Xqyh2XTcIfNO2lFIVL4usrPLS9/1ae65zcnX8yPf9sTFdLpdRFHHO&#10;8zw3TVNKWVVlUeQ1fVYpoZRsNpsAgLOzsyD0ms0m0GgdR40gpJapteZCzebrLK0Qdi4vr/7pl78Q&#10;Qvz0pz/q9TdqBQhjozYEX15eLubL4+PjqioeP35smuaLFy8837Esy/f9/Z3dpEgm0+nJyYkfBv1+&#10;PwiCoxcv8zwHSgkhaqj88fHxwwePer3BxeVMAcClGGy2w1bPsD1Arck6opSsVqUQbD6f2hayqX50&#10;92Y7wOPzV3kag6ZlOzZGFivT+WwRBIFSSmvIlQQaYSm0hpzzNM8lBM1WZ2trKyvS9Xp9Mbqajsa8&#10;kAYgvV5vc3MTaj2fz6fjEQCg5pkYhtFut4OgoaQuqhJCDQ1qGEZtEcmywrJoEDSqqri6GjuOpRQ4&#10;Pz8nhLZaLULoer1O/pU7Vo/LNT6lHkTq9rHaHo0QghCmaUpMmqapSQyt9Wg0YYzV8JNKcNd2dra2&#10;w0ZTARIEwebmZpYzAsutQasqlrZtthrOcjG7vHwVr6/v3rlNMSqLotVqaamSJHFMq91uJlkMkc6L&#10;1CCmUmBrc2dvfxK2WlejkdDg6ZPnFqUFB2cX40cPi62tLSDzNF01Go1XR0dpEu1sbt25c6e+7Hf7&#10;PcfxiqpaRZGGgDHGeMlYpaVaLBYIIa0ZQDCOY9f3wjD0wuD06PhqNKKYEASlVFubO63exnK5rCkx&#10;0Tr+6ssntbxdC6IaAAhhGsd1cs4wjKqqLkcXk8nM9/3aQxxFSf26JoTUO4lByfb2dqPVfO83H4zm&#10;02G/v7+7a5rm2cnp0cvnyXp9Y/+gKvParRuGYW0Q55yzsrp3/87uwf7Gxsb55RXG2LStjV73888/&#10;H/T6N24cbu9shmFoUWJZ1nw+b4QhxpggZGBCCBkOh3mSaa2Pjo6evXzxrW99696D+yenp/PlQkp5&#10;fn4puAqCoN/vU0ovLi5qnuOvf/2bN998xBg7PT2t8W3tdtvzgu0dww8Czvn29nb9DqMoqi0TcRw7&#10;jvP06dPT09PDGzcmk0lZlhsbG0mSZEWRptnLly/7/WEQhqZp172GjLFer1dV1ejycrlc3rl7y7Zt&#10;qYDvBwThMAyvp7NGo1HT62pjel13Uj+lq9UqiqK6jXI6nRLy++4/x3E6nc50Ol2tVllZWJbVareF&#10;EJZlnZ+fP378OAibSkqE0HQ8KcuySJOyLLnj/ONvf7Ferx4/fNRsNk8vzh3HqfOsW1tbdW6yKnPH&#10;cWzHGY1GNQG61WodHh6+/8FvT05OmBSTyQT+3//Xjyml0+l0NBrdu3fvjTfeODs7+/zzzymlP/rJ&#10;j8fj6fHx8be/9Z2PPvro+fOXOzs73/rO2wrI2fSaUhrHcZJnjmkTkxrEBAgyxlzXvXXrzge/+U0S&#10;x41GYFrk8vzs5fOneZ67ttPv97vd7tbW1tnZ2RdfPUGQvHp1wTKwvd167eGjnZ2d9z/450YjqCdg&#10;0zRNy+j3u0WZai0rVkjJB4O+47iz2bVtuZjAq9NzzqtmszkYDNI4i6LIcbwaFF8UxWoV9ft9Yhj9&#10;fn+5XD59+vzTjz+1DOuNx6+/evmyE7b3d3b7G11WlL4bVFUV+KGUEgCEDUNyrpTSEFHXAxIAhICA&#10;oCzzvHRshzNhGPQ//dVffvDr919/+ODbX/+GRbCW0nRonqe1zUtqKLVyA7/ZbnDFNYKGRdfxKi4S&#10;LhmAOo7XUuogCNrtdp4VTCqMjLJkk+mMMZGXzHE8xlhVVYZJCSIQ/d6i5Lquadr37t1zbA8AJKVc&#10;LuZQAwx0kkZVUdiOaSBITWxaMMvjbrc7Hl8BpTWQNZGUUgqh3tnbr6+Eru9jjAFAi9lcSg0AaLVa&#10;WVacHJ9WVdVqdYbDYRLFq8WSSN10fVkxWTKbGiYxgFa1zV1rrbWEEBOCcD03ydr9CSCEWioOFLFs&#10;oUHJpEEd6nhcoUqrZ8fH2KQS6FanSU2MoOy0Qq2YUrLKS601NQhCyCB0uVxTw3XcMEryNKsqri3b&#10;AwhyqUtWKFWDrrDgVacVpskKAlmxrL/R+f0uq7ECmBi2YbgQGmG7k5Qxl8wg0LIohkhriAFGCHFR&#10;YKyFLJTmAGGEKAK2kFACgTEkgAIAlNQAQWKbNqVQ8dV0xNYxEqzIU0IwcSyEDKKobfsa4oJVlZBB&#10;GGogJZAmMQAGy9U14xwg7IdhXR8gVM1tQFzJokyl5BUTbhCEQRNAlebrooh4WdimQ5FvUgchmpVJ&#10;oeOcp1xVNqFUm0RiC9uIUGJCiEFR5FVZ2sTEyGy0NrhQACCpFYZEcmFAgKEu01xxgTFWCmQFFxJQ&#10;0wUGrkSFCDQcw/QoNsHJ1XFeZZZjdrudwPfjVZwsY8twbOIQRLI4s5yAUooQYYwpLjHGGEIhS6A5&#10;NbHWEmKgta4lcKXlajnzPNtyTIQQ0DKPMlUKqohMRcPxeVISAC2TuJ5pGFhqWZZVzVeSXMDad6Eh&#10;hLAsmFJKKQgAkAoIIbSGAADLdBQEGgJEDa/RsAOPa1AJTqiVsZIxAREyDQshpDVQmmPIFCikKghW&#10;BoUasKLIyorbto+goRXVwBQcKk0cxyPQMrSFNIQAKCEkrwSrlGBASgRUVaaKM6CVlpUQzCDEsiyo&#10;kBCCmsTxHA1BkiQVF4ZhGNSqCwuUFghBCLUUjFADEIypgRCQShgGzotKYyNjimkyW69+8+mnAoFH&#10;jx+2+00A5SqaSB3bFtZCAaU9v207jVXEXl3Mf/flUSHQYpleXowuL5ZQAd8FN7fDP/1ffvzDd76h&#10;FD85flqVWavpl2XOq9Jzfa11khcIAcuxlFJaSwAAhmQ2m1Nq1a0K7Xa70WhEUYSRMRgMFovF2dlZ&#10;ffe0LOv27dsmMYuiiLPUsmgYhhDpurJhfn0dRdFgMHBdFyGyitaD3tB2nKIoGo3myxcnaVECjT/+&#10;+NP/8Y/nrRb4wbsPt7c3EVaMF61G03GsOFlPp1MpNOd8OBzevHlzMpk8f/58a3uIEIIIZVn24vhF&#10;WVWHh4e7+3s19e/y7AxjnKzjdrPlmFbdftxqdUrOLi4nttNgHHBl2E7D8ZpnF5MPPv7ierG+HF2l&#10;aTzsD3zP3ugEj+/f2tvcOH7+BZZFb6Mx7Hc816qKjBCEEKCUSgCLosjSAmJkmjah1DDN0WwKEQma&#10;jYqXJasgwRjAaBYRAIfDYaPRwBAVRbFaLGv+QG2nhhCmeVFVBYDYoFhygRAAAOV5ulistJaNRgsh&#10;0Gi0fN8tS/bxxx9pDR89euA43nw+lVrUywxCKM/zRqNhmmbNom2324yxNE3/Z6nKarWSQNu27dle&#10;lmXrdVzXFpZlGUUralu25UoNlNR+2IYQJ1keJ2mj3RRK1kr//Hp6dnZyPZ/94AfvtJuhYHy5XGZJ&#10;6rruRqtdcoYITrK0yMp2a0MIjSA5Oj6HhDAJK85evjza2Nj43YcfjS5WP/3pd9/+5lv5aqZEsb+3&#10;M52O57OJaZqmQYQQQeBtbm4ihI5OT1bruNlsrqO4KIpbt286/z9P79UkyZWeaX5HuwwdkVqWrkIV&#10;Gg2w0YIDckjazAXZw50r7r/Y/Tn8DWucVbbGMS65TXLIFgDJBlAooFAqK3VGZGjXfuReeM+Y5WVm&#10;pJlHhPt3znnf5/HEep0ul8uyrIbDYV5UFkEYhoRSWdeLxeL967cbo8HWaKupSyV5ZqTyfR9j2kwd&#10;aZoCpkqpBunw8tX3GxsbTAg/DJQ1lSytBd/3feE1ZdayLBeLlef7lNLx7aQZ6bIsE4H/T7/5ze1s&#10;+uzpB48fPhpfXlycvVd1tTEaPrr/wGqzWq2MVVEU+b7f2EPmy0WRV/tHR0eHd8pa/tu/fnk9Hh8e&#10;H79586bTah0dHTKK59Pb4ajfjqKqqsq8cMaoWjLGep2e1rqhGRJCTk9P9w8P9u/cSdbJzXi8Wq2E&#10;EFVRO+fOzs4a3nPTKHXO7ezsBEHw7t07pVSjl+73+0WWRKHfgJAbXd/NzU0DQn785EkYhn//939v&#10;jPnss8++/fbbJlxxfnXx6NEjxvirN6+jsCUC3xjXePuEYLvbm8aY68vL8/Pzjz/5qKoqY0EIAdYN&#10;BoPvXrzY2tpaLVbff//97u5us6IbDofauEb0I4TY2hw1K2drbafTaRRCWuvb6XS1Wt3OZ2EYbu/u&#10;tLqdbrf7/OsXaVbRBqFdVeenZ0mSzGazwWDw7MkHL1688H3fGiOl9H3/8ePHURRmyergYG+9Xh8c&#10;HKyW88YMOJ/Py6qKomhrdyfLsi+/er69vb1Yr5IkoU+ePGnEjBsbG0mS/PVf/zXn/PHjx0mWfv75&#10;5x999PHh4WFVyj//8z+P4zbzhAO0TNZ5JufL5cnpRbvdJtjtHu7Vlfr25XdffvlVlmU//elPf/Wb&#10;3zy6/+gHH31iXf2bX39+dTPd391++uSDTqfV5OHCOOp22x988OznP/+51bbbahNEb8ZXP/3Jp8Ph&#10;sK7r96en1to3b1+9eUvv378bt3ytJefM87z5fP7NN19bC1tbW1HgW6uTJOn3+9fX19ba1SrhnG9s&#10;bDQhyOlsdnJy0ul0fvjDH25tbW39hy1Va+Rwvi5VevPxs48F8ZjHBOWgkak1OFxVJUKV5wVaacYI&#10;GGTywhgHFjEmwFGtARMGhP7225cvzldPP6TbR0dllnOGKHatXhshBICBYOdcVderJDNOh3HAfd9T&#10;uUGeF3SiKLDWOgNGaqWMY9BvR9o4fxQ8uvuI+RE4CxYAYyAErFVSMj8AcIAQUFGv10mSEGt9X9S1&#10;3ei2wZrQ94S3XWQpwsAJVrq2Vm92+oRif/vIWq2qmjIchiGlNC9LqB2SThYyXYz7/X7geRvdoVG6&#10;qiqdS+7IDx4/88NQW6e1joPO3eMHTmqZFXWeUUC6lmHgNee5TAjAAMYAIOAUtAawoI397w1C+Tt+&#10;phZctFo8jDsiaEkLSPh3H9xHlNA4qvO0LDJfEOScrHNGiHEoz/N2HCKElFL7WwcAuK70zuYWJQIQ&#10;oYIDRkApWAvYgXPgeWq1LssyCnxMqK4KyrkzCjHmlEGIJmnqe7ExDhDZbI8qVXCKKMOqllpr7EBr&#10;6ccBJgYQtU45hCnxEHjGgkaGEMQxAyDOIAPOYosQAoMGO1uwswl1DWAAATAC2gEIYCEYDQBGK+IJ&#10;wBjAgjVGVTubPUAInNPaSGWYJxBy2hqABpq3iRFRRvu+X9ZKeLRuxdpsYACKiDPYanCW4G5bkao2&#10;hXOaWGRLMJXhhDuMDLaEIRbFHvOIRdgxDcgKp50Dh51ziDtkLALLhpGRymFEKCfUQ5Q5QNJoQjCh&#10;SOq6UDnjrHtwH8Bigqy1Poiex9juhlEWAyFAIOppCxhjjCkI3xjHCHbOyQpThhgFKWtCEeO8kZU6&#10;53TYQdiVZR74vlFaxQGLSSACUztTKe0rp5U1kiAwui7LEgAjTBGAsc66ppZKGWV+O3AICOGEc8DE&#10;aG20cwik1IwxTKnUChEwdamURAjJMgsE74Y+wRQjZJuta4SZCI2lWjHnFHFgLBGUMV/kWU0w1wpj&#10;QhFm4BCxQEBhsM45pw0Yg7QhYAXFmCJnVBBH2DlwxlkJxhhjnLVBGGqtAQNDxBjDMSUUU8Z84SdZ&#10;6jGBCU3TlBHkc1aXWjntBVgZVVY5EODCx4yoQldWVyW8eP7mq5eTf/zlb0bbg3sP7/aGUatDlOMe&#10;4whBpW2VFN+fXH/+2+80DpRl83UymS2YgM9++uxHH390b3/UFXa1msehoBgBo1rLwBOakiZVTEXe&#10;0JZms0mtKs8L2nGHcuZ5XlGWCCHKmNZ6sVxmSf725N10cmuc3dvZjVqxxwVCqNF2NJ7LdbK01p6e&#10;nk6nU+F5vV6vsWOMNreiKFJal4uFMXYymX378g3B7PXrdxfn2cOH/MGDqi7jewAAIABJREFUe48e&#10;PfZ9nhdrpepm2kMIDYfD5WK9t7d3//79t2/fvn37tt/vb29vN1Ra3/cxgbPLi06ns5jNnXNWGwDw&#10;PG/7wRYhJF0nUkrfD6uqsoAPDw+juH95M5UaAyEO2aOjw7Ob23cn741R1pk7d4/397YGvXh72LG6&#10;2N/fvb08ff78eZUdPH7y0P1OcxMj5NZZXhRFVhRBEEitNTgqRBAEDjATXBmplCrzjCMC1hFGCSG3&#10;t7d5mhFCMCCMcRzHlFJr4fZ2sk6TTqfDBc2zMkvTui6rShKCKOXrdVqW6u7d406n9+rVy/U6DYJo&#10;MBghRIqiarU6N5Nrz+P7+/t1Xa/XayllcyzgnIuiaL1ea63jOPZ9/+bmZrlcZmV+//79hsLRTHXN&#10;pLK5OTo9Pf2Hf/gHhNBotMm4IIRtbG8tl2MLuRB8sVgIIfIqB6d/+MNnVsvnz58XWd5ut/d39/r9&#10;viyrKitAoqLIwiDSWmvt0izbPzrc3tmP2/3/7b/8Fz8Ie/3B3XsPx+Nfv3z11vf43d2NYX9wezvD&#10;mG5v71qrry8v+v1uQ9EFgpsqW2PwDaOgLHOEHCKYewIhDAgVdZWkaUcpwtmgO9gUfrJMBsNhGLfn&#10;q/VoNFqv0+uLS855v9+/d+8eY6zT6ZxdXFlrAaNGeC6lBIxxXUujlTHNNWxUoGVZKmW63W4URePx&#10;WNXS7/aklPP5PL8qj/b2fc8bdQfduIVGW+ly1YrCXqdVl/ViMV+t1pubG1WphBekWblcJVmeSCnt&#10;O3tycrKxub25vbFO07que72elPLy8nI+n1Z5IeWRGvQYo0WWNQz+siyttY2NryiKIAiY4F9+9dXl&#10;+OaDpx/u7O8pa4Ig6PUop0wp1ZBYtNZhGB4cHHz++edlWW5sbIRh2EScCSFnF1e311cf/uBp48g0&#10;xvR6veZPnj59+otf/KKRXL5582Z3d/fBgwdaay/05/N5mudXV1ftbrW3tzefL5pinzFqfHO7u7cd&#10;x3EQBDc3N0opbRzGeGdru/FF1HXd7PXOZrOjo6PhcFhVFeO0WRW0Wq3lctkg0tvtNmNssVg0Ak6t&#10;9d27d+8/etjtdmeLORDcQKP7/bCq6uYutLOz09h2mg98o/P8+uuvhedtbG5meQ4Yxre37XbMOc/z&#10;fL1eN/B7QsjTp08JIessraqq0+kQQhrUOk3StTEmzZIkSYqybHaIgyB49ORRWZaUsqoqam1KWebT&#10;8vnzF9t7h1s722lezperD55+dHx8vFgsCaPj8aIq1WQ8n8xKQr9++f1iPvvXtCgxKKPtn/zxf9zZ&#10;2hgNB69evfzmm6855//+j//wP//nP/c3t91qpWqdLFdZkm9tD85OTwignYP9nZ0thFCeP86LzPPo&#10;u9PXQeAHQZDlCcbo8PCwrCstZZ5bSinGWAR+3G4RQjCQfr/fbnffvz9brVNjDELk5nZa1LLT6d6c&#10;j52B9WIRRXGZZJTwqpIE4bpSnApwzjlktdNaWQ2YEuW00RlyGGPmAMlaA8bKOT8IfvObX785Pd3d&#10;jj76yU9ovx96HvaYTVcYI6d1XSswFgDWWT6b3c4WUyHYaGuEGQwGvVanB9jVaYG0XU7mCIgFtErn&#10;iFBTyrjVqdLSC4OmdhpFUVmWSmvGBCE0DGJjM4pxL44QAucc93gqC+ExMLWVRpYZsqa2utfrGUMI&#10;oVVRYIusdq6yRjmDDA1Etsg45/kiB0Ab/aGpHWbYlLKqqjRNrYMgjDUxLGaeJ6q61tpY4xjnfBRH&#10;WWhrqZSiggNChFKgFMCCUrouVVFqWTuwxhhjFEUYY6wRUtjJUsZxHAQR9jgQRK3VSvIwVHWVT6ec&#10;80j4qsqcMT5hyTKR2tRKI90U9SgJGBgnixygtNYq46q6IJRiAkHgCyEamikh1Gjnck9ryzC11jpn&#10;kQOEXavVorWmuELGVrKmknkUOVlLq6ySSuq6lFpr5QuENReYMiCUa1tohRwiCqQy2klLMRMiAEqk&#10;0UrXqqp8RgMEZZETQnJZSLDWIKhBa1dWMmjHgBBmVAjhBcITXGsZCK+RRQGhvhfk8xUhhDDKmVdr&#10;o5TFiFgLSVoBdlBRizVYawGkUR4RHuGOEETASa2kckbJWrvKYYOBIamkZdZyGsaRK6WSzumScwoI&#10;GGBtASOMrKOAwDpnKoQcJtjosobKOoQJA4Balc4ZC04ITozFxuR5SjAopZQDY4zPfdNYOYEghByh&#10;yhiMCXHEOacxKKWS9cKBQk7neco5b3SsCCHtbPNfrJN5Wsi6llKCdp3OoBV3MGPIuXmyLLKV0XVZ&#10;JKqqO51eEEQAUJZlXdfGGEQoY6LbGzgEhHlBFDLhA6GAEQIQTDhjEMHYAkYOWeXqAgA4IVQ57Kyx&#10;ViqrlJFlVcqachIEHkKgdG10VdeVtZYx7nshYQwbi4khBFtrsbIO3O9GY2OaxAh2IK0F6wRjxmip&#10;almX1IEnmOAEY1oUqbUAYKUiGGNCEOceIZRRJqu6sBCEHsUEg3XaEAeeFwsmSpNr4GVZEmeruk7T&#10;gsd9jKTndxibTCZ6nowP7947uvMQWBnFggAqs7xWMJ1Nv37x8vl3r3cO7pXK3d7epjlsj/C9+8eP&#10;Hx1FHFY3p9my6rRDhCGM/KrKiyyVUn791fM0zSupe/0O91ieJ14ggiAoyur4+K7HxWQ2TbNMWUMQ&#10;zoqcEtJptff2dvrDQb/bS7J0Pp2tkmWv08/XqTFGVpUB0263P/zwqbVWGZ0kCSZsuDHqdHrL5TIr&#10;C2NMUZTfPH+ZpZVz0B+M/sN//NPRaNRux0rVy9Ws2+4NBz3f97755mtZFYPBIA7DIsuW8zkGePzw&#10;/sbGRhAEzTx6fXPTwD0a+kQYhm/evLm+umy325Efcs673T5jzEhjjGm3u/PF8v3pN+dXY+WIA75c&#10;ZVF7dO/+45PTs+2drdlsBmARcsl6iU3pUfP6xVe2yrY3hxsbW9kqq8ry+O4hpVRZVRRFA+1qtVpB&#10;1CKMVrWMoqisZJZly+V8layTPOOIDFtDgnDTTBWM13Vda0spHY9vKaVCeAAoCmNr3Gq1xk1krO21&#10;YjBWt+L29vb2epVYC0VeHhwcrVfJf/unfzw/u3ryweNOuzu5Haf5ajjsNwffdV03el1rbTOmdLvd&#10;5lo1JTDP8yaz25OTE3MAWVkUafHu7fterxfFgefxi4sL5Myduw8AYLFae8JfL2en77/frEadTifP&#10;kk57h1AvT126Xp6fnnQ6ne3tTUrpcr0oqpxRaq3Ni8LzvKIoLs7fWYf7/Y2Do7uY0ecvvnnx4kUQ&#10;REqZjc3twbB7cnKDrMLybhjeD4OAUUwwZFnSqBObGHQQR+12nKR5kqysM93+KM2TxXoRBNH+wWHk&#10;h0AwObugnjg4OErzLC9qQsju4RGnZHw7Tderm+sJIeTw+G5japzOl3Sd9nq9/f3DoihqJc/OzmbT&#10;RVXKje0t48AiMNYO+u3Nzc3Vcnl5eUmA7OzuBkGwWK++ef5CW+P7QafTOTw8Wi6XZa2oQ4vb6bLV&#10;poTcP7pDKS3yNMkyIbyHj3YdmMuL66TMZa3XyXJna0QI0VobgJOTE6mM1g5TmiRZt9vudzvtdnx7&#10;M86yLA79xaJshyHnPAxCpdRisVgul1tbW8aY6/FNv99HCF1cXDDuha345OTk/fv3O5s7x4dHOzs7&#10;RVGcnp6u1+uPP/64qes1S6BOpyOlHo/HaZozxo6OjjY3NzHGs9nMWuv7/sOHDxvmyXA4/Iu/+Asp&#10;ZZqmx8fH19fXNzc3IvBWyTqOW83o2W63zy+viqrsdbpVVVRKzlfLVbLW1kynU8aYs4hSWlXVfD4H&#10;gNVqFYdxEwVhjLXabQfAmLDWGnDr9doTjBGKAfnCwxirWp6fnxtjBsOhUkrVlbX2mxffZFnmhQFn&#10;HmOCcy8MfK1kFEVHx4e9bn9zc3O5XP7yl7+cLua/9+NPP/zwQ6XU69ev4zDotOIPnz7FGNbr9c31&#10;ZV3XRZHXdZ1kyZMnTxp8DSCSpqlSZr2e0qIswzD8s5///M2bN7VWn3zyCaXs5OTk9PyqqiqEiOeH&#10;h4dHf/uLXz59+vRqPD+7WfzZn+5ubh+9Pbn6/tXJbJ48ePBgNp199933Te7k3nFLqooROD+vp5Pf&#10;Cg7/6//yP3/2+z8FZ7Msuzq/iMPw008/jcLw7PR0+i//cnszLsuSUzbsD1pRtLez+e7N25N3K8/z&#10;tne349Hw1avZzTJdzheUDBili/lKK6WNHfT6vu9jQGmar+aL5WzZanWCIPBFMBgMlFIY0U6nAwDD&#10;zQ2M8dXV1avvXxfrcjlblll+tH/ACSUYGOZ1UZZV0W4hSilGOPA8rXVR1SHnxoK2FoPT2gruF1Vl&#10;HGICS+3+69/+YpHCj3764ZMf/ECWhXO2ms85doIxLDzP88G5uiwRQpiw0WhTWxVHrSAUXPD1dO4Q&#10;REFY1wYcxYTURVXXdafTWc6WZVYyJozSzrk8WxNnjbXddrtSmhJSlblSKgh8pRRCCBNQSgWC17L0&#10;PLFeLa6uLqoi63a7nHNnoMzK2/HEOdftttvttmDM1Ob69qrdbkspIxFpbU3lWq1Wskq0LBBCTlnj&#10;QDCPIlyX0lXSONDWYI7qsvSpZJRgEeM0lWARIKlqnWdSyjJPl8vlajHnglprrVIYY9/3g9BDQKSq&#10;TCU7/YHDREmJDaq1yes6tApz5pytslJK6Xtc10pZ43kB0abV8QEsctZrxTrL0jS12lRVJaXGGKfp&#10;mgme5Umv12u346osFvNVWSrOhGCB0c4XfhOoEh63Ssq81HWd1VVzYl6rTAhey9wY5QuOdCXzBABW&#10;ya0xNRckDH3m+UrqLFcOI8RQmqZlJhnj3W4/CGNpTVmWWtUFgpWxVZF5Hk/yrLLSWrC1a5R+ebmQ&#10;zfvFKGOk2253u531tPQ8LwjCqkjqZEWFhxjTskJcG6URMCZ865yuFfO4LAoLDlFEEa1rlVtJKaVM&#10;YIq0VoJQzj3ppHWGYS6l9BkN2mFRl0iZPC08zBgmdVo4MIgwpTTn3DlMhQAAh6xzDjnsHHhcWAfO&#10;Ga01xY5iBgAUU5CWOSgLqZUGMFIpMLbABUEUMUYwq5T0Q6/56iFKCUIYwOrSlRkX1OraFoUzmkUh&#10;JxgcIsaoWpd1RRCUVdFQDou85EBBuTiOCULNzgdCmFIu2n63PwrDEAAnyQrStKoq55BD4BAo4wxS&#10;VFvCEaIUACFwVmltJMMMgVW1VFqmadrUqwVljDGKCcbE1TJfJ6vVqpT1YNDzfc9aiwkwwjDFnHnE&#10;EIaRMQ6MRNgiA4hYIJhiQ7BDhFlrjTHWWYYIohiswwCYcC/kBDkAB85YC40awBjXXCXMqNZaag0Y&#10;BUFgrS3LkhOKAGkpOedWKqlB1VIw7pAFjZzRWMGgO1jkUmnQAJhB0BJbWzu9Xi+rp+12myDKRUiJ&#10;wF57f1qA33XYf/7N6+mk2t2kn/3skx8+vdcK8XJyEXlU0ODy6izLEsZR6PvG2FardXB8593JiefQ&#10;3Xt3vUBkedpqBb3eoNPuh6328y+/+vL5191We699wCnreWJzc7PZb86yDKwLgmB/f59Rmq7WeZ5i&#10;3LAp0jRdP3nyZHt7++3Ju/V6PRhuDIfDJMkWi4VxKE3Tk5P3WlnkzP7B0b/7d5/5QXRzc3N5NXfO&#10;YewGw42yzK2DTq/PyJAx1iSMV0lWVDKO4/k6w9z3g1ZeXBLuH+xu3xd8MBze3E6qdXY7XXb7m/fv&#10;3atrrZ2zzs1XK8/zCGFf/+aLN29P+oPNnYOj+TLt9obdgZYGn52fl3W1ubGFKfn+9avZ7HY1H2+N&#10;Opv9tiry3//0k3tH+7oq6qrARE4mE6XLVitCyAVBoLTlvid8DzGWVCVgqgAwpp1evzMY1nUdeJ4t&#10;rSqqWmrPD3v94dXV9fm7d9ZCURT9fp/zOiuKfn8YdVrZ7Wy9XAvGqaL9fn85m//Lq6/Ksozi4M6d&#10;O1WtP/rwBw8fP/vuu++++uqr6Xz2weMnlNM4jAhhWVYEQdDvD33fN8ZobdfLRFa/e3x0u90mgBdG&#10;QeSHp6dnvXbf8zzaasWt8PDwsCiz6XS6u7tb13WZ5w4hLWtDaFUVgcdDzwsCX8p6PB4nSdIE3Ntx&#10;xxm7WKyEYEoZrWUctrjHxuPx8d07jz94cvfeo7/7u/9vMptsLOZK2zLP7hwdTybT58+fR0E8GIyu&#10;L5eXF7OWT8py9fs/+Wmr3eGUlWU+Go2KImtwW3Fdp2kqlRmMhnt7rVanU9R5QykBjG5mkzCMDDK9&#10;Xu/Lr38rhD8YDEajLVlWZ+9Pv3/1qipL5GB3d/vZsx8oVcdxezy+llImSUJppZTyAt8YFYVhpx0f&#10;7u9iSieL2YNHDxkVr169+vbFi36/3w5bt7e3WZY1C5Jmf3Q4HAgh6rLiVFSdPmOMIFKmRbvTYoT6&#10;wiuLyzTJAa3TdO2F0enpKRN8d+9g2G0DwLvT93HcWq5uAZHHT5/lRbm1teX7flmWcRxXZZnneavT&#10;y9JL7vlgHcZkOBy9ff3m+vqaMSaEaEVxkiStVmvge8l63QR1kiSz2tR1Xdf1crksikL43t379969&#10;e/fw8aMnTz9oQMt5nh8e7o/Ht71eT9VlUZa7u/uYEEr55cVZFLayLDt5//7hw4dN+PvLL79sag/9&#10;0ZByChhRyq6urrKs+pM/+ZP93Z3Dg/1Op3d9fekHIlmu8jzvtNpB6HFCzy+vd3Z2wjDKkrWUcj6d&#10;9Xr9e/fuTadTY8zV1RVCyPctYwRpCwSFYegL73980nzfn17O2u224Pzk5GS9XvdHQ+SgqY8j4maz&#10;mRB+GIb37t1zALPZ7OLqUvietqbVaXtc/OxnP3POrZPV0dHR7fim1+vFrdbt5CZN03WSaS03RqMw&#10;ipRS45tJ1G4Z45pXK8u6lDWdZUvwyM1ihjz+q1/88uWbN4PBaNDfPL2aTCbzH3z4w95o/2yc/OqL&#10;b797fWOse/z42d/9428nN1d/8zd/u5jV7RgoRWEgiqIKfHZ0dPDpp79nrfUD7/T09M7RXrJe3D/a&#10;LtZzay0h5Pd/9pMXL15YbabX42+/en51eYGdHY1GkqD3r18cHx4mi9s4jv1ORClNl7PEuSxdb29t&#10;XJ+fLW7nqpRxp+0zLx5267qu0rLdbiOLCKJn78/39w+vL9+9e/v+8ePHVVVJqQaj4aNHj169fX15&#10;efn961eM8ul0frB3+ODhvfvHd6E2dV0R5hktpaoZ6yKM6qpqTrh837PWGIOF4M3hQimNEB4inFD+&#10;6u37F9++DgL28Sc/sYg6QsqiAIQwIw4hwAQwslXlELTabT8KhccAY0KRc66uS60wpdRo4kXxdtxu&#10;opxGquZI0RgTx7FDgDFuRR4hxIDTugZraqkYExQjo2oMYI0Fwpp+tBcEAECEN9zaxRiiKAo9AQqs&#10;mvlhIISoinJnp4WEt7q50bX2vCCMWl2M8rQIggBRqpRJdN3qdgZbW0pb5xwQ3GB1ue8xRMFYzhkm&#10;BBgGLR1HnFBjjJba9wVCzhnuUdKKIikrcMCYsOAIoX4YB0HIhUjTHIK2YiLPcykLwigm2NiKIGCY&#10;KG18jzV3LgIIM+phijB2ThulXF1RTnyPZuui1w4xxpPJxOmKCdINYmxc6EdC+IEXpknJme95QVVK&#10;znmr1QIAYxUVHGPMMTLGYIetk7quQ5+mZVFVVYHB94Xvc7CaIkoIdUZZWYvQJwJleUEwIYQFPuUM&#10;ceZFsRAe5Y4KjpELCMJh4CNr1vMZgA0cN8bUVHme19R0mjeUEYoxJoToMhWAmTNISU6Q1kYVibTg&#10;+77gnAAYp7AmzgEnSNcVAgfgBPO0VbIunXNIY+oMRoQR6sBKDZhRjKmWinBMCHHGcIyQsYLgNEk4&#10;xbrKnNXGWYSQopRzjpTAGBNMCRdAKMfEmsoahxFhFANj4LAzRteKOEQQikVYmQQhSrhw2BHCBPGc&#10;Q0Y5zj3pSsYxw4gLRBA2qlauimKuZa2NDHzOGFOyQmAZFYITXGuCwSLcHYya9jR1uMpyQRn4ntG6&#10;12lNyiIIwyhqCSH8qEMFd8bFVDAvllISQqy1vhcQLqxDmHIA4iwgQmRVWlX5gmBsrUWEMEo5Y2Ej&#10;0MIIIUIpJQAAxHqhN+KDLMs4JYHnRVH030tvFiFkjLFWaWMYYc5oLR1QQNYhiq1xAAYhRIBghJ0B&#10;sM46QxB2zilnNTiMgWICAA6I0hIh5CyyyIF1gJHwPIMglwUnNAwCWyuMcMjDqqoMctQjnLK6qokC&#10;Rkjg+9bVrlYIkaK20gEYCBF2zngcYyx0mV3ezhxmlMW90e79JzwarL7+6ntO6WefPjjYG/2nP/uj&#10;boxP3jxfz65ixu/fvbO7vfXy1ZLRcLi5aYwDgvM8P354n3MehiElyCIHmHIvEEEIiEymc6WtH8ZH&#10;x3fLvJjNZlc3kztHR7PZIlmtjdKMsSgIPvzwabsVPnp4pyiKvCymU1BKzWYzY0yvO/C98Pzy6t27&#10;942cpaiqw8PDUX+AEJrcTO7cu0uwHI9PANCzDx/VdT2ZTs8uLgDg7v17iM4tARG3VstkvkwRQu12&#10;ezxfvz15hzE+vHPc6fS623u93iCIo7/6q79CGD979uyDj39mlD29nmZZ1u/3lcqdc/v7A0cYifo/&#10;+oO7u7v7gHBwdbtarbjnd9u986++39zfT9O8VMpi2hlshGFY5UltaNwZYT+aJ3knFsTpOluCNO2I&#10;R6HnEBJhVCuT5fWb9+/vPXpcKvvu5HsvjBBCRVleXV2ladrtdPY297Y3t+Zp2e8HV9MlElGqECHE&#10;ihCHbRGGkueaeyzuPto5vLq6ytaZoF5WV4XG59e3GOP9w7vWcUy9b7973W7H9x8+anW6RVXt7G63&#10;WrHgtIEuL2ZrY63vtTgR2PGqrOJQOKO67bYz9vZ2Op/PjLN5lrXC1nw66/V6SqnN0dBoaZROVutu&#10;u0MIQwDW2o2NLYxJJaso7Dx49MwY04r7DWPk8vJSW8U5bbUizwukrObzpZZmrVOz0u/Ozq9ns/dn&#10;Vz/5yU8ePnn0f/2f/w9C6A8+++PIZ0aWDDlqbacVR0GY3yk+evrw5uINwhhR4nne+PrGWdtAGGiX&#10;BEHQiDDWaW6Und3OFotFUuRBHFFKf/X5b5RSh4eHaZ5dXlzFUVQVeeDt1HU5m86SLP3gww9X84WW&#10;CiNI02xzc6Moyjwv67quKlmW+dbWllGy120Pev2NzaEQ4vrmZmdzY7WYv317MplMjo4ORqPRxcVV&#10;u9222FGP7fV2G4vccjELgqCuyvHNdHNjmxAiS1mWNUZpu93mnHteUNfKGLdep4T7QviYkHarX6pa&#10;KdXuDU5OToKohQjGhAw2hmcn73u9/vv372/Hk6PjQ0DEYXZxc/vdd9+345bVUjB+c319//59QRkB&#10;ZKwNuVfU0knbjToXV5cdILsbW77vj0ajWsnb2fTozvHG9lZelVG7JbXa2tryo3D82/HpxSmybjAY&#10;3b1/9ObNu/HsFlMvjPyiksILzi+vtrc3PS/AmJ6dXQRB0O71S6kw40zQsiy63a5z7o/+8A/b7faT&#10;hw/KNLFahqEvVfXVP/8rY2xrY9Npe312dXFx+frN+82d0cHuQbfTmtyMW63WaDCMgjA6il6+fKmN&#10;ybKs3Wp1Wq04bk3Xq5VzS+eklMv1arVahWHY7/YaTzjn3Pf92WzGEH50/wFCaJVmjx494X6wWq8R&#10;QkEULlZLRoi2enw7JowMN4aXVxdv3rzxOVPKjK+vgiBo0mvaQtzu+oFohREQbFE1nkyqi8tOuxdF&#10;kS+CTqcThiH99NM/MMZQym/Gy1Z7uLm5OxiMhoOtja2jv/1///5//z/+ejJdUCbW6zSOkkqp71+f&#10;9fv99WI5u613tyI/EJdncyOru8dbf/4//emdo+N1sphOpxjD7//4443hgDPnrFmvkvF4bC08e/bs&#10;4f0Hk8kkz9Nht3fv4LAoMwLOWLW3Nep0OmVZX12eN/G4ho60Xs59wXZ2dvI8dwCylL3NXrf1u+Lq&#10;y5cvJze3BwcHvh8KIXrdQbkttTY3N+Ozi/M8z//tyy/n8/l4OqaE3Xtw/4NnT7Y3d/pxe3J7Ywu1&#10;u7W5Xi7yNIvD2DmHACjFzX6JA4OAUEqbJ6jncdUYuTEmXPzyl7+u8vrhw4cPHz6WUquqBrDWacZC&#10;55oNJ6ut0c4KwTkVzWMeIYSwwxgzJpxzDjDh3AEgh6EhF1JqPdvgPJsxCyFnrTXOWGsxAOUUIauk&#10;AYwJZoxjwig4x4kPyAJAO4rjOAawGGNAAFoJjsOAC8GJ02ClyavFckYxMarGYAFTjJySFSc+p7jX&#10;HXmBjzHGpIltAsGIckYJd2AQRbjJ7ErtnCOcybKy1hqtGaGB50Vh1A5aWqn1elnXNUIIESx8PwxD&#10;TAnnHg/aCLCxWlsntaLIeJ4XBp7SmnOMKOR5rrXlhFLOtdY88ACMVcY6jQGcdVLKqi4D33MOfN8X&#10;QnTaPQColaaIijgOI/BFhQhlmAsum6uKCXGOWG2aHU3OOWees5RgQxnhnBdFwRmz1jJOnLYYMauV&#10;NAYhRwgJuh3ucwuO8sA6p7U11nEecC8AwLJWgjGtNUGoKvNaK2MM55QIMRyGhGKEkNNGKeWcQWCQ&#10;s6CNUUpJI2XleYoyppWpKokBEQcVoFpqhxgECCHiMEHOIcAYHDhMEKWEG6u0MRQjhBBCBIz7H7+D&#10;CaUYjNKqLOu6Rs5VVbWcL5AzSuYEGYQQxoAQQU3X06E4bnPhh2GEKa+lrZTizPPjEGMfE0wJw8gh&#10;C2AMAYcQyvOEC+r7PucYEwJAMXK1lrqSgA2mWCvmAGRd1mVe1QVYh5BljDhnqqpQqsa4RM46o5yx&#10;ALguUoypskZKrbRmFCNiGYADHLdCypg1xjpkwUltrNZKSW2t53Eh/KqqCMWcE9vIxLFzGIyuyyrT&#10;RSoryjknjBPCHGCGMSGsORYEAEQxxsDAGMcVuDAKwtBvWLlVVQG5sy+cAAAgAElEQVQBTiiiCGOA&#10;JqPiADnHOGGUGecIpRYa8aFxxgIAaqSDmPwPD60zxoFRzoB1lHsYU+eMlNIioJRiSjjn89WyKArR&#10;ahtjEGDsMFhEKSfIOmfAWAIIEMLWcUQiTwg/YCx1mFhEMAUqPMwocqCrcjy/QUy0+r20MP/0z/98&#10;cb0uS/fixXcYSKvfCzjLVzOqUStkHW/DSb1azxAiGxsbcbu1sb1jLORVjrlI86RS2kcgwogJvl6v&#10;37x7F4XzvcODB48ep1VRZmWSZwyzTq97fHx3djtpxZ1nHzzFQJbL+XQ8/fbbb7c2h9ZqpUwQRA8f&#10;jAw4a6Es6lZbcI448wkhUspW3LWQTCaz4XDYbre3D3il5PNf/cqCe/LkKaY0EN745Utr0eGdY+pF&#10;GjGwcDNNut3hdjSo67rb7e7eiUB0Z4v5cOvu/QcPZrPZMs2v57fL1BRldnQPbe0dTCezL7/5/MGD&#10;B1fT/N27d5RSEW+0296zjz9bJkleY0RIJuGLr74riuqT3/vxzz779+PJ/Ntvvy0r6RBbrTNPMObF&#10;QP2gHUXtURTzyc3l/PbS91i706IMTya3QauNmT+dr7JKAhWLdR53hoU+rbOaMvHFvzxfrJZbW1uQ&#10;ysePN3IJykBSmtm6CMN4sHMkhHj27JnUanwzuU1PjXSlIdySylLqd7RzzuHuKHj60Y/9wNvf3THG&#10;ILDGmFI57rf373azLEGEWMzH08VidrtKMkLY1s42YE8EQaerV/OZoJ5BpCzrs7P37969IZweHBwc&#10;Hh4yKpIkcc4xxnZ2dqSUStXD4ZBSure9W1XVcrlstVphq1UUBdvbcw45h+7ff5imaVEUu7u75+fn&#10;zrn1OnUO+b7f5Lmdc9qaP/zDP3r55vV0Ppst5peXl57HZVks51MC6Hh/54JMwDmwdmMwHAwG3XZ4&#10;fLjR7QQ7uztXlxd1WVKCWnG7rspWFDHGbmczIcTh/i4i7Ntvv71dzJSzx/fuFkUxmUzu3r+XFTk4&#10;9OGHH+5u72VZFoZxmqbz+VwrgwlBlCSzeRO0/fVvPrfGIISCwG+Ec4vFot/vD4dDZF2epFeri6vJ&#10;2GAQYZQnKWMsWSYAuNfqzhaLYa9PBV8vluNiHHq+UkprWZY1OOKMQRiHYVxk+e1kZq3t9XqcC9/3&#10;0zQlhLWjOAiC8Xg8n88B2elsdnh4+OlPfuacK+uqKIr352e9Xo/7otvtzufz4WBkjFkl6eHx8a/+&#10;2/Xb1+9GoxFBrhXFw+Fw7+Cg24qXy2VDBZgu5mfnl3EY3Tk6Wi6XVzc3rVarKAoAaMSi5+fnyugs&#10;y9rtNsbNvQtjBJPJjZTV3t5e2IoZJoTS2XSMMe73++/fnzUkyvl8Xpblar3CGPtBgIBobQgxFJPR&#10;YNDr9ZazKSd0OV8opb744gtB2fHx8WIy1VqHnn94ePjjn/xsOp0WWS4rtTEYcs4555TSxWp5fHxc&#10;S3k7mYS+H8fx/u4uQXAzuT27OB8Oh0opLVWDl3716lVDpqeUSimlVkKIKIo4obPZLIhbe/v7V1dX&#10;f/mXf/nudPLw4f7Pf/7zdZYarWezWV3XTqt5moR+gBBar9cXFxdBEMzn8zRN0zTNwzJN0/v373/w&#10;5Nm//du/LZfL5XLJOR+Px5PJhK6WzvOC0/dXX335Tlb69N1zQsgnn/zo0cPH2xv760W5WpTnpxPj&#10;4Oq8IgS4gD/57KfOWAb/vLuzc3Cwu3owDQLv2QePHz661+l0/uEX/zVN0x9+/NG9O4cILCWwnE1v&#10;xzdlnhtjP//1L0fDzePj49vxNVjX7/dUXeZZUlUFpVgIkWWFUqqhOnR63cvLy7OzM2PM4w8+qOv6&#10;ZjI2xqRpmmWZ1ppzjhAK46Cocq1tfS0vL6+Hw5FDEITx4cFxFEWjrU1jDBN0uVzvHexqrY/2DlpB&#10;OL26SacrMHo2nWhpeq0OcgZcM7MCABjtCAGErFK2wWdaY4EgJthqMf/1L//ZWfuzn/54Y9BbLW4p&#10;WI9j5oUWrANHKANGOcbESAwIMNJaW6sRQhRTTAhBtmF9g0UIwLnmBznAxjljLKXMARiHABxCGBNE&#10;GEMOrNIEIUwwQb87oW4e0ZgSa7Vzzlpd17VUVVPiBqtVnckqpdgYXa5XUyllli4C4SVrJoQghFlr&#10;a2M4dYJRqcAq7BAyFlmLjXEYY4epsUipZj6xZVnmeY4xDkO/yNIGquBi5HPOKWGez5jAhBVFgZBj&#10;jHHfY0KAc0A5kkpZY7XBgCgmzpi6rAqWRnEMGDGMjKyVMiXClGBMsDPSgAXnCCEYI3CuMbOsk9Tz&#10;Ai5CIYSIWgCIKYs5c8YiwrggDmMClFoEANpAXabCY4xS4jAiwAS1RqdZFoc+YEQptwgQJQCOC2Ep&#10;ztPKWgeYamPSrCLC4yK0CJS0hDHOsNTGWQKuySxj60Arq6ytSlXVRhlEgFJCCePNEkgbK7UxVluj&#10;nHPOGG3BGOMqXEsrAh8AK2uIw0rbolRpXjoH2gCl3AHmvo8wQoAQwpQw38fWmkrW1BFqKDbIGGSM&#10;dc6CA2e0MiZL0zxZV2VJwIFzOssBO+EziwjGGBNoeoTOWnA2SRIH2SrJhR84i2tlKC1LpYIOolQz&#10;TLF1VilVlUWZlEVurZRAqE85EspJhKwFKGWWJTMHmiDMGCPIKVVXRSmlDHyfc0oI01obaxFyCDkH&#10;VllFGcEYaaulqR2AIw6BKeqE1MRj3GHgHrMAlBCHACMDYK2RuiqrusCe5wkCriryDOEIMLGAAGPA&#10;RCmVpXNVS4yx5wVBGAsMDmNwGBHknFO6NsZYhxmjiGIqmMOWeVh4AhMspVJaEaAIIdAOrGOMAAFr&#10;LFhAyFmEpVHMevZ37nALzUSOkEPGaYQQAQBrNXIOwDpnnHMe9gBjioi14JwhhBBKMcbpal1kWb/T&#10;dcYSQA5+t2AGQiyAgeZriK1zzb2o8c02Z2XGOVmr1Tq9urlOlxdVncbdfrbKrsezN69fn7yf3oxX&#10;y4V2Grq+uLO/kSzX6TwbDcJed4SMnEwmSlXbuzudXu/84mo8nY02h3fv3C+qXNWacSKlvLq4Go/H&#10;xrjtbSym80Fv8PEnP0pWSa3q2/Ft3IrOLi5ff//SWeC+F3pBVpTU84Dg2TzRWhrjWjHWkmpnKeGE&#10;hlcXM4wxZ9Hm5mZWFkGUB1GKMMWMGiSkRWVdJTV4QTheluf/9EVVVYPRaGd/BwuvNnS0c0QIkVKX&#10;FXz55dd1XY9GVRhFOwdPHv6gd3t7+69fv9/Z252s1r/69RerlVEKPf/uap1T50BDZHHr/cX1+XWy&#10;Xq+/e32dpunO9p6yxkgjjXYWLZfLqqrfX67uPbrkwi+KgjEfEPv+9QmnmCHrTPV7Hz1VH2DKwpPz&#10;61fffrO50fe8IN4dDjZaZS2n82SxzLTDEiyPrMpzwiJl3HC098EnLE3TOI4D7i8L4zEWhi0edT1D&#10;80ouM2lT+fr//huEkJR6na0xxt+9vWjCytgBxaQVRXt7uyxsB52O5WGRpIEfKFOvVimhuNvt1raq&#10;isrRYF2Zyonh7sZwOEQILfLyajwHYz0RWcQsGJ/xvb2Dfr9LBQuCII5blPLGeqONaW4P7Xb3/v2H&#10;1tqykkVREM6ysvDCcDQaEUbOz8+TJElX64uLC875/v7+zubOYrFI01TXGgkUB3E7agshgJKz68vJ&#10;9WQ4GGRJrirZ73Y77fZ6uQLAQohWq6WUmS+Wg8GAU3p2dra7O/CVpxzu9oYJoNl0AkZTRoqqEs4N&#10;R/3NzU3rXF7VnW5L6pqGXhyHGNMnT55s7+xOp1OHMCI0zYtaqlaLbW/trWbr5XId+hEbciPNx7/3&#10;o+Oj4y/+5Yt//eLzqqr29vYQwb1BnzJiwSFMtVbaAqZ8NNokgpe19IhYJesiKzZGm51Wt98fyqom&#10;jEpRMyYIws4zUsr4/+fpvZYsy65zvTH9ctvvnb4yq7JMV7VHN0AAJEEY4hwSkhihm/MYkp5JN4pz&#10;oQuFQpSAQ5AAeRqEa1eoruoyWSa923b5Nd3QxWowH2BHRqzYe805xv9/Xwzd3kgIUZdVmReMkOV8&#10;3olDEzVOa06oZLzXSXqdpDF6RkldFdZaSgh6X6RZmqY3bu55D+vr67PZ7ODZc+d8q1jXWgPQd+4/&#10;uLF3s9vtd+Ok24m3NzaVFIRypCwrqyiK+v3uhNGLy8soCoxpyrLsdToUwDRNr9Mtsvzi4uLly5dJ&#10;r3v//v03r15zzo/fHD59+nR7c4tz/uSrr49O/hvn/J0Hb+/s7KxPRlEUXV1dnZ4e37t3bz6fN00T&#10;BEGbPWOUPnn8uNfrrN2+rau6KqqnF08JpTdu3LDp6vDw8O237ksRMMYQyWAwkow77/M839/fR+en&#10;19do3ebm5traWmPNcrls0R/b29tKyNVq9dWjx3meR53kzp07k8lEa62EPD8/P3r9xhjDGOOccyWV&#10;Uq1c6erqamv7BpUqy/NHjx4tl8vr6+tuTL/zne8kSbK5th6G4fXlVZ7ng06HEJLECSEk7iSUs+vZ&#10;9OrqqjU0IYHZYn49m967/9bbTX15eVnXdafXTdO02+9xxI6x7PD19OIsIwiffvrV+RQ//+zxBx98&#10;cHJ0zDmPg3j/5k6SJE+fP68r/+MffesnP/wrZ5p+R1ptKPjB7ubu7k6gxJuXz/v93p39vd3dnaqq&#10;/vDbT5IkGQ26bWm62+2ORuPf/e53L56/LIoiz1aTyeT89JQx9s7b7716fXB+frqxIbtd3pp+jo+P&#10;+Wr14MGD/f39lr7eNM3FxUUYhmmaEkKWy+X6+jqTLEzCozdHnPMf/OCHa2traZofHR1/9y++H8TR&#10;l19+2WLwkZB799/y3ve63DT1Z48f39raHY8G2Sr13g4Gfc4ZEQIIQ2ud84gIQL5hyRLS8tE8Ei4o&#10;MP7b3/72/Hy2u7v1l9/7i7rMwRoVCYqOhQEAgjHOGjR1O3L2AFZrzjlrz4CUorftsIpSgt4CfEOw&#10;RkTrsdFNOyX13iMio9DWJoRgnFBvLFdSCA6CgfXgPBpvvbGldd60Xdcsy6q67Ha7ESeE00YXRb4k&#10;YJ02eaoJYUkkta7rMnVGMcaQkCzLCHgVxAgB5QCUMEIJZQQ8EkI8UAIUwTmnnWuqWteNEAI8IYQZ&#10;o622RjlKPDANzjPGVBghoUCQEMK5BMrBOfAenedAlAoCycF3al0VeVrlBUPQxhhjlsulc7iEma3H&#10;UbfDvAFCCHgAcAjobdM0Fn2eFcY4FXYol9x4xhgSaoz1QBmiQ8oJ90A9oQwIgFdKSc6AEe6JRURv&#10;jXFW141Agcxay4B4Y4HCNxcbAOMsI5QQWlUVTbkMFFDWNIYLQSl3Hii11JiWk2KsMcYQgLaH0TSK&#10;U0YoGmOAUYotGlEQS4w3zrmyqjiXlFIEakzjSieEUlwGKmy3Y1VjjLHtTRIIQ0TOxDd+EKCCK0IR&#10;gLQNWoIIHilBApR4i4jpapWvlk1RGl0LRpXgsRJcMhFJg55TSgXlhFvvjTEt9K2lBRFCpFIiAEo4&#10;E4LT9qoGiN5aW+mqLIuqzoJQOOctWk8dEEYpAkdrG92U6BqCYAUVQlAgUlDBFaJzDrx3Dj0AAUop&#10;84TQsmoIk5QSSsEDsc61IOW8SrninPeca0llTkopuSKECCKYoF7YsnB5XlCgxpmqqihnhDMgRAjJ&#10;OQFBlBJ5tgIAY4xxNo46IlCMcQLEe+/ROm9rAwDIBWWCEqYYesLAeufQIoBzzjrdFs+BMi4pQ/QW&#10;EREIEgRPPFDCCCGEIKWEEAqAiIQSAA+eUAaUMkIoIkPrkAB6BMaklACeCcE4hzC0xlhrOWPOWMkl&#10;9eica7tf7UOx6Lz3jLB2PYXYfrM459yBQ0Kdh6YxUZSMxj1t0Boz7I9+8jc/iaPHy8UfU7SEQ6fT&#10;eeeddyb94Lef/NPTJ9eTUWf/1m6S9EJCikabxSqrGu1cnut5mkdR5HSZLjNGCJNRtzcOgiBKutfT&#10;1cXlvN0FV1dXj5++6HQ6aZou54uqqqbz9N6dO/1+fzQaDXr92dW1NYYzqcIgTfOsaKRkiBaQjiZj&#10;ovXh2aKu642NjbyErCpCoZjqSp6wxN9knV6/Px6vOcAgCLgQWZZfLJboSdM0p+dnR0dnT568Oru4&#10;1lXDJO90Ordv3x6N11arlfd+PH756vDN8fHxrf07WZN98ocnv//ihRRiPB7/6+/+dHx8rI3xyAqD&#10;jPeevDxljPV6AwCmjeuMtre7vTiO//33n/8HsoAgmkYryQRDr5vff/bw8vLy3Qe3iW/Wd+5ISbUX&#10;SEPjsdLGEaUxmGxszVb5k+dHe7fvsGB0fnY2LY4A4Oq6mD4+jIJwtVh0Oh1GuPOeMbFYLI6PT1rZ&#10;CiIiEueMQ980TbfbFZy1tWMC/umbk1AFm5ub927vx1H0z7/576EUjLEkSXqLMssy51xp6WR849b9&#10;ESFsuVweHBxMRuOzq8Xs4uI7H32ETHnn07JG74Oo2+0lzvui1N7XQgZSSqzri6trJcMgCIz1zrnD&#10;kxNr7Wg0Ojs/n02Xo8nQOUcpnYzXsiyrqyYK4+uraRAEjPIojClhi/my7er0eoOgEwIS7zEMovOz&#10;i5PjMyEE4zIr8lBFeVEqJW7s7TiPu7d2Z9NFpZt//eR3jLh7d+98+O6D8+PjUa8T94ZlseokndGg&#10;zxgrimKxXAJAL4mTTkckYZqXeZ6vrW/keYmEOkteHhwSQrtJJwy6nCkhvuGQDIdDADi7uDDGbG5u&#10;jibj8/Nzwuju9q4KZIs4vLy8XMzmYRi2b2FKhYoV7/EbWztZlskgOnj+PIw7grLaaELIaDSaz6ft&#10;53PO20m2afRisbixtT2ZTHq9AaWtaY2tra2t0sX06urN0ZEQYrw2YYxxJZuqbqsadVF+/vmX9x7c&#10;XywW7Yvp8vKyqeqtrS1E8ujJ1wz4O+9/K1YhgF/NZ5QBZawsy0ZbbVbz+Vwb0zZEtdaDQa+qqsVi&#10;kS5XSbfjjGGERkE46vapQ2fsapleX17t7+7t7u5yykaDQVVVs9ns1atXzrm3798zxpyenrZ4louL&#10;iyRJWvRH0zT7+/utHzpdLI8OD9955508z6fX12uTSTdOWjhGWZb7+/sb6+uCsoPnL37xi19s39g5&#10;Ojrqd7p7e3vZcrVcLuu67nQ665M1h/7i4uLNmzfL+YITenlxsXfz5u6tm20BMYoiJeRoNHLatNFz&#10;rbXxTinV7feKonj16tWt/Tv9Tnf5+g0BePXqlRJy/85txcXBs+c3b95cW1szjQ6UypYL55wxZmdn&#10;R4VBmqZaayEEIaTT6XQ6nW63WxTF5eXlnTt3RqNRURTz+fzy8nI8HvP/+l//71v7N9fG2/fusj99&#10;+TAMuhuDrN8Z5mlx8OySMRgM2Nra2tv3bn/7w/fiJHj/vbck6IePH5ara8F4qaut9TVOrKTCeIu2&#10;/u7HH+Z5dnFyZJq6pviH51/furU3GQ+TJOl2+t//7nfLsjo5OWl7l6vF/IMPPkiSJEmStbWNi4sr&#10;BFhfX7+ezueL1WA4Hg0nhyfHlMvLy+vr62tG+NbGdlbkUspeb9DrddIipZTG3Y73Pul2t2/spWn+&#10;07/7z9a42WxmrS3L0jp88eLg6ORsOZ+CM1trk4vj0xuTjUAGpq4IQhyEjDEQAhxqra316EnbNCLE&#10;S8Gso43RKoylCvNl9vN/+qUD+Ou//N7G5mY6uwwDJQT1ZQ1NhYgesI0KIGIYKSYEo0AZ886gNRbQ&#10;aVPXtXWGAlFKUaAIgIhAiSfUWeOdwXZCZW1dN03TWKvBI6M0EEJIxggP4yCQIRLPCDWmSdO00RUA&#10;KiU4IQEnXlfpahGHiiByQm2j21gIp0wwTsSfQ5mIBKBpmjxPrcMoEYx7YMQbSwgITr1H9A1QLjhw&#10;Rq21EEmlmFRCScU5zbLCOQRKjLOmsC1xWXBKlRCUGWOc97x961uLzlNKAYECIZwrdJmxeVXky6V2&#10;FhGLoiCEUsZcoql31BsPaI1pmkY3jTHGG+usF0IYY4zLnXOEiriTEEKaWkvJrfHee84lWueNZZwC&#10;eM4Jek0QKCJ401R1VTZlkUqWcJDEmTAQxjaccfSaMyoEr4oCKBVCEMbQg7OecMY5R++9d4wLRhl4&#10;D84zToGSBhEBpJKMJIJRZ0xjG0CkLQEEoC3JEQpAMFSyPVJTyo0xjWmIRxESJbtSMEZ5FEhNqBQs&#10;kEqqsGoaRgGB/sfhiVHeHrA8eEAEAMIEBe/AOeO1MZ5AmKjYCwKeAQI6zjkwgh4ooKBEck6d9RYN&#10;onM2CKMg6ggZMCaYUFIqxiUQQQhlhADjxBtdAyVICTZNBeBFKYJASiUoA2O8R03QoG8QAFAwyhWn&#10;jClKaaUb095vKGWCIfUOgQByKQgDJJ4wyijzxlPGJFXOOYfWeQMAFAGts6ipZ5IyYFJQ6ETKNZCm&#10;aZo1iGgt1JVzYJ33lJWUc8JoWVYAAM5XdVEURZPUw9FEJZJSygQRLHTOIXpCCAFKKBJCJG0jW55z&#10;TgCttdZ655AAQ08ACGfME2+tpYwILq3zBJgHRAIECKUUCKID9JZSSjknlFEgrb1CWyMZsc4iAUYo&#10;AAWLBJB6ksRd74ACMcZ6xggCggdCCSKltPHeGOe0lSEHStDjN5tWSr331joug+F4fXN7T2fnw0Gy&#10;WOXTVUap0NrWZU0Q4pDWtX/y+Onu1tpP/uY7d+7cJ7i7uTXmnLYqjaqpZ4ulCLo3BmtA+avD8729&#10;PURxeDJdrVbDUT/pDKuqmZ1O0zSdzWbL5ZIKXtf169cXu7uTb3/72++830HEQb+/t7fnjZ3P569O&#10;r0b9sde20+tLpWbFsSGE0WiRrjinPteEkKzBKB4Unv/TJ394+vzF/ffeX9/Z2dnaBkq+Pjgr65c7&#10;OzvrW5s3925RpH/808HzgxdKqcvr6+fPn3e6o9m8lt0tEHVtdKr5bz571jRf9Xo9BHDuBaU0CLon&#10;F5n3XgUjQumqysuL5Ww2C4LAIwUQcafX6XRALZ1zXgTGGM+QqC7yTu1p3BtdX1yWlU2zetDr98fr&#10;xDvvGu/hcl5cTw/TrHxw79be7la6mmeGpiV6Z2pLe/3Bzbs3C23fnB9//vDJL/71s5OLKySssU7K&#10;QKiAEMJ5qYSYl/liNr+4WnY7oRDCORaJyDSGUkYpJ0xSSr0pSs2IxVWRA/GM0EW59MY+fXXyxVfP&#10;pZRZlineKpOZ1vqbHX0n2t7cvHv3rpDszZs3Xz9+8s79BwFnFOT1Kk/zHE2TxLKbRJ54bcEYl+dF&#10;i6DOi3Q6nTIp1tZvxHF8PZvnea4NKhVxEU7Wt68uLigPgkgmnUhwNZ2nQsUySNI0vZ6tJpP1/mBd&#10;CLFYLNDWeVEU1bx8UxydnZaVFTIZjcfe8Z2dHUSS54VHMA6ZYIPR6M3xmQOsTJNX9XsffhQG6unX&#10;j+bzxajXu3PnXl5ldWWy7DKO4+vL46urq43NteFotFqtKIN2M3N8clqUDQANo0QK2ekNKeWdKK7K&#10;Jl+dSikHg0EQSm1qIcSv/+1fBeP/8A//sHvrZqWbxpqzi/ObN292ul0hRN002jrh0WnDnCekEUJc&#10;XS7H47UkjvKiFIxWRbas6sZoRgVFWC7n7W68zW0GKup2+svVHCmJkuTi4kLremdrm0kxGAwEp+fn&#10;54KRO/s3Nzc3V1mxytKDN4dJr/vBB9+Kk+T0+AQA1je3AhlMJhP+l3+1XKatWPtf/uXXQsRcRaO1&#10;9a++enTw7Olbb929nC3EiqK1xjZFlnrAjY01wqCuS0ppHEa6btD5F8+e37hxo9fr7W3vEEYX19Mk&#10;SbpRvDlZG41GnTipijKSwV99/7vz+fzk5CRUwluXp9nm+ka329Val3nR0tyiPCiz/OXLl1mWba2v&#10;FUWxWmZ12YQqGvRHYRAjgawsjg5Put3+xcWVafRoMOj3h9/97ve/+/3vffrpp6vFym75sqwvL687&#10;nXh9fZ1wNp1OF8tlEAR37txTXDDCk6Rb1/X55cX06jpJkjRNHzx4sLGxcX5+vrGxsb29nRZ5VVXO&#10;2OvLqxY1k+dFi35CcL1+Z20yml5ffv7558f7+x9++CFBKMtyOp1vbW0Nev1er/f1sydFUSRJ0qJ7&#10;Wr/peDy+vr7+9NNP79+/f+PGjTiOz8/P67qu65r/6le/+uUv3cb6GjqTp6vxaAAY3Nnfe/Xq4K17&#10;o//80799550HnFNELMtysbzOlpdr+zd/9p9+lGar2fX09PR4OOpHKri4ON3Z2cmL7PNPf79arba2&#10;Nga9zXsP7p2dnS2Xy9FoFIbh2enFdDp9//0PdnZ2Hj58uFwub+ztAcDnXz6MAoWerNJUSnl2dnb7&#10;9u333nvPOTefz7/44ov/GNB+5zvfUUr97g+/b4cWaZofnhx3u4lSYZIkJycnBwcHQqj5fH5xfum9&#10;p5x88cUXMlDHp6dCiE4cvnP/3u293f2d3X6/m18vuWANQJtLBkSvdV1r76ANOzrnwNVRlBDCAKkK&#10;IiT84ZOHT5+92docf/+vfqCbuhUUAVqqJKBtca+m0VmWGdskJun1eoxxNLqpa601QQAA0+iyKqw2&#10;SRh9k0MF5EKqMAiEUEq1syXiscjy6fRqUeRVVRHvc8YQvrk9TyaTKIooBdRYN2XTNIge0QWSA4DT&#10;TbY0pg6UinoDWlUVBRBSAtBGF5IHVIbeAxOSMRbHVqpIRZGnzFOK3mtjkFDOiffee+8QGCOEECTA&#10;pZIUCCEOPRNcKOkBhQpqU5dlWRQF51wpEUoVRZEzlnEac+YBAZFQSggBIIiEAHrva6OLovjG7cIo&#10;EuCC9Xq93qCrYpllmda6qoqqqmxjv7kDcE7AW/RGV1mRF3U9cJMkSWQg0KG17ebRokcATwhBcE1d&#10;O2f/7B334B0lKDktstS7oDE1Y8Q54z1Y7R0h1jTOG85Dwpi11pa1JCSREUFnjLHecqBUtPpoB0RQ&#10;QowxzmhvjdOmKoumqbSpuRDIkCIgum/EH847b9stvHOOc9wXnjAAACAASURBVC4lR3QOnbHNYjHj&#10;hDMp60ob540xTWiSrgfyTWaHIAHKKQXKuSTSoSOEIEUP4L13iNY5g85RAIqMcUYRrKEEKYIQvLZO&#10;1411WmghZdNme7mg3nvOOeeMMyIkDwJFuUQEQjkQCpSAtxTAOWut9t4RBs452+gWluqcq6qiaSpK&#10;KWGMECJEO12SlFLCqKTgAMEDFZxxbtEb5yhSGUSIiLRN2hjnAdueJaHeQVk1SgSECyHAaFdZw5kn&#10;EhkwJlTU6eeVrqpCO6uUqIxtVSpoAY2VUhImup2hM02elWVZFqSKwjoME865c4ZzKQRBdIjEgfPe&#10;E/QOKQIQxgQFQIdIOJdCiG/g1kCAUe+dRYtACKEEGFBKPXNokAASSgih1GnrGRNCSgak5dwRilww&#10;bS0SSqUSnAOAt05bJ4tqMBozxhCoRW+tJUC/SYMgAqL33lrrAQkhwCiAN862YRjrnUYAwoIojpPe&#10;7PxQSs1FgL4EJt4cvlmtsiTunB4XSsHe3q2d3Vtxd7S+MSrT6YuDp3mVb2xsqDCw1loPKgwoBmVZ&#10;9yc7hSa9Xv/+e98uyyKO46vziz/++7+cnJyur2++//77ewBffvllXjfvfetbP/jBD27evBkEga7r&#10;uq6vlqVzrjfY3NofXV3Nnjz/2tqz3nBwdnpxenraNObqepqm+Xh97cbWdtnULSz/1cvTjRt3FjX5&#10;9JefUMI6nU6e5zJQJ9dp9dsvETHLsjTNV3lGKe10u4wneQOoktoRFnbjGJzDRHUSAOccoUQwRgip&#10;6jpdpN1uFz0pslxKuVikYdyLkoRz3jRVabTJi9q6KIrSolosFoP+yAA7urhqqgI8qri7s7sPAJxz&#10;yen15cVylXIgMow4uLRyl4siSAqrIelvlI4HMoySoEZS1fj//H//8umfvloVlXZklZbjjW0PzotA&#10;JV1KubU2rUogpDu5ITuTNv1Z1/VqtRIqiOK4fe1yznkkCKda10EQOm8QiEXkSjVNM10VlFZhGC4r&#10;Y03VjuLaxVSTmjenjz7545+kEoQQ4vHTr54x721TPn32cmMyGPU6m2vD3R0ZhJKDNEBUR1VVk6VV&#10;r9dTHdjY2OBhMs+KF29OWthfoXWPButb68dnVyrqdjqdVZ5W+XQ42Yy7w8VigVRWuo7ivoq6jLHh&#10;OGrFiovF6os/fW7Qf/Dhe289eP/i4iLpDIHIsixevT7e2dmRUVw1+uJ69vXB89LatbWNznhsUTx+&#10;/mq1rPqd2Nn0+Ow6CuV8saKIL16+sU0tgzCMEuewaZoi1SyMmFDD4ZqxnlG+WJVhQHTju92grHVV&#10;XGtdd5JodnWppBRCINDWIPNvn/z34aAXBMHt27fn8/nZ2ZkxptNJ2p/oTqfTyqsZgTdv3njrzs9P&#10;19Y2Op3O+nvvNU3jHBJGry6naZFLKcM4LooCkZRF3ekP4jhurMuLptMZZFklgwSBe4T5YqmUZIz1&#10;u4PZ9fzg4JX3frZYWOv39++sjcYW/a2bN8eTye7e3myxEEJ89NFHh4fHq9Wq0+msb2y9Pjw7eHX0&#10;29/+8emTxzd3d5ZpkRGfRMF4NCiXNXAx7neTJNFaU0bqqhr2hoNbt0IV/fKXv+RA6rJq9YqdOF7N&#10;5ojoGn3y5nAymSAiYyTPq6dPn3LKTorjk6PjO3fuvPfee0VRlGXZigBbEmIcx0enJ3du7ddVRSkd&#10;j0btC8Uak2VZfzh4+vTpw4cPP/6L77YWQ601p/Te/bem0+lkMrl/7y2rv3Gura+vW/R1VhprB4PB&#10;cDjcWF9PF8v3P/wgjuOoE40m44PnL46OjjjnQRAEKmjT6s65ly9fnp+ft3fItx7cl4JdX1/Prq6d&#10;c2vjybA/+OjbHwshAGAymSyXS2esUqqlXzvnXr9+3frAW1FGkiQvX75sswCbm5vt+H88HrdH8+3t&#10;7cViwSdrfWObvJha7QQH49LxqPuTn3zvZ3/3V4vFtJNElJaAuFouy7I4Pz19/SK3TfoX3/mO4H5r&#10;Ywi+rptKSba1uTG9vlgsFtfTyzRN+4Mky7LwUPSHwyxbWW+ABr1B9/zybJkuNzc3J+tro8l4MBg8&#10;ffKkqqqtrS0m5HA8mkwm27s3AEANh4uTkyfPns/ny263e3x8ePv27cFgcHJy0lT1cDDY3t7udDqv&#10;Xh2sjdYQcTadffaHz6y1f/ODHz368uHa5taNGzdeH70+OTkajkdW13/9g7/84V//4PjNqzaVkGWZ&#10;FCIeBGCItVYIAe6bsTHnAoB4D2ids9boGrgghHlCsrL8xT//Mwryw7/96d7+7brKmJDAqHeeMoEe&#10;OSH5at4SGXVVh2E4GPTiMGqLic45KYQQnABSIBSBOEsIsd459JRSzmgYBYRL7ywVHBjvBCqJw3F/&#10;UORZ0zSN+2atPxqNBqMBCAFaa615uwsmCOBdK1th1AE1SJOwS3iMvACgLX8XecAIV1GYpql3hAFh&#10;QcKDSARdwgMUASJS4OQbtC1SAEQCFBAACCdICCNtQYoRiDtcxVEYhkwHRCrHCCJ6SjWjDDzhhFBq&#10;KaGUMsEp5aiNBfSI4FztjCPAg8A0FQrmEXmgkBKQvPIaG1IURd1eK51jTLS9Ukpp1dggClXAGmMt&#10;urIuZCBCJQmhghBEZJx4j1JxwUld24uL86YqrG4IRcaYUioQAQBkaVpWBRIvJUeK1jvKiNF1VZaE&#10;UqEkItTaenTIZJxQ0x6frTfGceuDIOBcADprrffeA2mvBFVTO+cdoYAeHRAEBKSUMMYoYQSpx1YF&#10;YpnnQghFW9kbaeombXLOOQDxSKy1xnsuRdzpttF8JhhhDAABPAAyxqigAOA0WIveEhCMg+CBapqq&#10;ARQIQIjghABxjNRlUzW11ppSzXlD2qkV53EnoVwgorEWQSMiE5YxKQQCIhAAZ2pT16YGSlQYBFIY&#10;YyRXDBgBWjdNWZbaeRWE3lEAJEKAUI4yTwgiFI21QIECIHpjPCAigvcMhRIBF8w55wlxQLz11voo&#10;ihwy23jOmLMeQRlTIMHGWSm5I4RwZFGguonjVDFQSgEDBFCRAgDjXBiGoVJNWqKxgawymRmPzhGn&#10;gQiOHoFyDwSBIQIQTggiRYuOEQaEtMw5LtujMwWgXAaA1HrTOGwMoLXGmCTuKREKxp0zzrk2s0QR&#10;hPSccwBo6roqG0JIGMZxGORlSShwLqx1BJEFAo11hIRxxwMQZ9vf9/bbhugQqHcOEdurL2UC23H3&#10;nxcanEsDhnJhPSlqH3dHZdNY77Tj1pnL6+X5xfTicg4Com73/Y8+/ugvvi+ZzcqVRk6jXqSSwrAK&#10;cHt7Fwh7+NWj5XI1GA1vh6M6qw0G/X6fB8oCG2/e/unPBk+ePF2tVsg7d9+6N9m5M51Oy7Jc5HZQ&#10;4zRLLy4u8jxvyaw7W9tv3X/bIP/8xfEXXzwERuuqWa0yRKg1cAbxsvjTwfH1LJUSRKDA+amm1vrV&#10;ahVF8fWqybIMKZHyuq61Uqo1Col4wLmsrOPAh4Oxyatef0gIS9OlLuvGmPY3vKnqjY0NIaWvNRI2&#10;X6ZSytFokJdF2OmORqM0XeZ1xTkXSoZhSBhVQSBVGIQhAMyXszwv4zgmzguunAchBALhKo57w9kq&#10;pUxxioFi6zd2bt67Oxx0stVy2QCVYrYsk06YFdUfv/j8N3/8kwemvXKU99cGDqT1RtCwNlRrzTn1&#10;VBnbNIXOsoKQUiklGKMiIpwzGRP03CAAGGs8IAKrjPeILX1RxV2iNQOilDLGcOKAG6VU4D3nvGka&#10;731/0qEU2rePR2scWm+vZ/b8bNaNZnEI9+/d6IzW1rtx7dhilWdZ1uv2k9560u9fLspHz94gYUEQ&#10;pBVYiyqRlEnkneOL1R++ePrZV8+dc3VdKym/973vrU02LImiXijjtbwmuSmSJJlM1imlJOg/+HDs&#10;ZHx09Gbn5oPFUv/6X//47ntvq4ROtm5qFL/61a96g8HO7p4nWiW9aZqiCrO8ZCL56utX04uFkqAY&#10;XFxe393f3d4Y93qdLF9OxqP1tbHWdVmb4Xij6/3L00sZyCjqX1xcOWfysh4MSF4U5+dXL148r/Ns&#10;Y2NtMh7Or6+MbpxznW4PGGWMHB29AdjtdrtSCufs6enJarXsdDqEkKosAQA9EEKm86uLq/PWlSEl&#10;DyJV1mXTNGEYcSXibly7hrGk0+sSRplQnnIPoqjsMiuSKGYq7PRHBP18mQeh1LoeDHpBmFiHaZrO&#10;Z8sgCD5494PhcDRdzJ88/vqd99/7n/7Hfzg5Oz0/PVvf3JhNF3VRt5qbq6urO3fueBJcXE4/+/JR&#10;ltZvv9srmmbQS8JOd3tvN+km19eXUSepjWacDUdDgnhxfrG/d3NrY+3m7k43iSUlgpJOv4eIUaAA&#10;IJiMWy3LwcGBlJIF/D/99Ce9Tvcf//Efr66u/vD76zevX37wwQcARErpjM3TTEo5Ho8PDw9/97vf&#10;3dq7+fHHH1drpdZaimBzY/vq6vqLR189fPSnuNt5/8MPhBBPvvo6SjonJyefffHw5OR4Z2vz+9/9&#10;nlIqjGOhVH841lqv0hPKhQxUO0FL4jiJoqqqFumivQ/EcfzRBx8OBoMWabdcLufzeVNWg25vMB4F&#10;QTAejx8/fmwdccZub2+XdaW1pkCKLP/xD39U1/UvfvGL+fX0o48+Go6Hr1+/jsMIEe/cudPmQBCx&#10;0g3hTDvLOSecRXE8m80s+sVy0VjDpKCCc+cyzigLyd//z//Dz/7+p+Dsm9cH1mQba+ve8TSdCtqo&#10;QGTpZV1WVT7jnHunry/Pfv7z/5cCa+vkd+/e3b91azgYFGW2v78/HPbHa5Pz8/Ojk5PHX3996/Z+&#10;nue///3vJ+P1Xq8HAF8/f3Z9ebXKMnTu6uoK0W9tbT14++1Hjx6dXVxRwQ8PDz/88MPT09NHjx71&#10;er1+v39w8Lw1/RwcHHQ6nXfffbeoyqqqqqo5Ozvb37+ztRWmy+x6Nm2DR5Ph6OLi4ovPPr//9oMf&#10;//jHXz1+fPzmzcnNm0Koo5evi1Xai7rD4Vq9yuI47kQdHgRACAAIIZSMvPdaW2CilUh7AMKFdjBb&#10;Zv/+x8+7g+Ff//inPI4DwUyVE8VM43Wj0ZnZ9dlqNdPaCsWToOO9X2bpMlsBEEQvmQhCJTRvMzfo&#10;vQVCEKxD7ZwnhhvDrRMUgQtvPXUGuCCdXocrSrlZzSXhMgiUUt1+H0JpynK1WMxmM+8tF5RTSggj&#10;nHBGfBtvpayy3jq0lFPKa++DQHXjXjvtWBZNrWvnGkKIo9pLE6ikNWywQLQbqJY/aK31iN77Nhbe&#10;jqM5Qe8cZ5R6zwIVKJWMx2O3hRTBgXWaIDjdoAPgxHsUXORZlmVZVRVaawBsdFVVBZcs7HURvTWW&#10;hdIYm+m6Wrk4jgeDAWESeEkZC4KAc+mcM97FTA5GQxVGDj1hFJBqZx1hSChwIJ5ojwYtRW8dWeXF&#10;MsuMbrxvu7oEGPUEnXMolEbHhHRCJN2YcRJFQVWUaWUYpZ4HDoGGglJGZKCRZaV23urGWGuZaDoe&#10;I2TceGNc7YBzBUqhI1Y4IrygFIhHihSh5TNQSlv9dNNUVEpCiKOcUsEEI4je+1Axm+WUCSklZQqQ&#10;iCCMBwNKOXDu0VPOgTDjHTG2bCoAEEpSSq11zrTNMwY0iLpMGw9oGSPorfNOG21rLYKO4kpi23Cj&#10;jTXae4IEPWHOU3DO2brOAKDbHwwGo6oqKKWEoHU6rYrSWsppGAQI4L2vrS+axhKWltW8LLwxGHDn&#10;0HvPHKl1y/oAJGBBUckBoNHaWouUtEueWHXC/qjT6wJ4rduojjGNRkRKmGm0AVU0BhBLQ4XihjAW&#10;h5QSRGSEhISEo1GSJM57561xjglaVVW+WtbYNI4kYUwVpUGHR92yLBGJBe6ZEiwEStB7652nSAhB&#10;yhAdhTY7ZQxqAowxpq1tyopS5pgiBMrGZUWVl2XLPL5xI0qI6kTCce688d5C2w8GgloXRXF9fZ0t&#10;MibVxmRjtDaRceKcWVX1cjZH74f9QRAEgjLPKQ9C19QiCMFZ9N5bAs4RSoz3hNFQKQDqAK13xiGl&#10;pCVPO+c8AeOgMZiVZrWqqjoDpBbIq6OTR09ePHt5aT1wRhZZ+eWTr3dv3xoPup9++u+nJ6/29nbv&#10;3r+jtQ5UXBjx/ODlb3778Go6M8ZwJmUY0D//GWMG3d6tW7c2N7dn2fzhf/uE/NNv2ueolJpMJp8+&#10;enl1ff348ePWNdA0zXz+z1ESZqW2CN6DEMJZb5FFURJ1GGdSO1tbJ7q9MIrKpg5DlWnLqeyNt4wx&#10;aVGE3aFSSjdGcdc0DaEqiPvWO0oFSKBA8lpTqcpaU0qRMG1tWddtybLf7yedDuc8LwvBKEfknBdV&#10;KYRwgI01TKpllsZxTBxeHB52u900z6Mocd6VZYmIQRwxxoBwpGS2WBDO0LrhcCiEYEI2Rhvn86pE&#10;dnE1WzjbILqbezciySmD6WxRVPWbo+Mg7PBAVk5HcdLtD4pKK+Ya7RtdOYdhqBhjvf7IWmu9D8PQ&#10;e28a3R8OtTZV0zRV5ZxRKvSAoQjjTnR49JoxyrjUjQEsiqJghHa73V5vgIh1UVNKwTmPAKA63dCY&#10;BsBr59e316MoGvS6kVBFuqrTRSh5Nwnu3d2/dff21dVZvlhZ65Ems8wcXZxl5YvVarVcrZQKW3r0&#10;V199pZTa39+/Oa+t1UF37fzidH9/P+klDEjWYA/EYONGmVd5kT558tAYM+iPeoP+4eFx0zR/97Of&#10;zXMdDzaLGh8++2qZ6f5oywH99Iuvnh28WL9xa7aYeyami3lnuKadvVqu0lW+WNSzZVFoiDvqrXu3&#10;f/SDv9ycDEe9DkUL3gz6XUbc9eWVdbU2kJZ6b++txuHz589/89tPF/PVcumCCDiHOAoipd577727&#10;d2/PZ5eNLjvRJEmSe3cfRJ3u9PKibUocHR21muvJZNKq7xhjVVl2km6LZTg6fTObzY5Pz95+8G5t&#10;pqOybrOp0/kMgIZxPF7bWq1WQkUR4Y22hcZiOkck51eL99/dQRrK0F9dXEZRnPR61mrrtPbkerEa&#10;D0fbu7uKq9bKJLgyxp0cHm3v7iVRHN26xRgLg9h7n5XF1tZWGzD49LMvPvvyGUUIAnj15uitu7eA&#10;9qumfvT4ydbGuie00dY5MxxEWuvVYrFcrKZxsrO1/bO/+3tjjG30fD4PhUyS5M2bN71ejwMhzktO&#10;3773lgdXOy05p4DD4XA2mzVN04JZbuzebNmsL1++1NZMJpM7d+4cHBy0cA/dNKPRqK50WVePv34y&#10;nc8//PijB++8zYXwiNs7O865Tr/313s/aJrq1cHLh4/+NB6Odnd3t7e3R6NRY3Ra5mVZbm9vEUIe&#10;PXo0m7Eiz4fDoZT84ODAObe9vd3KF9u4xcHBwWw2+/jjj9urI2NsOp2en551uv3RYOCtbaWYTx59&#10;tVgsbt25vTFZu7t/e9brB0HQSlvu3r1rvauqYvfGzTRNF4vFyckJIuZ5LqVso96c8ziOl8vl4eFh&#10;WZb9fp//l//y93VZJUn8tz/5EUFntVubxIdvXjE6fOfB/vHxMXq7XF53O+rG1hiILss6TsKTk6Om&#10;qT7+1rc3t9aXy+Xa2hoinl+ehWHYNM3Ojb1nz56Nx+PRZP3Vq4O9vb2HDx8NRiNPYJVnV7N5fzj4&#10;+tkzh35358Z3v/99RNze3NTWXk2v67pujC6K4sXBq3/7t38TQrUAneFwfPPmvrVWqXA0GoVh3MYK&#10;+92eEgF48s6Dd8e90fOXB+j91dXV7du333//XWv1zf1b29ubZV28fPny9u3bQRgHPDx69XptfUsS&#10;vtSrIsujqAvWAgNjjJRBu2rXWjttYiUIAecBBRVh9H/9/L+Vnuzv7HXX172QV9MpQ1ua2tm6KYss&#10;m12dH/d7URBEKpCc0PZZ1nVJgcVJ6IyvmiptCsaYChRFUWgLQD1QFXcd0NygIkKGSYsZ8cZKYTll&#10;i+msKkspA2S2QlvkjWPEr3zTNMY2LAklgTgJm6ZWSpV5atFFceSNdMivi7zXG3hKuFTdJIl7PdSO&#10;EAKcj4AsFrO6rtucZV2VsZQRJ03dKKV6STdbLoUQUrDGWS44IbwVvwshrHMEKfNIRWCbOmuaIAo9&#10;5UiQBQKAMbSA6Jq6qXTdVEqoZ4dvFrPL4ahfmTotcqkEEzSMhiqUdV3HSQi10U6LKFKBvLqaRuNJ&#10;MFgL+nx6dU05AwCHZDSZiCgEj6AkUMoJAKPgfeAcANS1pYQ746MosssFomuaOrUWos5gvNZ2ccqy&#10;dsZxFVpd98ZdqahDLwMxGA89uNlsVqFWww1AagjT2she4BB4GDolBeHMe2q9MQaANpTqBqCxhHOW&#10;DDylhfdGEtpTgAiEYItsAA9/HhrTNsQjGwLEeZv0eowxQr7ZppVZ0dsaVmVDOAemgiAASlcOFeeA&#10;1HtwtbG2WWVZnqbGGPAuUKotrDjnwjCUjAdBUJcmHKxly5UnIAPeNFWUhAEF762k4KxHgs75Lud5&#10;ngdRSIBJGQCj1njfNIzxsNuX3aSoSgdY1UVepIQD68dWGwgDtI7LABGX2hAs8qaJJwOtTdHYsBO7&#10;uiacaqTtf+UBgYP3XgjhqOWMGWcRAJEYGeUsJiRKkigSyugai4paKxj3xq4uLp3nrDv2xkYhciFU&#10;Ejola+Oo4IgIIfdIMOwgoOQcrAHwjNX9qK+1powaD5JyBjAcrg+BFnlprU8tKqkceiqkQ+8JAIA2&#10;ljDw1nmvJecaMUuXWbZy2kRR0ukNVBABoZ6rbn/SIaC1LouaMJY6v1qVDr3VpqyKqiq0KUOlwkjV&#10;dW2Bku6gsv7Z2dUa0o21QVnlD7/4cn49XRuvv/0gGslAA7qyDjgLkk6ZpuB9GCivNQVinOZCMBRM&#10;KvTgtEZExhihtI3COwSHaB1apEh55Xlv7UYQhEdnl69Prl6eXKYVBBFhYZxnxdevDzu/+f1o2P38&#10;s88Onp8Nho/XNtbb7nJd11leVpUDACaIMYWUvM1Ytysv768++ePXFIEx4j1qB5RCGErGmMNnf9Yx&#10;Aq4aiyAEC8OkAeEoFSoQXBljDGomqSNSG4fayDCgFNC7XPvGQqXrKIqAUGfAOaqinnVel0YIEagI&#10;gVPBDVLKuLbWWMsopdbleS7oN7DRuq4pIUoqxoj3lnPaTWJn+svl0ns0Td0Acs77/X5dlGmackbB&#10;+bIunDF1WVJK83TpvQeklFLinQNirQ+CQARyOp9RIA58p9Pp9gaL5YwxypWcp8VilQaBlJI/fXlk&#10;jKmqqmpqzkSY9CEItAOkgjKpLTLG8qJqqlpKGQQBOq+iSCmllAzDoKqq5XLJCDW2oUA4pxp9oMRy&#10;MV/fmDhjpRD/2//yvz579vTXv/71aDRarVJEJJQRwkbDCSFkAYumaVbLjHNel7XR2qFljFgP0+l8&#10;MEAhlOwEYdRRKvzo/fdMUwD6f//s8Wx2nearo6OjNM2bxpRlKaWMoyTqJEI0HhZpmua50dfZyXX2&#10;1bPDMFSI2DS1mqbvbuwWRTG9XP32jz9XSmWr1BiDSIyzl5cPi6KZrI+Konh8cBTFgdZ6PB6WWS6l&#10;/N//j/+zLIuyLJ0zN2/v37v/FopIRK7JzeHpGRM8kMH1LAOumNIO+Ovji+Hjg+NOtLu1sbkxHve7&#10;P/+nf4tD+dbde1TwN8eH441tKrqvXr745JPPj4/nWQbrG/xHf/PD4agLzu3fvkmJS5KoKBY3b+7u&#10;bu/cuHFjPltdX5x77/f29uqmOnj54vHjxx9++CFynmVZXTdCiI219bKsEQmXivGIq2ZtZ7y5d/vo&#10;6EiGParCtLYGeb83CONouUzj/riqqqJ2hCoqA4/k/OycyBhEdDXPjo6OJOOztDy7mva7nV6vM1+V&#10;3eF6bU3s+Koq2jSCEEoyGoaxbmyWFZfXV0VRBGHY7/e1s3t7e6vVarlcvv3O/aJpGKXDXo8zEnd7&#10;W9s7i/n1cjkfjQbdXq+uCsqZDFSSxOfn51LKNE3NZE1rHYcq6veKPI3DIInCm7s3giBoKWdHJ0fO&#10;uN6gp5JICXb05vV4OEg+eN9aa6yRUlCCdVWcnJ4fHx9ba68uLt9++92Pv/XtrMjTvCCUV7Uuq/Kz&#10;Lz4fjsf3331n59aeBXx9dLy2tqaSaDGdrW9spGnKBR9Nxtfe39jbHQ1Hqyx1p377xs7W1tbL169l&#10;GEwmk+l0enZyGoThYDAA8HEcX5yenR3//1S92Y9kd3bnd37r3WPNyFhyr6x9LxbJJrtFkeyWWupp&#10;CYZHA48BQ4Bhww8GDPjZL37x/2DAi0ZjDzCQDY+saW2jbnWru6lmk80iWayNteReuWfscdff6oeb&#10;lO1AIpFIRCQy7o248T3nfM/nuz8863c6HSnEQq9XrVS6nY7WOsuytbW1jY2N4WS8tLSU5zkiuCiy&#10;WiXM0tga1et0Q88fDYaEkMXFRWvt4GzICHVd14AdjQbb29u7u7t37tzZ3t5GCJ2dnV28eLH8jC4N&#10;xu12mzG2v78/Ho/Rz/7X/3Z+vjUZjoajPrJGFlmtWqmEQa0S7mxtGmOUFlpIY/SdO3cJIY+ffr29&#10;vXvpwnqapmurq+vr636nM9rd/bu/+7vJZNLpdBaXliqVyosXL5rzrU6ngwgIIQ6PT8vUqNFoRLmD&#10;EBoORh988EFvdfXTjz56vbu3urpaUvdGg0GSxFEUVavVMAxns1mtUgVkCCG7u7vdbrfMAR4Oh3me&#10;am3LSHpk7P37958+fbqxsbG6fsEYs37x8t27d6XR27s7L1++vH3nThRFSZKOR+n25jaz6OblK61K&#10;TWfF6cFxParOdTpA2Kw/VNIAIMYcpRQy1qW40FoSh0TVQSr/u//+f3ixtdeYm//DH/7QKMmwUTJF&#10;WoS+k2fJdNKvhnw8HpUSU+RppVIp+ze+62VZJgtRZqhmWea6Lifcc7w8ySv1GiBkEBDGCaW5VJPJ&#10;ZDoaW23AapdxgnDgecxxgFsphZSKEEwpk1JwzjGG4AT3sQAAIABJREFUuUZDKVEUGUIoDHxjTBxP&#10;o2oNMKHMIYRJqQGgWqmVbk5rbZZlQqjRaEApTdM4CAJlbJwXg9GkEoSO4yRJ4rl8fX29bOprrRFC&#10;1iJrrZBSa62kFEkhhHB9L83zXBTGGMJZ+ZQppSLLlRKhHxmrtNBKiWrFN8YQRn3fj+OpxagMRgaA&#10;OJ1x7iJkhVB+5Be5TNOs0+o5zBWFyvM8zTNCyI1bt8NKdNo/Q5RgjAmlmNESxkYpY9ShmIExSims&#10;bZbGYLTVSopcKYEQ0VoTIIEfTqdxGIZu4FCGjbWYYcfjsyQejQdWG5c71iKEkJKGc15IAZgAQEky&#10;NsoKIYRQQogil0JJawEhhCghmAFG8I2HFVEE5zeDjD3/sUzQAKOldBymtbbaZFlGKe51FqrVKgDm&#10;nBeFzPKiXKkejSYYY2mslFJpLYRQSmMEPmNaKUIIYyzLsnqlGoahtdYo7flOaURDyAJAFEWEYEKR&#10;lEVZjVhrB4OBRURrXeZjS6HSNM2ywlpb5r8AtsPhMM8zgzQjuFKpUIKyOCkxEQihTIpEpNR3LUVg&#10;Eed+PE1UIaIoUkJaizzuACCMsda6yGU55Cmv1JjROM0Icxg7N+cURZGmqVVaSUnAJtNZ4HqNSuQw&#10;roSMkymmmDBamvLjOK03Gox5syQJwygXhdbamHPUt9ba4ZhjwAAYY4c5Spo0zaXU2lgpNWDMHFcB&#10;IpRyzxdKlqu6SqSApJKp0jkl1mU8qESuEyapnMU5YOa4YaH0dDZLkkTk0hiDEKaUYowAGWwNwtpx&#10;qety33MIZkmSuU6gFVIi1zKVRTIZjREiyNhGrV4JIwwGjF1Z7L599+5ip6WTVMRTojUjGMAgyqxl&#10;hDtgkTKaMKowE27w5dbu//Rn/+7Rzq713PZi591vvxmE/HB/h1AURFXG3Z39o0ePn532x5w7UpmF&#10;hYXbN28xTp589dXO7hYYAwgch2JCECLWWmUAIcS5yxgTpaHcnNM2Sy5NacguPVQAYL5ZTQEAZXQ5&#10;qiKEGHR+ihHB1iCttbVIGq0KJZQyxgghi6IIw9BxHKklIVSp8xcGpwxZW7YwSk1MOeecSymttWEl&#10;Ks9sURTVatXlTpFlRVEYpS0CZAERsBpykVkNjBHX9aUsADBjRAihlPK8wA8DY0ySzIwpFwdMucei&#10;lLLGlFR+bQ1BmDAqhCqvfmU0t1LKYRwAiiLDAAhZSrHDmeOw8pjkosiyotzi98OoXHUoCllO/BCm&#10;WmstFSCDgFjQjsMop4yxEq4iRS6lpAgYcxjF1toSNXDz5s1area6/M237n/24MFnv/lNb2FBSz0a&#10;jZIkC8NwOBinaXp6dIoQklK5rpunGXeYUgKVm98Yl3s1DmNKyCvrFxxOj/YPsiyVqrBWp0WaJAkC&#10;Zi3SWmNKKGGUs3MnUpG7rouRtdYyirUo8jzHBNIi45yWmOciLVzXdbkzHo/DMLIIEJByjlFiTMbj&#10;sec5yWxWr9ejKNzb3V5bX714YX04Hrm+f+Xa5TQv9o/2AZHTwam2sNhb+OrThydHJ5UonG/U+yfH&#10;l9fXbl+/9vDzT0WeYdALvc5/8kf/vBKFGAMAzOLsL3/y8ydPX4yGfSHsQq/y4fu/deni6rB/0u60&#10;+mdHvu+251vb29vz83O9Xu+Lz76ghDHmAABClnO+s7sdBtHa6kpRiOFwmOd5a65dq1SytKCURrV6&#10;oSxghAidzWaff/753NxcvdkCgOfPXy4vL99/8608z4fj6fb29snJiUUYmDeN092t7SRJ5hqt2WyW&#10;xnGzWV9c6Colup3W6vLidDJ0HMYIqlWiXrcjsrzf75+dnQDAYDzSWhdFtrK2irBVWhtjOOe37t5J&#10;kmRn9wBx/9nLzZvXr2GMf/bjn1y5cunO7RtzjdpvPv21VZJRPD/fqkQBYwSQSSez0enQpYxzLgtR&#10;r0ZREBqlASCeTgnBZThxWuSj0UAIRRjW1gRRxAhZXF4GwPuHB/v7+4Bxr7cQRdFwNMnzXErpuq7j&#10;eKPRCBHsum6jVrfWamsOj48Jo6PpJKpVHd+Lk2xtba3b6RwfH7/e2f366bNKFKwsLmVJKvK82+5o&#10;rSlnQRAYgDRNR5MhRkjmxaNHj779zru+7z/66kvf9yM/SJKkVqtxzqUQzWYziiKlVJpljLF2u/38&#10;+fNcCsZYozHnep5Sygv88XhsjJFSR9Vqt9vd398nhMRpgoGUXYmFhQVt1c7rva2trcXFxbOzM8dx&#10;8jxHCJWO5yAIOp2O67pKqf39/TiOqUinuggeffX5wy8e3Lt7x+WOFnnkLZ4en/RPT2u1WpZkQRCE&#10;ob+5ub20tNRsto5OToNKtHZx/eHnXzx+8qT8c/3BKAxDyhzH8fb29je2dzZ3dldXl+vN2mQykVJj&#10;jKXWQggvCH3fRwQRRnZevnz+/Hmz2dw/PEiSbH5+Lk1TqXUh1SxJl5dXrly58sknn2xsbDBCr169&#10;ev369QcPHjx8+FBKubKy0uv1ilyCxb7vAeBmqz2N09WVCyVi/fDwSFu78Wq7110Cy3798YOT/mA0&#10;St66/7bOii8ePl1qdRphRRkgjFttED7H1VkLCBGKMKJIaCktaIRdP/rko5892tiVAMnZ2f/4p/+K&#10;E2AYtAQHAwAYA74DSgClYC1oDQyDtVAYcDDkBmouaA2phICDUqAMYASlXZkxAASFBIyBcLDm/OEA&#10;IAW4HKwGMOC6kGeAMVgLygAjIDU4DAoJGMAA+LzkMQAhkBdgEWgLGEMZsGEMaA2ZhYBCqiBgAAaU&#10;BgDgHBiGWQ4WgLngMpjOgFGwGhD6mf1G+DEGQgBjABishVhA0wEhIIqgUCA15AUYAEbO72wtFAVw&#10;CoAgkzBXgens/CkTApQjUwIDCSgFxgDGABgwhrQABOAHMJmWzhqo1ZhUJk11UPlxkubUoRYBAGBK&#10;MKXGKgvAGLPGICCcUmOMlVrLQkvJKaIEK6XBAKVYSOM4HlhsjDFIur6vrUmL1IBVyloLjkOM0shA&#10;aRXgnCtrSpUghCUEyvQ6sEhrKyVICQhAl31mDIDAGNAAAED/XwFtkfnmRwQEAUJgNVAKWgJGYC1Q&#10;CqAhCChCyHX9oiiEMkUhpDw/ieVRYhQQKqHDoBRUA6q1NtoyDL7rCiGMNRgAMGQZaAueC4gSYwxg&#10;KwtwHJAatAbfx0IY1+VpKs5PsS1zDMDaUneC0lA2FC0yubAEwGegJTAEnNNZoSQAcUAQmOSAGcgC&#10;PAcYBgzACGgByIKSgAB8B8CcvwgRgMNgJoEwMAi0Lv0t5+8LBOChc+s1B2AIkAWHAraAMSQSOADh&#10;ICRICw4DY0BpsACuQ5JCW4CAA1jQ+vxMEQJGQaGAABAMhQFGQSowACmAAXAJ0tZKAwSBtcA5IARg&#10;gJZRLhgQQFGANAAIpAV9TrkEipHWVlsof4EACAChgBEwDggBQpDOgBKwBoyFVgCgwSqo1Rwt1cZB&#10;HyFwHYK0PhoM/Eo1qtcCxoA6hBqtJUMUEFLWWq1LWzyx2CIo7VVCCKm0EWo4nnz24OFwcjYeD4W2&#10;GANlXBmcZrnUkMvcADDP96rV2Ww2jBPqRfVqJU3TUg1bi4SSSFtCCGCmDGKeL6U0ShGMS46ntRZQ&#10;uaiKKKJlRSSVPFfYhGNsESWIEARgMRGWgrBWqpLHxxgjjDDKAQB8LIQoV6UzkQVBJGVRvjPKbYfS&#10;zIAJtQj7fhBF0cHBgRAiiiqBF2CK8zwPgkDkRTyNpZTIWGWNkUpZjQxIo7rzHSmFkZoi6jgu5yxH&#10;uaAKY6KlFkLIQksphSg459WqTylVQuvCYkYpJgAGGdDSlvx+SrHnOQihLMsoI4wx7jKRF8Yq7rqB&#10;5yKElFJCKyAu9RnxLGPMYRwhVDIGtTGgNceYM2LACiGN0QhZpSDL4zK4h1IauE6BwGiZZwlwVqlU&#10;QBuHkngyJmBnAH/yP/8v0yTWhRq5I6v0aDx6/fogTdPIj7TWWZ4wxkQhpSi0kJiE1lpGz12IWlsh&#10;8sxkoii28K41ZjweF1lKOXNdnhVaAXedkDFGKS+rI611LnWhJMWUuj4CMxmOGCXz862qhbP+EWW8&#10;EMIPIkIIWGIB/DB0fT+JM4dzQgj33DRNuev4Xiik1kaurK0rpeI0mWt1RpNEKnjrW+9qrbd2Nl/v&#10;H06T6cLScrPZajRbUogPP/zutStXN16++vgfP2p1uv3B+Mnzl17YmG97Vy5dfOvt+9ubG7g/vbR+&#10;4dWrV3/1H368sXM0mmb1quv5+ubtO3fv3kUmF4GnRcYpSZN4by+rVqtRWFPSjqdJr7sYhmGSJGkW&#10;W0wac61areEHYVRhcZJZwAYQd8PhOB6fDNrAc2EnaXp2Ojg6Otra3Ymio1qthhA6ODz+yT98/MuP&#10;v2CMEcJms9nh0cksTcapYhwjhB3HmSaqKAoEgBxRy2291siFHc9yz6/G8TRJp435ttIwHE9ebmzu&#10;7OwsLCxYbD0/WFxeWl1dFSJP05Q53Fo9OD07G55hTKu1yrvvvBkEQRxPg9D5q7/+q4P93Xe/9Zbr&#10;utvbB+1Ws9maq0aVw6P9fr8fuS53Hc/1jg/2tVLVKEAITWeTg4MDLaTnOVpLx3GiKGAMDceTyWRU&#10;r9ddh8lC7GxtKAOYkkajkaZpGaGilBFCOK5LKZ3NZpRSP/TCMNza3pxMJp4XNFutsBK92tkaTsZX&#10;b1y/dfvG3Nyc0VCv1ytBuNhbkCJf7PaQhe3NTYrJ2dkZ19J1eS7F1vZm2U6ejsaU0r29PbB28+Wr&#10;arX6ne98p9lsSiGSJClpnueGVSl9z8MY93q9LMuGk/HJyVGz2cSYhmHou57rummaRlGwvbkZp2mZ&#10;at7p9MIwjOP4yZMnBvT8/Pza8srXX3+ttb5169bKysrJycn29rbnecl0Jmt1hsmg309nceB5dKE9&#10;b43steeO5ptnJ8fvv/edpYXFL7/8Elnd6XRKQ4nv+5y7p6f9s8GIclar1e7evetVq9hCmqaTyeTB&#10;gwecu/V6vdfrtdttSqkGu7+//+rVZr1fvX79qu+HFoHWOs3zX//6U9f3lpdXtVJnZ2d7e3tlK6LX&#10;621vbklZtNttKaWU8uzs7NatW/V6vVqtLnR7a2trr169+uyzzw4PD69evdrr9VZXV48OT46Ojtvd&#10;brvbne90nn79dRwnne6CKI5nSfH185fLK6srK2u/+uTTjY1dx/Xn2svdxfXT16+pm73afl1xnLfu&#10;3MWEF8K4yCAg/JvWYzmRzKUE5vIgTKT6m5/9QwogAcAajiHVwDS89+alK+srSiZWK2OMNfQ8fMTa&#10;Wq02Nzfnu96LFy/iON7f319dXR2NRnmeN5vNlZUVQEYpcXCwv7f3+t69e+1uZzqdHh4cZ1lmtE6S&#10;WTWsVqvR86+/rlSia5evTCbTZJp7XpBl+XA4LNNMSsQjQrC0tHTp4oXd3d3Dw/1OpxPH0/nOvB+4&#10;cZoUuQSCa7U6RvTg6Ljf7/te+MYbb8y3WtPp+Pj4eG9vJ4uTPM9rrZY1aDabVUV2YXVNa50nabmJ&#10;XH7g5VIgREoA5GBwRhFEoR/HsVASY5znudCqXq+naTocDglm3HVqtVqj0djfO0CYXgirRS4nk8nW&#10;7jHXNisAAAgGYcBhIARYBJSCtqAMzKagAFwHRjnEI2kxWAPTaV5oIEJBKe9AYVRYBNYCIYXSYC0Q&#10;BC6DWEDNAVmAS61Q2qEgFVBijAYTZ5yBMZBpILOpAdAGgIC2AAZorpGB0p+OALQV5lxegjlXyIAQ&#10;YLAIgbWgLCAABWD/P18AYBECaQ0A+ebh8I3MsiXPGQEuwADQskctgAGMlCo0cDzRBgg+18palYIN&#10;EAJQoCwQAMehmVJZqsCCQ4EZGE5yDeATMBoKgJCDBTjOAYHGFIQCARACSAmIwNHYEACdivLfwwAE&#10;lw53MNaCLTU6QYCFlBSB53tZls0k+AgJax2lDQNwYALAKnDx8qIX8MWF3nQy2t15XQ0rH3znQ0a4&#10;KUwlqCOF4mnCicsIe/Dpbz755DfdtYt1JZ9uPJf2vN6gAOVxdjAAQaHH7929+cbt6xTps+PjwKH1&#10;StXqsmVIR+NpWK1OpjECRh3+0c8/ev36eFhol8CVy6tXrl5ihBYiCSKHUGCMZ0kKgKOwOhpNvn7+&#10;6tGTPcKg0qgEmE7TTGmLKI08p1yKXVmeb82HUYgdF2SR5XnOeMX3G9Z6z17sPHryajzNlUFS6qJQ&#10;uDx6CBGCHE6Zxx0XXb9xaaE3jwmqVmp5Lj5/8NWLZxtz1frv/+53V5e6DPN6ve5yPhwOsyRd6HTX&#10;lpdkMssnI4EIMVpZw8rY5DKA01pjLCBcxv0QQnSZXmQtJsQgojSaTJPhOFaaAMEW4UxoZRQivNzi&#10;IIxubu88f/nKWus5bhAEmQRLXEsIEGK01tZqq8FiraxSEgoJAIQQjCjCGCNbbqNzxz1vOeuy884I&#10;xqWaB2sNIKPBWKuNAS2Nlh5hvuNxz7XWZrqwRpdE/EpYlbJQRjPMfMcVCMox1ERMiqIol94opVmW&#10;VSoV3/eDIChRrJyzcn6llJrNZhhRl5JywCpkXop1QkjZ8cUYl1wzpc758UafZ78DoDJ12XF4FFW1&#10;kIoooIgS6jgOAEihhRFl870cDVtri6IoN/aiKDLGSGm0MUIbjHEhVV4UiDJCucMJIURZq5Wy2mJM&#10;hchZ2VkBUEUupcSAMCVA0GQyybJMKeUyTucajFIn8MpN98D1hsPh5ub2o0dPKCaEIqV1URSltA3D&#10;SlitTKfT0XAy4zPHcUpbfJbk1lpsoWSEAwAimBByzlEyVmtdgtUDP7IG5SLL8hgIBFElSXLGjBsQ&#10;o8F1XcdjBqyjhNFqOBxTjACgPxhMp+NGvUopLURKsFGy4NjlFFljjvf3SgkuQY+TBBHsOI4GW2Rp&#10;lmXWoiRJktmEMXbjxvVXr169fr17eLhfqGL39V69Xu+PRycnJ/ML3fn5zvb+ft2r3L/3xttvvz0a&#10;D2tRRRTZwc5emiV7h5uEe4XBf/7v/q+bN29ip/Jv/s+/2No+Dhs1LyCIEj9k7XbbcRlD2Hfbw/5J&#10;u1k/PT3dPzh0vPD0eNRbXFpYvDAYDCazlFLcbvcAjKdChFCz3Xvx4sXuwSEATnYPw6hpEH32cmPn&#10;qB81uw+/erSxscEYw5S8PuwrBQiBwzFm9PmLTerwD977wI/qz1/t1lvtzJwKYwlgAzQVGmFulT4+&#10;GyqNXIcEHj8+6zuUMI6lLEajj69evFgNg7l2D3N+48YN33UODg4wQUqZ0WiSpvHCwoJQ+vHjx2fD&#10;s+s3by302r2VlXQW7+zs/It/8R8vLfV+8+mn/+bfvvzu+7/d7S7cvHY1SeJhfyiloITP0syIIk+z&#10;sFppNZoO50cnR/3Ts8B3NSWATCEyC5K6GFMUhi5jjSCIGGMZoOFwOEtSZYzvh57vMcoLVQ7fkFLK&#10;8zylVBiGg7N+aRFutVpKKYrxZDKx2qxdvLi6urp88VI8Gn711SMEcHn94qXL6wc7ey+fv+CUEoSD&#10;INBSGatEXgyHAy1kLapcu3xlh3IwduPVq7XllQ8//JAQUgK8p5OJ/eYyeHR0VBRFGeWdF0W9Xi+K&#10;wqHsG1g+l0IU+fmNMfby+QttzdzcXLVa1VpPJpNyPtNbXCrleBRFtVptNpsdHR0FQfD9738fAD79&#10;9NPBYHBwcHB8fHznzp2lpSXaqFS0lt9+661mNXz+7Os0TlzGe535LEnv3LqNMO33+4WSjx8/XlhY&#10;ODk5OTo6eu+992ZJvLG1eXp88s4774wHw8lksrqyAgBzzXlr7dzc3Pz8/GK39/TpUwDTqDYAQIMN&#10;a800y5LpDGM8HU9+9Bf/nlFeCaMsSc9OTi9cuHj//n3XdZ89e5Zlheu6N2/fJmH4/vsf3Lhxczqd&#10;7OzsvPj6+aWLV964c3dubs5xnM3NTWORF3hhJWIOT9MMU57lijBvcXm9VptfXoZ6c+7LR6/SFIz2&#10;m63VXOmvHr/8/Ne/zqaTdDC6cenSm298y2LKKAeEESGcUmSxMUYUQoMFzBUmzWb77z765Isnzw0C&#10;YYEgkBi0gXfuXfiv/5v/yuf45HiPYitkrpQqm/xlOk4QBMksvnKz8+zZs/Wrc7/zO7/z8uXLoigW&#10;Fxd7vV4QVgDIl19+6Tr+t997D+r16dbW1taO1no6njgu09KEof+zn4T1RvV73/se53Tj5av1tVVr&#10;YTAYvHr1qmTrBEHQ7XY55wbZJ0+eEPLO5cuXv/zy82+981YQ+Ecnh2mazzVbSV6kaXp60uect1pt&#10;xpjv+3meLvZ6P/3pT2qVaqe3UAiYTuONjZfW2m+/8850Os7TLAiCarVaVgWe58VxGlaiIpdJktRr&#10;FcbIs2fPSiAAxlhKbYzJ8rwoikqlxlyn3W7XarVHj59SirMsO+2feV5QWnTKxDihpNGwvLz86aef&#10;fvXkse+H3HU+//zz3b1Dv1a7eeveZDI7PDwqhNreOck1+BQyBQiwBiMBsAWMwAIIBdwBSogsNDj8&#10;4uLclcsXiyzmlGiVE2QxxmeDkTEQx+nW9gAAvJDFhcwlEAKEEGW0MYANImARhcBz/cATItVGlgmS&#10;2hhrrdFaKVtGgoAFbAAjghFSBgqhcg36vEGJLWgLCMP/74YBGTAckSjwGKEIAcVYKTGbxYhy5nlM&#10;CUIpaE0IKZuaoeOUFwutNUK212zeu33n7v03Xm1t/+ynPzk5OmSMjFLtE7h7fa3bnt/fe725eXjn&#10;3s2bt2998uDzBw9fcgfPLbTqzfmHjx4bDJ7npnHuErAWCGWlg1Vaa3VZFEC5/mdBU9dQhKvViBCU&#10;2aziuwvd3n/2n/7LXIuliwvH05Mf/fwvb7x7+93vfktR8LiDMXn42ZdPHz+fVQtqjcI21kOOPPCR&#10;F1U67V7x+HGMcdjrUlFkGy80AWutQaANMmApwsh1EcOSwlyv98Y77wQeno77gcPqtXAyGCZJQimn&#10;3JVKHxwdKwmr6xd4gH76058eHw/u3bv+z37we+vra2mSZFksrZyfn3Mcb+PlZpJk6xcuAuBrW695&#10;9cf7B0fSYtfzaSUSVhuLKMXKKh6xWrexuD4/12Cej5VKszQvBA6jeSXdncGAVDwHM5XbfBazwEMI&#10;ISDGGI2MJARhUGAybEjFdxxea88nsUjATBV0q5UETAYYHMefby8tLVVGo0cPv3q4vfVse4saY5Lp&#10;5cWF22urjg3zOHEwAmMoOrcDYUIoZdxxFCUakdIDzRizhHDmEO5ElXqcZ9baclE2S4u0yDmnQRD6&#10;of9P/V2M8WQ6U0rVarU0y0uaeGnxMrZEVqty5s45NwYYI5xzwplSCn+TS2+MwRgY4yVrz1prrSnn&#10;GMYajCjGxBqklEKcI4SKooiTqdaaYFYyK4uiAADHZXnO42SmtXZdt+w9M8aEKIOVpBCF1qr8LqXQ&#10;2inGhbfUw8hyShEmRVoopRzHCYNK+f7SWk/jlFLKOMlFUcb8SimNMYw6iGAAjRByXBdjbMFkRa6E&#10;wox5nBtjlAEAMAjKUqEkF5VWXYwxgFPKcWuttUhKjbFyXZdxVyOcxZkixgh0jiAsi1KMtVLEgrGA&#10;ECKEUcrPUZsWtLLAMCHEWiuEQJxzHpVZa7IQBuEsS5UyGlkGDGOmdc49l2Ps+iECwqjTbM1rqUoH&#10;lDLgB4HrumAAE5TnaXlArLUWEWMMMlYpdXp62ul0zk+bMUqpKKwyQmu1GqXUDfzpdGZBW8CUEIKZ&#10;1ZBYTRCe77Q68/V0Nq1EQW+h3W43RZ5obY8ODne3d8IgmF9oN5vNUloBAHfdZmvubNCfzWb7h0cI&#10;MTDS4USI/Oxon1iVJ5Ojo+OycHcpqUfhZDLZ2dgCqeM4fj5L+yfHb7zxxnQ6no1HN2/caLfbr56/&#10;OB0Mf/aPHzPGAPDSxSsf/ebzxy+PF5bmk0IDQ5biRmsuyeLXr3cvrrZFnroUKZE3arVKpb6/fzaL&#10;C6U457zZ5AhbjGEwnCgloyjaPzp48vzVwsJCq7toLZw+ff7Tj36ltT04HeLhbIUF/fEkFbY3V6nV&#10;aubgIEkyjOHKtSt+GERBZXF5qd3qPH32LKqGnU7nve/9zhePHm+82BiNZwSzMAxdL5Kq2Ht9WG9U&#10;ijCI00yJrBJ5nFNZpNaguVbDKpUkyeFxf65e29jaJgQdHh4ao6QsMMZe4DLGFnu9K5cutlqVvZ2X&#10;z548bbVa0Xzng/ffYxT/+Z//zY9+9JMwJIeHh2kaV4JwcanXbrdHAxGEFZmlfhgElYhYG4Yhp8x1&#10;2GQ04JzWajUh8jxPldGEkDDyZVFgZIs8jeOpkEqD1dqJonkpFBSFlDIMwyTOwKA8zbTWJycnW1tb&#10;6+vrayurDx8+HAzOmOu89ca9N997DxwHrDFKdzvzRZptbrwcnPWLOAUlW61Ws9GwUngOSxIxS+J6&#10;Jep12ycnJ19+8eDs5NR33FvXrk4mkzIr/uT4uCiKlZUVSunZ8cl0NPYdtxpGju9NJpPJeBz4vuM4&#10;Zf1MCXU4m8bTfn84m80cx4miqNls9oeDer2ulColdRkOWpqpEEJhGNbr9dLGlmXZdDotiqLMVZlM&#10;JpVK5e233x6NRvT19sbW1pYQYq7V+OEPfu/o4HBz4yWlOI6nz58/o9yJoqhWqyJkP/nkE875zdu3&#10;Njc3fd8nhLiu++TJk5XFpTIm1HXd6XT67Nmzer2urXn9+rXD+KuNl8+ePvU8z/P9paUVZQ3BeKHT&#10;ZcxZWFgIXL+7sDAaDP7sz/5scDr44z/+453Xe3/5l3/ped577703Pz//4Fe/Wuh2u71eUeQXLlxw&#10;GOecizwlhMzNzQmt/Eq0vLo2Ggxfbm0dH56sXbjImDMcTQlxhMQWuXt7/Rcv93b3DofD0Ue//urF&#10;1lmlAi5GxczWXLh3667SyK2G1iKjjSgUoYggWiamYkxoEGWIFBr++ic/nUldAAKMhdVaQdWHy9cv&#10;VmpBkfRHw8PB8LReraysLl240Dk5Ot7e3wTh7oBqAAAgAElEQVRj5zvtx48f37lzx0DSmPMGo/2v&#10;X3yxvr7OXf306we1aoM43vONp7dv3PzHj35ccsG01lmSjsfjK5fWD/pHnM3duXcZY/x6/6UQwnPZ&#10;ND1LkoQxNteplPWTtTJX01mhfvazv9/b21tbW2nOB16EPv70H3q9Tp7nuVRBlR+eHFtrmYvfevvO&#10;zs7eL3/1i9PT4+vXrzfmvP74aDDaB64Cv/qLX/2kWW/cu3dX29nZYLdRqxNW5GIYx7FRqtXunpwd&#10;H5+hNE0ZY9xbxBJHVeZ53nA4IoSFrjsez4zJENGD0T4iZHW9B1Se9HcJZ2Hkd5cb863O5atXpZRp&#10;LobD4dra+nA4nOstXri6+v7xb4+Gk6tXrx4eHv7DRx9lEq7cuCFzeXB0Vq00/tW//t+ePH7OHNem&#10;AhNGjEHqPLBNG6WsQoT5oU8itNDt/pf/xX9+++bVPItlkdSqYZYlBOE0zw4Ojp48fdZ69PVvPn9e&#10;GFWpVyqYpHkhtY28oKRXFmnGKG7Nt5aWe8YKrQUmgClN09QAstqU3DoAhIyV2gqhMOG5UP3RVM5m&#10;WmplkbEWI4oQ0v8UNgkWAyBABBj33PpcKwg9z3EJQbIojo+PAy/sdDoI2bKyx2CNMZRiIQQjlDFG&#10;KTVWUUwc3xNKdrvdaq128PrQIH336sq3v/Xmb7/z9lyz9vTR45cvX1ar1as3r66uLNy88YJxt7u8&#10;OszV853tNE2J417s9S5cuJAn6cOHj2SSMkIIIRgQACALhBBGEOFoMp06HllcXqjVatVq9Ob9+xcv&#10;rt+5c2eajgUttj7eUYG69p0rU3cWyxhpHHrh6ndW61caG19vffzzj599td3fBoqh6pELSxd/9/3f&#10;P06GR0nyiwe/ns1ii8AiZClGQAzBoA1mjHseIYCRifPs4PjAqoQSMyH6+NQcvN4vCnnhwoU37r/1&#10;xcMnh6dHQqjlyyt/+M//4Oa9a/v7+625Zq3iHxxvb7x6MZ1Ow0po8LVGtXZ0ujfsj4LAmZvr1JrR&#10;jZtXp2myf3iUiJy6rhuEmHLAFpTNVB4XcS79caqneZoXSZqmYdDUMaS5M5wNClVoQqXVQJlQmlJG&#10;MMMUYQKEAmYaUZMrOc2TKoNpGu/u7U+TuDYfBY3atBAHo5GT5sfT+O9++fFw1N/b2T06eC2TpMJZ&#10;RPAHb95fmW/PeV5uE+ebiMMy6cUgQGAtWKOBurS05GqtlcXKQiGUUKbItUWgdSalstZyxwnDsHTE&#10;5qJQQmprCCKO4/h+KIT6J6FzDim31hhtrY6iiJyTfApjCMalaUTFsaCUEMDaKEoYoRgBVlqWCUHE&#10;ImkUGGutAYsBbJKlCAG3usiFNgZhrIzM8iwrcoSs4zh+6GswuRBSSsfzSnN82QMGgPIFX4q8RqNR&#10;tqKPjg9K2B/nPE9zIXKttQVN1HlMozRaSoklppIqJQkhlFOEQFtTiSIgOJlNZ0mitGSMnfMHAYdh&#10;6DAupciy8xBZa63UkhDvPKGEIM55GVxctroppaXKp5QjQghmYUi0FCWzqOQMAgBow/B5qGRZJJSj&#10;3STPpJRhGFWrVdd1kLVSFnGSKWniWWqtFUIlsxhj3JibV4XM81wrg4jDmU8IkVKneSGl8n0fcZdg&#10;RCmz1viOV7bJRV54XoApEkLAN9xDjIBgfOnq1YVub39/f3dvuyh0Yy6qhtFoOgGAqFqpVUKlBDLI&#10;IkMQwgQwZ2urS9jI+VZzsdc2WvqMXb6yLorZ0cHrZr2xMFe5eWn5yqXLoR+cnJw4jkMY7XQ6QRRa&#10;hA6PjzDGe/uHP/n7X2JKKQ7zPEdGNWuV4ajfnqt7gc84z7Is4HQkDAEYnh1Xq9VJkT15+vjZsycI&#10;Id/xt7e3e71Fa61GeGlt/eDgYP3CpUkmP/niEQ+daSa563FOk3ggtSqKbDoZ9s9sNhv2j49rtVoU&#10;Ni5dvXX9+pvPXuzEsXR8r9mup2lCKHqxuWOtzpUh1OmPT7ZfH8zPz29u7J6cnBwfmdXV6PLlqzt7&#10;u6PpGLAhDICY+lz11t0b165dazQad95883//kz8ZDScXLqxsbm5NpoP3P/iOG1aBcEo5dz0mNGOO&#10;QdgPI8eZ63YWHJfJIiXIMEbHk5HrsG63PUuz6faulDKJp2dn/aXFhdcHR6vLiwTTNE3Pzk4ZY7fv&#10;3mo0GrN4Mh6Pp1n8jx9/dHp89sEHH54cH+aZePfdb/V6vR//7X/o9/tSyitXrhFAUhR5poSQHqPz&#10;3c7w7PTLrx4udbuMUNfjFKM8Tx0nYoxIgwlGCMAYKIocDDDsBa7XbDS0AYsgyYo0njHHLYoCYRLH&#10;cSWqlfGBSZK05+fDIFhZWTFaW2N2t3fm5lt5lp283m/MNfOiSOLYY3wYn73e3dNC3rl2LQyC8Xic&#10;zmKjdK1Wc7mDECqKTOfi4198lOf5D37wg/lW6+TwyEgVRlG5LVO6lsvLQpnaWKvVkjwr37aj0aje&#10;aJSMRaVUFEWj/uD06GQ4GTcajeZstri42Gg0EMFCiDCMSsdBURS7u7tJkpQdw+l0aq1tt9sLCwtl&#10;kdntdstatNVqjUajR48eUa2E0ZJR7DBaZOlsOj4+Ps7z7M69u4SQJM0OD/ed8QATyEX2h//RHywu&#10;Ln7++eeff/abxcXFLEm2trZ+/Dd/3e12o6ja7XajIMyLNE6IMWZ7a+PChQtHB4dHR/rmzU4lqikh&#10;J7Op77gIgBG6srjEKTNaKSEDz6/XKmWi0re/896161euX7/e7w//4i9+VI2C+/fvHx0dLS0t7ezs&#10;IIQcxpaWljDGa2trrW6HBt729vbG5hYGsrJ6ESxShv7fP/rrnd0ja/BgPOv3k2EKEYdMAnZgmsBv&#10;/957W0+fDY/6lDthEFHiyiymGLTWxiCgljFOHEcTghwvDKJPvvzyky++AEKE1hgTYzRYqNb9eDr6&#10;+Fc/X11sZvk0zyaFiyKH/9t//aeT0ej9Dz/0HGdwdpqMRs8fPapUKvV6/c61a91m8/j4eHx6Ojo5&#10;mW/UX716srP99GDvRTKLL1++/MPf/2HoB9ubr148eTEXkXrkeExIKhzHIcSk8YRXW8++/ur58+dz&#10;c3P1ekObbDydxHF89+7dJ0+evHz17N79+/Pt1ovN50tLC5gh5jJEydne/osXL+qNVqfTGY2nZ4N+&#10;u9u5cetmuO0vLy8LITqdjjEqioIHDz7pdmvXr1we9PdkEVWrrMiHWWrm5ubybGiNSWIyHh3MkizP&#10;c+6y4WTP8Z3VpWUDYpYcaSGr1Tql4DjKJSQXNslmhRwWGvFAL68uryxfUMocHZ589dUXi4vL3PWG&#10;w34uisCP0OkRAH59cBDH6frlS0sXLrwH8PmjL30PTfNirhm055uNeui5uDnXGA2nyoLW1se09CZq&#10;ZRnC2GiZZQrM4PTw+ZOv8mm/EnmiiOfbDUxsPJlW6rV6zev1Go36txCzD7584biEctcii6XxXA6A&#10;8yzTWiqpktQxumlBSJVrUZShKgAYtDFK6TI1R1mpDGaMUI61BSuRVZRhDEgpg0wpe0rusbX/5ONA&#10;gDH8E9YagwVjRZ6HjscJFkLkRWHBIAtSFowTjLEyWsmsvH+SF4Oz42dPvnK4W3XdD791f3G++b3f&#10;/vaV1SVm1GwyXJ+r3lh8bzabaZm1e63rKwu7r48+fvjoxUk/TWMhQHtyfW3l7p1bJycnBwcHZ1Y7&#10;lDFSMgkNMhZZQAgpoThQZlmeypOsn8zS/LoI/Mr+/n7QCH794Dc/+tt/H61Ug7lgo79Z0JxxPC6O&#10;iKHVVv3m/JXb3755sHn85MGLj/7+48PNZKe/NRTD3/r+d3aP93ZeHFMCYAAra215SMBaBBYjiyfD&#10;YbMaYECyyNJ4sNhtGClOTk6iKFpcmms2Wzt7h59/8eUkTiaTyTRNbt28fvv27fl2S0txfLiXZrNq&#10;Law3wlarGflsODja3noxGcX1aoVgzJm73Gvhd+6P4/T4dLh7eGjAui4lnI3HhShSLRPHsUFArLFa&#10;55xJzzWMWaW1UZlWQhQyTwttKcUYY1wahRHYMvHeajkdD5WYD4M533XSZJZnSZGLV5sb0/G4KIrh&#10;YJxLkefG8xmjVKQZVhCD9DQ8efHi3pWr1atXCXeMEhShUveU3EAALaUWYAym521Fay1GnHNCMZY0&#10;y3LXdQkilmDP86rVKsI2yzKtJMWoWq8awHmSYUYRkCSLCUXW6G+exDmhklFciSKpiqIoLAaCQRul&#10;tCzX7LQtDUTGALIaU+ZQwpQyFhmECChrzy0GIGXBfQc4Bop44BKXQRmrDtrzfMYoQiiohuWVRIGi&#10;LpWFkloJJRHBjFDOuTE6y7Jut6uUcj1OKWWMxXEshEDGMsKdwCGEcM6UUkopTp3I4ZPJpCgyoZS1&#10;FiNkkLHIWGSFyRjjQIwGkUtlsYMQwgwLIdIilrLMN9Xnnm8oV0cMxrhEueV5LsTYWus4DiEEAGtt&#10;c1HkQhNCKEah7zFODcX6/I8Y0GDR+RKtlJoxW8KYhdRgcRRWLYpc1w2CgFGaprFFU6vVaX/AGOPM&#10;IZS5rs+4Zw01uSIUeYxZC0obSmngeVmWJWlGKeeUIEytUUKZQqZCCKOE6zpWYWuQwYgiRAihCJcY&#10;zfn23I3rV1tztSdPnpycHR8evEYECCFacQzWKCFFLqS0xlhrjBKuQ1yKs1l/f/uZ1fri6spip8qI&#10;4UiGLpIOQrnuNCOPO9kEOw6uVEIP69Hx66OT4+Oz02azSQ3+wfc/sIgt9RY4pzvb23t7e9NpLU1T&#10;i+Dm7dtBEA1Gw5cbr+bm53uLS0EQ7O683t/f398/uHTp0tzc/KeffHZ4eOj4Hne9XCjMvBt37n75&#10;1aOz4aQxN7+0tHR4fGJAIQKu73Q67bXVlk6GLie9bqvd7haFBQ1KwqOvnj9+9qrd7bghK4qkt9CZ&#10;zNLxePRic+f+/XvXrt989Wpz/eLVk7PpNMkcfyw0dJdXB7NZvVm5Hl2+ai52e51ms7m2tnbt2hWM&#10;8dnp7ne//16SZLu7uxubT/M8v7107aunL07OkjiV7Xbb8wLH8YpcNubmK6GvpTo5OUrjSRi4WhVp&#10;IRBCR0dHaZZYJev1+qB/esr6QRD4vl9rNC6trwHY6WTEOSUYJ3HMKatG4fb+ztbmK1Wov//x3zYb&#10;rdXVNav1pfW16I/+6OzsLM8F5/yXP/+F6/E/+OHFS5fWtza+/uKLL44P9gnGKwsLlNIknnkOr1ar&#10;ACbOUqWk43NKsNFgLap51XLYUqlUkjS3CLRF1Wq101sY1cZHp2fD4dBv+9PptNVqua47iyeXLqxt&#10;b+/u7e1VKpXVlZXVtTWr9O7W5tdfPz07G1DOQj+IJ1NVCIrJ7s7Ores3unPzRZodHe5nsymllFgT&#10;OO6z589dx3nvt37rzbt3h/3BL549C4Kg2qjHcVy6hTmhSikBOk3TEkhf6mCt9enpablQiBEqiiIK&#10;w2az6TjOKiw7flCv1/NCNhoNqVWlUlEGhsNhtVqVUk6nOcWkFPHDeEAImYzGBOHSM1Zaray1gecn&#10;cVKrVMm/fO8CgMEY+b6vpBxPx1KIpZXllZUVz/fzPB+PJ5iQwWBgrXEcF4xdXVkdDAYHB0f90z6j&#10;XCp989btVqs97A+NhTRL+v3+4uJiGfZxYXmlNee9+dab6+sXm41G4Ae+FzQazdAP0zS7fPny5sY2&#10;IPzuu99eWVn99MFne/uvb926ee/evTAMZ9PpsH8qpRwNhnPNZqNePz4+qlar3HGWlpcn01khpBdF&#10;SZrHST4aJ1ev3SbMV5r0h+nHv/6Cu5WXGzud7kqj0ZpNx4WwjIMwcPPG8u989/3PH/yGY/OD3/3+&#10;rTu309nMGuVypqREAAxjx3EQxhKRHCBotf/0z/6PXz58ZgArQNoYjKEWkt/73e++/1vvhj7Tsjgb&#10;nN6/e//e3Ts//enf7+/veb535949zt3BcLyyemk6TYxByyur3YWO73mz2UxKNZ3G3e7iydkgCKPT&#10;49NKJWo1mu35pla5LPLvfe/DtbVVbczu3h7nfGlpsdGsRKEvtMAEavXmyuqqG1SVxvV66+r1G/Vm&#10;Yzwddxd6b759/9btW4xxQBgw8YLq5vbu869f5IV4++23MWH9fl8DGo1njVar013AlAIgsFCvV09O&#10;j/f2tnu97vqlS4PheL7dNcbuvt5bWOxQCtZqP/A91yukoZwHlZobeo5PR+MBBjsaDerVyPWcNC+K&#10;QncWFvKiEEplRe6HXi5zoUW717OIcidijre18zqsVNudruN5x6dHk+n05OR4OJ4+e/ZsPJ622+04&#10;Tv/x178ajfpvvHG30Wj6vjccjD578Pne68Nms6UtWAsYE9/1OWOiEFoLRrH//zD1XkGSZfeZ3/HX&#10;pneVWd50tffjGjODMQAHIECzIpcraZeiguKKKy3lN0IhiS8KhRixil3GGj1IXFDQLkGQMANiAGKA&#10;wQDjMd70tK3u8jarMiv9zWuP08NtzCqfqjIqKvPeiqzzne98/9/nOAgBjGDg+7dv3zpq7lVrxWzW&#10;mZioFnLu2trqndu3DMtMEi6EXD51mplGFMWdTlsISQhRWkspEYII6jDiEMlczk5EFMXjKAqliMM4&#10;5CJORMKTOC1dFzLhQkilIUQJ58PhKIx0GpTmXMMHiWgFIFAPks8QAQiAYgRnMg4CGgGdxkJGo5Fl&#10;WrlcLgxDnsQGMwyDKikRhEoqAIDWKjXeHpQXcg6VZBhZjCZR6HvDXreNtchYtJTLRKGPAbQtazQc&#10;CSm44O99/NHN+6v1qRmMtUi4VmrQ729sblq2GUchxZggiAFCAGKIKMWM0fHYt22HMiOby2OC9/b3&#10;N9bX7969Yxis1qjuNfdWNu8/+sxjtdkJT/iR9gUJia1jGSss4yRSQGVzmXPnT589d9rOYK6S7qD9&#10;0KOP9Lrd3d19SgDFEEGkFVAAp9PQEEBGkOSxEglGSgrROjqanJrMZFyuQd9Lhn58/cbdb3/3e+9/&#10;tHJ4eLB70D1qHSilZmamMFIUy+GgkxZ0M2ZUykWDsWAcrty9t7O9F8dcK2RZDhfKYIbtOGEUjEZD&#10;0zJz+QxjeBwMw2icz9uNRsWykJR+EHpxHGGEqeEGMVhb2z1qDYTCvp8kXBCE01i71hpChCAEWAMl&#10;8oXsZL2WzWYBAAf7R612DwCCqKkAgJgGYWRaTrlazmRzGkJmGtms62ZsilQShKVcbn5m1qGmEhwp&#10;iTFRCEGIIIYQIUipgIBDctDtfnpvvTseR0q7uZxGMEoSAIACGmhomqbjZAjBPBFxEhGCU1C2Vgqm&#10;1GtKHMcBQBOCU1WaJonTpk8NVBRFnCdp3RfBWGmllGCMaq2l4EIIIbiUEmPEGEMIUkIpIxgiBdJ2&#10;dK1+WTtPCKGUQIjgL/cDuVw2zWkQgsMw1lolPLEsixIax8mDt/GALRMopWzb9jxPSJ7SS4UQEMJE&#10;8DiKkzhGCKawCIyh7bqZjFMoFAnBlFLGGDUNjLHSmlIqpbAd2zQMQgmjLD28QggQgoXgSRxDCBhj&#10;lJJ0N5HNZtMzX8dxKKVRFKV6Oj2ASi1dDR4MzBCMA8+D8EHqQwiRJImWCkCYOuspqydOEt/3hRCE&#10;kCAKwzA6Omr1u/0oDnmUKKm01owyQqjjOFJprWAYRgBg07KV5JQyIZWUIgxjDTSGhFDCCANAS6m0&#10;VghiqbiSGhEEEEQYagAxhoRQRhChmADQOmrevfkpj8fnTi19+bmn56ZqIhjZDGmQmAbNuoY36CAt&#10;TIpsk9omdgxSLmQb1aLigTc4PrEw8/nHH61X8lBFDAEoeTgeRb63OD/dPtxvHe6tr97VMtncXNtY&#10;XTluN0USuhabmKhONhpAiK2NlWG/M12vGRScOrHA4wApUS5mZ2fqp04uPv7YI5P1SjZjGhRHwXB6&#10;auLs6RPPPv35h65e2tnaODjc04JDqI+aB7/ypS82D/bv3LldKhWefOJz21sbG5vrWkZPfO6RL33x&#10;qcl6pVTKjccjk5luNqcALlcallN4/4NPX/jBi4dHnVb7+M7KKmHKMs0wDDxvWK1ULl+5HATBYNCf&#10;mprudDphGJ07d7pWq1556KqUPFdwCgVnaqp+6uSibTHbotmMnSQ+j6Od7c1gPJyfnZ6YKCslrly+&#10;hCD0xlEhX7AMY297xxsOukfNOPDbR4et5t5ko4qQ7nVbUiWRPx6OgiAMsnl7dnb6yc8/6ThWxnUW&#10;5+e1kqE/Pnv2DIKg1zs+ajV3d3f39naklAijre2Nc2dOnTyxXKtWEYS27cRx5Ptjx3W0AqORZ9vu&#10;2794R2v06COPL548tbO+8corrzQak416vVAslwoFy3EoQVJqLgWlhDCKEPY8z/N8kYg4iCzTdDNZ&#10;BXQcR6dOn5k7c6o0O2swms9mb9y8EYaBNxgKnnijIU9iJblt24xRyzJzuaxjW5ZtS8lty+71ehTj&#10;erUqOedJPFGuupbZOWrls7lCNmcYRr/fo5Q6jtM8aLaP2416/aGrVwv5fHP/YHV19bjdzmQyhVLJ&#10;MAytFMZYCpHJZI6Ojo6P28PhyLKsmZkZ27YRwUEQJEnSaDSkUmEUMUpNy0II2Rl3OBw1Dw/jOFJK&#10;5/L5drvdPGzm8znDMDc318MwrNVqlUolzd+mBYRpV+VgMGi324SQra2tJEk8z/P8Mf7Pf+1qnMSY&#10;kJHnjcd+sVwCGjiZzMzMLIQQYwwQEUJapn3h4sVhf/T+O+8hiBYXFk1mdQeD+uTk9u7uRKNx0DzK&#10;5XKGaaULSaVSLRXLpXJx2O9KlVTKZQQg1LBarW9tbhfy5Xyh3D7u3rq58vLLr4Yx1wB/cuPWcOQR&#10;A+/u7TiuXS6Vkjg6dXJ5st4wKDlz+pRtWRji6ZmZ+mRDKgUwNmxHAiwk8iN19uxDB4fDn7/y3gcf&#10;rvz4p2/evnuQK1YeeuRJZlh3Vlb8IJYKxBJoBX7ty5e63aNSIfPYIw/V67X5hYXY93TCMQCO7ZiU&#10;RFFk2JZQmmMEsu5+t/e//9N/FgmgAAQIAw0YxaVi7o//+H82KapWq9tbO54Xfe6xpysTjVsrt55+&#10;7gvbBwehVK3O+N7GQWPmVKE8E3Hd7vUVUO+89/b91bX5xSWCbGZkZ+ZPf+mr/8Hjjz117sxly3D6&#10;vb5UvDfoJ0L7kRh4CiC7VpsZDEc721vZXLYxNTEzN1dvzFlu+e69vUigxx5/pj41AzCsT042pqak&#10;VlLh4SiMEtTu+bsHnZNnLhqmNT09e+Hy5X63e9TuBgHPFMphAsaJTLg+OjwMfE+KWMpka2d7dn7R&#10;sUuViXmEM8Xq1N7e/mDoDYZDQhkz7HK1UW3Mz82fA9Q23Xx/OMAIK6Wq5TKjrJCvQZo5deaKaZcH&#10;Y762ujM/v1SZqBuWWapNzC6d9Hw59BLTKrbbo7srG6XyRLlaBFC3OkfMMEzLmp1dyOeK2UzBzWTD&#10;OOr1etXaBGGUmna3Pxr54WG7k8kWBgNfCA0gpowprYTkYRiZJjFNxzDNOI4JRdQkg2Fvaqr+uWuP&#10;5fM523F3tnd//rPXAGB+kLj5IjWYZZsIgzCKIIIpNIFQGkaBUAJgqYAsVwtSJVEYmKbhuk4iE6VV&#10;kgQQawAkNWgYhQgjITUzjE53OPITDYHjOghj02SEQNs2hRClaoVQZpiMGSYxGEbQsq049JUSlmEQ&#10;hLQGYRgJJYqFfJzEGEGgVb/XwwB6Y99gNqYMIswMK8UFaqUphaaBR8O+UBJScm9t/c69e/fW7+8f&#10;NRMuLDdLDQdRE1DLzhWQyTYO9o/6w5np2dDzDUx5FI89X0iugQ6jmGFCEGWYpdOw1GAagySJKSPY&#10;MNxcTmMU8Ugp6fuj43ZrfnYuSsT7H34w8L18uZAvFAyTahApLQACWmpKsBKcERqMh+VK7sylUyfO&#10;zecncjt7O2v31+LR2GFOtVrkIgEQlyo1w7ARxoyiiXrp9OnlTMZeXV1f29iMIrV08jw23Rd+/Mp3&#10;Xnj1/U9uffDx5tCLLNuYnJpXUGsNsln72rWrDHEME6/fGw2GjFmFQtm2XEato1ZvHIjd3dbOTmsw&#10;DA6ax1qjfKk0Gg4R0qVyKeMaWvOxPzxsHyVJnHEzc7OzpXIRYeT5I2YY1LQpc49ao/WNw0439CPB&#10;ZQr3kFJKQpiCaBwEhFEpBWMUQ7m8tDAzPRNGyc7O4XFvrLGRSBQJGcQJT2S5WMi5WSUkjwWhTAhI&#10;mYkx1QCHQbA8v1AuFHgcYwgxIUIKmNJdEGCWxQFOCNtpdd6/cavv+5BQw7Uxw5yLmCdBlGilDNsy&#10;LCMRPIwjIRWmGFOqAYjimHMFEUrTEVKJVOOm6jk9GE1Z72kGGgDIuUgSDgG0LTtOEqU0odSyHct2&#10;MKFSKS6km3GYYaSurZZKCYkgTOcABOeWYQMNA98HGmilAj9AEAnO/bGPIB57vuACagg1ZIaZTkXH&#10;cYwJ1kALKYMwFFJkc7lgHBweHiGEpyana9WJJOHD/lAq1R8MfD8QQgIEAz/MZDIIYg2AUpoxI4kT&#10;oABQAEOsFYAAB+MAQeKYlmu7kksEoUGNQr5gm46SOolFIV9EEEOAmEEtywrDMKV/IoQzmWwKu7Ms&#10;O41kpLYLggBjKJWIeeQHfsxjiCEzGaNMI6g0DKOYUAMTijRklBFEIIYQAdu2ioU8BiAJE61kEic8&#10;iTPZrJtxIARJkoy9MaUsiZI4ipQSGkjHtijBcRwxRqHWQnAtJcaIYMwooYwKwZWSpmkIkTCDJEmC&#10;MBBxwhiJxiNCgImhTTWD3GXqytnFpanSwxeXpqq5dnNnolwIBsfheMhDzzVwMWP5vWMVjQ0g6tX8&#10;pXMnn3jsymS1WCtlu+2DQbc1PzOZBP6g1+l32/WJchwH+/s7U5O1y5fPnzt34sTSrOsYk1M11zEs&#10;g+Zsi0K5t3U/8vpXL5xamKkbWAXjrj/qnDm1gHWchMNRr/3OW69gGWVt0tzdQjrutQ+211feeeOV&#10;ixdOnToxd+rE3NnTJ65eOnf10rlOawy/5BYAACAASURBVM+koF7Nr63cbrf2LAocE197+NLpU8sA&#10;6X5/ZDpZARikrp2t+gm4fuPez159Y2OzLaWKE641aExlGhPlkycXzpxempuddG0DQ1DM56LAHw57&#10;p0+ePH1q6eyZk3HkGQacqFfy+cz29iaCetTvxaF/45MPwvFQiUTy6PiwCbWaqtcvnD29sbpaKhTC&#10;MCoW8p3m3uHe9txkrVbMev22Y6AvPvX4rz737M7m/TAcXbxw6vHHH7ly9dyp0/Nz89MXLp1+9NGr&#10;9YlqPucyCgtZl1E86HUQVEIkneN2Lpup1SqWZdmWBYAEClTKZSkEgiCbdaMw5JwfNpvDwcB2ch9/&#10;9OnNG4fjcfDOOx+Mht5R8/Chhx595NHPZTL5cqUyGAzDOMaYjMeBlApAhCBxrIxWYNjzWs1DgxrV&#10;ak0DrbQeed5EfSLyx/FotLu12Tw6BEpGYZR1Xdd1SrlcJuu6rmO7tmmZCCNKSZLEknMhRafdnqhU&#10;cq47Hg55FOUzGce2oVT12oQ/8oJwLKUYeSPK2HGnI5UkCFcrlcAf72xv93q9kydPTk5NZbPZbCE/&#10;Ua0Xivnj42Nv7HV73cPWETPpyPNK5VJ1opYr5JWSWqtGvTEcDr3xqDvob2ysR0kspBiMBkEY5PO5&#10;SqW8tHyCELy1tYkpVlq2Wi2puO1YYRQkCT9z5sziiRPVSmV7dy+MYgCRm8l0ul3bcXv97s7uLjNo&#10;tV7D/+Q/eabXH1imEYahkBIhnC/kK5VKHMfHx8cr99fW19cJYZwLqRQEkFEqhBgMRq3OcalYOXnq&#10;9PrG5ngcaABWVu7dvnOn2+vXqtVsNre/d9BqtU6eWq5Ua3EiFICYMIRwu90JwnBhcfH9Dz564YWf&#10;7+17W9s7Q6+TJMnZ8+d+9/f+AefJxtr6/sEe0Hrt/r3OcVdp3Zic3Ns/KJYrmUJpNI6KlboGrNnu&#10;3723df3Te5XK9J9//S+//8JL7713487K7mAwRggfH3e3tjfX19eiOCmXjHPnFk4vVz736NyJxSnT&#10;IKeWl2zTsCibrNVEFDqGpaXEAIZBCCmNOFcYS8qQm/vmCy+8+f5tRIDSKNQCASilrE+Uv/ylL+by&#10;2YODg/X1rV53UCzXpufmBuP+Q48+/NiTT42DZDBKALJbbe/V199ZW9+emZ+v16teEJiGeebMxXy+&#10;Pg7kbqt78/Y9HsGlEyeH/f7QG+VLeS5ls9Xb2Wv/9GdvH3dH3d7IMG1C8Gtvvvbehx8etXuFYgNR&#10;9+BwcG91a2fvyM5kO93O/fW1Dz/6aHtnv3l4fNwbD0fJd5//273D4+XTZ5566plcoWgaRqE6USrX&#10;zp6/MgzEX3/3+5s7zTDh1x67FoWhNxxIJQGlhpkrlGfWN5o/f/W9lZW1pRMnoiTu9brTM3PeOOIS&#10;A+R+cP3O9Vv3FaInT528cP58MV9wLFtKWCo3AHY2do6e/8FP3v/wxpnzF2dmZyv1CcLYytqaACQR&#10;+Bt/9b2XXnrt7v2N+fkTj167logkiPxO53jkjZeXz3he+PLLrxYKpWy+cPr0Wdux/dB3nWwmV6SG&#10;adqZjY2d4chTCikFIEKcc8ZwnISFfOby5cv1+mS314+iyLBYGAYagrnZqcuXL9Xr9dHQ+/GPf7a3&#10;f0SocebseaGxgjCOQ9dxOBeVWn1xaVlpeHTUyuSyAOooigEEUvGM65RKpSuXL0spu4N+GhYlhCAA&#10;4zhCkHAu5+aWpITeOOCCKw0BBCmtWUsJgJibX7h85YoGwPP9KI4ETxDQQeDFYaS5yLqZSqUSBEEY&#10;hoZhOK4bjj2tNcbQpFRrML+wkMmmB52QUKykiOKIYgyh7PeOq7VKtlDu9PqIGVLrIPIPDg9u3ry5&#10;s7M3DhI/4oaTWdve/vjOrTura6FUAEKskMVYGITD4WhxeYlQopSGEEIFtNSKC2YaGkOtlWWwyZkZ&#10;BQCmBsQoikMluBDJwe7evfv3gzDO5PJ3Vu7cXrkLIChXSpVSGSmUYVkkENGMAcPrDKcnppUUAEkn&#10;a5fKxYXZ2YtnLzQqU1gjSslgMEx4SmlDo9FQiCjjmKNhjxB8+fJVBElvML555+6773+y12xxhKNE&#10;mowgCE4tn2k0poMo6Q8H+bz78NWLrglFHMZRaNkupvadu2tbmzsAMYRMwtxabXrg+XdX9ppHrVK5&#10;MjU93el0+sOh0oIZBoDaD0OlpAI6l80uLS5CqLu9bhJHAEBCTKXwUctrNnvd43h2bvbatcdKhVLn&#10;uJvEXCkAUcqDk2Hg5bLu5x57xLFtxojWcG1jdxxxSKwwjISUSkqgxNlTpy9fuNA8OBh5Y0IMTM2Y&#10;cyEBhsCipJTLTzcaBkIijgmEEIE0Kw4IsjI5iQkHZLvZfv/GjVEYaYIMy5JAB3EYRbHSACCY5jE+&#10;c5RNwyKEYkzgA84KSJIkCAIhuPrlQ/8SwCyldBwnldQPBgykxBhblmWYRvpt6kxblmUYBmMsjqPP&#10;pgnTbAmlNOVOMEId21FSRmGIEYIAJHGs05GoMDaZoaREAAouUiStVCo1dA3KbMehmGgA4jDECKXP&#10;T09OlsplkzFvNOIJNwzDsizXdR3HsX7p4EAIgQaWZRNCMcJaaYSwFNI0TC1VEIRRGEipANAy5QNK&#10;obWGAGGMEcIpFhpjbJgsjZ2ks5VJknyWbE7pfo7jpMQPigmhBACNCcKEwLRzFACIMUJISY0QopRJ&#10;KaEGpmkSQgAEmYxj2YZJDCGEVppimo4ucpFABCmljBkIIkIo0NCyDEIwAFoIAQCAEEEA4ji2TJNS&#10;QimFEHz2R9RaKaVs1/aDsZRCa40hNJkxVa9fOH/2K889+9Vffe4rzz118dxy1kQ8GjoUFnL21GT9&#10;zOnlh65eOLO8eHJpbmqi4pr09ImFZ5/83CMPXXry2kPzs1PlvDtRyQMZ9zpH1VIRI+2NRrmcm8+6&#10;xUIWIzA3O718YrGQz3a77cD3wihYvbfSbh9tb27sbW0e7G5XS4X52clh93h/ZwPI5MTS3FRjIpex&#10;yoW85/XKhdyp5YVizi3m3aXFWSD5yp2btsksg66t3p2erJ86sfjFZ54iFNy5+amUydNPPr6/uwUV&#10;50ng9dVTn3/oV7/0HE+S7e2dME6Ojo7DWMzOLhl25v7q1r/+P7+2tdl3HMAoyWbZ40+ce+jhS1py&#10;rUWxmJucrLUODqQSJqV+4Ckhpqcbjm1ImRgU5/Jur9ehBHePW1omY294sL8Thf6w24sCPwr8fC47&#10;OzNlWybUYDTst1qtJOFACH88EIn/1BOPPfvME2eWl06emPvt3/rNQtYql/Pz81MLCzOuYxomnZ6d&#10;tB1KCFpYmDMp9ga94aAvkrhSKtQqZQiUQbDrOtVK2XatsTfuHLe2NzeDIIjCaGd7q1go1OsTY2+4&#10;dGJJawC0PthrAoA5D2Zn5o6O2jvbuzyJ4zgGELXbHQSh0to0LC74yBuNxmOMCMEMQmgYlmPaYy9w&#10;HAdCMBgOht4IUwSgXl1bv3vvLsZEcs6YAbWuFMuB70dBNPZGGiqIAMYoikLfD7rdrmEa5UrF9zwN&#10;AIbwsNk0qOE6jjcadrud0dCLw6jVPhqNRpZlcc673W61WnUd1zAMKSWlNJfLZTKZIAgSwXOZAjON&#10;MAqazWaSxHEc+74Xx3GSxLVaFUJ0eHh4fHxs23apVI6jiAu+vbMz8jzDMGZnZ+MkYYxVKpWpqSnD&#10;NBDCSqkwCLr9HiEYY5xmg4+OWlrrRqMRJfH+/kGxWIzjuNfrmabJFW/uH2QL2RPLy7Ztk8GgRymu&#10;1+uu625tbWxsrKX/Fnu9AWPs4PDQdV1mWpZlRa3O22+/HUfRhYsXl5dP2U5motEwbad51Go0ptY2&#10;tm7fOJYSVKvtkydPt457GmDTcg+anYceeuju3btSKUzpyPPrjUZ1otZuH3EeV6vmxcuXnnz6qYuX&#10;L+/t7r711lvHzaNzp85QiFvto07rqHm4n8sWnGxm7/BwYnrOzRRtN1+ssfsb2y/95PVPrt/Y3T3M&#10;FXL319o3b949aHoEAwyBlEBjGQjAiLx6eenihVMnluanpicMigp5+7h11G4dLy2duntzRUlOEDSy&#10;WRBxoYCfxIlUhFpBHBoGIZbTj+If/eRnEQBEAA4kBdiyDM4Tx3GYYe7ubf/J//HPdja8Yh5sHbTr&#10;s7NnLz1yc2Xr5PLpzz/zlb/90c+f/8Fffnp936SgUc89jc2ZheVirRKPA2bnIcY/fOl73/nBK7EA&#10;l0/P/KM//IOl2YY4OgoFCgQZczgI+Mtv3EoSYJvg13/9id/7B7+1e9SMZeJFqjdOwHj0gx+99Mmn&#10;m9k8/vjmp//df/tfXH5oqt0bcs6ZU4hi/corb314o4VIa//oX37puWd/5dknV1c3Go1GbaLhher5&#10;7//4O8+/EiZgbsaGSl97+MLiwtzxcStQOODozV98+Bff+O7BYTJRwkftw69+9QvVarU6OZNPFMbW&#10;iz999Zvf+l67x0sl44/+8e899+zjnX5QzuV6o0F/vB9p47/+7/+3MAIAgDBKHr32xxjb/dE4l6tF&#10;kdre23nxpz872OOuDU4sn2FOjinaPDos1aYODg4koN9+/gc/+MFPf/STV69cufK//PH/ODMzd3C0&#10;W69PCoDm5krr6/tbW1sH+13TNGzbtU0rFtzzIs75xfPn8sXCL97+sNvva8kRAdQwERQ7u/sQM6Hg&#10;2+988NOX3/R8cNDuMzd/f21zPPaeePKRarU6N7cwObP4xpvvXP/kBsSEEJbEMaVEKyEiDjW6dOlK&#10;t3386isfYBMUCq7BTEqI1DEE2jCtE0vzy6fOvfnWe74fCKEBgIJLxphCCIikXChevnjJD8Jut+sN&#10;B5wLoAEiMD37pxSXK8Uw8o+P251OJ5/Pt1otzRNKKU+QYRgTjXq5XH75Z69qrYvlotYmoyQIRKIl&#10;wqpab5y/fHlzY29nt5nL5UpFF0kYjWIA0c27m5s7RxcuXs012z9787W99sDMIidf7vf7LnWFFACA&#10;xcX5Wq3+0afXPc9zTcuxLCgUh4AYdOAPEQLnz5zN5XLR5g7UmiBmUFNqCbRGACZhfHb5dDfy3rvx&#10;4f33W9v7P5p+u/zcl588ffakk3fzBPKI3/z01jtvvM0I/Xv/0e9kSi7Xotft563qyfOL55cvDL44&#10;/jf/+s+zrT7GAgJjNPAIIQSB4aiPoXr82qMLc4tbWzvdwVBKTiikBtEACaEBBfl8/sSJk5ub64PB&#10;KI45giQREmIDQZLJ5qnhDr1kfXPn9p2VJ8fi8qWrsdQaMzdbxGwniICCaGvn4Pbd+9OzU8Vqqd05&#10;HgwDjFgc8sgLLcOmmN26ceuotbV4olEs5WwjG4QSCsijGCNw7tTpemPmcP8YaSi1ljxJO2uiOFFS&#10;TU7UZ6dnNtbu7e/surl8OA5twxr5nCdJwn3XtiqFyvlzZxgmnU4nSRJm2ePA98bDnGU7Jgu5uLN2&#10;/8Ly0lypqAMotSIIaq2ABlpIAGAaw0jTfqlgSgcK0wYZQjEhRAMZJ2HKjIMIDoa9B3NwEKaReqUU&#10;51opkErkzzpTAACfod/SWTr1S0WrlDJtk3OevpD+ZalKqikZM1KOBAA8rS+EEEqpMUbyQfWPoJQi&#10;hDDGUqj0ixQRnSpvCGGn00nxcxBCBjF0HMe0tNaJH0Z+iBCiiGCIh70BRhABiCDQKs04iSRWCAIl&#10;xdgbDQf9FOuRSn8hBGMMQYARxAhnM+54PBYJ95LYNE1CkRAgjmNKFSEEAOX7HufSsqxCruh5npZA&#10;KKm1VkKGSYwQUlKmyEWoFUFQKKmlkABgAjE2MKJKKSmEECKJRRqATn398XiMAUy5hELL4aiPKTIQ&#10;i6IIKMgYU0orpUxqeH4wGHkUYQQgY2Yc+0JgwzDcTI5zHgRjrSGjTEiACVVSKqU5F+mVEkIBgELw&#10;KAjzmYLv+3EcF0t52zQ4545lKSX6g26v5UGdyHjsmJhCEMShZdhjf1AtzSCRqHg8UWoIUc3lMhOV&#10;KhdJo1YcDHrtTsc0GY+9xflpBOHNmzeRRktLCzElB3v7xWKx0qj3e73mwUEUx4yx2dn5YrEcx/Eb&#10;b7yxcv/u/PyMZdRtkw4Hfq1asW2bh4HNmFYSKVVwXR6GEKNapRLxxM1ky5fOP3HtscFg0B95b7zx&#10;xqcffzA72bh39+ZHH31SLlcfffhKu32MEP+NX//yO++9/3LzBo+ThdmFV1752fPfev7EiRNR6Hue&#10;99rP3mCM3b19XwrgusAyzOnG9LnzJ89fWoBUHCMZxUEUeJYxncu648BvHe0TaizMzUxONsIw7PaO&#10;CSEghkkcSpM16nUleKmYl6XC8fGxbRmObSZJArTyhiORcNfNFoq5m3fuOk7BMOyrV89XSlnLJr3O&#10;IUbw3Lnljc2Vfr83v7SYL9kbW5ueNzRsa7zbm5ufXpidi8fjfq/TqNcsivqdrsUQgtLzRxYzgJJH&#10;zQNmUiB11rEvnb9QqVfG43Hr6EBJwZPYGw29YT/rmnEQVkqFK1cWr1y6OhyMTy4v5XK5+6u3t3d3&#10;jtqtQj43MzdbLBbW7q9kLMNwsobt2IapJA/ixEEkky80Gg2dtjBTypWkxGgdHfMorlWqWgmltekY&#10;zCCWbRw0vSQWWmulBSEEajAcDm3bXlxezLi5MI529vYIo4vzi0EUu1ldrJRzuVyaJdNaNyYnUhS6&#10;53mWZQEACKNhHCGEi8USY9TzvOPj45gnpuHEgkdxACFMxxYxpikySEo5Go2klJlMpl6vp6CLOI6n&#10;JycBAGEcM8bmZmaV0qZttVotCOFw4EGM8vn8aDQyKZuenrZcp9Pp7B3sBpHvZFyMcRj6YRIGQZDL&#10;5bTWvUH3C899oVyt9Hq9MA7IwcHB5ORkOvjsOA4AIHUsFhcXu93u+fPn8/niyv17uWwhm81WKpVy&#10;rbq0tNTp9IIoHHrj7f0DzqXn+YZh/cbfefzw4KDX61177MmbN28O+t2Z2alyuUxMezAcCyGyuSLE&#10;0s1mvMD/9NNPq7Xi5574g0cf/xzA+M6NG5vbW4fN/X/xz//04sWLbsaen5kdh8GCZR4cHr33+ptb&#10;O0dnz12YqM9XqzOmW/j+91/8xVsfcw4sC3gHQ87XOh0PI6AVEBJYDFy+dLrV3jdN+PQTl+fnJot5&#10;V4mR7TiHu+vtdodSgwEFRMIMC2MoIyF4QhgNowRSFkoFqAUMRxv2yy+/sr7bZQhwDYCGhCAvDAwC&#10;5xYWEyH//N9+Y2Pbq00wCOGd1e3/6X/9k0cePitF3BuIM2cvfOf5F6/f2EcYEIMd97wf/OinT3z+&#10;2vzpC0l/4I/jb37jm3/57Vd8DfJ5dH1l98++/hf/8Pd/9/Ijn1tZvbPV7EWx+KtvvRBIYDogVuDV&#10;N9/XCPzBH/yuadIo4l4gv/a1b7z70SY1wMiXH12/+9fP//AP/9Hvnz53dWtn2zDdO2t3XnrtrmEA&#10;y2WdYXjj1uqXvvxruZL9wSd3FpbkT17++b/5+vc1BLaLesPo6//uW0qp//h3fsPbO3RyDT+S3/vh&#10;X2weJiYGx0P55rvXrzz68BOPPQQJnGrU+wPvrXev7x5yYoK9o/hrX//r4dB75PK51a1DhFicwBde&#10;fKk9AowAhMBHn95+650Pf+3Xvzzw+PT8yXGYvPT153cPOKMgTsD3vv9DgNFXvvqsZWdPTE3lSxO3&#10;Vtaef+GnPAFBezT6xTv1b/zVP/kf/nEccYgpheTuyupf/OU3m81uOtrOeZwg6LrOyBtMTtaXT574&#10;4MNP9g8PbctGjI6D0LEYNVhvMKbM3tw6+Plrv4gEYCbo9sFrr7/T7UcQAse98fTTT09Pz3Z6g5s3&#10;bwWxzjgkiiKMiZJCS6AUwJgiyN5/7+MgAtwHjHKWNygxFVdayzjiS8uner3+7n7TDxQzKMYkiCOt&#10;lBTCZnRuZjbjWK+//vpgPLYtQ2KilOCxSOOy1Wq1VCpdv349SRLTNMfjca/Xw1pTSizTrNfrU1NT&#10;n1y/0e60HdvNSSmE0EoQQjBSURRnZqYNy717b60zCMZR5GQdC1NsWETpfN01sM0yuXc//vTe/kAC&#10;wBA1LHMwGAX9cRJxZhqLJ5Z2jw57vR4AQBum1lJJAdEDf7AxWV9cWlhf2xh7HqGGixCBhFBTS5gg&#10;7NpOuVj5yXdfESO12Kj0k+Hujc43737/kUfPX7x6+YmnPm8Yxg8/eunGa0f1Bnntb9/49d/6NdNh&#10;0cB3CwZPglF3tLG+d3vlbsGtLS/N5LOlH//4pTjwkQk9z5+fqc/NzW1ubqajFFEUEIJiHgspDIIE&#10;F1NTU5VK5ZXXX6OMlStVTCkEmGCTZRFAFEA69IadvhcLeNzzmZ0F3fGHH719f2197INsjs3MLY59&#10;76DVyVerFepkcsrz4+bRLlCYh6CYKSCN7965PxiO5ubmGMknEVQJJIiGXlRw2fTERLN5NOh0M46b&#10;xIIrLWVCMNRSOCabnZ6xmNXrDVqtQyebQ4BQjHgwxhCm2fSMa83MTN65cVtKbjl2IoWTsaMklEAP&#10;wzCIfRF6J+8tlK89lrUMEQeSSwg1RVQpBaTkXAiE9Wf9RgAghNJSPYwxNYwHJGPOkyT5TKf+/z3p&#10;B6OrCHHOU/2NfvlIhWyKPU7zvimdI52hCaIgBcyJB52CD/pQ4jiWUnLO4zgOwzB9/kFhoUrj1Pwz&#10;EIRhGErqdM1jjKX+d2pmp/WWn2l6mXBoU5My13E451opyzRTAjQA2rIs0zRTYvRnV5EuwKleT+kT&#10;6a9Kr6Xb7TLGXNc1TZa+4XQ7kU7rp5eslAYAuK5bLpcdxxmNRikIL1XAvh9prT9LjYPUxOYxAABK&#10;SAjDmKSB7OQBP+7fu8Ip61o/aIHlGCMBEgi1ZBYAgGKW3jFEDEioxWgURUEYKi5MlmilTIsJJS3L&#10;chznM3htSiTwPO/fg/PAg2g20iCMohBqqCHF0BsOSrkpHkXvvvv2x1gBGTLAy8VMpZhZmpvMZmyt&#10;ZRyOBp1urZCZmaxlbOp5HmC4Xi0QpMaj4cqtQ0KR5KEXyXzWxlhvrG/zKDJNc/X+vYX5xbPnzliW&#10;dePGDSHE1tZWo9GACB0fH6e8kd2tnWql8IWnn2aMxHHsGMwxiGux3nCQJIlUatjvVWoTUTBsNptQ&#10;g263KxTHGE9Pzxq2Neq0l+ambYNtbt6LwqRSm+DcP243262WbdJKOfvcrzyTRNygmGJ0+/bt0XB0&#10;88YN27YbterOzt5oEBMMLANee/Ta7OxstVTOF5z28RYmPJ/LbO+0+yIZ9o6LhezB/s7u9latPqEk&#10;73ZbAADHcXK1sobQDinUarJWxRgOBn3TtQWPC4WcxSxEieLi9p1bvu9XytWZmZnZ6XoigGWahUKh&#10;lLeAhqZhSCknpypbW1tRPAr9fqFcnJme6PQopbjb7R4d7BsYGNQcDXr+YEQgcE3DYiwcj0USEcu0&#10;TYah4+ZcHnGhhWmaGACoVKMxQSkO/bFjmbs72xO1ulICE33U3GXUwQQuLM4yxvxgKpNxCCGFYi5O&#10;BFfQC5MgShyTVIpFSIlUkjESxjHnnNomUDJKQsMwypkywvjw8FAkHJgqDII4jgMvkFLKonQcJ5cj&#10;ruum+20MoUGZ5ToQoSiJR2NvbmnBNE3BZb5YSFv92odHpmn73rDT6ZSLec6553m2bVcqlbTGOIoi&#10;oHQcx67rBEFg23beLCRShP3+cNRnjKUa2nVdy7JGo0GlUpFSfzb+OxqN4jiq1WqmaaZbaEJIkiTd&#10;bm9mZibjuH4YpOhoRmgcx8PhMJPJZAt527anp6dT1DTn3HTs1CkolPJhGGIPJ4JHSaiU6A/7ZDQa&#10;zc/Pb+1uxXGcsZ1SqQQA0lo7juO6roa43+/v7zWjUJw7dw5Rli+WWsedT6/fqNUnoiBWQD/08KP3&#10;76/l8sX/9Pd/v3vc+fjjj6XS3tiXABy1u/3hGGBm2tk4jjE1co5tmubewW62kK1P1v3A21hfrdfr&#10;UgvG2NNPP+0NhqZhGKaJCPv4k3fnFxecbIkreu7SI9/57gcK3swXDKloqzWWALimnYhIcLW710EQ&#10;MAouXDjz0JULjs0eefjK+r3bUnhXr5y3bRL6w+GgT12soqDgWKViWcQB1sqkGFCcdh1j0zYVCgWX&#10;EmDLMnLFljf+3g9/LCBACAmhEMYAAJuxZ7/w9LVr11744Y/efufTbJ5GEsYxd+zMnfvbAuj/5r/6&#10;L0ul8v/9/3zrlTdvEQIhMSMJDEbur+/8yT/9F3/vd36rWq3u7h788Cev+xpk8oZEMFbRzZWN/+vr&#10;f/n3//5v3757szE1vXLvTrOjcoVsEnPOw14kP7x5/4tHg1PLi7Hvbe3s/uTl9xQGdrboB+NRyH/4&#10;k1cKtYmvfPnLWY93esPX3vkIMGDn8954DEJ5/ebaiy+98Z/9we+hreat1Z1vf/8nGgPCDOY4WnA/&#10;kW+++/HDDz86jAAyiy/9+G9v3muXS4UgiLTmx73k+b95yTDder3WH4Hv/+DHv3jvPtcAAIKo3GuO&#10;f/HuJ1/9ym8E2XGn0/3Fu+9+64cfZDJIKsSFSBT97t+8+NgTnz977sqd+/c395t/++IbAINMPut7&#10;442d1vsffPzMF54u1fKGnTNc/cKLf+YnQEngulYk1Guvv/XMs4/PTje0BmGSvP/Bxx9/dJ0xRDAj&#10;hCgpgZZKxkqJxcUFpfVBs5nP5YXUCCoIdRxzpUUJ0TCW7d7wo49vjkNgmshygRfEhomDQN5baQr+&#10;6m//3f/w1Vdfbza7lWJ+PB4LDijFkgsIQRLFVy5eHfWHewfHEACMwNiLTWYVspZCOpDRwuJioVB6&#10;9ZW3ul2PMUQIVUoRQJBCGKBSofjYI48eHB4Ne33TtkzbKk+VF2ZnNzfWjpoHGcc5fWp5NBoMBgNC&#10;Ddt14jBCCFEIxkEIQVQqlWwnc3h4WMwXwyjyfT+Xc6RIMIFAKUjw3Pxibzja3DkwLUNKORyNSd5i&#10;dkYnsdZg8eTZYr1x9Na7lk0kbgc5ugAAIABJREFUUlwBw7DKRbqzsTke6+WJWrlc/uT2bUQwAjiO&#10;Y5AIAyNGsBd4SsvJybppso3N9ZgDA2Aec4KokrE39j0vgEofN9vNrWbWKrh2Pu6pwVEXY/Dm87du&#10;vXn/rRfee/zxx0nPKGsKOsjbHtuJlajYbw+rF4q1UqMjBi/efVlzXSyW89nC7Ozs7NTk7TsdoGDW&#10;NfL5nFJydXU9m8m7TnZ7ZzMRseeFjKGxr4oumpiY6PR7cRyXKxWIZLFQLRQrhoWBjAwTK8QOWnea&#10;rW6+Mh0r8umt1a2tjdv3VkcjhQCoTNSxafYOD8NEHhx1B35M0/JMTeJx5DDsGnav04/GwjEsEREK&#10;8qbBOJKJf2RAsHzmjMNYe+8gb7sZJxtFie/7GmjNI6hBpZibnZyMoqTX6SWxhKPQcnJIQoYwNg2e&#10;DE2sl+an8hmr3T6SUhgUKw0TKahtEoS04JyTsVIfr66eXl66UCtrHgd+yAj6pWJTBAIhOYQPDONU&#10;QUMFlNKEYIxRKo+F4JwnEMI0ZfEZpU5Kkeo5AEDqd34moFOnORXWqZhOtSOEMF3hEEHpD6RmdloA&#10;JqUcj8eUUiVTKAg2mGkwAwCAEYzjWCQcAsAIhRoooQgiAAGCMQQgxV0BrVOBXymX01dMZbc/Hss0&#10;rqA0kEppbWWyiguGyXg8xikPhwtCWbpG8ih+kCRRyiA0pc4FQRAJGfkBIQRjmOp8AIBhGIQijHG6&#10;YGOMDWZprSF5gN0wDMP3gzCMOOeMsQetjZKnd45SrJQKxiMpJecxI5QrzZWEiDyoNBdSqweyXkod&#10;RUmqwgnESZIopSzLdC034RGBKCX/RUnMEwkwiAR3XVtDoJTSQGGCJFdaK9fN+OEYQ4QxxBhqLbVS&#10;UciRBhA8iK0TjKVSnCdxHGMIBI/DIDYZaUxNZ2x7GIcjf9jqH7sWWZptNCbK01O1Srng2oaWHEN0&#10;6dxppEEsEhX7rf1t13VBNd/t9bmIh8N+qVSslnLDUd9iZHt7m2C9MD9LCFFCTtSqvc7xYDAAStZr&#10;E2kH8mAwiKIon8+7lj0/N31m+WQhYx8fH0dxQCntdtpaiVIue/fu3Va7Xa1WS8ViKZ8jCBKgG9VK&#10;HIcK6EGnxSxzbeWOArpUrVFmhCx2TTrwRmv3brmuOzNZ++TDd89fuPzFZ5+w3exhc9ux6fzM1KVL&#10;lyzLWlyaPzw42lxfOz4+xhA+/sQj+UyWEao0z2cdqQNG0UStNDlR53EgkijjGCbDOccSQnjDfjab&#10;dR3Ttphl25ggylilXG5MNVbu3Dlq7uezbhIFWINStqwoKRfy5ULej+Lm4UFq/FsGZDRXmKwYhlUr&#10;V27fvn390w+y2WxtoqhBAhFfOjEzI+offfTR2vrKwszc3tamEnrQ60CpTy2fwAoEvpfL5VzHoIQM&#10;RoFtGdVyCWqogLq/tvb666+5rlufmvA9D0DlZpyt7V3GGASkVChqgMfjCGrYaTfDOHaz7sHhvm3b&#10;hmkf9voa0+rk9P7e7tbaVr0yrtcqFsW2ZQruj7wRgbBYyEVJjDC1bDeJQ9dxpBA8Tgq5vO/7QRAw&#10;SkUSZxwbIOg4Vuo9j4Jxt3ccisiwTKlAtz984oknTNPa3t41Kcs4bhLHMpGtVmtne/vw8HAdQsMw&#10;Tp1erlSrBKL085gWmsRJAkM0DgIheBhHxXKNEJJ+Nnu9XsrxtG1bSlkqVVzX5ZwPBoPRaJRGziil&#10;Iom5hpZjx3Hcbrf39w5s2240GsHYz2YybiYTRVE+mxtqEEVRFAWWZeSyLsGw3+9SSm3bnJubq9Sq&#10;njf88MMPuUzu3rtjZ5z5mVlqUvx3n5yv1+txHAVBUKtUfT+9LYFhGP1+P+FCCJUvlFZXVwEAz3zh&#10;2Wqture/H4ShEMIwzWw2e+HiJYRJtVK9cOH82BtjjJv7B5OTkyeXlzudzp2794TgnW63edQ8dfrk&#10;8rmzGOkwjgljw5F3596KVGpx+eRLL/3s3r21CxcvAwASIR03t72z9+JLrxhW7gu/8mvP/erf2dk/&#10;Pu60mm1fSDkcJIhg181zwU8uzTGigI79BFQL7I/+6B9++blnJidKezurSMUL85Mmg9VyvpB1MNBJ&#10;GIxHnmWalVIljmItQSGbK5eqPAigBpgyYpp+nBDTRpZtZvNvf3T9//329xShIRcAAASBlvLC+bN/&#10;9Ed/6GbdP/3Tfx4nHBI8GCfEMCQgEJP9vTYm2M2Wv/2dF1odz3ZzhuFoAJQUAIDdg73799cnp+Y+&#10;uX7nx69/5NhUQzIOQ8aom8uurR2+/tbbEMOzF6/+9bdf0Aj1vZCZbhhFCmil1cb6+tT0XCLR9/7m&#10;R9v7B9R0gohzJRMhqcHura5phIuV2r317Z+9+gvDyfqRZMxUGkoNoiQ5e+7CwolTr7/57mtvfcwM&#10;SwIIIEniGCLQarcN05iemT/qev/2G99VAANgcKEJZQDIXr9LDWtmfmEcqK99/RtHvTGzzEhIgDCE&#10;KgrDmenZJ556ZjAOv/bv/mroewqbXEKCCcbI98eO49Qnp/pD/6c/f/36rRVqmGGYMGJgDI877dm5&#10;mUevPbbfPPzg45v/8l/9GTMsTJmSQEg5GPROLs+dOnOy1e41m+3vfOdv1je2MTUQhFEYAqC0Fv3+&#10;sFotP/vss6urq5tb21LBOE6UlBQhDWQwVrOzk48/8eT9ldW33nnPcWxCDS6V4AohrIEyGJiZaZw7&#10;d+m1N97kiUCEpKQnRpGWAgNw4cLZr3zlK++9++Haxl4qVKIAUAQQgkkSY4y/9OVf5UK+9sYvuJCU&#10;mHGSaAUNw9BKIKCvXLrw+Scff+2113r9HgBaS1nMZSdqVSX4eDQ4d+bMxYsX3n//PSllFMdJwiEA&#10;GGqgdSLERLVy+cqVw8Oj9c0NzoUGqj8aGIyaJht7Ayn4latXnnzyqRt3Vu7cvW9ajlQ6iv1M1jYt&#10;U0qVcHXh8sOH7d6H129wrYehgggYBk2icNj35+frv/mbv0lM45NPb0SJEFxEUYChpggpyUfjQalS&#10;unr1Sve4e+PGTdPMaKV5LLWWg0HH84YzkxNPPfXU3t7B3Tv3LNMVXCkOsoZlA4R4AkIpA6HGurnR&#10;dLCjYm1Tc35mtpjJMkBm67NY4EHL+963XojG2qC24qpWLuf/P67e+0uy9KzzfO31N3xmRKR3lba8&#10;666u7mqnNpKQBwQMsAKxw84O/8ywhwM7oJmznJ0dQIIZEBIgh1ogtaptdVdXVVdVeheZGRn2+tfu&#10;D7dVhzP5U2ZkRsTNm3nv+32/z/f5PL776MFHjOuRsvPC87cMYjx+vJl3axmGWR+t1aplhLQW8bM3&#10;n3n6qacePny8s7tHDCOO44mJ5vXrVytFf9gftI7aQZS9/f7d9a3WIGRRzN+/c+fB/cdpqiEE5Yr1&#10;uS98fnJ69s7du+1ODxDaOjrZ2z/odwdJHKkkvXH1+oWL54+PT7a2dzRAWuCRamO8PtXv9u5+8GGl&#10;WPny57+sJbh7556UuliqxEmEAdCCK6VrReelF299+vVXj48O337rHYIJwhQBLCVIkzSNQ6Til567&#10;8ctf/BLU+mc/++lh68SwbI1wPwgINkzLLBZ8z7F91+kP+rWitzg5aWDEWAogQAgTShE1JMQZwHtH&#10;J+9+dG+QZtoghmVzKcM4ylv48o8cUfxk1G0e+cjl8ifdflpjnIPy4BMT98lwjdxezSeJfGK1am3Z&#10;Vs4/zrVaLrWTJMnDHhDA/Fu5QZsj5Bhj+hdQ5PwtntixebY4f2WtdZZlOW81//KTUArjWqp8Tc0b&#10;H4fDIUIop2vlvjiEkDGWJEkcx2ma5nZ43g1pGMZwOMxNcYARIRQhmHvPOWYu/91zmWuaVr6FkFIy&#10;xpMkyXl5eT4nl/UGJYSQfAOSZVkYhoylOfg5jhMhtZASQmgYhvEEUomQ1uCJjU0xyf8Ktm0prZSS&#10;UAMhhFJaQyhzupBBMMGSSwC1ZVmeY0OoHMfK0hQiYFumUqJz2paC2yYt+F59dKRcLjRGqvWRqu85&#10;lkEoQQQqg2LbpFqwmanJWzefbh3sHOxuORat10q+ZzZHK75nN0YrrmP5vu3aZtFxHZMIzrTgjx89&#10;eP/dtxCQ5aJ/2j4+PNxvjo5wnhR8p1L0T9tHSsp6bbRSrRAAiqVylqVRFPV6Pc/zEMLTU9MEYyll&#10;miSlcnl+fn5p8cx4fTQc9sNgmCWpZRoYIa0UUGqkWjVMwzRMz3Vqldre/v6H791xXEukWZJEBKFB&#10;v4chUlKcnrR9zymWioyltmVxwViWhMGwdbh/2DoYDodTUxNxONzaXq9VK4ZJzizMFnxPsDSMAsHi&#10;T7/2ytLC3OnpsWVSADIMuRIZ1OLM3NzsxXM+AoNejyBIER4bb3iu43uu7zlasSyJPN+FQLMs04IV&#10;Pa8+Pq55liWx5zhxFGVp2u12CCGu6/R7/e2tzWEwKJeKSok4DuJgcO+ju/cffLS9s0kwMA1s2aZp&#10;0uGwf3xyPD8/NzU5ubK8fPXSpcZo/d233zo5OtJaWZQ4jqWVQBCYJpVStA5bSZpAAAoF3/P94WCw&#10;u7c3Pz9fHx3p9jrFQsG0reOjFmNCCnH12rXFpSXLtI9PjrM0tRw7yrLNne25hcVBEPQH4Wm3v39w&#10;SE0bEUoNo9FoKiXTJCGYGIZhOTbCUCNtmibQutcfOLaVT0Crlcqu55mmWS6XKcGGQZM0Y2mileSc&#10;ZRk77XakVqONRrlWc3233hirTk5E/aFfKExOTFbKZYJpqVQeHxtbWFhYXV2dmZmZmppUSgWDYT5r&#10;MI9EJ0mST4ur1+ulUplLDjQkFCulWq1Wfm3+whr4pFwWRVEYhkqpfCx5lmWcizRJioWi0gpCZFID&#10;QxTFMWM8ryYBAHq9HtAAYzTo94eDwcHh4cHBoV8oGJQmWey5jl+tRsNhoehnWXZ8ckQM0mw2SbFY&#10;7HRyoe3EcRyGoZS62Wx6biEKE63h22+/rTQMw2jv4LA5Nn7cPmFSTs/Nmqa5fGbZcZwcqjI/O8d5&#10;FoZBpVJGCJqW1TpuOZ7zxS9+Xkr5eP3R1vb6nbsfYgM/evRxp9ctlksbOztBwiyvbI+MZQIDw+v0&#10;o163H0VRN2SAeleuPx9n8qdvfjh3ZrXdyW48+8qH9/5bkgCEAcZyOOyNVJ2bN8+XS/7Go4f9Xmd0&#10;pPrmT78/WqKjtdLW+j2bovF6sbV3bBNYKZVYlHU7/XKhyJjod7snxx2tsFmrg5yZD7SQghCDGpY2&#10;TWTZncHwO//0vZArgBSGkGKMgEIYrCwvuLb9z2/8KAhiiEDKpAagH6SmjYDIEAApBx/ee7zXatu+&#10;yxTgaYa10FLajj3oZ91BeNwZ/OAnP3NsCokpgLZsX4t0GERukYyNN1569TMfP9w8aielcsEvFZTW&#10;1HYKnjkIepu7rQ/vPTqzuPrPP3kzyoQJAaEWVAQiFMWs00vffv/D+sTMu3fuSYCZBBqhfhCWCz7Q&#10;8s7dj//oj7/xq7/+a7ffeZ9ahoTIsuyMMQMZSqssS37wo58oRHeO+gmDEJsJVwWvFMe9nLv383fe&#10;b07OnLYHu622YVkaUwSxRopz3u3Ff/N3/zDSnOp0+zv77VQRExkScoxAnMX9Pvjmt/5nq9197fVP&#10;f/jhxxoQTCzFs5SJomdF4fAb/+W/7h3sT01Pv/3uh4wBSgkEmMvMIFRr8Yd/+Ec/+ckbV67emJ5b&#10;eu/9u1wC0yZAKowh0CqL5eTU6Je+9MVLly790z/9UxwnjlfyPVOJLE1DBHXBI9euXEUA3vngnhSA&#10;AYkJNA3bMmEURZ5LL5xf+trXvvbg443j41PDsHmaAQAMg4T90LbBtWuX/uAP/sD1vcePN5gAlbLL&#10;EqlJliRZ6+CoVi1dvHyh4Jf+8fvfH/QzgEDe3EMJAloKzqYmGtevXjvY23/84GMCNIQIKLW7vbWz&#10;8ci2zMbI6OWLFxzL7PV6pmlTqtI0dVw3GsZSqLmZiVdffXV2Zv6b3/zrLMssy7JMO+tnB4f7jJVM&#10;Ay0vLr/8wotREn909x4lBpdCCMFSsbd/6DrUIOTF519aWF755zf/nyETXsG3DU5M3O/3h514ZrL6&#10;K7/y5Wefff6b//PbrdaR45c0QJxzgVEnDAkE4xOjL77yytLK2jf+8zeU1JxzJQUXQ5OiOBpMTNa/&#10;9KUvXLx48T/94R9LIUQqZCogQDY1oqTHQnDhwvzv/M7Xe93hn/zRn1TKI65l9Xa6b37nzUtPrxar&#10;/mCrk5m8s3EUn0QyVifp8YD0VZqKNEZSzU0UP/vp15555ukf/uCNYa9fLCDbcDzbtR2jNDHW6xVG&#10;n7r66iuvlIqVH/7wDa11bxAAoN74yU/bR/ujBbNRr62srJVqo8Mg6wWRZVXCKNMAN5sNKVKeJs+9&#10;cOsLX/jc7XfvHBwehWkqen3btMbGJrI4Soa9cyurX/7858ZnJvb3dmWmshS0drv3jPXOUf9gfxMy&#10;fev5p5+9fvUHP/qpzrIkZpbt+o5dcMyBoZVk165c/NJnP700P/PhnfcIIaZpI0R4xoRQ0aBvm+Cl&#10;525+4XOfObu88LPb77Ak8VybEJIkrFgsaoCYYAJYBjU4lP324P2Hj64vnFlujBiOA4RgghvAzrKM&#10;Q0pMUwjBeYYwgBhLrXJFKKUCCuVBiLzymCtjy7JyTPK/aTLLY8efSMMnaZBcwubKL38kDwkYhmFZ&#10;Fpc8X6uevEIuWCkxIEBaiyfpi1xbO7b1pN/uSRokbzTMH3ziN+d8uixLMcY5Hg4h9Ek8GkGoYJ5p&#10;1lpnKUeQUGKaJqWWCTDCGMdxDHOln9cJHYcQAjEO4jgTQkFITFNr3ev1DMtUSkGo8/g1RNp27DBK&#10;lFIA0jzNKDVgnEdJzFJm23aePcl3IIDifNg4hBBRQi0zV/PYIEQDTChChFKTUtMg9El8HEL2ZKkW&#10;gmOMcnB1JjLLsR3Lzt83z1kywbmSCAFmMAyVVkIKbhhkdnoipwUfH+0CAKol1/d9ybgW0bAXCiH6&#10;EAEAlGD5ScjSmLEkitnkWO0zrzxLKVUsrJYdg+B2a29yvN6sV4ueqYU4Ptjf306w1iW/gIDy3EK3&#10;2z09Onrm+vW5ubmMJYqnGKly0T85OUqiaLw+Ouh3PcevVGoaQItghOnWVosx5ruuY1nhMNjb2+v3&#10;+5VaFWPMsiwKQ2+kdnS471jWaK2WJAkhJJ+MI7Xq9/vHh61SqezY9tFhC0jQrDc+eO99ikmpUhwf&#10;nzSRkeC06BcWF5el1kzIy5cu/v13vtsfDmq12t7utuu64bBbr48sLU12Tzsvv3xj0Bvef/Dg/ffe&#10;/OxnP/vSyzerFWd/t7i3vx4MjxCAtYodRsNCwXIsnabxydG+ZYLyxOQZDPv9PlAaazkY9LkUEGps&#10;UCWVzJKC6ydxeNTqKMmqpfLe1tbGxsbc/MxIpTaMwjSJkyTZ3981DGtqcvzM0qLW+uHDh6328czU&#10;9PLSGc55mqaGaRaLxSjNTtrHhNLD4yOp5eLi4sTqMjtqR1E0OTnx7DPPbKyv729thcNhpVTkjGVZ&#10;YpqmbVuWY+ejQ4LN8NzZ85VazXLs7Z3NwWDgeZ7lOtVq1bS8gl/0Cu7h4cHBQYuYpFlsto5Pjo6P&#10;p2Zmz5678GhjvVobsSzrJz/511HHw8RwXJvY7sbWZhYMpsYapkEKvqsViBnnQhkUa61ZJrRMlFKK&#10;ZdQwXMs0HZsxZrsOIphliYUpkMJ2HGLTfhhpralpLM1Ml0rVO2/dHnaHc7OzrYPWcevo+PDYc+1C&#10;wdvb2+t2u5zzer3ebDZHG2OUUqGVRY28kvOL7bQUQmxvb/f7/cnJyXK5PD4+obVGCOZxsk6nwxjL&#10;3WiMcaFQKJVKUMsshzdDCCHstE+lEIxncRwDqY4OD23PnZiYMig1KCUYp0kCtJqemqItmiSJ59qD&#10;fnfn7u7t27fHJ8d93683RyenxmdmJ4qVMsaYrKysbG5uGiYpFovd9mlethsfHw+DeHp6+h+//wMp&#10;tOt7s7NzL7/ymm27nPNGo0EIaY7W87BauVyuN0ZWVpc63fbP3vxJfk8Mw/D09PT82vlr167du3ev&#10;WPQXVxaTJAIIeoViLwiWVs6NNqeZ0Esrq48+2ni4ua8U+PFP37106cL46NTB/rFGcHH1ys7uwb/+&#10;7M7bdx4LrqZnZ8/MN13X+fjhhtYAAfD6p2589Zc/c9zaCft7X/utL6wuL//pn/3f3/37v/jfv/71&#10;p6+dP20fe46BtJ1EaSs52lzfth2rdfA4ZZlteZzpen2sXKkAywJhDDD8hLjkuSFXCJPd7Z0fvfET&#10;QkgkhEOpEJxCUG9Wrlw+J3jy4P59KQHCQHAFMMYYZllGEHjtlZcuX776//33v4pTUSwVkzijBCJI&#10;DAsdtwdz0yO//JUvU2K3T7sJF0hByzKSNPIsE0HlOfZ/+D/+Y6U28p/+r/9MDYyImaYsy5Ki75x2&#10;exYB01Ozq2sXfvTGGzHjhWIpTgUEGmKsNRRSXby8+vqnP+P4hfsfP4yZpEBZhun5mDEWJ1GjMTK3&#10;uHjSPn3weB1hqiHkUkRRJAzMkUQKjNRHFxZX3/noO4Mobdar4SA86pw0aqUs6RMDjDabCZdv/PRN&#10;LgC1jYxLLplpYCUBA+C001vf2H64sd0bZk6xpDTCWBEMswT4HvB9f2VlZRjG23v7OdHF9/1oMMiS&#10;lBDY63aHw+H585f+9tvfAwAqQLSQtu1KHhNCGOMAwPn5M4MwCYKwUChJKXPfAiNQKJtf/uLnv/Ll&#10;L25u77ZaR4ZBodJacd91IGAyy86uLv/SZz7TGww+uHNHa21ZFtBIAymEsChZW138j//h9wvlwh//&#10;yZ9CCKQQtuMMh0PfM4QJJsZGXnzh1liz/vPbb3c6nVrVz1KJMTaIzVmcMTAxMfGVL315d3/vgw8+&#10;MAygMRUSEkSUkorxStF+/VMvP3396re+9S2kgWXbnHOlBM84RMAxjV/67GvPP3/rnXfekZydBpFl&#10;uwCAaDhgXFXL3lNPPXXr1q3d3d0gGiKEhFJZNCyXi0kU9Pv9y+dXX37phZHR6r/8/J3NzU1qurmT&#10;Vyg4SRJrIF+49exrn/1MGGTH7VPP86hlZolM01QqOTZW/I1f/+qNG0/HcZDEoZKflOyVBAiDTIBK&#10;xbh588brr7/WHQyOTztuoaikhhBhABHQfsF5/rlnfuXXvvzw48d7ezuu6yANpASuaWXZEEn+9OXZ&#10;r33ta5cvXP7Lv/gbKpGDzCzOXG2/9YM333rjX72ycf2pp59//uXB6RAzKFMRRD1KSDroJWFvYbr+&#10;qZee+/IXP390cnp6fBIOA9f2O+1TQtHW5qmQydlzy7eee256YvLx443DVitJGQFY8Mw29L/85N7s&#10;hPHS8zdL5RrjujMIuQA8yRAQBccYDocijZ+/9czv/G+/aVtm6+Cw0+lQasZxGodRGkciSz2KVxfn&#10;Z6cnIMYi40DhslcGAH58d/2tf3kHQvDLX7n19LVLFkW99nHQ72hoHbUOiIEd27Cw9ouFS+dXFmYn&#10;9nc2tzc3lBBKAaWEFjJLU56EFxZXXnnumdmx+qB9nAwGvU6bJRnAFqWGlIDxLEmjsu9j05A8SwB8&#10;tLu7cbA/NTqCLAewNIu4hlAKxbHEGGeCJyzTACCMc6EGIdQa5Nout5BzMzgXrIyx3Az+JIqgtVIq&#10;TTPHcfIgct79kgOM/xe1nTvZlmVJJZ94ybkyzrMNGH1Scn0iuwkhpmlqJfMw9L81m3Ml+iQEkh98&#10;3l8IISKECCE555TSJykRxUW/3y+Xy8Vi0bbtPEMCEAFa/OKJMHfEc25rHsUGAOTZEkqpZVlxktiu&#10;Y5pmPrzXMAxCUJqmeYdQHMf5weeqPY96h2GQD3wBQCOEpeRSgiAIhBC2bbue7Xle/izTNA1DCamF&#10;ULnhTTH5BQOb5pnsT1x2Lmzb1lpHaQKA8osFz/Ok4o7jjI7WlFJBEERx3O12B8NewXcsSuJoCKXI&#10;0trZlVUWdQenzDCobZIs7fE0Gx8fF4ynGWdJlGUZhqharlbKZSFYloRay3q9/vSVtTd/9rOwfxz0&#10;e6ZBFmcnzq4tXbl0HiqexkE7CwdRhLXWGddKoFHc7bR9z5mfm9nYePzjH//ML1qvv/6qaZqe5/W7&#10;vUPLnJtdaLfbcRwPBoM4TizLajabWZYlSUYIOT5qP/jonuN7juN02qflctkgFGrdaDQcy2q1WpZl&#10;FYvFNE37/f5B67Df78/PL5im2To8tiynVCjubG3vbu85jjU+Pm4ZdpwmQALX9+sjDUBwkiRpki0u&#10;nOFSGKa9srxGLZMxViz7BgVSpbVq8WB/e3pq7O7duw8+/qBS8ubmJ/Z218fHqpKLMAyipO/aBoQa&#10;AOXaTvu0dbC3Gwz6+3t7AICCX8qyjLPYK/jlcnlkpHp4eHjc2uMSEkIoNhZmpu/e+WDz0cNSsVjw&#10;fM+1O922FrI5Me447srqapoypdT3vve9kZHqwswcpnkViDcaowAgKWXB9X760582Go3J8fFOp3f7&#10;zdvVR+v9TndvZ7fk+XAKXr9+/cLZtR99758KhclKtZQkCdAAESyEPD09BQB2ut2/+utvrZ07SwYk&#10;TdjU1IzjeZbpFEsVCHFjrNnvDbd2d+59dP/y1WsFt7y7fzA9PT0+OUUt89r1p+pj42matruDcrm8&#10;vbFerI5YXjFm3HG9yujocNCXAFJClIZSQwCxYdnDfg9KVS2XhGQYIYiQFjKOY4gR0JJzTjR80pGc&#10;3w16vV4QRVdvTR6fnFBAer2eZ3uWZcVxDLT0fd80zdxO7na7WZblA0f9gpt3VqRpyhjLbzKU0ps3&#10;b96+fbtSqVSr1Xq9HgQBhCDLsrzuUa1W8+JSfh/rdDqSZ3lzUb7LDcPQcRzbtAghSZJIKQ1Mckjl&#10;9PQ0xjAIgqJfmBgbz+tyURxvPHrMpIAYAqUbo/Ukjof9wez8TLlYElqRu3fvBkHQbDbv379fq9XO&#10;nTsHtd7Y2JiZWxgbG/vam2+0AAAgAElEQVT3s/++Vh9bf/Qo3zn9+Mc//vlbtz3Pe+mlFy5fvPTN&#10;b35TSnn27NnG6MjOzhaEOk4jCOHDhw+vXLly/elrnfbp5uajdrs1Mz83PjXe6XWJQZmSu4etqc6w&#10;Uq0ftk6O21HrqDOI4RtvfOT59969u8GYaLVaUmpKTMZYd6BNBJQGv/nrn/13v/alv/0f3xofMVZX&#10;ll5//dVi0V5/8E4UdGXajYPjo0O0sjje3n905/03F+bmtSgcHR8ggAxiZinf3N5fWj6zs3vQD4YQ&#10;0IsXLyuAHj58fL1QgxCmWer5jgAQQGhYFpPyr/76ryOmYqAsw9SCIQBsC64uL5yZn6GU7u3tEAgA&#10;gJQSqUHGOUKwWR996qmnIISbm9sYYymlaVElOEQgjobNhv/KKy+/+OKL3/gvfx5FGSZIaZmlsWeb&#10;gqflkvcH/+fvT443HzzciOPEIE6+3jiunSaRlmDt7OJrr71GKX38aAMhxBgjlGAM0jTWWlYqxS98&#10;8XOrq6t/953vBmFUqVSiTGqo4jDwHMMw8Be/+IVXXvnU333nO/1BUih4AMIsyxzHgZJnGXvxuau/&#10;93u/3To6fe/Oh5ZjBUGglS4W3DRLGGPXnzr/W7/924NBsLu/53hlJgTGEFOTZREB4Pr1i6+/8kq5&#10;Vrv37e8KBRAhBCEtIdFMQHDh3Orv//7vN5vj/+9ffWvQH5puiVAjTdKi7w26HdMAr7704ld/5Zfj&#10;MNra3PY8H2LChQRAYQx5xsenyr/5m79ZH5u+/T++zaW2ETIJwUBLHotUXT5/9tmnrwvB7t69e3ra&#10;c1yHsWykWguDjsyyerX02VdfLfreO2/d7ndODUIJwlJKCDQQrDE68vtf/91Swe91exsbG4QAy7QY&#10;58WCJ1gGAXjx+WfPn11habSx8TiOORLKcgqISwwB12B5ceJLn/slz7EGvX40ZKkAFoEQQpMaw0FQ&#10;8uj5teWbT19lSbKzta0kp9hWQlNKRcprleKvfOXLly9dSKLw4/v3BgEvFp00Y5RSAKWN4MUL5289&#10;exMoeXp62u12XddmQlm2kTOGJ8YnPvf5zzYao4ylw+FQSu04GAKsueAiIwQsLs5/6lOfKpfLW5t3&#10;u/2OUkhKmY8phho8d/PG1cvnoeZKi8ePH1JKCKGDwbBSKsXDvmmC8xfOvvD8Tdsy9j7YiZOEEocz&#10;VvR8DmQa95559soXvvhpTMBg2PF8u9dPleQEEAJkytOCg289+9TLt57Z3znc21ynSpkASQlFJhxt&#10;hMNkaXX+cy98emZ24Zsf/H3QCWQKXNMWaQKAgpybQL347A0eBZ3Dw+5xG0o17AUQQkLRoN+dnhm7&#10;fu1KEoZZlgKghsMhokRohSlRWrg+mJ8/M9acME375Oik0+1R01GKUkI4YyyOxxqlZ29coUjLNEVA&#10;GYSGKdNaW5QmYQQEm11YXltZdAx83OvEUaiERgAhaFjUjkH//LnZq5cujlQq0bCXhgOepZZvKwhM&#10;A0eDLhDx01euXVw7QyDrnrQ2Hz2CGuTZ1pTxfud0dqJx8/rliZFa2u96peqw2zUgNiiFWhuYQGoG&#10;QWCblmmaGoJ+EGhM+nFy59GjS2trZYsiCKlSUZKUaiOFYjWBGEJNCAGC/dvUMoSAGoZlWfmw6zwF&#10;kTsa8BcfuWbNP8+tGkpp3sDuum7O98gXvydthbk4zkX5L9IOZpZlAIBisUgIOTo6clw7DEMtNNAQ&#10;QjgcDk3TFJxBqAFAjuPkWYt86QrD0LIszkXePogxZoxRSplgxKAKKIAAxFAppYCSQmZpViiXsEGZ&#10;FFLLLM4+cbUh0RBorW3b4ZxjAMIoegIGCYIAIUyo6XpeHMeWZSktIcau7yulMs5HG5O5wk7T1PEK&#10;gjFCSJJEefbR85xapZxb+xBqxlLbMQkh7VOWZMy0rTDKZ3F7CFNMDIqQjFPb/qSrkjOe0wAHg4EQ&#10;IrfP83OYbx64khASrTUmMBnEkqcYqn6/n+8BMJC1UgEjAIEEIrMssrP1KOkfLS2eKbpnpORT41MY&#10;w+WlpZGR6t0PPnQcx7OdXr/ju55pmkAqyzakSCqVEkJI8/655ZmRwhf7/b7n2EXfK/oey6LlxTOm&#10;gXqdcc6zXqd7ctgCWpVLlZmZmZ2dnSCITk5OZ2bGllaWi8UyY8IwLCl166g9NT0nlN5YX3dtM2WC&#10;MWZbbq/TDeNke3t7pFa/fv16s9l88OCBgcnK0nISRlrrJMnCYVAslgAAGeftTidJkkKh6PsFatoK&#10;gMEgODw8mps/Y5j25ctXlVLRMOFVSYnJmZxtjLGMU4w7na6ZMkrNcrWGibG/v5+edm7evCEV++7f&#10;/12tVpuZnju/tjYyMnr18sV33nnno7sfXLp0wXOsnNLgea7rukCyo4NDz7UwxvV6PRj2g+Gg2277&#10;fkHZzKRkYqyRcb6/u7O7s+G6ThIn7XZvenp6bnaSJ3GzMbq3W8AY2QbtnLSVkJZhxkHYaDT39/Z6&#10;/b4QCii9/mjjsVifmp2ZmpoqeEXBhGVbBkXtTqfgF2vVkVptZGtr9/79+6urqzxji4uLFqFhGBZ8&#10;nzFWrlUV0IzLcqVmUsMc9izLieKYUHNxZTX76KPd/cPJyUmvWHRdlwmWZtn8wpKUMoxT05ZK6939&#10;PcNxz61eOH/xIiYmxCROEs8vfPDBB0nKbj5769vf/tv//hd/OTc1eX51+f5HHz515ZLGxkm3azl2&#10;Moi4UAbSJycnRdc7OmxVCoWJibE00VrrOAypYWitlJKGQYNAftK1bBimEjhOTNMMBoPV+fms3/c8&#10;j8es3++7lgsAWFpaWn/8sNvvzS3MjzbqN24+c3x87DgOAhBj3Ol0CCGPHz9eXFxsNpu9Xk8jyJXk&#10;nK+urtq2PTk398E777z33ntnz571PO8JczOPHzuOIyXnnJWLRcuyHMcZDoed9nF9pBpESbvdLhSK&#10;vu/XajXP8yyDUkql1Pv7u1mWEQRPjlrj9ToEaGd/b2lxESKEDdoYawz7AwWVYPzhg0eVSmlsYpy8&#10;8cYbruteunTpe9/7nuu6lmXt7+7mLrLvFzmTx63DXq8XBMHO3sFwOJRcTIyNr62sdjqdTqfzs5+9&#10;OQwGL7/8Muf85OTE9b1XXnnl/v37nueNj4+3O6dcyXKtOjs7+6ff+LO9/cNf/rVfr9YazYlZxy/v&#10;tto//de3NbwzN7882piu1rY7/fDt93e5Aq4NMARpL/vUS1elEO+9c8exQTg8mp++duuZS/fvf/T1&#10;3/7V8Wa9123/+P0HrkOuXTmbJcMf/tN7Zxbnv/67v/Wj7/8gbYx0Ou1O+3RqaiYIBjs7e0qpbm8Q&#10;xEnGhGma/cFw/+DEwOaFc5cEF6btAASV0hpACfXm3t5Pb7+VAkAhxAikSrsEjDVq165eCoPBw0fr&#10;uzu7QgBqQgiA0sqzTMs2PveZ1xq18scfP4pjRgwDQiglh4pTA6cKPP3U1ddffSWLk62tLaVAHr9z&#10;LJNliWOTX/rMa8tLZyjBDx48AAoQQjHAQCWaK4rB7HzzlU+9uLS4sLm1c+/Bfa21BtJANGUpIYgL&#10;9pnXX52bm8vS9M0335RcBEGgsQkV8BwjiePr168srywCDPb39wpFi1IsuHIsCyOUJdnsVPP5F26V&#10;/MLPb78bxrHtFJKQFV3HQDDLskaj8vLLLyEIhsOhYRiIYCglBEBDiQmcadZfeunFZrMptN7fPxwd&#10;LTOpueQmQVkYV8rGK596wXPNKAo+/PDDnJkVDAcl10+T0Kbg2pULz918yrPMO3feCYdDBRz4i6Wd&#10;sbToW5/+9Gu5IbSzvUeIIYRCFKZphKGemKrceu6GQaFW/PHDBwgBhIjn4OGgQ6H2LLq0OH/+3CqF&#10;emt9g2fCsEwDozhLMUGmgZ575lrRM6GWQRDkqxqE0DSIllxJvrQweW5t1cSAZ+lw0DdNAAwTAEAI&#10;kiwZrRWeun6tOTpiUCx5RgjwDco1MimN4sAgYHKs/tyNayOV4vFpEAyGEEKgNNSAZ5lpwIWZ6bmZ&#10;KQxgHA5brZZrAgCAYRiccwzUxNjo8vKi61mu5zCWAi2V0phA0zTTVGKC1laXbdumGFqGedw6+gTC&#10;ILXjWJzFrmecO7taqZaEYLv7O5xz0/IIoTFPCETzc5Nn15aicICKhaPWweHhfl7c932fc2aacLpZ&#10;vX79skGxFjyKIq0BMahBLKVkGg9HaqUb1y9NTjQFS/qDTpiEmFAINIIQKG4AvTg7/fLNp0UUaMYA&#10;Y7ZBodIEIM0l1bBRtK6fvzRRG5VZ1jk6iYZD2xvBmArKKZR+ybt28SzgSdhLDIxkllJMaM4hZsyz&#10;rbmZKccgBsUEw06no7SQUjquBwDIgl6h4IyNjZu2owDq94ecS4Cg7bhYA50krkNX52cXpiZrBW8Q&#10;Jf1uJwxDAVDegWdgNNYYu3pubbxeIUimYZDFiQExkEBpBYQsuObywvzESA1rlWUx0MoyEGcpNu0s&#10;CglQ8wszywszRZtgyZGWGIHcC9EaaCUsgieb9bOLcw6GGCjFsiwKeca01FAjACCGCGmkhRaMAwSY&#10;VAnnirOPt3cfbO08fWFNKSU1MEwLQBzHMaO2AhriT+zePLDB0sx27TySkYvg3ArKzek8PyClzKMR&#10;uRSmv5jGhzFWSiVJkl8I/0vWAmOco4sznuUWda6GC4WC7/s5RioMQ4SQ53mDwSBjmdY6Y6lJCcYY&#10;Qpz7xPnxGIYxMTHhui7nYjgc5lffJ99CRhRFjLFyuZwTMPIl2fc9SikAUOv8FajreoZhxEmitRZC&#10;aS0xxggBy7KEYFIqQpDv+xBqhAil2DCMNI0N23xiq+cTWyCECADBWJjGWmuCcBiGpkUhhIZBXMum&#10;BAdB7LllKRGXQmtoWYbrugBC07RzrZyf6hyqlXvYhmGwNFNK5S7av3GpDSBVvrfBALq+nyXp7tam&#10;aeBS0W/tbOQ8kPyEU4NkkmOkTKIrRWdqfBRKdmamodQogWhlZQUjcHh4+MFb9/r9PiiVK+7E3ETN&#10;cZxwMDzpncgUL68shGEgmDjqH/GUQSXnpxpSyjgMsG8BIX7yox/2ep1Bv5umcaNeX5idk1L2er2U&#10;ZdVKTWl56dIl0zQbzebm1jql1HFcy3J6w9761nYYDsfHx9M4hFg6jhsEwe3btwHCvu+PjIzklerZ&#10;2dmVlRUgVRAEYTAY9rpLiwuDwWAYBvnOpFKpENPIUt7v9x3H8zzPdrxqtbq6unZycjJSrQ0GA8u0&#10;FdCZEO+8/f7MzEyn1/340aNytbJ69ny309/d3S1VyqZhvPXWW43myN7OLs9EwS8Vi6XNzc0wjKMo&#10;EUxube1cvnT15z//eb87cBzHNm0EtGnaYRhhDD1/tFgor288YowXi0UAgG2bjuPt7++bFDMmCAJQ&#10;yvnpKUrJwc52z3FM05ybmW21WuuPH1NicikaYxPr6+u7u3uZ4IZpzszMPX3taSHEt7/9nXffettx&#10;PMdx3n77bd/3Xc8/ODg4PGoZhmUY1tbmTue0J7i6cuVatVRsn5ysrz9ybLter0/PzJ22j3EUNRqN&#10;MAwBQEKI6bl5QogGaH5xSQhRKpVMk0qtZDg8abdaJ52ZmZlBEB622gljhVJlcXHZLfhRnL79s5+v&#10;rKxxqbe2dz68d/+00/vud/9x//Dg/PnzUrC/+uvvLcyUR+uNv/zrvyFQDsMgGA6ODvZXlhfHRkcO&#10;T05c17ddrzcIMNQZY5ZpBmGIKGZphimxbRtwVS6XM6k6w36hUMivr3K5vLGx0e/1gAAQAF5mjLFo&#10;GJ2edr2Cn3f7QQhHRkYopcFg2Gq1bMfMQZnVanVqaqpYLG5sbORsjXK5nO/2d3Z28qKTZVmcM8uy&#10;hsNhPtCbELK/v9vr9aYmJgzDeFJMGx0dlcft/N4VhmEQBFEUOY6TZRmEmHPmuc6g1x/0+uEwqFRr&#10;hUJhZWXFsEwA4X7rMBgEa+fWJiamBoMeE5xnjIxNTKZpahjW3NxCrTYaRQkxLJ1kW1s7u7v7Y+OT&#10;c3NzlUpla2cHY/wbv/Eb+/u7tVoNanB02PrqV7965syZ09PTzmm3VCnPzM51+kEYp//689uDweBr&#10;v/t7p/3gnbfvLC0tHR6fbu+3llfWEi5tr1qs1P/8v32TK3zaHjx6vFUd+RgiQyMbUUkQJEBxwYRW&#10;tg0qFffrv/Pb+9vrwaA9Pzt1cniwPN8cG3HD/vFOOigX/LWlxY8fflSwXSGEQemw01uPU4NixzY9&#10;115/3JFSQoi3t7cRwhpry7Yb4xOrK2fjOLn/0cNyoWK6Lk/7CGMutUaEayUh/d6PfrR51DcQyABM&#10;08zCAGjw7HM31tZWpJQ/fuNHYQQsG2JKNQQ84RrImbGJ8ytnGvXRf/7hj6AGlFIINUZQCZ6lSdEF&#10;51YWJ5qN7Z29cBi4rpFpDYACSikGKnXvyoWzBKlBt/PeO28BBUxCNVAEISkSBdTKmfmpxigBst/v&#10;cy4KhSITXAOpJdManJmfvXb1ioHx4eHh+sMt0zQ0wsS0WJayLPYd9Owz1xv1ahQM7t27C6HmPKOU&#10;Qi201CxjqytL58+eM03z8ePHSgEIoUGhQbFkEQT80oWzF86t8E/2Z4zJACGCCOacI6CuXL04OV63&#10;LePx+hbPmNBQQ+LYNpBJmsix+frM9ATLkjDqb2xsGAaBUGMAFU+wltWy//ILz0yNNwmQ6w8fSi4s&#10;1xASEkQx1EDLhfkz59ZWkyhUsLe5uZnDBfJidNElly6efeb6VQm0ZNnm5no+uAAhhIHmWeoWnRee&#10;vTk2OhKGweHeHlDApIaQXAOlWDYx3njmqUuapwBYJycnnCtimlpLQow0iymC165ebNarnCW2bR4f&#10;HwsBDAtxngHJgeBTY9PnVhYNCnmatI9P0hhAg3MtXcfEEBR9e231zMriTBx2w0HU7Q9+UcJWQOtm&#10;Y+TWszfLpSJn2Wn75Lh1QCmFCBFMhWQl3794/uzq8oISLEmig4N9KblhWAATpQSGulgonF1ZJQgi&#10;oINBb2PjMUQAA5gJblLClKyPNtfW1hACXGStVksICVjKheCMWRa6eO7c6tJiHA0pRqfHR1EYWlaF&#10;KUQQTliIiZ6cGp+dmYYQKCmjIJRaAYAIwYolBMoLZ888c+OKbcDOIDo6OgqC0HGLgjGKlJCCYtmo&#10;lnxCj7d320fd4cmJCRCQimJIEFBQjTdGrlw4Wy65R51er982TKiVFDxFWpkUrC3M/+qXPj9SK3Kp&#10;jo8+isLQJNSkBoQ6CKNqpXj+3Gq1VCxXCwiBXq+bMQYxINQEWkLLHh0dnZmeK/hFhHC704uTTOcm&#10;JdBS8KJrrq0sTI3VbQMfHQ2DXk8KZlo+hJBgYGK6MDN18fxKrewJnnRPT3udLtJISyBlJkVW9t2F&#10;mSnfsUWSDIbxYDAAACglbYNEUWIacHluam6y6ZmYQCGzGEgBlMYQaQA0gAToasGuFTwMJYWIs+wX&#10;Q6ExBAABiAGEGightVCAEkIIMS2E8NbxyfsPH549t+oYpoQJwlQjmGSpgARCTAjBlBBKc5Zcjm9T&#10;EOQLxpNIRq6ATdPMURUQwtyfzgFw+SO5ts7JCfmz8gst96oJIbnDjcgnGYl/C3WmlNq2mSQJhIDz&#10;DEI9MlL1vIKUHAGIMFASCCHiOM5pawghIRhjKcYUAJ23AEEIciWd29ue5+XHlievOOci44JJQhAA&#10;SCmR9xt4nqeUVFJorSzLRghqDeKY25YlpUAQQAjTNImApNRwXDvjnFAEoWZZahsmS2OEUDAIh4NB&#10;xhKMsWdbtUrBMIzBsI+A5DyQUkxNjs3Pz/d6vZN2J01ZbaSsJCCEWrZLKT097fZ6vSBKoihyLSc/&#10;YMuygP4kV2NZlpQ8TeM0jQEACID8L0Io6ve7Bc/SBNbKnm/T4GQIuVidn4EQ7u/vxxF3XNMkOI6T&#10;xshk0aMVp1C08dj4uEHo3t6j+x/d29zcNCleWVmZaBSrRSPo9zqDdqlYODPbrI/UhEwN3whDFnQH&#10;UZgwxiykDcMo+Y5FUAbU4cFer9eBGhgmMQwj43J0dDQKgo8ff0wRxhhHUdTrdaempsrlsmFrBRDG&#10;+Oi4PRiGpkF823H9YpHQLMtOO73RRnN8bDJvrzw+Pi6Xy81mEwKVZZnvOe32calUwpjGSRCFSaVa&#10;wgb1vGK+bSMGFUpS02hURggh4+Pj4+Pj3/7bv4+i6Pz585VatVoZ2dnbX1/fZJyvrZ1rjo9NTM28&#10;+/57GNPx8cnT09ORSlUx3RyZgAoe7h85VmFzfef4qO04TnN09PGjLRarcqmexDHG+GC/49p0b3ej&#10;WvYZS03bIhietDuCcUxNyXmW8fqIt7q8Esfh5taGVnJ8rBEGCcUIAGQahGC4snRmrN5AlBBqbu1s&#10;d3qDWq0GMY6zdGx8vFSqaA0RIl/91V8bDPtHJ+3Hj9a3NrfjOB5tNJvNJiXme2+/t/l4s1KpLZ1Z&#10;Pnv2LEEg747NsqzVag2HQy24kBpREsSRXyyo4fA7f/8Pg8Gg2WxmXMydWfA8z7bdcrl4cto2Tbvg&#10;l/Zbh+12x7JdIZLp6eladXRze+vPvvFfpQYjtcboaMPxvG6vk6bp1PQEguTMmfkP7twRgn3lK68u&#10;zE2fWZjlgh0dHqysrnQ7x1Ipr1Qdn5qrjyaKZQZFZd+Lo6DbPbVtG2CY/8MrKBEyAAES6CeXbT8Y&#10;mo5rWNbp8Ylk3DRsz3XjOE7jJIoiahj9fh8AAKFuNBppmt69e3d3d1drffbs2SzLbMtVEmxsbAgh&#10;8iwHhKBeHw2C4M///M8ZYzdu3KjX64yxQqGYtxRTSqMoyu9vnPMoijzPGx0dTZJkMBhorYvFYr1e&#10;xxjv7u76vm8YRpZleduiUkpwViwW87Ib5/xw/ygIonKlYtrW4eHh6elpGEZuwVcKaAkGvSFxbO/y&#10;5cs5b6Xf7/u+n7+3YRgnJycIU8bY0Ul7OByOjU0ghC49//zp5uYPfvCD3f29mzdvzs7OG4b1w3/+&#10;MZd6de3cycmpxlvtbrCz197YOnSLo81pdPbC9ffff392Ye3qjVu33373g3vbFy9fZZJ8/wdvcQmU&#10;BHF2hCBlTIRxSomhtHAtGkeZ1OCjD956819GP/vay42RCzvb63tJl0B0dmVha2ur2+2vrayurS5P&#10;TjROj08EY+VCMYoCjND58xfHxyc//PCjbrd7fHzcOjytVIora2e1Av1+37btykjt7e/+490P77/8&#10;wqckY3HKbMuPk4Raviao0wu++73vAwAAwZorBYBhoFrZuX79quvZ7dPuw8cbEAENkYYIQk0wqBTs&#10;Z5+6RKEAItvb2zNNSCDQSpomzaRmCXj52auTE42dzY1Hj7d2d/dDDqhDhJCEyEIBX7qwZtvmsN/r&#10;9oLTk7ZpGlIIiBBBAFNU8pynr14yKbIM8+c/v80YiGEMAEAE27YJtPz0a69Wq9UsjdsnJ5QAQgii&#10;poKQZ4mlwTNPP3Xh/Boh+KTdPj09xdTACFFMkijSUhQ9+9LF8wioOIz2dnYNAzKWuY4tZJYm8USz&#10;fPOZ6yxLLNvNjXMMAKIEQo0wqJbL584uU4pNk7711ltJkhDLcV2XpwlLwlqJvHjrOdc0DMPY3tnL&#10;sgxjE0jl2KZIIgupK5fOzc9NJ0G/WCy2DvcBABhDKRSCmqWpY9Grl89TjDREp8cng0EAALBtJ01C&#10;x7Z4Gk9NjmVpCBBOsyQcBhgiqIHgGaVUZOnq8vLFi+cH/W4cx51u2yDAIChOM0qQ1urqpbXRSqE7&#10;6Jmus7W1k6ag4GApPjHeGqO161cvK54ZluW5TjjsMwksQpHiQOpK2Tu7tlQuFqTgAIB2uw0UoNjA&#10;iDLGCDEqxcK5lWWLQin40dHRYDAwDEMIjhFEWo1Ua0tnFliaEELCwTAH7mKEAAAGoVKk4xMN37Ol&#10;kjxLDg/2pBQUKoxhEMQmxY3G6OjoCAbMNOjWzvbx8TEheW+W5EwRQpYWzlSKhZzU2+93KUYIQIgQ&#10;wdCznbFmHWhFsNaKDYZ9AHSaphqbkguEkGnSyclxIRjFrhL85OQEaKS1RAAoyQouuXR+pTlSTpOA&#10;Z9mg1wcAGoaVck4IloBXfPfK+QtxEJa9ymGSZWFsUgMCpZRQkmvBJ8aaI+UiEDwJB71uGyNIDSIz&#10;BYUgADQbtXq1HATdTIhBtxf0B5Zbo5QiBDCG9ZHywuwUwqpWLvEs6Q+6aZZZjielBFpLKW3bNQzD&#10;NE2tdRiGKWeGYQrOEAYIiFKxMD3eMDCQWRoOh4NeH0idUwK0UJBo3zYMAoBmgrMwDAe9gVIaAwig&#10;5IpPjjeao1UMNcGYp1nvtKOUclxHMA6kck1rpFK2sZJZxEKjfdzK0hRDiDHREkgNKMZF18ZAas6R&#10;ZSH9CycYm/mUbcaEyBgAKkkSIQgTSkOsqE5S/dHm1vre/vm5eWRZEgClISI0TdMoTVKWSSmRUnlX&#10;X+5D58mKXIbmn+RK90mzoP6EdqyeoDmeIITz18khbk9Sy08s7SzLDMvIfywPKOfNTJZlVKvV3d1d&#10;Qsjo6KhSKggGvV6HEEQJYYxJoeM4zr3ksbExwzBOT0/TNEXoExX+hLyR04pyoZ+fIsuyCEGW4Wit&#10;OeWfyHGpKcUEIckzhJBt5kco0jiDEFIMBUsopVJKzjhBwDIIxnAQhMTAUGkhhBZcQJBoaRLKs8Qx&#10;cMmrSCWEYLZBABSKp55XwEQqBVeXptrtozvvvM+VJtQslcpKKQDRyfEhAJBS03VdnKaOZQkuc/hJ&#10;jvDLE+eUUq1l/jtijA1K8xVaa+natFopejYBPOZR75kra5Pj4zeeugYh3t3dPTo58XzH9Z1337t9&#10;4+lrjZFK/+SQIoVktru39Y/f/QeE0FRzZHx8/Jc+8+nhcNhpn5oEjJaLlUolDiOoUoJkp30cBFHR&#10;d7FWXr1aLJQ5l7ZhCiEwAktLZ2zznOc7vu/3ej2DWrZtx3F8eHgYx/Hq6mqhUBgZqU1PT1erVaEV&#10;hDBK4jRlSZKVCufCYKIAACAASURBVP5gOPQ9j3MhFfD9Yrmc5VdflmUjIyOtVuujex9GQXj+/NlO&#10;pwOVrpTLURS5jhMEgWmaxDRM07QsC2J0enrabndKpZJpmu12O4pirXWrddBut3uD/uLiYr1ev371&#10;ytHJcaM5/v/z9KbNcWX3mefZz11zRyaAxL6QIAiiWGSxNqkkS3JLttpuezwxYU9Hd8dMeGL6U81E&#10;j2d6mbY77HFbcjtUcltSqfaFxbVIAsSOTOSed7/3bPMiKb0D8AaZefOe+1+e5/csLi5CgnNR1Ku1&#10;KAifPHo824d0u11C2Pz8vJTy8qKrpNnaulYqlWzbTtP86dNvHMf78INfi0JJIUaj8O6d9blW07fd&#10;ucb8F19+nufC932llMUdv+TOLlOapouLi1mWAKU9xyaEQgNkkUXTghByfn6ZF8XK+kave4UIbTQa&#10;cZqWa9UwCCDEIh/H0yjP89XVVQjh2dnZd7/73ePj41wUOzs7zVar07kaj8dz9Xq9WsUQBsH08OD5&#10;dDrlnEZRdHZ24nCrUilhjPv9fr/fn41dl5eXWwuLRVEwRF3Hm0wmg8FAiBwgGEWREMK23cV2u9ls&#10;JVnxi1/86ujlyc7ObqM5d3nR6fW6laKSp4mRwiak2pi7du1areR//vnnT58+HfQ6hy+eb6yvLq+u&#10;CWVWN689evJ4fWPz5dlZHkX1cqnIE8dxIKFKg1xL13UHg4Hv+wACpRSlLBcFt+1Go5FJRQmp+KWL&#10;o+PuZefOnTt5Lr76/IsvPvvS5latXGu1Ws1ms1wup2ns+74Qwvf9arU6+5lSutCaBwBcXV1prRuN&#10;RhAE4/Hok08+KZXK1Wp1d3f3xo0bs0TVVqsVx/FsRjCdTpVS9Xqdc16rVGYNyew2PDo6qtQa169f&#10;n0F7HNdzXXcm4ppp0ibTca1WGw2GGhjf9023c3J6CjDSYx3HKcZUCPHBrz6ca9Y55wcHB+Tly+OL&#10;i4uVlRUAca83EELNtnsrKyu7u7t+qRIEgeu6169fr1arjx49QN88tizr2YuD8Xj8wQcfToNoYaGt&#10;DX385DFk3ht33yq0ufX6t/fuYsufv31vh0JgjPn03/2n8TTYvvWm5c3pJFOGp5mKU0Aw8DweR7kx&#10;OYSw5DCtFUJQZnl7Dt55becP//n3R/3zn//D37x197V+r7t3Y+PiomPZeH9/T0pdFMX/+X/8ux/9&#10;6Eer69tBONGiqNYqZb9UFJmWutlosX2eJIkUDzzPq1Wqrdb89es3oiiZjsb1ev2NN94olUp5nlcq&#10;FQ1BnhfQhpQ5H336wdFZn1nWKMsIABYCaaZv375tuU5eyMtuLwhz7mDKbA2QEjnH4O7tW7d2togR&#10;/V735PgI/4bThKHB0LgV+Pab96qlMkH49OikELM37sVxLIXwG/7du69DBLjNhwfHRS4BwFJK23GS&#10;NKYU3NzdWV5apNA4Fru87Hq+QynTWgtRzA7BSrlcZDklJAxDqAHUAAEspcEY10v8W+/cK5d9qU2n&#10;09EaMIwRxK/2mMbs37p549qNPC2iKBgMBgAAaTQAIM9TYMD+rd3NrdXpdBpGycHBASKYEAYMzIsM&#10;IrO5uX79+jbQEiHU6/WKXLse10KKotBCbl/fevvePQS0Y/Pj49NCAsapAgYDwDglRrz91l2LISmR&#10;xVAYhhhBZGaGTCULsbQ2f/v2vtZyrjX//PBBMJlKyIui0EJSiuqN0vbmehRM/HJ1Oh7NBHbGGABM&#10;nhelkvO973/X4jRN4/F43Otc2g6b6aoR0K7v3nl9X6ucIC2FOH55IhVAiCgAjDEUk62trYVWMwkn&#10;rs37V73hcIgxmNUZCOvF+bkb169hqAlEWZZ1L7qEAGMgRiTNYoeR1ZWVpYX5cDxy/dLZyWmWSc/z&#10;skwCACACts3zPFdC2NwCAIi8QBAaqfTMvzs/v7W5ShF0XWs8iYbDPsJgRuE1RkGIF+cXHNtmiDnc&#10;ioIwz3POrNmMsEizhcXGrVu3tNYO5+Px+OTkxADNGcOEGSlci9fKpTgMbAshoIoshsYYLSHixkBG&#10;6UKzsr66hoC2GM3z/OTlESWEYgKBxKZo1v2dzRUKBGaslwyG/ZGRBmpEKeMWzZPM862NlVUogW85&#10;KivyNOO2r4ARspjROm/t7XquTSAAUiRRoIVGTEqgCQHVWmlrbVmrHEHDCZlMR0WhnBLWWiKMEQbV&#10;WqVS9fIspQQPhqOLizOlwCtVgNa2bc83Wzbn1UoFGZAkSZYlts8ZZlgLgECjVm7UyjJPgDYyS9Ms&#10;JgS/KhyNKjmO71p5HApp2bZrjCkKCTTEGAMNKFLthUbZ41oJTrw8F6NJKLSyMIGQEISXFuc2V1bL&#10;nkcpJggUaZbGCTIYGqK0BApUfa/dajo2NVmGMcy0EUIohADCAGFMmDYCIaSVyvNcSpGLHCCIEZaE&#10;HVxefvjl/a3V9bJfVnEkDKAWA7oQUkopFTD0N7sXy7K4bWWimKUGUMoAmGHjEMZESmXMb7NCXhXc&#10;M3fgTAeCEHIcZ6Z7/m3dPDsoZhILKSV8lWKtZgqQNE0hNEq5SZJoLXd2dtfX1yeTSX9wFUdplifn&#10;5+dFUfhemdvMdi3P8+pzteFwaKDWQBkDoAbGGGUUAABAIDIxe20ZZYwxi3EIZ6ZDDaExShgDgIEU&#10;wbLveo49nU6TJJkFsmCMbU7SNAUQaikVUAAAz+Fa68moPzPzUUQMAgBDr1pGBhhjgNGuxdI4pIja&#10;hBRQcqi0kUQX496V44JmqwZkNOyd3N7furaz1+lePX70jDvW/MICWWNRnA8Ho4vulVLKst1XbkgM&#10;KaUzXN1s1j4D2AE4YwiqWWcCjcYAyDQs1ea8Snl5bvWH33tvvjU3GQ0Onr8oMzZRCcrl6/durjRd&#10;26ZL7YWxQ06ODjtnpxih73/nW3fu3Cny9OXLl8OryyAIppOJ1trIVKtC5gWjZhqG3U7n4MXLlZWV&#10;rfWtIAh/+U//GASR4zhZlnHK6vXq/Py8CkUQBZ1Op1atK2WKImvNz9eq1VLJT5JkbW2lyLLHTx4u&#10;r67WajXXb/7oRz/q9wbDQV/rQkh9dXWFMW02m45XopStNptQmyxL0ySplMrBcCzzgiCwsLAQBBPf&#10;96vVchgHBwcHWuvW4kK1WpVKDQaDyWQKgA6nszy5suM4P/q9H4ZheHF+yTnVWnKL+r5biOzi8sz1&#10;/YODA9cvJVFw/8GDe/fuYYg+/vCjGzduFIWcAQ0JIXEcIgR6vZ5Sanl5OU1zRp1gOgQAXPXAeJpO&#10;gnh5cQFz5/yyU6uUb+3tl3y37JURAnmWjcfD8Xi0srrs2Van0yGIAG0ooUJJDNFkODo8PLzq9aI0&#10;ywtZrdVnd5zrukmcjcdTi9nDyVhKyfs9bZTtWNV6FWL46NGjy8vzUql0+7VbWusil1EUvTx4gRAa&#10;9PqTyWR/f69aLjGMkjgMg8nZ6fFgMNjd3V1aWnr99t2Li4s4jhu1KkJkOh49fvy4Pxru7e0CBLvd&#10;LmXs+Pi4MTcXBMFHn3z28ccfL7aX79x5gzG2srT84YcfPX/2dG198/f+2fcbzfkoikWa3L1ze2N9&#10;9W//+q+LotAaxElWrVQmUfzV1/cBYheX3Q8//Mh1bJuQkmdhjBdadbdSykWhMcGUJFnKKMaYFkUB&#10;IFY6DcOwNxpz28IQXZ6dW5SdHZ88efLNaDB89+13FhcXx8MhQqhSq6Vp2huMDMQQmSCOLi8v0zTb&#10;3NxYXFwM46iQgnOrUqkstReurq4wRrP0k7ffflspdXx8nOf58vKyUsrzPEJwmqaua0tZMMYWFxeN&#10;ElrLKIqm02mWZYwxSmm/37/oXDLGxuNxlmWu67que3R6AiFstZoAgIvLDuGMWS4mzJgMIYIpbs27&#10;GONcqGq1jjD1/HJ7aYX8+Mc/fvjw4Y0bNxqNxtf37/f7/cXFxZn1pFareZ5XqVSu+oNOp3N0dPTy&#10;5cusyMvlMsb4zbffyjPx8Okv9vZfX9naee/7v5cXOkqK//iX/+Xl0dnK2irEX3ied31z88aNG7fv&#10;vffk6Td///4Hg/5oeXWlO/z440/vEwwQArOxvOdYcZylSYEA8Dzwh3/4zp/80Y+7ZwdH3zyIp8Nq&#10;1f2Hn/4tNODazvVC6sl0untrf3t/76/+w//7yWcPDo+Of/i7P7h27dre7s7p6fGgN7ixvz+5uqKE&#10;f/P0ebfbRQjxuv3w64eH3subN2++OHj55NHT5eXVvZuvvTrXNIrC1EDsl8qjVP3d3/9MAJAXUgOg&#10;XznKwcrKShAExpjL7pUwwOIOt30lZZBEnKI3bt+iUFb8yvFFfzRKwCxoQIPZDnR7Y6NRrw36vfXl&#10;raOjI46BZpYUWgNAIHBdt1StGKNKpdLh8VGSCQARwIBzO80CSune3m6SxK1KpdPpTKdTpbRl4d/M&#10;k9St3RulUimcTJfXVuMwjmIw51FtkDHGseytrdVmq5GlMXf8g4MDKV89NTFBFuOQkr3dm4QQaHTn&#10;/CKKMgCwZVl5nkKjqmXrzp3b0GjXdbpXo9EoMAYJIQHSQijbwZubm5Zl5WmcZVkYhpTM6jGNAcQY&#10;zTdbBLzyG3WvrgoBOKbAGAg0AHpxoVktl6DR9UYly5I4mM4e2xhjDAFCYH19tVYtDQddm7Nut5tk&#10;xi3R2RRH5vnNt+6uLLW1yFybDwaDYJpyxiljwBiDTL1eb7fbcRw2atWPPvokSUy5bgkDHMeJglFl&#10;odJqzaXJxHM9o2G/N2AUYMQUkkoZhNDq8orR2vM813Y++uQX/f7EsqgoFKHIKF2rVSrVkjGGM3J5&#10;2Tk/vUQIWJarILYt5Dn05o1d17GS8YhCMBoPCH5VkcxYHO35BS0FwRACLfIiiqTl2YVUEFEAwPrG&#10;arNey/O0zP2zcBoFE6CNMVoWwnEcz7La7TYhyLWZNjJNU6E0s4kyBkKMCVlZWVlaWip0Ui6XT88u&#10;+v0hhMAYkyXpzAhYLnnQKGCUMSzLkzwHzGUKIM6JzPNWq1mplh2bU4ynSdi76lqMIgxMVnACb17f&#10;3F5fBrLg2CrSYjIcawWVAhhRo6FS0nOcJEnqJXc8Hg9G/SgOGl5FAm0gBEDPt5o7W9scIC21KTQU&#10;ikBAMC6AVEpwim2HnRwd+L6rEErj+FXepJIaSoCAW7IJxQRaBEEpik6nQymQUiDKjTGVSmV9fX12&#10;Xk2mQRzHehbAgYwsCqhFrVouey40CgKdZZkqBCPcaIgQogA3Go1Wo84ZghAgBGZMEqOhUVqLghFQ&#10;8iyKITIAARxHaVFITJhUBkCgpfRdr1LyVCGMyhGiqhCqUIw5EGCGkNDad92S50OpIQaYEpWoKE0K&#10;IaDlAAQppVJqhJCWSEopDZLaQAQ0hJjRaRR9/c3z86ur2tqqEYXUGklNGMeUAITwbzjNhBAOOGMM&#10;YDTTXfxmzGl+O5aeQZpnv84kEOY38d0z1LFt2zMpyEzWPDMrz2yIs3+hjaGUplky23vO8llmLOS1&#10;tbX9/f3u1eXHn3xIKV1eXiYULS0tjcdjJV9pqWe4jzAMLy+7jmMxZimlCCEzg52UknOktWaYuK6L&#10;AcxNijHRCERBqIyEBpSrFd/1MEEEU2C0xZkqUsz5ZDKhlLqua2SutHZddyaSoTajnGUxVKoYh1NM&#10;caVS8T2PMQq0IYQkURQlgW9zrQtgoMrjQKT1evWtO7eMkfW6fefuPkBwZ2v1D/7Fn6ze3Buedz78&#10;+PP/+nd/PwkSgkGt6iMAZ6jpyXgIIKWEAYi01pC8ugRKKdu2GSeEEKVUkWZSSoQA47zq8SyanB+9&#10;eG134/vfuTdftVEeXB4+cSBcW2ov1vxnhwfPHnx+/frWOBxOeiYOwrLvWYxvbGxYNvM8r3N+BlZX&#10;OKOcUZsxIXPftR2LDcPg8vKy2+0++eabJIo44a7lTiYTzrnvG2NgqzW3tbW1uLjgue7p+cnhiwNE&#10;kO06lNJhf+D57s7O9TgOMYZ5kcZRjDEcj8f9fr8oimq9USqVXNfNMqg1KJervlfWEFDKyuUy5zyL&#10;k8vLSwjA0tJinsRRHNSrVcvinYvIsezRYLg4v4AAzIrctezZ5n1paalUKlmW41g2pbzb7eZ5Wq/X&#10;fd/d2toYDodZlmGobYsPRgPX8bIs8V07jqP+VXfn2tbNG9ezIn/33XfX19e/fng/CIIbN27U6/Vn&#10;By+k4krnM/ZFkiT7+/vn5xf3v3qwt9dYXll1vcooiHuffoEwby0sVusNaPTjb54SiEqe77h2tVrv&#10;drtQm/FoZDN3JgPwXU9aZjQatRpzqyvruZCezzm3EEK1Wg1COL+4EATRowePwyD63ve+d9m5ePDg&#10;Qb1e7Xa7zVbj3Xffnd10cRzO2IV5kX711VeL8wt7e7sWZXPNxtnZiefaBJs4jvf29o6OjijCw2F/&#10;MploBfI8D4KgXp/rda8YoSvtpUa1piEoeb7tOiur636lXOSiUatVS+VyqaSlIg6Zm5v79re/laZZ&#10;pVK5uXtrMglGvavJJGjV61DrH/7wh51O5+bujmVZ77///vn5qevwt9/51ge/+kUh1Epj7tHD+9c2&#10;1oMksgJW8qxeb6Rlsb66mue5EJoBnOaZgTjLMqnVTIDHKG0vLDrM/dWvP+hedObn52/evOk4zkKr&#10;FYahUurw8PDg4GBubu7m3o3FxcXVpWWM8erq6pMnT168eLG+vh6G4fn5+XDQsyzr+fPnrVZrFtM9&#10;a1br9Xqn0/E8r9VqzYg9tVoNIZSmqe/7ve5ls9kkhAVBkOd5uVymlJ6dnSVZWq/XlZKz+TSldDKZ&#10;pGm6srJ81e8NpuNyuTwajyFGlLPheOx4rtAKY1xIkcRZ2JlGUbKyukru3bu3vb19fHz86NGTZrN5&#10;7do127afP39er9chhP1+X2t9cn7W6/U4szzPIwW1XSfNC2DQ4vLK7s29xnybMltpYpAaByEi7jQC&#10;n3x2AjEoBHifft1quO+8886Tg/MXL84ZBWeXQ0ppkiqEQJgDKze2Beq10u+8987W5lKjYR88e/jH&#10;f/DjvZvXX9gim1zAjC415zGGh4eHw/4IUqIRhhhFwXgUjKpz3t7+3vziws9+/v5f/dVf9a86b917&#10;kxI+GY/Pzi631rfLXuXl4XGr0e6cXyRR+uEHv/72d96zKCtyeXL0klIbIaSUyUVBuYe4+9E/vf/5&#10;g4caoEIDxhxdpEKbra1lZvFef2g73mAykQoUwkAigDYQQsumjVoVSFmv+A+eHmoNKMUIEQCMlBky&#10;YHNzc3FxcdTrI0QuL7vGQIxpJpVlWUTi5eUVIbUGqJDq8PBIGcAYlQqmRU4ptW3amKvlouCO/c3R&#10;0yjJJKRJVgCgoTGM0f39257nQW1c15uMAwwBQmRGU8IY3r6977qvGGcXFxcIAYyIwUgrgBHYWFtf&#10;XV1Pk7xccs7PL4scQBthjBUAmKC5ufr29nYURbVGoyi6WgNKuRAQYcw5dxy2vLzc7/fnm42L097l&#10;ZRcARBDFhI6jyLPt5eVlY0y9WieUx3GKKZgNxggmMovX19cB0FIJy7KeHx4Ph0MpQS4FMAZgwxhb&#10;X1+N43hmLxgMBhYHjmVDiKQRFOLVlaVCZEhLYPTZ6YmUoFy2EWNCCEJ5u92eKZEIIScnJ4QATAgA&#10;EEKgkXE927JYkSjXtvphOpkEFmfGQIKZVAXGeEbD4YwQhIa9ociBU7ECASlhHOWLCy1OCMHQZnwy&#10;maQpsCwGAMyyIksLl2GGyXg4cinO8zSOY8pfmRgAhL7vr2+s2batZDEjFWgJZpQDBaBt2xiC6WRs&#10;IMAYpmksRCGE1jCbkXHn5ua2t7cxgARjaMBoPJQSEICQhkIUruMsLrSFVpxz13WFEAgByhxggFLK&#10;YrzZbFJKlRIQEiWL4XCY5wByaRClCGNC51sti/HZo346naZpSqwy0ErJgttoZ3O97PBMpDovtFB5&#10;Km3uMeQQgpTMbNveurZtu8wuWTJVCiqADCBwRseDEC7OtytuWaSiKIqgN1JhASWQUgiRc6Rd1y5X&#10;3KLILLuaK5AkCUJgBmEwUkNoPN9BCBBOZtLYJIkwBgbBGdZwRtrHEGkhi6KYccqMMaLIgBI2gc1m&#10;w/M8ihE0IJhM4zjVWos8p5QqXTiO5fuubXPGSZ5n4/FYSgkANcYoLcplt1YtMYoIwgihKMqkMsx2&#10;EKEQEAKtuXqjUiobERGEkQFaKq0BpQxCRCmWQhHMKMZCCIshhFAh8zQrpDFslrRCmQiioiiKLEfU&#10;AIz0zLuIkA0gwuTi6urz+1+v1Ko1x5KFyIUQr+ioRiotpWTGQGOUkLHU1OKUUCmlFBrj2V5HAQNm&#10;KLdZAY0RnZnVtJa/ZdLNSr1XqzOMZzPd31I7fpPDpyileYFm+mnGGAA6z/PJZGpZluNaEELHccIw&#10;uLy84JwXhcAYZ1lMKcWEQmTiJDRAra+vztSHaZpyzjnnQgijNCUIY2JzzrlV5CnQBmEIAKyWK1IL&#10;jFBzvjlXbxijsqyI4zCLpmsry9vb2++//36v14/D4JUZP9IYY2j0aNBvNBpvvnHX87xf/vKXkzjM&#10;0ti22DgKGCaUIJkXSMssLlbXluuVKiaGU+Z57u39vblmhVLhuOTBw8eNaoVAcfT157/41Ue/+uCj&#10;R49fdK7CtfWVW6/dWWgujsfjodKCK8IcRPDM/zTTckhZEEIQBoyxSqVi27xIs1k+HwaaQAh14Vjo&#10;1vXN1cVm2L8MR32QR57txeMrzm1m8u7J6et7W82Nlaurq8l4WPIrk9HgpZazrTRGABjz4ptnSZLU&#10;a5Xl9lKlUjk5OTo6OqTcarVa7733XUop5xZQejoNyuXq9evzUs46o2ISBr1e77xzjgheW1srcokQ&#10;9Hw3ToJer8s4sRiZjoaEsMXF+ThOGbeMMf2rLiPYslgcx91uBwBQrjbC6fT5s4NGo7G2tnZ6erqw&#10;sDAcDE5PTz3bfmVYz7LdnR2AUPeqE0Vhu71oIFBKTcJgOp20221gvOFwBKSghI/6vc3NTYpgr9cr&#10;XHc0Grqum2WJxZjvOpPJxHYdx3XPzs4atcrOzd3RsB8n2a3br0GMSmWnWvM9n2uTn18cHX1wdG37&#10;+txcq3NxsdRe2du9OTdXH4/Hu7s3WosNKfP+oN/vXa4sL2JiHR68zNKkc3G5c21r5hwgBKVZpJWE&#10;ELquK7J8OBxOp1Nt4HQaFlK5Po4nUwejlZXV7qA/uuymRT4Ng4WFdrlcXl9fhwiUSt7de3dc19Ya&#10;BMFkPJ7OSkBRqMlkPDfX9H235Lllz71x7ToEpiiyYDpGRjuO49RrRsn9vZvQgCwvMMZBEAmLra2t&#10;QYizJNrb3eG2HYahUDKXwgBwdnIqj9R0GlBuf/tb36rWamEY+57T7Xb39/dr1Uav18/S+PLirHfV&#10;SZO8f9X96X/7hzAM8zw/PT1dXFzklvPt73xXZDGldO/WrdWVpbl6lRB8cfKSc8IpQUhnWQaNenUQ&#10;SaVkaoDR0HDLaZbLvl+eMXZsz3WZu7tzY6HRnE6nD+5/2Wq1trevu65rOc729jYAoFQq2ZbbnJtn&#10;nBhjwjCsVCp7e3szPU+pVIri+Kv796eT8dzcnOe5M/azEKJaqSNIhsNht9stirxSqcyyymenlmVZ&#10;aZoqlZRKJal1EAQunEV4GiEEt5jrugaicq362muvxXGci6KQglBKLO5Vy4xzL8nSQmRCfvPs2dnZ&#10;2dLK8pdfPrp799ZoPI2ynAz6V2EUDQa9IJgAo66uOgCguWZTaX10fHx2djGNwqIo1jc2l9tLuZDc&#10;cmzPjcIUU+ZXGt9+70cQsf/vb39SKDyeRr3++NnhUZ4D17cgopYSRZ6dd+K//uv3GQMEAqOALIpo&#10;MuYY7FzbbNTrAOhe99Jz7Hu3dzbWF8fD0+Wm//DLD8u22b2xuXttddS7SpIIY/y9H3z/1x9++I+/&#10;+Kfl9Y1PPvmoEKpWq6RZ/Pjx4+9957tSymfPDl977Waj2Xr8+OnHH38sC/Fnf/Zntuvff/BoMBhc&#10;Xnbvvnl3Zb29s7MTTKZXV/28EJxwCCHChNouZG6SiZ++/0+hkBkAmHIpC4YBgWBrbZkz2u12t7av&#10;T6ZxIYFnWVpraoBnsRKneRw7PhGFmoymRgMIZmYdgyHAGMzP1cbDK9d1c5nHWZpoU8YQKSCLAhnZ&#10;XmzlWaI8ezianHW6CgJhNOF2kiSeQxA0SRg4pCyU7A9GcaJLdSfPMoqgMYpw2mw2fMeZmcE7Vz3b&#10;pVJoTIkNMad6dWXJsRmAKEvS6TgAAAANCaJSZkDp69c2260ahIYx1h+OhAIEkjRNXYqRFKWS32zU&#10;Li4jCNHRyUWUgWqVCy211gYIqInr2JgiyvnhySlAhHBcSCHTzOK0WnavbW96vqOM7Jydn5xfEEJm&#10;niFjFCawUvYr5XISTTAkl5e9NAWYzKjpgHHsu+XtzXUAdNn3tNaj0QgTHMaRbdsiTy0Hba2vwxlp&#10;C+OrXp+QmVsoowyLLF9eWqhXfQL0rMdVAGgNKONRHFiUWJS6Nissxm1rctGZBhHEXElDGLEQIwiW&#10;fUcVxTgcY4wNQlKBrBDAcKO1ZVmNRk0biSGRqkiiGAIAMCmEghB6DttYazfnqiXPqfl8Mo2jOIUQ&#10;CqkRIhBoi7JqyUdaEYo553GaUBtIpVzPC+PcK3nrq8uOxQ0EAIA4ToXWAGJMmVIqS+JGvby9sTod&#10;djG2uM2DaSg1gBACBAspm45TLZeiYLK0ND/LcJIaaK2wgdyinBLfZhYFyMiSWym0SeKM20BqZXGq&#10;ZVEruwvNerXsM4osywqCKM8F55BABDCg0LgOC6YjSjGCMAziKEwgeDW8LPJsrs5vXNt0HRZNpxb3&#10;C60KbdK8yKRRSrg2W243PdeyKE3TPAziPBdGgizLtFG2xeea1dbcnChC13XzaZpkmQJAGo0wNNBg&#10;BC3LwhCJLIW+SpMMQqwMthhPU8UZ2d7c3NxcB3moIdAQKPWqRsSIWoRW3fJ8s+V5DtIqk2oymcz0&#10;tdBAzhgoBY3eowAAIABJREFUCotzz+KObXFCB1EwHgdKGYwxwgAhUCmXfN81RikthRDTSRAEYS4x&#10;4QIq6dusUa35nhcHMedcGD0Ng5koQoiCMC5FgRGwGLUdqlQxe3lSKgwwI9QQRBEkhCBEACqAQQBC&#10;bYDRQCsBtLYgHEXxZw8fvnl7v1LZgBAZUcx4EYQwJAUCmOKZeAQEcVCxaoTSQkghBcIcY6y0dlyL&#10;UooR1UYaYwhFFmRCQCnhb4kcv00zmX04M/E0hHDWxM4uNMKYMcaFNev6gDZaG6BNs9FcmJ/vXHS/&#10;/uq+xVhleTmYjoE2jmV7jquENEYDrfMsBgCUfOf27duT4eTly5dRkRoMJFCiKKA2WhliiDC5FrFS&#10;iiBIDAjCCUFAa10YNTZ5Ph3MemMIIVBFo+zuXd/+7MNfCo/P/pglSZEKgIDjWIksRp1Lvr36P/z4&#10;d3/3d975v/7iL45OjkEWqjg2lhVM07Jvb20tf++7721tbUzGwySJ69XaxdlJMOzIrD8/X+5fjYLh&#10;1XyzPuxdCKmnoy7U+UKrkiahRfVczV/f2Hrw8P7paTDTmQOEZiqUVwRrrTjnRS6FmColauUKMFoV&#10;mcxTiFSWhqpI7r5553vffrOIxyWbsIqLRaa1RqZAADs2thjsXJ68vnC7oyUGhnECjYcpPz0+7na7&#10;tVoNATMc9avVaq0+RznLirSQolQpNxoNym3bdj3Po5Q+ffQYAFMu+5VKqdvtXF11+6PhrVs3Z4r2&#10;3du3ms2myESv17uxc03rvQcP7yspZrvv/f19rTWRakbSvX5jJ0vyL+9/xTn3/FIQBNrAWn1uOv3k&#10;8PAQIuM6dqVaKpccpRSGhhCshJRSEsYAANqYn/3sZ9vb2wvtxXK57NlOFEWdTocQkiSxkWoGJrNt&#10;W6rCstnJ6VG5XHY9++XLl/MLbYLAdDw8PT12/VK5UuGcSSld1yWU9gZXSyvL6+vrWispZRAElOJ2&#10;u3337t2rq/7zw+fXr90AyLx4+dxy2GgyPOuePnj4qFr1ltsLudCd/rDIkzQK7+y/tr6xdnJ0FKeJ&#10;0jkChjA6v9AGUjeqtbPLi8FggDCtVCozI0GrNdecX8yyNM/zQmQQAWNUr9edqzeTJDo4GJVKpbWN&#10;1dmx/OWXB9PpdHv7uu/7GONBf7S25niet7W1tbG6lqXJ4eGLZqvRnm8VIg/DMI6y1dXl3Z3rpFKL&#10;r3q9fr9UqjSb83meGw3XVqmUcjydJklioD44OkYYe55nOc7GxsZltzcej5faK4xZH/36Qw2B4zhr&#10;qzpJEgwQpbharZZK6qc//enp+Rlj1tbWVp5lT58+XV5etm27SKM4zev1ubnm/GJ7sVarf/nFZ8vL&#10;y5gyxt35JeZYLC1yQjBG2ABgNDTaAKAnkwkhbObSmwxHGNP9vZunp6dxHDu2W6nUrq46UZK99dZb&#10;RVFUKpXXXnttMBiMJ8Ner1erVTjhAGjGWL/fZ4xBCAFA6+vrl5dcSNW96hljhsNxuVzOs9Nmswkh&#10;/PjBh1mW3b79mtbade2Z75lZThxOoyixbbveaDDGqtXqxcXFbPs0Y8BblnUJjDHAsjgA4Nq1a/V6&#10;PSsE53av3x+PQwWMbdtSyocPpw8fT999d+UHP/jds7NT23PJi2+elmvVWrVcq5YxJS9fHty9e29t&#10;Y+P4+PjZywPO7YX24vNnL+YX24tLy0KCo7OLufa8MOE//fcPVtc2K+Xmp59/9Dd/+2vCSJrJXACI&#10;gcV5kQjLsZGSMgerrdJ0EiAEtAKcASKitYXq//gnf/z93/nON08feY497F+12wuPHjz8T3/xNzev&#10;rdVrpSQJiZbd85PDwxd7e3sOcbht81p5HIwN1BcXZ7RHwzipVaoMwbXlpSyNm3P17/7OO5ubm19+&#10;9vnFxcVkEr5x506SpULJ3/vx72dZkud5tV4pV2oIY8dz77TbJy9PrrpDAI3BJFNFpVT//OE3v/7s&#10;qxwAhJFBQgpJAXjz3rU/+NEPut3uta3raVo8fnIAEUrjzHPsIhxaSC9vzROoLLtsIOlcDmfSOiFT&#10;IUR7vsyhsRkej/rLNxefPj8O48C3qVQFkBoCwalxGDQixdBMp/FoEgNGBNBSJRbBaZS88/q9Zr3u&#10;WCTNxcHxmUJAaAUAIBhTgH3bWmk3lcwg5Wmevjg6FkpTCCg0WR5vLLerZStPQ8+tDAaDQbfvcUdr&#10;JKXERmMkmlUGVMQtixF4fnElDcAauoxDlZR968aNjaveJaVUFObho6euQ6Mk5baDIcjS5Nbe7nyz&#10;MZpc1Rr1VOpJWnhuSUGNCQBaNuulO7dvpulYIZNJNQ1ijCkywGhtoFxdam+srSAAfbukFe51RmkO&#10;3IqFCAbITCf9rbUbjXqFQmlxOwiis043k6pUsRHQjEPfpZwDKXLmeFEiuv2pRkBrwBmZTsf1ituq&#10;V5CWmACIWJxkBgCIeZYVFqYY64VmLU0i2+bEpmGWZEoxTiEjQghi5OpivVUr6zyplHwNzNNnh7kG&#10;FBBOGVACQliv14s8rrg1TslkMhEGKAUkAhjDIp2sLNeXlxpI5QCQKJPDyVQazZlLgJFp2GrU50oe&#10;NoJx2/Oc4XSSSVAuuVJKijRHul4pc4wKqYxU4/E0zwF13EwCkYmqZ1V8p4gmRuRAW2mOcoUAAJiy&#10;JEq5RQkBrWalZFk1zyMAXpxdqhmTF0El8rLLF+frHEkIFNAwCrPBONMAQMzTPDFF4rRa7YUGNtJi&#10;vijMZBoT4kCItQayyFjJqpadJJo0F+azNO8NhtM4oY6HKJB5AkzaKNdKFini6dzCwiRIj086htgK&#10;Epuh8WiCiajVHEiKAkji8WmeTHMFKQIAIoQoQ81m3S/ZaVwQzNJimhVaQ0Q5AwgLWTCMKm4ZSqCE&#10;FHkBEUsyBSAj2KKkUHkGgVQiIwQSSsMoiZNMKUMwZgDZENTLbr1aVkrlRWaQlYsiTlNECAM0jcKF&#10;ur+1trq6tOTbWCuIIEsTYQzEDEKkAdAzKATGmBCgtSyKAiFiWdxArdPC8mjFd7SWiGBMWZqrKMnS&#10;PGc+oBgWeQx0ZluIW0jIhHGACAiDOEsE0ZQYrI3RKleiyLJMaGMIqVVL0qjeYAC0RsBgl2dF8ejk&#10;9JOnz1a3NhxOsjQWGhV5LhJBIEWGqEJpIaExlVKJYYwxaDbr02AshNDAEIaCKJibm5NSSCWM0oSg&#10;NI0xxlIKy+K2bQkhhJJaa4igxS2tDEQIYTydTIpcVktlSmmcpBAjCAvfLbmOo7XOkzSOEs5Z2ffn&#10;avXRaDQdjb1ZfG5eQCjyRNRqNWyMbVtpFjrceu+99zY31x3L/vd/8e8n/QuOsE6FQVjnOYLQ4lRL&#10;nUY5hFgLRQhOlEIIKA2WlhpJGhsRTLo9rQHGoMiBUQBtLI87ZxaQLtKcQsbY7bfeoJSUSiUIdKvV&#10;+uqrr4RInn76wR/+0R/xf/U/vf/zn3/xxReYmUqJsHr55s0br9264djk4uRLIxUCcHI1WJwrQ22i&#10;eGphT1AzHlxk8TzW7ZOTs2zS/7M/+QNMmAG4Pw6uBtOr7jFlWppMKmwEs7hrMctxHK3VjG03az8Y&#10;pcE4GF5deYxwilwEGVX9bnB3v/rtt/exyXQW276dTyWjME7z9uISokRikZu0M+i2Rz2AjIJ6PB0R&#10;yBHTLw5PPvv0CcbAteGf//n/eufufp6nv/zVf6/XKqPpJCvSXIrZs18pwTnd2N5YVat5mhYiPTh8&#10;rpRq1Cpl352loQGELi8vRZZfXFwYIza3NqQuXNfxy4uDwSiIwnKpShkgVLl+qRDq6TfPfv6Pv9jf&#10;37927Rrlxfv/+HPGGECwUisTRuqtarVRztMkCAIAUZJnGKBSpXI17FNK0zw/uxil+aObt18zxkwm&#10;kyiKFxcXh8OhELJU4kKrzeubGunxKLRtu9ZoCiH6vWG9NhcFIaZkOByeXVzs3359b+/W6elpkhXz&#10;C+1pFFKL964Gp6en1Vo5DENjzNrSJmPM96uTSTTXaFWbtWEwpg79N3/+rymlp6fnF53Lbnd0942l&#10;py8Om83GD//ZD3zfLTnWs2dPRZ5hCOq1EjBCF4VlWQ6z4jhGCNXr9Vqt5nqlUqnUueoNxiOjhBA5&#10;QrBcLmFGl1eXP/30U5EX77z5jlvyPc+L0wRCHEXJxsbWeDxuzs0/f/681+ttbWxRTDnnKysrQRKG&#10;0SSIQtvhc7VqXmQYIlav2ZZ1dnqqXp7kQkRxLgpFmDtL8cyK4vDw0HHdN956s9vrjoJobWMdAOB4&#10;pSzLBsPx8fHpYnvV87yDg5e3bt/67LNPHjx4YDve7s5urVH3/PLZ2dkbb95b21j3PM+27VKpJIRw&#10;XXd+rjEeXC20Wi9evLh///6//p//ZZIK16uWq83F5Y00CRzbohxHaVKqlQ1QWZZNxuN2e7lWnYMQ&#10;Z3GW57ksRLfbZYy5rmuM8n0XYhomQaGK0Xhwfn7earXSLE6zuL20cHZ2Mhz2jZFaKAO0xW0ITRhO&#10;i6KYxX0fHL0Mw7i9uJzn+XAcT8NskE0vLrt7t3Yr1frFxZkyWijZ7fXn5uY6V70oCuabrShJMKWO&#10;42itoyAY9vsQwpLnAuCmaRqGodYyjlPMcL3R6HQuwjBUBiipc6lsy+eUri2tbm1uLy5+9ujRo/bC&#10;4tra2s7OTpqm5PHjx3fuvZHnObetpfYKs5wvvvr65enF7//+73vl+un55c9+9vO1zV3Gfb/SOj45&#10;64/iq+HXSSzCxJycDp6mnW+eHhYSSKOKAng+48zuDacIgzwOcql8BgZXwfXt5srywury0ut3bv3l&#10;f/6P6+urb9ze/uhX/40gJGPaqlXLLlpbaVwcuUiLaxtrvV7v2dMnQTTVWmOG2+12pVY7ev7so08+&#10;brVaaS729/fDMHzy5Ju37t178823+v3+cDis1+vPnz+XUu7t7VWr1Y2Njfn5xW73cm1l9fz8HABw&#10;2e2MwmmURmtra5PR6PT0ePfGPmRMFsb2SxqRn/zs553JCAMotC5yXXFR3aH/9s//lzfvvP5//z//&#10;gWFiMVspCBGxLVekMTaaU7C2tEQIKZcr1VpzOJgAAzCmGkiIpOtZFe40G9WK6wOgu/1unGpDAYbE&#10;thgBqFXzVtttv2Lb3OoPpwATDEGcF65tE4xc5m6sra8sLUpZYGZNophxZCCghGMMXM6WFxeQ0QhD&#10;Qsh4GkopOecYUwghhXquXmnUq0DnFJM8SUVeyNwQPNMdAs+12ostiwKCgTEql4IxbFl2lqUljjmn&#10;Fd8jCDNuhXEyGodCakQ5JoRTRLBTrZZtm4cRzoUajgINkELAAIOAJsh4vgWgNkAoBadBlOYCA4wQ&#10;0MZwxl3bIghrrTlhQKHhYEowgBArIwlCmMBqpWRzBjXAGEdJGkcJJMhAoIxyON1cX/MdhzFGCcs1&#10;yHNB2SvKrO86SwvzzbkqRoARWigVhjFElGAupVIih1BUyxUEjYGAMpamaV4Aq0y0MpRSpJTvOA4j&#10;BAFCMbdcDQFCAGNsADBK+37JsixCMIRGaZkVuQbAGEAZy4vYYohTQAnMksLYvhRASGkA0loLJSEA&#10;vuM6NjdaWJQAqAslAXkVAM4gLLlOs1bzHKuQ2hgThbFQAAGIMLZtlxDIEQJacIwYobk20yDSBgDz&#10;isLBOLY5I8CINAMIJ0kmJGAMQQghgkYXnEKLY6MwQkhKkGaykIBSo7VmDHkOdyxW5JniLmUwzWWS&#10;51WfKpkxijfW1iyObYtblE1SORkHRSEsjqQWEBrbIgvN+vxczYK5xajWMk5SAwkwCBNsc1pxKCOA&#10;ECyAhghPothAgBkj1MrzBEIzc/TN5LxagSwXEGCDoDYaakUt6toeZ4wiF0IshJIKIki0gcgAQlCt&#10;UiIEKSGl0VIZISSE0LMdZACFyndcgrAQAkEIIJyphAEEM90tgcCxOLcoxpAQohXUBhHKKMUaqBnW&#10;d8Zams2kjYFGQwMNBJBg4FmUM6S11FojQrBGmJLZt1GbAiqJCXJcu1R2SiVPmMRAkEtZ5NooY7Q2&#10;WhqtZup/g+BsL8+pVcqEEDmFRkhpKBsl2ccPvr77+q03bu4oDbJxoBUgmDHCKOUQ4hlQg9ncoFdJ&#10;gaVSaTgcRuFUSeM4nhKyUqlIKYfDvjYIE8g5pZRKKWeLGoSQ7TozATTBVBRFnmWcc4syjMB4NKg1&#10;6mEY6EKnSjiWrWXhcForL/b7V2uL875jXxxNXMsCUgKgkDYYY69cItDMVUv9QVfrolVfv3Ftdb45&#10;91/+81+eHDwxhUFUYgAWmgvLS0vGqLffuffim2dPnnyTRHG5VKGEdDqX1bJ7+7VbUop6vS5EjjFu&#10;NpvXru0cHr48ODi4fv26Y3s3tlcY23r25Cnn/N0393d3dw9fPG80GvVG9b13br/45unTp0+fPf78&#10;zp3Xs3jQrLnLy+1vfesd27HicNzrddJ0QpDdOTvVWm9tbJdKJZkXRka1sv2t9+6+9963bNt99PjZ&#10;o/ufDSfTUe/y5t4toc3CQuuyN/76yfO8iH/0w+8LTR/cf5HlEgAQx5Ft21EUFUWhlGo0GhgayFnZ&#10;YVAVQOcijgUwt3bcP/qDH+zd2IgGvXg0bDhtx2aDftJqNbM8hpoKLcI4qM01PN8PwjgX2RcffYwg&#10;C8PYdUp37+0ttObffvvNUtlHhD26/8WHn3w6P9fY39/bvnYNAAABCIIgCCftdnsajAEA83PNyWTS&#10;bi8cHR0xRowxnPMgCEbTydHRETLAcZzLSxSEUyEELhGplOXYhVBxmrlOyfWqk8nk0aOnp2fntVrt&#10;5fHxxtY1iOlXXx9Ox+BP//Tt1/ZvFUVGCbi4OPddG0KT5tl4PG41FqIkAxilRU44+9N/+ce/ZS92&#10;u91KpYIxdhxnRksMw3BGL0izQgPT7/cnk8nMBhoEwUxnvLO7Wy5XZ9iNet03Bq6srVLGMKObm5ud&#10;TieJZ95Na2FhoVKpdS6vWq2W67oXFxde2bM9R2u9s3Ptf/u3//tPfvKTDz7+hDL8/R/+8NeffvHP&#10;f/x7Z1fdz+4/2NneuL65ho06PnqRRXHoRg7jRVFEUWTbdhiGw/EIQUI58zwHAI0waM3PUc6SLMuK&#10;vFaryULGceiW/E6nc3FxEadJqVSCENaqjcvLy5cvX9br9TzPZ2ufJI2DIBgO+zLPKlUvz/NpMKUI&#10;IkTH4zEEOEnSdns5Q/qbwxdff/1oPJ3OdFbctt59913P8za8zSRJ/+tP/u7sotNut0vlavj/c/Um&#10;T5Zd95nYmc+d3/xevpyHmicUgMJEgBRJdJNNiaJIttTqjrCltr3wzuGF/wBHbzrsDm+6HY7wwl54&#10;0REOh9xqiZIoUQQHkCBAAigUUKgpqyorp5eZbx7ufCYvTgEL5zqrXr5377vn+32/b1gsHMcbDAaU&#10;0jfeeMP33Wo1mkxmw9Ho/sP73e6y5wYGgjAMd3Z2Hj9+7Pv+UrtTr9ejKNp79oQR7LpurVYbnPWz&#10;tHjzza/uPny8vLrGqMtrHAKJoOZOMJxOo0ooDICYlFJkWYYQsW6rRZL2+/2z/km9Xm+12xAiaNRs&#10;MVfSLBaz/uC02ao3m8179+7euxe32616vTYejx3GqtVqp9Op1Wpnp/3RaAQh5J67sbn9+PFTLwj3&#10;D46lMITgeZw+2n10fHy8vbN+/foLS53uyWlPSjmPE4Sg7/tPn+1Vo4p1zTqO0z899X0/iiKKcZJl&#10;dnVfFMVoMkYInZwcF6KMF2m93lzqLi+FlVI+bzrsrq780R9+r9PpAAAQgIeHh3fv3iVXrt2cTROl&#10;dBDW683u8enEQAfR4PB4ur1zw41WpnPT7a7FcfzTn/3u6bP9jc2dH/3ox/c+7xkAHAe6jleWUkgA&#10;lPF8UKsGBprLrRWpTafZ+uEPvvfeL38SeOTmjRcuXT6/9/RxJSR/8M9+D0IDdbax0iIYUYqLPB2P&#10;Tne217rt7z95+DDPy1qtJoSoN2uLxSKLs6dPn4VhCA341re+dffu3eXl1oULFx48ePBnf/ZntaD6&#10;3nvvffbZZ57nj8fDbrf73e/+fq/XK7N8c3O9LGVZ5pSTsBK8/MpLcRy7QUgpno3GAIArV66srm8C&#10;Y5I0e+eXvzrsz//2x3+PAHQow0BhIPNMl7jYWF0jBCXxXMmyf3oyGQ4g0GWRQaWQAfbL7HkepXQy&#10;mZz2zxACEEIEETKYUxZFXrVaXe10K5XKbLowEHDOASScc6TLbrfbbDYBLDnns9msLEtI+fO0Y6UC&#10;x+l0On4YJulCa3N6eqqUllnmYgqU6dSqW1tbjDFbGn9ychLHMeNeWZYQGiXLdrvNGBNFCRBcpElR&#10;FADYXgMopQyCSnupYxDUWttaHBtK8GV2VbfbtQWYw+F0OBzmQjnEaK2VMnaxazs2hRCnp6cQQmhs&#10;LwWAEAZBIERhjIEATCaTsiwxDQghWZprbAgh9hPjjNt0dKVAKYSSCmFujKnX65TSMssp5Yt5nCSp&#10;9RspWboMbmxsRFFEMCSEzObZZDKxfcXaGAxho9Go1WrWGZCLYrFIbJXu86QC7mxubjLG8lLo5y5P&#10;QCnOspIgboxxPY4xFmWW5zn3QZqmRlsxrjJKNWv1MAwZVQihUsg0zY0BEACb+VWtVdfW1iilqdZF&#10;USwWCyGkNRIBYwjGNiayLITdHy0WCwBAnucYY4ZoFEWe5zyveBBiOptoDYwxFGFjFKE4CD2bigAh&#10;1FrFcWwTFCA0EEDLHyCE8jwvDZpOZ1ICBpAxhhKCAQzDgBAigLS/Y3tSEELKSMsQIIQGgwEGFFHH&#10;tj8opYyWQRBcvnwZAGDhCzRyNp3aaU0pBQ1ghNhAIp1NAAC24NeKmItC5nmeI2CvuI3b45xzTmOh&#10;KX0enWbtaLbUwz7RrGM6L4TWmjFmPxl7Ka1nS2kqhFBSOpzaKjsthf0f7IFkjFFKSiCtsUkI4XIq&#10;jfnSYwcARggx1wlCn1JsjBACLRaLxWIhhIJYSlXIPAVAWxLRSh1swpqGGCFotLZ12VY9jBACQCul&#10;EMHGGKU0VBIAwDnlnEMIjTZK6jwrhZCYMoKZxghBLKVW0gD8PGOOYsY5Rwg4jBZZiilPy2L36bPf&#10;3flspdVqRFExmqZFIZSUkGKjtZRSKak11hBrVJZKyrRSCX0vhAAzQqaTedDuvP7Kq+Px+Dfvj4DS&#10;BCIMDIRAA+15nuM4AACp9WQys+F01TACWmNMpJRZWRIMFtOh63EtSiO0MAWl2KUcmjRy0fZap1iM&#10;7n/2YZbnCCEbNicAQI43SZIgdJHKtzfX3v7aW9ury8dHB8l8goHZWK5cPHfedV2gTb1aOz3rgTJr&#10;Vb23XnsxDMP11XVO6IMH92vV6Natl3rH+0dHR6NRcn5nyxjjYP1Pv/nmKy9dHY4HBLM//uffAQDc&#10;3+56nre91R2PjmtVhzOtZRLHcZKMrl7dmcz6H3/8PjRl4NHD/cf/sBhHFa9WjwCQBKNK1XfoGiHE&#10;YXwwON1Y3bh09aIX8tlstvv4KUJk/+BgNO7vHx0/evTk5os3z1+88vKtr1SrwWQ0VKLc3tx6/PR4&#10;NpspBTCAxmgMIIaGc6o1zpKF77uE4jydxZNF4IBW1W9U+b/6k+++fuu6SBbz8dCBBhiJEUAYPN17&#10;vL69k5flfD7vLq0gSn77/u/m8/nB0TEApt6o9nqnmxs7Ozs7n3zy6b//X//DuZ3tV155+dHurta6&#10;3mpunTtvg884oWFUFUJIZYKwUhTFcDJGCPlRuH3+3MrKipTSqjTzPK/VakaaVqvhujwvMsacxSIp&#10;C+F5ATBkOlmUhXEdvyxk4Eev3Hrtm9/0b9+5E0XBC9evXjy/M5vNut2O5zpnZ8fDwZnrOtPpdDQa&#10;ce7aFuUgCBhjnU7HfmXm8/nh4aHWen19XUrZ7/cdx7FeVRs7LYRQWitgOKcG6qPDwzAMV1dXgyB4&#10;svfMqvZPTnoQos5yF0LDKcOEjMfDwI+SJOGMMcaksAp+iDDIsmx3dzfP8/WV1dl8Mh5NP/nkju/7&#10;N2/ejJPkytVLCOOzQb8/GAz6g1IqbSAibDIcKI0gcY7PhthoIxWE0A8iPwxcYKbTaeCFQRAIA7Au&#10;oyhoddqIktk8rtebRVY4xEFGKyX29vasnwdjfPXKdQDA9WvXNjc3syybTMcM0SD0bSJb6LlFmX34&#10;4Ycnp72rly52u10ESavV6nSWikL4gUCYfPrpXa3A8toyAGB7e7taq3366aelFOPxOIoi2Ovt7+8H&#10;wYgxx3Pdp493OSXLy0unp7319fVGtdZoNKTQyWIxHU+SLF1dXptNxx+8/5618H772992HOfx40dh&#10;5B0fH8bzGWPk9Ky3srJy/vz5SlSzXbD3Pr973Nt/8cb17vJSHCdZVpRCn/VHhwenrWYn8EKM8WA0&#10;Hk8nzP5QbKCOokqWZbnM11dXfIefHh8hhESRl3mWJQmGsFYJa41WEAS1er3ZbDqe7wY+QmQwGJ2e&#10;DdbW1h48ePDJJ598/WvfmM0Ww+FweXnp5s0XXnzp+qg/mM0mGOPpdDqZTNrtdmOlW6/Xp+OJTfdr&#10;t9sbGxv9fj/LMnvsJkkihGg2m0vLXSFEVmZKKalMq9UphQQAcU49z1PaCCEWiwUhRGr1/m8/+Pjj&#10;j2azGQmjxmfvved5wdUbr3BeMYC/+NJXG802xPw//t8/Oumdbu2ce+dnH+zt7X/66WfzGLz1tVhK&#10;RChQEpSFEWUSl6BVd268cPXVV281m/Wf/+KderO+t7f36NFn//gP8quvv3RhZ2M8Hp31niCTjvqz&#10;m9cv9vuny50qXKpoqeL57P7hXq1We/zgHsZ4eXmZYjIYnN26dSsrUitpxxhnF851u92Do8P5fP5P&#10;vvXParXa5uZms1YfDYez+eTatWvb29vz+fz69eu1en1v7yklBEDjunxnZydN0y/l5HEc50k8Hg1d&#10;7lbqjThJAcEa4b97551f/OZOAZDr+kIrqBSBAFOwtbH69MnD0aDXbtU3Vlc+vvtIioJTT2vpMEwA&#10;arWA9BCjAAAgAElEQVRay8vL7XabENI7OxuPxxpCpRQgtksFep7juq7rutThk9nUnrJSaa21LMtG&#10;s8YdmqYZY2w2myWJdkJFbRKSVlYHZjVqUqI4jjFG0rrhjGk262vrq7V6BWCgER6PxzYSQRqDMWKu&#10;u76xmueploISXYpcCMBdy6VBgkm9Xo+iAAMDDHr67HA6nRJC8zx3HUepxEbZE0ang9E8jqWUlCL7&#10;4INQY4Rt3rgNW+33+xaXQwAhgMaYL5p7NePE9gZxl1jUIoTAGNdqFet9VEoVogTIIjlk3Uvdbsd1&#10;XahLa6eVEjCPCamtpaler4dhmGcJQLAoiul8BgBSwCCEpCghhBasEEKkTNI0fS6H4gRD4jhoeXmJ&#10;EAIFtCJFQp7bp4QQHsVBGDJGtIQQQsqwEIJgQCk1BhlE6vV64PvU5BjjvJCLJLFlDRAhRh1CSBAE&#10;/X6f2sBXxqSUGDOEEAKYYWS3SJbti2fz+XxOCIIAYYwdhzdbDZuA63I3z2WSJBgDDKDWGhjjed7S&#10;UpsSVDzPmlVCCITw86oLjCqV0HEYwdpCWIvOn0tXKeac27nCBi/keZ7nOSMQY6wBBgDUarVWq5XN&#10;ca1e4Y6TJIkx2gAFjHEZ73ZaBIE8zbRUAOosy6A2nNDcGOsRDIMAIuN6jh26bMMTdyhQkhDieLTZ&#10;bBZFgRiLovDVV19//8P7H997aL0ghJAwDBEiiGrLWyRJYtloY0o7UQRBYOc6UQg7rlhGChsd+r7v&#10;+4wxQIw9g7/Ax0AIwRmyTIZFwEWhyrK0UyLGmDHi+57ruvY8hhAK8bxAxBijtbKvbhNGMYGlBF8G&#10;JBtjlJT/v9w3i0XsPwcAaAjsCyGECikUAEgZIZTRkFEHY2KrSSxnjDBihBqtRVEgox3H0VoTxmUp&#10;IGWzPP/xOz/Tafatb36jUm1CygwmChiAIEIIUUIAK0vpOb6SUpiyyDItS10WnueFyx2GAQMgT+bz&#10;8djxOMKwyEW72crzAgCtpbBOwbXu0rmvvnXv7ueHh/tBEBiZEggB0n7o50ks4wmhGAGTL/LzVy+3&#10;Wo0njx+3lqvXLm08eHA/m8ZRlSy1m64f2BtsMBi16z7GaGNl/fvf/96f/st/AZRs+M7af91+9913&#10;oQFXLl3CGO/vPWu1Ghe3u45LunXPeiECD3kOXevWOKW3f/fL0WggpWw1mxgUjusYmXCiTnp77777&#10;bpqmL730kpSyVvUrYfjxR78GAOxsbxWFyLLRnTt3ZrPJa6+8sr7WjnNx4eJFzuFP33mwWIxee+PV&#10;SuTt7T3O8oQgKGTRqjfObZ9fXV2dT+b/6S//Ik5nm+e3fS8YT2eLxeLtt79RbdRPTs4qUZ0y78HD&#10;u5eu3vzeH/7++sbO/d2993/zay1BENaMVNrIJF1wzo2UABnOHYyMkqXR6uqVzZtXLlw8t7XarW6v&#10;VqEokumoEvjtaoAJjBcZ5zQbZYiiZr1KXL6ytqGU+vjjj7MsW19fX1le8/1odWUdAJLneaPRYIxw&#10;5thF+Q9/8M+vXL2slDg7G0AIz4aD8Xh8cnQ8n89fe+21ra2t3d2HnDFCyNraGgDg6OjIigdOT09d&#10;123WmrbQEUI4mUyMMQgRCDEAKMsKCGgU1re2ljzPU0oVRXbzxRvj8fj4+JBzfvnyZa1lWeT24YwQ&#10;FFq3Wq00zWvVulb6+PjYGHNADmy3nAWLnPMsy548eWL1qVmW2RDf+urq4OBgOhmnaapKUa1WKSGu&#10;69ZrTcYYYdR1/SCK5vHi2f5BqWS7tVSrNz6+/bvBaFivNX3f77Tbvu8X+fNCdYqwEmI+nVWr1fl8&#10;fvv27af7zzrt7s2XXixy8f0f/qAs8x//+Me9Xu8nP32nd3RYiYKDo5N6vZ4nKSQup44vdRS6UJso&#10;DB2HAQAw0JRzRPB0PnN8DwCdLGacUz+MxsPRYrGYjedhUKnVaq16Y31l1fG9yWTCHL6+vs4YO+n1&#10;Tk5ObMdnxY+ELBECZ2eDvhTNRmN1dbWz1F5dWrbGX8/zAUCPHj523CDwwu7SSiVK4zg2yBwdHT17&#10;9sxADQn2ff/P/ov/cjQZ//o3v8nzEmMshOj3h6dnvfFkqLUuy5IS0qrXpNR7+4fz+Vxrc/fup4SQ&#10;KIomw8Hu0/3vfAc8ePBgOht12pcm4+Hh4eFinqyvri4vL7/99ts/+tGPHt5/0Gk1fNc5Puon8Yf/&#10;8l/8ca3qQzCuVuuMkeFwWqnUiqKUUg0HI4zpSndJaWEPBaNlpRKGgddotjGmthHQcVgYLjNGpCyV&#10;wpYRi+MYY9xud1zX7fVO79y5Q5nTbLb3nx08eHBQjT59++23r1+/mmbx/v6zJ4/3MDT2IAMA2GAf&#10;++C1Sqpms5mmKYawVqtxzk9OThAhQRDYuzGsRLPZLC1ShBAAiFB++nTP9YJGI0CEDYaj6XRqofaH&#10;H380HA7sCUU++/yR49fH03mcqjgD5y++/PNf/nry2/sAkvd/+2Gvd2p+8v7R0UhKgAgAAPzy3Y+K&#10;AuQGRBy4jvfqa7fWV5a7y+1mq3p49HT30cHuo9v8GQEAvPrSxT/6w28fPr7/2ce9SiVstVrba53T&#10;01OZzS9srXGK33vvV1qp5eXlejVa7naklB9++OHTRfrnf/7ne3u83+9PJpP+6aDRaAyHw+Fw/Dd/&#10;83fHJ71nz04mo9H1q1fv3rl7+8PbDueuyztLLYhMVAlqS62Dx4+LMlOYvfveu4w6zWZzOh5bfuXp&#10;06ez6fzChQvLy8unp2fcC8NKbRynUXMJu24GgBeGhRCMMaRMEAbf/YNv/fmf/lDL7PGjB4HnIGh6&#10;R/tSAJcBjIkqC2pMu1FfW1vzPI8xq0kvjQFCCIqpXRzXKtXn6wMvnE7nBgIDAITQboQtJWn97HEc&#10;QwAAsEmrECHg+y5jxNpFi0KUpSCEIEQRQJxQ23brum5WZlrr4XBotO0gUAgh3/Pr9bqUkmJsgwuU&#10;ApTSUksANMSgWq9BCBmlSoO9g/0kU9x3gNAIISNNrVaLoggT5DgeQomUCkL8PL4UQkJIq1HzXU/J&#10;TAs5m04JfP5nAwNsrJgVimCMLcEMnvcvYJeRMPQrlQpjTBZ5VuTT6RRjm+kLpJQYw3q9zikFjmOM&#10;yfMcAIAgAUA6jsOgJRSdPMuskbksS4NcC0O1hBABO+5a8P08R50ASokuckKY/TQo5Qih+XyOkI0H&#10;QRAaz/Na7YbjewCUFoVLKTEGFi1hDKMwcBwOhcQYS1mmaYoxgBhrALRRACIpy9ls0ghDSllWCCkl&#10;oOyLIHfo+a6lUYVQw8F4OBxpDQiGdhSxKBBCSQjRuizyklIbiqIJgVEU2LLTModa6yzLsrJAXziW&#10;rMfffj6O48zGszRNCYHPQSSGfuAFQfAl+ZrnuRSCUmbfGqWk1WpUKiGDyvO8vBTj8RhCyAkVIscI&#10;OIxHgUcRFrKUhUIGQAQgBBhADBHBOvI9ijAyqCiK8Xg8GAwAjTjX0BiEAOfc0sCl1uPx+PDwMI5j&#10;pQzjiFIahmG9XscYQ8QIYQCgLMsgRDZGl0Doum6lEnJOjRIGAuuwhtgOCABjVK/XwsArcqOUsntz&#10;hLAChjncc3B3udNo1AnIMUbaFEIUUspSlYRhG9oAoVFKcP78aftl9SuCiHAehmEY+faOshGfACCb&#10;i6IRwvT5ZEiwzX2TRSktfkbI7qgQ5Yy7DsbQct5aA6H087uLMovAlRbMMABAnmcyVUpqx/esjhNq&#10;w7lnVPHo2UkrvP/GG28urUQaIg2BMhoAAJDBGBFDECQAACmlw0ieZtgon5GLW2sbGxvD4ZAjLdM5&#10;0ZJBFngupRSUGVQiyzKtn9ej1ALvlZvXOpXgxz+eKCWAVo7DXMeZzcZG5j6BUcCAUcZzvvLipWvX&#10;rx7ub9Yb1a2ttbWWd2NnuVKvyUIe9U7Pzs5KKRi9duX6Ve5QQtALL1yX2XT/6d5wONTSrDQqs9ls&#10;0NuvhEGn7l+/eo4gfdI7xBj2ej0jTVDzXGagTEbjKWNkvduIoog7bDgYNTu1IGT93sGNqxccDh8+&#10;fFiJHAzRYrG4f+/p48ePX3755ZVuaz6fGwQ217ujMRkOegaC9vIKMMXmRvf3fu/10WA4nw1FMWcU&#10;NptLnudqLYuiOO330jyZTxeE4eXGCiFkqdup1KqPHj3aP97zA/7Nr7+1mGfPDo6Pnj3N0kIBvrN9&#10;HmP6+d2HT/b6FNtVHDFKQmgwhpyzIssa1dbO1oVG5F2+sEWBiDyn3ahOBmc6n1KoPYqBURiBsBK4&#10;oTvLEu44EOMkzxhjfhhsbGxx7q6urzDuCqGXuivj0fyzz+7WarUw9JvNZpzMGHdHk+kv3/0VIbjV&#10;avf7w1/+8pe93phRgDHoHh+1u0vUcRfzhetyiBBGyIZ/t1qt6WicJIkMJcYYQsyYYwyklKVpPp/1&#10;07QoC0nIdHd3rygK+wjVuqy1KpcuXayE0dHRUb/fr1YrUejXapUw2J7PZ0mSrK6uUkSyLJvPYwBA&#10;r9eDEB4cHnujSbfbdT2/LMveyVmt3lxZWUnTdDKde37YH4xG4+nu7m61Ua3UqoZzUpaU0gcPHvzu&#10;d7/rdDqdTqcMykWSKCVWlrtSqTSenxw82334aGm5q5WAQJ+d9DjnnLtJuhgMBg8e3GOMXLp8odls&#10;3rt/n3O6ubkJASaE3Hl4J80yKfXFK1ep437w/keUosuXrxJOf/Hr33Qa9auXL4dB4GwgB8NB/9Tz&#10;/TxPEdCcU8dz0zQpisLxXUzQaDToD4eO545GE6VMq97J0hgjgAi+fv2qG/hHR0dJkoxHA8aY4zjb&#10;29uMsd3d3SxOEEKyLJu1ehLPCSGcEkLI/v7B2dlZnue+H2JEt7fPYSJ+9at/7PVODQBXr16t1+vS&#10;yFarVWtU+6Nhnue7u7sra6vtZtOeC4PBAAPYqFbKssxzMZ9NjFQKwDAMEdD1asSYs7a21u/3gYG9&#10;46N2q8UoSZNFNQpFkYk8C1wHarOxsYEQimqN+TwGAJ32x6P+YDIB1Wo6X4h+//DR7v3llfbyckcI&#10;fXI6EIXUWsdpGYSO4/nD4Wm1ErquOxqNOOe1qCLKNJW6LGWep7YtizGytNQuiiKs1qy9cj6fx3HS&#10;bDZd1202m8vd1Xff/fXuo0fjIfj5z29fvnx5bW2NEv7s2b7vO52lVhSFDqMWM9j8Mcs0K6UsCLSF&#10;UGVZhmEYVip2879YLMrnftm0Wq2enQ1Gk5lQ6vyFZlEUg15vNJnWmg2lJYAQAHPlypXltVVKMeFu&#10;9cLWzl/91Y/+n//37/70X9VvvPDyP77zPz9+egAhni/i6UIIA2ohxVKWwkAI5jmoB+j169ffePU1&#10;hFCz1Tg7Pdrd/cxzLj/4/GNM1Juv3SjLHAF488Ub3377LfPWS7d/98HR0XE1dKASeTw/KpOnTx4l&#10;88UHH3xQq9U63/mO7waT0XR7e3trY/vf/bv/s9/v//CH3wcA2D4hocpr167N53PXdddX1xqNhud5&#10;4/HY9/319fWd7c0nT56UZQ6AE8fJ4Piw3z+dTEaNRmM2m2XZ6Vn/ZGVpxXVdpdS1a9ce7z6xC9Za&#10;vX7UO3MqLU3IKEkBdwCB8yRBlBmtgDEO42//3tc77WYyH3ku1dojGJZFRglACBijy7L0+PPWrrIs&#10;vdCbLhZCAYSRNkZr6bgMYVCphAhAKWUpxWw+1xpobQyA0ADuMpvm7PkuhDBLMk4BYywrcmkApajV&#10;alnijTE2nQ7yPJfGxhaZMPRdjzNGbMeVMGA6nRoDLPVVljkOGUKW0MW239IYAAmGGlLOgM4ajQZC&#10;CBMi8nI4HNoSb0pplmUuBu1225Ll9Xr9WW9QFIXWQAgBIAQEOoxEUWSptTTLkySxOMya1hzHWVpa&#10;IoQAIAEAi8VCCKCUAhAoKSutZrVaRQgVRYYBLIribDj4oj1YprmsONgPXGMUpQRDlGWZBs/fF0YU&#10;Qe37PvhCKyKEVNIAooHWQkIIDefcMuU2DacsSwPIl9KUarVqF+6EYVHI0XBiv1SUcgQ0wqBajZ6L&#10;cDCeLZI4TgEEwCgpDXWIxbhKZRZLpWkOMEGIGAhVKRjxijyvOKFQspTy8PBQKUMYVEoZBDGmYRhy&#10;zhGkkNAsy7IsNwYCgL6UHGCKsMH2S55l2fMkBKO1TBnFlCCtJcYQU5QkWZpmCCGjbfA2roSh4zAK&#10;MOfc8qCMMWiQVsBmlzKKIQSUUIRImqZCAOzgQpZKSIp4FEVaKhsSPJ1lo9HI1mfYMS/w3cDzgRai&#10;KLWGhCBGKDC2h1lxzqMoQgh53CuFxIxShyPCCaWiVACALMuklH61irPsyf6Tv/zLv7x3b4+GLiUc&#10;YxSGlWq1bgGrXTIAAAhFX6qJOKdBEGBKSiXsyCSlJsQIIVRZ2v0SIURirJTKsiwXpb0hEUaYUeY4&#10;nHMghSUkLGgG2pp9SwvHpZSAMwhhWcqieF7nYV89CALHcSzNbIuvpJSQMisTcl1ubzYAgDLadkDa&#10;ZQxCSCojtbbKZoS0NlABkxe2yhtorSjBhFEb2CdlKYvcAEQIUkbnaaKBKUVJMHMolUpKAwCl2HWT&#10;opjFi7wsBCYQGgA1RIZiAAgRRarKnDpekcYIagRUwMD6Uv3KufUoioyYl+mkKIo4iwf9YZ4ASoEC&#10;ACOgFChMdpjee3x38/Lly9cubP7knQ/PbfgIFsOTscvB1lZ3ud0MPMYZW13tXr50wfNw+/qm73sY&#10;CafhtIJVpUy/Pwyw9FcaXhBmRV7Eg9XOTpYlD+9+hBAK/WjQO4IGUQxWO60oCpQsx4P++PSgWgtU&#10;udBG9/afIIS215Z8B0Yu9li4ubl+fHy4++AOYfT8+YvNRhgv0sPesQGiWa/5N667rluv1+/evTuf&#10;TG9cu7K+3DVKGiW5wzbWVx2ODw4O9vaffXL3Tme5+8ILL1y8sDNqVCeTUZrGrXaDc7axsYYJHI+m&#10;gRsYA7KsaDRqhSyVEgdHh1rrSr2KCfjkzu2PP/pwZXn99GwUhPXp8Ow//81PHL+xsr7TbTUn0zLL&#10;lW0a/1KwK2UZBWGe51makJrvuVykWTIbFwl3kZlnMcQgzoQRaRh4BoJFliKKJDQIw6IsD4+PVlZW&#10;2kudTnfpwaP78SJdLNLpJK7Xm0tLnc31zdFodOfTT+J4jhAyRjFOHIcBgGezeZqmjIFWu7a9vX3p&#10;8mXHcZrNppSSYHR0dFSv1aIoqtVqdm48OjqaTuJ6ve75zhf7HwMB7nQaT58+G4/Hjx49ffpUbm2S&#10;r37tLYxxv9/r9Y43N9ecdnNnZ8cSzE+fPtVavnLr1sbOueP9Z7/4xS9c5qyurkdRNc9zjKnrcsZY&#10;kiRZlpVlOR6PgyBotVp5nsdx3Gq1oiiyqd6Vem1ja8NxHKBNURRFmvV6vXixgBCenZ15iwWh3A8r&#10;aysr0/ni6ZPHf/U3P8qlCCtR//RMSjmbzS5cuLC0tGzKcjGbt1utSlRb7S63l5YWi0UlitqdDsT8&#10;3V//evfx4/l8vrK+kee5Uqreariu22p3CEa/ee8DznzmRVLDXJr5dL5/cFypRg6jlWrIXU8BM5/P&#10;MMPGKIoJRnA+naVxjDCtVKsUI8i4LEqZa0a4UqpIM875cDh0HIcQ1u12rbw7TuZpmm5srBFCZtPx&#10;w4cPR/0BhKYSRbVKVUpdiWpS6slkun/nbr8/PH/u4q1bt6QWxhg/cKXWWZ543IEQZkla5sXW1lZZ&#10;luPxKE1TIfMkXWCMuUOVKLTWaZL7Dm82apWoBhC8eeMFhNBoNLrnuVtbW4eHhwRCaIzjsCBs7uzs&#10;HBwcuK47n89Hg/F3v/vd+WSeJMlf/MVf5PkUAPD4yX6SJAg7GPE0K5NFPhqNdja3fS9YXl1zOE7z&#10;olKp1Rs1KQqgZbLIbWl5pdYAUHqeQyg46Z3N57heryultNZW8ppl2Z07d3zfBwDZxpNvfOMbFy5c&#10;fHD/URBEnPOPPvpIiKLdbg+HZ1akcXbSs3DCcRylBCGk1WpNJhNLQoui+Pzzz13XbbVaUkop5fHx&#10;8draGrFNMJQSQg4Pj/f29paWV0aDoQaQu+5iNu+Pht1ulzK2tLS0sbFWazaq1SpZ2766yNLRPH/4&#10;4UO/snz7s6effv54Ps8hBFKDSuQlaSqEePHFFz777FOEwZs3rr/08s2d7fOckffff/8ffvKfdh+e&#10;dZfg+a3mV998qV4NXIdCaFqNmjHmg3ff6TQaN65fjeeL4eCMIlzmqZbks88+29975nnByy++svvw&#10;yccf3j46Gl84v/76G69eudTpdpYODg4uXLhwfHxcluXyahcAYKS6efNmkiRlWW6srctSbG9vdzqd&#10;Bw/vDccDJWSWL/pnw+GwTwihFE8mo3a7aemoeqteFEWv19vc3Dx38bzv+0dHx5Q5Ya2uESauz726&#10;QCiWRgCJC2AKySGcjMZ5msznU6hlGIZa6zLL8iQlCFBClDQEQ8fhFpBJlQOD0jQ1BiBMIQRGSYoJ&#10;gagSRcYYAEGWZdPptJSASqkNBEq6jh9FAcCIEWaMybIMGAANsGc8pbS73KnX644DKWOj8RQYRAnX&#10;AAJjgSAKQx8AwDkDypRliTHAmDJslCqq1WoUBeh5cxgcDocA2YRXZuFDp7tUbdSNyLOsgBByBiDE&#10;EAApJeEsiqqUclEWCLIkSaXQBHOM6HMlscMrlUgbSQjN8zjPCgif97oRSur1Sq1WwRjagt4sy77E&#10;u1KJShRUKyHCUAiBHUcZkaYpYw5glBpojIiiIIoiCA3CGGOcprnWACCICVNKGWxsrhal1BgYx7FS&#10;ACJNEBJCOBQ1GjU7dQihZrN5lubEjezqiiO4trbieR7GCgBjr4gxAEJoewrLMg/D0FLslNLBcJZl&#10;mdWuKC1dTgPX4YTmCEGIpdD2rWljGGelLmzApJWxKqOTLFVKOYRYYEoZrlYj13W0Em4QIoQwIhRi&#10;qzB5LkjAGCOglMrzPMsyIaT7PL/aEEIQggYoOxctFos4jqEhz4l/aKxYiJjnEuciFxhRY98LJs16&#10;zSp07bmYxJmUwEFIlcoYBZGx3acMR67jTmZZmqZAaSVKikwU+PaKYAxVKYwiZV7YwUMrZZRyXR5G&#10;AQBGCAEAtPKVQqhS5HmWlGVWqXQhNEApznkYVKSUlIIwDEsFrE7J1jMBbbTWeZ5/QQxDzrnn4C8C&#10;jDXnPM6F0AZjyBgDGBuEPM/zfIdzCoHr+z4hBEFCsCGEKZlLBUtRSCMs04u+EHgQRCBCdjngOI79&#10;8Cnltt3a8kOlSBgj1VpkzTp2asrzXAhBOLAXIggCz/etSBpCbCU6Vqf+5W1PKSUE2Qo6/ZwCyTWk&#10;0BiEkA1rZoRAaLQRVT/qdjtxnB6dnnHODEBag7RUoJRKgUyZpCwXRbHIUw0UQhRhA40hEABslCpk&#10;mRMgYKmJSuqVACidz86qXF/c7jqO45Nrr9+6nGXZeDI5OHx2dHAQRVGlUjUGDgfj0Wjy8N6zj371&#10;0+1ufbtbvbHtfv9734mT6Qcf/Ka71L5+7Wroc9ehS632ymonns+ODh8aVUpVVsNISj2bLnw/9Lzw&#10;3GaHEj6PF58dHT58vDs4O0iSBGN47tyF1pVau1W7/eFtgnC6mPd6vXgx3dhcazY8oBMgM+6wa5d2&#10;lFIISmBEq1EJQu/s7GTYPwk8vnVup1ar5tkCQYSB+c2v30szsbq8EkXRYhpXw9obr61KWY6Gw3d/&#10;8autra1Op5WnOTQoT4utjc1M5vcfPuif9nwvnE6nWmuAwfUbV9fWVmezWa1Wq1arQqif/vSd05N+&#10;vV4fT0fXrl893t+bzWbtdltrOZ9O4vliMhrXa63Ic0SWXD53Pk7Fwe7uNJXxQucC2IdAGIa+79s7&#10;oSyKwemwf7Q/Ob9+brXzja+9USbTbHo26veATAglnscrUQAQMBAUogiq0SKZt6JoeXXl4OCIMif0&#10;o/lienh4mCQJo14Y+pcuXdra3AEAKqPni0Wr3YQQzmaTjc2tKAriOB2Np9/93veiKLRPPwDxp599&#10;LlW5tLQUBWGWZfVGg1I6nUxOTk6yLGs2mwgyG2VoFThpmkJAK5XqCy+8gG6S7e2nP/3pT62y6Ozs&#10;7OGj+4yDbqfmOaxarS9125xzYFQcz/f39/f2nkRRtLNz7qx3lud5s8lsfCTnbprm+/uHGFPHcQaD&#10;0a1bW7a5utPp1Ov109NTC9dqzcbBwQF3nGolShbxsN9XWl68eKFarTabzThOXM8rlS5FPp2O8zyl&#10;CP3TP/j9dnfpYO/ZcDgEYVCNwuHZqRBiMhotrSx3u8u2xmtlqRPPpr3j4wuXr29tbR4cHayurobV&#10;Wlbk166/4DgO51yKYjAYNNpLk0Xy3gcfB67XqFdGp4cE6FqTc8fNC6HUQpSphgBrvZjNHO653FG+&#10;SpOcIVImWdgIyrxI09T1PZFns9nkwYMHZVm2221/eTmZz8YEP3r02CrEtra2qtXo888/f/J4r96o&#10;Xr58OUkSh/FarZanxWKxiKJqHMe9Xu/evUma5Kurq9VaZACglJ4cHc3nc8dz9w72yrJM0rhaq0EI&#10;02Thu267VV/urtqJzm4PiiyPFwvX8wgC0qh//Icff+UrX/EcZpSI5zOg5cUL5+bzqed5jBMhRL/f&#10;f+9Xv+50OkKo1dXVq9evxXHsBf7Jce/u3bvNdufr164NR2effvLb2Un/4Onh2dlZXshWo+kwsrW5&#10;NpmMap1mHMdGS8/zhChFUTDGlBJR4CNEZrNJGPnNZhMhlCRJFAVa6/l8/ujRo739/dmslAI4Dvjo&#10;w9svvXSrWq299tprEJP9Z4fKaNf3OGeNRsP6O2u1GoTm4cPdRqMRBf54OLp8+bLl+9I0ffDgQZ7n&#10;pZQPHj2SUm5uboZhaGUkCCGIjNF6c31jfX293mzN5nGcZrVa7dIlfjoa3Lr1Uq1Rf/jo0XQ6hQRP&#10;JiPy1z/+xwcPHg2Gk7IE/9d//GtpAMHA9xmldDxO0jglBPzwB7//x3/yw3/zb/7Ht958fWW1M7qp&#10;+8YAACAASURBVJmM43nvNI5/9tO/whj+6z/7xtfeeqNRD7Qs8mwxGvdFUTpYXTh3ruqyTz765HDv&#10;ceCHRon+6ZnW2lBdjSrf/K/+m7IsCeY/+uu/FYWkBLTbS/EivXHjxhtvvL52bqtMkiRJmq06wtgY&#10;c+n69Ww+f/h4lxByeHhIKR0Ox7/45c8QAkmSbG9t2OoHTGBUCdIUUcLDMIQQO44Tx7GUUggxnkxe&#10;e+0NPwrnaTqZzOqtpVa364bByXiea711Yefr3/x2q9VxKRqcHP/sH/7OasYX0wlCqFKpQMiNUQaA&#10;LEso5UJoIcTKyorjONNZnCSJAUgawCFEGAlZEkIYxbWoQhFmjCkNhFAYA8aY1AoYwzltt9uEIAwR&#10;hkgIUUgAS0koM7qEEARBQDkBUCilJpOJ1ppwkpdCSkkpyfMcE5hmiQ3XzPPCEr2YUQBwrVZpNBoY&#10;ZnYZPZsuIARCCAgJBAZiEIZhEATzcZYVua0HLMsSYsIYIwRbZDAYJIUQSZKkwjBknmMmg2x3vGVZ&#10;LHsKIcEYG6kIIZV6jTGmIfhCSKoRAgZBBKHLeBAEvu9yzqEAlm40AJRKEq2NMdAYzjmluBQF0opQ&#10;J8syowFjzACiVQERsmYU5TgGwCTPlAKYIUYdIWPu0E6nFVXCMk3s+JRlIHAMwVgpBa04hHOjBUCm&#10;KHWWFcAADKHWGjMmVBZWAsdxRJ5AiBaLRVYUEGIAgNZSa8IYIxQhhAwAQquilBoYZMxsNmNEccZa&#10;rYbHkEMdpYzSRhtACFEGICQJITafMheZUsp6ryWAVkMCIbQ7LEZZWRh7jMkSSCkVUFaq6ziMUgKU&#10;MsYkSZJnChD2HKspTQjhnENpjDFladPWkEGIMMYYjaIIY6y1BAYrZfI8t1XYyGiAcbVabTbrhBCl&#10;hVJKSmUzkjDG2qYOEwJN4biOpahns1lRlLIUSiukteM4dqoxdhyBECEoteIAUEqp7zebzVqtJstS&#10;GJNlGWcOxqAshEaYYGgtjIxhWytTFEVZSoMZhtBxHN9njssZJ0ALYIzl5qUyHCMDFESG8+fUvi07&#10;kFIWRSGEIlxbV6sQQmuNMLJ/YSmFEALYcQVjznlYiYIg4AwAAMpCloW9HFgXGoDn0n9KCaX4uSUU&#10;APsLCJggCMIooJwhU1oZtKW0lVI2v8V+WRhjQCtkkAHQABu7ATUwWkshi7LMAdDaqFIozhsrq8uT&#10;8fTopJclwiCS5iWBJHRcoJRAiLpeKUVellpLpcoyzwzUaTIHUHPHISaFWqfzYqlOv/HmSxsrS/Va&#10;pRq5NdcMx0ciGTPGxtOzTq1y9fxXxsMLGGOMyXQ6PQ0d58r2uZWmlPLauWX3+tbXX79GGTo7w9cv&#10;/Umn2XA93js65IxWfTw6fTadjFyCEdFZJggsW+2aS0AY1YBBShkEzVk83n/6qFGLmvXIc0ir1fI8&#10;/ot33qGUMoJ//vOfD/vy/E5lc2NtZWUJapXG0/X1VYfzbrd7dNi7ffu25ziUUm1KjNHG5poxplqv&#10;jsdjA6AQ6sGD3Sf7xw/un62sBGFYUUq9+eabrVb73r3PH95/4PrOdDp/8eWbCJisLJeWlsNKMJqP&#10;XXd/0B99fHiEMfjWt15bWV/Z2FiLk7nnBY1Gu3dysr93eOfTe4w6k2nsB1xr3e8P7T02OOs7jK9c&#10;XA7cYHf36Ww0Prd18eL5q+3u+uPHR7/58O5//vt3K5Wavd+klJWwmmRpURRZEjcbbWSKw2cHf/u3&#10;f3txc7UaOqNB3yd4fW2TIah0YbSezaZ+JSKcnL94SWM2m6d2fzJdzG/fvjOfTar1yq1btzY3zjnc&#10;7/fHe3t7JyenQpSvvfaajZEZjUZSyvF4Sgi5fPmyH7hB4FNKZ7OZldWdnfaiKNpYW59Op8l8Vq1W&#10;rV241+s5jhMERGkRhjWtZaUS5nk+n8ePH+/u7x+9ePPlpaX2K6+8jDHd2dm6cuXSN9/+SlHGtXqU&#10;Z8Wnn36yubltMw3KUu7t7RVFprWu1WrJPGk220Uu7Ehvj+O1tTXb97S+vv7hhx+ura0pJfI8f/r0&#10;qe3PyrIMTCZSCwNAliaj0ahWqa4uL5/fOddqtY6Pj0ejYVCEUikAEDBqa2PzrbfeAoTmZWH3hBST&#10;eqNxuH/IHafb7c4m08V0MU9iSunlq1cIxos0uf/g80e7T166+SJz+GwRr21sBn70V3/zo3QRl2U5&#10;m0wvXLjw7OnT8WSxvblVFMXJwcnGSltIIA0wGniegxCglAKlZrNZWcwdzgPuOpi7rj+dzTACRVFw&#10;zrVUjNLT01PXcexo3e12f/vbD2/fvq01+M53vuO6rjEmy5K1tbVapVqWJUEgDMNKGEkpCaJaA8dx&#10;tYLf/e73bt06XV3Z7PWOpJTXb1ydzManvV61Xvddz+NOlmW9Xm+xWISVQGtdrUW1Wi2qBKPRqLvU&#10;BtZWTul4PCny/Cw/E0L0eqfz+fzcuXOtVsuqAcu8SNNYKTWbZhDCK1euTccTSmkURf1+v16vA2hu&#10;vHAdIjCZT5bXlttL7bPhiYSQUCeXKinkL391B0NQCdEPfvi9tZUupqB3MlpfXQZaRVGYpxki2A9D&#10;W6jked6FC+eiKNrdfWKNpGmaVqrh6urqa2+8MZ1O86w8PT3N08KWMc+mCw3g+sbaBedcWea3P/5d&#10;s1V1HJYkcdhuBkEgpTw4OHjxhRsrKytZltlYgn6/X6vVms3mw4cPq9XqxsZGs9nknD958sTzvGaz&#10;GfquMbDb7bquq7SZTCZAm3g+X9/cvvnSC5Dg/nDwySef+IF7AV9ijJEf//QDrYGUgDFAHGAEeP2N&#10;l/6nf/tv792/+7/9h38/Hp2tb6z84I/efunFi//H//6/OC4ZDE8Xi9liFo/H5r//7/71zs7WxQvn&#10;83R+/95ng7PTdrMqkkUaxypwdz//3PO8NFlMxv3r11/Yf/bUOh4IRRsbG1LKRqNBifPqq6+ur29a&#10;PKG1XO6urW2uHe/tNZvNjc01a/P/+7//u0KUS0tLz549q9VqZ6cDx/fs0Jbl6eXLF+v1+nQ6rdar&#10;AIAgCqSWEMA4XSwvr572Ty5srAshMCH7+/uTeG4wvv/wQRRVF8dHr33z2yBqTY8evvrmm//t//A1&#10;APnNmzdr1Uo+GfXPjgulCyELKSilBoBSwlJJrQHj1EjFCHBdHobhbDaz+wIb9UApT/MEYYigWe0u&#10;b21s2iLcUptclACBvCwYY9AYY7TnuxjjPE0Yl0UhMAAYYyElo9j3vCiKsiwLfA8hdHB8JLURWYYI&#10;BQAgDCACy8vLns/zstTa2HpYuzHEBDRbdQC053kUIynkaDTSGiCrToDAuqGTNMWEMeZIqYsCcA8I&#10;IZqtxka3Ua1W0yLHmGJt0iS3unplNGfUGBNFkedySoCBuiyl1ppQBCFknAMAHIfZC8cYEaJQStlC&#10;6bIskSmrYUgplbLUReF5Xl6WxkCEkIGAMaaEiqKoUa0RZCgl1r4NITAGSiUxgpxzTImGgBAiFbDv&#10;y3ccIYTd2rdaLdsPbBSIFykhwKZJEAIhslpkajQgjCZ5vFgsEAQ2wUNrxTB2HEcZKZWCEOZ5IQUA&#10;EFl9BSEYISBLYfnIyWQCvihDtjKG5eXl9ZVVJVKK6GS6sBuJPM8xRKUsCUGME6WF67pSWaea8QIv&#10;z0vXda0UGGMsRMndII7j8Xgchg4AgCIMgK5Wo0o1pJQSiBQAWVYQAhVCDmVlkURRtLzcRRggRG30&#10;R5JkhFcgJmWeYAJdjzcaNS1i7lCI0Gg6cZzn5KhBkHNuVRAi1xqZJMukVoSzoihClyRpjBBoNpta&#10;FUqjNB5Pp1PbXwAQRBhKKQhBSikINcbPNcHGaACA0lLkqee7nu9IVSLKvjDYIcZYnBeUMQvQ87wg&#10;EJSytLJ12ybFHSeO4273pkWuaVZIpU/PzqQECCGplR0bXNdFGLout7U7RVEg9PygsgYDxpjDkNEq&#10;yzKljF2kzOMFBKper/u+jwlECNpJ2555dpOIMaWUAmCUFgySOI6TJKOUY0T1Fz82jYtSahVQ/x9T&#10;7/VkSXafBx6bPu/N6125rqr2ZnpmMKYxFkMDgABJhSDuLimJFLX7sNI/sKH3fdqI1YtWEYpQrFPs&#10;rkRQG5RWJABCIEAQwJjumZ5206581a2q6136zGP24VS3mI9VdW/lzXsyz/f7ft/v+zjnjDH1wsAP&#10;AACWZUEIMcFJnBm2QylFCLA8kxAiDIRgnDNCYRQLKcB0MoyjRblUMAxt5s+dotXorBTdAuSCh/Ol&#10;1VXddmbTyfLy8ne/W9neP9ja3bl69TKQ6bNnj7No8bVXLty8dslxtFrBWVlqOAYFjEEgZqNDnqaH&#10;Ww8ePHjQPVk02s6lS5cKBader8dBDABYqtntdrtkQIRQrUhXVjpPn83H417RgJKFluZhGcssMJ2i&#10;pokoSvI00DVTp1rgx4t5miahZTgEi9l0PhyOKTHTOFle7pw7v7mxsdHr9WzbPTw8VN+Xa7srKyuv&#10;vuK9/fabELAsjwECXrk8nExFzo5Pemmab+3szibj1dXVpeU2xmi2mBeLxbKu90Yj07SLhRKgtFqt&#10;/te//7W33nrr0cOv5vO54xZOTvvPnm/deucdTdcfPrh/cNhtNZpusRSA+cIPT3uDK9du9k4HjZZf&#10;LHq33nl/aanDRX58chJG+XC4+OWv7vzyb35l2Y4EBABRq7Z2tvfjKHv/vQ9u3njl/oN7+7t74/GY&#10;O/w73/4txy73TseY4OFpr1mtXtjc0H/2Gc9zyzCCIECYhmFsO26aMcOy/SgqmpQx8Pxp91//63/9&#10;Gx++UzRBqYwNUyuYZpwExydHmKLpfFJrta16DTC+d9TtHvcgxNPpHABANY0xFkXRF1/cse2CY3uH&#10;h90847VaTUpZrVbyPFXBh4ZhFIul5eUO0LDM0nng2wVXCFEoeY1GzfO8MI4My9zb29vd3W+3GqVS&#10;qdFoPH78uNrIL1++HKXR6upykiR8Kg++enJ62p9OFvcePrh161ZrqSUEcD334sXzAPLZpDeejGaz&#10;GcZ4NpmWSiXDMHzfr9VqytLn8LB7+dLVYqmEEKrX63/11z+LoiiOY8dxKpXK22+/vXpuwyuXP//8&#10;862trefPJ5UK+O53vzMajWq1GiKwWCowxibj0Y0bNwjCS+12EsU7OzsHu3vNTjsIgjTPpACb585R&#10;qmdpnAT+3PcPDg56vd67X/86QZBnWQZBs1EnFJ8cn547t/pnf/Znn39++4//+I+9Umnn4LBYdKXk&#10;nueFcRJFQZZlS6323cG9IIgQRBIiLuHK8mq5UotC3ytVl1fPu66tayjwZ2nCBBeGbgiZYUyyJNUs&#10;xzTsNE3n46nrOlmcCJ4DDBHGeZ5tbK4njx5znkMAIACdTiuOQwBQECwIQQcHB3fv3nv77bfX1tbU&#10;AE+lUjk9Pu73+4Zlt5eWJ+Mp1Yxer6eScXRdr9frlmXFSXL1ynUBxWKxaLVatm0vIn9tbU0JGieT&#10;EcXIn880gnmWRmkGAEAQKrxeKHiVshdFUZ6nvd6JbdvLnSXf98vl0uHh/mgwrlarUsqyVzo9Pvnq&#10;q4e1Rv3119+IknA6nQrA0zyp1Lwnzx5lWVSqlG+88mq32211gte/9vbuzg4hJPRnvdFIN42SZ5XK&#10;VT8MbV1T3j5A8Hw2K5a8rZ3tK1euuK7b6/UMQ0vTPE1TzrnjOFevlSnRDU2jVLtw/vxsuqBUF0La&#10;lsslyLIMQsh5vrO36xavcZ4vFvOia5um+dGHH/zgBz84PDz8+te/rnZqy7LUpA1CSClnWq1WFEUP&#10;Hz60LGtlZcVxnMD3HccJw+D09NQPwr3Dg0ZzqdFq5nk6HA7ngf/0+ZNWu7G6ujwYj7744gvy5ts3&#10;P/nkHiKgUDA1jbz37rv/7J/9D7/4xc//zf/xv37ve7/11huvPXv6aDbtPvoyrpS8LOYFm6ytbwKq&#10;pZPpdDQGQJ52t/Z3d3on3TxLmmXnwsbaZDwVTOwdHRBCXNfp9bpHR3tLS8353HccR4UMh9G8WHTj&#10;JJCAx4mvUQNThCQ+f35z69mzw8PD/f3dOE3q9apKtA+icDweK1KtXq/btm0XXMexEIHj8XhnZ0eZ&#10;g3LOJ5MJAAAjlKap53nK9Mq27evXr1++dt2Pol9+/KvBaEg03XLN+WxatKoQo5W11fZSZx7l+8cn&#10;pVJRt53hdPY//c///D+sNX/rmx9++O47nPPYj6Io0nRYKBTSKGWpME2z6LnlclnIzHiB4SA+U01I&#10;KR3H0nSCoMSYJGGSJJkqWFWbXz3pAJAQyjPKSg2rQaRTijG2bbNQKFAK4ySLooQxoLumABIKQSnV&#10;dappRNMIJDD1EyVTZowBDDDGyuzQc/U0DuMoVfBaSsnyXCJRr1Udx7EsJ5xPlMpCAiAANE0DIWQY&#10;hqbpumbGcWwYOsQIY4Ax5gJJCQmFxWKxXC4jyMM4UBhCGVkgICSkjDFN00zTBBJkTEZpojx3lWZa&#10;Aq7678qBIcuUhRciAiKMqKG5ruu4tg5SnudSypxLzgHnSkgMXgQIA8Y550AKlZEGwAte8Iw75EwZ&#10;a0AIIISEEgglxsCyTU3T4ih/ITuGhCBCCFdDYwhqOlV4i0n1uQDCChpCQ9PLpZKmaVmSpmkWx2kY&#10;J3kmOExsw6QEVEulcqWUJ5o/8wEAjAld1ynVMJKQU8uyTNMkhCAgRS7iOM0yQLgUXImwcblcJoTk&#10;IhdCcCaFABJCJIGah1D+EkIwwUUmZBhFeS6phZWQCyGkG5QQArjEGMdxnOc51SR8cU0IQZRSotkI&#10;IQkwhAgCILmEkFCNmKapU4NSCkwTAsIY40wSQoFEhCAhhO/7vGwhCAEAaZoCgBBCECu34zPCNcsy&#10;okMJIYBYyjNHNgAAJNiwLM0wMOC5EC9KDrXqoJpdU0J/nqUQojzn/0UJI3IABKUYYyQBVksIqulF&#10;CDVNIwialm4YGkKICaGodymlgMolg+u6blmWsn/hjMVxGgSBhIConF4ELcvSdR0iJASHACvczCSD&#10;WI1XUlVdUMwhhGpRCSGQlFCeuWec3e8QSClzzrKMEaxJKZkU4Mzb7syLQ9d1KEWeJkIICDETeZ6n&#10;GElEYZplXsG8efPa+ubyyspSqVSp1Oopw06pUm+t2oXC6dHR4fOnWObzKBJCfvPb31rfOP8v/9W/&#10;ms+nv/aN969cPv+nf/J/EcL+6T/570wdP7r/eeiPh70DXC1VikV/HriuVS4Ww7VWuBhubHTW1taW&#10;V1fyNInj2C7b1VIVIZTnmanJPIuD+eDkKGtUiqYmT48PNIoBS+IoMzQcLhaWQatlL/Sn0/HEts12&#10;u52mqe+H09kMEy0Mw8FgYDueWypfqd0oVqq66VbrKE3TVmf53ffPSwlG/VHGeBpHWNN5LrKc+0k0&#10;W8wJ0cbj8WIRVKtVq1BaXj0nhAgTdvPVG1Qn9+8//OLLBwCgdrUxHIwt16vUO5cvX42SdB748yDk&#10;p7319fV3P/jQNO0vvrgjMV5aXTNNE2NYqtVP+7133vuIalp6MdNNg+diZW0VAZlzhtHk6Kj/2Wf3&#10;t7a2GEer5y5CiB49evjk6db1G1fevvXe+++/Ox6Pp5MFF/Dw4LherR4cHL16vXH58uX7959t7Rxa&#10;dnEwCgqO3RvPVQUYh7Fb8IimAQBZLkqeZxIQziZRBJIkOT09rVxYXl5eETw86Z3mWaKq2YTlQRDI&#10;MNw/PjnpnRJdT6M0SRIIZJ7nQrLBYICRnudC12xFJ6VZXK1WF4vZfD5VY9MY4zR9+vRpsbPUhBCm&#10;aSogqNfr6smAMY7C8PT0dHd7p16v246TJMn58+cxxo+ePN7a2lLEqmVZOztbaRYvLbV/7/f+qyxl&#10;tu0ahjEY9Pb3d7M8WiymQKa7u9ud9grGWJnPTCYTy7IkF7ZtK0VppVIZj6cUEcMwCKFxHB8fHw+H&#10;+XvvXb9z545lWRcvXvzwww9LpVK73e10OisrK0EQxHG8em4tSkLLMldX11zXkVwoijpJktXVVTVW&#10;4dpOpVqr1Wp37nxxOujffP1rkvPT4+M8zyGE9+7eHQ6HKysrUMhWo7mYLfonpwXbSVm+WCwqNW11&#10;ZaklZJrmCAKK0cHe/oULF65dv7K6uvrk+Va48DkTmNDbdz5/9513NIyXVtaJbp/2R/VqaTaPwjC8&#10;ce3K/t6261jVSvPocH80nGA4E0J4hRIQ0rSMmMYsZ3EczybzcxvrlXJZ13XGxGw2KxYK169fn899&#10;wzDSND04OLh69apt24eH3TgO19bWfN//+OOPNzc3lalfFEWj0WQ+903TjMKkXC53llo7OztJmlYq&#10;Fdu20zTNeea67vr5TbfgnJx0a7Xagwf3Dg4OyhWvWq0mYQQA0Ewry9K1tVXHcfOcM8aWlpaGw6EC&#10;lN1udzabIYSWl5eDIFBZfaZpttvtOI4nk8nDh/c3NjY8z+E8nU6Hw+FwNp+Mxr0oimaLCEDY6ay2&#10;VpZW19fjONp69mQR+nGaaRGCgEuWeoVCEEU550WnOJpNj09PbNsuFov9fv/09LTT6WTZIgx9hIgQ&#10;gBDi+34YhowtNE0LoyjPZowJw5gjTAEAk8koy5LRaPTTn/602ahdu3Z1Pp9XKhWEyXvvvffZZ599&#10;+umntm0rsaVpmmqUsNPpqJBwSunGxoaCK91u1ysU9vb2ENHq9brjJinLNU179uyZ67pcyt39ncPj&#10;7htvfa1YvNZut4PAJ//oj/5hEofd7uE3Pnj/d373u4PT0+Hg0NT53/u734qj2XCwW3Th82cP7t0Z&#10;vvvOLde1g3je8dtpnEynsySKgyDQCW3Uayx2kgiPRwPJuBSSZfmwNyYEcckAAtP5dG1tzXbt6XQ6&#10;HPeTJCkUioZNJ5MJphIRATCjBLZa7cGw95Of/Hh1dbVcLj9++iRN483NzXLZoxQTBB3LtCzLLXqK&#10;WDIsazwdxXF89+5dCOHNV1/BGB8eHgIAiqXy0tISogRgdOeLL3Td1HWzPxzU2+3BcFwuV9utpeuv&#10;vParX/xy9ZJPzYqAIMv5zt7Bn/zJ9y+sr7cqpd5wfDqKQn/37/3e7zY6S/1+PxpM4jQDAAEEmRRc&#10;CoKxTjWEEJBICBH6gVDIAiEEOJKy4DqWrnOWAQD8KPSDWHFfeZ5jwAlFjmMpTjTP8yTOMEYiZ8TQ&#10;FSpVAB2KLE39JM3VxBZjAjKmDOchUtICrmwZEAKKfIUQmqZhWRalKI0QY4wxASQQAkgEECSEaJhS&#10;SqkQACAcximAQE3X8SzlOSs6rjIWkBJzruYqpRAizwWlyHZM0zSzNBRMxmEimQQaeNnXllIylgnB&#10;OctzBnzfV3BKAqBrBCGkKMNcCGWyIyWAEKkACESIcg1DaZqkicA2Y+zs5VJKCV5qhYUavBICQiCE&#10;gEAq3Swm0DCMhOUA8Cw7KxsQQhLkCCHHcSzLytIEIIgxzTMGX/iHKHmx4hF1XWcCSgGlBATjnDGC&#10;sWnplZJnaARwmudMSCmlNAydI8wYEwK5BdvUDaGSeBGZB77CWxIDLDmhWA195owDgFXBoxaLlELT&#10;tFKpSHQtZ4nCo1JAiDGECELouU7BsQxDw5LngKMcpKm6blBZRigVBKWYyxwhmHHBBaAAAoCAlAhA&#10;BCBBQHDBGGOcKQkH5FJCSSDSyFkMMkKIMxEEQRiGDBCEKeM8SZLJZCJX6oQSiHDOeZKlQkgpJRcC&#10;IogpJboGCeZSQgmFkIxL5buiblWIpARCSp5leZrFjOfKcxxAqIo9NR6a8YRSouC1aoIjBimEiqHn&#10;gGWMcQni7KxWpFiDSKpCVPUZlMGnEAISKKQ8u4mKRUO3RBpAyAEALBdZxgXlgkOlOlWCmZxnGjXO&#10;CisAVVlIKdY0NVEjGcuTJEnTVAqAEKEUYyFVwxFjDCFXt2eapojglx8f/a0DQ5TleRzHnOUQ45fY&#10;mnPOOChVyl9/953r1y9Op+OCU9zYAM93ukmSBXHMAJrMAwHpcDJ68OjJeqfdbDqO40AIkjjKs6RW&#10;Kr1289r5zQ5L/QePny9mAwrlZDbTEWtUi52lhkE1CKFz80an0wrjaDjs906P1pZXdIoRIpQASrHg&#10;ab3u+bP5aHAaBfONjXNQ5owxyzKUed90sUjThAPZaNQM20GI+P78qHvaanUKRT0KsyhmKQdWoVSq&#10;1CuN5jRIuMDjib9YzDjnnuf5Qfz06fPpZK7r+mjmu/1RqVgwrCKmhgQ8y7lTaliFhuu6SLd13ZjN&#10;ZoSYulMqlz0mn+4d9W5cf6VYaz16djgeT5tN/ah/GoXxIkme7u4Oh8P3sgwh9MO/+LdCgHfeeW0w&#10;mViW6ThWqVRqtDpS0uHI7x4eN5rN0I/2D/sQiDTLDFPLc35yPITIqlT16SwEEq2sbl67urm03L58&#10;+XKag/E0MJwSDbLrN7620u7UqnWiGRo1CSGff/55monO2oX33/36JMq2tndOT/u6aeuGHUepU/AW&#10;s4lmmOc3125cu/jswW2CtdOTfsFEFo5l7kOZO45V8lwIIM/FfD7v9XrNegtTk2omhoRzDoSYTaYP&#10;HjwQjJfKbqFQRADGYcDyNA5x7iYEw06n89ntTyaTSRiGqkv2/NnjznIbYzwajc5tbliWBQAYTsY8&#10;yw3DePPNNxuNxtLqWjCZPHvyNEqyVqu1vLxsmrpy6arX641Gq9loLxbBgwcPTMM+d+4coYhQuL39&#10;bDId8TwBglumCSSazRZhGBOiJUkyGY2TpGSaJgTYMCzLQnfufH5wcKBcZRzH/YM/+J1z5871er3F&#10;Yp5lWaPR+PDDj9Tw5dHRkTKQjpJ4ffPcZ599lqXp5ubmxfPnp9Pp8+fPK5VKu1mPE6FpWr1en06n&#10;B/t7lUo1SqMf/+iHtVrNtS3DMKAU8+mkpuIWLcPQCJKyXPL+6T/575MsBQD0RqMgSf040jTj0uWr&#10;i8Wiz3KE0Hw+1zStVa8Vz18YDoe2Zf3Ob//29evX+yen/+k//MdwsZhNx816+b/9x3/cPSP7RwAA&#10;IABJREFU6dT8yfj4ZNislZfarXZr5f6XX0guzm9sagQFcRSnCWO5pmmaRobhWArWaNRXLVNwqZnG&#10;dDoPp1ND07MkdRxnZWkZEXpwcNDtdlut1mzhR1GU5pxLmKQpxrizvGTalj2ZcSajJFxyOtvb2wgh&#10;z/MGg0GpWrp58yYuFoDk8XwWxaFlWfV6nVK6vb29t8MuXLhw8cLl6XTqEloulx3XRQjNFnPDMIpF&#10;1/fnjx496Ha7CmUykXueNx5PJ5MJ53w6n7VarQuXLhYKThAE4/HQKxUKhYJukF7/OI7jSsU76I40&#10;3cJUi5LkqydPVlZWpZRhmgVRvAgj17MphAIYEpM0SfrjSZhmnU5HN23btqMkYwL0h+MoyaSUS+12&#10;ksRRmCApEMQIiNlkPJvODcPIcw4QGQwG1VpdSX0W/pyx3PPcM7NRjH3fz1O2trb2e9/73r179+a+&#10;X6/XJ5NJEAR+GCwvLzPBG61mHEZpmqoOpKFpLMtUBCPEVNO0olcyHTuO06OTY8exzm1urKwt/8WP&#10;fvjxxx+HUfDd73737/zhPyB/9qf/9pu//t4nn3xi6YCi/G/+5sejwe7f/4P/xjK1n/z4B9vPHoT+&#10;1Cs6rYvnSq7BRVqw9WHveDgc8ozPZrMoihq1Om3VL57fdF1XMBmGce/49Oh0MBpNqtXy1tZWvVkv&#10;FotxEm5sbDSaNQjhbDYjWJOSLS21Go3adDpN07xarWqa9ouf/eLBg4e2bd+69RaXrNc7SdP43LlV&#10;5TzCGIvjeGXtXJIkvV7v/pdfCijevnXLMIxKpbKxuf748WMVCDIej1ut1ng8DvwIY3rjxg3DsIaj&#10;sVksDoYfY4wBALXlleLWQeKHhl4CXOR5Pp/Pf/SX//lHklcc158MJQJYA+VKHesm0XRqmJjqYcL5&#10;dEoQVUwtpVTxb2cZIkAZsWEpGIJSpxrBWHAopUzTLM+V+ReWMoMIvsgTIQiIIMyCIECIcAnU1st5&#10;TimhlCZxzPmZiQRCBGOOAJGSG4bmOBaALI1ypRxVztMIEdU9B1DkTLk+U7WXC+VPrGtMcOWXl3GG&#10;MU7TVI08vWQHVSBIoVCYLyIhBEAQIwoRhFBSij3Ps22bs4RzHkWRQgkYYACk4uTUUma5RAhzzjUN&#10;q/ktQiSGQNcoxpBBCDFigksJED0DE1JKAM/eRI34CAGUNAUKKcSZ7e4ZCS0E51xAICVEmGDIsYZV&#10;ucziNAeqk47V20IEFWd5xhpCyLlM0/TFbxEAklKqaRpCBGOScyEl5BxoEHHGCCEYImWIo0hHzjnL&#10;OcSa4AIhZBlaoeBoGllwTnVdEyIMzgKZADiLnlGtt1xyxkCecYwAIYQTqcA9QogQAiEWHEgJIcQI&#10;nh2apikdLZYcIcEBSJIMIQgkUpUPpdQwNEKxZEhKrrjzl94jGMMz6bbAEEIhZJYyBCGlFAAspTQM&#10;w7IcSnXAcik455JzKfHLpcjTNEWUYAwFxBDiNE0Z5wBCAQFCiOq6bhqaQUGWMC6VEAJCIiGAGGFI&#10;1LeJIVAVhRoT1HQ9zhml1NAthFAUBVEQ2DZUghlF93KOdA1ZlkUIkhxpmgbCNE1TQgAiZ2JrXdcJ&#10;QQAI+UIhLc/iZrBazxgRhJAAQAqokDchCGMsJEAIEkIIIRgDIaA6NzX1q0C8KqjO1P8CxEmYxNnf&#10;lkHTs4NI8V+Ol7hZng0RKmfTXEopGJeMq7Wt1rzyBVdabV3XlzoriiZ0bWd3Z2/74IRTg3EIIby0&#10;seaadm80LRXcn/z0r//3/+3/fPz4seva9Uo1TeObN19BMvrZX/2Ys2x5qZnGQRAEJ4IjRNqNum3b&#10;UCImuAQoS1nGRLlcidNc1w3JeRhHKIZxHFOqQ4K7+yd5nu/s77VajXK5ugj8nYOnUspSpWLYBiZ6&#10;mklNK9RqnaOjo+PjYztkXrlqa1JKaHuaVYgGg9GT3bupQJOFj4BwCoX1jXPpePHzX90e9IdBEK0u&#10;LfuLhWm54+m8WHRr9UoYhve+ehr4URwme3t7/YFwHPDazc3f/Tu/LaC2d9jPJC6U6lCzv3qyPfcT&#10;AaifZIvD7vr65q2NS16l+fOf//z+o2ec880LF1ZWVn7t178xGg3jOFw5d77RqE2n8yfPdh5/9eTu&#10;3Xu3br1TdIrPth+zNEtZOhkNAEJuwWm1271e/7h35DgFTUdbe0eaYTaXosOvDg8PD9vt5ub5ahQE&#10;9Wqt4Lit9kq3ezqcTDudznvvf7S8fulHP/9074tHs+lESi4FipIIYo0gIiE+PemXXOuDW68v14r1&#10;sgVZrIP46PjENYBlGlnGsizHHOm6iTTaOzkNomwehI1Wp7W5BqJkOp6EfkApjeN0Z2en0WgauhPH&#10;sWmaw2G/e7yfZcnG+c1Kpfy97/1d07J2trfv3r1rmbp6ABqGAYXM89yyLMdxtp89VyGUk8lkMhxt&#10;bm7quqnruud5lNJu92Qw6BUKBUp10zRd1+Vcep5XLJTKFY9SoutkPOnPZhPAmGKam42258Wj0ci2&#10;7WKxxTKuprJKpVIQBITQrec74/H4d373u5TS27dvj0aj2Wzmui6EaDQaDYfDtbW1OA6Hw2GapirD&#10;KwiCxWIhJfQ8zzRNUzN4nhuGAc88/plpmsfHxxjjWq1GNf35k6cp44SQ9fV1xaFevXo1T1mUxISQ&#10;xWwOATA1PU/Sg4P9MAwZlM93dgTC5VL16OgoiiIJ0PHRYauzZBl6oehoBK+vneM5u379erlcvvfF&#10;3U8+vbO6urK2eeHR/fv/5v/+dx+88/XxqP/gwVPt9ZuWGbYa1Y31i5xljuMs/BmEsOyVJASc8zhL&#10;S0WPIjwajYfjUdEr2bY9mS9Go1Gz0VbzrLPZzDCdXq9XqVTOnz+vHDMvXrzouq5hWzqhCGHG2GKx&#10;0HXdsg3Lsighlm2rXizGOAzDeDLWNE23dAgQQuTu3bvFYvEb3/hGHPqNRsMrliHBi0VANGrZbqvT&#10;DqLo8PDw9dfe2NnZuXfv3vr6+tWrV9Ve47ru0dFxpVJRz9XBYKCUhNVqdTQe9Hq94+PucDgcDHqG&#10;YdRqtdF0JhE9HQyHk+mNGzfrrebR0dFgMtEo2useGo5uUmJpuDcaW1RPc4nTfDCaqH4mABNK6crK&#10;ipRyNpudnJwkSYIR5Zy3220hzHLZi6Lo/IXNyXgqEY7CpFQpDYdD23Kqtcr165chkhjCNE3TOGSM&#10;NWrNbrdLELh06VJvMOCcj8djz/OiJFYeLwq/KUERhDAKArVB67p+2h+ORqNypapbZrFYtGy72W75&#10;UUgw3lxfqzcqzWb9008/Xj4+IpbGCyb8rd94z7HN5199MRkcZCulxw9vf+3rt379N97f36of7u/V&#10;q56uESllrze6efPGg0cPZ+OZYLLfG5RKJceyTk9PEZCVSsV1i4PBSAD01tdvvfn2u0mSPHryJcSg&#10;3e7ouhZH6Ww203Si63oY+UIIw9Rardbq6kqaZipQNM/TRqM6HPaPj49bjWaeJXu7u5VyaTyd6Lou&#10;pez1esfHx8r4xjT17knv+PiUMVav1816vTWdThfzyWQiZvPBYCAlnM1mG+cv2G4hiVPDMtvt9h/+&#10;4T/q7u8tJouo19MREVke+wsohGOblUrFsMx5r38SxURIxzQykUz9KE6yKGWm4+WMSwAQJBBgQjRM&#10;CMRI+WYoLglCkOaMYsS4kgQgIYTkQhIJIcQagICofVejSNMIIYhqGAGaZXEQBGrq62w+6UVMSZIo&#10;upQoJYOaNlNGAa7rplnIfV/RdS9JRACEOON3MwGRRDhnAkKAMYUICSGUyQAkWHGlcZIKCZiQOj07&#10;Pc/zDMMSIhJCpolqvEtMCEKAIORYtmFoUYheOp2d4V1+1qAvl8u6DrMUAgmUVIMxhgFQEwwYY8l5&#10;zpkODc5ViBuAEEIMzhwSCEIUE0IEQlJKpdwGQCq9qcqoAwBwLl/y0wghAKWu67ZtKpGMEEKpXdUW&#10;QggBQIAXqYGSgyiKRC4wpggSTLFGpYpkQwgBgNTLOVc8IlJgVCMIyrNculyIs+sigULeOtWU2pVS&#10;KoLUDwMF1iEEEEBNI6ZpQnh2DkoxLzh4KUtQF0IIIQRUEA1IJCUEXJxZbQCg2FHOhb8IpAAYQgAR&#10;wkTNpSngqOQ0nAOWCwzPaPWzEBzAhQBxnIZhzLlEkEAA85xTouu6jhBSTuSccwGklJAQAlCOMCZE&#10;o5oueC4hAgiq2BqAVX0jEcGKT4WYMq4oXgaork5JSlEue5pGkMjVBXmZ22e+OFzX9fMQYywFeAlP&#10;gVTgkliWhTHOgcAYZ1m2WPgvmHvOmEQICM6FgC8mCHMpIUEUY4zNM3sNjLHEmEO1FDmCBEIMoVAX&#10;xzAMSnnG0jTNoyhmjAFMAFcdBsMwDIyh+kKyLFPr52x1EQEIpJQiBHOmAgG5SvfEGGNC1DdCdQ1r&#10;NI8CKSXGFCEiJYBC1ScgSzJ/EQoA8oyr4Exd11kukjgdDEZbu3tmscYAajRahu0RkD/b2UOCH+/t&#10;ffzLXwEoXn31ZqfTQYi4bmnr6cF0vkjjyLKs9XPLr736tSSOj/b3Hm8d1Wq15c4S1JCuWUVilRpt&#10;x3EGg16cZaEfCiH8YGFZVkEzoyyHmuF55fl8zqDe7U9/8tO/sizr1q1b7eX1NI0NwxBSBgt/Ec6n&#10;gTALzUJ5WWDS6/dO+4MwiI97/YODg9E49CrVWr1RcJ3ZPH327CCOw6dPn3IuC4XCLz/+3PO8N996&#10;56R79Hzr4Y0b19pLHYnMveODYW/IuVzbrDquJbB+cDLEhq1p5Pyl6yvnLi38cDLvX7hyI+e8e3IM&#10;MUoFCVJpFmrN5U3TtF5/7Y1ioWBZRpalz/dPKl4xiMX+5w+jKOmdjj7+5Mvnz/pra+P2q+eE0LrH&#10;p7qpnfbmtUb19ddvtZeXTk56p/0egmQRTl2vUmku7ex1R6OJZrgSGsVKjYvB9l4XQxgnslKuffjR&#10;b1y+ehNi+vjZ48fPHqdZWKkU53uLNE80y3Jsmwtg2lYs8rv370Xz4dXNJVtfsjUw9/16yao1So5J&#10;8ziMw4QQRDQiIbNNM5r7LGfj/kBHFEGYhNHjh48m81m93pxNp7PJbGV53fM8AIBG6L37n+d5xkX2&#10;xhtv6BoBCPiLWatZbzXqi8D3PA9iZOjWYrEI4mgymZyc9AqFgms7tmUdHnYJ0RqNpkq8MnSr5FUI&#10;IY1GQ+XVGYbVbrvNZkv1wfv93mg0aLVapVJRQ6harZZK5e2tHcsqrK2e03WdaqTn9CzHLrqFPM8f&#10;PnykVKevvfZard6Moujd9z5Qm0IYReqGMi1jOp/1er0wDFdXlyu46hTcxWIRBMH6+nrBceeLaa/X&#10;W19f/+ijj4bDoWU6y0vmZD4bDodEo2meGbq5sbFRqlaU++3J8dF0Mmo2m1iColf/4Q/+HCLUbi9d&#10;unIxigMARL1e1x0LYKyb5tWr1x89/ipjTDPMk+Pe/u5OrVaz3cLu9nNdN4f93p1PP33ttdceP35s&#10;FQpetaGb7q33PmB56id85seTRfzx7btvvX6TMWY6TpYmo9kECJ4kCYBQM3TDMDyvoG63RRgVCs65&#10;9TXf99NB33EsiGSpXMSIttttx/Wanfbbb7+tadrCnwshIj9Qm1foB5PJRLeM1fVV13VFzk5Ou7pm&#10;nvZ6vu/rlhnH8d1794VgV65cuXL9Sq/XGwwGaRo3m41GoyFYVqvV+sNxr9cTAsRp8uXd+zduvvL2&#10;ra9TXf/s8zuaabz/jQ+n0+nd+/fW1tbeeOMNAMD6+XVl3IExLhQKvu8/evSoUi2trirbhlm9Xr9y&#10;5RoAoN1eKpTKmu1Cqk2n8yxjbtn79quvbFw4/+f/33+MY/+oe1zyip1GFQEkEC5XasqxDqIoCOM4&#10;TWqVaqPRms+nSZJohCh/syAIotAXAnTazVql6hYLrutO5wvTNOMkXixmbqFQb9bq9erB/u54PI6T&#10;EAqpAmsnwxEmUBHSCuJTSrVEN01TpULapqUg03w+NzStWCxKCGeLhRBCuTnleR7Hcc7YcDicLuam&#10;qXc6nWUEkzzp9/uz6Zhc2eg8++rzP/oH/9CwjZ/+7PAb77/xzq23jo+PertP9vd3/98//feGRm7e&#10;uO44zspSu+gU4jhbXT5HsZ7neaPRpJTmSRKnsWEYcZpdubZaKlXu33t0cNgtFDxKqWUXNY34i/g0&#10;7Nfr9VsffkMmyd7e7lePnkRRJDiYTRf9ft913fX1jfl0duXKlbW1tSRJBsPexsbG5cuXtre3f/zj&#10;HxuWaVlWpVLxPI/lXJXRlUqlVKmVy+UkSe7fv/8axu3z5+MsHQ6HFy5caLU6pyf98+cvbl64OJlM&#10;0iSTEO3s7H3wwQc2pX/6/3y/5lU91xO6Y5ar+73douUUHVfTDICIYTlUsqJrEhmGaY40M0xSTbej&#10;JKUUEd1QnsPK8YpqWMkAsjw569tihBGSjBtUk1IyxrAmAQAIIg4Ql0JhLPQCd6upI0XLvezqKscx&#10;zvM8z9UeDyFIkoRQiqBI01QCjjGGELywTRDgTAkMMEZCMF3XwyjM0jQIgiAIFFATCGZZpkQUWPGj&#10;ECgRLSEEAHQG7ITQdX06ncIXvrxCCCggQDLLMv4C9p5VCFLynGFKhBAQScMwHMeBMIEQqpEsxiSk&#10;AkPFgr9khc9EpQICKCVUtv5QnNlKCMkYIxhyLqUEnEml01Cz2y955Tw/i5KAEIoXSgaFb8TfsvKV&#10;ZyBVqhcq9jFL8zznSseKMUZIKPWzOivGWJKmigxGCL7UcCOEeMbFmVsZQBDpRFffAsa4UHA815nw&#10;gPNIManyRWqd+nh5nuYZZ4y/vM6KUHnpXS2E4By88AsXUAgIBUJnwgaW51LCLGOLxUI1BiQ844nl&#10;i5BqBUNfYm71EwKhlAIhIqTIcx4EUZ6DF9WFVH+j6p8zYTpjWNNzwaFgEBpEo1JKJjhEBCAiuGTy&#10;LGxPAqBWAkQYIgm4YEIyxqgywBZcWVUghCSXyi7wxZShaneAsyRCHmMoISAIISAhfgFaEUKmqUMk&#10;BQSc8yhNFr7/UiQtziK7OeeQICCEUPLHs5tLIkyIekqeOS0KoAhyzJgQSAmKNE2DMFNq8iRJGGMI&#10;CsnFC27eQggJCF9eZ4wpQhhi9ILqPvuV4PwlCQ0JPlulEKgdKAdAci4EfVEhYAQJkIhLjjGhBEZR&#10;/OmntxEUYeivr22Yjkd10ytVie2N50HGQZRxiOTUj/YPj8fDEaYaz7Ner/eXf/mXGkUaldevrXc6&#10;q3fvfk77o8tXrml2qVRrtZc3nz59ure3N5qnBcc2TVPXqWFqB92+CqLDCCVJvFjEl6+9UnCc7ief&#10;WIWS6xbH82geZUIAYpYLlWomjUdPtre3t5XHIobEcRyvVFlf37x976m/CLZ2dg8Ou5xLgBDG1C1V&#10;sgyNhn4UsrWNNUwpj9K3br3f6XQcp8DSbDweT2fRyWAyHgc7u90wEZevvb66eQVw2Gw2DVMLfX80&#10;HiyvLkuEiGGO+oPD4+7dL+5FSbrUWgUEOZ63s33wk5996jpF07TDMLIMezj5G5OatXpld3f76bMn&#10;165cfPx898mTJ5VKBUGyu9dHBIyGCz9Il5fWh4OpaeluoaQZdrFUK1caAGqD8TRLWWf5HIDZF/cf&#10;FlxP1/Vnz55l2dPNtXOT8XBtZXU0HocPvqKU3r//Va8/XFtbr7WX5vNpoVg0HXv/8EDHRNN1KSUA&#10;kDFmOnYcTnf3j0U2rxbN1uX1oT8MgsheXykXCzGZxlGgE4QwYozncVarVXOJdvZ2Tw+7um64tqNR&#10;3Gl2Ll65upj7e3sHKqAuy7Jr168keRhGi5WVpVarIQTzx1Ndp7Xaap5mUAKes3ARHcwOIToz093c&#10;3AQAlIoepTTWrcODo2AR2LYTRREAqFSqYIyrlTohxLHNPM/TNOx2u1tbW4vFwvOKlmWEEUiS6Prl&#10;y/V6Y2/3YDAYnVvzTNOcTqfdbpcQUip7LMuHw2G/3xdCvPnG257nOY5zenrqeZ5icI6OjrIsAQCo&#10;xINKpaKaumEYqv5nvVnjnGOI8izb3d09PT1tt5qmaaZpqpyeL126NPcXBwcHUoDl5WWsURXpUqvV&#10;mrU6kmCxWMwOD2u1mmVZ5VJVcrGYzTutFiX6V8+fdrvdG6+96vv++tq5T29/ljGmaQahpHt49Mqr&#10;Nw1D29vbVZ7N+wcekwIi8uXDh55buHb1SrNWnYexV2levnpzMR+7Xh0SLYyTMJgbGtUNg+oaBBBK&#10;gAC0dAPadDgaVbzS6vo5TDQppWTcq5Q1zdB1PQzilbXVvcOjyWTy4MEDSmmz1WisrXlesr+zYyua&#10;ecgrlQrGBAAgctbtdifZZD7zia41O20JwXg6ybLsyZMn88CnFDu22263VeBXnqSDwWA0mcVxjAjF&#10;lFTrtTt37uimdePGjel0rii53d1dwzDa7TaEUKlhd3d3LcsqFosrKytra2uf3/5U8VOcc9ct6Loe&#10;x4nruhcuXEQaDfN0svAhRg8ePZ59HqQ5NwtOsVI+unewvf18pd0U4uKVzc0sS7iA8/lC13VCNCmh&#10;YWgq44xzqTrzytbJNE0oz4bdMcZPnz7Oc94fjjc2NtM01nU9y5MsS7RKBR8f+L7vFmwMIM/Z4d5+&#10;tVotFJ2jo6M4TXu9XrFYVGZQSZKsr6/neX6wt682ekJIo1bjnEdJov47hNC27ThLkySBStVDCGPs&#10;cH9/Op8dHu0vry0bpkYGxzu7z5/d+fivL129VHZ13894FoWLyeNH9yGERddeWlq6du3G0tKS74e3&#10;b9/+xa/ufPOb31xZ3lRwAWN4dHQQRv5iMX/46e3xaPrGG2/efO3Vg/3jL7740tDNK1euAAAsy0qz&#10;ZDQa3fv0y9OT7tbW1pUrlyQfffKrT6bTqa7rzWbz/pcPdV3/rW99WwgRRv729naapo1G/a233vqL&#10;v/hPaRx5BTcMfYRAEETjyejw6ODCxUu1Ruu03/M879GjB9///vd///d/f+PGzS/v3nv48CvbdtM8&#10;29g4f+Hy5SxKhAACyJ/94pff/3d/8jvf+la9WouDsN1aPezNkFZwDNM0DMs0XdsJiyXHsmWeLa10&#10;xr0dhKnjFk3LSTMGEMm5TNLUIFSBKiU/xVhKqDAcIAhxzjVCsiwrFJ0XnKJqAQuAgNpT1b5LNSwl&#10;T9P0JQCSEkkpORdncQwqwE/XsEYRApAQhBDBZ+6/EEqFALLJTLxID1aYQyVmI4TyjEdhkqYZQEBK&#10;pWYGLFfgGxKs5ZCrFBVCCDoDolLh6RenJBUC0HWdUCB5pNQeGiEAAMHPoIyGMQRSSomwouSxrtM4&#10;zTHGuk4My4IYqKIDIWXxjBUX+xLqnUk4AAAAcJHnLEVUxcIBAICAAEukxAx/G7WoMUGEEGcSAKmm&#10;BNT5K69oCJEECsXyM6tlhJQaOE1TCc9SMF523iGETIg0TaMoUeelaF2lERdCRFGUZVmWMglRzoQy&#10;cFAo0LbtUqkUJUw3z0zNCNZ0HUIOFFBjPFHvpj44QhhCpF6usDuEEEj04moAKRQLf9bQgBBKCaVU&#10;Eg4EIWSc6QjqVHuZ6EGIfFnewBfZkOogGHNxppChFGCMMTWgLtXjSa0HhvM8z6WAum6mLBVQSAgg&#10;QhnLIZAYQYCgAJJxyVVNg6BEECBMCMnTsxBsJgBVcFMIiKEaaiRQqgcW5zlCEECZJJnSlqjllyQJ&#10;RpqawUIIIcQhlAgDJbyRUilxiJSSUKrU9kA1NOSZ4kQIwaR4WYiqh6Ou62qlMcaS/EwrhRACEBuG&#10;ZduO4zi6CGNIhMjyPIcQQYiVSltZOL8sRdRlxC8CWc6qhxeTmvLsZhcvy+CXC1UtyCxBLM9ZxqGA&#10;EBL1OIAACw5yJhdBdPuzz+/d/UJK/pu/+ZsXL93ww2jzwiWp2cHzXUB0gUjKGJOoNxqPh6OMCdMw&#10;bduZzRYQMCCzUtnpnZ4eHvX9ICH0TpL8nFK9VqmOx9OHDx9OpzODUt2gEMo8S+I4c4tGtVo2dD2K&#10;AsYYR8S2rMPD429/6zs5Z4+fH3z5i88Q0bKMiUksdrsakofdAWNsMfcp1cPweDoDlH6sYimTHEAE&#10;qlXPdt0sy5JcWEZhOJoOR4cPHj8rlV3P85aW2GlvNJ1OS0XP98NRf8B4NhlNH3y17xZwudm23aKh&#10;aZVKBWMYLObT2bhU8qI44DxfzKa6aYVhLAGaTZ4iXTfc4uHR6WQ0dZwUI4IxtYx8Pj+QTJqWrhHM&#10;uP7o0T7GUEi2WJxmWabpWr3edAqlk97I8zzTLiRptLSy/vTp45/+9Of1Zq17dLK1sw0A0kwtzPwo&#10;TnWDqiHmUql0/96TJA5/97e/c+nCxWAxz3N+9ZUbjck0CpPltdVL8+AvfvCjySyAiAKCkjzBEmSM&#10;SynzlNmOQ2GWZOl0MZtOp/3R0NPhfL5gSSrzCDDmOSUJRRjGpaprEKpB2q41hsNxkiQpgDev34BY&#10;R4QG0jeoFoZhEAS6QYVgmxvraRpfunKxVCoiBJI01nXa759mSe77vhBCQjAej+MkqVarly9fLhVK&#10;WZb5c9/3g3q54vv+0eHxxYsXgUSHh0dLS0sbG+ellD/84Q9N06xUqoP+KAiCNE2Hw6FpGq5rp1ms&#10;JLbHx8efffbZxYuXkyT55S8/zvP8jTde73Q6eZ73e6eUUtcthGHYaDQwxkEQVSq1ra1nz58/v3Tp&#10;UqPRCEM/y7IojKeTmZBcteZM06SUZFnWO+kPh8OSV1heXq5XymEYcs4BF/NgPpvN7II7m83COFpa&#10;Wpot/Ml8ttxpC5a7lr15bp1zPhqNNI0Ui66cyfX1dYyo7/uj0SjnjFI6nY6F4IZGP7/9KaZ0NOiX&#10;qzUMYKNeDYPgYG/fKxbarYbkot1sBIv5hQvnv3brg1/+6pMoCPcOjw+PupfPn3/zjdcNw7D1K6aG&#10;F/7E0CCHkEGZRmGl7BEglV+THwaNdufChQuMieFwKAEqljylk0RUi+NYSMYYcxxw7hWPAAAgAElE&#10;QVTHsMyDo8NyuVwseSDLZ7PpoyePDcPY2NgwLDPnbH9/v9/vV6vVOEt1ojuu1WwveZ7nh0G/38eU&#10;aqYhpZzP51LKhT/v90+zLKEIt9vtZrNpOfZoNEnT1CtVAAD9fv/27dtcgocPH9q2fenK5TfffDOO&#10;4zAML16+tLezfePGtWKxyDnPsiQM/eXVVU3TCl55EURQyMl41u8NvWI5DOJZODiZDuI8a7dXbtx8&#10;hTNANLzw/a+99eYbb75+sL09HffHk9l0vnAs0y26UPLRaIQQWD93rtGo9/unyoJwPB5Xy2UIIUGY&#10;aDjLsl6vFy78RRjoprGYBwBp9XrdtBwATrMsy7Js3u2maRpFkWnpp71+wXEJIgonAABM07QsK8uy&#10;2WxW8IpK/KPcvjHGGxsbuq7rlJ6cnBwdHxcKBcOy4Yu83vF4CiA0bcswDCaZAqulcrHZrDPGyB/9&#10;4d/f3t1p1hu9QZ+lWbNWlYy/8dob9x98yYT4zd/4lmEYf/3zX1y6dKlare/s7h8dHa2d25YSPHr0&#10;aLGYf+c7397cODeZjKqVeqez1Ov1/vI//1W93my1OrVG48aNVz75+M4Pf/jD5eXl17/2ahAsCIKt&#10;Vm1pqa1I0BdATdM0Qw0CCwEopXGUKve+4Xj09kcffUuK7e3tdrv98OHDwWBUKBQ454eHh9/46Ndc&#10;r1xZWu4f7itdS/e0t7N/0OsNlG/2K6+8cnBwNBuPC27x4OAgY/z8xuaf//mf/4t/8S8/vPVOtVJB&#10;EpiGZlIKWC6zHANIiCYBhAhfvHb9H//h7/8v//x/rDSatufZTqG3tUMgEkJSQvI81zSonAdylRcC&#10;EZBIAEAIYVmOMcrzVBFvakNVXOQZDFINcIgopVyFAyMMIRYi5wJgLhQ4RxggAJXwAAopBNAwBEgq&#10;VpgLkWUZzxnFWLAMCA6AQpMSSZimqWDctqwkSgkhkGA1YiikJBjlWXpGTVIKU+VxwSUXAkpIcJqm&#10;avVkWTafz/0wSBlDLKdIIKqpXvkLOpa8BHaEEM5Enud5kiZJouuCEE2ISJn1QoRYziSBWcpUnB7C&#10;UAiRZYmaUETKnwEKAARBWBCCEMo54zwHAGDV9gYCICgRlACooUMAgHLbhRhJ/nKGUuoakVw3NF0h&#10;HuUmLoHEGEIEcs6ylEdRwhiDGoWIQAjVabwkR1WYH3xR6kgplBBC0zQIJaJEQd6ISQghFzkhtmma&#10;eZ4LKIXMABBhEjMhKOAQUoQBRRhjzMCZ1DvnHEKgNDCSsZeQVx3qCkspkPJUzlPJBQZQIiQQJpDn&#10;ggMEORCMMUPTDMNw7QKllHGOMEnSmHEgASeAQAAxhAAjjMn/z9V7PcmV5Wdix16b3pbJ8oUC0EAD&#10;3WgA7c3MdDebM+RyqRWp0QYjlk/7f2yEHvQXcEOKUEhaxkZIsUsuObsjjmtO90xbtIcHqgqoqqxK&#10;b29ef5weTlb1SPlQD2Vu3rx1M8/3+85ntN9UKAAgVhDEaQKkMigSkok0SShVQDIugzCMY+bmpUUN&#10;iqBBTIIo55wSnRjDzxCklqgopYA8jQmXSuj8DYWkVAhBjHE484GQ2CJKqSRJ5g5IgIhBNNVEDAoQ&#10;ms4C20GMzzXQGMCzWQ5ADCFmgiulJIAAQM4lhAooLgSHEAA1F7EAMcevSinbtovFUqlctF2X+ROp&#10;ZzYuFUBKQQAAUoAgRAjBAs+HE6nHIaQQgkBCIJUUJqWppEAhqbCm3oUQAChI4elDaZZat2Zq+fP8&#10;doIKSAWlJISYhhHFXAghASIISSkTziSAqeCO5dy4cWNlafHp4eM7d+589d3dr+7tcWBefOHcNBHs&#10;wX6SJAhTKJiBDcR5uVBNw8QPZpOxP/OCKJok8ezgcDcIZtTAR8fd/afHuVwGAOB5voEJxtifMWmx&#10;hcX1leUlzpJcIctY2u21j4+P05RBCH7xi1+trKz8+Z//K8txqQS26zZPuozrMkhvcXExiaaU4lqt&#10;Uq2WC4VSEASBH5qmmc0XTMuh1JwFUafbOzw+GQ58QmAn6ksBMg6azWQnnHWOZ093m7WaTSndffDQ&#10;NGkUMQgBQMCxYZzKk3aXjiZ6yioXS0Hgp2nKxR4AwHEMjHHSm9RqC7X64rA/uv/oacohNk2TOgmH&#10;FIEkZTMvyufzBqWT4WiUREAJDFQUR65rCcEs28gXS4ZhuNnc/tMnhmFEQRin0WA4TLn4/UdfeD5w&#10;XZAvZgBQ/nhWqGYtN5MkqZsxhVDeLIgJVUL97Oe/uv9g3zIM3YDo+SHGNIr5jRs39p8cfPn17SQV&#10;FGNIaRjFluNKxqUS1KAmBKEfffPNt+3DJ7WCc+nFK7lsQaRRJpMr5TL15fq41+t2u4NujzFRXVyq&#10;FCrHB8cEEwyxEgAR6E1nEOKdnQujiaeUWlleDILZhXM7cewXs5nY9z//7judnOB5nmM5+Xy+lC/E&#10;cWwQSl0iOPdnMwjw6urq3eHdNE4ODw9PTk5MamnJxHQ6XV5eLpXKzWZzd2+/VCyalpvP55eXl9vt&#10;NmOsUqm6rrOyugyhmk6nlmWura11u92PP/qlaQIhwPb29vramuU4gvPj42PHcTY2NhhjEOCJ1xNC&#10;nDt37osvvvjss8/efvuHmmXgnI8no2q1alnWdDrFGE6nUbfb9X2/sbSczxXH4zGLk3K5GPj+cbsl&#10;UuZkM1LKwWBQqVUppbVardPpNJtNAEChUNBmhvF4rJTSzbWTyWQ0Gtm2rRRsHh5gauSzuVyxNJ16&#10;Ozs7v/zlLx3HuX7t+SCKLdPpZ/vt1nGpdLnRWM7lcs8880wulxvPwrHPFheX33//fcuwK7WFhOO/&#10;/8df8Dh47dWXSjl39/HBzuaqaeVMiqibm3pjx6C2adm27WYznZPWcDI2TNuwrTThAIDNzc12uz3x&#10;vOFwuLS0NBgMuAKZjJvLZXU0UBpHn376aavVymazjUZD1+n1Ot04jpeWlhZr9V6vBwBgLDk6OpBS&#10;3rnzcDQClQp49tkL2ay7traGALx88RnDMHZ3H2lNguM4jhOHYXhwcJDJ546Pjx/v7d68+dIbb7xR&#10;KpVyuVyr1drf3wcAxHG4sLDgOI5WCQ8Gg/v37zuOc+/eA8bY0tJSvV4fjsbYMEvVGlcAU9rqtIvl&#10;MhOpYZjYphCB725/++yly3EYPvvc8954dO/2d6kAmXxZMD4ezgw7t7S8mM3npkGkAFZK2Y51/uIF&#10;DJHv+4zLduckDMP93T1dUelk3Avnn1lsrERhMp15tuugJGk2m0+f7t988cbew8edTgcJhRBiLGke&#10;H66srGSz2cFotLm52e/3dd5imqalQlEIkc1mNf72fR8BUKnVmBDtdhtiUigUgiDwp55SKgzDIAhq&#10;C/V8Pk+WyGQyXmksYQwppaRSKy+tr+4/2j1udYUQe08Os9nsX/3VX62sbn/wuw9LpdrWzvlPb30h&#10;IfLDyHLc3nA89qaLi4tXrz0npazUF4ajSSZTAADEQ5HP1xYX19MkSRO+ubnZbDb/t//9HwwKJDja&#10;f7r36msvvfLyjaWFymjcdVzTD8bjyWhpaYliWqtU19c3i8XiUfMkioMoilZWlgfD8WA0xOTjZ5+9&#10;dNQ8Lleq77z7R19++WUcx1KBxaXlTqczHE/v3r/X6Q3efPNN13V//f5v9vf3y5VivljYf7rn+bNi&#10;sRgFXtZ1ysXSN9/dXt/Y+h/++7/47Hcfffjhb3/83k+kAn4gkV2EnCMpoFRREBLDQpZz7vKz+fpC&#10;kCTZfEFJMJsGJ80WkBArAIQkGColFZCpSC3XSaLAdlzLcbVnyLIsIaI4jj1vgtCSAoLzFELIOYBI&#10;akt1GieFbM73PINKalHuhZbt8FGEDIwxESIyqcOSFChFCaGYaK8ekBxjyqUACCoFESLh1DcphYwD&#10;kWIolRJScgAoAdgiNAg8gyAhhOCKEhMAAJQ0MISCEwiFUAAZCiuIiH4fCiFcOy8kA0ABwSVLlZIa&#10;wWshhIIgk82fv3ghZQIjihSihHAuTAqlVAgSwdIoCoPQtyyXMwmUFgGrKIoMwxJSHbfalmWlgiVJ&#10;oLP/GANYKKoQRIBzLngqBIMKQYCFlEEQKAGgVBgiBREkeOIHCBKAIKYEIcQ4kEolPDEdk3MRzHwg&#10;uZScp0nWdaQAgkkMkOlYkscpi7lkSgmMMUCQS6mkZIyZDmVMIAihAjpsVed1EAKSJLJsF0DM01gI&#10;XVxnRDNfZ6dQw5aKYQQBABJAw3IwgYZNEhEpwBRghMA4Dl0DSS6UUFIbyLT0BYI0TSBEtkl5ygxK&#10;CSQIaOislOIKEQgVJohzDoTECFHTSRkHAFiWIYHgkhGDpmmKALaoQ6AhiUiSwI8j0wIYQgikQWia&#10;cExMJpRkMUQEEcy4UBApBDGUSjCCJUQiVUBJkQieCMm1shwrJSSUhGKTYCRFZDgZjHSXi+IiwRgr&#10;wTEAUAkIIYASYJiyWOt5lIKScQ5loVAwXVfEPmMMAAQBilOJhIrTcGGxXCyXoGli00Km4SdJGCVM&#10;CgCgUgrOcbkCCCNKAIJxmgiuIKZSQUoJVIxQgDAgBEGEIURCKM4lkgwpmHKpzccijYHkGOPxxJOI&#10;MgUJomkSEwxd20R65wRhCKhSEGCgEFdKIQBFkiDGFBNAQgmIkMSwTDkLTIgIwkIkCAFIoIKKCW5Y&#10;Jhfp6cSlKMJScEpgxrWRkkDNSwqFkhjDhCfIdqhpzsJIKWWa1sLC0o1XXrZzmd3D5u5BCxBz9fwz&#10;5eXlwzsPiEFN04SCAy5UKikgs1hgZZpYKgV9P5iMx1HspSxKGXAc4LquFCIM0nKxCDNQ8JRAmKlY&#10;62vLf/Ynf7y0tOB7Y8/zer3ezWuXoij6+KNP3GzmzTd/cOHCheks+Nu//Y8nrXatVmssLjx+3Bn7&#10;fHPTWKoXi7mFH75xvVzMJ0kEIaAEZbNZAECcMMt144gzrj757Gt/0s3STL5YKhXKhmE8fHi/C2bn&#10;thdeeunm889fPTo6UlBlMpn7Dx+Oht7axpbvR4Sa2XzxFx/8tnnSMi2HKjUNwlptYeJN4zg2Dbu+&#10;UNVJjr7vH7X74+Ek4SCIVcExF5aWT05OJv7EooZtWWEwswo5CHg0m3EGzp9bKZVKjmXsPtnlkhkE&#10;X33+ymTi7T/d05Vspm2kKTdsy85mMgVMiUkMGgSR5ZiOm88WspOJBwCAElJiI4Bs2x4Nhu9/8CXn&#10;YHW17jhOrz8sFAphii89+8yf/flfBLG6c/9ByoUSsRAgCaM0iZVIeBg6Bvjh6zf/6AdvLNXL1ZyR&#10;wQmRcbfdJJRwJWWS+L6fRLFlOQah/VavsbZ26cJlre4bz/xoFlLb5lyOR9Ovv/rmlVde8SazBw/u&#10;KJZYNor8aRpHIoqwEIjzjeVlz/Nlmt777luM6crySr/f7/YGxXypVqtQgl588cbjR7u7Dx5jjAul&#10;YpTErc5JGIbHJydb29t7+/uXrlxdX1k1bXfv8WPbzdQXF9Y3N2zLQAhSSseTfgzjQqFw/sL2nTt3&#10;V1dKa2sbCOGf/7efffnZ5z/96U8JIZ2TVn80PCMF/NmUUprPZ69fv7a6utrutBYWF3VTNBciiqLt&#10;7c2VleVbt24tLSxWyxXTNAlCs9lsNp0yxgCQQgjTsgUh5y9esG1bq0pms9l04i0vLw8nY9M0awsL&#10;EKHdJ/tnudST2YRaFCFg2kY+V6zVSywVuUIxiNm9x49LpZJtuZmM+9133z3/wrU4Tg2DrK+vfvPN&#10;N6ur6xcuXJxOpwCgzz+99b/+H/+X6di5bGltZ3M8mH700fvjYVQp2fsH3ULGOb+9spxgapqGbSIg&#10;FAwGEw+oSWNxybKcZvOulHJpKWObRj6fT9KUGqTRaBSDCAOIFOr2uoet44k33djYuHTpkmkaEKmV&#10;tQaXLI3Zp59++uL1G7VKdW1pRbd/a6vl7u5uRZXq1fLBwcHrr71QqVSUkrqzvVwuh6GvOx/SOImT&#10;EAgJEaKUDgaDWn1x4s0URM9du371+RfsXO6ffvYPaZpWa+Vv73xbzOV1uQEx6JMnB2tra/1OH0oY&#10;zkIWs90n+7lcgfN2oVi++sJ1QkiQsljwk3b7/uOHtVp9bW2jXKxIKaGSo9EASLk72dvePHfl+ZuO&#10;ZUspT3pNamYbm5tQyUmU2pZ52Hn6dO8RS+O1tdV6tUoI+u677wRPa5Xy4vLSamO5Xq8jQkvFSsKF&#10;7/v1ei2XT5rN5oPHD3RBW6PRGA6HTx4/AgCsLC+Px8PH+4+r1ao3m/QH3dl0iiGASgDJR4MepXRz&#10;fX08Hh8ft7Qi38lkqtVqrpBlTAwGIwgQ5xIolHVzrutijGZTD2HgGGYxl4+iAAhJbt+7G4ZxLptf&#10;XV3/1S9/0+12CSFLi797463Xl5b284WiWyiWq5VLz17OZnKjybjZar797jvVrS3A2KzT3dvb29vb&#10;e/fdd01Cb9360rZtCHGtUm232+vr67duffGXf/lurlCI4gAAvrK88HjvEePh+QvnJqPxwsJCtVp/&#10;7urz/e6Ac2lb2ZPjrud5jDEA1Umr47hZ0w+/+uYbJsTm9s69B49efOnG5atXoFSc836/70fh4Pjk&#10;P/2n/1pfLF++fDlXKOZyhddee00qXi6Xb936rNlsEkI+4B9evfr8j//ox2+89nrKBCHk5s3ry/Ua&#10;guof/+G/bF+4trB6waBh7AeOaRVz+bEf1xaWrr5wXS/SLOUQYoSQadpKSqQARkBxqaCK0si2bSEE&#10;NU0AgG25WsRAKGEMAIw0rajlCoQQQoGASgkJgJJSCcnmckkITdsyTVMAJTnHFBGMlVIGJkpJAhGE&#10;WsRwqiXAWAIAIUxTjiA0KKWYSM6UUmceNcmFYNwyzDiMdPZWKoRl2AhIpYSBiZRScMW45EwIoBAE&#10;EIGMndFKU4QQJlCjgWKxCAAQQMRxnLI4t1BZWmzU6/Ve64QQghHVkQWaugPqVA2CEIQYIAgAYEIq&#10;yRVitkEFVwBBCBVEKuWJppCVgpxzfW01uwkgJIQogAzDQBAoyRWAUrKUCQkUQGhOcwKJAYBISaC4&#10;EEIoHa6eslhXW0EAECIaE+mHTl1gAGoUrun8JGFSmwslYIzZpinhPH7hVNsAMURQgSRJojiQPNV2&#10;NIklpHOrnGAyiaIgmEVRwDkDQOnZA5/mUyul9L1ECEFEf8VAAiWkEEIwPtf5AASQQggpDDTFm0Sh&#10;AgIDLJXQBKcW4GKDSikxQAYmGBENODVTK7UNUCo1D5QAUmcJar0KBHrPRCmlAKcYYoIkEFESxhwg&#10;gg0DIgSgAkApIRTGFGPMldS39Pz1QIQJpABR/e8GSp5KopUSSkGlFAQIKam0F10IXZpzegRMiArD&#10;sD8chFEIETFMm8uESaElFghAAAFQSILTiAsA5Fzsg+bHABAhkM26BgBplEKpCKZayhKliUyTycyb&#10;TcZRyWEsVZAIoRImlIJCSqi0nEoCIYXQMvs/sDAChRAyEKSEaDpZG22ZkALMpeqEoj8QdczNDADI&#10;uZZECQKRQZFFqUkxE9ozwNM05VIgihClEEIdLB0E0f0Hj2LOut12lApMDAGwmy8AQgWA2KDzgU1w&#10;2zJQLCXjSRQTCgkh/dGg1+66GbCyulCplMIwHPT6KyvLFON2+wQjUCsVXrx57bkrl7IZyyJIMp/F&#10;s2+//vTuvYcbGxtXrzz/L/7kj+uLjWq1OhiN7927PxwOD550DMO4euXy9RdeiON4cXHx5o1rRIa9&#10;7ok3HVEMbIdyweIgwRhzLk6Ojmd+Wq0vLS2Ubt54jmBzfXPrmQvnx+PxSfNSJpPZ2lzPZBzO0zgc&#10;RnF8fmfttdduQGTECT867jzZP1pe21haX//y29uHh4fb2zu1Wi0Mw1a72+/3l5YalFLbtjvdrj/b&#10;q1YXc5ni+Yv25SvPr29s/e6DD73JmEJpGaY/86KUpf7IMmkuQy7sbP/Jj38yHPbv3blTKWZO2seU&#10;FEf97u7+npJJGPgvvnjzjTfeSBL28aeftFudVHDP8/3A40zmaLZSLIVxQIDKZHIQwk4rDOIgmPme&#10;51kWtSzHdbPlSg0TK47T3d3dJ0+e1BcXJpOJY2csNzsYeSELBZeu4wTTOJNxKWDdTr/THSzW69/d&#10;ebCzWqxkqR/GSuJ8ruzNAoTQxYsXE8YZ45blTqdTy7JrtdrR0ZFtWl447g+GaSq9qQ8AtE376f7j&#10;9slJY7Fy796B4EmjsWQSahgUI0wAXKpVJ55fLhQZlxahtUoFALT36DESYjIcaXBpGMbrr73Gmfad&#10;w1K5GEfJP/3TP01m/tbWlmm74/E4Yey41Rr0OqPR6NIzF8rl8uLiwkJ96esvPllbW7FtFwBw+dln&#10;qpW6YzqNxcVut/fkyZ7Ox4jShFLieZ7jOIVCPgwjQsj169dH4+FwODxpte7fv1+r1Tjnk8mk3+9v&#10;bm5ev349jgLDMJoHTUKI53mager3+5Zlra2tlcrFIAgsy9re3ta+hZnnY4xNx9ZyZ9/3dVeuZVml&#10;UqlYLGazWc+fOY4TxYHrumEYnpw0/Yjratkf/uBNCdRB89D3ZkLJSrUUR2nK4nb7hFKDpUIpaBjG&#10;yurC9RsvQUB39w663QGmhpBRwtVxe3RnMBKCLS8vAuhaNu11mitLdURQGMyYUF7gl8tljHG5XDZs&#10;iwOorWlCiFKxvL6+/ujRoySNAm9aKuRDf3bnu9uNRmNtY71erZWLpd3d/UqxBBVgjDmm/dxzz82m&#10;3t6Tfc/zgiA4Pj72PK9Wq66trTqOM5vNFBCT0YAgYBjGbDqVnNer1cf7j6u12nQ6rZTKUsqTVpdL&#10;+eyVq5jS4XA4efqkVCptbm72er0//dM/RQoEgf/w4cOtrS2M4fHxcbfbjeNYaxQvXryolMKE6HpL&#10;BYAEClNy8+ZL7W7LcRwAFKX4/v1H0+msUMxhgBvLq6ZhTYV///He40d7gRdUq9UnhyeWQXfObdWr&#10;JaHQvUd7lknXtra5QhjT1c1tx7JyGafVPHp6eBRE8ZVnn+t0OrMwwhgLJcfTie/7GONsLiOEyGQy&#10;JycnWpvhOFYQGEgR7Z0bj8dASIyxEjIKQoNQx7Lb7fZsNpNzGwvUlbRPnuyZpl0qlbqdnmmaDjVX&#10;VlYqlYqUEhOYJFEQBd1uGyIVxzH5+c9+/sorr1TXNwtZVS4WZxPvoNn5m7/5D2vrK2//8EeOawPG&#10;Ay+YDCdSqB/96Ec757ZDP+g8fLSwvJwtl5ejCAip83GOjo62N7dymawQYmVlBUO4urp6/sIzpmMX&#10;chlg0H7rsPvByXg8SVOXM5nNFQuF0gcffgwVQohUKwt+4Pl+QAhys5kgCKrVquU6+Unx+Lhlu87m&#10;9lbz6CRJkkIxV66Uj06Op/1ptbbww3deK5eqo9EoYQ9XVla2d7b6/S6EsFQpDwaDS5cu2UbG8/w7&#10;9+9tbe44TsbzPMs0rz1/VcR8oVZfXV2N41gv7pwLpYBFjUqxtFBb9P3JbDYbjSZaT6zdaUIBKSUx&#10;KJCplilznuq1HSKFMQAAQIJVOjdjpWkq5DxFASGQCgGBUEpICGOWnmkrDcMgFEudswWklDJNU4wx&#10;51xCAKRUSjEJXEI0dNaYeDabKcbOJJ5nTjwhmJRKCGUSouW2OgoaQqj1AkopHdd1ZgdUCkgpU5Yo&#10;AOOYaCeWRoWCpwIAKaVBMYB80O/evXd7vVEGnCVJkrKYcYAwF0IoqZCSSZJqJKGvDyFEKQBPoar+&#10;ph4bNCGHEOBSapLVoJILwTlXTHAukYFMc27RkxDpy6IBlNbawlPxNJgHrqkkSSDGQggAZJJGWtmc&#10;Cp4KjCRP01T7/xhTnPP5cYRI0xQpOYe2aJ77C6FiHBhUcc4RpJzJNE2TOE7jRJ+/EkApgQnAUCvX&#10;hS4yYEkKT72DGrNKKYWSetJVSumLk6YcpalSCiqofwRP3W+nEg4lhFBAMCYhhAAhkWqIBrT9bn49&#10;hRBCMMaSBERJlCSpYFzr2rX4RH3/EDpYev7PlVIBpQBHCBmGAUGqNwT0LzDGTIPqjHN9WlpwAv7g&#10;ASFEEGk5u+BahT8/c/1yzh5Afa/M1sIMCBUGKPSD0WAY+YEx1+gLKBVSOpVuDvfBqRXyD4X+Z9ri&#10;P0DkWhSUxnGMFAYEIyC1qlLfaVAbMTlXp+L+s4usSXUdoyElV6cWSX183XDOBGMsUUAiBDGep+Wc&#10;vYUBAPqp5zD81MaK8TyNZx7fofhcJ/0HlxEhEqfx3bt3Hzx+wFgioDKoIyE2DBtCgjE1DZsQkqYp&#10;YalSQgEhZIKJcjM2wtwPRvkCefOtl959562Hj+4OBqPXX3nh/Pnzh08P3v/nX9sGfenFGy+/dMMx&#10;cK9zMpyNBWf5jHvhws61F657no8J0R/g7Xa70+s3T9qmaa6uVy9evHDt2jXHcXW7smRp8/iYsyCb&#10;y1AE/anXH3SUEkopN5cXElari41GI0rhtmEXiuVGY4WnKTbgpSsXC4WCNxlNvNFkPLxz55uNjY1K&#10;tWCZyLCsDz74f372X/+psbzm+bPBOOy3BsHEH7T7/VbP87w4TgeDQTKLstlsNuv2up1pfxhZ5qDX&#10;vX7zxrs/eL3VOh6cPI0mPSk4UBZmCYEg8qRV4K+9+Nyrr7yMUJwE/auX1ir1GweHh6VKWSm1vlrB&#10;GMdxfP2Fm9s75x492sUy7jSbAAPDIJd3zmNMS5U8wNKf9vKO9e7bbwEAfvZf/nHCo5nnV/NZ27a5&#10;BGno8cS2DRCFcbczThLW7/e9MFYK2qZlWWm5WisWSsPBIONYBMph66TZ7nW6wyjh+0+bk97Bay9d&#10;2bn4jEnBsH300ddfIKB2zm8bhiEVpFAmSXz/4X0lQaVS6Y+Gj/cPuATNo9bxsfeTn/ygXMyNC4Uf&#10;vvWDybjnezPLoPVKPZtxPM/zZ6FO2uFp6pi2tJDv+1GcYgApJv1udzydmqaZzWajKH26tw8AajQa&#10;W5ubaZpMJ56Ucn1llSIcxUGSRkdHR2tra9duXP+7v/u7D3/30dbWxmeffTWRfT8AACAASURBVJbN&#10;OkillOLt7R3LMoNZMPOn1XKxUGyUy2UIYRiG2Wx2eXmpWi23WscnJ81sNpvPF4Xklu0qCZ65eIkY&#10;VJc553LZ42bz1q0v7969WyqVXrx5vdlsdrvdCxcuYIw9b1Kr1RzHEkIwnt67d69QKEAIgyDQ3kTb&#10;cqSU2UK+2+0qpRYXF5955plvvvlGl69FUVSr1YhBKaVPnjwplUqz2azXH1YXG9PpmIl0dXU5V8in&#10;IqEGybvuLAwnY0+/hJOT43PndjiTluP+xX/3Z9AwHtzfvXf362yu9NLLz//85x+ctOOL57Nv/+ji&#10;070Hn335Sc4lq416mgTlSq5YqTgZ2zTMIAwzhSKQilomwhgImclk7t+/G0RJrVIplyoIKpEmqyvL&#10;TsaN45gzOR0NvxkNHNNyHMc2aH866QrpOE4QBP3RIJ/Jrqw0Pvzww3ypkKbp2JsUykVv0D86OtAa&#10;352dHTtjCyGCOIjSqFwrl8tlve4QE9i2vbm5mcnlTNs5ODrudvu1Wm17e+eDD/75yd7en/3Zn64s&#10;Nz7++ON2u1Uo5Ckhk/E4l8+YFh0Oh0eHx2tra1tbG0LJ8XhYqpaWGouE0mbrpNfuHR4e9Xq9OI5f&#10;fvnlMAyX6gv5THZv74lBraybHQwGUcjy+dKvf/WxECAMwb/689fX17fDWCytbv30r/46n3GpoaOW&#10;pqXqsmObo0GnUK4Zpu3Ytuf5UgLTsAEAnU5nFviU0o3VtbX11dlsBgA4f/589aUXEUKT0aDdbruu&#10;u7W+0bHsr776CmNsGIZgHAAQx+nyct7NKsdxlIS6a48QcnR0lKap62bTNE6SxHEyWjDc6XSUUoZJ&#10;Go0lYpBbtz4zLTqdTkmSJPfu3YeAXL36/Pb29u8+/FwJcPXq1kpjrdvt1mo1N+MghO7du7e6uto6&#10;Pjk4fMoYy2QyySefaBHP+vq67/taMvLv//3fvfbaDqV0cXExn80Wy+Wj5tNipWybCHOczWbPnz8/&#10;7A+UhLaVxcg8Oe7nsuWF2uLTp4cPHuyGoX94tLe4vPDuu+8eNI8G45HruqVSqdPruq67vrnZPWk9&#10;ffr0y69uvfzyy5VKZeb7xWJxdXW1Uq4ZhnH3/oNz585Np9Nbt269884777zzTrlYOn/+/NrqdhRE&#10;k4n36NGDq5evBtPJh+//xqTGxe0LL730Uq60HEGDYqKXT8kFQRgolUbxbOKlMev3+zxllNJ8Pm9Z&#10;Ftb5igSlIVcKh2EopfRmEzeTY4xp1CKlhABzLiUA8sxnBAAAQKQKW/Mg4TTheg1mgs8xB5AEqjN8&#10;o4vrFCACIEoJ1lWCQgAJJpNJEARxHFMp0zSNoohzhZDGz0iv4JxzKJimxwzDkEE8J7yBjOPY9331&#10;ByBPKqDxjW2aUsqpN07TumEYlKZJkpgEsCRSEFmWwTnvdbrT8STrmowlSimC5z3GEEgguIYLGotA&#10;iCilSgGNczXOE2d1bgDOfyoVBEBHGDDGJJgjJ6UUpVgpIIRQGAKA9B+eWrVOgw7mSFppVKqHY4kk&#10;QFBKJYQgpoEQQgAJrk6RlgCnp4SJ0pciTRjnXEqqIREhRMuU9W9yzoMgSBIHAEAQphhiDLgCUkqM&#10;EZBKcRGHURJG2hWKFIASaqikB5U4TQDnSiltX1BnCBtAvUdxBk81ANO+TyEkABjBuViQcw4AnCfO&#10;6f2N07RmpQhUZ6MFIH8AxNVpZgVAeP5/12F5SgGINMQkSJvn5qErnHODUojnBDDQlShwHkgCT6Gn&#10;RPOjnflBz550fidDjBCac+mn2Y56SID6iVImhEhSNvcazrcv4OlJyzNW+JSGBt8PJ6cuT3QK8efs&#10;OMbYMADXsZAQYwwJEQp+j+x16yeASAEpJZzbFufOy/lgBtUfzjNScp2sor+pgFBqHuGshIQAIAAx&#10;gAghrDcdFABQAoCl4pynjCWMJfoyIoSEEJJzDIhO5CWICAmSNAFA6vw7JaTiyqBWpVzrdUcWwZZh&#10;UsAjyZVgCAHbMRDmvh+YNr72/OW//It/ORoeP354Z2lp6dLlc/fu3P7P//m/AQnefvvFixfODfvt&#10;2DHLlaJpQiDZ0kKtIRpJqqKYMyZMx/ZngQTQtO2tc9uNlTUmuGs7s8AfjydRFFWrVZZGtu1wKKEE&#10;CsKFhaXt7W0AZKff6w8HGSdHTfuk20sZsx0nTtlhs5nPZqaejzFm/eHnn386GvQIwQgiAEAUhIVi&#10;8euvvvzk49+3Tlrtk/ZvfvMpE4CaTpyyw/0nOjR9NBpxzk+ePnWzThonKRdRAKgJWAqwTL/86Le3&#10;b397/dkL1y7t7O8+8jwPSEUx3Fhfq9dK9UqZ4lQK9vzVjUqpKAF84doFJtQ333wz7I8wJQalFpVp&#10;MB4PjqvFTCELlpYa585f/OEP3w7DEABJLTSajoaD8WZj4cGDRxTJl29eT9O0XKqGYfTgwYPj1qDb&#10;jEzbQlzmHGsqWBKHPGG5UgVBkMah62b1LZ1GcBZEEuAgTH7xm9/euXOHx+PZaHr3/jfv/ugHO+vL&#10;QRBj07IM4s2C7Z2FVqszak8dNxuGvhBiZbXRf9Q7Pj4ihiUVr5ZpvVIeDHpLi3VK8eHBbhyngqVJ&#10;ktSrtVy2oPuQmyfHGJFpPKOmLQFkaaoAWGusjMaDXqeTJMnKysriwrLvzRYXly2Dto5PBuNhHCdX&#10;rlzR1etJkozHYyklIWRhYeH1118/2N+7ePHiZDJJk3ixXqxVK7lcbmtr6/jouFIpU4oJAfmCaxjG&#10;dAqbzcNsIT/1xlykUnEFxOpqI5vP9XoD13UNw+JSCCFyuYIQrFyqWJbl+95sNjs5OXnw4EE4CwlB&#10;pVIBIeA4FqV05nuPHz+2bfvcuXONRmMwGMRx/ODBg0F/aNv2yvra0dHRo0ePXn311dFodOvWrUKh&#10;8NOf/jQIgul0qlWwe3t7W1tbrusahjGbTcMowBR7s0mlVm40GhDCk3ZrOJ62Oy0IlVRiNBowti6E&#10;7HYndi4X+AHB4u13X19pbFx+9kp9oRjH8R+/924xn/+f/6d/11iuLlSLlgn8Gbq3u7uzvZ51HD9J&#10;McGWYUZRpDCBBJeLJSZ4LpcrVmg48/u9bqlU2rDX0jRFBCsJxuMxothxMppN/+rrbwkh66sbnudp&#10;5dVSfeHChQsJZ+c2Vuv1xUzGYUwcHj6llFar1UqlYppmFEVaU04IabVak8kEQOj7fl6BIIgWF5eI&#10;ZU7G3vNXrra6Hd0BjjF96623di48E/uzJEnee++9XC5nmeZ0On10/+Ht27fDMCxXyqVSKfBmzdZJ&#10;JpdtHzuPHj0qVcqO63qeF4ZxY7GhkNp9+Gh7e/u9997r9/vN5onneUEQXb50pd3u3bv7QCkwGADT&#10;BF98defwsJnN2Aioq89dqtXLN2/eFEJ0+t8NJ8PzW5sAO45judlCEvgTzzcIEjpfFQDLMAk19Eox&#10;6PUJwq7rdnrd0WDY67Qsy1pZWZFSep6nmxodx9G0o2M5YRxpGzpCGABQLpfb7fZ4PHYytpTSts1G&#10;ozGbzer1ul5zJ9PRaJwMh73eoB+GoR9wCCEJ/eDro28317e67U4uk/23//avgyBwM07Wdb/9+tAb&#10;T7I598YLL9y6dWsyGpm2LaUsFotxEM6dOkIeHBwcHR1tbWzevH4j62aiKIrD8ODJE9d1GyxeXV/x&#10;vcF+7Pf7/SiKstns0vJaqVRKolQI+dsPP6HEPLd9aXUN//BH733wwfujST+O48uXLyNKms3mSasD&#10;kVpbW2u3uwtLjSiJD44OpYJ37z248cL1Wm0hjmPP84QEy8vLuVzOcZxf/eb3v/jFP29vb7/48k3D&#10;MPb29nLZUrG+OJsFoe8/ffKk22onUcz86PHjxzduvsIYY5DpsEDBAIRwNBp1Op1+r2cRRSntdrvj&#10;8Xg2m6VpjBDQDLTmdNMUx3EsgSauGECKSYAQ5JwjgoXiCiKCDUpNvbRThJSSc84MAa3ONA18Rqpp&#10;xksIAZBU30cxKC5ShIGQII5jBSHEMGRMB74YAEgpZ7PZGTOoTksoGGNCxggh3aCuRjHnXHeJh2E4&#10;nU41HNG4Wf+hhnGMJb1Ot18p+d4UKWhQDBVAEOlEJIKgbduZrCOZJvYAxgBhAOD3w8JZSJ823nEO&#10;MFQiYYZCacrSNNVl9zooQ585xlgKoXHqGSSSQPsvgVIKqDktmiQJY0QIaeB5ILQGqQghxlmUxEmS&#10;6DeVBt9aRyGEAEpqiKbBPcIAY5wwiTU4E1JH9xMokySBVMeJzHNJBFdpyiM/ULxEEGASQggxgBgi&#10;Jb+nFfUn9Wwy5Sk+G4QAANqyJoQgEBJCMDEJIfrgGghyzhkTc8Gu+L5MBBEMARRirmE4o0UhhDra&#10;hRCClGKMpUkiXQrhWW70/yfbZB5/wRhAWIsr5rcKAJrICcPQtQ0draP/ihDChaAEAQD0fgUh2uoq&#10;ETjjsLUgZ45Iz27j74UQZxcB6bq+OYCGczESgkAqIQTjLIlZkkou8Vn3NYTqtFJHZ89J+T2brrG0&#10;BHpaUGmaxHHCOdc5ygBjval0SipLKaWQ6nSuU6ejC1BKCMmwUhRhSinGUGuuIFKK6wxpeGqa1MqN&#10;eYihkMxEikCAlBRS6StGCKEI49OLjwBEaq6EAadJLxAqCJUCAgBxdqtrMh8jDKHi82kWTsZeGqX5&#10;TB5KlUaxYVRNyDnnRKUIKwiF788sl165+uyNm1dyeavbDSmVSsUzb3jSOkAY3Hzx4ptvveqYxsGT&#10;wzAwJM9DIFzXjllqmLZjWAcn+48ePS5X6/V6HVPjycHhcDS5cePGxnJj2O8/OTgoF4sbW5srKyuB&#10;5z25d9efTaiBMxmLWiYiPJ/PNlY2UgFsNzuczo6abWq43eHo6PBESqAkNKllUmxZljcdj4cDguDz&#10;156FwOi0h/cf7P393/8DS9WP/+gne3tPbn3xgCAQeOHycqVcLu/v7wcBpxQABbZW6jdeutFrd0rV&#10;yvpqYzSZnDSbL1y78uDhbRBPXr3+E9d1B5d2TIuKlMVhYFq0kM0KGR01n3Y7x8M+9KrlarUehRNM&#10;TaRinnjndy6HYWhgDkQomO9Y8MYLV3784z/J5QuHh83RaJTNZoNotrq6WrAdFsyC8eCdN1+7dOlS&#10;66RjGMbYmyGV7myvRVHiBX673aYGIjQfhEkYRfVa2Q/SNI583wuCUAiRsR2WpAIiKVHExMOnR0uV&#10;zM6l1cpSOVeujyMWRXGhuliv5LNZ9/CkdXR0tL61abnWzsUdhNBgMMIE/uhHP8jlShDgXCZXLFaP&#10;j4+BVDNvsr29U6tXIn9mWY4fRlJKnnLOeRKnArAoikwjKVdrpmGZlkEpjUJ/tbGyuLhoGIZp2gYx&#10;Vhprh80DpVS9Xh8OR8PBYH9/v9FoWG4mjuMfvb0BIez1eq+++ury8vLh4WFtcQlDGXpjQo0wjCg1&#10;KpWyZZmj6RhjHMxmpVIJQjiZDsfeeDIZFQq5Cxd29p7sf/r5J889d200mnR7faXgxvrWyXG7Wq1G&#10;UQSgrFRri4uLi4v1b775ahZ4KyurAihKcG2x5vv+3tMnURRKACDG09mM9HpBEEipMDXypaJt26PR&#10;qFwud7vdTqfz4MGD5557rlQqpWm6sLCQpqkVWXoS0AkVQTCzINBMqm2bYeSbtp3NZu6/f99yHKVk&#10;qZgv5EuGYZRLOcYEQopJVipklEgaq5sbm9tpyt55941SqTSZjh7u3r7+yrUbL1y1CAr8iRRp+6SZ&#10;CjmLovFotLm2JgAcTSdcCMMysUEZY7VaZTgcBr5nmY4/mzqmlXcd3R3D4thCtkUwT2IgOFBiaXF5&#10;a2tjOBwSgjhPj9stARQA8sPf/bZcqr740o0rzz63tFzbPrepN8E6nc5oHHHO79+/f3R0Uirl33jj&#10;jfrCkmnauWLJMINKpZIp5E1znMvllra308nk9ne365VqMV9oHTWDILh8+fKtL25hA1dKpXq15rrO&#10;c89ddV03m81iTKIoQhTVFurT6YwQ1G23EKGrjZUrV650250gCl984fra2tpkPNzf3Xv20mXO5Rdf&#10;fLHS2FheWg2CaDoB2Qx47Y0b3mQKIDw4aMVJePHys7//+Munx53r1693JsHnH30y8cKlWtUyiYlR&#10;mgZAcsEUIrRUKgOEut2uLt2cTb0oihCA+/v7g17HNM1CPruxsbFYX9BpWrXaAjEMAACmZrvb7/UG&#10;Zr+XzeYXFhYIwhqu6Co927Uwxoyx/miYJMne3t79+/fL5fL1G9fSNEVIJUlSKuYJQQ8ePCDvvffe&#10;w4ePXn/99aPD416v/95779364otcPvvRRx9JKfX0wxgrl8tra2uMsfFwsLe3Nx2N33777Xa7naap&#10;UsrzvMFgUK/Xt7a2Hj58WKtUCCG9Xq837PnelJrENFk263LODWpBiL/++rt8tmAa9vbWhePjk5N2&#10;77fvv//X/2bhxz/9Hzc2l3/7wW9OOu2FhQWpVLi7u729/ezzV7784ovbt29ffuaZTCZTKBR0TmGr&#10;1ZIQLC8vb58732w2C4WCUipN01IpM5vNup3O4uJiJpMBAISTiQ5s97xJGMw219d4yibj6aPdvXyl&#10;sXzuStjyEEKUYs55mqaDbu/+nbtvvvZiqVAcD0eT4WjYH3iTCUJInJZZYEqSJEkTzrnEhAghMIYa&#10;jjDOKVacycFoGKUpF9xU8zgCIeYWfq5UEMV+GBrEEUJhDCnFCAAAJGMCGUgpFUVRmqYpS7kCmrCU&#10;UlLTJhhyxjXehUJxkQohCAFRMpcHICB1i72JBUJIl/OdFo5gzXj5vn+aKSYghAgCeJpsLaCMosjz&#10;JsPh0LQypmkKAQwDUYqhEmkaR34gUhZHvub7NEPMGEMAQA0tpBQCSgl0+N0ZrpJSxkxEUaKfR6fj&#10;YQAEkGeigiiKZrOZCmdRFFlZSx8fIaQHBD1BlrKmlBJRnV0NpORQKQCwECrwoyiKuGACCowxxPOZ&#10;JE05kslsNtMqCyHmqEgprs8NAqQ9uZynnKeGYSKECAEAKISwxkxnGgwlpeTiDCMKIYAEUAGuh4Mk&#10;AcAhhCLEtAoAADYH+gRTikPGpZTyNJVFSpGmPIqiOUSG8g/YVSCkTLmYl0grgTGGp00rOqZNKpUk&#10;SRzHPDUVPNtV0A3nACghpb4CKZ3zqfqwnHMOBVSYKQml+F50IaXU13wu++AyCAKNQSn9/wW0KaUU&#10;ghpfyu+Z4TlLjTRrPAsDJcUZoBdCIISBVApICXgQBHEYKp4SiJiaVxXqEetMI3E26Z0dRCt2oJoH&#10;C1IFJBdnowJEAmEsIdT65tNZ8QzCahPwPLhDcoGU/INz12EsUCGkfUuccym5EIrzVAh2ptHQxLdS&#10;Su+rSCWjKArDkHNMGeMYS8kBJDoeB0FAsS5/4UIIRBEmBCDIpCAGDYNYKAWAhAhKABVAEOPRcNg+&#10;6RiOG4ahSGIF9EkKpRQAkvFEKbW5ufHHf/xHG+sLo+lwsbH85g/e7PcGCYvf/MFbb/7grUqpXCqV&#10;fG9y/tJlwdJhvwuBtGy3OxjnsmBtcx0Z7cPj3oeffNHtBoiAXM6+du0aNm0J4JPDk8+/+LJSrg2n&#10;3tFxazoaR94k59hbS0u1ejWOw7sPdrNZd/PctuUWjlrtx7v7j/afttr9p4epFCCbBUABzgECIOMg&#10;2zQxBJaJHz96wjlXEPziF78q5Es3bry4uLi0srK2sb4FMeFCbG+fW19f/+yTT7vdbqPRmPmeYRj1&#10;evXFa5fP7Wx5nlcqFTDGX331xYWttcILVykSgTfK2kY2m+13u+Vi3vOmEAnBeTZnZzLr9+5/1x8c&#10;v1F9U0qcRImbMS9c3K5USkniGiYKwlmaJo2VJSVhv9/1g4BSfPHixc8///TWl1+cP7/z2muv5XK5&#10;er2+ub4BlSrkM+VyJTMe2ybWCV9+GI7HY8fN7z5tPto7YuK4XMxPJyeU4HzWdbPFVqs9GI9EmmZy&#10;eRaFAAOkYGVh5dlrl+oVd5ao41ZroZyvVLMQSw7QYDKbBnG+VLVtkzHGU9bpdqeeXyjpd5aq1muz&#10;qY8Qanc7lOJqtZzP56fTseXYEoD+cBQHYSaTsTNZxnl9YUkI1R8Mu93uuXPbjuOUKuWEpdlsttVq&#10;dbv9t956K1PIgyZybadQKhRzhWbrxPM8vQPgum61WlVK+b6vBcd37txZWlpaXKw7hpkkzLFciJTr&#10;Zjhn5XJ5MOz1ep00jXO53OJifRZEtVq1UCgQgiml6xurQTBrt9tr6xt7uwcnJ+21tY3pdDqdzpIk&#10;8rwJwcg08crqcqVaklxJKTudVjab1TXLjmPrBWUymTx+/FgIce3aC4VCwfd9XUxYr9f1h+qrr76q&#10;6bBWq6U/RnK5nJRyY2ND07RLy8vYMgrl0mQ6IwR1Op21jY2UM0qxDrSm1KzVK9ls1rbcNE0PD/cF&#10;gGnq2JZx0nxSXyg/evx4d3e/XK28++67K6s3stkftZoHX3z+6Ycf/PNSvba60nBdt9XrNp8eFAoF&#10;IGQQJfl80XEcRA2KURAELE2z2axlmK5lE4yxkliIOGVQcBtjFkWD0cjNZjfXVk3HTdIol8vdu3fv&#10;+Pj4+Li3tLTwL//8XyCEJpPJ3bt3z1rA9EecbhDknF++fHl3d7fZbFqWpXmZw8NDzjkhVAIFITw8&#10;PKStVpqm/X5/dXV1d3f36OiIUuo4Fpf86e7TSqmUfylnGEYmk7EsK5/PG4bZarV8z0MIRVGytrG+&#10;t7e3uNLoDyaj0SSbdTc31gAAX3/9pRDKMAzHsT744Heff/b1tee54GB5eeVf/+sfB0Fy/YWb12/e&#10;mHmTv/3b//Pe/dvFat3N5z/4/e+ImVlYWOhNvP/wH//vSrHw5quv7KxvHOw9jvxhtVJaXV3VS4AO&#10;xdIr2mw2QwBKKev1um3bGdf2ff+r9jelUunR7u54PF5cXLRdp1qtppxVFupKKakUNY00TkzHtjPu&#10;5erlWeBls1nTNNvt7q1bt9bW1m7fvvv733XW1kC+kG00lkzTqdfrQjKEQCaTIY1GYzAY6pTpjY0N&#10;Qsig3zcoOTo4bKwsjIZDz5tYlrmxtmYQeufOnV//+leEkEKhMJvNfvWLX9br9TfeeCPjuBjjhw8f&#10;fvv117VaLXf9OiFkeXm5UC5QQwEIh8OxbbsGtZ48OXh6+FEYxue3z3/+2a3pdEqpyYXClP7N//I3&#10;r7/xKkRpbzD61S9/8+qrrxaL5UKhv7VzDjiZXm/w61//slqtImIIpRqr6x///sMgCJqtk26/l8nm&#10;T05OoijZ2tp6/dXXXn7ppm3bvjfDGHue9+D+7qVLzy4uL3Xa3cl44rrOdDyJw9CwzMPmkTtLS2vn&#10;uRROJgugaVmWZRtxHH755a1nL2yWSqUgCJIk4SKVkpdKJYIA0mUcCPKUDUZDvXYiDA2TEni20isA&#10;wdFhMwxiDNXcIYexAkwzrAoCXTscEiAANCzbNE29oy2BJMTAGHuBnzIuBMcGzWQc0wBgXvkxl0HH&#10;cayURBhkMhnXdaZRCACQEgjBJ2MvChNkKb1fTCnVbKBGGAiqKIrO0LNmQ8+gg2bgTMMgGBEMbcMw&#10;MWAsBRDblkEMQ4E5yjEMk1KM0DxLDs2fXfizQHDI08RwHEII1EWACAMsGYvjOEaEqlhDPWkYIDgl&#10;9U0CkySZTmfS95TkTv57uKZXjjiOR8NJo1481U8jNS95kUIIoEQQRxIojc6VkhACof5fpt7rSZLs&#10;Phc7Ln2Wt+399LgeszvAWoAwC4AEQEKhF0lvfL4vEiP0pAiF/gNJ/wFfeEOGl7wM0YIECbPYXawZ&#10;s+N6etp3V3V5lz7zOD2c7gH6saKiqivzZOZ3vt9nBMG6orMVxSuEgJAYhgHR76v7yJXQVu1MTFPX&#10;dWKahElINE0wSQhBEArGBecI6xhjBVYJQiq3mzEGJHKdvOAgzohyfqonHhdcDS50SJTsQl32GEMA&#10;MJaXsBICgRBS0SVXMFEyJgSRUZpEUQQFhUiTEgAl0rhSOyjUyznHGlQPGAWggZQQCKHEB5wTdOXx&#10;u0LYCv+pM44uk+kuQbYQAmCUMUopjaJE7U417c25AJfgHCK1HWKQv6GGJb+KiJZSCDEej5MkIVcA&#10;VQiBAZHqHiZ4lqRpnGhQGoahJDGCSaF0PvDywL4BvvAq41lyLhECUkghWJYRomk61jQCERCCYSCI&#10;plEB1WHnXDXiXLaavwHKAApFb0uZKheqEEJIBqBQbZRZlkVRlGUWZVRNBhQ3DJGE4nKqQCklRAgh&#10;MsqjKEqSREqbMYYpk0IgAAlEUEjOOUIISso5FZLjK25e7W2EFBAgjehX7ZOIMZbFSbt1try2aRlm&#10;KjjGmCecEAIZhBByIbBGlEdKOW6FlPcePKCUD/ojXTfz+XzgBSetrqGyrCFKBRkN+hKZhUIZGu6L&#10;1ycHxxcJA8RwNTOp1Gtv3X/wR9/9jmmavV5vNAuJkRtM/Mf/9R/TNIUAbCzOf+ePvmUX66+Ozj/7&#10;7JPd3Rcrq0vfeGe2tbU1noYHxy3PSykH6xullZW1xcXFcrn86aefjgZDIVjkB/Va5d6dW5apAwzO&#10;zk4tS//gw3fW1zcn4xmU2Z2716MkzuVySZIFwfCjjz6sVqvT6fj09PTw8BBjaltw2D/3/GmpSMI4&#10;PT56ubSwjCD/+smj5aXV9fWN2dT/l3/91zRNP/rB96iQxXJlPBszLt798FuVSkFK2O1NNN10dcNk&#10;7MuHj9M0XVlbD4MIIXR967puOHt7r7v98+3t7bcffNMpFAXWbdvOFapMyNZFt98blsqFu3fvTsZj&#10;xlilVNJ0TIhVrZZ2bl+znALS9P5gBPHy0mKzc9FDQESBXyxXAQCWZQHLJBClaQowlkI+3d1nPLq3&#10;c42lIY99cPuaphs5W9dMc3njhsDGxIszDhCEhJjNuUXKYK3WmHoBAJAJcHbeRgjNPK/X673z7jfS&#10;lO6+2rcsqznXmEyDfrdjOTbEyMnlKoapIXT86NFoNJpfWihWygCIwl0YFAAAIABJREFU+lydaBgR&#10;LKSM4ng4HOTz+f39vdZFO5fLTadTznmn08k4W1tbAwgyynKF/KvXe63zixs3b1uWVSwU844RBD7n&#10;EwAAQZDxrFqtXrS7lNIoiiily8vL1bpeKpXG4/Hr16+Jrrmu++zpi8FgZNm5JEko5ZpmYIyvX7+J&#10;sTw7P5lNR48fP966tuF5M8klAKDdbhuGkc/nms1mFEWEEMuyDw8Poyiu1+vrm5tffv75yclJqVR6&#10;9uzZjRs3Njc3j46O1DQ1l8upAXKhUMAaMU1za2tLKegySvve5OTshGDNMAnndDDsJWlqmrpO0NrK&#10;ysLSUqVSe/jFl0dHx/V6HSIJOLMMvLS0eHx2apv4+vX1Yim3vr7eaJYppU+fPep1Ll4fHXpRXGa8&#10;WK1btoknEzdXiOJ03BvYjgkxBhj501mv15lNp+VyUVIQeTMTQqLpVIhyPueHceh7se/lSmUMZffi&#10;YmVtFSJMCCoWixCDerNWKOWvXd8CECICDUtfXl3SDPLbTz8eDod3795VFXrKuMUEnVto7ty9HQbx&#10;ycnZGz7i+fPn0VexabjE0NWtVdO0KAwrlRpjolYuxVmsGdpkMjE00/OCcqG4trYmmDAM4+joSNO0&#10;nJOXTNq2PZvNkiRBAM4m09t3du7cuX10fLC3t2s7Vs7NQwjHw/5sPJpv1O/u3OIMZHH2/rvv6qZL&#10;sOlN/d/85uNXr14fHE4ePn72kz/98b0omXj+9s1atTn/4nkPAd9xi7phE81qNBfrtVJzboEyEYVJ&#10;pVzL5Z2jo6PRYGAYxvz8fD6fjwJPxdXFcSwkNEzbybnD2WQahJplUwlMN6dZ9mg0cix7PJ0mUSSl&#10;5JLNZrNisYg00u52Or2eMqFBCO+/5W5tbY1Go7W1Fd/3HcfWdPPly+e1Wo189tlnaZrt7u7+9Cd/&#10;Nj+/lGXZ1taWaRqTyWgwGAwGPd/3vvOd74xGozTNoASlQtF2nel0miTJj370I13Xm82mECKfz+/v&#10;7w+Hw2KxWCgUKpVKHMd2zo4ir3VxrmkG5/zTT7/47PNXlgX++//uf2g0mo8fPcFYOzjwT09/c//+&#10;EpDS82b/9M9/t7S0aJom5axSqRQKpePjY7PT0XW92Zw/Pz+/fv16EAS/+MUvuhettc0N13On0+nH&#10;H38cx3GlUovj+NNPP0UYGIZRq1WUO/XmjTsIoUePHo2GIx2h0WQ86vcQJONxy8lVb+zcRliTCAZR&#10;YFYKlmMlUcQYe723++UXvwNCeNNZmiQKWdq2CQDIskzXdcYYFKDb7Qoh0jQtVcuqLJAxxoWAUCId&#10;D8YTAaCp6ZxLACAhl9NxpZrlEtKMpymVCJo2uhTFAqmkrmkiJpNZGIZCRCZy1GBdEWlMCMZ4GIZh&#10;GCKNuKadz+dt25UyutQbcK7uX4xcITMIFcYVgiUJJaauBuIAAHWjUW9TX0EpT9P4zQ5PIQ2iEdMw&#10;EIKMsiRJaJrFcewgonAj1i4JPMaYimEHAAtGsW4BiRSdqQxZIgMZo0pYrH4OIRCkUlAmhdA0E2ON&#10;cy6F0HXzDQGJEJJMSimyjCn1tvgDE6FCZVQAKAWlnBAdAGAYuvqBjGVY0zgXkrEkydKEZlmmkkMI&#10;IQgxAECWMYC4lIYQl3XNChgxxhLKdUk4FYzxNzJcQ0emrkMkpZAQIAghz2iapgjCSqlkGMZwkjJ2&#10;CcIYAoAx5WbTIccYEt2GUAoBGGNSQi6oandTWiAIlNQBIoyvqt2R4n4woJhAxqAQAr0p3suyjDPl&#10;YNMkkgAi5YuWEsjfazmYFCBNAcKMwSspCNY0ohH0RlisvkvXdUKQlBJByOilfAKodBchFKMPhYRS&#10;cikYE5TyLKOIc4wucfnvEbaUXArfC5MksQwoBJNSCskVcsUYgz84xYZhCKFSh1VPSnZF6KfqjMDL&#10;uvc30hSuvotzTrkQTDBKoQQYQMBFlqQ0TeIoiqMgSSNdMqQZKr37zfq5pNg5B5ILTuGVI1DBdCal&#10;kgz9AeN+ye5fUvMMqKmF8gBQdqkU54K8sTZijJTASQgmObvk5uXlrk+ZTTnnqpOdMcYAQxgTbDII&#10;siTudy/m5hdd28aAQSHD0GeMWYRAiKWEnMnhcPLk6xdLS7WFxWrK0/PumCDt9KKvE2N7u3x6Mfrn&#10;f/7nYOYRQibjoabhvJurlAqL8wv333pAdGd3/2zv8GJpZfkn739v595djLR2f9I+b/V6vWfPnp2f&#10;txCCXEjDwDzjB63OzVn01cu9j3/1y36/v7C4PL+6FSQy5eT7f/KzUnOVMYGJ7vvh+XmrXKsJSfPl&#10;Upwkg37fyee+89H3/9s/+9OZN6ZxcHp2snFta35+Ps5izdQqlVLKaLVWCsLQts12++zi4vzb3/52&#10;mPiv9l/aplWpFARgz1/t5h1nOHJ3d3eHo978/PxwmkhM8uUyA/jorP3Fo2e+L88uej/56Z/cvnPj&#10;9GKoG3B+ZS3h6NGjx45bXF9rOvncbOo3l9Y8z9u8sePNghcvXgQpRzxzSvWEaxfD2V/9v397eHw0&#10;nk5s2x57ke/7jx8+JAisr69OZr5rm4QQw9Av2ucQwmq1fOfOHYJ1IVgUB5VypVYpO64FAJt503qW&#10;MEaTLGUZdV3btC3BqJ1z41DsHbbrzfl4NgIito/a04l349qanTOe7+1WSiXDLjEgNEQ4AIVSc3l1&#10;O6PUsAv7+4fHp2eAaEwIqJma5f7t3/1DuVw+OTlZWJirNJrlet0wrWKlZNpGtVGnlGuaVqiUV7fW&#10;m4sLxNAEzTAhj55+zTnfvn3dLRXG02kcx7/4j3/HEK1trMdZqus6pXR5daVcLl90e6PRCGM8Go1m&#10;s9n3v//9QqHEaRb6fs4tpHGYJDFChMYx50DXjfFwKARI07RYLFdqtcFg0Ol0giDQDH04HGQ0+eCD&#10;Dyy7sLiwPB5PP/74k0a9SQgpl4tLS0tbm2tPnz568uTJ8vISTamCE67rqnug7/vLyyuz2WwymViW&#10;lWXZ2cnJ4eGhpmlxHJfL5dXV1Wq1GkURY6xerytmutPpLC4uOjkXAKBUf7PZjHEeBH6Spfl8fnVt&#10;DRL8/Plzy3ZWVlaq1brv+1LKXM5ZXVs+Oz8ZjYbb29tLqytuPjedThfnG4KnaexDkH399MvnL7TP&#10;fve7druzs7Ozu7v7ve99NNdo0jTu9waCg6XVNV0jfhRXq9VCoahpZNDrDfujSrWURPHF2fn1rWvF&#10;Qi6Nk363r0qCt9ZWoyQzXduyrDg+vGi1GRBLYnl5efnOnTu6ro/H45k3OTuXjx49PDs739jYWFtb&#10;u3nzppRybW1NtQjv7u6apvnq1ater3fr1q1SsaLsUgKiV69e9fqDb37zm41GvdXuGIZh5dyDg4O/&#10;+Zt/SFNQr5s//P733nrrLQHFafl0aXFxaWkJA3h2dv7wy68ghNvb24uLy/Pzi0mSnJ6d/ePf/0Oh&#10;UBAAFcul+/fv+sFsb293br5Zr1d//euPbdtO4vTJ14++/a2PKE2jMFtZXW6dd4Ecpymfel4chpub&#10;62Hscc5PTs44l9V60wuifm8ICXjn3Q9q1earvUMNEdMxEMESguFw2G6319fXi+Ul7fxcGUkxxq7r&#10;ziYjAEAQBKPRKF8qBnF0+97db3/vu59/+ZVp27W5ZoPgo4PD0Wy6vL42m0yG45GmafW5ev/oMOPZ&#10;NzY244iqoJiNjY1yuYoxXl1dPT09/eqrr3RdbzTqUkpNM4rFItm5dSvn5oMg+r/+838eDacLCwvb&#10;29dMTTc07aI19Kezk9PjvxkMlpYWfvCDH33729+q1aqdTodz7trOzZs3EULHx8emaQ6Hw/v379dq&#10;tTAMX716pRKql1aXZrPJ3NzSzA+nUy9XKN+/v/3hB9++c+9erVa7d++tv/3b/xIEgdILLs7POa51&#10;586dH/7wh71B33VzWZaVqpVOp9Pt9vPFwvsffuDaTrfbPz8/TZJkaWlFcLC6umpYZvvswrWdSqW6&#10;MDd/787dMPKLxSKEEkoQl2OW0SgIbdt+2XuJIbhotYuug7HsDfoNzWFAxiwLkhgbepIlhqEBwWw7&#10;jyD47LcfZ8HwzvZKEHjeZJJlWbVW1nUopKSUWpomIT07a7U7nXq1mGVZpVICAKRZbFpWRqM4FZ1u&#10;fzCarC8vYAiLxaJlmhiFQgAJESLa1Jv1h6Ncbl7XNAihkEwAgABABCdJQgR69erVN9+6NZ0O67qW&#10;y+WkBAgjhAjPUtO0JpMJpTSTglLNMIx8Pi9lXwrIpSREH4+nDx8+fOvuNUKIlARjrKTOCCHK0iQR&#10;3W53MpkwxhAi+Xw+48CxjDRNCSGCU2WkTZJE0y2NECmABhHnlDGJgVC4XzVZYAIlUEBQRmFo6Vix&#10;466bB5IZhlEqlVIGTCkRhJwzglAcx5ecJWM51xWqI4YQ13GzdKYYeoXp0zRFGCi8pLQKnPPpdKrq&#10;zS3L0jQNIwAhjONYt/Q0o4PBIE1TXdc9z8vlHcqASwhjTDewCjHMsiwIIttBlmVompYkcc5ysyyV&#10;EAohBoMBquYEzbIsKRbzUl5mHkOIgiCYTqeGtggkvgSR8lLsm2WZNHH7vKXAUM5xul3/Cp3DNMlc&#10;Q1esDGTIsixF+gIAkEYkk4ZmMMG5EHEcJ0lcKhaUmjaMUkGErpKeETJN05/6uoEA0DHGCn8DAAgA&#10;qjWgVi3QLOUAKkkPpdQybUbVpEIKIeIktF1HoUaMoWmaaZoIng2Hw8lkomslSikAOrgKOaGUawQz&#10;wW3bZoypOMYsTqC4bJwBHEgpfd+fTqdz1TwCIGVMdb0yxjAilmnQKFR6ISmx2n6ofQjUJOcck0uc&#10;TSlTXkZ5qQinhBABBYRQ0cBR5E0mE7VsJOMAa5xzTYNKCMQzCuRlMU2WUYx0TSOFQj5N016vJ+XW&#10;m6kfAEAIZhAkBUiSaDQeRFGowdTA+A0a5peNPFCVF6j/+Y2SBGMjyzLOaSx5QpVsHakscMVhK1CO&#10;sXJ2XoptlIIfACjVBkNKIYSGkHqoxzwFQqgdowAyzWIAdYxA4vsX7fNiwQE8oTRVK5+njHIpoUY0&#10;dHB4ftY+u3FtZfvGhpmzxtOR5MCy3SiI/+//8s9nZ+ezWUwpsG3oWDYAdO9wgjGwjN1//+RpLl8e&#10;jUZuoSGw+9XXrz9/8goANJ5MotBXxL+ZK6vNjODc92cMo98+eiolz5KotrS2tXNrfmE+iqKnr0/t&#10;8tzOvXceP/76d188TBNq27Z/2j7vnDqOfe/BN9dWVvOuk8+7g4nn+Z43HltuoVIqjYejo6MTXTNr&#10;1SrRtPNOdzgctk7PhBCu6xZKRdu2b9y8qRGi6yRN082tLc55tTm3GMamk3fcot8b6k4Om7lZlP3H&#10;x59TaFTmnMEsevhsvzMNLcv0/eTpXuvweP/o6OhP/uSnyCqZ+XKxvhoLLT46HfqUS92tLqTAzBJ+&#10;0Zv8/d//43A4mk4oB4DooFB0aJYtzDWhZqeC/fuvH//ui8eb6yvrG8u2aVy0zldWllSz3dnZWbfb&#10;feut+zt335oGMQAMIlAtlm7e2rZz7mg46Q8HhqYbhgElj+MwE1JD+tPdQxb7LAkZlde3lr1Hz3UN&#10;2oaxst6YBKmhk3LBhRB0Oy0v5PliQbPy+XLt7KIXBtGNGzeS3vDlq70wjE0nf+3G7bfevl/MuVEc&#10;kIqV8sQyjGkUvHixO5vNKsVSoVxiUvA0oVnSap8VqsXFxeVqtW7olkBkFgXz84vvfOObhVJx//Bw&#10;cWm+3mg4+RyE0PP2VlaWBsPxzp07N2/JMIomM882rePXB3d2dgg2MeYYEYT01nmXZrLd6Yehv7m5&#10;adpOFMVBEPh+4DjO1va1fD6/tr7hOAXTcDiDrw+Pfv3xQT5/kND0/t2dhcVrnU4riMI0TT3PRwgN&#10;x6Nqtbqzs/Pzn/+cc16v1zvd/osXLwzDWFhsTKfTZ89fVqr1paWlfr8/GAwePXr04MED5aLr9XpP&#10;nz71PA8A8Pz58+XVFbUJVxn/rmX5NOaSNebquXLh9PhU3Znr9fr+/uHh4SGEULBsOBweHR3knHyx&#10;lG+1Wu9/68PJaOwFM8/zdNMcTseM8+l0dvPGjUat+eGHH756uQcA6g2Gx/uveRyuLi5ACXOVSqMx&#10;N5v5Xz95sbay1Ov0ECKGZgLKm7V6tVxxTaPnBVDyQs4xbbdcrURpcnR8XCxXtrY2jk7PMMQIQ9Ox&#10;TUtXJceHh704jn7ww+9DgH3fVz3V4/F4MhkLIVutlhDi4uLiV796WKuZQRDQjHteEEXJeDZtNBrr&#10;axudXvfTT3/39oMHOztvBUHw+KuH3/32u41GQ9d1QyePHj1CGqrV6qVi+dHDxyzLvvjdl8eH083N&#10;MgI4DrJ6s5HP56dTbzyettvDR48Pt67PffTRd8bDYalYKBcL3Yt2s1579913h8NxuVgq5GtJQufn&#10;GqVCHkPS741OT14HYWhbVjHvLi8tGhrWdVIuF7Fm/NVf/dWXX5xnKfj5z3/jTcYfvPPOtfWl3sVx&#10;ECUAkVyhmA+Do5NjAMXOnTvddptzPhqNoihK41DXdSGE5Tq6YTTm585aF3a+ML+8DDAKaZaE6cVw&#10;kK+UnWIhjOOE0VKtijSyubXV7/U6nY5lWfPz86ZptVotAODCwsJgMGg2m6VSIcuyMAxms9m17U3b&#10;tkmr1Srki1GURFF0eHjw5MmTSqVcqZZ+8Yt/7XT6K6tzc3ONYrG4ublZr1dty+r1epqmNZtNy7Ke&#10;Pn369ddf93o91ZOuJrzj8Xhhbo4x5nnewf7Rzds3Wp2LwWA0m3pbWzfm5uOZ7wshjo9OuaB3796d&#10;m2umcWiaOoLQNPX333+33+8PRsN2u31ycpIvFZrN5mw2U4Q0higMw83Na0HgxWG4vLx8fHYcBEGz&#10;2dR1nVI+mUwghLu7uxsbG71ep9vtrq6ulhv1R48eTT0/mAV+4C005yTNbt68fevuXQ6MVq+zXlkw&#10;LD3OIoQNTceAZ3HkF3JOlkYsS6IgDAMvTkLDMCzL5EISDWKkU0Gxin7LMiGEbpBCoZDPG34iVBwH&#10;lyAMY8/z0rSas3O6YamHN3jTF015FCWcSYEBpRRrGoaAaARhLBlEiCSxYjEh5xxgICVA4E2SFwyD&#10;uN8b6LVyFMHLiBYOOOcAXaZGlEoVy3KyLFG18roO0zQ1TV3TNM6ydrsdBIGEQApRqVQ0RWcyHiUJ&#10;otFwOJ5MJkEQOHbeNE2MAOdckYpcZL1ebzabAcgdx6lUKqYJAEQAAEI0jEGWMctyDMMI00SBA1MD&#10;UsowjHO2BgAI/FCpHTDGpmlCADSNQAjVi2maJknmQAgh1C3Ttu3LhF0puaAQcM/zsiyTlCrHmLKc&#10;KQUCl6LT6WVZlkWhYelREippioonUcf+jW7VsizHcTD2wGXYs2SMRVGEUCFjDCJANIwJ0ATGGGeU&#10;0YxPRmMF7DRNM3WdEEJDmmSeRjDnPMsopRRJkfJUuVXUz8cQSkiVUc/WnCxLgERKpsE5l1wyKRnD&#10;CqgBcVm3ARCE+CpRG2AlrgWXImBliwQYQi4FASBNU0XWYiIFFyrbBF0Fxuk6AQAYhsGF+cbtR6lM&#10;koTSzNBllmWe5xULtpRS5XsIAQBGggmJIAAoTpOrAyg0TYNXLlUBhERA7bWCAKnzq2OiK8m8sgUA&#10;5IdBFEW26eq6ro4eSCQUUiIkpQjD0PM8HQHOqYBQsbkqXVghUQVbVX0pIcklZSsEwlfVnhASDUt+&#10;qRhRfgMAQKVSyZmAEASl4IIjLMAfqKjV56RxwrLMNKCu60LM1AgFYC7ULIZzKaWmaZIrf0TGmDJh&#10;SggxuwwyR5xzwdkbeYm4opbffJ1CzLpBZHLlOrhU7gCMMeccQ3x5pROhaH6n4JZKdS8Mjg/3trZv&#10;NGoVjCQmMKVUB4AQTQoEILEdyw/Gn3/+8snzl1EKOASWBUzTTlOaxBRjqOtWqegyxmIuNUw0xyAI&#10;+VEUtCfujPpe6Lp8GlAvDNI0FUBGUaRGEDrRNGwyAOOEIiktpySwHHpRkiQISj/rXQzGmqaxjGKM&#10;X+6d3Lh+8/z8/Je//I1pmjs7dzUNX7u202jWrm1u27b9/Ounv/jlbwFPEYKbG2uOpf/u80e9Tndx&#10;blGI4N9+8etZ4L//wQdzi3P3GvO+7wee1x2OpZgYpoYQGg77pm7cvnN7rlJJmdw/aZ23Ls4u+n4Q&#10;Xb9+S2rHT7/efXl4UllYlhJSHD16cfho90DTMIBc02E+784vbXoR/OWnj1682E1pZhlmnCa6ZkZJ&#10;PBlNJAQaMTIu+iPfC5lh67ZpMiB1t0iEQFaBpwkTsV2w6/Xqtz/6gWvbe6+e79x/2zaNk9Pj45PW&#10;eDqTEKyuro4m48Pjc9u2XdfWdOy6brNW9Twvl8vpOonCcDwe6pgICZxCRQihGa6U8rTVm81mBPEo&#10;DLa3VobTwPdnpVJpvjlXLuahBPPFQsZRoVwq19gsiPO640Up0syV9a333nvPNM1SqcR4xmiSt4x8&#10;3k1pwiB7/uKpm3fKlcruy5fnF+fvvvvu4uL8y+dPBZCOY9ca9Yt2t1yuxnEymozv3n9bNyzXdcvl&#10;sh9EpuXNAn95eXlra2txZUW82H348OEPfvCjxuLiyf7h//m//x8i5dPxrFouQygb9WoUphjSubnF&#10;1dX1s7MTCTilvN/vj0aDpaWlUqmUZcnLl2eOW4jj0/v3HrgLS4eHh5YNOAfd3sXW1n8TRdHjx489&#10;f2qb5vHxcS6Xe/DgwY0bN9rtNgDAsXNxlCKE1tfXTdNUl9XS0tLS0lIURb/61a8KebfT6Tx//lxd&#10;hrlcrlQqOY5zcHBwfHz89Pmz9fX1crnMOZ+fn0+yJJfL2a518+bNi9PWwcFBHCeO6wKAlGy6WCwK&#10;IQqFwsbGhjedjQb98/POjRs3mvXq4uJ8SrPeoN9tt5oL8+ViqVAoaFifTbyf/vhP8/nCX/7lXx4f&#10;jN5/e7VWqa8uLXOWtU/OTUN/+vjpaDC4d2cnioMoTFaXVyTNZrNp5CEgkSIluYQq/ETdKLI0vXHj&#10;Rr5QgJgAQmzTbLdbrpurVMpxEnqed+mEEWJ3d1dKub+/f3p6dnFxUSgU3nvvvaWlorKHtVotx8mt&#10;ra0VZtNWq3V+1jo97b3/4Te+993v5nK5k9PTW7duqePTbrdplhQKBWIQdW8f9vtRECOEPvrorTt3&#10;7hTypcePH0dRtLq+NhgM8o576+aaYelzS41W+3w4HDqOxVhm23a1WnUrFTdfXF5aGQ6nuy/3MYaj&#10;8fDhV48Q0jc2VimlrfbZcDScb1YRBAjK0bBvO7n7d3eW5xcCf8aj6ObNm+vr66ZNsK7RNOsNhv5s&#10;2mzO5/N528n1ut0rzs51HCcODcuyisVisVJ2iwWQc9u9/uePvrq2fb0235QAtFqtUqNmGMaL/b3p&#10;YNRs1svVCsDIyblVIcbjcRQmlmWp7N/ZzA+CQPlQNzbWKKWqJzIIAsdxSL5YDKP44OgoTeiDBw+K&#10;xaJq93n77bfX1lbWN9YODl5LKTmn4/Hw6Oio3++vra2VSqWLi4v9/f04jm/durWxsTGdTlXh5K1b&#10;t0zTbLfb9Waz1+t9+eXDOM1KpdLO3XuOnQviFoaYaNpZay+O492XL4qFXMF1GM/ee+fdQmEJEAIh&#10;DrxwfjFvmubB3n6+WEyz5L333qstLgIAKu3zf/3Xf338+PHK4pJhGNVqtdVqXZx3giBo1poHbs4w&#10;NdeyX+++WliYIxAhCWazmZqZViqVB994u16vf/HZpyet88bc/NrGZnTeF0AigrMsc1wIpTAco1ou&#10;QCm88cBEknGaZSnn1LEKlUpJPXwFBIIKJECS0jCMwzB0U8e2Tds2/TCgnGMCuQRBlI7GkzhOMcAF&#10;yzGIpp6qEGMJQcbEbOoBgJkQkHKMsZAAAMgYBwhzIIfD4XQ6lZAp6IA0NbeGEGKEQBAEnU5nrlyI&#10;45gYOdM0lbdJ/SnOUlF9hqbZtq1oMMYQ0SCAcDAYAABs247CtFwuKxrVsExENMhJGIZXWmFomqZK&#10;sFZCDAhAv98Pw7hUdoQQtm1KCThnIo4RgJxL3/dPTk50fVlwrvxVUgKMsWlqQlAAgaKQ1XDcMAyE&#10;oFR5CZJhKHzfH4/HpODATBQgvKIMhcLoV4LaDFLGGFO3UUqpwJjFImeYvX7fCwITAe33AE5mGQNQ&#10;MCqUWotSChE2HRdCmTKAkkQiyAQIw2wwGKws1qDqMZGSMUApJ5pQoW8q3+NSH6w2QoJLKTDWOb8U&#10;1TimVHEkhJAkySBhGEkuuALQqJRL0xQI/OZzJIQSQQCA2hgovKh8wVIKBHDGGcZiNvOn06mlQ11K&#10;iKClGxoBas+gOFoVZ040rBpA1MCBMcZZlmmiO+j7vu9oKnsbGYah0vkIIYaBZrNZp9Mpl1xd0zAm&#10;WZZl9NIsK4RkjI2GE845QlIwRghWKiPMGNKQ4muvVl0CkP6HmmxGoQKeaZpCmFM2F4wx5ykkknMO&#10;CAjjKIhC1zIIhEjlHkIglaYIA7UIFSA2NO1NlJ78gxRnxhiGAAAoBANAIAwQBkKwbrcbmWA8HkdR&#10;5BoahJfqFjUAoZQGAR+NRuPxGOQ0CK4+kEkIfi8QZ4wBgNTBVHtjiSCQCIBLFyzSiJSMMwERvlRW&#10;cAmudDF/iNcJ1iXP1LhGSsmowG9CqRFCUnLJJAcAAdMw65Uy0cl4PJ56syxNFhbmVuYaOsEeY5yl&#10;XACs6ZjomBhurszNgEumI8YEYBL6kcyYhEiHWE8FHncmyupgaBIA4NqmZluWZRiaBrBNdF0QDWmC&#10;AI3ompOvqIocKYVlWYWcQyn1phMuRZRFTDCISLlYIhoKPD8NI56lQRB3h9Nff/xFHKe2Zduufd7q&#10;Eh2fdwd+8Dso/gFj3O/2hkMvZyFNh598+ghKDgSHED57eUozTiktlIpfvzx4cXjm+/7FxQXPKMY4&#10;TZlhEEII5zzv5v7p33/LKYMQDAYDLmXChGaYF4Mvck/2DNObx28GAAAgAElEQVTV3LIX8zSlacYR&#10;djQNdwZdQhBEYhaKzvjgxcszKvj5WTelwNQB5UDXAcComCtyILN0OvUCDCHRjESAft9DOvITLiSL&#10;M1rK5yqV5sbmtc2Ntfmljdb5qUS66ZQs23Ty3slFn+iaBOT10cmL57un7U6aiSTJShWn1+s9f/Zi&#10;FviMiSumgyNNr9VqhJhpGDIuASBBHDOWmQZiFDz6+vT5q9M0AfNzhYJ7Zpm6bdsrywsIgXIlv7W1&#10;tbp5fdjrPXnyZHFx8Uc/+SlnTNO0ucWlwaA3HgaOawog/cj/9MtPc3nnG+9+g2AdYcAYq9TKSRZv&#10;bl+r1aovXrz84quvBoPRrVs7aZJhoksJgyBaWFjY2to6ODrsdruj6YQLtrC42Lto37h9I4qiv/7r&#10;v3733XdVIu/xqd/tfrGx1iwUCsPheGVlCROdcViycjs792azqZS8WqlXKpVisWiaertzPh6PiWZO&#10;p9Mvvvj8/ffJ8vLif/pPt03TTpJob28vTkKE0OLiorLkVCoVQ7c++e1nT5480TTt3r236vV6r9ez&#10;LItSyli2s7MzNzcXRZEfzCrVUiGXbzQajUYjDMPpdIoQmpubW1lZ+clPfuJ53m9++zGEULnroigC&#10;CIxGo9pc7aLd/bd/+zfLdU3DHvZHo8HUcXJra/XA87sXvY2NjeXFld3Zs7W1NU2zfv7zn1cqla3r&#10;25Sm5Wrl/s6dXLHAGYiS+OK8q2P9g/e/RSn7/ne+r38X7ly/Nhn02+cX3U5bQ5hgo1ardy56/d4Q&#10;QVkuFQjEBIDAn5XcfKVclBBHSaostqZpFkpFemnKZ2kWD4bj8WzMOe/3OtPxBCLpOM7L5y8syyqV&#10;Shii4aAXBvGg13cs+6PvfR9CWCoUv/XBt1utlk6Me3fvnrcuyuViLpe7OG9Rlv3ghx+++857gtHd&#10;F88txy4V8xftc8c2J+PhaDRaX18vF4u9Xi/wPMmFECzvOssLize3r0+n01K5UC5VGWPVavXP//zP&#10;1zY3LMdsd1v7+3tHR0erq6v1RnVxcbHWmGd+EIZxp9Mtl6oEw9OTo729/bPT1s2btwFIG43yxcVx&#10;oehGUWRaOA39frtda869880HURAPe12CcLd1PhgOW6kHZTYc9CmlYejXGvVqow646Pc6lmGkaQoE&#10;Q0Co0pyD46O4221gMm1fuMWi480OTk6NYmF1be3Lr7/2kuTa4lKWxqZpLi8sxFHU7lwAIWfDMUYo&#10;DOJaraa670xTbzQaSZKEob+/vx9FUaNWNXX9+Piw02oTQkilUhZC5PNFUzMN3ZrNZpSlURSZlnF+&#10;fnp4uL+5uXl0dDoYDBBCP/7JH4dB/PTp0xcvXlSrVTW3Wl5eLhQKuVxOAb5CodBoNHZ2ds7brcPj&#10;k7qhv/32NyQEjbXN9XbHNM1nz56dnJzYjlUs5oej/nTc39nZWdpYn/T6WcY++eST3/72tzs7O07O&#10;7nQ6EkKE0O7u7t7enuu6W1tbP/vZz773ve/tv9qzbTtfypfL5ZxbSNN00B28fv1aAu77sziM3nnn&#10;G4ZhhGHoz2b1et1184xyyll/OMi4ePLw843N7T/66MfNtevPD1tBHIahT5H+Zz/9k//tf/1f1tdW&#10;fvkfv/if/6f/kUWhYtOn07FtGaZpWjqmEiKEiGYiIYUAUgIq+Gw2Q0hDCGWUQ4Ih1qTkjIPxeJpk&#10;aRiGxLQvp/YIAYAoFzID/f5QCpjEGdIAQkQoLQQEBEPORK836PeHlaqdMeY4jq4DmgF4xbmlaTQc&#10;DjVNoyzVEVJAEyGUcY4kjLP07OxsdamqMEG5XGZM6oaWZRmASINQQeQ31jF+CVABpVQHIKUZJkTJ&#10;4BhjhKCMKrYPYylns1kYRdVaPkpiTdMwBgBiAAGCymApJpOJpm1gTaXUCcoA54LousgYwGgymXAm&#10;hBC+7wMlL0kYAZdUcRRF0+m0XnCSJGGMqd91CaGgJmU2GAyyLDMRghAWCgVdh0wAhBCTAkI4Hk86&#10;nc7GcuNSg4EA5xxhTZkkBoOBys9GmCgJNQQAYwwwgoILISaTyaVKFUqEgJRAyMtkQClhRjnnnAsK&#10;JOTyEkNbuklpJjLa6XQuLi4WF0qmciASIiGkgmOECCFU8DCJFdEuASWESASEEIToEApKabfbjYOQ&#10;aFB1qCKEGMsYooxllkuCKAzDkECDUkpM3bZNhACEEkiQccYYm06njDGY8TRjyjOq67oUgDPAOR8O&#10;h0EQMJRxLrl04FUKHkKKSwa+72OsEUIAUKIIgDFWfHiWZZ1OJ04S25KqVEjXdRW9gjQEIUxTmqVq&#10;LQFNw7quY6zxK2WzCp+J4xgARAgCACAAJRfKQwgl9DxvOB6TSknXiaYZagCnJAQEE3FVQXLp+oMQ&#10;v0mJlpJzmmUJYxQIASWS8k3OtxAAxFlqCJClqZRSWW+p4FmWYV1TKx+Iy5ohwRHPKLpy0BJd1zQN&#10;ScmYiKIoyzIOlPICIgQum9iBgAQq7l9i5ZlUEurfe0CVAUBchd+hq8tNSsCZ5IhzzjNGESE0pQhh&#10;jLCA3HGsWr25sDQ/6k8DbwwNxxv3K6UcJnMpywhBnAFKKeWMpZIYpFQq2UZ5MptE43HGuJSCSyAE&#10;QIQAgaWUTq6YJpQLIZFh6YZhOUEQxLOwUatLJOKEJamaMBEhMSFICDkZTdI0XV1dXl5dh1C2z89T&#10;SmftE4m1KIz8sKPmDLphcAFLtVyWpAADt+Douq5ZDtYtKmi/1wmTUFCha4aUsFQraQhFoa8DMvNC&#10;IICGgfAyAsH6+vqDd74JkHz+8mWrM4wTWa/PA4CS/qA7SKRkAIOEhnIWJWGCNODadq5YMqTAuhFH&#10;6cVgGgZdRLRauaFZTiYTACGHAGDTcl0ARcay2SikdMo510wrV7Iopa6GC6Wy8g3PZrMgDh03Z1mO&#10;67oI4jXbkhAkSTKdThJKk4xOPZ9SGiXZ4cHxRfu0VMi/3DskGNIknUxHuUKJMjHxfJox03bChPle&#10;YNneV1986Qdhyqhp2gAAKbmmabdu37x7516n0+t1usNey9IKOqlNx700CnQd67ZGCNEtgU13MAuD&#10;s44UYv/oLI399Y2Vs/MO55Rz/mr3xdHpqR9FSIIoisrlkmUbQNJarXxyerB/uIeJfO/D90r5gp7L&#10;7cib3W739OTo/Pzs7u2dSrEIhdzf23Xd/MLCgqGbr168ZpnMGDtttYvlQpqm49l0Nps9ffasUq0e&#10;HBz807/8yw9/+MNKpfKb3/zm4OCoWZ/b3tx+8vBJmtJarVHM5TfWr0EgIYSmoU0mo8FgmCQxIahQ&#10;KBwdHWkannrjLMsQhmtrK73eaG/v1Te/+SCXyyGEZrPZwevXWZZUq1XTNJM4XFxcLJUqR0dHBwdH&#10;jcac0rmapum6LqW0UCjEcRzH8bNnz2zbXlyat2379PhEmbJs2y6VSqVSiVJ6fHystL9BEKinyebm&#10;pm3b550Lz/Mq9drBwUGaZovLtVqtQSlVPovBYMAZS5LoyZMn9Xr9+vZNnejf/uDDpy+eN5vNjc3N&#10;/qAbp6lpWxognGc6xETC6WDUa19IAeZrDYLh0cHhwavdxfmFZmN+Oh5LCWuNuZX1tSxOsixdXlow&#10;DC0JfNvJY8NkAEJMZv6Acw4wsmw7l8vptiMRDONoNpv1ej3Y7+dLxVKpVKlUTNPMsqxUKqmoMdUk&#10;Ui6Xl5eXJ5NprVYjhIRhWCqVLMuyLKvX6yGE4jgWAty/f//R108AAK/2dpuNOUJIv9ubTGZcCsuy&#10;bt269erVq+fPn7711ltB4E9GY0qz69vXFheWkjAKAi+KAse0KtVS66K9tbm+c/fOeDrTHOdg7/Xr&#10;g9e1Ws0wjKdfPz85Pvvoox8yxk5Pzz755JMHb79LCBkN+oSgjbWV+YV6nHinZ+ONzeX5+SbnvHXR&#10;tp1cEgf7r3bPz0/X1zf7nYvpZMLSdHGhGXjj16+fVyoFw7KEhFg33Fxh//UrTmmapizLsiRSAvf9&#10;/f3d13vLKys1ISbezPMDpJF++6IxGkkEozSxc65TzFe1cvvkrN3tzEbjfrczG40toi8vLc3Pz1er&#10;1ThOXNdFCOVyuTRN+/3+dDr1fV9yViwWVa8k+f/+/u+2Nrfz+cLa2sZs6gOW1pq13VcvVE6QpsFG&#10;s1Yo5raubQAAMNI++eST3VevVXuIHAGMcRiG5+3W1tZWFEUQI4gQxGhr+1q+Vl3TtXpz7tmL548f&#10;PzQs2/f9zVs7AMJrN659+vnvavXy3Z3bL14+szRy586dvWfPO6329vaN5YXFv/iLvzg5Ofmvf/d3&#10;Ozs7i4uLnU4nCuP19fVev/v06dPJcKSY783NdcpSq5hPZn6WZY5hnxwfn521XdfGEJ6fndVqNYxx&#10;sViNo1QyGYl09+Wrg8N9DRM1iPcCv9is3Lx585df/D+NpU0bw299+P7tWzcQgm/duilpmiVp5HsX&#10;rbNB/yJNokpj3jCMLKacCQhAmrAkTrMsw1ibjGeWW7RtW4CJphEAgJSASzAYjuMopVkSRZHjOOrB&#10;yi77fkG708sylmSRW6wahoFUGDMhUggJZRjEvhcuLJaVmxhjlHCpgcteDsDkeDwWV91+KntBzdYJ&#10;xEKI3d29ezubuZyjgKaiG1WKFkIgDMOLiwuAoEZMKSVUQkxGQSIl4mlCCdEdR5nVEMYY0EsLHYYg&#10;CKLJZNpsVFIac04xhgBiIVW7xyWCMQ2bpjGl3DAspKoEs0zDSAA5m80YY5ZlMcYg1NT7NU0TUBAi&#10;OYtns5lhrCsKynVdjC8TixUD3e8PPc/TcjklV1UvEgSQBHGUjmR6cnKyUC9gCAqFgqYBSqlBLEXr&#10;XrQ7s9mMZikmGoojjLFGACGESyA4RxB6XgCuFMCGYbguoYIhhAQEKvsvjGOMEsPRdF1HBHPACMYa&#10;0FhC+8NBu92uViw3n7fdvG25b3CeekKfnZ0t1cqGoZk5SxU0KhWvECKh2fn5eRRF+YIDADA0HULI&#10;mID4ktxN05QxBqFJKcWG1DQty4BmCikBpZQxovYVGWVpphoWlT4bQgiZFL7vM8YEEQCIK2/oJT+a&#10;ZSklxPd9JcDlXClxLw+CkJJyMR6PsyzL56xLdYHjEIIhhJLxhMc+TXq9XqPiYsEJ+T0DDa68enEc&#10;T6dTIZbgVdGJWv+IYAHFeDo9a50bBFqWUSxqmq6rZSyvIgLH47EKw0FIfyOTePOnBOWCMXkZgA2F&#10;EIAzgJFjmwT+vndQXqVoSyD4VdcghJegH0KFgbGSVSBIgMziOJ5MZlmWIY1cWQwv16EEIkqT3mA4&#10;GI1LOdPQNQCl4EBCjLAGEJEQy6tYHrUfQFcpN0BVLCEIIJZC5fNkAABd1zMeG4ZhmBpNk36vc3P7&#10;2u0H7/YG/SiKksiLfW/mTRqlUqNSHo5mk9lM0/WUZqPhoNOdQAI4BKZp2patoLxumRoxNEMnRHdt&#10;p1wuG4YBIWy3295kLIDMGFPaIYwxAJKHXAjBBW00asgPdnd3i4X8H//xD99+++0oDYMwHs+mT548&#10;efbs2cj383lXQBT6MQAxIcTQdKLpSDeoBDHnmq41Fpth6E9G0yiKpISmZgKCGRKz2Ndtsr6+tji/&#10;kM8XmvVGpVIzTZMyYeUr3/vBj0vFSqFQ8Dy/1WodHR09f/5y6nmCsSTL7Hy1WClqCE+82XQ2UyyA&#10;YVgQ6VzCMI5EnGiaxhmjlEKCsa5DCIIoyZigDGSZwBrASEM6IRqCAKuQIiGEbliFQuFSkCNAzrHz&#10;xSIXNAzLke9hhGiajYbjTvuCICC5GE/8NItd2zFNXWC7058kGR2NUwiBaTNNNwQgMz/AymmdMrtg&#10;cs5Zml3fuvbgwQMhRJYlubxt24sLjdpCs8zT+ODw1bOnX8c0MxCCEEcZ5xLpbpEgDDVoALC3fzIc&#10;jnRdG43HoQ/6g/bxSZsggAk0CLFsDUg2N1+ZX2jcv3c7SaNgOv30N7++d+/e6enpy5cvaZpBBEbD&#10;4XDQ63R6CMDr17aXFxbH48mrl7u/+feHK0u1tbVVJ2eHkS8ggxD6of/ixYtu/5Lwvn5te745V6vU&#10;p1Pv5o2bNE3zbuHBgwflQnE6nQ56fU3T+r3Os+dP6vXy2vqKZVlJGpVKBcsyTVsnunb9+o18rlCp&#10;j379q49XVpJcLq9pmud5125cOz8/711cjEYjTdPcnJ2klAl57/7bSndRKpU0TWs057vdrm4ae/uv&#10;VURa57j7/OWzaqWytrIaRdFgMKjVauPxeDqdEkKOj489z6tWq0r4oaZnhJBqtbrGM0ppqVT+8Y9/&#10;6uQKQRCNRiMIUBiGH//644ODzuZWc+fmreWFxYk15kIoK6Qyw1imIwUEAp4cHQ+HoyzLfC/2/XCh&#10;sZAkaafVrlark2FPCFAqVT7++GMdk5/97GempRcKhWF/MBj0BIK9wcS1TIQxAyjjMmHcjxNKaZTE&#10;uq43F+ab5TJynRrNptOpkPL8/Hw86M83m81mk3NuuY7necfHp7Va7e2331a5usfHx1LKvb297e0b&#10;16/ffPF8N47SOEqjMLFtu9vt7u/vf+c737l/Z6fT6czGo2IuTynNaFoo5Obm5hCQJ6cnCMjt7W3d&#10;wOVSYWN1BWPsWrYQIJhO8zl3Mh2bpi4Ei6Igiuzj44NXrw+8YIYQ3N7e/uiHf3zw+vUvf/nrLMt2&#10;bt5hjP3uk99hqSVhVCyWoQRzjXoxX9RNnXL+5OljN3e7WMphjMPII5rx4K07x+cXaUofP364srhU&#10;rVbbZ2fPdl/kXHNlY7NWKy3Oz883G45hfPnVF69fvqgUC8tLS7quc5oKIYbD4XA4VNlEvV4vjmMp&#10;5fXr151C0cm5+0fHYZQghHq9XrVYGE7GkPNKpaITrCMMBcwXSlNvdnp+trSwVCqVVDE4hNDzvCxO&#10;auWKpl8Si2EYEYQQRLJYLEynY8OwbMs1DMO2bW8yfvz44fLyYpZln332mTJ+BlHy/zP1Zk1y3emZ&#10;3387+8nl5F5Z+15AASBILGyuTRJsUVS3RuL0SOORZckx4whPKPwBJvwZ7PCF7myHJ+wYe6JjptUt&#10;qdnqltRsdotskAABAihUAahCbblUVu4n8+zn/BdfHLBDd3VVUZl5ovJ53/d5fk8URb7vq6q6ubm5&#10;uLhYKpV2dnZSKsVgMEifWgBAZXbWHY8H41GpUq7Va47jDsajh48fMiE2t7ezWfPf/Js/mk6nKpGO&#10;jo5ev3nDtu3To+OLFy+lEdRKpTK/uEgZGw6HT/f20v1rGiS6e/eu77iKoti2/eTJ7ivXru59+snj&#10;x3uKouSzViaT2Vhdc71prVJJwsidTCHBnuNGMSVEmpsrX7tx3fM8ezR++vSpVSzZtt21n+r52srS&#10;0vHR4TLRIJ588g9NCcLzdkNGwmEg9Z5ms2YQ+OPxEEkoGCWyQoAAEQOeF5x3erNzlTAMNRPU6/Wn&#10;+22MMeUJ5UBCIO1b11Q1DUAQBBhjCRdYQhiCycShlEZRgjHO5wupakFCQABSo6Xruunnp+s6ISQt&#10;cIAiLXAGvV5vMpmknud0DKWUciYEFhiRRqMxHo9lmagG1zQNIfCiEytJOACe57VarWw+Vy6ZhUJB&#10;lnEUJUiSUmPo1HNd19VUmQpmGAZCiLIEYw4hFACmllkI4dRxUhUbuBEAECABGMNAuK7/wmAaRYZh&#10;vDAiQ4wxYDGz7anjOLlqMQxjRVIUReFOIoRgnFHAWSQ6nQ6jV1P7r2EY6etCkKRlKpPJxLbtgmmm&#10;NhXOBaUAf6ONwjAYj8de6OV0U1JlVUVOEGMaA8YxAekQqcgvVLsQIl3EUi4g50hCKeIjxZUQgmRZ&#10;TinACMmC05REluq21GWRcs80TQtZ6Pv+YDj0/XoURRC+uDunyDRK6dgLms3mdH2lWC6wF10egHNK&#10;CAGUAQAm07HrutmcwSlFCBFCBAAIQkmSoih0HCcMQwgz6ZI1dewkSYIQSaVhSp7CBEiSlHIJ4zjG&#10;KOVkp2vUMKdpKZlbURSEACFEkgijSZpeSJIEApx63RlLjyEIIQQFdF03CAJJynIGMMaapkmYpKDq&#10;OI4R5d1ul28t+76PiCS+eckQAAxhHMdJIhzXAwgRIr9oYRQgZgmRZYRgwiLbtimbDcMwdRqktmBJ&#10;kjFGQrDBYPCNeea3nxqHv206TO8D/wyUwRhARGCEoiiCIEpnDwBSsDchssQYgzRmLKEQRlHEEpoO&#10;oinC75vdNkMABkE4nU4ZY1iWIMSpCOeCCyEQIpSKyWQynU5VBRKCheARffGrBE8wlv65cIcQRlFE&#10;qeDsBX9GfOOTpt/UsxOCBJIYT3q97lmrnc8Ufuc777/2zrsnrfYXX3zRbTfMjB65ytzc7PVXXjlp&#10;tH/1619PvakiSH1+9o23X2ccN1pnvV5PACTLMpHl9DJTrcykzvUg8LvdjizLiiKtbW44k3H6CcZx&#10;/Nt3nrJYk0zGGADczBimqcdJeN6d+r7v+aHre5CL2dqMJCmZXA5COBwOHcfxfR8ratay0mCDJElR&#10;HMxWqwuLi4QQSvnUnoZhrOuqLBHGkkIhf/nitmFqo8GYUtob2v1+//D4VDeNK5euAOx0h2POuaSZ&#10;tbnFcm1B0TUhxP7+/uHhIcRYy2SArBUr9fSsBCGu1Y3xeNzr9YrFouNOMpkMgBixFMijEEIA0CCM&#10;c2YGQigYgxBObMfzvHK5DLggBGWzBUmS4jgej23BQBi63W5b0zSMQBzHCEAJ4Uwmg7JZAISgzPO8&#10;TMYAkAOsBHHohUyRDVXnGBMAsayaFVMOwiiOaRjGKfuFUqppSspWOz4+Hg77cRRcvrD+3q23Vxbr&#10;YeCsHMxjjA4PD7EsO9PACUICMUIoESIOEhmIwAcD4WxdWLl69YpVyO3uPPI8LwpiWSG6opQrueWl&#10;eYiSbE4zNKVcyCGEzlrtJ493G42G50znZuqlcmE4HB4dHU1sR5aVg2f7w749sadPdvcgBJZV3Nja&#10;mkxGEY2KperMbE3T1PHE/t73vlerzXz66acvXb66trqxvZ2bTqe7D3ZkWV5eXmw0Gg8HD589e8Yp&#10;63Q63XMxOwuWlhbiONZ1rdPpXLp0UTO0YrngBf75+floNGICMJ789Kc/uXLlqmmaYRiNRqNqtWpZ&#10;1uHh4XQ6nZmZqZRrijKbHtCq1Wo2mzNNczAYtNtnn39+3Ov13v72m/l8Pu3lFUJoiuo4znA4JIS0&#10;223f99fW1m7evJk6BtPWQ8dxDg8Pc7kcURU9Z3a7vcuXX5qbWwSq1mzc29t9sri4/Pz5oeN4b755&#10;7YMPvnN6fNzrDThlnfP2s/3ns7OzhULBHo/DMNR0/cKFC9tbF1qN1l/+5V/6fvzhhx+++a1XDw4O&#10;Ld0QQni2rWlas9l0XffN117v9/t7e3uO49Tn5zIZgyUREMyyCnEQIAjGE8e2x6qmhHHkhUG+WIji&#10;+OHjHVmWty9fchxnPB4Ph8NcLre0tCTL8unp6cnJyXg6oZRDCPP5/NOnTw09k8lk6vV62s5ByItv&#10;B0LI6urqweHzdrttGEb6zly8eJFzvre3F4bx8sIi5YKxF0GybDYrK5LjTNrtpqZslkqlcrnY7Xbj&#10;ODw4eCYp8nDUm3hTWZYODvb3nu4trawS2arPz+XzWXc6ffLkqa4bEJDT0yaC5Cd/+8WlS3OlQhkK&#10;omnao4ePLl++DDGYetNur+3eHh8d7Vu5nEQUBiCRNYyA40xm5+qVetWdTMMk/OLuVzMV61/90Uev&#10;vPySM7GZ4JTz/f19SVbTZbwiSYqE05VuJpPJFayp46xubnUffh1GMSGkXC6PJnaj0bh3/75lWUCI&#10;Qi6fy+Vw+oOh10rlOIgFeyHBy8XydDr1fT+KolardXBwsLK4tL6+HkZBGIa+7yOEyP/6v/0vf//z&#10;f7x3977vB7dufSeXy3XO27lcRlelw8OD3d1dLmir1RCC6bruBdF47BQKhcuXL1+6dClNwq6trQVB&#10;kB6vkUQkVbny8tVBr/vzn/98dna2XK1ounJ+fq5par/fe3504IdetVqtViqVSuWzT39VKBT6veGD&#10;rx/9uz//7z0v2NnZAQD0Pv9iaWnp5atX792/f3x8jBD64je/+fDDD9uNVj6T+/abb0mSNBoMzzqt&#10;O3fuyDJZnF8wDENXdFVVA9+VCIIQZvMZhFAmn+v3xkJASrkQwvfDVO68++671dm5k9Oz8WgI5Oxg&#10;0PvP//VjI19xHC/0/EIum3hT1/YlDARghqFtX1w/PT0d2FNN0yh3NYyxACqBMWOPHz+em69qOtF1&#10;fX5hFoC7nPPURgkESPshpXKZMVatlhECCRcAAIwlBKIwDMMwSi/UpVIpvVAzxiSMGWUxYGfnHc/b&#10;JDwmkqmqKgAepZQgkW5k+/1+r9crlQsAgHw+/41EluM4kiVs2/ZoNCoU8lEUWZaV2jMQkoQAEIIg&#10;CHq93pK/HARBrVZTVdWZehIAEKIwBIPB4OTkpFS0ZEVLtTsDEeIQYkAFJ4x7nqeqquPDFAAyngww&#10;BoQQwFhqJ3jxvSVJlmVBCJIkQUSN4wRQmrq3i1mdMWFl9GKxeNpz4zhmgGEIKQXNZnM6naoy4ZzL&#10;sgwhYGkqCwIIYboAQAsLCCFd1zVN9XmIEOKCE4wBBek/03TjLkkSCBKMMf2m2y9JWDZjptC09FbA&#10;OYcQpRu48Xjs+37WIKlWJgTFMQAgViU55c1hAgXAqYBWFAVC77ceg9/uGj3Pi6mGU2sLljCGSFAO&#10;032zpKoqBwwhlOKcEUI8paMkieM4jJWSJEn/vLS8HQBIKU+FGq8VERRQAFmWCQFpWzzBOAxD27Zd&#10;183mdEIk0zA0lQguEEEYSULQdA5MdOL7PsRx6iKglOKUPAdB6g6XiI5JGv8DGGMmAEYIUJoa0xcX&#10;SqmAfkEgZAylJTIIDofDbyQgeeE+ZxB80xSTLu/Bi272tCkdsBeWCMi5cHwv3fyh1FKMYJwkmqJC&#10;CLkQw+EwSRJZltJ6zt9K0lT8pc+DipAiqQghAHlK7seNw8MAACAASURBVEMCpLSLdMX4ja1ciG8a&#10;NznGXLxoqOFcgfi3AVMIXpTYgCQBQRBEYSKpCoQQIQJBWpeECCGco4TShAmRhgYFSh8DSqlAOLWG&#10;c/DPFTNMkjiOY84AAIjzFx3pKUGSAQawNFOdKZYsADHgYGl2uX/e+fFf/RBKcr973mo2SqaKIJAV&#10;QgjinDruJIiC1bWtW++9efPm9UHXvvPVvS+++KJ1du46HGGJMRZEYeP4JB1HUxSMpmnpbadoWUkU&#10;aZqay2UzmYxVyGUyGYRAv9ubTu0RjTVVKlo5wOjOg68fPnx41rUxAljClmVZVtFznDhKpq4DIVxY&#10;WsLflN43220v9Bdm64PRRHJ8QmRdM2U5y1jgOGHg25TGZ53BnS8fjkajJIwcxwsCUCzqjIdIQo8f&#10;P7adqT0OFQWZRpZzjrE0v7iwtXmhWCr7QYgQWl9fn52r26Px2dkZ5yAMI0VRVldX15ZXTNOQJMl1&#10;3cFgEEY+YyyJgnzWXFlZ6XZ6URSNRiOCsK7rkoRlmWQMVdO0II4W5utbW1uj0eire/cG/b4qK5Ik&#10;Qc7CIKRJkiRMwkSWZUVRUltOuVbzg8C2p34U2NMglytQys2MpGsmAMANAkwUw5Axjv0wwlhyXRch&#10;5E7jz//pswdf65aVy1tms9mqlgzKonb79OmzJ4LR9a31pdWVqeM+fLh7dHgCOJAkJZ/JFkqWPxkW&#10;i9k33nz11q1vKxISgKV3Nl3TJIkgwHVNmp0peL7d67dbzdMb166vLi/vyvJ5p6dCVJlbkGXZGdky&#10;xLVi8Z033qpUal/df0iwemlr++LmJVPLW1ZxbmE2DIPesGeYSs7KtlpNxhMERS6TMXWj2WyGQby1&#10;dbFUKkkSjqKkdda+++VX7sTN5/P12my3211YQN/+9ltz8zMnJ88xBpzTIPB1U/X9kEgyIURRlMFo&#10;fOnSJd/36/Ua59wwjKOjo1qtmiRJJpNZXFza3NxMR6bbt29TSi3LEgIWCgXXnT5+vBeG4LXXrpTL&#10;5cPDg3w+v7KytLu7mwLRXddNVeD8/HyaCX7w4MHh4eG1G9cNwzg/P4cQLi4uSpr6xb27CWftTmdk&#10;TxVF29nZOTo6saxyvz+8fPnyu29/e/XSxalt2/ZYkWRn6l28uHXhwgUAwN3797rdvq7ro+Hw5s2b&#10;q1eu/M//4T/8zV//9Nnek+2NiyuLiw0gdnZ28/n88vLy//ef/t9m0w69T7LZ7MR1SqWSrGrlas3K&#10;5SUJ26MB9X0/jj13OuqfzcxUhRBmJlet1fwodHwPIHj//n1d1/O5nJ3NBr67t7uzsrJy4fLF81bn&#10;+fPnQsAkSdzJ1HdcFrNcJvPVl3cymUylWPKmzmQ8ZoyZVmkymRiGsb6++uqrr2KMwzCUJKxp2UuX&#10;LjUajePjwyRhlmVBTLrdLiEkjAKMxezcTK1SGo/Hrj3u9/tJwqI4SCjFGI/HwzCO2u32hYsXr11/&#10;hUjSaGIfnZz0u19NJpP1tc3xeBJHvFYr/Ml/811KqWUVIYRXL19pnpyOh32ikM6we+3ay8tLS8fH&#10;x6amn5/3ZueXVc3QdTNvFb/1xpsIoR/84AeUsw+/+zvPnuxxCEqLi8/+/smTvcevvnJ9ZrauEblU&#10;siRC0hiArutJkti2jSSiKEochrO1GT+KIBelUum40ZQl9fXX35xMxqlKkWUZxsl4PJYgQAAuLi4+&#10;3XuSzWaz2Wz6IC0tLRFCUoZs+o2PcFo0JjzPI6PRaG19JZfJEyJhjPeePGk1m7JMLCu/tbUxmY49&#10;z6lWryGE8vn8aGTn86XNrYsp1QFCuLAwhxB6+PDh+fnZYDAwc1mEUBiG5+fnjPL0Uj8zM5Mxc//w&#10;yS9M0xyPxw8fPNja2nrvvfdMzXzzrbdefunqT//2J7Zt/+C//peZysxZ+3ziOmEYfvLJp69cf/nK&#10;lSubmxeQRO7duzszO29PpwQh3/dXV1dzmayiSkTGuVxOJpIkSYIyRilnCcYwY+ooJWknXFfUqedX&#10;KzOrq6v7R8dPn+xDJN5//32gmTs7O/1pgI9b9+898uxu6Lu6bsLEfbrzNKNrszPmcOQiSBUVb2yu&#10;+YE7sG0zoxsaZDETEMqSFgb+1w+erq4tLK/MAcDz+UwCgKAxEJAQCWI+mtCJ5xmGEcRhJpNJ778S&#10;whImjEVBGHu+zwCjlGezOoIAE8w4hxAmFDgJaHbOu8ORmVFLZdNUZYimnFMBEYQYYuBMg7Hjlipl&#10;IVgmYxAMKGOagh2fxlgECXc8HyCcJEmlUkECIAxpkmCEOOS+D4Zj27anjENTyyqKROCLWjnOgev5&#10;54MhISRvyfmiqWgqGHsQCYgwS+KIcScIIUYQCiJhRZHjGEgShYrGBAxj1j47H9kTWYKmJOumQTDw&#10;4wTGIeAJgcAP6Xl/MFsrS1gu16RCwSLoNF3RESIJHI5sxwt8TAwAgEIwxlBABKDgnArG3ZB3znru&#10;sq9KKoYCYwgFYDxJKEcYIQbGkykXOIwTCBHnFEMBIKeUhoxJGE/dMJMxXNeRNBMhlMLgMCaMizgI&#10;22e9dqdvrs1yziVZNnRVwm5qiKBJMrAnYZTIssAIKDLRVZUQRCkVCGJJMgwjn89ns1lNUSRVK5UL&#10;gjPAaCIAhgJhCJHMIApjqhgqkRABQHABGE0SxigLQuoEIaMiYQwhICsEIZDQWACkEByFiR8klAEI&#10;GGMMQYExoFxwwCGEnsdH4/FgMEC4ICsK55wxGscMYUIwSBLmBeHYduulfJIwBpgkE0xSg4EAAsWM&#10;2/bU8zxVwbKCAKSpAwQiCWDEaTINvMFoEgYJQgJBmMRRGCWcM8SJSJgEkW1PoyhSNIxetPclLAYM&#10;YiLJDEIviiau801EknLOIUZpvyNPBIsjezz1wgAKlpp5AOCUvqCSU0bHo4kfRljWMYQg7e4GHEEo&#10;GEhC7jhevzcq5A1ZVgXkL2r/AHxRGSkAZYxyRjmTBENCSBAIyoTEhYBRArwg8IKQMQOpgMNEiLTv&#10;EEOIAEcxB1FM/ShWEy6QQAhICAuBGAAAI8pZwkXKYeScSThlnSNEsEAYYgAQFBwmCQvDMAoCTTcZ&#10;DxhjEAmEMQMghaUghFKInhBidXn56rWr1Wq1Vq33z/o/+fjnn9+9GyUUIoAED3TJlJWvHzw4bTSm&#10;U5cJsbK6eu3GTVU3f/qzf7z92W/G48l4MgnDmHOOCCaEQIFUXU0vJ+l4YxgG51yWpedHh0KI1K9/&#10;3j0jhKTPc7FYVCRSn5vVVQVLSvu82+qce2GUMTWEEEAQY5yidjGRVEkO4uj0+EQz9Hw+HwTBeDKJ&#10;4vDZ80MJIEVRKGWUcppwAICuqqkVq9+3ZQJUVWaUSpKSt5SE0Tjhicc9t4cQMLOqqqpJzKIoUlX0&#10;7GD/8e5eql83NjZOm42d3cejwfC3E5Hred+Mak6SJGHkp9QaXVcNTS0Wixc2N0RMB4NBPmNWqiVZ&#10;VbmgmqYGgddutx130mu37UH3tNGaTu0wjEm1HDOaNuMYhkEIgUIEXhD6OD1QYMjt8TQlYyoYBs4k&#10;nYedwNPNjCYRGYGp54d+pEhE05S0WSlJElVVkyhpnrYapwmRwNHhyf/xv/+fjPoA8JevvjQ/P79c&#10;q8uqsryy0e30plPn+f5ht9udTOyKlX337W+9/q2bge+ctRq6rh3uP6E0vnLlysLCnGkYXMSt82Yu&#10;Z+TyGYksmrrqTic0CjEURSuvKEq6yDw9PZ2fn0+iOPD8G69cy+WsmPIGagdBcnz8/N69O2bWGNtD&#10;M6dvb28/fvz4tHH84MGD//ZP/rswjH78478Zj8eyLNcq1Rs3r33+2e179+5Qmnz7nddfvvoKEOLm&#10;q1etXE7TFYSAYUqmqTluaTQaAgQ5EF4QlMtlOYpc3ysWypcuX97Z2fV9nyV8fn7+4OD53/74k5WV&#10;8rvv3vr664eKrBEi/e4H38vlcv1+nxAShB4A4MKFC8vLy9lsxvd9xsTt27cty3rzzTcrlVLrrK1o&#10;aiFvdTqdNFgCAGg0Gv3+MHVX1+v1SqWCEBIAvPPt9xgUgR+5QTixpxDCJEk++eQTIcT8/OzR0RGR&#10;0MzMzJ07dzrt9vb29m8+u/3jv/o4lzNqtVqtPvPmm28yGk+Gg27rbGam/if/+o//4e9/8X//x//r&#10;jTfe8n1/6jrLy8uMMcdzIQQra+sbG1txwlRd6w0Hd+/vzs7OKhK+/fln1Up5bXmpWKzmrexkMtI0&#10;TTfU/cPnSZIsLi9pmgIFIoTYtp01Mxiiu19+9eD+w80LW6urqxcvXoxjmtY+KIpimubZ2ZlpmktL&#10;SylO9OTkpNVq1WfmbnzrRrFcMk291WqlPnLP83w/rNfrGxsbc3Nz5+e9RqOh67qsSDKScnnz8pUL&#10;YRg8fPiQMba4sMyYSDtKFEUpFothGOq6Oj8/e+Wll+M4BEjouk4QXl1dzWUtxoSmaZZV7LQ67956&#10;r9s57/cHnU5nc239X/3Rv3zw4MHcYv0lLJZXl53JlEAoy0qxWF5cWPaj+KzTuzyzdfhsz/W9eqXY&#10;aR7d+eL29qWLN25ce3j388d7O7lMNmF0eWUNChC6DiRQVhTfcyfdvqrJkqpQxmarFT/yJRkznw6H&#10;QwsgeziwMubLL788GAxu37698+DhlQvbi7Oziiwp0gsK7cbWpj0aCwFM0/z8s9s7j/du3bq1urah&#10;KNpXX91pNpt5K0cIyeVyT58+JV988RuEkKZmyrlsEIQbFzYKxXw+n6tWy3MrS8dP9379T58WzAJj&#10;1HWmiqJEibh//+vhcHDjxo16vdY+ayZJsnVhw/OdJEkIBJqqHe4fTKfOxurG2ubG4fOj+uxMFMbV&#10;UqVer//kpz9rN9qarH3sfvzB+79bmpkxsvm33nprcXHxvNOBGGfy+YWlVc75x3/302a754VfV2vl&#10;OI63L101M9m333k38Nx79796evB0vj6rm1q7efarX36KAZyZmRGcv/TS5ZlqxQ/c6djWTMPzgupM&#10;HSNpMB6dNo4Bgjs7T8/Ou5VKBSs64Dxn5TPFcncw/uDtGx++//a1668iSXZs54c//KHjOJqmPdzd&#10;Xd/auH7j8v/zn/7j3t7e7/7eH17Z3n725BRByBkKolgiOKRs78l+oZg5bTw3cwrCgFMOBJRklSYR&#10;hGAaxlUZjz1neW1Z03FkMyLByA8wBlMvOGq1br33DibE1JVKUe+PfCoAEIxDoKj4sH3uRWxzczEK&#10;nIWZ0rP9gZGRKGU0gRJSRtOw1elfunL57LxTtDIyAAhwFoWqKnMEJn78cHd3+/JlDaNsNgsBEIwT&#10;jMOYSgLICnLcwCoU00t4xlD7AxDEMUCQKMAJ+HHzrFQqNdpnmVK1VC0fng0F5FwIDgEk+LR9PvEj&#10;N/ALhfxMrbL39IwQEsWUUS4hdNI5HzteuZgPEqrrqq5LTpQoWACAECZhRPv9SUIRlpAAQJIwZQBE&#10;saQoNEEC4MFwcnB8cvXShW6nVSxYEoY0oZBAxqiMNcGCvd2jb71yPY59SZYtyzobBioQGIooiRUM&#10;h1M/ZqSSK8UJtHIZ27ahoBhjIqtO6P/d3//yD773nVIhY5rq0tLSnYfHglMAcRzHhqb3xxMvoBzJ&#10;fkgtKysTDAXQNWk0cVUZtrq9/ZPjW69f6513VYwLGYlTnmDOBQKQjKaTMIw8x9cUXTNkDClBgCYR&#10;VpQoYgTjwcQb+4GQcJ4QTZYgAxiCYOIgIsUMUCRPvFDLZOIk8QMvY2qcA1WTIsoAIDEFYydARHec&#10;qaJSU9ewAJSJTNZgYaAqKAiiIHxRnpQkQZwAWSGMU0xkWdEdN+4OnNUFrik4YTGWQMwYxggxSFOe&#10;TEw9zytYJpGFoiKEAeOUcwy4gAiEnNleQuRM6Hm6IufyGsIASlLEBGdAA5AxQRCOktDgFAKmSmBo&#10;e3qmgBWVitBPwM7TZ78fv69rmioTy8o9b0zlDE5ChiTAEp4kIkkYEtz3wyAIWJxghDAUAiFBxXg6&#10;DUKKSEQQkiQJYwgYBwnDksQBHnSng9G0Ui56QYAULKmYcSAohRgDDjhGg+GkNxhhSE2TEcxkxCED&#10;CEDOEMGwN3Smvo9IxQ3chCMOKQYYCYknXJYVStA0pP2JXaxagAqMAE0oxAqRUUwjjshkEvR6k5WF&#10;OQji2HclhBhjQUCVjMohoJxHiQiDhFOR0Q2iaxxOI+onTBDAACCCQyEgTWKCka7KNIqf7z/PZrO9&#10;ztmPnv/wYP8kiBLOqIQAhILzxHOjCPrD8YgfHQMAdV3v9vs/+/k/JlHkOE6YBJ7nxTHACGCMiICy&#10;ouXz1nQ6VRQ1DEOCZYglxwuy2axqaLmCRcgL10oYhgAARGRGE8f3hKaHw9HUnnz2+RdCCE3TZEWG&#10;SBSKRU3TOOdxECOI45hijAUVMpYj159QjiQsE0yQpikqxljGEgCAEDmMKUIkDWzQKC5YUNcUSZIM&#10;TY3juHd+bmazqqpCnIJioBAily1GSWy+OBwlQEAkEcbYwdHh8+OTOI4BALKiQABUVaVRbE8dwbgs&#10;YRmTOI4mtq3rumbl4zD81s3rtVrts19/Ksl4oVSXZWlvb4/xZDi0DUMWQhiGZhh68+S42xllswog&#10;OAl8KOjFrVXOebPZTELfi5IwBAgByzL8qff8fJIxwPzKwtraxaPDg4WFhWvXrn711VePd/cBpIng&#10;nuuLmAWer+iaoame64ZBLEmSpphJGGk5I6GhAMnECU8b52+88dq16y8VC1a/333w+Em1XNxY37q4&#10;tb23u7u/98R3pzLiYzRdXa973iBw7JKpjIbnybRv5nQWjTpt/8rLV8aT6dl5qz8iG2ur5XIRCu4F&#10;LsAgiAMhmJExS6VSWj8OADo8PJ5O3Uw2d3T0PFewRvZo1LMFQl4wNnPS5Stbo4n99NkTjNB7777/&#10;T//0T59++qtbt27Zo8ni4mKaWmMs8YPp5sZKGPmvXLuoKSCbyQLgT8ZnnGWCINANldO4Uqx4U2c4&#10;HGULFpakh3u7pVJpPJo8Ozg0zezE9aIoMhQdYfng4IADMBw7f/s3H08mTrcDMiaQZPBHf/TRpUuX&#10;jo8PT05PK5XSlSuXdF3vdM6SJJmrzz968LDjn08mjmEY77x7S9a01vGJrGiO44wODi9dunLz5rd2&#10;d3cBh48e7CwtLxcL5bEztCeOE4RQJp4bVGdqqaa0pxPXdcOQ/+cf/Gx9tfR499GHH35IECpY1o1r&#10;N9qN7sP7o7WV6p/96Z9Z2RxlketMdnZ2nj59Wq3MXNi+VC1bv/M7v9Nud6xiYX1zyyrmR6PR//jv&#10;//14OC6VKgKQmMI7d+/96K9/oWggDAEh4Mrl1clJt9Udf/eD9zKGPDw98drtl65eKZWrpXJBwsgP&#10;3PFwWC6XVZlkdMMejlRJnZ2dtfvjptzczmZdZ8IY89yAJZTGCY2Thfl5VVGCIBgOh1bJanVaYRJa&#10;lhXTJIoSxkS73XFd17KsKIoGg0EaphqPx+VyMZPJLC8vBl4YxkHrtMEYc/0QY8nxIzNjhRGzcnlN&#10;U9Y3VldXVhCBfhT2up3xxLaKZU03h73Bb57djuP41dfeqFar+XzhpHniOM721oXBaPjOO2/nMgac&#10;Jm+/9VoQeI/2di9f3N493kEAOhPn+s0biqLduXNH1wxVhiL2VSRWL25MRp29vb3vf/RdiOidu7e9&#10;yMUETTw3VtWdBzsEwZuvXOMSgTIHnHtxQlR5plbtj/r1uVkq+MHxkaZpBKOVmbqq6poAyWQqJfTC&#10;5sWZYtlz/KULm8fHxxjJmmF8+eWXgnJCyOur67qZefJs/7TZShg/OW2WK7VipSzLUhiGVNCslSVx&#10;HJ+cnOha1vfDuYXF8Xh80mhdzuXmtrftxrHruvv7+7c/+3J5eU5VNUXR3r31QX8wunPny6dP9668&#10;dIkQlM1mVVXe3r6wtOStrW0osvbLX/5KVZWZevVnP/3J1w8flirlP//zP795/caDRzub6+vfee87&#10;29vb52edo6Ojdqv10ssvn5w0MIYrKyuBHx3snwAoffTRR1CSf/TXP56P40wuu7a2UqvPfPzx34aB&#10;t7m5vrq6OpmMp1M7n8/funWLEKJKZHt7+7zTbrVax0fPi3kLIaRwbW5ubmVtbefBTpp6HNrjC9sX&#10;K/U5AICiatPR+NHu4zhhhmEIQAqFYr1kPnz0+OSk8drNq2tr6xyI//Kjv/ry7p31/+nffvJLjBBM&#10;kohgSGOAMJWIBqEKYZzN6ZKiSjLmghaKuUwWuFOAMWEJhxBzQIOEKpqqm4Zm6IVCYTjuywIAITgD&#10;XgJOmo3+YFSvz1WqpVxWHwz9F7xiAhMBHNdvts4vbKznzUy9VsX4KedUcIQI4QI4fnRwfLJ+2pif&#10;ndF13dTIeEI5p1CSAUKCx62z88FolMtXiYQsKzuduoxzhWAiEyGoPXWH40m1XEYICcaZAIqiCIwA&#10;RVHMu71+nAiIiAAgk80iCMIoAQgIDpIEHBwfPz04mKuZnudlsyYhQJIkwREkhNFkbNu7z/ZfvfYS&#10;VmTTNDVNAeOEQMAgBAAJCIajKeUioTyIo0qtSggQGKfIAkrZxPHbZ92tzdUcySqK0BR16vkQMoAR&#10;AjhhqNcdnp40i9amrqtz87OPD84QAEIwiDEF7KRx1u72i9m8ZRWzZkYhNuAMYwIB4YDEiRAAJ0kC&#10;ISxXirqaioYXXtWYguZZ9/LlTZoEQoiMoUME4jiWFQVAbvt+u9sbjWzTMMKYW7kcQkDTNDfiHDKZ&#10;s3a7/dLFNc/zIo5UVU4hepxzJgCLaKc7bHcH+aKlqqqVz5kqoAxwKCCEiMgRZYzDIE4kJOVyOdNU&#10;hQBJHGJJFYJTBgd9O06orpuSJMkEQQCI9IJELilyGNMgiCDAhBCEgRBACAZB2uXBGU1GYwdBCSDE&#10;BcWylDIiAEYa0UI3jqIoxZ4gBGQFqypIKGUCYVUNoxghcN4dJgwiTGI/KBUshECSNssTARBMLYa6&#10;piAEDF3WNIVgXwAW0yTmnMfA8fzRaKTUahjDjKEhBKIogkjGHGMsTSaTMIg0XZZl2TAMRZVFAhBC&#10;kJA4wVGYdLr9JX1OwlBWSDZjQAQkjAmROJXCIB6Pp5QJWUJEJrKqShJgIqX5wTiK2+fds34/ZyqK&#10;oiiSZOgqgkBQBgAEUApjak9d1/dVCUAspZWfSRQDBDGCCRW248YJixIGAJckohAccMFZIoBIKLcd&#10;t9M5755XijkiKYTxhFIGBInjGBEMAIhjOh5PJvaUaiCnaRAjjBGEAELxWzuKrslhGHPKEEKdTudX&#10;v/yUyNC2p5KiA0AUiSCEJAwBUDlL0nsiwohAFNOk1x0M+qMUHqIYJsRSWhuJRJqnFI7jpJhYjCRK&#10;KQMQIaJphqqomhF5nhMFcSqj0/00Y2oSM5tOBWVJkuhmJl1lxXGMZZwwTtiLghjHcVIBncIoVd2Q&#10;FDmKIsGEIiu6bkAOU/upLCNKOYQJAFBVVUPVc7m8TIiiSu7UoZTWarUoCgAgbuBJkqQqCsZ4PBxw&#10;IDKZDMFYV82RPaFhgtIGTs4MQ4vjuGDlBoNB/3w8MzODAAyDQMYyBCJj6hjQ0WjgTxXKkpKVg5wO&#10;B91ud/TBB++pqvzSlYtc0Ce7e57nJJTGIec0mp2dLRfzYRhGYazKuFK2/vhf/8v19fUf/OAHRwfP&#10;00bMarX6B7//L+zxsHF8MrFHr7x0dXV1td1qDAa9169fuPX2ja/uP9w/OC1V52Td/OGPf/ro8W4Q&#10;TFisYchZEgqWYA0KIeIgFlioqhGG/nDsPtk/VHSjWracid3tnQeuNz+7sPto58vf3O6cNRGnuinf&#10;eGVLk4WMqZEz/OmklNVuvLJtlayQRZIi2ZNunMQLi7OpYcnK5QWn+0+ettttVVWr5Wocx0EYzc3N&#10;bWxsHRwcpHgKezIWQiAJF4tWIZdvt9sTwCBgqizN12dse3raao5Ho5Xl5Yk9sUfj7373u/tPnvZ6&#10;vWLRQggtLc5hjK9cekvCZH//ablUGo/HGd2IEz+bMzDGtm0/f/4cIVSolEMWn/d7AgDHdSu16uef&#10;f14sVK++/HLRKj569EgIWK3OXN6+qut66PkIkf0nz3u9QRoXgRCur6+73rTb7Z6cmP1B79e//vVr&#10;r7362mtvfPDBB9OpmzHMIAhOW01NVhzPPT8/T5Lkxo0bCKHZ2VnP89J2qn6///HHH2MCL25fRgjt&#10;PNolkuS6LsR4aWnpwoVtDkS9Xj86OjprNXOZjKFpr7766ng0UhTlo4++v7y8WquU2o12gx4nSShY&#10;ktG19ZVlx/GSKMxkzbJihGGYLxQGg15/2BuOxwiA807vs8+/vHL12sLien1ueW6+ftQ4iyJw6dLS&#10;ytrlW+++o8hoOGgF8bTVG2EIiGISCZ82zgxdlomUyWT63R7n3HWccrGSz1oQ4mK5ECbhF198cffu&#10;3Xw+v7y0ms/n83mrUCicnJyWSiVF1eM4zmeyf/qnf8qo6PV64/FY0dRardbpdJrNZi6Xy2azpmlO&#10;p9Ojo6O5ubmVlRUEYBzHSRTDmO8/fVarz7x85aWj00av11tbXS8wMRz0x8M+Atx27Pv379fnZhdX&#10;11LayWx9wXPcUqn0/vvvV2p1KZMBWJqdmxsNh/3R0LJyrXbjUb9HWVzKF1zfW5yfUxS51WxsbGxc&#10;u/6KZln/+PFPd3d35+bmNjcvyARYVjEO3VeuXP7+R384t75y+HxvZra2qq7GEe10z89aHWfilqwS&#10;BTgJ4tHI1jW5WK6auvKbL39zcnL0e7//vbFtx3GcNTMakV3GEs9zEcqq+uvXb+ZzBVmWj86f371z&#10;b35ubjwcnZ2dMcagAESRu4P+7Pz8SaM1GNmGnpmZrecy5nA4zGQNRZERxESSiOcFjUYrl7WuX7+p&#10;KNpk0jg+Po2iaHFpodE46Xc7F7cvx6tRsWTVZ+YGg0GpVMplrf/h3/47M6O3Wo3hsD8ajdqtRiaT&#10;yeVyvfPOcDgEIllcWDx8/qzbPdvYXOUcnHc7IoTrJgAAIABJREFUpXLx/KxtGJm9x7sHz/Y3NrY6&#10;na6mqIABIeD5WVdRFFlW252z2fm5nZ2H/UF3d7d1dNxSdeUPvv8RALxerx8dHqShtMloqKtav9sz&#10;9Yymae7EPjs7m5utb21tDfuD6XSaxlGDcPTo60eDwSCXy83U55bX1u/ee9TtdheWFhVF2dnZuXfv&#10;3ubWxXq9DpGcBmx3dna++OLOn/3Zn41Gw0tXLkeBz2hk6tr6+urOzg4A3LJymgaimEEoAORhHCqK&#10;aWQzAGJDz2Q0q5DPh65NMAnDWFWlJAYnJydb64v5vGUYRjabhaBPBSeSRFmMIDg9bT5/fiQE1DTD&#10;MAwqBpgAnvqUuYgZP3x+1N3eyC7N5XMWSbG4CBKCoCBJDNrtTq/Xr9cqmqYVCoXRtMc5h5xLAgmI&#10;hsPxcDjc2pRUVRSLxcnESaggMmaMCcBGo1Gz2a6Va6mjl2AQM0Y5RYADAEYjO0qPuYpWKpVlGfkR&#10;xwhCIGQJTWyn2Wxurd1w3allWZSCKIoER2kvdBSBJ0+eXL20pSRqijVsn7mMCfiC5QyazXavO8hb&#10;2eFwlMvlhABcUMahYIRyEAag2WzHEUcQZ7P6zMzMcHrIAIAAQyQQBuPxuN3uXNhayuZLtVotbSSB&#10;EDLOheC9Xr/ZbF5ZX9c0LZfLRVETywwrSupPnbrOeDpR1RylXJG1OAYSTAAgKWCYMvDk6dP333td&#10;lhRZ0aozdQSP45gRlcSRHwSs2e7aU79SyCFEiCxzDgAVMpEUgiGLOp0u5wAClCRJqVRSFEwFTjN/&#10;gCLP8waDgWFcRQhlzKyiIOq/qECHEHqe3+n2B8Nx0SopqpYWkgsBMEJJGIlE7D8/6HSuLM3VY0ZT&#10;v6mgIIZxzIDG+Xg8bnfOVtfmJU1SVfUFuiRFUoAXKcMoilTNTB2HAADBEhpxoiBJAmEYj+zJLK0A&#10;ADRN0zTZH8cAE5D6dBFodc5cLyjkDJkK3TQpBQJxLEsIgITGnW6v1Ty7/soGhNAwDFWTIYScMo4S&#10;IBBjII6p74e6rktSpGkahAAKACEUgIFv3PzVWsmPQvFNdV8URUjwJEmiabC/v1+tFQlQsCRpmhbG&#10;gOAEYgIhdv2g0WxfubQJgSQgAABSDihNEIYSIUyA0dieTlxJUoikYEnBWJII4JgQWSDI4zix7WkQ&#10;RKqspRSONOyFCAaIQAg9L2BMIERUVU5BWmEAUuO4LMtxHPf7/el0WsgXCJERQhiDdGOqCBVjnPq/&#10;4zgmBArGVVnWVJlgAAUHnAtOOUsE50IAwLimakFIx2OHyABCkISRJAGMMRAMcEwI4QByBlRJTgVx&#10;Gg0EL3jeCsBAUTVZVjjn5J+1unDKpvYEEYwQQpAwxiLfYyxhjDMmUu4KACiNCciyOh6PGUsEY4QQ&#10;09R1XeecQxgADDgHcUzDMFQQgRCvLM3XarWTkxPbtuP4hbssl7MwxlEUpbaNKEqiRCCEdN0Ig7g3&#10;HQBOGWMEIVWTWRITBJCqRWGQRN7rr39L1tT9/f0gCJYXZoyM2e/3GeU5Q/U9x3EcTGTDMGRZJQQl&#10;EsY8zulyTskXMtpkbCtYEJjIRKI0qBRzGRVNxuPaTGV1qf7ll18G0xFiIKOiMJpeWF9VFGl/92vI&#10;qZWVoyjmCTs+OFpcrJat3LNnB1LWuHntrVH39E6vUcop177/e2EYNk9Ot7a2cgZScKZWuCRLWFNU&#10;d9pNwkmndfhXP2zcvPlqPqPO1PKFYiZXLL9+45LvDIeT6WBw7ngAQaBpJHAoAFDRDFU3Ep5gLGkY&#10;nzXag26PYCHLSMLoSML7u4+Pnh9hCGSCBWWr88tvvXpTw8gZ9mUEQ9eRJZTPZopWFhDMIddMg7Ek&#10;l7NkWQ48v9M+D33X84JCoZQizC3LioI4DEPLgpub66mV03G9ZrPZ6nzx0ksvrS2v1ev11dX1OI6P&#10;nj+3p1NFUSCCrdNGLpe7dPGChFHouZoq57KmqijD4fDCxqaiKBijNK0UxzEAPI5DVVUzmUxKd9F1&#10;XTMyCKHPfvVZbW72jTfeGAwG/f5wfX3dypfTvpLFxUVdMRsnpzImcRB2O+eVSuXKS5d0XVdVhdK4&#10;2Tr2PKfZPO72zo9Pnr/88ktvv/1mqVSYnZ2ZmSljWQ3cabtzdvT8UJHktE7v9PR0Y309baUtlUq5&#10;fH5hcbHZbN6/fz9n5esLi5puZjIZRVVLpVKUJMvLy+VydTKZHB4e5jJZdWnJMIzBYAAAqNVqiqLk&#10;M8Z7336ne3525+5vFufmMlmj2xnrhpoxTduejkYjIiuVspTL5Y6Pjz/55BM/jOv1csYwDw+PEVaN&#10;bG5suwIrmBAAwPxCtVqb//yLe/bUq1er9+5+vrFaf+2N37FyWYTFoNcZj5xC3qxVs8cnJ1lTL5WK&#10;591+knhbW1uapjHGfv2zX7u+l/IVnOk0n8sJxmVFSYF9OqVB4E2n7tbW1tzK3IOdR3ES5q0spfHc&#10;XN3zHMeZpAUC169fPztrBYHX6bQzpvmLX/yi3+//8R//8crKyo9+9KPhiG1uzt248aquKv2O12ic&#10;aIr0s5/99NVXX71x40Z/MArDsFSuovEEQri9fTmbs4qFMkIExBQg0Gqd/erTT1RVnY5Hge8Pe/ab&#10;b10LSz4HfH1z9eT4MJMxZJn88pe/WFhY0DRVUeRWq5nNZqng9x/er9frm5ub7bPmzu6jJ/tPIMam&#10;Znhe0Gmf53OF7333D5cXF6f2xHen5Urd0GXf9x48+PLRzs5rr32rP7Bdd2rlCrKsnp11BoMB4HBu&#10;BpZKJc/zOI3HzsRQtYnrnBw+n0wmM/WaKhMokKnpgeuZupo1dXdqD0fq9va2aer7zw+YoHPzsyyh&#10;fhiRpaUliSiNRuvsrPPZf/3r5eXl2dnZZrP5s7/7+ebWhuMFllVcXV2NoqhWqbquf/v27c3NzdpM&#10;5eHDrx88uH/5yjYY89FoKElke/vib35zu9VqXb16FQDuunaxZH300UeHx6fj8TglFq+uLjcbnU8/&#10;/XRv7+mNa9fX19c5pbVKlcYJIRKE8PDwYDq1wyR+4403Pvy9m81mI06is+Zps3lKJPT9738kOBv2&#10;ummqtF6vG4Zx7dq1vZ1H+/v7vW5nY2PDmUyHw+HGxkYQhc3WmWoamXzO9YLdp09mF5f/7u9/DiCp&#10;1Wd8319eW/2Lv/iLGze/dXR09Hc/+8f19bXcXP31115NByCEyN6Tx7dvf/7OrXf6g+7W5nqpYMWh&#10;XylXMQESg3ESCsYEALmCtbS01Gi1kCJdurqQyWQ4tyEBKTICQPD06eHK8nylUkkZIxgBADghhPFY&#10;cDAYjDqdbr0+l8+V5ufnv945FQJggikTTHAMQbPZbLc7i/VauVyFEERxDCERQhAAAACDkT0YjmPK&#10;s0amWCkfNXpcQMYY5ghjHEXJoD8CCKmKns1mE5rm1kQQMFkGjuMdHh6uLa9kMplU0wAAIIcCIQS5&#10;bUfHx8e6Zo5GtmEYlH4j9QBAkCRJfHR44r96WZbVQqEkYyC4AJBLkoyABEDSaDRGtq3qum4aCwsL&#10;j3YOGY0x1gBCGKBeb3h4eHT58qUgCPSMyb/pxGYpM47zs/PB2HbyVtaSjUKpiA6OGRCc0kQgwTnn&#10;3PU9P4wxlnRdxxhECSUySbvcGOeN0xaHMI5poVBKEz+Qc8EB59xxomajPVO2/DDOZDKcA55QSCBC&#10;hPNU3LeazfbmxjLGUqVcFQIIAQDkjHEhgcHQDimPYo4lFQIMAYiTBCsSAIAz0O33hyM7X8gxxjRN&#10;S/NhjHFFUSRZCiP//LwXhlHWNGVVIYQIEaf8bwhhFLGTk0a/dyGfK37THw4QRpxzhCUg4n5vcNps&#10;Li3OAfD/8/RmT3Km153eu35r7vtSVVkrqgoFoFDY2A00utnspkiJGknUUPI4xvZEOCbmb7AvfGWF&#10;feEbX0yEI6xwBKUIb2ObQ1GiyBG7tZBsoEE0GjtQKNSSlfu+fvv3Lr5IiPcZGRlvZOZ33nN+53lA&#10;Mpk0TejYEiFkahRj5AV+p90NWIgQikbimgaCAEgpheALRsVkMplZdiab1HS9kM2YmiKg+s72AeB8&#10;Pj+v1rY2V8KQa5quEhWKACl4wa0TUvS6g1a3m05tq5pBCGUMQCqhXKAX5XA8qdbqt75xEUhBKaUI&#10;81BIxCGXGBEGgGN7/d6YEl1VPV3XgQCIAoQhhIBzYVn+YDDIZJOO40gIFEWBHuecSwaFEAEPqtXq&#10;9YPLmUQMERKLxQAAAKFF+JVzr9/vB5xFickYW2iGEMKEKFJIBOFkFnS6A8f1orE4xIQLwARgQSAk&#10;YiK0OBsMx3PLjkd1qirvusJQErSwtMjZdD6bWoxxw1AoVQDGCC0AIAhj4NnOeDz1PJ9SVUoZhiEQ&#10;AEABIUFACiFCzlw/lBAxxsLQjxhaNGoSCEIWIkWBQErGoBAIAIiklFJVVdWAhCAmOJAYY/rP3yK+&#10;WNNUFIVq+qL6eUfEE0IIYXsuVRUABFzoYMQ7eJ8QggWhaZqRWHQ8HnPGDcMwDMPzPCG5QlWC3mFP&#10;gsBffB8Mw4AQQskX77wwsS8s4gFiggPmM91UMALZXDqXzxy+euG4FgDAdd2QCzMaVVXVc4NFDtIw&#10;KCEEY2KaJqUuQcB1HcEDVSFAhlFTEzzsdzvxhH71+qVvf3L76Oho0tf1UurO3Q81Tfv888811QAI&#10;YsAbLHBd17d5RFEkC6Xr2HYouaCUjtqN8WQSM/UgJBwhzkPC9XQyEdiylEscv3762c/+KqajlWL8&#10;4lbFD1zOg3Qi9v6NK4VSHgDQbDZzuVwYhqlUJpfLjUbf2NpcXV8taipZqE/+/u//fjKZqIRXT1/M&#10;EumIoauU6jQiwiARVaNaPmrA8sryeDLp9vu5dCKXj706fHHz6s63Prrzi88/H83mANLp3HlzePb2&#10;6MwLAGOMCW5EIqlURErh2tNIRAcyBCKYjicKlvWTnkZAOqeHrqvpaG9nI6aRuIq1RMR3bUGkbU2k&#10;YBjDldUVTFEg+Nu3bx3LxRAJIRRCzs/Ps9n05sZGs9mcT6aVSkXPGb1ebzQaRSKRBScYY5zNZqfW&#10;nEAkGLcsCwhoRMxSqRSPx33f94KgmClomtY6r89HE8MwUqlUOpZwPSdqGISi2WzWbbfCMEwlk45j&#10;JRIJJEGn06nXm5lMhjEmIEAIReOxjz7+5NKVPc75j3/8Y4TIwcH1fm8YhuH66rpGlX53oCiKpmkY&#10;45aUqqpeuLBBCHn2/Em/308m46apX7t+4DjWYDDIZFLlcnk+n/d6nW63u5DelYslAABBOJ1OF4vF&#10;6XTKOV8k/hdIqKWlJSHEzsVd0zQJVjCm+/v7o9Foc2vL83zHto8Gh5P5TAghBBOMKYrie95wOFxb&#10;XRUhe/D4wVplFULZOK8pGOcLlxrNmqqqxWKxUlmORGL1Zrsn4drm1mQ23dhY6w26uq6mM0lKqe0E&#10;165d3b2432gP/tNn/zgag8G4O3c9FoRn55+nErH5eMKYuLh3rdNruc6sVMhu7FzFMhBQZPJF37Of&#10;v3oNuNjY2FjcTAgh6XR6a/tCPB6vVqsUK4qiuK7b7XZjkeiC1l8qFqfjN1988cXdu3fjkeiFjc3B&#10;ePSrX/5y79KlixcvZrPZarXa7/dd141Go6qqHh4e5nO55eXlSqUShuFKeenf/Bf/5dHJaTaXQ4i8&#10;fPlcU9Sl5VLMNCCU0Wg0Xyqm0tlcsSQkTCYzw/F0Pp8fn5wdHx9vXNjOZrM3bn5ja2urWMi9evXq&#10;8cPfVCrLB/t78XisslLBBJaXiq+PXisq8gNbSt5o1LgUsXiE0mQsFp1alm3bCKEnT54cHh4mUykW&#10;Smc6O+6dKYrWbnbkCiFEFQB//fjZ0ydfb21txqPmmzcvz6ond95///KV66pKLWsWMc0wDKEApm5U&#10;T6qdTieVSkEJWBBOxsN8rjifTZ6/fJFIxLOZJMUkCFi3085ksrbjLX4gizFvEJCF7D0Si08m44Ax&#10;giDZ29vT9Ui71X38uM6Z3N27WCqXd/cuYQxDLs7rzWJ5ORKJCgkTyfT5ef3w8HBnZ8eyLELIeDwu&#10;FApXrlwul8utViMMg2g0wjmLRI3NrfW/+enP/vIv//Lg+vULmxu6qm1tbJYKRdcOBOe7l3Y0RcEA&#10;DfrDo6O3/X5/pbziBu4P/uRfVtbWCoVCLBbTTcNxrGa7JWSAoBwOB912Z6Wy3Gq1Fn615eXl0Wiw&#10;sElLKZ89fdpqdZaWlnZ2dqLx+Fo2G0qk6fpoNKKafnR8cvV6P5FIDEeTN2/eXNjdWVldffHixV//&#10;9V97npfP59fW1kbn51sXLlzY2rLtebFY/rP/8c9uXN//k3/5h69evfJZKAEfDgcXdq4UCtmTt32I&#10;iaIpULIgCDTdPD0bVzbWM5lsIZt/xutUCAQR51xV0XwuTk7ODg4OAiYSySQTgCIYcCYRgAjMpqBR&#10;b13cvYQQKpeWCQQQAS4lQogzwQUYDieTyQxBvLKyomk0sBnGiHMmBScYuK7s94eqakRiiXQ6LQRA&#10;BCwcHxBC3wPn5/XRaJJO5RKJhJRAUZSQBxICiKHns7NqrdZsra+vx5OJgAGkoMXoHyDAOTir1jY2&#10;d4KQm2YUAKBS7IVcAOD7AZDg9ZujFy9fXd2/YhiGYVDHk1Ai+M+EhG5nXK81C/kSgiSdTnMOiII4&#10;5wQTjIjvBWfn9StXrphGNJVKqRrwBVjEHzGCQILBcHZcrS8tF4UE0WiUSwERAf9s+BM8mE0tzwuC&#10;kMUSSUIAFwspiRrykHPQaLRG47GCcTqbISrgnAPOgQQIocADtUbzzu0bUsLl5eV4nHouX9wrwpBJ&#10;Cea2++TZi7X1FSZkJB7zGSAKkFJiSrgIhqPZYGQVs0WsapoZkWihYg6ZFIADy3JOz2tr65V38nAo&#10;IEJSQM45lND3Wa87GA7HK+Ulw4hoqg5QsIB1AIIhBv3BeDCcXriAqaKZZhRCICVcxEYRggFn7W5P&#10;SIAwjibiRsQUcwtIplCVhR6AYDgZO7bHmNB1XdNU3/clF1xIAAQXot8ftFvdpXJeFZBSynjABZJS&#10;Igl5KKfTsFqt+R4PA6GpkQUKWkrJBNep4ntsarud7nBvBwZBuHCmSAAYYwRIShUhvdFk6tieqVMA&#10;BSGIc4AA4IwhSgAAg/788PDt+++9R4kaicQkADwIsKIusDOKAhzH0TQDI2IYBqUUQkcIHvqcccaZ&#10;7La6g8FofW1FAKBpGnl37EwCwULR7Q9Hw0k2lQZALNquUkK5kDBBdT73Ts/qze4glshArCBCF3cq&#10;CSDnnAlgu44bCkQ0QhUIEPhnIl4QBI4nhxOn3uzsWlu6YbwjbEgEEZFSCCkYA7bjcCkUVRWS/bO+&#10;UUAMpZSu60rJXdcNmAAg8DxPiySipg4RAIJBIDBYLERKFUOMCZASIUIUAoBkQair6oKrjjAMReh5&#10;HsaYUuoypmmaQumirsUEG6qhKApAEGBEEQZAsDD0fZ8HAYRQIO77nt/3wjDUNB0C4XuO53tcQowx&#10;Z1KIEAopmQgCFoahqioL4QsAAIJ3VTgAQKEakij0/cBzuUoA5wrGgetiBHVFMQxDIuQHDGIS+kwy&#10;qajK4klvmqYIWeC6BMJyKY8hmI6HnIWOYzF/jhBcXS3cvHHl2qULvjU8ev7VtYOrd+7ccRy32WwG&#10;9ng+6sXiyaV8SqNoNrPqjca416IKRiLMpVOChaVSKZ/PAwD63V6r3SAQDIYOUsFSfk2n7Paty1uV&#10;4jeu7e7s7KyuVkqlkuu6JycnHPCtSvHS/iWE0GBYWjDUBAfJZDKZTkkRMn9mzcf2dBSJRDQScn+C&#10;BFxfXS3kihBJBRMhGMHQc6aC84sX1zEhG5srUsDz88ZsPskktK3VbLPd/+j2NaoYudKyYSbO652T&#10;4/PXhyf3Hjw6rTVEKDDAECEXIIIpBIgHPBY1Z6NZKacaCvZsR0Fg//L2Si4pvCn3WToWs2Gookjg&#10;zSUQnXaz1WoAiifzWaPR2Nm+GPo+83mlUplNLcZYPlvIZvPJZBIr1A+9WCLa7/cPj95Mp3MIIQRo&#10;ZWWlUlkzTXM8HIVB4LueYRgRw3RtJ/B8RaEIStPQZtPx61cv4tHYd7/7XQkhDwPXczOZ1Hw6mU3H&#10;pmmammqxcD6ZplIpxthoOmKSGUYEQpjP51f397jvur7jeQHncn9/H0IYBkE2k1EJpTo9P6sBIAhB&#10;8Vh0tVKJxSKCh+PZaDTseq4tYrqqREqFPCaFdCpBKXbs+WQ8FDyMRCKtZv3rx19NJpPNzU1d1Qb9&#10;bqVSScSjCzDwYlAzmcx03aSqVqmsLeZslm1n8jnP86SUnLOHD38zmUwTicTHH3+cz+fbzdabN4eC&#10;c4xQq974xc/+7tHDN7//ex8VCoV8LluvVXPZ5JVLlyGEtUZd03UhRCKRoIrOOdcNNV/IlpfyGGNN&#10;UQ8ODh4/eZYvpJPJWLs/+PTb3/qv/92Fh18//Q//9085BxGT2h73OHry4rxQfBmJagiydKZE1UTg&#10;Tg5fPSvkk6+ePQ8D94M772fyOcdx4pFoJBIplUqU0lQiOY6OUvGUaZpCAB6GvXmPc5bP5uLJhK6Z&#10;zWZzNpkShT5+/NjxvWQyqVC6oGoCjC7s7jSbzeFknE4kk8nk0tJSKpUihBwfH4sw0DSNQBSNRELG&#10;pOSKSiSglmVdPdjPZrO9ft8PmGZGev0RVTSA0Wg0uX//wZMnzS/uP9vYWPLcYGtrKxqNXr58+eXT&#10;J7lc7pOPP4rHY7Xq+XQ2HA57QeDO57PRaGhGou1W69mzZ5FI7O5HH0sk3749KpWKmJBev7+9c7Hd&#10;bm+sbQ76Ix6gSmXVd3inPfj8s39KpVLVavXXX5z88lcnly+lrl07yObLdz/8ECE0Go493wk8PpmM&#10;DFXLZjPT0diaz9utRiaVHg4HCiGaSjVFKReLpmkqlJaK+dFo4lh2Mp4Igh5BUNfUXq/T63XufvOj&#10;VDaDEEAEu76PKSXdbtf3w0wmgxH9t//2j8aj6Wg0isUit+7ccabjIPQPDw8DFgogx7M5VtRkKqVq&#10;WqfToqqytbWVzWdWlpfzhULtvFqtnV+7dt12nK8fPRqNZ1sbm5cv71er1a2t7XyxXD09PTk5WV1d&#10;j0aj169fH/VHjx4+LJWe7+5cvH//vu/7/U53ZlvZfFoijjD48sGvu72B5zv7B1e3IhvPnz9NZ1Kn&#10;ZycIw7Ozs2w2O52MHMdJJpP9fh8Kqet6OpNJJBLra2u6YYRMPPjqUa1eX93YNGPxs+r5YDhSddN2&#10;nd/53e+urFQURfFd9+rBwf37Dx49evSd7/5+rVZLZ3NApZcv77WazefPXwrBfvCDH5SXSp99/ovl&#10;5eVSPhdLpRRFSSWTb0GfIogQ8gN2Vq2dnJ0zDqcTO2ImLl269NnnXwnJIARBECiUUEXU6s12q5/N&#10;DMvlMgdAgdDzA0WFCpWWC+qt1mg0DoIwlUoRApgEXig0FWMMgZBBAEbDieW4RiQWjUZn9ngBGJZQ&#10;Ygo4461OLwi5qurJZJJLgN/JDoEQMmDgtFo7Pj5Ov5cvLZUhAVwKxoGqLBpXfDAYNJvNzc3NSqWC&#10;v/iKCSEBZExiAjAF05nle6Gu66qqKlQBCAVMYCiFBArF04nTaLavXr2aTKcikcjMGkMgwxAKvqjs&#10;wdnZ+Y0btzDGpmFwCTSIfCGQRAIizkGz2Z3MrAol7xT2U3uROgAASchtH5yc1j75+K6qqrFEgnOA&#10;CQQSSQElkL4P6s3WdGaHIS+Xy6qqhb7PuVQQgBC6rhyOJsenZ4V8XtGMMABYkYBzsGgaKmA4mrh+&#10;KAFcpC1tywIAIogEAAABxkCr1fG9gGCaTmcpBQACzhmE0A9Afzh7cXi0vbUtOYomMowDARgglAkB&#10;AXADcV6ru34YSUQWwGMkEURksX0vBJjZ9mg8xYpq6BEzFhe9KedcIgykxJjOba/WbB14QTZnLAoC&#10;xjlAlHFGCAQIDYZDy7JisdgCL8i5xYIQIiBDphIwt512r59IpyRElFIgfIAARgRAyQWbO7blupgo&#10;umnE43FVVR1XEIIJwUAALsBkPPM9JgXEmEJMhACCMUopJDhkgHE4nM6YgFxCCRAhIFzkuzEEErm+&#10;bDTbvUG/slJCCC267xBCFgopQyCB54F2dzifOboRU6nyW/4xIUgIITiYzq3fYiK4lGHIEEYcSIik&#10;lGDh5g2CkC0IcAgAAASQEkiAYK83OD6pVioVhAhVNCDf6R4xxkShmrZ4ZGPdiGkBQFgFCECIAEAI&#10;Y4TY3HZs14NEQWgx1wEQSkQwFwxC4HtgOJwGviBEweSdWF5AwQUXQEAIPC9wHR8ASIlKifouPCO4&#10;kFxKyQWY247nhwqlvh9qkXdy78UwB0iJAGRMAgkIgYQQsDg0KDAivhf+Fs+8SOMwxhgTkUiEEAUA&#10;6PvOgq+EMcaUIKhQTDWVEkI4CwjBjBAJONBVSulgMNANNRaNQQgFZ0BIz7UNPYIBBFIijDVN0xSV&#10;ELygWPi+DwBQFEVRCEFYQoAQAUBAAQACoWv7nqNRSRHLZWIU8yAIZlPb9UIBEGNMM8zACxaNcyhD&#10;iommaRgBJAJKsaGiAHA1SmYzS6Nkd3M5G9effPWrb9w6+N53PohEYlS6L598CQAwKC9lMzduvv/+&#10;+7fHE2s0mlRr9VF/AKTIp2NL5ZKhKSsrK4ZhYAxd22l3mtPxiFA8n88xhkHgRWMm9ycff3BL1zXm&#10;z2fDdj6f7xowHk8vFxO12rmQslQupOJaPKJFo1GAYL36ptdt/eIXP6EY3L59O5FITMc9FtjZTGZn&#10;Z30+mVar1Ys7uyzk437v+Pg4kUhIEBCqttqNVrMjBNjfP0hG9erJq3gidXj0tt7sxRLpT7/zh4VM&#10;ylTNtdXN1fXN/+l//vfD0UTV6EJ35ToOhoIzfzqcry3F/s2//le9dv3F00cqgbeuXiznEt6806kN&#10;QDG34PBkc0miKM12qzcahpwRVausrJXFLDl+AAAgAElEQVQKhW6nbwcWxljTdGtun52eb26tVypr&#10;EIFRr28YxoXtbc8LNM2glBJMI5GIomgLSpemqlJA3/Vs12k0GvP5PBqNmrphmuan3/rk8ePH0/EY&#10;AXD09s2LF8+Iqmxvb8Wi5nxmWtOZG0/4vp9Kpc7Pzw3DuFa55rquZTlfP348mc7PmvVYOt7qNN9/&#10;/863v/1tStXpdLqzs5NIJDRVI4QkEgl7Pvc9L9T1lZUVCGWrXRuNhplMenm5tJjpeb4jPZnLZWzb&#10;XhQAuq7PZjPLspr1RjqdNjQdYxyNLgAdfKFhghDm8nnP8x4/fTKbzVRdd10XYjyZzUulUjaVPjk+&#10;7nQ652fVXC5fKBQe3P/y+vXr6XTq1s2bnuf1+/1WvZFMxLe3CgRBBOTBwcG9e7+2LKuQz45Go0ql&#10;spCdxZPpZrvz05/8lR4xXd9zHDsRj/uKUioXL+5un5wcjcZTM5YuLxc2LqytrK0bkfgvf/nrTrsX&#10;SgSJ6rneL7/8KpdJJVMRgOCDrx6aOkondKqRysaFVMykijqZzhWKF0+B9fX1ZrM5m81isVixWBwO&#10;h74fKoryTqFnmPbcKuTzpVJpcQ7FYnEwGGxsbGimwTk/Pj6Op5ILQnk+n1cwMU0TQvjw4cN0On1l&#10;79J4NPjss89eHx4pura5uRmJGo5lN5vTQjEfiUQghIqiYKJxLg0j4ri+57i25SYSid/93eKlK1dX&#10;V1dVVe31esNRP2YaBwf7k8koCPzHjx8NBwPbtSrr5eOTo8lkyjlvdzvr6+t/8Ad/sLl5IeTy7du3&#10;rutiTGq1Wjye3NnZyWRyiXjqyuXoeDxhoRj0J1LCWCzu+8GdOx8wxn/zm1eWG7ohz+UyVI+MhwPO&#10;2Gg4CYOgVqtGDTOTTqoEFwoFionve5KzQqEMBIecJaMxKXk2lTRNkyKazWa3tnbkc0kJikajruvW&#10;GvVIJAIRkoAfnRyfnZ1Ztk3isZjveoTQ7e3tzYNrwDSdWi0IAkCwEY28/81vrm9s3Lt3r9XuGppx&#10;+Ob1bDJeW1uzpjPHd7LptBP64/G0YtnNWn00nTx7+tqMRiN6FBEjky3H4tn1tQuD7uD4zUmv17t/&#10;78Huhd1YLEEgsmbT0Pdq1TOFUMD5ztYWhNCMGQ8efrk8XJYQpNIJL/D9nn3z+jUIoeM4qqV4jvv8&#10;+dNkLL61ufn060c8CLvd/uXLlyORyPn5uaIbbhA6rg+I4zr+YDhudXvnzXahVISYQkwdzy2Xy0KI&#10;5eVlPRYDUi7CT0Shf/7nf76+vv7Rx9+a9/uJRGI8Htdq1e9859vxRPT1y1dPHz8pFovj8Xgy8/LZ&#10;1UQiQQkAANiuA6R0GDg9q+3srN5/8PXdb9YvXbpiGDgIhJQAIuB7DBMwGrIXr14vLa8uV1ZjMey4&#10;HCEAJJJIYiAc2+v0e1LKUqmUycSr7emCBAYAVCjkoTg9Pz8+re3s7Oi66bMRxgGEcPESIUCr1X3x&#10;/DCdyseTCQB/u5gkBZcYgV5v/ObN0a1vfLC2tqZp6tTyAQQSwZAzCYEb8EazxbgoryxrBp17YmFa&#10;YwwAAEZT58WrV/F0WnCgqupkNgcSYEy5CKWUHILRxJpbTjpVjMfjve4YIYiAhBgjxDGWp9XaeDrP&#10;5ErxWNJUAAsDBA0pYcg4k2A8sWuN5vbuRcOIxGKx7shGhAMIBYRAYAh4q9Pv9sepbG4RkmYBFxJC&#10;yZHkBIF2q9/p9CAiuVxB1/W54yGCGWMYolDy8Wx6dHz60d0PjYgpAIDvVgQFAAIj6jjeWbVeXFrh&#10;QFEUwgUAgCOFEoyYD5gAg+G42e5vbu9kc4VYjI4moURcSiAAmDni5eHptYN2IVeMJ5O6ro1dDwPI&#10;gQACzBlotHr98TSSTOuRKEY0DH2MIISQM7ZYXW80Go7jSASj0agUwA8CrGqAh1wKFoBWuze1bABQ&#10;Op3GGDAOAIIEKwAIP2TDybTV6RWXyhjjVCqFcW9RSyqKKkRgW26t3tzY2nyXiAXvSlIJBOCQM1lv&#10;tMbTeTKfNQxDV9X5bAYFDaWgmAjAPI8Nx5MlVmIhJ0QRAgAhOecslBKAmeMcV2u94SQej1OqUgI8&#10;xgEmUsKA89AD9U6n1x9ubKxhInTdFAJAIRnjQiAoAMXAdvzZ3NWNBFUVioF8B8bGCCHPE+Px2LYc&#10;iAkLxUKrSRWsEgViwMUUQrSIEACGCaWIAoAggQRCCah0PPf4+PT9926lUplYLIEpgQGHGDMhMZcK&#10;RkEo/RBITCUgHEAuAeNMAA4EDwRotfvn9dbG2nomqQmIBASA80VOTFXVwPPHk7ntBgC9my8z5odc&#10;MgC55IyB0WhSa7aGk9V0OoUoYQIgBBjnjDFKKQr93mDYHY51PSUkCELuBUxKABFmjMkgkFJiCMRv&#10;jd8SemEgoSCEIAB/S4kGCFNV45xLAUfj6bsOMRQIIQxgwELpAcuZUFWhBCEJIBAYI4IAEDyfzR0c&#10;HLx+/bparVrzqWEYCiYBkIai6ZoihMAYQQgZY7qmmqauaZrr2o7jBKG3kJBDyTFEmoJm07k9HyME&#10;fAEgABEVRk3k24NyMUupWj2vz+ZOyOV06kHuCyEgBKEfTIaephCSTAY8tEaBYB5FkLNAMBAxwf6V&#10;nesHuxENX93JriwXwzCcTubcm5wePeNMYAnmw3br/Ihd3dMwsCe9Ujae1BXHnqeiajGhSyk758eD&#10;YW+xZ7ZcSOHQ4oIl8vFUOjGbzTzPoRjbjjXuDwghw1590K29PnwZBMFgNBoMe0vLy76zWT3DxWI5&#10;n8/X6vX79+8jKCkG2UwCAmZbk1IxGzFVxgSEEkIZhr7jWtZsqqnKjZtXS4XieDpxPPb68Mj3/Xwu&#10;F9FJorLU7db+t//1/7ywsxe6Hk4kkAx//B//n5/+7O/NaFrRYwv+iaZpEEJDM9fWltdWSzywKeJ7&#10;F9bfu7HfOk+tlpIYhJuVSjKmigTkzDYMw/X9mTUXEOg6zZXzqUIuFFwIMJ7MWp1eRDcLheL6+vpK&#10;Zb3daUouwoC3W11C0WAw6Pf7geslk0nTNCeTSa/bHwxGGNO1tbVSIR+Pxxf/lQon2Wy6UMgRQubz&#10;6Wik93u9bC69vrrS67RPj9/2ej3XdZdLxZgZef3yBQAgX8h5vtvrd+OJmGmaKysrYRgOR5Navb5I&#10;g5yfn0eTcVXXNrY2Xzx72e12a9V6p9O5+/4H/X6fILp/+bKm6LFIFAM4nY1T8biuEl3XFUXp9Xoq&#10;xQomUkpn7rSaLbhYv5YASbC9ub1ULOm67vmuqqrpVPL47QnzA9d1GWO5fH6xzHp8fGwYRiaX87yg&#10;NxjyMABAOI7T73T7ne7y0tLVq1dj8fj9e/farabnOrPxZD6fq6qaiEU3P/zwNH/c7/U816EEXtrb&#10;vXjxYr1+Ho/HMrnsbDbXdT2ZSVfWVtPpNBPS9/3JdDweDPP5LMY4k4m02u1c/mI6V3aYePTowUef&#10;fPe/+e/+26s//fmf/ff/Q7c7zmbTPgvbw1m7P4tFQX/QwShwrVnUAASCS3trv/c7n/qcvXnzplQq&#10;JROx4WScy+UAAOPBUDWppqiaolJMIIRLpbLneZqq2rY9Hg8TiUQ8mZjNJ6pCIhFj0V7DBHIRhsxv&#10;tRvZXHqB3J6fzrOptK7rqkp93x2NRgih3d1tz3N6vU6+WFDTaqfXmVlWKpMJOV9erhCqO54vRjMA&#10;KWFsfWP7m9/6ZDqdMiFevnxZKBQ2Nzcphicnb6MRI5fL/PznPz86Oty+cOHGrYNCsdjtdiPR6P7+&#10;LSkhxtj1g3QuaxrRN2/e7l26vLGxASFGiARBUCyUfd8nhEQikUa9tby8vL6+KbjsdvuEqtdv3Oh0&#10;u1ywdCaXyWbrrW4qGZv0JsfHJ912x4wY48Gw2ahFdK2Qzy+Xy5PJJJfJRAx9PB4TBABBC7uKNZ9L&#10;wdLpLEDAdR1VVWLxSDIVxxQNh/2ZNU+kU51uN5FOGdEIGY1G0+kUEyWXy332kx+vrKxEYwndUJ3x&#10;0EjEpe/nK5XvJZNffvnlvXv3b9265bnOaDTYvriLCE4nU+1uB0pwfHIOJdrc2lsubxKFrq9ucSFO&#10;Tk7q9fqdO3cOX744OzsHAKytbRweHoVh+KMf/WhrY3MyHWmalsundrc30ul0o9EwopGb710zo9HX&#10;bw4RQuvrq7Vatdls7l659P7t9xhjterZZDh67+atRqPRbLYppe1elxAShmHtvJHJZE5PTw9fH62s&#10;rmaz2d29S6GE9Waj0xvcuftBvdkqlJbWNy+MJmPHdf0gUBQFYrS7dzFkYjj4fze3Lzx69EgIkcnk&#10;kunURx995PjOeDzu93tBEKQSSU0znr98c/PmR0tLpYCBiKkQRYEQuo41mdp3PvjWbP7Trx4+vnnr&#10;tqqq7xCkuuo6vgQASFA9q3POs9lsoVB4ddSMmDQMQxVTjMVkFrx+9ebq5av5YjGfzzfaU1Wjjh8y&#10;CVRCGRfntUaj0dq7tJ9IJDCsQyQpJZJDzkMAwdzyHnz11aVLlw0joiiAC8C5QBgAKCkBlg0azTYX&#10;olAqqbrGLD+iqZxzxoCikDBkvd7Asixd1ymlwnERwZQqUoSSSxaCk7Pz1c2t8nIlHo8Pp3MMICGE&#10;+9xnwlDA6en527dniRt5CLEQAGMopRRScC4xAp1Or9PpbW5up1KpZDLW7M4MdSGLBgIAIcFgOGUc&#10;RpOxaCyGUHsRVJBChFxQCKcz57zeWFtbi8fjuk5DDgUHGEKMEIXScli3N6JUVwBXVdUPQVRTg5Bj&#10;jAHl06nX7fYhIulMLpFSxxOfLjSNglECXV8cn5ztXbpSXF5NpVK9/sQLAOchonQhtGg2u0dHxzdu&#10;3NB109AjveGYYMkBIJTyMOyNJsfVeiyRSSSzhUJhelZdJGIhAB4Htudbto+JFosnzWhk5iwcbwqS&#10;AMDQ9Vir05vOLAyJphqLmMRCXSmEEADM3SDwecCFomqEAAZwwLmqqr4f+kx2e4PzemN376IfBoYe&#10;WZy54AKpytz2xdiu1uu+7xuGsQi1c84h5kIIzmUAQK3eHgxGK+urpmnG4pHR2IIQIISYYGEIbDfo&#10;dUeO7QcBUxQFIQAQ4iFzpIQA9Ebyxauj42rt+sE1PRJVVWXsBVIyQoiAEmLABZzbHqE6RCGihEsQ&#10;Cs65gBByBnwJRuP5cDzLFcoRM0ZVbFkcqRIgQhRqeb7r+H7IVFUVEFBVAQggQiilEoogABj7luVo&#10;mgGDACHEGODcQZQQCCBgkoHzenM2t+OJDKaqlJBzgVWEIHJdZxaK82bnvN7aHk7ntickJISEDEgJ&#10;McGcsf7Y6fQmlu0lExBBAgEKOMM8oIhKAL0A9AeTydT1/EACJAEIWOhLDgmFEEMELEf0B6P5zM5m&#10;s4qiAgAwxr7PGWMUo9AHre6g1uomElo8GQmY8EPG5Tt1DoOIc04I5lwKIcKAQ0wgIhAuzo0v4hNC&#10;CEwVSimChEm2yChTShWVAAAYC6SUnIeEIgSl79iOa2MIErGIqmsQg9/59ON0Jvnm8JmmYIpk6NkM&#10;IF3XiaEKIWzXlhRhjK3ZbDwIMYYEYcPUTdOMaEoQBL4fIIQMjfLQiWpgc3nz1jeuJePxyah3YWuj&#10;3W6tljPLy8uW7TbPg1xKLy2tjkdz1/e2dy94oTcbT2az2XDQC5y+DDklQKdoqVzQNdLrNLYvbH3v&#10;u9/K5tIKhoE7ciad2cwSQhSL5d3NlfPzmgRoNJzd++Xfl7LpdCb30x//GCIyGk1a9el//v27aQNN&#10;p7PpdLK6uioB7zXPqm8tx5pVq2eua1+/caBpWiIRMzTarLWHwyEkOAiCZHJHVyAlRNcy3/+j393Z&#10;2XE87yc/+UlHhp4zsV2/XMq9fvl8Z3djY3M9m80mUylrZiOCfTcIwzBbyCuKEgYBQDiZSTuOc//B&#10;l73uoLiyMp4Mr17ZLxQK9fPqoNe9fGm33W7+6pf3l9e2yqVccXVpebl8+/bt3b0DzUz8h//4V1/c&#10;/zIIgjD0p5NhMhmNx3eXihurpdxyORPa48pKQcfuZNANvakwIlz4GKPRdIww1kwdKxRgXEiVY8mE&#10;4/p/93ef3bv3pabq3/rWp64f1pttjWqT8SyXzcZi8X6/DyHw/eDk5IT5jDGBMUYQLy9Xtrd3h8Px&#10;bDYzImYmlwVC2q4TBIEZjZi6saggZ7NZv98XQjTdOpTAMIzf/73vmVEjl8sdn7yNx+N3795d2CXm&#10;8/nR0dH27q6qqqlsJpcvlpbK87n9n37xi6Pz41whTwhZW1vDGJumWSgUEonE/fv3bctKxVM6VXqd&#10;/vvvv7+6vJLJZCxrGovFut1uJpMpFvOqqg4Gg5OTk9Fo1Ov1CoVCOp20LGd5ednzvHg8OZ2Ou71O&#10;Lpc7OTl5+PDh2trawp0cjUar1WoilS6Xy7FEIlfIe0E4nU41hRKET2vVbDYbi8Xi8XjMjDTq9SAI&#10;Tk9Pl0vlhZ0qDENDU1VKV9cqmxvrDx8+EDLY29uTki9cubZt27Y9HI0efPVwtbKeyqRrzZZhGMwP&#10;Fknl6XTqCFYo5oqFzHA2CnwrkTR7vdbXjx9ns4Xv/8kffHn/4RdfvAIAQAGWlvXVSvnw5XG5pK2s&#10;r9w4uHTr+hXIPShZu9Hxg5BS6rh+u/06kYhtbGxQhCeTSbvdXgDLF/Gzhb4xmUz2B4PhcHjz5k1F&#10;UebzuWkYsWh0OBpRTa1UKkcnx77v93o9SunZ2Znnec7cAgBEzUgikchms+l0GiIUcBZyVq3XyoVi&#10;uVzmnNfr9efPXxwcXMdE4wzUGq3RbFZvthe2mjAMi+Wy53m9Xm9lZSWZTO7v79/74ldvjw8lC69d&#10;v3rl0uWNrXXLtj3PW6lUDMOQEr56+bpab3Q7Q9OMZrO5tfX1aDTOuTw7OysWyv1+v9vtfvHFfSGk&#10;phpLSyuc8xfPX7ZarXq9fuXq/ve///1sPmtG9L/52d+MB8M//ZM/fvL82evXrzHGf/KnPxiNRp5t&#10;ea5dWSpjhBYWNsdxFoxOHrJFB8H3fYTQbDpeCJi2tzbS2Xx5ecl23C8f/qY7GiyvrLQ67dt3P/A8&#10;j9y79+vZzFqprO3tXdI0pVo99YJw7/LFFy9euK6TzKRte766vPrhJ5/0en3btj/88G4kEvn60aNW&#10;uwMklgC/fXsyGA0vX7zieYDSSC6XzxRW/6//43+vnp7v7e1SYly6cn06tVVVLZVKb9++mU9nS+Vi&#10;sZTHRF7avbi5ufGzn//t/v6+487NmNHtdvB4GI9FI6Yxm82s+UyhxJmM/+HzzyKRSDFX/PTT31le&#10;rvzoRz969eJVNBpdWVmxLVfR1Fgi4Xje6vp6t9vt9Aa1Rmv/+o3rN25lCsVqtcq53N3ZOzk5u3r1&#10;6r37X56dnW1sbf74J3/98ccfz2f229OTRDq1WBs3o5HeoDuZz37/e3/wwx/+8DePHpimcevWLc/z&#10;Pvzww1eHp0+fPo0m8vEotV2HUM1yXY0SJjAAiuvxn/zNTy/u7RcKhfn8VAI4dfyEqXmehyDo9gZf&#10;P3n6ySefpNNpQppBECKEZ1YYi6ie5Tda7SfPnv3R+vrVq1cfPDkSXogJwhBaXkgBcD3+9vjsjuPt&#10;7Ozef/g8CDjGEGFEEQ39QAp4cnze7vaXK5VSqfD2rEMoWISJBQSGAc+qtXsPfnPr5jcURSEQhIx5&#10;ITdU6vmhbii26zbarTvvvbezs/OrB18LITzOVIwCIFUILNvttHv54vLW1lat3kII2Z5rarrtuSEH&#10;jeb06fNXe5durG6sv3h5oiLAwkBKoKrY87lwxN/+7O/KpZVisZyMJbvdmUSSSxmJxWbTYcDA46cv&#10;NrYu3P34W7lcjvM3CgKcST8IKKY+C0cz68mzl7dv3y4UCqZpDsdzwQGAEEjhBsKg4P6D3+wfXLv1&#10;3vuJVBycd3zfBxBLCTgHBIPZ3HaDUDXMdDbXG9R1ABRFYQyEPFQVUmt2IKEIoWIh9+z5qaaRIOTv&#10;cgUCeAE4fHNs2X4qk8vmC/XOmDGOKA0YUymeu8FgMnMDBhAKggBDxIWgFIcMIADGc/u01tzbv4oV&#10;BSEUBFxRBUUIK5QFTEowmcyazfbmxoXy8hK791DTNC5EGIYAo5Dz2dxud3tXAIpGowtvIgfA80MI&#10;oIKBF/DDN29v37mzkAIwAShCQMIgCAkAhOLxZOYFLJ7Uk8mkFzbiUc0LwgW/iTHW6gybre4NoiQS&#10;iUQiwVkLIgAACEJuqmg8sZ+9fHX7w/cwxdFIXAiAJF+kJEPBMQLd4fjtWe3O3Y+SqbQRMdE8EBBy&#10;ISjBHIDxzPvyq6d3796VCJeXViB8uNBxC/BODNjpDTvd4bXrsXQuhxGRgDPGFmNWjYK549ab7Znl&#10;QIgXy52qqhoR03VdQ6chC98enVSr1aXliqIoQgBKkRBCEASEWJyq64aKogkhJUCQvIvNEKpIFjqu&#10;f15reUxQ3VA0VUAQhowoKgt9DAGhaOZ4gYB+wBGhXuCrWgRixAQPBMQEzOb+bO54PoeEAkwEBABi&#10;iVAQhgqlgIXdfn80mW8rGsKUKFQGfBGrkEICiGw3PK019i9vq3pUAgwQgQi4AUNEkwAQQnRdFQJ4&#10;bkgoDRhHGAVhICVUqeK7NoCYUirA4jqEECWQYAih5zvRWJaHQSQeXVyEIMJmxJiMhmuRIpDMseYI&#10;hO+9/4102rx/75+a5yf5fMHzgna7PZ2EhQLUCPJ8T/i2ohiONVcgTybN69cPVEX58sv77mzgI4Ax&#10;TsViZkT3HZsBFosYNw92f/AvvrOyVLCtybDfWyvF7966ZBiRZruDhff46UuTBCRGBI7ak86F3Qu/&#10;9+/+q0Iu+/O//ennn/9ic231vVvXNFWhWAaeCwEvF/PHx0fPHx/ubW9SLGazUUw3Y8kEkHxtJadi&#10;MLedG1f3y8sVCGntvF5Ix0fj6Xw0LebAtf2LlWKmFnoKMEaderFUCAJP+vNkVI9fuvD0xdPXr57O&#10;5/NcLqPrOucyl8tBhOuNGsFguVyCBCcSsXwureuKamjf/+M/Ojk56fV6jjWbTUZra6ueF/zjr35t&#10;avrWznYpX1J1nUAy6PabrU4um/W5sB3v5LS2tLT09PlrLgVWjZXKWqPZ7vWHQHJN0xzfWVlZTqVf&#10;v3lzePP2R+dHR7/+9a/vP3j2d7/4le2z9nBIqBIESiaTHk8Gz54/W1stbayWp7NxLqUnonr97PDp&#10;k68SUSVmAN8Vvj8PAk83jRCwytKKFjUhoe1OdzK3Mvni/tVrc8vVddOyXc8L+sMRBYQg6LkBj0nL&#10;cs7Pz3Z3d69fuzmdzhZLddFYfDaejEajZDKdzWZN02x22qP+IJFOrVRWRtNJ47y2kM4KIF++fnHr&#10;xs3llWUFkyAIKKWz2UwIMRwOP/3000wm8+TJk8ePH+dyuY8+/jgWi5mmORwMGJcBZ67vF0rFy9eu&#10;TmbTVy9eZ9O5Vy8P19fXb9++OJ/Pdza3//Ef/oEH4dHR4eNHg6ipr5SKknHf9yGSuVyOMTaZzDKZ&#10;zFdffd1qtebz+cHBQaVSCQJvNJrUao2lpaV6vW6a+tLSkuu6r1696vf7nufdfO99y7I+++yzTqez&#10;d/nK9773PaIomJJoNP7ixYuVpXIikWCBjw29XCwYEbPVaukK3Vpfe/PmjaZQDEEhl41EIkEQTCaT&#10;dr2ZiMUubG7O59NRfzCbTSLxmG07jVbTsiwJwNbOtm3Pg06Yiscmk1kikVhZWcEQQAhjZuT6zRvT&#10;mf30yVdvqw0jlp7b1tMXbwaD0aVLV7YvrGDKOIM7OxcubG9eP7jy5//Lv3979Pq8Xstl4x9/84N4&#10;JPvgi18eXD1QMeg0G/VGLfBcjOHJycmlvUuapr18/iqTySTj8devX79+8ToSiaxvbbquM51OBQSN&#10;RuPx48eJRMKyrPl8HovFQsFHo9HGxoZt241mc+vCBUVRhBAPv3ygKMqHH36oqup8Ovvkk0/+6Ytf&#10;Ywai8aSqK5bj7Oxs27b9Hx/+f1RVNN2kVNW1yPOXbwb94Xg87nQ6F7a2JQYAwFKpDAR/cP9+v98t&#10;FHK1Wo1Sun9wdaWyhCmRUvYH/Sv7B4lE4ic/+ZvZbKYq2t7e5YhhHJ+caJru2N54PH3+/Hk6nb11&#10;871Gs+YHQbNZj8eTpVLJcub3vrwfhqFje4igfKmwf7A/no2H43G726me1gIWeoG/trFGKQ3CMJFM&#10;olTCtWxICIKIqiqX0rXmLAgXXpher+eFQTqd1nW92Wy+ffsWE5LNZlPpxGQyWtnY/KPyHx6dndz/&#10;8kE+nz85OSmVyySXy5RKpZ3dvaWl8syye71eNB6jlJTLpb/4i78Yzybf+c7vNBqN4XD4x3/8x61W&#10;q9vtdbu9wXBiWc6jr55alpXPFz/95Lvvv/fB0dHR3/7tzzc3Lqwsbz198ioMuAT0i3tf3n7/G9bc&#10;Pjk+3dzcPDg4eP3qRSZ7q9VqmaaxulYxTDWTSfV6rb29y5pphG02nk1zuVyr1YrFYtevXy+Xi48e&#10;PXIcR1GUdDo9m81++MMfttud1dW1VCp169YtolApoGVZ/f5QIoip/vTZMynh3PI2ty8YsXiz1fVD&#10;vr619ejrr9OZ7O7eRdd1IcTJZDKdzTPRXV1dz+UKl69ckRIMxqNmpx2wEOv6n/6r/0xAvqCRN5ut&#10;23fuKory4MGD7//gXxcKhZNqEwCAEfFD1ukOf/PV01y2fPTmdD63r10/eHtyKoXUCHS9AEMCIGNM&#10;vnp5eHD9Zr5YQOgZkABTIiUUEkoIbMuv1urd/iCVzhoK8ALAhQAAYAxVBVGMJjOnXm8Xi8V4VAuY&#10;HwQMQqAoFGISMgYgrtUahUJhkVgghEBAfd+nGg4ZH4wnL1+93tm9mMpkqs2+CLmCkRASIeQ6AZTg&#10;+O3p1vpGLBZDCEAAMSYIY8B9AYHPeLvX3wmCSCSCMJBCLv49AQASAAnBdOYMR5NyaUlTUBiGGCGE&#10;se2GqgpsD3S7/dFkurq6mUgkAJSORCYAACAASURBVDiHEAZhKG1fAiiBHAzt45PzW7fD5eWKlL/y&#10;PB9irCiKEBIixLg8rzWa7W4snlIU6gdcU1TBQp8JnYCQgcnUaTS7+2FYLpefPHkDJGKcS4kghkLK&#10;8dR6e3xaKpUzmQyCdbjI0gIEJAwZsB2/et7Y2LwQiURCCTDnCCEmAYAQUyklqNYar169vvvRx6ur&#10;q189fo0xYpwTTN0gkCE/ent2/dpNJqSikkAKhUAhBMI4ZHxisa+fvtjY3s7liwta3GJdAwIBIAh8&#10;0Gy1a43W/pVrphklBCOEAIaACYQIpmJm2cen1euDwaKLbPuuhBRRBXDGAu54oNXtnZ5Wo9E4xoRA&#10;wBgDHGJEJUQSoJAJy3aWKDUMAwLg+76QwPUDgCDnQEhYb/Sm8zlV9Wg0uggTS8k1lQYsBBJYtjcc&#10;TSrLK5lMZvHJMcKUUiEZl0JA1fn/eXrPX83S/FzrSSuvN+e4c6zau3J1V3dVjzvNdPeMJ49lLBBY&#10;fLB0ACHg7+DIOshCIEBC4ggGnyMf4zDBnvH0dFfovSvXrp3zm3Ne8Ql8eAfWH7C0vq3f83vu+7o8&#10;XwBiBEzDMDjvMcEQlpAkQ8+xXT6c2J2BFQmGFUUDAAgILMdWNYNDSLnwKTg4ObvWaOlGKBAK9p2u&#10;D5BHfYwIZdRxQb8/pJQrqoqJJBDAEuH/3yM4GA5Ho+EEY2wYAVmClDGAMKVcwtj32XjilCq1fHGW&#10;8T90ABzPkyQFIcABGDvgsto4vyynMzmA8NQHRDkTEAgGJg6vNTqXlXohl5cUlRDi+J4QHiGEceBT&#10;0BmMm+2+SxmAGGI0HdGn6WRGqRDAo9xlHGBCJAVB4ng+IBwwDoHwPc490G6PGp1+vpBCEHn+H9gn&#10;07qtLJN4PNpsNqnvEyITgnwuIISapgnfk2UJY4IlBWPs+pQxpuu653mCC8+x+72WjHEoGNc0hTE/&#10;YARc157NJTLZlDUenBwNMqnEtfUF4Y0mg7oE3VG3btsud/25QnB1ZbnVapUHTc/ypABRMWPMR8ye&#10;KyTz+bwzadfKlVK5xgBwkXtr8727d25IUJyeHHne+PJkxx/VJAy4oCryVUVtt84lLj7/+P2f/uh7&#10;qUx2Z2f/5PRUDRj5fHYhnzADejpm3Liy8LOf/MDQNc+x7cmg13Wj4SACPvdGCvKPDl5/5+M/WpjJ&#10;DgaD09NTzsFMLrMwM9MfToBAvV6n3ekSIr9z69rW1rZ5dfb++/fy6VitWgqY6tUry+fn50++eZRM&#10;xm/evH5xcUF9NxEL9/tdKHxTV1VVMQxjYWmxVqstLMypErGgQIK3281y+fLVKyWRTEaj0dFocHR0&#10;5DhOKpnevL6ZyWc4555Hpz5F0zTHI6vR6rZanVqtmU6nI7EkAMD1WCga1zRt7coVwzBKF5eU+hiR&#10;qT1OVrRsPuMJdHl5/uXX219++VWjxQHsqGYwEDBa7V4sFu0PusFgUNOkRCLx6tWryuXJynz2wd1N&#10;xN1kKkatvjUZJKI6onhiW6FEbGZzA3AxaHcmjus4nhGMDvp9JEmffOfb/d6w0+lNJnZAk9+9fQdD&#10;9Pz587c7e/1+37b8SqW2ubm5tna12+3u7e3JsowQ2t/fLxZnTdOUVIlzzoCAEGJZarfbpWrFMIyN&#10;pY2//Mu/pL47nXss15nJFw4PDwEAl5eXCGLGWKvVUlV1eXk5EovJsswE3zvYv7i8DEaijLFgIPz5&#10;55/7nLW7nSmsBiH0i1/8Yn5u7s7NW/lc7tatW4++/Mr3/UwKRKNRAIBhGM9ePOOCqqq6u7v7wQcf&#10;9Hq94+Pj3d3RT35y9+rVq61Wi1K6sLAwNQ76vtvvdyPR8JUrV0zTXFtdJ4Rk8oVwOPzo8eOrV69+&#10;8d3v6qZZqVQ86hNCisViwNAbjYaqqqPRaIozDwQClFJd1yORSLPZrNfro9FoZmam3W4LxoK6GQ2H&#10;Q6FAKBQ4ONgDGI1qk3a3Mw2odHu9e/fuGYbvuO5gMBgOB1evbvb7fYTR5sYVz/fr1crx2XmzXu60&#10;6ofHRzPz/Wwqubw0/+jR40gk8uD92zdu3xkMBoSgw6MdDtnEsv7sT3/8w+99sffmtRcNvfPufYmA&#10;kGFQSt/u7+Uy6VAoOBz0ep2OZVmJREJRlNPT01qtBjnqdbpWegwJfvny5eVlNVfMQAgzmYzneX/o&#10;UDHmuu7h3j6HIJPNzs7OBgOB8XhsjcbZbHZjc/Ps+MQwzfFkIilyo9M9PP06nc1EIhFMJFlRr2xu&#10;cjalPHFN08bj8cuX54EIsCzr2rVrtVrt+auXlmUdHexfXPRkGTgOWFuN/uCH34tHwu1Oc2fn9Wff&#10;/YJS1mi05ucXA4FAs9FaXFjZ2LiGkaRo5m9/+1tDD9VqtV/+w1EifVQ6LwXCgUQq3ht07927N7Gd&#10;L3/3+7Oz5ubm0p/+x38SDIR1XY+norVWZTjpbW5e9X1HM7WN6xv9Tmdhfr7dbjsTezKZBDQjm8tw&#10;yk9OLsLBQCIe1U1VkiQOkBkMYwKnbIzz83PDMAqFQiQapZQ26lWAYHFudmVjI55INrrtqe0c/7d/&#10;9sHs7FwkEg2HI0SSnzx5Um/WspnM+fm5okoL8/Pvv/fe8vJKo9EolyvF4qzterV6g3HQbLU9n927&#10;d79QnI0nko1GV9WMf/rn325tP0+lc293977Z2qWeVa2W0+nkrTu32p3OoN8vlS4JwcFg4OXzZxJB&#10;gYA5NzeTy2VX15ZlVUUIIoSi4ejp8dGz7e1QIPDg/fcJwr/6xS8Rlj744Fu6qpfLlaOjI4ykb/3R&#10;h5FIdG9vPxiJMA5iicT167f2Dw5PTk7fvD2AEARCoVAkks7nXNc3AmYgEHr27LltO/cfPNB1o1yt&#10;J5KpQCD05s1OIBgKhkLRRMI0Q+Vq9eDoIJfPz88WZVk6OTl58OABpezRo0eyojZb3YuLGkRYCHx2&#10;2SAYE0kWAjie16o3Q5FQvVaLRCKzc3MPHz70PAEJYhwAADAkAgrbta9cWU+lU0+fPXVdzpgQAohp&#10;E4sD1x2nUqlgKPzN023KOQDQ5wBBgAD2KR2PhhiT5eXV1ztvRuMx50AgIGEJQgIgGo8mnude3bjK&#10;GDvY3xMAcAYQwpxRhKHrAS7o6urqeGIdHB4yAYiEfZ8hTHzOERI+9YozRU033rx+61IqYcwY40Ig&#10;CKdguGKxaJrmm9dvIAQCQMYZAwBDIARwXStgBrKZzP7u/njsCCF8n2MMZE1zXAoESyZS6+tr7WZr&#10;Z+ctQFgAIICQJEmSZNfzdUO/eeuWbpqPH39NKYMQAYg4FxBilzKNgKWlhZXVtb39w9OLikwUiSBF&#10;gpRyRUWSpBiBwO3bt33qP3r0jUu5LMsQQkKw6zDbHgEorm1cf/b8xfFpmWDIuQAACIQoY5QLTdeu&#10;bW7YrvP86TMAAUREACgg5IxjDMYjX5LJzZu3KpXao+2XkgQEABATwYUAQpbxxtWNWCx2en5RLlcQ&#10;hJRRAQAXAgDQ63fjieTC4tLO3t5luaZpGqMcQCRLEhAe55QQfOfOu7V685tvtoUAHAjXo1xwxqHj&#10;MsHspcXFRCz25e+/7gxsgBBEGHDOOAMcUM+NJ2JXrm5Uq423B7uCAyGgRGQIpy4MmM+lFxbmK5Xq&#10;4f4RQoQQhQshKzLjPhSCCTY3N5tKZ96+PTw+Op0W2qaHFgGEosmLi/Pz8wtv3x7s7B5OQdQCAs/3&#10;PQYQoLoi5XM5Qw+8ePX6stQSCEGEJUn2Pdf3ha6jfDY3M7NYKleevXjBAXIox7LMOWeMM5/3u81Q&#10;OCKrxjfbzzv9EcSEca7Iku/5ggNVleYXFsPR6OHx8WW5FDCDVACfMttxoQCCg3Q6UZyZ6Q/GT5+9&#10;tH0mIKSMYgw55wiBYjG/tLTc6fTf7h/ajscFhFMvI3WBAEj4uUKxODN7XqrsH55QzrkAEsEYcowA&#10;RrCYz8/NzFSqtd29I8enPqcYY4gk6vuMimIhtbG5PrImz1/sNHtjxgETUABoOy6nQJHR/FxucXmp&#10;XG292tmf2J6sahBBQiTP9oQAmoZy+XQ+lyGqsrt/fnxeFVhhEHHBEAKyhJOJOIbAtmwIAUbQch1G&#10;XQS4oJRT37Ic7nsSJlAIxhkQQlWJImGMBAJUlpGEAXUmqgSEZ8dCxqBbOzvaZc74wXu3r22uGAqe&#10;n8m51rhSqiDBl+az/+ov/vMvPvt0cW4mm4qlE8FwQJcx8J0xZ3RtZQYB+vL5VjoR+vjDdz/9+P25&#10;YnZlaW62kNJkEA2rqWgoaMi+M1BloMvIc4ajQccZj1zHqlUumO/OFfOJREiV4ZXVhXQqgoWvYBYy&#10;FEOGpkrq5VPhWc64L2GejAV919JkFI8EHGs06PXm5+aGg8E//frX5cvLqxvrszNF3/XarUa302Ge&#10;Pz87e/369Wg0srQ4n0nEJuOBLGPD0IWgnu9ompxMxTVdOTjc39194zp2OBxcWV5aW1sFgkOEJ5at&#10;KIqu6QgBxpmmqcFQKJfLIYwo9Vutdq1aY5QtLy7lsjldN3TTHIxGlUpN1TRdNxEm7U6XMm4YwWQy&#10;rWrG/t6hrGirq+tcgHq1MR6NMUECCMd1Tk5O3u7ulSslRdOu3boVikQFxMenF41W33KpZQPNVChn&#10;ru9ZjuX5PkQIAtBsNZ9uf3N4UOt2LtLJcDwSzGcTMgZBXWKMJlPxfLEYzxWc4fDJkyf7x4eu62FZ&#10;9hxXIgRwEA6GXM/PZNJXr15dXFk+OTh6ur1drdcy2Vw8kcgXCrblPXmy7bheJBJTZM33fYlIhEip&#10;VGIw6DfbrXg8Ho3FbNuu1WrlSiWXy92/f//ho4ej8fiLz79IJlP1esNxXMa5ZhhElolEUpm0T5ll&#10;28lUKp5I5HJ5zrnjui9fvuwPBuFItFAsrl69CiB4/vzlZDzpdXtAgHw+ryqKQiRKabPRbLVazVr9&#10;wYMHhVw6l8uahlEul7u9brvd2t3dDQQC8VgSAhQJR4UYfvhHH5lmwLadZCIly0q/NyhXSgCIaDTC&#10;uVAUFSE8lQeVKpVXr15dvXr18+9/X3BeKZe3trdPTk9VVVEUWSLEdV3btrvdru1MABSaqgAgSqVL&#10;y5q02k1JJoP+0HVdSqmmqqury7l8VlFVTdeb7XYqlUYID4fj8WgSjkYXFhYJkV68fKkqimkaxcLM&#10;aDymlNqWNRwNBv1+r9t7/M3jRqsdjUZt2+71u/1+b3NjXVUIRjydju4fvEWIYcSPjw7evXv7B9//&#10;4v333vvHv/+Hn//85+vrV2RJtm0bYijJSiwaazYbikSMgNHu9CbjiWmYjUaDYByLRBPJOCYoGotb&#10;jl1v1omEZufmFhcXJIwn1qTT7XR6nUQysbC0GI1G4smEpEjpfG48GlJGZ2Zm1q6sAyEODvYBBC/f&#10;vD44PnI8zxdgOBojTBTNeP1qh1IaDkWxRBRN4wK4jnvj5tpf/Bf/6rPvftd2HE3X65VqPpeLxWPd&#10;bg1wL58Pf/zxR9FY5PT4mHNmmsbM3GytVhsOR5yL8WhsWQ5C6PbtO6qqKZLcrDessa1rWrd9Kktg&#10;cX7u8+99nstnzbCxuroyv7jgUY8D57MvPivOFM8vzwRgAoh/+d1vEBaFYn5iDQGgS4vzs3NzEOO9&#10;g0PH9fOFuWg0jolydnpJGchks57HHNfvDwaCi2g8xoVwHLdarYzG41wuo6rKZDImMiESaTQb/d4A&#10;Ah6fKQZNo9Fo7u/vk7OzM1XV5xeWVFXt9PqyLM/Oz03nbkze7XUHnHFJkubm5re3nwUDF9FolDHY&#10;qDZUxXAn1SdPtm7fuP2q+eb51vMf/PjHP/jeH/83/92//h//6n+4unldV8A//2YvEQcnxwd/9Vf/&#10;ZmPj6l///P8cDHrf++7nsizNz89+/PHHvV7nV7/61fvvvz+ZTHwmJEkCAFiWZdu27/uc89FoFIvF&#10;VFVdWV9IJlI7r19HI/EffP9HOzu7jIlcYeab7RfNf/n6hz/80ZudvWAwfufuvb/+d3/z4FsfbGxs&#10;aIZeqjTiyfTSynK32z0/Py8UCrlCvlqt6mbw1atXt2/f3Xn79u3unmroQohwIkaZ+Lt/+Pu1tZVv&#10;ffQh0vWz/f12p9Nqtd5///1Go9HtDd5992612q7VaunMLEaAc0YpBQARjGuNxuJoMRKOPdna/vZn&#10;3w5GQhOnx32ua7plORgCBDFn4vLy8vbdO4lobDRsCM4BgEJAApEAvNO19vb333kvlslkDo8vBQIQ&#10;AAGhgEgique71Vpj4tiJROK83NAUAAnyKEWCECIxzE7PLl+8eJErZBEClHMBiRACAEiwJKBXr9d3&#10;9nYzuaykEOEyRgWfrhkQQJD0+/1ms1kozoZCQavV5ZwzziAAHAgC0WRiNZvNtbU1WZZ933c9H0ME&#10;hWACECz6A+fw+HRhYSmdy/Z6PYQQpZxDOLEcCIDrs2+2nl69enV5bRVL0PZdLMkYYco4pwwh2Gy2&#10;d97uX9lYTyQSpUpVQOj5PiHSNGxq2e7b3f3b77x77dq1r75+Ril1mEcgIBgoqqbK2sHhydbT7Ugk&#10;gjFRARQccsAgwQICy2aHRyc+Y0uLK7/9zWPf9zGWECIICY8C32PHp2d7e3uLi4vhsNkdjDnnACOE&#10;kMsAZEAi4OjopNnqBEJBDAClAhDkOK6mqZ7tWLa7f3iUnykmk/Epz4QLwYWQCEYEjxzv7KI8suxI&#10;NEoFoNSfzu4+4gAAn4JGvdXtdpOJlKabtusBISAEAEEgIBRiNJwMh0NdX4pEIufVHoCQUgoAQBAg&#10;BGwX1KpNwVEilSIQ2ZQjCBhjlFLKOB86h8cnt27dCpghxgDjPhaIC8gEYBxQANvd4d7B0eb1m7qu&#10;IwS44JCQie1ijKlg3d6gXK35jBmGYWgSFYhxICBCREbcowAdnlxsP3vxySefhMNhCIGiKAIg1/M9&#10;xhEArc5o+/mbO7ff0/SgZhr2wMISYYIjQiASULBaY3R4fB5PFxCRAYQcCIEg4wJLmHqsWqvv7R/E&#10;UqlAKMwB8LngnAkOgIAQIMfx9vYObty8HYnEJElCiAEICSEcAIgAxGg4nmAshSORKbgXEsnzfSgT&#10;jLEsccv3O70+luRgOAwQRAhSn0NEoEBQwq4vJi51PSpJEpYl4PsIQYgJEhLCsmBuuzu0PU9RNUXX&#10;mABUcAiYLKsIIoy45XjNdtfxmG4YkiwzARCAPvVkgDwhkADt/uiyUh9MbNUMQyL5jFKBAcaMU0i5&#10;hHgyFowEAqenZ41WjwpuKkiSMPd8WUGzc/Ocg/PLMvUdSZYB4EIIzKAkCQQ458y3+gxSwNxWuaFg&#10;eNYrjUcimZJSiVRIFW6/FgwGb793fTEXv/jgbjgc8T22tDSTSEQSAXU2E2232+1OU5Hkbr9jW+Ol&#10;lUVO2Wcf3isUc5lMStf10WiAIAR0LOhE0AmBwtQQBFglQgZUEn530JFkNRjSbYsEDaIrgDDgWr1/&#10;+sfH9+6/Z+Ry3UYPcb4ynz882AOAx4LpynmJSEgnfDgauK7LOZ0p5Fzb6bZbFxdnGMNYLKErqjMZ&#10;E8QTiXggELAtd6aYFdSWiTg9P9/tdRfmZjY21zqt9mX5TCbSvffv2dbYdp3Z2aJHXUNXl5aXE/G4&#10;5/sBM8SB0HUdYuni8iydTquKMrEsfzAYDAaKomCCAQDU9wXjiqKEg6FkOm0GA51uT0y72uVatV6D&#10;AhVnZt682plMJoqivHz+nJDXnuNjDDHGOzs7w1F/aWlpZmYGCqBocjqdnpmf6w37w/EASebGxpX+&#10;yDPD49HI7wzGAIhIJNjuDiVJGg7HGMNqtSMhoEigUvVOji/sYfv6lbmgKjvuYCFf1E1TDgWt/uCb&#10;508Hk4msKqZpBnSj3x1Qzz88PD4+Omm320sry7fuvCNjudvtOo6jKlq1UpuZmcuk88XCQjSadF0b&#10;CJxOZw4Ph4yxZDKpKNLS0tLB8VGz2Qx7HmVMUZSVlZVisTi19z148EBV1GlItNvtKrKcSCQQJOGw&#10;PK3bappGKW00Gsl0KhyN/PJXv+r2erML8zOzs4VCodvt7O3tPXz4OJVKIYQURTEMY3V1tVoql0ol&#10;VVYjwdCf//mfq6r68sWLfr//8KuvE6nE9RubsX6EEHLnzp3nz14CAL71rW9dv379/PxiMpkEg0HO&#10;ea1WC4bM9fV1z3Pi8bjr2v1+f+rlhhCaphmNRhljL7e3p9j5KVfEtu1pVFdV1fF4bFnWaOy7rlss&#10;Fg3DWF9ff/jwYavVyufz9+7dm17WGZoWCQXbrValUpmaEwzTjMZiuXyeA3FwcGBZ1v/vO9Q0zXXd&#10;qTXdnowRBsNhXyJodXmlVKm2e8NRv2d73Aj4o25LUDtoyO1GJZVKPLh/J58vnq8sxWJxmUhbT7Yf&#10;P9oKBeNHx+fD3rBSPmO+/cnHHyIIb92+a497jj2RidLtduv1uqIopqpNO8e5XC4cDveGg3fvvgMx&#10;MoPBy8vLUqlkGEa/29NNY3qBNrO4AAwdWBZgzLZt13V1VWs0GqP+oFAoHBwfDcajzWs31jY244nU&#10;yfm5qqpvX792fBo0TE03EYTtVsf3/c1rV9eubDx++nR3f9+2HUVRbty4UavV9vf3e73xrRtXfvDD&#10;P3Zd++LydH5+XjdUSj3XdQGE0Wi0Wq3m8/nZ2flms+l5nm2Ner3egwcPDvePxuPxF9/9dqFQiIUj&#10;TLDnr180uq3PvvjcNILXb1z9+NOPDCNwcnLyv/yv/9O3v/3tZDLZ7jRnZnMrKwuuOzk7PT5SpXg8&#10;fnlRisQTGMiyakIit7p9gVRJlTt9p9dpFDLpVmcwntjRZMoXwKV+JB6LxWKMeq7rCiE8xzV13XYd&#10;IdjZ2Vm93ZJkNRAI3Lx5E//4wfzEsmzL0XWjUq2Nx1YylUIIRSNRRlkhVzB0YzQcNeot5vPRcEyw&#10;XK1U/5//8LeXF+V2s31yUkeAFQuF0XCw82bnO9/+tFE/rNdqyUR0c3NNVa1MNvjTn/1wZWVpa/ux&#10;5ziffPpRJBzWDTWTSm9tbT17+TIciWbz+f/r5z/f2dk9Pj4x9IDgwrbsleWVbCa3+3bPp0yS5Lt3&#10;7kqEHB6fDkeT0XgyGlnlSjUQCgVDIYhQJpO/uCy12p3b77wzv7D4wx/9OJ8v5IsziURKDwZdx221&#10;2oZhfvjxJ9FIbGd3b3Z2HgA4nlhHR0eaZli2886798xAEBM8GI8++uQTSVa67ebXjx5ev77ZbDXj&#10;sdj9+/dXVlYXFpe7vX6z3c1mC/sHhwBAnzEgBEIII2QGTE3XWq2WJBPKWLPZAhAQJHMOIEcQAoQ4&#10;ZSyZSgyHo0q1ijFRVINIMhCcYIggVxR5fnEhEAy+2d0DAP7BNicEJlgIQSQ5Hk8Yhn54eIAxYEIw&#10;ISgTUEDqM8pZwDSuXl3ffbvb6tkEY9f3VUlxXc/jgHoUE1icmX2zs2M53nTimMKiARCMM9Mwk8lk&#10;o9FqN9tiKt5AiHGBEGSc65qWy+XK5VK/3+cCQAAwkaaIYQiALEnJRNy2rNJFGSFMFNnzmcsEBABj&#10;MhmNgsHgyvLy1vbWxHYgxhBhIYTnuQgSx/EYY6urq/sHh5elBsKQUi7L8lRL6Hpi2G9mshlF0Z48&#10;3CZIxkhIEhRCQIjm5hZjsXi5XFpcXnzx/LXnTStXAgCAEEcQKLK0urZumOb2N0+oTwmRAIACQM/z&#10;KQOea+uqfOP69d9//XWnbzEgIMIIY8aZL4CuSJzz1dW1WDz+6PHXE5tyILgAiiK7vk99h1F/fX3d&#10;tu0Xz18xAYgs+YwjIk1LX5KE8/m8YehvXj9nDECICSFcMMEYAEBVSCqVSSQyW9tPR+MxgIALLiDw&#10;OZAwIZAXspmZYuHo5PS8VGYCCkgAgAhwCUHGhKaQ9fUrlPNvtrYdj0lEAkiinCMMBeMEw9WVJSDg&#10;0+2nlAHGOMSYCcYZQxAiJDRDubpxtV5rPX/+GmMkIBQCYIlwIVzX1zW0ubFhjd2traeCAw4gQEhA&#10;iAiWCQbcjyfit27cOj4+e/nmQNZUgAil1KdckpHnMADAzRu3EJEePn7cG9gcQQYAB5xzKmGg6ySb&#10;za9fubqze1itN5EkE4l4jgOE8ChwXC7J6Nq1651u583ODiayAABA6PmUC8ApFdxfWFyMxBNffv3Y&#10;cjwBoawoggnBKBDCNLS11VUB4IuXrxqtHkAQAAQRgJxLEhacJ5OJ1bX1Wr358tUrn3LKACHIpwwI&#10;wDwaj0XX15atibW7f+h4PiAQQMwpor6g1Nc1eWVtkcjSztujSq0pIIZEnuIxIADUp4YhrayuuJQ/&#10;f7nT6Y4AQpQyhDH1BQKcUaBIYmVpLp3KHh1fvny973NBZEkmWFUxEHQyGnJKIQCM+qqMk4loNGSq&#10;MgyZxhefffvO7VvdbrvXaUFOqetKSHiu7dueoL5nsfGACmpJwLuyWPz0g3eyqXAxY/zZn3z/808e&#10;JMJqOh6SEcfMiwY13x4lwsFcKl45P4bAlyCAwB8Pu7qCMqloMhFKxUORsJFORpcXZyJBbTRsD/vt&#10;frdRvTjl1DJ0JaArpi5rEgKcajKZDPunx8fDfr9aKUkYZ7PZuZmCEKxRr9VrZZkgAkUiEgmHTOa5&#10;kPl7b9+49oS6liLjSCgUCYcUWbGtcemyNBoOh+MJRFjT9OXllbnZ+fF4/OzZs+PjE13ToACObZmG&#10;0et0j44PDvf2EqnETCHPgRiPR0bQ7PV63UGvXC6lMplYLEoFbzaaRFECZpAKEQlHPc8FADQb9Uat&#10;zoHwPE/XtHg8rsgyBGg0ngwHY03VFuYXs9kc8zmAYmtr63e//12jVmt32juvXwsh7t97b2Fx4Vf/&#10;+Iuvv3qUTMTnZmZPT4581ynk84Vczvc9ieB0Kp2IxwUEuq5lC9lao/b3v/jHl69eReKp73zx3Xvv&#10;3f/xj36qKOqbnR2BCGNc1TSMJS4AEHBufvajj97vdauryzmZAMYc6k7OTo4Ydc2AKQRvVKudTtcI&#10;mPl8QcJEcCERnE2lu81OCEBtfQAAIABJREFU+eJi1B9OxqNUKjk3OwuEcG0nk87kC4VyudpotHrd&#10;oR4ImYFQLJLgTCCIPc8xNF1R5cGgH42GVUVu1GrVcpky3zTMSDg8RRNosuZYjiTJ7XbHNAKaptsT&#10;+/j4BBEpFAqdnp5dXF5yAQCAjWZdlmXHcQCEvs/mFxeDweDx8XGr0+l2u/bYop6vqaqh6VAAUzeC&#10;ZmB2ZiYVT0QikVQyWSqVarXa6vqaqqoIwVAoOBgPksk0JqTRbEAMXc8PRyKxeKzb71HOmq2GgEI3&#10;tWA4WJydEQC4vj+x7G6v32y1h+PxtNcYi8Wq1Wqv3+WcXdm4Mjs7Y1kTWZZazdbl5eVUZ7G2vprP&#10;5wuFXCBgbm9vnZ+fxWLxZDI5Nztvmmar1bItq9ftlisV13UjkYjrefV6vVQqlSrlwWAghJgCJX1G&#10;9/b2CCEAikw26zj206dbzsSCQuwfHBiavrZ+ZWFx0TTMzWvXXr98nUrEVUnqNBtEQgiLvYO3CMLz&#10;s/O//r//XbVcs0cu88Wtm3cc2x31R/NzcwTh46Pj3b3dYCigyJKpq75HEUIEYUmSXNtxHEeW5UAg&#10;0O11KtVKPJ4wTANAWC6XdU1LpVK6YciKXK1Vn2x9U6lWZAiFEO1Ox/f9Xq/X6/YopcPBQDV023XM&#10;YDCZyai6brneN1tPfc5XVtcxlsaTse95qqKWS+VKpRIIBBuN5s7engAwnU5Xq9VYJOp53qvXr9bW&#10;lv/8P/tPZ1dXaqXLWDyay2aOT44cxxYATCYTRddS6WwuX1hZXl5YWNBVXdfU2bnZ0sXloNelvhcK&#10;BFVZLl1enF6ceoDduffu0u1bwnUfP37YHfTb3dZ//6//DcQinU3HY9HNzSutVvP07Hgw7K+urTBO&#10;d3f3fcozmaLnsq2nLy8uaoOhfXlRD4ZijXr74OCEcxGJJSRZ6Q0Hrmtls5lwODTsDyAQqqpKElYU&#10;mXEGIVIU2fW8cqU6nAwp48FQkKytXqnVatvbz3q94czcwuLiouu6jx49kSQJIdBoNObmFubn57OZ&#10;fDKRffTo8eXFVqPRCJlRVVd8z9vcLKqK4trW3Gzxn/75nx89/PJHP/weo57tOjOF4meff8iYjzA4&#10;OzvSdfXTb39ECNl9+0bTNAzg8vLy5o3ruq5XKpV0Kv/8+fPbt28bhmEYxtnZWSAQcF335ORk//Ag&#10;HA7H44nFheVgMByLKhcXF75P681mtVLP5XKd7tD1aSpTCAaDtuPduf/B8ydPZFXDBM3PzwMmgsHI&#10;8rIq63rl8tL3fdM0u91uoVg8OTnFsuS5FBG8dmW9Uq/Vmo2f/uxnU0eXhdF041coFEqlkiRJuXwe&#10;EPX73/9ef2QvryxGY6FOe0AIFAJOjV/n5xfpZJLI0vHZaTAcAAhIiIztiYw0DhgGwHX9arV6uH+Q&#10;TqdVSZ64vi98CCH3PQQABuC8dHlwcJBKZ0xTGwxtJEHf40BwxhgSoNlsnp6eXru2EY+HWt0BpUBW&#10;kODYo5wgQqnX6/UopXfefadU+UdFUTCSGPV8DgyFUEFb7bbl2PFksjc4m1IjKKUAcMGABEG5XC4W&#10;i8FgEGPoMk4QghBOoyAA8larVavVstns5WUZI+BzoRHiUo8AyKFotjpvXr8NhwKEIN+nSEAIkSpj&#10;z/N8xgmSDg4OVpeXMplMvdvzqIshI1hCWIYQUZ9VKrVqtZ5MJhEAnDOJQEp9x6cKhkQIy3JOTk5W&#10;lq+oqjqcWBhyzsU03buysnb16vr/9r//z6PRaHZ29uHWU102IaSM+QIIxkGr3f7d73537dq1SDha&#10;HtcAQD5nQggOhEDA8Vi5XB4Oh4lE4qLS5gIw7gMAJSID5noeRdB9/vz5Z198HovFeoOKAAAC4Hku&#10;BMD1QafXrVar8XjMDCjtoSthjDBgAng+lwnq9EaVSm1tbTkWi9WqHVmSJEliHPjcEwK0u72tra1I&#10;OKnrukcpAhBhKCDgXPiCTibg4OhobW0lkUgQQiyXEiwLIYSAjAsAQKc/ODw8TqRThmH0xy5CSECE&#10;CSFYCE5Ho1G73Y1HY/F4vNHsMv4HtCEihFHme6Jea+zvH4ZCIYgBA4JTwYTgno8QEpBdlsrNdiud&#10;S0+jihwRAYBDGUECMCYB1OsNev2haZoMAMdxEFGoAAAgLqDP2GA4OTo+W1ldllWNiT7lTCISgNx3&#10;wcQHqgL7g6FlOfF4gnKOgIAA2R4nEEAAIADDwZgDYQQCRFZc3yOEECRjjKnHfCZGo0m5XI6m8rIs&#10;U0oFhJIkMcYEAL4PyqXq0fFptlAMhIIQAgEYREhMZYwMCMFbnU6n10MEY4yZ8AAGDIipdcXxeb3e&#10;7PeGkqoQRaacQYLY1OUHIAeg2Wqfnp4urSwqiiIAYEBgADzPwwAyxjwAKvV6vdk2A1HDMBCC07Uc&#10;wGQa56a+W2s2Ly5KK0urmqbJMqEu4IxyRiVJTqdTy8vL4+HkyZMta+RRAThzYvFIJKjPFAobayvt&#10;XrffbjgWM3QgIBCUBg2STkRzuRRgnu/bsWg4FYvcu7WxsbY4Hg56/VYmnQiFjBLtjzslRVGERCmT&#10;+43LyunByuo6onblZH9hZZ0IRoRrBvRm9dzznUDASCXMbqfq+64ikVhQpZSYiqB2n3kT6qu5dJFT&#10;v1ou9duteCxGXadRrSiKsjBTjCVTl5WLVquxfnWjkE9DxEajEaes32sRSIOGibEWMLRHj74OBozv&#10;fOc7kUh42nxvtVrlcrVarS6tLGuapmsGY6zf719cXPT7/UQixTlVFMXz3K+//n2pVBqNJoOBMxh2&#10;PM9aWVudLc50+53hZByIhiCWXrx44bpuOBIUCF5elFvNjqqqS0srE9v9l9/8E6V0dnbWs53pVOS6&#10;7tzcXDgUVTRVCHh6cd6utw73DyCHyUxSwkiC4PzsFEHwnU8/vXJlAyF0fnxCMLTGYDLo375+LRIw&#10;k8l4JBLzfXc06FuOpaqKZY+4EOlcOpVJNrrNSCSUm5ldWl7QNCUUCna6o60nX3eaAy1oOA7FkmIG&#10;DBNLvV4vHI5893s//PjDD0I6snuVXuuidPwaczswN3N5WSIEQygS6Uwumzu7uBiPRrpiaIh063Vn&#10;PCqkUoVU6ujkeG1pPmioF6WKEODi4tIMhISAX3/1ZDj0ZuefaJqRz2Qz2dT8XNE0gtSz2/U6pZ4k&#10;SWtra8FgcEpjODk8Oj4+nlIXIpGIaZrj8dhxHEWSLcsa9kecg8XFRUmSCJE1zfB9Vq/Xu53++cVF&#10;JpPRTGNlfW04GtmOw4CwLEeSpIWFhXa7PX2VruuMMc6YLMsz+eLOzs7u7u7Nmzep7798+TKTTBUK&#10;hdFkYllWJp2jlKZSKcMwphf95+fnUzqb69npzEw6nQyFIrZtAwAcx8lkMpeXl7quTzfBU5dqOBz2&#10;fV/TNMB4LpdzHOfk9PTr3z+0LOtHP/rR3bt3FVXa3t7+6qsv9/b2YrHY+vp6LJaAEB4cHIzHYwDA&#10;ZDIZDXrpZGp2djYcDp+dnSmaqmjquNNBCN28eXO6ydZMA0IohIjH4xjDs7MTApEkYcaYoWq6okaC&#10;oWq9dXVtHRH13p1bi7NzqVSKMT8YC73e32l2upXLy8ePnr5+9fbl1ptQKCoYyCRztWr74ddfvffu&#10;zRvXryieu7l5NZEIC3/SardPjk5XV1Z8yqrVatgMaJoWi8UYY7VabUpIhBAyzguFwmgwwBivLC35&#10;gtca9Xa/9/r167OL80KxGAwGTcNwHAdD1O12z09Oh5NxfqY4tu1Spfyr3/yu3RsQWT0rlWVVX11d&#10;S6VS5fMLy7ElRfZ9/+LijHKBsWya5unpablcBkwsLCzcv39/c3Mzmc9POh1CyPz8TOWypMhaKBxw&#10;qQshzGazQsCLi4tIMKSqauniMhwOP3v2bH9/P5fOJBLxoBkghJhGYTO2GSmkojOFUa1WurxEhPz6&#10;179sNFqhkPbjH/84HA6nE0nbmeiGWiwu2bZdLpclCfcno2hQfvV6xzQi+ZnFw/0Tz3PnltaWllfc&#10;yXhhYal0ecaB5DImPBsi0mi1dVWZOHY0HGSMKYo07VZartNt9yauYwb0heWVbn9YKpXwf/2nf2QY&#10;pm07wUB4/eqV23ffVRW1XCnl83lZVp4/f4ExLp1Xf/2rf/Y9FgnFn24/q5Sr9+/d/8lPfkIgBhBk&#10;kqm9/d2L09P1K2uKRDRDjkeCqXRi2Ov41A5GzMdPHr16/RwAvrgwf3l54bl2oZBPZTJja6Jr5nAw&#10;arc6hmE22+1oJDozU+y0Whgh3/M0XS8Wi+trVzDCW1vP4vH485cvS6VypVYTAmma7jheqVJBkHzw&#10;4FuKpgWDwddv3mRTactxvvrqYbPZXF1bE4JT30cInx4f/R//9t8CgGZm51zPxxhXKrXhcDwYjOYX&#10;FlevXBmPJ3t7+6tr6xACgFGpXJqbn6+Wy7MzBVkiv/nNbw8ODiORWKlU8ShbWFh++vx5szEUAHAu&#10;MEYIQEqpT30IBcRQN7R6vcaF8CkgUAJiildmCAHD0M1AsNFoD8YWJjLCmCCIEZCwYFzIspRIp3v9&#10;QbvTExAAAWVMIASqLAsBMIKLiwvNdq3V7lEKiAQRIJwLCROfUYK4ZY9D4cje3p7t+D6lXPBCPnfr&#10;1s1qrco4DUeiqqaXSmXGBYAQCCSAIBBBCCj1QqGQrCq1WsP1KQSACQCgEEIgCNi0VxEN1Wo116NE&#10;QpwDzrkkywgi6nmM00IuN+wPJo7jM8YEgJhQxpkQSAjP8yLhoKareyenAgLP44Lz6TdzwDHCoVAo&#10;l8+Wy5eDkSVJxPcpE0AmhDMuOECIzc0u9HtWr9vHGCAkABCEkDt33g2Fw7/81d8FAoG52cXd12+5&#10;gAhhKiiEQADAqODMW1hYaNaa1XqTYOx6nuCQCQEgQlDIWBSKWd00j06OKROUCQAgBBAIDrgQnLmu&#10;N78wV63VKtU6xECIP/gvIAAyAaqmJuLx07OzTn8MIOAI+0wAARGCUIhINDRTzB8dHbdaPcEBAGh6&#10;Z8AZoBRgDJeWV9qtTrVaxRIhEgQIM4AEAEgIJLxsJm2Y5pvdQ9djDBEBIOQcCUYgENzXVS2by52c&#10;ndabfUapAGi6fqeUC0ANTU3E45enl612F2HiUsohBBAKJjBGHHjBYCCTye/t7Q9HFhAQQIgIsTxP&#10;woBgns2k49Hky9dv7IkNMQGIeJQijBjlEhIyhvlsVnD44sVL16MeFQhjLgSnFEEABFBVuVAsnJ1d&#10;lCo1gSD4Q1XABwxAwTEmmWweYLKzs+dzwAUHggkAEAIIA01XF+YXjUBgd2/XcVxKKecAIeR7lDEG&#10;BQuEgslM9uDouN7sCAGF4IJzAAQCgFE/Go3k8oXLy1K1WuEAMAA54IBzRoXgQNOVhcUlxvnrt28n&#10;lgsRBAAggTCCjHGC4MJs0TTM/cOjVq833UALijjjWADK3EQynCvmjs9K5xdlnwsBkSQpGBPqexIE&#10;RPJXVpaSqcz+4enZZZVSABH2fe57DAAgOPM9EQnAleWVRrv35u2h7XiuQ6nPNQ3qGlmam9UVRSb4&#10;3js3Fxfztj1uN7vMn7z/zt2V1ZVn21tPt1+qEtBVCXA+N5O5//7dP/uTH/9X/+Vf/PRHf/zZdz5+&#10;59aNa+tLCvBa9XPmjnOZmCZD3x64k75jDZGghib1O22CuDOZDAfdSMC0rNFg0BtPhjIGw37n8aOv&#10;dndeMeroKnHt4WjYCQUM5jvVyrlEYDCgj0cDSZYq1erzp9snxyedVsvzPEWWctns9D/NAZhqNfvD&#10;wWA0EpyPRyMohOAsHAxxznuddrPeUGRpplAIBUOMMolIEKF+v59OZ27duj0/vwAw9hyfEDwt4BYK&#10;M/fu3VteXi4Uir7vddod5rPNjY1vffBeLl8IhENYluKxmOO7nutJqjwaDputhqwo0WiMSDJEmDLu&#10;+XQysUejEQTg5vXruWzu4vzCNMzZmRlD1yejMRDAth0EcalU6na6BJNELCFLpDfoMObdvnnrO9/+&#10;NBwK65piTSbPtp+2Go1mo+U543gsevP69Xw+U61U2+2mhKHj2uPJqNmse767fnUtlU3Pry5fv3Ht&#10;jz79NBQITmzHdf3d3f3Hj7dGkyHlWEDMOIjHk0JAy3GGw/Hi4sJw2N/+5nEqHgXcUyT4wQfvhYOm&#10;YFRX5Hg8qqhaq9l88/IVBjBoGNRzx/1+NBiayeZUVZEIzuWynu+2Wi3mc8f2JpZt6EHH8TrtTqk8&#10;Go06i8vLE8sCQgRDAUWVzi/PCEaZbNqxbMdxBOfxeFxXdUPXB73+8dFRr9tPp1Kzc4vRcHRhbiGT&#10;zvz+X76EGOcKhWAoKCtKu9vmgqfSyZXV1WQyxbnoD4eTyQRhLEmS47qKIg+Ho16316jVY9EYBDAY&#10;CAIB2u12s9kM/GFIMlVVBUIAAA7291OpZDQRHo+HrusiBDln0VjE0A0heLPZaHeahqHPzc1Fo+GL&#10;i3MhRK/XPb+4bDSbkiSNRqMpw5gQIoRACFmWdXZ2tvP2re/7y6srT59uSZJMiKTr+uxccTQeXlxc&#10;tFot0zTi8fg0xSHLiuu69UZtMOiritbtdleWl5KpJMJoNB4fHp2EQuFsNheOxiRZUTV9YtmW7cgE&#10;65pWKZfNQEDX9dF44Nm2bduaqqbTaUmS4/GU6/hb3zwdDob333uwsrScTqdr5XKtVr1+87plO9Rj&#10;6WR2triIoVzIzWlq4G//5h9Kl+WlxflKuTQeD5dXlxYXF0xT39l5+etf/tKaTKLRaKNeDwaCK0tL&#10;U/7JaDTqD/qGaUIIZEXCEg4ETNdxp6cIRIim64qmBUJBAUQqnQ6Hw5PJJBQMYoRKpVK/27t2/fpo&#10;Mvx3f/M3F5VqIp1RDfPBBx+6nvfNky0JkdXV1Vwmrat6KBgIBIOe6w2Go6PTs63tp2dnZ0dH58GA&#10;bttWp9UOBoKebbmuc3Fx3um2qecnk4ler9vudO+9965hmq1Ws9vtXFlb2919e3Cw7/mua9uhYCCT&#10;TgUDAQnjQb8Xi0YWlhf1eFQwOhyNnz191mg2o7Ho3Xfu3rp90zT0brczGY9OTo6DwWAiEWOM7u3t&#10;MiBkRc3lZ2ZmFxQlkEoVnm69+rt/eFyplOr1VrPZ7vUHlVo1k8kaukkkHI+GXr967rluOp3qdTsI&#10;wkDAHE9GruciCClnE9sJBIJr79xN5/OmLBNIcLaQt10vk8kt37jVq9Rane7P/qP/hPv+ZDTMpHP/&#10;/t//TSQUnp2dlSTpw4++9clHH/3t3/6t4zili4v33nvv4cOvvvrqy2q1mcsnP7j/3sbGld9/9bvf&#10;/PaXhWJuPBy5vpfN59OpWDGXZoydnB75vp9MJi3Lsm0XIXRxcTEYDGRZSacTP/3xzxjzJYyTyWQo&#10;FKo1a5PJ5MaNG/1+n4MskZTdg8PdtwejsYWxRDnDSAIATBz77t134rlsMBqvVqvnZ5fl6l8ritLv&#10;9ycTyXPcget4nmcY+qOHT8rlaiyRrjabyXR2eXl5OLZkVQuEACIYQJhOp+/fv18uXyqKkkonXNd1&#10;bWtxaVYI1h90mfCGo8F40redyfra0tnF2WjYowzoGnAcgIHwGJ+uRSeT0XJswXN8RVFGQ9dUFMYY&#10;59RnXCGAup7nWMNuJxYNdjodl7oMIglynzIGAEGg2+u7jj8zM3d+UfF9CgBDEHqUU+BSBpzJ2BoP&#10;Q4GgSoBgAFAuuEsAZr5z7crK0vJsrV5JUBYImN3OGBMMgLhyZe29B/e//PrLfsubrnIJIdT3BOAY&#10;S4IyjDFl/mDkdnr9+fn5QMB0HIcJyDlHEE2nm4nr94fDeDIRioR7Ezukaf3hhGDiei7BBGPiuD4F&#10;GMkKF3+QCXqeSxCCAvicu7YzHltz8zMhQ5E0td8bUZdPJQIMcNu2T0+PN67/IF/MVettCAVEQCeS&#10;qsi379ysVi6r5Vqr0UzEo4AzLhiA3GMgYMpA0P29N55L/1+a3vPXsuw+01tr5xxOzuHmWLfurVzd&#10;1TmRzW6S3UxiUCBHgdLYwEAWYBjzQYBtjDEDA4b1xQMY9gTLNkVxyKbEJimpm52qi91VXV3h3ro5&#10;nHvuyXHvfXYOyx9K/i/Wen/v+zyntdqT159Jp5LNVhfHCQwAABBAwI/AcDj0HF+OqRgAEKIwQgAE&#10;0WMAAgLd7vjstL6yuiayjGsZUQRwGIQBAAgQBIAAjEajxlkrkUhACKIQSJIIALTMCQ6QPrGPj08q&#10;lUo8mSRqLc8PMBKPoogkyQCFpud0h0M38CVV5nnOdQLf9wkCwyAVYR5AIIgi1/MkRUYQRlEU+ZEX&#10;IQBIEACAgbFutLv9QqkchiECEQiDx+KMCMEIQ7aDjuunq9b5WDJBHR67HiBxCCBEURQCEIXo4PB4&#10;ZmaOEVgEAMMQjumTEMcwiAhIktA27dFgRBBENpttNQcUS2SyeZyk9nZ3fR/Yrv/Z3fsYZDmWj2AP&#10;RUGIEAZCisBdHzgOOD1rHNfP8vmCHFPt/jjwAwIwBI75YRggNJjYj3YOFldW46l0CAFOEp7v+76P&#10;QxzDg4kHumP9rNtVY8kIh2EY+BHkON51rDBEvg80w9rZP3jixnVJkjRddxwXxwOeEyFG4ETkhEFn&#10;MNSMiSQqBIYDDA98jyRw3wckCbwgavf6rusSBB6CKAwBAgDDcQBAEAIEgDGZjMdjkqIokkYIgAj5&#10;EcIBgAjzARhren88TqbTFMtBgENAQkAEQeT5HkPgro/6w1EYYRRFPf4g4QAxNBF6rg1ABMDEBN3e&#10;sFAKfD/EcTL0QxChwHVCBCgIKAIABB6HZBRJ0yRFYG4AIo4H+Yw6N11iSX9t7dx3vvaqLCvtXrfb&#10;e3IwHmIArK+vd3r93a07SRk++dTT6VSOoqhCISeIPEPjo+4ZgSOeJbDIdJ0RSwSMQIVREDo6gLRt&#10;aq6pMySUJA5G4WjQQwjGFAniZKmQm+H4u58/dP1ASsUfPtg/rZ34PoirSjIRG42GgY9LAmfb5kQb&#10;nxzth2E40nQEge+Fo5EmS0I6lqBpkhOFXDbXbrc7nY4bhOVKhaSpg+Oj3d3tKIrmZxcwknQCf6KP&#10;J7qRTifT6WQumwzD8OzsjOf5MAxpmqYo2vd9mmLDELEUz6gcjkNFUeLx5GPO7mg08qP+5uYmgFEs&#10;EXssgVpYXhjqxmA0PDw9MQxjYhoIgxEEc4tLgev1+31NM3iWy5crLMvquiELwtry0mg0ODo6iqLI&#10;NM1epwsAaLSapmmqqnrtiRvZdOqxWICXWNtzbducmaqyLKuNh8PhMIqAZbsIhMsri+VSSZKkuBoT&#10;RA5DEYg8DITlcnF6rppIxf0wGIxHQRR8+NH7M/Nz2XIlCry7Dz7b368NByaA1JNPXQgh3DnohCHi&#10;BMF13U6nBxBmaP3/5//+GxSYnWb9/p2bzz6xcePyCkkxRESJUtDpnEII3eH4rNmIoohlGI5lcAAJ&#10;nqNo3A+c/qAjSUKzUe8PBjjBZHLlfK4IMVJVk+fPb+zt7d++ffvo5GR3dyueUBbmy0HgDAfjzYeP&#10;1JicSmUgAr1eD8NBuVx+TK8birwx0QSRkSSh321/+OGHAic+88wzK2vnbt269etf//r6jSfXz609&#10;5t6QFM6yrG3b29u7kIAL80sIRoZh6rqeSKRWVlYe3rv/aHMwMzOzsrLyOBJ+7Ndst9uPuwfHR0cA&#10;gJnqVLveoChqb3sHp/BcOoMwGJMVkqFpivU8b+386tmZOhwO+4NBr9///N5nFy9eVOSYIAimaR4c&#10;HiuyiON4JpNhWbbX6yUSiampqWql0mq3Hc/9x1/9utPvXLv2xMzMzGAwaDabAIB0Or2wsGDq2r2H&#10;D3AA6/X6ysq54XD4GMrBMMy1a9doEh+NRqZpptPpmZmZXq/XbDYZjnMsi2XZVColSVKjXntMzn48&#10;4mIYZjAeTVeqLMtCiKdSicFgoOv6zNTUvQebFEVVykWaxDmGPW2c3vn0M06S+50OjrHaaJzNZi9e&#10;uH54cPJPv/rQtqNeX1dkNQgw2woxgv67n//9w4efLc5WeYbV9InleGE40MyJZVm9Xo+iqOnZWUmR&#10;vTCAEI7G48ZJnSIIECHLsmiEzpqNre1HiUwah5gx1kgCO9jf933fdV1RFKW4WjurLywvTM/O1s9a&#10;4/GYZoXJRD88PHz33d0Hn+/e+vijyxc3ipmc59qqIqdiMctxV9fDZCrD8/zR0ZEgSASGHx0dcRwH&#10;AGaa5snJyenpiR94qiovLs5/4dVX+qPhgwcPRFEulSoYL967tzno9XlONg19NBqFYZhKJFmWJiio&#10;TQaN5glhiUJM6XTrD7Y+z6TSuXxufn5OlmUURjOwGvnB9HSFYRjbtlVVffMbX08kEu9/8BGOMZev&#10;XPmP/+H/fbT1G4jTBA729/oHO31JBDQFBB6zrElclXK5GEmkOEFotjs4jhv6eGqq0mq1IIRhFJAU&#10;RZCkwDEUgQNNtx270zjD/8Wbl0IUIgDL1SpEsNFq7+4dCryoFEuR7e0fHEEIjcmkWCryAkdTpGVO&#10;7n52+//433/dae+WK6W1tbVMJl2v1xzHhjBybNPzrNGoZ5rjYj5VKGYNXZ+uTimylE4lx8NhTFUn&#10;ExNCKAj8/v5eo9HI5jLFXJ7AMYjAzvb24eGB77v7RwcIhYqicDz3208+zRdLoqQCSKxfuKwm0gRF&#10;Ly2vvvb664VK+ZnnnxcUNZspAAwzLXc01j/+6OP333uvXCp+/ZvfcF0nCEOKomzH/+jmx1987SuF&#10;ShUSZDZX9PxwrOkQwxEC6+sbgRcAFMXi8SDwNzcfTAzD0DRBYOaX5gWOMi2TFziGpnGSaDTPMIxI&#10;xFUcwxSZPjvtegGAACEEcAiC4J9vwmEQhX7IMfT62uqVSxf3dx7RFMAxcOPG1eefe/bOnU8zqXiz&#10;0YoihMEoDJHIUk4QQgRcNwiDqFSujEej/nBMAoABRGKAgABGIPDMuKrOTU+fHB56lg9CQECAAaQq&#10;zJ/+8A973dbZWT0EmO/aAAAgAElEQVSZSLiu1+4OMRgJEvOlL3/ppHb04P4mhACDmCwqBE4NekMI&#10;QBQFPMNZnosAwElsNBgqipzJpA8PaxFCLCN4QUiTrB9FAUIEzQACZ3iu1WwDgLwwImkiCKLocYMF&#10;gxwvliqlZqsdIB8gAAAgMERCQADgBiFHUjRJsiy88cSVTqPpu17g+TjEKZz0fDcE4fR0pdvrtFpN&#10;30MkDjKpzF/8qz//4x/8/p1PPjk9rcdjiZXllc3N+wgFfoAAAByDLS7OfvLJR8OhjsPo3PJSr9s6&#10;azQBDMIQCSwZj8me4/iuz/NcTI01W42JaT/GnkQAMAQOIiQyQGCZ1aWldqM+aA9oErgeSMjY9csX&#10;O91OFCCIYTRNpzKZ46PjKAwJioYQUgSl2y5LkZ4f0gyDEcTpWTOKUAQQhgEEoyAKEMTCKJQkjiCI&#10;7e09HMOiKEIhwDAsDEIAAYC4IIuyou4fHAIAbSdgSc7zQAQQQoikSIwgk9lMq9PRdOMx9gwBgGGY&#10;H0YECXASiyVUmmFPG3XPC8IwBAg9nn56ASBwKEgShKjZbIRBEEQAjyICC3mWUAR2OHI5hioUSpqu&#10;t9stQRKWlpaazTPPsQFCtgtwCOPxNATE3tEJTWBhGEAEMBhGEcAwgBPA9d2p+YWT00a91aVw0vND&#10;N3QJjPJRwNKU7XnpXIGXpAdbW0GIIE7iBGm6no8AzXEjfSLF1FQqdW/rwcT1aJ62HT+IAE7SIQC+&#10;78uKsrg032o3Dg6OFVkyHccPIt+LAgCsIMIIiBMkRdEH+wcoCikMD8KQhNANAUVgNEUlEnE/CI5P&#10;DgMf+QEiIwKD0I8iDAMT08nnkwRNt5rtXndEYDgGIAIIBxiJEyEKiuX8zNz84dHpab0FIzp0keu6&#10;09Xq+sYKwAJtYmTy+fHY3Hp0iEN47crl115+LvDN0DNpFjOMUFSlUnWmfto+OjhBUQSCkAQgIZLV&#10;QnKmmnImYxQalalphlXu3d8OQrCxfm5+tshSIRbqaZVB3ljmsGxSAp7BEO65perKYkWWSBjZs9OF&#10;c0tzz964trI0Vy3mht3WrY9+80+/+nnz9GiqlILImug9GnPxwES+JQs0DtHJyYE2HmmaZrueabnp&#10;TB5iBABUIplJpjKuG5IUVT9rjYZD17YVSU6m4ktLc5VKWVHkIAhkWTYmxv2H9yMAJFnq9fsMQ09N&#10;TyWSiuva2UwaI7CpqelypWJ7bhCFQ2081sY0Q/f7vcDzjIlu6QZHM4VcVhR4DIsIHA6HfcPQCAxq&#10;4xHPsTRJxeJxkqS3Nh+dHNdYToCAcBx30B/Wz+qdTpfnuf5ouLe/f+fu7ZPTE14Q1HhCUiTH9wiK&#10;nF1YyBSy2kQfDvuSLAZh4HleXI1TNJVMJJYXl3vdHoxQNpWmSULg+ERc9d1g0O+LglgulQGIbMep&#10;n9V63Y4oiaVSESOgH3k0T+mT8dgYRciv1WvpTIakqAiFtmXRNEnRJACAJEmaoY2Jbhi6JAoQoPFo&#10;QFGYaRuLywuKqsSzGc9zx6Zmu67jOxCDkiJPJpOxNk5lUtNz09Nz064fDDULIYzAcdO0dE1nORZF&#10;0HPtIAhwDA0H1nDYhCDMpFOCwFuWSVOkIPIRAqqqLC8v8zxLECACoe85DEuNdc1xbcfzWq3WxDBe&#10;eumVYrGwt7+XiCd0fdzttFPJWBR5kszNzZW+/PorNIP5vrN/sN8fjDLpPAKY5bhB4Pf7/V6vm0zE&#10;cRwOBx0UBSxL+b67f7CnjbWtR1uGYb3w4su//OWvtndaBwfbg+Fo4+KG67iNRvOf/uGfIMBwDCcJ&#10;olQoe57n2F4iHh8NxzRFcgw7Ho8wDB4eHgwGw1qtNtF0czK5e+fu6ekpBgHPMNZk4rrOdLXqOfbB&#10;4YGqKizNWpbFMWxMVVVFti3T96NUKn333j01lrRt1/cjVU2ynFA/a6Yy6V5vIMtyNpNT1Vjoe6Ig&#10;0CQhSmKn0/7gw/f7g6EkSflCcTgcZpIpkiAmukFgkGOYzYcPPnj/fcs0d3cOs5mUJEpTlSpDs5Io&#10;8YJk25blWIIkmpOJoigYACxDJ+LxwaBvaNr0dDUeU33PxUiiMlUtVcrdbjdCaH5uwXG9h5ubnW6P&#10;5yXX87rdnq7rlUrp3PlzJIUTBNFsnBXLxfsPHvz4x7/sdTuyGEMhKJamNM1YXFjpdHq3fnsnCkDj&#10;zKLIYHFpkSRogZNmpuc0zbh85erq6vl2p3t0fIgTRCqbbve6kqrEM6kIw2PJJEYQDMeNhqPhYIAB&#10;7MLGBYEXdE2f6HrgB8mYYoxGgsBDEH3yyaeWbSoxpTxVcUMP4jBbKLque3R8hBN4sVSSRKFULtVO&#10;Hh7sRbo+UGUqk0w5lnXr5k1tNOy0mq7nxuKxbDadz+Us09JHmiLJDEVHAAm8UCqXt3a3BqMhzVFf&#10;eP2LGIFPzEm1OmObjm15hUzh6OBEFGRtoJ2eng0Ho5gaC4Dv+u54MlDjUkSFn2993uyf/eSnP4Io&#10;yOXSi4szuUyqVjuMAl/gOV5g+/3+nc9ua/p4em4umUz6fnj3s89URSVw4qMPb9qWffnCpUuXLly/&#10;eqnZOjmr2wgBkkLJZAwnsURcURRhYX5OUlQAIYSYosYcxzVtK0QRJwgEQWAQcgzD04wxHk/GY/yJ&#10;RanZaqUyWZpmf/Q3f2vZ7uLi8s2PbxWSWT+IfvXLX3a73W6nvbl5H6Go32+zDN3r9iyrdeOpG4qi&#10;9nq9fD53bm01m82KIi8rIop8WRHm5mYq5aLlWJIox+MxXde2tjaDIJRludVq0zR99epVCOHe3r5h&#10;GGEQ7uzskATJ8/xjsPGjR1tnjWaxWKzOTGu6sbN3kEplEcA1w7p6/fqjR7sETS8uLH1069Y3v/3t&#10;xXPn2832yUltb3c/Fot/5cuvX7t29erVa4lUotfrqjGVotnj42OGF2Zm58/fuCEwbKPZJgjSmJiG&#10;MVEUVRD44XAYRSGBw8bZWeOsvrX5kOe4a1cv3/n0Y9My6vW6YUxi8dju3t7i/JKua2EQzs8vsDR7&#10;dnZSKqSmqvlMKs5wVBA6phv5jmPoOoVDhiLXz6+tLM3eunXTdsGrX3z2e9/9djwee/edd3zPCXyn&#10;XM67rhO4oROEIgmrU1VL1wFEuWQCIn8y6tEEAiG4cnHh0sWV+dlCvXYaenYmlQh9F/jWpfXlk9NO&#10;QsV+8P3fXV9f+av/9X+pnWrxOB+PJwbdtu+HvEC/8cbrv/7Vrxr1Pg6B7zuCIKZTyW67FYU+BpAb&#10;+AyBBxEiAKJpkmVomqJ63Q6B45br4ADDcCIMfYYibdcSOT6ZiDdbdQzHSAy6bsBQdBQGEEKCID3X&#10;KeSzQeD1eiOKAhQBCAgYGrgeoAAYDfuqKp5fmy8VMo82t/oDCwIAQAQAggAh5JEEpGi82TijcWC7&#10;ICZx3/rGG5v37vzH//Q3FA5Cz1VlIfSdRqufVEmGii5unLt2ZeO//OTtKAAxhSrlc57nHB3VAAQg&#10;AgQRffGVF1170usZjjWamZoaDYedoU4BQGKAIXA7CEUai6siitxKtZDPpbc2H0QBSKnguWdu3Hjy&#10;CVWRFUVutVu+H6yfP99tt01rIvC847p+4AdB6AURioJkKo0QaHe63mO1HYYiAAEAEOIIRDLPZzOZ&#10;k+Njz/EYmsZQFAY+gMBHwHVdliWzufTe7o5l2giAKAxxAHEAKALaTgCQV52u4BAeHJySBIjCiCYI&#10;L/ABABABDLpqTCoWCoeHB4bhQQBIHKIookmCJGAU+ooqJROxxtmJa6N0jI4rksjREkfNzUwN++2J&#10;rmdSaVEUayfHy0uLssg/eHDP9hBHQxyBwA+mKtM8z3eadctyRZFkGHTt6noyyfmBZtkIJ6JkOj0c&#10;j4ajgeMGHggZiAEUEjjm+gFFkizPYjh+enpqO64fhAghAEGAgO37IseRJKmosmmZvdHAsAOGoQic&#10;cByPIHDHD2gKzs9Ne5714MGu57kAARSGYYjsMKRJAHCYTCQhBvYPTwSK8INQ5ijfDwUaBgFybD2X&#10;z+EYap7VbTOgcUjgOAEjABABgRsCGge8IGjDcX/Qp0kSRdHjTjyEkR8ClsHy+fygPz6tNQLH8wJv&#10;ulR54onLnm893LyHUMQLHIpQ46xGU/i1qxcX5kqH+4/8wMUJzDBcksJ5Xp5MJsdHRwxNREFEE2Bt&#10;pXr14upMNUfTwWSiT0/P4QS/t3MkCjLL4PWTPYYMnnv60vJ8eW6qmE4oJIhg6PrepN2seZ7d73Zw&#10;EJIEpo+Hiiz6jv3Z7d9++tuPuu2GaxmKzKyvLU7PVhIqT+OhbxkcTaIo7PbbnucnUynbc5utTiqd&#10;JSlK180wAtlsniTp/mBIkUwylT4+PmYYWpZlBFEsFpMkkaYZDIP9fq/fH5gTk+PZfL4Qj8dkWY7H&#10;Yl7gkSQ1OzfHczzDsclUJpvLJ+LJ8VgLI5RKpWVZSiQSLMsEQZhKphmahhCyDGPqhu+52njcaNRH&#10;ozHDMLZl0xTluB7DMIEfcSzvuj6KkGmZrVZ7NBpSFG079mg0Imkyn8/ncoV0OiXIcjKVxAgiCANJ&#10;VU3TdFxXjcVmZ2ZmpqfHo/Fnn9zGIByPx6ok4xgmcCxJEDRFAQQcx51MTILABUFwbNc0jSCIBIFP&#10;p9O5fNayHcd1aIYJURiPxYMobLVaAYpQGFIUBSFwHFfXDIjhqVTachzLNAECmjb2XJulKBT5hqFP&#10;7EkYBTiOqYlkOpueWpinGerg4PDBwweSLKcz2c/ufhYhFITBBzdvndZ7yWQun8sHXiBKCsdyEGJB&#10;FBIkDmEEgcdQ+DNP3SBwaJuWNTEEgWUYCiFAUxRB4K7rRGHg+y7LsX7gD0ZDQRIeWypFUUomkyzP&#10;2479/1cgUCqVODjY07Xh6rllhiXbnSZJkb1uTxTl69eeVGNxAsfH2rjT7tA0CVBYLOV5joVYZE7M&#10;TqfDsuzU9HQ2m6dImucFUVLOrS9kMpnf/va3OEZwLKPrOgYxVVGHw4E21l3PG4/GBEUmE6koDG3L&#10;OTo6HI76E8M0DENRVIqiJoZRr9cd21lbW5uenlIVRVUUx5wkEvGdnUexpJpMJHrd/sH+/mPqBYQQ&#10;ErhhTEzbkpVYtVrd3ttrtttBgD76+OZp/fT8+sb87Fyjeba/v3//3r3xaKhpWq12Yplmp9s9q5/V&#10;630AAwxAx3MFnh+NRpIkYRjebrbv37+nqurFCxc0bfTUjRsQYuPxGCHg+z5F//Oosd1u62NNFEVJ&#10;FEmSxDAMgxDDsNmZ2UazsbOz4wdBPB53XVc3jEa743je+tq65wdz8wscz//0v7y1vb09vzAvKzJB&#10;EjiGGRPjzme3D48OP/n0dhCGOE5WK1OyrOpj/R/+8Z3xSLt8+fL5tbV4Ur1+be255551bOc37/3m&#10;9qe3T0/rLMNIknTv3n2B5+cWZi3HOjjYgySeyqSlmBIioBmGHwa9fmcwGNq2jYLI0M3hcGBZlqHr&#10;6XSqkMvRDJPPZXCCSKUSuUI+BFCUJU4U1HjS0I133nknmUpdvXY9ChHL8SzDyoqUiKGV5en52RmG&#10;JjutduB72VRyOBqxgtDptLvtLogikiAkSSJJyjCMnd3dTqedy+cebN6XZenr3/zazMw0ThL9Xv/4&#10;+OTkuEaSVLVUfXDv4ccf32o3257nxZIJQeIBRKZl8DIvyJztWUJMunnr5v5+r5BXn3zi+szM1KNH&#10;WweHBwxNNxvNX/3qVx9++MFjQgtOkKVSqVY7Pa3VowgxDJPPFz766CZNMuVSWRtrB3t7EbJZFlAU&#10;wAhgWxNZ4Qf9rqaPbcuu1+ue72m6bug6xKCu6b4f4BBjaAoAbDLRRoORY5v4M2vJCxcv5nL5j27e&#10;uvvZ57FYgqHZIIjefeedF159NfLcH//4JxSFr62thkGQzWZ63V6pWKxOTxeLhePj4/5okEglGZaR&#10;FQXi4PDo0DQnvMCzLEcz7O3bt3d39zEECIz0Pb9QLI5Go4cPH3iea1l2NptdWVktFSvxRHI01o6O&#10;a8bEpBlueXkVIDC/sPDCCy9GCLp+iBOUYVgT2/W8oFqdfrS793Bz67nnX3jv/Q/KlWoym9HHGkES&#10;MzOzgigYhsHybCqdnkyMfr9XO61FIMrl8vFksjpVDV1PkqROp723t+v7XjweSybioih++OGHxULe&#10;c93A9wuFvG1ZmXSGIsnP7tzZ29k/rdWPjmo7O7sjTb9w4WKn2/t3/+5/rjcaNM0YE6PX77z5xptP&#10;Pnl9drZ6/drl6UoGx4N4XNS1kaqIpWJuY30tFpNjKnf1yuWl+fkH9+//4u/fxbGgVCg9/eRT21uP&#10;8ChgSFDO5//iv/lXVy9e+M27/+DZxtxM5fDgEARgqiLOz5SvXjo3N1vtts9OjpuBN9G1oSxzf/mX&#10;/7pcUKuVwp/98I8+/OA3tmWkkny31cYgzOey7VZ7cXHqyevXdh89siYj3wlEnvRsM6HKJI40bRxF&#10;AAJA4wgDAEUARKFlDhVJYiiy2xtTOAQoiiIfBwiFYRiENAZTiVjoecO+RgAEESAARChiSTL0nNBz&#10;KQLnGdy2Br4LWApkM5zr+DQOJBFcuHju6uXzo0G7mM/IEp+KCSjyFFGYm6vKImuauiAw6WS8dXZi&#10;W4CjwdWr57/w0nOf3vqg3dwv5FIUCSgSqAovctgrLz9nTcY//JMfGNrAc/rFvNJstLVxN5OO9UfN&#10;KIpkCczNlddWl9fPr8oS2e+1WZbyfcfUNJoGkQ+y6ZjCcSyDVavpS1fWth7czedSOO7PzOX+9M/+&#10;+Nvf+Xa1Ur548VKr0Xi0tSkK4uLivGObJ7UTz3dt23X9kMaAwJKWE0RhwLKsPpnYtgMAhBgehQiD&#10;GEQg8PykGs+ns8eHRxPLIVDghhECgMAADgBNAwz4qVQKBYGpj0GAsH8OxyOWRBQOCOhRJAg8p9vu&#10;eQHAAYBRSEEgMoCAgKEAS4FUMj4eDMZ943FzmiGh70dhiGCEFInGITqrtUQBLC8tlcsFEoPZTOKb&#10;X3vTd93xcFjM5ziWOjrYpUjs87t3MABeffkphsJd14nFVMe2VEWq1449z6epqFBI/9mf/eHlSxsU&#10;ScxMF+IxVVFlnuO2t3cgAEsLUxAEmuVwLOb4CIU+hmFxNTYcjSzLDCMQAeQjwBCAxAAIfZahM8lE&#10;rz9odgfpVMIY624Q4ACFUSgxkABeNqVQRNRq7os8PhohhEAQIYYAYQhCz8+m4oVc9nB3G6Foupr8&#10;6ldfFTiwMD/FcXg8Jm+srTiOvfPo0eN42fNDP0IcA1SZxWHIsez01AxEqF6vOU4IEMpnY+VSLplU&#10;AteAKFQkCYfYae0k8NylhdkXX3iGYYh//Me3XTeIooBhMEURm81TliUW56qCSLa7Z5LCT01XJZlx&#10;PRfHsSj0G42650bpJPnsM5evXj4fiwmFbHJ6qpxKJh3b7/fHBwfH2ng80YcUGXzpiy+sry1YhuY7&#10;DgrCTqdvGBOCoB3XPzqqpVJpHCMcx7Ym5t7OznvvvHt0fHDl4sbLLz6fSMjjQbdSyuVLWd8xR4Ne&#10;5AWhHzQazaPjY9NyOFHkOF6UpFKp3O50CZLkOCGMoiAMKZLGCSwIAsOasDwXosg0J47jWJaJ4zhN&#10;U5qmmbpBU2Q2nU7E42Hgj7SxLKupRCadysiSIkuxXK6QjCcoXvRtp98fCIIoy0q/P6zXG74f0TQ7&#10;Go4EUaBpOgwDz3W73U6n03l8hGQYBgLI86LrBkEQGqZFMwxDM4lEolQuJRIJz3PDMBREoVotF/J5&#10;hmZ03QAAoBAROK7pRoTQ2dnZWb1OEgRJEGenp81m4/S01myc9bpdmqZbrbNOu10qlhBCjxexd+9+&#10;3mq1+v1Bt9sJw7B2eoKiqFAoFksljuMYjvcDnySZZCqpaQaGYwRBKJIcj8UIggj9kCRJnheWlpaL&#10;xXK1PMUyLEkSge9jAKAwGo+HEMfCMMJxwvP8wXD0YHPz5Oh4a/uRNjYohslli64bfvDBzf5gfHra&#10;CANMG3uDgabrum5MfD+ybQdiOEXRljnheY6hsERcScVVgeMGvf72o01J4gWehxDqun5yfGzohiyL&#10;sVicIUkCw4eDoSxJDMul05lCoRCEweHRoaHpOEZk05kojBRZilBUrVarUxVJEs/O6jiO+2H0aHv3&#10;4PDgwb0H3W5nMtFz2ezUVGUwGEAMmZbZaDQd19WNSbU6VSyWs7lCGKEwihYXF5KpVLfb1cdjnuP6&#10;/QFCgGMZVVV/9rO3mo0mThD5fEESRN/zu72epo17vW6pVJ6ZmVldXT13bg0AsP3o0YMHh5cvr51b&#10;O4djGE1Sqip3ul2SphzXqVTKBEFo+tg0J7v7+2EYep5nObZl2u1Oe3l5pdVqffTxx9PT06Y1ef/9&#10;/bm5bDIZz2bTtVpta3PrrNErVwpKTO11e8ViKZvPq2rM9925+YVKpRpTY7btuK6XSCSDIAQI5nP5&#10;ZCJ1eHi0uLC0uLCkyHIYBAggCIEsSRzL4hg8PTlmWa5SqSTiiceecJ7nl1dXNF3vdvuCIBoT0w9D&#10;kqJxnOgNhh988KHjejhBeo4HIUYz9Gm9bprm5cuXh6NRs9kcDPvtdiudSoqCsLC4vLSymkgkAYB/&#10;/dd/3Wm7AHpLi8vFQnFqqnL58kUMgk8+ueV5TqlYsO0JTmL3793d29u5/sS1UjEfoVBWZCUmN7tt&#10;SZYYlu31e6ZppJIJRVVPayedTs91PY5joyjCCCyZTFIU6YeBrhuxRCKTzXKCaE6swXi8sLhUP61/&#10;8N57QRheuXyFppj+YOR6vu8HU9WZpcVFkiAmuo7CMAiCXCazMDfrB8HC8nK+UNjfP6jVaoZm9Lq9&#10;wWjQ7XUe3L931qynMkle5Mvl0oWLF7e2th7cv7f1cBNFqNftx+OJqdnZTz++FYbBs889+8KLL167&#10;fuX8xvlcMZfOpniRM22TFQSEgW6/n4qLr7766vr6hjYe4xgxGo23NrckScZxPJ/Pd3r94Ujb3d3V&#10;NA1DsNPu6GP9rH4m8pIsKksLi67j7u3sTE1XV1cWIAiKpeyrX3hh+9F9nqEliUMhQiHwPB+HuO04&#10;GACTyaRYLGez2XQmGyHU7fZ7vR5J0qqi4q89WU0mkzs7+zdvfqwoqihKn/z209/85r3Dg6Pa0d76&#10;+fO+ayeSsevXrt6+/UkmmUolE4tLC4VicTAYjkbDXD7PMEyv13vrrbfee/89WRZJmpYV9bR26nk+&#10;w7I4AoqixOOJZDLZ7/UODg+73e7p6SnPC7/4xS8d27tx40YqX7DMie8Hs3MLmjZxXL9UrgRRpKhx&#10;jCC2d/bWL1w+OKq9/ctfdzp9imWWllf2Dw+++sYbDMukc1klmSQxAkXRz3/+d3/1V3/1y7ffNia6&#10;qsrFcmFiGq7vHRwcJjOp2bm509P6weGBGov3+/12u53L5SiK0nW9XC6bpmEYRjab6ff7mjaemprW&#10;dU1RVEmUcAyfm124eOGS5/qHB0e9To8gqeXFpbOzeqNedxxbkZXVlaU7dz7d3dv86le/tLGx+pUv&#10;f/HlF58TBNqyjHPnlr75tTd1bbi8tNhpt6IgiMXUne175sT63d/9XrNeb9frX/3yl/7oB3+wvDC3&#10;vDBXzKXu3fkERF67UUsozLUrS9968/VCNkaRiKXwhw8fhIHJsbQo0msrixvnl8+fW77+xOWf/vTH&#10;t259+NxzT1cr5VrtJHD9b/3O77A0/tSNa4vzM4V8NpdNP/3UlUqxuL31MIq8fC41GrRZCsxOZwuZ&#10;2OxMniU9iNxETHUdK51IWZZuWQGDg8cdDAiAQIHAs6PATauKMewTEEQRgCjiSAyEQYiAwGAcBaPQ&#10;scyJJIDLl5a/8cZXnnnm8je+/vozTz2xfn715ke/ySSUK5c3VpcWZmamKQKeW1146YVnN9ZXFman&#10;MIgOD7ZHA2NuJvmv/7s//8H3v/fJrfc/u30zrvC9bvPb3/qa79n7u5uqzH/p1RdnZkrXrm4Enjk/&#10;NzU9Vc6mlXOrizOzVU3r37hx4b/+r/70wvq5aiVvGON8NoVCjyaJ0LdbjdH1q+f+27/48+9+53em&#10;p8oAeNm8srI0c+/+bQT8+YWpH/7wjxRJdD03mUy89dZbP/nJ33qeZ0w0hiInE10SeZ5jr129yFL4&#10;YDQCIIpC4LomL4g0SU8mkzCKMAgjFOEIEASJI4QjJPM8RWCuOcZRGIRAYgDPAUUiMYh4jpVFgaGo&#10;o4MzHACeAdOV1I1r5568cn55obi0MJ3PJK2J4VjjxekKR+OaZnEUyCbEC+tzl88ves5EG49dyxj1&#10;bY4GGAJxRWAIkFAEiggtQxM4xnX1hCKeX1tOxWMTYxj5bqWUf+7ZpyGIQORxNFE/PR71enFVeP3V&#10;l/7ln/0xBlCtdhRT5F63ncumOr0mTviZTHx1ZSGVimcyyXhc5XnmypVLjmNp2qDdOXv22ev/9t/+&#10;DyvLC7u79zEcLs7PeK4zGg2rlYpju2ftPs9gUYQICIIQYAh4EaBgKIkix7K10zPNtDAAOAzHEKIB&#10;wCKAggBF45np4ne+/bW1c8sHB5+bk6hSVudnZ1OJuGfZOIZKxUy7ecxQ4Zdfe+nNN1/NZ2ILc9XV&#10;pflEQu63Wv1eC0aB79rLK5Wnn9p45aUnn336qSeuPzFdnYqpMYokup322WkrlWSfe+GJ73z7m9ef&#10;vDQ1VYgpwsnBYS6dwSHa2d5lSPDFLzy/ODf94fvvdNqNqUpGVVhF4nEsDAM7m0lMTeeyOZXjSIoi&#10;ypVSJp1pNVuWaejaeDjUsxnqK6+9/MUvPC+whGWOVYWHAGEASyTSjh3s7ez2eprAgeXFqevXzgs0&#10;joFA4AXfC1qtduCHCIBGo01gRCaTZ2jKseyDvb2H9+/hOHz+2aefeepJmsLDwM7l0oVc+uHdO79+&#10;++3d7S2aoCzL7g+GOEHhJOUHfjabX1haGo3GEOKCIBEE6ftBp9O1TDuMoka7vbi4WKlUWq3Wyclx&#10;FEUEQZrmhPu0oCIAACAASURBVCQoQRQgQjiOCQKP4zhJEqlkGgJMEBQUQdfxBUFCCI6HGgyRYZiP&#10;IcQH+4ftVkfTDAwjgiDKZDLpdJqmmMFwEAZh4PuzM7NXr16Znp4mcDIMkWGZOEZ4nqeoarlcpmnG&#10;cRwAQbVanZmdzuUyj1/5BEF4nuf5gaqqoig5jqOP9Xgink5nPrr5kWlMSsUihBACMB4Mj46OlpeW&#10;NtbO109rg8Fgfm4Ox/F2u22aJgDw9u3bh4dN09QymXQUoVw273mubdmSLHuum0pnBF4QJTkMIgBA&#10;OpXKZrJqTIUI2rbNs4KuGThOJuIpmEz6I73ZaDAkBRDodtraaEzTFMOxBEUhABqt1tlZY6SNE4mk&#10;wIuyJAucJIgSSdJqLFGpVJ997uXFpfX9g+OzekOWVAxiLCfgBKnruiAIECAMIoYmjfH48sWNXCa1&#10;vb0VU6VcOq3IKkXRge/H4zFZkmzHQhEiScJxXEVReI5XYyoAqF6vW6bJ8pwsSxBip7UTiqJwDA5G&#10;AwyidC47Gg46nY6sqJ4X+H4QRNH21i5BYPNzs4oidbsdx7VwnNB1TRCEZDJVLlcwjPCDqNVs1Wo1&#10;XTd+8fbbg8FgcWFhbm6OoqhYLHZaq/m+32w2L1y4cOXqlXK5fHp6alkWgJBhGFlWKpUyhNA0TQzD&#10;VVXlWDaZVDY2NiiKCoNQViWEIhSFnufSDOn7/mAwYBgmnckEQRhLJjiBNyYTx3VDFNE0c3hyzDDM&#10;wuLiWb2eTNKLi/M4jiuyXC6X5+dm5uenS8Uiy7K6pkVRNNY03/cdx82kM8lUMplIq0pcVeMEQTm2&#10;QxKkqqqPHzbnz5+3LAvDsCAIDF1/fBJxHGs47DMMUyyWBEGAAMiyzHEcThIYhv3oRz/a2nqUSKUe&#10;CxYAwO5vbj5WW+zu7DEMrY00kiRWVlY6nc7+/mEQ+PWzs5s3b3qud+OpG8lksjo1/ezzL5Ak1el0&#10;xmP900+3PRdsXFiem5s/Pa2RFGmbE8PUHMdyHXtpcWFtffXeg7ssR1+9eunCxXXPdzq9Didw+kQX&#10;RHFiW/VGYzwejrVxPp9NpZOyKKlyTOB5mqJs2y4UCwRB2LbleG4qnZYkSY3HOI6zHMe0LEmUZEl+&#10;952PE3FlcX4pCBBF0dpYG/U1yzRTqVQURSgM4vFE6Ps0Q2czOZpl79z9fGZmLpfLybJ8sH84GPTX&#10;N9ZTqWSpVLStieu6yWTi4sbGT3/2092d3alq9amnbgSB32q10slkKZff3NyMxdRyuYRQVKufPtrd&#10;GowGhVJ+rI8wEk+mkyPDGOvjaqWKEIqpMY4TkokUy/AoBKurq5cvX5mdne8PRgzDjEajW7cendWP&#10;crnc2rnzoig0W61cLjsajk9OjrOZ9PraajaTlAT20qXzS4uzn9+7E0X+sD8ol0okTqZTqUKhMD8/&#10;PzMzUywUGZppNtrD4VCWVUmSJxNL1w3DMPD5uCsKomnaDMN22t13371j6D1tHHo2ONhvdNtHFy9t&#10;EBjuu87a6moqnZAl0XHsXq/XbDVyudxUdSqeSCQSiXsP7lu29cd/8qe5fP60Xp+dnY8QGA6G62tr&#10;yXjSMs0gDD766KOZ6WmaYUajEQAwm81du/7EYDj4n/7Nv/lP/9cH6xfmLly8XCpPjcYaL4gffvTx&#10;xLRYTugNRmvrG7YX3L1/X1QUimGffv65WDxeLJUCFCmK0m40WI4fDrWT4+OVlZXT09qjR49ohlpf&#10;P++6TiqdhASOEwTPczRDRyiybOv4+IgkCV3XJElkGNq2rdnZWYZhIATlcrnVbhIEsbp6bqJPtu4/&#10;VCQVRICiGZpiDg+PXNfFMVjI5y3L7nW7As+/8PwzPEcPh717D+7geFAspZJxZTTstZp1lqXGo94/&#10;/Prtn7/1s16vfffuZx9/+AGOAQLHoiCslkv7jx59//e+t7K0YGijKxc3Ws3aT370165jrJ9bwqH3&#10;jTdf+8abr6UT8unJriIy42Fvd3f74oWNH/7JD775jTdmZ6snJ/tBYL3zzi9//tbfZtJxjqHq9dNU&#10;Iv7yyy8LHJuIKefPLR0f7BdyGQKC1tnpyeHByWHbNEzL6E6VC19/47U333j92RvXLl9cn5sqbayv&#10;zc3O1Gun7UZTEoS4zN944rprT1zL5CnA09AxERaYNEDZRGx9ZZGj0GhgwAghBIoZlqGwTlNzLLNa&#10;Vr7/e99+46tfOr+6uLw4P1Uuz83NHB/t/+f/88cih65e2kglVBJHrmtSFDzY29re2eQ5ptU4O9w7&#10;/OrrL/2P//1frp9bfPTw3rv/8HeryzOqzPW7rYsb51YW5259/N5Xv/zqs09fiyuCbY2H/c7nn/22&#10;dnLw1S+/NjGGrmtWpouvfOH5KPI8z2y367/4xVuWqafT8UI2A0EQl5k//P7vXbtySZH5dDLOMoSu&#10;twSBzGYSE2P80kvPHx/t//3f/x2GgUa9nkqnP797t9s2WAbo49HJ8RnPE69/5fVcPl07Oep2h9l0&#10;PJ5UPS9AAAqCqBl64PsAPNaFAyxCAEWRYwkspYjc7kFd4cGNq+f+4Pe+9d3vfGttdXlxdhZDYNTr&#10;sRTW73RmpuK//72v/8s//b0rl85ReDAetGxj6Jpm/fgo9P2Xn38+8t20yn/3d95440svXbt0fqac&#10;LRUyyZg6HvaN8Xh+JvfKC8/88R/+4Lvf/p2NtdUosF1LYykil078wR9877UvvSILzMLcVEJVzIme&#10;jCm2qb/7T78Gkf8vfv97r7z49NffeH1jfYWlccvWPdfxHKvf74WBx3D49//gu6984YVqOddq1kkC&#10;5rJphiYC32k2Tt/++18AED7z1LW5+Wq5nFo7v1Kr1XL5XLFQgAB4lksS+KjXcT0UIiDy4OqllYvn&#10;l2ytP+6bqsQlU+lWu4OCACKEIUQBIHBgdTH3wnMXJBFfP7/AMdig3/riF1+5fm3tySevPfv0M6qs&#10;ho7LEJBnCI6Ga+dmr11ZsyZDw+irCpeIy6Y++vTjm51269LGxle+/IUXnr/+6qvPF3KZ05Nat90N&#10;XF8UJF0f7WxvLi9P/fBPvv/d731reqqwd7C1vXm/22mHjhs4TqfVkATy5ReffunFZ2anSksLs+dW&#10;F2amyrMzlWq5cG51/uqV9VIplUyK8TjHCaQfeCzHcRy3vb29tVk3TT1f4L7+9de/8bXXFImxrVGl&#10;lC1k07vb27bpTk/P7u8e7O5sR37EseHlS6vPPXUFR74kchSBjwZDy/JUNU7TvOsFyWQaRajb7oxG&#10;vXarqWuj6Wr5ySeuauNhu1VXJFEW+Xa73m40PNep105b7U4skZTVmBKPPW7n53IFHCccxyEZxvOC&#10;sa6fNZvHtePA94fDgWlZmVwml83ev3/v4cOtfD6XyWTCMPAch6GpKIrCKMAhxDGM51meE0CE25bf&#10;anSODk4c28YgZppWu905PDzSNH00Gvd6/VQqvbS0PD01pyhKNpMJQz8IQ4LAEQAcz6mxmOcHYRTx&#10;gqDG4xPD4nlRVlWBFy3LvnfvnmEYlm35vu84dhgGE0Pvd3u9QT8IAs91TNPyXf+scdbtdiiakkRp&#10;a3OTZZjFxYVUKlUuFONxVeR5kecymXQhX1BVdWZ6JhaLtdttTdPWVs7xLC8KdDKRSCVSiiIlksnJ&#10;xCRISo3FwjCKIsDQDMdyFEFjGMYwJEJRp90xxtpENzmW73UGQYBwSNq9ge8F5sS0rYnj2MlE/OKF&#10;jVK5lE5naIrVdKPRbFEsi2MEAMg0rNnZuVwuLyuxeDxtuz6EsD/QP/749tbmI4gwDMc0bQIgxvEi&#10;SVIQYsbEIAlsOOhhEMRUdX5uniTw0aDH8yyEMAhD07QYmhYlEYeQIggcIzzPIUkCx3GAInNiQAyL&#10;osDzPW08YllWG48phsIxjKCIxXOrvVZr/+CQ47jpmdlSqTLW9ZPjE0USMslUMpUgSTIMfILEbNse&#10;DgdLS0uKoo40rdXqtNvtTqeHUyRGYPMzc4sLCzMzM5VKpdfrAQD6vcG9e/efeebp1dXVWDyGYdjD&#10;hw8FQWAZhmdZXdMwDLCcIEmybdu2bQdRuLC46Ni2rusYBszJZHdvj+c5iGHGxNje2VFUeXZ2TonH&#10;SpWKIIphGEIck2RZUhTH85SYqqiKHwUgAguLC1uPNjV9rMZUSRD6vd5jEcbJyUksHlfjMQKnAIJq&#10;LFGtTqlqnCQpxwvCCAa+r2kGBBiEWBSEy0vLAi+6jvcYHO7Ytuu6o+EgHouPxiMMwyAEkiROTMuY&#10;TIIQxWLxk5OaYVqxeFKJxURREmRZVeO2Zdu2k8nlZEkpFYsT0x6NRyROkCS1+fBQ1wbZTDqdzSRT&#10;yUsXNwiCsCwzCAFB0Z7nd7vd2ukhy6GZ2VmEULFY2LhwvnF2+u///f/22Wf3th71SMpZWV3eO9jl&#10;RPba9auZbHr/cLfZboYorJ3Wy9PViWU2W80ARZIk8CI3Ho9kSSIxwjKtQb/v+54sSZZtIxRRNM0w&#10;HC8ItZNTRVETiaQqK+ZkwnLc4tx06PtTlWqxUIwQQAgEfkgSBE3Tsiw7pmOak3azEQaBqqpRFB0e&#10;18IwpCmKoWljogehL8uSZU6iMLjx1BOyJN6589nPfvbTRDzx5PUn47EYTRG2ZaEQZTLZRDy+s7v7&#10;aPsRz3Oarg21Ybvb1iZj23cPjg9iybjjuxiOYwDDcbxWqzE0w7Jcr9u79fFvH9x7cOvWbwVBmp6e&#10;TqUzoiiXyxVRpDLpzHR1SuC5+fmFdDrJsdyH7/3G99yrVy4KAhsEzsx0+fza4vHhXi6bEnnOcbww&#10;Ahwnshy/ubkZBiEG8OFoVDupabpBUlQ8nvRdfzAYeq4fBAH+R1+5QjH0zs52p9Wem51//bWXrl26&#10;TFPR61964amnNl547rmZmSqF/38kvdePZIeZ5Xm9jRve+8hI701VJsuwPItFI5IiRbakbkpq+ZW6&#10;scAIO8DM0y7WzeP27GDR6N7BrtAz26NueUr0LFaR5bOqstJHZmR4725EXO9jH/gfnIfvPBzgfOcH&#10;T06kvV733u5OoZBvt1v1aoXjOKfDYVqWy+nweH2/+m+/qjd4goBnZ2e7vS5BUKfXTt+/e9/QtEQ8&#10;dnJyUqtWW+322trao81NEIT9/uDE5CRJUr/7wx+brQ5Fj9LpNMcLGGbzuP1HxydHx9mXXn651elm&#10;Twpnr71YLZVj8eR3v/d9GEPdHo8n4EcwVDP0Vru9+fjxeHpcVpR//ud/PjnOnjnz3GDAvv76ay6P&#10;c/9g1+F2mdaoVCq5XG7N1FPJscGwX683VFWFIOjChQu1Wq1UKpmmWamUZFmempoCIaDb7YIgKIlS&#10;vVzd39u/8+WdQqHw8P4DCIJmZ2ZGo9GTx0/z+RPLNIvFWi67XywWh0NWFjkENkeWaigKTWH37t75&#10;/Oate18W+mxJ4pR+rzE3M53NFjEE+s67f/XO22+lYtFI0M92Wjc//eTe3S9QCDzJZv70x48lob+8&#10;NPPm668E/E5VGsjSkOe646mYpIgDdvDSjRsry4uiwAk8q+ui3+eWxGGtWhofTyuy8o1vvLV+eh2C&#10;YGAEzM/PPt58+Ktf/X/BgK9Uyv/rv/xeUwWXC3faia+98vLyykI0FLIMxetxYTAEjAzGRrsY5/7e&#10;brXUczuoV1+8/h/+l/9pejx18+P3Lz+/sTQ/fens0srCzJ1bTy2d/9Y7r7/x2kutxlE86njr9Suv&#10;vfzC6ZV5Te3MTEbWT62cPXM6Fgm1m/XHjzb/+b/819/++jcfvv8+iY8WZyfPrK/yw/5vf/svt29/&#10;OrI0TZEYhuq0Wgf7O0vzc9/+1juxSJDtNT+/+cHu7tOz62sriwuWaeAYkkhELl48f3p1meP7z54+&#10;Ojo+pAmMFwavv/a1sVTcztAQDI5PjLncjkql5HQylUrx5scPW83Gk0e5QAB/+cXr4XCAxLE+20Fh&#10;qJA7uX37U5eL+st3/2JlaSGWiDpsNCdw2exxqVT6+KNPlpeXL1+4uL29uby4kEhGnXZq/fTawcH+&#10;YSZTq9YIErYzdlmSeY63RpYkioauITAMjkYIOEIgABiNMABwMOjURPz5M2sOynrnzde//a1vzE5N&#10;W7qBI9iXX9w52D8olxrlQmv9dPLf/uJvr1zZqBSPivn9Vr3kcTGpWDQVj7rtzmQ0ujg3d+3q5XPP&#10;rbsZ0lDFfHZ/5+kjO0W4XEy/1zm9Mv+9d//qxgvXKAKHRtbeztbus6elYrvT4k6fmnr7rTdIAuF5&#10;ttduITBE4ng2e7Q4Py0JnKGKf/H2G6l4hBt2eI7ttBu1WjkSCnEclz0uyfLw1Kmlf/Nv/iYRD3Xa&#10;dQyDKAKv1Yr7e9sP7t07Pj68dPH8//q//Y9rawuGJlEkTJE4guPDARcJRzRF3dnZ1RRFkWWXm4xH&#10;PJcunlk/tex228cScYHrSaLocXuGQ57neRgAMBAgceCNr136xX//46DfdpTZhgB1f/ep2+1cnJ/3&#10;edwwCAoc/+juZqVcoSms26lHIt7XXrk+OZFstyt//tPvDU0aH0uGfd6DvR2J5zbWTs3OTJI2AIas&#10;XPbk8cPH+Ww+c3h8cny0/WxHEuRLlzfW1uZ5rru39+xgf7fdbhiaAlsQx/Z9Pud33v3Wt7/1Vijk&#10;rddKmib1eu2J8RRD4YrKO+14r98CTJmkoT7XVjSZsTEogiEwOhzy/X79wvOnf/7TH167+jxNwvlc&#10;RhE5CATqlcqtW7erlZrL5T46PBywXacdGUuFzp9ZjYTcwYBbV6Wjw0w+X/QHguMTM5phdtrdo8xR&#10;sVCwM8z01ASOI6Ggb2V5HsPgkaWjEOB2OYCRBVhWKjW2sb6RTI7F40kMx3XDZBx2u8NpjgBd1XPF&#10;Yn8w1DTNskYej5thGJfLHYnGZEWpN5uCIFAkWa/X+/2BZY3q9ZrD4ZyenIYR2DCMPtuvVquGobvc&#10;ThQhBEHpttmj4+zW1jOe52emZz0e70k2d+fOXRCEcJwwDBOGEW7It1qdVquFIFCn2202WzabDUNx&#10;TdOePdv+4ovbmqb5/UGaYnhRIEgyHo/nTnIffPDBl19mKGrkcDoQBJFk0TB0FEVoms4XC5VKpVAo&#10;CALvdDlxjIBg2EbTpWJJlETLskBrBEMQTdOWYYxGI9MwRqORoRv9fp8iSRiG/X6/0+nudjper5cg&#10;CJIkW61Wemzc4XLs7u5CMGzoumkY9Xrd7nAROKlqWp/tiQJHYJgsyTCIiLyka4amGG63t1ys/Po3&#10;v2VZdnwsRREkBIx0Ta3Xa7IiD3lO1dVmuy3K8vj4+PTMTKlYFnih2+2qmo7AqKIZhmGomvEvv/r1&#10;5uMDUTRJAm21eLvdpmv6kBMBAARBAARBBIJAYBSNhIrFfK/btdF0pZTLHWd29w4kUWIYm98fCAcC&#10;FEXZXS6KsQGW2WdZfsgPueFwOCRwLBQJddud4+PjiYnxr2YAZEWenJgYmebNmzePs9mx8UmSpCEI&#10;LlcqmqrbbfRYMulyum02CgRGwAjgeQ7HMbfb7XZ7RFEiSBIEYbvdnkyNORwORVI4jiMIAsfxTCZD&#10;EETAH1AU5cyZ5wAA4HiO47idnR2GYQRB0DSVIIherytKssvloihKVdWjo6NqtdputkgK11Rt/2BP&#10;liXGbnO6nW6vh7EzyVSq2+vVmw3LAlLpsYHAK6pqd7rYPtvq9VRd6/S61VrNAoHxifFoLCpL4v7+&#10;/oOHD1mWNXSDsdksy4rFYm63W5aVTCZzcJgpl8uqqpEkjeF0JnNE4pRpmHa7IxqNOh2OVquNogjD&#10;MBAEWpZ1dHQk8Hw4FAqGQiAIOF0ulmXr9fre3n61WlUUFcfx5NjY6dOnnzt71uv1AhBsGObU1NTK&#10;+nNLi4uGYeIoCYCALMsIgiYTSYLA19YWX3zxxfGJ8bmZ2UQybrPZWq3m++9/8Hhra29vv1AsZrNZ&#10;jhO+8fY3Xnv9tampCRACnjx53GhUJVlYWpzDcbVaqfSHrCByFE34A952u/kvv/mV2+t57uzZaDyW&#10;OTkZcIMRCI6skdPlpGmqUMjXalVxKCiyzA15FIU5jidwDMcwRVEGA87r9bJsjyAIXzyhcpyiKALH&#10;222M3ebwev3tVrvV7ISjkU8+/qTd6X7F56uWKyAwcrud8Vjc7rAXS+UhxxWKZQLHbDbb5OTkaGTe&#10;vPnZ7du3QBAQeCEcCrfbrUcPj3VdYGyMjbbJMt/utmu1msfjoSnS4/FQFCnK4pDnytXS1Ozk8tqK&#10;IAmFcokd9IPhoKIoX52ZyIuFQgkcQa1mZ39/P+APJhKJWCyOY6QoKQsLC5Nzc5Pj4/PTs3t7e7/7&#10;3e/29/dAEPB43W6X087QjJ1GYEDiBySBdFq1zccP/D737OwMjpF3796HIcTpdFZK1Vq9Ua3Wet3e&#10;1PRMKpX2uL0ja9TpdHEcczgcumbAP3lz/fat28dHNQwdjaWSi/MLlmkpsnz18qX5+RlDVZ5uPvA4&#10;HRSFD3pdp4Me9HsMQ3tcbpIkERSxLAvHCZIm6/VG5rBy727O60Gikfjf//3fr66eoghy89Gj06dP&#10;SZJcq9UjkajX6yuUShsbG89fuKhpBgDBbq/v1KkNcwTouhmNJi0LKhYrCIpevnp1dmkZp2gExYO+&#10;wN5+xhiNxiYmWY5LpVMERaIYohuaNRplT7Izs3MBn09TtcdPnoyPj/31978TCPkRBDEM3Wanp6an&#10;nE5Hs9MhCGI0sirlUqPekERh/fQpAsf/73/8R1EQJicmREFkbEw0GgIBQJYk0zAm0+MTY+lOu93r&#10;dlOpsZPsicNut9F0IBDosz2GsSmy8vbbb/zVt79NUWQkHHLYqamJpN/r8nl9EAREIuGZ6fTiQoIk&#10;EFUWAwHfD3/w/ec2Vi5cOL+wMNtpNUSBM1T5ww/f23p6IAhCvZZDUZixoYlEcGlxNh4N6pqkKiJj&#10;I7a2HmePDi9fucwwDgCwcBzRVGl3d5tlu8DIEvhhKBiCQCASDoEgVMgXLWOEoRiGIr/+11+Vi6Vu&#10;u1XI58ZS8W+89ebpU2uXL11ibLQkye1ms1ouF3L5x5sPy8USN+AGvcHmg82p8fjPf/LTRDTSqJXS&#10;yajbRa8sTrlsRNDrjIV9vVbWyaCXzp+dmIgyNLQwl944tRAMuDZOL1+5fP6NV1+en5vOnxzVq+Uv&#10;bn9x+/Pbu9vZWrU3kU796Pvf9zhtToeN7bUr5fx4OjU+nqpVq71u9/zZcz//2d987dVXWo1GtZq3&#10;2Yhf/bf/QmDQiy9cczA2DIUxFCZwHBgZD+7fPT7OyBKfyx0rsnjt2pXpqQm210nEY26vh6KpfO6k&#10;VCiauv6H3/8uHHKOp+PLi8lTa6tup4Nle71uZ39v72Bv79NPPnq8uXuYOSEI69TaGkmQuqZBIKRr&#10;eqfV7nV6W1vPUvHEhYsXZmdmQAB84/XXZudm4/F4OBSCAKDVaMmyihMERZCjkUVTRCqe8PtcqizI&#10;sj4aATQKxMKOdMK/MJd+++svT44nQwEXgSCyIDYb7U8/urV5/zHb4QMe8vLF5Te//uLaylS7Vey1&#10;q4Cp0ASWisfSiXgkHFldWlldXVVV1VQ1ttseDLqSMNx6/CCfzRRyx/t721cuXXznzTf9Xi/b6dRr&#10;VX4wPNzb3XqyBZjAW29d/OmPf+B00CI/CId8J9njUrHo87ifbW3abXTI7/Z5XQyNQ4DRbFQ0Q0YQ&#10;6M6XX957cP/kJIcR4MLi3FtvvRYO+7rdVq1awjHE0rXPb968d3eT7bHRcOAnP/rBxGS62ahkTw6L&#10;xayuq+YIqlRrR5mjzEGG7UqSINto5IVrl7/+xksTkykHQ+iKFAoE4pFIMpYIBYPFYrnDDu04YCOA&#10;C2eXrl85W8rvvP/ev87NjJ1enXc6bcuLCxAIqIrMD3kCJ0EAqpTL/X57ZGlvvP7q+XOnK5XizZsf&#10;K4q4srSgSFK9ViUwPBjw0zhiWao/6EIQEASRUCASjcRFXsid5EwLOH16/MLzGxQJqyqXTMRmZqYN&#10;Vet12GQ0uTg3d/365bVTS3aGGPQ7Tx49uH/vy9mZ6WDAe5TZNy0l4HcZphgJu8Nhn8fnstkZl8sj&#10;S1qn1TMMC8eQl1+6funS2V67euvzT548vs8PhgI3rNcauVzh2Rbb6Zzw3ODMmbUXX7g0OzMW8jsI&#10;AhIFVlOkXD6XzWYZxoWg6Oc3v/jVrz7c3yuPAHFkan22W63km40KTWPhcIAkUIogeI6rVqoIjNto&#10;ptcbHB5mbn3xJQhC0zOzAIwMOQFGkMGA29ndczpdLreH43kABAPBIIzA/X4fgiGWZXXLwHHC4XRQ&#10;lK1aqzWbrXg8NpZKEQROkgTHcaVSURQFiiJtNjsE4QIvNxt1WZJxgnA6XQiOQggMQhCCorppgBBk&#10;Wlan2213u7zIwzCkqLKiqqZlWJbFsj1V0zxeXzo9rmlasVRSVd1GMxhB3Ll7f+tZlrYBS8sL6fQY&#10;wzCDYb9er7FszzAMt8sliSJBkSsrK4uLS4lEHMcIGIHtdsbn9VAEYbfZcAyTRLHdbPZZ9itYtGWa&#10;LpfL7fHWG82TXG7z8eP9/f1CsdDudkAI2tvdJkjc7nBks1kCx22MrVqtkhSVSKZM02Rstkaz0W61&#10;g8FAvzfI7B8cHhz2e323y+1wuGr11tMnT8ulst1u57mBLAndTrvVrhMkzgtCsVQ6PskWiyULAE6d&#10;Pj3kOJ7nW+12qVDqdLrNVqtcLj/b2eV4/voL10Fo1Ot0IWj0kx//dGFhuVAqy5IMgKBpGr1eh8AR&#10;BIUatUajVsUQaH52wu/1jKXTS0tLqWQCBAAIAEYj8zhzqMuSIku8IIAgoGsqDEM0TbkcDrbXqdeq&#10;/oCfIHCn0yVJkqZpMAqXSuVOt6tqerfb0w3zqxIwBAB+rxeGYcsycBwzTR0EgUgkquua3x9QJEVV&#10;1GarDcMIhhMAAAwHg3q9putat9uRBIEkcJKkpqenvV6faVogMMqd5J5ubYXDYQxDMQwLBoMOu1MU&#10;BFVWWEnv0QAAIABJREFUSJoKhUIkSZqmyYucy+22LOs4e0TghCiL3V4PgkEIhlEC7w8GfZ6TFGVu&#10;Y93vDzhdbkFS2MFwNBoNeI5mbJ1uh+O5jTPPjU9PuZz2w4ODdrs9PzdnGgaKosvLy4ZudTpdQZAc&#10;DicMI/3+AEbQRDy1s3Pwhz+8t721/fDRZqNeRRDYMPThcJhKxC3TzGWz9+/ee/xoFyPAmZlpykYJ&#10;gjAYDLLZbLVa7fbYwWBgmpbb7e72+vV6o9FoSqKkm5auGy6Ph3Y6DUUPhyLRWBzFMBwjBEEMhSMW&#10;MJqZmvKFwwO2t7e3J0uiLEnVcknVjGQyDSHY2+/8xV9869s3btyIxeP+YMDhdX/28UcffPjnZCp+&#10;7erV06fXLGu0u7e/t9+bnQ+dObeey+eePH1sWualKxchGBIUEUKQTq83GgF2p90f8Pv8vnK1QpN0&#10;0O132e2j0QgnUBgAfV6vIsvtdtvlsAMjy+/3CRwnsf2D/b1mo0GguMQL6dSYqZuf3vxsOOSeW994&#10;7733NE0DRqDD4fD53HOzcwG/T1WUQiH/m1//plQuK6q2urIMgqCNIr1eN2OzASNzOBwydobnuXgi&#10;vro6l0omP/34s6dbWzs7z0gSZ3ssxw0VRa6UK7qpA8DoyrUrE5PpicmJATeUVGV2fhaEwFgs2m63&#10;D/b2QQCcHJ+CQFBXtNOnTrtdLpfTHYlETNMyDFOQpFA0ChgWZWMoh93F2EKhkGWZJI4nE/GA36Pr&#10;iipLTgftD7gT8UizURkO2NzJMW2jRyOkUq2BIBSJxDwe34AdcLwQDkfiiQRBkIqiQjDSbrdN0zQM&#10;UxQl+N//8Mbs9NTVK+enp6a5/kDghrqiSAKnymK7WQMtfX9vt9WsC1yfsdEYCicTcUkUvvrzlWVZ&#10;UZVet0sSFIFj8URAlpumaS0tLZmG2Wy2aYos5nLLS0skSWWOMyRJsizr8/snJiYsa6RbFgDCdoeL&#10;7Q9AGCFp2wcfffrLf/rz/YdPj44O5hcXDw4PYQQdn5io1hrtLjs2Ph5Pj/ECb2PoRqtO22w2hgEB&#10;gCBIgeejsfj01CQMQcDI3NhY39p6arORfa7v9XptjB0EQbfH63K5dN24d+8eBMFOp9Pn8+VyuV6v&#10;p6jScxtnxifGbAw9Go3y+Xw8Hg8EAltPnpYKxY3Tp7PH2WKx4HI6z5w5A0IgSRDFUunjD590e7yd&#10;wd5997sb58/Njk9dvnRhfn4GRRAEAFfXTk3Mzi8vr8xPTqwuLzvszOlTp268dGN6ckIWxCdPNv/T&#10;f/y7W7c/y+ztapo6OZm4eu15n9dz7vzZyckxBIHcbieOIbqudLsdyzKE4RAEIdOyzpw7/+WdO0+e&#10;PoFgiKKpUCiEIJCmaen0WCwWdzpdn3x68/69h5mj4y++uHt8fJzLHfsD3kazsbC8/Iv/4ReXrlyd&#10;nZu1O5wffvTJo/sP8/kcAIBPNjcf3C9VK9U+22EoG0UQJIq9/dbXDU3+D//7/7y/szU5npieSKKQ&#10;oYpDFDZnJ9N+j8Nuw9rNst1O4BjQbtQwFJIlnkCh7a2nuZPjRCxaLpZ+++s/sl1peWnqa6+8ePnC&#10;JQyBCydHqsSxbJftdmbnZrrddq6Qv/7CjcuXrxUKpT7blyTx44/fRxDg88/vhEJuDELW1tZikaiu&#10;6WyvP5ZKVSoVnufm5mZNQw8Gg9PTEwRGKLLcaDZRFHvv/T///g/vud1uTdM2Tq/fuHEDAkbhSCjg&#10;8+u6KkmSKPIj0zzM7O3tVDxe6NKljY2NdZ/Xf3iQmZycLhVLH330yWgEDgaCIivPtrafP//8zOyc&#10;KAr379/jhlw4EmNsTm4wPM6eKIr81YgpDIH9PhuLhWkS6zSrujqKh8hLFza++c7rOGr0O5V41DeR&#10;TthwVBaEfDb/+Sc37955IAoyTSIXL5z9d//+F+GAK184ePTgdq1e5Li+ZWhej0dTtNs3b4u86Ha6&#10;t7d2MplDr8e9cWrV0hVNkd75xhuAZQYD/hevXVVlpdmod1rt3Elu8+H9Qu4EgayxsdCPfvh9ADQf&#10;PryXz59sbW1mDg8LhcLszNSTp5sYDiXi0YmJxORkegQYOIkoqhIMBDASf7b1zO1x/83Pf37lymUQ&#10;NlEMVCRR5IeaqlTKpadPHl+9evEH3/3O+MS402nvdtr9XvfLu7e3nj5WVeXho6f37j3Y3m6rkoZC&#10;gMuJXX/h6thY/MMP/zTot0RuOBz0m/Vqr9OROMHOMIalc72m24m//OKlN169MrLEWvnYMsTrV58f&#10;SydcTmf2+Hjz8ZOTbKFcrhzuH92/8+DgoG5Z6pnnVt9683VdVw4ODweDPkNRDof98eYTRZavXb60&#10;trwIQQAEmQgCGqbV6/R7bbbf7Tca9VazO7cQ/dY7b6ydWkRQy+l0pMfGVFm5efPW1pNn0lCIxaLT&#10;0xMkhaqK0GxVDV05dWotHArev3f3wcO74ZCfcRB+v8vponACwQjMNC2W5dsttt3qUSTlcrrnpidJ&#10;As3nj7efPTnc29NUbSyZjkYSbLe/vJyampoAAd1uI2bnUgG/o9upqCpHkSgIjobcoD/gNNMsVapP&#10;n+3wouFyAn6/NxDyB/weCLJQDEqlYn6/VxJEWZY7nV6xWBr0ecMEVM1g2WGz0+qwvUQiiZOEIIqy&#10;LPOCyDA2HMcRBAFB0OVykSSlaVqv25M1lWYYGIZFQaQoStcMwzA2NjaWl1dIglRkpVwu7+7u1mo1&#10;QRAM3SAIMj02HgqFURS12WkcJ9ghq+t6emJ8cmLCHww47PbRaFStViuVtqqKOI6blokiyPz8PE3Z&#10;BJ6rVmvz83PLy8swDJ+c5IdDfmJy0uP1HhwcfP75LQCwfvrTHy0uLhmGMRwOVE3BcYIgCAxDIQgy&#10;TdMfCKTTacMwcRwnCYqx2WAI7rEsP+TcbrdhGO12W1NVHMf7/X6hUOix7AgANFWjbTZZkhiGSY+n&#10;TcPc29sLBHzXXngBw3Ge58Ph8Pr6OoIi2WxWURVJlkRR6na7iixnjg5TiVS/2zs4yEAAPD05fe7s&#10;OZqyF4slgiTL5SaKggSB2RlaFAWbnUYx1O116brhCwRUTe92u+FQqNFsfvDBp8Vihxt2BVmQJCmR&#10;Sg4GQ8sExtNT3S5br9ddTtdrX3vD6fI+uP/QGo0QDEFQBCcwYGR1OyxJwOvra+vra14X43Q43B43&#10;w9CWaTTqNVmRFVkYdFlZETVNR2AIR7Fen8UxzOF0ghDQ63UxDAsFg6IkiYKgabooSU+ebuXzBZK0&#10;ARA8GHBsf+B2ey3TcjA2FEFBEIRgYHw83e32MpnM7t6O1+vxeLwgAAEAOBwMaJqGIcjtdEej0e3t&#10;bZ7nLcuiKYqiqFAozDAMy7IPHjwol0vlcllW5KWlRY/HEwgEdF3vdruPHj3q9/sgDMmyLEnSaGQa&#10;htEf9BAYarebEAS43S6SJBwOhwWMPD7fwsqK2+Men5rCCeLo6Oj3f/zjrdtfVBq1eDJB22x2p9Mf&#10;DF68fCkUCbfrtUq5bOj63Pw8Y7e3W62RNeKGQ8scdTodwzDj8XgoHAZBcHdn909//mxvP4OiyMi0&#10;+gMjlQiHI8GjzLFp6jbKJopCvV5jWfbs2VMvXr8Oo0i1Uj3KHI2AEYZhDodjY+O5jY2NUCiMkyTP&#10;Cz6fD8cJHMdxgjQMg+O5Ya9Xr7UajaaiKAxj1zUtk8l4vV6/P+D1eou5kw8++JDnuVQqCYKgw2H3&#10;BfyVag0AIE3TXC6Xy+lkGOb4OFPI5Tl+GI9HZ2enW816s9EkKRLFEFluJZLRaCLy5PGmP+h79Wuv&#10;QDD8T//1n55t7yTGUrKiCpIcDoUmJqeCwcCtz2/TJOG0OWwkRRA4RVF2xiYIfLlcAQHA4/W6nE5Z&#10;EEEAqFQrKAKDI7BcLBIYDkNIIBAyNN0wjLn5+UKhlEwm+mwvEg45HA4YAquVSqVaHfT7Dx9VTAs4&#10;c2bV6XB8/vlnOI7FYhG7nWm32zYbfeniBYaxfxUOaYqZmpqhSHzt1ApB4iiK9no9hmGKpUKtVu32&#10;uuFoOBqLFIqFVrcVT8bsDocgCgAAioJYKhQuX7q6cer03Mx8uVwulcq6ZsqiNOSGCIIiMBoKhjRN&#10;a7fabLuFgZDH6xIloVgqRCPhSCT4ePMRCFooAtsZysHQCAIOet3UWJKmSElSwpEEhpH+QDAWjR1m&#10;DkVROnPuXDAQRDGCJEndMOwMg6LY+MS43xcYgSAy7HUpimpWK8PhsJTPfgWBnJubq5UrAgwr4gCD&#10;AVXiCrle9mg/FAql0xOT4+PdDgsAUCgUevx0q15rGIbhcfvmZmaioQiGYfVKdTyVvn37y/f+8N7k&#10;WFQzTJvdcfnyVcuytna2R7qxs7MXCkePsicjAJmenfP4ghtnL35x916l1hRl4OWXN2LhyEm+7HY7&#10;//ynD37wox96fIGzgaAvENIURVXVIc/JmjrgBygEV2vlQMAnCSLLdve2d2wMtX5qdW9/p1qtTEyM&#10;oShqWValUul0OovLq5IkDXqs3+Ntt9sT6blGrfLLX/5yZmbm9Opqo1aRRUen02m32/1+32W3F3P5&#10;3//2d5Bl5U6OYrFoq9MCQSCXP2H7g0QiYZnAqVMTKysrmUzm6PBYUaRPP/oURkadTlMQuX6PHZ+Y&#10;evWVV9LjEwxtG0uNmbrx7Nmz//wP/xdFUW6Hs1Ev0iTcbkkmLc3NzVy7ds3udBRyRRgFdEl7+uzJ&#10;Bx+97/e5x8fHJtKpcCRy+eqLX355+4/vvX9SqpWrlZ3t3PTMzPrKmmVZzVZDFGVekLxeOpFIJQ+z&#10;x0eFQrEg8ACCYQRNuTze5y9eOv/8xexJ/u69R5Kk0DRtY+zNTqfTEQ8yrZEBxBO2t77+ZiQUUmUl&#10;lz3Z29vb293Z39mulQb99uDMqRkbDmIBh6n2Ydjqthu9XmVv+4HL6wFh4IUXrzN+N01gf/7j73Xd&#10;WDu90W01/R53KOh/6cXLjUbz+fOX7XZnv9c93NvLHe/EY0GXxzk/P49hmK6Z3//rHzKM67333qtW&#10;m6ZhtdrNRrOUOdrd2FgQBMFmY6rVGssOUBTVNKNabSqi1m32Pmt95vN5pqdnB30uX6i8//777Va3&#10;XOt1BsDGualuZ/DSS2fmF2YbjQbNOLLZrKrot27d0lVjdXU1FAo8eHCPtAHf/OY3X331VYfDcefO&#10;ncPD/ZGFtJrsuTPPf/nF/WpV/MZbN6LRuKFbH374YaFQGA771VrDAlCXN7Czs8e2RX/I6XA4stkS&#10;zWA2HLLh4MsvXvvBd94a9NlqpXDmzIbLYcsfPzi7sRjw2UcmXynmy6Xarc/vP7hfkjUgErZdvnz5&#10;9Tde7babqtr/7KMPR4CmqjIMw3SAoggShajp6WmBV//1X3/TZQc8Lzx+9OizTwMUgYRDXllWr125&#10;Um82m/V6Pl9QFRPDiKebj3e2K7oJrKyM/fi/+7EsCgeHJyzbQXCEYWz9QVcQBtt7z3qDwfHJ4Zkz&#10;p2mG/PLeLY/H5ff7giFvuVIMhf2JRNTu9p8+vSbIUrcrcYPBw3v3u702CiO57BFNkEvzCwtz8weZ&#10;wzu37zQ7zVQqce3yFQCwyvXm/lE5NZYI+bVyseGxu979y+/MzEz9+f0/KDI/YNGQz7O8sCgMhWwm&#10;V6+2TrJ7C3MzY0nvlUvngn6nxHc7zfZYIkiTBgKPRrrWrFYQGNZVvd8TzBGy/SzTbBgeN3DmzNp3&#10;v/dus9kslPK1et3h9HXajQf3n3CDfnw9ZrczCAymEuEBz1WbLYwkS/n67s5hqVjHSfonP/mL6zeu&#10;WJZi6LzLTrd73TtffKkqFo6QImchRt/hoEkKc3vsKAIqKn+cOdh69iR7dNLrDRiGcDjtwWAgGHIr&#10;OtfqtkRJAyF88/7jQV+OhMaWltacTqfdTjXqdafd+cbrbyaisVKhDIHoUaZQb3TOjY2dO/8cN5xl&#10;aEzXhWJh3zBlny8uq4LT6RyfTmvWiGbcnfYwPZm8ejXt9Xq9bruqSaLAUgw5MZP0edyCyHd67Uzm&#10;RJY0mnKZBsCLyng6PjO/NDaZbvUaLo97cmZS1/WDgwOXxzszO82yrCiKiqKohknbGV8inhpP12sN&#10;WVZVVR0OeAAABjzn8Qd8/qAkq61mJxD0pSemHC6XrkoUTfR6HRwnRVmQZdXltTs9c7v7h7lC3mZn&#10;TvJ5miQJijJHRqlSJCj8pz/7niAINE0LAuf1eNwej6oqEAwQFJlKj8MwvH+YgVEkEo3yPM9x/INH&#10;jwnKlhwLnuTzKI7zwtDj88aSMQiCdEPt9XqHe7sul8vvC54cndA0A8dhTdMIitI0rdvu6Lo+Go10&#10;Q9UNFQRBVVZJmg4SRLPZ5gRpeirAOB0wjMiyDEOgZVmiLISjEZfHjZPYV8wL3dTa7ebq6jKMIvlS&#10;8avubDKZTCXGvB5/s9Z02F1Li4t+XwAAAJZl0+n0+vr6qVNrhqE57BSMAItL86apHmb2bDbbOONo&#10;sV0cR/ucWiwW4/H4m2++omgqDKEwimnG6Ln1jddf+3ql0Snk6hwn1so1gnQgKADBMARaPD8MRcJn&#10;zpxRZOHp43tDS9JNkxP4Xp8NOEMeL6MqkqiohexRt1UZS8VjkUA8HkcxUJWV/pCVJMnn8yEI0u10&#10;zKYR9AcioQgvSPfvP5yZmUuPT+mG9dEnn6dSYwuLq0NBfP/PH6RS6WAwSGA4NAJgCKBwHEbAPjuE&#10;IMhht+dOjn0ef6fVRhAMwwgURTVFlUVJkeRYLPb6a19rt9s7OzsgMOp028Vi8ezZs9nsUa/XgSAo&#10;FotNz0ypigKBIIGjhwf7pVJpeWUxmUzWm816varrejqdTiQSFE0IgrB6elXkeEHkGdqm6koskSIY&#10;GsAwbzDACeIvf/n/9If8hYuXr9sd9Xpdt0xZlmM+n9/vd7tdAIZ7vH4URcPhqKUb9WotGAzDIKQb&#10;JgzDLpcrlyt0u12Px+tyuex2e6vdj4YjZ8+eiwRDnW47FPATJKIpKoKC/X7f7XFGo9HFxUWXy9Fu&#10;t589e8ZLIgRBNoqOTk/DMEzglGboGIZV63VBkHwBP0VShmHIqloul1EUjcfjJGXXNK3RaBiGwbID&#10;h8PF86KuV7u99vFxpt1uz8xOOxwOVVVVRfJ7vAuLaDw5zvb5TCZjtzsJkqQo4uBgjyKIcNDLD3ts&#10;v1MqlGVJScZTzIXzxkgxDCOdTqMYHEskc7ksY3c73I6jowKCIIlkenx6FqcYEMFhnLJGcK1WK8sq&#10;AmNOpxOwLNM0URRNJpOmacqiKMui0+MmUYSiKJfdAZrG2PjE8Un22dOtr7/9DgDBpXx+aWGu1+8f&#10;7FVnp6d8ngnTNPv9viDww/7gb//2G7TN7na7T7JZhmEGw+GQ5z7/7CbPD5eXlwHA0nSl1+txguDz&#10;Bmw2O8dx8jHX7bZpmk4lEpFgkKYpHMd7fRYEgVw+y9jtsbGo2+dFcJxmbK1WAxwBU+NTx4fHNEaJ&#10;oiwJcqvVsdlssXC0PxyaunF0fEhRlNgQt7d3z5w5I8lCr9Potpobp9YIgrh3/06tUp2amlJUvsda&#10;piE7HM5g0DsagWNjSU0fgSB19YUXaJrefPjw2c7utSuXP/r4k4nx9PLyMk3TgiSzLOt02RXNUCUZ&#10;gBDEVJXYRLpeLauymIyHZ2dnDcMgMCjgd3/lk0QshMJILBbL5U+63e7Wk6dbAEDRjD8UtNls/V4X&#10;xZBauQTDMAzDdgfjdLhyuVyv1xcEAUeRqZm5cDQmcrxhAfv7hyzLTk5O1urN/lHG5w+89vrbEIab&#10;BsAJcjSW/O73flgu1SbSkwBo2Z32ycnJw+zRZ5/ffumVl+1Od6GY8wcDhqGVy0UER1DUR5KkJIle&#10;r9fldjx5sgmD4MLCnNvh5HgWw7DRaKTKMgAArUbzH/7xP1+6dOnNN9+CIMjlcnk8HpZlt7a2zp8/&#10;F4vFWJZl2V40GhFFcTAYuN3uo6MjRVFr9Wqz2mZ7nR/86IfVarVcrWiGqZuGJCkEQSlKZ25uYWZ6&#10;AYOxgTgYGxsfDNhuuzPocQiM37r54OT45MaNG1NTUzRN1+v1Wq1SLZebzUYoFCIIbG5+cml5dn19&#10;PZVKfSWmXm+Wq8WTkxPDMkiaDEXCL7x4w8HYSuWCaVpbz/Y01crlcrwonD27EggEOY4rl6sgCPr8&#10;IVEUdXO0vbt/cJhptTsoCr78tfMQhASCwbW1NU0zHjzaHAwGm5tPREFKJBIoioMQohsADAI4BSiK&#10;NhhwNz+5aacpAkMjIf+g184c7hoqMLPonZxIHh1t5/PHIj+AYCASiczOpJYWprPZ3JAXLM3SLdXU&#10;hgovATDkcdjbzbqp6zRJnju7fvv2lx9++EeasqMo3qrXBoM+Yye+9/3vwjiSz+cdDuf29q4i64Oh&#10;nM3mhgNuyIkcD7z88uL1F64risLQ9t2dw2azTRBEq9H6058eiBywumZ//fVXJibHYRhtt5uFUpHn&#10;xIWFRZTMSZkyRTJ//dc/TJ9abR8d3b1z3+/zMQzDMI5EItVqNGmaHgz7S0tL6+vrbrd389EWwzha&#10;zX6vy7tdwXt3H925c48XpHf/6uvfeOebvV7/N7/53WeffTYxNa6rWqFY7g3kqanZXpd1OPBrVy6j&#10;KFoqlHRJw3HA6yBf+9pVu43MHmUOd+916jmPfeLM+hKBw24HyQ8Gsahf4PuWKfm8wPLK6sLS6sT4&#10;DM/3O/lKJOr/xlvffPjoy08/+8jn85xai2uaYcF6pVIrFes+f9gXCFVq1aOjbLvTe+31q7Pzsx6n&#10;I5c91g2t1Wjs7e0ZuokRtr3dCooB33zrpZdfeQWCIJRAu/3WcMhef/GaZZnbu88EUcII+MWXLznt&#10;DpSAq61arniyn5EuXLjAi8LtL+9dvHTN7rJvbT35t//u30YikUQy4vE6n20/LRWKA9aEICCd8omC&#10;UCqVDvYOLMPCYKzbZXEcj8TCc7NLUzOnCZK5/fmXX3x+59qlq3/5zXc++eTjerV0dv2008kMhuzO&#10;1jO300VTOEPjIwiYGo+gGOjzUoApqAqLoZYnHrx48bQqiZVKxTCsRDTp8cR4QcscFbae7nncwKuv&#10;vb6wuChJ4rNnz8rVCkVRJEHv7R9XK9xYkkqmxnACrVcruiqTJE0QpGXBvU631+l+/c3X1tfXnU6b&#10;aipPtx4gCLi0tORk7Jv3tyjSMTE2df48d7i702rXFVXY3n42NTnmdNnr9eru7jaJU5oGBAK+ZDIO&#10;w/DJybExUiAUcTp8xVJDVcxBn4PBNgBsP//8826Xq1Yp4jjsYChuKHFDGQRwhvEoijUagZqmAaDJ&#10;8V1B6EKwbrcRMGbVms3H209ObTw3szSTOcxppuzzeQ6Ods0DU1NkDAcnx5PzC1NjYylNUdrtNoJg&#10;oigWC7X5RXdqfNzl9iYSqUa74fR4/SE/QWIcJ2AYYrPZFEU5yhyTFCEIQr1eV1WV5/n0+LjP75dV&#10;Ze/gQFc1TTUYxuHzBY6Psge7+91ul2GYK5cuzc5N+/1B3ZBBENB1XdG0/f29Sr2u67qhW8VyiROk&#10;Xr+vm1YikXA67QiCYCQxNpY8c/6sLAjdbrfbxfv9vizL+/t7hZPc1PQECIIMwyAIQlEURVEmMOKH&#10;ot3pYBxOt9uNIqimadFIHEbAXq9bLhcBAMAJNByOkiQuCMLBwUG93pyfn08kEjMzMy6Xa2xsjOM4&#10;y7LsdvtwOGRZluM4O+OkaXphYSGRSgb9wU63W6zWaJIicRRGkLPnnocRUFEUmqYjkQgMw9VqlXHY&#10;YRh2uF0ogZfLZUVSOY4jSVpVDQhEFxYWI6FIr9dTVT0QDNtktdZsdDqdQiHn9ThOr68OBoNiJW9a&#10;+vHJEYQQumkk02OzC/M4QQ16LI6TKIqCIByKxiAEazVqA244Pj4XD49JkrbpeIzjdCF3gmI2EBwR&#10;GGLoqqYpDgejaRoMg7ICPHh0aKj8y9d/ofC945Psl7c+W19dnp6aZRi81+lKwpAkcTtDO+0Oc2Tx&#10;kjgYDFRVDQaDAAD6fD5NbcAg2Ov1ZufQfr+7trJC0naRlzRZJUk6kUjgGInjkiYrpgGQTqrZqoEj&#10;q9Fo8DyfTCZBEFRVVRAkiqICPp+kKARGQjBM06RlAU6nPRAIUBTlcrlyJ/nj42OKoi5cuDAcDofc&#10;IBaLaZqyu7v70UfHbrfb7/fDMAxBkKIo4+PjrVar3+9bI8PnnwwG/aZp2m10Lic+fHifZmz7R8c4&#10;RZ49d77V6T59+jSVnjjtCwx4blCrmqZJkGR6fJxhmMFgsLu7g4DQ+efOqIo+GHDZbNbU9GI+Fw2G&#10;nE5nNBrt9XoTExM8z9O0jabpGzdubPSHPXYQ8HlHgBUI+DAcabfb4UjQ4bCPTF1RlNXV1Uajkcvl&#10;qtWq2+2enJyUVIWiqHa7jSAIY3MwDNPj+hiG+Xz00dGRw+4cjUaDAVeqVlAIRlEURdgu25+YmNjc&#10;3Gw3Wz6fT1XVer3eaNQ8XteNGy8vLy+CEDAc9rttYzAYeDzearWqKrqhW5qmZTKZicnJhYWFf/iH&#10;v0cxhGVZSZDcLu/ayvrGxnO/+91v6+3y/MJUOBwdATrPCctLa6n0xM1bt1Rdn5ubc7lcnCCjiFqr&#10;NXhevXP4KOrwpCKR9PhYu91WZSUQCCAYoSiKaZo2my0UisiyqCuqBkI4jk9PTRxnc+1ma3x8XBj0&#10;w8lUt9Uc9vuVUnFxPqyocrVaTY+PxeMxAIg4GCdN026vV5ZlVYksLc2PAHN7e5umSQCwvF6vKEsE&#10;QYQiYe7oeGtn28k4HQ5Hp9N0OByrq6s0TVcqZZvNZmr6wtysoqn1VnvA9Ttsp/rF7f5ggKKooigj&#10;3QgFgqIofvTBB16Pf2lpicTISqViWRY4GrGdLk1TBI7fvXuXJMnPPv3Y1NRkMknTNE3TDx/d7/V6&#10;s9PT8XgMQ+F2uy0poiBwgAnoqp5MjlE0pehQvVnTNY0dsrPz80NRqjXq+WI9Go/Nzs/Umo1CIW/Q&#10;doy3AAAgAElEQVTr2FRFQhBYURREUxVdU4MB//zsnMvlUlU1l8tVy6WRZamqamp6v8/Oz82NAGti&#10;YsLn8xGk7ejoaHdnX9bUQCAQDoeTY2masvUGfRSFSRyjKTIRj7tdvI2iSQpHEPDp1vbC/PxJPr+1&#10;/UwUxSEn+IIBjheqjdapjQvR+NhR9lgQ1XqzBSP4/PyiJElHmcPLVy8zdjuMok+fPp1fXFgK+GEY&#10;7vV6EARhCIIgMEnhCAJ5vW4EAe02u6JKE2Npn8/z6MGD4+NjgeNUVaUpplZrlEqVs2fO5E/yu9s7&#10;4XAYAsCgP3Dr1q3M4cHbb7+9uLjYaNQURUERKBGPgoCl6zoMw4l4/MK58zw3SCWSwAhSVTUcjmAE&#10;9f/+8o92+94Pf/LjV15+3efx3L/3oJQvrqysgCMwf1I4Pjy22ahENOF2uFdXVxdmF3q9HjcYdNrt&#10;drNxeLiXHk+98fVXvV53KpVqNhs8z/eGbWNkVpvlz29tBoP22dn5b33rW51OJ+jz2+32zOHhBx9+&#10;jKNYNlfzeG0//enPPD63ZQLlcqVQrFarVVXVRVHc3t7iJbnblXssMDfrOXP++Z//7G9FUSkUy+YI&#10;KJSOev2hzcYomt4b9O0udy73jB+Yfh+9vLzcrDd8Pl+xVMnnqwQGpGKBxYVzqyuLrXrhYL9KkHCl&#10;mv/ii0/9frfTZVtZXY5Go6IgiaJcbdR5Ueu0ufv370uyqura5Mx0IpGWJGV+dqberAMAMD2ZatRK&#10;jXoex0hJEima+MUvfpFMJnf29zKHWRBCdNOiaebuvcfDIZ9MpdZj4U6n9dIrr+i61u0ONGWUK5Sb&#10;zbbb4dze2tY14OLF+Pe//9cer0OWRZZl9/cPHzx8CGPY/NLi/tEJggCpVDo9PSdUan/3d//n/v7u&#10;ytIyBIOrS2vvvrucyWRAELQM88zZSKfTefr02VR6VhHUcr5SqdT/7v/4T3t7e6Jsfvvbb1+7fuPD&#10;jz6r1xvtTleUjEKpOjIMSTUODjI7uxlZBmJxl9/raTXrDA3gKAQClg23NKGrgdS9Ox8XsjvRoH1+&#10;Nkkg8OP7D7/89BNFFnEUo2n6jTeu+wMx04I5Xq01TkajUalU2NvbObNxiqG9Dpc3nky7PP6jgyNu&#10;KB8eZEcW0uclXpB6g74gAxsbEy+99JKmiJoi85JoWaaNYWx2+97eIQgCFy9NT88sXLv6wgiEFEUR&#10;RdFmow+Pjxxee2osyTjsMRg6+/xza2tr2exR9jjjYBjKRpYq+RECcKJgjky31zU+Mdbu9J1uX6GQ&#10;E7jepcsXIAD0et0o3KdJamVpeX524SSba7e7qWQ6GIqdFE6Oj0oghCM9yReKPtr8ctjvvfuX3/S5&#10;3IcH28BIZ2yEKknOeCQWCYm8cJTJfPH5HafT9urXbvj9lNftqNdyH/z5jySBnD+3YbM5m81mo95C&#10;EAxFqL29zFG2TFDMcbbodrt/9rOfJcdS1Voje3JoGMbU1AzNMNlsVlZNhxN8/bW3gsEgy7I2hhpR&#10;SK5QbneVyan5lZW1vd3Me3/8bS5/uLKyGAx5E7GwYWhstyspevYoGwmnwqH00sLixXMbOA70+12n&#10;y57P5yVZOH/+PEEQmw8fzc8nXrh+zefzCGLf6XTTdlyUNUWBOi3++Kjw+PGAoSorK2PzszOHilCt&#10;Vl0uh9vh1lSw35Nw0jk3P2MBqCx1ZVVxOe2ypLW6PIGDGEmKmlxpVuvN1pTEuzwUyVDWCIzGvC6P&#10;CwTBUjHvdNnOnFmPR/2AZQ2HQwzDUAQKBsK5fP39P38eDO4ur6z1en0QGTmc1AhCFUUBQdDn84Eg&#10;3O/3YRiWZZkkSbfHaxhGIBiSVfXBw4fb29tst7+0tORyehRF03UTgECMoEKRWCAQ6PYG+UIpGg3z&#10;wkDTFBSBYRQBEVCQuGazrerG+MTkxUtXAAB6tPkkm80iKD4xGY1Go16fW5YlXhY4iQcRmGJs9UoV&#10;I/DXvv6G2+28e/eu0+mcnJy0LIvjhOFwiMD49PQ0iuIjEIQA4NHjJz6fb21tBcVwXpSazXow6Cdw&#10;3ALtJEleunoln80/evTo6ZNnJwv5heUlp9PpcDjq9fqgOigVK5IiOhwOm50JBoPRaByA4BEAjSCY&#10;ZhySLKA4YgLA9t5eo1GnCZKiiXPnznm9Xs3QjZGlqvpoMKAoyuf3d7vdVqft84ZhCIdhlCRJBEFo&#10;mtZ0XRC5zOHxwVFGVjRFVxJMxOPzFnIn29u7NgcRT8UpGx2LxydmZsrlai5XYFkWwzC3z0tTjCor&#10;zXbl3qNH6YkpO+OGIQowLRxBh4P+08ebKGaXBE5VFa4m7Oxup5JRw9QRHLHZEASwrr/0QiQWzmbY&#10;Lst2WVXR1ORYYtjvgiDocrkJHEEQSJIUUZYsAHC7vIzDLovSyAJhCLXb7cFgcMiLuVyhVKyJkhpL&#10;2ASeHXJSMBCORuKWBWiq0en0DE3t9zos28OnMFH8/0m4jx9JEixN7Kalm7m51u7hHlrryIiUlVmZ&#10;WaKrqru6qmdajCRHEDsEsVhieSEBEkvwQhLghbs8ELMDcsRye3tazGx3V5dMrSIztPKIcK2lubu5&#10;acVD/Q/v8PDe9/0kF+eJJ6KGqpE4rko9vi0zjNPJMOOpMYDA1eHQtkHa51EU5VuZ4fDoyAbtsYkx&#10;hmEA0HZyLMdxpqm/dfOWz+uGYHhkZKTebCiKJA0HijSkaTqVSpUKuXajSWKRZrOJInAkFAZtywYB&#10;QVbOLi6y2XwgFNxY3xzKiq7rHOdCETwSi8rf+hg8jyBIJBojCWIwFFVdL1eqe7v7fo/34iIPmkAi&#10;kRRFudcbeDyeVCplGIau6yiGAwCAYRgMWT2+C4I2RZA0RYT8gcGg7/W4OkYHhmCXk6vX61evXmdZ&#10;tlwuVxt10zRt0xpJJWRFgyDI4/GUq9U3b7ZxHJ+amFRVVZYkn9sF2HY4EPzHX/xqOBwuzM0uzs/t&#10;W7au6xRFMQwTDAY9Hlc8EX35ets2DaeTyefzXz98EI2NsG6PrtnFUtXjD7AM5+TciiKNppJ+vxdB&#10;EALHg4EwaEGjyfiPf/h7j188ikWi9XpdN9SL9OWDB4+C4WgoGIslkgRFHh4eZi8zaytL9VrFxQXF&#10;rsgPxHgUdrBOl8crDgRd1w3TksThzMyMw80BltVsNg3DgGEYQSBdUVEYcjlZr9t1dLi/f7h37eat&#10;z778ajQ1EgqHYRgWRbmYy9ZqNRswQ8GIy+WSFJnjuL7Q3zvYmZqa8vo9gOUGQVA3DV8o0G51948O&#10;c9l8tV67f/edycnxVsMHI2AoEO71uqOplKKqJ6dHNEvPzMyoqlxp1jVNefX0eWps1EHTBI4zBKXJ&#10;2tH+kSSK/qsBF8e1Gu3RZKrVaHb4rizLN27dOjs7wVA4Hovs7rx2UITHu1yv1yV56HQ6WZb1BwMI&#10;hu7svhn0eLeTq1XqOE56ODdSreAY3Wj3h5K2OD+/7F9OjIyUSqUf/+EfCIIQjkQUTa016ue5DIkT&#10;iWgEQzALMJFoNMx32pZlVWsVEAJUVWVYx+nZSbFYnJmajiZiHr8XJwgbAEzL1nSDoqH5xeWVtQ3L&#10;shws43Cy1WodxfFut8s42W63+3L7VTKRGkmmAoGAMBxWqmV9aEmafuv22xAE9YcDAAAgGPH4g7VG&#10;6+X263y5QTucAAT/7Oe/ajU74UA4FA6AoM3z/C//+ZeyLM8vLlAUZRlGKBTo8F2Hg6JZkmFoAkVU&#10;TR5JRhEEAwEYg+F+j0cAoFKpOCgqFg0Btm3oeqPZTkRjTpebvsuAIChJ0rc0Y6FQyGaLf/u3f/vx&#10;x9+dnZ3FMKxcLuu6Xq/X9/b21tbWhsNhpVLptNqKrAlDOV8sIhgRjSXGxgL/1b/4r9fW1lVVvThL&#10;K4rGsuyvfvXP33z1tazokRC3tXWNYRiXyzUxMdHpdLa3t1EMpmnqzZudxEj4gw/en52dEob9i8sz&#10;w9B++o8/KxQKqyvrP/rR7y0tLdbqjaub13q9LgyDJ+mTXre7v79/eJjTdQCBgFQqxTD04eFhjx+U&#10;y7VOmwdBpFarbW5uxmIjn3+5Q1HABx8s/fmf/6WkKM9fPM7nym5P+PMvvkyn0063yzTNRqOB4zgA&#10;WBMTY41qTZFkQ5dhxF6cny4XS7G410WTzUaVddK7e9uXmbM//4t37r59k6TQ1Fjo4vLUyTlSY0kQ&#10;BHP5/OvXbwAb8/tCx0enB/tFygGgGHrz6k2HwxEKhZrNZrVSqdTK+Xy2Wqv4fJ7rV28UCgWfy5sc&#10;TeYLRRRFOZcHgpDzy9zXbx53upJtA+++d399fbVer/K9zqMHDwKBQLVU73Z729unMAAgEPBXf/Xp&#10;6vKix+Pefv2cpsl8ufD5518Fgr5gJAyC4CeffEI6XJtb1wBT++lPf1oqlbaubGYymW6363N7p6en&#10;x8fHe/xAVZRyqZrL5TIX2cxZ0dQtEAQhC3n6eN+wgO99fO/6zTtff/Por//m/4EgxBfwRxIxDMMM&#10;QzMAHidgQZJpSGMdTCIe7TTLIZ+LwpHZmYk//KMfwrZysHvw4vFXt66vf/y9905OTg3dsk2zWCjI&#10;otTngQ8/3Ny4sgqASDZTti2p0636fSHD0J48eXJwcHDtxsbtO/djsZDDwYWjiijnLBCcW5g/TZ9f&#10;ZAuCCEQj+MbWGgiDIAK7vZ52t4PjWKVWdbD0vXduYxjx/vvv93vDWrPSbnW7/b4v4J+Znx38g/Bv&#10;/6+/W15OvXX3ZiQSImlKNWRvwJs+t/aP93VNWd3cWLuysbOzky3kh/JwcXEhnkiWS41etx2OBEOh&#10;AAyDJI4jLnc4HJ6dnWVZNpFI9nrDdDpDUlS+VKnV66TDPTo+/np7t1gs/vDTH4wmk08fPmo0Gsl4&#10;YnFu7mc/+1mpXHA5ueFwMOh2whH3nbfeWlmeIyno+PhNIXfRapVRGPq3/+5iZTH+3e9+1+X2QRAC&#10;wqRXQ3L5BgBAtUp1eXXF5+FevXxSKtcIkm61W+nsJUk5BoOBoigoCi+trti6VC5nWQfp5RgMwy4u&#10;jnd3T2/fvn3j5rVf/vLXFImtrC6AkIWisK7rIAg3G3yj0ej3VM4ZCPq9s7NJGLFEUZRl8fmL7War&#10;Pj8zu7GxYZsWgsIjI/FYIgoAoX6/Oxz2dA0s5hs9XhIEaWwUnZ6cuX379uLSvKZpgGU2W41Goz0U&#10;5HyhdnqasQwily0dn75GCHvrysxAHLS6jfGJlC8cHAjCQBpOzM2MTI6TJM04uaP9M0WWxieS2Ww+&#10;FAkGAx7LMmq1msfl8ng8jIOVZTUWTUYi8Uyu5OQ8l5eXv/inndu3b/lDnCgOVVkZDoemaZqm2e/3&#10;A4FALBZjnGwmk3n1epukKZfHU63XPT7fxvqmx+22TAjDCFXRHLRTFCQMwyRRaTRr3zx8ZJh60O+m&#10;WdrpoMPxSDgRiSZj1WqT7/VDwZhlw6qqLa2sM063KIo2iGiGWSiWK5USSeAQBDEONhqNcgyLE1go&#10;4CdoGkVRQRBEUcRxXNM0GEVUVelUuqYNBoNBVdXb3R4CYzhO9no9lnF2u13TtFEEHwwGAAAEg0GP&#10;x2PbNkVRoiiSJImiKEmSul5otVowirAYGw6HOc7t8QfaXT5fLM3OzjpZ1+r62unpaamYpwkyGkv4&#10;/P5KpVKr15rtbiyRQHGy2qhDIKKoqmWDfr9fVfXBoKYoWi5fzOQKOAoPvQIEQYIg7O7vlat1FMfm&#10;lmaWlpYCAR+CoTAMyqqULWbaHX5uYSW5vAzYoGUBgA05nS4YhgET6LRaKEl5PJ6f/OjHXl9AEIbt&#10;Vs3NuaYnp7558KxWORnKVk+QQRh3OOhyudzvtTVNCQa5taXZRDR0/937/IDXDJVykNG4M1fMlctl&#10;v9dFk0FlKAx6PWHYhxCQc7odTgdGkCAI2jaoKFqlUvP7/evr66VipVgqy7Lmcnkmx6YACDs+PsVQ&#10;qdPpu1xOoScQGA4RuCyKsVjM6/WWK3lFUZrNJmiZJEnyPC9JkqGZoVAEgxDa4QBgqNFo9IXBxvom&#10;4nQCqv7++++XSiVVVWma5nk+Ho+CoH15eY7AMEmSLrcbhuFvx9I0zfPz81giyTDM2o0btiTVapWj&#10;oyMX5/yWlEZRFMXVQCAwHAimaQdDkcOXr1VdgxAsFAqZtlUplV+93u7zvWDIv7a2NpoapyhHMVfe&#10;3TkcDqW3bszFYzHQsv1+v23b1Wr1/Px8cXHx2623y3dyuQwMo82mSRCYx+Px+zx+v79aKhdLecuM&#10;eb3eQb9PEATHcZpmtFodDCN8vkClUioWiyAILi6tiKJYrVdwFP22DfltITIUCo6Pj2maDoI2AgEU&#10;RZVKpa2tLQCAFEWZmpr6NlZqmmY+V0ynL+KR8MzMTL3edDhYj8fdHwxfbh9ZFpDNltxeT6fTuXp9&#10;a3l5eSj0/X4vieHdbq9RaxIYnkwmf/KTnxi6oqlquVz0+Xw9fvj65c7h6dnE1PSNW291OkOPN1Is&#10;tYS+2G72McJpGYDbF6k3e24Pp5qQKGuRSMIT8AK6xjc7pWIBx1GXx2fq6re/MpeTmZqaEgQhn8+N&#10;pJKSMPi9H/3g4uw8m88J4hACEQdDTU6NkySeTl+cpU/EoXzz5k23m8vlgC7fvnLlCgzDNE0fHx8/&#10;evIsmRztdLv+YODtd++Pj002ahUUxSVpeHBwZJr6+vqqqqqJWHxleRFAECfL5kv5+EhienJycnp6&#10;aWXZ1I1M+vLx48egZc/NzB7s7eezOQKnUqlUwOc3DMMyTNbh6Lbb169fbbU6KytL05MTrVaL57uT&#10;k1Ner7dWq3U6XVEUHQ7HlSvrToYtF8qNRgu0QQQjBEmUNTkYCdIsyTpd8fHxZqfV7/cZJ/P89Stw&#10;28Jw5I/++I/P06etZgM2NZTAkcFQtG07GAwWCoWT09Nut+t0OtudjmXb2XxO1fROp4MiyOLiYiKe&#10;rDfbzXYvFAmTJGmYpiCJbp/XFww0W62+0Mco8tmLp60Of+fOHc7tPj48DEejFMvyfPfNzt7s7PTC&#10;0spg2J9fWBCHw4ePnh0fP/rNbx5Nz878j//mf6nW25puqrpxfn5+cZmenZ2+zGXr9ery8vLm1SuC&#10;IJyfn/n9fp/PVywJojAIxUK9TlPXtUIuHwoGWYphnZTH43I7uVs3bqAIVCwWfR5v5iL7d3//9//6&#10;X/93kiCRGP2tHuQgHdnLS45l//LP/nRvb+/k8Oj89Gx8YjSbzZqmSVFUr9t+s/3S4/EEAj7AAjCM&#10;DAaijXpnenaeZd1Li6sjI8nT0/SXX321u7ODY6RlGBcXuVYbCAeAj7/3ydbVK6VSQVXVX/3qV9ls&#10;Np0+9/qck5MTU1Pj129cHRkZKRQKA6HXbjdFUZCEwfrK8ne+897Y7FSr1bq4SPO9dqfTefLw8f37&#10;9xEIZGjq+rV5juOW5hcwEheEPgQB3W4XhuHL80ylwmMYsL52hXO619ZSN27cSI2lCAI9ONjdPzqk&#10;Ke4yU3796k21qlKOjsMBrS4vj46lYBh2OhlRFDMX54l4vFXDnj37emtjw81tFDLnfQGq18u0g7iy&#10;uXLn7VskBUuyAGMA46QN09x+/XogStuvXi8trYh9tVAoikMdgoG3bt9WVZXhuGwmr6jD0/RJs1Wr&#10;VytDcTA9OfbOO+9cuXLld7/7gsKJp08eub2+Wq2JongkHD85u7Bsm6KgjY2N+fnpZ8+euNzOWq0G&#10;QXC5XDk/u2BZ1usiOI5bXV6anJxEEESSh5ZltNrNo6MDl8vxox//PgRBp+n09Mysy83K0qBb7u7v&#10;7jA0pcqSoamxSDibze7t7c3NzFeK9WKx+Otf/1YURY51Cd1SPt8HQYBhARwHPnz/7kff+1hWtGK5&#10;6vEGu71+s8VzHnetVRcEkSAwGwAVTXPQ+MRkCrC0TrsWDrhDfu7jj94BNenrzx48efpgbWX+ww/e&#10;Ozs5uEhfeNx+DMPGxyaCAT+BYouL89VqXVG1i8vMSHLUMKVc8aJQzjfbtqT0JVlbWFptNKpPn7wA&#10;AMgw7f5guP3mdblWGwwBlgPevvfW/Xfvl0sFFAajifj0zMz+wV6hVHz33fu33rqhqiqIWA+ffLN/&#10;eOT1hViXe6hK8dTISDJ5Waj6Q0HO7ZqZn6o1a9nCpc/nW9tatyHTNM2rt67BBBIbScz2+u12u98r&#10;jIyMZjOXgjCYmprSdV0URcvQYAgKh8Mej2d/fx9FCIpkjw5PS+WqYQOttv1656cgDOg24A8AXo5D&#10;372/ubWy92Ynm0m3W+16Tel2croOQBCwshC59db1VDK2/fJJv98Yit3bt29vXVk5OTnJZC5m5hck&#10;RYchvFxtQQDO94RWiycoBwzDLqezUS/3+ZaDIXGCaJ/UL3L5Dq9pBmCbwOJCyDR1CAJM0yyXi6bq&#10;JUkyHkt8/sXDn//85w6GmJqOr60tkRRmWYYoyqVSqVioSKJmG3ajWxEF/vq1Vd0QEQR2cY5moyIN&#10;h06HU+gPW43mvbfvAKBB0/jLp0/5XqcvCAAAwAgJQM6T48zc7NKPfvSjeq2CIBBNEy4X22rUa9W6&#10;ONRw0tnh9RevdnPZaqGYZTlyf/8QAIahEBOJRUdGUyzLKrb1nY+/73RxnpEEoBkkZfha3UapNZSH&#10;pqljGALDkCAIQ1s3dUPo9S3TnJyYVhUxFoukxsaOTk77g/bUdDKWDHBO2kHj5XK50ahxHEvTtCRJ&#10;R0dHfWEwMTFRLlffvN7FUGJ2YR6CEJZ1kCQpiqJpgINBvVFvy5Iqy2q1Wi2Vyo1Gz7IBHAey2RKM&#10;ApGwa0aV3v/OfRCGcsUKjBPBaEJW9H5niGGgacGNJt/t9Ukc41iaduAU7UBRFLSBo6MjTVfD4XC/&#10;zxMEQVGEKA9brQ7HcSAMOQgHr/VQAucohuO4er3p8rhRApdVtVyrKqoSikZ8Po88FCmEViT58iIL&#10;gnAoEisWSxTDVCpVVVVm5maHkiwpMoIgbrebYlgIxXL5fLPZUjUjly+aZoGiqHa7jcKIKOs0jeAk&#10;M5KaoGlmZ3fPHwyMjk90+G6nw/tcPhjDRUXt9gcWAMIoyfODb/dgmmZcLqeiyqVKiXMxtINJJGLB&#10;cKDb7eiaFg4HrzBbGqj3hMGbvT0H56ZI9ujkTBwM6/X6ydGx1+/FcXxja6vRbMZHR1vtbqsjADbu&#10;88X8/mA0GhsIuUFPsAEAwxEIAC3AxnHUyXhbrerxiX39+obbzX3x+detWolgyHvvvaOJg/2jg5WF&#10;eaeD4Hm+3++ZuuH2ulwuD0qgQ1EWBMHFcaZpapohirJumLpudLs9fyCysrJZrTZEWQ/4QxQtHh8c&#10;BQL+drvNd9sEgcEgGI9HaJqenp42NM3r5oZCv9/vBwMB0zTloQzYZrVUAmBoJJXk+S7P84V8NhAM&#10;8zzf7fUVRYlG4gRBRCIhCIJOjo5r9QoMw36/l6Rwf8CbzWeKxeLs7LwgCIam8J3W6fGhZVm6pvi8&#10;XkWSX714ubW1ZZqmBYIEjHZbbT6TYxkOR1FBEFVNPto/wkhicmx8NJna7+2eHZ9VS9VyuWnpAGgD&#10;t29d/e6HHyEQYBo+B0nlc1nQBnw+D0ni/T5/enoajUaj0ejc7IwoirZts6xD1/UvfvfbTCbT59X3&#10;3rvp8Syk06dfffMABMGNjY2vv3rQ6Q0/+ugdAkMA00JR/Pz8knawgUAABO1YLJZKjRiGIctqs15t&#10;NBoEQYymxgmS/P7H36UdrKZp+7tvWh0+kUiWq5VGo7W8vOzk2GqpHA5FL7KZucUFGEKuXr06MTmp&#10;aJo/GB0fn3q1vfvVNw93dzsul+u99+/2O82jgz0URkzTVCX1cF8dDvi5xQUQBkgMVyVVHsrVcs3Q&#10;zUQ0+fjR6avtU7/Ps7m5OTU5TuMsZBNhvzfu91QrhXKmkDAtQzUQBEIomu8OKuVip9PqdlrJ5AgC&#10;AQAEggiMQrhlWZah0Q5yeXHe7fOCEKD0+143p6iBQlElCCoUCjhYhmEcMAi53ZzfH5RVNRKPzG+s&#10;dmo1iqIsC/j8y68tyxqKstvjuf/eu7YNwAhSb9b6wsAyTJp09HXetu1yqeR2u/xeD2Balq5IwoBv&#10;tTmWdbPc3us3aysrDoZBIPju7XudVqtQKFi6FY/ENzY2QBDMZDL5bHZ0dJR1OMZSKYam6tWqk3Gg&#10;GIjh0OTMNMs4j05OhkOJIIiNjbWRZBxAUUDTpPPLdrcbCUanZ+ZsCJQUWTfMRr0KIADNMXy/+/Dh&#10;w1gsNjszUy4U91/vLSzM+QL+drvl9noqlRL8B2+P67oOgiCG498mk3Ac9wb8CASfXlyMjY6OT0yR&#10;FA0hSDgSU1StWKqIogSAEITCrNNZa9TPzy8vsploPBqORgbCAEWQkVTSMI1ypcy53RhOhMLh6emZ&#10;bzHz45Pjk+OTi0zm/DITjsQ4j1sQlbdu3y2UKm92j2KR2A9/9IMnj19I6nBzcyOVSl27vvXq1aud&#10;nZ1CsRiNhjmncyD0AcDGEKDVbIKg3ajVdF1z0LTP44lEo/lMThKHnU6Hoiiv16uq2tHBUXIkZdtg&#10;OBTZfv3m+fPno6MpVdFACEgmk4ZhBAL+cCSYTCZVVYVh2LIsh8NRLBb7/f7Ozu5FupxKjl6/8Var&#10;wwMAJMvK5rXruma93N4ulyvVclXX9ZPjiiwDPg/w6acf37p5HUHBXC7XarUuLy8NQ5Nkwev1pFIj&#10;/+q//ZfRaLhQyJcrxW63TRBYKBRaXln68KMPIcC2DYOmiGa7xVBko14tFPIwCFxcpF9vH3k8zt//&#10;9NNkKs44yNe72xRNwRAm9IVSqSIIiq4B169tffDB+xMTY5MT4wBoP3/2+OWr56ViXtW0+dm1/b2j&#10;oaAZBmCZdrVeI3H4zu1bEGTl8xkX5wAsbWl+euvKssfDiiL/8MELBLXi8fD7778zmkqUyrlqrVgq&#10;5TRd8YcCJE09334pCKLD6fr4k99fXFwJB6L9gTA7O/X9H3z67vvvezxuTVdKpWK1VnG5nGwiP9gA&#10;ACAASURBVG6Xa3p65p133nG5XI8fP33+/GmxkCcIjGVdR0cnv/jlP716uX16lksmE7fv3LpyZc0w&#10;NVWVA4FAo9HQVA3DsIP9bDDovnn9+jvv3F9cWNQNtVQoHBzuCsN+JnPR7baubK0HQ4HV1WUEQ549&#10;f1YuF3XTfPTgG5LAHDT12WdPP/jg7tWr1/r9gWVZy4trBEH0+wKGEbpu8N0eaFmphH9iMr68snj/&#10;3bu3bt8ulSs//fnP3R4/ACGNVluQZF03EQIzLBNGUUlSIQQMB/1bV9YK+cunj56ApoQgNkOi1XJ+&#10;f3d7fGL0nXtvV2ulRr3m9/r8gSBBEJANeD3emenpcCiuavrJ6WmxXIol4qVqeWd/t1yss07w+9//&#10;3sbmFcNSFU3tdvuaoofDURBBnjw7AmHg+o35H//kkyub6wBkdrsdzuUkCJykCL7XS4yMLK8uyqqk&#10;m7pqaP1BfyiLCI4lR0dVTcEIbGp2ygbUG7duYBRCM6TLxXT5rjAczM3PenweksDLtSoKI6qmP3n6&#10;7DKT9XsDTqeT5/s9vnv33ts4jjMUcfPmzWtXr8XjMQLHm812Op1pNrtDUeH7w3pDhxCAdkCsk4BA&#10;AwKBy/SZIg0AS5MViWUcEASq6lAY9AwduLo1O5KIPn/+eHv7maoMEEgPBr2qKgvCIBDw37z5ltvl&#10;6fKCpluipA4G8ovt1/sHl91uMxqN3r13G0UhkiJswBpKw2AoePP2LRgxs7na1avjf/wnfxjwu21L&#10;x1AIMA1FlmRF53vKxUW2VB5KkvD229fm5mdMyxRFiWGYSrn+8OHjcrkGQ0g+3yFJaGlx2utlBkI7&#10;m8m2G03DsGzTSiQSMADUG9VwJECSRPr8tFAoGLrO0CxBOnHczXGedqvz7NkTRRkuryy6XOzh4WG5&#10;VD44OGYcHOf07uy8GYoyRbKhSLg36JIkPDoWT43HPB7WG/Q543F/LO4KBimWBVAUsCwQgkDTatRb&#10;5+kLHEMRFCJw3OEgcQTTZLlWrfb7fcAGhcGg3+932i0MRxYWZxaX55KphMPhcDhoURJZhvX7/Z1O&#10;p9VqlUolRVUcDgeMoG63O5FKur2e1GgqGAiKwlCRNVlWdnf3+G6Ppli321Msls7PK9GoZ2Fh8sqV&#10;leWVeRQFgqHg2/fuME7HP//6tycn6fGJaYpi210Bwx2GBWmaSTuc0zOzMzMzgWBAkZV+r6eoSqNe&#10;Pz097fd7siwPhUEmk6lWKwiCWJbd6/VEUcJxXDUMkiQ4jlM1XVb0RqPZ5XnW6bRNy+1xj42OBgIB&#10;CIQQBK5Va8fHx5Zlh8PhZrMZCoVgGFZVLTGSKBQK9Xqt3moGQkHGyabT54fHRyCIcB7v8fHZg8eP&#10;Li4yi0vLt27erlarj588q1Qrmq4nEgndNCrVSjKVohlGlGSCJHu9XrFUtgFgYnI6EU15fYGp8clw&#10;NEzTxFAccG4ngqGZXEbWldGxMQiCTk9P+4NBl++cnqUVQ2WdnKYZrQ6v6kY+VywVKgzD4BgxMz2L&#10;E2Sr1alUa4qk9np9cSgDAFou1rrdgZNxa6plWoBpQ5ph4AQBI7DDQWEoLEkDAkf+9E/+wOVywLCR&#10;HIm6Xc54PBYO+vt8l6GoZr0qy7Lb5fJ5vRAM65ZJUbTX5/P5/BAAqaoGw4gkibphQBDs8fqjkYQs&#10;6V988c3f/PXnpfJ5sVBKpy9s2wqFQhAEgSAYCYdGRuI+nzcUDIqDAYxAEAAZpu73eHVNczo5GIQY&#10;mjFNDUYREAadTo5l2Uw2U683KJqu1+uapnf5NkWSiiIVCrloNMwwDrfb7fG6XYEA63AcHx8fH5/4&#10;/f5gMLi3t1er1RRFsUzD4XAcHx0dH2fmZydIgiiWSkNBUhRNVXWv129ZQOYyWyqX2m3exTlBAGAd&#10;7MT4xNLiIgYhoGVNTk3fuHl9cX6RpCiKIJv1RrlU7PV4XdN9Pi/Hcbqud7tdALRIkpKVIYYjuqG2&#10;2k0EAVEEYRiKZcj5+fler1cqlfqDQa1Wn5yYwjCsw7cbjaZl6qlU0uv3x+NxSZJ0XccJXNM0nuch&#10;CMrnC7VajSAIQ9NxHPN43LZlG6bBOdnt7de6YSII/OTp85OTE5/P9/TJ0y8+/1wUpcFgEIlEenzP&#10;6/OGo0HDMFudbsAfCgdjBE6wDjuRTGxtrHu8rqEwMDRFVWRJFBEYZRmH2+2SJJlvdz7//Isvv3iE&#10;YOinn/xQ0QwbNGu1nizJ7Tbv8/rXN7YCvqBpmjtv3uQKhWAwMjE57fJ4q/XGl18+ePj0cafTkRQV&#10;QdCB0O90uiznhBAUQ1ESx4fDoSLLLOdEMbxarWQyl3y/TxEEwzIESTgY+uzs7NmzZ7VaFQTBbreL&#10;YjjHcemTkxcvXlQqFbfbo+pauVztD4V2t7OwtEgQ5GAolMrlf/zHf3z1YrdUyBmG2ev32q32YNDT&#10;dc22zUa9enp2apkWThDBQMjlchmGkT67ODk4ZhkmnU7/7rfbOGY6aEciHg8EA+FweGpyMhwKDQYC&#10;QZIHB3uXmQwAWKoqud0ey7Z13Wy1OhRFDQaD23fvWZrWqlVLxWL67KJYKmu6sbK2USqVC+W8pim6&#10;YUyMj4Mo2m4225323PzC5ubm2Hiq2+vAMLC6tjI1OZ5MJhiGgd9f8QWCQdOyVMOo1usgDIMwjKBo&#10;q90+PKopSn9+YUmSFa/PbwNQMBxutlo2CNx75z5OkENpeHB0lD5PT0xNsE52d3/PMEynk1NUpdVu&#10;MawDAICZ2QWcoo5Pj588eYxiyEgyQdF0IpFgWKesqKVy/fwis7C05vMH84Vy9vLyvffeKVVyq6ur&#10;9+/fGx0d9Xjdz1+88Ae8zUY9Fo97PB7ANjmO6fd6hqFiKBIK+2kCpwgKgmBxMDw82EdgNOD1oQiy&#10;v7c3MT7RaLaq1dq3vL/b5f78d5/1+71SsVirVvq9njgUQdDWVOXy4mJ3541tWUNBUBWl025NjE84&#10;WbfT6XZx3kazKSuKOJQ/+92Do6OjF6+2T05OP/jgww8/+vCbr79BYHV+fvTtO7eTqYSLYwDAzGYz&#10;X3315fFxXpR4t9u1vLz83nvvhqNhXdcKhbxpGeVy6dmzpwzDUAQx6PPiUJAkORwO9Xj+//sP/1Ct&#10;ViLhyPTUpGkaKGyGgt6J8RQE2umz03AkrKjKi+cvQQDMZYvVijk1Gbx582az1SgU88ViPhqLGKYm&#10;iUKv12YcLhSm9ncOY1F3LOabn5+IRHxO1sFxDAxbosAPeq2Al1MUQRzysXAAge2JycSf/dmffueD&#10;92qN0s7O9snZ0cnZkSD2ObcTJ4lMNmtYwJWr1+fnV0bHJmmasSz7wcMH777/LsPQoiRmcpn0+ene&#10;/h5NUwiM5At5B8PGY0mCoAbdQSQcUlTR4aAlWfV5A6/f7PT78rUbm/fuvf2jn/yIYandnW0ItA/2&#10;dx88eFAqliORiJMl1tfXpqcmVVV59uypqWkQaOZymfm5GZrB+30+MRIbDPsUTabGRuKx6MOHD2rV&#10;KgzZyWT8rVs34zEvjmGGYczNzjUbzUK+mL3M/fM//ZokyJs3bm6/eIlC4L17d67duJZMjYQjkWKp&#10;WGs22p3uYCjtHhxWqgKKw6qm2wCkKJphGBOTkz/+8Q+3rqz5PBxDE8m4f35mIhr01ssFxkGurizd&#10;uLYJQYCDoVmGOT073T/YOz05AyxgdXU9EkpIosqwrkKxfHqWVjR1KEu+gO+99+9//P2PF5cXSuXi&#10;1998ORj067VGrlCoVuuGoev6YHVt4c//4r+MREL1Vr1YyDqdzPHR0X/4+78/PTsbiqLH61U1WRgK&#10;LjeL0wQIAvxgUK3UGMYxMztfbdTnFuZW1leD4SBF4bl8utGs5vM5hmGCwQDlcCAoaoNAp9tVNC0a&#10;jq6urBq6sf3ipYtz65o6Ojra7nQ4lk2lkhiGPnzw8NXL7Uajlc8VC4Xy++9/9Od/8Veci90/2IMg&#10;LD6SMA0tHAncu/tWOOyrVYp8t6XIsjAQIqF4KBDmu41OtzPo8zBsz89P3blz/ebNrXgkhMAQRVMs&#10;60yMJG0AqlQbkqRn8+V8ocR3BRgGUBTb2FhfWV3WVen07GRn53WpXHJ5XctrK1evb25dXUimEiMj&#10;UUOTNV2hCaJZr+WyGQTFLRvHSZJhAYbFovFwvVE9OTkRBGHQF20bdDrcTtbZbDSHw+H1a+tz8xMY&#10;btUqxd03b06P06qinR2flQqFqckJv9+tqpIsC16P2+P2KrJm6iaKOZ4939ve3m00a7Nzkz/4vY89&#10;Hmcun+nxXUmWLy6zHm+QYV0HB0d8T9F1VdN1TZe3rq4vr8wYtiIrQ7fXhSHYZfr88OBEGIrFfO7y&#10;/ELo9TAEg2zE7XIF/L6pqSkHTQ+FvqkbPq8nFArFItFyqaxqqt/v1wxFlAckhYGw5WQZhCRNTZMk&#10;0ePxUATRqNd1w9A07fjkzDStbxM4KI7xPd7tdrNONp/JmoZJORwoisdiIyRFkSRF08zS8tzy8lJi&#10;ZGR8fDyZGolEI/Pz84ap/+wXP3/9Ztfl9voC0aOj9M7u4cVF/psHTx49fPrq1d7Om9dPHj/Z3d3J&#10;ZDM83yEIAkGQ1GhqbW1VluXTs9O+MOCcbDQalWVJlhUTAOIjCZZ1tlotvt+3LeDNm11ZUQAACAT8&#10;EAylRpMuzqlqqoOie70+3+s1mk0CJ1ZXVzc2NhAEqdZquq4LwqDdbhM0SVFULBbDcPzw+LjZaTs5&#10;N06QoiSLslop9zvdhmHYBEE+ePioVm/6/P7R0TGnk8Mw/PzinHNxMII1Go3j45NKpepyuUYSoxCI&#10;PXny7HB/H4IBj5vrdNoICjJOxrRMl9sVT8RlRW62Wpqu9/sD27ZIiopEow4HC4CwMBBV3ZiZmYtH&#10;EzTFTE5ONputJ8+ewQhKUo5qvZ4vlJ8+ff3s6Wn69LzZbNdqbVnVQRDGcdIwTL/P73axPp+bZamR&#10;RPTq1kapeNnvNQDQbNRrIb8PAS3A0jVZMjQ1FAx63G6CJAzD0A0TBEDTsmRZpUhaUVRVV0EQ4jgX&#10;iuIoRuayRUnSA8EIBKqqarRa7bXV9c3NzempqV6f7wt9TVMr5RKGYhgK93leV5VWo4GhiGWYxUIR&#10;gWFT110ch6KoaugYjno8HlXV+F4v4A/qhglBkG1bpmkWC0We7/q8Xo5zGobhcnEohm6/eKEb+tr6&#10;WnJkxDSNvb39s7Oz6cmp+bk52zIt04RswOfhEAiKRCNerw9B0HAwHI/G5+bmxycmTcN69eq1MADu&#10;3r11eX7x7OnO27dvTE9N893O1a1rN2+8FY3Fh31BGA4ZytFqtbqdDuOgPW43SRIYjkAQCEGgaeoQ&#10;DDWb9QHPi0OhmM+3W02P251MjsAw1O/3SIJyOp233rq9vLxs2gBBUQsLi9euXbNMgyTJar0WjUb9&#10;fn+z2Wy2ms1m0+Vy7e/v7755I4nDtdWVhfk5AscsG3CwDssGwuHIyclpp8vncrlcvkgQxMuXLyVJ&#10;GgjCQBi4Xe7l5WXLBvhex+li640mgZHjE1MQiH7+xVemaY0mk2NjyX//N//+5ORgbnbG63aDNpBK&#10;JcdGxxqNZqNRt03L4aBBCLQtcHZ2cXPz6vc//j2P211vtHm+//zpzuhoatgXW41mOBJKpkZp1mkC&#10;UF8QBoKwt7fvDwY/+vC7G5sbE5OTOE7SNAmCkKLIKAxpiiQIg2q1guCorCiUgzIMHacIEARUTZUU&#10;OZGIpVLJeCzaajVfvHw1HAr+oB8nsN/85rcYho2PT9oANBgIg4Hg9fvT6fMXL17yAz6eHBlJJT94&#10;/zsBr7tRqw0Gfa/P4/N6QQhAYQjF0PPztKxIK8srFEnW6g0cwzPnF4aqMwx7kb4AAfDG1ZV37993&#10;MAxBELIkmYZGOyiGcdigTTsoDEN0TQMhO5/PLa4sRcIxDMV7PQHDcMsGEonYxcWFaVunZ2kQBFXV&#10;KJUqa2sbu7u7EAyqhvr1g68yuQwEgIFQsNcf2JaZPk9PTE5c2VgfG00hMFyqlF6+fKEbGoJTBOmg&#10;hpKIYwSG4w6GgWG43mq/3tsfSXnml5Z02+KFIYzzsqJFotEr165rmgZRpBtFStWKZph37t6jHPTj&#10;x49nZ+b9odDe3h7FOs/Pz5MEuT4//2b/4PQ8PTE6lhyf3Ds4/sWv/rMwHKyvbXz43Y+WVjejiYPd&#10;/f+d5ztuj1c3pEyhcp45u3v/zqeffr/ZbJI0oZva4tI8QRAYhpWL+bmZKRRFVVWVFcm2LUVRbBMG&#10;QbBcKdaqDUVQAAAgMASGYRRFaZqRZXlyfPx/+O//zz/5L75naKZp2hNTk7t7BxiGCUJfVVUYAcPB&#10;oNvDBYP+cDgaCoVOTk4EQZyfX75547aD5nLZ8t//w08dDJVIJt1ut9/PnZ21DAPgOGB7e3t+dubO&#10;nTugbWqaRjNUsVj4T//x7/7Vv/qXn3zyiSiKivyFpmm3bty4cfOaocu/++1/Jggim7nYfvO6UOiy&#10;LCiKMgTBOE6en5//9re/feut21euXLn91tu3b9/WFJ3neUM1JsfGw+Gg0+U0dYOgiPPLC1FSPR7f&#10;8tJapdK5shHe2NjUNWUoCSSBFoulZr1iaLLH64QAALJ1CoNZGnvv3Xtra0umbfQHvU6nYZlDF+t1&#10;caTT4ScxMJe54JwMNjMWDXkSUb8s9R8++OKLL3+Xzxd9Pm51bdnlYYdDQS2VWM49FHUQQIOhaLlU&#10;l2X14uRsZnb6/PzMNM2R5KiqquVStV6vEwSmqgqBU0uLK+VSZTiUWJbzh8LlSvH58+cWgIVDsWg0&#10;Mjo6trC0RFKE0G8XCpn+oDscDo+OjhsN0baAfD5//fo1r9eLk6SkKN1O7/LyEgaAaq04Pp66ef2G&#10;JAuiwG9dvxYJ+7OXZ08eP+v3W3OzU/F4osv3JxdmJqemhkNF101dA1ptoc8Pvvr6m/R5fihKW1ub&#10;U7OTDElMzoxn8wW31/+7r79JZzImiLXafLXBD4aA28fCMKzrum6YEAy7OJZlqIDP5Xe7Xr98yrdr&#10;QY9jbmZGFNqW3p+ZHnVzLN9pkQ66Wqttb7/ZOzwgacrJujY3N2nK+fjJK1nWFhYWUsmpw6OT/f1D&#10;lqNX1tdGx+IOmpYVYWx8hO+3B4OBKEvhcLjVakEw8tF3P4wloqahlRsVFIMBC+j3BkdHx6eneY4j&#10;bt257Q0EKpViMOQt1eq2bcqyagFms9vkXwwCkSgEAZVKxelkRFVqtWoXlycoBrdaLQwlnzx5srax&#10;7g/6aIba2dmrVGqGbg374uvtPU0xVA3ASdrv91eqJW80ahjGyenZk2dPJVFjGM7vCx+fZx48/pp2&#10;sgyLa7rNkibnJFeX76xvLFbLhZcvnoylRiiComi216/nM8eJRPLGzc14Iuz3OmHUcLK420VWa3kM&#10;AWcXZziPt1ZpdHs93YAV1b64yJ2nM72+iKLocCjOzc2+8847fr/bNhVd11EEp1kXiqKiKCxurIxN&#10;pTrtRubifCSR0EQchxELAEVZnfT5FKN3mTl1OKiNK2sURXIcF/CHuu2uodkz0/MkUn5afDro9VNx&#10;78riVDzih2D9WJYLhVKj2iEJWVPNerVVLlVTo1dEadDr8aZt9XtCo9mpVzu50uNCeTAQbYoAVEWC&#10;QUCWxMvzC9sGej1FEjUEJSia8YdD3cFFpzeoNQbJJEwSAAiY0qAvK71Kiei0BydnaRDBLMM6v7xo&#10;1Ooj0djayjpJEA6C4pxuHEOOS6V0+kIeCizD0ARJ4kQoFPr2Xsj325nM5Zu97UQipikKQ7stC7J0&#10;ayD3URR10M5mm6/VGoqiDQTB6XRSjKPSrJfLZRCGR5NJjuMURbu4uLi8yDEOF0FQMITQNOPzeS4u&#10;Lp6/eLKwOHf33i2SRFEMPDxN9wb8tetb8wtrLOO1LeT05PLNTkYcAroOaBpQr6kEBlzdYhcXF1VZ&#10;4Pk+gSAojFxeZGRZWVu94g/4IBuwLCuRGHV5PZVKRZFVHMdlWb7MZiwT6vIChuEoAtu2Xa3WCBJD&#10;Ycjl5ob9gaJIzWYThuGx8fH0+WVqJKlqRjp9EY5F+/nC5OTkxOS4osmdTiebyzEckxwb9QeC6fQF&#10;xTiuXbs2HA5PT88QDJ9ZWFxeXT85OcFJhiAdtVpFGIip1CiO0U6nSxTFYDAcDAIQjBweHg966oOv&#10;H9Yq0vLK6f37twgCRSmv2+264bvR7nSarVa32wMAcChJmqwlx0adLq7WaFxeXjZa7cRIiiTpV292&#10;0un0wtxse9Brdbt/+S/+anFxudvhf/7zX86M++/ddmMobVvw/lH65Cx3ms4OhiKMEQiG9Xo9nIDv&#10;3b9TreSODt/8r//b/6HJvbm51HgqggD2UFQMWWQ5T18zBgYvCEK72cBx3OfzORzYYCgOJZEkyUql&#10;EgqFfJzP6fUCMNwqVUxTE0VBUwUUI+dmJxrNzpMnz+LR8MrigqKrnXa71+0o0rDVajloQpYGKAzo&#10;qsIwdCAQ6Ha7LMsyDCNJkmkbGIEamorjpKZplIO0LNO0DZomJUmiKApF0eFA8HrdGIqWSqVAwG+a&#10;ZrPZfPHiRSgSDgXD0WiU7/RM3biyvpEaGcVQFAZg2kG6GNbv97969VKVVU8gGAxEYRTBcBIhyf/3&#10;r//m/DIbj0Zyernfafs8XlVWKIJWJNXt9DCMSxCk9NlFsViEQPuz0m/LhXw4FNjcWNMNs9lsIwiE&#10;E2iv16tXyj6fBMGgLxiOxiLLK0vZbFZT1FarBQC2z+fFCZSmadPUu91uOn1hWdbS0jKGoZqmPX/+&#10;3B8Klkolt9vt8/lcLle/3z8/S79+9ebmzevz8/MwBH1bcO/yvGboo6PjpmmkkomJiQkAQnTdPD+/&#10;7PV6K2urX33x5d5eGbBskiRpmuZ7rcuLrCAOY5GEgyCaYqNZLgTDIQQ0v/zsMwwCP/nu9+bn50Ab&#10;1GRFUTRD0xwUDYIwjuMggDhoV7s7ODw4qdX4qzffunX99szkwm8+++w//cefv3y2zbHO3TcvQcjk&#10;+cGdO9d//OMf/5v/+X+qV5vNBuA7byAY+dEH7xE4rBlmMBLFEdjJMrZlSMMeJ0qMm0MQRJZUAsNt&#10;yxKFgWkDlMMxEo81Go2dnZ2lpaWrV69OTE1iKGGBoMvlmp2eRBAMsAxdlkiCmJ2ZTowke53u4ckx&#10;BIB8qz3s9UEbuHPnDt9obb9+BdpA+uR0a3Mj4Pfns1m+2VVVGbagkcQoDMCFYpFCsFg4EgpGRuNJ&#10;VVXr9fqrV684joMBsNvvNZt1FMdisZgFApPTUwRBbW9vD4b97//g+16v1zKhYDiEYtTz5y913dRN&#10;0OsLZTIZBCUIhnC6/DRT++Wv/7larf74D37o8ro03dzbO/jFL37x3nvfmZmdyueKLpq2LKNcKcIA&#10;kM9lfG4Px3E0ScD/zR9d84cCEAzZICjJMklTMIp5vH7dNFGcsGEYp6j1jVUYhaPxqAkAFgD6w6Gv&#10;vvjy/OKSpOmpqWmPx7u3e0BTjvUrWy6PLxJLlOvNh0+eOjjXwsrqv/u///rx0+ftbrfZ6vK8cP3G&#10;7Znp+fmFZQBEnzx5/ujxY4/XlUwlWY4+vzzdujp/5+4tzZBDkaCiyRiBUgSlqmokEknEooqq4Dg2&#10;6PMwZHs97nazyXc7p6dn5XIFQzEEQUOBoKHrtmnqug4C4N7ufp8X5uaXjo5ekzi1sbYRjIQ4r6s7&#10;HDx/sYNgKM8Pmy3NMpV4fGR8bGJhftHr8bdb/NTU3Mb6jcePXh4epAvF6un5uaKq9Xrt5PTo5o3r&#10;4+Oh1ZUJlqFAEKQJWpKGz58/i0RCAGj3+p184fLZ0yfLi4sfffL9scTI5uZG2O/r99qAbXz+2W/a&#10;nebdu29LkmoZ6q2b97a2rtVbzWfbL1+92k2NTZwen3favY21Tb4jvHr+ptvuxxLJLs93unx/0MuX&#10;806P+7e/+6ZcbX766U8k2fS4g1tb10RJtEF7fm6q06kVCpcYDj19+vg8fU4RVDgU9Xu85VL2xvUr&#10;IKDs72+3O2XDFG1bKRUvs5nTTqs+6DajoUDI7/G4nMfHe9uvnu/vvOl0Wn6vh3M6/cHg2toaSVKa&#10;rs8uLHjc/lyugMI4AMDtJj/oDfO53Mb6Js8PXjx/3W7y5WL166+/drtd62sr1Wql22mdnJxKitZo&#10;tHs96eDw6KuvngZCgc0rW5FIeG5+9sqVNQQBm+0ajsP5/CUAWLZlQDBUrTUnJ0N//Cd/srC45AuG&#10;TBPke0NR1C+zxcPDcr9vj48HJ6bGs5dng0GXYSgUgV+/elUq5HAMubKx0uk2Q+EQhZPlSk1R7Wq1&#10;+8t/+uz8osj3hueXmV5PNizx/jtvvfveXUESCpXiyNgoL4qPXmzvnZSyBZ4fKiBC0E7WAmDdtG3Q&#10;RmBofCKF4/DZ0cnJ0esXTx7lLs/q5fxIPLQ4Nzk/PzE6GiVJZDDo+gNeAITa7c55Ore4sPDWjWso&#10;jJgWJAhqv699/fWzL796VCiU3G7X5pVVt9d5kT7tdFoX6TPLBoLh8Or6eiASxnEiEgmOT4yurS1P&#10;To5psvT61UtRGOAIfrR/XMpXhL6EwUg4Er/z9l3GwWQLuU63EwyHstn8yXk6EAoHg9G+IKRSoysr&#10;Ky7OBcOQ2Ovnc0WfJ37/7Q9bjc6Dr78RBv3F5XmH2wWYhqkbpVLlN7/5/Oj4st0d9AZyo9396Lvf&#10;G0lEMBhmWbbaaPSHogHCJOuMj6ZI1lEs59OZWiZ7GIv6r27OsQwG2NLG6nQw6MERRBgMAQubmJjl&#10;+eGz588zmWJqLPje+7dCEW4g1ENBNuBzkjTIOnGnm/EGvIpuVGvNs/P8wfG5rFqaYo2NT9EkfXR4&#10;gSDA+995N56M1hs1VVNPTs9glIJRYv/gGEbhublxlISEQcuyNEVS/H5/Ll989PAJjCATUxOmrRqG&#10;PDc3u7Sw6HF7aIpG4P+fpPt8luwwrMR+c+p7b+ecu1/OYXLCBEwEQIIgCZCiqGhJmwvs6AAAIABJ&#10;REFUu6bKW+Uqr219dPmDrfKqXGW71uv1SvIqLJNEEQBBcAbAYHKeeTl1eK9z7tu3b+wb/YH/xak6&#10;dc4PY2kXRdACp2yt7ay/3nA6iFvXL09ORlWVN21wKKoHB+VuZ9hp8Z2ulkknrrx9BcURTVcJgvQF&#10;Q7Va9+Wr7Vy+3u5JbR7IjAW+9cG11aXZIdcpF/KGqh3sHVUqnfmF4yTjIhh6wPd29o6CYeDy5emb&#10;10/GI6xtiLBtIoCNAYjEDwEDpDFHPBCjUAdLMM1K21D0kTQacINuuyfJUqlUkWR5KIj+YDgUjagj&#10;tcv1SQdFULgoi9XykSorDEUlY6khJ9fKdUXWTQNQ5JEoygAI0zSbyaQvX7nEuJxrG29kWWFdrng8&#10;aRlW8bCwsb6xs7PbarXzB/nhQOj3+g6K5PlBt9MaDLrRaICiEYYhm53GQW7b43NfvnIRBIBiIQ9Y&#10;4PVrN86fPT41kVCVFoZKAR/47Q8uv3fr1sry4vLyqtftNkcahROhQDQUjNom6HK6QQjVdcvl8tog&#10;+PzFy2fPnzkoamlpSZbkaCy6unqy1+N8ft/s3AxJogzjeP36ebfbandboXCIZpiZ2flkKtPu9LY2&#10;dwOhWHpsQlHUfKGYSCVNyxwM+E6nzfF9ykFls1nLsmnaQVKkaZuTk5Pvf+uDlWMn7j985PUFCJIZ&#10;8uKjh8/u33+UzxVi0Wi5UhYEYWp6cnp6GsfIZqPd7XDz8ys+v7/ZySfScRgDJ2bGY8kogsGNZrNW&#10;r+/tHYiyyg1EyuH0eoMoSu0elDe29uuNHs16IQzbL+afvFh3B92Xb16NT2QTmdTSseOkL0xAOIZQ&#10;IV8k6g+xJM1zPIzAiUQqmclIsjYURAhFSJqenZsfy469WdvY3T04LFYdNHvprUugjezt5CEIFQWZ&#10;5zhFUjRt1GhWVVXBMSQWi4qi0G619NFIN/R0Jh2IRgDT4Lm+rsi2bfMDrt/rDnkulY6FQwGWoQBL&#10;b7ZqLMNQJIZApoMiKAp3s+zx46u2oWMYOuA51sl4vF6CwgkCH/ADURJIigARCMZJwzRNy8JJwrSs&#10;wXBYrlbD4ahhmtxg6PcFAoHAw4cPVFXJpFKarheKBZfHPZ4dDwaDw4HQbna8Hi+G4k7aqSqKoRna&#10;SFNE8fWrV816fXtnxwYQnKRsG5Al6dWzZwN+EI+GZ6YmDU2NRCPJeOLc+QujkX5wkAsEwpnM+JPH&#10;b/7+73+yubETCYd1TVtfa547u5JOplEUY1nnkB/2e1y7UVcVGUURFEHHxyfGZ+fa9QY/4Pu9nq7r&#10;waA/mUxIkuR0soqq6PrI4/OMj4/7fP5arUJSlINmANN2kA5D0yzbDgaDGIb1eh0CRzVtJApDG7QB&#10;EDAts1AspNOpZqfZ63UtyzJNE4Kgz3/9652tnUq5zbBELBxu1A4X5qfnZqdlSTwqH5mW6Xa5WJqu&#10;HBY1RfC6Wb+TDgd99cpRLBKOR2Kaou7vHeAojqFovdbQRmYgEGo3uxhGeTxBry84OTELw/iDe48f&#10;3HtojLTf+fB73//oQ8swQ4HgixevWx2eHwI2BGgG+PzFWjAcXViekEfy2loOhIHPPvv1y5fPEQCy&#10;DYPr97Z3tjr9XmZiwhcI0DQTDoXcThdBkhAImrpOEjjtZFgn++zZ04P8QTgSHh+fwFDC0ExFUqYm&#10;Ju7d/ardbK4sLX/yL79Ye/W6XqnWy1UUhEL+gDXSbcvSZcVQR9lUant98/HDPGiJly9cJDEMMIGR&#10;pK4uHbMN0+lgo/GUISl+txeFEVkUeH44UhSf35eIJ0eatre3N9K0sbGsx+uGILDb74cjkSEvchx/&#10;5e2rwVBwMByGIgl1pFeqtb/7x39URgaK4f/pb/6/p89fzi+u+PxhfzB4UMh/de/rU2fPxLNZbyyR&#10;HRvDMBwGkfPnzxME0arXYRB0u91cvwfYdqlQiEWjMACWS2X4v/3D8zACDwUxd5Cv1esjbVQ8PLQA&#10;YGZuYfXE8eMnTrBOlnSQoXBowHGFYh6lqHKl8smnn37x1WOapY4fO762tl6q1JaWjzFOZ7PdTaRS&#10;TpcbI0l/MJzOjhWOysdOnAoGI8Fw5OLFy+1Wd2dn7/adO1988eWTZ0+WVpbHxrI0Sy8szkajofHJ&#10;rIMlvvjqdjQe9Qe8JEH1ud7+3l4ymaAddLvdRDDY7Xb+tglqNJqCIFCkwwasEydPhIPhcCIpC0Pb&#10;BpKJJIZir1+vtVsdXTP8gaDH7S0Wi+Vqtd3vZ8Yndnd31JE2HOqUA/jeh9+58NZZGAZQDGGdjMfj&#10;SyWzDx88/eTj37x8vb+7e2iYhs/nGhvLnjp9cnV1xef1+X2BSCT+6MHj589fPHr4stEQMHyUP9xP&#10;JqJvvXUhk05XK9Xdra3trS2u25UksVavqIqoG6Ob16/rhun1+mfnF8Oh2MPHTz/51a+evSwikPGt&#10;b30wOzNvm0Du4GjIS7SDbjZbv/jlx69fr8EYvLm9ub2zvbi8Ikn6/OJxwEJv377r9/j393O/+vRT&#10;BAWSySgIWdvbGwgMT05N2RbA8+Kpk6fzuXzp6JBlqV6/NRj2kskICJj373+Zy5VsWwYsLZGI3bx2&#10;tVo5ajfqBI5lMskrb19+6/xb4Ui8VCpPTEybFvD40ZPt3Vy71fO4/eFQtFZrEhiJYXi/x2EI4WSd&#10;rWbn6dNnpmk9e/aMpsh337l57sL56enpcqUC2ODFi1discTLN2sHufx3PvjG+XPn/f6Apumdbncw&#10;6DcatSHfP8jvejyuSCT84sXzYMj/gx98+9vf/pYN2LlCcShKD+4/efb8VbXc2NouExhw8vT09WuX&#10;FVW0TA3D4MmJyWq1LPCC1+fVNW12fjYWi0EAtLefLxYqAIT9wz/+tFAozc7MFwrFwYAXJCWTDn3z&#10;W+9qupbL5wPhSHZiWlS13Vyh1uwQNKFbIO10q6quKIqmqZSDIAkEx+B+r5WMepfm5n7vd75/bGWJ&#10;wCCWxnEMxHHI7aQGfFfTlHavu7uzt7m162S9t27dcjhwywYAABOEUanUKBbLhaNWqdI0dH5+YcZB&#10;4fFYLBQOu91uAqer9Ua+cPjjH/90a3P9qFRCUTgaizlZFoGgUCi8uLio68b/+x//8/p6pdftRqKR&#10;ixcvUjQJQpYwHDpoR5/rq7ouihI3GEqynEqn3G5Xr9+lKTLoD9Sqlb3dnDDUuh3+wYP7sizevPX2&#10;1OS4Lktb21uterPXG5oGUDxsCkMAQYHl5dX33nu306rv721DEEyzLgfj9gVDbn9gYnqaoKidvW0A&#10;1FgaRxDr6tULU+Pxfrext7ulG6NUKh2NxLe2dvP5w42NzWq1mcoEI1FfOh3SDYmhUUUZHhYPKAee&#10;npsgYIjnxd2D/PNnayBMnjh5fmXpGAjA1Wrt+LFj3/zmO6FwIBj09/rdTqcDwbAkqQhGYxglSvLI&#10;GMWTYa+HMUzD5XaDILq5ufvxLz/jBsNMOrV6bCWTjUeiQYZ2SpJsWWCr1X14/+H9e48UcXTv64cv&#10;n76MhsMfffjtxYVJUxc0Q0Fxh2aA4nB0mC9XyyM3C165cun0mZO0AzdtPRwOy4p27/6jfKEy0iBp&#10;pC8dm3/vG+8cX11wsxQG2aANkISDH8qdrsS4fSYA97h+u1MPBNA/+L0Pv/fRNzwMApiyKolulvG6&#10;PCSBW5qFIWg6mW43uzube7mD/NZ6DgahoC+IY0S/13v06HG/z+mGzjpd0zPTwVCIdTtBEGo1GyBg&#10;OxyUZVozM9Ory6s4RoxUA7BAQzdsyyYIRzAQhGFIGancgDs8OqzWKpZtWZZtmGYgEGRpplar7u7t&#10;Crzo8/m9Ht/s7OzUxBSKoP6A//SZEzdvXQ8EvK1OY8D3mu06CNoESTSbrefPXj5//qpRa9MOJhwM&#10;UxQZi0bj8fCVixcmJ8YOcgf5fA7HcZfL5XW7QRAc8uJI00mSana6FEVjBDnStGdPX5TLZZIiT546&#10;PTkxcXR0VCgW8/kjwzCnp6dOnToRj0cJAut1OwBgO10Mw7ButyccigAASOAOB8OSlMPt9e/t729s&#10;5Evlw3qtCsMQQRGpVDIQDBIEGQ6FfT5/qVyp1mqRSHRiYuLZs+c/+cnP8vnDbqf75tVOr8eJgjk/&#10;N764MPvk6WNu0K1Wq4o8giDI5/Nfu3aj0ei8ePlSkPjseHpufjqdiUMIoBv6aKR3u91StdbrcS9f&#10;re3s7EEQwji9tVpTkkahYKTb7z9//fog31g9NfuD3//B5Ny0P+iPxOMkzVrK6NWL10e5cql4tLe5&#10;vbu99ez5M9bpufT29UQ8WSxVun1OVtVul5NkaW19Y3dnx+32Xrp0KZlItdqd/f3co4dPXjx7XTg4&#10;kCSJogjKQc7PzmZSSQiGh4OBaZoEgRMYgWEY63LW6tV6tVar1XAcFwQBQWBu0PP5PU6WsUwjGPCO&#10;jY9BEDjg+kOBo0hClsR8Lq8bo0wm0x/0acrh9/t9vgDP89xgCEAQjGInzpzESaJSbwaCkUdPnrQ7&#10;XZfHW6vXJUVRFFUdjSrVerPRqNRqoiC2222/zxcMhTRt5HK7w5GI2+X2+4LNems4HHpdXifjDAYC&#10;IABWKlVhwIuCyLKMz+N1ul3xRApGkGazub+/7/P5JicmiodFgsAzmUw2k/X6/NpIOzw6EoZiOBy1&#10;Lfgf/vEnLOP65vvvOhwkYNvlytG7t94enxwnMZKmaQCwhsOhMBxOToxNZLNOl0sdjSxdJ0mSdTK0&#10;g47H4wSBt1qt8fExGEUBwEZRjHW5IpGoqiooimqaNj09PZbNNpvNdruVSiSdDEvgeCad8no8JEXB&#10;MNxoNkRRNCwTQZHF5SVBEKrVOghCtg3U6zUQgMPhIMs6Oq02BEGLS7MXLpxTVVVVZWE4hFE4Ho/z&#10;vX6tVEJhaHpyXJHEavko4PcFA36v25vPFxv1usflCodj7WbztxBEvlBUFPXuV1+/frVGEJTH7f2n&#10;n/3szp0XlfI+QRChUDAei4WCQZ4f7O7nJBlgGbRUrdKM8/1vf+cP/uAPT544EY74vvziC9vSz587&#10;89b5s7Zl5HMHFE1Nzk3DKNLv9Rq1erlUEkWRwHCvz4egSLfPeT1ep9vt9wdgGPeHwoM+b5kQ3xcG&#10;HEdTjvLhoc/rzaZSX975QhgIkiBJgsA4mFQ8gaAwDICdVnNvc2d1cRlDUb5fzqbSx1dWERAK+gKp&#10;ZILECWko7mzt7G1scb2+NByiKBqJxFmWrTeaqqJOTE4TOCbJcjQcHmkj0zI8Hg834EAAymbHXC5X&#10;JBoNhII4QdSrjX//f/+Hw8Py5lZNlrkBLxwelk+cOMUwzlevX6uqOr+weOXqlROnT6EUZRoGCqNe&#10;jxcAINACNFWRZZkf8ABgOWmm1Wzk9vcP84XTJ070uz3EHwzfvn3b4WD8wYAoyzTLJJJpXzCAYkRm&#10;clwf6SZga5o6FIRoIk7SDpygbRC8cvXtG7fQYCDk9HrGJ6dNG+R5HieJ/f2caVsDfnjjxg1nOv3z&#10;v/6bR48ejWUnTF0fz45xXO/Ol7d73a5pmhynR6MMyzKKIpmmLopDv99bb9VHPaVcObx9+9erq6vd&#10;dj8SiRzkdi3LnJubWz51fO3Fi7W116snVmOZVDQR38/v4zju8XgsE1BVtdfu5XK5RCzRarX83sB7&#10;77034Ia3b3/BOF3nzl7Y3d39+x//eHphNX9Yd7sCJ0+OdVpVj5e9dv0tTZf6/UG3J2iaQeBMpVL7&#10;+OOPm01DNwGvF7h64+0zZ06FwoF2u7W1td3r8trIvHf/saKMZNmORB0er+P4ieXpmQzPc5KgCLJU&#10;LVXq1Vqv119dWTh16oRuq5qhzy8trm2uG5bVbvURlFhf297c6aQyjnTcE4uECZyiSfrxg2evXrw6&#10;ffosCIKnTp1yur2//vzTXneQymRT6VgoGHOy9d2dfLvx9NefbX7lfgQAAAgAotADAf39b71z4cKF&#10;crk84IY3b77jZD31etvt6U5MTXd7PV4YJJKRuYWFSvXw1NkzB7tbC/OzqURypEgUTaYy6fU3a/JI&#10;dXrcrMtdb3ZevHxTzNdYZ7hQ3Gw0moSD0jUYAkkcQ0nCIYryv/zLxy+el1wMcPLkiUQsjqIITiAL&#10;S9NvX7o8OTlZKpVkWfZ5w6Jw9Ktf/ZrjuHqr+cMf/vDC6bMvXrzgheH29nan00JQKJNJptIxP+UR&#10;RM7BYm9ff2tsbMzr9dZqjcJh/pcf3wEAvF5tFwsKbAHRKPnhB+9fvfaWm8VrjaLT7aIYzAYB1uns&#10;dPuKoly8eHF6aqZSbYqimEpmAKAOmBZLO5r15mFx/7CYS6USiah/bn4asJH79x6Uyq2DQi1faiSS&#10;2XRm/PHzHQC1nW623WpFIpGlpTPFQk4W+gQOc93KzetXz586F/b7ZqYmX794amq6MNBs2wYAoFg8&#10;GgpdmnY0Go3Nzd1kKjs/tyoq6sabjcFg6PZEut3BkyeP6k2ZdQIYBk1OjUejUZJCPR6PaYOSpLTb&#10;g0ar/3f/8PeFQyCTAt5++1I4FBlwvNfjs0CQoGh/JFZrdEAEwB1AKOq5cuNydjKtyDzL0isrS51e&#10;t9Ptrxw79eDBg48//jUAAb//+99fWVlsNpuHh0W32x2LJkHg9d27d23bbrWHZ8+PrSytqrIqy1K3&#10;1S3mj9odztT1gM/Z0Pn5udkrly/6PJ7HX31erpS1kaloR8WjmjwycIq8dMlvmwBN0+fPnvroO98a&#10;KXK/16rWi6l09OTpk1NTs/Hx2Z03mwAM0SzLCILTRZ47ezoS9YbD4ZEmjmQ+n98jMIRlXf1yPZ/P&#10;tzu8DZF+X3Rh6bjb5X/x/NWLp89URVmen11YmHHQaC6XMyyDJKncQWljM9fnBACBOb5P8fja2oZu&#10;aiRJ+P2BQV958vg11xfDwRBNuyjKgcAWRZCQjclir1qvbGxs7WzvcxxwsHtfVYCTK+l337sZDPma&#10;7RYMj0gHsb210+4Lh4eFSnXo9gAXLpw5fnwRQcwhz6mKzA0ARdU8Ho9t272eAkIAjkET45lMKgaY&#10;I0WkFWVULdW39/M7u6XtfAlAUASBWBaZnxtLpRLtZqOwu8NSKEvTDpJCEMQyTVUe9TgOw5lut/vo&#10;0ROuD5w4MZlKpLqtrsfvU5SRbVojTS+XGslkslIqHxaKnW6bddCWZfi83kCATSZSlINEEMyy7EDA&#10;RxDi5sbW3kGOotmlpSVZVbq9piDylVo5kUgsr65aFoARuJNmEAQJBAJvnTsPw3g4FB0ORFGQXS4v&#10;hmEAYMuS2mo1dvc2bMg4dep4kki2221JkkAAPr5y8tJ5jzCQm43u3vaew8FoihzyB+LxeLPVeHDv&#10;fqHQj8XuZrKJ6fFxt9vZ6/Xyh0WPx/fbhV9+u5DL5RRVikQiPp8HRjBZHUVi8Wqt1e+3ZVltNZqd&#10;VjsU9CIwPDs7K8uiYRg+n8/t9mojE4DsaDymGSYEIyThOP/WFQsEarVqMpWKROOGOXKybkVRnE6n&#10;bdt7+/soDN+8foNlXXd+czufPzS0Uf6o7WbBhcUJxkHlD/YTyUgqnbx587owHLjdTo/H53J6cJK6&#10;f//+L/7l03qr7/eSAGBFo1EEQbj+AACAw3JpMBTn5xcL+eL+fsG27WarFolEJFF48vAlAAIQAgTC&#10;rtO3Vm+8czOaiIqKhGEYjsDqcFg9qv3Tz3+2+Xp30AFYBhAEwOOHl0+ePjoqfvLZ7QePX2gGKI00&#10;w7I5jlMU2TB0oM9Vqg2f10WRUL3RUzXA6WPPX7yUiPrcDOamCQw2uWEfAGDThjhuKCuSz+1lKack&#10;Sf1OlyAxj9dlmXqjXs1kxlaWlgEAgiCk1e7yw4HL6Q2HA4IgsSzT4/qkg47E4hiGjDQDwx3BcLzf&#10;75fKTZLCQYQEEMgyQYB0MiAejRlb2ztDURoMBiPTDIfDbtYlyrV6qz3geMC0UqlMp9+nHEw4Emt3&#10;OzAMW7ZNOWiX29vpdTVD9wdDiqSwbresqGvr659++qWThVdWlvxhf9Dnd7q9vCQflsqDwWBubs7p&#10;ZlutFoZhHMfphhkORweDgWna6WRqa3P7L//yLy0TQjHHwsICikCvXq45KCKV9mE4hOMwbGP3739d&#10;KZdZlgmHw7Nzc7SD4nm+3emODD0UCumGBoLgaKSUyiVFUQKhMI7jI1XrcgOHwyGJSqPVxjAMQRDT&#10;Bp4+enRwcCDLMkWzoiiGw+FGuxsOh+OphG3bu/t7oigalh6PR91O57kzZ3QTUBWtVKqo6mhmeiGZ&#10;TMqyWq/XURzx+/3D4aDRaMAwSDMOlmWF/sDFsOkzZ4bDodvpyiRTmqYFAwGv2wPDcL/bNTQNQ9Be&#10;uzkajXAC3dhY39jahhA0nyv1+sD61s75C+dDYR9OHHW6/Me//Fk04oNh+NWrV4rKwyDgcgGjkTDS&#10;RIwkHj38KhBgirncyvJ8MPBHCGhFQ14QgXXAoFhqYmqcoiiGcTAuFoXAg14HHFogCCrayOP115pd&#10;2uHEHc5Ucrxcbku8almALAx9Hv/C3MLB3u6AE6cmph2E44e/88ONjQ0n68ZxnGJop9NZb9ZsY0Sg&#10;COxiVUVamJ89zOe4Xm9naxPHccgG+lzXMIxOp8MN+UgkTLMMTbMU4Tg6KtkAND42jaKoadqmCWaz&#10;40+fPu7026zLaVkWgiCDwaCQyyuKGg6HMaentLmRzxcmJyctC7pyBQsGw8lE+saNW5qmlUqHFEW1&#10;mk1+MLhw4RxJEIWjUqPR6LTaXKeLAlCr2UzG4rFIlCTJdrvNdboIDK2urub3DyqVSjwWQ168eQ3j&#10;2Lnz532RiPbxp5qmxZIJnCT+9j//fTyZGB+b7HH9bqdVq1TjkWgqlTl7/eZI1z0+n6qqR5Xy48eP&#10;X7x49aMf/WhubuF/+6u/WtvYvHT5cqvbJRl6laFrtVou183luv/6T7/3wXe+9fVX9269c2NpcUUY&#10;DnRdx0mcZenPf/MZx/VkSYhEo+0+KIrD06ePnz59djQa3bn9eansczHuz3/zaTwRtg41v9+7vbf9&#10;7/7dvzt7/tw33/uG0+UJhUIEQZSqtZ2N7VAwOOCHB/t3w8HI7NSs2+mORqOxWKRwWC6VD2maZlnX&#10;+vrGQJQcFD47N/3OO+8kE6FWu/bpr35pW5rL5VQUtdXkeh2RcuDHjidi8aRujY6fWHa52b29vQf3&#10;HynKyO3yHR5WZFk1TSAYov7rH/3Z1HR6ZjYLgNpf/MVfDAcSQVCH+aLH4w4EfCdOnVxaWtze2bBs&#10;TdVGmqG73J4vvry3sSVNjFN/9mffvvXOOx6PRxJFVZL/5j/99dOnzwK+oGUB/+W/fP5P//Q5igKt&#10;DhCMhC9cvOoPuP/hH3/87PlWKBhPJjLvvIO3aw1JFixdabXUfD5PkqTL5Wm3u1ubO8OhvLx0zNAB&#10;AIBOnT7d63e+uHtn5+DIF/RiJGxY+qWrlyLBQKfVzhXyIGAHvD4bBCiacbp8v/rstjBUdQNyuoN3&#10;7z5ZX29NTfm+/d0PMAxiGa8g8AThqNXqDMNevbpCYg5N0zmO8/rckWhgdnZ6cW6x2+3quqlrttvl&#10;azv6n312LxAgfvSjf72ysrK3vYeiKMOwFEW5XK7llcWvv/5ya3stno6sri6Gw0EIBl+9fo7j+JAX&#10;UIx2u13t9jAcDve6xbDP/ad/+qfHVldajRKCUCzLfnV3u92pBwL+iYkxkiTHxycyY2N7e/lC8UhV&#10;TBzrl6tNCCb2t7cKhYHI89/54H0EQfb29qqV+t//3Y8HwvCru69IBtYMc355maRduIMEQEiQhUA4&#10;+P63v7m8MPO3f/0fW7U8RMPfeOfq9z78EAMxRVI//+yzX/7zzwv7xckJ3/HVmeFgUDoq+gNuinJk&#10;xyYI0plMTVgW1O9xsqRH45lc/vDjT75WVABCgWw2+Y1vvhsIujvtjg1Y/d4QQ0lJHfW6A5/bf+7M&#10;2Zmprs/nc7vdlgVFo0kEIWR1mM8frG3uBAK+P/lXf5JKpbrd7mAwKJUKFAXBkDbkpSdPn2M4ZVn2&#10;g6/vmyZw6a3jp88cD4a8kixUSqVqtUpTTkmQeY7XTABGgEgkMuQGh0c51ulwOmhFlAiM3N8poCh5&#10;5eLpxcXlTDzRqFU4jkNgrMcJjWYvX6hVG22et/b38idOrkYikZXlRa/P9fTxxquXz/wet23D6+vr&#10;t7+4l0xkyuV6uVS/cePmlUtvNVu1o8M9l5sURXF/dwNFbb/fz9K0i3VXyvkhL0MgOj4+gyBsrlC+&#10;c/tvc3s5Q7fGxuKdbr1RL2enxzVdabW7iqLtHRzu7h7KqjoyAJefeOfKzbHxKcBGcIzO5ypDTul1&#10;hzhGNxs9miBlSaVpRFVllvYQGQoAwNFINwwAQQAIAr77nZs3rl8lcVgU+pZl2QDQ6wuSNKpX60eF&#10;Ik0Bv/v9D7730YeEA+f7TRCyapUjCEETmbHl5WUYoavVfq5QRGEAtHUEgSEY6ylKrdWqtzsghFgQ&#10;3B3wA97KZrxnz7518tgsYFubG2vdWnFhZtLv9SEQbJiaZQIcx+1u7xwdNXCKCnh9ktg92N2vlSuZ&#10;TGZiYiLo88fj8Y2NtcPDSqfTcblcoVDI0M0H9x+mM6lYJApBiM8XGI1GoqCEQiFJFmDYVlRxd6dI&#10;M3A8EY5EIg7HBO1ka42ay+UCILDd7kSjMyNV3dneNrURy7oMw2q328X80e7OfiqVmZ9f6HTa29ub&#10;/oB7eWWVdTmcLhqAgU67Z+gAyzI+X8jnCrysrn99957b7X3//fcdDlKWxW6vIwh8JBIiKZRlWQRB&#10;2r325MwkLwq7+weBQH96bvYgl/vFx597vfS1a9cioQCO4zAMv3z1Rtf1eDK1sHhsd3dXlqVms+n1&#10;sKqqAgCgaZogCDRN2/bg5avXsqxaNlgu1R0su7J8olZrUCT93e9+yDiIQiEHgDbPCxAEdVtdp9Pl&#10;9/piETKbTJmGTWDI2VMnI8HAL3/xMcM4f/j9j1wutlor+zxuhnFI4jAUCtD2oDGbAAAgAElEQVQ0&#10;PRhw4XC42WpSDnJpeYHK51eXF9597xoT9rcOD1AUgSAokx4XhS0AAFwuz40b14LBsCRJNONOJbLp&#10;RNLj9wXDIYyAaTcTigZt2LZAff3Nq62NzcW5Zb874HKxiUTom+8s3f788wsXVo6fvoDi9P5hcXt7&#10;07IMSbZYD0PRTgAACILQtBEMgxsbO5omez1OAoNwyukNREnG3edEWydcDFs4KnabFZrCSQzVdB0E&#10;ENblCfh9FmChKMpxnMfjsSzL4/HgOOp0OtutDoJgfp9HUTVFFZ0M6WJp0wZpmnYwdCaTqdfr+3t5&#10;hmGqVPOnP/+nbrf/B3/wu96Av9NpwzCsCCrpcIiKUWt0Esk0CFVgFD924pSq6SCEDQZ8IBgpHR5B&#10;KMINhgG/1wDsdqujaarT6QwEAqzXW9/cNgzL5/PAEKKqal+WBVlOpIMwAA6GQqVaJyl6KFe7/YEN&#10;QmNjY7/1/2RZdrlcnU4HBEEMQyqlEoIRmmYUCgUHSZ06fdbrCXX7vXw+l84kx8fSqUQEAmzD1BRV&#10;HAr8aKTqOiaK+tFRORjw8QJPO1mv12MDlmVZDgepKFKr1fL7/SiKirICgnAwEP7Nb35TrTfCoUgy&#10;mUQQ5E3vzUG+MD09/dsLPEEQAoGA2+1WFEWWJRiGCYJIJuMEReI43m63S6VSNJ6Kx5ITExMs61Tk&#10;Ec/zIAiDoG1Zlq6PeJ6HIADFkGwmvbGxAVo2FcVFUYRBqNvtqqqqqyOHwwFD0MbaOoHh0XBkMBh8&#10;9tlnpm3BKN7neBuwKqXS+ETqf/zuR41G68GjxxcuXJTkQbPZ/PC777WaR06nc2F+XJSjMGJUaw2n&#10;0xlLJizAtixrpMn//IufVir5D95/r92oGKZ5+8uvHSS8OD+D4Nj9+1+TOJ6MJxwkhaJot9vtc3w0&#10;EacZp98fQGBM6gvNVoemnU7WxzjYRq35Tz//pcBzXrcrEUsFPCHbBiOhsM/jr1aroigamlo+6oEI&#10;6Pd7tZHSrfclcej3BS1D83ncoVAIsgHTNFvNOo7j4WDI7/cfO3lcluVWp10sHnYGwtzCImDDoqD8&#10;n//HvxdlMZGMGZZ++fJlkiZFUVTVrpNmQqGQZdkcx/HC0NTNibFJhnV1Ov333n1/OBQlWb5z58uD&#10;fG48m7lw4UKn2/rss0+fP3+6uLhgQRBF0YBp2YaZTCQpDCcwnGVZWZZfvdwaycpYNpOZX5yemKxX&#10;qi6XC2l22+fPn2e97vJhkWYZknYIitwT+EQ6hRJ4X+BsyJ6dm5ubn4dAUBKVx199OTk5lc5mf/zj&#10;H9+/99DJsoIkvnj9avHkaWWkxuJxUZEhCByfGGu2Gulsank1cXBQXlheIAh8e3fLtkxfIAABNgBY&#10;mfEEiqK7B7sQBF66fE5WBJLEJdmYnMogqG1aoMfLvnr5DEVJRVE0U4Mx1LbtD7/3kaTIn//mztTU&#10;zPWbNzudjmWYsixX6g1JkBkH7XCoa2trhYPC7Ozc6VNnJ6YmBUm9c+dOj+N7fa4/VJKZzFg6nYon&#10;mvXWwf722utnkjyYnho7d+781uZOuVTXDWV2bvLc+UsEQRWOCjs7m+12r98Td3cOnKxXHJq1akOS&#10;gcWl6B//8e9nx1LNVhml5m0dmpyc/X/+w89oGgj4PRcuXczt7S+tLDoc1Mqx5bt3v0RQ6Ldo1pUr&#10;l1aPi9///u+GUmOAag76g1fPXgeCPgAAYRhNplMQDMfiTKEg0DTw3Q8vfPTRd6uN6i/++WMYxc6f&#10;u3xYrD24/5TnecAw1JHhpIF4nHUyjKnrujpyOp3Ly8sPHz65+9VDr8c/4EWGYeKJKE3Tu3vDje31&#10;q1cvywqPYUif6x0eFZ1O1rRsnKTeefcbo5GuyAZBuiVp0Kq3GNqjKpZlAqzLy9BugkRoh9vvD7pc&#10;HkUewRC6s7P3cvdNv2+vriavvP3W7My0aZr7+X3DsBAY29x4fVSucFwPw4B3v/mNt795a8Rxtm0G&#10;wwEIQni+XypZ6+tvnr1snz0XymQyS0tLOImtr6/3uv1jx45l0lSpXL9165aq2AF/WJY0N+Py+Xwb&#10;G2sP7t/xehh1xBcP9+fmJ2LRiMPBsKz76OhIUnTW6UYR6sXGc64vqqpuWyBN4CgCfPfb7/3Rn/7R&#10;3u5+tVaGQPT02fN//Td/hxPo3NzKyzevv773BiNhzbLcPj9MmJls0gb0e/e/aDVLLA382X/1g5mZ&#10;sYdf//rpgzWeG9aqzVYXmE4B4VAARWEIgrLZrM/vUkcjB03YFrK7u68q+slT5yRRD4WiugnRzkdu&#10;P+ELBq6/fTUaDz+4/7UxUknSIYpyv8cjGNHtDhAEmppJZxJxGwR6HC8KdcCGaZap1ptffHHb4XB4&#10;vO7z58/OL81v72zWWuXBUELsEYIgfn84GAzu7B70B1wikXj7+uSZsye4fu/O7d+oykgRR7I0Gs9O&#10;oSjK84BlASdOhmenpm9//ptOt/HWW+cBAOh3udNnLgy6PO1w/Q//9r9HKBowjKdPH+u6ThCkOgIl&#10;wZBEw9QRF4twffHTT341vzg2OTlerR3ZgHH23MlH9++BAO7zp16t7T16vCkKQCrh3tvb7Xdb0Wiw&#10;WiuHQq5fffxJt9eYnEx73UwkEJQkCcccsVgKx52HR837Dz7Z2c4VCxpNA14PkEzFxifSzVYZI5F4&#10;PNpotp+/XDs4KFs2Gor4K7VKPB7/wz/8Q9zntGRhc3N77fWuZcClw1YhV8MxYDydJjCy1Tjqd9uD&#10;LocglIMg3KwTASFLszACACEbRkwAAVAcQgmGIIjhcMgNR7Kkwgg4ORWZnMgSLFHO71VK+XKleFQ5&#10;ymTH47Y9Gum6bgYCgZVjq+F4YHw8CcFWv9srlkpH1cZRud4ZDKfm5vqc9OL1njKSMQQeKXLlqKDK&#10;YsDnZx00geGGpgkDQVXVSDAcjSaeP19rN9oU4Ti+EvJ5vIFAIJ1ORyIRQRo2Gg0Xy968fsXr9cZi&#10;kVgykcvtD3r9WrX+zLQwjEin075ASBbFWqPeaTchCEylYxcuLDrdnnQ6lUwmadbx6aefFo4Op6en&#10;48kEhmCWbnx154tcLnft2rVgMNjt9rc232ysbamKNjU14/N5X716ORgMVo8tj2Unt3Y36vV6Kp3A&#10;YBIwpJFkNKoNhR/l9vNHh93DQpem7qQzSUEYTkyMvX3l0onVpUazLgjCm/XXEAIelQ97XPfmO9eW&#10;lpYwgto92E2nQwAAxJMxyzB107QAqFJr9Ho9AsMAG04nU5ZpOBlalsVWq1WplJrNOscPMAIncJUX&#10;hgNuuJfLM7S70el8/PEbhgFoBiwcFl1OGsOQYysLwWBgpCgwDNOUY3d3t1Ku2YY9P79IE6QxkkkC&#10;fffWdYqitJHQ7UhTk2MQYG9tvoFhsFqrIAhimqbL5eI4vlDYRxDwxs2rk5PjA2F4VD2EICAYDOI4&#10;6SLYkydPl47KiqyhEOxmGTfLFI5KrdpOdnySpcjiwe5A4mEC9QXcFmy7vU4YAgf97pd3bs9Nzt+6&#10;cU2RNEPTQchYXV2lGE9vIGXHUt/98IO1nYOHj18OOEFWNa/X5/b4arUKACIoToEwapjQYKgqkixJ&#10;ypDjQ15maXZcH2mmqrq8EdsYccLA7/X6PC7Wyaqavre3HQoHUMxLEARgmQzjUCRB5Idut3sgiCiC&#10;wRBo6DpK4jhOGJZtW3Cn1aw1mvlcodPrz80umBaSzkzPzlG6hbW6Iow4IARpdYXGdu7nP/vJUBh6&#10;PIzH47l49apmmPsH+VgsvrxyvFqtBwPh/f19AIZsGGp3exCCESgCw6jb7RX6g1Kp9PzZS5Ikjx07&#10;Ho/GKIcjFo/3+osIBBMEdlQqdvq9mZmZgShFIjEMQ7rdtmbohUKh3mySpGNyckpRFAAANtfWLQvo&#10;9/uNhjAYDJaXj7189RzH4JMnlgZcS1GYRr0y4PsuB+Ny0alk1Ov1CgNeFEUMw7weH4hApm11+33D&#10;1GRZBkDABOztvd2pmTmO4+7evWcDUKVcn5mZ83h88WTKMLRXr15GY7F4MiWKQ8uyTEOrNRskiTud&#10;Tp4f9Hq9YDgAAEC33UFRdGdvn+M4wIa3N7brzXYqlZ6anPF4PL0e99vMbeqGOBQ0XQUBajgcthtN&#10;J8uyLIshqG3bPM/jFGlDYLlc9ng8tmnRNH14eDg9PT07O/vTn/8slcnMzc9E43GPx9dotcuVIoYR&#10;//a/+zcYSoTC3nw+v7Q4U6tVut2ubeMeF/ONdy4bNsAyLgiBGdbVGwxy+TwI2rOzM8Vivt2qA6Bx&#10;/9HDs6ePB6Oxfrvl9/v3d7fzB/uTExOpeCIWCXc6PRgAC/m8PxjRNMOwARynwgFyc3vn2ZPnG29K&#10;IwV499ZKPB5xsTSBERiCS7rUbjYcJKHKkmkaBA5jBDZSRAKDQcDiuh036/R6XKZpmvpI0w1d1+PR&#10;mKqNvF5vj+vz/NA0zYP9XL3VXj111uvxba5t/uNPPi6XgeMn6WtXb/gCXtMaATAYjyfHDUMQhCHH&#10;m6bNi4Igit5QaHoq2+33Q6GQZVnFYtHj9nlc7vHsWCadLBYKrVZDlZXykTA2JoUiEZIkSZT0uT00&#10;QWbiyXK5zHODUNBPEITID/v9fqFQWFyYi0QiHpcb/qv/+Y/7/cHm5matUccJEgTBNxvrlWolnkot&#10;r65QLIPgWK/fGwrCSFXrjSaEYoIkdnrdTz7+mHW6cILACcJB0yvLyzTDJNMZzdDrjcb5i2/1Oc62&#10;gXQqG4+Hr759dXN7o9Vo+YO+y1euiNIQJ7B4Mtbtdbvdjt/vvfL2JRiBcBLtc52h0FdV5cWL51OT&#10;k8+ePTMNIxqNxuNxRVV+9dmvIRiemp4mScf29k52fNJB0ru7+xRFK4rKcwLlYBYXloa80Gy2E7Gk&#10;JEl3796jKIdpmhubWyNNu37r1tLysm0Z5XKp3+s6HMTrVy9D4dD83PzOzu6lS5cXFpYSiYTP5+OH&#10;PEHgpm2yjMvJekeqUau2JUkZDDjT0ucWkv/Nv/mzRDK0vv5SksS5hQUQI/rt7ldfPYxE3GNjY3Nz&#10;c5ahK6rMD7ixsUy9XisU8wiG6po+Mz//wfd/QNPMUS7/L//8SwAABX6IwKjX69vZ2Tlx4kQmk8Uw&#10;MhJ137hxdWFp+d79R//y8aelcnV59eT9e0+fP9sY8tJIMTjOCviQ9967der08cPi/szMlGXph8VC&#10;MBBCMaJ0WK5UBEkyDEtKJhO8wDldxtzCTDwRicXCPp83FAysLC8Hg6G9nb3Xr9dHilopNwa8RjPe&#10;eqP76WfPivmSqMhT04k///M/B0ELgkCHg0JRVBTF169f3737NQQh1YqAYcCFt04cP76KYUi1Wikd&#10;lR8+fKTr1pMnT49KZU3Tp2bGv/Wtb8p8H0EQbaQ8fvJ4e3vziy/vbO+UVHXwx3/ynT/4w9+jSKrX&#10;62m6MRyKwWB4yMvdTn9v96Bably7fmvixCkWRrqdjiSJosiXykfr6y+HQ87v95w+c4okcIZhGIY5&#10;KlcVVWcZN+1wc9wQtJF0MtPv9SuVWiTkWFlZEEVhYmIcQYlCsex2+z/57I6D9XiD4aGs4BSOkqQN&#10;wcpIRTFMGA46nabTgX/vo/evXT4XCbhqpZyl63x/uLNRUGVgcY750b/64wvnT1vGSFGEQMBngxZF&#10;0c1O99GjFxwvLC8fk6XR+voWDKPb+3sc3//gux+899476WwqX8xzHDc3N+9zB1EYu//g0cba0aDf&#10;U0bS5Hg6m0k7nW63y5tIJDl+iKJErdHY3No5LHX5YVsQhz6fK5NJyiLfqJcg0Oh1270ut7i4EI+n&#10;FheXzl84v7Q07/a6u71Ou91eWV7JpLMgANWqjYNcPpn0vnVxcfXYUiaTRBHY6XIiEEzg5OFhOeAP&#10;ypKC46SmayLPDwXxpz/9SeGwKIiqogL8UK3V+rKsOz0eSZJswDh2fDGVjrlcjAXoMATxw6E/EJmf&#10;PzE/twqCVqVSCgb877xzk3aQn37yC0nguX4bw+GxbBKFwEazBkPg/Pycy+UxDHNzfadSa197+1Y0&#10;mtzbe+N0IceOLZ88eYxlqE6nUzw6HI0M2wYpyv3i5bYyMlAcU3Vxcmbs+MmVbrsJQTCGOra2c0f5&#10;SrvV67QEEABiEXc8HiIICAQMmqZxjOAGw9zBEdcXTNPoc0CrlacZ1B9wUzQBg5Btg8Wjcq3e5AeD&#10;WCS6srgQjYZgwMztb/W5tmFoAAgmU1kbQF6+XLv/6On9e2+4QfvUqSWGwQRhuPZm7d7DRxwvj03M&#10;nr1wBUDIPs+3mnXLNCxDdLN4NOSdyiaS4SAOw6ah26ZFEgQMwThKEAQVCsZYp9vj8o2NjS0sLCAI&#10;crC3d7C/z7DMSFcpihobG3M4HIIwbLXbqjqKx6KRSCQUCoEgWCwWcrl8vVpXVKXdavT7/Xg8Hg5H&#10;QuGIro1sywRBSBD43ME+isBuj1vT9GKx+OrVKxInA8Ggx+Mrl6rFYnF+buHWOzf9fj8MI4qiCIII&#10;Q/Dm5uazZ8/SmUwmnRUFWVV1WZSHA7HX4x4/elqv6xgGIIju83nPnD2RTMaKh/mNjTcIAjuddKVa&#10;kWQBwRAHTdE0I8hSs9lgGLpaqbU67XQ6PZbNmqYpSZLX63W5XMVCAQYhiiK9Hreua4eHBcMYjUaj&#10;7e0tTdcXFhb6HA+jaCY7NuCHl69cwQiy3iiJEqBrQDYbuXjxrYWFORRBeJ5TFaVarVYqZa7bDwUC&#10;42NjTppt1GoAaDoZh9flEvhBu9UKBDwBr9My9QHXczoZB0lYtoVheJ/r12s1mqEtG/B4PX2u++bN&#10;642NjZcvXt2794Bh3CiKYxgFwygAgJqqQhAEgJamjgRBevzo8RdffSmJw3giXqkeirLg9rhkRbAt&#10;q9vtrq+/2d3eI0gCBsBCvuBxM+1ed219vT/gARBaWFpyer2CKBqWIUmyOtIN00IQVFE0TdUVRR3w&#10;og0Atm1pqoHC8KW3Lh1fWd3f3z86LHa7vVq1ouu62+PyeLwgAORy+5VKOZvNJJNJGIaH/KDX61Ek&#10;6fG6JVE2NM3QdQAEWJYlCUzXNduyEBjWdNM0jHA4evbMOX8gPBSVTHYCAJBiqTIYDqu1xsOHj2AU&#10;t2ygUqvxnNjtaThuXbt+/c3r9f2Dg0gkiuC4wAuxePLB/XuiLK4sr/gCvsNiwbItEicsy2o0mhiG&#10;dbu9QuFwbW0nGPItrywzwSBgGCAEcQMewdCt7Z29/QND120bcLtdhmG8WVt79eoVzTCLiwsMw/S6&#10;PUVRSuWSJEq16mB8LPTRR983dfPZ82e2pVu2hsBWIhlVlOH25rqiSBiG4hjGsk6SIIbDoTZSJUky&#10;TGMoCLZtCoKQy+WcTidN07mDwuvXb/yBUDQa39jYMg37ux9+b3xikh8Mv/jii36/p6rKo0ePXr9a&#10;29ra9vs9fr//4GDf4/HQNF1vVBVV7ff7vX5H00eSpCAI8tvfEt0wCILweNzVSg2GkWw2PRzyDOtY&#10;X1+jKDIejyMgtLW5ORgM4tFYJpuVJKnWqOMYThAESZI8zycSSRRBy5XybynEldWV1WPHsmMZknKI&#10;ovDrzz49yB0cHOwPBpzX58YxZMD1YNiMxcKVo/zM1ESrVQ+G/Q4S63Sa1Wr166/vhkJB2wYOcgfX&#10;r13/2c9/3mjU+v3+7MzUB9/+Tr/Xa7ZbC7Ozq6dPBtzuUqkkDPhwOEwQJC/wbo9PVpVmuz3gBZph&#10;e93+kyfPf/PrnJsBzp6Z/cY33hMG/EiVfV6PMBxWy0cDjvN6XLSDctCkk2VRFNY0BYLAsex4r9tx&#10;OZ0+n69RreE47vN6R6MRhuMgCDIM4w8EavW6JMsMw/iCwez45Gik5/NFEkfiSTIUDNEOBwhCiiw1&#10;Gk2e4wzT1FVdEJRel7NMoFyri6LkZJw8L7x5/eZgP+dxe8uVCgJB09PTGAKr2qjdaFg2EArQsiIH&#10;A0GGolPxpG1ZfI/b2tjc290TRZFhaMgGNHVkGeb25qauatl0WhRFBCPIUq1Wq1QWFhZQnCoeHVUb&#10;9WAoNLu0cHh0lMvlBoMBCmMkSeYPDtrt9rmzbxGU4969ezjlWF49rqpqNpsNBoOSMkqms6XKkdPJ&#10;8Dz3q199Ylhmt9MXReX48eOaMTJt49LVS7dvf/7V/a9cDO33e1+9eWWa5vd+5yPdGMmq5KBpoT+g&#10;KCwcnYjFEwzj4Dj+8tsXI5GYy+mu1ZrykUoQ2NjYmGnap8+e1zStUCzFowkEcxA4o8gGTTvnZheL&#10;uTwEoYZhHRSKmqaVjiq8IIVCkRs3bmbHxjhJ+fTTjxu1CoJAFIkdP7F85swZhnFs7+z3ep2r1ywQ&#10;gp1uT4J1wzCaOyg26p1uhx+NzEa9LYiSqgJTU6Gz5068/8FNt4cuFg+CAc/r12v/11/97+Pj048e&#10;Pb5y6fj8wtxhvoCA0KlTpw5yO8GAF8Mw27bv3Xv6v/yv/xMMw/V688nXX/7m8zuKokEWPjM5YxjG&#10;V3e/sE1rfDy7sLBQqzYQ9P8n6b2aJEmsK03XOjwiPLTKjEitZWnZ1bpaN7rBBkAIYoHlcIfCaLs0&#10;YmbW9mFtX9bGbGds+DAzy1mCAiBBEFQQrbuqurt0ZWalzkgRkaG18nARrt33oX/AvXbtPJ1rn9k5&#10;KMu6BWnw0ce30uk0AEGGifzm1x93OyIIAjiKgIA9OR5952uvsSx2/+7tWDRi6lqf5yuVypMnT3lB&#10;gmFwdXXMNM0bzz0bi4c+/OSDak2PRsKmrtkYMD25gPn9QF9qt3oM7Tk9XX9872h+cRKGGd2AMpmM&#10;IAJBP/D8i9cnJiYEuU3iGEHSnW4zn88bhgECiMhrGCytrIxMz4y/8MJzIAisP13P5/MhfySfL355&#10;d8c0gImJ6A9/+MOpuclms/rprTskjr168ya1ie+lC6ZjxobY11577eLFi+VSnaJchUIpGhkGw/j2&#10;1u7GxqaqagRJXrl2ncTQXvbk7t37n31yi2XZgJ9T1AEMw14fJytqJpubnBhjWM/u7i5BUBYAd3lJ&#10;lrqNetfULIXQZFFEIeC9r78zMTkO49jW1ma324Mg5M///K9MC5JkY3M73Rd5CEMxiqQYui8ItmNC&#10;EKbK0mF6z1b73/vW1/LHe7oqaJIqCy2PB0jMBs+eWUoMhUHIxHAoHIlRDOU4lsfD9fqDVqtDUi4I&#10;RP75l/+qKJrl2AcHe34/h6CQKAsDVZZl2baAQr5iqObU1NRoaqxY2Ll+/czbX3udIhGGpWnWfZor&#10;eLgATrm2t3e3NncaDTUWp86dXZmbmxpI/e3NNReDUyTqGLosywQBwggEQoZl616OdblcqqHiGFEp&#10;VyVRIVBCVYy9vYNUKvXet97TtAGMgAxJcF6WpPCBJDuOkxweNjRjYWEhFIo1mq1+v9fqdEAQZl1c&#10;j5dLhYIkO4Kom5ZTLtUMExibcMdisUajYRq0i/H2ex0EoZeXL05Orraa/QeP1uPxyJUrV2iGtK1B&#10;LB5qt+pXrlyIxQK57NGT9bVI2B9PxDKZTC57SpAMCMKtVvv2rTudrjA8FB0fH/293/2+bgwy2SOf&#10;zycUyh99+CnNeOYWLyRHRm/dftJoSzdemP/Od7/h9tCn25lsNuei/Qf7R1/eWrMMAEMAHAcwDCMp&#10;3LEkF02iOKlrjiQJkiRommJagMcHXHv28uq5RQAyVEOydKfTFtLpk3v3H/r93MUL53x+DkGBHt8U&#10;pR6GIanUTKlS+4oYZDO5udmFV14elVURAE2cQNqdRr3ZKFVq7Z5UqPXBR9sY6U4fHps2YJmA0O/Q&#10;FL40P8PgoDUQYMexbVvqCzCMMCQNQJii6nv7exCK+Ti/YVlPnqwJgmBoKk2TEAQkYlFZGXQ6nZOT&#10;k0qlQrmY6enJ4XjiK85erVYBx0FRFEaQeGwIQ+BqtWoaNknSjuPAIALYjmUYLM0sLsxRFCX0eBhG&#10;R0dSAZ8fJykHgFwuF03TJEkyrIsX+rc+uU2S5LVrz8iyLAi8bqhulxdykKN05vj4mOd5L+vFcbLd&#10;7hqaPjlOX7hwfnZuOhj0g5D9dOPJ4eEBCDkulky4IzdfeWl7exNC4OTICAQhmUym0WiMjY0Zptbn&#10;LV1TQgGf2O91202O4ybHRwu5HMsy7WZDHYgwArIsEwz62+320VH/a+9e9ng8lWrTNE0Yhn0+39jY&#10;mCApHg/70s0LoGOnRhLxofhhelfodc+cXaEIAnCsbrc7MzU5Ojo6kJVmrRQL+0+yJ8FI2DFs0DHU&#10;AW9o8kAWYBgGHLNY/KrjiWUYFsMIDMMIkoJgvNFuAQAwPT3r4bx9XrRtOxSO4wT7ZG3Tw7oXFuYR&#10;CBAF/smTR8VC3uMNTU9PzCMzS6tL4WjIeDAAIMfD0iiFSZI0NBSHALBZ75IkTtHEyPhwu9nc3d32&#10;eP2XV6/bIO44pttFrizPFwoln8+rGQ7f7REUDTgQ43IBAGBauiwKEACAMFBt8L/+4NN2s+F3E4Fg&#10;HIUsVSKiYY7AGQAAZVne2z1AUOfo6EhXta/sXa/X6/U6kiR4WC9F4rKsGNrAIQnABlHYcUDI0A0c&#10;BQM+HwijLOs5zZXW159aNuCA8PrTp72eYQOAaQIOvHH+/NlXbr72wW/+ud7odLvi9vZ2o9GgabrV&#10;au1s7w0NJVVVrdSqjm3m83kEBTVNm5ub4du9+/cfYihx+fLl5196aeXs2Vu3boWiEdOxpVZTtyyS&#10;oWuHaUWRK7Uax3HziwumbsAwvL+/v7+//8ILL3z1DFgOiOP4aSaLoxhDuXxe/xtvvLnx5PGP//qD&#10;4WHytZvvYjjg2Fq1UhD73WQy7mG9Pp+v3ew0m3WadpEMLYuSy+NyQIDvd3Wd6vf7AAiSFJVMjTIu&#10;t+MAsqTounnm7NlYbMg0zbW1DcO23vn618ORYLPZ3Nx82m40NV0ZGR3lOI5tsNVqdW5uNhQKZU9P&#10;w5FgKpEqFAr9fp9hGBAEcRy/evmyphqNau0nP/mpYQCXLp2r1uupkeAA1cwAACAASURBVOFcLicI&#10;fQzDKAJbXl6EQUgz1JPMEQBAtuPoph4MB8ulimlZDmjv7G1DEDQzMwOjSLfb3d3djQ8lDMNwIHB2&#10;bppxuff391kXKfQ7GIbRNGJbCt9rnDmzgCAQ56EBU9VNS+I7btqNIlAxn6Pd3Dff+8bjtSf7+2WC&#10;AARBeO+990jGfev2nbCfO8meMgQK2cCVy9dAy/wqYtXt9eqmXm/VVc10ewMYhnR77UQ8/FtfR1fm&#10;l4cTCUHgA34Ox6D0/o6u6xgCgyB4mj0ZHR1VBurO7rYN2ufPn6Vp2s24SRzt9bo4jpMkgaKIbVt+&#10;v0/XDYZ1SZIEoDAIwDzP+4IBod1tNOqzc/Pf/f73dEXheeE3v/lVei/d6XRwAltaWWy325VC7eQo&#10;E4pERkfGYQzFCJrz+1AYSyVChmLs7B+UCsW+KGAIWrTyp5kTX8DfajZTIyMry4t9UQiHw45lBzhO&#10;EsRYIGDrGomjEAS1G02/3x+LRrY2nmqaFgqFWNazv7OLJEbHwtHIj3/8V/Vme2ZmJpKIgygyOTl5&#10;WsgfZo5L5VI0Gh1LjdVqNYp1Wa328WkuPpQ8yWYVRXm6u/2H//b3u91uu9vx+vylUungYE+3TMbN&#10;qqrq4byhUAhFiNHR0dNcRtOUmZmZ4eGEbZsuj4vl3P6AD4bBgSJBEFStVpPJYZ/PJ6s8hiONes3n&#10;4wiCaLfbwaD/3JVr92598ZO/+Rnr8RSLZQBCCILk/D5BVKu1Vig0pAwUluW67U6hWP3Zz/+J73YN&#10;TT86zMbjQ88++7woiisrqxiGPd3c/vFP/s4CLL/P5wBmrcp//vmD/+v//FOCxPx+DsMwGEbv3r3b&#10;6/ZdLk8qOVou1y0TWV/bLpUEBAWmp2Nnz65evHQuEg1Uq+VKVS8W871eL5cr5E7zv/jFv87NTb71&#10;1luNWnV2dtblot//za98Pi9J4MViMZfLTYynJEEmKPLwIG05QHJoyMcFo5Hk6OjYf/mz/3R42IlH&#10;sT/6oz+ybVMayLZt5wolAKwLshyJJiu1qmGqKIbKsmqagKyb4RBDkAhDE46lTUyOMTSGoFAg4P/6&#10;u+/8xY//OhqNPv/iTYpkUBQFYUgQe//h3/3J3/7d3wxEPhELWIZxfHTiKtc+/viWpujJeGpmcuGz&#10;/OMH948UHegLAIYBL700d+PZ6xznKZWKB+ntUMB/enq6trbW7aooCkxMjH/ta6+XyyV/gB0dTTqO&#10;TdNMKBjJnORM06ZIptfjz5+Pf/vb3w5E/Gtrj09PM9n8Sblc3t7evnr58vLyiiwP3nrzazdu3BAE&#10;gabYYrG4+XSPJFgX4/71rz7J5wejI57vfPsHcwuzKIYdH2fKlSLf7yqqfJo96vE9ywYandL8bCgU&#10;igwNpyRJ2ts7cLGeYGSo0ew8fLBRKdXeePWtoXgCAACf1xWLxTqdTigWLRaLloV/93vfB+F//sU/&#10;/yoeDWYLBQMANFE2+iJOooZpQKCjDQYmDlkoeHpyvLe1GfTStdOai2GevXYBw7BYPJKIRREULJeL&#10;EGBKsohiiGaYRycbLpYLhqKPHm9IkokgyOTkkDiQOb/n1TdePzo53tzaAgDo6OhkIKpuxp0cSl29&#10;cv2tt95gGOrchfMjI8MDRYBhuFQqbW5uHmdy1VpjoGq9fh9DgLmZ2QtnzxE4yPeajWZ5ZHiIpchy&#10;sXXpwoVwNG6Y9vhoEiWpbqchy6LlgO0WD4FEp93PHK0lk0kQtKdmJxEM6vBiLBbhe91yIa8pKkUT&#10;Pq+foVkUxzmOw0ns7NmzWzt7jx8/HhkdDwYjkmw+ebxdqbZ4XhVFUTXUi5dXbr7yTKF0vL29nUwm&#10;UARZf7LWaXS93tTde+mN9e1yqXD9yuXXXnvl8cO7MGydO7tSLZ+Ggr54NGhogmPPebxuw9AURQ6F&#10;Qrl8CcdYx7Q+/uQLAAR+94e/8+ZvvVvJpkulPIrBOE6AIFqttTq9nCCBzWaTdUPLZ2e/+71vRKKB&#10;f/qnf8hmc9LA+Pz2Y33gsC5S1zSvm5ieTl26fK7bbUOAjONw6SRrmE40mnrljZdzx1ULAFVVGp8c&#10;8vrdsti1bcfr8zk21m51Ox1rfJQbisVxHHWxlCILmql5PKwNAs1me3vv+Oy5K4uLK8FwfHRsam9v&#10;q1g4DYVc/X4Pp8jh0XG8yYsDp1Rp9oUihqChAAtY0tjIsNdNt+qVqtyDbdPP+bysG0VR0AE7XT6T&#10;yW/u7ra70ujEZCyB6rpumvbQ0JDbxfh8XpLBNV2RZZkk8WQyGQj4uIAfAICxsTGe5+v1erPZXFpc&#10;HB8fFwSBJAmj7KiqqaomScCA47hZj+1YrUaz2+64GRfLsqZjIwhGk4QsiMeHR7rhbG3u1ev1Wq3e&#10;aLQZhslmswsLC+Fw2O/337lzq1ardbotURS/8kYwCMSvDEWjcYZhI+GYz+djXBTPt08y7UDAu7A4&#10;E45wu3s7nW7T1/NEotHnn39+c3sLAIBQKMBx3Pb2tqnpE6Mjpqb6vZ5isdho1GiSSqf3YRCan50h&#10;MLxYLJ7mMoOB9MqrN2OxmKoOfvf33oxEIihGzMzPKarW6fS8fh/J0H2xPzk9MTKS7HZaHo9bUWSS&#10;ohYXZyOxaLdRm5iYwBFU1/VysZxOp0eTKY7jMATe39oKBoMT4yObG73D9F484td0m3FR9UZVsc1I&#10;JNJut2OxmMvlqtUbLtYzMjKCIAhJkrphUSTr8wVIgjnNlgr5ah1tcpwPAWwYcUicaLfbgiAtLq2E&#10;w2Eu4M9mjgHHCgT9bo8Lp3CWZTi/LxyM7O+mSZoAIGB6esqZHPN6vSAM83xHtxEYFgGEpEjMz3kP&#10;MzkQwgNB30AxVEUxTcuyLBiGIrE47Ni9botjyXZHfP+Dz4Yi3Lkz8z/4znseGuN7zXazAoCWKMq9&#10;Xm92bgLDMAiC3G43giDhsIGjKADYDOWyrK8WwgBoKoqJIAgIIiROmiaEo1iX7+d7WRBCaZr8+JO7&#10;DgiEo2FVrVdqQDIJlcvlmamJ61cuguZL1VoJgqBwMMRQtCQrNEkCoK1pyqNHjxzHefvtt1EYevzk&#10;0dmVZY/bLfGiaZqJeMjj8ZycnuI4vri42O/3c7lc+vBwZmbGAYD7Dx+wLDs+ORGLxUiSJD3eO3fu&#10;HB8fkyTp9XpDoZBlWU/Wn2qapuv6yMhINBo3DbvX66mK/MzVKX+Ai8UiMGKJYkfXFQCwxydG49FE&#10;p9M5Pmp7PT7D0AqFws7m1pnzZ15747Wdve1SoViv16enpweDQa1Wi0QiA1nje/lWuxcIBB8/ftzl&#10;hW5H8Ac4UeyNjCbHxsbm5xfS4N7IaDLoD/B8lyRJDEO/OsntcXEcB4IgiqKNRkNV1Znp2UAgkBwb&#10;+eLWnVazEw6HvvyysbgoJlNDzWZjenpK19VQKOBhWT/nkyRJEIRcId/p9UVRDIVCp8WCoeqTk5MU&#10;Rc3NzaEoXqqU3W43TpKRWIzz+46Pj91u9+rSMuNmSQI7OEwnnSEYQQkcGchCtVIcH0l1u11VVYM+&#10;DnCc5HDizuf3huLD8aGUOFA6PWF3Zw+EAAgC4kMjY+MzgtjTTOjh2mYyyvkYGgIdTlYgwLYsyzT1&#10;Xr/W6nUACHF7ORdLmpbWatU9XnZyYsxFMCgKyhJvGiqBssPDCUnsEwSBgBAAAASKyY40mkpW6xWp&#10;L5A4SnrdAdve3tyKx+Nut7vZbBaLxeXlZV/ADyKwIEs7u7tjYxOM190XhMPjdFRVG62maVh+f7Db&#10;7SqKQhBE0OdfXV3dOdj97//tJ6ur04VCqVrpoBBTrlRq7Wq7133hhReuXr82NTHt8wXK5TIGIy6X&#10;a+3pmjZQuBF3HScwCN7d2r58+bLf77cdC4MxnEP2tneVgUwRpKqrFEGGQ8FoKHz740+vXbs2MTZ+&#10;sLuH4zj8v3z/Buv3Z45Oej2eIKlAIBiNxblAQJQVnz8wPJwMBkPJ5Eit3rh86Qrjcl2+cjWTOb3/&#10;YDOeiL700itezgfCMABBI6Ojt+/cqTfrr7/5RrvTikQjFy6cXzl31rEcmqbr9bqiDFiWvXT50sbT&#10;jQsXzzuOU2/UDcsgKbLeaPACHwqGEBSu1kqVahUCQQiCBoNBPl8wDTsWjvS6/P379w+P8uVSKRKN&#10;h8NRBCFEUTYNcH5xKb178Mt/+bUkSqVCOZs5bTVkSbKHhiPf/vZ3nn3uOZwg+oL00cef/Po3H9Xr&#10;aioZNXW91eotzQ9//3e+sbg06w94BIGHQOjw8Ph//Plf5gq1UqnZaPC3bz34/M4Oz2vDKfa1169f&#10;v3H+zbdfRjGgXC589umdTz++kz7IPt3YjcWi3/zWe6+8emN2bvJnP/3bp+tPc7lsNnvy8MGu0G9A&#10;IDA1ORnwB1eWV4uFUrlc0VUdAKCpyam52bmJudm//vFfHBzuPfvs2RvPPYNhGIYTl65cy2Tzj9c2&#10;jo+Klu2AIAJBiK5bp/m6pgMQCFy7uvyjH/3J2TNLXg/tZqlc7hgGTa/X5WZdkWjE7fG888478mBw&#10;cnKcyRyvrT00DDU1nPB6WAcw3SwzNjpq6GYxX4ZBrNfumwbocftB2ymX2xYI3Hz14je/9cb/+id/&#10;VK2USuW8oki5XOazz25p2uDkRLBsAEeBa1cvvPLKKx4vnUhFbcAQZZFmWBfjXnvy9LPPvpRkKZXi&#10;/v2//xHJkD/96V9ns5l2t9XtdAP+QLFYun1no1GvXbxw+caN5/O50s723u07n39x+4vsST69f/Tg&#10;3sPMsWJqwOuvPfvcjedM26rXq48fPVlcWOh0OpnM8Ysvvci4qHS6Njnl+8Y33xsbn6jWGr0+z3k5&#10;AELGJ+f2DzP37202G1a3W3/7rXcWFxd8ft/xyTGG44qqBcMR2sV1Ov0na1vVaosLhcSBJMoSCEG0&#10;izp/7pzXw8qSaKkaicKQZVqaNj6cOH9mpV4u+bzuyckUhoEECZm61GiUQcDCadIBgHa7W683RUGp&#10;VhvFQnV/v1KtNkcnkmfOrezsPB2bnBgdH9V0g3V72+3eowenva6FwHqjXpdlYXlp4YUXn/MHvAfp&#10;3XR6/+Do6OAgrSjq9s4e3xcqZcXrxmenx169+aKhKfVKSR0IDIGamrq0MJ9Mjno9fs3QfH4PhqE4&#10;iWqavra+fnySM3SnUq4fpg+Xl5Ymp8YZF/7Mc1cxCh+ogwcPH5xmTzVdDQWDo2PjiURCN8xIJDqQ&#10;FXmgYCRVKlfyhZLb62NdwUK+qms2ihLpw0Nd1xYXZn/wP30XQZy1Jw+73W63y4eDQ19++ajdGsiS&#10;fXxUuHd3i/OyL7/0vNfr+uTj96enRkdTiT7fRiAbwxBVkUSpPzExFgz4IAjM54uGaVkmIIqDTLZu&#10;mUAgwPg8rlIxF4tFk8MjMISnDzOHh7lqrSPKWiAU+u3vvHf1mfPNVnH96QO3l11cWAoForpiNerN&#10;0ZExGAKGhyPvvPN6Ih5styvF4mmlVn66uXWSPZ1fWBwbn/RyvtUzK3MLUz6/G0advtBVVLXR7Ny7&#10;+2hn98AxzWgsFPB7/EEvAJi6qdAMhaBoPl85zReLhRoIYaYByIri5TgXSzAMLAhdQZRP8+XN7UPD&#10;gjHChROuZqNlGgbrIi6eWTi/OjuejPbbtWo5h8OQz+vRVAV0QEmSD9LHf/e3n4Cw8fY7773wwoua&#10;YeQLBY/bHQj4XQyDIDAIAyAM9HleN7RAODQ+NZ4v5DPZTDAcDKWSkGXt7O5ouhYMBXEMMwyzUW3q&#10;moXAmN8fBADo9PS0kMtZtk0QWCQaGQwGOEEYhtludzKZk5NMBkbIeDyBoqjHwx0eHm5uNlIjvude&#10;eC6eSDRbjWqlAkEQTTHxWOLC+Ys+zr+4sJAaGoZBmCLJVHKYoYl+v2OZmih2HNugWcrjZXm+R5KE&#10;z8cNFBmB0YmJKYEX+r0+jiNjoyOObXm9ngvnzw0NJXrdbqfTciwbx1F1oLhcjDyQHMfmOI7jvAiK&#10;VKsVAAIQBBEEybQsXyBA0bSqGwzLulzuTq83OjaSTA0DoE2QuKLKpqEoinyc3t/e2jJ0LXN8vL72&#10;JJ89BQEHR1GhzxeLRUnsT4yPedxsr9tSBpLfx4GAs725eXB4gGF4JBze29t/8ODBzNQUBMM4Tng9&#10;nONAh+mjcqWGIjjtcj9+slEoVsZGxgiC/Kq2lsBxn8+7uLQwNTXl8XohCKxUS6Io6KY+GMimZXp9&#10;3tGxMZ8/kEomZ6dnR1KjluUoihIJh0VB2nj6FIKQeDzu8XKapkUi0cFA3d3eU1UdAmGO89EM2+v3&#10;BVHQNS0aiQV9/k67JYmipeuaYknCwDYU27YqpWKzXi2X8n6/19DUYNBPMOTQ8HAkHCVoEnAcGIYo&#10;ktQ0XVUGCAKrqkJRJIrAGIZJkmg7gGGYAAQYhqmoaqfHR2NxzheYnBxfXll96+23QqEADElXr1yN&#10;RsKzM9Ocl+33WjSBjSSTCALblrm7tzeQBy4X6/f5EQR+/rkXkkNDR0eHC3NzPq9XUQayJIeCkUAg&#10;EIvFHjx8qKoqx3Fut7vH8yzLyrLcE/pdvse4XKFwRBkosij0eD59eEBSZCQS3tnZDgT8qqpRBMV5&#10;vDhGTIxNEDiBoZjb5R4bHydwjHW5OI4lSYxAIYYhK9Viq9WIRWO1Wj2RGHaxbKVcCQT80XhckkTW&#10;zXq8nkKx6ADA/Nx8v99vNJoYhikDlSAIr9dn206z3cnl8sFg2LCMdrsJgkC3243FYrqqKuqg2Wj2&#10;et1arUoQuGmasXjUxbps2261WsPDwyOj4+fOnYtGYyiK4gRZLpa63V4yOby6Ojw7OzsUj8djMcB2&#10;XC6aoelerwM4QKPR+PLBfQtwSBcD41iX7wmy5PVyFE3ZllUoFt//4MMHDzbjQ5HJyUmCIBzbTh8c&#10;aLrm9/urtVq73ZwYH3OzLEWRh/sHd27dskzz8aOH6XSaIsl8rpBIDFEUbRhWJpvTVD19ePLRJ5/0&#10;ev0f/eh/S6VSM7Pzfn8QRcmVy9dsVeu1W4amMozLNO1ypZoaGSFIEsFQGIEt28IJ3Of3DVS5WMw9&#10;fnwfR+CVxUUCRwJ+1nZ0AkcoAmUZ2s0yBI6hGGYYhixJlmUAIEAShNvjhh1AUuT9/b3JqQlJkhrN&#10;RiAYIimK9XiYWOz05Pjn//ghhDhXrl+rtZqNVgtBoJ7Q43vdsbFRhqbDoWAwGLBME3Cc7a3tqYmx&#10;gD/kcXHjY1MUyXz++Ze508bVK+dBB2y32oVcXpZlN8vKkszzndu3vmRd9NzstCxJlmkW8vlKufLw&#10;/v1PPvqwlCuE/L56uaoqcigYYlxU0B9gXTTHeWdmpvkeD9pOKBh0bBsJDSUbpYLXF2g0GuVqBcHQ&#10;QCDQ7LRLlXKxUo5GoxcvXgwGw4vLS263e5kg+J60uLqyeuYMgiC2DRiaTlKUJMvtToeiaV/AT9P0&#10;+Pg4BAE/+9nfejye73zn+51OB0HBVCqVnJ50VJWgiIePH60ur3A+H0UTOIoJgnB0dDSQ1TNnlymK&#10;+fTWZ4lYnKKocrkKQdC5c+dEUfR6vVevXr3z+d2Tk5O/+7u//6M//OMLzyztbKcb9Q5NsI8fbzx4&#10;sCaLgKgAQRYgMOD5F6+88sorBEFsb+9SFGXbdr3erNcVkgTK5TJFIs8+e/GtN19OpmIAYO3t7R0d&#10;nnQ6XRShGdrt9oaajc7duw/zZc1LA+fOr/7gh99CcfMgvfnf/98/G0ok0+mTg71svS4ZOhAMEUtL&#10;Sz6fu1rPDURJlgQEhTAE1tQBhgG6rs/PzzuOAwCQrpvlco1l2YmJ6aWlJVXTPB7Ph7/85aNHD/7N&#10;v/mffb5AOp1+9GQ9lZxY39xfe/JUMyzDAuoNvtMVYBTRdd1xAJoGbt58/sVnn2XdFIHRB3ubBzsb&#10;jWb51ZsvjoyM8HwXAgBD1x49egCCMEVj/Z42kPh+D9/d3pyZmWo0KupA6/eEw4MjF+OdnZrzMIGf&#10;/s3f12vtF599aXi46wlxzz535fkXX1AHEuum5heeh2H45//w9z7Oi2EYBKUJgkgNDQ8NxYqlrIsl&#10;QjH/YCDZFpzP59O7x6I4wDHcy7m/9a1vAqDNstRrr79SrlRYlh0aSqZSo8pA+2//9b/WqvXZmaUn&#10;jzc/++wzGIbHxkamXpk0DOMv//LvIQCYHGeuX7vx6s2bjmWLfX5na7tYKESj0aGhxL37jxRVjkbD&#10;f/zH37x2/WqzWd07OLAsyzQNx3FsEHy0vj4yOi5ItxeWEv/7v/s/vG6O77a7vOjA6Gm+ZNoOgpIn&#10;p5X7D56Wq4NwNNAX+1euXI7EY//6q3+BIGh8NOXxLK+uLN394vbnn3w06HcsE9jf2/NSiCxKywvT&#10;qtKHIRN0ANtBcBzu9/sO5Dg2dJotGpbdbHTKlUaj3o4NcTRNB4PBZrP+4ssvcIFgtdE8LRTiseTk&#10;9BwIYE8erXV7+kjCf+7cGY/XXauVQMRxsdTDJ4VCqUzTdK3aqFQGGAYMJfArV6688/abFIWfZo9g&#10;y0MQkNtN+31uAADKlZYgScPJGAzDzU5j94t9xuUNBkMjbODpxs6d2+uMC5ydnQ1HfMPJMN9vHjzJ&#10;MqwbAIBM7rTf60Tf/fpQMikJAgAAewd7O9u72VyJdXMeXzART2YzhePDSrstlMv1YqEOQEAo5L98&#10;5TxJYXvrxwAANerdqtVq1WWRt4P+RCwy0mrtIgig6zqKornMCUWioQBHkdjNl57bfLrWbNSGh2OM&#10;i7QsC0VRCEQEQQwEoz1eHCjC5SvTy0ur586d63Q6iUQimUxqqmU5evowW623Jdnp8pXFlcWZ2VEb&#10;kDEydOHSwkBVdraPIIi6dOEyibl6HT4SGL9y5UwiFgBBLXN60u00EARu8/3kcIpxsxSDky4cwZ1Q&#10;KCKK7ezpYbVeS8SSnXZzfy9t27Y/wMIIyPm8DEPqhmTZumEZEIKbAHh0Ujg6Ug9Pbru92M2brxI4&#10;DEL43Nw4QmIPHmxUKjVRGnT7fKV+CkIAicOmZuFBcGx0OBL0NWtla9AdTyXDoUC70TR1IxSMfaXS&#10;6rnR4dGJZDLJi5JuWJFIzOt1MwxtGHq/2xNlvlgqtNttLuC/4GYFQdB13bKsbDbrdrsnJiZefvll&#10;nudRFMVxvN9vDSfHZCmtqbamWpZlMbQHBiEIADjOL4sDHMchGD4+3lc1zeViz507d/bsdduBDw8P&#10;C8XclStXTNOcnJxMpVKmpbMsS9N0oVCgaXp+fj6VGoUh6OTwaGdzC0XxkZGkJAkwAjqOaVpqJBIS&#10;Jf7kJB0MBhcX5yEIUhSl3ujQtBeCEMOwdnf3Acc6f/68LCvHx8fXr16TBNHQ1FgkahiGLMuVSgVF&#10;YcuyeJ6PRCKdbpPvd3ieD0WCc3NzfF80bKtULjNud3Ik1W63LcdEEMiyTQxHW63G5lZxIPdJkkjE&#10;IiSO0S6qWq916s1gIDBzYUaWZVM3QBCMx+MIAkEw0O20OM4bi0UVZdDptHEMG02mIAip1+sEhqdS&#10;KcdxGIZxALher5dKFYphlpeXGdqtmzaKEoX8cafdG0iCZWrTkyM+n5vAKWUw0A2jy/csy1IUhfV6&#10;pmYncqX82pO1Tq99kskkEsPj45M4jpuAPTM31200c9k8hmEBn59lXIauVyrHtXp3Zn7lwtmV09P8&#10;3ftPJbGvmSaKUZzHS1HUQJIgGLAAx+v1gRYbC/sblYLMdw7S9VbjF0Evcen80urStNfr83pYTQ9U&#10;q+VGo0FiuCzLQr/f63XqlSoA2smhYcuyHMfRdZ0kSds2QRA0DQ0ALRD+qumGnZiaQQkKgql6vQXB&#10;qGE7DE1evXKJJHGqj0KA0+u0WJoBaFRV5F6NPznN8f1+JBgKBvyWYVIUlYjFb9/57GB3b3Z6qlws&#10;7O3thfwhj8dTqVRomjZNk+O45eXlwWDAyLLH4/H6fQhFXX3uBmBZAAS1K9VqudSs16empubm5gKB&#10;wFeDiqJQFGWZztjYiNvtpSmXYVgoipeK5Vg4Igz6Hg+LYoBp2DzfzmQyoVCg2WyWSqXpKbZarfd6&#10;PVVV3W5vYnioy/fGA6PLy8sYhhEYThCErpudTodhXBCImLYzMzPD+YOqqvd44dVXXwUB08XSiqJ8&#10;/PFHB7t70zOTYyMpWZYVRRkMFAzDeJ6nGSZXyQmCMDQ0NDExYVnW4eFhr9cLh6MrK0tzc3OSOJAk&#10;6Sus0e21HcByMWy327Ztm+f5Lt+rNxuNbvv8pcuj05OxcASwHdABpb5QL1cePnzo8XArZ84sLCw0&#10;262tp5snJyeDwQCGYcdx2u12u92cnp7WdBUAHV1XO51Br3Pi5fALFy7QNL23e/D44SOKZhdXz3i8&#10;gWaXR5Du4ty85YAXLlwiKarP8z/5yU/W19cvXryYjAWGk+OOLpE4YZt6MBSNxpOPHz1QdS0cC5Mu&#10;1hcMsG73kydPHEBPDIVHxhIDhed7vVAgMDaeOj7YZ/ycIskQBFimqao67WJICu/XewgI9fs9f9CX&#10;zWYVXWu1Wrlczsf5+/1+OBwORcLFUsksFgzLvHBxPhgO9SVxeWUlkogXirknT554GA/LMhRBt9ud&#10;TCaDYZip6T6OC3hD+VK5WW/Vqu2joyyEQm+98aLHx2az2Ww26zgOThKJRCIcDoaCI8sLsyDo4Chm&#10;60az3U5EozAMx0MBIxGV+lKlVLAtA4YAvtfh/F4EgUAQlGWZoqigz89QtCxJ1WoV+fiDDx3TECVZ&#10;N+1wNA4h2C9//f7h8dH03DyCop0u/8WX91ZWVjmPV5bkZGq0TjZNw97Z3vZ4PCRBhYPBRCJRbzY1&#10;wyAIgvOlRFEcHh4Wxb7f70cQZCD3o+GQLIv7+2mXm4lEIpOTk7/+4H2e54PB4Pnz52mSIqhuJBY3&#10;DGNre+fshVUQQLd3DiiKajWasViiUqnQtCvgDzcbbRwjw2Gq2egQBKX2xIf3H9367IvV1a2gz//u&#10;u+84lr3+5NG5M2eX5hfcLGvb9kcffbKxsTE6Nra8vByORDjuMCGeSAAAIABJREFUAMGxoaH4pcvn&#10;o7Gg2802G+2nm+sAACgD0+sJdXpSry8vrYxsrKcNC5id9r74/EtnziyJcrtykj8+ToMgWCpVAv4w&#10;5OQAC3jlpWuJofDy4rw86JQKmZmZmR/84Pvv//qjZHKIZkiGJKOx8NmVswcHB8ViaWRk7Pggc+bM&#10;mfPnLguC8P/9j7/QTYPn+eFUkiCofD7PsJ5EYvjSpStujz/gj29s7vzql5/pOkCSCACClgVgGPDu&#10;u2+eObvcalcqlRNZaBu6fHyS5rv8b379SxQBpqenaRdNkvhpvjA9PQ3wFgIDF86f4Tiu02tXq9Vw&#10;IHx6eupmvARKycKgarV2ttPdTl9TgVqt8Qd/8AeC3jt7aQlwFBix5+an0+n03/zV3ziOEwvHTM36&#10;/d/7t6FQkO+3O53W3v76+fNnKRrZT5/GI6nt7c3PPr2/tLj63nvvURQlKQNeEDAS9ft9pm0aulmt&#10;1+7df+zjwt/+9g93dvY2nu5tPd2q12tvvPraO197c+vpxr/86z8uLY4mE0Pz8/OTk5P509NgKGIB&#10;Dt/hSQzNZo7X1tYEHlDVwdjYHIxCH3z4oWVZIOQEAj4Qgn/1y1/aAFJtij/60x/96X/4veF4CsLw&#10;//j//CfHNhmGOj09LVVKfcmxHWCgAIGge2Qk1ukLfiq4srqwuLi4tbW+vr7+4Qe/GY4n3vvaW+v3&#10;4OJpK+ABPCw2EKWf//yDG9fmaJrsdnseLx0IeFyMG0KQ/b20YViqani4gCgpmexWsdz2epkXX3zR&#10;5XIZlu7lKJqhDvYPNdOWRPXO5/dDwciZMxdCgfCXX3zx7jtvjU2OZ3PHBIkahmY6NowiiqZ5fb5w&#10;LDo0NDQ9PZtIJOLxqNBvbzxO64YSCnKSJCmygABWamw8KFsQ0vV4uFwuqxqqaRmmabbb7WqtXynX&#10;3377ZqGQGwwGweDko0ef19o10uXui4Jj2eFwsN/r7O/vz0xOdTqdjc31Xq9vOva1Z657feG79x6v&#10;b2xz3tDdLx8E/GFB4HULGEuFvv71dzif+/DwwHEc0wAO0zVdB8IhPRpJzM2tzC8sr29sBwKeZHLI&#10;7/Pc//LT4aGIi8GzJ/upZGJpcb7f72m6Igni8HBCGWhPnqwzLg8EItFotN3qRhNDF6+c9UViEOw8&#10;fvCo2Wz7/NFqpa1rwI1nXiyVG0+3nv7i5x9ISvV73/8tf8gPAaZtGe1mKxAY3nq6ub212+/3ZqbG&#10;vRwDIwDf67lctGa4adb17Mjo8FCKcbMUSwchuNPpdI7rLppysR6nUjs8ynTa4kBT2219YswzPzM5&#10;Pp0CQEPp9k3HMmHQ0HSCYRfPnIsl+KdPd3I5XVUlzuemCBAA7F6n0+v1cIw8f/4SgLJHx/lioSLw&#10;fcBQLFO1dQUwNdDWWZpgXaQo9g3bIEhCM1XdNMKxKOPxmw68f5A+zOQa7RbP8+12myKQeDzm87ub&#10;zerMwvR8fF4ayLqpUUwQJ7FCKc96XLv7Oz4v50COy0U7jtXpdPb30u//6pbf53Mc55NPb42OJK9d&#10;u+r2uASBj0RiiiKCMES5GACET05zzWY76vb1Rcm2IJb13Hz5VZKheb7b6/V4kSdQLJ8vZk9P0oel&#10;SIgxdH0gyQRBhEIhUezbtu3z+VwsPRjItgOy7oCX81SrlqiIgsjbtg1BEEUxGIbLsnZwmFUGxtjo&#10;VKfd3FjfLhcLwZBf6PGGYWAYBkNwT2irqopAoNfNOhB4kN7PnmbC4aDX62UYJhqPZbM5giQvXrlc&#10;qzefbGxcuXp9YmJC001VHUAQgGGQYSqlUg4CARjmMAwbGxs72NvLZI4JGE+lUsFgsNPpUARNUUSr&#10;1QIAQFe1Rq0mD8RgMAhBEAAANE1zPl+73eV7gsfDjYyMeH0e2waK5cppvhCOxBLDKVU3dnd3Hz15&#10;mssXCgXRsQAEAlAE6HXqPo6lSLTb69iAxbhc/X4/n897vV7bNhV1wNDkwd6+18c9uPew2ewauu1m&#10;3OfPXoqHY598+NELL7wUCITufP7l40cnpRownAR4QXzt9a9dv3opk80VSz3AsgxNlcQBTdM+v7fd&#10;buIo8tLNl+enJ2vl0j/9w9+iOL40P/X89YtBL8EyaCTo1g1JVweGqaIo7g/63BxnqFq307MdZ3Z2&#10;nue7OE5CEAIAgK6bNI2gKGrbgKJoFM2AMNazJNOxYBSyLBNCTJ/fs7O7L8uyh3Utzk+3Wk0UBgI+&#10;rs83MdgOhwIHh+mTzLGLYWOx2PbOrrLx9PnnXjpKH248Ws9kTnEczOVyAt8jSZLjOJZl6/W6aZrz&#10;M7McxyEIwrJsq90OBAIIgsrtDowj/X6/2+1mj09y2QyJo5OTkzRNb209JQhCEsRIJALDqGnaIABp&#10;ml7plouFcrfLF8ulVCoVDvv5bpsg0YHSbzZrlmHqqgEAUKPRUBVd181QKEySJAzDkiSZtqmqej6f&#10;RxAk4PMPBgNVVTXNqFZr42OTHi+XzWbrzc5rr70mypIkSfFoBALscqHQbbWfvXFjZmaqUa/SFEVT&#10;hCRJoigyLgoAAGWgHR8f5/P57/3OD3u9XqPR6HQ6Dx48mp2dHR+daDQayWQSAAAcQyiChEFoIIlf&#10;ZUSousH5/W+987Wh5DCMY55YtJbJMSSlq5oki4ZhnDtzNhqP3f7i8ydrjwLBYDwWe+O1Vza2Ng3D&#10;OM2eHJ9kvvOdb4O28+DuveHhYYZhl5amh+KJUCgwOjpar9czh7k+L7k9gX5PaDabgUgMxUmMpE/z&#10;RQiCAJwyLP6jT26Vy4OnW/98bin83W+8xffEkaSfc3tKxXwhX280+7zIy5oxPTcTicZ7vY5hGD6/&#10;180yHOfZO9wFDIsk4IHCsyxF06ShKSgGsoxbVXUAgBR5YNu2x8Pqlp7P591ut9frJkny+Ph4fh4f&#10;GUtBEPL557ctywlHo6urq5evXBEHSo/nORyLxSOpseTFi+c6zU6n05UEUZVVEsMQBOE83lqjbhpG&#10;MjFEohTNumORIYalRanXqDQwCBlLpggCswHH7/ePT06iKPrKiy8USsWBJFmG6fNyVy5ddSyj3apD&#10;kI3FEqybKQ7KI+OjoyPjsiKhKC6K4tHhAcMwiiKjMKTJqqao8DOXEitnVmuVKk4QCIz2+7w/GCBo&#10;6s033zpz9izDum7dvmXoRiAYdACIJplwNHH3iy8ymUyr1RIF8ZkbN8qlkiAIy8vLFE3FY4l2u+Fy&#10;uRqNOkHiHq+n3Wp5vZ6BMlhfX/cFfLHhpMvFNpvNk0zGME1fwB/wB2jaVSlXa7U65/dHIpFisYwg&#10;GAyhjUZLEMSBrDKMKxSK/vzvf2HqtmnaLOv55nu/ffuzO//lz/6i2dAzR/m5mdGZqSltoAwl4r/9&#10;jW9OTEzU6/Vs9uTevfuHx41Y1EeSZC6XO3N2ZeXM4u//4e8Ggr58PlMsFPL5wtHRSSFfPs0W67VO&#10;sVidn1+oVmuK0k+NhL/xjXevXT/v8VIH6Z1IJJRIDJmm9cXn91ZXz/32N78dDHqXlhaisaCqitnc&#10;kSTx2WzW5w2//NLLK6tLtVqV7/cmJidJnFzf3KQpBsXpu1/e297du3fvweHh8aefrbVa9Vdffz0e&#10;i9drLQeCQ8EIghHpdNbrC7588/ULFy8fHh006uVILDIYyKZjjU8l33rzVUHsPrj3BctSoaBXV0TA&#10;MTEUmJ+fu337ForioVCYpqh6vQ4jqGUZLsZ17vyZXpdfXFr2+wMuF3twcCQKciw2VCxUf/rTn22s&#10;ZzjO/eyN55aWVs+cW52YTooKv731VJbFg/3d999/f2szc+nSmamJqYsXLhMkoWmK38/5Ax6f342S&#10;SKlSyuVygUDo5Pj0ypXrL7340kAe6LoeS8Romt7YWNvc3uI4Lpc7PT45Xl/b7Pelqam5hfnF8fEJ&#10;QRB2d/dazebszJTP72nWKxfPn1tdWZSF/s7WpqEqPb5brpQlSa5UyiRBPnqUnpsPv/7G69F4rFqt&#10;CLLE9/seHweCYLPTHQy0aDwxULUbzz53852vF7P5X/zDP27t7na6/YPD474oX7h0/bvf/+7s7NyT&#10;tTVR0qSB4gCOYemmZWSzmUat4nWzK0tL8Wh4fGRYEQVD5f/zf/y/f/D978zNjJ+e7FIkFvB7QNCA&#10;AAtBERRFHQfsiwPLhgaK2WkLJ9nCQDHHxkZmZmanpiZtwAmFAjACbWxtf/LxrWaLRxCq1xPv39/O&#10;nBwkErFnblxZWV4YDMRuuyWKwslJJnN6Oj4+NT0zg2HY6OjI199959Kz1xSh12pUP/3kw3anvrQw&#10;5/G6j4+PTnOnm1tbEIz6A2EbBEHI2dh+OlBVL+czTTtXqPziH94vl0rhcOTS5QsQaMmDPsvitm3q&#10;lnOay6EIJvb729ulo8OS141NTk4iCEIyzMWLl1576x3LBE5Pi1vbB/l8xTaBTofv9U2aBqamxxgX&#10;tbb2KJ1OHx0e93lB1zRNNSEQMXTb7wuOjY09eHi31awtzE2MjMT/9V9+Nj6aiEU4xzZ8HItiEAKj&#10;NE1FozEUxZrNtm2BoqjkCgUQBAEIpBgSQUASRVkXq6n6F3cf3Lv36IsvHtIuLpmaqDfa+UJlbNyd&#10;TIZnZ8dVXSJJHATQarlFEd6t9Z3dnRxFQs8/f+3ihWUEsftCy+VmTQflApGV1XPReMLr40iaRAkE&#10;AC0MwwmSdEDQMgAfF0YgzNBtTeEDAc+ly6sMS+IkxHgIxVAQnERJ2stFaYZzu/3TU7PBIBaJBqYm&#10;kiQF5/KZw6NjRbFOTivrmwc2gAwlRkEQ5jstVdJDPmxlfizooWFH9bOkm6VgBMEwlGJokmQgGFFU&#10;XdFMzTB39g+fbGxUax1ZGQxkAEZtEAIGipwaTc4tzLKsF4JA07DdblaWFE1X47GhaCxC4KTj2BAA&#10;K4qqaxpJ0m6Xx7ado6NSr6dyHOV2swN5gBMoDIMYgecKxUKx5A+FkqlRnu8fHmUYyttudXOnuVK5&#10;nCvkAMAhKZxlWcBxQBBQBgNR7Hg9nrm5eQiEJVEOh4I+HxcIBIIhf7fbrdcrCALHYhEMR0iSgFFY&#10;VVVRkHTdpCgGxxjOH9U1R5TkaqV6dJzZerrFC8LK8rKqKJIkIwhs2zZN0cFgIBAIIDhGkiQA2Czr&#10;QhAEBMHF5SXTNI9PTmYX5n3+IACAWzvb9UbT4/EwLrZQKKAYbDsGDEHDyaFLFy/Mz8+nkkOSLB0e&#10;HpEkGY/HQ8GwLA98Xj8EwXu7e/v7B5lMhuM4lmVkWaIowufzIxCiqKokyLblxKIJHMXanY6mKhAM&#10;509ztXqN83HtVksU5aGRJAwjT59uNRoOjADP3ZifnU2ZhubxMoDjNJq1aCwCQ6CiqEOJhNfjqdcr&#10;gO3Mzc+dP3duZfVsMBAyDVMbqDPT8+Opcb7bP0mfnBydtFttFMWnp1Lzc9Fz58+yDFOt1lPJlNvj&#10;OTxKd7o653VhGIoTuGUZhmEMlEGtXsUxvFqppg/2AcChCDyfz7ZatcmJcZxEe92OYWqGoZM0jmEY&#10;DMJbO1vNZnt4aIgiKQzDSYJCUMQ0LV3XAAAAQbDb7dYbTdrltgFgoKnyQO12O6qm7R/sN5o1giBA&#10;yInHYm63iyRQBIFGJyfa1YptqbVaZe3Jk0gkMjs7lz3NbW4eTY2PTUxN0ZTrMJ3GcSyZTCaTyeHh&#10;4WQyhWOYqqput9vlcnU6XcuyqvXaxsbGyclJrVZTZFkQhGqlwgt9N+NKpYbX19ZIAo9Go5Zl5XKn&#10;AACIgqhpWrVagyAQRTDHAXZ2dtfXNnZ3D3AMnZwY9/k5QeQZFy3JgiAIkUgEBKFQKGQadr8vhsPh&#10;cDisqqokSYoyOM2d8jyfTh9WqxUfx0UikUgkAgCOLMuSLLndbhiGEQwDATAYCnAeD+hYEAS6XK5U&#10;Mjk2NkJRFN/rjo2NBQJ+FEURBHG7PYyL8Xq9OE5QJJ0YGhJFsd8XEATx+wM8zzs2EAqFRFHUdb3b&#10;7RYKuWAwgCAITdOCIOiajpNkMBIGYUizjP+fpPfqcuUwEPQqJ1ShkHPoBtA53JwzLzNFSiTFpBmF&#10;kWYnrf1mn+MXP/h97Tn27PqsZ72WZjRpNdJKQzHzMtx8O+eIRjdyRhWAytkP+hffw3e+z7Gsvd29&#10;Tz79tHh8YuqGY9qxaMzNuFPJ5PkLFwJ+f9Dnx3EsFAxNz84gCBIKBjPZLEVR3V43m83yPG9ZVjwW&#10;OzkpqqqmabqX9RmmXavXDdOCEKTRamqG7mLoarny5ZdfDrn+hx99lM8feT0k4Jhj2exrr70Mw2in&#10;2bNsAIFww3K8/mAmMxYIRRPJEZSiYAjCcbzVbA0GfRAAERixLQuCwPW11Wq1Ypo67XKpqkpgBAgC&#10;/X5fEIa6oT1+/NC0rVw2m0qncQxTVW1sbAxwHFEUW612qVTi+f7a+vpRoYCSxEgmy9B0rVH/9LNP&#10;v/ziU1VVHcuBINjDuH0+H4ETMAwDgAOBkCiKqWQyGolFI7FoJMJxHI6jly9dun3rZi6Xy4yOnL50&#10;aSSbMxWJcblwDAsFgtMTk9euXJ2bnhEGw2ql0mxUD/d2261mLBrJjY62mo1yqeQAAAiBHNerVKqO&#10;ZWuyKg6HuqYDDgD/b//rT6KxqGXZJE7G43GKovj+YDSbHUmPerzeoSCIovTG698bHc1sb+4cn5yM&#10;jY23u53+cMj1+6+8/CoAQn/zN//p7vMv+P0+Q9c1VRPFoc/n6/W6x4UCjiEsQ5uWbTmWJIrJVCoQ&#10;COq6AYBgs9nqcVyP4xqNtqJqkXAEx8nl5eVwKFpvtV0kvbKyjsCIy8VYlt3t8oX88cOHy9Wq2GmL&#10;oyOJYCjy+w8/EYf9n/7Je1OTI1vbW1ubm7PTM36/7/HDR48eP3AzdDDoV3WtXj9GMYQb8Kvre/Fk&#10;IBLyjOVGQkE/4Di//e1vDcOcmz3TavXWVo+bzUE4HHj3vXcAyP6zv/hxKOzxB5ixsVSzVTUNo9fj&#10;2q3ekyeLg4FIUdT83EwiGdnd39jaXh0KnKarrWZbktQfvP+jRDKBoIiLce0f7JfKZQwnOH6wvX1g&#10;mM5wKB8c9mxb/eCDP6IZ7K233pqcnC6Xqg+fLPh9QYb2Pv/CK4ps/u53H3315Tcf/v7jhw+e5cZH&#10;n3vujsfLJFIRgkSymRQAWrvbWx6Pa3nx6cHerjTsX7tyJTuaqZTLydRIj+sBABCLx7u9biAQMEwz&#10;FI64WW8gEMQxUpDk45OSJGnffPvw/oPHHG+99fYrt+7cTSSSkUhUlPrH5cOf/39/++knH2uqYlvm&#10;7s7OtUsXXnz+BQAAI+ForV7d2dnheQ7HUdbrqdbKn3/xeTo9Uq5UwpHIjes3CYIcCsLG1sbq6hrP&#10;8yelkigMb964mR3LRWPhqalJEEDXNzZisXg+f/jk8ePd3ZaqKIY+uHr5IgqDLEN3O50nj+7TLorE&#10;MdM00umMZVoPH9zf2S2mRzz/+1//h2gs2u60BEHSdIP1eJfXVldX1gzH5vn+3RdevPviS5nMeLNa&#10;+2//+utvv33AsD5fIDwUFcME33v/h2+++8fdTv/Djz+h3QwIwYapqbra7TZ7vQ4Kw5l08o/ee+/6&#10;5QuqOHR0fSKbtkztyYNvPvvs9yhiv/rqS6lkxHF0D8u4Wa+umc1mBwBQhglAIP7N14+GQ/XatRvT&#10;M7Mjo6ORaKjTaWI4YttOs9lzbJTnxVAo+fzzLw6FXqlYHRtLTE1lg342GovgBP7g4aMPf/dto1k7&#10;KZfn5+cCgYBjGYM+d7CzmT/YuXr5AgQ7hqGMZkdi8djI6Egsnuj0uU6PZ72+QDBIEPjxSbHT7bpc&#10;7larV6930qnUSbF59uzcSy/d9ftZDAMdxzBMg+MG3V4vFo3XazVdHboIwONhZmemTdMQRNHjCRgm&#10;8NW9+y6XNxyK7+wdqoptmEAwhL/8yvPz8zOMm3LRFOCAm5u7BO7ysKE+P1AUVVEUkiImJrI72+vi&#10;sPed77zgosDC0fZb33vFMuWFhYftdsvSjVgkxrh9oAV89OGn6xvb3Q6/u5vn+yLLuq/funbq9CnW&#10;Q1MUtX9wWKs1I+EE1xUWFvYFQVhZWTs4KjEs/NabL547P20YMgw5FOHq9YYHu6V7Xz4oHJYk0Rwb&#10;i7/+2oteH6XIg0aztrK+WWvyM3NnCZJud9s+v5/wulV5UKlX9vZ311Y38vmSJOl9TlxcXAmFwrdu&#10;34iEvaPZBE5BBI10+53F1ZUu1yddXgfASpXGYCC99OKLr7z6QjoRluXe0tKjhcUlrzeIu9jtnaNa&#10;g5MVuz8QDU3vtVteFrp74+K1i6doDMAgw8cQhq60uV6j1RJE0bQsAIAdEHaxHo83JGnGzv5Boeiw&#10;XuD11194+503fT5vrV6VFFFSlB7HwTBCkGQgEIzGYqfPnEkkU5FojCQoHMMxBJMlWZQkBEUTiXS5&#10;WgkG3O+//725+dli6fjgYM9xbBuwFUUdCqLtALplYzhlWcDBfmFxYf3rr5/sHR4VjvO241iWAUEg&#10;z3OmYaTTqZGR9Ozs7PlzF0iSqldqkiim0ynTtAxD1w2tWq1qmur1ujVdgVAYgID9/YNGvenzhcKh&#10;qKoaqmYvL+9ubO6vr299/fUTvs9nM2MXzp8fyYxSlAsAQVXXDNNwAACEIBhFJFnWTc3rY2EEcgDH&#10;5/d6PKyuG5lsNhSJUhSlKEq5WtEN07KsRrPlokkcRZrNeiQSjkajJEUAIIDh6MP7D6qV6un5M+Pj&#10;E6bl3Pvy6wcPH37x2ZcLC3sH+w3LEsZymZGRlGkZLOsGANCxAQzFfP4AhpGyonY6nU63EwwGUAxt&#10;tVonpZPd3d1i6VjVNYJynb9wgaTIYmk3HCHf+f6b6XTc63XDsJNIxHAcUWSF47qtZmtifDyXzcbj&#10;8YmJcYKkXDSjysqgP7h1/dabr781kZtMxlKDXv/0qbNzM/OXL16Znp5mGXcwFMBQdHN7R1P0YDh8&#10;+cpVmmEGA67d6eAkadumKIsO4Kia0qg3KJIM+AO2bWuq2ut1640u4GhXr1zy+9illeVC4QjBYMPQ&#10;Op3OUaFQKZX93oDX5xUEkaFpXdMhCIZAGMVQxwEwDO/1uMFQBDFCkJWhKEEoZto2jKF8n7dBG8Nx&#10;URh0Ou3jQl4Shn2eC3rY4klBlcVytaKq6rnz5yAI3t3bT4+kcuPjG+vbiqJhOJVKj+bGxkPhCI7j&#10;KIIE/X5REHiO01SV9bDBYKBULK6vrpaKRcu25mZnw6GQZVowDCMQ3G41Aduenp7yeNxbW5uObcdi&#10;Mcs2799/QNMMwzAe1mvo5tLiUqvZgkEokYz7A961tRVFEaORkKoqlmm43awiqyAIEQRl23YoFGYY&#10;WhQFBwQmp6bS6bQoirVajWHcc7Mzo6OjlmUNBgPHARAE1XQDhhEUQ7/44vN8/pCiSAgALdMAHIfr&#10;dg729wtHhW6rpWsaCIMAAEiSyHEcgqKmaTggEE8kTk6KoVBoJD3i8/mikTAEgTAMm6axvb1l2xYC&#10;Q/V6PRaNkiQ+GPT9/oDbzaZHRw7yhxCGpkZHCQ+LI+jy4qImK5fPX4gEw5qq8hwX8PtdJFWv1UxD&#10;D4T88XgCdBzLtmZmZmRFbjQbDMNwHPfZp5/btpMeGZEkeWpyyu8L+QMBl4umGTqby169fq3Vbn74&#10;0e8RDJmdnf3ok4/nT813O51KtdZu6TwPXLky+9qrr7RanYODIxflphlvMBBLJrP+YMwfiTsOUKvU&#10;HAj2er2Myz0+NhkMBHyegJtx12sVwLFxDPV7/ZZpkSRpaAYMw8Fw2AGcnZ2d4XBw7vx5ksQfP3rs&#10;YVkP6/H5fFyni6Cox+2JxqLDoUBSFIIi/eFA19R4IsYP+E8+/hiCQEVRSJykKBcKISiKVCsVVZYL&#10;R3ld1wMBH+vxAKADQlCn3fro9/92lM/DCFwuFxefPauWy2Kfa1Uq6+urBI6TFBEKBYXhoNlokjiB&#10;wEgqFkunEpnRNIoghqFNTUxqumqaVjwRr1Qr+/t7m+vr7XbLMgxZEgkcJ3AM/vOfPi9JMgzBHM8h&#10;MLy4tLTwbMEfDCRSqUAkDEOQ1+v1+wLFYnFxYSkajXq9vq2trUAg+NJLL6WSqZ///Oes2z0zMwMC&#10;zjfffF0ulSkX4fWyKIagCDQ6OkrgeK/bEQTBdhxREsuVysbW5kmp7ICgIMiSKNXrrePjE9LlOj1/&#10;FoLg//DXf93nh7lsttPptludwWDgctEz03O5TK5WrZyc8FeuTL726ncP94+++PyrSlWJhNx37965&#10;e+fu+bOncRQ9PNzf2tyoVsupZFI3NI7jarVyszMYDHtTU9mf/exnN25c+uij33/00UcEQRQKhXq9&#10;rutmvz84OelPTER/+qd/cvHi+Zm5ScqFcVxb06VS8cS27f6gv7W50+l2X37ppb/6q78IhQKLC086&#10;3WalWnS7XScnxxzHNxotHKfcjLvf7/d6XYahUqlUs91aXFhGUMLt9tx/8HhnpwNBwLvvvnnu3DkM&#10;xaZnZx0b4TlhaXmtWm0cFUqKrE/NzF+9ctOyQY7jHdC5du3qzVtXI9HQ5avnX3/tZUPXv/76y8LR&#10;fuGo0KyLyYTnnbfffvWVV/p83zRNUZROTk4Igjxz7szO7s7o6ChJukjCFYnFYZKEcPKzjz7zsH4I&#10;Rn/9q28sB/j3f/mzH/74J5FwRFG0cqW8u7+TTEWzuQzrZjqdjq6pPp/35ZdeFEWB4/ihMKQo6tmz&#10;p//yz5+srT1VNQ1BkFqtnstlt7Z2Xn31O5ZpW5YZi8Xv3ft6eXl7cSGvqnwsFnN7mE63+emnH+/t&#10;7x0e5je3NrZ31mu1CutmVLUr9k3G5bz80gsT41mKwDvNRqvVCHg8KAJbFlCvt777ve+lkgkXBT//&#10;wgvhaLhYLDqAE40njo4Ll65eSSSSC0tLXK83msm++/57rC/0+Rdfdjo9BMOXVtZIinbRHlW3uz1x&#10;aXljdWUjXyj6A8Ef/uhHd+7cGc1mLEtvNKqxaIRA4a2PIqf/AAAgAElEQVTNjfXVpcO9vdWlpScP&#10;7j9+eH9t6Wm1chIKsOcunE4kI6GI38syHpaVFb3T5VpdHkUpB0AP8qVSubGyWlhc3BQEzu/3IgiA&#10;4Ygsyx7WHw2lXLS32eTW1rYkWZ6amhqbGDnM7/h8TCIZ0TVF17RkchSDYY/XD6HI+vqq38tiGFop&#10;H9MUPjWZS6fjkWjA6/PkchmXmzFtZyCLsXg6lkgeHh2BMNQfDCRFtgGQcDGSrHlYfzI9oiiD27du&#10;2o4xHHQBwJSk4VAQcIKyDAsCoRvXrv/gvffGxnIT42OpVKrTbjcbTQynZqbmypXG0yfLqmZrugUC&#10;pqyYN29e/Mmf/DHNUJVKZWdn5+DgSJEN0wAxjEQRXNM0yzIwHJ6dnZSkviYPv//Wd0BAU2V+cipj&#10;6BICOnyPQyCE6/YT0QQME6Kg4DjV7Q0wlKYZJjuRYz0MggI07TIts1qtiYICQ3ijwfV4nqCYZptX&#10;NeCPfvjmu++8huNOr9e0TKvV7NomVC13vrq30OdNkgRee+WFM2dn67VSq1WrVEs9fnD+0m1Js7+5&#10;/4CgqOxYFsdRvt9pNGrFYmljY/s4X8YwJhpK6ZoZj8eTiVgg4HLRqMfnOqkWvn5wb79w2OrwzTbX&#10;5eXFhdVKqcG6GQSxhGG70Sz0ue5oNjt/+rzXGylWWr2+pGp2pdLstVriQGcp4PK52XjYY2sDFw5Q&#10;GNzrtmrtJs/3VVUdCJKmmxTNQBA6lJRSpS7rugMMGDedSCf9Aa+iqZIkeH2+8cmJ0XSGcFGsx+fz&#10;+32+oG1btVrt2dNnmxsbjUZTlRWCICiKIggSRZF2pw1DYDwe9fm83W6X57sojgQC/l6fByBwJJMl&#10;KZesGzTDUhRbqzSPC33dBKJRNjeW8/u9fJ87ONiHICcQ9Hs93lgsGo1EG41Gu9Xy+fyqqgyHQ1GU&#10;KJKKxiKhUIAk8UajAcKA4wC9HmeaForgEIgNB5IgGp998eDjT3f29ntuBrh9+85zd59LxBP1Ws20&#10;rHanXSlXWJ/HzbAUTQ0GQ57nbNsIBAKyLHc6nWAwGA6HA8FQv9/PFwqmZYEgOBQEDCeCwaAkybIi&#10;lUslVVNZluU4bjgc9Ho907Bq9YbP55+cnCYJqlQsP1tYgkAUhhHL0Kamku+//y4EAV9/fW99Yy2X&#10;y5qmJYoSSZIERg0GAggAyVTSw3qCoRBJECfFk0GfRzEknkgEQ+GBOPT7A+MTE7dv37h48YLP77Es&#10;HcMRgkBpiqRcuCxLHsYNOuDpU6dSyaShalyfr1Wruqr5fYH8YaHb6UIWWC5WRlKj+YPC3u4hy3pA&#10;EOrz/PLSMggAFEX7fb7+YCBKit8fPHP23Mzs/PbezrAvOhCA4qikKggEsx620+7x/YGuazRDj2ZG&#10;bly79MMffHD27GkMR2AQSCQTmqaCkONmXH6/PxqLC6J4fHSMwAhJUY7toCiCIAgAgMJQBEFAkiSE&#10;IFi/H0AwGEXC0ajP72v3OjCCeDxsMBSUVUUYDkiCiEUikVCIxElNV1EENCzj1JlTOEGaDjA5NXPh&#10;0hXHAXGcOnPu/O2bd06dOp3NZlEURRHENEwQcBLxOIIgoigeFQqffvrp6upuLBaCIMg2rUAo2Ov1&#10;VFWFIQjDsG63M5bLjYykGYamaRpwHIIgbNuOx2Pp9ChJkgROVmsVjuuPj4/dunUnGo00mvUnT9Yv&#10;XT4dDgf7fd7lclmWTVGuSCSq64auG4qiBAIBAABESfD7faZhz8+fmp+bTyYTiqySJNFqter1eiAQ&#10;dLvdAACQJNkf9i3TmpycDAeCboYRRVFXFUmSfD5fKpUaHUlDEEQzNAAAwWAQBEGSoprNFkkRoVCo&#10;Wq21222SIEdGRv7w4Oh2ezAM4zguyzIEQX/ozBiGgSBIIh5DUPTwMP93//DLSDyWu3ABMPR2o+Vl&#10;Padm53RJKeSPFFEay2QVWS5Xyv6AzzA0YdgPR8Ic35MVeXQ0A0JgMBgMhUKO41y9cnV2dlZVVVVV&#10;SZzCcZyiaNrNZDIZSZMgCIgnY0srS5qhUi6qWqu++NJLFEl99vnCUABwHLh4YcZNM48fP5FkDUWp&#10;b+7dX15ZX1ndaDTbC0+Xfv/JZ7/+zW90zTQ0M39UqJRK4kBKp0aikUin1eH6HATBLMsqiqaruqEb&#10;tm37/H4AAEqlkwsXz6VH0ktLSxTligRDEAg5lg1BkCSIwlAAQRAEoFwuyw8Gz56tN1v1UDjkYVnS&#10;Rc7Pn5qYmNRVnSJcNOXiur1mvWmapsftFoVhJptpt1q9bsftdkMgmBpJYxg6kk6CAOCmXbnc6GAw&#10;qFSKOIaDDnB4eOgYZjKT8ZA0BIKGptdr1V6vKQx4N0PTlMuyzM2NDb7P27ZFUS5BFCRRwmAkHIr4&#10;WE/QH2QYBp4Zcx3sH6YSqZ2dneJJsVwuSZI0OTV19tzZdrvlZjzxWOJg71BVNQ/ry2ZztVr9+Pjk&#10;2rVrDMP8/d//w9Ly8gcfvB+OhN1u9872drVSnZubKZeKXK8XiYS9Xm8w4Ds42P/0s891w4wnEiTl&#10;gmAERlDbdgzL8nh8gVC4XCr3B8NEIrV/cFCvNSmKNjSj2+kGAv7333v/9s3bHo+HolzxeOra1bOv&#10;vfqGi3Jv7+zaNkC7IJ+HfeWVF0P+QKVSUmRZkgVNUS5eOO8P+B8+vE9SlKYriiq9+OIL77z3brfT&#10;8Xp8Fy5c+uyzTx4+fGgYmiBI2Wz68pWLoRD50ssv3Lpzc3HpaavdCEdC6Ux6OBh0Wlwqme71OILA&#10;URS+ePmsbsjdXjMSDmi6srW1GQgEJEkxTfv61VuzM/MMy0AwMDE5gaCwbhhXr19XVe3x04XTp841&#10;Wt1uZ3j27Nif/um/29s/ODkpYRiBIHizzXc63JPH+9VqZ3Nz/de/+d3R0bGmGbKszM7Nohi0tr7S&#10;67UAx3Qc6/z5c6XScSF/wLrp0/PZ9997JxQIyJJcrVRlWS6elEEIBEBgbGICgqFQKGID4FCQvF6f&#10;phrVUhUAoEaj3e31R0cTzz1/Z35+vlqrf3nvCwzHJVn8x3/6h2Ag9N2335FFoVItnT1z5vLFc5al&#10;D4XB1MTEzPSMbdvr65vHx412y8IJW9eNWDyWTCa8Xp/f5xeGQ8d2QBCIRhOXL1+KRn2hUNTr9Xi8&#10;bCDg5YbdLtc5dWZuZm6a5zovv/LilUsXrl69qCqdc2dPx2KhVrNZKRd3d3ZBG3DTbpIgv7r39cLi&#10;RjAcvHz5UjKVOH/9uiwJv/jFL1rtdrlSXVtfczHu4+Lx/sH+a9957Uc//rHXF2A9fhCCP/3s82wu&#10;CwBQqVxz0R5BUEmC4Xhhc2NXNaxMNjMzN+uiyWgszHHdUrkY8gfisWinXj867PdaFXHQ0xThuds3&#10;rl45f/fOjWwuORj2VF00dNVN041a/f79J5Vq3TDAdrtfLrU+/vjLrc22YQDBIHXrudu37tyIJSII&#10;bK2srKgSUC63FxfXOE7QDBvBiNNn5wHAYBiMIqFnTx7/8z//48MHj7nesNXqwzA6mhvhuO7d5+4k&#10;U7Fy+YQisWDQWygcLq8uwQhkArbpOJSb9vgCnUF/Y2sLBABZEtvtDuNmcZzc3TusVVvBUPjmzRss&#10;645Egptbq8fH+WarKgki42bSI6MAANYqtTs3b6VSqdJJEXSc4YD/t9/9DsMIBCMEQX76dLXT4W0L&#10;Oj46NmzzzLmpn/7sx6at7+5s7u/tc1zfMByKYF2Ue3p6bmZmti9wjTZvAcNgyONnGRA0Tp2ayB9s&#10;oYjpcROiwFfLZY+bnZ2Z03V7OJDW13d4fujzhXDc1Wz0aJo5e+7sQX73+PhgKA2rlaqumxhCmQYY&#10;DidlRX+2sKdZwNlz4z/4wdsEZkKAjiJg/uiodFLd3Sk8ebiuSAYCAqlk4p133gxHPL1eQ9Vk2kWe&#10;OX9JNbFPPvv69x8/bncrNENlRpO6Ke/sbBm6lUyMCoKxvXFQKTaOj4uSKMzOjo+kwxQNozhwWNiv&#10;NMoj2cxobtLF+Or13tLipizKI+mEbcrtdhmBjGxuRJS1g/wxijG6AT15ujocqhRFy5JIog5DQOfP&#10;TI0kAi7MgQEDRwCf3+sLh3CXCycIFEFBEKk1WotLq80ulx7NJpKpXC536uyZqekp2kUqiihIwkgm&#10;M5IZDYejHp+XYTyqpu5s737y6af/9tt/297eiUZj4+MTPtbLMG4cJ2iaBiEwFA6GIxHTMjEEwXB4&#10;dm72hVdejkejsqocHOQr9QZBulhPAAAg0wDbDY7nG4LkiKKq6f1cLuNmGcdxDF1jWWYknQZBSJUV&#10;wzABByiVih9++FGn0yZJ0u/3AaBTKpVlTZEUUZIkgiBDoXAoGLFsqNPlVNWEYTKeHsdxQJSaIAi6&#10;Wbff5wdAQNM0CIEQBAVBwHJsRZVBGHQAIBwJM4yr3W4GgwEYhnTdUFW13mi2Wi1F06KxmChK1Xot&#10;FosHAgEQAtxuN0USDE0LolAoFCzLBEEQAkEEwUKBkKmbiqQpkgY64NzM/O3bd2/fvnPjxvVgwF8q&#10;lwZCH4VRAAQ4jgMBCIYxHCPa7W673SUpMhwOOyDA89zW1rrP552cnhzNjJ45d/byrVskThRLxUAo&#10;kErFB30+GgkyDBUO+WRREMVhr90JBYLdTqdarRwd5Hf3djfXN44Lx6qiGJpB4ISH9RUOTzbWN9Ox&#10;9KP7j3/7my8Xnz1tt1q5bBaw7cN8fnNzo9vtbW1tF4vlwkmx0+HGJia7nV6lWtMNHXMRpm0bhomj&#10;mKbppmkSOMm6WZLAMQxu1KuVSonAYMpFIQhMkqhtaiRBpJJpVdWazRYIODiOBwJBDMEMwzB0s8f1&#10;Go2mqqiWaTNuNhCJoRTNer3BaNjl921tbjRbTRhBHj1+JInSxPhYMBBUZZkkCV3XPAwzlIatVjMY&#10;CvUHg3a3KwgyzbCxeHLy2g0P43725Fm70wUheHl55aOPPzk6ysMggKEoiqJra2vbWxszM9OZTFIU&#10;BUEcSpLIuhmSwGORGASCkiDiOMpxHAgCNO0iCILr9WiaLpVKjuOwrNdxHEVWS6USTbuTyeTISMa0&#10;jEr5hOcbN2/cQFHItIw/1BhZ1lOvN3huAICQZVuRWISkKMsyYRje3d3v9/u2ZWEoWigUKMoViYQh&#10;CMpmM8fHJ/1BfyyX4znetuy5+bnYWJZrNIrHxxRBBAMBGAJQBEZR1HEcwLFr1SoIw6ZpmpbZbDZp&#10;xu12s+FwGEVRjucM0/D7/MlkEkWRTHbU7Wa2tjbLpeLISBqCoFQqFY/HFUWRJJnjuUqjsbu7mxtJ&#10;++JxD0WrsowBUL/H4TCKQDBNUjhBBAMBWZF7XLvVbvQ53gFshmX8Pj+MwJVKGQShYrEYCUcURVFV&#10;PRqNVWv1aq1mW5ama4oikS6ix3dRAnV7mMXlBRfliiVi2VxOURRJ4Z977sK/+9M/vnnjRqVS+ebr&#10;bw8O8gsLy7u7jWKxubRcabWKxVJVklW+Lw76A0mUMQzDEMwy7Z3tvS/vfeWiXMFAcDgY5g8OCYIE&#10;QAhwAAwneJ4Ph8PRRMyyrXqjFggGCAQnccrQddMwPKyHIinHBizLiifigWCg3x+gKBiORuqNOs/z&#10;DE3TbgbD8NJx2evxQyB0sH8QiQSDfl+9XiNJwuthK7Wym2E0XcsfHaZTyVw252FZ27KHwhCEAFGS&#10;QAjIZbO1WlWWJUVWjg4OPv3409WVFZKgGo3ak4ffMrRrdmYmHA70+/ze/p5pm4lkIpPNzs5MX758&#10;ZXpqKhwKkQSu67o0HMI+N//c3TuzszOCIMRjMYLA506funv37sHh4dOni7YNEATZanZolxsnCBzD&#10;Hz16dPv27Vgsdu/evXz+6LXXXpuemlJVlcBxF03nDw5eeumlTz75aH9/zzBMQ1M7nebM/CxBEqlU&#10;yuv1t7pdTTVN206lR0nStbq8Xq/VDc3MHx6dHJ+srKzaNiANxdWVVUVS3vjOGyiCbm9sct0ejhE8&#10;x1uGPeCHOIbPzs3HozGGdr39/TcFQdjcWH3w4H6tVi6ViktLu44t+/0+VVXf/v5bNE1nspnrN65g&#10;OLq09OzJ0ycvvf6az+vZ2tk2LCOTHb11+9alyxctx/D62UQi9p//8/9db1RnZ2c1w1xeWV9f3Rr0&#10;BY4bACBEkmQ+n//lL/9uf38/FPKXS2UYhkVRFvpyIpa6+9wrFMm0mq1Gs01RZDqbW11afvDw0db2&#10;diQcuXDp0qlT87fvXLt89Wq90a7VWzTDen3hQqFk2UAqkTYtLX/UVDTLcaxqrXp0lN/YzNfrh3t7&#10;m8KgRxLQl19+dP/br0Ih/49+9EPb0re31yIhfzAUKBaLrMejqIoDwG7W89IrLyM4SrsZt5t5tvS0&#10;1+s22616ox6JRX/xi1+CKPLg0dNEMv3u+x/kxia6nZ5pmo1mE8PRYvHYsgxJkqYmcm7WHQ6F0umk&#10;rqlra2tHR4Wx8YlqrQrDqGlawaD7zJnxK5cuTU3PeD1sJpMFQaTX4zAU+/bbbzsdTlbUxw+fCqJk&#10;GAbNupKpuGlqBIXH41FB6AO2eePGVVWRjvIH169eZFlme2uD57qFQt7jZk6dmveyLE5gE+OTn3zy&#10;maAAE5Oj8WTisJAvnRyxHk+5WpE19Yt7Xx8cCY1Gfnt7z+vxnjl7nmW90XiqxwkfffL5w/uPo5F4&#10;q9k9LpZOCg3NMObmz5w9d259c4NyUc/duQ0j0H/6j//X11/fK1dOaJJIJROZZBICgZmJ+On5qXg0&#10;2KhVLpyf93vdE5NZBHUcR9tYXz3KH6qK2uUGpVKd9UYZJri2vtfuDnf3mooKpEbon/zsR7Ozk0eF&#10;w2fPnqyurVEE3R9IT54t7e7t15u8A1mpZOzihTNnz82NjaXb7XokEnIcwLHBVGrk6KiEoChFEzdv&#10;Xs9lM8PB0LYsCAD6A143DBB0JqanHAiUFPmocLKfP/z5L3+5u3vgDwQTiaQvEEIJSlaMlZUNSZa9&#10;AX92NINiyP7BrmVq8WQcJ3CvxwciiIv2QBDs2E4yHuN6XUkYnJwcr6yskCQTiyU3tw6eLK6UKu1g&#10;JF5vtARFjMcDl6+cazTrtVoFxYjr12+Pjk4mk9nhUOF4AXAAGIZkqc8w8OzseCTsnRwbIQlwbmYc&#10;sNUzpyb9HibgZXEUjYbClmlzPb7R7LBsYHN7f3lp45uvF5vdbmo0fePm1S7fhRAABAHLdBwbXVra&#10;fPZszR9MjI1PHRxsBiPMn/3ZT3Lj8UplTxJ5QRB3dg9RxLW2vHN4MBAFh/Xgf/TH7167frFwst9q&#10;1ly0KxSMHh6VfvWbzx4/24VAoM+JPgZJJ+MC3+V7POv2mQbU6wjHx7Wt7ZYgSiihT05lTp3KEgwi&#10;acMGV2/12yCGjs/MnTt/CYGpYrEkDsT56cl0IhwOstGI17QsyyJ298v7R2VeUE0bM0ygVmvAIAA7&#10;zum50Tdfu+NnEWHQkkVO0RQQgRwYIEhSUTVVtSiK5bjhQb4YiyWjsQRFU6SL8Af8NIXJiiRLkmHo&#10;oXCUougexyuK1ul0xYF0clI8OS41Gz2CwC5fujIxMQlBSL1Wf/Lo0cb6RrlcdGwrHA4KwkCQhjiB&#10;p9IpDENgHDspl3YPDjrdni8Q9vsDiqobhtXtcV2u6/NhAKD7fGw8GTt1an5qasof8A8HQ4/X0+10&#10;t7e2ZElCYHhlZXljoyoqvemZyZFMulwtH+T3RzMpn8+bP8qDIKhKsqqZLprpdnlFM1hvKJ7MfeeN&#10;747nxhAYarVaR/nDZwvPKpXy7Pwc5XKhOFar11EEikbCDM2wDHNyfFQpV/t8PxwKEziuaqpl2ZZl&#10;Xbl6LRqNVirVh4+e1Gt1WdFcFC0KgiTJnU5bkmTDNCzLpinK5XJZho7CcCwSdVHkgOcIDPF63W7G&#10;xbqp4YDb3dk2Tc3NMAgCC8IwGo2yXi9FujCCQBAMABye47keV69WZVmMx6I+v4ehmblTpzzhCEDg&#10;/U53cXFZEiWCILgeBzi2wHMQ5ISCQb/Xk4glbNvWZCUUDLpcNEbgtmUROJFIJiEYxjHC7XJ32t1e&#10;p+ci6FKp0mrVMAweG8uNjqY9Hg9Nubxer6qqR4XqYKg5jt1ud4LB8GAo5fN53bIAAAoGQwRBGppJ&#10;UrQgiAiKud10oZA/zB9urO90e82lxYXPP/tsbX09HApmRhJeD7O4sFitVs+cPj0xOeX1sBiKWo4t&#10;i7Jt2cPh0LJMl4sOhYKJVArGcElTYRiCYAh1M71Gs9vtJJPJbreDodipuTlVUbrtLkkQu7t7q2ur&#10;mibFYtFINKrr5sbm9v37j3DcVanWthdXMAT75d///a9+da9cPjBNY2V5K5kI+73s/t4eDMP9fr9U&#10;qsAw1Gg0UBS+euXyxQsXwqEg1+N0TSVd5GDQx3Gc5/lGox4MhjqdNgSCMAwvLy8vL231eh0MIwAH&#10;MAwjFo0Zhi7Jom0bhqmhKBKJhFwuyufz245l2/bKykqt2oBh2EXTgYDf7/MjCAwBgChJnU7P6/Xy&#10;HNfv8yzLBoNBgsBFUQRBUJaVUrkkCqLX60smUxRJDrt8qViSRLk/GEIwYtn2zu7eP//LvzVb9UAw&#10;vLO3u7m13etxbjczGAqlYqneqA+HQxiGGYbRNM22HQRFa/V6q9kcGRlRFMXn9YIg6DhOMpkYDPoc&#10;1xNFwUUzgWAoNz6G4zhXb1SOi4WDw+P80fmzZycnpizDaHVbqqqYpvnFvc8RFGYYulQuej2+XC5H&#10;uWiuxz1bWGy328lk0ufzO46D4wQEQZqmUhTJ0G5JlCzbxAk8nz/MF46CgeDJyYlhaMFA6MnTp4zb&#10;NT05/d4H72ay6WqlDIFAu9UcG5+oVhqNhiarAEUAHKdruuZ2uy9cOOdmGBSG06n4SDrFc931tfVW&#10;qzmWy4IQaBgaQVLxWEzXNFlSwsGwqmgYjpmG3uN7fr+HZT0U4UokU4Fw2LbNeq0mioIgCK12E4AA&#10;FMNRHE2l0sFwuN3p0Cxr2bbHG4ARdGJiKhAILC4uVyrla9eue70+rs+5aNq0LAzDMpksyzKD4WBn&#10;Z5vv9TY2NlRNUlVFEiVZljEUiyfig8HAsZ3hcLi8vLy4UOn12ufPn4rHox63iyAw2zFhGPZ4PGNj&#10;YwzNNhrN4UAwdUtXTVlSABuKReNuxkuSNPx//h//49T0JM9zIAQsLC6kRtLnzp1rt9v/+qvfcFzf&#10;7wsG/aFCoTg3d5okmP39vCyJ0zNTpWIFAuHx8fGzZ8+KgtBqtdwMTVGUIkk9rovCiNft3t3ZDQR8&#10;kjzo8d3Z2bn5+dOSrOzuHz569OTwsNBq9TY3ti0TlCRlwA88Hm80EovHU5lUxrGBRDyZiMbrldrj&#10;B48tzeDaneWFRZp0jSRSnU7r8YOHhm6cO3vGF/CWy6VKrRKJRrheezDgUqnYj3747rXrV1PJ9N27&#10;L3Bcv3B0jOJwPn9weLjz9OmDU6dmZHk4e/rUzdu3Gp326XPnYBQ+Lh3J8nB0JLGyutDptqLR2OTE&#10;zO5u/j/+zX/Z3Gx1Ow3dcGjay7g8oihzHW56aqpZa/A898733/GwPsdE4tHRQr6ysry9vb2/tbm7&#10;trL1/J3n799/9K//7UMXg8/OTSu6dOPm1Zm5qU63Yxi23x/d2Mj/9r9//O39B6IiIzCaHZ8olg41&#10;XcuNZf79//CX2WxqdmbEy5LtZnkkGbh17YI46AKmVjg8JFDw9ddepii0x7cuX70wNTfTF4feUCQc&#10;T7B+XzydkhTF7XEruvD5F58omnD+0hnNNEvVqmwYrN/f6w+CoUgiNRII+Ov1+kmx+OTR48PDw+df&#10;vPve++/Nn550eyjLNkrF4ubm9vFxqccNQAj+6qtvh33BcZxsNiPL4ttvvzU5OcG66eFQUhXt4KBg&#10;mQ4EIcVSNZVKf/X1t/l8PhKPzMxNefzuHt+pNSr5/IEsC6aueDzM2TPznXbDNrWjwwNx2A/4PDAI&#10;RKPh4aDf7XUEUUAxNJ6M7R7sXrpx4bXvfgdCIdMyi5WSx+fJZLLffPvt3l7/je9d/OEPfxQOR65e&#10;u8G6Pcnk6D/9y7/+8p/+9f6DxwzjddPenZ29TmtIYLAo6NOzuXQ6UW/V+EFvfWP18Gi/0ahx/QGB&#10;I6okKJKgiAKBQH/8wTuvvfyibSpPny4ZGhcIstGIHwTtZCIWCQY8rEczzfRoLpOZRTG20ZIeP1lb&#10;Xa1jBDB3Kvmjn3wwOZ0RRL7VblRrjf5A4vpD3TQlTTRMTTHMZCL053/+02jMLyv9UID1eJh0OkEQ&#10;xN7+gc8frDcaiVT88uWLNO0ydbvPD3leDATChukYponh6PjkOMf3Hj56tLe/XzguEijh9QYarV6j&#10;3WU8/lan12z3Oj3uwsXL125cf7bwTNXVYrkoy/LS8hLHD2qNliRpHY4ncWJ2dgp0rP29LQ9DC8Ph&#10;gBfiiaw3EHv0dHV958QfiUSTye9+/7t/9hd/Eoy4z56bjcYjp86dv3LtViQ22u4KX3/75OCwIEtK&#10;rV45ONgZ9LtBnyfg9+mSMJaJzkxnAl46lYiQGIpBMInBLO2yTF0SRVlWxienw9GRbHbasNCF5W0Q&#10;Bd77wXuqrkjSkKJIN8VWa90PP7xXbwxFyf7t7x4dFXYJCvrLv/zxuQvj+/uL1drhSbFwfFxBEIZ2&#10;RQjcUyyeoChw+szEu+++sbW9ZNsaCEKOA9UbncJxPX/c4HjJkoCwG5jKjDIo7GgaAWOSqGuqU6v1&#10;1jeLEArgFBAIE+cvzwCQBmDGUb3waOXxUa1K+91Xrl8PhqKaYuxu7Mj8YH5qMhEJehiSQEDLgg7y&#10;vc++ePp4Yeek0iRon24BfU7QFT3iR3/2o7fGRr0orOoar5uqalr1Vvvo5JCgSBDGY8mMZeO1Bj89&#10;e3ZicrbVboIQgKIATeN9rrew8AQAnZF0BkExRdaePn365edfWqZN4aTP4+N6XLnaPH3mzNUr1w3D&#10;7PPD5YXFxw8WD/bbotAIh0KhSJggcEEQTp894yANZycAACAASURBVPZ52r22AwHZiUkYRQsnJ6VK&#10;2TANDEMHg0GpfHLnudvPv3hnZnZyfGI8Nz6BYZgoyQiCBoPhgC/wB2N1wPODPq/qykg2cP7SmblT&#10;M27WpaiyZWnhSCCRiBYOD7c2NtrNNkWSPl+AdnuK5YqgqpYN1pvNaDiEYfDG6kp/wNM0BSHwxPTU&#10;1MyM18NiBDo7PVk4PKyeFAWea1Rq0VAkHAxrsgoCYLPZAkAgGosxbrbf7/c4zgFAFMVRFCdJKp0e&#10;9XkDCIqRpCsUCqeSCUkYCn1+LJN2LH13e4PrNF0kPOBaHpYM+Oh2s7q1voIiYDwW8Xg9wWDQ4/UR&#10;JEWQ1HAodLs927FCwZBhGMlYPBaO0gSlatrS0pJtA6ZtxcNRodf/rz//+2++/haBkXgs/vTR44Vn&#10;C+JgQKLos0dPet0OgmAYhiuqFk8kWa87lUo6jo3jBIbimUxudnp+b+9AGErJRBpBsWgsZgHG9976&#10;TiDkkxTZ63GDEOTxeZ67+9zYeM5F4zRNp9LptfVNAID7fF+SFBjGXC6GwCmPx2volmkZEAQ1Wy23&#10;121blmkqoiCSBDUyMpKMp7OZUUnkFxeeSLLs8/tGR0YxFAYhiOtxJE4xtAsEQILAvSzrZphAwIsT&#10;RL3dglFE19RWu9mt11AEkiUZx/BwOBSPRi3T3tnd7g8GummIstxqN8bHs6lUwrSsUCjC9wa7u8eW&#10;YfK9wWefPXS7yU6rDQIqSeDZ7KjfzwwH/anpyXAo3Gw0AoFAOpnwet2zM9Pj47lYLCqKQqfdAgHA&#10;5/UAgMO6GZ7jO+223+e1LVsYCjTjUlUVRfBoNDQxMYnjxHAonD592uNx1+tVnEAtW0dxJBwJ+QNe&#10;r8/HMAzH8aVSWRiKNEPF4lEAcNKplOM49Vr96DBvmlZqJEW5KIIkGs0azbggGAQckOf7w6FAUS6a&#10;cheOiqqijqRHIRAqlyogCDFu9/FxyUUzumGpmnFUKF29djkzNhYIRnJj4xjlqtbqsUTcAUFFVbpc&#10;p9VuJdPJYqn8xZdfdrpdzTCFoej1+txuNh6P4Rjm8bCaItVrZQxFcYpUFCUYClEY2e/0LNWEHcjR&#10;TcC0Q4GgIomGaYCQAyNwm2uhKELT9PT0DOv2TE1NWbbz4NuH9Wp9eXllemr61s1bDx8+XFxcbLaa&#10;JyfH1WolmUzs7+1BEJyIJxVZjieSwmCQiMdpF+1mGEVRHj9aDgXdl69cCMfD3W796ZP7Xjc5Mppy&#10;u91z8/OGKdfrbUkFUAwQJeCNN169+9xzmqqQBJzNJlmWskw1FAxyHCdIA9s2x8dysViEIlywA1q6&#10;3e8NTMOCIUQQhi4XgWCI1+vxBvywi3r29PFRIY9iSKlchFGIchGSLCuq1Or0NMty+72aYYajMc10&#10;evwwEktAELy8srqxucV6PKZlgyAUT6RqtYYoSbFIzDTNVqv1By5tNOvVaglwnGKpOBgMSYJ0bIfA&#10;CRfpEgVxY2NLlpVozDUyEvN42bGxDAoDsVi02+nJkoJjhGlYIAQLA5njhqYOGJqDo3S12iwUSqZh&#10;gxCCeL1eQRgKQwGCwFwup+u6qqoLC0vCULp69Xo4GE4k0ihK0i63x4vt7u6CILiwsFAqVlRVHRsb&#10;i8fjXpb1er0uF9VptXq93meff/LWG69nR0d7na5lWa+/8Z2Do8NytRRLpjRNfe2Vl99+692llbVP&#10;P7l3cJB/+83vH+WPW/VWLJrq9QYugrz5ys1Tc2dqlUqv09jb3U7Fk+dOn15fXw2wfjfN9LrdXqer&#10;KMo333z18aefUDTt9fosx/7o979zHOv527c++OADQ9W++OLe2sq6ZTkwgtq21eaaxWIrFMYIEkmm&#10;Yx6/+4t7n7danWKp/GxxoduWWA/wV3/2M9ZH4w309ddfE0StWq3BMJ7LTdtmvnAsDgdHJ8dVwDE+&#10;+ODd//l/+l8wHJ6aGvvq3j2eF2rlxpPHz2BoXdeccrXrAAAEAakU22xwrSY/d2pmZDS5f3DI8R2S&#10;dmEo+cnHX6oyOOB1npPr9abb7VpcXN7Z2XMcZzAUQRBIpRMQZJ87e4oikCdPvh32a4wLhRz9tRfv&#10;bG1v2wD2X//f/8cw5fMXznT7jaE09AT9oqbE05lYZpyv1SqViqxqT549pV2oA9jBiIdisFPpmUdP&#10;lg7yux2ub9oOSdGHh0dffPpFIh7f399HMViSlHq9lh6JhcLer776fGNjK51OHxzkNzfz166ccRzH&#10;7fbAGPrrX//6pz/9aSwe+ad//odXX35la2d7dWV9bHIikUpalsW6fZcuXkYw/OrVq39YAfeFfswd&#10;MiVdEAYej2dsLNtt16emphiGAUGQ53szU7NHh4fJeOLosLCw+IxAMV3XCYJ48803URydPzM/d+5C&#10;sVzczx8GAoFzF873OL5QKNRrzUAAyGRyV65eHxuf8gdC/f7wX37165//4h8hDHfRrDCUB32x1+Hm&#10;ZiZ3d/ddFBiPRADQ+uGP3v/1r3/d7Xa5XtMBTK+HlAQxNxK9cPbM2tJCMJW0TPnR/S+Kx4eMC8AI&#10;cGoyFwr7BWFAEASGkgTF+EPJvqD+99/8qteTUIRutoU7z595+ZW7FI1NTmV297ZarVanw0EgBjqW&#10;ruudbtWwTRuyxsej7777LuMmnj6+z/Pd51+4DUFQtdJsNjsOAPl8vjfffD2XG19bW/nbv/0nxwQm&#10;JhK53Njq6qog8rajvf397zQ7HUVTL1++6PWFD/In3c5AkvUOJ2zt7H7z4PHU1NTK6jpBEJevXHHR&#10;5NjEOEWRxeJxMBTKF06WVvK5XCwYjtMudzgcmZ2d3d1ckyQJT+CGYU3NnJqdv7C8tqtqFgRDpmnu&#10;7u/MnJ7J5NKy3CRx9ChfPipURenJl18+3No8BBwkHo0DsCmriiaZsSgRDQdJFEURw03hhjrcWCtA&#10;AJCOR0DbaDXLlqnH4/FAIBCJjGg6tLOzNxgY7RaHoHAsEfP7/SfFfcvSTRM4yp+EQ6nc2HQyOQU6&#10;RK//dydl/o3Xz9EMurOz5ABqLB6mKKoFi62GoIi9ZGKEIFDHsW7evBqLByUlWCwet9vtQV8MBqPB&#10;QIx1tw215XMBZ+fPnJqYDrp9EGyU6uX8QRF3BRjWnRr1x+PRqenMxFiUpFHZkDVu2BtyMI6GE6Fo&#10;MgETWLvTyecPuW4bx1BFFimcYFwuUWg1a70vPv9md7eLMIBuOPsHBVW3HMcBQWB2ZjoRj6CII/Tb&#10;mi65PQyCuaBej/aRIAwFglHbRHb39nb3j9wNrlZvef2sqonBSMDQ1cP8/snJiYdxi6LYH4g7O3v7&#10;e4exsC83mmEYZnd3d3t7B4OBsUw2EolJwtCQVZ7nHRs4dyY+OpoeHUkzFKVbeiwWEYRBr99b21gP&#10;RyJnL5wPhgJnzp2uVeql0kmlVPYFgt///luhUKjd7g4GA7/fL0nSwcEBzVABr89FUZubm4BjxyNh&#10;zetpNmrhiD8zlonGY/8/S+/5JVdi3undnOveyjl1hc4RjW6gEQaYgMmBkkiuxKC0CqR3LVm7x/7m&#10;9fE5e+yzR/IH22trJUuiuPRqJTGTQ2Iwg8EgZzQ6p6pOlcOtdG/dnPyB/jfe3/s8j+049WbNsrVw&#10;NOj3+10u1/TUBIpA0Ug8GktSjHuo6KZpip1OKJbZ2t74+Cc/DgX9KALVuzrHWTTNCoKAYHAwko5E&#10;g51mTRCEVCQKQwACoS6Xy+v11Ov1ly9Wu/3e3JkFHMNUSX65sc63ewzrggEYg2Cv22doJkVR4VD0&#10;4YMHL148ScQiyUR0aiKvyFK72ZCHfS7gR2EnFvVTJNxonFI4tbAwJQ0VHEdTmZFqpd4b9AeC6HK5&#10;er3Bw4cPOZoLh8NLZ5YymczD+w/EocC4XaqsUAQB2s762lqb760+W3UcIBVPwACsyDIMgENBlETp&#10;VwXjbpu3AEfXdZ7nvV43wzAIghA4rimqoWoQBNumVSmVUaz1yuXXHMg+v3JWVoddvutx+2RZBgD7&#10;5KQUi8ZfvXIZAOGfX7/xcn27ycsOCAQjqXDQf1RpqJpFUCTrcjMc6w34HcsQB30IQaLxmItItRtl&#10;07SqlTrfairDDo2rk2PpbC5DkmS9Xu/2eKE/IFBsaTHabDb7fAeGwUG/G49HPZxr0O8CjsUyNI7j&#10;eA+BICiYSk5PTNo2cFg8VlWt3+/rurm+uUFRzLe+9a2f/7SnqmqtVvP7goNeH4Lg3/zKb/iD0dXV&#10;l5NjqXQy1WnzCwtz4xNjBIFRFLG1scYwDGBZbreboggcgwDAHsvl/AEfz/MuOqXJimFbBIEdnRzj&#10;OI5jZDab7XQ61WqV5/nxiVFFUbxe7/T0tGkCvwrRDQaDSDjEsmy9XiUpHISgRqPRbjfD4TBFUYFA&#10;wLbt5eXlSqVC07Tb7eZ5fiiIz58/5zguFIn0Ol0HtAmCYBiG4zhFUXTVEEXRsuxmszU+Nslxnlu3&#10;bu/v75uG1el0DMMiCEJRNBTFK9Vqq9WamBxN5/KhSMwXDMAwPIEhX3zxOUXT4WioXq/t7G5ZllUu&#10;lymGvnDpot/v9/uChq7rul4ulz0eTyQcPDk66vItXVdJhvaHopphqqq+v1842Cv0+/KZ+elQKBQM&#10;BhVF6Soyz/OqKquajOO4DViapjmOE4lEbNs2DceyrI2NTaGnnjlzZnd39+nTpy6XayST8fv9pmXw&#10;bX51dRXDCIZhZHkYioQz6SxkA26WZRmmwbe//rUPCJoCbF0W2lsbz9t8JRkNWgaoKMrK+asebyQQ&#10;uveD73/SlYDXL85evfqaInW3t7ePj7Z0/eJXv/qhh6VPj0u5fAaGwbHxnGlapm2BNojipCS1rv/i&#10;i3wmfvGVixiJEDgFooCqGZ1BYygpjUZDlofHx8fxRIwgCARBhrJcrQ8WziyTLrYrCm+/+54wlB8/&#10;eabrhgPAB0cn//iDHy3Mzs0tLrUazWqzOUozrTbv83psALxx44YkSWfPnuU4FwDYgcDYwsLiwUFB&#10;VrRgMOh2ew/2CsFQyOcNjKRSOEmOj+YePnksi6KhaT6fz7IMGIYNw2g2mx6PzzJtFMVDfs40AMsC&#10;KZI9LD5qNpvxeLzVbsDvvDEej8c2NraFoZDN5hVVc2wAhtBCoRAIBOfm5rlIjMFxCEb2dncVRXEc&#10;q9Pl9/cPqtVqIBDgOE7XNMdxDgsFSZJu3bzJMPSg13O73ZMTE/6gb3tnAyeJiYlJxufzut2yovj9&#10;ofzkuGXamxsbW+tb3U43EUvOTM0AtvPi+cvDwqHX41MU6WB/v9Vs5rIj77/77tvvvOv1+XXdwDCs&#10;Uq3Wag0IRjTd2N452dioFA+r+Vzs3/zbfzM9OUWSVKvRKhaLtz6/fXLSOj2tB4IsxRCdbufs2en3&#10;33/PdpyZufnbd+72ev1Wq41jeK8nOg7QalTe/+C9oD9kmva9u/dv377n8QZeufSa3xNaf7kGgo5p&#10;GTiGwAgQCPpGx0fbrRZBMoXikWWC/YF4elpptWVdByAISGfcY+PjsWRSN8x4MhEKhziP77XXrzEu&#10;d73RrlSan9/a7vd7rdaQpJD33n9vfGJycmqaJIlmoy6KtqK02/W6KHZKp0f9bhNFAF2W5KEAgPbs&#10;zMxbb76dH8t5vJyuK26v++zZsxCEtVodkmG90YTI9/7vv/zLFy9enJwekQSZGon7/JwoCR6vt9vt&#10;PXn64osvCoWDeqtR2trc+fyzB/fvPhzNphYX5uv1ku1oI5nE7vbWd//+PxM47nG7O+0O6yJjscTB&#10;QYEmyPHRMZLCxyfGGIb5/PPPtzbXV1+urb0sxeJ+mqG3trYG/QFFUSRFRSJRBEE/++yzaq1KEES1&#10;VkUQmKHp1dXVRCx16eIVYSANRZl1cdlMlm/xn9z4dCAMzq+cn5mZSaZT586tuFj2F7+8rpvWg0dP&#10;1jc2IRjO50cbjeYvfnmdZbk3rr115crVufkz29t7P/7Rz6rV5vTsQio5cuuL27W6YJmGIitCX4zH&#10;EoPuwLasqenpCxdXhqJwdFxoNuvLi/PxWPBw/0SXTRQCzp4ZS8bDi/Mzs9MTmix023WcQJfPzX31&#10;q1/O5XO2A8AoIkuqYdmNeifgT9o2MRS14uHR+jofT+Lf/vbvn7uw4A9yrXZjMBj4faGhqN27+xRD&#10;2VQq5/W5GZp49crVVy5fsgFnZ2dLVtST09O9/QOhLxEYPegP9/cOxvOjS2eXMBTZ2t4VhJ5uSBhO&#10;BEKBCxcvRGJhhqXHJ0ej0TAAgv3+AEVJlvMeHR7fvfPAxXmjkWi5VDo+Oo7FIn/0R394/upVHIS9&#10;Hu/R4fFgIFy8eDkYCj1+vKrrw+np6fHR/OhojiJJVVV2d3dhGJtfWHIcpFrnKcrlD0YHohgOhRqN&#10;qs/LnVs6Y6ryndt3v//9H/3gh19Uq5X5hcWzyxfEoby/t29ZFk1hiVjA63ExNE5iCMuQ4qDJkFit&#10;XqVJfH39xc7uViQcQVG0WDx2c34Epnp9uV7vdnvC8+drrbbwxpuX3nrr9ZOTQ9Mwrl59dX7ubCSc&#10;lGWDwDmMJG/dupVMeX/t194lKbjTaWAY0uY7FMUxtPf69c83Nws0zVRrtVA4+MorK6FwACfQYDDA&#10;ujztdqd0Wjs+qZxWqvJQXVqY+PWP3pufHTd12QEMw7aGktZsdwAAWZhfOLu0mMunpqdyLEfY9tDj&#10;Yw1HPzo9zY9NvPLK60Jf21jbff5w7fmj0srS7NXLV+LhkDDotluNdnfQbsnVRguEQQdEJEW3LQd2&#10;HBiwLi3NjMQDpt4DbY0gMBiGLBuEYZhhGL8/5PGGioXT1dWtnd2Dk5Mqx7li8aiqybVqWZaGyXjC&#10;5/UHgyHO5T4oFKrlqmVpZxcXR9Lp+/furK+9XF5avnbtjVAw6GIYXVOrlYqqKpcvLr/5xhsTkxM0&#10;QzdbrU63MxgMtrY3tra3Tk6PcZzAULRRb5AkFY/ERjLZ7EgmlUr7vYFf3VpohjZNU5HlRr26+vzF&#10;UBy8ePH8wYO7Q7Hv87Csi6ZJLBqLEBQNgGC/33ccx+f1oCgqDAbFYgGF4aWlpbHRcRCCqvW6DQAM&#10;ywpD2TBsSRzW67VsZmR6cgInnMnJ0WtvvmEDVrl8gmGQ1+NGQFBXVZZ10RQTDPoNQz8sHu7s7raa&#10;TZIkM5lMJBJp1BrHh0eb65tHxUN5KHOcJ+ALGJrW6XRa7dbL5y80Tc6k02K/FwwE/F6PqWs+jycU&#10;DIAOQOKkm3NTOOlyufq9AQwhJEVajv38+YvHTx43Wy2GYZLJVDqdHsuPmaYJ2ICu66IozM7OGpbZ&#10;6/eqtSpFMcFwGEbhcrmcTKRevfqq282BtpNKJiWhf3p6DNgAjMBer0eRZRSBfB4PRZKtZtMyzEAo&#10;gKLoixcvvvj8VrvDm4ZVrlZgGIQRmGJoluVkSfX5fI7ttFqtfrcPQACMwKFQGIKg3d1dj5dDMSKb&#10;yTIuF9/tOgCgaposyziB27Y16PdBAOCbjYDfc3ZhbiSdWFk6k0xEgj5vZiR29ZXz83NTwUCgXCo9&#10;fHB/a3O7WqqMjo71uv29vd1mvU5RZLfDB4MBjuXEoYQQmKaptmViKKIqqqXpJEWDLs7nDyK202rz&#10;IAgNBuL21unc7CRFUmsvnoZCQVXRFEUbSjJFUZzHYximx+eOhEPdDj82mg+HQo5leT1uEAQsUz8+&#10;KvId3nasDt9RNSUcDsMIDIAgADmyoliOTVJku90CAICiKQInAoFgMplAEATHsWAwCDigJEkQhEiS&#10;NDY2HgwGD4vFzz77rFwuCYIYi8dzubyqaqZpcZw7HI4EgyHD0BVFAUFof//A0E0YRjY3t2Zn52iG&#10;lmU5HIkwFNPr9nvdniwpiqKIoug4TjKZBGyAJIlmveHmWMuy2u22IimObfMdPh6PAY49EPqZ7AhO&#10;YiAIIBhSrZXj6Xgml7Icsz/oFg+LMIKsXLiUTCRZjyedGeHc3lq92eE7bb5TKp9quu5xc+JQdLEM&#10;7XKJQ+ng8LjbGxwfnzZbLRAAGRc1OTkVDAZb7fbh0ZFhGYzL5QBOqXTKud0uhiUIwu/3YxhmGMbJ&#10;SUlRlOXl5cuXV/rCYDAYZLPZX+Fqe3t74lD0eX3VSjWRSEajYRAEQQhsthuFQqHWqAcC/t6gL6tq&#10;JpcdHx9r8a1Ol4chmG/xqWR6ZnYOhrCbn3+BIEi9Xv2f/6f/4Q//4PctU+fbzVgsFIuG1tZe7Gxv&#10;DWWZJAkURSKxSCIRi0WjgjDQFQ0EQA/nxgk4Go2xrAuCYQAEZUUWRAHHKQhGd7d2ur2ux+159coV&#10;hmZNwwIg6OziMoKiGIZ3uz3LdqKpkdH5ecewbQfMZXJbW9u3b+1XSnsogkUjkV6naxh6PB6LRCLd&#10;Tufk5AQC7LHRMZ/fn8+PMYwrmUwm4km/z9dq84IgOI4T8Pt9Xq/P5/N5PIN+3+f1uDnOdiwEQRuN&#10;uqZpFMU4jlMuV1jWnYgnd7b3SpVKsVj4wQ/uyHI7kx2Zn5+F//D3rpVL1UKhmM+NnZ6UUBRLJlI0&#10;7arXGxiGZTKZvc31YrH48uVqtVbJZEdEQfB6PRcvXEIQ5NmzZ51OJxwK0TRdLBQmx8c//vnPZ2dn&#10;JGHoADbf5q9/cv3ug9sUTY2NjbUazc3t3c3NbZZzszSTjCcLB4W1tWI46F9ZuXDttdfffuvdiyuX&#10;KIoO+ALbG+vXf3FXlYfhoD+THjk9PdlY3zwsHrba7W5vgOLU17/52+NjEw8f3wNA4K03V/7lv/z9&#10;cChcPjntD3qtRnMwEOdmZ8+cmcvlE++9987oeE7Xxbm52W6vSzI07aIPD49Py2WO5f7Df/gPk5M5&#10;BLJevXollUxJQ+nzz29tb+9nMzlNNZ89efH0ybosKwgK5UezF1aWf+u3viJJQxAEDg9Pnr9Yi0US&#10;oXBkamr26qtXJLl39dWzf/rf/dFHv/5rbq/3+z/4Ac932t2eYdm//Tu/m5+Zu/npzY9/dv2dd98/&#10;Mz+5vrHm8dD/7t/9jx2+9/jx40gkMj4+dvHiSiLmbjUax8eVVuMYRe14JJQbSUKgFQz5o+FgfjR/&#10;997dYChAUaRhGr6Az+v1N5rtJ89WXYynUar8zV//7c9+tlGpiLomnbuw8Gtf+sDtcfFdvl5vSJpK&#10;4FQ8waVT4WLxqNscOBaAI8DoaD6fywCA2WxWCoW9TCYry1I6lbIt68XztZWV84eHR5lM5tobb1AU&#10;lR5J+Xy+fr8/HA5XX7zkO6ppA2+9dQUncFmWY7G4z+fz+YK6riMIGggEcJLc3Fwvl0+HwyHHuRYX&#10;z56ZP3v/3qP1l+skSQMA8OmNTxVVuXzp0rU333zljTcAy9I0vd1qtfgO62Jn5hYsC9g/LObz+VQ6&#10;8xd/8b9ZFjCSzU3PzBm2rWsmCCGJZKZwePx3f/v3DMOBILq/f6CplqHaKAx+9Te+enh4uLKy8ru/&#10;8zsnJ0duD9dp1fd3t3MjSaHLg7Z89fLC3HSaImEXieIoyJDo0uIs6yKbzao/4GNZl2EYPWGgasbO&#10;3v6zp6uWCQdDI3/1V989Ojrti4IvgPzm174yOz8piL3d3U3TNNrt7tOnLw8L5c2Nk3Kp/vzZTq9X&#10;u3L18srKiq7rmq5CEBSJxBAEu3vn4c2bmw8fPG03arNTM+eWlw1dBQEgNzqRzeRcjCuZTLZazXa7&#10;dXJyuLS0CEKA2+s2DOPzW7eLR6djoxOHR6fbW3utVmd2dn4oCooqf/tb3zp3flno8M+ePX3+fFWS&#10;ZJ7vrq2tzczMvfHGlUQi9vbbbwqD3sH+3t72drVSt22QdrktG1ld31YU2+sP/9d//KdGvRYKhxga&#10;/9ff/uNK6fR7f/+d7c0dEERFYeCAyJWrb0Rj6efPXwgDAQRt0LFg0G42Wp12U1P6oK3Nz0xQJLq/&#10;t0sQ6MH+HuDY83Oz3W7PNCEIwjUdpChPl+8Xiyfr6/vT0yMrF89Wqycdvi30hf2Dw3Kl8fLlVrnS&#10;WFxaoRn6kxufvPPu6zPTYyjiRMI+EAK7XQHBXDBMvVzbadY1CLIEYRCLRV999SIAWltbW4Zh+P2h&#10;cCi+s11YXdswdJsk4VQ8PDuV93IUz9cFsQ+AIE4xG9u7Wzt7oXDQMjVNE71e2u9nSBdsA/pppRqJ&#10;Js5duIwTHMeGYsGR04MyDtu//Ztf93t9Rwd74nDQ6/Vevtxa2zjQLCCTyydTGZxgZFGWRMnL4vGQ&#10;e2I0AZrDdrtqGgoMIxhGBYJBnCS6g4E0NHCC8QbCpVJ5bV12u61YIhyNRnx+r2XZqqqFgpHR0TGX&#10;i2VZT3/QTcZib735hm2aG+trXp/vtddeJUmi0ajLQwmwzEG/hyPwWD4HwYCqKuVKeX9vR5alVrO+&#10;vbNdOq2HQv6pyWm3262ruirL5XKp0+ZhEOr3Bv/w//7T7Tv36vX68dHxi+fPcQLPZ7MYBh8c7B8W&#10;ChNj+dmZKZ+Hg2GQYUiP19vt9xrNpiRJLMdZpsXzvGWZAOB43Zzb7RaFIYJigihV6zUHgH61ccuy&#10;POj3I5HQ++++febMLIxAOA6n0/F6o763v826aByFj4qHEABYhtlsNyEQAkEwFAxlstlYNMpxHIog&#10;3U7X6/PRFNXtdDnOHQkFDwuHG+sbe/v7lmHIksSyzOLCPAJDCAR5OTYSCtUrlXt37zUadcBxXC6X&#10;1+PRNRMEYLfbjeH4SelUUdT+oI/jhGEYvV7f7/dDEBwKhhiKaTabuqYxLK3qSjwWY1k2EA74An4M&#10;I5qNlm2aXrf3+bPnn392c3Njo8e3MRjCMRQEgHwul8lmTdOo1+vdTgeG4Vwup8oKCsOHR4ftFp/L&#10;ZlVFLZVKNE3Pzs+xHMd3Onybr1QqsiR3Op1CoYjimCLLfbG/vbMDofCZs0vJRHJlZYXvdo9LJd00&#10;NVUVh4osCbIkm6apyJJtGv0ej4COIvYJDMpnU8lEWJMF0NE0Vdna2hSEweKZhfPnz6eSSRAEWReL&#10;gDAEgQzjMg0zGAxSBKEaGkbg3W5XHAg4P5a2+QAAIABJREFUhhu6Ua/XOy2+Xa5Uj09cLJdOZaOx&#10;OIbiR0cH1Wrt9ddfo0ks4PPDCBqJRLvdfrfXJQkcwZBMJgMAjiD0XS6mVquqqnp6euJmWRgGpaFI&#10;kvjY2JjP56FpGgAdQRRFsb+7t+fz+2kXA0NwOBrJZDMgAJqWbZmWZZmBQGA4FEOh0NHhcblcJgjK&#10;MAyOc0ciEVmW+/2+x+P1eNwO4EQikUwmV6/XGIZJjo4W9/Zu3fqCJCld1yAIcRyb5/lisTgcDhVF&#10;49wcjMBDcYhhGIZhJEnquo7jOE0zsizTFI0giCTJGIbZthMIBELhEIpgmq55vV6/32/ZRiwZ39vb&#10;RXGU4ZhS5fT4uOg4NsWQ/oD37r17A0HEccKybUXVq5Xa1s7uf/2Hn6yu7RAUgqFYIpGMRKMIDCMY&#10;qqqaA4KRaOL8ykoinlheXl48s3j+/PnJqSmf3weBIMO6NFUrVyu6bsAokh8di8Wj4VDYMIxWq6Wq&#10;6knpFEWw2dlZkiRlReF5/vj4eHt7u3h4WCwWHz7aJwjnT//kTy9cugiB4IvVZ6IoUDQtCEIsEfN4&#10;PIZlRmPRlStXB73uy/U1iiRRFOvyXRTBSYppt/md3b1mo/X1r38jn8n88z//4+zcdLVWGg7746O5&#10;bDatqCpD04lUkqQolnHFE3EYgQEH0DSNZblQMIQiyNHxSSgciUQinW5XlGXVMDiPp9vtHhwcpJPp&#10;ixcukjgBAEAoFCJximXdAIRIkmSYzv7BQbveSKXSgXTW7/a2Gs2Dg8LCXO6D9z8AHOeweNho1JOJ&#10;eCQcwQk8mYjTNH14fGjaZjgcYxiXoijVSt3lcgnC0O1xLyws/Mq67fN5aYqqVitjo6MTE+O+YABD&#10;IcMwHAdwuRhdNzRN0w1L1w2SpPv9/p27d+/ePaZp4Ld/+8uvvnoVAGx4Zsyztbnj8XgvXrj06MHj&#10;fm8QCob9fn+v1xsZGcEwrFqtjuXHNtbXUAzVdU0YDEbSGZZlHzx4EIlEPvroo8mJiXK5TOA43273&#10;ut2Fhfnx0TFJHlbKFYomzy4vnV851+n0vF6vi3U/ffq0sF/AUDSZGgn4fIau1MoVGEQYign4g71O&#10;76/+0/+zvrr29OkzioTeffstN+cunZ7cv3/fccCRkcyPfvzj01LVxbLvf/DB2StXU7H4SCYFAHC7&#10;3ep2u5I43Nraun/vfrPZ5Fh2bm7WtHSKIlwcg6JQJBpye933HtwnKWpyeubHP/2ZpChvvnFtenpq&#10;bm6OoaitzS1D1XVNr1Xq/+2f/Cnf6v7gn398ejxwbCscCX79G785MZX3Bz29fm84lIqHR8Xi6dbW&#10;3u0793b398YnJ/7wj/7g8tVLgVDg9v27mm7gNFUq10uVWqfb63aFR/cfrm1s9br9S69c/do3vgkA&#10;Dt/hP/jww+3tnXv3Hxm6Nuh3UBh8/bWr4QA3NZ7+4L23/8VXf31pYTYYdDMUQeBIKBQ4KZ3sH+zr&#10;hokTGIyAfLd3fHyq6eZQUp89e/nJjZsvXuxrOjAxRSeT4f2D/XqjRruobq/TaDZol2t+fu5r3/zm&#10;W29cYxjm2eNVTQWmp0avvf5aqXQMIY4/4FZVRZHVhflFwHYs00olUktnl2zT+spvfJkgCAAANjc3&#10;Go2GKIqGYfT6HVlW5+bzX/rSr0UiUdO0VFUtl8uCKCmK4jjA5cuXzy4vYRgmK9LExOTY+Gi/J96+&#10;de/mZ1/s7RY3tzafPn65vtZKpz1f/spXLMcRe31BFFGM0DWLc/sgEHn87Pn45NRINpfLj37nO9/V&#10;deNrX/vGwpmzhmkPJRWGsVAo6vUGhaH8g+//eGdnT5bkWrWjKgBNIzPTM0NRsm1ndnZG11VBGng8&#10;bCwSpAg45HVr8mB6LPvNr3816GOzyaiHpQ521nLZZDwavHPn5u3bn9M0OTs3a9i2A4AIQqytbb94&#10;sZ4dnQYA8vbdR5qhCkN1+dzsb/7WVwDQlFXptFTe2dlHYHxh/pw40HZ3DiQByGbC3/jGv1g8O2db&#10;Vq/fC0ei0Vgcw/BuV3zy5EWHtzEEyI4kvvTBhyOpxOlRQVXVrZ2CICqVav3Zi+dbWydDqUPS+OTk&#10;uKIqNz67cf/Bo6cvdk5OyqelUq3aHElnYpHE9es3JkbzKxdXLq0sG5q2vbWpKnK5UiscHLZb/Nbm&#10;niQJv/Vbv7l4frlycry1sfHk4cNqtYbA2PziMoRQbV7kvKFOXzw5LR/sFycnx7/04bsXVpaFAf+9&#10;v//O8dHJSDI7OTE3HCpHR7V6vXX/wePTUgXFEASGYMAeipKXg/LZOENhI6nowtwUhkD1erVaPkYQ&#10;OBj2+3wBGMFFUbVtBCfYWq199+6jcqVKkkh+NFs42ERRmKbo3b39Bw+ewjBZPDx9ub6NoQSKY/Va&#10;OZtNiiJv21ow4A2FwyBMYxin6yBBsPV6xbLtsfGxP/jj3xsfz/kCXoomKdpVLTeaTb5UqoMA/PY7&#10;b4/mRmJhfzad4FgCxyHL0WRF3d49KB4eV2pyIMTm8+nJqVG/n+0PmodHO4o2HJ2YzI9NQRCtqxAC&#10;MqCFrD/fhhwoP5I53N978uiBZZqmYUiSAaM0hBIAjHa6g2araximqWoIaE2NpcayUVFsDQU+Eg6F&#10;gmGSYjyxBIVTvZ4IgShNs6pmOQ6YSNKTkxOLS4tuN4fj6HA4fPjg8eHhEYYRLMvNzM/3O/zB/j4M&#10;Q4l4dHQsNzk+gaFIpVyGIbDb7XY7bce2LVOHQAeGIU3TyqVTwHEQBBGHAghDbjedzWYiofBAGDQa&#10;jcFAAB3QthwEgdvNdrFwrGtmJj0yOTGuq+re3h6Boe+89VYo6AsFfLlsyufhOJbxul0kgcqyVK+3&#10;eoNBt9O3bdOyLBzH/H6f281xLkYQhIHQBwAAACHDNGRZ8vn8bo+/XKoUDg4KhSNx0HYAEwAsELKF&#10;YR9FQEkSUBgiCaLf7UlDyQEc1sXgBMG4aK/Paxi6qiokgZuW0e/1ERD2e3393oAiSBRGXj5/qSiK&#10;LMu1amVhfn5masLQdRxFNFne3dlWJSmXzYyMjIQCIQxGQ8GQm3VbpikOJcsGTNNqNtvRaCwSjcbi&#10;8UajcXh4pKoqDIEICg+Hw/2DfYLAs9ksQRIAYHv93l63Vy5XTMuqliu1Wk0QhqWTE8h2xvLZxfn5&#10;qYnxRCzmYv5/15WiyOFwGLDt/qDP0DTHsR2eV2TZ6/MHgkEYgpfPnTt/fplxMZqqfXH79o3r9xr1&#10;kt8fMAyj3W5FY9F0OsV3u4GA38VxtXo1mYwzDPVi9UW12bAB2+/zhUJ+wAY0VQsG/CBgExhG4Ajf&#10;rBYPKjAojebTOAoKfZ5l8HgkVCwWQBDUNbXRaCTjsXAoCDlAJBoGbLDT5TEUCYYCOIkbpjEQBYYh&#10;Hcvud7vycAiBMI7hg4EwFIfdTrfb6Q2HUjqVObOwWK+3NVWBQbvL826Px+32SJKEolitVqs1qhAI&#10;4hjW6fC6piIIPD42elg8fPr0SfFwfyD2FU1lXC7AcUiKEkTBMI1mo0UxDONiFE3LZjMwigqiaFoW&#10;RVKVau3l2mq5UhkORYIgCgfFdrs9HMq7u7tPHj3mef7OnTuKokxPT/v9AVXTa7U63+6sb2x02p1c&#10;Kt2oNzmWy4xkaIpGMaJer4vikGZcLpbzeNzBYEjTVEEQZVmxLJvneUVSCJxAYMTv84VCQcexDdNQ&#10;NaVUKhWLh6I4hGEkEo6YlgmCTqfb8QcCzWbzzt07iqr8Cr5stpstvpXJjmSyuaOjk2qtjqG4PxDC&#10;cDyRTOdzI9lsKh5PmJbpYlkUQRRNq9Vr9VqdoKiFM4vBSLRUqjSarUql2mi1jo9LxyenBwcHMIbU&#10;6/XC0SHtYoKhoMfrDYbCnU67WqlomoYgiG4YHq/bcQCeb9MuV7lcXltbq9frLMctLy+PpMOXL19m&#10;aBdG06XjY01TU+l0fjyfyWai8RgAACAC5Efz8nC4tbM1EAYs67pw4UIukzcNW5LlJ0+eZUdyb127&#10;5tjWn//5n3964/G1Ny/MzEwYukrR5Eg6zbk5y7Ja7Var1ZqcmqK93kqltLezhyEYDMMQBDUbjc2N&#10;rVgsBiOoBdg0wwwGQ8O0K+UKx7nn52Y5jhP6AgIhju04NtBut0AA6nS7GIKdlk53NndoiopE4gCC&#10;cj6/j+PEgQBD8PTUFEPTkXAIxdFerweAAAgBEAzZtqXpepvvNpu87QC9vgCAIEFQ0UhMU/VGvUHg&#10;uIuhXzx//pOfXM9kkl6Ph281RVHsdngIhvz+AAzDpmm63V4UxT698SkAQPnRscGgNDWVvXbtWrvd&#10;HAg9+O3XZvp9QZJkQRhubmyDIDw5MRnwBymKjsXiMIwM+kIgEJAkqT8YnDt3jsDxaDR6dHTy05/+&#10;hGXdu7s7jXp9ZmZmKErPnz31erznz6+gGOZmuUq5CqMIBMOKop2/cNHl4izbNgxzbHzs4cPH4VB4&#10;dH5hfnzy009u7GzvH+zta6pG4sSN65/Ksrx0dum9t96dmpygaHpjfe38+fOO40Ri0dt37ru9Po/P&#10;3xsMJvL5brdnO1AsGidw3DCN3e3tzc3NWqVGEDiKIBzn4twunECOTg41XdY01e3hfnnjOud2i7L8&#10;6PELBIF6/Z7X6/G63ZVy+fCw+PjRI57vHB+dvv/eBzeu31hfPw343WNjoxcunFs+vziUBs9fPNE0&#10;7emL548fP6doZiirz1cr8aR3YmrCH/IAILC7t/9f/uEfVU27eOmVX16/UWs0DdN+9PTZkycbtm0A&#10;IByNxg4Pi598+onX48lmM1/cuuv1el979WosGnr88J4k9vq99qtXL6iy4KIxYcD/X//xf49Fwwtn&#10;5o+Oig8ePkimUsl0gqTJbrcrCuLa5ubNz77Y2S30+qJpOIl4+Mori7/3e783OjaqKupB4QDDUE03&#10;BWloWoaLpSKREEzTuUQyHolqsjA5Puk49qc3PhkfG/X53Iauz0zOJhOJoSjDEPLee+9xHMdxnOM4&#10;KIp6vd5UOvmrhtPS0tLc3KwoDt7/4MNUKmXZtqqqgiBUq/V79x88f75aKBSLxcNGo/nRRx+99uqr&#10;2Vy22+k8efLMNqGRkVwwELBtZ9AXPV6gw/OiKMzMzuq6ZVrA3n6RpBifP/jzX3zy/MU6TpITk+Pf&#10;/e73traP337nzVAkevvuvY9/+cn9+w9r9eb6xvajR09arQ6CoL/iimZmJq9cWbn6yiujo2OObXk8&#10;blmW79+/d+v2TctQVUVUh4IuC3yzOjWeHx2JCf3W3s762vMnmWQsOxI3NHkoDRAMmZqZTueybo/f&#10;m8w8ffDs5LTmD0S7Xen73/9ppdaBIBPDwKuvXj63crbVbu3t7vPtnq7ZsmTu7RZfPF8rl6TJiegf&#10;/fEfuD30nTu3/ss//MPHv7j5y+s37ty9awPw8rmVxYUlw+hZhrpyfmnl3PJQ6PZ7PIrgbn/kweOn&#10;L1dXLcvkOMLjdUeioZm5aZqhDcOMxBORSBCCkVq1MTs7987b7zIM9+zpk5F04oP338Yx+LRyJIpC&#10;uVJxLOdrX/9mMpmUpOFbb12LxsIQYNVrlWrpdNAb5PPjb779XqPR+8u//s6Dh89ufHr3zt2t09IB&#10;jmFvXnttNJtWFaHTahiapgy1YCh+YeUyQbmKhyf9wbDe4GEE0TQVgmwXTYRD7O//7jfef+8NikRn&#10;p/LZdJJjCKHXFYb9TDaJIAjLuVVVr1ZaAIB3O9LPfvqLarV2Zv7Mh++/Hwy5r1y9MDKSLJUr4XBi&#10;5cIrnDtwUDgtFJpPnu0Ui+sLC9NXX7mQTIRJCqtVS6pqHh03bn/x6OXqlmkC0Vh0fmH+/ffePbM4&#10;h2LQkyePfvnL6zc/u3VyfMq3B3y732i0e32exJGRZNTtplrNSrfT7HTaRycnNM2ValVN1bP51Ntv&#10;X0NR4OXqkxuffqxq/aXlpVAy41h4ucyfHrUUybp98/5Pf/BTx7CETvfB/Tu6Ks/OzLg41uXy2BBO&#10;uzy+QEhW9eOTCmA7GAJBjjWaCyfjfgK1opHgxNSY7Tjbu/uV07IDwKzLHQonaMpl2aDH7fb5fa12&#10;c2tzXVZkAACbzdbx8Ukslji7uOz1+CxDdbmYw+Nis1FLpeKBgA+EHEHs4zg+EAeHxYOd3Z1quczQ&#10;ZDYz4nK5nj59vLGxQRCEqigkSUxPTZ1fXg6Hw9JQAhxAGgxbrSZLuxia9ro5AidME2y12pFIeHJq&#10;slGr3bq1erB30O3WZqYnX7l8kWUomiQIDOH51vPnz259cQtGiXgiaZt2pVLl+bbjACROcIxLkRXb&#10;tmRZBgAQBADLsTEM8/mDkqzdu3tvd1dlKMDtxkJhXzwerVRK3R4PI6Btm4P+IBgIjI2NSZKkqRqK&#10;YUNp2Bf6DggYltnv9kzTlIbDfq+PoQhBUpZpJxNJBEYbtcbZxcWlpaVQKPjuO+8wNNmo1/1eD46h&#10;jmm5GBdJko7lGIbOuViKotqtlmnYsqLqug6CIAhBNgDQNB2LxxEE2dzcAkFwbna20+lgKBaPx+Ox&#10;mN/vBUBHEATLttweN+Ni+DZfLVclUWRpNpfJXbn8yqULKziGikLfw3IuF62oSr3RwFAkFAwqiixJ&#10;gq5rHq+n3x+wLlckEun3ByRBjo2Oej3uSq1mmLbX7+dY6vLly0tnl91uNwzDJEUtLCxQDI2gaDqd&#10;3NvfL5VPFUUiKEJSZE3XHMuanJxcPLM4lCRZVhAERiFIk4eyqKWTXCYd8/tY29JgyEnGwggEAICT&#10;SqVEYVCtlvd3dlutVqVc8Xq9IAj0er1QMBAKBx0HaLYaqiJROGGbtjgUMRTzet2hYJCiXTRJAw6k&#10;Klqz0Wq1u44D4jiJodhR4QCGQJZz0zTtcrGhULBarzy49wAn8anpiWDIT5EUiiKGYcIw3Ot1GYYk&#10;SJzjOBzHC4eHHp/PzbIOBElDCacoGEERDMNxot3hXSwnydKzZy8BxzEMvdvtTk5OhMNhGEZwHK/X&#10;myzLtpudQuFYVmRRFNPp9MLCgsvFQiDU6XRYF+v3+WVZ8ng8LMu6XC6XiwVAQNP0qanp2dmZxcWl&#10;UCiEYTjf5hVZRTHkypUrsVgsHAqTJMkwDEEQBwcHlUqlXm+oqkpRNI5joiiNjY37fL7iYRFCoHq9&#10;PhAFG3B2D0rVehUnsJWLF2ia5nt9w7SjsQRNMRhK4DiBorjLxdI0HYlGaIapVWumZWcyWcblQlAs&#10;Fo1lcrnRsXGa5RqNxrOnz0qlEkVSLMsiMMowTHpkhHVxiWRq4czCxYuXpi9dCgVDjqEbuiYKoqqq&#10;kiStra+rqurxeHVdr1SrgiDE43Gv1zs2Pp5IJCYnJ3d2dmrVmosmfuXANizDtqxMNntwsGcYus/n&#10;i8fj9XptZ2dX09QzCwswCKMwNhzKW1tbfKfj8/lRFPve9763v39E08Cbb76GIAhB4uVyafXlarvT&#10;K1fqJEEKothq8/FYjOe7Xp9fFIWhOOwPBpFwmCJpWZZPK+VsLu8LBiRFFkVBlpWZ6alUMtXp8NJw&#10;aOg6x3G9Xn/QHwgDEQLBTrdTPi37fF6GYRRJUSUJA4FwPCaLwn/6y7/m263ZmalUOu1i6Eaz4aKZ&#10;vtDfPzjACSyTzXGcR1YUAIB9Pl+93qw36o5toyjKcRwMQ5ubW4eHRdvWOI7TNLXRqNdqVY5jCZIU&#10;RaHT6XS73Xq9ubr6stftx+OxbC5HklQ+nw+Hg22+eXBwAH/3r/9XUZSOj0qxaKJcqYyNTcxMz35y&#10;47MHjx4+ePiI73RJio5Eo7l8/uXLVZ/Pd/bcCgRBCIIHgoHMSE6SpEqpsr29VS6V1lbXTk9Lc3Nz&#10;+7v7tUadb/MLZxertcbTZ88dGyyVyjCK/exnP2s22tFoDIORiM8LOvDmxsb7733Audjv/9M/+zz+&#10;WDRuW87rr77qcrGf3/wslUoNpSHNMDTjchyApOh33n0XQbFSuezz+Q4KR4O+KMtyrVbb399ff7nW&#10;6XYpkrhy5ZW33nwzHAn4Al7T1HuDbql00mzWc6NZy7G293avf/LQFyDOnV8JhYLl0unNmzcRCEyn&#10;kizjsk2rWqk1ms1bt+6wLuLf/tl/Pzd/xrK0o+Pi57c+rTcb5Wp5bWNdNwwIhiAYQjD1G9/8OorD&#10;jx4/MC3rhz/8iWnboigPhtLqyzVVdyzbAGAIRcCRkZFEInnz1s2HDx5MTU1969vfAkHkYK8wOzsb&#10;CHiePX648XKnXDpkKcTrZtZWn1TLx6ap7e5srJxfYhjyYH8vmx0ZyY3AKATDYL1RPzku1RrN/f3G&#10;5NTYn/zJn2EYefHSJQiGZVWqVCrdXs92gHq17eZ8Q0kybf3c+SWv3wPYBoLAsXDYMmyO47p8t91o&#10;9gaDMwuL4XD0/t37Nz+7ubO1Mz83HwlHNFXrdXuiIA6l4cuXL8ORUDwe9/k8kUjY7Xa/9eu/EfT4&#10;HBtcfbmay+WmpmbGx8dbrfYnn+yUSv1q5RiEgImJCW8oSBGk1+tdOX8xFIigKJZOplOpVH505M23&#10;r6EYevHSZQTDhIFIkszJaaVSacmScefOwyav2IAWjcdqtcb84uyly69omiZJ2pNnzwsHvXKlLAhC&#10;Pj9GUvTOzt7+/km/34nGYisr5yVpuL+/v7C48HLt5edffN5o1z2c68KFczNTY+1mNREP2oZy6dwS&#10;BFgUBgGWhmPgxfPLCAwM+rwgCMvLy/5goFbn661OvVz/0Y8+3tra394+3NwsNJoqTgJTM/nf+PJH&#10;y+eXa9X6wcFRrdElMa5W4ddf7t67u9VpS6Oj7i9/5aOzS3N7u2vpVHJpafnS5YtvXLtWqzV/9vM7&#10;p6Wj8YkJDENBwIxGA4lwYDDoAJaOE2TxuF4oHB8eVXAcmpqe+K2vffXMmYVMJsOybDyZoCm6Xm8N&#10;BmI+PzY3O9/pdHEUv3bttauvXMAI8P69W4dHBxAEsBzbbLbisdjs/Fw2lwEA6+XL55opw5DD0i6+&#10;1fX4QzBC/OhnvzytNDK5iUQ6w/M1VbGT8WA+my4Wdlv16lguTZO0pljdrpRMjuiaXam1YJQYSoos&#10;yz6fZ+nswlg+nU5FMulYr9MgMSibTshCz9TUZrOcTMVDYT9FkWNjEzjpMk0EwxlBkHd2D0qnBk1b&#10;r71+eWpyzONlhpK4vrZZrbdhlCZJl2kBe/sFCAK8XurLX/5gdDStKIPS6bEkiR5P8JNPH2zvnAAg&#10;vLu31+U7oXDglasXKBrf2dn8u+98h2PZ8fGperXdbHRy2QnD0O7f24vHqNmp8cGAL58WVVVOJuOT&#10;E5Otdndv/0CSrFgisHR2vt2u37v/xUHhUJT53f2Dg73TQrG6u1X6wQ9/8Z//5vsP76wNu2bQQ8Zj&#10;wamJ0XffftPrd+/s7jY7XZLxGJZDMAyG08JQEkVRGuqcC5idzMxN50JBFoZtwzIEcVgoHO3uF3o9&#10;AUEpiqRpf4jCiHq9IQz6jIvx+XxbW5vVSmU4HJIkNT4+MZLOFYuFGzdvYASaz2X8AS9BohAMcW7O&#10;ARwMxwbiwLYt27Ecy8qP5lOpFN/ht7d2eL4DwxCKoslU0u/zYSju2E48GvP6fAxFy7Jsaobt2LZh&#10;yrLCujymZeq6VquXNUVaPjc5O50biv1+v5NJJT0cR3Ms32xsbqwL/T6GYemRXCaXV1Vta3Pr9p3t&#10;l2uFfq+CInC/141GY7qu7R/st9vtSCyGoMjjx8/u33tMU9TVK5OXLi+yLIUgYDDkE8V+ZiSJoYii&#10;SKyLxVAUgTEERYeSrBpqT+hbpkHTNISA7XYLxVEHcFAY4Ti3pmgYikVCEV3TUQSdmZmxTPPcuWUY&#10;gv/+7/6m3WymkgmaIMKhIIZhwqDfqNbarXY0HPV5fYaqH5+UWI6DYVgzTBhGhtKwVqvphsVxbklS&#10;IpFoLBpvt3lFlVmOVTW1Wq/9qjYylIYkQfR7g/v3H/R6/XAwfPHi5cW5OY+ba9YbQ1Fws4xlmTzf&#10;DkVCsiRhMAw4jqapGI7put7ttLudjqrptmObtuVyuQRRKJ2eNhotDCeCgeDC3AJDMxAIuzm3i2PS&#10;I2mXi/EGfK1WQ1Zkj8cdCQeLhT1fwJ8ZHe31BWEwGBkZuXzlKghA3W7HMAxxMEgn4//q27/3Z3/6&#10;rzVFrJSPWY7BEIdA4W63TeAYRZE0TeVy2Vajube3o6taMBjweT0Egbs5DoYhWZbbrSZJEZapwxDE&#10;0FQ4FGYZFwjCsqS6ObdtAwTJiKJcrTV1zSQp2uvxGroMAIDjADhOkBTudnMkRciyNDc/J8sKBEG6&#10;rlmGWatWMASLRCOapuqGwbIchhM834lEohznMS2HpCh/IIjhhKobtmVX6lUMJweCeHp0Ek8kwtFw&#10;emQkl83QNO3YAEEQXrcv4A9MTU7H49GLFy+OjuYi0SjndrOsG8NwN+tmXZzfH7AdG4JgiqJgGHEc&#10;gCSpwUAgCFJWFN0w3R4PBAKPHz959OjxYDCYmpx2bKBerxWLxYODg2q1yjBMp9M5PCzm87nZudmR&#10;kczY2PjY2CgAAoNBf2x8Mp8fDYbCE5MTHi+bSCQmJqbcHt/xaRkAERynez0RACAYRflOt9vrIyim&#10;qGqz1YrF47FYbGp6Kp7JqvLw5PSEcbHhaJTi3DAIEgTFcZ5UOj2SzrKcu1SuSLJcqdbEoTA7N5sc&#10;SYMAAMNgv8MXCgeOZVqmSRAETdN8p8uyLE1TJyfHNONKpZJzc3MMQxMkSVEUQRAff/xxobBv2/bI&#10;yIiiyG2+nUolXB73ixfPRVFstOpb25u+gG90dPTk9ITn222ed3PuWrVu23a9Wm+1WjRFjY7m3n7r&#10;9TeuvZZMJX7xy48b9fqf/8XfHh/vLy4uGaala9b0zLzHG1RUY2tzs1Ao2gCEIpih6zhJarrWG/T7&#10;g4Hp2MfHJ7IigyA4NTUxkk4fFotHh0XQARzboWl6KAg7u9sM6yJIqsvzbpZNJOLHR0cnpZN8Plvc&#10;3yvu7Vy4sDI9OdZs1u988cXNm5+5oD21AAAgAElEQVRRNO3z+zK5rC/gtxynxfN9QfT7Q7n8mGk5&#10;X9y588UXm4dH5XQ6ynIczVCVSvn6J9eH0pBhaBRFPR6Pz+ddWJjvdPh+rycMhI3NjV6v5/P406mR&#10;hTOLkiRxLJeIx3L5HEnhe3t7qqrAX/7w8shI9tmzF6Oj49tbO6XTys7u/u7uHoqgkqKiMJrL5n/1&#10;jWcYxtHhaTKeYhjW4/WiCLa5sSmKomVasqSahjEQRQRG89nRWq12WDyiaMrvC1gO1O0Mbn1+V1E0&#10;VTNgCKMoKplMvnj2QpEUHMWDgVAsHJ6bnR/Lj0pDiXW5EQSlSbrb5X/4w5+bplKpVB4+fDg1NR0M&#10;B91eXzQe+8nPft5qtUmKOX9+5f/8P/7j48ePXYyrXm80aq1333377bfeDEdC9Vrl+vWPt3e2C8W9&#10;Tq99eFgIR4Kzc3PNTvPF6vri0tSVK1dNy8IJbGdrxzT1k8Ojbqs1lh+VZbVSKTcbjQsrKx9+9CXT&#10;tF88e1qqnGzvbHQHfQiBBoMB7aJhBMqM5i6snJuannR7uCdPHzdbzWarhaH01tb+9u5J8aggyZas&#10;AgjqICj87X/13/z7/+XfX7xwIZVKA4ATj8dN09zf2WUYBsfQT65/vLu1TZNANOKeGMtEQl6/jwuG&#10;fKosnj+/fObMfLlUJimiWqu2Ozzf4cORiKKq29u7wlAyDe1P/vTPotFEtVJPpVKFQuHu3bv1ej0S&#10;CSuKHgnFR/NjtUYNhoG337mmqUMYAEEQAg1wf+eAJl2xWAKGYFM3ao36UJR2NrcFQQiFQlevXlVV&#10;9fHjx6urq+12+/GTJycnxyiG6Lr+8OGDarWq67qjG5tbO6Zp/c3f/o2maWtr64IgJBLJTucklfSn&#10;UvEPP/qIJKmjYuHWrVurq6skSeezo5ubm8VCgaapUChAkGQimQyHIweF4u5eQdXN/kC+/+Bpi++L&#10;Q204lPqiGE2E0pkMTdM832l3uqeVGooRAKgausZ35Gr11AFgt9vN0BRJEb1B1zT1x48eycowEPA9&#10;efJoIPQgCLAtLRGPfPjhO/8fS+/5K1li3umdnKpO1amc4711Y9/Qt3Oc2DOaSE4USZGSLFm7q9UC&#10;hmGvZQNrwMDasIEFFv5iQKuFYEnWmtJSpLgkZ0hO6OnpNN19b9+cb+WcTp1Yp04+/jD+J1687w+/&#10;93kurCxN5zJ+2k1gUDoepQiIxBEchSkSkyVJ4AXbtjCC6vaHgqh88ukXT59t7e6eDkYaCMCTiZXO&#10;0N/7/nc//viDxXPzgsA/efK03R0qY0MdW3Oz53hOareb/gD8R3/8o5u3LtuW0m7VRxx39dqNqenZ&#10;Xm+0vXfU63UHA/b4aB9FgPffe+vOqy/ybPfoYNe2TNMAm70RCKG6PoZhcHll6caNay4XRZIETlIg&#10;AMMwCgDgyWmRZdmN5xsP7t+fzuXeePN3ZHGojMVut6brSjaTYkfs8dHx/QcPPG7Xyury+sYTkkIx&#10;HEkkEi6MWl1Z8/kj4kSvVNo4RROUd2Z2bizJI3Y4NzPl97oTkeBsYQoBgU6nf3BQdrl9tg3/zd/+&#10;3cZWzXE0WZnEY7G3337jzisvwJBFUxgCWt1WbfncjCIJtqZVK8WDg+1kIkpSWC6fBUAUgvBIOHVy&#10;Ui4WqyRBaSq7vDx/6+Y1RRVH3LDX70pjrd7q93qjb549X9/YdByApqEPP3j31s3Ljq33e51+vxeN&#10;RnHCe3jYKFc7lgmwI4nxkh999P7K+WWeZzvt9ksvvXTl0tWdnb3n69vqxEBgrNVqovD4nbfufPc7&#10;bwb89OzMVCwWzWQykdwUTbkQFDcs1TSNXC61uDwfj0cvXFyKxqKSpPQHMs8ZjQZ3uFvqt52xCAQZ&#10;4K3XX37n7dfnZ6YCIV+336nWqhPdbHYHu0fHpWrDMAHdsIa9geMAr796+aP333DTUKdd6fVapmX5&#10;/IFoNJnJ5XK5Agyh3W7fUHTdMNuttqZpkXC42W5ubW0dHPQMQ3jttTdi0USlUr334Otmu55Mxaam&#10;8yAMeL1u0oV/K0ZFCHR6ZsYfDGIYlkynouGIJEsTZTJdmE7EEzCMpFLJ+YUFVZ20291QMGCYtq7p&#10;kUiE8XpZdiQKgqZpgAOgKH7zxs1IOKCqk9XlpbUL54N+Jp/LZNOpSrnU77bHojjo9SRZnJudm56e&#10;MSzn8OBo4/kmhmHJVCCficSjURzDSII0DN20jIODg063F0/EBEHkOP7mzRfvvHYnmYpvb29sbW2Y&#10;lh6Lhdw0RXvoXq+7tra2vLLcbnY73a6qGbmpXDga7va6MI6QLqpULp6WijRND/p907J5jhcFKZ3O&#10;UJRLUSapVNpN06ViqVQq2qalqgrtdgV9gXQyBYGQbZoQBMdj8Ww2w3h93W6P8flVVWVHI5fLZVo2&#10;giAohu7v7484PpFIzMzMhkKhfq9H03Sn063Xa7phEDgejcZkWRqybLlcPj45BQGQ8XiTsfh0fto2&#10;7bPT00cP75u6CsPQo4cPa/VaKBjACNw09Gq12mq3PLR7Zq6A47hpWooypt30ucVFxu/TNb3T7Vaq&#10;VY7jRV6ybQuCYBCEKpUKBIPsaDRWJMe2fvXJL8+KJ16vh6RwyzRuv/SCqhqdXpd20TCCCpzI8YKq&#10;6p1mKxqJ/N73f/fWjauAbRwf7woCGwkFGK+HwmAUAW3Hti1jPJYEgXNTFMuymjohCJIkCBiGx7Ks&#10;KGMMQwiC0DTV6/GEQ2FVVQVOsEwLgVFJUhr1hiTKmUyOHXHNemt+4ZzPF4hEwgGfNxaNejxeQRIA&#10;ADwrne3u7l65clkQpYODfZr2VKsVBIbn5xcABzRtU1UVFMO+FWVHI/FwOKrpBs34RixvAgDlpkec&#10;MFE1SR4jKNrvjyiSCgVDPM8zjHfQG8Ri0W/Zz26Xh2GYWDTu9/sxDAsGQienJxAEMYwPwzBN1VRV&#10;HQ6HOEZ0ux2v1+t2u03T3D84IAiCpunt3d1+v18ulyPhSDKZCIVCEASz7KharRwcHVQrVY7jAoFA&#10;PB7PZrPfNlopyhUOh3TdVCaqx+OhvR5N0xm/P5ZIMv5gJBIjCEqUJqpqhEIxVTN5bhwMhB3bDgYC&#10;wyG7s7NTKpUoitre3oYgKBGPHx0dffbpp5VyFUWRVDoFAoDAcTwv+vx+fyQaiscBw9R1/d69r9vt&#10;tmEYx8cnhqG7KZc/mQAsu91qEjjWbXcd2/J6vRzH6YaRyWR6vZ5t26vn1xAE6Xa7U1NTijLBMGx9&#10;fX00Gp2d9SVpQJJEMplMpuIejwcEgecbGziBCoIAAADP8wAAZbNZdsjGEwnTsGr1mq7rQ5YVeH5h&#10;YSERj0WiUQgET05Ocrn8Z59/MWSHhdmCNJ588uuvSuWyhwmqmuVhGBQjkqlsPB4/Oj7CcbLX6aqa&#10;Ojs/l85kDNM0LWt2bvb89atMJMz3B0fHhxNF6Q8GE0XRVFXgecu2ERjqdDqRcGhqKh8M+lvt1sxM&#10;gSRQkkAxBDk9Pgz4/TdvXD+/tsYwXp/fVygUvIk4gWHJfNayHGk8JihXp9vb2NxaXl0Nhz0AqDsg&#10;iGEYL/Jf3f2y2Rr/6IcfLK8s66YuieJkokwmCopiijI+PT3leG5hYSESCScSiVAkTJIUgiAEgeum&#10;zrLDcrnc63Xg115Y9Xp9g/7w1q0XRoI0GI4I0pVIpUAAdHm85VJZ1XQHdJqtlgOAiUSaZXkARDEM&#10;L5Yq/+7f/btmq80w/hdu38qksx4Pg6HYxUuXMJSIRGIoih0enfX7nNsT3Nk7OL926dHDJxwnXLlw&#10;mSSIu1982el0atUGAkCKLIuiYGhqMpF6vr7Fj3iPx9NsNYrFygsv3Mxls7Zj4SSRyWSXllcfPnr8&#10;2edfOI7Tbnduv/ji3//93w8GZqvZcBwDR2GG8booUpKEnZ3nkiQUS2fNVtvnpz/86P3vfe97e/u7&#10;J8XTP/7nf/TSSy+SJFGt1p4/36Bdbl3TDvdOls8t6prBDoaXLl5UJpNLly/2e/3/+Jd/ub1zcnrW&#10;4HhBNye2A2Rymdz01PsfvPcv/4f/rpDNpLNpGIFswGm1e+yAr5SblXIXIyDbsUMhn2mrug78b//7&#10;//Le+9/9xS9/+ctf/QqGoIkyOTo6/qu//M/372+VizuSwB0flG0TcJHAyy9e/fC9d0MhJhBkTH1i&#10;GRqOIqSLOj072dvba3c6Q27A8QJBkqvnz7NDbu/gdG52/v0PPux0ejiGTybq119/DYIAiiE+r//e&#10;Vw9qlfrW5vbeQT0UJs8tLXx7U0IgNhYmTx6vj1ip0+yGQuFgMPzFl1+Gw6FkPJFKpQqFGa+XGQyG&#10;lUq12+3t7++BECiKwubmDo6jq6srOI77/QwIggiKn5yePHz0OBIJ93rdx4+/WVg8Nz+/cPny1Tt3&#10;7iAo/tVXd3d3dlxu9/r6+r1795TxZDo/JcoSL/CUmzw5OSmWyspEPT45u//gUb3esW1ob++41xvJ&#10;sqpZligDibRndfW8LI9pj/f51tavfvU0lQ4VCjPLq6sMQ/f7g4mqJZPJUDhIkni70zg+OwJBe35h&#10;9vDggKSIcNg/ZIeC4PT7xUQ0dOnyRdpFJkJB29QmE9nQ5NFwMBh0FUUZjUYM419aWjUtoN7qVutt&#10;3QSn8vNnpZqqGQAAnb+wMj+f/Z03XvF4qGazvrG1dXh0PJWfl0Tlm0fPGvXWaMS53eT584vpbBRD&#10;zIkqqur49Oy02exub+//zd/+w+5+iSQwnEDOnZt5++3X5mYzPN+jcIQiiX63b5gAjHmyuenDwz0I&#10;Av7oj34fw+Gt3R0YgU9Ozv7iL/4DCMKvvfY7t27eskyzVCytLC1cuXxZHfOiMIJh0+0maI8LRuBw&#10;JNzptEPh4Icffjgc9MQxNzc3ixPoz3/+s1/906eqan394MnhSYnxRUvVVq87CAaDFIEFGPftm1d6&#10;7abP65IF8emTJ5YJcrw2ZKW7d+8LogzBjg0AuWzuO+++k4hHHj289+TRgzsv3SYxsFo8Frhho16h&#10;CNTv88AImEzHkukkjCCd7uD5851en9N1+95X903Tevut117/nddwEtb1iTjmh6ORDaCSorXag+PT&#10;xmgExGKu7//g47ULKy4KcxydJIhwJASAiMBPdncrlXKz3ZFBCMhmIv/yz/5ZtVzc3dmMhAKWaf3y&#10;v/xyZ2vX0h1FVg/2z3rdcS7juXbtgsgPi6fH/X47HA6ThLvT6gAAEo0nu93u9s6uILCyLCIISLmo&#10;QDB048bLU7klxpcIB9IYTPWaNQ/lfPzBW+9/503AVkHQfL759JunjxECoxlGUDRWHEuyenJWHbEj&#10;FIXcbuD86lw+H7ENWVVFAkOTqaRp2cMh63Z5W63uL37xyU9+8vXR0WbQHwQc55unT07PTnv9fjqd&#10;vnXrwvz8PAjBJElRNB2JRRLpRGYqE42HSQJnR/3+sCcpYw/jyU1Pjyfq1tZWt98DIajdbrfaHXWi&#10;Ml7GQ3vOikXK7YpEopZlnZ2VLMuyLSfgD1qmVa/V9/b2up1OLB6fmsrTHo+uqyDoJBPxaCQ4GHQE&#10;jjMMdWd7W+J5SRYHvX672ZYlCXJAny/YbncePn5smNbNmzcvXrhkGDqGYpFIRFMn5XLpyeNH8njs&#10;8dCF2VnKTUUisXQqw/FcrVYK+H2FmXwqlXC7XZVqxdR0ksAK0wUEhkEA0nVdFKVEOh1ORija1R/0&#10;q7XayclxMByCEYQXhWg4urS04g8Eg8GwKMuKorfaHVGUeJ4bDvvBYDCXzVAE7nK5JhMFw9BIJByf&#10;nnYTpMfvdyx79G2D2bQ0VQtFo8FgUJZlTTMABwyFo7puVMq109MzTTcs2/xWepLLZ1PJ1Mnp6d7e&#10;/niskCTVbnUBx0kmUxiKQSCiqZNWq8mzo8GgHwmFbNuamp4KhyO1Ro3xekiSBEDANA3LtliWLZXK&#10;jM/n9TKOA0DfpqEUJfI8hhGMz68oE4pyYRhOkiTjZ3TDkGUpnog1mo1AMMD4vYqqFArT8URyxIu7&#10;u/srKyuxWOznP/9Fo9HEEEyW5YDfzw4Gjx/dr9XKvV633+8G/F63i5yMJUkUQpEgisKjEXt0eMgO&#10;eouLC34/Q5EUisAgCHD8yHJM0zIJHHfTrgDjJ3ECRdHRcIQThJtyOw7Q7fUTyZRhOoeHp3fvPkum&#10;YguLy7IsA4Dl8dAwjEAIUq1Vao3m/uF+Ipk8PT1ZWJwfDoeVSjWfzaXTqbEyHrIsSZEIgvK8sLS0&#10;nMrmJprm84W+vv/w17/+LBSO2TYojycTRS+Vqz5f0O2mx+LY5XY933j+rR0znc44tk1RVCadC0Sj&#10;g25fkiTTtkRJ9Hjofr8/GAzdbrfA8wzDjMdjWZbv3/v689/ev//gXjQaqdVqjUbj5Ox0fX2zXK7W&#10;mrVmo5HL5bO5PEZgjWbTTbtlWVpYXMjmsmsX1lxu11gZR6LRsaLsH+y1Wm12xFu25djOk6dPNU1X&#10;NUOWJ5I8kWVFEGSWFfiRnEpPBwNRSVRVVXdsy+OlOY63bWciK4PeYKKMKZJkB4NupxOLxW7fvk1R&#10;LkmUn29ulcqVRw8f9ns9wLT8Hg9JkKIobjzbMHTDMs1adaCp4rXr12RuBDnO4cG+Y1kgAIxYliAI&#10;nuezuUwwGOB5weVy1Rv15883dN1YWVmpNxrValVV1dnZ2Xa7lMlkQBBcWVmxbKtYLHoY+vHjRxiO&#10;xRMJGEFG3Ojh44ftdstxgKtXrlYrNRTFcrl8LBYjKRLHMASBCRzvdnsAAAqS0O8PXn7l1WKp0mr2&#10;NE3nBQsAoes3bq+ev+j1BkmX6+TkVBmrbtql6xo7YufmZiOxcDaXLSzOM7FIp155dPdLUeTdLpdt&#10;WvF49PzKigM4ijLO53MkSQRDIY+HxgjMNHRT12DIoghUGLHxaHCuMM1zbK/dHgwHLrfbtp2zcqld&#10;r4Mw5KE9Hp9fVhQMwzVNRzHsytUrV69djycTHq/XNM1f//pTdiS8+daLL730YjKVSCQSkiyxo6HL&#10;Rfn9fssyp6amLl28mEqmxooymagACGEY7jgAAADtZqvVaBimXq2V4f/z//g37JB78uRZPJVeXV2D&#10;IHQ4ZDGUVHWjMDt35cqNk7OzYqlaqzf29o8BEI5EkgeHxw4AXbp89dzi8ttvvR0MhAEIot0eQzNj&#10;0Vir1fnrv/lbFMWDgTBOuE7P6o8ePlXGWqcz4Dh+eXmFHQ5jsbjIS6qqX7t8JRQMs0O21+tvrD8r&#10;npWLZxVRkFAMXl9f53n9ypXl8+dX81NTDx7ePz49PT49/eSTT0AIjkajJEldvnLl9OSMHQ0RGAiF&#10;AqlE3DD0Rr22u7sNAHYun+oP2rZtuz3E3NxcOp0EEFC3NARD2NHo0aNvOI5DEYzxMM+ebiZjEX2i&#10;zc8vpFPJbxEnmWy22WxGo+GZ2RyO2VMz6Uw2SzMeJuA3TD2dSUGWgRGIl2ESmZyLdG1sbFVrrdPj&#10;FobCumGvnl/54Y9+EAr7DUP57nvvuVxk8fS03e7Uq7V4PB7y+87O9uJRj2Nq5SKHIcBUnirkE416&#10;GcMAGHbq1QoMQ45tmY6FYZgsS27aE4lGorE4QZFffnnXtOzZ2XkbcF595c50YebXv/7N1/e/tm3n&#10;0qWLfr//hRdeFEXh88/2AdvWDdPrBaYL+ZWVJZEXIBt2MyEcdh0fnD19+Oz0tNjtdt1uN0agFy9d&#10;4DlO4LlwOEoQ+GQyGY/HkiQ1GgNVm+Tz2fFYHo/lW7duTk3lhsMhy47Smdxnn31+cNAuFJKpVErX&#10;DRCEVlfPO45dLJZOi0UAAMvl8sb6en/Adrvq82dHw2HtlVdfXlhYUDUVI4lWp7O3v7+3f8hyGk5Q&#10;lgMPhsKI1wAQkcdWMoW9/fZbbjdNe32arvO86PESOzuHpXKl2+1nMjkERgfsoF5vRCKRWCI6VmUY&#10;AaPhsKoohcIURRGOZYSCXtMa6TpAEoCXwnEIoAjMMrRGtaxpiqJIOzs7J8dnFy9eOX/+4kQ3IZSc&#10;Liz4/NGd3eNqsw2AyFhWg6HQu+++df3aGgjZjWZNkkVeEHCMsCznt7/5/PRM0FQehkEvQ7355itr&#10;F5YUhRuyXY/HXalW7z/4ZjAQ2JFEEvjs/Nwf/uHv/e733wuHvZ12pVw+QRE46A953b7N7YP/8snn&#10;9+5/bdnm7//BDxbPzR0e7vf6/f39A8Mww6FYo9G+e/fuF19+zrLDxflZZSwoAp+IRbwekuMG3Ggw&#10;HA4rlXIwGLh65crVq9c63TY7GkRi0clk/OTpN883tlykLz+1EIokj45L68935bHKsiOOHb5w69rK&#10;0vyYZ8ci16zXBr0+gZOyrDdaQ16c9IasbQOK6pAkbhi6OpFrtdJYZD96/93XXrm9u/UcAm0cg70U&#10;aWmKmyLn5mei0YiiKPVaa/P5NsePu+3Bs2ebE0XNZlMX1s7Pzxfa7Wa9VWt2mtVGe/fg+OS0zAQi&#10;tcaAdAFeD/Wdd98MBT2WqQGOGQwGMYLgOWlr8zAWn+oPeMCSUcTO5VPLS/P9fmcyFiVJarXarWYr&#10;Fk3OTM/iBAFD4JVL8//Vj74Xj4V4bqBqiuNYsjI+Pi4+ePDN8XFxxPGiKHGjPs+xvX4XQZBoJBaL&#10;JQ0dIMlAKjHNs8qj+0/qlW4mGb59/dLMdKbTqVSrxUqtcnR6nM3n3nn//R7L/+JX68ORBkOAqgIT&#10;1VleTF+/fuHShQWKhEIBOpNNhzNpF0ocnpx88eXdbx4+HQzE8+cLr7z6ciQcCQZD6WwGw7CxPCYp&#10;ampqKpFMzszM0IwXhuFwJBQI++KpKEWR9VaN5Vja62H8jMfndQCgWmt0e/1YPBaPxRhfwO/zUy43&#10;BMIURXm83kwmAyOIwImOA7DDEQTBOE70ev0hOwz4g/mpvM8fMAzj8OioWDwNh8PRSLDX67bbDRzH&#10;JJ6HIciyLLeLoiiKdtOJeNLtokRJFiVZUSa5XD6Xn240GuVyJZPKBEPBwaA3HA6DgcD5lZWXXn4p&#10;Eg4JotTv94cDFoIgDEFm5gprF1YYxjNWZI7jhoOBaVrpdBqGEUmUR4LIMIFmrx2ORzAXDjig5Vj5&#10;fC4ai/l8PsABABDy0B7bBg4PDi0L0DVjZ2cfQVCKIlEUTqfTKAqDAEhRxIgddTodr9c7kUV2yA56&#10;fVXTDMv0MQwAQ7TX43K5AADQddPr9eI4CUKgi6LD4fC3W4iiTDweL4ohbjctiNLDR49Nw4RhxOPx&#10;Oo5jGEY+m5+ZmaFwgh2wjmXHE9F8Nudl6Gg06vF6mu22qmqM1xsI+PP5nIv2CILAskPDMJvNJicI&#10;Xp/PsuwRx0MQ7HbT8UTK7/MF/AFN19rt9snJ6YAdNFut/cP9ucWFldUlURINU0/G4wiGaZq6t3/k&#10;dtPvvfdBpVKFIdTjZUAIvnjhUigUrJbLlfLZiGMT8QiOIT7GM+KGu1vPI5FQMBS8f/9+o1bJZjJ+&#10;P4NhSD6XNwzd0E2SJCkXwTAMhmG24/i8PtsyHQcEHCCVyQwHQ2WiEiSFwihGkN9S2B4/Pqs3Tl1u&#10;OpvLbj5ftx1LECVJGduO0x/2z6+cT6bTxdPi4sI5y7JEUcqm0zhOnJycaroOQqBhGFeuXMvPLnDs&#10;qFpvttrdRCIVDscGwxGMoAiCCYLU7g3OTs/q9SY34mRJqpTLmqbFotF8PicKQqVSq1Zq/W5XksaT&#10;ySSeSLTbzS+++EIQBJ4XMAxbXlqmKKrb7T558qTX7bvdeDAUEAQhFosVCoVSuZROJ2+9eCudToMw&#10;BEJQp9V2QCidSjog1Gw0ksnEzOysbdudTmesKC6KUiYTQRBm5uZmCjPKRJXH42anbdsACEI4TnRa&#10;3d3dg253aBlAuVwf9NhOd9BtD03D4AU2wHhxDM/nshcvXFg6tzA3O5vP5Rbm5y+sreVzORiCjg4P&#10;m81mv9ezLGtxcdHtdu/s7GZT6Xa7o03UfH4KAICF2bmllfk7r7wMAODf//2Ph8OhKAg4jkUjEYok&#10;q9WqrusgBFar1WAw5DjO9s6OYRi3b7+QTKcJgrAsy3Gc+fn5udlZn8+3vLzs8/m2d7YqlQpGYP1+&#10;f2Z2BkNRWZYlSapUKkfHg6XFqXNLy5pmVKs1kqBgGEqn0263i8AJGEZ4XgABWJSkVDJ75fL1dC4f&#10;CIQvXrkeT6TmF5YZX+hXn/7mr//m7/7zP/ykUqsn4kkPTaMo5vMzGI7rlnlydkYQ5KP7Xz/f3IhE&#10;wuHQ/4+T17QJCILpVCo7v+APhUgURWDY5XYJPGdaJopCOIbIIgdDYMDHiDw36PdVdfL06ZMRx7Es&#10;W6qUSJIacVwqk6ECfhdB9PoDj8crSnK5Um612lvbW+VSKRyN+Bjv5asX5mZnx8p40O91Op1avRaO&#10;hFLJhCAIHDfqdDooiqIoKslyr9edTLTBoC/L452dbcexIRiQFWlxcRH5q7/6v+/cuTO3eO6LL+7+&#10;/o/+IBiKXnDTMAwfHR1pBtDpsqYJJRIJSRZQFD48LLpcgXq98fTZ5tlpaTQc9vtdfsQdHhxgMJxK&#10;pUAAIEkyFEn4ApFoLHXv/qNKuQ0AxFQ+heFIPp+em53b3nxWrbQuXLj8xRdfVMp1wzAeP3zUavUd&#10;Bzi/er7Z6aRTaRAEFUV55dVL6Wxm//Dg1q2bq6urB0dHP/7xr4NBJJ3N1ev1N996J+BjMpnU/Pys&#10;z8uoqhoPRxzHKp0djxU+HA4eHu6nUsnXf+eVkcBjGAKCYDQaHd0bfbP+LJXKAIAdCoWefLPeNBqV&#10;MuBzKaAJPH705F/92Z/+5Cc/icfj3W7bsg2cgG5duX7hwvm9o2MUJ8Px6O2XblNu8unzx198dXdr&#10;6zlJutKJDEV6UBQfDFjG6+r1xulckGXZZrNpmqau6//xP/yFz+d75ZVX3nnzrU8/+aTfab/y8ouv&#10;vfIy7SL+zf/4r197KTOVzzIe97lz84auWIZWKZ+1uy3HcS5fuuB2u23bRjG8Vm8hGHxcPLNBYGlp&#10;ydCt0Wj04YcfMt7g//vj/wfQBHEAACAASURBVPSzf/opTXtfeenlK5cvbG5uUSQ+Fsd+BvC40dsv&#10;3gyE3NNz2Uq5ubOzs7SwFPCmxZF2clw+PW1oGlCvjzqdxr/+n/57HEdPDnU37T08OmFHo9nZWdrD&#10;UG7XRANyU7E///M/Nwzj/oN7GIa12+1PP/203+//8PfpUChEe4DjkyOapq9cuQLB6D/+4z/m81Me&#10;mtnb24NheHZ2FoKA07MTAADcbmB5eTkej0MQBEDQWJ6cW1x2uavxeG4kCKVi4/B41+uhP/joA3Yo&#10;nJ7t//M//dHK6vx4PNZ1czQSh6xw48bNl1589a//9v85Oxup+jMEQSVJGg4BX+DM66MDgYBhqpcv&#10;X/IxHp/HK49F0ClYttFsZuOx0Bt3XhXYQbfbDoTOBSIRYyKvrz+aTCQAhGfnF9YuXdU16+CwRLqZ&#10;ZveoXO9kslOjnYPj47rLhaaSievXr0pi1zSVw8NDALCXl1cP9o/u3v1CEidvvrHcaLQA2zq3NLu0&#10;vGCYk3q9ur7xJB6Pe7301FROUQDIsUEYsU29Xi0tLiZMU67WSh4X5Tjg0/WNWqmztX2k6zqOoR99&#10;+N133n4DgKxvx4okyf3eyB/wbq5v+3ze0WD48e9+kM0k+r32jctXAQiwtIkkcWeDEScKDMP0Ol1J&#10;lFPZHAghqXSs1mhtbm8JgvDRhz9QRGvr+fHEsERJr9Q42wZcLsC2DAR0xNFg5dx8P+ht1Or9/pDn&#10;lHZ/tH9QC0TiFOlR1AkMa72B4vUomXTiv/1v/owgIBIFuX6LpPCJiHZbrWrp+OLKAoZCMAYoiuKi&#10;qVg0NRopZ+XazExBU8098fjSpYuBcKDd6+qWub27hxFoYXYuGMuB2G610VdVoDDD/Ks//RfT+Yxl&#10;KoNBFwRtTdMr1bo81sLRRKPGl4slEADyU6FYNAgBlp9xO4bKsuxYkqdy0wiMb65vNxvt6fzU97//&#10;vfm5TLdd4TiMYRhpLDo27PH4QqFYu9Nff7ZZb9SS6djH338/Eo/YtukPBmRRr9U7ponE4tMcy/d7&#10;PUkACAzOpBMQYNqWZjlGvpBjgr78zHwoGsnkM6+/eYEkQr0O++zppqla51eXXrx9FXBUQWQnMpdM&#10;RD0oLk96w+HQNM3vfOc7HrcXghBN0ziejcfI2empUChg23an1+V53rJthvF5fAw7GhycVtyMG3Uh&#10;DmS3uy2BH/kC3gE7ODo7CfhDqmom06lEIiVwfLff7jSatWIZdoBzC4tra2sURcmy7AsEaS/z6NGj&#10;337+BQzDJEmura0WCjOj0bDT6YkiL4uSl3Y5ljHsdzEUJTFM4vmJIrvdbgJHk/EEDMPj8djn8+Eo&#10;OhyN5LH6ve99L53N9XtD2waSyXQsHJlMxqFghGXZhbmC3+9vtVq247i9HooiCZyOJxOiKOqqIkkS&#10;wzDJVOLy5csHu3sQAHXbXXbEt9vdx0+eFWZnYun43Qdfv/r6K/PL5xR1rKmKl/b4aA+O4/VqA6dI&#10;SVQESZ6odjyegGB4oqo4jpIkCYIgx3Ecxy0szkai0War3hv0YRiGQQjDMNsBQQiBUAyCNK+XhiBI&#10;mWi8IKCKahgWNxJsLyiKEgiCy+fPn5ycdPr9dDrFi7JlWW+/+55jWiAIqJqCoujMzExhaobCSVkc&#10;x6JhdogaphaPxxEUlMdjQeT8fn8ynRL40eHJ8dzcbCKRcAALRpBUGg2Hw6TLzYvSYMDStBcE4Z29&#10;/UgwMlWYDQaDdm9g2/bR8cHeftd0gPMX4sViMRoLx2IxzdCbzaZhGOcvXXn7rTf8obhhQiSOJZPx&#10;jc19QZxI4o6u6uyg6yLRaq0j8qzj6F7vK9cvLU2nksm4H8YgjCA87kQ0HkMAB0NQRVFisZil25VK&#10;5ezsLBQKLSzOhUIhwHY00yYoDARBACeazSaMYHnSTdO0DcG6rqMourgY2D9k7927F4lEOoPhkBtK&#10;knTl2uWxogmSYtmgpEz8wdCAHUXjCV8gSLvc9VZDHIsYhqkqAILg7u5+vd70B6OtZtdxQDfNXLp8&#10;/Ref/Oo3n301NTVlWcbTZ4eADZgWgEFAOukyNKPX629oE57nzy0sNhoNVdEURYlFk6urq243FQ6H&#10;MQxbWFiQpPHjx48P9nfD4TDkAJahvfPOG0tLSwzDlGvViTbxej03blxPJBInxTOKIgcD++T0bHFh&#10;PpaIt5uNdrfjDwURnGB5TpbleCTKBPzqWAmEQyzLtbodjhOGo5HPF1hcXKRI92mxpOmmrluKosAI&#10;YejKoDc8PS612qJtAYEg6vUjiUggHo8HQ36B4zXNInECcJwH974ejYa2bcfj8XK53On3Akwgn8km&#10;Y/FisYjBiOM4z9c3dra2opH44uIiBIIhXwB0gOfr67FwBIXgZDrjZWh2MERROBwOn5yc1Br1aDQa&#10;CPhgGO4P89Vq9ZNPfrm5uREIhe/cuQOBMIIgoiSEImGvj6nWa5FIJBaLTSbjQqGQTCZBEAyGQ/OL&#10;i+eWl0YCf+XytbEka9rE5SJByOn3+zAEUaSb5/lm41CSJ7puk6S32u8Gw4lwJPbk6fNG6+DoqCyK&#10;sm2b/ZFJUwACA6rOGTZamFuBAX04aAMI3B1yX9z7ulxvRCKh1ZU1D+2CIEiUJBdBej0+2wY4UcIV&#10;xeVyjVW5N+xRFAVCDkESEOwoMp9JxQRBqhZPPT4/AlgTVUUhUJ8oiXTGgcBypZifKuzt7wZD4VQq&#10;df369Y2NjYPjA4IgKJxKpOK2aWEEmp3K67oKwpAgidxomEwmL1++TJBYu1GnKCqZTG5tbY1Go1Ao&#10;RNO04zgQiDExBsNJCILa7TZOoKtLyxRFwcszyZPTk4lq+H2BVCaja9b6+nqxUj08OimXa9s7e51+&#10;v1CYo5mAzxekaC/LCqI0HnHC9tZOpVI7OymVyxWeF3Xd6PcGlMvtctEYguWnphcXVz759PN+n0sk&#10;0iAIUCRlWUC73bJNm+PEgD+oqbptg7MzM4Xp2Wg0iqJIvd5ihxOPlyJx3LbNa9evMIzHNI1ms1mY&#10;nYlEIvsHm+l0WtW0YnGUy8UWFxcbzaosy4lEDIaRcrFUqZQt0whHgizbLxRyH3z0HsPQKIaiKFqp&#10;VDY21nlJ4AQBRTHLst98491sNkcRbk3txiKx88trc7Oz4WCk1+vppl6t1mja1et1+70ex3P3vr6/&#10;d7AfCIUuXb4Uyaanp3I8L5yenKkT/fT47MmT9ePDoqbYE8UIBj1zszOlyhk3GtmWGQwEMJwwTevL&#10;z75ot1ofvf/e97/3cW6uYMjSyeH2+tMHL9y8YupjgR8qiozCwPPN9VK5vLqyHI/HNd3Y3NzieEGW&#10;la3NbQiCcIoKR6KargMg5A+F/L7A9u7Obz/7bCqfS6VS+XwmGo14aO+wN5hMFHbQCQT8b7zxWi6b&#10;MXRj8/lmt90/v3LxFz/75O/+9sd+JvSD7/9uJhO3beUP//gP1tbOm6aRymRpr3fEshiGkyTl9/to&#10;2tNonL7yyssAACAIEouHNU3TdU2SxcFgeG5pdWNjHcXgtbW1VCpNUaRm6DwnIghqmpYyUavVquPY&#10;MIw0Gr2lpdyNa5dffPHFeqNZq1V10zw4Osrm8jTD4AQVjaXC4VixfNZsqCgO/Mmf/Mn1m9dwEhEF&#10;HkWJX/zy025vwLKjVrM30TRNM4YDVjO0t99+65133vH7ieebOwgCzc0WANtCYNjjcrWa9X6nrapj&#10;FAUCXvfayjIMWtXymSRwJALRFFWvV87OjmAECYWihZl5ZaxV6x3S5XO5/PsHp8+3diKx5PHJmcdD&#10;ZbPpt958E0NAbtTl+KFtGcpEaTabjx8/VMbK3Hx2ZWWJ9pDvf/DuyupCs1Xe299sNes+H8Mwnv3D&#10;QxCEx2O12RriBPLSSzez+aTtaLatHezvuSg3YMMH+6UvPnvQ7igwBrzz7tvXr1/u9dtnZyeyIvV6&#10;fU0zisXKp5/8djhgb9+6NWL7oZAvmYgszhd6reaj+18Xz8421jfOzkoLC4uLC+eePXt276t7gixe&#10;uHDBFwpVKtVWq3v37qNSqaaMgdOz+r2Hu50ui+LAZAIgEBALuVYWZigcXJqftW2rXK5lc4VYMgeC&#10;JIy66s3uRNVM2zYNOxJ2JxNRgR8eHuzOTec7zdqj+19bhkYRuCKPq+X666/ezudyDgBSlKtWbx7s&#10;H9o25PcFLq5dhlF0eWn5jTdeFwTecSwURXyBQDAW00yHCYanpmcOj09iCfqjD98/f/5cr1tDIAew&#10;jHKx9Pibp9V620Uz+fxsqVgvnhx//PG7//bf/s9LS3MTRapWy91eV5HHx0cnsqy0W53trS0IBtxu&#10;F+CY8UgIAMzhsC9KAkGQpNutjC1ds7vdYaPevHBx7fd///cWFudBEEQRbDIxiqe1fp87O60VTyvN&#10;epvt9b1u68WbVxfmcwxDud24ZkyYQODm7dsuj3dje5fweL/3/R99972Px9Jke2M7wLjm57IUCdqm&#10;DAI6TeEukpwIwvHBoaHpN67d8NKMbTkEgdO0RxkrnV5noqgeNw2AkGlZmqahGOb1MwN2WK1VQQSE&#10;cViQBBSFAcghCBwn8LEyxkkSQhAYxoaj0d7+UalYGrG8ZTgiLzVabQCETRvgRgIEw4Iol8pVXTUC&#10;/hCGYSiCgSDcaXd5UY6EIpFoxLbtYrF0fHzsOHYymfT5GNsyvs0vfD6fh/aomtLpdEWJhwBI0/Xe&#10;oF8uVU5Pi9s7+6qqRyPREcs+ePDw4YP7brc7HAzqhnZ6Wux02rVqdaJOPLRXlmTd0BnGoxvGYNDn&#10;RpyualP5AuNldnZ2v3n8tFxrtDqDcDTy+ptvXLx1bTgYPHj0CATBSCicTCUmY6XZbPt9wVKpcnpy&#10;GgiEQ4Gw3xfyen0kScWTMZfLPZkoFEXpumY7tiiJAAh4PV5BFmu1mqqpykTBcFwQ5V637/V6uRHb&#10;bLVVVSVJt9/vB0HIsiyfL2BZNkFQ4UjIsUHDNEiSgmF4MBxZloMR+GjIarqRzWTbrXa5VCYJUtM0&#10;xwFIkhiNhkN2uLGx8eDRY4zA/H6/MlF7/X48Fkumk/3+oNNpZzKZQCgcCIVJyk3TXl8wFAiGCIJQ&#10;ZJl2uy3DYrnRRJ2QLpfXR964tXbrxRemZ6ZJikJxtF6vx+Pxy5cvRyKxaDQBweg//MM//PY3n9sO&#10;GI3Eut1+q9WxTAtCEBxFAdDmRrokAuqE43nONBSf1xMMBbPZXCadgkAABEFVVRRFNXWT57h2u81x&#10;AkHgfn8ARqBet68oCorijmN3Go1ut+/zB31+v4f2jicqBGMOAHkYv4uGQpFYJpcNR4OCJLW7XY/X&#10;O2RH6WwGJ0iSIjEMl8fjdCarjOVSudxqNr/N+EOh4OrqecPQEYzkeWHECWfFsmk4E12/99X9UrFb&#10;LNaLpVY+H//ud99BEavTGqyuzP3eD36wtLxMuaiD/T1REBYWFmLRmK7rwWAgm82NOFaWZXkspVLJ&#10;b9/mQABwuVypRHJlZWVmZkZV1W63WywX2eHw6/v3P/v8aSjKiKJYrdcePtwtVgaZTDASj7ndrunZ&#10;mcWFeWUyEWVR07VwOByKhGmadntoQRCbrRZFuW3AwVA0logTJIHjeDAYHo+VVDp748YN0zANw4JB&#10;uNkc6hoAQbaXRiuVUq1c8jNMNBQcDQeyKOIInIxFKQL3uD0kSXk93qlc/vzqmsvtbrfbBEFcvnzF&#10;NAzIAQM+v207KIx4PR7L1Mulst/nXVs9HwmHQsHgWJI63ZbjOBRFDQYDeSxfvHjR6/UKgmDZTjgc&#10;brfbpmlatsOy7PzSMoTjxeOjWq22t7d3cHBAkoTb7ea4USwSTaZSHM8N2aGmqrZtzxQKBE4M2VG1&#10;WtM0XZJkEAQQGLUsW5JEHCdFSZbHE4qiR5zQaLZ++k+/uPf1N6dnLQcADAcwbSAc9kbjkVwuFY0l&#10;3nrrbdM0HMeGQFBR1YPDg3a3a9kO42O8jMe2bL8/MFbGGIIRJAk4wEQZgxDMsWy1WhNFAUEQF01D&#10;ECRKIgKDuqpiKOJ2u2EIFQWBJF04huMkCTiO4ziGacVjCYqiTo6Ojo9PFs+vJvJTqVDI5/Wtrq5A&#10;ABQIBCZj5e7du4f7e7qusoNhs9mAAdAwdHY40DVVVZVEIjE9PRUIBM7Ozv7xpz9tt9uFQmFh8Zwo&#10;SqZpymORpul4PNZoNOD/69//r883ng+Go8uXr4TDcQRBJUX7+c9/ZZpOIpVpt3qHR61S6bRabfK8&#10;VCxVy+Vqq92djFUEQsKRCMP4Hdt2U3QwEBJEGYQQAITLpZqLZoKB0E9/+rN2u99utzvdviTJ29tH&#10;J8c1bSJ1O92T45NGo3V8dIpipCjKAAiHw1Gv1zeVzxYK02sX1jrdtjKZOKCTTCVdburu3buXL1/u&#10;9nqlUsnldr3xxovTU1PxeEyUxMGw76KocrncrNWqtXK9Wh0rAo7DV69dyk9lBoO+x+vd29/dfL6Z&#10;Sqdff+ONcDgqitKXXz66fu36lSvXCvkZ0EGCvvDi/BIK46Ik+/z++1/ff/58k2GYH/3oh+Vy5fjk&#10;hJf4sWrWmhVBkiKhSCiRljjpiy/uIRAmi5NGnTd0wEsTQb9/dWVpppB/86035hcWpqYLmUxuOGCT&#10;8czVK1e/efjox//p7/a2Np4/flAsHcni0OOCpzLx4bDrY2iSxFR1IknC9GzhzptvgwDwbH0jFk/c&#10;vHWL9nga9ebhUXHt4sWLly/1B8O1C5defvVOr98bDoepTPLixbVUMqHI8j/97GeqooSDwcePviFx&#10;/OOPPvIwHoIgTs/OxmMVhrGp/Mz+7sGTbw7+2X/9h37Gd+7cQnYqR9Puvb1deaxYltVudziOH47Y&#10;bq+XzqRBGGJ8zMULa5ZlkSTpZeivvvpqf3+P57ixoszOzVcq1cJM4cqVS/5AAEFQBwApivJ6faVS&#10;WdV0Xde3to4SiciPfvT927dfWJxfwHFiyLJPnjx98vTZYDDsDgbHJ2f1egvBsMXFJUXVSBJcu7Q2&#10;PZ13ucnf/ubXX979CsdcI5aLRhKLS8u7u4cnx6eSJEcT0Wg0eufOax999PHa2oUHD+43W00IBNPJ&#10;VL/VqlerbhI7Odp//nQryFDpRMTHuAxt3G5UUQg0TXV/Z2t94xnpJnNT+fNrF6dmFvs9bjw2KvXu&#10;bz+7++Dxs6s3bjeb7YePTmZmYh9/9OH0VHo84WDY5kYDiiIhGDg6PNJ1bWF+Lp1OiCJ3585LyWS4&#10;2apubj5V1fHC/Ozy8rlIPHb//kMX5YYRhKKw196488d//KNCIUsQiCgKh/uHgAMTZGA8tne2TyAI&#10;vHXz2vUbl4rFk1arCkMADMMQCLkput0abG0eWKaRTiURFLh+/dLsbE7kWUWSDMOMhGNjRRO4cSgU&#10;Ozg8th1wrMiGbS8uLtoAUK+3pwvzNO0vntUlyRJklR1JlgNgKMLQ8J2Xrr3+8m19wqOAhaPg3s5+&#10;rd6yHBSGXZ2+4AsnJFmtNbu2beMENJY1GDY+fv+9D777tiRyZyeHssgd7x8qkjQaselE9Pat6zTt&#10;dhy40+n9+pPfPlsvjiVueXkNQdCd7Z2pfI7xMSw7tAHn+OSkO2D9kchYM0nKFYzGVEPzB3zf/8EH&#10;5eKxyLGywCMIrChqqVTnBXnEjwcD/jef/Dqfy/zwh99LpyOyzFXKZ71ubyyPERApFysjlhv2h16v&#10;58rVi8l4lKapgI/xeFyl8ll/0MsXpl1uZmf76KxYUcaa20WfW1xwe9yGoXs9Popyd7uj4ZB3037L&#10;AmrV+vHR0UQZ57PxWzcu5rNxZcyBkK1MFEGSfaGIqKgggqayeQhEa5Xm8yfPtze3FVlOxpl41Cvx&#10;XQJzsukkhRPtVmsynoSCoUgkCpgOAsMYisjjMQA4PsbL+JhkMjXi+PWNjVqtls1mTcuo1csjYWRa&#10;hm7pnV7bQ9N+P4OhiGWZqqH7fX4EQXlBevToyZNvtnEUI3CSpmiCJHPZHAhCOzu7NgDQtPdg/7DV&#10;bt+4cWtufoH2MLwgNdutEcd7vMx0YSYSjQZ8gV63X683MBxLxGKRSFiSRFmWQ0F/PpcFAEeWRdu2&#10;MQzxeL0OYFuWQ3u8BEn5/cFgKNxud589ebbxfCMei81OF9xuCsNwt8cdCUeVyTjgCwT9QZfbZduW&#10;JEntbmcwGNYrtVqt3qy3ABvwehjTsiEEDgQDpNulmpo/5LccU1EUyzZFUfD7AjTt8TO+p0+ePnzw&#10;yEMzg8Ho+OTs5OwMBFEYhTEcLcwWdE2LxCJjZcyO2MOjw1q9Wi5XSuVKu92lXG4v4wtHooZpTzR1&#10;Mh43Wo1+b+Dz+VwuGsdxEIQURRV4iWF8tNfrolyUmw6FQjCMNJoty4EhBOt0ujwvJBOJUCD0y1/+&#10;8qu7m7lsDMMwnucIgqC9tM/nG4/HvMBpujkzN7N2YW1mtpBMJgAIlGTJ5w8gKMYJgihKmqbDMNbp&#10;9EajkWVZg15X17VEMhkKh32+wNT09Lml5XQmDaNwPBEPhyO6YYxGXCga9QUCijJ5vr2z/uz5/t5h&#10;rzdkRwKMYD5/mKa9IAT5fX4IhHEcd2w1HvcVCrPJeGyiiBw3GsuKbVs4ihIESbtdtmlNFG0sjQEH&#10;yGZzhakZ2u0mCQrHMJfbg+M4CCGqpg2GrMvlCocjDgDommFYdq8/kBUlkUzBMCqPJ/FkLBAIyMqY&#10;pFwTdQKAYDKdkcSxKMu2DXACD8GIYRgOCOA4DsEQTuDDwUAZj8+vXcBw3LaB7e3dg4PjaqUGI1g0&#10;Hj+/thwIMqoqFwqFV1559eaNm6rKz83O+f1+t8tF4BgCIdlsRtd1URB5no/H4wcH+6dnZ4Zh4CRh&#10;GEYsFo0n4vFYDILAfrdrGEa73e502hsb6/uHB5qmudzkpctLL770Yrvd+ubJUxgHllamlpaXYQQh&#10;KRKAQMsycYLQDK036HtoOhyLwhgJQTBFkuJYBkFAHEs4hvqCgWq9BsEwSeC7uzuddifoDxA41u60&#10;v3m4GYvRf/ov/uCdd+5k09F8Lru6soxjmMhxjx4+nMiSx01JohgM+kic6He7XpqOxaLBQKDX625v&#10;bYoCP+gPymdnjuOEgoEXbt32eT0uinS7XKcnJxNl7GMYdTKxDJN2u1RNRVE0k8lQFOVyu6enpw8P&#10;DxmGCUVClmVGo7H5+fmZ2TlJkva2d3KpVCaTliQJw7B4PN7tdliWDYdDMzMzzXaLF/havXZyciKI&#10;cmFmluf5ITsiSYqm3aoyIQnKsux2qyNJktfry2SnDNNxbOjpxqaL9k4VZg3DMExdVjUUJUwAotye&#10;yVhFENy2nUQioU0Ul9ut69rm5hZBuXK56WAw2mi12q1mNBYhMHwynti2YxqWqmpul4sdsKVK2QYA&#10;n99Pudwcx+M44ff5SIIY8RxJ0ihGSpKsqUYwFAYhWFXUSqWqq/r8wlwoECyVir1OxzItS1UpFHFR&#10;pGWaw0H/3t2veG6kTZRGvRYKBIMB///H0ns2yZVg55nX+7zpfWZlZXlfKKCAKgANoNFooNF2XHeP&#10;hjOzJKXgiiGNRFEMStSu/oJiN3YVIX2QSAXJ2R2jIWemfTcaDW/Ke5tVmZXe33vzer8fev/C+XLO&#10;eeOJ92EZZnhw0EMz9XpNVZVvATaSogAAAEHQso1KpaqqWjgUCQVDwVCYYRivj00mk67rSJIE/9mf&#10;/rTXE2EU4boCzbCr65vPX7zgePHd975z587der3Z7DRMw3YAyHEcXTcwlLIdR1V11usTOAGGYRjB&#10;QADIZLKpZNpxAIpiKtVaq9XZPzjcPzjEENw0TRiGU6nk+OhILB4EXYCmGRwlAReEAERWlC8+e3pw&#10;cCD2etFoLB6LqaqCoogk9zwsk06ndne3JyYmfv7zn0cikemZ2YmJie9897u3b9+2LCuZTJyV8vVG&#10;bXx0PJfL1So1BIFBALAsfW5uZmZ2SpLFXk9AcOTs7AyGkZHRUc00Nja2A8Gg6zpeNlDIlyVB2drc&#10;AR3YMKzlF8u245bLlS+/fML33Os3Lr5+540ez89fnD8/P8/6GZr1vPPuu3v7ByzNVqvNLz7/GgLQ&#10;SqnmZekfffj+3TtvsAzdbjVZjyebzdbrdUmSYRBbWVn77JMvxoZH/V7v0tL+wV4DQ/ho1Hf1yvn5&#10;2fH+TDIeC/v9bDQaQTGkL5uNx+MCx3t9vlA4PDQw3O1yGIbHY0kEhccmJxPpVCSWQFFMEHvVajUW&#10;j2EoRDO06zoC34Vg8Mmjp7dff+Ptu2+iKHZyctJpdzi+12y0pmdmUBj+8rPP79y5fenCTF8mBbiO&#10;oioUTR0dHa2tb6Io/umnn6yvr29uHZ6cVOu1ssfDDAxkL1w4n06lXdeRZbnVbqysrIAgAMOQrCiL&#10;C5e9Pn+6L4VhmKpqqqYWS8VOh9M0/axQXF1bb7U4BAGmpydv3Lhumman1Wm3O6lUXzyZOs0XuB5/&#10;cFiFEPdf/9mf9w8MKaqWyWRmZs/9+Mc/AWHo088+ffFiicTJK1euTU5O/+Nvf//0ybNms83QXoJi&#10;fvrT/+UnP/4pALqCINTr9ZXV1XanFQ3HHNOsV2q6ovzBh+8nolFd4xxbw2BA4FrDw1kUAQkM1jVl&#10;Z3trZGR44cpiPJFwAJjjJcBFw9HUNw+ffPTxCgjakVh0e2d7dCz1l//uLwYG0o16qdup4xjkAtbB&#10;/oHruMlE3MMyHM+DEHjhwmwsFi6XC+1OLZNJBkO+fP6YZT2xeMK27btvvn3t+rX+bN/5udlILKTp&#10;crfbNg0LhQkYIRPRbKcjr67t+v2hn/zkQ9tWD/d3HcCORsMjwyMM7SkWqytLG7Vat8cDEKzdvXNz&#10;8fL85ubS8tKzYqHYrDfXVrdTyf5wMI6hxDffPOwfyFI0vXDlkmmarTYXCsZSqQEIItotqdnq5U5K&#10;BEXZtiWKTn8meuvmFZ8HU/iWrgpnJ6d7e/vZgbFKtVNrio+fre7sHQmiDMNgOBLo9SSfj0glonff&#10;eN3v8/z9//hrvt2cm42BHwAAIABJREFUmpg4Pjh4/mx/dCj9L//Fv3Qda31tTZF1Wdb6M4OvvXoD&#10;hrDzcxcO9/c1XZ2aniIosieKO3v7HNcTFQXBKdWy/OGwx+sxHdM0lPGxURKHcBiMRsIoglg2EAxF&#10;RNX85uGLx4+PvBT81ptvjA1n84VcNOTvCd1Ou+WhPfn8WbvFzc3NTYxPxhPRaDQSiQTjkZBp6M1m&#10;vVotcyLf7nSrlebxUT53fCZJ6uLi4vT0pK4pCIoYurmzs7+7dzQ1da7L82JPIUiqL526dfOVhflZ&#10;1kvhGEjTeLvdfPr0WaPTGRqfBEAEwUnbBdot7vNPvv6H3/yjLmteGhsZTEdCnkb91NJlS9MFvmtb&#10;btDn93pYBEJQFIdhxOv1Bvw+fyAoy/LO9m6hWOjLZCPRKIKiHp+HYshwLEzSpOUYtuPqhh7w+3VD&#10;rdeqjuOgOOa6QO70VOzJiqIl4vEL5+YhAFE1HYGRhYWrgYAfgrDxyYluR9jb2wNASJYURVHb7Va5&#10;XCZpenJyKhQK247rOADPiz1BiESiFEk1Gw0QBF0AaLWaIyPD8XhUEPhWq4miCMMwGIbquu7zhyia&#10;KZUrOE5apvnLX/16Z6vGemEv7QEAB0VRv9/X198fiYQhGGYYxuvzmZbVaNYVVdZ0o1arHR4cuS6E&#10;I5jrAuFwzOf3J9N9KIFzPLd3tA9jcIfrBny+SDgUjURd23ZtJxoKK5LCc8LQ4PD6+ubBfgfHgZ2d&#10;3VKpfFY8HR4eCkfCPr9vfXMdI7BUMuFCULPZ4HpCLBqdOjfj8/kanRbH8S7gyJIo8BwAgIODw16v&#10;z7YcFMNJgs5msyzLQjBar9c73Q7H8dVqjWI8yXQGRtBCodDtdiVJJjAMAAAENr/lDEmS9Pl8iqqg&#10;BD42Pm45Fk6QjuM6rg0A4LfsKeACHp83d3Ki6rptu6KiVir1p8+fPXn6bHNjQ5Vl2zAZxqNrpuuC&#10;umk6LlSsVGv1uj8Q6HY5TuCDoZCmqZFIRJLlwmlxb3/f42EPjk5lVetyYq3eaLW6tm3bDgBBEIog&#10;DMMwDONhvKapQ451enIEQRDguggCExjGdzlZUUmMGMgOpFNplvWiCGbbts/n9/uDjIelKMq2bUVR&#10;vz2eGMYDgKBh24ZheVjf4NAwihGlWrVULDWajXa7lT8rlEql9Y3ttfUzQWjYjpvJZEbHxhEU1RQN&#10;I/DTkxPTtlrNZjKZ9DAegiDK5TJFewzDWl1dTyRSkXg8Gku+ceeubTmbG1uaqg8PD+u6QdPkQH92&#10;c2MNcAEEBgW+GwwESJJAEOTw4LDX642MjDx58uSbB0fJlCcai4miCEGQZVmKLPv9foHjd3d3Q6HQ&#10;8PDw+Pi4P+i7dOniwpXL0WhU1TQHcDMD/XPnz/v9fsuyVFUFQBcEQduxXcBttpoIgvAC32g0CJwQ&#10;RVFWFb/fTzF0IBDw+n0IAlcqFQAEHcs2DMPn8xIExgt8t9M+f2HmD370YToRwxAom02n4hEUhRzT&#10;aDbrmizZtsF6aJaiKIoyNc12rGgkWq/Xjw6PJEkq5PMHh/lGtTIyMqJIytbmZtAf6PFCuVRybLtc&#10;KJQKZyPDQx6azp8cq5oWiUVM00QQhKbpaCzGMMzz58/T6bTjuvv7+y9fLOE4znp9Ho+n2+U4jotG&#10;I/0DAxiKdrtdXdf6+/vHx8cgCNra2e602zzPB4LBgf4BgiRlScpm+3mhxzAMhmLtdktVdVlW0um+&#10;aDReLFWKpcrLlbVcLv/mm+9mB4cuXlr0hyKPny8btgUAMElSmmGXK5VGvSHwnGEYhfzJ4eFBLBa7&#10;fuMGDKPNZqdcKslyLxqNdDrdcChC0UzA7/f5fAzjkSSp2+lCEGyYRjye8HrZWCLuuPZpPo8TFElQ&#10;mqahCA7DqNCTGvVWt9O1LQsAwZGhYUvXjw8PAqwPheGVtZWjo+OALzA5MS72xKDPF4/FQRcYHBiM&#10;R6KDg9mJiYmRoaFAIEAQuKFpjVqVJIm+/r5qtVoqn+E4nkimSJKqVKokSSUHBjEYxjD07Oys0ag7&#10;joP8z1/9OpPtF2X11q1b8WTq//y//u+Do+O/+g//ezQaffjkKUYwN1+78+nHnwCyzjCOZVmKxmuy&#10;0pdKy5JWLZU8LNOsN1AYPDkueL2ec+fOMQzT5YRSuQmCORyDNU2Nx6PhcDibzU6OT7Rarc31VZ7n&#10;LUMxDM2yrHqjHQgxN2/e1HWd9QViibiqK7mTI9u219fXTk6OCoWCJEkkST579uyP/9k/zWYzmmb8&#10;j7/+60dPnv7gB9+HMeD586eXLiwMDw999tGLYBAYGxlIJCI//OEPswOpo9yupss0Tc/Pz5uGxQvi&#10;ztHR7u5+JtsPQ+iL50sM450cmYpFU08fPOW7HA4jKysrumHiGJBM+T0e9mT/mOsKXY6jvB6vl6k0&#10;ahAEtFqd//Sf/o96o4vAJAxRrabuOvrz58/H/nD49p2bf//3f7+zu/H1N/cqVd52gWAwyHMC7GKf&#10;ffbV8FB/JExYhvaX/+7PJalZq57S6QRAIf19yUq9ZjsOCLmWZTQaPdbrjxBxWdXq9SNBEIaHhyOx&#10;+K07d3TbqlbrxVJZ6PHxVLJYLESVWKNRS6fTzWbzxbOXNMUGvN56tYwCyM0br/7Nyd81G51W96jd&#10;aYRCoXNzM1sbqyBkjU1kf/GLv+PbvfHxKRDGO20+f1rqdHscL3U5cWwiOzg4KHA8Lwh+v7/b7ZbL&#10;5bPi6WB/1nEdWZY9HvqVq1cGBocCgZDtupZjHx0dNRoNGEYPDo9GRyaXl5f290q6BbAsdOfOnVAo&#10;8Omnn6Iojrhwp8Pt7R+//d7bN67f/M//5b+4LnDr1u3p6enf/OM/ptMZVTM4ji+UTgRePM3naIq5&#10;ML9AM17W6/Mw/kcPd+MpluuJqqru7x+Oj0+urqxzHHdycnJ8fAwC4PHBcbspATZweXEQdKGrC5fu&#10;vHb15HS/Ui3Ytl6rlvrTKRiCquXK4uKlyZlpnMTK5ere7nHprIlCdCTSV6+1UQzwB8OCILZa4p/9&#10;2z8bnxoTOjUIskSp22oVLcMoF09ZfyCV7DM0M5VKDQ5mMQxR1N7+3na7U0dRWJJ7lq5zXAeE0fmL&#10;F7PZzNra+ubWhqaLotzWdV0QhGajc7Cfe/linfVEYJBSFGf+wsjExORRbjORjHFc++T4ECdQivTu&#10;bG3LkhT0e/riZF8ylUom/p+/+9vnL+8lYpHBzGjAH1pb2Z+f96AwqGoGgXs01blz5y7hwXd2dtq8&#10;ODbqcR34+Ojsy3uPGg2AYsBA0IcT5I9+dOfypZkgi9dLBygCwBD8zRfPvH7v8PDI0Birmli9rb5Y&#10;WevPZmdmJ31+dnNj2dAkWRI//eSjof4+FAYjobCp65FIJBQqXr1yjcDJX//q09XlpZmpmcnJyfHR&#10;iUaj0ay3S2clTTO+3es83+31egIvqqqeyPbfu//QE/LPzJ2HUGh9c21sdMjnZyBbA02Da7WrpQpJ&#10;eweHxh4+XetyAEkCV69eHhnKlkv5Sv0sEmQSsWirURcEsdNqt5stlvGMjAyZpgFCbjQa9NDU/s5h&#10;4eyEIJFgMLi6ts73NE2BqnWewtFeTwr6g6IC7exun5yc1OotRdUL+YpuO64LNhqNRq2ycOnCm7df&#10;7c/0qVJHU/TDw8OTkxOM8Tx98twfjaX7h8aGhg72cqf5XLEg+xkAQ1GKREMBdjAzTxEg5NhClzN1&#10;W5cVDEP9/kAgGFVkDQDcSqVyeHiEEVR/fz/F0N/ywfPz8x2+k8vlEulEMOK3XOOsVO6JPY7jMAQo&#10;FAoIAhMEIYiS48LhcOzczFw8nkQAlMDqrg0EfD7DtCEES/ZlCJxyQe7Vm7f6M5lGowED4MDgYDgS&#10;UzWZZVlRlvmeyPMC1+lSpGcgG1M1ReDb6+ubMOSmUoler9doIKZpQDAAwYBhar0GD0OoKGmdrri/&#10;v69q2x4PGw6HkzFMFIWzQhFBIMuyWq3GjDsbDgdRFGUYBkcRSZLqtWqz06EY1uPxYBjW6XQ0SfN6&#10;/YZuxuPxbk+Qj2SSpgb9gy9fLoOI+/Ybb6RTiaDPL3W7jm0DEHT1xg2KYAiMJHCmUWnH48lHT54R&#10;BOEPMRiB+wJ+AHC6PAfCwPDIUKo/Mz4+enySy2b6p2amtzd3Xi6t8BxHYuj5mWmWZSmSicfjsXhS&#10;kZR2l3MdcHl59eDgwOsP3nnj9QgMf/b5J9VqNRyNnpWq9XqdJolUKoWjCE17pqamNFnRdZ1hmFgs&#10;5jiOaRP1el3X9evXr29sbquGLsqyrKr1Vr3ZrEuSRBCEZVmmbYVD0XR/VuAlVdUt0+nPZi9fOJeI&#10;xWTVkGTZVnQIw1zQ6PV6AAS+eLFkGNr41DiGYc1We2h45MGDR8tL61evXFcM5807txevvlYoNRsd&#10;4fi4+HJlpdls4igGgy4CAw1bLxUrHgoiQSkW9QwNj/t9tCTzQrdj60oqHk/EEzAAHuwfdTqdvlQf&#10;6/ViGNFqd7s8x3go13VBEKAZBoZhnKQ8GFZrtFiW1QynXq93+V673fZ6vdF4jO9xxUqZJKnvvf/9&#10;Fy9erG6Ul1bLoWh0dHxydHxSUyRRFFbWVlnWoypSKBQ4NzOLYdjO7gHSqgf8ERgGg8Fgtd64d+8e&#10;CIIUxayv5xIJz9WrV9vt9tHh8Wuv3rh9+41Oq1mrVnEMCsaDlqkjCOL1ejVNsyyrr6+vXK3HYrFU&#10;KkUzZDQa5XneMvRQKJBKJzRdGRzoxzBMUuRwOOz1el3X1nXVBlyv1+MLBg6OcwAAmLYFAIAo976F&#10;lWmabq11QRBkKLonygdHhyzLcpzQbNbj8ThFEeVS6fj4mMSpCxdikWB4ZHQYQ7D1tU1FFsJh7/m5&#10;uWQyfHxwXC4XfX7P+NiILEqddrNYOKNJAgRdQ9XYRNLQVEPXUvFEMBiSZfn4MAfCUDKZvHbtWn9f&#10;NhKJbK5vnp6c5HK5ZDwR9PlN08RQdCCb5TrdcDDUabWr1SpG467r7u7uDg4OWo55eLjv93s7ndby&#10;2rpt26+88goAAKqqer3egYGBvb09SZJu3rxpWRbHcdPT0yNjY4okLS+v6ro+MTHhC/gRDFUVXdZU&#10;VVX9fj8IFlutViqRNgwDchGF0fqSfQhGPXz4eGNzX5QASQOq9Vql3pycmfUHA5FosCeq9bYi9JRQ&#10;KASACAQhJ6dFELCODw770+zVq9d2do/rjQoEQZNTs7rCcZzAUDQEIbnj0x7ftQxTkeVut51Jp8LR&#10;IAA4NMP6Az6x18vlTkPhmOM4FOMjHEfsySAMeRmSQMnhgSEXApeXl89Ocp1O58rCpVAo8vzFC6Hd&#10;TaVSLEPXK9XhgcFUNM6yvmatfu/evUa9rmsKhqBnpyeyLKdSyVAodGFutlota5rWl0nR9Kht2wIv&#10;emjPvnUEw/Da8+eFQiEcDb148aJSKeM4Bjtqu16v7+7vGqZF0p71zS1NNyEI4YReuVTVNO3dd96l&#10;afpg/0BTdZpmEAgUhV6jWWs1WzAICrzg83o9rLdcrktir9FoyrLSarX9ft8777wdjyVkSaZpJpGI&#10;n+ULu7u77XbbtkxFUSAQJAicJEkcx2/cuD47O7u+vl6v11LJmGWb4VC4UMjruh6NRr59iG/fvn33&#10;7t3j3PHPf/7zr776cnl5dXhkmPFQK8svS8Xm7TuvDg0MUKTz7//9X16cP3/x0nmea3/55edHx0fN&#10;ZpPrcDhBhvyBtY2N03w+mU5apmubNgoT8ViS7/YInAz5gye5XLfLA64zOjr03nvvXpyf7/UkRTNJ&#10;2ruxvdvqdNfWN49zhYP93GefPtjZOWvVm0KHD/q9iwtzQwMJXZVGRwaHstnB7OCN69cXFhZ1QykW&#10;ilJPpXDke99/51/86Z/8w//8eaclphLYazcvI7AbjwZwyLEtq3B29nJ5uXhWNEzn+ChXLFXK5drg&#10;wGC5VC6Vq5vrm47jev1sq9Wq1BpraxsnudN6ve5l2ZXVlZXlFYKkNE1//PgJQ7NjoxMLFy9rqgkj&#10;GIrikqz81//6t0fH1Ua912ieXb9+bebc7Ccff5xKpTmOz+VOo9H4wWHu6dOXFO0dHhubGB+ORAMf&#10;fPDB3NxcJBI7KxRZr1dV9ePcYSQSOjc3iyKw41gc3+12ugMDg4nMwOHhwUcffdRsNtvtdrlSZVnv&#10;2OSELxDEcOjqtUv//E//+fd/8H2SImPxxMb6uuOAzWbn6wcPYrHYzOyMpMi3Xr/2wYcflCrVtY31&#10;je2dbx4+bDTakqw+fvLs00+ecFx7ZXVjeWU94Au+9trtjz/7SJF1HCdACPL5/DiO/ff//t82Ntfr&#10;jVomlbw4f+GVy4uzE4ORIP5HP/1xJhVBEZfxoI1asdmopFNxD0PyAtftdIPBMIYTpXJVkvSV9W1d&#10;dUZHp7qc9PTZS92yp2fGL19dRHEoHGEyA8me0N7b3SpXS5m+NOvxUATJsqxt2ZqhtVvt12/fHh+f&#10;iMUSB/uHumFk+rNCryf0+Nnzs+fOz0VjMQiGCoXiw0ePd3f3O23OsmwYxc/ypU8//6pwWtY09ywv&#10;g4CRSKW+9713R8eyjVbFHwi89c5b/kBoZXk9GAhTlMdxwPm58xSFf/d77xI4Kkr8/PyFmem5c7OX&#10;IYA8OMhHIklDt0AIhFFocfHS4MhArVrtcnynLfC80mz2PvroS8dFk8m4LGuOa11ZmP+LP/+Zl0Ec&#10;S0wnwgE/s7+/jxNkKJy4cuMOCBFPXqw9fPLUsK1Xrr2SSCRXVpY0VfV5GRiyMcR99dVXMqn46fHx&#10;R7/7fb1Sm78w/957b3U6zfv3Ph8bG7p85Woq0dfpCL/97e8BAJidnY1Ew8GQn6YpVdd7osSLSpfr&#10;+fyRg9zpy+V9f4CZOTddrxcJDI5FAu1Wo9vsHB4cNptdnPCQBHt2Vp6YGp2aGBofGhT5Tq1eGhrs&#10;J0gMw1BRFDEMt0wLx7GJyQkMRxEU5Li2YWsICu3tb1UrJZymkqm0C+KmCQmCynUlmiLGx0YpGtve&#10;WlMVNRqPq4p1cHyyvl0sFKtnhaoqCWPD2du3roUDdK2aR0Cgy3PHudNqg6s1hf2jQiAYW7xyAwLx&#10;7Y2DB1894TscAgJjQ4mri9PxqNfH4ijkehkvBECKJHsYTzIWoyhKFCXaw2iaznFcuVzZWN+o1RsM&#10;zWqqeu/eV/uH+5Zjuo7RbNZazToEgpFQNOgPRMNhrtstlc5C4XA0Guu2OYKgI5F4JByLBKK1St22&#10;QQ/jxVFCECSO7wk8L/SkVDI5PDLa64mWYdGMB8FQ0zAdELBsx7AMHMMQFC0VK4ZpZbLZb+W3zVYL&#10;AFwAcuvNarvVpGjC46FZlgZBVxQFvz+A42R2YGAgm221W7btRsJhr88zMjx0+erlbH+GoshGp1Gt&#10;ViOxCMuyPM+TFAUiSCKZnJ6ZTqVT0WisJ/DtdntibHx2dkaSRZoiOb4LwVA8HjNtU1Zkgecz6bRr&#10;2bosszQLA9BZLn92egq4AIIgQ9nB6enpocGhkbHRaDQUiYQGshmu294/OBB6fCKV8Pp9gWAQRmHX&#10;dVmv17bt3/7jP3Bcd3R0ZPHSgtTjgoFAXzrj8bCgAxbOSssv1wr50v37Dw/2W339cRcEbdseGR4B&#10;IeDo+GT/4GBnpz06lpibm+vrSzE07fEw4Ug4GAzRDI0T+O7enqLpGI4d5469Pj+G4SAMJxIJmqYU&#10;RT08OuQ4HsVwfyDI+v2mDdSqjSfPnhu6BUEIBEHhQABGkJNcwXGg3EkehpF2t7u9tb1/cLCysnyw&#10;f9Bo1MReL92XSicS97+61+N7Fy/ML1y8PDo6ee/+w1/88jfdrphKZzKZAd0wYBSBEcgFAAxBLMuJ&#10;x6MQDFA0FU+k/IGQoijb2zuNRotlWa/Pt7y89Nmnn4s9YXR0BMMwWZZ7oihKEowhKIL4/QHDNl0A&#10;MkxbMyzDdiGEQHGSoNhwJD48PLp45Uo4Gpk9Pzsw0L+wcHF6egpF0UTCR5J2IODt9QShx2mGHvD5&#10;iuWil2UVVRsdG02nUhubmxzPq5oRjkRuv3E3X8hvbm0WzqSjo/2T0wN/gPqn/+wPvV7WssxEIlYt&#10;l0KhYDgU2tvdrlZKDE13u12GoizL5HmBIPBUKnn1ymIsHvcHAiRFmIa1ub4WiUQgGIBAKB6Pdtrt&#10;RqMOIxCMwgiGKKrUaDc5gavUq412Q9KVYDy8sbl2cLQ/NDI0OTnRaDZFSbJsm/V6+/ozDgAUikXT&#10;tgRRsBxbEHuqquEEjqBof7Yv4PdZpkGRJAgAqqYODPR7GYbnus+fPRZ6vNfr0TWl2ayXzoqOYyfj&#10;EZ7v+nxsKBSCIbBSrWqqGk/GdV23DCt3mqtValevXj03N4fAqKIoqWSKa3cUSZmeniZwPOgPkCQR&#10;DocZhs7n8ye5Yw/LXpi/sH94WKlUMAzr9XhN10mCKFcq0XB0amZ6/vwF07I67TaGYh4P4wBOIpHE&#10;cTyRSnv9XhTDy+WK5TgIikEwmkwlPR620+FXVlaLZ6Wd3f10ss8fCq6trB8eHv7udx+tLq9alh0I&#10;hBRVrVbrrmsHgp5Xrs6rury/vzs8NEBS2LXrV1955apjKpVKRZEVDIEpkhRFsVZue1n80qXLIAR9&#10;9NHHnQ5HkFQymZJFfmV5ybWBUqWyu7tTLldQFOnrS+EEPj4+ztAky7IIgkAQvL29U6vWSIJiWa8/&#10;EJJkpdlogyBI4ASO47qup/rSAABUyuVwKOQ6TuH0VJSkixfnpyanW81Gt9ONx2PVSg0CXK+PBQDQ&#10;42VMy3Jsq9Ptvlx6IclyMhHne/zExChGoDAMgyDoOM7JyWmz2fR4WNO0ej2x3W5SNN3Xl0ok4jAM&#10;wj/84I4oi3uHR+Va7d7X97d3DhRFzZ8VDcOKRmOpVBpyQZqid7Z3ZEGiSQIGXVOXdVWBIdB2bBRD&#10;I9EI6/FUa7VAwNds8ZapTU9P/vQnPx4eHoIBCAIRhmIi4cjG6irf5SxTJ0n8B+9/b3pmKp6MhsPB&#10;4ZEBnEBFqWeY2sbGim2bEOCCIJRKpQYHBycnp9566+0f/OD92dmZbyNGL+s9KxZd1xoazOI4vLmx&#10;OjGRVWTp6uWFdDpBkGgo5FtaevHxpx9vbW0RGNETeol4IpvtP8nl2p12qVJEEDiVSEXDiZfPly+c&#10;W+A6wt/8zS9OjvY1zQhHfD/72Z+em52BIIii6FaLP6t2v7j3+OXK1urasSiqIm/ljrpBH3Fuaizk&#10;94R87E9+9P783BQM2/u7a3u7O08evTg6PHn44PHm5rqhqRji+H1EKEB++P474SD60e9/k0ygkTDj&#10;oVECheORoCTwPq+3Vm9Uqg2KpP2B8NLLtaXl/bOzwtzchYmJqVgsOntulvHQzVbjV7/69cHeAYYR&#10;Xtb3bWR19dq1YrEkCnI6ncn0DVy9enN2Zr5e7z5/vnJ0fPrkyQtf0I8SQE9sZgfi77z73sTkVCSS&#10;HB6axAlPpn8kFEntHeaq9eZpXuhJvVIlL4iti4tzO7u7yytrMEzalhOOxBVFCQT9r1y78vEnv/v8&#10;i0+HRobfuHv30qWL3xZYKqpmGCZJ0ZqmowQxODzcn83efvP2d/7Jh1euXwv4vKIkpvsyW9vbX339&#10;Dc+LgtCrVvmjo52JyfFKrYziyPS5mfWNjZ2Dg/xZORSO7R/k7n39QuAFw9BUHQBcwDAcVTU+/PAP&#10;ll6uFItNF7Q1XavVa7ZrA4A9kEl7aDLblw56KV3iXn/tyvzcVDTiabVKO7urpfJJqi8aCLMojiia&#10;4vH4QQjDCIYXtLOzhqS4vkAcBMinz1dkySBIsn8w/a/+9f86NJaKJbznzo+Va6exePjB40df3fvG&#10;tECvJ3ByWnjw8KGiKZlM+tKl+YHsIAwhn3x87/AgH432a5pzcHz8/ocfvvujDwxVrtUq7U4nGouT&#10;BBsKJOcvvWI7GADgjo3qhqVpFoLCLqi/dvvan/2bf5XsC0saJwjczt7+02cvO22BZfwoQv7ql79W&#10;5R5DESSBTk6OkSQZicRsC4ZAplYWa9XewcFpOByNxSN9mUQ6k4wlwhAEnJ7mA6GYaYDLK1v37z/D&#10;cTYcSeq6rSqKxAkBLzI9lsFR4/6XHwOg1Wp3zqrNk2KjwasPHi998c2jr795wvrZ99596/XXbymS&#10;XCjkJYEPhb0nJwcT49nZ2almvXr/3n1DMUcGB0DH2lxfAR0tFKa++/13MgPD5VKZ5yXdsAzDvPna&#10;TdbLUAzp8XhcECxV6rlcgetpG5sHBwclkkJAwDl/burK4gUENEWBEzqcaTp+f2x6cp4ivd88eAo4&#10;0PjI6JVLF65fuRgOeggSS/elKpVqt9v1UIzUEx3bTKcS1Uo5d3pcr5ctR2f93mK5oOtcNBH2BiNs&#10;ICbKQC5XCwRjFIlDoHX96kWaRkxT93i9OMmQHt/g6CRCodFYZKi/LxYJzowODfXHfQwKg6ZhGPmz&#10;0tLqwd5hM39mcbx2mi/njoqHBxUM8UAuHPCSN67O/eRH70RDmCLUXVNiSNxQLaEjiIKoKUqz0ZDl&#10;nmmaoih1Oh3QhRwX7HZ6pXJFURRJltudVjoVffPubbHXqZTyQT8r9YQeL8QjMRzFuG7HtoGhwSGa&#10;Zh0HZDzs3OwFuaeoqkGRrIfxuTZYq7cbDU7VrK2t7Y3N9VarpWvq/sHugwcPP//i/vbOliD0LMdV&#10;dcUX8NEMtbO3U621+geGt3f3P/nsk+cvDrwBbGpmstFqnJ4enZub6sukXMAWBM5x7HRfivV4Ol2u&#10;Ui1RFB4K+iiaAAGH63KOaw8MZIdGBmPxKMMyh0eHgsDDMLx/dFgolkmKqjcbvNjz+bypVGJ8bHR0&#10;dCgc9qMYpCsyBDqJRNTH0qWz00w6HYmEURjb2dqCbRCwXQLGIReAIVCVFQyGA36fIHC9Hm87hmvb&#10;4VCAxGDHMnK5o1/8+hc4iS1euQJjKO1hvr7/9dHh0dzcrGNZ8Uhkemqy3WrSFD4zNT00NOQ4brFQ&#10;LpycHe7l0onRaTlsAAAgAElEQVQ+hvZLol4st2AESGeyPbGHEVh/Nnv58oIiy12uEg77M/39FE0Z&#10;hlE4K5qWRdG06wIQDIuS9PLly6fPnjsOwAu9Tqcd8PlphiZJKhgO+wOBYDAUjsV8/lCnyyeSfel0&#10;/+zU3OzM3MULC/2ZLARB5XKN58W+vn7dMIOh0LPHT589PZZEafHirKmpoOvqqjIzNRnxB3o8d+n8&#10;hcVLCxurm3/93/7mqy8fdLtyhxO3d/eLpbJu2ziJMx6GIAkQdFEEUXVVVhSSZnlR3dzZR3AKhLGz&#10;YkU3bUvXUQy5dnmxvz/dbNRVSQJd13Ftx7V9Po9hm4ZpBEMRf/+AKimWC5+VG7oFhiLJUDLTbHR0&#10;3cwXSqenuUdP75M02tefWt9c3d3fHB7J3nnjtUw2xQudTrcVDAXiiThJURzHNZrNcDiaSsS9Xq9l&#10;2aIk1Rv1SDQ4OztTLBcwQh8d68MwaPbc5MTkOIrBosCtrCwpsvQPv/mNZRrf++53ZFkul84onCBx&#10;LBaNgoCryJKsyIFA0AXceqMR8AUcyzw5Pgz4fUG/T9f1UulM0zUQAhmGZr2enihUGjWSpUAMUgyN&#10;jQb8Mf/A2ICsK/lyPhDyzc2fJyji5CSH4Wg8EadoqtltMSwTiARtwEmkkw4Aj09OxROJyanxcrlY&#10;KhUVVd7e2hR4LhmPMZTn4TcPlpderCwf8HyzcHZyfHTUbjWWV7YdR88OZGkP3RN7CIpCEEgxjCAI&#10;hmX5gwFZVXK543RfOhAI8lzPdV2WZQmccCw74A9IksR1uhRNAYALAACGY6f5U0VRFxYXugKnaipJ&#10;EKFgkMAJ07BCgVA4HIlFozRFyaJomgZFEq7jAK7TajVLlXJXECKRSGhoxJKVzz+/9/zl8sDg0MuX&#10;y4eHOZpmX75YOjo8eflirV5tEyQd8Af4Lr++tk6TzMLCwvFxznLsvkzf2vrq6OjwG2/cmpweGRxM&#10;Xb0yR2Du/fufnhUO33v37nffe2uwP3Wwty31FNsyaYIhCDyZ7ANc5Le/+yQQjLxy/VWeEyVJQiBA&#10;ELhqpT45MX5+/nwyEfP5vcGgD0Xg/f0dTVVgGBroH2g2mp12Z3BgSJYlj4cmCaJeqxIEEQwGUBwH&#10;IVAzDAAERUmZO39hcHBoYHg4GArXajWGZlqNRqfT0jUNhZFkIv5i+SUv8IlkEicx2kOTJBmORBqN&#10;BkGSgtA9ONgLhoIs69F1XeS5s0K+XCqxHlbqSdFYNJVIjk+M84IwNjY6Mj4yOj4KL14YPcwdc10+&#10;nkggCGaYRiQSCfgDpq5z3Q5gudtbm08ePRL4LsNQpqY6lkbTWCIRC/j8pmGYhg5DIILAxUJbVbU3&#10;bt/42c9+lojHPvv4k48/+uj48BhwAdd1z01P53LHqiZTFDE8MvTWW3drtfLx8VGjUYFhaHR0ZGpq&#10;0jD1ne1tyzTCoRBBkKqq5nK5W7duBYPBBw8erK2tNxr1XC63srJyctpgWeLum3cWFy+9cvXy7ddf&#10;mxgfb7Yaz549cW0rlzvO5XKJePKbBzumzl28dOnGjRtnhcKXX341NjZKkMSDB5v9fUkcJVGIDAej&#10;X35xj+uKugrMzA79xb/9NwuLi7IsoxiKoTiKUJ98ef/kpOy6EACAsmwaOoAiQCIWvH3r1vTkxOhQ&#10;RhL5zY21VrMui2Kr2VVVK58vnJw0xV6LotCxsSFF5C5enPF7yVQ6fOH8+JXFC+OjgziO0iTu2i5D&#10;kt82Ok9NzdoOtLa2lcvlZ2dnLl5cvP/1g3arbZomRdEk+f8PJBiMOJZ7mi+kksk/+ZM/8fsCjMc7&#10;Pj4RCEQuXbpsGs4vfvGr3NEJBKGmYVdr5dX1ldGJ0Zu3br773nfOn7tgWcDS0uoXX9y/d+/BZ5/f&#10;k2WNJKmV1Q0XAGgvQtLI1NTI2++8Mzw0euXqdQhA791/UK3VsgODDx89SKWSLuCsb6wtLiyiKGqb&#10;lqIbGIbbjhsMBjudjj8U+qM/+iOKYr5+8M3ZWUlTNNB1q7Xa/v6RoiqSrLJe3/Onz/P5bjrtGxoa&#10;DEfC6Uw6HA0fn+RKtcZR7sR2wf7sSJf7NkVTAABCYBjFcBAATNNOp1I4ji+trKdS0WRfanJqfGN9&#10;tdlodFsNnuPPTktHB7lEhLo0P0NRqK7LBAlreu/Bw69VVWo0apqmxWIxWVJV1VYUa3fvKBhOVevc&#10;4WH+yy+/WV07Evgm3+Ns26AZzAV1Uew4rq4osqZbrDegqtbS0lq90gj4AwSJRyKh/v6+mZlpTdcf&#10;PXpaqTS+vvd0bW3r6CT3+uu33nnvnVLh9ONPfg+5IAhCvZ5y76uHSytbT58sf/r545Xl5d39vUwm&#10;s3j5ss/Pzs/P/uAH30UQaGNztSfxPUn8+ONP1jd2cAS/eHHh97/7/erqKYHbb715d2Z2CsOwWq1+&#10;cHBcrTY/+ujzzz55+PLleiQWxQjk+Gh/eno8O5gBQEfghXqj7dhwqdRcerERDMQJgt3Z3uM4gW/3&#10;/D7o7TdeGx5MOLbi89LFUqnZ4gRJr9a5nmJYALKzW0IJcHZ2+o//+A9Ny3z06NHo6OjVK4tvvvE6&#10;irixWBAFgWq54mO8Vy4tBljW66FwDHz77VsTUyMA4LQarS/vfWNaDt8TKIaaOTfVbNR6kuD1+0AI&#10;lmSD9UXOX7hcrbc2tkoXzg/fuXPTtpVIyCsIHa7dVlUdBslisR4KJjxs8OTo5Jv73+zt7OiaNDLU&#10;52GpYrm0tbVlWdbnn39xnDs5OT4ulgrNZuPc3AyCgclUfGRiDEIgf9ATjQQRFDk5Lb9Y3trazCmK&#10;4fP6RoeH3nrjpm2qz58/Oc4dyqpWOKts7R7lCkWYoCRJtk3Tz9ADySjs6KLQclwdwbBmq9fuKAjG&#10;Yjhumk6nI3W7QiiYXHq5/vnvP88d1VhKSyX8BGxhiJNKRCReKOUrlmGFQ1Gf11utVXb3dtqtJkEQ&#10;vZ68urq+v38UjcZuvvZ6Kp3c3dsOBf1zF87BkGNZhs/niUciCILqmg6BoGvbtm1TFBkIhDAMcwEg&#10;Go5QBN1sdERR6bS6+XxxeWnls0+/XF/bPT0563basqyFw0GaoUvFoj/gn56aRFGs3mgUi2eNVrPV&#10;bnT5tuM6k1PTrIdtNOqWY6T7wvMXZsfGRwDAHB3JZvoSjmvpmgLDIEmSLE3DKAJCEIqhsiJ32h0M&#10;RfrSfayX1XW902mbpnmUy62vr3/bh8D6fd1uF0bQeDLpDfhEUazVarIs0hSZ7kt4PYzr2gSKOY6l&#10;66ppGTAEowg8ODQSDkcmxyYSsYQiSfe++GJvZ48icD/r9flYD0M3Gg0YgS3TqFQqGIYEvCyKQK1O&#10;q9lpRRNx23VgDHEB4OT4pC+dGh4eMQ1DEkUvy5iGWamU49GYbhjNRrtULKMQahqubQOdrtBuc91O&#10;u1QRDbP33e9+Z2Agu7O7/fXX9y5enL908QKO4fVmLdOf0TRtdWXFdd1stp8kyeOjoy+++GJ9s5nN&#10;Ri5eWiAIXFFkGEMxDI0l4iiKxlOpvmwmGolQtEcUJdeBIAjiuj0IgiAQ6XQ6Xo8XRVFV1UdGRlLp&#10;tKbqtmv7/citm1dee+0mDAEBnzcRj0Yj0b3tzdPc8fnZc48fPvzF//vLubmL0Wg6f1ZCcaonKW1e&#10;UFRF0VVd1yzLdB3HsS3D0CEEUVSV8vhYX+DRoydCT5yYmDg/Nzc7PTU0MGCZ2mnu+Kxw5roWjhO6&#10;aYQjQVlRMASNxKKabuiSLCpKudYolWuHudNgMPLo4eNPP/3cBUHAsau10trGkqpLo2MjS8svAcAe&#10;Gx8JxUKxRNS2jF6PpymG8TCtZktRVVO3up32zOxsXyqVGRgAQeDFyxenhdOLi/ORSHhqenx0dCSV&#10;ToRCQV7ottuNzz/7zAWc1197rVqpRKOR/r6+eCxsG0YkHIxGQjAIWqZJ0aQk9jTd9LAsgqD1eg1H&#10;YNu2ZmamQBCsVMrLy8t9mXQ0FkVRRDeMnij6Qz4HAlASVUyDoHEAgwKR4OKVhaHB7M7uLk3TqURK&#10;lkSeF1zX1XXdcmx/MDA4POQPBBjGG0+kbdsBQbDRqBmqHg6H6rUaz3dT0WQgELQtJxQMzc7O7u6u&#10;Iyh87dq1sZEhVVUMQ45Gw51uK5lMxmLR09NTVdMymQxBkhzHSZIUjUYZhsnnC/sHh7FYHEVRVVaa&#10;tTqGYaqilctliiC/1UGEQiFFkUOh0PTMNE4RuqGd5E8RBAkEAj6fLx6LRaNRr9cLgqCuaRAEITBM&#10;4LhtWRAMOS4QCAbDkUi92arli5Ki+QOBnb393390jxe4/oEsz0sHh8fVWnMwO/TGG29FowlRli5d&#10;uoSimCzLoigbhuEP+P1+XyF/ihHIuXNTQ4P9fi9DESgM2sGgd3RstNNu/P63/3DjxrUexxfyeVVx&#10;SQLXVC0QCEuSXKt3ej1+bW3j+Djv8VDTU+MsQ/v8gXA4LCvyyuqS3++NRMN7u9uRaCQajQKu2+50&#10;K+UKRTGBgD+RjKuqQtMUQZD1ek3XDRRFVFUTxB7H8el0iqLIXD5vGBrDeAYHB588fsxz3NjoWE8Q&#10;IRiJRCKSouRyueXV5f2DA9bjCYSCrNdrWCaJExiKjk+MdjudtdX1UDiIIZgsS7VafXh4BMOw/ky/&#10;phumYSqKhKAI1+lYtgWjjtRqtBzLRSFYU1RFUfxeXyDoM00tn885liX0OslYhMDhWrVhGvrs9Gg6&#10;ldhY26rXuiQBXTg/x9DU5sbW+XNjC5fmrr9yvdtqrSyv7GztGLoBA6AiKT1BWFi41Om0c7myz0e/&#10;efeuZRqGrqmq9Oqrr3Ic962pcn19XeyJJ8ecINRzuROGYQYGBgmCePr02S9/+YulpSVFUV+8WFcU&#10;6a23bv7g+9/vS6cePvjGx3r7UulEIqUp6vHRcTQcffL4ycjwiG3Za6sHfangwsIlkqBoiskdn56e&#10;nly9fFmXeU0x4pFUNBJfX9vYXN8nMOD999/7gx/9CCPwL778cnb23MNHj7c2t/ePjk/zJUmSMRSW&#10;JMPrhV+/dXl8PONjKRC0yqVCs9VkPd6FS4vZzDCOMQzj9zIen5fVtK7YcxcXZmamJyxTHRzsnxgf&#10;hkCwWaualuFhPLIijwyNBgK+7Z1dVdZazc7e/rEoqbpuLb3MaZr0yrUbIAihKNZstgRBHB+bgGFk&#10;dXW9kC9CEKxqms/nf+PuWzCCaJrRaLRpih4eGllbXf/1rz7zeEiv1yt0uYOjE07QwyFiamIaAgHX&#10;gbe2dh4/ej6QHSYJulA4a3XaiVTiyiuXXrt95cc/+SAWD7/73ncGxyZhF/7ok8//7u9+vrufLxXL&#10;FE3AKATB8He+9/2rl68ahtlud3XdchzXcZzVtZUnT57u7e1FYrHZmTnbcVOp/pnpc5vr24WzsqqY&#10;Sy/XtrZ2eb7nOO766nYkQv6Hv/qrt96+22jWWK8Xp6idvcNqoz0zc8EwAN2wC6dly3RJnIRhxLJM&#10;GAFFSSMpfHdvp1A8ZTz4f/yP/9uP/skHPi+9vbXeaMr9ff50OnLxwvRP/uC969cuGYaiaRKGw7Va&#10;udfj+zLpYDB4ms+jGM4wXlFU6rU2SXo0w5Zls1Hnv/ryQbUm9kQglfZ+8MPvz85OECSqm+rG5rpp&#10;uq+8cnPm3CUCY588WqpV6+FgIJNJRiKhmZmJhYUFmqYFQYQhROAF2zE1XQdAOxaLDAxmIAh49uzZ&#10;4d5hPJrc3T1sNNqbW11N09OpgMArwZDnB+9/F3Sdvd2tZDI5NjYKI7AgcIapBYK+dDopy+KVxYV8&#10;Ph8MBPr6gpZpXL9xQ1bUer2RzQ5IsrK6ur68tGubZqGklQr1QiGHYtb8/PlkJo1hBAzhrU7v7Kze&#10;qPOuixime3RwIvCSY5keBnv/++/NTo29eP5YkaTB4aFION7rqStr26rmJBIZBCFN2+xxqih0SRpD&#10;Mejnf/vzQv40FAj2ZVKaLCTiERgAz07ym6vrrWYTheE37t66cGHKdc1Ou10olBAY/+TjT5dWdlHE&#10;HZ8YURSp1WmGQsFWt/v46fNKvV1rtsPhuO1aBGX+6Mc/ICmo022YptLtdlTZ6PWU/vSwY6NffPb1&#10;Z59+2Wp3fAHfDz/4YGFx3rH1eqPW6XCiKMWTyfWNdYqmk6nk6Njondu35+fPz8zOwjC8urosCEKx&#10;WKiUK3xPliSr3eQbjY6qaJamjA8PJmJBQ5dh2J2anFq48orPH6rU2nsHuYPjs06rw3XaoK1NDGeH&#10;B9M0jaIIBIBoIJSAEdayEdOCFFUnKXxyYhIA4BfPXnS65sgAdXXx/PBAmqFQH0P2eMEybIqkQ75g&#10;q9laX13Nn+Vxgjh/fi4cDcMwalp2JBq9euUqCEObm5v+AHv16uV4LNLrdX1elqEpCIJCwYCsKCRJ&#10;+gO+UDgUi0cphqIpkqbpRCxJEkTxrFwulSEQsQy7UiyXizVZtGVRRyA3EY9NT0zFojEEQsZGx0Oh&#10;8OHh0bdG9Hg8Ypo6CDgjw8OzM9MUiZIkOjqcTSYiGAr5/Z54NIjADgQ6HNdyTBNDEU2VW41m/jSP&#10;EUQ4EvH5AgiCOA5AU0wsngiHI4lEiqLobpenafratesD2QHGww6PjPT3Z1mv1x8Ier1sMBhEELhe&#10;re3u7rEMCwAgRZBnZ2fNVkdWVRTDbcd2IVhRVIHjT09PHdtiGToUDNIUqSkqiiKiJOm6cXJyund4&#10;6ADuUe4oHAwRJCXIIk6R9UajVC6LslwsFiEAnL8wL/YksdcjcMKybQhEEsnE4dHx8dGJIssCL9AE&#10;bVl2uVR2bHdiciKRivsDxM7O8Vn+wO9jJ8ZHZKkHAu6N115Np1OddjsUDEajYa/HA8NQpVyiSJIk&#10;cVHsDQ3FPvzwA4/X02y3o/FoOpN2XDcWi7muDUBAs9lstluNRqtQKJRL1dPTU7Eneb3ecqkiSSKK&#10;wIqi4hTpDwRURS0Wz2zLnJmddhx7f2/32bMnDMNMTU5WKpUH9+/HotHh4SFdM3LHecNxB4ZHRUnL&#10;nRY9gYBp2wAIyarMdRSuKyqS9P+R9N5PkiWGfd/Lubvf6xynu2emJ8/u7M7mvHu7uLQ4HHC4OyQC&#10;JECQVMlVtiiZIsWyLbls/+Ci7bJMygySKMJMEEASwOW04W7zzu7k2DPTOceX83v+4f6Mz7fq+/nI&#10;sqJKhsDrimoYps6yPtd2z54599JXrsejUQyBS4cHvU7Hz7KA62i6QZDk5OQkRVOSLDAMjWJor99X&#10;dQ0EIcCFarX6xvqmLEkffPjp5mbf53NOLB5HUIjxkR4PffHCBX7Y97FsKpXCEFgU+Gq1Jssy5/OD&#10;IJhJZ9Lp7PTkTCwW6/U6B4cH1WolEgkzHk9/0AdhyDRNyzQIguh1O67jbGys7+xsm7r+yssvLRxf&#10;HM1mjh07urO98eTJA1kUYtFopVxqNhqSLLAsh+M4BKMohkqy/GWJXRIF27Ya7VatUUdQNJlKOa6L&#10;oCgIg4qmWo7b6fcJikqk0rNzc7mZGdbHQgQV8gdJBAcBoF6u1qu1ZDIJAgAMIs1mSxBEr8dn6KZt&#10;OYqkaqq2vLy8ubGuqyoIggF/0EN7fAwLQYgkyiiK7e3t3769d+nS4slTJxiKoigqEolMTOQEkWdZ&#10;NpcbXzhxAoWRarUKACAAgBAEwzC8u7tbLlemZ2YXFo6GAiFd18vFEoIgwYDf7+cUVSFpkgv4KZq2&#10;XQeEIdMyIARmAxzLcZlsFoJhSZIQBCEpSlVVy7IkRSYpysf6PF6PYZoIggRD4WgsBiPIzu7uP/z8&#10;H2v1xpXL186eOy8IAx/H/fBHP0qmRjLZbCQS83rZaCyVz+ff/+C9SDR69uy5Z8+e37u3kUhw58+d&#10;HfR7GApfuXoZw5D33383v7fr8/k4lo2Ew7mJqadLS3/z17/SdZmh6DNnzsmSUK00aZrAMPSb33yj&#10;VCq02qJpA6++cuPk4nGSwhiGISlK13WcIGia9gcC3U5n0BukkikExTCcUBVFlCSCxFuthmUZOI5C&#10;ENjtdjEMDYVCX/5Jup02y7IIhmA4xnKcLEudTsdxbIqiLcsaGcmsr6/jODE+Pu5j2V6v16y3UsmU&#10;bVokTuIoXq/VIqFwKpXaz+clWWrU661W0zBNimF8XpbjOMbrBSG42WxJkgTBIACClmUiMAK/duOi&#10;l/Gauo5AEMMwg15XlcVoJAg4FoEhHpoQhv2XX7z2levX0iNhHANOLC6cOnVydeVZIOALBvxnzpw+&#10;f+5sgOXOnTs3nsl2O92PPviwWiypsgI6rihIoqT4fMyNGzcYhj56dPL44jEUgarV8tr6imEYNE0/&#10;e7b07NnzUqnkOI5j21977ca5c+euXbsWCoVUVRVFsdVqVSqVmzdfHRkZ6fWa58+fu3jpgmmaAOAG&#10;ODadTv/x//PvS4VSOBRq1BswDK8sL6dSqROLi7VqHgTBc2fPaare6w14fsj6OJqkCYwCbTgajlmG&#10;WylWdd24eOHSV158SVGUzc3NX/zinzqd3qVLl0EYane6q8t5XQMcy0rEqd/6zR984xuv5Xe2nj59&#10;uLe7b5jKZG7qrbfeyqTHHzx4vLqyQVPMW2++ce3qxYDfH44y58+dRlEgOzqyuHgUBNx33vnlT//+&#10;n/b3d5rNJo6THoZZevL83hdf1Bsty4aK5eruzn4wGNNNlWUDN2++Pj09C0Oo60CSJAMAEAxGRFG5&#10;f3+n0ZAJ0s1mx5Kp5MH+4fNny612+8j8AgTBrVanVDoEQKBWre7t1DEUWDw5+sL1q8lkyrKcXrf/&#10;3rsfmqYDgciTx09r9VqlKvF89de+/525+WkAsHw+byqVGfT5d995/8/+4q9kSWIYvN2xnz0vBP3Y&#10;latXRsbGCYoJsv5up0tTNILAhmHs7uyub2xev37j669/IxhJ2JaTSmSfPF1eX9uen1+QJeX2rbuF&#10;QunWZyu7e1u2Cfzmj79z9swZVdMYxgPByNOl5c3tPdMC7z18/OD+utfLCkPZtkESp2RZQTAYgSEY&#10;BpLJmGtbsVh04di8bRvpdBKBAZJCzpyaHUnGE7HQ9OQYBDl373z87rv/tL+/B0FQu92amZmZm507&#10;ODz0enwCL73zq/f6PYEive3uoNsZzs0vmDp4584TQQA8HuDiheOvvvoySWDr66v3Hz5cXVl/4YUX&#10;pxbPVPZK+fzhvS8e12vioD90AWl8PDs6loEg6M6dOzzPj4ykHdcpFoo8PzRNs1IpcH6u2ah1Ot1w&#10;IDqWnUilRkdHc6rcOXJ0xutlmq3m9RuXb958BQTtQuFgb293Z2erWDg8OMxDoH3k6GwoGHr06EGx&#10;UNjc2Pje975z+vQpjmUxDGNZ1udj83uHW1s7/R6fy41Hw9GTJ3OG3hobS7z55jdID7mf3799+/Pn&#10;KxvtZt80wOXnG81Gr1KpSYIOAYDPQ/yz3/7hmVPHPvv0w+XnT0Ph0LNnK4VimQtEi8X64slzlWpj&#10;ZW0bBOHz586gKCTw/bGxTKPe2NspV2v7z5Yeu7Y+PTnRatRvf/rZ3rZqmVI84suNpRPxcLF0WCyW&#10;e92+pumRSOTtt14/cnRuOByI0hDDcQsATNtttHuSrEEwHoklipVidjQ+PTtuOxoAWpqqMIznIF86&#10;2C//9G9/8eD+0s5WvlDoNhod05TGx7Mj6fhefqdaKUVj8WA41BsOKtWqpMiiKITCIRByDwqHAOCm&#10;UkkAdGvVysFhYXV5g+WCudycptl7O/u9rkTiwEgimk3Hk8loaiSJIEipWt/JF6rNPi/Ipm3JkqMr&#10;QDxCzE+PhYJeQxN4QVQ1q9+TN7cKAESN5aYsy3UA+8iRI5pqbqysR4PojRcunT5x1EPCtq7Ylunz&#10;eGAIdgzLtp0v19lMdvTsmTOcny1VypVqVVN1FCVQFLt99+5g0Lt0+VI8EbVtyx9gHcfRNNVxLEVR&#10;o+EIzVAwDNqWCcGgaRgIBIEQSJG0z8cd7B88fvRUEKRut1etVFAUsUwrHApNTU7euHF9bDRj6AZF&#10;MaZp7u3l19fXUAyZmMglErFoNDg6mp2eGochV5H4TrthmRqOw16G9HlJELBwDAFda9jvGbqGIjAM&#10;QygMOwBE0hRJ0t1ud3V1PZ8/QGCUZjwQhDYbbQzDx3MTkxOTgiisrKzs7e/zQ6Hf6zUaDQRBUBTr&#10;dDt7e3lD1yiKCvj9tm27lo0g2Eg6ratavd6wHQCC0WKlXKvWTE1vN5v9bt/D0LFYLBwMSpKYzx/s&#10;Hex3e/3M6Kg/wPUHQ0kUVU1zYSAai5mOPTk5GU8kut0uYLvhUGg44AmC6HV7vd7AHwh6vKyq6Osb&#10;m8P+EIGRbqdLEuTk1GR2NKsZWj6/V6mUPF5sdio3PpqNRYIoioqC2O/1CBxPjSQFga+VK9NTU8Fg&#10;cH151TTNfr+Pouj8/BHWz0mKghFoIOh3IbDZaPhDQUES6s1GuVLWNC0UitRqtUa9ValUDg+KHMfN&#10;zs5PT89gKNJqtWzXCYfDgsDX6jVBFKKRCILArU5D5HlVUTiW67SaJEGcPXNW0+Stja1UOh0Kxmbn&#10;jsaT6b2DYrXWpDwMSVE0w9AkhqMgBIMwCEGgq+uAx4M6tlupViVRVmWl1+k8W3qCw0i1UoYAx+vx&#10;2KYZCgcRFLVso9frEDge8AdEUQRAF0NRUZRpmtra2rp3r97v10gSmpmOQYDrYWgAsFzQSiRjAOAK&#10;gsDQNAQDgiB0Oh0AAKPRKAwhuzt7rgtGo9HiYfHBg/teLyMIfL/fxwgcJ0iSJFVd8wf8tmX3+73h&#10;cMDzPIahudHR2dnZCxfOm5o+HA5q1fLW5vpw2I+EAizr0RSV5wcerxdFMVGRVU2jacaybBRBANfl&#10;RR7FUcMydUOfmJwkKQpGENuyTcviJUmUpHQ2OzUzG4nHO92u6zjLz5eb5WrQx4WCQYaiSYwIsBzr&#10;Y1VZgUAon9/XVBWGsX5voGvGxtrOcCCUC8W11T1VEhzbigTD6dQI6MIwhPJDoVAoDYdCOh2YnZsT&#10;eT4YDH8ezFwAACAASURBVLCszzA027aTqUQoFFJVxTZNCIIkSeI4TlGURqPxZR0TQdBAIMgwTLvV&#10;OTg4oEnKtm3XcSzLymQyXq83EAjYjpXIZgfdrqLI4Ug4GA7FMhkMhr90nX2p4xBlCUaQsbGxSqXy&#10;7rvvDgaDeDze6XT28vser083LIbxoSj+9OnygwcPLNsZG8+dWDxB0XShUBB4sd8fPn7ytFgs7+zs&#10;oSharVQdx3ntta9KUrtUKhw5OjueG732wiXHNu7f+6LdrCMgBDgOjqIYRqAI+sXnX0TCnN/HzUzN&#10;nDt33tDNbq/9r/7V766urr7xxhu2ba2sbMAw8G/+8PdJknz6+PHaxlqvO+AFSdM1VdUKhWJ/MJyY&#10;mIgnEgRBRMJRVVN5QcBw3NA1mqYikbAsy/n8Ho5joij2el1Vkzk/l0jGQAgCQYBiSMPUcQxXVSUY&#10;DOMEwfPChx/e2drOP3p0v1AsKopC4KTjOAf7+41GIxqJEySxvbXz+NGjWq3KcVw0EkEQNOAP+nxe&#10;P+d3bJf2eNvttmXZNE3jBKFrGkkSoiQh9+7cO3v2LHfEV6vVBHHIkKjX602EuUZDBS1YFlqtmviz&#10;n/7k+vXri4uL4aAPw4hzZ8+g//r3Wu3Opx9/Muh1X/rKjTAXWF9fl4aDXqsX8nOuYXVabT8biEcT&#10;Hh8Tj8fXVpdhGPT72Uq1bBrKYNBbX18/dmxB5HlJ5PmBTeLSt956a3R0LBwIfv75vWqt8eqrrz5+&#10;+Ogf/uEfvD5GkpRBt/fWW29NT+Y8Ho+qyqXDAxiGMRT+7OOPd7a3SZxSFWViYiIajRYmp4WhQGLE&#10;b/3ox++886v8zkEsFvv89uc4jt+8eTMRCbfbXVHWABAtV5uXz1+eGG/H4vGV58vb25tDgZ+dmbv5&#10;tddd152ZP4IgWKVU1BTF62VOnV48c3Kh16rWa4eLx+bHRnP1VtvSDct0Op1eq9k+OCj1u0uWLi0e&#10;n0+PJCam0oBr8bzM+jhVEXe3N3/+X7+4cnn0u9/9brVUXl5eBkwgFArMzhz7+ONP87tVnKBYNkCR&#10;vpdfeu3smfOFUvlnP/tZu93mOB+GYY8fL7322muxaMrjA7PZdCaTiUajvR5frTYxlPJ7iUf3H+Xz&#10;ecbH+v3+Vr0hCjKMAJcvn/z6m69BENDrdTTVOjyo3H+wYugACC7ZLoDhQDrNXLt2CUVRFIUVVe73&#10;+1vbexhO/8Zv/fbMkSM/++nP79x5GI5CExMTOIqtrW6psjYY9Dgfk0xFFUmUZD4SCgcCgbGxsRde&#10;uMGxAcABVMV8792ff/DRx6IoP11aNQzLsiyWZSMRbTDUJsf8k5O53qDb7w113XzyfFlRjRvXXxEU&#10;Y3uvBLhAsVBxHZhmfJ1WF8Vw29FaHWXh6OjYWBaBIIahCBzez289enQnl8u6tqEqUjTI+Tm/wPcB&#10;1xj0W6OZZCqTPnf+VCQcIzyeTz58T1OtZDLl8YUPC62DQrVU7gqiYllAuyMkk+Ov3HyhXq+4jnHq&#10;1Ckcxzst6YvPH/T5YSgYGfaUn/zxfywUy4lUdm5uLhxkr107RxJwNpvWDfnJkycrKysMw1Sr1YWj&#10;JyYms/uHh4YOHD0ykRsdq9bKk2MzIX/ENO16ve5j/T/+8Y83NzfvPXzw1ts3T59Z/PnP/0YQ+OmZ&#10;nMdD7+/vLy89tQF3Znbi+o2rXNh/4uSxdqN1/cYVH8eYlmY65p/+xZ+7DuD1shsbuzRFjY9PxGPJ&#10;idzY1cuXms0yL/RwGjs4OGg129VKs9sXFdnCcKZaaaEIaepOOORLp1OmKodYpnK4J/Q705OTHBdo&#10;trrbe9sEHRYV8/6Dp+VqU1VtrxebmZlJJq+1uxXXNr7z7Te/+y3I1PXhoJsbS2EodJg/bNW1G9dz&#10;L964dmxhlsTBYim/sbZOUt7R7FSr1TAMjaIR27YxHAiGk53e4PN79wnCK6r6br6g6GajO+x067TH&#10;CcXQcDgYDPgAAOCHqmOD/EDrtJVOG0BgwHUBBAbOnj07Mz/z+PGjYmE3Ho2gKBpPJhwIzmSzvX43&#10;m03HkvFS4XAiN87zg2oVmJrMYSg8HAqVclPTAABEg8Hw7OyMn+Neun51YnREErooDDiOC4Jgo97a&#10;3c03WoKimabp2jYwlmauv3BldmaCQC1VsnVF1UyzUheXnq7VWkI6N4FimMfjEQShXCiSGHT18oUX&#10;Ll9gKKDfKsGACeAw5OM8DGmphqZp8UR0fn7eMKxKvdLsVA3bikQTtgXW6q31jVUMQ65ceWVyclKS&#10;+cPDfRSDTdOQZIGiiEgkkkwmNE2rVqutTsfL+jCcBFxX1YxOozc2MeGlKR9D9/vdZqPdrBseBkQR&#10;qN/rtBsdHAVPnzrhYxmPx1MsFkuFIuC68WgsPZLkOI8o9TVV5oUhQ6Ddbl1RhuGAPxTwgYDt2KbX&#10;Rw+HPYYmY9EoDABerw8AAF01HKAv8LxlAZpu4jieyWRmZ2d7A3F/fxsEYNcFQBiemppMj4zVa82H&#10;Dz7sDaVwxEN7KBTHTpw4MRj2e71egOVoGrQsJxgMWqquqgZNMdFIrFxttFothuWS8RRLewAAaLca&#10;g27P6/ViOM742Gcryw8fPzlx8uSRo4luv7/0/BlNUrmpSRRFu4O+IClvvvk24vVuPns2kspMjI55&#10;aHJ7sCNLiqGbrI8L+IN9XkAxMhCMrCw9P33y5PRElqZpDCVc14Ygd2w8DSNuf9gPcKxl6ookRwJ+&#10;UeI7nVar1UgkErZtW7YpisLdu3efPV+6ePEiPxh6vV4UhTud1mhufGV1tVAu4SRG0ASKI5VaT1FV&#10;r89nWRZOElMz06lkFkGQh/effPTRR512/9q1a/v7e0tLz3hhWC6XdV03TX1+ZhZDAGE4nJ6cWDx6&#10;ZHd3t9Wo2bZ56cK5ifHR7e1NH0sTpA/FWYpEKQLxekivB5d0DQFAnCIZHwMBrms7COBiCAwAjqZp&#10;FEn2ei1dt3b3CrIk0LCTjcdNVS4d1PhkxOelPChi23av13NdO5lMuoBtWjrDMKbtIhCAwCAE2q+/&#10;Nn316jXbBR3H4XnecRwbMOOxSCDEGprCeKhKpSIrntnZWT/H1aqNdrPlunAoFFIluVVv3b59t9fr&#10;3Lh+VZR4VdFBAG61WvV6HcMw1uNdWFjgeb5cLiMImk6nOZYbDvjPPv1YkqSFhQXLNhRFoigKAIBC&#10;oUAQWDyRcF0XgiCWZZutTrvd1nSDokjLsXlJNGwLhuFgMByJxnVdF0WxcHBIMTTlYWCcoD1egvEC&#10;NL2fL7iA3Wg0SJLwkp5+u0MRZJDzJxOJbqdnaLqumwE2kEqlZE0X+2JL6z5+8Njn87mOxZDw+NhE&#10;MMA5NlSrtlAIhUElHI62Wj3Lso4cOdLrdlVV1lQJgoAvY5nhcNiyrHa7u76+OT09bRjWrVt3AoFA&#10;NptlWc4wrH5P0BTV1I1KpbS5uXnx3EWSJGmK+vKP6/f7Tdsc8rztOKVKMRaLNdttWVcIiqxWqxAE&#10;MQwjSCIAgZF4TJKkZyvLd+7cQRAExtDnqyv5fP7I/ILrut1ut9nqHD9+vD/gl5dX7t754kc//mEy&#10;mRRkifZ4y9VGoVTTTcdVtJHM6Nh49vHjR4+eLmXGsi+//DJOwJ1O03a0zY1n58+fP3VyoTeadkxb&#10;ltTSwWE0bjgOADlO2O/zs95EPMz327mxkf/pf/x9VTW7neatO5+9+PJLn976rFDs4IT3cH+/WKon&#10;E7FEMpbP75Sqe6yX9nlJn8dD+wKt3tDSNZykPCyXBCAIAjweWpH5cqVkGEYkGjY1vVQqwzAcj8cJ&#10;DMUwBMPJUqm0X9h3HCcSjXMBv2W6mmHeufuFaQEsiyuK6tjA2Giu1+612+38XgMAgGgoMZJOwjDa&#10;aLTS2RTj9Xg8NAxDCIbCCEZQNEY4W1tbw4HAMN5oNKrruuI4tm0Drou8dP1Gt9teXn7muFYgwC3M&#10;TCMY3GlWvvXmN2Kx6J3bt3OjhyAIgo7eqBaOHT85kZvheXEiNxkMhD6/c/ezzz6DAACB4Pfe+8DU&#10;dFW2dRVAEODKxdPf//73KYraLxweFPZNU69U6h9/sivyQwC0VBUAAACEXI+XvnTp0rVrCIqi46MZ&#10;AHDv3bu3ubm+trYRCHBXLl/9+T/819XVDUkCut2uYWoej0eWRa+XyU2MlQrF/O7e2vKy4wAHe7td&#10;H5cdSSuiFA6HZFl58ODB66+/Pjc3//Tp03K5cv/+2ttvfxUGUV21fDRb2N988nS53mxNTs2hBPnk&#10;0dORTEqSlMxI9t/+L//uw/ff/+P/9z84jmPp2g++8xaOIfPz8+FwUJZlNBi4cuHSUOCPzi8cP479&#10;/Gf/+Bs/+EEmPXrza6+/9tprrUb9P/3FHzum8INf/zUABh89+Lzda83NzRBkyu9nr1+f/Nprr/n9&#10;/t2t3f180UP5+WG5220TBBOPJynae/bs+Ug4Lkhaq9ULBsPtdrdWbbXbXQRBVFV+51cfHD++cPLE&#10;qZdffjkYDEIQpBn640dLkVh0bGzMsixd30YV9cqVK91Wu1arsCw7f2R6a2sjFAodFsoYRgVD7KlT&#10;E/V62+vxXbxyOZFIyIoQDge3t7f/8Z9+Joo8w3gxjNEN59NPP33zzTf+6P/637e3tkicqtUaz548&#10;73b7q8truiGLfA8AbNcxxsYzb33zzWazaRqWKIrNxppmuMsrG598/Gl/KJmmTZAUDMOWaReLFRSF&#10;jh0b/+533iQIYmtra/+wvLqyXq01z1+80u+Jn929J/AqiuGypDOMTxRkr9f74os3QMgolg5GMyOJ&#10;SEwShktPH66v70AAkB0NAWPJ/fz28WNH3v7mG1sba6ok+lna5wEhwMpNTvv9fgRBbMM8eeLc5s72&#10;L995L51OT07MWTZSKddHRydGs7m//ptfYMTq4uLiV168xnJMJp0slQqyKF27+pXN7b2jR4/d++Lp&#10;rVtPx8ZjqqoHg8GXX7kxOzNm6Eq31240aoXCoSiKiqJEo9HtnfWx8dTVa2dVVX3ppVeikYgsygSq&#10;S6L5wQcfVSqVc+fOsCwbj0evX78yOzc1HPZZjh4M271+MxBkx3NfGfaGT5486vc7f/If/u+jR4+e&#10;PHVsemLatm1DM0VBAkE3m812OwNZVidyk4qi5vcOnz1ZyY2nRL5z6fJ52hdvtZuO60IIevb8pb3d&#10;4tLT1cNqSRZ0GLVIDE4nEzeuXey16u/84qfhoP/G9WvZbCZfKEAQUiq2TPuJAyDrm/uAC0xN5RYW&#10;Fu7cuePx4qGgB0UgivRyXs40NF2VhUHTMdReq3nz1dPXr1ydGB/DUBcnEJb1wzDq9QQwlI7FEpZt&#10;1Crl5Ejy+OLRw0J5Y2vbdkDVtKv1bqc/VHVL29gYyUTGxiOZbAJBEAwlCoXyJx/frRbamgKOjY6m&#10;EsDRowuJROLWZx9uba1nR6M4huRyuYVjRyVZUQ19YWGh2W54Wd/Va5cGvS7DkKEAVywcgJDbH3Qr&#10;lYquGSTJPXm6trtbS6XStmV1mw2Z7/e7GALZhmUhGGrbbrVaX1nL8zIA45BmOBAEpDOp+flZDIfb&#10;jbKpywRBKZrN83IykQ7Hcd0BCQrPjI8AgMP3e/FwYDqX9XqJYa+KwFAmmUEAW5UkNhrEIhHLMi3L&#10;QlGkXm8+ffosf1g8enwiO0oJvCKKoqrql65cm5mZEUT+1u3PIMghSEwQeAB0xsfHCYKQBNFxrEGv&#10;2203DcMIRaIcxzEM0+8J5ULBso2XXr7hYVhBkO59fv/hgyeRSNi2QMcyfCw9MTkWiYRKpVK328Rw&#10;JBDgHMeWZdEfoHlh0O22XVtzHYPA0EjIT5IkjsE4ThmaXBx0/KwHBEEQBF3HtQwbBEHHARAQQRHw&#10;4ODAcWEYRlEE73Q6O3uHhu5cvnzF5/MN+OHeXr5UKn4p1pyeoTjOJ6kS6AKu6zIklUql/D7WdV1N&#10;0/ihALsAjuOapkEQ4vf7OQCCQSQcDMmCKPCD2alZEHT9HDcc9ne2dzXdmpqemZ2fX11d3d7eZhgm&#10;GA41262pqSmYxJeeP/vi/v3R0VFZljMjI6lUqlVvKIrCef007dNNq9UZKIoiqhaEUPFUJp5IpbKj&#10;/KD/+f176XR6bu5IVA1PTo6XSqVgyN9qNQDX9Hq9siByLOu6riSL/X5fEARVVhrVGkmSyWQyNzbe&#10;G/Sbzabh2oFwaHl9pVguhMPh6elp07L6g0GpVEomk1NTM4Ig4DgeTEd4nh8ZGSmXy5988rDVak1O&#10;5ubm5mzHunv3LkniV65cOnX6hKrKBwd5j4eMx0KhILv09Hmj0QAsu9moUSR2cnFhd6/I8x2qzwk8&#10;Pxy0IBCgCEzRdU0zREiEQQgCQByFcRQBQdAwDAwjARCXFBVHAE1zsrmULxCh4GBxfy8Y0Ccnx0DA&#10;pjAYRUECxUiCaLebKI7ZpqXrWigYdAHoW29/U5I1HCddF1QUhSERCIIkXaYYMpKMYSguKRICgvnD&#10;g42Njbm5uZmZGccBCILqdnq1cm19fb3X6505c6bRaHY6bcdxJiYmMpnsysqKYRi6rieTSY/Hg+O4&#10;n+VEXqiUygzDlEqFWCwGODYCApyfzSQTrmsLg77H4/FQdKffi0eiXp+vP+DzB/sogofDYR/r8fm5&#10;nZ0dCIZtEIiPpBRFrtQagUiUoigf5wcQeHsr3+7x2YlxTTNCoRCF04VCYW9nr1oseSgKBIDJyUkS&#10;J23TGfb5cDASCoR3HzyQRKVSb3TbytzM/AtXL+uaJItCqXAouLyXYfp9cXx83LZt13X7/f57771n&#10;muaNGy+Ioqjr6sjIiGmanU4HBEGapuPxOAzDt2/fHg6Hr7zyCkmStWqD53nLsnRdPzg46PV6tm3f&#10;v3/ftu3pqal0Ot3v970+n67ra2trnW7LBUEHAIYCj+IICIKCIHypq3NAwO/3X716FQCAQrHIMMzJ&#10;kycty+J5/siRI5NTUyCCUhTBsmw0Gr158+aFCxc7vcHISKbPDxOJRCyW6HX5/XyxPxj0+8obb8wh&#10;KFlvNAkc2dzc0nTx8uWLpfK+7WiRaLBaK1m66RimplqJaFTgFcAyIccGLJ1hvKOZOOyaPo6lKApG&#10;iP/vJ3/rAma5WIRhaHJystPpFApFmgmUqp25IwsT00dJihGFvuPqkaCv02mUKy0QsHxe2rJdkqRQ&#10;Xe+0WiBgWZri83q+xAkMRk6fPgWCIIZh/X7fts3hQEJQiKZJRVMRFBrwfRAmDgqFnXx9fj67sHAM&#10;AAACp7xebyqe0nUdhlGfz3dy8cRwOMyNT8ZisVLlMBqNh4OBbq9tmqamaTRJt9td07BJkhwMBoqi&#10;ybKsSKosy/4AC79x7TxDk5ah0yRmm/pYNh0JcZXSAeuhvDSRiEUWjx07fXLxzTe+OZpJ97s9w3SX&#10;V9aKxdLOzu72xla33W3Ua0+frvB909DcRILLpKNH56ZfuHY1Hot+/vndX/7ql6VicTgYyLLY67Yd&#10;y/R5aRSxr79w/td/8P3Z6emJ3Hg4FCwcHJiGvrW19fjxY5IicQx79PhhLBY9ONg3Tf21165/+1tv&#10;s6x36emjD95/JxjwQyC4sb72dOmZbQAwDCwuHn399dclSTRNI5vNdNqdRr0xmh2lSc/TJ0sbaxsY&#10;Av7hH/wPiqAcHhST8VQwGK3XGw8ePX66tPf02VahWGzUqyDg/tv/+d/1u/0ffP+fDwdKr6vOz4y8&#10;8bUXlx7eXVp63GrWNje38nv5tZX1nZ08jtGrq2v5vf1KlZek7vvv3dPU9uuvv/r2N7/m57w4jigK&#10;b+gqAJiTE2OxaHhuYWFyfOz+/Qe7O/kAF3z8aGltpbC5UT487N34yoXv/doPIuGEoVuWA/T7/MMH&#10;j30+VhDEVqstCspwaGoa0GoNJifHvvHGN3w+ttvtNZstivJYlrO9tfv40dPV1VWeF/x+7tTJkyMj&#10;SZLC/X7fcDhod7uO4wYDQYEXAqFAp9OSdemf/zf/7MTJRRB0vF6PLIuWaQ8GA9ty49HUyur6ndvP&#10;K+VdmsZJAs9m0qFsJuzxPbx//7333k+PpGOx2MHBriiY42MJhqZffvllmqZBCK5WG599dntlZVOS&#10;1MuXX8hkxzweb6PZFATB42VmZ6ffeOPrX/3qq9FIaGNz8/nyOgJjIIAdFqtLz/ceLz2zXch2QATB&#10;HQBqt1quA0xNTXEcGwhz42OjBI41G7VhvycIw2G/hyKAqirCsHnk6MyFc6c3VpfnZqdnpidv3/7Y&#10;spTjxxa8Pu/Ozh6G044NQSD27nsfffzhcrfXBEB0amr+9OmznD84GEgHB3ku4J2ey126co6msN2d&#10;nQcPH6yubvrYIA4zjgU+e77a70lDXkJx6/Tp4wvHZp8/f1IqHebzu4qi+Hy+RCJBUngiGS8UD2v1&#10;6sULF47Mz0fDkWqlVi5WQBAbDpS1tS1RkIqlgigJs3NTCAbphhwMcV4f4/HQMzNTqXii3+uGw+Fg&#10;MKgacjIZn5mZnpycKBUO9/f3TMvYy+9vbm4RBDU2nut0+oIgmxbg94fTmRSGANNTOcZHUxRpGHqh&#10;WFp+vqaoZrFYOzioiKIiSzbH0b/zOz9+45tf9dKoqQp+L72wMDeZG8cIMp/Pf/jJnVLFEuXh+OTM&#10;kaNHFVW+cPHC7/7uvzA09Z1f/VLXJU2RHt5f2s9vdJv1fqf15OFKv13MZpLXLl3wMJRrmb1+V5VF&#10;fiisr28RmPf+/YcQCJw5dzKdSTquAYCgqhqyYo6Oz1ou8vDhs2bH5PweDENRDLh89QTgqCiM4hih&#10;iJqX8Tcbg/n5E7ncbDoz+r3vfv/o0flLl86+9PI1mkF1TQIAF4bhUrm8s7fnZVlJlUcyaZqh9va2&#10;GYZOxiMAABiG0e/3q5U6y4bPX7hOEtygz+MY7toWCrmz07lELOT1EBiGghA0EKTdg0q91XZBGIQx&#10;HEddx0rHuYX5CV3u1WtFEiezmRyM+1otEcXZYDhFeTzjuVxyJL68tLS/s80yxOxMJuinAFtNJyNe&#10;mn765GmlVKpWK/1e28d6IBiUJQWG0VAkPH9k4sSJU5bliqLiuGAkHMtNTmma+vDRA13TMtlMKpka&#10;GUmxLGdZtioroANahlkpV/r9gSTKw+FQ0zXABeKxmCzLrVZT1zRR5H1eXzjAEQSmyOLszORLL11b&#10;PLEwMZUjfIwuCbIsWpY5ko4jCGCYCutlouFgLBbhOG8iHoMhCARBj8cT8Ads26rWqs1m08f6ABcw&#10;NBNBURhCeEGWRUVVjc5gKIpaPJqanJgOhaMkSff6vNfrSyQSGEbACLyzs/PTn/6Trss3X311/sg8&#10;w9C6oUuypBu6bTuZdCYUCvO8oEoKw3gpnNRUHYLhYDCMYQSMoJKoVKv1rc0tFII5zi8MeVXVSIKG&#10;ESwSjh09emx7Z29tdePo8WP+QHAw5G3L+vuf/nR3b8/Hsvn9/eFwmIjFMpkMAqP7e/uO5XgY3/bO&#10;br3eiMcTCEZ0uoNHj5+FI+FYLI4h6Nj4GOOhYvFYNBYVRGEw6MuKlEokBX7YbbdACOr3e7qmGZpW&#10;rlTarbZjm/ygL8vSKy+/FOA4kiQGw36tXm912izrmz0yP54bt2zbMM1oIl6pVp8tP2+2Oolkst1s&#10;tdvtTHq01+vd++J+LpebmsiAgCvJarVauXDxgm2bkjC8euVSPBb+7LNPMBQJBgIUTpA4TpEkTZGp&#10;RErX1Hx+Wze0memZmdl5RdVL5Vqz3avUejCKwgiGYDiK4CAAWZapSMpQEBVVNUzLMCxFVUAIAiFn&#10;0FV7nVYyHo5HA6oquq4ZCPqj0RDn93ZbbcBxNU0zTSMYCum6Ztk2gaOmaSAQSFMU3+9btmGZGkUR&#10;gGsL4lCSpEarTpGU38+CgKuqykH+oFFvtDvddrsjilKj3tBUrVyutFrtubn5nZ1t27FD4TDn98ei&#10;CU1TKYpyHKfX6RUOCyAA9jq97a3tne2dw8N9VVUokkyNJDjW22hUG7Vat9vmfOzERG5ldcWyrFAo&#10;2Ov1h0MeAMH5+SOpTBrF0JnZmUwmM5LNEBSNYJimapw/GE8kCJKSVc3Lsd3+QLNMAIJkWYUhBHBB&#10;SZBlQTJ1IxIO+zm/z+MlEIJjWRInPV4fPxBLhxUv40VhbNjvKJKcHkkBjs0wdDQSBgEAxzDWy2EY&#10;NhzyAODatiVJ4shIiuN8/V4nO5oeHc2iKKLruqIolUpF07StzZ1Ou/ujH/3myEh6ZXmV50WO8w+H&#10;g0Gv12rWvR5vemTEcWzXdULhkCRLpXLR6/UwDC2pMkGSE1OTLmDLsoRimAMCOEGQFFWuVjxebyAQ&#10;oCgqn89jJDE9NZ3OZDi/f3p6OplKlcuV/MGBLCupZDIej4dCEQxD683GyspytV4jSVLVdB/LTk5N&#10;Oa4LQi5J0hiODwX+1OlTiWR0b38HhNyRTEKR+VAoAMMghqJ+1i9LsioriqwkY6liqYDA8NnTpziW&#10;EwUeBKFet32QPxBFAUXQowsL1Uql0Wzu7lZhCDh95vTf/t3fH+zv7+7ud3r9vfzBs+XliYnJ7//g&#10;N+bn5+eOHUvG4+1u9+Gjx7c+u7W+vm4YuuOY83NzrmM5jh3gOL+fEwS+UikHgwFeFHq9ro/1ojiK&#10;oIiPYw9LRQTDS7W6DRipTBoCoS/9OclUiuX8nN8fjkS9rI9j/bV6Q5SkxRPHWdYLgm6j2ej2uhzH&#10;+f1+xwGfLy9XKzXLcrrdHoLAkiQNBn0EgTLpDKIqwkg6GQwwMOhubq7HwlwqlaBwUBGHzWplYWHB&#10;62UlUfn0448+//xesVTtDDTbhQeDAeOhdEUFAKDVEk0NcCzg6vWFf/MHf5DL5SReUmUFgqBTJxcP&#10;Dw8PigeAY0migKNwJjeZmxidnp4cSSdZjqlWq61G0+PxQCD4+PHjQqGAInir1RgMJI+HePbsydzc&#10;zL/5w99zHOeLO7dDoZBlGcVi+d79u/V6vdOSknHvC1ev/eDXvierWrlc9njora2tfr9PUni9Xnv/&#10;mt2lfAAAIABJREFU/fdJgpZltdezaBqwbdcFUdeB//TP/vODBw9i8WQwEPYHXFnTWy2+1er/1m/9&#10;lo/x/MWf/tloJnBw0PN7gRMLx3utesDvkyXR0jUKI5+vrN+9czCSIaulcrVRH81maIaIRqOf3nr0&#10;6PGD//V/659ZPHb10vlGoxHw+yhy3HbSgRBXKhVkUYjHk6lUamtz59NPbr/66lc9tPcv/+onp06d&#10;GM1NffjBp8VKJRSMpNPZra2dYqGMEUQ4HKFp2jAMjsMdx5mZmTlz5szo6PjW1oaum+vrm90ef+HC&#10;pWfPliuVHo4DsXgwGU9sbW1kR9MLC0fq9ZrjmjEslEqnEQRrNpuaJqmaePnKhUg0uJffikbiEER6&#10;vV4IgqrVuqE7IAgXD4sMBbz21VeOHJ2p1wp3bn+USKS/cu3Ff/kv/8WpEyd/+ct3RH6AQDBIWASB&#10;LZ44BkHQ8RMnLRv6x396p1CqhkPxWq1RrjZLpYrjOLbruC5w48YLr712U5ZlxkPm93fvPXh8mC9m&#10;RycInM6kJwbDTU11m42uDYIej0/TNNN0SNJZXn72/PkTALZwDE5GI6zPk05Ek/Ew68GuXD6fG0sz&#10;HnIilwUAdwODyqUDEs29/trXNtafNBoNtM/TlK9abZpWmyQ9Z85cmZhYwAniS1g3DUeRjcePn569&#10;cOaF65cSqajPR3FcgqGJvb29arU6mp30+4Pra5vhUPzVV1+tNUpTM9nxiczG+nMItGma9HpHt7a2&#10;qtXKyVOL6UyqUimNjCT39vZAEAgEuHa73Wy0JydnQQBZX/3MsV2vl81kkq+9dpOk4ECYxXDozt3P&#10;fD7f5cuXQRDc28rruhrIZgHQmYVnm816p9umGQqEgMGw7ziOx0tHYtFGvYOhRCgUiUVHdN189PCJ&#10;LImvvHh+fGp8dXVVViVRFPMHhVq1vbFddB2EJKlwOAaC4MxsbmZmDEVtkoAYCs5l5srl8gcfvIdg&#10;eDienJ+fDyfkWrOrG9bFxeOLp06WC8V+v/vKKy912lVx2AmH/B6aMTTFNtQTx4/MTw1EYXDz5evZ&#10;zIiuqJIkWoapyla9XkcRut+TdrYPY9FQ0B9QDR6BYBcEURRNprKKDhQKNUHUSRKo10WCAOaPnqBJ&#10;otUql0s1PxdBEXp8bKpW4RXJqteb6+sbIi+MjWdGR6M+lkhn4tGIZ/nZyi9+8Y+SpjearSfPl0EY&#10;uHzl0ubOqmVqqWSsWCliCCKKIgJjwWCE8YXnj5ygPYnl5bVbt56OpX1vfv2r83NTuip0u6LH4yEZ&#10;r4dRMZwEQNS0dMM2HMfOjoRHs2kPTeKg45maonDKduHdnb2PPr5brMmUx2PD4NTM1NlzixRJADYQ&#10;j7CxsI/AXEPRGQ8Ju2C1Ulp9vh6NsEfnp0DQ3dvbu/fFAxDAoon4scUjMIqKohyNxeLxjGU5T548&#10;6fV6KI5MTU2xnMdxrF53gKLoYDBceb4c4vw+n284HHABP+3x6KZhaIamqKqseBkKhcBWuz7oDwVh&#10;CAOgqg0Jyq018rYrRttRy5LGx8c9LOECOoo7kWgwk41RNMF5PRiOmqbZ6bTqtZrf74+EYhiGuQCM&#10;oEQimRkdyykyb7sQBGMYTuu6Ua00BgPetF0LADOZsXg8Was1DgvlcCjKD0VFaQeDoUgkAsLQ9PTU&#10;j3703VK50GxWBaEPo1CQ83tYnwO4vCgEg0FZljudDg7jsiw7ulmtVh0ApOkKhmHx5AgEoihKcIwP&#10;Q/B2s+P3s4IgVSo1w7D8fv/u3mG1Wg1H4wcHBZwgvvXttyRBlDW12++RJHnx4kV+MGAYhmS5QaXu&#10;ZTymavb7fQCAvF5WN61qrfqr9z6em5u7/tKLiUjQNXUYQVLpEZ7n19ZW1jbWXRsYGxtj/T4IylSr&#10;VZqmA5a/2+8BIOilmYWFI5FIZH11NRwMibzg83ht2/Z6vaFQqLXTrdfro5O5sfkZy7Zb3Q6O4/Pz&#10;81euXAFBGIZhYcC/9957d+7eOrawiCBQt9tdmD9KEMSTJ09cEOx0OpcvXz57+iSKwuvrawxD2aYZ&#10;CnA0Qw6Hw2DAr0iypindTpuhydH0COBaIt8fH8usb+2HQ34/1yg3ZQ/rZf0+DCcBx7UsS9c0Q1V6&#10;vZ5tWRQJm7Zj6nYy5rv68pmF2ZyPAERFTGdHadJ1XLdSr2EIoFu6Y1qGqsWSMRInRFHw0LSmKBTD&#10;KKIwFOsCL9muQ9M0iSPFw/1IMs5ygb7Itxo1XVdDodC16zcgAG6124f7e6KsFwolAiczqdGvf/3r&#10;o9kJ13XS6SwAAOfOXuT8fse2T586u7a2duvWLduyarWhZQAoChw/nstms+PZUcPULdcKBLhGtdZs&#10;1AxVIwiiUquwrM91XYzAMQI3+WE8GesPB7Vmo9VtQQisO8aRxUUAgQEXXFtaKtXq6ZERGMUisWC7&#10;20ER3AWhzc3dQqnGsIxp2tn0iBkxl5eWEvFoNBr3Mh7QBVzLpigGx+lyqfL8+Zoqy6yHDfpDczOz&#10;gUCAxAkIsA728o16ZXx01EJRzdUZhgkEuOGwf+TI3PHjC7qus5zPz3kZDyVJUjgcNk2z2WwuLy9H&#10;o9FwOHz8+HFVVd95551MZhTH8S8T2dl0OhQKeDy+VqsVDAZhGA6Hw5VK5dy5c9F4HATBWCJ+cHBQ&#10;KBQoipBVRTF1mqZZlo3F43v5PAiCPp+vUq+xAf/09LRpmoZhxCKR/f39fD5vGEY2mw4EQgiMNhs1&#10;w3QNy2xUq0NRuHr8WiwWvXv3808+vZVKpRdPnPrmN9/6z//pv2xubuMknUylDFOPJxKxRNR2bUGW&#10;sF47Ho2xHtbPhurVhiJrtukuPX380ScfH5lf8F++sryy+tHHt0AUn5lb+OLe4+WVyrHj0xfPn/rV&#10;ux+YhkaSQKPRgEAkOzpeLB52V/PxBKeovKY4f/13/3hYrvhoDIZtXZVMQ0FBx3BA1XR6vDCSirmu&#10;y/mDruPgBPb8+XPHtTiO03U9GPT7OO+A51Gc0Az92cozLhRFCNwfCo5NTKYSSdu2u+2uKIqyLBMY&#10;Xqk0Pv30Vr/fn5mcMU2Tpulbt+7U6oXxXBYAAIIg9/b2DMOAIRRBsFqtkcngyWSS4/y6rrdarVgs&#10;xnEccvrUQiIRo2nywf3Pl5Ye7e1Rp04c93o9Ms+HZmdVWdnZ2n306IkoKYeHRV5yDBcgaBaGUccG&#10;CIKo1SQUAf7b/+7XbrxwHcMwj4e5f//eWGb0wYMHH3/4USqVMg3NMrRiq06S+NlzJ7/61ZuOa4RC&#10;gYcP7/9kdbnT7k5NTHzta1/L72x/8cVmKIqeuHhidXV10JcS8SgAWpzfIwz6f/wn/35ro7ywMBqJ&#10;hkbSEYHvDfrSeC70h7//B4l4vFQqfPLxp7Ztm6bZ6/VWV1c7nd7BvlkolEwLYFnf175+Ix5Llsq1&#10;w/1CuVzOH5ZTmXGv14spsuM4Sa+n319KpaLXrl7+L3/5l+NjY4lo5N133335lRcvXThtyD0hFBrN&#10;jEVjyb29fVWSaRJgKLJcOihX26dPHvvhj75XKBwsnpgbz43+9U/+6m9+8nd3b3/o8Xh++3d+RNF4&#10;pdLc3t4wTO1Bt08Q1Nb6TjqdffNb397fP1xd2/y9//5f4xS5srb6/PlzAIRHx3IO4GIYphvq2trq&#10;H/3RH928+Wq9XnddF0EQAHQmJyclSSqVKocHxbXVjUa9c/7shdnpuaePN0kf+tJLLxEE5mMZHEU2&#10;N9YJAtN1tdNpQZDz4iuvfvLJR1/c/+LFr7x07MTppaWlYDism0a1XNN1s9PpPHz4OB6JjmfHZRG4&#10;dGn2hasXg9FAE7Bajer66kqzUkmlsgROurYqKdLoWPpbb38jMxJVDX1jYyM7mrNtl2W5S+nxhaMn&#10;/uj/+D8HvIwgkAtCKAC8+urLo2MjFI1Xa6Wt7cbHH38yO7dgGejmVl6RjenZI6YFWDYgiybtJXRd&#10;t20bRQEQdDAC9fuDHOfrDzq7uxUvBbQqha/e/ErEz9AkyrGeTDYpC0KjXg742duffNisVt56661T&#10;p0598MEHIKQALr+2vlcqNzGMunT5qs/HtZqD27dvW66lynIul1tYWEiPpm7d/tjLMgtH5+v1eiqa&#10;fOvtN+LRxNrq9mfbty3LNiwHRpxXvvpCOMItP3+CE4if9afiqd39XcuyAoHAzs4OgiA4jtI0GY1G&#10;BUHQdROGUZr2eD0+10E1TZMkRRAF05Jx/Ou53CiIunv5bUmSTp06IctyqVTqdgbBSHBnZ6tarWbG&#10;MhiGDYfD3d3t7Z1tHMd5SRT4VjqbVXWbC/hHHWhp6Vmz2U6OJF64dmksG0ExrDfoW45jg9DU7NzX&#10;3zjy+NFyqVgHAAhFsfm56ZOnFr74/NNuu/br3/u2EQnWq1VB5GPRcHp0rFBpXL58WVCdP/nT/zgc&#10;Dv/8z//8hz/8oddHv//+u2+/+fVYNDRo17/91ts4BolCf393Ixz0Qa4FATaOIbo6rNbqumr42IDt&#10;QI3m4NmzTYnX4okww3h13WzUm6quWLZrOqgi67IJR2Mjk9PSytqGYQBnz85cuXzZsoZj2bFuZ9hu&#10;DQqFrWRibPHk6b3d0r3/n6X7epbsMOw7f3LoEzrn3H1zTnMnYwAMcgYBAhQBKIu0vaKl8lbJu15v&#10;lfdlqzZUWWXZu7XrKokKlkSCJBgAEBzMAIPJc+feO3Nz7ts5nk4n9clnH7jvv7/g9/D53n5QrJTK&#10;Py0tLk3NcsPSoJNM+s+dWz57flkzzH/+yU8JB3l6WoFR4B//8Z9gBFiYnzg8QocyWYphKFG1LWj/&#10;IJ8v9ljXkA0g7W4fAIBAwBcI+tptrtetozBMMbRpAbVmW5a1SDg20OtSl7c1IBmNzE6OA5aJkogF&#10;oACEbm3tf/b5tU5XQhFooCgE5SgVitNTI9FgIOQnU/FAIhqAYdXjonRVwXDH3NxsJpkcGs6wDKHp&#10;crNZDwaDUzOLoUgYwRHKwUQiMd0wO22xUmvAELowv+SgSRCyMRRqtnq2DQuCtL9zJAqKAx2EQ9FY&#10;NBGKhE3Axkms1+UHmiqKIuNknS6G53nQ6/T6WAiCdDs8TmRkWaYoJhwOaxbf7BQN3fIGmQ6PMy4M&#10;Q1AANA3ABEzQMk232wsAkMvlkxVDVga6zmuaFomEg2HfvTvf3L9/F0PQ5597zuN0BSJJkuJtG6Cc&#10;Lppyca3O55/9ZmubHx1lRsYmgsGgBdg2CPD9nsfjmpudXFiY3Nh4cnJyguP44pklzTRazZaDpl0u&#10;V73WdLu8A1GqVqs4hDGMs91uP9p9NDIy4g+GMQRnKaTVaNqA5XQ6a5VqsVjUNWNoZJRNugEQeeqp&#10;Z45Pj59c33zhpaskQf3qF7/c3t7ODg9ls1mv1xvw+TwuN6DplmEamt5ut1v1BsU6Q8Ew12o/3thi&#10;Pd5EZrjZ4hAQqJULhjbAULhQOKUdjompqVa91e50vr55a2F+lmVZ27Z5nmcYZqDK/kDQ7/XCIOjz&#10;uCUcQxEERkBJHFAU5fOZQ0MZmqar1aph6TiOe5wuFIJTqRSIosWj3IMHD6LRGIZhqqqyNPN7H36U&#10;y+VEXkok4n6/b2RkRBCEbrvl93okSZB4YWRoSBAESRJgEIBBCIFAJ8tUyiWu04onwqIknGzvIDjL&#10;uuqRsD8c9KYS8a6YEwXetGGccEAQDEGgJIoAAGRHhicnJ3d2diAOkAQ+kxmCYPTOvbu6yGGgOj2a&#10;TMV9AAmBkAFRuGkDtm6mEkmWZXietwxTsWXLsgDLskzdgWOOgAcjHZqmlUunqiKiMNTrtnlRiEQi&#10;LieDIZAmCbquKooSCAT445zH6bp06TKOUbquv/DCC1999dVh6Zhl2c+/uGZZ1rfeeisYDLN0AbQh&#10;GEBSCd/4yLjb7QyFQvF4nGXZ/f3dg729qfGxx+vrbrd7ZGkoXzjdfLJBEMTc3Fy325VlmSRJywL2&#10;j/aDgTCGYThJgAicP8lFY7Fisbx/cISiGMM6AQju9Pm19SefffGbYnXw3u+8dO7iBUEQ6pWyadqP&#10;1zcGA4VhnG6XlySI3e0d0LJBEDU04/Qk//mnq34/gMGky+M2Nf3ZK0+RDlxVxIP9HQgA6vU6BICJ&#10;RIJ1MrVKNZNO2SBwdHSQSCRYliZwmOO4drstiiKGEiiCjwyPra2tybJCUduapgmCMDMz53Q69/f3&#10;PR4PTpIWAPE8v7GxQZK40+nk+V4kEsFIAkbAbrdbKJz6/f5WmxsbG5uamT05PU0kEoZlgiC4tLQc&#10;TcTdbjfhIGma1nX9/sOVfr+/OL8gqxqK4jzPK5JIhIK6rpUrFYGX5+YX/QEv7aRPjg4BwDo8PDg+&#10;qZdK9aWlJZalZmanPvnFr3b3C7dubztdwEe/+0p2eKhSzY9PTsC2lclkTM18+PChIIjawEAgJBIJ&#10;zU5OkBjarJZYxgFD1tzshAlYTpa0ASCRDOMESJAoBFmqApzmj0HI/g//4X85LZx+8tOfTE6Nf/HF&#10;p/KAR3C6yw90XeeaZRQBFxdmXn/5xWqtaGgKjgAuB0ZSlGEYJ0cHlmlgJEHiqN/vlxXFsgwAgjw+&#10;L9frd8U+QVMQDHclYXph5tGjNdyBQzag6ipB4giO7O7vJRKJhYW54+PjQrlgGMYrL7/2v/3vf6Wr&#10;wMLibCQSAQBLUWTLtmnKQVKOq88/R1PM8XFO1bR2u91sNlmWPT7KwdNJhuOad+/c2th83KhyHg+V&#10;SiSCQX8g4N/e3N7Z2q7X6ppusYzTMI1aXcRJotsXvV43z/ebDfUP/+D1f/Pn/+K7v/eRh6UfPXpY&#10;qRRt225zzUajubr66Nq11Xy+IkmDwQBYWBj7l//y+y4Xq2kDXVdJB+F1Oe/cvuv1ugMB/6effapq&#10;djYd/c7776qasrQ0Mzc3I8vS0fHB9taGZVlLS5MoBn399WomE3777bc++ODdt956E0GgtdW1ZqOR&#10;TqdomjItM55KWKa5t1eMx6js8NDs7Pwf/vH3Xnz+pVK1+nBlXZCksdGJaq12dHoaiUVKlTLrYpLJ&#10;xO7u4Z/92b+KxaI//cnPHBjq9XiuXL5IYviNa19USoXZqWmPL+AgSZZ1app2cnIUCXvOXTjn97PP&#10;PnuFovAHD+5khzLBoHdhbgZFTMpBTEyNEQS+s7d97dq1bq99kstXKpX19XyvP5idnTJ08zRX/OCD&#10;343FE9u7u7pm+Hx+SZI4rrO9vQ1DcKVSOTqulcrHb7zxZigckGXp+OToJz/5yeHh/ub21s2bNx88&#10;eNRs9pvNGo7j77zzzmDQ++DD7y7Mz7tcjCRLJydHA0VqNBqWpXPtVrvHnV0+m8qmF+aXMkMjDO0q&#10;FirHJ/lbt+5ubezeuP7V9s5Ws8m/8frLS4uzfj/51FMXRkeHj47286cnAt8PBf2VSvXjH//y3p07&#10;NEVeuHj2wvkz8XjUMnXGyfqDEcMCtrZ2Hj5a3ds7gBEEwfBCsXjp8sWPPvownU699/67iUT88ZO1&#10;a9d+fe36jVAoTlKuXl96snEk9PVKtYo7aAwnLNM0TEvRVQC0cBQNBH2RcDCdScTCYQSCQHswOTY0&#10;PpJBQFMZ8LNTE7Va8ehg18lSiXj0+OCgVqudXz6rqQrLshCCsawnGksrGnCSKx0fFa5df7z++MH6&#10;+mPcQZycFKsViabBS5cuRmKhUNgHQgCCwDdv3lxdWaFpenhoiGGcmVRya3tblJRMNnb+wtlwOEDT&#10;jl6v3253Hty7v39wCIIAANiHRwcIArEsqyiqphkety/gD6uK2en0P/3V559+/mu3y/Pyyy8NBkIg&#10;6E+kIj2hh2KwosiZTFoQRMsCKpUqx7VBEJyenH7mmWe8fr/b7RofH+O41unpCUGQIAQd7B/F46le&#10;j4cR7O69e9evbQCA9N7773z3w+/4A+58IY/hBIJhwVDUH4yurD15sLJ6fJovFgumbeI4fPfuVzzP&#10;JWJBELAa1erhwWE6kxkaHo5EY7fuPRhoJgDBT7Z3bQCUZLler13/8ot6vdTttqcmxw739j//9Fcw&#10;ZAwPxabnJmxD5pplj4d20g5R7IuCYBqWZcO1auv4pLT2KC8PTIcD/K3gIQ8ECIbz+RJCMM2O+Pnn&#10;XzWbPVEeNJq9TMr9zjuvP/3UBSeLa5oGQ5hlwvUGV8hXDo9O6/WWLMmFQgcCgUTSMz09/PwLl3EC&#10;ULVBvc6tP35cKJYFWdENwOujxqdG5+emvB6n00nTNGXottsT0A2oXG4Vi418sfng0aN87nRxfvSj&#10;D98bHc4wNOF2sRAMnZwWi6WaKOsQQkIYbQOI0OdZBl6YG1+an/A6CQSxZUEqFGv7h4V6XYBxOhiO&#10;uT2+TrdbrnRpBzQ1PpwIuVw0NjczCsOmJPZJHHG53DiKj42MejxO2zJlSaYpOp3KxBMJVdNbrXaz&#10;xTGsq9Vq50vleCwxPj6Rzxcera4mE8lqrbLy8KHH7SEdjtNcHoXgV199PRqOiJIiCgICIyCIdHt9&#10;VVMtE6hWKxubG7ZtTU5NZrMZmqaCIZ/LSafS0UwmSTpwVR0gKIRhqGUbkiy0Wg1B5GVJZFmn0+n0&#10;e/0kSYeCifxpqdXq6Rb06OH6F19e13UjFksOjYyBIEQSJEXR0kCRZdXQTUXRYQje2d27e+euKEpj&#10;Y9HZ2bns0HA4HDFM47PPPm0266QDLxYKgthPpRI+n1cQ+E67CwAAzdAQCJEOEoYQWZKajcbR0ZGT&#10;ZkOhkGEYC/PzS+fOUYRjd3v/pz/72d27++1OAwBM27b7PZ7nRQwjMIyUpEG9Vn+ysRGLRd9+6617&#10;9+/duvXN1NTUyPCwZVv7u3urj1a7XNvvdlMkZWgajuIOh2Ogqi63m2ad3/3oo9feeCedGdJ1jWEc&#10;ykAqlYvxeMzv85EOx+npaa/PDxSl2Wh0u71AwG8aOkmSuqZhGEqQpGVZh4eHxUKh2+3GotFisUgS&#10;DpIgLdtyOp3yQAFhKBwJDQYDgiBUVa3XavVy5fHjJ61Wa3V1VR0obqcbx7FOu+1kXcPDWV1TCQIn&#10;SaJer5XLpTbXghEQhiAEhf1+b6PRYBkWx7F6rf7o0YogiJFwCEYhSRTbXEeWFQfNeH3Bvqi0uG6z&#10;3ccdNASjvR5vmuZgMBgfH7t8+eLk5OT29naxWARAAMexcrGwunbANeugJTM0zndbuaM9p4uZGB8b&#10;Hh5KJ9MwAJOEQzdUALBxHLct0wYAt8fFMizf79sA6HG52lwLJzCni3WyzHEupwxUhqYJguD7vCSK&#10;kiSzTmZmapZm2JdefMXn8wcDQRwn+L7o8XgODo9u3ry1vX28t3eyu70xMTERCoar1Vru5HT5zPLM&#10;9HQ+X9B1w+EgDw4O6vWa2+NiGHp1dYWiqGgkrGna1ubmyMhIJBKJx+O+QNDQdVlV79+/7/X4guGQ&#10;N+CHEFgUxXyhwHW7JOVwOV2RaLRYLN2+dxeAYBsARLl7/8ER4YCGR4YSyUStWrtx43qrxeE4lslm&#10;tYG2tra+u3vwZP3x3v6hbQG2LS8vL1++/NTZ5eXpqSmHg6hVS7VKeWpiIpGIjgwNZTJpUZROTo75&#10;voCiMIzAGIYQBK6qysHBgaIooigeHR3xfWFzc7PVao2MjFAUHQgExsbGJiYmDMPweDxOp9OyLJfL&#10;SdO0rmndbjeZTBAEYdu2pmmqrnW7Xa7dDgaDbq+XYRiCIPr9vjwYmKbZaDY5jtMtU9M0aSAfHh4W&#10;CgVRFNvtdrFYDAaCAACUS6VWi7t0+byqKpIkGZoej8ZJhyOfzykDCUNR0zIikZDXR4+NjsAwXK/X&#10;rz53VVE1hsWzw0EIVs4uL2Wy6UQi6vP43G5P7ijnD0RQCBnKjkxPzWTTmcTI6MLkVCadgkDINI3p&#10;2ZnR0RGvz5uIx1Np//Lymdm5WcPQcicnsURg+czSzOz0/sHhp59+Ojk1PT03e+fOrXQm9cJLL773&#10;3ntPP/NMJBqVB4okSyRJYQQ5NjZGEMTm43Wu2cJwEsVwGAY1VSNI0rItHMcVTR1oGoKhEIo6GDqT&#10;zZZqdUlREZxIJBMH+3uFQtHv9wGgTVN04TQPw9D01FQg4G80Gr1ed3R87OKFhUb9IJ1Omqau67rf&#10;7wuFQicnuVu3bmuqlkymstkhwzAlUdZ1rdPp1Ot1eGnYd/PmjXz+tNVqTE4Mvffut4ey2WgkNj+3&#10;kMlkq9U6iuK8ILfbHVU1MAJ1efwgCHLNNk1hf/xH7//Fv/3vs5nk3vbGf/rL//jwwf2tJ0/293Y0&#10;RSVw/PDwQJIkUwfCIcfly/OvvvKSZWo+r3tsesJU5bXVR9VKKZlMyLJUr1WHh4YBW3njrTeuvvRi&#10;0OuFQBDH0F63u7O1WSqWaJp4771vC0LfNMS333rz6tWrHq+nUi7v7mzt7uxSNLV8bnnl0crG5laj&#10;2XS6XJcunzt37sLZ8xfHJ6Z7vLD66PHB4YllQY1Gy+Xx2SAkisKDh9t9Xp6bH/P5vYapPPXUpYcr&#10;D1RpAEMADIFcs1GvlTEUOdg7LJarpWLZ0C2aoUZGsuGohyDQ0dFMX+gIYk+SBRxHx0ZHbnx53ePx&#10;pJLR6anJSDQiy7IkS5FIJJlKx2KxarXe7irPPHNuaXk5GIgMDY+IolyuVGV5AGNYvdFkna5SsWgY&#10;htPl3Nw6QRBgfn5qfmEew1FR4Eul4v2VBzYAbG1tHR9zzz136Z133kwmE8vLZ4ayGY/bKQr9X/zq&#10;53t7u22u8ejRyu7Odu40x7WbpANlnNTZs2cdFEM5XJKs97ryab6yvra1u3OgDNTBQFIH1tWry+++&#10;8yYvdHAUymZS/V63Vq/5PO6XX3zpylNP9brdWze3WCfw0ovPJZPxg/2dhyv3B8pge3u7Um0EgqEf&#10;/fOPDw5LLOvodrudbl+QBK7dSmVTV55+SlGV//J//Zd/+G//XK7WcBy3QKxQqPK8FAyGSIIQJcUC&#10;QAuAutKAIGC31+X3+ygHZttGu93stFr7e3s4igxnksl4eHZybHI0S1PYJz//sST2HCSmaQpANRnK&#10;AAAgAElEQVTD0KFQsN6okxjR6XR9wVA0mlQVu83xHk94Ynx2aHi82a6BEKIbRjDkn5+f6fGVF196&#10;IZmMprNpt8uzuroaDIRSyVQyHq/Xax//+MdjY8O/8/sf4TCUTEVeffXlSDTS6XTK1dpAUm59c7tS&#10;LtOUo9ft2CDg9rhGxkYWF8+gGMnzg2gs3Wr1fvjDf8id5huNdj5frlTKIAwNjWSee/7pYMhfqZZ/&#10;85tff3Prmx/96NfbO0+OjnMOB62pmiCIijoIhSOF3Okvf/7Lw+ODer0migJNM8tnz4+OTXz99a29&#10;vSOPx7+5tU1R9p/9mx+MT44IQqdUylM0hZOOZrt7clr+5vaD9Y3NWoNTNRPBIYYm4vGAy+UYHk46&#10;GUe5XMQxx8rqmihJGIGLivLxT38mqypJ0QtLy88993y318tmM7VqKXfS4vu1Rq1ytLfn87DLZ6bj&#10;sUA5vyv0Wi4aJ3EYwyAMRdvttqKoDOORB0a+0ABhS9Olb33r9avPXzEMRdd1y7ZRlBZls8/re4e5&#10;rd2Cpg9Mw0xlgi+/8Ey/z/V7bRiGCILu98RCsZLLFQRRxnBMFIUeL0xOBv7gjz5IJEKkA7YttVQq&#10;Hxwc6bqVyQ6fWV66/NS599//9vvffX95eSEeC2dSqWAgUK22+v0BTXsJ0p0rVLb3jtbWjiMh9qWX&#10;ro4OpyHAMEyF5/lSuWbZcKvLrz7Z2d47KZUbvCBzbc4YGJNj0dHhGIpYksBXK7XTfF03sUh8uC8o&#10;gqzG06lQODAYdJr1WtDLDicDAT/V6zbFfgdH4WqlYhmmoRsc1xQEnnSQumFomoFgKIbi7U6nXKnU&#10;6s1+X7QtcGZmIZFIPlpd//HHP+p2u3Nzs4qqPH78GEOwVCrp8wbisVi33bVtG0FQBEFI0gFCsChJ&#10;Ta51dHSyu7eL4+SVK097/d6dvd3dvd12pw2jtiD1B+pAEAXdNAAIhGBY1VUAAgSBx3AUxwnLAlGU&#10;0DSr0eyenJRv3LizubVfrbVyJwVF1QOBMAgjNMNmh4c13RRFmSQcmqqvPX7CcVw8FvMHghMTk8vL&#10;Z8ORKACAGE5YlnVweCAIQigY6Ha4bq9N05TP41YG0lA24/V4uA5XrpYHikISJMe1+/0+huChUHh2&#10;esblctE0zbLs0eHhl9euf/rpr3MnrWgUX16aDwWCCAQTJBkORzCMrFZr1WoNBKBLFy/ML86dnp6s&#10;rDz4zre/PTI0XKuWG426qWuAbfXbnXI+32lxpmFsb211e30QhgPBQCqdYgJB0BuAlMEnn/xkc+Mx&#10;12qIfD+TTiEo/Nnnn+0fHDAsk86k5+fnWJaWRJHjWhzH6bpumHqz0ex0u48fP5ZEIRQKNRsNXVEj&#10;4QgAgoqqACAgD5ShoaFmi9va2i4WSpVytV6rD2QFRZBYNLZ8ZpmlGZpmIBtwsaymqh6ns9aogSDQ&#10;aXOiwGfSyXarIYmix+M5Ojq0LNvr9eEYbpqWKEnXb1w3LTOeiLtcrKpq7XYnEA67vT4Yw0LhOIpT&#10;q+ubKE6yTs9A0WR5kEqlLl26OBjIDx8+3NnZIggcgiBdU23AoEngzdeu/vmf/ssPfufdkWxSkngX&#10;wySTMY/bC2OY0+nR1IFpWSzLUowDAEAMQVAEbbY4RVFIkqAYyrJMksBRBLEBQNNNhqXdbhcA2CAE&#10;e7weAidQFItG45qqcRy3vv54ff3xkycbBOGgaTqTHUIQhHEQ2XSimC9QFDW/tKwPBmKfZ2l2b2//&#10;5jcrC3OTykD5zRe/qVZLLzz/XLNZI0lyfn5eU1WCIH5bdKdZxh/wQw6y3+YwHFeUQTKdCgT8hWIJ&#10;wzEQgG0AcDjofL6g6ebR8cnjJ5sQBC8tLvvD4Vy+kB6KvPPOOzYIDA0PDVR5c3vLtMxen5eVQb1W&#10;X1tby2SGQqFwPJZYXFq8dPHyM1evUjiuDGTAtvZ3dzY3nlimns2kwqFgp92ulIu//OUv79879vsd&#10;Q0NDsiQPBrJhaKVS8cHDlZHR0WeffW56eiY7NNTt9TTdmF9YjERi/T7faDRN04IQKBAMGKbBsAzf&#10;76mqalrWQFGkgQSjiNfvMy0LBMFut+t0Ot1uN+lw4Dh+cHAgCAJFs6ZpISiKICgIwTCMqKpGko5u&#10;v88wbDgUCQXDGIq1WpyhGwBgV0pFSRQZmlE1nef5tfW1w4MDt8fFMozL6TRMnXJQJOX4+S9+vrW1&#10;EYvHR8fHMBQJ+H1Li/PPv/SSLPQqpTJF0c1Gs9vuwgDM0K71tSc3b3y9t7Of29/f39nd2d7pdNou&#10;pwuwLa7dDgQDmWzK5/XOz83XalWcwGjKcfbsmWw2BcNwpVqPxOO6aXj93s8//7zRavn8fkEQjnO5&#10;cCSSSCZt27YtIJFK+ZKZzbV1CARxnMAxHIZRVdMgEKIoCkYReaBACArAoGroDoYhKApEsN29fRMA&#10;Y8m4y+V0UI6QPyCKPE1R/V4vFg2TBMn3epZpQDBMEHi73c5kUlOT45oqd7pdCAKi0agoitVqzeVy&#10;Iwjm8Xonxifcbnen23G5nE6n07ZtmLE40zSvXLkyPzc7MTYRCoZAADjYP/ji19eymSzDuBjWuf74&#10;iTxQ+n1+oGqaocuyQBLgxYvnXn/1hbXVh/fu3F55eL/VqM7NTsMIfOubdQjSTcO8f3/H7Uafurx8&#10;+fLF0bGRfr97cLCracpQOlkq54v5PEniExMTX311Y2Ji/L333jt//sLiwgKCQigC3717ZzCQp6Ym&#10;KYry+z1zc3OyLN65c2dhfj6TSUei4UcrK3/7d3/TaHLpdMowjYnxyXKl6nA4FF2fm59fXj63t3dU&#10;qTbGxqd++Lf/8PNffKYq5kDRc6eFm9/cajTqNmAzDEqz8MzsdL1e8/k99VodRZGpyQm+3//i88+b&#10;zfo733rL5/PQjPPuvXt7u4e7+9uffXZ9/2BjZm5manoUQaCvbny5uvYEx6C52emh4aEHDx5yrUY6&#10;FScd5JMnTx6tr52e5haWFufnF+cXl64+9/zwUJogHE6Xh2ZcGE5outFotZ5sbKAoimMkRTker69P&#10;Tk7G4/Fc7uD997/10ksvPX68vr21cXJyrCgDmqElSez3eVHUxsYyL7zwQjKZjMbCiiw5ncw//fN/&#10;W320IsoCSRL+gI+iqG+/9+4HH/zO/Jn5eDJJkky13rl3b/Wv/vP/c+vWfb8vbJrA6uqJYSgeD/vR&#10;R+98+MF3bt/5Ond8kEmlEBjBcAxDsP29w3anjWH4l19+6SDt73//e26P+8mTNX/AHwqHEBTTDfNn&#10;n/zi1p275Wrt4uVz//5//vf3Hz7s9Hp/+oMfvPnWmwAAKIryl3/5l+vrW36/2+12IxhZrrZL5Xqf&#10;l6amZ+u1RrPdQ3HMtGyKIgPBAM3SKAqhCOwgcYog47GIx83GI0G/11Ur54/3tuv1wisvP/f8s1fa&#10;XEPXFBiy+71eMBgoFUrVem1mdrbX5avVVrPZqze7OMFYFozgRJvrVCpl09SSqfi333vbNNW33n5j&#10;fXXl+pfXiqWSPFAZmhnOZFVFq1RqykD+1rfeETqdfr/X6XUhGC4Ui7/5zZfXr3/T7wkjw0N8r1cq&#10;1VKp2PjkqN/vPX/+EklSuZOCJGq1Gnf71j2O6+qa1Ww2PR4XL8qWrf3+H3wYTUSK5fxx7vCrr2+1&#10;2+Ls7FgknKjXm7VqY3527tVXX8sX8pqmQQAcjycIkgAAAIZhAIQjkZjb5dvZ3j85zr366utut0vX&#10;lfPnlyHYUvUBhiF379774d/9w87uYS5fOTg8VVRT1iwYBjTdNnRpcnrk9VdfBABzZ2d7MNAIjDrN&#10;l3b2iy43S7FsrdkyLNvrD4aicZ4XbMv60//uX/l97n63JvI9Sej/wUcfvv3GS/1eo1Y9aVYLKGIb&#10;mlIulizThGGIF0S31+egPIVCbXP76Lnnn4/F/PMLUwLfMQyVokhdt1HUce3GN7v7pyTFAhDQbguB&#10;oOPdb72WSUVtY2DaJoFT9WpTFBUQRHO503any3EtTR/4A47vvP+ticlhnm9zXHV3ZzuXz2ezo2MT&#10;U5nhIVXVHq6sdLqtaDiIIjYKA/1uVxRkEEQFUQNsXNMRE8SarbZlyS++8Ozrr76IEzCKQVyrtbW7&#10;TdHs0OhEpc7dvPXgOFfp9sV2p8tLQDqKP/fMuWwqBFiGIPB7+yePVrePc2WMcA9PTBmmfZw7xjAk&#10;EYt0uFajVpyZTE6MJBr1imWZLifTaDRgCAkE/a1mK58vyLJsW4BtAgiCAQCg6Zqq6TTDSNLA4aD8&#10;gVCj0fj4Jz9dXRM1zUilvIlEHEURSRRVVcMwDEVQVVGq1QoAAhiKgxCEE4Tb7YER1O32jIyMvfzK&#10;K4n5+cPtrc8//7UkybFYDADtcrna5nqqZhAEiSAY6XA4KIfL6fR4vcFQJJVMt9s9UVAkSQVMbHt7&#10;f3vroNEUJVE0LTASjrjcHq7dCoXDDMN0um2v1+v3+zwej6aqwyPD0VgYMA0bgGzAHsgyjuMujxuw&#10;wVK5HAj4YAjI5U5SqeT4+DgEAhAEYgjKsEyzySEwHI5EKYqqVus+ny8cDJumKYtSq9VqNpulUgkn&#10;iIA/6PP6zi7PBAOB2bmZTDYZiUT8Pn8gGHKx7kq1+s3NTZpBPB7P1199ubO9+dorL8VisVqtJokC&#10;hqCyJGEoCtvg0eGhoarpVBrHUL/f73a5BFmenJwCSAKQJBiB/+///FerD09oh5lMxJwsXSwWT09P&#10;5+bmrly54vF4IuGI28VubW4CACAIvKZpFO3AcRwnCKfTmUmnWZYNB4KBQGAwUGAI+m0EDoGRXq93&#10;dHJM4HitVms2GpFwGMWwbqfTbDTUgRqNRsOBEIqipmF2ux2HgyBwrFGv3bp9i6WpkeGsx+MJhUKF&#10;QuH27Vvra1sgZEfCkUqlQhBEMBzKpNPDw8MURbVanMfrYxinohn1Rvub2/du3LzLdXjdABXFACAE&#10;RRCny9nvdzc3n/h8XrfbDYIgBAOqMrAsA7CARCyAwnajWiYxeHpiPJNKIDCiDBSZF9uNZq/bI0mS&#10;ILB+vycIAo4RqqaUSmXbtmEYbjYa8kBWFIUkSQRFTcMwDOvk+IQkyUg42m63CZwwTbPRaLJOliAc&#10;oijt7x2oqkZRFM8LcwsLtm0LfZ4kycWFBQCwuXqDZZ0oDI+OjhqGYVna7My0ZVnFYrHb7U5OjqEY&#10;TNM0iqICz1MUNTE+Ho/He/3+xsbGgzt3dvf3XS53JpMhSUcul2txbZZhQqFwr9+7fedOs9mcm5s3&#10;DCMSiS4sLuIEsb2zc5I7/ePvfy+aiH9x7YtQOBSJR+7cvXty0qw3lWK+RJBYLBp/4fkX0+lMIBDs&#10;dbvHRycgAGiKmssdG7pm26abdQ4NZyEIpGlqZ2fnyy+vnTmzTNOgw0EhCFKuFGu1Gooi0Wh0aHgk&#10;lUqpqlav19fX18vlcrlcaTQaLqdLFEWSJDOZzIUrT+EIsra2BsPwweGBwPOxWCydTjfqzT7fM4z/&#10;34HFcZyiqHK5jGKYpmmSJEUikYGiKori8/sPDg4q1SoMw/JggGEYCIHJZJKhaZIkVVUFAIB2UKZp&#10;bG1tUBSFIOhpLn9ynNvf30NhZGFhgaEpVVVsy/b5vbZlrzxaa3M6ihqXL10EAcvjds3NztimTpGU&#10;oevtVhuHCRwjq8UqAqFbTzbzuYKhaWuPVkHLHh4ampqaGpmcEPpdVVM1XQUAm2ZoyuP+4d/811zu&#10;OJmIdXscz3cmJycS6fRf/83f7h/u+3yeW7dX3B623+8fH5/ki8Vut+t0urrd7pMnW/0+72NdMAyH&#10;/aFwMKRpJgxBg4GiKANJHmA4JkqyZmi6ZRsgMDw2xng87U4HIQgYxfx+fyKeCI2PRyOR3ceP1x49&#10;EvrdcqkU9HmjkQiKwgLPA7YJAnav256aHAchS1EG+UJhMBioqupyuYPBkNvlGRkZAQFEFKWtrc3T&#10;0zzXajMsDV9ZzAZCobNnzk5MTPi9/m6nlz8thEKR09P8P/3jjy0b6PeF7d3dyampQDjcajX+3b/7&#10;iz/53h++9uoLuirhGMA1q/VqYX1t5eigaplyJpMBbVVXda/HS2DQG6+9/v3v/YnDQZSKBdPUGo3K&#10;2bNn3G724x//mGs1ms3G2urq2Njo4sLSyPAoTdHr6+vlUvHwcL/X7fS6nWg08tqrrwwPDzcaDVXV&#10;ZFl64803dVNHMeT6jevdTo8gCFEanL9wEQLhn3zyCetyLZ05Mz0zd5I7dVBsMp2laeeXN26e5Gr5&#10;fEdRB41mx7IBWVFs0Pi93//ouReuyoqAwOAzzz6tqmomnfb7vSurK8ViAcPRqamxFtf69LPPmi2e&#10;YYjJ6cmx8WwkGqZpstvrNJtNhqEsUzs6OcJx7Oy585ah1RsVr9utG+rm1ka+kNd188nGxtbmtg3C&#10;wUCEpOhIJP5kY+uTn/18Z3dX1fRf/OJX+UIJw/Dls+e+vnlzdbXmcmNPX3nq6aefTiRiN29+vba2&#10;2uly9+7dPTjYp2iq1+tXqm0IAsbGMtMzUygMddvcaf74/v2709PTDEOdHB9apv5nf/5nL774YjwW&#10;F0WhUqsDAHyaK6+ubpSLDY7r505qpUq5Xm1YlvrssxeXzy4+d/VKp93gWhWfx22YZqlYOjrO3b//&#10;8DiXf/BwNTM0tLi0fPX551weZ6fbkWUpFo8NDQ93u0K707MhkCBwhqb/9Z/962g01mg1J6cmPV63&#10;2+W9fffu7Tt3Gk2OYZkW18FwQpK1gQqoqrG4tKwo2u7uHoqjlmVblkkxFOkgQcC2bdPU9YEiDySZ&#10;JFDbVIVem0DBs0uz4YCHRMF4NIgg1vz8FMuQpWJREPo4jvu8vpmZWQwlPv74k7/94T9u7ewDIMa1&#10;ev/vf/3rnZ29WqPW5ATdsJ977vz09DhDY5LY3dpaX1tfK5ZqQl8sF8pHR7nD/ZNyuSoJ8vLyuUq5&#10;xPP9bq+3sbGxtbXzaHWv2xnw/V7u6KjbkcYn0++88zZO4pZlRqKxFtc5Pi7Wau2tzT2el//4T/7F&#10;5NT0Z5/fb3FKKIxduHB2anby6HivWCwAoO3z+cPRyIWLTyEoieGkPxB64/U3RUmsNxrdTtvvDSaT&#10;KQftqFarzRZHUXQ4FJMG6sbWdp8Xzl+4kBnKLC3NRWIBzZAMXd3b33uysTk0PJ5MjWzuHA4007Bs&#10;DEc03bJtYPns2He/+348Frl3526pWJydngdhEsOZarUsDmQEwxEU3d0/ZF3uWCze4FqiKObzp59/&#10;9ilJYNlMZnQ48/wzl0gC4FrFUvF4fCTldtJCj6cdDlmUSQcNgJAkKQPVOjop3L3/hCDx116/6vMz&#10;hj6wTA1B0FAwAkLErbsrm9s5GMMNXScc8MLcxLfffd1JYyBgOZ2uPi88erTa7fai0TgMQ4QD83hc&#10;oXDg/e+8s3hmjus0OK7R67dFkZ+ZmV06c+7wOLe7s/fFtS+2torBID09Nerze6qlwsHB4YP7Dw8P&#10;T3P5+tZO7uatR+2OAED25cvnP/rwO7F4+OR472Bvd/Xx6sHBUTiWEGT9zv21aqNtw5hlgz1ed1HA&#10;1aeWXnnhMuVAZbGvKGq90RYl04JIVQe8/vDY5DgAmJtP1nRNmRwdD/mcmZg74GcpikJguM11DcNA&#10;UdTr89k2sLu3t39wjOEOvy/Y7nSvffnF2tqabpi8IMAw7HJ5FFVnGCYcCSNId2lpLBgMMCyNYWi5&#10;VF5/vKqp+vjYiMvFVqolCAJpmoZgmBeFfr/Pdbr9Pp9KZ6LRuC7KLa5jAXAwFHJ7vM1WB8Uc6eRw&#10;Ij0Ui6cY1gXBaJ8Xeb7PMC5F1YvFyvUbt7c29k0DCgTijMO9u3PQ6yu2bYmSQdOOYCjAOp3BkN+y&#10;9OOjg163QzlIzVAFgY+EwzAE1GuVTrdjmIbDQQIg2Gg2eYEnHaQgCPn86dZWXehXXCxrm7Zt2QSO&#10;oSjscjoDobDH6wMhyLJshmFikVipVLpz6zYIgg6H4/j4WBQECATCgVA4GjIMFYEBBAEB0BZFiRdE&#10;0wD2Dw6ajV4mE3E5mbnZ6aXFhZGRIZfH4/O4EAg2DXN+fnYonTYNw4ETszPTmqoGA8FYNI4RRKFc&#10;VBSVInAYwQxdu/PN1yxlnj97Znx0yEHi3U4bBOylpcVsNiNJojYYeL0eTVN9fp/X402n0yiGmZbN&#10;sDRFUQNZ1jRtZGjY5/NZhuWgHCCEQDDCC8KNr77a3dq+8tRTQX/w5OhYFuXdvb2D3SMcRYcyWZqi&#10;CvlT09Bt0/B5PVyzubO9VS6VYrHowtwcYAMCL9SqVa7dpmlG01SSIHGcODo+abYarMs1PT3BtdsC&#10;L8fjyWx2CMGw3Gnh4Ch3Wqw+2agLIkA7SUXRbRscGx8DbOvRw4f9Hk85iHAwki/kbcDy+3wsS6cS&#10;4YDPdW55gUAhliKdDIUjKEOzAi8+Xttod9qSJHKdVq/fs0zLQZEgBLXbHRzHQRCEYVhRFHkwsG3L&#10;4/GQOGFZtqKoqqKoqurxugcDqc/zDMuCELy7u8eyLhhCdMO8ePGS1+sbHR3BcOLk5LiYz6MoEg6H&#10;QBtgHBQE2spg0O/1NHUwOTnh8rg1XdcNw+f1pNKJaChcKhTq1Vqr2TJ0I51NMyxzcnKys7PT7naj&#10;0SjHcaVKGccxEIAI0hEMhmV5cPvOnXKlMj8/T7MszdCWZbdarS++/PL45OTVN9+cmZ39u7//+/sr&#10;971BL0mRKIpphnR03E2nXH/xF//22TffqubyGIY1682NzS1dVyiaohnaxTr5Xt809Fgk4nSyuqZy&#10;XJMkSYZhPW5fPJYQRblcLpEOIpPJIAgcjUYDwRCCYMVisd/vDwbq9PTM6MgYgROqqpIkubu7u7a2&#10;Jgm8qqr1ep3jOF03nC73+MQECIGarlEUrSoDjuNomvb7/Z1uX5LkUCgKgXAinoRh5MHDlXq9EQgE&#10;dU1XVO30NA8jyMjYaL/f13UdAqFyuQLYgDJQHj18pBtGwO9LJxK0gyZwYnlpORyOTExMDGWzCARX&#10;qlVRErwe38nRydbGKYYA9Vq5XC7OTE8lYlGu1drd3h3IMt8XZV4CbIjCqZOj04P9o8mxyWgoUi1X&#10;+R5/+dLFSCTidLkA29re2YEgkHAQTqfTAmwIsCzb2NhYv3LlMkURPN8OBoPVGvcf/9Nfj4wkqtWa&#10;bqnTszO7e/uZdKZYKrXbHRzDmk1OEKRIJNIXpIP9fZEXEBTVdA0AIAzFTNPUDLXX6yuqguE4iCDd&#10;fh/BMWciqStqsVwydGNsbBR3uYF+D9DN0bFRGsMxCK6VyzAEjo2OsOGw20HlTo5RFHU4iGDAB0Kg&#10;KIrtNhcMBZPJFMs6d3Z21548qTebD++vPHj4sFgqB4L+dDo9NjaO/A//4//EtZv9Dr+3f6yrmtDr&#10;37h+/Z23v4VjlKyobo/v/spDrq1kR4bfeOvNH/7wh7FYYHwkLvC90xMGsNSJ0czYcELi25q8zffa&#10;588s/e4HH9786jYIoZSDicfj29vbp6cnN27c0PSB00Ulk4lPP/10dXXF7/PKsjw5OfHiiy/aNlAu&#10;FxVFu3P7m6OjA4zA/X5/KBQKBoMYRZXW1x88ePDKK68wDGNZgKbq1Wp9f39/dHjk8eONUonzeLwD&#10;WUVQNBZPivLg6DjnoNhg0D00u8gV6wzrNi1AAwB5oAeCEV2TEBRwUGi1WoURa29vJx6JFgqnpfLp&#10;ysqD+dkFWRYdNNlsNv/54x8RKKYostdLhsOhS5cuSbKgqgNBkESRBwAgmx2GIKjb7VqWCYCmaWnH&#10;xweApfv9/ngySbMuGEUCofDs7LzT5Xn0aC2eSK4+WlUUbaCqXKeTzgwdHHV0DQiG2isrK+Vy9Qc/&#10;eM/v9/6WGyyV2jzPnzu/TFFUPp9vNtuapr3yyku6aQm8NJTN9nqd7Y3NqekJ27bK5SJNOyiaZFma&#10;JMlWqyUIQqVSwUmiJwqS3LRAJOCPQpCAHhYACAiFQjiKjIymv/3tb9nWgGvV+90WaAOFwqmT9R0c&#10;Hd+9s2GBwGuvPs8y3sfrOxNTo7F4uN1uVRsVgiErjXqr21NlvS/I9Xrd5XKxLgZBIAuyTNu0TA3H&#10;8QePHhQKhc3N7cXFMxCIFPLNLiQqqinIejSeiESjpULZsGxR0kkMcnk9JOVQ1QEIAiBk872uoSkD&#10;GehwfTcDRILuYu74zNzoUxfPooh5fLjHtavvfvttv9c1PjGiDFSOa87PL+IY+fDB+v7BMeP00Iw7&#10;FIxGoslffPbFca6qKIDTBXzv+x+++86r7U6dorFGoxKO+K48faHf1bp9OXd0vPEkTzuAVgugHMDX&#10;X915/dVXonFjbGJm5dHardv3stmEk/VwraYidp9++sKrr79IM1itBU5MjXd7/OHh8fbWvoN0YgRb&#10;rRcK+fLw8NDERHBicuTppy9nR9Mcx3U6bQCyvV6/Pxip15unuVKpVP7jP/oejICmaW9ubLXbbYfD&#10;AUEwx7V9QX82O9zp9ff3DxGMfved92mKpWlaVVVe6I2PZnihvbW9vrq6iiHE5PTE0pkrugHffrDR&#10;F6s+vw/FQIKE52ZH33r1hXQ6+cuf/fTu3XsTo2OLSxdOc9VQdMjtD9385nq3z/sDgd8GQUdGRh4+&#10;WvvlL39DEJBlWNFoAAZsyBr8H//n/zo+FL169bzLOYyggG0ZPo+n2WhVKjWXy9fr8V9/fTeRHitX&#10;K4YBFCslB4MTJGwbeIcTFUXxeYM47ggFo93uUbNXGRnz/cEf/iHDwIX8CWxJBIERDjboC/l8gb/7&#10;+59A0K2l5bkzZxacTmc8Hs8OpQuFUxgB0umkqvk4l5Nm2FanvbWzCcOoaenTM9EXnn/O63ZK/R7f&#10;73bbnCRJ29u5dtcQRbhWH1gWACHAyHDCAq1SqaCqqjfgRwkURvG9gxPTLogDbfHM+U5POj0tiXI+&#10;EvKcW5oncaTT5ggCDYUim5vHugkAINLk2pWvv/IHfW4XG4kGdzdOxU7vpWcvBHxeHHHEw5cAACAA&#10;SURBVEVAGyBJEsdJ09RB0ObaTYpgp6Zm+j0xmx120sze3sHxcckfcsWTsUgkNjI6AQDQ9u7h7u5u&#10;dnjoo48+bLUawZAfhsFyOY/hyKVLl4aHRlOpZCF/lM2mvV4vAMGqbgKGDsNoNBIHIJBhPZ2eWK5W&#10;6s2O1xeCYGBn98jULYqiDK1+kqsHg8HZ+ZlgMGyZoGXZDY7rcbwkqZn06PFRYSBbPK80aq1gILq4&#10;dI4k8XK1Eo74Q2EvL7SvXbvmclPtZg3FoFQyWq9UDw/3uVYdtq3h4ezkzCRB0ppqbG7t5XLHXq/f&#10;7fHpun7+/MXpaV6RxVAoDINQt9slCcwGLbfHJ6kKgkCFYr1UKnW7/aX5M6Ojo6BpsSxrGAaCIK1W&#10;S5ZlYghjGHJpaYFrN7vdjqIoGE6EmYAgaZZhzs4kX331VYcDl5X+wcEe16pMT09LkoTBiNvJOmmG&#10;cbKGMpD5vtft6Xa7IGDJA7FaqwMAUCwWe6KYHRnlu72JkayuDRwE0u91YuFwKh73ulwEgedPcgSB&#10;s06WazcxDIFh0BsKSQNZNwwYhtvttsfj8fv9pmmWSqXR0dFgMJgvFrhWB6cdmqaNZIeiofA3X9+8&#10;dOnyxPj4l19etwHg+eefXVxc9Hg8+3t7zWbztzOSJIpCf219NRwOz8487aDIYrF4eHCUz+evPPN0&#10;MplcXV0dHR2t1+sIjtG0I5fLsU5alhQX43a7PI8fPxFkqVSqmLr25uuvjUzUPvnVjXKTByAcJwmW&#10;oimKTKVilUql3++HgjpJktFY+MLZsw4H/MzFC6OZKAoo2+sP9nY2KBweG864GFej0rp16242E5+c&#10;GlVludvt2qaBYjAAAMFgUFVVDMMkSfb7/bppKIoiCAIAgDhOBnw4juPlarVWqRK0Q+zzrMtJEaTA&#10;84OB5Ha7m6169Xo1GAx/+eWXi2fO1Ov1RqOhKnKXa4dCgUwy0ev11tbWKpWSZVnZbPbD3/3I7XZj&#10;GEZRZDzihyAARdHR0dFarQZBkKIo+Xz+t580YdszMzMrq6tra2sejycYCLssG4bRRrNlGMbI0FAu&#10;lzs5zadSKUkcjE9N7h8c9wXgA5+PdrLpbEaztPWtje2DnWwq6w9HQuHc5Wee9QVDhxubLa6LhvHM&#10;0DCCIIf7u7VahXaQlmGUy2WP04VhmG1YGEYYhhEJx36rE/b7wvT0dL1eVxTZ4/HwPA/DaLFYhmE4&#10;l8tVq1WKYvx+fyKeZFm2WCx6vd5Go9HryXt7e7IsezyeYDBoWhbHcTzPN5tNHMempqZIAtve3j44&#10;OGg0GgNFc7vdAABQFFWr1fb29tbX13EclyTpwsWL4kDeOyjKyuCZq88uLy8/fPgwHAxJkoRAMEVR&#10;pmlm0xm/1xkMBqvVujLQYBhR5YHX5bYt6+6dO5Is4w6y3+sxFP17H701Mjy2vvEEQSCawLut5s7O&#10;rsfjAS3QgVEY5YJsu1yskTjtTfloksYgmCIdDpyoVar1ej2VSpkg0KzXYukkRZCGqXHN9sc/+dFb&#10;b78dCLhIAkQxslQyNEPo9tqjo8FUOrH6aD0Q8NXr9UAgYNhApSzwrPDp59f6HS0WpSiKajYfNKqF&#10;kIty4GA4FFycn8kko31eJAncslWu3cEo0u/zSrq6tbPr9PsZt6vb71+5dAXHsI17d5wOWuz1KRyL&#10;BPwUBkO2ZWr63taW2+0mCHJsJFOt1i1dq1bLDEPHo9FwOKQZerVWcbs8qVTq5LTQ7fQBE0AQZHx8&#10;/OWXXw4EArIkwH/+J+/lT/M//tHHX3z+m5PjYxiEhL6QLxQSiaTT6er1+6trezgBxBKxsfFxhnX8&#10;+vNPdveeqDKfzx3dvv1Vs159/uqVC+fPL8zPLSwszk7P0jTb7/K9bv/jH/30Fz+/fvfe17ncCYYi&#10;mqq8+86bLEv9+vNPZVlaXFycnp4EQejOnTu/+Nknba5NkZQoSSAI/OBP/zSZSHk93rnZOb7TW1td&#10;I3DiNJ/vdNqbm5vNZuP4+OTo+DidycAI/MEH36VoBkbQ8+fPOxz0z3/+y08++cWvPvtyc3ObwsnP&#10;PrvW7cv9vqjrmsvl1XS9zXX8Hvbtt94YGxvO5U8UVSYdxMOVh1yrPTEx9nBlZWv7UDeV0bEs6cBB&#10;yBqbGOoLHRu0z55frtbqp4WCqpkM6+aa3PHRiWH8fzTd548kh4El+PAuIzIiI73PrKzK8lXd5dqR&#10;bLLZbLKbpEiKlGZGEkeYGZnZudn9sPvhZg+HOxxmDzjcYoEFducGizvsjk7asRJHJGVIic02bFPd&#10;XVVdviqzqtJ7nxmZ4c19EO7PeHh4v2dcuLC6dP48TWGApQ36XdM0IQh28LzNRvv9QY53Gro1EEbP&#10;nm6Nj08dHBz0h8ODwyOSomZm55qt4ne+9b4oSrvbu2trqz/8wQ/D4VC/11VVVej3fV6fqqs7Ozu6&#10;rrlcfKVWpW20BQAvvPDiZHKc5/lyueBwcLqm5HMZTVV63Y6Npt96682p6RlV1er1BgSh0fiUPzDG&#10;2t2Vcr3bHVQq1Xa3z3HkB++/+/vf+sb09HjA7xmNBpsbzzaePS2XK416O5PJOZ0OhrGnjs+i8cTa&#10;hbWJqalmu+EL+ERJ1A3LBMBavcXanYqmVmolzsFquv76jRuKpqqqiqDYT37yk+PUSWJs/Hfppd8f&#10;jUZiry+CMErb7W997Z1Ws3XrzVsLiwtbm0/i8ZiDd1iAJQgCAFimZZAE/o0P3v+Xf/6n733t9T/5&#10;o+8sn1s4Sx1UKnmaRGuV/NHh7uTkWCIRqzdrpmUtL5+nSEpVVUEYffnlvcxZKRSOdXvCSTojispg&#10;MNQNyUYDr7/+8re/83ujUbdUzh0d7pTKeRyHLl2+1Gx2UqlTjuVxDDV1CDDVsUh0ZnruOH1ardYE&#10;YWiYJgjB8/OLHM9jKOpxOlk7k8me8E7W43Nv72y1O4N4fCI5taAoVrPRrVbadpa5/MLl6zdenZ2f&#10;zuTS5XKhUilJiiQIwmgkipIiiZosablscWHh/NzyqiKJpUpJUxVV1SjChqIYCEMup4tmbI166+g4&#10;vbp60c46Mpnc1EyyVC5+9vkv1589cPJMMOjvdLsUxZQqzXKldZopVWotAAJ5Jx8bC9968/XpqUQ6&#10;ffzpx582ao2pibl6rfNff/QPzVYPw9DTszPOwbtcrny+5Pb6FuYX7j94lMmUTNOiSETT1FajEQ0H&#10;Pvz99xIJXyIe9Li50aBnmZaNsJ2mzrKZ4nAoZXP5ervjcHkfrW/yLtd3PvyWz2fDSQACARSGVdmo&#10;1RoIQk3Nzo/kviT3LlxY/f1vfTAxHq5X85vPHgyFnj8Y9flDCIoJww7PszdvvTE7Pz0Y9Owc3et3&#10;IcgCANPQVbudbTWa+wdH03PzrVYHhpF2u62ryvLKeQg0mo3a3bu3t55vBYNRny+q61i1NugLOoJi&#10;589PvP/+2+PjsUG/Mxi0adpGUjZNM8LRsfNLFyPx8U53cO/ew53jCkVAb9545dqVpXazcHiwZxga&#10;QdI7O0e5QsOwMFE2ssVCoVDtDRoOhmFsyKDTh0ztjesXvD5O1yyGZsITSdQCRuIQBIF2u4vjZDg8&#10;xtj5SqWWK+S8PteLL17heb7WaOSyOU1TPV6fbuiKInMcq2maZZkOlvV43LFYLBwOyaNRuVzSNPE4&#10;dXh4fFQoFDCcDAZDMIIOhGEuX6BpdiwxAQBQqVyRZAUEkZPTfLXSbDb7uVw5nc42mm2fPxgMhymS&#10;LhTKumGORmoqfeZxh2ZmFocD/dmTzUKhaKNsyysrsVjc6eJdLh5FId7JzcxOLq+cn5+fRlHI6WDn&#10;5uaSyUS73VBlweNx4QQuy4okSbKiICjq4JyBQPB39sLs7JzfGwAAsNlo9XtdjmNgBEIQBIBg3TSf&#10;bWzeuXM3nS72um2v13txbc0wjLP0Sb1ac3s80WjU6eS6vVa71ahUirqp8jzP805NM1y8e3pmzmaz&#10;jScSui7f/uLzXq8RCPoddm5vd3d/b7fdanfa7Xa91mm1xZHgYFk7bW+0WrKk9ATB4eRJ2lYqlzut&#10;liyNpicnYpEwiSMOhqFtNoLAaBsFAOZJKi2Jw36/t/18q9/r2u2MZuj6/18aUDaSJElZUiAINnVT&#10;kuRiofB4/XGj0QQgsNPpjE9MUJRt89mG2+VaXVl59dq12bnZQCBAEESz2SzlC/VqNZvJUCRB0zSG&#10;oOJIwDFMlqRatfJk/cnuXloQRBRDSZL6nThrszM4jofDoXa38/TZU1mSY9G4JCpnmdOzTO7s7Gww&#10;kijasXBu2bSwfKHcFyQABDRd1TXN4WBN0wAAUBJl09RBy8pls/e+/KLdbJA4TOOYk7OHfT67jQIN&#10;i8CJeq1xuLcfCPndHreqqXbWzjC0nWMAy7IsiyBIhrEPBZG2MTbGBkFQq9MFQJDCSZygKtWyy+02&#10;DKPd7Zim5XDyiqLV6vV2uxMKRSRZBgHo+vXX7Hbms1//qlGvra2sTk0lT09OIAjAMEQQBoBl3br1&#10;BkkSDx5shcIeh4NzuZw0TUmjoWkaw+HI7w+43S6KonTdGApDCwRESaJp2uv1DkdDGIbmzy3SjN1u&#10;Yw+PjhvNps/vZ+2Os0yWslGNRsPp8UxMTCiKMr8w4Q8ELRBMjCemZmciiXAoEmbsrNfn/+D9D155&#10;5939Z5uffPLp8tIKx7L9blfXtV6vVymXDg52Hz96eHp0ApiW1+cxDF2R5XAwjNtskiihKJbN5hYW&#10;FgOBwOHhUSqVoigyHo+vrz+pVqup1Mn+flVVBqPhCIZRr9e3u7ujqqqqqsvL50Kh4MHBwWDQW1lZ&#10;1Q3j4OBQ0zSGYUxDBwCAJAkQBCuVSj6fh2GE53mfz48iyN279xqNxoff+cO1Cxc3NjYr1Wqr0+n2&#10;eixrdzpdvMN5fJzKZrLHx6ndnT3LAkiCdPJ8MBBQJOmfP/r5cDgaHxuHIURV1LOzTOY0Q9PM2FhC&#10;UdVQOLKyukqS1KDfZ2kqFPQ2Go2zk1PAsARhmM3k+52Bk3OVi9Veu+vzegkU1xQ1n89JI/H6q9eS&#10;k0me5/PFIo5jbp+Xpm26rn1553az3VxbXbYs0+12MHZaHAkkScEYDcLY5OSUKI0Oj1Kjkbh47ly9&#10;XlfU4YXVVQiGI1FvMBB8+vRppdK9+carKAQOBSFzVjEMpd/rlMulaDR8+aUXu+1mfzjESNLucHBO&#10;F8UwNjvLO52VcvHzzz77za9+3arXQMuCAavbbg97XY6xa5rqdLBul6terbMcS5EkYBmSJEIIKMki&#10;BIGGaUiSbAAAAIGzM/MvvvASAEKqbogjkecdhmHohglPBuz/749+hMAIyzDtVrfX7XXag2ZD0DUx&#10;Eo1SFPHG69f+xZ/96cLC/ObWMxyDFKkr9Nt+v7derfh9XhSBDcOIR+OqpoXD0VKp8o9//w+ddp9j&#10;2VKx3Kh3SQpSVVkQhjOzyXff/dr6k8cIAl+79kosFkul0pqmFQoFn8eLIPDVq1elkfT4yZO1tUvz&#10;8wvRaOzk5PTx4/VmsxEOhxEUKZWKT59utTotCIYvXrzsdLmXly4EAkGSpM/OMj/96T9vbuwUy1U7&#10;yyMopuuA0+n95Be/2t1NtTsSjqODgSgMBAgG3F76T77/x5duvDKbHDs+PmJZzm5nAROcmZltNtr9&#10;fvuHP/j+v/43/zoWDVdqFa/X5fV6EAQKBgIcx4ni6OTkdHd3V5GklZXlpeVl3ulo1Kt3vrzj5J2B&#10;gK9YyNtZdjI5WSiWMBwnCLrZ7ty9cy+TLXS73VhiXNO0x493eN6+trYaDAYL+QJJ4t/+1h+srq7c&#10;v38HgsF2q9Fo1MvV4pNnT4rF4sbGsd/PG4ZmI23vvPeuOBrRdlvq+Pj5861wKDgxkTANTddVURoC&#10;sCUr0sK5xdjYOABA3Xa3UmtWa93jdObx+pNff/Z5o9E8Pi4xNPTHf/zdV155qddt/PrXv7x753at&#10;Wum0W8+fp01LL5W6GEH8D3/+rxxOx+efb8bHfa9efxVEQAzDc/nCzs5Bvdm1Udz6k42hqC6vrqiq&#10;dJo5JSjq4pUrMIJubj3vC0KuUDQAUBjKgijni+XD47wsqxCMACB46+13SBv18ScfJyYmXrxy5e7d&#10;O6PRCIDAQaerSCOe40DTMDXl5vXXrr7wgjzqPrj7m/3tdY/HMRGPxCL+ifHYhbXzPM9CkCnLEkUR&#10;vU6fpOhBX8pk8qoGxuKTw5FaqbZSp9VM5ox38UtLSx98472Z2aTbw52eHo5GQubspNFo2Gi2Ue8M&#10;BpLD4Xm+tYej+PzsYigUefHKFUVRJEWRJLkvCNV6jeNclVrj8eP1XDaLQtaFi8sTyYTdwei6srt7&#10;WChUC/na5OTiytJly0TqtTpOoBsb6xag8k5b5vTIBDWCwHu9Xr3RrFbqI0GSFW1ne7/XGywsLPhc&#10;ToeLn5qfs2EYDMF2O6cbljgSaTt3+4s7lXJ9IIh2hptfmB8IfVkeBYLeyelEOBy8eOniuYUlpztg&#10;o/mFxbWd/eNnz55DMCrJoxuvv/LCC2vzsxOSMjw82JVGo4A/cGHt0t37D55tnUIIiBG4rMrJycnk&#10;9BTF2OOJRHJqplZvZDIn/b4GQmY0Erp8+dI7b79uaH2OpWw0Lo1GDGMfClK3O7IARNWARqvXF6TJ&#10;mVl/ILi9s7t4fuFr794QxUa5ki3k8pnTPAyRQ1FvtYceXxDG8MnJJElhvIP2uDlJ7Af9nqnJWVmx&#10;esJI0/Tk9BQIgZIqhaPhQDBgmJquyd1uRxaHlgkOhyMbRZdKNd2AYAijCCoSDg0HveR4nMAQyDLr&#10;tZooaouLq9H4lKxBmVyl2RbHxsN/9mffvXbt8tH+9v7+XrfVGvT7qeOUrGoQRmkG9Gh9658++kWh&#10;JDA4EPC6lxemnAyoij3TMlEUAwD84PC0M1AdLj/r9BiGieEgiaMOhiJxDDT1ay9fjIQchiEzNNtu&#10;dXVJ2d3dWX/yFIaQwWBYrzVdTh/POyVZRhDE5/c0W81/+tnP9vZSJIFPT8+wDEfbaVXVdE0BAYu2&#10;USBkdTptlmV5nq9Vq81W/fTkOH2adrqcMzMzLOdQFDWTzR0cHvn8gcnJKYKinjzdePL4SbVW11St&#10;0+l1WwIKE07ewzkcmmayrMPr8dkcHIlhqqQNBqODnaOD/ZN6pV3MlTwu7/LSedPSIAgIBNzRaDCT&#10;Se/ubo6PRxcX5xmGIAhsfHyMs9ub9crhwZ40GgqD/qDfEwZDFCNgGGU5Ph4dQzHi2dNn5XIZQ1GK&#10;ojRFHgwGI1EAAINhKbfbLWlqu9MqFIsYgdM2OpkcszF0o95sNtr7+wfTMzOyrKuqPjU9ZaNpAAQL&#10;paKNZiKRCMfxJyeZn/70I1XTwqFgPBajaAIAjX6/43DaZ2enXU7Xw4cPTtLpWCyCoogiyxzLeX1+&#10;hmFMCxgMBM7phGHIMC0bRTp5jkBhG4lTBDHotPOZDASCxXyh1+2qmiaOxFwuWyzmt7efF0vFVrs5&#10;EAZul5cgSJfLxfO8aVggAKEoRpIEiqK9blfTNUEQZFUBLLNSLUMQnMlker1eIBCw2Wy/UywQDMvn&#10;c/e+vNvptIvFIgzDbrd7fHxcVhTeyQcCPpzEi6WyBQAvvXjl5ps3Z2fmA6EwyzkGwmh+bn52fs7t&#10;8fj9PoeD0w0jFByj7Q4EJULhKOtw67rZbnU0zcBwan5hXlP1RqOlGyYAWrIsIwiCIGiz2RoKo2az&#10;WSy3Ld3M53InJwflfL5SqgY8vsm5c3bSJovK2cnJzu7u9PQ4QcAUjk9PTxAYyjA0AAD9ft/pdBmG&#10;oZsmjCCmaUAQhOG4IAgIhrVaTYIkVU1LnaQxHN/dP+CdfKVe++rhw/6gv7S0zPL802cbh8eHr9+8&#10;+datN5PJpGkYDMNQJDEajSwAYGjq9Ox0ZXVFGA55p83lckqSKAgDYTiAYKvX73a6vUwuW282m62u&#10;KCnDkXR4dAQAUCQSlhSZJKmp2VmO43LZ/KPHTyiSCgaCa2trTifv8bjbzeZg0B8fiweDgTdvvj43&#10;OyOKo3w+Wy4VSuW8P+CdSCbikUh8fIK3s+1S5W//7u+eb26BFvjpLz79yY9/2euVNUUZi8cuX750&#10;6cLFXLZwfHSG47Cua+VypdlsSLKEouizZxsYhiUmJoqFwldffVWvN6amphjGPhAGkUhkZWX13LnJ&#10;yckpgiBsNnp2dtbn86IoaqMpw9D9fj/PcxiCAiCgqprb7Y5Go8mJCUEYKJLc7fQUVe52+sJgSFKk&#10;3x8Mh8OnZ2efffa5oijnz59LJMYUWTJM45sffBCPBScnJ1nOrqkK7+B2nj93OV2bm2e7u0USN3AU&#10;S8TjPp/v+fOdycnJcCiMIHCtVi3ki5FwZHFxAYJgHCMSifGzs0y1Uq5WS4nx6Gg4IAjSztj//u//&#10;sZQvn6ayn37ycOPpg7u3n9UquWF/kEwkXC5nt90YicOl5XOtVhPFCd0wjtPpXCFHUhSCIzs7O8vL&#10;S81Gg2VZt8uF42i9VjFMgCTYn/z4byHI/L3f/710Ku32uNbWLrZaLd0wrr92PV8oXrp06S//3V8m&#10;xhKZbPrw8GBqMvnDP/3B3Owkx9k1TR9PjIXDEZa1+/2hkSj2e0K73V1cPMc6fY1y1YZTn336S7E7&#10;cLKs3+sN+3zKSOy1WpydhQHA5eRtNrpWq6IYqqhKr9f76quvZuemYRDKFwqqqgaDwWgs3h8Ip6dn&#10;NsYejoTLlarL5d7d2/N5fA4HXywW4D//w/dVRTUNE4ZgSRqxdsbvdc/PjC8vLd64/qrHxS8tnaNw&#10;rFIsPLh7t1bOB4LOQv6MIslrL18jCWJ+fvHoMKVqhsvtW3+ycfv23XyuKAyEfn9QzmVNU/qX/+pf&#10;vHj1BZfbMTk1sfHs2dbWBkXgXo8bBiFVludmZsvFEsuyBIFHQqFKtXJ4eMLz3k67l06lQQAyTTOT&#10;zX7++WfCsM/zfKNVf+PWWx/+4R/F4xOlavPkLFupVOfmFyaSM72BfO/+OsO4FMWsN3pT03Ozc/P3&#10;798fjQwUBaYmJ6++9PL07Lio1GfmJ0BI39l4cu78+dW1C7s7Bx///NNGrQXDqGVa87MLH377W9VK&#10;JZPNjI+PwxA4PjYGgGCpVCRI/Pj4UJJHC4tzU5PjExOJdrPZqNfEobTxbEvoDyeT061Gw+Xm6/X6&#10;9s5OPJ5IjCcPDo5++9vbIAgBAJTN5nuDwUjsy4rS6/cVRfzg/Xe+8cF7IGhkMumt5xsICuEk9otf&#10;/SKby7aaHUkaRSKet968FY9FZmZmwmF/vlgYCoN8NnOwf3BykvL5PZnsWamS5512iiFxEltYXDQM&#10;8979R0+ebOaK1QdPnj3deNZqt6YmJ0EQHI26b739Bs/ZHzy422rXj1MHDMskk+Nur1fR5Ey21moD&#10;l6+svHHz9S/u/DYUZRfOT5uWISnK9vbB3ftP63UBBKlf/+ZusdwyQXh2bq5WL8/MzaxdvOgLBlRd&#10;/+29u6nTs5tvfS0xOS1qxvbhYbnWA2FAMwBNM6OJ6EvXXv7xT35cb3bbrfobN99IJsc//fSXkKXq&#10;mgyZeq/V10YiiRqDbiMZi/g9bO5sx4aBF1bOvXbtajQSdLDMUOybmpI5O4nGwtJIgmF0b+f4zheP&#10;TJNQZJCwOQRRzRWqDic/GIr/x7//PxPJhI3GOY5AMYAkMAyBI+Gx8+cuoLBdEk3W7mEZx1f3diMR&#10;z+VLF1ZXz4ejAdpOud2usbGxXn/QanfrzU6j2SRs9NLSuW9+853pyQROov1BL5crnJ0VOM4z6Kn3&#10;7z1rtoRAIBwfi84vzBqAdPWVC9GYDzDFdrOSPcuqigpBWCKR9LgDQ2HU6w9fffWVmZnpeqPsdHAI&#10;iVuGcefevfsPHkIwyjqcHldAU8CPfvZrDCezuUw0Fv76t973uFmnmyVI3O8PqLIpCLqN8tpZ3y8+&#10;/U2pXOU4x6uvvhiNh669emV2euzRo7uqLHi9fKvdkhV5fDJRb7da/c6rr9+IxIMIjiIEIiua3cGF&#10;ojEbw6VSZ3fvPQ2E2LffevO166/YbLg07LWa1bnZGRwjVMNUNSAYGcMoVtZB1US9gagJooSNSU6O&#10;kzbk2rVLht4rl06l4VBRTE1Hnm0cfXn/WeqkcP/Bo929HUHocA7yypUVHEcwGIJhvNsXj09zxXJ9&#10;MBQqjQZOUUury5FYBCNQFIH6/W61VDrcP1BVrdPuxcbGe13x449vH+yl6pXq17/2ppOlIV22NB2y&#10;wG53JAx1ry/+5Z3H//jTL+otMTEe+MPvfmN2NljIH2VPz4qZfClXvH37y6fPTvaPTta3Nh883Xi6&#10;eTgcaQQMqgrgsRPJqC/ottlIGAQQ3YDWN3ZSp6VsvlatdcqVhqbqDGUbj0ZAwAh4HcvnpwIBB2vH&#10;YRgEIUgURRTDarV6Pl9s1Fvb2/unZ5lUOlVv1Hing+WYVqedSqVNEPz6+++trqy02+0HDx4c7O6O&#10;hCEKQzAI2GkKMC1VURiGAgFDVMV2t9nttlZWlq9dewUjiHq9PugPLAuYnZ+LReIc5xj2hbPTk0Gv&#10;b6NsLgdPk0y10ui2ezAEHx0dQxA8MzOjyBJNUg7WoWtmrVzvtvuZVCZ9WGtUuwG/c3pyzOd1AIAs&#10;ip3D/Q3LEK9evTg3Oy4rIxtjg0Ho7Oy0Wa+DAIAhqJPnaZvN4/YmEpOCIFarjVAoyjBcLl+gKNvy&#10;8rKdZftCr1Iti/LQsHSCgAkCt2BQVlUIRUAY9vn8Pn9A0/V8vsgwnD8UjkbibpcPgjC30+9y+yAY&#10;7gwEEqcCgYiqWoVCpVZt5fMFG0lNTSfdHicIGAyDYyh076v7n332OWUjzy2dKxTyNEMBoMWw3NT0&#10;dDAaf7qx+fTpMwCEg8EggqKyNBSHg367qStSwOcddNrlUrHf7TXqjb29/Xa7nc/lUQSZnJp0OLhG&#10;q45icCweCwQD4XDE4/GjKNpqtdvNtqEbLqfLsqxCsZBOn+SLOYqmIpGwqiqx4EsfRAAAIABJREFU&#10;WNQ0zUwhny90fH4+Pha3MwyCQqmjY0kcRsKRmenJF1+4MjM9FR9LsBy3s7NzcHDodjt5l1MYDiEU&#10;Y1iH0+PlXR6a4TzBcCQUOTk5HQwEhqFhBOHsbCAQdvpC7tCY1xMKJ+dmpuZWzq+EggGWpceioYlE&#10;YmX5Qq1Wb9ZbAAQiBIag2HAkWyCEYwRggQ6WYTnayXOSKD3fSqWP08+3Dtu1ltfj8/l9oiQ4OBJF&#10;TRwDxxMxTZUxFBYGfcvSWc6haboJWAYASIrc6fYAECIwtN3p2BibAQD+ULBYKYmKKipKZ9Bz+7yl&#10;amlmfv7td99RNAXB8enZmWK12u60IQieXViIhEIPHz3q9Xqra6tevwfG0MFoGE1EYRx549Yb3UHv&#10;KHXU77UVRewNOrqh7x7uN1pdh8t7++5Xn3++IcpDnLSdWzzP2DlRlGq1Bu90Pt3Y2NjcGgqjm2/c&#10;bLfblUIRgcBIMGioit/nsRE4Alq6JrebdUUa0hRmagpFwJ1mrVYuFbO5br1WyOY++tnP7t95JonW&#10;0UFWVQTOjtgZOhwMKrI0P7eAwAhNUQdHB4mJeDaf6/Z7iqb1+/2dnd1U6tjv97F2ptlsKIqSSCQs&#10;CzAM3eP1JBIJGEaGw+FQGCII1m13dE1DUcTr9fh9XgfHnZ2ecizrdjoJghyJQ13XxuIxWRSFgcDY&#10;bMJg0Ov0xKH00tWXQ+EIYIHBSCSbyWIYJggC7+A0VX365DGBoSgMUCQ6M5mEIQuyDDfvtNvtrUbD&#10;MiXegU8mp999992h0LfZaNZuZxgbRZAHB/sHB/tenzceH6MZ+vQsyzkcx6lUsZxrNGskhUVjoWar&#10;3mq2FuYXJhKTO8/3b15/I3W402/rb75+Zfn8Ek0Rhqkmx2Op44NWp87ynD8c6nb7oqRgGG5aVmws&#10;eniwZ2eZ5eWVVrMTDIQ2nm3YCEocCbIkTyZnf/nxp5PjyYX5+bfefDMUCm7v7oiy1GjUV1ZXJFl6&#10;+vQJCIDjE+OGpsfiUVkc+gO+WDzu8Xo1UzcMUFH1dqsz6I98nsBYdBxH8KP9461Hz3Y2tt12B4MS&#10;dpzCAAgDQJamRWEwMzVFEXi30/vdmHIkKQ6ep2ibJIvZXNYwLBhGWs2Wy+1BEZTnnRzLLSwtQSgC&#10;o4g/FAoGQ71un6TIk3T67t178NWlKUVS65XqafqU57iVpaXJ5MTNN24EfN7RsL+9vaFIotPJqrKo&#10;a3KzVVNVaWd3t1Grf/TRpwd7+5Vy5eTkbH396ee/+eL+g0cwCLF2FoLA55ublq5HY8HLL15hOdow&#10;9FAogONYpVKWJXE0EoPBgKpq4+OJdDodDofHxsYODg/L5YpuIMJg9LOf/nx7e+fJ0ycHBwepVKrR&#10;0Nwem51jYrG4JCsDYaQoxlH69ODwuFyq/PaLu4YOXr9+0+0NPHm6US53Act68603GcaeTqeXlxff&#10;fOutl19+2el0QrDl8jDFStbldm9ubeay2UQicfWll3mOe/Jk/fgw+947t3qd5vHxYaVaun/vjigO&#10;Z+emQQDwBfxffvnll1/eXVo6/+abb9pspKGZJydp3sFnMtnNzS1FlFuN9tqFNZqhKJo6ODi0s5yd&#10;YR1O950v76yuXrAAEILgpZVl3un85S+fzM8nZmdnV1dXggHP1tZGr9c5ODwgSWIwEIqFQqPeFIZC&#10;OBp+/713333vax630+VyJsZj7U7L4XRUypV2q6npSrfXmZ6evn//bqVSXlw67/V6wtHIk/WNf/75&#10;L05PsppmVmrNk0zNxuLf/ta3b7z+2tffe384GijSyMGzExPjjJ1CEAjHsV6/L8kyiCDCaHjlyuqt&#10;N9/2+l1OFzc7P9XtdmRVOz5KHxxlPO7Q9dduvXrtjVKlvn+QYTnb9devg5B189ZNlnMgCGpa4N/9&#10;wz81Wx2n1885PfcfPj49LasawDAUAkGabrz66iubz7eePk2zLGIjyYsXL1xYXSkWMod7p69ff+Gb&#10;X38nEfOFfLwy7HZbtbDfe24+ub/7FIb1/Z3tk5MUgkCNeu3nH390lDpcvbCGIBhB2lrNwS9/+YWN&#10;cekqhJH2drufOsnyvPt/+V//t72DfRRFLl5cyWRSDE2YpqJKsiKrkqhXK81Mtv54ffP+3YePHm67&#10;nNitWzempuIApNEMDoAGCILlauX0NPvlvYelYq1c6dpZKhIJLc5NtVo1GIFOTk8fPnqcSp2pCnh6&#10;kj85LX711db9+3c0XYEgY2Z24srLl2vVgjTqbT9/jqIEAuMIjEuSnsnmAQuampn54IP37Xb69PSE&#10;47hBt60o6ubmVq1Wqzea4lAlKaZRa5+cnLZb3Q+/+wdrF5czp8fHp4fVWjWbyRYK1V5v+PDB5s5O&#10;evv54d/+/T/s7+dUfXj16gvvv//22clhLp/68s7nDx/ebdTrnIPb298/ODrSLahUaz7d3PztF89O&#10;Mqd7B8cIDquGlcsVl1cvrD99+mzzQFMVGDYoEgv4PKydtJGorAxPz87GJ6YqtZqqW4HEZK/Tr1Vb&#10;NpobibKqarl8dnommUgEavVCo1GlbAxBcJIC9gfa4VHm+KStm8L4RHzx3PQ777zBsrZCLqMo8lCQ&#10;Dw5TqgEynCNfKMEIxPKOi69c7XdaJ+nUoNe222hZlERRjscSa2uXTBN+sr716SfbFAVxjG12Kjmd&#10;jOuaDJgWimCqBqAYzTCegaiXSkVhpM3Mjr3z7hseD1nInxqymognJsYn2s0256T8ocD49Bzr8OkG&#10;1G71INPSDWB1YeLWay+NR7y6JmM4CWG2VCor6xBGMLVGp9eXRgPJ53XHI6FyOcfZiaWlGYbGCAK2&#10;22lF0TLZjI2iWQcni1q90fL7A16vT9O0x4/3K5Uzr9fr8XlZzrGysswwTLFUqpTK7Wbb6/WuLC0F&#10;AwHDUPv9PgBarVZLGAq9XjdfLBAEvnh+IZ4Yo2lWURQIgnXd6PUHsiT7A4F8LndydupxeZITyYDP&#10;R1OUZQKabDaaLdZuVxXVzto9bnchX9BUxefzd1sdBIYxGKvXGgQBxmLByfH49Mx4p1ur1wvlUrbV&#10;LDiczOxs0jD1s+zZ5rONVquFIMig31dUmbMzOIY6WMdYYhwEkeFIjETHvN5Aq9kR+oNQJBIOh7vd&#10;bjabKRQysiw5nQ6n20lSZK1WM01Q0w0Mx0zTuv/VA9M0QRCKxROjoZjJZjc3tx8/Ws9lc4dHR5lc&#10;VtZkCEZsNFOv1j///DcPHuwNBlos6vX7vTACwDAAQQDN2OwsE41GcBxPJpOJ8XEbY7PRNEERLMu3&#10;262PP/5FvlhMpVKtdhtDIF1TdUXxe90el7PbbvV6PY5lSYIsFAqSJF2//try8lIg4Gc5zgJ0p9O5&#10;sroyOTMZCkWajVa1Utd1g6bpoTCCIBgAwMPDw/UnT7q9DkmRDEsTOLawsLi4uBiJRGfm5iJRfyQS&#10;pmkaw+BWq4UgMMuygGVRFNXr9fL5vGGYNE3X6439/T1ZESmGdru9umk2mq3t53vlWn1z8/nB/r4F&#10;Wjt7O7V6DQSAbC7TarZUTRuMlH/8x48++9VvcunMl198kU6nIMhAYEAcDdudzvbW/rON541mB4JR&#10;A7RESSIJGwwjJEGiKIYgsKopmiaLoxFFkdJI7fcGe7sH6+sP0+nDaNTv8fLSqK/JosflomlyJAwy&#10;ZyeyorCsXZIVEAJFSTYsE0VQCILarWa704EwNDmZ1E2z2+3mC0WSIkPhMEmSkWg0HA2jKFqt13d2&#10;dsKRyOLC4nAkbm9tn52cFAuFQCDw4KsH5XLZNK1qtQIjSKPdbLZaFEXmc3kEgYL+wPRM0unke8LA&#10;AmCXx8/zXoKwxWKhmdn5qeQUjKDCQNg/PJRVVdFUmuEcvJN3OBfm551Op2kYqqZahm6aejGfi4YD&#10;FIUDoAXDIE2RJIGhKKzpKgRZkjQCLPP48OjRV4/q1crayrmbN17+wff/8Py5xaVz59wup8PB2Vk7&#10;BIBDoY/jGAAYfr+f53m/348gSCAQYFl7IpGIRqMYhhmGEQgEfvenbRh6u9PCcUwUxefPt11OVyQS&#10;Pjs9++rBPdM0eJ5DMXgkDgu5rJN3uN0ezuGws2yj0Wg1mvl8vtvten0+O82eZDK5fH5paQkEoXg8&#10;XiwV7927NzYxnpwY9/u9H//8Zw4Hd+7cPAQBqixDMNhuNizTxFBY1w0IhN54/eY3vvnN8+eXDd3A&#10;UKTZbOAYBoLA8dGhLEswjIQioURiQjf0o+NUIZ8/OzvZ399n7fTk1CROYJqmG7oJWggMYSiEJpNJ&#10;AsfFUX9xYX56aiqbSVcqpfFEfG5u1uVyZgvZkTQkSArF0Jn5eY5ju/1OPp978aWXRFHyeHwUaf+7&#10;v/2H4bDv9XmarVYoEEufnPW6rS9ufzG7MOv2ev7mv/1No9n48MMPX7vx+mAwQBF4NBz+1X/+q0q5&#10;3G61Ll1am5qYjEZjjUbj6fqGrCjjiQkAgDwe72gocnb2xz/68S9+/pDArauXXjhNpbwcr0sSgeI8&#10;Z2cZhmftDG0DQUCURMsECIKkaEqWFY/XHQhH4rHY+HiiWCwBABDw+x+vP7n/1VfNVscELIfTSVI2&#10;VVdpjp1dWt5/vp3P5v3+AJzf2dzbPa5XO+LIajdHjXoeBAEIBAxdRTG42WzYaAzHYVURa42y2+sG&#10;IcA0rHfefmdtdfXll18OBALzC4vx+JgkK6VitVTuVys1cTTweTyrS0vvvfsuy3HZbOb05IS22S5c&#10;WIvForV6rdlqLa8u94UBRhCxsTEbw1gAEApHxxITNOWo1Rq9Xh/HiXa7zTt5h4N9861rb3/tbRtt&#10;C4eihgWUSuVGo7V/cMjaHZIop1OnpVJNEpX33n9/f+8QAIwf/OAHH374nV//+leqql579Vqn293c&#10;fP7gqwe7uzutZi0Sil1aW5uZnjE0/ejosNtuJJPjDE3pmlCtlTJn6eXlxUjEx9gIWRUfP37k9XkN&#10;w5yfn7946RJB2Lqd3lh8XDcAO8t1O92Pf/5Ft6vE4n5Fk8fG4ixrB0E4HImMRFkQhqsXL5xbPMc6&#10;2O2d53v7u5TN9uXtL0VJ/vDD34vH4w6eJwhiMOifnOQYho2Ex46PT0dD5d/+2/+51erUG41SuZSc&#10;nKg3yt1eyx/w9Pptp8uzubGVPjmh7TZZkVvt1kAQvvf9H/AOl6oYugZlzgrtdn9yckoQRUmWF85N&#10;ffe7H/r9/u2dLRAEl5bO9Xs9O0tPTSd9Pi/D0ABo2e2s0+nsdLtej/fdr73n8bgqlVIsHtUN/fGj&#10;p6nUWaPeM02UtfM/+9knJEm7PM4vv3xKEOatW6+vLJ0fjsRysVIslk0LePZsK5etdrpdSVRdHu/B&#10;QUpTAQQCAMvy+/yvvHztyfoT1o4TCG5q2kxy6qVXXuEZcnPjKxuB+Ny8ncYvrp73e/nRsGenMRBU&#10;Hz+6my9kJ5PJlZUVCIEePn6YyWa//sEHY4kJ3QC7A3kk6pqOBIPxkahBMHqWye/t7jEM8847b1++&#10;cmkw6F24cJ4gUXEk1KrVXDYDADBgIcVCdX19q1Kua4qGoMBrN65+/wcfer3c4fHz4ahH00S5XOr2&#10;evlcMZtvoCgwOzcVDAU51k6gYKfd6HZ72zt7jJ21UfbRSCNwulZvKbJF22BNk3meuXHjFQfHmJpy&#10;dpohcJuN4kiS8XpD1Vrjzp31ZrPx0otXCvl8o9kgKUIeiZ9+/InH5WE5x9bm836vr8mKZQDbz7dr&#10;jRqOQy+8dDkQ9PQHvfjYGEPb7bSj1xWerG8+fbJpGDCMke12ZzCQNFWemZm4evVK+njvwVd3J8bH&#10;XnrxSjweX1w8Pzk5PTMzD8OkpIE4yQzFTiDgCQT8PO9iaPby5ReikWjqKLW3s6UpQK3YlsWWz817&#10;XLwk9rOZtKqpdo7Z298vl6ulbCGfK2xubT/b2Oh1ezRt0w2VZqhSuaAqaiqdUlVLFHUcpymKSyQn&#10;+/1aozWMjXk++OY7BIFsb2+dZk4My1Qk9emzTRNAjlNpgiRu3ro1MZnst1u3v/jtw4cPMAQZCSOG&#10;sU8mp92uQKPR/eijTz/79X2nkx4JAmhppq54XJyhK0GfH4LQUqlOknaS5IYjRRK1Vrsei8VWVs8N&#10;erVhvzs9McWx3Gg0iIQjX3vv3fHJqWKp7nQHNBXI54qAYTlpeCzs1+ReIZ/GMBRFCVkzC8Xq/tFp&#10;pd7y+sIXLly2M3S326IonOcZO0PYGZIiURDQOQdbKJXu3L0LAtDk9PTC/OK55SWW4+NjCV/Apxki&#10;y7Eer5embT6fT9X0bq9PYEQ0FocgqD/o67pKMzY7w5AkCULgYDCo1xvVWpV3uubn5202utVu1xsN&#10;UVRUVSdIKuAPEQTVbHUODg4K+aLP6zV0PXV8dJJOV6uNcrleqfQqlS6OA26XS1VF09DsDKMqI1WR&#10;TFNHEZjj7D6fl+fZ8eQYglvtXtM0FdKGjSWii4tz0WikVq/t7u1XqhULABwODgZBADBRGBEEodvu&#10;1uuNfn9gATAIIqPhqN8XTBOoVhskSSAoGgoHfR4vgiIkSRqGMRREEAIBAOp0e5SNHouPa7ouiqKd&#10;YWEYffzo8Un6RFWUcrG8v9ep1uoQIqII3Gu3G/VatVqBIJDEQYIw5xfmIpGQIoup1OFR6ghF0fHE&#10;2PziufhEst/tDAYD07S8Xo9hGJ12N5VKOR2ueCwWjydmZqajkbDD4cAJwuVxFQulwUCgaZokSRAA&#10;f0eDxWIxgsAFYYATuM1GchxnWmaxXKzXGqFABMcIQRBQFDdNYDQSW+0OAALT05PLy0srK8sOjjct&#10;wDCswUBAURSEYSfP2210IZc3TH00Ggn9wUk6fXx8rChKt9/rDwasnQMAAIBBO8vWmzWWZWVJCQbD&#10;DgefPstsbGymT3LFUm5hYWF+Zsbn8+AoKksihmEYhkuqsf7k2Re/OdnbS7eapUQ8uLp6Ljk5YVpg&#10;tljZ2z8uVhoAjMuqJgyHlgUOh4IgCKIkjSRxJI1kaQRYOgCYmqJpCkBgsCRa/YHSalYDAe7cudle&#10;uy6LQwxFDMMgMIx3Om0k2e31REkWJdG0AAfHOTnHoN8vFvIoirBOB4bhMIIoimIBYDQWRTHMNM3R&#10;cKRrGgTBKIq2m839/aPx8YlgIHT7t7cfPdzqtJvVas3v80MAQDN0p9NWNS0xFrdRVCwW5Vju/Plz&#10;Xo9nd3e3UqmhGBkKxUYjxbKg2Ng4hmK5bFZVZLfbhZM4zzuCwRCG4R6v1+v17h/sOxxOlmN7vR6M&#10;IqZpOBxcr9ebmZtBUbRaq/X7fVmRZEXGCXww6GuGhiIIhmCSOOId/NrK2hs3bp678iJqmc+ePT3c&#10;2+v3eiSB0zZKlWRdU2VJlsSR3++DYciyLEEQTNNcW1txuZzpdKper6VSx/1+z+NxgyAwPz/P8Uyv&#10;1z09PdU0LR6PK6rS7/fcbtfYWMwCjGq1imGI2+t1uly6YQ4Gg3qj4fH4CJIsFEtOl8vBO2VZsbOs&#10;rCi80wmjSKlc2tnZ8fv9wXCIZRhT1wNe7+raWiDg1zR1fX398OggGAwYloljOG1jfP6Ay+muVqrp&#10;9Enq+FBTFRtFIgiSSh0XisVSuRyJRienpoThCACAs0x2bGzMMs1qpfLSiy/gBNFqdgv5koP32Fl+&#10;b2/fsqyJZDIQDNZqFVGRMBz1+71jYwmCIDGcdHs9BIX4A14LhAbDYbfb5Rx23VCLxTzn4F0ut5P3&#10;SpJ67959XTdeeOEFnz8YCEUvXLoUCAaO0keDweDKlSu/vf2FphuCMHz44EEhl0NRdG52lsCJ73z7&#10;2z/43vdWVteO9/dHw1E+V7z9xW91XZ+emnnw4MH42HilWuv1ewvzc/1+LR6N+b3+arV694vf+jxu&#10;AsdZO81zHGOzKbKsKkq9VjcNS5YkgsABy6o3aoVcjiCJTqc7Gg1N0wAAK5U+ESURAAEUx0eiVCpX&#10;KuVKwB/oN9t/9Z//02vXXv36t/4AcbudA6FH4bjb5UomxhiawmGQogi/309S2PLK+UIh96Mf/Sg+&#10;FhuKQiAQ8Hn8w8EoHI5SFHV0dCyKYiAQUChibW0lHo9ubGwdHeRfu/bK19997/nmpqyIz+5uCKJA&#10;ENj6k8dfPbhrGMbu7smFC3Nej79YLCqyFo3HLMOs1Oq72zuSqB4fZQ4OjnEcF0XR7w/+xf/4P7nc&#10;nGHp608ettod1WjwvMtlAJYJCoLQ7Qw4hrtx41aj3vrkk08NC7p69Wome3ru/IKmqTYbqaryX//1&#10;/+Xg3U6nu1wpkCRp6Hg+Xzo+PvX73f1+v1LKHextJcZitUrVzuAURbn5xFjMr6gSzRDPt09394uq&#10;Kr/22s3LV16gWRcAIaVM9qu7D+7fv89yzPr6/ury2Ntfu9VuNkxLZ1j77t5hbCwmy0qlUu10u6nU&#10;UafT+7//n/+6tLx67tzCxx9/efPmC3/57/6AIKhOp/PjH//3UMB/48aNVkPY2Niy2eqTydlPPv74&#10;9u073/veDza3nqw/fmCY2sbG00q16HTRicSkBRAvv/zy0fGBKI7efvstRVFcLrfXE8xm86oGCQNJ&#10;02Da5mh1es1m/Zu/90FyZrbVaVuW7nY7d3Y2QRBMTiSy2cx/+A//fmoqiaBwNBolCZIkycuXL8uS&#10;OhIHufxZqVTinRyKkIFA2O2OypIhjNShoLaavf/93/1HhABcLvj69Wscx2Eofe/uZ3/333/COrh3&#10;3nnH0EGbjbJMCMcop8s/PTU9MZH8/Be/UhVtZWmpXq1WStVQKBQK+AxN/dHf/Lej3e0b11/+4Z/8&#10;0V//p//oonEUARrFk1defvHlF5cGve5/+S9/HY0F3/3amyzLkhTe7fcBCLl243WadW88PzQBOHV8&#10;dvnyi3OLa5VyYygrh5u7hVxRV81EPKZrajKZwHAre3bKcfSPf/Gr9EmqXqnb7UwoGKvXOqpm9XoK&#10;gQJff/fWteuXURz853/+qF4rvPDCSwhsBYLeXm9YLBYBA2g2AQs81jRp+dx0fGzsJC2jKBoKRmk7&#10;6+Q9/YE8FCTDQhiGPTjYG4n9qy+/GE8mxUHTsmAQwHKZqtvjX1paadTbhmpEI765+cVEIvHZ57+6&#10;cuUKyzmEflcQhru7e/Pzc3/yJ99LHx2fnmZKxfz+/l4kGvyzP/+h2+/q9boAALTb3dnZ+Wqx1nGM&#10;dneO0idCq3lgWMempTMMxNltyfExeSi89OILiUTQH/B4vd5CocDQbDyW1DVgKD6dnkEHwyHPOxVZ&#10;0jRF10wIgkqlEgwjPq8bgQGUBCJBPhTw5TNnbt62sjJ7sKfcu3cnkz1NJpMkQTSbTUlURVGkaRqB&#10;kePj49//g/dJCm22KqtrF2bm5j795NcQBNjsrKKO3AyHEQjnAJaWFwHAGAx6uqEahkGRdKPaIEmy&#10;2WypknrtlVdDodDTp+tPt54AgB7yByzdSh2lx8eTDs6zvb3/1f31fm948cKFoaCUy6W/+It/Q5Mm&#10;gemjoZ5OpwPBOGAhlokeHZ48XN+UdcvF8xOJuI3AG40Ry9AEgVGEzcVNgzCye3i0sXPQ6/XNnlYu&#10;lXTVcNiwd996/Y3rV1gSgIyhg7V3e8PjvaODo5N+b2SzOTAUB0Hw3NISZM2ZxrDbLvv9PhfvzGSO&#10;3E6b1+fCcRzB0HqzeXJ26nR4YASZmJgYSSJlIy5euiRLUqlSbjabUzPTsbExYXR8eHRULZckSeI5&#10;TpJGlmU5OA7DMBiFbTYbhuOaptnsTKvZMyy92miAJshxvGWZ7VaHINTBYFCq1LLZrN3OqapqwIai&#10;yjzPx2Lj2WzdNDedTqff7/X6XIlE3IJNDIPkoUAQOGiZTpcdhoCtze1cscg5KZqNEQSi6QhjswWC&#10;Xgs0D472M/lCNBZbXlltt9u1eoO12zAYzuULuWxGVzUcRceTk16PQxJlG2XneTqdPkVRdG/3QNFU&#10;r9etyGK302c5xuFwgKBmWVan3e92u4AFAxYcDoZ93iCGYYIwun79Wr87EIXR+cV5TdERBIolQnaH&#10;fdDt4Tiuqrqu6yNhiKLoxESCZVlVk2v1MsuyoVCAZdlOo3FwnFJVlaKo8fExHMd7vQEIguFQxOlw&#10;tdtt0wQYxtbrDRiGQhDk7Ozs5OSUIAgURavV6qA3iMVigiB89tlnXq/X5XLCKDIcDkR5JEojSVF0&#10;3bARVcCCTRPAMbKldAiCCAbDLhevyMOB0B+NJBTF5+YWarVGs9m0LLDVbhuGgeP49va2y817PB4c&#10;xfx+fzgcpmgbDMOVSsUwjP5QIEnS6XQSxLyqaxZi+Xy+/aPjVquhaaaiAD4f1+t1XA7u9OzEMnR/&#10;wGOzkSCMnB1nMQS4sOa6/uqr4/GYMOwVihlJHdkd3qVzcyjm2EsXBFmORqOKqbe7v3vh0S0L1HXL&#10;NAEEJygKQSEINA0cgMJev5Olr15eWT4/MehXqs2GrGqqZkiKSlsURVGGqbfbo9FghJMUQRBOlxsE&#10;weFwWKtXYBiemJjQAfPkNB2PjfM8zztcrW4nnU6TtG1sbMwfCDRa7UePn0AQPJFIODmu1xO+/73v&#10;5XNFzm7PZbIQAMbjcUmSarWapmokYRNFURpJnXa7UakOet29vb1IIlFrFcYgMp6YpCjmwYMHt2/f&#10;pklqbnbGNxicnp76gt7T0zROEpZlsXZHJldg2O3n28DZaXplZZnAcbuDW1paCofD2Wy22Ww6nU4M&#10;w2RFCdtZHEdtHG1jaBCEQ4EQQzuc/iCgA1a/3Wk3E7EoBcOmboCAicH/H0n32STJgZj5Pb3Pqszy&#10;1WW72vueNuN7ZjADM3ALYOEWwGA3dknqxONRirjjiZJOpwh9AIkMUbrTkUfy6Jbk7gJLAAs3MNPj&#10;u8d1T3tTXV3e26zMSp+pF/spnvi/eOIH2aCVSWVOnVycnZmGYbjZbGqa5vV6QdAWBEHTtEAgUC6X&#10;aZoGAEBV1UKh0BU707NTY1OToihiGKYovXA47Oa5ZDIp9bpb2+sHBwdmZ0JkAAAgAElEQVRTU1On&#10;T5/tClKz2bRtkKBIh8ORSqWazWYgEKjV66ZpaZo2MjaayWU7nY7D4fB6vTzP+9yeer3mcblGhge7&#10;QrvdblmWtb1zODAYdjgcum42W41GvW3b4MqDx/t7RRwHej3glavnTp1eqNVqtm339fXBKLJ48iSI&#10;wKlUpitJpVIpEomMjY0NDAwQJGaoZvoo7eS9pgnmsvlyuToyOk6xDIQi7314zTT13HGqVC6iEMzz&#10;vKLqiqbRLO3xuFinZZomiuK7u1tev2d8YtQ0dbfbnc9XMJT88NqPO0Lb7w/iFAlgUOHweHikf2g4&#10;duvu7R++/cYbr7/6Z//PfzpOqX5/8NHq9rPPnru4tGSp+rdff7v15Immiiv3boE20JNFp4OmaMdx&#10;Jn/33oPzZ5eSyVQum75w7ux/97v/6unTp+1mB7YAlmVjsXiz2YBByNQNUVNIkhBFsVGrR+Mxv8+D&#10;4pjY7QGWgSHAzvYmRTHBoL9YLDscjnfe+mEoEsuVCrVG098XkGTl3t0Vp9MpCz1NA6rVaqtUQp69&#10;cqZer7/w/HNDQ0O2YR6nkrVS0eXinBwLQRBJkhsbG/uHGVU3DMM4TuXfeeetVr2ZSaVDodDG2prb&#10;53W5eF1X642KpusL8ydwDEExyLT0YNCfTqfFblvoCrFYrKgqj57sRyI8QQE2CLFOLt4/YFlAoVjm&#10;nE6X21utNW7cuIWhjGkBRykFx4HxCZ+Td2E43hFaE+PTjVZj92AfQZBWq5U8TLlcLqEjPXvl6vFx&#10;emBgUBCk//yf/+EHr11AEPjP/uxPp6Yn3njjjWcuX/yLP//LubnFcChqW+Dh4ZFhWMeHmexRevbE&#10;+MnFqcRALB4LffrJx5qmLM6fmJ2eKRVyXbHVFTrBYPDdd96+dKWBYsTpU+dlWctv7R5nCiPDY2vr&#10;O6sPMm4PYJjAtR//jOMZSZJOzE01m02cYKYm57K59CWP78Gj1ZmZmb/927+dnp70eF2/+uWnc3MD&#10;sVjszq3bhmGlUumD/eTDB2tP1rYxBJdlGQGrxUJZ1bSD5P7bjteuXLkkdKoHB7uS1A2Fgk/WHt28&#10;cxfH+WcuXQZhkHHQA0OJXk8ZHZk4PEg/erRVrtT8/r5svrK5+dQCgTNnZkcnR2Slp2q9vkCfqvQg&#10;u69UKtbq5Ug0WCoctxr1QKiPILDEQD/n5GuN5tPs0067e3Bw0Gq1Wp32wsJiOBTf2089fbqzt3+s&#10;6zZBUgwDczzz0599+NOfXYNhcHv3MBQevPri648fP/z4o8/q7Q6M4J2OhCDY+voGSVKzs3OdeluW&#10;eiiKfvovn6Ag1KhUEcsKBf0Uhn7z5W/2t548s3T2R2+/PjU+BAFmcn+LIQEM0gy5xdLIwvysk2M3&#10;NtZ7ao/j+edeujo8MXV7+fa3391TNLPT7g2Onvzmy+8URbVtMJ1OS13d0IF6rfSrX/z91Oz0qTMn&#10;j5IHDhb3eHz379yfHJvFMOLR4/VmQ7FAAMOAkfHE0NgAigEYgwb7+FIlmc4chvri2WwDx/H+/v5g&#10;n9Fut7KFgsfDLJ6chWwLBGGW5YeGmUKhpGsgCCCSJCcP9qLR6I/e+eHAYHx4OLF2/969+3fWHj/C&#10;UcLr9S+du9xotu7eWW112pFw7NKFi99cvz4/Pz8/P99qNXRVpmm61WoVi6UrV56TRblebaAQPNAf&#10;HhodmpycyBbT9Va5UCzCGNofH/T7QzTlefeda3/9336eOe4EQvyZk+d6srC9taYq0t/97V/1J8Jz&#10;8zNCu3Owt886uJvL97a2969cvvrlV9+s7x6XKzXQtMMhn6Yqe3t7DEmhKPrjaz85eWphYizRbNRO&#10;LszQFFbIZCDQtG1T0bV0rsS2sUuXLvm8gc3NbQhG/rf/+B/8/tDXX13/6KNf2jaYzeZlRcjny21B&#10;9PqiXk/fzVsr3327ipGgqtqTU/0nz87FByJSt11vVRu7jceP/rlUqrndwcvPvjAyPpEtZP/NH/wP&#10;bo/zmcsXKtWC00H3RyOABa49Xvvq8+9hiAj2xXBU2tnel2X95Mk53uFkKAtBFAg0xI5wdHTMOVxe&#10;f/+9ex+tPUqpJhBLcMMDcZeTsXQOx0EQtEWp3aw0Gs1OplCuVCqHB/nDVEHs2jAIAIamKAKKmE7O&#10;gdpYNptNHRfS6Vyn3TNMALXAer3ZlbZTqdSJ6bFoxCs0ivV6fWw4Nj09ubX9JJPP+T3+s0vnURCL&#10;JfpBE366tZlKpW0IlISuDdkOmkEwwuFwojhZqdU3t3e+//4OhgAnF2YW5xcQCOh0Ok/Wn1iW1R9P&#10;yLJMUKTPF9A107KtjtjleB9LO3w+H8MwG0+3Wq2WL9D3eG2z25UmRid8bg/LsmKnXSiUstk0x/nf&#10;fON1giD29nfbzQY4EHVSpA0YMIXWG2Wn00lR9GGyVG0UaQeKU1ChnLFMnXHSQ0MJhiFEUeyIXZpl&#10;aJpGMJSkGBCETV0r16q6pgaCfSgE24aNIiQIwhAENBqtrqgU8sV6qykIgs/n0xS10WgI3bbLxWmq&#10;YdugZVms00GSLIiA6+sb/f39brcbsG2KIAHWKhdLlqXHYjE379ENVdVFAoMF2wABhGWIVqul9ITQ&#10;wIAoCXv724lEAsOQVqedz+dlWc7n84IgLCwu4jjOOuh2s9XtdivFypPHa5njajjsmxwb9we8vV6P&#10;41gYhtvtdjwer9frx6l0tVo1dSsSjvm8gUgkIkmSIHTu3bsHQYCTdyiqLMlysVjqScbpU+ccDg6G&#10;0V5PsW271yuUSiWf3yVJkt/vJ0miXKm1O4LTwamKtrqygqIoz/MQCLI0MzI0TJJkvV4XxK5lWRzH&#10;QQgiKTLDOyEErtZryeQBSuBDQyPpXDaZTDYaQiwWVhQlFPATKAaCIEURDE1yHAfaJgijAb/70tI5&#10;HCf7/IFeT4RAE0GAdCbp6am8N8y7HPFYqFTdKZcKDMd73W5FV1AUQREChmEQhliGRFDL0jQMgkkE&#10;m5+aiYeD0T435cBaYgUGYW+wj+cYzkHjBKlbdrvZbDQaNE0L3S6KYyRONJtNFINpkqIwot1ulWpV&#10;1TJ0zfIF/BCIrKw8yGQyOEkokmIatgXYgGkhMHrpwsXDw6MvPv/ytR+83d8/IHYETTO++fr6tWvv&#10;EwQBWHYwGLRME8ewTCazt7tDoJihqT5fAIUpksQtAIFgjGYciqojKN4XCZMUdff+vQcP9ianwpqm&#10;nZibu3PnTq0pNprA1IyN4ThC4CAMdQShXK30Bfz1VjNfKtq2NTg4QDH01vZ2r9cDEdBQ1Lai8rwb&#10;BkEQsExJlGW1WqqIYm9oMDExMqwqSjp1ROEEBIJip1MsFjVNI0kSQRAHx3IuZ7FYLJZLiqI4HA7T&#10;NjiXE8cwTVfKlaKsdHu9rsfjsQzzxOysZVkQaAvd9s7uRjQa9ft9Yk908hxJUQRJozjh4t1ul6ta&#10;rd67e79cLkeiMRuGPR6P0tIkWdVNG8GIYrmqynK3233jjTdcnCudSopCW5albC4zODx86tTMmTNn&#10;upLQaXd9vgAbd0AQks1mOc4ZiUTv3L53/vxZksBrtZrL5fr8yy9anQ7j4HqK/OThOgAA4+OT4XA4&#10;n03DINSsVsSejEDoyMiIrKibm9vtTrcldCEUU0WJd7lIitjf37+7uiJ3RYomQ8FAq1OmHTCMmO2O&#10;cpw+mpqc4XhHoZibmpp6+Hit1eqytMcywWAozHGc1O3t7u73FOUXH/966eJFUWg4GKzdqp6YGZua&#10;GgYBFLDhsdGQInZg23pw//7nn94HASAahibGx+r1uiJrb775ZqNe+c1X36imLWvmuaVL317/6u7d&#10;1Xi0/9yZ851my+92MQQuSz3LMN28C0EhWZYogsx0UgSGxiIRzuGQVVWBQZamCRKTul2CoVEE4pxs&#10;X9DPsqwqSxAA2obJO5x+f7DdEhRFUVX12rW32rXWw4er8P/x734yNT1q28bu1kYyudfptBiKWl5e&#10;/uLz3xSLxU6nQxKkZVtOB+9guZHhkdNnTtdq9ZmZacuyvvzyi+2trWTqsFwt8Tzf60k851w6fzYe&#10;ixqqahlmo1lz8s50Ji1JoqqqUq+9dPHC0tISiqLNZvPU6XMHB4f37t0vl6u82z0/t9hsdWRZbTU7&#10;IAhEIo6+vuDE5ISqqq12e39/P5k83N8/QGBMEKRsNj89c+L4OHPju+VcLv/WW28NDw9tbD28cz+p&#10;qfVKtZTPZ/v6AkNDg+FIGMcwRVEQFN3b2QYAsCdKCAK89fZrH177kQWo1Wpe13vXPnh3ZGSoUMhJ&#10;3e6Z06cjkYhlmLYNOnm3x+svFsutjgjD+OrKo0KhvLr6yLRkUQD8furSM5eKpVIsFgNA8NGDx3JP&#10;DcfisfhArd4AANAX8Hel7g9efe3J2hpD0zTLBIOhQr54/fp3XUGybQhHqXS6sLNVLRZbhtaOxsJ/&#10;/Mf/9t3334FAAwsFQLlLYPDzzz+XGOi/detOqy0wDOf1+0ul0ssvvQhByNP1DVWxhK58eJhudaSd&#10;3b29g0NFBSJR1+yJyZkTkyAMAoAVDARomkomD2ia2tvbqder3W6HZWmKofx+PwwjOzu7jWbz5s2b&#10;Pp/X43Vvbm7t7e3v7+9vb+/fubOys11qtjQMBUtlgWHwN998IzEQ39rc3N7e/e772//8y4/Ebk9R&#10;zXyxDIJws9PtCL2Nrd1Go6UoOoIgA/F+HMNQBCEJ0tRNHEbknsTQZDzcN5CIeXmukDtWZSEU9I6P&#10;JDgnCZoaaGsQZJIEOjY2kc/nsrksw7L+vuDimbMAyURD/eVKO5OvxeKjXUH+y7/89DhdyGUKhmF1&#10;28DZM4Mf/vhaJpM6OjqQeuJvPxyTozMEwQwNjB4epA4OcgyD+YNejqMvPXN2YXFqZCReKqb39rYh&#10;CFJkZeXeE48neP7cxXA4Pjc3OzE1NjIS8/o5zkGhCCaKvYODw0q5IfcM24KlXs/hcLAsm0jEXnn1&#10;BQAw/+qv/+Ljjz8qFvIMw0qiOj016/f3/eazLx4+fBwOhcfHx+rNmqL0zp09HQz4NV0rl8swDI+M&#10;jBUKxc8++yydOh7sT7z++usvvvTC9NRktVbM57NCt9NoNpuNdi5fTsRGdA14/GDzOJVvNrsut3Mw&#10;kTh79iTLEMOJ+P37NxPxqNhp/cmf/p+bTzcFQdzaOmg2BVUHeop5d2WH4x2aoqqKLHQUQ7V1XSMJ&#10;JDEQHxqIQ6A9OBANhbzVUsG2VbfL6fO7PR4ewyBN03RNm5ycmJiYOnFiHoHRf/z5P/7N3/zd4uLC&#10;c89ejoQjTqfj9r37kmSOTZ749DdfPXj4pCvabjf16qsvLJ6cd7sdIGTt7e5ub2/rmn58nB0fm37n&#10;3fdxgvr41x9//PFHhWLj4oUzV569rKlyrVLWFGV0eNRBO6vlutRVHay7mK/V6s2J8SlFlXLZo/5E&#10;2ONmj5KHh8lUrdamGY/PG/uXT77qim0Ismdmx954/VUXT6tKV1d7lUqp3WrpmkbT7OT0rCQbW1uH&#10;uXzX43ZCtgkYFu9E/B66Xi8oXVmRNUk2nLw3FBnUDUjRrL5QlKJZj4tvtxq3b3+Ho/a7b782Pzft&#10;cFDRaAjDUX8g6HK7NU1jnU5FUa9/++1XX92s1Ir5fF7XDX/Q7/V6vX6faQOi1KvV6gSBXb36vNfr&#10;FYR2IBjwejwYhiqKAkEwhmGsg3M6eI/X53b7VU2vVGrlcu3w8CiXySeTR5LUc7lcMIzwPH9iZhYA&#10;LACwBUE4Okpub23jOHn+3HnexW6uPTnY38ZRMBTwAaCROU7euXe73WryLr7ZbKQzGQsEcQKHIQBB&#10;oWikb3h4GIYAAAJxAndy7marfZwp2BZIUUy93rAsKx7vD/gCoiDphgmCMM2wqmrksgVV1X0+n8fr&#10;53mXw+Esl8uC0OU4nnWwum46WB7HSI5zOViHqhmmYU5Pzzx58hgEQSfnKJWKpqUPDw3ACKhpKgCY&#10;OA7LsliplNrtpiRJIAiAoG3bZi6fazYbExPjtm2XyiUEQSzLuLe6CkLwzMwsGwhailosFNPpDARA&#10;zWZbEoVEIoFjmKLKoVCIYaherwcjkNvl7na79XrD4XDMTM8kEglVVd0uTyDoVxRV6vXC4XBfqI+m&#10;qP6BgdHR8XhsgKaZZrNTr9dvLt+6cePB+vpOsZhtNhuqpobDkVar9Vd/9d8URU30D7RabZIghoYG&#10;/X7/0NCQ3+/z+XwUReVyuVw+z/O8quv7+/v+YHBgYKBerz9eX3NyThhGTcNyu91Tk7NXrlyan5/3&#10;eNxTE5MkhQOg7Xa7aJqqVsuqouTyOa/H63J7Aj4PBFn1eqnVrmua3BG7mqYzLI+T9MjolG5D5Uq9&#10;0+lKcg8CbBCCLNvSTVNReoZptIV2pVZutzuNRnNne2dj42mxmCuV8hxHRiN9oKXDIIAgCEHgDE3K&#10;Uq/dbhEEEQpHKJICQKhWq8EwZJomBALNZtPJcxzPH6fStVpNaIu6rvMcR5BkJBwul8u2bfMul9vl&#10;xnFsY22dZR17BwePHj1SekqlXN7fy83OTlq6nklnzi+dbzZblVIp4PfHwuGpiXGfx6NqBu/tM20I&#10;gGDThpqt9v2V1WDAPzwy3JPF9fUnQ0Mhl8vFu1zz8/PlWn1zq8ZywLWfvP/8i1cnxscGB4d4nnM4&#10;WBRD2p32b/VEhmHqjUapVPJ4PBiKlItFWZEZisnn8+1GY3Njo1auWJalqYquKCxN4yja64ooijYb&#10;dVGSCvn8o0ePCvkiCAIAAOq6ls8XKYqUJKlSqbjdHooiW82OaRrRaLS/P14sFlRVpSjaNI3d3b1m&#10;sykI7VKp5HLxk5OTfaHQwMCAYdiSJJeKZQCAPvn1J3v7uy63l3Wy3Z5ULJUazaaD59xuD8fz0Vj0&#10;V7/81c52aTDRNzw0ROAYYJu7O5tiT9Q0TVV6rMPhdvOADZAkZZrGZ7/5zfWvv2MYiue4/kRicX6O&#10;JMjU0ZFhGqyT9fr9/QOJVrsdiccmxicXT5585tJlBIQ21te3NjZB0I6EIolEolKprK2vC12RdfD3&#10;7q/ACIYgGMtyNEN1Jck09IFE3AaMRqPidrP9icje/i4M4ysrK0/WnjzzzDM2YNm2dZzO1mqNhflT&#10;+/uHtXpd03RZ7uXymUqt0mjUYATGMLRRr3UE4cqVy4MDCdPQup3OC889++wzl30uF00QD1ZuTU9F&#10;W412rVajKNLr9Vqm1Wy1QuGQw8mdmD2B4/h/+f/+MhwKhvvCDprFUQyFkO2tTV1XOKfT4WBAELAs&#10;U5XlRr2hqmpfMNjpdADbxjEMQSHIMmmGIUgy2BciMSyTPoZAiGYZJ+dMZ7PdnkgzDM9xif5Eo1Yv&#10;FIrZ9HE+n4P/+Pd/SJEEReAIAm08fZrLZa++8DwMQzdv3tvdyzUa5dm52YsXL77zzruXLl2aP3V6&#10;d3MLgaHJiYnlG8sPHq5RNOry8ImBBIYh55fO9vUFC/lc8uCAJnGXy/nkyaONrc39w2PT1HVdR3Fs&#10;anpqdmYOgCAQgsfmF5a/+35tfX1re3flwYMTJ+av/at/vfHw8frT9Lnzk++9/yOO5yAIhiDYsqyV&#10;lZXNnd1isXz+3MVcvnT3zmajVs6ka72ezTDo6OhoIOhN9MdbjeNspk3glsvjFITO8o3lra2tUrnk&#10;dDgYmk4mk5lMwbQBn4/5X//DH7F97p31VYpCR0cHINCGYXBifGJsYqLZaB2l0pVKDUbwx+sbjVbn&#10;8ZONSqU2OTFz7vzFX//6X+6vJIUuMDsbu3T5mdGxcUVVqpXqjRs3O4IIANiD1cdDw8N/8V//69zc&#10;fKVavf7NN7Ozs7zLRZF0IV+6fOnZRHyQc7psEwRtpFJt2yaIwbptAVOT/W+//QOPh81nk4ViyktA&#10;9Vq5XCp4PB4IQHPZQr3eQnAi2h8TxO5xKv3RRx9XKg0EIdbWNnTdRlDMsqyLl87/3u998Ed//G9P&#10;LZ1iOQfPcxAIfPP19XKpaNvWt99+TWLYhaXzR0eHLje3uDAfCoZ++dFHyzeWy6WK1+NPp7OTk1PV&#10;atXt9ghdcXOroCgWggDDo+Fr1z7MZo9IgrABc3V1dW19/dvvbx0ms8VS7eiooig9h4MzbdC0AE0z&#10;LQDkeBdNMwztaDcbN5dv0hRx4fy5RCy+MD/bbjd6XeHi+bPvvvPG/OxUvVq48c0dBw36PBxNoOVS&#10;rlmvNBrVYiEHgEAoHBoaGXLyzp29vXQmR5MMFx3ojwxJojEyMr29ddBoFPrjoZ7YHhgILy4MTk2P&#10;h6OhYJ8vHA5l09lCrujh/f/wd/9s6uDTJ1sbG9uhcBDD0D/+n/+nK89fOH16BgDVJ49Xb91adrs9&#10;um5tbyVNE9FV2+ngW+0OTiA0g/aF3DxPhiMhWdF29w6//fbmw4frOzvJpxvbjx+tpdPpD95/97nn&#10;LklSW5TaXq/LMPS+QHDuxOLS+UtOp+vLL65vbm4Vir3Dw5Ks1IJ+3/zcTE8RfT6PaeiyLM9Oz1Ik&#10;ff3rb37z2UqlUgRtw+3hMQSp1spPt9bqzfp3399IZ3OdtnSYzHz99TJF8c2GuHzjDoYhnbYAgcar&#10;r77odTmFTs0ytR/+8DUnywwNDoMQcn/lUSqVZ1l3udzMFyrBYMDhcLpdLreL0xXRtsy+oMvJUh63&#10;EwKteqM4PjG0uDATjwXPnT21eGrO6WQoCqco6rXXXz0xf0LoiocHydXV1Z2d3V/+6l+8Ps97779X&#10;q9Wa7baiaoVCtX9gvFxpfvrJF5cvP/fSy89Jve6Zs6cCQTfF4CSFx/tjpVLF7wu+8srrp06d6/WU&#10;re2d5ZvLUq9H0eCp04s0RTgYEscxBIZ1zYAhTFNN20KOUrnHj/YoilxcPBkK+QN+17mlhXq9eOfu&#10;bZKkbRDrT0xUq8I///ITWTFhBIiE/fH+vna74vI4eM7RkyRVUUzLXH+6VSo3EgPjvZ5VLhUtw2o1&#10;lUgAf/3VZ8+dmXFxDARhoqiuPlq//s3N7Z1DxbDc3qDbGzBNM5tJCUKzUm77PMTC/JSu9+r1kmFr&#10;1XoVw3AH52w0GtlcPp3OHB4dNhoyAKmKokIw5PH6UAwXJalQKCiGUa3VUASJx2MYilIkEQz4GZZp&#10;NZvlctmy7anpmbHRCRwnCYLRdOPgKPX5F19tbe/s7x8YphmLxyfGJ8bHJ9xuN4IgGALX63UEhv0+&#10;T39/fGx8zONya2pvcmLUxTMYBs3Pnwj63RBgEBg2NDjk8Xh6PZmmmdnZudGxcZwkfD6v2+smcLwt&#10;tLpi1zQtuacJXbFUbuEkzXGueqNZr9Z5p8vUzbX1NU3VEBQjCBKGUVXVQBgOBPq8Xr/b7QuHQzAM&#10;N5stt8c7PDIcCPQRBEVTbKFQ+u777+7du7+7t2eaZjDgv337FoZipqGBIBAMBiAA0DQVBC1ZkWiG&#10;qBQLOIr6vB7T0CxTZ1mapknO6YQh0B/0R4cGINtKp497vZ7b4y1XapLcQy273e7kMrlqteZg2EAg&#10;ODgwODw8zDKMbmhOp9O2LQRBON7ZbLR8Pt/09IzH4wFsoFarybKM4zgCowgCMyzjdrtACLBtq1av&#10;b21twzAGQfD33y9fv/5dNtdVVMC0gGjMxzmdAADIspLL5XqScurUadbhrFSq4XAfS9MwBDgdbKNe&#10;LxaKHO8cHBrkeU4Uu9s7uxiGLSwuiLK0d3AgK0oiMQBCEGADmqbtbO9JktTpCMViEYHgTqdNESTP&#10;OevVyvbWBk3TDqdT6skUiduWAdgmBOi5QrpSLdIUlRgaxEm6WKn/4qNff/f9imWbTs5lGrqqa7ph&#10;9HqyomqSJJq2qaiyqiqqrOEYrimapiqpZPLJ+n6rXUAR0NZVXVWcDsbBsEqvly/matUqgiCGaaIo&#10;YoM2CAIszaAIyjlYJ8/RLOPkORwnaYaJRuNj42PBYAhGUE1TA8HAQP+gz+9nGCaXy9cqtcHBIQCC&#10;iqViNBLpSWKpmF+cm42Ew7zLhWOobQO5dBqwLbfblRgeBkzz3v2V+w/XDBsEQUjTTRhGOt3O+MT4&#10;wcFutVpM9MfOnj0NgsDI2Ei703qytoZTel/Yv3ThAkNT1Xqtp8gURWE41mo1LNsEAADDsVq9XqlU&#10;cBxPJOKWadmWyTCM2+WuVqtrjx5/8+2t1OEeSzMBv08Uuk6ng2FowLZwAi/kC/V6XegIlm3n8kWf&#10;z+d1ewmCCPiDv/U1A4FgKBSORCL5QkmUpPPnlxr1+tFREgYBHMVxDNvbP7Asi6YpjuMYhiEIkmFZ&#10;B8u1WkK1Umu1uqZppY5SuWzu6osvR6LR/f1DkqIGR0YWTp6MxCKy0hMFsVathUOuD95/P+DzN6rV&#10;cinfFwqahmFaptfrkbrC7bt3TNNstBo9SR6fGD93/uzQ4CDP85yTxQn8xo0brWbLsu16ox6Jxxw8&#10;VyyXz50/z/Gug+QhSZAba+vp41Q8FjsxMx2NhD/+5FeZdEpW5PPnLoyOTd5YvlWpNPsTQ5/95stW&#10;s72/t5PLHsf7QyCgK4owMTEEIUCpUgsGQ48fr42NTgwODUg9EcexvlDk0qXL2Uzuz/7sF7V6dnAw&#10;EYmGqpUyyxIOln7m0qXF+XkEhRu16vDgoNQV/uov/qI/Gp6emJgaHaEI3NI121T+xz/8g2azoSpS&#10;s9VAECgaj/Un+p0cny8WQAheXVlpNRqK2OMdfKNWTx0kq5WKm3dGwiEMRYWu0BW6uqHKkqwqajDY&#10;xzCsg2Vty+4KHRiGLdOo12pST1ZVRVOVjtAGbEBWVEM3ff7AcTpNUaSsKCRJrq6saJr2zltvdTpt&#10;RNf13d1dU9Pr9UapVCqVSrv7+2fPnL9z+x6O49FYuFKpBAKB1dWVzc1N0zRtS+N5pyiK+wd7DIsG&#10;g/5ypdRTpGefe06Wpf39/fv37l06d3H3YHtna1MQOmtr2Wicee+99wKhPpfHTVJMpVKp1htzc3Ni&#10;vXn//sN8vtxsaQgCJI+OC8V/2Nrd+YM/eP+ll16iKHp3d/fjjwaooxIAACAASURBVD8OhfqWLl18&#10;4823C4XCF1984XTy6eMMy8LZTAsEARsA+kK+Zy4vtdvN02fevvriM78tvHQ67fZ5P/nks/W17cnJ&#10;8VdeecW2wIuXzldrhWpNw3A7l0+53Ogzz10ALf2jX/3T6sqKJEjx2OAH730o9TRNsWnanctWT508&#10;//lXXx8eHDGM44/+/b93u72dTveDD56HIOSnP/3J7u7u/furp04ter3+nb3D1Xv3Ox1J08zHT9a7&#10;svziy1a9WU0khuv1Jss4HQ7hyuXnms1WuyU26618tlCvtSslwTSBWJS79uE7g4PhbO7wYO8x6yBE&#10;oXPrxlfFQhlF8c2NHZ+v7+TiORghC/XiP/3Tz7tdaWR4fHhocmtz98GDJ6l0dnp65pnLl8OREIQC&#10;NIM/WXtUb5abrbppml1Bqtdqx6m02+1GUJhmqG+++VrqdUWR/eijj2Zn5rY2t6vVVrXa/P3//oqi&#10;qZlMbnBw+MGDB2NjYydOzB+nChTJxhPDXh9/+fKFqakZQezu7e2sra2ZBthodzQDYDlKNU1RUjES&#10;g2AcREzIBtptQdMMWZHEVkfoCru7u0GfDzCt8eGhq89d/vabr//+b//6xref+9xcp1F2ORGSIAqF&#10;QiTkm5ubswx1e2dTFMWF+Xm3P1Bv1nJbhcnJyYPj3N//3T+eOlfmuL5iqX6ULN66dY/EqZ9c+3Gl&#10;nItFQ5mjPRswSBzied/Wzm4mk0sdZVburfFOL0Xwjx89rTUkCALevfZusM9jQ0q5ktMNaXt7O53J&#10;TI5PC211eytjWwBDFV1u3/j4mGWrumEXywWGJQ1TpWmSYRhNMzIZDUM1AACcTmR4eNgf8HXFjm4o&#10;CAJ4PC6nk5UlRVXVSqX2/XfLh4eHMzMzYm/L7eZPnlx4+50fgqDtcnMABNk2LorCV199NTAw5Pf7&#10;CQIwDKBcLne7XUVRGs0ay7KVo2p/PIES5PjYjNsb+u7bO3/6J//viakFhnGIooDCAE3TmipXyyVN&#10;7UTDfffv3GUd9NjohIv3wwi7/nSXZPh2SzpKF1BMYRiHz+uWuq2g1+vzuV568XkANPb2t9weZnO7&#10;rmrB0Eg0FPflkocdoYEhMEFiM4tzhXS6XC4fHR0VMqXh4VGKdI5PDM3OzCtKr9aoe71eVdGXLl5W&#10;FOjnv/gNzfAdQSIpBkYwh8OhKApBuHEc11Sjry8kddRUKuPzGhCIqKrscNCaLkWjoaWlsz6/p92s&#10;SWLn0cZTjuWGB8YbtXq3qwCmBcNApdL+xa9+eWJu/NoHP+j1erVmIxgJc06vyxXmHfF8aTcSixfL&#10;ZVkR641qvV6eW5jQFfXp44d7O7sOh4Oi6GK5VHm6nxg8MTe3cPvWg3yjHA6QZ8/MLyxMS2K7VMiH&#10;ggMQRkg9LVeQJR0AAAlIFSEEhSDIyeLnzy9EQmws4qZovFopSr0W73YqitKVxEgs6g8GjjNpsde7&#10;cuXKyEhR1/WepGAY5nK7XTwvCAKKYfVak2HZocHBcDioq4qqiAeHh5zTwbJsLBabn19g3d7jvcPN&#10;zW0YJSanp1rNdqcjwDDsdHKLCycXFxct04Bh2DTNbDatK2ogEMBxVFVVWZYxFKnXK5Vq3rbl/v7+&#10;Zy8vNVv1TDoZ7AsMDAzgLKPJcr5cLlcauWyh2mg0W52u0BoY6KcITNN7M1NTLIsXS9VUJhsMRN2u&#10;gKLomxv72eMUQ+OxaGRqbFzqtlqN5qOHa92uBEJItyshMMqyzhPzi7Ozs6IoplKpcqWCYdjc/Oz0&#10;1KyhmQiMtZqdrW3l5Emuv78/m81zHDc8PIwgUCqVOjjcD3h9zz//vK5quVwGtEyOd3IcxzAUXscK&#10;hZzQNSAYtG0bgoA7N5dn5+cGBgZQFC0UCiCCxmKx9HFWU3SGoQAAmJ+fZ0gGgiDAAo+Pj6VuV+z2&#10;yuWyw0EHg8GeLBYKBUVRopGYaZqlQrlSqQSDQUmSMAwDAIDnXA4nLck9kiQN2/J6vb81ULxe7/z8&#10;PALjlUrFMIyhocGB/n7LMqrVcqGAXbp42ev1rqw8AEGwVq1SFOnzeQiC4DhOFMVarQaCoMfjAUFQ&#10;N20LsA3bollmZHS0Vq+7XK5AICAKYj5fDPb5vR4fTbPBoN8yDBxH49EYSRMUgeZyWUEQ/H7/QTJl&#10;WgaOIk6OtmxdFFqmZcT7o7Ztra09olh/o17GUEDVlJ7QZhxOSeuZFqAZhg1YktxTdc2yddu0MASV&#10;ZBUDUQSDYch6962XR4f7UFCmMXsg2udyMsmD3ePDPRgCGJrVNA0EQRRFK5VKr9ezvZbT6YAhyNZ1&#10;AIFgAPR4XYpsMDQt92Q375IkSZZlFEY21p8OjQyTJMVzDpal6/U6w9CXLl+0VP3zjcc4Dt26vXz2&#10;9Bmfz+f1+TyWgcK2rPSq5ZIui/VqbWxs1B8xr393e/nW3bfffmt0fOz23VsuF3fx4lK5VDjc304m&#10;D71+D4ahqoG89MqLLaFTqTd8fT6UIgzL1DWVJDECx0iGtCwLgiCfz0vgOIqilmUBgHVwcOByuSql&#10;KsM4picnS/nS3IwOQXAkGrIt68HDlaNk8tKlSw6a6bQFVVUJnIrFHCAARyPSyMiYg2ElSeqZKgQB&#10;Hrc3m81ubW5Ho9FyqdKTpUKhFApHhxvNbDa9ubn56quvQRC0u7vrdDpHR4cHBga2t3ct23Y4OM7p&#10;ZlnewXoURVtYOHlv5e7y8vLw+NjZs2fjQwOBWAxAIUDXW62WbZgXLlyoFktu3lUplQDAbjabXp/L&#10;7/d7Lbc/6Lt580aj3XJ53GfOnEmMjgIg/OjevWym4Ha7c7kcjhKRUNjlcYMQBKEQSVHevoAoyZIk&#10;dTqix+dlWbavr08SBZZmvG5PvVmnKQxWbQtCapXi9evfZ1LycSqVPv5TQTCuf7WMgsC5c4PzJ2ZA&#10;UD0+3GVYyrJtwEay2QLPec+ePe92+8Red2dnZ3Bk2Mk7/+Zv/sbJAS+//KLH6yYIzOPl5J4U9Psh&#10;y+Ad1IWzZ2LhyH/60//rzPmlRCR44ewp2NJg0MBQ0OUkxobjEKjV6gWf3xVLhDmeF2Xx4dePZFm2&#10;DNO27T6/H8PpF66+4HI4m7Xak/sPxW7rpz973zCNZqvhcvGAbSIIoNt6tlDk3B5BEGCYr9frMAzn&#10;MlkbMH1+f0/XdV1jadbr9rTaAgzD1VrN4w+wNO3m+VQ63aMZmiaL+QJFke988D589eTY0WHq+tff&#10;9iRtYnx6dXUjk049f/V53TDmF+cSgwkUR2L9ka3dp4LYZmjilZdfRjHkl7/6ZalUWLqwdOnKM41W&#10;A8EQGEOcPDc6Pqpr2srK/VAwgKPI3OJcqZrh3b5ILO71+XXdUDV9efnm9s7e0tKlpxubyzdvT0xM&#10;djp1BIHPnTuvqtrFC0svvvyibphST/rs888Pj5LJo6PPPvsMRVGv3w9CsKpqjx6saaph6AYAAOEw&#10;BcPm4GA8EglUyjmawmmKAACr1xNv3bq19ni93QJAW/78s8+2Njffv/bulecuDI15J6ZGVEPMZg8g&#10;0FT1ntPJbm3uyLKxtPSM0JYlUZ+eXiBJp88XUlWTdfD7B8nNrQOXyzk0NPjCi1dfe/0HU1NTG5sb&#10;60/XWQd769adQCC0trZ5795RV7RNC6jWDAwDrr7wvK6bS0sXPF4fjhOffvJ5MV9SFZ13upe/v5k6&#10;ynTaqiwDzz238L//x/9lZLRf6jYsUw0EXJlM8uhwr9VoOB3cuTPnaZJFQHR0eOIgebh7uNvuCqMj&#10;Y5KoZTIlJ+dtd7rJpLi3V159cP/O3evegBMAzXQ21Wo1IQh08y4Ehva2t3EMXzp/PtwXSh4c7u0e&#10;CJ3ucaqIIJDb7U0MDM/MzLAMd3ycfvGll7pd0TDM4+NjSZT+4F//vsPJ7O7uRmORUKhvfHKCoui9&#10;vf2vvvxGEEScYEwQwQlK1XSSorqiAECQrhmKqmm6ASOIIsu5XE4SugSBAZbVaTcfPXy48fSBIksM&#10;TebSmWK+bWjtD97/0dXnn5uYGG3U6xRJcE6uWquWq9VCsZRIJDinE0VR3uNhnS5F1tuicvvWg5//&#10;/KNKub5y70EgEPjJh9dKxfzm08dBv9vrc548Na/pyu7+gSj2Ar6QoQGbG3vNWpfnXDzv4l3UW++8&#10;9ta7b3i8jnT24DC57fV6ao1moVBpN0Wpp9E0AwDg66//YGJydGi4v9mpdoR6KNwXDPo0zcjmy+22&#10;ODUxQ9NwpVw0TeC9d9/6wz/8fQdLdbuNTPpoefn7lZX78VjcMu1wOLq9u/v48WOf33f+wpnf+d2f&#10;Xn3xuZHhQb/f1ZU6JIlLorC9tfXV19/s7++3W529vX2ahn/60w/Onj5DkoQN2FOTUwzLfn39G5yg&#10;rzz3wsHBcaFQZxn35ube8VHONABB6J1cnPrgg3czqYNKtXCU3Nve2qjXa16PL5PN3bq9cuHis5pm&#10;7e4fplLZriC2mz0Y1EkMcTkdktBKxMJnz8yJQsvBYoPDcRDS6vVSLnNQq+ZHxodAwGy3WhtP148O&#10;DmzbxjDMMEzLtlEcczh5t9dDUnRHEBgHm0plmo2Gxxf6+c8/tgAs2BeqVKtDI0MvvXKVpolypeB2&#10;u3Rd5V1uy7Rb7W48PoiipKbrvMt58vT8G2/84PU3XscwqNtpkwTm9bkt0wz1hb1uP0HQ7Xa3XmuR&#10;FP3mm69rljo4HD9zbl5SOoLYdLtdmVzZBjGCdH/51bcbW3sERbJOYunimasvPsM5yccPH1bL5dOn&#10;T3k83kazbQNoqdza2NjL5iqqqjVqjVOLUx+897qPp9cf35N7ktcflRV7ZfVxqdoeHIqePHMaJahy&#10;tSIrRjjk8bgYDLH8PidDIbahul2OttBUNYWiqGAkTFLUzu4eRTPnzp8bHRvTdKPZas/Mzs4vLJiG&#10;geN4S+gcZ7IQBLrd7lazUatWhE4rdXTk8bj9Pp8sy5qmy6JULlc+/fSzr69vaHo7lc16fP4ff/jj&#10;ixcvBYKBbC63tb2lamrA74NhWBJFFINty9J13TAMCAIICh4aToRCfr/fg8DA3u62IHRkWdZ1nSRJ&#10;gqL5YBS0oEy2sL6+83Q9WSoKsZhvcGCAc/KxWIyiGJxgNN1ae7KVz5c2N3fWnmyKgnzl8pU3f/iW&#10;m+cRGCRIHAChXk+GIDgY7BseGj5xYnZkbBTHMUmSNjc3Hzxoh0KE2+3Z29u7c/suiqJjY6M/eO3s&#10;pUuXggG/g2WPkgeaqro4TtdUzsGyNN2TpGKxoKg9ADAhwKYpkmEoBEay2WMQAFVFBmwbxbEHDx/k&#10;C4VYLO7xeBRF410exsE9Xn96eJBkaLrT7mAYHgqGhbaw9XTr8ODw4cNHIyPDgYDfMPT+/v5qrbK3&#10;u+/1ekmSwnFcEiWGYXActywLQZB8Pler1RxOlqIpWe4xDsbn8/t8QdsGIAhRFCUeT0xPT/v9fp/P&#10;h6EoRZGtVpNhGNsG9/b26/Vm0B9AEACFYNsyMRTlXS6KopqtZiaT6YoiSZIACI2MjjIs22g2xa70&#10;eO2Jqmhzc/MDg0Nj42MDiYTP71VluZDPt5utfC578+ZNXVfD0UhicKBeq/I832i2tre2IMD0eHhV&#10;lTudFknRAAAepzOrqw893kBfKNJpt4tFSVU0BLEZ1uHyeEmKxXACwwmSJG3ARmBE1wyaYrodEYUR&#10;wNY9Hg6GLQdLzYyOIqC9t7NdKZdA2x4cTIRDff6AH4LhZrMp92QQAAgCZximVq2CMIBTRFeUDE0H&#10;IQTHiVK5mslkQQiEYViW1Z2dnXv37w0ODuEo1p8YaAsdCwKXLiyJgpDNZJbOnx8aGEAR+PbtWzzn&#10;jEWjHOfw+3y5TPrgYF+R5aPj9PjE7E9/73fbnZYgdMYnxq5f/4pzsidmp6qV0t37d1wudmZ2WlF6&#10;rIOpNWpP1tbGpiej8ShBkTRNKYpkGFrq+Dh1dFSr11VNVTWNpije6wUBQJYV07S2t3csy4YhOOAP&#10;kATh9/lQBLVMA7Ds6akZBEHz+fzqvdV2WxgdGYtEIrH4YCDYp6v65sa2x+ODYNgwTFHsOR2c3+9H&#10;UUwUJZZ1WKa5s7MLwzCGIDRNu90eimJa7Q5NU6IoZjJZHCd4nu8I4lEynckUopGE2FUGBoZoimJZ&#10;dm3tiWFZCwvzjVYTsk25K0CW3Wo3Nzc2qpXK4twcjqO2aVYrFVnsYigST/QjCIzhaKVSGZ+YeOHq&#10;Va/PZ5tmtVTe3Nxce7IeDAaj4Wg83o/AKOtwlEolt9/j8noQFKlUa+1OO53Oyr3eze+XG80miWPx&#10;WNzFOS3LjMVCM7MzO1u7/kDw2gfXdvcea2oPhgGnk+Ad6PzcyFtvvo4itiA0hgbj6XR6fX1nfz+F&#10;odQrL7/m9Qd03aBpinUwDx8/Wnu8nslkf/Sjd8KhvngsEkxEyvlccn+PxHGapFNHKZIgANu+eeOm&#10;x+3GYITEkMWFOdC2ENtgHXQ2nTQMdWxsdH5xfnBo4NSZk5F49NSZs1dffPHajz9EMXzl3mooFPK4&#10;PXs7+z2p1x+Lj4yM9IX9lVpZ1fRA0K8qKk6QGxtbyWQSRTGfLyhKcqfTYVim1W632m2ed+EU6fd5&#10;ARsoFgs0TcEwoulGvdaIRGOevmC70Wy3O8nkYS6X297eVCUJ/nc/e6fdEgqFUn88sTC/4Pd7CZy4&#10;9MwlRZFFset2u5rNhm1b+wd7Kyv35+bnJicmPvnk13t7uyiOnTgx05Pl/oGEDYM9Wfb7/aFQKJNN&#10;97rdWCzabNQME3A43L5AqL+/H0bRZqu1fOtOsyWMjI6dP3/hT/7k/y4Uit2umDrqnjo5/crLrxwl&#10;j2iafPToUbFYunFjeW9vr1FvYRhO0dTK6qPl5WUCJ0iSnpme8Xp9tVrV43WcO7+g63IiHqk3a5tP&#10;1wSxc5RKJpPJ27fvjI2OT4yPd7tVsSuKPRNFrLNnF08sTCKYlckcbm0/uXt3OZtPkQQOIyhgQdPT&#10;c6++/OaNG3fzhaqm2nt7SRQjWSf38ccfP3y09fLLz/3hH/6bV1/7QTweYz3u9ccPP/71xyRJYRi+&#10;8XRrd/dge3tX6Oo8B4pdgOOAyamx4ZHR1QerXUkaHR1nGc4wzH/59ac723t9gTAIgk/XM7EYPzXZ&#10;f+r0XKI/pMjdo+S+ZWm2qW1vbcWjseGhscXFU5pmEgRdLJQdLJ/J5aZOTC5dvDA2MgkCiKFD4+MT&#10;2Uy+Vu94/QDvAq+8cOHcudOdbnt5eXlnZ2f2xEwsGvvFL/6p0+pEIuFWqz0xMbGzvYlhyPDw0Esv&#10;Pf/e+++dOnlmcHjU6XBRJHOUTN+8dSebzfp8flESL1686HQ68oW8osqVarXTbt++c6fVbAuCWKs2&#10;TNMmaac3GCxWyoBtW7YJQpAkSiAISrLBsIRtWzhOUAQOgyAEgaos1codhgI0xc5kKpwD+uBHb714&#10;demlF54bSMSK+fxvPvs0fXzcqNVkRanVmhsbWwODQ9FolKJo1TSabSGTLVoW4vL2FQrVdlPSVcPB&#10;sq16XWg3YMj88IN3WQZnWRJF4Xang2KEZUKKbBbylY2nB+VKp1jI1OvVt955/fTpua29NYIEebfj&#10;xvc3ej0FArFWs9tpScfHGRhGRkeHf/o7P6ZZQtMlUeoAgB0KhTY2ttqtbrer3Lp1t1KuCR1RU/Xn&#10;n7/8Oz/7Kccx6Uxyc+tpLn+8t7fndDodDocoShznCofDV648QzNkOn0cDPpHRgdL5XyjUQv0eTVd&#10;3dvdf/p0Q1aUYrGczeTa7c7AQOLs2bORcN/g4GA4HJIU5ejoOJstlMpVCMa3tg/X17YL+VpXkHtd&#10;BUPRRDx49fnLLI03GhVZ6hSLuVyuimMwDCN37z4olxuLp84cHh5njvMgiMai0aWlxUhfoNtualIX&#10;tAyfmxsejCOwYYN6rZ6PRYM7+xtBv2d2dqbZqn3z7fXD/f18LtdqNTEMRRAYgqBOp00S5PDw8G9n&#10;+DiT2d3ZVVRN7ClPN3Y0HT53/kIkEkumkg8frGQzmdGRQZebNwwdgmCn05U5zq7cfzg6OrG2tvnn&#10;f/5fdnY2OkLrwqULNmB2Ok1NV1VF2dvZAS0bQbCNpxsr9x92u3IqlZmeOXHt2ofXfvKjqdkxy1ZS&#10;qYNGozowOAwAaL0hMg7v5vbBgwdbvZ7k5IiLF08PDUdq1ZIiq+fOnq3Xa198+XWt1gr19dcb0qMn&#10;m5VKq1KqoLA9PTk8MhgCLYUm4MHBIZJ0rW/trz5cq7dVzuOK9w/CGAYAgNxrkwS8uDDldTEeF0Xg&#10;EEPDgYDXhmzTsur1mtQVQduuNxuSJMmyohkagiDTU9NDQ8O5XG5nd/fp+vp3N75fXy9yHMoy9P7B&#10;/sPVleRR0jIMj9cDI0g6dSxJPQzDj5KparW2eHIyGotVa1UEQRcWFoamJ0HT3NraXHvypFarRCNR&#10;giD8vv+fpPt+siux7sR+c345x37vdc4J6G5gMDPAYDADTKIYhiJHlERKIilR8sq7kiytq9Zlr/2D&#10;y+V1rctaryxRtZaWkpnEISdwEgY5NIDOOb+c4835Xv8wf8OpU3VO1ed8j9/r9doAEIlGYQhWddXv&#10;d4OgpSqqJAmNei1fyKuKBiNIPp/f2t6xLMBJML5gZGJiZm56bnpmPBbzIjAyMjREURRgQzTtyOdL&#10;n392e2//7MnTysF+W+ABAgPm5iaS8SQv9EAQIHAUguAvHv+m06lYLBaPJzACkyQ5HA5fvHgxFidT&#10;qdTY2JimaV6ve2p6cmJiIplIQDAoy1K+kKVpSlGkdCY1NjYSCoVURWk2mwgKUThWzOcZhna7HLZl&#10;lYoFXdMDfh+CIcFgyMHQHq8PBmGOF2q1hq7rFOXY3tm/d++JwIvxREzgBJ7nKJwEQRAGYVmWR0dH&#10;Y7GoJIs4jhEEzjB0t9MDAMDlcluWpcgqTdPPnj375JN7lUo+mUxEY5HV1ZWd3V0IAimG8ni8tgVo&#10;qk5RFMM4Un0pdyDgdrlhCNpYX11efrSyslIul+v1htfrxXHi4GA3k0kxNG3ZJs/zjWaz1+tpukpR&#10;lA0A1Ubd0E3G7aRputVuszxfr9dFQYzH4yiKiaII2EC73c5lzw4O9g1db7Va1Vr5C7brdDot0+j0&#10;uImJScPQKRK3AYPnWcuyLBsgcMo0LIKi/YHQzMzs4sLi8GCK53vdbk81DV6UTNNyOJwMw6AYQuC4&#10;3x9wu9wOxumknRAEmqpycHBULB71Wo2z4wNNlVRFLRcKMARxXDfTn8YxlOW409NTGEYSiYRhGI1G&#10;Q1WkYDgEIrAoSsFgyOcL9nqsKqv7BweKrPj9ARuwKYpiHA6apiEUcbnciVSi3qxZABCNhgWW9/k8&#10;o8MjGIqtr69vbGwwDOPzeTmONXTt6OhwZnrG6fb+8v1fK6r26qvXrly9cvOzT1dXVufnZ8OhwNOn&#10;j2mauHH9miyLu7s7uUKu2+1MTE1MzkwJotjrtt0eN4rBu7tbmqbG47GxiXEMQ1EMDQQCzWbj3v37&#10;KIzk84WNjc1oONrfP4BhqCKrNM0AABAKhbweH0GQqqqtPFuFIWRwcBhFsN3dg5Vna4qirq2sd3u9&#10;dDojCAIAwCMjIyRBHR4ebm5uNRrNYDAUjUZRFCsWyx6vBwJBVTHCkRBF0y6nu9VusiwriuLe7kEi&#10;mYrH+7Y2dwuF0vFR7unTp7qmgLDtdLkEgU329QGAtbm9JQhcfzrdatRPj0/9Hk+6rw8BoW6743Ix&#10;nXZDEHjNUL1er9PvdbqcsUS8x7KNRqNWa7As22i0aJq5du1aX7ofRdAey21vb1fqtVa7xYvC8tMn&#10;rVabcjDHh8flSmVrM+vz0BeXllRF6fW6MAIDoLm7veNwuCbGxsLRGIYiM7OTX3rr9dmZiZdfvhwJ&#10;+yMhr4MhuV733t07+VxJ16DBoYmR4Smnw7Oxsc1xXCDg1TTNH/STJB0MBP3+wPnz5zAcadYqFIlC&#10;ts3zXK/LmYbpdrqDgRBF0u1ma2xkuFKpCiwrCTzP9QBL03WlWitPTE0Oj42EoyGn263rRjgezfQP&#10;uNzekXPnP/vw17vbO2tr626XO5FIIDDmdDmOTg/WNldlRXG63F2WTaT6AAg6OjkLBSNDw6NOp/Ms&#10;V2BZXlYUl9sTCIbCkejW9ub21s4XLR/0BwmccLpd8WRS4LhapWaYxujQ0MT4ONvtPn78CEbF0ura&#10;SjgS0jTV4/Fevnx5fv5cvlDY3tmrN5oPHj5cWVnd2zvI5vKlMvfSS8+Fw4F8IesP+MYmx3XD2t7d&#10;9Qb9jMMJwgiEQIsXLpwcn7Dd7vjERNAfACGIIN07+wedbpcX5e2d/d29/RdevHLt1ddYjv8P/8d/&#10;arWtRlNOJuivfe1tv9eP4+jK2trpWRYAoLm5cy6Xd31j0zBNRVEAwBYE++LFcw8fPrh/795zzz33&#10;ta99xeN1HOxv8FyX7bXT6b6BTKZYzK88XeFZfmN9E4HgsZEx07QP97MsC/g8EOMgCRp+992fNpqV&#10;QNBz+YXnQRCo1+rxWCoWSSII2Tc4sfp0vdsVej3hF+++99HHnyAocv78wuHR7p//+Z+ruvrhh++r&#10;qrK6+uzw6FBWlfWNDQhBKYp++HANxdDf+/1v4TgaT3jf/vrbf/rf/qnP77958zbHCVOT0xKvxqLJ&#10;Rw8enxy3bEMCbVuW2n/8x9+7sDQ7MTFoWyrLtpu1ajQSeu9X73U77KuvvDY2OuF2+1XVaHW6LM9v&#10;bm+BCEi7HOFIFEVowwBHhscmxqcPj/ZhWJmeHXnt9VeuvnwFgkFBEIrFYqXamJ+bT6f62s1Gp9Ol&#10;KKpRa7z6yiu2bVmW9dZbb0Wj8Xa7pygazbj2945U1dzfO2rU670uW681Dd388le+9IXbmZiYpBlG&#10;ECVJUjvt3lmuEAxGDdMOhSI4RR+dHNmmaVk6YJs2AJAkbtq6aRiAbUEAqKuKqSmWrga97tmZ4Zcu&#10;X3DSYDTivHH95TduXAcBm6HIbrdTLpV4nj86OlpZre7saQMTEAAAIABJREFU7vfYRqlcW7p4cWJy&#10;CsPxRrv7yae3j0/z1Xq7kK/m8hWHw53NZtke125rOKb84Affj0UCNEVYliGKUqPRPjrOnmVLa2tb&#10;Z8c5miQBQ+3xejTmOHd+qt4sbO+tx+KhgcGMrpl3bj+gabffF9rY3MwXOJy0Fi/Mh2M+w1ZqjUo4&#10;EsIIst5oe72Rvr5BVdUdjLNcLD9Z3n3l5Rd+93d/B0Ogjz/+db1eRjFoeHhwcHDQMEyO4y5eeO6l&#10;l16SFNECjUDIF44EZUXs9tqtVgMn0EAwuL+//0//9M9Op3N6Zr5aqXO8JEnSwuL5yamJ/v5+VdPe&#10;/eUvP/vs1vHRycz8gixbjx+v7uwe1xtcs9HCUFzgRNsyxkczOA5VSvmlhXmnk2p3Wq1W3e12S5LK&#10;C7KiWLJq+HxBTTMAEM70pyZGBjOpJNdtA4YeCwd8HqdtaYcHO8XiiSR1xyeHE4nw8NCAKLK3P79V&#10;KRUJFKMJIuD3xaIRTuAIgqAoKpNJm5a9ubnNCwLjdJyeZEEIjUTjMEpUqk3G5U73pVZXn21uFjFM&#10;z2SSk5OTPMeWSiXLsnTd3Njc1jSzVKpCMPjVt98cGu6/dfvzn/70xx6POxqLHh0erq+ttlsdl8Ml&#10;CVKt3kQxguOEmZm5y9deBFALxwFZ4mSZ0w1tYHAIhskuK/cPjJcq9Xv31wwDmJ5Jv/baVYZCj44O&#10;EvGEbYL5YjGRSHm94dNs+eCoKIqGIEgYijid2EB/fHZqOOB1EBjM9oTVjb3P7zzoslIwHLBBtFpv&#10;nmWzHNcDbMPhwG68eiXVF6IJwMVgtqFIIusP+FxuZ61WPTg4aLXaIi/CKIyhKM04KJIGIejDX3/w&#10;7i/eJUlSkpVms3Hl6sLs7JRtWbV6JRIKXLx4cWF+nqbofC63u79Hk9Tg4FA82ZfKZNLpFIbhYxMT&#10;iwsLmXQKhCEUBGEY7HY7siwSOObxuHssCyNIOBKhGaZYLJimwQtst9uhaAZDsZPTrKYb4VCYcjgU&#10;VSVwStPNSqXuYFyU0wMYtmXZh8dH1Wp5eGgwk87QNCXLsmFYA/3D4+MTw0PRixfGBgYCXjc1NTUR&#10;jYZ1TQFsk3HShXzh5PQ4GAxmMv2appYrFY7tSYJomIZtW5mBjG1be7v7MAwPDQ5+cb7D81y73RR4&#10;VlXkSCQYiUQIHK9VK6cnpz6fLxQKMbSjVCyWi4VgMIAjGEVSKAL7An4YBg3dYDm+XC6n0hmKpB48&#10;enR8eMw4nIdHpyenuVg8euXyCzduXB8eHAJBiMSJRCIhizJggRAIiqLAsayqKLqhuz0up8PRajVN&#10;03S6nABgtzutWrWeTifm5mdomnY4HdFoZGJygiBwgiIGhkdcDodlW4ZhEgSBQFC31cydnR0d7tfr&#10;9U6nXSqVemwHhuBIJNxptQ8O9g/2dw/2d1iWDQaD/qAvnoj5/X6Hw6EbOgTDFEXKqmxZdjwRj8dj&#10;0WhsZHgknU7jKGoaBo4g3U4bAGyv16NpCsPQmUzm4sWLXq+32Wx2e6woihTJnL+wxHKdRrMRCQdF&#10;UVQUg+P4Tqc3NTUdDIYAG7ABKBqJACZwmj1rtgRNVyEINXRDM3RdU23AUhQFsmHbBAxNczmZaMgf&#10;i3oHM33Dg32mpoQCPhIncBxNxCKCwGcyGVlRMAztdDoIhqbSKVGScIJAMZRiaI5lw5GoZduKrLo9&#10;XoEXnz57Fg6HUQzjBEHTtEx/hiQJTuB9fh/jdkmy2Gy3LMNIJhIuh6tRa1TKVZZlG41GNBr1B3w8&#10;z4dDQZfLGQwEBvqHytX6h7++eXp2OD83h8IwYBvDQwP9AylJ4p0M2Z9JgZCt65qqqal0XzqTcfvc&#10;Lq9bFFnT0k3D0FQlFo/5/X4UQ78IiHzvvfd2dnYN07x3//7TZ9uLC+cCwaBp2U6Xk6KZQrEoCuLo&#10;6Bjb4w4PD3O5PACAN66/HosmGs1Osi+1tbm9trbm9QUuX7l8fHL6o3/66dbGeqFYfLy8LCtKMBDS&#10;dY1l2ZGR0Wq1dnCwP9Dfj+HEo8fLNMO4XG7btrrdTrFYHBgYWFq6wDgcPl+AJByffHx/e6vtdIGD&#10;w5ke25mens70p1VdOTs7tW0rFPBbhoGAQMDvj8eiqiKrsqJpqshxbrdz/2BXkuVUKlWtVJwuN4bh&#10;Xp8PRbEO2zN0E7DBkZGRvv5BwAZ1TXM4nE+fPXv6bLPba/oDAcbhwHHi5OyUcbhikWillGs22y4n&#10;7Xa7Ldvc3d5+8uQpiqKDQ6OariEIGAoFPB4HQaJ9fVFN4fK501Ih32g26tVGrdoYHpkEYSrTP+xw&#10;ePf2DhPxhKKojUYVAGyP1+t2e7a3dzc2NorFQqlUKBSyXLc7MzEJWDZF0Mm+PsCCOJZnaEcwGH72&#10;dIVjBa/bS5CEbZss1/N4PfsH+wTDFEvF27fvPllZ+S//8I+lUjUSizcarf/7P/6fm+ub+bzalwpc&#10;v36DZTnTNDu91vHpUZfrTc3MhGIRSVUi8VhfKg3CCIJiCIZznGhDoMfjtUHQMm2GcSia0mg0PW53&#10;f3+/KqsYhtMMwzgYFMNPTo6LhaKqKrFolGFogsTdTicsV5o4rn/72787NDRM0WSxWGo0m6VSOeAP&#10;cLy4tbldLDfyuV6zJYeC5MvXruEENjM37XA5dcPq9rqFYrlUrY2OT/ZY/uj4JJVKtdqta1dfTqdT&#10;OIbF+1Lx5JANYm6PDwAhw7Sr9ZYkq4uLSx9++OEnn6y7XEAi6nrnnXfmZmb39/clSW63u6sra2tr&#10;m1ubu/v7h+USZ4F6MBRie+zYWOb1N14zTANDkbHxkfv3725vroUC3tnZKVEUU30Jmqb29/bZHktR&#10;dDLexzhcm5vb62tr09OjF5ZGFhbnz5+bvXnrY1URBgczC+fOzc7OVUpVnhcVxVh9unl0mE1FU4YO&#10;fvjBx8vLa+2ODkJArVp8551vjIyOFAq59fWV1dVVXdc//uSTfD7f15fa2z1oNlulYgmBwWSy7+tf&#10;f3tifOzK1SsvXL2KEuRHH/y62+04Ha6tzZ27t+89ffIMx/Bo1Hd0dCBJwsL5c6++cpUXu4VilmO7&#10;zWZDFITZubl7d+6fHPcCftf0zDzHivVmq9djBVGmafrg+LjerAeDEVGUf/KTnx8dnoCgTRD4wGDq&#10;wsWFcDiYL+b29vZlReF5EQCQgC8QjYaLhVyr1b569Wp/ZoDjONO0YrG41+vrdnsHh8coQjoZ93/+&#10;mx8+fbJaLlfqNU7XlW63t7S09PJLLxeLRa8vuL9/0O1xHrdvdGwiHEs8WV5dW9uRZWVkZNQwDcPQ&#10;I+Fgqi9p6RpJYjRFDWTSpqnTFEmgiMfpvLC4MDY0aKoK22mMDaVffOHCb33j7ZDf16hVNUUKBQPx&#10;SARFEIoihweHPR7k5KT2gz/5g4sXL4XDUYLCJUXb2Nr75ObdyalzHK9+8Os7vW7PMCxRFGUB+P3f&#10;e+sPv/8HDhrXddnhoDY3t376s1/wonqwf/Ls2YammqFg0Otzp9PxV64tvf7mq7NzY/niKUqAmUzq&#10;6PgYgfBIJEHgZCqVWl9fj8bc7/zW11++dhkAjTv3Pn/yZDmeSDpo9wcffjoyNDE0Mi4K/C/efdfU&#10;zaWl+e9997sMQz5+/PDk5Cgc9t+9e1sU+f7+/lu3brE9fnFxEUZhl4dRVYUkCafTAUFgr9etVcse&#10;j8cGrE6n26g3zy9eDAYjM7Pzf/LHfzowMAiCNooiZ9ksQzs2N7dq9SZBODCcqVRae4enOEH7vAEM&#10;IRjaaeiGIgsy18yfHSEImOqL9/enqpXKwuLCc5de5HmF5RSOl+7dWd/YWD85yTab9VazjmOw20EF&#10;Az63kxbYtoMmPG764cPbgYAzHg9rqjgyPFDI5yzDiITDKAzHwiEMQ5wOhyDwd2/fZnkuFAol+vpa&#10;rXalVlFUzev1AwAkqZqqGaYFqYqxubUdj0Xz+TMAEH7wx9+fn5vheR6GQFEUZUlttdqPHj3+9NN7&#10;3W4rlUoOj2QMQ735+WepVPLChQtb21uWafz2t78zOjRUKpZPT866Pb7H8mf5aq1WQTHI7aUUhcdw&#10;IBwNuRxOBMELxXqnww8NTTx9tn54uPXS5YWvffXNUMCj6VwkHHQ5vMuPn+3s7JKUq97s3b//9CxX&#10;Q2DCsizD0DDMnp0amRrNKDLHd7uCKDd60vKzjWJZhDHYsEFZ1UzLRlBY00Ucs6+9dGlmaojvNQyN&#10;F7g2TeHBYJCiKV3VLNtCUZSm6bGJscVLl3RVvX379t7eHk0z4VBE13WO41555ZXnX3ju4GDv8PBg&#10;fGT4S2+95XG5m/V6rVarVMp+vz/g80MQ6PF6URRVFJkgSVlRovGoaelnR4eyLIVCAbfbZRgGBEIk&#10;SXIcRxAEBEHtbodlOU03TMvUVcM0LIZxhyPRSDQhynK3x9oASDMOkiRxjBRESRYEwAby+dxPfvxj&#10;n9c9MjJsGsbx8dHh4aEsyQ6n0+fxTUxODA0NVYr5TrsZCQc9LlpVJU2Td/d26tXq6OjY/Pyc0+lE&#10;UcTj8Wiaenx83Gq3BEGIxqKJRIJmqIHB/lg0gmEojAAAaKMoDAAWSeHVarVQyJumeXCwv7Gx4Xa7&#10;EQQpl8trqysUScYi4S/Mia4bpULh+OgYxbFyqazrpiwrsqwSBB2JxEKhSL5YdDi833jnnbGRsXq9&#10;LnACiiICxx8dnRSyBVmWaZpSVYXj+FQqSZDEyuoz27KdTqdhmOVyWVVUiqImJiYXFhbGlhYcOL6x&#10;udFo1KdnpsLhMIzC9WqF5VjABra2toqFYqVc5ji23W5HIqG5udnZuelA0B+NRqenp6LR2NnZiSRJ&#10;OI6k+pLj4+MTExNuj1tRlGw2Wy6XTcsCYUgUxU67c3x6ygt8rVYDAJskSKfThSKoYRggAHwhp7+o&#10;KYZhKIoahsHznCRJOI6TFF0q1xwM059J67ri83r7+weSfWnLAjTdwhAsHA0ztKNUKtYrVU3RioWK&#10;qCuibGEoQpC0aVnNVkORJdMwu52eLMpcj+02GrlsRZKasZDX62FwGI5FQh6Xc3xk1NRVUeQYhgZB&#10;wDQNWVX8fn8wGvV4PCAAYDhKkiTP85VqjeU4w7By+cL21m5fXybTP9BoNxVNdTgdyXQKQVGW50iS&#10;cvg8Xr8vmUo2G03LsBAIkUWpXKrYNhiNxlAUSSb7IBgqF0vBYNDldIEQfHR8sr1bxjEzkUxOTEzU&#10;6rW7t287nczI0KDb7fT5PN1O++BwL1/Mu5wOnMI5SciMj2Iw4PV7ERi0AAuBINMyG80miqL37t87&#10;PT0bGx93ud0ra+skgU9NTSuqViqUIAhpNltHx4ckQVar1bPTs83NbRCAUBRfebrm9frT6Qzb4wmc&#10;gGFkcHAwGAwhCNxo1GoVdmCwb2JiIplMOB3OhYXFUDhommYul9vc3JkYGyMIvFQqURRF0xRFkbZt&#10;pVLJqalpxkGDIByLJUwD2NzYxHEDgsHZ2cl4PEyQuMvlsC3z5PgwGY+FAn6u2z09PWa7PRCwUQiC&#10;QNBJ07qu+v1exkErqhoMhw6Oj9bW13XTgFAklEgEvAG2yx4cHOm64WScCASBENLudGvNRqlSGBod&#10;hhA4GAwGgyGSolAUd7tcPC9kMun+TDqZTAYC/mAkBADg3Pw8zwu8IITDYZoiYAQslXMwYB4dHsiy&#10;mMtnz47PMIxIpftdzgAIoV5vkO0JP/vZv8QTSbfHeXR8JEmCZduJRKJabbrdboqieJ7TdDUc9ifj&#10;SYZhKJIJBYLHJ7mbn946Ps45GXehUHYwruHhUYpmQBDY2tkmKZJ2OgKhyC/f++DR8hNNs8q12rVX&#10;b1gA9L/97/9ha3O7f2Dg4sWZ7333u51uC0HhFy6/mEwlPV7X7PzsyNioIEkOt0tSVAuExsYn0+MT&#10;7Ubr8OgUhFDLBijaQdIMxTCAbYEQ4PV4AAA0DZsgCBwjZE1tNdsQDIm8qCgKRVGmrjsdDoJE4d/5&#10;0tTrr9+4ePGiZVnZfCGVzkAIks0WdnZ2T7P5zY0iTgGmAZA08G/+9X9HUmSxfOb3exmHQ9N0wwQ0&#10;w/YGgmNjU50u2253n3/hRZ/P72ScH7z/webWxsDAiAXgoqSVK9Wf/csvC8WyqmsIgp87d/4//83/&#10;o2vsN7/xm9dfvR4NR1VJwXG0Wq4VCmVNs3uscJZle6ykagCOA5quvXL95TfefJ3AUVWVms1KuVKA&#10;ARNG7G6nEw2Hup2ObdkOxonA2LMnq0dHJ5Fg3OPxkgQVi0bffvsri4vnIhH/3Xufr608GR0bHRkZ&#10;oUgmmUhNTc6E/NGz40I6OdBpcRwrZ7O5R482eB7o63PG48EXL1+kKPz5558rV0rHx8eJZHJnZ6fb&#10;7kEwoip6q9UmCALDiRuv3Xju0iWaIaPRUDDor5RKH37w4cbmJgRjayvrK8/WW6324eGZwPc6nZbP&#10;6/7t3/rm4vnZ5aePu2wbwxCX2+X2uNfW1jheyGVzg0OJ733/jzCS3NjaLhRLsqbhJF2p1c9yOQyn&#10;YBiLRKIej+fZ0ye7e9uxWOSNN15TNWVtbf3kNMcwLpfLFw4lJidnA34/3+0c7h9MTc6cmz/Hstyt&#10;W7dMzXjpykvFUunpk5VcttTpdGemzz+6v7y+fqprBgQAmgqMjmT+8A9/gKHk06erDqdnf+/wzp17&#10;Z2eFw8OTbK6oaYbT5YQR2OvzNRv1UDg4Pjo80J8yDQ2FIYHjnE4GsEzAMvvi8enJsbmpCQdNgqbl&#10;dztw1Ar43D63W+K4SDAcC4VRBHEwVCgc2lhdOzk7HRoa5PnmC5dfnF1YoCnq3sNH//H/+uv1rb3r&#10;179EObwffXSr25NkFZAkSVGAb//OG3/1V39mmYokch63A8OIarVlmfDAwCgIoNlssdfjOp22Ycp/&#10;/ud/Mj6ZcbuIWrOwvbtuAvqzpyuffnaz3eq8+uqNo+Oj7Z1NCAG/9dvfnJufdvucm1sbuWKB7XH7&#10;h6cuh6/HCcVCdWZmVlGk+/fvnZufj0ZDZ6fH5XJha2v97OxkZGjwN956M9XX9/jh463tnVQqVa/X&#10;NV1h+Xa71zzLne0f7rmcTn/A1+31cIKIRKLpdLov09+XzBQL5QcPlnGcWrr8Qijo77JdUZbC4QhB&#10;MKKobKxvLz9ZL5UbkmzYNmQYlmUAPM8nk/GXLj9/+dL50aEUhkDBkC+ZTLTbHUlSw+EYSTp2d48b&#10;jR5NEaYFBENBSZQURWJo1La07Y31J4+XRa43Mzl+9aUXJydGoxGfwPfy+bOp8VFT0xRRlnhREoRO&#10;qw0C1kD/QCAUQBE0GApHYxGnyyWKUqvTBkGk2elUqnWacTpd7vW1rY2NPb/P3dcX93hc6XTyjTde&#10;lyVheXn50cOHzWbT6/X7/QGOF5+tnJXKsmG2NU3odJv9/ZlIJHJ6evrpp5+BAIgAkGmYhweHzWa7&#10;Uq3Vao0ea0uihOLWwdFmrVEkCMzjdHp9ftzpJhAyGu3b2Tn81bu/6rS6129cXTw/I8s9AoMDfv/9&#10;2w8fPnqSy5XW13cqtQ6MOgwD6XR5GIZFyeiLu954/WoyFrA0FUNQCCE39w5lzbJAAwBR1bBkRbMt&#10;oNNtarrt9xHTU4MeN64pXY+DqFUL25trLMt7Pe5AIOj1ev0B/+DgYDyWUGRF0/RQKOz1+kKhMMfz&#10;2VxueGjo+eefkxWx0awxNJVMxLwed71WLZdKhq6H/MH+dEbTNAAAVF3d2tziBA6EbEmWFFnyetwo&#10;CrFsl+11fQEfSREen0cQ+Y2NzZXVFZJiMgMDoVA4HIl73IF6vdvpCvV6+7Obd548WdEMK55Ijo6N&#10;tTudSrWK4ahlmLIkcr1us1X3eFw+v7cvGUMgAILsYMDX7XQ+/vjjR48ftZpNy9TanRYEGe12XdPE&#10;TDqOk7gkiziBIxhayOdYlqUossd2jo6O8vm8pEgYiqmaqmlaOBYhMEwUeRSDXC6GYSiaIWzAEgQ+&#10;m80CABAIBBwOp98f6OtLoShGUXQ8FktGY6Bt53P5XreLIki1Vm232x6f1+l0QRCM48TY2Pjk1CwM&#10;I5KkRKLx4YnJaDSqqWq70+q2O/V6o1Gr53I5WZR9Pt/ExHgsFmUYBsOQnd2dk5PjTrs5OzszNTVV&#10;r9ca9QYIAv6Av91pyb1eOBxuNBt3797psT0EQQiK0DSt127fvnUrl83Ozcz4/H6cwFRFFSW+XCpS&#10;JN6XTMRjUZIgJFHMZnMwDD733IXhkWHDNM+y2Xwh1263FVV1u92Mg5EVheO4YCjk8fo4nj85ORF4&#10;XhKlVrPZaNRFUWi3mqqqWKYJAHa73cIwLB6PW5ZVqzc0XXe7Pb5gqH9gVJIVh4u2bL3d7jAOZyAY&#10;xlEq4A9out5ttWzbDPgDJEbQJH1uYTGWzDhcbsAGRUG0AQvDcIoiDMNAMcRQtYDXT+EYQ4FOGluY&#10;n3TQWLVUyGVPK6VSOp3UddnjctVrlUIh7/F5IAgyDOPk5DgaDQOg7XS5REmiHBQIgm6Pt15vvv/+&#10;R61Wa3HpQrlS3tre8gcCz19+weVxS7Ko6ury8pNqvRrv60NJ0lS0XC4vizJD0bYF9fcPnp1lXS5P&#10;LJZoNdvHR0ftdse2gLNsttFq27bUbvO57Onu9s6DBw8pnBwfG81kUt1Op1op5Qu5UDh44eISgsCa&#10;oRmAkYyGarWKaWg0Q1M0iaAIAAGlSrnd7jAO5s0336IoR6lcIUia4ziacgwNj+i6uXewn83lARB0&#10;OV3Hxye5bAGG4cOD41q1kS/WQqEIYEHr6xt7e7uWZfn8/qPjYxgCl5aWFhZnF5eWHAzDcSzN0Jqu&#10;IjCMoiiGIeVy0eF0DAwMdrsdfyAgiMLp2YnLxUQiYcsyOY71ef3dTvdg7ySfy7cauiDputGFUahc&#10;LGEokkwmFFnWVblUzAsCj6GoqemqJCEIjEEIy/bq9TrHszRN+fx+GEFC4bANALV68+69+1y3NzA0&#10;1GPZ3f39zfWtdKrf5w/IslxvNZvtVr1e9wf9BEmOjY1JklzMFxy0MxQKgQCUiMcTqaTT5TJt0wYB&#10;TdPC4VCn2/YFfO12a2dnO5mIIwh8dnJcrlRcLlcoGPEHQiOjE/FEn6qakWiyL5lZXl758MP79+8t&#10;j46mo9EIAJi9bo/AiEQiHY3E+vsHdnd3z7Jn5+bmWK5rGiaGEq0Ou7qy6feFp6Zmf/nuB1vbJ9lc&#10;HkWJUrnSaDQBGPb6fEsXL3r94U9u3j49KyE4qqqWzxf68Ncf9zjh+vUbzUZrcnpybW31v/zD/xcI&#10;ul946XK+kINQwAaBDts7OD5iBR6A4XaPZXmBxulIKqMoxulpliDpeKIPJygERtqdpmUamqpxHCdL&#10;crFQzheKsqzk8/lgJOxwMBAEUhRpm4YsiRgCI7/xpa+Vy+WtrT3btjc2tnTdqteaP/nJLxEE0HXA&#10;tAFDByAU+Mu//KvFixf+9u/+OhZ1PX78mCRpEEJkVa81ml2W39w+IBl6eHjIH08pnebtzz57trbu&#10;cTCqbmztrJ2elbe2tgulriwBKA688eaXy9VaPl+8cvWlyy+8MDEx8emHHzUajcGBDEFQEIjXa11R&#10;0CcnMuVyWdVUjgN8fmp0dFSSpFazVCpnKRpNp9PTk+PrqxuyqBAEk8sVyuXq1tbe5ORkJjOQv/1k&#10;c3MbQZBWpzM01I/jqCRzlWpx+fHDmZmpgfRAPBhvtJpST1p++kxgpamJGRxjopF0t8N/8slnpgV4&#10;vMCl5y+89torotCrVMvZ3EnQ75NlORHvm5tbyOfzgqSAIPid73zH4/FCEBSPx2OxWD6f+9nPf5zJ&#10;ZBaWLqIYfHaWg2G0VmuiKN5uyT0RcDnNN1+/vrQ4m0wmcmdHMGKfO7fY6XR0Xd/b2zk8PC6VKrF4&#10;7C/+4i9AEN7c3lI1jRXEL3/lqwRF/g//7n/kRd1tAjhOBQKBZDJ5eLB77ty52dlZisa1qq6qmtPh&#10;gSFiZ/uo2WhLigJDJgqpkxPDV65cEUWR4ziHw1Gr1W7evHl8ml1d3Rwfm2g1uizLQxDC84DHA2ga&#10;cP784De++U7QF3rwaPnjjz4nSVqUpWgkXa3XarVcraG6vcTgwAjHl7e2NlrNpmkCmxTk9bplkXc4&#10;6CuXX/jBD/4wEAg0m83lh8v37t7eWFk5OdhXJPntr7w5NTUgcK3j/T1ZlnEYKnNiIZfPZrNLS0vX&#10;r19fXV2NJxOj42Ner7daLG9sb2xt786dX5IlMxTr+/TTewTl/q1vXf/Rj34kK8Af/dFvXXvp+YPD&#10;HZHvrTx7YmiqJhuz0xe9vtjf/e0/yooaDocZRiwW6jNzo4wDzheOavVCqVq2QcDr8Hz6yV1FAyi8&#10;ls+ffvrpr8OR4AsvXoJgWxB7gsJiBNVpc5yg1mulVF/pypWrv/iX97Z2t6NBXzDolyShvz+NQKht&#10;281WDUHBO3du27blcjkkServ7//yl7/sdDqPTg9S6USX61aq5dXVZygEfuc7v8+y7KeffupwODCU&#10;uHP7Xrlc9/qCxWJ5e3cvlcn4oyELNO7duXfvwSPAhB4tPwMgfHh4vFRq4ITF8pyqmDBo2rbd359e&#10;XJqHdTYWGlnfePaLn//s9OyEohnbBtfXtycm51PpwXZHbLe6FE0xFK17XNF4WDekBw/v+ZzuH/zg&#10;u1NjYyLfrlXLuiFz3W6jUg5F/MsPHvr9fpKkJZaPhyKSU2B5/uzshGGY+XNzCIbncoXTs/uaYbe6&#10;HV2zc/lStyNKpzm3M6DomtdHC0Kv22v9wR/8HtvrCAJ3+9at1dXVdrPZ7vQePnzs9XpRDPv2t19z&#10;uVwer2N0pP/Dj97TdR0AABzH5+fntzd3Oq1OwBtwMo54PGlZkNerYEQpEIxOz0wOjiZwElIl8cGD&#10;B16vd2py1tSM/YOjf/7Ru2dnp/PnJq+9fCU12FfJqZYh7m1tr66u7+8dJVNpENFEyYRRgqZBnFS5&#10;HmvbwPDwQCadECVe5DlD1rb3T3ocPzE9NbfAsJyyWSVUAAAgAElEQVSWzVdOT/OSoiEIxPMWzRCm&#10;oZm64ve6mrW8ZSg4jnBsd393zx8MhaPRHsc9OX6s6gYAIfFEn2GY7U5rZHgMx1HDMBKJRKvVKtdy&#10;A/2poM/farQO9w9M08QxzEZRkiQhCEqn0yzL7u7uFovFdCZDEJhmavVG2eGkfT4PSeKnp6eaoToc&#10;Dk0zGIYZGhqSFNkX8JMk+fDB426Xc9IeQ0M4VueFLgRTlIPSDLDZ6bl8HgiBQ+EARZGarBi6riha&#10;XyKMkYimKcl4zOlxijwrSdLOzo6miKm+vsWl+VgspmlCJOQkMMjndYGgJYo8hmGVSqVQKBiqFggE&#10;M5kMiqKMg1paWgjHoqZpS7L8RbhTqVTAYcDpYizLEgQegqBIJALD8OXLl4+Pj7vdLkEQg4ODJEm2&#10;Wm2apoOBsML3eE5mGAcMQxCEUAQdjeIuxoESZCCI+/0B04Kq1SoEIslkKpUZAHBCUTRObCEwRtJU&#10;p9mCIMjv8Y4MjQ4MDHQ6LRgmLMv68MOP6s361PQEjiKHh4d+f/DSpUuqrNXrddsGZFl+8uTJpUvP&#10;nTs312o1Do8PSJJ0eV2BQCDg9fl8vs3N7XwhGwxEQBAuV4q6rjpo5ot9oNPpdDs9y7L8fu/Y2CUM&#10;harVsqIomqapmuz3+wPBoCzLgiA4aYYkSUVVaafL5/GCINhqtUZHR2u1GsuyEATZpqmqKoag0WiU&#10;53kEQb6wEAODg5THDdi2Iqif37yr6SoMqpNTI6FQuFZrbm0ekiTVl0xrqnF0vH96esow7onJeX86&#10;TnsiU4uXzkqth4+f3bx9t1guUwzNMLRE4LZhMsHwpYWL16686GEwCBA0pXXn8w92d/d7bWBqzNXt&#10;9mgchhBQkmW314PjOITAT548OcmeATAwMjICa3CP52q1is8XACE0kUi89dZbO3t773/4AQBD0zMz&#10;/cP9nV63sl+FYMAXCOAU2Ww2t7a2GIdruH94jnRaqmFopoPx8azg8wYAG9pY39rb3/F73LGYv1Sq&#10;qLo2Ojzy4osvKprx7q/eu3dne2FpcGlpyecLoDCWSCQ01Ts8OgSCtmKqxWI+Wyqcu7gE4bDL7ahU&#10;KoapORgXgkKNBguCNi/xvXbv4OBwceHCV7/xm5Vi+R//3//a44SzsxxFUU6XW+QFgiAIgrpy5Wq9&#10;WpMkuZCt0LTD64m0Wh23wxsOR9fWVkzTJEmSZsi+vr5YLJrNZnf3tj1OlyyLsiz6/f57T5+WSoXr&#10;169fu3bNtm2eZ0OhEILCiqrjOGqaBkUTmmoEAn5Vk9fXN46PChiG9aWwYDBoQ7Ku6+fPzSX7Et12&#10;CwUBWZZoHGcYJhgMqqpK4USn01VUqcf2ANBKJpO8xMeTiVK1ovSU84sLp6dZlud7HNftsE6n++Wr&#10;r/zyX37JsizHceF4/ODk5CR7ZgI2ThLnzp/3+/2np1nTNPv7+78YDzACt0FAVGRB4Aq5LIljjW4T&#10;xKB4PHp4eFgul3d2djrtHgRBoAUcHhwHAoFoNAlB0OHBMQBBGO44Pc3+/d//iOMAhwM4Pc36AzMU&#10;xXAcp8hqKJwsFsutVsnnDYCgrSiay0khGKJb5k9/+nMCd0RjmY8/urWyWlE0YHomHI2mbt27eXaW&#10;/94f/a4NILfvPR4aHpcVvd4EYLyrahbLS5FocnRsBsPpqbl507YPz07OX5iOZ/q6Irt9uPv8xcVe&#10;twmYcP/wSKPR8PjDHMcZNrS1dxiNxKavvDw2Pnnn9uc//vm76WRfKhXWFTkc8jgpmsApkZdyuVy7&#10;2/N6vaqua7KiaVqn03HSjN/vLRYKHo8H/nd//N0PP/j0xz/9l8ePn+3vn25u7jx5ugtBQDDsYznZ&#10;64P/8t/+xZe/8sb0zMTDx3efPVvWdfHk9PjOnfubm1uRaOI0V/zgo2yh0GX5+o0b18eGRzRVUxUZ&#10;tO1CLv/06dqDhyu7B0ebm00EBSAYsEDg7a9/1evxaqo2NjYusILfF2jWax988MG9e3dXnq4eHOY4&#10;To7Gkv/+f/pfSpVKLl+wAaDHKpYlOJyUx8185atvXrny/NbW+urK8sHe/uuvvfno3mOe40VBkiX5&#10;93739ztt9sG9PUlR221Z14DFxcmJidF2u+ZyUUODmcXzFwiCfvxwWVV1imD+53//v966udmolbc2&#10;d0qFWi6b63a6v/d737z28uWR4X6SQgWu3W7V7j94+Nxzz+3vH7KssL9/dHx8Wi7XUBT/5jfe6XTb&#10;1WoFgoBOp/3k6aNiKR8MBxAY/eCDDzc3DgxDY3uqIJgYCnztq1e/993fHxkekCSepFAEBmAEuXPv&#10;8d/98B+zufzG5vb1V1999ca1V6+/guHY7t5Ou9f51Qfvy6pm2ODI2PT27uHeXr7X4zmOJXE0nU6m&#10;08mJyREIsiEIDATDDsYTDCUoyrW7c/To0crxYZsibFnufv/7f4DjxK1bt3VFHxsZ4zj+o48+6bS6&#10;5ZI5Nz+6tPhcKBR5+HC51aohCPDy1aXf+Z1vMbTjr//T37z3/q+bzW651Op2edMCRFGp1ySXB9d1&#10;s1SpqKrSbYtuJ0WSiG3qbpfjwtK569dfSSUTbLe7tbX5q1/84t7t2/fvbjfK+YDbFQkGeq36W2+8&#10;MjiY9rk92xsbn3/66f7+/snh4drq9tMnD4dHh9OZlGkaNgCUy+X3Pnxvd38vmel/4aVXwpFkoVBb&#10;WduZmV1YWrx0ls0tLk5/8523FYn3eB0OmkJgcG93zzCA0dH5VpNdebbBcUK50mWc+PUbz//2b78t&#10;CHW3hxSlNkGhk1OTFy+9cOHCcxMTI1evXvZ4neOTwy+//GIsHu722jCGJuJ95VLtwYMnug7wglQo&#10;ll948fmBoUyv25qaGPd53LZtK4rcajUcNOWgaBLHNU3//PPPezz/2uuvezxuDMPGZqcyAynTVm3Q&#10;8Pq8Q8NDOE7CCLr8eLnb7SYTqWKx9Hc//NHWZkmWudHRiemZeVmWarXiWf7s5ORUEKSXrlyDIWJ1&#10;ZfPg4FRVAQCETdPmeUHgJQA0eK53sLthyrzXRaqKzAvC2tqaZhj5XGl//+TZyubh4YkiayTjePHF&#10;F1++dmVqajIej8ydm4pEQy6nw+f10gSZPT06OtzHMFCVOU2XlxbPtRpNSRQxBIv4QwzDyLLgcDA2&#10;aPO84HS5IRgWRQHDiXKlAkLQxMTk6NhEKBIvlWscJ0bCkcsvPK8oYjgUODc/Z6jK2sqqqetXLl95&#10;6aWXMBRBMKS/v39mZubGjetLz10YnZuCLG1ubnZkZMzp8bicrvPnF6qVmqoo588tZNL9HMeVihWK&#10;YuKJZDQWpRkyGnUTOCyKgqEZrWYHAGBFNo6Ps7u7+4ah9/UlZqfHhW7rwb1b9XIRgVAIJKq1Fori&#10;FgDXm3yz2RNFXVFV09DTafdrN16MRry1cr7daKqSlsuXK62OoKg9TsrmioVCud5sa5pqW0Z/v/8P&#10;v//txfMTmsIVc0eF3CFDoplMuq8vZdhWpVyRZbHV6RSKxUa9KauabpgURft8frfbUyqV4/HY0ODQ&#10;/sHOyspyu93EUCQSjjAMrWmqLEo0TcuSQlG0x+Pe2dmpN+vj42Nf4NFEPBaLRjEENXSNYmjDNKrV&#10;SrVaWV1bRVFsaGTE5XKZpqUZRqVWq1Wa6yv7Dx48Y1lpenZ+enoumU4vXVianp1utJos2wJAq1wu&#10;HB0eYCjspMlqrdTpdAPBgN/v1XWZoQja40ZhKJNJj02MRiNhy9QxHPIH3D6vs9msrq2vdLs9FEUl&#10;UaBpampyIplIkiSJYfjExPjExMTB4cG9e/fi8YTX67l151a5XAwFvclkwuFwSJLQaTUNXaMp0uf1&#10;5LJnMAT6vX6/z0eQFAQifn+AJHCPy+XzeIOBkNvjDgQCHo/b4XQwjIOkGBRDdd2QZVVR9UqlatkA&#10;y4mswD95+uzRwwdnJyeVSrmUL5iGDYGQz+vVNO3mzc9rterp6YmmKa+8+srExDgMQZIs8Dzv83md&#10;TpcoCpIkq6pSKOQRBPH6vKqqdnsdv99P0VShkF9fX4tEI8lEnyTJHMupskLg+OTE5OzcDABYHMc2&#10;mw0n40BgRJaUcDigaVqz2fiCYViW6XQ63V7X2dlpsVhIJOKTMzOCIByfnrIs63K7cRx3u9w4jsuC&#10;2G61SJzAMZxl2WazWSgUnE7nWTb75MkTUZRpmhYFkeV4wwB5gdcMRZQFiqRcbi8CY/2ZQZ8/hCPw&#10;6MhwLB5h2R4EgQiE7u8f5cutjz+79clnn/Gc4PG4cZKQFREEbARGEBDSRMnvcRVzJwwFhwKueDQE&#10;g3aqz724tBDwebweJwyAiiJGIuFOp12pVo+OjoLhEIahummIIo9hqCiKEILomkGRjKoZmq6fZXOM&#10;0/HmW2/ZoL29s53P5zP9aYqmg8GAy+vlROHZ0xVJkMKhiJNxyYIiS6rH7SUIYmVldXl5eXurJokt&#10;p9O1vrbZbDZhCPYHAg7GmUz2pdOR+blzQ4NDlmUqooTjqCCyNmCdnZ1u7WwZhh6ORQYGBwSe1VWd&#10;wHEERXie297Zfry8nM3lorFYOBypVGv5YpHjhMnJmYXzC4Ig3717nxfEeCKhqoqsyARJBP0Bp8Nl&#10;2+DG2lazyUEQfG5+YWp6BkbgcqnQYzvDI0MzM9PRWNQGgEI+jyBwo17vdjutVsswtXarGYmE4vHY&#10;wEB/Lpftdrs8z/v8PoeDQlAoFPIDgCVKYjAYMAzT4/GOj0wk40mXw5PK9L3+xvW5+ZlQKoWAQLNe&#10;p0iCJHCvyx3w+50OutftqIoMAuDgwIDD6dB1nZf4QCCA4QQIwb0eqxlGPJYIhcO5XBEEQa/X35fK&#10;UBTV47hSoQhC0OHpydy5+YHBQUWRBUGQZVmWFYZhzp9b4DgORhAbsNvtliiKHM/W6jWnl5ZEnmao&#10;ZF+y3mjX6k3bBEwTIAmmr69flJRCoUTRdCwW67E9HMcxFK9VG6enx5cuTf+rf/W9TH8Gw2AAMEmS&#10;GBgYwgi6VKr88Id/D8PwzMx0JBZCUZjj+c9v3UVQfGhofPnp+t27e6Ew/fzzC7/5zrcuXLyUzRc2&#10;tk8SqdjI2NhHH98UJG1lZX1gMHH16nVJUiEYpxnnwcGhKMvXX33l/V+/n86kXrr6wvDoyPHpoaoq&#10;hqHDEHByenr/4YPDoyOf3396dnZ0fErRzu3dPanbTY+NBzzeO3fu3rq1LorNFy4tmqYmciLLsoAN&#10;mqapapqsyG6PJxgKkSRZLpUsU8dQVOR4BAJhQuxVGw1RUERR0TTDMEwYAb7xja/92Z/9m4sXz12+&#10;/OLI6FAiEds/2P3hD/+WE3o9vtNhO+n0QKfX6x8e6XS7htF84cpMOpVaunAhGAgYmsn1BJp0DgyO&#10;0rTH6fSHIpFQiGq3m04X8mf/+k++/Btv4TjabNRuff7Z+tqag6GjsdiP/us/VyoSz6kkRdIM881v&#10;/ObVa1cODvbm5qfn5sdEqVGrlrq9zvDo4OLiwk9/+vP3f/V+s932ev0OysNz0t7eyYWlhXd+853h&#10;oaG7d27nc/lLF6f6+yPPX5p7660bNIk36pVgwBOORLa2tiAQOT4+6bR6y8urXE9QZF0UpEaj5fX6&#10;0+nUhYuLb731GobDfq/LBszd/R2ny3V0eBIIBB208/j4GEVxFEFbrdZvf+udRF/i5s3P3n//V/cf&#10;PFI1CYbBlZWVra2tjz/+OHdSpSmoWFAJDDg3P/Bv//s/f+3GNZ5ntzbXbNCqN6qf3vysVKrfvvu4&#10;27VKJX56tv/rv/n22MToafbs05uf5IvFBw8fghD6xltf+dnPf/mP//BPZ9mSrJogAMzNj7587SUU&#10;gb1ez+c3b/3kJ784Osyure3mstV2k+2xwrOnK5Wy4HQAXjf53/zJ9xcW5o8PTxRZxVDq9CRXqzU9&#10;roDb5eX5pqYYqXR/7uRsf3//q2+9+dUvv/HGG69gKPTowXKxWOqLp/yBaLPZsm1waHjE4XDxIm/Z&#10;AEYQEAR1OzpNQTBgGpoWCYe+8zvfuvHqqx6nM3t6ls/mHt1/cHRwIHA9SzczSX8w4B1Mp66+9PxA&#10;JgGBNggADprWVbXZqD+49/+TdFfPlhwGmuCT6TAzw2W+xSwulciS3AZ57LbHduN091DvPuzMxkbs&#10;08a87UtPbHRv99pyt5lkgSW5VHir6jKfcw8z5eHkPJm5D/4vvi/ii+9XgiFgbX3m9TuvgxCUyWa3&#10;trcfPH60uX2igOrxWeGL+0+y+erm1oEgKrls4f6DL2ZnEt/+9tcPDrY//+xjlh3BEBQKx3SU2aCz&#10;f/LJvZ/85FejMY9hsKJoX/7y7W/96Vd7vTrDdM0WHUkSJ6enxWLZ4w34A8H+oEdRCIpBU9NxRZ1U&#10;K+VgIBiPJfvdAcMIw8EYhtDhaITCiCxJJEmQOO53ewx6HQhqRoNBR+ooSu/yeDPZfKtN1+rtSqVp&#10;s1si0YDRSJWLGQzVEFQtV0o2my0Ri29u7giCKEvizMzsZCI3Gs1Hj89CIf0LL774zW9+u1FrnqZO&#10;G52axWxmWZGmB4CGpc+Kh4dpBUAUDUBQVJJFjmc1DVA1rddlnXbi1s3LLrsFwzCX2+0PBJaXV0EI&#10;zWRyoqSAENxo9ViG0wAN0LRqtcIL7IgZHh3tCyxnNRm7dPPhF1/s755y45bDbo2GgwgEgyAQCUd1&#10;eqPFZO7QNIhAlEGHougfE6HJbMYI3GAyrZ0/v7i8wrL8xtNNlhHq9RbLcefWz1UrVZYZXbp0MRTy&#10;M+NRs1m/fOWyKInVSi2WiCcSSavVxjDjMTPU6yhIkbvd1r37X/zo/fdlUUzGk06HczDob21uGvX6&#10;cqVUKlfMZgtl1BEUPhyOzGbS6bGWyrlet3/u/DmcICVJpQgjieuuXb0eCYckYYyjoMD1M5kjlhnH&#10;4zEQRIvl2pOnmf6o7/aECdI0HPOCyKuTyQvPra8uJ08On/U6rVAg5PdFx5x0VirbPf7k9PyY4fOl&#10;Gk2PJsoEhoAXX7h048pao5rhmA6BAnodptdTVqvD6w8MBuNKteHy+OfmVmw2twKAKEaYzOY//s4y&#10;zOjsLD0zPYciGMuyksSHQgGT0axMFI4XcBRneaFeazAMm0gmrTY7iqORSNjmsBuNerPZNJnIFotZ&#10;EIR8Pt/rdkmCGPYH6ZO03W6PhEOFQuHkNMXzAooRHCtWKs0ezUIQJkqT41Tq8z/cPcueJRLJ6My0&#10;OxyIxxM4DPW6XQLDTRYThmOZTEaDQJPF1KhXy+USy4wBRbGYTB6fR1XUTrdNd9supx1HYAyFBj26&#10;UW8oqoaimM1qjUajVouFIEiz2ayqKo7jHMfeu/9gMlFmZucoiqqWaydHaYfDFPIHdBTRpelCocCy&#10;7Pr6uslkMplMwUCYZdmDg0NJlg0GPUWRtWqFpjs2m0VRlWKxUCwWy9Uqy3IWm53n+Uw2V2+0NBDJ&#10;5gqpdMYXCH348cc//tnP6T4dCYfNFgugAVPTs6srK81my2y1053O7t6eIIoGPTU9Pe3zezmedbld&#10;Pq//6OhIEASrxUoQBAgCnU7barXpdORgOLBarU6Hs9lq9uiejiQHg77VYpMEqdftSZIYDIV0ep3b&#10;4yZJfH9/v91uq6rq8/oUZdJqtyaTSbVeNRj1JEW1Ox2H0xGJRlEEy+bzOzu7LZoOByORWKzZamdz&#10;eZbhLBar3+fTNC2fy52cnKAIyjBspVIdDAYcxy0sLJQrlUwmwzDsF/fv/fznvyzmC1euXl1bW/V5&#10;XSAIJGJJg8Ho8Pn7rXarWbVZzRCoSJKYSE4VC+WnT3cqtbbObC9XGnS3a7NZLTYrjKAQCLhdLoIg&#10;cQTVUzoCQzc2Hty797kosGaTgRkO/V6P3WZLp05QBDKa9IoyUQGlVC4fnZ6MGdblcrpcblkS7Rab&#10;pmpmq1WUJJvN4XQ6D4+PeUFYXFy8eevmiBnt7e8JosiMh9FYbG93dzQc6iiKpnsYikWC4Va9XS1X&#10;CFx39/O7giD/7sOPdnYzufwExYBAwDocjfr9bjAUTCRjIASqgIbCiNfnczkdqjpRJpI6EUWBL+bz&#10;dJcOBv02q6XRqOME0el2M7k8CEI4Tuxs7xWLVVGUI5H4/NxSuVylOz2bzcmxYj5XAEHQ7fUiENrr&#10;955s7OTzWaPJ5PP6URRHEIxleFUBQRBxOZyqAi4vr9jtznq9zowHHM8E/X662y4U8ooqPX26MRz2&#10;7A7b9HRcUWUQBK5fu3bp0iWe5x8+fChI4mA48AcCbo9bVqRel+71+p1212Zz0HSPIo16vbHVaLda&#10;7Ww2CyGA0azTVLnXbiIQ2KhVlInk9XoIHFcURa8zaIpG6fU2u61aqx0eHo5YptVp+QMBQZLzxcLU&#10;9NSzzc3TdHo0ZpvNptlsdTrdqdO0z+dTFKXf643HHIrjq2urd+/e3dh4NhoP5+bmjEbTYDCMReOd&#10;Trdab7banadb2zt7B5VqLZZM+nw+q90+MzOH6QwbD5/Q3b7JZJVkldLrA8FgMBBWVSUQCPj8fhDS&#10;TEaTXm/kOObihQtWq9npsLnczsGwd3h0cP7i5Vy+kMkUnG4vAEDzi4s4TvyRpNna3mk06eWV9ZWl&#10;VZfbW68X33rzTavNrNeRdK+NYhAvD1Nnqdu3XylVqwdHh4lE4tU7dwr54tbWZq1W3989kkU+4PVG&#10;w+F2s24y6Le2Nmv1Wq3RePfL7wqC+KN//fHOwT6MERabY3p23mZ3QQgmSorfFzw8Ouk2WzMzM8/d&#10;edVh08cSEUFgysUiy/DVWh0AQEVV/X6/2WTW6XSyKA4GAwjSPB6PpmkaqOIkAfsNWG/Qb7e7HC9T&#10;JKYoiigAb7/92qWL571et16vu3/vPsOydrs9GAx3et1Ov/3en34DxtCNzZNAyDE9k/z6e19NxGMG&#10;g47EiOFgxAyF/d3jcqVdyDXS6WKxkBd5zu/1rq0vvf3Wm+trS3SnQeBIJpP+/UefdumR3Wb60pfe&#10;3d7eqZRbJAnodToQ0q5cPb+0NL27+/Ty1TW32woAisPlVDUllco8fbL9+R8eYKjO5436fdFCrixJ&#10;E1kSlhcXZqYSNothe+tpOGj9+lfedTutNose0JSD/a14IgpoGkWRw/EgGPKHw7Htrb1mg0YRfbs1&#10;FISJ0WBMJGJmow6ClMzZKcP0PG7H5uazH/7oJzQ95FghdZoSGd5ps0Ga5vU418+t3LlzZzwe7mxv&#10;9Yc9l8v+9//5v9x59c7y0qrNam81W2urC2+9+RoI9v/6r7711//he26PeXfv2c7u02g8svF0c2fv&#10;wGR20v1xqdzECeDVO1f/03/+O6NJR/c6CAqtrZ8DACh9lk8m5q5cfc7p9H304RcACKKY+l/+l+9/&#10;6d07KjDJ5wo8PymXO7s7qa3N7OlRsd3sZzPFy5eufOfbf0rgMgiIr776wjtv3Ra4ca3aLBRqqoKa&#10;rW63K+JwBp892+80R5OJnIxFa+VSp1Gan4lePLd8sL/10Qe/+fzzz5r1NjNicZwAQfTV116/fuuW&#10;IMnDMTNmWElSZEnFEEQUJgik4Qigo0hREPf39j784CMUxmKhsCQInWbjrdfuREOOrWcn4aDtz//8&#10;uzMzSYEfc+y4WMhHo5H5udn06WmlUnvnnVvvfPkdEIZ29/YnqkLoDaTeaDAZxrxSqvVTWaZUagb8&#10;/ok0SZ9UVpbj3/3ue+Vy+sMPf9WlWx9//CSbTj1+tPP08UE2UysU6uMxI8maKGrPvbDw6qu3GKbL&#10;Mv12p6mpwNbufrNFt2m6VKlcvnJpNO47XCazmXq88aiQyTWrDRzFD/YOd7Z2QADyeb3Li0u1ep0Z&#10;jhx2m6Zo55ZXOGaQTZ2OBoN+f/j40dOd3aOt7ePHGzvZbJvhAAAAlpaSXp/9w9/9VFPHFAVw3LBU&#10;yrNjtpAt7u0enD93Pj6VdLqcIKIOxr1QyPzuu1+amZ6VJQlF8CfPnt29/7kKghBIoqghnS1vbh/6&#10;/JERx7E8h6Fwu9PVG4Cl5eRMMujzmmLxUK/TGo2GeqM1my3oKaPD7nQ7nWOGyZ7lNBAURVWSlOF4&#10;LAiyKAm9Ln1yfNRpNS9fOLeyMNtvN/QUPOo1qhUOg7hrVy8zDAOCiDiZDMejiaa2+10IRqwWeyaX&#10;r9YbTo/79CzV7nYJve7/e//ffvazX2ayBZLQv/HGW9//3vcvX7qSzeQG3f6Xv/wnsVi40ay7PPbB&#10;sL/x5PHDxxtHR0fFQrVQKBUL5eOjo83NZzw3PndhrdmqlUo5EADsNqvH5RoO+7FotFgsPN1+poIa&#10;3acnmlQo5GOx0NRUxO934Tjq8XotVpPBbE5ncoMRd3CY/uCD32sT7eUXn4dBsUdXvB5LNOLHUESv&#10;M0RCcZ8/+PKrL3sCkWyxWa21R2NW5jkIBK5eTK4vR8IBZzDo01Hmu3ef3N/YLtUaxUodJ3Tzi+sQ&#10;grIc0+szfq/u/PKUzYSK447dQtktegjUYATzegMYqa+3unv7Z8UybbUGlpYvzU6vQDBeKpcdDqvT&#10;ZVM1xet26yiqUqymTlOcwNeqdUWFEBg7PkmdnKZHY47Q6QOhsMPt6g/7NofN6rBtPH58eHhgs9kw&#10;DBmPR41ane7QE3ki8ILMizaLJR6LGXS6Rw8e9bp9ijLIkhoJxe+89qXrN56fmVtgeT6TPWu1lTbN&#10;naY3T44Pu/WWyPFmq31ubikSjYcjMZPVEgiHUQw1mQwwBCdjMYqgQABot9qnJyeHx4fFYp7neJ5n&#10;uzQtCoJBZ4QhpFAqNuo1GEaCwaDBaO4NBnS3a7XZ7A5Hq93mecFud+A4gUBol+5aLZbVxUWr2XRy&#10;cpI5y9is1uefe57SUfl8/vjo9NGjx9VqbXV1VZYkZjyq1yuSwB2dHNB0B0ERutvFMRwjSZLSARBY&#10;qVb39g8rjaY/FMmXKo0WHU9OKyCQnJ36+jfeu3zlyuLK8sqNW7GZeRNlJCjDw4dPdHpjLJE0Gg2j&#10;4dBgMDicdgzDYQS2WM0wBOt0unw+C6oqBBwASd0AACAASURBVAKcwCEIQul1OI5rmmYwGEr5ijrR&#10;mBGjKiqG4upE8/v84VCI5/6ooMGKoozHYxKnnA4XgiCSJGEYBkKQyWLBccJoMmSyGUkWg6Ggoqou&#10;j+/K1RvXbtw0udwAikUSieWlRZ1e32q3OJYVOXYwGKqq2mp1GIYz6o0sw/m8fpfTrUzULt2lKPzw&#10;4DQYcK+uLgoSoyiCxWJxu9zNeqvdavUajUL+rFrOcfzgww9/u7Oz43R4t3aO7j98tnrucmxqvtZq&#10;HhwcAgAAgqAkyCSpk0VZFiWO5TLpVKmQrZRK9TrL8UMYhL1OezIedrudX/zh01q9Igr8iBlTFElS&#10;Oo/bHY8nfT4frAIIBGsTjWd5nhdwgrRaLBiGkRQJQkAg4MVQuFjKu1z2makEBAD7OzsSz7sdjgHd&#10;87pdEX/Q5/YgILz5bIthOJLSi7J8cpr2Bz16w2Tt3MzXv/61MTNutpvegNfrd/sD/largROIxWjQ&#10;FLlRq+ztPrNbzCajHoIhRZK67Z7L6dITukgoKikqQeiddq+qIsnE/PrqpV6PFQUVBPDpqXmGETqd&#10;3s2bt9xu18OHDzudjlGnn5ubP00dIyh648ZzqgYKggKoMABhqVRuIgPDAVOrNSvV2v7eYS6TFkXG&#10;4TCXC/lKtTQcdbPZNCeMbHbLwuIchqMojpIUYTabMRzLZXPbuzseX6BQLB2fHhvNpkKxaLXaOU40&#10;Gqxmk7NcbtHdgaYiB4f7BqP+3IU1h9Pi8Th4noMgVZEEnEBr1eqDB/dQDHe4nAaTSVM1ndFQbzaf&#10;bm4yPOsN+Ds9ulApt+n2yVlqdX01Eo9DGGqx2k5T2ccbTzefPovH41aLZXpxMRoIxpPx3nDc7Q0k&#10;aRIKB5LxxPzcfCFfNJqMCILni2WHy/3Fo0f7R+X+UARx2Gp3wgjp8QZRTN/vM61OlyB1HC8YTEZR&#10;EEgSl2XZaNQbjQan1dpqNAVR4Plxu9Ok6bokcnoKMxh09UYdwYhPP//D+z/5xeNn24ReP7+4+C/v&#10;/+sHH35WLFfX1i++evtNDKXcbrfFbIYApVw68/msM9ORs+yBPGHL9Rwvcb1+Z35l8aWXX+C40dtv&#10;v9luN4qFnCQI169eDnldo17X73GdW1n6+IPfPX74NJNtplK5o5PCwcH+Sy+97AuFDo8zgqwNx8Lc&#10;wurU1HwyPp1ITDkcTqvJbHM4nG4PAChWhw2GoYP9g+GQRVEcAlGnw5mMTwEAKPACqGk6kiJwlMBx&#10;AAJlWURR1Gq3waQ46nVHGA7xvIaiysuvPH/71Vsej4vutjc2NjY3t9xuV7FUajabPp/31vM3LHaT&#10;P+RfWFrUGZA33nrT7fEU8tmjo4M+3ZdlefPpzpMnz/LZ8oe/+/2TJyeZbA3HJrLIT88kF+fne732&#10;o4f3LGaj0aATeA6BwdWV+Zu3bsWmZy1G4xdffAbC4HjIEzg4NRufSkafbT2SJX5r5ynDjnw+3/z8&#10;ot8TuHfvgapCJKUP+kP7B0eH+2fNevOtN+8sLs7kcul6vdRrN194/uZE5jefPrY5LDzP2B12p9vl&#10;crkNRsNwMOj1+5lM3mgwl8u1SCS+vLx0/vz6G2+8cf3GNUpPNluNUrFwdpYKhcKNVufevYNWu9+j&#10;R8xwgCBgvpDz+73raytXrlzc39/r0LTZZlmYXwr4gw/uPbp374HeoCNJMhQIPnx432G3/vVf/aXf&#10;6xqP+tlM6iybxnF0xIz39g8mE213/1gQJY4Xbj539a2338AIlGWZo+OjfL5osdpdLv/83PJwzH/y&#10;yaeVSt2gN8iTyY0bl99468WJInAsf5bNMUMhGIhfOH8dgTG63dVUaDgc7O5sq6p05fKFW7euJ+Oh&#10;UiHb6/aCwaimoZ3uyGJyzy+s3b378MnGJscDoDbBMVhP4QvzM16nPZs56Q97xUKBJKl4fFqZAKVS&#10;tUV3g6EgjGH37t/f3UtDkGyzOpgxI/Ky1aCzWfSJePj1115Pp9NPHm/iKIQiUD6X3d18Fg0FX3np&#10;+f2dTQQWv/bVL7tdjvGwn8ueffTRx4qsDLrdYjGfSp185Suvvfb6HQzDfvPb3/YG/VA0CqH4YDga&#10;MByptxQq7UAo4HE5ejRdq9ZnZrx///d/QxBQvV6+cGE1GAj1+x2fJ7y3e1LMdzt0z2gxD4YDEAS+&#10;/JWb//E//QUEyz26CcOgwIsPHz9pNNoYRmoA1B/0XW7nhYvnxkwfReB8JsOx7Pm1SwIvHh+lTk/P&#10;2q12f9Dv9fqgBszNzUQjEUEQDBRVK+ZYZux2eg6Ojr+4+6hQqg8GTCAUM5mMCArMTEdvv/riaWoX&#10;RbXZuZjdZuZEDgAgu91VKTUUFVw/fzGdOvvii8+DIb/eSPl8Xp1Od3BwIAgSReobjcbB8SHHSTQ9&#10;GgzYfLHW77M4RWkAMJHFaqPrcuGvvf7KG6+/xjDDiSwMBj0SR1565aVed5CIJQEQymZyoij0+/1i&#10;uTJipMRUcnZmNhaP9XqdRqPWaNQsZv3rd15JRkMcMxCYQTjoNZsIFOZeeO6mTkf1+4P+cKiC2phl&#10;nm0/gxDEbndoGnCWzVJ6naKpP/zRL8fs0Gi2oxgpisorr9zBCeqXP/9VJpP3uL0MwwV9obnp2Q8+&#10;/ODgYC8aDSeTyVyu0OsOWE4ymx1et6/RaLTbrYksL68s4BiMYsBo3EsmExiC6kgyly9YLGa705Ev&#10;FNqdDgzDFqs5Gg2vr69arUYMR3v9YTZXKFYqtXpLlIF+nxM57Syd/fjDx8cHGwsLsfmZGIpqPM8O&#10;el2D0Ww2293eoNFsPz3L33+wSdMDkqQgUI6HzYtzYasRyudPUyepew8e7e+ljRYHYTAROgMzlg6P&#10;T0uV+kQWNZWfTgRfev7ydMyHoxNQEwSOMRoNLpcLJ3SCpJTKtVy+dnpaeLKx22kPUVwXjyesNouq&#10;ahiGGvQGs8nCssLRwXGnQ/Mi53DYZ2fn5hbmk1MzLrcnFo/PLyxEo5FqrToY9CPRMIqgx6fHPMu6&#10;3W632yXLcjaTp+mu3WKnCIokqVAomEzE6W6XYTmT2RaLJTQNZca81xeyOZyZTObhkweVag+AAJMJ&#10;IEmEpul6rTJmxupE0Rl0DrsDpchet8vzgs1qGY9HEAiBGqAqqiTJtVr9/oN7xUJhemYmGAygKGo1&#10;mT0er47QczwniYLL4/b7A4qipFJnf3RqSZJkWdZgMCQTUxiGoyjmdLhgGJ2dmnK57J9//unx8Uk0&#10;Fg2HQ61OW5IkCEGsFttgPLJZrSiKyrJUr9eNRgMIaHS3MxqPet3ueMySOh1F6fQGozJRS5WKrCr1&#10;eusPd48FcXT9xk2/P5SYmn7u9ksms0FVNYbh+MG43+zQdK/fG3722edjZjzoD9Jn6UG/Vy4XHU6H&#10;w2HrDfqddktVFLvNpk2UXq/HcZzb44MgSAOAYDAIQUiP7jkcTm7IGPRGv9cvShLP84qiDIfDWq02&#10;ZsaapimKYrFY/D6/zWbjef6PWmQ4ErFYLZwoHp+cDIYDhuUIknJ6PK023Wy2dvcPO+0uAsL9bl8Q&#10;BFlVE/GY1WIxGQ2RSNTn8xmNFgzDopF4KBR2Ol1Wq81stiQScVmaCML4+vXrS8tL9WYjnU4P+qOz&#10;dK5HD3SUwWjQeTwuVZXzmbSqAfVGc2vrQBSBN9/6sssXanQHlXozkz5rdcajYV8QZZZhO51uq9ka&#10;jYZ2q5VhRyCg6fRwvT6GAGluOjE3N2OzWEwm4yef/H7/qGi2kNFEPBCKmIxmjuM1FTBQehLHMRgF&#10;VE1vNFAUBWgax3MoitjsFgzFJhMZRREIAMwGsyLJTps9EYs7LFYcRW0WGzMaF3PFQW+oI/UMy1vM&#10;1tGYe+HFl1986eVwJGqxWgkSx0kiFAkFggGSwA4O99Nn6fm5OZNBnzo92d/b7dF0Ih51uxx2mw2B&#10;YR1FCpwgTyYkpet2B/uHx163f2p+iSSNzJjb2zva2zuqVpqnJ2dTydl4IgECoCzL+XyBZzi9zsgy&#10;PKABN28+73Z6dncPRUFBUPxg7+j+Fw9gEHU4nD5vIJvNGfQGCNQymVT6tOV06q7duJZIxhwOWzQW&#10;uXzlgiBwGqDodTpKR4qCgMCookx6/T7d7eWLhWqFT6dTnU5jYW5R4OXDw3Sr2bPbPHSnTxAEQeA2&#10;m7nZqgaDfhAENjefKrIkSjzPcsNhfzAYhMMhl8ujKIooTTodutvr2u32+FSyPxxs7273hgMNAEwm&#10;k9FsCiSTwER78OjxztaRz+dbXV5dXFzqd/uKLOIolssVRyzPcvzKyuq169cS01MkjhuNpn5/2Gg0&#10;IRRv091MLp+Yii8sz4fjiQ7dVySl1ex+9NHHH370ycaTreXVZVGUPv7kEwBUAQDgOe7s7IwdjSEI&#10;qlarosglpuPhcABDURgBbFYLjEIul+sodaoB4NTM7NLaKieIGggViuXeYPTCiy/PLyyfHJ9qmuZy&#10;Ogu5M54fnz+3TJEoSaFms87mMOME2ug0EQI1mU1Wm+XGtau1WvUf//H/uXjh4urS4snhkdmoq5VL&#10;b716ezaZaDXrfp9bklhKj9+8cW16evp3v/vdyenp66+/ZTCZ3V5ftVY/PUnhBIVAMM8JPMeOBkMI&#10;gvK57Gk6PewPuh0axzBKZ3R7fXqdQa+nAE0zGfWgqqmaMhqPcAwnCMxqt5ksZpPHA6+EPX//X/9T&#10;q1XR6dTvff8bb75122CkfvCDf/n1r3+zvbV7ls2XK5VPP/vi4cO99NmWzWm+fuOKxWIOT80mQhEM&#10;wc9SaUVRI+FYuVQ7PUl3u123y/Ps2bNWS6Z0wHvvvfWtb30tGPaaLYbffvDrfr8rSeLhwYHdblMn&#10;yuHBgdPlPDw8PkudXLp4URbEC+fXaboBwdrVa5dtdvMP3/9Bt9txOZ3n189NJ6ddLs8fPv1sNByD&#10;GnR0WFPkca/b69MqigIXzi/GY2FRGP/LP/+jx21dWpr/xS9+Ksvi+rlzKIrNzc/3+kOS0O3uHuRz&#10;pePD09OT9NLigt1hu3L1gj/oDUeC8WTMHQrns/m9vQO3P7C9t+/1hy5cvPz48UOr1Ww26fpDdn4+&#10;+dzzN1948XkV0hqd5o9/9tP9o8NWk9bpjKMh9+jBk1KpdPfug5mZ6PLygtPlwDDCZDb1+4Nf/PJX&#10;v/vwI00DO53u3v5+p0PPzExpiqJoky996c33vvENTmB/+P77JyepcCQeDcfv339UqbWGI/bBg8eF&#10;fInj2VKpuLK68o1vfkUWx6PhcCIp7Jg3Gi00PSBJXSKRbDYa1WoFQcDBUOSF7srq4sxM0umwNhrV&#10;xxtPjAYbglJ37z6q11rMiNvd2a3W2no92O0BZiN4+5VXrBbL/tGBAgAMw0zPzC3Mr9y4+fx4zB6f&#10;HuM4fnRyDMIAgoCtVmN9bfl73/mO3+O1GI3hoO/c2spzz91KxKJ7uzuSMPZ63e1Wo1quKBNgdjrM&#10;C0w+m/mz73/32uXLqqK0m81arXawf/jZJxunp3udTuvSlYvzC7MgBND97pPNJ2f5fDaXxwiqUKk1&#10;Wx1xokZjU7FIDIGUo8P08mLov/+3/9Vqpt7/4b/s7m5O5Emz3tFTxvm5lcxZgRd4EAJ7g4ECAO98&#10;+dZ3v/ueTgffu/8HvUEHwSilM8oSMJHBo+N0Lk/zAsdwwwsXzlksZk1VOy36LJ2JhGIMwxWLldGY&#10;QVF0anr2wcMHn356yDKNQCAwnUiIPFcq5Nxut9FodnsCFGk8PEwNB9JEkfv9AceN77z6MkVhuVxm&#10;diZpNpvpbrdUrYqSGokk8qVqtdp0ebyffvb54dHB6uqq2WY1GnUOhwtG0Eq1/vDRo7NszmA06fVm&#10;Smfqdof5Qrnd7iiKajAYVGCCwLLH7Zydm2bG4+2tzeFgdPnShW9+82tOu1Wn07MsC2iq1WaaTERJ&#10;lYaj/utv3vn2d74zPTvN8czGk4cswxMkYDaSf/rNryeiAYMO01EYSUB2q3ltbSk5lZxM5EKxIMoS&#10;K/KiMjFbrf5gcOPJk+mZOavV5vH4dTqD3mAI+KPps3wgEA2GYnq99Yu7D9Pp7GjElkrV46NTHMX7&#10;gwHDMk6Hc2tnh+dFTYNVFQ6H4lPJWQhGHzx80O327U7LwvxMNndaLJ8RJK7X6SbKBEawdqtTKJSX&#10;llZOTk/1esNzzz0/OzOzvLTU6XR2d3c0FczlKs+e7TYatNXqOjrKfXH38aDHetx+UGPNJvL2yzf9&#10;AYcyETiWgQHQZnMJgqqoSKc7PE0X0tn8eMyCGgACktNKeN0GGJJhUFUV7TSVHQ44GCX5icLLMstL&#10;4zG3srr+2p1X9STBjXvTyZCOgAa9Js8NJYFXVHnEjButlqpBkwkIwaTL5Ws06M3N45PTE5YTnE5n&#10;uVw5PTmjKL0ia6cnKUAF7XYbhoIL87NWswUENG8o5HK7HDYrBALVcrleqxn1eq/HI/GCwHMEhqmK&#10;qqhaLJG02WwgCMEwogHARJVHzFiayCSlszmdvkAwGIrKCoAROpwgN59t1moVRRFDQac/aI1G/YuL&#10;826P02m3r66t+AM+FENL5dL77//w17/6pSRJFrNVr9dbLVaeYyEIAgCgXq+zHOf1+qZmZmw2u9Vq&#10;M+oMNN3ttrs8L8gTcX5xwaA3Hh0dNZvtWCx2bv3CaDTO5fI6Sg/DMIKgDofT4XAGAj6n23V6cqQC&#10;itvjQUmc7nXzhYLH6zVZzDhBjhlmc3PnNx/sBUOm+YUFn9/XbrenklOxaDwai7s9PpPZAsEIw7B7&#10;e/ser3t5dWVpaeXmrQuvvHJ7de0cAEC5fObJxuN6vdaoNVrNFoHhvV7/9OS03+2KIp/NnEkibzTp&#10;KILo9ejZ2RmTydhsVAmCQBGE4zhRkFRVc7s9dodrMlHSZ2cAABI4ORqOLGbbsD/UG/SKMjlJnbRa&#10;rVarxfP8uXPncAxTJhOb1eF2eURR6vf7sjwhCV293tja3kFQVJHlYqm0urq2du4c3e0OGabaaAyG&#10;rMPpEiRZnigYhiMIYtAZAE2rVsqZszTDsAAAIDBKkiSK4QzL1GvN4XDUbne2t7er1ZrH4xkzrNVi&#10;8/nCNqs3Ek6IgmIxOTAUF3lBEgVR5K02WzyeMBjM3QF76eqNUDj+o3/72Wf3Ho5YHkFQFEdhGBFl&#10;hWU5vd6A4TiKwBNlYrVYn791c3V11WE1EDgyPZ0wGHSTidJqdXR6/fLydCgUMZttpVJlyDAmkwVD&#10;0Yks6yiKIgkQAiRJIkkSgVGWYdXJRJ0oHMdogEqghI6kSuVipVyKRMIkgXc7HQRCYBgRBKlaqVZr&#10;jcGAefBwI5mYTiaSLqfboDeAACAIPEVREAR5fb52u/2bX/8qk8kk4on5+YV6tTYeM4l4jCJJkiRw&#10;HAMBgGFGDMv0+30Cx3hRODlNpVPpSqky6g08bg/DcRCM0Z0eCIIPHz6+e3dDFMc6St9r03pKD6iQ&#10;pkCSqBzuHjYanePD43KxSuAkz/KhQPjw8KjTovV6AwSCmUzGYXdgKEwQ8Pr5ab3BsLK2QumoZqtF&#10;kiRJkpoKBPxBEAA2Nja2NzetZguCwKnTVKvViEQjDiu5uDBz59XXg/5wu9nLnhV2t45xjFiYX4xH&#10;461WA0FAk16nqnK+kC+Xy4N+z2IxedxulmUQBNE0jSBIRVFUVQNBEMMJk8kIwVCj3iBJam1tXRRE&#10;itLzvCDw3P7+YZfuXb506fbtV6ORWKdD12sNSZJ+/G8//u0Hv6836qFQ6JOPP37w4Aufx200GhVF&#10;CQSCRqPJ5nDNzc8/99zzr3ztaxfXVw1GPYYg9Ur1YP9gfy83MxNNJqIWi2U8Gi3Mz/7Jl9+NJxIs&#10;O06lT58+2+0P6EAwoGqa0WQQRdHtcbvcTgzHEQyzejwej3d5bXUCABNNc7jc0VjyS2+/89rrbyYS&#10;iR/98AccMxz0u9VqhRkPbFbz9FRCEHgQBputNi+KmVw+k82FQiGD0fCTf/tJuVhEQHjUH1pM5osX&#10;LoyHw4kgBH3ei+trZqOewNFwyG8wUMtLi6tLS+FwiCJJCEYikcjW9ta9ew9KpbLNZpdlKXOW3dra&#10;NBhMHMs/ffKU43kQgLOZs4kgmAz6SrlsNBh8Hg/daXVpejAaOF0ORZUBQJMksdvr1ZuNaq067vXg&#10;D3/wD3ojabNSN25dkmR2e+fp/v5Or9ddWFiyWCyCKG5sFFUNQDFgesZ38fJ5r9+j1xswguAZ7rPP&#10;PsNxIhZN3L//UFWAF194qdlsLS8vJxOJYumEpLC/+Zu/ZNn+aepAFHkEgd555+2ZmemPP/pwenqm&#10;Uql++OF9mq7l8tkXX3hhfn5uZ3vTZjM/99wtAFQICh8MeiRFXLh47uaNW6FQaGdn93//3/6PVrMN&#10;AmC50IVBoF7jdITqchJrK7ORsG8i8Tw3BgHZoCf1BpKiiGs3b4AgNGaZ7mC0tb3z05/9Yn/vKOCP&#10;jMeMzWb1eFyvv3kHhDR5Inu9HllRHj94/LNf/JrUGeLJqc2d/Zm5uVQ6U63UUBghSHR5afYb773n&#10;C/qPT45qjdrO7t7jJ8fN1jhf6KROjguFcqPOwNDk2vX1//r3/7FaqTQazdOT1E9/8jMYRl+5ffvV&#10;26/2B4N/+/Fdowk+d/5cqVSUZenff+fbL77ycjaTa7VbuVzh8aMnsWhyMBz/z//5gydP9h48eJrN&#10;tGB4MlEkf8Dzla+/m0xG+z06nU5lMnlF0RKJqUF/eHqSLpUKz549pWkJAJSbt1b/4i++H42FrTYT&#10;3e2US9VqtbGzc/jb332STuXK5TpJUmdnZ/0eL/JAPGZ4/vlbXq+PMlAYio3G43uPHhVL5Vabdjo8&#10;BEmWypVmh9YATRBZs8UIQ9qX332bIvDNjSfJWGxtdfXa9cs+n7dcKhEYcuu565LImY1UPOafnQkn&#10;42Gb1bS2uhgO+JuNOo6hrVbrlz//dTKZXF+bd3tcCwtzc/MzkiTIqtRsNzUYxAi8OxwhBDVkuUqt&#10;0e+N87nCwf5+l67Pz0defeU5r8/+D//wf9fq5ZdefMXj9sdjU++++9VWk/75zz8ajjRSp8kq8Mab&#10;V//qP3zXPx3WJCafP6Pp3uHBsaqg8wurBG6SJ2q+WCV14NTs1PzC7KDbq1erLod7OGBbzY4y0Vwu&#10;D8sJ0kQ7PU2BEGAxIR6ve3FuXlPVaqkky6LN6kBRYjjmdJQJJ6hCvjAY8SCkXr166StfeXsw6ro9&#10;jmg0wgtC6uyM4YSZuQWH25/JFGAYC4TCh0fH733jvXgybrWa5YnSaLaajUa1UhUEOZGcInUGujdS&#10;VaBSbQ2HY1UBpIkkihzLjgkSsztsC/OzX/vqV7/17W9duXw5FA589ulH//2//Z/Z7NlgMMxkMrVG&#10;TQOVbq8LIrDH62dZ8Q937z5+/AiGQUUVRB4I+c3NerGYyxgNZCzsg2FNU0UCx1weT71RlyZyJB7T&#10;QIDS6+bm56u1OgyjXl8ARlCC0pE606XL141mR71O44SewPWff3bvJz95pk7kfm9QqVRMRkswEKJI&#10;UkfpOYG/98WDZrPbanUP9k+Oj1KZTH5jY6NQ6LucuMtl8/ndmib7g64LF9YoUgcAkCwDNpuz2Wx7&#10;vQEIQlUFmEwmqVRK09Szs7NsNoeiBILqxqzU7Y4mKvLo4Xa5xNYqdK1a9rhsb3/ptVDQOZFYReKL&#10;+Rzd7pYrDZZVWAHIFsrPtnZrTRoCYZ7lQQC4dH7m/Nqc22V0OKw8z0MAdvPmi+vnL9HDUbPTkxSw&#10;3abliWo1W8ejfr/b8LgsFK7J4shm0bvcdo5nOh0agiGXy9/uDgr5ss3mZhjhNN3tD5hs5mxj49lk&#10;ouE4icB4l+4qqhoOBRVVtjvMqiqnUqcsywS9PgTHFElkGJbneIIgSALv9fpduoNhqCzJlUoZQREU&#10;wXQ6ndPh1DRlMOjDMCwrcqPZaLRazXZbUQEQwtsduliuZ7O5SrnIcQwMg9PTU+cvrK+sLHt97l6v&#10;W6kUa7UKjqMOp33z2dNHjx7FopFLly7xHH98fHKwfzhRlaAvKE/kjY0nKIJcv3Hd4/WazWYERtOn&#10;qV/+8lebT5+dnKamZxIwCkEQYrXa5+cXzCYrSZIIgnEc3+v1C4Wiqqp6vaFSKZ9l0ru72wiOAhDA&#10;cOxoPFIhgJdEXzBgslifbW1tPHrMC8LzL5w/f/4cDEOaBhhNRgTGKVKnaSBNd5kxR+l0kiQXSgWX&#10;y726uq436AEVQBCs3+/Xa/Vas4HiGMsymgZEoxGz0dJsNJv1OoFhF85dmJpKmk36RDx26+bN5eVF&#10;n88ry6IkCTPTSQRC6E5PliSBl3SUIX129vtPPpPkid3mMBpN9WqzVqtHIqFQKGiyms1mk16vD4VC&#10;wWCQIAiCIFRVHQ5HjUaj2WziGCkIYjabLxSKo/F4NBz3B4PRiIknE9PTM51uFwDhWDwxNT1rstoh&#10;GCUw0ma1lcvVdrt9lkoPup1Op61pAEXqLBarzeagafrw4LiQz8MwvLd7MFEmFy5c9Hg8T54+2987&#10;ajb7gIYdHaU+/ugzi8nmdnt1et3R4VG/341GIzCMSrLG8qLd6ZEktdsfGq2OYqWKwFgwHMFxAoRR&#10;RdNQBFMURafTwzAUjUXi8SgMw9FoOBIOq6oCwwgII4fHJ8Fg6Nq1m75AmONFFYC2t3YtFqvH6+vS&#10;3UqpNBoP9TodBIIgCAIaAIKg0WAURUEQxPFgyDEMiWOiICIQKAlivVrRkzoIAhmW7/cG49GYogwO&#10;m6vfG1pMVq/fPxyOAQBIpU5r1XosFpMkqdNu5/NZCNTW19cunD8vy7LICwaDYW52dnp6WhQFBEFF&#10;UVBVheM5CIIAQDs+Ok2lzxAEMxotX9y9f+nyVYvJWqlUOV6w2exOp8PhMO/v7TttjpWlZRzDWYZB&#10;AFRVtKdPn+Wy9bN0O5n03759e2ZmBobgWq2WzQwajXajXjEYiWtXL8cSsbW1pZs3b9psdhTH+72e&#10;3x/U6fQsywEAUC5Xnm48zedzJp0heONobAAAIABJREFUEgk7nY5AILC2uuJ1e1RF8Xq8ifgUBGKV&#10;YuP4MN1p89lsDQQnBoN+cWkOQUEQVMbj4S9/9etLly/cunHdYNBPZBEAAE3TjEajxWKDYXgiK5qm&#10;ASBIECQAgTodpWqA3+cbj5hz59ZNJku9Xh8NmLX187Mz85I4kcUJ3enq9YbDw0NQAxVt8kf7ut/v&#10;siwzPT31+PHjk5OTZrPVbnfGY85mtRlM5gnDwjhhdzp9Lnc0HHn86JEkjr/1rW+urizzPKeqss/v&#10;nZ6exjBEkMSZqelMNj09kzx3/rzFakJwDMUwg07f6/WePttkBa5YLAyH40qttn908qvffnBweBQK&#10;x2bmlkRB2tncwTEIhrVKqWizmmOxGIbBtXptMBzUavVU6rTd7fCSGAyHHA5Hp0tDGjAdn1JluVlr&#10;HB8eRsORlcWFuankrRtXSBwdDbt0qyEIfH9AW8ymarW8vbX55MnTR492BZEJBIO1RjNfGBaLpXz+&#10;bHf7MJUu4yjQ6XRPT1IwhIxHY3Wi6HRUu91OJpIMM1bVCYqirVZDmYiVarlWrVoslj9WO4vJjGIY&#10;TuBIMOjIFzOhoOuLB5+2O43r16+urS8Oh8xwKD588KTeqDmcwNr5WY/X8a0//UZ4KgZMJAAA+N7Q&#10;oDMszC3Rnd6De4/f/8GH3//e1yAI8Xq9Z2epbrf/7/70vVQqhaAqxw/NZv3i4qLP59ve2jo5TimK&#10;ks2edTpdkwnSFDkSDKwsLUgC4/U50umUCirx6UgiEQMAwOW2kCSp15G9Xv/zTz8b9QGXC9SRpCQM&#10;zGbg9kvnr166NOh3Oq1atVw43GvPzMa/8tU/ATVZFHmMxDweV7FcyxXyO3tHqgZxrNRodPb3fry+&#10;FoUxTZL4SDzs8/nGDJNKnW5tHx2fZM8yRau9Z7DYz1+8AuOUlaT+x//4v5x+by2ff/Dg3g//9Uf9&#10;fh9CQBQjytWaw2VQJmC7NaJIUhRlr9f4t3/71wA4arcak4mcTCanZxZOT9K9Xo+kjCAE+/whtxdp&#10;d1i3y0XgqCAIa2vLg8FgMB6ROsNbb/9JwB8pVxqbz7baHcBuB69dv7K3t4Mg0Nr68osv3XJ7bZVq&#10;sdfrbW/u0XQPRbDjw5TN6mo16Y8+2oMQYHbB8fLLL7/xxmtOl+3DDz9IcvGPPv5dq9E2m6z5Yi2f&#10;a4SCocWF1e3t3Xq9i6PAzEzo+3/27z1ex7/8v/8EwWAsFnn0ZMtgtCQSCQylJqri9/vD4eBRqmq2&#10;obVqzx9wLS9Mz08nPv/0DztbT00UFQsHtjY3BYH73W9/GY4Enn/+e4d7T2FYwjDs7/72z2qVcqVY&#10;KuXO7n768a0bz5lNBgxBs+k6jmD/7ptfhyA1FPaKEjNkRAWYCIooKxKIQYSBypZyvkDU4fbs7BzF&#10;I1GjQQcAyssv3fB67AI/tJj1GAoLPA9qsMBrkqiMGMYbsMIwWm+2LlyJf+f773nDrqPtxzCkRePR&#10;bLqYzZVPjivbW6nDw9NAyI8ioChq0WgURfH2sAFoiEFvMRmto8GYpvs6vdnl9Axz+bW1c3fu3HY6&#10;7RCg5rO53/ziF/t7O8l4GEMJl1ORVJhlRRCExowGwoDdabl+66qsipFIyGozaqocDIcsdke73yIN&#10;ZlkBKKMJgImJqhlMZo/Xb7HaQUhVNLXZ7jAcV65VFQVMzi4AqG5z50QSVY7jFEWh9CTDMKKofe3r&#10;X11YmMllzwiK+unPf7a6vDIYDA73d59uPPrK178ajyboVuf+/XvDQe/gaJ/UEShJDUajcExPknix&#10;2EQQwGAA33jt1nTUv7+zAZrIicxz7MioJ/Ska9DvPnp0f3t7e+3CRYvdpiKwyWpRVDWXK/gDgfF4&#10;LEuqojGyAjabo1qjQ+AmGNL/7Ce/PTzMWs2A3W42Gsznzp0L+gMoDFcqJYIgRFEZjwSDSfb6fP2B&#10;eFo7zeVpj1v/ve+989zNS226Egy47Q4DjIutdqPV7NPt4XgkhENJs8X5T//0Q0VRUBQNhQNmkx0n&#10;9G6PfzAcPd3cspr9wVDSYQ+XKg1Q00miCAOABAFmo+nC+dXxsMqpDIGARh1lNpgrtf5Hn3w+4rV2&#10;d1RuDGUZUAFQ0YBr52devf1iImxlxg1JGGMQurKy4nREIMqkN5mHYwZBDDCK7+ycnB6dYDCQiNgQ&#10;GJJlGVAUSZJECZZlEcMQs81qtlq8vHL388eNRt9qdYfDxlptNOjLvcGw2XoaCXs3n+2Ggu533n0j&#10;EQu3O1WeH/Z6NAioFIkJPKMqcrPZbDRaE0k2mUyqrIEgaLVYJEliB+NgMOxyuzudTrVcsVqtHMcO&#10;hwNeFEajUafXNZkt8cTURFVzhXyb7n/wwafl8uS5G5FXXnoxGo+RJCnLkqqqAIgGfC4YVEajwfHx&#10;ca1eFTj2nXfeuXP7dr/fv3v3Lk3Tg16/WMo/vHuP53lN09548zWf168oSr830DTQ5fRcunhFYNjB&#10;qH96eqpB2vycV5YVGIYnsjoacZPJ5PPP7+7slGw24Pr16263t9vt7O7uysrk+q3rKIV0Bj1OEm1G&#10;SygSZlj+wcOHgiCunjvvdrunpqZEjlU1RQU0CEIkUYRBGQAAUZA4TtDpDAAIzUzPzc3NlUqlTz79&#10;vcfjm5qZzxdKMIwywyEioT6fTxCkbrvDjziGGeVymcP9VMDnDkeCE1HAUAgAVJvNpqgyDMMOm11R&#10;FAAACILQEGI8aDNjAQIJTUWjkWmCNKGYnhekra0dl91hMpkQHPH7g16v99mzZyzL9vt9FMVRFB0O&#10;22az2W5zURR1epquVGqiKLMMn8umLl1ZmJ9f1DSQk6RAOPKHe/dL9Va5VGNZHkEwDEGvX708HnOl&#10;Qj4cCfBjJRlPOJ1uSZIlSep2+4P+iOfF1bVziqIAEDQ7t0DpDGdnqXAoSpL6s0zl+PgPMISsr1+9&#10;eet2qZBtNbsITKIIxPGyJEkACM3OzvOS0u12cRzPHR+WK22WAQIcl0zMUEYTlxFcXg9BUO1GHcaQ&#10;UqlSzGfpdgtQFbtF73ZYX3z+Wq9LiwJjc7hz5fZEEkfj/txs8uIVAsegVqsPgIjJbDcbKIokR6MR&#10;hgKyIEqSpMOIiSDpCbJRqfKiYNBRYb8PhgPNZkvmWYvJoIFwv95SJpN4NBYIRpmxyHPymOFcdgdG&#10;6P75n//5X//1c00Djo4PLBbTzMzU4uIyBEjRSIhn2Fwuh+N4IBDo9XokScqyrCgKy47liWg0GgRB&#10;GPR6rUbDZjSPxuxUJKbKar1c0TRwMpl8+umn7S63vj538dz5dqt1fHxsMRn7vZ7ECxgiRiLRv/zz&#10;PxsMBh999NFE5iFYA0CF7jZICiH0gCgC83H362/cOb9+rtejmfFIBSGGF0adFkWQMEr26Xa70woH&#10;/JKomEwWu90e8nlNJhOgaQ67NZfL2Wy25cWl7e2dSqkZjUyNB8zK4lqf/oKm5Q9+vbOztfM3f/ed&#10;QNDFsSoAqOcvrM/Ozv5xsM6yrCByGIYZjUaCII6Pjwv5Esvy/mDA63V3B/3j40ObzXH58uVOu/dk&#10;4ympN0SiUYvZdXaS3t8+mpme83h8wWBY4PiZ6QVJ4CLxxPMvvFCv1niWu3Ht+rA/+OA3H/j9gQuX&#10;7IPB4PO7D376s5/PLS4FgkFJU/x+PwJC6eO0yWBAA75MJlOvEU6nw+l25/P5ZDLZpdscz+kp8mvf&#10;+FokGh4ORtVG3el0Ot0uut/DSMJitxAEQXf76Vz+NJP7/2l6zyfZDsO68+bU+fbtnCf05JxeTnh4&#10;wEMkSAIgQRKkSAmiAqWVrdVaJe/aomVJH7Yku7ZWkiWaMpMIEJHIeHlenpzzTE/nnLtvTvuBtec/&#10;OB/PqV+dMzgy/nu//wcoYTgxczqRyC4trWCQXigUBvo6TSRpp8203arJ0s72VjqdFkWxO9rjDQVk&#10;ReMk9ekXXrx96/bgwAABYn/7X//2/v2jCxf6EkcH8f29UydnitkkDAHNWlWVWKvJlEvEN5aXBVVN&#10;ZGrPv/B0Tw+fTGdtY/bf/u03llaWN9bWC4WCDgOQBrTaAgxCPm+QpEw4io2NDN68/nEqcazI2u72&#10;XiTEeFz00eF+f2/nztYRbceD4QCGYbIiSrJULBYhCELy+cNgkFlvpA72txwuBobBQNAj7B/vHyw7&#10;nNbvfu9rZ86cC0aCmqaBkLa7tmEwGQPhoCDImgqjCLm8vMaxgsWMvPXWuxwnXbly6b/81Q/ff+89&#10;GIYbDdfdB7Met61QzApiN0kRExMT3V09qVTmgw+uG40wL2g8K0SjZsqAJZJH0zPjCAqYLBa73c6y&#10;bCabTqfTAABYLTaRE8dHR597+tn9vYO7s7OdHVQkFBgfHYIhZWdrrV4rd3WHC4XszvZ+pVz4w99/&#10;Y3Nnc29vz2qze7y+ucU1VdOHR8fu3L7XaAH9fd6rV68CkNY/EK23aru7+4ViJRHPP7j/GEIoHDNw&#10;nHB4ePSd774+OTXCsQ2xVZfbzVKpgMIIimAwgg4ODjdYDoDwhcXlsYmpr39tFIHQH/2PH129euXC&#10;+dPlajKZTHo8HhBCP//8Ri5bSKVSt2bveFx2XVeNRhNByKqqnj592ufxFguFo3R+d/9IFqXTp876&#10;g5G5X72tKNrIiP+//PC/0nZrOp2MdARJEt3cWskXUr3dUb5VD4VCbre32WjdufNI4DcIAvQHgJOn&#10;To+Ojp46fdJiNW5vbwMA8OjRo1s37/7pn/05jhlEBTUYHAF/ZHVlfWcnDkHA1NTg7/7u90bHhm7N&#10;3trc3SuXm1t7e5qmvfLKyxAEJY8TO7sHJlMeQhE7g1Tq8vBwINrVGe7oFHiukM+iEHj9ixt379yW&#10;FFUUAa+P+tY3Xms3aw8fPPC4Tf/+T/5IllrJxAGKIL09Hb3RqKpqt65fi8WSCAIcHyeOY4nBoShB&#10;EDqsFeOHuUJ2fXunXG8QRvPM6QttTv6Hf/olhoNWu/H/+A//Lh0/zuaSg4N9xULm4w8/rpYr0Wh/&#10;KpklcOPc/PL//NH/stC2yemxJ5544sHc/Ze++mxXT2h3b/PW7K3YwSGggX3dwxPjJ978tw83Nwt+&#10;P3Pp8tMzp8YMFsRoRRBY8/uDW2ubgBNGEMznC25t737+zvsjY2PPP/dCf39/MpXY297p7Ah7Pe7v&#10;ffe78aNzHN/GScPe/nFX90AstnHz5g0bAw8MDr78ypc7Ov1su2G2mhVdLeQzbsDNuNzX7t5c29zw&#10;uIMwRIZDnW1BHB4ZMdlsOgBVKmWz2aQq2vbuntlsttkc9+7ds9lDbFvOF4swjCIYAiMAjADTMxPf&#10;/vY3tnc2CQI7Ojryut2Ly8t3bt2uVMpPPXFhZGy6XCg/mlu692DHZAZgEBj0+06fuTA6PsXxqtvt&#10;PX16Ipk4Dkd8ly5eLCR3x0YGIFA53N0ClBZtNrbbTYPBkMvlrLTdbmfS6YyoqJHuKIzi589dTGXS&#10;giA1mixtc4qS+tYv39s/ivf2Dp89e3Fq8uzgwBSB4SRJttttp9PpdrnW1lfq9Xo8niwVy/UmhxRq&#10;FlN1bHRGk6DHj5ebzTbHsUYTRTPRQMira2yhnJibmysVG1azi2PVXK7o9YQy6WKhUOjoDNtsdp/f&#10;hWOU3Y5OTEx5fB0uR9hsdhZKDQy3+/191z7/InaYNpmwEycnq7XS7vaKiQLtFovT6Ww3+UKu2Gy2&#10;IIJ2ON21tlQs8hQFmSlwaLBnoK9bFSu6IquyEgyGHa7Aw0erEkAYTSYIRuutFoYRJpPQbIoQBvT3&#10;9w4PD+Ngq1Xj2mwTQZRgMGilbQCE1Rt1mrY++fSlbLaqKXgqUzw+bmIooKlAoQDoShaAgONYDieg&#10;y0+cZhwWnmeNJrKvr9vj8WE4Aui6pqm6rprNZpIkD/f2C4WCz+tGEARQtUgkYrSYOAzfzmyvr69D&#10;EGAwGBwM4/d7aQfjdHlZTph98HhvN+Zw+bu6O3hhv91u6oACgZoocZqmSZKQz+c3Nja6uzs7OsK3&#10;79y6//Gay0E4nU6Bl0AQdLvdXq+3XCw8fvgIw0Cr1RoMBrs6oxzHpVKpJsvRNG01mTmOk0S5p6cP&#10;QntlRfzN47eqAEajVZbURCLldHjGx+BIJDI4OAiCIMvywWCwK9rtjwR4QQiGQzRtQxCk1Wo0Gi2C&#10;olqN9tjYmCSIGxsb6yurGIa43E630x30BXGc1HXdamVwnAdAWNOAgeFhmrEfzj8OBoMM4yRJ3GSk&#10;Hj54DEBwtL8Px/GurigEgNeuXddkzeN2bqzvVmtlyoAFfB6Hw4FhGMdxmq7ougKBcCFfogiDrgCy&#10;rFIGiyKDbldgYhLw+gPZbDqbKWxsbGdzlXgyi+AYCKmyLOE4GgwGd3Z2cBwPhzu2t7dRFMtkMivL&#10;a0ajWdOA/r5BiqK2drZJQ6Wnf2BkdPQ4eXzn9v2Z06cwnPz082skabxw/lIkGOE4DkIIkxEQRXl7&#10;c0dgK36/R1E0RVFtNNNstEOhiNFoTqXSgiDouu5wOC0Wq8Ph6uvrUzSwXr9js/l6ogMmk4nnRZvd&#10;iRMoCGoWM6ZrUq1apxkHSdnWt/dv3Li7d1yucEB/b5C2u+PJ7O7urpVx0TRttVplWS3X6qok6ppM&#10;EpjRbGHbjSYrmCzKF7fvZ9NJGASWlzcDfo+ToRPHsemZiZe//FyzUU0lc2YSKRVroA4QBAGCsM1q&#10;bTabxUKh1Wrpuh4Ih4wUZSBJAsONBgPHshRBeN0eWRQJigIU2WQwOB2OVrP5/nsfHsfTKG587rkX&#10;DjbWBwcHnn++/f77cxRFsSy7u7urqJ3RjgBN0yyC0jQdj8dpmq5WyiaTyWQy/IZK3z/YnZmZ0XWd&#10;oqiTMyc4jt/Y3I4fHHlc7oW5+UFZuXDpCVnRbt+d1TT18ePHX//61xEd3NxYa9bqPo/XyTCSKNIe&#10;W3e0c+bE1HE8DkHA/v6u2+t69vlnxsezRhNFUdRQ/0C+mKtWq7OzsxAESZLkcjij0ei9+4/YVtvp&#10;cpCExeHA7TTNtVoYRiiKAlOEokhmA9Vu1J2Mp6ere2t9H1A1m82aSe9omgJBAG0HhoaihULORpOV&#10;SqnVaoyPj1sspkatStPWg/3t/f397q4ej8eXTmcePnhcrzcjkYjZbL5//yFlNL722jdRFOXavK5p&#10;3Z1RFMea9ZbJZA0Gw/Vae3FxeWhI6erq0jQul8ujMNTT3yPL8r17s3s7WwYjOf/o4cTE+O/+wQ8A&#10;ENnb2u7s6GEFYWd332w2a4C+s7nF8/zU+EStUnrvvdtHR5mJ8Z433vhtO2MzW6harUIztsefPsqm&#10;06+++qrBaNzd29vZ25EUudlu1SrVjo6OSCSCYVh3T1SQ9fOcACK4yxuwuIMbCyvZfAmBcUFoFYul&#10;kzNjfp9XkQRJkdutptPl7ujqVBRFBXSLxdJssYzb3qpXL16+vL269ujO/f6+nsH+AbvdjuM4DAGq&#10;yOmqRFAGI4lIXHPr+JCAtZmpcQhG8+XqQF+fDEI2e2J3d7e3H3nllVesFhrH8euffd6o1THCWCtX&#10;EIuZwM0d4QgIYJcvP3P79hflYoFmbCCEcIIUjkRsdsf5iwxjt7nd7lKptLGxAQBAsVz1eDzI+vr9&#10;qZkZCJRICuvr6+vr6xNFsVzJW2zEU1eu9o+NA7IqiqrISnu7h/F4HKfQhw/mMQz3eDyPHi7cvz83&#10;OjJeKio8D4yO+vp6B9otNhwO5/P5M2dOfXHt01hsKxDwmUym999//0svfEnXwHqlyjYBElMZm8Hh&#10;cGia9q//+q/9/X0zMzM4jt2+c2t8fFxRFFEUq6VyJpPheaE32kcShv3tXb/f77Bbw+EghsB9vR26&#10;Ko2NDoCACkFQJBwgCAzH0bv3H0ejUbMp9+sPPh2fnHK7vYtL65cvX1lb3a5WGz/4oz/o7e2Jx2Op&#10;VKZar8dicZvVWS41AR1JJbOCoNRbAMc3PnifvHbtg2T88MqlCxgMNRpsOBQxmWzXb9xaX90jTeZ8&#10;tuZ0+Fwur8lkeuGF540GtDfaPbdwl+fbBwcHgiQN9A/FYrHPr83hOKCDAMc3KYqQRX54eGhychIC&#10;wFa9VWu1333316lsrlrmdvcOA4HAQSw+PDz0xhtvyJr8x//ujyFdm5oeBSE1lY53d0e8bkelUmlU&#10;a9vbuxzHcy2A4wA7g7/++uujI+PLy8vHx0cnTpyAYbi7uwcAoI6unvc/+FSR9cPDGM8K6xsHtTJr&#10;MiIvv/zVV1992UZbrt+89dOf/7RWb7u9Dh2EHU77+NSZv/mbv8kkUzRN12o1RZU0Tfv+97/OOBy1&#10;Ws3JONrtdjGX1zUNAgBdVQUOCATN3/jmK/293TdufPQf/+J/czBmgW+98/YvVFl56skrVpO13eJX&#10;Vtbyudzq6lYo5D59+vRTTz2lamKTZSu1oqpBBGUOdXQO03aEoNy+kCcQ2tzd6+7pD3h99XoWI1SX&#10;my5X8gRBTJ84I7ACDCMbq9sEDk1NT7z97mexVDvUFQhH/VbPlUhn8MOPP3z8+LHDzkyOn77+xa1/&#10;vPkRCgLdXR3PP/cln99jtBh6hwaajfytO5/PTI+XM7nZ2/e7wr2nT57d2z3qiERzfeXRkfETJ05B&#10;EEBbLTs7Wz/51/+FwkB/tKe3NwrD8P5RbHd3t1hqZLLFvv7uvoGh4bGBzs6QqLKKzqVzZZ/PZ7IZ&#10;s8UMbbf7goF7c48aB/sEbjw4isuK1tvTkynmL144q2kKghFd3X0cr1ZKtXKp7nT5eEHXVFAQFFFU&#10;KCPUagkAAKiamEzFRkaGCoVsoVS89+DB48erIgd0dtgtVgfLqrduP9rcPIRgACeIM6enz5w7He0d&#10;WFxYffe9j6LR3gvnLt64JrZq7P7Ors9JeRinx2Vn243jo71arU7Ttmaz2W5zoc7ObK6wc3hotdn7&#10;h8YsJmpwYrKnp+fR3HwsFotc6rHaqEAg0mZBryd8/Ys7R0fHEIRoiuzxus6ePe11e2RFGBjo6evr&#10;SybyX3xxo1iolYqNZCKra0iz2aYoCAS1erVYr5WjPaFqMbexvdg70PXsM8+3ORnQyN2d4+OjrK5X&#10;mm2pXJI57qCQKz711GWHwwHoMM247YxflpB0ujA3v15v8BCIYyjFMAarmSBxWBbZnminKrbKxaIs&#10;yulEUVWBkdHJbJEFEAzGDa32SqOpdoeNQwNRHANbbYnEKUkUKpVaLl9fXl41MX5PR5/d7ipVjjQM&#10;xjCMQEUDCToddo/TAWoICjZVCXS67IzHBSBwu9aqVqu8UO7r64l06L968yNeaEWjHp5TxsdOTE6N&#10;07R5fvHuZ5//em1laXAw5PKYSQrTVYWx0zarCUeRarWuqarb6SJQotForK+updNpZGrK5/PBIFKp&#10;VDRNpe3Wp69cBikKQCBA1wAIAggCkGQAwRys4PIFG3Wu1mDXN7bz2YymSvF4DIZBgiBEUZRkAYLh&#10;gYG+wcFBgiBMJtPQ4HGpWIzHkw/n5sbHx6ZmZlRZrJTK3Z1dPZ0d9Xo9lU4cHO5tbW+n0+lIV/eZ&#10;M2fcbnckEhFYIRDwtbhmuVpJZ/I4TjI0ReCULGsCr4RD0bHRGaPRWK2WV9fX6vXa8PBguKMjU8hV&#10;G9V6vaoDWigUikajTLizc3AIEGQAxgBR8ng84UCwVMxLkigIgqZpmgZsbe8UCiWTyWQwGPL5bLPd&#10;pu1WBMNlWYZhcGtj/cb1m5KkvfSVr7j9/kqtBgGg2WAUOf7mzTm/1zIy0u2wO0+fPun3ehuNeqVe&#10;PT4+kgWxsyvkcbsURXI5PCRmrFXZNszvbB80V3aef/FLbq9HVYAbt2+22sLFCxf6+ocUlUcx1OPz&#10;iLyQy+UIgsIw7MGDB4IgdHZ2VavVw8PDrq5oNpvPZQsjY2NPP3212WqpgCbLKoLh6xtbVsbx1NXn&#10;yrU2RZk7u3pAAKhnc5998hmgKASG53PxV155DoWBSq1B03YSJwhcBAAgnc44GJfZbD46PL5z+25P&#10;Tw8vsDZboVxt7u0dbGwemcz3MAzzuJ12m9VqIWemxyRJUlUZgnFfIKSoUKlcTmXK4Q73H33ltXNP&#10;PKmo0D/8048++PUnjcQxjJA4achk8wAASKoCg0CL4wUJ+A1YbHE4zp87MzE69j//5Z9nb85v7zd6&#10;umx+n+fR/AYEE27G6vO4Fb7x2We3bWby3NmZsN9brzWLxaKq6CSFgSCoyhLDMBaLBYIBAAZ5rl0u&#10;FUwmE4qimqL0RbtVHdZ1SFfk/r6e3t5+i8WBwOD+/m6lUjl79kw2l9o/3JuamnjttdcUWcinE8sL&#10;i9lslqKogM8fCYXTqWSpVHK5HAaDwWgwAJquKSpFkYVmHdAht93hOH+h2mhilAGA0qCura8sX37y&#10;0sT0hCRJ84/mNU2x0czzzz/LNprtRlNVVZvN3ua4ubnHwVAYgqD9/f3ltVWT0YJhmCyKV68+ZTKZ&#10;ao3W1s6e1+sdHZ98++23n3rqqtfljseTseNMIZcf1KBr+ZuFQl6WOAOJnj1zWlVF2mZxMQ63yykI&#10;QqVQbLeaPNu4eeMLo8FC4MYrT14YHBw0mChFFfKFlK5rMAx7vV6329lutw0GA8/z4XC4q6vr6PA4&#10;FovxvDA+Po4gmMlkgRGE5/njRGJgYGBoYOAoeWQ2mHuifaVKudngVFVtNdpdXVEYxq59fj3Zmxoe&#10;GJyemHzw8P5//7u/v/DEJbbV2tspgeDcb33nOwAIbi2veHwBGIYnTp4EKGpldf1gf99oMs3eudXb&#10;2/vw4f1cOvP001MnTs7oqib9/2q1Gh3RyN7hPmOjD44OURxJphOapqXTaaPRiCJwJps2G4xW2q4B&#10;YJPja01uYvoUYaEPt7b+7M/+A8/JnZ1RFAa4RnJzc7OzI8LQVo4VNA3o6onCMHzz5s1KpRLt7QsE&#10;g3aaNlmsh9s7K4tLFEHOTJ1QFGllZcVisRgpYv7xg1DQi/v8+VxKUVgM1no6Iy1eaNRr3Z1dVosl&#10;WyqRJB6NdhEULikKiMDHyURF8CjZAAAgAElEQVQgFEaQTLPVrrdajVojncjMPVzg+NapE2OjY5Oi&#10;KDx+dM8XCly6cAoCZLZV1zXJQds0QHe6XWarRdM02lZBURQZHOrc211ptoUrVy53dHQ5nMzqxvr+&#10;4f5x/Oj8pTMSX4sdJUAAq5RbVouDYdzzi3PXrl0rFlWCAEAAGBrsdzn9U5NDoiieP3+W54W11Y3T&#10;l87/w3/7u7/6q1+63Fa322o2mw8ODmJHxxhK/PiXP8Vx8lvfOmm321EUTSaThUJhZWVldHTk7/7u&#10;/47FYuNT0w8fPlQUxeNxxeNxTdNoq81kMqQS6Xw+f/nSuXNnpwFNU1SpXi00GrVQyEMQmMFg4nme&#10;bfPJZLJSqRgMNggi9g8SmXwtFOkoVRrHsfh3vvtb//Iv/9JotSRVkSQFRkkUFSvl5r3ZRVUFkqk6&#10;CAAEBgxE6d6B6NLC/LlzpyYnxvv7elaWlh20A4XQdz/89frmjo122mgmkylIilj94tryoqUvGpmc&#10;GGrUK81GmSANJ0+ffvRw7t0Pfl2pVHQA4ATAbAGmZsa7OjuG+geCwSCFE8lkMpfLL6ysGQ3m//1P&#10;vz1759b29natViUN2Fe+8qVQyL+9vf3DH/6n9999+8HDe4oiIigAgDJJEYCswQgYDPphGB0fJ9xu&#10;t83umJmZefvttwOBQLvdTKeTNE0jMNoR6V5Y3Pzlm9dtNAbqUKslgDpgspKvvfq1b3zj68VS4Zdv&#10;vbm0PKeD8NSJEzCCrK1t8FJBBzGcNNdaAmVUeUmq11WGQbq7u1EMs1qtTqezmC85HI7EYZxC0YGB&#10;PittCUcC58+ebLdqwYDX7bSBoGT02nBETSWSpUIGBkAYRFEE2t7eAjSgu7vrxIkZHVA5UeAEwUY7&#10;E5nswWGiXK9NunwvffN1QAcAHfpv/89/B2CkVsivLTzCdBAEMVVVK01e1xCjyVGrVMrV2qO5+W9/&#10;+1snTw3E4kfRvjBOgW4z88nnnywsLBgos8MZGOwbUWVjNvVvqRQLw8iDh/cUXf3e77xeyWcRUg+F&#10;QvfvP8wdp6vV+t279xi785//+cccyzNOl8Fg2N7YRAk8l0kJHIfjuM/lxHFckpTVjc07s3ezmYoG&#10;rpotlnPnL3p8TK1e3Nqp9g11t9hyJpNAUNVisTx6dE8GFE/Ac/nKE4sLq7ls2WJmqqXywSEcDoc1&#10;HRIlde7xMoYRhWx5b/cwHksNDk7KMFyrNex2ulariqImycDwcEAU+c8++/QHP/jB2bNn79yZvXlz&#10;1WAAXC6KpMwsr967//jTz24rMmAyAZMT05eeuBwKB7e3tz/+5MOjg6NivjR741aj3pJkgETECycH&#10;O/2jAs/6PC4Kg1vtBgAAIMSbzDYIxOLpbK3atNCuVoubX7wOwsDlJy5FQpFSsZ5KZvf3Er3dg6pM&#10;LC+sYxh5tF/RAcDvoabGJ648cVlTFUFigx0+UZRwAgUBmCQMqlIXRWl5YVEQeRxDDBQQDvlIEhWF&#10;9vbOGsu29nf3Tpw6Xa7kPvvko2ym1m7K/X14udTQNEASgVAwMjU13WJbmUzKomi8oCgyfBhLVuuN&#10;2FGq3RLGRod/57vf6OpwGimZxMRsKr+/s07ipLcvWDfJfZYQYQu/+f6nu9tbOowInE6RgNtFg7qI&#10;AJosChSOdwyPQyjJiYA31CeDZKLQVDSgUhWsFkSWJEUGdEDXdU2WOLuFMqBOTTUYTWQqfry3d1Br&#10;tCQZ8PojNpudcXiHR3rHJqZ7oxM4bhN41Wq1NluV/YOV3m6/22cGIYVj6ziGwAQB6VChUGAYB46j&#10;ZrNRUTQcxgVBQBBkcHDwxIkTNE1rigrDoKariUQicRwHYYDj2gAAyLJcbdRBCOFEpW9gOBjucrkc&#10;7khn38Tkyy+9WMinq+Uiy7K8JFaqpVar1dnVNTY2BkGQqqqKohgMhq6TJ5eWlr74/Pr6+vrQUL/V&#10;bDQZjGaLMZvP2SzW4eFhBEFW19ZGR0effvY5kiRFQfQHA5IgJ5PJFtscHh7GcTyfL25v7S6wq709&#10;g/39QzwnahoAANrxcZJjpZ6e3mq1/tlnX5w4cyIQDiUSx5999sn21s78/DwIQAiIDA0MgzqQzWYZ&#10;mrbbrCAIrq6uca02rEFTUzM4ToIgSBAUACGpbG7ncP/KlcsoCufzRZ/Px3FcT2+0uytqpS3Xrn2+&#10;vbvvdbvttMNsNr/++kvRrqggCNc+/+L69etup8NqtZZLhd8YhyG8WqvzLCfxGmNzIrCSzacePJrf&#10;3m3tHSavPveM2+2uVZuJeN7t8mIY4aId+UJiaWnJarbAMNzb27u+vi6KIgAArVaLtjEmk8Xt9tpp&#10;V3//gMVKwzDs9Zp0CCyXywRJTU5Orqyu9Q4OP/30M2urmxzH3b/74Ob1+7AGwBBAYcBAf8Tr8lar&#10;pd2tnYGhEV2DadpuZxiCIDAMGxgYsNvtv/rVrz7++ONWizcab732ze88+eQTvCCurKVFESjkqywH&#10;WMxAdzTc2xOpV0s4LlerdZ8/1N3dffUq7Ovoika72q2G0+U7d/7M6vrG/lESgsDfTKaYTCZeYAFN&#10;13QZADSRZ3UI4iRZ0gGDxSppIIQDHR0ek9XW5FWXIxBL5F1OH45bREWdOnkWAZRiqVHMZhEUkEWp&#10;b6DXaDTWarV4PB4IBCAYoBimmk7ncjmbzUIQBMcJCAiTOCGrWiZd0EBwdGgIgFCWk370o/9RqdQh&#10;GFZUYXp6MpVJfvNb36Dt9r3tjUQikUocu91ui8WiqioMwwaD4fbt21//+qu6rouiWCwW19fXTp8+&#10;bTQaZUE0GigAhDieN5mMGIKosphKxmVdnpg5CUDQC195katUdza3djZXnTZHKBTKZvOCpAQCIa8v&#10;uL9/eO/BXL3enJo81Ww22yxvNMBWm8dut8/evc1ycrRncGFhHkYIgqA8vmCxUOuIdNutjq7uLpvJ&#10;RFHYyuLcZ5/dd9j3/AEP6sQpilJVtV6pJlNxjpUGB/u7RVmQNK/XzzAMRVF7B7ux2GG0p8NkMvFC&#10;y+VyQBCEooiqqrIsMQyjKAoMwyRJchwfDoetVoaiqN29vZ5oHwijPMsWckWTwZzJpPZ2dlwen9/r&#10;b7TaXq/XyTg++vVHLMsCAADDMAAAAADU64rAtgM+73ded45PTZIkmUql8rkiSRqsVjoTiy0trx0d&#10;HD751JXpk9O1anl6ejp2cNgZCft8PhgGuTZbrZVJChUELtIR3traqtVqIyMjDENrmsYwDMMw9WoD&#10;0ACWZS1GE0EQDG3TYbRSrbebzds3b8CI4dMvbmaSrCwB8aNNAgd6uyCW5Q8ODlmXq1ItVcslO23F&#10;MKRcrposFgAACIJqVBv37r7ZPzBop2ldBIq5vAZqnZ2dksAJAk9RxKeffnzyxAwKwbTFYrPZzCa6&#10;UK7YHW5RA//pn/4hXSzqMMy4nE9efWZ4ZLAr2v2zn/2imMmtLC3xBv7imXPlfOFw/6heq5lNJOP0&#10;uP0hEkODQb/LSR/tb2kK32qUwkGfpGrFSpnEUQzD8vk82+bb7TYyN/9of3+/b2BY1QAUhVm2tbKy&#10;FAr7Llw8NTjUX6tW5hYe6xp2dJjiWHlv9yger4AggMCALAI2m3Fy4uT5C0+Mjc8Ui3lVU5aWFnhB&#10;mpye8voCjNMeCgW8Hsbl9D5+8Pj1179roZ0nT5x5/uqXVFWlSLLVahEYSeIECII//vGP0+kKDAMf&#10;f3wtGHTbrbbBvsGLZ889fvy43WS7OjodNtpkOi0KrK5ZEBAolvI4gcSTB/Wqsb+/v90Gc9liJpvv&#10;7OxBUONPfvJ2JpNpcZos13hB6+zo4nn+zLnzkxPTP/nZz3OFYiQUXl/b6e3phyFS4iVdB7q7XC++&#10;+KLD4SiViqSBiAQ9g8MDA/29qeQxpCNGylivNqqlmsPmsNkZt8e3s7NFGIhQ0Pfbv/MdgxHL5hLZ&#10;TNLrc4Iw9Xh+mTKZIQgKhUK/9b2L7XYzm80QOOpy2V1ueyqVKOcrrRa7urRaqNQtjNPJuByMq92e&#10;szO2//Sf/yISCW1tbbBcc2e3NDo5ePr8NNtqAIBWr1fffOuXFEr09/dHe7rcLu+lS5cbjca9Bw8X&#10;F+eHhwclSeru6fb7/XNzSw8fzPX3DS8trl68dCKVye5uJxEYMBvJjs7uerN998FDRRHr7VZHd5/J&#10;YkwkEsfJg3KtyTBOFUQdnlC9vUQ22hhODg07Lj1x3s44JUlyu721WuPevfsvv/wq12Dv3109ODjw&#10;+hzlcnpsrAdmzALX3t/LOmiTaqYataqBxDY21vZ29i1m+xdf3EAQpLfP8+KXngUR4Oe//HmhWEQQ&#10;xGg2BTqCvf0jv3r3nXZbenzr7vD4KGU0AjBQyKXLxZzTZSExolio5/L1n/7krWql4XX5DSQl8gKK&#10;wonk0cT0yJe/9lwoEmLFZvo4c+/BfV1D3U53JlVrltaGB0aee/blt956a25uf2Ii9Nvf/62JqcFC&#10;IXtj9s5h7GBzfcNqsPhcbp83RNMMz/MsK10aHmYYZnZ2ttlsJpLHiiQZKCLg8RK4IZ8rTU1O22h7&#10;vdb+6S/eVFUlHPHBGHzn3g0MB10eqtEsJpKHXr89FHFb7ZSoyKl07LVvvh4Khd785Xsogttslmwh&#10;WyiXMplcIBBotVp+f6CQLW/tHNvMVrYt3brzWNd1FEURBHK5LRcvnbNYrXfv3VldW55feGynHSzL&#10;XrgwcvHiE5oKaLJWrVbrrTZBYrwunTx58sz5c/MLcw8e3g1GwoODfRvr+wikRbqCXKtZrRScjNXB&#10;WB12Op9N75TLDoY2m2hV1/b3E4zTB0JIb9+QhXYxbocGQEfHcaeTWV/fwFCis6MHRsitjdiDB4+2&#10;Ng6P4yWGsZ49Ncbx7Qvnz7zyypertVKzXmZcdDGfJSjjZ5998uDhY5mDEIQwmyyarLTbdUgHOoej&#10;Q8P9ssQXck2/151IcNube7GjjM/XiaGGhw9vh0OdyVSuVhMhHZia6P/SCy+Vy9VPP//EarVMTE8p&#10;ivpofp7jtIGBvoP943qtlYwfNRsFmy3UbpZLuZSuCEODwx6Xv5CvGg22YMcQD5pD4a57jxZVTUMx&#10;AMeA0ZG+oYGoIvOaKifihUK+0uJkCKMYT8hktkmpKkGQIAiwLItjmAIAXo89FPDJorA4v+GwY143&#10;nUgkNrY2QQAOBkOBYIc3ENI1kOVEj9tuMrkkuc2xQi5bTSQSd+/dMhrAnt4ur89otVDNRkUWRBhG&#10;eVZAMYK22Ar5UjabDwRCrMIJguByeYaGhgL+UDqdXltfqVXKDifNMDRJEBRJooiJF4VavarreiGf&#10;d/uC+Uz6wb2Hgqi6fb6+3iGnk1lfXb537265XPb7/bSDEUUxl8sJgkCShnq9jqJoX18fy7IGozkY&#10;DJfKuU8++URXxZ5otK+nl8TwZqNWKBTS6XQkEunv7xcEDkVhg8GgqiphJ4PBoCgphIEq5vIggMqy&#10;VipWggGe5+R8vlwpV3me1zV0cuKky83sHW6tbqzWP782NDo0ODj4h3/4R7duXOM4rlyqhrpDCIJQ&#10;BFnIFu7cuBkM+s1GCkdQEYRomgZBEARBjuNwkrx5+9beXhGngPuPHgKARtttjMvd3dt3dHT02Uef&#10;ioo6ODQSCAR8Hq/d7uB5XpKkbCbt8XhOnJzheR5QNYPBAIJuv98vCMJRPJ6KH0uiaKBMDrsr4O/U&#10;NahSboEAsLuTpZnFaDQaT2RyBUCUNU0HRUkBQdjBODmOC4UjAs85HA5IB1RVpSiDroMTExMdHV0o&#10;RtjtzG+QGJ7ncYrM5wvlem1weEiDoPX19cmpGZqmTSYLy/IsCwTcyBOXLpkpiiLh33AamUymUCgN&#10;DI309+MghAQCgbmFJUUHotFoIByxO12NRuP48OjuvTsXL1z+5rde7Rtcfuut2wAMMAxAkUC9Xm23&#10;mRbHWm00AmOaCpw+ffbU6XOFSrPOtre3c5tbO/Ume+rETK5QbrdllmVVDaAoymyyarqiqjIA6CiK&#10;CmI7lkx8maE3d/eOU2mEIDHKVGfFSrGUzVVJArx/77HVgHZH3F994Woo4KxXsnP3b3R1h6xmM2Wi&#10;JFWBMRSHANJgqNWqzWYdwVCHi0FRVBAEFEcEgWe5ligpOAHPLazYaEetwSZT2a292HPPPvflV17O&#10;F/K80H7lmy8DmrK6sqAqktlIDQ70u91uEASr1WoiGZ+fn8/lmrquD46Ori8vTk5P2SwWp9NpMJKQ&#10;Doi8IApCMOBtS2I2l0zkUxY70xbZZDJpNBqNRmMpm29WaygM0Z3dJpOps8NkstCHh7Fmi7VaXEOD&#10;k7N37i8ublOkcWpmWleBWKy4unq4vR1/8fkXZAXb2tk/d/Hix598fmf2vslgrpbKuqqZTKbdyhaG&#10;w88+dZkgsO2tNYPBAIOZTDLldTrSyRRBkV1dfgzDDAZTLpeTxBongCAspNP70Wg4GPLVarVMJufx&#10;eLLZLADoOIra7bZarZbL5ex2OwAABoNBUZRsNuvz+QAApCjqO9/5Dttsse22ruuNRmt1bePshfPd&#10;0R7G6WrU2Z//9Ke3rq8HAuRQ/0A2naHtVrPR9O//5A2f38XybYvJfOfuHZPJBGPY8PCIpKjvvPPO&#10;xNT0hx/8GiPwixfOISga8gdMBmpoeHB1eWkln+vq7pBlmWHo7e1NRZXtdvvs7G1ZVhRF6ox2V6tV&#10;q52uV6qLCwtOOzM1NdXd2QUAAM9ymg5RBOl1E2++8976+j5OGN0MPDo+nc8UGvXSs1fP0TZKU5T9&#10;/YN0OkXbreX9w4nJsRdefEkQBJIkOUGcnZ1NpDKXLj1RKhYT6aTVYtFULZvNplKJerXUqlUVmc9m&#10;s6oq2202o9nK2J1jYyOMJ7CwuCwr/MzMVJPjYRw9e+701tbawVGs2awuLS3BKJpMlTq7u1yMCwYx&#10;BEEEtu1webujfRAAkBScTScIo2Vq+vzm0sL8/L2OSBDSNQJHDQS5uLCMIWgoFEJsVvvo+CTPC7Va&#10;I5Y4EGXVSpvsTnub527dvj0xMWO3OwAdbdR5Swfj84Z++pO3YRQI+kMDg0MzUydwgoofp71er9lE&#10;r64t37v3oFSqAaD2e7/3/UAg0GrXCvlMNluUJV2W1Aez9xRFe/Dg0ccff/y1V149d+7cZ59+gaDQ&#10;2OjE7Ts3L148kcvlytWa2WQhSfLixYuVcnFsbOy9d97d3FJf/8br77///tzjh6oqv/q1rwYCPp5t&#10;dHd3EDgOITAEIpTBNDoSyGSLb7316xbH8rxmNCMus/nZZ58bHh1NJtPx46Tf7w8EXr1///7Pf/Yr&#10;i8XS1dlHURROoB0d4SeffNJiMVEGQlNbLqdHlgRIgxYeL4sSj6HkzvZBpVLDcRwE5UwywfHNUyen&#10;nn72it1uSaaO262Cqoiff/5ps802WhpBmt54443TZ85kc+m7d+/EE0fnz5/1elw0Ta+vr9+9c0/g&#10;ZZuFyRUqOgBvbe387d/+9ZWnLv/13/yVqoq80Eqmjk1mYmnpkSypdrvdZDasLC7RtLVYLBYLSsCj&#10;eL0eFEUNBgPLsvF4vDva1dvbq6pqIpFYXV0u5EsGysSyPM8L0Wg/J8ggCHs99KlTp8ql6vr6+lEs&#10;vrW3MzMz4Q+GzGbz4sryzv4RThCMw53PF1fWtnKFkstprTXr48N9r732CkkRd+7cEQShs7MzEU+v&#10;ra15GPfu7i5JAq1mY7PacLoQm9VIESiOwe0GR1uDjWalmM9NT0/7PL7jWOrhg/mJiYknLj3ZYrls&#10;IZtMp/KFQrFcKRaLIIyeQnEERR2Mb2lp7c69+8+98Gz/yOD84pzb7URgENU1I2ns6ulpsjvDI+OP&#10;Hi7t7B2Njww///zz9+7fgmHA7aKbrVoirVbr9cPYcW/PYLHQ2N46Wp5fg3Ty8vnq+NhYb08/PqS8&#10;8rUXwxH34cHm6vqKlbY998zzAicf7x9CXhwnKKfD9crLryqKEgwGy6XC2TNnSpXi+MSok3EcHR4o&#10;orSxtZdIJM5dPH3u3LmHjx9LCmC1GXEC9od8L1ivJjOxSrUkinwo7HO5mHw+MzzSd+P2rb3dreWV&#10;ucGBsTOnp9785fvpDGCnQQwmjo/jlXLdaqVzmQ2eFVUFwnBLrcGKkizLai5X6I4Gv/Wtr9sZ687O&#10;ls1mcrk8H3/88eNH87oOuZ2et9582+8PGgwGAsW2d3Y0Xf3e73zrj3/wuzu76x/++hd/9Me/TxjI&#10;99/5AEMBRWnbbYYTU4PhkA+QmiJbkkXe5XIBgM6227wg5/PFB48WXW7vwPCIwsnJdI4wmlotNhqN&#10;2u12TVXuzz3s6Oy1WXBF0bmmkE6XXnju6gsvvtRoNNZWF30+z8rSAkkhFInKIidqUiafQyH4+Wee&#10;FXlIEJRGvbm4MG+3Gey0YWJ80GqhsumYIDSHh/sBDahXGsfJvddeG3nm6ot7e7lrXyztGWI8B7id&#10;8MDAgJ2x3bq1dLC33xXtjieSgqSYLNazFyZBFR8ZHWi3Huay+dnZL/p7GK+LImHaaPBwLS5fqBaL&#10;dR0gJBVoi+L+/qEkKhAC6jrQ3enp7YmAoHywt5tJHBMYWatnVrb2VB3FTFZRRzv7J7u7enZ2Yrlc&#10;FdJEmwGwmc0hvweGNF2TS4W6prAmk2mwf8hGO+xOtyLLh3t7CIxRRgvPNe/ff3x4kDmOZfM5TpIA&#10;r5eaeOaSL2ghCMVlpykDVivXeV5st9uNeg7UQavNjuPk0WHMaDQbDIapqSm3262BAIJjBEFogG4w&#10;GAJ+v66rmUxGB3UIgiAIUkQJ0MBE7JgkjOlkqliuaJpmM5s315dWlpdNJtPw0FAylVpcPHR5yVwu&#10;X6vXKcrIcVwwGJQkSdfBg4Oj8dGxs+dOptMJs4WSBZHACbvN2mo2y+WyrusDAwOaphWLxUQioUqq&#10;1WoNByN2p5vEyN2dvY8//BBBkNHhscmJEzYrU6k0qpXGwsKKKIrBoJ/nZFHWdB3OpLNr69X1zc2+&#10;vr6z504/cenJYrG4t7dntVhEXqgWSzar1ev1mijT+PjI8VEsnU77/X6LxbK8vHjj9lFgYx3G8K4e&#10;+1NXn85m04tL8ydOnezp6dnf31+YXyRJ0koZuru73V4PhqCbm5tbW1s8L1IEqaoywzgNBgPXauu6&#10;LgjinTuzsVgsHA51Rnvymazb5evq6CFwA4JSo+Ojs3dXcQqYnjlpZ2z0nN3BgOPj4xRl2NnZXF+f&#10;J0l0bGyMIAgEhjweD6jpZrMZhpFsNt/b34PjZDKVwXGikK9ACAjAkMVmpoxGgywdHBxU6rWTZ89h&#10;CIqhaDx27PO4Xn35UrNagQCgp6fbTOE7OysQrF+5/KQGgCaLzU47VF0/Ok5kMjmrlZ6YmGAYZn19&#10;HUXRqampYqV8FNvHcNxsoq4+M2oymSKRiIHADQYSBEGj0UhRlKxoqqoSCAKCEAyDEAy4HLbH88uV&#10;auvMhcuPFpa3dw4LhRyMYi2OJUmSoggcx3VA1RVEhxEUBQmShCGUNJqkQnlz70AWdQpHOVESssLE&#10;cKeFQu492OPZX40N9nqcpqeeedYfcLWaTUWRBJ6FIEgQeF5gEQTheRYDdJIkJUlCEARFUVGUFUWG&#10;QEBVZZ5nw+bI+uZ2KpWNRHxPPf0EgIEWi2FoqO/ffvYTf8DrcDgkQXE6HYcHByiKulyuWq2WSCQ4&#10;jtM04NNPP6Vpa/9A7/DJKb5UBkAtn883a3UEgr1eb7lcPkolZFncO4opAOgJBGAYbtSbFy5c2Nvd&#10;9rk9AZ/v8GBveWkJx819A8OttvDxx5/ksqV8qZyIy6oGaBpw7fqsogDNJgDqgMtF1KrtV159aWho&#10;7PadL1iWXV7KEzigKwCOAoVcvlZRnn/uRDabDwbDAb/XajV/+Ov3jBRBobjT7fJ6/CgGp9PpcqVo&#10;t9OUyYjjeKVSHBntp2kaw9FPP30gy+qjR3KumLPZLN2dHZlMKp1M+QPeYMCWSmWKxVKlXBsdncRx&#10;fGxsjOd5jMQd4Ug9kUAhOJfLse12pViqVqseb+A36chkAhIJ/u///u/9Ps/AQP/MzAxBIjzXUlV5&#10;9s7tvf296elpXVESx0f3H85vbO7Wa62zp894fF5N1lK55ML83ObGOoJA8USsXqnm8r1OOwOCnR3h&#10;kAZqhUKuWq2SJGY0GkulUrlc9nq9xVxekiSLxdIZ6aAoamVxSVU1AEJ4WSnXmi6a+epXBu7dm58Y&#10;m5qeOmU2WliugYDCvdkboVDo3LkLAKCZzSZVkToH+wvx+Ozs7MDQMM/zN64//v73X9d1fXtjc2Vp&#10;FQS0drv90UcPRAnAMKAjiD579UlVkTvCIYIgWi3WZrfaaEu5mGu06sFgQFb4bC55+akrNG3Z2d/T&#10;dWVwqL+YzeWzJb51uLi42N/dt7q25nA4juNHR6mD/djBpYvnIVjXZY52uERJH3zyKbPNGj/c0zW5&#10;WmuxGH/y5ElA0/P5PNLm5EuXLuXz2Tt3bwsCh5G4w2mnjMZqreH1eTPZwvLKhp12u72e7o6erc2D&#10;//h//TlOGlPxlCir6xs76VzWYrHoul6pVLa3N3m2wbLAP/3jz7a3dv0BbyaT1FTxwvmzHCc+ejQ/&#10;92h+d+fYYTe//s1v93RHHz18+PbbN/sHnJ2dnU8+cTmejNdqtVymKQkCQeClUikcCkZ6o+OjI/v7&#10;+//yo3+Mx+MtVuB5IFfI2uxmURSCoWDs4Khe5xpVdv/gWBL1epMrlBqyCnz1q8/pkO71Oc9duFSr&#10;1SqVmsvlIUnT0WEyFstmM223y1coFD766DO/z3zp0imjEdD0FsPYRcFcyGeXF5ZFQYnFk+FIMBQK&#10;Xf/880pJwnDA4TB4vfYTp2ZOnjvVaDW2dpbT6WRXVxfPsQRlKFYaqg78+V/8n+VK8S//8i93dks2&#10;G/C7b7z25JUn8pmsJEkba+sLC7vDQ1GrzaHreLPFru0cDwz3PfP0076A+6c///Hy8sLU9EQmk5mb&#10;m2PszlK5QJKkLxg4e4lOLlIAACAASURBVPYsDIBbW386MzNz6tQpHKdaTZbjuEikw2azvfvOu6ls&#10;miTJjfVNrzf43LMvAZrOtXm71Tb70Sc2xvHN11/v7u5+770PGJfz+Ph4eXVze28bI1CGYRKJDAgC&#10;Y5OjNqudF9W/+IsfBoOeSCTSbNWcTmZxcXFvd2dzMwbCwMREX73a3N3Nxg/+VZEAAwn4A06DEQE0&#10;CYH0WrVcyGYQWC8WiwikMTRTLVfDgbDH4XM6vA6Hm+fE37QI+Xw+Eol86ctfyRXKf/03/+/G+nak&#10;o2txYcNoIzVIffDgQa1Wnb1/y+GwkyRxYmqS48RybT2VrtgZ99lz5995851YLAYA586dPa2orN1m&#10;2YvtYwR6eHi4s3uEwBkctW5t7ueyCoW333//o8ODAwgQX/2tV40m7MbNT4qVAsdxvX2DOEJWCtX9&#10;vfLFc+6jo1gxX+zs7KyUihSBVyqVt679W6VWBUHwT/7kT175zveSO7u/+MUvd/cOQRjKpHO7B7vB&#10;oG1icrjRLPNHDavVfPHixVq9ZLdbSQpnWy1eaHu9XgOJPnXlkpuxmUjs+WefBlTo7r25dkvO5srN&#10;hprPFiIRKBTs7Ig49vdi2VylkC9BEBQMemi7ZXxiMOj37Md2dUA5eWKmUCguLSwbKSMEIZl0DsOI&#10;RqOlaZrNYlAU6fyFk199+YVmq7K6Nnfh0gzjNFYqpTPnxuu14vHhcWeHC4G47c05BJCdNsPu9s5v&#10;zi8QjEB0iBd0GCGv31y9+2BVkICuHp+dYWAUdXtdCArVKhxjd4uCGqvEi4WqzcaEQ8GFhSVeUKrV&#10;cm9Pp66rHM/Xau0TJycgBNxcXlc1QBLFve0VngN6ewZBQJ+ZGpud/SIc7u7v6WjXK+1WHdAkkecN&#10;hOHZZ17CCbPbG6nW+ZHh8bn5dYGVaTvY2RHsiXbSFnNHR/jcuXMWm5WXlZW1dYPRfHB0ZDbQPp8L&#10;1LVgwHDhwvTQUCfXzLGizrW4xYWVeKJotjjDkR4dJsrVSrPNQQisaqquAW6Pw2I1JpOxdPLYQBDR&#10;rp54qli7v1qoFT1BFDPZWU70eIPhcLhUrMoyAOkAy1YP97dYBqNNpM1iAzQRwzCb0QKA6M7WfqlU&#10;IgjCbrfnM9l0MruztZ5K1jgeIElgbCzyzDNXxscHJbHG8RWH3YTCoC5pslAROb5QKMiydvKEy2q1&#10;xo8Tx8eJUChCEMTG1iaO49Fo1On2NtvtWCxmNFKUgag16ggCNxqNcqUuSYrd4baiRDab51n29PSJ&#10;vsE+nudhSOvqiPiDgVAoJClyu8UxLieGYalU6s7sXRxHy+XyBx984PP5JEkqV0sEhQ6PjljMxnIh&#10;j4CQ2WDMpnOaCng9/nv3Hoii6HC7GIYxGS0Wm10Q5b2dPVWHmi1WlFUCpxi7U9f17e3to6PEjeu3&#10;M2lBkoBD96EG6KPgCAxh0e5+YyEzMNDn83nTiTQGIz6fz25jNjY2uDafz2TdLpeu67u7u4n4YavZ&#10;jETCzWY9n8+CkP70031d3T0T01MgDMmqwgnsS1/+8sBg3+O5+Z2dnfHJKQgAV1dXYRg2UgZBEDiO&#10;AwAgnU4aDIapmUmjkWq1WIwk2DZ37catTKZ96dLUC889W29UC/myrIJ7+4eBQDgYioQ7IihGVBvN&#10;w8PDVBoNd0bCQb/P59M07f8j4b2fJDsM+86XY3e/zjn39OScdhebEwCSyARBiBItSqJkU7Tss+yy&#10;r8pn1d35ru6qXHVSWcHKpCUqkhQhgiBAYAHs7szuzszuTp6enp6Zzjm8ju+9fvl+4B/xrfp+P1Xf&#10;Ty6XY9tdM2AAQRiGYZpiHA6Hy+4wGo31esNud0qK1u/3HQ5HNpv9znf/keOA8SnXK699yWyzZPKZ&#10;TDbr9HhwCNFVNeD1Pbr/sNPpXFxZFd2uZ1sbIt97+63XJUkqVwrRSCwajYEwWqvVTk5Pc4VSNpvX&#10;dN3p8pyepTc2DgAA+OY3f+HmnZuFQkFSRIPBdPHSstVuwzCM7w0Gg97h7i4EQTabrdvv72wfVhpN&#10;g8Focbjnllc8gZDD4Xq2fWBlTE67NQkBRpNBUQFRlmVZFuUhQRC6rsqKpGoiScAMw3Cc0Oc5QZEk&#10;WUdRkGbMqiItrk5+8xu/VC+mq8W8xeasVBunqUOjESYo2O52i1wfRWGCxHq9LoJCLMtCCIxhmCzL&#10;MIKRJEkbDBRtHPIiDCPd3oCiKIvFPDk17nR7rty4wXH9k9Ok3eVk2WaLrU1MxmmaBAEVljWWbYIw&#10;YDDRkiLOzE2/+4vvisPh7u5urVFvd1qTkxMQAieTJ+dnZ6Io9NqdYrkws7C4tLTkCQVjY+M6Apkt&#10;tn6/L8tqLBw+2tmlKZIkiVqZR2GoxTZ6/fbC/LLP76mU6/uHyZNkWpQUXYfFoYSiOAzD6XS2Vms8&#10;erRJkPBbb33xlVde0WTl8eONz+6tT0/ELl14QVWkZq0ajQQVRTEYSbbZ8/u9Lpe7Va8jOOF0uHl+&#10;2G/2rQ67SZHNZlOv32HbXRDRMQJXNBnWEARBEJiAQCQej5tMBoPBMBj0xsbGRkZGOE7I5/P37m0R&#10;OHDx4pVisdhotqxWq9Vhq+7uPbh/X+SFQDgwMTGGoFCpUq03muPjk69+6YuT4xMffPABBEEvXLxk&#10;d1hVZVjINXudFmkgEQgYi4/gKEIbTdHYyPd/+M8kTlxcXQ1HRzACx1HMSNEEiqXPUq+++qULKwvH&#10;iUQydRwJ+Ae9riLJdqft+PgYQ6BrV1442NtRZZEgiLOTVC6bdbudV69eVhQF0gG71Z5IHrfa3Rbb&#10;K1Srr772poGxDQUpFIo5HRYYgIecokhSvV7HcfzLb78JgjrHDUyMoV2t/fc/+MN6vR4MR0Kh0H/+&#10;z/9u8cqVD77/g2KxuLg4b7NZNrae0Cbgm7/wxtTEuMlA8Vx3f2cnXyy4XK6xsYlupyfLcq/XMRjp&#10;TrdJMIzbYxuJh6q1AoZDoaC3UKj4A24cRlq16s7uMxzFIrFwKBRJJJP7icZp5r2ffXLP43Fcv/pC&#10;wOfYerbtc9sWZ6eCsZH8yZEmDxEILBVyJI4BAAD/61+8HY2NiKKE4IjFbm2yTR0EZ+fn84XywvwS&#10;CGBnp5mtrecbTzYz6czVazfn5le2nu7s7OwVCqVGq0kQVDJ5srb25OQkL4rDbgcwGoDR0XAgEKjV&#10;ao1mk2EYGEZMJsvM1GziMNHpdK5cuhwOR7Y2NyvV8vh4CMcxjuNee+3VbC5XKpW/9a1fDQaD4XDo&#10;xo1rgsC1ahWHwwrD4Oeffbq8vHz9+mWXl7HZbfyQZyzWWrW+ufmMpIyajvz4/bVSqXHtxhW324PT&#10;6MTkxK998xtOp2N3d/fjj+8dHiTS57lPfvbZp58+LJV7GArMzk6Wy3m7jXzpxZsj8aAg9jiuRxIE&#10;x/OZTB5FiG6PPz/PvP3OV90ez71PH4bDDlnmr1678MqrX3jltZdqtUqLrZkYo9nMGBjT/YcPeY6n&#10;DMbX337n9p079z79+O/+7sniguO//Jf/NRIOJ48S9+9/3ut02+0ON+haLc58viiJcqPVQAn9f/nt&#10;fzM+M5E6OYQhKDYSPTpKbG5sOR0ugqAADTg4OJyfW1hYnB/0+qenqXe++g5NUgf7CQCAM+mcJMrt&#10;duev/vp/sm2WIAiXy72/v//g/loqdT4cyu+//5nDaXv19TcikTDLtjO5nCjKbIcVVW0o6T1OBUEV&#10;wzEUw1QFEEUJhtFul+X7fYfd8uu/9sskgf7Zn/69NGybzNjc7Ljb6d7Z2adwYHFucn4uzrZqC3OT&#10;l68sLS7OWCwmI01IIt/vdQJer8frOT5KHh4mKqWKzemiSMPPfvbx7t6OwchUG/X/+Vf3Dw9Tii7e&#10;vHWnwdZ2dk8cLmurw4pDcWlxcSQeU1WZbTYy2eyg2yUx8rPPH7WafY87WK7VH60/LpY4xggEvI7V&#10;1QUY1gwGqlAolSqV4+OU2x04TRWSx2kYwmRRVEQABPRep/Gt3/zm8sr0UWK71aoajTSO4fc+uf/5&#10;pw+bzY7HYzcaGafD2Wo1280miRMmE91sNj768GezczMvv/wFp9OdTp6ep3O7e4e00URSpMVmnp+f&#10;m1uY8gXcVpsJAAEEgbjB4OTktNVkZ2fnLRYLAAA4jkajwfHx0bOTFEGQLocbBODp6Tmn3SPLgNPh&#10;MJqMKEKtLF+anV1q1NlcttBstiEIvH7jyrvvvn3jxrVavfjJxz8TRV5RlUQiOTs7/5WvfFUQpGaj&#10;PT4+brPZO52202FxexwXV1ZNDK2pAkFCJhO2f/DsPJ28cf2qw2alKdxls2TOEkcH28vzk5NjIwgC&#10;1+o1ThB4Ttw/TPKC1GT7mq7a7HZFkxVVWVhZDEdDEAIgKOr1BIxGGwLjTldg0JNAGL906SovSB9+&#10;+FmlUlU1ITYSGhuNMgx9fLxfqZaddnut1mq1uh63v9MePFl/JA6FpcWZkZFA0O+IxwNOu9nlsvW6&#10;nVw6hyBEIDCSPMlksxWrzd3pDNYfPY5Fw6PxSDDguX3zBYJAGvVaJpuVFCUSi3GCyImSBkC1WrPf&#10;6/q8tm98/d1bN1Y1qSsMWoMu22kPMrmyxeoZnZhrdgafrz15/HQ3X6q02z0IApwO/MW71+Zn45rE&#10;MzTpcXtQmOIF/cnW/ll2gBtInDIVKi0dgHq9fqlYpHAABoHZycDEaDDst7kcpoDXCYF6sVA8PcvX&#10;6518vkygmMflsVpsOE7SFO1w2AJ+79LSzIsvXl9enrOYqEo5q6q8laFRBG7U6m228+zpdrlUYUxm&#10;FMZVDdB10GZzWCw2s9ncarXS2Wyv22U7nWazMRQFgedhFCJICoKhdqdTrtRUVSdpU7fDYRgpiepp&#10;qlBvVABAMxlpj9e9urpqNBjbLDsYDOxOu9FAO5yuVCq1s7czEhvxeNzDoTA/PzcxMQ4A+szMjN/v&#10;rVUrbJOFAZgiKZ4bFIvlJ08ep06LgYB3bm7B7fYgCGY0mhAILZYrrVbH5fYOBQ7BUKfdVqlU1tbW&#10;Pvl4k2UVGAJsNkQHAZ7jE8mj1Omp0WS8eOliJBphGJPZbNnY3NjYeFIsFE5OTqqV6tLC4pXLl1dW&#10;ll9/7ZUrly+PjsZNJpOmK2azeW5+bnFpKRQOmSwWAAI7vV7qLHVyeorhuMvp7nS6iqJ0ul2SpCEI&#10;MhqNAAAMRT4Q9Hu9HqvVZjQaTUaT3e6QRLlWa2xu7geCzm/88q8MOGF7d/vzzx6WK5WZmTmHw6Wo&#10;qtPhvHzt6uz8HADrAKj7/V7GZLA7rQajgRv0vvjFlyYnx3VNA0GAZdlms1Gv1p4/f86ybafTkcvn&#10;K5UKihHBYHB8YlRS+/liIZVKdnrdQj5/eJhdXJhaWlygXG4DadBlSRKEXreryaKqib1uNxT0xWKh&#10;ZqPZ6w5Ikj5NnT3Z2traOjhJtTEcaLV6z57tyPIwHg8qCo9hmNFosFrNGIoxZpPJZKQNhsP9vXwu&#10;Hwj4H95/8JOfPGTZOjfg9/ePBgPeYGA2n239+P339/f3nS735PQMTtJ7+4fPdxKUgbZYbSiGwygC&#10;IYima4oq6zoAwRAEAW9/5e1+d/DTn34oiYrb42YsVkDXw+EICGgEjpbLeaOR/PrXvrq6uiSJA1ni&#10;RUkw0VQ+n+OFIYrB/V5fFCUMQy0WM0EQnU4HQ7FOpzMcDo1GBoZgUZb7fd5itdnsTofLtbu3t7G1&#10;VavXEATFSezo6IggiVgspmkqSWDtZnP7+fPRsTEAAHieDwQCqVTK7XaGRmIIqIvisFotIwjM8X2X&#10;02kwGGwOO0rgbKfT7vUYi2V+aR5FUI/XbbXYZmemcQQbCoLdYpVFCUVRBEZAEEBgCAL1FttKnaQG&#10;/f7s9PSLL704Pha/dOnChdWV27dvKYpoZgyArmxvJw1G3W63ioIQCQflIXf5hUsXL6xEQoHxsXi+&#10;kFUkkWFMmczp48ePaJq6dv06RZC0waDqQKvVomkjTRtsNivbaWMYihOYLCsmE6MoaiaTw1AiEomA&#10;ECRKooGijSYTBAKtVqvVYhuN5qDfef31N1RVW1tbI0hS17Vao17MF9bXD2WJm5mbnp+fb7ZaPq+n&#10;0+3KsoyiGE3ROI6NxkcqlWKrUcVQBEOhUNBL07jTaZ+cmCBwjOMEm82OwKjH619dWWVb3Ww2d++T&#10;j9Ppc4/bs7SyaLeZKRJfWVn2+3xut+vgYA8AdJPJIA4Fh9MhDcXtnV0IAEVJ0lSNpunR+Giv202d&#10;nMIQ5PP7LRabouoej3d5ZTU6Et/Y2PB4PAf7e/lshsDQarkw6Hc8blc2kxFlkaapYrG4t7ebzWYZ&#10;hqFp2uFwLC8v6zog83wymTQY6LF4LDYS3TvYHR+P3rlzu1qrPNl4fH52xgs8yzYBHbA5bAOOk1Sl&#10;0+1Wm3Wb23WQODg4qk/NBEPR8MlpspQvjI2O6JqePjvvtTsTYxPhcGh6ampra6tSr/kDFlEdZrIS&#10;AAxGRkZcbm+xUEAxTJLkTrMZi0YtTkelVNzaeso2mzabFcFwulZt/vTDj10+943FFQ1CW+2mqgHj&#10;Y5M4SVO07dv/5t/++R//xXvv/dhstuZy+T/4H98ZisDoyEij0Wi322ynXa1XvH4n22zxvIrgwPKF&#10;hQsXVreebshD0elwz8/Na5pmpA3FQoVlu4OBWigUXC5XrVabX5idmppSFKk36FssFpZlY7EYTdOd&#10;TvvK5VWUxrc21rLZtMViMRgMvqCv0+/iFDkzOzc6Fv/oo49y+fLGk00745iZXdnZPhBVoN0BHm9u&#10;RKPR23dvW6z09u7T9977kShKs9MLpWLt/r0HPU7FcBTUZQQFpmcmLGbiOLEdCrsHXDufz+Ek0ecG&#10;zXa7WK0MBbVUK4VioVfffG390cPRicj/+//839tbT8bHRqw2U71e+fH7P5qenZodm3vvxz8e8MLx&#10;SRoEAMpITc9NFqrZ0/PUt7798sLcvM1iQ2Go1+ZEQWk02t0OR9OGYrlUyLPRaFDWZAzVSRzs1EvD&#10;oQDDcOrw9OnTbbPZZrd5CILCELRUrP7oR++53e5YJPTKK6816q3PDh7+8Ac/I0nEYrb5/f5XXnnl&#10;wqXLJ8dHk2PjAABoihIMjOga9Ld/84NozPHld75mdjjy+Xy708NIgjabUJK0GmiSpkRRAEGQMZlg&#10;GB4K0tl5Rte0oN89OTEa9LrYZnVlce4//PbX//qv/no4kKrFAgJCs9OjVy9fgUH9pz/54PqNF772&#10;7ls4rg96bWnYp3Dj6Egcg0BZVs9TWWEgjsbG/cFgm+3xPG9iGJKiMrkcQTO/+a+/wg0Ek5nJFUsu&#10;t3tmJm61Wo1GWpLgSDgc9vv3D3YcZvvk6JjT4dY1BJ9z2Byuo+QJRlIDrkWSQCjkuHRpKRzwK8N+&#10;6iiVPc2f5/J2r3d2cun51oksq4rEIQjgDdtcdhuBAuPj4VarBMH6xMSY2WqZn1v51V8D7n289oN/&#10;+lE6na9UPkEh+MW7N0+OjiAYMNGUy27797/9WyurFz9/uPa7v/u7mWyREyS2NbSaMYGXnm9vv/7G&#10;3Xe/9rbJQq2tPUin03OLSyRhwGBqe3uXH8i3b1zFEVoRhfN00mCgaqVir8Px3WE53zSanLHIyPbz&#10;I05RFueXCMJUr7ObG/+wtfVc0zSbzQaBWj6beXD/UwAYFvKZza1dTQN8PvP01JzL7rj/6f2TRNLh&#10;cNC0wecNsGyrxTZm5yZK5eLm1vrC3PjSyiSGGoZDZmVl1kjhy0uzI5HgyVEiHPKORjw3r16WRK7V&#10;almt1kw29+zpfqPVszo8jNnmdPkK5RIEo26fb3l5GYTV03TC6XRDMFap5gVePksnHj/ZJnDjyMj0&#10;F1750uFxolKpe32+YDBAGSkUwY5PB88fP7fbXDhmvLR6yWr2zE0NfqD9qForWi2mlaVRu52iSL3N&#10;Njpsi8QozIJjMHV8kMrlSjv7yQdrW6KkNZsqhuSDQfvbX36VIOFC4RxFdRNDZHNFo8Xq8/kIo+Xo&#10;+DR3ljGS5OrClN/vhPShogwq5QKB4pIk97oCgkOiAp7nip8+XKu3BBDCfv6iYRgmGg3LoiCJnM/j&#10;MRKmZLKwtrbJtrk33/wSbbc9eLxxmil2exyGoAYSE3nJ7USWFmeXFqe7jSygw7I4ZFm2XmNR3OD3&#10;RQicTSaOq6Xm7OxsKBLWFcDldMYiI5HYCMdxmqbJ4hCp8ZIs1Gs1gkCHgnCWymgaGI3EY/FRcSh3&#10;+v18vgjD6NjERK83eLa9e3CUpwgAwQCrmbE7rOOjMQxDy9V6Pp8XRfHOnRfHx6aqtdb29h4MofGR&#10;ydnZORAEjCbSxFC0wYBheLFYhGFwdnZa0dTDw0NXv+/1um/cuGa3O1utFkWTRpMBhABJFlEMSSSS&#10;Rwf7Po9nJBo34KTD4RodVSiKomjj7OwsgmPD4RCGwW6332U7Dx6sKTLgdHkCgUCv14EgwMQYxkZG&#10;htxQFIBweGR59aKkyCgKA7DGDft+v1sDFV7kCZpIHB6vr6+PjIxQFGW3Oy9duBgKhbLpMzWrjI5E&#10;KYqQVUWUh3aHm+N7sir1BZ4ymoaKPFTUbr9ns9vtDofT5TlKniROUh6nCwTBdostlUoOp41hmFKp&#10;BIJgPB6jKEOlXKs3G70Bd3hw1GyyFquRMVs63UGhmDNbbL/+rX8FaCBFEOuP1+r1ptvpuXz1CgBB&#10;voCHoBAEhRAIQhCgP2gHI4FINAqg8PHudrvdPj87U1XFQFLcYFAsFGw2m9PpxHGyXC6jKLa8vOzx&#10;+84zpweJg3A4ODU1MTnZHBsd7bDtQq5IErSuKtFICIOhk9Sx3WZGXPZen/V54jMzM222i+O4oiiT&#10;k5OXL195sPbI7nBFo1GWZUdHR2PR6Pn5uaYpDofDYDCwLGs0Ms0mWy7Vj49PZFFxOByCIHo8Ro/T&#10;U2+y1WorFo/EYjHaaEhlznme/5u/+Wub3U0abM1GzUCjfL+nawBCkBRFgTCkqrKoQJqmgSBgMmCn&#10;qXTi4FCSlMXlpbGxiXKpure7mzo7wVGwXEp7HczNF5Zz5YLDTF24dAEFhvV6/uDoCIEAhmF0VYMg&#10;SBB4E0orkjpURFXVW802y7KKooA6NJSkWrVB00an0w3DMMfxsiynUjWj0fSFL34RJXCLxVKulgEA&#10;UDW51ersHx7SRgoAtHa7ZXVYzTazqIhDWcIx1BEMgBCQTCacTqfX6wU0vd5swDAciERhBLM67CRF&#10;F4rF58+2vf6AOJRrpSpBEFyvnzpKkjjx4u07ZgvT6fe6vV6/1ywVq7vbmwdHxVDI5d7e9Hh842OT&#10;KIr3e/WfvP8PggA4ncZQEN8/eF6t53rtzkt3X3z19ZddDicvdEVeSJ+fQoDaZpvlcjYajSaTCUWR&#10;VFXVdV1RdYvVVqnWypV6o9Gw2ayxsYiuq9VqxcQYOEEUhCGEIoFgoMG2aJp0Op0GmgIhIH1W+eyz&#10;z1RVd7s97777rsPharXaMzMzoXAYgqBaswEB2m/91tcL2Vwul1tYWIhEQpoGIIWS0+EY8pyGqU6H&#10;zWm3up1mgedomoZhvZjPst12IBCgaRqCIBgGj4+PB4PBSHwChuFWq3VwcHB6egIh4PLycjDke7a1&#10;abNbgwE/SWB/8id/EomEZqenjhIHuq4XS6VapX5xdTUajjndLgSCdRCAAD2RSJitjNHMNBqNcrkq&#10;y7KmK0YAGA55VZVxDJ6cGGm3u61m8fQs5bQ7lpcXz85TD+9/fnaWSiaPTRbT1PSE1Wr1BrwMw5Rr&#10;5dRpCoIgBIGNJlqSecZMvvPVtwqFwocfvV8sFnVVs1vMb77xus/tyReyR0dHdpuTGw55QRAELhqL&#10;mPfpaFThhT4MqW6nraEBCAz4vc6pqfjdW7f8nsDa/ccgAsAYjBFweCQW1LRgwOfz+Xqd1lABCNpc&#10;qbaO9o+y58k3Xn15fmYcRQiGsbD1Si5XgBm99mRzgx9KgWAERjEYwSjapAJgsVSamp7q9/tGg8lh&#10;d9y7d7/b5j744F6l2rDaHP5AYG19vVwqq6qK43it1hSHus2Oz86O3rp1K5U6yWXzlXLJ4XDWqw2r&#10;1VosFB/cfxAI+OPRUKvZTKfP8vkMgkAbG092dnYkeejz+f78L/781q1bX/ziF/qDNkngjIFotxsE&#10;gWYy5x9+9CGKIb6AX1G0+cWF6OLK1qPHf//373e73Ld/87d6veEf/tGfdboAigIYqd26fX1yKm63&#10;W44Su9Vq2WKxjY9Nej0Bl8NXyOV6fRFBges3Vm/fury3uxkK+xYWps8zaRACxydn2O7g/Q8+pA0m&#10;wkA32Marb70+NT/1+3/wezACvvu1rxoMxEkyQZGEosoffPhTtts2MgxJUwRNm8zG1YsrgjScW14Q&#10;RXF6enpxYb7X6TFGpsN2et1+IZvvdfqVckUHoOFQtDmtTrcLw5DX3/xiLBaUpSEA6LVKLXGcdNq9&#10;AIhWK82T5FmlVHW7PZl00cTQc7PTTqez3+OKhbIoDn9uKiAIEscJm82az2XK5XIikTCZTL1ez2Kx&#10;Z7P5X/iFr/UF/jyTrtXqybPT42RKA3RZkVUAMDFmh8uF4rgiqyzbbrNstydiKLS6PHf18oquyoNe&#10;y+txzE1Pjo1GZ2fGQB06Oz8dHxl56cW7/V6nUs6/9srLLpclm07WGyWb1QxoWvrslGXZR2tPPvro&#10;42K+9Pprb+AkRVE0jKCM1eIPBv7xBz80GKxjE3PVWiMUiVWqlUAg8PY7XxbF4eHRwZ27twMBn6bI&#10;JI77PN6VpWWek55uHOTy1efP99bW9xwOYnp6TFWbb7zycjToA1XFSBmbDdZucyMQOTU1XyrXKYNx&#10;bzfbaeuMAfB7HLduXrl1+1IulwQAkWFoEAS3Np/9+L0Ph7xy59bLb735lZn5GQSD19ceLs7P2SwM&#10;rGskgZlMxoX5+QfrD3/ywYe0wQRAWC5fE0VA1VSTEfnyl1998eU7tBHPZM9Oz050Hej3uMPDlMPh&#10;pUjm8ePNQW+wdKjUpQAAIABJREFUtLRothhLxQLDGIaCYDPbbRaH1eoaiY2ZzQ6KZJLHqWaz26ix&#10;77//4elpwWCgjAam02mzLZ5t1xSV9/qcpVIew7Rf/sa7v/qrv/rCC1dBAG6zXZbt8oKIoqgiq9lc&#10;RlPlwaBfKhSloaCqIgrrqZPDSjUvCfz62lriKPFs6+nx/gGoqwG3UxIFYThwuZw6CCIIZrV7GLM9&#10;mysRpHFmbrHJto9TpTfefGliKp7NnQ34Lk0bKdrx4OFGOl08PDrhBDlXrHx2f21z82mh2HA6Dbfv&#10;3hiJR3b2ngKg4nTbpqcmm812o87Oza5sbTwVODkSCu3u7vz0/c94vry8NAMCSq1SOjo4KOaKJE4T&#10;uLHR7G1sbafO0qdn+UKxKCtANOr89rd/PRr2Dnotrs+iOOz1emVVW3v85P7axmmmkMmWcJSgCQxH&#10;9MsXZnBUOjna0WUJhuBisZE8yWEkY7A4uoLQ6fPDoSaKkpExETgciwVeefkWDA5JDPE5HblM4fys&#10;uLuXklTk6p2XK7XWg/XHsqwJQ9FhtxtoqlFrXlyZeOnOFRLVVLEz5FhI1+xWm4G2cLzS6QrFQq2Q&#10;LVUqNU0FFEUlCaLX6xbyuePk0fl5iue7FrMRR6Hzs7NsJo0iGIriOI77fcF4bNRgMGWzuZ2d/X5v&#10;EI5EXG6v1WolKNJuN/r8LpPJ6PF6DCYDx3GBcIjtdARJunzl2sqFS532oNsdhIIxWdZo0jAaHxsd&#10;G8nns/v7uxRF8oKQPE4cJ08Yxuj3BSRZPDg6pGlqbHyMJPF2u9XrdbxeN8MY4/E4z3NnZ+ejo+Pz&#10;84vNeiNxcKRroNVis1hstMGQzxc++tknLNuxWuw4TpI4CcLIxMRkfDSOIJDFyljMZkkcDgWh3e5W&#10;qw2Pxwsj2Nn5udVhm56ehGBQEPmn289PT0+HQyGROOoPuNmZ6Xg8vnrhwtjYGEVSLbZlsTCiKDXq&#10;VVEehoIBVREFkQdAEEQgYSj1BoNSudIZ9MPRcCgcttistWpt/dGjbC7PD/hoLDYxPkZRZD6f5zgu&#10;Ho95vV4AAAkSb9RbH330M0mUXrh01WZ3YhhhsdoQFMUIrD/o7ezsplKpQj6XTqfTmXOH22FzWBEU&#10;HHB9YdjPpM9293YSh/swAoI6AOka8fOuCQJmo8lA036/PxaLDQZ9XQdkRYUgCASh1GnK5rChGGq1&#10;W2dmZuLxeDgcrtdqgiB0WRYGQLbZ0BTF7/McHu62Wg2n02agSUWW/R6vx+szW6yRSDQcjc3NLaqa&#10;ZrXZR0dHTSaT1WqVRNHptMdiMRiGC4VSsViqlGrf+97fHh0llpdXx+Jj+/uHXpf31q07oUCoybIG&#10;mpQliaSoq9evhaORo+PEaeq0z/EACFOUQZDUWp3t9nhFU0EIBkBQ1hRFURVN0TWty3Z4jsvn8oMB&#10;j2F4qVTK5wvCkJMVyeGwMiZqYjwWCXlLxfNBr93vtYIBF9uqn52dT06MmU0MTqAURYEgyLKtn7to&#10;QQBoNlqMmQEAAIYRHKc4TvAHwxhBIgieLRSDwfCly0vT09PheFxTFZvT2em0BUFQNaVWrY2PxRVZ&#10;tlgsTqfTyJgEQfB6vd1ue+/5M67XLRZygsDZ7Vaz2QSBgKxIvKSYzIzN4SRpau/g4NGjJza70+vx&#10;IgiazWYNJFWr1EAdYBjGZDSiCKqparFUUGQVRuCAP+D12q1ma6VU9nu8sUhIU2RpKLQada7ffvnF&#10;W3devH3jxgt2p61QyAUDfouZSafP2Ea912PZRn16ekIQ+JOT46mpyXA4ODY2Fo/HaQO9vbtbKVUr&#10;tWavw+0fHX/2+bNKuZhKnTVbTYaxwjCEYRiCoAF/cH9/TxTFQMDf73ZVVbPb7Rw36PX6VqvN7fbY&#10;bHa73ZHL5ZqtVigUUjQZhqCAPwAC2sbWpiBwFy9ddDgdmUwGw3BVU0kSl0URwxCrxTwY9DJnKRSB&#10;DEaSMRkDvgAAAgzDBEMRQAfb7e7MzBxB0usP13/0T4/qVbHZFOMjLlmRdEAeDvlKpTw+Pvrs2VOG&#10;YdweZ7/fTyaT/X7/zTffmhifYBizLEnPNrfS6TRBEbGREQwnVFUzGIwMYxsfn4zF4iazBUaQ6EgU&#10;hsF2p9XtsgLPWS3MrRvXy6WiyWgwmY0ulwvDESNj+Dl4jkRCkdm5Si63t7vjcDidLofADbw+Z71R&#10;JUnCZDL1el2GMd+4fgOGwFq1CgCq2+0Oh8O7+3vFcikcDo1OjJmdVpvbeefOrVgs4vG4dEAHAH3I&#10;cctLi8tLy06bze8P9PuDtfV1EIIy+cL1G9ffevvLFy5empqcBiEIQVBRGBbyhQurK6MjI6fJk2a9&#10;gsBQtVLyer04hiFmK2Oz2X7pX/zK6Vn6L/78e5PTE6+98Ro37AeDwafPN0eicQCUI5HQjRs33vvB&#10;RyCA4BRuMjNf+eo7JE2996MfyrIsCiJOQeGw6z/+p//gdrq++93vbGxs2O32m7fv/u+/8zvf+pf/&#10;6vd+77sTY16PyzExMWEzW+7euc02Gx6vazjk9/b26vUqQRD9fh9FUU1ThwKHIXChmA9HfDw/sFot&#10;Pp93MOgvLq1CEIKhZHxqBhDEV197S9fh+5+vbWzu/PN7P6nVAY8Xj41E7r58J+h3ijLX7lVUXaZo&#10;/OBw571/WjfgoM8doWnG6rQRJPT226/1u01/wLW4OMsJPAwhBMlIElAqNZ5uZ65eZYIuh8lOBaLO&#10;Qu282a3cun6jUDw3m4zlWlVVVa/PjaHkwX6y1em/87WvMg5QUiV/yFdt12cXZgRhSBttDz78+PPP&#10;Px8JxxJ7R71OV1fV+Hj8woXLHM/jJDG/tGgwMrQBh6Bhv985T+f3DxIEbnjh0jUcoz/66BNd42UJ&#10;LGQbgwEXDgcpispkMhaLpc12ej3+lS+9EQmP/PEf/2kkPKJp+vraY7vdfn5+1umwk5PjbLNDkejV&#10;KxclWRgMOk6nPZ/fLZbyA24oq6ovEMAIkqIoBIFYlu11+5IkQxDsdpnsZoPLbjGQ6OjynIHGAFVs&#10;NcvBgOfG9cuvv/ra//l//ddCPvvnf/Y/cAy5fvUSTaMYDBiMhMcTxRDcYDCcpVKaojttzoflw/Ex&#10;G9vq4RQuy/J5Jp0vFSEIICm6UmvVPro3Pj7u9wfZTrvbaz/ffnp4tBcJ+V+8c8NkMtUqZQjwt9hG&#10;5jz38P5m6rSWK9RUAHD78O2dvVe+dO1XvvHOxcVFvj2o16pso1cpVKMj0xjQOHh+/HjrKWrA5+fD&#10;d2/dpCkCg6DReGjIdykDjGLgycmxwMtmxtZhpT/4/T/9zl/848z8wm/+22/9b7/zf7Qqha3HazsH&#10;e/FoCMfgTqfz45/8WAeRF154gR+qONUaCMrz52mjEblz96Xbd+7GRoM8x6IIZDUzBMk06h1NBlGQ&#10;mhyNZM9Kj9eeuV0Ol9vk94VAQIQAMJvOwCAhy+jR4VkwMqkoSrfThxDSYbdFIxG23QMBuNPvCYKy&#10;sjL2zlfflGTe63OsrM5RFGE2my1O39H24U/ef79UaiAI3ul0atVGv8+ZLYbF+SkIAn72wabfBxuN&#10;eDabj8d9xRL/9OlzGEQkTj45rowELdGgj8QJiqJgRD8/P0tn8tev3XF7SBA9e4G2bm49397efeml&#10;l+aX5+bm5zVNs1gYDeQHwiC5/kiHcJwCEZyCBUAHoKE0FOWOwYSOTYy/9sbrDIOX65nTs7NXX38Z&#10;geBspqLJSCqZOjlORcNjHCdgMORyolNTk4LA8QN+enIyEgg+3XheKtbbrWG6UDncT1MMQZIAjCJu&#10;H+3xuNxOm64NhWHPxJAIgrV7HAjqojhEUaTR5QAd0TSAoqhoOAjoWqlYlEWeoEhNUQVe7HPC3kEi&#10;kSkLmjrgBQCCERR1u91jo+Fbty66XM5Cpipy3SYMt1qsJCkEQc3MTkMwnjrNcIJM0jTLss1mk8QR&#10;r9e0tLTAMMZmI2M1wJCONBq1Xq9nYlwBb0DRMYq0pBKnEIiXivVavRUM+mgT0Wo1B1zv2rUrOI42&#10;GxVFUUgCGxsZczhcnU4n6AsPJalUKqXOziVZGR0dDYUioXC01mwcHR3JqhKNRgFIb7VamqZVq9VO&#10;uwXC0Ozs7J27L+samDrNnKcyyeTZwX5C04C7t2463a7hUOx2u5lMhmVbK6sXLl268Hhz6733/mn/&#10;8ODGrevT05MMwxAUqQOq2WJyuR2dLmuxMj6fZ2Njq95sKbK+u72XShyx9Ybf63Pa7CACe3xeVVUd&#10;DhcEIYeHCUmSAl6fyWi22+31erVcysmK1KyXi/kSBuG80Nc0mecHx8dHhVJZh3SWrecK2XqrqgIq&#10;isPlaklVZYIis/ni3MKC3+/nOI4xmoxG45AfUBRF0JTZbEJQkGMHJpMBhNBmp9vtD1udbmfAxccn&#10;BgM+cXwSi8W+8Mqrdrvz/Py83x14vV4IghKJRLNZDwaD/X7/+9//frlSi8ViigL0+v35hWW70/X4&#10;ybNqtR4Ixbw+N9uuJRKJk2RyZmbGZh+xORxOp1NR5GTyyGJlEAyFNaA/6HB8LxYKms2mTqdTq1Vw&#10;DFNVmSQISNcVWbTZLCaTmaIos8UuiHKhWMZxslZvVCrlkdGYDqkwDDYataebm+trj2OxmMvhrlWq&#10;DocDx3Gu3wv6vEYTrUOaJIlso0kTJGUw6SCEoPje/kGz8bBcq05OzdTrdUmSMAxTNRnFkV6vl0wm&#10;/+kf//kg0aAogCSBUMQ0GHCgDqqqtrS03Gq1zk5S4lBeXlrVAL3HDQ729jVY77bZu7dvL6xcuvf5&#10;4yeb2z1O1TWAIBFZlrvdLibiAAyomgZCOgojCIQeHx7jOM6YLKqidzodAAY8Hg9FYUYKr1dznT6L&#10;kaMzM1OKOFCHvX6/D4Kg3WJFEKRer4sS57DZQRBAIRgGQBjBRFnGcYIxMgiEAAAAgjDDWBRF6w86&#10;AABBEORyuRGCKJeqJ4cJm9NhcJMul6vb7ZoYQ7vF/vSnP+V6fQhFNBAwgSaLxXKWPj05OZEkyWq3&#10;2l3ObhfN5fPZfEZT1G6/l0rneElGCRonyMnJ6UgkNujzmUyu3x9UiuVoIHz16nUSJzotttPpDAb8&#10;9vYzWZY9ngCgQzhOXrl45WD/OHGYHInFGKO51UiLovj2l99sNBo+j5cT+uFQsFItIrBeb5T3d5/x&#10;A+6LL94dHR0bhv2SNLTbzW+++fr09DQIAQAEAZrW6XQSx8cYQhqMFhTGPa5wMlHf2iyMjVtnZiZU&#10;BVRkwGphUKRbLBYbjYaqqu12G1AVBEFIkrx16048XpBlxWKxaJoGguDY2FiLZVutlqIqVqu11WrA&#10;MByPx2VZRkkS0DQTY2i1GtHoiKapCAIJAn+SPHJYLaGg3+v1ECSGYHA+X+xzQjgSBYCey+W6ZDCf&#10;ps5O05nT09OrV0cXFxclVZqamihXCn1ODwQ85UKx3WrcuXWj0+lUS2UIACwmRpKk9OlZPp/3eHxO&#10;pzMeG20POg6HIzwz3c6X1h8+kgXJanUa6s1QNFZvNOvNhiCJJpMxEglbrRZdlVeWVgfdwccff0RR&#10;lNvnvjo3ffHS8u//0R/m89mXvvCiyW7tVYrbu88frK+1Om0DSUGgbrVStAHnuK4sqz6fT9d1DEMk&#10;SXLYbVtbW+l0+ubN69FYGMPJRqOhIVC13z5MpZaXlxdXFkVJlIYDBNIebW206o2wP5pJ5/mBuPV0&#10;N3GUvHnz7sLSnNlqoYym//b//e79Tx8baWjQ1wAFcFoBTZHv3HxhfnGRREFd5S0WK4qisjiEf+e3&#10;3wkEQs+eb//e7//h9k7t7PTYZrfMLy6QJPn48WObzTYYDPPZssvh23l+WK91ZEXNF4vddqfX7WUy&#10;aU2WEBjQVPXb3/6NsdHYf/+9/xaLhm5cv/bk8Xo8Grt19yWRH66traMo1O50Xrx7O3mc+Mn7/xyJ&#10;RgmSAHRgfHzs1q2bt156EYb069cvw5DW7Xe6vc5IPNrv9ZvNps1qDQQCVqvj+fOdUqkSCod94YjM&#10;C60W6/X5bFb7cSJVKpbvvPjC62+88qXXvuRyOQ6Odg0mg8/rrlTKR4eHNG3kBz0QACmS+sWvv3v3&#10;pZuz85P5wmkmf2oyU9l8FgDBUHSEpE2/9/t/9Onnjwc8YLaTpIEy263v/sJXP/vsk1IxHw1HzlMp&#10;aSgN+oPPPv10Z29fUdRXX391anrS7nQ0GrVSpUhQ+Ne//nXSaO60eu/94J8++PGHR0cn+7uHjVoD&#10;xbDFxWWXy6UBwD98/x84jvP43EORBwAtl830er1Bf4ggRKPeBjWUps1/93ffP0uVuf4QBIFv/eY3&#10;b92+QRKEy2mrVuo7O4nPP1+v1Zvv/sLXZqZnv/Odv8zm0rquMiYjL3CtVmdubm5uft7hdLvcHhjB&#10;itXW2qPN59u7/cEQw0hZ0zCMsDscfY5rtthqpVopV2RJgiHIwjCgptqsRhNFDfpdrt8vFYs//ckH&#10;yeMEY2LabLNaKc1MT1RK+a2tpKa2+UF7fGIEQ2EEgXvd/sMHaw/vPyrmyy63Z8Cx12/ejMXjCIod&#10;HiePU6caAJotdspgzRTqR0epqelZYchn0ucH+/uiwIcjAafTjiIQNxjk8/n+QLDZnednucePnw4G&#10;itVmvfvi5a++87o/YMlnTm5du5xNn4u8pCvAvY/vHx6eRiKjqg4lT04HgrC0vPif/uNvT4yPxkeC&#10;djuNICoMy70e+/zZFkVRVotzwIkjI+OypKXPs+nz9Ec/+6BeLsK6epw4tJqNosiripLJZHq9vqJp&#10;55lstzfI5gtPNnPRiOkLX7gdj3ldLkYc9nlu4Pa4dA2WZUCWoO/+5Q8+/ujx2sN1cSjJstjttCuV&#10;kjDoed12miAL2UK/yxtNltRJJpcrUaT57DwnSmoyedYfcJKiSooiypLTZfn2t39jdWWZIDCr1VIs&#10;Fo6Pj+/d+/Rv//pvMZTkBXnt4Ua/x3e6fQhCJiYmVpaWZqZncufpYqHqsFFj8SgEag4bY7cwvXYH&#10;VPXhgIOB4dUXLly+sGqgcByHVE2t1+vBUNTrjwIg9uP3P/zk3gNeHJ6eF41m7F9961dRXOeELgCq&#10;Xa4PgvjnD541WoPzdO74+DxXbAAAQlI0PxRcDtutW1cDQRcAirVKfm93W+AHoKZznIDCBASgx4nU&#10;UJDOUifdDjs+Ef/CS7ccTguKQQcHB8+ePscJA0kaO13+7LwoKYrN7oIg6JVXXvn3/+63VpfmXA5z&#10;s17od1uKJLc73Vy+rAOwxepUASRfbIqSxg8kBOSnJsI+D2PAQbfLVm/UeEHiRc3AOCwuv6QBPW5Y&#10;b7QHvMQJw3KpYTLhSwtTQ74Na6KVYY72Dk5P00fH57yor16+Vm6yn609REkcgmAUhdvtVq7QiAWs&#10;k6Ph4aAhDbsGCqFpQlYUGMVRgjk+yT7dPjw+Pu/1OECH/IHg+NiYpqkmhgZBgKJQksBMRrrZrOuq&#10;5nK5nA53v8edJE8//vSzQqE4FCUExsKRSCAYdjjdJEk+3niSSqVCwZDZYj4/O5VEMRwKG2g6FAou&#10;Ly8RBPHpp59tP93udfvcgD89PU+n2WuXl9966y2SIlvNhjDkxeFwKAowggSCfqPJVCjmt7aOZIVb&#10;WlwMxUcUSXz27GkyeUzTlMFg9Pv9/X7vs0/vJxMn5+fpp1uHzXpXkhQDTQWCwVAorGl6bHTcarUl&#10;T842Np8Kgmh3ulAMgxEEQVAIBHRdbzYaFE1fv35jYW5+ZmZmZn7u5yD27CwpSpLb7VJVuVjMGUyG&#10;ifFxAsccdvudO7cjkTCGooVCIX1++mh9vdvvzkxNFstFq8VCElijXisUChRNc8KwVKmouhaNjri9&#10;vp2dnUQiUSmXYRheWV7GcVzgBQAELBam2WwwjNlmsz95svH8WWrACe12OxKOTUxM+rxBTdNr1Wqv&#10;15sYH19eWRodjWMo6PO6KJqYnBy7eevaxGScNhDNVkMUh7V6rVatcnzfzJhWV5cIHG+zHRTF/D6v&#10;xWK2Wi21akkSJZPJhKIYwzA8P0RgiG23WyxbrVYrlWI6lyZIEkOQXDZ7dnbWbDYSh9V8Lr0wN62p&#10;CoFjAKA5nFYUhZ9vP6coHABAQNPNVjNjNquapukaCIHjE+MkSVIUSeCE0WSiDZQkSaVyOZPOMmbL&#10;yIhvamr07t2701Mzmqppmn7t8tVKqdLr9Xe2d9YfHxho1OlyCuIwl03b7NYrV14IhkL9fv/TTz8b&#10;iY+9/ZV3zs7PREXjhCHHSyqg6SCoqoqmqTAEggDQ6XQ1HZAUuT8YDDhOVZUB34chsFwp0SQ2PzMF&#10;6fJQ4FVZsJhoBNAATYmPjmqqWqtWms0mgsAAABiMJllRYQQRRdFsNnMcJ4qi3eHAENxisRdL5dOT&#10;s8dPNinKoKpaLp3pdjuiNFRlyeWwZ05P640qYzJ/8tFHsiReu3I1eXJC0/TPd1epXBJFcWxs1GQw&#10;EgRuZRiv14tAEAxCgiCUKo16s2mgTbTByHNDHKeSyVSlXHe53If7h+VyJRwM6ZLCDQYGEqcI/N7H&#10;n2TOz4u5YqPWODpK+L1etsWGg6Hx0VEA1BVZ0nWVbbNGI71/sGey0IzV0O2xd1+8MxSEJxubFotl&#10;9eIqSVE/j56kKpn0+cO1h6enp+VSaWNj4zvf/Z4kiwiCtTs9p8NNGwz5wvnt2y+889V35hbmOt32&#10;851tg9EgKzLHc/cfPI2EfdFIrN/rlcslGIItFstwOPR6fRiGogiaz+cJAu/0Opls2u3xALpKEgRG&#10;YEajwR/wmoyG09RpOBKRZaVQKNI0bTaZJFFQRCkeH3HYbZ1Omx8OO51OJp3TQbDf5zqdnsPpXl97&#10;/Hd/9/cH++cooo2Oxa9dvYIg0MMH9xVlOD01AYOA02GDITjgD3z+2af9Xt9kNExOTEqiuLW5IUuy&#10;wUBPjE+GwyGCInmBPz1OPN3aslit3W6f7bRbbOcvv/vdj+89KJeLO7s7yWRyf3+3Vik7HI5CPo9j&#10;uDAYdPvdG9evoShaq9f4AXeeySSPE4okn5ycHBwcMCZTtVox0rTRRFM0yQsiiuEkbURRwmKxIjC+&#10;vHrB6fTACGpizDCK+f1BX9BPG6ke12W77YHQK1dLfp8Xw5Bivsj3B51Ol22wBEHQJJ3LZUAA+MVf&#10;+prP7/3y228tr66WK6WzVDKbzQK6ThAghgL9HgAA4sz4lNls9nrdXo/b43b1el2OG8BvvTiVLxTX&#10;N5406mwgaFpaWoiNxNYfrv/gH3/0aG3TbnV73cG93QQC4xaLrVwu9gYCCCLnqbOT5NlQUDBUEwSN&#10;QAFN6e1sPw4F3L/+zW/MTI6ZjfR3/ux7Pbb59NlhoVjudoVeV0QJbXp2cvXChcePH333uz/c29vG&#10;UTwUDtptzN7e03Q6kS+mc/m8zenECWp8bEKW9EKhWirUZEkHdGA4FDvd7vhYnOf5H733Q8ZqeeWN&#10;V69cXF1YmImPRjwehyQODw/2j48S+Vzu0fqT7e19FMFu3rxlt1tXLi66PdZgxGMw4XY302RrTbZW&#10;rBQSyeNSvarqwOj45PLyRRhFt56d2G2G5ZULl69c9YXC659+ntg7QEHUylgcDgcv8Pv7++l0+Rd/&#10;8StLS0v373+GY6jLaX/99Vf9Xp/d5dt6vPO97/0w5I9NTMzyA3E4lMpl1uGyRWLRaDy29mgdwRC3&#10;12WzWVwu+97e/nmmPDGxvLm11+uJmUwVBIn1B0/SZzkIBCQR8HlNb7z+qgaoGIY8ff7se9/7+63N&#10;M0XVm622pgNvvvO21WJ68nj95Zdf+vov/4srV69euXrN5fZiOAXDROrsbGR8ai9x/uHH94UhAMGg&#10;rKrRWGxsbLzX7x0eHTebLYETJFFGQJAiCCNJSkMheXS8tfl848nTw/3DZoNNHqdSyZrPZfb7PC4b&#10;A4NyuZSZnwu+9NKtaMQPQbooCBRJZzOFhw8f4QTt9vqv3bi5sLRUbdYlRR7KktnuoE1WWYdiozOH&#10;ifTR8fns3EIwGL73yb17H28Kg9abb7x6/eoVEkMcdvvh0eHe/mGp1lABhGIsg6GyunLxtS99YX5+&#10;lG0VrSbirTe+ZDWanj97fnRwcnKaTSSzSysvPN09eLC+7gn4h+IQRUCB7609/ISiQMZC2BwGYdiv&#10;N2scz/n8IRNjTSZOJydmWbbTbDYQSF+cmRqN+BvVytzU+M0bV+PxuNFkMpotlIEZikouVwJh2GJl&#10;CGI4vzAxGvNWisdLi+P1WgkENJfTJwhaLtvw+UdbrQHHDSulrioPYUiHAHU8HsMR0GIwyMOhImn5&#10;bNnnDXG8dHqawzDj9u6hLAOVRksDIUnR+oOBxW75jX/5zdmpqfW1h48eP9J1YO/g4Ogoub6+kU6X&#10;McxgdwSeP9/nBQVFcRCEYBgZ//9Zuq8myQ7DStDX+7zpvS2T5X1Vd3W1N0DDEQQIUoaSIGopyo12&#10;FFrzMk/7vDEzq4jVROzOSprQrBSkRBIECMK7tmhTXW2qKsum997cezOvN/ug/Q/n4Tyc+M7U9MtX&#10;ru88ethp1xZmJy6d34AAVVOkYj4r80NdVtq1TtBnj0dCLIPjKAhDQKNZGwwEwMItgMzkqr2B6PV6&#10;270mhBgXriz5g0y7X623GjpgJWcWc/n6z9//eDBUmm2OEzSadMzOLqIw2mg2x8b9v/0736Fwo1Q4&#10;2d99giNwOVfyeXyWZQRCQcuEyqUaw7Asw1IUsbGxHIx6CqXs4eFen+N8wfDi8obLH/3Vrz97+Kho&#10;6Josyaqqqoq4MD89uzjTquR//d4vHj14QJHU5MS0rJggjMuKNTaeNEGkP2j3eubctP1Pf/L7DhZr&#10;1IvDITcaiqKiP97Z7Q9lm8MzEOSDw6wgagNBQjDc1HSvh5kZi4Z9bhpDAM3gBgOb3XXuwpXxmZlK&#10;q/lsf38gDHXTNCydponp8cTLlzamYuFE2ONxUk4nTdsI2mGjnG4LJTQA301lfvqzu/uppmYOezx/&#10;cpovljNjNF1fAAAgAElEQVTZQhqGTAS1qpUSikAej8vn9Xk9PofDwfHDVqejaMbYxNTs4srG2a0z&#10;V64lxiYwFANBUNd1TZVZG4OjeCAYxFAchhC3y6Mrso2mLV279dVXlq6NJWI0SQpDrpDPiyMNBBRF&#10;lmiK0nRVkuTl5WW/35/L51AM9gcDDEMlEmHGRpmm5XG7GJq2TLNSqbrdbr/XXy5Vy6VKv9sv5Cs8&#10;L9to8LXXX7px48rZrc1YPOFwuQiK2U0dkCRDUlQ6X6jWW8enaVnVW83W0cFxPpdvtdqgBTqdTsAC&#10;BtygXC1nMmle6M0tzF66dOnC+XP1au3rb26PRO311668evNmKOBzOR0IDGuq0m42Dg9SojTstFsL&#10;C3PhUKjT6Y5Go2wuD1jW2Pg463B2uj1N151ONzfgth8/BgzA5/W2Gk1ZkoLBYCQSSR2kdE0vlsqR&#10;SAxF8WKxfGZjy2ajaYpyOjymCTjs7nazA1hAKBQMhQIIDDYaNQwBGIacnIwHgk6ShhDMULQRQaIE&#10;iTkcjpEg8hxPM4zL7YZh2DC0TDZfKZcJHBsbi1XKpZ2nOwBgiZJUrdZUTdN1Y3t7uz/gPD7PwsJc&#10;v987OExNTycVSYIhZGZ6hsApTR3CMBgIBimaRnEkGA4MuMEnn30iSWIgGMBQBEIgVVOGkjAY9Bga&#10;t9mYRr36+Sef1WpVFEaGo5HL5eE54d69+9vb25lsFrDMRCKeSIyNRqOVxZV4JFbI57764gtDVzEM&#10;leT+2vpaIOCnKXJtbWV5YZbA0MODfRSFxdHo6rVr4XD0/oOHdofX6XKDECKpKoqhumVACKjoiiwr&#10;OE44nQ4LsAzTGA2HOI4pqswPBgSKzE4mJxPxUr7w7b07pWw+HPDDkA6BpsALDE31uv14PI5imAmY&#10;rXYbQRHGzsIoZGMZSZH6/V4oFMYwkqJsoiCVyvXU3oEgCBRBhoNBj9fOMPhQGDAkVquUcRjVNaPd&#10;ap89u3Hx8oWxsQSGoaZp1Wq1aqUcDAQpkqQIAjBNksAhALRMs9NqDYdSJBwfTyQr5VqvPSgUKvVa&#10;q1HvLC2utVvdLz/bvnH5wlgsXshkDFVmcCK195xlbVeuXg6HQsvLS7FoJBGLkSTuYBmny+73u2uN&#10;ymnuaC/1IpIIbWytT85O4iQSigT9/qDXH7A7XTMz83aXhxeG6UL+NJNLZzOVWrVcrgRCoavXruEk&#10;QVLEtevX4vHo+tkzc3MzX33zpQnof/yTPwrHwxgGuj0eiqYePd42DNM0rWDQu3lmE4FACIJZlsVx&#10;AsOx4XAEQZCqaaqmarpeqVYsywyHQziGEgTGsgxjo4Uh73S5JUniecGyIJq2sTTjYO2Dfn97+7Fp&#10;GOFw6PDo+P63D1ina3FptdfnUYwIh2IQih0dntTrDYZhZqYT8VgkFPL2e+33P3jP4WASiQhro0kS&#10;c9hYhqItQ++0mg6GjUfDNEUvzM2dPXtm48wGy7KSIlM0peryv/7rv/DcIBAIRqOxdqcz4AbCcBQf&#10;S/j93tdee+3alavnzm7Ozc7JklwpVwkCJ3By/cza1FTSZrOpmlop15YWV+Zm5g3d0DWT53nAAgIB&#10;P0VR33nzTRCCcYI+t3U5MTEVjE2EJqe8wahhwd2BKMpmZyDyI3VyZlaUpEIp73AwJI2asBlPhOOx&#10;yFRyopjPIRASjUQmxyfFochz3IVz55aXFmDI2jx3JhoN2GwUQRM/+9n/W6tW+72u2+V22F0/+fGf&#10;TI7HaYJ+6fpNl9OZy2RJEi8UC/uplM1mh//h//wPz1+8WFtb39w8Q1MUAIHZTEaSlHKx3OkKXrdn&#10;ZWWNH4w+//yL29/cbrT6EGRpmulwsuFwcGoysb6xeunCmfPn1qOR0MzM1NTkGE0QhqoqopzNnJye&#10;5FQdxjCCYTC3h9Y0eXxyfH5u5o3vvLF1bt0w9cXF+XMXNrPZw2zuJJ4Im5YpqYZhWMdHp+1mN7V/&#10;lNo/vH377tHRycb6GRAA2u2WjaHHkxOj0ZChaBxFSBxHEUSUxF/96r17d+/xPHdwcKCp+tFRwcbQ&#10;r77yaiaThWEwHo8kElEEhfKlHEZiCAQJklCr13lhePHiFRDC7j94RFK2N958q1bLTU3PrCyvNprt&#10;4WBAEdTJ4YnL5UYRlLWzpWJxZXnlrbde83g8X339pcPpmF+Yd7rcgdgYAkC3v773P/0v/1u53Bj0&#10;hGdPn9eqFZ/fr2pyq90Kh0PRWOTCxYuBgH9/P1WpVQ1dR1FqfWPrb/6P//Lhr++/eHHUatZJkm7W&#10;W80mhyBAMORwOu3x8TGapprN5scff8rxkt8XBABMUbWDgxRN4tevXb11+5v91IFlWQuLy4YJiJJW&#10;q7UyheLO0xeZfGn1zMXbd++BEIDhOAAAI1EslAqmaRmm1el0ERhmaBKBwD4vwZaKI/BUcvLMxvr1&#10;qzcmp5L7L3bFkXTj+tb161f3nj/NZzPXrl46Pk699tqrm9euNCulYrHg9Xgz6ZxhACCAiKI8Mz13&#10;5dXXcBQtFAonmQyEov5Q2O3zV2rNTpcHYLw7EIbDUb1eLRbzNAlcurR1YeusZWokgdlYWzwWYx1O&#10;imb/y//13w5PTsfHJkv53Ddff57PHb/08uULl8/hEFAslOKxiURiqlrpbj/dH/CiZgDNTqdUKVmA&#10;sbI8L8vc1FRidX0JxS2WpUiKBCG41+N2dw+//OIbnh+urq5y3ABH0bF45NLWmZeuXQn4PE63vdls&#10;qoZerdWzudL+/mHq8KTZ6jWarVqjDljauXNnN88sJyeCXL9pd9rj8fF0rgCCOCcoho4oKtBp98Wh&#10;QJGEaaoMjU8nx2gK39xcLxfKlgl5fcFobKLXH9Xq3bWNcxBEfnP7gWFACEZomtrnda/fHg4G7tz6&#10;env7Ua/TnZqZ9vv8tXqDIm2RSGx/7/jLL++BIEISlKKoum5QNPXX//7f2yjy5PBoY23u7NlVO0uU&#10;S9lCLt2sVDxu1+Xz5+ZmJ502GwpbdhtlmaoFWANO+PWH30iyiuP2W3ceQBD66huvnT+/sbYxE0v4&#10;9/af9LgOhmOhSJwg7TsvDgwQ54dKq8XhGIOiVNAfVGSpXGyeOzd18eLG7W8+PT3eO7O2Nj2RdLKu&#10;g9RhtzeYn1/KnOYPD47bjXalUpqfT0aivv3Us+PjfZKmLAB85bU3/YHIbz7+YsCJY/G4bpiCIPCc&#10;OpK6doa0kUi/06iWipFgKBqJdvucMFQ7HU5WzfnF1Zdu3gyFg/3WweuvXr1+dbPTqrQaZV3Tdd0A&#10;QJQfydHYZCQ2AUBYudLi+BFOMoOBoKvAjUvr3//uqx67TRNHFIHncoVnz/ee7x88293/dnun3mrD&#10;GK7q5kgU3G7nb3/vrT//yR/dfPXabDIWj/lCYS/roO0uB2N3OPwhpz9mmlC/3yVwXVJkCAL9AafD&#10;yaiqODmRmJmZwDGYIQkSJ2yMTZEVYSjaWUckGh+fnMQJlraxmqZjMNJpt/6NcOI4zu/3QRDUbLZI&#10;gphKJimSVGQVRRAaJ8XRUNd0CISq5YokSuPjkzMzM+NjIV1XB4OB2+OKxSKKIkuyiOM4QaGiOIqE&#10;Q4FQEAQsDMcAEDjNnCIIOrWwEPB4ZUmWJFkQhgxJ+QPBlZXl9fXl61evLS4uBoJBh9NJkhQIgXv7&#10;qdPTtAEA8cQ4bWPa7W6PG8ZjEVM3v73/VNelxcUlr8eDYziOY4oicxwnDAfBoH9xYQEn0M8+//TF&#10;7guKRCenIuFQgOc4XVdDodDR0cGnn3xcKOZ0Q1MUBUMRn88XDARkWR6NRoMBFwoGnA4HbWNBEDzY&#10;PyqVyhAEj49NLC4sdru9fq+PEzgAAMlk0mazNVst0zAomuYHQrfTX1hYvnbtuixpx8cnGEYOBlwm&#10;ndZ19fT0pFDMNho1btDr9XoIAg24DoxYsjwcjvhcLnt8coQiWLPZ8fsCKytrc3NzDqcTQSGGsXVa&#10;bQiGERi2QMDuYMfGx8LhMEGSXr/fHwwWCqX73z5cXl52ud0AAERiYdpGYSgyFEYMQ4MgFAgEl5eX&#10;1tc2NE3bT+1Wq2WGYRRFjsdjFy9ejEZjBE5Wa3UIgUAQRFFkOBS67XYmnW51OksLS5FIrNvpen0+&#10;p8vFcVypUk5OTi4szhM4abezTtaRy+Vv37r1+OEDlmVWV1d8Pu/6xsbM3EwoHJJkCQQtQ9fazcaT&#10;J08oknZ7fVcuXzk4Orn/7eNGq/vyK69duHCp0WiUaxW7006QOAgCGIpBMAwAFgiBCAwDIABDIIGT&#10;NEE67HYUAqKh4Ouv3Bzx/Xwm7fE4nu88KhSzsihForFIKAiC0Gg0okgKACHWztocdoZlFFkp5PMu&#10;p8vj8RIMW6vWXU53KBBMHRzJknzjxvV4PAzDFo7CBIm//6v3KpWqx+XOZQvnt7ZYh20w6EfGxnAM&#10;/fbbh81Wa2o6WSyVZEn2BwIUScEgJEuyIkq9bn92Zi45NU3TNtAEnuzsfP7Z02fPjuOxwMzUjM/r&#10;k0d9v8/rc7vFIQdZFs91j45Sly5exFFEEkcMRYUCflkcddrt4XAIgwDFkJNrq+PRoGFqd+/fnZ2f&#10;JkiiWq0gKIoiOOsPJsenEnMLbrvTPzY5s7C0Mr+4tLS8trq+uLiCkwQCYwiM9PrdWq3CDbhmu2GZ&#10;xvzSwvVrV7wBD8TSIj8ol0r5Uv7pzhPTMhjGNjkx4bDbJXFkGAaKIgAANBpNQeBJkmw0GpZlMQxt&#10;szE4jlEUieMYSZIoiqiqPBTFRqNJ0zbLAmEEk2W5XCwdHR0hCILjGIHjLpfz+PhYNfTLV69ouhGO&#10;hBVZwykSBKFSsRyLRZdXFufmZ9xuZ7VSrDdrlqkHA/7FhXkcgzVNbjdbCAJL4tA0jJlkEoURXuBg&#10;GMrncq1Wq1qrZXOZ/dReMBRaWFgQRVFVtemZ2Ug05vZ4FhaX3W5PJBJ1u92RSKTdbrtdrunp6aWl&#10;pYWFRXE0bLfbbreb47hCsezz+ZqNlsALAAhubW6d3dwcnxiz2x3f+c4bPr+31+u7XX6fP9Tp9E5O&#10;TnefPvubv/mbf/qnXx4cHKazxcPDE0VXYRghKbzXazfqFZwm7A5G1RQEhgORKEPSwXBYU/T33/8A&#10;gqBLly4N+v1Op7Wxsf7g27uAqbk8TpiildGIIZnr128YunVyeCqNFJfDPT+/+OEHH/zmww9IEmdo&#10;6vAwRZLEmTOb8P/47s1MOkNTVKvR+vb+/Wq1kkkXq7XyzFTyz/78J6srKwiCuJ0eHMc//fg2SQB/&#10;+ud//t2333jzO28sLSzCMGropsAPBX4Y8AeTkzO5TK5WrU+MJbvd3vbjp26P1+nywjAMgSYMg4LA&#10;53O5XDadzp4uLMysrizkC2lZHXl9bhzH7Q57p8t99OGnxXzF6/HXKvVU6iCbzjSqo5mpOArDA34g&#10;y1IkEhVHI7fHQxHUk+2ntUodxXAcI0ulcjqd5Ti+2RRwHB5PxN599/enk9ONej05kbTb7Ll0/vjo&#10;ZGfnRS5bwDEiHovXKg3TgsbGJmKxMYq2Fwtljh9SJLO+cUbXjYePH/7LT/8VhVFppJQrlcePd0ZD&#10;wbTMq1evrm2s+/1+FEchCC5VqoYBehze5y/2Hz1+cXqSwzGq22mdnFRlaRgMen7wg3eS0xNXrlxu&#10;dzoczzMs2x8IMII77O5ofPxw/3B/b1ccibIEmAbgsGNDeeh00+cvbP3ZX/zp2XPnXB63bgC5XLHZ&#10;7L188/WtrcuRaMzn82az2YePHoXD4ZdfeeWnP3u/WitPJqcLxWq729tLHT16vNNsdnCKKVYaEIK1&#10;Ox2KoVAcEyURAAFRHJmAAYGgLMs2GxEO+qNB59LSwpn11eWl5Te/++b4+PiTJ49bjca7f/DD77zx&#10;WrlUqpSLFmjRNFUqlaenp01FPT45xXHS0PWD/ZTPH/jVrz7IZDpnzyyH/IFMNkOzLM3YytWaqhnH&#10;J5lbd+4/fLytm1a9Vj86abfabcPQr1079zu/+46mS9V6GUFhADBkRRubmHR5fLe+uVUuCaVSRlVE&#10;CNJevnl9c3N9MOjohtHvD3d3D1stvtXhYJhotfrT09N/8qd/Go1Fev12JOLhhY7b41henpcl6YP3&#10;f53NFEmc7jT7hmYlopPXr93QVfXs2Y23vvv61rl1h53M59P3H9wplYrckPd4fZKqP9vd337yIj4+&#10;SRBMs9PrdYFw2PGH776bTI4VCseGqQEglC+WS6WqplmWhdRqzQ8/+KhSqfU66mikNNqGzwPfuHb5&#10;wqXzrXYjVygYFnT+4rVuX/rq63vNNmeBZKnSerZXYG00Jwi6rk/Pjl+6eFEcjZ49flTINSgS7vcH&#10;6ZNTnhtdOH/x7bd/oGtAq9EWuKHH5fV7vaAFLC8tXbp4oZDNZjKnsVhIloeNRhnDoMmJMYbG7Syj&#10;yjJomn6/x2Fn3S4nRZBenw+CUbvTceOl112e4PTM/NVrV+vNeiDkWd9Yqjcr6fQxAEHBUDQcTRQL&#10;1Wqtu3eQ6Q+kUqFnaCpD22LRyOH+M48bOb+52qwXBa5z9sw6huLiSDq7sYVh9P7eEY7Zdraf7+4e&#10;iyPe6bQtL85EIz6fj93cXPf4vAAABvyRXLbS6QybjR4EIAcHh4ZhOj3kq6+9/Du//U6/3zo9OXQ5&#10;7bFETBRVhnUGw2O9wajZ7mXzecMyCQzCYWss6sdhq1UvDzpNFEZCofDa2lnTQgRBBSAyFEoIglQu&#10;VQcDHgaAxZnwW2+8Mjc1rkkjXZVMTadoptnqcoKEMy5ZNXUTRnFGM0xVU1qt/sHuzpOHdxBDdNAo&#10;aMntdrnTb/YH3VKpVC6VhwOewMlzZ8787u/+ztWrF5YW5zbOrCTiUY/TNpUcn5gcc9hZHEUFQRgM&#10;uMGA6/UH4khqNFr7+4fCUIRAyOvxgAA4HPKqqnY7nWaziWMYhmL9/oAkyXgs1mw0sums3e5gbfZ+&#10;X2BsrvjY+PzC8vrG2Wg0pip66vBQN3SX24kTqG6oKA4bplqrlzut1unJ6aDf1zSt0+umDg66nY7b&#10;5eL6/WG/L4mSaZg2hmYoOhIO+X0+lrH7vF4AsGq16vNnz9rtlo1hnE6XoinHR8eNVmtxcXFxaVlR&#10;5ZE4crB2wFBhULty6fzWuTM0RdpZxul0UDSRSIxNT0/b7fZM9mT7yeNarTI7m1xfXwlF/CuryziO&#10;HR8f6po2M51EYPj2rUf5XOPmyxc3N864XS6e48qlktvt6nQ6lXJZluVwOBYMRQOBAGOzjU9M2O2O&#10;Vqudy+dVVY2EwwgMW6apqRoEQhfOXaAIqlqtqaqKYXgikZianslkMjzPGYYuDIXp2eT6xtrE5BiG&#10;ozRDz80vBAIBRVW7vU632zMtg+eEbodr1Dt2u8vG2BVFAUGIpmmGphEELZeqoXDk+ORob38vOTkZ&#10;jcbsdkevx8myJstapVLv9PtnNjdZu2M4EkmGBizAskyaYiiK6vcHAGA5HHaKonK5LM/zOI7FYrHJ&#10;yWQ0Gg2FIhiOyZJaqVR1TQ+HwqzNfnR0LAhDkqQsANg6d2FufqFcLu3u7R8cHqqqiqGox+eNRKM8&#10;P2RoGoVRnucwFHV7PLPzsw6Xs9fvttsth9PucNhJhhoNh1988fnzF7uqrhEk3R3wOEH9+qNPMvni&#10;0vJqLD7++NHjfKHodDtN04AhgKEYXdVBENRUVdd1VVFVVRVHkmHooGWpirx5Zu2dt97EEOD2N18a&#10;qnz92iVTE70el8flwjAMgaBut2uaht/vs7E2t9uF4QRG0+1GE8eJcDiCIEilUsFx4vT0dD+1Jw5H&#10;LqcjGg+73A7D1LrdtiiJqdS+IIxESZRkeWJy/OGjh5Ik6qru9vr6gwEIQz2O6/Q67W5nbHIcAEEQ&#10;BhVJxnBC0TSn28X1eQwjTNPqtDs3blxcmJ9UFTWXzXg97vPnz0Gg1arXet02QaAsS8ViUV3TdF2z&#10;MRRFEqFQGAJBr9stcPxhan/A9SkQ8I6PTy0sRrwuFEZAEBS40faT59mTvMvu2v525+mD7Wa9ldp5&#10;USuU5aEkjWQCJcLx8W69Pejx0zMz08lxCATcTreqqKVCyeVyOli2220dPnuaz2cz6eNarUqT5MUL&#10;5/0+X6vR0FVFVWWGoV0uF8MwgsChKGpZlmYarN0ejkRwglA1Q5IVr8/POu3VSrlWrw/6nGEYNMtK&#10;spJKHYxGI1lRnC7XxPhEKBKysawwEhAYvHTlEmtn9w5SnW7H6XLJstRoNCVVgmG43+/1el1/0C/J&#10;UjKZvHz5Uo8b0DaKIrFev1MulW02miQIS9dwHCNJgiKpZquFIjiCIDiGT05OxaKxTqvHCcNubzAY&#10;CPH4WLXSuP/gMS8I6XR2d3+/0+viBGmYZrFQ1HR9amnpcH8/nT5tNButdrdcqX788cc0Tb988+VO&#10;p727t6coSiIRk0WxWW902+3jo0MEQhr1eub0lOv39vf20ifHmXSJJpGl5aVmowED1sz0tNfjLpYK&#10;iViUZW38iO/2uzhJTk5M1Ss1Q9cREO20O1yfT04k3U43BAAff/QRCIBjYwlZlDqdtqWaqmoFfIFe&#10;p//5p1+0W0L6tDo+Fj49Of7mqwfdtmBnkV6v3Wk2z5/fCgT88H/4y9+qVqo0RRMEMTMzc+H8+Uaj&#10;PBKEn/zx/3D5wsWd7Scswyiy/LN//pkk8kvLS1sXz4dCoUq58uLFi2w2T6Bk+iT77f1HI2E0kZh4&#10;tvOs1xtEwzEYQnEc/7O/+DPTsN5771eN5qDb5SnComnCxlJXrlwMBj2MnVxYmpNVuVwqy7rOD4aJ&#10;RNLjDhVyJYEfvnj2olLudzrG5tmJK1cuoSj6xuuvJScnYASplGunx5lf/Ot7//DfPm818nu7B59+&#10;+tnc3Lxpmjs72VjMSRDEpYsXNzfPNRt1CIIZmmo2m199+ZWuW70+f3pcHApcNpNPn2ZmZ2dJivX5&#10;guJQlhVtNJIfPXpM0bTfH/j7f/iHSolLpU5lWWy2ehAILC0tLK2sXLxwfjgSypXKrTt3v/r69rNn&#10;+ztPdu/ce/R4+0U6ndcNKxqLgAAYjXrGx6KJROwP//Dd8+fPwRBUKOT/7u/+/sXzPRwnMIzM5cqP&#10;Hm3v7b6oVjsoCszNhX/8x7+/vr7a6/def/3V119/jReGn33++aeff7n7PMXYnJubFywQrdQaqYND&#10;t9Ol6Xqn2+txvbfeeuulmzcGvIBiVC5fNE2w2e3v7h12+xyA4HanWzfNYrHg8bgGg75maAgKd/sj&#10;ADJGkmJniInxGEWgNIWjKBgOBTqt7t/+7d/+8hf/KvDcH/3Ru+e3zsnSCMMQyzTu3rlTrdTOXzg/&#10;OTlF4GSz1em0W36/P5fJPn+xl0iMf+97b2xuXfjs889//sv3BjwvKtLJacYCAZJmcII6OCiks93h&#10;SNMNAIKA6zfWfue33wmGfLou5woZWRF5gb//8EEiMeawu3O5AggYucxQltVE3Hnh4llVk6q1aiaX&#10;73T5vf3jYrG5urq5uLiaOjwZ8DyKIgRJvPPOm+urM2fOLAUDXq/Pw1LMp599+dVnt4u58tmNC9NT&#10;8wF/8IMPPrh//96ZM2t+v/v+/VtPnnzr9joWFub6HDfg+Ua702oPjk8yJ5kuhqGabuA4YbNBq2sr&#10;W1ub3KDDCx2aIURF6Q8GBMUMBck0IRBAFhaWY+Fov1elSGBlMfSTP/6jmenJWq3i9bsZu0MYqU+f&#10;p+7df5wYn52fWwNArN7o1qvV/kACAAuCwWAoePH81uTEGGLp8qjHcwMcx8bHxnXdSJ9kUqmj5ORM&#10;IBiysWy9Vmt3WhZgUDSeT6c/+ejjSDiIYdBwOJiaGiNJNBzwLyzMlgq5xw8fIRC4vLhIYlir1eAG&#10;fUXVCJKZnJwPBGI4QUciCdrhGIk8ABsc3zEs3cbahOEIx2kYJe7ff/xwe7fa4CTJardHqmLiKGRn&#10;SYHrvPt733/ttaviqL91dl2R5Q/e+zVowq1mHwKwWqNfLjbT6ZyhSqsrC29/742zZ5cT48G5+aQv&#10;Fg3F4l6n7/PPbqX2T1977a1atXXn1p2RrJIMgmIAy9LBiLdczqmacvHChXA4SlGMJGnFUt3jC0uy&#10;sfPs+fHRPmBpM5Nxv9cJmSpNoIloNBaN+n3harW583Tv+f7R3Xvb+UJNGCrdXn8kqg4We/O1m2+8&#10;+lK3Wdl5/LBZreYK+UFf0AxAUk3dglpdYcCNFM0SRQkAQBBUVdF0OqCLm6usDet2yihqydIIQZFq&#10;vb5/sF/IFpqNRq/XbTZqmiJhCKAq0sMHd4uFLEUSFInLsoLAcCQSNU0gmy+US7WRJEMgIkpyvdaY&#10;nZv3+/2ZTCaTTY9GI57nu92ux+OGYRhBUEVRBoOBKIqmYem6PhyJoqQSBK4oGklQhm70exwMI5Fo&#10;JBwOkySxu7t7dJzyeFyRSIim6ZOTEwCwJiYm/T7/UBj2B307y3p93lq12mg2MQSDQBAEQNM0UBQZ&#10;CkK1Us0Xcu+//8H+/n69Xh8bG7PZmGw22+t3B9ygVCjqpjE7PXNua2tudgaGodOjQ5Zl1laWI9HQ&#10;aCikUvvPXzzt9XoOpx2GoUazns6cpg5SAGD4/R5Vk/1Bn8/nBQAjm80Mh0Iw5Pf7fQCguVxEKBSC&#10;QPD4+LharVqW5fG4KYqKhqMMzSIY1m51Dg4O9/YPGrXW6elprVqPx2OTExMTk5M+j6fb76iSsrS4&#10;KEtKs9lEIBgn8Lm5eQRBDN0EAABBkEgk4vY4QdCCIFDWFBLHadbW73DFctnjcv2b4cXQNhttd7m8&#10;W1sXSYL+4P3fPHr0OJfN7zzdOTw4aLXa5XJ159lTt9crjEa6YZSrldTBQafbF0ZSu9s3LXBmdj6e&#10;GG92Okcnp6VyCQQtyzJJgjIMw+Gwe70+y7I6nfb+fiqZTCaTkzAMEwSVSh0eHByUShUUxp0O92DA&#10;MTabJIm7uy9AEPJ6PYzNHgwFcYJI7R/cun1HkiSfz1coFCrVar/fr9caoXAoFArPTE+zNlutXnn0&#10;6DS7mMMAACAASURBVOHTp09q9Uqn15maStIs63Q6JUWWRMnhcMbHx3v9fq3ZPjw6yWTz3/v+D6am&#10;Zj788KMXuy8QDGNtNsMyZEmCQAjHcRiGcQzVdR0EQJZlKZLSFRVD0VZz5PfYJsZin/zmg9OTVCzk&#10;P7OxurwwPTOTDPh8oigOeQ4AAJa1QRAcjEVAExAlsdVoZtJpu93B0IxuGg6H/fTk5MXuc4/Xs7W1&#10;eXZzwx/0QRAAgtbBUerBt/dBCJyemZ2enllf3ygWCw6n3e31dLu9Ac+trq8tnVkfGx+zO10QDA+H&#10;w+0nTxRZMXRjOBw1W+1CruD1+oOBEE3RbrdndnYmEAxCEHTr9q3BoB+NhI4O9uu1CsOQ0UjI5/fY&#10;WZYhyXar5WLtdjubPjq9fft2JBicn51LTk3CINzv92u5vCEOJ6amWZqWRnIkHK1WGppq2G0ugR/e&#10;v/fg669uB7wB0AI77c4nv/nk7/+fn77/i/cePXicy2X7nU4+fzo7k4zFEgG/PxaLOez2SqXMMJTf&#10;6+m0m4BlRELB5aVFBIFkSVTEkaIofr/f6XRK0qjdbg2HQ4ZhRFGUZFkURVEUFUVxOl0wgthZNn2a&#10;VlQVgWBd11XDHApipVI5d27LMIxgMBiNRl0Opy8UIFCEoqj4WPz999/vDPrJ5GS32yFJ8vT0pDfo&#10;22yMaVmLS4uGaei6MRwKHMdFo9H4WOLp051ms4phqI2hm82mwA/8Ph9N04ZhWBYgi4rb5QqFwiRB&#10;S6LscrpmNs7iCKaoGmBBqdTB7Xv3w+EwYEGJRMLhcGIYlkwm2+12tVzZ2NjIZzL/+I//2Ov1hkMh&#10;nc4Ui0XTNC3L8vv9wWCw0+0+fPRtp9Mpl0tutzsQ8DsdLookG5V6r9NpNOqKPGy3GixD/OhHf4Qj&#10;WLfdPj3JPHly+HznSTZzevnSBY/Hc/fu7aEkERQZjcY5jlcV/e7dewiCzs7MiJJ4cnw8Nzc76Pd+&#10;/ev3LU2FIYAgKJ83aGPYJ9tPb31zp1SsOB32N1+7ubK87LTbGRo5Pa5IUuedt787Oz8dDPjb7Q7y&#10;4tl+q9ElcSaZnKpUS/1e99WbL4+Pjy+vLO7vPf/i80+SkzODwbDZaPzlX/y7fKEoi0L6tJNO54vF&#10;Yr3cFPpDXbPsNle12PrFzz+EIf3CxXPb20+Pjw8TiXjA671z+0vLBBIxxx/8we/NzU7NL84QDgoA&#10;NADQVZFLpVKPHz8+PkgzNsfli9c4Xl1eOGsjPD/96U/rZQ3DgfWVyO/98Lez2ZOzZ8+22w1N0zL5&#10;PM8rAIisr53jOcXt8nIcl8u2f977pWEY16+v/+hH7yaTScJGG5LUbNQODg5wBJ2fnYtFE6enmf5g&#10;KPJAt8W1e1VfgEpOznn9/lTqCARgp9N79/79YqGcGKuHQ9FgINRsZOwOWtVMjgemp7xrZzcBUzcA&#10;i/H6R/nii739SDRx+fJUq9m/++2DrfOXw9HIz9/7+ZPHh6vLY//5P/3HcCigqrIiie/94jeSJC0t&#10;rayurn746zsghIqizHGCoem9jpqIU9///vfPnz8PIfD+/v6ly1s0w/7nv/lPhVK52eBgFKEw+umL&#10;o0AgAACAZRndXufFi2eiqEMQIMrafurote+8kc1XPvjgg4PDY4KgAAjp8bKqAVq+6AklorEYm0q1&#10;ux0YRdx2BoKg3kDiOG18wkMi2HDEe512SRIEvhOPBkvlcq/fY0is0aj91//6f/+dZcYigZsvX09O&#10;Tp87twUC1sb6ORCGjk9ORkN1f+9IUxWMxMbHE1ev3LQA+KOPPtp5+iyRGOv1+jvPn9Wa6qOd3IWL&#10;Sza7m2AQjAIQBAn4vTPJydmZJEwgqaMUDJkkTY9kMZ3L3r17H8XIq1deMTXd53KHQw0QsGLxAEWR&#10;siyPJPn5i0OPO+j1xUa08f6Hn/KcmM9WDBN4+DTD4MDb72z+6A+/981nnwwGg9m5+cX5peTYdO64&#10;Ig2Nf/rvP3vppZf2Xuw//DazsuT1uNhyKRuLB2BEpWxks9cGMSQ2PlGptB5s75ycFiga3tuvsCyI&#10;oIDf515bW1EksdEqkyTR7nceP34iK/rqyiaMUJ9+9kmj1k9EJ1ZXzvzJn/zExhCtZnFsbExV5VK1&#10;GogGQ9HxVk+GewrBOMuVRruT6/clRYcxFAcAFYZBXbOq5eLOk0cT8dCg20yOR4plA7C0eCxy9epV&#10;YSj97//xb775+ttg0B/wh1aWFzrd1mgk+H1Oju+0283hMNrrVg19qOt8sXiyND/50vVLuq46HTaS&#10;wjPZUxiwKJLwe90oiguCUiieHp98XqzWhaE64Dibk2bs2LXr56fnJ0HY1AyTZZ2KbMiSrsj69Ruv&#10;yhpcq/53n8vNkGSjXpqfm/jhD7/XbuRJDBH6PWUkWgZQylfufv1kwCu6jpgmEIuF/ue/+suzm8uK&#10;PFCVocB3qtV0Jpt3ONz1Ru+jj750OUL1evu73317bGyiXCk8f/4kOTPmcdsNQ2NZW6fd2Hn63Ol0&#10;cgNxJGl3v93x+MPJqQUSI4XRqFbIRLx0cGnClHlVllmWlUby8fHugJedrsCVy5Opw8LXd7fbPRmC&#10;AQQC/B6noUi//Jef3b/1ua6Ib71xM5mcTGcLt+8+zJa4M+fPRsKxRueo3++jOCFLkq4CThpYW1lM&#10;xAKWJeVzJ4wNn56bAmE4FAx6PF4UJnrdgSTJNhvcaZVzmSxFEZPjMdvS9GgkZDIZp9PJMjQIIAhG&#10;BvyRhfl1wwSeP9+tN1pbWxcIFDs6OJAkSR6J9Xo9mUzGI9E739ySZXltbS2RSLTb3REvIBAAQRAA&#10;ADCCmBaoqmqvz7XajV53EItHEolEsVhstFoADMEovvPsxZOnzxOxiMvpwQkUAMDd3T1ZUaamZqLR&#10;qKZpOIp1el1u0CNJkiAojuP6vS4EI7puuZ2O1ZWlYrHYbDYFgatUSvV6cyo5vbS0lMvl7ty553a7&#10;L1+56vG4ZqaShiggkGljqE6rxfMcCIIsy05MTHg8rna7qWnS2tpSYjx6cnLE2rH5+TmCoJr1Moqi&#10;E2NxQRzx/CAej9+4cU1RFNM0UQiOxWI0RUIQBMNwv9+/ffsOCIJ2uz0WTdy//yBfHDAMsLy6vLg4&#10;0+/3282Gw8FiNnbEc5YBdNstAIAs08xnc0NxdGb97Oeffvb8xZ7X6+10OgRBuLwu09LLtarH5wkF&#10;gu1O5/7dh7VG54e/+9bZs+uG6QQAkyZoAIAcdjcAEJKk5nK9XKYXjlBjY1G/LxCJxj749fv7B6nR&#10;SLWx9MzMDGPDAoFQv8d98MGHxaJA2wAcR30+340bN0DIzBwfEBgyO0t6PJ5ms/ni2TOe5ycmJm7e&#10;fMnn88EwyvM8zw13X+xvbx9wHDA75fjBD95ZXFwFAL1YyA16g38rKAgI3blzJxCMjI+PT0xMZDIZ&#10;jhMmJpKTUxOUjfn1ex9+8sknzh+6VFX98rNPM5lMrd6YmZnwet0QDJSqJZyhvH6P0+WaXZjvtHuq&#10;ri2v+pdAaDd1EgjFlhfnTrLlodBDIIAfDCAIYFgbgBBDjne4XZIkepxuHCOi4cjqyoqTdR4dHeRz&#10;2TOrrMtO5PN5l8v1V3/1V5AuWoBpWVYmk7WRZCwWU0bDwWCgqqqiKLIqDYdD1dBhGMZJmqRtBEkD&#10;ALDzdPvet9/6fIHxZMLvdWua2m3Xa82a3W5zu51LSwv+YDgSHZNlFUaQcDjs8rqa7VY2m8UZanJ6&#10;hkIxJhRednumZ+cypyfpbG7nxYuJeCIcDIEgNBqJtXIlHoljMBIOhRrNVr5QCoRDiwtz3W4Xx9Hh&#10;kK81apGoH8ZgfjjUFMmGk8GAz9C0w1QqtZcCYQSwdFURpeGIpcjRkB/KksAPivm8oisQjC6ubqAQ&#10;/PFXX+XShc2z5/k+36xJBIZPJ6dOT46Cfv/0xLiu6wGfDwRBWRIq1bQiyxAAWobJ0DQEQT6vV1WU&#10;QuYEhcGg36frqjQSNE1zuTxBr5cgSKfTORqNSMJhd7D/FoaDg4NWqeX1euuNlsvlsjs8Hp8ftTuG&#10;o5QkDvf29iAIikTjmUxqbW3D5w9wvDAcCcVySZFEu91eKRUSicT4eCJfKFAsY7Pb5hbm6vXG0cnh&#10;yvIayzKdXl9SREWVdF33h/yiKKZz6ZmZmdW15S8+/YRhmKvXro54Pp/LCcKIohgUxur1ZqlS1lQd&#10;hLFGvRWNJ/j+sHrvEUQQJOX0BvBStdbvDBLRhMfjQVGUxAeFQuHp9na5XA6Ew4I4+uSzL8Kx6Mbq&#10;qiiKh4eHg8EgmUyiKLq3tzc1NTXod+02NhIKj43FbTZbfDwOkKTYbFXy5YDHixGwYRjPCFRTdSdL&#10;VMs8hkAkBlu6QZPoK6/eCPojCALMTC98cevTerOxsrSqykq30ycwvFlvHO4f7u8faIrKD/qtRoMh&#10;cBSBppJjLrd/7yAVi09y/S4/6BEY0msPKJrY2dm5d+e23cZAIIBhOEUxsiQ0273hcAhfWxvDUNzt&#10;duu6/vz5cxiBf/jD33F7nK16rV6r+H1+O2u3DHBr85zfG+QF3hvw3H/w4PHj7dxpXtdNHMVJjM5m&#10;CggMNRr1drt9cnx8786jdKa6sjJjY+mf/vM/I5D59nffuPnSjcOD3e0nD3efPT463O11G//yLz99&#10;/vwZjlHJ5GyvK/zyl7/J5ypffXbn3p0Hg26/11NZFvjxH/++CWisgwoG/LlCrt8f6LrldPkxlKFI&#10;F4EzC4uLMzPTCwszmUyaoqjf//0fapqWTp8EfT5BEBLxxMWt8xdfejk5NcWQtCQpiVji7Jnl5aXF&#10;+bkky7LhcCQUDD148OjD33z8ePvJ7l7e0GUIhtrtdrVWr9cFVdc6HQ3DgZdfvvrGm2+4XG7KxhQy&#10;2aPjExwjp5JzjVZfknXLhEmSVWTl4GCPIMwfvfvu+fOb4lC4e+fugwff8jxfyOVUTYdhRJL4V27e&#10;5Plhvd7gOc3hAP7iL378yqsv7+7uVqplXyCo6qpu6sVS5cVeQZIADINwgrZMUJI1TddpimAYcjDg&#10;7Hb67be/89033yIpRjPMATe8ffe+YUKtTr/bkzQDIAiMoBgLAkmaQhFoOBxK0igYDL7zWz944zuv&#10;XL9x4Sc/+Ympa/lcut2qtZq9N19/aWVp8dmznUQ0FAj6aBprN1v1uopCwtz01Nz8DEUQ+6n9crnS&#10;brUFQVRV/fj4UFVHbrdrZXmVH4rZbDFfKNmdbkXV+NGIpMhowm9YUq3RnJicWlpeCUdCDhd77tzZ&#10;9Y31YjEXCgdtrK3RqJMk9fTZ01wuT1K0w+EulaoP7j9MxMZ/+7d+8Prrl9c3ViEYGA5HA06o1poo&#10;SsMo0+uLd+9utxq8YQKABdAkMD/rP3t2CYG1bO7U7XRjOJ7aO3Q6vdcuvwQj2NPtF51WN5PJud3I&#10;j3/8h5FICMNBksQGg0GtUU8dHpOUjRckjGAE0UBxSlVNGDVFWQdh4OzZ5a2tDctSVU1sd+unmVOa&#10;toWC0YfbT7768vZwOOx2+cxphedaPq9reXmR57oAqFumDiOwhcJffn0nmynFxyZpxnl6kh+NdEnW&#10;M5lcoz+kcVBVLMUElJHW6+Vrlawy7PKDJghaHrdremqqXKkEAsHvv/N90zBP06fHJyVOaIyNRb//&#10;ve/OzIzXKpXDg3Q+WygU6vVat1Iq4agaj4QUWTg5OFxeWgj5fc1mkyKIaDRKYESfG0EQTdLOfKF8&#10;6/Zuu8P3eAWAxKnpyam5JE2Tw5FoWaAFoO0O/9FHX/YF5cLVV1nWeXJy8r/+9V/DsO5iiQvnVhMR&#10;jzzqUwSMI4jb5a4U67svDkiSJVDbUNDFoSQM++JokE6nHm3f6Q+amq5wHCeO5OfPD05PSzBM+QIR&#10;G+MYH5+QZVEQedZBX7h4VlUlFAMIHDdMXVX1YrGi6WC11n72IrW7e3J8ctpo1hsNjsDkjdWlmalx&#10;ftAjcQyGEFFUhoIKYxSKswBEgRDFi5qqaTwvYSgQ8Nob1eKTR88UUTt7ZuHipfPBULRYbezuHyum&#10;ubi6gWBMrlQVBFFRVZfDMT4W+sHbN3/8o98N+22WMWzWivV6ye1x22ys2+1RFfXk5GQ/tSuLw3DQ&#10;hyEISeLTycnp6alwOOTzeWOxuMvlhmBUGErHR+kXu/s+XyAUjjZbHZKkXU73vXv3nuw8IUmSIMjB&#10;oP9vX3qyLC0uLiYSiX6/D0FwIBCw2WwTyYkBx6maOuD6vX53JA51zXQ4HIn4WL832Nl5CoBQIj4m&#10;CMPjo1OBH00mp+fn5imaNg0AQtDJycnkxCRBkr1+r9Vq97odgqAsC+h2u//GhoIAqBm6qmjLy0t+&#10;vy8UCvr9gdFopCgyRdOWYdbqNQQGZ+fmRFFMp08VVRmLRQJ+H01RPM/puhEKBR12pyDwuVyWJAmS&#10;wkVxFAz5MRwJhgKBoJ/nuUIxPxoOYRiCYIgkyWAw6Ha7BUGwLEsWJdM0u51OpVLp9XqHh0eaasRj&#10;Ca/Hh+O4w+l+6cal2bm5aDSkqXo2n7bRtMvlRGF4dm56LJ54/uzpB+9/cO/uvUw2NzczG4tGTk7T&#10;3KDP2FifzxeLxcYnx0ORkGVZGI41ms1yuZLJlAwDGBtPTE5OcgNeHEk0aUNgTBI1ywItA+x26oO+&#10;ND83YbezEAIRBDE1PTUcCSSF+v0+giS7nX6vz/UHfLVWF4ZKtQr4/MTs3Pwbb74BWBYIGKois6yN&#10;JMl8Pt/ptJvNFkmSibFxgiAQBGVtjlqt/vjxk1pVnJ/z06RtJIo+n3c4Go5GQqvVBCHQNE3d0B2s&#10;3ev1h6NhYTgsFkvRaGxzc9MCQK/P73a6UqnU/n4KhuFwMGwYejDkf/XVl5eWlnwBv6Kp3X6XpKjB&#10;gOO5ocPpLFcrvf6gWqv5gv6trc07d+588vGnoiSKkmmaAIHD/W5XVTWHw65pGoIiY4kxfsDls4VO&#10;u6trWqvVLhcKiUSUZehqqSCL/PWrF+LxSLtZE4cDge8jCGxnWUkSLVM3DENRpFq9NhgMjk9PYrGY&#10;zWafmExKI7FWq966e3t2bmZtba3X67IsLcvigOupioQRWDQSiScSNEVXqtVvbt15sr1N0Ywsim6P&#10;R5IVUZZkXTdMg8RQEAQwmvFNTc2NTWTSOYEfIRBsmVYoGPK4vYMel06nn+/uQiDc6rYatUY0Hstk&#10;Tl1uB4KhE5Njy8uLFE21261iqYijsMPODjhO1ZSZ2dnLly8zNpuqqoZhAgDQG/TS6bQsyxzHiYIQ&#10;jkQBEDw5TUMgCAKQZVmKrIyGnX6/Nzszlctlea5/6eLF+dlpp9NRKpQymVPTUoeC4HK5EQTVdT2d&#10;TuuKksulG406isGAabldLpZlbDYGRzGbjSEIEgRBnudsNptpWQTDICwb9HoX1jcwGM3lcm6vT9O1&#10;oSCaqhYKR0zT/P83P5bFcUKpVBoMuP39/X/+528ODrKxqCsej6MIvLy83Gw2FF3b3DonSVKn0xFF&#10;MRqNhSPheqNhszEcxzdarWg8yrKsaZoQBOE47nK6w9GIjWZYG4uzrM/nF4einbUjKNpqt1xO99zc&#10;AtfnR6JcrVTTp9lYLDG3fiY6NhbyBC6/8sr1S5fm19Y8rO2X7/3y/t27qYOTne3jWDxw+dKl1OGh&#10;PJKuXr6s67qmqSiKLi8ve73eaDTK8/zjxw/Hx8e3trbm52dpmtY0rd1qV/OFfm+gDkWKxIN+PwiB&#10;LE05HGyn0/W63ZFQNBwOf//tt95+663pqSld0+qNOgACAGS5vZ6APzA2NslQtonJ5NLisp1lFxeW&#10;ANP8+quvcBT5d3/+Z1tb57InJw++fRAMRj1u73RySpKkTrvbaQ/LpXypUPjRu3/wgx+843Kg1Wqp&#10;WqscHaUswJxMTsJ/9sPvGKZFUtTnn3+hqeqFi1uyOPrlL37e7Xbcbne73e12eiTJ9HuDW9/cPUmn&#10;v330qN/vq7I6HCqjoQZapq6r/e5wKKmKZOiKMRopK6sT6+tzr/x/LL3nk10HYuV3c3735Zw7Z6DR&#10;3QiNTIAACIIkmDk5c6SSvCtveV3ele0tr7Rlu0prWcFbWsmSVqOhhpxETmAmiJwandE5vZzzuzn7&#10;w/hPOJ9O1TmnfufKswSG/uqXv3nu2fN/8Ac/hCHz5794d3Vl3uViDUN7+PCBrhmvvPKW3xcWeL2v&#10;d3R1Zev+3f1SrmHo8sDgQDBkmzl+6NqLV2kbzgmtne1N3dJhBFcUq1bjlhc3b998nD7IxhPRL258&#10;VqlUXn7l+ltvvUFRBMd1bSwNAlY2m/nxP//zzS9vpLZ3S/k8hZOXLl6cOnIkGo8mk/G+/j4Ihnp6&#10;e/z+YJfj5p7MO13uWDz40ksv/Lt//8dXr18fGhjq64uWSvlgyP79H3zztdde5Xi+WCwCIPj48ZO7&#10;9x663P6Nzd333v10Z2dnaHgkk8l++eXNRl27cvnED3/4NoqhtVK52+lIorS/t7+yvMJ1OZokHz5e&#10;3N3ddjnt4xOjitx+47UXX7r2fCqTSqfTgWAIw4lMJr+2vkXg9PDoQF9fQlbURrOFE6Qg8F1O0HVJ&#10;5Do+j/sH3//e0WMnCoUiCMPv/PjduflFQZSmpo5BMMrzvG7pmmZIstxqt3OFPAzDIASRNCnKkizL&#10;b7755uDQ4L17d25+eUMQujIvPHvx1L//d/+D08nGQsFPP/0QNLXTJ4/TOHTm5Mj3v/vtkyeOpdMH&#10;//LOO4sL2/MLe1tbqzaa7na6AGAePXpkemZKlNRWs7u+vonjZCyeKBQLmmVEY3Hazrzw0vVLV65Q&#10;ND03P6+Z6oXzZ48enRIk/unaGkESpVJZVXUYRu/de9jtcIFAJOALrT9dz+fq4VDw4sWzdjsNQpYo&#10;iDTNqpq1urpZLDdZu3tzc7/VbF9+9kI47AFB6Y3XrnzlrVcH+xOmKU1MjMXC0XQ616g2jx8/1d/b&#10;/1d/9f9oskbg6EBf8ujMFAKDmia1O8319XXdNEuVGghhwVC8UG49Xd/b2t7b2cuqiiqrmmEC0zND&#10;b7z+UijsCYc8PUN9Loetf3AoEosxNjYQCPX19Z08Put1O9fXDmgaCocDLjdbrxcLxYwkC7SN/tkv&#10;fl1ttGjG+f4Hvy2XGpoKdDriydnTLpdbaNclUQJMwOMGhgZ911+6/L3vvDk1OXTo0NCbb7x6ZGoy&#10;Fo8hKC6KIoYTV69e9ft8uzsrPCeKQmNne4OmMEngWZo6MjUxMhyfmRm8du381asXWYaqVgtOh/3Q&#10;oVFVVkSRR2FMlpT9g1SrxReLHU1HNA2ot6pdTk72up6/9tyFi+dB2LJMS1bUbleGIKLe4D795D6I&#10;EIemTqxvbaEg2NcbfXDny2Mz4+dPTlVK6VajiIIWDINLCys8JyXjfV1OzufKNGFXFZXjRAiUnrt6&#10;9tKlczaarFXLff1DGEpnMmUUZUwT8vqC8XhydW11a2ejUMiQJFIoZLKZ/d6+JI4hqqqWStVarXXv&#10;3uPHT7YFQQMAQJL1ZkOLhMBLz565/uI1HIObjQoIAYIgy7LZ4WVJshzOkGrC9x4s1hqdQCimGbLP&#10;zcwenz45O/PC1YtvvX7tyOQEDCPVRltS9aebu7xsBGM9GGlL5wqNdhswTFmS+HYrEnSOjfR0m0VZ&#10;bCGI6XSxAAi125ysqFxXMA0jGPTbbWS324VA0OPxETguKyKMICRFS5K8tb1TqzVhFMvmCjv7KZfH&#10;PzQ0BiNYpVotlIpdjkNQlON5G8v6/AFO4Ciavnzlsqppjx4/Xl17Ojg87Av4b96+9eDBA7uDkTW5&#10;Uq2AEBCKRJI9yVgi4fX7eEHgeHFifPLYsRMoRrF2VyTS4/UFVU1LpbMwhPT2D0aiMdMCqpX65ubW&#10;7du3nS5Xb08fx3ULhUIgEBgcHEQRNHWQymYzGIoQBO73+4L+QLInMTAwqCiyw+Gw2x02GzsyPBSO&#10;RCzLNFSVgJFivriysrq29rRSqamqWqvVV1ee1moNj9fN0Mze3o4iizYbbXfaGo1atVyVJQlC4GAo&#10;GA6G9vf21tY3TdMqFIrLyyvdTrter3faHZ/PZxgGjhPRaIKmGZpmUBRL9sQZhi4W8u1WI51KNZr1&#10;RDRqGPrT5eWd3W2u1W41G6qiiAJ37fmrx2dPtFotFEURBKVpKhyJut1ukiZZuy0WixE0tbO7WyqX&#10;ARDOF5T9g/1qrYRjuMPptCxI063UQfpgPyMKYqfTyWbb5XK9VCoCoIEgME7ghw5N9Pb2sHbW5XKV&#10;yxXTsvyBwMTEIcZGFIv5M2eOJZNJt9sliWKn3cAx1OVy7uzsqKo6Ozs7Pj7m8XiLpTIMo6YBIAja&#10;1z8SDkXj8cCJE7OqrHFdLhaPMwzl8bgJEvN43KFQyO12j42PgTDM8QJrd6AoMjo6Gg5HeEFod7rJ&#10;eOLEiZMgACMoEggGorEoY7NBCOj1+WAUBgBgZ3cHguBoNLawuHTr1p0vbtymbaTT6UwkY8PDI7Ii&#10;jU2Mi6IgCG0YtlRFJQkKhqBAKBhPJlRdwxBU4Pl6rdFqtUqF8v7BHtcRyuVC+mB/dfkgn80nE754&#10;LGzoko1EwyG/JIpbm5s813W7XCgKixJPM5RuaIIo9fb3KYqKIMjW1m4ml3W5HEPDQxiOCaIQ8Psp&#10;ioIg0OVyQSDocDlNy5qfX/jo40/29lssi5M46Xa5u50uSdu6HK8aZrFc7h8Y7PL8p598iplmINk7&#10;0tMXi8ZkQcIxfKBvKB6NP3n8RDeMUqmK43g0llAUJRgKPff8cxzPISgaigS7fNcELeT//52QbHbG&#10;siwAhKLxqGlaO7s7kiTl8rl0Puf2uOuNeiwR6+3rPXHiBEkSBEn09vagCFKv1XK5TG9v8jvf/vbQ&#10;4IDb49B0uVjImpYOgEAkGhkeGhoZG3Y4Wb/PD0Hwzu5+Npe/c+d2uVIOhUN+nzcY9KuaBsGgzcY4&#10;HA5FVlutVilfzGWzuXweQRBRErlOJ3uQyuVypXxRlmVdNzlOSKczXUHgBcHv9TUaTUEQWbuDVmTG&#10;fwAAIABJREFUYWwTE4dOnz5TLJVa7ZbfRwwNRa8+f9UCrFK5ODg8YGPZaDRarVVjsRjrsG/vbK+v&#10;b1iWNTQ06PK6f7eu6XY5FMccTnej2axUq7phrK5u2O0uxubIHqQEXpAkBYDAbpfb2z9wON0WCKys&#10;Po1Eop9//vnDh+vtTm1peQW0AJ/XWy8W79+7165V9/d2REmoVSuGodoZNBaP2e0OURAZinky/6Ra&#10;raqq4vW5I9Gwbmj1Ru3O7dsHB4WBgV6n025oeqlYcthdgAVWyhXIAkmUiEWiMAQAliFw3XTqgCSI&#10;/r5+hrIZhqkrqo22tZttp90BgWC1XrW72IH+/kg4AoJItVze2Ni8e/N2Np2LhINjIyMYisweP2Zj&#10;qEoxt7G6srm15bS7MRT3+bw0QVE4aWOJWq2iiPLlyxdnTx479czZkaG+tfWVdqclymIun4f/u2++&#10;Uq83crn89s7W2TNnXS7Hndu35+Ye6bqWTCYNw+K6vMft/+zTG50O1+E43bIQBOc4YaC/z+9xQ4Bl&#10;6OrpUzM2BoEsaXQsee2FZ165/lJvfzKZjKdS+5ndXZYmBwd6Vpbn0umd02dmMRxOp1N2mwPFqJ2t&#10;g2y20m6I7Za0sbaN4wAKWdFI5K//+i9PnToxPXNY1ZWFhccfffyRamgEwdC0Y38/J4tmsVDLZyu5&#10;fHVzexHDoR/84LszM9OmqVuAkc1mtre3FhcWCoVCLp3OZLIbG+tffP7o5pe3wmGvIHL/9N/+AQAB&#10;p8sxNNQPo8jdu3fnF+anpqYokux2ORhBHj588JMfv2Ma+rlnzj3zzNnR8ZGZmWlJETut9k9+8m42&#10;k4MgTFPNaDSZTuU4rgWAAEHgm5ub3Y51bCb0b/7oD2002W11ZEE8NDHRm+wNBYIUQX3wq5vLS3sQ&#10;BJiGdvX5C9/+zlfj0eDsieOiyC8trximFYrE3/vpLx48elIoVSjK3tPTf/7CM6dOnt7d3anXyigK&#10;8bxh6ebU9OhbX3nTMMxqpSxK8srK2qMnT9bXDhLJRG/fQDqdqdYbLqeLpBlRVjRd9fn8mUxGEHhN&#10;1TEcLZeq2ztblXL5p++9R5Gknaai0cCf/sf/4HbYUdA0dGVtdfHQ+MixmcNHDo+/eO1KNBrkuq1O&#10;o/7wwT1VUTQNMHQgl88PDPR881vfPHbmBI6iqYP8nbv3l5fXSpVaOpvrCsLA4IAJWTNHj+I08dOf&#10;/+zDTz4ulivhaIhh8Zu3vsjns/5AYHBguFJtrK9tff75TbvNce7chcG+IV3TQBNkKEyW5J3tDUNX&#10;Hjy8X682U+ncrVv3i8UaDBNLy+vpg+KVK5f/6F//K5JAY1Hf1776hstFI5ABWBrX7WbS2VKhMjFx&#10;uCfRWyqVs5lMKBj0eNzHjs94PK5up7m2tra/v2daQIeTPJ4QDJOP5pZVFWy2OQBCy6Vmu2s5nNB/&#10;/2/efvvtb48cHrYUXuBb6YOt/XS2XKqsrq6vrKy2W12Korc2N3Ac60kGX3n1xaMz04apgqBumCqC&#10;gjTLzi2ssnbPhYtXctliqVhLp/L1akOWlIsXzr/yysuzJ45MTvafO3f09ddeOHP6KASplsZTJF5v&#10;1FPpdKVSb3e49fWtnZ39TpubmBi/cOHC8RPT00eO6JpC09RAb+/166+cOX0yEvIenhgdHxlIxEMB&#10;nysaCfQlEoChra6uMDTjcXlQBFMUPRjpqdWFL289iCWSFE1Xa/mxQ2N+vyeRjBmWLopipVInCDoa&#10;HVjb2N3bTfvD8ROnz0EQ/OyFs+//4l8QUL387EmnDddVTuw23S67jWEYmqUou9cT1DRrY31bVU1e&#10;4EAAOHV6/PU3XjYtVRK5YDiia4Ag6B5vZHBoPJbo6RsYUHWlWq9Wa8XX3njl+svXdEOhKOzU6eNe&#10;t5vj+E6b7xsYCQaTumGUKzVZAxTZnJzqeeb87AtXn/X53aLIUyTRajZZ1gXCeLHQ6Ar6g8crX3x5&#10;b2FpvcuLGEn6fJ543H/65Mz05EQ8GiRwtNVu7uzszz1ZeLy4Uqi02qIuKhqEkZKqKopqWYaumBAI&#10;9MbcAz1BQO8goIahoI1hyqXaJ598Vq00nS43z3O7ezvlUg6G4VAgEgqGNF3TDYOmqE6bq1SqhgnI&#10;suIPhkVJoxk7BCGpbD6bz9978KDT7kzNTIXCYd0wPF6PYZqCKIyMjgqSUCwVHU6Hx+thWTuCILlc&#10;rlIrs042HAk5Hc7JySPDwyOmabVabU0zeF5IpVLdDsewbMAf8fnD5XJtdXVdFAWCIDsc12g0CJJK&#10;ZTK3bt9++vRpOBQaGBjCMFwUxWAw1NfXK0tKLpfjeSESifh8PpqmK5VKt9vxeH0QBHIcD4KAz+c3&#10;TQMAQI/bRVK0LEqmZpiGVSqV87kiDCF9fQNHjx4/fvw4QeBclydIPB6PwjAiiJwFmDiOCzxfrdTq&#10;jVq93hAFkaIot9erqmq3200kEpFwxLJMjuMikQhBkHt7exwnRCIxn88ry3K1Vm00ag8fPihXSqVS&#10;YXRkZGZmGrAMUZLSqVS1WonFoixDnz1z+tDEONflquUKzTBOhwMnCEGUIAjyeH2mZREEiaCIz+cf&#10;Ghqxs04QFBOJiNfrGx8ba7e7S4srqqqpko4gCNcVarVqPOY6fXr6+Inpvt5el8fZ05twOeyp9AFD&#10;0319feMTYydPn+nr6ZNlBUUxUWzqmkGQ2EBfv2npmdSBIks+n7dQKCSTyVAo5HA4GMbmcLpIktrd&#10;3X/vvZ9RJNPT0xvwh7LZAgRA/oCfoolOu0UQaDDkt9vtlmVpmuZwuZvNdq1WD4aCEAQPDQ2zrC0Q&#10;CK+tr9+6eZtlWZfTdfr0mUgkHAoFRVEEACCejO/v76WzmVaHM0xgaGT06dra3TsPx8cHn3/hmiwL&#10;iqzQDCmJgtPpdLpcG2vriqKIEmCzkQMDg4lkMp3PpNJpmRdBEJREWdN0RVYInGQYCoMRrst73PAz&#10;549evnzB63K6XSxNIvv727du3ep0Wn09vYauVKolm80mSlK1Xp+dPdk3PGxn2EqlIvBiMBhwOBwu&#10;p1ORlWgsiqOYKIo833U6HS6XW5EUDCN13UJQfGggMXP0qNvtYRiGpBjLsiAUCYXCoWgkGAwdpFKa&#10;ptUqtVIqi2EYAsJch+tL9DqdTkmQy5WKw+6WFfUglaVoBqco3dQxDB+ZmY6Ggnupg/10SlaVbCFP&#10;URRjoxAcJ2gKxhCMJDc2Nza3t3GS4ARe07VStTw8OkoQxPLKytzc3J27d+xOu9vr2dnZuf/gYanU&#10;mpgYGRkdyeayOztbu7vbBEkenZnWDV1VVJIim62Wy+2y2VmasuXyhe2dXQiGAn5/NBajaKKvvx/D&#10;sUI+1+V4VdUQFLNMy9B1wzBUTSNJUjd0VdEazWanw+XyeUlRR0fHR8bHe/r6GvXW0uKqKEn9fX1r&#10;a087nQ6KoqOjY06nEwCAZrMhS1I4HKRputGoBQM+y7JEUWQddlmWnU6njbUNDQ0N9A9gGAahCMdx&#10;hmHiOA7BiCyrsixDILy5ubW5ueMPxgqlqsfthRAUACBJUUEAdHm8nXYnEo2Wy1Ve4EdHxtbXNyxL&#10;BUAoky2cnD3pdDqezM2l9naPTh9WFNHjcnrczomxkanJwxAArq2tYSg2NDj45MmTWCx6+PBhkiQq&#10;lUq73e52u3bWPjY2cP78uVKpJAoCwzAIgpIkKQiCz+t30GyjWuMFHkUQFENgCDIMY29vv5Avupzu&#10;9fXNfL7gdDphGOF5PpNN5wuZarVcLJQQBJZE5Rc/+8XOzp7f7w8HgyzD9CQTfp9na2Nd4Dpct9Nt&#10;dVdWnrrdLpLAN7c2TcM4dWqWxHHDVKOxkNvlpAjU73PjOHzluUuiKNy69RBZWn1K03QgFBnTDt9/&#10;+Gh+CYqE/c+/8NKjB3d2d3enp4+PDI/X6vxXvvaNvb1UsVQDIIi2sfF4HIHg+cdzG63qxMTQ9Rcv&#10;ZzKZerUSjUW8Xne5nFVUtb8v8av3f7m8WI4FvbClW5p0eHzAYScMi6CpsU5HuXT5he9+5/dBiGBp&#10;54mTZz1OH9fe13QjmvTrluwLejqdRrfN3733mLF5jh49A4Lwz376QbFQZyh3sVCzQGRoJJHOphVF&#10;2NpeW1yaEwTe5/MYhnHv3p1IOPwnf/InOIT86Ec/vnv7Dk1rsXBkb29n8sjEV7/2OoQiKAZYlknT&#10;FAQDdrvN7rChGFypVz759AtdA0ZHe/ku9/mnHz975ZmLr14z661CofB0ddXt9FQrjft357gO73YF&#10;IQhpt0XDAFRFfO31lwxd/tZXXo0nojdvfLm2tnGwn3Y63YcOTU5MTLz68msURf3FX/zD2bPjhqH1&#10;94VMgxeE+nvv/gjHaFk1QAj79a8/vH//CYJiEELcvfvwy5sPBgd6r19/0emkRF7FCeDCuaFAIDQ8&#10;NMJ12nsHKUlULAi+8eUtXrJkHRBFMZ1OFwpFw7AAAHK5nIqmmaYpSRJBkDwv4gioyZqumQiI6Ip6&#10;/szZ9bWnkVDI77Hz3fbTUk4Rug/v3ha4usi5SdQa6I91WuWaJOI4DoKKy8msr3U9XuDoiUOnT50d&#10;mziUy2Ue/ugOw9oK+bLN7n779/7glx/8iuf5mdmjJ0/P3n/88M/+7z87/8z5k6eODwwPTM+cQBCI&#10;55vzCw+LuXLAG9IVsNPptlsSgdvtrG9pcWN7YwPDoddfefn48eN7O7srq0sojMXDvY/mnlRq1XKl&#10;y0kAUuYlBSAwcGpyHATU3e21r7x5PXOw5bBTrJ2ulOpra2vj44fiZ/tkSVuYn1tZeYrAgCzzhw7N&#10;2B2U2+2ePHKo220DAKDr5tZu+iCVU2Qjl6vVmykba4cQ2Omirj4/86/+9e+7XLShC0/ufaFI3Uol&#10;t7CwYHP4T50+x9qlRLKvVCjyfJfjOiIvfP/7b9dqtXqj6PV6DNO+n9l69PnDySMzimp2eSUS6xke&#10;Hi8VmyiC8LqytLhWr5WuX79G0TgKqzYKlaSaphHBAIuYjlql/vjx48XldQRnM5mGKAGhSEg3kbXN&#10;HZogvV5nKOgfHZ1YX13FIezxo/vzc494rmljsEjYPTExYCPRSMQT8nmrZWFmZsbvDaRTWUM1Q6EE&#10;xbh7k85yVX7wYA6n8Gsvvfj9H35PUThe7lI2Kitp+3vZRod/3T/AdRWfN9wT640EQ5OTh/7ub/7q&#10;8aPFt14+E/Y7JakFAurk4fFsKt1tde1Of6Gw8c4/f2xaQG9fcmz48Nb2ZpernDp9giSQQqEqSLKq&#10;AQd7pc2tlNMVOna8h2DMO/du9/Yml9cWyuXiV7BXJIkDAN1ut6VSqeHh4cNHpk2LDId7Z2e9x06c&#10;/5P/+L/vpQ6eu/LszPRIqbgVDAYVRanX66oqC7LOOhHGbi/XlhdXtgwAr7V4RQdsNJ4vFV84cmli&#10;JMqwJIwChqVVamXTsgRZSecL5VqLtNktAihUavWu6PX6PV53OScaAJCI2KcnJ1DQEgUOoWGKRGAY&#10;liTF7fYKvJzZz1I06bQ5vT2J6elpAMBKpVq9XodhuNXqVCpVjuMwnAQAqMtJgWBYNQAUxdc3tkKh&#10;yB/84R912nW/3+9wsCiKptIHmUymd6B/bXNja2vjdyUmxTC1Zo2xM1//4duWJOiWJori1uaeIMml&#10;YjWdziqKguOter1eKpVULV8olbKZYrvDaZppc9gqDYKmyaDfR9G2YqmG4RgEY6pmebxBu8PVarXi&#10;yR7DMGjGpumWBUIej2dwcFDX9Xa7vbi85Ha7Y/Ekx3Gffv6F2+2Ox5IwDJVKBY7rMAxrqCaJU7F4&#10;D0nZpqaPeTw+p9PJssxBan9re393b/PQoYlnL51PJpOSJEKwubm5ubKyYllWIBhOJpOqotlsdo8v&#10;oCiKjbHX63WGZILBcDAYNgxtbXk5m8n39PTBMFwoFPL5PEnipqW7Xc5g0A+C4MmTJwEAiEZCiVi8&#10;rye5tLKs62qyJxoI+JrNms8XsCzrV7/5UBLVc89cQFA8nU7PLy2yDjtJkocPT4RCEdM0bYxzamq6&#10;3W57PB4ny2bSOV0z2i2uXqlCEHKwt5tMJs+eOYVhKACahqFougwBViGftUxd5DnQMhEIXF9ZKpfq&#10;kqTYGPb5567s7OzhKJJJ7f8utg/4PLquJxI9/lBQkKUbN28/ffoURclTJ8/cun2vWCwfpNIU7YBA&#10;BMNJhxv+5JOP1tazFgC8+vL0+WdOy7KsKAqIwKIo6rqKIAgMwz6fR9OUW7eehMIxFMVbrU65XHWw&#10;9pWVFcAy/H4vCILhcNg0zU8++Wx7d+/1N1+naZum6wODgyfPNM+fPz842O9ysRiBC4Iw/+QBRtp8&#10;weixY5Nef+Q3H93IF+u5bHpnf0/UVbfbDeqWy+WSBBkAAE3WKIqSRN7msHm9rKnx4WhClHUQxk1T&#10;39remXvypLe3d7C/VxUlVZMEQVBVpdFq9g704zgqdDqWCaqqynFcNBq1QMDGutxuLwCYhqbyPN/t&#10;dHr7+zVFQ1FUkiTLsoaHRv3+gCDKpmmqskYQBIYSGE2DCDI0PApASPog8/HHH09MTFiqOf/wcdjr&#10;D/sDEAAX8iVd0TUDhFCs0Wzfvb/Ny8rUzHSxWtna24/s7z732mvHzl/sKWR3drcbnW66WMIRKBTw&#10;OVg7hmGZUmFzf/fk6dPxWMKyLBTFc5k8hmGGYU1OTTYazf10qtlsgiAIwtCrr7/G2uyjo+OszbGz&#10;t7uzvUkQWCwW4wRRURSHw7mzu//hhx+Ojg0lEjEEwbb2Ur39ww4n67KzEGzqmqwbltvrjck9jUZD&#10;1U2ty7E0w0uSxAt2p6PT6TpdrnKlXG00MZQIh6N2hyudzgAQGo8nR8cO377zaH1jZ2x8pG9w4NH9&#10;BxsbGziOBwKBer3ebrdZln322WfL5bKu64Zl7qcO+vp6LctkGFu5UrXKVk9PjzMcxnH83sMHv1vn&#10;05RNbrWLxSJF0oZhQRD26eePf/7+GooA+UL1pZdeaLVq7WYbhsxcoRSKRGuNZr5Y6O/vL5ZLu/v7&#10;TodjdGzYH4g7WPYv/6//XC4Xf+/t70p8x21nNE0howG/P5jPF6mgL7V/4LQxAZ/v9InZianDPp/n&#10;3r17D+7d5/luOBy+ePEiBEHVajUWixmaCYLg7u7+70Q9f+UqjGI+b1AHFFnhWdZB0/Ti8srOzo7b&#10;5cMwIp05yGVLm5ubvb29iUSMZdlqI0+TjmgobGi6aRhvvv5GoVC6dOkSZWN/+s6P2s2m1+PyupwT&#10;42PHp2ZgjNjc2qVtDidLOW1Ep9lqNsrxWPDM6ROWZRWKqe2d1WqtHI8E3V4XSRMUAyL/9W//kaJQ&#10;HEMMU1VlA8eBo0dHzpw5ffb0yXa73d8/0mp2Gk2RZdl6rfl0db3NcbIsezzus6dPUBRsmSLPVbrd&#10;cn9vyMGit2/fhmHQ4/GEQiFDUyWB93uARCzSadYYGm91lAf3bgVCsd6+YU2RMZgK+uJPn+7XAB4E&#10;Hvn9/o3NrWiMeen6JQQ1nq4vK4qyvr7Osr7jJ2d9/tC77/5U1SBOkCyz4/W5tjZz1168cPnqMV5o&#10;WJY+MjK4ubmpanIul0tnuEp563vf+95X3/rK7Oxxl8P5zjvvjI2Nnjo9y7IMQRN3795debp878Ej&#10;TuDPP3vp6rWri4uLd+7cyuS63S5w7drMufMXCrnC3u4ujKh7u+tul4friIIggCDUaQt7OxVFAe7e&#10;vVev1zodwOMFjh47Mj4+5rTTDjsz9/B+Ppfd2dpOp7M4lo+Eoqn9g3g83qhVX75++mvf+MrO7nok&#10;4ms0CpVqDifJTz7+PJ3RAAiwsTDN2GCUliXFxjpVVV5d3d/f/XNBBAYHqG9/6+tnz55VFevRw/mF&#10;+Sdb2zsHqdb44X6apBHMfP3Zy6VyNZ3O+P1+khZlWc5ms263u9Fq1escDEKxWIQmSBAEMAyjKVsm&#10;kwMsjaWZ3Z2tGx+VH976IhLwDfXHt9YXx4b7epORubk71Ura7/HWquXRoWGGwoN+94lZ9atf+0Zf&#10;76BqmK1W4yfvvauqat/ggCxpAIhohnnpuStLS0tHjhyZn39y48tPXS7b2XMnp2eOzS0s9vcl3F73&#10;r3/1CwzDvvGNb/zmg48///wLiVcQGKdJSuAVGEJ8Pn+73eB5cWlpSTfUYDDo94U4QSRQCgIxp8Mh&#10;KW0EAmAQsNsZG0NKYrtYTK+sLjAUCprU8uITThAFXv34o88SiQTP87Ozs9evX3M4HBZgaroOAIAs&#10;KxzHkbS9VW9t7ew73SFNr6yurbbaQqfDy4r66muvvPnmq24vu7j06MYXyyhiwpbicdtFntM0zTQB&#10;UVCjkeTy0sLW1hZkAbFIdGZmRtdlXVfL5bKs8gRBuDxuGEVVExwcHtvbzSmyzovKwV6qWgVACyBw&#10;QJG6q8sL586f3N3cXljMT0wOdTo5t9vpdfg2d/dLlUbvwNj4xMz9+wv3HyzmclUE2Xewdidrdzmc&#10;LONUBaVUqNy/fQfFwOevPvvVr/zbWiXP801ZbClymybCDr/XYWcMVa9VGy63DwLQ3Z30bz/6oFJT&#10;Gh0OxVGt3Th59jgAWaqhUxRF2mwIimdylQmHV9cAGCYxlKxUKv/0939rczLv/ct7dgZgWezD3/7S&#10;zZJf//pbKsc7nc5qpfWTf3n3IFXs7Q88d+XF/v5hBMSuXD3ncBIUAzUaNbfXoxnm++9/DIN0Ijmy&#10;ubX/7s9+boLm4/nHBAk7XPYXXnxueHyEb9dohqjVcnKG73b48bEjoqT+5rcfOx0BwEIQjPB6vYcO&#10;jz5dWw4GaNPSOY5zutyZbHp9Y9vhCPmDvlfe+Fooufp3//CO0+VVLbhQqoMwwAvtw1PPM7glc92u&#10;KNRqFcsC662moKqBSDxbqgmKilG0IIrV9aeqbOEQgMLAobHhaMTXaddp3EAR1G6zlYoVBEJCvggI&#10;Yx6fPxj064aSTm1/+NtPupwEQxhJkjs7O4qiHDlyZGR0PBgJt1v8gwcP9nZTNjvr9QQjkcipM2cT&#10;IyOALK0uzWdyaafTyQsc67AHw6Euz/UPDgwOD6Eo2u12GdbW4bpz9+5qmpZKparVOgTCFMl2Wl2X&#10;yzUyMmpZZjgc7nQ6IATpuplKp1ttFcEAOwSJksKwtrHDR2AQgGBQUqR2uyuKiiSrkqJiGBEKRqLR&#10;qKyIlUqt1WpRBFkqlZxO5+8cl2VZSZKWV1cQBOl0Opqm/Q4CUKlURFHOpnKxSGJgYEiVVN00nzxZ&#10;AmF4anLS53P19Q0UCrlqtba7s9/bkxDETq1WFQV5euooy7JurwdF8WajY4Hw+vrmzs6OomjDw4OA&#10;AVSqpeHhYRAEff7gkcnparVpmmalUnvy5AnPS0ePTUxPT4dCARgB9/Z3KIrSNE3XdUlUvF7v2NiY&#10;gyFBCDBIDIGhfD6LI2isP5aIRdsdQVXVJ08Wtnbro6N+iiL8nQ6GYYpmffLJJ9Vqtbe375WXrjud&#10;roUnS7du3ZmcmJyYGLPRFACae3u7docNBC1JEuKJSKfdtNloikqUKyVe4Hiev3v3rp114jiJEx7I&#10;Ag1NoUlPrVbVNaW3N9lu1h8+fFgul8+cOzc6OtrpcIIgwZCZzmbPn7+AIgQEYZKodDo1v9/vcrIQ&#10;bOLEZz6/a3RiXNd1u91ea9ZgGFtde+p2ez0el2kZxWJxc3NzdW3dvntgd7nb7eajR49mpqZpmkQR&#10;xO120wxRLOYhBFQ0tdYAeJ4fmzikqurk5GS1WgUAk6IIHMfdbme71ZAELhQJV4rZ4cFksm9sY2sv&#10;l6t2262WYFIOXFMUFEJrtRpN06IoulwugiD8Po+qyvVGVZP5H/3zew/u3vnut96aPjxYKNVOnDyL&#10;w9D6xlPYMpPxqNPpBAArEAq6XC5FUR4/fohjtGEYNpvN7fZCMIJiiKlrgsjVq2VZlhx2l9gVKI9H&#10;qTWbtSYKY4FQWFY1CIJEUeS7UpcXevv6lXYrGo8bktoVW+1219QtviuIHeHEzPRw/4Cl6hzHr6+v&#10;9/YMDgwOl0rldof3BbBqvf6L9z+IxCNeny8QiliibFi6NxD0hiPFQpbnOUPlZVmqN1t+n88TCjn8&#10;/ntPHs8tLoyPTwT9oUgiTtlsjVI1u7p66NDhQDikqDqBUwzjMA2L50XLBBeWliEICYWjlmVNzRw1&#10;dQMDIZRg2t1SplDe2M0kEr5z554JRGKjhyYhCBB5zgJ1TVVW1jcYioBhWFQ0VLcikRgEWrVqQzdU&#10;imHdXl8wGNQtgHV4FE2PRKOGYc7NL/3oxz+3O9jvfe8Hf/zH//Pc3ONsJq9qyvHjxx0OB8/za2tr&#10;oigGQ/6eRBKGQV1XTdOEYZimaUmScBy3sayu68vLy9vb2+Pj4zzPP336FMfx8+cvCIJQrVYBCwQA&#10;yOl0rK9tAxYwMuyePDLt83nmniwhsLW6sthoVjAY8njdnVbz/PnzAwMDc4/nzz9zDjABp8sVi0Qk&#10;jkvv7/m8TgyFuG671WqydgbDsG6r4WTpSrWZiIRHBocy+/u6qqUP9rvddn9vH4YhqVSKpHBFlWw2&#10;m6YBzWZzbXX97Nnz4XD45q3biVgcQwlNBxRdJxmSwdC9vS1B5iAQIUlKEKRQKHT2LPtXf/luJpPf&#10;3Mz/4Adv9PbFMMKIJyM4TjI2e7PZzhWKBEFQTqdYbzTqrf2dHSEY0CTRTlP5XK5QLCb7+iNRAIVA&#10;O0sODsZXn24okgnBZrvdXllZyWQyiqL//g+/hRPo7OxxDIcRn9ext9d22rX+/rDf53J7HFyn8cmH&#10;HxWKOZZlSYKGIDSXr0qyKYl6NBrNPZhPJiNf/dqbpWLGybpe+z/+NwS2cAJVJRmwmLHRXssEZVmO&#10;RcKSwKuKdOHCidnZ4ygGUDQJAIDNZgNBeP7JMkm5JVF3Ob2yuI9hwOLy3pmT+HNXTg6PRnv7A9nC&#10;Hsdxi4urN27emZ46brcHb99eAEG6y8mqpk+dnXr8+BHDApJSf+bIhUDAk0qlNjY29nbV1VDUAAAg&#10;AElEQVQ3k8nea1efHxsZvXv3vsvlWlhYOHToEOuw2exMNBkt18qCTA8OD3r9vhbHz5462Wi29/b2&#10;hoaHjxw58uDxo0sjQyiK/Y//9n+6devO8uKCy+u6d/u2bmqdDofBBI7ZvvvdH4wNqz6nT5ZlmqaI&#10;idH2kWayJ3b9+ouFYmZ/d+v2jY+6jVat1mBo+/kzZwVBUiV5fGR0bm7uvXd/+/bbb7icdgSFMgf7&#10;BIniOA4AcM/AYKwHqNe7rbYgSAZsgQAEA6ZpGeb4SGR8fNAypVdevur12Hc3V1Pp8q3bDzsdTtd1&#10;kgROnDhx+PemZk7MSpLyF3/513Pz8x6PhyAIhqHEvFCr1QAIioYjCASZpi6LUigUUjXl888+w3HU&#10;wTJOlqkUy4YGKKJEYMihiXEUlJLx8OlTJ8vFgo0kKAITucb9e7cYhhUl7sqVS8lkXNNVWdFv3LhR&#10;qzbsbm+7LcMwms2XKMY1PDz45MnCrTsLGAnMzA5ee+laIhlttmo0jdMMAVjGL3/5y3g8ydC2er2Z&#10;iPYJHWlpYZsiGvvbuVdfuTQ6PPTowd1OpwOCFoyArXY3GIz+5u/+/ovPVyem4gCo2u3S5ctXbt++&#10;zbLs0WOHKQIdGu5ZWJxzORhdFmEYDoTiTpfP6fLJsphKZb797W+641FAFgv5jCZLS0srOMlk0gWC&#10;ZHTVunHjrqxBqmZZlqWqmiprQ8MD0Ujgs89+O3loOOi1w1YvjgIIbG1trhmGdfnicz/74JODg5+/&#10;/NL1eq05c2Qm4POqqtqTjBeLRVkWGYay2VlBkGTNOnnmGa8vKqvY3btL/+lP/88LFy784R/+4Tvv&#10;vFMttZLJ0EB/77ETRz1eu6DWE5bHsGRB4FRV/eLz+xTtHB6bxgiHqmPNjtoVLBA0nyxsORiCoali&#10;vrS5vp3Pptq1htPu7usLXn/hMgLqdpqw0x7LpAk8Wq3kdrfWHQ4HYIHdruhg/YYGPplfvXnrgLWD&#10;JoRE3PbhiSOnzpwUJX53d1uUBZ/P53B4jh2bnXvyFAD4mZljkmj+6qPfMk7q6LHJF66cuPLsGQo1&#10;DnY3eiKhdq2GQKjAy+ubux6P74UX3rQAxOXy5vP5L7+44Q94rr1wSdXAcrUgy3Kl3AQsuFJvLa38&#10;BsUZQRI1QIslorlSGsIAEzD29rZgQAsEfDYGDwdCpgkRJDvQP/L+Lz+/d/dnogxQFHDx2bOJWPij&#10;374X8B/SNM2CQFlTJEVN5wvo4uLmXs7jSR4/cerG7bml5RVVVe12vCsoa+tLqfT0mVMzmVal3qph&#10;FF4tVuYXF1LpNkh0NQAzQRCFYRRF3U47z7UVDpieTo4N93QalYCXCAf8KGgIHG9nWYZ1mwAmyoYk&#10;qxhGMBhjGsj21r5uAH19A7lcgefFkfGx2dNnEqOjgGmyxdrd+/cKpeqI09HT0zM2Me7x+MoHB6oq&#10;IxjKCbzd6Th9/ny70ZAV8dDkYY/HheB4o1rN5LLdbpfjOAzDbDa7BaCmiVWr9Ux6tdXQhoaikWB0&#10;ZHSwWCk6HIxuGjAMP/f8RcuEaZuDsdlbXa5er3OC1G03k8l4p8ubADQ5NRWJhCzLEmVJUmQAAvf2&#10;U612N5norVdrFMlAINJsNHv7+1RVfbq+xnEcjuMmAOylDmAYBgCwWCk3qg2P2xcMRQ5Smd3tPcMy&#10;281W/2Df9PS00+ONKnJP/0Cn2VhZeaprmtvt1GTd5/bbXY52u506yFardROAYrFELle4d3/d5UJ7&#10;+/rn5pdq9Wos0dPTk2h1uJ+891NdM+12u9/nCwaDmUyKoqhgMAiCQKFQWFtbY2i2p6en0+UbjVZv&#10;b6/b7RY6TUkW211BVXSGJs+eOy2J2urqqqIY4UjEbmNgoB70+SmCRCCYIkgIUhKxSKVUyGcy+Wzu&#10;7t37W+tbEAStrCz19CRICjcMvdGsabqkKBIEg+a+5PG4djY3UAxJJBKNaq1WrRMo5nI4Av6Q2+0F&#10;TKsTj+uGqqlaPB41DC2dzfb09U1OTQEAZLPZjx2fDYZikXA8Eokpsv7Rp5+Jgnro0OH1ze2d/b1o&#10;2EfR+FtffRNGgHIlO7+0oyiyy+VotzlF1QmCCoQiqqqurC5DCHzu3Bm3J5TKZDEM2dzMa4ocDr8+&#10;0N9rWabDwdbrSKvVsCzDbgdkWf4dHpFkRoORcDqbYRiKYZhOs/XJhx/msunR0VHA0oMBL0WiI0MD&#10;imrkCnW69TsqJ2xZFsdxbpdLkgUIABRVcjgcFEWVCrKmAIoMrG6U/uzP/0tPzHPh9GFBVBbW1mrV&#10;4uyx6cNHpne21jrdlt1uV1UVxYnx0TGStGWz2XKhbBgG5fBaqtrhOp0OB1gQSZIOh8M0zU6pjOGk&#10;y+Vpd3mBFw3AwgkcABgQRB1Ol6qbvQODsqrs7u5vbm0tPFk8f+b88PDw6sKKjWYxBJcVY319M53O&#10;xhP9qqa3O9zI+MTLr70uiOI//uif5h6nh0eFy1efqzdbe6k9xmaTFBGG4anpSQDUAYoADAPQNACG&#10;kkNDu+sbc48er21ta4bV6fIojEiSsr23i2H4/OIygpKswzcxPinwUrla43jp88++lGV5YHjANE2K&#10;dsbCkXw+//EnN6rl2vDIeL6cO3by9Nlzz7B2O2ABrWaNZVlZEUQe6XJcrdFJJuNxhgVMEycoQ9d9&#10;gWAhl+U4ASNIu112OrzNZhMAEZ6XMJTo6xsaHjq0sLT0t//177/1re/YbOz62gLHtw3DIAgCR2GS&#10;JAncjqKoz+fLZrPlctnG0iRJNhoNURZtdlYWBNMA7t69i+O43cFyHAeCYKVSMQwDQhC3212r1huN&#10;lscdCIfD167Zy9XO8Nj4qVOzIAwANPZSo6ppEgyZHN9tN5qSJNQaDZvDjpFE5iC1vv40FIwhEAyB&#10;ltfjdrtYl53QNU5TOF2F7ayT6/A9yfiRw9OWhf35f/6LUpmPJB2jE6Msw9As7fd5BIEr5nOWZdUa&#10;TYpkMAJ/sjD//NVrr7z2+mcff/7Brz86duTYxtpatVpCCMDpYhRFCgR955+52GkL+ULpxPFT585t&#10;HhzsybLs9bkNUxM5fm93V9fMQChM0Tafx8NzYjNfQlH0jTfeWF5YXFlcaLe6rVZH4KVatZrNZqen&#10;p12ewImTp6r11t/8zX9RVGt+4fGhI1PhSKA3GavVKhSNUSxdreg7O1vIn/7H/1Cv11dWluq1SjZ7&#10;sL+7NTzS39PTc/bMqUwu+3R1Y3Z2GoJ3vrhxF0WItbUUigBXLl88OXv0H/9+UcUtBDH8XlelVPzw&#10;w491XZ+cnLKzDgCAXG5PtVou5Rs2PIOicKNRfjT/0AQMu91dqja3d7IIbBsc3KIoyu6AXC7X5cvP&#10;Hpk65PWxN25+cPPWFzBETB45hmOk1xMUBeUf/+HHhmF87WtfOXz48Ie//eCFF66+8PxFgsQG+ntQ&#10;B90t5hEYwAmsp6enXq9pmub3BwVBsCzL5XCjKAqC4NmzZ3/XvFRqVQuBHj5+Ums0ff4Q63AWq9VU&#10;Ks2JvMPJ/i//6x+nU9l2s47C4JUrlzAMgeAZt8epa5YoqATBRCMJlnVcPP/M5sbGQXr/yOFDxUq+&#10;kE/vH2ybhtpo1mEQsiyw2+V4TvL7gxsba6+8MiRK/H/7p/+3r8/3zIXz9XodAhEEh0qlQqlUyRe7&#10;ly6/CEPYo8cLxXLj8eNlkjRxnOT5riypRybH33rrFRwxdJV755/+AYKQ5dWDTL6BIEi7o3u8TsOw&#10;vvjy5t2Hcyura0srK5YFdHleaTQIiqQoqt1u04QNtKx2u8112pZlCSKPgJCdoVmWVRVpdytFoMC5&#10;M6NT48OS0Al4PYkrl3iu3Wk1WYbSVaXR6Ji6pmmKJAmvvvqyxxfiOM4C0YNMbvXp+vZ+gyy3Pd6O&#10;qVv5YjkWTU5OTc8cnb73cP7U2fHf+/3v2+xMsVIqlsowit28kWl1eIKgXKx7e3NvZHAUAdFyrmRo&#10;gIEAPi9ZrxYZCr10+SKKwkurS4ZhjIxP7O2nSYL56jee5wVhfnH+8MTY+PhIp1tHUZTrVCncNzTU&#10;r6mC22kHTAcIwgCIABZcqVQePLxvGsD777/P8e2RseGhoYH99D4AAxZoffDrz2kKAwF8c5PDKcAw&#10;AJsN1zQFBIE7t9Zb9fw3vvm6xDdAC1UEzu53YQisStrOxv72ZpalWcrmWFtbb9VbL159QZKEdquR&#10;SqUqlVqX43TTMiEURYhmS+RFmbabMzPH7t9f/PijG0+frp8+eeKHP/xhsVg8NjMV9PtkVV7fWPJ6&#10;vaGwO1dM4QQMwng41ru/X5pbnDdNDEFtuWIDxvBQICyJSqfdlCR5Y2NDlAwUAAaSgZGhntnZEUXm&#10;fvHJBwhsNRtlTeFarQrDkNFw0G531msthnY2aHlvv/BwbmtoxK8oVq5YbXea55854/bYF5bns4WU&#10;aZp7e3ss65qcPPHRR58Ui3UdQLsdQejKvT2BE1MTGGIFPA6WRF00amjq6sp6IpYEYdwyIbcn4HS7&#10;AqFYu93Jl3LxnuDhQ2Oi1MJJlqKIx0/mopGeY7MnHz1afbK4qahlEIVUw+xKbZolxibGzp07y7Xr&#10;0Yjf5bZzLUySJFUBHs+txWMjb7/9+xT985s3b+ME7A94NjaXJ4+MvvbK9d9BvmTD8Pi8bre33myp&#10;BsGwms3ufP7559fWN4qZeizODo8mkokgABqdbhMADQyHWtVmV+DHx8cHR/GVrVSqUKnWOJcLFHmu&#10;w5kkAIwNOr7zrTdmpyf2txfbzXylyPncbLfbRnDCBAm312l32krlarlUh2HQ5fReufzC0srq5sbu&#10;4ODgSy+9TJJ4LpdbWFhAECQYCJ8/f/a5556HIKhYqGSyqYO9/Z293Xwh6/V6ZVnUdd3pdBSLxUaz&#10;BgAAhiEAAMAwjCCIy+Wy2Wzlcjmdyuoa2Gx0AAvzeAIinyuXq5VKze12aroSjoQ0TSFpyuX2ZrMF&#10;E0AswJAkqd5oPH26Ypp6MOinaToej0MQ0Gy2ItEgSZKSJOmq5vP5cBRrtVoCx+/u7hIEEQyHSJIE&#10;YWhqasrucmqqkclkqtX6wcFBNptzu93Xr18fHBiVJe1Xv/pNJlcTZUBXgcPTjGaoO3vbgsAPDw/7&#10;PI5CIW/oKo6TOEYWi+Vqo87YbAAASYrGMKzD7u7tG3Q4fCAI1qoNAIBGhkdZ1tHpcEtLK9V6kyZo&#10;u905ODAcCARkWYRhxDRNVVVZmyPgD4VCkVAkTNUawUBEFGUQQERFVSRFkiTdZtpZZzab//SzL5eX&#10;G8ePxVAUDfi9l551HD48QVGUpSsCp9tdrsOHxzwuZ7vdLZVKOzs7yWTy+PGjGIb19fXwXDeTSVWr&#10;ZY9nKBbv63RaDpaJxSL5fHZxcbHRaOA47vP6o9FoItFD4JQkSAzDxOKRpaUlS9fKBTjRm5iammIY&#10;pl5v1utNRTXtdld/H2MYlqpbmzu7c4/nVdXgOalSqZEUeuv2Z3YbfuW5Z1VNVFVxfGKMILCtra2h&#10;4WFBEEwAqlRKiqINjw6Njo4aJvDFl7fn5xcBE4gnbKLEd7kWiiKC2CEp1+DIIAzDX//61+qtltvl&#10;NSxTVa1GoxEIBHa3tlfX1k8dPwbDsKbp4yOjNpqZPBSIxpOcpNEk4fV4dvayqqoKigoisGWYEAQJ&#10;gmCaJs/zAAAoigJBAEqQMCJbuhaJ+gxF2t4r9CdDPrezf3BkeGhooCfe7fL/H0vv1R1Xghjo3Xyr&#10;bsVbOQcUUAAKiQgkQDB2s9lk55zHk5RG+Wjl3Ye1xk8+tvfJx14d6Vj2ajUjaUaTZzqRbDabJEgC&#10;DMihkKpQOcd7q25OfpD/xPf0fefrdCgMwwwGY6fTUQUhGI2poiwK8sbGBi8qL7/ydrPR4Tmh12MQ&#10;SLbZrQiC1Gq1ra1tk9EyNT3ncrl4UeBFsdVqITBmd7g2tnYarfZLr7zy81//cnr29Eh8VJYBkiQP&#10;koccxyEIRnV7ZiPBC0KxVOEFwWS2xuJDDMOMTkwcJpNTU1M2RxGEAZPJDIIgTfWXV1ZOz5+592BJ&#10;1tSpUxN0s8TzvB7HzUYDoClDibGhiSlA03afPKO79HhirFZr1MoVutVtd6nZM+c5Vux2qooKhAIh&#10;iu7v7OyVy8KtW0m7CzAYTMVi+Wc/+VmnTdG0Fot7rr18JRYbQHDdUSp9mNx/+HBpIBqORINsnxIl&#10;3mI0CJLcp3swjPCcZDIY/b6g3eZEEKRer/cYniCIza3dmZkZHU58/fU3DCe89trrgqicpPN7e/tn&#10;zsy8/vrrzVaNYZjDw30EgoaGhqxmSyp1tLOzZbVaMRzR6XQ6nS4Wi/XZfrVajUVjHMdhGMYLXLFY&#10;jEajV648n06fHB7ux+MjLpdrZfkxz8s+b6DRaD15tp4rKKTDOTk5rgHy0cr2xGRC77IDPGs36O0O&#10;W6/TNRgM/T5bLBYJgrDZHI1anaZpO2lbWDiDITCvSMNDg7gOo2ma6vaDQT8IIDqc+Or2fRhCP/jg&#10;NQjTdDoERVFB4g0GAobBdDrt9/sVRXG5XJKk3P76rqwA3/rO9yrlxj/+t5/Wa/Ta0+1XX3t+eGTA&#10;G3CazIQgCPl8Pp8vZrO569de+eCDD5aW7u0ld1RVKZeLTqe93WkAqrby6CHDioPxuI10pFIpDMMA&#10;ACgWynq9YWRkGIXB4eHRmdlTAKDZbNZUOpvc25o4Nfdf/vf/5e69h8FQ9M6du8uPk2Yj8MEH71it&#10;FolnDg6SxWIRtiPUtWtXX7hy+cpzFzVV6XZaL159fnJyQo/jmUwm4AtGogO4Tt/vMSAEd7vtThvI&#10;pDdhWHE5rU6HRVNEReYhTfN5vWajOZ1Kd9udbCY7PjGGoQgMSadnZ7p0e3dvt9OlvH7/SaaUzhbT&#10;6X6n0/P4XFOnTn38yYdzc1NnFqYFvo9hAIaDgKa1W3Q2W3z2bCOXLx8epnb2yifZmsOG/8lf/dnV&#10;5y/16IbTYY0NhXtUe2XpzsnJMQiCAZ+/2Wzeuf3o5q3l21+t9HtcJBJ47tJzoiTxLF+vN3Z3dyRR&#10;bnf7P/23X+byZUWBUid5RQMZhqV6PRAEYBjkGXbx7ML25kalXI5GIv1+7+jwkGeF3Z3kwf5BpVy7&#10;f+/eowcP7929828/+RcQUmenpwJBv8/tbDTr6ePj9HEKghAEQU1mKy8I39zb9AXIv/6P/+FXv/nl&#10;o+XN//V/+2EwGOR43ulySaL820+/WF/f9wWiuXz517/+VJTVyalZBdA6FEV1OygGuR2ms/NzvU6z&#10;26zs7Wz2Oq1TU9PBSLzVprpdOhaLzMzOgyD805//am19u1qvCRJgJa2iLPcZTlUVvV6HoqimqXoc&#10;d7ucpyYnxsfGejSdylRcDkuhUBEFVo8Bi/Onvv3Jh89fOo/BoN1iwHDI5/VYzOZ2q/np735LdTsQ&#10;CKqqeu7CBQNhbna6Kghn8oXHq+veQLBLdzHcFBscrdWa1XpfUfm5M3MDsdC5C6emphN9plOuFDAd&#10;epJOQzCUzWTW1tYdjkA2XXy88qzd6qw9TXVbzFDMHAk6Ts+dunr1ubm5U7FY1OnxzC+cDYWiHCc+&#10;WnlWrFR4QTjJplVNvnDhbGwoguHway+/2O40d3Y2UQyhezQIQvuHR5oK6gijPxCqlquHhzmdHgAg&#10;YGVl22hEgsFAs90KBkMOh4vQ4zCi1zTIZNXxvOjyuGvVrp4AezQQi6B//me/NxD1KXIfhlTSZGjW&#10;6rlsQVPg/b10+qQsK8r2TqaUz7/44pVr166JHCeLUqNez2TyNrtjcHAYRvTbe8fbu0dbOwf9vjQx&#10;NWc0WTY3nmEYyvO82+26fu1Fj9e7ubnxt3/7t+l0CoQglucIk7HPsl2KlVX9bjK98vSkWOoUS1Ve&#10;VFCMGIzH7XYyl8uIgogimttmdDpMjVqDalfGRyMWE+awWUfjsYmJ4dmZUx6P4+z86cXFxVAoHI4O&#10;EIS1Umn7/bHRsUmT2XGcTjkcZGww/NwLF1Ac0kBZVsRisVQql3hempyc8XgDDMOXq/Vms4sggMkI&#10;zU6ORkJeAkUwFCzlc9l0xmSw3Lu/vLG+ZzKRKEJ8eePGxuZWNndC2owLC7Nmq16U+Va70Wo3qtW6&#10;0Wix2T33Hzzu0j1JUzlBi8b83//D77/17tsvvXSN6XXbzZrTSXY7LZ5jmvUmz8vVaieTqXCc0qX6&#10;AARCoLJw5tTEeHz+zCmP25HPn1gsJkVVKJrWNFDg1Xyhsr+funvvoaxoFrNZFNo2q+G73/n4299+&#10;r99rdZqVfrcNKkomlX765FmfFSBEb3f7CCPJcZyqKE7SenZ25FsfvPytD9426dRKOW0mEK/bCgFK&#10;JnXY7XQRBIVhvNOlBUlFMZxh2GKxDKjQyMjY4tkLVJduNpqSKFJd6iSdoqlOOBTEUBjDUYOeqFZK&#10;a2trpXIRgaBavQaBkN1mJ/S6bqd7dHSYy+V0OI4iKMswTofDaDCQVisMwUy/v7e7V683dTrT5sZW&#10;sdCw20g76TDodInEiMNhwzHY5XE5nTbCQDSa7fX1dT1hMprMG5ubj588zWWbJEnEBqIejwfH0Fwm&#10;xXMsAkMgANpIUhLEZqve7bTzuQIMwzCMhiKRSCSaSqWPU2m9niiXq9lsXpRlu91J93qlYiUSiY4m&#10;xule/8bNrza3NhsNjTAB8SHL2ORYOn30xZefiSI3EA3TFLW6uprLZjY2NpYfrXS6renpWY/Xq2mg&#10;IMpul0+nNzF9PhodoHuM2Wz1eLzx4ZHE2KgGAizHmIzGa1evLy6ctVqtzUZTEHmP2yOL4uHBoaJq&#10;RqMpOhATBXl//yhfLD95ura9s+t2OkvlCs9JJGmr11o//enPdrZYnxeYmhwHAQAE1TPzp/U6rFIp&#10;cWxPVaRKtSLJMo6i+VzuYP+wVOiSFv3i2bOJxDAEgemTw0qlGIoEp2emNFXKZE6Yfh9DEJPZnNzb&#10;kyU5NhAbGIqbLZZKuWK3O7oUnS/kRYEnSRJF4EfLDzrdrtVGCqJULBXNZtJoNPGcCEBYn+F0uNFq&#10;sR+nTlZXyxRdsTscgsiimPbGWy+5vU69ARseHcZw1O31NFrNzz7/4tHK5srKbqdTQXFUlqVej6Z7&#10;9OHx0dh44s03XkcxGEUQBAUhCGC5HoyArXaj222bzAZ/IBCNDXhjA0GPp1ypFYul3e2dfL5gNZN2&#10;m4O0WKdnZsORiNfrw3UGDUJ4Qc3mS5lskeUEFYIUDVBkCcdxnucURZFVRZQVQRCYvoAgEI7rvW73&#10;7PTswtlzzz93SYcBfo9rOD4S9AcRBPn1L361ub4eCPhxHEdRTANBSZCoNqVI6tHRcb5Q3ts7+vLL&#10;G2aTyR/wQqBG6HAdhvEcT3UpEILdHm+X6lZrlR7Tw3U6GEV2k6l//tff7CazlVrh6Di1cPYcCEKS&#10;KBfyBafTORQblCWpVCoBKlCrN3L5vMft6feZ+NCQ3eHQE8Tnn33Gsj2WZfsswwvC/sH+UDz+78k+&#10;L4i3b98plSulcuXRo+XllcdL95d++ctf3fryRimX0yPI7Vtf9bu9brv98P6DTrsdjUQ9bi+C6E5N&#10;TXdanWazrSpqJpPNZnKtNrewEJ4/PTMyPLy3u1ur1a9du37lyoVz589dffEFX3yQbrX/7u/+/le/&#10;/uYoRbXbudGRoXAoFAz6TUZDqVQWBCG5d3Dr5q1HD5cLhVKxUNDpdAoAWC02gRdvf/1NLlucnJrG&#10;Mf2nn938za+Xlle2cQwkSVuxWAiFPKom2awWmuokd3d7NOX3+3x+D46iqqq0O+1SqSRJYiQS5niu&#10;2WyCACCKQjAYEHjW5XYlEqMCz52kU3Sv12q1bFZbv99XVLVaqTMMmxhLvPLKC5MTY/V6pVjMcGzf&#10;Rlq4bovqtGrFQqVU5lmuUW/kM7nEyKhOp2+12hTd39reRFDw3XffFoW+pkkGg77fp0VRsFismgbJ&#10;EsCw0u7ewfSpM/ML86GgDwRlr8ftcrvMZjPD9MulkslsObt4bnt755u7SwiOHRymKpXat771HYru&#10;/eqXD/sc0OqWNQgEALDRbFIUncnmUqlMvdFUNTBfyMmqFBmINNs1lqExDIQgzWKxdqiO2WIJByPR&#10;gRiG4SiKS5J8/+79zY1Uu1UNBoJTk1OApun1KIJCMARVyhWGZUmb/fg45fF63nv3XZMR7ffp+fkz&#10;fr/f4rALLJtM7sLffWPRbrPmMyf7ySSgKjoc5Zn+/OnZzY2NX/ziF4ODgzs7ezPTc+++9361XD08&#10;3B8fC1x/6XmXkyQIGNRkowHHYKRer5uN5mK+uLL8+PDw+OQk8+EHH6A4Isui02k/yaY1DZqYmvL4&#10;Qk+fbYyMTiXGhjrdVq9HQRBwZn662aisra80m5Vg0AdpQC5baDW6HCujCHZ0eNKjtZFR11/8+Xe/&#10;892PUwd7t27+Lp87WV97Qnc7O1trzUZtaDDm83hxHaGqGoYiMKydPTtdqxVBELn6wtWjw8NOuyPL&#10;Ujqd2t5L6vWWSq3p8QStNmcuX8oXy50ubTKbP/rwQ7/fJwrsaGLU6/FGQ6GV5ZVel3bZPdl0nu7Q&#10;Tqfrwb2lxyuZSrmQThWjUc+HH7xrtpj2k7v9fs/tdk5OTg4ODt248RWC4C+//AoIAarSO3/xnCQJ&#10;/+9//4eZmcSZhTPlSllPGDfWt/7xv/8Ly4ih0ODY+HSb6rc7FIQg/mD4b/7mf0qMJj7/7EuBV959&#10;5+WrL1xCABVDIKfN6ne5Wu1OodKWVIggTHOn52mGZThhZ+8IgAAIwcxWE8dzPM8jCGImLYIkEQbC&#10;ajTr9DikaRAEhQLBcDjQp1sc03/rzdfeev3V995+M+Bzi3yfajdQGGi36nabpd1pgQBYrlSq1XKl&#10;UjOZzG+/8w6K4B2qTzNcrlhe307eufukWq8znAiB+maDKpdrqqoiKBgIeqdnJlmuu/x4KV9IuVx2&#10;v9+tqSrHs6TVMje78C8//tXOdp1jlVZdJHDg9Fz0+tXnnrt87uqLlzRN6rTbLODTcRAAACAASURB&#10;VMcen6SXHi4/evR4dX0rXyz3WfY4nY0NRf78z/7oxZev2mymeqO0tblG2ix+n/fnP//5N988MhqN&#10;8eHR/cPjeq0p8FKpWOh0mh6P6/d/7/cQVPH6fYPxmMFkVBQVxXSpVEZSwZNMTk+YeFEBIQDHAK/H&#10;YTLIP/jB984tzqGw6HSYJaGv1+tz2dytL7+hupwet+p1Rg0E6V5vdmbs+9/9PgJBpVKZYzgraY0N&#10;xp1ODwRhvKidZMu3v16GYH2r09frDcFQeC+ZjA8NvfzKK6VSkabpdqv181/8EsFQK2nzeL2YXsew&#10;fL5Yuvfg8XG6XCq3OFYAIYATAcJk4gSB4xinywaBMqDyPKvEBz2hgKfTqV974eLk5MDm2goCg4Am&#10;eb0uO2n0ed1OpwOGQVlW+31h/yC1t5ve3D44OsqXShW/zxuLR55/4VLi1KgssbliptVpOuwOkrQJ&#10;vAwAyF7y4P79hx6fH0GQZrMPSlw4YJufnSEtRLNWOT44Otw/LpWquUx5Yz3T7/UMRnOlVtve3Wl1&#10;GpFoGNMBjXpZEFgYhlqtlqypXm+oWK4CIDI1PTOaGEN1aGJy7JNvf9LqtFYeP7TbSFXkGaabTac1&#10;RWm3u8nkEUXxDx88u/X1vXQ6Q/doqtsAAOn07ITFrHv08EGlXFRV5dmzpzdv3opGY/F4IpMtPn2y&#10;lT4+qVYbEAy0mmUE0U5NjwoCk8kc7u9u5TInrWajUatls4V6o5vOFArler5QMRjNV69cefetN567&#10;sDgSCysCvfrs/tPlOxYTHvK7OLqDIDCO4xwvEEaThXSYraQsqxwr9Oh+6jj9+PGTQqFosVhTh0fb&#10;u1tOp2N0ND4QjTicNn/Ah6EIDEEqoGEwzDCsw2YPBAIupxuC4Xw222q3QoFAfDju83hgBMFR1GK1&#10;AqpGGAySIIIQSHW6HC/0ekyz0SKt5sVz5yYSCaPREI6EMByWJEEUOA1QBVGmOrSmwTa7s1isNlst&#10;k8V0duHU1SvPjY0l/D6PJHCtRoOmO/lsRuD5iYkxVZYKhQKB63wBXzAYSSQStXq9Uqm4PG7CaOwz&#10;TKVSabbb6XT6+DjV6/UkUU4mDzY3N1mWGx0dfee9dz7+5NV333/91ddfHRsbsTmsc2dmJifGLVYz&#10;BAFWi5nqdrl+LzYQSSTGjSZzoVhqd2m73elw+gwGEwCAEIiQNhuKYrVq1efz6/W6B0tLBEEossL0&#10;uIHogE6n73a7vR7NcVy30+F5oVSq6HC9w+kWBLHV6RlM5qmpOZfT5XTYeZ5DEJS02imqf7B/pNfL&#10;Fgvx/PNXxsdGI+GwxWw8SG53Og1Ch9K9DoZjbrcLQTC/P3DhwqXx8TiKoK12Y38/eXCQBEBlKD4Y&#10;jw/U6uVcNkMQ+j7dz+fyesIAAMDk5FQsPtjpdK0Wm9vp6ff7W1vbLMuiCFyr1dbXVnts32QxW61W&#10;u92hyBpN93lRRhC9pgGk1ckJIgjC29u7NF0/d27h7OI5DVB6/Xp0MIDAAASDw8NDDMNQFOXx+MbH&#10;JySJRxHV7fUYjcZCMZfJZoaHhy4/93wsNgCB4PLyo1NTkx6PW5KEYjHvcNi63Xa+kMsX8uVqpVwq&#10;w5rWY9hSuXrnzjfbOzscy+G4TpZkCITspB2CYKPZ2u7SsgLYnb6tnWSt0UYxwmgmLaSVtFoNBoPF&#10;YrbZbMFgyONxIwhK2qySrKiKAmrgSTazu7239uzJ3vaWgzSCINyje/VKtdtpVyoVq8U6mkiYTCaj&#10;2SwKMqCCkiSzLNfp9m7eKMKofP7crNvjABQJQUGO60MwODExaTAZZEmpN5sup9NoNul06LPV9Xy1&#10;YbSY9EZE08DZ02f8fv/Ozi4AADMzMwzdu3/33vrqOqHXq6pWKBaLhaKmaSiKFQoFs8nUbbXv3vum&#10;WCicOXPm+ksvra2tURQ1PDq6vrFRrpSvXb22l0xms/m5M/MT4xNGwlApl42EIRYdGBkeHhoYBDRt&#10;IBhWJFmP6xPx4cX5s5MTkwiKheJDW2vPKKoLaIDJZBofT8zODp85PXf+/Dm9XpfJnAwPDw8MDPi8&#10;PggB84X8N7dvPVl5HI1GX331Sq12IEvCyy9fJ62WTqfFs/z29hYMIoIgJEbGAoEgoIHnFhdlFRQF&#10;eWRkNH2Sa7c6CwuLUzOzOkxntlgTiRgESb0ek06f5PL5eDxkc5hlSTSbzaFgcHh4GMMRTdNgCA4G&#10;gwOxGE3TnU47EolwPI8gyO7ObqlUwHGM45nJqUlch+AYbjAQT1eftVvt6elpGIIfLT8GIfCll14a&#10;HUmMJBIaqD5YusPz7MTEqCixDNNHEAjU1Gw2c3R49Pjx4+Recm8vubz8+PjoJBKJ2mykw2GbnJ0E&#10;AMVgMVZLhWIxb7WSkqxUKvUuzXK8JEnA1taeyWiCIVWnQzVVpaguhqIMw5gt5tnTsyfpzN7BwcDA&#10;4MVLz5fKtZs3n0Wj/vfe+6jT6Visek4QSYfVYDSxLHPrq9vlYsXr8587f+HRo0fx+FAwGKCotsNJ&#10;4jgEQZrFRLTabY7lo9FBEII9Hq/L5QUBWK8jDpIHLod5cXFxZHg4ubu3u7vT6TSqlZLL4/b6/IIg&#10;Vqu1Uqm8v78PQdAL118iLZZMJkP3uiaCiA7Fjvb34f/0B6+dnBy7HHYcQzLpVKVcvPP18tmFGYHn&#10;Dw4OLl249OTpk1u3vnK73HOnz3z00Qfnz53mOMpgQBEE2k9uHx8fKZI8f3ph+eFKs94eio12u9TZ&#10;xYXzly5JPP/117ey+bTRZFRA6NTMaVGG/+3nn1lJ23/+4Q8npyYHBiMDgyGHi+x06jaHJR4fKJfK&#10;n/76i73tdK3SZlm+2Ww3mvTHn7z8n/7jX4VCrl/98t+ePn04f2b6jddeE1jWbDIrsuz3ezAcpake&#10;TVHbO8nk3iFpsf3wb/7nhYXz589fwDEcRdFGs7H8eBnF0YA/tL6xJynw4NBoMnm8v1+kaAEElT//&#10;y7+oVspen9vtcrSa9UI2d3R4VCwUc5m8xxXYTx7odUSxUMpnS9evz//FX/zgpZcu9fodnQ5rNuub&#10;mxuff/5pIZ9PjCZKpeqDpSf1Rou0kTabdWJi7OVXXyqVsovnzy4uLlTrtc3NrfsPHn3+xa1KtXv+&#10;/HPByGCt0Xn0+EmXonoMd3R0CCHQyMjg+++/USodL87P1isVmedi4aDDasEh2Gb3OP3hTKG8vrHp&#10;D0XaHUoDkVK1ynCipgGSpLCMaDAb9ARhc9gkSUJgROS5eqVaKtTz+RLHUqfnZocGY+1mMxoJBfxe&#10;SWC/+N3vvvzs82a1cG5h3mIhjCZjp9vdTyb/4f/+ST7bvH7t0pUXrrY73UKx3KV7GoiwgtTpsSAC&#10;+YJhRYUKhVan01c1rc+ovb4AIvzc3CRNt3q95tlzZ1xuu16PjSXG1taeIRAyM7OwtZWSRN7tsiyc&#10;GX3/vVdeeP78QCTg99r1Ovj4KFmrV1EMy+aLX9+5WyzVXW5/KBQeGhoi7QZeYEdGh5wuss90jCZ9&#10;o1Vvd1tWCxkfHnn48FGxWHW7A2aztdVqf3N3+TjVNFngs4uL73zwHooi/oB/Z3f7wYNHs7OzX964&#10;tbm5wwuKpkEQhNYb9XK5r9PJH3/83vUXLw8NhfpUTRDpfPb46PDwYD9JdxlAwZO7qVyuEYuNcEL/&#10;vfdfNxIGk8lE03SjWuV5nmFYXhS7FLO5vU8Y7aTdd/vrB60232f5VrstKSLPcTY7OTEx7nDYeZb7&#10;xS9/BSPIO++816apTD5fqdU3d/acHi9p9+YL1Uq9zUuABgIgggAgwAusIAss07l69eIHH70Z8Jq8&#10;HtvC/LTHZbt+7WK1fFIp5WamJ42EDkNgpt/94vNP79//5ujoSBRlu93V74n7h5lajaJpoVzpMmx7&#10;ZGTg4uVFg0nX6tTpfhtGYI/XEwpFnE633e6iaGZ55bHb4w2GgpMTsY/ff/naC5f0OFwpl3mmjyBY&#10;Pld4snKA63TT06c83sBgfHh+YT4YClpJs9lC6HCYYTokaaWobp9jhoaGEQRtUz2vL8AKMowgIAIf&#10;pI5kVZmbPzMcH9RjSHJnq9WqOe12HY5Vq7Wjo6zD7jebHfeXnlBdVlFFjlXDIfvlywtMn6pWShCs&#10;2e22w6OjdqczMzM3PX1apzc+e7bVbvUlkc8X8qoivfv+q1eunOd5euneN4V81mIw2ixWFITHRscS&#10;iSlB0vKlarMjWK1mTVGfPHrwbPmBHgFVqV/I7WOIEh8K+zxOUJXMJkOz0cznC0cnJ41mG4JRk5nU&#10;QKhRazbrbQhEehSlSJLf54VAQBRYPY6pimQ0GRRFlCRBFEQcxyxmU7/fQ2CIJG21auXOnbu5k0Ik&#10;GlpcWBifmFBE8Ysvv5RFgSAIHYYRBCFwHAhCbqczFovRPcrr97z+2muLZ8/iGIpiSCQUZNn+o0cP&#10;JFl0ujy9HlMu1Uul+sbm3oOHyxqoXb92deHMGYrqHh8dihxnNRsVWVp99hRQFdJq9npcosADmoah&#10;SOYkk0pnej1ma3s7k8nOzMzpDYZqtWa2WmEIQRA0Hh+ZnJwKhsKJscT5cxdnZ2fHJydCiVFV5FRQ&#10;E0V2e2eT5RmP2zk0FFMVCcdQj9ulqarZbBhLJEYTY71+P58vdqkeCEDHx5n19Y295MHh0XE2m+N5&#10;oVqt3rt379e/+bUKaH6fr1KuwCBqNpqbzVa5UuZZ1mgweL3+ocEhThB0OsPIyJgia5VqQ5bVUrFW&#10;KBZkQUQRRNMgs5l0OtyDg0OxWLTd7hp0OAyBEKgZjDjP9uhe12Y1RaLhQDDo9wfCoXBsdMyA6URB&#10;NBoN1Wp1d3en0ayeO392ampic2vtzp3bJrPx4oXz83OLDMNKskgQ+manvba2fveb++1uh7TZeVHS&#10;FM1sNuXzudXVVVyHLy6etZJWm82macDB/vFJNu9yeRwOl8FohRFUlhSK6m1sbh8ftxBUHhsfXTx3&#10;pkvXGY4Kh0NOtwNBEX/AB0NIv88Eg6FEYsxqs6EomhgbiQ4M/P+TZ6t5bXW1WW8Qet30qSma7nJc&#10;32QmnE4bjmO1elXRFCtJoiiaz+cfLS+Xy7VWsxMbGLz24rXRkYTIS+tr63t7e41mKxSKqCCkAWiz&#10;3f/0s5vpkwLD8o12hyAIUeA77TYAaBAEwDACw4hOT4AQ5PV5Q6GILEmyrEAgQnc7iAbocFDgREWW&#10;VFkeT4y63e6J8QQIgIIgKJIicCLH8ZKoeFwenzeYzSU/+Ojt0zPTrXadY3oQDPT7PZIkcVwniCLL&#10;sDih93o9oizVapVqs3X5yrWh0XFRkkcSiRevXfcHAq1mx2azW82WbDYHaKqiKn2mD0GQlSRBEBwf&#10;G0cRuJDPhSPhvb1dCIYSicSly5cEUTg+PjpOp1wupyhKbq/n8qXLqZN0oVgibY6pySlV1WqVCo7j&#10;0XDYpDd43e6A149BMNtnBiMDDisJA1Cv31NBReKZfDZnsViKpfzG5nqXaociAZfLDoKq1Woql0p7&#10;u7t6PSbLQqlYOEofE0bC7XSpqup2uWRZ+v3f+/7wcFwU+FTqKD44ZLfbctl8vV5/+623TQZzNBK1&#10;kuTJSXZgIGYlbZ1OZ3Ly1MzsHMswX355IxyJIQhKEMapqel6vSFJPI4DY+MjJoMRx1EcxwxGQpWV&#10;fq/HcSwIArIkGQgChEAcx2m6B8NQj6b0BA7DkE6HxQaiPZoi7TYMQ+kutTA/H45EIBiKRgasFqvF&#10;bEUQFEEh0mYO+L0+n8PvcyuKaDESDruN6dORSHhqfGJqcuq5y89NT02fXTgbCAaNRlMoGsUwmOlR&#10;gsC2mtVCIed0OSRZoek+w4hGk43j5J//4jfra/np6RGdDq7Xyrlc9sGDB36/32qzrG9sliuVXo+Z&#10;npkdGU4cp07u3XsEQMDB0b7LEyTtni9v3h4eGR4ejXc67VA0TFE0x3HTM7NWkjw42D+7uODzuXO5&#10;E7rXwVAIglSTSc/xIobhIARt7+wKohSNxnp03+/3X7j8nAHH0ql0fHAoPjRsNBKaJhKEDoKRre1d&#10;DQAcDqeiahiOFQolj8upAaooCZqiCrzg97hHRkbgdy6N5DInegxz2m2ABoZ8/iePN1im+9yV51rN&#10;liTJiiStrKR3dh4zTB+BgYDfHRsIq5qYPjqAQMDrcgcCwfv3ljY3d19//a0Xr70UHYgtnF8kbNZK&#10;qfRoecXjC0xMTi+vPKO6rCipbper2+1KknDx8vlA0CMIzPLK0r2lu8+ePlnf2NjfP/K6/IOxeLVS&#10;S+5nyiV6cMj55huv1Rulr766MRAJvPD85VarcZI6JgijJEgcx66sPFx9tprN5kAY+/LLmxwvRgdi&#10;V65exXX6k0z21s2vUqkUw3Ams1mvN9ab7WyhXqn3y7VSq9PhRQXRAfNnT1+4eK7P9Dc3tz/99LOV&#10;R0+NRguG6EnSdvPm15oCF4uVUqnSajZDIf9/+Ou/1jRZVkSn0/7gwdLW1qbNZo+EY+VS3WpxNutd&#10;s8XS7VFmE3GSOdbpMafLPjE9yQl8Np9nealWb91dWoFgYv7sxYPD7MNHzwqlKmEwWS02qkdJknTz&#10;xuNmK/fRh+9/8P67lVLxxhdfZDMZi5Vk+hzLyz1ONtr9mUL14DhlsTmKxUqf42RNNVusKIqZTKaZ&#10;06cXFxchCOY5XpFVDIYxDHbYbKOjA0YC67Ybc7MzY6PDW+vPnj1+UCvntzaeHB9mYRAYGHA+d/kc&#10;hqMoimxv7/zzj38FgsC585NvvPWOXkd0u3Q6W0weHOMGSzg2rCMsHYrtdPuY3pQ6ynm8Po5jRUlx&#10;uuCx0QGf3w6Cgk4HmMy6UjGnAdq/E2H+zLnDw5NWrX/x/GVQFsdGBydHBxFI6TYrRqOeYWgIBCEY&#10;gyAsWyiLEpSYnHnzzXd0hO72VzcEkV04OxsIeRuNis1uAQDVZiOz2dzO1u71l18bGRkrV+uVSm0w&#10;HltYmDlObV25Mvenf/pHibERTZXsDjKdTt+/dz8SjV69/orRYJydmZ87feboMJXNZARB9nuNc9Pj&#10;r77y/OxUgmVa3Xa9T3WbjWa13PB6wiajyx+IyTJcKtW9Ae/VqxdPz00DgKbT6SReAmGk0+3v7ady&#10;+Vq92SuUGzBmrFTbPn+41em1uzTDdCqlPARqiwvz86fnKIra29uTRUWUVR1hNBrJRrOTymQLxbLb&#10;G5yYmCmV67V6U5Y0VQNsJEkY9LLM07SEIfzgYOAPvvetoaHQ8eFOwOtGYa1eyVHtmp00HuwnbVaL&#10;xWLMZrPr62tW0m5zuA0mqwahjVbvJFsKDgx5vAEAkl988fLc3KTFamQ4ut/rupxOA6HP54v1WtNs&#10;IWu11kBs6NHyk1Qq1+l2LEb9uYUpm5XIZ7KtRq3ZaCMQZiCsGIZ85zt/eO7CZYOZzBbzn33x+adf&#10;PMjmT+YX5k6fPmW0mLrdrgqovkBArzfQDIcgOkEE8oUKK6ira2vH6UyhmCUIbG52auX+nZs3PrVY&#10;zKOjo/VaI5+rtrsMhpumps7k8sVKtQGA2sL8+Le//ZHb7ZBk3k5aSSvp93tXHj8GNRAA0GqtnUrl&#10;4vGx3WTytddfi8cHw2HXe++9ocPAzY3HisgOxcIRfxACNIETrVab3mAi7W5JhavVml5vwBG0Xi7g&#10;qHphcUav11qt/Kmp4UQi3m7VIFBrNBvtdkeFEKPF5vWFCIOV6jKKBvh8wUDA73Q4OZY5Pj462E9C&#10;MKhqcrlSwDAoFPRjKMQyfRBQSYuJ0BMQADD93ubG2u7ejsCxL1698vqrr2IYUioWO51OMV8QJSE6&#10;MAACgKooOI73aFrkBYfDRpLW2EAMQ9Gj/QOOZRRJ7nRblUpxbf3p6tru6tqTZ6urqgKJkryxtttu&#10;q+MTkfGxEZrqPn3y5P43d3sUNT11qtvpSDx36dLFuZkZGAYpqmu3Wp12+3Hq6PHKk1a7bbWQ29u7&#10;6VQahlCn3a5pQDGb5Xhu+tTU0FAsk0mn08dsr9do1nE9ViqcPFp5oEh8tVa6v3SP5/oM0y8Wsp1O&#10;C0UREALrlQrDslSPzubyOp2OonuVcoUwmFxOT7FUWrq/v7dbZ9gyjqPVRtVoMbI8OzY+ZrZas7mc&#10;0+GCIGgvmXz69EkunzOazG6PF8WxVrMbikTMVpKX5Nt37t/4anl1PZPPVqenRyLhiCCIqqrKooDA&#10;oIHQiwLXatUcDqsgsTTdslpNdptFp8cEkad6tCCKOh3ebXZSqfTJyQnP86FQKJEYOTU95XDaKarL&#10;cQxNU5lMplQuoxjicrs73S4EI7Vqs15r2hyuK1eumk1mTdNCwdDQ0CBF9xAUee/9j3R6olqtnmRz&#10;bF+oN1ubmzuVSmtpaeWLz29QVN/rDYiSvL293Wx1ZmaGz56dF+X+1NSg3++s16s2GylJIkVRBsJI&#10;UfTyo+ViuazX6+LDcUVV+1wf1+EohjI9Jp/Pedzu2elpq9VSq1U5jiNtVqPREA6HNQAwEMZOm8Ix&#10;ncTLTJ9DUF0oGJ6ZmYsPxpk+g8JosVTJFkoYTvjDAxCsR/Smp882H6485US5xwmhaPjUqWkUgRmm&#10;L8uioijVao2iqH6/V6tWVFlVFEUURRAEBYEfjseGBnxBr2duZrbZrJcKWY5jTEa9LIqdTstoNBAE&#10;gSIYRdEEoTebzJIkOd3OwVhUr0fMRr3A97e3N7OZk0gkUq1WUBRTARVBURTFTEbT1s4W1WeDkQGD&#10;0aqqqs1md7ndR0ep3/32dw6Ha219Y2NzKzYw5HK7OE5odzv9PuN0OsfGx3Q6nLSROI6tbqyzLHvh&#10;wgW7w76fTK6trfXoXqVauXjxYmwgBmiAjSSPD4+NOr0sCH/3t/9Pr92cOzU9Ojh0sJfsd2m7hRRY&#10;XofipNUKQ5AO1/Ec3+y2s9lcp932+3yhcNDtcvVoqtlqkHZrtVY5Th25XI6bN78qVwput+PsuXkY&#10;gZ1Oe79P93v0jRufRwdCifHRfD5tMhlrjZqiSJFw1O1ywTA6NBjv91iW4/eSByfpzPmL5w8ODqr1&#10;Rjw+giDIT3/6M9Lu5Dh+dW09Hh8yGAwU1XV7HInEoMlM6HU6BIE7nY4oimaT8ejo6P79++FwGMMw&#10;q9XaaDZqtXqXog4ODjEMCwaCdruNorqCINhsJIqhx8dHXp8XAhEUwz0en8fj29zYIkn7+PQpGNCa&#10;zRqGwwgIWMwmHY7VqhWapou5gizKX3/9zbOnayzLBYIhg9kajg5AKAbDkAKo6ZMTgtCrmmowGkxm&#10;S61S6/UYBNNjqP6bb5a2tkudDjA66hmOR1VV6napUrlE6PUn2dzW9vbObsblIc8tLmoAuLq21u+z&#10;HM+PjIzcu3t/Z3u31WynT3KnpsZtpPXevfuDscHxiclwMJROpXf3khoAhsNhu9NRa1R9QZ/TSfYY&#10;WhAFj9vnsNt5QQYAMBIZyuWKv/zFb+99fe/Tzz4HAcDldnXbTU2VTAYMAOSjozRNUYOxwcGBmNPh&#10;oNpdh9Wey+Ra9Ybdbm+32j26W6mVR8YS8AcXRy1G88ry8uTElNlkqVbruexxq9V5/4MPg6HQ6tra&#10;6tpTTKe9cOWyqopPnyw/vH+v0SiPxIeeu/bi+Ej82dNnnU632ewEg+FAJHqcOtEg5Heff358eETa&#10;HSfZvNHkymSqTx+vh4LhSqF8amL8wrl5UWCSe9uPnzz8xc9/9nR1NZ+rUzRD05xOpyeMehWUSYfl&#10;Bz/4TrdbikVCmioUstmF06ctJmO1XHqy8mRzY2t3Z+/Z6sbt28uFfLNR76EodP2lV05Nz77+xpuk&#10;w7m1s/P5lzdOstmna6vRwfjihYvlSlMFEFRvWl7LgCgQG45qkKozAX/y53/wZ3/5p/Vm48bNW4Ko&#10;moyOTKb64MGzYqmez1cJvWU/eZjJNiiKnZgc/eM//mMEhVPpo6WH9wxGg8Fo8Pp8icQEDOrczlD2&#10;pPrkyarTbf/TP/n92GD4/fffmZufq9TK+UJxZ/9ga3v/sy9us4Lm8Q0ACJErNzs0jxOmZqMlS0qP&#10;ZhRFZRneZkOi4bCdtAdDwVKx/A//8K/VWuP23adLy0/7ImT3xiz24Pp2slgu2xz2rZ2tVrfV7lCy&#10;qoAQ7PJ4LEaz1WJFQFhVlFa1yrF9QJNxDKK6nVa9JvAiKPOy0B8M+4Ie8tREbOH0ONsrfO+7b12/&#10;/jxBIIQBN5qMjVb7/r21t96+8qd/+Vd6g3E/efRPP/5JsVTPluq43jp7+jzHA7IGW0jX8XEufVIz&#10;GGCG6RMG4K//wx9++OGrn3/282rtxOe3ywpPklY9YTSZbaOJaUVD/uXHP9t8sr6/vamH1UtnZ+uV&#10;XLdebrfqZqNB4uUuzVK0QBgd//ijnx5nKsVyfS958HBpicDhjz96/7nnzzNMB0dBRRZRBNlc31m6&#10;+yg+Mu50eAAAcnlcZovR53MEg+S5i3PDI9FAyNNqVSi6vb25fniQhEBo9tTsyoNH+Vy5UqzWa/Xp&#10;yclatTw/MzkQ8fzB9z8eiLgwRKqWM+1mAwJRQNX96pe3HjzY30seNRp0tlwKRsNvvv1yNOSql/OV&#10;ciUSjHQ6dLnWtJAeACEYHqi26FyxsXOQOkpnd/aStUbb4TS8dPXiR++/6XHZZIHj2d7D+/dr9eaZ&#10;+bOVavO3n9/KF6qSAjbbvUqFqVbKwVB0cDDh8QQHB2P1SqXb7tpJ4vrV565cmraRumjQldxZs5NG&#10;h9mcz6Yz6WOZ5wbDPgOO727vnJqeYjmu2Wy6PL6p6TPhcNxgtssAlslX04VSh+mZHdbLL14ejPmd&#10;DmupmONZxkwY2vVmuVixmkgIQkVZ/e1nX/j9kTML507SmeOjmsdpXDw7xtKN1WdPBU4gjTaXwzc0&#10;OH5u8XK3x938+ptf/u43K6tPUB3mDzo6NBUfjhnMBg3STrKZPstMTk1t7uw+W9tx+6JGs6vd5Wr1&#10;zvb2niwpHrdlcnwYhcTkzlO/3xnw+1Ppk+R++ssb9zlepXrczOwZnZ5INiSzhwAAIABJREFUpw+G&#10;h2MfffJhq9V+9HDlxs1bO3tbeqMuMTqKodjm5rYka7yg9BjxldffMVttp6ant7c3NFDy++zHR9sE&#10;Bo7GQ1OjcQxGknsHJ+mMogI2p8vu8AAAVqt3KsWaDscAlT9/fuba9UW9Ti4Vj/eT22YL4XDZcsWs&#10;qCgOt29oZEJPOOoNJper/7tABQBApVyQJN5iIccmxhwOG0HgM7NTwaBXp8c0TdLpUR0Ow4AGgWpy&#10;ezt9fBDye8NhnyCyszOTF84vmE36Qj63uvZse3vbYDIsLJ4PhsOZTLZULo0MDw8PDeIoIgkCCsIC&#10;y22uri/du9tptUrl0vb2Zo+hTWYDjGn1OmOxEjbSYbPZWKbfarF2EkIwDYWhidGx0ZHEeGLcarW1&#10;6k262/V6PIAqtxp1SeIJPSYInMvldLldA9EBgROz6Vw+Q7ttpNPmLObzuXTK5SQNerhSzu5tb8gi&#10;PzGRmJmdxHCQYTqFfBrDQKNBj6JQNBwM+rwcxyIQBMOIpmkMx0ZiAzq9IVcoZE9OcFyXz+ZBADp/&#10;7lzA52d79ddeP//Gm69yMm+2Gt969+1gJNDqdnAjEYsP9Vm22arDOBIIBmfnTgfDIYvFgun1jVab&#10;MBkBCKs0WnfvLxfKfJsCABhYODMhCEKz0dBUxWYxSiLTo5s6VPMHnD6fEwAVnmdUTTGaCJfLCSGQ&#10;qkp9plcpl3U4LolyOBQ2EIQqq70enctm2s1WKBQo5gvlUmkwNuB0OQ0mnSDyxWLFbLGDgG5wMGG3&#10;ue02h9VitdlsEAIBIJg82He5vAiqW13bfPp0VZJVo9FiNNkoit3azmcy/UZDOjjIeLwOv9+/tb0O&#10;gf33338zGHJwfNtkRFwOix7DQQiIDQxJolhrNHw+P4KiPaZXrJTMNkswEuQEhuNZDQD6NA2BEAqh&#10;BEFosqYqqpEwhiMRCERQTGcjXRTV0+Mmo86cOsxlUtnNtc395EGzXh2MD9JU75t7S/liSdHgNs3v&#10;H2VXNw9dntDNr++lMnkLSWJ6HSsIA0MDPp/36PBAVVUIAGRJFDleEgSDXl+vtZuNBsf1FFURJSkS&#10;DiKaOhQbBAFg6f5dEFTcLpvP6yCMukq1RBj1hIFAcUSH44oq9yj6OH3E8Uyn3XA4rSAoCzzPsH2b&#10;wwYjsChJJqN5d2+PYblwOEJRlI4wRsIDFrOd6nQ5lg0FQ7wgbG/t7O4d3v760eZWZmAgMDY2geG6&#10;Z0/X9pInNtJ69fo1o5kwkyaaZTKFnNFgnJ6ZMZnNAADcuHEzc1KYmT41OjQ8NjpKd7qqJEkcr4ki&#10;gaKaKBEw8N2PPxoMRQBRIhCcarUblVrA4zMZTTiMtlvtcrns8XiKxaqqAWaTRZKkiYkJp8tJklaO&#10;5/KF/MzMdCp13GjWzWYCANWPP/mw36fq9SqhR0wGncmqD4U973/8ztd3buwkt21O0u1yQhBE0T1V&#10;gXBUz/Y5u825uraaSqc9Xm8gFOz1GRiGKYo2k9Zf/+a3iqLa7bbZuRmK6nR7rbkz0zbS5HLZHzx4&#10;wLGs0+nEMFQSBEKHbW9tplPHF86fgxEUBEG61z88OB4eSSwtPcRQzO3xHBwe9fqMxWoibWS3211a&#10;Wur1+u12W1Y0m80hSxrH8Rwn3Ltz519/8s9ffvFVo17y+3wCw/ZoSmB5i9GsqZokKrVakxNkk9U2&#10;NDqO6PS4xUJGw/aA1x8KR8Ihu81pNtt0OMH0OY6XABBWRfXzL76s15qqKk2fCpyenZZlju5095L7&#10;JpMFBGFeEux2R2wonBhL+Hze/f3kXjL53rvvPXjwtJCvXrl8TuD6r12/Njc9yfX6a8/WXXbXqy+/&#10;FAwEFEB7uLycSpertVqr03G63Xa3a3AoZrVZ2t1uvdnAcbxRbyiq1u8JZotN1bCVx2u1Rnt8bPKT&#10;Tz7KnqRufPnbSMRrNRMWs8nncceikYDfJ3Lss5WnNpOVpVimSxM4YdQbNjZXOY45d37h6GgPfu9C&#10;QgOARr11bvECCED/+q8/yeXbiUTszMIZDMcMRv21a9dQBDzJpF0u1yvXr+MYsr21c+/uPbvVMjA8&#10;AiqK3mgwW0hRUprN9kk2R9pdlUrtzp17GKbP5yu9Hv/wwaNGjXn/vTePDvbig9GpqQQIaRTdLJVL&#10;BiMxEIu9/dabr73+RrXWKBSKQ0PRXD4lCuKL118Mh4Imk0GVZI5lJYHDcZzt9/2BgM8XKJYq/T4z&#10;Ojo0Mzv2+hvXzpw963C63R5foVw5PErdunXb5nTl8sWt7QKMKGvrW2sbGyzPG03k//Ddj//oz/7g&#10;g4/f+/CT9994+zVR5ovFoijJbpfv2tVX3E5/+jiXyxSzuUahUCkWazwvDMb8f/SD733yyUcQApZK&#10;RUWVqC4FgfBgbMhsJvd2Dx89fPL553eODlPZTMPjM+7vb5fKhVOz0/l8Ln2Sqbc6u3sHaxs7ogyx&#10;vErTfK3R0RMmfzCiwwlIAzvtVqvZF3hpYjz+4QcfLJ49u7S09KMf/fjBw+UO1VUBRBJVmtMqlYY3&#10;EO3z4s3bX/37UVNn0He6XRhDeE7gOTGXr+QyJyepk3w2Uy9XFEWWJXFhYc5qMbF9ClRkp8383IXF&#10;0cGQ025cmBsbHgoGPLYL586Mj8dXV1dUVWFZrtnu7Ozsev22Dz/62GC0pFLp1Ek2X6yGIoPlamv/&#10;8GR1fcdsczicXopmqrVGrVJqtTm9HvibH/7FtWsXZbm/tv4gX0idO3/m4aOlRrPRblMwgrs9gVqt&#10;+V//z3/qteSzZ8YunpuPD0WcpBmENEkQEqOJQqH83/7xX/aSaUGG0tkSL6q8pNAUPRqPcjx9dnGW&#10;JA0wpKqqVC6X9/cPUUTH85LD5q5U6/fv37956wahx60kcfPmbz1eMhT06wkdAsNGo/Ho+Iim+sPx&#10;0Z2d3U9/dzNfKPp8/vW1DcJIvPfu25rEgQq/tfXYaTdZLHqWoVUVYBnh9ldLblew3+MPj5l6syGI&#10;zOL5hdGRWDmX3tpYU1UVgrFyrfnbT7/cSabqrd5W8ihXbgAwyktSs9VpU4yiAtGw5+z81MhQ5Mrl&#10;S6emxnp09/goNZYYg1Hd6tpWn+FIm0vRwFanwzC82+WYOz0/OBjXVFWH44QewzB4dHjwh//5f4wP&#10;RRi6XavkfW77yOCA3+t6svyoViyaCNxlIwkdAkBAbCBardVkRRVlNZXOI6ix15fuP3icL9fc/sDv&#10;/+Efvv3+26Ojcb0OpOmWw0Z63R5Nln/0Tz/e2tybmDo1EBupNBorT9aWHj4cH5/6/u99b3AgODY6&#10;cGoyUilnrRZrNDwwkZhwOjwms/3xk7X/4//6r3tHBxeff+71t944PX8GJ3BFliRZ6vE90mblBN5q&#10;tQzFhzc397Z3DlHMyDCalXSXyvVnzw4QGAgEybmZCRzVgn5HfChqtTp2tg8YRlZB9PkXXr5+/fXN&#10;zR0UxR4/XrbZrTiO/eiffvRsNdnttsNhz+nT04SeaDZbmgYyjJhMpvOF2rlLz5+eX/i7v//7Zqv6&#10;7ruvxwf8Hpc15LMDMt9p/n8kvWeTIwdiYJneIjPhPVCoQnnbVV1d7T1t03TTDMdwrMzI3MZKp9NF&#10;3O7trfY+6PPGxkVoQqvQjKTRihpJwxnOkE2y2c32rqrLOwAF7z2QyEwkgHT3QT/ifXzv1Q8PIpHD&#10;IwwjGMZSb7b6KuAPhFGEKhTK2UyZorSL55eGgtZSKb69u4lh0OjoSL1Z397ZRjEiPDaFUWbW7NYM&#10;LBJNpVI5j9c3OhruK7Kq9oOBgCh2ytViNp9OpxKNRq3VqmUyacBQWZZVlEG72apWKpqiBoN+t9vt&#10;8XntdjtNUQAAKIqCIqimG/l8sVyt/bte7HK7/H4/iiI8z4MAYDFbet0eimKiKB0dxRVVcXncCI4S&#10;FDE9PXPuwqnZmTmL2YaiWD5fGg27L1w6oyoD0ABHw2MERqqqmktn0+l0IOBHUUjXFJZlQEMzAI0m&#10;SRAA3V6fz+8ncLrXUzVFlkSZb7cAQ9O0fqmY6XSaHpdjZnp6fm4mFArhBKoa/XK10G61nE7HWHhk&#10;bDSMIdjGxkYhl69UKjhOqKra6/U8Pu/84oLX404n00eRiMfrf+nqVb83YLdZjy0tjI6PHh4eOJ3W&#10;+WPzM3NTgaFAvph//OyZ3+8fGRmu1WoIgl65cnl2dlbqyrFYjG/zHMexnPnRo8dPnj4Xuv1KpXf1&#10;pWN//Mc/QjGwUs6bLdzwkD+ZiKZSsdCQd3Z2cijoRzAYQWGCoiAIstsdgtAxAICkCBACq9UKCMIB&#10;f6DZaP3t3/7siy/vF4sZiiJjseiDh/cBAJyemh6fGOc7bYfTLojCwWGs11N6soYiRK1aX11dnZ2d&#10;AQAdJ/CDg4Pnz1bdbq+iAq0Wn8sX3nzz7ddee8Plck/Pzp87e4okYVGsAYaiqIPp6YlmqzozO262&#10;0ANF0lQ5mYik00kUxQRRKhUrugFxnKXRbEMQGggNV6r1O3fuZnK5uYWFQHAon8unUnmhI4XDoyRh&#10;6opdkqQcDmdfUSkTo+sATZsqxWo+V2AoTu0rDrurWqulkp1Br8kwjMVq249EUulCPFk9StQPj7Kp&#10;TK5YbbaErtvj5yzWRrOhaCrfEYqFQqVaM9EmEichAMJx1ETSGAJDMOh02P7jn/zJj370IwzHb9+6&#10;JbQ7XUE4ODwolQoca/L5XR6PEydRk4lqNOoIippMJk03JFHkO22rxerxeSxWMwDokigYgOFyOmem&#10;Z3p9GcdxGEUNw9ANHScokiRRDDebrZLQq9YafLMtipLP52vzHUkUO50Wjhs2mw3FUFESK9WKxcrc&#10;uHHDbGHsDlur3aJokqSo5eUT5UpFHSjpdDoajWqa8qMf/uD0qZOGpu7t7W5tbAg8z5IUZBinlpcv&#10;nztLYbgsdQkYZmi625H4Ns/SdLFQWF9fL5VKdrsdxnAUwz1eP8MwX375ZTaXgxCwWC6+2FgVBfHE&#10;yomVlROTkxOGoUuSKEmiqipdSSAIxMTQLGc6e+5kR2hlC9lcIWvoutPtFAWpkC1VypV+T7Ewlv39&#10;w2QqY7Va33zrbQRBAAMYHxtXdIMgyEa9BUBwIpk8OoptbG/s7GzPzE7Nzs2YWa5UKrSbbb7Di4Jo&#10;sXByV261mr1ezzAMi9WG40Q0eoTj5LFjxzOZ7InlZQRB9vf3g0G/x+MZDAaC0AEAYHh4xOV0my22&#10;RCKVyeSrlVq73Wm32+NjI1NTYYfdPjM5VS1XUomk3O35vD4QADc3ty5eunLq7Lm5Y0uNZmtv/yAS&#10;jeiDHt9ofvab32xvb3/26ecURU7OzDQq9Z7cwzGCoVkIhObmj7388tXxsfFms8HS5GEs0my2X37l&#10;1dn52cnJaX/AP3dsjqKoRqPe7rQddsf87NzCsdnFxbkLZ85MjocnxsdgCLx9+w6OERxHq5oiCG2b&#10;3bq3t59IVLqy1m5XJLlbrRX9QV+5Ukwlk1arVeh06tU6CmNms/1Xv/705udft3nR5fKdO3+ewOBE&#10;PMK3q+fOnDBzjNjhRaHTk7vNZjObyVSLFdAA23V+eGg4EAgiKNofyOVaqa/Ibo8L/s5LS5zZ1ub5&#10;6enZu/fu3by55vHiSyeOh0JD/X7vq1tf2h3W11579eyZsziK37lz59mT58ViUze0ZrOhyl232yV3&#10;5a4koBgGAECj3lIGWrXUiMaSoIEl4kmOM+3t5x1W8LVXrgb8HhgGaZrodsXt7Y1SpdSo13f29rxe&#10;7+VLV4r5YiIRf/EiZrHiZ8+eHw4NExhRKpchCDZAYH9/98mTJ7VafXxyEobQp8+eLi+f+C//71+c&#10;vHphOOClGRPHmiuV+ie/+axabYqifP3G+3xbqteKjXorcVRjaBhHMYxA//Nf/CfWTGXSCYfDCkGA&#10;phof/eNHR9GjidEZFCUe3H147+5dVVFwFAj4nbOzE+++8/bv/t6PJibDlWopl0/fuXPr008/PTw8&#10;yqQLI8MTnbb8N3/zUbXWstpMVivbEaVypby8PDs6MY4TRLPZbjb5+w8ebWzsqCo4O7fgcLhrtYbc&#10;G9TqjX5flmVZHfQGykDuDa69eeX6jbd1XStXSvFE4uDwsFiqAgBgtdlQDGM5xuF0FUqleqv57Pmm&#10;qsqqrnZlqdNRTBTJMebpyVmaJD0uz5A/gKFotVJGEXB2auLHv/87r71y9fKF86GgD0eAailDksBw&#10;0OV0MDCoGsBA7nZ2d7aOYtFGrV6tVQvFosVqPX/hoq6Df/fTn+ULJZ9vaHH5pCQrmWzxMJprtpoL&#10;C0vxRPKnP/1ZOl3QVMBphz78zrvvfeM6CCqNZml3b5NmCK/fPTYxpqpaoViCIESS5YePHj96mLh0&#10;duwb773XaFZluWuxWjuCwJptUlf5+59/NDk1d/XlN3hRfvJsUzMMDMUFUZaE2ttvvXb18rlyOWfo&#10;Sjg8LMvyrz7+zeTEdL3WInBiY2O9Ui5Vqu3REV8w6E1njiiaMnSwXmt2u32Hwz07d2xyctbt9uXy&#10;pXwxH4+LrXYul2tEY5GDg52x8NDVy+c6fDOXy9hsFpfLexiJN+qdjY39733/96r1RocvBQOejig6&#10;HJbhkM/rtFisHE1zQlc+iMR39iLxTG03kpMHXZplvcGApgONZhNGQZwAeb69u7Fdq6QYE8XQtNTp&#10;ACA0MhJ+9nztyZNVgqLMFgtn5nL53EBRJUmSpPbt27dqtVo4HLpy+ULA6wFBrVYt/M//+ZPo4Q4C&#10;AedOn8xnkuqgJ4sChaEzUxP9rjA5McZZmGwulUon3V6Pzx+o1juCMLh378nmVkRVwVarUyqXE7EY&#10;gYGwMQC0QavZ/Mlf/eTjf/t1Ksl3+90mL1IMi2LkQSQSi5fXXjweKMJ3vv2+z2t5+ODzoYDX6XBa&#10;LY4WL5TKtc8//+qre/cOjwoArFkctisvXZmaGkulkhgGW20chsIACGAYRlImimbK5UYsljmMpiGY&#10;UBT90aMnvZ5gNiMkBS8uTtutTNDvKhfLOzsHyVQexUw4ztltXh1AfvGLj7tyr8W3bVZzvy8X8unl&#10;pekf/vCb77//FoZAsVis2+2pim7irBjB7uxH9/djgti9+dvfLh6b/fBb73EmrNflG7Xil5/fjOwf&#10;lIt1TYcIkjYMuFBpRKKJSrWt6GBX6rabrZEhxxuvXQoF7aoqBQP+M+fODoWGypUSDCGh8DiCme7c&#10;eVyqtJt89+DwaO3FjqoNxsZGev3uUTxWKuUNQ7WaTZLYESV+Zmby+OKS3+/BcdJms6EIQZBUhxci&#10;0aPBQLU53VarA4IwRdU1HRj0NVU1UIxESbJWb/CCMDEx6XK5IRjt9nqNZhsE4K4kwwiqqkYqk8vl&#10;6+Gxkbm5eRhBDF1DcRzHiVBoxG53YRg+NTV348aN2bnZhYVjHre/XK7e/OyzjY2NXCbLmZkTy4so&#10;CgqdForBOIZSFEnRVH/QK1eqqqLjOOH3BUKhEafTPjQUWD6xODU9DoAay9FDoYDFbtMBQNU0wzC2&#10;t7ZX19b6fWVycsrn9TVqjWdPn66trfHNZq1agUHIarcahp5KJpr1OsOYwqFhHEdHQqHpqSkDBHRD&#10;V5RBu9Pe3tnqD2RB5GW5GxgKBkNBuStFI4c4jGVS6WI+n06nSYL0ebz7uzssx7lcroGiIAiKYsTi&#10;seMXLq5cvnzF5baXi5lCIV0pFerVMgTrc7NTfp+3WCwIglCvt/iOMDISxlBC7g8IjIIRuNfvxuIx&#10;kqQ9bq/cHdRq9VKxJIq8rmsURTYa9XB4+Pr16xMT43ynvbu3y7JcqVztSoNstri/dxiNxl0ut8Pu&#10;2Nre8vo8DG2KJ+L7+wdWq81itgmdzvjY+OTEpIkxdTodl8M5NjZud1hnZqaWlo6l0kcQoHu9junp&#10;cZajJZEHQF1R1bW1zbUXW5tbe4VCDQBRv38EQgmWtR3FU8VCxeH2cZxVEvsAiI6NTTfq7XsPHtcb&#10;bRTDrTZHPJ78zW8/e/rkidvtCY+NQ5zl1m9+s7G2TuLEmZOnVU19+PghRugkSVI07fH6TqycwjE6&#10;nkyKXQ3BQbc3iFNMNl+Sej0ExXKFYqvVabVaEAABACiKogEABE6QJKWquqKpLMPZrDab3Z5KpVKp&#10;dL/Xs3Gs1+06uXLCzJk8LseZMyurz5/iOI4gWK3e5MwWjKBkWW42W/lCkaRoh8Pp8XkAENQ03eNz&#10;4ziG4RhnsyMwAsOw1Wrz+nw4TkqSJErdfm9QKdc3Xmw+efp0d2cHBMGN9bVWq+F02V5/7dVwOOj1&#10;OiFIm52eQBCj3qi4XI5qpVoqlQVB7HZ7oiDcv38fRZDFxUWKILe3d1rNysTkmMtt7/e6gKEgMOR2&#10;ul599RWv33+wt3fr1q2jo2ilVEZRlCRwhjGZWCaZSjntjoWFBW/Q1261cII6SiQ2Nl70lX4g4McJ&#10;7Pnq88CQ//Lly8GhAG615ZLJg4PI7u5eOp2ZnJzqCC0Mgx1OO2dhOp0O3+FnZmcJAiMoksRJh82h&#10;G3ohWzB0wMpZFEUFQaTfU7q9QSKZ+ru///njp0/sNqeugx1BOjw4tFisK6fPOBwukiTNZgvDMjAI&#10;VsrVRw8fxaIxDMX9Pl+r0VpcXDKbrfV6k6KZQV8DQASBMc5sbbdbwWAQx1FB6AwFhwADaLca4dGR&#10;sbGxQqFI4GR4ZLSYLz1/uqprxtzMfDqVqtcrczNzFrMFheF6rdZutDAEHQoEtze3trf3ZmbmdAOs&#10;lKu/+uQ3bZ5PJJMf//KXJ1dOqIPB7vb2qRMnTq4sdzuC3O2iKAoZoNvtHg1PhIaCFEHFjuKffvpb&#10;i83s9/tmZmanpqctAT9frydTCRCGnq+u/upXv3LY7RMTk4VicWX5xPjkhMDzKAIfHOxtbGyWKyWG&#10;ocqVYjoT78oCy1BnTp/iW5Vkqgbqxsuvnnc6LF6PI5vLQiDgcjjTiRRJUk6nl+XsB/tHLOcoFMrJ&#10;ZPH1167iGNJu1RbmZsIjQ9VKMZNO1RoNEILMZouugclE6te/fkaQ4KlTp2mG6Q0GvNB+8PQZiiOc&#10;xQz/xR9/WCiX19fWZ2fnMpnsG29cOr6ynE6nRsKhRqNWLhdr1dqnv/10c2vD43LLcs/t8joctnNn&#10;z8py73/9/GYmGwUAsFAo5gvFYqF0eBjZ3z1IJ3MggJTytXan53KxN96++Ac//l3Q0Hd3tiAIwAks&#10;m0v/+pNPNEA9feZUo9U8isWCQ0G73e4P+N5849JLL121WqyqpmE4YWY5M2ceGgp6/d7Pbt6vNdos&#10;R01OTT949LhWbwaHAplENJvPb2xsfvrpF4+fru3sHqqKEQqNtXmJ54ULFy5ZLBYI7C0tLc7Pz+IE&#10;SjGE02OPJ2J/9Vf/38bG5vz8At/ufPn57efP1tafb2xtbrYaHQgwIBBYWVn69rc/mJ2d6valbDb5&#10;5MlDSRKXl5eXFldgGN3ciFIkAxjQixf7CAJo2sBmYy5dWfnP//f/ceLUSb/fzwuiphv5YjmRyoAQ&#10;zppt/Z7WbPLttiD3+izLVCvlQqHe4Ts0Tb311us3bryzvbPdarUInKBpShS6qqI0m30YBjnO+uq1&#10;a3/0h3/EWcx7B/vNZgXBEV3XK1UZhgECJ8xmCwKjZs6iKQMYgkw07rRZnHbLwuzU2EgIAY3NtdXY&#10;4W42HcukEk47NTc36nWbG40iCKk4jiiDwfz8HEmSk1Mz/kCw31dWV9c2trZfrG9pOlSptdrtLt/p&#10;jo5POpzO/Uj0/oPnyeRRu6WBIMCZgB/+4Fvf/d43G80yRSJyX8gVU6+9/vJweOjjT35VKJYMEChX&#10;66dPnVE1A9Ca1167ZjYz1UpFEIUWz7OMxeX2r25uC6LyrQ9/4A2Ee4q+u7tfqsj9gTI25vuv/+XP&#10;l5fn7TZOkgS3y+V0uddW12W5b7M6UBRz2J0P7t/P5/iRsO369TdFqdXrSRAEZtP5Fy82nz55fu/+&#10;Y48nwLLW//XRR5oOnDt7fmFh9OqVSz/+gx8un1i0sCYTiVoszFDID0EQCEG9nnqUzAnS4NixFRDC&#10;8vniy6+8cvHCubm5yYX5KYYmel3+8PDg6dPVWqsTPUplSwJGYwZs4JSpLQi5fLHTlQb9vsNh8wd8&#10;tXL92Fzw9IlF1mSSJLHfkxkTo2nGQSSaSGZRHB0fn/jTP/vTd999h2GpbDa+vVOUu2K1Wp6eHg34&#10;PAvz00fRvb/+yc9EoQUC/SGf22Jm1tee6v1+0OtJx+NWjikVcj1ZavL1blccHQvzHVEzoJMnL+AE&#10;t7q2e3TEdzrdSkVsNYpuj3NhdrLTrgz6Agrjhg4wjOXUmZXJyblAaGRsYur+o8cYjrEWLBptmaie&#10;z2s3UVCpmDIATVX1VDL7L//6y/2Do4FmFMoVGIcarV6jXe71uqPj4cXF+XQq4fG4WYaBYbDV4jc3&#10;tzuijMCUoiIOt7/ZlD774lat0RwZ9Vtt9Ifffm/p2PTq2uNquQiBIIpRhoE+frqRyVXj8eyTpy8y&#10;2SzDsi+/fLXdqnX4xoff/uD9964vzE/Xq/lCPpNMpI4tLg4Nj9XrvNRVTYx1dy/y7MlzSRr4vfZw&#10;yKUMhGI23m5UpsfHJ8an3C7/xPi0xxuiWavZ4qi1hAePNkqlstDpwIB6bGHs/NklDO5Xa3m51zMA&#10;wO6weT0+q93JcXaS5NZe7H7+xdfdntZqCbqhzc7PhEKBQinXbFYBQ+l224yJ4syM3+91Oh0oipAE&#10;yTCsrgFKX7NYbHaHy2yxB/wBu90jy4MX65uZdB5FMafTHQyNcBaLroOZbI4XJQMADyKHR/F4MBDk&#10;zOZypUrRJpKka7UWZWKuXXvt1WvXYARptXm5L4uipOuG3eYMBkNOh9tmc6RS6UgkcrB/kEykcZyg&#10;aVMul91YT/J8weW0K4osd0WcQFiW1nW925VMJpPVYiMoiqZNmqplsplisahqA11Xy5V8MpXQDRWG&#10;IUXVFGVAkqTNZrc7HCRFBwNDHqdT6Q/y+XxXko4dO3bx/IWZmRnJ6uOSAAAgAElEQVSHwx4aGuJY&#10;Vu7LD+7du/Xll263c2pysit306l0s8Xb7bau3KVIQlEGm1sbvV43NBzw+b2kzTIeCoIAcOuLW9sb&#10;R4bRz2Wy62svnE670+HAMbTdau/v78di8WBgyO3xYhjW6XSfPnlQreQxBBgdCY2NDns9bpomB4OB&#10;AYAwgg5U1WyxSVLvKJGGIRRDcNbM4gSSSidJkoIgZHNzu1gszc8du3z5IgSB2Wy6Vu++886bo6Ph&#10;ZrNRqVRBCARBsFZr4Bh9FEsWcsrwsPvKlStLS4uFYsFiNvt8nkAgeOHCJZvNEYvFSZI8e/Ysw7AI&#10;jPQHfU1XVUUBIRBBQAgC9va3hU5rcWkew2GCRDStL8s9q9WxuLS8vHzm5MnzVqvjxfpuV1YXF06Q&#10;FLu5uZtIZs2c7eTJM0uLKzabU+4p45Mz4+OTTx4/W9/YEgXpyeMngig5HQ6b3c4ybK/ZfnD3/v5u&#10;sphPB/3BriRxZu7kqZMrJ5bHRscUxWBMXKMtIAjhcDkuXnq5zXcjR/FaowEiCIQimq5bLGaKNp0/&#10;d/7SpcsYgoEA1O/1a7WqoYMAAGia0e/3Dg6ju7s7xWIZgaBiPp+IZyWxPTEx3m7XNU07OjoqlkrT&#10;09MIhimaIYqSKHaFjthstgEQstltkihhOAaAAIIgqqZJogAYOk3TEARpBkA7nYCqxKJHiWRqY2Pr&#10;7tcPvF7/2TOn/7163mzW3R73sWPzDoe115chCMxmMyxrUlX14ODAZDIN+komnbOYrTACf/bpZ1tb&#10;WbuV8vk8jUY9Ho+KIr+0NM+yTK6QpQiCMdGAAZAkBajqs2fP7t1ba9TqQ0Hv0NAQiiB2u52iqHw+&#10;b7ZYxK6kqApBkmsbm//6y09X1yqhEdbudEAwIHWl2flZm82SSCQ8dls2k9vb28cw4vjxZRAEItE9&#10;m93s8bhb7WaxWCBILJPN/DtKEABZLDZDMwrZIsdyvV7/MBIpFEo6CHCc2WQyra29YBnz8vIJude3&#10;2Ryrq2tPnsfT6cO9vT0cwyVJGvQHjUYdQZDFhWMzMzOFfH58YtLt9iYTyX5fmZtbMFvstVqj3Rbi&#10;8dSTJ6ulUjmRiBmGYbVYPV6Pqg7KlbLNbs9mc9VqVRQlijLZbY50Kru5GVlanKdpqlIpkziBY1in&#10;3bFbLaqqkiTJcdyjR09OnzlntToOo0df3b7NmjmrxV4o5AcDeWJ89PzZ8yaK+vqr22vPnzdqdYfd&#10;4XG6QBACQWjQV/L5Qj5XjESPtrYKBiAIkvD02bPHT57YLZyi9re2N5Pxo+2drUJRO3NmdnxsLBGP&#10;64ZBYpgy6GME/Pz500ql2uvJB4fZXE4cGTW/ff0Nj9dJ0aTf63e56HIx7fc7L5w/3e9JoGGYKLpV&#10;q7da7YmxSbvNmUnnM9niN7754Tvvvre5uVYs5FeWF/0+N0MRmtLrdNommrTZnSYTY7HYWIZzOd2D&#10;gRAMBDGSSqRSVocVIfDVF2vLJ4+XaxV4wg5/cetLr9e3uLT00S/+een40srK8YODvUIx53RZHVbr&#10;zvbW4UGcZU3Hjy0xLHf8+ImzZ8/Kci+ZTLebFYpkji0s4jiZy+TLpVJfHgAAXC7p/Z7eFfXJicB/&#10;/JMfX7h42ul0/OrjXz598qhQzLU7bdJEZHIpAAG9ft/Z82fz+ZwoSe+9/+7U9KTdYcNw/Nmz56Vi&#10;KZlIdkRhbXW1zbdPnlw5d/5kPp8u16rnL1wkSPKll192up2CLJqtFovVubm9Z7N5zl98iSDYWq39&#10;8O6jo2g8fnRkouk/+uM/fPnlKz6vh2KIJ6sPSZoslQqC0MFgTB3ozXr7xdq2NtAM3cimGygMXL50&#10;6syppeGQf2VlUTXUSOzQ5/fMLcwPh0fKlUY+X2Y5O4ISNpsLMMDd3f2p6dDwiH9xad7htJEkSVGm&#10;aqX+299+9ujps0az43D4qo02y1hT6Wy7LaqqiqN4tVLVVH18NPjmm6+//sabvUGvXClHY9Hh8LDb&#10;402mUgeH0XK1PVAA3VAaLT6VTg0G6uLxpdtf327xbRNDdbsyRSMcxzIUK4ldQ9UxGK1XK8mjaD5b&#10;aFSrpWItn40aA5khiX/+6B8216Othnjt1eMXz5+YGPNDsJrPJaORA1kWLVaL3e5stzv5fJEXpHgq&#10;9fnnD6u16uzsscmp+VpT+Or2vehRGsYInKAZjuv35WpVBCGAMQHvXH/1d3/nu+VS7tHDu76g+9HT&#10;+xubazOzUw6n7cHDByiGenyBWq02PDzKmEz1Wh1DYK/XM1AV3QAq1abU1wAIT+cqdqcvmS7+7O//&#10;cXf/IJnJ6zqgaoDbxX7nO++wHNmoV0wm2mqxRg6jD+4/Mgxo48Xm5MQ0CECRyKGmDewO5sqVsygC&#10;EgRmohmGtVAUI8sqSXN2u+fzL259/sWD/qDr9XpWTi57fW6SIigS8/tdIl/XFJmkSM5ikeRBvSWQ&#10;tKUjKd2eUau3Z+cXxkbDf/3XPznc3zJztMdp07XBUDCoQ3BH7Ln8Q2aHlbU6zTanCoAqAMoDpdvr&#10;4gT20tUr09OTgCZ+8O4bQ35vJpv67a9/deuLW1tbW/VGEwQhHCePHVsqlSrPVp+zLDM5MTYzOU7g&#10;fVGoO+xmm4Vr1avVcn5rY3VsxB0M2Bfmpk6dWLRw9EjQz9KkhWWjh7swaFg5Jp1Jmi3s/LF5u9OB&#10;4ZTbO2yz+xCIlbra4cGBOjC6MuBy0tfffM3MEu1mUe4KCIzOTM9abE6+I2dyRZLhXB7fbz//LJFO&#10;wLB+/tzEh9/94NjcpCDUnA4zBELr61v7h7FCsZYvlQvlapPvwBimAL3xydE337rWatURGJwcH0tn&#10;UpIo9Xr9crV2cBCrVJskbRkOT09ML2ay5Y3tPQMESAr+9rfeu3791UcPbot8PeD3DPpKudzUAazR&#10;6qEoUyo3E8kSRVEIjAwN+Y9iBxaOunHjdZbF47H9fCbZbjXXNzYJwjQ1fczrH+kIajKVB2FUUZSe&#10;LIt8JRzyBjw2QOsqPYnCKUAFS+Vmv6/LPS0ST+3sHcUTWUHUeH4gd1WWAV5/6ezZk/MiXy4XszoE&#10;DA8PK6oajyebrU6vrwIwns6W7z1IlUpVCNZtdruJpVxuB2Bo1VqhJ7XazYrdbvZ63Xa7bTAY0DQd&#10;Do+5Q8MoCEtSTxDl/kBnWbPD4QJA6DAS11RgYmJa04zdnf3d/cOvvrrz25tf9ZX+QFExggBBUFU1&#10;X8CvatrTp0+zmVyjxSczGV4ULTYbjCDJVKrRajabbUEQWM6MoHinI1VrjS+/uPXxxx8nEymL2er3&#10;BzRNr1UrIAhcvrT82usvS1K70azCkBEIeC0WS6lcPNg/0HUdACCKIDEUq5Qr6WRKVfoWC8uYiLbQ&#10;lGXRYmNNJtofDITDo2arFQQhTTfsdgdDMXv7e9FIFEWxQb+fy+Uih4f9fh8GIQg0NFUJBgMOmw1D&#10;ERNFKuogFov1+rLVZrPZbaIoAYDRbLcEkT+xcnx4JMTQBDCQEQQaCviUvtasF3VVnRwfh2EIheGT&#10;J04AoDEYKF6/r1wq37x5996Dp6o2UAeq2WyKRnZsNnZ2ZhKFwXwujaGI0+HUND2XK0pSX9fBYqH8&#10;Yn2r3eLjR4l44ugwum2xsAvzC4ZmrK5tSGI3HB5TlAFNUyAIBoZci0uL1Volly8wLOdyuWrVRjKR&#10;5hgry1jcLuv7738QCAQ9Hg+BE/v7e7oBBAJDtWrt5mdf5PMFijLtbu08efbs6CiGwDBtonq9LoKA&#10;vZ60t7dVLhVMDOn2OFiGMtEkQxEESZkYmwEguoawFofZ7IjHs5/+5osHj56Wi/XR8MTKyTNbm7sf&#10;//KTvd1DjrH5/UMMZzGbbU63W5Tk1efPi4UexxFut9dqtZME2e8PEAiZnRr71gffDPgC/UF/fGKM&#10;NTMWzqKp+kDVV1dflMqNqbljx0+c1Q14dX3zKJlDcIxhWRwnMRxttVoIDDOMCYLA+bmFv/zLv1w5&#10;ceLhw0ey3IcQuNMRJbnbanYwHOvJg1qtDekAAgP5Qjsc9qEolE4kMBxLZTIUTU+MT+EEgaEEBCOa&#10;AeA4juEEZaIN0AABQxQFw9AhGFSUgabrBEUAINjv9QkYhkmKwFAcxQAD9Lr8p1ZOUhRJEvjZM6eD&#10;Ab8oSQgCcyyL4/jB/n6nLUxNzUxOTjudbpPJvLuzl8vl52fnh0Mhh82m9HkEBkNDAROFO+wWn9dN&#10;00StWk6l4wxNmjmuXCo3Gw1D0yqV8uT48KuvXl05cWJ/f7/RbCEoZgCG3JPrjcbai7VQaJhlWQOA&#10;aBMeDNJ2h22g9jOZVDAUCA2HBoN+s9nsyt1Wu1Wt1EVR8ri9+UKuXM7Pz8+YrWYYhWAYqlQqiqa6&#10;PO52i4chOJPKZlO51bUXiVg8chjN5fI0ZarVmq1me239BWc2v/X22x1BaPKdsfHJmdm5Sjldb9QA&#10;CHB73JquZdIpuSuRFNVs8hAADQYKSZAwhDRaLRhBLVZbKpkxdKhUqiYS6Tt3somkIHR4j8vkdrts&#10;Vqum63ybdzmdFEl3+M5YeLxWreey+a7cT6fLszMT8/PzLGOiCNJusyn9PkGQCIKOj0+02/z+YXRl&#10;ZYWi6K/ufH3v/j5lQlRFb/HN//C//SGOInJXnp2fD3i9t764xZjYixcu5rI5E20yc5ZqtXb3/sON&#10;za1ut+tym5ZXlsfHxwxDByDA4XQev3jB73JCEMiamR///rempyaPYrGD/f1SqTiQe3aHtVotV2vV&#10;UyfP+Pw+DDcgWGBZcmVludsVBKHDmkztdnN8NOxy22gaTaXi/X6foWkIgDxuj67oHUFqt6WDg6M7&#10;X989e+7ct779nX/4h79be/70wrnTrVZd1QatRt1msVA0oyiqAQCaDvq8QavdUSiWnj9b4zvC5PSU&#10;0+1qS63T5842mk2YTyZ0vf+9739/bn5WFESvz2232/oDiWVNbb4Zi0SSyQTH0RRJUDTFMazX72s2&#10;m+VyzeP2z88udTrdUrEidLrDIyMjI6PT09OMianXSy6X7f33b3zjG+95fNZ/+ugf79+/L3e7U9PT&#10;mqb1el0TQ5vtFrPFbHPZrn/wPmOiovFYTxaLpXwuX9jc2CwW8iaG8Xg8FrM5k8vFj6KXL1+mGJMg&#10;ijCKuFxuq90uit10Ntdqt3cPovlCpdkSZ+eWXn3ljefPXty8+RUEQoqiNpvypUtnFhcXDg/367WK&#10;DqizC3Pbuzu9Xk+S5C8+v6Uo6mh4rFoq1SrtVrNrNUPX337l/NmVkXCQIjEUg56vPdvZ3UJRzO32&#10;2q3One39f/mXjx/cf9put1mOwVG4XMn8/u//zo9//LunTq988uknP/nJzzkzy7LmialpiuYqtaYg&#10;9Q4P45VKvddTIBDpdmVREl0u67s33vrG+++SDLu9u/vRRx/t7O7W6/UW366Uq89Wn6uqarFybqcN&#10;hBEEQUAQBCFY1bUnz5+IUh+GAV3XLJzNbnMQONEVJHWgIjBg5Rih0zQ0IzRkfvONC6dPLI2NDIG6&#10;+uTxA84EfPCNq3/w4x/4A45EMtoRmiaG0lTlMBqlSJqkTYYBb27vuXz+icnZYDCoGzDFWEEIHxuf&#10;oVnL2trW9k76KB6FIAjHURjWXnv14g+//+2rl88gqP5ifTUaOzg43Hux+ZykMX/QGwgGJqanUBxH&#10;YHR4OEyRtM1mL5fKlWrtjWtven1+imaisdTqxk6LlzUd+fr+45tfPKlWmybO1Bv0fH7n+XPHv/2d&#10;91kGb7Xq//yLX/R7PbnX/9u/+Wmt1jx/7tLly1fDw2GCIAIB74fffe9b33rPP+ynKRwAgKdPnt++&#10;fd/m8Fy4cJWkmC+//PrJ801eABRF9Pk9Nz54t5TLEiQ26Pe31tcYmsjncgNFMyD04DAu9TSHZ0jR&#10;UK9vWNWBrtR9vvr0yeOtxYWRsXDQ7bBBoL6+sbm9vZ8r1TpiDyGZcq1dafDNjqSDIEmRQqczNOT/&#10;7off1tServTGhrypo0i71VAHA5ZjJVFqNvn1jSO702K3uQ6ikUI+X8jn9/e2W63mjRvXf/SjH1x7&#10;/ZXwcBBFgH5PMrR+tZKHAe2b778TDoeqxZyq9NafPe/Los/tMrOm0fBwODzk83kYjlNV3epw87xc&#10;KrcGCpLPVXZ29gHAoAjgwvkTp1eWaBpyu8wOhyWXK25t71Wq7VypFkukC+Wq3eV8vvbs5Onld2+8&#10;9Y0P3oEhrVrKFfIZvt0yc1x4ZOzY4srQ8DiMUC1eaPBCqS5Pz4a//6MfnDt7msBxQ1cCgcD03Cxn&#10;YvL5YiKRYjhLr288ebKxtRvd2YvE4ulcnmc5CDAGwaAThgYkCZ0+eVwUOs12h6TMKysX5o+tZHO1&#10;SDSlG4CmqM1WIxrZtdnoG9dfDwXdSl/s9do4Cu/t7KmK3leMf/ynf1VU5Pz5KybW9umnX5QKTbkP&#10;zE55j89P2i2koUhKV4YMuFSqYyiJYqZsobqxE0mmCqSJJUjq5MrxK5dW5mfHTy7PULiRTR0oinRs&#10;acnt9ZhMJlVRotGjTCZPEEyzKUaiiWoV4PkBywKTk6MzsxMWM+NycCQB0DTm83msVqumaoIgEDhl&#10;tdr0gYbjtNwd5LL5TkdCYFTqytVqQxCksbGJQV/59NPPjqJxvt3eP0waAIARiMNln56ZPX3uzNBw&#10;CCdJnKRkucfznXw+X6vVy9VqsVjqqQrHcuGxsUsXLxAEubu71+8NOM7MceZoJHZ4EPN43aHQsMvl&#10;zmYzd7++I4qdN669OrcwZ7dxnU6bwBGXywlBULvVrpRrEITSJlpT9WQydXgQNQAgFBoKh4cDAb/d&#10;aZ2ZmT51egVFMVXXOqK4ubn11Z2v/+XfPi6XK0OBIEXROzu7Bwf7mqLhOEaT1Ojo6MjwEIrBhqF3&#10;JZEg8KDfFwj4dV3zeD3zi4set+coEU8m4/lcHidxFIEwDEsmY8VCvljK9WWp3+uNh8c51iwKwvBw&#10;6IP33/d6PYNBr16vHh7s7WzvoAgCwcb4ePi997/hsNvNZgbHQYuFdTpsJoqqlSulUklVVAAAKdKU&#10;zeX39g96vUHsKBGLFZLxsjLg3V5reGzEanVgKGFzuKan5oLBIZ7vaJo2Ojp6bPFYp9PZ29uNxWIQ&#10;BA0Gyu7uAQjA199+9/jxE9NTs2Nj45qqoyiay2V6/R4AANVq7ed///O1tUOfz10ul+/e2YoclgxQ&#10;mJgYZ1k6kYxJXV7uCTzf4oUGCOkAoDrsVoomlEEvNBxutbrpdNEA4b3dg/29mK4DxVJ1Z7sRj8d6&#10;ve7ZM+dev3ZtbGTs+erqzd9+dnBwQDMmADCGhkIrJ5aD/uDEeOD40hKKojRNsyYWhRCO4QAdKBZL&#10;7VZL19R0Jtls1wVeUHU9FBo2AFjTIa9vCILJT29+2RYlGEV0wKi3mqIoSl0RhPR8oRFPpPb3d9Op&#10;xGDQjxxGNjc3VUVTVQ2CIARGB4NBR+qjMGTmWADQez0tFLRPjI/OTE34fO5XXnqZYRgMw1mGFUTx&#10;3+/QX331VSqZgmFobGyUwJBOp2My0TabtSPwmqpQNClJUr/fJwhcVVRDVXRD6/d6TrvT6/GWiiUM&#10;RWx2q25oqWxaURRFHQAg4nZ57Hbn8aVToeCY1eYV+N7DB49vfvZYlnkzx6Iocu7cOZfLHo1EIMjo&#10;93ocxyrKAMNRVVVbjYbT6ex0hHK56vX6QABIJpPhkZFgMNhutR48eDAaHjdbuFarzbIcimLb2zsW&#10;i3VtfcPhcoRGQpcuXyBocn19TdEGZ86cbrQasVh0enqaIMjp6Zmh4PDO9l4kEkNR5BsfvOPxOgbK&#10;gOFYQRAEuctxXKFQcjncoAHt7x0+ffSk3RLMnDl51DSZUJphG/Xm3kEFgvo3blx3uF2ZbDaVSmez&#10;uQsXLly/ceP999/94PvfvfTGtcXpKQSFfW5fKp36+JcPaRM0P7fQbrarlQrLmgP+oW63J0k9Q4fs&#10;Dtfx48vhsD2fj1IEcPXqhXA4zLJsrV6r1eo8z9ttDsbE5nKFcrnCMhxtYuPxGG0iR8MjGILqug6D&#10;IEEQsiwjCBIcGrr5xRf7+weS3N3bP9ja3lF0Y3gkcPHS5fPnz8aie6LYQWF40OuzjNnQjeNLy7lc&#10;7t79+6qu2ixWlMAJgvQHgxMTU8dPLDmdTgRDFFVFcdzhcLisZgMwOp2WN+ABQaBSKZMUruuaKHba&#10;7XYmk2o225OTU35/cDQ8PjExHgj4YBTwet0QYGiqhmP4oN/3+txmzhSPHmAY2pNlu8VG4BiGYeVi&#10;FYGx8fHpXKGYy1efPns6Eh75sz/7M02RNzfWKAIlSTyZjFutdgRG5X6fJE0whJAUI4lSLHpUqVVH&#10;J8ZVTVMBdTg8OjY5wZk52I4Ar79xcXHpGIbjoVBQ0wd8uzk7N2XhGL/fw7dbFjP35ptvXb542ef1&#10;KYM+BBmVWr3V6sRj6VqlfRRNrT2P4hgCQ/Cg36836iiKnTl98t13bpw8fVLuCbqhwAhcrlRxnHS5&#10;PSAMZXOZgTq4+spVAAVm5qZdLlsg6J+amfriy5sdQexKUqVSufrSS4sLC/1Bv1IpO5yOoVDQZrdV&#10;KuWf/vRvK9UazTBWu2Nnb+/LW7d//dmzZDJ+cBArFGoEacpkcj/76T/1+4ChqQBoIBCwsDDt97l5&#10;vmkYOkbgcl/b2NqdGJ20mZ2zM7Mb65tf374tCoJhACMjznduvPH66y/X6yWP144g4M//8R8iR1HW&#10;bFnf2P4f/+NnX9++q2qAOtB1XQuHQ612HcXB8NjQG2+9TjOmp8+efvzLTzRVjURjz9bWSuXa87X1&#10;ze3dWrXNd7qDvmbizBAI8bxI4PD/+ed/fvrk8Uwue//h49tf3zVzbG/Q5/leuVo7PEybrSaX082a&#10;zT5fwOV2IyiK4djr1655PK50Jo3iUL/XRxBE0wwSIzRV0xQFhyGaRFFYazYaI8Pm3/udD3/wvW95&#10;3dZBT3ry6K6uy8ePz1+/8YaJxiWJr1RLpXJRUdVer99qC4uLJ8YmZg0D2d7Zf7a6uba21WyLioaU&#10;qs27956UKg0Uo4vlMt8ZqBpQLHVAUPrf//Q//PD7H2I4pA66JIGwHE1RBE4iXVkUhPb45Lg/4C8W&#10;i1arDQRhE82yrMXQ9Lt372cyuVqz2e/rB4eJr+4+Oornnq8mdg+iM3NzN965PndsJl/IuVzO/+s/&#10;/fkbb7yqKvKd27eqtUpHENbXN299dUfu9gEAGRkZX1w8XiwVLVZzvVmpNyoUjd39+ovPP/90Y2PL&#10;5fIhMPnw0UY0lnB7h8LjkxzHlcopVQWOL8+67LZ4PDoyPNRq1SOH+7IkVmt1TYd1A9VAcu8w+ekX&#10;90CEzOaKv/7kN7/+5GEykZwYNX//e988NjfVlfiN9fXV1VW3Nzgcnni6vt3gJQDBGx0RIyi73eF0&#10;OljWNDY87Pe5nz9+ODMVXn18LxbdbzWaNElNT8243W4TzVTKBRynDQiSuz1RkkRBAAw9FouCgPHK&#10;Ky+1m7WtjY2+LLUb5YDXaaLwRqNiMTOQobSa9Xq1fO/2hokyXrpyeWFhlsCQXl8GQZA1W5pt8SiZ&#10;ffz4xdZmRFHBTDqbSWd4HhgeYr/5wY2A34mhgKKK+Xzu8PCoUKr3FbDeEhotHiGIYCjUV3q/9zs/&#10;nF2c15Xe9ua6JPAi3ykXS+l0jqK4ap0fGpqYmV968+13L7189d333nzvG++PT4Qjh/vVajkWjRzs&#10;7VWKJVVVOdaSSGY2N/dIygyj1O5++ihZkQddANIN3YARw+81z8+PL81PZjNJuStZrPbp6QWcZMtV&#10;8ZNPPs/mygiKiVIfRQAMM965/vpLV08zNKLIHU2RrVYrgZMEyWg6sr0Tu/fweSpdvvbm9evX34Gg&#10;QT59uDg3dvnsssNigo0+AoPpRDafq6EY1RK7z1/sxhJFCMUDoVGrzXn58sUP3r++vDhjZeB8JlIt&#10;pc1mcmJmCoCM+FG0Wqpqio5iFGuy9mTF0FW3m7p27dy771z3+ZwIpMldQe7xU5PDCAoKnbbd7vD7&#10;/ShKlIplnhcp0mSi2Y2N7Vu3bqMYGQiGRElu8x2OMXcl6ebNzxKJ5I3rbx8/vsR3GoGAOzQ8PLsw&#10;Gx4ddXtcwVAQAAEABI6OYu1mGwAAi9VWqpYPIoWjRLTZqlM0tXT8uNfvK5bKhVIRNECLxUoSZLGY&#10;r1drPq/XbrO0ms14IorhSCDgaTZqh5FdwzBcHqfFauvLSqvF87wII1gwGOJ5vtVokTgVGh4OBoMm&#10;E20Aajafo2nSxDCrz9ci0ZimAwROcWbzzOxCODzqdXsJAu/JsslEmzmuUq6YOZYmqV5X0hTF6XCg&#10;MNSs10VRODqKMQw7NjkOAuBR/CgajSAINlCVRCKZSiVNjMnndZtMpCh2CByhcELoSGpfhSBwIMs4&#10;htZr5ejhXiqdcrmcwVDgzJnT4xMTykA1c5zL6cRQmONoiiAkngd0A0MRvtXWFY1lzaVSpd3uGAD0&#10;5PEuScA//MF337z20rU3Xp2eHbU7bdlMvlZt4CipKqqmG+HR0cnJKYZh5J6cSqVcLnc4PMqyHM93&#10;IBCem1tAUeLRw6dH8ZTNZtcNff9g32QyOZ3OjtCJRCK6pl+4cIqmTRzHcSw+Oup57dWXh0dDlUqB&#10;5+terxOGdVUZYBhkNjM+r9vjsmMY3Go1dANMJgqFQhUE4Dtf3X2+ukZTTHgk3JWqkqhEI6VkYofj&#10;uOWlRYuV21xfj0RST57cGwwkqcPXq+WZiYl/fwbjGGbmLC9erP/qlx8fxY5okup2JRzDM5l0T5EM&#10;QMMJfGp6GscIlrPxQrdebz149OwontRBqK8oLMdhJNaVRQBWTTTudrMnT87fuPHmG2+8jqDw/Qf3&#10;IrGEbugGaKAIiqIoSVIIBFksVoLAMRgDAK3XlSwW88ryoiDwNEVNTIy12/zW1laz0Zqfmxc67du3&#10;76WSst/PDPm9OIYF/AEzx0Wjh/lczmzmcAKPxWKDQY+mKT/WJV0AACAASURBVAiGFVXp93rqYGDh&#10;uK7YlbqSDmi80EZQFMdwm93mdPmyuQIC46lkMZ0qawaeSpb/5m9+/uDeJgAAkgiYGVDXVUA3Zudn&#10;DUWNHO7Xq7VgwG+1Wjxub6vZLpfKw6FhCIR9Pn+tVj+Kxa1W278HBBPJFABCk+NToiCWqzXObLHZ&#10;Hesbm4Vi6SiR8gd9NMOQNIkgCElhBqDV61VdU6ZnZyxmS6lYpimT2+VvNVvZTL4riSsnF6WuYLZY&#10;KrVqq9UiKNPhQYxhzcOh8N7ugaroNEEHA0Mmiq5VijduXP/wu9975fVXUGwwMzM1NjE+GAzm5+dN&#10;LDMUCnm8nkajHokdJqIRXZZcbpvFYgZ0IJvNbG8VzGZgZnqa5cyGbtjtDtrECKKsG8Du3p4sy3K3&#10;L3W7iiKNhLwLx+atVpvQEUrFvKHrHb4DQzCGE5FIxGazj4YneL6zvhbZ3ys+fvxwemosl89UqhWX&#10;2+UL+Lq9brVW/eQ3n4SGQyPhUV6S/KGhY0uz5y+eh2BIEPhsJj49OcFxFk3TB/0BDEF7+/uAAWqG&#10;TtM0RZlaPI/h5Nj4uD8QYBgTBEG379757OYDA1RffuVlkiI7Hb7TaQuSkM/nfD6f3++v1qoYhjAM&#10;G41GGcZ66fJL6gA0my0QBHm97pHhIYfdLvBtVRkQGDEyHAIMrd+TvvryZioZV3VdU1UYAtOJZKvR&#10;ttltHp+fM1uDQ0EUx3d2d+02bnx81GQiMRSq1aqtVj0YDFptNkUzBLHL8xJFMxRJmxjW7w9YbfZG&#10;q9kROxabDSdx18gI/N//nx8QBC73ugsL8yaKNJuZwaAbjx8N+vK//fJfDw/2Tp48paqa0BFCwRDf&#10;4WNHR21e0FRo/cXOg7vrJEHZbRzPt2u1Sq1WzuUzVis3PjFGUSQvCARN4BSpGjoEIWJXxjC0WCw5&#10;PC4YR89fOW932pweR6NVz2QzFjtXKOUJAkNRvFatDQ+FGI67e+dOpVrOpFP3H9zz+b2XXrqyv7c7&#10;Mhr+4Nvf8vr85Upl+cRZZdAvlZutxsDMcefPXywUipHDGE2D3S6g68Brr52Zn59BUIhhGJ5v//qT&#10;T+PJfK3RqZQazUbrpasvjY+GZVk2UeTpU4vnz54sFTN8p04QSCDooWlyeHg4my8EgsN8WwIMo9OW&#10;crm8oesXL54vV3J8p37x4tk333rd4/Fks5mPPvpFs9V+7fU3/cFhq92xf3h4ECmiKCjJfRTBVR3w&#10;en0z0zPNZu2//bf/6g94bn35/5P0Xs+VHYaZ58n5nptzAnAvcJHRABqNRid2N5tsZlKBpIJly5Yl&#10;ay3LpbVrbZdrQ409j56qqd152K3aqbHHU5bWkijmJpvsnNDdyBm4Oed47jnnnrwP+gu+51/V932/&#10;L27dvft8Y0vRDV1XUQL3eV0QCpIEDAAGAEDHx/GBNJBlheO4Xq83OzvHDwQEQQRRbDVbA17SNUUe&#10;SJqmyANRkfqAISkK5/ebX3np0isvX+x2Kp999uHjxw9sVvYXv/j5maV5FIWEAQ/CoCTL7U4vGBrC&#10;CMbh8gaCURgmREk/PE4en2ST6XqlWm+0eu0OP5C1arXTF8VzFy4sr8yfXpxeXBh76dqVay9dzqTj&#10;MKR1u814/MTEMg63Q1YGvMCzVnYsFvMH/BAMD8RBMpnCMNLj9on84O7dB/MLy+JA/fSzL9PZ8rUX&#10;X184vdLtdrpdbvnsubMryxAETk7GXnn1mokhnz19lM2lIAC4/+C+1+s/u3xhf/8IANC9/fajx1u3&#10;79xIxE84vlfIZ2kGx3Bga2vdarX+Tz/9+QsvvYbA+NNna/Vmr1ypu9w+kiL9Po/Xb3vv/XcT8aPh&#10;oSDf7z18+HBuZjocGnI6vX1R/eKr+0eJXK7Y3D/OJ9JZGMNz2SyM6O+89cIPf/g9v9fZapa3NjfL&#10;hdLE5Oz0zDxCMLTFeZzINnsCglOtVleRlWQqAQP68unFgMfx2acf0RgyOhJ86eoVhibr9Vq72RwI&#10;ksVq9wfCuUKpVKoOD0eymUy9LvW7PRwDAz5fvVb94sZn5VLBbCKUgVCp5KORcDjos1pYmsJBQ6uW&#10;y9126frLL49GRlRFkiRe01QYxfp9EYCwHqckEvmNjb3HT3YikeD5C2fPr0xevLAUiQRJAtF0ydAG&#10;nV6HMVnsTl+l0swVyv2B5PF5aZpsteoTE2PbG2sfffCbZCLlsFinZ2ZYE2u3eyjGeu/e6n/6z//3&#10;r3/z0Vd37nJ9/tSpuUA0Us5mRJGXRPGjDz5Ip1LFQvm1V18fHh5lGHZ370SSDJKxnCRKBgTIso5h&#10;gNWKv/ba1Xfeuu5yWrKpOGume90e1xf6nLK5dbC2vre+vmMAkKKqKKoPRGB2NvDut1+DQbnXqdWq&#10;OVWTui2u2eyeJDNbu8fiQB+KTu4fxD/7/AuLxfLW66/pal+VuIXZcRIDZJHjOj1dQwOhiN3lhVBy&#10;IIMdThAGWo8fZDLZdCoOGwqJ6arU7jaLBKq7XfZ+v7exuXa0v88yLAwiA35gMdtY1hqLxWKxGIYi&#10;B/s7hVzKajPx/dbh3iaKAmOxiCqrAADoOlCrNe7cvhc/SYRCI6Ig37lz/+AoPzo6rOvGxvqWqmkM&#10;zeAY4nY5z59fGR8dOz4+brWbFy9ejE3ERFHcP9rPZDM+r1eSJVVVE/H45ubGxYsvTM1MpbNpn99x&#10;5colp8uBY0Sr3aZoejw23mw2fy+ZczmdOI4xNHVqfoaiSd1QAgH/lSuXwiGfOOBcLufk5DhBkKIw&#10;EPoiz0s0ZZ6eno2OxgReNJstw0MjCIoKgqAoMifwA0mw2m02m+0kmVQ0bSg8Ync6aJqu1hoYSgCG&#10;rqpaqVCqVCtOhzMSGbGwFhRFaIYeG43Kslwo5A8PDsrlsqqq+0cH6+sb2zvb2zt7giShGFYolJ8/&#10;PxYl4cqVS5Is1Wo1mibb7Wa1WjVRrMnEjI5ExsYiXK9z797dXDbN9ToLp+cnJ8YJgkzET1RVC4VC&#10;t259/fTp6sjQEApDPMczJGm3WWVZ7vf67Va70+21Oz2/P+j3u1599XWr1Wq32VkzrQEy1+8hCCZJ&#10;ajKZURStUCz/7ncfbm9tC4JA0ZQgCLqugyBYLpezmdzLL78SDIT/+Z//5caNp5tbiYWF8Xy+8MEH&#10;H3g87lqt2m63Xnrppemp6d+Dx+TklNVsVRRpYmLcYqYb7brdbhmLRcvlIsNQVqvF7/c5nDaP26Vp&#10;SqvV+OSjTz/59J4sqw6bvdFoIhDM0NTC/IIsDRBY9biZSrm4+vhBsZgJhf0WEz06FnQ5rbVKqV4u&#10;e90Oke9vrj132O2qItcbzf39/UKxrCoaimJ+vw8CIVkVJ6djnW5TEAQQQrZ3dk1mK4wQB4cn9x89&#10;qdUbgjj4vT8ShAxR4vt92dAHP/yjd69efeHgaO/Tzz7+8ssvjo9zDgcrCCIMI5qqIDAKQTCCICiK&#10;ypJSq9UgQNd1HQYNBAZz6VSlUpiYnOQ5DseJyYmYw24r5gskgYyPe1+4eM7tctg9Lggw1jeet1qN&#10;iYkYjEDx+DEEgXa7HcdxFEUwGMZRlKbJfr8PAJDL7Wq2GodHhzAEERSpqJrb5Vq+8EIqnv7tbz+5&#10;e3ft/v2HX355S1Phv/yLn772+nlFqZ+amw0PhbqdNgIhw0PhyEgEBAyfz2+z2fp9PplIggAEGGC5&#10;VAUhqN3qJuJxr8evKioEwclEBgRgr8fb6vQsZhuOkQzN1ur1YrHUbKuR0YDVZoZhKJVKzC/OuVzO&#10;eqOq69rk1HSn0ysWyxAIu72Bna3d5883KQqfnBoDQUOS5GqlypptqqzjJHX69FKvw929fU/oizaL&#10;zcJaBJ4HdX1yZqpSLREEhiAQY2YkWSxXSw8ePPj004/HxsYYhv7ss09yuWytVqnVS4LIb25seH3e&#10;Yr6UyWQlSXA5bbFYDDBAXTd+j3MbG5v/+q93eL7s9XrK5crczLTP57ZYLS6Xs9Vq5gt5TVNFUeR5&#10;XhDFsbFYNDJmGADDmBwOlmVhTRNACMQJzGRizVZzeO4UBuiVWq1ULr373fdQAjdZzLlCfnJqSpSl&#10;crUSDPpwDHI7HYABNJtNgefbnW42k7PabKqm3bx569bdZ0fH2yiKW+w2CEEgFM7mc6Fw0B/wTE1N&#10;WSxmURzU6tVerzeQRVVVotEREARsNnsoFCRIvNPpe71hnlcNDbTbXaqit9stXZO7vc7hwf7BwYGi&#10;KIGAv1IuP3v2WBxwLrfj+CTx7Hma65Zz2azX41k8vdTp9kiKGY5EZ07NDg8P1Rs1SeRNJhrHURRD&#10;DN2gGIagaJPJoqpGLldsNprVWoPEKYKm2p1udDTKi/zT5887XDc2PQ3/l3/8udVqbrWamUxS06RK&#10;pVyrlVEM/urmzZOT4+UzS5FIlCQpkiCzmezq6vNCuQoj+NbWbrnUMHTj7Mq5P//zn16+esnptp2/&#10;eHZ4JHBqfs5ss+iAIUtyuVJLpLNHxwlF0Xs9vlFvFSslHdAxCi/XyudfOA+hUKVRkZQBjMLBsD8U&#10;DKXi6ZNEotfred2efC7T63H1Rl0QBa/PO798BkdRp9szNhZjLdYPf/fh9u4h1zP8wdFkPBMMBFnW&#10;/PD+vYEgdjqA1w387C/+6JvffMfpsptMTDwej0Si7Q7/9NkezynHh4nN9aNnqw9lWWIZ2m5jl8/O&#10;MwxutTIzcxOHB7vVavnK1csAjH5x466qwUJP0lVjZCSSTifPnFmMRsM3vvj6tdcvX3/1GkXTiWSS&#10;6/PDw9HllYudHm8YQI/j+n0RQY3ZmVNOpyeVygu87rRb333v2x6P2+PxPHnymBf7+/sHZpvjW++9&#10;p2kGAEKqqtEmBsNxGEElWVFUleP536thZudONVuto6PDO3duV8o1AkVZloFBUFUkHIFff/Xai1cv&#10;XLyw9NorV5YWJ1FYfvDgVrGQ3NlZHx4eGo1FvH6PiaEVVWu1O4IgJZNZh8uH4pSiw6Fw1GrzSCqw&#10;+mx9a+dIBwiH0+d0+WnGKgiqrAEkSXc7XbPF/M47b/7Bn/7RC5cvNOvFTOr4wf1b/+2f/+tHH97d&#10;3Vn//Mbtm19//ejRhg6Ikqy43e7x2DhFUolEWpGNXrvHc4Pl5XPTM4sDSUdRplxuISiVyVcdTi9J&#10;s8lU+tGT9edrjzY3n/F8Zyjs11XR7bYtLpxSNIAkWY8n0OOEgaS2W71WW1QUoNtVR0d93373m26P&#10;w+d37+5tJZIn11665vePJOKZ27cewDBRLNXa7X4imWx32yaGvnTpnMlE1mplhsI/+O0HzWYzfpK6&#10;efPOxtZ+Il1c38oNVEPSYV6UeVHaPyxhuP5Xv/izn//8x6AmSRKnK1Kf6xsagGLU/mG82eVAlEpk&#10;8o1mFyNoWZLNFnOr3rRZTG+8+mI2mdjf2qhXit1GzetxBfw+n9sjiZLJZA6Fh02MudHspFN5nhdY&#10;ll2cn1pZWTg6PMqks/fvb5yclIReFQK03e0NBAauv3Q1MjIEw8BgIJ4cH+1sb1+6cGFuboqhSa7X&#10;lQY8w9A9TsgXa/2+jiBMs9k7OMzpBnD5ypnIsH9+YWp6etTQB0cHu/VaaaBKJEmbLS4DwjK5cq5Q&#10;ave6KytnBaEPwcbkxFi7UVcHCmzAXFfMpPK1eguAsN3dE0HU48nsQAaGhkYuXLxAEJg64GmKUOXB&#10;na+/ymWziqxtrKU2Np9pqt5q9YcjY5JsSLIRHh7i+F63OwiG7D/58Q/ff/9tvte8f+drh5UFAeOj&#10;jz82dBjDmJN4zusNZ7L5TLahabqhAWYzcPH87OLCpMA1isXU2vPHqqxYba6d3aOPPtlQAYUfGI0W&#10;3+OEdqt7687D3c0nF87On1uap1C9Wsrxvc5gIJlYF0VbScbSF9RkvnKSyoqyMTwU9fm97Ubl6GBj&#10;LOr3ORkzg9AkomlSPHks8gJoACaK8Xt8Dqvj8OAYBhEIQXAcJXCUJFAQVDxOCwrpx8d75XLe5XX5&#10;/UEAQvZ3Dur1lsvhnpmZNzFWTdPbnW69VkrEU7lC3unyDIXCuir7Pe7RaMTjduUy6cPDPRA0YrFR&#10;xkSl0knaRDkdtp293XKpSODY2NjoUDi8uLj47PnTZ8+exmKxQDjY7XU3NjcfPXwky/LC/MLc3Fwo&#10;GAqFgtHIyMTk2PypGY/XEfB5bFazrsnVatHhtI7PTjls1lq10mq1er0+hlEQjBeK1c9v3Czmi+fO&#10;XQiEh2VJfvTw8e8+/N0XXz1LpfYpipqdncVxkheFYDDkdLoKxeJHH36ytb3Tara/+PLmZzfumBj8&#10;lVdfcbqc7VazVC6rqoJjqKzKRweH8XjCwlpomlE1VTeMdrvj8XopiiEpulFvd3o9u90yN38KhlHd&#10;MHRdoSgyGPAjMNxqde12O45ig4HA8xzDUJNT4yOREbvDgqLw71NcHq84ENfW1hOJRLGQ393dLRby&#10;i/Pz4XDI0HVFVqLR6PTMjKbpBgBaLBa/z8vQlCJJR8cHmzvr5XKJJBmKMLW6PV2HQRAiSWpreyuZ&#10;SjpdrlarBYIgRVGhYPjatWsMY2o1261WW9NEGFUsVnM0Et3Z3Xqy+mR7Z/fU3MzQUFiWJLOZHQ6H&#10;VFlee/Y8Hj+SFSmXT3XbzcWFOR3QavWqrMgESSiSNBBFEAQtFrMo8CcnSRjG263uk8ebVivj9bqP&#10;jg4ajarP654/NR0Mer0+x9RUzGQiXG5rNBLyuG2GJmcSx1YTNTs1Uc5lQUDzej0gCMZPEu0O9+LV&#10;l6amZ9rdbnR0TNN1t9dNU0hf6Bk6IEiDg4Pjar2l6eCz5xsn8cpAAiBY6Qt9AFBjY5Fupzky5JyZ&#10;Cy8uTlWrhQcP7iEQuHL2zOtvXD+7shweGk4kEwNR1gHA0Awcxw0D4Ho9Ase8HhdFIFy3fbC3v7VR&#10;yGUyJ8c7rUYjEhlZOHXq6PBwa+v5pYsXr1y+ZLeyiiR2mtViIZfLpkYiI4LI8zxvt9u8Xi9BYCLf&#10;73baEAjomsrzfd3QDQOQZAWEgMXTS5I00AH96Pgkk8maWcvcpYsMim9urMXTmiQC4ZDLYqZxTBuL&#10;hGdmpziO63Y6FEFYzVaGZkwmcyFfevzoaa3azGWL5XJte2uvXm+ub2xRFA2BMABAjIlFEHQoPMzz&#10;QiKZRFGs3++brRZV06rVKghCrBlnWJpm6Fa7YWLpw6MDHMcpijQMAzRATVXNJms6mUYhTFf1J483&#10;52YmLl06Z3NYCYKmaNNgoNQbLYfDAxjQF599KYryxPjEwtyCzWpTFQWFYa/fS1IohiM4hemGqutK&#10;X+irqjIcGZqbOyWIPEUSgaBXVaX1jWciz509eyZfKPZ5nmVRt8d56dIln98vyxJF0yRFUTQlCoIs&#10;1yORkUuXLvl83t8v5AJBvyAIAGBs72wdHR3yPD83N+cPBEwmU7FYMpnYUqkcCgVZlg2FQiaW8fjc&#10;kUgUxRGp16vUK/lyyWKzWhw2h9tpQHpwOGwym7Z3d3x+70gkFPC6dFUBABDDsGAgPDQ0TNEMLwgD&#10;ecBaTC63ef70Ymh42O3z9vp8Lp+zWK1mqzkYCpMURdFMo9VIplK37tyulMuTUxMOh52maZpmqtVq&#10;t9s7f/6FoG8sl6vIA12WtFqtXigUE4mTPsd9efPLYqks9EUYhtbW1iAY8HhdHq/b5XZPTw8TGObx&#10;eV944TKG4e1OV5BkXhrk8oVsNoth6MHh/hdffAYCAN/ndADQVEMFQK8vhGF4s9k9Ojqp1uo9jut2&#10;u6OxUZfLCWOow+VkGJN/eAT+zvXZ2PhoOp388uYXv/q3D58+e7CzveVw2KvlstvteeX6dQCA+pyo&#10;yLogSCiK7x/GV1fXCJxNpUqyrOVySY/XyYu9c+cWnV4bw9IohqIIZrbYCsXy+ubu+ubO/mG8UKxk&#10;s9mdvZNsrrt0dupP/vSHKIWubz2rt2r1RjWZTphYptdrQwCUiKd2d/ZCwWAwFDw8PCZwLBqNBIJ+&#10;GIYgQNcA8PatO2artd3t3b59P5HIm1lvv6+WikUEho8O98rFLkkBf/iD1/727/4Xi4X99NOPaZpq&#10;tdr7+/skSXl84VtfPapUWxAAw4jerAs72xmGVi69sOKwsZFomKZxTVOPjg4UWa3ValvbB62m+MEH&#10;DzvtqqoqGxtxh538gx+8z/Xb/oDtG994G8WwTqf7+ec3JEVHMeLTz78QBrKsAQ/uPeR4QdP0YDD8&#10;1ltvz87OAIA6OzczNze3tvb85s2bBqBBIJjO515+7c2f/eVfmln24OAgl8/LssKYWF7gRX5AkpSu&#10;GQiCjI+Pu91uq9U6NTXpsjvSyYTNZhuNRCfGY163k6GJRHwvn49DkDw9GeH7zVazRNNYp1WfmZ4+&#10;tTAvq4o/EMjmc/lCsdnqPHn6zGJzKhqQL1RHx6dQjLr/4Onz9e1f/uq3gqAHgqPLZy+RJHtwGG+2&#10;u6qiyrJsADqKworU12SBIZFnq/efrD54661Xh8PB3Z0dngc8HrrPKWdXpt97/91kPJFMpS5fvCjJ&#10;sq4ZmUw+fpzMZorDw6MjU3Muu+/gKPXBb29wfWl3LxmPJ1OptKxIEKTOTsd+/pc/fePN67n0SSJ+&#10;yLIMiRM+/9DsqVOTE9Nra+vra1utdmckElS1XjBgdXudQ0PBza31k+PDRPKENZtwjPr69hMEYXZ3&#10;j1ef7VRrAI4DZgtba1RnZ2MrZ0/n8qn/+v/+P/F4PDIyNDU1jWGkrACnz1yYnjvjDYT2j1ONNqcb&#10;IILAMKKdWZr+6//5LxgKq9dK7Wbl5s0vi/mCze5lGKvV4W50+d99fKPa4Cw250BSAAiqVioUjjqt&#10;5qlYBIcBr8vptJlVRWw0qv1uz263+7x+k8kkD5Qex9drLdbMsibLmTNnvve97wwPhVVJ4AUuFHQz&#10;tCHyEgLJsdGhV69fpSlcU6SByNeqZYaiX7h0aWlxAUHgVrMpiv1Ktbi5vU1SZhNrFwRNVsFavZXL&#10;ZV+8urx8bvH+/a8Oj7YQ2HA67ayJrrcaR0eHFqudoM2VWluW9U6fOzU//73vv2+2MH6fOxTw8r3+&#10;xXMXrly7fmpyzmyxd7rc2+99fzg8GgqPTc4sTE5NX758xWw2/+bXv3ry6F6jWn62+uirm3d1RZqb&#10;nUMR/eCw+Oz5+tbO7qVLL77yyhvVeis0NPTySy+7feZ8Po0hut3CJI73KAKjCeLO7Vv5QpnrDyCE&#10;wnHm5CTTbnedTovNStpsyPTU0F//1U8JTOf7LQpHAn6f2+2x2ryipLsDTpRgSdoqiEpfkGEQgiG1&#10;Uu7ShLw4N2lhSSvL4ChcqzW2tuOpfKVYaaby5a39k0qje+78C3/zt3/3zW+8LQodVeqeno0NBxyg&#10;LmoyD4MASZGSKJI4gcGo3ep0Oj1+X3B7b19TVbvdxtAkjsGRkWAkGpaELoSCsYlxXQNwjFJkTZb0&#10;keHR04vLjXprdfXZQJTfePOtK1eudvvc2Fjs7bffpghCkUUUgXRDazbqhqF7PE6LxWS2srzYByFo&#10;aCjMmk31Wr3Ldc1m1u/3jUVjxWJhe3ur3W7VmvVqtVouV9KpgoVl5+ZOYShK0yaSILa2tnK5NMf1&#10;Hj26+/XXX+7tbu/tbdcbtVDY5/G4quXC0yertVqdomiaYnleOjw4uX/v8fp6U5LrAAjbLTaSpGma&#10;6nC9Rr0WiQydObvscrm6/X65Wkkk0jwv8LwoScobb71pZi2iKIbD/ldfuS7LSjabKRSLGE5QFIUg&#10;SKfVbbZaHrfH4XQmU2nWanG53C63e3xqevH00tLySjA0PBIZGx2dQBGSoU0Yhttt9na7WavWYrGY&#10;phl9ro8isMPhkKQBjqPRaHR4JIwg0MnJMYJiZrN5ICmHB0dr69u6ZvQ4DjCMSxcuBoIBlqFdThcA&#10;QvFkXBzI7W7n2dPnmUym1W7//jO4Vqtm8xkdMJwOD0WZUIzSVMBud87NzY2Nja2trWVz2fHx8ZGR&#10;EZPJ1O/zz58/v3XrdiaTPXt2xe12kSSJooiqyiRJzM3NvvHGq2Oj0VarAUEgiiKddiuVSjxdXU2n&#10;C4dHqUolMzIyHAz6y5Vy/CTucrkZmqFJmiDIdrulaSqBkxaL7bXrb16//qrDwc7MTH3nO+/Nzk7N&#10;TE9ee/FKMOiNREIEDve4FoIBssR3unXQ0EI+z5UXzg8F/bVyUVUG09NTqqrcf/AIBBGz1b6+sdHp&#10;9RuNJsOaTSxrMpEEiVA0QVO0ogHZbH5ja+skkdQ0Q1YEs4V0OZzzC7MUhQ0PB2emYt///rfefONF&#10;QxdA0Fg6s3jh/IWRkYjH6yUJutlqJhJpged1TdcUXVEUEAQRGGZoiqZJp80i9HuioK4sR15+6WI6&#10;lchkMrVqyetz37tzu1zOW80modcR+1y33SwVCwNZNAyDF3kcx0mSVHWVNbGyLHH9vtViASFQ1xQM&#10;Q3mBVzSg0+26XE4EQ3OFHAIj4XBw/3CP47oOk2nm7LLDwsqDistJKLLgcrJzp2LRSBjDUAxBRJ43&#10;m83FQvH58zVNM379699Uq3WbzfHii9e8Xq+m6UvLy3NzpyiKDgZCMzOzDMPIksr1OF03Pvro4epq&#10;4vgkAQKyrEi9Hkcx9MXLlxYX5wFIf/LkcbVW2t7e5nmeoslyqdpptTsd7tTsfL5QrFUagVAAhoBz&#10;51YsVhOJE6IoF4tlrifarA6vN5BKZ2vVmsPmMDMsDEEwANgsllKxgCKg022TFUFSREHkvAGvqiit&#10;TmtifKLZaty9d7tWq+E4andYKIoIBLwoiiQTmXy+EAwELl686HQ4Dg4OKJJMp9O//OUvM5mM3Waj&#10;KGJ0NGqxmCuVEtfv6prW53uVSuXRo4e5fDYWGx8djRqGAUIgz/NHR8e7u3uCICqKUqvVAQiwWK1j&#10;4zGXx1VvNTEC8/l9Omh8/NknqVRaM3RF01bOr6iaWizmF5YWnE5H4vigz3HddodhTBCEQBBstrCy&#10;KptYVgd0GIFxivzq61uiNBgeGSmWyiiG0AzFc3wy7UJUjQAAIABJREFUmUwkEjabvV6vAwBw/frL&#10;kcgwCIK9Hnd4eCgIotVqJUnTv/7339z6+sHzZ5t37zzguH6f52iKqNcrR8fJaHS41ens7u1XqhWM&#10;QBqtGoIh73/nu8FQsNNqRyKRSHRUHEiJVPokmXzw6EkinaIZRtU0Xde4fjccCgvCIDI6Pju7wFqd&#10;1XpLECQIQiEIGRkeqdWrFEnOzs1VqqWNrW2GMU1OTxEMA//Fdy9ubjzHUGRhfi5+vGfoOo4TgjBY&#10;OXfu7Mp5FMEfPXry7Nlmvd4kSLpSbh6d5LrcAILRWqNPU8Bb77xqsdOslQgP+zq91vO1p/FEcvXp&#10;2sFh6qOPv9jZjRcrbVmRc7ku1x+IEjA6Zvvmt7/hDXpy+VSxlFc1pVDKl8slGIY1ReM5URKVRDzJ&#10;0IyuG2vP1mx2O0kQqqrm8/nd3V0IRnXd0HXo+ORkcXEJBLGDg0wmW1IV2WI2OZ0WMwu/8fqLv/jL&#10;n3XajS+/+EzXFNrEQCBEM+yNL26yrF3V4EKh3OmKNIFIA/3sSuTHP/7j8JC/z7VlZdBqNTAcXTy9&#10;FAyHHzx8srG+y/UMmiQZishkmiMR+u03X7aYKQBQZudmGYYVReVf/vl/3Ln3uFQqra09l2Xl1OJy&#10;s9UrVyoAYPA8n0iknz9/GokMf+973x2PxQDDSGcyt2/fNyADMAwQxjCSevR09auvbpcrVYvVJsmK&#10;bgAwikAQ0u31QACCYSSXy+/t7ZM4FhkeFvr8wcE+AsO9bpfrtnEMCvqditwvZMvREdcbr12bX5kP&#10;eOwOqxlFYJ/fXyxXrXa7oqh37t7791//bvXpZqPVmpyaZa12zQBbLW5zZz+TLTqcnlqt0+UG4xPz&#10;2Uzx9p375VodAAxZljtdwe2w/OM//K/f/tY76+tPP/jtr/b3trheK3FyND09NTM9SVPI2ZWV46O9&#10;udnp995//+KFC8tnzgC6zvf7MISKvDQ8NAqCiCzpDME6fUPVaufoMMELEoHT+XyL50WCBIaHfX/2&#10;0x+empsgCWgkHFheWsikk4VcwWJ17uzst1vd99//zpkzZ0Vx8Pd//3fLZ5dy+azFZrl06bzH6yFI&#10;PDY+dmp2LpHKra3te/3Dsdj0/v6Bpg1EETAAkTWRV66cv/rixWazEgr6YmNjs9Nz0kDheSmdKaGk&#10;JVesSwqQz1d5YTCQpD6vWi3I3/3NL6anRiWxi8LAl59/ure9MzY6brd7PP5hkjGfJHJH8ZQGQJKq&#10;GSCEYqjFzH77G2+fXz5tItF2o9rvdI72d3RNnpiI0SS5u7vTajYRBANBBMOpmZnZbCabTmUhCPD7&#10;PACgSQMB0I3Z6ZlTM9ORsOfShbPhgMfKMjSJpdOJRw/vp5LJ2OjY2bPL3Xa712vruprNZGr12sTE&#10;1MT4DIoyhUJ1Z++AZtjwkD8aDY/HIpNTUa/PVS7nERSmaEYQxIEsExRTLNc//vTGcTzFDwaRyMjw&#10;cJjvNQkUbjeba6urx/vHj+8/evLwWSqZq7e7D+8/yRXq9UZHFLVkMv31118/fHg3k4pjsE4TSDaV&#10;0lXp6pUrFy9cio1OvPHWa2+88SZB0slUzuX2XL58+fyFC6GhwMsvXZmYiDA00qpXzCbKYqIPd/dF&#10;QTp1anFoKOrzD1279torr77x/e/9wR/+5Ed/9KMfvP3aizPTEQxVDGNAkZiFNQEGmM7ke3310eqm&#10;qiGFUqPXV/qCKoqDviCSGGCigetXL06OR9SBOBD6zVar0ezu7KdypUYik8+Uq/2BqqhgoVR/9nzt&#10;+GBXFFpXLi4tzI52GoXjg51uu2EYmjgQdU2z2xwW1mo123PZggHC4dBQOp2tVMq0iQoEfYauVKpF&#10;kedi4xNWq71UrRULZUnSnU6vxeJs1Fu//OW/P3wQxzDdYrWGw0Mzs3OhUBgEAUDXS+XCvfu3796+&#10;vfrkSafTJimCIAjWzBaLRQRFbA6brMr7B/snx0cYgo1GooYBlstlVZWXlk6fWTodDARhEDIxzJXL&#10;V3Ecz2XzrVar2WjcvX0nl8uOjUVFsRcMuJfOLEZHR+x2a7VaXl9/XqvXhkdGXG4XSZCaBiAwLopS&#10;p82Nj/tDwXCr3QVB0ABAFMfcbmc0OhybiJlMjCwr4kDSdK3d6uoGQFE0SZIkTVltFofTfubMEm1i&#10;MtmsKElOhwPHcafDlclmpIG0sHgaAKBHj1cTyRRFMZOTk51ud2NrW9NB1mwXZRUA8a2tw52dQ4fL&#10;Mzwy2mq2Nje3CQJnTCxF0ZqumS0WeyDQadQFUcBwHMVQURJRDKuUa4VCUQcAn9ePooiqqHNzp2Kx&#10;8eGRkVaroakqgiCKqsAYBkGIw+32+gNmq7XeaNptdrPFrOoajCEQgiEohaCkmbXb7U6BF5PJlKIq&#10;HMfxfS4aGQmHQqVisd1uYwhWq9YcDufE5ASKoi6P8/nzp6urq4oqLS8vjY+Pul0us8UEAkan0+Z6&#10;7d+//gWC7qsvrkxMjNucdpphisWi2+3x+0IMww4kBYDARq1WKpWSqWS3yxUKJZvVcmpuOjIy1Oe6&#10;ssyHQj4Y0g1dQhCj228dHu3AsG61MsGgb3py3B/wIYZ+fLxfKResVtbldnJ9vseLBM0EAmFOlB6v&#10;rnZ6PZOZ9fo8mi7TJNLttkVxgGBYJDpK4lSxVO71eAAEv/+973/7W2+7XTZR6Ab9rnDQMzYW4vmG&#10;wHccdruJNtUqta3tndUnz5qtTiKRjp8kQBC2Oxxms1XVNVmSNF2DYEiSBLvVCgD6zFT0m998KxqN&#10;cp12rVY6t3LW53VnM4nXrl8bj432uq1et9XtNDEc2d3bXV8/8Ps90WhEHAxgDIFhGIQgTTdomtYN&#10;AwBAAzAURRUHqsfj1TQtX8wGwwGL1bS7t0ObCBSB+3wL0RSfz+n12E8vzV68dObcuUUCA0rFHIIg&#10;+VyhXCoV8sVOqxuNjK6vbSmy9otf/GJ0dAyAIKfLyZhMLGvO5/K3797l+zxB0iNDIzabo9Pp5vKF&#10;RKIIQsDLLy9euXLF4bAHAgG7w+50O0Nzk2YCTaUSEAROjk9MjI973V5DNxLHcYfTaTfbnzx5enJ4&#10;PDc3b6LZcDjI9zkDAJKprKYDqmrIqgbD2Nrz9ZOTxObm3s727uNHT48P9yAIGIiCx+MyQNXn97g8&#10;znK5mEwlMQwZGgpvbW0+XX02NBT2uN12h02RpHw+HQ74TQw9kJRoNGpiTS636+joqNVucVy/Wqsp&#10;8qDdbt26/SCRTNI0RlEkReMgCMiyKEmSw+Hwej2R0cji6dO6AbTbnXg8kUqmT04S4XD4zPJZBEFM&#10;LDs0NAQiMEmTMILQrMnmcSMExjD0+saGAYPzpxdeeOmlUqm4t7+3cn7FarMYmnrvq6/yuZwmq5Vq&#10;tdvtybL89PlTGIGcLkelXtne2VlcOj06FmNY00CSDo8OnS5Ht9u7f//h4dHxw0frB4d7w8PDk9NT&#10;qqriBNFqtSVZcjidkeiYoqiff/7VRx8+OTrgDZ1nWdP8wikEhnASKZYL9WYVgsGBJI+OjY1PxAgK&#10;Iyn81TdeA2DEAIFMNqNqGkmQoihrAGBzOL2BAC8MNra2UunUpUuXwqGQ3+eLjU8QJGOyWGna/C//&#10;/X98fuPm02drW5s7DEN5XG5Zld1uZzaX4XkhmYwnkqn5mRn4Fz944fHqYzNrIjD8wYPHEAR/451v&#10;vfvu+0NDEb4v9jr9TpuHIAzBqMRJ6jieTqar0cioqqidDucLWl965YrPa5NUkSBgxmxKZbKaAXd7&#10;Ui5XaTR6gqQBIKDoBkkAAwkYCjN/9dd/OTEZK5SzhWJO0SRFlxRZdjpcAi+AOqDrAARiXI9nGVOv&#10;x1nN1uvXr0dHRj1ub7FYIghyZm6uzw9UHUjEM1/dup1OFSXJwBBUVQYWM/3qKy9aLaaXr10JhwMn&#10;J0eyLAeDQdpkUjRje3c3lc61Oj2z2V4oFkkMbHXkudngf/gP/3s47C8Ws7qmyrLUbrbC4SGGMd+7&#10;/6TPCeVKR+xrnXavWmuOjdv/4z/8by9eu6TpcjAYOj46/rdf/vtXX999/OiYNVOKppcrXR3Quj0p&#10;lc1mM2UTS+EYNhCk8djId7/zXnRkRBiId+7caTQbnNCv1xvFSlU3gONUenN7KxAIOpxOFENhCBYE&#10;QeBFhjJxXA8wAIqiIAhqt9v1WnV/dzeVTBAIFg4FZEloNqr1apnrNVgW/Zu//umZpVkMBSgUYl1O&#10;C03jKNHj+jqE2Jyef/3Xf/vdx7uiBExOB19/4w0Yx46O4nv7B6vPnh0enUxNz0WjsXy+lM4UHj5e&#10;OzpOC6LocNgLhYYqaygMjEb9Fy6s2Kwmj8fmddv7XDebzZSKzWw2IfJyJBIVB4NWq2EYhsvhqJSL&#10;W5vr5WLJ7XaDANTr8d2OsLG+s721e+vug1tfP5yYmD19+mwqlQMAUNelyYnhqanRSxfPeD3Wp0/v&#10;nxztdpoNnuP+r//zv9y7s9putx8/evzb3/zm5pdfDA8Nfed771lZdnh8FIehk6MDlmUIArt39w7L&#10;WqenZi0W19mVK7Mzp/2+IQwlAQBoNEuvvnrtZz/7s+nZMYvDUsgkTAxts9nv3rlbr7ZxwlSsNEna&#10;+uDh6v0Ha1yfk2VVEgGaBK69uPKTH/2g0yjf/OKTZ48eQwawuLiEYdStO4929457glKut3UQFSRJ&#10;UgwMw/v9vsNumZucoHDkzldfbDx7mksn+9wAAAdWm9nn8dA0Xa1W7t9/nEqmBGGgaUa5XGUY+sVr&#10;V8V+P59Ln16chyHjxmefHx8cuF22c8sL1Ur+/p1bqsTPzU6fPXPm7TfftNusifhxtVrWVAUCdbvD&#10;4XJ77Ha3YSCcMIgnMidHJ8FQgGHohYVTNgfb49qqOtBUPR6PF0tlBEU0w1B1EELIRrOXTOdUTaUo&#10;wmG3PV99lEsnKsU8gWI819/d3svnyyhKOj3+O/ceb2zt3bn36O691f39k4OThiH3aBKwmanR4dDK&#10;8lJ0ZGhyfGIgiNl8aTQ2yfVFDCdvfvl1sVCaPz2/uvoYgDSrlSEIqJhPIaC2MD9XSGfy2UIwEIZg&#10;fH//eGfnsNno1aqNL27cSBzupo53EEhGMa1WyVbKOYHnGo3mb379gaLB4ZHYZzduZQtVAyI73KAv&#10;SAYAIDDY62t+J/mH33sXQ0F5wKuKoqt6ty8Vax1PeMTlCwxUoNnlO32h3ebardb+zp7XxVx94bSV&#10;QVWlyzKE1WySZYUiSU03PG4/iuKHh/G7Dx/m86WxiUl/MNTstCAEtlhNMAKAMIQgsGbomoHAECrJ&#10;OokzBgA3au1kPJVMpp0OZnFxkaQoTdPsDgdOoNlsNpfPFvJZgsCGR4YpioIhiKYpr89nc9i9Pp/J&#10;bFZ0LZXJ7e8dFIt1lmXHxydwnCgUCrKsEAQuiiKKYibGrOtGpVxLpTIIjI2ORDutzurqk4EkhoLe&#10;U7PjNhuL46jZbKZpamdna2t702KxjIyMUBS1v3u4s7MLw6iiaL1ef/nsytUXX0qn08lkOpNNb2ys&#10;gzAwPjGGYZgB6H1BoE2MxWLFCLzdbqMoStDUYDCQZRkEQZvNBoKgy+WCYTieSMqSsrO7d/fORj6f&#10;4fpCvd6kKObsyorP5yVIqt3tHR3Hn6yuN1odh8PfaHF37z3Z2DzOZrJet59iGBiCF0+fRmCY5/l6&#10;vZFOZUwkoWoaDMGaprbbrc3NLZvNns8XTBYLRTEup4eiGAOETs3PgygIgUY4HAZAo8t1AQjw+nxm&#10;u03TDLPNiuIEa2IBCMjlCz2+z5gtB/uHuWzZ4/ZTpMlkshweHn399a1et2sYeiw25vf7zWYziqJm&#10;M1sqlfb3DyVpEB4OEwTmcNlByPD7fV6vZ3ZuKjAUGgj8yclR/ORYHPC5bDqfzzoc9n6/Fwh45+dP&#10;ebxegiAzmRxJmKZn5hja3O50NU0Ph8LjsTG7w+H3+aPRKI7jfZ5rtRrpdDyZjNcb5UajphtKvVWD&#10;YYgX+hAE0DTJMLSmKvlsZn9/p1aruD1ODMdkVbE5XeGR6PDwaDqblzW91e1SFNVoNmiWtNvMdqv5&#10;4YOHJ/EUAMJjozG7wyXJMoET/mBgZWXZabd9+eWntUrR0GUMBlxOayGf/OWvfnmwf+T1BpxODwoT&#10;hVL10aNVXQf5vmhmLTabE8ewfp+XxAEMg2YrW6/XcQz5yU9+dP2lFzVNQWAok05Wa5Uf/+kfu12O&#10;YMAb8LkRBLCwpmIhOxCFUDh4av6Uw2X1er0Uw6AEAUIwxTAwiqmqJquqyWRCMFSWFRQjBFEEQVDT&#10;VRiFSJJQVKXX65w9swTBAEOSlVpRUwYEAZsYjMChw4PtUinHcVwul7NaraORMZ4XV86er9dbq6tP&#10;CYIMBAKSInEcR5KEqikOl/PjTz7Z3u6EQ1aWZU2MuVAo2Gw2p9NptRIvvrh8/vx5GAEtFovFYi4U&#10;i7zAhf2er25+WatVTSY2Go1gGMp1es1Gc35+cTQyJomyYRh3724a+mByfIK1mDVVVSQVAuF6rfnk&#10;yVMLa2u3O7/78POjI8HnwV66+oKJIaanJoaHw3YrOxIJuz1Od9BHksTwaGRsNCoNJN0AMAz3+4OR&#10;SHRjff2D333V5xrj4+MIDDscTovVvrR0xmw2/9M//dPDB2vLy4sQCLpcrlNzsyiKHhzEQ2G702Gf&#10;m5t2Oh2dbuve3bvtdnNoKByJREysqd1uN5tNmqZxHB8MBlNT0+fPn0dRrFgsttttXzBQKBR4gR+K&#10;jR/u750cx81mU6FY7Pa5b7377ZmlpV6rvb6+vrS05BoZRgDg9hc3UBBEQSAUHNI1/eT4WFHVTrvd&#10;6bbT6VQgFNzc3LTZba+9+joviKlkJjY2Hg6HVVWp1RtjsbFup7252R4ddaEoCkJQKBh0OBwOh8vh&#10;cFVrdYIgx8YmLKw5nzus1gCSVEdGhkbHIhSNJZJHHo/TF/BPT89cunrF4/NEY6Ozp2ZhBEFxjCCJ&#10;Rr2+v3+IorisKLV6a6AoVqt95cJFfyDY6XTKlUq93jR0gCBNn924iWBUeDhCELQoSF99lbBbofBQ&#10;eH9/J5WKz85O7+3ulUqFy1cuh4eHOq0O/LP3lzPZTKfRTsRPLKztm+98c3ZuPpPJ37/3OJ3KNVu9&#10;ZDJfq3f29o+3NrN9oR8eGsJJYmMzGR21/vCPvz87N86YyF9/8CsYQUbHxhPxrAFgIyMTOkAEgsPF&#10;crkvyIoKGDpw/aXlP/mTH9rsbDx5hGAASWMUjcuSpEiy2WR2Od3yQD7YOwF0aHJi+t1vv2sx20LB&#10;Ia/Xpylao9EIBAJOp0cQ5VQqc3CYePRwE0ERvj8wNEMUecCQJZF74dL5hVMzyWSiWChAIKipeqvd&#10;++STGzdufHEST/M8XyiUM7mEpkqiqMbG3P/4D//H3Nz0xtpaJp0cDCRVVRrN9kBSMIx5vr796OGz&#10;WrXltDurlZLXa/rxj3944fyZUimPY5gBgCiCqxrQ7fIkCRMk4/cH272mKKmVessAoD7P97kBz0sL&#10;C6N/8bM/Z1kmmYgnE8kPP/ro8ZN1kiZ0A5RkpT+QEAKLxMbOLJ0pV8p7+4cMY8JQrNvt8RzPMCYY&#10;RlAUs7Jsn+NaTaHX4zrNvt1Ge9zOgNdz5vRcKOCiKHh2euzlly9jGIAiUKlUeHr/YSaTP9yPH8ez&#10;kgqJsr6zvQ9jwp/86Dvjk+OT01OdXnt/fz+byzAm08zsHEFQ6xtbQ0ORZoNLpCqSpKqaCgL6xUtn&#10;/tM//cfLLyyXShmbma5W8ifHh5sba+VyKZ2soihw/tz55bMrOE6l06mhoWG/10OSuN/nTaeT0mAw&#10;OTlxcnRy+/bdTz+9lUw0IQTMZCpH8cIHH37ZbLakwSCRSAKG8sr1Ky9fuzQy5B0fG0onjm5/9aUk&#10;Drwe79bGTqU8KOZz4+PRycnJ+/e31p7fIwhsfGwUw5HhkB+G9KPDo0ePHhEoefH8JRIzTZxe8QdG&#10;93cPv/zyVjye2NnZ6XGK3U6ZWaLTqbXrxUw2YbNarFbH0pmVpdNnZ+eWzl+8sri03Gx39/f3MBQF&#10;dF2Rgalx59//7S/MDPrw3ldmhpqenHLanQRG22xufyj6dH1nZ/8oky9qAKyBsA4YvCgqimzoSrmQ&#10;Oz7cVUThvW9/Y256kuvWKRo7f2FFEoVyuTQeG5ucGvd4vAAAfvb5zUazcXZ5+TvfeW97a3NtbXV4&#10;KKhI0sP7qwNe9jhNfo9949kjq5lamJtJJk5yuSyB495gwOX1WkwkBBggqDebLa4nlCotQZB6HF+r&#10;1rO5rMPpuHjpgj/grlbKgsjTNH1qfqHPC+sbGyhBarrBC5LN4X39rXe++73vv/XmO5NTkzYzc3ph&#10;DoNBFARCft9odNTldHo9Pk03rC6/xe5OpfIQRHDcAIWBd944/5M//UHI6/jRH39/eXHOYWV1TdMU&#10;tVyuForlcrWhg8j62tazZ5uhcMjjdv77r3/1/PnjQj7B0Gj8ZB8BAY/TiULo/NwCTbEDSavW28dH&#10;6XKpDkPIB7/9zfHxvt3OELieyxzjBGSzsQiE9jmx3uhqOmxzBvKlZrXR64tqu81LqopjWK/Xd1iA&#10;uZnYO29eJ1BI11SKJDxef73Rg0gzjFOiogqKpgKIrBp9XjQ0jaGhhZnYuTPTCCQqEo9CBgIjAAR0&#10;OR4nSF2HG81esVIXRIXjRRgl5s8sTZ+ao01MoVRstZuSIptYs8vt0w0YRSmKMmsaVMiVZEm22xwI&#10;gtistsuXL1us5r293cODfbvNZrZY2u2m2couLp1eufTCRGzMZrUSJGmz2WVNS6ZSOgBJit7u9mmK&#10;nZicjE1MuZ1uXdNlSUYRRFN1mqIddrvb5bGY7azJUqvWdzd3Oa6fyaQlaXD1yuXh4RCOg5oqQyCI&#10;IkilXMpms6qmwjBsGEa/34/Hkz2OC4WGKJoqV6ogCGfy+Serz1OZpNli9Qd9QyNDHM9l8xlZURAE&#10;Yc1mu91usZoVRQYRiGFoADDcXvfyylmWNREkYWJNJhMrDgbNVhMA4Ugk5HS7stlCrda0WO0YToyN&#10;jhEEgeI4QdCCpFisTo93aGNzb2P9oFhUrVbTSHQUAmEIglVZyWSzNrttfX19c2Nrdm7W4/Xpus7x&#10;/VwhX6s3UBzHcNxmd+o6aLU5Ws1Oq9U2O6yszQzDIIbDuqH1hN7B4eHm9u5AUavNViab50UxGAod&#10;ncRXV5+xZovF6uj2hE6H63T629v7hUJZVXQYgQ1DEwR+JBzWNLnX7dAUWSzkP/zg01R6oKrtqelJ&#10;kiScLvvi6YXZ+ZnxyTEYRXY2N371y3/b3NoI+L0830slT84uL42OjUiScBQ/AWHQ7fbU681Ol2t3&#10;emvPt/cPjlEEi4xETSxTqVUUSQ6GAjiGm80MQaAEiQaHgqcW5gKhgMVqMVtZDMPMZjOEwAAAur0e&#10;imYG0kBV1GqtoqlaJBpRVKXRalptDovNrhvI2tb2//fvnxRK3GDAuTyOcxfO+v3ek4ODQr7o9nhD&#10;4REEwQrFsqoZ0zPTMAiCEFDM5zeePwN0RR5wIb834HNtb21Xq/WTo0KtUsUwJhabCQSGTxKZZDLT&#10;7YiKrEqSrMjyYCDSJGm321VVQVC4z3VhCOx22jRJ2G3WRr32rW+/M7sw/+TBvW6n+flnHw/Evtft&#10;0FSF6/fKlarfFxhbWHQ4nbTFYrJaIRiRVY0XBz2hTxAkAED5YgkAYRQnbFYbBADlUskwdBgEuT4X&#10;CgatVgtJEJVyMZ1K5rJpu8VsoglFGditZhzDdE2//fUdj8tDEpShGSxr/ef/9i+7u1VJbq1vrjca&#10;dRSDzHZzq9N4+Oj+1lbKagdKpfZJIj41GetxvWajCQCAy+Ww2+2/7xGZTAwEAcVSodtre9xOcdAP&#10;BoNmsxmGEVDXJVFmaMbEsDCE1Kq16akZRRZazfbszAxNUa1mSzeMauX/J+G+vyM5DANBV+zqquqc&#10;c6PRQDcyMBhgMHk4zMMcREqURMmS5bS237P3bt/e7vm89+Pe7d7bd77n27MsWZYVVqQSM4ccDicR&#10;g5lBzuiM7kbnXDnX/eA/5PuaDM1RNIMZ8WKpTBIGh10fGR3+/h98d3Hh1NTUmMdjD/jcvMCUTkq/&#10;fued1OGhw2HHCTI0FA8OxRMjiYmxyXz+uNVsTU+NPffsc+FAqHRcMhpJhuV3tncDgWAikWy166Ik&#10;TU1NAiCoakq1VvN77S++9ILZRASC/kIhv7+/m0oXrDZiZnaGF7hCoVAul40EDoBAfCQ+PjHhdLk4&#10;ni8Ujuv1ejgc0gB9b29PVhSnw8kwDM8LDodTECW3xxsOR7qN1vK9r8LBUGx2ChD4W59/1m40fTYH&#10;gRpsNofI81R/MD05GQ6HNF0DQYChaY7n4iOjmMG4tbnV7fZ8Pt/kmQWHzeL2eE8vnDk1d+qpp86M&#10;jIzCKOLxeAiCpBlGUVWKZta3trq9figcG0uMWUxmzCiPxIeXzi6yXG/vcGtoOPT8C9dOLcwLomy2&#10;WEORsKIqJ5Xy7uEBJ4qKprvdHgOGgzrodLm9/mCfZgYMp+q6pKgjicTM9FwkHAU0MJs9FmStXKnX&#10;G22ny5tIjtst0KVLFy5fvmSzmBuN6lA0EomG3S5XwB8wGowoisDff3EmdZRqtduzM3NvfO0bLqfn&#10;0YP1zc09gZdRlOh2BodHWRw3Dfosx/M6CAqSuLh4+plnz7/w4jPTM+OKKtXqFVGQgsGI1xcqFKoe&#10;b2RjY+/2neWlpYvf/d73fX7HxtrWlcun//TP/shqI5utar1ezufTseFIf9Dt97qxoVi1UkVAlCQs&#10;e5v7OG5mWd7lcC1cvBxwe9vtzicff3rr1m2aZuKjSUXR9vYOw+F4KpUqlURZVno9kcCVt958/Ztv&#10;vbG0OG+1mjPp9D//80/a7Y7b7XG5PBwvpFIFnMBlVWM53WwFJqdGcSPw7//9v5uanPziixsba2ui&#10;KLIMF4nEJFEunTQ++vjGzS8eDSjJZCJgSDMGMC25AAAgAElEQVQYtD/64+8tnZlPp1OVk0q/N1i5&#10;/6BUrioqMBSJ+UPRSHT49a99vd5sF4s1VYc1HcBxdNCTvF701ZdeGIkPbW6u/z9/93cURdltjmK5&#10;rOgAAMIIRuggLMgSy7P54+Nevw/qIMux/d6AYzkDgvI8b0BRCIJ0VY1Go+Pj8W6nrqva3PTYqbkZ&#10;SeTKpUKrcWIyo3Oz44AuUoNOr9tCUUOvMxj0mQ/e+ySbK23tpD76ZL3dYZ55+spb3/7mJ598fFwq&#10;0PQgFPInkqP7B/uVkyqBmw8PMs8//9L5i1eNpGn/4ABGIVEUMRi4+tiF06enT0qFX/7ipxCothv1&#10;eq0W8AfmT02eObNIUUx8ONHr9T799LoOaFub6+nU0dbWBk0NFhZO7+3ub6xvtpodDDMajQYIQp9/&#10;8dXLjz+VSmc2N7KddgvHEHqgBAOWF55/6rhw9P57v2bpHmE0up0eq9Vqxq2qTIfCgcUzp0/PzWka&#10;3WrWn3nqqtmE7+1uGg3IxNREJpV67/c3x8dGLaT9s8++6Df6mdzxD//xn1buP0ilsoOBDALA0JAj&#10;HPKwbEcS6bm5KQAAQBAxoMTao+2f//Kdm7fv/v79D7Y2twZ9gWU0TQNGhi3/4d/91dLZOapblUQm&#10;vX9w64tbZtIcDcUHFL93kF7b2mt0eA3SBUW1WO2kydzrD1hWRSBJ4Nlel5pMRL//ne8kEyNr6w+n&#10;ZycWF+dlUazVTowoEg1HQ+GwLCm9Xt/tdp+am4cg8PpnH9eqZZ5njvO5Rq3j81pAVZwaHwVVgcSR&#10;Xqdx8+aK0QDY7TZFEAFFsprNnU5TErnhoXgwHHe5/V5fIJ4Yiw1FfT5PfDQGQ6AsCRRNoyg2Eh+l&#10;BvSDR6sQjNQbTV4QnG6fIGnpXL7bZ3mWt5jIfqfzzi9/dri3ZYShUNDvdbm63a7L6XK4vaICAZDR&#10;5Q4ORWN2h+3cuTNzM5OTY/G5mYR3KFBOHx4fZx02W6PezKSze4dpGDW+8eZbdpvz4cMH5XLJ6XKc&#10;Pj1DMd1kMra+/mBl+S496GWO0rlUtlHv2G1us8UFwXguWzw5qdot9m63abMQb3zthUrlWBTpmZmx&#10;sdFE5aReLJxYzE6GU5tdmpf0Hs2Xy20Yw2EYgWCApQQrCbz+yvMhr7Pdrter1Xa72+1Su4fp2ytr&#10;pVr9KH+8sZspVZqiLMmyrisKoGnzs6OnT41YCAQ36CLP9Ht9nhdMFrusgQwrRIfiS+cuRYbihMnG&#10;SlKfYSxOBycIJ/Wa2WYJhUM6COSyhe2tw/v3H+ayx9lcvt/p6TrA0vTt27fdLk8gECiVS9vb271e&#10;z+FwuDzO4eHhoWQS1LVqsSxJkslkUTW9cFy8dfs2BBk8Pp/d6QZhJByJnj9/KR5PYgajLCoQAIg8&#10;3+33HA6Hw+E0GHAMM1IDutelMunM9nY+m6l7vZax5CgE6V63XVXFdrtTqZxUKlWr1To6mnA6HeVy&#10;uVgsVqtVo9EYCoX/9bHaOzjc2NxptXtTU5Pz83NmM2l32E5OytlsJhgM+ny+bq/baNYgCAqG/BAM&#10;SZLocDnMZovVYgFBEIIgAAC63Z6u62aLLT6SmJubn52bH0uOxWIjwVDYHwgYDAaCNLe7PUnWhuOJ&#10;yZlTmo4sL68fHZ1AIHD16tVOp//ll7fS6cyNL25XykUYBjmO9Xn9Z5fOaqputloi0SgMwxRFdzpd&#10;I04oih4MREAA/uD9j6vNusvnstrNJgvZajVcHqeqawcHB+ubm+lcnhOko3QGw0lZ0Ta2dliOnZ07&#10;ZTFZDw+ONtazhXwlk2ncvZt3OsClpcWhoSEUhTmWOTkp0zSNIEgqldI0KRiyPfvsMxcvXbRaTZvb&#10;m7/5za/u3rt3fFzo9To2h81htzebdZ/X3e+2O+1mbDjq8bn9fn8wHGAZ3uFw8pxoNtsFQdnc2Pno&#10;o+Vc9giC4F6vk8/n2616u9NutRorK8t37ty6d3/50aOHR0eH+/t75XKpUCgcl8qiJPl8fofDoYNQ&#10;t9NTVV3RVQRFBUmAUQQnSRQ31pudRxubwyNjOGk5qVQQg5pMjr72+quzczMsQ2WOMnOzcwsLSxCM&#10;VKr1fr/vdrmnZ6ZLxZKZMBkQaHpywm41Qbp+anZSkWTSZHrsyhOhcPi3v7nzxRdbxVImky3pKmQ2&#10;OzRN43lJEAQEhnVdBwGAl0SGZQRJkAUlky0MBu2LF89HI5FYLDo7Nbm1sXbv7i0TieeyR7OzU2YT&#10;bsQxCAD2jw4brabL6eoPBpKiHRdL6VyeE0QAhuxOdygezxyl7j9c8Xq9Npvd7nAIPAdCoK5pq6ur&#10;FpNpKBylegMUglVJZWi6Wq6ODMdCgSBNUxzDDvp0Ll/w+X26Dj5YeZjNFO7cuZvNtlAU+M4ffCOR&#10;iLt97qHhqM/nQg1g4ThPmNC//qu/TiZiJhM+Oz3rcDhazYbRiPX7fYalYrEhi8Vcr1cbzVqtVh30&#10;O5Iijo0njUZjv9drN5ogCMmSLMsqhhoBHei0eyzDud0ek9kUiURomu60upubW70+xXIcTbMEQTAM&#10;88y1Zy5cOG+3mAWBYwZdGNJ5dqAogiQKq4/WdAAw4jgIIfnccb/bF1hBFtVel/7g/Y+7nT4EgM1a&#10;UxB5h81BU7SmAw8fPnznnXd8Pt/bb7/d6/U4loUgaH11vV6vGRAkEg1qqtZut9rtpt1uvXBhaWFh&#10;we/39/v9nZ0dv99vMpvq9XoymXS5XAiCrqyskKRpdHTU7/frAGC12iKRaLFQUlRVFGSWYxPJpNfv&#10;owb06tqq2+3GcdxBkA+XlzPpzFAobMaMGGJAIEiSJFVWLVYLSRIej9PlcKmaajabDg4Obt+65fX6&#10;L1y4aDabYRAwGjFZ1jY3NwEdCIVC/mAwEAg5vB4Dgui6rgJ6s9UpV6rVal0UxOGhmKYql69cXlg4&#10;3e01v/jyc02XnnjmccKEP1pd+/iTT3GSdHvcK48ePlp/2Om1AQj2+QOqolktVsJIWqx2FCO63b7L&#10;46+32vnCcavdBQDYgBohCCkUSp9cvyMpmiipR6kMZjC++cbXbFZbv9fBUGhmesJusxpQ1GK2mMwm&#10;q8UCQQh8KqTYbNZnn7kWi8YfrKx9/NHnDMM7bO58obSzvYdhJElYHHYPjBoPj6oms4E04ZMzyW99&#10;+xsDujuguju7W9s7u6KoBoPDQ7Hkj370i3/44a8PDrKtjtDqNMLhwMuvvDg9FUsk4lYzkU7vNRsn&#10;4xOJre21Qik3NztdPC7WqlUUMbbq7VwqTxKWP/vTPx9NjgmcwPap7a1dnheqJ7VKpdrt9lhesFmd&#10;5XK116eXzpx/8snLosQEA+Qf//H3IpGA2+VAYejDDz6IhqMj8VFAB32+QDgy1OkONrd2B5QCQvoT&#10;Ty/9zd/828ceO3/mzGkDhrzzq1/dv79Sq9SeefpaoVAsFsuP1ra+uvfw8LCt6YABBU7Nzb744tWr&#10;jy3NzU4zFCVLSuWk/uMf/WR19XBjM1NvlFVVMWBGjhf9/hBBWh+tb1tsDpbl6nU6GiFfefG5q49d&#10;drsd/W77N7++TVF1AIJplodRg8nmAFGUYVnUaGQ5rtvpIQiMImij3pZEiSQJWZI4TtZVherRNEXP&#10;zk4vnl5sN+oc3cUMsCJLVL87GHQSiZjDTvBsv1jKjY4McyyHYYTD6hZ4tXRcf+Prb1+88vTaxorT&#10;Zf7+H/5hIhnP57MaIGuANDU99vQzT01Pz6ytrXOc8NiVJ0/NzguiipMWmmFUReRYRpGZYjHb7zav&#10;PnYRBlVFlibGk7IojyXH/L6A1+c/c2bpxs3bmWzGbrMx1IClKa/LOTWZnJ2ZdthsrXY7HI4Eg+Hx&#10;ielAIOwPROIj450+Mz4+ORIPCzzT6fQWFhJvvvFiJOQ5OtpGIGXpzAIKwwRuHhsd9/tD9VoznT6A&#10;EQBF4flTsyYS//bb385m0p1Os5DPoggyMTYxMz2BY6bf//b9r+5u3l9Z+fj67Xgi6XK6SsWKyQTN&#10;zo58863XYVjBCdhmMXo97lajsb6xs/po48sv78GIceHs2WK5zNAsS3MQCDx2aebll55+9c2XmuXs&#10;+797V+SZ93//8XGuNzWRsNs8zVb//trmgBUMRgMAwRTDYwTucLtr9QYCa4oMyJKOwoCVREWBwTCE&#10;JDEjgXi8TnrQM5nIsURC1bRMOkszbDI5Nndq3u/3aZoCgvp4cvTs0mm71dau11uN7nhi6PT8DALJ&#10;qswXC1lJ5EFdWVg4jRkMA6qXTh199tnHuWxqaCjudAVFBbx7727q6JBlKIYZmAgCMaC6ppstVq83&#10;WCye/PKdX9+5d7/b7dqcTh0E293u/lHmnXdvr62tlIqldOro8+uf5NLFq5eXzp05jWGIpqgYZnB7&#10;3DhpyRVrP/7Jz/sDutVpl4vFTquRSe2SBLQwNzFolE+KOXrQQ2DE5XJ7faFUKjdg+b2D9OL8Asdw&#10;25sHDof52WtPXbv2VMDvYtn+lcsXk4kRE266evlxFMZFUc3ny+9/8HGl1LZazAYEDYV8c7PjMzNJ&#10;UaTPLZ2KhIIrKw/SqXyl0kyljkORYVbQ9g7T3T4rygpBWCiKGgw4KwnMzSTeevM1UJX6vY7RYNRV&#10;/eAg3Wj3EZyMJSc9fi/DMTTLwYgRgVEIBEwG7eLZU9GgjefaqiyosqgqKmG24CabpoOBQNjtDRaK&#10;J81Wj1eUfKmUyuUxghhJJBCjgWFYAIQ0AKhWGysra8v3sp1WjcBJDMV0Xe+2u61Wm6GpQiGva9ql&#10;ixenpieCwYDZYoFNpMRzuweH9+4t1+oNu9Xh8/tkRaEZ1unxYoRJ1cFGs1Op1nsDRtdBHCO6rTbP&#10;8yAIPnr48Gc//V27WQn4goAGpo+ysqhoil6rdiAQOLM4a7VZaHqgypzJhKuqNhhQuJEMBPwQBBkx&#10;I4oi/X6f5zkjhpGkyWqxEiRRqdU1DZiZmyFNRkURh4YjFpuJYanxyeT07LTNbt3f39ve3tR01e12&#10;q7rKcey/SkFW4PqD/vbO7kml0usPEANmNJIDimq3OrVqo9Fs6RpgMGC6plksZllWIBhBcRyCDQYD&#10;mUmXPr1+k+c0QQI4hrt7d6vbYVBYg2D9ytXLkWjY7rRPTU5Ho7G1tY219XV6QBMkOT4xzgsCRbEB&#10;f8jp8n78yfVHj7afeOqJ2YWZavPE7rBgRpThmHq95g8GQQjWIcSAYeVq3WDEi6VyNl9QVd2Ik91O&#10;P5EYe/zxKxcunnfYCZ6vXn7s8tj4eK/bDgR8UxMT4UgIBgFJFGAInD+9MH96MRQK6YBmsZgGVL/X&#10;6wRCQbfHZbNZB1RfkxW73RoIuAWBRRFoampSUWUYgRRV29rawkmLIMqtVk8SNa830O83d3c7KyuH&#10;jUZ6YWF+/tSs02lHjWhv0BtNjLrd7mLx2O50BoIBmuFK5bIRJ7vd3vrGZjZXBGEDCCLtXl+UpS7V&#10;rzcbA4YSJSlfLN1/uDaguEg0Dhmwiclpj8/H89ze/vbGxiozYLwON4mbu92uqulOlzsUCiEIWsgV&#10;HDY7SRAwBM7OTDWbtXKpEA74KZoRRLXTpUZGJuKx2NRUot7o3Ly53u11w9EoRXH9fl/gFQjUZVlW&#10;dU0QBEXTEBQFARXQAIainU6Ly+44TO1n0kcfvP8ehiHjEwmep2LRsJnEe72uoqoIgh6k041m2+ly&#10;kxbrcbns9ftFWRmKxT2jSQAnth+uqqoWicSsVjMCACfFY45lYAhkaObU7ClFUjlGMCAYhuIYjAf9&#10;4Wh4iO6zdJdWFU1SVYfD+fy153lOLJdPer2BqmokgSycmRkbTyQS8YmpMUnieIm22gmfzxsfHkUR&#10;g9vjcbldzWZzeGgIhqFMJt1sNv61HURRmGH7rVb91q2bvMAnx0cVTR70BrIsD3qUoqh2m0ORVJ5h&#10;WZqJDcVACCZJ01A0SpJEuXxC4CRFM0Ox2M0vb+4flJwuS76QHYpEh6IhANREgVNkjqZ7osDCEHB0&#10;dIATpqefueb1+SVZJXDzvzqrZrOztbV768s7AV+w1+3t7exNTExMTU15PO5Csfy795YNKLC1dTg9&#10;PXH5qSe9Dsfy8lcH+/swAtmtVoIwCjxP05TL5ZyamrRarZgRlWRJUWUIBofjw61WWxRFp9NpMBiK&#10;5ZN2pzM2MWGymF0eN0maDKgRRtCdnb1fvfte8fh4fuF0OBxpNBu93oAkCEmURkdHBt3eo4ePxhJj&#10;OIqSMGqAYAOCmgiiWCpmMmmj0aiq8s1bX7bareHY8MLphcRoguelXCYfiUQD0RDPcyflajqdYRh+&#10;a3unUj7Z291Ze/gol88FwiGXyxUYHvG5PF6PLzk2JrAMBAGqph0c7hymDwwYdGZpbnwyCaPw3uEB&#10;RTOqpqUzaVEWY/GYCuqhcGTu1HyxUHz04FG+UMwXijTNhodi/QEjqypmJHK5AtVnkomkCTffun3v&#10;uNxhWPr4uNTp9CRB8nt94VDQZjOjEECSOElgEARkMulavS6K0s0vbiKzc6eDgTBmNJWKNZywaBrI&#10;0JLFitCUkE71er29s2fPyiqQTI5rGoCg4GNXl2CDBoEaoKvNZrPd6uFGE8vLJosdNRDfeOubO7sH&#10;9boEAgDHd+7cvg7qzOlT09ls9v7yrWazsbrxoNZcFHlx+X6u02kpiiJJytz0HENzvS71xte+DkEI&#10;pMmSKBebJZrmy6VMv8fqGgKA8HG+ZjBYQBDd3l5//PEnX/vmt69cPbu1+chiNjhsllTqMJvKfnX3&#10;fjgYWVxcbDb6JyfLqOHBnbsPeRE4dTp68cqlN7/+Cs02SROhacqP/vGnDrs/HBl68OBRtdmZmlt8&#10;991fba7nTSbA4zY4nc5Ll66MJYauXp7FUbjfp1HE2u32642WyxXw+GDCZAmEgoepXOsgRdEiw8o6&#10;iAgsx3CsIMixIfu/+dMfPHftSaMBuXnj87//+/9usgG8rJdOqnaXSwcNsAEzAKBkkQfMQJYkq4lU&#10;JVXVVIfNKksSTXOAChgNkCQooYBnZnpSlZW1h48sJvP//p/+12DAazWTvV7r3Xd/jhtRnunpCvD4&#10;1QsoApnNZhSCSZNtfMx52/xo+atH8bFJBEK//sabk+NjP/nxjxmmhxpBHMHLxdKgR1279ur/+/f/&#10;kEmXDaj5KJX95a9+x4lKNDb0gx9820KiNz77qJBN3bt3C4aUt9566+aNGz5vEIHx+/fvX338Sdxo&#10;/vCDz/Z2jziOefXlF4MBj8ftgEGFZnqx4Ygsy1/df0AzldhwotdntnZ3H3/i2he3vlxd3SXMFqfT&#10;fv7CaYnvvvLysxcvndnaeDg3N2dAoGa9cVysDYVHGFbOZkoYbg4EgoAKzE1PWSyWxcVT1KDZ6VR5&#10;jikUCrlczm5zxYeTmgr2B8zs3IzBaNzLZsfGE5mjlCACNhvw9JOXopEgxxMmEiZJjCRJg5GamVr8&#10;9PpNnz/8+hvfhIyExx/ttdo/+fE/yTz32svXZqaSx3s7H73/LggoAgyGAu6vv/aYIGp7B/ubOylZ&#10;A59+7vlsrvD5za9MNoKm6ZFR8/e/+61yuTg1OYZBarmQO9jd+OCD96wm7KWXnz+p5NxuO08xkij3&#10;KRZFschQLBYbrdaaP/mnn/YGrNFoBDRNFPndbc/S0rnFs0uffPThcbmYyaQW5hMiZwv5He1mfWho&#10;2GOz9AY0pCmdRt1C4C6XA4T0+ysrX3x5v1qtQhB0UuRBEHjuuYVr154HAHB/d69UrvWpAUUzTz3x&#10;lNVuicWifZpavv8oFol2e1Su0MrlMq0mFg15L5+fPT0/TQ06JpwwWQiMwMvlum6wZY+LrKjmCkVJ&#10;ADAUkNn+116/9rVXXmnWjisn6UIhazQaKaoPQAaBFzEjmk2Vm03qc4uLYdiJ6US9Xv/8+vVvfPtV&#10;FNVxAxwJ+N0OT47Ib23u1SqN8Yk5p9NTqfQCXudf/MWfL51Z4LlBJr3VazUunV/EcLh4nKco6uKV&#10;y/u7WZO14Q1GmHKjR7MoThhEvTMYGDCDIiskaTx//jxJGHVBNRqNMAA32/3VrR0ZQEOJsUzx+LhY&#10;rtZ7OgApkiyyIgIAU+eSI/EQBGqDTs+AqLoqqypoxs1mm9MXjp2c1H72i3cbzd6Zc5eKxdra2i4n&#10;CofpjAroV65cCofD7UZTVdXZ+SWO0bOZd3ACnxyfaDfrmio7ndaXX3lOEsS1tUetdt1mN1usNpvd&#10;DoBwOZ07zKQ3t7fYQX/43Hm318fxYrlUMxiIfo+mWMkbCIIgms0UPvjwM7fbfWZh4dTsDI6TsITi&#10;RrPNavR5I9lM4datOz5vKJFI4jgJQcBxsSDLIo5jIi+6XC6z2dJud7PZLEmSTpddkWUQghx2Z8DP&#10;QSAsy2qn1YZAxGaxm0lsb7eKoFAoFBweHna5PLqunj13iSRJAABa7YYkKjhOet0eRZEtJOG0WXUd&#10;qtQa/X6/0WhQFGW124LhaLlcbre6Xr+/1+nfuX2vVKICAVMkGDKZTCAAzMzMIAjyaHWNZflTp5cE&#10;XpyenNjeOmQZiWMHk2MhTeW73U4yGQF0iMCI2PBowOfvd/uiIHjdPk0Dup2+3W5/7MqTa2sb4XDs&#10;uFBeX9u2WiyyojxafYiZEA0EUMzQ6fTa/cHs7DCaPa43M0PR4aHhmMNp73V0i81kIshwNBSNRsfH&#10;JknS0uv01zZ2FRXSNMNxsRoMRt0umyDSXIvDSYKiKIPBgKGIIgqCgLLsQJKE+fl5fyj44MGDAUU1&#10;mm0YhGAQHBmOeT0Ol8O+v7tTq9Uw3GB1OFdWHjZaDRgFcvn80WF+bn4xER+TFbU/+H3xmPtXnoVh&#10;GMMKoKZbTWYYAJ0268WLF80miyiKUxOTb3//jwAAAEAIkOUBzeq6juFGSRJIEkdwROa5SrUsSVK1&#10;3uzQvJGwMDKjSbzD7p05NeH22Mrl8urDlYcrWyQMmghyeHj46hOPV/PHh4eHJpPJ4XDJqOr1eAwG&#10;A0czBzsHW2tZK07CmHEvlXv6hZcACRpPTtud/kKxa0D3JVHf3TnkeNGIESQBQ6DOMAyCIARBgDAA&#10;ABoAQySBYSD4u/c//ejDT0yEQRFYUQACPogkydnpUza7B4DhPsXZLJbheDKWGEcMMABDjUaDZlhJ&#10;bczPz9sjEQDDGrvbDNV/7PIVFII5huXkLs3RsiC7fd4Lly9BMMxRvMlkstudEIK4XT6KogReYllW&#10;EAQQQcfHx+uNFk3Tdrv9rbfeQmADx3HZbNZkIeMjIdJCYnZTjARUVd47PFAUzUo6Dg4OHA7HxsbW&#10;3s7un/7pn0E60O50CBI/qVbW1h5FoiEYBsPhMEHiZgu5ubmZSIy47C6WYg2osdvque2e4dhotVyl&#10;KApFsKDPAcAQwzBffXUXQTGKKqVSGVmTz5xZQI3b5ZPChYvnvEH3YfpAV2WW6Tsd1qDX027WQF2T&#10;JKVQKjvdgejQkM0EQoihXKmv3H9ksTpz2fzwcDyRGNN1FcMwny+gadrOztZPfvKbqQnX3/zN3xQK&#10;xVa9Uc0WnE7nm2+8hWN4p9NeXFyAEb1YyI+MxkkSZ1lWUaXBoI/jeLVWn5iYAEHQ7/dfefppwGBo&#10;HhcKhYKqazqogTBAMbTV7dZ7g4cPHz569IBhgGeeXjp95kytUvnFL/4Hz/NXrly5ePE8ajRurW+g&#10;KApBkNVio+oNkeGcTnuPGoyMjOAk0ew0bVbrX/ybP9/Z2zVZbH5/ADMS8wvoZ5/duL+y7PRYaY4N&#10;hQKJRHL5q5X79x8MBgMYhq1mMjmRtNvcR4ep+EhMkUVB5A4PdnrN+tjYRDAQCYUvnpfPmO12ANHb&#10;jSorcK+89vLrb2AMy5tMFtRgABAQMCDHR0ftVn9x8ZzL4d9c27RZ7cnx6Xqj3ah3c8VStVrr9QbR&#10;SPzDj27s7+y32z2b095o9sIh36DT+fDDVarT+4O3v74wO+50umWRaTUqmiYPhYeWl+9/8uF1muXg&#10;P/n6E8sra7fvrIAQgSKkwWAGAAwEsXZnIIm8KCgHB7mDvXyzUbx65cpLLz1DDeowLA9FI1arnSTN&#10;Dx9ufPjxrWK5PDKaCIXCIKy2O7XREfdf/fV3vvG1519/7Xm3y/KrX/7st795N5U+DEcCkizVGg2G&#10;ZiYmh5Kj4+fPXjQgWKlUtliso4nE9OR0NpNTFKVebX38wScry6utej+freqaodmistlaOp0dDAaq&#10;plZrpYXTUyPJqCSw/W43dZT66T//fGP9GAS1ykmn12Pm589cvHj54cMHlUr77e889dxzV5+4ekYQ&#10;+kcH+6ViaX//aHNz78qVJyEUv37j7tbu/ubOPstxsswJAqBK6uuvXgt5XZury16rCUOgXrfbarc4&#10;TgBgVAHgzoB3+yLXnn/txo277R4dj41AELy+ttrt0IKoJUZdMzNj//E//i+8IPz0Zz9//8PrsgYy&#10;vBiMxJKT0wRhIU1mSRD6g4GZJGEYJglSEuVum+E5jsCNdovF43IQGGo1mWwWk9flnJ2afuLqlfTB&#10;AT3oLJ2edTpIj9tpNKLRiG/53q3dnezS0uTi6VlZFFEEcdk9jVpXFgFQQ3/040/v399+7tql5559&#10;8t13f3bj849GRyJWi0nguFBoWFfRleVNAnfNzJ2rN/v/x//537K5XG/QPdjdLRePXnnp2tLS3NRk&#10;4uKFs2cWF6w2RyQcazb6+XyZ46Td/cMvb93Z3NxVFQgz4A9WHqytrgKAJsr8Rx9/vLG1tbB4Jj4y&#10;NjN7OhQZXtvceenl170+v6Lqx8VSLlsqlRpTU8FvfONFl8sEAFK9VtVV+OAg7/cO97p8tdrFjBaG&#10;ESuVqtls01VtfX11QHV9XheGQXfv3MoVMtVKDSdMsqyvbWxl86VzF66MTYwzHNdsd07Pz21vPaIY&#10;Kho1m0xQMjk8PT3ZavdOKm0AICwWX6vJbGweEaRFEPWNrYN7d1dUSe53Oq+/8tLVy2eLuVQpnzIg&#10;8LnFM7qiy7LW6fZBCOkz9FG+sHjhkg1BjQwAACAASURBVNnq3NzZbTbaKAJJsjg6Mvwnf/T9i2dP&#10;jw6H6W7dTKBPP37ZTBhrlRMI1BwOK4kTPl+QGnCrqxvZ3PHRUXZ/f39+cd7pdimqWKmUrRarLKsO&#10;h/colTXbHC+/8tL29prVTs5MJUBdQmE1PhR2WEiBpdr1qiiwHpd96cziyPCwBkADRkCNJq8nPDUx&#10;VypkCBxZOnMmMTrabNQLhVyr3rhy5cqgN1BEaTyZFHnx3q070XA0Fo9n87l2i/Z4iaefufKXf/GD&#10;kXhAU7lgwANDoMlsa3cGjQ6FENbNo9xRroJAAKwDsApMJ6N//oPvsoPm7vaj6kne6bHbbFaz2ZbL&#10;F2/c+NJgIAAQq1RbW5sHqWzB6fJ+81tvqRpDmhAc1TAYapRr7UbHQjovnr8MwZgkq+VKs1wqKrKc&#10;HE2AoFwr58wknExGdV0YUL0+1RsdG7c7fZIGuX2hyEiy2Wf7tFhpdAasoGgACIGaoly6uPiD736r&#10;264DqtxsNg1GolRtrG3u1fuDNi/0GYnhRIGTTEYzrCqyoHocwLWnzl06NwsDgpk08iwviYrT7glH&#10;hiVdv33nq4+v3y6Wmt2eWKv3GE6OhGNmsymfLx/sbVkt5uRowmgkIBCrnNQ/v36jkO94PKaA380M&#10;uorEIKgKAmJsODQ9M46TmNPlUhWFGtD57PFn1z/73e+vG2D43LnzMIisrq2tPFgBAdjrC1ltLqfT&#10;u7mx+/Nf/rbf7xM4AcGI2+OORKL+YCibzX+1/GAoMvLCCy/vbB90Or3kxDiKGQgTMT09EQ57G/WK&#10;posjI0MAoMoCf3hwsLuzaUBhA4qostpqt1HYMBJPjo4kW83O4d7R6urucT5DEMSZpVPnzy5MT0+a&#10;LWYQQCVJL5008/mTra09i9V57tx5TdXvr3x1dLDf77YDvoARMUmcbDKa2vWm1WQK+Py9dvvo6IgT&#10;Ja/PJ2sgguOsMGAVyepwSCq4sZ1ZebB1cJhrNDrl40oulYsEg+fPLrWbtXDA+va33nz5pWefuHrp&#10;yqWz55YWhyKhgNcd8Pt2d7ZBAGw2GwbUgBsxWVJazU691vS4fCBo+OqrByzNowiOGVEdkc+cXXR7&#10;POl0vliuuJw+q8XR7vQPDg5JE3n69DwMA/Vm9fz5xW+89UZoyOfwODr9ztbufq3Z1QH8savXbFYP&#10;jOIABBIE3mzVs7l0p93CCWwsOT43N2exmIJ+L8ty9Xqj3mxFokMwhq9vbHG80Gi1vR5fp9PZ2thi&#10;KWZl+X7puMgKvKwolVrFF/CNJEYHDNVn6UAkMhSPW52ORrNRKFZnpoZGR4eMGNxq1Q9399wOd9Af&#10;NMBoJBDCYGR0OG4iTM1qje4PKqWyIMi8KFI03ep0KtVaIZ9v1hvtbl/RIQAyjM/OPfbE4/5oqNVv&#10;QggwYDoGDDZimNvlnpmePXf27MTU7NKFixevXnV7PC6Pt1guF46LiiRnMllFlqPhaMgfUBXd73UN&#10;hYea9fbubnZzffOz61++/97137/3+fZOSpJhTYcQDMdwTNM1GAV5ntcBHQQggsB1QIERCIIggRd7&#10;A5rlVEkBJBmUNAiAdIrWT05O5qZnHC6XATYYjYSmwRCKwQjIC9yA6hsJfGhoeO7CZcJkl7o9pl7t&#10;tZtRvx+UJZlhcNRAs7TZavZ43AajgSAJluVkVSYtZJ/qowZYEMSj1GHppGR32hVN9fp9nCDLskIQ&#10;5k63d5RKmS0EggLFctpgVKw2Iyv02UFHViRqwEI6GgkNlctlCAI8Xs/yV8uVKlOp5nlBGFBUbDg+&#10;NT2dSh0OqEHhOA+AwMzszOzslMixEABwLF8uVZfvrRznT4KBoaFonDRZTyr1RrMFIXCrVTdgMI5j&#10;Nru53ukYSdxst8yenvOH/FanZXg0tru3pQGK2Uz0eh2LxSwJgsfrabfbu7sHIGg04paF+TP9Pluv&#10;NlfuP3r4cN9gQCRVE2Wl2qimUqmjo9rq2kOGadvsVtyo/cF33/Z5velUSlM0q9m2vrZVq9YXTp0O&#10;BYImk7nT6YQjIbfHbbc7NFU+PNrPZdPUoG82W0RRLB4fLyydFVn2k/c/3N7eyRXyoiIbCRxGIUbg&#10;NFV2upwaCGxub7706lNvfvOtYqlYa9Sb7db2zuEbb77uCPje/fkvbnzxhclscbpdDx48IDCcMJm7&#10;gz7FMKIixkfjQ9FhUZA4XmRZHkGNAi86nC5Jlg5TRxxHHxzsNWq1frfnsDsnF8+fOXWawE2pTNZm&#10;c373u9+TJemH//hDl8O2vbVeyKaMKGAmDQJHnZTL7W4rNjJSqZzUKtVCsXjj5hfVeq1wnDvKpBxO&#10;lyyrBG7OpXISJ0qCoiq6xx2Yu3DZYXX9+rcf/Pf/7yeyCi0vr1UrHZ83WixWUIREjUarw4ca7Cfl&#10;NkOLvY6kawA76HabzfTBQa/dVkQBhRECwyVe7LQ6HMXCIAQ/eTpBkDaWVQ4Pc/uH6S9u3snkCusb&#10;W912R1FlhpVcLnJmdvSll184d26RYXpet3V8bBSCkAFNHR5mBtTg8CiHoMCpU/OxkaHicV6WuBee&#10;ezoY8Agcy7GU2+Vk6cEz156amBhLp1OdblvV1b/92/9tYnLi6OgwkUhYLNb5+YUrlx+fn1/UdXBj&#10;feur2yupwzSgY4V8+eiwp8iCLCmCKE1OJK1WS6NZn5wcYzgqn8t43a7kSGLq1OlK8SSfLzI0Yzab&#10;AR2kacbr9V68eGFl5at6vXXu/OTCwjTPD/qDFktTvR6la6AgqZHYyN2v7h9lqooiCaLAsqzIAw4H&#10;Gg25IUCtVcqnpicT8eFMJlMuV4fjo5l80Uhar39++8GjTK1WXX6wmiuUWJavNxql42OGpT0e86uv&#10;P/U//09//cKLL5TL5f/yf/23r5YfIAZcBxEAREYSyWAwAsEwBME4jsMQKMkibsQ1XZclGQS1cMDv&#10;c7t5joMBvdfteN3ukVhMFLhOs+lzu5wO+43PP79548766m1dUwI+FwjoBIE+dnlhdmaGJIh6rc4y&#10;vCzp9+6sXL9+Q+RlqwW22uHxycT8/GQyOWw2GUfjcRNhQmDcYfO3GwMYNC0uXMBJuyTIgwHXbNU7&#10;7ZbDaXj6ySuJ0RgASigKJ5LJWq3xzju/ffBg7aOPPjupNM6dv5QvlHa2DylKZmim3epjBui5F67N&#10;zc2AgH7h4gVJllPp3Emltrq+7XR5W+2uogJT07PTMzM4Rsoy89RTZ97+1hszM2OaKj5aWSmVKmbS&#10;9u477x0dFVptemVlbXNz5+69r1Kpoq4JDE2Njg4/9fQTPr/75KRMUf1qpUrRnCwDe7tHh+liv09N&#10;TE71qMHte3dqjWYo7JmZHQ9HrH/5l3/i87kSieFet1+rNYul6vFxtdmiaUa8fWd5e3v/KJXd288e&#10;HWVRCKxVT3AU7LSrzWopORKXBU4UxfX1TZw0W22uxMRkcmKq1afNVu9xuba9tQ0AgAFDVUVBYEBX&#10;RQMC3rr56f17t20mPBoJ1mrVbrt168ubNE05HO7jQpXmpNXVnf39lAHDz5w7nxxNbu1sZ9LpYCDo&#10;9vi2ttKdVpvheMQAv/jKC6JImUh4fDSq6YIBAXAjjICAJPI2szkUDLjcbkEQBlRvwPB3V9ZFSQ8G&#10;hjY3D7LZyuLC/IsvvVgo5niBNxqNgsB3e4NIKGKxWrqdXqvd7HQ6Hq9vZHRkc2s9GHH+7X/6D8++&#10;/Ey/VZE5CsOgbqvV61OKBlVqbRjBNQi/cffRSaPvspphQPU5yO+9/VY06Ol1qjMzyZGRGATDA5ZN&#10;jE/GhhMAYJAUHQANOoCYTLZmq2sym5597km7Hc8c7djMWNDj0hVN4lXMQKyv7+7s7n/2xZef31gG&#10;QPXCuXNf//pr7UaFIBC322K3kQRpyOaye3uHBpz0+CKN9qDW6FZqbV9wKFesZvNFxGAAQEjg2IDX&#10;/md/8v2ZidHVB1+lj/aarVaj3U1n8scnFRDD7f5Aj+IEVkQRAwoiisDpsm4lgcevzE2ORQFNGPRa&#10;PMcHfIFgKMoJ4vKDhxQjXL7ypNsVgmB8/tTS0tkL86fn7XYrL9KZbE2SqHhsxG5zEhar3x+wWW3N&#10;esHjdtptZl0TPW7bcCzEclS1doIaEAwjTiqVYumkXmtoGgAA8IDqsyxnsVoxI2a1mDle2NraKVdO&#10;+j0qk8uXKlVZVswWU3Ji3O/3IwbE4/HmC4V2u63ImsPhHo2PDg/HA4HA/sHB+sYqikJ2q7lcLoGg&#10;Op4ctdvMvXbHbDExDNPv9zwejyRJgz4VH45jRhwAwGK+CALQ7OzscCySSCQuXbk4OTk2koh1er3B&#10;gOp2B6ubW3u7R/sHR7KsmU0mBEbSqUOGokaHhxVRlAW5XGpIgmqAUQzFCvkCy7JDQ7FQOOr2+SlW&#10;PC6VA6Ho4tJ5i82OEyYdQhqNfqVCdVq8LItOu4U0YoTREAx4YVCLx6NTkwlRZBRZxHG01aznc5ny&#10;cSGbSXdabRDQZUmWRDFfOG63OzhODPrUp5/eUGQNRY26DmIGnDATr37tBY/fuXznnsiLZpPViOEg&#10;CMdise3Nnfjw8Nmzi9Oz0zPT44uL8xxHbWytA4hOWq23795/953fD3psuVSv1RuqLKdTB6oq9XpN&#10;iuoRuBFBYI7l8/k8CsOra2vdXt+IkwAIK7oeHYr5g8FcPt9utTmWO9o/FHkhmUyODiecTufE5Axq&#10;NNIsxwkijBktdudocsLh9moqVKu1jo+PT82NJhMju3tb6cyh1UTabTbCSMAwjKJoq9mURZnnuF6n&#10;AwIAz/FGnPB4vXanw2yxWG22cDhst1gsFrPFbNMBGDebMYIgXE6LmRwaicVGYgCg15vN4dio2WTz&#10;eoMGzHTv7v1bt+/Way2G4zlObLba+7t7qcxxr9uJhIMT42MGFIZAEAQ0QRRGRuKjidhIIhmJxq5c&#10;eTw5NjU1c8rucvb6A1ESEAQ2GlGaonEcJwjCgGKyLImSwAu8wIsACFotdq/fFwhGvb6Qy+ONj4yQ&#10;BEbg+NkzC0NDMWowMGK42eLQdQBGIUHkJUUEdE0SFbZP9ZstRZZATVEFAdIUEsMUQRI4TtYUnMA5&#10;XhBFSRAEmmMMRqOkKJzAtdtdSVVoloVhqNnpABDo9voIkyWdzmbS2Xy+sLJyP5tNj0+MhsL+/YNt&#10;CFIbrXq31/V6fNVqs9/jScLaarVdLhdmwO/ffyCKIk1zmeyJ1UbMzc5FIhFZlTvdDgRDVosZRZH1&#10;9XWO5TRNh0GD0+kajY9PTc/2e3SxVEkfZe7eWx6ODXEC53A4LFazy+ngRQE3mZwe9+T0pCiLRhy1&#10;2q1Hqf2jTEqRxZ3dbbfTGfD77A6nwEs0zUQicYYTP/jgi63NjfvL99fWNhLJZDgYZDlubGIiEAp4&#10;vB6fz2OxwMmx2MhwbH5+7sknrnIsI4piuViGYWRiYrJeb9y+fZumBoGAf21t9Z9/+juGacbjwwxD&#10;Oxw2atCx260mk3lyckKW5Fa7jcLordu3WYYVRNGAYWfPn3M67RhulCRRkkQAgGMTE7Fw+Nz58/Va&#10;tdVu2e2OcCS8tLgQG479y49+9ODBg+eff/75559PHR4+fPAwPjzS73WNODagKASGTCYTy3BGo7FU&#10;PskXCqFAxO3zVSqVYqmEE8ZGs8bS1PkzS4MB02p1jBA66FELi0t+f7jRbGBGbH1tLZtN+TwOi9kU&#10;Dvmb9RO3y5JIxHUAoChalmRJUTmO6wz6GIYWinlW4GEYGo7F/SOjK3fu/5f//F+X793LZnIMzdI0&#10;K3FCu9P7v//uh602UKk0QBByOrxL5y7t7R2OT0w98eQz/QGbO67W6m1aUs0YAGmArgB2C2o2GWsn&#10;xUa1IvLsp9c/OTo4wAzGaCRiNZuRlZVtRVWb9eZgQJMkCUAgiOgur5WhaKvV+tTTcxarKej3z52a&#10;EkVK4CgCNz9YWe3T1MKZxWqlyPGUDgAAqPv8TrvV5HY5hoaGvJ5gvVr74P1PSJIcGoq43N652VM3&#10;b33R6XR0XbPb7SYzgWKWxx57zOl04jh5sJ+ORcc0FS4e10dGpzbX0ysPDkmCkBXE5TGMDsdT6cNY&#10;NPTaq9fSmcOZuXgymbx3795wOL66svnTf/zl+fPnp6fnXnyRf++379VrTRQ1KIqysbly4dI8gumv&#10;vXH12eeuabq4s7tPEAZZ0xmOttjc0zPj9WpZlBirGaBpgGMVpxOQFcDrcTzx5FWBoVVJNOLkh5/c&#10;RFE0HI3YHP7j489mTwUfe+xqOvsvHMe1ewWcwGEYpijG63W++PRLQ0MhlqNFWf7ww49+9T/ePak1&#10;MIOxWmuJkmowINlsnmVEBDPgOE5ihj7N9E4qqqaBCDzo9gMB3x9+/3uiyH/43vtmE/H0E4/v724/&#10;XL7Hc4AOANWTQiwWg0HA68WeeerpyYlEpVzSAYU04osL5yxmMpNJlYttqkdZrX0EhDRF6g8ab33r&#10;lY8++9TlIowY5HH7Ts3Od7pdTuBJ3Hl4cFyttDCjpVyq/ebXH9y6fScWi337G2++885P3njzlVPz&#10;0ziGKIrUaDQfPVy/c2d5bXVvfuaUyx0AARjHrf5gxJrJ12o9XQdgALh48fxzzz1XKuYkWbc73E88&#10;/uxnn9042E/H4gkEMciyunzvqx/+w480Tec5MRQNfuPNf2uzErdv34YAHQSQ3Z3Dh/e3260Bipjy&#10;uaLIi16v22gwsJSYSjWeeWpuZmp6KBITRPrTj68/Wls1YsTX3vxWcmzyixt3DzO5zY3dn//iX1AM&#10;G9C8w2ls9epGQn3rra+PjEROTozVWmNtbWM4Ntqot7+4cfe5F14Nh2KKrMOQQeAVRQUBDWi1WoIg&#10;PHz00Iip3/r6a7WTAmYiaJbVYcTp8ra79N17q1PTc3NzZ//zf/37Hs2psuL1ejme6fbVuA6YCTzo&#10;9+3AsMVMDqheKpVqNGr9fh8nTHfuPNrayTTqvcTYeLXSAUHymWdefeGl5/u97lBsTJFhCIJOTqqq&#10;BlgdTkWTB1T35CQ7f3q63TgunxSsZoMB0ERRbPcHBEGQFnOfGqg6xQl8nxqkj6uqAuIE8eWXywd7&#10;uVDIe+35F3UQRDEsW8hACByNDxdLVVlXKZ4tFosMQ7EsD0LQ7v5uOBz61ne+ZXeYa7k0jiKB0dHS&#10;wUHlpFEqVVQV6dMSYrQAqK3WaBIEKgiCKqmkhQyEvBYbaTAGW52monIH6fxJrQ5jDpc74AqEPv1y&#10;mRPBWDy+sXkoK0C/18rnUq+98oTPgexsPqgWTQ6Le/nu/dHEXCpXuvHlbRjFx8eHaZra2HzU7b0y&#10;c2qC7jdsVgxCwE6nQ+BmE2nnWKXboSsnzfW1/ZN6e2svJ+tgKBA2GIlsNivowGhiOBz0/eY37ww6&#10;1bGRGGnEC8XKSe1kQGvRURvDMIoiAYCGoSioqDyvBTzQi9cun5qdQkCg1mpIIh8Oh9xOJ8/SOzsH&#10;BtQYDLqKxWKxUA8EIhiGchwjq4LX65+bO4ViiNlMVqtVk8nk8gUUSfIHXG9/5xugrp4UC0ZMj4QD&#10;Nguh6kq9Xj85qU5PzQdCMQNKaLLO0AInKQiK0t1ObzAYnxqPRcI6DOVyOdSI2V3OxTNnQ5HoxvbW&#10;O+++m8lkPD53ZCja6bUhCBodGzUYDLKoSJp0nDv+8tYXx+WS1WoFNb3RaMRjwz6Pq9tpba1vWSwm&#10;FIEADQA0sF6vy7KsyBqOE48/+bSq6tVq3eF2nFk6Y7JY/n8S7vvJkcMw8H13oxMaoZFzxswAk3fy&#10;5rzLDSK5IqmlAkWZCpaTZMvh6sp1r+rVq7urc3yWz3fPQbbPQaZJUaIYJZLLzXl3ZidjBpjBAIOc&#10;G41G5/B+8N/xrc+31WiwLNPv9xi2JwgCBEGLi49++t6iTge4PchOJr26sjgQCx+YHD1z5pzZiC8+&#10;fdRudSlKXlu90WrWNECJxiOnz541GqyYBrTL5VaL0lS42aAsVtdocrLdblcqtaFEbG52XOgzy4tP&#10;HA7jxfPnLCRJ07SicihihHUqAmsM02f6Ast1Y/HI6vLi4+sPazUpEMBPnjq+sLCgNxifPHkSCoat&#10;VnuXpu/cu+dx+x4+fNJsAFe/clwR+HKusfz4scfjs1ldAZfH6fZgGDY2Onz82BGfx9PqNHmOy2X3&#10;6B41OTFutdsEEViYm115svb59U0dABgIgOkBditw9kwykQibzAZQVboUBZKQTqe7efMmYTQGQmEY&#10;RTBcryqaKMqiIDM9tt/v9+mew26bn55x2F06CIgNDhXKtfTOfiZTLFZr61ulo8dOTs3EdrMFBMIl&#10;STEYbb6A1+YwN+rFRqMuCIInGIQAUJWlPscuLy2GQhGn02k0me/cu7u8ut5sc5ICoARgMJktNmss&#10;ErWaCKfTGQxHIARWBUniREDWYCMJSCKAYImphcTILNth93aKlSr96P6TRw9WDQRB6K25bKXdWovG&#10;glevvqooss1iFAXu5p1r7VajXC7WK7XRseSFsRcm58b6vLqdzm9m9hQVj8fiNqd5ee0xJEpsnzeZ&#10;TA6HDYIgQZAQBJVlkSCMgsCJggBokKqqkqjQXYYB6C7VNhBYr1VDdMDSaspus+R3dmFIcTmcuzub&#10;PaaOYOorr1yRVGV3J7+TyVosFpfTjsKgKPQJRGf1eE16Y6fTQQGl3+tDEGy3OTVNMxpUTQPa7TYv&#10;yo1Gy2q1x+KDLNNfXV93e72iIpfyeRTHNYZttFs+n89g0G9ubgGAAmhgPJ7QNK1cbSgyzPbkRo2m&#10;OimLxUwY7KIonj77nNls5jgOQRC/3wuoardHtzudjdTmmTOncAOxt7//hcsvpNPp9fX1SDhhNFn1&#10;GIFiRMPW/vz69bt3Vo4cnZiZnS9VC/VGizATAKhhGK50ezhh5Lh+rVZpt9sdutvqtC5duAAAgNfr&#10;RiEdCsOKLO9s70TDEbOZ5HnA6033ejQAALF4xOPxrK2m+v1+t9sZHBxMJBJdmkIOTsci4b3MNmHA&#10;NzY2PE4X22NATdtJp0ijIZdNb6zt5Pd2CAPyr//yaXwAmZuZXlp8Ggz6AwHnzMzM3k6mUqkxDONy&#10;uYxmc6vZ2draSiSGHS6XpmmRYAgEtT7P4SjGcRzd7baWljY2Nmw2K011EZ1OESVEB49Ojd65cxsC&#10;gG98/evBYMBkISfHJ+qV6uLiUwOuNxD4gQMHfF73xsZaq9XpM9yZc+ddbs/TJ0uZn2U1TXvhypVQ&#10;NLiZWi8Wy06nW5QhwmCu1+trq5v7pfL8/MFA0Le9nXry5NHExMT58+cr1f309obT6TQYDIIgcBy3&#10;Xyxs7+wJkgpAIM32p2cmh4YHcrmcxWILBf25tdU//eP/oarAFy4/Nzo84g8GOFZQNc3pdL700ouD&#10;A6Mcr9isLhNp0+sNu7t7Dx49xglDuVxt1suwDrDoIYuR6FOM1Qx89WuvHDs49ejBzfzutp5ABJ7Z&#10;KbCpreqhhQSKorAswwzDghBqttl5np07NB8I+kaTyVq1ajIQieSgKokGPaEpkt5MGDCvqimdTvfp&#10;08eCxNeajVazPhi3f+HFFxx2835+RxR5qkVd+/Sa3erYyeSHhoasVvv4+ISRJB8/flyptYYSIYfb&#10;UatVxifHKarz7Nkzq8V55cWXO23mT/7oz+x25zff+E619iNAA/uM2GrKMAxI/KYkq6LUL5Z2L3/h&#10;rCRJ62upHtXLZ4uhSGxu9nCxUGP7i+/85Gcra023HTAQQJ9VRLlXKO9++zvfUFX5o48+3NvfJU1E&#10;PBFN72S2M7t0lz1+4vSVL15NjibPn2+8/fY7zWadppRDh6PPnT3jsts4lp0cG2cZbm1z9/btGzab&#10;zWQNaCB6+86D5y6/eGav9GRxWev2VFUVRE7RAJfHZTAYGJZTFO3P/+wv9/b22t2eDoIASKcnULvD&#10;WKlU0jvZWqNF07TBYLBYLIqiSZIEQlC71QqFAidPHINh6MP3f/FsJeN36y8/d+71L79CtTsb66ub&#10;66vtdju7k7GT2JUXX7h86SyOo4V8VpT4sN9jt9rb7bYiw6qou3f3MUEQAAAUi9VEMuQL2L//vW/B&#10;KNqlGnaHRRJlVdG5naG/+/t/vXNnnWMBFAXefuu9RptHIKBUyDG92rnTx8aG46AibqbWSNKyubnZ&#10;afdESQUh3dPlVbqriCJw695DFNGVqqwRAxAYmDowOD8/T9M0abE5nM5ypfnmm2+CIEh16NHx6Vw2&#10;f/fWXZblz58+MzQ09I//9E+dZv2Tjz6amp4YH51wOp2NSuPaZ3cw1DA+FkFRQlV0qfWUpmn1uoBj&#10;wKXzC9/65mvRWDi/n719+2YmnQ34w2/8yneGkqOwgbRavP/8438vl6om0txleucuTB4/eXRyZvR/&#10;/vDPl9cWY/EgDMM7hZIsKT5vCEZTK2s9q+Np1lVud3qaBvOiKEkKhsF6HJdFLBywT0yM2Z12qtso&#10;7udwnDh8/PhutribK5ssDtLmFRVkevZgtdZMbW7s5Co+tynqN48OD44MJ9utmpU0CR5Hv9dTZNFm&#10;s8mCGBtIoChRKtc5bqPT4SRZl96h3nr7XYvD7XbYaYaLxQdLpVKX7uE4iOJI2Of/tV//htttIo1Y&#10;cc9QzG+rGoASOAqBMAx3u90WTakKYLZY9CYjL8uipPYZMbW1/PRJ2+kADh05HB8cyO+nFU1dWVvl&#10;BH50ZIIwkfcePMzsZgkCZxjOaNTff/TQ6XZFYsFOu5rPbQ7Gw4CG/OJn726tpZrNlsBrLm8oGB5o&#10;9rgPP/m82WCNZgMoCTAMhCO+Pku32nVCDzVazUa7IcpQdGA4X25+euPJ3MLhsan5Dz/+hOHkdrsJ&#10;gsDBhanBaHDx0V0jAZoJfWptI5kYt5K2mzdvLy6nMYJIDo9gGEb3Oh6HpVDcGx7xc5y6vrVSLux3&#10;u91wLI4g+t2d4q07q0srW80m7Q/HJycneUHWmyy5XE7gejoIIM04CElb26u1Yg6DFbOJxAni6NHD&#10;vmCZVyFGAUrlep9hUZOJY/s29DAnjQAAIABJREFUK3DyxKHnzp8Kh3ztRk5VBNJsZBn61uoaIIMU&#10;w1U6NCMoBoLM7O7dufuw3uStdv35ixemZybLpWqz2dY0bWNj4z/cejAQMOiRyQNjjUpZFnsWYzgU&#10;8ldKBavVzjCs2YKSNutOJru+tt3r9fuM4PF4ZxfmCSPhdNo9bqfJQh46dGhiYkIDAaPB0mP6129d&#10;f/DooaypC/MzgVDQ7XZ6PO7MzjYncF2mS7e6waB/L5dhWebs2dPDw8OywN+/d283nfa4HAYMJ0mT&#10;DtRVq3WrlfT7ArIqJ5NJkiQ5jt/c3NLr9VarlWXZt956SxTFSCQyMjYMo0i5Vq2UG60OJWvS3Iyn&#10;VKnTXcnjMTptVhgCMQQFVbDfY+ORAVkCVpdv3b5dMpuAsTH74YNHXC4Xw7AMzy09fba0vqbTEdUG&#10;lRjKXLx4uVpu1Kplj8s6OBAZHoo/f/GE0GcG4zHSZGYYZnpqjBcknU7Hcl1Ip4CKjOEQy3WTyaTZ&#10;bLZayVAoZDQShAEfHEwAAISiqMvlGR+ffPToMYJgBoORYxlNAX7y4zfHJpNmwiD2OUvQ5HO6MQTb&#10;TG257Taq2WwQmKrKmiLxPGsxmVBYB0GA1+82YOb/67/85x//6zvv//wx1wfsViAWwUJB79zMAUSn&#10;PXn8OJPeHRnRB4PBeCTu9nnrjVahWgVAxqVDCoXCdnrn0KEjpVIhvb3NMr3bt+54Pe54JEwQHUVF&#10;ez3FZg/7g8O5Yuna5w/WN4u8qPi8IZ/Hk0iOLz158OkvUpcunhhOxsuFbKfVslttOIq1Wq16ve73&#10;+zVNkUTh2NEjKIru7uUVDRgeHxsdn1ABgGq3N5eX9rO7ayurepMps5cFETQUj45OTqggwHCchbTZ&#10;SOdHH3726S+ui4Ja3BNNOIDCQKtJGU36Srm0tPQ0GvYbCEwHa61GNRoLnjx5TAfN0DQVDPktJFkq&#10;51DUSBh0zea+3mj/yx++1WwrXQFQAQCCgXJP0MGALAN6QochuF6vx3AchmFEh/M8T3eZTrurqoCm&#10;qBiiYxgaAUFN0T765Y293Wx5f7fbVhEQsNuBaMQYH/ARuAE1G6gWJXAcDAIiyyJGDId1nU6Laja8&#10;Lp/T6coV8zCC4jjeajZhHeJwOXu9nom0YqKsqBCK4gajSZRku8NVrrU6NJvOZAEAQlHcZDLF43Gz&#10;wcjxvaWlp3Pz04TexDCsSW8ReA1QsXqtky8Uh4aHBBlEYMjlDugxzGgUAgEfBAG8wH3wwXsbq2uE&#10;yUhRdCIxHIsP6hBkv1iDYD0IExTdlwi4kaugKGYwWV5/4+rE5BgnyZjeuJfPu/zucrVab1QPHTzi&#10;CYd20zuhQNDpdHKiYDYbvX6fLMulQnFta6NSqaTWN1AU/Y3vjrJ9MRgMf/3rX19bWW00GsdPnmw0&#10;GgCofuP1rwfDIdJmVRRFUTw8011eWZQ41kwSBI526U5ub//atc8hCOr1ujhOuNzwkSNH5uamWs2y&#10;3W71B3wGIz40NKDKSmpru1arGAwmVAfLori1maJpJhIKs0x/aGiIIAgY0iGobmdnx+l0Ws1WHCdY&#10;lnU4HKqi2K02XhQQBCMMBkBRwoHgyNCg3eOhGvX1xSW32/3N7373b//iL/f3csZIqNVqKbKo1+tV&#10;taWqaqvVslntt27dSu9Kh48GcBzXY/jxo8c0Ue50uonE8FZqey9XxHE8m81ub2+TVsvAQPTq1auE&#10;XqcoUjgWozoNWRb6HLv1cJthxXK5aTLbbt5d0zRgdCIcjYYDIX+hkE8kBvsM3Wo1fv8PfjAxNr74&#10;5On6xsr7779nd7inpub8ATjg8926dWtxac3vC/c5EcMMhWIxtVNPb//7xER8IB7p9/uH52f6dPve&#10;7ZtnTh3e2lxLxDwul51jbKGw/9vffkMQhFarE4vESqUSnNnNUt2OpqnHThyJRsNfeP4ix/UfProv&#10;yGxlL0fRNRiEPC53p9ne282KoghBkNfv5TjhRz/6IBzDXv3KVY/XBel0i0/uLS4+41hZk2GelY8d&#10;OuGwuPtdbmN9q9frYnp0fn4+Phi32ky+oG9waGBzc1NVtVxu3zrpKZca//R/3vz82oNkMrG5mQ74&#10;o/u5RrfLgiAQjQbobhWG1cHBwOHD0zzXfffd93YyBYaWSvn2w/srg8kEz7OXLj93+fLzkvB2Ijnw&#10;/POXvV73fiHn9/v7fYYVeBiDEQy1Ohy1enMrs6WD4dff+Nqlyy8YzTa9UQ/pVKfD9IPf+fX79+/P&#10;z05bzOTP3nl3Zzv9gclkMtoajZ4M6FOZ4t/8449Jkrxx67bV4b98+XmDyfL++x92KAFDgcnJ5PiB&#10;ya3t7a3tTbfbXa/XBxOjHMc9eryisX2bzcwJktFsQTF9MplcXl5uNtsdikFgCIZhlhNhGERguFAo&#10;9DptHaCdPzFVLuX//E/+dHvt6ZdeeunK8+cPzow8e/Zsc+UZjAB6HEZhSJWlkdEkTXX6dO/jDz5m&#10;GFaWtKWl5fW1LoZ1r3zxcCweRPS6cMQlKXKl1kBRfaFQ+NHf/XN+vwJoWLXWXZifp7v9Uqki8pwJ&#10;BewOw+HZyYHB4NiBRKtZSad3FFXNZLOSqI2OHZg8MLu3V0NgA473BUECALVWZ4wEMDY6+GvfeT05&#10;FLtz53a3SwVDfofLpaj8vfspCAIiEQ8III8fPa3s18bHR779jTcgHfDzd96CVeHerZt8n/7aa6/1&#10;Osz77/2iXqOcDo8oaYCmcBwnikCp0CRw4NLF43/wu78p8gzd6VBN6vHjp/l87fCRGMeJH3/86fUb&#10;d9g+JwPg5cuXrXbLv7315re+/Su+mL9SyvXZbrFYqFRL7RYVCIX1Bkut0VYVaDhpyeeKlUpHkLVO&#10;m8FxCAAAWVArlcr4SPyrX70yFA/s7edrjbrd7cFxguoKD54u7+WqspKvNIToQNJqcy6vbPZ6nB4B&#10;6E4v4Lerknjz2ieJoehA1D8UDywtPtnd3S0Wi6FQxGAw1Rq01xtGUXJlbcNotn3xpdkb16/9t//+&#10;R26X/cy5k3NzcwePHJ6anfrbv/7rTqdTKu8+e3bv8qWTAIYEQp5+r9yjWlbSaHM6WJouV2t0j8cJ&#10;PdDrm62WSHTQ4Rm8dnv10eNfgABAEOjBhcOSLCuavJFOEWbTYHAYgQkjaZMBnd3p1elAii5hekM0&#10;Fj934YyegBFUc7lC3Xbzo+s30xvbHqcvHh2dml4YHpvCSetaKvPx509wvM/3WRTU3Hb8/NkTk5OJ&#10;WjXPcoLV7ni8/KxUa/ojsSdL69n9msUbe/lLV/eK1c8/u6tIwOCAY2Z6nOk2CnvrF8+fkOlWPBzi&#10;e5wgSN1u7+y58wbSvrK63u5kMRwiMHUztRIfcNSreYZpowTiMwcCwbAG4HvX733yyW2GBTQAgCo1&#10;j5/oUNR6apNl+wYCFUEhu7vRbpWPHplbX4Lm5mb294vb6QxGkAsLC4KmYzU4PjBy79btp093rXrg&#10;8tnjly+cDPqdPEcbCAx12al2vd2iRJEHVSiT2UnlyqMTM6FQpFCsdTq8x2uKxgZEUSzsFz3eICfw&#10;AKigKF5vVEWJdzpJAkX6vZbJjCWTQ+16fTuVqlarBoNBlFWb2chyQpdm/EE/3e1rGvjqq1+xh0MA&#10;BAKgBoh8rVQql4v1er3dpmAdanM4d3bSmqa8/vprVrtlJ7vr93sopn3r1o2B2KDf70MhKJ1JlctF&#10;m80S8HpspHkv26Rp2qDXJxLDAbdXB2ubG2sup2d+YXZiYqLZbvzHNoumm9V6U5ZVp8tD0/Tyypok&#10;SVS3q0Kgz+cBAV21Wq3U6tMz86dPnV1eXl1f24jH43aHzWYhQ0G/1WTodlqypKbT2b293OS46dKF&#10;c8nRJNVtpjbWLTZ7jWrt7mYcVqvHF9bpdlmGqZQK6VRKB6lkxGXQa5rcN5thDoQ4roXjAKiTS4WC&#10;IEgQjAAA0Gk3S+Vi0OfH9CYc009NTVks5nK5fP/Rw1arYbHYwuFwMBQhSavPGxSFh6Vy7cDU7Ojo&#10;qCT2DfqQzWLs2NomEzk6kKgUS9VKDcOwydHRZrPZaTRJ0iQJ/IP790ZHE6dGzwImo9rjbt36bG15&#10;m+OYQwv+Trt98fyZgYEQoYetNpLpUq1WS9M0n9sTj8QhBBZFmeMEm9UOoRgEwXrcFI8Prqyujo6M&#10;jw5P1Kvl/O4Oy/Q0EFY0nd8fHxya3t7ZJe22Sy/43/7Zu//y5geABuD4oiLJ0ZDXgINBnycaiZuN&#10;SKmwVy2VNVmCYTibzfq97lgkRBBEpdZAZWxkZDgajbCC4HJ7R4aGQFi3m86oA/HtrZTRaDgwM+P3&#10;+yuNJiuJnWYbxvVPniy2292hwZGAP3zo8HGq0zMb8pW9csAbVDWZZTg9jkciwfGxoWDIl0hGK+WC&#10;x+vQNLnXbUXiQVVVSpV9QEUIg8npNJ08Nnv+pS/Nzo2//9FnBrNDUeFHiyuE0XLy9Lnp+YVcLvfD&#10;//mX7TZlhSAAAAAAUlVAFGVV1UAQBCHQEwhyPRpUJR0g9Vip3OgarV4U7Uo8YzLjwXD89MmjAs+r&#10;ikDV61K/7/D6LRaj1WbqtBuyIHbabavZ1u12uT7n8XlRFBUFiSStsqzSNGNzuKhu30RaMD1RbTRV&#10;DRwen7h19x4gKaIic5wwnAwNxC29Xv/O/XunTp3ACaM/GBEkgO4JMEy0GszNGw/u3F7leOD+owxO&#10;AKoC2BzYV778yrlzpyVZyO9nSdLU51gYQ8PRSJ8TcvtFvd5QLBYx3DQ+PlevNzlOqFQ6IKhzu8mD&#10;h4/UarWt7czAYNRoIiu1mqxK0zMHUBzjeZ6jKRDSnC47CIK1el2HYg/vP1peXi6XqsmhIZYVpw4s&#10;DA4ONurdbrcbjw+YzRjHcRiGOe12HMdphiUI3OlyKJrabncAQPW4HMcdRzuNeq1WefLosd1u9/v9&#10;Npul2WiMj42Ew8FTJw/DMAyBypmzJ0FQq1XLiiLVaxUIAgEA8HsDEARpmpbJZPL5/MjIWCAYNBrN&#10;Xr+P53mKojqdzs3rt4aHh8PRSKfTjUajMAjduXMHBCAMwzAMM5iMiiTbHHZUZ6NqdUWVRUGo12o8&#10;xw0Pj2xubrq9Hg0EOhRFkqTPG9DpdOFwGNDACxcuzFGd4eHhXrerSIKmqoODCR2ErK2tXfvshqIC&#10;R46eWFnfWF3dmJ2dPLgwHUvEn96//c477xiMKAQBUwfGS+W91Pb2kSMnTpw8i+EGlDA4HI4jx49B&#10;sMb2e1e+fFXr8ysrG3abVZaBv/nrv9ra2uJ5HkXxTrdrMpHxgUQikfjk01sURRsNdKXW6nQYDQCc&#10;FoTqSn6//7nzp7dTG0YDXspvqQpgNuM801FVzmDEorEQjiIEgRN6LBgIUB16e3tLB7a5gUH3b/zm&#10;r1psJCdxU9MTjVajUNpPpTYJA2ElLZubW7nsnqpoH314a2OjnMmUavWsy+c+eWI6mRxQNanTbnMc&#10;MzAwQJosNqvj8KGjqqim1rdhCKtWyp1OY2ZuCsOxn/zk7anpKQRBDkxPPXzw4Nbt25KkFAvVf/vx&#10;O806JQqqXk8sP9tq1KoYijUbLRTGksmB//r//N/Hjhw8MDXy2muvbm6uvvvznzkdrtOnLnC83KzR&#10;kqRtbGb6fSqZHBocjHm9DpNJzwuMzU4ODQ0wHHPn7p1ev2smTT6fR5Skz29djw/Evv873z9z6ZIo&#10;Cn/8x39cLBXmF+ZmZ2disbDRSAgcVyqXa7VmMBRtd3uLzzZKVUpSIJYX94s1GIHbnc5maoskSQAE&#10;9/cL/T4Xi/lPnD7p9wdEVU6ltqguHY0NoCi6tZ2hGd5sMaoaBEI6RVF1Ol0oFIIgCIZ1oijwnAyC&#10;qsvhTCaSHM/tZrY8LucPfvu3fvPXv4vCwKP7D/N7uZ3MSnp7HYUBReYqxazXY12Ynx0aGqzWij//&#10;2U/v3Lp548b1jY0Uy/Dbqcz2Vk6PA4cOj124cAbGoImJEUWTK5WyogI+XwCBiVK5kc4Ui0XKTNon&#10;J2YJvUmRpC7dpvtyMu55+eUXvF6nqgmCKHAc36G6oqTduLleqZZ2snmeV1FUT1ptdpvNbrc1G7VX&#10;Xnnx6699JRYNoIjO4/HmCvt0j9kvlHU6dOnZU6YnCWJ/dHR0e3MrHPKdP3NmeHhQFFiziYhGwqqi&#10;7O3tgSCMYcRPfvKuDkIj4QEYRuZm56qlcqtZJfTg1S998atffsVkxOkuVa/Xq9Uqhut9Hr/HG3hw&#10;/4migIqi4YRhZHQ0HA1pgLr47OnLr7yog+S19WUdBIVCoWg4qijq40dP//f/+ttcruT3RxYWjqAY&#10;geoNsqTAMNTvc7KgyRLg91m++c2vHzt2iOeZZrOuAqDL4+UldXF5c209U2/RNCO0KfbBo6erq6vd&#10;LgXrQL/XqakiAms0VRf4nt9nZ3rU8PBQKrX55PFTnhdHhkdACHnzzQ+eLK5UquVWqz07Nz8/P7eb&#10;zW5t1wwG8MCBMYvV9KN/+P+MRvzr3/gqjkFmEhtOhAdGB4RuM7O9KYuC1WqWZUUHwt1uf3Vto8+J&#10;Npvb4fSSFjsEYxqASAr68NETQANeeOG5i1+4qDfrewy1trnq9nhhFPf5IiCEVirNaGRwf7/MC+JX&#10;v/a1EyeOS7JQLOWGBiM2q6nfaVtM5uTA8ML8USvpbrb7nKDCmGm/XL3z4PF+oa8qAKoDDs6NHJof&#10;AzSO4yhQB3x27dqN208BGAnFEjfuPmn3gGqz5g9GX3311XIpt5MpHD0y9fzFMz2qOjM5IvP99Oam&#10;wPGFQvXZSgrTW157/dvZfOn9Dz9rNPuSyOgJ3YULJzWNo6ja0GDUYjEX9suLiysghAeCsWaLbrQa&#10;NK1xApvbL0uy2Ggww8ngkUOz584dMmAAiihHF2aq5YLJaOx2e4AGE0aTougK5dpGKmN3uiZHxxwk&#10;Cmn8SCKaHAzXK3lAZfwBl8jQub0sSVo8Hq+maPVGx+EOkVanqmksy/VYan5h4cWXvkgzjChJJpOx&#10;2WxUKlUdDFqsZpOJcDrtuA4qFfdr1Uq1XFYEqd1p8ZyIYXibolAMHxwcsjkcZhO5mdpkWdbj99TL&#10;5euffbqfzcgS36U6mUzm+vXr6+trS882q7USThChUCg+GK/Wqj2aDgQ9uzvpVrPudbsMeozn2LWV&#10;Z6qqWq3WDtXZz+9DOt3oyEgkHCEMBoPBgOsNJpPRRJo67U56J8PxXLVaq5TrVrtjaCipqEC1Wltd&#10;XZNlORgOd2lme3vbbneGw1FF0xRZ1eN60krGojGrzbK2tgJqWijot1vJSCTi9LgBRa5VqnabY252&#10;NpGMq6og8H27w0L1OrvZTCgSunjp4ujoiNvjhHU6uttt1ioDA6GZmeFmo7S/l3HaLTaLaT+3W69V&#10;vB63kdDXm/VGvW4mTeVy6cmTh6oqgSCoyKrb7f6PbPjLTx+vrTXK5f2Z6Umny2W3uaxW++ra5vJy&#10;WgeBfn/IZDSMjw7zLN/r9nlOyu3leVZAEbSQL/i9XhiGnz5+/P57PwMBlTQbXQ4roMr1cmF1bTW9&#10;nR4fGT1z+vT83PSZk8cSQzGO7UoyhyGQTgepijqcHBkZHlNVFQB09UbzwYOHaxspQVLy+WKzRTVb&#10;7c+ufb62tmG1WmPxuMvpVhU1Eol0Osz2Vh6GifjAUIvq/a+//ttrN+6hKNKlVU1RNQBoNpiBuO9r&#10;X/nS3PHDdqsRUMRQwB8OBVVV3dvbSyYSVqtVFMV8bg9GYFVVIQjU43qmzwCaguO402ZBQUiPYy6n&#10;y2A02u0OE0kWCqV7d+91KGp1bXMgPvTKS1f1mDG9lcnn9kvFEoEgkXDIZDYwDOVyOyYmxniun8tl&#10;URQJBAK8wO9md3lRlGSFohlBFAOeYLPRKBTyrXZD7NMLC7Pzs9Nnz5wxmUiDwfSHf/hfXnz5lUg4&#10;1KV7t27fLlVaiiSJoiTLsqZpMKRDcAxGUB0MAxAgSqIkijoYNugJusdUyp1GUwRkwOMxzc8eSAzF&#10;9CjUqtf6NO11u+1Wi5U06Y2ExDOqIkMAFPAH+/2+KEkGg9loNOkNhm6322i0HG53j2ELpbLT7SEM&#10;JlHVBFnBDMY+x62tbz5d3JxbmEUQ7P7DBwODQ/vFQjgUHp+cMJlMKIw2m1St2lQUaGtrJ73V1ABA&#10;lACHQz8xOXLq1KmDh+ZQDJFlwUwaeZ7d2ko5Xa7jJ09Eo/FSpbZfLKMIYTRZBUnN5YrZXOG9964Z&#10;zIaLFy/HkslPfvnJzz94H0Z0eqO+z7KsIHi9Xj1BpNOp1Oam2+UkSTOG4o1GA0MxGEHqtebgYCIe&#10;jet0yOzMvMlgZui+IEjdLq0ocqfdDofDZrNZUZVrn336Nz/6EEF5m932ox/93Z27NxWR67O9Rr2S&#10;ze6qsqpp2uDgoKxI01MHYBh0Oh0oBlusZKvdKBbzVqslvZ3a3d0lCCIWi+EY3mq3+kwfw/Ucy0ei&#10;URzXLz17ZjaT1VqtWq3COp0OhnEc93q9gAa4PR5VVTc2Nno07XK7o9Go2Wy2kCTLsmy/jyAISZK1&#10;WrVQKAiCkMlkapVqPD4wkhxuNOoOuwMAQJPRtLKytra27nC4RsfGERhObaVr1aokSh2KspA2HCf2&#10;cvlSqXzi5KnPPv3s3t20BgAGoy6RGIIU6e69W2urzwSBCwT8uB7DcWwjlQIA2GQmUZwwmUyx+ICZ&#10;NLXbrVa76bJaf/bTd2VZ9vv8lXIFRZFw0Ofzui9dvDA4NGSz2u02R3YnLwryqVNnEonhaCTicrt3&#10;0tkeo0IQAEHK61/70sMHd97/+ft7u41IkDgwOfrylcsGApFlodOu92hKluV2q8Vx/JMnT2u1mu6/&#10;/t7LV69eMZj0KA4nhgcGR4Z9oUC5VExtbZ0+c95stqysrG+ldnQ6HIaA4eGw0QTML0yfOnNydm56&#10;ZDRJGIler6dpqtvp5jnhyeNFPUr0KOb29cVatdKs9+rtrt4gX331qtlslmT5+PGT1Vr93Xffj8WH&#10;9vOlTz99AoFAu92VJW04MTo6ktjZ3treSnEspwM1SeQSQzEUAw9MjpUrhV6PnpqZHh4eK5Ubn31+&#10;V+CVTpeGERWCNaMB08FAvrCrQQoAasVy4f7D+w8e3M9md1Nbqa2tre2ddKlSfuXqy7/9+9/zBDyf&#10;ffrpn/3Zn3ICf+zYMRACJEXaLxSMJpOqgu1OjzCYkyMTwyMTVI/f3C50eqLBTAiiVKp0DEa02hC2&#10;t9cwDHv55ZfOP3fmyJEjTJ+9c+8ORdMUTfMcT3XoaqUmyardbkdQDAJ1CIpqGtDstPP7+/VGo88w&#10;sizjOGqxWA4uHBwaGAj5A26nY2NtpdtpRYKesZEhj8P41S+/8L3f/I7f51h99ljg6IuXzvh8znAo&#10;ZDYbd3fS/+cf3spmG5LQDwYCnVa7Ua/zgqbXAx6f8/Tpk1Y7KSsy1e3mc6V0es/rjUgyWCy3/IF4&#10;q0Xn9is8LywuPqlVq7wgnzk1cfXqFYMBLlXyRpNpYmqa6XNOdyAYivWYbma3wPQ5BMF5jqfprihw&#10;Nit5+tSxF1+8aLMaqVZdEIRut7ebzbN9cWlp9d9+/JbF7jh+7EhiaHBubrZWLSmS2G7UNEXUqWqr&#10;1ex2OqPD48eOncRQYyqV/vjj64qsHT16LBgMjo2OZHczxWLuBz/43ktXXmB6FE01u93u4uLixkbK&#10;5fLJslYq1ThWePxkiep2bXa7DoHe/Pd/S6e3OIHx+t2hsL9cKTvsdoIgKKp3/cbtmzfvlkoUBEFe&#10;f0inQ6r1diq1Jcny8RMncD1SKdfm5wdfe+0rB6bHU6nN6zc+v3H7FmmxW+xui9VVLLdqTQrDzXRf&#10;IK12l9vN8RzL8mNjQydPHIUhpUvVAU0icF2nXafarenpA816s1iqBIJBvd7c73MnTx03k0ZJlWdn&#10;Z5+7cP6tt9+89yjjcQOKwhEGpN2uCHzP67YCAL+9vQKBwkgyZsJhlultpVIgCOr1RLtFWaz2/UKl&#10;S7ETE7ODyTEIxsuVBtPnFQWSJK3HsOGQ57u/9h0A0qrV4t5+Np3e7vZ6bk8gMTTpdkfm54+zffn6&#10;9TtT0zNmkpQVUVZ4gWP0OCwLrJkwAJqOajGNWm9ldfvf335vYzs7NDLW7fPXrt1CYR2OAmG/5bmz&#10;R3xeslbN9/ud9E7m9t0HwxPjZ5970WT1rKWy8aE4rjeVK7W5+bkDY6MH58enp8acNqMmMV6HpZjL&#10;ej3u8dEDXm+kS/PdnujyhhhOS21v6XFQU+Xnnz+3sHBgJ7OeHI3heuSXv/zl/QePmL44Pj59/OTZ&#10;0bEJi91mMsGiLB6YnAiGfCzXHIgHPS5z0O+w2/QIKB85fsRqNNqsNgTV4wZzt8etrG0tLa+16X6v&#10;x5r1+nDQD2tqMZdm6RaBA2YCMWK6Ht0WOV6RlHq1qccNR46dmj14MhiK9xg2k81Oz8xcev55l9PF&#10;9NkPPvggu5ez2mxDg4O9XrdHd1AUAjXFgKHtZmtjZa2Y2/d6faAG9Hv9cCTicLk0ACAIA8cL+Xy2&#10;zzCzMzNer6fTpdbXN+7eub20uMhzbDKRGB5OTk/P+P0u0mqZn53DcPTjjz+8fuNzs4lwOx3VchlU&#10;ZRyB6U4bgSAMQ0ZHhkdGhmv1ep9lbTY7RVGp7TRptXrc/larZbGS6Z30zZs3M9ldp8tjMBoBUKfH&#10;jT26zzCcJKlUl5VkDQKRUDB64uSpYCDo8fhazfbi0lIqlbJarD6fN5/PVcqlJ4/Sjx8+a7fygCKn&#10;Uxub6xuKKgOa5vXabTZDn+1gGMj025mdVCQWOv/cWbvdLIqcx+0kTUS9WsrvZWSJATXeaTf73A4c&#10;hVAYtJhNfaZXrVY8HjdO6EVRgmFduVQ2k8bJ8fHB+IDd4ahUihsb6+12K5EMOZ0IDAOJoaTZbJUk&#10;RZK1Z0trW1u1cpXSE8jExKTFQuZz+5Kk2WyuXK7Y67HR6IAkyen09vraaqvZwDFkemry2OGDOlC7&#10;d+9Or88QhH5wIO73el3hBAOeAAAgAElEQVQuBwbDjUa10ajgOEzgCIbAAs8BChCLxgRB2tnJ/uSd&#10;n3KcuL29U2+0A74gabOXK42bN+80Gu3x8clkIgloQDw+gKJYl2H2svmPf/HJrTv3GJYtlEpPl1YQ&#10;XH/y1FlR4dvtrigAyYTn3PnTdLcl9rs2i6nfoyWBI/S4IHC9Hh2PRWVZAgANgsBqrappmsfjtjns&#10;pWKh1WrTFEUajVaL2W61SpJcb9R5Qexz3PLK6k62WqvXX/jC869/7TVRkt5+663trS1JEghUB4Hy&#10;+mq5Vq1FI7Z4LCiK/RbVNpEml9tttdkeP3m6tbXL9IWdnf1cvrKfq+SzuZ/+9F1J4g4fXuhQLbZP&#10;Nxp1mu4VC6VPP/08v1+8ef32X/zwh//+9k/qjarLaeNYHgJ1CATBOh2MwSiKwDAMgACk0+F6AsNx&#10;WAfrdDpRkHlRCofsv/arX//SS1dGR4aa9ZIO0gBFAlSNNBmspFngWE3hERjqdbulUokkrRiGVSp1&#10;QZQQBK3UaouLS71ePzk6mi8Ul9fXbU5Xl+n3Ob7LMFSPadO9B0+eutyO02fPBYLBlbX1zc3NWrM2&#10;PjFht9s1AAQAoNfjEASPROIOh7taK7QpWgGA19949Xf/8++PHp43Eyiok41moku3jCbD4SOHorFY&#10;fDAJaOD1m3e7XdZE2jptutNh1tY2ttM7586dPXTkqNVqN7icsUBweXX1+vUlTujMz82HosFms1ks&#10;7QscS1Edo8nI8my73d7L5WRR5jkuGonOTs/euXP/2mc36G4/ly+YTJZINGYyGmOxCI5hEATl8tm9&#10;XL5YLETjTtJC7uf3/EH/c8+d6zNUOr3F9XskaRkfHY+EY/lcvtmox+NxEAQgHQgAKkHovV43oGmN&#10;elXTtOnpab/fjyAo3aMzO7sAABpMZkyPE0ZDp9Olmd7g0JAgSSzHwQiCIBhJWmAYUVVNkuVasyGr&#10;SnxgwGAwtlqtSqXSaDRkWUYQRJZlAABACMxmsxAEwTpka2PL6/UdmJ6CESQYCPV6zGYqRdOMpoEO&#10;h0sDIKPRJPKSz+/XNEBTNZvNwXF8vVbDcD0IQktLz1hOikVsAb/PZNRbLGaCwHUQEImEDh8+1Go3&#10;ff6gy+WpVuscx49PTIXDUQiCGq0Gw/QmxieqlUo2u+e0O02EUVMBQFOYHkVajdFoDEZQRVZBCN5K&#10;ZRrNVnJkRBCFbHYvFA4JIjc8HDebCQQGxkYGuR4FQ2okZI2FAwvz0yaDvt2stVoNutuGdRCgabm9&#10;/Uq5ZsCJ82fP6f7bf/o6hsGk2Tx3aMHn9vzi449/+P/+MJVK1xudXL6gSADDcJoCVKrVTof6rd/6&#10;3uTEsMNjD4fDtUbt8ePH26ktRVNFUSYIU2G/8s5b93PZzXajXasLOAJceelcMEp2qKbX5zMQBh2M&#10;DiZGeV48feqsDsLD4ZjAc+0WhWFEo9EolyqaIkoie/b08S7VGhqI/cav/6rX48JxpM/Sn1+/lt8v&#10;IDD+9//4L598eodleQw3Mn2GMMDHTxz0eBxf/srL1WoZgrSxsTG32zM4OASj6HY606J6IKRE47Hv&#10;//b3T1+53GpX0rvb5Vptdn4+GApFY7G9XL7V6rQpqtWiFp+t3LrzYHjkwOLS2ke//LxUrssqMDYx&#10;gqCIKLGEAe52Rb0eeO786ecuXIjGYh999PEvPvnk0ZOn1VqjUCpRXUaWFA0AZEURJQWCEVGW9YRR&#10;VjUQ0hkNJo7lYVgnS5JerydJEsew/b1cIb/fo7svPn8xHoukNpbfevNf8nvpS8+dSSQid29du3Pr&#10;mkEPj48l5uemmo0qBEBuj+fh/XvFYvbcmUPPP/+F6QMHJibGJFm8eOlULBYeGU0OjSR4UdjNZpee&#10;rXt84f18fXFxDSesH370aa3R2dhMYxjG9HunzpxwOslz5w5/61uvmUy4x+NwuZ0efxDGjA8fLjWa&#10;VLnS7PUFVQF5Xur3+/1+32zUHzu6EI8FF+an0ltr6dRmIpFIp3f+5u/+/vrnd1dWNmiasdpdsqyI&#10;Am+zWX1u57XPfikJ/emp8YDHtbW12et2s7t7KEoMJUYlUV1dSXEcz/T70WiUprpPHt1//Oj+iy9c&#10;+tYbr1PtBs/3K+VSLpfLZHZrjZbRYOkx7LXPbmfzFaPZEInGMtmdUChod1jdbueFS+cj0YjdYTUY&#10;TbIox+NDBoPZQJhkCTgwNbVw8NDG1na11vAHgmvra9V6w+60A4CcHPL/4AffOzA1USwXP/30M0UD&#10;IB26uZWpt7rlSovlZVaQzVbbfqEoKUqz3ejRzORE/OorV+huI7Wx7Pc5z54+zva7PMcMDMa8Xi8A&#10;gLKsRiIxVQU1ALp06dLJ06c0RU0MD/l83v39LGnWGk0qEnVPT485HJYvXrnkDzh5ruv12V0uiyLx&#10;JiPB9lmO410uz142n80WSLPDaCBtDk8wFHvy5Nn167eL5brH5dcTRgzXj42PIYiu26UAQFtdW2b5&#10;vt3lHBmdOHTwOAASW5t7N288/Md/+Femx+7s7JdKOavNfOTovMD3SdIg8XxxvyiLmh4jU9u5zY29&#10;ZotpUozLG3D7/JtbWy6bKx4J/OZ3v3FwfkKRaEGgjUZC1TSXJ4QR5Ob2HidqodiQzeHVIZggiUGf&#10;Zzg5YDbiMCAhoEQaMFAWAn4vDMHNBpXayi4tb6b3ip9cu724siGIMs9xXp/j8KHZwcGg22tBUaBH&#10;d4xG4/zc4URijGHFRqMzlEgmR4cPHp4bHhmORCJ0t727s3nlysU33viy02YM+R2TY8MYBAKaVq+1&#10;trZ3ni6tsX3Z5Ql6/eH8fmn52Vp+b4806D1Oy/BQ7OD8RNjnQmGV63cRCNTpdNVqA0HQZHKEtLhU&#10;CK/UWvfuPej1ezMzMyoIttrtm7duP3iwlsl0HHY8HAm2GjUzSRyYGPP73C6bs9NsF/OFaDg6EB98&#10;9mzl3XdvSiI9MTFRKBbpHpMcSbqdTpvdYrNams1mnxNgWNduNwk9HomEQn4/DEH1RsNAEGOjozAM&#10;U1QnFAqJAlutlAN+X6tRufHZgz7djASDoWAgFAw6nU6nywnpILvTWWs27z185PL4zl+4jGD6HtPf&#10;y+0W9vMYgU9OTs3PLyRHxr1uL033my3KZnUtHD52/PjJ0dExi9WWHB6Znp4zGU0cJ2R3cysrK5Io&#10;RWNRk8EoS0IykZidTkbCjngkDALK0tJiPr+ryKLJrHe7HSgG8UIPQaB8IWexkNOzU4Cm1hq1Xq9L&#10;dyie7cXDodnpybmpidHhuMVM2G0WAsNBQNXrcapDUVQHQXGPyyNKMk3Ti0tPZVmmWu1cbm8nmy6X&#10;S6LIOez2aDxuIIihoeTw6BiggaKkKooG6BCHgwRB5eKFFyYPHMBRPQDBXZrTE0ZRUq/fuK1q0OjI&#10;iMPphCFgeDgxPTkeDvoIHMlsp1qtRnI46fZ4ehQFaCoKI81GrVYrGfQohugIApclqdFoUG1Kjxs3&#10;N1NLi8v1Zmt2dj4YDPsCQRw3DiVH/f6gogImg+XwkSPZ3ezP3v25xWodGRlutTobGxtm0prNVlfW&#10;dh893bE60dnZuYOHD8qiiGGQqvbHRod8Pued258Z9IjLad8v7KEwhGOYLMkgCHh9PkEUSZPZ4/e1&#10;222SNHs8Xk1Vy5WKgdDX6o12u6FIcqlczhfyZptVryc6FFWr18+cPfHNX3nj7Jkzt2/f+ZM/+h/T&#10;k5NnTxyfn5n6ytWXjx6dt1o0iwWamho3GPUc15+Zmz116pTP58/nC9c+v/nw4W6rVVMUkGGETodW&#10;RImh6WA4ODgYt1rNKIxAOhjDCbfTX6rW3/nJ+0+XlpvNJophTpdDTxisFhtpIQlcD4KaCmiapmmg&#10;pmmAXq8XRVFWFJ7jeF6AQJ0ii6FA0GYyyCJbLeURWFFEjjThPMN43C62x0gS36dpps+0Wi0AAF0u&#10;T5fulyrVVHpbEEWrzRYMhkVFpvvsdiajaVAoFmk0W6ubmwzP9Xn+8xu3ur3+lS9+0R8MQjpkZGS4&#10;UC5JknL48EGK6ugJvU6HEAajy+1tNdqCJMM6+PjJw5LStTksXo+jtp+VZc5g0NeqhS7dkSTRQlqb&#10;nc72dqZUqsMI7nT6pmfm7969//DR02g0lhwZnZ87GI7FRFFIpzbMJtPZ587pdPzDp48fPXy6vLZc&#10;KhUrlbLLYQsE/ISBsFmshWIxk94eiMfHRsdDobCmgY1G8/69Z6nN0ulTx/z+wNZWimMZo9FoNpuM&#10;RiMAarl8TpDFb377WwcOTAKg6vP7QuGApio9mlI1lWpTbF8s5It7u3s0TU9MjHc67XanrdfjKysr&#10;tVq1WChgGD4/v+B0ujhWrNfrtUbNYrWCOh3do02kBQAhs82qAQBps5lJs91hJwwGRdUKxWK70/Z4&#10;PS2qI4iizWqFEaReq6uqOjMzk0gkOI6rVCqyLNM0raiKmSSPHz++vLxCUT1REMfHxknS3KjVKYpq&#10;t9rT07OJxDDTY2v1JklacEzfqNe3tzOVcvXkiVOSLLdb1IP79/cLRY/Xd/jw9KtfeXVkJEnT3Xq9&#10;hmKw0UD0mJ7NZhkaGkJgjCStjWZ7e2tncWk5nU7rCWIns9OjaYqmWJY7ODfP9Jj19Y0PPvggldp0&#10;e2yJxKDRZK5WKotPnj16+EQSFZ7n/T5fs9m6fv2zpaXFgXhsfGzYYDSqMl/Ipk+eOHpgYjzg8x0/&#10;cthut+T3dvd2dzc316l2u1goNWp1k8GcTA4PDSZEUdL94a+/6HI5MQzP5/PvvffhX/3V36iq7sJz&#10;z6uarlKq37jxoNNpCaIkCLzFan355RdUQIAgDUHg23fuLC0u0Qw7nByTRC2fLwIaBAFsvUaPDA8m&#10;EgG9HhkdHxoYiYyMJzAU93r9I2NTq8/Wl1c2a9XO4SPHZRmIhGNLS89cDkeP7imq5HBYaqW98ZGh&#10;UyePfPHK5UDA06Va65tr5XL58eOnBoNFA9Bmq9uhGZZXWh12eDT64kvndagiy9zo2Mjy6hJhIDI7&#10;O48ePRUlxWQidZAOxZFEIvEH/+n3IrHw2spiJrdttpjiAwM9hs3nC9eu3Wg02uVKLZ8vPXjwdGlx&#10;zeMOoZjxZ+9+lN5tAhAI6nRmq/kHv/s7gsA+e5YhDMCXr35x4eCCpoH/9E//fOfO/S7dQxAM0sG8&#10;KEmSYrdaWJaFEUxWNUmSUAynGRaCYUVVQQiQJYnjWZFXnE67psqKKJuNZhgAup12anNdZLu5bAbV&#10;aWdOHul160tP7zfqRa/bhuG6qQOjBAFbbVYIgqk2pUjyhecuACqAIujIaKLTaY2MJ5LDMavNGIoE&#10;C+XSx7/89MnTZ1tb+WKpk9rO3b2fUQEVw4zXbz4mDDjdEzAc+OY3Xzt79qjNbmy3q9Vq4e7dmzwv&#10;jk8fXF1P/8Vf/O+tzB7HqQ8fPmVZ7uiRIz6fx2o2DsQC3/32N8xGDIWV1Maz9fWVAxMzFotreXlj&#10;Z6fG8Zooi8FAsN6oc2zvm2+8fv3aJ5cunv2D3/u+00oSOAaCgN3ujMWGEslR0mRrtekPP/rl/0/S&#10;fT9LchiGne/c0z09sSfHNzNvXs5v09sI7CItQIIACJAAA0TRVDrJlq2TfS5JVXdXvlL5qu6suirr&#10;5PJJpGSKCSSIDCx2sTm9uPtymPAm5zw9ndP9oP/jU98vZjBAIKxpsihyD+7fR1HtzJkFgkCKxXz2&#10;OL26uur3+xOpDEWZW81Ovd4hSUIHVJbjTp0+USjlFxcXvvPdt/tMN3F4uLyyTFHmqdl52uaUJc3p&#10;9tssjlq9ZbFYE0epO3fvcCyfzWVKxbrTbQkEfHMLM2++9SqKgtu7251uZ3xi2mqjVRAWJP3u3eUH&#10;D7e2d/cr1Uqj3W62WFXlbTTFccLYeGB+ftrro4ejQZeLHh2JXrp0vt/rwgg0NTnTbLYfPV4BIVSW&#10;dQAAJUnSdC19nAqHgrHo0IsvPv/885fPnJmBYWB7a72QzwhCL5M5VGQegtXx0WG/xz3oMxRl1TSg&#10;0ejt7BypKjIxPgcjhmqtgxtMBsJktbv2DxIkQYUiQ7IklEu5J0+eGAy4L+B7vPr4408+7/eZycm5&#10;bLb6Z//2L29+9WhvO2E0WNgBryqa2Yy+/fY3nU6rrss4Am5tbdWqTRDAUczs8UZHR+emZk8BCC7K&#10;6qUrzz18cH/10abdhJy/sOh2Wji2bbNSrU5ze/eg1WFJk31zL5HKFBPp3I1bd7L5XKNWN2DwzPRY&#10;MZ+iDBCocFy/rcoi0+sfJVLXr9/Z3k0c5yqcpJtsTggy9PoDCNApkwFDgaWleZuN6A/aR4lDDDcA&#10;IPL+bz+5du1eqVoSZGnvYMdIGaZnJ1PJdLlcaLcrJK5funBSkfrCoA8D2sHu3tFB4u7dRx99cmNn&#10;p4gZSI/Hn0hm9w+TmqqKnFjIZY52D3WFGQ77KBLNZRIC29dVTVMVEIBxAwlBqKgClVpPBxBVU9u9&#10;XpdhVE3rD5hun5maHlf1fjDg9/s99Vp58cTc3Oy0w2Zv11u1Yo3ADfOz86srq5tPN4djQZfbRTuc&#10;0dgwBINmioIgUBQFAFBBCDxO53xe/+LCQjwWk0VRkUVA1wjcMBQKOmiHKksj8TiGIk4HvTA3x7FM&#10;NpWgLbjP4x2JxcwUJYt8sZhvtJoIirKCuLG5tXeYH/Cs0+0NRWLVel0S+StXnhufnFQ1AEYQBIQH&#10;A/7p0+1uZ9Dvs8lkZsDw7XZPFGQIQnu9/sry8urqSrFYBADQTtsMONaoVaqVsiwJ0Ugo6Pf4vC6f&#10;3xMJh9rtVrNZDwb9sVi4120hMEySOAxBEATACKpqqtVs6bQ6/V7H73EHfG6bmeI5plzMgyDAdLvs&#10;oG8ijRAAYiiG4USxWHG7PG6vl+mzAX9wemom6A/abNaxsfiVK88YKRLDUEVV9vcPxicmYBit1Vq6&#10;DjJ9DsONhXzlKJne2TnAMEOz04UQvN1ln2zuXL9+K5vjvF5LeGhIkQRR5AWWQSAQxxFdV0SedXuc&#10;lMWEYZjL4QwHwyCgM71uq9Xsdzo8z+qq1ut0rGaboih7uwe3bt11Opwut492uGamZ0nK/OmnX3z0&#10;8WcGkpqZmUNRvNVsr62t8zzfaDZTqWMjRcXjw7FYiBnUdGBw+bnF7737vYmpiaGhkCTxkiSIQr/b&#10;bchiv99vnjm1aDIZIEB1OpwIAvZ7/U63B0GwrKgut5PluXKl4g/4vR6f1eVyO100TTtoO03TmqYB&#10;MBQcGnJ7vV6/b2xiPBAMwzDc7XU7rfb1Lz73uZ2XLizVy/lWo4xjgM1iHBoKjoxEfT7P5NTEyMgI&#10;aTR6PF7SSHG8uL21x/Q7VquLIMzx+ORrX3/94tkL4+Pjo6MjLpdLVRQMw3GcBACk1x04HN6nW9uS&#10;quogBECgpoO8wGsqAMMwhqOyKomiAAA6CIEESciaDEMgBIOyKHUZPhYNvfnmm4f7u/fvroFqlyIR&#10;yoj4vbQq8jw7QBGIZwfVWpnjB7IktjudeHzEQFIgCEEYZrHajZQpEolqAMTxgg4AmXyuWKkOj47I&#10;msZLkp122Fy0xWa12W0IjptNFoZhcIK4d++eruvx0RGCNAKAbjKZKZO5z/SXV1YOjg5kRRweiZ67&#10;sDS/ONtp1ba31w8Pt6uVPG5A8/nc06dPC8XC1tb+ysoahhvfeOOtufOX9p5sv/fe+82WeO7c6R7D&#10;/Po3vylVyr1ed2NzY319LT46fPLUotvjHhmNjYyNzC/MGwzYk7WVYMAXicYQBGEZlqSM4fCQIimN&#10;eoNl+Wgkura6yvP8Sy8+f+vWnc8+u3FwsEsYDYGAjzSSVpt1dHQUM+DhobCmqfGRuMfrFSWuXC6I&#10;gnBwsG82mf3eIAzCG082VlYKh0erw/HYxYsXDQSZSKY4gScIMh4f0TSQ5QRF0THcYKRMDoej0W5j&#10;BqLR6nCCsLG5ubWzY3fQgVCQGXCSori9HpbnGs3m5PQUbjCousb0B8Mj8bGxsYmzS5TFilmtiKYj&#10;KNZn+rIi2+z2/mDg8/n6DBP0hxy0y263EwSBoVitVt/e2UmnM9e//Ormze2nT/e3Nle3t3ePDg9J&#10;gvT5/RRF4RgOgJCu66qmv/zy1ZMnFquVynE63e00cRzDUCSTTa8sr+QLuVBoyGS2HSWONze3MQy3&#10;WG2RSNRBO/pMP5FIdjudodDQ9WtfVcrVAcMe7Kc8HsfM7ESn08pnC7TDxfNyMV+i7XYQhMyUqVGv&#10;mo3GXrf1dCN3lNjc3z0qFWqDfg3SlEq53G40Y7HIcCQSisVGhqLzc3OR8NDq8srKSh6B+QsXLpVK&#10;1WQqDf+nf/fuP/7T/7h+49aTJ9v7+0kEwoeHxxdPnH6yvmnACUnkVUWy2y3pTP/0mbHR8WEQVFPp&#10;pIEwjE1MmczWfp8zGIwkYXa7fRhmyKYzksRlM9WZmdEf/vD7gaBH1HgIhjhW0DUoe1zc3T0sles3&#10;rt8iSdPp02dIwrizu/vo4cbpM3N/9Vd/MTk2jCP61ER8cnxUEoVmu1EsFYr54udf3hgM+FK1vr1z&#10;wAkKhCDVujC7GPtv/99/jcf9djtlIPFoJPzhhx+JojhgOFlWLBbb1s4uJ/Dff/d73/v+OyAIJtOH&#10;Xp9nZDy+vL5289bdp0+319eerq/nHj7Ml0v5Xq9vsbsI3Cyp4MFhulxtAwBgMBCkiThOZyBI+fbb&#10;31KUXjQWHh0bhVHU7XI9Wl5hOY52uBEMA2GENBohALxy+YrZYj5MZmAUNhCkDoIGkmRZVtM0QRBl&#10;SUJA0O12goA+GDAICHYaLV1VBIFrNdrpZNnlQP/9n/2b8bHhVGKvViktzE0tLZ32uGmG6W1ubjoc&#10;jkKhXClX3S43y7KffvLp3v5OpVKKj0Roh1VSBRgBVQA4OErdvHXPZvOMTy32GXVtI+V0Wb3+4OPH&#10;axwni5Jid8AnTs7NzI7lsqn08dHIaPTkyRPNVoNh+MDQ2J/9+V/2+hyKEqViRdd0QVDSiYzAts8t&#10;nfx3f/pHoCY8uPeVyPcVicukj1lO9gUj77//Ya8vwBAgSAAM61az0W63vPvu2zYrGfS5e53GcTrZ&#10;bTV6/QGKGYbCcZPJtrd3RJlsa2sbqVS61WkjkDY+FvvXf/L7M9NjtUqpVMo7Hc7E0REIgkaTJRYb&#10;CYWjOE5k8nkYxZxuZyAYdHjoVquJovD45MhHH32wt7eH4rjRaJYl1YBTtC8MAHA+k/voo4+ef/FF&#10;FMe3d3dy+RpJQkvnT4WHwpSZkiSuXq/888/+mRMEh8vjcHpZXuIlDUYIXlBZnoMQCDcQmUx/NG7/&#10;7nfe+lc/fLfVynbbdVEYBPyeUMhHGFCziTp5+tTi4oKiqEbSpGqArOiBUKTebN29d+9gb2915THL&#10;sUdHhyurjzKZtMlMnjixMByNHO7vHRwc5jIpt5tGYf3+3dsDpu/zeBUZaLe6JGne3jrY2Tkyme1m&#10;i0NVEZKyiLK2t3uwsrKmKvre/hEEgyPD4WajVm/UJ6YnBUH6/MtrVto2O7d4Zuni55/e2t1OC7xG&#10;4CZFUSEdIkn4B7/79rPPnk0c7bfbTbvNMhiwjUb34OA4na4cZyq5YqPe6R8cJSLxeHwk/uEHv21V&#10;uqGg+YXL51WZTSR2N7ef7uzutfvsgFefbB8mj+sMK3CCjOK4LCsCz7FMd3p8eHIs2mqUi7kUqEkI&#10;BPG8yAwkq801PDaTyOR7A8FOe8KRGM9y7U5f0/nzF04unVvodCup5NH+3l65Wq1WmiCMvfHmm3ba&#10;ub7xZHtvq1Yre3xel8vZ6zR1TVw6PW+zEJAm8my/XMh3O10cM3o8oVZrsLXTLJXra+ubiWRe0zWO&#10;0wAN0BUA0gBI72Og5rCSJgIT+EEhl8tl8zCC+PwBSVQ2NncSqcLjtfXVjXVZkcPhyJlzZ00WW6lU&#10;qdfrZ8+ePXP6hCQKfr8nHovUa+WN1XVdAkmDMRQMdzv9w73DqenppaWzHM8xAwZBUQDUO50ObsBq&#10;9RqGIi6nq93qqYrSajZu3/qq3+8iEGAkjHabtdtpZ3NZr9fDML179+/2et1wKKhK4qnFucnRUSNB&#10;lEuFQjZHkoTVauUFoVSvX7918+lu6czZBavDc+3GnWs3bj18vJI9TicTR6l0VtOBQCAEwkin0+v2&#10;BqurTzeebB7sHx0dJR4vr2ma1h8MfvIPP35wfyeTzXk89ovnz83OTFNGEsPRkyfmI5EwhkCgriEo&#10;jCEwz3Obm085fmCxWux2u6IpoiRSJEWQRrfba7M7KdKMoAaPxxv0BdOp5NrjlXajqSmKmSIhXccx&#10;jGcHrUZTVXSzyRIOhRVFk2TVZnPQtBMEIYIgccygKlKplBNEdvHM6aDfZ6dpkjRGIlGBl2/eupM6&#10;zjhdPl4QC4VS6jhbKPUT6f3b9x7ce/jw4fLq6lpy4eTs/NwIRVGzs9N2h21n56nADUJBr8AzHrfL&#10;Ybc6HDQnCvVmPRQIw7ihmMuWSiW3w2k0kg7a1ut3BV6wWm1WK00SxnK5WixWBiyHIqg/EHj4cPmr&#10;m0+mp0evXL5SqdQ4XoAgMJE4yuaazWajz3QII6FqUj6f0gF5KBIaioXZwSCROEgmjh4+vl8p5l94&#10;/vLVl54djQ9VK4VKOW/AEa/PTRmN/T7T7vYIoxEEoQHL1JvNXr/ncDi8Xq8iK4TZhBNkvVLp9/uq&#10;qlYbjV6/L0jyQeKo0+0qqkZSRkmUDJgBQ2DSYBiND5sIrNWsVMvZbqsJAECn1wYB0OFwMMzgk08+&#10;Zvp9l9v79MnT/YODUrE6N7dw9cWrzzz77MTElCorlXKFNOAmE7W1tVWtVvKFwieffmbAjROTMyPj&#10;k4+WVwvFsgbCJEWxHA8jKDsYSJKoaYqiSqqmqKoiyYqua4qqGSkKgWGjkbCZKZ/HPTI68uJzz9hN&#10;oC5zsah3ND5EYqCqCIok9jqdarVab9Zph93t9amq2h9wKIrjBuPQUMxO2xmG4SVxwLDMgKFMpu3t&#10;7S7TW1hYBCCAJIYDFk0AACAASURBVEmv3w+jqCxLNE0TBuPaxlq32ytXyo1a3e3xBAN+B+2QJXlv&#10;f18ShUw263I5JUlIpZOjozGXmy6Vsvv7271+6/g4kS9kIQAwUsTI8EihUCYM5JUrL83PL9o9gdTe&#10;wdbOzkh85I03vjY6Nnb9+rXV9QbHFRrNeiQSOnX6pMlM9Pq9SrWUL2QRBNJ0vVDMt1t1v9djIEiG&#10;YWg77fV4JFm5e/dep9MFAMDj9hIEQRC4wIvLyyuFgizwAIZJo/ERCAYlSe502v6gr9vryqoKo+ju&#10;3jYEgaLA7x/s12rVF198SRFVWdbZAZNINybHA1/7xqu9budfEnWADkIQYjJbOu3ezt6+ibLACCLK&#10;cqffd7k8MG4QZfkomUomU9V648TJRQNJ+INBVVV1Xe8zDMdx5UoFgECXy0WQpKZpOgCQMCwyLAoA&#10;/yIMMQy3Wi2EkTQajUaKqtfqZtLKcxyG4S6Xq1IuFYtFu80Ri8Vq1Wa/zwWCtrNnz73yyiunT5+Z&#10;n5+zWazlasVisWia7na7HbTj7r17BwcH8Xgsc5wGIfDc+XPNZv0ocYTjuAEnpqdncQP54P6jc2fP&#10;z0zPxkdHh4fjAAAG/H4QAE0mc71W/+ijmyvLRRDsRSJDdtoWjYZ0XUNgzEiYzJTN5XZrsu52u3w+&#10;9+H+ntvrUGSeZXomCnzu2bNvvXn1rddehQDdajEHfL6xkTHCbK5kc4V8HoEhu91+8eKlYNAGQZCT&#10;drEse+LECeTzz+98+eV9XYPjoxNWizsSduggfO2z63duPcYNgKIA33zjufPnTu7sbo6Px50ey+py&#10;ot3tG1s9ECEBEC1X6oVi7cSJE+lUVlEks9nCcRwCdXv9poGABEmQZdFqt91cfphKflIptyvlAYyC&#10;Dtr53/7u769f/wpDQYLAfvR778zOTt68de04ceCwmH77m19PzcyOjo4aSJPT6bx1826xyEAgQJgw&#10;O+2sNup9Th4eo7/99puJ5F7AZ2Z5BsGg3qDXZboWG80KjNPlUXVwb+/AbCHtdjsIw4SVnHDMlvOp&#10;X/3DLza3dyQFOLt06dLFl7Y295cfr2cz9VabU/X2oM/zvNrvCThOYijMiyJb7cEIcPfezemZ0R/+&#10;qx/89jfvz8xN07Tz3u2HpXK52R4AMOZ0ujo9ptvtgiDYZfqzC/M4aUylj0VRbrbbBh2QJElVVQRB&#10;dF13OB0nFhZ1VVlfW6lV2h7aEgkHSQJLJnY5RjoxN+dy0r1us1qtnj59IhqJsSxLUeZ05jiTy83O&#10;nQyHw9NTdqY3+OCDD5aXawuLlnA4aDQSfabd6jR5Ue72+GaHm5yaG7Dq9Rv3qjVGVoA+w9+5/aDd&#10;lswWwGI1/OEf/mhiYrjbbcsKEwx5Gs36k/W1K1eeQzHThx99ns2VbTZaFBSOEzRZ01UgFnV8551v&#10;vvr1l1im9ff//e+8bjoaGoN0KRwObmw8PUgUatUurwIUCpA40Gk1dY18883vuBzWlt1kwKHcccFO&#10;WwfdDiJDgiAdHBw4XP61tY17Dx53uv1WWzKaAEHoaxrv8zslqWvAR2u1WiabtjudMIQOOBFGjE/X&#10;1pLHmWyuiuGAqgEECUXioYWFuXA0gGHY3NycyWT63rs/gBHy9u07jUpvQYS8w7HE0XE6UyiVKm63&#10;c3p6QpafQCgIQmokEgxHouVy8fBglzBRNqfr3sOV7M9+06i3BFEFAFCVFTttG/R7PM8+e2n0T/74&#10;D85fWNrdfmKhEIclYLUQP/vpT0gDsbCwAAFAqVR6/fXXF0+ckgSZl5SDgyNHqzc3t2i1Wu/fuZNM&#10;dnO5rtUK+HxukWdqlcKvf/Vzn9f9h3/4h4urs7nMkdNpNVGG4Wg84A0W85VqpQ6AWCgYpSjHK698&#10;czAQvvji7vTMZCwWy6STq6sbtVrtOMnFIgYExrK5Y1nhp2cmg8Hg2pOtsfGJqbn5+Mhkvdofioy/&#10;/DXT3ZsP240uhiMgoF68dPaVq8932/XE4f7IaAyAsB4jKjo2Nrmwv599sLzC8WC9wZAmLByPITA4&#10;PzdtxYHf/93vWqzUxtoDFEemZ+aio1OB8LCooDduLxff+1hUAAonFE0XeIllgFqpurG64rSg7KAb&#10;DHoNEMQyXK3V3dlPSgro8kXCkdhAzmqaUq2WRUkAQWB8fPTSpQsoigq85PJ446Oj3U5flqBsNrG1&#10;tU0aLTRN97l+Npv91a9+cWHpmcGgb7dQXjfdaZSZbrvbbgIa6PNGdBXb3ExpOkzTQKMFeH3WH/3e&#10;H4WikSfrq0/WVlBAMCJ6r1XotJsQAEIAWClVB72ux++haXowGCAwNjk5eXdld2trK1vQQtH+d6dn&#10;3C6/omtz84O/+Zu/UTTZH3BNTIxhKNColQ7299JHiaCr5bQ7FUmt1WoWm93pcOu6PjExIWlyo9Xc&#10;29s5zmXPLZ0xmUyCIGSz2WIhZzbZJElEQCgSDuIowrFMFwZrtRqOEwc72weHhyACR4cjPNOVRRZQ&#10;rUbSgGOoiSJJhzPg9xkoCkQx0mov1dtjM+ZX3/hWqdQsN362/HiX6QFBB6CDcHcg5EpVCDWcPX3G&#10;6wsBIM6y8q2vbmezNY5r9BjA42nQNO1w0hTFzM1MXrx40YChtVrNSOFMX97d2h4ZGbZaTHtHh4Cu&#10;Wa1mm93yve9/BwDB7d29SrWJoihN0y53iDQaYZsNEGUAwmVBLBQKGxsbu1ubtWo5EgyZTESlXpid&#10;nY4NR3UVEEW5VCqVS7W5hUWbzZ5KZ9zeoCUYgqr1Wq1GESTtdOzur925e6PVaV68cJkgcKeThiAo&#10;kTjMZo/zxd7y43UdQCxmu81uxXH+uMgaKSBVl87NR89diIaDARiUAU2u1mswpF65cmV95UGtVnM4&#10;qEatQhlxBVQr1Vpn0N+UnnCsUK3WMpkMhuCSJAUDYRiGPR7fgOeqqQyGkoIgsKxAUEaLxQQAQC6f&#10;MZsAq9mcSqWK5arb69E0vd1uoyjw4tVnz58/5/W62+1qIasPRd2aChlNVrPFaTYZYQSbnxl3Op2i&#10;yHfaTZfLtjg/zbH9wWCws7PnctAQoCuaThBEuVxmWWZqYpJ22AiC4ATBgEKFTI6iKBhFJUlCcdwf&#10;DCWP0wdHiWw+J0kSAMKnz547fWrJaDTDAEigaLNZL+UzYZ/LY6NAGIFwqtUeuN1ug8GQzeZFUWRZ&#10;9u/+69/KsoLiRL/X2nzaWltZhhDYarV22x1AUWWRO3160UAgHM9ooHacyS2dBymzSRA4DEdYFlBB&#10;iRPqlNkM6oDZauF5lud5SRYUUVJ0TQcAFEUBEGQYRuQ5u9VmxLFKpfz++79anBw7vzAxN/ESbYGa&#10;9Uyn0+t3GrLIy6KkqqrVaqVpGsOwXK7Q7bHQJO4PWyVFllSFspgNBoOmaaqu2O3Wubm5AcfabRY7&#10;jCRSx41a1WSxNus1kjLpGoeicKNRW1xcnJmcGBoa6rU7JsoEaJosywcHByzLIgiSy+UWT87AqLa7&#10;u95qteLxmMk8cmAlFUWmjIQiqTAIB3zBR4/XdveSCEpIkppIZaOR2LmlJYvViBtgp4t+9VXja6+9&#10;iqIox/cHg+7ObtVqNZvNZDQ65HQ5EAShjIZo0AMB+tbWVrPZHB0dnZ6aUSTFTFGKJNfKFVCFTBQl&#10;8sInH39KUeTvvHu53W3Ozc1oIMBwbK1cUVV5eHQYgMBytbK6tkySZHgkjiBQNBr1+TwACPoC/kq5&#10;1up2Xro6/bVXrqo60Or0jEaj1+93e4ODAccwTCpduP7VnZXHmzaHPVfOXnnh8svTswAIegOBdD4P&#10;43g0HrPSjkK5cpBIjsSGG5XK2sYGbbO73J69vf1ILGa3OxQNwDFiZXktny04HA6bzSaKosViwXF8&#10;d2/PH/BiGDYxMZXaT8MwvLe9Y0ARkiRnZ2dpuzObzbo87vjoyOlTZ3EcbzQazWbTZDJ2Op1EOjU6&#10;Oup0GLr93t27d3vtltflxDBsZmZGELi1tTVZFt0ur9lC+QJeTYc+/ODT3/72JoJgV65cIQgCBkCK&#10;IAc85/cHv/rq+vr6xuhI4LvfOUHTtM1mAyFAkQaYGW01exiMWWgrCGCQCrd73Q9++2sIAi5fOvPc&#10;xTMoiuoQ7LQ5AADK54sgoB7sH2iKVq/WvvbySwRhtFrtugaUSzVFFiijmefFTz//TBal9Y1V+G//&#10;z/+90ewpKqQDcLXa7A/4ra3tlZVdTQEkCYiEzd/+9huL89ORiI/jepSRunbtq7v3H3bavf2Do0cP&#10;VsrlusvlQVH8qxu3L1268Cd/8kc2m/nNb37j0jMX2EH/7v3bGgSZzfZstvz0yU6/J4IAwAyAQMAN&#10;QlAieXTixMKZpZM2mymTPb5379bC3KyRIIKB4NjEJASjt2/fZVm+XGu8/fYbz16+uLu3x7AD2kGH&#10;I94f/O67Vqu5XCnY7aZytVSr1oKhUJ8ZjMTHnE6nx+3d2trO52uXn7/4+nfeARCA67WSh3sffPSB&#10;omrjEzO0zflkfQvHzWdOXzy39KyRNCkqCEMGUVDL5Y4BxyjKbCSNui6LgoTjgNlMwgB46vTJfCG/&#10;/PjxyZOnjjOFu/fu6bpuNlt1ENZ1nSCMoijUapVEKtFsNQRZ7vZ7A44fDDiz2eR0Ov1eH0USNosF&#10;RxEMhQd9xmIyzEyOL8zPDphOu1m98uyZ737nWybKgKOQ1WKem50FdG1tbeO373+UyZVOnTpXb7RJ&#10;g4lhWFEQI5GIx41HIqGzZ5cAGOj02tu7e+sbT3UQsdo9s/OnSuX6ytqepOg2m6XHsIqs4gZgeir2&#10;13/9vw3Hh55uPK7XysVSbsAMioXSyur64uLS3n7y//nbv6+2lYDPIUsygaGiIM5Mhv/yL//9ibkp&#10;WWTu37tps1BLS6cRBEqn053OIJOvJFOl00snZ6fGUsmMrAAgCLzwwsVvvfkNnu8+XX/c73Vy2ePR&#10;kWEAgDQVrLdaP/7Hn96/9/D4OFerdDhexVDAbAHfefuNF198xman3G4njmHFYsludUxOzTIDPpsv&#10;WU22Zqe7t38oKZooAQMBsNpQr8+5eHK+0aitr69BEESS1Lmli8vLqx999Nne3mE2ky9lcu/95teN&#10;VqPVarL8QFZECIGfeebSq69+fWQk3mjWa7VqoVyy2h2lan3/MKEBEGagugyjqgBGYJ122+93O2kL&#10;ScDvfPubmswbMFgWBiuPHrIMEwqFAv7QvXv39w8ODQTZZwaR6LDVTpfKldW1dUmUE6mUy+36+tdf&#10;OXVyPBJxGSkDQeChkL9Wq6SPE9tbR61W5Uc/+N3JqQkEAj1eN4HhOzs7+VzRaKRsNqeBNDsc3naP&#10;++LaV7v7ibWN3Uw27fN5jSTZarVwg/j1V14+s3RC4NlGs8GwIklZPv3iy3Ktc5wt3H+wVi63HA6f&#10;zxcplaqNek1VRL+f/v3f+24gaO336zRtM5lNyWQ6lc5hOLV0/nKuVF9e2+IlBYQABIM9Xuf8wgxF&#10;YN/42gt+r3NvbxNGIVXXdBAxWmgANR7nK8VqO1Oo4jilASDTZzmWU2SANgNLp+bisYDTbg4GXKlk&#10;ShQVkrIRRruoQayo8pLcH/A9ZpDP5Qcsb7XCL738zNmziwzbrtTyPM9yA85ioxUZSmfyo2OzGgB3&#10;uv1ur9fq9nd3M/fuPsznUmYj7qItGKwXcseaKo+PjFMma7PRv/9wgx3Ikeioy+Py+YNXnn/+2Rde&#10;8DgdvVbd53aE/W5Ik0aHg8NDwU6rbkBhr9fjcrs0XWcGAwNp9AVCJpurzwksX+V4pd3uuH1+fzBs&#10;c9Aen+cwsd9u1keGo91OO5k4tJosoyNj25u79XozGAx6vG6/P4AZ0C7DkGYTLwpW2qaDIMMyoijR&#10;NlpS5J2tPUGQatVaLpNeWjp96eIFnucQGBoZiQ+FhgBdPzxKcNwgFouMT4xZzCajkSRw1GIydzsd&#10;nuNgGBJEXlZVEEUAGAURDMLJRqv76Wc3Hq5sGSmCpkm7zYximNVOz8zMRWPxQrH4eHml2Wg26nUU&#10;wy5eWLr68vMOp9Hrc584OX/+3JnnLl+4dOm8psrVWslOW01Gcn1tpddtT05MmEyUrqkM02+3W+1O&#10;i2VZq802PjXXZ3kEwfyBITvtgWECUKFua/Dltdt37z1aXd5gWe7ShUuR4BACw8VC3uG0hYYCKIxo&#10;muakHZTR2O8PEMRgIAgIwVEUIxCEttG8wB+n0iCoTU+PTU1PtDvd7a3tg6OEpmkghExNzy2cPCkK&#10;vD8YnJiadrhc5y6cM1vMxUq60QWCAcO3vvWWy0WvrD7MZNKrq49XV5Y5tjM3PzU7OwnDgMVMQqBW&#10;rpSSqSQzGKiqnkqlIRCempoiCSqdSh3sNzBMnZtbmJiYvHv33lfX7/E8B0HwSHz4ne++Mzo2CkPQ&#10;/t6+pmk4btABYGJi3GwxYxiqavKZMwuvv/Ha2PiwzW4NjsTiUb/ZRI7ER4fCIZ7lEkcHiiKDgNrv&#10;tZ9srDLdltlEPHr4QBSFfq9bqVYGLJvNF3CCBGHIZLEYSNIXCEAIAgIgL4iyqgg8PxgMGIZxOJ0I&#10;giEI2mr3iuXy+PjEpWeuRKOxeq2RyRaqpSqogx6nS5OURrVMGQ0orHc6XYaV7Q5nIpFaW1sTBNHv&#10;9V++cgUEwEAgiCLQyROLZ8+dJQ0ogkInTy4MRYIWijKSeCqVlFQJxVCO51vd3qXLz9BOz+bO7o2b&#10;tzq9gQ4CJEWYzdZ/uc0jCIwiKAxDKIzgKIZimMFAYCguiaKuazAMCBwLgbrEs9ygMz0eczvMRweb&#10;5dIxDCup5BFFkj6vT5Ikh9OF4JgGAAeHCbPJEh6K2WkHBEOqrhEEUSwWa+WK1WZDEMRiMjkdNEGQ&#10;KIp02s3BYBAOBURBFAWBJAzhUEhT5WgkgmNos9YYGxktF8q//Pkvb9182GrUOZatVctD4dCFC0sG&#10;HPG4nfHhoUgk3O91FUHy+7x+rx/SQZbhaNodCod9Xn+90QgEgktnTpvMpuhQJJVKybIQDofOLJ2M&#10;j0QdDhuCQjdvXec4BoahSrWMILCiSNVqjWX7jXpVFsWRkRGKotrtdigUhGG40+nYbLZwKKwoSrlY&#10;6nV7C4sL3/rWW16vx+3xXL78LIqjoWAwHAq6fR4EQxh28OVXNzaePMFw3EKZQ8PDsZG4iSTLlYrV&#10;anO53SMjw3OL8zRt7/V62WyRICmj0Wyx2AANlGRF16FcvrC8UoMRrt3lDQbU7nCqqvrw8YoG6K+9&#10;/rrP77PZ7NdvXN/e3p6cnkIgWNO04diw1WrtdLsACCIIquu60+FIpVLFQqnf74+Pjw8GrN1GP3m6&#10;cef2bVXVCQO5v7eXOko7HQ6rxSQrIkEQGIaUK+VyudJsNg0GgiCIdrtVq9UFgWu1Wnv7u612m+PY&#10;Tz75pFgoWm0Wr89jMBAjI7FGs6GocrVWs1otBweHHMctnjgVDIY+/eRaPtfc308Fg+7h4ZiiqKIo&#10;YCiaPj7udnter+f8+fNmsxmGYafTKSsyZSQRGDeZrE+f7m4+3UEgjGXZnc2nLNN99/tvR8J+wgCj&#10;CAiDqq7LmiIPmN4vfvnzjbUsgogCxzebzdWV1e2trXa71Wf6yeTRyGg8HA4dp5MwrBMEjuyliifO&#10;Xdk9/HFyd6/f51AEwDAEhQEcA77x2pXvvvMmCClHh9v+gCfo9wX8fgTBWU7b3UsKEgDpgMtlHxkb&#10;3dra6jOA1WrGCXx8cgwE1D7b3z3YwgwGQEf299I8L0mSBsKwATeoOre9fazqwFDEZDSSIKhDMISi&#10;4HOXn3E7XZVSPRqN84K0v3dgtXrcnvAfnXuOpIx2mj61dPJnv/j51u7O/PwkqCu0zaxqwscff3r1&#10;a1eDgSFVAzCcsNHWs+fPHR0l1p7sXry08Ad/8Ptsq3qUPPjq5hfZXOrcxQu3bt8fkWGvJ1Qrd3zu&#10;AawZnmztbW8eFUuNYDA8NRUURVXg+HarDgCAJAE2CzQ9Mz46Gk8mEv/l//q/Jycn84XSP/7TT8ul&#10;RqslEwaQYVlYkDAMIykjisL9QdcEGh0OVyQWX1lZ7fV5XQdEWSJJEoZhgiAgCKqWK3abJRwIBgOe&#10;2clxBFQ5pr79VARBTRC4UqkC6vJQKKzIYI8RzVb3pWeuWmxWAIB++ctfPlnPBIL4cCR67ty5V1/7&#10;+ubWky9vXHd7XG6PJxoZb3XFYDBeaXTLa+vFatUfdrVbTLncw3FgfDz4zTe+cebUgtNh+9V7P5VF&#10;YWgohMOQpGqU0ZZMFP/mv/y/w6NT/ED02FC2223U+0YSGIv7/9P/+pcGAr72+YeqJhgJ9KWXnm+1&#10;2qtPnm482Wp3WFmWf+8PfmckPvEP//ATCASCYfv582euvvRMo1G8e+fGcXrPYbcZMKzZbDtpl6yA&#10;6ZV1QZYqJQlDAV0HLBTwwovPuv2Ol154lnaY+kxH07SjoyMExoYiIyaKzhcfpo+zm093NR08cerk&#10;gB+Uy8VzF5dm58YXFuY2N5/6fN5QKNRud3e39/7jf/yLQrGuaWC71c1li7/4xYeSArz4ypmxseGv&#10;bl8fHo5+/dWrTqfz408+7PcGuMGYTB+rOizIvUa7I6qABkOCwHOiZDIZeZ4bGY3OTo0/WXsUDtDJ&#10;ox1NEUMB/9LJE6cXF5wOLwChhULFZnXStFMD9GtffpVI5p555uLExPhLV69++OGH29sljuvHh0MX&#10;nj1bKORyOffe/jZpxl986XK322X6/cnJyUIx1+t1Wq2OJBMGA8EwbK1SlSR1MFBxg7XT6X786bWd&#10;vZzbZb5w8ZzVTE7OTHWajVu3b377rTdffuH5AdulaWer2zvcPJB1IpOtyBo0MhHUeOWjT78U+C8m&#10;xmeZXk/VeZMJ+8brz41NBtlBHdIFq9m4n0iurz9N5YouV8ifzQMGQgAAwoirPC9IUvr4sNUsBwPu&#10;PtPUFUwURZfHJWsqw3GJ48rGzk2GUxttNhiO6SCyv7Mvy7KiAC47cmpx9uT8HAZD9XpREY2yqhCE&#10;jeM0CYCNVme7Urvz4DEnqCAAQhCIobrLaw5HvR2mPmAaHMdJMtfpsmpzYLN6vvnG2waDfXn1SbfD&#10;ZTO1HiOgGFCtAk5aW5ib97jcueM9M0nMz87V6+1kotjuiF6vv1I74JW2PxCrNRr/9E8/yeQzAa/H&#10;ZDL2Wj0Z0MdG47NjQ6CuohDs9HhRHOFEDkVRv582GEmG6+mAPjoWn56dLVYaX16/9cEHH/c5IRKL&#10;TM1MF0uZjZVH9x/en54YJ0lqMOBq1Va3P3C5XCabVdEUVRI1UM2XS0/3t8cmRp0EHh8bn1tc2N3Z&#10;efT4cbfVgwDA7wsbSF2syb1+p9msk0YC1AEA0AkS93hdc/pMMpmUZVnXdYvFjOOIrqrrTzaWlx9h&#10;GBaLxWjURcEQAIL5XP4gcYwabfnC3sbmgYmiopExj8eTS+7nitVWm7HYHDhBbj3Z2NxYd9C2S+cv&#10;nL9wjmc5nmdPnZoRBL7ZKo3EYy6HTZZZbtAxEpiuSkcHyUI+G48NE7gBBiFRFGu1Wo/pkqRBlCQY&#10;wzXMOL14UpW1aqW2f3SMoeRxJp/J5Hb3Dur1hqYqi/NzJGGhLXYTRcmSwEudUiFfg2Gv1wsBJgTH&#10;LRZLt9dOpNPewNDQUBShSICk4sQUiqI824EgaGhoyGyxH6fz1UZT1/V79+5FovHTSxfefOu1aq01&#10;Oj5VKJSYAYegeqY4bKrUnrn8rMNlunn9y2gsePH8mV/+/KcQoJw8vdgbdOw23O6ylou5aiUHQ0Ag&#10;EIBRAiNIm7kZiw1brfZ2o7e4cHJ6StF1YHR0rF5rPn2yYzQTDrdrbHQiEAi0m/XNzacmk3lsPOYN&#10;+L2+kM8f9Pj9FtpBUORrr78CWihA4iv5TCKdErguDCqlQkbkFRNlKxZLm093OUZGUcDrdceGI2F/&#10;EAEA0oAF/X4ABnK53MbW9ujoKG6k7j58ZDZStMMmCCJN2wmDQRRFq9UKgpCiKLlC8SiZEngxEht1&#10;OT0YThiNRovJ6vOGuh320cPVw/0ERRkvnD9rpgyp5H4qAY6ORBudrpkOoih+586dQCAwOzv/wW8/&#10;fPz4sc1G12q1SCQyEo+YrSa3w1QoFT0eD8/zF8+dIknyxz/+8dbOrtPt8AT9OoocJZPR+HixkiNN&#10;mAYCRgriRF6WZVUHWZaFYdhktwOAXVdVRVH6g4Gi6SRJkiSJo4iuyjzTwzBEl9VyqfY//vHHN2h8&#10;cX742UuLAtNiOcZmG0dxTAchjDBACAqAsNPlstkcFGXWdbDZbAqCoOu6IkooAjls1k6nA8OwJEua&#10;IHD93lAgIMiyEUXj4UAidUwYCUnkEkf7TpsVgfDEQaJTa/38Z79IJxWHAwhPDQ3HI9HokNfnVFUZ&#10;pYyZTIYXuGqZEHgxn8vBYMxstO5uH3CccOLkaZfHa7Pai8Xi2MQ4YSQ5VohE/XfufnX9xqdnzpwB&#10;wKjLbfMH/YrKmcxkIOATBGF5+REMwxMTYz5fYCg6bJ6ZhEFIVdVSpUrTdKPR6LTabrfH5w0QhLGD&#10;9er1miiypAHFcSybz9EOB4wbeE78za33jSShaQqCwZ1e99oXDxQNyOer+0eH/9Mf/GFodJgTxGaz&#10;ZTFZekzfZKSa7VahUDAaTWtPnv73f3jv1MnJmZkZE2kSZIm20uFobH29Uqxwqg4wfe6Lz7+02Wxu&#10;nzsUDgcD4cjIyIN7tyEUnZyarlXr0aGhxcVFXdVkWb760iuapvV6TLVaXV/dKOSKjVqzXC5vPd2+&#10;cuVZM2UiMNJooDxu9/Uvv9zbOXrh2We8bppherIsDAa9arVqMBA+vyuTyfT73WqtgmHY0FAIRiBF&#10;UWiH9f33P36yvuoPhmna7vF4hoeHCaPx+Dj98WefTk1NTUxMrK+v22z0a6+9yrCDo8O0KusmIzA3&#10;Pz03MwujWL/eyBWykWgYBvXTJxfdbjeGYens8dHRUSqdjEQiEi9YrTba7lVk8MP3l3VtORozUUbD&#10;888+Mzc15DDHcAAAIABJREFUns0kWXYgCZzZZMUsVoIwNmpFpt/70e+9bLM6vvj0y/ff/7hSAggS&#10;MBLAicXAmRPzLpdj0G8Hwh67zRKPx2CVG8wtLK6uP9k7yLldFlWV+h3N5YT/+v/4qzff+Lo/6C1k&#10;k3du3kwnExgC22zOzz677fEMaRogy7LD6ZiYmvB6XB99dP/Uqch3v/ed4+PE2upyr9seGgo5HTQz&#10;YDee7K2sPNncTDJ9YGZ2ShDEXo+FYODM0vh//s9/HY0F6/UKikJWq8Xn9VRr9YcP1oyU/fAo6w9G&#10;KTN946vbpXL5J//441q99OLVK+evPjc3Hl9bXykU8r0e8+tf/+rm7V1Z6k/PzMII9rN//umv3rvx&#10;ZOPB9vbW2bMn/8N/+PNWu763tyPK3Nb2k8XFuU6rc3CQ2NtK57Klfp9XZHh1dfvD335WLjeZPtvv&#10;c+12m+n1OY4TecBmRifGYj/64Q+++cbrqqLeuXsnnc7xPL+0dG758frKyqagAAgCsqwoCLwkSQiK&#10;EAROENgf/5s/Pn/hAopjkiwfpws22gRBcLvVareamixxA0YSRF1RIFDnWWZj7fH29roosKrM93ut&#10;VrM+NzNNGAiBF9LpDAhgx5lCs9G3O3yrq0/v3lszm4GpyYnZmWmSNKAoLMsywwxq9QYIG1CU/Pza&#10;7f2D1MHRcbPTtdpsgizWGk2zCYgOuX/n3XeWTp/odlq9TuNwb7dSKo6NjQR8oU6rZzU7m03m8ePt&#10;RPLYYED/hWjDkHz1+ct/8b/8z4GAa/nx3eFosFrJkQQR8PshGA6Eol5vyGZ3zS2cmp9ffO+9927f&#10;3Rwf8//5n/9bv9eVTO5RFMYNOmMjsWa9qkgKjhHhYGRlbSNbzAEQ6PfTCKzOzk7+6Z/+6++/+47L&#10;aU1n9ru9ht/vwXG81erarC52IG883f3k088TR4VmiylV+gzXIozEa6+/+v3vvz19/gykCGvrq5qu&#10;RoYiFot15fHagGEvXrgcCISPjpLZTE/VgFDQPD4+6vG5xyZGY7GhdrdVrVbsdjthMIIQBEO40UZn&#10;CxWeV2AMh2AYQVHMgKmqIkvC5MRwZMh/6eLZeDRE20yDbufe7VtOJx0KhCxm+sH9R/fuL4eCUUUF&#10;llfWS6XqYSJx7/6DXCGva+r29jaGKyCk5fPHe/ubKAbpoCSIA4vVaDAgPp/7+eeumM3UzVs3aZs1&#10;4PdCkL6zvSmKIgiAFqt9empOA5CPPvlid/dYVgAEBb/29VempiYgCDg63BkdGT5/fklTxF6vi+GG&#10;UrlaKDSO82Wz1X3q7KXRsckeI2QyhWZL4nhmwPZ7rHL58uwPfviWpvVbjVy306jXa4MBJ8h6OlsM&#10;xkYmZ0/sHR13B/2hyJA/6HvllRfMJiIaDpopdGdrIxj0YTjGSxJOmL64cfvnv/6iUK6V6u1KrX2c&#10;LQ5YnmV5BEJQBKStlnffeePE/FS3Xdnf27JZTROTk83m4Cf/9KtrN+9ni7ViuVZv9VAM0jSdYwGP&#10;1/jGW1enZ4cHgw4nDAwYoqp6o9ba3tp3uPxms+ujDz+/9uXdaqVptbohCM9mOacDeOubL104f7pS&#10;yikSOxT0q7KWOc7HouN2u8dAWFKpfLla77Msy/OpdPLL6zeODvfTyYPk4S6iy/PTY34PrStiOORH&#10;UUhVFZzAaYfdQBlVXVVUoM9Kmzv7e3uHsgpOT88KspZMHjtdjvCQ32wmDw9293a3TiwsjsTikiAV&#10;CqWjRBLDMZvdhhlwm91CkIQgCyzPibJodzq83oDN7ZVEeXVlrdcbOJ0eDdCNpMHtcmi6ZjabTCaK&#10;MBAul6teb4iiKMnKw4f3bXbr1MwUxw22trZu37kDQNDZs2cWT5wgSFKWJUXTU5lsoVLjOHlyZiE2&#10;PFGuNlOpcq/Xk0TVarWhCJ7LF9c3ksuP11LpEs/rKCoPBYMYCqfTB+VywWI1GgiE4XoIohlwQJI5&#10;ymjQAaVcLGI44vP4SJKMRCI4buj1epqumczmWCw2P7+AGkgIJ8x2R7lSzWTzsqxnsqX33v9oe+fg&#10;jW9+2+cP57L5UqmUzWRkRUIhaHh4yOmxOF02ykgGAn4YAgul4v7efiaX5QVJkEQABDVJVgcMjsBW&#10;iwUzwJSRYBiGYThZVnhBcrrdOE7evHXb6/PZ7PYBz/aZnslMUSaSEwdWm2VsYtRsMfFcP50+RBAA&#10;gXVdl0ZHIrTTYrOZFFUkSVRWRE1TEAQ2EIQ/EIIgTJYVkqSajfb6+hMUxZxOl9PhFgXlZz/7uc1G&#10;f/vbb09MTAA6CICawLGlYl6UpWgkMj837w/4q9XK0+3N3d0dlhugGIwDyoDpOqLhoZCPZ/u1Sjng&#10;C2KogbbSoiAxnX69yqoKMDoSunDuLMcOarXaSDweHxlBUCydPqbM5un5+WQi2e/3Lz17eWR0tMcw&#10;yWSiVq/LskwQRL5QUGVFkqROu+vzBYbjY4qiQiC6s7v38OGj7a09l8M7MTFz+uQZg4HKZnKFfD4y&#10;NGS1miND4ejwiKyCn33xBYLAr7zysizL9UZNEMVM9jg8FIJh0GgkBJ4d9LoDtheLhMwWqt/vlqtF&#10;WZZhDJ6YnKQdDh0Gm61mIBoSZWliesZmNw4GfKPOcByPoQTLcqIkAjqgqoqm6Jqqi7KsKnq/xwA6&#10;AAMgCGgUSSAwIAscbTVEg65o2Hf52SWL2VApZXEMDQaDOGEQBMlitUEw0mq1jUaKtrssFpuq6a1m&#10;U9f0WrUWDvjcThdpMPS7vV6ni6KorqqyLNFWm4UyMv0uywwwHNV0NZk4ymeyiwuLY8MjNou91+6n&#10;j9Lnz838znffcdAOk8k0Fo/X6zWO6YmS8ODB/cePHlstVpqmO81OwBdMHKZWl1dNlNlstna7nUaj&#10;IcuSxWL61Xu/aLYa8wvzY2Njt25/lUonjBQRiQYb9Wo+nzl/fmlicpQykTabhaZtoyNjFGWEIUAU&#10;RAxDTRRFUVRkKHx4eCiJUjwet9ltmqqpqsowTDKVCgQCkaEhXhTNFovJak6nUz//+T9Lojg8Mjw+&#10;PhEbjo2ODTODltFsvHr1ZRRG66UyhmG8wNvt1laz0Ww13W63JCuNZovluONU6enTxt7eLgirAX8Y&#10;xfA7d+7qADs7M/6tb796+sxp3EDIsjw9M6Ooarfbc/l89WpV01RNVbudTrfTqdfrhweHlUpl7sRJ&#10;DMchEMIQ9Nq1a7vbO6qqwQA4HIvNz81njjOSLImi6KSdK49XJiZH/38S7vvJscQwEPPDyxkPOafO&#10;Oc/MTtwJmzM3cpfLqJMokuKRkn082VVnu1R1Ktu/XZVLVfKdJFMSKZLScpebZ3Z28nT39HTO3UA3&#10;gEbOwANexnvPP+gP+b7nnnlGU+V0OkXRhM/vtYCAbnQlURoZGXHYHf39/RAEer1uBIEHBvqHx0cR&#10;yIJh2NPPPn3tqas4TgAAUCgWtra2BgcGjlNJu93u8/nOnT93dHT8N3/zt/Pz83abIxaLvfXmm76g&#10;v91sHCcT8aPDkZGRdrtdKpUMw+h2Nc5uGxsboSgym830xvo6bfUkXUARspg/OUnJiqx6nPToyIDZ&#10;lbuaZOrySfLI0BUShRVN/Ydf/v307PSlS5fK5fLy0vK5s2ejUWuhUKYp4OrV86dOzximWq7kHXY2&#10;GPChGASVcul8sSzLAgjpqiaL7W4kTP2X//U/zc1Oturlr7741GHjQMMsFYo4QYEA/stf/X5oeHJu&#10;7rTT6d7d26UogmUZhx355jtvRWOhSqUIWSwwBGYyJ3sHe/sHx5VKJxzuYxir1UqwVjtJkjxfu3r1&#10;wvMvPjsw2ON22/sHemiaTiTixUIRx2gDwDe34qVCg+fVaLT/gw8+snJWisLK1WyhnGZxqH9yaHJ4&#10;5MHDh6njdJuXYFTPZAsQjDz9zFPPPvtc4njrwf309EzswoUzi4vzDx/et3IUYNFr9aquayiKjQ9P&#10;IyCOwoTD5pMk89HiKs/rIAhBINzVuoIgCG1ZloHeHu673/3Wn/3Zj3oisUKu8OD+A1GSXC5XsVBy&#10;On0Ot/vgMB4K+Wbn5voHBvRuV9M0DIVr9RoIAeFouNXi7z94aLPZa/UKz7dhGEJgCEVQHEUUWRY7&#10;giQKrVazWipUyzVD7xhd9dnnrs3NTRM4GvD7P/zgw9/99veZk3ysdyCZzP7D33+xurq0vLxnmsDL&#10;Lz3z7DNPT0yN+4N+09QLxYIkqV53sKuDKM6lM6VqvV1r8qqqaWZXlASXm/35z3/y/e9/m+cbD+7e&#10;koUOiSM+r7taLn7+yefXr9+s19teT9g00YH+UUM3s7lCs9GGLPJ//LMf/fTHPxTajYf3bsKQfuPG&#10;p4nEYTx+eBhPHMSTi4+WT7KlQDgmKcr9hw9vXJ8fHwv+51/8J8PUKpX8zMxYPL6Ty6VGRwcjoTAC&#10;4YVC+ezZS+FINBgNT8/OXLl61ePxv/vNd4aGBxr18srKoqLwMGyRRAEEoIWF5VZDGpuY5Vtiq9Xm&#10;Oy1JVienB55/4fmx8eGz584gONRplje21sORcG9/b8AXhGHUYXexjD0W6xU6wvrGpiwrb7/z/Ozs&#10;DEkRTb7x/AvPRGOh7d3tbC4b8AejkR6KYtLZgtXmq9U66XSWoCjAAmpdTdGUTodnrfj3vv2tUMhr&#10;qOLwYN/Cg3v/+A//XCnnFVkp5IqyqO7vH1XKDYfLN7+4vLi07HK7cYKcmZ0pFAt8u9k/2DcxPup0&#10;2Tpik2IwmsUdLtbKUSCsMyzJcrSmyXt7O6srK0pXdrsc5WqRYSmXw0FTdDAYNgzL/QeLhUK13RE6&#10;AmB3UFPTEwxLOex0uVL85tuva5qyu7MZiYYtAKRoFqczUKy2rDYvyXAbW3tfXP+61ZHsTk7TVFVV&#10;xka933zvleHRkCxVVLFZzGVPMhm709s7MGxzBUYnZnPlWluWZU0rlAqjI0NvvfHKiy88zTJ4MZ8p&#10;l3PBgI+zO/m2tL61e/3Wvbascw53z8Coxx9MpbK6AXRVtdlSIMAI+j2vPHPZxmDr64+2NlYwHLWy&#10;dhhnScbZbCuaCVXqdR0wJEnXVIBjkTfffuWtd17kbHi1WhDFtiKJ6+ubieNkqdRIJfNzs+dOn7pQ&#10;b4iFXBXHuf39DI4Dvb3Ba1efHOgJ16sln8seDPr1ronAWCKeXl3fuftgqVipIxjZNXSHw2GaRqXG&#10;l4rNWqVN4d2BnrDPxaliR5V5ENAtoA4AhsViojiG4JgFtAAQAmNMR1Qezj/a2kmWq/VOR4onjnr6&#10;on39MafTBkNAuVhwO10kjq8urz9+vOwN+DuSgCDw+MRYIOBvCXylXjlKpXYPDkzAEgyFGZtDU9Sj&#10;ozTHOubm5iiCPHP2TDgcSqdSNEUGQ0GSxA3TUFS12WpCINhoNOwOh9PtAgCT77R29/bDkUg0FgEh&#10;yOF0RntijXbn1u07lXoThDDO4Xnm2Zd4XtrZ3pc66nGqXMznmnyb7+gkDlgAwAICvTH76VOzVy5f&#10;ZBg8lTqqVgucjWasuCK3ERSwmF0Chcql4urqSjqZJAliZnLqzNnzlUJ5+fESQVEURQmixNAMTlIE&#10;RWXK5Wqzxdnso+NTJMV89vmNu3eTgaB9bu4Jq5WjGfr06blg0N9q1srFPGenxkb7cQwyuhqBYwSB&#10;EySpKhrF0B5/YHxiXJSl/YODo0R8fuH+3u42CFpEga/VGql0hmGsMIKWy/VIJAIjSCAY7OrdttCx&#10;cmyLb5SrJcPsxo8OtrbXi7ms1UoO9EVb7VoqmbBaSRtH4zhcqeRpEkcRsNmqlculnf1dURQRjLKy&#10;NpZlYRgpFIonJ5l0+uTwINFs8vH40eFh+tLFi6fmTiuKuvho3jR1hsE7HZ6zcXa7w+P1dA1jfmH+&#10;D5984nDa7A5bpVoqFPNHx3GxWQUsuiwKgA4iMDo2Oj4yOL69vpNJpftiASuD2m3c+OgIBIKqKltA&#10;cG9//ySTEWVlZu6UzeHY3z8cHh2J9vQcJRKFYglB0VhPL8PQ8cN4JpN1udw2u8PrD9hsTqkj/8tv&#10;fvvwwfxx4jgcjPJ8h6JYl9MHgdjqylpX0xEYsQAATmIjw0Ndw9je3TdB4NpT12iaSh0fD/T3jQwN&#10;+7yey5cuBQKeB/fvrq+tOuw2n8/tsNkajer65nIme9Js1nZ2DyEEisai/lAg0hPVjG44FhkdHXe5&#10;vfl82eXyZLNlimbUriZJiihKnU5HEmRJklVZNU0LiqAIipi6LokdWWx3u6qVIX/ywx+89+ar02P9&#10;rBVrNUoMjUfCgW5X1zQdsIAQguh6V1KVcCRKkIwkaYZhtNu82+mMH+4DhmkaJgKDdo7TVAUEAEkU&#10;SJIwDQNFEQxFAN3AcezuvTu5bPapa1fPnn7CYgAnxxkry5ldS9Ab6u8bIHBS72p6V6uUy5Io1Gu1&#10;cqnU5vlTs6e8bp/T5sFQcvnxKgQhJMkkjo9ZK1ur17++/TXPt/hOy2G3z506lUodf/XVQxgBMByC&#10;ILPT4YulnMtl93o9zoB/eGLcxtDNZnN/f29jfT0WiQImcJSIi6JYr9UymczZJ57o7e/vNFuKrAAW&#10;EMPwXDbncDoYllJVbX17R1VUv88viJ1EPF6tljOZzMFhvLev79KTT9rtLt3QIRiuVCulUhHHsFg0&#10;3NU1DMcxHGu12hAMDw0Nj44OTk7GZmYmXnn1tVhPT4vnWzw/Ozd39txZHCe6WrfFt/k232g2Hi8v&#10;53LZRqXy5LPPKG0hk05TFKUqSr1ay6RPMtnsYP9AIVdUZBUG4ZXl1U6r/eorrz197WmWYXO57M72&#10;dj6XhyFYFDqhYPCbb7/98N5dvtUcGRnyed2yIqEokkjEnS4n32nPL87v7O7kiwUQBlEcNgGjzbc8&#10;bveXX35xnEi4Xc5SpYwTGI6hA4MDp06d7onGenr6ZFlZfPToKHE0OTWD48TUxLTL7VRVpVop7e7u&#10;SJJI4LjdZtMNPZPJFAoFSZLcXo/T6XA4bE6nq1nr3Pr63tbm/tbm/qm50z/+0fsDvQGP23nm9AxD&#10;YQhs2Fha12RT12rV6u7utqJr73/rW3abw8ZxPp///PnzOIFvba5fOD/95puvWUCtVMxSNMpxpCi0&#10;WnwNCrlsx8cJmsD+/Oc/pUkUR7S//MWfO23s1ze/5KxsoZDXdaPd6qiyMTw8nsmXP/700XHy8PDw&#10;QFNVwOyOjg7z7cb3v/ftvr5YuZyHQIsJGNlsxgJCJ5lcsVCFEKanZ5hhWFFWjo4S773/XjabOkoe&#10;hsJep8vm9rlyudzdu/e//OJ6PJ4EAHzvMLP4aP0kXT44PDpKJJuNZuIoMzHe+6d/+kfNRsUw1Ftf&#10;foHjxLPPPDc+MvnW22+/+/63EBReW11u1GsUQUxOjI+P+TY3160sc2pu5uzZ05yNPTjYnxgfdzoc&#10;I8MTqgLc/OpOMpkrlqoggMiy5nA4KIJUVcU0dE1RQAtw5cnZn/3sz557+qlMOvPRh5+sr2/KmtbV&#10;jGQqVW8IDb7V1U2CJEdHxyiKEgSxUq1UK1VdNwgSb0t8V1e9fh+KoT09PeNj4xsba5AFUARR4uVW&#10;s4NDqq52IUATeJXAzffeffGpq+ffe++d0ZFBn8cTDAY/+/TTjY3t/r5hiuasVjuCkusbm9V6l6KA&#10;4eG+c2fnemIRFEEarVahVKk1WnsHCUkFJNVSrraqtXZHkACLpb+vz9QNp535yR//EUWAVorUVJFj&#10;GAxFDg/3JUmiGVbVjGy2fHTUzKSTMEgypHV55ZEsqn197Dffev0klVh5vJBNxa0MtrG+bBoaQ5Me&#10;r4+i6PsP5vf2inYHy7c7iizduX3H52V+8IPvoDCws71x5vS002FdWpzPZbMkSVAkVSyWavX65NRE&#10;1zQkVYz19GRPMq1GZX9/J3OSRFALZNEYBldleX5hyQRgGKH9/p6OoH1x/esnL1+tlCucg/2vf/1X&#10;Tz1zOZ7YIUjEH/RWKkVJkqrVejaV39zYS8TTv/+3j7/88uaduw/yxXKxWLI7iLffeuPc+dMzMxM9&#10;PRHAoidTxxYL2N8/9Ic/fHJ8nHY4nTdu3jYAtHdgZHlllef5Wq2uqioEQTiKsBQRDgYUoRMN+5uV&#10;yurjR4CpWa3W6anZVCp7+/aDza2943RhZW33KJnlBVnV9YGhwfe/+/6VK5fCYT/faa6urparJZxE&#10;+gZiIGRRNIWzc3YbVywV44eHyXRKEkVR6iAwVCnnq9XKxMQ4zzcQBNK7Rr5Uczp9l558dv/gCEKA&#10;oZGhl158vica4FhiaCBWKmQWHt4FLSZggVKpvNoF9+KpT7/4qlRu4LTdAmPxoyRJM11dNcxuKOj4&#10;X/7yZyNDwVYzZzGl3Y21SqmI4pTD5S3X2rlSvSl0//7/+9XK2na5VJVE4SSV3FhdAk1tbKRfElqr&#10;Kyt2h9PucBEst7F7IOvAsy+83D887nD7a7WGaQBvfOO1P/nj//DyC9dURSrn01KngiGGLAnjE+PT&#10;s3NLyxtr67smgD719ItDw2ORaFRRFQKHPG7b5SeffP3NFyFY8fnsFrObTibqldJRIk5gVCjcK4ha&#10;4ijb5JU2L6dPCm1eoilqanJ8sD/k93Ajgz0kBtusjCwpIITSjGtjJ3Hj1nw622h3lGqtYwFNBAGb&#10;jYrF7MIQYGOBK0+ePnt6xqKrXU2EIROwGCzLoBimaJoOAIZpdjpitcZninVJM69ce84EwHv3d9PZ&#10;ut9vR1DY5bR7fU67lSnkM7IsBUPhZrNJW1l/0OsLBvLFHIwg4Z5IrpBffLS0u7+v6YZumB6v126z&#10;oTDGWlmSIg1DGxrsi0RCmZNUOn3scjoZhjV0wzDMWq1mtVoNQycoMtbXy9mtgtiu1Gs9vT29g30u&#10;t5tiGIfXl8+XFpaWStU6hlOqZoZCsaPjk9u370xMTlAk5ffa3nzzG6++8uKT52fOPjE7NzN06cLs&#10;xfOnB/p7KBqHIKDTae7ubm5t79od9PBgP8eQGALpXR0CUY/b7/fF7HYPSXD1WuuTTz/f3NqxclaH&#10;y5nLZSVFYVnrceakzouioobDURTDa7VWtd6gaCAUirrcXowgJicmhwYGspmTR4vzDof91KlpC9Rt&#10;tRoYTkAwUqs3SJKWFIXn22Nj475gAMMxFIFICg8Hg+MTox6n3WbjOI5zO90er7fdkQRRYlhbqVot&#10;lSurq2t8u8Nx3NrGytracq1WZFna6/O6PY79vZ39g93eWPj8+SeSyaODwz27jRsaHlQV9dHSo2q9&#10;riiS0+WiaU5TTRyjFUUXBZlvibOzp1CUODnJ9Pb2RqORt956IxD0m6axs7t9cHAQDgeafOMwEZ+c&#10;nMAxLF8o+Pz+SCSaz+cymcz03Eyn3YZgiLNZG43a6srKzRs3hI740e8/EjpSLBLzuDwup/P1b3zD&#10;6/Ulj+KGaTA0HQ5HCJJAINjtco0Oj55k8iura5lMVu/qfKvd7oiqpgdCIUPX600eJwgQtCAIone7&#10;rVaTptlcvnh8lFQUDSfot99+Nxrpc9i9Xk/wYP/4xo2vVlZKutG4cuXixOQ4SeLVVn11Y4PhrKyV&#10;UWRl4dHC9uaGy+2IREMerxsCgcXFeZomx8ZHKYo0TCOdOla6SqlcpGhqYLDf5XLaHHYURfoH+xuN&#10;JklTLb7zN3/z/5IkwzC2QrEsSjKKo5rWNU0TgmAAtOiGqXW7IAhqmiYrsmlq3a7CNwVVUQFAf//d&#10;d2wMpsi83hUxBEQgkCBxDEFlSZEUmWVZj8/nDYUxFF9dXZtfeASYps3GkQSWTh6zLMMytK6oCAwr&#10;kowhKIZhBIZbABOGQArHKRLf2doUxc7M1ORw/xCF04sPlm5+dSedzB3HjxVFsVk5l8vpdHC5fKZe&#10;L3q9bofDzlqt2UJhoH/QbnMnjo5v3boDAGC93mBtHMdxFy5esHFWgsAMU2Moanx8nKWZT/7wEUPB&#10;v/jFX8zOTpWKecPUVFUxTaPVau1ubbZq9Z6env6x8ZnxqUAgKHY6+/v7lUr11OlTd+/eS59k3nrz&#10;rW632+mIW9vbjx4ttVp8o9H0uD31WuPR40f37jy8eXNxYrzH7XKsrq0oijw6OoxiaEfsgKDFbrM2&#10;Ww2x3TZ0zeVy+P1eRRasDNPVjL3dvY31LcMEJkYnQ6EwDCE0zbhcrq2trYWFhW5XbbWa6ZNj09Rb&#10;fBOw6AMD/QzL2jhu7tSsrhumqg2NjRAovrW17bQ7a7Vq/PBoemq6v3egzbeBrnmSSh8eHOia8crL&#10;L1ssFoaiMBwb6O2L9fSsr6/DMDo8OBwMhFAYD4ej2VyeJGm9awAmaBoWEEZ2dnaXHu20243B4UHW&#10;ylg51gRMiqZWVtfLlcrpJ84GQqEH9+cTR0kcJQiSQlEMgqBMNruxsaEbxuXLlyfGxzxuNwyDbrfr&#10;JJO22ViSwikKbzSrBInLipzJZGEY5jiO77TS6bTT6bDZ3dubO7KgMJT10aMd0KIwFKEq4s7W2tBg&#10;zATUR4sPUQT0ejz/DoUhCDp3/gIAAYoscVabw25Lp1Jej/uJs7NPXbtsseidTpOkMVkRLKDR7Srt&#10;ThvyoCao6aChfPvdt3BQv3blotvBHB7s3v765o0bN4qlitBRlle3my3ptdffW1hcXV3ZEUSAZcFz&#10;T5y6dvXys88+1dsbGhrsQ1Bgfv6+Cehb25u5XKlWb5ZKtfjRCUFwBgCvrW/sH+7jBPrk1Utut+PV&#10;N14MRfy6qX362ScfffzxwcFxudRIpysPFxOH8ZLT40ExEkEwwDDqtY7Xhf/Jn/yRz+NQZbFSqXz8&#10;8SfzDxeCwcgT155iSDyR3H/q6YtvvvvN6dEhn8cb6u0d7+tzcLYL5896vS4ry8II3NvTGwqGw/4o&#10;hjF37s0nkpmr155+7RvfaDab5WJR66oQBDQbvKHrCAz88Iff//Of/bReq//qV78qlqvLq2uPV9fy&#10;pZJumLoJgghcKtVa7TaKEYeJ+MrqWuokBcMoBIF8W0RRGMWhq09dS6fTFEV7vT6WphvlUiFdNDXg&#10;9FSxqjMMAAAgAElEQVTwT777xg+//22HFS8XMnYrPtAb+s77r586PdntykuL8zs7u/PzC6l0riNo&#10;pg5Liv7l9Ztur2dmdtQwm9/69hvvvPMqyxIwBN66c/eTz75MpLIIYXX7Y4HYUK5Yf7yytb6xrSpd&#10;RVASh/lasX7xzLTbihczqWqpiFgAj8fZ7rQRDF9d29jePujrH/H7Qycn6UZdrFVra8srsKX76stP&#10;PHPtfKWUHRvuRcFupZwlcMQwNAzFJEm2QPD3f/ADWZWbrdLc7DRFoqGAb3J86J23XsNQoFYtoIgx&#10;NjygqUpX7bIM63b7j1Lp+HE8HAuxTobjqIX5hZtfXv/sD79fW93OZvZLpXQ2c7x/sI1jZK3ZxnGO&#10;b2s8r+UK9Y8/vXHr7qNU6kjRxDffevX8tbNGt7V3sP63//3/+eTj39/++s7i/LIqAWvL2/lstZSv&#10;LyxsAoCFoLh8oaBpwOBQ6PKlMzaOsJhq70DPra9v/d3f/RLHqM3NPUGQe3p65mZncIyQNbPbNVRF&#10;lgRxoK9fFMR2q6WrXRiAaJJYX1vtjcUwHNnf2+vpibAs12yKHk/wpZdfv31v8ShVbgkqzjgEuVtv&#10;tWAMnpwdPT6Jf/L5R06X88svF2FYnzsz63TbEQzv7RsEAEjrAulUZm1tc3M9sbF2HPCzL730/N7u&#10;TsDvDQf9qeOjUjEfDgVnT13IFlqPlvePknndsIiCQKJgf08gsbd2HN9eWrxP4ChBEIVC+W//7rf3&#10;7y8dp09YzlUsNxGcHh6dSueKjWbTtOiaqo6PhZ5/5pzQKkqtEqSrpqYODg2PTc7U28qt+48EFfz8&#10;+t34UVXsqCCAoCCsKxLfqDmdVMDv9Ps9DMV63P50vqAAgImhBGeDcdIEQQAAX37h5e+//35/rCdx&#10;sJdOH01PjXJWzO+zDgzE1K4GIShtdRoGsrl9ODF5qlKp//7Dj2RZuXrlMsvQFqDr9tj7+kMkBbdb&#10;lWa1pMmCyDccnNUCgH5/SDWgR483v76zlj45kURFlkSaIKROtV45unhuiqHQaqWUyeaqNR5CmEpT&#10;MSHOGxwYnZz1hyKKIuSzVYshPfv0paevnTs9MxgJOjgSHRqIDvaFHU4bhFg0o8uwLIxjqgm0OyII&#10;IqqsN3nx8erezkF6aHjCAhGJo8N2W61VOwyDIRBYrxRJEqUprFIth2PB2TOzAGwmkglB6viC/lA0&#10;7PJ6iqXSUTLJsKzT6eI4q67rTqdTENqNRkXTlXq1xNCYz+NMHiWSySSBkxRFsyxXr9er1RoEQTAC&#10;MhxNUjgEQ4oq1Rq1jixEojGSplCMqNeb9+YXi+WGboI4wTicrkg0KontRqP67FNXHQ6Kb5WemB11&#10;2YlcKu6xM16XtVxIA4ZK0ZhpKG63g2EIn885OTkyPTnJUBQEWLqaRhIsgXMIxN6/t/bF5/d3t5Op&#10;ZAGEkMtXrsR6ovF4vFAqsjarzemIxPoHhsb6+ocW55euf3mDbzYnxycvXbzI0uzS45UbN643ao2l&#10;x0u/+fXnLif10ksvhUMhvt2q12soRjAsR1I0AFhsdsfk5LQFsBwljjEU6apqPpvNnKQg0Gzx9Ua1&#10;oiqS1Wbj20I8caxpxmH8aG1te3t73+PxOmx2TZUtpn54sANZjMuXn3Q4nKIkbW9v2B1WjMDafHN3&#10;b0cUJYfTIQpyLl8IBoP9fUN9fQMGADKUTTegarUpSVq10hobn+l0ZFGUFUXRumpPbwzDYd3QDFOL&#10;J+IHh3uNZjOZTfUP9nk9XhAEu7peLFdiPT3j45NfXr+5trE5OTkVDAVBEMxls8fHR4ABWBkKw9GN&#10;jXWvxxXr7W00WyYA7O3tLSwsCR3R5XK1ed7O2RiKXFl69GhhaXF+S+TF/t4hUZAtINLVgY4ktDud&#10;eDKJ4bhhmuVS2WplIQvYbrdZK4sRRPok0+nI0VjfmdOXopHBRCLzwQeffvjRxyYATEyF33337fOX&#10;znp8jtWN5U+//NwE4d7BwUw2ixJIKOAbHhoIhQOF/MlRIk5gqNvlwFBYUzUEhmrVSm9fLOD3hiPh&#10;melpjmVP0qm9vR0AMGysNRqNhsORzz6/sb93MDQ8/nh5OZkqWEDDYXcMDg3V6w0LCAmi2NXNrmEA&#10;ICDKognogtQxAdM0DQyHWdZ29fIFhxWHLFq1Uu60eRIjNFXFEMQwuxiKkRR5nExlTtI4TiVPMofx&#10;xNyZWQgy8vmMzc7ZWBZHEMA0uppuZa2iJAAWwLSYKAoriiQKLUUSJKkzMT6OIxgOE7AFE3l1a3OP&#10;Jq3nz1+y2204gVksOopBhwdbuVzS7bHzfJNgrOmT/MlJvsULH/z+42y+gWAwCEMEhYMQMDw80NMb&#10;CYeCIGBEwyEMRvY3dwMe39DAQLvVmnniTCwUpCiSpMh6q0lSVKFY+vCjjz78t4/zJxk75xgcHo30&#10;9U4/ecHrcmpdEwDAUqV+8dKVmzfvnJykNc0wDHNjfSu+n376qWtOu8vvCyST+24HQWCw3+uxMmRv&#10;X+yZp6+GQgEQMPb2tk1dGx0a4GzsSfo4l82UCwVVUjS1+9vf/Gss2huL9PbE+n0ev9ARDR0gcOLB&#10;w3u//d2v+/qjobCXZgitK+3Hd9MnCZomURRirazL5YyEwyiCbG1ucQzncfsazUYhVwAAwOlwB/3B&#10;fDabTqVYmt3a2F5+vO+wUYBpghaL2+kgCKy/rzfc21/IZDY3t7tyd2R0sqdnWOuCH374mSCq/kBY&#10;kBQUoyqVxp3b93WjqxvA9OxMIBJstlsdRaRoulqpjY1NOF2ecrmRSmdr9falC1dImj2MH+cKOQAw&#10;g6HA5OQYTeH5XMbltB8fHcEw0DUUwNJlWIJhSZuNjcUi+wf7AX/A7w+USiVd08+cPmPqhiLJmWSa&#10;oZlwwJfPHvTFwpVKjqEQq40AQZ21Erdu3wIh6CSbg0DY6w0gGC6p8t7eLscwHrcLhizlUsHlsodD&#10;Ab5VLxQzmiZBsFksFUHQ4vF7vH4fxJk6RQBXL1145eUXGJrY29k6SSf1bhcniP2Dw1K5Y7GAstJt&#10;t8VLT167ceP6cTL/3rtXL1w4HeuJ9PeFCQKBQDCVOrLbbAsLj/b3Dlst0QIiG+u7oqT9+Cc/zxaK&#10;Cwvz5Wqt1QI8fvbFl56bmBodm50ydGV5ZWVv7/Dx8marISIIreuQJCsWCJQUFQQskiTJQpvjsP/5&#10;f/rZhbOn44k9hmYGBwYmxmcmp059/sVXi/eXtK4OWLof/OvvhEZDV2Sl3baSpAUC47vboMUS6uuF&#10;cQIFYFXszt9f3N9JXP/y5sKjVYq1vfzya+FwdGpq1jD0leX1Rl2ymEDQ7/zL//yLianJf/7Hf77+&#10;1Y3bt+YTR4elaqPZVgVR5QUew3GWswEWCIJgQRIlWbYAAIqiNMUQJGnqhqrKdqddN3Sja9748ubC&#10;/MLI0MCf/ehPR0eioN74i5/9+M13Xo9E/UKjsrQ477CxkUhgbm5cV8V2q5XP5cWO5HZ6DvbjCISU&#10;y9WDeNkwgEuX5t59702+Xa2UczY7TVNUoVhqtNpdHQAgbHLmCRRnP/zo89t3HmSzBYsFajVVDDYo&#10;HPjed95+5qlLQqvic9mvXHnS5/fffzhfKpURnNzc3pMUnbM5dR0kKAowzVqtgSLAt957/Xvfe7Nc&#10;OXHZraoi7u3tTE6MEQSuKMr4+OSlJy/jBCHLSqynB0EgwGI4nfbnn30mHAq43XZ/wN3fG/V53aIk&#10;1qp1u83JWu3FYnlx4RFO4S6PHUIsdqftow9+TyJop92Kxbx8uz02NhgIeA3TiERiW1v7x+lcrS50&#10;Okpv/9BXN+8AgB4OB2ZmJ2kGwxDd5eaq1TyMQhcvXBwcHNMUwOXwFvK10ZHJ8+cvHR8ncILiBUFR&#10;VBgGnnv20quvPBuP7xpGl8DwDz/6w+5+XFG6tVrT7wsMDQ4zDHX9xtdffnXPMA1dNxiGOXfuHGQB&#10;c5lcV9UhoHt0lLRSRDQSOkklsycnPbFowB8CQTQeTw+NjoxPzcwvPjYAECMYEIJphtJNpdbItzvV&#10;gf4ogaNtvtxstZqtWk9fr6JquWwOxXBZVFKpFN/kXS6b20V94xuvcpxV4HkYhmiSNgwDgyG+La6u&#10;7f/hk5trG4c2hxdDcEXshHx2j4Pe21nR1Y7P62E5dnBoWNOBvv7BweERbyDKWB3ZfLna4HlBUjWt&#10;UilrikKTwGsvX+0Ne/lazkYTPrfL6XSgGNHsKLlSk6BdrU735u01WQZIAjN1o1ASQN04Ndv3zLVL&#10;wZDL6bA5bO5k+uQkVwBxLFuqzD9eXV5ZS6eymqxRJHnz+vW//qu/+uQPt7e31oqF5NBA9PVXnrU7&#10;rGvrGx9//GkmWyRJa9eAKMp6+/a9WzdXsrnju3fub27s1OqFoN/dPxTTDXl7e/3x4jzQVUdHhkaH&#10;R9ptoS1ouXy91pQpmrXZ3A6HQ9c0vtFEIPn9b708Nz1y8/oXN65ft4DQ5NTs6sbeP/7697//+PbS&#10;6qasGtlsvlatQmB3bGTw1OxEX09wYqwfhcxkYh8wFIfdiiFgR2wLQqfV6aysrZYr1Uw6kzxOOTiH&#10;LxDLlBuHR+n+wTHdsCwuPgYhg0BBj9sZiwar1ZKpq9PTkxOTY26fG8Xx5ElaEIVTZ05PTk+GIhHQ&#10;YuE7Qm9vX3//QCQcgWEIACxutwu0mDAMMixpAjoEme0232l3Wi2+t3fA6wsSJJ3LFwzTVLuqpMqi&#10;KEmagpMEhKKyqjrdHoazEqS1XK3fuHkrky/H+gasNgfHOVgbx3F2kqL6+3p7e8ONZg0Gu6raITH4&#10;9Nx0KOSFAN0C6DgKu102v9/bEVrlUiGTOSlks26Xy+/1iB1RkdRSscq3FIZx6yZyeJheenSQTGWi&#10;Ed/p07MEgStdORyLDA4PC5L6cGEplS5ubh3c/vr28XHq/LnzzUbrs88+T2WyhXzJ4XC22ny5VAZM&#10;sVYTioUsw9IOF4dhaLPJC4Jg5awIitbrzUKhdHiQIHDcbreTBCkrsigKxWKhWikH/D6Xy6V1jWQy&#10;WSxVu7pZrtcbrebcqblIJHx0nEAQaHxsJBT0Dw310zR9kDhaerxy5szpH//4R5FIRNM1n8c3ODQU&#10;8AUFUfK5feMTU06bM5vLgRa4I0grK1uFYq1QqG1s7ubzldTxSblUmZqeCvj9DocNgi26odEM43Ta&#10;CZw0TX1iavzSpUsgAMiyzFBkqVhUla7fHwiHwl/dvNnudPhWm6ao8bGxkM/fE41aOZbjOMC0hKPR&#10;xYWF6198ubuzh2MYQzNzc7MTo6PBgJ/AkVq1jKMwS3P9vQMOp2d2ZnZubm5waJhmaFXrmiAoSJKV&#10;tQqd9kn6RJXkUDioSUq5Uk2msiCESJK6uXGoql3G6oRg7A8ff5w9Ef0B63PPPd3TF4YRU1bFw/je&#10;9t5uMBINR6Ptdttu486dPTc6NqzKwuHhQdDvczhsCAgxNKUbBoLAdrtDkRWSJJ0OJ4kTn3z8icAL&#10;LMM4bA4YQWmGKxTLFhMZn5ihGU5RuzY7h6HYzOxs8vjYBMDLV66IoqioGkYSbaFN4nhXV0gCt1pZ&#10;VVEMw2jznVQq2RsNFvInG5ubkqD4vF5VURiWVhRZ62ogCKbSJ3y743A47U47x3E0TdZr5Wq1Mjo8&#10;Uq/Xja5O4FSpVLLZbDRDYQQOWACLxaLrqmnqCAJ7XC5Zlrc3t9otETTh3r5BG+fEUVJTu416jbFS&#10;TifX4qsUhQ0MxhiWwAmCYrh4/Ghv75BvtwEAuvbU5bMXzleqNYLEG60GDIE2O4dAMN9qRSPRx0uP&#10;b35xR5E6NEUgMMjSRLVWtsDg6PT04OiYnaZVRdU1IxQMQxBSrzVSyeNqpdyoVHt6B9zhCA5jg0Mj&#10;/kD4wYP7LpfH4/M9eemyw27f3d5kGNbl9OIYqqjSm2++1t/XCyOWiYlRr9vd4BugxUxnki6n3WHn&#10;QItJklhXUz1uV4fnI+Ho1vrWo4UDjiXPnrtIU7QoSjhOsCxTrVVRDA5HQ1evXor2RJwuuySLLb7+&#10;jTdeHxkaBiCLIAoWACwWy92uPjk5JUkyhuGFXG5lZfnalWsvvfSSKIjxw0NZVDxOj6mbE+Mjbpdn&#10;a3PTbnd4/T6SJDWtWy2VBgaGhLZw9+4qa6VLxdq//PZ3N64fbG0lHj68LwitVqttsYAojquq7A34&#10;SZKgGKJSq2AYQjNUs9msVWuVWiOTzR0eHgOAhWaspVJFVVWKpkqlksViMgx9cLBfr1ZD4XAqlUYQ&#10;2OG04zjGt1sYBrvdblVV/YFgLNYT6Os3FHV3d08QBE3TOZYTOoKuaZVSMZk8okl8bHS4f6CH4xih&#10;06QZKpPJwDBCUrTXH2RZqwUCj5PHbperJxZr8c27t+/IkjQyPNRsNLZ3NiRJKBXz9VrdBIxwNGwa&#10;OgCB0A/fufLKKy+88eY3YNjyj7/85ReffWGzufb3D3GCHhwccbpcsqIIoqAb+oULZ1Ppoz//i++/&#10;+trzFI1CcJekMVHiKZo8OcnBCEkS3H/7b//canZaTTkWG/jhD3+y/Hh5ZX2JYojLl89dvDjz6jde&#10;7emJJtNJCAQokt7d3Xc5fcFgNBzqOTw8jkb6gsHwSTZjAYwmr5iaHo44/u//668uXHhi8dHDDz78&#10;1wcL86pmtDuKbqBXrj63u3f8d//jl6FAIHkY315d393cGhkabJSLf/Vf/svXX90ul4qgYVIoZRig&#10;2JY//ODjDz/4YmExo5vKiy+9rnTNf/3XD/cPEoOD488+90K1VrZy1u9+7/tuj3dnb/fuvbuiLOq6&#10;CoBQt2twNiuKQpKs4hhO0jRJknangyRJDMNkSZZlGQQhnudbvMiyZJtvFQvl1199g8TJjc3E6uMV&#10;wJAnRgZfefE5i6mhgEaiYCp1dOOrB04X9f633sVgGDAAFCaEjuRx+fhWx25zfO+731Nk8fAg7XIA&#10;L718bXSkf3dnvVTMuxxOh8NVKTcwjBwaGadpezTW7/MFf/fbf8uka7oO4DgIQ4bQAebmen78kx8Q&#10;BAhB3XK1fJRMtTvS4tLqYTwJWNCJiTkCZ1bWNvf392vVai7LcxxgtzMvvvRUsZImKLTb1Q4O44Fg&#10;sK93IJlMwwg6MjJOsVa73fnVza+K5ZLT6YwfHk5PTSaODiVZ0A2N46z1ZvOjP3zybx98ePfewzu3&#10;79mdnlhPD2u1fuc7356ent7f3xvs6y9mcy88+1xXU91uF2ul3W53NNYzO3sKJYhSpZbLFTc3D2RF&#10;xjCiWCzruhoMeFgGPzzcdrscFsjc2tyMxXrcLh/LOP7Hf//lo0c7DEOPjo0xjPUkkwkGAz29PRZA&#10;pynwP/zRd2uVAo7DoAXY3tnZ3Tvc3i7ki/WXXn72pz/7+dr6qqyo+wcJXpD1rkWWZL2rEzghCu18&#10;JgdDAAoBsWgQAYxiIW+lKL2rOe32/t6BYqFCEIShG1PTMzCC3L6zZAK6ILQ5jpqYGGy1KiQJP331&#10;yZGhvpnpqUq50NvXEw6G93f393f3cQzVtW4ul5cl0eN2T09NXjp/gSbJZr2xv7snCZLVakUhLJUs&#10;5outFq+BMEEzXC6XksS2x0WHgy6WRnECPYgf7u8dOhxuw4KcZMs2u6fRErYPEvlyXVCUTDbf5ptt&#10;XiYx4M3Xrj595YIs1O02JhIKGobe7giZQjmRzG/vHRGMK50pbu2kMRzoarqu6QgAjI3Yv/nOa36/&#10;o14tsjSzvLSGYvijxyv3FxbXNnZWN48kSRA6ykkqs7Gyuray4nY4GBJ48bmrP/3Jj3ojAb5ZWV9d&#10;rpQrHo8vlyvev7dQqbYyJ8V0OhsO+y5euHju7Bm/36Wp0ulTsxxH67oMgybLkFaGMgx9YGjEanOT&#10;pH1t4zCZLhgGVC5X67WapsqmAYyOhF59+YoktQgcHxsbG5+c6HaBbL6SL9ay2WbXMDGMKBZKoMUi&#10;CAqOWaws2dcftlupZr2UTiUQ0KApVFNlod0iSbzZbDx+/BjH8WAoUqlWy+WqBUZrTTGROgkFI16P&#10;D0Xxq1evTE1MnDo129sbaTbKlXKBIAnOysqqKkuKKAo4jtvtdsQCb65vrK9vYhgxODDU2z/gdXu9&#10;Xi/HMDRFmqZB01TA77PZuEa9IcsSzwvlaq3JCzhJD42NGyaQOD4ulIr5UknTdYKiBVXtiLLT7XV6&#10;fboBJJOZL7/6ulJtPnHufCTS0xHlZqutKl273QHBiCTJgizhOOH1uDEUHR4aCIeCJycnx4m4YegB&#10;vw+CoHw2d3KSbtYbtXoln8t2tW69WltcWBIFRezozabQaPCaprfbrWq9wHLw2Pig021rNGuH8XiT&#10;bwWD0RbfmV94vLC4cefOmiZLU5NTFy48mcsWb3x9u1ZtPf/8Cy+/8trs3KnRsdFQKKionaNE+uh4&#10;nyQRnEAkWTYAw8owuq6nUumHD+dVVYMguFKrxeNxURAddqc/EBwZHQuFw2pXbwkiAMKyplTqVdMw&#10;p2enn7x8Mdob4+xWu9NusZg+v39uds4wLRRr60jS6MiIz+ctlUoIgg70DbjdHgiEMAwvZAtLj5d8&#10;Ho/L7TS6uiJr0eigqprXrz9cXhVqtazH7b5w6eLI2JjD6RDEjthpIyhK0zRJkj5fYHZ2hqGpYj5X&#10;KhYymTSJYW6Pu16toxgKw0g+lz1Jp/P53Jm5uYDPZ6Vpt9Mhy0qryfdGYyiMPLz/8PCwMjQYvnzp&#10;0uTEhNfnVhUJgsFKpVwulwgSj/X2sZxT142O0FYNNVfIZTIZQRTqtaqhG5FIxGblFFEBTABFsGK+&#10;WCrVLBaEoTiOdaAY4nR6opEwRZLxwwOtW7eA3d7eaF9flKYoRZWdTufA0PCVa09ValWGZmZmpjEU&#10;lSSRoSi73Q6YQOroeH19o9Pp0BQNgaAoybVabXllHYGwB/fmVc24cOEiBGGS1NV1YGlppVJuoCjd&#10;agpWq31qck5TjHyuyFrZ/YN9XdMHh4ZkRYFgkOVYDMNQHLOytNvl+vfn2GIBDQColMoPH9wt5PJP&#10;nLvY19tHEhTP86qm0QwjSTKG4zabrVat2O12q5XtahJF4jAMm7rpcXltVhtFkO1OJ5PNUDSldLsg&#10;DMIwjJOExQLIslQqFFVNS8SPIAiZnpxhrTZN7u7tHXx14+vPv9xKp9OvvXY14PfgOOj1OTiO7aqS&#10;omg6AFarjXy+ePHixaeeec7vD1ksIGBaDg/j9XqDs7IBf6BQzBdLJRTBVFVlaRIATCtnDYaCfp/7&#10;wfyD7c0tGkcxAODbHStrjUV7pqamT82e8nt8rXYbsFjabWl5cbkrKSRO53MFGid6e/tPUmnTNAgc&#10;d3s81VotmU4TOOp2u3ASCUVCfLuFoigEgW1RqNWqoih0hDaGYVarlaKoRDyuKko4EknEE22+s721&#10;HY36otEojKDxePyTzz79+3/4p3/650/L1ZTT5XR53TAEN1otvi0omsrzkpVzZLN5xsqNjk3KilIo&#10;lPr7B2RJTiaTv/31v9y6dRuBwIDPXyzmaYKiSUrTuhCEEiTd4jsHh0cISkRjPYIkPXg4X601GJb1&#10;+nxOl1PROkuPl/b29mrVimEYCArY7Za33n59ZmYqFA6SJOH2OG0OK4KAEAzZHbaZ2Sm3z6uIHcbK&#10;+v0+v9+nqvLq6vYnn2zu7W2eOTNFUwxrZR12RzKZih8e9fT0B4ORw4N419QHBgacLketVrdaObvd&#10;OT+/WCqW7t19cLR3gMCYoZv7e/vLj5d1TR8fGfe4faqiwjDitDtJkqBpqtVqSZIYDATL5WqLbzEM&#10;a7M7N9a3v/r6pmkYZ88+wVm55eU1vtV2Od0ojK6vrSqyfPaJMwgI6l2dJHCnw86xXKfdgf7rL74v&#10;ijxDU0eJo9u3bwMWWJIVBKNAGMvmC7puFAqFXLZ+5ompq1cvDY/0W21UMnXI2Ri3x3H/wd1KuRKN&#10;9giCkk4VItGh5UfL1Rr/wz/+UV//8K9/9eubd27/9f/5v129dn5ycuLMudNOh8MAgEePluYfLk6M&#10;T/l9wVy2PDo8abEgX355u93qyIpiAUwMg6fGB0ZHo//7//GXnJ1eW3/869/8E2ABp2dmdQC6c3fh&#10;t7/9rNEULl56antr94Pf3IHN9nffe+/07Ez66PA3//IrAsPeeuuNp59+xusNrq3s/NvvPtrY2G01&#10;BcAExyYGB0cmzjxxMZMtpNOZzz+79/jx0sjw2E9/+nOn0/XhH/7wd3//D4eHh/l8QZSldlujGQKE&#10;EQTDLCBoACaGE4qi1JsNnudDoVBvb+/E+ASKovl8TpIVm5VmWcZhs9erdafD9Z1vf2d0sDedSlTL&#10;xUatGPA7h4dielfRNJFlidnZocHBvvn5ByuPlmELbKU5EIT4Bv/Jx58O9PadPXsasuinTvWfPTsz&#10;PNgjS52+nqjHbV9d21hf2+2ISr3R4XnhKJVVNePsuQuPFpf399MEDjSbhscFX70y/t67bwT9zmar&#10;lEons/l8pdbw+EIgjFdrnb3943KxEQhHDQMwdcPjc9Xq1YmJvm+88SIIG+Gon2bJSqVKEGQoFC1V&#10;6rHePhSnPvnsi7v3HoTCYYplOkL77NkneL4FwxZNU0OhAMdZNU3d2dn96sYtkmAcTm8uV8llC4Ig&#10;wjA0PDz4+eeftjv8uTOnT83O5nMZCIZ1XQ9HIhPjk1pXC4YjDqcndZJlrVypXDpINLLZhKopfEtu&#10;NYuzc+Pnzz9ht7PZXM5msyEI9sUXXz1+vNbpyM89++zVq08dHR1/+uln8/PbPF+xmCZFoW+88fKl&#10;C2dy2VSbb+zvHTxeWRkdH3c4rXsHJ16fc3Zu7mA/oWpqLl882E8rimrjOJvNSmJYp906PqogEOBy&#10;0H/xH3/aVeSlRyuq3LHSDGyBQAuYy5ZWVtceLS01Wo2XXnk1k0vt7aVASCdJDABUnq82agUY1Ccn&#10;RliGZGgq1tNj47jFhYVCLu/zerxud6NeR2E0GgwFfP6urPi9vnqlKgnC6OhYOBgBQULVQEmyHIfs&#10;JsEAACAASURBVKcKPC8W8oVmXT19auCdt17yejlV6XTaLVVVObuT4eyx6KCoGJWGsLlzuLUbrzdl&#10;HQBA0GLoCksB7739wkvPX0Ggrt9l9/vdHaFznEofJU8OEykQtcb6xzqS/uVXdxtNkcBB0zRdTvTF&#10;F86++vLTV548KwqNVr2Ko/jK8mqhUF7b3HJ4/IOjY9lirlaVSYL0uT2FbC4SCPzgO98aHuq7cuk8&#10;YKjx/a3U8WHu5CQc6XF7fIrS9foiCEztHyQgEAv4w5KkpNJJ01CnJsf8Xhdg6aIoCIOWUjGfzZwc&#10;J5MIjMsyQNAOhyu8srJbqfA2m4PEEKeD7e/zvfH6C14PDQHd3r6egcH+ZOokX6rxbVkQ9VypNDt3&#10;mmGsiaMjwGIyFHb54sX3v/1NmxU9PNxKHiUcNnZsdNDndpIY4nLZeb7ldLo4jvv33NfpdJqGieJk&#10;7+DI4NDIwOCgy+WWRDmZTBVyGYpCE/G9hYf3q7VSp8MrsoyhqN1ms9nt2Vz21q1bWxtb29u7e3sH&#10;dpszGAx1ta4iq5IkSaKI4zhF04bRNQ0TBAGWsyIYJgoyguG6YWm0WplsvlAsVKrVSqNBUFQoFo31&#10;D/QNDFIM2+DbieP03n78wcPFcqU+d+aJCxcvM5xtaWl1e3vX5fYGAmHTNI9Sqc8//3xhYbFWrRSL&#10;haP44e1btz/77LPDwwO3yxnw+Y+PE4VCXpFECAJZiuZYK0PRFEG7XN6ALwrB+NFxqtHiGZZp8HWG&#10;xt95541AyHf33t16rebx+3TdkjhOJo5SY2MzE5Nz1Uo5l2v4vM7+/j6bzW612ebm5qKx3r2Dvc2t&#10;bQAwOCvb1x+dnBqZmhr1+hztNn9ycsIwTCwadTodIAil0ycsYxUEQdcBGEIGB0eikR6GYfWurnQN&#10;QZYphrFyXJPnZVWO9kQvXb6YL+TLlWJX75ZKBUmUcBwXBfE4nRZEORgO0RTVbndafJMgCMC0yLLy&#10;/5NwX29yHIaB4Ct3V3XOOU7oSZg8GCQiEIkBzJIoWZQlmbJlrdP627Uv2L67vW/vvvXDPdyD7zvv&#10;SU4KFinJJMUEAiAAApgZzGBCTw6dcw5VXdWVq+7Bf8jvV6s2s5k8juOJk8Tx8TGuxc0mi93hBkCk&#10;TTKzM9O3Xr4wPDzk8/sFQTxJnLSaDRVQdAad2WTU6/WlUunOnTuff/758spjAtfotFqeY1utFs8K&#10;KIKYTKZcPlcslEwm08FeWRZ7ehznOLbdarfbLYvJFA6HNze32D4TDbvOn110uR2qIpFkN51OZrPp&#10;YjFvslrIbgfBtLICSIpSbdQMRgMvCizH2ex2AABFQTLo9AG/H9doMARVFcXr8kyMn/J6g06H99Sp&#10;qYnxU6qqSrLUbrfcbuc73/mWhsDq9YrFYpJVKb69jSLo0PCIFifC4YjFZDnc23/y6MmTR4+2trZo&#10;iirm8qlUyuPx+nw+RVF7vR5J9RAECwcHDAZzqVixWe02qx2GkLv37n3825Wd3fRAxDcyMvFP//TT&#10;UqGm0xtWV9byxYIkijTDcCzX7XTrjUa3S4qCAEAADIMgDPI81253VEBFYARGULPJJIpiLkdub2+U&#10;qzVMozEYTA6Hk2EYFQBVVQUhpNlojI+PQiDIcX0MRa1mO47ru50uimCyrBI6PcvxEAIhKApAgKKq&#10;EAQKAq8oar1WZft9q83icrpRGM3l8yfHiU67S3Y79QY/M+144YXrNN2VZb7drtNMV4MhmBaj+3yf&#10;5SiqNzwcK5Yq2UwegmCj0ajXG4KhoNfnc9jtPM/3elSfZUdiIzMz00NDA4IoZDJJk9mIIpDDaQdV&#10;oFwuk53O6upqNpMBVUDg+fh2vNXu5HIFLUGYjTatlqhWGqlURq8zmIyWzz77nO7RpWLR6XTQvV4q&#10;lXTYbA63Y2h4iKI68XjcYNA1O20IBi0WEwzDJEWSJNnv9zEM29nZmZqa8vt8hULh38fxkdFRg17v&#10;8wcCgQCCooQen5sfvfHCiwODg8FQENVoREmSAXBicjoUiQqiRPdYVQFr1fra6rN2m9zd3aV7zNH+&#10;fj6f97icw4ODOlyTz+VEngcAGEO1vV5fb7BMTs7MLiwunrmggCAIITt7Bw8ff+XxuH1+nyiIEKxS&#10;FBUMBefmZ1588bn5+RF/wB0M+vL57Pr6WqNROzo84Hk2EA4MDw8ODw9qLGYAUBwOm8VkMBoNNptl&#10;ZmZ2dnZqOGafmR0fHBjqdruSKOfyueOjlNFomZiYNhjMT1fXzGYzzfTzuXw6kzk4OMhksqoCTEyc&#10;CoXCpUL5yZMVBEQYuh/fLGSzJ7GhGARBzUaDZVmrxdZutycnJ00mk81mdblcJyeJPsfr9UayR6cy&#10;ObvDNTE54fP4aJqtVupMj8lmczpC9/DhQ57njUZTJBymKLJWrRr1RhRFFVmFb54O9ijSabfnC8WT&#10;k2R0YJjnZbfbXyiWHzzYabcrZI+dmRn44z/9Q0UWWu0aoccRBGY5JpVKUEzPaLKUK4279x7dvv3V&#10;pUsv1GukRmuIRgf/y3/9L41m4/vvfvvc+Wmv335wfEAQOIJgLMvG47tf3Pmy0yFnZubz+UqhWCa0&#10;hpXl1VqdJUlqMOr/i//0Z++++50XblxutSv/8E9//3R1xWI1X7xylWH5lZXNbKGGaXQbG4cf/fYO&#10;1++5zBBPCptrq7HBAKCKb732yuXLl3oUpaiwnjCvrm0fHSa7XQaGtJVKs0vSX//Gt00W24///h8O&#10;9g4lSW1R8u52XJKVl16+xfa5fL5QqlRFCUA1KIZBfZ5HUC0vygAIKYrK83yfYymKFQQumy2WSgWB&#10;58fHx25eu+52ObrdLgQCHqcbBeHj42OT0Tg5MTEQCZZy6Wz6qNUoz0yN+b22w8NtUezPz0+7XHYD&#10;oQNEMJXIfvCbj5aerNy5vUyS7EDUa7boAwHnuecvRIJOReHz+QyKwu1WJ3mS5gUQQnQ00y+Uarlc&#10;kaKY8xee4znh7r3HDrv23NmxhYXJl1684nSaUumDg8M9ps9CqCY2MmE02p88eba2ttNq0Y1W9+nT&#10;9Uq5OhANXb12SZapXq/pD7r8AZcosSAENRptBYCbLfLRkyWmLxXL1U8+Wdnbb5XKxy/funXm7MLB&#10;wQGMqINDEaOeSCVPnq6tplOZXL6ws3NkMFhiIxO1WjOVqpgtBrJLPnu2Vi2X/F7/+MhwfHO9UauE&#10;AkEEw1rt1tHJydb2bp/j213y4PBoczMeiUSpXuPqtavjY+O1Wu7q1QuLp2ebrVoul8W0mCwrJMUc&#10;7B8LEkhStMXqPE4kPvzwbqXaiY145udnk8kjrQaeHI+xDAWoUjabLpdKgWBgeHj0xZdfSSQPnm1s&#10;9vvCm197S1GBYrmeTKQ4VhJ4BoWR1159eWxkiO83YZBjewwKK3/yRz/KZZIeh30wOuh0OEiSfra2&#10;mUjUjGbMH/RPTk/HRkcazSqu0ZTLlX6/g8LS9KkRVe4LLM33exaTUZXVer1B90i304HAMNOjZUmy&#10;W6yzM9M6HFclqdtq7cR39IRuanKaIlkUMUTCY0xfWVpaLRYYRVWCfsN33vn63OxYKnkAKLzTYbdY&#10;7QF/SFGQUqVxauZsdPhUoVJP54o9jkVgVBB5LQqMDAZuvXAJVjkcVf0+d7NZ7/V6jWYXJ4x2V8Bg&#10;9gzEpj746M7S8oGWAHleDQYt3/zGa7/7ztcCfjuoCCYDTpHk4cFRIpGGUCwQGUBwnNBb7E4vQ/cF&#10;XuL7vCzwdpPx1s3rZkLbbpR/9d7Pjw53BiKhdrvz4OGjRCJN06JOZwEhbTJd0BssmEa7tbnZatfP&#10;nT395huvmk2EBoNoitLrCAJHrRYTzwsGk6XRJNc3DhzOaI+W9g+SKILqCWxifOjatfPzM6MC1zEa&#10;tDRNb25u1WotUQIzmfKXX62YzY533vleKBTNpLOVcgtQJaNJR5HN7a2VO7d/q0jsmYUZn9vO9el+&#10;v4chkKwq7VbLbLPpjYZOlwQhhO71svm80+OfP32mWCz98r33bn9+e3v7SJVZgefyuXQ8XoPhvtVi&#10;RBDYZDI6HW6eY3UEQXa62/Fth9157er1gD+gSApDM5ViqdVogSBgsVh0BA5BgKqqzWYT1WAohtWb&#10;HVmFR0YnFAD44KOPb9/ZYiXS7nZ5/AGzzaEzGPKVytLT1e29I4ruG61Os80xMj7pC4RphgsEo5Va&#10;rd5sETqDwWi02R2dTieRSEiyGAmFQn4fSXZq1erAQPTq88+rinLniy+q1TKOaz1ul9lgkETJZrNF&#10;w1GDzsSx0tLS+he3v9zcyokyRejxmfnpS5cvkL32vS/v9Vl2amo2Eh1KZwuffX5vd6/oC3gddifP&#10;sY1Godms5/MZFZBDkaAo88l0stvrJJInS08fgaB89vyCP+gxGDSyJFUrZYqigqGQyWzsdElJEI1G&#10;E8fyOzs7nS5psdg8Hh+KYhsb8Z/+4hcb8W2j1WIwWyq1KisKc/NzpyYnjGYDCKten4ciu+vr6x6X&#10;u1yu/Pajj44TCRBChkdGVEBl+b7JYMa1RLvZWV1de/J4qVKpzE7P9Rn2yaO9dOag1WrH49vrWzuZ&#10;XF6SlXyhdP/hwy/vrR8cxgvF7IOHGyDMcnz/5OQEgIDR8TFZUTY31xVFuXbtmsNmk2UZhsBKtZzN&#10;ZAmdbnJy0h/wDw8N1mu5x49SZDfvtNpcdgfLsWyf5VgOhqBQIDg7N2MxmURRxFDUZjdrcE29WYNg&#10;eGBosN3uNLtdp8vXF/ke1TOZTSimFUSJ5TgIgkVelGXFarGZ9EazyeD1eGNDMb8/IMvwyvLaxmYc&#10;AACWY5PJxHHy2Gg2+ALe2Ohwl2yn0imyRyEoqqpql+wVSuWvHn3VqDcwFAMBFYZARVYFnve6vSMj&#10;ox6Xm+d4TKORZVmV1Zm5uUg4StNMJpPZ3d29d/fh2FjsxvVrWlw1GzEU1dgstrXVZ8dHJ7lMPpfJ&#10;IghMEESrWe/1mFa7BUAgAIAgBPZIiqRIhqFVQOU5DkVQCIY1WmJsfFwQAG/Q7wuECMJYKJRS6Uyh&#10;WMjm8jpC7/b4EAQlCBzXatPplNVkAgFAUaF2qwsCIIwgEAQbTeb9g31WEEw2s6IqCIriOkIUBEBV&#10;261Wv98fGBxQVbWQz9erLQiAbDb7mcUzExPe5y6c6fVaMKzoCAzDQIJA2+0mSVEef2B84tTFixfD&#10;4YH33v81CMJOl29nZ8/lcj938aLZbCbJLsOyiipDMOx02jUoQvXIBw/ud7vtwWhUb9AjIFTIZyfG&#10;xnweX7PZerq08vjx03whbzZbhmMjEIxqNUQ2lWd6XK3ahCAUAuBna89AAGw06u1mC8c1ParncNqM&#10;ZuPW1mafYwiDDtNoIBgCAADTYKIoQBBks9oYup9Jp1vNpiIDV5+/1mdYCITJdguCYIaha/U63adB&#10;CPB6PS6PyxsIaAm8VKtk87lqs643mP3BEKEzIojW7nBznFiu1D748OMHD4+ZXq3TJqPRaMDvt1tt&#10;MAQ67bbx0dFg0O92ewwGE67Vbe/s/+t7n4iKare7K7UmptG1O+TpM6chCKZoauLUuMvtbLcaNE3N&#10;zc92uq3Z2Ul/wK0CUqvdKJWLZrMeRmCXy3Hj5rVQJGCzm1FCC3AMTbUFgRFE3mA0KKoMwZDL7Rqb&#10;mbEYTZ1ut0uSZouZpvs2m1OnNyWSWQjCOt22XqdfX19bXl6qlat6vZ7t9/O5/Mb6lt3qunH1ptVm&#10;R0B4MDp47ep5r8fDMpzAixAIVyu1TqvTaDRGRoapHolpMBTFGo2mx+8/vXimz/Iopl1cPGu2WGi6&#10;z/S5vYODRqOFIBq9Xk92yXv30uurcZ5rjsRizWqD5wQURqkuDX/v1QVAUVqtTjZbqNVapVLt5Djd&#10;6lLJVAaElFDQ88orN/7wh+/a7aZk6vDk5MhotPYo5vDw+PD4RBTkYqGWTOTqdXJnp7Szs6PXm2EM&#10;i8c3OLHv9TpgVDSYELvLtrKyWqvWvL5At0PmC6V6vbm/dzg4EKMo+hc//1evx7++vqnXYe98++vf&#10;/+63Z6YmZKm/+vTJ3S8/LRRymAZ1uL3ZfPHhw+VEogoAMMsKbrcXAAFAEoSeEvDg//nP/2h+bnp8&#10;dLBerzx+9LhDkrV655PP792587Dfl1hBqtdbpXLnucvPXbl6/Re/fP/27WVJUkdHBv7qf/rLy5cu&#10;f/757U8++fTGjRtvf+ubuVyuWClBEMQLIowgAIT+O8/keZ4XBYvFAoKqTqdTFElRlHqtvrW122k3&#10;5+ZnFhcXrEZTq97IJJMCL+7ubP/2gw/TqeNcumC3YOVCOZvZHRmOMv0u1Wlm85lf/vIXpWJpce7M&#10;9uZuqVSGIVSWBQQG4vGMJHWuPH+B7XU4jiG77VKplE3nq+WmzeEJRsertQ7FsPVGs9fvS5IcCgcH&#10;h6Ibzx5/4+23/te/+R9dDvOdOx8/WbpfrRTa7ZaWMMVipxxOb7HU4AXQZLarIFatNCAQjkbDpyZG&#10;UQwcGAjcfOl5j89pt5sTyRRJ0l5/MBiMMowIwHixXGu1ewgCzM4N/fVf/40WxzLplKKKly5d0Ot1&#10;9+7eSWbSRqPpuYtXopHhZCr79GmaoklRVrudXj5fr1ZqOAbOzc6cO7coC5zP4wj4vFpcx3J8tVo/&#10;Pkm43N6jRKrTJa/fvFmv100mI8dzf/XX//PY2BhDd1WFS2dOUBRxOJ02u+O993599+6D02fOv/rK&#10;m3t7B2az9a233oJhoF4vzszMEDhmNun+5q//cmwk2qdJBAbYfn9nb7dYKPUY9qWvfWNyYooX5du3&#10;727t7G9ubZPdXq1W52hAlRUYFF95+ebCwuzIyIDbYXv11vWxkdhgJHLj2lWH1U73KJvZvrd3pNHq&#10;Xn7lptfv67FMs9WMDEQ5Ttg/OPB4XEMDkatXnpudHR8I+8MhjyxysiR2u72Dvf2ny6vP1mrdTqnf&#10;6+hwndViGhoY9LhcVpPp8VePIQCIBMO4Fi8XaxhqBlQ8kcrnCpVSmcS1wOzM6De+8ZpeB0sSjUAA&#10;zdDZbOHul48ODhOFcoNilUAk1u7S2UKpVG3oDITI8zgKfO31Gzefv+C06Lrt+urTlYODw2K5shnf&#10;Dw+NihKazFaHY9MPHq3mi3m2r8IwcPbM1Pe/+02HTUd2agLbw1B0ZXkpnyuOjU3GRiYgrWZ793D/&#10;INHt0s0WqQiSgcAZksRA4I1bL44MR8ZHBgfCvpHhQa/HTRAGGNZksyUA0r7x5tuB0CDDiKVKTeAF&#10;AFAHB8MDAyEYlGvVwv7+TrvVxLWaTqvR77NsnzWbHRCkrzXIcpn0eyM7O/t0j2q0mE4rPzoSHB7y&#10;96kGgaMghLQ6lNXmOTrJZHLVTpexO3xtkto7POZ4TpIYFVD0BAEAYq9bBeT++TOnzy0uQICsSgKG&#10;QiiKiLwgqwqCok6nC0UxgtBpUKxUqTo9gXQq88v33ivmS2fOnH31tRffeP210dFBvV7r82IwpFjM&#10;Bo/babVZDQZ9u91SFWl8YiwcigT8QZ/P3+2SmXTGaDArslIqFQlC53I7RJFnmJ6qytVqWVGVLkV3&#10;SdrvD4mS+tuPP6NZ1mjGYFQTCIeHRmIGs/koldzYijc7XUkBMNwIo5pKrZFK52UF3N7dK5Qqp05N&#10;Iahma3NrZeVpt9utVCrtdltVVQgEtRjGMLTf55udnU2cnJwkEpPj489dOM/QPZahG/Vap9lCERSG&#10;sVq1sbG+nUkX9AaLpPZphjVZjaFIEIKh5ZWVWr159tzF6ZkFXlA5Xp6ZPX312hUERntkB4aAwWh4&#10;YCCMwmC70xyKDbs97lq91usz7U5TlIThoShOYOnsSafThkDIZDJHI1Gn08HQdCqd7FGU1+vhed5s&#10;toTC0X6f/fTTz0rlKghCNpdDo8dVCCJpymq3j42NEjqi2WrhuMbisKuyfLC//+TJE4amvV7vubPn&#10;QsGQ0+NWIaBQyLfbbUWWej1a4IWnT1cZmr1y5XlQBb648wWKAWOjsecuXJienb1y9fJwbKiQL3Q6&#10;7djwiD/gCIT8Oj1hNKIqoHh9nqHYMIZhNM1gGu3AwIDIi8lEiqR6oWDQ4/GiqKbPsLgOH46NoBps&#10;d2d3eHj4+rXF8+fPDkSiBoPB6/PWG/VHjx5xPOvxuE9Ojh49fOh02QBVhSDA7/cNxYaHYzGO46q1&#10;WrNDLq+sPn22nkim4ju7iVS6VCqvre20mvXr12+EAkGJ5wFACfr8g9EBWZJAANmK7z16sryxkUYx&#10;JRAIUgyNYRim1ZjMJrvLNTM3qzcaKIqMDgyIsrq8snz7izsQBPncXlyrNer0iwunz5w+MxAd0Gq0&#10;kiSWiiVVVe0OZzgcjkYGnA4ny/G7u3vJ5Mns7JRGC4bDgbGx0YmJsUg0LEtis9Vp1Gv5PCkrdCQS&#10;7NO0xWrts30YhhVFNlssOI7DMMQLnKSINC1AkCJKksDzBoMpNjJy/vwlXgRphr9544WvfeMb7VZ7&#10;Z2fn6PAkl6tIimS12YKBsNlqSRyfNJstj9uFoTgvqDTdt1sdIAgDIMjxQq1eM5iN4WjYYjUbrFZU&#10;p4MkCVBUBAQNOj2MQBAMeT2+wYHBgeiARoN53C4Ug2FYpXpdrRYpFLM6vZbn2UazhmKo0+PVaLSq&#10;AqAavFyuKwr05MnS+voxTZMoghwdH/3mg99sxjdmZ6Zphqo3G2Mjo5LI53LZxcXTbo+zUixxfdpm&#10;seJarcVkGo6NoQjcarVwXHvu7LkexWQyBYGTBEE62D/J54uqAvzyFx92u21JErudzvDQgNVm6fd7&#10;fr/XYNA7XLZWt93v9zEMSafTiiq7XC4QBJrNJgzDuVzOaDSMjY2FQuFms/nBBx+USqVyseh0OgwG&#10;I89zdL+fSqc2tjZ/+ouPmu3KBx999OCrp0+WN6vVYmRwaPTU5Pb23r/888/CocFul9rbP1xdPb72&#10;/Nz4xClREPx+vxZFcpnM8cE+CKjDgxE9QUiiuLN78P6vfq2CqMFoTKYy61s71UbL5nD9y89+DqPo&#10;u7//7vj4qN6Asyyt12sHByOKKgKgrDfgPM84nXZe6BsM+NT0KbfHxXH9w6NDk0lP6AhVFiVZoOmu&#10;IPIAIGu1GATBKE4AiiJy3O7eHkV1t+M7brfHYXdptfpkIvvJx5/v7uzm83mG6Xl9npsv3BweGh4b&#10;GxscGtRq8WwqazIajUZTs9EqFUqlcllP6M0miyiKLMva7Y5isbiy9AxBQL/fS/VIVVUAAJBU2Wg2&#10;hcPRw5NEs9lpNFuh8BDLSetrm9lscWFh8fqNm3abfWhoeHDAVqsmc/na66+/0mp3mB797ysifOv0&#10;QLfdzaSzVovjO9/5LoEbnq5u9MgeACovvHDt62+9Pj1zCgCE3Z2tbqdxdHQMAtp8vra2Ho9v7eZz&#10;1T4r16rdRqsHI0ilWjs6TqYyqUarNjU7fP65+cVzs96AM5lMPlvbKBRLoVB0eHjM4fQsPXmayVTv&#10;3n2wtrqK41pZEcORwHfe+earr76YPTn5+KPfbG2tVSuF4ZEhs9VULldbbbJUrFE9zuFwqgoEgmCh&#10;0JAkXlXUG1dO/af/+EexWKRRL5fK+dtf3LbY7Zev3AiEBpdWNpKZSp8XBFnuUD1vwPkf//zPd3bj&#10;//2//3hqYvD33v3da89fdTgcH3/0yUniJJPJ3bt3N53JEAQhy0qt1tLiWo4VVADgeIFlOVUF3G7P&#10;SGykXq3RPVqr0eBa3GTQYShUyFWXl5416sVT42NToxNGHdGo18hOH1CBfq+vSsCZ08NvvXEjkdgt&#10;ZBN+v8tmNbEsTfcolmFZms2kswaDURTlep1VFGBg0Pw7v/MNFANIst3rddfX1+u1ttcTEnhwZSVe&#10;rpHbe4epVCadqfeYniSxCAKdPbMAQNLLt25aIz5EYtOpE60WA1Sl0SK7XbbW7C0tr9/78hFJsvVa&#10;O5cr8TzPskKj0Wp3q9duXrl27bLegPMCV6mWWU5SVKTVoiQFhRFifGwmEhmamJi5fu2mzx/oUSQA&#10;Kj6/CwAVHaH5+JOPNjfjfn/IbnMXi5VMtojrzM9fvzw9Pef2eJ89i8MQ4HQQf/vf/o/nr14GFalS&#10;KrgcFq3B0G627z/4KpcrI1qC0Bki0WipVDpJnEiyJCqixAsv3Lx+cnw4M3vK5bKYTHqj0ejz+XP5&#10;4tbmzuzs4u+9+0MU1ayurbc7nXd/8G4+n1taXpUEtlYteT3Wa1cu9GkS1yIwDH355ZfNduvUqSmt&#10;zoBrCKcncOHiZZvddXBw3Gi04/ETlgZ0OKDXI4GAZ3AgNBQNDYT9bqclGgqNDEZBQGk16hvrmzvb&#10;uw6b0+sNujwBmuUZvi9Iotfvoxn2/ff/rdFouVyuV199xWQiWq0qBMosS9mtZp7jjEbL2MhIqZjP&#10;pDuvvXr25o3rMASpshwbGrSYzJvPnqWTqfmZOZPR1Gy0Uon8Z589+vTzB6VybSAyQNMNXAu98ur1&#10;c+fnOLqzvr68t79brddPTjKiDD538ercmUu/+uD2F19+tX94QvXZWq1NUrxeC4wOe65fXNTCEgbL&#10;gCpKotTukpyohKKxWpOstejD41yrza5v7fOCRFEsQQAjMf+5xelGvbC1/rReq+p1OrJDqSoYCEQq&#10;jfbdL7+qNToKgHZJutXo9BmG7dEKp0yPD/q9DhOhMeo0xVxGFDibw96j2aGRsamphUqts7V7IEog&#10;YTAfHScy+QyGwvliBlCF2ZkJDAUJndbr9cmK9OW9e1SPtNpdKoCQPUEUUZ3e5nIFsrl8p9MaiNgW&#10;F8b9XnO/33RYDU6HvdMhmT6/vrn36WcPt3ebuE5z+fnrLCtXatV6vaEq8vzc3LWrVy+cW9DhoF6L&#10;2i0WWeDy2QwIKBAESpKkqkCf5VrttsViFSSpVq8Gg4EbN2/qjRYtriNwIhAIjo+PzS/MmY2EJHJG&#10;AzE2NhSNBGKxwVDQbzbryV7n6PhgaelJ4iRp0BmKxcLPf/qLYqEUDoSGBof6dC+VSqiq2q1M5QAA&#10;IABJREFU7Pe7URjMZTKtVo3jeZKibHaX2WJHUe3O7kG3S739rW9fuXY9EI6cOX9eBoBStdJjWACE&#10;nU633eURFWD/ILEV35VVcH7+NMtJT5aWnQ7Xq6+9jqLY/v7B/v6BwIuypDB9GtdoJsbGFubnZmbn&#10;vR5vj+xZrOaFubl6rbq9tZ44PkEgcGQ45nZ567UGQ7M2m9MfiEQi0VAkZDLrQARSQdXr8Y+NTcRi&#10;kyajXRDAVKZ4dJwSRCA2Mk7odbCqAIBoMRtisaHR8VixXKjWa16/n9Ab9vb2crksCAImq0lWJavF&#10;4vN42V6/T/cRFBEFHgJBm91i1BtsNptOp3c6XG6vh+ySzzYOFJkPBPznLj03Ojnu9nlRDarFcRRD&#10;KrXK+sb60fFxJpnCMKxcKquAMjU56fd7eZ4rV8qiIm1tbe3v7UIgIAhip9112Bxer3d4aNhoNO/v&#10;7KdSZR2ODI/EhoaGWJY5Pt4DYeXMwsLc/KzX6wEhAMPQyenJi5eeGx0fiY3EIATePzxOpjMAiDpd&#10;HlkB4/GdaqWG47rjk2SPZhZOLxpNJgBCZFWVZMXldnq8XhAAREGQZKHZ6gg8ZzGbGYZOHB0WCtlQ&#10;OPjiizdphjk8OsoX8j2GSSTTmWzOYrWdmpoJR2P+UNTucNbrjUKhwzB9VQGikXAoECgXC/HNTYYi&#10;TSYjz3HZTIakSF5Qff6gFofiu/trz7aL5SJuMPGizEtiLl/IFwo6nWFiciJXyN+5e1eLEz6fX1XV&#10;UrEEAiCBaxVZKZeKlVIRBiFFVkiSoqgeSfZkSZEkCce1ep0umTjiOeb06ZmXXrzuC7hWVh5ZbaZy&#10;ueh0OWxWK8uzJFnW6/EXX7whSiLVY/oMK0myJEmyokqSCECQ0+Uk9ASCgBAEY5gGQhAQhEmKSiQz&#10;z9bjyXQ6lU5ns5nV5SWdTvfNb33L4XK02x1RVrw+v15nYlmBF0SWFYrFSrXScLt8gVBIbzAiGKIl&#10;cIPZCKJwj+4ZTAaOY8u5XKNWU2XFbDJbrRaGoSRJ0mrxPttnGNZoMhaLhf3DPZ1eMzQYAWE5nUkg&#10;CNhnaZ3BEBmI7O0frK4924jHIRAdH5/U6Q33v3xktuhee/11La7leW5vf8/psr/xxmsk1T05PvR6&#10;3ACoFgsFTIMYdHq9DtfpdJ1OZ+3p6tPllZ34DgxCs3PzHq/X4/Gm09ntrf1UIre6EtcTugvnLuIa&#10;ol6rqqosikKr3QFAGULA6emJ0bERVRUdDrvZYqZoqtloHBwcZLIZvV4fDod0Op1OiycTCavFGgqE&#10;UBhr1psmo2kkNhwbHrLZbB6vj+O4jz/9GMM0V65eGZ8YLhaLFN3T6jCHy8ayQjqbSxwnnyytLC9t&#10;v/f+HUARLl++qjdgbpeHIHQ6AtdiGlWSW62G1+Maj8WsFlOpVJRFORIePE4kB4dGhmOjuweJTLYh&#10;qfLjpeVcsVuuZfUGnSRxjXp1b2+rz/QazZpBrxsZidXq5U8+/UiWRZqmAAAwGo2CIPj9Pg2ucTod&#10;+VymVMwzTFeDa3iRUxSZ7tHdbhcCQBCCBIHnOK5YKnMcF44MIAh2cHB8cHBiMtlcbg/NUGfPLTod&#10;DlVVMBQBQUAWBVAF3nz9zYHoAMP0j4+P2s2W3+8fiESYfp+iKFEUAz7vSGwYQcBTp8anp6cGBqKK&#10;IpvNJn8gEIyEQQjK5HJdki6Va48frTIM3yHpGzdftlgdO9u7VqtNS+gAEDxJJPQGIhQMVkoVs9UC&#10;gJBGi8M/fPWyXmeolOvj46dYTvzx//cTkhRMZi3PSSOxyIXnFnmW6tNUvVZaX3tKaHWyosmkK6+8&#10;+sbXv/bOF3fuHx7XWi1akRVZVgRRVkFABYDvfv+1r339tVNTMZ1ec3iwn8vmrTZnoVBef7bF9kUt&#10;rrt79z7DMAAAyArwF3/xZ++8881INERSzQ//7f1//enPm42qJHKSzL9w86bFYu33+Uql1WyRrSbH&#10;C7ysyK0WE4lYvv2dN9/9/lsvvXAlkz7e3duimC6GIS6v12xzlOutn/3y130J0OoMXYZhJQGEgcvP&#10;XxmZGP7V++/PT0/9D3/5Fy+8+qpBqzWbLTarZWF+QafX7e4d5LJFkuq+/tpr8wvz8a24FsdlAIBh&#10;WFEUDMO8Xm80Gs3lchAECixH9zhAkXAtZtRrEFgsFTtPlzfy6f2pyYnLFy+4HAaP2xQJO31u7Q/e&#10;/c7N65dsVoPFRMzPzaiA0um0q5WKRqPZehavVFuSJAAQKAn8G2+9+Kd/+sdGi0GWRFmVk6nU2tom&#10;y8qzM2dtNn82X9vePeYFWVSEcNjj8zurtSpFNd548xYEA7zQr2ZTNNM7OjiQJTkUikoy1GqxrQ5L&#10;UezJSS6Tqep1hM1hr9drigqYLdiZs/OXLl1oNqo0TSEIfHKcqjd7585f/erR05/97P3Pb9+vVptW&#10;m2tza1tV1Nm5Ga/f7XRYOI7OF7L3v7x7dHisN5h9vlAikX7v/S9T6fTI6OQf/OEfN1qtf/zJPzUa&#10;fRgCBE7EMGFybIShyXT6RE9o0snkzu4himkRFH/p1qs8L3V7lM5gqFTKN168odfrjg73rt+4xnGs&#10;VgP3qE42k2q128FgeHf3qFCsAiosqwDVY0ulcrGYv3HtWi6X5dleLp8bGAj+L3/9n6vl7J3bn4EQ&#10;sLy8nEylzp+/tLB4/tn69t/9/Y/vP3jc6TLPnm2trq3zgiiJ/Ohw4E/+6IevvvzijeuXWo3K1tba&#10;Z59+mEoeKyJLdtp8n/3JT3788MGjYCCUyxeePt38aulZOlcIhPyVaqXPsThh2I7viqJsNlkxFF1a&#10;epBJnQxEQ0KfTiaPs+l04iTFMAzPczYbGAoEwqGwjiCMer3X7eH77D/85MfRSDQajpDdrh4naFrY&#10;2Dg+OCwMDw+fXlyoVssAIHz7W2/abPo+3c1mkxzLRaKDWq3RbHFICkKzIifBWzsH2VwRRpCzZxc6&#10;rSIgK9/55q1zi1OS0MM1iEGv9wYCNod7dHyq0WZ+9q+/WV6NF4rNRKpQa3QFQbTZDTduXIwNBA8P&#10;t8rFlCxwJ0fHuVw+EhqanJx7urrxaOnpcTLXF5RKvSWKCkXSHKNqIPWVl668/eYbDouh3aykUwkQ&#10;kC0WSyZfeLYVB0CsS7O5Yi2VLqzH9x48ftyjuryo9ChWrwNfevHq81cvcixFaDShSDibyVZrVYfD&#10;XS5XJQVyeSIbmwdPV7bXN7Y6rTbZZUJBy+SpQbMJHhkKmvS4yWTqdHoIpo+NTmsI0+Bw9MrzL/gC&#10;URWCzCYLQeAwBJBkN5VOddpNI4FKHGO3Wkx6Pc8xWg2KQRCBa0xma63eaNTqmEZL0wxN0wajkdAb&#10;BF7d3tlfXX22vLx6cnKEolC5XBRF3u93drtNm8WowaB0Nmm3W4aGBpwuOwSAh8dHR0dHNpvd6/MN&#10;RAdMRtPOzna32/F4XLHYkN1qJgiNIHAAqOh1OpvDIUpKMpG+e/dLkuzdfPFlXKvr9KjFxTOSLO/u&#10;77VabUUFIBQJRwa8voDJ7FRUUJQAg9Fcr7U5XkRgLJnKPFtd1+Jav8/f61GtZlOj0cSGR05NTEgC&#10;H9+KHx4cb23FD4+O08lUKp3IZdKD0fC5xYXT8wuSJMXj2w/uPyqVKjCCaTWE2WZRQWX/6ABG0TNn&#10;zkWjMZoWnj3biccPtrb2P/zos7W1RKlSQDCN1WxSFc7vcwWDgUwm9dXDr3LF0mb8YGl5uViqoCgx&#10;OTOLE/p0Mlkp10ZGRvz+QKfebjbq4XDE53UriiRLUrNRbzbrqqqurj8rFoucwOt0GIiAhE4XHoqG&#10;B8MOjzMQClqsVprpM32WZwUAAAL+UCAQ8PuCkWi4R5HFYp7uUXoD7vJ6MK2mWMyTFFWtVnmelwRZ&#10;q8XJLplMpjxe79kzs+Vy0eVyDg1GRKnPc71SMVOv13SEXpEUj9c3MjpRqVRy+bykqgoIsrykN1iC&#10;4QGXO+Bwemw2Fy9IigQk0xlJlKenZxQQ3Ds46HOcy+OpNxoMz4XDoXQ6haDI9s7ORx99eHJyoqgy&#10;BAEmk/7y5ctjYyMajYYku32eNRrNOK6Lx+MIpkFRrQKiVqvX5QkE/CGn24uiEIoiCwuzr9y6dbS/&#10;f/fOFzpcc+ull+Zmp3iB65HdTD7Xo1kYRVGNptlu9mjOFwjihEFRQRTFHy0tP3z0SFZlh8u5GY9v&#10;bm20mi2T0TQ/Pz8zNeNyuehez2I2R0Nhq9XK9lkYhgKBkCTJxWLR7w9aLFYcJzAMjcWGeIG9f/+O&#10;1+c06LV0j6zWKul0KpfNezzexdOnx8YnOLb/yiu35ubntVri+DiRy7VVUO33hT7HkSTNCZxBp9MS&#10;OEVRkiRBIAKAIM8K7XYb0WhhCGGYXjp50qNoo8kQCgbsTlenS5Wr9aOjxJOl5a2t3afLa8FQJDYy&#10;brPafV4fjGo67fajrx49fPzww4/vPny4ncntWq0WEATazRYKQ3q9HoFgiuzyAmcxm7SYZnd3f2V5&#10;ORKJJE5OiqXs+MSY3qDpsz2G6fVZGsEwQqfVaHEYRQEQiMXGVBXMF8o0w29t7XY6nFaLqIAyPz+L&#10;YsiNm9cgGNDrdd1uJxgOlkul3b09stuxWiwc28dghCJJo8EAQoiO0J+anAyFIkaDwWKxHh4eG3SW&#10;2MjY1uZeJtN9/srZUCg0NjbG9BmL2Xju/OL01ClMg7pdDlWVOI4FQMBgNAZDoWqlosU1LpfL7Xbr&#10;9ToQBDEUlWXZarUSBKEoKo7jekK3s737+NHj3d0dGISnZ6ZphokORv3+wMzCwuXnr9x84aXYyOjr&#10;b7z1xltff+HmizPzC7e+9o1Xbrzg8zkvXLzYIcmjg8P7D++fHJ2Aqnr69LwqS6LIe91OiuzKkoBr&#10;tROTE61W58y5C4oC/cM//0s+3589PW4wmg+P8xAEhMKe+NZ6sZhVZbHZqlltlk67sby8BIAyAKhP&#10;njzRaBGrzSKKgtvtise3y+VSJBoRJZ5l2Varvre/qye0VpslnUlBEDI4NIQgSLVaLZfLgsADKnDp&#10;0hUUxXZ3Dw4PjpefHnW6zXqjgeHw4EC4Vquk0gmrxexy261mC47jG+vPrFZbyO+PhqMoisAQKEky&#10;DAFanOizdKVccbkcnU67UMhRva4o8g6H3eKwogQOwFCj0YgODNsdzkaLvPvlVr3RdHv9FpszlUgn&#10;UmkYxvp9pkt2XS7X+XMXEBSle5TFYpUVtUtSsEMiMQyvVhrvvffx7TuPWi0BBABBlCJh29tvv4nC&#10;ANvvedwODIHKpXI2U4pEx37/9/+D0Wj72//2f21vp3FcI/Ayx8uYFlJAZSjm/d3vvfnSS9c63Tov&#10;9Futlp4wWsw2l9sLqMidL54cHx8eHh6XS+XBwcG5uenj40yXLH/ve+8gmHL/wW2aajutloDbfeHC&#10;uS7ZzRXyLpd3bGzGaLIWi7VKpcuysqpKr7x68X//r3+1MD+G64CN9aX49rNyrSSpSjgaZnixUG0c&#10;J/OffvHsr/63vzHZHA+Wl1RIhbXQD370fZbpBbzut958vZDPffTBr3/z618nEgmr3ZZMpSYnToUj&#10;4Vwu22p3YsMjv/POO4VCkaS6RrMpEAoG/H6r1arIcnxrS2DZV27d8no8F84vFvPZZoMyGjCX067V&#10;AJPjEb/bBqkiBMg9uvP6ay+PxiL37n0GAcJgNKDBAKHPGAxEMBSSZVmW5OHhEY1G06O7L9x86Y//&#10;5I9feOHGUCwGgAoIgRAE9WiGIIw8D+ztJZsNBoIIGDXkSsVen1EB+e1vvmV3mgGQHx0buHLlOa0W&#10;uX//3vqzNZEX5+YWpqfmz569eObM5Uy2sba2nUgUFAXQ6zUut3MgGqzXSgMDvh/94e9PTY573W5R&#10;kbpUz2S2tVr0djyJwPpPPrljtjjabTqZzIu8cHx0/Ktff/Hpp7/66MMPFFlYWJgtFDIms9EfCDRb&#10;PUEG+6zk9nr0Jlul2vzVrz/46T//vFHvX7ky+cqtKwvzIyPDUb1O02hUyW6nVqklEqlUKu8LRsbG&#10;p7yBsCDJMIyeOXt6dDTW7/dSycTiwnw0GtFgaK1eYVkqnytMT8/a7O6Njb21tYNCob4VjzfqjVIx&#10;f/Xq5dNzcwG/J5tJlYr5P/rRHwAK9+Txw3A4iGGYzx+YmZlrdXqiAv7yVx8qEFquNp+srNabbUUG&#10;elTPZNApkhAJe1564cbJyf4//+OPN55thYPOH777e1abKZvJej2eR48e1+pNq8WuxQ2FSr3aIns0&#10;xwpcoVJKZrPVWrNQqMGIplqukN1uLpvVaFQIVHpUu1QsViplq8Xm9/mMBv3E+Jjb4WjUaxAIuByO&#10;YDBw+/PPWs3OlctXVEVttzvtdhfT6LfiiWqFbrerNENXKvnnn39u8fRUpZg7SRx4PW4YgZ0Orwwi&#10;+ULt8fKzh1+txPdOqD4nSPLU1NSl5861asXzi+NXLi5S7arJSCgSn83nGm2qxwiSgvzbbz/fOywO&#10;DIxICprJFEVJYdm+1+v4nW++sbhwimVJLQoF/L5uu4cgmr295P5BIp0tG83OervbIRlZhVAMj4TD&#10;TpsRloV3f/fb50/PEVqEoTqNetVhs7I8f//JEtnnGVYsV1tHx6lAZCA6OHx0cszzgAYHfH7T9777&#10;rdHRQa0GKuQzuXz2tx98tPJ0FQDAw6OjXL6+Fc98cW91b69YqXar9Y4g9A16kNAqp+fHFk+fslv1&#10;TrsNBBGtzqQz2sqVlic4MDg0UajUdncOs9n8xKlxAARL5SJFU0eHeUnoIao0HI34vV4NhiiyqNdp&#10;nXa7waBvd8h2p+NyejRagupRWgLv0eTS0tPHT1Z1hOHy1Ss3bl6XFHFtdWV9Yw2CleHhqMdl73Qb&#10;fZYymg3DwwMs14dgENNoPC63xWiy22waFMvncvVqTeC5WrmMIODQYFRHaCBItdmtgKoSOC7JcqlY&#10;/vyz241mC9fq1zc2k4nM6PgEoIIrq09T6ZROR/C8tLG+Ht/eXVp6+ulndzheDgRDoiQXCmVJVrod&#10;slgsUSQ1OzM7MT5hMBh0hM7t9ly58rxep9uJb+MawmpzDEQHFxYWtVq8VqnGhgaHo2Gb1Ww2Gkwm&#10;o8hL5WpZllW32zM0NDQ9M63Rabtkz2S2TEzOEYTl5CT3q199cnSUwTBdn+E6XbbXEza2Dp49fdRu&#10;lMZiMYvJ1CV76Uy2Wm92SbFYVBLJNkEgGo0hmcgdHxbJDiWLMtmmqoUiRXWpThdFEUniOp0W2e0s&#10;LT05TiYlSTabTZPTU6OnxsqVstFsCg+Gm2SzWClptBqO4/WEodXqIhA6P7do0JlRBMulM7hWazDo&#10;jCb90GDEarOiGKbRYIVcHkPhaGQgHAy12u21tfXDgyMIghfm50KR4MzMZCDop5ke3etoNarDYup0&#10;qWqppsUNPn+YopiPP/6s0e7OzC6aTLZSqd4l+whKNFvUvXtflSs1fyDE0KzV5nj+6rWR8bFytba9&#10;swfAyPTcPKHTcxwnSmI6m5ZkidDhhXwegqFIMDQ4EJ2cOuV02iEIYlm2UC6Fw2GjwdTnOI1GNzI2&#10;odOZGE7SGewAiAmCjGGawYFhi9nSbDRKhfzx8RHb77380s2ZmclWq7GzsykI/WqtTjE9WVVVENQb&#10;TbVmy+50Gy0OFYKXVlaPj6t6vfblWy9rcW270yZ0WoZhej3GoDemU8nDg8Px0TG/318plTY3t5ae&#10;LMMIHAyEIQje3IrH49v5fN5udxAEnsmkJYlvNGsOu8VoNiSTicOjI4LQKyqwGd9uNFuyrM7MzFjM&#10;ZpKkJRm8cPFKsZip19uyDHi8TovNxgk8w9AgBJnMZllR6B4tSZIW01osFkkQZYlHEBAElfm5KbfL&#10;2WMYHNeFIwPnn3seABCWFRlGsDo8w8PjoAoXCrlKpXT/yy8/+u2HzVZjaurUpcvnbtw49/Ktlx0O&#10;ezaTQWDY5XbpCaJcKPZ6lNVsMpnNoiT2WU4UJRiBez3q7LnTqAahaUpWZIfTZrXbzVYTjuskRcb1&#10;+sjgYCaTI7s0AKDr63GKYoIRf6PVGp+YmJo55fa6kumT3f34g6/ut9vN0dhoKBhoNZuAqgQDQZ/X&#10;f3J8AsOI3x8YGBzU6w0Gk1GLE322L6uy0+V2OX37e4c8y05Pxc6cOStJUjqdXt9Ydbmdb7/9dZaj&#10;DSZClPhWp4UgMAyDkiKbTabDwwOO48wGY7GQ02CYyWCEADAYCHbaJAzBiqy6XW5ZEI8ODhbm52w2&#10;B8Mwk4uLp6anS4V8Npvb3d0tlcomi01RwM14fGVl9auHX23Ft3c3d2iqPz52KjoQoSjq0VcPSYqM&#10;hMKLp+cRGHzu/Dmy2yY7ba/XCUOgTkcYTaZKtRqKDBSKpcdPNjAM4EWpRzOFIiPLwNVrC0YDcXh4&#10;gKDg5MQox9KEnsBQzOVx+fw+p9tutdlGRkeMRouiAl/ef/Dg4T7Pt2MjwzAI6XWEyWjw+nxMv1+t&#10;VCEAVhXVYrHv7e4uPVkSBFGj1Xo8nuPjVDqVjY2Ob2xtt9uA3aEjSXJj69Bs1oyODCuK0O60rGaT&#10;0aD//JNPVpaXnz1bc9gd5XLp8eNH1WrV43F53G6Xw242myuVUsDv83ndJpNegyEaHAVAVeD6AAge&#10;HZ/0WX5kdGz2zIUexX56e6fRLLY7JIKgA4MxnMAhGP78i8+Pjo/OnD1rsZg//O2H2zs7EAJ6fB7E&#10;6XR/+snnqAbDcej8c3PDoyOtTjMUCbMsi8KKJLKyKBSyBZPJgGv1Op1RpzPoDKaf/ONP7z/YIPQw&#10;CMM6A/G3f/t/TkyNfnHnM5fbYjTqHjz4st1p5vM5p9P+3IULuFZnIAxra88YBtDrFb/fd+nSpc2N&#10;+Dvf+eb8whQvMMsrD4eGo+/+4J1sItWrMzzNFUrFdru7s3sY3z46NTEb397vtsnBQQ9Jdv7gh+++&#10;/Mq1o+Pt+w/i0XAA0cEgjgwNjnKcsLSxnc8VOAk8c/7y1EK9TfVCQwOSCqAw8IMf/eDK1Yt////8&#10;nQkzPP7q/uOl5eOjVL1BNtsrKPI+iAAoBg+PjF04f+4kkfzNb36zvr4uKnK3S9lc9kajwfXZXq8n&#10;CgKkAna7jec4p80qcey5xdM4rrWYDDMzUw6HrVGvGDGoWMh/8sknnMBHwt97cP8OoYUddjPVbdrt&#10;RmNsyD0Sqx2f9LoUoSFkQaxUiwYjPjQSyRTSu1sHEIKBIOh2OzPZFEHgV69fD3fFf/3l7WTq8fpm&#10;muUFWmQphp6fH7NajQ6P3uu3VGvFVPqQIPSPHz+SZQXXGiiSQxCsXvkI11m++90fhqOTH/zmVysr&#10;G/0+r9UWzixO/8mf/YHTbqs3G/0+/OTJo0w+t7GxcerU1MlJdn395PHj7XKdHQ4rGIpTgrCxsQGD&#10;gMUEBAP+H/2Hd88uzioqq8jgZ5/eoRk2MjhuMDh4USPItFmrMRmtNE17PS6Wpq1W3Tvffluvx/Lp&#10;4067jmswo9FYyOZZQR0cmcjlK11KdnrCgqDcuvUKbNEdbaw+/GrH7/fERgaOj/cDgZDH5SRw1Gq3&#10;fXH33nPnr0mS6vW4MRyHIEiv14s888KNqyiiCnyf6bVfe/nm6Ei0XslPTIzfu3s3lc689ebbZy5c&#10;PHPx5v/9d/8vhOKqBJrMBq2s9BkehmGNBocAUJX5e7c/i/o9b3/nW1cuLq6tLm1trEEw4Pd6kicJ&#10;FQRvvPiSAnzZpVmTza3CmMvtT+cLjWb3pVdfHRmLHR2eJBIlCNbAsJDJFG7eOPPizQvF/OF2/Gls&#10;MBINB/9/kt6zTa7DMLO8OVTdurdy7krdXZ0zYgMNEABBEMwBlJUsOcqyxrvrNN6ZnZn17If9MLv2&#10;s177sdYejyVTEiWKpERJFAkG5Aw0Oufu6so536q6Oe0H/Y73vOdYKCaTyeRzOa/P12qxjUbjS1fe&#10;ikQiyUSiw/Zef/11h92Zz2YNA2C7XbbVAEFQ0QGelx/cWT5/Yerly8+W8rlurz7YP5BOJ3UNknWw&#10;0ei1WL6/fyRbegRAMG2mDMPwOKwjg5HD4f4LC0f7+4PdBqzK4vL6aiKR5ES1Pz5BUnwuVzu9cBYn&#10;mXJtDUVRRdcQSA/3+fuCfgDQrrz5RpetLS8+TaXzfcHYpUsvO1wBbzD4ZGl1N5XHRN3t8MzOHomG&#10;wmvLSzVIq1WL2cyBCYMRFD5y5AjHd3/6gx8+XtunbDRjEzQN5kShJ3C4mfJ6XaVyDUGB6Zmx51+4&#10;kEvtHyYPKrWyiSRxHD937vzxEydW19d++dFVykaVyx2CBOu1HgSCqmKwrHHqmPeZMydFsVIuVmyW&#10;0adLKz1Bt7tCIGr63vffebKyLasgBCFsh0tlUuMTozRtrdfrOAmlM3W5U/dazbFQADBAs9lssZgI&#10;gmi1GsVi0W6386LS5XpmC9XpdBqNmiAIzWaTNJXnT592+TxHhWkMhx8+enSY3MtkR/qjIQgC7HY7&#10;iECVSgWAjE6nY7W7/X4/RVIOh8tmc+Sy+WKhoKqqz+2x222UmWw0anaHVdfVcqmkqqoBIrIkzZ+Y&#10;lxUjVyibTPTJ+YVIKPLZF58/WVqkGarb4ZxOJ46RjWKZMFFerz+VyjCMbTg+ZGMcFoulXCg67U7K&#10;ZEqns4zFOj09Oz460et1ej0eQ4nf/Z0/xDCsWCyn0+m19W2rhbLbnInEIWNCRY5QhV4oFBobH3F7&#10;PZVqw+70+v3+XDFjgFCgL1iptQrFWj7funnrYaFYoylGVYBejydIwAAAUQE6XcDuoEFAUzUpHh90&#10;ez3Xb995tLjq8Zkj0SHG6vR6feFghDE/2trYuPrxylV1hTEBFhMwOxtwu60oCmI4jKLo3NzRLs+F&#10;+iIWhm51uoRGDg7FA319hNmEIaDEtliWrVXqTxdX85k81+MHYoNTk5Mep0MUZTOlMQxzkNjpdVtH&#10;jh5ttvmVlRXA0FAETiYODoEkipKSJJEkGQz65+bmbHammM8Ui1lVlXd2t4b7g+0V9CtLAAAgAElE&#10;QVQe57Y5FR2tVxuRkLaxurW6tovjOE3f7fFcqVTqcL1IOBaPx7d3kgQOk6R5ay8xOBDpcvy//I/v&#10;l2uVeHzg+Ml5RdMIs8npcV3/4osHDx4gENgfjUZiYVmUIpGQzc40m3VRNKEo2uqwVsZuAJAgyboB&#10;gTCCESaO79y4da9Q/HhsYqZWKdE01e2wtIUkMTyXTRE4+vKLL0TCfaoqe73uRiOws7UxMBCDUBI3&#10;07duP9QN5Hd///dkBdw/SLXb7VK52eUAP4w32z1/n/+5y89XS3nAMBrlpqHpnWbjSSr905+8NzY2&#10;YqFMD+7dJTDc7fJ1uz2MINwuH2DAdpt7fy/xvX/9N47vDg3H2u06BCK9Xs9kMo2Ojp84ebrTlVLp&#10;oiBqVrs7PjRigKCiImxXj8VH//q//O/f/e//Isn6cy+8tHOQuP/4YbfLCrIkCAJJkiiMcRzX63Ga&#10;phuGbqFNqiJoksELwn6z1q7X9vcTzz17odnmLWYLhDGC2ihlqoJwr1RIRnxWj5Pmee7ChQtzczOC&#10;2NNBVVXldDrZFwqyLOuwMTRNb6ysloul2alJs5lsNZq01drnD1gZ++Fhsn8gbHdYq9UKhCIEiTtc&#10;rkTy0B8MkCS5d3DIi/n48BgAGDpg+P2+hTMUABGPHj0BQaBaryEYKimyDhipdBYEwUBfKJVJRyKR&#10;6ZlZksAVQdzd3RUkaWRsjKYoUZYZm1XT9FarhWDo/fv3BV5Jp0qtFvfmldcCgT4YQnb3Uq12rdns&#10;qKpcqZY5rhuNhTLpBIYhPM/LshgORymKAjSd73a6CMwwDAAAAsdLEFQoFEjS3Gm119bWWZZlWZZh&#10;GLvNOT4+/vHHH9/49cdmC8V1+fjAoCBJvKRtbW6OT0wHvAFDh2PR/nfffa+Qr2iKUa+rVgswMBAb&#10;Gh4cGx1eOH3Kaad/+Pa/Hexsfe2rX2o1qu1GpddtC5IIgqDZTO7t7dy/fzcYtM/MzR8ms7ysiTLP&#10;tnsz05Nnz5zM5w5hSDMR0O1b13Vdfesb31C6bUkSj8wdq9frbLsbi8Wq1RptsQaDHUEQ3S4vjiEs&#10;2/L63K1WU9d0FMX9Hr/QE7Y3Nmw002k3Q6FQKBj4zWq38MwCglKyCsQGXd/5d99q1LMPH9ycn58/&#10;cXJOk4VsLrmxvhYMBkdHR5xOl9PppChLe73pcrlUVb1///758+dJE862uxba7HI5PEF/tZjN5TL5&#10;QjqTzZ45d35gbNxms8EIUavXaRr5vd//w1Sm+sUXj3Rjf3t790//5++MToxxndazFy/rmkTRNGEm&#10;PV4vjIDpfNYfCsLPTsREUUimmhhhfPuP/9Drd/l9LpMZN5nwYiGbyaR3d3b39/acTlchVzKbrZls&#10;HkJhu92+v7/VYnuTk6P/+T//p/MvPs91G4LQNZmJzc0NUZDOnDn3+MHi1sYeZACiKFsZ2+1bdw6T&#10;wsRE4C/+8s9ohlIUaXBwACcQq5UqlTK6Ljtd1s+uXoUNmKKoROIwmc7U6p1EslsqpgjCpAM6hiIX&#10;L134ylevFMupre1lCNHYXjudycIY6nB6eVFGUArCKEECm11u9zBNWsynnlm4e+9m/2D4L/7qTzEc&#10;qteq6f3DD9772dp6zmyGGSsDQoLDwcSH4oViWdX0er3B84Ld7mg2m/VGS1bkRqvF8RyGYgRBwDAM&#10;QxCkG6VcIXWYYNttE45dfPb8+trS/ft3YtEwxzbf/v53Hz2432x0z5w5gqGgy21nLPhrr74ki929&#10;7U1ZEtlS5dOrn3U7fLPRJkjT/PyJZrsFgBBGmMLh6MTU9KPHi7fv3Gu2u9s7B/v76f39tA6gMGpG&#10;MFOlXm22BTMF/NG3v3ns+AwndhgraaHN8figrMjXr9+yWOwH+6kvri3WGs2Vla1iob68uuVyeVxO&#10;O2mC+mPuyy9c8LqtqfTe4cHOiZPHEBi6fefu4uKqLGt3723lCw1OAGAYs9NUu9XmeUFTAU42zLhx&#10;5MjEH//R74+NDtfqpcPkoa4bN2/dhjBCh8jDVGF1fatUqZVK1a3trVQyAUGgLHUbtXIw4BL5tsvO&#10;OOwMQWBWxoaTlp++94u7DzZ7Pb7HyctrG7/85Uec0LNTJhSFrFazz+fVVQ2BoVBfqN1uMQwjSuoX&#10;X9yWJcNicZvMdDqT73V7pWIWJ+BT88dkqStwbDQS8npdgKYwVjMI6Bwvcj0pX672hQZ++O77P/rJ&#10;zwgz0+4JAIIhMN5qtQwDFHqCpspuG/Xv//LPAn7v3s5mOBSkKZOsSIcH+5Kijo1N+gN9FO1cOHMB&#10;I6kbt+/v7CZQwoKZyNHx0WcvXlR1/dGjxb3dQ1lSEQgeGoqePX1sfXVxY/Xp0ODgyPBIOpm2UGaW&#10;ZSVe6HQ7ZtI8Mjxy9OjRbrd7/+6DWCwW8AVabXZjY6tcqYqSynHKQSIjCgoEAidPDL35+gv9sZAs&#10;c2YTwdiYZputVBsHyez9h0uNFj80OtkTlGKlISuK0OGcDmp8aIBE9KmJoU6zWi4VOJ5XND1brPR4&#10;bXLmxNZWIpnO+wLR7b3E/v4hisGiIPn89i+99erocLTVrICGWq81bIy9WmEPDnMebzgYGtzfT23u&#10;7KeyBVUFrHaHxWReWX6qy9yVV1+cmxplLCZAV2AIEEShVK6xPA8TJGqiSqVauVrr8kKj2dze3a03&#10;eBMJBAOWK1deiUb87Wal0276fF63x1MolmmLVQfgerOjAdj8wnlfIIJhJrvVnjwsYxgwM+n5q7/4&#10;TqTPWSmmnQ4rz0v3Hjz9+Or1p6s7pMW1l8i0u+LJ+YXLl1/QdS2RSNCMRVGVSrUKwXCvqzgswAvP&#10;X5iYHFNVwUwiZhMqCVy5XLbZnZKkZLKFUDgyd+w4x/d29nYq1ZosGY1GG4JhCAFZtr249FjTlVdf&#10;fVnT1HQm7fW4GCstKbLZbBJEqVpvsE12e2v7/t37lXIp1BeKxeOQpu3v7nY7bYHnKqViIrFXLOT2&#10;dndXlpYKxRJtsZlIMwyiOG6mTNZT82cmJqYy6cwPfvijxcV8Ll/O5kqGISMwEvD3HZk7Eo+Plkpl&#10;K2MLB/tajaYqK9ubOysrq/VqfWVl+dHDRxsbm6qs+gN+kRNNJsppc+7uHty6eTeTLVRrtWI+r8jC&#10;+OjQ2YV5l5MReY5lW6qm0TQjywpO4gSBdXiu0WwJgry1c7C0stlq9bK5UqvBTk1NXbx4fmZmMhTx&#10;WWh4Zi7+7IWZ40fHwyG3mTLVG9VMNi1LSv9AvH8g7vUGCoXS4pNFp9N++eKF0eEBDOZGBh1vvP7M&#10;qy+dO3/+7OzUpMNuRWGoWCyOjIweO36CNFO5Qml5dTVTyBsQbLJYdEM3W6hIOMy22l98fuPqrx9I&#10;fE+VtK21g3arDuiGoetms8lsJnpdFoKBWCza7fQikShNW7LpbKVcdbs9ZxfOwRBSKBQ3NxMgoFks&#10;5mQ6cff+nWRyv9tptZt1K2Ot1zrpVD4Y7He6/L/4xVW2K/h8wWQqu7W9Vyq2q2Uhmy4m9vcOD2v5&#10;XD2T3gYBfWZueml56c691VDITZImn98HQpA34Nd0bXNziyQwjuu2W00MRbKZDIzC4WjI7fV4/T4Q&#10;QjiOt1rtxVL1MJkulusAiMiK1m73Pr9+a22jvLu3Wy5XnQ6nqshTk5PT02Nut8POWNwuB44jHbYt&#10;SSKOYx223WqzjNNpsdDZXL5YrAiitLNzsLiy2mi2X3r5lRdfPE+ayJ3dnadPH/d6XV1THXYn3xXv&#10;3b1nY5iZmRnGYvkNDDM0MjI4MESQ5OMni5lMliTNA0ND8fgIihHbO/uzs0dPnjihaWo8HmfZbjqV&#10;M5ktHKdQlL1YbBoGgmKmbLZcrTVLlaakGI0W+/TpstsbGB2fWFpdvXvvPtvtYBgOgBBJ4jiGERiO&#10;YxgMIQgCWyiTLPMgCGAI3O22282WKKuNBlutN65fv33v/qOdvX2coA4TuUq56nI6ziwcm54amz0y&#10;hxEICkMoCsGQgWBwp8OKAt/tdrweV61auX3zBgTCR2Znq/UqTuAwjPAcL0giCIA+v88ADBRFrU6r&#10;pCiHqWSLbas6kM0VgqFQMpOGYQzDzGYzYzZba7WmrBhrGwfNFjA46PN43JIierzu/sGBmZlpAATv&#10;3Lqj6bo/EGzU68urq263x+ly/UbdcJhKQSCcy+ctNOP1ebd3d3pdvl5vzkzPSKLwm+vF3u4OjILp&#10;TBpG9IHBCEHiFopcW1slCByEQRAASRLXVEUSBJfTxbbbMAzCICyLoixJXo8HhVG3y5VKpra3tqoV&#10;rlFvTU2NHiYPtzZ3ypVqPlewW+2BYLBWa6TSOZ4XKcoSicR8Hu/w0HCz3kwnU16P+/Sp2dnpycHB&#10;/vPnzqEI6PO5bVZ6Z2dr6enjdDpps1kajXriYD8QCBAmvCcITxafHBwmh+LDF86fH4gPvvzKC0PD&#10;/QyDHzkylc2lKDMRG4xRFvPIUJyy0CSKVqrVe/cfrm9ujI2PmymqUKxougHBqMvtfeWlV2mPt5jJ&#10;uPr6xC63sb4BGODBfoKx0F6Pt5AvOOw2VVGbzQaKEaFw2OsNDI5P+4IRr8s9MDhks9mcDsvM9MTU&#10;1Gir1eS5LkWZSoWcqioD/bFAIGiz2SiK6vQ4f9Af6AuAEJhI7MuyqCmqz+txOR2GqqysPF1aeRoI&#10;BIJ9AcpikWQpmcoIotzp8jdv3l1e237zypcNULxz70CSDAuDDI0MA6ARCof2D/Y//vijSCTUH+/v&#10;74/V6nVVV5D/8J/+ShLFlfWVd3/6Y4eTLpeLe4mDSqXi9noEQbAx9kYNePRktcOKuWyBYuh6q3Xt&#10;zoO//dv/++13vve97/8bSZLxkajQqdXrZd1QHzx4SpLkwulnGvUWjtKVsrT4ZGV8QhgYjP35X/xp&#10;rVZttltmE9pq6UPD0cPkzuLioqbLF84/Y7VacRxvt9sO2hWORVK5PLC9I4jAG6+f/S9//V+7HU4D&#10;jEajtr238f/90z+cnD9y8tT8tWufPX7y8OjxU7KkrG3vl0u1qcnjIEzVmoX9J6ulmhwI7Xu97gvP&#10;nYtGwxYz9b/9x//Is9wbl1873M/Q1qbH649GBsLRmNliS6ayzVYHRvFmq1MolQ0diA320za7KAuC&#10;IquqrKqqJIq6oppNpNNqV2SRMhFW2jI1OS5zXD6VgmDw0b27f/Inf8DWDh88uBUfGv7mN76cSCZ1&#10;Vb743HmLGTc0czQSWlle2tneFUXZSOXDoVh8YAjFEbvdrura9PQk5QrmExmPL1BvdcLh6P5+4uHj&#10;1V5P6I8NqoDcbFYj/WFebE1MD7nc1t29jfXt1Vq9TBCYy+Xy+oLtNptM1AQRgDHQbHFAKJfJV/YO&#10;yje+uE1ZgNOnj/3VX/45wxAf/uK9g921K1eumEh4bydht9mGB4c8gQjxcHFq7kSzIWgamEru725v&#10;4CgIGUbITbz15mu/882vVWulXDZZb9Y0TVMN1QAwp6sPM9sOUrv5cocyoTCE8j1+eCgyPDJwZHrc&#10;67GikH7r5jVdlkaG4ozFQpjovcNMdHDk5JlIwB/58MOPksl1SdJ/9PYHN65/evG5MxOTw36fCwRh&#10;E06IXK9QKGSy+VK55vMGaavDMNB0Kl8uVzUNgCEAhqpbG8un5o9hmBEL+/Z2dtOpiihxDodjYmIK&#10;Rs3ff/vdL27+e9kAMBPR7IodTjZDCsOYMIzQZEWWDJeV+vrXvjo+PHTr9vUnTx512tXR0ZHV5ZVP&#10;P30SCFJnz58HIcJstrFdMZXOJzIFVzCUzRW9Xi/b7fzs5x/m8/l8vojAGM8JiBmVZfEwsX+wvxOP&#10;BeODg6V8uVquD0ZjBEqUShUURcdHxscnpxVFu3795v7e/s7O7skTC5TJnMuXw+Hw2Nj44pO1RoNH&#10;EGCg3/nKy8+RBMy267Chl6pVSRY6LHf3/qK/L+YPRkHUNDF9dP7Mc//tb/9+fX2NJMDx4UEnQ9pN&#10;0XajnEnttTpsPp8PhftPnbmIEwyO06XK3aH4uCyr+/v7sgwgiKSowJG58Qvn5w/2N3xuW6vZ3N7e&#10;tlA2lyeI4nZBAv6f//e7HY6n7Q5R1CmLtVlrrC1vADrwyvMnJsaHTDgkSd0e28EwTNMBtic0W7yi&#10;Gjab6zCZ5yWZIEgDAikQdjiQocHw4EB4enJYkTmP1wlootNhN5stoXC4Vms9/fSz6bkTV37ra599&#10;fjuTLQ0ODrG2Norob732wshQnyY1/vWf/xGCxHg8bqFdjNXh9gT3Dovvf/BhVwItVkeH52Ecwwis&#10;xoqLi4s4jne6gq4DCAiEIxEYhjmuazIRGASynZrIcxarxeP1I422uJe4eevWQSpJEEQkEnHYPfu7&#10;eVHSYATUDXUvsdfjOgsLp2dmp/ked3Cwx/Oy22dGJKXHyToId7u81+kfHhp12Jy9Ln/nzh2PZ284&#10;Hp+ZndjZ2s5kUoosIghiMhEMw3jcXpbtAjrY5w93uoJmQPlcTVG0ve3EnfsPLCbmwjkvgqL+Pj/b&#10;aTXbrYmJydGxiaufXec63Uqx1Ar06aqGIWg4HG5Ua71eD4WxDsvlgDxjYZrNVqveCAaDN3t319c3&#10;a9V6tD/mdjkT+5uhoCsWHVhcfIICSjDgYmiLrGi7e5urazutbvfkyZNjEzNsl09n8/l8+SDZLBab&#10;DofTYjPLSk9ReyNjMZsbc3vJaCzkdtP10uGjx7dJk1nRjQ7L+wJety9ykMhnsilV5nOZZKdV9Tos&#10;A5EA8+yCx2mzWcztZlXgetVquVTMK5pcKlbSqezU7KzH6w8EI7Vm9/Mb1/n1HdvqJmOj/SGv2+1O&#10;HiQP9lN2KzJ//PTM5MzDBw/a7XYuV4hCAV0DHj18XCrnOZ5NpdIXzl/yurwUbnr84PHc9MyZZy7A&#10;EO52+c6ff/bdd9/N5tKplD9xuA3BwOjEqAlHCEPXFH1/dyufb7Jd8KNf3yqUqi+/9JqZtnx89dds&#10;yyBJwOmAy2VNFuVYlCIJMBYLnz+34HTZNlYXA17ymYUzHr+HF4VkKuFwOCyU6diR2UqlFPC7cRTu&#10;dbqqJprMWKAvSDldfKPFsqzN4UwkktlcsdZoNZrshQsX+8L9mmaEwv3p3FqL1SVJePx0KdznwQmU&#10;pulGBYIhcGNz7cjsDM1Ycrkcy7KtRjNfLGswfDwQPHZszuUuJJNFC22amZkyAJhhLFar9dKlSxPj&#10;wxCsddrVjfWV5EGy1+EEXkQxYmxsgj52XOB79Wqt2+2UCoV8nocgbD+R8Hi8Dpe3XK7RNH3x2cuU&#10;xRQMRFwuZ2wg/PDxA7bLy1o1HB6DAJw0Md9/+53dvTwAAggG9ziNoCgYNwmi4nR7Zc2QNF0QBF3X&#10;eJ4HYVhVQUmSYABGUZQkCQgANV0iCKLbYWVNwSBQkXUQBEwm0+ZOFkcBBAaqTYPrHCIw8NJLL3zl&#10;ygt9XlyX2122DSM2QFd0XbPZra1WXZEEi9eBQMC1a9cok/m5556jTJZmswmCIAwjgAERZhMAI7SV&#10;KRaLtJWxWC2SJHECrxsgY3OqGjA6NtXudnpdodls07TbRJpXVtaSqYLV5gmFXIV8LZPP3bx91x9w&#10;jU8M0xbrxuYaTVMXnrvkcbp6nJDMZDle5ETR6/Wxnc7Tp0uKoqxvbO4e7M/MHvnqV7964sSJUrHC&#10;d4XV5SckaY5Ewu1OfTAebrXbNjt5kKg9enQfgnWzmVRkMQj5W832wd4uAoGRSISmKFlVi/mszWYj&#10;MRI0DJvNRlOWer3ZaDQCgQBN0yYT5XDYItGwYUSG4yOKqhEEwYtyLp3TdMBpc65ubFz95HOz2eL1&#10;+y9ffvH0/MlzZ8/09fXJsqpIcjqdxjFoemYcMoBMJh0KBXEUVBXx4PCwUasQOIqbSATDDg8PNFUa&#10;Goy6PDbdkBqNooUmR4diQZ+90axWKqUnD2857dbBwX6vx2U2m0VRxnFzJBLb3t5WZM3t9a0sb1Uq&#10;lVq1LghCpC+ys7PTYVuKomxtb+zu7uiqPD4+jsGY0OPMBN5sNt0eJwCAdob+/PPPTSbbq1/qzyaT&#10;yVT6Zz//NQKD0bDtd7755V6Xr1QqzXqxL+QPBAL5QrZer3Mct7K8Znc5fT6/2WTpdDperzcU9Iui&#10;GItEzWZzKpXsdlkEQTAE9bhcoVhkZ2+fsTpjkehhMgtDxODg4OOlne//4F+/9a1vBQLev/+7t+/e&#10;f/DqKy/u7m6bMHhlZYUgcB0EUAjqdNnpmUmv1wuz6UcT02O0zYThyPj06M7eNkFgJtLU63LlUsUA&#10;QIZxQDAGQ/hhMpvJdgxI4QUgldo+febk6196PRhwF8u5d3/6Tj6fVVU1lUjfunkX1NHHD5eWnqxK&#10;gt7jZIcD73ZYAFLnTx0L9PlIEsMwyNCNdDrpcjpeuPzCkRPH2Vaz2Wjdu/8AgdCX33jTYmHqjXZ8&#10;uD8+FD84OPjH7/7DfmLv5PzRR08edHrtubm5Sq0JIZggGp98dn1gcGxq8kSx1KxWug8eLW1sZiDU&#10;wHBDlLm3fuuK2UwM9PfzXe7/+Ou/KWRLPo//4vnLX/rSV2IDQ61Ob21jl+NFp9tfLNcyuXyxVCVM&#10;ZEdUW81Wvd5EcERRFQAwZEnSFRWBITNBEhiOQpAo9ABdcztt7Xbz3t3HZ84cPXPmFN9j4/Ggx+OQ&#10;VbneqL5y5fW+gM/hoFEYQkHdamXMZpPL5lg4veD1BUZHx+Mjo9lMpsfxl56/DILI+z99/+/+7h+e&#10;PFoJBKIWyprNlQwQ0Qygy3GaIQOQ9sff+YMXXjh/9OiEv89dqRa3NtcP9vdp2jY9NfvJJ9c2t/Y0&#10;DTzzzDPTM8f8/pCkabVG3UxAEKgLAmBjgDfeeKFUTIGgeu7c6UajeufO3VyuwAuSIGiPHj+VJaMv&#10;FHO4/U+ePu20WxCoiaL80gsn/+LPvrOwcAyGtEa9DAA6CEI0bWVZnrTYOz1ZA1FR1mEU1nSj1+Mg&#10;GKBMSMDnfPXlSzCkbW0ss+2WwHEkYWIstnK10ZMAlGAAAyuX6+trO7Ik87xBYkAsFvj2t3/fypjs&#10;NloSxK2tzc3NrYPE4aefX0cwU73e21jfLRYah6kshuGyohIEcO788ddffcHpoEFN+cG//etP3/nV&#10;ytLqwcGWrOoYYR4Zm3K4A7fvraog0Oyqig7KOiBKigFAmqICmkZT5HPnzn71y28IXOfmjRu3bz9d&#10;XXly+fnnT58+LSs92mpPZ/N37z1iHJ5ffvT5oyc7VocTwwkMRQNBr4U2qaoa8Pk9bo+hAa1WAzT0&#10;VpMlMfH8+VOz06Nchy3ni4BqwCBcr9dlSQkGQ0ePHBuanStms0tPV07OL4yNT05PH4mEo7OzRwPB&#10;8MTUkVg46vHaBwYCJ47OnD0zr0icYSiqLB0eHl6/cXttY1uQ9NjgiC8Q9frDB4mUbsBbG1uVYnUw&#10;5nvh4lmbBWNMiK6JOIHXG43RiZmBoUmEYCQFxHCa70m/+tWvA6HI1PRULOZtNIpjY4Fzz5wYHY1h&#10;GEiZ8EQiUa00DR1JZkqFckPVkHZPgFCTrOo7u4lCvtLrdRdOH3vlxXOxsD8a9HS7TZHvOB0Ol9ML&#10;IXi+WKk0WrTd1WRZAidBAKQs5unJMQuFnzwx47CZnj1/OhYNcN3W7s6mJArNRrPX406emLfaHG5v&#10;cCA+nivUP/r1F6SZJjDi3r0bNtr08gvnbTTy8S/fl4X22PCgw+YAYXO+2Lj/cEUDcdoREGUDN1GT&#10;0zNOlyMaiyKAUigWO11Z0wBZBwgEoEh1ejIeCnkZK9HrNiSxpygSZaFQFCdNlmyucOPGkiB1zpw5&#10;6/a4E4kkghATE5MmyrSytryxtTE8Onx64TRN0zTNjI6N2+wOnpckSSNNVDKZW13ZNHQARwlJVDiu&#10;t/z06frais/jiURCfp8Xw1CXyzU3NzcSH4ZBWNcNm82B41SvJ7VanVa7t/R04zCZEUUlmcoAAKQb&#10;IM3YJianEASVJdnG2Fi2CwIgiqEAAHjdbhiCOizrdrplUcrnygSGMzTT6XTajVYumyuXKyzbq5Tq&#10;tVq7zXaz+UqtWpFkCTSUzfXlve11BNZG4gMW2lSr11osmy+VllcKzXYx1j84MDh8mM7u7qcaDbne&#10;ELxey1e/9ubQcIRmEB3gK5U0QQJer8NsAnu9CtupyIqAoHBfX5/b4+M44eAwlcvmcBzt74+OjPRH&#10;+tygIRCYwVB4q1GFQUNVxUwmVchndV1HEVyW9UKxurqxY3N4jhw9oQLgk6UdQRbHxieFnlAqlPZ2&#10;DviuABuw3+OBDWBjfW12ZvrSpWfDfX1sp8W2W61m6yBxCMNon7+vXCqtr24cHByGQzGH3fXZ1S9+&#10;9dFHuUzurStvTU5POl3OUqVQq1dHxuIup9PQNE0zguH+E/PP6Dr08PHTdIaXxNbjxYeVcp1hgIsX&#10;T545dSwUtLz1xsXf+q3Xjs1NzM1OOO0WrtceHxmaP3EsGg3rqlqtlMulopVmnF63rsi1UpHAUZfL&#10;SVssly4/f+LUKd3Q0geJWqPR6fC8IJXK1U5PpMy0poE0bWOsdrOZ5gVle/ew25MZGjUMpVppUWYo&#10;HPJvb64dHOy6nfbR4aFmo6FICm2hVR2sNuowhHj8XkPTbTaHx+cfGR09e/bM/Kl5UeA//PCDlZXF&#10;SrEgcj3A0DfX1rc2NkmcHB4ejkVjhVxhfW0tm84sPV1Kp9NtlmU7nfjQ0PHjJyYnpw0AXFvbAEEE&#10;RfFqrX733p0bt25YaIrjOL8/MDE5227z9UavVutc/fSGw+n8n/6XPz1y9MSjJ0/qTbFW4xRF4iW5&#10;3e5abQ4Ew3UdgGBQVRRNVQxdB3TgN2khTdM0XYEgEIZhE2GCYRQwDAAAdQOAYVDVdYamh4fDfQF3&#10;r9ecmZqORgL1eubwYCdfyBEEytBmyky0mo1arSwKvNNpt1Bmu81K4kQ0FrPZrAYAoBgqShIIwa1W&#10;S9cNGIFrtaokibiJ1AEAhODl5RUdgIZHJ52B0KcfX3W7PYMDw1xPsVDWRk4c7tsAACAASURBVL0b&#10;HxoPBEMIjO0lDl566UUMw5ZXV7K5nNVmff7yZRhEdEWv12q7e/vRaBRCkKufferzB2qNOgQh0Vh/&#10;uVIdiMctFksgEIAhqNlojg4PUxYqFovogP7Oj3/YajdkVRTErsmi+/u8KAyNjg1ffPYiaTJtbW6u&#10;LG3Wyq3+WODI7OzQ0ODJ4ydOLpyJ9AWdDgcEwpIg7u7sVcrV6anZifHJSDjmcroMXe/2epl0NpvL&#10;iaK8+HT5+rWb+3uHZxbOEji5v7fX5+9zu92aohyZnTOb8H/57//07k9/bKFIt8suCr39vd2f//yD&#10;zc21hw8e1GuVvlCfrqten/fI3BxpJvf3dnd2tyiLae7IXDQWYSyUqohOh02ReF7obG+tb22tqbLU&#10;aNQMw2Cstkql9vnnn9frTVGUYARFMcLhdEmicvPmbYfDrSjanbt3N7e2GNpaKpVQBF2Yn+d73OTE&#10;RIdtLy89RRDYZrUBBmAyU/VGo95shUIDoaHR//Z//u3nn980m6zf/J1v9kcCyeRetVL2el3dTqvH&#10;dXVVhSAwk07t7u5t7uzX69V2m2WsDACCqqa6XG6f1xfw+zqdjokkVVXBEcTCWJxOh2EYJEEyNnuj&#10;yX7ve29fu3bf7fUcpjN7B3v7u9u//Y2v9PVZ9/d3Lz57HkXhO7dvFAvZ1159RZbESrkEAAYCQ5qm&#10;IuHBQLNXHRwcfObiGQSFotGQLGtcT8jlHu4fJNjFdbvd5XL6SZNJVkEYNppNwGoHhsbiDicDYGoo&#10;5iEpaP7UkX/+p38dHh4jSUutyr79b+/xPIDBgMkM2OzAiy89L0nC06XHjWaRoqiLl57DCRxG9Lkj&#10;M8tLq7lcLj48HAkPZDOpr3/tm+VyeXl1ZXbm6J/8WeCdH/30B+/8iOf5kZGRZ86dSmYOJqfHKOak&#10;qkO8oG+spxaf7iycvvTCC1dAAHv6NNEQ2zBIkaaewEsGBFitVkDTAE1/cOdBtVy1WSi3w/PxR9ce&#10;3l8FQdjr9TJWWyZX3DtIe7zZB48eGSD8p3/+Z+fOP/s3f/M3n167SZnxWqNpsZAkQeggBCIQjiIY&#10;gvLdDo4hhqppiuxxObkuiyGAw8qMDw+nM7vJVNZMEf394Vqt0SgVHEE/IAiff3F1a2317MJ80OfP&#10;yHKj0SAxXBbkZq3RaDR9Pn8uk6cs1scPHvW6/In5025XoFJtZXKVSCysatpeIgfBwEsvLwxPRBWp&#10;098fLJXLq2tLAGgEA32NBnvj5r3+2NAzZy/uH2SPnzidzRQfLS6mU1kEg7mWRGLAkVn/hfML77/3&#10;Tr1Revb8aRjUMRgydLnDtixWTzAYlDUol6//6pe/NjOOcrlMYGC9zkW88JU3Xh4eCu9srWfSSbOF&#10;+vyzG81OLxIZCsUGaItr8dfXOFVnuzyGgAgESiqAQUCpXPcH3CgKddhmwOetlfI0TWuacePGLV+w&#10;3x6IpfPbB/vpUr5Srba8bqcq1TkOGBqMO2z2eqOgykq9Vsmk0/lcMZHOu1zul158dW838/3vvysr&#10;AkUxLNuiTFA8HvjSldf7gh5dE1hFtNuoP/y9NzTDABBEUgFBkFbXt2HUfOXLb35+864ZQLqCqKta&#10;l+2oSgvSNV3RrZTWZdvvvftus1FOpQ6//e2vj42NdDq93d39UCiytLK2vLLbE4Aer8wvnP3Bj35Z&#10;qjVQtBPt8zUalWYbNAzDYrZAACyKPIaAhmKQJIBhgNNGFbIZp8N+duHML37+y8T+4euvv2q1O0AQ&#10;bLZbK3fvp7N5t9s7NTXTbrFraxuSpNAWayJx+P4Hv+K63Uiob3wsPj05rsq8icRMZqxZF2VZBgAI&#10;Q8mOwDldvkQqf+P2h33RAVmHt7a2UAQ4dfzoxPCAzDfyqUNB7nmDfacXFuyePsYd3t9LP3xy20o7&#10;QuF+k4m+evWL8am4z+86emz6j771jcmJYcCQTLitXm3wPO/x+CQJ3Njc3d5JIDgNo6TJwtSbbVHW&#10;DBCkaerSxedefvGc3WbO7a5iEKlrqMVivn7r5tVPr69vpRwez5e+9rWz54MbGxvVanVjY43rtt96&#10;/eXRsQGGwc0UkUzsbm9uHOzuHT92LByJoSjOCTxKkDhp+fyLm+++/2tRAfoHRkVFdjhs0Viw06lm&#10;EtlYNDA1/gwGAQYAb+yVYNREmpmVzZKWaVoY99GxKdpq393dPX78WCQSuXf/vqIBGALAEGyhsRdf&#10;vPziy5fb9dyTJw8Mpef32TVDRhCINOFtVgqHo1//uiMcjfp9/nQu6Xa7Vwu7j58+bnfYLtebnJma&#10;mZkpFouKrE7NHdVltVZlP/3s83w+H45FK7WqrhrjY1OpZOLTTz/1eNxvvvlmJBLyuJ21Wq1QKFAU&#10;JQhCLpcrgaVsNru1uVOp1AgTMzU9Z7W5Hj1Zund3xeq0jY3PXH7+5Z9+8H61WglHoo1qY21tY3t7&#10;c2Njx+12UjTj9XoxCGZb7Xa7zfPCwsmFqfEJl8N97do1WZYF3tBkXlUBXQdazUNdBUxmRlZBQTBQ&#10;VDYRUCpds5LAl984e/bULAar6fRhjxNHR4f7Iv2nzvZabY40U5KqGTpYLPZAEHjx5eMvv/zCQMyv&#10;aL1aKZcvJCW1SdscACRYaCoYmJ6eGkIQzAAwnLCAEKGo2MmTZ3f20o16K5tLl/OZUi7t8TB+jxUC&#10;ZVnq8rIiCAJlMY2NjdWqDZK0nDh5tsV20vmSKoNb24dWq/fsuTOegH8gFq0UsrFwKDeeq5Vrhqb7&#10;PJ711TVdU8wE6nE5yVBQfMSJoodhbEMjYwgILT9d5Xle4KWzp8+CALK7vRMM9kEQeuPWHRCEv/Xt&#10;PwwEvc1WGYYBDMMwkkjslAANGoyHZ2aOjE4ciQ9PvPve+5lMxu+1nT0zd/zEnNfjtJhxkjxDEvjq&#10;6qqhqTbGhUIgoHKCLAsAQFNEKnnodHtyudzG2kosEsRhyETiDO20O20ut1uW5cPEXj5fqpRrhgGb&#10;SAtNWx0u3/5BJhwZeO6541s7+z/60buNZrNSbZUqPQwHeryCI0As6uh22fc/+CltwnACttCUruuV&#10;SmV//2B4aHRiemZqZrZaL1dKZZvVmUln1rZ2Uum83el59bUrQ/GBcMh7/frN7fU9j8sEGnq1Jnrd&#10;+OryltVqMeFEm23CukFZTDiKnTh+9MiRI1tbWzdu3BoeGrU7HaIoE4SJwMlIJHLj+9e3t9JmCtA0&#10;LRjqczgcB4n0v/yPdyy0S1FRUQJmjhydmp7Z2tkjzZTRbtFWrMfLZgjGcXRjYyMc6ycIghN4giAQ&#10;BJJlWVcNEAR1TZMlASNwlu3aGCuCQkKPQzCSIgiO74GgNjw0+uYbr8xNT+xsrP7zP/79zs4WBnGQ&#10;Xp+Z7PfbvKVSiWNbsUiw12FpymSlTRiK8hwXDAYzcmZ3dzcajhAEoUoqCIIcx9VqtR4vDA0N+QOB&#10;UrWi67rdZtV0gGLo8clZl8eb3EscP3HqYH+3UW/v7CTcbqE/FpcUMHGYLpQrOEYKourxOkqlCs/z&#10;ZrOZpq13794ejQ+yXQ6E0Wy+wHFctSa+/+Evzpw9bSZNlI3pH46fOXUaBEGCIHq9Hs/3+F7X57Wn&#10;0vkvblwPh/qOnzyxur5itZlfu/BiIOCrV6tzc3NmmllaWoJh9K23XvW5Ha1GvVKpAABAUVSzUuF5&#10;HgCAarnKMLZE4nBv72BtdePSpUuqqqMobADa/v7eYHxosD/earFT41Mj8TG318dY7Q6Hi211ehxX&#10;LVWyqXTA6xNkYXNjBSOwaCRoAOr6+vK1a9fKZf755+dj0fDKyvLq2jJBYHYbg6IwiqI7W+t+nysS&#10;CTscDIIghiagiK6InWQ6FQgEGpWiy06fnJ+vVGoURVWrdVmW67W22+WlLXZRFIulmtVWoyy2QDBy&#10;/Pi82UxKgri0tDgQCwX7AqLQjcViNit9eLCfTqddDqfL4Qz4vYYBdnlZ1XKaVsnn82KLrVbqvKCR&#10;ZnRne79a2u31qm+9+RrDWFXJY3dahE4nGgt/+vEnoii/8carEATduXvv8dNFSVLcDmejVpdF0Wl3&#10;AIAeDvXZbDbQ0DweVzJ1WG02YQRb2/hJtyfV63x8IBIMBqeOHmmwnUat7nQxX/qtNyLhwMbG2uT4&#10;qCiKmYyytLQUi4ZEvre3t2UiyXh8EP6//uvXyrUSioKbWxvvv/8eiqKRaKxYKuO46T/8r/8lHh95&#10;/Hjl+PH502fOX736RbdnUDRw5OjMH3zrd60288P7NxWZ/+zzT2P90Weffe673/3nbLo4MBAfGx0d&#10;HoyIfEeUBLsDD/a5CqVsJBq48qXX/QEvw1CNRu2Dn/387bd/8HRxDYLgcqFss9o9bt/1m7cMEFje&#10;WL17997o+MT8ydOlcqlWr128dGF0LM7xHU03Vlc3bt1+8PjJ6sOHK7IM8YK2tZV4+3vv3ru32G6L&#10;PU7Udc0wVK/f+tZbrzEMdffO3Z+88+7TR6syr0u8YWWcnY6wvb23tnn4dGnrMFuqVauFYkk1jB4n&#10;S5J06szZP/7OvyNJ4rPrt0gCxXGUIHAYBEmSQCDYStMc2wENtcOymiqeOnmMwLGHD5ZYtoLCII5B&#10;58+dGhoeCIXDToeD43qZgwOP2wGDuqKITx4/rJRLQ4PxWKQfACBN0x4+fEwQJIwS5XK1zXZ/9sHV&#10;8YnJkyfOVCuNZDLb43iaYUqlgihL4Zj1K1+7ouvix5/8zGRCMQzWVO3Y8eNX3vySYSA/+MFPdrdT&#10;mVy5XGk2253VtY1kKiXIgqbJAQ81OtIXj0fPnp13uui5mbGA36fpKk3Tmg4IguL2BpaXN+rNNoKS&#10;MIZ2u1ynw0qCZCGBixeOX750BgLERqNUq5Ru3bixuJTvdblEOuPvi4IgoQGIqGkdgRMlHUNBn9dm&#10;IqHxkehrr1wGdIlhTHu72xAIzp885XH5FUn74sad+09WyvXO85de9vv79nYPihXWhAOUGZgYG/R5&#10;HZomPHn84P69u2aKwnFyY33H7Q34/eFobNhisf8myd7n9/7xd7514sRso5Z32S0kCRuqcurUSQxG&#10;RFEUZImibRhB/fgnP7v6xe1au1eqsTqM4oRZNQBd01EYUWUZBQETjjWq5XIx63U53nrrzXCo79Or&#10;n77z458cHia/8bu/f3rhmWqjdZBM5gvVwaHxbKHQ42W700GRSK1WbDZbgKGVi2VV1Vx2Z9DvxVEp&#10;4LNMjMViET/bqttp2mqxlcuVdpu9cuWKLKvVau2dH//khz/4XNM5p8NtMls2N3c2Nnd+9dHHN27c&#10;6XFCqVybmppKpQ5gSB0fHRJFTlMEnuP2tnfYTveZ8xcBCLv3YOnRk6XHS3v1pmBARrVW1RU15Hd+&#10;5a3XBkJemW/tbK88fHTf7nQNjIxDuKXREh4+Xn3nx++LvEKRllu3bmsG0Gw2huLhM2eOBwJODDdQ&#10;FGg1axbKXK81REHb3D5YXt0kSEYDYFHRaw2W4yVNMywWqlrpHB6u6TJnxgAbQz5+dO/6tS/uP3z4&#10;+MlytyfRjL3RYiEEjUSjq8srqeShzcZMT40PxWNmM6ZIvc8++eW1zz5mm43+/mjQHwwGA5Ks9jju&#10;zr2HMGoO9PVv7yZTmWq9Vk+lEorUu3jh1OTYQKtZnJsaddroVr3BshzLaYTJ3uqIB8mcrEPNdq9Y&#10;qR0eHmYzKRSDBa67v78HGoCqAgAIRCOBr751GcfV9dUnPb4ZDfusVorrdcwmM4IQyysblWpjMD5E&#10;kOany8v1Wn1gYLDdZvcTCZvdFgj6rDYrZTE7XO6BwaFcOnv92q1f/OKjzY3dvb3C+sYBZaYmJqdd&#10;drvP7bXbbFaadjhsKIrUatVUKmW3Mf39A0KP297akSV1cCBuJqmNzU273TM/v2AY0PLKZrnU5AVJ&#10;1yGTmWq12/V6E4JBTVVr1Wq1Uhd4ge10mo26lWEAQ2+1WjwnRMKRZ89dmJiZcVptmXQ6ny077cwf&#10;feuP/vzP/3Th9DzLsqVCAwAQCMJmZie/+TvfHByIVcspM67SZtzGkK1mhbKYwpEoRhBNtgMj+LHj&#10;Jz2eQLcrtbucrAiT0/Gv//aX40PhtbVH65uPSqVEuZJy2M02G9VmG6VS/mB/92D/oN3hDAPJZkvr&#10;63vpdBGGcZp2/epXH/3qw1/WSiUYUkkUtFlIu5W2WunUYSJ5mMim0+ViCcMJt9vf6wlmym61u2/e&#10;efhP//JeMpPwB8PxkTGasfb3RTxO1+7OXr1apykzoGuiwI2Njfg8HgMwEEkURCEaHfD5Aj5/n8fl&#10;Q0CIwIj44HA4HG2zXQTFI9EBnzewt79fr9dL5WI0FhkdGxJFfnhkMNrf36zXOp0OaaatNrvFZgsO&#10;9M9Mjh09NvPsc2d1nTeROqB3YUhSpGalmKyUUn1Br8/rUCVeUwVdlUBDNwx9b3evUavRNM33ejRN&#10;G5pqMpGQoSdThwfJg0qtms5m2W7X5/Erivbw8ZOPP76xvbW1t5etVKvpVK5UrsaHRoLBvt29BGkm&#10;n33u2WPHplWV01WRMhO6KvT1+RiGajVbkigeHibTqaxhwNHoAAwh1659Vi6XJqcnCZJg2U6tVs7l&#10;yhCsPXP29MjIEAQaAa/91MlTw/HhXruWTbPdHjA/P/XySy8dP3Hs7MICzVhwDIv1D/h9AYa27u7s&#10;3bnz8M7dtXqt0BcKWW22eq1GEOjCmemxyRhjM0GQAUGQqmmtdm93N9Fiu42m6g+4PR7vJ59+YrM7&#10;/cFgqVTjRQUncQOEdR0wmSkIhlrtFggCEABIoqSrKorAhqrJisJxggFCug40G00UI3RdEyXJZDY5&#10;HE4EgTts6/atG8tPHr315quXLp5DYDWT3Jo/cURTRRAwcAyuVApWxkISOAxBdoddkSQMRe12e61W&#10;VTXNbrOJgohhuGGAvxHgOh0ugiQoi6Uv1KfqhmIYsyfmTQT1wQc/X1vfyuWKOzu7EIjAMOlwes0m&#10;5lcfffKLX3y0uZXneSUSDQoC/+jJqsfj9Hi9+XzhMJFUJPHp0tNoLCZKUjKVnpgY2j/IAKDOMFab&#10;3dHfPwDDqKIpBGUGdL1YzD958nhyahyCIZvD+vylSziBerwuh9vudNkxHMsXCy6Hw1DUra2dSCg2&#10;OzNTyKaXni6CIOj3+QRBqFWrCIKYTCYLRRsG0Otx9XqtXGrPzExns1mGoQkCNwwjFh2gGWZ7ay+V&#10;zrz/3sfLq0tPFxeHh0bnZmaHhoebzfryypLNyrgc9tGxobHxYQJFNzbWa9Vafyz2219/6+LFZwcG&#10;Bvr6AiiGdTusmTIPjwxZaMvU9OTs7CSCgCaSpChzt9Op1aqKImqqhMJgq904fuyYzWbd3NhoNTuC&#10;II+NjQMghGHEwOAQThLVaq3b7eEY6fP6ZVlRZNVudXz44c9XV5bPLCyYSFJTFRyFVVmwMvTM9BQE&#10;AplMVpIVq9XKcaIkqV5f38Dw9K3bDzc3S9Vat1hIMRYcAOThofjAQNTtcggCl0wcej3eVptVNQ3H&#10;iWCwr68vjOHE5uamKEuzU7MCz4mCUC6XEBjGELjX6dgddhzDNV33en2dHm8YUDQWi0UHs4WCrEuV&#10;WgGBgOnjRyDDoMxktVq++skn9VplajISjUQG+mMgYOA46nI6/3+S3rPLrcQwsHw5AXjIORaAyokV&#10;WGQxk02yAzuqW91qyWpbK8mSV7blNGe83p0ZnzmePR7P7IcN3t0PHq/PGVnRrVZHNZuZLIYqVs4B&#10;KBSAQs4PL8f94L9xz7n3NptN2IbmmW5nbW3t8y9u2mhrsre/eFz9P/+Pf8jnjxUVfOsb3zp/7hwE&#10;w81W4/6Dh9GY53d/7/0337pBEnC1XuKFbrfbdTpdj+fmK+UWCOCAgTAdHkHgdrPR7TZdbur1N16c&#10;nByZnj4xMjbo9roQFDxMHy0urdz88q4iGyhCrK+njwt5p8s1Nj66vLwIwSBO4iCEIBjmCwRnTp/u&#10;dBlJUWmbrdHs7B1k1jb3VB3RARzFLJlc6TBTO8wcCbykKirTYSDIEDk+mYh+93u/Fw4H//kn/1yv&#10;NY4yRaalwjCmquBxpS6qKoSiFGUCQANFEFnXNd0wAFhU1VK5/OmnnxYKhe9+73tmE7W1vdlsdlVV&#10;BHQdR2BDVW20qV2vSryYiAWHB/oREMgc7ueyxUZdKJcPLlw80xMPSDKHIqjVamU6zNHh4Wcf/QaB&#10;AAgENFl652tfD4bDMIQQOGmmLCiOmyy0ZgAWs61YrD1bWBsbHZuent07SG1sbMmqUi7nOwx75tzw&#10;f/2v/2lqemh7ZyWfT3k8NovF4g8GXE6PDsA4SuG4OZcvpg8LzaZ0XDhWVdkAABiBJVGdGU+6bNTV&#10;F84n4yGRY2q1Ms8yBGHieRkjLLxk5I9rmzupQqHGS1I2V4EQQFNlDAa+/tblP/vxDzSZufnFxztb&#10;a2yXOTzMICiAETgv6QRFi7L26NmzDstKqqwrAI4aZ2Ymx0d6f/i9bw/0RlSpu7ay1Gk0fF5vu8Ew&#10;HVYQlfXtVPq4nuwbGhgYnnv0xGIy+VyWZr012B++8do1ge9mc1meF+Px3tkzF+OJAZZTipUmbfeR&#10;lG14eLxYqB6m87FY4OvvvK5InYG+HoqEC7mjZr16++ZNAif8/qCkKgYA44SlXGvupksMywEwBsEE&#10;BMN8t6urMqjJmmz0xryXz59x2S0gqL7y6stmC/1//f3fm2mzAQAerxfC0J5E8tTs2Wfzyzu7BVVT&#10;dQNuNtsIDCGgDEEq11XtNhPbFrptHtSFoN89PNAzOzP+4rULHodV5LlcNvvs6TOLxfLqqzcwDFFk&#10;cWV1aXNrc2Q4rhlGqVSNRnstZidJWIqFGsdJimZEw7G+3t5o2NebiDFMAzQ0pt3WdKUnmTwulDf3&#10;DgwIb3eFaqOLU0Q4FilVaxazaXZmYmJ84OTE4MP7X5ULuZHhAQCAbrz+JmFxbGzuf/rFV+FwT7fL&#10;l8tVGIIO0ilO0ONxZ29vzOWieb6dzeytLj8/Sqc7rTYK48nkIC+qu7tpBKUQjAyFIyCItTsdFIFA&#10;Q7l88eTf/PX/cmpqHNAVvtsBAYDn+HKl3jswbLV7SNra5aVGq4lh2KO5ORAA33n7a4GA7/ZXXzSb&#10;ZRMF82wbRSCXyxkOhtttptPmdnb2663O+tZOrc6iuEUHieN8sVhta4pMItq5k+ODyWjI6yARuNtp&#10;Cl22UKrAmG1lY2dzJ12tdQ0QIShKUpRavcKLPM/yAAClD3K6CqAo0JsM/dEffBDx4UwzZ6Px8ZF+&#10;QFfzuaNKqXJ0dHyYzgqibLO7KDN9kE4f5XIOlwMnCEVS+wf7X3r5WiQaDkUCyd44baGXni8Wi2VV&#10;1SPhHrvdGe3pURRpff3o6Oggl8kYuh6Px212mywrqqx2GZZnORRDYQDEMAxHcVkSCQIPR4Ietxen&#10;CAMA7955UCpUOF5qNYGDdN5iIV+4cqVRrz54+DwQcE6cGL908cJrr95I9sQxBBYE9jibBQ3t1Mnp&#10;r7/zls/vZpoNs5mIxaM9seClyxdeeOEiBINMp7W/d1AuVf3+wNDIcCwaunHj+uypiYG+8EBftDcR&#10;jEb9brfDZrMTlBnGCAjGt3ZSLUZM9A27vP5mq22hLZNTowQBrK4+3Vh72moVJydHAn5nIhHv6Yn6&#10;vT6TiYpHYgO9Ax63j+3w6f3M9tbB/NPnWxvbC/OLu9tbY0ODMzMTa8sLe9sZG416PC4I0KvVCmEy&#10;AyCyvLI1v5ButJsEZXV5g5TZdvvu/VanefL07JnzF7pd7jhXMOPE8sLzD//lV41aye2yudz2U6em&#10;7Fbz1vbm2ury4ydPs0c5HCdsdjvLdDc21mEIgACdIkmHw10ulzc3tmwW69DwULlcRGCo1W7MP3vS&#10;6jQlSVxf3wANrXBcMFvMKIplc8eypDarFQSFKAqzWUnaSihKt1rNV8v5THofRgwYhggEp81mDENJ&#10;gmAYhukwxUIhd3RE22z9fX2qotpoK4Yi2aNMoVDkRcHhsA8M9DNddn8vZbU7UYwEASQQCB4eZlst&#10;o1rji4UqioEOpysUijQ7TLJ3cPbMaU1T9nY3q5W6w07MTE+QBNps1Mqlosli8nh8sXhybu5p9qgA&#10;QpDH7zp15jQIgpqmRyOR8xcuDPb3CTxfKVZyRxmB4ymCgEDDYaXLxYIgtaZn+j74vQ9i8egXn3/+&#10;bH5+4fkigsCTU1M2Gw0jEEmRqfQex6kYpo0Mj0xOjjud1p3dDRBSE4kYL7AOhx2EYMpMq4p+cHgk&#10;igqIaAzLWh1OUZLGxydq9Va7zTRaLE6gdocLgOFCsYjiOASBnTbTZbsgYJAUBUOwIisACGqGIYqi&#10;1WbTNN3QNVlRdU3lOL7LMLIk7uzu5HNFAodff+P1Z8+e7e3tnDo9FU/GzCaTz+v2utxMq4WiKAzD&#10;JEmKokBgBMuxgKEbBoDjRKVawTCMIkkcJwRJFAQRwVBJlV0ed6fTyWSPKNKEo9jKygoIwjMzpz/7&#10;9PPR4bGLFy673H5J1D78zScPHy1JKnD23Imz507u7e0mEvHeZLTZbACGvrqydu3qCyPDg5Ikejye&#10;kydnOu2Ozx84SO1njpo831ZU7eT0lJmm87msqig7W9uyLAU8XhiEMIxAEczr87lcDpOJzGTShqZ0&#10;GWZ/Zw9DMbfTpanq6PBgu9XcXt90ORzjo+MmkiweF3iWI3ECgVEYRJotBgDgeLwPx4hUOtNotnGc&#10;MJmIcDjE8Vy71blz517huHhckFFYdXtcsiIMDQ04vO6eaEQQhY8/vgXD+uj4kNViXl5ettusZ8+f&#10;QTHYZDKZTBQEGAAILi8u7u1l3nvvHbfHk8vlG/V6KOiDEajRqJcq5YH+Xgtt2t3ZdrpcoigpitGb&#10;HKhUm4piRCM9Hq8XRQkTSc49mluYX+Q40Ua7lpc27917tLtzsDC/VCnX0+nDjY1MJm1Eo9ZYNI6h&#10;WGp/r9NpwjCSzx+n0ynN0Lxuj8vtrdVbvKi63EGek3/zmy87bfbExFldIwAAIABJREFUxOibb701&#10;cWIgGgnAKOR2OUmKELpdBIZQFCsUipqm67phoWmO470+3/TMycGBgYPdXVmSrr5wNZGIu90up8Mu&#10;K3I2myuXKwzLDg4OgzBylM1Hoz19fYN9A8meZASCdFESIn4fz3VUWV6af7a0MJ/s6Xnp2rWB3l5d&#10;U9fXVnEMdzndAi/CP/7utU6H2Vjf0TUw2TPodPg//NUn0UicIOlf/OKrhfmHw6PDZ168zHTqFht+&#10;7sJMOGjvtiu0lVpdXVpZWdvbO+x0JAS1fvgvN5892ywcVyvlZjZbhFEJw41A0BmO+GSVZ7rNTz/7&#10;5LMvPo1EYpFo3OMOP3u6urvLSpL6+uuv/t1/+S+j48MgDlhM2ObGuqLIfp9f0fV79x/NnrswPHbi&#10;57/88P/5f/+pUGkEwwkNIBQN3kvlDjI5SVEByCAJQtUUFAUFyaDN+g9/+MFrr714nMvfvnnH4wpq&#10;MnRwkAMgSNEA3GQGSbzDC40OhxA4iCCqAaiKquuGqmooDGMIKkry5sbmndt3BgcGy+VKrVZzOW2G&#10;puAI3BePqjxHoMabr16/eHZWkwVJ5EZGBxefL4fCxJVrl2fPzlht5P7eFmBAqqzqsuq0O54+elwp&#10;Fk0EeXZ2ljZZWvXG3MMnMIzbbA6708VyAoLjCG7udMXevoFandnc3NnY2CyXiwAgCYKs6wBlEsdG&#10;k06XZXCoJxxyc3wXw1FBkH/5818/efr8KFc4d+EigVM7u9swYgAGoKsaZTKpsqbLqtCunTs13BsN&#10;NiqFvZ0NRRT7+gb29o+KFRYjnQ1Geba0mc1VKYtVVQ1Nk2FQi4ZdP/r9b33rvVdVsaXwLVViBZbL&#10;5wuxnj4AIe2eIEbS6Wyhd2hobXOj3pBhEKAp8OtvvXz53Mlvff1V1ODK2f35x/ekbifRE+80GQOA&#10;q9XmZ1/cLDeYa6987d1v/e5vfv2be3cfnZ4ZCXitutr5y3/7455oiGNZijSRpJXl9Gy2urGZWd44&#10;6Ir6cal2797jx3NP93b3FEntT/jffP2lYMDhspkf3Lv1xWefSYIYDkZJ0myAULPdATGiywl76Wy+&#10;UPWHQgRplkQRUDVAkTRRNBPQn/7of/iTP/yB3+s4TO8sLW03mpVypTw1PakYGoRCFhs9v7xAmEze&#10;gH/u8dPDdBnQlfHhMZ7l2XaTZTldVzEEoE0kbOgYpAGajENyIuqfPjHscVnrlfL62vrnn89baPTS&#10;xQsQrLtctkazjJMQbTW5PS5/IHzq5HmzyQ0jNEW4DIPY2NjLZNv7+wWOq52cGBF5RuAYWRGeL80f&#10;5o50COobGilU22tbKQMkBkcnTRaHBoAdhhH4jtdNXrs8CyNqs1lLJuIUbZVVvcuJj+ee/fqjTzTF&#10;GB0do83mSrn04kvXl1cWVVV44cr5d995y9AEgWuHA96eSCgSCmXSRw8fPt7dS889eprLlQReCfrD&#10;U1Mn6+1GsZzXFclEQm+/cePyuVOHB7sLT+YePXqU6En0D43pALxzcNhguulcvtFpsTxXKleKxzWn&#10;wzo9dXJjY31/fyca8VMEEgh4R4YHvF6fYSCtVvfBg3kNRGqtjqAaggrtHuQMEK/VOwrPwbruspA3&#10;Xrgcctp21pY//MXP1paXPC6XPxjd2kv/9taDUqHtD0VkVZMU2em20jZzq8k0W616paXLKqgbl86M&#10;fueD1wNO4/ncpwpfQSFNFNlGtY6iBNuVnjxbbrSYS1eu+oPhQrFwcHiAEtjg0ABttUUikURPzAA0&#10;h8NqIvF06uD54rzD6RgcGrRabetbm8eFcqvZrtebYyNDsWjEbrMGQ4FCqejz+HGMMHQjHIh43V5N&#10;MRRJEgXB5bCiCLi6ulAqHk1MDEeiYRTFqpXq9nZaU0GP2ykJAtNhJk+MX7x0rlHPqgoHAjrPMggA&#10;sl2m3WrgCFotF9vN+shIP0lCuzurJAkahujxWRM9QQBUDlN7IKQrEr+xtQFB8NDwULfboM2Yx23C&#10;UdllJ2xWtNUoaJrkcLlAGAUhEiXocqV979Hzg2xdg4hqo5HPHy0sPnr+/L6qMCgsakp3ZKg/Fguq&#10;slKvNThOlCTpOJeff/ykUioZim5ogMBJVtoW8AXT6UOm03zlpWu/8813A17H8HDfyHAC0NVGrSYq&#10;ytDwyMDA+MjoNGl2AgimQ2S23FJAZPjElMlqFWS51miMjJ64+eWt21/d3FxePkztXrhw+hvvv93b&#10;F7Y7SI5v+/wegiJFScpksvt7qVQ6pakqbaEFgd3YWK5WSggMuZzOg909i8US8PsQBIhGAqGANxYN&#10;x2Ihr9c7NjouiFIue8wxjNvh8LoDMIw+uP+gWCh0WYYXGAQBe/pibKdZqZS2d3bsNqfXF6RMNAJT&#10;BGkpV+oiL6uKjqI4zwoIinpcbjNlIgiSpCiXy93psrFEcvrkyX8lx5oKNFusocM98d6HD5+QJDU9&#10;NVkspmVJx3DA5XadPn1WkVVelK02Z2+yt1wpmCk8mQycPj119eqlaq2YzWaOjooc300ke51Ot8Pl&#10;3d7ZJy3k0IkhT8CLE2QuVzxMZay0fWl+5cGdB/dvrzVrpcmxiTOnTx+m9paWn7o91rfefvmtt2/E&#10;eoIs3/3s809om/3qi9cmJiZERQBhQFLFQMAT8HsjESdBIBcvnENQY2HhkSC0E4mozWotFo4PUmlB&#10;UHCCisUSo+MnMBwHIcTnD0yfnIERTNeNlbVVGIEr1RYEAyAES4oGQbAoiaqhmyxmURIBAGA6XV3T&#10;ZVECIagr8DCOqIqs65qmqrquG7qmqioEgw6HU9d1i9XCsgLD8qFIIhztSR0def0Bi9nCNJugrvIs&#10;i8CIyWIBQHhvL7W2utJs1kVesNltMIaWShWPy4GhqChLBmgounaUz/bE47IssyzT3z9AYPju9rbL&#10;4YpGI7qm9ff2jg6Pf/XV3dXVTYKg8seFGzde+tEf/WDm9ElJ4jOZlAGorUbDZjFvb27JvPD1r71t&#10;oUkDUCuVWr1eh2Cc6XLb2/tTU6P+QOCFyy/44nGh0+Y4lmHaXLfrcLhmZ84ostGsMf39QxROWUym&#10;o3Sq02rwDDvYPyRxAs8IBIYm41GzjWzXK7qke90+Qzfu37uDIGBvMmGizCiCFQvVSLhneyc9/2x5&#10;c2tvZ7f+4otXQ+EASYEoqvO8oKrq8XHJ5/P7/OaZmanRE0PVWgklYZ/fSZioickpX8jt9LhPTk9T&#10;FPXgwb12uwUChs/jMZtMDrttdXmVoqiAz//VzQUQEK9fu8Zx7P7BniiKLM9Vq5XjUh5BwHA00pvs&#10;vXnrnqKA77zzLUmCQAB3OrwP555UKvXU/sHPfvrLdKreabV7EwMUbv/4o98e7LH7ux1AFyKRaLPR&#10;HB8f6ev1iKIWCSW2Nrfq1fLQYL8kKQzDBIIBX8CHY4Q1Em2Uqtlc0dARkrR9+tlNSVZtdpfH63z8&#10;+A4ndPoSCRQBCQLHUbTdamuynIwnZk7O9PQkTWbL4eGhZuhnrlyqV8uZdNpsMXNsl+dZDMeXlhYP&#10;Uumnz+ZHx8YLpYqsqCNjY263d2JyMt6XdPk8OAEleuMD/X0ogpTy+dTeTrV47LbSdtpswVGJ55h2&#10;y+cNHBdKIIBaaDv8x9958ac//dDlcH3trfdsFufdO48cds+pmTN37z2oNeRSqTG/9HBsqM/upF0e&#10;e088vLu9kc6kQBhyenzVWvOrW4/y2XKnI7lcfqHLMwyPIAAEAWdmR69dv/jii1dsdvPW1tbS8vO+&#10;/r633343EAg7XCGHI7C1ebi5cWCAgIWmO0yLZdt+r9NiMWmadu/uvXabuXv/QbPd3do9CEXjyd6B&#10;X/zq0+3dxsraKs+LJoujXKmpuhEMhQkcMzSt05IAw3A6gA++/d7Xvvb6/u6OyEvHxRLXFVOZPMcr&#10;CEpCKCoZOm13QBiiA0Cnw6iKRplMFtqC4ThFUiYTBUEwjqGkiVJUZWd3p16rxXuiAKAjEGgmcRIB&#10;CRz80z/8g4vnznzx2W/u33/QaVeLx5kr12b/7V/+mwvnz+AYdJTdf/r0sY228l22nC9QBKHKipmk&#10;psbHLGbzwsJCs9ne3TnotDuaBiaSfbV2UzXAbK7wbGGpUWPWNrb2dvYQBLaYCbebPj07FImYR4aT&#10;NE3kjlLVWsHtcRwX8s+fLy8srRykMq02W6s3b999YLM77XZns8VYLBZJlA1dZzqikwb/4o+/c/Xi&#10;6XIp77BZPG6nIEocJ/3slx89ebby8ed38qVWX98IK0g8K3I8CwIGoBkffOvtV65fIBBNkxi3k/Z5&#10;3AIv4iiF4BZO0CmzgxNkTyD42ptvTk1NnZmdHB1Ovv7KC2+//rKTRtK763ynLrCt4+wRBiP5fDEe&#10;7/V6QyynFMsN1UBd/mi50qjXSo1a3u9xnD0zNdAfmZ2d7nRaqqqiGLG6sVMsNjSQePjo+bOF3VK9&#10;ybBiLletVJqaosIQgJMahuoul0WWBbOFRGBE04Bmu+vxhmUVyOYLDo9/dHyq1eWfPV9nuiyOEbIo&#10;STxnaIqFRP6nv/jTqfHBQj79s3/+p0rlmCQJm92ZTCR7+/t7YvGhkZHjYiGR6Mdx6vGT+WKhZBhy&#10;tdLx+93vff2dvt5oo5a2mOGZyRPxaCQc9J07PfX1t145d2bqxMhgT8TfaFTWV1fLlXK327TSFlkW&#10;Z09NSiJXrZdESVheWhJE4aWX38jmiv/yy0/39rJdRnxwf+7gqIzCgNOFXr1y8cRYH0UiJEXcunNz&#10;N7VrttosVofbH3b5wuVa+/6jZ4VSneG4ZqtVrbVhWB3uC52ZnUBhuL+/1+fzlsvl7e09DCOK5dqj&#10;uWcej39kdJQ20/FEIhgOtZr1wvHRxPhQJOJnWjVF4mBQRyFwa2Pzq1t3avVWpVxXVEjXEN2A2h2W&#10;F6XjUkE3NATWaRP+yrXLusrf/vILCDAunD3rC4T2U4eyog+OTvQODvCSfJTNGQDAc7zdaj1//hwA&#10;aMuL89evXXrl5RccNgttJQWBhyB4fX3r/r25WrXN8lKt3SqU6pvbqUKpKStQrVqXBZ6EgUtnppIR&#10;3/PH97745COn1XRqZtpms0uqjlJ2CDNDmNntDmEUZUBQoVRQNNnt8SiyKvEahmARr+PqC6emJxLN&#10;yn5vzBUNelAIttPWSCRmMtGyaLjc3osXrpgttCBKtJUeHBoeGx+DIKjRaGqS1Gw2ZJnvsp1sPgMC&#10;ejze0z/Q73a755/Nf/rZb5cWy4raNJvMwWBwbGw0GglKiqypevrw6MncY7vNabc6Hs89Xl5c2t7e&#10;kUUhkeyhSFxVRVHkW+0mTpCNeiuXLwmCMjo64fEEcIIyAMPuoC9dOuf12lVFlkQRRZBYOGK30rIs&#10;Lz6fdzjsb7xxI9YTOjzcP0ht7e5uHmXTa6uLKAaHAoG5uUfbm1swDDbqdbPFdphJr61uQrBoqOzG&#10;xvPD/Q0U0TAUBP/V2EJQDDN3eWVjY39+cf0oX1/d3N7b2+kfiI+N9Nts5MRY38T40Ozpkz09YYfd&#10;UalUquW63e5wOty6plYLRZbpmk0m2myt1Wocx2uKmsvlWq3OyelpykSIIheJhCiCEHhBVuREMm6z&#10;OwAQE2XgMFvmBHVq5pwvGFpZ3+Il0evzH6QPNje3a9VqsVCwkMTU+NhL1184c3YmFHKjiF4uF3AC&#10;7nY7vT29I6OjpXx5YzOfTgmra/tuF3ZqZjoS9ocC/oWF50vPFwmCGhoaMhFErVphWabVaiAwNDwy&#10;3NfXa3d7rRYLhROaJnc7XVGUWabL8YLT6aRtZkkSOK5tMRHh/l4ShoP+UKwnARqIyWTt7R28f//R&#10;/LPni8+f12s1juNbzabb5fYH/Ls7O/VaDQABj9fH8TzLCplMRuS5YqmsKTqKmay0kzJZNje2Dw4O&#10;hoeGZ2ZOjo8PTE5OnJyadnv9K8trC4sr7VYndXiQzRx4vc6pqTGCQIN+N221TJ444XI7WVZ4+mxh&#10;cXFN18FAMKZo2uLqEsdzExOTkihnM1lDAx7ev4+A8LvvvH529vTE2DBJYK1mqdttTkwMDQ71GYYi&#10;iBwMwYqsBgNBCAI//fzzdOqgVC406uWeWBiGDVURY7FowOctlfKLy88EkT09e+ogtb+3t9ftsC6X&#10;O+APqJpO2+3nz18SBSl/XFxaXsnn87qur6+t0VZ6dGwEQbDjYkkSJQhBJFkyAEBVZRiGLWaKY3mS&#10;wg1DlxQJJ0lBlARBhUEDAkFFUVAEpmnaYqENwDBbzKquoyh6kMq0O539VGrvYD/g91kpCgV0Q5Fk&#10;SQAgkLY5OgwjSmKtUiJQzOvzdtmurOgoiqIwynK8AQIeX0CUJa/XS9scHabT0xMHdP3u7buKJIfD&#10;YdCAdnd2bXaHImurK5tLS+smynTj9dd8fu/DR3MQAhUKuf393VajgUBguViqVhiO0XO5nURvjGPZ&#10;zY0tUZSnJqZo2uZ1e2LR6PvffM/t8eyuLbMcI/Cs2+220rSJNImyur+bWl1dBwFQleVmo144ztpo&#10;azQcJTEC0GGHzUFbLBCo66oEAoDF4sjnjr+6dfPgIHvlykUHbW812yiM44SFZcRnT5du3dpze8x/&#10;8zf/IRQO2ex0MORYX19eW1s3dLC3dxiG4Vw+L6lyT08klowxTPvLWzdbrabd6RocHkn09WmqvLK8&#10;tLq6EgqFLLSp22UDfp/ZZFlbW88e5VVFbzVLpVLp3LkLum40mg1FVroMMzA4ODQ0sru3ZzJZQAjN&#10;ZUvxxKDF7Hzy+PnqyuY//dNPBEFYX98wm6nf+Z33IUM4OTN76cILug6vrmw1mwIEAmdmJ77//e9N&#10;nJi4dvV6TyzBc7yVdjy4fy8RD9uttIWmR8bH3S47BEK6YZgoM4rg7Q43ODjGsMKdu3PttlYq1orF&#10;lNtj+sY33vZ4XIahGZrWarWq1YrPF1RkuVqtlcrljc3NaqNeqVWFLptIJEkc13Utc5iJRqO9vb23&#10;bt8qFUvnzp1DcSKRSCiKStusNqstn89/8vFHm+urkiJubq798ue/+OzjTyrl0vzTJwfbKZ5tQbrG&#10;s6yhKj3RSCTag2MEbbWRFIXc+vLe1Inpk5PT9Vp7/ulzp9N96eLVjfVtWRZJCrBaoUuXLgqCQJlJ&#10;mqZpi9Xm9N2+N7eTOn7nnXddroiuQsVi+zDdRhFAUwFNBcaGAoGg9+KFs+GI3+t17u5tuN0+WVYp&#10;wi7w+uef3umJD0xPnVUVEEUARQYy6fTMyTGPy4shOEjis7PniqX63JP5YrkuZWuLy1uPnyx2WdFu&#10;N5soVVG0YrHYbLY1A6IIsnScRwCdZySHFbh0+dy3v/Veb7KHabUFQVhYWlxc2mRYAEYA2mEHAEAH&#10;YAzHOE5wOpyJWCKTPmQYBgINAkVQilRlrVwpUiaL1WrpdDqyIguCBsNwo9EgcRQygG6XOTM9dv3y&#10;+b54DAL1ExODrdYxwzCj433vvfeGqrKbmxlVFWFUDQdDMAASGP748eNKuRwKBM+fPWW321dXl1VV&#10;L5eOIQTTAdDhcCmKGgpGNRBSNaTZvJ09KnY5AUYATRdxEvV4bCenxwcGEzgBckIXRozV9RWG6Vy5&#10;fG1wcByACLPFoaoIDFF//3//4+rKlsPp1VWQY1hZUkBdoSngj//4h+fPjbWquVDYj+MoxwkABD9Z&#10;WCpVm10RMAC4Vmtc9PjcjvLhwSGBo4qqvf7Wlbe/9qoucygKyyCYOjiM9/T4A2HK7ClXO/WOenBU&#10;3NxNgSgGIRjTbTLdRjzi/733X5b4Vr1yvLQ4DwOyz+VwOFy0ydpq57787e1qrWuiHWdmL5jt3k9u&#10;PfzFhx9hEGCoBoqBp2enMRRQdYXl2Va3Q5mt2zt7pXJ7cOREOpPjZeD9b7zbPzj84YcfLi6sh6LO&#10;c2dPzs8/KDcKKjDcYgWKJJLDI7e/vLu/l/EGBgVBevxsbXhidn1jb2F++fe//91bdx+l0nm73SFw&#10;vMip3/uD3zl9aurXv/qJ20W/8cZ1FMUfPFqaX1gBAWRkbHJkeIwXhfTBz9rdXY/X2+wwkXA0dZAR&#10;JEBVmXa70N8Xmp7682xm//AgNffgvs2KD8RvWGmsXimKTLVaQjAc8bjcyUQ8HAxtbW3F4zFR5Jut&#10;GoIgZrN5ZmbG6wsahjE3N/f02Z6qAar6iDZjNAkgKBCLBqdPjnFcV5Y6qioBCBxL9o5PnrQ7fayo&#10;aDrOiyqCESiK1mo1QVIAAAj6vRcvXzaZTCgEkSRZq1acbk8i2YfgROG4pKrA3NzC8vr22Ojk1WvX&#10;dVWjLRbQ0OqVYqNWMlGEibIVj7OZtJBKpVqtFmWyx2JJgnLBmDUcSa6u7Xz02WfuoF+RRRKF33//&#10;vXPnzx6ldmiajkWD/f39D+fm7j98pBpwon/Q7QsKvJyI98EgktrbFwXh8dxDrtPyea2xkI9jOyii&#10;HR2mjwu5LiN02rzL5Yr3OA0IBUmqwUhdYb9SZQqFUrvddlmtI73BM2dP7e1vOk3An//FH4Z8HkHg&#10;WkxXVSEdAhTdaHcYptTRURJEUFEBdFjR24zb5WVAlmcYVZNrtWq1WrZYLBgsa4rCs0LuqFAoFEwm&#10;SzgQDvoDJopyOpwsy2u6brHZEBTHQNTr8IAgWCoVSuViu9uGEDAQCFAmC9PtCJKcSMa/87vf2ljf&#10;4TjR7fIGAgEcBZqddqFQ2FrfaDYaF86egyH8V7/6damQq5TKugEEfB6athWOs26XPxKONdsthmEo&#10;yjw2NhYO983NLW/tpBGU6En2IAgkymJPIs4JXbbbxTDM4/foul6qFc+cPRUKBRxOW6vVcLkcbo99&#10;c3OD5boOuzOdTm9t7i0tLbWa3VwuH40kUNxcr1fPnT/xyo1rNjMxP/+g1qwNQvFAMMh0WvV6kxS0&#10;DqoeZov37z3a36vXuwBGtNsuWL54ypcIwYBE07Zut1uvlXm2azabTaTZTlvXVle7DNcbT5w/f1ZX&#10;VJIwoSjhcFpZrlwuVyVZvHDhQjzZmz8u5bNHkydGrLSpf2AYw0GSRCVJqtaKnGhUKqViqRCOJvYz&#10;6cePHt2+/ejNt66mDvbyWaFSWoFhIBIkaTOFwODK0iJtw2kz1u10IqFBnheZdgfDFRNFTZ6IZzJH&#10;BEXNzpwyk2ZQl8UubzM7PA7C6/VTBIWAUKlQzGaP7E5H/1B/q1ZdePbE0EGnxw2CRsDrqwIlm41u&#10;NhhVVbvdjt1u9Xo87XajXK46fV6bzXHvzv1arTY8MBz0Bz/81a/L5Wqn2dnZqbldtRs3Xh4dGa5W&#10;y9lshqbNiqa2Wk0A0GEYvHfrTqGQHxsd8vmDii4fHBxyrDg4PDIwMOBwOLZ3ts6eOXft2jULbTs8&#10;zO6lcqLIVyql/YOSDgKqDOSyKbZb93qsfo+TpikSRV95+bWzs1fu3nmws5chCfPoyFSlXuwesAKv&#10;zM09MzQVgoE7d79ku+zli2eiUZff79bUrgEgL1y5ePWFcziBZbKHoixEYnEMQ10O2+Lzlc3NzUpF&#10;cTlAswnbWF0NB31TkycatSpoqCCg2WyW2dlZUREQBGk0Gj6fz263+/1eWRGXVzcQlPT6Ip9/8fHu&#10;XrPcArwuYGNrs9UEULT2wz/4w5W1rdzxMQBhBgyZaKrZbMIwajKRxWIt0RP827/9273d3f/8d3+n&#10;ARpFERiCWkgKhRFVkhVF0TSt0+mAoAHDEIaiOAypqprNZgWec9rJ5aWtnefz56YH+2I+kjBBKLiz&#10;syPLoslM4DjeaDURDAUgMBSx07QDhUAQBOutJt5m7DanBhjlcsVqpQ0N2N9LMZ3OiYmEruskhSMI&#10;kslkYIh4483XYAx3e5x8l/31bz4mKfr99993Ox2TJyZqlZLH46mUyrnMkSxJMzNToZBflWQKJ3oT&#10;STNJdbtcfzLR159EYHh7ffUwsx+PRU0ECQNgpV43m+hGo7O9t/voycpvPl3x+QCbHXO5bNdfvIqR&#10;5Pbu/uPH8329AxOT45zIRaJ+EEIr1cKvf/MxikEnZyZFSWt1eH8wxnOqg7bznHScL0MQQBDEYSZl&#10;MpFDwwmWbUEgarU5Gs326OhMKBhttjo9yR6zmW51mgAA8Dz/9OlTTlBOnjod6u3VWG33YH9geMjn&#10;9x/n8oeHhyaTJX9crjfau7v7ly5e+av/+T80GzWX09tpMzMnz/k8bpLEEQuVO9jJZStsdykSjYMQ&#10;duf2gydzK7/4xUPAAExm4OyZ0+FgaGr6hM1mmzw53aiz1WrVbLZyHIdhwI0bl30+z8HBwUB/L8dx&#10;uq5/9dXtn1R+znEKgUuhgBNGIEUUURwzm2imUhYZThGVQi7f7cikyfX+e2+hOG23+3ACTvS5aQtW&#10;r1YJHN7d2/7s448bdX721MjZ2VNut/v5yqqkKGazpZw5AgyEaXWr5ZrTbktceuH4OLextnHuzPl6&#10;ve50OiEIKpVKp2dn293u6uoqSZmPsodjJ8ZhECjk8n6v10FbhweG37zxmsyy1XLZZqZrlRJFkF6v&#10;1+G0/8M//MPCckYQAPj+R/+fnXasrW7t76fiPckrl68CALi+vg7D8NlzJ8fGRr/+jXeOj49b7Q7T&#10;ZZrNzqnZ8/VG99bdR+VyC0OoRr3VabG6BoAG8LWvXXvjtQuv3rjeF4+BoK5IksvhfDo/v7q+DsHo&#10;Ua4892i+1eTi8SEIwG7fflAsFi9cmD175szExBhB4DAMQgCIW+wwAM09WRAl7fTsBX8wYrbY222m&#10;Jxb3+4OiKImCZLPaAAOo1qowADBtOejB/8cffP+73/m21+M+2Nv953/+7x998okkKyhGarqsGEar&#10;KxogqAGgrAEc25UEEYYgWZQMXdd1neuyiqKoqqwoimHoiiqBECBJPEZgMABEwzG30wkaGqApqsRF&#10;w77hwaTFhLrd1tHxgYnxwVdfe2VnZ+M//93/mkrt3bp1G4YNUAe2NrZhEMxn8+mDY77bvPrCFZuV&#10;FkUJw7Dx8clqraHIxtraxmEmv7ufLtfq6dTRyuoay/MGoFnCu0s/AAAgAElEQVTMlNVKvvPO63Yr&#10;mc+lW61yIhFFULDRqI2PjXv9QZPZaoBIoVS6f//Rp59/OT+/ZDY75h4/3905kiUFBiAI1HXNuHTx&#10;5J/++PsCV3M5TF22ywuCIKm37j5IH5UEBZB1tN6WBFGxmK0QAJZKxzyrDg4E/vLf/mk46H7+7PHP&#10;fvrf11YWQ+GwxUxjKCVIWosRNnf2nzzbxjCw1ZJ3to8atUo8Rv/Jj7+PI1qrXooE3AioW81UMV/Q&#10;ZC3gjwRDsXyuJMqGxxORFGBpZe3xs3lRMlTZwFHg1RuXz184VasWNnc2VtZXbt+9+/NffnaYrSmq&#10;Uq61WUHBSSxfqnU5zuV0x+KByYmxwaHk9u7an/+bP4nEAlt7Wzdv3a5WmkMjUx9/emt7N7N/kBUl&#10;td5g6i02l69cuHhVVoHDwyOB4xVZevn6pfe+/kb+KL248DiZDE1OjHAst7eXPjjIlUvlxcWlf/nl&#10;h//tH/5pb6+sqVImc9xsNAv5AgSDM1P9vf2J4nH2YH9zemIk4LHTJhLUuXq1qohtTRUUiQMBVVOl&#10;w3Tq2ZPHuqa9/OJLAb+3rzehG4oOGqVSQZLl8xcu2qzOn/zkF+ur27298WRvXFMVmjarmgiA+rnz&#10;06dPT3JsE0YACIMvXrmC4CQvKQBEliqtZwtrdx88kWSNIE2lSgeEgP7+0I9+9Puzpya7naYsy7du&#10;3U4dHCR7k+VSee7Jk1NnzgmCiGJ4TyxuMtMsJ/T29peKxwfb65Gw9+qVSxSFFvMZq9U8NTWRSCT7&#10;+gdRhDx99pLPF3K4fCoAlSrlSrXKcbykCO+8/dbrr77UrFd8XidkaPfv30FgOJFMXrlyTVK09c1t&#10;ymStNZrbW/vVUg3QDUUWqmXeYQW/+c23RkaS1XJ24dnDg70dSRABA5qamL506fL16y9hBLW4ssEK&#10;GoKYQJDgeKnT7ZpwKBb2hn2WoI/uTwYDfpemq7V6vdXutrrSwvrub28/bLRFVlBQwgSjuA5ooqRA&#10;IKwqOqiDFIaLXCsUcp4/PxkLewSmWcznDw+zFGXqS/RGwlEIhLsMCyOYqiiNekOWlHq9+fTpfLPR&#10;qpSrR0epSqVcrZUP0+lyuUSZKJfLbaLM6+ubT5/NZw4zZotJFPlGs0qZMFWVd3b35ucXw8Hwe994&#10;/4VLV46yue3NrUgs9vprr7mcNrbblWXZbDJRJookSZfbQ5nMbo83kez3+cOFQsXt9Y2OjiR6E2Mn&#10;hkgSC4V8gaCv025vbm5Uq1WCJFAUhhFje2er02mOjA4nkj3VaqVQKAwNDw8ODtG0tdPp2u3OiRNT&#10;yUTf6OhYqVw9SO2HQn47bd7cXN3aWrfSVCQcMFNUu9lq1FoURUMwfpA6WlhYaTMAAAGCALgc8KmZ&#10;KRKDNzdWmrUyBBqGpgIAUMgdr6+tdzoMCmOZo9xxPjfU3+/1elAMqVQqx4VjUZJIszmR6ON4WRDk&#10;SqXebHZcbk8wGCRIEwDoDNuqVKuqAUajCUUDdnZ3j4ulBw+edxhgZDQ4cWK83Wo47MhLL56fmR62&#10;W+kzJ6eCPle7VZcFNp/LMEw75PNbLHZD1QqFMtPqTk+fTCaSkUgoHAxJktiqN1OplNPmTiR7O61O&#10;p90JBYPhUHh6empqeiIcCrWa9WKhtDD/bHVl2e/1hkKBf13iHRyknz19Or9wsLW1VKmWFxcXSAyP&#10;+H2VcmXu0RMLZem02l2GS+2lG7Vmq9UcHIjMzJzs7UsYutps1SmKDAYDZotJ1TQIBgdHRwxV293b&#10;EXhB042V5fXV9UMQNPz+UDLZS9N0Op1aXVuFYVg39MP0UbFUDoUjHaZbbzR0HTCbAKfdRBLo+OhI&#10;JBxut5rp1CHT4ZgOp8ggCOFrq9vPny/fvfs02hN55eVXeVbMZ3MOm83tcLz+6ovBgDvg8wG6kkrt&#10;s90OhiBOu7NSLpMkZWi60+GQBOnWzZsWk8VutRKo3hOLXrlyQZZYt8sRj0UNTQVAw+txIRhitdlo&#10;q0VVlFgsRlGUy+WKxiL5XL7RqLMsK0iy1Wp7443rvQmX1+Pk+S4IyH/1V38lyfI//uN/a7UYEDQk&#10;WZJE0eGwM512vcH194X+3b//d1PTE48ePiqUChhBWi1Wi8mEwDBgGBAAGoahqpog8hYLDUEgTuA8&#10;y+M4BkEISWAQAB4fZY8Pa7VSyuuyJxKRUqUiq5LX68vmjkwUdeLEiUgkCoJordaq1mr+QMAAQQOA&#10;eEkiSTOOkwiCshzLs5wsSwROEjgBgYggSun0oShI0XAsGo31JnsTieTNm7d3tne++a1vxYdGdtZX&#10;06kUABhej9vrctmtlni8B4KBTz76DY4T585eoHDT3u5up90aGuzHUKRwnOW4Lm028zwHQxAAAIV8&#10;MZvNJ3sHfH6/1+ux2qBkbw+MIOMTYz09Pen00fr6VrFQc3u8KIblcscYhm1t73z6yeeDQyMffPBB&#10;orePZXmb1WG2OEReyxwef3Xz3tb2DtMGul1e05jBwV632y4rgs1K+3zhdrvbaLQD/qDNbkdxlOW6&#10;/qCPpi0YgRsGIMrSzs6e1+GQRNHtdpnNloWFeYvJ7PcH221GkfXNze1YNHnxwmWf16/I2qOHc598&#10;8vn9e4+YNt9us9lUptXqJhP9iXi/hXZsb+3Lkp5MDKoKc/Xqmbffed3lcoZCQcpE4jgaCkXm5xdE&#10;QfF4ve1WR5K4t99+G0aAbpcZ6O9bWlomCfzTTz/d2dfOnA553Jb+voTZbKnWap12W9eNYrncbHUE&#10;QarVmgPDIzMnTw8NDlostNPlwAmwUEhVqsc4ity9d//+g4f7Kc7pgjhREGXJ7nLYHQ6zxbJ/kJJl&#10;tb9v0GazwyBopWkcwxcXl2y0bebUjKpqFovFbDZvbG7kj48npyZL5cqjJ3MjI8NDw0Mcx1IUNdA/&#10;cObU6W6nC+hGTzhsIikziQsc73a7m406DENffvmly21O9nnh77x+6dNPPue6osPuyueOnz59urS0&#10;2G63HS6Hz+/rdNqhSDgYCC+vrD5fXPn8t199+dX99e1UrdrOZatbW7siKxIYqsnazFTyz//sj2am&#10;xlIHO5VywWymVFmdX1jY2NzOZAujY5PJ5GAhX1ta3iwUahRpSacyB/v5d99945vfeK9wnNvf323U&#10;m/cfPFxcWJp/vvJg7qnT5T999kKH4Q0D7OsbcNidJEkhIMR0GJZhARAUOAHQ9FevnfmzH//ohSsX&#10;JVH4/LNP7ty5tbu77w+EvIEQhpsEWQUhlBMlFYBgFNc0nSJInmW7DCPxgqaqBIarikLgOARBuq7r&#10;uqrIEoLCOI5RJKnrOtPusp2OIgks065VO5JQnp4cdjrNECBybFvXJbfbrshCPp8xNEWWeRRBgoGA&#10;x+0lcHxvdwcCtRevX4+EQ2yXicViOGkhSJPPG1pZWa83OodH+dv35rd3dpvNDkmaFE2FYeDll66e&#10;O3cyEvGdODF49sy0zW6SJV4UORgCJUUpV9pf3bn35Zc3Hz9+lj8uDQyO4Jil1eJyR2VQhwmUVGSR&#10;7WoXzw3/7gfvNuu5J49uVSt5wzBy+eLnN7/KFqonZy/+xV/+NcNp8wubGIFnM7lyIS+Lan+v7z/9&#10;x38fDXsksRPwuX7+058wTOf9d98/LpRL5RplskXj/Swvra5voAQCgjqOA5cujv/v/9tf+7ymj//l&#10;Z0GfrVLMcp0OgWKZwyxttlppZ7FUt9g8U9NnzbTj4YMnt++v/Wtvy0YDH/zum9/+nXdhWC1WcuVy&#10;ocN0Hj3Z1ABg+tSkyxMcGZ9+82vv2hzuheWl9OGh22P/zu99+8KFs48e34vFw7TNjBOox+c/PMql&#10;MnmG1Wx2/36qsL1XqVS6hXKJoGyx5MDBYX5za6fLcDzHnhgd/oMffHfh2cOPPvwpBEiRoNvhMNdr&#10;1VQqd3hUMwAAx+FQMGqAsCyLkqyhMC4rmigIiXh8bGT4xIkxp8PSalSEbpNn2i6H5cL50w4bSmLA&#10;ibGBE2NDuiynDvZSBwdWC82xLMt2nA4bjBgOh9XtcW1vbzeaTbfHt7qyufB8xWJ2BIOxeE/SbDEv&#10;L6/zgh7rsb/62jXDEJxOy/CJEU3XKQsNIniLEZZWt5tt4bjUAEE8GkuEYz0ul9ViwSkKH+yLx6MB&#10;M0keZdJffP45x7HhSCQQCM2cOu1w+dwer9vjj/Ukvb6AImmtZuerLz8nMSAeCdgslCrzLNuBYcAw&#10;DAAA+/qHg+EoiBA/+8WHD+ee3Lp9d+H5qqyIjRYfDDrNJGG3mvwep9thtZiJnZ3Nx08ej4+fqFbr&#10;D+ceLy5t7O2nul3R5fRWSlVFUZiOMdBP//AHH1y5eEoUWns7KySGDvT1RSIRj8fXbne3tncBENxP&#10;Ze7OzS+vHciyLsmGpoMyx0mCDBkdQO3cuH5usC/Ec22m09Y1gzBZNADPVlt3H2dUQ9NATFIMThAJ&#10;krJarYAOcgzLdVgQUHRVGx4Ijo0mQF3UeHZ3c6vT6rgcrmazVS5VzGZzLNZDEiSMIBYLrSrq9vbO&#10;vTt3NVlvNOrrm2vZ7JEBGBAEIRgWjkRNlOUglaqUaq1Wx+lwjgwPqYpcKuYpCo1Ew4FAdHho7Mzs&#10;mZ6euKHp6+sb1XIVRRCP290/0O9wOvLHxwzTUVQVQVFdNyRFIUgTQZiWl1cVRb96/fqL16+7fY5a&#10;vVqvVzRNLpYKd+7e3d3babfanU6z0aoZoAZCwKnZqf6B3v39/ZWVpb6+3pHhUQzD2K4A6GAi0RcI&#10;BAEAWl/fONjf7+tNBvze7Z11m83Sl4gFAz4CRbssU6vWeV7yeAIIQqaP8jt7GVkBnC5scqL31Vde&#10;7O9LNOqVWq3kdtiHBgdsVqvVYlEk5ShzVCxWbDaH0+6w0pZGrSoKvKqqAGjACBxPJPv6BhN9A6Kk&#10;/+KXH966tV4sZkmKajOdJ0+fHKT2MRyuNesQhNF2V6FQmp9/nkqXWA7AcODFFy+MjY2MjQxfuXQp&#10;Ggm7nM6eSPD48EDgGbOZUGWxUa9QJOHz+EwmE2RA1Uqt3WxbzGYEhmmabtRqmqJIgmQizV6PxzAA&#10;CICYDnuUOeR5jum0BZ7VVcVKmwf6+91OB4Fj0WgEAiCSMv3rc6DblU6fGvX6fLIsnZyc6u/v7XQ6&#10;IAhAICyJ0nG+MHViShbVUrHYm0xcunDBYjZhKGIyURRF2ux2gsQEUeBFQZRkv98nK8ra2hpFmlxu&#10;L4GbKDMhCmq1Vnc6nX6/v91uVatVp9MBgEAqlUlnMmyXa7Wa1WobAoFTp4e//73vvPbaKwgM1mvV&#10;QCAUCUVdTo/bFURRotMRtjb3d3cLLAsUSqV0Oruzvb+7vYcjyMzJk16Pq1atgIZRKZbz/z8J9/ln&#10;WUIQeP/kc8/NOd+6oerWrZyrq7qrc5qZZoaJDIPgwAi4oqLIiq66fh73+az6AlHcXYFHWFGUAWRm&#10;6MmdezpW6O7KuW7VrZtzOjmf5wX/x+/7S2fSqUzmMFcqVD65eddqtjodlkq5eLh/uLu13RnrGhoc&#10;OHZsJt4VczisE2MjoaA/nUlJouDzeQm9Lp/PCaIkCGIhn4tEIsViniTbPq8HAFUdoQMhmKbIeqMx&#10;c2Lm2Mz0xPjoiRPHx0ZHY7EYTbbjie6B/n6SohiapmmOZWgQ0oaHuv/iz//sxReef/fddy5fvsyw&#10;nKYCiqqpiqIqiiSKsiT9WgRKiqyoKgiDPMvCCMLQNAACiiTJgiLzCqICViNw/NiUw2ZrNBtOl2tv&#10;P3X/wQOv190d71YUtVprLK+sS5JmMBplRbY5XGaLFcVwiqY1ACgVirVqDVA1p81pNJndbg/Hcjs7&#10;ez6vvyPc0Wg2m40WDCEPHs663Z4vfPFLTKv1zttv0xQZCPgJDOUFJpnc0+uw5N4uoKpTU0cXnzxZ&#10;X98QRTHe3fnk0cLm9oYocmaL0WoxGY1GEEJS6bQkyjCMwihusTo5TtIbjAajSZCkyakjiqo9WVx5&#10;8mSDIEySDJbKNaPZMjY+4fH6DAZz/+Dgfupw4fFid3dPqVz/yb/9LHNYWFpeh2F8YuLI1JG+5198&#10;6viJY/39iXwhI4ocRTOhYNhuc3185frdew8EgZ+bn6NpMhIL4zg2PDoyNjZusli2tnaSyaTX47FY&#10;zZlMhiSpySNTXfHEjZufJJOp4yfOXLj4jNVif/hg4Wc/++X9+3OaBqMoYTbZR0cnXS4vgupkWYMg&#10;rF4jy6Vab89gNNJZKlVGRoYtZnOhkKGoNgSCAKzdvHnrzt2HuA4vl8rPP/9pTVMz2cPu7i6fzzP7&#10;8MGVK1cmj0zu7O46rOCZMydosm6zGiAIqlYrdrsDhpFUKg2BUDgc7e/rd9id8wvze3t7lXJpe3tD&#10;T4DlSpoka3qjyWA0PP2p5zCd6vJ6u3t7IRTB9DpJlrZ39h4/Wj4yMSnL6jv/+XYmdUi2Wqn9FAQC&#10;nZ2dGIZKkrS7uxeORAL+QDqTttpssa6YoinxeBcAghRJGQ1mWVTKxXKjVreazdViEUNQVZIAVfG4&#10;3c1GXRB5t8t56vQpWZLhv/3W1ywWW7PZUhTZaDQaTfr9/QOPx92d6C6Wizq98cKFp2mG/4v//ldr&#10;G9lqjd5L1kWJ9/s7rBYrTzGNpuSwYs9/+sKpE0eb9XK5nNc0FUHQzY3t+flHi4sr9Sbp9vhZVtre&#10;TKKoAcf1y8sb8/OzqVQWAIFQ0BGJhGRZ6o4nKIr513/994+uPZIVjmR4DYBNZntXPFEoVwr5/O7O&#10;XvYwXalUWJoGAKDVoHUY9NILz/3Vf/8zm9XcqNce3L9/7epVluO++MaXe/r69vbSB4fpeoNSABhC&#10;0SbJwRgKAQAgKwgCoxCsaRrHcRAESYIMQoAiazRDQxCg0+GiJIEgQJIUxwgICLIMVW9xOhgwmwCG&#10;pBwOrL+vU6+DWbYNQUCr1bBaTF2dsczh4eSRCbLRAjUIhqC3f/lWvUqfO3fqlVde5DleFuVbd+48&#10;fDDPsgIEYYfpfG/PwNjENE4YNAit15scxwEg8Oxzz/zB7/8Oz7VmH95JdEcxBEildgFN3dndFkXR&#10;6faarO5orIfnpc2t3RbJvPjSq7Fozw//+d8ODpoWk1ERJYEXOmP2v/rLPxkZiuczyfXVhXKlyLJi&#10;IByVAeyV115/6fWv0rT481++12y1IQgBVIVjxFjE+c0//F2TAf3eP31nf38bR6BKpQyDEE0zIIhw&#10;gnLlxu3rN2/PPXrM8VKjocII8MzTx//yL/4rDNGZ1CbPttLJvVw205/opUnKbneZzQ6CMF+/8cnt&#10;Ow8zmQJJ82arjWHqICw4nHhPIvLlNz7vDzlTh7uizB1m0zdu31Q1DSNQENUrGiKKGorr88Xiyuoa&#10;L6gMU0FR6NzZUwzTTvTEFVVaX18zmS2f/vRLw8PjTlfg5NmLHk/A7XZyAt9q0+NTx1HCcOv23Wy+&#10;1CJbsqgxVKtaLq4tPbIYdVNHhi1mvctpM5qMbYoRRWqgv9vhcAo8jyJouVyTZXWgf9DpcORzZY5n&#10;OiPhcrmyMDeb3NsOul3NWqXdrCbiEZdDv7O9qqmS122XRJ6m6J6enlc/+5njx2fsdrPX58IJVNZU&#10;u9uFYejuzv7BQbpRJz3ekCQCzSZtMlo1QEMxwOXWxbvDTz9zniDgQNCXSu09frL4z//y4/c/uLqy&#10;vrfwZFtnsCYSA6jOoGpwX3/vl7/yxhtvvO60WX7603/NZg54gV1dXY1Fo2Nj46qssizL8qIgycVK&#10;fX7+yeVffXDz5idzc08e3H/Ym+j8r3/wOy+/cAnDIIZpN+rlUrlUq9U2d3Zy+VJnV3etQf7n25dX&#10;VmucIEAIgKKwz+cIhfyxcAAGlc5oR7tVFXkmkYhbrZad3b0PP74CI7gv0EEzgtPlPTo9o8pgo1aL&#10;dzmff+7ihfPHq5X09Wvvbm2uxCLhcDSiyACM6AjC0CbpNkn1Dgw3SH5n74CmxVabVRRQlgRNVX0O&#10;7Bu//3p33AdpHM9S1VpDkjRfIIIa7Ml8/dHqlqyAhMHKi0qbZptki+MEjuUhEBRFCZQVjws7cXw8&#10;GnZpCteuVqvFIkEYPW63JEpun7c7ngARmKZokmIYhq1W6hAIVyt1EEICwUCsM9bf3zc4OOz3B0Md&#10;EavF1myRqf2Mze44deL04NBQvV6nqPbAYO/w8EA0FgsEI4VC6eOPPrp9+5PFpaVsOuPz+Twej8Dz&#10;MAzJkrS0vJg+TLlcjsHBIZKhiqVSm2JKlepuMgkCMIwhK6vL9+7fu/3JzdW1xWKxmE4fbG1tAgCg&#10;w7FWu9Hd09XZGe3rT4RCQZ5nK5Xy5ubm6uoqQeg9Ho9Bb3G7vF63v9lqYSjRblO3b9/e2dnHcai/&#10;r/vE8aOdsWhXVxRDoHw+L0uyxWxze/yE0WQ22wYGB5565syX3vjypUtPj48N4zhqJPCe7i6P2yWJ&#10;IsMwIs+DIGQ0mkAQrtfrIAjHu+IetxPUwGKpoGqa1+tzOJ2SrNnsHlGCDg4LLNeu1JTkfmp+fnVn&#10;J21z6v1Bt9Pt8vpCLCems9lipaZqksOBd0S8n/rUMx6PCwYBmiKvfvzhwwf39nd3Ht6fTR9sDw31&#10;JhLdI8MDToe92WxubW7ZrHYc0wEAKEuq3kBYLebt7S0IgoaHBz0uV7Va21jbQBCk1Wx8/PGttdV1&#10;GFU0TTlMHbRbLb1eZ7PYQoGgy+nmRbHVpjlWsFqsPb09/f39oY6OwaGBs6dPzy/Mvnv5PYfd7nN7&#10;aJq2mC0et2didOLI5KRer2u1mj6/W1UVnueqtWqj0XA4XXq9AcNxDMHu33+49GRREKVwONrTPTAx&#10;MdXT00fojXa7IxwOy7LUbjcRBHa7XYODg/HueE9v7/7B/urams1qdHtt58+eDga8bpfD63ayDHXl&#10;ypXFx4uyrLrd3oP9zJ27D3Z29lot1WSBrRZHOpMr5JuVkmAyqDPHjrZaDQQGERjVFNWoNx2m0rvb&#10;yd2d/bXVvEkPm8y6bPZw9t4DgtD39fQSOl0oEDBbjGS7DYCgokiPnzyq1mtGs0mH4aIiayC4tLRU&#10;LOQlSdhL7iIo0p3otlotm5ubZpMx1NGxt7ejI3Q2q8WgJzxej8lkmJ+fVzW1J5GIdITD4bCsiKnD&#10;tCQBkYjnD77+++cunDs42P/444+3t7dy+bKmATiGE7gOUDVAUREEQVEUBEFe5AEAAEFIUiS7za4j&#10;CBCAGJrVFE0VgN5O+5de/43TJ2cODvYUDVABeHF5RUcQF8+dJ3B9uVKRREUDoYmJI/5gEMV0kqyB&#10;MKIogI4gLCaLQa9naZZlWYNe77A7EQjFcT3PCf6Av9loLizMV8tlt9tbq9RhGIUB6Ec//GdREM6f&#10;PQtDmt/noSmy3Wp4XI5TJ0+OjIyiMPrOW28363Wv37u7s91o1k+fOTU41Pfo0aPVtbVAMGQ12yvl&#10;eqFY8XiDoqSKsoYiOMlwsqz09vcHAkGG5x/cn6dZnmEkmhUgCPEFAsFAh9fn9weDaxub71y+LPDi&#10;M888u762+eabc7lcdvLIeEew49atW+12S5D4R4/m8oWswaCz2azFQgkCMb3eaLM5rlx5sL6e74p7&#10;v/LVL1NUWwVUkiQLxXxHOHzs6MzI6DCKoI1Gs1wpURRF6AyxWJdBb7py5YbZZAM05Hv/5/vvvPOB&#10;0WD+8z//y5MnT5ZLNbvNXa+1OjoiW1s7b731K5piFFm9e/fBa6/9xvLS8o9//K4kt0aGh4Ih3717&#10;dyvVAkXTV6/eJQgE12F37y729nVGIuG7dz8plvJmi/kXP3+T49jTp0/ncjmfzzM9NdmsFzRVCocj&#10;EAQBGuBxezQQ3NjYspitNMOk04fbW9upw9T4+FgiHsvm9lFcC0c7dITe6fK5Pf7Z+cdNipyYmorE&#10;ohAMiZJ0ZHKyp7cnFu6URSW5l8xmMoQO74h0nD5zlue4g9Qhzws3b94QBAnBEFbgLVYrptPli0UM&#10;x+1Oh0FvnJ+bwxCMwHWd0SgKI//3h/+cPkgODvaHQ0GWpgWeJ3R4T29vcj/50UcfIX/7N/9zZmbG&#10;aCBQBBBFcXRkwGq17u/vx+Nxg8lis7usFufbb39YKQEQCigqAMEAz8uqqrI0KSuSxwWHgj6zUScK&#10;XKVS4zjuyZMnjXoLxfQ2m70jEm9StKoiPA8cpArl8jaKAiwLIKjSk3C++urLff09TpdNlaVcOlst&#10;1dyuQLbYarY5vy9UKtfff+9DnNCLgoTjOE/ToiAYCL0siSSphTtcL7zw0rOXni4USoV8utlu/Ocv&#10;39raqk5Pd3V39z5ZWV1eXYMxwulyNylWohgQAGRZVlRFkGQMhVUVkCQJgxEYRhEMaLUpVQNwDJVk&#10;BRRVCIabLcFuI8KhDrLRNupc3Z3+F198SpXI2XvXAj6XBoilchVQFbfTkUwmtze3BoeHzp87lzrM&#10;KBIgcGJTbdntzqcunD916lShUKBpGgLgcqmeyeQ1AOV5QJCU+UdPIFQfTQwarO5c9trWbsPnBxAE&#10;Isnm/v6uoggfffzeM0+dc7vder2+u6cneZD68IPrAGJ0+8PBQGekIzH/+Mnf/vU/oIgxlWriOEC1&#10;mwgIhEOuL3/xtYG++M72okGP0TQNQZDV6ekdGGVl3fLG3t35naXVnY5w3O0OffjBBzwrwBAw1N/d&#10;GfZ///v/cPfe1vioA9GUSKgjl8k+frx08Sm/pGjpXF5HGEiSabWBkRH3N/7o90+cmKGp8tb6Uiq1&#10;GY91EjBIkwSKomaTFTLr6vVWs0X1D4+1aOWTe0kMS/YNRIeG+uN93XaHyWTGuxPRg9TW3MIDj9fp&#10;8bmOnz5lMttFCcVw88ZGamV91+YK5PNZn1d/9szxkZGRoaEhPQH3dHeaLcaf/ORfKtXy7u7Bg9nH&#10;A/0jIIAVy8XFlcVaneRlzWDzbO4m622SZAWSYnAc5yWhQYqpTCoeCWQPd8qVqt2qZxiuXK2IIvn5&#10;L7x0/vxTtTr9gx/8cHFxQ0cgigyCgGo0GBQJOHPy3EkI/rkAACAASURBVGDf2D/849+XiqTdBnC0&#10;ODKQyKR37t2+YXPocQzc39ssZg8j4a50au9xvc2y9NTUpMvtyObT9Xq1f2hQ5Ll4d0/qIJc6zEXC&#10;MYPRCUOp9bU9SRJQGLp47jTFNOwOg9Wsx3DD+ubKT376k2isu39gaG0zRTKywQRs7x2urB2IMiAL&#10;8sPZ+3PzDz77mefPnzvtdZsPU9uVSmlvb+/k8ZlAIEAQRC6Xf7y4tLq2mc6UaUast3iBB3Q6AFQB&#10;p91uNhH1WhmBta6uaKWa3dot2+x2huYYLr+0shaKJL7y219deLRab7RLlQZFUaGQZ3y0v6+3W4/B&#10;ZqPOpDfpcPj99y5fvnyZ5aSp6RPHT53fPyyGoz1ub2B+7kmtVkcQZHR0NBLpeDh7h6GKiswND/Vj&#10;OKJpWq3amHu8ZHN5aEaoNBqOQGRgcHh5Pb2zkxEFWZZYVZZtBmBifKirs4Oh6nfmbhcy6YA/Guro&#10;rtXIXJ0lGVEBABBBBVnRQNButwMQUCgUbFYrR5EYBOKIZjTgfp8L0KTU/p5OVbt7+/Z29x8tLrlc&#10;LpvLXWu0LDarrAK8KMw+nMvlCpcuPftH3/wmhunaFLl3sGex2DlWrtcpfyhoNNgwzOo9EVY0oFQq&#10;ra/fJMm2w2Pr6op5fS6K5kSO7YiE7tyRi8VCX09v/+REf1+fpmnZ9GGpWlFloSMS9nld4XBABQAE&#10;QRiGaxYqeqNlZGSI0Jmzxcrdu7fu3E8hGBAIQSPmIa/P3Ww219c3ZUmw2az37t07efpEoueMIPCt&#10;ViMYDJ44fvze3Qc3rt2g2kxnrAfF9M3GQSFfUVVoaWlJkVRZAsh2kyAIRVFEUXLYTUajMRgMAgBg&#10;t9gxVK9oYKwrdsQfAnRGQJAWFhaK+ZzegAMKX6+X9To03OHXEzqzxUSSpKioR/whQRBoimFpyqjX&#10;oxiiATCOEwaDoVAuHRyURsfNvmCwO9GbydeMfKUr1tEVD/u8DoMJ0SDUZneazJb0xg5Jkja7JRQO&#10;W61Wt8sb9HsxDGvVarMP7889eITjwNHpyb6uDk3hQ6EQjuOKIlYqtf3kbiFfcrncoWCUiEVEUYVg&#10;eGdnp1QqTEyMwTBYqVTK1RIvMQyngxDA6dKrqtzf2xOOhJ4sLhaLRYIgIAhpNto2hzPQEYVAItIR&#10;BwCg0WoWS3lBEKg29FE2m8/nBwcHK5VKMZft6uy0mS2ACsoiazaZIqEgRbcL2dza5vro6HBvb3+7&#10;3aYoRtM0RQPr9Xq5VOnqjL84OKzIoN5kBkCknMqmUimyTS0vLWazBYdNf/78+aGhAZfLQTOcBoKy&#10;LFitxmaTIvS41+1qNGqbG8unThwdGhraWF158+P3VldXZ2fnC/mqosF2h7VSq4qSIgicwUDAkGbU&#10;w263t1KpgIAS6fBXSlVVBcxmq9lkIVu7LAOMDXeePn3a4zNBsPzKy8/7/MGtrb1s5lBTVVGSbHaL&#10;yPEQihj0lsXFxU/uzI4OD5w9f44mW6VSqTvRRdLU/v6+pin5fFaW5dRh0h8IDQwPffa1lyBEJ4oU&#10;zwGaJq+uLN26/n6pUrfZvSQlbO6UURww6cFI2P2H3/jG9LGpj95/761fXV5bW6vXWAQBCFxnNhpQ&#10;FKckUpKkXztCURSbLdZqITQQIAii3W4jMETTNAKDIq+ZMOD5l144eeoMTTeeLK43yPaR6clYrO8w&#10;nVxe3uY52mzUozrUZnfKKsALkqioFovNbLMBGgDgOqZSaTXpjo4IjiFks1Wr1QjCoGggRZIwDKM6&#10;vLurMxiMEIRlfGzk0ePldy+/A4DwyNiQDsf29jZMenx1ZVFTpP0DUVPlkfHph1ev7e7lp6b6rDZT&#10;b19XtDPij4TqpVI2lyNJkmY4HSYFQzGaVjGd6caNGwfpjNfpT+dyk2NjZy5eBFWp0WQCwWj/0BQg&#10;oxNHps1GPYJDuUyq2mzGOqMT0zOb2zulQn5tazPWHf/GN1+ANOSpC5e2NncgFKo2atvJ5OhYYvbh&#10;w1z28LXPfyabzft9EYPBqKoqBAFnz/Y998Kz1Wr53r17dpdd0VS319M3MMQwVC5bAGHIaDKePXeB&#10;pulmvfXo0eNioWo0mDQNxDDcYLIJEpDLlT744ApJth4+nOMYSdOAhYWFnd2Nak2ladrr9aIoWizm&#10;D9P7EAjMzW4Cyv/1+91GA3Lq7GlRliRJIEk6dZC2WIG5ufvhcBjXQefOndrf3y+VpWPH4l6f+8WX&#10;nt/a2lrfXEMwlDAaOI6jaRaCIK9XNRvMOEaoqiqKXCq173BYIAjgmYZJjwKKMHlkPJk6mJtdDIa7&#10;MML6mc++RjJ030Cv3oivLS4gCMSJQjQaxUBEkdQLFy40a8Xx8WFN0xAUFWVFktVqrdQ/PIIbjP/2&#10;0zc1CNSZzZyimWxOQQE4Qenp6ecZod2mEBABNKiUz2mahuO42WA8PEghMKwjsIWFuSNHj/XE4wP9&#10;PchHHz1cWJjT6TCLxWKzW6Od4eeff+57P/h+Jp8bGBxNZ0r/+m//8c6vPuzq9EGITlJUmmPzxerW&#10;ZtrtRKaODEGaaDISoyODqip3dcU6OiJHj56u1erFcvUwk0UwnYWXVlbWXM5AV2c32V5kOXVqKv7V&#10;3/6Sw2Gi6VabrKpqoFar/N3f/YOqwKVaXZaBXK6B6UyxWFcqnW02WxiGCrIMgZokSIV620AAr750&#10;8eWXXpFl9Tvf/juRY70+T66YS6WrL7587nOf+9zs3OPv/q//02grLg8KI6KBMCIobnWAgijCEIQC&#10;oKpILMvLsmxzOL1ut91uZ1l2Z3uv1W4oAIBqIE0LVrPhO3/3D4O9Pe+/85bMU88+e56jq+FQ11B/&#10;h8WIihy/vr6qw/Duzi6/x7+1uff/fe9Hf/wn3xJ4zaS3GY3Ghw8f/s3f/I3A8cvLyy67I58r0jTb&#10;nejb3jnQQGR0fEoQodWVjyKxxJPHi02SKZZrkYjBYMT3d/fm52ez2SzPswcHGQyG4t2dOEYYzfbO&#10;WILhwAePN+/dnwcBmDCaXn75Nz/84Gq5VLNYYD1ubDfbqgigqDIy1KvKnB5D6jSvqbACw8FQ542b&#10;d69/Mm+yeyHI2CYZpFjMZvI8y2II0NPpuXj+RCaza7Po/8tXn1FlKdEVFwRBU7Sjx05Y7W6r3X6s&#10;0siXiourqTNnO7/97b+1+VyVdKpcTrVb9Vat2rY7YtFoci+TyxbbLcbjDka7eusN0uGNZPK1jlzp&#10;5OmzN27dJpnG17/xXxi2abHqG83yz3727wajbmpmYn190x8MEAbbM5deeuftj+89eNBosrL6SSGX&#10;SsS9r3/+pd7egXT6sJhJmow6nqPW19ai0ejqytrDB/OlYmN4aGJrO1lv1vKlevIgHQxHyrXWYSbN&#10;cLwGaAwvwCAAwwDDMJKsSLJymM7CkNbR0RHtjPcNDfoDIYpudMSiZ84eX1hYQCAFxhG3xzY/96Qz&#10;Gnzh2edXVpbTaVKPA3QT2N3Yi/gcXpdvZCzRahXodoVu1UMdfpvFZHPas/lqKBQQRG4/tVcq52RN&#10;TR7sUxRjNlljnXGnM0QxYqvFRKPRB/cfX7t2jWEkixW99KlzZ85cEiXu7r37v3r/LY/PazJbaF4B&#10;YazRbLZoXhAFmhEVSTUSulaLF+fnQJVx2PQTY4OdEe/c/INKqXD95o1bt25NT09DEAJCSN/AiNPT&#10;XFndrtRyOh3A80DQZ7PZrIooSojaaNfMZuOlT386HIt+cOXq6voWrjdU6uQzz9oCAf+nPAG9wfzh&#10;x1ffe++9clGBxnoZqknYTB6vHYXUhw/uplIHJ07OJHoGSJKHICgajUJYBYbwubkFqkUGA24QBEKR&#10;QCZVHR6eNuiO1msVGMJwjFA0QJTUrnivJxCo1hoHqbQr0Oty+za3swAAKIoEw4DHbT06NUq1G+3a&#10;gSTw4XCot29EBYitnWKmQh1m8iQF+IMWiuRxnSEcDkdjkTt37tTKFQOuYzlRkYBQwOvzOCWJN5mM&#10;LpP5MLm/ur6G43j/0LDb6xNFkaQYEEHK9boGI0eOzbTa1HsffBgKdkAoIskABOIet1dvtJlMFhRF&#10;dTqUIPS1ev3hg4Xt7c1T5040m7Uf/OB7iZ4ui9URiQ0lugcGh/uCQf+Fc+d0GLG6tPzBe+9Xq5TF&#10;DB4/dmT66KTdZrFYDK1248HDh6sbmw676+z5fgxH88VcvpB/+tkLwxOVy++9e/z4seHh4WqtrNNh&#10;RqNOryfqzRonCKVSqV6vNxp1BEEMBoPZZLVYLE6nBwTg7GF2aWVjd2ef5SSypfA8oKqAzQ5USuX5&#10;2bmtzZX+3ngs+imrp0evIzRNs5rNbYqhGR4AZbpdT648KRYby8vLm1vrqiIwJMOwQKLbNtjfS+gQ&#10;p9Pu9XqdLg8MI5IkeX3+zGF6b3dP5HheYAi9sViqlqvNUqVWqdXtDqJSr7cp0uPzNsj2x9fvTk31&#10;Bv3OSlUWFbkzhgqyIqlKqVzuwAmTyeTze9LptNloNJkNoKr4fFaH3f7UxfNep40XGE0Vl5aWmq2q&#10;DkecLo/XF3A6nZIkOezucrV27fqV5aVVn89XLOVlhW+3WyYTMTo+BGqQoihen1On09ntVgAEe3p6&#10;ksmDhYXHfb0DAAAtPll5srRdKFfsdiuMIqIoNNsNHYE0GvVcvvHVL78a74plUgepg4P19TW3wzky&#10;PNwmm/NzD+1Om8lkarVa0WjU6faYLTZRUlYfP2IYtq+vL+Dv8Lj9OE4wtIBhulazjSA6DMH1GLGZ&#10;20ruM1YrAABqJBJiWWpjc6UjFNMUMZs5OEy1vV7s4sWzsc6OdquuQ/0MTaUP9p997lIikdja2smk&#10;8w6H9cy5i80mdevmHb3BFEsk3G53R8iLQLLDbjEZUE2Vmo1avVElMEJHEEeOHAkGO5xOZ19fH4oB&#10;pcq+2WTEMR0AqmtrK+Vqvbu7W2U0PWE026w7Oztuj//pZ/y3PrmlArBOZ+T5ytNPP+0PeD/++EMM&#10;ww4ODtLpVDwe7+1N1OvNu5/cdLo9IITZXW6jx51M7m6sPwmFXKEO334qe2RycProRKXekhTtc7/x&#10;m6OTR370Lz+enX90sJesVliXyyzLCkmSsiwb9SYMRjAUJUlSlCQIgnQ4zHECJMk2m0VRQZIiGVb1&#10;OggEl1781PmzF87wkri+tvHJvYU2qXREezwef2lhqZgv+T32k6+ecvh9IkPfm324uUuHwhGr3QUQ&#10;RkDT3v35z+cePPzMSy963W5AVTbWNhcXF1UNBACA5wWnx/3sp58dGAiDAMYLqtvp4Fja63YFO8Lv&#10;vPXLwZH+wf5ehmqVCjlNkb0eB46ju1vrLo9rZmZQVOR4vHN4dAgwG5hy2eF2dHbHt7Z2KrVWrc65&#10;XYGOaA/HcQPDY+ubybmDDZoGLj3jRxEdAOCpVNbm8OxsHxj01nEVSWdLFovxzZ//MltIzxyf+sYf&#10;/9Hvff0Pq+X87MMHEAAG/f7uzu5c8fCtt9+UFe6//dm3aJq02a1//Tf/A0Wx1EHa5fRAEITjuCQJ&#10;Xq/+85//nN6Al6olq9UcCXVEOmMojsGgZiR04UjIZLICZhNAUWa/31auQRCcSRfOnDlz4vg5p8Mz&#10;PDT5W2/UCUxXq1cJgnjttd+wmCw4jvE8qwESzbSLxXwulzl+/LjT6Xzw8E682zg6NtTX05VIdAei&#10;wWqh8M7l98YnJr0eX7VaN5vNsw/nf/7zD6emep0uy9x86ZVXjn/5y18mjMZ8PuN02gHV4HV2KTIn&#10;CJLRaCRJulSqWCyWwcFhSZJqtRoEgAN9Pfl8fmtz9RFN9w4N4BhSKpV0OBEIhDhOUEBoe2dPVOSh&#10;wZ75x49yhwdsm3rh0rNOm1MQOEkSevp7vAH/3NycIEs0zy2triQP9r/2O7+X6Ou9evt26pAtlJtt&#10;WtQbDb5AsKd3EJBli8V2+fIHHM189rOf5SWZZfkTJ06RJNlsNgk9Xq/XW61WKrU/PX3s6Yvn4SNx&#10;FIIBXpKOTE94fR632+Xz+h49fnzv/kObzbW6trWyumky2eNd/VabKxTsUFUZR5XTM6OD/Z1Om77V&#10;LL70wqeMRqJWazSbFK4zOt1BSQFrrfbq+kYuX1zf2KFpJpPNt9pNgsC+9a3f/9Ibn3e6TSzbopnG&#10;7Ox9AADf/Nkvt7ZyXfEEAGCSonp83l9XJVSbdNjtgCprqsS0WYYCeuL2r3z59Reff7HVbF27cu3q&#10;1RsH6dLWTjKfr3R2Rc9evPjhx1d/9C8/CwRDiiJpGgwAkKJpIAC2mk0YBGEIEkUeRhCeFw0Gg6wo&#10;EARLssrxAtmmIAgy6o2KIutxndVijUZissi++87Plx4/uPvJ1XR69/ixSbJV4xgqdZD86IOP04dZ&#10;XKe32pwcK21u7ISC4VAoiuPEyOj48PAwCADvvvve4tKSx+tzON3bO8l2m00d5iYmj8VinTu7yfn5&#10;1edfehGA8Tt353AUItui02FI9HQnkzv9/YlouMOg1zdazWAwSnPio8WVnb10vcVa7N7dZDqTLacP&#10;C3a7t9mkspmSy+EaHujxeqwMWfm9r/3WyGAc0CSeoziOg1HCF4xCiKFvYIIVVU7QLFZPrdbc3NzK&#10;ZrKaAsQitje++NntrcVKKfPUU2ePz8xYrdb11TWn050vlA9TWafb3dM/2D/YD8NQqXJgsxsPkptd&#10;ET8ACI8WHrRrlWgkFu/qqVSay8ubb71zm2Iop8tfqtTfffdDvdFEMXQqlX7hpedf/syLIyMDkWjA&#10;47VTdDOXT8uA1NPXbTSbbt+9i+GGV19/I5U8bLRojzdQqVT2drMQCPR1ubfWn+TTST2BdseiqiLu&#10;725bzCaq3UqlDicnjvi8gWvXb926cXd3tyCInCCrpWqr2qzzoiipGoRAZovR7bKyNKMpUrlcYWi1&#10;t6ezszMuiBLNsPOPFhRF6ejoqNVqnbGYBmi7eztmk2FocLC/v9fjdl165hkQAHc316oVUgcBHC3Y&#10;zNjwyKCeQCulnMlkNJvNTqezO5GYnDwyNj4aT8RZnnZ6nNHOSGe8y253Wsz2TLaQSqXnZh9xvJxK&#10;5Q7203a7q16v1+uizY5/9rWXPF7nW7/8xc3b1x0u1+c+/3leVHaT6XK5RdICRYkcL6kqYDQYLGZj&#10;LOoTOapaLRVyhxgK9PV3B0NeTVFmZ2dlRTZbbO+/f43l+Z6B4Uq90WzRwaDP6XAYjZieIE6fmDIQ&#10;qsmEFkv5FtkslUvhSMRgMt/+ZIFipa5Ed1/foKIAbZLS6/VGs9Hv9XSEfDYz0axXhgd7ZIm7dfPa&#10;k8cL01NTx0+cMlts9x7M/tMPflgu1612FwSh6+ubFElKEnvk6FB3IuzxmEFI0jS5Xq+mDrNtmqs3&#10;md7B0anpGcJgvn7r1uUPrtgdHTBMLK9sahoAg5rJgJ49MdHf06EIjd54uDMWtlhtJMk/nF/b2ctB&#10;Osvlj2/CGEJRHIJgIASJAq/DcZpsUc0mqEqyrBp1wNBgZGS420BoZqOOY9h6reL2+TvjcYvdZrba&#10;VQjJFks3P7kniHJv/2AoHGtTTJMk95IHpXLtydLq1vaezx+WZWBvJ8WwAsdKlXJ9YWFRVYGjx0/Y&#10;7fZKtWy2mnp6e1iBIxnG5XYQOtxsNsqqoqmyqil7ezssyx09Nn7i5DGTxQiCai6f/vCjD9bWVrvi&#10;iUSiZ2Nzs1ypAJCmAaoKaOFI2OfzTU9PEwRRrpSKpWKbbOv1BEHoABBwOOxup5thaI5hOZZbXVqp&#10;V2sBfygU6LCYbMVCaXM9zXEapAEWM3js2OD5cyd6euIYBmmqYtQTHEPLPGsgCKPRuJdMCgIPgABJ&#10;kSCsVurVaqM2c2LmwsVzx2aOHjk60RUPDA8Pujyund3knXv3knvJSrWiqoDNbjVbzAaDqVmjIAhF&#10;MVwFwEq1zvFyoVSzO729fSONFm2zO8+ePds30OsPOI1GwmI38xzXbtOZTH5gYHDyyBTPC/fu3b9w&#10;4UIwGNzd3RUFIdHTHQ2HVVUZHBwYGxuu1cqVWimdPixXyw6XPeD3E4QeAMBAIGS12WRFyefzv/jF&#10;h7mCarKoQyODiirpjTqHw36QTh3s71eq5ZHRkWarWamWbXZ7sVTM5Uq5fBEEUYfdlUxm5uaW+gdH&#10;3G6fzW6zWC2Nei2fzzabFIYCsc6QqkixaASBwUIu67BZUATiWb6jI1gql/b39+M9iUg0xrB8m6Jr&#10;9Xa5XCNJ1myyIbAORXSaCrEMV280MtmspoEoiuVyeUDV3F7i+ecv2qzmtfWV3d2deqPmcDpESeJ4&#10;3mRGLly4cOL4zKOF2Xv3byd3dyuVQnJvm+fZcrnQbjXGxseOHjtymNpXNOXiU2fHJgZFhYFgyWol&#10;UB0wN3+nKx7FcJgk281W02QyYTiCYWgg5HO6rILEMlyT4doGI0FSFE1Th4fpyakjPT19JpN5c3N3&#10;dm5he3ePYQVFBb2BIIEbLFar3+ezWEyrqysGg76/v89iMYdCwdGx4dGxUZ/Px/F8i2y7PR6ny1Uq&#10;lfb3kydOHJuanhwfG1UVORAMjI4OHTs2PT4xNjQ8mEkffvjRld2dZKFUNRgJgZdJmuN4RZJ4hmYk&#10;UTSbzZIkSbKqaYCsqLKqyrIKQZoO18EIajUbjHodiqmdEX+iK2IkcLJN8oLcpqiZk2cRzOB0uHsS&#10;3ceOHrWYTIrIy4qsAkCz1XR7PDabo1VrvPv2O2sra5eeuRSLxjRVliUp0hFWFAVDsPGJCRiGDSZD&#10;Z1cUhMFSqWwymyVRWlleJSmy2WjQVAuGgXazieOwDsciHYHenh6z1SQIQkc41BEO0gw1Pj4mq5LE&#10;MJV6RQMgp8uzvLLx6NFyNlva2koeHGQ7wtG+voFmq83xfH9/9/mLFw1G0+7ejqJqXm8gkylev/7J&#10;Qepwe2dPA7SllaVkklxcOezrDcRiYZvXrUfBX/zip067pb8vsbL8ZHH58dHp6WMzxziOdTgcjUbj&#10;/v3HEKy+8spnAAAgyfbHH30EAsD4xCiOoxACghDgcDh4ia+UK3fv3lUU1W5z/PSnb96+cuXxo8eb&#10;S0tzD2YhEOI57sMPPtra3L77yZ3rV68/WlhYXFyUZVng+M2NNYYmU6nk2urS1asfbmyuGU06kmwh&#10;CERSTX/APTTYe/LUDIoClXI+fbCXzhzGuxP9A/2OSAQDte3NjWazNjAQO3fudLGYm56aHB4YSB0k&#10;y4UCAkOhYMBkJFSFMxr0GgDoCD1JMTCCWm12r9+vKgqh1xsMehiGURQJhYMwDNptNr3BFAiEXS7f&#10;6trmd77zj1euXvvww6WVlXvTR4+4nM579+4Cmmq32kSeMxkMw6NDeqPO4nVJkqAAaouiyrXqfqrm&#10;8jjGj0xxojQw1D0wNAYhmMFk0evNvmAHAIJb6+tvv31NUXif19est6Id0WMzx7a3Nv1+P6Bq6fRh&#10;vdGoNxuVSnl4ZAj50z/9VrPdEkVRp9PlcrlKtbq3n5w6OvNocf3Wnbv1OlWvUbyg8twTu9MjyQII&#10;yeGI92tfe4NlGz9/88enTk9HogGWEb1eb7XW/rO/+H80AOZFmTDou7o7UYIrVxqyLDcarMkE/fX/&#10;/H/PnT+5sbkMwoIksel0ymg0GkxGj9d/+qzbYvICEEFYrJzEK5JCU5Qii5Pjw5nD5PLiDqwBX/qN&#10;cy+//HIoFKEplmNomiYFAVAhIByNzszM1GqVH/3o3w8O8xgG1Juk0+3b309ZrHaZZyVVuXjurCiK&#10;N25dRxCMoigdrsdxnGU5XhSazXatUdOjOk3TDHqdxewCNbXVanz3774NAwIKAnoceOrC9PGZCbPR&#10;0KoDv/rVZSNBdHf3mc1ml9OfTObMJufM8TOiBFy/fmtxaek3X//C0ePHWLq9sPAYQRCa4RsNmqR4&#10;VQN1hIkX5LW1rWaLfPrS2Vhn51u/+ggAABRFL33qbDgSkGR6YnwoHPZ6XHYEQdKZfDpTNFptdmdg&#10;a2d//vFKo82JEoQguKrA7/7qI5oWCQKulcs7Gu+0Gb/y1c+fPn00mz1cX1tiKDISjkKoUW+w4Xrb&#10;z/7z3dlHSyTFIZi+Wq0BiqrJgNMK/M6Xv2gygLGwvyPkDfrdhUJBECSbzbW6ul4p1wAY/vjKtcfL&#10;K5/93Kt9/Ynv/uN3/vmH3ytXCixLrq4sYhgCEkYAxEQRiseHazUh0NEbCkZYRvyPN9988ri0kfzp&#10;wEDitS+8urO7AcLqyOiQzWFdXlrQQCWbTW9vb0MIuLV3EOqIvvHG125duZXNlDq7+r76lXMGQv/t&#10;b3//hWdPnZkZ3t9bH+zrMemxG9fexzBM0dQLZ04oABCNRnOFcqK7a272iaIAZhPISxKm05mdlmq9&#10;pqkaAgAApPb2xicnxhfu39lY3QVxwKwH5xdW5+ZXdTigI6CueLhUaQAQXi5XI5HIK6+8IErS3//9&#10;W0bjgz/8wz+qVVvJvY211WW3w8r76UKhGXAibrffZDDfv3cvn9vt7Y/pdbqD/UNAg01G2/TJU4Ci&#10;4CRuMhtEmWcYRuDVXL507dqNUrHhCwRHx4IUldpP7j7z9HO5XC6XpyYmx3p6EhsbK61Wy25zjI+P&#10;43oDjhHNZlvRVKfTzfO1NtV2OW2NWuPkzJFPP3vxB//0j7FooDMWvH71g83tJ7/921/1+33d3fFf&#10;q76po9OnTp/viHW3KXF5ZSuby6uyoqlqwOsDIZUR6AezyyTddrhdSlPFjab+waG/+uu/aJM8zUi5&#10;Qt7jC+3ubv/j//5fRqNxYmLsmYtn11YW3UGP22XLZ9M725s4iq2srAiiEuqIJRK91M+vrK+vCwqC&#10;wnqSphRV7eruikbDqiargCZJogJr+VK1VicHg4ljJydYQb16486T5SVcb3A4vb9867IggHq9XmA5&#10;TZURCAQ1ye9z2Q3WbDZTyB5Gwl0uX6hPMgFo4dq9xzQD8Ipss5ohBKdpWhSYR7UyoCk4AlKsZEEB&#10;GASMesTrsdutSKOezyQrJMsMD4+OTh5JpzP3VOSO5AAAIABJREFU7j3Y3dtvU4zD4XL4gqykLa9t&#10;GPSmF15+1Ww0tVpkPlc52E8vLq6vrq6urxchCNDrAY4HUBQYHuvtiMTCkc6RseE2WaHopgqCAIxU&#10;myVREVxeu8lgRhHc4bR96vlnkzvbZ06fDIeCJNU0G3UU1bRYLONHJvt6B1ttqtGqq0DzVG/caLZ+&#10;cuf+3n7ymUvPETqDz+dLJBIul6tYzEMgsLW1YbKYe3v76/Xm7MP7BoMh0dVpsVgyh9l7d+4CGtxu&#10;UPWmIvKAy6NLdPdNjI2Njg263DZJ5lut2sbm6kFqt1zMeT2O8dExq9Uqy/LC40fNVt1ks3o8Hm8w&#10;7A+45h7NJuKdw8PDFnvf1MwRstnkWbYznuBZmiRbhB6HYThXLJYqFYfDdeHSJUVUdAS+t7e3tLSk&#10;yUAk0uNyBgRJE2Vpdz/5eOkxx9Mut0WVhTZZH+obOHr0KMuy6WzRH4z0Dw0vr24gMKbD9b/WPEtL&#10;Sz29XW63e/rY0TZFtiiSpGmT3eryODVAljVgdy+5+Ojx9PT0xMQEjhOqqrh9hlCYGB4ejkTCGA7U&#10;67WN7Y31jQ0MwU+cOmlz2nPlQsQbC0XCJM2iaKm/byiXK+mJxtjoEY6HwoForLMDgDWDEQ8E3YuL&#10;jw/T+wzbfnDv7kBfr8NislvNQ0N9EAjCMDg4NohhukDIny+WG02yUKzanC6WEzLZEoLqIxEfBOIY&#10;RvC8YDYYNVmrlKoQDOt0ukq1ZrPZJibHVVBVVGF97UmhkHv22WeHh4dBGK83molEV2dnZ6tNbWyu&#10;5fKHIAg4nVaOZ5r1iiDSXbG4y23XAJEXaIfTXCiUqHaF5JjV9cVKpYKjiAYoEs/V62W3y+WwOmiW&#10;Y1kRBsB0Ou12O3U4qihyR9gPaqIoYrVaTQXBU2dP+f0dEAKbcAMniLc/uTc4OFivtX72ixsIAlgs&#10;oAJo00dGC+kcCMAAIBME0d3dDQDqr692Op2+2Wwur60jqC7W1b28sobjeLNZRVEYhJDFxVm7wzM4&#10;1Otym+tNUuDI+bm7H35wCyMAGAQgDQRB2GyyYDgCACoEwDAAAgDg8XgazTYviZAgqJomKyIMo0aj&#10;GUVhWRRVhRd5/satmyG39TOfftZstdvsLl7cWl7e0RsNHN0sF5PlUte501M6AmIFXlXlZqN1/fp1&#10;WQIcLqfVav/c578Qj0bIVrNVb9ZrVbNRPzMzI/ASgqETE5Mtqo1iYHJ3BwRRr8ePo4jP69JAyOFy&#10;//ZXv7S6tlyplJxOe19PJ0EQGqDYLVYEQQuFHK4nTp0+ASJAtVZjBR6AwO2F+eMnzx6dOXn/wQ9o&#10;qsnQAKEDIrEEhmHtNqWp4KlTp9st6tq1awgCRCKRdpsSRRFBkNv3Ns6fHkJRlKIohwvojIfv3Lvr&#10;cJoZurGzudjZHfb4HTCujh8Z6orHRE6ZX3jAsQKGIZOTkzAC4gTWbDZBEGQYKhj0QxCEobAkC/Vq&#10;GUUQQofXmw2GpKrlilFvIgiiMxr+t3+/b9TrY7HY008/jSL4o0dPpqenNRVK7h2m9gv+gHdwoO9f&#10;f/wTBAHGRwcpqrq1tWExGdw+d7vd2thYDYb8DNvs6g7BMPjJrZsMXdtYX6VpCsfRweGRsYmJQqF4&#10;7dq1dru5+OSRqqovv/yy2aLjWT2BIxog6wgUBCGLxSDJHE1TZLMW8PtcLg/DMDRNsyy7s7MbjcXi&#10;8bjeaOjqH9zfXH/06HFvb8/09PSDh7NXrt2iGF4FMYYVFBmQAa0jAKmK8v6773tc9qnJKZfN4nE4&#10;IQAEFNXssgOQhSNJk9UiinJtcwfGdWNHBuvt9nf/9/dGxsai0a5MNmtzeje3t5ffv9JstHxOu6KC&#10;n37+KZEXag0y6POOjgxJMmAy23V6g6Yp4xMTY+PjgiyRNHXjxg34+VMJs9mEIHC1XjeZTTCqOzzM&#10;XL12s1CoZ7ONcoWR5F/P3ZRWm9IRUFcs8MXffNXhMm5sLKoqd/Lkse3dne//4Adkm33u0y/ffzC3&#10;tHLYP9TLiuLqxvraegbU+GZD8vtNr7/+hddee5XjacKAQbAmyRLNMjwvsZzEsUokEs+kC3MLTyia&#10;UTWtUik36s3pyVGjHrt7cwEBgeeeOfLH3/i6AddVyqXDw/R/vvXWw9l5QQKsdvsLL75iMJqv3byJ&#10;YNjI6HAg2OF0u1lW0On0LMuyLIuh8AsvPNeT6Nre2Wo0WoKk6fQowzEiL4qiiCKwyWiMRsI4hljN&#10;xkatrMcRGNJUiQMUwO+Gv/67r08fGZ19cM/jdfaNjJl0hCTIp06dNZsdc7OPr1675XB4+gYGM5lc&#10;pVI7/9TFkdFxlmGbrfba6obJZNHp9Jubu1NTJ85dfNpoMJer9dTBoaypZotF1bSlpVWWpR1262+9&#10;8UY80WW1WWAIIPT6Vrt19drNNslabO7d/SwIE4FQV6FcFyXIZnfBEA5BaL3e4FnAbTf09cYuPX3u&#10;mafPWc36zY3VleWlWCzW093DcLLO4Lg3u/jBRzc/ufuk3qBzZUHmaYpUMUiDNODcydEzJ6cqxfTZ&#10;sycSffG97Z3llfVQR5QgDJlsfm5+oVSsMCx7bOao3WH70//2JxTT+vrXf/fSMxe2tjdzucOR0dFW&#10;g9Hr7WubB8VKg+W1TL68vrmnArDZ4sgV9k6emjl58uTw6NDa+rIoclabEdK0q9c+Wltf8/k82Vz+&#10;zt37EIx/85t/+h///svvfvef0of5g2SqtyeBItDW1uPJkcFaKX98YsJuMVVLhWIxAwIKx5E6HYqg&#10;sNVqNRutQ0OjigpZrNb9ZIZiFAVQBVkQRUmSgaMz411dnWS7YTTqYBjUVP7kienPvvqqw+HgeLrd&#10;ogjC0Gox2Wyp0SAtFhuGEYIoeH2eQMAQ74qNjQ1JolAu5rLpw/m5h6oqhgP2RDx2Yuaoy2Gr1yqR&#10;cLCrs8thtSqyvLmx1Wy1vR4Xx7HFUrFcKRVLhXq9wfOK0+FpNNrJgzyO4+0WiWLE9PQMw3CXL9/1&#10;B7AvfOE1nmNv3bxG0aTJbPQHgwiKyTKw8Hix3WJMBgvH8fUKR5NcZ8R5/OhEojuiQzWrGccQAEE1&#10;EJRz2fTpMyfPnz9vMppZXorG4nan52c/f4vhRIblsulCraqAgBrwOzxuS6l4oNNjLaod646PTkzS&#10;Aleq1DpiXTCGvffBxzaHE4ZQBIWTyb3UQdVmxU8fPxoO+YeH+gBVXliYz6QPwx1hWVbrjZbD6QmF&#10;Yqvra5qGRGJdFMlKstSoNd0e45nTx0qlzOraot/vDocjvKjOHD///5P03k9yHYaB5suvX/frnMNM&#10;p+npyRGDwSAnAiRFEBIlkbQoUbLllbfubMl3Pqe9ctXVVblcuw67sq3btddhLVkMEmkxgQEESGAA&#10;zAADYHLsmc45d79+Od4P/je++ur7BiePbW3s//lf/Hh79wgnSEkFzWZnIpGTZQAGIYalZRGwWZCv&#10;v3jV6ySfPr7fqlX9Xr/d4WE4kOG1JxuJj28+UUDAajOLoqCqiqpIBIapsqSKIgyqKACQemD+eOzU&#10;wiwKi912dXNjLV8oTM1M94fDOr3BZLUXitVCqTYxc2xy6rjJ5mB5CScMocigzelutlvpTFFvsEYj&#10;8U6npyPI6elRDAMr1QZFA4QBoKhuo1HDdKg/4FNBQBBFTIfCONJuN5v1RrFULBTyAs9BAMyxLKHT&#10;YToMADSK7pKk0WIzG81GBEaTRxlJliVZttrN/aE+u9Pu8/tnpqf9gT5voM9gd+5ub//irbdb7ZbL&#10;5Wy1OwzNxAdjIi8AoDY8GDcbzQ67A9Q0s9EcDoYjofCli2ePzY6Oj0+cOX1abyBatcrB/m4meShK&#10;PADIVrPJYbeqqpJJZ7Y21jAdFomGcRwlSF10IBKM9EcG4/2hvuXlB++9/6vNzY30UTKRSCQSiVQ6&#10;zbJcfyg4GI/jOjwSjUaH4yLP//Snbzx+/JQkTUbSiuMkihlYXs0XqhTDqRpI6Amn21GtlY0mw/Nf&#10;eW5+7ng4Mmi12AN9QUXRkqk0RfVMZktscMhAGpcfrrz/3q3t3WK1mlo4uRCOhmrVGkV3m61ml6Jw&#10;nQ4AwUwmu766BkDA9s6RrIo2i0VWZEVSFk7Mz87NGo0kzVEbmxuHh0mP33fxwsXJkwuE0WQykgiE&#10;ZDKZTDYviarD6WY5EUWJer2zsb67t38gCLzNbolGQxCo1GoVu83sdFjDkVA0Egn4fRiKUFTXZDIO&#10;xeM6TMdxPMuLyVT2xsc3d/YOYUR3kMh8futOKpUDQAQCkU67u7T0sNVoIyjC8ZzBYBAkKZVKozja&#10;7XYPDnZWHi3zLH3lysWrVy47Xfb9g4O9/YNoLKoqar5QoGmK6nY0Tbl65dL58+fig9GRkSFCpyNJ&#10;AwLDOIbFB2MUTZXLpcThAYrDZ8+e7g/2ybLosDstFisEIA6bKxyOSZJyf2l5cXGX5VtOhxPXYSzP&#10;xAajRpPR4XS53B6jydxqt2q1pijKkehAKp17/Hg1lS71Be02m2F2bvbsmdPtVkMQOJqmQ6F+u90m&#10;CPzjxyu1at3r85fL5c2tbcJgGBoawXDd8vLDYrHY7bZxHDOSZDAUPH/+nNNhl3iB6nVhFAqHw5ns&#10;YSZb1RM6u9ODYnq322MwEDiOGUkTDEGApjkcDkGUWJ4zm80Op9NgNEIgAIGgLCscwwkiryg8igGj&#10;Q0PB/j4DYeAFeX1jJ50rPFh6kjhMFQuds2emYoPhZqMGI5AkSyzL5wsFu905Mz2jN5AcxwGqosOx&#10;VDqVTaftNivDsp1O12AwwDAMQqCiCI1m3W5zKKqiqprP75sYHwuHQrLEK4rw73qM2WQSePbjGx/X&#10;6g2r3Z7L5xiWIwji6CgFgKAoyQAAEjpyf/+wUW+32q3JyYnh4WihUNzZ3cNxbHxiMp3NfXrzs/WN&#10;dX/APzI2XCyVPrrx8eraoaKqCAzEhyJ6o65cLcoKd/2rXz1/4awksarCC3zv4oUz9WoJBFQYAmma&#10;zuZyHM8DIBiORDEcYzn2k09vfPjh7Xa7cnh0gGPw9MwkACg6HKtWyw67Hcewer0uSaLf7/N5vIIo&#10;OR2uer0+NBh79ZVX7Dbb6tOnjXrj/LmzY6NjkxMTfX7PYDx2fG529ekDk1HXH/RePH/qzJkTp07O&#10;nTp5Ynh4QNWkHtUlScLltOv1uNthi0RDTofN6bJFgkFZVox6a6FYbjaqOI7YLeax0eFoJGgkDW6X&#10;EwS0bqfNMEyr3a5UKrVaVa/HKarrdrnqjUaPpi0Wa75Q+ODDWy6PE9fpIAhCQOjg4AAAIIPBUKpU&#10;UqkMoTdfuPDMlWeuWKxWQofYbKax0dGR+CBD9+4t3quVy/F4PODzB/w+nQ5v1Cu8INAMCyHIoydP&#10;b3955+rV506eufD+Bx+tPNnvCwV2dw9BBDWarBwvLj9cqVaqOE7Uq41nrjyXyRWajWY6kw2GwyYT&#10;KYqix+3qUl0YRQxGA03Ti/cW797fRPb3E26vB0N1pUqtUqmFI7FQMPJ6fHJ9fWt7Zy8cjmK47mA/&#10;CQAARuiDIT+sSesbj5utdLGU0VSx2qh0qDamww+ODvLF3AvXX1xZ3a/Xq0aL2WQiWa4tK8Drr79w&#10;+vTpUDh4eJR48ODuxubqQWLH6bSbLGYYRs0WBseMggJwstzq9EQF8HrNBkKnx6CAx/lk5YHHDn7v&#10;9VfnZqbbjXI6ne/R/Eef3f78zr4eA+x20uZ23/jk00ajXu90jHpcEGWCIEiSdLk8kiTV63UEgWRJ&#10;ePvNNxZOnviD3/u9v/zxj49SeRSFBY4n9DqaYmBI0zgllexMj485HfZ2Pcf2GqCm6nHAHTD/2f/7&#10;h3od/J/+0x9129rYyOBILD51+vzUxFwxn8/nDo1Gpy8QfvOX7+IffDQ6OvLCi9d8Pl86k3u0sry0&#10;tNTttq9efQ7BSX8w4g+GPd4gw68USzWaoUAQ3NzeuHz5yvWvPp9O5xEEopmOpLKKIt++dZPlKJPJ&#10;yLKC1e6jOZUVgIdPt/RknpcgDUATiRQCwQzD2czG0yfip0/ND0SCFrMe1KR2q9ZqtQAAqtfaX9y+&#10;t5tIXrxyXVSQepMGIIA0GFSNwTEIVFREA3799edf/sa1dr2cTiXOnzm+/vjxxtZ2ODIMgoi/r4/q&#10;0u0WcOLEkApo4XD4ww8/hGAgEgkrisLzyuzsbCQU3tjYTGWq5cpeu91RAajd6mVyraHBvqGRY9v7&#10;R2cvXvr1X/8u0+sKEheLDWxurd67xz575SpJmgxG0mJzeX391196ZXxi5l/++Rf/5c9/yrEAipY9&#10;rla9WnPZraNDA1aLfjg0bNTjm+sbHq8jHosCMKCoKtXrPHr8OJ2rYJjJ6e6/cuVZq913986yEYDq&#10;HREGRFwHfuP6C3/yJ3/y05/9r5/8zf+XzyenRkdffvkb8WgERSAcRy9duvTuu+9ubqwThN5sdRM6&#10;y8mFCzTTffedX1msJI7j8XgU1CSm18znkgPRwPkzx9PpdKg/ODk6wtLUysqRz+tzOI0H+xuSxBtI&#10;wuv12+32JyuP7U6bKIqiKsqy1Gp3CL01ly1bbLbZ2XE9Ycpli+fOX5k/fvIXv3jn7Lmhyclxqtd5&#10;771fyDI/PjFitpJ2u71cKHKCZjKQxXxtt5xgOcDlBEANiEb9o0Nhr8t89crpWrXIsT2na5yiqfXN&#10;tbt3v3Q63alkHkYNq0/XO/TDvcNUNle0mm0ev0uUahACkGb9wdHe1HgoEh9o9drZQrHe7XZoBsP1&#10;mMEyMTV7+coz//SP/yII0n/8wW/5/e7x8eFvvfqymdQjsAZqSjab3d7aUhQNwwi/z0HRzIP7D0+f&#10;vXx87uSf/7c3KvXbFquz1ayDEFCtFGv1Css0dHqDLxBBcPL4lWsAK68+XP/Lv/oJRfPHjp0cGhnN&#10;FQtfLi5TFKtqEIZhGAogKBAfDE2MDeUy2wPhgYDbbjQaNzb2ijXG6R+QVEBQABQHjQZSU2QQBCVe&#10;ajQkAgF8futAMIjAWjZ1EO7zqhLzwft3Os0CCClfvX4tPjwkK+D9pYc2u/vcpWeOLVzo0Rwvyk+e&#10;rN787HNJkk4tLMxLqsgL65s7vQ4nicpwfKg/FIFhGICQdLYQ6LcMDAxMTI+7XLYu09re3dcg0UBi&#10;Oj3arTey+RygAp0GlU0XUBQbi4/brI5muyNJEoagRpMeBOF8Lt9otgEAsjmc6XS63qx4EE+1WhYV&#10;EQBRqkdzktoH43yj83D5kSyr85Mzc8enURTV4Xg0GtPr8G47ljxMHOztxWKxibFxjhXcbq/dapdk&#10;4Ogo1Wy1K6Vcs9mUeBrXwUaT3mzSuz39ej1GUVQumz7cPyBJ0uVy6XAdz/O1dg1FQZvLDguU2UJe&#10;uXrJZreurKxkMhmSIPv7+4fisTt37vzs52/EYuHBWNRsNjqctonxqamZ6Z//61vtLjMQjXOs1O3Q&#10;ZotrdGKCNFt6qZTD5dTpML0B1wDJZrXH4/Firry+vsnzfLNZRxAoHAp5PX69wdijWZ834HRb2p2O&#10;2Wyz2Z0My4UHoiCkrDx+aCD0sVisR3WS6QwIwhPjEyCk0V1KkiSWpRVVQlFElaT9/f21jVWK6szM&#10;HT979ixsNK/cudOoN1VVJQhDt9s9TCTdbl8kPIDAxKOHa5VyHYbhXKadzX25tPzl69/9tdPnF0ZH&#10;49lcUhDR+WNzfX6fJEkCx1itVhgCYRjWIJCi2Uq1AYDolWe/YrV5Gq3unXurqopJEnh4lMvnypLA&#10;mU0ka2TL5bKsySiGSZLy70TN43Nfu/YVWREEnjabyVKpqIFAJNgPQhCOIpFYkOHYw6OUniRQxIDr&#10;dK1W486dOwzTC/j6AoFAIBAQRZlh6e3NjadP171+7+nzF/r9/SaTaWx4DIbhbpsSeNHpdMMALEnl&#10;gD/UoxgAVB0eL88xNofN7nCXijlVA3w+37+3njptJpXMTYzPzs8d7/UYX8D7wgvP43ocxZCPPnrP&#10;47LDEEBRlCBIa6vrqXSSpqlIJIQgmNlie/7ai4Te2O727t1f0jTo/PmLEKjwPJtKpURRrNVqoigP&#10;DsaNVhvLtsxW17dfe5mi+Y3No3a7pdNbKYpCUFCWRViHSKoi8YIoigRB4BwrCILeYEBRlGE0kWdU&#10;VVYlmdCjGoKPTY6fPHvebHOiihoIhe1uz+072ygK/PB/f/nqpRN9bvP21iNQEyHUJEsSz7FXLz8z&#10;EB9SZK3Z7kiCiGGYpmkoihuMZKtD9bptp8PdpXucKGIYrGp8qL+P0JvW17chBI8NDBuNRLVa39xc&#10;T2czmqZyPEP3uiMjI0ajEQAASZK8Xn+t1tjZ3ktnc+OTE3anU5LlYDD8r2/8UlPhycnpc2cvWy1u&#10;SQQ++eTuJ598MhCLxOODjx8nCEKanpn0eBxr60/K5aaBBDQVgBFAb8DmT8wsnJpEEIBl2a3t9UjY&#10;zwus3qBrdxq+Pl+z0yBcOqvNzLOi2WTXNKhaLd+6dUvV5NnZ6UIxl82lnU77tReejUTC+XyWZrom&#10;E+lxuzmOwxH06CDhDfi7YAdB8bc+enM/kVp7vDM9PQ1qgMFAXLp4jmVoHMUajXqw30PR9Du//NnI&#10;aOzVl7+xsbFG6ECLEbt3b/Hg6CASiZw+e0YQOJPV0um0eLFHdzuFIj82Mjo8EqfanSerm/l8cXJq&#10;emJiTFGFfDYlCIwocBvrSdJg4XlBkbV6vZlMphfvpXw+4PXvfMtsNoMgWK1WYRgeGBjQkwadHmo2&#10;mwaDAYTRxytPi5V6JBhSQSBxsDs+PjkUHwdhtNVpk3rs3KkFjNAdJdOCLIf7+3AQ3tvblXgVgXFV&#10;g7q93qNHj/qC/ZOT01tbW/HhMdLo7FC8R9Z8/n5e0j6+cbPHcj/60Y9WHj9xOBw2u+PJ2v766v7J&#10;hamvfdNpc3lr9eb2fmIskRwcHDy8f6+Qz5qNhNPp4EWpQ3Wz+aLLhcO/95tfd3v8LCdBsA4AUFkG&#10;bnz0qdcXGB0Z9/q8AwPhF158HgBlh8eiAbzVTgKaCIJyfzAgyYLRZDx1+izNcKVK7cT8yR7Df/Vr&#10;16le+/Pbj3mx9eL1559/7tKrr7x0/fo1WZFQFEkmj/7hH/5x6UFGFJRkqpfNN9qtdr1BJTPFWr01&#10;ODy6cOoU3WslkmWGYn0ec8DrCnicf/T7v3NybqZTr7K97vDQ0NjE2OjYlMtJbuxsqyBcrTUVVSNJ&#10;0mzUWywWSRbaFNWlKKPZbDKb9STBsKwgsMVqp1xMRwcily4/k0wmqpUaQehi0ajTbkYhUBZYWZQq&#10;hYrdBM7NjB7uZ0gC+MqzZ1795rUTxye77ZrVYrpy+dT42LjJZFl7+LjdphYXH+oIU7PV+cUv7xqN&#10;8IlTCy9cvzY+ObG6tnb7yy/vP1gWRDE6MGizuwwGU6FY+/TTL3Z299//4Mbjp+lWu+H1OyAEtDms&#10;sWjU43PPzc309QcwHLtx40Yml3W6vH5/n560QghRbXTSxSqEGXC9mROVo8O0JEgIDKGweu2Fqy9e&#10;uxLp98kiU8xlPnjv37qd7ujImMPm3t8/pGle0dBPvrhPkLYuTTdbNIpCgKa0O5rHClx//tz3v/st&#10;EkNkgSkVck6X46233oJgNBSNf/TRp816M53J5XMNTWPmT8yPjo/e+PjGhUvnv/rS15rt1uLivWQy&#10;Q1E0jpGpbGP3IFsoNTuUwPISgqOBvsjOfuLp+kagv8/jcXepdi6blmWh02l2O22a5cPhiM1uZznB&#10;YLAOj0x89NGtP/3TfzIaoOPHJ8+eWvjdH/5wJB4LRoLhfvfo0KBRT9Qq5WazxXKMKIq4Tt9otrZ2&#10;9hhWlGUwlSsIgmY0O5YfPtra3ZNVFQRUAAAUBYjFgq++8vLD5QfNZu3yhXPPX73cH/AXcrlWs65I&#10;MoKidxfvGklzLl8iCLLV7NAsZ7ZYU+nU4t1FHa47deqUpirFQn5kON5qVFmmOzk5Euzz9qj2yvJS&#10;s1GPhkOiwK+vrhuNxqF4fGR4xO6wt1sNBEUBEEQxXBJlDYCOHTuugpDX47NabQajsd3pen3ecrns&#10;8bpfvP6CLAr//M//wPP0M1cunz29gKBIInmI4zqO5XoU43a4X3j+6szsCIGj3/vOqy997TmrSdfr&#10;VTVVAADh3t1bOhyZnhn3+72VciWZTDXqLa8/2KHY218stjp0j1FYhitXGU0B4nHntWtXL144PXts&#10;wut3uzweh9fNidJROp3JlxrtTjQaHxoa6fXoROIwFAyKEi9w9IXzZ416vF4tb21t7e/uWUzmE8dP&#10;Nhrt3d2D9fXtRDIryYAog7s7uzQjKarKcQwEADMzA2fOnpyenJiamvriy7sfffQZiRrabfpffvZW&#10;tycODo42mhRBGH3+vkhoCEGIaqUOaCrPyX6v4etfe/7Y5EjA7cBh4KP3PzpKZCZnTmCETYWISHy8&#10;PxyiKEYQOE2VVUXyuGyhfofFiMdjkZdfur4wPxvsd1kteptF73aavD7HzPSE1WZDUewomW61KbvT&#10;m81Vvlxc7lC8nrTn8tW1ta3tHbrdLjicrr5AkOWFd995X1bVycmJYCjYbLX2Dw4y2Uy1RqEYODEz&#10;PjU9YbGZTWZSAxRJFhAc2TvYl2XZ6/EiEFop1xr1tiwo1Wrt6PDI7nBOTU23O+3Fu4u5QiEYCjtd&#10;nlyusL+/ByOQrMg02y1Xqru7e7KiWaxOQmd471fvr6w8mZ6ccbqc+/t7RqNxYnxcluWD/f0eRUEg&#10;sL219XDpQZ/fHw6FOI5RJalQKAgCX61WHj9eIUnds1fOq4ogiozLbbdaDYeJvb29HUHgc9lcr9cL&#10;9Ycr1Uq+kMP1eKfT1iDA4/aWykUAAHw+T+owtbt9YDSSDocjFhvEcSyXzcTjg9e/+qIoiUsP7u/t&#10;7jdabQ0EQ+EBjpXv3n20tnpwlMoxrKjT6Wv1+oOl+xoEjI2OwBCMYVg+X3rnnQ9WVlY3t7b2D3IY&#10;jvi8frPFYrHYaIZ74423ejTzH37wm9+9EpTiAAAgAElEQVT/ze/7+/z3H9yv12uJw721p2ukgTQa&#10;jT2KWV1d63Zom83icbqq5TKCQE6HS+A5I0mCAFgulV1u78zMnMBJ2XReB+s+/eTm3t6e1WqzWuxO&#10;hwcEIK8nEAnHioXy5ze/oKgehupohu/2ABQFBgbd/f1ehqNYjgFVhWUZHMMYhsEx1OV01Ku1Tqdb&#10;KTfbnZ6iQk53wOb07x2k3/vgk1aTxnBSFGUERgMBf8DvW1iYt1qMtVolm8+hGAaC0M7ebrVa6QsG&#10;xsdH3W6HpkoICiqK/OO//nGtVn3m2aswjNgcDq/H26O7DN1bX18tFvM4pkNgeDg+NDYybrfZIRAi&#10;dAaLyZpKZ9LpVDg8qMdMJqMDgbE7X9z7xVvvNmutaGhQrzMY9Majo+TdxXuZbD2XZ1WVMpks4UjY&#10;7/E6A31GvT6VSq8+WRN4yWKyahq4v38wv3Biemo6Gg339flLpdyNj34libyR1He73cPDRDabUWSJ&#10;57mhoeFTp05tbu5IskKSlmazzbJSqVy9t7isgeCvfvV+Ll/kOA4AwEAgYCB1NE0HAt6j5CHH80Px&#10;4Xy5/HR1v9sTMAwxGs0qoIIAgMCIoiiqoiiKQpJGGEFgCIFgGEYQBIGNBpIkjXqd3m63VetNQRA8&#10;TpfZaFJkxWKzVRu1fGF/fmH8e9/9FqSJlWo2mzr0uO2kyfj48YpOR8zMzqoAUC5XGvVGuVxuNuoQ&#10;CAzGYnoC73a6j1Ye9ZgehqE6PaE36Hme0RF4u9OpVmtOl8tqs0AgKEicokirq0+y2fL42HB/f3+v&#10;10skjsKR6MjIpE5Hdtq9Yrmyf5BoNlvxoeFYLL60tHzz8yWX0z4QGWi3Ot1Ob3Bw8ML5hUIurcNR&#10;EABNRkQUWJHnAEByOq3Jo716TYVAYDDmPzY7EYuFKpVss11jOXp/f6vdrAwMhKrlfC6b0ROE0WDC&#10;ER0IIDqcgEDk3v0H/+Pv3qg3yq++8o2Z2cn5uWMXLpyJDUREngU0GYZAANRAEEBQtFgsMSxbrVbr&#10;1VqjXg+Ggh639/r168dmxliWbdQqAAiAqqbIMqCpW5vrMAREB0KDA2GTWe/zOkZHB9leUxSZdPoQ&#10;hsG+YMBsNrZazXwukzjY31hb3Vhbb7daPMs6rC5ZVPSEsdNlaIaTRbFSLhzs7fr9HqPekE1neFYQ&#10;eMFIGmEEDYXCnU4uHO4/ceKE3WbN5jKiJOoNBlUDaJYzWyx2h2MgFucEIZlMG01mFNUZzZb+/nDA&#10;3/94ZfXP/8tfPHiwaLOaeY6yWy3Tk+MjsTgCwDaz7cT8wsLxkzu7u5/dvPno0aO9/X2bw/P553e2&#10;t/cWFs6QpOm//fhvHz160ulQk5Ozjx7tDgyEvF7f9tbWyPCILMlWi5Fmqf/tt39HZzDev7/08quv&#10;nj1/YWpy6uMbN95++5cYhjhcTl7gPF5fo9lsNFq/9tq34K9emKs32uvr28tLK8ViVUcYNQDZ2t59&#10;8vRJq9U4Sh+Gw306I5IvJA+T2/lCkmEoDVB7VLdar9Zqjdhg/MMPPymWKr/9o995+xe/cHtc3/jG&#10;SyxTGxyM/N7/+bvHZqcBTd7d3Wq1GhvrG4qinjt3wWbVoxhGGDCH3WEyOxlOaXd7R6lcsVjkBe76&#10;iy9GQ16eac5Mjf3g+69fPLdgwOD97XVF4kvFfLlcSqWzgqg0O/TTtS2WFwEQYnlO02QIAgVJAAAA&#10;RmCeF6rVCgwjEATSNIXiqNGAGE3k2tqqz983NT29vb1lJA0epwPQ1MmJYRQGOLo5GHX96Hd+8J1f&#10;ewkBumdPT//g+9/xe6y1SlGHozMTU2arOZPJr6w8+bd330+nCul07vAoncnkghH3//UHv3/x8gW3&#10;x41hmCBKP/vZv3q83tNnzoIgnMuXdncPFu+tViqNXL7QbLEAAIAAMD4RGx8foene8FDM7/MAmlqp&#10;liiKSiQOG/Vmj+U2Nndq9VYmV6q1OrVGRwaQrb3E7n4S0kCOlxlGPnN66tvfftlq0q0+Xt7f24JB&#10;qJDNcawYiww9WdvodNjB+MhhusBLEGGyNpptSRYkUZIFYGEu8uo3XhyND7z/y7eq5cLExMje7m4g&#10;4K82Gp0u7XQHfvXe+796b1PgGwIP9PXZv/2db4MIIIjiC9eu0Qyzt38gSyoCY616N5WrHD9xYXRs&#10;ZnVzN5dvOL1eFCeanV4imdQAAIbhV175JoogEKS5nNblpQeVSsXnC5jM1m6nFx0cWn60+pOf/IOi&#10;IH/8R3/wx3/0/7zy8mvxgTjV7jx9slwppCulTKdRLWZzGIq0Wq0v79wplMsgjOTy5VSqoCdtoqQF&#10;I3EIJd55971SpXp8fr5SqdA9XlUBiwV1Oqwz0+P3790tF7I+n6daKiYS+3vbWwxDW60Ws8m8tLRE&#10;9XqdDm0xWSRFXl5eyWYzJGlsNRqJw2KplAn29c9MTaWTR08eP5w7fmxidARQpYPdXR0Kez3uYj6f&#10;TB5lM2nSYNQTuA7HOp32v28FFFVJp7JHhymXyy3LGtWjjEYjRdHZbH5sbGz++Dyuw4xGI89z5XL+&#10;6dOVEwvzY2MjAs+tb673hfpnjx1rNFqbG5vFfMHn96IwmDzab9bLZpOOIEAQEHEd4LCbctkjAFBo&#10;pmMwGPr6+0aGxy4+d81pd4uSurG5x7AiAAE4gWK4Ojs7+Gu/9s3zZ0/jOkgQaRVQHG5XtdkCYbjH&#10;cB2aNVlsh0fpLsXMnzhxsL+3u7szFBuYOzY7PTXRqteTiYTf59Pp9A6b4/z5izqd/vYXd90uv8Pp&#10;W1/fefx03WQ092hOlpWJidETx+NnTh0fHxv2+bzbe3v/4+/+ZyQas9icf/f3/1Stdp577sVWq/fh&#10;B3eXltbuLt4DQGh8fLpSrbJcT1Ekv988PhKTeCrS79chSOoovfRgZWcnCcD6yWMnKy3qp//6Zr3e&#10;kDihP+D7+teuvfbqy+fPnjo2OzU9Odps1MvFDE01CR2EQjLDdPxet81mgSCIYQWaZhFMr2nY09Wd&#10;Tz+982R1+6Mbny8trRdLkkEP6PSonjCEQhHSaM6k0gf7+XIl1+60CL3BbCYNpN7mNFusFhgFBZHL&#10;l7I00yUtBhRDCuW8qipWq9Vhd8kKoKmgw+6emppxuzy5bKHRaIEa0G51c9kCQegcdtf+/sHR0aHN&#10;YRufGp+amZyensD1BEHoJyanx8amHz58+nB5ZXJyejg+3Ot1d3d3IRjye32KLFdKRbPRdPrkgl6H&#10;rz1dNVtMHqfTajG7XC6T0Viv1ZYfLuE4du7cKROJNRplCFR5vre6+njvYJc0GkiSVCQJx3V+f0DT&#10;QBDSQqGQxWrmBB6AoIPEwdtv/LxSLvu8/nA4ODQ0xDBsPp8fGhqeGB8/e/Ysy7C3bt1EESwY7g8E&#10;A8fm5j2ewNrq9qOVIxiGqjXxKJl58HB5d28nU2j0eg2H3R6LxawWe7lUX1/bLRarvZ7GsUA2115d&#10;23qysrS0tFSvN7O53MLJk5cuXQoE+g5TiX/8p3/8t1/dfPJoX+CFUNCraYCRNIGaYjaRw/FBr8eN&#10;okitXvV63D2qR5IGp9Xm9QX6glGTycZzsiSp5WLlIHHk9wfi8WGdjhAEyWK2WCx2i9nGcSLLcCiK&#10;eTyeUMh14sTAa6+9OH9iBgClfDFLkgYTaVRVVRJFs9kscsLm5ubq06c0zTpdXo+3n6KFjY29VLbU&#10;7XKra7u1Bi8KQrkqigInyxygyR63MxT0BwI+UAOz+dzU1HQwFOQFIdDnd7tdMKKBoNZs1RAE7usL&#10;WKxWWVZQFMNw3Op2D0SinU7rzpeP9QQ8f3zearY67E67zdFstnZ39kkDaTLZEgeJg71DnpMQCLea&#10;ba16k+nRVKczOjamAaqmqbdu3b59+zbLMna7KRxxiqK4sbmhyHKn09lcXRVFmdATfp+/vz/o9foh&#10;ENnc3EocJHiOfbTysFYrHSR2OK73zW++ZDSaDg8PnU7H+fPnYgOxqclJp9NRrdV5ng/09eM6A04Y&#10;Pd4AabQcHByVipXpqZnTp89gKNZud6LRyMmFBYfLBkKaJIk7e7sIivt8AYbjOIFnWIHlOBiBVE2D&#10;IBgCIRRGBEHAMBxGEIZlaZqWZFlVVU1VJUniOQ4EYAjBi4Xy6qMnu9ubq0+fwDBIGPTXrn/l9e++&#10;pgHS9uaKXoeUCplsNkno9R6vu95oQiBYKZc5gc/n8rKsiALfbNRdTqfJSLpdrmKxkEqluz3KbLU5&#10;3fZiMU/3etlc1mK2Dg2PYBgGgCqKwtVajee5aLT/0qWLoig1Gq0eRXc7PUUGIQjtUcza0/XHj8sw&#10;zJ2YX+h2e++/9/7oSHxudo5huW67u7u3q0oyAkOVShGCgcPDI6ORlGXRQOoUlZdlcSAWPbEwdvr0&#10;8UuXL0xNjSGoVqvnNzaegjDQajci4UCtWt7e2vC4XSa9CYYRWVT7AkHSYMZQolwtGwzwlauXj8/P&#10;rT5dAQDVYNBnMqlKOW93WIvFYrfdFiQBRdFUMlUuVwKBgI4gZFkO+AORyEC1Us3lsoeJfYfDls9l&#10;i8X86PAwx7HpdLKv3y+KnMtlM5kJXId0W412qypJgsVimpycdDhstVo9FhtgOS6ZPGw2m32BwJkz&#10;56xmq6YBzXpbEJRWm6nW6hiKsByTz2ecTjugaQiC+AN+j9vbbnfu3b1nt9mnpqfn50/U6zVNVfr7&#10;+wwGw6ef3+xSvUgkotPpGI4tVyqiIM/MHMtm8++8++7G+lY+X3Q53cVieWxsZGZmfHZ6LBT0ZVIJ&#10;FIL7fAFFUt/4+S9ufPjpwX5iZvbY8Mhwo9NEUCwaiT9eWRsaGt1Y3/7oxmcMzZ0+ffbsmXOPVlZs&#10;NlLg+fc/uNfp1AYGoqlU6ty5c48eP2l1ex9/+unO7t6T1bVLly47+/vee+eXS0ulVqtK6mG9nrBY&#10;LYfJI73BMDMzCztx+emTjd3thMXuig7E84WyomgHBwcMyyIYPBALeby2sclYoZgcGY0YTXilWqEZ&#10;+sSJBZwgl5dWYrGhm5/fghHkG9/8+sc3Pnz46MEzVy6ePDkf8Lppqre1sd5u1a1Wc69HvfHzN0rl&#10;eigYK5bqe7spVcU8nqCswrICuNwejNAVisVSobC2uuq02c6cXHjm4jlFoNv1ciWfgjQhkzzsdtt7&#10;+/tPVtc2tg/WNrcpRsBwvdvtBkFNEgVFVVRNUVVF0RRZklUAaLYarXbb7rAbDHpB4GPxGGkyLj14&#10;2Gm3zWYTSRCqIqWODrKpo6mJ4ZeuP/fcsxfGhkI4ohyfGw/1uyBQaDcqmfSR3WZL7B3gGL67vfv2&#10;G+/s7XfyuWIy3aDo1suvvvzD3/2RyayXFLFULv79//x7i9V27tzFaHTA5XJbrbZipbqxto2gCARB&#10;7bbocpu//o1rz1w53dcfUAFlaCgWDvbv7e/85V/9xZ27i6VyGUawTqfb67EEQeZLlUy2Vax22z2e&#10;FXiK5/WEAVA0WZIvnJ9++ZvXMVRZe7r84fvvfHErubWxncu1DXrManFWay0dYaB6zNP17QbFSSrQ&#10;6XZFUWAYYG428of/x4+euXAmdbCbTx/2BzyknlhdX9/bP6jVmzQnnjt3aXpq1mqBIRAYivd9//u/&#10;AULQ2sZau9N57/33UByfm1vo9RgE1ZGkpd6kc6WmAuq6FIPiOAChlVqDFfhoLFau1Adjka8896zT&#10;bW/UyrVKZWpyvFQq+XzBZ5559sMPbyw9fPri9a+/9tr3Tp28pCrI+7/65G/++ic//V8/++XbbyaP&#10;do0GrNOqaKpYr9XWN9aPkkdGi5k0WtodlmZkTcO2dlKFUrMvGA2GB7q9HifxNNtLHGVFHoAhwEjC&#10;V565ODUx/sWXtz1Ou9ftVGU5dXio1xPTkxPz88d5nr9zb1GUJVUDNE3VNE1P6nBM1+1SmgaYSKJc&#10;qlDd7sTYxFtv/rxWrb368jfLxUIum360fN9iMlLdDs9zQ4NDdosF0LSD/V2q247HB30B3907d1LJ&#10;tMfj93q8hMGoAUA2n9M0IJVMpTOZkydPUj1qbXVVA9RSqTA6Onz+wvkXnn/OZDQ0GjVBFKMDAxRF&#10;7e7sBgJ9Pq+H6nR4jo4NhAcG+sNBn81OlksZjqXarYrJRA7EQi6322yxNOqNP/uzv3jjZ29Wa635&#10;hbPx4Ylmt+tye2RVJgjsO6+98vJrL1dLuTfe+lkqnQBgMBAMpdLpR08eyxpEGs25QmltdSOTzU1P&#10;Tff39eEYEgj4YgMRDAKX7y/eX7xXqzYK+TxNs7VaY3trL50u2G2exFEmkymCME4QJAghCwsnf+u3&#10;fmNyNBoIOH1ed6fbff+DDxRZe/mVb1Fdpl7vTE7NhoIxEICzmbQk8n6vXxTkrZ39aq3abvZwFIiG&#10;XKcXZsJ9Po/LubOxGeoLsZxMmhwXrnyl2eP+9D//1cZ2kkARA0FYLOT8/Kws8YVsGgJVVRF1MHz7&#10;1iflYnZ0JAZo0t7epsftiMUGMEzX6XRlCWA5ZXP7YOnRejZLMaxoszlhBEUQxe12Oh1OBNWRBmO1&#10;Ut3e3kJQdWx8JD4Uq1QrB4n9ueNzsVjkk09uJFOHhB4j9FijWW+06gCgSooYCPRBCIrAuM/bZzXb&#10;u52e2WiFQYznxEg4SnV6S8vL2WwOhCBVAQSBn5icmJ6ZMhj1IKyaTAZFU51Ol8cTaLV6b7/1zsqj&#10;LRiCVEBtdzoMTdM0lUmnG406jqGAppWKBRiCvF43jsAGwmCzWjEU4UVubW11Y2tzanJycnzYbiGt&#10;Vr3RbNjd215ffxoKBi5fvKTDcBzTDQ+P8LxQKpcRDCWNpNlitjlsKIrmcplirtij6LHRiXNnz6uq&#10;urG+ybG8kTS0m83NjY29vR2G7nm9XhRDWJGz2uxOu6/TYVOpDEXxvACEQr4f/u5vH5ubLZaTEASa&#10;TSaTyawnDMmjLKEzaiCoqoLPbx+MeYeGQl5fAEExDCcq1Zrd4RwcipEG8m//+98uL+0/++zcwvyI&#10;z2uLhqOKqgAa4Pf6jh8/Pn/iuM1q1RO4qihWk1mWxP6+fovJQprMW5sHX3xxb+n+o8Rhcm8vIYvy&#10;xORUJDKQPEqJgmiz2CEIRSAsny+16m2Xw/niteefvXp5cmasr98DIRqMALt725VKeXpq2u/3swyP&#10;IGguk63VauFQdGpq1uvtVxQom680mhTVE/x9EV5QsvkSQ2soBly+ePL11789PjZUq5VLxayB1Pt8&#10;PprlMAwvVyuFYi6bSZdKeQSBnE6Hy+2gqI5eT6xvbH386ae1ev2zm7dkSYlGIxaLBQJlg55ot9oc&#10;y+Io7nF5Dg6OEnuHBK43kRZBlGAYDfZHcYzw+/p4nkERiCAwn8+dTCYATcFx+Pnnrzz3/NWJydHh&#10;kcH5E8evXr08P3+sR/U21jdi0VgkHD48PFpaWtpc2+x2OjtbO0vLB+nUdqFQjMeD0YFgNNpvIAm3&#10;ywPDiNNun5qcYBgGgsBsPt9sNmOxGMsKW1t7iaNUOp2r1ZqBQHB0dGx+bkGRVYPecGJh3m63yrJA&#10;09T+/m6zUQ/09WsQ0h8KB/rCqXQ2k84LkswLPE3TLMNKoggCkKpqnCjodLpWq91qtWRFEUWRpmiW&#10;YQWehyCYZmQQhAVWqJWobKZRrye7dHd6doJi2h9+8A6pR9wOk81itFktNMOQpFGnw0qlsqYBZpMZ&#10;xXCPx22zWhm6t7+3J0sCaSBjsQGdXlculx1Ol9FkADQFw1AYRqLRKKknWYYVRIGiug+WH5w6fdLr&#10;9WTS2VKpbDZbzGYLTXM63GC1OTptav8goWnsV75ybXxs/Nat2wORgcHBwU67oyiyxWT58INPVpZ3&#10;cJ06MzvJMMzy8hYMKygGYTiUy6cymeSFC2dNZuP29qbeQIQjfa12tVBMCSJzb3HR5TQTOlyWBRDQ&#10;XC7X4MDg4t0lUIVcTh/DCGaLZXh+fiIea3WbicSuxWySJXFvZwMCVavNYrNZDCRZrVasZovFZuv1&#10;aEVVxsbGPW63pmkIgjIsn8vl79+7d3SY6fVaLqejv6/PajZnMymW6c3OTPWoTi6bdrvsFjNJUU2S&#10;0CEw5HS5ABBMHB4BIDB45uzq4uJB4vDkyVPH546jKApD6P7eIc9Jdru73e5xrHDzs09RBLaaDLIk&#10;2K02i9ksiXKpWC6XagRhsFhsmqLoSUOvRymqMjAY73Sp5eWHJEnanY5mq8NxvM8bODZ/nHT7vE43&#10;y4nLD7douodiukg4dOHi2fhghGcpptcu5DJ2sxUG4Uqp8cXtxXKR6THU8RPzBElabNYuRf/rT3+Z&#10;TvW2t46y2eyL16599frXjCbT8vLDSrnygx/8x/7+PruNmJmeCAX7a9WKyWzusfyNT55kc43BoSCM&#10;oENDQz63a25mZnd30ekwaJqCIKDJbAyFw/6AH8dxWO3UGVZodQUYAUVRMhj1iipX63U9iczMTTlc&#10;VpPF4PY6OYGpVCu4TodjxPj4JM2w1WptYHBocnr64cpDk9n07NVLpVIWhNRIuH93d+vp45WN1dXt&#10;zc1IJCSLcj6b71LM/PGTeoP1p//yZrXWUVVEA5Ht7b1yudpqNTEU1hM6SeQ5WkQhyWzW6wmUoTua&#10;puzsbjdbbRjBDCarpEL7h9litUHRPIzqzBYrjhOiJDIMDcEwAsOCKCoKYDQa9QaD2+0OhUIWk8lq&#10;NdksZhhQeZalaebwIMVQ3UqxrEgirCpOi7nTqoT7XEY9JPMdjm6aSB0EyDzTM5lMmgr91//6t0+e&#10;rJZL9WhkkGEYDWD1evTchfnf+P5vnL94odPplMqlN9/8+Rtvv504TOfyBb3BuLW192jlSavd7e8L&#10;9xjG7nD29/XHh4IM2+t0Gi6Xzed3pdOpay881+k0zGZzKpnRAARBdF5P/3e++/3vfu/78eHxSrUm&#10;qhLDMjACgRBiIC1Up8325OefOfHHv/9DHa4d7q+bDKjbbTs2HY4NBEgDVio3BElbOHWmWKpynJgv&#10;VlheollG4HhABSaGvf/3H/5ePBpMJ3YdNvNwfJDQEc1W++69e9u7xenZCR1B3n/wYGJiMuB1xQbD&#10;X//6VzEEuPn5xxiG4Di6s7N7lMrkcsW795Zv3rx77/7K7kHy8drO+x/dbreaMIyIotTtUt02azES&#10;g9G+rzx3ZWQoBihSPp/9yd/+RBIkh9N79txlXlQQXJ84ysgSePv24t/89d+99cYvHy6vJA+TnVbX&#10;7TEPDvTPzo4X8qnrX3txYHBQUQGT3T4QH2FYeWVt5+GjbKFSZ3mZE5Ryva0nyf5QKHGY2NjYhWGA&#10;NACDg4HXvvXKN7/+VYJAPvnog1IxX8zli/kioIJ2myN1lMZQ3OfzDwwOXrt2ra8vmMpk262mosrV&#10;SqPd6jqddr/PVy6VK+XK4uL9sbHJ565eTadSn31+U1NknqbigwMQBE1OTkmiuLG2HujzjYyOjI6O&#10;hIPBBw8ebG3vYBhB01ynzdRrbU6QdYRRVYDDo+Ts7FwoFPrrv/5xvpCFYEBTlJuffLb04EE+m19f&#10;XSsV8yiOGc3m/lDY7fL09we7ne7ezh6CQHNzs0NDUZPJoKk8TXdRBKhUixaTsT/Yj2BwsVwuFKom&#10;kw1GDUsPnn762Re3vriTTqXLleLY2PD1a1dHhsLtenFt7VG7VSEIHIAAukdzgrS4uFSpNRAEK5ZK&#10;9WqdYXrlcvH8uVMiR/McMxANZdOpJ8sPq6WSpiqtNnV0mH5w/1EqXfB6Q+HIoKxATrffaDIdHaVZ&#10;jkcxFIM1kwEiCYw06FdXV+/fux+LDkiikkxlz567GAoOFEq1fL5ymEwdmztx8tSpRquze5BQFEnV&#10;FFIPHJ8b/s1ff81uMjx8sLi3tac3WE0m54VnXmBk6L//40+fbG4PDA6AAKgoUqFY3N/b39zattls&#10;hVzx3Xfe2dvdSCXLZ09PvPLNF4fi0ZGRQQOmAwFwZ2dncfHeyspTmub6+iNjIxNWm1mQxU63KylC&#10;l5IAkNdhiAbIDrtF0yRJZM+eOzU+PppOp1AMHh0btdpMK49XaKYXi0enpicQHBVECcVwDCdUAGm2&#10;qL29w62NPUJnHIpPet398aFxEMJK5TpB6BuN5mEyWSoChE6cnJw4d+GszWbRIJVhqGTqSAEUm92h&#10;AiDLCB98+FnyMKsj9AeJdDKZZFhuIB5DUJTuMblcNpPNAoCqynKr3sBgGIGQXC7P8zyCYAcHyd3d&#10;vWKpoWmK3+dLJxOqqmiK3O60O51muVTWVM1hc7Tb7c8/u5U4SNjttsmJKZfLVS6Xm42Ww26bnZn1&#10;uL2ACricTrPJJPLi0VGi2azFY9EzpxfoXofqtmIDA6TBcJQ83N7aAgDAYrSWS/VE4ojuCaQJmpmd&#10;OHn6+MhYrNOpj40OHz8+1+1SH37w4d7uod5g1hMGm81GELgKKCdOzJ88tcByrMfrqdfqDMOMj4/e&#10;uvVZJp1EEOHkiblT83MoBEqSCMhSwOfV4xjTa9ttVlxPdBt1h92mqSoMQeFwqEf1spn81tb+nbsP&#10;CoV2q9kh9PjMseOT07PlcuWLL+4wjBAMR01m297+0Y2PP8tkCoNDQxPT47geUTWJIPBWq5lOH926&#10;eYuhqZHBQbPRaDaZGLqXSByNjU243d6t7cPVzaP1rUOKFr2+UL3ZdXs9JGmie+3x8cGFhdnTp+Zj&#10;A0EIlGim2WhUAE0O9PXb7LZSuXDn7peCyBN6nQZqR8nDDtUWRbFcrTxaWWk0mrMzs163W2/QCwKH&#10;4TCB41azqd1uUV3q5MJJn7/vzt37m1u7uE7v9gQsNieGEyiiGxsbD4cHQBCEIXhpeWl7ezuZPCQN&#10;Br/f5XRYBIHFdXAg4JFEDgAUnmdxHCMNBlEQPF5PKpVeXLxrMBgymdzu/v7U9HQo5OwLBk6fmYtE&#10;QqgObrUbpMEgyTJpII0mk91mLZUKrXaT47l8Pq8oSiKRxHA9DOF2hxsAUKfDOzE+W6vWDw6O2p2O&#10;rKjVSvnJ06cPlhYdTocMaKKiZMLX68IAACAASURBVHL5SHQQwww///mbdE+w2e0YiouCyLIcz/Gy&#10;ooIwRFEUaTQiCEKzDAzDqqoKggBBIKgBIIzwotyluwYMBSHVYAB6DF8s1zK51O3bNyOR0NjIoKKI&#10;EKgxLOd2uWRVqTcaEAIHgsFytSzLMs8JbpcrNhCDQKBRqymaQjO0zWYLBPsVRdXrdYoo4DhmtVrc&#10;gUCn1eh2OggM0iyztr4qy0o+X+BYPhAI2uwuv6/P4+1rt3pbW3vlcuX5r7zw2re+FYsNbm3ufPzx&#10;p4AGFnJFAjfEBwb3dvfqjcr83KjX7x6MRdbXnuoJ5JWXXw4Fg/VarVwqYijywgvPcywtCrzdYYEg&#10;xemyIjDgcNpBTfF4XJIknDwx73I4KqVyMDjwcPlRIpGUFMVosmxubUEiLwicyWgwGIhAwCsIzOOV&#10;ZUURQ6Fgr9erV+tms1WSpNRRav8gYbM7/b6ACkDlYoPl5Nu377AsVyqV5uZmUBQ9ffJ0s9G488WX&#10;oiDEYgPRaKRerzx5vIJjaKNR83u9CAyCIED1et1OR1M1ktR7LJZmo95utUbHxuleb3n5YaveAUHU&#10;ZrWnM4X7D5aTyeSTp9WZ6fDc8WMms9lisbjdHoamqU4XUIF4bLDX61WqNVlRW60Wy9KSJLEsq9fr&#10;MQwzkCav10v3WL1ev/LkaSmV5niBZziapqhOJxIOX7hwvtNuAqrAMl2q27JaLUF/sFyp7+8nDxOp&#10;cll0OA2zc3Of3PzY5/dAMJxOZ6IDAVHqTU2NXb16tVar/vIXb29t7sYHo8ND8XA4NDoyAgIAikJW&#10;q2V7a/vFl65LcpdhalefuXxqYX54KPbk0cOnq48tRrJarfh9vu/9+vcUVaVoandvr9luwRYYdro8&#10;hJ5odtsHR3WTBbhw+fTYVCw62P/SN64/89wVSZH39g/d7sDDx+sz0ydkWXa53XfuLL751uPRMe/E&#10;5LgsC6QRXzhxrN2ul4t5HIVcNlutVum2WyiMjA9N7GztP1hcJgiT2er0uP2Pnq7zkmwwmbtUd2x8&#10;LBTqz2TSsiiIPK+I6tXLc6++8tL+3vatLz7XETq3x/dkY6vRZcdmT8TGZmWAcAeiEKqHYLzT7bG8&#10;0KVohhcQFEVRXJY1QZB4UaYomqJ6HMdSnXa33WQ6bQQEBsKhs6dOvf7t7/yH7//mC8/9/yTc95Nk&#10;h2EY6Jdj55xnekL39OTZCTszG7ERi8USBBGIwCiKOspUUadw9h1PVEnlKpddvrMsWzwrWRQTAIJY&#10;gIiLzVhsnJ2cU0/3dM75vX75vfvB/8dX3+XBUOTGxzcgRUEBWeXbJ6aHvE6j3Uz5PfbN9fVCPq/J&#10;EI7rqzXObHE9fLi0tp7e3Fr77ve+4/U5W0zlD3/4+26vc3FpYW9vf2Nj++7de9UaB0KA2xfYjcZW&#10;1zY8vg6vp+PpkwWKogI+D02jI6N9ly+fZdvV8YkhDVAy2ZTX5/27n/5dqC/S3dv/uw+viRJy4tRF&#10;CKF/8ct3Gy1W0oB8oaQAWqvFYwjMNllZUJ8/O/bD739DZEokKhtw2EQTJIl3Bjs7gt1tUQIRIlcs&#10;HyQyxUK1WmNsVrvFYm5Wi6qoPXOi/09++P2eTlejnIcB7TAWX15Z9XcEmwzHckKwt2NoaNgf6Myn&#10;c2sryx6nJZ87HB8Lx+LbHQHHhfPPVMpFDQRr1dbT+bVkqlqsCQwntGVV1DSCRBsNlud4QFJRCBJb&#10;Ym+X4w++++bZ0zMYLG9vrjsdDpvVef3GFzqj/fgz53lJu/9w7iCa/N2HNzc39irlpsjzNEUqkkBR&#10;wIsvPPvSyy/09gZhBPZ3dLg7Ov3B7hYn9/QND49NI6TJ6XEFeyIwRksamM7ktnd30+k0iqLHj82e&#10;PXNSlplgl/fUyelUYj/gsdcrpWTscH01W8q3vvGNN3S05f0PPltaXjOZrX6v58MPP71z50tVASrl&#10;Ot+WT52cfP65c5IoZFJpVdUIjNQ06PXX3/D5O975zbsEigMAZDbq/X4PDMGqqnDtttVhOXHsmMGg&#10;s1gssqJcu3bDbHGMjIybzHaT0ZYr1O5+8VhViVS6tH+Q7A2HERTd29t0ue35bDYZP2zWGJvJWSnX&#10;lpaWaJqsVMupfOHI5EwykSrkStubuxajOXZwcP3a/ej+en9/H4gAtJ7w+93pbNpms+AkzvLt7e09&#10;FNN19QyVSowgwZqG7u9n26zq89CD/UGXQ3f3zmfVcookwKFIyO/1PHn8ZHcrOj4+rSrIF3fmdnZS&#10;NIVZLYZ2u4Fj2qmT05FIt9NhEwT+09+9Xy8XXv7qV0OhCM/JtM584sR5QQAEGeroDDndvkKpyPFi&#10;oZBXZLnNtWgS0ROw1+PmOa5SKrqcDhiB/b4ATRsEQcFJ/W/e/eDOvftHJiae/8oLXV3BUrXycG4F&#10;AhQCAzq89EDI16rmmXqJabRADUEwo8kWWN1O/OTf/6f781s4pQNh1OFymm32crWZyVQUGTUa7PFE&#10;EtAUj8d2/PigJDVxVEVBFUdgTZKZFkMQeLlYjMdLY6MDzz17MRLpC4W7JqfGVIAT5WZ3r/30mek3&#10;Xv/ayGgkFtva3l4rFFLZTPLuF18KAuP3+/v6Qju7W3Pzcx6f69ip2UKx1GI5q8NLEtZ8rrW3k1xb&#10;3VJVsN3WOjsjVrOPYZQPP7r+m3c/nHuyFD2IsW3W5/WEI66jM5OnTx+jKLxULyYy8Y3tdUHinS53&#10;Z2eX2Wy/c+v+jZt3FRUEQLwnFKZ1hmyhBKFYZHD0MJXc2Ng7cmTk8sVnJV7IpzKgpsWj8WyqqKOM&#10;Gxu7Dx89ZVjh9DPPXLh4CUbgzfUtQANwnEAhyKg3mAxGr8vtdbtgGOLbbYvZPDExhcAYgmAAgPIs&#10;Vy4VOYbVVA0CQIPegMLw5vpyLLrd4XOePDYpCc2nTx4067V2i9XTeqfVoaOpoUi/1WLdj+4/XdgI&#10;97n+3Y//97PnZnd3VwFIDAZ9DFNbW1+99+B+tdY4TOS3N+OFQm4nmixVCgimBrv907NT6Wym3qgj&#10;MLS+vrK+suK0Wzs6PPu7W2yz6rNbO9xOu8UQ6grCoAKoks/jBFRpb2u93WZ4juMYti8cBjRNU5XD&#10;ZLKrp3dycqJYTkOw1huOnDl3jiB1v3zrnb2DhDsQ9PiDGkyubew8mltM55mBkf7u/oDRrGu1WslE&#10;ant958P3P6pkm7Amuexmh81CEZgGajabE8FIu6vjwZP1f/rZ5/cexja29p7MLeAE4vG6QuFuHAMt&#10;Fr2OQkCN19Fwo1H0+2yC0CoUsjhOwCj8+MkjURZnj81EBsL+zoCiacl0Llco2myuVpM5cmT81ImT&#10;XreTpnCKgDAEqJcK6dQhoMn9AwMmsy2dLcwtLs/Nr+xGEwhBibJstdlBECRI0mKzxg8TP/v5z9fX&#10;Y/WqUCy29RQ0ONBP4ggEyiSG2CwGCNT2drYq1YpeR+cLBYfLubA4/+DRg2fOn3V5Pf7O4Oj4WFdv&#10;D0ahvX29Z86fMVmN6dRhvVElCFyn17c5DgABRZEePX6oN9D1anVldbkr2M2yXCqdi0YTsf2Uw+4j&#10;UXOl0oQhTKczeL0+o8mSSqUVTXU4nQ6Py2w1tzlOklWT2eK0e+7e+bJSriuKZjIYAQCEIQTDMIvF&#10;2mIYts1JikzRNM/zPM/BMKTIsqaqBqMRgkBZFWmSBBEQw1EIRyAUE2VJVrSerp7Lz12mSLpRqxMk&#10;jSAwReoUVSnUyrTJYHXYJUVu1pter8fr9mIo5na6B0eGvV7v+sbG0vKKXmew2S0QBOIoTOE4RZCt&#10;ZoNpNSVZgCBNBZSt7a1SqTwwOOz1BhsNBkIIQIPWNrYfPnyay+dRDCNJAgRBVVFADTg8zNy9vZHP&#10;5WZnjk9OTMXjB5Vy/s03XiEJSJUFm9msKMrk+KTNYnv88HF0r9rf13n8+GytWu7ocNnsxmQ86g/4&#10;CBTDMLS/r89sMlXLJZETREFkWX55eTlfKI4eGQ+F+wShXaoUdXrKoKdErl2vVTAC0jTRZjVJMi+J&#10;YmdHsFKosSw/v7BI6w1Pni5G+vs7OkLzCxu//c0nS8vbFovtwoWL8Wji/NkLYyPjbKu9tbmzML9j&#10;txkmJsYr5XKpWFhdWe/t7XI6HBaTURQFgiAwAiMJssU0HQ7H0sKC1++laapWqbZbbL3WfPxw/tSJ&#10;MwKv3r//8DCRODhgQBAgdKq/o9Pr8dI0rSoqDII4imiybLfbi8UiBKPFUplrc/lCBkdhENBsVlsy&#10;kZiamg529y4+Xbz22eeKomIIXq1UOgL+48ePmwyGSF8YAuFf/eLnPM92dgbqtapOp2+22HQqt7S0&#10;DiL48Ejv+NSEzWlbWH46N//g6PT4xWefDYV7esPdw8MDtVrp3pe3y+Xic8+effONr+/sbH704Qcs&#10;0zyI7nV1dpiNBlmVLFaD2UxjMKAqvCywpUL6wf27PNeaPTZrNOqnZ6dNZnOtVtvf34/FD91uN4Lg&#10;yE400d3t/tEf/9Hf/+PfUTpiYmpsdGxwa3e7XKsO6vUthptfWH3+eX8yWaw32iNjY5VSvi8Sun5j&#10;Z2Vl6dixmVOnTiSSMRSBCAIbHOq/deuGyWD+2ldefsg8DvUOeDyB//k/315ejTld9YPDwoXnCK/X&#10;m8pka/XSqVOnOgP+9z+4KsuAAsl2q/70yWMvvXR5fX3VarfkCrqf/+rzpdWNIxPjkqTkKqyrk5Bg&#10;KlOMZUq1UrXBtgUQRkEE1SRNVQFFkURBViQVgWEUx1AMAUHNZNCVS8VaUaoVS+lodPnJk2efv9LV&#10;E56Zmll+/AgFAEwDmKo0Ox346nMXVYCLHey8d/92sVAlSRpFiGqNcbg7DUarzmDMFcpGo16WpeHh&#10;fgCSQVDNZpNbWxsryxsthkdxym00kTpydGycabcNerPPG7h54/aFCxeMOuK3v32nXG6HIwGGrUb6&#10;ewaHIuvr6zdvfrG7uzs+ObG4tDY0ONHZFUonK7/4+a9brABAmiByGIGwPFtrCBgCNCq8ogHHpvt/&#10;/O/+FAX5m9fuhMPBVq3odDkQEMZQipegvejh0uqeqiGSmNfTxqnxic7OgMtt/5v/8h/PnRz73u99&#10;E4GVg73N/Z3dQqFgNdkPYgmLzT08duQglVteW97c3ne7nWaDkcD1Ozsb4XAQQTVah4IakEoeHj9+&#10;fHzqxEE8/8m1O7FUjhXkbLHCCwICQyiKtlscxwoUglRK7Oxk9/e+/WZvl7dWzjSb9WQqtrenXPnK&#10;K0enz/ztT//+/fc/MZjM7777u3pVxjDAZNAViwyKAhgsv/LKpemp8eGRPoFn09lMoDN4mMyt7uxv&#10;70afzC2HQoMQQrJtOVesl0tVnUGfSGYkScE0VZbVcCjy3W9/C0HBc+eOzz2+f+f29a7ODkCT11eW&#10;IE2dne49ffo5k8X11q9/43X7Gbb53//bzxAUMBiwNivKMgCDwIXz03/+Jz/yez3vXX33wRdPeQ6w&#10;2eA3Xn89HI5cv/aZ2WRlG9Vys3z6xFQg4DUbTbFYLMuxPrcnn88rqlyr1ZZWVzqD4ZHRMZPVBkKI&#10;LGnpbL3VFEUBxDBaU6Gd7egXX9y2mOmXX3oRUIDUYQ4BKbfdqwDafnR7d28jkUtdOX0OQQkVgFiW&#10;K5UqCAicOf1Mu820hSaKojqdrtmqKYpmNll0OoOmgQIvGUxmDNGnUumHD+YEESJIXXeXA8OgwcEe&#10;gw5GQHEw0pU6PLAZSb2OKperJELoCZ2eNEVCQwb6xoXjMzOzU6triw8ffUHgUKWcje5uKJKcjqd7&#10;uoOhs2dK+eLayooMoFaLkyD1LCflC5V//peftXmu1WI1DZAkAMMAHNa8btcrL70MghJBYD6PGyOw&#10;1fW1JsM5nc6DeNbfqfN3BPcOkqVy9a133lZlRQMhl8OgqXxPp+Nbb7wQ6XEDEosCAKhogEpSetPq&#10;xu6vr36SzJQdLmel2Wrl8uV6CYMREMRMNme51njwaJ5lygQOOO1EsCtAk15J4kvFbIfPzzBMo9Gg&#10;9dTI0KjV7LQ7XPl0ltS3KL051OOfOPYXqipBKJpOxiulKgLiz106d/NzRev2dXf39vaEfL5Ao9Ga&#10;n59vsc3XXn+ZokicooqlSqVcS2cqW9vRRp1TVfWb33jF4bTs7hyUS63/8MH/Oze3S+CAKgM0Bfg7&#10;AufOnpyZGWvUCvVaEYYBGAcRFOAEjhP4M8dOj46O7uwdrK/uyJp6+pmzq2t7T+cPU9mi19/R4sSn&#10;i+tOr2/6+DMTExPHpiZ0GPLgi3s2m2164mi9Xl9eWL99657Rap86eqKzK2ixWNLZVCqZyGSKtVoN&#10;BCCrzeQlSX/A4/W6C4UCCkM93UGC1EX3dvLF8tiRCYKgHDanILbq1RpOklaTWeDbuWzbajacPXPc&#10;bNDDkNSo1cx62u/1FYvVx48ekQQd6guTGK1pYHdPx2uvX+A4QZJbRnPHhQuz165dS6fTAIiyTN1m&#10;0fefHJEl6Oa1e+l04cSJ4YnJkVq9gBKgyarv7PbyfNs/MXIQ3acowu2xV8qFl158wWU30SQmtFlF&#10;UXiWgQFAkYVWow7BANtsms1mSRaarTrLsjRNq6qCIXDA5z04zORyhURSbTILnd1hGMUtDreTFYul&#10;KgBj2UIxmkjyssKKwL++fRUieb/HztYZu9kiCnJ3Zyh8zt/T5TMYME0SZRHR07TZ4siXmhhBiRIA&#10;wYDXa3z20rlyJUdSSK1Wokg4FA6iEFwp56O7Ww4bZTGRuVya4xt2uxnQlHt3bqMIdPLUrNPtcjid&#10;KgjE4vGdncOxsQG93mjQm+xWezaTQUCgks87vQ5J4nPZNIJgFpNpf2e3WmmROguCkq22UiwA7/z2&#10;bk9w6dLF84Cq9XZ1QSiyubsePShpCuDzEB1+z9BQyGjQOWzGNteEYYCiccplu3PnBoYROI6WqwVR&#10;5dsiX23WZUBzO12KolqMpkajoTPotne3PX6HP+AbGBoANpT19XV/o22xWkVRdDmdOp0eQ4nu7t6V&#10;1Q2Xy2O2uHx+6erVT58uZHge+8Efnsjn89lcWVb41HJSUblCMT0xOdJk26trG3aHWZRlm811sL8t&#10;8uCFM6cO9mLJPFsus1abCQJUjKRUQDEYDCiOy7LMcG2cInme4zgORzFN0ziOxQicxHEV0FRFAxBI&#10;BrVatdHps3/9ta8/f+kMBmuV/CGmM1F6ClRpHY3TgAE16fL5rKypOr0R6yC8Xp8KALGDqCSIMAT4&#10;/V6v1/f553dQFA10+CBNbbVaHMsKAq9BIEURJotZVVWdjj579uzOdrTRaFUrDE4acIxk2hwEIt/4&#10;5rdv374bje4sLe90dlq7urouX75y6sSxer21tJi9+tv3aYqYPjrZYqoAKNvsxkqpSlNEX7hXVaTV&#10;lS2RlzAY6O8bgAEExzBZFhPxDNtmysUcSejYJgsjYLVcKeYLuUzW5/aQJAmCcCjcNzZ+RFUAnUEv&#10;q2q92cJRlCIIAABgGFZU1eX1dHV34ijRbLRpWt8WxJ7u8MLyotfnGTkytrWz9+D+k1JZUFXg4oXL&#10;GEaG+vq5tpQVim2mJQjyyRNTr73+ci6XYZsMxwknTswePXo0FosdJlNut4sTRBRFdQadF/AhKF4o&#10;lFQAGh8fT6UyDx48hFTk/MULMAxfvfpO/LBkMGMvvjgha8rSyiLDtkEYjR+mIVVymI0ojOAIurq8&#10;VG2ygqxNTM3wfDuV3BMEXhAEvV6AIOjenbs94b58Pp/NMjRdee3Vr+dyuWh0z+12dwZ9kf7w5ur2&#10;2lpUkttHxobsDtfe3o7XHTBZjCdPnxAlsDcyJCvKxt6GwUib7R35XFZRNACG/AFX/CAGgaDb7Rgb&#10;Gbxy5QpJ6UWh/dt332Za9YH+QVBTzWajxaxrMzWLgbxy+ZzFbA4EAk+fzA1EejVVfvrkEYrC3d3d&#10;iUSiUq1LCgijpNMbQF597Uomk87m0peeO+PvtLdazUQiBYKgBoFcW/7tr39bLJYp0oBjNNvi//qv&#10;/9O3v30l3Nt58eI5hmna7U6f39MZ8PsDnmq1rqrAsxefm506/uEHH/367XfPPXMu0j+8s384t7jO&#10;SwDLy+1qYWVxQRZFVda6Q16THrtx7XflQnWgxz442H/61Kmenq7F5YVbd+5WKhWj0ejtsDxZSOdK&#10;tQsXLz18svjxZ7c1EDabrZlcMZ8r4oROkCQYgGRVkyVF0zRZVAAAxFAURlGKJiFIFUXBbNAfuzjp&#10;dzvfe+fteq1y9epb+ZzocVJWk/nNN5/v6fRnU9GR4TBBEMvLq/HDKMsI+VwJgmoWq3N9Y3v3gzWr&#10;DZBk4PyFoR/84A8gGBBF8fjxE5oG6nQGnY7W6SkNhNxGc6Cjs9ZsvP32OyAIWs22J48WZ6cnBof6&#10;/+Y//8dMtv31V4+fPHn81u3rej19+/bNqanp//53/9nh9GgAdvPGva3tA0lUaZrmeRGBFZ2OajRb&#10;5XJTAwADCVAUdnp2MBTq93hcCIJsru853T5BVKpNLtBlDlj8sobUczWWUZmWjMCgIEgCW7z++WcI&#10;BIyM9v6bH3x7dnYaRYDPPvmQ49jd7b2Dg/TRqUkNxt7/6NM6w4MwWqsz5XI9X6h6nIZzZ0+zrarH&#10;50YwnOPFVCL98NGc2eaJDI4zHPB4brFUaTq9gZ6unkw2m8llIRCgcBSjIabGjo95f/x//8noaH+5&#10;mEmmUvF4nNIZ7C77vYePy6XmxubO+mb08uUrMIjp9arT4cim8l4Xcf782dMnTxw7fhQCNEkW33v/&#10;9vLy4szs0Ru3bq1ux3ECabHy5m5SFLSRsak2y69vbnk8HkFQUBRgWS1+kIWhBbfLxfOM02EYn5is&#10;VkqiIHGc2Gyw4Uj/YP8YhpkePXrC8eKf/R//tre3N5NNJBLx7a3NB/cf5gvVZ04f/fH/9X9aTdTd&#10;2zdyqcTsTCS6Hw8Gg1cuP7e6+PTtX/68WhbbLDDQT7SarNlkVWQZAIDBwUGDQffo0aOdne3Dw4rV&#10;io2OTUiSVshXK9V6dP9wY2fPYnZ1BXseP3notNs3VtcoGv2TH/0bl83daDQnxqfiB6loPJpMZ9LZ&#10;1PBIZGRqyuPvwlCqXmeuf35zfy/XH3ZPTU0tLM7lS+lGo0Hq8FwuLwsijtMwRKgKiOMUSdJMUwgG&#10;g5efv/jhRzd2duKdnebJyamuTrdOh/g8Nk2VaoUcRZCKpD788olObzJb7PGDQ6en45tvfuPIxNiN&#10;29e9bs9rL72Szyf/9Z//xWm39oUiLpvN5/EKbT6ZTC8uLo6Mz/T19XX3Dp48fX5ldfMv/+qvKiWW&#10;ogGKIlRVttks01NTx6YnQRA0mUxMo55IJkqV0lvvvFOptYZGJ1SYhAhDm+OrtYYoKZqm1arVdlvx&#10;eSxvvvGdibHQ1JFwu5mvlXOqKOgMehzHDg4L737wwXa8QmBws9l0Ol0IBrPtuigIEsfCIALDULla&#10;pgng6NGRP/rBm5n09v7+1qULz3js9kalCoKgpmksIxh1JmPY1ublxcXldKZAG439o8M2l9tiM2uA&#10;mk6ny8UCAkEBn//ll1589OBxvVprNhqiTcAwDEEQTVGbzabP5+3q7RVE+ct7j/YPiggMwgilKEqj&#10;wfh8/lgs8eD+PM8CFA5IEhDq9Xzve98eHgpLYktW2iYzbbN1IKgai+2lCzmKpIPBbowgd/ejkiQb&#10;jUZerLvdzlg8FwgYff6uqenZar3+0UcfXf/8pnj6eKffVSqWa5oiS4rF58UIyu4kOzpZ9f6jXK4g&#10;y6pBb+EFJZ+rbqzvskz9hSvP9vSF2HatUec2t3aWVpZxHBVFURRlk1FRFKmjw+/1OMrlciwWD/Z2&#10;9nn7BEmam5tLpFJdXV1Ou4UXJILAW0xDlkUNUDRNczqdiWSmybBNRognS1095o7OkMvVWSgVDXpd&#10;IZfd3FhrNmo0gZrN5g6/+8nc4sLjLwAQ1+nRmdmRZy+d9QfdO7ubPM98cffGtWvXioXquXPnJyaH&#10;c5mU0WjwuG1Ws0ERGaZSrjGNVqtVq5YRENQAhSYJgsQARaEoSlUkiiAr5WKpqGYymUy+YnN2lYr1&#10;r1x5qTfUJ6tQrdmEEOzE8dMg8OAgHqtUStVq3WjSv/6NV9os/3Tu4draRl/oqyRKNet1t8/d0+M3&#10;0jiCqAgGt1pNps2DKIpiAtPk9LpmOnWoKsDYaP+br78MgEq+kOQ55uat608fLw4N9Hb3BA0GHU0T&#10;FoulVM6WSiUQgNusND0zNTA0RFD49t5ui2n4AoGvvfhCfyTCsqzNZstn0tVqVRIFCscCgQCMw5Ik&#10;mYxGm91NErp0pmwymThR1TTt93/vW40mE4vFOKY1N/ckcZh2WA1Op71SqbnckFFv8Hm8M0cnnQ5z&#10;Lp2qVbJOlxVEgGq1DFSrXV1dIAhX67XY4cHgyPD40QnKoA9H+jt6QnsbGzfv3K7VaqlUEtSkjk43&#10;TWEkSbrdXlUFzGZno9FKJBKH0aTL5RseGJFVJRyKVSosrTdv7uzpTLY3vjExNXlCAZDlje2PPn6f&#10;bUt6PXDy1Mxzl7/i8Vo/+/yDUDhI04QOBAkcX1qY12T4hefP4zDy07//eaEmdncHk8lkk2mBPILj&#10;uNlsYhgGUDUcQXGcgCAJQ1FFUVQVEHip2arjBArDsKbKNElAMLh/UPr5L3997bOPeoIerlkFlPaZ&#10;EzMorJlN+snJsWytvLy+FfC1vG4nimO8JMq8gOMoTRK5bFqTXVazye00O+12k97Esi2CIFRZRHBM&#10;URRJkorFIo6RXb1uBCVkCWg0ORyjfYFuHW16++13FhfWufevqSrg99vPnx/q7++DYTibTfv87oFI&#10;D4HB5VJ1YfGxxXq2K+jn2q1qtfzgwRNFBo5OHa9Vqtls2mg0Op0Nh8MBQVBPT0+lmuM5Np/Pb25u&#10;nj51lmGbd27dKpbyJE5EIuF8Pk/I0vDwsKoB5UoFRXEYIRCcml9cEVmuqzN46sQM225IMmiljTRF&#10;KKIkKbIgSyazhdKbJhB0cOVqYAAAIABJREFU52B3eWXNanF293YZTfbpo7MWm3l3d5vS0T/7xc/L&#10;5fbJ48NjYyNcm83mChCMRGOHJE0cP3ESw0lZ0QAQlmRNA2COV1psC8dJSmeUFfgwkR07cvQwkXZ7&#10;fMODIzCE/+1/+a/JZHNoqGtyetrt8UAofOzEbLCrg+VYVQFwDOfaAgBAfr//IJ7EEfzU6ZP5Uq1W&#10;a1itVkUWGJa12WwGg+n2rbuSqnR0+suVIoLAlI46OnOU1pPRaFTRJBWQeyPdM8fH2HZdVjUMI1ps&#10;22A0dfd6DpMFlpVSmcTc/FMV1jwel8VucLudaxvrPT0hAkcwHLaYLOvr62yr0WzWObaNovCxYzML&#10;CwsUjaqacO/LW5l85sSpE+OTEwaHE2hzAAB4HI7EXnR3dwdQgVC4d2Ntvb+/P53KvPObjxwO07mL&#10;l+A7n//C6bDwQnvq6CRJkRaLZXNz67/97U/f+c1HG+vrCwur808XDw5idrsTQ7GV5V2vh2xzzbGx&#10;UbbNIjASCvXmczmz2aLX63GM/Id/+KdoNP573/2DaqV+9+4Dn7/rk8/u7EUTdpdNA0BZkeuNejKZ&#10;NOqxmenxp08eaAr/b//8h1+5cqm7q9PvcTFs68ni0mEyResNgc7uSr0hK1y1xi8sbhVKpZ29fLZQ&#10;1OuNHm9HmxPrrRatMwqSBGgQBEGaBgIaSBAEhuMQCLBMk2Ubksg5beZTx2b+7I//yOOwkgT8B9//&#10;7trqAz2JTI4Pnzk10x/qQhF1sD8sie2DWLTRaJ49e25vLxqLp0ZHR0mKDvd5Lz13/uVXLk1PT3i9&#10;LkEQyuUKrTcBINLm+C+//DJfzNudLgCEPZ6OSqWeSqUEns9kmucvHH/pay/+17/5fzKZRjBI/+mf&#10;/giCtGarLor83NzTer02OTnFMsKHH996662rn332GMMhgiDYVkMSWyisOOyG/j7v0Ym+N17/6onZ&#10;6SvPP9fb07WztXXvy3ulUml0ZASC4Nu3vnj6dMkf6JNkZG8vYXf4HVZnuVgSeI7jAD0NvPzShTfe&#10;+FokHMxlEgCkVcuVrt5eGMFRHGsxQjSerDfZg3hcllWGbbVYPhh0DvZH9HoilUn09YetNjtB0hhB&#10;MpwIQISkwCCIJ9NZGCGKxTIIwsFgd/rw0G6x/vu/+snIYLi/3//Kq1cwTK1W8ziB+gLeWCyZzuTz&#10;hcbf/fQf7nzxiKYNdpuHIulodL9WFUSegQDgR3/0vdde/aoosI8e3OMFVlXljz/59OHjlcdPl0AU&#10;h1AUgPCu3r6u7nCgo5emjQAA2+2OQqEIQYAsy5oGcDyAwEKtVpufn9vd2RqIROIHUbvVZrfar1+/&#10;yXFi7DB1/eYXu/uxRCr7+Mncxuamomojo2OnT58eHRkZjIRoAo0f7H74/nvpVNxht5w+fuz82TMd&#10;fn+71fjss08ARQr1ei4/Nz0xNlavV5/OPSFw3GQyQiDQ29vjcNghBLY7jGfOnjVbHCwnNpvC2sbu&#10;9k6s1RJCoYjD5dTraQQGSqXcH/7h9yePjG1vbj988GhjfbtWa9z78v7m1nYgGDTZLG//9urjp4sm&#10;k1XgxVQiYTFTTKs5NTV+6vSJvkjY6bSnMmmu3e7p7jUazG2Gr1QahVLZanHt7h+yDKfXmxYXFmgK&#10;evbi2YmJoWh0s1LKWS0mm9UyPDBAk/TmxhYKE3q9lWXEark+OjreF+kvlUof/e4DPU3OzExRKKKI&#10;fE9ncGRoEAUgtsnQJFWtNJi2gKF0Kp2/+8V9WVE3N7dW1lYwHIBhbXQ48uILz3/rm69funhmf2fz&#10;7p3b9+/fW1le2t3f/fLel1vb6b5I+OLl51sM//n1O48fz3u8gVAobDAYERjVFO6lrz3/g+9/y+My&#10;5zLxg+gWDKoOhwNByV+//dvrt77c3asZjDipM9WbzUq9rmqq2WzEcAwAIa7NyYpA4PCZZ2b+4i/+&#10;LBLuaLXK62vzmir+L7en0+lMRjNOkDwv5vOFw3ginc4qigbDMEVRLpfzIBp98PAB12a7OwIgoK0u&#10;LpoMBpvd/uWX93d39+r1RrFQECURBLVarWI0Gru7uiqV2vLy6sE+AyNApSwJouzzOmdmZhKHqd3d&#10;fZEHfF7TxYun3njtpf7+Xr/PwbUbIs8US9lyOQejEEbgtXqzwbQwHAuHwwCg0XoDRes5QWoygsXq&#10;6B8YxkmabfPFcjWXLwg8X62WD/ajKATrKKpSLjrsDovJUq02soUCguCXr3y1pzdy49ate1/cB0FY&#10;1QC9Xn/s5HEEQzc2N7a21pPpVKlcwknM4XT6/R0YirAcl0on19ZWSBI3WYwIDOpN+jbTTqZSDMui&#10;GGK3mUOhXj1NgiAAASBN66w2Z73ezGRz/f2jGG4slZkWw1eqTVlRUQzl2uy9L24dxvYHIj1HjozI&#10;Are7s1PMZWAQ4jhuZGx0YDACwQqMgRarHsPgtfUVVVVwHBdEobenx2qz2q1GGAYO4lGOY1AQ7uvv&#10;o0gqFotlc1mLyexwOgBVy2WzKIrksnmn0xEIBGiaLhQKFpMNQnQoRns9flmBnjx9mkrnZ44dc3n8&#10;0djBjVuPeb7VN9BvtpobzQaKYZcuPTs0NPj06fydO3dkSejp7lxfW/n4w6upVJyiaYPJSNE0ihPF&#10;YllVVAjG7t1/sLfDvPDimanJMRCUb9y4ZneYPU67jsbW11d3tg/6ev1HJ8dRDJJEjmMZksBHR450&#10;BALNZh2CQZ1R32g0QBDwetw0SSEQ4na5ZElkWy2n06FIEgxDDrsNJ4jlpdX9vX0S1zWbjNsTWFle&#10;T6XyZ86cDYf7WLYVix202VYoFBwbGXK5HUOD/Rcvno/0hUBNCfjdDqelzTYBUIEx+H/tbC2GQXE8&#10;lc7lS3mH19kd7jkyM2symSu1hlFvlGT56dyTx08WZJnpi4RhGIjHYplMxmwym822eq1l0BsJjNzc&#10;3A6F+m1Whyho5UpdURGnKxDqGzp16gInaA+eLPzy17+5cfsxJ6goDmAEcv78+fMXzi4uzIui8PWv&#10;vxoK9fzug/dxFF18uqApgN1qHYj0t5pMoLPnmbPnNjc3VUVptzkNADmuDUEwDCPtdltVVYqiQABQ&#10;VRVBEEEQNE3FCQJFUY7nVFUOhUM0hdTrtVy+LklcdD+dTDZRTDo8TKxvbK5ubuzFDmKJpN/rGx09&#10;otfpUunk0ydzMAIBmlouFT1uF8Mwdru9u7tbVdU2w1SqpVazYTQZXS4XgiGlUglCUYIgQRBpNlo8&#10;LwEAROsMT+cWbtx4xDCAw2n2uD3nzj0zNjbi9jh8Ps/W1gaOY6VS6cWvvnD+whmn06Yqgt5EJw8P&#10;5p4+jUQGRkePdHZ05XPFo0dn+vrCu3s7h4exWq1sMuvtDkuxWMjmsv39AxRFNxp1t8vl87sddlsg&#10;ELDZbAMD/Z1dQYZtozgFY/je/sH65m4mU7TaXICGkCRN0nqKomEYFkUBRTGGbSsaLMlavdkyGE2l&#10;aqXWbPBtYXV9zW6zXbj0bJtnvT4vRdM8z1aqubEjo9093Saj6SAeE0WRF4TOYKfRaJQ0rcmwLMe1&#10;WQGEEFpvNlscLVZSVahQqHCCgmNkpVwPBDp6ekOra+tsu+3zOymavnT5OQCC6s1Gd29vOp0uFQvN&#10;ek1P63AE9nj98ejBzt7e0PBopVb/+S9/nUwlZmcnu4KdT548efjwEQxDkUjEH/DjOBqLxY4dm220&#10;6hzH9g/24Th6cLC/vLJkNJpHhocsVrPP793a2fry/gOW4/yBznffu/qrt3+3vrEkAdKFZ8+6PHYE&#10;hgFIgUDV63cTBF6tVFdXVuv1+sjwEIbhc08eWyzmcF/PxuYay7ZUTdo/2GVaNafHCWgKjcJso06S&#10;FM+0oru7kih8/aWXMBj+y7/6H/lcrLsn9PDR05HhI889/1Vkf39ldLxPA8V8MaPIoCTJAITbnX6D&#10;UYzH48FgUOTU7a3K8vL6q6++uro6f/To5OHhjii0zUbDp5/dCAaD3cGuRCIl8UKtVqMo080bdzDE&#10;CANwtcb+7uPPGy21LapSqWow6PR6WhR5DAe+cuV8qLenp8s9PjYiCEK1XHr06NHc3FxXKKy3uFqs&#10;oMEEK8jpdFGSVIPJDAAQ0+ZCkZ5cofhwbq0j4FMUTdKgtii1eRGGUQAABEkGVBUBNEWSBJGDIMBo&#10;0Pd0em1WU/xg+8t7t3w++wvPn79x43OvnYJhGNYYilCa9TSBqm2manA5hweGhXAYx/Fw36DF6iwW&#10;S+Fw+NXv/b7abu1Ht8rlfLGaGxocK5Qqd+4+nD1+Yn1jo9FqySqgKMr29l78ICvIcqslKCJw9vT4&#10;a6+8XKtWBgcjz15wDA5FdDrqk08/XFpasNutOp1ud3f3yy+/zOVqn9+YazHy0GAP125nkgkCR0Re&#10;wozct954ozcUTCYTtVrF5vD0Bj0IZbQY9KlcnmGYeLJw59aNjbW9ixcvLK/u3751r1pnMZxGUTid&#10;qRIIcOXS2Le+9WpPl79RLz95cKdcq/cPDBnMJoPRUqo2tndj5SoLQ7AsK9WmbHdzbrc7l69RFPGN&#10;b76mqZLP724x7bfeftfj8WkgrDM6as1SKZk7fXp4ZvrEzTv3FEVr1hutWl3iJB2OSHyrVsm+8spl&#10;EBDfv/pOq9VwOt3DI0eyxVImV1pa2mIFSQHBapMplvYFXgEAoD/s9vkcg33dx2fHW/VCpZwqFZNt&#10;ro7glMVm+/0ffO/hoyfZYiVfYiCUsIhQq1Bv1FkcJxRZ43neYDI6cFs2m5ZEzqQDRU7MJFMWqwFF&#10;tLt37xZz2eOzx1iWGxwcnjo6a7a4bt1+XCo1Nnf3m03mydP5h4+f/PT/+x+ABkyODU6OD89OT2gS&#10;t7uxUONaBArkUonx8XG73bE0vzQUCQ2/+mKzVi+Vik8eP9zbTpw9N22zOxRVlGR5bWOdYVqKph4Z&#10;n/AFuiqVeiaTW9/cy+XLXcFws8Xu7hyUy+XzF07euxe7ePaZoUjfxspGOplZXdqo1utul59ps2NT&#10;EydPP7O7v8eJGohCuzsH3V2dFKVDDfqjk2O9oR5NU0wmw8bm+vLq6sBgpN7gt7e365WarKl2twPB&#10;aK4tHMY2YRhHEcDrdVMUdO3aB88/d2FkeECvo6qlYnR/f3dn3+/v7A46tnZi29ubHC9fuvwiqIL3&#10;bt3xuNxjg8OJaMykJ3qDXSROtKp1mRd6u7oPD1OH8VRnR4/V6U2lStt7S8vrm9V6E4ZhGNYIDD02&#10;OxkJd2+uze9uLtQr1XIxK4qizWY5OjvzzDNnd/ajc4sr//xP/9rVOyiIiqxoigZsbG2XSiVZFDAE&#10;qJWybLNcK6eLhcOJiSG9jtxYXbt15362WOro6iINfJOVM8W6w+nmJInlWtlCXtNUA23ESEzmFZvN&#10;GOoNelz2L+5+ls/unz55wu+1s80WQRA8y9frTY7lERjt7emKRAbyxXL8MLWysZnKpR/NPWY5RhR5&#10;t8dpoXGDweB1WW1WE0kZbTab0OZ1FLG/u72yviqKIqUjAUDFCUJVwY5AYHMjL4qAy4319oR9fg+O&#10;4xiCcCxgNACzs9NHJ8doCjcZ6XTqsNmqEhi0vb2ZTB6G+3pRHAchTFJARAMgBO0O9TXq9Uxmu1ar&#10;xuN5jtcoyooRervDXqm1MIzgeZ5rS8lcs928nk30D/R1W6zOBtsuV+uHybTZ7nA43ffu3//k47ss&#10;Dxj0URSDKAL+yV/+9fBIJNLfY7Y7e3o7gp2+Zr0CgqDeaCjxvNNpp2kyHo+DkFKrlViWcHjdZrPZ&#10;ZDLux6Ktg7rFRHV1dTRqJb2epk2mXK6QzpSCnSGfr6tYafMiqjPhIAhu724nEvFmvTQzM37x4oVS&#10;PulyWHFEAwDRZqYDJ6dBkFhe347ubQoS5/Y7bW6DJKmNVl0FlImpcbbJtVosQWJOh6XNtkBAmzk2&#10;jcPQ43v3c/lytVIaPjJu0tF2m0XkuGwmxbNtBEFLpRKGol2dQQgAAVVDcIRttzDC2Go1aq326sp6&#10;rlgiKMOx0ycNBgtFwsvL275A59mzZ7u6exVFsZotn33yyccf3wsGrC+9/IrdqovHt0kdqQIaSZIU&#10;qRMkuVGt57J5ncEIQCVVEfr6kIDfwbHV3b3t9dV5moJmjk65XJZU8qAv1HP8+LF2m8FQ0Kg3UBTl&#10;crkwDFE1KV/ILK4soDhG0BSBo9l0mmXbJqNBr6OOXXoOkAS5Vv30449+85u3h4YHjh8/nk4ky7Wm&#10;2eQgSRJH0a7OoNXuzeVyW1t3FxfnuTYLqkqzWY/09w0N9O/v7VitFvdQpC8UNBp0LaYuKmKpnCvX&#10;UL1RV6iWw+FIOZVusYyoSWY9wUgsgAAdPV1zb109TGQ8LrfL7+3nmuHeoN1mpgk8nUqtrq7AIKKj&#10;DdlscbBvSBbUve2YXrcCAkRHZ5fd5rM4XAhGSAr8z//y82s37iVLCgoABAmIPMDxgCDJH33yMYKC&#10;9WrBZLbms8XOoLcn2LO7szs9OeG0ewlY00Tm9VdfSBY5VgRKhUyjpYxPjCRSGUlRMQSFURQAAEDV&#10;UBiBYFRTNAgCKYpqNluSJKuqSpE0gaNWix0GQIIg2kwtlat4neY/+N43uwIeBNY0RU4k96vNUndk&#10;4Pz586oiXb/x0UAkND41mU+nQBDAcASGQRDU/F4fQRAwjOAolskmZFlkGMblcgki4vX4MZKsVCq8&#10;oNRqjVarXa1knO4ACIJXrpyxmF0Op6/N8iYztbCw4PU59Hq60Szr9dTQcDjQ4ZZludEs84JsoE2N&#10;WlXguGKxaNBbOQOnqirTaubzBZqkSuXc8vLyiVPTxWJR07RLFy9RFLW2th4I+DCj7uCgSpKk2WIc&#10;7BwBMOxgYweAIIZlKZ3ZaHUsruwur8XabfXI6JF8mStWmx63pVEvUiQkCdzi/MK5c88iCOX0d2gA&#10;ND47i5LYYfQAxBCX3ZPJx3lOdOvcTrfjO9/7vbMXzntdToomEAjuDvWw7ZY34HU4HO02w7bbwa4e&#10;giDq9SaOkTaHm2W5Tz696nS6gsE+P6Tt7OwMDPaPjAy1Wg2vP3DkyDgIgoqsIRiJCML2zu7b7727&#10;u5tHYcBhBf/6J3/hDgQKh/FEIuVyegAASiczBIaFw2EYhiEY9vn8GIbr9XqbzaI3GV1uRyDg293b&#10;3NvfP3XqlM5I+Tv9mUL6xr/+imm3v/PN78BYoFguNVvM1NFpBMF2D6LLaxu0AZiZnSBoStWEZotv&#10;NGqFUl7TlO6eznwu9cXdm4lY+dKlM+FQ6MGDBzabzWI1HRxE9XoqfnhAUvBzl872hkOpVGq4PwxB&#10;8F4i1m7UNUWVeXZva/sfsxm/3/+jH77yq7d+u7Mbd7s8L770OozQyJ27N8ZGx1dW13e2ozRloilj&#10;o8VPTR5DEfxj5uNMugSAqsUCxONxl8tx/vzZePyg2awpitTR6TcYdel0WuDETz+9dhCNjw2Pnjr1&#10;DE3ZctlCOpn2B3p8/s57DxZVDXC4nALPEgRGU8jJk1NjYwMc05o8MrSysjQ/Pz82PHrqxLFapXL7&#10;3gZMbZQbQDiMFooVRYU0GEYwmuXaMELJAOp0+0U5lcrmnE6n1eZIp9MQBKmaDIMwCIIaAKiyrMAw&#10;qCoAoOlJLBzq9rosCtdOJ6LTE+MQDSOQ9PrLX3G5nB0Bn54mHz981BcKkxjZqFUoSpfJZBaWlmKH&#10;hz09PWPjY9l84e2f/XM43JsvpEAEBACg1WoxTNtmd1drrbd/c9VsMdYbjUKxWq8pLZZBEABQgaFh&#10;59dffaVRrySSB0enx416iqKxXC5jtVpZlg0EAjCMRqMxWdLMJhuKEDAs8Dx/GMsSOCDzit0O/N63&#10;Xx0d7N7Z3QQ0zWIkujt82eTh9lZ07yD5+e0vE6miQYdJkjQyNGaxB967+mHssITBgKA0AAA4djT0&#10;jde/2tfX2RFwbKyv1MolgsSnw1M6vblUaygq5A10N7+Y40QAxwEQQU7Njp88efTUidn7D277fW6d&#10;jjJbzHqD4dPPr8UOM4sr2zRl7A0N9IYH9/eTDx7NCaKay+RYVsRgZG1lUeIBnqnbjGSJBD7/7L3e&#10;3i6TWVdrlre2dxLpUrMlyjJUrbOyAgqSBsEKDCArqytjw30/+fGfK2JLFJvFXILEEUlkJyaOHCYz&#10;lXpT0sAGw3WF+lUs1dawaq1ZqDQADd7Y3CdxDMdxnmUUVaNIyOW0RiJHdBT26NEjBEE6Ozs7O3ya&#10;InBNxul062ndq6+8xgvqJ59+vriyU662rHbPd777/X/8x3+Mx+NWqxVDwGaz+dav3nry6Ivvfef1&#10;/+0H368UcqlkbHFx/uMPrzabTHew57lnLzVrtYPYfnRvf309MTYcHBgY2NjYKFcKMAweHOwPDg28&#10;8OLXSJKWZGBza++D332WybZ5AVBVEgTBePww2HUi4PeOjkSOnzjaqJQIFAsGgm++6SdIem7+aXVx&#10;6cjEZG/fwOOF1VBouC3wh/HUYP9AT0+Pw26aOTqOYdBBbH9haWF3d7febHo83oP9x3fv3tPpdDhJ&#10;vDk2QdFmp8vLtWUQhH/ylz9m2PqtW9evXD4/NjqYSh4WCgUdqSsVa6AKwRC5srz1wYefsW157Mgo&#10;jhOZVPr69ZuKKiQOdqcmR1786uV2q95utqq5AgTAmgxCMGmyOhiWkwql/WiMa/PNNtduqzCsSjIw&#10;cXrg2MwUy9Rb9aLH5T7z4pVmiy0UStvbmxRF6Y0Gl8sT8NcW167nK6zDHQBBZGtrV5IBHANBDbA6&#10;TUMDobXlx5l0zGbVNRrV27fmn84vppJ5grAaKdri1BtUIlFYFEXB7nSqJbUtsaqqVGo1VZQoDCkX&#10;y++//16jkgj1ONxOM0XhHMeBINBut4v5YqlUogjSarUqqni4H1tcXkmm8/EUL4gASgInTg1FIhEU&#10;QxAI3NlYdjntKKhCEGCz2R7c+1LTVASFEAjQYEBHk9lM6up7Sb3eWKm0Jie6BofGx0YnJFXJ5/OC&#10;wIVCXX6/TkfRoZ5OWeL3o9uaxkkSxzRrBiPl93V6vf5qtTr/dJWg6ZNnToXD3SRJCjzPiwIIQQRN&#10;HSYT6+sln9d2/NS5Nsuvrq7GDzOaCmAQYNBBAi+XyvVAZ7esgqlkyuPxTM1M22zO3Z396zdvCjIA&#10;gkC5Chj0qqqpdgfZN9A3NDLQapQ8XrvJrM/ms81Go9poQhBktZqNZpMg8QAIIghSbdQbtabBaKRp&#10;2ul02u3W7u7uer2OYxiK4iiCej1+nZ6v1OrlUrNc5XaiBY5XWizb5lp9kZ7+gbDTbigWi26XQ5Hb&#10;pVLV5bCPjRxh28L+Xjzc21NtbuaKhfBALwQjpXIex3G32zs/P88y/JHRcUmVHj5+tLqyZLfbhkcH&#10;1jY2Y8kUgiCSKHR1d1stFgzS8q22ogKyBtRrTb8/gKJIpVrHcXx4eLRSa6oIZTA5JEmrNuMTk0ce&#10;PVl4++2rdx/c1+mNr7/+DbPNnEqn05l8b28vAADvXf3drRu3cQLHSV0yk/3444eywDxz9pmermCb&#10;YRiGL5UrB/FEsViMDAz6fcbB/vAzZzo8bjNNI/VGyedziEKrVi+1WWZkqH9sdBhDgGIh53RYbXZL&#10;JBQmSVKQlZvXb8QTMY/Pe/rsmUazmU4c9g3ozCajLMuHsQO6kA8EO2VZpGiiPxK2Wq0URdntdo8n&#10;oMkKhIC1ShXDsMO1nXQ2V603Zmdnw6FeHEcRQMFx7On8k2w61eH3yyIvCLwGiIV8tlQpipKkM+gY&#10;jk9m87TODMH44PBILJOAcLjBNg9i+yRh3ovFlxaWAQCQBKWjw+gXHCwHj47ORiKRh/cfLS0tcW0p&#10;EUutL28Fg92iIP3yFzcL+drR6RlJA3aj8y2Oj8WTN+8+ffX1l3t6I4VyDYKgNlff3d0icdRmNfp8&#10;vkCHK76/zbTaX9y6dxhP725Ffe4Oh82eSiQjEX25VNTr3NGNKIGhYyfH/vCHfzy/sLi8ur6+uaWq&#10;qk6nq3BlhmH0tE6WZZETjEajzWaDELhcLnEcb7MESFoXi8UEjsUxRPn/Sbbv77gOw8D3t98pd3ov&#10;mEHvANEJsACsYhHVLbnKsWPZsZxsEud5s+tkc5I9ecl5b19eNm937SROsePEtixLkUTJKhTFToIE&#10;iV5mAEzvfebO7f39sOd8/4zPVwNlALG5g9vR2NbmmqbKXq/z2ecvjR8ZBWDg5//wt1evXnfYbAO9&#10;3QigGfVYrVqOx+Mmk6lZbxCEubMj1GpUu7q6dDqsWqskEol8oTAxMeF0Oj1u363b91utdqlcMxE2&#10;nU63dOqkxWzXmewKr/3d3/1dJpNgObLeCIbC/pmZKYPB0CZZjqdZliXbDbfTpSqK1Wqfm5m9cfPe&#10;nds7I8Ndly493Wq1WJY5dWqx3ihv7a5tbGyEwt75+XlBEDY3Ny0WiyzLjWa13W6HQ0GWZWORPZvd&#10;0REKuCTA7AoAsB5A9HrCBQC6vb2D4rXbpVy9r9f5W6+92tU9SFPVX1y9Wq/XxybrnWHHxuZOsVw+&#10;dvKYP+jrHB7qnJzgy+WNja1YPJXJp8MdIQRBHDZrvVVXVLPJROxG9gBATWeSm5ubNE2bTKb54/NW&#10;i91AmESBtDr8eqO13qBS6VK5THIc96UvfzHU19MoZIxGi92uLj9aYRjG6/X29Q/r9HqH29WoNxsN&#10;wGkDxseOeD1+TZQTyTTDcIoG/ve/+pHZoXvtW99x+Ryxg22CMDz33HMwDO/uRiiKtDlcRqNxYLDv&#10;Jz95I9zlWTq1yEsiBGvhcEdvX9hgxOLpQ4/T5fN5bDaLoigH8USlWnrlC8+ZzebB4SEQ1Eia0kAg&#10;keB290r1evXkiQUAALxe73NXXhgaGknGkzrccPzYyQ8++ODatc+eeurUs89d7uvv3tra2I/uLi0t&#10;lcvFZCw+0DfIUfSD+/cpsjk+2n/lyhWL2YHrTQbCBoK4BuNr6zsffngL/r/+9DuaBqaS2Xgsg+mI&#10;cqX54P6TUqFeKJRlMqG3AAAgAElEQVQb9db/lnAgoDYaZCjk7e/v1AC2Ua8MDQ/1dPdxnJDPl999&#10;99dbmweaBgqCZjY7Qh09a+vb5WK9Uq1NTM529fb7/R6Xy5HJJPwB5/Hjc1//6pdosqGoAqHXFfJ5&#10;o9748PFjkqTNFlu1UbY43ZIqcLzUImm9nsB1BgjCYAhVFZBmOJblNRAAQBCCYRiGLBYLrtfrdXoT&#10;YTKbzTocgyEIR2GjATcaMUnkXHYTDgNkvXRktH9yfPizTz8cGeiamx63WwmeISWe9ntdJoNe4Lm1&#10;tbWf/Mu/Li8vrzxOMGx7YWHW7rC9/c7bjx9vhjt9KqjdvHnj3t2H+UIpEonZHG4VgM0Wx+TkNASh&#10;VJulGF6WAB0GLMwP/Pmf/4kscv/j//vvfr/bbrMIPF2tlO7dvyuKos/n7wiGPR4/1aa9nuD2TiQe&#10;y5WLDVVmgj7LlctLc9O9Z0/PP/fchcPoxs3PPvZ4PN3dPa1m+4c//NE//fOHD1f2KjUm1Bk4c+bi&#10;2bOXevtHfvXW1cNYDsMAAAIMOHDm1MT3/uD1EydnWLpKtmoCR9M043Z7OFGqNlrFUv3HP/357fuP&#10;eFHRAAAAIYLQff/7f3juqdOEGe/wuSiqZSIIg8m6tbX9zrvvKxoMIXpcZ1U05NKVF/yB0Fv//s7d&#10;OysoClksBADIFCm67MB//N7rs7Ojvb0dMCT5gp5gMKhpcLHcqFSovf1UtU4Nj8043b5qtQoAmiIJ&#10;hB75ne98U4eC7199S2BJp9XcqNd++MN/fLTycGNzO50vCbIma3AmX82Xqk2arzepRotSAUCWFcJo&#10;NBqNLEMhCDA1OX7p4lNT0+OSIG5vb9aqPEPXKqViPHEoieLzz73w8Uef/O3f//277/16a2ePYgWd&#10;wdARCg8MDx3G4sVySVZVWRRazSYMASxDOWymwb5uVRGvXn0HArTLFy/WqmWf1+P1elvNxtraWi6b&#10;HR7uunDxUm9fr9FkUAEZRiAjYUyl0zCKdPUO7B8mb99Z5gR1eHi01W7uRfK1eqUj6Pvil18cGAhb&#10;LDgCyvV6Ta/T0xQficZoluvq6e3u6wt39y0/XtvaOVw6dU7VoHKlPDE+GjvYa7cbo6MDOA4xDJUv&#10;5KrVCs1wXl+Hx+NXVMBsdnK8nMkXBEmx2Oznzp0fHhkaGh4wmwzdncFQh79ULhTyWQAAaYq1293B&#10;YPfe7uFnN5YTCRrDAL3BkM8X9XqdJAqJeK6n23flyiWaIlPJuCxKoWBHOpW+desObrDSnLS6vo2g&#10;ervT3dHVFQ51UkyT4bj+Pu9Xv/pFr8cR3dtyOqzBoL9erzab7V+8+WY8GQ8GgyAIgwiuN1o3Nndp&#10;Rqo1ySbJmC02DENpViAI3YvPXz5zYqpZy8GwarURHMfq9PozZ8+PT84ZjM6Pr99+9Gg/ncswvOj2&#10;+GAEtVittXoTN+gVSQE1xaDHBE5WRHmgx/XcsxftVn0mFYMhgGe56H5UkhVVVkiyhuMQQ1PFcg5F&#10;oOPHFpZOzUxO9b708uXRsZFyqZhJxslmLR7bp1qNYEfQ4fLiGP74yUqplDfoMZah5uamn3nmaZfT&#10;DoKA1WLr6OiYnZnt6+/t7e3BMWxrc02HIzPT03Nz0w6rtVYvS6JQLRf1GAJBQDqdlCV1eHjM7wvl&#10;siVBVFEcP4wdPlh+kEolOYGXJEkUZVUDKIpvU3WrxelwenZ2IptbBwwDIND/TjMYCVVRJFHcj0YK&#10;xYLeoPf6fMlUslKtTk5OzM6NMXQNBTlV1Sane779+mtzR6cLhYyiyYTZaDTqgh0dBqPRaDJBIMQw&#10;XKFUrtYbRsIcCne53Z5SsVypVru6u6enZ0LhsIkwgiBItykUQzAETyRShUJNVWGGFlbXd9c34sVi&#10;rVojKZrv7g488+zTgwNdzVZlbe0RQ7edDkewIyQISiKeLpfqEKq3uvyIzuj1+eqN1vr6RrVW53m5&#10;VKrq9URnZxdhMmdz+VqjjiLI5NRkiyS7u3sRBKNp2kiYOF7M5nIUxfj8PqPewPFCqLPL7/PDMCor&#10;ss/ra9FkpVatt+qiyG9ub1MUqwLA2Nj40YXj55+60NvbV6k2Dw8TpVI1ehDfixysr27ZbG6z2bry&#10;KF4u7Xd1dZw5vRgOBkiSxBFdrd6sVUmSorPZvNvt8fq8oiRUqpVqreT1ODieSiUTosB1dATMRqPH&#10;69zb3blz56bb5RgbGxUErl6tOp1OSZRW19a9Xvfc7JzTaX+08vDwYB+BEQyFzYRJr8MK+azA0bzA&#10;6HBsbGxsoL+/Vq3m8zmnw+VwODwuX6PVvnXjDgzjUzMzPb19p0+fCodDFotZlZWVR8vFYh6CQZPJ&#10;XCyV4sl4m2rH47FUJutwOZ0ej8Vqt7s8hMlqd3kwXE9z7F5sm5d4p8tLENZ2m6s1miTZ0gBgempk&#10;dHTA43YYjQaOZVmGT8Yz1WojEAx2dvdoAOjx+l966crx4yfeefeD1Sdrbrc3Eo3eurUuysDwSDfL&#10;MYosXLp47tSp488/f/nypadOLh7r7Qm7XI7OUDgYDMQOYzzDezz+/r7BgD9UqzXu3r1348YtWUPa&#10;NKOoyosvveT1+a1WW6Vai+7vMyyn0+kEXmAYRpEVWZYVRdY0jWEZBIZBCBZF0R8ImC2WXK5AMUyz&#10;RREmgmXYTDa3ub2zfxAzW+2nls7Ozh1jaJ4jmXKxkkrFJUFSJF6RBAtBNBo1mmqbCCOOImaTCdS0&#10;g8MDhqW9Xo/RRIiiqCgqhuHlcs3tdu8fxBiGs1isS0unHU6XKMrr6xs7m5s3b9zc2tpoU82FY3PH&#10;T8yPjY36/V6TiajXa7Ii5bOFZqPREQiQLZJnOY6TYBhrk7VUonVkbKC7pwdB4HQmub8fIVsNkmzO&#10;zszIkvRkdRUAQLvdLssSjqMcx0IQyHEsxdDZTFaS5WqteevW/WqpSre54eHxS0+/8MKLr5w///Tx&#10;4wsCK0QP9lcePag3Kiaz0R8Ivvfexx9du5VKZ5LpdP9Av8liIuvlYjoOwsDg+NjY0LDf79uPRlaf&#10;PO7s6JAl6eOPP15fX9Xrdc1W/eTJk319fY1Way+yn82lMVxXb5CRg1iDpGiG01Q4kUhfv74Z3c89&#10;XL4d8PgCwY69vb1ff/jhp9c/O3HihKYBPC+oqtYRDk1OTzWbCafLuHTipM1iScVjuWwu6AuWqxW7&#10;3TwzNzcze5RmGJOVYDmWZlhF1TLZvCCKdruzUW9ks5nBwd5XPv9Kq9XaP4waDDoEQ1xOZzwes5hM&#10;ZjORzWQL5RIIIyTZpKg2yzMcRxdKuVgsms0kzRZCr8MrpZLTabOYLQzF9nb3Hz++KEsKx0qDgyN7&#10;e9F/+clb9TrQ0+MwGvU4jkqS2NfXUyoVC7ksDIIWs1lg2Uatevb0maHBQbfbRdF0oVDx+oPhzgEA&#10;xL7/n/9Cg2Akk8mXihUcM3V19nv94Uy6pMi7iURGr9e32y3CpBNF2WCEB4e6p6cnujrdA/0ulmk+&#10;XlkdmT1erzV/+IN3MRTQ6QAY0oXDfcMjU6lEens3CoEIpAEGk3lu/ij5Vu2tX308PNTzrde+fnRu&#10;mmxWr77/79VqFcN0fb0DxWJldS23vpVzOYlnnn3R6vVd/fCTvb2oJKoQjBkwg6IAPC/AECpyvCiK&#10;CAZrikrTFMdCDqfT63ZLkoyjGI4i7RbZqFU0VUERWOBYVVX2ttayBjQT56x6bbi7ozvk7+sO3bpx&#10;/c7tz1763AtOp7MrFOZ5MZWIZVNJwqCnKMpoBF577dUjk+ObO5vffv211bWNSq02MjIyd/SkpkKq&#10;Bt+//4vHa4eXLl/+o//yZ/lM1kDYJ6cXHj9+Uq81CQP+p3/2PRiUb93+DEZUm8185ZmLAIZzzbrN&#10;ZovHk729vXt70XotFvB3RiIHkiA77TaBYRbmZwb7Ov1e2+BgJ6Tx6yv3r1//WNWUvchOJlsaHJwI&#10;d/ZYdxOFEoDgwMzM3JmzT1EMu7m2HYnGdXpYlBSDATi9NPm1V1/p6na02wVcByUT+Xw+r8hwvlyv&#10;1MnVte3oYZWTAAgGVABAEBiGtCZJ//gnP/J7f1/gqWzqEIZhBOmsluvLD1c1Db9x81CSAasFNFmt&#10;esJ1eHjYarUAEABAud5oAwDQ22P5wstXFuYnE4k9DRBwHUKSTZaTSYpnGMXjCTdbUK3eZhkBxTGa&#10;FgANIDBgZKRndmbs2kdXl04uDPf3xg73f/7zn3u9TovNocI4hBkajFAn6WKlmi1WeEnVGwlVBURR&#10;NplMNNmGQAUAgNOnTnz3D353e2stEtk9vbgUCPh++IMfMAyHo5DZTHR0hBwO59rGRipZG50Y8vqC&#10;t++viLJUKBf/6q//30qloqiqy2oFVaVWZGQNODI3eOTIEYqicAxOpqo9nXaLxTw/P8/SnN1hLZfL&#10;6XTa63UfO3YsHO5AUVRRFLPFIkh8z2A/iCGtNn1wGOdFafzI9Olz/nQqv7efUAFW0YBA2DMy3JtK&#10;RSFAEGgBQwCabH/00ae5Yr3epiEcPX/xUt+o8a2330dQIhbPRPaiOA5iGEaSLZ/PRtOtzY1HFE36&#10;/V4IRSqVltvtHR2ZzGQr0b39dL7oUTRJ3a/VKybCcuL8qXYpu7O7gSGg223FcZSiGBTF/b6wzxW8&#10;f+/Rtc/u7O+3EBQAQESQlH//91/DCPj888+fOXuit6cDxYDNjSd6vXGwp8/lcOCooat7INA5FNlP&#10;3V/Z3N0/AGEcxfDJyckvfPHl3t7uTDoeCHgsVmMoHOAYShCYdpve209ls9mhoaFHK0+6e/v8HZ3r&#10;65s2h4sW6qlkBdehMIy2220UBswWk8izVLsW8LuaLUCHoyMjIxoIZXOVeDoXz2T6BgYtDhaA9LIM&#10;5YslkqJNFrPOYOA4VlEVDILaLR5RgXCP6cj4KASogKoxFK3DYZPBmM8VS4Wyx+saH+mlmZYONxyd&#10;m8R1BAAigqT5OzBR0urVajadViTZYDEO9g7EDqO5dObI8TN+XgwG/Var+djC3P0Hdzu7gh63naaa&#10;XeGgLGl2pzcQDAuiSpE1k8k8OzMBISjHMzs7O/lcPpGMtVvkQH93V1dPpVrIZnM8L4yNAVSb39yI&#10;xJIxvQlnRYrlZACU+/p6rFYrDLGKBv/GV78yNRlfXd2Nx2LZXC4QcJaKNUEAQBV4+ulnnr7wlCzx&#10;VLO2tbkmcJTVbi+UipH9iN/vn56eMBstKApyNNfV3eEPOPxBV7Va4tiWntBHoztJHJ+amgqGQvF4&#10;8snGdrPZtFgsLpfD7vTQDM/SjKJoiqZpMoSASKVWYWkKwyFFlMulOonSoqB2d/fiOjNJcoTFS1LX&#10;Ivt5XgAwPXDjxuODw+2F+YmlxaNLS0uyxIGaVquTgIbCuJEVK7liXm/xWK3eUqldKGSTiRLDUCzL&#10;Op3Onu7hbK7cakU4lu0IdcIQwIpyR1d3Z6BDkeVsIpXNpA73I/l0GoHA0cEBwqjfWF9/+GhlYuLI&#10;8NAAhiHFag2C0SbZKJTKHm9nuDOQSFU6O0PhroFkNp+8nimWKrvRSLizS08Yd3d3cznGYob8nqBe&#10;h/j8uoGh0dOnzpaLqf3dnXBHhwBpb739QXS3PjzmpZi2TmeQJMloNPp92pO1NYfdODMzs7VhQjEY&#10;UOVsLnnvzt1Uuj4z2TM0PNhs1gEAsNkctVoDRXEdhh2dW7A7rL984414MrG0uJTLplmG4cIcjuNe&#10;nxNBkEIhbzETACiDkNamWggEppOHgwPjJp/BandRbS5TqKSTSYvNocpaLpvHEBgAoHCo+8nqIxzH&#10;JUWt1muJZLxcJUwm08LxEzabBdPpS5XaXiSq1xt9wQAIwC6/PdDRQViNvf19Ig+pmsZwLAhAPp9V&#10;0WQIgTE9DoJAPB6P7h0ODg739qrhUGdXV0+5VJdlzaA3AxpksVhW1zaKlfcIswkCgd5uk8dp2t7d&#10;a7TIQMDuLboTiVgoFBweHFI1mWm3qXarulrW68wTk/M4ioiiiGLGzq5eg9FartM3b34GYQZOkP7u&#10;b/9Xtda0uwJTM0e9Xu/+QQwAzBaLRVVVRZIJkxHHcZqmERSt1JsYCkMQJIpiOp1hOA7D9TqdLhAM&#10;eVz2yN6WyDMWs8Xf0bsfy96++xeR7U3CiKkS06iQDovZbpsKeG0IqHR3hug2pWmK0+U0mSylQlFV&#10;ZafZCQAAgiAURTkcjnK5XChVJiamZmdn6/WW0+HWG8x6HOd5sVjKv/vOjTYJvPzyqdNnThpNeppp&#10;6/V6VVVpmgYAoF5r1ut1m82OwGgqmW40GvlSmWX4YDDY3a0LhYJku/nJtY+i0QOf33769GmdHjUY&#10;DDs7O5FoZGJiAsMwBIFQDOJ53u1ytNuk2+tx9rtqdXJzc+0gnpc2Io0Gu3D8VDJRkEStsyN85tTp&#10;r3z16zzTiMfXb936cOLIkJkw0oxkMtnMZqcgid19vYHeHomqffrJmiRJY6NkV2e/1esKBb13bl3X&#10;AGlwoN9owDY3NyWRD/p9jVq9d2Swd2Rkc3WlXCgiOn2mULQ5rNvb22/+8p3Tp86NjB05PMjp9Vgm&#10;zf7N3/yPb37z6/0DfXu7B/WaUKs1p6an19fXPX6fRjZlWTYajb/1rddQTUun08n9g76eLrvJMjYx&#10;2SapVK64v3+QSCeHhntwnZGmGZ2OwDCd0WhiWX5//3BtdWPh2FG7y3P79u1EOgGCmtFElIp5t9NK&#10;ELp6vXpweOBwuR0OWzS69/jJyitfeJnn2Zs3b3Ic8/TTT+MwAGPod779LZrl2xRz/+6yzeqpVesc&#10;JxkNZo4VU8lsV6cfw2GTyVosluv16vMvPJPPZ7c31416Q19Pv9Nu++jBQ0EQIEDDcKxSqYiSDIIQ&#10;huqy2dzP3ni33gLisQysA5k7dx5ubEYy2WKxUH+8slYoNMwmEwACGIbWG5THY/rXf/mH119/LZGI&#10;3L13M5U6hGGEbDMzR6bzufLBwZbJbLI7XI0G4/EENQD+wf/6u2KJkhWhv3/gs88+/Z//8x8jOxvn&#10;zh7/k//yn0dG+lv1ar1WuXfvnsPh8HgDmXzJ6fLNH5t//bd/++Tppx5v7Lz9zru8IFgsVhAAdbhO&#10;lmSy1RZEUZYUwmAUeF5RFRSGFFV22e3jR8Ypik6lUhxN16s1iWMlgUdAtVWnNVl7+aXz3/+P350Y&#10;HUzs358cHwJVqVEtRrY319dW+vt6zp4+zXMc1W5XSuVr1z6lGfbs+fPTMzPjE8M020YxiGLavf19&#10;g8NDHaHOw8PErVvL5XLzzt1HhNluczoKxUpPb1+tRv74n/9ldzfKMNyFC0+dP7/Y3xt885f/trO9&#10;fmR81OW0r6+t3bpxo9FsLSycPHH6nKbAEIQHgqEnq5sPHjwSeJGl2xNjw+fPLhJ6EIbkdqvEsW0U&#10;g0ZHR3p6+tq00NHRMzoxb3X66w2G4Rlf0P+7v/fdWDz1f/7l/7384KGkKDCs4Trgq1+7/Lu/95sc&#10;V36yegeCFJah/D6/wWiNHCYfPl5HcfP8yVP5UkmUeBBGIATmWNloQMZGe7712quqzNYrWYZsMCzN&#10;8lq5St69u7y5fcCygCABLAe0SL5YyP7Wt18XBbbZLAUDXoYhz5yZ+uPv/8HFZ87JfGtrZ5XjaMJE&#10;LC8/ptpCKlVuNeW+3omdnThD8y2SAiBAlBiGkiwE8Od/9gdulzngc/k97vt37y0/WO4IdlYqDbe3&#10;w+UNUryyG43vx5KCpDK8KEgKrjdiKCqJEgwBqiqyLOPzWv/Tf/qD3p7OYj5ttZi9brcoCjs7u52d&#10;HT6v12jUi6I0Mzv31ltv+/yeicmpsxcuXLt+vVSptdpkrVEXZclusznsdrPJpNfjmso1G7V0Khbu&#10;CJQKudUne16PJRwKIwgSiewbjMZAMFgslnr7e08tnVRUJZfPkVQTwdFINEKxdN/AAARjv3jzbafb&#10;7w927uzsVSo1hucLpebwkP9LX37J57UVS8lCPrWztW4120wmW2fngMvrj6WyrChdfuYFQQJu3V3m&#10;OfXmrduZbNlk0I4fnzt/brGrKwAA0srKg3abPDg4lGXAbnc7Xb5stvT2O+8XC2Wr3XWYSJFtyuf3&#10;jYwOWwkDAgMut71SKiw/uFep1IxGc3/fSKlYv3Hz/sZmRBCBE0sna7V6Z1fn3NGj1XppcfFEm2ou&#10;P3owOXnE5XAgMFzIF4qFEkXTMIp6fKHN3f2bdx+ubcY5gbHa7F6/N5FM7B9EQiHfc889zXGUyUwY&#10;DbgGqLlsNpFMfXr91rHjJ7797W9PzUxjOqPOaIrFM4FQd4Oka7WKrGiSLAGawouazaQj9MBAlzsU&#10;cIIwOH9sHkGw5ZUnv3jjrWq9vba+u74ZFxU1FO4ZHh0rFkvpTNZIELwoYziGwgjd5hANsJmBo1PD&#10;szNjqsKwdNNqMdnMlkQi+fjxutvt+/rXvjY02EPTbQzHMByTJBmEEAzXQyC6trpVLFYnjkwFAyGf&#10;1x8KhkMdIZPZHN2P0Tw/PNSPYbAkcSND/aEOf5tsiAIni2K5VJBEkaGp7e3t27c+azaazTZZq9Sd&#10;NtfKw8epVPrihUsvPP/i8MiIpimR/Wg6k2lTtMNuR1FdMplyuTwcT1er7YDfcvHSxYWFowgMk622&#10;pgIoZvD7Oyrl2ubGNscJgwODoY4g1a7NTk188fOft1ktbbKdTac2tzYj0UiLbDZadVHmRUlw2C1O&#10;p1XVxK7Ojs6wDwL5ei0HI4rJZAAApU2TGxsbNMvq9MaOzi6TxfpoZTUa2YcRvFSpRfdjOhTt7xvo&#10;6upFEFQQ5VQi1SbbmgYAKuhyutLJbCaTa7XoaPQwkczKCoDrCJYjSYo36IEjk2HChEsiTZh0Hq/b&#10;5/UbCXObEpLZcrMp3Lv/ZHUtsr4dL1XbqVT+8ZP1YrEtSorJZLPZXU6X7+atO1vbsXq9sn9QVRT2&#10;ypVnXG63wUAcxmM/+MEPHzx82Gq1M5kGAEgtkkynszRNMxyvNxqHR0fNdvvG9s7j1ScaqDlcbpYT&#10;UUxPmCwQhO3sRt9+59ryo1ihUKzVJVWlPT6vToeHQq5qtZbNkNVyE8eUxcWFqamxJ08eFfNFq80R&#10;P0wWizUTgRuM5ldeeeXEmVONWlWQOJfbzjJUMODr7gqzDHX82IKiKJ999qnX6/7Sl146Ojdns1o1&#10;Va1UKs1G88mT1Z29/Uq1ThBGk4mAEQhB0MmpCSNhTCQSXq/H5/dqmsayjKJKKAY77FZBEBxWq81q&#10;drk9NE1tbG2JgnTx4qWBgcF3r35Qq1Z9Hh/LsDACW0zWUDBEUdTy8iOny33hwsXhkZGOjlBHKExx&#10;rKQAv/7o4zd/dfP+cn5rO5nJRScmplw+V6GWsdmtPT0Dq082XQ7v4uKSLIg0TdJ0s1IphkIBWRRb&#10;TVIWFY/L73Z7YBQFIai/fzCby1779Mbc3FypVNrejrzyyvO/9e1vclyVoltf+40vf/7zL55cnA/4&#10;3ZJIxxL7Tqdtb2dr5dHD+/fuHhwcZDL5lZW1Dz746NHy2uZO9PHqlqohLC8LstY/OLi4tOT1eBVV&#10;yxeKuVw1k88gCAaAEIpiGgBYbTaCMP7vg1CSBJJiMQQAIUhRVIvdpqpgi2zrdTqaYWEEJikqkSxA&#10;MEhSzNZW1GKznl48CwHQw+UnR8ZGjDrNaibOn1ki61UE0vQ6rFGvoTBUr1ZZlpZlOdgRtNrMEAzz&#10;HK/Iit6gz2QyHq8PRTFfKOxyuARBVDUVgmCaoj699nEuywwOWH7j6181EjpFkVpkA0VRFMV2diI0&#10;xcEwptcZGZrHdQYNQB4/WlVUoLMz/MKLL3i9nkKh0GzUCaNhcKBn8sh4T2+3IPCCwHUEQ16Pz6g3&#10;IjDqcrkYlkmn012dXSzL8BzvdLksFhsM43qj2e70hELddqvz3372Rm9Pf7Vc+cu//Juf/vjN69fe&#10;l8T24FCfIHDxRKK7q//smfM+f9DhdKA4YrEY11aWi6Xc1OQ4CiOlfEHl2J3tzcPD/dmZKafdaiIM&#10;g8ODNjNRyOf2o1FFEhL7B1aLye1yZnLZt975JLofe/65Z7u7ulLxdLPRFDneZrW0SUoSpVQ6vjA/&#10;D0JQKhXX601TU9Msy5ot1o3NDVbghwYHZ44fSxzsV0slh9WWTMR/8k8/K1dLBGGp1uvpTDaXzx/E&#10;YsPDoxaLvVis3Ll958nj1d2dXZ4X/f7A0OAwCGi1ahXBUEmSkqkEhqEjQ0NmE5HL5UmSnJyeCoU6&#10;srks2W53dXcaDHq323l0bnZsdFQUBBxBMBS3h7oITM9SfL3eIlucJGiqAmOYvr9v4Etf/src7Oyt&#10;W7er1erCsaM+n5ckyXQqVSmXh4eGo3vR3Z29nq4ejuEIwsSwDIphO5EDm9NTLNZu332YL1BtSkC2&#10;NvYpiqFpAIGBioFSFM1gwASRt1rNbaoBgMDFS+d7ejobjYrH4zYYjzB0c2NrnaI4VQEvPHWpq3t4&#10;Z/vg2ic3WVr75OPPVh5tCJLidJgEkduN7CmKMD3Z+eILVxYXFwv5zMcfXY0f7rdarVQmbTTZ7A6l&#10;u2fg0jMvKAq68mTjw4+urW9u6Ix6N2G02WwGvREEYYpiqpU6AACSKkoiLwg8CIKsqlpNumajdhDd&#10;M5osEKgBmsKztAwCsiiJIDA0EPid3/6m20F4Xfad9ftfffWLpxcXLHqdpghkq+F2WTweT61alSUJ&#10;w7BHjx4dHqR9fs/W1sbTV56VQS0WO+jq6rQ5rbu722arg+XV9Y29eDKn15kFEewf6gEgOJvJ/fSn&#10;P188eYblJE1RK9XM2vrj0dHOw8OoTocJIo/h6ImTx2mKuXv/wbVPbrz9qw/OnXvq2MLiyPBEMBj0&#10;eUMQiDdqVbcVeOn5iy6njefa1z65WihkX3rxWafTIyuaIHPj43PJTPm73/sjVGcbH58xO4I2hz2e&#10;iHEcJ0kiJ4oIDGA4MDzsP7U0zbCltfW7tUrZ7bLCGgZDWDpb3tzZT+XrtIgeZsqlck3RYL0er1Zb&#10;GgD0dIf/+LqeK48AACAASURBVPt/GA66cplDjqUfPnrAi4q/o7W6sf/g/iEEAwYCubR4NpFKxePx&#10;z73y+Xj8MBY7WDp1gjBiTrf+i194HsM1spoVRNrptPkCfknVIBjvHzyyuvb++nrk2qebGIpDCMzz&#10;bKtZDvf4f+fbX2YaWQTkMVQlTNiT5cd37tyZn19o03ypSipIQc3Vqk2qRTIgBMMoZjTBsCBzDIWj&#10;mKZJFMkqsmrUAwgMJOL7R0b7AwH/wwfL4Y4OiqIuXLjAMEwul65UmmbCsLqxKYrq+QundiORZ93u&#10;K1eu/PTnv6BYzuV0YJgORzCLxSJwTDAYJHRotZTO5Ur/9E8/NuDA2bMzx47OBfz+TCZjMplUVdU0&#10;rbM7PDjUX65VG41GOBzq6ApubK2zPFdp1DC9GUZwh9PbJBmyvb/yZE1RtHi8MDvX/Xu//52RwbDA&#10;1nmebTXrDocDxTGCMNMcTdG8xeYEOR7Xm+4/XKk3qVaTEXgAggGWbRMGnGHbHN1CUdBsNoMgODk1&#10;xwpqdD+hpfMIrOd4eXb+OC+JiEE/OTMV8Ll6eno4jrl/70Yum0jGDm1WK2E0b1b2Pvn4TjpdNhqs&#10;HCv3DYxMTc+xrCwr4qlTp1796hcbzeqbb/48m83WarVA0EfRfJvi7FZbi+JhRH/wZG0nmm60yWDI&#10;9sUvfcVud0Yiu5lMIpMtVap5woQNjg5V8mkYhULhcCKRuH7rJsOpO3uRW/fuu1yuf/7xT0UVvHjx&#10;+eXH69lM3un21hstURQlSTUbABCQzYTeROhMZqJ7fDS6ubG5tWs02RyuwOPVnVqddnnc/QOjNMvs&#10;7u7yPG8yEel0WkNQDMP0OKLHAU0AvB7L7MyE12lDYRHQYKvZmE4nV1ae0DQQCnWiuI5maF6UEAhV&#10;VEiRFBQDJVHN5QvxRM6gN7kcwY2NjTbVHBsdDHX0bm5vUbI45vParRZFESBNtNnMbbLZqNcBAGrU&#10;KwLPtlqt6MGnVpt9YeG4L9ABALp6g0IRPBzuhkC9wGtkm/W47c1WpViqEAQBQloyGWcYxu/3QRAA&#10;Y8rRY9Mz0xMdYT8KgYTFgkJIIpVr1Cq3br9v0Nmee/bpWDzD8iJF0VbCeHxhfuHYsUw8trG6du/u&#10;7b29kiQDFLO3uHQkEPBkM+nVtYdmk86oR8qlNEuX3S6jmcBhDG61WUXmPR4XzXbu7UczucK5cxcJ&#10;k3VgcIRlhch+zGAwGHX47m4km80PDY2YLOZsLl8o5G12i06nszttpVJNECRJAdYfPoJA3GC0JFL5&#10;7p7+pcV5q21DZ9C98OIzR6ZGIVAqFrOVajUWj+txA4wYWi02mSpmijXcYIMMuthhWpZFEAJ4HpBE&#10;pavTdfnS87gO3djY0Ov1k5NjeztbzVZNBcBiqQJ4gXKl0iRbdqdjZGh4d3MjmyQZRvC6rZevPN/b&#10;1+31unmeFSSeEYTIYWxu/mhf/9BeNJHNF+x2v8Vu37/2GQwDkxNuEIZAEMwWim6n+fXvfAME4X/8&#10;h588uLNqJowup6Gnpw9D9SazTeKlu/eWERU3mW3TS3NTM5OaJlfyRRCEzWazxW4aGu4PhzsRgujp&#10;6clms5lMrqen57lnn4VhuFYu0wzD0DSO60mSyhXKVJvRNI1learNjI0esdlsRgNBU8yRI5Mejw9D&#10;dW63G4ABhmpLsqBoisFgyGeyuVyOobmZ2fnTp8+KEri5tfbhx5+VitlSUVtb+yuHHfvt179j0hkK&#10;jabT4YMh/eOVje7evoHB3v7hYUCvT+xsrm9sqSpkd2IuD9xscdmMeHAQ83d63U6Pw+bgGLZYKPT3&#10;DPf39g39fh8EKh9c/VU6vW80EjTZ7hsYcDra2xt7fX1DDofd7w/evnvrIBqz2WwgCLZaraNHj5w4&#10;cXx3e2NsdHDp1EI2e8iLpCRJuE73cPluIhYbG+q320zNem16etrhcNEUt7W102zxnZ3dXq9XkJWH&#10;j7cEUfR4XfPHT+ZyOYMe6+gIuGKJJplnGEbVQFxHwDAsiiLHcXoc53im3SYlSTUaUEmSVFlBUUST&#10;FQjHMAxr06yJINKZnKqoBgMKQLAkyKAGmMw2DNW3mrQORY06Q4MXnzp7TuA4TdNQFEVh1WIiBEFw&#10;u12Hh4cAALq9nkar6XK5UBSt1Wo4o3O7vR63j+d5rt3W64wgoPKckEqky5XKmTOnLJbVCxcu4ZiG&#10;wFo2WziIxRmGGxwYDgY6W02K50VREfL5Igxj0WiUIEw6o6G7u5vnWRRFDQbdiRPnKpVKvV4NhYPZ&#10;Qq7dbpVKrMFgQBCE53mr1QpDqNvts1kdBGH1aGA2m35wb1kDkM7e/vm5o7fvrgwND77xxrsQoCkS&#10;d+7sqXwmLnJMV8jdEQqGQkEIVBAEqlar77//fiDYqSd0IX2AbbY21ld7esImglAl2RMOsTRNNhpB&#10;r1uHINc/veZ0Om02m9PuUCQZBgGX3RE/eKjTYwRBlPI5ow546eWXTy4uQCpit6yUClVCZ8jlcgGf&#10;gWLY8dExSRRz2WJ3V5/b6f3bH/7I6XU43Y5bd+8sLS1devVVQFVrtUq+mJ8eG7tw4fzm+sZ7723G&#10;E+mnn3nBJAM3794z28wPHj6xWCz5bLpNcfV6MxwOu1zuY8cWQEhLJtMOh4sTBVVTstk8DEIsy649&#10;WR0cHg51dZbLRYPRODg4aLFY/L5APHFoMVlHRkYFltUjGMdxd2/dnpwVNzYjhwcJu809Njjl7+is&#10;lOvxWHJmZuadt9997+rbp06fPHd+kWaahXwZBGGy2RofH0cQjGG4VCp9GD0wGYkXX3yxb6BvfXOH&#10;sJgJgoinHu/uFkwEIIgAPNYXliTNYNATBNFstABAUxSJYSWdHgh3ejsCtqfOL+n0iChxRqPu008/&#10;3d8/qFYaMIyOT8zcunXvL//i/2FowWpzmUy2FkmVyhUERapVhhfV4yenv/a1L51aOmY1G/K5TDqd&#10;0uvxZCq1tb0rqUCpwkQPqhqoVOrUv/7sl79882oqV8L1elHgLRaL0UDIsiyKQq1W41naYbfjGOr1&#10;uMhWw2G3nF46VsjneE5oNVqtZgOBQECW9RiCQSCkyTOTI/NzU0P9PRgK3Ln1ydbGo9Hh3u7OQPJw&#10;Lx7b1+t1gwMDkiSJgmg2mQ06QqfX3727DkHKhYsX+gb6diLbA4MDRpPhydpjTQNkTeM4qSM8YDQ6&#10;miRXb1LpdKZcqRgJcyqVI0mKoZlSKc/xWneng+dJWWSOLRxdmJ93OpzVao3nRZJkH6+s0az4lVe/&#10;/uTJ5l/85X/b3NodGh77yquvLp083h3yNusFReV5hsrns3q9rtFs1Fv0xlYkX2xkC40791cfPMp2&#10;dAZHx6cphvngg/eufXotHO64eOF8Ih51uYnJ6d7f/93XurpdqkTBkNzb12022Vok3dk5IEjQ8upu&#10;qGdABZB6o5XNNgwGnKIoj4uYmRq6fOnczNQISdYSsf1sJjU8PKJqcLpQl2RocLDvhZdeXDx59uKl&#10;pyuV+rmz50ZGhv76r/9bKllBEO7YwtTxY3MOu7lFVq0Wg8VmpBkWRNBYLHPn3mODwZXJVBt1rr9/&#10;SFFUu80KIxJN88ePDn/jN14BZVKPAwzVfv/qe4f7cVUDY4lMoVwPdfYiuLFJc5ykojojBGOiIsuy&#10;CgCApqoIDEo8K7Jq0GeZn5s5eewopCkM0z442FcU2ef1wzDSaLbW19eTybQoiefOPSVIciAQPHvu&#10;wn4sZrU5unp73/jlBwAIGIy4zMsoioAA4PV4jEYjjiMOi+XZK5cuX3zqxeef6evqTiWSuVzeZrV3&#10;hDv/7Wc/W3n8cHFpaXh46Obtm0+ePLE77JVq5bObn5VrNVkDS9V6MpOHYYPL5evp6c/l87zALZ2a&#10;/+rXvqKqvNmESjJnsxIICMmSXCxUSYrPFWrlBg0iunDvwIXLz8QSWVUBW00KAASXEw4GHUuLCxxH&#10;Vkr5Ntko5vIujxcCsb1oTJTh4eEJSYUcTtfQyGgo3IngaLizo6c7bLUSb//7m48e3kMR+OyZ01cu&#10;PzM1NWswWoqFOsuri0vnh0bG+/uHkulcoVjMF/L1Zv3UmSVJEaIHe1MzkwMD/dG9yMbWhihIMIpt&#10;bOzEE2le1tZ3dlle+M1vfOPYsYV/+Ie/j8cP21RtbKTnN772ZbfH3qgWU5mkTqeDURSGYYrl88Ui&#10;rjf2Dwykc4XrN5YFWSTMNhjTHcaT/QODkqy0mi1IAwx6QFOlgN9qMcBUu07WG4eHiQbJ4DoTxUjx&#10;VKFQoMfGxz2eQDKZjkYO8qWCJIm4TqdogMVi4Zk2y8l2AzA7MXBmcdZpJwCZVSUBAoFsNsOx/MVL&#10;5y5euGQ0GHL5XCZbaNZJXE9YTE6alQvFugbootHk+sZurdYWBHVsZJwwmFOpVLXRFFS13myAgGK1&#10;mVwOq06PFIu5aqVst1ttVgsMwa1WQ5WVE8ePHZ2bblPMndsPr1279cnHN5YfrK6s7Cw/XInuH7IM&#10;u72zZSDwU6eOX7x4/tTZ04QB39neLJULs3PTC8fm+vu6W616Pp/BUNRisgAaSJNsq0maDOYzp88O&#10;Dg4AmjbY3zs0NHAYiepQpKurc2nxxNTkpN2OwghlNEJf+sqX9AYsl0tazUQg4JVFrlYt2ywGu91g&#10;shgarXoiGc/mMqVqmTBZHE6XzeqEEdxssg0ODi8unUIQNBFLlEulcr6VTpe3t3dWV1eTqVSlUotG&#10;49lcRpEUh8MBwUizQbYpZmBgaHBopLev59ixeaMRb7Ua4XAgFA4iMKDXo+VyaWNzbf8g1mi0CoVa&#10;LJmPxbOJdKPVZjUNxREDoAECJ4kiAKgAqCmTExMoAi/fv2+3Wb/whZfn5mbdbufU1NTOzobFTNTr&#10;1Xq1Oj42MjI8VKtU8/may2X41re+OTU7DcKQoqktmtZg0OP3B0Jhh9PLcEqxWANB3OMPjo4fuXjx&#10;8umzJ5ZOLZ06fXJqenx4tH92dlKngxAEoKk2BMCnTp06ffrY0GCfJPEYggz0D6gyuLO7l82WIBDy&#10;+P0IBuN6FEYgq90syWI0GmEY1mm1PV5bv3n7ttPhOnfuXDKZyOVyLMdqiqooitlkOTiMx+IJRQU6&#10;uzrtdjvLcyaTSZEVRdXMZgsAwhaL1WpzICYLAIAIjHC8pGoAz7I2q83tdNM0rdfp7Q4HbjLFDw5d&#10;bs/k5JSqccV8PRRyz05N5fNFluVYRlAAaGhkGNPp9g/2KaqtQ6BAKFyt1MLh8NDwyOTk1Oc+90Jv&#10;j3d5+cHBQaSz2zc0MohA+EcffgJqoKYCxXxOlIRj504P9/UEAv5MOsPQrM1iMxhNZovF6nCIkrgX&#10;2Xc6XCcXF/V6w9rq6pUrV3A9mkolRseHe/u6PT6XP+ALBD1uj3t89IjL7f7w/Q9gBOnp6f31rz+8&#10;f2/ZanVQlNAk2XqL2ovESIrpCHVNzs49/ewzFjPRajUBEGw2mtGDeKnCAqAGwwhJUrwkwggCIwiK&#10;IKqmEASh06MQACiqoqiaXq/3en2AptbqDU3TRFnUVE2P4zq9DkVgCIYoSq4Us3vrG9GdbSOGXnn6&#10;qa6Qv8PvkkVWFmib2QBDgIkwwhCgM+gq1aqqaRiGxuLxZDLp8XhCoZAO12M4bjZZmvXG5sZmJpsz&#10;m02KIlerFYfDMTExDsOgKHBWuxlD0Vq9ubG5ZTbZ9w+TbYo1Eha9geB4cXdn7913Pz2M5Ts6vFPT&#10;k7dv36xWS93d3Q6H1emyg5CmacrDh8uyKLgcTgxF67X6rTt3jEbCZDLv7u6NjI56fb5yqWI2mowG&#10;I91m4vGkLGvz8ydYhvv0k08/u/6kVQcCAWJhfuYrX/7i4vG5yxfPDA93xw4iJNlwO5xWs53lhBuf&#10;fTYxMb67u3X16lu9Pd1HZ6YFlvN5/AxJKrKcy+WqldJg/wBD07s72xzLdneGK9Vqs9mwO+zNRiMY&#10;CHR1dlpstudffHZycgJG0If3H9y4fj0Y8J85dfLs2dMvPP/syePH+nq6jQajoqhkm241qYODw1gi&#10;ZrIQI2MjLpdzaGJMoMmPPvxAFtlwhx8CtOGhYYcDTqWyRrNlfHJKkpVUJoPr9G6ve2hoZHpmLp8v&#10;7O0eVCoVp9MOglAun6dput6ojY6ONJtkvVazWkzhUDgc7mI4VgNBDNcdxuLJZKa3t9/tclNthmpR&#10;Locb1NQ22Q6Fw2+88bZeZzpxbDGXL1375PqjB4/ffPNtgjCrqvaP//ij3t6eo/Ozv/jFz2Oxw7m5&#10;OUHg9Zj+yPik0WDqGxqdGJs4fnyx0SKXHz0026yMIDhd3kg09sGvP5FlweXylis0/Msf/+jwMFap&#10;VBAUBjTFajNNTo6/8OKFk4vzJxcXzp49OTM7+eTJo0IhT5Lk/Xv39yKRi5efHhoei+wdqCrEcuLO&#10;bjSdzprN9t7ePoIgisXisWOT3/ved06cnM/nUrVKSZQEstXiBN5ssdMMy3BCrUlpGkhxWr7QWFnd&#10;rdTqKK4DYMhitel0OKBquVyuWCxKklSrkefOLf3xH3//pc+90GzWO0PBK1cuP/vMM81mrV6pBPxe&#10;i8XstNkQGNRhGAoBZpP++LGjZgJHYE2HAsnDSCp1EPA4XQ6zDkMajSqgKu02KUkyz/OE0Sqr6sF+&#10;XNH43/4Pv9vb31cul27fu10o5OOJBIbrZueOcrxy49aDZouvNehINF6p0qqqthlBlOQm2c6ms6Ik&#10;CJz4hS9e/sY3vtzf36UpUjqdEgRB4KWNzZ1YPLXyaLVQavh9oZMnzzQbZCKRjkQiv/7g17wgpFOH&#10;H33wtstpCYWCuA5bXFoKhkI3bt19uLJerDSPTM73DR7B9Ga3z22ze4rVWiabS8T3mw1lZ3vT4TKO&#10;jg14PdbXXvuyKLTqlWyxkKlXqulkNh7PZLJlnd66cOL06NRRu8OTyeTMZmupmFclkW5rz1459dpv&#10;vqrHwfhhBIVBCILu3luGEJQwO27ffdxmRbc3UCzWnjxZv3Pnwec+97LFYvmvf/on5TKJYsCRsa5v&#10;v/5asMNdqRQoulkqFVYePy6UKwRhT6YL0Wg6X2gqGm40WgVeBDW13a5JArUwN/jd775eLiS9doPV&#10;ZEjGEh6Pv91mVABCdCYENUzNzdfbdLZYYQUZQlBZU2VZQ2AYUFUEBmiSFFht/ujIH33/D586uyTw&#10;TKNW+vTaJ/fv3s3n8tH9g9nZo5Kk2O0uA2Eulsqzc8dcbk9/38DP3nhjd28fRtGnLlxYW3+cSFZR&#10;VNXrdJqqUW3qYH8f1LRCNkMYsSuXLgT9HppsPVlZuXr1vUKhkM/nBVEqFAqTM1MTk0dYgSXMxnQq&#10;vb2zQ9HtheMnenoHevsHSZLf3UsJgrwfTUQiBxubhximfv4Ln5ucGlZVDsPgVrNeKVcS8VQ8loJg&#10;nCAcnKRdv30vlswVSo3tyMHtO/fINs3QrCSxmqrMHx05e/qk1+NIxg5zuUy91jCZ7HfvPnz8ZMts&#10;cUkqtL6xzQrStes3dna3DxMHRqPu+PG5XC6VjO1/7qXnn7l82e10x+PJaORwc3M3Fs+WKy2Pt8Pl&#10;Crx39dfLy49KpaLZbFpcOo5iEILCCwtHZ2ena9XKm7/6VSqZqdWbd+89dHl83b39m1vbhXJjbOLI&#10;t37rW++/9048cTA83PPCc8/8H9/7Dy6XtZBNrW08pmjSbLGomtbTOzAxMV2s1GmOAyAknkgyDDM4&#10;MpZK53UGUzqdEyVZlASyRRMGIOB3nTwxOz8z2d3pbbXqW9uRRpOiGCFfqG1sRPYiJZYFGIaKRA4l&#10;SSXJloEgDAadoigaCOowrN1qYQAwPuT73HMXx4Z7BKZZKaRi+5F0MqFp2szs3PT0HAwjkqpCICyI&#10;sgYimXR+eztK0TwvAJIMFouN6H7m4aMszVT7+vpkRfz0+qcKqME4Xq6Uunu6u7tDiiRIAo9AEGHQ&#10;ibyo1+EiL5bKZQxFgh0BnQ5TZdXlClb+f5Lu+zuSwzDwfKXuquqq6pxzQs4YDDCDyYFDakgORZGi&#10;SCvLXkuWbNm+PdtvfXu+O++dd71e2+9u/eR1kGmvJZGiRDEOOeTkwQwwGGCQUzca3Wh0zqm6crgf&#10;/H98P+9bbi48Sgi8KMgAzwGiJAIQqDeRqcNELLbVaFRIAiMJDALVsbEhj8e18Ojh2sqy1WLsiYR0&#10;Oh3P8a1WCwIRjhEK+VIunwuHQz2RMAQDuFazt7v54XvvPrh/796dO+1259q1a1efv3rmzCktiiRT&#10;CbPJcO3a82YDlT48kFjW53P5/R6WY/KFAsfzeoMBRhDKYEJRrFZvNhqtQrGwub7hcjnPXbk0MzEW&#10;8HtPTo8PD0RgBNTpyP7+oUg42u40q9VmNBI6NXtKo0HyuUIuXzw8SueyeYZjV9eWabo1MjrY0xst&#10;lfOJZFxVlcP0wZMnixzHwhBSrTar1ZaiQAajEQDgQr4uCny9zYMKMDQYGB0ZKBZz9VpZkvjBwd6X&#10;XnrBYjZKEqcCit1mrlRKBhL3epwkgVvMJkCWWIZxu/RTxyYnxid4gU+lU6zAen1eGVQNJlMgFHkw&#10;t6CoEGWwuNw+m90FACCCakVREGWuUMhiOo3RQDoc5nqjurz8mOnSHnfAZjaROnR3d6PTbnpcTorS&#10;S5JcKpZ3dsvpo+KT5Yf1elWShUz2qFIpW23mcrmUSqZNJouigJFI7/jEJNPt5nI5WZZcTlelWpVE&#10;CYKRx4+XeFY8c+b0mTNnrVYrhqIcz9M0Uy7XQAAplWq5fNFstpM6ClAREKM6rU6lVFNlRRIkQAVI&#10;ksIwTBJFrkt3GTYeT6gq4HDY9ZTWajH7/YGtjY13f/nuw0crBqP+8pXLsiLH47s7u9uJxD4EgggE&#10;wYhmoG/AZDTWKpVTs7Njo6MqINrsRlSrSR0czj+cN+j0U5MTjXotsR/Lp1J6ktShmN8fRFGMIEiB&#10;E2P7CU4QVBUwGkxb2zuYFg+FIloU9fq8S0+WWnSL5TkIQRx2R7FUWHr69B/+4cfvv/8xhpMry6t3&#10;723u72/VGy09ZW61GV5QD9PZZLJwkGOajdpRLpNOp6u1aqmY7dJtCITMFquO0Lc6dY4XES0qqyrP&#10;C81mG4JArRYWBI5jWVWVFVlxu9x2h63dbhsoQ4emy5WqVqul9KQoCICqcjxL6ghZllANoIjCYE94&#10;bKBPEDrPXDwT9rsMJEpisKryqiwIXBdDNRAEsRzn9fo8Hi8AQclkcmFhu9utWywWvd6AYzgCIwzL&#10;5vMFlukG/AEtqmVZ1moxCTwrSHw+n2k26pFoj8liWV3ZnHuwcPvO1pPFjVz2KLa3LwpSfD/RarLf&#10;/OYXuwxdq5bsDuuJE9MMQyeTSYLEKYpgOTqfz2IYPj09bTQaC4XC1s62x+Op1+vFYtFgtDj9AVSF&#10;cRyTBLnTaRsN5ki4l9CR4ZFRG2WIhF3Pv3DquSuX7VaTwLY7zWo2k2y3q36vw+vx7O3uGvTmxcXF&#10;tdXypcvH3Q5LYj+GamGrxeywumrl6urK03g8brGYCYLgut1wKKhBNEaDwWaz0Z12l2FVRTGaTBoE&#10;QTQai9USi+8/fPTo5ic35h89qhaK6VSSbtVFgfV73DqddnNjvVarhUKhgYGh6ekZg9EwMNQ/PjEK&#10;QiBFkeG+SK2USx3EYFg1kCRNd/r7+whSvxvbP0xn6o0OrEVRXHfu/Dmv16/VanEdgWiQ2N5eNssm&#10;Uzs+n3doeBgAlVKhaLVZ3W6XzWaPhqM6gugwbKvTIUjSFwxSlPGDj67H44d+X3h4eByGtRAASqIs&#10;iYJGgyaTmXyhMn385FE6+8H788lkQW/Afv/3f29u7sHGxpYocvcf3Esk6kajxmQ2GAwGEAQUGbB5&#10;w61aMx470BF6gtIvPX0KIGClUovFEyCMnDv/zPDQeDx+MD01AU8MBLe3t3b3Mu0O09vvDoS8p04f&#10;O3X6+NrKE1FkTGZ9u936+Vs/P0yljg5zVqtdFKW1jc2AP7S+udXt8i88fy2RSK6sHqxtpJPJWL1W&#10;DgS8f/mXfy4r3Hvv/1wSWVSD7u7Gd3b22jQDwmg2Vz7Klqr1rqIilJGy2W2YDnd7PCarBYZhgtBh&#10;Wozu0gRJIhpYVZSBwZ7f+cEPJEl6+62fPl6YbzUbOI5ZzKax0ZHlxSdOl+Ps6VMum+3MydmL5868&#10;8dqrz16+3N8TMVK6Rq20vDQ/2B/98ivXJkeGVFVIJ+MGPaFFERiBq9W62+UjKeMvf/Heu+/ew3Ho&#10;2NQxURIYptvu0uvr6yoAXLx0xWSy15rdh/PL/mC0VKkxDH/2wnm7w5XL5ysVxkDpyjU+GDD/H3/y&#10;h1eeOydJjIkiO832vVv3VlY3nzxZ7nS6Wi2RSmZbLRZQkYHBsVu372cyGRRDT5w88WTp8fWPH+op&#10;aerYhNPpMpossEa7+GS5VG2dPHUhtn/kDfQ6PaEuL21txe/OPUynjwgSk8Wu20NEo579/a1vfPMr&#10;x44NymK73aw8fHC/mC2CKlIuNQulptHoMFpcJpvrj//j//XR9U8313dy2TRDyx6n4dKFY9/7ze+Q&#10;uFaWOBBQ33777dt3H7CcvBdLubwRh8dfqTavX3+ys3vQbNQuXrzk83j/7M/+tJAro1rghRdmv/Ty&#10;8z6fk2U7e/s7gsjni+X1jV23L4RoyLWNOKLVa1GyUe8szD8tF0qi0GEZ1myEvv2t17SQUMqnVJYV&#10;uqwsqbu7sQ8+nnN67CarU1CBTLG8trmdK5UBCEI0Wg2KAQDAsSwgSxzbZTpq0G8cGeyvV4sLc/cZ&#10;utntti0W81E6w7BcpVq3WZ2zs+c4URobn9DpKJ8vRBBUuVx7883/Wa1WYa329NmzuWJha2sLAGSK&#10;oERBkgWR1Oly6SyoCD6PKxr23/n8s/ff/QWpw4x6Q7FQbDRbI6Mjly5dIChd6jBJUFgoGAQg0GSx&#10;UAaD3mAslKq4zgBCKElZYFgX3z/K5duCBAwPB567ekFVWRhWut3O/n6q02KcdrfRYNXpTPUmvbuf&#10;erS4mUqYNgAAIABJREFUX6pzrCRubOwUi/V2s84zrKoAkxPeb3/n1xw2C6pFcFTbbjQVBRgYGCUo&#10;a75QZ1jl8eJKo9U9yhUz2ZIocy6H5YvXnvN7XflM+tTMMR2qqVVK2Wxue3Pn5ud3SsV6vlAzGiyB&#10;YHR7JyYIsslkIjDs+avP9kTDf/1Xf4GjmomJkVqlAsPI0NCwLKu1WsPucEWj/YoC7uzFEQx9443X&#10;ms3655993BMORkO+82dnIFDIZVOFwhHPMzAMK6oqSArdZRleOH/p8sTEcYKkSIPBYrPjOqLe7FQq&#10;dUlS95NZgWN0GOT3OaenRl9+8er5syf2Yhubm5vFYiWRPEok0nq9zWCwqwCk02GVatPn81+4eKlY&#10;LOIoOjo2UqvXaJoBVVUDipAKEKh4ambUYSIK2YNOqwqBMoZqzGZTKBjkRSkW22c5AdeROkLfoelY&#10;7KBRb/GiepTJa7S63oGRS5cvk0ZofTMuiPQzVy7ZnSZJlTQYrqhAwO+1mIyF/BGqRRRR5Bim0+rg&#10;GO5yuLttGtOiQwMDqiwnDpJ+f4QiTblcqlZjJBnweN2vvfHGi9dezBUyd+4/hiBucKjX5bIa9SRB&#10;YCxN37jx6c72lqIIFouJ51iOYfUkhaF4+iBzcHCYiMcPU4e7O1uf37xRyB25XTaP29ZuNVCtNpVM&#10;pVOHuE4HQYCO0PWNjRoIXcDvEQXuow8++Oj9T3m6HQ6FCD2xl4hVa3UIhvUmk88fdLrcdJfd2dnp&#10;dpmgPzh7YsbvcZWyhzAgRcMBrQZ2u1zBUMRqs+cLRVmWQ8Gww2mPhEJer9egN+h0OrrbBUEo2hMR&#10;RGH5ySaGwydOzkAI0KHbqBYxGql2qwGCqt/nC/qDTqfbZDSbTJapqan+3v6xkcHTsycNBOJ1my+c&#10;OxMJ+2uVwsT40LWXrvb1hYeGequ14qOH95vN2ujIULtR83vs9UpxcX5BEYWAz2ukSLvNFgwEHE4H&#10;jqOKqkiyhBG6VqeVOjra3N6xWe0AiLTbNABC/mDQ7nC8+eaP33zzxwuPH7k9Do0G2o1t5/PZo/Th&#10;8tISBEI72ztmkz4Q9MRjO4Cq+DxeWZQ77Y4/EJo8Njg1NVxtlLx+r9VugRBQUWUQBg0mE66j3B6f&#10;xxNAEE2nQ4uSgmiQTC7Lc3ytVodhpEMzvKCcOHHSarUqilytVVQAbHfaHC9KkgwC2pXVzXqNLuSr&#10;t27Ovffe9Qd3H9VqNEkaeZYlcRLHdACgiKJUq1Vr9VqHphmGvj83p8jSiy+8QBC6jfX1hfl5q9U2&#10;MDAkSnI4FKQ7rdXV5Xa7OTNzTIPADqtVo9GKIu/1ugu5dL1aCvg9kUiwWi4AiipywlHq6M6dpzAs&#10;Dg8N6nCcY1hRlDiWsVptWgTtdplMNqMjdC6X5/Aw06W5bLbg8QTMFguGERotOjAyKKrqz3/5SwCC&#10;dvbiv3j3g43tvfGJ6Vg8/emni36/q28gLIqKFiMNelOr0213WF6QNBqtwHNaDOAlie520ocHB/u7&#10;JqN+amp6aHjMbHG0aSZxeMRxAgBCOEFwPCsrSqXS5ATOajWdODHzJ3/yv//W97/3xWtf3IvFyqVK&#10;u9MGVMVht6EaLQAACAyjWo1RT3U7HQgEFVF6/vLszLFBXAviGrVVyyliV4eBGlAlcS2q1QCgCoIg&#10;AMImk4kXRbPZrNPprGZClYFmo6nDcVJPcRwPAADHsWaLGQAAs8nodrk1CKxBYBTT0Ey7Ua/Limq1&#10;OdstNn1UKFcYUQJCIW8yldpPHDAsMzHZ/8JLV/sHeyLR4MUL5+YXHr711ru5fIrnGVkWcQyzWiw+&#10;v+8ok65V6ziOZzO5Rq3hsNsmjx1PJJLNaj0cipRL5dWVtUwma7PajAbTzvZeOZeNBEMYptEiYKtR&#10;SextfXL9PY5ti0LX5TABqpLYiz1eeCyL6uLiHgIDU8f7fF4nx3UOYnG3wyWw4vLS02I+73TYj01M&#10;9kZ7CrkiBEI2q02r0Wg0aLfLaLRaGIadTne5XNnd26vV69VKNXt0FPD6+nujxyfGQVVq1MrHJkdA&#10;UJZEPps90ul09Xrjzu27T1fW9hPxQiE3v/godZi6ePG83WVfWnhos+oNeuL+ndugqsIQBAIQSen9&#10;wcjc/EK91Zo+eWJoeASCkcXFxTu377RarVq1AoBiow7Mze3F9hYwHdrTEzVZTHaH3W63dxlOg+H1&#10;ZhMjCKfHIyiKxebc3Iylkpl3fnGb6XR6ogOddlviBUWRa7XG7OmzE+NT1Uol2tMbDrvTmdgrr75q&#10;NBn+6Z9+3N/fc/rMyWDIe2yqd3JyLBwJAABQqTZ+/I9vMh3mZz/9xd/9/Z2f/PRutN/y5Tde//Sz&#10;z+IHiWAoMjg8urebsFqc589dPHfmLFxIbhkMJMdXh0eC/+XP/9PQSE+zWXn//Z+rqtDXH3W67Bsb&#10;G/fvPYAh7fz8Tjabrrea7U5nbHz8uWevUpT+5s3bT1c2wiG/ntJWqrTAq4GgVZbZR/P3KD2aOTrM&#10;Zktms50ymBcXVxYWn1bqzXyxWakDOA7LKqgjjRRF0SzT7rQUQJYlqdlqdzvddrvDCzyq1VYqZZ5j&#10;7t67tbG+ZrOZJVFcWlrKpA9nT55cW18tl4qSKMT3dlKJg3KpoIji3u7mxupKuZx/71c/LxWzA73h&#10;c+dPdzu1ZGJP5FkYhhxOG47rIFCTzeRUALFaHASlefbZ51weV4dud5iOjtDVavULFy739Q2++T9/&#10;9vY7H0T7htxeX5tmYA1aLFXr9Xa7xRAElit1Zmd6/uQ//uGFS6dEvlMu5Q16UpGA5SdPGYYHACQY&#10;iKoq3GgxHZpNp9vZ7FEsFpdl9ZVXvpTJpBcXY9/6xjO//8PvUxTZbLUEUWR50ekO4ISRE4DYfvru&#10;g8UPPr5x78HD/USu2pGYLt9slPWUZmJicHi4b2A4Mjraa7NQtXJ+5enSyuNlRYLaLUFVNTBMnTp/&#10;6fKrbxzED/773/4Dy7ECD4gC8Fvfff33f/iD4xNjBK7RaoHd3e0bN25Ua81Wh7Xavb/2jd84e/7y&#10;6OSkFsW3Npd8Xtevf/vfzZ6Y/au/+G/xeApFgVDQ8p//7E9dblupnCtXCrl8BgCAXKFqtrobDfpf&#10;f/LO0vLB7l5mf/+w0WwMDfYH/M5kqhgOEv/5//7fImF3t1P12Mxcq9OqN1ZW1tc3tiM9oemTp40W&#10;W73dSaTS2VKZ4XhWEFieRxANBEESL4gCy9Ci32MYHxnm6E4+k07E97a3dxvVEsOwqgrUa3S9JmVy&#10;mXj84N7coydLq60WfZBI/fOb/3rjs884XkQ0GkmRh4dHTp05vbg432q1UVjbbrSGBgZFQWDotp7C&#10;TUZybHAge5gUeUZPkBMTkwuP1jhO7e8Pu9wul9fp97tRHMkXc/G9hM8fkBW13uyYLQ6CNNXqjCiB&#10;pVIzmysDAODxEM8+e2FkpE8Q2hAClPJVnpNcdo/F7AQBtE2zogJlS5Vqq84IkgIgnCBJosqIgNNK&#10;XH3u9H/4o99z2Iw818VRTebwsFyuzEzPhiP9N2/NJRJZvcGePMxWKp1ak9FqQb1eNzocvXDhlAYG&#10;SAI9TCaWniw4rDa6QxMYgWp0e7FUvcFTlLF/cJRjxXv3HrQbjfPnz125fOmTTz9qt+ovXPuCIotv&#10;//znHMf19fXDsAaB0ZdfflVRwPtz8+VK9dzFszMnjn96/cPBgV6vy4ogssthmX94b+7+rYP9mM1m&#10;cXu87U5na3vvn978588+u721E7faHaoKbO/uybLa6XL1ZsfmcHYZvtOui6Ia8LvOnJ45dXIK1QAO&#10;h7mvJzI+OfmlN77+zKUrRrNDUTXhUL/T5S/mywwnXLxwaXRsNHFwkMtnhkaGDJQ+HksCqqyICgIA&#10;fVHr2FAUBQW6VekJee12MwJDzWaLF0QIQgRFEWXZZLZ0aPrW5zebzebU8RNaFCsUyiNjk9MzJwAI&#10;LpQKlWo+EHSPjvURekyUOBjBugyDapGeaLjZqLLddrlYNBj0fT29Bsrg8wcVUcYx3OlyITBEUgYY&#10;1hCEvtPurmykRQBwuZ2Xr1yxOe23736WTOZsNtRiNQQDPlkUdra3P3z//Vw2c/rU7KkT00YjVSuX&#10;NjbW0qlDhuEddtf21k72KPPCCy/++q9/e3JifGSo32Gz1Gplo0E/PjZ65vTZs+fOwRC4ubmVSqcO&#10;9/dhCHA57UaD3u/2BjwuVINCMLCytja/+LhYqpistmhPn9FsYTi+22VMJvPM8elKqUB3GnoSm5+7&#10;v7m6zDE0gesAANARelVV281OJNp79uwZvZ6qVap7sd1Wq2m1mQEQtNis4+MTAAQ066Vmu9lqNpqN&#10;pt/vs1jNiiLCECBLAkkQFqPR4/U67E673d7fP+jzesZHhnujoWcunxsdGahWCsGA+/LFs2fOznba&#10;NZZpySLrdFo4tpM9Sns8DkUWrEayWspXSkWXyzE82C8JfKfVxDAtjuN6kwHVahiBzRVygiwAENBl&#10;mC7LCbJoNJr1RgMIqkfpdDKZwDCtyWwQRE4QBYfDls1kW+02qIKLi1vtViu+vzP34G4ivt/bEwmE&#10;QrIsdbtdl9N14vIFUBbXN9f6B/ooA9Fs1xVVFgTOZDLPnDyDatBmo10slOvNVqvVqtdq2UwWAiGS&#10;pKwWKwxrXC6P3eHYj8cymSMMRymKUhS10+5yrNjqMF1GoEiTxeputpmbNzfqjVoo1HeUzqyvPMVx&#10;3GqxqIoKwUCjUWdYpst2nS6Xy+X0ef3TM9MgCEmS2Gw0x8YnLl58lu4yWi3catVHR/r7+6JWi0lP&#10;6UAARGBQloR4bPdgP6YncVSLpNMHLNPNZnNclz196gwE8LlM1u10QhDMcRxFUmaTWVXVZqPJcSxJ&#10;kgRBbm3tPHq08HRprdOhERiNxxIAAJmt9p1YjOOlpytrGpykzOaJ49OBcG/fwHhvz1C70/L4Alee&#10;vSrJwEHy8Nd+7euvvPo6L0jZTCFbKHi9zkaThmCA51WPx6SFQYbpTkwc0xuNoqzW6q2tnV2MpBQA&#10;AEEIgiC9nsQx7Ve/9pU/+oM/fP2N1yEAqFYrmWzmw/c/SB+lARVENJpms9lqtUidDtUiGKblOYbn&#10;WBgGWVrh2odjQ+GpiSG7VS8JNIFDGljeXFsGARmCAZZlQRB0Ol25QvHp6orX57NbLD6fz2a1kySJ&#10;oiimRWVFRRBEr9eHgkEU1YIgQBmNTLcNw6AkCCooOV1OhuG1qA4CUS1GgoDc2xsulsuSrHQ63PkL&#10;M9/85tdsNhPH0yaz/sni4scff4ii0Jkzp6aOT+I4Vq1WBIEnKerOnbuPHy/q9fqZmRMURUWjERAA&#10;k8n0fjz5i5+/887Pr6eT8anJY5FwpFSqoqhW4IXr1z9q1msOu0WDqLvbaySB4TjSE/X39Uar5UK7&#10;2dIiKN1mhoYiX//aKziuhUBZA4MgoJ6YOcF3BUVQ7A6ryWTEcRwEwWwmWygUMAyr1KqiKAEwRNM0&#10;AIHBQBAndDRNO10uiqJqtdqVS5fsFsvG+orHYbdajBSBOx0WVZU1Ws3o6CgIwjc+/XxhPoETQLGU&#10;ZwX2zKnZ02dPaxEgl0uFAn6/161DNcGAjyKpw8MjGMEi0f7tnf31zVw2n9iLxyiS7LJdWZYNBv2Z&#10;U7OvvfbKsck+p1NjMhkDfi9BkpVyEQAhj8drtjjMVluX444yR5l8tlZvhkJRFdT+9Kf3MRQYHZ6Q&#10;RGXu3j0doTMaKb2estvdMATfvnOPZVmP19vT00MSOgiGB4f6Z2amxsaHJyZGh4YHekcHjVYTAkLN&#10;RufuvTmnK3D+4uULl45bbDCCaE+cPhnt7YEQ2OXxGg3GuQfzT5+ugQC8ubkFjw+5R8eGvF7HyOjA&#10;1Rcud7tNktQMDEZnT06fPj2r1WIHB6mny6tGg0XgOaPRQpA4jCA7O7vDoyPjE5Nvvvkvzz773P/3&#10;ox996xvfhCCp0ch++bUvWWxUs12ORD31RtPvjcoyLAgSLymtDosThlCkd2pqvMuKlN4IazUOpxME&#10;wVwu02p1eJ6BIA2s0cqK/G/bXpfbNTY+6vd59RQxNDzo83pxHRYOBiul0uLjJxRJBfxeUFWqlUo+&#10;m93eWF9Z3tzbTXY7pWadf/7q6e/99m+tLz8uFY7CIb/TbtMRGMPQkqJmc/lPP70liWo02sdy/OFh&#10;amX16UHyYGNrY3Nr6+DgaGx8kmHFpyvbFqtnbWP7IHlwlMnG9xPZbLFea3OCrKgqppW+971vnz0z&#10;/cEHb9++9enKypKJMmbShaXFVYblYURLEvpqtXWYzksSSJFEJl9UAej5F57f2FqP7e/+r3/43Zde&#10;uiqwNM/zvCDYnG6D2aHBCFEGd2OphcWVZluCYEQFQBBRIRUwmzRBv+MbX/uK1+cg9dqeHj/TrZVK&#10;2ZDff5hM5VIFo95eLLQ2Nw+LlTorqn29fRhFKIo8OTl55fLZ0yfHr1y+AANyvVYwm6ijo8PFx/M2&#10;u2NoZGz21MXXv/rtSP/o3PxivpCL78esVsf01IlTJ8/81z//i6drGy47FY36z54+KQhdVRE1KPyz&#10;t37S7rR5UW42uTYj6AiT1x/2eLy1RgOCIbPJ/Nxzl+12o8hX/88/+aPhoXB8d81uNZTy2XKmoEOJ&#10;sdFj115+Jdo30OlymVJ5dXOLlURRlhEUAwBIEESO4+lWRxLETpsnceB/+d3f/Z3vf49ut5w2yxdf&#10;euHKMxenjx+3mC1Ot1tvMJRK+cNcN508KhRr6VypWqvWqvVMsS5LKoahsqRIslKtVa48+xyO4/Pz&#10;C1yXdTlcHreH7nT8Xpci8my3E/C6CVTrdtgwBBkfGwuHvJ1O1ev3EyRud9oazWryYF+DIFabMxLp&#10;IQhqc2vn4aPFerNrNjnKpdbuTrxNswgMvPrqta9+9TW6W+O4ViQSZGmBY+T43uGdW/eXlzc0qG5m&#10;9pQvGMmVqjQntGhOixKCwOsx6Nkr5374u9+TRDqXS6mKiKHo0uLjhUePkweZ1dWtpyvbwVDvuYvP&#10;qiCSSKVQVMMLsstl/oM/+O2gz5nPpZv1yqO5u6V8we1yUaR+c20bgrRGo51huO2dvN1pNZksa2vr&#10;ly6cPz41sbayrALi17/6lWzuqFoqsRz35j+9aTaannv+mtFgevudd3/xy1+BAKJBkZnZ6cljo+VS&#10;3mLSW8xku1mxWwwQJDus5umZ49Mz0xRJzj9eerK82qGZvoGhTLawvLJK6Ihaozn3aIFlOIPBLMtg&#10;sVyq19qoBrDbTAYKczjMsd3tQiHdatXv3rv/7jvv3r714MGDhc9uLGxvbafS2U6bIShDNBpttdut&#10;Vit9dCjJUrQn2mg2unSbl4CRXvMPv/+daMiNQgKmBTWQ3GjUWKZrNBicLheG6+rN5kEqCYJgq9Mp&#10;FgvRnp5wJGR3ODweL4QgtWZzeWUpHt/VYNDE5KA3aDeYMAgBd7YTe3sJVIsEg/7NjZVPr3+cPjy0&#10;WW3hYBjVapv11uLiExiGo709AAC0mo1Gq2E0Gv3BUL1RqjcanCByvJAr5ZKpA4tVOzTUNzTQPzI8&#10;aLNYDuKJ9dVVp8Px+uuvRXoixUK+UatptVoc13GMsLG29fTpSqfdlSRJVRWbzZzNpB8/nm80KpQO&#10;nzk+Mzo2DsOaDz748MaNGxiGoZg2n8vu7e2kEvuAKJ84Ph30BSiCQimSk+VSuQyAkMFkIiiKIvXh&#10;cNhisnz66Se3P79J6rRaGOi0aiY9juMYDCEkSeE6MpPJZY5yMIKQJCXLciGf3dxcPzxMEaROR+Aw&#10;AkmSiGLY+OiY3mD4t76OpEiGoRuNCsMwhdyRKPAGSm80GEgdgeMYBICiyCuyAABSu117/PjRBx+8&#10;W6+XEI0qiazDbq5U8tevv0+3a2dOzfb0hfV6UuSYejnfatYDPi+JY0a9IeD1mowGjmUOUymjkaL0&#10;JEFRrXb7MH2oAgCiRQBQdTodTqdDiyI4rtvZ2yqUClpMA6rqQSKBY3gwEORYXhRkLYJZLYYf/vD7&#10;k5NjqAYZGOg7NTtbr9eXnyyTlD4SCVULhbfe/mkyuT8+MeoLeHd2twv5PIaiJpMZBOGHDxfq9c7k&#10;5LHenr5YLLa1vQVCkMfj1hGExWy1Wu3dLpfOpCvVMgAB/QP9AAgKomwyWxUFRGA8EOiJ7aUKxTpN&#10;i7Va+aUvfnlgYPThg0drT1Oi2NCTlN1mY5ju1tZGqVzCdbjVbgmEQiaTqd1q12u1iYnx/t4+QZBq&#10;1XaxUDQZqXq9GA56MRTZ3d0SeBYGgWIhbzTo79y+JQlsf19UlYVWswGBMEmQpWLZYbPZrbbBwSGz&#10;yZLL5gSOl0WpUq4iiIbSkxAMZnNH773/XjqZnRg7NjQ4urcXX3m6gWE6jzd498GDv/nRP8zNz+eK&#10;dKlWLlWaLK/Umt1Pb9wOBfv34+l4PDEwOKICarlS/da3ft0XDA0ODHc6tNvjnZ6ezuZSeiMJwcLg&#10;QC+BaVZW0v6AzWp3enyhbKE092iBEySSpHCCdLndHp+HZdkO3XqytPQPf//3H77/3vUPP97e2Snk&#10;iyzHc7wIgYAkihRJqqqqKLIGhniWNVvMr7788rUvnJ4Zj6IQn88c9EYDCMRrNUCnWdPrsVarBoOQ&#10;rCiqqsKIplgqr6yuQxBsIPWlQqlL0xRJ8oKAIIjRYES1Wl4QCoUCyzCyLDI0zXEMoCqIBjSajIIg&#10;YRiZyZQymdLObtLt8r/66usrK2skqfv6118/e/5Us1Vxuq3VeqFSLj6cewAC0Nmzp4eGB0iSsFqt&#10;oiju7ydgGFEUdfbkqfHxSRzHSZIMBIKff37T5w9ZzLYPP3iYywITY+6rX7gqS/LCwrzDZuuJRm98&#10;+sn6xpbDSsGgnM+mMRRyu6wjw/2oBsocHZVKJRzTDQ0OX7nyrNFIqaqIYRAAqDAIOaxOsSsO9g9J&#10;slir12/evHV4mDaZrKIkdzq0zWqn6S6i0RQKRZ4XdDrSarORJIUgWpvV7nV79CSpKvLtm59ZzcYT&#10;05Mb6ytMt63T6Ww2C02zH338yeKThE4HAKAS6Ql/5Y2vnD4za3PbGo1y+jBBElqjgWxUy61GS+CF&#10;lbV1EELDPf29vQM6EllYjmMEdO7cGRzHz5w6bTIaIABgObYnGh0eHkQQmO62tagWhkENjGA4YQ71&#10;Pnn0uE23HW4XZdTv7u9nc5Wr115JJ+OJ/TyBE/5AyGl3GI2UBobcLg+Mors7u8lUiqKobpcdHhkm&#10;CMJkMQoCWyzlbTaL2WIol4sbq0tbG6uETvfhRzdqtSbDCG5v0Onynjl3oVKvshzn9bt7enr9Ab+O&#10;IAEFvHXz0dz9nXzuAA65NCOjA+fOnURguVA4evz4ES+wPeGwXm+wWKwgACsK9Mknn6eP6jwvwRoN&#10;ywv5fBOGQFlU+/v779+7h2o1Tx7P379/58UXvzA1NS4rfCaXPjk7wzDswsLSxx+trG/E9/YOWF6g&#10;O0z/wNDlZ541mk2DA0O5YqHVaoXDwW6XbjabRhPJsqyiQjTd5QTZbrP29/URBHF4eLiyuppOpba3&#10;t1Op1ItXr0Ig+K///NP+vojJqF+Yn88elUxGHQKpOhS59uIzJ08Mv/bll8bHQl9941WmUwdBGQTk&#10;eGwnFttLJVM00y0WSx99+Gkuy128cNpoMDJdulgqPXi4/MKLz778pVcsVjuhN75w7ZX9g+wnN+9m&#10;i83DbPEg2Upnu4qiGo0Uz4sIDMgyf/r0pNmAimIrvrchifzY8LBWgz64/3htI9FqsSNjI2989du9&#10;A8N37j/qMpysKBAEnJie7HZrIt/+m//+33rCblXmdRj22Y3P4vvJ5dXNW7cfJpL5cO+IN9Dz4OEy&#10;J4kaFIMQBMcxiwmbmhq9evVSOGBLJTZJSuOwmximcxCPS6L80ouv7MeScw83wpGI0+M9efqsJxAq&#10;Vsp6o2lra+vx4wWX3W6xGEFVfXD/TiGXrdeqHMfG9vdtdmcsnvz89oNfvf/xZ5/d3djcunfvdqlU&#10;DIfCL7/0xb/72799ODdP6YChgejFC7PjE0Mej8VoJo/Shxartbe312p34TpjJDrscvkcdi8IILs7&#10;sU6zNToy+P3f+o7LYQwHncenhphW7fPPP85n0+srq7iG3Ns7EBTA5vL+y8/evr/wJJ3N1xodDNez&#10;giKKEs8JIicwtAiossdjvfb8paG+qN/rGRke0mHa27durS4vXTh3rtlqrq6sEDqdpADlcs1gICCN&#10;hu7yAADAAELTXUyj0Wo1GIrZ7DZZkehOhyR0pUJ+aX7dZibNRkrheZnrHiZTbIftNPh8dgcCZbvV&#10;9NwXnoFhdX1j9fKzl6amjxVLOQCSb936rFwpPnP5CkkZScLgD0atdvfy2vbco6flSvMok8+kyzgO&#10;hkPeX3vjSxYL2WqW/QFPs9F5/73PfvnOh598skzTrXyhtLG1d1QoJrN5i90nAEizTfMCx/BS0GM4&#10;e+b49NTQ6tJcYm87k06VC7mtrS2SNAAAAsL4+OQJX7BnZ/dgfW2z3aUBENQb8O9+99uXnjldL+W6&#10;nebWxobFaPK6vQgE6zACxwkI1kKI1unyOV2OGzdu3X2wPjTY81vf/c2B3nA8vnvxwtl6vfz+e++y&#10;bNdqt05NTQ0MDu/s7mm0eLvTXVhY1Ggxl9vVOxAOhX23b994OHdPEtiBvojP7Wg0qgZK73G5Hz5a&#10;+NWvPlhaWnO5fLMnz2gxgu6yIIQsr6wYjEYNiq2uxSqVSigaDXgDjXp1cmLEbjOvLM9TpFZR+GRy&#10;v96sFfMljQZVQVQUVJvNnkhly5VmvdWpNxuJZDJxcHDi5HQkEk6nkpIgnJw5XivnKA138vjo5TMz&#10;h/tbCMibSAwGZVSLoDhusdocLjdBGdp09yibK5WLwaCf0pPhSIgXOACEhkfHTRYrJwhHR0cQBPn8&#10;HpppHyTjEAzqdOTS8ubDh3u4TgkH/ASOwhA4OTbudbkFnpdFpV5rrK6tMQzjdrmtNhuG47KsQAjX&#10;07YAAAAgAElEQVRCkMajTH5zK9ll+FqjiJNI34A/EnE//8LFc2endzfX2s1Gt90WeeHS+dMaBKqW&#10;itVSsUPTHrcnEAgXC6XtnV1QBbw+n9/ny+UyqEYzPXXc7/MUshlChyGw9ubNW7u7cY4XY7FEKp3P&#10;ZA6azZrf78YRzcL8PCjJ3XZnZ3fH7nFffOby1atXg6FwqVRRVdDlcuM6opAv1iplo4GyWYwOiyUc&#10;CpA6VIfjeoMRhGBRlO/ff/jhh/MbG9sgIDmcTqfH6fN5YQSsN+uSJJhNxlQqnT5MYyjeaDZjsZjF&#10;YiF1BMdygCozdKfTbkIg6HI5IQjMZvK7O3uP5he2NzclkQv6XQaKUGUeBGRVEXWY5szpEzCoXL/+&#10;YfIghmLaLk3brGZvKEQ3atViMZlIRMORTrsd290BFJkiSZ7nivmCVoNWanWeF2BEs76xJYiiqsIH&#10;iQyCoBqtdm1tbXNr3e/z2Sz2aCQ6NjY2PDQqcJzRZBodHQ2HQz6vT5LEUNg/MzNVq1Zq9drI8LDB&#10;YLx961aj0eiJ9jabjeGRoYuXL+YKmfRR6unTJQxHrzzznMfjv/7xjfc++Gh1dWNtbQPDdKdPn9vc&#10;2k2ljgRBkmUQQfDDdPaTjz+TZUAQRJPZEo1EG40GTdNer29zc2tney+VymZypQdzsdRhfmZ2amZm&#10;5qOPP+ZFdnws6PG4YASyWAyKLNtsFqvN6vZ4EBhpNdvVWlNVwFAoJElKtVIqlqt7e6mjo9ziwvzC&#10;Qszr0VstRgQErGYT0+3sx2NaGN7b3Tw2OREJBqvlyv7+vtPhBQFNsVgkdES9Ue3t6RF4VlZkrUbL&#10;MGyxUDCZTRAA7u7urq0+dbndAwMjer3Z7fGubW7HE61of3B0YmJhacnssJFGgwIqqgYhDKbYQTIW&#10;P6jUGo8ePulyXCAYypeKG1tbZpNlaHiEwPBup5PYj42PDLVbtdWnT/QkNnti6oXnr/h8ThjhHA7P&#10;6vpmo0XHE6l0piCrAIYRHZquVCper+fE9IwKyLs7u3SnU8hXeIFXZMDhcvp8fr2e1OkIrVYriqLA&#10;syii6XSaHCe6HdZ/9xvfOTU9ZsABUOJQLVwqZTAtYjBQqiJaLEaBFwAIQBBEVdUWTQeDIUQDQxDs&#10;sNkhGGK6XJdlS6WyJMk4jsMwnDo8/MlP3n/yZHtoKGyxmAkCVxSZ49lWp4miGI7rRQkEITyXK+3u&#10;xkdGR6amjr3++qvBkLvZLGWyyUwuUanmURQGFbBaKhKUbnh4mOMYLaZFMSydzX72+U0QgkfGxvLF&#10;4s/efqtWb/h9fl4U5+Ye5XLZSrGqJ4CXrl0K+Pw8xwuCkMvlP7r+cWK/QpKAyah3u50DfZG+3ojd&#10;ZikW8kY9JXBCtVIJhgL9/f2tVq1LN/UGwmwyKLL8+NFivdLZWN2bX3jiDng4kd/Z2dNRlN5g9Ph8&#10;OEGl0lmb08Px/4a7gMNMkeXkLi+/+8v3IFgzeeq0VqNl6Xa9VoFhwGo2u5z2vb0YAoMcz2MYWq3V&#10;NIj07e9840tf/tLo+LCsSLIiO0PBrbWVLt22mMwM3UUA6N7dBwInQxD6+PHTQrHW1zdotjruP3yo&#10;RRBBFO7fvj05MYIiQKmUa7frbLftdrkEngUgaHx8wuXyGsxmezD6k3/8l1QqOzN70mazyLKcz+cf&#10;zs1Pjh47d/rivdv3l58kFucXjAbM6bAaDBSihev1xtO1ta3Nrf39hCCKBj1Fd9uPHt7/5JMP6rXS&#10;+Njw9vbaj3/8t/HYrt/jVBT1F299LoqyVoNazVZVUe1Wy2H6IB7fNhn1ZrOBZbqJ2L7N5qQIXfrw&#10;QJYV+ON3/9rtti4uzhXymVq10mm3E/FEOpUZ6Bu2Wh27O/vFcp1m+e29DAADrTbL0jKpM9E09xvf&#10;+Y12q7m7u/nSi8/+3f/4m4PUdrTHe+LkMRTXDgyPKgqy8GQtl60XC01ZBkaGBx0OF4Jo7Da7gaIA&#10;VckXc7H9vQ7dYjm+2WrWG/VWkwEAgKYlBIZgENDrDWaLLZ8tHiSS+WKD7fCyKL587dozly8y7QYI&#10;CorMYihykCijKPBHf/TvZ08ev/n5rWDA5nQYRoeix4+N3Pj0fYuRcrtt9Vp1Y3NDT1GyolKEYeHR&#10;QqspXHvx4uzsCb2eNJn0fT09nXbN6wsYzbaPPv68I6iz55750T/9y407e11Rcnl7JFmyWii6zYii&#10;oIVUSZK/8bWrv/ODb7VqebMe06Eal8NhNpqXlp52WPHLX3ntzMWLDk+IMthRnTF1mEkdpmia7+tx&#10;feObXxLYyg+++zWLQVPKJiBVqFfqv3r/o+Rhbmn1YGW9sLkbv/NgpdFV0vlqoVzXGwyyLDRqnalj&#10;/eNjfcfGegiMQyCmlE/bjGYCpxQJ/PGP/5UkTb5ApN6ppQt5muMIA2WyWG98dit9ePTD3/kBS3eO&#10;jtKnT81msulCsXSYTm/t7OwfHKggZDBa0keFQqGaz1eT+8Vmo0yzNAzD3/zGN3/5zlu3P7/V3++0&#10;WfCLF0+Mj0ZlqRPpCWg1sCIrkXAUgjAAROut7sDA8Nrq5s9+9nY2la0WKzqt5ltf/Yrfba1XjnY2&#10;nxyl9pxOs8gzgiC0W13K6KDMjtOXLt24ff9XHz1oMzQrADwHJlPZRrUDyFCjxhI60OM0zs6M/u73&#10;fzPs9/jdrmatZjWb7RZzbHcnn8uOjg7lcplSpcDxXCqd1pst4XAvotVBANJqdxEQVSQVRTXPXnm2&#10;VMq3W00Cx+h2q1zII6pSPkrbjDodJGshQWQbCCj53ERfr8Nu0/uDbn/Iq4KixW5qdeuyyjvdttRR&#10;8sGDu5zAnj57KtrT93Rp5ePrNxaerNZbXPKwvH9QajSa1RoNAoBJD33za688c/l0sXC0s7MpKQDL&#10;KD/71+uxncqZ01O/+3u/H+rpPSoUV7f2DBa33RWaf7zcarUVmScQdfbkwMsvnlfEVnJvy0TqQEWW&#10;ZRmGIB2hd7h9NocvV6i988779+fWBIEx6PWyIoTD/j/+D/9e6jY6jcrm+ka1WHn2mS8YKb3BYKrV&#10;qqgOI/VUoViUFcVicYYi/YV8SaejRob7ukwrX8wyHA2C0tbWOs3SJEm4fP6PP71+kDqkeX5weOTK&#10;c8+RJAVrYYfTNDIyEI/trjxdc9vM586edXncxUwuuX/AsuL1jz4rFhs2q+vU7LnY7n7yIC0poN5o&#10;7unr6xse4mSlUMl1Oqzf77144bwGAn0ueyTgOnVqqqcvoAB8s10LBgIXLl7y+6Nnz1zACfOjx8ui&#10;AgEwwkoSpEUQrYbQE339PcePTzB0e3HhodNCvXjlrAbkxvtDFK6YSdhEopgGBBTFZrXhmM5ssWeL&#10;lUa7Y3U4hkaGPD4vaSBUUOUF/iCVqtYalF5vMlpqtVokGj1x4mRfb7/ZbPX7g7IMa7UELyrpw90u&#10;3emJhntCYQLFZYE3kBQoy5IgtFstSZKr1ZrRaAIhqNHuwBqUYURJBMulysb6Pi8Ax44FT50epyjp&#10;zOnhSMQ6d+/TQibpslhhRT1xbJLlO/fu3VRkye1yYyjebNM6HWGz2UmS1OspQFFwDO3p7R0cHLJa&#10;7Ym9ON1uDvT1uZxeo9ECIyjDsh26XW+0Gw0ZhhmnzdwTCUOKgiIwpKqJg/3d+FarVa9WanaHIxrp&#10;w3WkwWjrtpmVlZXd7b1Op31sYsLv9bFMN5fJESSlNxgEQSyX67IMtZpVFVAtNheqwxQVsNrN+WKh&#10;S7dJkigUCrlsgSRInY5QVLVUrKBaXSgYRiDEZbcTGO52uSLhoNFg0GjR5EF6bm6+0+qaTaZQwDU0&#10;1FPIpmO72z6X8/nnnvF7XBoE1sAwAKhTE5PRcJjl2GazgWs0dptVp9EeHR5CAASCit1iQiBAVWQI&#10;AEmCfPRo8cYnN0UJtNnd4VAPTbO/eveT5cUUgZkgCFIkqVwu+tzuyfHjBGbMpkuoRmcymGm6rUGA&#10;Trvucdunpyd5jlMV2WaxLi4uRIKhZqORTKYYhonFY8enpyMDfZl06ufvvFWuFW1268nZWV8gsLiw&#10;1Gi2vf4Awwsbm5mN3U2T1el2h1KHhf39jN/fqyjQnVtzoqT29A5ynHp4mDMZzTiGabUaHaqNJ/Zl&#10;RRUVAAAhWelOHh/51re+vp/c63Qr586f9Hic0b5IKBKs1csgDIoin81lMVynqqDeYBZFQKejAFmN&#10;7caqlQpF6rOZWiaTjyfaJA4gkEjoiEg4ZDQYUvsH5WIhfZh0OZ3RcISh2c2NLY/bjxHGYrlWLJUw&#10;TDs6OoLrtPl81mw0Zo7Sjx49wrWo1+utlIr7ibgOxRwO18Hh0erGhgqCBqs1U0wtrhxJMDcxMy1C&#10;kDsY6B8drtRra1t7lVqX5XlZFZstXlIFXhSareZROtPT0zM8MMB32//yj/9ja215ZnLkyfy92FaO&#10;woWvvPJyNBLQU1ggFNze2Xv4aLHVYVdWN1s0KwiKCoB0l2m0Op1Os1qu1OoVptuVFRVGUEWGeFFi&#10;aJamuxiG2612p8OJYShJEp1WWwNDEi/LYieV2DeSmMK189m0Cqp2hwPDUb3BgODaerOVOEwazMZm&#10;s2UwGyVRpOl2u90kCJ0oySaLVYcTKK5Lpg7zhaLT5cZ1hFaDJg62jWZ09tSsCsjbOzsarZbneZqh&#10;PR4fDGMUZR4YGGm2OjdvPvZ6rTPTE5lMotUu6QhwbfNJh66QRtRiMeZTR8lE8vjxiUhPGEY0nCjA&#10;Gm291Vxa3lzbLj+Ye9ih67MnT/X2Deh0hNFoCgQ9VptxcqLvzKnRyYkxDQxqNZpms5XJ5Ld3E+Uy&#10;MDjk1iAwhmmcDpsOxxrVmsflhiEYR1FAlXqiYUAVmG692SxCMACDIKkzPF5YfXB/6SCRW1qtwCgX&#10;iIbzxfL0yVMyAMIaXG+05suN2EF2N3ZksQfe+eX1u3PxWCJFGZw3Pn8IqECjVuvSdLSnZ3lp8c7t&#10;ZbfTEImEAQXAdToNrG212ogGOX/+rNFC0XRDkMRipeh0Oa0W69s/+ZnZaFmcX2Q7nN8d4BixVml5&#10;fSG3OwQheL5Y4wWgUaePjoorTw45ltHrlKmJQYeNshgJu1nPcXQul19d2WA5iaBMbm/kF2/98q//&#10;31+ZbdTExBiO47tb65CqmEjj3Zu3nzl3eWp8olbMxPcq58+OvfjS86VynhPYw0xBEGUIhkEIajZr&#10;ksLrdGitVoRU6dixYbNBlzqI+b32i+dOW43G3e3dSqF05dJzUxMTH773q2Njw72RQLtZunvzk73t&#10;1YGeCCjLZpMJBhBVAZ678uzJE1Pw7/3mcziGnD0zO9Tf/3h+XofiPrfP4/Z2aHZpaV3glWan+8KL&#10;L5ut+p7+qCgqPKO2Wx273Xr16hdiO1vLywtXv3A5GHSZTPr+gb5QOOJ0uovF+vrGDqKhFh6vNhtd&#10;v9/72pdfAwBQh+kazXo+n5dkMR5P0CwjSCLd6XY6HVmWERhBEA2BY4IgWCxWi8VycHDAMgzP8jCk&#10;mgzkD3/nt6ePT2xvrF2+fK4nGrz1+fVyqTA01PdXf/lfnXbLn/+X/4fn2P5+/9UvXEJA+c7tT48O&#10;Dxx2K6rVFosFGEbOnb842D+E40T6MDMxMXrpmWf0Bn2xVOJ4ThRFLYaZrfajXEmDG7yBnkKtTRkc&#10;d+YekaSly4pdmqXpLs/KJiN24vjoS9fOv/D8RVKHIJBks5pVWfnsxk2GYR0On46yJA6zGg2RzZV+&#10;9KO/X15eYVnuKJ232pD/9Kd/3NvjDQWdMCS06oVsJlnI5T+9eTeZzhnNDofLK4MQI8GFanNxfZ3p&#10;chzPw5AKI6rHRZ48Ofmbv/41CGC5bgWQWQ2sFQR5aHDSZLbzrLq2tjV9Yob5/0m67yfJDgMxzC/2&#10;69c55+7pON2T88zmCCyARSQJEiRA8HgkwRPuaCW7XFZJOtmSq2RX6WRbPssSJfrIO5DHOxIEFmmx&#10;2Ijd2ZndnZxnerqnc879cvYP+kO++lj+3PkLf/yTH7c63Tt3725t7+dzWbvd+s47b2MoUigUVIgK&#10;RqBSqayAgN8XoBlubGwyncpkskWeA7QaxGQyhSKhd77/zq0vPr9392uHDY+GfUa9emF+HFOB/X7b&#10;4bB9/fDrfL5w49PPbt+6V6zUdw+OguFBUZDz2WK72QUVgCbJUwuTIt+/d+cLlu4PJaI2mw1DMRTB&#10;NBrzs40dRpBgDP/i9t1akxybGNXozCCEhUKD0Wh8KJ74x//4/fd/+pPr158z6tV/+PBvkwd7Ab/v&#10;5Ph4bXWtWW/84he/Nhk0V65eMZmNgWDA6nDk86XUSQ6A1JlMkSAYDFHzvACjsN6gGwgNjI4Or66u&#10;ChwbCnivXDzPEj2Pw/Cf/++/ODU3Egu5nr969sypienZ8W+89rLLbXe5bTAKQIg8PJpwOK0MT9Es&#10;9ezZktFsGBpOWK1Ws8maTmfL1bbJ6q7Uepu7xyRFixKgSIDLjrz9vTfeeO15FJb29rZgFJmamTlO&#10;F4u59uzM/NyphfXNzZ29XQVWCTLsD0YLpUa5UuEFRqOGzp4a+x//+/cH/DYcVcIer8NqmZ+bdzgc&#10;hWK5R1JLS2vLT9dq1Y7RYjWadARBshyj0ah++v6PhxOh4/3NUjGz9OhxaCDsc3vb7Xa93pAkqdvr&#10;ASCoAAiMqFG1vtHoKoCKYeid3bXFxfsqFfTSC1d1epxmiLNnTtWb9f/yiw8AUDaabcepk7v37h8e&#10;HpVKlUazFgz5hoZilWJBlvjvf/ctotd9trQ8Njpq0Jk+++zLcqnm9Q0E/OFOj8hlC9t7B50+UarV&#10;dvYO6u3W2MTE8PBYn+ivPFm3m4z/4Cc/fvmF54biEb0OW156cHx8mEhED/aTRJ9GYDWMaH71q9+s&#10;b2UkRe5RrCACqBpT4VguX6lU8qAiG/T6sN/nsZsghXHbjAszo3oc7nfqvXaDIgmb2cILIs9LIIzy&#10;kpTOFVZW12u1BoTCBovZZrWJkry2tvn02YoG165vbD78erFQLLndHovNJgiSGtMYTOZGsxMKRQb8&#10;/q31DRQC4+GoLPChgQCGoXaLRRAEXIMLkmgym+PDw6VS6ZPPPm+2OharbcAfrNaqR8f7fr/x4sVT&#10;obDz1OnRUNhVzCW7raoagvUajRbV5LInqdSRzWqJhMK8KKpUuM1sAwAom8syNKsAsiSJPMepMXUq&#10;eZw8Otpc39jZ3rTbnD5vQKs3msw2imGSySTN9T1undtjj4aDHrddBYKRUAhDVcfpI6vDMjiUOEmf&#10;3HvwsFypJxIjvU73D3+4cXR45PF63U63y+nUajWQAnIcVyoW1VpNtd4slqpe3wACY9F4YmxiolKv&#10;ibJYqpQqlbJWq7fbHTTFiqLo9wfUuIYgSQSEYRB22l2JeLzXbRcLBVESXE6nLCuNerPfJUdHJ649&#10;/+L8/NzIUKzVbGQz6X6vazYZVSrk5ORkc33d6XCkkoeCIIyOjUSjkUBgAIZBEARy6ZzIixRJIhCE&#10;IhDZ75lMFhWKaXB9o9l1OLwT49MOh7vZ7Jyks6VSo92gnQ4njiPtVu38uTMgCH/x6S27zQUo8K9+&#10;+ctHjx90uw2vxzU2MWw0GAiiX6vVAEBxOhy1WnVzfbNWqx8cHDI012l3NbiW6PWKhUK5VqZp8sWX&#10;XhqMxzLpHMWwNpujWKoiKrXFZopE4xaLPZ3OHyXTHCtFInGOk/b3DlQoTtH05uZ2Pp/vE51yqUiS&#10;HZvVbDAa9QbD9PT82Pjk8MjIyOhooZAl6d6333xjfGLY6/cODPhgGGA52mTQ15u1vZ1dFFP7/CGt&#10;3mQ2O1iG4wWJJimWZQEAfvZs++CgduZU+K3vvjo7PT0YC+OYCgSA4eEEL3Dzs/M+v39v52Dx8ZLV&#10;4pg7dVaU0OXlZ91OT4Wp5ufmKLIvSpIsSyAIkgSxtLS2u7MBw+DC/GwkGjKZzTIAiYqs0RsxXNPq&#10;dVu9Hiew7X43MTL0+rfemJicePGVl65cPn/x0im9Dpdl0WLTF8vtbpfodnsUIZUL6eXH9x8/uLu3&#10;vWPSgWfmJ1v1IoYxf/InPxobSYAg2Oq2f/Pbv9/bTYoAks2Vy5UWybCiAnAcj6AorsEEXiSJfqfd&#10;IUmaojiO4zlBkASR4zmKpGiaBgBFpUJNJtOZM6f/u5/96djYiMD1BZbMHBf2d56qIenKpfNTE9MU&#10;Rba7PbvDWcgXd3cPFBmwO1yKAtYbrXazBcMorlJbzRZUhcuyrFKp79+/v729Oz09q9XqQBDWanUQ&#10;hAQGAvH44MbGusViicWiFqvJGwhUytX7Dx5tbu0GAmGbzbm/u7G+tvrs2eLu7tpzl88ybK9aK1Rq&#10;+cmpSQSGZV6xmMzjExMQhEIqFS+IBMPsHyUlWVpYGPvjP373O299NxyOGozG42T6009uaHSYJPI2&#10;i2lsZFivwTUajQbHe0Rfp9f3iF6p3EsMuR1OmwpFIuFwrVaBQAhSAEmUREnkec5qNRNk12jStVqN&#10;UrEAgkinTRQLDYrkKUoMhVyJsaFIPHbx8tXo8KgkK812l6D5kZFpo9mZK9Y2Ng8y+UajDdjsppmZ&#10;M+1Wm6CIsZGRfp8UODbg90piX4urB/wDNE0jMAIAEM2yDE2BMABD4NbO1uFxUhSE+YVTzXr98eKS&#10;y+m6+9XdZ8vHY8ORifFJTKUGIcTl8ooyUK035+bPnDt/aWtzi2d7oyMeDJXisUC9ku92GhiKnqQz&#10;zWZnafnZvQfbCqi4Xb5/9a//QlEAk0UzNT5K9jsbK0+9HrfX4f7q5q2v79x7+63vPn/lUrm45/M7&#10;ggOeVOoQAAGny6vR6fw+//j46OTUhNfrdrusGAafO7OQiEf1OtxuMw9GwgxFHiePeJb/3nd/qMP1&#10;25ubssi/fP1as15OJfdz2ZRahWrU6l67M5QYxlB1u9Ul+tQnN27A1+acisD73a5sJnfvzl1ZlKvV&#10;xr07D+589fCrO8+eLC/tHRxXq61gKKbCdEeHyXq1iiGg02n+wQ++d+/ul7s7excvndVp9blcIZst&#10;7u0l/+Zv/u6//uKD4+PMwMDglcvPQQpSrdb2d/ebzQbLsu12p1AoJtMpXKtjWI5hWEUBQRDiOB5Q&#10;QLPZDCggjmskSaQoUuQ4WZYIhh1ORP/o3bcdDstnn320uf4MAAQcRyuV0mA89i//xb+wmgzvv/+e&#10;yaj+9//u37zw/CWq13749X0trpqfm7XZrLnMidVstVos/V6/2+0yNDM8MmZ3OHGNjpOk1Em2RxDN&#10;Tvfh0tNmu//VvYeVWmtxee3zL+499/wrLpdvcXFZhagwBO53CJsJ/Yc/++k//Ufv+zy2tWePLRa9&#10;2WTa3z9YWVmjaUEQwGKpIckIrjFRJEf0qSdLq/lCrVqqWs3gP3jvh+fOzj598kithrOZ1Orqarlc&#10;Vmv0erM7lSunM1WHxxsIxSiGh2BEFESSZSwmLQwJDMXandrXX3vRatHRZK/VqKhUapvd02j02i1K&#10;AdCF+XMgiIAQQrOsx+ObPLUwPTmlAPLK0ycKKFMUce782YnZ+VI+f+/uvcnJKRhCDvaPKJqdXzjd&#10;7vT29g8vXrhit9sTQ8Mul+s73/v2YCy2sboqCpTH5fjRH/3g4rnTECAtLz5cXVvZ2d1+tPjY7x+Y&#10;mJrqdHqHxymnO4CocKPBRPSJ9PEJAoFOh/nCxdN+n8tkNggiXywUVJgahtH1jV0AQABY1Wh2Upms&#10;qAAjo0NOT2D+1LmXXn7tze+8dfr0Wb1et7mxWixmvG6bInMoAiZi8U6rVSlVDXpdrVo7SZ9MTI2P&#10;jo5++umnQ6NjwUhUbzTfuffIYnPzvELQDMPRiBoWRa5DEp1ua25uqtft9Htto14r8zTVb1hN6iuX&#10;Fgw6yOXUgCBHUpQiSzc+/t3Dr+/2es2rVy9NTYzAGEz3uxTVa7Yag4OxeGJQq9Xs7+/dvPnlw6+X&#10;IQTzeMOFUj2XKXG8JPMyJANzM+H3fvyOz2cvFFJ9sj8QDNWb7f/0n/+qXG6OjY2zHH3/0YNiuVKp&#10;1hrNTqFUzpyccDzLsiyoSKfmRi+enSsWTnLpJIagFpMFwzUUzRyn05woKyAGQCqNzuR0eQxGc7PV&#10;pBhmdm78Zz/7abtRFZj+6tNlsk8ODARwHNvZ2Tk+PlapMLPZXqzUSEqo1Fupk1KpVDOZLSoMPkkf&#10;YCrw9ddfjUWDTocpkYh6vS4YBs+dO3Xp8pW5ufmh4RG9Vv/114/W13MKQPr93umZyXazsb29uTA7&#10;UyzkC7lcMDiw/Pjxw8UVv89rttoVBdo/SHa7BMtL2QJ9/uKpd3/ww+nJGb8/CIEI2SGyqXT68KDf&#10;rqsgJXW8S5GdB/duu132erW+v3soCfLZs5cOD9MffnhLBgBRlmEUEUQZwzFMrer3aYqgM+njdrsb&#10;8HkL2SQCCmfPLnicll6nSfY7HEOCgGzQ6e4/+Fqn07u9vlanD8Ewgqq6PQJGcbPVZXd4FRnKF0ok&#10;xYwMjysgvLS80mx13G6fzxc4TqYePPy61+1DICwL4vjomMQLJ8dJr8eJqeBiPkuRfYHjdDqtIAnp&#10;k5P0yTEvCYOxmNVqyReyCAJZzGaX0+H3e2dnJ69evTA0FLZadIAs7O1u6nBNwBPAEBUgSkeHBwRB&#10;er1+l8evyJBOp8cwvEf0q9X6rVu3AAVwOhxEv99sNDInaRxXkySZTmWsFpvL7SNIdnV9c3Fpudvt&#10;jk1MDMbCNE1wDKXGUBQEEQhotho0TcWGYv7gQKPRtFgdp06dqTdbv/7gtyfZrN3hSiQSQ4khSQbu&#10;fHX7k08/abU7BpMZUeMqNd4lKU6QEsOj5y6dV2txguwnk0crqysn2TyGq4MDIYvZarU5/IEBFEXb&#10;rbbL4VKhSKlQRFG4WqmcZFIaHMvns/t7ewzDAgA8EAw7HC6O4wFFhiBIr9NbLDae4xqNFsdxJpNp&#10;d2dr8fHixuYmSRGoCs0XCiAIAJJSzBVpmkZhBAAVEIBIktIbzCCI1GodEEIj4ThJMZ9/cUedsIkA&#10;ACAASURBVOsomYoPDoWCkWq5MD09ajCod3e226329tbOg7sHjVru/LkzV6+em50befnVFxKJqApV&#10;9ToEQ/NGg14SJZpmDAZDMV/EMHUoGI3FBv3+gYcPH5VK5YFgcGR0FARBo9HE0NytW1+dnJwQJFWv&#10;N7e2j3iec7rcKyurT56uOF3OeCIR8PvdLpfFbAIhKH2SLpU7Fy7MxaLBVGo/nTo0mwzRWEwQREmG&#10;Nja2Pvro42wmXSoWcC02Nz2pxlQYikCQolIhrVa91agjCFKuVJcerxYKZa8vGA5FtTpTs9WuVGte&#10;n79YqqQzWQQRLlw45XLbO+262WoqlrIESVrtNrfHYzKafveHjxcfrWl02pevvxKKDtWbxN27D6u1&#10;ejgcSQwlUukTjuN7vR7N8fOnFoJhvwIo5UopEgvZHdZGs+Hy+iPRqNc3wDBsr0eEwwGT2XRwdNTr&#10;9/u9nl6HW22WxGAiPjp68cyZ7//oh6++ePnU/Gg46HLYtLMz8dMLk6fmJqYnh2cmB8fGozAsTU4P&#10;T89OBQb8vMC1uz290XZ8UqzU2omhsX6fK9d7IASTtADDkApTITAMAACgyHq9AYZArRpXYyoEggFA&#10;gSEAhiGOZwmS6BO9PtFvt1ok0R1NxH/0x+++/da3Z6biDNl9+vBZPpNOJ1OH+0dkn4pFYlazPRAI&#10;nZo/3e2Qq882iT5rMzvtdheooIoMafWao6ODWq22sb595crVWDTeafdRFDPoTTzH5/N5HFcLvODz&#10;eU5OUvlCnmGYer2pN1h8/qAkANF44uK5szTde/LkcGFhcH52slIrFvOZqYnJmZkZu2+gXmzaHZ5I&#10;NE6QVI+kQQhRqTXxeOL1178x//wLehTb2tje3tpqt7pf3bq9snrYaRVNBj0giRTRe7K8hECQRqsh&#10;KapQKjuczljcOTQ6zPFso1GLJWIMTRMEubq2fuPTT1PpE7vDodMbtje3FRkolUoEQapgzGa1QwBK&#10;EnQ4FPnTn70fHx5UFOng8Oh3v/3dJ59+ljzOrm/u/uHG52Nj0/OnzoMQ4nJ7KbK5f9RUZGZ0bOT1&#10;V1/xedwPv/56beWpy+EYGUoogCzLUqvZCgSCBqMJ12r9/oDN4cjm8v/1v368e1AaG4+evnjpq5s3&#10;W8361MSYzWoJBuxej9Nmsdz56rbVZtPpjQRFpjInoihtrK8/Xlx/9eUz//yf/dOxkWgul0ofHxj0&#10;OpvV3icoBNUoAFKuVCEEHQiEV1effuP1F+0W4+qTJRCQ5mamCrncl5997nLYZ6cmLSYDoAhnz87q&#10;tFi1WpIl1mq1YGpNLp89ONgrlQv1anV/b8dptzntdkEUeJ6jKBIAFF4QABACFKDb6eULFa/Xs7a2&#10;mkrnR4ejiAoOBLwIApuMRovVajKZERTv9WiHzVMs1b5+8Aj+8z99jWeYXrvTrNWdDvez5dXN9eJg&#10;IuR0efK5OghCBpP9yZPV41RWEoB6pdputvR6BEXA55+/8vTZktfrHBsfQ1AsEAhWa+2PP/kiV6gz&#10;jLS5U19ff+b1Ba9ff3lmeubp02c7u2lBYCEI7nZ7giQCMELSNMOwAACoVCpMpdZptQa9SZbler0B&#10;gqAKgRiG5lnh2nMXfvTDHySTez//+V+WCnm/35E83PP53STRRWDwhWvP/dX/9/OA1/nNN172e51P&#10;lh+pYPD6qy9FB4LpkxQoy2o13ul0f//7P9y6dY+maJ1Wz7CcyWrX6g3Nbl+QAU6WeQVA1FpUoyNo&#10;bmf3OJPrcbyo1VvcLv/Tp894joVkWRaE119//h/+2XuyxDB0p99r7u1s+7xenhdYRmZood/jlp6s&#10;Ly4dUxRJktTayioIKqAsjwy5vv/970xNJiCIb7dqR8n9TrstyrIkA+0+k8rVVLhxeHSM4sRqrdnu&#10;9URJFAUWlCWLRUP2aVEEQgOGy1fOZnOpZHK/WqnEY8MwrHmyvP7B3/x+Y31P4BWa5ur1hgpVA4CC&#10;o6jRZAiHgwG/v1otT01ObO1s69V4OBz+6A8ffXnztsvpFgTJ4/Go1WpZBjAVbrM5jpNpj9d37vwZ&#10;nqPrtfIfvftO+vhQEflAwKXTqpLJw2wmpdZgFy5cjA3G2+2O2WLX6fQIpnntjTc/+sMnkiAzJHWw&#10;dzAQ8P3JT38yOTmKIqDNZjYa9MtPnq0+WydIVpJAiuJOcvl6p213uKdnFxC1ttNnYomRVpf47LOb&#10;Nz76+Oc//3k6dTQzNZw5OcplU9/+1uv9djd5lGw06pFITBQkn88zNTUdDIW2dneXlp+AEHqQTFfr&#10;XVEEy/UGRTOQCoZRRFJEl8MuSpIoiqGBgZN0mqdIFaJ8+42XI2EPRzePDlbJfs3tsoqi3O602p2G&#10;221/4xuvDo8mBI4GFanZqt2585XBZNLqtBaLFQRBRQFTJzlca0okxp+tbD16vE6SnCTKuApw2FV/&#10;8pO3x0bDRLdarRZhGBoaHt3c2v/o4zu9PlVv1iAE6vZ6R0c1XhI1Gg3NMgqggIAIgUo0bHvlpSt2&#10;i16vUcGAfP/23Zs3byIIIitA6iSj05thFK/XuwaTTQbA3f29TqelN2JvfOP65OTYwcEWLHH1atnn&#10;82Koyuv1xmIxs9ncaHVK5ZrXF/IPRDLZUrXekhRgbWOj1qjOTI1cv/4cjqP7+1uYGkoe7T1efuR2&#10;u33+wP7hYbPZwjEtCMHtdtvlMqvVKhzHLl++xLLsrS+/8Pm8GhxzOewURWay2Xg8+sYb3xoIRiUJ&#10;zBWKJMWMT077BzzTM3PBUDSbLRzsHSMQ6nd7AYFP7pV67WwpnwoH3fVKgSQ6WjU2FB9hGFGrNfr8&#10;oY8++rTdbqMY2qFlSZLVuHp8YjIcCXfaDYHlJFFpNvrJwyTda7pdxrOnpjmWoMmO2ag16jQqFKlV&#10;KkfJpNvt1RkMWzt79x48PDw6RlDc5Q3hGoNWq9No9Hq9ye30ACDMcXyxVMllW+mTZCaTu/HZZ2tr&#10;aa/XlojFtze3aZI8c2qeJkmBZw06vFYuwzDgdNgZjlnf3NQbDXPz8yeZk3yhcO7cOb/Pa7NbQUXB&#10;1KjFbLTaTANBj0qj6rbr7VaDJkgdjlv0ZgSEZFE0my1Wh1Ol1uK4Vqc3oqg6lUofHR3TFN3utFut&#10;ViQaunTx0qULF0eGhyKhSC6XK+aKkiD1STZ5nD44SluttoVTp5xuV61aYhjy9MJcLDKQPj5CYXAw&#10;FnV5nBqdXoXjmZMcSbM8L3308Se7+weD8SGD0XSwn9w/OHr0aDGZSnm8vtHRycFEIl8uN9ptVpAY&#10;ljOYjazAtdqtLtnP5rOVcpVi5Hq93ahVej2C59h+n0AQhCAInuMAAMznCvl8Tq/XuVxOWRYq5QoI&#10;AdFw1Ggy6bVGp8tlMBgMOgOmwhFYRVE0SVIajaZarQYCPo1GAyOwBsfig4PDw8Pb21v7e/s+n79S&#10;qlTKVYokO+2uSq3W6vV+XyiTyVcbbTWuPzxMLz9d2d8/QmF0amLKbLZcuHB6cmK4UiliKFytVHa2&#10;SlYLaHdYp6fHbHaTTq/O5VJ/99u//fVvftPvM7Oz89lsdn19Y29vb3h4dGFuQaXCjw6PHz9e3tzY&#10;zuc7ZrM+kRjiBQkEYUGQtja3/T6/2WyZm1+YnZ2jaCqTyfX6hMlk1mg08XhifGwchKHMyUm5XFFA&#10;5dKFC8PDodn5SbUa0uDowsJ0NBLmRf7w4FAUpEKh2Gq1eUEwGY2zM5NOhy1fyObymWazzjGUokg2&#10;myUYCCoypABAvlh7+mxta2u/UqtDEKrRaHQ6vcFoxHFNLBbpdBrPVpZzubRej6+ur/aJfiI+pDeY&#10;CIopFsuTU1OTk7OISrO2sf23f/vh5maBpsXXXrvWaNSXlpZYhtPo9SaTWVHkdDrt93tPn16wWC3Z&#10;bLrVaXf7ZLle39vb63S7KjWeyWYzuazNai4U8yvP1uqNkiTwAZ+v12qsPVvZ3VwJBlyJyeGFiYlr&#10;z1997rnLkWDA7bSCAGezakIDTqMB50Wm3WykTjJbu7vNdq9PAXqD4/HSanRwJBiJ5wpFj9dnNpsa&#10;zabVbv3e299lOaZaqcAgxNGs2WzW6/UgIHEsqygKjuMoigIAAABAt9utVqpHh3t3bt88Otil+20Y&#10;lM7Mz0yPxCSBrVRKi4tHqeP81HQiHo8DCgBD6Mcff7y4uD8yHHY53SzDKQAEwiAACIVCrtPpLSyc&#10;npmehyCkXKqRJI0gKpphK+VyMBgcHRuGIGBtbZVlKK/X6/MFzCYry7Jr61uVUgkEZZfTeub00HAi&#10;Wq+XcvnMgN83PTONoKpKriyJiMXi6HYJAEJQDA/G4iav36DVN1udJ18/vHvn3v7BIc+LwYGBZqPV&#10;J2osw1y9dN7psCEQVKtUBoIDGIY1mk0QBgVZGhodttqtAKjYnNbE0FClWm/WW41Gi6JZfyA4NDTK&#10;s0KfID1uTzQSA0G4UW8FAkFRVAwG49zsQq/X/c1vf/3Lv/4tCEMWq8Pp9J46c4FmhF6fm507Xak2&#10;j49PZufnE4nhXOZgdzfX7dYunT8PAsDu9najViX63Vgs1ut2RF6cnZnv9frtTg9BVRCMYjgOghDD&#10;9nEd+OJL111O13/8j3+p0WgwFVouFPd2t5cfr5xkjliOm52ZEyRx//AoFI48Xlq8+cXGzKzvG69f&#10;0+lQimhkMkmHwzo9NUUQVKPZaba6uMZwnDphGD4cifn8vtMLMxxH5NKp4UTMajLSFGk2Gt5681tj&#10;I/FatbS/t+mwm1UoIvC0y2knSSqVShdKBY5jbTZLJBxS46rx0REYhgWBlyQRx3AYhtvtFsfxgKwk&#10;k2lZAWKDg5IoGo2aSDgo8pxajWTzWb/fOz01g6E4oCC9DtVo9nBMHwpH4f/tn7wJyXIhV2w32xNj&#10;UwwjHB6mX3rp+rfffMft8anVhr2DIxTV0CxPEnSn3ab6XL8vBf2Gay8+53K7rl27trt/sLKy1mwT&#10;+wcpWUYcjgDFyhCsUCS3uLSxtbExNzt7auFUu11rdzqVaguEAEGU+ySp0Wg0uIaiaI7j7VaHxWim&#10;KYro91EEliWRYxif1/PyS8/PTk988Ne/uP3lYxgE/vQf/OD773xnYWHWZjEcHe5tbq0tP/paEmmr&#10;WRv0u2my027WGpWSAcclWdBrcKfD8cUXX/zh9587HfZ3vv+uxWLDNbp6s42osNDgYLFae/jkmYKo&#10;aF78/Y3PFBB95fW3Gq1+oVxhWWV7+7BebVbKZYaTEEX43luv/MmP/0iNKjzXI/qNu7du7exsWkxW&#10;tVrXbBKD0XG12lhrEAoIsoxwnEzTFC+y8tiI93/5V/8TCLKrK481GkSFQZ988nEml9XpjWOTM7HB&#10;scjQFKTSoZim26NYQbCarQTRlWXBYtUKfN9sRHw+/L2fvoth4Fdf3YQg2eVwbW0efP75HZpWgsF4&#10;tdL+5JPl3d2dVOq4WCq0O61Hi1///ne/bTbr3/zm69/85jfK1dLjR4urq2uJROL7b/9gfX3zOJmi&#10;SBpXa69ff8VssX556/atWw/NFtOphdPbOxu53PGLL14tl/PJ5O7YSBxBZLUKVkDRajPTNDUzMzMx&#10;NYmrNR9/cmNtbfPateuZbOnLL++SJJnP5liGvnjx7KWLZ1dWljc2nmVO0jzPm8wWvz+8vr6dyVQY&#10;XrY4HAOR2EAo2qe5nYPko6Wnt+8+/LsPv9jf2z0+yZlNmkQ8Eg559VqM6DWeLC8qoqTXaTc3tpaX&#10;VrvdbvLouNfvW6zW3f3D5WcbR8fH+4cpDDeUK3VRBEEEkQFFgWRcrXV7fQadod1qjQ4PV0sljiLj&#10;0eAr169126VyISmwHZpq6LW4y+3d2tzMZtLzc9MXX7vOddvlcqHeqBwlDx0Ou9PlIggSxzUnJ9n9&#10;w6QkQ9Ho2OjE/IOvn1YqXZPR2OtzGjVw8dzUqy9fUiHcytqjw8Ndp8vlcHmSx9njdAqEYUyDEwQV&#10;iQ76/C6GZUqVHgQoECJDigLIwMJc7K1vvZzNHB7ubQGiyLOCLCtut6dSa+ZKFY3ObLW5mh3i4Ch1&#10;cHRYKhEKBMxMDf3gB9+r1fIwINaLBZfdZtDr7XabVqsxGk09girky0+ebKyu7VKsWK7UVze20yf1&#10;FiEGQ6Y/+9Mfa7SqjfWng7GBeDzMMKTdbvlv25YsA8vLKzc++Tx5nI7FBgfjQ71ej2aoRGJQlqRn&#10;T5YmxkY8HrdajXQ6zVq9YbPZ9XoTyXAQrAqFY06nJxiKBUKRrZ39D3//8c2bd/Z2jgABcNltYZ9X&#10;h/MaFAwPOEMBN9Fu2qzm6y9d12h0Hm8YgrBOlxRFxecPIShus5rdXo/V5uj2eiAAqlQqhiIZVtSo&#10;QD0OmvRQp1XX4pDLbsFgoNWogLJkMZua9WY4EvF4fJ0eCcOqkdGxCxcuPPfCSwOhIasnCANwpVrL&#10;Fwo8JxhNpkgkduXy8y6XbX19Y3m5gKslGAIGQoHZmdmAL8BSdKfR7HVbRq2GZ0gYBoNBv9Go0+u1&#10;MApvbKzXm43YYBwAoX6/FxjwWswGCARgUMZxtNdtlEr5rc3VvZ0dLa5JRAchGVLBsElvkHgegiEA&#10;UEkAwjCcJAIAAO8fJbe3txmGFnhBr9c67DaDQafDcQQGaZLKZ7LHyWKn00ufZFLHmVKp6nR7zp47&#10;5/G6E/GoxaIXBSaXSVFEN+B3W8xGEARQTE1zvNXqHEwM5fOlk2xheGTMbHWk0jlfIDQ2NuHx+i9d&#10;vvryy69ynPTg0SKm1dqcTpplG61mtVmtNWuYRt3v9x8+WsxmBbUKCA145mbmJicnTUZjq9UUBRZF&#10;4Ewqo8HxqclJjmUEgYMhQBS4UCg4Nj5q0BtJkq7WalqN1mQw7+zsPbj/kCSobren1+ltNuuzZ88Y&#10;ho7H4xOT43NzcwRJPFpcBEFoe3vni89vHidTEAgxLKvV62EERRA0PjTW7ZPh8GAqnVld3aQZnujT&#10;BEGVSrXFRw+DA16v15HLpvw+z5XLly9fPvXmt765MD9fr5VPTpL5fKbXb7tc7m6nOzY84XQ4d3b3&#10;Dg+Pms2WJMp6rand6u7vH4IAOjk5E42ELl262u0Sv//wQ4ZhMJVmbm6OYelWqzk1PcOyPIygWq0+&#10;fZKWJWAgFKo36iRJViuV23fubG9nms2KzW6dnBw+PNrW69RDQxFR5EWRczkdIITs7u273J4L5y9e&#10;vnzx5esvJoYGFVmAIEBv0NgdVhCQSqXiSfqk0WzJsjI6Pj01PX94lFlZP+oTPQhBOu1utV5xu1yx&#10;WDgaC9Wb1WarFomGXG4nhEDDoyOhYLBHkDTDWayOwcFhSQaOkuml5ZXNrYyoAIlh17ff+k6lVq7W&#10;qjqDLpEYcrncPaJfKlcsVqvVbjs8Otje2e4RFMvz+UKxUqmyLIeq1PV6HYYhnU539fKl99//yeuv&#10;vhrwef/+b3/zH/6Pf/+HDz99uvxoc33JrtdgKCIJvEDRJr3WYjchIIfCIkm2er1mq91Qq7UYrn3y&#10;ZO327ccEDTAcsL61PzAQmZiaXV1fJ2maF3mapr7x+uv//J/9syfLT9LHKQAAeFaAQJhnaRCQEQhG&#10;EUSFoTAMSYoiK7IoCQgCoggoi0q7Ud7bXl979oTqNv0ey8zk0KuvvuT16nb39nO5ZKGQwzCs025F&#10;o2GKakmSMDI2ajIZUBXMcQzLEoLIxwfjE9Pz+WwegtBiofy7v//DzZvLHNfz+rzRWETiuWajRlE9&#10;TK1W4xqG5foE2esRBqMRRWGi1zKZtSoVYDZrg8GAxWwURalUqoAyuL+fWl3Z2d492tjYuXT5qiMx&#10;1C5X1p6s/NUvf/XFFzdLxerC/MLL1189f/6Cw+aoVioWs/HU3PSZhTkNjgGKVCrmEARqtZoHyUNM&#10;rUIxlGTJZOrY43WhKqxQKPT7hCKDAABGo4m5uVM4rtve3lUUUKvVBWKDiiQzNKPTGwVO6LR7wYDf&#10;7fV6/L6BUOD8+Us2mxOC1D5fSJCgWr3TahMAjIYisZHRsfMXLmEqdSabrNebD+7d3dvZcdrt7777&#10;bqfd1Gm0sUhYp9VWypUPPvi1JMtWm12UJAAC9XoDJwr+YHDh9CmWZr66dQuBYQCUzCaj3WJBYQVX&#10;Y2Pj4yaTqd5owAjicDkXHy3abOhP/vid8bGEyPdppjcw4FVkvlGv84KAoupKpW0wmnleohj22cpq&#10;Op08vTA94HMNRsMel0vk2MTg4MTYKEV1S4WcXo9BkJTJpGw2s81qRWEEghGCpiwWs9vl2tneLhQK&#10;Gi0e8PsURWk0mqhKBQIgAADRyKDT6dTq9QAAzc/MupyOgYDfbrMU8rn9/V2rxZxIxOPxmEarKxRK&#10;6ZP82srWr/7691/ff0wSBPzDFycPD4/zmQIEYywtqjDt9s5uYmgchtVGs83ucK2ubvKcqNXqGIpV&#10;ZAEBOY8b/N7b3z21MF9r1O/ff/A3f/Prh4tH2zu7qVSVZgUARC02d73RIQhGq8ErteaT5SWO5X/2&#10;Z3/23HPPLz9drrdJDIc5XlGrVVq9DoYgluYEjuN5nmc5SeRZhkEh8K3vfHt+dip5uH//zpf5bH1u&#10;OvCPfvbj6ckRRWQ0avjWrc8fP3zabiog0HfY9L1uG4bkq1cuCjz7ZGkxdXSwt7uDYRiO4xiGhYKh&#10;4dFRq8X26OEjk9FCMez69i4vA4fp3P/5l18arNjE7MLG1n67S589d3kgOHjrq/uyDKGwulQsKjJg&#10;NYLvfPcbP/rh9z1O0872arNWOjlO5vO5wVh8IBC5d+fhzu7x/QdLu3snnQ6JYpper6/VYKAiaNTA&#10;T997JxRyd9vlUNDX6dQ/+ewGjuPfe/sHV66+YHP4OAm58PKbZr310eKS0+E2G03Jo4N+rzU+lnj9&#10;tRcX5iamJ4dff/3F+GDo9ldfmC16lmEEFuh1qR/96P25mbPbWwc72/tDQ5HxsbFAIDA5Mepw2HAN&#10;NjgYoZl+sZBVq7FQMGSymB89ery0tBQJD164cOnypSsvvXRdFKWxsfH7Dx6srKycO3f68uXLu3u7&#10;jx49mFuYfO7q+f/3//m/9DqNSgXabKZCMaPR4u12k+W48bHxldWNr27f7fepSCwxPDx+dHSyvLTN&#10;UX1FVoiOMD4WnpmeqJSyhXy20aj6/QPjY1MCL9+/t9RqEn2S7tKUDEIkw2sMJpYHVtaO2iRv0Glw&#10;NU6znCwIokClj3aJXluDwQN+rwpBMEztdLqmpyffffeH1195pd5o3XvwNQQj9VYbVuEMI9SbHRjF&#10;KYYzGI0Uy8AwYrXZu50uQ9EMSVmMVr/He7B7RLbr+7sbK0uLGhw8e2bWrMf39nbsTl80FjcY9K+8&#10;ev3u55+hKCxK/M7OjsPhiEYGKYaVZHBjfXtze69cqvM84PSGQViztLza6ZA4pkJAfm468d6P30Zg&#10;VoNDCCLrDYZINA5AKE1Lz1Y2f/iT9956+x273RFPDHGCVCyWYUiKDQ6wbK/fUyYnLe98941YxE/1&#10;WwzZs1mticHE/NwZTI2vrG+0e30YxZ3ugAhAjWa7VG5FYs5XXrn63PMXRoajzWZZ5JlOo6ZRqw16&#10;ndVi6XZ7jx8vra5txuOjL738jZ295IMHy7sHVQkAAAgYnXCPjMRAWCoUjkfGB+PxYK/T0BmwRr36&#10;8OEjAEETiZFqvetweqOxBIyobt366ih1rNdpNFo86PcfJQ8USdTo1BpcZbVbg8HQQDCiQNDRURpC&#10;8WsvvGxzeD7+5LNPP7+5tX1YyNU1uEGFYoVcIZ1MIooQHXB7HAaFJ+PR4PDQYNAf0Gv1mWzx4xs3&#10;nz7b5EVxeHjsJJ1rd/sqNe5wucwWS73RrFarIseJAg9KglGrCwV9ly/OXjw3MzkxAkPS3s5Gr9MC&#10;ZGltdSWVSuFqrdcbsDudNrtzIBRRq7W1Ziebb9y78/UHH/wmnU4n4kNz83MDgwmq16vVagH/gNVi&#10;7feLbqeL45mRoeHpySkVBB/s76yvPnPYrQtzU06HVW/QVKvl3Z3th48f+QOBUCSazeetdntkcLDe&#10;bGQzJ4okEf1uqZinaYIierzId9rtjbXNVrONQphOq1OBaLNe77RbvCC73H5/ICJJQL3elAGQ6BPZ&#10;bLbX6w2PxIeG4rVKeWN9DVBkg17HMKQKRq5cvjQ8MuJx+eJDI9HBhCgr9Uaj3W2DgBSJDDB0jyK7&#10;c3PTTqe9UiyCMKjAMCfIeoPJanN9vbiMoviZ8xdlBQQBldlsM5otk5PTKKr+7d/9bmn56dDY2NWr&#10;z8mAsrG9dXh0kEydcDylxrFgMKjV6KIR53NXLl57/prf62UZut1qdjstlqWcTodBb4QgUJblSqWC&#10;opDX64lEQx6vBwCVTqerUqEACJktZq1W9+De408+uZ3LZBAEsdttDMNKknh8nDQYDCpMpVLj2Xzh&#10;0aNFjud9Pv9JpiiwksFoUKmxaDRqNlu0RpNao3U43WqNbmtzZ3Nzu1hsIQjU79P7uw0AoFxOS6tV&#10;NZkM8XgMQ5GDg/3FRw/v3Lm9sbFer1WJPjE2Nh7wD3Q6PafDTVH08pOngcBAt0s8e7Z2fJSiaY4i&#10;uYODI5vVaTZbCoXy4uLjXL4aDA6cPXsWx/F792/ncrlisXzz5s1MNhcMBns9otVqdbrdcrmSTh2X&#10;ymVAAUbH4/Nzc2MTwxAitlplnUbl8zkdDovJYEBRRKfR2u0uj8tr0Bt8fp8sS1/d+nJndxNFYFQF&#10;KbKUOUlnsxmDTj8YG4RRHEKw3d3jWqM9vzD3/LWXtDpdp9vuE30IAgv5LEkSHE83mlWny6nV6YaH&#10;hnz+gAwAkqxIEtTtk7l88eDouN5oqzDM6bWaTKqp6XGn09rr90SRN5mNLrdbkIR+n8BxjdFobDQa&#10;a+vrLMtZbDa90RiOxDRaLa7RXL36/PPXnn/tlVdfeukljmVv37r5wV//6pOPP1p6tDE2Ert88Uwo&#10;4FHBss1i4mj+aG//xsc3bnz04eqTRZ4lfW57tVbiOUat1oCQKhxKAKCqR0iVGrGxj9strQAAIABJ&#10;REFUfdBqEe1un6KZTC5LkISsyBiG/ss//xfpVOpvf/NBvdHSajSADHAMK3AsiiIaDY7japUKUxSF&#10;ZliSZBUFUGMox0goAjitmtnp8XfeevM7b76uw0EUUQiyNzQcjw+HVRi2vLxEM4zFYnF7PeFQcCAU&#10;8Pm85WpJlISDg91Op6nVaoYSw71Ov98jtFr9vbv3V1Y6169PXbp0KRDwdzrNcqlkt1vUGAbCYLdL&#10;ohhmMlkwNV5r1Fut5tTkmCAwksBgagQGZBSGK9UaxwoD/jAEY0+ebGxuJQWJ1+n0x9v7P/8vv7j1&#10;1X0YgV0u9+nTp+dnF4h+v1ar7Wxtf3nzZrlc/P7b39FgKMsw3V7r8GDPZrMGI0Gz2TQ8MhyLD2bz&#10;uYOj/eGxMQUEjo5TCILyvByJJGwO1/rGbvokByOY2+XjBbFVbxTyhYnJaRWKdro9juEazcbyk+XY&#10;4GAkGmvUW2sbW9Vai+ElEFavb+ysb27ZnS6OEx8vLZ87d25icrxWqRwfHzKUXC2TuVzx+atnh+Ix&#10;AJScDjuCwLlc9uGjHbvTpDca4vGE0elAQKBPkha70+vzraw8s9mtgQF/aGDgxRdeiIZDh/v7LMMG&#10;B8Jmq83udAeDofv3HrAM9Uc/eAeBFRgSUUSm6S4EiES/C4KgRqPPZPKCCBpMlq2t3XK1Va0KFCXq&#10;1MLoSNxpt6lUsC8YxFQIQ3ZlUUBVcLNZ63U7KkzVarYMBgMCoyRNpzIZFYZptdqHDx8qijK/MAcC&#10;YLPZkmWlVCweHx9Xq3W73a7TGVQqNQhCJoMRQeBsLnvjxsebG+sQBOG42mIxswyHwMju9sEvfvFh&#10;v9f51je/5XH77t5bgbVk9uYXy8mjHMfzpWrL6QrodCYQxmZnF/7yP/6n+/cftjtdEIQIghAEHkWV&#10;/+GfvBfwe0+dPiXL8pMnqze/+EoQFAyDUFStKEClxtoc9qGhkUqloSgATdMYArMsNzYx8afvv7+y&#10;snrnzl0YBHhBAEBAlCUQhAx6oxrDet0uTVJaHONoOhwKDEYjHrejlM9Uy/l+tzkxFjq9MBP0u4+P&#10;dm9+fmP12XK/2woFPRfOjVx/4epbb36TIQkVAuMq5IO//iuOIWdnpsfHxxAYoijaZDJZ7Q6z2dxs&#10;NE9yeUWBTnIlWpAgTEewIsm2Udz4/IuvPV5e297NiJJ8/ZU3tja3yqWKoiiSKEcj5n/yj9779jdf&#10;1aihzz/76O9/80E6eWDQ6wK+Ab3W+OGHn66uJkUJQBBtPl9lGIFhOQVQZJ6RJODP3n/74rl5kqjX&#10;6yWv167IYqVcCUcTPn+YE6FsoVqt9/odlmaFL2/drpRKCiARvY7AEiTRhgHebMB1OlQUmVqtWKsU&#10;wsFgIDDw+mvfOXv6CkHwf/Hv/sPe3vHIyLgW1+4f7HU6rcRQLJtLyjIPgmKn23A4rM1GzWSxWkyW&#10;21/dxjGN3z/w6NHi/fsPWJazWK0Igt65c3twcDAcCd/4+OPl5c3EkP+9997NF49vf3VzfmE6Ggvb&#10;7ZZgOMCwNMdxCKZCUPXTlbVOhzxz7vKLL7zGMILV6rh3++5gJPhH735fq5YsJsPIUEynUxv0uMft&#10;hkBof/dgc2vfaLRimKFca1TqlMaojSVGp6YX9g5OdvaP7VYrwwldkjRqMB0OR8N+l90U8DpjkQGa&#10;IlvN9nA8fuHiJYbhf/2bv+M4Uac3njl/8VvffguEVUfHaUSlQTFNn6CNJnOfoHCNFlBAu9Uu8iLP&#10;cP1OlyHIkN9HE22qR9VK1Nx05PKF85gKKeaLhUIZQjVGo+n0mTOffXLjs08/a9Qb8VgCRTCj0dJs&#10;dChKSKdzioxAkFqnNTtdAzqjR1EwiuQogmg3u2aT6rtvvT4/M9JqFAqFE7UaUxRw6cnqYTIrA+jG&#10;1r7L5zt/4ZLD6d49OLp//6EsKdFY+N/8r38eCrpRtPvtb16/9vy5aiUb8DsnRkd0Wl1yP7385JkC&#10;gqVyVVbgqdl5VK3N5ovLT5+JkuLzOd/76R+PjcZL5ZxRj+1tb2AQAkiSRqspl8sMw3Icr9WaZ2ZP&#10;raztaHTmxNAIzXZrzf7IuPfP/+d/Hh8Kff7F750ey1tvvdHpVPf3N4ul3PKT5VAkfOHic4Vy/can&#10;X5IUly9U1za2WE74zltvnTt/ukd0TSYDy1AarXpkOOFwOiAIRBCVwWQOjE6MTUy32/3f/+GzL768&#10;8/WjJRjG7E4PgmAUyfG8xJB0s97rNnPxiPe5i6f9Hgsgc8VcvtfpirxstTpVWvPj5WeZTLlUquwf&#10;HImK1Gi2C6Wi2+1FUISiSBWCumw2t8thNhpGEqFo0H75wimnzcizVLteDQd946OjmAr1uHxWq61W&#10;b2VzBY4TOY5/tLi4/GQNhrUbm3tf3nzaqGe8XrfdZlV4VhT41HFKr9OdOX0aQeClx48hCLxy5TJN&#10;kvfvftWq17e3t5qtynAiZreb+r0ujEAQBBIESVI0imJmq91ksmJq7eHh4dHBIaZSqdUYQRAqFLE7&#10;bcFgSKPRH+6nHj44ymaPcVRTzBdWn62gCOzzDcCwptXppY5PjpOpfrev1+oddqvL4fB53bgao8i+&#10;Xo8PDcaMBp3A8xqNZiAQCYVjgUDY4wsEQpEeQWzvbDMckytkQFCyWo3hsN/jdiAwyDFksVyiWCk6&#10;OGSy2AvFysbWjsPp0Zssm9t72VzpOHXy9Onazs7e4uLS1s6u2WJ9881ve31eguiTdB8AJbNZd+rU&#10;vCxL+VweAkGOZhVBRgCwkM/ns2mGIlEYRFGwXquiEDTgD8QHB08tzCYG4ziOUjSVTqd2trcymSxN&#10;M06Hw+P11mqt3e3U6MjY62+8EQpHHj589Nnnn09MTuA4vr6xaXXYBgKhYCg8OTl1cHhE9GlRFCEY&#10;8Pi8Fy5emJmb8fn9JrMZAEGb3X6UTDIMG4pEOIaEYNjjck2MRSYnxi+cP5s5OWnUqwxDLS0+bDZq&#10;8cHBifHxyfGpbp/0egNOhzedytWqNUAGMDVusTpUqPZw7ygajj333DWBlxQJzGXz21u53Z3Dk5NU&#10;p9O/dPH09ZeuR6IRjRbXaLDYYDSXL7Tb7Ug0FgqFtTpdIpEYGhqiKVqlQsPh8NzsjFarYTjG4TA7&#10;nSZZZs0mrVajLpcL7WYTVECT2Wq1OXCN1mAwwhDwxeefLj56wLJUvVZFMdjldoCAbLVaZ2dmzGZ7&#10;8jjDcVImV5YV+NyFS2vr64fJ5GAsVq6UC8V8uVIoFXMjI8PhSCgcCVttVrPJkivk84UiQdBb29sf&#10;3bjRanfcHq/ZYlWpUa0B83gdoYgfgCRZ4WEEcnvduAbf3Nhyeb1ana7eaMKIymZz+fwD0WhClCRc&#10;g5MkncnkTjJZWVRUqGp7e+tXv/yrra3ja89dePXll8+fmbGYzJIg9LutarEwGIo6rS5ZACrF2urT&#10;tb3taql4QFF9DEXPnj2nKMjeXtrvjwmC6tHi+km2li11YQhotMhMNs1zHAiDgsBef+na+Qvn/vd/&#10;+28zJycsLakxFEMxm80GKJIiiQLPC6IoCCIAABAMAxDgsNusFpPJgPc65MVzMz/50Q8jwQAECBDE&#10;9IlmpVGFEDgcCY+MjVIUnclmT07SLMcqgCIpIkn2SuWSSoVYrCa9XhcfHMRxHcvyHCdQFPXg/oN4&#10;3P7WW99xuRy9XvvwaF+n1zpcjt393Va7u3d4KMsAy/FqreY4edxqN4aGYgogoghYr1eajbosKZFI&#10;vN+nAQBhKEEGoIuXLn33u9/TanQs99+AE3/l8tVrz19z2p31WuWXv/yrD//+d51WUxQFNQr9/yTd&#10;95Nch2Eg6Jff6/c6vM55unvy9OSIGeQMEgRIKjCIEk3bkl2367Ul22t77fL6tup29cOdz1tXdV6f&#10;byXL0ilRzBQJkCABIg4GwOSZ7ondPZ1z7pfT/eB/5PtGBgdAQEURhOOY2MGB3WGjzTSEgIQOR3Fs&#10;aCTs9fryhcLewQEIwkPDozvRfRgjRBH4yU9/sx1JnDp9EoTQJ0+erays5ItFr9dXq9Vvffnl+vpa&#10;OpOp1qpDI8MoRmAYYbE5E6nsBx9/+tmtB/GjpqSoB7GDfDG3trqRy6ar1TJF6niOO9gvAhqgKkCX&#10;z2h3WmSJ1+EoCGrFQqFSyfCikEqlEARptxr7+3s6ihoKjyA4vrT4yOtxG/QUReooQicK0ubGRrvD&#10;2e3OYrECI1gmk6/Wai+//LLdZq2Wc3oKUxVe1YR4fB9DMZfLvb8fA0Fkdm6eNttACOIEHoL5uZnw&#10;/LFJDEV4gcMIpJTPJlPxTDZZrVWb7QZB6ixmqyDJS0+WEZSoNzpbkeji0tNgqDscHg4EgqOjYyiK&#10;7u3udTpMIBBMJJKdDlur1bYj0Wwuj6AYAqNPnzxttzutRpvUkadPn5mZmeZZnul09BRFELpyuer2&#10;OKam5s6cuTAxMdVuVuG/eOtrwyMjp86ecTh8B/HU5uaurEGPHy87ne5iobi5GXG7nToCq1UbMKT8&#10;xX/8gd1qiu5uh0Ldoqw2GwxOkG5vkNLTgqgynKxBQCZbLJbLBK4TZBlCYCttxjAsl8t9/NtP/vlf&#10;/hWGQQiGZVXVUTqz2YzjOIZiNrOZwHBFlABNXZidefXrXxvo6z463McR4MrFsyikEihgMVK5dHx7&#10;Y1VTRVngQoGuv/3rvxobDsOARhuNEKgZKEIShfBg/7HZGVEUJEl0OJwulxuEEAzDPT5/Nl8wW2we&#10;f9Dl7Yql8l89WEpmygMjU7lyA0LIx09X0uk2wzSvXX3BQFH37j0UePX11y7/3lvfnBjt77SrN258&#10;9PTx4rlzp3UoMTgQ7u8NFwq123ceKgogiIDD4SF0+mK5JkkyCCqSAExNBF595UWLmVBlvlLONeo1&#10;Qkc63P5Cqb6yul1tMIqGG0z2H//rLzY3tgOBrlazKQpsl9dBG0mX3dQT9NVrBbvN2B30GfTkweFB&#10;s9lQZPDWrXvb24fvvffRynIERTGL2ba7E4UgECcgo5FsNioIChwd7Vssxuefu9wV6LI5XIoCtFqd&#10;zY2tQqEUjydyufzKyorP5xsKD+r1+u3tzTt3bjcaTbtd/+JLV688f/7dd9+Oxw4CgcCxY/Nuj8fd&#10;1x/0BQqFEstKTq+/f2AsGBpoNDgTbfvtxzcf3r3fadcH+3rOnll46cVrQwMhQBHMNLW2ukrodNVq&#10;I53Kcpxid3g3NnYYTjp7+czM/ILT5duKHnx5+x7HiyoAKZIMgwCOgh63TWBaDruJ0iGZZEKV5eee&#10;ex5D0P/5o3/5+ONPE4lSPBFbevYMAJGzFy42m50PPvoEgFBNA3FSz7KsJCuKoqEwokNRQJFRCCJw&#10;BFblWqUIKFKnyQ0Puf78T3/gsFmjkd1isdzpsDimP3fxEsewa2sboiDTJoskqRaLk2Ukg8lK6S06&#10;yizLsCgCBKFPpiu7+9n19Z2dnd1yuQaDwOlT49/7vddjsUj8MFoqFmr1OieqjTpbqjaXVzarjVbs&#10;KL1/GK9W22aL7SiRisUOmo0qCEhvvvnKyHA3bUSq5SyGaGYjlUwmcpmcLAEggKA4sb1zwEvqpctX&#10;HR7vxubW7t6e2227eOns5MSwyUhWy9mtzZXo1uZQf7+BMjYajYPDw0qlRpBGry9YbTAUZWV4UQZA&#10;2mIZnew7c+HU1W9e83ktNpcplY2l0ge4DixX8k+eLlkdtunZ+fX1SLXOLa9G9g8K5Wq1VGadLufV&#10;F553e5yR7S1R4ii9DgAUhm03GrV6vTkYDhtszmIyG4nsr65FnjxbSaby1RpTrnKapgAaKskazwos&#10;L1hIaKCv67tvvSLxzWa9oCmiJEpdviAE4RhurNS5jeh+u803m22LlW60mgiOK4DGchyMwAzDtpr1&#10;XDbfadVL+VK1lLp4bjbgs8cPd+uVoiSydpuF0ulgEPZ4vbV6vdboUJQegNF8obS7d+D0dE1OH280&#10;2pHtTZrWTU9N0rT+gw/e392NdgeD+WIeR5DZqenenuCpEycwBL5396ug39vXG1IVIZfJMky93aox&#10;nZbL5QRhEEYQhhX2DxMWq8PudKO4DkOJROwocXTE8azH7e7t7SVwAkUwUdBiBymSxGYm50wGul6t&#10;ezzeEwvzBElube+9/Zv3bt16tLWV3t6OAQAXDAUdDrveQJI6PDw8MNjXi8CQqipm2ggCcL3eLhQr&#10;vCBCMIqT+v3D2JOnTwwm49BQ39PlpUz6qKe7y2qleZ4DIUAQJITQC5JWKtc3tqIra1sPF1ceP376&#10;eOkwVyiaTIbh8Eij2XryZJtl5UazWq1VQ6GALAoPHtwrl/Jzc9MGvX5vd+dgf79RaVRKZZETQ8Fg&#10;XzAYCnWZjJTIs5Se0uv1A30Dff29DNNuNOvNZoPnOQRDTLRpYGAQx/FUKhUMdft8/q/u3P/85n0Y&#10;wp0Oz3Zk+9Mb9wxG/JuvvDI4NJROZxme7+nrMxhpEIKrtZaiApNTM6+88s2F4/Ph4WGG50RZ5kWe&#10;1FNr62vvf/ABAqNOl4NhOzNTM/PH5nq6u4vFAozADNOJxQ4npyaCXYFweGh8fCwQCCkyYLPYdaRx&#10;ZXktk8lHIjsul8vhcAIK2mgw5WLF4XCNj09tbW2zDEvgZLNZEQSA1CNjY+Hr169ZrbSsykYTlckk&#10;uwL+4fCwJElm2gTBcE9391B4sFGvR3ciVy5fvnbtKkmSn3/+2d7e7sT4iM1CcVyD45h6rXwUi8mK&#10;pMpasVQEAajVaicSyUQinsmkXW6H3WoldJjH6zHSRhRBWq3WTmS32e7AEGak7R1G2I7uxuNH9x7c&#10;11SlXCknj2KnTh3v6Q6k06mx8bFwOMxyHMtyKIbRFhuhoz76+JObnz1WNeHipUtenydfKCTTcQyH&#10;+wdCej3p9bltdpvZYrbb7eVy+dHjRYZhYBgBAI3jeE3TDHqTiab/LZ7kBQkEoXq1wbCMDtMBqhbs&#10;8s3PTkyOj/aEQkF/YGtjXRL40ZFhs1E/Mzkj8QrDcLIg70SjCASYTRgCg3ab3Wazu1xdR0eFSp31&#10;uHve/+DTZKaFooCqARAEsCJAkXDfQI/H43z99Vc/++zG57c+N5mMHM9DIIgiuMvlEtiOKAqyrEqy&#10;wvEcJ4iqAiiaxjGcmTapkqwjgPNnT5sMelkUcAzO51PPVpdhBKcMNKWnScpkMlmTqezq2uHyauLR&#10;4jYIsBhBmEy0qEgWs2Wgt5djWVnSNA1AUYRhmJmZ6cuXL2EYUm9UURQWBN7v9zEss7a27vZ4h0ZG&#10;Hj56nMkXxicn7A7H/PE5HEd0BKppMkWRBE4oCgAjRCFfabX4TodXNWhiaqpWraYzOZvVOjAwoKmq&#10;jtTJksRzTLVUFkVuempycmI8n8tWysXjC7MGA4nAIMN2kqkkSVG8yGmgdpg4XHqyRJBk/8xMd/8g&#10;02wuPVsRRUWnM25H9k6fOW8wGZef7UgSv793WGs0pqamZEVutzoIhm1srI9NTD5/9YU22wkEQ74u&#10;X7lSM9GWL+/cu/8oCYKABgCEDlA14OL5M16v8/btu/fuL1postms+9x0eNAriKXDgwO7zTQ40COI&#10;nMmkFyVxenaqv3+AYdlmp+VwOVAMHRkbwXS6WOzg8HC/WqvAEIhh+Fe37wi8MHdsweVwC4KsgYie&#10;oo1Gk9fXpcMJSWCMBhIClFq9CAPq5ua6pqowjEAQSlvtg4Mj2Vw+PDw6PTc9Pj526vTxvt7uZ8+e&#10;/vyXPwchwOGwBUP+nd3o+sYGBCMD/cMms215devK89cCgZ6f/n+/fLYSef7qlVOnz2AY7vP5YRj5&#10;/PMv0snMQP8QCMB+f2ByYrJQKN288RQExIH+IYvVkkokb395Z2tj2+P29nT32u1Ou83W29urKHIi&#10;kWi1OqRO/8XnX77z7gdMh712/UX4+okZENPpSFN376AG4UtPlze24qIkJJIpQRCS6RptwjOZYn+/&#10;7/t/8h+GhvqWny3NzszqCD0vyDu7B21GTGcKj5eeFUo1VYN0pF4DgEazISsSBMOqqrAdBgAAh8OR&#10;y+dJHYEgKC9wEAIrikySpKZplXKl02rIgqCnSLbVUgQGAmQChdaeLaWPDjWJGw8Pss1aq1EmUFDk&#10;23/we28RCDwaDtssdCad7rRaBIpWy+VGrVYoFNKppMBzbre7UqnZbDYMJx49WmwzbIdlXC53oVS9&#10;eetOOle+ffdpPCXwCj+7cLZcbvm6und2DsqlGtPhxkZ7Z2cmbt784LkrJ37/97+1G31Wq+XtDgsI&#10;KoqkeD3+of4wy8rRnVipWFdUmGGEap09c/a01W6JHe4DGkDpgPCQ9/r1S9OTQxAoKwrPcWx0b09W&#10;QKe7q1Jrb20f9g2MBrvD//T//Hjx8eZwuH8sPNSslhKxPYFpYrDmtJs4phn0e0ZHhsZGhlPJpM1m&#10;v/bC9UymWMg3rFbXwsJpv9+fTWeDgS6SJArFLM+2YVicmAh/583XzGZTqDugp8jltVUNgHFCB4Hw&#10;nTt3Dw/L7XZL4HmbzUrpyZ6e0MMHdz/+aBFF1e/+/hvBoP/SpQsYgSiKcu7cZX9XSAPgjbVtDEDr&#10;9Y7N7qk3mF/+4n0Q0OEYvbm9/+WXD766fb9dq3gc1hPH5zxumyYLnXaj3arlspn9vV2apmVF87j9&#10;AIA26sz+4VGHE8x2R5Nhn61uIigxNDyRTmWq1SoAqBgEUSQqS6wOBUFFvHzhbF9P6OWXX1JV7ebN&#10;W7s7B16v79KlSz/40z8Lj46vrG189NtPl1c3k5kSx3PtNqNoGgRBzVYTgxEI0Mr5HM+2IUCCNQnS&#10;pFqlZrNQf/an/8vJ4wuRrc3Dw5hBb6pUmtls2WA0moym+OGRmbaePX3eZnH19g3Wqm0QwAuF2upq&#10;ZH8/+fjxqssdjMUyT55tHhzkMplSrcGhIDASdv7Jn/wBgaqS0DHo9T5/F0WZIUQ3FJ4CEd3dew8t&#10;Dpcv1Hv/wdInn965+9XtWCwpy6Kk8D6v5dSJaU1ljhJRA4mYaX2lVEylkz6fn6JssgI+ePj4zv0N&#10;QWIhFBseHXO5PdGdyNyx6bNnTvb3BWWRLZfy9+/dhgC12xcUBSmbz09MTCoaqDeYn61uZ3MVFUDK&#10;tUa5Wn+49MDpdfzHv/4zABQgVPH6LK12Zenp/VI5ZzBReqOhu7sPwclYLC8qcLPJt1iOpm06Ujc6&#10;OtbT222307LMtZr1RPxwJ7qdTqfa7fbIyPDmVuTnP//F3fuP1zcjKoj6A307+zGG5RVNo0hKFDUY&#10;RGVRhjVZEtThfu9oOMh1qpNjQ26nA4Ywj9evqMhXD5Z+9NNfVOqsKAIECamgBuMYAEOiJAmCiOKo&#10;JAi1Sp0kQEVUPU7j9MTg6YWxZi2fy6SCAZ/dSoOAJklitVoVREmn0xM6vdlqJwhqZ3c/mUq5XD4A&#10;xCKRyLOnSVWROa6oaVK1UoxGNg0U5XTa2E67WMybaVMg4CuXC8emJ602evHR/cPDHb/PMTM9brbS&#10;Doc9EOxqNluZbC4a3e0KdHd3D4AQBoE4wwgsK7pcHpvDHgoG7XYby/LxeHJ3L2402MOD47TBksuW&#10;3E7n3OwcbaYVWVld21xc3GAZYP5Y9+nTM9VqmdQR09PjFEUgENBq1KqVcjQaWVtZaTYaRhPtdvuN&#10;JkurzTKcAMLYs5XVew93eKF2/MRCb3+3wDM+vwfQ1Eat1mHaVruz0eSW1zY7LD8UHiV0VCxxVK4K&#10;FqsuFAxcvfrCCy9ca7XbhWI6GPJduXIlGOgq5rIkgQsc4/N6ZqenAFXFEHR8dOLYzNxgX7/Asmy7&#10;1RcKYAiCgBptMiqKMjs373S5Mtlso173+72+gD/YE3Q4bDRNq5pmsVjdbm8gEMIwosOIxWKrUm3S&#10;ZmuHYZ4txxVV9vk9GgTFj1L7sQRJGQ20ucMIHn+g2erEE0caqNK0WRAlDQQ0TbXarYmjxGef32y2&#10;mizXXnq8qKlKb3eoy+/LZTM+v298cuLEqVMOmwMEQUGUWu32/u5BLpdvNtpWiz2fLzfq7Wwuf3hQ&#10;jkYSJEm4XQFCp9/a3JZldWBgsFqthYeGzRY6m8l2d3tffOl6MNj17ntv7+5tnzx9nOOZX/3iZ/HY&#10;4czUFIYTrWazt7dHVSSDUU/i+NT01GBfH8+xDx/c24lGFElrtIoWMwnDSiy232m3woMDC/Pz2Wz+&#10;4PCwy98FwchRMkVR5Mzc7LH5eZPJSFHkg0cP7tz+slYu57JZAAA1AMZxaisSjSdSHC9WqzVJFmOx&#10;VipddbnJY8dmLLSpt7fbZKJxHN8/OLx161axXDWZzCRJpjNZVeUEWazUqibadPzkQt9Aj6oIXQGv&#10;iTb+mwcHwfAHH374zrvvx2I1DJdsNjtJEZwguNzOg8PDRCLG8WypXK2UK61mOxTsOXH8xGD/0Mjw&#10;cHcoZDQYIUCTJQnUNIfdfu7smaGhwbHBcDqVeu/dDwAN2N89KBWL3/3et7/2tZe6/F6zyZjO5HU6&#10;w40bt/f3k6PDM4+WlgulFoICoAYQBHji+Mz3v/9HJEm4XXYYAROJGEnqatUahqIOu8Nqs7Va7Wa9&#10;IUqiooEAACqqCgCQpmm8KKqa2mo1VVWGNHUvGn3w1Vcz01NOhz2TLxiMFrPVx/Egy4OZbC1faNps&#10;XghCnG7LN75xLRDsoSij1eIAIaTVaNUq5Xq13m63JUmWZUlRZAzFrFazLIsAoPEi5/P5Mtnsz3/+&#10;c7PFNjM3//kXX9qcznMXzrs8PozAnU6HzkITCCLyHEmSNpvDanWxjFittCmKTqWyvCBUKxXaaAyG&#10;Ql99dafZbNisVp7n1lZWEonDdDI5Pzvb19uLQECpWDDTxumJUYfDoQEqQeBGk4HSU1arpVQuOJyO&#10;0bHRtfX19adPDSQ1fmzBaXMIvASC2OZWlCANJ06eefTo4fpGtlKpnzl3/NXXXxsbn0AxZDA8ND4x&#10;QZIkoSPTmYwv4ENQZG9v/5e//s29BxGOB/r6zBabEYaB0bHB77zxGsu1Vld+sLY/AAAgAElEQVS3&#10;KR3gcdvOnD45Mzlx9epzw8MDoaB7ZnrCQuv1el2jXo1Et0rlIophI+Oj8XjM6/OOjI0gBK6ocmQn&#10;4rBZIVBjO53hobAqq7dufXHyxFkNgJ88WR0fmwoEujttLhE/wgkcgUCB6zBMK+D36CkdbTLs7OzI&#10;sjIwEG53OARGd/f3MtmMBgJdXV6GY957//2dvb2z58+VqkW3xyXKQjZf0ECk3mDn5k9DCDm9cMZk&#10;cS2vbmxsRzw+z8rq+he37zxafPz5rS8ovWFnd+/y5csMyymqqqjaV3fuRqO7xSIzOzsyNTUtSYrd&#10;ap+dPZZJ5xYXVz678bi3x8t2OvVajWXaJjO9vrHFcvza2n4ur7hc+pMnFpAf/fTX45OTxWJRUlS3&#10;2z0YHjNZSsVisVwuFssiRQDxeGV+vv/7P/hjHEEBRVYV8B//6UdGIz06NvGvP/tVuwNQegTGCBOJ&#10;IxihN5p0FFdr1AFAlRUeAgARkDVRQxCEoqhSqSQrIghDXo/r+ssvffje+6mjjNViaNXbKAxU+OaJ&#10;6ZE//9N/36yXH9z/ShHbL71webAveLC3azcbDg8yq0927TZAEbmLZ89ks9nFew8qlQpOoHpSFwp0&#10;N2i6Ua1kATUY7Lbb7SsrG7wgwTDaNxD2+rr+j3/47709/c0O63B3dQTV5nLV+UKjIX344Q2cpAJd&#10;vadPn19dPSBR4PbtL86cmP3hD/+WIDAQ4odH+mkTJYtSOp1WVfXBg4enFs4l4qlodH87uqdqMKnT&#10;4yjY2xOqNaqsCBAwcPL45H/7r/+l3S5nsylJYlZXnwqC4HD4k+nc518+6fCK1eYrlVr50lIsFqcN&#10;8PKTxRcunXn+yoVq8ahWzk2MTP/7f/eHoCbBCCDLMgKhZ86cBwwmqdHYWN/xePtKlcbi0jupRKqY&#10;b/IcQ+BIsyX29RiuX786PTO2tHhfFMXnjj/fbnestPWdX78zNjl38uTZsbGx/b2Y2+0vl8u8wPE8&#10;W6tV8vnsG2+c6+kNSTw30BcKBPwYhgwOjMYPEw8fPOp0OiOj4xubh5zA7+/u7+zsxQ4TpTK/E81Q&#10;JN7TPaDKgAIBZ07PnTg25fY4W+06DEAYjKeTcZfLtb93WCw3Wm3h7NnnhseO1Zo8I0m7iaP801VZ&#10;URtNtrdnyO10sp1Oq9VSVFWT1XZHRWSeqbcfP1p86dpzVtq6vbVjtdonJqYeLT4pVVoWh2v62PET&#10;p07+6jfvoziBICCKYywnMO0OqafMJiMGIjzHQoCqyaoiyoIA6FDg2Ezvm9/+zpkTx9Opo5/+5J9V&#10;Re7vCxmNRo7TlpaWd3b25hbmw+GwLEGrK1uCuOFwuj+58XkiWRAkQJIBvUHXYZ9CEDIyOlcsNeOJ&#10;BAJ1XE7yze+84nLSgMLStLFc5AVRoy1uI4jhOqPNrvQMhMv1drFQASGMwCFeUHEMFHkNxwGjido/&#10;iHCdMm2iKuVipZyXJMlqtcM4ochQMNQzUKqsbEdUFRgbm/CEQpHorsCzMAj29XQjKFop1p8uLaaO&#10;klYLvbkdbdaakiQ5XL7unsHVjYggqoVyLpEtN5rtWrtZa9THJ0ZqlbzFYQAwAIGhi8+fw3Xq9taa&#10;pEoDI4MyDz58/CweL+/t5fJ5pcMAbhf86quvLiwsJFOHm5uLViuVSiVTydjZ0wvfev2bNG364tZn&#10;d+7eh2Ci3WFZXusK0gRl6jCcpKgGPdlqdUAAI3C9KAqKrPqdOn+X22QyNKR6tVEFVc1gorcie/F4&#10;niDpN77zO6IGpdPph4uPWgwjaQBO6hAMlSWl2Wx2eX1GA+lz2Cwm/fXnL/YGnXzzaOnpSijgNdMm&#10;ke80BY6iSKOJRhAMghBMhwEQrCONFptN2d2NRqP7h5nIzsGLV4dNVqMoMQSGjo4MSSK3uxex2swI&#10;gvCc6LLbVFkI+D0YjiwtbmigePbcqYnJEUqHNWpVBIM7HIvjuI4yjIxNDg6NdgV7OVbc2IwWi0Xa&#10;4iyXcmarpTc8CohCIbK/t7tfLNSTR6VkqmGkcJfDaTmzgOM6nheazbbZRF++sKAoytDIcNDfNTY2&#10;rCNxn9/LtOoMC2EomGjUk0fxZrPZbDZlBWAYxWLzJjPJG599RVBmTgZMJmD3kH+2svH6Gy/jGJRI&#10;ZupGym23dPv8rTbT6GQUDURQ3ETTJ0+fBRESxUlVAx8+XLxz506r1VIV6YUXXrBbLclkYnnp0YmF&#10;Gc1tJ2AcgGQDobeHLIgGqSqAgpCeICBVXXr4gG81z50/YzUbGi3NaLAUCiUMw9rtNq7T5YoFJZeV&#10;ZRFF0VKlLEmKxWrX640QQsQSqVy+ZDE7XC69ogIDg8P/+e8GYkexVK6kM5hdvmCgZ6CnL8zwyu07&#10;97+4ddtIm44fnx8emQBgVYMgEELsNlc2lz44PPzeH/5BrVJ9++1fDQ71BYPBRqdaquamZsc0DVhf&#10;X63VGm63myAwVcVMBgPT4buC3SROVGotkiQDgcBh7OgbX7+KougXX95p1MQOx8cOkwCQHBwYunDh&#10;gtlEl8vlWCx269YiK3SGhgY0QLp69Yogsr/+xc90Ot3U1JQsSmPD4b7uUKfTWd04qFaK/f2DEAR9&#10;8tv3Hj9+Eg6Hf/etb4uCTOggDFURSENAyOV0ej2eer2RTCaNRqPb7a43madPnwiSPDY25nQ67Q5b&#10;o91hWZamaQhCpqamRkZGKuXGdnQPx3EIgkwGvaZpB7F8VwCfm50MBHyCwEkcEwp2CYLUaDRUVZUk&#10;5ego5XC4VA1Mp9OcKCAIpKqS1UpjGNzuiIQOVxSFZflMJuMPBCVJPjyMMQxw8tTg/PxcoVCoxotm&#10;K10q53Z2N0wmk44iDuIJn6/rzTff9HoC9XqDQImj+GG73bbbrVaTs9Gsl0slTVMhENyPREWu/fjR&#10;w62NjY2NDVkG5uamfB63yWTweW2SyK+tb0a2d1LJNKGjMRxx2i0Wc9rp8p27cJ4yGqx2WzKxX8ym&#10;fCF/LpPq7+v5ne+8dePm5++9+zHP8yRppPQ6DPVnMql2m0NAAMVQDQQAACQIQpYlANB4ThQ1RUIB&#10;HAZufXkvHo9Hdrc5noEh9CiWBAAIQ3AcQSfHJ+bmzrQalVg8E9uLNholFFZRFJ6ZDM/PDDd4Dsd1&#10;Xq+30fi3ZVDXaNYAAGA5DsOI/f19HMdPnDpLEbpqpf7888+7/N5sJr+ysjIyMgIQRLtUEDgWRpFm&#10;s0nT9nymWMjXNza2stmyBkKnT5+0OW0wBDx78mhzbTWRaoAg0NvvDA8ODQ0N4Dje3ROymOi1tZXB&#10;gb7R8JDTYeF5jjAaYxvxTqfD8qzZSvf09NA03ewwAsvCKPHFjc+6D49m546PnjhTiWc2t6LPllf8&#10;XaGXv/H1d9/+TTLByCpQLJVZpqVA0EEsNj05WWvUs6VCeHx4c2s181leb7SpmtRsAWMjhu/8zlu9&#10;fQO5Qvbtt38djaxxTGN+thuG4cmJsM2iv/XZrXymx2I2smwHAGUAVMuVIqBKExNjlNHAsuy777+j&#10;KIrDZS/Xyu0Oa7JYFUXyul0Sz/X39Drs9qXFJzRtWVlZ43hpZ/cwky1xDE9RlMPhONjbNRjQ6alh&#10;gWcTiaTbZbVYbBcuXLJY7QROYYTR5rC63c5iuWY2URCkGoxUd19/V6jbZjem88nfvP+ev8vb39/v&#10;D/Vtb+0rAErq6GdPN27evKmoqgahW9FDlgXCYT8AADvbaVK3ePz4PIZTAYtD0xRN0xx210D/0Esv&#10;QRaLJZ3OFAoFgePMRvp33/r9SqXy4P79UqkMAdqJE8cgGHjy5PHk+NjyygZJAq98Y+7Fl185ONxF&#10;yk223hGSuXI224DhmKoCVquONhs5nhkdcbndbo/HNTc3ZzUbo7u7u7t77737ESco33r9zGE8LYgA&#10;TkAMJxtxSpTVDt+WVQ3XERYLDQAqx3Ecx7Gs5HQaypViuVw2m80kadUbDd///h9ff/ml6Ynx7/3+&#10;d0ulNgoAMABMhHuuX3uOJJBkpTDQ08W3y81acWTwYsBji2yvexyGgZ5cMBicHB1bXl4uFou9Pf19&#10;vb08z1rNFo7jKIryuT3Dw8OU3X64udnusJMz8+Vq9cu7D0AIyeSKiWTO09XNilCx2ixW6jCKUjie&#10;TKQJUpdMJMaHw3YabDW0zdWnhUKqy+cQJQ4ABAxHisXy0tLTjdWt3p6hnt5wsGfQ5gx2OACEDdFo&#10;tN1uv/6tb169ev4f/+n/7vZBX/v6y6dOHAcAHkaASHTjg48/9Hq9breHyVa2o7Fag4NQiuMVAEBI&#10;nT48OJTLJOePTeMokEzEZ6dGp8ZfG+jrJgkEQ7Fqvba+vt5sMwODw2aLbTMSXVne/Oreus3qRGGs&#10;2WxaLLpWq5FqAFYz8NprXzt16lijWarWKl1dXbu7e+vrm4oGP3u6Xiy1FuZOjw6PPnywaTB0AFUj&#10;CR2OIbIkgJo80BcKdQdWl1dy2eTjB/c1iFAU9T/99X9hWYAiwfsPVimdvs102A7DsnynDXQ6OV4A&#10;AFWIRHZhAAj4zZMTw/19AZ5ny4WsqikIAgEAsLa2EYkmXF5veHhKUBST1Xb+yqXltS0FJ1x+7unT&#10;5d2d/WKhCgFguL87n0vjOGCidL1Bb39P19baSj6X++S3N1AEDwZ7ZQV9+PAXvf19g+GxVqf98W9/&#10;+/Zv3jPStoHu7kqtmS8WaJrucCzHdjweD6ypOCx5+70Om8lgQANe19jo4PBA/53bt999P9asNxJH&#10;RaYNNJv1hYWFv/nb/9Vi1kkyj6G4JCmcIBULjejOgcPpPdgv8AKAEgCOYQRpEiWw2aw9WU3oCITj&#10;Zb0OuHr1/JkzxwCNEwWAZ6XllY1Wh4NgMpOv5stVGQAFWWm22XSuxnKAyaRTVa7a1CwGYGZ6YHAg&#10;tLmxTBFgb8iraVogEFRUQFHUUrleyDVwzDAyMf4NTbt3fzEYDOZj8Y8+fB8GwQtnTtJ2c6uU//zG&#10;jWdPnhqNxonxqeHBsXqt+eTJ03fe/+jfsHaXxx9PV+4/WJNBgLYAf/T9P7x6/dLO7qa9YeofDCqA&#10;jJPE8ZMLJImtLC/7u4Im2vPVg81EKk9QJn8Iz2ZKkqLFEslisbi/v5lIpE16wN9lGugLDYfDiqTm&#10;c/lms2O22IuFmk5nIA1UZOegWmtXa4zVasVRDEGEWq0jyzJJYbWm2G5z6czRYfyA1iNffHmnr6c/&#10;FBp68PgJBOnPXDhe5xUFRMbGxjBKtx2N5EplnNCV6y2SJDGdjmWZTrNRUoVKXoj3+xqFA68VsxgN&#10;hXy2Vs7ZLGYTbRjo66+iVZ6TEQSDYEJRgTbDcILQ3d1NGcxbWzGXw/baq69MzE/y7TrHtyk9MTo8&#10;tLe3h8AYDMN6HampYrVSKBaLm1sbJEkODw8MDvTp9WSrUUUwuN5oHCWTtNE8ODRisTgo0kQZLFmm&#10;8GRp9fGT7eGxkN/vdjn9AGEqpLZFWerv65uZsW5vxt5795PkkVCtpJwOY29PV7NZPIod+oOBF198&#10;ThKVerPRaTd8HifHM4nDfaOJgmEQQWCSJILBoMViUWQNhND9g92jO/cR3KjT6/YOY7EUg2KATgfc&#10;ufdobGrs0oWT5UJKkwRAkw7iuVarVa63zDarwUwLijo2MWx1elbXNh89fFytVjEM29xYq9ertNFQ&#10;zOcwHLl49tTEyKgkdPQkCaFQ+ijb29s9PDiMojis03cqNZ/He/7smWa9oShKp83u7BxUG20UxyiK&#10;YtgOjqN6PWmzWwxGU7FY3NzacTrdsobF4rmZWXOnIxdKjf7BQUmBb926Jcny5SsXF46fkVXFYKBi&#10;qVwzU4YwA0rgkd2Ev7t/amqq2ar/v//ys3q9gmHYn/35D6rNxH//h7+vV0uNRgMC1ctXLlpNxthh&#10;YnJiJOALtJqdUqmazafu3H5YLrcQGDp16tSrr3yNIMmDw5iqCIIkIjDJsKKiKBcvPNfqMPfuPfns&#10;syeqCvT00AaDAcdQBAKfPXtiMpmGhwedTpuiSjzf+d3f+/bExEgsfrhwfI42mhxOWyIWrzfKjUaD&#10;4zhQFUicLOSOPB6fx22VRclAEe1G1WZz+H3ueHzb6nN0B3swBCJ1RgSCe3v7cYIsFsuR3cOp2Zkn&#10;T58lkkeCJNabjWajrtcbTQZqfHTU43LXKlWW4yRZhCCgXi8bTVaS0jns6HOXL508taDKPM91cBjC&#10;UQyG0VarFY1G8/nC6PiE2WxttloLCwuswAoi53TaSQpbXnlMkqTH5cFQTFE0v6+bY4VsNnvhwiWL&#10;xWS2mCSJ2z+Ier2enr5uCIIAUEJR3OX2rays1TAql859cfP2/fsPOi2GZQUEAQMBfzqV0ut1iqJ1&#10;dfl++L/9cGX1SaWQoyjqxMmp2dljUzNzmUxqa2PNbCUc9iCMgLlcjmHF6ZkpTUNFiTHRBIECCMST&#10;BNgTdP/4X34STx79p7/5683ozm/eee/ilYvNavvevfv5XJMi26oKsCyPoYTV5nA4YUmSeJ7nRQEA&#10;AATH9HoDqKqKLGoSj0EAoIr3Fp/t7B9QRkMymf4Pf/QnC8eln/7kZ5VqAwbAWOJWJLL7zW+8aLe5&#10;D3aiiTiHY8ALz0+Nj040m5VSvsQzwmDfgEhKrWZHgGUMw/R6fbFaq6ZyNrtlaGhI2dhwu1w6itBA&#10;TVGUZrNps9mazebtn3yBwuD83KyFNso6XTadvvvVI1JnrtVqi4uF518IW220hTb4fF0wDJWLpVT6&#10;QbMJTE2M+71ekecG+/ssdtthNLq1vWEyGNtse/9R1GQy2u12SVEgGAU0MJ3OOhw2g0F5svgY1oAr&#10;ly5sRQ5S6dyP/+eP+gfCL7z49f/69//7x29/+JOf/Li/d2hwOBwKMa+99lqpnPn7f/g/azXebgev&#10;v3DtynOX1lY3GJ4NhPwyqK6tbLfa4nfemBkYGqtV8kul/Cuvv3JiYeLgcB8Y6Xn+4um7d+++8/bP&#10;TUbj165/va+3p1ophIeOo6iyv7/rdFhJo+Hg4EDNZx4+XEymyi9//Tm9yVir1QIBf63ZOnnyBIph&#10;mWSKJHQYhlIE6XJ6CoWi0WR9/vmrKK6788WdWCw5Oztbr5Zu3rx/bG48ODSUyyfX1jdcbvvY2BgM&#10;ozwn0TQNE0QwGPzNe+/GEoGr16+qGjQ6PnHry9v//KOfX7o8Gx6boChdLldpNpNXLl+rVNs//G9/&#10;F0825+cHTp8+ub+/OzE91WkzoVDP9PT0L37xi0f3H80dm0cxXSS6W6mUcBwf6O9VFGV6ehJF0Z1I&#10;pNFoGPWGFtN5/GTp2Oyc0+l8//2PB/q6XC5bs1XFMDQ8POh0u6Zn5/y+oAoAlUoB7nVbCR1eqVar&#10;LUmvA4JBz8zsFIYhrUbj2rWrVy5fmpic0Ov1CqA9fvx4a3vHaLQ5PR5VBZeeLptoM4LhLrevUq+D&#10;MKyBAKXX4ziqqrKmaaqmQBBoMhoajTrTYQBAIwjC6bSrmqLT4R22s7q6vPJ0RU9CBAIM9YauXLiw&#10;vxe5/cUnoaDnzOmTfT0BietUynmP02qh9bCmsExbEkS207lz+44iqf6uLkn8N16NW1p6DGigIksI&#10;gnItJrKz53C6c/niL3/1HoLhIIQNhsdOn72kwfiTlU1OBiQVAiEUJyirzcYyDEkgV69c/PCDX2sS&#10;8OL1MyePTyMouLb2bGtr6+anN40mi6bBvKhoKgzBeCZXXlx6qmmIogH7h/tmm/GP/t33yqUMoPFz&#10;c2NXLp1DUSCXTbZb9cNEjOU4n79blAANJCCE+vbvfG9oaOLTm58vPlre24lybAcEpN6erv3drejW&#10;2sz06MTYIIaCrVZ9b2/v4aOHZtqG66gvvry3HT1UVXRja1dTYZIyYSimI/C52Wm7zWi3Q6+/fu36&#10;i1dq9UIiEd9YX11d3Xhw7+HOTgzHqGqtrWpwb+9Ad6jvw49udNqtRp2r1xm7wxgK+BmmZaaNJqPe&#10;73UTOC6Lcnd3/95e/PHiU1UFdARVqzU5XrZaHXaHs91hjAZdq8ljCAAowMULp/+vf/jhSy+eHx4K&#10;qZqUy2VKhdz9B/ffe++Dg1h8ZHRibGLS4eoSFeiL23f3DhOU0RhLpQRZdXl9dqtDluVcNsN2OrVy&#10;od7gjITEMY352fGFuSkUAnqCAb+3q1KtEqRRkrVKtTYxNTO/cNxisyfTmWqjKcoKZTQiKFIoFOsM&#10;D2uKhTarsqTJEs+2LLSht8d3cmH6/PkT3V2eG59+eOuzT/f3Io1q9Ztfv7pwfCQ8HH799de8vSGc&#10;wkhSl89kq9XG+sb2+kbE5w0hGJVKZWtNleEAGAH6BsJz8wvPllc4XhFl1WZB/uC7r/3uW68aDCgK&#10;q/v7ewexmI40evwhlgeO0oXN6EE80YQQCIQxFCPaHY7jZJwAnHb8tddeeO7KGYfdZKJQPYUrsqin&#10;DEPDYwhGrqxtLT1ZyebKqUyO48V6oxUIdc/PL/zqV78s5vN/9Rd/7vW6hHYzmYy9+85vJEF0u5yK&#10;on344cf1Zmt+4ZTD6X37Nx+TBvrlb3wLhOC17WeUAXrxa9euXXsum09mc0eJo8Ng0E/qcQBQUQRB&#10;EaRebxhNVj1le/psO9QzOhSe0unoYrHWaXfq1VKn3dIREKA0w4M+k54aHR46f+5sMZ/7H//4P+7e&#10;fZjPlSiSDofHKL0lFktHowedjkbqCJOJ5gWJYTpNRgIA8cqF+b/7z38WDLp9bqueIvLFfHh41Gr3&#10;7uwmWqw8PDZ9kMh+eefOdjSytR05SmeqNV7VZE4QOFFq1RvVclWRuEKu3e03v/DceUloxXbX4/vR&#10;5FFi/yClqcKxY3METgiCxHPSzu5e4iglKUAimaQMhmvXr3t9Xc1mh+f4SqWoiPzq+rNY7JCmjQ6H&#10;w2QybaxvJhIJg0HPcmyhkI/FY3o9OTExPjwyKIliJptiWKbTbhWLRYfDZXc4IQhWZLDDis+ert67&#10;92BtdSubUw4OGpVammM7BAwAikRgKEmSTqd9sH9oZGRwdra/y2u2mI1ulw0GFFUTHXYriiGaJpEE&#10;AcEAy7Q2N9Y3NteNJoogcASBHQ670+l0u7zBYBDHdRaLoyvY0z84PD557OTpC7Pz0/3hsNttb7Od&#10;eqOBwAjL8ZKkCJzYYXhBVHlFgTFsKDxab7ZWlletVjuK4aViudVqWsy0KPI2i3l+bjbgd0+OjQQD&#10;vvheNB47wAjMbDLnc3kUwSjSCAAQICsgCAIagOM6u91OknoUxT1ef1/fCG22swxbqVRz2ZyiyOVS&#10;NZE8Wl3dqNSaXm9QliFRArp7hw4Pk9GdOM+pz5ZXI9Gj/sHuwcFwsVyr1JuUgUYJKp7MbO3sVWst&#10;XgZGx6cqteajxaV8sZDJVlmexzDdjZu3qpXa/MKxhfljly6d7x7sa9erKyvPCBxDMARGYafL3Wb5&#10;yM7+UZJtM9rBQbJUzREEJois3WUtVQrJo+T+wSGBk6fPnP/yi7tLS88gCDhzZvIv//IvL1+5MDDQ&#10;Uy4XPr3xW0kW9AYyEPSOjoUhGOgKeGAE2D/YeXDvq5s3bu5Et0eHw6FA19bGRuxgz2m3zE5P9fT0&#10;UDq8r6cnl008frRxsH84Ntpvt5lb9SqoaTaLBYMxHMNbrTYEoTCCJdNZp8s9Pj1ltlppsxkAAQAE&#10;OY73Ot1zs7Mmk0mSxE6nky8UHE63jiJVABQlwWKmEQyq1Souh6XL79HhaPoogWGoQa/neB6C4UAg&#10;OHds3ufz84KQziSLpZLDYR0ZGXY4bYoqtxp1PWU4OsosPnqys7Mb2dklCGJoaCiTTYMQIMsibTaG&#10;QgEAVMuVgsVKjwyPWi3WSrUhizLHcnfu3F1baeZyiiwDk5M9f/lXfxEeGiB02Pj4qNVm8fs8Xq/b&#10;63GKEudwOmxOm81udrrsLNM+ONhbfLRoMBh3dvYKhdJA39BAeIg207t7kWazEgr6dne2k4l4rVK+&#10;dOnKiYUTiqLevfuQpk1ut2djfQuAZEFQNE0lCLLDsCiGa4AGaIDZYnK6HDodoQEgCIKyoqiKBkAA&#10;giAgANbqnRbDCLJWazCpTPbsuUvffOX1eq0ei8dZFsgVmxShfO3lF4r5dCqRunBh6GsvvWCgMJHr&#10;SKJwdJRkOpzF6nC7fUajGYBRlhOXn63yvDA+OUVZ7TarRVGVtfU1BAFJkhAl0eF0ZVPprc0tm902&#10;HA7zDKvKql5vCAS6vd4AgVPpdNTn9fR0B1KphKJI3aFQeGTI57EJYtHtcuM4hqKopilry8t7+zuS&#10;JO3sRgqFrMlMF4qFXD5vpGm/3683GpZXViAQ5FkO0DSD3qjDCU0Bff6u3Z29o1TaTNM6FB0/ey7o&#10;dGyurz9efKaq/PHjxyg9odcTZhq1WMzb0S0Mx4fDI0dHsb6BnpW15YPD9AsvXD198szExKTNbLnx&#10;yceZTDwU9BUL6WhkvTcU9PvcqytPMQR55Zuv+H3udDKuKnzsYNflttvtlsj2VqVSQjDUbLY+d/Ui&#10;adBXazUTbTFaLGurq7u7O363VxKETz76KHYQOzpKlyu1yam5Vodzu30XLlzYiUZih+mdSHR/L3nu&#10;THh0fCibTTcada/HOTo6iqKIKCu5fCEWPyoVSz29vYIoNpqNUKjrzr17G9s7xXItHs/PL0ycOHlq&#10;cfFpNluMx9O9fUOFQuWL248MBiAUClnt1mKpMDo21tMzaDTR9Xrr0aNH1VoDwzEN0DKZ9IP7D/KF&#10;zMz09NLSoqZpodFhB02DIDB/7BhJkouPHhSLxbt37uj1xJvfecNiNZnNpv2D3WQqNTo66nQ4QBDO&#10;ZHMzM9PwH3/3DV+XF4EhtlPu6vKMhIdGR8O1aqVUyAMgWCgUni0vFyvl+YUTQ6Ojr7z27W99+63Z&#10;uYVUOles1EwWW4vhS9WK1e7QABBBYZ1OpyiywHGqoqiKIksyx7KttqwjEJo2KIpiMhnanVajWS/k&#10;848ePeDYNoFCtEEv8VwqkUBhtZRPdnd7z549qSi8y2kJBDxmmiR1OMkqZF8AACAASURBVASqLofD&#10;brN/9NFHW9vpfD7D8YKmqd29oUw2Uy6Ve3p6TLRZ1YCt7YisADCCf/zJZyqIDIbHJQXmRBXF9cvr&#10;EVbWCMpsstpQHGu325omsu3WYH/g1PHpTz9+5+qV+bfefF3T5GDAF41EDw8SLKsmjnIjI1O1Wkdv&#10;sDCc+KtffxDZSe7vH+SLWZZT3nzz6/v7m6VSamFudH9vu1zIAaqcL2Y//u3H5Vr9+Imzm9u7n9zY&#10;OIglMMJw6vRFq9WxuPi42Ww22zKgCuEB3+H+drmQHhzoPn/ulNtlBwGZpk2tTkcUZE7SBFHlBaDe&#10;4gulRj5fZTm52WyViuXh8OC5cye7/K6+3q5QyF2t5YrFXDwew3HdyOi4wKu9vcPBwIDd6dPrzdls&#10;YWpqJrq9fXhQRRCgt9d94dypK1cuzkxPwKBWrZR5jlEUmSKpSrX5s5/9nOU4g1Hf3d3rsDtRDPX5&#10;PFYLjWPwt994lWGrnXbV7zf/+Q/+aHSiXxJrhWIqnohFdyKx2MHjx6u0xfzGt9+y2j2VWmdydn5j&#10;e/fZ+lYynb1z73GpWu4K9e7tH+ayaavFLHBtQJHGR7pfefGczDd6Q75vvHS1Va9EtjYiW5GtrW27&#10;3f10eW15bbPDcLl8YSsajezs2Ox2XEcmU6lsLidKMknqpsZHjs3NOp3OVOqoWWvjODg7M+33uQBV&#10;KuZSgKYY9bpTJxfOnT51lIiTBDE5ORGL7TcbNbfdAqv82sryzu6u1WI3muj79xZr1abT7ZuYmB4c&#10;7MsWkjCKdwW6FFVNZdI4roGKeuHczPlzC5HIyscfvHP/3p16vdrpME6vf3BorFBuMIJKmx0yoMoK&#10;wPEyihAIDPC82N/v/Zu//tM//MO3eoIeHQaEx4ZttJHAdA6bGyf0qXQxcZRXAbTZZkrVajKVKZbK&#10;16+9WK1W/vVffuzzus6cOt5q1A0G8u7tO7IsDvT1lgrlo6NUd2+fzeHSG8y9A2GWU+7ef5zNFQEU&#10;oS20BmlvfPvVz7/8LYZDHabx8OG9fCHX5ffoCALCCT1lkASl1RZYVr1792m9Jiw9XotGDjhGMFBE&#10;l987OBAqF5ImEjo5P+Oy204uzOtwtFgolAoVDMYcdvc3vvEagpBffHGPZQS70+Nyusxm69FRstFo&#10;wDBs1GMgKA8Ndv/uW69LYgsApN7eEEFSCEaWqx1RhV3eUKnWfrT0NLq3X66URVlGcVyQ+HpTxnFM&#10;kgBQgyBN1WEITWljw70i39rZXDEQ8NXLF48vzJuMRCgUHJs7JjCsogKyrB3GEx99cvcoFdMbTUPD&#10;I4Iobm1uDw6OjAyPGIxUqVRIpVIjI2FfIPj02fLPf/FLVQO6e3rCIyMIhuEYznIsSemCoZDdbo3F&#10;Yysryx2mDUEwgiHhkZHQ+ITE8rfv3P/0xs3ozn4ymUklORwHzDaA4wBA6ehIlDaSFKlDYUDgmUa9&#10;areZnQ6rQU+YjISeRAkCRlEAQcB8PiMKLAhqzWa9Ui3DCOT3uVVVVmQJQSCDwSDJajyR0ACAIPW4&#10;zmixuTleOThM3bm7WKy2HC6fP9QzNTXHsGwuX+gO9uAEtb29wzC8rADFSql/aGB4ZOzJs+UnT552&#10;BYIsy332+WfRSMTrdvg9rqH+3p5QVyaTTB7Fivm0Qa+jLXqr1dZqtXb2DlttZnfvYOnJk1KpXG/U&#10;7Q6H9f+n6T2bHEkMM830mfDee1QBKO+rutr77unxhl70EiltMCiSMhfSt9u4jVjtxcZFnLTSaqXb&#10;I49+aGeGMz2ue3rad1dVlzdAwVXBu0wgASTSZ94H3v2N93njeWyOASvu7O7/5rfvfPTx3Tt3Hu3s&#10;Jg1G09zcvMForNVrufwR3WeoNg1DRCw+IUhQq9W3WF3sQEYQLdnqZLJ5gsBe/+znJqdnP7x158Gj&#10;pywnFsuNLsOVq81qrZVM5w6S6afPNliet9kcQ0Mxry9cqTRwFL/x3HNnz54NBwO7u1syP+j3upIk&#10;Ol1ODEdhBPojWmxSbb2OQHFgMOArtfrewXZiLDQUCx0k9wrHRbo/GIrEEqNjgihHhyLTUyM3blwL&#10;R0Kl8tHDB/e2dzZ393Y6nRbDdPf2dwFAjg6FkqmDR4/vp1IH8/Ozo/F4LpvV4ITX4xGEAcf2JYkz&#10;GvU2ixGBAVkUrGazTgvNTI1aTEZAUUBQlXjB7fYGg8F87ujNN3/9dGVNkmSL1R4fG3e4XJF4jCTb&#10;9UYTJzQwDBu0Oi1OgCrQ63YhCEAQFIZgjU5jsZg7XfrEiRMnlxfzuVS5dGSzGI0GbSq136GpRqPO&#10;C2IwFDpxYrnXZ1ZXVwAQIqmWXqebnZlqt6k2SSqyWCqVq9U6AEAEoVlf3yCb1IVzFwRJrFYrh4eH&#10;tXqZZRkIAl0u51H+aP3ZevG4CILQ8HCMQAmrxTISH4lGLImETUOIqVR5fm7sxPKix+NSFJlh+iaz&#10;yWIx7e1sKorU6VBavWZza33AMbHY0Dtvv7W7s4thhN8XgmHiyZOnLM9NTo/DsBoKec+fPWXQ604s&#10;Ldy4diORGNnfT2Yy2QHLVSsNSVIwjOjSvT4jiqKk0WkNJnO31ytW6t1uV6NFtVqNosgCz4uSyDAD&#10;juclSeQFgWU5AAJ5SSHbHEYgjUb77v1PWyR5+fKFyYmxTqfI9fsjCe+5U/NaDTg24rpwdslpN2KI&#10;pNViEAiUimWKpM0Wu8irvb5Akr3trf0BK1JUd2R0rHSc39jezOQyeqPOatV32hQIglqthm7TkxMT&#10;Q9EIPxhoNFocI0ROtNudkArLiorAsN6oq9ZKRqM+FA6Kgkh3aYPRgOGEosi+YMDn95Nt8jCd9ng9&#10;8UQCxdGpycl4ImGz28LhyHGx2Gg0+v1Btfz/9bpH4wmDTidJcofq1Ov1UrkGw3A4Evr07u3NR4+m&#10;Jydeeu21aMiztbm+s/UMx6HFxTmb1cQMeslkRqfTBIMhq80MI6rFZrbarAtzSyCAuOwOm9t164Ob&#10;ZoPWbjUe7G426xWzUe/zutpt6vjoaG1lxe12Pn507/79T3w+FwyDuexhJntodzgCgYDfH1ABqFAs&#10;1RsNbyCoyApFtSmq7fN4+70+AsEwBK0925icnEEQ/M1f/WZnZ7tFNkMB/+zsCAhwc3PxkZGhre31&#10;Wr3s8bgCIb/BaJBkRW82y5L65i9/fe/eY1GUXvnM52VRUFS5P2DX1rfrjRbd5VKHab/X//JLr1nM&#10;9rm5Ba7PNuo1SWBMZiNNt41GvcNuHQzYyHC81x+0SArXEL1upz/og4A64Nhyqe50WxcW5iq18vFR&#10;zqzTNuqVZquOEzBFNRVJOkjuwRD4gx/8pdNpRVH48ZMHt249gRHZYrUaDEYQQnhB8IaCsAnlMqlU&#10;YmR4aWnOYjLqNMRYIsYyfQzFGvV6JpvdO0jnjgub23vP1rfXnm2sr29/dPsThmHJdmd7dx8jcFkB&#10;IBThBJ4XREkUWHYgCgKCIICqCrwgKdLISFSn1dLdjqqqoiT0mN7MzNQ//uP/KYn8wwePYVA1arVM&#10;rzuWSLz28gvdXnNpaTYSCTLdtl5PQKBk0Gl0OtzpcrqcdkmUFBX80pc+c+bcheHhGMMOHj9+UKmU&#10;h6LRaDTq8HoJgtjfT+JaXSZ7JCsQLymVKrm9m8RwfSw+9uHtuzWy1x1wkiTX6o1mkx70WQQGhkK2&#10;gNc2OR575fnrCKxCgGo2G99/7wO6yyb3j3Hc5HL5HzxeWVvfOi6WBqxkcxgHLC8ryvnz826X5eOP&#10;//CDv/yLSMQDqqLLYbNYzffu3k1nszqD2eMPcyJUrBZQVJcvVAqFKgghuzs7dKcfizlPLk9dvnh6&#10;aXHqjTde/sIXXnc5LRCsohicy2cVBajUGx9+9Mnq2k4qe7yzk87ly50OK4myy+WZmZ70elz9fhuB&#10;ZUXl0+m9p08fLCzOud0ui8U2FB0tFurR6MiAEUFY4/WFyqVaMBiGIHh7exPHgNOnT8aGIzzH2q1m&#10;imxaLVa308n0GUABWy0qFA45HI7jQqHX7TOD3mDQL1eLOA6fXJ6bmhqpVnKvv3btxnMXJsaHeJZS&#10;lAFNUzzPdugOSbYNRv3zL76i0Zl++rNfPV3bbHcHGoOF6vY6vZ7WoO1xLMuJMArT7U61WpIF4cbV&#10;s9/82hc0uOq2G8cS4czhns/jmpudb7Wa5ePywtJJQmf++Zu3RbGfypTyR8VGq7a5s1NvNhqtliAI&#10;zIB1OJzLy8tWq7XZbFRKZZ4TxkZH//Zv/mp5aUGjwQgM6XdpAkU1GL6/t0uRradPVwwG7e7utstu&#10;MxiIza3VUqnQpjq3Pr5dq7fy+SKC4q+8+sbCwgmX10tSFK4lcsd5qkP91d983+m0WMzgl7/0epdu&#10;kq3q9NT48FD0/PkLiZERVpBkEP7N79/97e8f0/2OICocDwiCDEIACCkDljeZ0YsXTxqNOAJLJrtR&#10;YXq4Vm802yEVbHfYj2/f3TvIRmKJo0LBaDASGq3dZrt8+fJPfvSjo1zuxedvUGSTptvFo9z7N9/1&#10;erwETrAD7srVazNz802ys7GxY7G45xZOvv/B7WQmVygVARg4d+4UjCqNVjkY8q6sPs7lshAEIDDC&#10;8xysAjqjxWqyQRBBd6Xbnzx6unJYqzMsIyAwJAssz/e9LovXZV2YHsVRYCyRiIQC7793s1lvWc1W&#10;t8uHYbpUMl0s1Gq11s5eNhqJfe2r37TZ7Y8fP5JlecArgiwpCmAyIZcunNLr8Yf3Px0djQcD4UK5&#10;fu/B01S24PJHnqxt3Xv4WBBlo8mo1RsGLMfzkiAoOIGLkorAiCKJDKvYjQiKKDTVOHt6SY8jkxMJ&#10;DMNACAiHI4AkkmQbglGjycIJ0kFyH0axEydPef2+O5/eOTzMNuotukP3ma7dYX/xpRcwgnjr929/&#10;/NGtpaXlWCKROkgViiWHzcGLvKQoQX/A5XaSJEmSLVmWcQzX6bUutzsYCLRrdRTFm2T7k9srPD+I&#10;x8YiYc+FC6dD0Wilkukzok4Lmo06t8OMY1C1UkqnDniur8oiCEo6LaYqgtNu8vvdJNmg2q1Op51O&#10;JwdMPxINTYyPOt3OZPIglUodHx+Vy1UMwzGUMBpNRqMFRog/PmS8waF8oba+tX+Qyq9t7vT6DEZo&#10;BF7M5Y8fPXi8svqsXiXbNJ0r5AidttOm8/ljt9uDouiAHYi8ODE2eubUyYDPQ5H1cqlwnDtUZOHS&#10;xXNun11WpVq1tvpsPZnMGIwmk8kiK6rH5zWarSTZblFUrd7S6Iw2q2d1bWt/vxWJ+Ofm5ttUp9Vq&#10;ONyuhcXFgD8oisDW9mGz1SEIk98XnphYMFscsgSurm3Umk270zE+MSWr0L0HD9c3Ujv7yWebqVqj&#10;RncZhhNIiqm2WJyAIQim2l2OEymKpsmuIqt379xt1Cu1cqlcKvT7dCjojyeGa7Vqo1m32xy1ZvO3&#10;v3+v1+OWT56xWKy9AXX23MLVG2cuXToDgVI6nUln8k6H59XXPuv1eF1up8fjXFqct1iNVLtBks13&#10;3vl9NnuoqLLH44jFh9wep8fr5nmuTbfOnj0dDofm52bGR8cBRS0eHxkNukgkYDYZOHaAo7BBp7VZ&#10;zEy/hyHw1MR4Ih7LZTLpVLJRr9vtDovJYjIaaarbJCm6QwdCEbfby4kCy3EDlp2Ym4MQaGVlrVgs&#10;a1HcbrFmc7m9vb2Dgz2SIrU6LQBBzVar0ayNJOIjo/FGvXKwt6XXEVaLadDvAirA8fzwUFQUpWQq&#10;9atf/zqVOjwuFJPJFAxDZ86cOjo+4gYDn89rtVoUFdDrdWPj4wROHB8XDg4OPr13z2I2j4zEV1ZX&#10;uzStAmqlXFtdeUbTfb3eqNXoJycmzGZLLncUCkbGxsbHx8empibdbvP+wS7LMnPzc9r/vwi4ura2&#10;urLi8rg5ngtHQ0aTvtuleY5LjIziqC4RGxkdmR4ajul1hlqzzrFsLD7ksBka9Yrb6fB6/T5voNvp&#10;Kgo4PTM/N7Pg8/lX19a3dw8VRfUFvLKikFQHgCEQAkFIlhVZElhB4AWBFwRBBVWe51UVAEBIkiRm&#10;wGM4znISiAAABIEgIErywX6+121OT46fOb1MU4U/+eJrBKa67cZY1C/LDN1uGAyEXovjOG6zOe12&#10;Nwxrnjzd/Piju+++e2tvPx2Lj5jNdqfHffvOrVqjMjIWj8Wieg2mqvIfxWIizw9Fh3a3t3e3dwM+&#10;H6QCLMNyAzZ5kFpZWTWbzPML87H4kMNlB0GA6nR4XlAAJRIesjrsNpvNbrdjGOr2ejAUb7QaiqTw&#10;orB3sEe2KYvVOjM3azAYe31menp6amKy1WywfcZsMjvtDo1Wv797kMnkYQT2epyJ+PDtjz9+9w9v&#10;CQxz5fKl2akJXmTJVr1WK5nMOrfbeeHC2edffaVcKAwGfVHmLFYTCCBmk5XANMf54/t3bq8+eTw/&#10;N+WwmXmOOX3yhM/rgiBwJJ6w2my7u/vdDlUuHWeyg9OnRmv1iiQKGIYODQ0hMIZrtLwoqyCIa3ST&#10;S0vPVlZ3tndmpqbCw7HjdMbjcp86dXpsfGpyauo3v/ldsUJSbaHeKHz5K38ykhi6dOnsqYtnHBbz&#10;g4efGgz6YDDACyzLDvRGAwSCq6sbqyub5QqwtZWZGA9PTkzdunXr07v3nC5fYnSsUMgVj4CN9a2z&#10;p08iML63vRMMBliu7/U4YvHoxETCbDXOTk26vN5qrfWLX/7q07ufRsLhF196EYTA3d2dTpvEcfD6&#10;9aunT5/8o6G10ayaTfpwJNBs1dKZlNVmkSURgsDxsVEMhVEUgWHg5Mm5s+fPkiRZKJQ7/b7b5UZg&#10;GNbKHZPJIAocCMinl5biiagGR0PBIMsMur1eJBpTVFWSwTbdO0jnd/dSK2trh+nMcaFYazREWRYk&#10;EUaxFkWqgKoqKoYikiSyA0aSJEBVIQiCEdhsNnZ7vXa7pyiSKHKKKvt8vsuXL9ts1pWnjzoUTTU5&#10;RAW++NnX9AZNv9e6cvW8w+2CIYnAoKdPHr35y59rCCwQ8HXodrFYnpmedbm89UazRXaePXtGUo3Z&#10;2alz58/qjUaR5/v9PkXSgwFfb5Azs4uT0/ORocTeQRZGNaFQnOz0D/OFASeSFAVDaiIeunxx8XNv&#10;XH/pxhWrSTMcDfjcTlWWVFURRfnu3QfvvbdBNkWyRWVyhUaTGrCSrCitjsrzvFYPagj4W9/+RrV6&#10;PDczevLUXDq163HZVFkpFkvhSPjacy+oEFaoNhFMB2N6FcRhTOtwum02Wz6bMRiwL3/5cy/cuOxy&#10;GMbHYoAqZjKp9WdPQRCgu523/vCHeGIUJ/R37j1skV2b3ac3WFFcTxC6fo+h6a4kCAOm6/U6r145&#10;t7g4NToSRRCgUixo9Xq/L2g0Opr1zurq9qd3Hn10a4XqUAf7h8+ebTQbZKFQxxDgzOnlk8uLGIbK&#10;krC1tfHJ7dt729tMvx8OhT/59E61UbXbbAvzM16fZ3N7w2o1/P3f/80rr1wfn4iqSh8AGKsZk6Vu&#10;j64cH6f6DM1yrAqobo/n6tXrZ86c7/a5f/nXfzdZXYTenM4eZ3LHmXwJIXC9yajR6VOHRZbt260W&#10;SJWvXTn/+svXwz4nz7RFvlsu5ouFnN1iAVVV5OV6vVmpthxef5+l6W5PbyQwAoFQpNdlRUl0utyn&#10;T59pU51arbq3t7u/t8eyA4PB2KP7zVYrn81/8OEH+WzG7/U/uPfgw5sfNGp1WZCLxWJieKhwnH/9&#10;tVfPnl4uFo9AUPZ5PaFQ5ODg4Pi4fOXqtTfe+LzHH2A47n/+6Ie7B3vdLt3uts9dODM2njgupF57&#10;+erYaKhNNfRaIhoJYhhWKlcMZkuPYTU6E4RiaxvrkqwimE6SwE6ni0KgwDM4psbjfq0Ooqhqh6pS&#10;9UrpKJ9LpXPJ7OrqVovq7R1k0pni6MRUMBik+12PxxeJRHa2dz+9c+fll16OxYYf3r/LDZhOm2pT&#10;lKookXAkFAwJknTz/fepTj8eH4slxk0mx/0Hj3v9AQRDL736/HMvXHn46M71567YbCaCQAkCP3/+&#10;QodqNxut3Z29Rr1uNlmdTn+5Qj56uK6qiM/rYxlOlgQQUAVWwmDuwunFhdlxl8M6nkgwvZ6W0Jw/&#10;e67fZ7OHeZ4VKpUWCGDT0wvMgM9mjppNqlKp1Oo1GZBVVZFkYHjI+uprL166eIpsVg72dymyNTo5&#10;jWO6vVT+nZu37z14mjzMDViZ48R+r9vrMyTFiKICQgAIonqtXhJEEFAJSOFZBYXYk0uzz1+/1G3V&#10;Ws3azPS01WKmu12NhlAAoF5r+HwBFMNdLs/Va9eGY7Fev5/JZA4OUjvb6f2DZCZzqNPppmamdvf3&#10;7t273x8Mxicmzl+8lM8f3b3/QFGU40KhWqt6vB6fx9ftdq02m9FohFE4Eo3GE3GGYR49erK3f9Dv&#10;sbLER8JDCwuLyyeW44k4CEOtVkOLq9Gw36BDDAYcR0GCgC0mHQypRoOGwCGbzYghAIaAvV67UMhj&#10;KGK3WWEUslosHo9HlKR6rSbJsqrKbbrL8ZzX6/P6fAAIlaq1Wr3l9Ye6jJBKH+3uZ/b2s8fFeotq&#10;b+0erm/s7+5mtrZzZKOpyDLVoquNps6AzyzMnDx5yu8P+vwBu8M5PBSLx2Pzs7OyLPQ6bUnk7Vbj&#10;zPSExaCv10qs0G+QNYbheEEEQURnMImSWipXqHbb4/UxLKfVG6w2F4rp/aHhs2cv8QK3tb2TTmdx&#10;DY5riVazyXK8VmcwmayVWmN3p1yr1XhOXVvbuvPJw9X1zUq1Wqn1Q2FfLDF6mM49fPS01eMgEMBw&#10;RKM1CKLCiTKmwSBIWVhY+spXvyFwwsrKXqvRpah+o0qyjHT+zNLy8iIIyk67BVAlWZJZjlVV1Wix&#10;7h+kP7z1CEEwQZRqtYov4Lr+3IUTyzNWh96g1w1YbmNjn2G4U6fO5o/zDNvT63F2wDx9+uTZ+urR&#10;UTabPRwZjY+NJGZnZrQaDYogeoPeajVPz0yF4zGJ55l+D5JBu9VSLhZqtTLPDQYDxmLWm01GrQZT&#10;ZBGBoeOjI5JsITAk8PzK06fhUGRqchpQgHK5DAKQ3eHU6ww+fwDBMRTHEZx48vQpCMJTc/OL80s9&#10;mj7cT+o02nAwoCHwYMgvStKdT++QJIViqM3hCAYDBI5VywWtDne7XIVCTuAHkUiYEzi9Tq+oQDqT&#10;VQHoi1/80vlz5xv1Oo6hC/MLkihqCdzjdjFsP3W4XywWRFEYGRnx+/woitpttqA/sHxqmWyRDqcT&#10;gfGtrT1BUEYTU3abW6fBvB6PJzJ8nE4PmIHVYunSHZ/XE0sMk2Tz+PhIlPjRmSmP2/nLN3+xubl+&#10;5tTZaCRaKBZ4gTMYDA2yxXOiyCuyCLhcgSePnr1384NgMFiqlu/dvxONBBimnT08MOgMidhIj+7f&#10;uXOP5+X7D5784hdvWq2u8xcuHx4e9hhGBSAQAg1mc7XRRFDEZDRoCBQCVRACQRCQFanb6/X6vCAJ&#10;KqDKsiLKCgACkqIQGo3ASwiCqqoCqEC93lhbeajXISdPzIaDnl6nXi/ny8WsxUgYdRgCqQzb1xAa&#10;EEQ6nT4IaVBUT7WYw8O62Wz2+UILCwuEllBA0eVzEloMAkSDnsAQhCSpbpf2ewKNeiObyZ4+ddLr&#10;cgGqKkny9sbW2sqq0WjW6fT7yf1INKjVaWq1erNFiqLkcrtxXPNv/9e/QxBkMBlbJEm2yY2NjW6/&#10;q9fr+4N+LpslKbLWaMzMzptdLgSCIRUoHB332m2B5112ez6bM5mtDqfLZDQPWObE8nww5Gs26yaj&#10;yWQ0chzjctpHRuMWk95g0JjNpsPUgcvpQCFIEmUVUIJDAY7nGjVSEuVmnfxv//Tfbn+4/8UvXJuZ&#10;Gq+Uj8dH4ygMUhRJ0/RQZDgxPjYyHCfJptGo79C1c2dPDEXCKIoEAn5AheLxuCgqVKfT6dBDsbjZ&#10;Ys2mM/VaQxalfoe2WW0Ejmcy2Uw297vfv/3o6ZHNhiqKsrw85/d7uh3KaNB0qeaA60EwICmSRotD&#10;MDBgB8VisXBcPjouTUxMjY9H6rV8sVS6cuN5i9FkMlvOXbp85vS5Lt3jmJZOg7/79s0Pbt5xOa0n&#10;Ty5KEhuN+MbGh3EMzWYP3S4PQehufnhrZWXzuCjn8+kr1869+pnXFmdnYRS+dv2yw2ZbW318dJxF&#10;YKBDU/HYkMtltzrNoyMxl9M5OTExPz+HIBDdIVdWHut0mlAoaLKYJFne2tzuDwZOhwvFUfj66Wmd&#10;TpfPZcvlksPhCIWCsqJIklJrNA7TWVaQKvVWudb6YyAXhBC90YpiBAQjgiQpiiKIYp/hcAxTZIXt&#10;c4IgyKKkKAqCwKqiCoLACzyCIb1+V5JlDIUESVUU1Wo1Dw8Pn7t4YSKRKBdyMk+dOjEzMTp8985H&#10;NovpxnPXIAxZffTgP/+n/63XIZdPzKOwCsMAiqIej1uvN9x/+Oje/Yf7ydT+QfLilQsTU1Ntussw&#10;A0WFNFoDoTWks/mNjV1Maxhwco/hZRCRAeT+46epbE5SIY7nRxLD//SP/8f3v/ttu0UHSgOTAXc7&#10;zbCqNhp1kmyxnNhsUru7KRSFbDZndGikVq97fT6z2VypUVYLIokKoAJTk9ETi5NDUc/lS6fJZqXZ&#10;rOztbX/48e2Pbt1ttrvdPm+xu40WZ7NJ9/pivUkz/YFeq+nSZDq1i+PqtSvnz55aQBDhhz/81/XV&#10;Fa/HrdPpi8XSzZsfDVhRlJQTy2cfP1nLHbWH40O4Vl+u1AYs1+1xkgRA8GDpxNzM7NjB4U6pfIRp&#10;kEDQZ3U6YQzXGSztLru2vv3WHx5QXd5k0VaqjT7D9vo9rUbDcjSOQV//xlemp8apVvW//8s/5bLp&#10;zc1cpdLAcZUkycNMWhA4QqvRaHV+r290bOT111+zWI0/+uG/oTgoCn1/wIVjql6Pk2Q1nU7tJlPz&#10;J04OxxKExmhz+R88fPqP//xvTarvdIeSh/nugK+Tbb3ZYDRbpCV1+AAAIABJREFUGhSlN5kBQGpT&#10;g0G/uzg/+4Pvfofn+hAgRyJeu9VcKh1pCI3VZp+bX3J7fC63/+6DJ4VqHcW11UYDQrE+w5KUwEvA&#10;gFXcbuv3f/C9arWq1RKnl086HfZyodSo1VRVAUClWKo0ao3DdPHgYD2TPv7Slz/3F3/xbZJqvv32&#10;E51RjQ6FL1w8l82nHzx+MD8/jeGoAoBDsZHjYrU34O1OL4Dg73/4UTZ/3KE77Q6jN6Cf+/xrNN2a&#10;HBs6c/GkyvUKx3ktQVQrtZsffLC7n+JFOZXOEXrj1PTC45WVYrkDQpBOZwRBlSS7GlR1uk0vvHDJ&#10;bteHgi4djoAAUDwur6ys97qCRmcOR0YMRvuT1WeVai11mDw8PIyEw1evXOH6fZ/Xk4gN/eqXP3/0&#10;cEdDKBcuXAgE/IIgBUIhh9PV7faPSjWWlwwGe6VCPl3ZWlnbZFjuyrWr3/rzP/3gw3e1WiwaDUzP&#10;TLUpqlqpLS2e4AfCztZ+IV/MZYu7O6mAbxjHrY8fbxaLTQzVSKKIQmCXEu1GYDjovHrxlMzRMt+T&#10;eC65vw8DsM/ji4SGh6IxncEEqkgqnYVRvNmiy+VqOpNLpnKiJCAQDCjKcNT593/3V6+//FyXrG5v&#10;PGX7FEm2LGZrYHJarzHs7h+WaiQvAkOxYYvV3On1OE7UG7UqCGh1xsTY2PkLF4eGQhRZDwWck2OB&#10;86cXL58/1aMbHodle2udJEmMwHJH+RZJmSw2GCN0BqPBbH346HG9WVdBoNGo6fU6s8VMUa0BK8QT&#10;wy+8+LykqE2yPTU9a7E6CqWS3e44dfrM0tKS0WQeGR2dX1gaHhouVcq7u/s4odXpTZ02LUuS2Wwa&#10;MP1yuWK3OmQJ8PsCr7/2Gb3B0O92BZFzOizhoCfgc+o0MKQq0UjIZrWYzcZSsaiqSiDgY/r9Xq/L&#10;cyyO4QIvioJktVgNRiMIQDar1WKx5nK5Zxtrep02Fo/b7NZ4PBGKDKGoFoLRdnsgApjF4fv0wcr/&#10;87Pf7SXrAIrqzTaOlwBV1ukIgwEjMFkWVY5V9QZNpyMZTcjyieWhaJxluQEjtJrkh+9/tLb27A9v&#10;/+EwddCoVVEEzKSTd2/fqpSLPp9ncXk+Eo0qClivUgyrVKqtvb3DTK5Zr9fJNt3rcyurG0+ebqyt&#10;bf/052+mM3mLxVKtlKk2CcMAAIpenxvH0S7dZVm+cFRqtvosKxQL5dXNfKtRKZaaFM3ptIDb4+oz&#10;g5W1lXa7raqKpAIWm02UJFGRBUlUFBkl8B7d1Wowo0FjNWvOnF7U6/FGvXHpwuJLL1zvd9sel53n&#10;mA8+uNlo1s+dPW8ymSul8p1PH9aq7RvPvzAzOXV8fMTxfZbrCkIvEPApssKxYj5f5lhxaWl5a3P9&#10;+DiHYqAsDXw+e2w4uv5stVxqXrhwMjoUdDit9XpFBkSr1RIdDkuSyDF9UWIP9vchFYJUgKLI/FFu&#10;MBhAILB8YtntcOi0GlmUel1a4FlAVXhBOC7km8366TNnHQ6XKAgH+6liqbSzs6Oo0MTk5N5B8s03&#10;f1UoFsxWa4fuArKi1xvml5fG47HtrQ29XheJhkdG4i2SbFOU3e6Ym5u/dOM5iRvQnbYiC3abtdMm&#10;qSYZDkedTleHonv9vsvlikSi4+NjFEnJkmC32ibGxm1WiyKKz9ZWW82W0aAjCGxmZopluA8//GD/&#10;IOkP+KanJ1lu4LBb4vFhQAV2dvZwnPj85784PTPHDBgYQfQGgx7X0W26XK6gKFKplBEExjEkHApC&#10;CFgoHCUP9rQ6jaoq6XSW7tB9hrFYLPlCQVYAHNfKMry2unmwn8kc5gYsu76+nU4nG82azWoNhwNs&#10;rwtDaCI+ynPS73/3h1/95uad22vb22my3U+l9jwe7wsvvri3v1+pN0BQUQFVp9fJiorAEIahgiAw&#10;fQYEAa1GB6OILIuKrKoA8MepTpIVDCdQGFVBVRZFAkeNBsxu1aOQ3G5WLSat12XJJncPD7ZAhTcb&#10;CQ2GFItHR4WCTmfAMA0EYVabG0GI5EHmMNuo1rm9ZNpgQnsMvZ/aLZZyo6NxDIEsZgOCgDCEwCDS&#10;7w8kQVqYndPgmlqlWq81JEEQRclitSwtLGr1muXlRbvDCoJAJpsFIKBcrTlcHl8gdPf+farThREU&#10;ACCPx1+uVBYXlycnpxx2t0arr1abVLvbaLQ6ZHvQZ+h2e2pi3Om0W8xmkqLeee9muVpLHWZsNgcv&#10;cBAk97v07tZOpVQM+YOxeFxv0KeS+6urK+NTYx2685Of/l6SB7H48GAwCAR9KAa0mvWjXL5eawT8&#10;/vGxMX/AEAoESqXjer3S69Edus0NWLvVTDbroCw5nA6T0TA3P3XuzJJBr1UUWafTGgxGk8miAnCD&#10;JLs9Zm3t2YULlx89fHTnzqfRUIhn+UwqVSmVy6WS0WCyWC10h14+OakCisWsf/7Gc6Aq8Twjy2Kx&#10;mHe5XENDQ71+NxwO4gTucDhQFNNp9ZOT0+FwODYcv3rtmsPmkDjOZrMmRkYQDKHp7mEqMzQ0/Gd/&#10;9u3nb7xw48bl2dkpjRYxGXU6PS7LQi6b6fV6fl+A6tCPV9YABIpGrLl8N5t9ZrdaJqcnFFGAEVAU&#10;uU6ndWJxwe6w9WkKQWAYAe02MwSBEAhqTUYcAQkCt5iNRqMhmTqwOuyKouzvp9bWN7o9Zj95AAAA&#10;3KnUWo3qYCCMjIyMjU2azLZcvvDehx89WVkz2WyEzqAxGI9L1T4LKIDcHwjdHkvSXZ4TARXgOQFQ&#10;ARSCFEnGYQxUVQLDVRUURRmCYQCEJVlmBJXjBz1GUgBAUVQUBSAIQhDUoDPcv3P34b37EsdOjAwt&#10;zk8Meq3k/vb6k+2jw0zY4/2//8f/kEX2T7/2J7PTo90uhSIAQcDtdmtre4vu9cbHp7Z39mxO11e/&#10;8Q2Lw9lnhT7Du71BBUDWnm1dvHLN7QnhWuOd+4+OK7VOb7C1f0DRNCtJoqRoNfjf/e33NKjy93/9&#10;3V/95NfhoHEsEQUVyWgw0HRvbX0bgrF33/vw4CDV7Q8CoRBGED2mP2CYSHi43+3YrOaxRMhkhP7s&#10;G5/nOEpgKXZAlUpHyeR+tVY/qlTsXn+u0KR7Ur5QrVabvCA/ebLaqDREXrh66WyllFHEDo6qGALa&#10;bcZIzI2onN/n87h8KKIhCEO1Qt2/v1mrN3zByCuvvl5tlFaebdSbjU6vNzIWO3tmutnMnbu4rNFB&#10;XYaUQT5Xyh5kUrlyKVsoNbu9zf3UrfuPSg2SVwYML6kwokIIBMPBQACCwMGgZ9ATZ8+dYBiqVisk&#10;RiKhkFevB1//zPPf+8H3p6Ynu71uOpMtlSu9Pjs2Ov7cjRdgBPmHf/gv5XLpy1/+4olTJ7xDEYfe&#10;aDKatVq9LxjWmhyMAOSKVVxnyReq/+W//vP6Vtto1dOMKAGwzmjlZXXA8n2O6w9YVVEFQQIBWVWB&#10;iYnxkXiiVCpl02kNgZst5itXr4IQurO1//4HH9fr5KWrzz3/0qtHldqz7a1OV0BwFMWJ/oBXQYDQ&#10;Ai6P0+12fO9737ly6SLHMu++9U6t3AIUBcPUsYnQpQtLnW4Nw8RwNPD9v/pOYiwOItDSxXPRIWsk&#10;NhQZDpHd1vrWMxiHEAztMoPdZNrpCVRb3UcrG79955P3P7q1f5gJRSIjiVirVfK4LK+9eN1l15t1&#10;+Idv/VbiufW1ZxiKCrKi0Rkdbl+lSW7tpLJHpfmlMwNO2N7dZXlBViRJ5pemR//hP/+v16+c9Xmt&#10;dKfmcZrz2UylWN3fy9FtweWJGo3OFtnd2T2QBLHTaedzFZEVZ2fGeXaQSaUAVS4VjkSB9fms586d&#10;0xn0z9Y3/P6QwWyWZGB3L3nv4Uqp1NrdzVarncerW1Sn5/EHv/qNr6YO97O5FIKoGi0RGxoWWGFj&#10;dZMfSGyXS+1nxxJTXnekXCDv3X0mS5jB6EqnjwmU0BI4z/RwVbp0avJLr78c9dobpdTGyoN2s2kz&#10;WqgW1acH4fgYoAC/+d3bj1bWOEnVWywtkpZUQFVhDMVkSeUHohYBfU5rzO/mu41mJdttlSFA7FDN&#10;br87Fh8x29yNVq/W6FB0T6fXGayWAc8BEMBxAoSgDM8rqkx3O8fFrApwNgs+oBs0WW6Wj4xa2OMy&#10;GY3E1s7WcHwYwTT0gCXp7tvv3Uzn8onREardOS4eMYOuyayLRHyhcFBvMiigdOrMaVyrvXXrrigD&#10;er3F6/FhGLG5vS1Jkslkanc6qVQahlGz1b7ybC2dya092370cKXZJGVRAiGJwBGfx0tTncNk1mq2&#10;2612g9HQ77bNRkKHqSgoOK2mcMDvdDiMRovAi40mVS5XTWaL0WShSGrACm2aIakuAOIwjFosDgCA&#10;G/Umw7Bmo4np0zw3wHEEQWEYgQec0Gc4BNe2O1xPAHIVstEVBBVnRLDZ7qBa/dWrNwiCqNVqKAK5&#10;7TZVFARBAlQgHAnGY0FVAZM7B6srG/l88eGDR79/6+21Z/t7u/lCiZSlfjZ91GzWzCZ9NBKYmhqb&#10;mBjx+7w4odVqTFq9LZ+vbW3li2VlwAEDVi1UmqlUvlpr12pkOlNqNNhsvoJg/MkzCxcvnR4Zi7Js&#10;jyTrw9FQJBwQWIFneQiUBZ7r9xWPSz8zO03gINPtySIQDbtBUK3UqpzAYRqcFUQQg2AMbve6CqDA&#10;IIhjsCKJ9Wrhi599/st/8sqFCydtFl0yueHzOMwmLU2TNouhVikd7O5bTCar2WYwmlQVFgTpzJkz&#10;58+eO0yl7t+/azbr52enVUAKBgK9bm9rc/f+p48SsbjRaFp7+qReq0RCHrdHBwBs6Tg/PjrSqBZ7&#10;XcpuMyCYzHC002UdGUt0+71uj0Zx2G433br10f7uwfDQMN3teNxeFEZUWYkGwzhGdOkuoAKVckVW&#10;JBVSdQbcZNHH4sMwgguiAoJQq9Xu0P3UYQ6GsGAo3Gi00oeH6cMW3akLPG82m0Ve1OGo1WuPhf17&#10;yb1ipSTKiiIroihpNXqjweA0W6hGa2NtlWw0bGaLIitGg9ludMsCwDEcAiMIAuEECkNAt9th+ozP&#10;6zk8TDL9vtNh39vd7dI0DEJGowECwI319eRBNhzxLy8vSiJPUXWjQQ/DajqdIslmKBw9ffZMIByJ&#10;j08MR2MaQo9r9fVak8AJSRIJDLfbre12S6vFKarB8ZzX593e3pJkRVFkWVUvXb4YT4wBAEqSDMeq&#10;7fYgkZi0WmwIitUa1eWluaUTC/Mz0yCgdDsdQEGqlaYsgoXj6h/euSkIwEgi0u93JBlQFHXvYGd0&#10;bPTUqeWnTx+JvDQyOqw3GjAM7fcZjUZr1JsoqtPrSTAMvfH6Z4J+fy6bdTgcIs89d+25UCBItloD&#10;tm8261EE0mpxvRbvdNoTo7Hvfudbp5bmQJlle+1cOmk2at1OC6hInS7doRmM0GsILQLjAAglU6lb&#10;t+9xAmB1AlMzQxevnm+StXDYu7A4azHqCRzZ3twUeIEgNKXjY6fd6XI6TQZTJp3eWFv3e/2x4Xgo&#10;FLLbbQSBYgQMABIIqkfHuWw2p9HpNRodoTXaXN7DzFEme/TaG5+fPn0OhzCa6g5FYiiE22wuRUEw&#10;jRFDNJ988gnPcdFwJBwKdOg2jMDuUDCXzw94wRMIjoyPW13uhYU5DIFa9VosnigcHw8YdnFhUavX&#10;gyBkdzoSo6MohoGQdPfhqgpKUzMTVqsxnzmol4vdTpfjWZ1OR2gJCIFW1lfuPlihuy2G6Y2Pj01N&#10;jkOAMmA6VKuBoQCKAgSOOBwWGIaOjo4arZbJZDWaLMl0uk3Rjx4/jcXiw7HEu394lx8McBgeCgUD&#10;fn88Hg/5A16/t9loqqrCDwZMj4YUeWZmkiZbj588GUnEvV4/hmJarTabyTabze2tHQzDh2NDHMci&#10;MFyvV9kBgyKQzWaBIahWreWymTbdFkQWgAAcx99//73oUARGQVHket12q1UvlY7NJpMkSQa94SCZ&#10;vP/wYXxs/NLVK6+/8dqrr55/9dWXbFZzu9VAEMjlsDbrNa/HHfR7DTqthsAddjuOoc1GXRREDYqC&#10;stisVflBv9Nup1LJSrXSIqn8UQHXaIaH4y63e2dv99GjNTjq1C2fPPn5z35uanp6Y2sbJ3CG5d/8&#10;zdsqBJw5d+H8pas7uwetVlujwWQZGPCSpCgggIAgKIkiAkEgCEiyimOoLIiAqgIgrCoACIGqoqIo&#10;4nS7rTYTTdMmvRbHYI6TeB4I+b1Bf/Dep3ebtboi8EGfB1T4bGqH7bf9HucXP/fG3Ox0cn/3N79+&#10;tDgfefnl50my3mrUIUjt9vqCIEIwUixVAQBeXFp+8aVXTDYLghGiJOeyR0aT9aOPbj3b3JVl6PzF&#10;K31OvPvw8eb2firT0BoJBYA4gWcHysnlmcWZib/53t+4rPj3v/v1mfERj8u2tbl1+5M7w7GRuYUT&#10;e/vpH//0nW5P5AQpc1RhOIYXRVCF3S63JImVSpHne5/7zAsLCxP1ypHBgD14dJ9h+sNDw2arc2R6&#10;lpdhRdVWKlS7zezuJo+PCk6Hm+kNhsLhRDycOticnk6Egu7FuUW/zz2ga06HOZ3MF0u1UDAmisAn&#10;t+9lcx1Z4TlevPH8C6+89lo0FstksydPn/zf/+E/7W6thUKub3/76y63LRB0jU2MrG88W9/eI9st&#10;huNz+SJJM40WeeLUGX8wBMJQpdoQJUlVFRzH6/UaggCXLp4dn0iEA25m0AmHAzabxWQ2FoslGEYa&#10;TSqTzTcaTbfH+/KLry4undDpDU+fPHnzzXeuXz9/9fKFXObwt7/4WbVSDYXCqVTm8DDX5eRQdGQ4&#10;Pp4/Kv3bv/8YQjW9PgXC2sUTpy02Z2Q45nS5K/UaimKiJDWpgSBJGIb4PF4MQe7fv7e/s727vQEh&#10;8DvvvMVz/Mz0bDQagxHirbfee+/mRxih/co3vvnKG68XyoXDVIbu8YoK6A0YBAEjiXg8MRQbjn5y&#10;+6Nf/ORnR/mayYDOzI7+x//4t3/3v3zf6bBsb633e91gyDc+NrK59exnv/hZm6y//MpLsZFht9eJ&#10;awiDySCrSql4vL6xcZBMe4ORUrkBodr5xSVeksuVOtUmOZ7tdtufe+Ols2dOmI3aTGo/m0zls/mD&#10;/WStRSkKAGHaYHi41uwk03myzczMLugNlk/v3mVZleNEAgfOnjzxta98od9trK4+EPm+x+0sHRff&#10;v/nxcHT8c1/8aip19NY779+8+TGKojRN7+/WYQh44YXzr7z80sHertNu3d58RpENr9dz7tzZ0dER&#10;imzX6y0QQVdWn9F0l5PUSrnZZ0UU1SkApqqIICk3nn8uEPT967/+U4duJhLRL//JFwe93o9/9ONf&#10;/eLT9MFmq0mViuX93VQ+V9rfS5MUM2CV7e39VDLX69GALOhQaDhg+8IbL+tQaH9zpXB8gCLKcDQe&#10;i8VhEOUFJRyNY0ar1WJvkO1cvqACMMsKLCcAEkB3eyCgAIoqSYDXrrl8btFmwmCF63ebiswPRaN6&#10;k5lsd/3BodGJGaPFWa02MvncgBvAEAxCsChIHM8rAKiqcj5faLc7NMkqQueV5y9ePX/SbtLAgOj1&#10;OlAMLlXKRoslPBxrtFobmzvZo7zBZC5XK7F4tEO17A7LSDymKpIoCjIIXbh0eWp6tlip7+2mCI3R&#10;bLJ6vIFavfbw0aNWg9zd2//oo1uoRjs6Mnl0XGA5fnn5rMcdJFt0+jALQtD83Kxep8tl8vu7KbPR&#10;odeZGw1qfW3jyeNHMKxMj8e4Pt2s1wYsY7M6UBSn6Z4kSU6n2+f3t8g2w3Imk5Vq05Uq6bC7XG4P&#10;ywkcL1ZrjeJxQa/XjY6MxhMJGEHKlWqhVN7ZTQIQIUnI5mZqdWN/N3m8e5ArVFrdvtBnpXanbzaZ&#10;p6enAFU8yhfodhdUpampoW996yt//ud/OjM77XV5MJTIZY52d5OVWkOWgXA4dP78yb/6/ne++tWv&#10;YijM9OmlhdlrVy4FAh6dFqfaLRhCJQlod3qSBE1OTnt9jmq1LAMKBCJancHh9Koy1OkwOAGZzYTf&#10;7xoeDoCguLuzmcsndVo0HAyoqmw0GI0GA8cKHM9rteipU6e+/vWvxoaHGvWChoDOnT977uy5qamp&#10;K1evjk9NHuZSDMdhGlxVZYaRUUQdioS++PnPnDuz6PdZQgEngcLr66utZl2v08CgQuCwxPPLiwvL&#10;Swv9bo8Z9PU63XAs7nC4NLjm57/4+Z1bH6MoCoKy1WqWZVFRZbpNUxS9uHBiamoml86trz/Taohm&#10;q1IspABQ1msMDrvD4/Ic5/OxRBRBoVQ6RVJUIBBMptKtVosZ9E1GfSqZ6lBtv98PI0i/3282mjiK&#10;Wc02l8uFYXivz0iKbLWabS5HqVJyOG0jo2Mmo3V9ffP2rU9qtfrR0XG1yiQSkVAoGAz6Tpw44fdZ&#10;KIpskc1arUG2mpIkFrMpUeLtTjuhIXAULRRLOq02EPAPDUV7vW4+l+3SHZ1WK4lSJDKkyuDTx2ui&#10;qDocLp3BACMI1WmjKOr3B0AQ/O3vfpc5zNRrNbvdNjs1o9UQfaZPUaTVZhseitkdlrHxcZ1Oe1zI&#10;9eiO2aS3WSwQAPCC4PP5TCZLs97c3d5aXV1lBqzb6aK79GAwUGSpUW8YjLr1jdVIJOR0OX1+/3As&#10;5vMF5heWIAj2uN04odXrLQF/pFqhfvXm73o0z3L8YMBbrRaf3798cikRjwOAfOf2J+VSeWl+KegL&#10;KzJIELq5uYV0Jv3GZz/78suvCAJ3dFzs8UA+szszN720OF8uHzldjmK5AiEwBCKNRgNFCAzDRY4F&#10;VPDy5Uu9Xr9aLcMQ6HZ7/vJ73z179lw2m6W7lE6nhRFY5HmDTjsxnvC5nflsemlhdn97c3tz3WTQ&#10;elz2NkUJPA/DKAihpXKNGwharX5ldfVgP/n888999gsv/ofv/MW161ckRcjmkpVKsV4tMUyXHTBU&#10;q6HV6EBFhWEkFAjjKL7y+KkoCG63B4ZhnuclWUBQmOcHnW5bqyUQGK7X64IgErjG6fVLirq5s/v2&#10;u+/V6j1ZkbL7yUa94XX7et3e6pOVx0+eHh1VdveSbZJUZZXAMJ7nopHw/sGe2Wpttcjbdz6dmJxp&#10;Up3h4RGG5WAYthi1MAwZdEaGZRcXFnP53KPHT0fHx8KRaLvTBhGY7nYPD/e+9o2v+EKh1P4uKAoW&#10;g0GWlUqlDCpA/vjI63Xb7XaOHwwNDb3+6qsAoEiiwA76EseazAZfMFgqFNudttPpRlGMYwWNRme3&#10;O8vlCozgb731NghBIyMjbpdzYXEhEgyEA/6w39+mKKNej+OYXqs16LUdup3PpCOR8KmTJ7Y2Nm6+&#10;d9Ng0FcrtWazJYkSDMEtsnWUzzkcDhRFLWYLAKgogrlcTqPB1O/1CEzz5i/f3Fjf1Bn0oVAYAOFI&#10;aGhtfePOJysIBkYjYVHgUBQslwsGndbpsH308cedDm212hwu95e+9vXI2JhJS9Qqxd/++tepg71m&#10;o7a/s1OvVgM+n8/tLpfL7/7hnVqt6vP59Hrd++++p0iS2WTptFpHuXy326Xpzke3bnn9/kA4vL13&#10;4PR4o8PDvCw7Xe65+WnEanNACHr707v1evX4uLizvydLar8HNNvs2tr61MyiyWQhCKI/YDUaTXx0&#10;zGJ1dNpdqt2i6TYCQziOy4KoqipFtWVZliRJq9WaTAYAVFEciYQjsgIIrKAlNJIk4VBPURRIAY8y&#10;+RNzSz6PS2B7A5o83H928dwJn9MyPZ6YnpumW7Xk/tMTy5ZwJCBJEopqSIrWG8x6vV6W1fv379Sb&#10;3QErhcPD+Uxqd5cVFfn4uHjr9h2r1cGwYrnSeLKyde/xxte++S2Hw0/3D2UF6HVZXENYzZbAqPu1&#10;56/3OhQMAaOJOASoyWRywPZ/8+vfWZ2uJtnuDcQm2V4+OSMISq5QVDtMi2wjCEpgmnQ2MxQNpdLZ&#10;2Rn/8unlHtMPRMP5XOognfvs62+cOn/5/Q9vpfdyjx5vHR52CQx2eT0whCMIQrc7CARHo+FWq5FK&#10;USxL/Ydv/9n16zdKxWyj3pZkfu/gkGr3KYonKcbtDX35KzPdPn2YzfzLP//3r/3pn1174cUrl69B&#10;GF4tFtpU8/q1CwSO6rRErdYiNKjDZidQGAERvdYg8b3ReAIEERBQsoeHLMt4fe5ioSrwSousO6wW&#10;l9P68ssvTkzGauWjYDDYqNfeeut34XAUAJFGvV0sVTBMo4LIwX4aQ2877O5gGOx2WqoMfHLro3On&#10;50SJTe4lw89dy+aOEZSIJSb/50/f3E0ef/Ob3z4uVJOprNFsAxB8Zn5ektXV9Q0Uw0PRCILinU5H&#10;FEUUBSQJwLW4KAtkm6wWC5AsWU3YzvbeUTZHNprVci0UjMzMLkajYz/58S9+9KMf72Uz11948a//&#10;+q/Pnrnw4x//dO8gzzKC2229duX6/NR4Jpn6yQ9/eJT5f0m27ye5EsPA7y/H7tc5p+kwOQ9mMMAM&#10;0i42AdgA7pLL5XJJiVSwKPnOpzuWLdm6Orusu3PpB7tcrrpT4imcKHIzNy+AxQIY5Mk5dM45d79+&#10;sd/zD/onvj98qr5FhxX96W//9MLFZa5XP9h6OjE6+j/+/k/W1tYi0ZOvvvpkZGRIljhJ4HZ2tm12&#10;i06rcbk9rkBwUeIBoN/v9dodwWDzvv4GCtImAKI2H6//xz//z4dHx4oqUhSxsLDAGI3JyDEEIyOj&#10;E6FgMJXOJrO5gcAgK0laxnxq/mw0VYrGkjdu3TEazAyjdzq0giA57JYzZ+f+9hf/BYGlM2eWzBZt&#10;PBGNJ3Mmi/P1735fr7P2+6rRaJycnCJocn19dWzSStH49Myk02lHEHhvb8dkMnzntevDoyO9djsS&#10;i5vN5pGRkZ39A0VRBFHW6ozDY+NAJN2XEJaTFAUYGRmx2WwfvPfu4UH+3AXf7Mw0QGBsoUOTxO/8&#10;9AoK4xhGmMy2aqVeLNUSqXyXkzmOUxTFbrdkUhVQ7sgQvhMDAAAgAElEQVQYMLw802WbkYMYCvQE&#10;QQr4PdVqFUbSWtoMiuLDu/conRkmNK0m2+uJnQ6XSqQlWUFh3Od28ALb73NzU6Nsu5QvpJy2QbvD&#10;jKJSu9NEMSKTr5WrrM7gDY7MBPwuRRUQCOhLsixLCIbTBAkAkKKqbKc7NzX6zKVlDQECfGtxelDh&#10;mryq2qxmHMeNZsPQ6IiWYXQ6nSzLMKLCMJhKRp0OCwIpKAYPDw7qdVpVJlCC9gY1jbawsbn14OHa&#10;6toGrYnF/UnXibvTbfGivLWzA8DguXPnXrpyFYWxejKj0ViLhdbmxv7JSSaV7NjtfQCkOQ4URczl&#10;GiEJfTqV298/Pjk5YRhqcnJyY3P30aM7g6Hh2dlZgiAKhcKNGzfMVtPy8lKXFXucTNOmSrWezZZ5&#10;Xuz0ejpJ5ISeqoJ6o4EkSYyie6LYbnT3j6M6vd5m1/d4FII08Xjx9rdPUrmaxmj1hUb3DyPH0TyB&#10;Y5wgrq0+FoW2lkS/e/0Zq5lhGHr53KJer9vfW11d32hUOulcrlKptDuSIAHDo74rV68/98yzZpPh&#10;+Gi/WKq63ANut1cUxVQyks+lGq365NSMhjECqmCzaQnKwAodDFeNGuPy0kWLxZJMJp8+farREJef&#10;fXZ6ZoxtF3QMmUxFqrXi/PzsqdlJHcMUcnlFBQJB7/DwMMf3N7YPovH0V199HIsm4/EEBEIoirq8&#10;rmmrLVssvf//fFLI1SQVaHcFSQIoCgD6QKdV11CoycDAoGoyGiGEEDi+22rHw6mSx/y7v/0OBqm1&#10;Wo3REiRJEjTe7/dLpYKqQs1mtVzM9br9Uwt+t9vttNvTmVgunSuVSiPD4zOTpxGEuPnltywrWyww&#10;1xNlSTAa2y6zH0Gw8fHxfD4PgZhWo/d5Q7FEfG1tC1AhQRBODk+G/EH/wGClVD0OH1y5ckWRB4/2&#10;D1AE2T85qrYaXq/XZDL3QVBn0MqKFE9mmu2uweSEVDSbzeZy2cHBoZGRERAEcRxHEMBoZGrNRiDo&#10;GxwNgRBcKJUzmczK3W8hUFEUmSYph9PmtNnNZr3BYDCaDD2uDYIgSWOBUNBksmxt7vRlsMsKOEXX&#10;W02Cpqx2i9vhjacS9VrXYHCET2LjE5NTE5N7e3ur62uAooZCgWAwmMmm+n3J7HRabGdhDF9dXeW6&#10;bCgU4jkOAkG7zSYJMggjGIzkcpmPP/pofz+n1QILC7OFQikw4J+dm97a2T482YdhMF8ozS3Mk0aj&#10;2O5ubjysN5qVSuXKSy+1Gu1sNj82Oh0MDVdrwt5+3GiMuxzal195aW5mtq9KyUQqmUr0FWh6enZi&#10;bFIUpVK5ipPa997/iMSRibEhgmJQpD885Lxy7Vqnx9WrhaHRke+/+fqN23fz+bLUB2iKRGFEFMV6&#10;vY7AMNsTfv3rXxMEIYoiBEFarXZ/f7/TZnd3dzlR4HkegUBAVXq8yOhMM3Nzg37X/nFk9yA6NX36&#10;wvK8InQL2QQOAzods7G9XSxU1h5vgSB0ZnH52WcvGYwWSktm0lG705mKh+/d+XZoeGBx/lynW7ea&#10;zGKvg+IYy/M+n7/Hce121+5yWq3WVr0hCMK/vJWqqtbr9UajodNoOVWlKMJiMT18sgafHIMIWSo3&#10;QVBRVOCzz74xGTCTwXhh+RyjpavV8te37hfyQF8FNBpgwIflsuViMa/RUJIkfHv3fqPRmJ07ozeY&#10;jk8yRoPDP2DIZRLJdNpkYAAVnJqaGvAHn/zyV598tvHJ53dcLt3oxOj6xur09Pif/dmfuRz2d//x&#10;H/O5tM2gNeqZYGBYrzPH46m+KNktdgCAEBD5l5yCAORwuABFlLgeywnNSoum9KlUKnKcsDsdjNZs&#10;t9uz+dyXX9zU6rUvv/zy7u5uvy9FIicMo5FkPnp8dOH8ssfrUBRFSxPNRkUUZRJHls6edrk9KE5a&#10;bNZer6cAoNfrZRgGwzAYhgEA8HoHpqcnu2xrY2OrXC6yLBcKhfZ3D9OprMXiKORLQ0PDpxfO8hKw&#10;s7ffaO4/frhZqwKSoHBdzu/3SlLH6/UW8+kPP/y4XCxffuF5QZRP9o7+23/9S7fLq9Ppjo4PrEaT&#10;IourDx/TFHnlhecHhgf5Ru3v//7vo7HmT396ra8Ae3sHPZYr5IpOqwsAVIwgW62W1W6//OKLNpe7&#10;rwCnz52z2GzuQIAwGDs7OzabE8YklsDJXo+DYHR8fEyj1UEgbLbqSBzMFgrVWiObyyfTWRWEBoLB&#10;n/zkp/Pz88fHx9FoGABUDEVVVVXkPs/zKIoiCEKQlE6noyiS57lWqyNKgixIpUKpXKgIvZ4sSgLH&#10;CWzPZNQrkrSztXGwu5mMxLtN4eqLyz9+562j/c3N9fvJxOGFi0uT46M8z5uN5lw+j8KYxzMQCcfy&#10;heLQ0IjRZBEFMRIOV8rlQr6AIvDhwVGl0ohG6222i+GkrCLbu5FHT9fCsXiPEykS4UVZ4EWdhvhX&#10;f/BTk57i2rXzZ6eHQwO1SnFxYaHdbM8uLLjcvnff/7je4q5cfeXSsy8AIHJ4HLY7fZ6BgePDZKfN&#10;872W02WZmx25du25fp8XpJ5/wPPt3bswjI+OT9Na0/FJnNFZF09fWF9bFwWFwAmO5zUaqtFo4hh6&#10;9szp+yu3CEL47R+//eb3XpdFJZNNWyxGh9PZanHpTLndFkQJeP6FK15foFSpRmOJR083Dw92y/mc&#10;3W5j2612o3bl+UuTU2OpeDSTToKqWqvXU8mUKErBQDAUHFT7oMlk/b3f/T2T0by7s5dOpV984cW5&#10;2VlZ4gb8nv/93/9vvMBOTU/0ZRGE1Xarubuzk88VhoZGIRCXZEASFYPR2mh0l5fPDQ+P1CplDUWs&#10;Pn10uJ+EIWB4yHV6Yd5hd5SKFUUBL116fm8//Hf/9GWpVMIwyuUJmKyOB4/W+n1QVqBKvZHL5Rvt&#10;FseLJEmCINiX5V5Ptti0Fy9ekCVxZyesoSCOU4aDXqvV4vO6ms02SdDtDvvhB7/RaA2Xn30+NDR8&#10;7+HK+x9+FD6ODPgDk2MTal8iUITtdOrVyv7OVioRyWXi3Y7AaIHLl5ZJTD3cXX//V//datIvnV1Y&#10;evYiBii7O1utRq0via++9urY2NjNWze++vJrpa+YdHqu28URIF8oUCR9fBze2dmPRaLVUnlqeuri&#10;xfObm6vpdObtH3zv+nde5dhuvy+bzBavdwCBCJSgeoKye3BcrXeqje43t1dKlWY2W1xbOzo83BMF&#10;SUPTRqNhYmyEZxt6PaXVEB6v22q1RiPxJ49X3a6Bq1evc5ycLxQbrbbBaAyHT4rFwszM1NypaaUv&#10;oihcyueKxdxvvfOOxWQqFQr1au0Xv/jbdqfrdLkVFWT0hodPnh4eRnBC1+xw5Uqj1xMZRr98funo&#10;aP/zr+9bTIDfb186PYNDilGnQ2BgamKS0TEQiNCUptcTHj56Go7Es/lStdYiSQ0MQRAsQarktutf&#10;vnKZbdUAWfB4bCPDAbfb7XJ6aA2TzuQJQhuOJFfXd3CSefhojdYaRobGctm8qgJms+W3f/JDnAAV&#10;lfv5z//IaWO8brPHbU6no7FYmCRoHKcSqWwmV84Vy35/kGH0hWJpc3OXYTQgACIwynO8LMkIimgo&#10;cmp8bH5mMui2vfT8RZuBLueSnXrJYjbojIYu1zNbrGJfMVvNWp0ulUpF4xle6CNIf3x01GI2dlqt&#10;Wq3SbbeT6eyHn371wYefCoIyODzOi2q1XocRPJXOpHM5QRRn5k5duXp1cWkZJ+i9g6Ojw8je3tHH&#10;H31Wb3SDgSFBYM1my9DQkKqC+3tH8URuc3MvHs+kUnmjyXT58mWB427c+MxoMExMjBvNJhiBZaW/&#10;ubWJkxqKZlKpXKPRKRRr33x77zgcpymNxWZxe5w2h02U5VaHtVhtigpW6vVareEbCAyNTPKC0unJ&#10;uVw9lS5HoplCURmfHL946XK91kqn0pLcJ1GYJJB8NjV/auzN77567eozoaDboCcbtVKzWSUJIp0t&#10;JpLZdlvACcRkNfr9Ia1WVyiVP/vNp+GTEwSBB0N+SJWjkcNEPMp2myazaWFhXq9jZFnSGRm9Xsvz&#10;HIpii6fPjo2Pmc1WEARbrRZB4H6/D0OUaHivxzbYboMisecvX/B6XO1Wo9NpURTFaLV9RYlEI3K/&#10;Pzc3PTk+NjI2unj6rD8QxAjMHwzs7u3+1d/8ze7+vsfnnp2ddTjsXK/NdgQIABZPT55ZmJGFjtXM&#10;mPWGyNHRp598Ej7OqTKgZ9Azi6dFgY1ETmRZwHGsXC0fHB4mU6nhodDI8IjX5RIF1uP1LszPS7J0&#10;uL+rZRiSpHxef6fNsV0+EUt0Oq2hoaHFMwtnlxYX5k/l8yUQgKKRKM/zvoGA1WrzuLw0zTAMI0ny&#10;wcGBKIoOh8Ng0IsiFxwMGk3Ger3ucLoQjLhz5+7de49JihgZHScpGkbQPgDGogmBFwEAjEeTAABM&#10;jI9fvnz5zNnFLttJJuNen6vfl7rdJoajSr+fyWZFQSAJgsAJiqIMBoPd5rDZbASOGE0GksLL5VKj&#10;XkNxDEFQDMPZLl8olHSMiefFSDTabLVUFZQVqNvlW+2eTmfS60ytTqfZbGpo2u1xeTweFMNm52at&#10;NqvP77M7nKqqYhhRq9cTiYTX7XHY7JHwidVoNjA6iqYsZpvZZK5XG6lkEif6JIWmUqlCoWMxa+12&#10;O05iKIGfhE82d3aajSaOoARBRaOxtfVNHCVPn1ocGR6nKGZrcy+dKXo9HpOZbDTLZ5eX/f4AgiDv&#10;vfc+RVIaim61Wq9ff53RaKqlks1uk0Qhl8trNHRfUWq1CqNnXnntlWeevYBgyMNHD0gSm56ZOjw6&#10;jsbzOAmTFCnLfZKkAAAAFAXH0EazTlEUCAIoiqoqsLW19fTpar/f50UeACFJkvqS3O1y6VSs0Wi6&#10;PW69zuDzDYyMjCAIRuCUDIAQTDB649bGjslk4XgeVIFQMLixvra/f2A0Ggb83nQmcX/lDoKCL7xw&#10;2e9z8xxLkbjb7UYRJBQcqtUa62sbNE0bDcZYLNao11VVNVuMLMtWq+VGo0YQuMfjVlSlWqttbm3v&#10;HyaL1Wqj2QiGQqMjo69ce/H8xcVLFy7UqlUCw2AIbNRrp+Ympya8166cOT0/Eo6EX331SqGQO3Xq&#10;lNPt6Sugw+EeHh7vtoVf/fP70WiiXu2sra4tLZ3m+F6z1eZ4kRflQqm8s5seGjUPj4wwjPbChfPX&#10;r7+q02hu376ZSiQHfN7R0KBWo6nXWkdHx7VK/eLFZ4ZCwwRJAgDQbXeKhbzDbiMQlOd5nc3SrrcU&#10;BVld3S6Xa7Kk1ustgZfNZtunn3y6tbVz/tz5eCKRSMTPXzjncjkQFN7cWL91847JqPUH/LlcGkVg&#10;uS/xbLcvCRzLWazWHssiCOqwO08vLCqKevPmza3NLYLAyqWKRkP1emw0Gt3fP2g2m/Pz83q9sVqu&#10;BwIhRmswmy0Wi01D62123ze379+//7RRa4MQ8PYP3pwYH9NoyO3NtXD4OJdNtdutUChUKpZ3dvY9&#10;Hp/VaL2/co/tdGgc02s0jVo1GYtiCPzKtStwX9na3Hz0+PGzl0+7XO5KpTx/amFqchJHCYqiWZbr&#10;K0CX7eEU5XC7aZ0+WywNT0y4BwI9QYzEYrfv3C2US/D0UOBHP/6tsfHJWr2JIIgvEJiemhmdmBgb&#10;nxgcGiFJ2myxGU0mnCBS6UyhkH/65On+/q4sSwSBiRzX63Z5npPlvihKAAAQJIUgSL8v95U+BEEE&#10;hmEw6rDYGIqQBA4GFRhQZV5h261CtiT2en1BVSXA4wSeu3TOZtYVcwmOr1otjNvtqNXqCIK6vd7t&#10;nf12q7uxsb22vhUOxwAAajWaTod9eWlpfv4UgqD7+wdTk9MvvHQVRmFOkGSQQEktJ8nlatPh9BoN&#10;Bpbtqn0ZVAGhx7erye9ev8K2KiQOu2ymwVCwUi5znHD23MVoPP3oyfrE1NypheVyrdnpcLlCFSXJ&#10;SDim1RCXLp61Wo3JRPiFFy+eOjXZ6dRm56b0RsPSpWcuv/RKMpUPx9JL557J52rpZG5rc0+nN546&#10;NfvqK1dpCo9GoufPLb74/KWRkcBbb35ncmoEAgENrU2nUyeRqE5vKRab0zOnp6YWbt668/jpRiqd&#10;5UWx22WTqZbJTIKgeuvWjU8//c29u9/kc3GLkTk82L9x8+vx8XENpWm32gP+AKPRIwjW7fRSyXTQ&#10;HyoWSzAAGwwGXpAePXqAIKDX63nr+99ttqo4DlMk9tWXX2xtbwMq6HL5JEmJxdIIQmG4ZnV9a3/v&#10;YDg0dP21V/O5rFZLPn54d3rae+3ahUIhNzEx7vF4VRUqVZocJ/0ff/4XLKd0e8r+/mGj0Wk02Ggi&#10;pQBIrliq1hsYQcEw8i/2DMOwIPAcJ9MMfObMvMloyCTDiiz7fY7JiQlFlgrZgiRKLrfPHxhMJjLv&#10;f3jj+OjA7nS/9fbbHq935d69jz68ufrk4cjwyH/4sz/jWfbR/Xv1Wulg91hDqTTRf+vNVy9fOhuL&#10;HlTzKafVcHJ8eHy4p/Lc8HDoypUXQkE/DEMQDFbKpanJqXA4nEqlHQ5nvVb96KP3Go1Gu9X95ts7&#10;H370G6vdTmu1a+ury5cu6hn64GDLbrdMT0312M6777/7t3/zi5tf3374eDUcy2Syha3do3AsnS/U&#10;RBniOEkBQEniVVXlOFnkuqFAYGDA6XQYHHbT0yePGS0jSfLHH3+ysxOdnJxaWDjbZnvvvffhrdv3&#10;NzcPWu06gqKiKFy4sHRqbvrwYG93e9NmMgKA0qrXUQTpdtoGg5GmNHqjmWb09UZnfWO71uiJEoDg&#10;VKvFYSg2OTntcblu3vwMVMWg3/ijd77ntpsK+VS71bCZTQY9I/Ji5CSSL5Ry+WK5UkcQCgTgdrvH&#10;80Kn3cYxBAHF8+dOv3LlOb/XPjTos5j1As9Va1UUweuNDs/3LXb3g0cb91aepLPlWpMlSSadycfj&#10;aYrE/AOe+fmpu3e/RhB5eWnWYqYhkGvUCrHoic/rRVGMYYz1Rnd9Y7fHiecvXjKZTRpas/LgQbfd&#10;02q07WZH5EUcJyRe6HW5ZDx+++bdeHh7LOghIQmFJLgvmE06GMPaXTaTyabSab3B4BgZHrDbenxb&#10;EDqnTs3NTk/LkiAKvCzL+Wy2VK3HM6Wu0J89tTg0NFGpNDLpYnBoxGp3JJIpRVW8/sDsqdN6vWlt&#10;bfPO3XsISiyfO//G69+dnJzmBb5crRIkQVA4y3KZbO7R4yelQg2CkL6iLC0t+/0Dt25/PeB1PfPM&#10;RZwkqvVqs9Vk9HqH0x2OxPb2jno9yeXyAwDSaHQKhRqKw6HhQZvDojfq67VWJptDMEIBQABGTWbb&#10;0Oh4PJn76sadp0+3762EI4kCzykkjb722htT0zPb29snkSQCAJKiirxEEQBBSLOTw5LQzueSRr3W&#10;43ZoabJRbygAzktys9moNeVWq5dMpTPpTL+vHh0cbm6sR8Ph8PHe6uMngMpbrYZ2uzk5OeH3+zmh&#10;1+21zGadyWxoNBrlUvHp46fVWmNzY6NcKtntNhgGBa5L0SjDYAMD9rNnFmanx/0BryTxMAQ4rDaO&#10;5Yql8sHRYZftzszNTs9MK4osybKOMaoAWCoXQAjc3dvZP9j/yW//9M/+/X+4/vobbpenWa83aoWz&#10;i9P/7o//8Jmrl312QzGbWn/66P1fv3t0ELVb6MGgc2ZyfGZ6sttqxKInTrtt/vQ8RmDbu1uJZMLn&#10;89otRkarLRVLqtr3uNyKIndarWq1qqX1Wo2e60i3bt5OJlMQBI4MjxiMOq/XjeNoJp1yOhzFQs5k&#10;MkmitLd3UK5UJiannC4nx3VjschgKOByuNhut9vrBIJ+AARluS9I8s7eHqMz2Bz2eDLVYXsERQMQ&#10;3FfUWq1uMBpTyfTjh49HR8cGB4OqqnY77VIp73DYaJpAMZCiCIrAZUlMJhLrq6v37uwqSk+n19ud&#10;rmefvTQ4FCJIvFytECSmgmqjXovFYuVSpcPyq2ubKgD7BkL+QKjZbuQKeY6XGZ1pb/dkbX0bQUgU&#10;Jb/55na73SEpjBf4gYEBBIPZHgtCII5jiqIIggSjeCwaZ7s9BIYODw49DseA10cQWLVUrZTLH334&#10;0erq09GR4dHx4deuv+xw2J+7fN5kMW/vbAVDQYzABYHXGfRul5vjhEq5TtPM1OTsq69ct9gcxXxF&#10;VRGKZAAAUUGYonU2u73Lsn1V2ds7KJVKFEWHI1GSok0GY7fdlkWR1tB7+3vnzy0HQ6FMNtVo1udP&#10;zwVDA+12m+XYcCTs9rgikcj+wZEMKKLYpwgKAiG1D5AEwbJdSZIYnRaGYQBQAUDpdrsc14MAkKJJ&#10;tsdrNLTACzAEmcxGHMPz+Vw6nYVBuNFsP3zw+MGjJ5l8sVSq60y2dLp4f+Whz+O9cvUqhhGKLFMU&#10;KfWFg8M9i9V069bXtAZ/83tvaDTE/u7uxsYay7Iej8fp8rRa7WQyPTU97fMOJOKJSqXCdrtardbt&#10;cSmKIgg8jmN6vR7DkWarCSFws9X2+lxms8nucM7MzPZ4TpZliiS/ufXNzu5Oo14XBf7s4uKr33tz&#10;fmY64B/gOc7jcS2dO9vpdBfPLOoMJkGQSEKbTOSUPnRvZXVzs7qxth8KOicmBimaUAGA1Gg6XC9f&#10;KgMwe/XataXls2aLZWFhXlHk46PDSqno9w1MjY6SOJqIJVQAHBoaHR2dMJmtIAipiprLFvb39xAY&#10;cjocsiiiGKIIYrfL3bx57+/+7i6gshazIxJOOBxut3fg00+/7HQ611+7LkqS3W4HQJUXena7FcPg&#10;bCZutVmcDkepmGe7XYfN2m41d7a3IBCEIajb7nK9ntlq6/X43d09AADCkUS701jfOFZUbmZ62mq1&#10;LC8vLy+fUxQVBCCNVhsaHJycmB4cHAyFBjsdYWPz+MnT7XanR5KUTktDgLq9vXH721t6nSaTis/N&#10;TJ1bXjZbbIqiDI+MP3/5+UF/qNNsba6td1stGIRoksRgWKfVChx3787dVrMxOjbMaLV9WT69uKhz&#10;ugiNhgBhDCcq1RqCoARFYZRGYzDW2p3JuVP6gL+YLzxZWzVarOFwuN5swD6rWcvo7927f/vOyuFh&#10;fHd/+9GjJ6lMVhDEVrvLCxKjN9BahqCodruTSqU6nbZWq6EoUhA4CARACJClPkWRWi1D0zRFayAI&#10;gmEIwzFVkQVB8LmdWg3u87i9brvbae2L3FDQ7XYZObaOwICBAVwOKOR3/fAHb/S6dYbB3S6zb8DN&#10;80KpWAVBtFHvPHzw+KOPVxPJwjtvv/EHP/vZ3NypUCio0+nsdtv62vr6+obT5Z2ant/Y3n/voy+q&#10;jQ6AUBilZQyWQqnSbnd8fh8Cqp1OW5EAGgNeemFhcW6UIuB8JuFy2vp9+dtv73z40W9iiey9+09O&#10;nV7a2D78r3/13z794ka11kRQvN9XM5lMtdTAUdDrsSsKZ2TokZHA5NQIoaOT0cT62ubW9sHWzpHR&#10;6GS0xs9+8+mXX9x84fkXCAKFEeB73/1OsZTe2dl/4/qL+Xzq7Nm56ZnxZqNaq1dv3biZSmXLlbrP&#10;P3jr1t1oJHV4FF7f3K032tVaTZKkXo9dOjdz+blLjx7f97kdP37nbaOevr9yOxo+efGFF6rV6uqT&#10;tWeeuVwolGKRJMvx0XCC4wW201MBsFaph0LBvqxUq5Xt7T2P1/785YvDQ6Gj430QUAwmXblUjpxE&#10;9/YPdrYOMukSy4o4po1G4l99/QTFAAhULz97qZBP726vWa36/+VPfj4xNozhcKVcY9leqdqq1Vsr&#10;K6sarRnFyXSu0Wqp4UguU8gAECbKCk7SEIzIfUUQJQxHBZ5HEIjr9QhcnZud/PEPf5CKRxu1Go7A&#10;KAhHjo4S8QSCIGOjE6++9prJZNEw+mIxX623wtHY3sFuIBj8wz/8o/npyVKxaDTo7BaTInLtRqXX&#10;qVlNxKmZ8cuXzpxZmNnafvLk4b1Wtey0WluteiGfPzzabzUbrWZ9enraarViGN6oN/QGg9PpXFlZ&#10;OXv2bKVczmUyZ86caXV6RqO50WxZ7DZRlO6u3JmZnphbWMAx2Gq3Tk9N3H+wcm/l/svXXrn+2nfv&#10;P3jy5dd7iXSmzXbL5V691e5xQrXeajU7MAQjICjyytkzc2+//X2fx5FInJhMjNpXOp3OBx98tLV5&#10;bLMZxyam5k7Nb23vfPLJZ51OD0WAyenJ0dGJoeFBReV3ttefPH7YrFcnJ0Y9DtfAgIfRaAiCxHAi&#10;lc59e/feSTjRE2ScoBUArjc5RUFkqc9xAoah8Vg4HMsxFPCd68+/8vIL7Uax02qgENBpt2LRyOHB&#10;UblcD4eTT5+s1ettRQZhhMRwvN9XIFDN5ro0AQBKZ2zEjyBKqZCxWPQACHKcYDDZarUWjJIwShVK&#10;dRTTqBDBCf1MvlCv171eJ4ZBg0N+vYHaP1j/oz/6iddtNhhJvtdIxiPNRs3j9jKMsS/DgeBYj5c0&#10;OuPYxISOYTQ6RpYBWQZmp2er5Vqr1YYhGAQADFJlSdVrgLe+c3V5cVoRO2yz3KwVURRe39putrvB&#10;YKCvKqIgOhw20mr22W2yLGko0uNxl4pltseZjCaD3qTVm4fGZnsiEI1mYoksxyuVWoPRGV1uXzga&#10;qdabwdCg3e05OjzZ3Dk4OgrH4slIJJZMpvOFIi+K8Vi83WmfO7d86tS8qgJsl6s1WtVqZ2n57HOX&#10;L2/vbiUSsbNn5gkCozU0hEKSLBtMxqGhsYOj8O3be7VG1T8w5B0IBkNBAAYJAjOajGaTUVEBEEBq&#10;zXYmkwcgxOsdsNgd7Q57fBI9CSeKlQaGI5IkqwB0enHp8vPP6PV0uVKORQ9anOK0IBYTpgKy3ULN&#10;TI0YDRoEVgkUVfsygeF6vSmTr8biyWajpTNQFoteUeROs60o0qm5mZDfqyFhCJApAqBwiMCQ4OBA&#10;KBSiSFxRJRSFut022+3odPrp6emXXnwRRVANTWUvi6MAACAASURBVNttVkDte9zOV199+bXXrlI0&#10;WCpm67UKRWIWs1HLaLSMFkcwUZRFqd9le8PDo8MjY8Vi8dtvv3348HGp3Ly/8lCro31eV7VWyeby&#10;r33n9aHh0XsrD7/84svjoyOCQH709vfOL59CSQCRe0aGtpoMoWDQ57XjGJqIRYx6xuNy1CqVQGDA&#10;43YdHOxtbm3KsuTxuAFVKeRyIKAKvAjDiF6nM5lMXq+HJqnD/eOV+w9Xn2w8enjSaLRgCABA1eWy&#10;m0z6UrmoAqqiSGyvZ7faJKmfzmRj8bjH52V0NEFi5UqBZVk9YyBJoljIGYwGr9fL9nrxeAoAobm5&#10;eb3BVCyVv/zq/sNHDw6Pjm7c+objhWAgCADA/Ow8wzButzuTST988CCVSvgDXggGJInX0JSGpiia&#10;slqsQ0Mjbqfp+eefN1msg0Mhm9sN4Wg5n2+2GhRFmUxmk8GkN5lBCEmnc8dHUX9gyO3xmMxmo8UA&#10;waiiQi7XQK/XX1vbZlkhFAxptRq73Wo0GaLRSKfb0mg0NE03m61CoVQqVVQQAUHo4ODQpDcSON5q&#10;NAYDAUUW76+sPHr4IBGL4RhSyOdgCPT7PZLMn1tecrqdFEX6/QOMnvH5vKcXF+fm5ixWOwTBCIyM&#10;j0+5XZ6DvcN3/+ldWqNDEaJUaZQqtXff+2jl4cNGs6llmFa7+fTpU4PBWCjkVlejgyHP9OQMTRKK&#10;2hcEgaQot9tFa2mHw+EZ8LZajd/85tNUJu32euPxuM3pfPzwcTiWUGGU0etLpYooSqoKSJKk0WgA&#10;AJD7EgAoKIr2+zLPCwzDoAjaZbt6Rg+jaLfT1mgZnU5HkCTP8dVafXN7d2Vl9/AoFY0VN7Yj0URY&#10;hfBCsTLg844Mj1psdp/fx+gYttfx+weK5RyMQvVmNRD00zS5vroWi0VjkYIKiGeXl8rlyvHhsdVq&#10;97q9IAwLPC+J4uTEhM1ugWG4222DoGqzW6w2C4IguXyeF0SzxSL1lWa7febMktPl9ng8vV4vm85A&#10;EIRCUL1avXD+/NjoKAYAMKAqfTmbyzI67eDw0J17d2/dvl2tN8vVRrcnKAqoqHA0HIcAnqbxH/3o&#10;HbZXtzusEIoqKgjAKACBgdBgvpQ/vXja7feCELC5ttZttSbGx016PQSCqiQnEkmb3WkwGqvV+hdf&#10;fqXVMlotI0ny6OjYvTt3P3j/K45vLS4srjy4H43Gi+XG2ETAYracObvkdHrtDlcuV/qbX3x86tTk&#10;6NgYBCEIhkQiUcagM+j1KIoaTablpSVaq1EBhe109Tpto14vF8tmkxmCQL7Hk7RGQzOxeKxeb1IU&#10;pajS+PgYhimMTut02HWMzmQyRqNRGEJ8Pl+r1V19us5odSaTSZLker1drnaLxXqj0Ww22xCsdtl2&#10;IZ9GYWD16ZNErGqzawYHQxRJDw2NBIIhVQZQGL3zzTeMhjozf3pqYszrdgcGfEODQbPRhBMoisBW&#10;ixlFEO+ABwKB2NFhKZVtNFs9tkfR2pHRsf2j4829fUKjXTi7jBqNJ7u7//TLfzaZLQgMV6rVVDoN&#10;N8u1TDaZSCZpmp4YH52bXyAIYm//KJlKHR5GStVyvdE4OQmLUr/VavV6PYqicBTGMZSmCBzHOp0u&#10;BMIjIyPf+c4bXq9X4IRsOsP1WAgE+7KEwGq3VUNgBUdAjm12mmUMVn78zve+//1XJ8YGXnvl0vLZ&#10;yfPn5sfH/JVSRu1zEKhgCHiwd4ATTL3WCkeSt2/fSySzo2MDP/rx904vnu5xPY7nHz96+PXXX6aS&#10;CQzHEYy6cOlyOldo94Tx6fmf/as/fuHaa5s7B0/XNjEMBwClWsrxbLsvqH6P9i/+0/967aUltl08&#10;OdoLDngcdusXn38eiyf/p3/z83ZPRnHNK6+9+ejJ1tP1k06XPQmn06lUKV9wOW3NapMiVJqEr7z4&#10;zJtvvGI2aWSRX3/65Isvvzo5if7DP34uy/1CqV4u1X/w5nez2eQP33lrwO/WMjgC9x8+vG0wIOfO&#10;na5Ws4lE2GJivvjis29u3ur1OIfTA0J4X0E+/s3nzU630+XjiTpBw7Iit9qt2VMzP/rhW1arAQL7&#10;L199SZQ4DYnDkCqKotVq9fr87/76c4oml5cvMFp9ryeWilWbzfXyy68O+Py3bt4EQZAXhI8/+sLn&#10;tc7OTBmNuqGhUDwe3VhfxXHMYjbv7R+kUnmdzoSg1PZ2OJ5IdbrchQtnKIrAUPjZZy/YzDqu1woF&#10;XMnYSbtZn5mebrY7395Z+fCjT2/c2vIO+M6ef+aLr+/ACAYiIKUhTRYrACIUo+d4AcVwUZJgBCEJ&#10;XBIlGAJ7HUGrRX72+z/FYeXdX/6SROG56ekhv5/tdtKpNokB2Wwuny+2Ouwzzz7vcvmGx0aHR4YT&#10;ydQH732ez2UWTp360Q/f1mrJ9ScPHTZDMn7caravXbmYTp4gUN9hMyXjYaNet3TmDAQCQyNDZ86c&#10;8Qf9GIFHotGZuZlUKpXOplvN9vraWr3WgEC4LysOh2Njbc0/EDw8Dh8fh7vd3vTsDABBN2/cRDFk&#10;fGyYJEhZlixmI07g116+dmr+9D/8wy/39o5xCpiZnRkZm6JomhOldrcHw6hWq7HbbZLIu5yG5y9f&#10;GB4M1KrFaOQolU7s7O7eW3nUaDRnZqcWz5wZmxhTVLXTaddqVS2jKRar5VpNFFW9jrE7DBoaQRBw&#10;fm7mmYuXdIxG6SuJeGJ//+DBw8e1Rofl5S4r4JQ2lSmUq20FwFodVlFBju2VivlKqaLTALMzwd//&#10;nR9BoJhNxlBEJXH8s08/+ebWN5VSLRJOpNKFThtQAADHtBCCybLabDQURXjrrZd+9ns/LOQTY8O+&#10;udnxRr24tvpUZzSRNLO1vbuxtYORmmaLzRbqoZHxgeBwaHh8eHTMbLMKEicp/OXLF7w+u0YDXr32&#10;nCx1IUUyGjR2m8lutSsKvL62d/vOQx1jffbyi2aL7fDoqMd1tDr9yOgky/KJZPr4OCwKfRiG+6Ik&#10;yorbSl9/5fnnLp2tl9LRo51SIaEqIo4jhXzF5x3QMVoYgsvl4vbmmkWrIQisL/cfPXpkMdv6CpDL&#10;FTodTpRUmjH2JCgSzz15sl6qNAAArbfYWr3Ni2Kr3aVorcfrSyTSv/r1exubsU5H0OmYAZ8XQ7FC&#10;oVAoFDieE2XZYrUwekO/r/Q4PpnKwJD6yqsvazR0IpkcGgwk42Gb1RQM+k0Wo8ViISlSAaDB4bF0&#10;OrmxWUomjnGSnJqampiamJmdMph0rVZHEGSrxZEtlL7+6iaEEMMjowiCARDcV4FisVxvtHGcBiG4&#10;0+FxHA4Nur1uK893m81SwGN89bUrv/Xjt955+7Wl06dikaNMMm7U6Q0aHdAHOm2O7UnhaLJcq9ls&#10;ltmZqcGQH0WgfK6UzbfrpYiWQiYnhi9fWjpzetY/4DYZtA67TWfQc1wvX8hxPAtDIE6QBIbRFJVK&#10;JD///NM7t59sbu7t74XLpThJoja7cWDAWankt7c3mo262WRU+mosEjs4OO50eJ3B7LT7aEqXyRa2&#10;tvZWVh6urkUjkSMExer1SiqVFCRRQ1MTk1MH+wd//n/+pwf3VyWhZ7MYZyeHZKlbTByXcon7d2+R&#10;GBTw+8bHhsbHR0xGA6MhOLYbCgYhQH1wf+XGzRuHxzmb3XDu/LlQIGg2MDiGqn2ForWSILZabZqi&#10;5k7NAyq8sba1t9s8vRD6nd/5ydWrVzPZ9IMH9xYWT3k8DpOJkSUBQUCMwD3egR7bW9/YODw61Blo&#10;t9vhcNooimK7XZKkZmamlL4SiyerlbrV6tBqmEg0tr29R5JUo1Epl/uS1OW60sTYsE6nGx0bzSQz&#10;mUza5XR2Op10KsnxrMWkR2DAZNRl8xmWZbVaLUVSNKXBMQJCkFKlGhoZJCkKUJVCNgcjSDqTOzg8&#10;Pjw86Xb4TrtXrTWtVufo6PjQ4IjeoP/Lv/nLcqVaqbZaLV4UwYODcLlcM5qMb//g+5NT44LMlasl&#10;giQKxSIvSIHgoG8gYLO5jAZTpVK7/c23FEl6PB6jwZjLpFfu3a2US8NDQ06HfWgopKWpufnpmblJ&#10;o0HP9liB51LpFEmRwVCwXC41mw2a1hAYEQqFfP4hSAW+/Pzrv/jP/9/qanJwyFsuVZOpjMvt02gZ&#10;RqcbCAxcuXqFpmmnyynLYiabrdflTC574eLZ8bExm9ViczggBM4XC7V6w2g2slyvWCr/3T98gKDg&#10;yNi4yWzrdHtra5ulasdqs712/XUdoy/ki31Z4TkOwzFFURAUhmEIBMFKpc73JKUv9Pt9BIUZhoFg&#10;qMuyRoNBlORmsylIEgBAotCHEIAgQF4CAAiAUbQn9Gdm5i6eO68oajZXqNWqHbbz+OnjVCZpsZkX&#10;FuYvXLwAQsDR0XEum2s2W89dPv/MM5d7HFcsl81mi8VsAQFAVZQH9++t3F/xeD0Gk17py/2+pNFo&#10;dAY9AIJst2O2WGr1hsFooimtRssEA6FGsxkaGtFr9d1OW+n3tVoNhmABv1+Rpd3dbYNOhyAwiqPV&#10;Wg0jiSerTx88SdEMwnKi0+0NBIZwjH78aA2BsdHRyUDQOzTs0xmYk0jk1++9u7i0NHNqDgCBZy4/&#10;SxAEACjtev3G118l43Gf11Mrl0WOMxgMVqstny+8//6HyUTGarMFAsEOy37xxZcYhh2dHPX73Lnz&#10;y4PTk41KxWyxTs/MDw2PPHjwsNVuEwQFoZhWq2N0RK8n6A1Gh8OlQuD6xtb07FytWs8XSxaLxebx&#10;1UpllmVFQVD7iiTKLqczl8vLkjw6Nqpj9NVaLZPLZzJZjufOnVs6fXo+FAoxOu3u3q7JbDYZjSsr&#10;Kysr9wuFAoriJ8fh9z+4/XR1JZ1JZ7IFWmNeXd0sFFscB7jdut/93d96/TvXzl84YzbSyfix2Uwv&#10;n1+u1+rHx+FWu5OIJb/49PN0MvXv/u0fD01Ocu3W/ZWVr7/87OmTR4yWMhsNDrvF7XHYbRa223n8&#10;6L5Go+n1eJ3RaNAbDCYLguNffP213em6+uabAAh/9cXnf/lXf728vPzcc89BIIgj6NjoKKzHoHqz&#10;ByhKwB88u7RsNBpAEG42m/V6B8UREIbb7W613vT5fJVaFYFhUO2LIt/rsfV6nWVZgsB1jAHDMFlW&#10;Op1OOpVJ5TOA0kcQSJYEksSGBr1Go5ZjmxAg1SrFWrU1POQYCnlwRNHpMJ/H6rQbjva3Op3a4sIc&#10;SeBqH7r9zf1YLKPVGAcHxx4/Xac12j/50z8dm5kSemy5WorFI7F4DCOwUDDI6E1mq/vLW3fvPng8&#10;Pr3wvbd/fBxL/cX//f+ubW4jKEaSGKDIIi8BkjoaNP7rP/y9iRFf5GS9Vc+RGBIOH62vrVeq9bGJ&#10;GacnsLqxF0sVVtd3nzzdFGSZwEkQhgVO7ov9aqk5Oeb8i//rP775+ssuu3l/d+2f/vvfffTxB+tr&#10;60aDeWJqbvn8hfW13QcPjgSRnZ0ZbzbKU5OTtUrx/fd/eXCwNRjyvX792uCgb3Z2MhjwS5JUrVbP&#10;LV/kOfHddz+0OXxj41OrqxvhaM7msLQ6NYbRqGrfYGR+/FtvT0yMIAg4NTXK8ez+7tbRwV4oFGIY&#10;JpvNT03NCgJfqTaWli7cvH33/fe+isbq6XRCQ9M0RX/99Q27w2azWvKF9J/8yf88Pj7WajfMJn2t&#10;VqUpqlAofvjRJ4lY6uyZc3/6p//e5fIfHp5kUvV+X5qaGlcBZXZqfGJ8kNGSQ0GPXk9TJNrtsZ0u&#10;+8EHHz3z3EuvXn+z22Nd7oGbt+67PaHFpQtdVoglspwgOF1ekqZbnU6P49kuS5CoqsgQoHZbrJbB&#10;rr7w3AuXlmBZ8LlcZ07Nn1lYsJgM1XKlXS9WKkK3K2fy+Vw+S5B0rVnnefHug/tbG4ckAYRPso8e&#10;3i7mMyLfGRn2PXl4b3c7/OylCYtJq9cS3339us/r0lIkgWNGg8lksWI4Ua5VY7FEq9OenJlxezzb&#10;2zvvf/jB2Oj4xYsXfb4BnU7XbrdnJqczmXwymXE43TStFSUxEAhqNHQ4EqnXqy63a3pxgcIwg9lM&#10;YFgkEvnrv/6F2z0wf/qMyWypNzssJ2h0Oo4X2p1ut9sdHAyOjw6VSzmrWV8u5T/95INvbtxqtetW&#10;q9Vud2g09Kn52fnT87NzM7IsFfIFDaNdWVlx2J0dtieJSrfD72zvPn66wfWKb//grdnpmV63I0ky&#10;CsMIgne7PbfHZzQ7BoKDXn/I4fY9Xd1UIUwG4L4CyJKEwgjHiRQB2EzUH/7B75w+NcloMJZtZbNp&#10;r8czPTWFIZgo9S1WN4rTXq+vXm9DKAnBqApAiio57Zbf+913xkYGNCRE4ACGAkaD7ih8Ehoa7rL8&#10;J598dhKrnITDkVjmKJI8jiaL1ebaxlZP4BWgv7r2hNER1994eWTYPzDgBADR43FqdRSFoyAIEoSW&#10;Y6XwSYrjgNt3H+ztnSRTGQhFhkeGS5Wq1xfq9oRf/tOvisUmhqIgCMIgQOLgxGjo7e9dF3r1zbWH&#10;XK+qY0i7zaCo/YX5RYvNurG+Homc0Bry8PBQkkUNrdHp9VqNTsMYXG5vLJZJJHMutz+eLnz82Q29&#10;wTY8MqVjjAfH0UQ8V282yuWqoqgIgqUzmadP1yuVPooATpf19/+Hn/3B7//BtVeu2R3Ore3tXDYP&#10;QpDT6Tm9sOj1DKyvbcbjiVdeeXV56WwkGkURpFTI2qwGq83S47suj7vH9cLReDZf9A2EfN6hcHj3&#10;6KgDAj2rzYLjSF8VYrH46up6uVhjdKZ8vry6uhMMhtxuz8HRYY/vtduto3CYZdlOt7t87tyVl15w&#10;umxWm1anoxAEOL04v7S04HJYR0cCVrNeVYR6tZyOx9KJFAiClXL917/89Ue/+Wz/6BgEQYoiWs1a&#10;sZBNxE+6LWBsiPZ5LBAg9UXW57JOjg2RGJxKRsulktFotNltuXx+a3NTFBWXw6kqSqFYzGbSHo8z&#10;4HeIcptl+UZTiscOM5lYIOiZn5+lSLzVbgEqGIvGnz7ZqNXbm5t7N2/e4XlFZ7AmkrmVB49Owtnx&#10;iZBOb4hEU7lcq94ooQg4PjFBknS1Wj86OubZriRIrUZjf/vRrZs3Vh9/WytnAn6n0hea9SqtoUBA&#10;7bRqfK8XDPq1JHVwsP/w/sMzi4vPPXfu3PlzHo8XgkAYUrqdDtfjZbFfyBeLxXIyleyxXC5X2N7a&#10;o2nwjTe+PxgayuXznU6zWMwnk7G+0idwpJDPYjhuMpoPD05ufXM3lqxpGTwY9NMaqlKucBzvdftt&#10;NodWy5AEHT6J6Q0mo87IC1Kz3nr06BGj0Z0/f87vt1E4dvHi0vDwUC6XDQVCCIp+e/vbT3/zVS6X&#10;giGoUMhpaEqv11ksZg1NEyRVLlXSqYyqgmajhRcElMA0OgaHEZjWWAwmGEKVPkiR2lQid+Prhyqg&#10;fPeN758/f/H+/fv1ZrMPKJVa6dHjJ7lM1enwjAxPVir1VKpWLWUoGrVYDL7hgM/tdDicR0fHOzu7&#10;Br3J6fTJsiLwsiz3799/WCqUBnwDI6HBcikPqP0rV14c8LkNRn0mnez22labmeU6FEXIsqTRaLY2&#10;tzqdztDQYK3ecLlcbv8A0O/HIrF7395795/f/eLzb2AYYLTwwcFJPJnyev1dtrezs7uzu1Mo5nZ2&#10;dp6uPjp7ZvHlV19emD/97OXF0ZFBgiB+/etfffrpJ7l8gaLoZDrtdLmCg4O2kRGhy+7t7bz51g8H&#10;AiGXy/vNt/c2N7YhFKnWG31Vef36d0iSTKVSJElptBpVVUVR4LgeSZKSxGMoBEEQCEKSLCMITFJ0&#10;sVgWJVGWpL4iK4oqSqKiAiiGdtk+rUX1Jr1Ob641u6LUDwYCjFYLo4isqn6/zx/wmcwmAFS7PZbW&#10;aHAcT6dT4xMTDrv99OlFBEG1DCMrfUkQURTTMwwEQVyPzeUy1Wo5EBigSAKEVASBIRDsdtqtVovn&#10;eAiCu52u1+v3eDyiKHe6PVmUSJJKpdIwCI+OjIq8eHh4KIkSSRI6rabHdQvFfKFcCgwGN3d3bS7d&#10;v/43f/zc8y+gKBkIDt3+9t69u2u1mhAIes6fX/IMem5/8yUAgbVmo6+og8PD9sEQ3Jdi8ShBYLt7&#10;O+Hjox7bAfuK0aCHIRjDsXAkEo0lKA3jcnsWz5x5+Ojpf/nL98PRWrdX+vnP/+3k9KTFYqNxzOV2&#10;P3ny1On2HIVPaC2NYkSpXKE1jD8QgFF8dW2T0jL1VlOSlFPz88VSOVco+v1Bo9HEdTu1egPDcIvF&#10;SpEUgRKMlvF5B3Q6nVZrIEgSAGFBkrQMMzM7rdXSt7+9Jcni0FBob2/v/yfhvp7kOgxDzZ98Tp8+&#10;nXNPd89MT/fkHDEY5EQABCkSJCWKEkWRlnQleVfrsl1r1911lb17727VVt3asqvutVVrOUiWZdGS&#10;KEYABJExwGBy7knd0znnPjnug/+H7+l7+PE8bzIZt7e3Q10hj8ejqmoqnRro7+rv73U4nBMT0yim&#10;f/5igW5JCA5cvDR5+tQMiqskAbX73GfOTut0hMjzwc7g9vb2P/3jLz789WriOGM24SdPngQk8fDw&#10;IHq4D2ralSsXx8fHdDp8a3MjEtkBQdXldtpsZllWqo2mBoAIgtEsU2u06g362o0bDM3+6tf/9sln&#10;n7300rW+nj4jaWhUq2ajyWl3wE6zSVYknNAFu0K3v/wynkgUiqUWzciKYnM4XC63LKm8IDQaDQRF&#10;VEVVZIkkCEVVWZb3+31ms1ngxGazuba6nkwkQUCzmS2aJrNMS5UljmNZppJKJBvVip6Eujr8Pq+x&#10;VMjU63m/z9UdCgginYgf/vuHv/V47L19PRaHl2nIezuJnt7hzvbuj37/ydJy8q23rk/NTBeLWZ5n&#10;QRg0mo3tgYDT5c7m8olMfmM3xivwV482GJHLl+pPFl40GL6zo7NcKSoir0k8IAFXLwz/5McfeOwG&#10;DBabjYzJSIgSbzKaAu1BWQEghPzszoNPPp3f3iskEklWkFUVRAkCR3AcAwFR9tjB7777zsTogMg1&#10;GLqKQloqeVwulr726ms4QS0trZ8799KZM5c+/viTYqFupGCH3ZRMxgBAXlp8cfrU9PvvfbvZqGxv&#10;b6yuLKEwQuqNblcgmcr9/Oe/yuYkSZGsdheGExSF/+Ef/jh2fOBtc/33//E3p05ODQ32AppYqeQR&#10;EHix8PTB/a9qtaosqatrm5HIgdvre+XVm59+duvRk+cLL1bqDdUXMF28dMHt9hgNhlar5XQ5UBTF&#10;UHRiYiyyu4OhiM/n0+l0LMciKGYwWEnSODl5cn8/9uDhU7vDrchSpVprNirXX7782teu/+wf/q6Q&#10;TzB0jedagshVazWzxX7nq4frG7szJ8+/8tqbx6kchOK8ABwexmPHxzCKkCRF6vWKqrZoWuBYRVEF&#10;TkRhQBKEkyfGX3/1lZevXDzcWl9++pip16vFfK1UhECwUi5dv3Y1nYmbzSRBYo1Ga2VzXQNBCIF3&#10;IxGe4RAY1BGAJKi1cvLK5TMWM7Gx+kzk6AvnJ65euXhyZlJTpdu3Pn/04OHm1s7a5i5OkIex2Nrm&#10;5r0H6xYHNTIxabHacJycPXHyzJlzpVJZYLl0KlUqFvv6+tvbg0eHxy8WV/KFUqFQKlUq//Czj1ot&#10;dmikG8fw9jav1WZNxpN/99OfPl9YDIZCfb0DGgRH9vcTyfTW1k48meB4DtAUj9s+MTEMgtLR4S4G&#10;a1aTfnS4z+O2v3Ljxmuv3xQE3ma3UEbq4cN7rVajUisCoGYyGTKZ3O7eAUPzOK6XJc1qprp7LGOj&#10;/cPDAwSKghCoyspxLHHv/gMEwf3tXTt70UaLNZjsuE6/vLKeyhYEQdFUzW6xyhIPSCKOAFcuzL31&#10;xiuFXKJWyauKoGrq7s6e1ep0u70gTPh8wVgsU6sz5XKjUqfL1TqO47LIm8262ROju7urkti0mnUI&#10;AlTLBbfXs7N3tLETkVRgdu4koTNqMC7IYCAY6h8catDN+ecv9qPHKAoEQ95XXrmMImqpmI1HD1mm&#10;aTaQLxZerK9uBju7AYDQU3ZRghOJ/OLSAS9xJ+dOdQTbnz1/EUvk5s5cSMTT+/v7CIrJsgzBmiIr&#10;TLOk14EOu16RmqQODnX6DEYdqdNBMLL0YuHBvccc12IZ+qUrV6xWW7FUwnHS42uvNxid3nwcz8oq&#10;DKO6R08X1zbiMIyqKqQqEACiAi+iGG4wmWVFKVVK5UpDEAEUAxAUcDvbnE43AkH5fKlWbVJ6w97e&#10;QaXMJpLx9bXt+afPY7G4ntC/9dZbe7uR588XaLqVTiaSiWilUqD0epvdksvlCZ3eZLKgGOlrD+l0&#10;VLi77Z1vv9Pm93r9rmI5d+uLL7bW95wOryJrz+Zf6PXUa6+9Ruh0lWpp4cXztbW1crWoqKLL7bpw&#10;8dzlyxcJHbS9tSoItNlirFZLlXKxVi2jMKgqAiDLNpOxkM8uLrzQVGBoaKTVYra2I4mULIgth11/&#10;/eql82dPXr58+t1vXf3+H3zr5uvXT86MO23GNo/dZNAVC5lyoRCPxSr1WqlUlWTl3NkLDrsbBOBc&#10;Ngdoak93eGCgD0GAqanRSxfnUExs1ip7+/n5+XukHhsdGRsdHiV0elBD+geGx8dPpJLFhcXY0dGx&#10;wWTt7h0KtIe7urpRnGAYmqLwrqDLajG4nM6B/qFQV+jo4Ojp02csK0MgoMmAyQT0hNwXzszMzU04&#10;7EabzQgjoNlIOZ02FIU6Au2KosAA5Pf7e7p7AEBbWVljOc7jdZtNRkhTtrd3KpW6pkEkSRWKpeN4&#10;zOPxDg+PppKZNn+wp6f/k08//fiTj30Bn8vtLJRKPeFuk8mI4TiogY0G02qKqgqZTEZekEKhcK3e&#10;1AAo3NXj9QbisdTjx48pHdVstFRVI3Hy448/ffZkfmp66q03bs5MTSMQSOl1J2dnj4+jkd1dVVUJ&#10;nOR4IR5PyyLv93lFSayWq6FQUJJERVF4mrWcngAAIABJREFUlk+m0jiuwwkSBGFfIJApZDUQwAlC&#10;ZPjYYVySAE2BHHYPz6nVavXqSzeKxeLe/oFOp+vt684Vsh6vByN0Xo8/HOotFqr7u3uayutJwmo1&#10;WCyGfCpJ042OQDuoAc/mFx4/nM/lSrKklcp1RdGOY8dTE1OjIyPVWkXg2YsXzhEEihEIAGooBtUb&#10;1Ta/1+FyNFsNgiAQDN7c2tIALRwOt3d0sAx9/+5X//SP/8SxfG+412F1mIzU19/8eiAY2t07KBWr&#10;e/u7Dx+tjE8OfPC99wOBtuWVRZ7naLpx7dq1cCiEE7pgsGtnd2dh4TlBksMjY8VK+dGTJzde/Zqs&#10;KF988un/+NufYjh57sKlaDTxy19+eOvOPVUFZUVVNCCTzeXS2XPnzzEsn8/nQBByuVySJBqNBlEU&#10;VVXRVA2CIILQQTAEAABJkSgK8zwnSALHy5qqICiqpwwohsIIRBmMvKgoKtCg2XQ6k8/mDw6Pbt/9&#10;KrIXSSSTBEE8ez6P4Jjb43E4XeVKVUfqOzq7Oto7ST3FsFyxUtQ0AFDVQCCAUtTe9vb21ubbb3+j&#10;p6fHbDAwDEMZ9LVKledYSRR5gW+1aJzQQRCMEySG4yAAxWLHh4fRpcWV5aVlt9N98dLlZCJ554sH&#10;QwO9A4P91XpFVqU63SyUS76OdpPNptPrVzc2XV7v3sFRINCxs72LoGCzVZqenrjy0kVNbty7dweE&#10;QATHwr3dbQN9dD7313/z/z568EAQuHg8fuHcue5Ql8QLVouZJHSrGxvRePzyS1c6Ql0mi8Vktdqd&#10;7s6ge2AwEO4OBYNBvUEfiURUQIVgKJlO2V12WZU1QK3TrRbDdHV3y4omK8DxcfL2nbsvXqw9nl/e&#10;iew8fPS8KxQ+e/4iBMH5Yvnel/ddLu/Wxpbb6XH725uVRqVaQRCiXq+3OM5mdzSaLV7kHXZbi6Yb&#10;zXqtVtvd3dnf35dlaTcSKVcqTqfD5XSBIOD1ei9fvhjuDsMQTOr1kiSzPHfqzPD167OvvXZd1RgU&#10;VovFZLmc1eswl9NZr9fKlcrA4LDZYp2cDF6/dvFrr7++vLykJ8n9vYjf13b69MlAwI/BoCTwq6uL&#10;zVZ9bGzY43WTBI7h2PrmbqZQCIXCKIGHevpGJsb/9V//7TAa1espm8UW7goVczkDSeEItr688uEv&#10;/xWGZBEAAFVVQQhqNhr1eqPVos0WKwhCCIKCACRJEoTAer0eJ3AdgaMIoqmqrMgIArvdboqidITe&#10;arW6nG6z2eL3+wf6eocG+ux2c1ew3eOxGvRIV7DtvW9/49K5c61mdeHZSinfMBrAq1fOt5rVZ/OP&#10;GvWay2mfOzUXCATpBksg5o31/X/95e++vPtwZ6/Y1+/44Y9+hCBQuVJUQdXpciqqVqpUtnYisgZN&#10;zZ5uDw8W6vTW7s7mTn5xdbFJM339g52dHdHDSLPe4lngwlzov/zVf+7t6Syljz1uk9tjOYzulcqV&#10;7v6hvqFxWYEWljf1BpuvowOEwXyhptPrFUXVFBUAFL7FD3Q7//Iv/vxrr16PHe78yz//w4P7d60W&#10;cyqdtphtMydO8rz68OHzlbWdCxevSZK2uraLIeLZM7OSwAX8bcex/W9+/RsWk6nVahwfHhEEwXLi&#10;3/7tz/b2jnd2Y/t7BZ0BTWYq2zu7tXq9Ui2dPDkzMTnyxWcfjY0NTk6OwrCqp3Qur8dkMQoce3x8&#10;XKlUAQAmKVMo3CsrwMzMXL1JP51/AUFooyUYjbqRkRGK0u/vRaxWqygJ9Xo1m8388pe/zGRSFoul&#10;u7ubZdlbt+4YDVa3q43lpA8//O2tLx7FjxOpVAbXEcGuDkFsUQZ8aLD7yZN7fp/b1+aGIODg6Oil&#10;l26wvMgJqsni3NmL1VtMudZaWd1+PP/iKBZvcTxF6jEcTyQTtUadYxkYBBVZAzUA0JQb1y794Y/+&#10;k9fjUkRm5enjo8j22vL28VHU4bBk06lUItXR0fHKK6++fOMGy/Ob23ucoDZbtVqzwbGsUU8ZKUoW&#10;OYIA3nrjxqWLc0yzaLXowl3uk9OTjUaZ0OE8y9376n46nZdlZWB4bO/gKFcqy4pmcxoHh0edbjeC&#10;4waDoVwp1+qN1ZXVrc3NRqOhJ8mhgRFFgRYWFu02x/LKGoJCf/5nf8bS5ROz4329vbgOD3WFHz54&#10;+OknnxEEmc/n9yKHxWLV394+PDyiAsrG5q4gAZIkX7w4++Mff38vspVNRt94/ZU3Xr/R0x0c7O8O&#10;hbu6u3t1JJnP537zmw9z+cxrr7/aP9QLQoDVaiZJ/frm1u7uviSqrRaXy9E8x3q9xMsvX/Z6PIlE&#10;4jcf/ns6nX2xtBqLJ5s0D8B4m6/D6+9IZQqPnjxv0pyqgi2aUVUNVGVN4iFNtZrgD777TrizDZD5&#10;+PGRwWgwGY2VakMQ5MnpEwii29o9OoomeUEWFUhSwUaDF0UOhjSjCZubHdMUZnSsz+2y8nwLQ2Gj&#10;2bq1u7+zdzh74gxJmkxWJ8PKvKT++H/6idFq3t6PKCoPgNzps+PfePs1r9dOkhiOwsVczkRR9+7d&#10;3987EkXgYP+4WmX8vnBnsC92nN7aTYgKr9PrZ0/OPX324lcffhQK9QRD4aXllWa9icCwooiaBJgN&#10;QLDdZTZgBj1it1JOp8VmsyAIVMqX6Rbd1xvq7e1xuz0Ol1OnIzlelGVN0UAIwju7ugUJZAV1e2cv&#10;nSmYLRZCZ0gcp7e3I9VyTQNAUZLzhbIgsKKkyjKAogCOQygEgyDMs1ypWHS5XD6/j6ZbkUikUqVF&#10;XmGYZrNWz2ZLN25c9vvcn336cWRnO+Br6w53jg4PaIBMGSgYxRrNZqNFwzChyGChUPJ42np6uh1O&#10;SyabkiTW6bIGOzvOnbkc8Hcc7EdXV9bavL6z588ZDHoNkkk97nBYxydHzl84d/rsKV+bB9dhNNPI&#10;ZZPNRk1HkpqmHR4ePrh/b+nFAgwAAwO9B/uRp4+e8DwnChLNtAAALNfKRgv4ox++/8H73x7oD+tw&#10;AMcgr8eqyVyllCsXc3oCQ0CtUi6mUkmL2TQ6OlqtNR8/fW422aenZkmSSqezFEX19vZ4PM79/R1N&#10;FU1mo9Pp6A5312r141gWQgC73Wi32sxma7lcuXfvYSKZa2/vZlkpm8uRpMHu9JGkKZHMNOpMKBR2&#10;OKznzp++eOFcZ2enw+GwWa31en1vbz+bSUOAdHpu/OL5sWsvnX3l2qWZ6VGb1WA1GzK5JAgAwVCQ&#10;45hqpQZBkM3qyGRzayurFrPVarESBM5xTDqTJnAcQ+H5p89TyZysgM1mU5IVGIF8gcDQ4MjBUWx1&#10;ZZOhuUKhwHFcPBErlgo3bnxtdu4kgetkWcUwcmlp49H9+XgiT1FWm901MjpRa7RsdrfZ4vz97774&#10;+c//ZXXlyKDHcrn8+upmNpsb7O0/f/7MxNio0+nI57IH+5GOjvZSuVAoFAZ6e0AY3t2J2Gz2kaHB&#10;s+fOjY6OeD3eYGc7juOqqsZiUVGUOoNdFostnc6ur20m02lZU3R60u3y7uxEjo8SOh1lMdsBADGb&#10;bO0dnZVK7au796Kxo6npSYfDlkonDUZjNHZcyBXtNufG6kYiHhcEjaEFUaxSlI5lW4nEMaWnBoaG&#10;+noGTEZLMpW/c/vuJ588OzjcHBkePX32tM1q29ne3NxajcYOFxbmeYELhYOoDtvd20Vx1Gw1gyAk&#10;COLa+rqqAufOX3CEw8eR3b//+59lMlkCJ3p6+jo7gmMj4zOT0xwvwQgRiyfLlYrBQDlcpu99/3tz&#10;L10amxqL7e8eHcVZtolhaC6b6+3tV1VgZW2dJMlcoZDLF1bW1vQGw+TUdDZb+P9+9rP9g5q/3VUs&#10;VX/xL7+KRGIojk1MTMIoajBQLMcVioVSoVQqlUvlMqAC5UoZw//D/UIIAgcBUJIkTQM0VUNQCEZh&#10;nhcURcFxHEVhnZ6kDAZVVXFCRxmMGgAJotxkGUUFIQhJJNPRaPrqtUsXLl5gWGZjc0PVlKGRYUlR&#10;FEURJakrFK7XavuHBwiMsCxLt1ouhyM0PIQQRDEev/PlLZLAvR5XvVIBQBXDUAgCOZZVFAUAgEI+&#10;j+G4z+tDUZ2mASSpbzRa0eN4X1/f08dPVVn5zrvvgirAs7zZqEcQLJE4FkVBkDgVBA1GU29/v9fv&#10;BwC4UCxub+/sbEd6e3oK+Vz8OMYyzPlzZxwOc76Q2N7dKJRLr732Ws/0NEA3/8//46/oVuONN26O&#10;j41GDw6eP3tWq5Q7g8Fquby5tXUUjQbDoZHR8WQqk8lkFU2dPHEi1NUFwVC+kJckiSAJnMBQHGs0&#10;6q42TzyZiMWjigoQpM7hcA2PjmkAaDAa44nU2uYBigHhntDU1HS5XKYZtlyuyIoMAFq5Ujs6OIJR&#10;TBQlv7etVC7jmM7t9pJGYyqZ4kRxfHzM5w/YbLZ0JsmyrM1mCYfD7e0BjuMMBsP4+Pjs7KzD6YhG&#10;Y8VigeNYWZYDAZ/VZp1/trC4+Gx4dECSWyimOR0mhq5sb64Bmuxv8xI4truzk80U0unU/v6BXm+Y&#10;nDqxs7v7s5/9fH9/p6OzfWR0WJbFVquOwJAGyJ2dHZPTk5qmsgyTy2ZX1tbL9WagvbOnr89oMEMQ&#10;fOvzW4lU2mqxTYxPd3WGTEZjLpulCJ1JT8Vjx4cHB/Dp2WmGZb0eD0mSiVRWVjSKokqlsiTJNMcx&#10;LCPJMkEQer0exzCK0kMgqGoKBME4TmAYRtN0rdrgeT6VTFcq5UattrWxTtN1nme2tzZUlZcE+vTs&#10;9NdefhkGgWa1TDfL33jj6o9++D0MQ4xGytfm7e/rPzE9azJaIABdXd6JbMfz+frOznG+BLQH8J/8&#10;0U+CfaFiIduim+He7lg8vrm9ragwzUgwqj84zhwk8k8WVmGMoEwUx4uCIB0dHqyuLrbqDAYD37h5&#10;9oN333aY9cVsXE9AtXoxsre9ubMzOX3SbHEU8hUYM/zq1x8Pjkw73R2JZJYTeIZlOUFBIEWV5M4O&#10;6/fee+vkzFgpl0inEq1mtVarUJShUmlsbuwYTXa7078TiUb2j2LHqT/43g/v3/282ahdv3qlVi11&#10;h0N6XN/f18826eXFpVw2YzSaKb2tK9T/xRePNjdyvAxIisbyAMMKzWbD4TQ5nGabhZREur3dXcgl&#10;0qk4zzHrq8uRnR2/P3DlypWOYPfo6OTi4ur806VMNscJsqpB5XL1j//kT+v14t5+nGHqHMcCmuJw&#10;2kaHhwb6+yrl0uyJEzPTM7lsFkYQVQX+4R9/8fDh4srKut3uKZUboigYDKZGo6UoMi/QNF0j9UDA&#10;7wJB9aWXLupI4vDwMJ3KYYS+q3tAlKGHT5eev1h98Gj+OJmOJVL1BmM0WXQEAcNws9WUJRmGARgC&#10;NEUlCQgGNasZH+jtadQr+3s7rXJJj4AD4e65E1MDfd2UngQB9dLlS998/4NapfL7j3+fTGVIirDa&#10;jZRBn8lmOFZkm1ytyuoI4HsfvH32zHStkj7a36Kbla5Ofz6b2d3ZCfgDMAwnk2mny9nm7+js6uFl&#10;Zf/oqNZo3HzrLYvNJsmKpKoQCO/uRnS4rq+vD8dwRVFPzp4kScP9ew8fP3ni9Xoje3GBFycmR67f&#10;uNbe0Z7N5BwORyqd+fDDfydw3aVLl8vVWrNJn5idM5rNmWym1apXa3lR4E1GYGpqGNKkzc0lE4UF&#10;O30wrEgCrWoyCsMaCHnbvLfvfBHZ2xkY7Ont7Xa67CxL2xyuZDpTyJesFjsGo3Sz5XXb3vn2qx98&#10;8I2A31Wr1j//7LOtnd1YLInierPFKUoAqjOworK0srW0upFIZUPdPWfPX/jh93/w6isv37h22d/m&#10;cdl0dqv+9ZcvEyjEMjUcRwAASCbT9QYDw7jN0Xbr9v2v7j8plqqCDLK8CgKoososI8uy2hEwzc2N&#10;Oe16QBNqtRJJ4ulsJlcoWuweQVJ5QTGa7ZIEaiDSaDJTJ0/k8tnPb31sMOE337z+v/3F/+pymf0d&#10;bTgMZhKpfL6Qy+ZEUYUhDCeog/3k0vIOqbcKEpBMlyrVAq7T0wyHYXixXFtc3lhZ3+zu7q1Ua0dH&#10;UU2VIRCANGBmuue7732j0+fkuCqlx4wUiaBQi27lszmT0TQ8PCQrciqTajVpDMWsNqfRbNFTllyx&#10;arE6a03u089u3b+/RrOMKIqpVCaZbAGAAoIAJ/BjY2N/+qf/y9WXLrldVgLXcAwSeJ5nZUXm65Uy&#10;TqAc22C4ZjodT6Xjkszq9RgAapoqvv/+O2+/fXPh+cNqOfvtd75+5sysXofhGNze0W632+uNZrFQ&#10;3ljfyeVKLpeXMhiLheLBYWRnd/PZs8flao7U46LA86xULtfW1jcSyRJlwLpCnQ6H1e6w4ARkc1ot&#10;VpOiiBxP7+1Fdna2NtdXG7W6Xm/CcTKVziw8X9rfK7WajMNmNhqpeq2SSsRJUuduc3Z3B8fHxzq6&#10;Am6Px2jSc0zzyy8/X1yaTyWO6pUSggK1SqlUzHeHQziOplMJCIJCXUGMIJuMcBiNF4tlrzegJw3R&#10;aKzN0+Z0WDmOdrsdNN3c3FhHYBQAwK3NrWCX9+133ujv6/cHOgRRnn/64sHDJ5IIDAyMUZTl6fxS&#10;NleGYBRBsM3N3UhkD8OQ0dEBo4FQJEmSREVRi6Xy9ta2pirFQu7k3Mzli2e8XhsMiKAqWIyUJPKx&#10;42itXjMaTa42L4rhxVIZx4jI7n4+W2g2GrKkbm9vWyzWN7/+xuDwkN3XFt8/1DRQpzM6nW6nw00Z&#10;DLV61WqzCbywubWzv3esAqrZbPEFvOlMIh4Xz52b9Xj8oiiDACrwyt27j5YWs7W6kC8X9ZRtYnK2&#10;zRssl+sry1uHB3EMxUFNIHW6WqXebNR5juvrCfvbvKLACwKLoUi9VmEZulYtu53OcG8Px/GtFsPy&#10;XKFQ8LW1qbKSzWWrtQrL8W6vy+5wer1+RdFWV1cTiVSxWK7TLUGW2tr9KIKtrKwf7B3msqXjaHxt&#10;bbNeb+ztHdy+/QUAaKVyozPY5vbYNVCrVKoYQoAAODIy4rQ5MBSsVLKtJoDjQlenf3RkuN0fwDCc&#10;bnEggKCoTkdSlN7o8doq5YrRZHS7XQ6bPZVKrK4t8zyjgUp3T7fJZt6PHqQyyVBPD0bgxUpFVlQI&#10;Ri5durK+sTl/735HR0cxX7x29bpeTxULRY/bI0ry/LPnCIr39A37A4Hd3d1Go2HQ640mqlHKJo/2&#10;x0eHJYlNxBPP5rdX1l/EE6lMpnjt+itnzp4dG580mky8IE5MTIyMjB1FY4tLqyYT1mgyPM/XG02X&#10;29k/NBAOhwqlYiqTASGwVpWrtSKMoDihI3BdqVQFQJXnOVEUYRiCQEiWZQiCURRFUAQGIVHgVUVG&#10;MEzTNAiCUBSFYBhDUcpgVBQVRhCWZUEQlhUJAACCQIdHhoaGh15++frll65cuHDe43GrGiCIosFo&#10;xHD82fyzx0+erG+sW8zm3t4eHY4jmlpMpR8/fswxdMDvczjstVpZ01QcxWAYEAQeRiANUFOpdDgU&#10;JgidwIutFnPvq3tr6+sWk0WH4ziKN5pNQAOdDqfT7pwYGwMB7Ve//pWkSDfffDPYFe7oCsIwUiyX&#10;Kcr42eefP3q0QhlwVVUXXzw/PDzmOaWvt91ioYrFdDaXDoW7wuEQXSl/9NFvVUV655vfbDYbS0sv&#10;otHDWDRbKRUH+vtkVdNAEMHxicnJL7/8anl1RVFVCEHW19bTmXS+UNQAgKabgfb2QMCfy+ckSZZk&#10;6fBwv7OrEwChYLDr/JXLeodTj2LZfH5lda1aL/3PP/nJ0NDQ6dNn9EbD0vLq7TurL14sYASsI6m+&#10;3v7+gSEcI7L54nEilSuWi9VquVQhKANFGTQQxDCMYRgNUEulQiAQGBoaCofDPp+vr683l8vVGw1J&#10;kmAYogxUPH6cy2Yjkd1cIZfL52m2HtndRFEFgmSTGVcUsVTMEhisw3GWYZOpFC9ITqez0Ww9X3hx&#10;GDt2uT2Xrlw6MTtjNhqbzUapkLPZrCiGNppNWZUNBmOt1mB5jqaZje1dFUa+9e539A7nrU+/WF5c&#10;aWsLXLvyspEyJ46T8XiCYzinzfHxRx99/NFHnR0dPMfD925/EQwGc5ns5uYmBEIoitRphiJ1rMAr&#10;iiJJkiRJAAAIgtBsNnmeazWbHMf+x7TmOK7RaLWaLZZlVUVDIAjUVAhUrly58N/+n/9bRyBPHz/j&#10;acllw/0+b6DN/cnvfhP0eb/19lt6ox6FlGw2XS4VcQwz2lyI2QZC6ObK1t/89T9F9o4hBOjsMv3l&#10;X/1FOBzci2w3GrVwbzfDch9++NtPPr9js3t1lOXps9V/++38QSJaqtI6yiCKsihKOgIvl1qKpKky&#10;4LJB33jj1Va9mEkfazKXSSVKpfza9pbF6UYxsklLdVriePCjT+6guBFE8BfLK5KiQLCmyLLPa/zB&#10;D969cfXcQE+7DgeWlxd2I9s0w/CCmMuXytXm6bOXdvdisePM7NxZSYYTiYzRbCYJYnPzoLcnUMhl&#10;eru7B/r6EAD6v/7Lf4Ug8Ac/+D5Nc4Vi7fr1N/V6Z6lcBWCoUGNQDMIJRJRUr8fMMVVBaH7n3a/r&#10;cIhjGy6HvWdwgG22Hjx8+PtPPjOZ7Sdm5+im+OTpcxwnEqni0/m1ePyoSbc6O4Mv37heLKa9Xvfh&#10;QURRpf7e8NUrl9s7AjTNHBwc6PX6crmK4Xibt/03v/kEAIBTc+fS6XwqmUUQXJQkjhVhGFQUfmKi&#10;+w+++y1Nk0eG+80m49MnT5ot5tKla2aL6ze//ey//fVPjxN5TlAVAClV6pIC4Do9DMOKIkuyBAAA&#10;gaOqLMmSSiAACGpmCjNSVLlUeLHwbPH59vbmBqIJHN3CcdzlchhMhtGxUZPZcvfW7Z3tXUlRWY4j&#10;dGR7Z8cffO9773/wwcz0mNWgcztIqwW/fv0iAvCry/Pbmys828xm0rVa1e8L+P2BVovRkeTU1Ez/&#10;0JDOYMIJ0ma3hbt79BSVTqdNVktnZ2epUj6KRlEEHRke+d3vPi4WikaTeXNjC9AAutWiW63Tp6a+&#10;8+433W4nz/PRaPTJoyeRyP7+3kGzxWxt7ZRKFb+/g8D1lVptaWl5cXEhn88GO/0er8Vi0l04P7e1&#10;vvTGay93tLdl08eR3e29vd2uYIcg8u0dQU7gdyNbr3zt+uBQXzwRxQiskC/29A5Ej+IMw8IwFtmJ&#10;VGvC6TPjf/mXf+4KeiiLgUJRvd7UGQx5fQFeUPYOYzQrHUQTSyubm9sHjRYjykqL4UZHR7vDISNJ&#10;6DDk0f3bRhK9fOHMUF9Y5FqkDtUUudGkdaSh0eSev1hdWtl68Pg5BGOiDDRoUZI1i9VBUQaWqUEQ&#10;YLXAr79+FUUVSaAVWYhGjxYWFjc3dyQVfPub397Y3N3bi+3txYqluqKqmUI2GtsHYOn97337O+99&#10;g7JRqki3amVNUddWNg72D0lCLwryk0fPdbjRavUur2wtLq4vvFg/OIpiBOlv7yANhu2dCC9pLk9b&#10;OpOv1Rrx42SlUkNgUJaA/l4HgagIJOGI5PPYSB0qCAyhwwlc53TYbTZbs9UolYqCJDmdLgiCMYKk&#10;jBZVA1OZ3OFB7MXSytraxsjI4I2Xb7z37ntWmzWZOCyUZRRSIRBwOO0Tk+M93UGH0zo40GugyEQi&#10;XikKiqQKvByP59fX958/Xzo82isW2WoLQEClK+j7+ltvvn7z5ejR1sOHX3Z2uPt7Q7VakWNakiwV&#10;C+XjZLpUrGRyhWymsLZ2sL62BiEwAGjR6FFkb1OUOJvdSOBgo9HI5UuZTK5YzDFcq1ZvkXrM02ZX&#10;QdXpthktlNlE2RxWCALX19eezT9LJFN2q4PSGyK7e5ubO4qk+X2uNrejRdNss1WplCiKDHQEXG4H&#10;oScEibVYzSaTgW40cBxSZKFUzK0ubxZyqc72TrvVbjZbDJSJZzmSpIwGA8OygiTHk9lCocpzYiDQ&#10;KUsqimIYBt+9+yXH0wLPr60uK4rmsDkPDw7r1ealS5fC4TCh01kstuOj4y+/vNuoM6OjEydOzJVL&#10;9b39o3i8lMkWKpVirVbNZkuZbCwU8rvd9ka9/vz5QjQaK5cqjx4+jkSOT81NvPnGqzgO8FxLkTgE&#10;VE0GYyadFBUZxbHevkHcZOGaLN1iCB2Vz5VcDo/d6tzfi2RTKVESQVArFrJ0rRoKhQOBYK1GHydS&#10;igr09Pa521ztwQ6rzUEZDP0DA6dPn5mcnKRpuljM6yi11RIkWRUFCUN1giChKAHBysFBeWJ67Oab&#10;3/QHuiL7R3/303/c3N7pHxyqVavx43yoy3vm7Nmbr78W7urEMRiBQUlkvW4XAoM+fxvD0BiOB8Mh&#10;RdHyhUKwK9TW1lYpV2AEbjabFEXqSX1XKNhqtmq1arFQYjiOphm7w2W1WR0ul8lqhRDkyeNnNM2Q&#10;hKFUKj9+9DwSSSKIyvMsiqHT0xMMV+3uCXZ2djybn19cXPZ62vx+v9Nmd9qtLN0gdei5s8Nv3Xzl&#10;3JkzPl+bJMnlciWZzCTiqXy+UCqWYQS9/vJ1m8126/YXB4eHDqdtb2+n2WpMnZiy2q1Wh1VSlWKl&#10;bLJZHR7vwVGs2mjOnT7b0RF6+nzh7t17jUbr1Nxpu93Ostz29s7q6prT6WU5fmN98/cff5bOFF+7&#10;+abZYr1/76HRRJ4/O4ch4IP7dzEMmp2eOYoeShLd3z/y/PliPJHhOAGC0b39Q5pme3r6bHaXjtA9&#10;evQok8n09fU5HY7//S/+4ubN18Ymx8LhrsOjg8dP5mdOTH3729+SRDaRzCmyaDAYNUCzWa2CJEiS&#10;LAgCDEMogsAwjOMEiqICLwKgpqqAIIiApgmiKMuyJEmyLEuyDEOwKEkwAouSpGmaIAiapvK8sryy&#10;rSic2+WolIqtZl2WREpv6B4bdXg8BlKHQFCg3T88NNjZ2Q5qaqNebzWbhUI+m05OTIxhKAxBAI6h&#10;KAojCITjOARBOI7DMCzLisvl1hRk/+OYAAAgAElEQVQNgZFKpXLr1pcsQ4+PT0IwHPAHcBRdW14b&#10;Gx3VE7pmq6kp2tLS4kG0yAj1yN6+jiSTyeydO1+Njo6l0+lGo2IxGoq5LM8xBj1mNmEgIDfrZUFk&#10;YUTrCocymdTvP/odhiI3blyrlAssw4iC0NUZvHLlvJ7UYTg2MTnhDwRYjqvX6xar7fz588OjYwAA&#10;JJOparUqy8rQ0FC1XMZx3Nvbk45GQQC02x2CKAqCGI8nBEHqCXUno7FEPCkrKk03+wf63W43iiK5&#10;XDaeSCSTyT/5k/9Urec+v7WFY9wrX/sagmDVeqPZbHUEQ+VabS9ysBPZs1hsXq+31aJhCBFEnmEZ&#10;URTsdqfFYhZFuVar8rxweHjYatFmsyng95vNZgzDcALXAM1sMXeFQrgOy+YSc6emXW6rgdJpKl8p&#10;FzEYNhqNhUKBwHQoipnM5pnpmXMXLh5FE7/+8AtRbI4OD6+urcqiMDg0AGhqo9mkWaZSqakaaDCb&#10;y9W6BsBXrt84f+0GjOE7K+v1ahOBcQKjCvkijunK5dr8/HNSR1osVrvVHotF2zy+ZqMBryw8HRoa&#10;vHDpgiiJWzvbqqaCIChKEoIgCILAMChJqiKKPMfTrCBwDMMI/5Ejy3IMw4IgCGggoEEwCIoiz/Mi&#10;hoGAKp05Pff6N984PTM4Ndb5gw/e6wz49RbTeG8omYhurC4a9VilWowfR3O5HEMzW2ubtWxRE9X2&#10;9mCjWS+WMhiu/fl//rPe/vBR9KDRqNMMU6qUP/74M1ECQIjw+oK7e8ePnqyZbMYmJ+spY7VSo2kG&#10;QRCRFybH+s+fPRE/3O8NtbX7PU6HJdzVfrC/m8qkLDa7wWqPxjMPHz1v7+xr7+irNYUXy5uHseSL&#10;pTWaZRRVbDWlC+eGf/jD7547PYnAgsDXRJ7hBU6DQIwgRBkItIe+/vZ7J89caDLy518+yBfruVI5&#10;mkg8ffqsUMwBithqFr/+1s3xsdFkLJHNpH/74Z2bN693dPjb2nwbm3uZbNlu91lsroNorNFqYCjR&#10;YASrGa1V6yQhnzk16W+zV0pZCFRr1XI6mZicPTU1Pq2o4NLaVqlcTyezQ0OjiqIWCgVJllRVJvUk&#10;L/AvX7u6tLgwP//05uuv/vD77w/092Aosrmx3my2Ht5/VC1XWZ4zmew9Pb13vrzXHe59+ZWbm5u7&#10;u5EEAGiqphqNJIxANCMO9rdNTAw2mzXKQBWKBbrFPHnyotrgjmLpv//HXyXTCobDfQOjLC/mSzUI&#10;hnlBbNItCARUVdLrdQQGK5LACwCoAAgEvP7q1evXrhhJwmDQCXzN57UrrBCLxpZW9hdXVx48XHq+&#10;+OjZs2eLK8ttgUCj0fzi1vN4Mrt/eFQs5RiaNlC682dnT8yMXrow53FbOLpSr5WKubTX40ZRtM3d&#10;5g90KIomiCKEYvHE8Re3bu/uHdI0PXfq1NVr1zRACwQCxVLp4eNH8XiSZblz5y7avN5quapqQCjU&#10;nc1ke3q6rl69BEFa/2Df6OhwOpvGMFSWlXy+YDCZWFZwOz0oSi4vbZCk/oc//sNrL79SbzT293ZE&#10;gW0PeC+eO3nm1Aypg1m6evbUjMlIgqDqsNtVRVZVJZPNIji6ur6yd7Cjp3BJ4vsG+lhGaDaZjkDo&#10;3t0HO1t7xXyx1ajTjGa3g8MjPbl4BJIEAIQInb6tLSBrcLnapFlJ1dBCqdZkeILUEzoShNFGowEA&#10;wP07tw/3dmvl7L0vP7eZdK+/chWDlUw6sbq68sXnX2xu7cAomc6VM7kKjFGSApSrDUYQUYz0tnXY&#10;7e5qrdqi6wMDvp/84QcEptYqKVli0+nk8VGUICiDwUToDU63d2LsxPrazsKL9US8KMk8w7V4ofVH&#10;f/yjq69fqZSSyaNdWWRZupWMJX7/2481GTQZrcuL67FYfnMjWcgXFA0+deaCBqGZfF5WAV6SIBg5&#10;TqY3t/eLxQrHCfF4utlsaqqCIEDAa5mZHOHp8vBAqCPgBgERQyEcw0RRhFEYx3BVVRqNlsVuM5nM&#10;JpNZEEVOkFQV/OKL2/F4SlbUWrUuyVJHe3tvT7fJaCQJolwsFrIFBAVECWg2irIqkATidNl6wkEI&#10;1Ix6oqe7ze+3BzvdQ4OdIyPtTifRFfIOD3d2dVh9bc6TJ2cunD99uLf5ycf/ZjKi587MAKDQqJY4&#10;jmnU6adPFpZXNkEAdrl8EIgdH+dqNfHZ/N7K0kq9lvK1uXi+lYgfUXqip6/H620rVooEgU3PTiKY&#10;lsrG9QZ9MNRhsBh4kd/cXH+xvHQUjcEo5vH6Ts7OjQwPowiRzmRRVHf61IWJiemArwPH8VqlommK&#10;2+0kSYIXWZRAeJFjWJoiSY/H6XLaQ11BGIIb1Up3uG+ob1QSNU1FQACy2V06UqcoqiDyTrdXBfCt&#10;nQhOkFOTE5Iobm2vLy68QEBwcny8WW9urm95vD6n3RlPJC1m88DAoMli0RE6FMZWl1fv3H4Qjcqy&#10;WNY00GF3Yjguy5wsC6VSvVTmSQoYnxgYGOjCMSiTyqwsrcaisUQ8WcgD/QPOt79xc2JiSBBadKty&#10;uLdL6ojRwSHKYN7e3b334KkkKz5vO6BBJrP99q27Sy9WzEaL2+mhW/ToyMjMzIQGKjTdUFSlWKzp&#10;DZZQuB/FdF/du79/uK9pSix+DMHA2NhkZ2cIxfFmq/V0/mk2n9brqcPDY4bmUBghcF30+NhssQ2P&#10;jDncJhQnQ+HeD3/z8c9+9s+5fIXj+Xw+k8nl+nt9N2++NjY6XKuVHz+6v76+ZDaQNqsJ0BRVkTie&#10;aTabNrvDZLYWimUQQexOh8lskmXpP+Bbu8MBAACGoyazOZ/Px45jDMvJigLCsCCKIIqJsry0tLaw&#10;sDo4MHD29JmOzg6eZ/v6g2fOznV3B0fHBgkCAQC1r68Hw5Hbt+4sLRe9XuPE6CgMakaK6OnuGB3u&#10;C4fbeZbGUJhjuWa9BWqQ1+MjcRKC0Wgs+ujJI4vNMjMzHYvHZUmaOTGVzqRJSjfQ31epVRAUE2Q5&#10;Fo/bXR7SYAgPDJ48fRrByMWV1Y9//+nVa9fa2ztNJjMAgpHIQew4AcHIiROnqtX6xNQUoTNOzJwK&#10;BnvW11ZkiSN12HH00OOyKpJAUaTLaQcBsNlkesL9MzOnABD99998/tFHXy0vL5XLJYbj7VabzW6L&#10;Hh1ZLGaL2Zgv5MI9Xd2jA0Y99uDhV/fv3TJZ9O++9x5lMD1/tsBytCyrkqwyLAdBIMfzKIqiKIKi&#10;mCIrPC9oCqCoKk0zMAShCM7xvKKoiqxoGqipAM8JiqKqiqKqqqIoEARhKIYTuM/rxXWo22V5/4Pv&#10;jA4Nfnnn1i/++ecP7z+4++XtlWcLqWhUlqT2dl9PT3ebxyXwzHE01qo3UBhOJhMgoAT8bUaKtNus&#10;mirDMKjTEbIsoSjSaNQxDLdYzbIg0QzdajWKxUJ/X8/169dNBoPdarWaLbzAnZydrdWqKII0W81f&#10;/PznsqL09YeWVtZsNufA4LCmQc/mn9ntTgRCNtfWx0fHvvX218+cmpscH6N02P7+NopBCAq4XE5N&#10;UQWes9usZouJbjVdLofH5Xa7nH19vVarxd/e3t/Xb/D6KIfTTFH/9POfP3qyfpzY97g9IAg2GvWu&#10;rqDX5dbrdJReT+C4HoJYhinlCyazWVPB5cU1usk6nC4UweuNpihKkiiwDM3xXCoZv//wq08+uZ2I&#10;78uScOXqpe//0Y9Dnab7jx6YLVYEQUiKYjg+sndgt7u9bb72zk4Ew2vVmiCKoiA5HU6T2awAmtFk&#10;MRiNq8trX3311cHBIQBoVqtdFMW7d7/6+OPP6FZTFMWBgT6f32+x2hLx+Nnzp30+j8hz6UyiVCw0&#10;GzW71W4ymPxt/ly+EOoO9/UPrq4uwxhyYnYu3N1+76u7Dx880JMEBIH1Rh2GYQhGZVlrtBgU1ykq&#10;4u8IdQ+NEw43IMqFTC6VyAos39XZoylgPJaslesaAJmMZn+g3ef3IyjaaDTsDtfU5DRcKxQfPXqg&#10;adrQ0FCtVpdlWacjGYYFQQAAABAEVFWFAADDUBQBCAKnKFKnI2AY1jRNVVUc0ymypmkajmF2q9Vs&#10;pEBNbtarX927Xctnz8xNkwTQqObTiRgJKhazcbivG4GkSrUoCrQg0IQOjeztwTBqt7kMBpPd5hBE&#10;bnR8eGZ2anh4oF6vbGysB7s6O0NdTx7Pb+3u5QtVPWU2WT1f3HmA4VSu2LA6PAajuVlvwTCsKUqj&#10;Jv7JH//o/XffiWytDA70vHTpQpvbmU4ntre2DAa9o83L8KrZ6jo6zjRbAsOq6WwlX6yrAFqtNTRN&#10;wzBYA9TBft9rX3tJU+lmowBoktlCtfnaTGZLvlS+/+hJNl+jOfnWnQcIYZqcOvnhb35fKtchFIFg&#10;mKZ5WANevX5hcmJITxIEjiVix0f7WwN9vS6PvVQu5QplhpUZTrt7/1G+lGc5nhEkHAIRRGVZ4Ny5&#10;wT94/5v1Sg5BNJOBjEajWxvb/X2DIIhOTM1CKBHs7HbYHPl88e7dr0RJgiHI2+aVRCmTTbtdjoC/&#10;zedzzc1OuV12QJb293dqlerw8Fgo3C3L8vrmFgKhp06df/DgcavJC6J6+tT5SqWUy+U0TZVVmaEF&#10;DAcuXZgaHe0/ONgjCMJhd3aFelhW/uu/+fXd+1stFiAI4Nzll9r8nSoASZrECaIgySaT0WI2j0+M&#10;Mq0mQ7ckXnZY8EsXTr726rWRoQEjRVYrRbPZYHfYOgLtkAoYKYPOAJvMVHvQ7fP7Q+Huqanp6ZnZ&#10;vr6B2PGBogiaqhwe5VZXVts81gtnT4Aa26gVY9GIyUBiCIQjyNzcqe2NHVGQNA3pCoctdrsKaIIo&#10;1BqNzfWtcHe3xWxOZ9IACLjdbovNmi8UQAQpVyvJRDLU0WU0WZ4+eSZLyvDI0C9+/g/zT+7X6jUQ&#10;0AwGPYrCAZ/f4XT4fD66xRwcHO3s7BmM5vHxiUaTjsbiwyOj/nb/k6ePa9WixaKn9IjTYfS3OcfH&#10;BhvVMss0YRi2Ws1ms/nx4ycHB4c2p00DtcPoXrg7GOoOOuyOSOSgp3toaXHjyzsPBEHK5fKSpJ2Y&#10;DV57+QJNl20Wg6qqS0srsVh8fmHp7r0HzxZWjRaHu60dwcgWKwiyoiiAIIlGo0WVpETsQGCbo4N9&#10;Z+amBnq73HYT3aiAmsQytKyqbk/AaHbUm7wgQy63n5fVg9hxixYkCVQ0qFJtJNMpt9PyrXfeOHtm&#10;UuCrPq8dhhSOYdrafB2dXQoAUUYzSZlJ3HTh/DUdYXj4cEVWBATVpk+MfPPdm5HNpVgsYjNTL17M&#10;IwB0dBBNxFIetw/H9OlUwe1u4wRBENRvvvPedz/4PkGS3T09ZpstGovnixUUIxRV4zhelBRAA0iS&#10;kkTB53H96AcfTI4N5NLR4YEQoLDZ9LHFZKTp1vrWFoKiNqslm88LsgxCUC5XKJbLZqvVYrEZTVaW&#10;4VVNu3zpss1u29zYjB8f223WVrOxu7NdKhSnpkfe/fa3fH7ncTwajx8hqNYVbB8c7A31hk+fnpsa&#10;H+sKdpyanT175szM1NTY2NDw8GBvT9/5Cxdnpk/4vf6tzfVsJtEV9I2P9rd57JoqW00mgRcr5ZYs&#10;AQiCC4JCUTZFBsqVkiLLPT2O4eGw1Wbs7QvNnpgcHh5wu112mw3TYZTRoCOJ9mCgr7+vZ6DH5/PA&#10;GHwUPdja2tza2WJYlm5x9Vormy1IkiIKoqoogfbg0NDoyPC4poHbm7uxWCyfL9TrVZ7jusKdHcFO&#10;DVLLlWKpXKjXq81WQxAETQPMBrPD7uZpZXFx7bNP7zx/vkTTAgwjO9u7pWpZR+k9bT7K7KhU6i2G&#10;7goFu4IdHNsy6smZmWmL2RbZ25t/+kJTgHBPX5vX297e7rDbCoUyDKHVSjUajSqKjOMcCMJWi91m&#10;tcIQHIseHsUKej0wNt555syJixfnbDYKALVmvbm/f9Ss0wIPWMzA4FD3m2+8trOzFo3uiQJTK5c6&#10;29tNeuPhfvSzO3fXt4rHx/tmi83v72BY8eGDJ0f7sUqlNjE6Hg6HKb2OonSiwGAESun1h7HUUTQB&#10;AKjVZtvZ2V1c2UFxLZFKIChiddibLQ5FsUKhQNOt9vbA+PhYudpYeHG0ubnbaJSWF5dT2VRnZ/DC&#10;lUvRWOK//+1PnzzbZDhJ1QCGAwTp/6fpvZokSwzrzOtN3rzpvS2T5W2Xbe/dzPR4DwwAgsASIAmC&#10;yw1BZIgKraQNUSJXDEgUECBFGBIECMwAPb572vuurqru8r4qKysrvXfX5fX7gNj/cB6+h3POJ50+&#10;Pfr133uvr7crX8gtzM1mMwkcBU00lcumEQQql4qPHj4SRKlWZyv1hqxqGIYHQ8GNjY1CLm+xWlwu&#10;t8BzqiLbbJZwOGS1W212O2k0uD2ezq7OtvZ22mS+eesuwwpHDh8+evSo1+3GMKTZ5KxWU71elaSm&#10;yUTtxrbCLcFIpK1ULnMcz/Flu9nWEWlzOS0kBpMEnNyP7WxtCDyvqarN6kAgTFX1UrF8/dqNyx9+&#10;ki1kIQQIBkM9Pd2SIpUrFa/HxbANi9Ucag2ZzaaW9nZPIOD0eEKtbVuxvY8+u7KfypQr9Wq9Xi7X&#10;g8EWWdFz2UJ7awQAQJblrDaH3e7KFkqEwTh8YHRw9HAymfr000+kphAIuNtbgm6n3WYzPZ2ZMZCG&#10;0dEJluE//fw6y8s+f4uRMvJC/eixw9/85jdLxVI0upNKJYr5QiaT2tne8HhcFIWjkErTpMlCGI3Y&#10;wsLiwMDw4uLanbsPEBS1Wu0QCtOUCYSg9kgkEom0t7c5HA5d03ie1zUd0AFZUQiCpChK4AVV01RV&#10;hSEIAEEIgjRNE3hB13Vd10mSRBEEw1BN0x0Oe6SthcCQaqVYKhRMFHn29Em/zw9D4F587/bNe0yj&#10;DMN6uZRn6nWn1SaKTRACGKZOUQYUhYyUgSRxBAZRFLU4nTzD4DieSqVo2mR1uXRZNZAkjmE4gQf9&#10;AZPJJAoiQRKlYrlRb4AA8HhqKp1Oa6omy/Lg0PCh48dVFQiFWlvDbZGOrkq5Ht3eyaRSSwuZSJvz&#10;0nMXK6VCpZjPZJICx7711qtd3Z1Ck/P6PA6HvaOjvSlwmWTC6/FAuk5RpCIrtMlkinTAKMoWittr&#10;qxiK3r59+ytfeeuVV14BABCCoFAoxNTrpWI5sb+vKIrRQJVKxXwmu7Gx4XK42YaYzRb7+wc72rs+&#10;+vCTx4+eJBL709PTOztb9Vo5n0vnCwWSAHwB91tvvHblyqcIrJ15/vzxY0cfPnzo9fsfPnr885//&#10;NpvLXLz4HIQge/GEIAjVWrVSKkV3orVGo62tjaSMJpN5YWHpX/75X1ZXy4pcs9udz7/wnN8f0HUg&#10;EPBZLGan00kQuN8fgEAYJzGzxSw0mWDQxzUaZhM90DegKkqpWM6k8/MLC0JTtFqt/oCPMBggGHPY&#10;7T6PW1NkttHI53O1Su3y5Tt+v6utLbKfzAyPTPjC7U1Fa9T4J/cf7u/v8yxHG+hSvhoMhDhWsppt&#10;d+89uHz59sLiJsvVDEbj3Xv3bQ77yZOnbQ4HQpAQisLvf/AbkvgUx0mn0wkAkMlkKhQKzWYTAAAM&#10;Q1AYxHFc13UAADDCAIKgpmkoTiqiBEEQqEMURcGgjuGIrioWi+WrX32nJeTZjW59/MlvO8LWfGbP&#10;YbFSqMrXiHq1GGkPMGwtl09Ft5a9wVAumxC4Zmxnz+9reemVV2WAHxobtNlstWr96bOZBlPN5XIw&#10;ihGEYeTA5Bc37hbLCYuj3e1tjXT0PZqerdZrZqvVbnekkgmuqfe0ucK+gK4pf/rd7/g8dhhWMulE&#10;rcHYXe6enq5MoaiDhNFs8QY6HE7v7NzqvfszGgAzrGqx0+UyIzSVN9449OV3XiYJLZNMwrAcjW6X&#10;ytZMLr+2Hs1kSu1dvbqO35+aXVzN2q3PHE4PZjBqkkgaKVEUIE0+d+bwO++8ncvFmlxFbSrZXNLj&#10;ceAEks2lns49W92Ij46ffLbwVAMlp9dWrtcgGTCZTJVaPeQHers6ObYui5yqSplirrO9bWTk4Mry&#10;8tJa7N33fr890iNwza3V7f/1dz/0+/0wiheLRY/Hs7Gx1qgJuWz60qUXVJlfXV7CYf3xo3uJ5H4w&#10;EBodP1wt12q1hsVsc7u9ZrMVgYm9dHxklBw5MD4/t+RwOFi2vrwyj5HAsaMjQ8ODJrOxpaUlmUyi&#10;KF4s1bO5MkWBtMXoDUSOHjs9cujQ5Q8/mltY7Bvok5QYCHGapmi6cvbUKRTUb15/EPSZzp07O9jf&#10;26hVb9+61t3ZUS7mEQQKeD3rq2smg+lb3/4ji9W4vx9j2KrT40ZgjGG4OtMw0Vaapg2GRjYv+P2m&#10;ixfPUwbs8oe/NBuRRDxayKSOHZowm4xGo6lvdKJv7PCze/d/8a/vJ5KZYEvQ5XWVqyWGrVvMtIkk&#10;uXoNgKH+/t69/XiN5ebm5mLxfYqijUZTy9T0Sy+9jBGGn/78VxYj1hq0fee737aYbTux3VQ6Pjo2&#10;oenK1avXNjZ3rn4x29EVPHjwcK5QbglHCMK0tLL8l//+P2i6HI1Gh/o7XnzhYsjvSCZ2Y9tVHIMy&#10;mQyK4v5AyGwxm83mvr4+YX4umdzv7u90ua0kibrdTgiEAAB6+GDqV//6USGvW0xge3vLpUunB4c7&#10;IETCcAhQNFVV+/r61jZ2fX58YWk71BZBcEOV4RtcU2hKOGEwEFSpVJJlmeMZsammkqV6rfTaS++C&#10;Cs8zZUCR/V6f1+ut1rloPCWDJMMK9x9OgTAJopiug7IMNGWBl3IoQkIw7A8G2trapqYevvTCcb6e&#10;LWT5QCCgyGq1LjAMI9aYnWgKkPHf/8afEASJIABF4W638+yZk+urC9PTdw4dnqhW85VyYX9nF1Lx&#10;t958h2OVx49mEon07339W3/8nZFr12+fPH3u6dzcj/7+7zGSQHGiUq+VGzIGNUAI0DSApmkNgGqV&#10;qqZpGIaJorixtvbKy5dQgONqGbkp1mo1q9Xc1dVls9lEVWvwnIW2mMxmnDBwgghBUCKRsDnElpbQ&#10;biyeSuzbrM7B/m6W4VtbguVSlTYSp04eHT4w7g0EDBRWruQ5gTGbyNjuhiw3fB5vo9FYXliO7Saq&#10;5Xpf7wEDRXl9dtxAMAybzZTyucrq0vLa6hIMiBfPH2wPejAEd1odqgyYTYqul1ZXN2izfaB/uCmq&#10;uWxZkyGaIi+ef+7I0TGChBFMzWdTqibKipQvZM12S2tHIBjyUCaTroF7+4nd+K68K1msZovNOmqd&#10;0EFIV0AIxDY3d9LJVLVcdDncVqsCo+Te3l6+UC3X6hhKdnb0ZrLxjc0dWZUcHmuDrTN8XdVkHEFB&#10;HRodHq2Wag67D0WM8f3lJ1NzYhPgOCCRuHX1i1tmEz54oLcpCeG2DlVHGqyQSCQ0TaOMuMVqxiDg&#10;2bP5jbX1fL7g9fp7ugchEOUFVlGU9fVVlpMzSKZWq0E6cPbUyVQqsxdLUBT59OnM2sZmsVjs7rS9&#10;8MJzYwdHKYqSJP7R4/uQDmCIweNyu20eg9F0YGTowEhfIZ+GIa23J2K1mfu6OlVZKxbLGGZ4/rlX&#10;T52X9/f3VBW9cePB/fv3rbTJ7fX53X6G4SAQ0FVZFDUIAhFdAwBA18FKub60uDIyNn769GlZl0Ih&#10;3/rmqigKmqbs7u4XS7V8tnjgwJA/4CuVSkPDPQxTTyfrM8+2Aj7y6NHDLa2+xaWnmzsrdZY9dnyU&#10;NlvYRlVo1jFCO3LsUEdXe6mUq9XLwXAgHHJaTcZsOjkzPQXqMm22lstli8PV099XKFaufHFTB1S/&#10;z53Npqul8vDwcEs4zDCMAcdCLf7dWGx7Z7PZbCIY5vf7OZ6t1+tPZhdKxUo2z0MabLdY7UePeNwO&#10;j8d5997t1eUdGAbGDw6GQqHBwX6Kokyi6eLF53DUPDMz89HHl9945VJPZ1ulXCgWkyisuZxWj8cN&#10;6cBHH32USGQaDLe3X5I0YLAn/N7X3guGWkAQxHHUarfAKNre2TE2Pmx3OQBFLJYLxWpxMxqvNxq8&#10;LB6YOJjJZJbXNr1uz6Ejx2N7cVFoulwuCEaEpuxyeze2dv7mb//2/IXnHE43YaRXV1bv3L5/5fO7&#10;Z06OdEY6rGaDmSZoE3lXFGK7O8PDoxRplCRlenp+eTl68vTZdkUOh9uZhjD9ZHZjbR/QAY8b6O+L&#10;vHjphfHJEbvDsrcfjSc2xifHw6GXZ5/NTk9PYaQNJ+AGK8AwzjabtBE2mui9vT2apgkCAwCAYThZ&#10;VmEQAkEQBhFN0UEABnQIUEFVATAM+t2IU5ZlSVZVWZF1oAkJuqppmgLCkA4oxVzi6mc3MR0IecDe&#10;jpYjkxN9vT0CX3s2+2Sgp3N0bFAWOaOBwDBsdyu6sbbR3983PjZCoAgEA4okwRDEcPzvIleplHne&#10;oKqqKIpcrabrmqrosiLb7TZZViqVktVqF0TJ63NW67V4POZ22hEY6+vp8nq96VzBbLKdPXdxdXU9&#10;FkuUS4wsyNOPpusN0eeGwoEgqGu6pqAI+NzFc/XqSLVSSqYYi83KMeza2qqBwo4dO9LeErbarYjJ&#10;3MhlZUUVRTH26NHWzvbu3j6KYkcmJ4f6Byy0SW6K3YODyZ2dYrF4/+69QqHwja//Po7jtXLFZrO5&#10;nM5GvV4pVbs6B9dWo/HdVKXYqJaqbINh6g1V12AYJEhUUcWx0d5wOBwMhyNtbW6f9faD27Sdmjhy&#10;7I//5I+aTen2nbupHPDq66ctDufNGwsP7z44eeLYi5debfJsdHtLVqVSsQpjCIYShXzp2LETwaCf&#10;ZVmO43a2d8fGR868+SZQLf+7v/jzUol1Oun3vmJyOrxdnT2Ppx5yfM1lsw0MDDQFzkCQO5s7oiBR&#10;FK0oysrKSndPjxWyJVI5XcebTamtrdVmsQgc193dyTFsNPr/fH7lWqit88z5F2oN9u/+y99sbO8c&#10;OnzU7/O4HXQikdrb3pN4JaQtaYAAACAASURBVOyPFLL5cKjdgNOqAqggMPtsa3tv7z/+5/+7qysy&#10;OzuLoBBCELiuAzRNmmgLy/LZbN5kMoEgSJLk/w/QGIYhGIapsizKcqVSgiAIBEEMw6SmpGkaCmM2&#10;u8VpsycTsUIxD6ra3OyT0yf+NNLm/+Hf/VdCD3V3BDdW1hafPlaagsNmffOt18wWiiBDidReKBDk&#10;OUlsar6esNhUVUUcGR6AUYRlmWI+293du7a6Xi7VJAVMZwp1TgBhNBkvD0ny4PCBq1fv1BiW59m1&#10;5RUAAFAYODLe9Zd/8b3OSAtTr+i6+vHHH6ua3N4Wstg9S6ubM3OXeUmyOAOJTG5zI2mxGG1WV3df&#10;b7FQgdEqU2fMJuDb3/rqqy+fM2DAXnTlwf1b1WLh/PmLGIoH/KTH174Xz116+U0AMlTrwvu//eRn&#10;P/sVIyYQBKEoQ6VYdXtM3//h33KV1JUrvx0a6sqk0tlEJhbdzeSzy2urnpqDNlnPX+imLd5yQxcU&#10;sLS709fbmctWCrmiiQIODPWPj40gIBwKtnBsnaasPK9azK6f/+JTVgB+9evL88ursVgckGW3z1dj&#10;GrKqoDiiKBII6t/45rsXzp0ncfzokSMff/zhnTv3JyfGXn751R/+8EdTD6dMZuv+fjKbyrhdodmZ&#10;OaPBbDAYX7700vz8/M1b10dGDtSrRUAD3njzhe985xuaVOYYttlsrq5sGEjr3NzKF1cf9A0OHzx8&#10;4sWX3yhUmH/82c9u3rpjczi5ZtPhcKIYnkomNVWpN6qRttCiA/nqe29feuHC4uLC/NxjANCsVjqf&#10;zQwdGD5//uLq8gZhNHqDwb14dDsWz+Uy4TqPEqTD7mpp65idmY/vJ/P5am938P/8sz8bnxi7eeNz&#10;ilQ0udHXO8zVGvfuPTp38uSzZ/P5TPH0qTN9A8PBwPTDR4vg9PLZC5MsW0MQ6O233xweHtmNxZOZ&#10;tKrqLCNcu3ZzYX6vv79VAyAMwze2t0+z7FvvvPno8f2WVt/ocPfiwtPu7m6axDCrefHZbCKV5QVZ&#10;FMUTJ4Y7uwf8gZZr1+8mkqlKpVapsbNLm7oOWM3Q5MHDY5MTPFNobQ0XcwnKQPr83t6ePgBEm5KW&#10;z5cKhcJ+vGBzOb1e7xvtbz158mT6yZzHHdJUVBTVwYED5qP20QPDhw6P8XwJRqU6U7FZ7ZqoCbxk&#10;c1gxDItGN3d24zanl8vXFAVuCiqMEDCMNSXJ5XKzLFMqFEEd8DhhmiIUiZW4qsBWBZ6RJHZpeS26&#10;lxQUaMgXkECKMpjLDV6TdUnTZQ3AUFSWNanZgEHF67J1d4RQ0ILCQK1WYxnO4/HYbaY6E/f5fPce&#10;zmxu75uMrtnZpz29vQ6HwWgmxscGHXbqxq2PdJ3DQHl3P9bV3pKCs/NP1xbn/l5V8b1Yqaevq7e3&#10;P9zS9pWvBVme++A3v6lUy6dGz4yMjs0tLN24eTdfrCMAhGAYwwkYjiAoAOoAggK5dAIBhMdTaZcZ&#10;c9sNOElVK7VsNisIAm022+wmg8HY0h4hCUoQmrwgJhKpBit4AqSBMvf3D2AYRhLEYF+/LCohrz8S&#10;bs8VijRthWH47q3bDx8+3k/t02Y6JYnlfK6cz9VbW+fm5nZ391pCraqq/uKXv9ZUQAFkija0tbWV&#10;iuVMpiA1VU0G/B4QBGEcJ8WmTJF4fHfnwaOZdLqK42gw6G9ra43F4xarsVzBHA5rR2eL2UJlc3GO&#10;b6ytLuYLGRxHI53t3pCnVilEYwlF0TQdYBgOgMBg0G+zW3me53m+kCsgCBYMtHZ2dhAY5nU7OU5Y&#10;Wd7cT+b2YpmtzRiOUV2RDkEQnj2LBkPU5KHjvNjIr8yDEOHz+kq5LG00ms1mjhV5niUJ0/PPP3/4&#10;0MknU7PxeMLv95vMZDDkDoY8u/vbn39+9eCR023tYUmsUxQuSyJNGdhqlSTJYDjc2dXrdntFRU4k&#10;0yYr3Rvp1HUwtpeOxRL5fCESiUQ6OwEYUXWoq7uDMtDBkLe1tbXeqBAopIt1CeDW1lZW56ddLvdA&#10;/6jNShZzVa4hGQgIhbVKuWIwoKurq7Iotrd0rK1spuJZu9tXqlXThRxOEEeOnHj8+HEmkxs8P6TL&#10;GoURtMVM4hiJGwFQ9vld2VxiY2un2ZTMZrpcrq6sLHR2dRw5cqitPZzOJkEQ1HV9YfHZzRtPYRjw&#10;+lwWEyWKgiBwGA6dOTceDoXC4WB7eytFUdH9PQ3Ujxwfa2vpgTFc1wN7sc1SObm9u9nTFeIaFZPF&#10;DADKXnTPRHdardauri5ZUhuNhtFojEajoxNHD58593h6/osvnhnp/c4OOys0CcJgNBpBUC8X86VS&#10;EcORdDoJoYjL5cJJAsMIfzCEG6wHJ+F7D6cW5+aTyXS5UuV5HkZAFIUvXDwcDHkpiuI4ZnVlLtza&#10;gqL43XsPUukyx3G6rtfrTD5XVBU5HGoTRZkymBUNTBcKu3txs8XG8JykAt6g4eWXX4h0tlUqVQiC&#10;AFDp7emQlebdu7efTD/s7e2u1qtzC/PDY2OlauXm7flIj+e1nqHnxg6JgtjZ1k5i5D/88EegJL3z&#10;zjuIwdAmiRCKPFtc4nitUm+UqtWN7eSnn92Yn1uCMaC9qxNCsVypHN+vOh3WYydOOZxuThBxAv3K&#10;l7906/aj9Y3Y2soSbTFPzz69efNmbDdhtcFnTx9rCft6utohSLl779bAQI/Lba9W8ltryz09Pd//&#10;67/+N3/x31aXtnRFfe7ciUQyM7e4o8jlQimvAWChUJIVAMcAGIRkWUMgAARBRdFlWUYxTFZEXQdh&#10;CCAIwmQyMQxDkiRqRX6HtjzPa4oKAABtNtZqNa7O2U0wLKt2l8tsNtfrdaZBMfWSy26GIRUGFJI2&#10;YCgsSWIikXj6dHd4eMDpdIo8V62VpWaTNLh0EOKEJsPxMAzKstza2koQhKIo9VrNRJkQBJFFCUIQ&#10;XZULhYLRaGJZNhDwmWiL0+Mp5CsgAiqavJ/ab+0erNe433xwmed5i9n89a9/7eL509Ho9htvvH5g&#10;ZCAZ37GZDJBOpRJRUWrSND0ydow0GEqFHARqFtrodnsADNc5dmv2WbVajcUTfQP91VpDFpXx4dFw&#10;OLy7uzsxMVkslBVZ39mOFwoFBAZVVX/tldf9fj8MgDzDVsrlYrHotDl1DV5ZXvN5fL/45QckiRw7&#10;diKbTQcCgVK13NvX3dfXw/KMw2mnaUqSpEwmo0rc6VPH9ne32Xrt1KkzhNPz8uuXFpYXFUBhm6LZ&#10;7jh78YV8JnvzzkOBaXjd7mPHTvzq1/9y/fqDiYm+Wq3mD/jsdmd7e8f29ubi4qKmK62trQYDEQqF&#10;enqoo0ePhkMtIIaAKHr6ufN3r1+9evXq17/+NUkUU6lMLleIRDpdTrc/ENQh2Ga3v/+b3xIG4727&#10;M3aH7a0337RardHd7e3d7Xql3tPX4w+G5hfnurp7b9/+5N69TUECdGDqD7/9ByPD/Zos/a+lH3AM&#10;XywW5+fnr167tb6RtTpQk926vlmwI8jy8uKDR/e2tja++93vwjikYRjWqPOqqhlIWlU1AABBAIRh&#10;iOd5g9GAoBBpIAmSxHGCMpIQpBkIFEMQRZbMVquBMrhcronxcZ6rA7puNmKAKhRyiUI28carL6kS&#10;e//WZyisra8udXS0g5DudNllRdra2AoEAibaDAJIf/+g1WzDcUzXFQgCWtvaAAC4ef3O44dPG7Wm&#10;1xv2+kKaDscS+3aHq9pgrHbTgQNjIITNzMyVqw0E0GkScjnoo0dG/9tf/Ue3y3zl6sfp1N7U9NTN&#10;23cePppHSIMv2PH59buLq/vJPLuwlimUGw0OMFCkqgPpVFqWm2xdnBht+5v/+h8unD4q8nW+UXPY&#10;7Mn9tN3q+PyTLz775PHs0zmCoIfHj5Tq/H62sLufunXnTiZbEiUNhZV6rWnEgG9+5a3J0Z75p7dq&#10;tXSkNahp2oMHD3RNb2lrXV5Zu/dg86u/957L3VIoNgAIfTw9vb6WQmAV1KWWsO0rX3rp2NFxv8ep&#10;KDICIUajVZGxqemlZLpaY2W3rxVGydh+EgBAbyAoaWqhWsoVmiAid3W1/eVf/ruX3norvhP95KOP&#10;mQZnNtvb27s9ruBHH11dmF+bmp4tlysMwzcFFQCwTz65uh/PnDhx+sSJE//0s5/s78ei0T1BaBw7&#10;NvSX//57bgd97cqHczMz9Trrdod2o+kbN+539gz09h/gmuLdR48++O1vHj+ZEiSJMhplWS8Wyg67&#10;PdwSSsT3YUh12OhLl869/OLZfG7fbiPb2gKnTx8DAHV/L/EHf/CHjx8+efZ03mZ3mCyWf/zxz27e&#10;uocSxo2t3UajWW80Y3upTz+9WirVFFV58aWXz164MDe/cOP6rVs37+1s72+uRaPbe4Ci2yxWGEJ2&#10;otEHj6ei8f3TZ88cO3GoszOcTiUH+7oj7R1t7RENghmOu//g0db23vz88s1bSw47TeAmWdRee+X1&#10;7a1NDAXHD41QBsRup8q5ZMDnDvj88XhMEqQGw8qy8vTZ/Ob2bqlaR1CywQswhk9MHhwbn3B6fGvr&#10;m0aTUVJEiiJGR4fMFqMk8xRFYASOIsgX126sr2/lC6XZmbmns3Nev4c2m3d2489dfBEEcJK0rSzt&#10;3L47FY9nKqXq8ePHxsYGq/UsL1R0VYjFNhP7exAAPbj/8Lcffnji5OmRsQnaYnW4vG53cGlx3Ujb&#10;mqKMwriqqOVSuckLPCM5TcC3v/HVFy6eNFJYLrvPCfVKubC5vamBUHtXt9nisrkCmXx5KxovlOq4&#10;wUjQZhBBIZCANEBtCh6H8c2Xzx6Z7JOblUIulUokOEYwGGiaNrs9HgwnorvJWkNQddhqd62sb65v&#10;r+K4Pnyg20CqpcLe8EAX3yiTKLazvuXzBM6dvfDk8WyjwX71a+9979/+RY3jfvbzn6MYurO7ffny&#10;b1AUESUx1BI8dfpUX39fpVoslMpNRdMgUFYlVdNxAmhr8U6MDoGQDulaV1cERaC21haf3yc1hUaD&#10;YeoNA0l6ff5atUFRJgDEiuVaqcJ29vTzTUVW9UhnF8PylVI1uZfe3YpNP5pOJHMCL0mCYrM6acqc&#10;SmT4hnD29FkLbdnZimZSGVmUhaZEEobJg4d7ewdTmVKuUBVEtVSVd2OFXIEVRF0SAZ8X/L/+7I8P&#10;TY7pqsQ0GAxFKqVyJpsLBlve++rvHT12mDSgsdiW2YzDiORymfoHOpvNeiy2xbJ1u8MyPj7a3hEx&#10;GMjd6O7S0irHcRhOmM0WGEXdPq+kKFs70XKlpoF6IpGo1+r9A72x3e3t7a1wMIwieHwvpSl6tVxj&#10;GxzHSPV6dX09DSPA6Njw8OgYw3IcLwhCkySovp6+jo5Ohm2wPBMK+gIBL45jra2tnZGuC+eeO3Pm&#10;XCAQrFZqToerUWuk0slQ0NPXGzGZSKfNiiJIIV+YezonSbLX6zVbbSqgleq1fLnY2tXVEmmnHO6N&#10;tehnn1/LZHORji6rzdGU5EQiIcmyxUz3dEUCPufG6hxfL5sMoMyXMVitVctOmyXSGm4J+cwm0ud1&#10;gJC0tjq/trFcKRchEF5a3Pj881tra7F8hZ9fXNvbSxMYdOL48YGBfhzDJsYnBvsGbly/vh+Pez1u&#10;GIJoE02b6XK1Mr+4KMnK3m4choBiIatpUrGYa20NBcMhn9/f3h7BEGxrcwtDdV2TaKPB6bATOLm9&#10;HbVYLS9cutjV02620pIi8c2mLxgKh9qfPZt//PhROrUPAGIquRuJhF64dF5WhGKpEIlEKuVyk5do&#10;iq7XG7oGbm5twgiK4LgoyThucNoclUq9weQvXjjlDwTLxYrNbrfb7evrq0YKD4a8FqvRZDK6HE4U&#10;w2t1ljKYBEFua+sym52VYn322arD6ejo7FlZWU7sJyYnRjsjoaDfhWP68tKz1bVFnqu3hHw6oG9s&#10;78AoGg6EzRYboCHRnf1Eori2Fs3mKsVK/f3Ll1e3i0dPjb/+7uvnnjt68uyJQGuAERrJRELXVbvN&#10;Iol8sZBh2ZrTbaOMxpXVNZK2Do0eSufqa5txSYM1GKSttkw693Ru/tatm+l0MpNJZ7JJ2kC0t7eH&#10;QqG+/sGFhYXHU6uLS4u1Oru2voPhWN9gXzKdrLK1pizRFiuAwLwoBcPtqgbksnmKpFpDweNHD733&#10;5S9lsvmrN+5pmsw3ZaGpmyz48ZPH3V67Biiff/5xNpvq6+lpb2njauzq4kpXe9eJo6e9bs9AX4/P&#10;515f32CYBoIiEAzpGoiiOE7+Tp2JkQbCajWTBtJAGTRdgxGIIDAjbcQwBEUQENABHYQhmGVZWZYx&#10;DIMgCIRAEAJBECBwHEUBXdf8XldfX9frr70IAmIqvq1KdZuF5GolDAGsJlOlXBEF6c6tW889d2Jk&#10;ZCSbyQEQ2GCY7a0dFMOEpuh0uhsMY3fYXW6H0OQYtgEAWrlYkiUJJ0mjkdYBoFSqGija5vTynLCy&#10;ul4oleP7+zCKmyxmk82MGYw9fUNNSdna2d6LlUVRJAiZItGujpbJyUEUlLY2liWJtdroQMgTCvu9&#10;AU+jUc0k4rl0hibI2aknd2/ceXL7PgZjRoPZ7wl89ukVC23xuj00QQXc3nKxtL0dS2eKwwfGrTbX&#10;j3/8c1GSDaTx/IWLBw8eFCVhbX1d1bRSsZRKZ2naTNPWQqH85Mk0hiHDgwdoo8nvC06MH2TZRjKR&#10;GBs54PW4JIFXpCZTrxZyma2tdQOJaarSqFVW1pd8TkvryNDxgxOJbOb+g0fTM/PLy5urK9tXPl/Z&#10;2tqBQLinq+u37/9a5ESjEcMx7JVXXhGbzbX1tdXVFUHie/t7VEWqVCpjY2PhcFgW5Vu3b16/9Xky&#10;uSuL3KETx9ZWVpaWVybGJ3OFIgQj7R0dmXzOZLXIshKLxcWm3N83gOJQfC/W299jsVrv3LmXSCQC&#10;oeCxE8cNFAlB4P0Hd+x207Ej/RfOjQ70dvVGIhRBms2WeDwBIQgAQw+mHq9vs24/GGoLvvzapb7B&#10;llIl5w94aCMxMTF2+Ngh2IDqiqKYzDTL8LIs07SJ53kcxwEQ0HXVbDKZzCYURUVRbIpNBIacdisM&#10;gzhOqqraYFiLxTbYP7AXi+5sb21FkxjUBDUZR4Hhga6DEweabJWp5trC/s7OToFnLSb66NHDtVqN&#10;Mhh8Pr+BpEEAyufylXJVU5Xuzu56o/7Tn/7zrZv3qmXm8JETsgI3WLFQrtUa3MLKuqgopUq1s6Mn&#10;FArXq/XHj2YG+yJf+dJrlAGxWiiv1z402LO6vHDl80+uXr8pilKpXK4xuqJIS8ub8WSGpGhR0exu&#10;V7HCoiggCCKoA01BKNfUMyf7vv/f/8rnsWXTe5nU3s9+8pObN2+sr6wODgwn97MmM12qsIMHxuus&#10;dOvuI6+v5dbtO1PT8xAIWM0ICmsIAFw4O3b08OiP/+Hv6o3MhXMncRxfWV7N54qRjs6h4dGl1fV3&#10;3nndbHVFd/dv3brz4NETXQe6u9qLxRzP85eeP/n2269mk3GebeAYtrWxUyrWFpe2Ln949eGjp3xT&#10;c/tClTq7sLC8E0/iJI4R+PmL51rbPJOTY9/73vecTse1zz77q//yVw/vr7ic5kMHD1+/fuP7/+N/&#10;7mzv4KTB4bA77G6OF+bn4oVcluel3u7ef/vnfz419dhAog6HRRTLrW3et958xe93VcvZmalHNqtF&#10;UaCZ2fmnz5ZqDdnp9kU6eq7dujW/tJTL5wjKAMNIoVjieJGmTbFY1Gw0OmyWvp7Or331S3097T/6&#10;4fd//aufWy1GksQQGCZwwu3yhkOtP/7fP7NYbWvrGzfv3t2OJkbGxk6dPq8oYL5Q2onGlxaW9/dT&#10;AKBTFBUKhR7ev/vTH//j5uYey7DVcj2Xrlto2Gyitrc2JyfHBgeHSIMRgEB/IGQ0Uk6n4/DkRCjo&#10;KxUKGEkuLCz866/eX15O2h2Wzq7eerWSz5Uz6XJ3V2dra8v6+grL1ifGR/oHujsi4bDfQxmIna3N&#10;WDRWq1ZDoVZRlG/cnu7o7DQYTRqIhlvbz198wWZ3fv9//ODKlS9EVVMBVZUFf9Bz9twxq8VAG3Gx&#10;yWua+mxuPpvOd/X0O52edCpXrdYwgkwXSidPnvG4g9tb+/l87de/uryyki8W610d7R63a25udmV5&#10;3mIyBEJui9lYyOVT+9mZ2fm9eE1SmgODI0MHxmN7qampZ/G9rCTLCILjGCbwHATo9RoHAcCBXv+3&#10;vvFlyoDtbK/HYpsQqBEYXqk3XG4vihvbIn2JdP7DT65kCxWCMjQlRYNRRdEblbrcFBAdcNvRN18+&#10;Gw7YG/VsJrVPoNjW1g7T4DheqJbLJrNtYWlrK7p/YHgylck/npomSBTFQK/bTJuwWiXT190mCoIq&#10;iZl01mKyjh6Y7Os/cP788x0d3bfvPbhy9RoniD29fSsrK0ajsVKvtbS0HDx00GyxWiwWVdWfzi/q&#10;IAEjCNeUIB3wewwvv/jc6OCgz+Xk6vWtjXUQVLq7Ow0UsbW9ubK8InDChQsX3U43hht5XmKYZrnG&#10;aDrsDQTNNgdB0aoObm1F89mSKEhPZ+Y0DWyPdNO0OZspzM48vXn91sb6Ogojfd3dbo+7Ui4lkwkY&#10;ggwGw34iEY3uNBjmd1eYTpfd4bJpgIDh2vBwx/hYx5tvvDw5diCXSe1sbhoNZK1c4zmhf2BwaHhE&#10;1dRCISNJgqZJOiAxbNVkImmTQZJ4m90S6Wi12+2KIgOgJooiy/IWq7W9vZM0UDoA2V1uSVHW1rce&#10;Pn5itTksZktiPxUKBgiCWFqcZxoNWdRAAKZIo9vldtidYrNZyNdpmvza194+dmwy3BomCMxstbS3&#10;t7S0hQcHBgKBAElgTZFDUNBAYR6v22KzFIrFfKFUZ9il5bUbN2/dvXc/X8hbrGarzeL12kvlfLlQ&#10;9Pl8KIJtbW5Fd+Mms8XhdusgbLLZfKGwzeFq6+w0+YOKIN+/+3j22Vwo1FIslxaXlhAUYTju2vVr&#10;hVwmHPRJTS6X2ve6LB632WWnVUU2kEar1V4pl1mG8XpdpWJBFAUI1LO5LMuwdruzta2zXGJW18uC&#10;IAIgMDzc1dvb3d3TbXc6Gw3m2bO56M7uzMyzXJpJJKKyIjsc9oeP7qdSqd6+flVVc5ksy7KkgZBV&#10;uVGvOVwOq9lqt9sRBEulMhRlnJiY7OnqymbSqVS6XCrv7MYymdTR40dwHF1dX63V6le+uD47Ozc/&#10;v5JJ52VZikQiOAYxbPXdd98OhryzM4+CQR+KoIVcwefzIzC8tLCwtr5WKZd2dzMYqvsCgb6+AUlW&#10;44l0JpsdGRnp7etmGg0CQ9vawsViLhj0+P2e+bmnK6vLkbZ2BEYVBfD5Qy2tEYGXNjd2v/jiejrT&#10;iO9lq7Wcx+fp7e50uW0CXzebSbZRbdQrbo+D41jCQAwMDF584RKOEzMzM9sbUYEXG3W+UqozvKho&#10;gKRq3X29ByZ7KdogSM39VJwVGLfPI8lyqVTGMczhcHg87mZTcHs9J46f3E+mzA5Hd/+Q0xPa2N6P&#10;7aWTaW5wuDvS1flk6klHpKO7o9vtcR8YHozHYhAIbWys5/NFm9158YWXzTS9srL15MkuL0qhsBfD&#10;kb1EvLWtvcHxu7F9h8u7sratadDyytpHH35CG42nTp6URP7y5cvXb91VVG1s7EBXd2u5lMwXS/n8&#10;/vjkSLGYMZsM7W2tC8+e5bO5QjZH4QYCo0wWK44RU08eEwRuoIzb0WhTUGnaaLZaQQhUJAUEQBiB&#10;YBjGUBQAAILAIQhEEFhRFE1TURQFQVCWZQAAZVnmOE7TNAAAQBCkKMpms+m6BoKAyUiLkoggEInB&#10;8d3NfHa/r6utNewFlKYqCwaS0BQNw0hVUbxe7+DgIIZhyWTSSFMgCCX3k3abHScwhmGy2YzValEU&#10;Gccxg8EAQRCogwInKJqmawCC4BoAkIQxnc5OTc/cf/j46hcbWzs7qt7s7O5VFJWgKIvLq2taLpfe&#10;3Nk1mYBKNcdzdUGoO+1mGNLqjTIIam63HYQAocnn8jlRFGEQhEAwthvLZQu7O7EDB0aOHj2RzRXq&#10;DOd0uHhOyGcLTIPlGiwEIw63dye2d/L46du3792/P3/2zGkUQX7X4DIYyIX5ObvdHt3ZxXGyXmVJ&#10;0nDm7BnaaBYE4bVXXx8aGk4mk7/85S8dDuu5s6edTsf21ibPN5hGLZVMITCs65qmyWKTazB1l9O+&#10;ub1hN9Henp7hwUFEhxYXlgVOhCCYJvVqVUvEs1c/v67L4vho5ze+8Y0Tp07iGM6wTDqTKhbziqbI&#10;skRTVLFYhEDQbnOAAEyQhA6plWoFRdFIR+fQwPC1L67LiuLz++v1WoNhPF4PwzIQCKZSKU3TMBwf&#10;HBjc3du9dWuqo6Otq6u7rSMyMDTIcA1JkWqNis1q9nhdqiIX8pm+nl4jZWDrDYvDubG2Gm5tCYRD&#10;6xsbvUOh7/zpn3zpq1/xBfyBYLC/vy8Sae/p6VUU9fbNm4jNYjAYjIqiISCk6yDbqAqCqMoSAGhG&#10;swkAAFGQEASBAFiRmgqiVSt1iqJkTQFB2ESZ+nt6M+n0wsICicIBJ+GyW2Sx0dHm93kdbL10YLDH&#10;ZQQ0VYjH46V86eKFc4VcMZ3MhALBrY1th8tpNltAEKxX2dZwi8ViYXj+0MSROsM3mGZ7R9foQV+2&#10;UPrhj35y//EzDAN0ENB14OiR008ePiQI4oVzE3/wrf/jo49+M/9sxmIhWkK2jdXFVCbpcDig3Vg+&#10;Xxgbn1QVSJIUSVbPnjprMBi2Y3vpfD7oddSrtXJNETnWTgOXzg1/+9u/b7Oa0qndtdVFgkSHhvvL&#10;5eLifE3X9eeev5QrVKvMwx//5AMEh0naVm9I07NPMQjQVYCtK7oGhHzA6VOHEEimjMh7773T2hom&#10;SYogrZTBVq0w2Vz5e//m3/l8gSezM7OzcyzLBn2ulrZOgjTYLWRPd+T40UOAIg8PDa0vL/z9D/4h&#10;GAyazdaV1WghX+NlwwyXxwAAIABJREFUIDO/Nb+0hRkNsqaZaOPi0l57xJnNFb71B9902awmp3Nz&#10;Yf4HP/iBzWY9c/JUKBhcWVrIppMmo4E2Ul3dPTaHq79/MJXKJBM5piHQZtsbb74WaQ9vrC9OPd5O&#10;JGNvvfnayVOHDQQKaEo+nycpgw7Cs7NPaNo5PnmoWuPcvpZSpZzOZAEIcThcEIbXqgyKSpqmlctl&#10;GARXljeCfusLzz9fyhc++NXVRDw5dmBc18C52ad2m7OlpX14cOSjjz6afbri8dpg3JCMl3AciO0l&#10;Su9f3t7eFlhV0wEDDhAowrIKpLJXPv5Q1wAAAAJugueaPAeMj9gvnDlx6sTh6Uf3WJa1WExHjx5W&#10;AVBTgatXrkhN9rVXX7IYSQxBrnzycSZXclotf/JHf9I/OJpIFNyOYL5QSSaTtXp9ZXG5kC1wTG1p&#10;fmFoqHt9dcVEICaTcX1rM5XKjI0cMlnMlRp34sRBgrKYHV7KZL/43EvTs/P/6T//VTxegFAAI2Gu&#10;pvb1uL7y1Xez2fTOZs7rMsd3tw9NHnzt9debvFzIVxcXVg+MjPb0Dt26fQ8hLW3tvU+fLi8try8v&#10;rdVqXFfEjWHEyPAoxzY//fjqwYkBpsEDKmIxOnQVmZmeJ3HL6VPDTmfozu2Hbl/YbLSWS1UAAFAY&#10;BjWVadR4llFlGYaAsM94+NCorok8J4QCPgLVCQKv1WqKnCxX+FQmAa+lYMJ49OSZYDp38859lm+i&#10;OmAymRQCgTWNgLVjh0fHRvqKuf392E69VkJRNBWPd3T2JOOZQqnc06+/8frbMG4lcJMgApIkS5IK&#10;Q2i11sjnin29gybaVimV4/GEKDRbQmEIgrxeL88DH3zwyc//9aP+oaHTZy7Ua+zy6obRaPzOd77b&#10;2dlJGiiMMDx8PHX77gOxKcOYQZEUmoSNJNQaCk+Ojmqi+It/+tn01FrQB7S+dUmV5QrLAgDQ3d0b&#10;DocJ3MQy8trahgYgJrPN6fCtbW3/9//37yLd3WarZX19sykosA5hMOb0BrgGd+/efRhG9xMJnlcF&#10;ASAIoFJvXP7kg9bWMG0iv/LVt1tawju7UVnhq9VadGeNY0WawsNtbgiGHXa0PdL6pXfe7e6KSDwj&#10;NGq7O9Fb167LgqgpwPjI0DtfHlVVtVTKq6qazWb3E3ttbW3PP/+8LIuyIpVKpVxRXlyeV1XVajMP&#10;Dw+SlIEVeAiBq9UqhGEIhler1fnFpc2N7dOnz7a0tGytb2QyhY62jo3V7UqJaW3tsJltFGkwG0xM&#10;g6cpwut2AgBw/vxFr9+3tbWxs7dKmwykEc3n02Yb/eKLL6RTCbZRBxHNQtOoERYBHoXxZ6szv/j5&#10;pxhMkoQpvpfXNEBDFAjVxyeGGw0+nU5pmsYwfDKZWV3f4AWRNJp5Ucvkssx6FCcMMIoyvBqpihiG&#10;1Rg2EA4ZjNT61vrwwOALL17a3tyK7UaFZrPaqEOgZrVbLDYzBMOyplZqtf1kplLl3G43AIAAiIRa&#10;WqrV6urqit1ubzTYaDRqpO04gZ49OxQKRiAIstmNyVQ8k8n6gy2ypM3Pr2YzOZ/bUVVLOzt1h32/&#10;WO6WVV3W1M3tKAzqFoulWCzyAiurarMplUolgiBswWA5kWQbDE0ZAV0HAEAQRIEVKIoGAIAgDTeu&#10;33K5HclUymq16zqYSuYUFTpz5iwMozAMtraFAFDu7R2cffpwd3fv6KFDgiCIolgpFna3NhVZPHX8&#10;OMtUWZ7r6Oiy2Jwmk7NUa9CUAQKASrkIA1J3Z7vDbjUbCYnn1lfXjAayUWONBtpkNGE42dXp3E9m&#10;F55d0QEsW6gWi8Vw2EZRlN/vDwQCLFtPJrcq5fRzF0/b7XZNV1CY7O/v9wdD6WwmYrQcOjSxurR0&#10;9+ZKrVJq1HTaiHR2dtvslqHRkbGDkxzPXL36eb5QsFnNHZ2Rrc0dXyA4NDx65/btm7fvtbW17cXj&#10;oZZQUwI1CAdA6Nr1225fuFpt1OtNMw309w5InKSKuq4CTrtzZWFeFjkMJRAEy+fTqgKtf/JZR1f/&#10;22+//e6Xfu/XH3zwi1+/v7G9bzIhLKvML6yxDaZSYZ/OrIEAMPd0s1FrFErAa696Oro6d3ajs0+n&#10;mwKAIcD50yfb2kOwxo9PHLCa8Nmpx8V8ym43rq0kVpfXWkKB/v7+oQPDIIxzHLO0/LRYyJw+e/bM&#10;uVAssf9sboNjG4quGwxGk5FGEITneVEUQR2gSENTEhEEURRFURRN01AUFQSRYRij0SjLsiRpEKT9&#10;znKCoigEQRiGKYrEsqymaQzDPJ2rHJvs/PY3v0nCisgUo7E9CFTdbi9BECaLrV5nCMIAgjBJUiaT&#10;KZvNhsPh8fFRo9FIkFgul0VRVJIkENQ1TbXZbIos22y2JtcURVGRq6KkSopOGqFMMd/gBYvd/u6X&#10;23CScru9+XxR1/VguKXJVGv1vIFGSAPg9lssJqMkcgiJXrt5baCv59DBCaOR2tndhjGYbwregJ8k&#10;qFqtYTTSZrPV5wsgKH5g4qCsQ7vxlNFscnpDK1t3NzfXw8HQ5Phoe0dXU9aGB0Wj0ZjL5XAEWF9Z&#10;XVhYV1RgbHTUYrYND41BEDQ2NgGBSCKeomkzAMK9/T0gDNFm4937d95///1Ie+vp06d8flepVIjF&#10;Yj6/BwT1J09mcByPxnYHDnRLioCTREs4uLS2uvjs6SSCWT3h4+dOHRmfTMdzMi9ubWxe+/zKxMgI&#10;AqtNrhIOBSVZFASeZdl8Pl+pVLq6uigTxQssw7AUZVRkvVCoOGxOs9kurCvdHYOxWGzl2erA5OSR&#10;w8cEjjFRxlAokMmkeL4BwRpO4GYrwWfqe/EtluUC/pZ6jYvuxAKBQHt7O22m8/mspivDw4NWkzka&#10;jVVq1a2dbY874HQ6GU3guVJHX3u9wfQO9vzgH34oqxpO0sVCSVa1VCqdyWTGx8d1Dbl548Gnn95H&#10;qhW+WuMnxgaFprS8uKnpAAQDito0UqZ6pQpBEEYSqiSTRgpH8EK2QJtIRVEhCAEB+MiRY6VCcWZm&#10;1mWzALr0pXffCnqs169+2NvVikIKx5YVXivm83KTr5VqPpePpkzZdAYDkSdPpjmOo2m6PdLZ1dU1&#10;NDS0tr65srre238ARQjKgCXTsb/+m78FMcri8qULJVYECBAAQaAtFLTbHb/99S9ffP7CxZMTkFxt&#10;DTp+8D//U2dnJ8Ox09PTvd09J0+f7RkYvn/vEUEY19e2trcTRpoUBJEkyXw6XW/Ujh075vMGojtb&#10;BIq89uqLw0P9lXJ2dvrR/Qe3SsWsKDVbQsEzZ85cunSpVKxPzyxmMpWz558fKNV5QSYN5gePpiAV&#10;1FUARQCbEz975rjfYyVJ0OOxfOePv61pymeffuF0ei6cf6G7c+TqlRuPHk319I5+duX66upqMBzC&#10;cfyjj+4+fLA0NBz+wz/8w/a2MI4htUrBabfXyrW5p3sel//kiXOqapiaWaMMlNVtrtQYQVF4oYmS&#10;KG2BWYGdmBzrO3wIkJtCIZfJ544fPx7w+XVVBVQNAACX0xEKBux2a6VSwxH8g/cvcxzX09VdKFZt&#10;NtuLL12cnnm4uPQ0trcpyYIsMh6XvVTONTLF5eVlEIBS6YzQlE6dmezoHlpd25l5tsAJkiirkiJp&#10;IESZEATDSUKXNR3UdAiBzXbcTBsFjl14NuV2uC0G8srnl+/dUQEA8Lgs+nHE6wk/vH+/JWhriXST&#10;JpsMILFofHkrYyWzBIaTJADqAI4hEi+eODSws7XJNGSKAmgDiiIqTAIdbcQ7b7546vghGNSGD/SX&#10;C+VUJnfz5s1Gg11b22EY4OWXJm1mC8/UKALv64q8+/Y73mAroCNPHj+5/PEXFy6+ePL4icePn/z0&#10;n37SbDa7e8JHDk/AEPT06VOuUYqMDHJMVZIkr9d7/PjxTLa0urru8rf29A3LGtrRPfCvv/7wJz/9&#10;53K5Ggx4VEBlhAaNqK2twcHB3qWFqfmFp33dbRabLZ7Y93v8t27eT6UKDru3VmNnZ+bqjDB59MT2&#10;1t7f/+h/V6siDANWi5VjRXvAc+L4GQTWF+dmaxWmUeOufX6DF2qFfN7vbRsdO7wd3Zt+sqBDyPET&#10;9kBLxOv2VkoNi8kEACDPsYAuEzjg8boV4f/j6T2fJDsMa7+b7+14O+fumemenPPmHLDAAlgEBgCi&#10;IIgUST0qUNIL9Vz1yvVs15Msl/2q/EhLlvyYRYoECBBhgQWwOczszu7kPNM55+7b3TdHf6DLX89f&#10;cOrU75zTlGSG59oEhrTotijKRqM5HsvEYrnBEQfDqQ/v3pQA6Nzlqz3hiGf/kE9nJVFSRYFjeEQD&#10;Riec1168AANC7GBrf2d1cKjP4/YdmZ/VGyxbW1FQRTlWNRltLzz/8g9/8E8H8TSgQVRHkCUZw/QQ&#10;hBoNFhzXYTBWrzb8Hj+BYoCqISBar1VLpXKnDWxsbMkACgJINJ4YGxldWd148HARQpDucOTho8Vn&#10;63sIBGmyisKILCi8ohgJ/KP3f6txnNVsdpDAS1eeO3n8GAzLKIqOjoybzRYcJyQRrNYaVEPoiYQY&#10;Qey0+aHB8a3d6K9/fd0TcCIw6vH4AoGuvkh/OpH+zW/e1RRV00CrxXLs2FAqlYqncwAAGIx4qMvz&#10;2uvXPD53PB5PJNXpqbF2u72w8DhRYn0+yWwAOkyHauRzGTEZ2/K7TQJD59MpBATMRtNBWrh8aeba&#10;yy8TuCGTTzx8dLfRaAAARBCExWLp6upiWTabS7EsDyIqSVoQBAZAudNpdRhalmW93gAiMEVRHC9b&#10;7I7xsUm3y+f1+/vCvZl4xmqyCJwkCPLI8Pj0xCRpNutxIpspJhNLMIyPjY2Ew5zDYaMa9Xq92tUd&#10;stoM2XwSxkCPx1Eq59p0q9mqm0lDi2nxmgCiyHxv/4UXLiaypTtfPk0XOBQCZuZH+vv7ZYlvUB2H&#10;0xKJDOj1+mIxv7a2IQNweGBAULTHdx7yguh0+QIBJwAid+8u/eu7nwQCAYvJ3BPul0XJ6fC6vD5R&#10;ViVFDkcimxsbjxYff+WVFweGR+IH26l03OtxmMwWkuR4HvK4g93d3Y1GIx6PxmKx0bHhbCFnMBhq&#10;9YbAV3p6es6dvWwhHTTHrm8smy2kxxdIpbOKAj733FUAAAb6eiWO3tvZ3NxYqTXqEAR1GFoQBKNR&#10;H+rumpmZQTAUhGEUxXlZ5HkekGSeE7PZfKVSW1td53n5q1/9ariru95skTZ3d7jnvfd+vbu7OzE1&#10;OTQyOjyK/vJf3m1VWtFoHEOJre2Nb37zj1586Uosuvvee+9PjPcaDIbNaHR/b0/odFqNyoWzZ6Zn&#10;JhFYa7fbOKEncGObFSENIE3mcKhrf3srCgNjIwPdQSfLtAFNpZsd0mA+eey0TodrmsJLUqNWv3Pz&#10;zoe/WwsEDafOX/7Lv/wrs8XCcRwvsCCorq+v7+2t2W16ELygaTJN0wYQNppJqk2n0zlFhWam5yfG&#10;h4u5/EBkcH832mg0d/a2Mb0OAIAO3VE0WWfQcwLn8Xj8/mAilfvpT34GAJAkKSYjub0by+fzkYFR&#10;CNOPTcxGE8lc4Va60BwaHpudHQNhwGV37exstJqtO1/cpauUzeJIxRq7OxtrT1eef/75uem5lbXN&#10;W5/fundn4czZy29/61tXX7v2f//zPy08XDg8KO0fFnUY4HQ6TAYzBkOAppGkJRKGe/sHNQBwu51/&#10;+IdvRPrHEqmsUQdHuv3f++63Crkkz7XZdtNmMTZqtb5ID4Eh4e5Ivd6IxtNm0qpo9e3tLU1TYvFD&#10;EMH0BCZJgAZoHaqtKAoEIgaTGcMwDMMkgW+32xoI/P8dLUVRCIKQJAWCIFEUQRDEcfj3cxySpLAs&#10;q6qqy2VrNjlFkhRZFRUFEAGnw+2wezShubm8oKlQ/2AfQRAMxxtMmiTJmgaoqpbP5+PxZL1eJUmS&#10;QJFaveLxuL1et81u5jhOVeVUKkUQhNXm4NqM1WoXZRVCEBDCeFVQQcBoIqOxuNPtvfbq64IoN5ut&#10;YrFkNllwXAeA6sLjBzabbXg0yHHMxNQUaTJYLWZF4OxWi9FEiiIfCIRisUNO5OwWO4DrqBZdrtYt&#10;JguIYpjeqDdb27yYLpYKa5sGg4lmO6fPXbY7rKTVWqlTNM0EA127u/tdXT3PXzEqinLunMXvc9ms&#10;9vX1TQxBDw52/R7//v52IpY6cQLPZtOyrA4PDz59tvTRR7+DYfDNN98I9/eWC+nNzY1gyI+iKAzD&#10;nQ7z6GHOaAKGBwZpvl1vNAgUdVpt6Uz6k0Kxr3ewr3ckncxyLb6YL1mMpr/5/ndlSQj43UyHatYb&#10;Oh0OAIAkSTiOz83NRSIRAAYURUIg6ODgIJ3OdoV6SkI1Xyysre5ZbX49YWdpLbEVDfgjxXxa02AU&#10;Ifz+LkkSTCYDQ9MWi0Wv17OM9OTJuj8YOX/+IkVR6XTaaDS2O5TX5+4ZHuSbTRSCSdKkKJLRYC6V&#10;SiiOtOhW8kmKE8S+3gEABtY313UGMwRh5UqVJK35XHlxcamnu69YLK6ubEsigHz7W19BCV272X7w&#10;aBFQARQFNA0gcIJlOqqicaKiqioCw7Vy3aDHLRYLL7AkqavX6329A0MDg6sMq6gAx9CvvHTFatJH&#10;97bcDnOjmhuKTDWqOZFpe2wOUDUN9Q9QrcbCg4WpqQmiK8LzIkEQxUp5Z2fPaLQkU7loNNbV1SVJ&#10;yk9+9isUN4EoHs/m27zCrO0JImAgCarJQwBw9cVXMskU21GdFmLl8S1ZEd/+42+CMPLw3he8KDO8&#10;BABAvdYyGS21aisWK1SrlNFk4Fnu6ZMtBAFsdqI/HKKbRcRr/7PvvN2sV9eWF6J7K6rMb26tYSh4&#10;6uTJZ8+ebW3tGo3k2OjEs+WN2/cWHY4At7mnAQjPS4pc5RlekxSrSTc5NfLWW6/19QZ2t55KfMtq&#10;7QFBbfnZfrXWunHj/g9/8FMMNcgycOzoiWg0+/Ofv+tyO2AY0TQZ1oDxMfv/+l/+k8vlWnm2jCBI&#10;pVj8PJMsFcoIAsRjKQI3ejx+o8FYrNCECGA6PS0xvAiIqgTAwJnzsy+8dJUpFQxGIhaL/uhHP1IE&#10;3mQwzkxNFTP5bDZbKpXm5ua6goFyaXl5eS2ZzmezTZKMYzg+f2Q6drj7X//3vxVF4bvfebtUzjfr&#10;te2ttXQ66XE5eYa9eevL8bHJN978Rm//6J37T7K5sscfaDTbDocrly9WKk2LrOE6PQiCmixrmqLK&#10;UofjTx2dFRja53QHA94f/+gfqYbywgsnI5EIBiODI6PtFvPSS1eTyfTuQWInlhFkDYIhsw7AMFwW&#10;JI5XbCT+3IXzka5gu1Etpg48XcYTx49MjI8WiulcMTYxNTw7PcBzzWIh53F6DAYDghGBYPf6+ube&#10;XrS/zzLY28sztElH6AjIaNRpEh/f3UpnKxwHxvYPDnfjVru7VKl63N5XX7s6PTPGsA2jCSdw0GLC&#10;crkcgcOvvvoqCMI2h50VNATDFx4tXrr8KogbP/zoxj/+Pz+6eOGK0+Pd2Niw2cyLz+5iBPHC1Uua&#10;IhIEIstih6UVWTDqjI16S5SUnp6I2xXKZErVWjtXrE3yQKNVd3tDHSbB0woN8zwr8Gzs+sef9kW6&#10;js4dP3f2aLGUymRiPMedPf1cX+9osdQ4PLiXSRZHJ6b97lAxW4YA2Kg34Bii0+lwRCkXgdGp7pOn&#10;jgt0zULiACi3Wh1JkiRZffps7cHDp3qD9f0PPmvQgsMbaHHcex/8TgYATEeYzAaBVZg2pcMAHQqc&#10;ODbW3+tNxXchVZwcHdYbME0SSAOxH421qc6Vq18Zm5yr02yLVf3+rqXlfQAAUAywWs093b0QSFss&#10;dllQJVFzO9yhQEhVlGq5zHI4J0hOt9dsBXMVlX26Guntn5yebTWae48WKYpiOAFBUUnRrCajpAAQ&#10;SLSZphGB9JhaSKe5ZuXCyRM9QZ/KNY0GHaipmqIqigoAcIfmaFolcFJVCUJnrzeYw1gCROAXrr18&#10;7vxz4d4Rm9PxL7/8Vw2ATp49p4jKvQcPLXZbONhVr9cnJycvXr50/fr1g3jOHzCcPX/q7LlTLN/Z&#10;3MjrdDjVrNy8edvttE+NDV256HZ6PFabbXt3hyRRQRCWlx5Ui8lwd9fh7p7NRF59/rmZicr8zLzZ&#10;ZHvy5EkyE2026xTVdDhc09PTIyMjhWIxkYzBMCwparvZ4HimTVM4ASMY7A8FrazAcAIAgBwnbG3v&#10;egPBK89fRVFsf//QaXP2dEdy6UyxUO7v6xsdGkZRVBbkJk1l0zmeFRAEdDgcgYBeA+EHD+7tHe6e&#10;MB33B5w+n+/0uZNjY0Obu5tf3LwNgLLb64RglUq1ZGWLVcCzZ577H//ub/uHP3j3Xz+MHxY2tvdh&#10;TN8b6aFZOZ0tDvT1EDp9vUEhBPHa1atm0vrzn/0qnS0cO3FuZvbI48dLjxefSopGkqQuYgv39pfK&#10;OYfdcOr0mSbVuPHZTQBUm1SnVqc0TZMUACX0ogrqTRYAxqv1ts/XrYHGtY3tUqXudrs6jEBzfLXe&#10;nJudL5fLBiMpCrKqSLt7W/t70Wa7NTE1Funv00DgRz/5KctINqtjdGxYU2MopEzNzoyND7k9jgf3&#10;b8/Mzc/OzQKaInM0BGgMxxYrZZI04bJcLBZtTmezRTVb1OjoqN8X2FjdshgtVLN9/fqnME7wotDV&#10;1a2qmtvtabU6dIfvHxhqtzfu3V2GIMBq1YXDkUaD+u37H6ZTpSNz46VSeW9vr1otySwrMB0A0Ciq&#10;YTTodDqdLCmMzAi8YjTop8fHxkaGGJoidHAmHatV8ia9bqCvBwYxl92jaVo6k6pUczhBbG4fPn16&#10;0N9LHjlyxuPrstvc2UKeohpmUs8LHVkRAwHf2TNHjEZDLpPwer0uj0+v129s7cYTqa3tXU3T7A7r&#10;mTOndJgeQ/BQVxiCkAeLj5+tLCswaHPacL0O4wi90SCKosViqZTLgqhGwn2pdE4FIZfbU6w005/e&#10;8vi8/YOD3/nuX/zkZ7/Y39/v6xtKJGK/e//DRq3arFcZul3K5P7oD95442tv/sMPq5lMyuv1K4pC&#10;03Sn02lQpSb1IS8Kg5NDf/XX33vzza/f+OzLmzfv7u/Ek5maHq857fYjszPXXnre47LjGJRIJxRN&#10;nJufCnb1goCsKVIuFXM6LIft+trKktVmfO1rX3e6bKAGPHy44HJ7qtWmTmfa3N4rlIoLC0+7eoIE&#10;ihwe7EEAMDoSiicyogJBmtZpt0RRNJstNptNRXGaY2m2o6oqBEEwDIMgCEEQQRAwDP8+bP69rv5/&#10;83aoJAscxzEsbTGYREFrUzIoA+sb248ePzk5N9I3MGQz6TRF2NxYB0HQ5fIKotxqUp/f+DKTTfX2&#10;RoaHB91upyzyOj0mijwAIiiKKooEQRgMw4qidiiKZ4Vmq6UBkNvr5SUN1xlUDVRA6Nip0y6XR5KB&#10;DsPnixW/P4iACAQhrU5nbW1t/tjRYydO+nw+l8sFaqrH5YQ1oE013//d9bHhYUKHKDKAwcTTx88G&#10;x0Z9gQBFtbPFUjQaSxfLyXzB6wu1Ba3FSyAB2NzB0xcvU416qZDLl0q1aqPdbMuy/PzzV5+/+Fyr&#10;1crlsuVS4cann6uqHPT7FVGRJLk3MiDwstFkKhaLNpuNIDBR5DEcdrntHq8DwKGlpSdUq+Fw2kql&#10;UrPZHOgfOjprKZSLzWaruzdQKpfv373PC9zkxFQmk8vEowQA6xAcN6KaXV8pFaoV0GTQKbIBBGQE&#10;gRRFkmXJ5XZE+sKAXgdoGoBCmYMDjuNMpH1r8wCGdXara3cnFgoMBj0DvMCiEJyOlWAEvHHjFtVk&#10;W+16rVaxWc0TExNGox5DIJfDUqnUCNy4s7mDEcTJkyf1BgKCgVarOTE7CYj8zu52JpmCQLinp+fy&#10;pRdisUQsmTJaLFuHezrC8LtPPoFh3OZwx6KJoaExhuXy+SKK6NLp9I9//OPDw0OW1TwePXztuWOT&#10;46Mej5s0mQBAbrUaoAYommbS6z1eb8Dt6gl394XDCAoBilKpNo0GXFZkVdWOHz0KI3CtXOA77b/+&#10;i+/9yTt/KHEtq4k4cWTyxNEZu0VPmgif22kxmEEAEEVxZ3v39q27z54+e/z4scVqPXH8tM8fdLt9&#10;DpdnY2vb4fSQVufufnx69lSwZwDG9ZykQhhhc7gJg8lktomipCNgv9d164tPzp4Yffut13uCrrnZ&#10;CStpjscT7//ug739QwjBQJioNzulcmNz86DDCB1aCgV8MAQZjdjQYOQv//LfnD09azIik2ND9Vpx&#10;a30llTxMJ6Nnz5w6c+ZUbzhcLJYeP37KczKC6kqlJkGQvUMTKgCvrGzG48lsNr+fKFAdhoCAsZHe&#10;2amRSiHz3//5/1pdWbxy+YLdamo0mzabGwBxi8W5uLRTKvC8xOsI89r6lpk0ez0el8umysLLL53+&#10;2uvXIFC6fetzA0G4HA6R5zfW1puNZrvVBkEkEOhy+0KT0/O1ZnNnPyNpIoqjEAxKsjJ/bORv//Y/&#10;+0J+jEAEuh2NHtRKZZvNhmPEwd6BogB+n39//1BV1Ua9SVocxXKz0+YgSNbrdU6X/aWXri6vPFlY&#10;fPB3f/8/T02P+33OSrUQPdjzeT39/b3BYNBmc1596RpNix98/Onq2mal2uQEJZMrWKx2CEEESRQE&#10;CYYgEII5lmm3GU3SHDb8tZdfMugwnmNsFpOmyHPTY26nC0XQ3t4BpsPcuXt/Z2tn8fFCIlkx2S0u&#10;t69eq/GcpEkygSN6HCIN+r/68++dOTG/vLQwNTE8PtxvtxpGhvpKxXRvr//smaMizyqyJIpiNBoH&#10;ANjt9ZVLtdu3b6uy9Kff+fbRI7PpRLTVqheLGVkWabZzsB/91S9/l8vmEJRQFNDjC7zzR+98/Wtf&#10;4UXuo49+i6CA0aTr7+sxmfSdVhOBYdJsMZPWw8PEL//l3Tv3toZHh+8/evr+h9fv3F8cHpsMhroN&#10;BoPJZPr0xsdnbZE6AAAgAElEQVQcz508NfX97/+pJNGVSq5UTHMsDcOgXm9CYVQStcPDlCQB2XxN&#10;ENTegZG+/pFypQECiMlIFvNFpiObzfqgP9AdCly6eOHKC89lU/F33/01ikCzs1MGnbla6Xz00WcH&#10;h0kcN25tHSwsPHnw8NHBQRpDAU1VdDjsdjt0mHj61LFQyHfq+Nzs5BDbadUaTb3BuLKycfPWXQTT&#10;DwyNWezecq3hDXTpjRazzcbynKTIsiyJPKfH4Zevnjw23zs+EjbrIU2grSYdadK3qTYIAXabU6ez&#10;aBpBt6V6k/3wk88SqXzfwHAsGhcl0aAnVFXO59OhoGdscKDTalaKxZ5gt9lI4hjBMiJp8TQpbm19&#10;69FS0qwHEIzgRKnZpOqNZrVWl2TJYDRihIHjRVFWcVxPdzpGDAdUQYcDPrfV57JYjIRJhwa9rnh0&#10;z2TUK6pcrVRZXszmKxwPGA2ORCL/f/7gH7Z39nDCQLVaN774krRaLz/3fL1JfXT9k43NbCZ1MDE1&#10;0ReJOB12HEVmJifOnjuPoMji4qIod8YnR0FQk2TRaNSbTQYEAlim7fM4rzx36fSJE33hCNPuLD97&#10;mk7Fhwb6/T5XIZ863N0+2Nt22SxHZqYhQLNbHGaziWW4Sq0iSqzL7ZqdnX3hhatut2dv//D+/Qei&#10;IPt9/lAo5Ha7vR6P2WIK+P0DA32R3n4U1TEcp2qgTmfQAEiQ5MGBIYfTfXh4yLTZibExRZIQGO7u&#10;7g74/bIoqaJ67+7Dhw8f+f2hsdGJgD8EAHA6mUkkk+sbmUI+Rtos4UikUCx8fvPLx4+fNBpNluMZ&#10;XhgYGu4ORxDCsLaxm8pVnK6uwcFxn7+nWCju7ZcFgRZkyeV0uB02o5HQ6QiG52iGGRga9AYCG1u7&#10;61tRqsNguDGezEejGY6XKIpOpbOpZGJv70ADQJ8/UMiXfvKTn7eotiRrpWJVp8PNRrPZbPb7fMFg&#10;N4ahFNVpNHmG5eOx+O8+Wu6087OzsydPnjCZzNFoNBo9hGBY04BKpcYyfCwWb7Vb0/NTx04cz+Xz&#10;u/vRvb1cvVHrtNqVcnFmbgqGAbuDjAwP7mxtbGxsrKys1Ou1TCpWrhQRBFY07fa928lkcnBk2Bns&#10;erKweLAf83h9Lqfb7fHrCIKmmWg0EU9l6vXGO3/8ztFjx2VJ+ezGF8VS9c03/3B4aGR7a6PZ5N58&#10;69Xx8bFf/esvnzxZRBC1pztgNOhS8YSe0PX3hn0ed7g75LDbDHodBEEsw1UrNZqmq9UmDMMuhwPD&#10;IB0GdtrVeHTP4bCNDA75PaFKqUo12joc6+7y+/w+WdIwHL90/oXBoYnt3ejW9i7HizzPGY0Go54w&#10;6AmGoVZXn3Y6lKpIDrfT5nCoAFhvUDCMOFwODEVJEzk2Nkl3GIYV9XpTvlwrlavZQnFgeASEEVXR&#10;fF4fabHE4vGt9Y1cPv/Wm2+99PIrT5aerm4kWx1qdv6Iy+OLxVPZTL6nJzIzOxuLxW5+8YTutFAQ&#10;cNrsVy5eKuULc5OTJ44ds5Lm7lDw9KnTIAA4nE4YQUvFqqKCFrP1ILp/696XBqN+YLDv1Jkz1669&#10;PD0zqdeBBpNuZyt1eBjn+ZrVYsykk6nEIS+wJGky6vQfffjbtbWn25ur9WqpK+DlOLpRrzqdtkK+&#10;AMPIxubO0rN1s9kuq3Aimbl+/UGrDZhJbH7+mAZCFy5dee3Vr9x/+KhYaOsNuAZoKIKqGgDDsKaq&#10;CIqqmvJ7QkPTNEVRNE0DABDHcZ7nf/9c8Xv3DIIgBMGCwNtsltdee7U71EV32jAoGvVyIcN1Wtm+&#10;7q7uUEAU+HarCYJgMpFcWV1fWlrqtOn+/oHLly/3hLtFUQBBrVGvybKoqioAajiOYhiWyWSKxaLd&#10;bscxHYYSPCcyLIcSOr3JZHe6IBzHCN3M/JFgT6TeoDiWTybTLYqu1+put7dQrjRandGRieGRCVWF&#10;BEGhKDqTKuzt7BcK5U6Ldrt9oiCVyzVZ0j786BNJUex2uyBILqf74DBpsTk5UU1kCmarc3J6Ppsv&#10;ZnPFDs34fF5/IKgjdF6Pz2l3dHeHqUaz0+mUy6XHC4utFnX+/LlmrfHpZ9dLpbLRYPZ4PAzDQRAo&#10;iBzNdGi6wwtsqCtw8uTxyPjYjd++l84kSdKUTCYWFhZxTHf+/IVwTx+Ko6TdooGA1WqfnZ0d6O8n&#10;zeZ8Oi3xwvTYeMDnczksTrvFbjHxfLtczNaqJQzHm80mzdIEhqez6c9ufP5kYQEBQZFjPvvs81/+&#10;8n0LSfo8gWQys7291+mwiXjWQjru3r0XiyV3tneXl5cLRWpra39tNcNxrRPHTk9Pz2oaBGgwSdpl&#10;WXO7fQSBk1by4sULDoeDwLFEMuqwWVi6nc1lq5VqMBD0egO1Wn13d39ra7vcaAwOjoxPTA4Pjzpc&#10;3qNHj6ZS6S+//PK5y891hUKhUDAejy4tpSwkcPWFi2fPnIRXH63t7T6DQJjAidGR0eGREUBTx8dH&#10;fR5/vV7jWEaSBFWW3W7n6MhwKnXYYURVEQYHB+LRw+WlpVw2PTc5+b3vfpOnW5rMHO5s2Egi5HeZ&#10;jWi5kCkVczdvfMkzjAZoDod9fn6+Xq/39Q+8+vpXeUmRFADB9TQrGkxWmhWL5Xq5QrkDfR9/euvu&#10;w8eiCqgACmM6DNchCMqzNN3uJA73Tx+feucbX6/kU067uVTIf/rp5y6398j8scjASK3WWlrZjCcL&#10;hTJlsXpI0i6KoqpqjUaVpoVarQpDjN9rHB+NeF3WbDrmdJifu3RhdGTI6bRDIHxwcHj9k8/LZVaW&#10;AU3FKqXWsZNnz1288oN//Kdms0Waza2WgIHAyfnhb/3xW0fmJu1W47OlhZnpsa999XW7xbK5uaEB&#10;sKQgv33/02SyEI83MRTQG8hKuQGA4ItXXzzY3/nsk6dOB/hXf/5vzCb06dNHegwe6Otv1ur1WmVr&#10;c5PAdCMjoyimf7T4LJ0r+IKhVDZXb1Y0UGMFXlXVubnRv//7/+x2mTuNsiJyt25+psry1ub64sLT&#10;rY3d2GFscmoaw/SNZstgJG/evlsolB1Ov6pqpWJJEIThoX6Hw/rJJx9omvTKK1cJAvnixqeFfDYS&#10;Cb/88kvu/n6S0MMo8ZNf/Ovtuw8qVWpyap6i2UeLSzTDS7LGcDzLcqqqwjAs8JzIcRgMgCpg0gOX&#10;zp/t7em6+cWN/Z2tnq4ur8eHImhvpE+R1d/85r1sPpeIJ5uUYrKiE1Nzk9OTLNNp1so4DKiKoogq&#10;jsiawrep6tBAT6Tb6/M66tWCUY+2qIrX7y6XC4qiGPSmTodNpXOfXL9x/+HjlZV1p8P54tUXJsZH&#10;qrViNh03GrFAwNvVEzIYDW6PT683BILdr7729a989Y3BoZHNzY39g73bd7+kGeqtb3zN53frzMZK&#10;KacniHyhlEnnYtHUzs4+ShgRHEllCmsbsZ1oTdX43b2MpolTMxOra8tr63GzBTh1Zron7AMA6dGj&#10;O6Am9/dHLCRZLJTX1nZWV3caDdpuD+xsHzx8sGax2oZGxuPJ9JdffhmP54x6dHCwhzQbJ8dH/+av&#10;/9IV9MlMOxE/vHnzRk8oyNCd/+O//viTTxaymRLDiDqdThCVJtVWFRVGAFEQVVV0WM3jowN9fT2j&#10;I4MM3WJoamttmTSTFqu93aHT2WK90eqw4n40oTdZJqdmrXbX9u5usVTmJVFRZE1WQBUYHQqdOz17&#10;bG4EUJhOs+wkzYCqRPcPeU6w210Wq5MkXYfR9A//4deffXE3nsl0aBaGCVGUw+HefD5HUXy4y9nl&#10;dyOgZjEZVFEO+QM4gpeLFRQ11BpssdxIZfPZbJrmABSFFU3LFeowDGAEDsOIAmiyqqEEoaoAx3EY&#10;jOCoJohST8A00t8NyCzdrJ2Yn7PbSATS+vp6iqXi0tMVXlQlFTGbXCTpKRRr+weHzVYnl8873K5S&#10;rbaytuYP+c9fvljI5/x+2/mzJ0Mhv8NGDg72+Zz2Dk3hBOb1ex1Ox+zc3AtXr7rdzrt37tbrFYpq&#10;QKA60N/ncTnYTqfTbOtxE9Vob21s1Ks1o9GgyoLP45mfmRjo6xkd7Pd5XLIo2GzWUqmwsr7KC1yo&#10;K3D23NlQqHt7e3dzaxfDcIGX8oUiBMHxRLJSrbhcbrvdCsMQQeCEzmC12nV6M9Vq0R0WgiGOFwwG&#10;YyTcu7a6mk2ngsGA1+syGQ2QpvEcyzBsPlPY2znotNhIuM/ucGkaqNOZ2u3O3v6hmcSdTvfE1MyZ&#10;0+eaVOvhw8d0h50/ctzt9iEoMT4+ffrc5fHx2XS+vriwnk5VFAUnCDKVylVKeQAAC/minsAsZqLT&#10;aRIGndls2jvY77DM+MRksCfMCfLg4OjExIyqIalkul7jAECjaalQalMU12iUcJwYHBzWG4yRcCQS&#10;jsiKXK81V1Y3AAgYHBwWRXH/4JBq0aVSrd5scjwDQp3z589HeiOSLOkNhtX11Uw2pyqAyUT6fL5w&#10;uFfgBYanxyZHURypVZuTU7ONejWVqmYzHdIMHj064/U4WZay24y7e7sH0QOfLxDqDioyh+CIzqAL&#10;R8LxRJKXpPn5I0y7c+/efSNpsTkchweHuVyBYdiu7rDZQmay2Q7Nnj93vrsnvLm59fjJU1UFg8Gu&#10;8+cvZjKZQiHp8bhaLYph2xcunnM6bUGfZ35u3mQw6Am8ry8yMNAniUIukzbodTzPi6LEMNzys5WP&#10;P/50Y20NhWGnjVQUzkLiKKo57XbSZG1RzPbWXjqVtdpICNZi8RhDsy6nz+0Ibm8fZvI1DUBUDaKo&#10;lkGnW11d4Xnm2rWr3d3+4aEBq92CYShpsSqqhmFE38AACiNmk1VVAElSNrcOKpUmihsAEIklsvVW&#10;x+cPISg2MNCPoNidu/fe/c2vl5cPLl08+vIrrywsLjx8tFCpSZWqPDHZ+/bb78iKGo3GKuWy3+c7&#10;c+q0DtMatcrrr7wS8gfq1YqNNP7pd76zuba6vrbqdjlJM5nNZZwuV7vDZDO5hwtPt3dSmXwB1yld&#10;PX4MRR4vPgQA+ciJ+YuXz1679tzrr13QNOrmzcX11YVcLh7wu8dGB0dHhwBN0TTp3r2bwYD32JHZ&#10;wf5er9fB0G0VAIxGU7VGLa9uTk0ddTh9IGzIF6uZXGJwqNvl9gW7wm53wO31saz42Y0vBJHR6Y2i&#10;JBGEDoRgRVGq9Vq73cZwTBRFGEYVRdU0QJJkTdNAEBQEQRRFnhNlSeE4XhQkRVE4jh0bH7bbrXSb&#10;rpRLKAwCiuJ2Ekfmpk8dO5KIH37yyYfxeMJCmvf29nd3c16v44XnrzqdDp2OyOWzGIa6XI5MOqXX&#10;E263W1YkQeAhCOI4odVqk6QFhtDbt27t7O31Dw529/eXyjUIRgEYfra2Xm+2A729AsutrKzeu/Mw&#10;lUpXy5Wtnb133/tocysejyVBEK/VWk+frn3wwfW93Vit0vT7QhCIDPaNOO1uvd64sbZVqVS6urur&#10;1SpNsxCCrK5vC6KczVfWNvcy2QKI6mKJVLPVScQTFouNZ+ndvb1GuYJjSL1au3P7VqVS1hE4qKqk&#10;yTw+OgqBYItqZdI5QkdkMhm93hAI+A+jB3fu3CZJMhIJe70eQWBb1XI+nxkY6D958uTNmzd1Ov3b&#10;b7/DcYIiaU6Xe2B4ACcwh8Ol0xlq1TpVo0ANcNrsG6urMASQRoOONJiDXq/F0OlQ9XpNEISR0VEz&#10;af7iiy/e++2nDpfF5XIvLy9v7+wGAgGWYdbWNo6fOO10ed577wubxdzV1f148ckbb3x9bm56ZHRo&#10;amry9Onj/QPhfD6eTAgHh1sjI2Ohnn5RkCuVBsPyEASOjY0M9PXBkFarVyFYy+dziiqVy2VQA35/&#10;Y5lIpNpt5vy5S0NDE8Hu8MjIRDZb1DQIgTGHzcEyTCadalGNSqVId5p2m1Gv5wgcMpqQkZFeeH7I&#10;iUCw2+myWqw4hhoMBk3VWhQ1NDRs0BmazWYumwVAhWHaJpMOgrVgwKXIglFHMHRLFniX3eJ3Ox7c&#10;+TLS7Y/0BKK7G36v04Aj9Wpx8dGDTz+5r8qsL+ALhbo0ECgWS4ROf+3Vr9AMz7BCNJnJFso9kSEU&#10;N7CiguKGeKa4uZtsMkK92c6XO6IklYuVSqmkKWKbavaHPf/x333v2ouXs8nDVqNiMZvj8WSuUNEA&#10;bGcnehjPlKudOsWkc9VCmSqXG7l8EYRACNAEnnU5jDPTQ8PDPV955YqVJCqVIqgpboedoZlEPLaz&#10;vdOoNVKJzNZ2DILBakWr1VswjH3/b/7Djdu3v7x5G4IBhhasJPrmGy/9p//474/MjQ8P9vZHui5d&#10;POtxO1maeba83G51fMGwxeYpFhsPHy5xAgBogE5nNJnNKIZdunyhUS/LUuWF5y74/M5cOka3aidP&#10;HCdwIhFP7O3tcQw/Ojo+MTljtTlvfH5LZzBQ7c69Bw9qDVFUVAgCSNL453/+7bnZgXh002Y1Pbx7&#10;q5jPHj925OMPP9rZZLpC5Okz50+dunAYTYIwrmrwytoWhGAnTp4lcKJULlJNHsXkQjGNoFp3t9/n&#10;95QrxXw+fer0yWNHjxvNlrXHT37+L7/81bsfgCB+/OTpRotJ5wp7+3GcMKAY0Wx3DAbj76ELVZFV&#10;SZRlDUUApwUCNPXyhdM2G/nTH/9zLFpo1guqong9PkAD3333vVQ626RakiL3DXbPzM3PHT06OztD&#10;NevFfAYGtEZb6QmY/uxPvz061JdNxwCNb7cbdruJ49o0TbU6TRhFOU7c2T0QJU0DEaPJkitUDw+z&#10;4Z7QtVeuDQ/3x5OHlVIOQlSRp11u22F0PxZPkKTNanUeRtMqAI2OTz189OiH//Bj0q7XAHlqduzE&#10;8SMEgWTScRACNBWQBIlhBRCCSdKB44ae8OCJMxccbk8yecgJ6sTk0KkzJzLZxKNHdyVFGRlzfOub&#10;32jWy8GAy2hAQyF/JBzu0KwkajCEc6zcbNAQRMzPn+zq6p6cmkvlcg8ePqhW6wYCGhrs7Qr5Rwb7&#10;v/61111uRzmTXFy4D4Cypoh37txfXDzECQAAANJm5Dix0WQJHQ5omizLKAKb9IRBjw0N9jrsFpqm&#10;Aj7P6MhgMZcpFIsjI2NPn61/cv3G8Ni4Tm/aPYhNzsy++QdvT87MNhqUrKrlckmSRB1OCLwY6XIc&#10;OTLWamSDATuk8hLP6nGdxIuyrEEQajJZmlSnQ4vpdGl9PSargKCoIIRabPZQKIShcDS6J3Kqz2MK&#10;B3294a6gz2fS6wBZ4zi+WW9ubO6Wq+2hkQkMN6oAKMmiyWJlOZ60mlRNBQBAkCUERSEIBkBIkGQM&#10;RYx6HEdVpx0Od7vOn559/ZXnB8I9VtJImvQ93UGLldw/PEykcxaru07Rm9uHB4cZq801NDpCtSlB&#10;Fpwu59z8LAwDKI6Ojg6hCByL7SUSsUwqlssmDQSqKeLu3g6MIB63RwMAvcEY6u0XOf7RwsP79xYk&#10;nrFZLDocQ2EYBgFABXBE73F6d7a2l5YSstTs6QpNjo9qmpSKRmEIMBAEzdCbm1tf3Lq19GQPI6Ch&#10;0ZFisfzlF7dX1ze8nmC4t89stg4PjQaCQdJM2u12k9nUaNQLhQKCoCiCZnKF1bXNhw8e5QslUZCo&#10;ZqtNtXSEbmR4kOPYFtXAEARQZQgCWIbOptOJeLJeqwf8odnZOQiGnj1byWSz8XgCxfCecNgf7JJk&#10;pZAvVmu1Ds3JksoyzODQcFd3RNGgTodP56p7u8nPP7//8OGuJAijwxPjo+Mcw9SqFVkW6tVi7HBn&#10;d2dHUUV/0FepVTAdPjI+DkCI0WQ1GM0ed/DUqTOvv/61mdlJ0mxutRqCQCsqgKJKIOCfnZ25du3a&#10;uQvnI+HI3Ozc7PycTodTFAWoSqVWXVtfr9QaAARLslSqlHsHek+cPilraqVcKlcqe/sHMII6nC6n&#10;w4Vjuk6H1jRgem5GhRQYgb3+EE0zi4+fFPJtCAJAkBWEDgCIPd1BDVCWlp74fL6jx48xdJskDSgG&#10;NxpNnUFvsTu8Pr/BaNIg+N79B5oGhsNhm90lcILRZHru8pVAMJjN55tUKxyOBPyB7Z2dg8NYtVLN&#10;ZLMBf3BqaiKVSi4sPukJ+0+cPNpqNT/++MNOi5qbnpoYnySNBlEQOq1WpVzSNM1oNIq8WCrVZElp&#10;NtowBKVSlVw+6bAanE5ziyrjOKypaqVSl3hNUaFarba9s1Us5iWR79Cc2WhRFfT2nYUnzzaWV/Z2&#10;dvei0cTO1maHpk4ePzI6NsQzbV5g3B4nL/LpXK5Nt3V6Qzqd1utMmgo+fbL84P4i1WT0BovF4kJw&#10;U3ekv1Kjbt+9t7mzGwp25QtFutN56cWrk+NdJ44fdTodrVZ7bHzC5TL6gqQgSpHeiNvpfnD/bqVc&#10;btYbDpsNBrWdzQ1FEFAYdNjI2alJPY4/vH/33XdvUFSpVq+AIIgg8PrahtPllTW5Uqn2RNxGE8Gy&#10;tMNuvXXn1s9/8ZPHCw8ZmoIAORwOTU2OVcrxleViu8mdOD7U3xvRY9iNLz759NOPVEX8k2++Y7GY&#10;K5WC1WodGhllWW5n9+Dps429g0SjxRTLzUqt06ToRDzp84UmpuaLpVouX2RZiWGESrXqcftdTjcI&#10;QiazGUZQTdNYlgUgkKJaNC2CoCbLMgAAoijKsvx7AFoURVlWIAiSJEmSJAAAJFlsNGvrq6uXL16W&#10;JXF7c0vgxNdeeel73/l2qZBberIg87zBQHg97kgkHA4H5+fnDXrj0tITi4WEYFAUBZfL0WzUcRy1&#10;2+2qqqiqAsOww+GsVCo6wqDX62/c+HJ0dGRkdJRmGAhGVRBSAGBweCSZznaoVptqj42PS5KSiCfo&#10;NgOAsNsVdLk9Oh25+Pjp5uZutlAuF5uFQps06XWYfm9nz253hLt6EASVJYkkLQfR/XgyOTM14/X6&#10;vf7gfizRbnNUi2V4+f79ZZ/XNzY2fvLYianJcYNO73M7r3/88eba2u7uzvj4mNVqQSGop6e7kM9t&#10;rK8nEgm73U7TdHd39+3by0YjfPr0aYNRB8NwNBrV64lAwA9CmsDzJGlyuZw8zzUazXA44nZ7N9a3&#10;+yL9EIo1Wg2318sL8t7u/m/fe1+RZALBdQSBY6jFZJQlIba/s738xGw2hrr8OkJvMptxnEAQ1G63&#10;9/WHPW6vwWD0eL3BUMhoNB4/dvLKledHJqdXni7HYwff/JM/+erXv76+uWbQE6Td1GlRIKrarOTw&#10;8NCFC+fPn59rNusQBHlcHpZlLRYrhiEs1woEvPV6dWdnm+GYTqcty6IoiAajHkWx7e2dg4PDFsXs&#10;7u5vb+8tPl5aXHjy5Ze3P3j/40+v32k2ypVy+dG9ex630+/1cEzb6SBfuHJhbmYyGHBZzDrSrIPn&#10;+sNup4elGRhBnA6n0Wjs6u45PDiMHcbfeuvN6anJZ8+eqopcqTT6+7q+/e0/6o2ENE3YWt/kWUER&#10;VabFJmKZdLxwuP/E47BubSyH/F6jDoNAhW63jx+ZCHWFJibHdXpdMp1ZXl2VNZDlRQDGo/G0AqDN&#10;Fr+6sZMp1mhW3t1PLS1vRjOFdKGK64wohomcDGuaJqmwxv8P//57f/bdPxLYOqjwdhuJIIiqgulM&#10;idBZQ139ggjmS3Wrw1drsolkUQVgk8lqMpupZpNlOzCosYz41lsvvfXGa/VKukXV7t6532w0cRT7&#10;zW/eW3j4ZGpycnR0gmp29vYOymVNbwBgFPqDb7zTNzj4P/2X/6VQ7CgyMDXR88rLV56/cj7od0KQ&#10;BGpCJpu4fv1jCIIfLz1ze4IGo/2LL+89ePQ0mS6wrGgym3CcaFKteqPZaVMQrByZn0IR5fy547Vq&#10;3mzG+yNdFpslncgIHF+u1JxuD8tLej25urGZyebcPl+xUrbaLVdeONvXFwyGXG++8bXZmZFqOToy&#10;1HW4v5VMHvp9Pq/bPdA/9G//5tvvvPPt8YmZer3dpvl6o7V3mMgXKywv1yo1QRTaNHXs2GSwy2Ox&#10;GiemRr7+5lcwFN7Z3Tx99vTk1PTaxtZ/+28/eO+3v2M5GcWNjKAAEEoYyCdPVzQQabZpDYRVTbOQ&#10;NhRDeI5ptRgY0kI+19/89fd6/K6RoZ7Tx48qMh892GUYKhlnE/FUKn24urq2shK32UyXrlyZmJoe&#10;Gx0fGBrQG3T1Wtls1G1trkxNjP7hmy/2dPmuvnApk4m1qKrb7Wg0K3aXtas7cBg7GBkZz+ZKJOkq&#10;lOrXb9zc2T0EQPTChecuXTp/4vhJUeC3tlZbrTpp1vf2dlkdJlZgK7Uqywtjk7PFcmN791CnM3v9&#10;XXfu3X22mihVCggm/vG3vqHXo7jdrMdAAsc/+fCzT65/DoDwG2/+gcPpK1eamVwZADGWk7cPDgAY&#10;/Hf/4d+aSfzRo7utdgUngFeuXejvC1msBpfLBkNas1FPJdOKDNSrLYpiFAXpdKTV1e2tnYNsrry+&#10;ufl46UkuXwFBwGCAh4cHrl69/LWvvGKzGLc3V+7d/fKnP/3vxXwml0tffu7c97//x/6A1+l2HUYT&#10;iqLiBITrdDqdXpElAARwDHrppedfefWqxWywkMb5uWlRFPZ29gx6UyKV/9WvP+jpjdAsn0ilBEk5&#10;eepUsKubarXa7U6pXCYIvFwsipzgdZvfeuva5UsnqHp+fmYMBhRFkmANkSRgbW3r/v3HdpfH6+t5&#10;8mytXG32RPqsDke5RhWLze2d6P7+Vq1WNpuIqfHI8aMzk6ODHN3RZMnlcCTjyfv37u1s76GYnnT6&#10;dvZjAIy53L4jx09MTs002+1UJmswGQRRFASeIHSSJAmiCCOoKHKaypkNEKBxV58/debELEc3IEDW&#10;FIllaQxF7C5nINR15tyliclZg8neNzC2srZ9/+GDtfXVRCqLYCoAKharmWba6+urosQfP3ZEEfnt&#10;7VWfx6Ej4HQqvrG+XCoX7A6HXm/Y3Tu4/ulnj+4/2ljffLy4pMORoYGBcFc3Va8JDANDoNlI5pMF&#10;k8EcCQvNU1UAACAASURBVPdgqCjw7PyRudGRwWqpgCJw0OcXRTGfL9z4/LZOZ5ifm+7rG0hnchtb&#10;26lUlmUFBMZ39w7LpXo8ldrc3m5SLZPRyDBsMplotVoOm41huGg0hSLYyPCI1+tLJVOEjlAUZXd3&#10;x+/zkmbj48WHOztbLNM26vFAwGs2GTLpbCKe2NpJNZpFqkXt7uw8eLCkKOL0zEwwFCxXKoqqchyX&#10;zuQ1APL5fAiCbqxv7O4fcKzIc8rt2w9//esveA6AQSCRSJeKpUh3V6tZicf3OEYQOMDlxE4cn3V5&#10;nAPD/bges9isbo+3UChVq81Gq/33f/e/ffThx+lUKhDwnT93dv7IdKNerNdLDgfZ6VBr68v7+9tG&#10;Hd7dHbJ6XBajIR6LPnu2tLO3y7AMAsNujxfDMX/ATzN0JpfGCdzldhaLxYXHi/5gaGp6ltAZrRaH&#10;w+HJ5fILC4tLz5ZaDFWv1zVAq1Zr1UrNZtdFIs6jR6cJAgkG3aGQL59NWmzk2PiIBmiRSI/RqNMb&#10;9KGubnvA73C6avW60+XmeOHBg0f1RhPHid29/UcLi4exaL1e29nZffhogW7Tbo97eno6HO7rMDRF&#10;tUrFMsfSFy+c29ze8AccBAZ7PI6dnc1jR+be/sbbbId5+OB+wB94/733Hty/C4HQ6MioDte1Wp3V&#10;5fW11U1JUXvCvWaz4cSJo36fE0EBTRMhGARBaH8/JvAgoCGVSnV6dtrnd3U4Zmdnx2yy47iRZmQT&#10;6dZAmMCwcE+oVKr29na/8PxzhA49PNgulnIoBg9OjldKhXqjWaOaNodTU6D11e1bt5b1esPg4ASO&#10;k13hQVGCrHb35OzRtc3tg4Ps5uZaqVhOJdOhUGBmeiQQ8Dx9+oTjmEKpcPnypaHBwaUnjxOJZLlc&#10;DvkDMASQBoPA0myb6g4FD3Y3RYGbnhjv7e3ptJp9kR6vxxyP7ZuMhnMXzun0BlVTCUIvq1omk/rz&#10;v/iey2Xd3Fq/f+9u9LDssBnCPT35XNbtdqmK3G5RoyNDc9Phni7y7JmTDgvZaFa8PpemSrMzU8PD&#10;g4VCrlypttrtlZW1fKF85uylaqO9vnGwsVPeO0hs7exTLbpJ0clUiaZZUVKTiezDhcdPn63WapTX&#10;5ysUS6l0hmq1a/UGzTIAAGMYCgCAJCmyLBsMer1eDwCAoigQBEmiAgKQLMsEQTAMg+O4JEk0Jwb9&#10;rh/+8Adzs3PVStXldAGKNDYy5HHbf/Kjf/K5HF//ymuDg/0SL4iiGAqF9Hr9zvZWtVqdmBiXJKFW&#10;q7Y7FAQCBIEhCMLz3O9jb6PBvPxsxWQysSxrs9pm5uZolqc6bbPFSnXaepNJAyCP12u3O7d392xW&#10;m9PuisfiGIq99QdvkxbH9u6BKKmZXL5SZoMhP0szfp9rsG+gWi6XCoV7d++trS5/ev16MBS6du2a&#10;0+MYHRtzOp3pdM5ssjSbHRTRFwrler3DC3ImXdnePlBEdmJ0RBS59dWVDlW3mIwoAvt93qNH5t1O&#10;Z6NRX15aEnlekSSWpicmJzY21jFMefHlF4NBv0GnR1H46dMlh8OxvrZGNRsulysYDDAMU61W2+2O&#10;qmr1eusXP/9gbX0tk83Gc9nltY2Z6SMup+eXv/jtwV7ebtPbbTa/1+f3eUAQ0DS1Wqvk83kzaUEx&#10;TJYUHWFotdr5fH5tfeP69bvZfKKvr5cXRY7jhkdGYRjhGGZ///D8hYu1ehUn4CsvXHS5bSooZnJx&#10;XqTNpAEjYNJqhFEIQsBo/ADFkHjyEEK0YiknCiyKQbKs2O02HMNYplOpVqemJ1AEsZgto2NjJ06c&#10;np6at1ocP/vZ7WKJcjiNA3194Z6uibF+i9mMguDxI3OvvvziYH8PoAi1Sr4r4A6FfKRZn0xFXS4L&#10;bIe0eDzebDTLpeKd27eXl5+l0+lKtR6Px+/du6/X669cuQzBGstSo8P9J48dKeQTItsx6ZCA13rh&#10;zNzF80cunZ1T5Vo5X82m9orZ4isvX0EQEAI1FEEATQ33RURZQjAMwwkMI1xuX3e4H9WZ/l+S3rNL&#10;ksM60wyfkRkZmZHeVVZlZVWWt93l2lV7D0d4gIQIiEPOUCSHkkiZ0c7ZOaM9R2d3pZ3ViBIprUhR&#10;BIcOJIhGo4FGe1vdXd3lfXrvfWRkRobfD7if7m943+c+t1ipr2363V09u6HE9Zv3FFAFo5q1rRBl&#10;sykgLMuAWqVRIShTZ2AF+OY33vz6e2/GI9vZdGz/5FiLadE0Iyvotev3qvX2b357KZ7OO12eQpl5&#10;/HS1LcharS5fLJZLJUqvFbiWyANvvnVi/vBMJhXJZeLRYOT2rdtDg8PjY/tv3LjFccJ7f/h1nU5P&#10;kDp3p6daz7ncHa6Oju9899uXrnz80ce3EBQ4emT4nXfeLBXTGCwbDNpSKVMuF/7+7//HxPi+Ht9A&#10;Ll+58sm1Bw+fra4nk9lCnW7wgiKKkl5vhBG43W7JMhAMRBG4pShsLpMYHOh1OWwYCqWSySdPln7y&#10;bx+qVPCRoycwlYYyWFbWNg8eOXLu4oWpmf3DI0MoBrXbzTdff+X48SOVUmpovOf+9cvLTxdn9+93&#10;Oh1CW6hUavfvLvzq17/77LMbTxZXfvf7y1qdsS3K4WgSAsFqtVwoZEeGh86cO6EmMDWBFfIZiiLr&#10;dHVy/6TP1/f+z3/xox/9i83WgWHqsYlpg8n5bHnj4aONpWU/x4t1huN4BUEghmnJkoSjqCQKGAo4&#10;7abZmX1dLmuzlteTeLVSkPjWQH/v5MRIs5mp15sWq5EymN586/Xp2QNOd2ezxbY4DgCAZCrOc+1G&#10;rcrQNY/H3eG02mwmtlVvtxnKqKtWi9lCZnx8pGdkSBT5fKHU1z/+eHH19u371aqUzLCFcpphmts7&#10;e5Ik6HVkIh42m/QWq0GtUUmKYHXYLHYHiGLv/+KDUCTZ1dVbrjPPllcePn5CkACuUd5461WdnsDU&#10;UDoeEUVu4dGjarlx+OD85sbW48VnkUjy2PEziWR+Nxgen5zGcHUynXK67BefP726vojh0osvHJ+d&#10;GSe1ONOoUzoilUzs7flrVZokDY8eLN659TQUjEdCpXJVqFSYeq1ardZFRTIYyCOH9v/Vf/nzt958&#10;WeCav/z5v/3iFz/9Inse6Ovt6e0aHhkaGRkaGhrs6x8wW+y9/YM2uz0SiWkIktBoJUlqtVq4Gnr5&#10;peePHj3ItVuZTDKTTKytrjx69Hh9fWdvL3Do0KEzFy7sBUIOV8frb7xhtdshGCkUSoFA4M6t26lE&#10;gq7JahUwf2RmZMS7+ORet8c5POSrVSurK2tMg5MlyL8XFmVoaXWzSjO+/hFXlxdG1YTeoNWZC4Vi&#10;rcHhKNBk2LfffPF7f/KtciF16/PP7t26vvLs2drKSigQ8ng8Y2MTJGV8/HTj0ie3Hy4sBYKBrZ29&#10;cCzOtjmm2YRhiCDUsixzXJsXBE4QeI5TJBmSFUAWL56b/tKLp7VqQBFa1WKerpZILUFoNYl47Oq1&#10;6/FEul5vdbh7cZwMhaM3by5RRvS5i6fcnfZI1L+yFFThgt1hQWCox9s9PjEKQ3IiFrVZTILA6fTk&#10;wUOHxsf35XKFzz+/vra6nkllquWKBlcZ9Ppj84cddhsgipIsLTy8v/Bgwag3AoridNn1em0kGspk&#10;Uhazsc/X09vdA0FwOp0NBqJtTlIAhCQNlNEiSqDRaPH1Djic7p6ePq3O8PHlT9fX43u7+VA4US6m&#10;1GrV5OS+o0eP+np9rWbri97fYrYMDw3DEPTg4cPtrRTbqjgcVrvNUqtVFIn3eDpVKqRYKkAg4Ony&#10;kHrSZCKazQaKIQRJlEr5QqkhSOzOztbS8nKxVNDqSIvFotYQFqvZbNBzIru7sydKksPZSVHWNtvk&#10;OR5FMYnjYUC2Wagut2N8rJ8koVw2MzTgNltNBgPl6++RFeXuvTufX7sZDsd8fQOkRr+7tRsKRleW&#10;A7du3gz4lyvlvM1Gebuder2mVMwk4sVIOBoKbeayqcDuVjwRHR7qP3P21KnTp44eO3Ly9CnfQN/s&#10;gTmNlpg7eGB8crxvoN/ldhdLFaPZbDLb3F3eudlDeoMpk84DIOTr6wcgwGg2JJKJA3Nzx0+ePHjw&#10;wFfefv2FFy5OTAyfOHqwb3gAUYRcLkuocT2lt1qtlNVM6IhyMbe8tn7vzh2mwVistjbHP3y4sLWz&#10;Q2iJibHJTCZjt9mGh0fKpdLi00UQgjSEZnCg3+frs7o7KEK7vbkZjeeq1YLNZiW06p6e7maz5vV2&#10;nTt/xmQ03rl978mTxbt37uzt7NL1usFgYJlWV6fXYDRBMCYKSjZXBABQ4MXp6emR0WGr3QQhAEXp&#10;VLgKAGCeV3Z3I3fu3DdaLINDgwazfuHRQ1dHV1//AF1rAyBWqbcTiSyCIIRGwzTrBw/NWcxUs1VF&#10;YYAX2pFoWK/VDE1O4DhGaHVqjTabKtH1FgLBA4PjNqsbQonHiyu7gSjLyXZHh9lqX159ls20dTrM&#10;YbebjfruTlsiFizk86IkGk3G/v7+SDj0+PHjTCqZSsV7vd1mI3X7+rWbNxbSicDM9OSZUycH+no6&#10;XQ4cQ3iObTL1er104fw5X58PxVBe4E1mK67WZvMFAIRgBJqanqxVK9VKjSCwL7386vlzz83NHjRQ&#10;JkqrBxRFSxAQIO+bGNdr1cG9XRxHDUa9p8ttsVggCJJlJRKOfvTx5fHx/Yfnj0kAcvf+I6YtiKIg&#10;KKDZYq/TrXq9zfMAx7PBYNjhcp8/d77b4116thyJxJgGA0AQL4jNFo+rVQoI8oLI85yiACAIAIAi&#10;SZIkSV8k0IoCQBDUbPMC19ZqtbVGU6clzp879df//b/tmxj/4De/DYdCuAoP+P1dLselDz/c2fCf&#10;PzePqxBJbKtwTBIFEARDoRBdr6rVuCjxzWazXq/V6hU1ruJ5QaXCWLYtSTIEwul0ulKpdHd3y7Js&#10;tdgAEDSazJIiF4rlaDxhd7pInY5pNFpsu1gsUzqdr29gd2u7XquNjI59dOnyyspulS4VChJBAoos&#10;SKIwf+TQ8+cvvPTic53ujnt3HzhdZq2O7HR39I4Mmo0UhqLrq+s/+cn7dZo2GSyRSIJmWi+8+Aqh&#10;IUwG6i++/8ezU/t+99tf37j++bH5Qy+/8PzR+cNWq3VvdyuRiMUjYR1JSJL0lXe+4nS6EolEPpcr&#10;lkpjY6NHjx2VJAmCgJ/97GcURb3zzjuiyJvN5p6enlgsqlKpaJoGQWhiYpJrCxzHplKZJ89SMtwa&#10;GByZPX7iV+//PBYJv/feW3fv3t3c3JocHyM0apZrkVqt3ebgOJ5ptlwutxpXIwiyu+u/ffv2ymrq&#10;zJmZ8xcu2u12Ham1WG06vX51dWV1ZX1ichKG0Z/97GfPVpZq9ZrRYgBhYGhkYHz/GNtiWiyjp/TX&#10;b3x+5/Zto9HQ7e0CQZltMyaTAYAkpkG3WozRaMTVKhRFeZGTZRnDsDbLQSBcLJYFQSwWiyDY+s63&#10;v/bVr345ENhLxqMGipzdNzk81KdCQKvFwLdbuAru9XY6nDaGru/tbedzaQgGYTXbQhAYAJUW25Ik&#10;pUYLpXJpcnzs+ImT29s7DxdWuHbDbDSgKFitFDs77EN93f29nQfm9sOglEqE3U7rG6++yDXqu9s7&#10;9TLvcmoOH5wFAUWnJ60Wq1ankxUZgKA6zewFQ3MHDtudXR9d/nRtY8fR4f3ZL34fjafbIjCx70Ch&#10;XH+2vI6TJMNxzVZbFGWObbYbDAYBx+bH/vL736YrmXBwCwSEDpdTkgCVSsewysrqrlpjLJaZWLy0&#10;tRf2h+INTkYQRBAEGIJwFSyJrXZT/sbXL/7v/9uftRqVWDQISAoEoMtL68FALF+oadS63t4+r9cX&#10;iUQXnz2FEWT2wHSDaYxNDHm9nf/8//2Q42pdnebZmUmn01Sr5BimEo8Ht7c2E7Ho4cOHB4ZGf/u7&#10;Sw6np6PTt/hsXVAUBMPOnL8gK0A6m2PZlii2SRLHceXs6dmzZ452e1zh0K4k8EPD/dFo7JMrV01m&#10;mwzI/UMjk5MzHW6vljIoEETq9bdu3Xzy9NGlyx9eurTI0NHeHg8MyJ0u88bS3bu3r5lNpg6nq5Ar&#10;xGOp1dXNzc3de/e2A4FcIpGVFbnOtGAEq9SqoiypMIhpKj6f4+VXXoQRIF9K7extYSrE1+8bHh79&#10;8b/9dGNz9xvf+Nbzz79y69aD+w+f3l9YkgB4anb/+L6xC89dnJiawFToTiAKA4osC2yLmZ3Z3+/r&#10;dlgM/T5PcG89n46VCulUIqTCIE93h6/Xi+PYxORIT2/fq6++oVJrQ+F4vlRm2pwMQqvr6/fu3t1c&#10;W8tkUvPzhyAQeHDvLtOoBkN7U9P7KIoIhoMms7FSqxGEemBo+OHjpz/58S+SmcLU9Fxnd2dHl61W&#10;rzebzMjw8NjosI5UKzJ34OA0hCiBUECQBJzQqjTaJsvX6ixldPgD8e29YL5Y1WgJpkm/+sbLr77+&#10;8vrW8vbuxuLSY0kSK+X6sSOn9++fxTD1L3952b8X6R8aPHPmIqkz1mhGpVbrDVQotNPtdarVIKlD&#10;hwd7YEgReXZne7NWrRiNxqWnS2vLGzP7D1B6WzScJLWm5y4+bzabAv4YywGEBnO5nN/+1n86f/ZU&#10;JhO/d/vzfCbGcQ0YkgBQHBkamJgY1elICIVW1lYfPVkg9YbO7h61VqfC1YFgkOcFiqJUKNKgq0OD&#10;PUcOz6lU0OrS07//f3+8urySTkVrdUbgFUmBFAAwmowTk5P7pqdrNJ1KZyvVWjaXp2s0ACq+np7R&#10;kV5SjZ8+ddTupESp+cqbryEYhqOoLIOKjHAidOjw8Rdefn167lBXz0Cj1c6XajaHi2ba1TpbrFSa&#10;dEOtAV56/tTbb72s8M2bn3+y9myr2VAQQIBA2efzzc7OsW1+2x/MFOhWm0dxVFTAco1uspzBbK7T&#10;tCAIDqcdV6lYlgUAkBMkWQI0OIjCQI8H+w9fe6uny1YuJCrFTKmQ1ZNaUktEwqHLn1x+shhIZxIP&#10;7j9eW9/5/Op1fyiA4+J773754oWT1Wp2eLjv4IGRqanxqen9JEno9aTFavF0uiEIRGBAlqVsLtdq&#10;tbPZwo0bt1eXAkcOHxgeHI7HYsl4HQZZt8vR7e6o1ar+3R2hzbtcrvGx0S5PR6Va3N7dBCC5q6uD&#10;0lMCx0Ui0Vq1sbKyGfBHen1DE+OzWr0VBFWuDrcoghwvdff0O5xuSQHSmUyba2gImWsDI8PdJ04c&#10;MxoMrVZTr9NZLZaOjs5queLf2ePabavZIvC8007Z7XYMQawWM0VpIQg0GPWuDgcISpIsIQjs6/O+&#10;8KUXj8wfnJgcM5ooGAYpI6Eh8FQ6mc3xiWSrTicsFjPTYkIhP883JInDMEyRlbXV9WAgkE6l87k2&#10;BvKHDuy/cO7k/n0jpBYq5mKlUhJFua6uzv7+PlmWzBYjpdenMxk1rrXZnSzD2yz2cCi6s50kNcDQ&#10;kOvYsYPT02Nej8Pnc5NaVIMjE5M9s7Mjvb3dJIFvbqxd/viTSCKEqrBSpbi5uR6NRTa3Ni9/ciWb&#10;zcmK4u7s7PJ0a3X6vuHh8cn9I0Pj7TZPUZbt7cC9ew/8gaDD6bzw/EU9pSuWCvF4QhJ5NY4FAtu7&#10;2xvLS4/XV5YalaLZZOS5diqVjMeje/5dvt006XQAqDx9try+vj4wMOTt6V1dW//ww48KOabT7Xj5&#10;lVcAAODaXEdHR1en+9VXX7ZaLLga7+hwerq70rG4KImtJms1U0yrieMoDIHLy8+mJiePHztar9U+&#10;++yqyWAdHBw26U0aNXFg7sC+fVNGg9nl6sBUBM9JWlKPqXBZAaKxqK+vD1WhuVwaQWEZVNqcoICo&#10;wehIpUsbW4E9f0aQGBBSOjo7R8fGstkCCKONJvf59bvVGs0wjXii2NPr+Po3vra7s54vZIqFDARL&#10;0XgYxlDfxJgk8HWa4TgJkJDR0X2vvPKmVmf87YefZHLlRKrwdHnt2cpGJl+IxeO5fJ5pSk4H9fZb&#10;b7aaNMfWMBSuVCuiLPZ291rNplw2t7u7nU2X6pWGiSL8uzvFQmZ4oHP+yAGr2aBIAqHBVBgCAoos&#10;8bvbG7FoxO6wNZhGoVRIptK37t5/uPBYASCTyaZRa+w228zsXDAYZdvikcOncFyXz9V+8b8+0BHG&#10;TCp34+q1xUcLIt9mW81kIiIIbQOlFyWRMlAYirNtvs3xLCeeu/CCKINuT+/OXqhcoXV643/+7ve+&#10;/PY7uEa9vb2FYmBnhxsEQJfDuW9qv6IAkWi4XCxJsqzVakmShFFYlCS2zeE4jiCwRqPGcRUIgiAI&#10;IggCKJAoSiAIwjCs0xIQBLEsCyrK22+/9V/+4i8iocCPfvhPH/3+o2KhJEuSyWBYe7a0u50WeYBQ&#10;8Z0dDoFjEQRkW83lZ09r1crU9D6PpxMAFEkSYASk6YbT7iBJrSwrVqsNguBGg/5CkKdSqSqVigpX&#10;NxoNXK1RQJDnxFQ64+5yy7KMqzUQCKRTqWw6TVeqhFZD1+uDw0OSKOcKGZ/Pa7biOq2ms6vj+PHD&#10;M1MTNgtF6bUqFcxx9RMnjw8O+Tzdbj2pDYfD0UgcUBSK0jmszm6vl64xBoPJ09kjctLgwODE6OhP&#10;f/Kvt66tQgB3cHbSajQIXJskNWoMddrtCAxZzKYebw+uwu12Oy8I+Xw+nSlQFOnt8SYSseWlJYrU&#10;/cdvfKPFNK02+9j42NrqaqlUxHCVltQaTWYYxhimdfTY8Y6OjmBka2hk/PzF5ww647/88J9FTjx5&#10;4pSe1EZCoenp/Xq9vs2xLMsCIERotRim0qgJFMaq1ery8mq5XJ6dm3jppZcAEMjls1abhTIYFh49&#10;evDggburq2+g/3cf/n5lNYWpoPX1nU+uPHj0+IGW1KjVakylAiGYaTaDwUgoGDZbTJgKs1jNGI4W&#10;S3mTmcIwlGYYURIbTLNYKt25eTuZSK6vrQaCIQAAKUqv11EOuzObTWMY3NllGx/rbzUqq8uLu5ur&#10;kZCfrpaZRlUSeU+X22K1SjyfyaRhGFVhWDqVQf70T/+kVquUasV6o8aL3I5/r79v8Jvf/KbeYE4k&#10;UltbW6FQaGtjHQABT5clEY/OTvYTGvPq8kq9lAPFVjmXiId3z5899ty5o/FYRI2hWlKt0xINps6x&#10;bVdnRy6f9vv3Nje3ur29esp6/eadrZ2gu8u3F4pptWQ4nldrGhNTR8l6W00WKLMpW8zLcguUJByB&#10;WAGwW7HXX3mOqReuf/4xjMhzczOZTObypRsSoFKrTTBG3Lz9sM0BLQmw2oyYWtMWBLrFWiyWcrnY&#10;Zmm2BXjd6MVzJ0GZ3dteyaeTrRbvdLjbbYnU6yrl+tDI6L59U8FIpK+vTwSVtfV1VIOACH/81JHb&#10;96+dPjs/19gPwzAESGoVND7av7qyrNdZZmenPR6vXmf86b//AkTxOtO+ef8hKwIAgrVFsVJnjp04&#10;WW/QkXByerL/6PzBZqPi7bIPDfeAiuBy6CPhwF4gFNj1v/Sl12LxPEmVi8X6r3/30cjovtX17b2A&#10;P18o5Ir1uQMjdpu5txfHMSQc2JreN1LOZ25d+xyQ5XaTXV9dzRfqNrv7xNFjK0s/ctjUBrNrdzeM&#10;YFqartXoOgQBpI6kSBUIFYu14tbO5r0H1xWA//I7b09N7Wu32//yrz9OJXOd3b0KhIVjaX8wAUC4&#10;lkKHhkf7hwZVON7b33/o8Hw8noT/5m/CwUghk+YEMRIMTI71o4j8ZOGuyNHjQ70oKE7P7HM4bZlM&#10;Kiu2Y/FwsykwTcVideGE8f1f/spgtVaqNYZtYhiCIQAMKARBKjIYi8XtTofFYnn86EG1XjGbDAAM&#10;aXR6tVr14NHTWQk8c+G5leWgLEMOd+fy6orb7frqe+9OjI9kk7Grn32SSUf1WhVFqX0+r9lsQVVY&#10;KJLU6ikQVo2MTWGYrs2rSIMznkizfFur1x48dEABpLm5mWqtlMk6hTbr6fI+W177f/72h4oidXo6&#10;6jX6B//wo/GJJRnErt95WGOap06fMBipaCzY6bbheNvpMCfj8WA2I8mCIskM3dzbC1UKNUVGjhw+&#10;oScdzxY33nj97VKFqVXZhwuLMAx7urqufvrZP/8w0Ot1fe3dtzBMjoT3TBODarXKZrPV641mq16t&#10;llEUbrXEGl3X1WsYhuv1eovFkk7tWCy2vr7euQP7Dh2cBkHx9o3rdKNqMoAXLlyQJCkUijabks3h&#10;SiRjly5dsthtKKpa39jy+fp7vL2EWmux2dxut8DxoCLVy0WeZ3e24iabDhDExceP61WaZzmmyUKg&#10;CtJow4lMvljJFQrLa+uCLF+4eDGeTm9sbEcjaQQGvB73Ky8/B8psMLjttBn+9D+/iyMgDMO1Ws1g&#10;toiSkkhnBF5yd3QdPnaxVKU/+uTzYiVjsVFT+6enpmdisSiKwdFwRBRFGEYIHGs2+XZLsRmBs6eO&#10;zewfC+6t7m2vILLksjmtRtPaysrujh+QpW9/802Xu/fW3ceffHIrlwdUBHD02D6bmdzeWn547+ap&#10;U8ePHJktVSoIprJYTBwvR8NRj6fz+Okzq0tP9gKRWCK9srprtzjMJvu777165OCRTDpXKab1REIQ&#10;2jiGpJKJhYUHz5YCOAq8+dYFo4nkhSahxaanJzlRIEkCBsFYLKYjqUAgUqs29AZrvd42mOylSuPe&#10;w4VyoWh12GVZXlxaj8ViAAAcP3783XffDYdD4Yhfg8GxWCIktFrN+qpWg2Oooig9PT2qAaxBM4Cs&#10;nD5x0ul0JNKpxcXHqVTK6bJqtVqWZQmCsNssGIbJEtRqtQv5FMsJO5s7jxeXuz29r771Gs9JVz77&#10;nFzfNpstk/v3ERrSHwp2djkINZRKx1AUZph6i6lb7c7R0Xmz2ToyNNrV1SXxHM81U8VyPp+0WowT&#10;o8MUZaIoKhwOpZKZffsnRodGV9a2nzx4jEAExwiQLKlRQOKBfDqdz8Z6PNZitsDxLILAHo+dIEgE&#10;+3CjzQAAIABJREFUQcwmCyeI4bDa5/PYLVYYhmOxRDIZHxzsP3Dg0NDIpCCJ1XLl02s3qtWqoih2&#10;u3N7a5eutVrNdqPGiKJ44tjxtihd+fwG3WqazTqXw/1w4V4hn3nxxRc1GtzlMllMmlqx3GToXCZr&#10;pAyK3NlqNwulAss0AoFAqVSqV6pWi6VarYqiePjQoXg8+cGvb8VjkcXHj0RR9u9ul4v5vl4f0uuZ&#10;mZ0AQLHF1Cm99vbNW/cfLNhsjumZ/V0e970HDwBZnp8/fOHCBVmSr3xydah/dHb64NLSkkarNxqN&#10;JrO9wdAIqsFU+g9+e+nzzx7Mz08enJtdePSkwbR0lF6S5b1QeFw7kinkQRA0mxwUpVNr9VpK3+Tq&#10;m7u7erNufv4giqKUyazVUOV6RKUBxSrAC4DJBBCEiueaJEkm09nhAS+hRXixLcsykysajeY63Yol&#10;ssVyvVRmE8ni7l54dWMTwbSOjl7SYG4wrYdPFjkBcFjVo2Puyal9CIbxgmR3dOlItM3JiiJHo9Fo&#10;NNrl6f6rP//e48eLN67f2lhdFEXx8IG5kZEhr6ezWi3ncjk9qcqnE022RWoJBIGPzB+y2WykjhAU&#10;gBdkQUYev/+rtY2wzW6fnp4WBNlmcV288NL1m3f/59//sNXkEQSBYZgk9F6P2+32vHDxbKWYZeol&#10;kiQgUOHaLV6Q8pkigqklGbLaXe++Ny3J4P/1d3+3b3oG12gIgtjzh1ot2mI1qlCkq8tdrpR0epLQ&#10;4ju723W6Vi6X6zXaajHxgkQzDADDepIkCKLeYCRR0er1GIZ9QT9/ce8u4wCGYSiKMgzzhTFarVZr&#10;tdpGo/GDH/zg0u9/U662IQDQaWo4gg719eUgeGa6t5SLMU1W4CWWr+/txhWJGx8fd3e6aLqez2ch&#10;CMJUSJdnwGKx6AitWq2qVCqZTLbdbrdaTRzHtVotQRDtNi8IAobjqUwaRlHKaNKTBCjLgCJhKFzI&#10;5Qv5NF1t4pjq1KkzB+dmIAQDIWR1YxmGBZfdoCHI6enpmen9gCTXq5ViIQUpwJmzpxEEgmGQ0BGB&#10;UCiRSO7t7GgI/NSpEyiqara44YG++w+fiW22Wat9/tnVH/3jj1Qo8P0//TIItElCm82la9WSx93Z&#10;19fXZOg+Xw8EIcVC+caNG/39AxaT9fjxk2OTE5IkAoBcLpXUmGp8ZBRF0a2trZmZGQCEMQyfmztI&#10;Mw2n04nAGKYmrBZHKpsz26ycIBYKBUpv+PjD36txIpTP/uSnP/3+H3/7wMEZSoeDgCQzikarBWQZ&#10;Q1U6ElWp1Cq1JrayQhDE1P79+6emdTodzTSazWY8Hm80m3SjdubMqbHJfclEZnpm35/9+V+iGkPQ&#10;H/zbv/ub0fG+Lk/PX/zlX5M69I3XXu/o6DSZbNm8sOvf6B/w/8X3v0c3KuVy1WIxmcwGlUq9urI+&#10;NDQUicQgEDl37tzTp08GBwftdqdGq7VYDeVSlW6UM1mlUuzS64lDc5PDA90fX7q0f2JY4Ph0PArJ&#10;YkQRAQAwWSxGypDNFSAQK+TK8MGBnrv37iTT8Wqt3GBoTuAOH5rP5Qr/8x9+yLLc+MgY125z7RYC&#10;A5UKs7u9gUNCMZtcXXqGwMq50yeGB30cyxgNWlyF2iwGq8uhRtEGU//ss8+CoZCO1HE832q1LWZn&#10;b+8gAKmeLC4nU7np2UMsJ2MY4fH22p2d+UKpRrcoozmRSiqKzDYZRVSaDfnNV+a//70/sll0yXgQ&#10;Q4FmowEAMI5rb996ePP2VjIZGx2dUmv1J8+cefe9r546fVoGZAVQCrlcvVrCVaDEiXo1cPzI5MSI&#10;j1DDisDevHHtwMF5h7PTbnd+84++Mz1zUJSVjc3tlZU1EAIm909SJurG7WsdXR06g+bTq5e/8s4b&#10;B+amuBZt1BP1Sn7h0f1Wk3E6ndMzcxoNcfnK5+tbe8VqI5XJV+hmLJnDCYKXpD1/QK3Gn3/uwtra&#10;ExUGIoj04N6t1eXlUilhMet7er1qXE1RRpblajT7/v/6YC8QbTS5hcV1fzB69/5yvVHDcEylBqb2&#10;T8KIdOHcmXNnT9crJbZR7/N1H5ybnZudq1To9bWdfKFsMtqOzJ9cXd3U6Y0zM3OKApWq5SbDmi0G&#10;QeRsNmOnx0E3SigGHzw8e+rM8QMH59xuVyqTWlpaNVkcR46eOHnygsniqtPs6vrObiCiJU0tTgxH&#10;Iitr64+fLFbrtIYgXA53Jp3OZ7OKJBt0WLfbEQv52Wb5rde/dPzwrCA0bTajxaJv0DVRElpss6ur&#10;u9vb99HHV3YD4ZX1aK5YrTfZWl3kRZ5leVkBWk1uZ2enVqu7OpxdXe59+yaGR4avXr0KQrBarbZa&#10;naVqrVypdXf7SB2VzmZX1pZyhWw4GiiXc3193ZsbK9GIv9PlGBrsy6ZSpXI5kcq0OEGnM2lIA92U&#10;Pvz9p7/+4OPFZ3vJdDaby7Nt9vSZk0ePHYEgmRfYerUCyAoMQa0m/+//9stsrq6ndM899+KRI8dK&#10;lfr6pr9Kt3hBYdhWLpeXQcGgV3d7XRim0LXS40cPz545/fwLL/Z6e/Raw76Jqf6+kSufXAv4Yz3e&#10;wadL69vb/nQqX6lUItEEBAHlYpGp13SkRqWCo+G9YiFtsxg6XPaRkUGmwRSKBY+nW08ZDhw67HK5&#10;ny6vGi0OBNWIkkLTTSNl6XR3mYzGkZFBAJDCwb211WcMU6co0uG0tVnWZDKPDA9LsuDr9Z47d35w&#10;YDCdzq+thzPZgt8f2Nn2P3u2/PTJ4srKSqVc0GpVg8O9bLuBoLBeb1xZXr1z58H2rv/Zyur61vaV&#10;qzd+f/nGL3+7sL691mzxKK5hWG5jc3tzOyFIgNOueeGFMy9eOJVOhSgtNjU+3O1ySCIHgxCuVpuM&#10;JgTDm2xbTVBtETaYnQ2mvbG5W200WyxXp+lMNlOplHP5bC6bbTRYSRRAAFRkGYWB/WPON750NpMK&#10;h/wbeg2GQrLdYun3+Xq8XjWGjo2Nj46OgACYzxXWVwMej+E/fv0r58+ecDqMWjVMahCrzagj1Xod&#10;SWj1gAIFApGNje0nT54pMuDx9CRTmZXl7VJZoumGw2Y/e+asllADMn/xuTP9fR5A4tKZWGBvx9PV&#10;+Qdfef3o8aM9Xo9GjdTpsqyIpE4rygLTaHI832I5DFFVK/WdvXDAn0hlch1ub7FCb+8EdHrD7p5/&#10;ezuSTucNBsrT483mspVaxefzDgz41CqM41tms1GFIbVKGcewqclxr8djNFBWs0WRZYZhREmsVWs8&#10;14YRSEfqZUkGQDCbza+srtZp5gt6u1QqZ/N5CIIHh0ZMZlMqlWqznEarmZ2bPXrsqNFkkmUJgiGD&#10;QUeQajWBp1LJer0+P3/43LnThw7M2q1GrtWoVQr5TBLHERCQSK12oL+fZblnT9du37q7uraaiCc6&#10;3V1GoykZS0MKTJEm/04gEgq7XebDh8esVtJkIi0WvV5LNOmaWq2yWcz5bC4YDHIch6vUfb5BUZKj&#10;kUQskqQbTRBEAQjJF8oUZfF4+2rVeqVW73B7JBlQqYg2J/Z0DzQa7N5esrPL/dabbx8+cqTZYu7d&#10;u/fs6VKDrrlcjp6eLlnmWaZKEpjNbLSbbUYdVS1XMASTRH5rewtXYxiKPl1cXHj4MBouWK2U3WK3&#10;2x0QCAeDYb0W0Wl1uArr9njoeo2m6b7eXgOlowwkZdBDELi0vKTT60+dPqnGNWyLBRSlXq+fPH7i&#10;pRdfIinj3Vt3eU6s1RoojOt1lCLJH3zwQSQUKZcqVz67+smnV9OpfDYjRmO5zc0lWZFeee2Vnl6v&#10;VkewgigrYLXeJPUmUmelaf7x4nIgGDl6/LCn20uQWhhDYRRTE9pGndna253YNzE41A2AtN1uymZT&#10;jUb12LFDnV1OGJRBSNYbyE6PmzIZEZPJYDRWihVKZ1ardbdu3/382mMAgqo1LpMrSADIsKwoyyAE&#10;jI0Pvfn6K30+bzoV0+B4OpXa2QmyLCdK8tLyM61W6+vtJbUEQaidDoeOUBsostPtQmDAv7eTy6X7&#10;+3xGoy6dSkUioWq5jGKIzW5tsk0ExgRR5nnJ2eF22DtHRke7u33hSMxpd9usLhRV1+n2wsLTUIRO&#10;Z5rlKuPf8+/srqpVaKlYuHnjaq1a2jcxsX/fPp4XNta3gsFIpcoMD49rCMODhUcsJx08eHjx6dLq&#10;2pqW0F44f97d6YIAKRIJgqCUTET9eym6XkhnW8163tfTdWBu9uCBudNnz5w9e/r4ieNeb0+DbvCC&#10;qKN0AADAMPyF+PmLgSEERVEcx0mS5DiOYRgQBBVFiccTCw8fCZxIEZDZqG+3OYEX/bs7g/293/nW&#10;N2WxbTZoUUiGQFGLq1wOe1+vl201o4lQLp82Gimr1aYoCsMwbKul0RCBQDCXzRULJZLUDg0N4ria&#10;5zmKMoiyrFYTTLMJwbCeMvC8AMiyTquLRsKbmxt7e7uvvPIyjqswFOVFgRd4g0FfLOaXni4Fg3lf&#10;r+XI4dlWo/H08aOPfvebgH+Xa7N2hx0E4WKlfOfu/V/88tfJZJJlWwdmD5gtRoZpsK0WXacZpvls&#10;cfnp4mq5JEgC8N/+63fHRgaGhvr9/m0cRTzuDkWSURRGYbjVbJaKZYZp1iq13b29aDQ2NT09ffpk&#10;X3+/LHCJeLxWKYmC1KAbgii321ytXK3W6m6322Kx8pxQZxqk1frsyeMf/OMPnS5Xr88bikRUmGp7&#10;ezufy42P9ZtNBgWQXE67hlARhEqSRBRBsulsKBTCMFyn00VDIVmWBweHNRqNWqNpsk0QAlU4Fgj4&#10;b925deDArNVmsVgtOgP1+edXb966+6N//vePr1xdWqv6eg10g+HF9rvvvudwdtL1piIjJKmNRmMT&#10;k2Neb78gyharDVNjDaax+ORpm+NHhkdVKhXP8f39Ay6nE1NhGo2KbTE811xfXzIZdXNz+2BICof9&#10;KgwlcCwWDpaKBV+Pt9PtEjg+EAwtr6zUaaZULl+7dr1aqzUaDdhr0GIo0tnpFCVBFAVUpXrttTfG&#10;xicvffzJ3m4gEgqXSxW2xRFaHAIlQFKyiYAKkqYmx7u73JLA8a0mhoCpRITnWzaXg2camWzq0qWP&#10;FxZWbVaz1WbP5osoorbb3WubO21WkAHk3t1FBMNL5fr65q7fH4YxPJnMrG3uxhKJNsdxLUYRAUUA&#10;vvmNF19/9XlJYFBI7PZ20PXa+z//zfb2ztjYVIPhhob63Z3ee/cXLlx8/o23v2IwG97/+c8++/RT&#10;nmfzBRoCFYtJfer4bK/HduTQVHeX3aRXUzoMAhWXuyuTL3Z7vHanS1Egm81RLJZ4kb924/rqxmqp&#10;UixVy19+5+3f/PbXiWTs6PwRDFZu37oKARKuQht0nabrCKLyB4K7u0EM1+ZL9UarPTAyNr5vhuXY&#10;QqncYjlekEvlvMNuHh3tV+Pg1772lYnx/gNzIzAsJ2IRAAAcdkcuX8zmyjiuBUA8ky0LEijJINNs&#10;qzSoDABWm9VgJHt63OfOnMJQ8Mql32dSiVgoxND01s6WwWiu1xhKb24wbCSUGB4e73R7P/vsWjqV&#10;LVeqCAJ/94+/9Wd/9qcbmyuxWLjZrPMi/+5X3z515oS7y4nj6ObW5o2bt86dvzh74CAMqzP5Cq7W&#10;9/WP+gPx5ZUNrc7Y4rlypVYoFbP58uPHi7dv3V588mRvLwCDMoHDA73d2VRUg4ODfV67Ra/VIFoC&#10;QxAFQyGHw2I2G2VZURPk2NiU3mi9cvUmy3OETofheFvkEAxTYTgCq9gWp6eo4aFBu932+muvenu8&#10;hVIxl809/8KLBw4cKpaqbndXtcY8fba0s7MliG0tSXzve9/9D19/7/DhOUVsc62GIgkaHFGhaKvV&#10;1OAEAMGSBJqtjnqjnStWY9H8nr/I8UC9LnK8sn9q7J0/+IrVZkIQ4PrVT2VFYltNjYbYWNtKJkpz&#10;c3MzM7MUZSR1VJsTGg0+FE62WM5u7yiWCvlC3WhEBwY8vV6XGkdOHDvh6+tfW1qi641spsCyvAbX&#10;VcqND3935c7t+wiqbrPClU8+i0SiGkJDaDQiJ0AgWK2U69WKwDXOnz15+NCs2WzENartre1cPi/I&#10;yp4/pNNTff2De4HI//l///3P3v9obWWFrrdIrS6Xy60sP1tfXVXjiNVmJEmNILZPnDgGwxClp+bn&#10;j2i1uI7UOJ12WZZz+RLdaBoMlCwDigzLMiCKUpuTSRLVU+SxY4cn942yfCsajer1lN3hGhkb7xsY&#10;VBOEq7PTNzA8PD5x7OTh8xdeAlFVJltcXlnOFyvtFoAiAKVDB/q6hgc9Rh2uRgE1ArQbDZHnMRgB&#10;IQRBsUqNZlqs2e5CMd3NOw+uX7tdrTPuLq+G1Ndq9Uw2S9M0y7ZVmEqrVTebLMvKkgwY9fCFkwen&#10;JgZ3tpa7Oqx93k6rkTIbKLXB0KrW2u12V4eryTSZBgMCkLvD9c5bbw0OerPpGMfWUUgQ+RbbatTr&#10;dYqiUFR978GjlZVNfzC8tr4tg9D0zBxltKYzpWwmXa0ABj3m7uhoN2m6UUJBgaLU3V0OX693eHio&#10;u7sHQVCD0azX6WWFtdgMrTYbDATrjYZGQ7Tb7Xg8US3XLWZbtUanMoWpqdkDh+Y73N3Hjh8fHByO&#10;RmKRSA6AAJUa8Xq7W60mCAEjw0N6imgxTDqZSCcT+UyartWMFNXpdhKERpHEQqEQjoQhEDaZTEaj&#10;sVarx2Oxp0+XHj16VK6UabpRLpUhELZaHCiKtdtiJp3nOLHD5eZ5keMEGQAlSV5ZWb1x4+bq2no4&#10;HN7a3g4Gg1arqdVsJhJJm91y6PABktRIEre0+GRp6Uk8EiRJwuVw7O3t0XTDarLsbu+Vy/S+yf2H&#10;Dx+22iw6HSXzEgrhY8OT4yMTxVypUqy4HLYL50+eOHXU7TQ36HI2mfHv+oN+f7vNyZLs6fJ2d/X0&#10;9Aw0mfb1a3fW1iLVSlWWoWKhBkFYOpW/cvX68tLKwsITDFf3DwzDMKZSaWEYS6XzxWK1zbebTEtS&#10;FMqgL1XKJqPpjdde59vs6spSNhODIGl4qK/f17O6vPTp5SvhYDifK0qi1NHh2tvbyRdypWLebDLr&#10;SN38/IG5uTm73UFqCY4TEQiqVqoWs9lqNHd3dTptNrpW6XC62HZTrcZMZkM8FgsGg2dOn/L6+gx6&#10;am1tbXHxqX8vYDSaDJTpt7/+4He//UhHUhaz/cf/+tOf//xXD+49FCVBkhRJkocHR6em5mBIlc+l&#10;en2u995775VXX+nydG7vbgaCIUJLrm/tarRUh7sHU5GttpDOlHQUZXc5V9fXt/d2FAXo7e2TFSBf&#10;KEAQOHtgdv7YQQ2hohu1SrlQLufNZsPIcB8MAbgapQx6PaVnWq1cMmW0OgAZzOVKZou92eR39vby&#10;ecVs1aEqjSADnCAYzBQEipVyYXDQ5/N1l8vFYMB/987Cwv31XC41NDRkt9vGJ8aMeqpYyKVTiUQ0&#10;6vP1nDxxfHxsdHt74/Hjh96eronxUaPRICuiWoXr9TpPdxcMwTihWV1dI/X6waFhq6tzZN/M5OS0&#10;Ctck4plkIruzF8zkSnfv3Sf1+pdfvYCrRVGiG4ykKPL5c/OrK89EoeXzdnd3dQkcn03nEVgl8PL+&#10;fTMqnPzxT//9/fevlarZkydPt1h24dECSRJTU5MYDN27e+f2resWi/n55y/4fI5qJe90EH/47jt/&#10;9r0/kWUxlU49fbL4+NGjXC7PtvlqtSKIAgCAIAR9AW9AEKQoiiAIkiR/sQMAwLKsVqs1GAwEQSiK&#10;gqsQWWItZtN77/0hRVHhQFjghE6X0+vpuHn9095u94mjhwgNCoOKwaBNJRIwAsIoaLWajUaDwWBY&#10;XHwaCoX0Osrj6SZJnSAIVqutt6eX4zmNRg1BIE03cLW6XK7garW7o0OvN6hUWItp6XTk3p5/e3Oz&#10;093Z5/P5+vowDFEUOZVM6nS6drvZbjdQrG2kdKPDw3odAUgSXa89ebyytbV99969Tz69+emnj6Px&#10;aF9f79mz5w8fOWw2Gw0GvSIJyXiC0JJBf0itIfr7+jKpuNOu/da3/hPdqJpN+nQiHomEtATx4P79&#10;paVFHUnCCEhqyHwurwDQzvbe6mrSaNKw1Wq9Ut7Y3GQatFZNwBBUq9Q1Gk2Dbuj1FKgAKKaSZKXd&#10;Zh093kom+4N/+qdCsYnAstlqESXp8iefNujagYNz58+duX3n5t7OdrGcJ7V4IOT3724zzSYMgkaD&#10;0eFwRqPxJ48fAwDU1eXRarXNVgtGEQNFYThGEMTG1ubG5gbTajZaTMDvRzDV+eeemzt0dHBoGISK&#10;Dpf1/HNnnnvhIqnV1up0Ol0oFiomk73dYswmO91odLo9Vqtla3u9Uik57M7BgSGNWruxsWkxW2Zm&#10;pgwGan19pUbXSFJTLOXqdLW31wPDQCQc0BKEwLHFQs7j7kwlkyCgoDDKc1ynu7NSrW1sbd27v6fT&#10;IS53B9tuwzqpxQttyqAbHBo8dvwoCMMLCws3b97d3gnwHAAoIAzDWkLzxcPt7k6b26x3O60Wg1Gt&#10;QjU4BkicCoOzmdTuznZ3lwtFEZPVajKbZucmDxw8qDcaqxX66eLqwqMnKyubuIqAEVWT4XhRmdw/&#10;4+sbCgTCqUyWbrXYtsRJAKzIIge4rJrnzh957503eb7OtWl3hzWXTT9bWpmensFQYnlpw2p1GfTG&#10;vT1/qVKNJ1I1mo7Fo1euXGZarCxxKkz58tsv/NVffv/syaOUDreZtWKbfvLw9r3bN9pttlyvG63W&#10;BkNnsjlvj7fBNGPxeLPVyhdy8WQiEEwcPXZYR5G/+/D3Fy+eP3XqeJMuVwrp8bHRRDJhMptGRyfK&#10;lVowEH26tM7xcqXG5EvVBw8frayva3W6OsPQjaae0pWLTQhpv/rKCydPHDFSagjg+vu7jxw7NNTv&#10;s9lsHC9UKnQwFHv6bO3NL//h5SvXcrlagxHyFUGQBUKLf+e735mb3a9RY8tLTyqlvMNqrhSLhVxO&#10;hakOHJrXGyz9AyNWqysYjNZrDAShp8+cDwTDzWaL1JEmk/G//te/rNGlq59d1uuJcrX6ymsvvvjS&#10;88Gw/9nyYjIRZznWYDTevfugUmvICsIwXDpdevR46ebNu4VSrVSuCaIEIbAgSQogChLACXy7zQIy&#10;oMHRybHh8ZEBvRb72ntfmRwf6uywCRwDgyJJqhEMarUawXAwFourNbpkuiAraCCc3I2VUATiREkC&#10;AI6XJAEURZAXBF4QarWaxWrq6fH+4z/+w0B/3/mLF7e2d/72b//H/QcLb739FY4Tf/WrX4VDYRUO&#10;NJt0OB6y2wz9kyM8UxO5Fl0t+Xe2quVyt6fH5eqURCibKy4+XYuncwqI6vU2mmmoVHg217Lbib/+&#10;P/7aoNe2WLqYS0ciQbPRVKtWNWpClsBSgVbhRJvjGwxz58799Y0tlYrs7RsMhxLlak2UpLHRnvn5&#10;GRiWi8WUGsd6PT3FXC6VSAMKlIglI6G4fy/08P6TXL6tSPLI0GiLadMNhiAIBZAFXpAEEcPQ+cNz&#10;f/LHfzQ/f8DdYS+VcqGAn6HpXL5QqVbDkeja2oYoKZ0eb//gaLXObGyGEkkml8lHwqFwOMW2GB2p&#10;Pn3qmFqNVqp5k4lyOhw3b97c3t6qVEtiu6XRYFarBYaRjy5duf/gSb3OVqtNmuFEXjYYTUNDPl9f&#10;t6II3d5Od5eTYZrrm5v1WtNksnZ6u1ttNpqMCpIoSMrrb37l9IWXnz1b/elPf1EolmAEBiCI4yRC&#10;g/T2dFQrucDuqgYDPS4LjoBNus7U6RbTkmRAQ+p5UeRlCUY0H/zuk6WVnXia4QWxRtczuYIsKyaT&#10;GYFhWZLazSYgAzTNwyCAQEBXh+2Fs/N6ApKFpgoFwoEdp91q9/aUo9FgwA/DkAbHOZ7TkXpQVqwW&#10;uxpXLT1duHL5981Gla6XU8mo1WI0GUw4ronF00+fru7sRVhWZNqCx9M7vm9KS5r7fWNtVk7E/IIo&#10;WEwGo0GrUYGK0rZbKIoitFr1k8eP7t59sLW1s7a2HY/FdHocghUVruZ5oVQugyBkMlkIgtRqtGo1&#10;MT6xb2pmtrunN5HOptIpGYJYVkwkM7F4DASBdpvr7umcmJxQFCmVjFVrJUCRAEDSatUH5+b6+3yS&#10;KDx5tPDs6WIhnzOajH2+flJHLi8t33/woF6vq9XE1PTM/Pyx06fPHDl2fGx8wmpzCQIQjaY+unT5&#10;0scPEEjq7x9qsvzG5nY2UwgEwnq9yefrT6ZSy0u7CAYdO3q0f3AwnogrADA/Pz86OiSInAqBdSQh&#10;S4IaV9mtdkWUF+4/4VgRwzSJWGbPH3K7u+xWq8NmN1ImNa5BQJV/N/LJR5/ube8VCoVqtazRYP0D&#10;ng6XRavVsA2uUqo16Ga5UEEhzNPpddjdKpR4trTx2Wf3AAA4eOCY1zvIC4rJ6GBbPGUwN1tcpVp1&#10;OF3nzp/3ens//fTzXK7YaLCJRBqC0Gq11mg2RkaGCa0WV+ODfYM4gqZSURAUzWZSVgS3065IcjFb&#10;DPkjhVyhyTR7fD0dbofBZHA6HT5Pz/6JSYrU12s1ktQLoiBy4sjkRCoav3Xjhn93z2G3jQwNJeIx&#10;BIQ6PR2ywj9dfhIORxpMo69vQK83EhotDKLLK6v+vZLAM599du3Jo81qpWUyUBaTFQIRBIFbzcYf&#10;/MEfvPbqqza7U0caKqVaMBidmZl67fU35mZn9AY9poKisdCVTz/NFIrxeMZstpVLjfW1nZWVzd1d&#10;f7lc2dre4Xnu9Jmz+XwhFo93dnXhOE4aSFKv4YQWgkJqNSaJQrGY39raSiWjbrdDT5G1emU34I/F&#10;EulcTqcjXW4PBCDJZBaGEZPFWihlNKQe15CFckkGgDfeev3P/+L7ksRtbS4Tamygv8fX40vFi4l4&#10;CgCAkydPajSqzc31SDjU1emi6zWObQ8NDhooktCqERREMQiQZZZh6tWqwHNqHKeMlEarQRGA4MRh&#10;AAAgAElEQVQMRhEQhB4vPlvf2nn06Ontm/c+/PDy06erFpuzVKgtPlne2d3L5TMKBPgGvF9978uv&#10;vfHi9IxvZKx738QQioGnTxzr6emBIXhzc1Nqi/8/Sff9bcdhIIZ5+sydW+f23t99vRc8lIcOsIsE&#10;RFIiKatQ1Fqk7eyu43i9SRz72E5yTvbEyTm7zvFq1VcSRVISJZIgCBBEe8Drvbfbe+93+kx+2H/k&#10;+/SUvlSsHxye/O4Pf7r75b7Vig+PjqIoms3llpf347Hqxvpcf0/w9Knx8zNnXnjxuWDQ63Y7nHar&#10;02aRJEFNKpQK4qc/+WkmlzYZLZls7sHDJ8lEGsUwJakUJemfxEwQBGUJFHhRlmUIggAAYBgGRVGK&#10;omiaoWkGx3GlUsG2mx63y+cPqFSqZDwp8OzFmbN2q+nO55+7HMbBvlCrWZFFXq1W6LRaCJb1Bp3d&#10;YYMgGEWxZDLFc+Lk+JTGapdZTq/Xm80mjmNrtaogCCzLKBSERkuVKhUcx51eL4TAgCgSOK4gSAJD&#10;0+l0s9V8OjdXqpQHBgdxtXpvZ5Npd1aWlpv1eiDgt5nNekrPcxzHsge7+89cu/7d732Posx2h/PS&#10;pXPPv/Ty+QsXBZ7FcYxl2vV6dWN9LZlImU3mYFcPiSvf+f6fmUymK1cu7u1uOew2jZrQaJRPnsze&#10;/vyuKLDj46NdwS4YBGQJnJ19ks/mFQp1d49vcHCoQ3cESazVqxSlU6BYX1+fklTl8vm7d+7RDDM2&#10;Nn7/4YO9/f1CoWAxmubn57O53DvvfAcjsGajeePlVy5eumgxGl9+6aX9/f2v7j98681Xh4b67nzx&#10;abvdcDvtDoedY7hkMkVgBI4RFKV3u90cx/M8jxMEw7G5XJYXBbVaffHShctXLlnt9lg8JogCpaeq&#10;tdrQ6GjvQNcLN56dnh5VqTEYkdOZTDQc/d3vPz4+iZCkFoGxj//4eG9/v1QsaLRqs8XQ29fT3d23&#10;v3t4eHDodnuKhXw4fLK7u1mrVzAMCoV8FqsxGPRIAF+rVUAAalQbJEH6/QG3y+NyONdX12iGNZvN&#10;bo9Xp9c1220Qan/729+xu52xVALWCLTeqHrl5ZdeuXnj1PR0T0/P2tr257fnYQRUEAoFrsBR3GQ2&#10;WM1GrUZZyMaTJwdmvUoSeQLHvW6HzWJSqchcLhMJH1GUnuc5HMMsHp9eras2mgROVsqNRDLDc/JJ&#10;OBfsDk2eOgdhylqD3t4/ohlu7+AYgmGOZQJB7+TYYDKa0JHAf/6P/9N33nyVZ+uNal5NEvlC5te/&#10;eb9QKCMIOTw80exwXd39WzsHj54uARAYTxWj0YjD5cjm0pl8CxTlq1fG/vLP31VgYjoV1mvwcilz&#10;5/anhXza6bArtdq5lY2jk1g6U1xYWIlGM1/ef7KxuTe/sGJ1OHQUBSLyW2+98ZOf/ERP6f7Lf/2v&#10;a/Nz7UrJTOk9Ls/+/mEhV7HZXPl8RaMzkUrt9u4BZTDtHxzVGny9zmRzuXqdFnmg02YDQc1/+g9/&#10;feX6eQTiE/GjZCrCcTSKQDu7u/liRa3SavVmh9177sIVlyvgdHkdDqfZZnG7bTAKXrt+eWpi8Oho&#10;Oxbd39/fUGDgG2+8PjI4cOXy5eGRcRQnMUL9p49vLS2uRWNpjpcbzc7Y5ESlXKk36g6X/Z99+01X&#10;l/cPH7wPwtK77/1ZqCfw2us3/V1dge7Q0OAQCIClUvXBw6dLSxtLyxu7uyef3br78cefLSytUXoL&#10;zfOsIKA4bjIb1TptrV6DYRAEQVmUVSTeE+qymA21amlsdHhksF8U2Xwxu7q6mEglgt1BAAQPj4+S&#10;qUyxUkdR5dr6ztb2YTSRFkVelAFRliAIxHAFCmMQAJIKUhD4Tru5tRl++PDzCxfPj4+PffjbD/7h&#10;R/8QjRa7g96vvfiyzWIXWCaXiwwNdgcDPhJHrl06f7C6HD7Y9bsc505NhgKBgD9gMpvq9XY6lwcg&#10;Yv8kfPrsjNlmxwmSVGkAAEomMiOjPZcuzYCATCrxeCxisVobtUa5VE7HU1vbB40m7Xb7W6322trm&#10;8VEkn28iGEGqdCexhAwCgiSOTgyemzkFw5IosG63k6WZ1ZUVHCNIUm0yWkQRSCRy9Xo74PfyvIQg&#10;aCZXKJernMCLggxCEN1mOI4tFlPVWgGEhGqlUC4XtBo1BKK7+wcPHjxJJDLtNr+2tn/r9mcIin/7&#10;u9+HYKhZK9JMh+dkjVqJwKDP5/rhP/8ez3e++OJTgWclSRzs6zMZTfOzT30eOyCL2zu7ogyubGw2&#10;23S90WE4gedESZadDvurr97o6vLu728+efJgY3NlY2uj1ewQhIJUq0EY0WoppUpbrbdgRBkMDSTi&#10;mZ/+4ldWu/PszIw/GPAHgkoVGQoGUFguZuJaBWLWKW0m/cH29m9//Zv5+QUIwV1eP0woC9VmLJm7&#10;93Bucy+GEmqOp1lBlgEZgGBRAur1BkVRMIQwLAdDUKfD4jhA4OhAyHPxzBCJ8ZDIQYDodTmddls1&#10;k91YX9co1T6Pp9VqSaKoVKpYhkUQdHNj44P3P3HYDTdfedlkMUoAODY2JYjQoydLuJIymF31JuP0&#10;Biu1psFo8fgCT57ORyPpmQsXWZZp1MvnZ6ZHRns5rm2zUiAo1OuV8MlJtVqtVuubm7FKtUDTjXjy&#10;uFIuNpu0UqnCcTIcjmazWYvFKghSJpdvd5hYLPnw4ewXX36ZLxQ0Wh1JKlvNDkliV69d/MYbrw0P&#10;D0IQ+HTuydLyittlP3v2nM/nJQnS43brdBoUgSxmg4LErTaLgiRYjjk+Odnc3JYkwGp1dYX6fL5Q&#10;sVBdWFhZWFxpt2mCULRbrNvlRSBE5NsWixWBsVajtbd/uLW1o9VSN27cvHTlsiAI8WQkl6tyQidf&#10;KpEq1bmZc06HrdluZLKZvf0dlmcDAb/D4VKrtScnkbkn8zTNppKZra0djuWjkXC9Xq9Wq0dHJwwj&#10;kCQFyBCKKZLpVKPRcLltp89M9vd0IQiAIujq8vrK8nq73Tk+rtN0jWE4ijKzrLS4uCZI0ujYdN/g&#10;cDiWSiTTarVeBmGb3aHT6RPJjMfj6w71IjBx//6jtdXNdCpXqzQy2Y4oAJViq1ROkqSCabcdJqPf&#10;bdcbVJl0nOFbtVqZJBUGvbkrNMAKEgiig8PDXaEuq8POcPT+3t7xUaRYqh4fh4/Ckd3d3aez85Hw&#10;yd7mZjIey2VLAY+T0mpAWWLotkqlCAa9hXI+lcnYbQ6LyUaSKp1GV63VYASpVKs4Lj337LP9/f35&#10;XLrdbpfLFQzDL125TCoVa+vrsswZDQYCg9fWFu9+eTcY8PzzH34fQaFY7BhB5FI5v7a+kisU+gZG&#10;nB4fw8offvTHB4/2mu3q0MjI1NTk1WtXJibHBgf6K5Xy/fuPy+WCQqXkBdZsoTRaJceyRoNBo1IR&#10;BCZx7XA4zXRKoxPDer0hX8h3Oqwoyulszmi02Gzug6MjhuNCPX0cL+zsHJTKNVGUOm2xuyfYE/J/&#10;4/UbWpVidXWx1aiurawuL6zWa9LERB+hwA+PDmRJbrbaDrvL5XSHoyetTt1kMRSLeYLAQsFQd0+o&#10;OxRUKggZAIrFYrPdLOSLVpu9UW8eHp08eDSbSGS0lDGXrzCcYDTZSYWGYaRUOluuVGEMpblONHaM&#10;KiB/0DPQ13X69ESzWWk1a3s7u6sry067U6fT+3x+CMJvff7F7uGx1eH0+63f/NZbM+cv4ApFKp0I&#10;Bp3PPnv2/NkzgaBPpVSFQkEMg2vVMtNura2uJmMJFakq5guVai2VzRhN5re//44/EApHo5VKnWM5&#10;lhdkAOAF/p8yQkmSZVmGYRhBkEajIQgCiqIYhrEs22o1aZquVMqvvvryO++8HY/FNzY2ZUkoFfM3&#10;X3lJqyX3dlZr5fyli+dUCrxWLe7sbCgUGMt28sU8QeAogtI0UynXM5mcgdKnY/Hf/Ob9Rr0RCHRp&#10;DTq1RlOulqq1KoTACoIURF6WJZPbA3ToVCpJYEStXi0WipFw2GK2en1eEAB3dnfdTifHsZtbmw6X&#10;w+Vxupyu0bFxo9mYy+ZACFKrqbHxCb3BZDTbZi5fdbj8LCe1O4zFarFZLQ6H0+RwmI3GrmCg0WhB&#10;IOj1eJqtlt1qarVqf/M3f0sqRI2KLJcLPV0hCJBfffVmdyjUaDRr9SaG4MFQz+jw2MTk1MDggMBz&#10;5UoBQUCWa4scZzDql5eWaZY9ODhcXcsX8+lT0+OtZoOm6UazkUokY4lod6h7bHzU6XDYnY52s93X&#10;12M0GqPRCMex165cGJsY1us1l65fGZ857ekK6NVqo8WSTGUPjk8K5cq5mXMIgeOEglCqZBCSZUCQ&#10;xXg8ptSoJUCqt+r5fD4ai3k8HqvV+mj24c7eloJElQQsiKwoiqSOMjncCAArVdpOi33jjbdQDJcA&#10;WuCYZDL9zDPXC4VUNpvGYOzXv3rfbnWeOnV6Y21DEHiT0aA36JwuK4rBLNsmlbgo8tVKRavVbm9t&#10;gwBAkgoEhtutlslsnJiYMJstd7+8CyGQyWg8c+6szW7L53OJeAx2q4G3335jbGIUx9FarbG7d3Dr&#10;87uFfI0TAEgCIABEEAiF5Uo5u7e3YTZqrHriypXzFotZrSZ1OpXeZEAhMJtNQzI0OTmVzeS2t3dy&#10;qawoygiCo5hieXk9lysZzDaCJBke3DmM/OGzL7YPwkfhQjgWlQGZ53lZAr7x6stvf+uNUvb4lRdP&#10;P3ttOna802lW1CSOo+i9u/dWV/ZMVtvI+JSKMvq7+1qsEI4lCZJUqLQsKzZabb1WUyplWnVmdMT4&#10;b//1ewYdlk4ciVx9oD8Yix0DkBgIdvUPDt5/NF+odo7C2Sfz+XqzsbB0dBJJmi2ekbGpbL6QK+S+&#10;9a03urr8v/zlr//iX76nxfFf/+yXJ7sHQV9AqVCXSzW3J0hRlpOTmCDC29v7odAAgqDhcJilAUAE&#10;Xn/t0uRYl9dreO/db779ndenz40BECdyLb1R3dfbQ+kpjFCguNJgstns7nsPnz6enVte3/z9nz7B&#10;FUqjxWJ32M6dPR3wuxQEUK2kFIRgNCpIAhgb7bcY9QzHLiwsFos1o9Hx1ZePbn1+L50p8Dyk1hnK&#10;tcb4qal8KR9PxQaGey5cPtNqlMORI7PRKErc4GCvw2lNxOJffHb7N7/6oFJp/uqXv6Np4Pz563a7&#10;b21td2c3C0CAWqcXARDGUExJlurVeqOu1qjbrRbH8wSKMJwEQ9DYxLjBqLdaLVevX7n/+OFHf/i4&#10;SbeX11Z8ocCV68/tHpzc+vyOSm1gGYChRZVaf3IcOTiqSCLAMJIgSSAkwaDMMKwkChxHQxAgCRKB&#10;AcPDfd94/bVo5DgaiciAhCOS3+s5f+4cwEsnh3vdXa7xkX4CBJUI5LWY68W82G4APLPwdLZSLmg1&#10;KkKpogVh9ygME+QX93YyhXAilegf7Dt97vTR8Z7dqfvBO28HAh4QBAr5XCQcS8RTlXLta1+7QShU&#10;BE5aLHZ/MGgx20iFOl+oVmvtZoerd9gWw1SatIQABovqwsVzrWZlfGKcwNDPP/vU6/NJMqjXG0Ue&#10;oDv83NyCzebs6x84PDzePwpXKnUQRiQIFmW41ewwAoAiAIzLdpfh9OmxXCEZi0b0eqPd4S4VGwhM&#10;sqzs8QY6nbbT7kIxoruv9/lXXiJwxeL8Et0RlEoCAmWabvj99qGhUKmYXl9dalRrHo+XgIlULDnY&#10;36fV6DZ3tnf2D3hZFgFAgkCL3Y4rFBAkp5PZvb217c2l7pD7ne+/NTU51tvXDcFQqVr76t7DP/7x&#10;ztPZhUy64vH2XLn6QrPN/+r9D2x2hyCJEiADIMxywvT0qddf+/r87AMSAV996fmJwYF8MpmMRq0W&#10;q47S8wB8GE2t7R0LEAmgmk/vPO7wCIiTxUr99OlTr9x8pd5otFqtZptmaBbDCY4T2h0ahiRZAuwW&#10;7fPPnJWZbKuWzmcSOq3G7XKxDJtJZVVKpdfjkWWZYViGYVPp9Pr6ZqVcymQzMCR99+23Pf6gBKEw&#10;ptzYO1ndOlZSVlFSzC1tVGrt1bWtVLpitpjGxydi0eSPf/ozQkkMjwycmTl19bnLpJaEZE6UWZ5n&#10;OY4jSHxkZKSnp5tl6z6f+5lnLnWFvAzLrK9t5XNlq80uSdLO3nYmm87mMvlimeNllpNqtdboyPiN&#10;GzdMJkM2k2vUanaH8/nnnzt1erpD04lUNJfLKZWKkdEJp9NLUaZqpZrKJFt0vdYodTrNUHeXw2nj&#10;JX57d2v2yWyxUjUYbBTl6OsZEwT81qf3Pvzoq63NhMg3Ar4gKIMatcrv9ZhNRkCWAFA6Pg4vL21Y&#10;bfZXv/6az+9HUMTpdJy/eAaAmKdzawdHCZ/XefbcGbPN2mY68XQilkrRPI/gBC/JsWgym81Vq/Vm&#10;vQEC8qmpiRdeeHZ4aHh7Z3ttbbtQqpssrkBXT7PNLCwvJ9OpUpVttesBr7WvtxuQxJXl1Xtf3Y+n&#10;a+Wy4HBik5On1GpNKptZXltDCeI7b3//9bfeisQTn3x6K1csJ9IZhhNcLjfL8s1Ga3BgVEFojo7C&#10;f/rjrWq5odNSf/kXf/789YskCYAynU5lqsUSScBLT+5mkofdIY/epBno7+vqDpEqnYwQR5H4wupG&#10;vlzFlCpelq1ORzgaP4nGzBZ3rlCVAGhyarq3t+/qlSt9/T1KAstmkzqdwuN2EARSyGX8PjeOwRiO&#10;JtLpWCJZr7cGh0fUau3CwsIHH/0ufHI8PDx0evoUhqJdXcHnrl/r7+3OpDOZbDaZy+/s7SGIpCCg&#10;ifFev9d8sLcS8Jm+89YNBBW3t5ccDmMsdvLll19wLDsxNa01WBpt7g9//OTohNdRwHv/8t0bN15x&#10;e5wWM+V22WWJ5Tk6kYruH2QisSO9QW8yaTmW4VlJrVC16s1Wo242aDm2bDJp/F4PSagMBovBYDEb&#10;LZl0rlSqOv1Bq9u5ubvFiZyW0mUy2XisKYmyKAKAxFEaIpU48fudY0P9lVJh9vHjQpaZPuX91lvf&#10;ODjaUyiUo+OnDw6jooxa7Q6v3+322put8vz842I+X8gUouEox3WcbrtGrTYY9HSbZjiOoVmW5Zxu&#10;Lwggk5NneB6YX1grluqZbLFYrIdC/ZevPzMyOjY0MoKiCILDoiTk8qlapahSKm5//unvPvwDBMpX&#10;L1+Zmpp2OV35UklN6dzB4IuvvPzq668hOGaymkrV8vHxscFkJEl1vlDiOPEkHONYsUPTdKe1tb56&#10;fHBEaQxGg7lea6XSud3DYxlG1JTRYLbpzaY2zZ6EwzwvCKJIs5wsAwzDioIEghCG4QRBcByPoqgk&#10;SbVaTRRFEIZIFQEjEIIAgMyPjQzKsri4+JShm1evnn/ttZfLhVxfXzdDt4N+t1ZNHuxtx8KHlXJB&#10;lgW1lqIZtlyp8LykUWvy+QKCEHfufrm330JQtrdvACMIDEONditL0yAMMjQDAoDNaiVUqsj+3u7u&#10;rt1m4xiW7tB6g8Hr9fl9fo/Ph6GI0WRyuBxanYYy6mmWfjo/j+M4AEKVWg0jCJRQzC0uxZJpECEY&#10;TiyUq//3//O3P/v5bx89eFit1tdWNxPxOI4SBqMRQ1GlUqEgUEqnUJLof////l+Ra/d2+3Valdvp&#10;zOfzaqUKkEEYQhAEEyUwGo3DCAbBkAzKKAap1LggdFi2kU6Fj4/3ItH41vYBxzMQDKdS1VPTIZ/X&#10;I8tyKpXweN1TU+Nms5HS6hSkIpfNxWKRdDI5PzcPgiDdaYkiv72zvrGx2urUGabZrFXVKiVMUbBK&#10;a7fbEYLsHxnWmYz5akUAgGK1Mb+8Go7EaI4DIMhqsxyeHKxvrNbrVYPR4HQ5252222XHCaBZL+/u&#10;bC8trd27+5BpCy6L2+QJ9Y9Pjw8N1eq1SrXUbrUNeiqfK1BaVSJ+RGlUlM5YqzY/+eTxxsZSb1+f&#10;RqeBIXBsbJii1Il4RBTZZq1mMhggQIYR2OG0Ly3P4xiipTQKBW61mVEUQTBkY3Pj4aO5Z569ZraY&#10;0+l0MhnvtJpwrxnQ63U9PT1bW9tPF+b/8Ze/WdtOq5WAAsM6LI8AgixzzXoTw3lJkIr52uig+9Sp&#10;saGBfovZqCRxSRAK2YwkCNPTp3Vm690v7qRSGRBCcYXy0eOnH3/8aTiWkABEozWk8+XNnSO13sTw&#10;YKlcV6gIFMchEKw2RBUBzJwdx2FxZKTrhWfO3f7sd4nosdfjctpsjx89fv+Dr0LdLrPZ+dXD2cPj&#10;GCcBCK786v7DcrUhiLLT7UYhqFTOFQtlr4v4D//+31qM6no1Vy5mLWa9ksTT6RRFGfL5Uj5fCfWN&#10;tBjAbPM1GuV8gSNJ0u/rFkXg8OgoFo/09HRdvHh2f3dranL00sUZtkMHff5ub0Dk+N2d/b6BYUpn&#10;2N7dV6moRrM9P7cSicU67U6j0erptv/gB9+4cvn8jZdf/Pq3vjE42mt1WphaEUEBDEdwAhcEXqlU&#10;4zgpy4gsw0/nVu5/NWu1O91uH6FUPnr85Mu7dylKb7WYTsJH7WYpGtnPZqPHR1sjw/0zM2cRGK5U&#10;qiwraSnz4VH8tx9+zLGyTmdCCWW5Wm+22/0D/VPTk1u7a9efuWIw6D766IOlpYXd3T0URySZ//Kr&#10;ex/99sNf/PJWMhZmWWl87NTExBmel3d2Dgwmm1anZni+WK5KklxrNTV6vVJNpjOZQr6sJlGeExhG&#10;UpMoiiHlUml/b3d9Y2NpefnR7GNRlq49c31nf6dUqlhsTpVSW621vd6gXm+BYPz09MzRcbjRzDuc&#10;Fo5vm0wanU5dyLcQQJYlSRZkQJQgAJAloK/HOz46FI2e1Grl4YH+eq1Kaan+UDcMgKViFpCYg71t&#10;j8NhpnSgIMgMY9CqNSqVTqvu6+sVAbnDcrF0rtlmmx0ulkiX6xypBl96+Wvz809a7eZf/MX/YLUY&#10;q9UyAkO3b9/+0d//48LCHgIJDofT5XAPDA2FQn1zC8tbmzvBYE+ryRVKNbc30GF5o92iUKEoLssA&#10;73Sazs2c0VOaxw8eCBJP4JjRaN7fP8RRsl5vggAiScDO7n40miSVCrfHW63VERQDAIgTWJ0GM1tV&#10;Hrfl6tUZp9OEY1Cr1UAQ1O8LhU+ia2tbiWQ+6A+9/fY7b33r2929fbfv3kmlMz5PYH1js91sSqIg&#10;S8Lo2KDf74IgsV4pJhJRh8WBQMiXd+6RJDk1PkoqlclMxmC2kmqtAEJdPf1nz82olOqdrW1ABlQk&#10;2BPyXbtyfmxkwGIz6g2GZCp58cLFV27cuHjhEgjCOKGcnJrGMMVf/8//S75QCIa6/vTJJ4sL2xsb&#10;u4VCdnCwf6A3mIgcHW5vmrRKg1ZTLeTNZqMgiL5g0OEN9o9O0gL01ePFNgtUGlw8ne+wwvDQ4F/9&#10;u3+n1Kjv37/faLRMRlOH4UqVCoESECS3aAGSAAXG9/jt02NBDGDcLmen3Wo323qtrtmoO50urVod&#10;j8dJUgkAYKvdkWXAYrZ1BbsnpqfdnkAskcwVqzBG/vhnv15aPVQotbli5cnTpf3DXLPFIxCg1WnG&#10;Rsabrebe3sGDBwv5XFSnIzUkqtcpSSVaLuT2d3eKhZxCQWq1WhkAVCql2+3kODoWPwYAeWRkvKur&#10;CwAhu90e7PIXCnmVVtM/OEzTPIqRZ89eGBgYrDcaCAzXao35hfn93Z21jbWnT59UqiVJ4lmOlgEg&#10;lcwk4sl2s53LpKOxCADyVptZYFlJFHEF3mbaNM2oVBqPtwtFyXZbgADi4DA2P7eEIvL5C5Nnz57x&#10;+b2ALFUrZYvFfHBwsLKywjI8hhH1Wv34JF8q5UEQ7XQ6tVYdQSCT2cRxrVaj4gv4XC4nx7MWm7mr&#10;p/vchZnRsXGny2OzOSwWu8vttVqsXaFut8tltVgEQVxbX9UbzBqdIRJNqDX6Vodb29gMn4RlUPYH&#10;bDotwTGdXC69vLS0tb1tsVqGhnuGhoP9g4PXn3mWMhkj8eRxJJbMZgEUTWezn39xJxyL1Zscy7I8&#10;x02Mj7As22g0h4dHdDqqXmvsbu2CIPDXf/VXZ06donSql1984Y1vvDoy1J/LpmIn+yMDXa+89GyL&#10;bugN+mgsEY7Fa00mmcqdRNOFUm3qzLmu7lC1XieUZG9fL2Uw9feP1Rrt/f2jUrlcyOcZtqPRKB0O&#10;2/DggFar9LgcGAqzDKNQ4B63C0ZRi93B8VIqlRFE6fDweHFxSaVWj46OoihaLhcXl5buf3UfQ1CH&#10;wy6Kwu7+wXEkJoqcy2m5evlsb7eP6VSZTmV4oNti0T998tBopCw2S7lYxAmc0qqz2YJKZ5pfWNnd&#10;Ldgd0Pe++50LFy6AgLi+vsoxLaVSwbGd2SePwydhr882NDzc1RWo1UqxWNxqsCtJnQIjapWywaDp&#10;DnmNBn290RAEsFCoZdMllpeNRvPBYZiR5GCo12CgIuEIJMNMm5NlUWAFDAMzqZJKKVF6cndrOZ0M&#10;93Z3WS3meHR3ZLTv6rWLSqWyu7cPBJHf/+HTuflFBIUnJ8dgWKhV8wAgtlstnuNdLofVZiwU8p1O&#10;W6PWKJUqtUZTqdR0FCXwIkEqh0bGWm0mnS0mklkYQTlOWlxZy+eLpUpZrVL6An6Pz91qNZaWFuh2&#10;u91uHuzuh4KB9374ns8TwDFyfX1rY3unWmv09A9otdTtu18eHB5G46mTk4iCVBUKpduf311aWl+Y&#10;311fO9zZ3Xx4/34sfDQ/99Tt9pjN1qWFZYvFPr+8Umu18sXSSTTKiZIEQk63R5SA43CE5wUYRQEA&#10;IAgCBEFRlCRJAgCA53kURUEQ/KeAkOE6HMfJsojAUKNe2T/YI5WkKHBXrlx8+/vfpXS6Tz/7hO40&#10;p09NNuu1RDxioDQ6nUanVaIoSqrUsgyQpBqGkUa9CQCgz+s/PDx+4YWLU1NTWkpbyOdjqUS1XMII&#10;FIRAGIZQBNFrKaHTPjo6pjsdnuUxBHM4nDarXRDEaDxWrdU6nQ4EQiq1WkOpYRQ26CGQI7sAACAA&#10;SURBVPWFYnF5efXho8ePHy3RTMtqs/7yl79dWtnSUppMPv/3//Dj3d1UvQG0GnylkmLoViadiUTC&#10;kfBJOHxysL+r1SopnaZaLZtM+unpsbHxEYfdVqvXIRDt6eklFGQimao3mr/59fsbmzuzs0t7ezsg&#10;CPT0hEBIAmSeJDGTkWq1W0qlxhfw1xq17d34Ky/PjI9PqDUaq83icNiMJoPBQClVpEql2t7ZzuVy&#10;lE4/OjqaTqV++8EHq6urfr+fYTs2h5XlOul0Op6MVer1dCKhxEkIQWEERzDsycLTew/uLyytLK+t&#10;bWzsNNttlUY9NDLicNnK5aLZYqrVaizHq1RKf6CrqyvQNzagVxHJeApFFeVy8+OPPz84jCAQqkZx&#10;Sm9QqZT9I6M2izFfyO1s7ctyZ3JikKK0KoWKVKpPjg9SyZbRSE5NTSIwaDRRhUJOkgSfzx+LRAkc&#10;xzBFtV5jWQ4AYYxQaNQaglRmMoVisbq3f4ThxODQoMlkIkhlqVRqt1p0h4btCMALXDQai0Wje7u7&#10;+3vZgFd95fJFv9cNSnSr2ZQlWU0CGjXscRmuXBp7/eaLBkoJAQDDdJqN2tzT2Tu3b6EoOjQyKgki&#10;jpE2u0NDGc0WeyQSE2XQZvcYjGZKb+UlaGv7iBdAjdaEIDjNcBiOcBzd1+MU+KZGQ4yO9vT3+rPp&#10;406nDgKSyWhOptIH+8dGi67eoiPRZKsjsDzQ0zOgUKg2NnaiJ+lWs85zjNtjm5ocGRwIXDg/fe3K&#10;+cO97btf3J5fmOMYVquhYrFUNJqo1powhI9MnN3eiylUBgLXioJUr7WSmWw+lwcAAQCEdLqwsvLA&#10;YNC89ebrBIoeHR0hEGg1GUAA2N3bv3//vs1u12io99//cH5xudGUKb365Ze/9vWbL/+rP/8XZ86c&#10;PjrcOzrZz8QjTKO+s76ajMcX5uYLuVylVP3ow98rMOX7v/7wv/23H2XShTtfPDg6jAwPj//g3/yV&#10;QaX+7LNbTIemKL2CwFvtut1m0uvVHNfWUppgIGC12Xle2t8PtzuCUW97/4M/bW3lWi02kSzli7lk&#10;sgLBos/vGxjoPTo6OjdzJpGILy4uwjAMAJDNYtne2ahVKwqccDhML73wNYfdVS3XLl26cubsWX8g&#10;MDA4vL9/kC8WMYyQRJkXRRAAQsEuSquqFHNsR0AgAIMAgZMEVmDpDozADM0Vi3UYBrU67eDgkE6j&#10;UZFqt9uXTKXdLm86naMoI6U3HR6dJNOZUHfv5NQpklSQJOHzuExmdSlfRGDA49DbLBq1CrowM/71&#10;Gy8V8tnbtz9VKhQmkzGZjJ8cH2dSmWAgUMhlV9cWtRr1qanpSrmciEVEXlAqSUHgeJ7LFQvFSrVU&#10;bR6dxFCCJEj1+Uunm628Tq+7efMmz3OJRKIrFABkCUFhlmHb7VZ3l69ez42PjeM4Vm/UTWZrh+Eh&#10;GNvfO1pd38YIMpXJ2RzOWrtFkAoYBTO5DEUp33v3HZfTcvvWp7OP7k+fOhXw+/d2D5eWVj0un05n&#10;QFG8VmvU6k0IhJ559nmTyVwuV2x2B00zGAI9c/1yT5ffZNQFuzwoAvT397RbzVKxeOH8RbvNOXXq&#10;tN8fOj4O6yi9TqePxGItmt7a2XPYXCSp2lzf7LS5wYGet7/3HQyFyuV8V8CPIIjZaFIqyfn5FRiR&#10;u7sCEAJF4gmd3nhq+gwvADQtdDo8JEPFfMGk17z33p9999tv9vYGS6UCyzIoglaq1XKpbLNZB/t7&#10;+/p6gl1elYq4/cWtz249pbSITqfbXN8XBECjwnmWjUaPBnu7BrqDnWZ1qC/ktJmZdoOitNVavdXh&#10;3IFuACYezC5+dmcpEgtXa61WW0RR+NSpqRdeeOHhw8dffvkVDCMoiqEYDsMwIMs03UJkgEABEgN9&#10;HtP5qf52o5hMJliawVEUQWAYhur1OscyGIZ1OvT62hYMIOOjky6Hl1RqUunCp5/dqtebkgyZzLb9&#10;w+NCqZJK53b3Ihwv6nVKSeLbDYDnGwO9fRzPLc/PcbTAs41sIlLIJA1ahcVqblfL5UJR4AVZkrLZ&#10;bKVUdjpceoMxEjkRJdrldloddpVag+FoPBFttpsaraZcqbVa9Nbm3sLCyvFRpN5s0TSdz+ejkfDx&#10;yTGMwBiBShLv8Tn6+kJGI5VNZzbW1ne3ThKx8OHB7sF+hMCk7q6ASW9GYMhgMBIKhd3u7OnpD4X6&#10;eQH46MNP/vjHB4vzqzACnDo1/s1vvDoxPtJuNWAYdjgcJovt5DgcicQQmLBZXGo1JQOA1eLs7R1o&#10;t5n7Dx8eHh6Funr6+ntrtWo2n5ZkobunC0bA+w/vn5xEAADQaiidljIYzShGzs4+vXP3XiqdESR5&#10;ZXWNF+VLl6/b7I5CsRLo6oZhJJ5MGI3GwYG+5597xmIx7exsRqMRs9n42muvjY2PW+02SqfTaHSU&#10;wbi9u7+wuNLhOK3eIAJyKpPZ29+rlmklCXg8dq2aRBCoXi+n06lmq/Hg8aPZJ7PHkRwgcoODvQoF&#10;8ouf/vjv//vfRSNHlFZh0KnHhgduvPJiu90GZMRid2oNpnPnr/YPjooyUihWbtz8+rVrz3r8vnKl&#10;0mHort5QPJ54//0Pv7h9NxwuQxAbi0bq9ZpBTyEYsre743A4tTptKpM2mYxqjbpaq7EcjytUiVTW&#10;anGoVZrZJ3PpdMbt8ZpM5q2tba1Wq1JpYrF4rVKTJKnVbG/v7pEKstWkM6lqo5I4OthV4MjlCzM+&#10;r+fo8CSZSvX29gEymEqkDg8PMqkUjCCSDNvs9ps3rn/rW98aHxnNpBPZTAoCxHKp0KhXYBCoVCun&#10;z5x++eVXIBjqdDob65uLC2sri1uLC8t6rd5g1AcC3r7+Hr3BIEkyxwOkiuJF6MmTxVqtTSq1BwcR&#10;q8kW7O7DJEgWwI3VjUy6MDI09Oz1a81GBsWEZ6/PXLwwxTD1SPiQbjdASHY4bQOD/QAo5QvFp0+e&#10;rK/tddoyhnDjE0NHR9trq4snxwcYBvf3dff29jBsJ5PL54vFo+OTldX17a3tzc3NwcFBm83h9noN&#10;RrPb5+/v6z84PGAYVktRB4epZCK1tRdeXlrZ3FwrFgoer/fq1Ws2sw2Qgb6e3ldvvKpTUR//7uMv&#10;736VLxTn55cxlDSaLJlM7mc///Xq6ubBQdhqdcIwHo+nl5cPShUAAgBBAEoVAYVFj8va3RsymSwI&#10;ivGcEOruXdvYRHEcRNFKvZ4vllZXV1PprFKpNhiMY+MTtXqjUq1CECQIgixLoijKsixJEgSBkiSy&#10;LIsgiARIoijSdKfdYhAUgiG4VmukM9lqvQHKIM8Kv/7Vr548XqJ0KrvdUi6XZFHo6+/VG/QarRbF&#10;FJiCIAiljtJHoxEYRowGE4oiZrM5kUjQDN3ptJOJhE6rgVEYQVAIgIwmc6FQZDku4AsKgphOZ5VK&#10;pa+7h9BqtSq1Wq02GkycIOzs7K6ur0EQSBC4zR+wUga/z2/QG+LRo3g8j+NQLp9RK4k33nyDVCg4&#10;nlWSaDZTkWXAZsM8btflS+dfeeXF4eH+3Z0dDEVUKmWH7lSqZZfbZbNbIRjCcDSXzytVGq2O+slP&#10;fwZC8MDg4Bd37ty88erMzFmO410ul9NuazYalWpFQRK+gFer03dYTqFUshzn8djfeuufWawWmmUE&#10;iUdQOBDwoSiqVJE4jrc7tMVibXU6rWbn/PmLVpvj8eOVjY09r9fe19trNBjLlTIEQgLP12v1Yqm8&#10;tLQ8P7+4t7eXSMZxjNBotBiGW83WM2fOnDl3JjDQs7GyQukpnCBS6dTk5FRfX18hX7p370utAodg&#10;yOcLuNxeQYTKlUYqU5ibX376dOnx7FwinlTgWHd3qK+3y2bVWix6tYY4PDoUJWBwaCgcPWH52ltv&#10;vul02gBZYFia0mmNJrMkA7lcQamkFKRm/+AExUiH3ev3h1BcRTNCqdLMFasIRuIKldcfDEcT8UQC&#10;RlG1RsPxAnzz3DBNdxAUJZVkKplUKoA///N/0d/XE40cxSNHDpvurW+++Pqrz12+cHrm7PjUxJCa&#10;RLUaJYKAh3t7yUTsyePZRqtx8+ZrOK745NPP6o1WsKtXBpEHj2dPwlGH00dz0nE4CSKYUkM1O/zB&#10;UbRWb0mSxHBsudg4NTn03HNXnHb9tatne3u8seheo150uWwqUh0OR2uNzsTUaa3OmMtXrz770sDw&#10;xMbmznE4vra22Wy0cRQhFHgmXWs0cqGg8/nnrrgc5pPjPQyRAz5vtVKZmTkf6uoxmixqjWH2yVIk&#10;lgn1DGn0zkSiFIumKuVGm2EwGCaVqNGgYbn25GTXf/lP//7mN29yrdZPfvzjj3//B55l5h49/tUv&#10;fivJAicIY+OTogT+6EefjQx33bz58sWLF155+WuUQUfptNHokYJEERiq1coGA1UqFu/d+2ptdbVS&#10;rqZSuf39ozPTM0OD4ztbh4sL6yiiiEbbfp9zemQsnU3//OcflMoSBHay2XQ6nXzm+mVR4uv1skaj&#10;tlgtDM2Uy/UHD57cu/tIFNFQ94iO0qbSKYxACFLBS5zDYVdpyHMz51AU6tCtUqnodrvffPPNwcHB&#10;ZDJZLhUatbosyuPjU7ls4cs795aWV4ulSqfD/OOvfv149snc3HKl1jGY9LwgdhiG4zie59QKXEUS&#10;Xqf5zW9+/ZWXXlArCYvVVK1WGZqmOQAAAJ1W2WrSkiidnznv9wVbbbpYKLdpJhyJL62sP56dW1vf&#10;FCXJbndqNNqDw/16tWI06vu6u55/9opKAVvN1HPPXD53eioU8FRLhZ//7B/i0UoqlU4kjliamTlz&#10;DgSBxw8fAbJUqRQDAV9XsKtRq7fbLbPJZDDoJVnkJLHDMKVaXac3oYRaZ7S4PL5mh97c2XR73P39&#10;fQajod1pSbJYyGUHBvoYuoOi8KULF6emJhUEOTv7REmqzGb7/knsydyizx8qFCu4QslwfCZXEGQx&#10;EovkCqW+Pt//+G/+/Oylc1/e/vTTT34vCZzD4XA6HCiC7+0efvjbT2q1WqfNqNUai9VuNJgmJier&#10;lSpNMyaTua+n+8rVSxdmTp+ZHp+YHErFw0G/u1zKVUpFvd4gSWCpVFUqNTa7Kx5PIAiqowwGk9nt&#10;9T2ZW3j/N789OThJp+oYCnSHgi+++JxSgSEw3G42lheXQAAIBPxmE+X2OGwWk0ark0AoXyzbnG5B&#10;htLZwuLC8vz8ikKBtRpVi1E/NTF0dLSv0yndXo9KqRR4/vNbt5aWF1dWFqenJ52j/e1S4fHjrxCE&#10;cdhtFKWHQCCbLousSPMS16FZunzjxecmR4e0SqyQTggcd3xyhOKkJ9ht9/plRLG+e7R3cISTGqWG&#10;MhpN9UbD5XJevHhxe2tr9slTSZJVKrUkAyAI1moVCARQCOAEwO82jA+HyrmITo1r1RoMwzAUVqlU&#10;OIbm83meY00my/Ly6trqhlarD/i7KuXGo8dPvnowu7p+TLNtUQK6untkEApHY9UqY7UaxsYmrBZr&#10;IpbgWECnxYYG+wM+b/joIJ+pEijw3LWZ7qD37u3P4kcHWrXSYjYRGK5WqSkdZTKaEATJZXLFct5m&#10;NyI43GkznQ4tSXKukDca9YFQiGG5ZDJntbj9vhDNigcHhwzDxOPx9Y0Nm8105vT0+PhIT0/Q63NZ&#10;zPrt7c3FhcV4hFXgQNDv7u3pdjiNgYDH43aBMqBQkCiKFkulVpuGYRSCiUa9k89XMpkCpVNptapI&#10;NAwAosGoSSZj1VoFRVGeY5xOV7PRisWSGEp0Wgwgw5NTp2xWR7lcPtg/jMSiGIaOjo509wRPjo8a&#10;zfrE+Fi1Wpmbm1tdW5udfSoKskqtYzlpY337k08/39guNtutbC7jc/teeulrk5PTBKk8PI7ksrlS&#10;pZJIJCRRogw6v9fjdNgcDsu5mbOTE+NmkwECwWazQShUDCvEk5nVje1kJg+iGIzhSo2aE7h2uwGC&#10;3Bvf/Pp3v/Ot7i5/u1VLZRK7u6lsJhlLlJqtjlYFUnrN7OzsowdfHh/GrWa1w6KHALYn5L944Wyp&#10;UIpE4jBGKBRavcFaLDXyhRqp0s6cu9h34QLbqM8vzn/8yR8b7YbJaNra2jnY3e+02329nvPnZwJ+&#10;byDoN1C6Dt02G80Ggx5BYIIg2s1WtVqVJJnlBI3OGAnHy8UKw/E8KxKEEpShYrkEQTBFUcfHx/lC&#10;Xk9Rh4fHR0fH45MTzz//fCRyAEksCvNBj0NPacLHhziOwSDkcrn0lLFWrREYYbWaHXa72+3VG0xn&#10;z54ZOH1Wb9DfvfXZ3/3d377/q6/29uYdNovJbDAZ9ZRW53I6s7nsk6dP0qm0LEEkodapDY1GOxIN&#10;Gw1UX393rV6VZTESi+8dhHU68+b2/p27c/uHkWw2k8+VyqVSLhFPp9KSINqtDoZmBvr6zSZKo8af&#10;uX7e6TTJMmO3mUJBvz/gGxwcwjAMQUGaphcWlp4+navVRJ4H3G69w2ErV/IaDYkrsOGRAZPJEIlF&#10;TCYLBIGpVLpYKOl0Oo1Wi6BIb39fsVxBUQxCsUar2RXqoSj9/QcPABAMdXU1Wm22w8EIwLB8JFIW&#10;RcbhcNar9WtXr09NTNXKtf/jP/+f//irB416bmpyutNh+vr6JAnM5YoMw+sNJrPFriCUyVQ6Hkv4&#10;fE4IaLfbAo4AKAxMTvRNnhr1uj0wjKIoZnc4MYIolIqVes0X8AuSxDAsAIAHh+l4POr2et99971o&#10;PB6LxQRBEAQBQRBJkiRJBgAAQWBBEDqdjgyIvCAAAACCAAjJGrU2nSsYTMbh4dFsJnv7zp3Zx089&#10;Hs9LLzzn9Xr7+/ogSI4n4qSSpHRULBFXazRaLSUIYrPZqJTLlJ5SKZVKUoVhKAhC2zvbej1lNBl7&#10;e3uNJrNCQeZzWUmSqpWKWq3utDvFYtnr9YIgzDEc3+kAMkDTNIJilJ4SOGFpcX53b3tkaCgdiS4u&#10;Lo4MDI5dvtTr8TSapUa9bjBQECSPjg5zHHfhwvnp6cl4fNNmxa8/c/XPfvC2z++FILBYKoGg/Oqb&#10;32QZ5uDowOv3ozim1moEid8/3McJgjKYf/PbD27dXjlzZmRsfPyre/cuXrjocrlgGPZ6PSvLy09m&#10;ZxmW9rjdxWIpFo/39PerVCpZlvP5fD6f7+/vTadTu7vbNpulUivnC3m1TttoNhQKhdVmoyiDJMib&#10;m1uFQvHg4HhoqGvm3AUMQxOJBEFgJpORpmmjwVSu1prNJs9xBIH/8N0fXnz+hVMz58+dPnP28uWu&#10;qQmNXnewsfb733/kcNpFSbBazP39A9lsdnlluVYpQ7C8vbWVy+VzhZLbG3C7A/fuPclmW/F4ORxJ&#10;nz03VauUOabtdlt9PrvTZZZkQavT2ex2FEHUarVaTQ4PD4KgVK2U6o0qqSAJgkynciCI4oRKFEG1&#10;2iACMIar1FpjNl9utcRqjUZxpcli39zeyxdLGp2OIAiSVJ6Ej2u1GjzpMm1uhoN+5/mZmXa7+d67&#10;P5w5d6aQTT6dfTA60vv2d954/pkLZqMKFGlSAVFaEpQYBYFtb2z+7vcf6inK6bQPDgx3d3dDEPJ0&#10;buHp3KLRbJVA+MHDWZPF5vIGltd25xbCZqtRb3K4PAEUJWPxJEEq6XYbQUStGm81i+fOjA0MBLPp&#10;MCgxKhLNZzKf3LpNKrW9vYMn4eRxJAnA5MPZxY3t/ZNIMpWuFoo1lumAANRpt/v7zf/b//qXfq89&#10;Gj6IHO/S7Vq5lK+Wi+ViuVSqlMv1hYWV4dFpEMQ3tw8zhcbThe14stDusLlCodNmIUgUeIFh2v29&#10;tn/9l+8OD3Zn49FMKmU2GbUqjdtuN+gpjumEenpGhsfsNpdao712/ex7f/GXE1OnTEb9zs72rc8+&#10;MRp0DruFVOAYBoZPDvt6enLZjMlospht8Ujq4z+uckzT7vBcvPycw+H+6KNPGs02CAG1en1q+tTK&#10;4tKjB6t6LfDeuz/89ne+bbEazCY9CIpaSt3VFYAgWBDlarVNMyKOqm7feSIDuMcXare5WqPBccIz&#10;zz77/Xe+h+FIJpsiFNiTJ49VKiUviQODgwAI3f3itkFvOHd2xmSwJBOp48NwOpNHEFyrozhe+Pz2&#10;V9lCASNQrVbDsFytWqdZVuQ4jul0GrWL58/+q3f/zGoysO3Wza+/MjE+vr2xxdCM0aCz26wYrmg1&#10;O6027XI4S4Vyh+bPX7yC4UqD2cJxYrFcI1XqTCpjsVgnxsfy2dS1K5enJ8f2djYSsZPekE9FYuVC&#10;utOqOGxmGJaNRspm06GI9M1vvH7j5ZcdDmer2VxaXDg+OuA5bnx83GQw/VPVZrFYUBwjSBKA4WK5&#10;ChNKf1evxeFyeYIigBTKlVB3YOLU+PbWFo5jSiWRz2cJAkUQZHtr609/+uOdu3ddHo+e0n95796d&#10;O4/D0Vi+VFtZ2+RYUQbhYrlarTez+Xy12VJriVC37//6m//9wvNXD1bmf/Hzf2hUyiAo2+32s6fP&#10;qlWULIOLSyurq7lyOQUAUDDYdeXyZVxBfP755yvL661W48UXXrh8+cIvfvqjlZW5gf7gmdMTssx+&#10;de/Orc9uJZOJYDAkSUA6ky+Va41GK18o7e0dtDusr6urVKoUc8XwSUKtQh0O68y5M2aTCUXgWrX6&#10;j7/8JcPQP3jne909QZOZsjssbIfheM5gNh8cn2TzJb3BwrDC/t4By3LFIqvXQi88f43SKeu1otlk&#10;yGezmXRaQSpEQeB5ptWpy6BQTEY7THNvbweGYT1FWSy2Rq2diKcBGcAhAJQBupnTa4ih3hCJQAe7&#10;27Io6PV6rd6g1GhZAZYRYn5pY303TKjUHC8xNMcyTKNej8Zic3NzuXxZoVDU600MJziO4zkGkgEc&#10;Afq6zM9ev+ywat1WtYFSVcoVSZIQGGIYRqNRAwAgCqJWqy0VqyajNRjsdjrc9Xp7e2fPG+ju6+tJ&#10;ptJLq3uzTx6urm2yDHfm3OkLFy8ZKH00Ejk8yI+NusdHRyidxmG10M3aaL/nGzdf1KkVdLNmMuiG&#10;envSieTmxka9UjGb/n+e7vtJrsMw8PwL/VLnnHPPdM/05AwMMkGCBEEwKVFhZclyvvXKsuu83nO4&#10;qq2tXe/VVfnsW/tctqw9yZZkiSIpiJkACAzSAJNzT4fp6Zxzv9Av3w+uuv/j862vNTwyAgDg0VGs&#10;T5KTU+OSxHW6HYGXVBoNCCl6FGk0GxEUKxWr3R4dHh47e+6yWqXd29tDMHRxcd5oUgV97vBwAEaA&#10;bqfZbjc0GrzbaaWSKZdD+8Lzz79y48a55TMarbpULGxvbXz88afFQkmSZBkASYqWRIjjgHar73IG&#10;FhcWf/t3fvutt76sJLD0SbxRr0oSJwgMOyB5jnM57ZVSpVQoWaz2YqH48OEeCItOp4sZ0Du7O4gC&#10;igyHe2QXgkGzxbi3v7+1tWk0GZbOnEFRIp8rP1ld4zh5ZGQyGp10uDxqjQJTEvPz86/efHVxYbHe&#10;aNQa7b29/bufb2QyxWaT6nVbLEcCEo9jaLfTBADB4bBiKHJwuNesN01GiwRA8ZPs46fr2VKbB2Sd&#10;Ub+0vGQw6FiWHhryfeHNV8dGhmm6BwBCpVKmqTqCgYQSQRBwcnry3PIyAEgXL52fn41EIsGF2fHx&#10;0eGAz8azAwRRdvuDSqVZqTbvP1j7/g9+9LOff1qtV4aHwogkGOw2h83q8brVGnWtXh8ZGb1548ab&#10;r7124+WXRkcjfp/HZjMLPKdU4goI5nmO7FMCL+7u7TeardHoOEkxe7uxvf3jne290FBkamrGZLbq&#10;dLpmo5kvFEZHR2UZiMWOe30SQbHZufkXX3xp7dlTqtuZnYrMz05Oj0f0GqXDZnE67ARGlErFdOq0&#10;UCzubm+BEOhze9RabbFUttvtEk0Xs+lateJ2OViulskMjEZocnJM4HkMQyiKvPP5ncODA4qkW82u&#10;LEHjY5PRaLRWq+zsbeYK6W6/rVIpS5Xq/uExAKE7uweFMsXQgAywkCRvb5xuP9sHxL5WqfL7/SzD&#10;Xjh3zma3IAhgMqtJstXutB6s3Ds82NPpDP5gZGg4QtG0wWg8d+6czxts1cqNehuBZJ7jIUAym0wO&#10;p9Vht/HCoFKtYjgeCAbVaq3X5x+NjllsttHoKEbg+0f7hFrFslyr2zk9zfXJfuokWSpWgkMRCIJF&#10;kev2WFEEMBQwmoyiCKQSya999WvHsXi1XEMRxOM0mE3GzY3Ng4P0yEjozJmzGo3W4/VZrDa9wfiL&#10;t98p5Es+n+f1114bDgZnpsNTExEFzC8uzZZK+fRpulKtpVLpaq2eyxcy+axGo8nlcp1uh+cFvdHg&#10;D3glSWQ5LjQUKpZKp+kTEJA5jhMEged5lmMHA2YwGEiSJMkCDMMCz8uSiCgQDMdBCBIE0eP19ntk&#10;OptVKVUoRly8cEEQxVw2R1MUjmFKlTJ9mqo3GiajkaQGpVK50+0iKOLz+XCCKBTysVjs3Pnz+UIu&#10;Ho97PF6TyaRSqeq12p3Pbns8HoJQwgqFIIqpVFqt1bgcbkSBZbJZmmb0BpPRZEYRNJPJFAvFtfWY&#10;yaAkCGJ2erZZrz9++MimUWs0ytHIcMDnrVWLQ0FfMBgIh0OVcmFt/ekLzz+nQMDkcazVajqcdhgC&#10;BZGPxeJ2m12lUvV6PRAG9QaD0Wwol4uNZoMVpL//xx88Xo0POABXCrPTMyep1NkzSxiG6rX6O7fv&#10;PHv67Nq15+fm50wmY7ffx5TKibnZer0+YAeBYLDRqoOgrFIrC8Vss9U8SsTSmfTm1ubDh48ohkml&#10;TvL5YqfV/fSTOxiKvXz9xanJqcmJSbvdGYvFdAYdQ9NHsZhCochmMiPhyJnlMwiKiBx/sLVVyua4&#10;AYuAMN/viQx9mj2dnJx0uBwatWp4KCwIQuzwqNloepxOr9uJYWg0OuF2+72BYZPJ/rNf/KrRkiQJ&#10;wAnwO9/+Ti6bee+Xb+/trDNMe3wyag347GYjgqHb29sKGBQlrlwqdlr1Qj5vf0omEwAAIABJREFU&#10;0OslSaIoplCoMYxgNNpZHuh0GYrm7Xa/2eyUQVyrs316Z0WQ4CtXX1IqdUfHcaPBNDExgRHY7vbu&#10;9MwU/Ge/9Y0rl8+NRkZgGHr+6nMjI+FysShw7NzsxHg0wrP9xPE+TbbVSlinRhGFXC4VRH6QOkmk&#10;EompqclgMBgKDQEQDMOo0+XTGcy+UJhQatQaw+z8manZM0azs9FuWGzuar3VJ1mn2725sSODMiCL&#10;siQqQHZiInzpwlK1ku116koCVRF48iQNQxiGa0RRgeBaq8Pfp8XtvaN0tgSCCC9IZotep9O3Ox2r&#10;Rf3vvv66TofUawWb1TA/M4Gh0OOH9zPZU61W32i27688Zllgenbp3oOnhNK4f5jc3DlptttknxI4&#10;Vq1GGVoEACAS1v+nP/4ujoPxo4PBgBQ4Lp/J/eh/vvPg/vbh7sHY2MhXv/qN0dExHFdZ3W7X6BhZ&#10;a2yur33/+z+4c+ezze3NRqP6ys2XUEyRy51+8vFHCIb0ur12uzNg+JWV1UuX5n/rN3/v1q0PgoHQ&#10;1OyiAoLv319nWcBgJOamZ3x+98H+2uTkxHf/4LsIAsfjsb3drXwhMzs73Ww17XaHzxvUaEzDQ2PT&#10;M2csVvdh7HRvL57N54xmK0ag6dNkoZTL5jLL5xetNtPW1vpJOvXw0eNYLKbTaQM+fyIe39jYPDw4&#10;xnBVMBgOBMMoSqCYMlso1psNvcnE8YIgAT2SNphMGIZJgtDvM26n9drzlx02y+effby6+hiQpK3N&#10;zXv37yuVKrPJolaplCo1TuCdVufByqPNrZ3d/cPN7d3kycn+YSydzsYTxWym6/Xazi6dNZmNVrPZ&#10;YjRoVbjEs/Vqnuq3e51a9iRB9ToXzp81GnQEhuIYevPGK9GRqCwDuzs7//j3/+q0G/7oj/6Qoan7&#10;K/fJHmk0GmiS7nY7pXJlwLKtdi+WTEkQ2uiQnd7AExj+55/8/MOPP3R7HNMzE6ViUatTDQ0FaYYS&#10;ee6dd9+uViuLCwsIgqysPGy1u+1OL5Vs5gq1RDpNqDRHx6mFxbPjE5NrGxsyCHi8ritXLv3Gb/za&#10;mUvLtXR8b3vt6pULC/NzBI4uzi0qCQ2OK33eoMPuxjEgk8mZTBYloXK5XLVG7cnqk5NUV6sFI5Eh&#10;r9d157MPnj7ZYpi6LPHDQf/8wlzA7+33SaPRMj07D0Pog4dP7t1fOc3kU6eZ1El6fGrm5s03yB4Z&#10;ix2ORiIcx1pMJqfToVNrs5nMRx9+AgDi7PSkTq8i+9133/t5LpMRJNHp9pQr1dWn68fJ9NFhDJRl&#10;huZsFuTmy9fOnpnLpI8jkSAMA7ValWU5SZQomgQh2etx0QPK6bDbbPbp6dlatX737sqA4nKZfLvF&#10;KHEYhmQEBpZmg267ZWp8BIVko07tdjqtVpvb69s5jP/opz/PFuvVZj9+kuuRTLtDSaKoUChYdtDr&#10;9jieByEIxZQ8L4AQDAESikAMx2sJYHYyMjUeNmtxsx7LniaODo88Hnd4ONzptHt9slgs9Mg+x4ka&#10;nW44PKLRGvKF8lEsznISRqi8wSGP16fTq2u1utPjJJQqGIadDueztWdej/fLX7oxMz2hUmIqAvc4&#10;7QpJ6LYbYyND7WZ9f2cTEIWRkSGbzaJVq2RZarfb7U670+nq9TqXy0Uoca1RAykUWq1Bb7Twglgq&#10;VwAAxJXK7Z2DZ+s7LAuMjowlEyf37z/iRWZqcsxoUFqtxumZKVkSioVsrV6GIAlRKDAU/coXv3L1&#10;yvOtVvve3c/j8SODQTM8FNJpdRubm5/fO9rY2tlY32t3myajzWiyjY6Mzy4sVCqV99+/tbO7FYvt&#10;7+6lc7mYWosODQfUaiVN0z6/R6fTWu12j8fLDvqbm3s8S0uycJpJESp0enqyWi4fJ48FUeyT/VTq&#10;pN3p6LQGs8naavUSx2kCV2vVxtTJKSBBLrcvkUju7e66bLZ2q3HnzufHsRisUAg8xdC0JAKYAqD7&#10;ZDKRSiT3Crm0Wk34vK5KpfT0yWOD0QxjyifPtrZ2Y/lKo0eL9TYfHHYHQ35Z5CFQnJ0er5QLD+7f&#10;PU3Fnz57VC7m9Xq92+UKBAI6vWF0NLqwuDgzPbW4OD9g+lo1Pj8zAYJ84vig2WzqTTatzvz5vUdv&#10;v3PrwYNkq8WHI44br9zIZDMffnArn0vDEDA6Eh6fmTJo9RzDPH30sF4tiRKnxFCt3aS0WRCeI7td&#10;g0EXOzwSRVGtVvt8PghSnJycVKoNlpX0epPb5Z2bWwAlqN1ul0vl2HEMAkGKpnu9/vFxVqXEb968&#10;+fzzV+/du/fLdz7kOfILr7/stBlFngn5fKGAXxQEvd5wmj5de7q+u7NDUdTy2aVgMABCYKvZ7Pb6&#10;B4cHB4f7ShUxNTWh0apIsuDzeUKhAI5ipVKxWq2yzMBkMb9848a5cxfn5xaWFhbtdsu55aXQkJ+i&#10;O4MBjWCIze6gGJ5iBgihdHss0zORN998fWZm+uK56ZdePP/81avh4WEUQduNli/oqzfrH3z0/mkm&#10;rdPrMBSNHyfUhNbrDba7VK3WJElSEIRU8tTr9YcCQ8nkkQJCrVbz9RevWW0WWRartQovCLIsmc02&#10;tVrLDliGZSrVKjVgRkajrU6b4Vi319sjSRRBTjOnLqf7+vXr2Ww2nkjqdcZIeCgSCVqtll6/Wy5V&#10;jg5PvvH1r7AD9q//6q8ePriPoZjH4zxzZtliMva6NYfdEgoNyYBk0Ol+eeu9+/c+b7b4kbDLoNeY&#10;jDq322azmaMjoZHh4MzU+Ehk2OFyut0enhdWV58Wi8V2q9loNvp9SoEger22WKwCstzt9fo90myx&#10;ppKJRrOl0WgAQOZ5AQAAGQAkSeI4AQQBSRYVCoUkCQAA8Lw4YHkQhBQoplKqcQLHUJyimV63t765&#10;ubezT1Lk3t7u3c/vCjyXzWa3d3YLpfLhwf6nnx6xbOOVGy9zAre+thZPJPw+byQSOUmdcBzn9Xoh&#10;CP7000/v3r3HDFiv10Mo8U6nU6s2DAaD2WR95+13BUHw+QMej0epUvc6XUEUSZLU6wwqJWwxmdRK&#10;ApTlhfk5FAbJXofsd2VJAADe5/MsL5+x+tzCgG616y6XvVYt97s9h9P52Wef7uzssBzv9QVWV58t&#10;LCyyPI9gGCfyhEr5dO3pcTK+dOZMaHjIaHE89/zFl6+fCwaCPDfY298bCgUFXmg1m/fufU7T9PK5&#10;ZYqmUidpmmU0Wg2Go+12y+1y22xWhhkkkvG5hTmXx+XyuEbHRmiKKlfLCgSxWMwYjtXrjYsXLr/2&#10;2huzs7MURb///of9fu80c7q1ufXhR/c1Gvzll69fvHhhb28Pw7AzZ5cAQIYACIZhr8/b6XRu372z&#10;uvqEpChJEoulYrvdkQSxVCoOaCYcGhqJjIzNTKsQxOvyoCjOSRKCECqt4fGT9eNEixMASQSCAY/T&#10;YVPAUqNZ3tp8ynNMo1JBEIznOAUMtZvNQj6rxNGhUADHMQAATk7SDx48lmXIZLQqEFW91q7Wm+OT&#10;c27vUK5Qvv3Zg8Oj5Pvv38eV6l6XJGna4XBotJq7d26bzfoL584dx2Pwq4tjM7PTmUyaZQZPV5/+&#10;y7/8y53bn8WPY0y/nzg+BCVeiStkcaBWo1aLvlEt8dxAr9O6XU63y+NyuURRRlCsWqmlT3MDTlLr&#10;TQCApk5yJMNnc8XTbPHj2ys7e/F2r18s1/t9cnFxqd/vpk+zCljUG/Dv/cHvfvUrb2ZPE51W3WjQ&#10;l0tFglDHjlMkxVXrvY2to1yxUah2H65ukQMBRnAYwWUQdDkck5NRh912/fplBKWbjezkxOjEWLha&#10;yyfihzAIjYyMjk9OX7z43NKZ8zih++T2iiDCv/4bv9vu0jv7MZxQQiDIDlieFREYeOO1xb/8r3/u&#10;sOkxFOQHlMBx3WbncD/2xTdffe7ycqmQOz5OdLokL0gajTadzvzwH/7pb//u/3nvvV/l8nmlkgBk&#10;MZfLqVSITquJjEZwBD44OGAHXCgwbLHY5mYXrl27YTJZaYbLZnOzU7Pzy8uVYnpz6yTkN7z2+k0c&#10;RUcjYSWB6bW6e/c//9GPfggj0Ftfe2tydtJoNMkAzNACQej7fa7ToZ6t7Wxvx6r1JgjBCIbQA0pv&#10;0Jw7v7SwMPPc1YuDAVWplvb2dpjBgKLIqanJodBQMBAcMFwmk19aPGcy2hCE0JtsvADkS5VypUao&#10;VCCsoBhOpdb4fD5eEJr1psNumhofhQHRbNCY9DqH1Sxw7A/+6Z8FHsBQOJcv1etVEATUKpUoCEGf&#10;f2FxUZLk3b3jQrmEYHiXpDsdxmLFJ8Ym9QZ97OCwUip8+tFH6WRCicFkr9lpV+emJowGLSDyHoej&#10;Ui4Cory7s1upVlEUTcTjdz+7zTDU2TPzBI6fO3fW5/Nurm9sbW09XV1dWVn1B/yQAv3k9v3HT2MK&#10;FBudnE2kcuub+wexZCQS8XhtBKEIBHz1etVo0tUb1b/7279HEOB3f+d3AwG/LEMoSkCQwmyxT0yM&#10;VOs1jpeWzl7odPqiKH3j333TYDCcZjI3b74MQeKZpRmB6v71//V/9NuNdrMxOzUpC2I2W/D7QiQ9&#10;kAHFcHhMEMD0aRYnlOnM6frmhsViee65KzOTAbfLSfY7bqe13ay8/trVc+cXT09Tt269AwCyRq1N&#10;JFIbmzsqlU4B4enT/MFBDMWUCgQvVeuffnb3pz97++nq6tBQyOf1RiKRC+fOKRSIXqv7yY9/UsyX&#10;NGqMZWmdXhUMuaPRSLNezeayn688yOaKS8vnff5gPp9PnbTNJuDG9WvXX7xE4NDQkBdD4Wo5D4Hy&#10;7Tv3Hj9+vLO7LQPSYMAYzabx8YmnzzZu3/ncaLROTMx6PX6KHDSb1X5fUkDAxeXgb3/n6y6bUYMj&#10;kMDhCJzLnjYaTQmC+xT73q07NC/4h0aOjpMygChVSgiEcBQTRBEAABBUABAIgrAEAP0+ybEDQBBg&#10;WSZgAAaYkNc5OR7iqHYifghBiM6gC4WGPMPDDEllMpnUSbpSrdodDoPR1O50N7e2WI73+P2HsUSr&#10;3dXpdL5QYGFpcWFpKZfPb27vWW3m565cufHydY/bCQBSs17NZk60SlRL4JtrqxxDDwf9Gg3RbFRR&#10;VDExNupw2DmOX9/aePJk7SR9YrZaPF43K/AMy9abHRBE261ePJ4iCI3H5+tRTK3eLuQrZpN9Zm4+&#10;ly8eJw4wDHY4zWfPzKqU6ObG+u3bn7AsqderCvnMzvZmv9sfCY8Y9KYBzbIDRq/TKlVYq9nUatWD&#10;AeN06qamo4uLs2Pj026XRwZggQdYlvvVr2797OfvdTp1r9cZjXrGx4fDI76Z2XEZEMuVPIoiiUSc&#10;IsnnX7g6MRnlBerJ6tOnawmNRjh7dsHptLY6TVGWGZZFUdzvD6IKPJ5I5rNlCETnZpf83qHYYeyH&#10;P/zxzua2AkE4ZnCwn0gcbpeKWYZmcBzzez0+j8tlN+q1inK+AwJAZMi8sDBl0ChliTXptRAkZ08z&#10;JM1Va+1KvcsBimaLFCHQaFbTA5Jh+jAkO6wGlRI92N3On6bVKiIyHAJAAIYgtVrrdHtYTtzbPzo8&#10;ij15tppKJuKxw1qtbDHrjAaNAgaTqVShWO+TzPraZi7fECXgzNmxN19/o16rrq09USuxQjb1+Wef&#10;nqYSdqPR63TrtWqjXqUmFLIk1KrF1fufH2+sSSIvCUImk+51usFAgKEGA3oAyMDm1lal3HjppdfO&#10;n7+i0xlxXKnRaAOhkE6nGxkdJQg8l800ms3Fxdnf/M3fPn/+gtVmF9hBMOiYmxnzuewBr8Nhs/R7&#10;7Vq10u90ZEnuU6RapR2Ljl25fFGj1jSb9XqzubaxUalXAAiQQalaqyZOErzIT06OTUyOVauVo6Oj&#10;za1Nn9975eoVGIYKhUI+ny8W81oNwQm0JPOECgkE/QaTvtVqo4TS6/f5Av65hbnLVy6fXV50uZwm&#10;k97jdhIEAsGAJEmHh0flSsUXDGh1ulu33u90e5OTMwaDNZMuZbKVeCKzvXX4y19+sLa2Ua3VK+Wq&#10;2+1xO925TH5v75CkyKXFJY/Xw/LcaTaTyWYypzkUxViOQzFMFMVOr6/Va/UGQ7dPOp3OJ08eZzIZ&#10;q9WK48rQUFChgM1mM44rB/wgkzklKapP9judjs/nXVycSadPdne33C5Hr9ve298tF/MYphgO+aLR&#10;0NR0FATlZ8+eqLXKar2ys5MUBODVmxfsdhPHUTgGIrCQyyQYqm00aY+PE2qVupAr7O0f0DTFchwI&#10;AhiqoGjh61/94sT4+NHRQbVCIjDA0ALPszTD0BSp0+h0Gi2sgAkCxzCcIAiNRo3juCSJMAwDgIwg&#10;iEIBQzAIw4pGixywA6VKZTQaJVFsNtvdDgtDYq/bI/v0qzduzM/PHR4dmCzmV2688sK1a5MTPn8g&#10;SBDEweGB0Wjweb1GkwkCwG63I4qS1+tdXV29c+c4HHbMzsw4PC4FgkAApNHobFY7w7CJZNLt9Y6N&#10;jfV6vUKu0Gg2YQiiGUav141PRFFEAYEAIMkEhkEgaLWarFYzIPN+r0ulRNkBDUocTfcEkccxFMUU&#10;LqcbBKCDw8NUsnnh/NL8hct0j6rVG8fx+MHhkd6gZxhWBqSzy8s2uxVCcV903G61u4N+t9tZKRU+&#10;++STw/19k0kvS5KaIMrVMoZhwVDA7rD1+n1JlmLxIxRHJiYmS+WSKIlPVp80W43hcMjltqv1Wpoi&#10;z507f/7cBavVZrXajEZzvVrXqjUcL/zlX/63hw+rW1tHKrX06qs33/rK616vl+PZ3d3tR48eOhw2&#10;jUb5+NFDCISmpqZNwSDXJ999752VR9lOL7t/uCeLot1uN+i0+Vy+Vq0wFN2o10warSyIMKzo9vv5&#10;QnlzZ3c4PLq0dK7RLEgiR5H00cEBTmDR0Yjf5wYkweV2ej0+iqIoigoGAqcnKRiGJsejgCw+evjg&#10;8zv3A34fguAPHqzFYnGSGhzHkteuvVQoVv/lRz99++33qrXW3MK5dDq78iC1vbP70cdbVL8YjUbu&#10;fX4nfZJcXl7stlvw9dkhg0l/+7PbAABQJJVMJFAFZrNa9DqtJIoaDaFVExgKiOJgQPczmRNZkgkC&#10;NxiMoiiQJKXRaE1GS75Q+eiTO4VKYzCQaq3uUfwEUhA0wz14+Ozg+EQCFd0e1Wx26AF16fJFv8/1&#10;5NGqwYj+xz/+3hffvCnwDMfSM9OTyWTib/7vn1B0T2ew7O3HIYVKb3DGU/mtvTgrgKwAdPr9VocE&#10;QGloKDAaGdZoVLVq5trzS/PzUYrqFPIZQJYQRNFqtz1ef6FYKVXq6UxJAtGPP11ZfRa///Dh1vZ+&#10;byAAoiQJAwQBLpwb/81ff+OLb17X63BAGKAKkKH6B7v7Wxu7tWpDpzabTNazy+fPX7gsiHKxVJFB&#10;aGNzm+GEN7/wxfPnz33r1755dvnshQvnz51fECXBbjWpcLxULi4tLo5PTCYTp+++dwslVJMT09//&#10;x/8ZT8Tb7Xb8OHbu4rLP42jU4sGgx+txcANaSRDlcokgsOs3rqtUSoqklpfPaG2OTqO5f3D0k5++&#10;nUzldveOd3aPkslMn+ZpmsWVGE7A7XbzlVeu/cc/+aPR2bHjo937K3er1XKn07HYLAsL81efe75H&#10;khwrbG8fJFOnJM3vHyXWt3aTqUyl0ez2+iCM9GmKpAcKFMWVyj5FYwRWr7eGAp5wOFjInXIDMna0&#10;3+t0eJ6dGBu9fPG8AkVKpZwoAt1Ov91uwjB8+coVlVrr9flNVtNx/KRS6/ICJwEyolDwrJBOpRmK&#10;rJdrpVwVELi56YmpyRGXwzIaHua5gdthx1DkcP/g2ovXnA7n1uZWpVRNJFOlYuHqlcuLC/ONRg0E&#10;ASWh8nrc6dOMwWgYiY4azVan26dUG1fXdtz+QCAU/fFP3/ng4z2dgfizP/8zf8DeaJZ1Ws1ntz+p&#10;VErRaKTXaf3RH/1hsVB4//0PioXqUHjk6dONASM2m10ZROaXzvd6VCKRymWLer1h6czixvqz9Eli&#10;+czs2cWZv/o//zJ7ktDg6OHOdimX02p1+/ux01wxdpT415++bdBbn792bWpqlqTozc2tcqkUjY74&#10;/b693a1nq48HA2ZsdOjqcxd8Xmc2m36y+lCv05ycpAfMgBmw7EB0eQI+f8jucDdbvWq92emSCIpD&#10;MNpstcwm09TUxJkzi6LArz5ZtVqtA4b98Y9/YrMYR6IRi03PDvobG08CQW8wGMCVRKPV4QTp5utv&#10;BkNDCIrGYgdmI/7Si5eHgu5up5qIH+byaZ1Wlc1md3f3GZbN5VqiRHOiePHSZaPZQSi17Ra5uxdz&#10;u/wOu/fFay9NjE8MmP75s5Nf+/IrfrcVlng1jnI0KfAsTdEQrDhOpngRuHztmssbKpQb+0dxSIHh&#10;uEqlJEAApGgagECO4yUAAkFIBkCe52AIFHgBgwAMAUZC9i+8ft2owWmy5fN4hoaGzSZzvdFsNxtD&#10;w8MmiyWdyeqNpqWzywOOP06mOF48d+ESw/LZXOnze+tbu7uEEjHZLQAIjoxF5+enz5w5CwBSIh6P&#10;J45OkvFms9Zq1rgB47Cb6X73NH0CwwAoSxAMBAI+vcFI4DimxI1Gw5nlpYnJKaVGLUiiIMrFSq1W&#10;aXMswIuQAsaHwyMooUqlTre39pmB0Gp1IUjx0ksvvfzyS2oNHjveFUUGw5D19TUEgS9dvmC1GiSR&#10;HxuLfuHNLyhg9L33fvXuu7c21jaq1UqpVDo82u/3egsLC6/cvOF0uy1WO8uJ8Xjq9p17W9t7NE2T&#10;FNlslgklcuW5i+fOn+HFgcNp1OqUKIbwPP/kyeO9vT2j0Tg8HDJZTCiq8PnsX33r+sWLZwNBH8cN&#10;JFlWaXSFQq1SqUejE6FQWKvWN2ptluGp3oCh2EcrT8qF3oCmYFkeHxtFIP7kuCHx3Zdfev61m9fV&#10;OKZREi8+d2V6cnTIb5qaCFx7/tLM5JgC4kWeddpNGrVGqVQ3Wr0+xeuMNkJjLlQanCgpVWqrxehy&#10;2ZYWpvxeZyYVV+PYSCRiMRqNej2igD0u7/kLlyamZput7qd3HubytWar7XE7fH6fAoai0QiqgLU6&#10;NTNg9/YPK5VardmqlLs6LfLyiy9WSoVMJslQHZ6luAHpcVkjQ6Ggz7+/s5tOHuvUqF6nQlFQAYOn&#10;J4m1Z6ssRTE0pQAhj9vTbnX6JAVBsFKpbrfaPA/0e0y12rz1y19VKtVioSgIAopjlXKJ47mlpaWv&#10;fPUrN7/0JQ1BpJKpfL5A9nsCRxn0GqfdLHBMr9tUqbB+r0dghCAIgiAHgyGfzycI4v7+nkIB5wp5&#10;o9k8PjkZjkRkCGh1Wy63e3xibGJqst6oadSaZrNxkj4xGU1jY9HI6Gi5VPzwww9KpXytWkIQ2OVy&#10;Wq0WgiAOjo53dg82NrdUau3cwqI7PFwvFx4+efRg5XNZkg06HQTBIAQPGObhw8fFSnlkJErS7Gd3&#10;7oIwFo1O+/3hXp95cP9JPF5KJhuDgeByWqenp4aHQiqV0uf1XrxwQafXFYv5bqfjcrl8fq/ZYiII&#10;ZWRkhGNZlmU5ji+USzIADkXCgwHHi7xvJNxuNgAA9Hn9EiC3mq07t29HRqM4gU1NTwGAdHS0n07X&#10;zWbN/PyswWioVkvVavHmKzd8XpfJpLVbTcVCbsD0IkM+o0GnVhGVahmC4KnJiYnxodFR19hY1GjQ&#10;eNw2h92s1ypTyaNmo1QtlzfXd8rVmlqphmHw7JklDEfUaiUIyk67+UtfeIMX+OWls3/xv/9vL734&#10;4uHRYbFYUqvVrXYbBCGtVgsjCgAAREn+/1feKpVSp9OhKILjOI7jSkLJsoLRZOi22tVqBcexSDii&#10;gCGa6lCkKPDA8LDXbDbBEGC1mTmOrdfqjVq9XCqazRYYARUI0mo1QAhqt1rx2DHDMIMBK4piuVw9&#10;d25yenoKxzGzyQCAQLVS6/f7FEknEonx8YnJyclisdhut5VKlcftsTidBAKTfZJlGKNei6OIQa+v&#10;V0s8y7AMo8QRDIPjxzFJ5gcsncue/pujYGhSpzfa7O6V+4/C4RGbzbR3cDwzPuN0e//0L/7i8ep+&#10;qZorVyqHscPJiYmR6WlAoQBBCAAREARAgQcwRbtaOdjbCQ+HAEmslcvT09M+vy84FMRxXK3X1uu1&#10;dO60VCpERiImo9nicilA8N7KPQxHTzMnvMBWK+V6o94nyXq9PjY9ozebHS5Pq1K7f3/FYrOSVL/R&#10;KAkCcPHCTJ/sxxPxYjGfTMRP0kmdTvulL79JUf0PP/yg0+nZ7Q662/YFgwoYUqq5iYnxTqdzZmnJ&#10;7/PJomi1WkeGhpwOR61caTdbHMPGjuOZTA5TKlPp09RJ2myyen2ht976mtfjTsQTTx7vx2Nb/W5b&#10;rVHOzcyepNO9Trfb6kKy7HY5I8OhVDLVbrempqZYlu33qYWFhReevybJcq/Tc7rcoaHhh4+eZDL5&#10;k5O6Uqn81re/02539/bizAAwGoFqmXS7dDgCoQi4tDiv02nh//XbN20OO8vxmVxucens4VGs3yVx&#10;XJmIJ1utRi6XYQdkr9fK5zP9XsflsrtdLrfPD4EghhKQAnG5PLwgtbu0xmBSawwbm3ucALo8wZ39&#10;w2fPtjskTdK8UqNHMUypxthBn6Y6L7xwsdcvf+PrX3zj9Zfr9ZIsCgaDodvu/N3/+Iden0Yw4uS0&#10;rNHahqPTCK7bOUiCCoLhxQEr0gPG53f/3u/99sz0+Nqzx7dufXzt2uL8XLjVKnbarX63g2IYx/KN&#10;ZksQIa3BAiNEpdbdO0ycZgu8LNdqFC8IE9ERiuyqlYrzyzPf+dZXx8aCRh0m8rTIUdyARmHEbLRc&#10;unA1PDQ2FBqlKW5/P3Zv5VGhWPEFQls7uyenuanpqZtvvKGAIE4Ubn/y6ePHD4v5fDaToSnyF2+/&#10;vba2Zrc7pqfnCEL12Wef7+0dVav1eysr1Wp1aCi4v7+tVimWzs5arTrrITWxAAAgAElEQVSLRT0c&#10;8os8n8vmlAThdnvqjfrHH3/caDWUShUKQV5/6PHjNUGA1RpDvd7N5ysGg1WB4MVSASMU9WZLBoCh&#10;sH1xaQpD5NN0Ymdn02q1fPvb3xobn9DpdPdWVobDYYYWfvXBp9lcuUcNMEKrUhvS2dxJusCLEqZS&#10;ijIAIyiKYI1WE0FQWZZ63Z5Gjfe6bUASspmELPK729v1akUShPmFeY/b43G7dFp1PluEILnbHezt&#10;7cZiR/SArjVqFrut2WoIooxj2IDhaYq+cO5C0Bt8cP8xAgIDiut16+l0nGVptRIfCgQuXDhPU/3N&#10;ja1gMGgyW3d2d2NHx4l42WRQXr582ef1uFzOzc2NH//kn2VRstvto6PRer3V7VJmq1Ont5Qq9eNE&#10;9jhx+myjgOJAuU5a7XqdAUUQudmsbW1t4Dh67vyy2+U6Ojr8+c9/MTY20Wx2BQ44Teer9daAlRhG&#10;cLkDoggCANhsNmOxGEWRa2tPa7UWJFH7e1sc1bUatbVKUeI5l93hsLuUaoPZYh+JjN+5++DRo6dG&#10;s3Vqem5iclqBIMfHx/F4zG41t1uNUj7/6s3rE+OjxULm6ZOHB/u7dqt1dmamWqm63F673ZVMnm5t&#10;70kybLO7eAm0O50+X+CrX//m5ctXp2dmTUa9Vqvu93uyJK/cX0FR1GF3rq8/K+QaBAFCkGhzmmr1&#10;4vHxEYajYxOTOoO5UqunT3PBQNDjdfm8lksXli5dWsIwQK1G/X5X5jSROI7LALB09vxzV184d27h&#10;wuUrly5f9fhCWp1FpTK1WvST1a2VldXTTL5eq7k9rvHxUQhkFVJfhYMiP+AHFDegmD6p1ep6fbLd&#10;pyAE61Lc5w8e3Vt5wgoyLwIojoIAAIGQAkFESWRZDsVxmmaYAStwHIYqeF7AIcDvwn/n178+EnIL&#10;LAmDosloLJUr8XhSrdUcHh3t7u0OR4aNJpPVZoNRtFKvt7t9UQaSJ2m7w00zbJ/uvvGFVy9cOt9q&#10;t0AYUGs1aq3KaDRsbK6R/Z7JpKepfjqVtFtNdpvFarYMh0MKBdTttURJNFmMkZEREALa7RaMwIFg&#10;SG8wlGvVTDa7uvqMZrmpiSUc1+3vJ0qlpscTsLvcDD1IJE/K5ZpWb+r26GwuPxQOjs1NNhvFSiXb&#10;7TQAWXA7nXa7tVGvFItZtVqpVillCVDiqrW1nY31VKfL2x16o0lvNhvHJ6PL588UisViuRIMDvn8&#10;wW6PiiWSd+7un57GbHb7xcvnX3n15bmFWXpAlavFLtk0W00gCLe7XbPRjCLo3t4uL3AqJVFv1swW&#10;w/jEKIYhZL+7vvZUlMFSuXUYS2ZzhdTJKdmjx8emI+Gx01Tm8aPV7Y2jVoMxqAG33YajiumJ8Qtn&#10;F5RYP+S1T0+OWU36bquBwDLP9HEE8rpsUxMRjRrrt2vp1LEsDcLDQZ1eB4LIgJUP4xleRrR6+2Es&#10;eZqroggYHg6MR4cblfzms0eZVKpeqVgMxvBwWAECSwtnKrXGweFxMBRhWP7x6hNRAkQJcNitDE1y&#10;PGu3mgIhf6Va5Xiu0+mFw8PlUvn0pBEecl6+eN5s1LkdpqGA+/kry7NTYzOT4yGfD1MoCplMPpuW&#10;ZQZBJI6mHFZz0OftdTt6rWYoFLLb7GSPfPZ0LZvJatTagD+USqS3tw4ePU5/fm83k2nHYtlCIXl2&#10;+YwoiYIgzC/MLS4utJvNW2//4u/+x9/+84/e+dlPP/vs9iOjHrRZDc1GDQZFl9OOY0ijXldp1AoF&#10;hqI4oVJLMlBv1DVaNYohpXJ5JDpqdthlCDRYTKHhoUuvvVrK5f7fH/0QQbHQUKjb70dHo2Nj0Uaz&#10;DkFgNDqCIDDLUIRaFR4JC5IkA+D+wTGOa6an52mGjx0di5KsACWHw65R409Wnx4eHfe6VLvT43gB&#10;x4ijeCI6NnHx8nOZfOnp2manS7WafYpieV5OJTPNFsPQAAwBbpcJQaDo+CjZ7yUSMYrp4QSGKzGS&#10;6u/u76pUSpvNotfrYBiUJcnn89L04MGDR90e+dz1G/s7myfpk5DP6/P7jo5imXzeqDMMmMGH73/E&#10;cuytX91yuuxupwvD0JFo6L/81//86quvpJLxdqteqRYIQhHwuw4OtmOHuzqdGoFBWeLdTpcoSbF4&#10;vFAo1Gr10dERtUoZHh7GUWR7c8Ns0KoI1ON0TE2MGo3GZ8+2jg/jdoddgcCvvnrz1VdeefmlF778&#10;1pfPLc5bzKbIcNjjdou8xA4GD1Ye5otlnVbb6/UkSdLqNIIo0DQFQCBNUyRDklSf4zkZAEBANhqN&#10;Wq3WYDDYLHYMw4wGHQxBoiDodBoIhDAUE4SB2ayNjo7sbG912o3nn3/e6bTr9Pr9nW0Mw+cW5twu&#10;l9ls4jlOlkUMxzVaLQTDM1MzqVRKp9GZTaaRyIjL7VYbdWolUS6VP/nkk8/v7obDnkAgoNFoZEEE&#10;JHl3Z7tcLes0KggEup1OuVTU6dR6vZbnOI2SIHs9DINpqq9R48lkvNmsyoBsMplQFIFhWKtRC5xI&#10;U+LxcVqS4Y317UePSggqXrl6rV5vAaAQHBre3DymSCqVPF5eXFBqDQCKATxPUVSjXtFo1anYYcDn&#10;GY+OZDOnCgiam58bjgx1u716vdqnyK2tzVKlNDs7G4mMqHQ6keNWn6463C6MwBAU+f4PPkyf7mq0&#10;GkkUKZKGJCB1HN/f2Xv65NnJSSqbSdss1vm5iei41+VydjutUNB/87WbLpdLp9MuLswjCqhPduv1&#10;+tTUTDQ61mg1S8XC2PjYCzduhAOB8NAQx7KhUMhqMilxolIuHcdiiXgskTiOx5L9DkUoCQAENBo1&#10;y/M7e/vr6xs2i21sZOzq1ed0apTqd1PJ7Gm6DIMSiiCRSATHMECWDQadXqflWC4Y8GMKLOD3K3Hl&#10;0VHcbDGPRSdcLkepWMJxVcAf7HW7h0e5ycnI2bPnSIoym5TT08FLFxbOLka/9MXXYgd7pUJucX5W&#10;FHl4xqvKnGbanc79+w9y2WK5VHvp2vWzy8uyJDbrtdnp8dCQf39vx2I1MgNaliSX2yVyAstyGE7g&#10;mGp796Dbo0vV5v5BXKkxATD24NFTr39IkhXp05wCU0kyLIiSJAu9fhcCgVSqYjYr/uLP/8Trtp+k&#10;4pViIR6PR8Lhf/nRjz/8YH/5/HR0fObhkw1OBHsk92R1q9Hps5ykwHCMIBwO+8VL53O5k3/6h+8n&#10;U4V//ztf+eY3viDLZLVaMFssLCfs7O71yEGj2cNVmtGxmUBo5O7K6gcfrcMoTNESisE2m/27f/D7&#10;V69e+ObXvzw7M6bXomazptOqpuKH+expIZ83aE0Uza3cf5YvVDc39//h+z88PIwn0yW31/PyjRvv&#10;3frV6rMTQey9+oU3AED+0z/909OTtNls2tnZGhkJEziuUCharda9+w9K5arH6/cHw2aLbXf3MJNp&#10;Go1qmumnUtV0amtyMhwOe2mqjSKgWqnRqDWRSLhUKr777jtb2zsWq7XbpyqVxsLi2fX1rd392OLC&#10;sizDOzsHxVJJrdHCCqBWb+IEoFIBgaBzbDwsCEy322q3mziGQbAiXyj+6tYHH39yb252vtUl9/aP&#10;G80OodRSNNds9xrNDqRQ+PxBhhn0SQpWKFiOZQYDGIZRFFGrsOFwaDjkz2ZP7FbzcDBQq1S7nS4I&#10;QmPR0U8++RRDMUASJWkQCriWzkx7vF690YCgaKlSxQhMq9OTFIXjakmQBU64cvHy66+/VisVTk9y&#10;PAuUyzTL0IsL0Xarmc/ndBpNdH7e53Lt7e1VKtXdnV2O52RZCAZ80ejI+Hi03+9lc6cMwxRyeZoe&#10;DA+HI6PjFotLgaoYVj44Tm3vnp5mmiAM4CrI63WdOTvPci2Xy2wyGdbXny0szjcajVw2W63WCFw1&#10;MjIGAWi+VB0ZmYqMjBcKla3tw82tvUql0u9TJEmx7CBfyEgi73EbxiKhQb958fzSzNT46FBoZmoq&#10;5AtodQZywP/y/Y87HXI4PLq7d9gjaY1WD4DA/MLi+PhovpCjyd7EeDSfP6X6PYYmQZlvtWtOpyMc&#10;Dg8GrNFocTm9mVwJw9XdHmU02UfHJmr15tFxMpFK5fJFvd5YLJU+/eTje/dW6/WiP+ArF4uyJMMQ&#10;qNWoF5emK+X87n5Sr1NMjI+hGNLt9QiVZnR8kqK4lYePC8WC3WkfGx1yOk002bJZ9YhCvv3JR8l4&#10;PJFIiBKEE1pRhi5dfQEEFTKIMAMxnS4BIPbw4cbdOw86Hb5QaJ6m44MB5XBYAIlR4bJejSoxBUNR&#10;jVql3ycpkq40WjCC1tv97f0jQIGSNJ8v0RAsqtVaDMMgGPo3eshLEgQrBFnGMFQSRWEwUKGA04L/&#10;1q9/9bkLiyzZ4pkex9L37t2/f+9+rV6TZPHRozWP3+N0OX3+gMVuEyWxUK5hhAon1NV6U5QBjdao&#10;1eltDnupWg4ND80tzuUK+V+88y47YEVRDEfCZpNZEgWNRuX3+Trt1t7+vsDzZ84uqbWaRqOG46gM&#10;yu9/8Kt3f/mB3qCGIOjZxvrm1hYEKRAcw1CVWmVtNMm7dx+Vqg1/YAgnlA8ePipXG5NTs4ViJZXM&#10;N5uk3W7weey4EjAZdV63c8Aw42PRUCgYT8QkWVhYnON5rpAvmYw2g8FcyGdxHDCaTRiO22xmq82U&#10;zpwcx4+TJye5fEmB4pNTs3aHO5k6qFZ7zKBfKBUpmvL6vAAoISik0WlYlo/FEu1Wj+OlYr6o1xuj&#10;0Wi31ymXihTN4Bim1+t4QbCYrHqDuVrvP13bajbFZoOJHeV7vfr46Pjk5IwSV/MDBlcAly5cuHT+&#10;TDGX7TSqk6PD0Yif6jURGLBZzKAsGDUqrRLvthsoLBu0alDmOJaiyE6+kJVELhyOyBDhDY7youLh&#10;k/Vn6/utHgUAkiiwFqP2JHGQOYnBsohA4ER0fCgY7nVJkeNXnz4rFMrtVo9Qac1WOwwhmVxmMJDK&#10;lUqpVKpVyrlM+vBgv1wqGI1mlqFtNqvNZpXEXsDvDvpcpUJ6a3OVozsWo87rtDFkl+lTlWKpXqlq&#10;tSqP12I2aQFZFHmWZzmNSmmz2PqdTjyWSCaSPMtDENJstXlOfPp0jSCUZrN+wFAaLRCJ2L/17V9b&#10;WlocGRkdXZgxO2zbG2sfffTh/v6+w+6amoqKUi864vqN73xrNDrsdTtRDMmkTw73DzQarc8XRDFl&#10;p9O7t/IwXypkszlcSbTa7XsrK6FwhGIGlVpNY9BZnQ6lwUC22/fu39/d2YdhdGFhgRkwW5tbx7HY&#10;YMAMDYdGwyOLCwsIhvT75PFx8pe3Pnz//ceSIF289ILb5StWqpnT01w+J4rCwcH++vpmIdeNxZJr&#10;63v7u/uCCOj0RobjfH4/L8j3Vh7lsnStUd/d21t9uttuM2oNsHxm5Oarz718/aXZuWlCiTMDamd3&#10;K5PLpNKJVDLhC3gnxsf0Bp3NZqbonlGvB2WpWqm63G4ExS1Wi8VoTKXTyZMkAAL+4TDDMOVymcCI&#10;TCZ7fByvFEsGo8Hr97eajfPnLvzOH/wHjUrV7bSfra+urNxlKGFpcSI6OsSyNC8MJsaiIyPhh/dW&#10;fF6/yWxdXV13Ot0QjPCcdPfOPb/PTxBEq9VU4YSKwCBQEnn+g/c/LOQrrZbo9dhDQ8FarRw/jm1s&#10;PNtee3awt/uD7//Dv/7kx7/4xS9+9rN/PTyMuZwulh30aWbAcjQ9GDAMBIGCKKIYrtFoNFqNQqGQ&#10;ZVmWZYokGYahKIphGBmQZUnEcVytViMILMtyq9nsdjpajVqr0nTbrWqt0m62C/nsnTt3zi2fHR8b&#10;y5ymHU6H0+VoNuo0TRsNep1WI0sgimJmo0mlUqEIRpKky+VSGjQyNwAB2RkIEiiqVsEul+vtt9+2&#10;2+3BcGRAUf9W7CMoYjIZtFo1AMiAyNN0H0exbqd1kkrSFKVQAColoVBAR7EjmqKcLpdGo1Eqlbwg&#10;1WotpyOIKFT/9E8/LJQGhBLo9LqXLl9xud2379wxW4wel+nMmXlZ4h/cXxn2+xL7h7V6I5/NdNpt&#10;JQyWy3mHzYIhCoamzi2fVaBIs9k8PNpvtFqlclmhgC02y9LSokarZVm2Xq+zPC+KAooiI6PDJFm2&#10;Wq0ajQYnCBzFMJRAEGTj2aYoCC+9dP3ChfNmszGZSqiUuM/vnZgYbzQaZL+fOkm+//4th8NB0ZQo&#10;CRqNxmZ1GAx6vUEvSXy5XMQVkMZoNHrcvtAwJkibG+urjx73e9185pQdMDqNjuxROEYEQgGMQBEM&#10;9XrdPZJ6/PBRMBBUq1TFXG5jfZ3u9ySB02uIbqcTCPgNOk272cIJFFUg/W7XZrMzNJtMnQicOD4+&#10;JQNAKpkuFgu//OV78/Nz3U6P54WzS2fKpUyz1Zieng74vdHRCEP2NBrla6+8KIlsPnM6PzttNhoR&#10;BQT/9G//c6FUUKm0BwdHiXiT5yWdRmkyGpQE5vO5L108q0DAXr89vzAXGQ17PF6dVtdstqvVulqr&#10;p+jB7TsrMqiAFUQmW+IEIDwyEU9m1jd3ypUGqEAlGcIJ5YAbsAzJsYBKBUxNe65ff35qavS///f/&#10;sre7bdAZspmMyWT92c/eHY0GA8ERncnOimDqJH8czxQrtNPlVGk0tXqtT3ZRTBE/3ltbO7KZoF/7&#10;5ms3X36p3S5DECeJfCg4DMDYxtYezQjB4TGd0cZLCMOBPZLV6NVjEzNXrlz54z/5T9/73nc9brte&#10;pzw42CrmUsX8STJxgEBi5vSEpuj4USKTK+3uHH3yycO1teOdvbRSrfzyW19TYGi1XhsdH0+epIxW&#10;/H/5/X/P84Pv/eH3ev3u3/zNX2OoQhD47/6H32/Ua195662JiSmlUhM7TvR6zNnlixMTM61Wq1BK&#10;R8LDY+OjGMpev/6cxagGZGZAd7KZNATAp5kMgqLlSslgNF38/0i67/dID8PA728vM+/03jANvWMB&#10;LLC7wPYlRS4ldooiZYoyZclyuzvfXeLYeXxPzrk4ztk+OUqenJOzLcuqFEVS5JLb+y4WWACLXmcG&#10;03svb2/54f6Q7+d75pxeb1x8upLN5TFck0hmb96+67C5rVZnKpVmGKZQLpSrdQIH3n7n8r/5N9/D&#10;ccDttlQqBR2lDYQC6VSaZthkKnv9+pOJicF8sfLJp1+qAIqgZKFcrVRbvCBPTE6/8urrwXBIkiSW&#10;Z9qtliJLMAxCIFgp1wgCxglYkYVKKY9CoMvuqFZrtVo76PeHQt2PF57ACGQ06r79/jefe/5Cb38P&#10;w4koirbpdiabsdkdfr8/m8mLgsSyLI4RIie47I7Z6eOhoGdvdw1F1bPnjr3zja8DgNrptJOJRPzg&#10;oEN34vGEyWzNF/LFUu2VV158/fWXG42a2WyoVYp7B3uRSNRssZw+fXbi2LSsQMVytVxpR2PJxadr&#10;zQ5rNFETU2Mer8dsNQ+P9BUKUYNBIynSUSxmtpgL2dzm5pbRYO7qCjKMgBFUvdb57nf/wN8V/vCX&#10;n+RyNQRFREnhJVEFFUGSRUHCceArl86+/soLZ+ZPjA72QYDislkJlCgWyrV6M5rIrG1u7x9GJiaP&#10;0yx/cBDhOOHOnTvbu9s9vT2D/b07u9upRMxuNfm8rkopX6kWUBTW6fQURdmsLpvVwYsqipAjo5Nm&#10;szOVzT5aWCyUy+VqLXYU39lN3L73OBbbyxc7lAaYmZnq7g4fRSPJRPIoGs3nsw6XrcvvPXVy7OKl&#10;C9PHp3r7e7t7eowmG0pou3sGuvsGK7XG1WtX8vkUiqk9vb5SIc20G5VSxW6xjQyNyQrocHqnZ05m&#10;UtlyuZrKFK7fuPvg0RIIEjdvPoxGi1othiAK3QaKpRxNVzqtitOm5diWRkNYLWYQACrVWqdD603m&#10;peVnN+4uBrp7Zk6eLpbrOoOGIDXtNg3DCIJgJKkBQYhheZbjBEkiCKLdaooKYNZBL1++8PrXLpXz&#10;8WzioFbKPXrwYP9g32G3e31ej9eNotDk9KTP7yuVy6lsBgBhp8vb09tvszkbjVa52pRkNZnNFssl&#10;mqVHxsaMZvP2zt7PP7wSPzqUFSWfK0YOD0AAIDUaCIZqtWqtWuvp7UYQZGFhodlquL3uUrlYqVXG&#10;xof7BvrK1Uq70+nrG+jpH2i3O7lMOREvLiw8Kxbq7Q6rpXQ6o2ljc5MXBYLQ1Bp1CIQGhsKnz8wb&#10;zaSsMALf2d/dW1le2dza7DDtnu7QiZMnuntCdKdTqzZFUREFYH8vCsHw6bNnz1045wt4O3T1KB5L&#10;JJMOl9dssS0urdy6fYfhRbvDrQJyuVKhdDp/0N/l94EQJMoyBGP7+1EYJicnZklSl8uWunt6RkbH&#10;mA4Tix0tP30KKGpPd48oKjiCdzrCQSTpcns9bmu1kud5gGUblFY3ODAcCgZHhoeHBvr9PpfFoItH&#10;95JHEVDhDAa8065pNLjTZnVYLYAqxaOHAt8xG/QWs06SuHqtgmMQqcFkSQQhlJfRJisexNKra3vJ&#10;TI1hBVlRhvpDRh2GQ9LYYM/s1DENTgT8gd5wv8flXVpcvv/gUTaT1xst3d39OKFlOX5oZHhmZmJ6&#10;+tj83PQbb7w8NTnB0h1RFCAQsFiNgwM9vT0hvY4MdXkxRGk1ymOjAxPjww67BQJVSRBdLnchX1x8&#10;suj3u4dH+oxmXbvVZmkGRRGSIBNH8WtfXtvazLFcfe7U/NT0DIrhoijFk0mS1H7r/d85fWZu/szc&#10;5OSkyWRqNhupdOJgZwtR5WDAPzE+durUqZnjs6FAkCQ0Y2OjrWZ9c3MtkYwfHu7zLGe1WZ0ub6FY&#10;vnrtxsPHi4fReCabpSjd1PRUh6YPI9GVZxv7h4fleq1/aMjn90sib7RYOF6kdIa+3j4AgFmatVkt&#10;ZrNFVSRZUkAFAlRIklUIQimdEceona3I9k5BVWSPu8vl9jqdDgiEkonExvomSeoGhyc8nkAo1ON0&#10;epaeLu/u7FZr1YHBQYPB6PJ4tFqkVC4yrHzpuVN/8IcffOOd1y5emBsZ7tdSZKVSLteKyVS8Vi95&#10;fI5avToyNnj29FmX25nLpRimg4Aqy9I6inI4nKlUGkHxU+cuFPO5VrvFC+LhYSSeiF+4cBHHietX&#10;bzxdWjabzK++8pqqgnqd7uy5c5MnTiWjsadPl47iR5LIVcsFQey8884bDoeVosiA36+nKFmUK5U6&#10;jml93tCztW2r1UlRJq3G8HRl89bNOyiCj42OW4xmVQE2NzYXHj0ZGhw5PnUil0msrR9ubq7XKoVm&#10;s7q1/ozS4FaTMZ/NMG363XffGR0bf+WVV+dOn/b5AzMnTtZq9VQ6J8uilqIkWcZwDABUFQAVRQFB&#10;FcNQVVF4nmeZDstw9Vq1WilXK+V2q1WpVpvNpixJGpKUJQVB4E67rSiS1WzoH+hrt1vhUGh2dubn&#10;v/gZwzCBgN9oNHk9LhxFOZaDQaRea/i7/CSpeba6sru743O7QVXSmA0s3WrXaqqq2Ky2fD6nKOrA&#10;wEAmkWg0Gj6fz+N1qYos8CyBYxgKkQQGgYDNZqXbbVEQAEBpt1q1ehWCIQAEvV6f3mC0WB04TsgK&#10;AAAIz4OJRLbZorO5qiwBZotpaHhkbOb4xrPl9fXV73zw/rFjo10+z8bGOtNsASD0+NHjp4uLkYO9&#10;nu6gxWSAQKDdrIXCQYPBQOkonZ7S6XSzs7PdPd0+n89otqw+W11cerq4uJTL5rt7u212W7laVlV5&#10;bn5uanpSr9PXavVcOiuJip7SKzLQbrVLxYLeoF9be3Z4uF8ul5afLttt9i++/HJp6SkIQ06nQ1EV&#10;nuNyuey58xfq9UaHZSSBs1pMIKAuLT7ZXd9Yefjw0Y2bjUoFkJWeUHhkeIgk8P7+XlmSDXoTTmAg&#10;BGSz6VqjKsoiBiPJVIJhmOPTk0uLS1evPGw1OwYdBsPwxPj4e7/1DYfV4nTaE4kECAAWs1kQpEa9&#10;2WzSMEwIouzz+XEc93g8tWr52rV7LNsaHx8P+v3nzp+ZmphoNWuiyBr0Wppu4DBgMuoEllYUcXCg&#10;j+fYxaVF+MUT/csrz3a2dtutDktLMAA06gWaac7Pz86fnkkkDm/dur6ysp/Px30+78DAEIJiC4uL&#10;N27e1lKGdDp/lEgjKEWQVKHcvPT8ZZvDVyhV44mMKIMgjOj0epruAKrs9Tr/7M/+1euvf/XSxbOn&#10;z803yqXFxSc3rq2kUocwhNI073Z7BwaGl1bXr9265wv0QAju8foGB/otVousSpVKSZalTqvTqAuT&#10;Y87/8jd/efrkLEc3s6mjYjEbTyYdji5fb7/HGRRkmDLYWoy0sx978nRdazBfuPRCT0+/y+VLJpO/&#10;+fTjzz77+O/+7j/fvfVIqwWGBrvNRl3A711+uhyLHtXqrVyuGgj2Xv7qa5TeYDCZDGYrSmgBCMpk&#10;M612y+l2/sEf/b7BqPvTP/0TUoO9/+33IAiAYOjc6XmHw34Ui3Y6bDQWP3v+Uk/v0Ce/uZIvVCRF&#10;FUXF5XZPjI/5vJ5iPiUINAyKlXK2O+RLHMXu3Lkv8pLDZa/V68Vi2WixVRutTz6912zVb9y+l0rl&#10;ylW2Wqvu7O1vbh52aIYXRAAEAn7D22+/OjExmEgeMJ16Jp1YfPLY4/HVao1f/PKjQDA8MNg/OT3r&#10;9QWeLq8rIFwu10EI7eoKXbj0XHd3397e3pdffFEsF4wGncBzEKgInKAlEQKDRJlTRKFSKpA41hMK&#10;mvVGVVFNBpPF6vB1+RcXn544eeL8+XMKKEcOD372i180mnQ6m9vZ22s2uXB30GZ1VKu1TpvGUVzg&#10;BUhVZVm2W0zBQACCABRSvvXt3/J4XYqsuJwOXuCvfHllZXVHUflwdzgSjQQC/rn5k7FotNGs5NIJ&#10;p8uxubW9v5//rW++PTw6ur29908/+vHC4mo2VxoenZQU4OAwgZForV7JFzPDowOBoMsfsPX3hyhK&#10;4+vyNapVjuNbrdb42KSG1KVThVqtk0zkjEbH3l707t1HZptFp4YCIZYAACAASURBVDcwPE/TDACp&#10;kgiIMtDlNbzzjTf6wj4MBbLpuMB0CIxoNJqRg2i91aGM1hbDF8t1vcHs84cjRwmz1UGS2lt3bn38&#10;8ccb6yscQ9eqxVajqkpCb1+4tzeM4ahGQ8EwajJacFLn9fg93sDyyvrnX1zbO4g02/SxySl/0E/p&#10;dKQWQzGoXG7r9eBbb7/5xhuvLT5Z2NzaNBkNU9NTwWAgEPSdOzc/PXPM63HWG3UMJzQ6E45rEsnC&#10;7n7s9r0HAABiOGKzGc+cmZUFrtOqwSBo0Br0OhOOUel0yeUNHEbif/03f3MYPfr8ypdPFnYLhfzm&#10;5h5N8zAEiqKkyDKCAAQBWK3U7OyE2UAM9IUqpfLy06eiIJuMZpzUGEwWACGePtt1+XwwTmp0xvfe&#10;/6Cnu5fSGZLJFMcLLMexAq8CIABDvCCyLC1JqsNCXjx36s1XvlLJxO5e+yyXPkwdHdYalamJiYsX&#10;L3R3d3s8ru6ebrvDAYJwrlhsNloms93p9OA6E9PhV1e39vciCKaBYFSvNz5aeBI7SoyNj2OkJpdN&#10;nzw1Pzg0WilXVpafraxupJOpVrvdanVcLufJuVPNVhOCwbnTc0ODA4eRfS2lmZ+bs1jMHM8bjWaz&#10;2SqI0v7O3rXra4uLyWisznLCiVMzLq/v8cJjSRYxHGc5XhKVo3h8Z7dYKh+2WlWH0yBJXCqeTsRT&#10;kQjj8xlfffVlnU6TTqcYhgVUxGpz6yhzq82WKhV/MDAw1A/CCghJTrdjcHBkYnLSbnf7/KF6vfPw&#10;0eLAwODE1PTU8eO//Z0Pzl56Pp/P/eSnP//1x58CADI9dWJsbOroKPXgwcLW1hbPCXa73aCn6o1q&#10;u9PqDvdUq9VrX9748strV6/dLVfrXV0Bi9ncbDe9XktPT6+iAs1GU1WUaqWyvbm++nSp06p2uZ0T&#10;Y0M2u56iMI/X4bBatFpCEHhZ5kgCN+opUoPv7e9srK+nM0kABilKqwAqJ6rFeuf67Yeff3EnmecQ&#10;GNBocC2BDvWH3nvntRNTIz1Bn0C3W40mIEPVSrNcrtlsjthRMhqv9vV2H5uaMZiM2UzWZrPF49FO&#10;s96sV3LZVDmfLRVyrVYTBOSpYyMCz8gir6dIDQF7PTYdhWs1eLVcZOgOhuNGo1FL6Xy+rmfr6zvb&#10;28HugM1uE3iR6TCqrGIoYTVbZ2dmpqdHunt6gsGQ1WbXaLU6veHUqZMzJ+f0BjMMY6lM2ul0ICiy&#10;ubn+649/de/uPbvTGgwGVECt1WqqCuEEvvZs/dNPP15YfPx0aT+VOlBUYG5uXlHATz/5zdVrt1hO&#10;uvzSyy9cftkXCI6MjiEo5na7LDY7zTAjY+Mjo2O9/b2kXo+gKGp3Igqwvblt0BllUZEFKRaJtltN&#10;itJ2Wp2Fx4uRSCwYCnk8HqvV7vMEI7Gjg/1aPp/gedFqs3b3hLr8vnqthiDw2dMXGUZaWlzd3NwV&#10;eSGVLkuSIsvs6NioTkcFQyGGZgAVOD499sFvf7O7u4tl6vHYAQgpLpcHAIBarRGJRgRR9Ae6BoeG&#10;pqamGs3mp598nM1kMAQ2mfStRr1ULHXaHQ2pdTmdDM3sHxywHM8LvEZHsQwfDnf7Q91ci0EQrCfU&#10;NzU5zXPSmTMXTCbLo/sPFxaeVKt1jmMFnk0k4k6Hxe9z9/f17e3sGihdvdYgcNJqchqN9r6B0U8+&#10;vbq+vuvyBMO9QyoAx2KJfK7IMfz09BTTpj/7zWepVIrucCAInz9/8fLl82Pjg4GgT6fTzp+cvXTx&#10;XCjoD4cDA729E+Pjkqx4fF0ohrU6HQDETp85ZzIa1jc2eEFEMYzAcRCC/rtDj6IISZI4hiEIgmMo&#10;CAIagtRqNAiKajQaWZF5nhd4gRcEjUbT6bQFnu3t6zl9ep4kCI7jx8dH9Trtwwf3JVlUVAkncBwn&#10;RFFwOlwPHz2SRMHr8UAQZLfZIBjotFvlYlHgaAAEABXU6XRms4Wm6a985QWO4zbW190ep8Vq5jim&#10;UiljGIJhaL1RLZeKMAxDANChW1abxWo1QxCg1WjMFnM4FDYYjesb2zCEaCkjSWpVAE2nSxBC9PYO&#10;bO1uVWqCCgpmi2VqYtyg1+zvb7/99ddliW/WqxCgqpJYLpZisfjkxLFCJtMdDnpcTpFnenrCBqcd&#10;VhSGZto0zXOcJKswBHUYWlEUVYUlSfH6/PVWc39/3+6w+fxdoiy0mk2K0uZz+Z3N7VazZTJZNtY3&#10;CrmCJEjhcJhm2jodNTd/iqK0JqOpXm88Xd71+ZzjExPVag2GIYLEK+VqMBRyOBwczxYLuVQqWSmX&#10;l5YWzSbjcP+Aw2qTebG/r89utaiqVK9Wc7m00+WcPjY5NjKaiMey+Wx/X6+qqk6nc2RoKB6Nbm1t&#10;lIq57373m1+9fOHYxMS5s2emp4/ZLUZeYJeeLv393/+kUEyXK7VkMidIgNlolxUAhlAIhhEUk0SB&#10;IPCtrb1croUggt5AHR7smU26RqPmsJkRWJUldnl58ShyYLdZtVqNjqJy+cLDx48RFNGOjU7eu/XD&#10;ZgOwWlGb2fK73/uOxUwhsNhsFBae3A0E3ecvnggG/QaDASI0lVzOZLaSGt3q+kat2jl77mIg0F+p&#10;teKf3f7//ts/ebp6zpy9GAgP/eqjTwqlsqwAHbrZakpdXVaX0+qwmXUUIbQ7N65dgwHwnXeeq1Wb&#10;DodraHjY7fbIspopVp7tRXOlMqXTN2r1bDbfaNRaLVqSAQwBBAU4Px/+q//tLxBQiu1vHezs+Lpc&#10;gIpSlLVQai6vfVlpdHL56u7Bg0Qy22mzGEFptmIffvRlqVRWJYARABMJCDzQ3287/dJxAldDoW4N&#10;BiYSEYvV4fd1KypUb3KiBDGSChOaF197/e6dez/6yYehkBdB0bsPH778+ksADPz5//I/F6v5P/uz&#10;P3XYLDeu3TSbzToSlxUXDMM/+MEPpmbn+oc6LCM06vTVq9evXb9lNlt5nn30QOwOd92/t4UjQM8f&#10;uy6cnRe5ttNu5bm1UNgbjR48XV4vlRuCAiOoNuC3cZKqACDPid4ut8FoqdbrBiPFC7SqqqoMhMM+&#10;nICarQpLN5m2WCgV2+3WrVu3Xrz8yv5+wuP2T07N/vNPfvL5lRsyAFM6EwBCszMnFRnc3Nzc3t6n&#10;aRqGQVmWmHYDAFSDQYejgCpJOIGAMBwO+afGRwgEtugMTx4+ikWOzCar0QQWSvVqvXX/wUKxVHJ6&#10;7ZMTw+Ge7qs3HkoywPP88eNjc3NzyUSaovQloCqKMgBAKgRiGMYK/C9/9WGrVvb6fTCEl0v1erPV&#10;blacbtd773+TZdlSsZLOJM6cPeV0+W7c/LI7FHa57XaTiSBQgiD0esBoNiEwpihAqVjLFzlegg0m&#10;s8PtwQmoXqe1eqBvMDQ3Pzl7csJsxSWhfXiwp9VqR0ZGQRB0OT0syxebjbVn64KIqgr2n/+Pv67W&#10;Ohwrmwkqk8tyooDiMAgDiiLjCPDa668cmxy1GfB8JmHUUwa9jqO5xccLt+7c7x4YHZ7xxY+S9Rpz&#10;7eqNrlBPvdF6srhEUVq3x2fSk3SrMtAbOjbcf7C/LbL08alJk1mfTCZlBbRanACE37+3kMuWjuKp&#10;7Z2DNqP2DYVoht3e3TFZLfVWvbs3bHM4zdY8QRBDQ0Moii4vLxeLrNVkuvDcuYmx0WI+q9cRiXiS&#10;49vFUj6fz9WbjWqt2e4IBqP17v1Fp8f8wlcunJ6ftJqM62uL1VLeqDd6HP5SvpiMl0xGe6lY/+Wv&#10;PzYZbYFAqNFkK5WEoigOm71YqrMsy7EiigGyCJAk4LCZBwZ6gj6bnkRWVp4lszmT0aZAME6QTk8X&#10;QJi/9ipXp/lkOgMi5K9+9aud3QMNZdTpdJKsqqra7LQlQAYkBQAASZIRBJAlwe20+jyOvcJ+p13l&#10;6tW+PvflF5/XaDS51BGuIZ0ut8FsUiUxEo8fxeNTMyd1elPkMG42u2vVZuQghWP64aGJXCF/4/at&#10;Wp2J39nyh6+8//5vnz13ieflLl94bzfKcjLPA7wIHe6nIFiZGJ9ieRmEkFOnz5hN2maj6nA7CBLH&#10;CFxWFAwjCoVCJBLr6+2/cO5ipcquPovjhDGdLm5ubCfSSVJLzJ0+sR/ZT6azs7OzXcHQvdu3ZFmm&#10;dCSKw9UaDSLo3PyZoaGh7p5QJHaUSMSCAa/T6XS5cVDVxI8qlVotdlRofXalXKv09nVRGlUQaRQh&#10;IBCBUXh9YyWZzk9MzfQMjPq7AhpKS2g129v7t+89Xni6Jstqrc4rClEotB49Xvn8N4/aHQCG0+12&#10;22o2OBw2p/3swMDQ+toW3e60Gi1RAFixqYgcD8goDKiqIor8zm4iGo26nc5MKs11mmfnZy+cPqkj&#10;MaNBI8kshgP1VrVcLAGAWq/WKa3GqDPcu3e3UqkEg0Gvz9eiWxAC2112Lcdm8rU6IxVrlQ4HEBgg&#10;SoAo8G67PeR1N8o5rZ1ye212PRn0Blaebd24dqve6Hi7AoqK+Lscvq4A06EfPH70i19+JKuAqgKV&#10;BqAnAIkDnDZg/sRAMNjV3xtWFVmv12lJvFjIlYs5iup2eczxo2SHbbM1bnVjs95oDQ6PvvzWW73D&#10;o8lbuXyx5vNxsgyDMAECEILgJKXVabWVSgWEsEq9Xmu1ytVam2b7+voknnn6dDOZzquqajabXB5n&#10;T0/Y7bM/e7byy1/+PJNJTYyOGQwmwqAxGwznzsyfPXua5jocRzutFhxD8un0zdv3ORE6f+ny+MSU&#10;x+NBcdJsd7bbrXv3bwGK6HDYjk3NkhqN0WwRRZnnRK3TDMhgly+o05l+8eHHTKMBq8DM5NhLl5+3&#10;WI1Mm759/UGpVNIZDBcvXTA7nKlYWhAEnAAKZenTz+/FjvbPnJsdHRsI+AI2s81usVerNC+wtQqg&#10;J2tvvv7C+MTwtetf1Ep5l8MSO8gVMgmjDhPYxt/97V/WajmTWX/h3FkItGk0GhjGGnV6bHwWhBSO&#10;6+wfxp+ubDQrtXQqNTk2Uq3W9naZsdEhiRfoDqO360VevH77eqAnqCG1h9HI/JkzfQP9B3sHz56u&#10;T05Oz0yfWFpYTqdyQwNjIqeu7G4AAGg2WK7fvPHVV15utzEIBFOp1K1bd8ZGR3e29yAVGB4aatTY&#10;eCwFI7nh8RM6o+Px4ubB0T9S1EcwDFvNRgDGrt+6R5LaC2dOjo/POB0Wk1H/f/3wv5bK1Tfeen1o&#10;dCCejOsNGgRQa/UyrCh+n1tg2NWVpZWNvRt37haqzXKD0Vk8x2dPEwRutVkq1RrNtHEclxRZq6MA&#10;AJAkiWVZQFH/++5blmVJkBAE4XleEAReFEAQlFVAFaRSpUZgiCJIe/uHBIr29HQRFPWf/uqvTSTM&#10;MzJBYj/52RUEuELgQG/I+sZrr1BanSjw0WhUEITB/r5TsycURY4nYpHIgU6nNZutZrMZQTB/wNdq&#10;1GqV0tj4iMvlgCAIx1F/wEMQ+OrqarFY7Ovt1moIlqNlWZYkiSA0er0eBEEQgKrVmgJAXV0Bu80t&#10;y2AxX+VEAMMwu8vJdORg0F+ubrfbXCabSqXi4xPDL331uUh0F4MVq9lwYvrYzavXNtY2h0aPHRud&#10;CHo8QV8XieGxQnFpcaFUKvV094XDPSaTJRqNMqw4OzvbqDYeLjzePYycv3jBYXd9cfVqodhAcaSn&#10;v5vl2jableM4k8kwMNBfyJU4lhU5/sKFC+VihaIon89jsZieLC3abBYcI1dX10IhJ8NwH/7iVzQt&#10;nDk7YzZaBgfGBEGmaTqbzcZjkXNnz+i0mkImPTo4ILACAaNmj9tI6SvVkl5PKaoUi0Xa7aae1BoM&#10;JlESRoaGpyencC0FQLAkql6368H9BYvVden87NbWbqfdnjn/fD4WuX3nxtFRdGVtxek2vvLam0+e&#10;LD072Pv93/sjo9FcyBZACOREyO/z/vqjX1QrxcHB4MuvvoITRKfdvn79NyMjIydOnoRAlmPbDpu+&#10;v9d/49pNBAZef/11URTLlQYEkbALEzOZ7N52WkMCZ+dP6ijiwoVTlVoOwxSzVdPd43d77F6vx2Kx&#10;pNPZaqnMMKwMACazVQWQarXhcPoESW02GZoT79x9trMb2Y9GiqXa2sa2AoCcwIq8BKjAhQvHR4cH&#10;ukNBymyq5HKtVvPJ4yckQfq6ghcvPhc/Svz8ww83NreebWz2DAzt7B3s7e9nMwVJ4iBAkSVZEgCt&#10;Bnj37ee/9533DTpyZ+PZk4cP79y4sb6+5nL7cFK/H4nff7T8ZGn9IJY5SuTrTYGkjGaLUxDVZCIn&#10;CoCGwggYUGTVbML/43/8cxgGHt6/Z7UYQVBFUezk7ClZhiKxlMcbvHX38edf3tiPJbtCYZfXv/ps&#10;rVCqpoutkZHQ977/wU9++s/5Yub8xdM2m6VQyjkd9narybNsNBrNpNO/893fdXsCuwcRQVRzhWIu&#10;XwIB5DBWaLU7DpvF4bDGj9LnzoS/9d67lWL+808/uXXzNo5jmUwOANRQuNdotLq9gXqjXak3ZQVm&#10;eDGZqoGASun0kiS36Y6GxBVFmJwMfvPdtyxmqt2qpDPxUKgrHAp7PL7N9e3e3qEzZy9eu37n6cqG&#10;okC1RhPFyL6+wfGx8VQq8+Tpci6Xt9lsJEmwLE1gcKcjw6CqSDwEyAIrQ5CkIdFwqEsVRLPB2KjX&#10;792+z7B8o9Exmmw4qT2MxCRAdbgd3i631W7TaLT37i9IsiKIUk9Pn83muH37Tr3W0mg0HMNDINCs&#10;NXiOJgjU43ZWq+Vardzb26MokiQLLMdUyjlBZGVZuvfwXr5YfPsb31hZXfb7u9585+udZtVk1Cmq&#10;gmGEVmPI5vK5bBGCUZoTCQI3Wxz37z9eXFrmeDHY6/rd7//2+7/9TrjXa3aaMokIw3QgCMzn86os&#10;MzR3+/bdvd1DkqCq1fZrr309EOx98PApJygqAHcYVlQkFQRQDGt3BFECLr80/+YbL+OIajBTgMRA&#10;gFwplzbWN+/dfzgyPH75q69s7kW2D6PtjiAqSiJRBhG4WmtU6w1ZFt5//5tvvf5KJp2UBe7M6ZMn&#10;ZmYAQKzXKxSlbTTbOKapVFoP7j/JF6p9/SM6g2loeNBgMFXqVRCBvV2+xaWlaCxCUTqv18MwdDqT&#10;Wd9Y29/bJTWgTk9VysVavfK//9V/unnzxuHh/ieffPrg/lr0KIrhWpzQ9/WPdQV62h0ml8uPjQ2d&#10;ODG9t7OBoYDAcU6rA1TRTLrcbHAir65t7PQPDPj9wbVna3qj8e1vfP3FF170dQXu3b1fr/N2mxZU&#10;RRAAjk+HP/jOe93dfpvVuLu7g6LYhfMXzSZruVIHIYzlJQgjQQTHNTq92WZ3ehhOOEokd/cOYBSB&#10;UUxn0Muqwgsiy3GSJIOgKokqjqpsq6KKLYcB97vN4YBtemJMqyFK5SKOI06nw+6wkyTZYehWs2lz&#10;uGw25+OHT3/+849KhWqnLV67ehcjqKN4qtGmfV3+N9/6ejx5sLd/eHzmZMAfLhZrV7+8ub62OTI6&#10;MTI8ZjRYKtVatdKIHUWfra9EIjGX2+HvDok8oyoiQaAWs7nTacfjiXK5KvKiTqt3u70Wk+PY1KmB&#10;odF0OsXw3PMvPv/cV54jKdLv7xodHXM4HKlkdmNr5+y52ddee4lm6tVKaWRoqq9/0O10HR7u//Sn&#10;/1KtVibGRx0OpyDKB4dHxUI9Gk+VquVsnhekhttjz2SOrnxxNXYUd3l93T0D9UYnGO49e+65Wq15&#10;7eadH/zdDx8+epRMpwVZhUDkKF7GUEhL6SidUafT5fJRvU54+WuXT585mc8ldXpSr9MeHcWSyXQu&#10;lwdBeHxs6IUXvmKz21KpRC6fBQBQpzdU67V6s8aybK1WNhqpr11+YWJ8uNGosEwLhGSabUWjkXyh&#10;0G63eY6NH8W/uPplKp02GY0ADMWTyUK5pDebTVaboKjpYhnTGGQQK5ZLxYqEIQAEAAYNeuL4uJGE&#10;ZK6lQcFmvX54GL1x7e6z9WKhzG7v5VuduijJm1vbn31+c2V59/jM8Lfff/db33q7L2TyOrSTE97h&#10;/sDc7PTcyRmzWb+9tXm4v72xvppKHwX9Hq/PpdVpqpWSzx8IBEKNDruxvWtxunr7BnzBcHdvj8AL&#10;NptNBWBFBlQZoDvsxsbWP/7Tj3Z298xWq8PpFCRxYXEpk8vwAg+juMXqgCHs6OhoY2t9eXlpfeOZ&#10;IAoduslyrMGgdzkd/X2DGIavr21GIjEYQXhBDIRCHre3Uq5cufJFoVh96fIrI+OTDx4ubu0c2uwu&#10;s9UejR4dOzY5MDQUDIUP9g8SySQAQR6fT28ywySpdlhMZzjajz168CSXBupV4OK5Y1MT4xqSkCRp&#10;Z+cgkaggqGS1mrLZ9MMHj3K5EkGAFitVKLL1WsdqRWAEkmWpXm0UCkUQgUiCmBzvefGFS+fPnTYb&#10;dTgGDg/3m8yGfC6bjCeq1Wouk1xfz3lc6MUL8+PjI6lkMp0qLS9v3nuwdBTPlsv1RDLbatG7uwe5&#10;TB4GYQLDThyf7usJ72xumE1mk9FSLBQPY7F0NhsIhRmW9YeDwWBQUVW6w1TLVVGQLWabUWduNTqd&#10;tvxf/vb/Ptw/SmXyKgCxLH/9+nWdQe9w2l0u1zfffVdHGTQktb97eOfGnfW1ne29WLXWOnP2Qq5Q&#10;2to5yJSEep1ttelstppIlAx6IpNNa7Qas9kAAOrS4pLRYAqGAs1WI9zXTZCIwaADQKVZr3hczoP9&#10;3VQyJYrCxtb2wvKRyaqZO3N+dzd65cq1re1tnCRAFWR5DsPwRrMhybKqqpIkybKsKqokSTAMsSyr&#10;1+kRDJNlWZQlAAC0Wi2KYhqtBidwEIRxDGVo+iie7+72v/zyy3abRWDpy5cvXDh/vtWuyCLN8ZLV&#10;rO/uDgcCQbvdzjEsCCo+txPHMY1Jn0snK9USDMMHB4fNZtNgMOI4LnCCXk+5XM5qtSzLkpYitVpN&#10;Pp9dW3s2MjLscbkxDFMURa/XwzCI43itVo3H4+lMpq9/EMUIAEJwTEtZnKuLqx9+9LGsAP5ACMOI&#10;dCa3vHJEagCnyzY6NmjrcrKt6uH+psWkM+pIq9HodbvOnT2n15kgFfR63CRJtNsNhumwHDM6OuL3&#10;B2VZEUUJgTGv17ezs/PRR79eWcmoqjh/eo7u0HsHB996/+3hkaFqvcoLLE3T8WScZzmPy9PX2x8M&#10;hHRaCoIQVQE8Ho/JZARBYP9gT6ul2u12tVL//u/9viSpKyu73/3u+zMzs2aT2Wq3CwKnN+koHRkK&#10;BsK93auLC9HDQ5fN1qy1Svl8wOdXZZXutFEEXl15Sum0BqPO7XZqtRqr1Wo2GZ8uLsUi0aNIzOW0&#10;K7LsclhdTlulWlJVkdBgN69+/uN/+cdYLBqNRb7//e9Linzj5u1ytRmN1mJHMYPRtrz8rFSqcSy/&#10;sbm+t7c3Pz9ns1s8Prcv2CXxbDwRnZ4+Vq0WIEixWAylUgFBwFAoGAgGGvXmL3/5q2QyLSsqzKdT&#10;25tpkwG6cPHs66+9YrHoKB1CEqoi0yQJeXz2Qj7D8SyO4xCEdNo0zbIEQYZDvRhOqgpYrTQeLiyt&#10;rG16Pf79aERRgVyuUW81BUkmSU2rxWAY8Cf/w7d/5zsfeFxOURTvXr/+g7/9QSKRmJycunvnQb5Q&#10;MBiMkaMojhObWxukTpsp1iqVGs/LlAYFFZkkkFMnjp2YHf6j3//gwtl5FJIf3b3TqlcvnJnv7Q6X&#10;SiWGl0ZGjhnNzjYtLq1sJlIcgiEsrzTbHMuLJKlDYIhlGRgCWUa2W/Vvvfn66OjQ4cF+PH4U8Hf5&#10;3F63y7W3f/jjH//8zt01o9VcrLZoQWYl+fqdR5u7u51Gm5cAp538t//+XyMY+M//8g9//O/+1QuX&#10;n/P5vIoiFguF7a2tVqPJcez42MTm1vbf/fC//uqj+yuri8l0tt0SERxFEJDjZBRW5+fmvC7Dv/vj&#10;f12vlO/euh6PRbUa8tjkJM0ypIaamJgOBLuzueK1G3cbbUZRIVmBYBhiOZ7jeILUMCzdbNEkDlx+&#10;8aIgdHb31qOR3ZHhvsG+XkqvKxYrGxvbV6/dwnBtsVh/8HBxc3MfACFFBTVaSpaVhw8f67R6vU4P&#10;AirdafMcB0OKXguOjvaePnXizPypC+dOzk5PxqIHtWr57Tff0OD4lc+u+Dx+CEQLhSbD8yqEJtNp&#10;EAKL5aLX5zl34ez+weHVqwuqqkiyarFYTSbT5vpmvdbQUQaOZSEAkCWhVmvkskmHw1KuFO12ayqZ&#10;fPTwQTqd6B/oKZZzC4uPW3SDojQ2u+3kqZO+Lt/08alcKvHg4R0IULY2NyrVlo4yZnO5WrVRrTUZ&#10;RtTrzaVqrdZoDgwNDI30v/jSc3Onp1WQt9r1Atds1MuVaimdSsmy7HV5FUX57LMvCvlOqVByu7re&#10;+vq7t28/uHdvzWQ28bzEcTyCoSzHM6wkqYDDpb18+ZJWi7F0w2XVZ5JxDAZlSX78aKFSqb351jcM&#10;ZrsrEGrT/NOnURQHFAAAIRgAAAhSRIFvNGpn5udmpo95XY5gwFcq5j795NePHj0IBoOdDnvt2u1/&#10;+cmHDCOGQv1araFcrTO8QOn1A4MDOIFjOM7zHEYQrXbb7fFqSU2j0UinkoosnTl9+g/+4Ptn5ucM&#10;RioQ8B0bH8vnc5Ikv/rqV7/zwXeD4YGdnUg0ltna2ttY35NleWZmEgKVLp8z6PeiEKxIKokbVBHN&#10;Z2teX3js2CTDcj/68c8KxYbFqnO5nD29PZReZ7FYRkZ6QwG/KDB2G/nchTPz87Ms08kV0qVSyePx&#10;EoQ2lcwYTRabw70fiX/06W9ypareZM3kS/cePiJIytflRxAsGotVqrVWq0UzDIrhIAQKksCwEgAA&#10;sAJY9PD508dHegMYKCIKR6BqIh6jO+2pqUlKq2k2Gx2602x2XC5XsLs3lyksPX2Wz1fdrqDH7b/6&#10;5VI+X7e5bBpKV6lUQ+Fuh8OdyeRHRibMVvvCk6eZbOFgQF4dtwAAIABJREFUP5rLFvSUCUPwcrkO&#10;QuD4xCil00IQ2GzUm7VSpVJst+oGg65cKu3u7hzsHRgNxvGRMYvZUq82Y7GUIMOkVp9KJROpTOwo&#10;srL6NF/MdjqdcrVqs9tCwW6H0+J22xiuFY1tIzBsNjojkfi9ew+YTicY8B+bnLDYTCoAsgwfjSYZ&#10;Wuryh3t6B0CIr9WqLEfDkHTs2ChF6SORuCxDfb3DIIT/4pe/evhgIRqLFwpFj7cLRhCW57vD3TgB&#10;l0oVo9GUTqefPHmCodCli+dnZo5BsMwyDVKDciwdTxyFAoHRkbGhwcG5udN9/b06StsV8AcCXbwo&#10;YCSu1VH1RoNmmU5bpCikpydkMuoAVcRxGMUgmqPTuawKqFqt1mgy12r1o6P4mbNn5+bnaYaNxRPB&#10;cHdPX3+908EI0h0I8go4NXuyu3cofnRYqTAICBgoeKQvGPKYMVAwGkgNicMQQenNLpdDb6A8Prvd&#10;6Tp//pzH661Uix6P+fXXX+3rCdosRrNBQ6DQienxsN+rIZBaqbC1sbbydHF3N6LRwD6fy2jQMmwT&#10;hiEQhAwms9HiUCB0dX07W6oSlCHU33fvwcPVlVWX00NpjYACCqIiibLFbCUI4vTpM+HuMMtzoiLD&#10;KKw3GViBa7Y6HCPlsvmHj5fj8Uaj0Tgxd2xkZKhYKiAweOb0/OjoGAiC+7t7n37y6dPFp7HYkQiA&#10;NM2urqz++tcfrz+L5XJ0LLZ/7fqd9fWdja0Dp8vNCuLDB48YlsMJjGG4K59diUQiCI65fV4ZAHiW&#10;bTY72WQmk8pur2+wLQBWAQLjNBrCYjLlc/n1ta1kqhUIG4eG+ygd6fI4x8cnDEa9x+ey27FgwNDX&#10;303gMMPQPMepKsDydG9vMBwIGHSUqggAIA0N9ZAkCoMAhqDPllc77c7QYN/LX5177903JydGsrmM&#10;0WhtteTPf3Pr8ePDvUg+k8mAIPb93/vD0eGx+3cedjrMC889P9DXt/Dw/se/vpI8Ourv63e63Tvb&#10;u1t7uyaLmSCJ7t5unud3dndEQezt7rfbHAzNMB2W7giffnJj7dnu0VF+dTOZS0dPnDoZiUbX1zZY&#10;jtbr9V976WUNofV5/aPD46lEdnk1XmwATqd+aGRiY2tn9yBqsejcPme92eQEAMMAQgMxdNvjdgRD&#10;wVAwqNfrRkeHdTpdNBFrdRpdXR5FlcvlPInDqiR+8fnnJEHuHx7CKD5z6tg33/tWq8Peuv1QVgFe&#10;EEVJQhEUxlAIhFVAbXc6AABAEATDMIogqqoaDHoURYvFsiiKKIriBI4giAKozVYLACB/INjutOhO&#10;B4RADFFphsZIPBz0yyL//HMXR8dGu8Oh5y9dGh4Ke90ep9OhyBLHsoCiKKp059bN9fV1m9kAAApB&#10;YEODAzpKq6O0TrujUauRJNloNDY2NjiONZkNIAgwTKdYyuM4NjQ8iMKwLEsIAmu1GhAEGYaJRmOV&#10;StXucIRC3W2aESUQx7SqDCwuPr15+1CUmgNDg2aTGcWJ9c0lSqfp7g2dvzDPtivBbt/y0v1aOR8K&#10;+GqVAgbDqqQ+W966df327Zs3WI4GALler6iAMj4+pjeaREmWZRWE4Ha7c/fufb3e+Mqrz7MsG+rp&#10;IQjSF+gaGR62O2ykhux02pVKGQBUpkNvbW5tb+309w1MjE9oCW2z0dne3skX8jqdFoKAZqNlMpud&#10;TqfD5uIYbmtrMxgI0TSbTmdohpEUKZU5Mhr14dGhYvxIEYWTszM8w9ONlsSJga4AhiCVWlmSxGwu&#10;jZOoxWKuVSu8wCmywnSYTptJxJP7u3v9/f04BuMYLIkcL9A03eRFen1jdWxs+P1vvd9stii97qWv&#10;vQzAKAwT77737mefX/v1R0vrm4loLLK8vLG1GfG6LRPjYw6HjdSgGhJVAcViNRqNlF6vbTXrDN12&#10;OKzZbEZLUQaD8eDw6PPPn5RKjRdf+grcZ0Z1Ori/v+fdb7wZ8LuLxWQ6GXG7LDaLAVAlgiT0ev3+&#10;wUGz2bE5nbKiSpICgIjRbIMRvMOI2wdHB5GE09Xl8voTyVStwWl1uCSJMATSHZbAgZe/duqDD76J&#10;YzBL019+ceXz31zZ2kqCgOR0urPZ3NmzFwL+4PDIKMtzB9FoqVovVZskqbWZjAxNq5Ly9tdf+8Pf&#10;/93B/m6f1wUjavRg7/HjB+fOnCU1WpvVOTVzwmRzHcSS23ux9e29w1gdhAHKYFIAVAXgdodpNuq8&#10;wKGQatCRiiD+xf/65yiq5nKZkbGhZDKOoYjT7U6n8zt7hxCCz52Zd3oCogKBMGa1OhiOr9XqgKoa&#10;dNgbb776jXff/Pv/94fvvff2hefOEwb95urq/bsPUom03eo8PntyeGiU54Q7dx8aTHZSiyMYXqu2&#10;MBKTZRmQZUlQIVCYnRl7+62vNRulxYX7siR2d4ePH5/p6en3+UL5fAXFNcVK69rNe4VSrdXmCVIL&#10;QqisqBqNlu60M5kyBIqqDIyNel988Wy73ZBlYXCgNxzuZThpeXk9cpRxeYKiBMcThXaH9we6TWYr&#10;w/DRo3Iqnc9mEjhODvT1d/m86UScY5uqBEg8MDkefv+bb//R97870t/TFwwhoLK6uvx73/veW994&#10;Jx6JWcz24zMnaVroMEyl3iqVKzTDtGkew+A33nzL5Xb9h//wFyzDIijG0jIKg6FgkGPZYi6LQCqB&#10;gK1mR4MBgAoIjLi7F82ka4VCJnqYTiUaDFvp7Q3X6pVavarTUwMDAxPHJpvNhsFgwjDsR//0T8Vi&#10;0WKxaDQGi8WpqpDD4RkeGW/SfCKdVyFkd+/g6++882///R9/7f13hgdDCwt3Hi/e7uqyWxwmrtPR&#10;ajSxSNTn9aMQvLy0QhLUV567pNcZT8+d15C6//OH/0+9wYkyx3GsrMgdWoBgAEaAY8fCX/nKWQQR&#10;cVQaGQzrtGgmlXDYbUaDMXJ4VK+3LFabqyugs9oK5dpR4lBVIZ3OBCOIRqPR6/RGA8XQLQRRZ6Yn&#10;YUS5f+/OJ598vLuzN39mjpek/97U0gx/GCmtrMdWVjc5nmFYYW19fWd3F0Jgu8NmMpk4lu7yeSBV&#10;5TmmUimSJEGSmD/gm5mZVgCJZxkUR0qlQr3WmJ6almWlVm8fRBJfXrudShfK5VqzDZyYHXztta95&#10;PXZXl1Pieb3BaDTacVxPksZORyxVGtVac2Nrs1As9vQGjSZzNBrPZIsGowlSIYHneI6en5t5/dXL&#10;Fqsul43DiBw7iuh1ulAwSFE6g9GiKMDVa7c+/PWn6Vw1EsseHCVoVtzeO9zcPsgXiwiKcYLQpjmW&#10;E1hRQHFSkmSeE0RJISDAZYbff/fV1148Vy8kuHa5XswrssxyLE7iWq2W1GhgGFVUqNFocrykISia&#10;5glcY7E4bDaHyWK9c+chRgAzJ2YvPXcpX8zfvH17bGIcQRAAgsfHj5ULFa1G02l10omCyUgiEKDR&#10;YKdmpymKSMWPWJaulAqRyIHP55EkKZNOYyhKUXqP14fASKlU1Wn1JpPx4PBwYWlJoyX6B3pBQHC5&#10;XV1dXpamHz9ezmUSFpPp/PnT82dOMUyjUEixbPvZ6rPr1+4/WVjNpNO9PeFQyOfxuDAUlmQJxwiL&#10;xZFIZUAQqjeb65vPikUuGLL87vfeHxjsi8QSBKm1WZ2Hh0f/7R9+fPfudj5fLpSaKAI6XQ4Aghr1&#10;lgyCGIZ12vT2zk6xVBFFYXRsYvbUjFZHsTyNYBgAAlqKYhlWEESTyWC12ggchSDVoNeSGlxVJUUR&#10;VUWx2S0DA32SJNB0NRj0nTxx3GYxwLBKajFKr4MRcHN7i6bp+dOn+3r6vD5fT3d3vdZgOX54dLR/&#10;cHhoZMRis5tMZpfbmUhnVtbXcII8dfK0IsuVfNZqonqDXV1eOwJIxUKWIIlwqE9UwehRptVidUaT&#10;Tm9CcTwUCnd396iKnM/l2s1al9fjcVtRWJG4djIWzWZSCAjkstmR4eG5+fnz50/NHJ/yBz02m0GS&#10;xL3d3UajWS7X7Xa3rECLi88i0Syh0YxMHFtff9as12amp0wmMwjCEATncgVJlEEVpCh9LB6/e+9u&#10;rdZQASUSjdbqNRCAcFwjSrJGg77x5nOvvf7SwGAfL7DpdLJcLqEoGgqFQAAWRfXw8OjgIB3s6XN5&#10;up4sLZsttkAgbLWaunyOS8+98O1vf6A3mEitdvbEyY8//c39hwv37q8ury6Hwj3pdC52lMY1mmPT&#10;0waTiaYZFVSzuXSzVsUQUEuKOMpqcDAc6jLpdTqt1uf3ohgzOzvl8jhIErNbbUyns76xGo9FZk9M&#10;fe3lyz6vA8NQWZacdo/ZYlQhlRMYURK1WtJsNuXz2YODvWwuS3dot9OzsPBEoyEH+nsmJoYoLdpo&#10;VarVFk4ab914tLUdhVEEBIFiS3rh+TMn504gKLz27JkkCCdmpiFQvnPruqoIc6dODg7115t1jV6b&#10;Lxaera9PTU97vb5sLv/jH/3UZXNjCJ5MpDGEXHu2xnNSqdTc202qKoBBQKctDQ4EQAWIx4skpr5w&#10;6blAlx9HIBAASZL46quvpJMRjOD/xz/5n3w+79Wr1+xO+1/+5V8dn55aWlxQRPa5S3NaAg8EfJdf&#10;eB6G1Y21NR2lNVssV774cmNnS4UgymD42c9+atDr/V0+QRTqjebk8emevsHnXvyq0WL7h3/48c9/&#10;+UWjJXCchGGo1+PVaLUdhmZZBoRAFQBAUOV5ged5URAkSXI47CaTCccJFEURBJFkmWVZXuAFQXY4&#10;bQMD/clEkmEYlpZwHG42W4V8fmN9jUSRkcEBFIEhSLWYjKV8NptJYjDAs5zAsyzNOF12u91pMv7/&#10;JN33m5wHYej7t5fpvdedne19V1pJq+4iF1lY7mBIgBDAISSBk5wAz03uc+55zk3OuQkhueSe5CTh&#10;QAAbsMHGRZYlWZZVtmt7m52Znd77zDtvL/eH/CHf70cvSqLZbAZBeXt722Kx2qwOBMG6XbrdbiuK&#10;VKoW/QG/2WqWAEVWJKpLu9yueqNBd7sQCJEkyXEcwzCtVothmGOzxwcmJmrlSiqdARRIEGVZkien&#10;pufmxh6uPrxx81YwEJyYmtrf23O5HGaLwWjUlsp5d48P4plCPjc60JfLZHKZzMLCwrvvPDSZ4IuP&#10;nteoCZfTMXN8+mB/X6fX6XRaGEG0Wi2KEjQteP2h8+cvlUr1cqM5ODhitFoFXvzZ6z+vVCpurwtB&#10;kGarAQOK1WLzeX2yBNgs9ocr69ev37j2wc2FhWSjnrZYrTCM8KJoNJhlEDJbbIsrD+v11ujY+N27&#10;92/cvL+0tMEwrXQ2OTUxUkqlH66sBnz+cqHEs7LRYEYQEgKQDz74ECfIocGhVCoFAsD01FSr1aIo&#10;yulwogiuKECtWvX7vOHeXpbu4gR6lDzieA7DUa1O6/I4ZVkO+L0IAheKBYZhHnviSZPZrDUYT56a&#10;O4xs4oRkMulcLnOn3QkEHSdPHiPUMIYhBIlCkIITqCTyEKxQVDuXz+l1epVaexRPBXvCPCexfHfm&#10;2OTU1AwCwoKsAH0D3tHRYKmY23h432YxqklcFmVBkBuVDsMzh5EkSuDb+xGbzYHAmNPlgxDcaDfQ&#10;m3GUNNh8oVSxPjxtuHjpqX/+59dlhpMlQEUCFgMwNTP03LOPtlqFVg26e/f+2uoGAsHhkNPpdMUP&#10;UydPnD116owgSa+/8VahUjaY7bHUjgLiEIQ0Gi2JkxQJ0Gu0ZqMBgUUFEMwWw/WPP3L6vXcXl27f&#10;/NTlcA8Mj5ZbjXqLqrdob8/gxkFeVCCGBxCcZPg2qSZknoFBORzwfOdPv7W7tRkKOhYXj3Z2N5aW&#10;73k8bkKj/8v/+tdatZaiKJvV0eXR5J3lo0RGkgAUIwAFJCGIkeSp6eH/43v/6TC6rfDdo4ODTYPa&#10;4/U/XNj0eweKaFmvNy4u77z4/NXFm3dBlKBbHMdJrWYXAAC6wyMIIIrA009OjY2GCZS5eePNbqdJ&#10;ElhPuOfs3GkUJ9/4xZv3HiwFe/qtVn9ybffBg5gCAzq9VgFRQFZUBNlqN2FAMWihbkfW64BHHjl5&#10;7PioPa03mcxWqz2XL/7qnbc+un4bgnG7zQMhuN5gEVm+UKx6ff6h4TGV9n6xVIJBhGXZdDL27DOX&#10;j/YRqgEYCODVzz316Pmz4VAwc7BBtbsf3/g4mc1++fOff+H5F25/cP3f/vUnBqMVwQ0QjmNqdTeb&#10;1yCwWqMWZEmS4X/5l5/+5CdINltXERq73Q6DRY1KDUhyX8Af2dpoV1oGHdDnxXAUdjsdgwMDTper&#10;2WwHfEFAAJq1mlaPnTg5kc3F586c1mhxi8VUKJdisZgsQzAMm8x2m9Wt0djufXpfrzMDCprM5FhR&#10;OUrlz168dBhPijC4H99fXl+EtqTpY8PpTFytwtUqTOx2zXrDzvZeu97KHKWj+wccKwiMMBQa0KDa&#10;ZrWaTeVFjsJgwOMwmi0OvclcaTQrlRKMSF/76mdz6QgMtTv1NtW2wLaQzWHGcDJ6eOQP9aZz5bsP&#10;7i9t7gzNnDl+4tTW9uHde/OyDJAY2W43OUiiQMHvc/b39xFafGl5+6OPbwk898LnXjGbje12W4Hg&#10;QG9Io7cQ2p3llX2qA4AodvnKlVw+D8GgzWbqMC0ViXbbNapZCofDQb/VoMWMRmOhVEymon/7g/9O&#10;4tjY+AgMQvHEkd5kFCWF6nJGiyrQYwv3De7u7igA8JWvPPm7X/yc12uFYCkePYhGI/HokdFg/szl&#10;5+hGVSZhWuY6zTbNSKH+4VNzc+Vqbe9w/jBeBECyXCiuLM9PT41+4dUrGCExNLe9G9/bK+MoJjHd&#10;usWi05laHWp5bf2jO3edvtDMsVOr6zuLK9ubh7sYCuAElsrU8qUajhM6nZoReEEBOgyDYQQnACgA&#10;KDJg0atVENsoJViqTLcbNMXqNLrBwWGDyUQaTdViqd1hQAhTE9pai1qcX3r7vWtdmjt34RFZ4VBM&#10;/LM//0KzzcKYlmZaff3BZCa+vPLA7fXv7G6Mjw6Xirn1pRUNDr/y/OMqEpm/f2dicuT0yZFOp6NB&#10;gd29zVQqb7boBV40W0xms9Xv9dXr9U6nQ5CI02Uk1WS5Vg71uRVcRDHaYbc//uhJh92Lk5qlpSVI&#10;Vkwm49m5k0YjKbJ1CODMRoPVos+lK2WYPzE7bjKpeYGuVopmk1pN6FVaraJgssLBiBg53ChVaiYT&#10;Njc3/vwLVzBc2d55qNbgPT1DsoQfHW3AMDzYb8tmyxoEgCBIkeVSoXgQjwoPgdnjU489+uTqytL9&#10;+Y2eHqszEMY0tlKrlc5myqXMYxfnEAQp1ts2kzEY8suiTGK4IEjtdlmWFIlpYqCgU8H+gMvl8TFU&#10;I5eOGAyEVo9RfCudOlJEYWCwD5CUZrMVO4x6XB6/xwsoiqKA0XgsepgaGNj2+ANer3t4dMRsMhwd&#10;xZKHu4rQHR7wK3zN79K89OzFWqXhc3sCHlf8cD+dKe7HM00acnt8Ros1lS8bDMZ2h50YGtXr9O02&#10;NTN9IugPYDisVZGR3W2KqrJUq9UsczSXz+TPnb4wMjwtAUyxlFpYWszl4qGge2pyQq/XE5iaJM1U&#10;i9p8uFXKl1oNIJFIdtqUQW/ynTrhdrv29vYODw5JFCvmSwGvj+e5RDLTaNaNBqvP7+NFTlFix2am&#10;O1S3VMgP9I+Mjg2gODY2Pry9s3l4sD89Na5W4ft7O+lkenLqRLHckCFsaHIcwXU/+dnb5QoFQqqx&#10;kUEZxh1+R7ZYGBC4Z1+4+liX+dlP3yiWa+cvXFpcXukfHGt3kXJLJnQOGDfhpNlscZhBvlItqkm5&#10;P2yjOzpQVh2bCo72D/b4A5ACIBgcCNo9/ucPDw92Nzf9Hp+s53FQvDg3bbBYDSZTqVSRFMBut3u9&#10;fpvVDWlUACACkMJ0uygEA7IiAxLV7eq1hmg09ptff6goytyZ6UDQJfAdhmeLlUqTYnajq/fmF2QY&#10;Y3iWV2SdCiDUUK6Y2N5aw0n42eeewQjs49u3W50OACkms6FDdw6iBy6P+7HHHvm3f//x5uZmt9sd&#10;GBw9PXvmN2+9w7FSow4YDMi3v/2nHrffYvWIPL24uNZqAVoNoIaVZx49n47tu83WPp9vZ3U5m88M&#10;jgw3WnWz2fx//ffv/c3/8wOThdQbCZtN5/f1qAnwzevXJJY+NTP+u5/97MKDu7Hobj6dcjrMoaAf&#10;x9F4Kt03MuYIBP3BwPWbd2WIAFA1QGjyqbTR5XT6/Y0mfe36RxiuN+nNoAgIHGBz2jpd6vjx47lC&#10;IZnLgCAIIxDfFUmVimU4SZIlgbfZbDTDZTN5lUplNBopivL4vKVSoVarcYzQH+4tFfKdTkuSJRQF&#10;SFKtKFK7wzZrtMdmVWsMtUazVStJNsNRLJqMR5rVHAxCHpfD6/UajeZ2m9rZi0ajEX/A43QbbDZL&#10;l2IggAFkRpQBu92OkYi3x6vRa2C9ga7V1ZDe6gsoIt/ttLkuTaIYTdMYhqhQdaNVD4YCEARwrYYC&#10;SKAsadS4yaQ/iERLxdz45PFXXry6ur4NSByOSALb2tvdV9aAh8v3Llw8NzHcPzY8SYBIMpnVaLQO&#10;mw1FEX/APTY6YTJZeF5MJOJUqz07c0wGlXarHo3F+gdGSVLv9gb++Z9/arOU2jTj9Q9GErnVt96p&#10;VEo7u427D5IffXTz6699sTfYq8gCDCM6tc7jDlEtBkTIcP8IiWudNnt4oL/TaaE4JshwrdXRG01d&#10;lmsz3dnTp/pHR0uN1m40nk1LzduxL33pTHBg9J/+9m/6e8OlYhNSEIPRjCKYAnS///f/VCoBfz4x&#10;LQpgT3AQRUFAwurV1ujosFaljUQinU7X63aMjU5AINBqtThBIEl1KpczWS2ETkdqNVypuLH5UKtS&#10;EwRgtWrW1+/n8lWnK0B1+ZdffV6v0cejsZ6AGwK4vrAPgUW1Gmu36xoNAkOA2aRDIUlnM3da7Uql&#10;sthZ7g0N6fXmVDKv05l8vuDw0KhKrYVP95v0OvLUiSkMBaP726PDfX3hHhQGFVkWeEFRgGQq1+0y&#10;Y5OTBoOxN9wPw8S165/wEkQxYqcriwqaypRS2YLZ6gyEggeRTYbhYRAYG/HOTI5OTw+NjPc3W9V3&#10;f/tuPHakUetsVsd3//N3T5467XQ6GZbnON5qt4sKmMnmkskM1WUNemO30+m0WFkEXDbNidkZFYEc&#10;7G8zXFcQhWw2Fwj0NFvdTK5MM1LsKE1xfKh/YHM3chhNiDIoK5AoSlSX0qhJBFYEllck4MXnnnQ7&#10;rY1q5caNDxiuu7y8JEniiy+/7PX6NrZ2cFzdOzA8MTljMNkikbgoyjPTx2PRuMCLiizgOKAiITUJ&#10;94UDBApsba1vb2wsPFhaXd1cX9uen19dWn6IwKjL7d7Y3GI5PpstsCxHd1kQAIeGwqVS7dnLp64+&#10;++ThwZrZpBof6e8LB0KBoNfvb3cYGCEYTm61aYaVjp84E0/mllY2QAjgOBkAIVmWRVEUeZ7naFlW&#10;RBEYG3F957t/ZHGYHXYnhqthmHjz7ff/5V/ehhAUwdTtDuf19VIUvbOzl88XDg9j6WzO5nB4vb5v&#10;/uEfPnrxotthHxoIFzJHDFX+3n9+7ZUXPqPC4IeL83dufPTTH/+onM9dvHjxpc9+9r33Pvh/f/iP&#10;yVTu4CB9GItFIrF2pwNjGE4SKrVKpVK1O1Q6U6hUaxwjkSSu0+nsdpvJaJyZGjPrNYBMjww6vvz5&#10;5177yqsvPffMydmpuZPHAEXsCQRIXPXhtY/2Dg7sTnuj1TBZjIIi1mo1VuDW19aDwR6bzQGDCMsK&#10;n3xyb2V5neqy6VRWBqDwwEiHEbb3Uzv7B9V6HYDgWqN6994nTqfZ67d98P5vPB4bCMiKKHY7zM1r&#10;N/rDg1yXvfPx3WqlpojK3MkzpWJlYXG50WiEQv0AwBuMBp/P63A7js1Mt5o1BJXGRnoAuSPL1NyJ&#10;SabbNOh0yUQqGk/BMGFzuOOJzN5BJHKUXFzb5kWQYYV0OsfzoiRJAAA2Gl2RV8Jh15UrTxqNukql&#10;4HQ7T586PTw22my21za32h2K5sVo/KjZorQ6vcNhPXb8JI6rYBhpNOu7u9v7+9sQIHY6dQQQWbpD&#10;U+3xiTGjWZ9MHPEim8/ncvns+vp6s9nsCfaajOadnX27wxUMhBUAWX24XqtVn3jykW/9pz909QW6&#10;jcrm1sZP/v1nW9t7MIJbbO52m7n+0e1svsgJYqlUT2dzTpfXaneRan02VzyMpphuVxJFAke0Kmzu&#10;9AyKyo1WURApv8/lsjtAWTYYDDc+/nhvfz88MHT56asuj+/h2nY2X/UHQjiOCJKogACpwRlakGUR&#10;hCAYRwEYpjlRlkFJkBFFsmthhWcvnBzq9ZsRgGeoNqSANM14Aj6d1SoxXKVa5zieYflcsRju61MU&#10;4N6D5eGRwRdeealWq9x7cMcb9FhtVpwgl5aWqG7r8OhgayfLMDVAASfHxzfX1g4ODp6+9NjoyADV&#10;qfr9jjNnZ90uG4bCoUDAYbNmclmeF0hcjWEqo8Fm0FmoDivLQCqVbrc6Gp0mm02Vynmf36XV4T6f&#10;R6PWbG9u3v3006WF5Xg8r9cTQ4MhV8DJ0+0O1UZRxGp1ajWmQr7mdrr7QoFyqRCL7LaaNYfDYXW5&#10;2C7dobpLK6v7B/s+v/fsuTPHZ2fsDrMsszAMkyodACAIquI4aWBwyGqxZjIpjhVCPQG1VlMqF612&#10;x5UrVwaHRgicOIonZUUAUVyQAU6WH25svP/h9VwhNzY+huBI7DDidNjUKrJUzPMczbIUzzH1ekUU&#10;BUUGenp6NGr1L3/5i9Xlhw6nxedzGw0ageey+XS+lFcASUWqGYrCMAyCwEI+V6tWjXr90NCgwWDw&#10;eDzh3jBO4nSX3t3ZvnXjRqvTtjqtFrO5PxzuC4Z0ajUMKPl0+tatjxVFqdebewfRvf1Iud4AYYjl&#10;2XaHanVZBCMpinn//Q/3dvfGxscuXDjLcd3FhXv6rWvbAAAgAElEQVTlcl6rVZlMZofDCyP4wX78&#10;/v0FnueKlfLm9pbTYZ+YHNdoNDqt3u8LY4hqe+uA7vImk9Vi1bo9npnjx/wBj06D1xvVbqfLMPTt&#10;258sLcYCPqvX6wMAcGx0dGRkRJHkWq3S7VIT4+ODg0PLK2tbW5tnz59LphKiKPT29mAY0tMT7A/3&#10;wghcrdZUKo3HF6zUW5FY8uHGNs1LgqRE47lobNfldvp83ma7hRN430D/p3fv3/r49tyZMza76zAa&#10;f7C0Ob+4EDsqkWoMRhFe4IwmrUaNNxolnqUQWEIRxWU3zR6bNBkMAs8SOCqKfL3dKFXLHM2InOR1&#10;+zEYYWkGx3GL1dLptGmGOUqkGIalu9zq6tpvf/PrN9/+VS6fMRr0iizdv/cglUglk5mF+ZUPri2m&#10;Uo3jx0eHRwZJDY4RCIJDoiRr9BYEVltsbp3OZDCbvD6726M/f+EURVUf3P/0KB4Nh3ounj99fHbK&#10;73djGGoxm9qdtsVhc3s9XZYplcsHkQNCpfJ7AufOnccxFQgi587NXXzkMZvdqVJpDXq9iiQ/+/JV&#10;BGGsJvVzz14Jh4KKxPb4veNjQ7dv36xUyhOTY06X8/s/+BtCRTz//NX5+XmWZYN+v9vlWVlZfvft&#10;t7/4hc//6be+ZTHq93Y2UQicGBvmWSro9+n0mjsP5uvN5tzpszCGKQBktztRFCPV6mQySTNcqDfc&#10;anUWHqzq9MbJ8emtjW1eEo0mEwAqIAB0Ou1iMU8QqKLIx45PDQ4McRzrdDgInJBludGoVytNSeCK&#10;hUKlWm+3mgAIcBynVpMul/PgYJ+iaBAEYAhAMVTkRQiEcQwVecZqMWXT6XfefuvB3Tsmo7Y36A/4&#10;vMnkUbVSCgYDgiDeu3dvY3PP5XRwPDM80h8O92rVRgTGCUKt0+u0Bk0qkzzKJExWS7lYJFQqjFAx&#10;bBfDcUEQ9HojAsEEjhEEKYpCrVZFUZRhaRhGWI7BMAKAIJ7nOIHDMRQAQFGUkolENpupVysHB/sC&#10;z8sScOXyo36vKxGLeVxOqt2kO22WpWVJMltMdpuVYSiK6mysr4+NjUuisH+wx3FsqVKCEaQn0Mtw&#10;Ujya+81vrj2Y3wkEg5evPlNv1A8jEVGSRocc4V7r5PjIsWNTOI5sPFxVkyTHCbKgtJqd4eEJnzdw&#10;4tiJQLAnk8nqDMZiuRo5PGq0Opwg94TCd+7el2XgsScuhXrDFpu1VIr1hqx//mffeu83b/IMD4Iw&#10;jpIOh4/ucoVC5egofftOQqsGnr78eLdLkSRuNBoBUBYFod1umwxGmqZVBGGzWqguRXWpZqMpKTKM&#10;oISKPHXuvLUn6PD5SARRRFGrJl1up9Fk1KjVarXq6OhoaXnl9s1bHMc4nbZKOf9wfVEBeJ/f0aHq&#10;osB26TYASBgGkzpVp1FXJOXEyTmvJ5jLFzOZosnqaLYog9GYSqfT2TzyB1///XKxMDo0aDKq/Gfn&#10;IFBaX1vtC4UgCAYAAISQer2JY+pyqd5utwGA4Hhkayu6sZ30Bnufe/6VapMP9w832uzHH3/cpTss&#10;RzMscHza+dnPvZQ+imezmWLRp9WpvV6PJCmlfC0YCEEo/IvX3/j0009L5frZ82c+vX9PrdE9f/W5&#10;D659mM8v5lJVSQImJ/wvPfeZc2fPRCPbf/VX/zeuRn/ni19otCibwwuiqlqrK0OowEmNZpOQJDKZ&#10;5Xkxn2+qNAgMo5zIERhCd5oCB9it2BOPX3zs8Ufe/tWvBJ6z2p2kCg/39weDQQWAWE56+bOft5lt&#10;bar705/8zGJ19vUPNRotUq2CUUSRQVhRmh0h5PeEe/z1csHv8z3yl3+xuvxw5eFaMpHb2a+AEGAw&#10;Q6+8+IJBp//yF7/43nvvrT3cAgDIbDJMTU397he/8PHN63o1Pn/3zvBA/9TUUKmQcdrcyaPUT37y&#10;81qjbbW57E5PtdKsVBsQguI4iaIARqjrjS7P85IkgYpMUW1RACAAGOwzv/ba13hOevP1twQRIFXa&#10;6GFCUEC9DscItSSCnQ6l0+lQFFNr9WqtvlSqUBS9t3vY6XQKueKzVy5fuHDeqCP83/7jB5/eDgX9&#10;H9+6QSDIz3/2780a+0ff/GpPoCeaSP/DP/zD/MpGLldgGBnHQRiG/X6/JANHqWS1WlUUwGIxazQa&#10;WZYxGDPpCY6la9Uqz/PHpsdbtUo8tndievSJx84ynWq7Udg6iteq5a3tfQCETp48s7UdXVvfO3v2&#10;/AfXrkfjZbUGUOmAJy5NnT53KtTbG+7r02gMhVxhbWNDa9B/+ctf+eHf/3/tDmMwiZefuao1WrOv&#10;/cnWbgTDMUkWIQjSG4yDg/12qy3g88UisaH+vnarG9k5UJMag86oITTdLjc7M/PE40+7HK54LD01&#10;Oc0LSiKTHxsbW13biN65Mz45IUnS0vKKx6M3Gw0eh0aRaZvN9u478+urmwaDRRIQhyNI0TyE4hPH&#10;5lLZ4sOdw3/+l1+IAgCBgNGo6Xa7oigSBIChwPDwMAzDPM8jCCaKYrPZBEGQF8Sx0XGSVCfTeUXO&#10;HSXSnTZwYvZ4qVD66NrNeqOuKAAIASo1oFGBfp9HEmmtVu31+p0uW6FYCQb9MgDG4/FarYai6OZm&#10;AoFVQV/P+sb29k6kXqfrbToaO2p1gGa7hcCY0qGrtdbG5k6hWBkfH5+amN7c2F5b3R0aHGs2W//2&#10;r7+SeMDhMuoM+sPDQ5aXYBg1GLTZbN5qMnq9dq2W3N3dDYUcOI6SJDEwMFDMF1QqlUqr0mhUfl/Q&#10;ZDJk05k3fvWbVKo0NDqlN9i6PGtxWmv1JsXQBEHQXUaQREABYBACJFEBIRhQFAAQJenpZ86eOnOy&#10;WU+VshkUUAI9QYqimq12vd0WBAHBUEKFJw6jsXgCweF6o318duj8hUdxAnR7bIdx9e7uDk5o2x1h&#10;YXlRo9dqtRqPFwQR2e1zUGzH7rL19PqnZ6eK2RQAK5NjYwaTLpaIPFxZ02kNExOTf/zH38rnirdu&#10;f0JRiVqFeXBv02azAIoYi6c1KrTdbur1hMVk1qpJo8UMQ4rLbaXpnnjiyGhSP3H58Xq9+sYvX9/a&#10;Xb106RGP05XPF1cWH25u7MUiMbZDywLdanXabWprY5vp0ica7UCor9lsarXaM2fOzJ6cM5vNSyvL&#10;K6sLTz3xiNlkR1B2fz8xP//x0uLW+OSkWqVz2Cyf+9yjp06drjcbNMs73J5UNvfmW7/OZfIWiyXU&#10;P3iUTB5EjzAVWSimE8mGxQLsR+Izk0OBUK/d6RRkSVLkWqumiJLdbtfDeq0CufwanFBHoolgMPjF&#10;L33ZZrNqtCqVCms1a16fHVAkFIJ4mh0dHjkxe1yvUSuKwjGsIkkoitos1ma7I/BSs9kyGAw4SnS7&#10;HCeJ47N+t9NTzJdu3/p0Z30PkuF8vphNlzUqJNjj9we9ACiXKrV4PN5stxNpnpMAo/nA5/aUKuVs&#10;tpXIHh3Edgf6gqRWr1ZZOJGlmS6OyNFo6uHKlgIC/t6eU3Mzo2OTDN2gqIYodHAEhcEOjmi7XcZs&#10;NvcPjHU4jhFEEkNgBP7ko0WtGu8PD2g1mqWFRRhpQRDg8bhcTqcgCIeHkYPDfZ1Oc/7sBZPBJHLi&#10;Z565QjM8Sag77e6du3e1Bq1Gq63Uym6X49ITjz399DNHqfxvfnv903vzCqQKhHxPX7l669btxYXt&#10;YI/3M89ebjfr0dgBJ7C/fffdW7ducwKn0pDdbhtXo5OTAxAC7+/vl8r1TLa+t7cvCK0vf+XVYE9I&#10;YCwiS3kcdoGhux0qHo0bdXqdRsexXC5X0hvNw4PhWqWSThX+Q/ogVEQys+lwOTU6Qzx2d2lpQwEA&#10;HEXtTptWS8gsd7CzUyqVJV6yWpyCIJEqzdh4r8FgmJg5rjVaYVSpt0sqCfEFQqKEkCQ1OjIDIxpB&#10;BAAY0BlwjR6HEXB2evTjW7cAQWJ4WpIkBAPnzp5yO3wsywIIwAr8O+++f5Q+6u3tPX3urCDx27tb&#10;hAr3+j3lcsnp9SkQuLiyDEmw1+3zB4OTk+MWk0GnJ2u13Jmzx41GY66YRGB5eLCvmC8cPzGrxtTf&#10;/+sf0N9kLz/9FNVhq6Wq0WD78IMPWg3mww8/aNYrdpuFIDGX2yaInCjyLEc3K01J6JJaXS6fzhdL&#10;uULx5s17n//8VZfbcbAf0+s06VROkpSh4QEC1+5srQ8OhoS9eLg/YHXYf/vuuzIITIwMQAh86vRZ&#10;jU6byRVaLueTTz4ZjcavX7+uIgmNT91utHU6HYJhDMOwLK8oIADBmVxerVZbLBa62+00WyAAwTAi&#10;ywrDibk8tbj08NTspFZjKheO2hSDgkCjUXO6PSSBxJOJRqM2MTFy4sSM1WJutWs4ASkKqCigSkWK&#10;ggyhMNXtggiEEXi+VIzHEuPjE7IOSMSjkij4PF620W7WGziBYhjGMF1FUQwGAwzDLM+Vy2WX06fS&#10;6tqtjtPpJAl1JlcCQGx6eiKZTB3FI/29/vNnPffmH0g8nYnHmq16j8eBgODmxhoCAsMjQ9ubWzqd&#10;rlKpZDLZkeExSZK2tnY8Pq/FYrrx8a1Kta5R2RSYgCAEgiBZAdxuZ7fTvnDu9KVHz8myqNKpquVM&#10;NLLz4QfvHiUiPq+7S7V5vj4QHtGo1OVSXpEBRmvIZvOv/+KNvoEhUZSyucL+QdbhNnGssrG+Pz4+&#10;AspKKhFt1EpPPnHx8UcvFIvFpcXVvlCvQW92OryNRieTzKyvbfSGQpcuDVkMOp1ehaFQq1UTRJqm&#10;KbfHWSwWWZbFMGxnaxuG4dmTpxQQvHfvnslm9wYCMqj89Cc/IbWayempUE84ODwK0AyAwLVcdn19&#10;Ndw/NDUxHurptRiMsWh8eaVot5p6w/7D2G4qtXNsZtLrdXdpukO1Mjmxry+s1mjSqVwkdjfcOzQx&#10;PZVIXXvn3bevPvti38Bw98HC/MIC/NrVOZLAtCpse2NtZ3tjdWWRarX6+vpwnKjVmru7kU/u3HN7&#10;fE63DyNUh9F0Ol3DCMPaenRtI//e+zc2tjZ8vp5MNhuJlXimqVFhVjP+ta986eSJaa2KQFEgFAr0&#10;DQ/GDqI4Tjgd7k8++eSNN35x994Ohksvv/RivVG/88niN7/5Wk8w9MN//CHHyI9dmP4//+Lbf/SN&#10;r1nN+msfvHPn09tuj+PVL3ye4aWDSHxn93BrJ3pweJQrlHlOUmAkU2g2W02T2aIoHM9xOAYBkghI&#10;klYDzUz2v/LSc0898RjPcU6nfXx83O6w/fo3v05lMhwvffLJnZ2dg82NzZ2dCIaRNMMfxRPb27s9&#10;PT2yDOzu7gOgzDDiC585+XtfftXrcYgCB8qCyHN/9/2/a7dpq9WeTBYkCThz+tijj1yMHOxjKDIz&#10;PeX3+27feVAodIcHvUODAwisqHB4ZLjP47Itzt9XZJkkiLfffi+fL+nURpoVYIxkOYHllLm5M7lC&#10;5cPrSxqtCsNJmqVFSazXKBwFMAQI9zm+850/8/qcB/u7sgwYjZZ4PP2//tdb8aNouy0AIKAAMC9I&#10;DMM2m22q24VhWK3WgBACQWi7TZUL5cWF+U9vX19/uPTUYxeeePyR7c21h0tLi/MLqaPO2bNjZ8+d&#10;2dhcz+Sz8yvru5EkxyscDxA4wYsSihC8wPOiIEkSJ0gCz4miwPM8AiM6rWbu5EmB44r5QjadiR1u&#10;9fgdJ2ZGSVSEAbaQiZcLyZHhPq2GnJgYC4V6REF64aVXWzTzwbV5gwV49PHpb33rq8dPHLPZbOG+&#10;MKnSwCiud3tGevvdbneX6qZSmenp4xabe3c/urK6fe/+igxAlRojSmKX5oJB+xc+/5LAdcLhkMfj&#10;6e/rpzo0iarMZutA31CpVCnmCnqdyWa1gxB2796DVDpnNFpiR0lJAhrN9vDwyHe++91E8uiTT9Y9&#10;LjIYdHmcFotZB4MADMOpZOrEyTNOl69cbX7y6cKdeyvpfFFncrj9oWazIQgsSaDNJouiIMtKBA5e&#10;ffbpb3z9q7LEIZAicGwqkWx3KBWhcjicIIIQKjVFM11a8LgDKIJube4lEimaZggCs1q0Wi0yMtLr&#10;tJnPnD6h15EzM1M2m0WW5FBv78jomMCLNM21WpTV6piampg9Pufx+NY3t4vFZiQa2d+PK4r85JPn&#10;Bwf7Tp2aFUUhcngQj8WMBlOj0VxeWk0cpedOnT99+szqykajUVWpCYvF1mh1NrZ3tnf2AQVSqzSt&#10;ZrtRp8rlMs+1iqUMScLBHo/P5+JFFpBlq80KKIBao5EVaGV1DQSR555/odpoJZLpSCRaKJUpuqvW&#10;alAMBUGQFwRBFDlBFGWFF0RZlgBZNKjR6ZHer/7eK6BM5VIRrQrFUFjgRZvDIYNgqVxRqdQABPGS&#10;WCgVhkaGQuEQRqBzp+fMFlOxXHY47XqD8SASaXfajWZr9uTsV37/9zA1znBsoVBstzs2u/3kiRMr&#10;S4u5TCYS2esNB10eR6lSyGbTHMf5/X4Mx5eXV2UFDPcOSCL04Ye3YtEjvc5Id+lCIRcKBf6jF6Go&#10;NsczPq9HFHiWYzEcs1it3kDA6/O6vc69vS0FkMYnRjodanV1ff7BiiKCM9PHdGq12WSYnhy3mo0m&#10;k8loNGp1Op3OZLU5w30Do6PjGq2OorvLy8uVagVBEarLtDssCOCtFqVWqXV6I8uyRoPh8ccetVnN&#10;LMvKAJDJZn7xq7fW1tcRhDCYrc1WJ5FMF0vVbKFQLpebLQlBALfLPBAO9YV7rBYjIEuSIDBMV5IF&#10;g9Go1mhUao3d6ZIU8DAaZxh2d3evWq1otOp8LvPWW2/e+OjDcrlUKZWi+xGeoTVqEoYAUeDLxVyh&#10;kKM6LRAE47HY2vrDWqVOkGoMJQVBMpgtZ86eFUVlYX4xm8qiINxsNHZ3c4AMTE72P3v1mcvPPH3i&#10;xAmrze5wuXr7BniRpTnh2asvnj1/PhKNMVzL5/fG4pEO1Z6bO4miaDZbQGC8VKzt7kdkGYQRtNWi&#10;U8mcRqv1en0MyzXqrWazzbFi5OCoXK6yjChIolavQ1HY4bSSKiybSZpNhka9Ua1Wjk1OXr36xMDg&#10;gMvlhHF8aX5+d3fbYXd4fR4MwY4SCQhGJqZn7Xb7u++8e+v2zYNIemJiyGw0RiL7LMuAkMJx/O7B&#10;/p1P70XjfKMlnDk/fezEcZvdOjEZ8njdzWblw4+uL69sHiXj8/PzrXYHAMF4MiGI4tnzZy4/82S3&#10;SyUSiVpDdDpgDFNSyajNauwNehE1WUwnCtksgRM4RoAgZLfbIQgCIDSRyGxvH1AdpifYf+2DGz/+&#10;8c1Wq9TbNygpULXeoCimtz+s1alHRgYvnL8wO3vsuSvPzJ47a9KotSrtydnTvb394d6h3r7BUN/g&#10;hUcelQAYgACby14sl8vVqt3hvHbt+pu/+nUykd3d2Xvvvfce3L+TSEY+uX395vX3WabrcTknJ0aN&#10;Rg3DdCFYNpiMOr2F4wVelGrt5trmRrtLnbt4vlQu7u4flGu1crleLFZbLVqt0bvdvlBoYGhgpFyu&#10;ZbNZGAY0WhWGKYLEVSs5o1nXpVqzx4/NzMzkCgWGZi1m20fXV9bWVy89fkGn1YqCaDVb3vzVmzAs&#10;U+3O4sJu5GDd53GsP1yplvOBgNdqMcYTh/lSTq3W+P2+9z/88Pr1bUAB7HYDy3B37typVWpH8TiJ&#10;Exq1ZmVhKR6N2e3WP/7WH87OTq+tLqWSUavJ+JlnrzzxxBMMQ9/59M78gwfVSvWJJ58kSdW9e/dU&#10;KpVarQYVEMEwWZZhFOF5HsfxDtVpNpsD/X12u10UBIZlWYbpdhkAUAgcU2SRJLBjM8ddTsfFC+cG&#10;+vuazXr8KG42GXt6QwCgGPS6yalJj9dFM51SMc8LXLVSi0YSKo1OASEFlBVYUUApW8y1Wq2p6Rl3&#10;X18xmW42G6IguGx2BEIy6UyX6potJq1WI0myLEsQBGE4piiKAoJarVat0RIEyYk8AICNZmNkeMjv&#10;97FsVxYFl9NKktjkxKjXZe/tCWxvrt//9E4oEBgZGV5aWPB4PENDQxqNdmR4bGZmhucFluc0Gq0g&#10;KalkZv8gimJqq81lMjtr1frhYXZ+YZNjiigKLD64d3iwL/F0LLq/traI4/DM1LjTaeM41mGzwzC6&#10;ubX94P58rd4AIWhrZ3dnN2612Z5/4eXjs3MPFhbKpSYAgBiC7GwfjY33T0+OU1Sz2aqFw4GbNz5q&#10;1Oqzx06Oj08rMpTJFAROVBTI6/E+9tijQwP9BIkoCi9KHKmCo7GIXm8I9/bzHI8gsEatFUWpf6Cf&#10;VKn6+vrUWm0imbx+80alVqNpGscJq8WaO4zLLFfM5T6+dVMBFBiCw729zoGB4+fOPz43d+nSIzPT&#10;44MDoTNnThr0GhgFZUWRZEmQxEK5WCgUDCYjCEMsJ3h9QQWE+/oHOFH65a/estrtc6fnLDYLsvTg&#10;3vkLZ006rcthLxb4YjaZazb//u//YWhoJJkpdCgGxdQ+f5/P2/NwbWNr+/Dhelyjt9EcoNOjGp2u&#10;S7ORSDSVyqhwYG7u5EB/MBbd9XgchWLWajNsblUrlYrT6RwcHPrtOx8MDg5/93vf29jY+tGPfmw0&#10;GziBg2Ho5Zcvd1qNP/3+9wfDfa999ffHx0bW1lf+8Qf/Y2l5wWIxvPaNPzCaLHqz7b/99d/euHWX&#10;EwGt3mixWEmtLEtSp9PRGrQ0w2UyGVmWGBpod3idGnBY8FdeeXn2+Ew4HM5ms1sbDwlC9bNbtxiG&#10;8Qd7pmdPqVTqt956K35UEQRAEIC9SAxQQBhGO51utVrleV6WAZ6XPG7tlcuXRofCi/P3SBW+t7ON&#10;IIjFZHU4PfUm5XZq2h1qoK/fYjTVKiWdhjAZNNVaAUGBL/7uo1euPKsiEUDmqtW83zu8trKKw5jd&#10;6mC6vNFgIUmjyWiFMJLiOYpVnITB6w8BsCYc/lWt0ZYVmMTwTqejVYOipFy8cPwbf/D7Pq8znU65&#10;XB6Xy7UfOXzrrbdRBLBYbMGAgeZ4CMZlBUins61OV1EUAACMJguKYiwjSKJi0KoITKnXKK+zI0lM&#10;q1HCIHCwvz9xGH3k4sSVK5e3tzcjkX0ehFEUxVDwxMlTQ8NjD+4vPdzczuVyKE6otVoExhCk1e3S&#10;dJeXAACQaE6jgmFYlkUcgy49cm5yrJ+mysV8zGsbIBCBpysaFYAjEs80C9nusekpw8W5Txf2//VH&#10;//7MZ2b/7Dt/bHUaqVYFQRVZFlOpDIZh7UbbZrWrCC3Vav/i9V+azLae3j4QIn79zvW7D7YQHMdJ&#10;FYpyIAgQODA1OYaj0D/+8J96w4HnX3hO5iWW4mAIE0Tu+oe3rl27piHVVqujVm8bjDzLCB53oNOm&#10;OVbg+A6KoqVSicCxibEhjwt4+aWrkxOjZgMpi5Rerw34vPFYslAoVerdWDynMznHZmZff/06JRKP&#10;P3X5LKHvdhmKoufvPVAUxeU09IV7zp075/b5YpFGuVxlWR5FcZUKZXhhbXMLhBBJkgvFajSW6AkO&#10;DAyMZDNVjuMBAOi0uqIaefSRM19/7UvNRilfSGGI2eWwFAqlo/gRAAADQ6MEoVpYWCJwdbV+NDFu&#10;mJiavfXRDVKlDfVp2m2KL1bOnj3zve99R5Q4QRKLpcLPX399d2/v29/+E5JQvf3rd7rlVk9v79r6&#10;9i9++b7P5zAbtK12u97oVOsUywGiKKvVBABAiiIBANBsdkNhh8Vi4XleAYl0Os12abvTcXgQfzC/&#10;RHfFyakTM9MnD6Ppw8NIrlAWZVCB0Vc//7nLz1z57fvv/eu//W+W4yAUgRRRAUEMR3mWRyDA67H9&#10;zhc/m0hGm6WDPq8JhCGaogAJskJgrlihOdFnMnW6bZ1aa3fZdQYtLzIgoqh1JEaQOk6VTMW1OuPn&#10;XnkhkcpVGh1CpesfDPcfn7iSy3//7/5+a2svnTk6dWyW5uibtz8ZGw1p9BoYhdxel8vjjMdiNotV&#10;rdInUsmNzd0nLj2DkyoIRsul9o0btxUZaLUBEGAffeyMwWi0OUwupx2AABgB44n0O7/9QJaRU6cf&#10;qdVLiUQi1Nc7MtxLkjioQBzDVUt1NaFVoeSVJ55gus1IZLtWrqg1hMfp8XsDNM3iKn293uAFCYAQ&#10;BMOHh4fX1tZisYRBbwIhXBIhSVJGRkZCobDP5/O43AcHB++8/WuO58ODwx6Xs783tL21U6rWmjQD&#10;AjAryoIENJoUBCkgDKhVmMfXA0Jovd7owgrVriWihzAouV12nMQMRkOzza6trfEi2NPTU2+0Dw4O&#10;RVG0Wa2JRDR6eNiotWwW49TwkGvShYEwgkCALFaqxYP9PbWaNAYCG5urD1fXWU6amZmFYTiZTG1v&#10;7aEEfngQc7ndBrVeFcZhCCNwPNSzvbb2sN2pLSzeP4zus5wIoZhKrTOYbC+84O8KxMTkzK1bN1KZ&#10;dP9g39e/9nurDxc+vnUjV6oCsnSUzPX19ttcXnwvlko2eR4olg5XVg/jydRXvvxqf3/IbnOxdCeX&#10;zdZqTVGQO51qtpDvZdkW3WEE6vjxmZGhAZ5nP/3kTiwWO3/6jN/vp7vdfCmfiMV39naMRmMw1EOS&#10;ZK1WU0SFpphCOk2xzPDI4NLqYqvTFgReb9K7fW6WpQulkiwDNEc7XPYRECY0houXzjdbFY5va/Xq&#10;xFHs8PCgmC9otJgCAnqTkcDV+/vxWgMQRPGxpx7rslSxkoMR8JGLYy+9+JwkUv/7R/9za33dadE5&#10;HCYUQuhutyYrTqfT5nQoopTKZLuUAEC419PbpejEUbZYbur0wKm5R73eMIyhnW77zt1PJibGHn3k&#10;cQgGVASZikdFtpvfzdy6fdfucFfLjVKlqdIYFxbXkumc0+VKplODQ32TU8Ms15FkttVmCIysV2tn&#10;59wXLlwCQbjRqN1fuN1udG1WA91tpFMdj9vWaPGp9BHPs5VGEwTVvKjEE6lIInL56mdqzdrg8ECt&#10;VjNbGUBBWjVKpbW4HEFfIAQB+MrqzkfXbif/vGMAACAASURBVOxsb139zNPDQ6FKrSwpmmw6trO7&#10;+WD+js/n87pdVLuhJYlWrX5sYuo7f/6VX/z69Xwu5ff53n/3PTWh1ahwReJwDBroN3uczlMnjklc&#10;Z3AopFET8dgBy1C1asntc7tcDpvN1t/fefGVz37w/oeHkVgo2KfCERWBplKpXn+Q56jjM6NDw6MB&#10;j2Fze29/876WAEI+m8duvPbe2w8WV0uVtkarwgkVS9M4CmvVJMd0AUk2W63NZpumWYPJqCgKAIEq&#10;lcrhcOgMxlQiubUVgQDAbtWjMCaKPM1wOAIvPkxk0/9DQ0LjQz2dZgmBhMnxoYGhEQQFURxze3wQ&#10;AlJ0B0bAQI8/k8mk0nma4ld//kagJ/jI4xeoVpPhKBAEvT6f0+srxBKx6JFBr9Xq9KVSSY2TzWaT&#10;5zmP16XTaUiSbDbrBEHojEZRFOvNtiRJ9Wqd4fn/gBE8HqcoMRAMBrxOQOK1anRmfNhpM6EQnM1m&#10;o/s7pVL13OkTqWRyf//o4sVH3nnntyAAv/LKKzAM6406bVO7s7ODYISiQH5fL9XhYAg/PDwMBPwm&#10;81KnozBM65NbN6Kx2KlT0+pjw3OnZoaH/QajtlrO0zRVzGW77Y7HHWxUK2ajXhC4w8PDnlBIpzct&#10;zK/85V/810aTUmsNX/zdL0Wjh/V6k+eBv/v+33z/b/7K67a5nPpsLrmxsTU1PjU4MKbIEM/JsgSl&#10;krmJiYlGvfrLX/4yHtl99urTp05NcwK4u7dF0xQCY/V6E0cJjuNYToAQmGVZCEEUBSRJEgAAr9fb&#10;Pzgc6O3R6HT7O7vZdL5Ra9I0deLkLIrCB5HotfevmYy206fPrq1tCIIgcKxKjXzhd14ZPT4NYLDY&#10;7FQqFRBSrA57vVoulstdilEQqFSvBnv6ULXxhc+9NDw28d4HHy6sLvb09MLv/dN/QSAgl8s67BZJ&#10;YElSZbFYcZxkebnVYcvVViKd71Cc1ea6c3dheXX7C1/4ussdXF3foBm52mRgBMpkixAEmM3acF/Q&#10;ZNS6HTaHwyhyzMrywr37d6+9f6tYKp6YPV0qVY6OEpcvPzM5OdHb27u7u7O9vXn69Kljx48VC4Xe&#10;nuCf/NE31ST2P3/4gzd+9qN2qzY8FPb6nCq1SgHB0MDojVt3Pl1M0CwgSpKowDTLa9Rajhc7NIti&#10;mMDz1brksIF/+NqrX//qq+dOnzg2NY4iSvTg4Kc/+XHk8NDlcrU6FEGS7U5Xq9U+fLguS+Azz1x2&#10;u50oArhdbhzH04m0KAKtVjVfKHZ5YKDP+Y1vfOXk8ZFaJWs26huN6sL9+Xuf3q1Um1tbkVyu4PH4&#10;NFrd9NREIOAvFnN6nSZfyEIopDMQr7z8ktNlk2WhWatoNSqL0cDRdDAQaNWaMEJotUYYJtyeUKFS&#10;u7+wksrmdXrTiZOnaZq/9tGNarWu1mhkWWp3+OPHR59+8vzTT106efp4rVrs0m232wsA4N279/f2&#10;9yenp569+lyb6q6sPpRkAEFQUVZ4XoAgSBDEDtUFQZATZYPOIHAUz3AaEjg9OzY1PmTSam5e++j2&#10;zVsXz188dmym0Wh1mK7L4wgPDN95sNLusCOj4wajaT8Sz+WKCIYpCiArCsvRgiAAgIKjCIbAMAzj&#10;OFavVaOHKRJVnnvucsDrSMZ2OKpxuL/eqRcb1YLA0bIkLC8vdzvdqZnpbL7y3/76h2fOzb766kuc&#10;QHda1aXleUkWj+KHS0vLB7t7d+/cTSQShWyuUa9R7c7jj18K9g7Ek5nDaKpYKjOczPMCqcY5VsQx&#10;4Omnzmq16N7+5rHpKY/Pl0llq+W6y+m7dev2Gz9/n8Axg9Fqt7v9gV4QQo+O0vlCuVKruz2+g2js&#10;MJbkOVarV1+5csnjsUxNDhM4RGJgq9Uo5HMkSVqtjthRenvvMF+qb+4cHsTSA6Mjv/Ol3+/vH1pf&#10;38pmc4ODgy6HI5/L6HXqgM/j8djXVha7nY4sidVyaWN9Y2tze3lpZXBopFSuHR2ltBoj3eWbjTYC&#10;ETqd4Utf+tK5M2f8AaeKQEI9Xq/L2mnX67WSQa/yuJ0jY6MmvanZbO1s762urnfajKxAOK4ZGhwb&#10;GBg6iEQjsXggEKrUKp12V5SY8YmR4fEhgWPi8cPFxYVHLl586smn/uOP63J5X3zxszCCNGrVeCLR&#10;pRiD0Xxy7kwwFIRAKHGULJdqkiQLMoBBQG/I/tjj51wuKy/QCAo63Q6XyyXKSrlSdXm8p06dG5uY&#10;hmDs3feuKQB87Pjx2VOnT5yce+bKFZVW22g2P/rohijKCEoIoqgoCgTBiiQqEuC0ajSYwnWrE8Mh&#10;j9sKgQBJ4BzHp9LZ7d0DrV4fDAZxUo3heCab3zvYd7p9bYrqdGm7yw1D4Pb2dqFQ0Om0Ko0aI3FB&#10;5Gv1MktTKpVmZHTk5IlTHMtbrXZQUTbWd2SZy2ZS1XpNrdF6/b5wb5/V7iiXKwAIDQ6NjE9MOO1O&#10;judUKshk0olCB8XkXJZ2e4nBoT6dTlMsFirlsigJsqIAIBgI9YV6BzQavc6od7tdRqO226X0OgND&#10;sbVy62Avk0oeqEncbDLwTNeg02g1Wp/PLwOgJIO5fGl//5CX5FQmOz8/H+wJWay2er0ZDvePDE+a&#10;TBanw0sQJMexAsctLy/9+09/fO/eUjweabSaJEEODg+iOHmUylIUI8hKm+YRBEAQpEXJXrf2a1/9&#10;8uzsFCAJpVK+224ossgwtMvtNJkMBqMBI1XpTH5+aeX9Dz5cXllP/v8k3WWbXYlhIOjDdJn51oVi&#10;5lKJWWpJTbbb3R2zHTuGxJmdycDuzsyTZJLsl50P8zzJ2Ind5m67wdAtZpVKUqmY6TIz0zn34H7Y&#10;94+8kXgsmrdYjTarNRIOJONxCBK7u7yTE5Mmrb5Srrx4Nh+NhmQUVSjkZBTR1dXZaDZgGBoYHOrr&#10;69doTDCM+v1hhuHtdgfDsEyzZdDpeY5l24y7w37m9ElKjoejYb/fv3twUCpX9w58a2sbBoP9lWtv&#10;Lq1u/P6Tj2r1Uk+vd2Z2vN1u7Wxvb21uxqIxGEQGBwb1OqNCJtdo5SDA5fNNgQXy2WogsJNOxdOZ&#10;9O7e7v7eQTqZqdaqBEGAEOxwdUAwUK2WrHaLTq8t5HPVWk2r0er1+jbbZphWqVyKRGMQAssU8kOf&#10;L+Dz021OrzPs7R0sryyrNerR0dFypZzLxhvNhtvtcrs76vUahMAtmmkxrNZgnj52/PylVyAEI0ii&#10;VC7VmhWVSmm12TQaDcvzbFswWSwKtVqlUh49Pnb2/FmH07a7t5VIJDoczq999SvHT8zwHLO5sYoh&#10;IIEjoMg77Fa2zZZKZZ1ODwDAzv7+0uraoyfzHAe63V0HB4E//fFTv79msegvXX0VhFCSVKytb12/&#10;dQtCkHq19odPfk+R2OBAr0pOHezsbW9t9fYN2h1uCMY2tw8PfMFoIheKZgSRG58Yb7Ya8WS8Uq2o&#10;Vcqerp6N1fX5Z4s725uHhwfxeKTNNEZHBgcGexr1Gsu2Xa6OJt2qNWoeb6fV7lBrzHSbW1pdQUh0&#10;eGxEoZIn0uloPJFOZ3Z2D/yB6Pb24fLS1vPna0+ePP/k9zfWt+LTE8OzR2dpumkw6IrF3O07N3yH&#10;6XKlfOL4rMViKRUqGrUOhrFmvTU1PX358rlWq86z/NO5uU//+EeP2z0+PqFSyP/i29/SapRWs16j&#10;VTQbNQSVZDIcwxEJkubnny0ur1659vq3v/19s9kukym8bm8ukxIFPhmP1irF4YG+Uydmu7vcGjVF&#10;01V/YI9vM2fOnGTZdqPZXFhYzGSqao0cQ3G2zfb19wMAVK1WGJpFcIxj+XablUBAFEUJlHieV6vV&#10;vb29yWQyl89BoKhSyjAUBUAQx1BJEnmepwigVhNxTFQp5DKK7OrunD16RKFSReMRXuAtFrMkSbVa&#10;haZbqUwqFc8ajdbh4Yn79+dT2SwlJw0mQ4fH6XS51GrN4d6h/zAgo+Qmk8mo064ur3z84U0IEL2d&#10;XrPJjOO4JIntNiuXy3C5jNTrm5WqBEo4RbZadLVWJSkKhsFmq4mjiMGgw1EYxxCVXE4365Ao5bMZ&#10;EscHh/q1Wu3dO/ePHJl2udzZTG5kZKSzu7vVqpMKJYGhbY5PpTIWq1MCkGq92entyWRzqXQqmUp+&#10;/Rtvv/X5V0GQO35s5vOfe71SyabTcRiWEoloq1VXKpWBQKhSqXV6ekqlqigCjSZdLFW7evpgEC1X&#10;GplMPh7nv/Tlz505c+758+fxeLiYF6sVHsHKPb2eaCQgiuJQ36jX2/Pg/iO/P8hz4oMHDx7e30sm&#10;932HewgKnTl9bGJypF4r37t3a3d3t7u722xyvFxYjkbCyWQ6m82WS2W9zgCjaL5YECWgWqsRlPzQ&#10;74tGowF/6ObNuyql2mZxTE1NSZKUy+U6Ojp4lp+fXw35961W29TkRKGQy2bTeoO+1aizTQaCMLlS&#10;qbbaVHIFhuGlaiWbK2RzhUAglM0V9Bo9SckNrg67xXTv/v2F5RX4P757XpQEjuMUKrkgiJlsbmf3&#10;oKunf3L6mMvTo9YY88Xqk7mD5fXl7f3o+Pj0idMXn8w/9weilJyQy/AWTas0chQFm42WyaTBUIjn&#10;aEgSLBbD0tLLfD5//vylWo356JPfezt7Lly81KRb2zs7LrdrYmLE2+k+fepET3+Pw2p5+vTJj//l&#10;nzEYJBBJQWEnTxx5553PF0t5fzBw4eIVnFL9y49+EU6WUBQSAYxm+RbdxnCMF0UIglvNFgKDHXbl&#10;8aPTZ04e6enqgEGhUS1AgPB0fv7Z/IIo8slsrlAqkRRFkfJEJHm4H5gYm7x86XKlWEEgWEZRMATl&#10;c2mKhKtVXhSBI1Puv/mbv54aHyqXkqLQUqvVz+aeulxul8vT4fJOTk3jhGxgYNBqs0ejkbPnTj17&#10;Nnf71o1cPp3MJN1et06vazXqJpMBx+CA3//xh78N+IN9fQPpdF6rNm1s7v3kp5/qTAaNznTz/pze&#10;qH3rrXcGBofDoej7H/yObYsEjpZK9U6v5bvf/sapM8d6ur3B4MHe7mZXV2c0Gv3xj/+1WCqfOXs2&#10;Fk9aLNYOl2dtfaNYqjQaTblCiaIYgqEkKeM4DkGQNitAgASITKslvfv26VcuncFgwWIyhgMhg8Fo&#10;MJiLhVKlWuN4HkIhTgBAWLaxEdze8e3s7rCsyPGCJAEsy7WYpiAIKIoKAsdzAseLvCCCgAhIEgxw&#10;giDFwj5QZN588+r4UJ+MgKrlrMmgqdfrJE5q1Lqjx044nZ3VOq1QqbZ2thdfPmvRFa1GIYosDIu1&#10;Ssl/cJiIx+rV6upSNJ047O7s0qgUPb0DGr3xkz9ef/psrd4CWAmgKEKUBAgWKAqYnOrt6/N0epzD&#10;Q0MHu/uJeNpktO7t+QAQFQSuWCq/9tqb77zzJUqmXFnb/NNn12mW2zv05Yolo9kEQmC+UOJ5+tSp&#10;Iw6HHpR4jmtxXEshp/LZbL5Q9Hp6VFr9zm7w8bPVdK7m7R269sZbggjdvf/g8ZMnAX9EpZLDECDw&#10;7F99/3vvvvt5ptnYWltrNupyigRBsFarVioVg8lotTmqdfruvYe7e4dtVqw3GLlM2d/Xv7S0pFYr&#10;zp89ceL4DEnAmxvLGxtLHNt0uexmk9637/P5DgdHRjQa/cLCGkkpSFLZ3T1gs3c0msxHH39SbTQt&#10;FnOzWU+kysPDzvGJEavZiCsIvUZlNBncblc8HguHIzqdweZ02KxWGMUb9eajuacet2dscrq7u89g&#10;MLWa7WAwaDQaX3vt6tWLp6vVNIYBKhXJ8S2b3WA06Wu1it8fcru9JpPNaLSaXd1tmotEkhCCEaT8&#10;0dw8zwszR2fDkdiNm7d0en04mijmSxCMsRzHsjzPcpIAABKAQS2bUf2FNy6aDarFhflquaRUyCm5&#10;UgLhrt4+jV7XaNFyhQoAkWQmV6+33e6uYCAiiACBEbF4nOd5m9XC8TzdZqKR0N37t0OhkNli1mg0&#10;KpV2d2c/ny/09w3azPbVlYVSuUZRVE9vb//AoMVsrdaaPn/ww999LJPL33rrLYLCdve2A6HDI0cm&#10;Ll46PTzSM3Ok3+2Sz85Odna69/a3lxaXC4UCJ7Ams8Xt7iEpdSSaImXKsdHxjg6nUa9VKeUkhqsU&#10;6pGhsS6vm8BgnVbhsJnlMkImJ1ZXV31+P4ISL5dWb96+E0tklSrN+vrW5tZuX1//zMy019OVSmX9&#10;vqBKrTsyczSTydYqVY/XzbMMisA2m46kiIP9/c2tLZfHMzIyVq430rlctc6o5Hhffz9FkW260tff&#10;3dXZEQ4cVMp5koBJDFbIKYrETCYjgsKUQgkAsFKjm509rZBrHj2e395qkiRgNGicTqfNajPodMOD&#10;A71dXRRJ1svV5ZeLAs/Z7VaB42EY8HrdqVSyXq92dnZ1dfegCF6pNtuMkE7nQRD1dnoHevspkiiX&#10;CqIoWEx6FIXbbEtnMPT29k5PT6vUumaLQTFyeubo1JFj9+49+elP/81s0l+7dunCxZNOp8V/uKdQ&#10;yo4dPeKw23d3dhdfvoxFo3KK6unqkhFkKh7r73NdvHisq8uVTCWePn1ZqeSnJqYuXLxw/MSJjg53&#10;NB598fJFtpCXKeRj42O5QjoaC3MC53G75Ep5Lp9FUIRm6Ea9braYJAnw+XwLCzvpbMJkMifTKRCU&#10;7A5rIBjIZLMwDBXLJbVaZbWZRUA0m82NVrvJsGqdSaMz0pxw6PenM2m9QZvJZHL5PI5ToyMT4xPT&#10;M9NHL1x85cyZs5/73BdeuXpl6MQJsE0/efLo6dOF3h7v0OBAs17d2V7f3Vw3GrQTI0NOm5UiyVgs&#10;FgqFlQpls9Xa3TuIxmKRSP3Z06zPtxqJpMxm0+kzx+wdbm9Xb09vf7FSe7GwyLAsiZNbm2vxeGZs&#10;tF+lkLWqFY5v2x0dDqe7wXB7B4G7Dx/F45VMERBEQKXGrl274nBYc5lUOpVoNZqTE1NKuZJlWJPR&#10;pFIqtBr19PRYT09Xm6V1eh1BYqVypVAuhaMJlKIMJtva+tby6hrNt89fukDIKARHHU670Whut4VU&#10;Kt+otWPR3MZGKRwpxGP5SlPAQIBpt7d3dtVq9ezsDIbjOq325KnpSxfODQ4OKeVKtUqbTGVEXioV&#10;y7/45c/sTvPE9DgKw6ura3s7oS++9froyEipkAMAgSDQZqMq8AzdqqEoRBGo3qAVBL7VYi5evHrp&#10;6uu1Mr27c2gzO+afzm9urGnUSp6jP//mNRKDzGaN2aCp1ArRiJ8gEQiQVCqlAACVaj2eSBUKLADw&#10;ggRAMEZQlD8QPNg/iCbSKIpgKA7CcLvdzufzoiSVy7VKpdpqtWq1qkKhuPLKlaHh4UajkUqnSZJU&#10;KpUKmZxhGko5+vY7b509c8pg1CmUylqj5vf7tHqDWqORQEgChFq9lkgkOE5IJrIGo2V9fWdtPQ0j&#10;ANOunT57Qq6Qi5IYSySbjbZSrtHr9GqFksJx3/4hyzQGBgZGx0Z4nmfaNMu2cRzX6g3VcrFZKgmi&#10;hBM4jKCCIGIEJoqiXC5jmFajUcMJVKtRcSwjCaycopQKubOjw2axAQDQN3XEqjearVaNVjc5MQ5B&#10;UCaTzGYz1Uo5GAwkUxmSpAqF6vPnC+lMfmZmtn+gP5fLuDzOcxdO6vVKGBJVSrkEsNlMmiQxUeIT&#10;yTghozCcSCYzEIypNUaz2d7bO4CgJCVTW+0dAV+YZlmlSqNQwv19/c1mvZjPtpl6h1Nx+fLE2Piw&#10;Tqes1yqD/UONOh/wR9/7yR/m5vyLL9ecTu13/vxto0nrctmPHps+Mj3ZaFTq9VpHh2t8fCKZyFbK&#10;jVyuhCEYz4uiIEIgPDQy2mo1K5Uq0+ZIksJJ4tzZ80azmePF4eHhEyfOYhgZCgXDoVAkHJY4gee4&#10;C+dOd3o6tRrtxPhkh9uFobhaq61U6uVqI5XKMyyPiBCpUJA6vbmrt8vpAgAolc6Uqw1BFJZXVhUk&#10;2TE6evb40VgiDP/Fa7ONZtPpdFIKJQIhTZo5OAxYHe5avW2ydBjNTgkisvl0Jl/xer3f+ou/YHlp&#10;e2e70armCk2e40QAaLVYEBZMJtU7X/zC5958VafV9HZ7jQbD+Njo22//WVfX8Nz84vPnO1OT4yPD&#10;ozu7O4uLLzc21tKppNvlTKXjC8+efvzh7548XPQ4jUemJ8aGeqORQIfDJldStVpVACCjpQOEib/7&#10;p//FcwCKyUAYI0gSgmFB4HlRkARREkWO4T/3uVfefusNGOTsZgOOgigKt1qt9fX1qZnpvv6BUCTa&#10;atHNBo1jMpKQkSTJsqzAi48ePmw26qIo7O5sEThy7erldNqv0+H/6T/9u+OzU8+fP6pXc1NHp1de&#10;Li4tr3jdXXanp1KuL6+sqbX6cxcuWq1WuUrh7fS8eDH36PEmCDV7+no9XlelUu70uk3Ojmgg8Nv3&#10;P1heytTqdQJH3K5uhUpvs3dyorCwsDo6PqXQyEfHxr7w1hc5lvcFQn/84x25DCsWW1od8ZWvfum1&#10;V68QJFoopO/cuTk1Na7Vav73v/zvZDohVyhD0UgoHHwyPz85NenxeDLZXLVSFSSxUW9UqnUcw1EU&#10;BUGQwIhGvYzA4qULo3/5/W8svXhC16sWg6HZaJWLlVg8tbt3SMio/oEBXpLOnr986dqb8VQqGAog&#10;GA4AsChJpWoDQ+E2y0uSCEEAywoAAJAkhEASAkEYjp49e1Lg6FQyX8zHZo9M9na6EEiyW01ataa3&#10;t7/T28uygAhgsURu7yCAk9ToyOD09MjUxKgg0Lu7GyLPWswmvVb9g+99f2xohOfKng4XCkMUSYxP&#10;TKIy5drWnsFolMll5VK53WZ5XsBw4OiR7mvXzuOoWCrntja2M5lch9O7sbn3ZO5ZrlBWqnUghM0/&#10;e7mwuPLw0dPtvYNqvdGg2zTLliv13b1MOtcQRKCnz3HyxKTeqK4Usxsby5VyQaNWSwBYKpabbXZo&#10;fCYay9x7tNE31M8B8Acf/eH2vfuhUBgEIRJHbVarRinv7vK8+/bna5Xi8GAvz7Xv3Ln56NHDtbX1&#10;ZCIZCqXNFmOhXON4SaFQN+vtcrl6+vS51197PRIO375148WzBQQWBvu72kydIjGSRGUk2t3lBiTh&#10;k48/qTcaw8Njggg+evj00eNtCJIkAGYY7vnzF7v7B6VyOZvLVat5q436q7/89rHj08VylsRhUeKy&#10;2fQ//MPfLyws4AQxMDyMImit0UwkkvPPn6Eo6vZ0OjvcH338yY1bd/cPfDKF8sSxYydmZykKvXL1&#10;/MzUWF+/98jRCQQDC8Xc4sry2NgURiiWVjaTqbxeY4pEkjdu3JUApFiuGYwWUiZ/9uzlpzduL7xc&#10;3NjeyedLgASRlALHSUGUaIbFYIDEAI0CGhvs6vLalTJYq5JnUqlyuaI3GPf3fblCIV8olcu1voER&#10;glQ0mpzZ7KzVmWgsy3ISywk2m0OlVlEUScpIFIGUGpXFYkkmk3qDUaXWUTLF8tL65tquQWvo6uyp&#10;lKrFQqm/b+DKK68ajeZbt+7//Oe/+sUvbjhdllOnzxZKhVs3b+7vb3d0OOw2kyC0CQI2GNW9PW6l&#10;Slarl6rlSqvelCkUBp2BF6BwJMGL8OLi5qNHz3hO6Oz0oijItpmd7e1ioYRAqIKSCXybYZqgKOTz&#10;GRlJdLg6AAnM5ktbO3utFnfy9Pnp2WOFfLm7u8dsMpOEzOP2qFXaQDD87NnC6srao4cPWLbd3ent&#10;6fKeOnnMbjPTDA3D8JnTp/v6+xeXlu8/flyt0kemR3/4V3/59ttvd3d7IIBPJ2NPHj9eWdzR65Dh&#10;gV671QRDUrlUqFbKlEzeYthPP711+87Deo2Zmj7a092fzQYokmg0Ggd7B/VGlW+3jUaDVqPBMaJR&#10;qamUSoIgatUqBIGtVpPneUHgzWaz2WJLpbOJRNrnC+/s+TKZAk5Q0zPTXq9br9O224zAMSgKsRyN&#10;4SgEwyIgRWNxvz+0t+fTGy0XL13Z3tn/6MOP44loJJLguFJ/f5fTaSFJLBz0p9LJ06dPOW02kRf2&#10;dvZrlcLo0GClUjx36tQbr11zOC0EgVTrRZkMefPNN3r7e+RyqlSq3Ll7+9nCy3SmMXti6vTZs0ar&#10;SQKkerNeKBRgFFGp1YVSiWXZdDZXLJXc3i4QBElKXmuUbXZ7b/9AqZi3O0yRWOjwYL9JN8+cPdPV&#10;3YUgiMvjhiCoWm+RlJyQKT+7cffX7394687DSCyJoKjb6wEheHJi5syZ8xMzs509A97+IYPBhAAw&#10;zTCRaGRn5eX29qYocbMzE309PZ1uF0kgECDmMkmdRtnX3VUql2rlUiFfAEDIbLU6nO6pI0dGRids&#10;dmNXp/bShYvT0xPdPb2T0zMnTpziRXBzZ0+l0Q8Mjxw/cZJl2/sHeygsQKAo8KxSQVqtVm9vfzqT&#10;+9ef/OzFwtLssRMojqg18MhoVzaX7u72HD0y2Waa5WK+Ui53ebwTE9MXLlx0Op2pRFISxY4OJwiC&#10;Dx8/bLaaJou1TtOtNgvAqM5gTSRyP/v5bz698XL/0BeI+J1udzQWq1SrDqd7aGDk6NFTJ06cGx+f&#10;ff2Na6dPnUyk0vVqDYAAjhfyuQoACPFYVC6XWa0WDMU1Wh2O4YlYqlyt/frX7z958sRht9+8fW//&#10;cMPj6bCarbFoxO/bd7ndiVhUo1XlMhkMAQu5bDwevnz5gt1hhSGJZloyGdXh7pycOprLFD/88NNg&#10;MJZIpO/fu9eocUYd1e11vvHaZaZVxRCApqsUgWRyKYfNBsNwKpWhSFl3z8DIyKQocrFEWm+0iBJY&#10;LJZMZqtSo86ks9VqTZAAGIYBAEAQRCaXSZKIYWhXV5fdbkulUq4O18TEhMVsZhim2WikkslGow6A&#10;0qVL57/5za+ZTIZYLCqBUjQWq9UbbY4DQKjZbG7v7CEojsBIpVxDYEKp1IEAarIoJiaHvV2dJrMe&#10;wRBRFG2eTqPGGPCHlJSCIqlIMOywvYEiwwAAIABJREFU248dncUwDMPQcrmC4wRN0xAEkgSRL+Qb&#10;dEuvNxAkKVcoAUBSqTVGo0Gu0WiNxkatmkmnlXI5JEmSIBisZrbVLBVK4Uj41u07hzu7Wr2ebrUJ&#10;nIRAqc3S9XpNFHkJAO7ev1+t1DtcHkEC93YPE0mOooBCsXDo2z9+8ijN1AOB/YODnVarYXfaIUgQ&#10;ASEej5drtVaLSaYzPl8oly23Wny12gAAJBCMrm3stVlxZX0tFokLgiiXyxqNGoZBksgOj/R1d7uP&#10;n5ixWc2SyAIgkIgn/Yfxn733EdsGhob0vT327373O263HYREhqlTFBYO+RUKeZth/YEADOJWa0ci&#10;njlx4jTToufm5mZmZgcGBgRRSiaTwVCUZfm+/gGVWmO12XGMvHXrttPp9h2Gbt2+E4mE7Q7H69de&#10;1Wi0MlImlylFEYAh1Gyxttvc7u6BXK6GEUKrMRktdp8vvLGxLQpi4OCQAEC5xWqy2sbHJ00GY6FY&#10;LJaKhwE/xLUtNvPRY0dgpOxrMbTBZGJZnhMkus2FwsmJqaPRePbps5fVOrO154MxAsGwscnJt7/0&#10;5WQqbjIZYBQsFpMECdk7DKLU8nocnR7X6uoyikAD/X23b998+mQulcpGI6md3dDLxXUQBJot+jfv&#10;f/Dw0aNgMNjX3/36a1cwDDzY3wkHfRqFrL/PNT423OntELm21+tGUCgQCGSLxVS6MHPsNCsg//zj&#10;D1QaHYjglEwBSAAAiAzdFDm2VmUwDIBA6diR0eNHp3QaGQQIlVJBIZflMtm5uWdypSoYDHOCCMFI&#10;vdYI+8NySi6jZNtb24l4rNVoQBCg0SgzmZROIx8b6z92bGqg3zs9PcqxDZ1GNj42VMpl792/XyiU&#10;c/lSi2k/ejRfLNcgBBUBQKZUeDvdgsh1drmNJtnn33rz2PFZlUZdLBYBELC73TzNEAR17Pjolauv&#10;lMuNSCStUOnn5hdfLK4l0vlytW7tsFIKeXd3n0qtbtGtpaUX0VhVqQRev/bKO+98gZLhy8svf/vb&#10;9/P5LEmSd+/fvffgxelzswMD/clUUqvXnjt/7sncXF9fP0FS6Vy2XK4iMCIBAE5gjUaz0Wg1m00C&#10;k5Ry6B//8b+z7erTx/di4dDM1GQoGP7lzz+pVKoITiaSmXA8IQIAIVdpNCaclK+tbVy4+AoMw15v&#10;l8moVyoVE1OjZ8+datMtSeRmpse++tUvOx3ORDKmVqsunD8nCbzBoAAB8eH9O/u7W7lMymm3dXo7&#10;SUKZSuV3DyIrK7ub2/7xiemLF85aLbpKOb/48mnAv3fm9HGOoREYWFlchiHA5bBbjCatVqugKINe&#10;F0+lHz19oTGYTCaLs8NdKhdTmTKOAWYL+vd//589XitNV7RqlSRIoAQHA9FYPP2t7/xgbHI6ly9n&#10;8wURgHZ2D3OlCseLKo12Ymqqq7eXlJGpdAZGAZdb91//63/OZkKNelGjVigUcgJH4/FENBYLBEPP&#10;Xy5RMlWh0siVciaHa/8wkM6VVSqNJPCiwFEE4XLZJZHt6XTpNDKnzYRBICDxmxsb+3spQWStVrPZ&#10;apyYnGEFqdFiBREcHBh5592vnDxx6umTuZ+99/NWU7p8afbcuVMc1zzc3+70dIAA39fbbbOZF18u&#10;MO32xOT09eu36BbTYrhwKAqCYCye2tzctdnsRpMxFk/QbbbNSoODltdeu/Bk7iEvMDiOrK0vv/+7&#10;39iddqVKgeJoJp2p1esmiwXDsYWXLxKJNIoRMEasb2xXaw2FUqXXGbQa9dbm6h9+/7tiMYXAfLWa&#10;tzqMFqtBqZQ7XS6FynBwENzfD6EIVSo279593Gi2eRGGIQyG8Xgys7ax2aLb3d29OC6vN5qFQlng&#10;JZphcZxo0y1JAmQYMDrgmRrrwyA2HY8gIDjY39fb1weC0O7+Qblc5QSp3qA7vb1KlVGQcI6FHzyc&#10;39n21xtMsVRRKJVKhTwWj6WSMZIiAFFYXlmOxRLVakOjMb58uRLwRQ8PA9ub+5Vy3W51Tk3O6LTG&#10;QCD6wfsfbm3uy+RqnU5lttgsZuvqytrS4suuzs6hoUGObTNMUxBYmq7DsNSiqwH/QbtNAyLEtAUM&#10;JTVaYyyaiwRT0WhmZytBtyomo0ES2J2dLYZm1CplNBz1He5HIgGff59lGna71WG3e7xes8lMyRXl&#10;SpOg5P0DI9V6y+8PRaNxSZJIksQQDMcJvz9wsO9bXlphGKZNt+rVcjBwsL6+mkrFZRQ1OT0xNDx0&#10;+85tjufHJibOnT/7ja9/BYGBG599CkjcN7/x5SNTo/VqFoEaXd6OmclRkW/v7+8IPG+1OUiZ4v6D&#10;Jzs7hwSpiEUzpUqz3qDtjo6+3v5SsZSIxXme7+/pnZ6eKuTyhXxRpVAhKLa2unbo88nlCofTIfAi&#10;ThA2u5MkZZFILByO0YwAwVg2k+d4QRA5CAZRBKYovFYtCyKn1WohCEJQjCCoSqW+urFltXW88+6X&#10;1tc3n79Y6OnpxFGoXss7HcbBwW65HP+3f/1RJpXsdLkdVhuJItsba+lEeXK8R69VwqDQ3+016tXR&#10;qK/eKJYreVFgUQKJxqKJZOLR3JMmw5w6e+qVaxeHx8eSmTRBkTAMlMoluVKJYLjBaIJRjFQoCsUy&#10;jKAGkyWTycbiCYqi/uxLX6ZksmwuIwgtQeKMJuPE5CQAAG2Wa9ItipJpNDoQRAEII0hVvcm5vH3v&#10;fukbf/nD/+OVK6/0jU5QOOVwdOgN5mqpVilV66Xq6svVw0P/w4cPA75DvVYtl5Eet/PsmdOdHo9a&#10;KY9Fw9l0UikjAElk23QqHpMr5BaLleX4XL6k0ejVGp1cpenu6pmenOrq7cllM8+fv5BA6Mn88z9d&#10;v7G+uf3w8dyhz48gCIxAdpvp1MljLMsQOEJRGAAC8Xh6dWN7bn794isXv/SVr2EEbrPb333niwzT&#10;LObTY8P9B7vbBq3GoNOZzdZSpU63mMePn9y7cz+dTg0Oj9RqjSdzcxKIKNQqo8Wq0hoxUrl3EIwn&#10;ssePXTh55rgEShCCIRhWKJRaLaZZpwu5UqVSX1vZYJptps2jKL6+sRGPpxlOUinkACimU/lcNu3x&#10;eIYGhou50sry+sLLxSePn1Ak5fMdRuL5ialhuRzb3g9bzCqv26VVa3t7ehQyebVc6fR6BZZjmGal&#10;UgwED4aGBhimmS/mabpVLJW9nb0mg+0Xv/hgcWE9EIg8fLDEs6LJgMweGe/utHc4jBgs1OsFvUGp&#10;0qtr5XI4Eunp6/d0dnX3DObyZYxQ7B34fcEUxwutVrtUrkgSNDA4iKJ4sVzmOA4EQYZhZDIZIAEc&#10;y0mi2Nfbq9Vo6FZrYWFhZ2eH5/jBwUGO51mWefudt7ydrlarefLkcaNR/9n1T9Uanb2jw+7sgBEs&#10;ncnv7R0WSxUUJXK5osPhGh2ZMBgsHk83RcmHR4Z0em00GuIErkW366X6/TuPGZrr6+mvV2r5XJYi&#10;SYam9Xody7blcjnHsYLA63RaURTrjSYMo4Ig4ARRqzdQFJWrlJBcASAwAEilXE6j1jQaVb7dxnGU&#10;wkgERniBX15edXu8BEltbe2pdTqFSqnRyGUyYm9vV6fXVCoVmVzRaDQgCCVIOYETNrve6XLevPlZ&#10;IJg1mhUKBRkK+qOxaDgattgtoiBs7m7Znc5qrfFi4eXIyJTN6joye1KSkHgqL1Oo7z54HAgVz50/&#10;99YX35mcGO/q8Vy9evnipTMjQ91ut12pJDKpuCDwMCgyLRpDkHKhrlAYQqEQDLZfffXalSuXQIiP&#10;RoK5fIKisN5er8hzDocjm8mtrWxn0gWt2uj19ijkqu2dXYKihgdHzCYzy3Msy6rVuqGREQkA48mU&#10;TCZ/9mIhGokdmTmeyxWKxbLT4fz8F96icFKl1OSy+VQ8XS5UxsdnVHrzL3726+ufPaxWGzBMIDCZ&#10;yZaMBpvBYN7dOQgGQi9evJAhmE6llgRRqzO43d6x8XEJkHZ2tl8sPHc47PAv/ud/0RmM65tb4Whs&#10;aWX9s5t3K1X6yqufyxTKc09fJNKFYqkSiEREEPoPf/Mf0qnk17/+nafzT5uN4omTs//9v/9fb7zx&#10;KkM3CvmcUinL53MQBG5tbs09novGkuFItFRuNpqCxeamZPJsJnOwnyIIaXR0qF4pIZDkcdtrlWK9&#10;Vu7r7lLKqXwuCwOSRqOo12ssxwYj0f3DIC5TD4/Pbu0GP7t1j5SpEISsN+rNRpUkERJHGLpFYADd&#10;kK5dO/aD7/25yaCWEdjc3KNqpXJ44P/bv/0XnIS/9/2/+v8bRZmMyufzHMOXiqVCIY+iKCAJx0/M&#10;vv7qlTffuNbb45mZHnW7HDMz44NDvSQGGm2mQib1z//yz+FwHEFxCEKzmcL1mwveTjeMYBvbu1s7&#10;23KVjBPaFouhw+s26NSZTIpp00ODAz193dvbu06rTdvhlaO4Uq2HAEyp0r5cXP/4958d+MJypfbU&#10;6XPJbHp9YyUQCpw6fVKvNyQSiT99+geZDLp69fIrly/4A4e3b9/c29sFIbDNcuFQ+M69lzIZACGg&#10;IIn1RuP8xcueTm8ymerrHwiEw7FYTBQkhmFZVuK4drstqJSkTIbJSOSbX/+zN1+/7N/fQhFwb3vT&#10;43LjqOzWrcV0ps1wFRgnNjbD/lDgyfz8ytpWm5P0esOTuTmOF0EQqNYq//T//OO7X3rX4bA9enRv&#10;cKj37S9+QS6nKpWiUiWXKyiOZULhYDjoNxm1HpejUMh1dXU+uP8QAECVSo9gsmfPVhaWDloMn85m&#10;p6dH9/Y3gsGD/r6usbFhr8edTiVu3rjhdbmGBoZ8hz6bzV4sFiiSqNXqH3z00Y7P39Xb/3xhIZvN&#10;fPkrf0bJgHwh8t/+278fHuws5OPNZiWZSoIAvLO7/6tfXg9GIpu7e21efPW1N9//4EOrzWl3dBTK&#10;VbXWIEig0WIeHR0DICAWD2KYeOXVq+fPn7CatTqdEkXhWrVeqzfqjRYvgHanhxchhhUsDnep1lrb&#10;3I3Gc0q1BgQADEEQCOzp6bx47vTUxMjJ2SmXwxoKHP7bv/6oXinp9Fq5DP7aV79stdsKxaKzwwNA&#10;SDSW7O0ZOHbipMALv/vdR7/6xUcYBvT22t587Ypep3jx/AkMiBAgKuQyh82ytrrcpumenn6/L+Dz&#10;+U1mO4Lg4UjM7e5KxFOtFqdUKRAUKZZz1apoNoNvv301FNpNpmKDg30Hh7srK0uXL1347r/7a4NW&#10;t7G+aTKZOju7BEHs7e1NJJIPH7wAEVip1MAICoEwDCO5bHZ3ZzceTUiAmE5kWC4fCO4f+HYNRq0E&#10;STq9SakyxZP5SDRTrdFr6/ulcnNkZOr69dsrqxsvFlf3fVEJlOyODlKmSmeysVgaRTCFUl2rNtg2&#10;K0iCDAN0GnxmcuDU0TFAZNhGrVoqUCSl1qgTyVRHR8fE9LTN6jzYDwZDcRCiCFKztxvgOPj06Qsq&#10;pa7RaCwtL8ookqQwgkQ7Oz1tll1YWNSodUePnd7c2l96ud5ocoV81WZxZtO5nq4+t8v7+PHT27cf&#10;ZNNFmVxlstiPHj9pMllfvlzKZgp2u3N66ki1Uj3cO0ilko1GLZdP5/MZBAV0OrXBYMQwWbFQZTnR&#10;oLU26vzDh/Nr6zmGBlqNqk6rQhCQbjSNBgOOE1qttqvTq1YrXC5nZ6enw+lUqpWlUonjxe2d/cXl&#10;db3e4uhwr61thsIhhUKhN+g21zcymQxJkqFQeO7JoiQBBAY369VIOBINB6wWw+yRKYvdGolGNjbW&#10;UskEAMPXrr2qVisf3Lv785/9ZP7pMoHx/T2dx49PdXqdPNdqVEswIrFMKxGPMS1aazDa7B08gCTj&#10;mVqj7fOHd7YPYBgfG51UKpSAKPX19anVqkqpGAwG6SatVMiddgfb5gEISiXSCIq5OtzNJm23OzUa&#10;TTyRFEVQoVLX6nQima1WG7FEaWcndHCwRlF4R4dTRhFarUYul+MkqVCoEQR/ubSmUukuX301Gkt+&#10;8LsPabrFNOsEAY+N9p08MXvq5CzHt2m6deHs2bNnTlEE8fjhw92tTbNR2dXp1ijlGrWiy90BSOzO&#10;9hovthuNmiDxzVZTJqMq1dre/p7JbPrcF97q6usLRcLBaAzDcaPFuH+4RxKk0+mCEIRhWQynkqk0&#10;QcpiicTu7l4kEhMBcGRkxGa35wuZ3e21Rr3KC4LRaNTpjTZ7h8Vs9fkDh/7gy8Xlw8PQytrW8MjM&#10;u1/6hmdglCTkdJM+3NtfXV3/5S8/CAejDx/N/fb9D3/32w/v3r73ySc3Ar7dpYXNSPRw7vGDuUcP&#10;7t+/ff1Pf/rgg18/n5+bf/ocBnmT0fDw/t1MJmM2m612x4EvsLS8yvKSLxD+1a/fTyaS7Xa7Vi4t&#10;L6/EUkkAhGLJ9Nb2bihUSKSLvkDE47GdOHZsYmyYIhEQEPV6DcszLxYWVta3QpHY6MTol7/+zUg0&#10;Gk8ktBoVjsFmsz6fS9ONWqmYDwV8w4PDjg7Pk0dPgsGQUqkyGc0AAJotVpVWv39wODAyYrHaWm0W&#10;xiiZUru2sT/3dHFpaZtlweMnzzRp5saNW7V6fXJi2uPyZjM5luF++5vfvvferdWVR4c+n9vtePvd&#10;L3S6PSuryygKy2R4ucRk0tGVpWUcx3UaTTab39neXVvbOXP+5OzRcYvFBMBSNheZmpp0OZ0M0/Z4&#10;vJubm3SrZbVZ7t+7i6JIs1lPJuMICqvUymg0ksnljh474ezwXL9+d2N9r1ishYI5tQqAQGBirKfb&#10;65yaHIQAttksm0xauVoBgKJWo/X5gjhG9Q6M+PyRz27csdg69vb94WgWAAEEwXgRABFYoVJptBoU&#10;RdPpNMdxLMs2Go1CsSaKHARBfr8/mUzk83lBEEqlUjwWDwaD1WqVkpNf+9qXZo/OxGPRUqU4MNBf&#10;rpR/88EH4XCss6vn9t2HO3v7jSY9PDJqtthaTJskFVqNAYaxXDZ36D+slisLL+ZBCLDarPFofGV5&#10;3WF3zUwemX8yn0okHHY7hqJqjRKQJFES6vW6XC4jSUqUREHgMRwHJIkXBEEUE/EELwhqpRKUEQCK&#10;ASzLsyzLtNk2wzFtEAQVMgUAgCRJQRAiiGIoHB0ZG3V7OgkCJwiYZekbN64rlEqZUkkQpEyuoNvs&#10;QP9gLJE0WU0nTh7rcDknJvoFiV9YeNHm2nS73d3T7e3sxAlibv6pTmdsswIIIucvXhkdP2J2ekAA&#10;1Wh0/QNDEoh+/gtfrNVbsUiUoHCBZx8+visjEK1emc+lfP69fC4rikI6mc5m89lswe8PPX++iuPk&#10;yPBwLp/ValUtuhaPhWx2U29vZyabkpNku8129wx6XF1//P3N589WYQis1esmk2lgYGBvd0ehUMoV&#10;chRF9Xp9JBat15vtNmc0mj/68ONjR48dPXkmk8x8+OHjZCJRrxVDgZDX24VjRLVWnxibNposu9v7&#10;v/7Nb0EA1OlMN24+fv584cmTJYLA9HrDixcLFpOJIGUnjx/P5nLJZHp3Z7daqapUKrvN1tffj+No&#10;PB6Dv/r60XypFIrEZUq1zeEGEKxUax76wk2aY9ri3sFBrlhkGE6tUX7rW9+8fef6i4U1h5343ne/&#10;NTjcu76+cvfeze2tTbPVeOr0qZ2d7WAgQBCyru7eaCxZrTRC0XQwnN7ePozGYtFoQUYBQ8P93d0e&#10;ikRIAu3pclcrxQ6HdXRkxO8/ZGmapMhCPm+2WlKZAidIvlBcrbfMHj9/68Hc4/k1XhQpBYWhMIaA&#10;fLuJweDQYFc2lR8etP3TP/yd026i6foHv/m17/Bwanrmw49+HwhW3nzjytnzF+PxZL3VbLVa4WBY&#10;YHkIACEIFAW2TXOlYmpp8fnT+YdnTp+4duU8w9TZdnN/b7Neq6CQ1Go1Dw589+7NHzt2XJLgkeGp&#10;r339K+9++Ssnz5zt6e1fXluJxSJnz58ZnZ0B2FarVX/vvfd8vn2OYylSZnc6VRodwPLhSGJvP1As&#10;VFyengNfeG/fPzF1BKdknCBV69VoMvvFL7568dy5aqXy/m9+5Tvc/+sf/uC1V68UCjm/3yeCYpNu&#10;8YKo0xvTySyECnKFrM1xKrVmZGSs2aIPDvxf/OLbCqX61u3barW2t7efplv1WpMksKGhgcuXLzqs&#10;htdfu/yD//jXD67/8bNPfz8zPWEyWlpNxuXx3rrzkJABUzNHLl+5GkkEa41Wo8ln8oWr11774Q9/&#10;yLTZ+w/ux2LxFt06deq4p9PFtJv1agUAxevXP/3ssz/s7m0XirlYJLS+tlevFi9dPPv9737X7XLN&#10;P5vb3tlHEejY8VMYLud4EMOVK2vr6QyrNyiuXjl7cLjFse2xsSEQkG7evNHR4RwaGvL5g+02Z7XY&#10;UQyvNxqSBMQSydX1A63ZMHVkZvbo0V/88jckhX7ve39+7Njo7NHxWi0nl6P5XC6fzzMMd+7sZQyF&#10;N7cO/ZGS2+uWJPj2nXttTkhn880m02q3SZl8bWP9zr278UT8B3/1va989cu9fV0qJcVxzVazli8U&#10;OZa32Zw2mzOeyhbK1XyxKlNqUVy+tLq5ux80W60gADeajTZNM61WJpXKZ2MddgPfbmyuLf/65z8J&#10;BXwIAl++9IpWp5uZmW3RTCQaffjk6dLqZm/foNfTdef2vY8//GRndwuFAb1ONjU5duH8KRSRzGZd&#10;b7cnk0mtLi1Fo1Fe4BiGZTluZ3fPanNIEuA/DGq0hmKxQlDySq0aT+RTmVSlJhpNQF+fx2ahlEpU&#10;o1Hs7+2KImd32CuVKgJIg0PDPMdXKrXp6SM8z5OkrNWiN3e2Wi0+kcwAANyi6XqtIYm8KHAQCCjk&#10;wPHjfQaDss3WzVadVqcqVys6vZnl0dW1vZWV7Xgi6/fHOR6Sy9T7h8FMttzmAJfLOjY+RVGqA58v&#10;Gksp5CqmzaIoxrICDEOgJPC81O3RfeXdN0lEKGXiRp1qsK9XpVKGQuFUOslLYrvNptM5i8VZLNT3&#10;98M4pvzwd39aWtooFms6g2l4aEguowBAGBjo1enUJElKggSByO5eoFxpMm0pmSwWi41spkHiVF//&#10;8MDASL1BZ7KFcCRerzWPnjjt8nTF46mN9a35uYVQMIlAqE5j2ljbfnT/6cpyolZNkjhKEohWqzLq&#10;VXKFolKmD32RXLbSaojpdGljwwdJAAgCSiVwZHrS1eEEJBEAQAAENWoNJSPtNjsEApFopFIpa7U6&#10;DMMxQgYjBIrLcJlClECVWuP2eAr5fDKRKBdLpVJxdHTk2PETFImz7SbLtnVaNY5DNqvxtdevWm3m&#10;YMh/cLCXzqVIiiQpfHdvf3Hx2e2bj0rFltUMd3Y6dDolKLE4DhE4pFYpZDICBkCBFwrF4u7eoSRh&#10;jo5OFCVllMrl6hwcGO7p7mcYdnN9MxqNQiCYSiWTibhCLpuanOr0dGay2Uq5urm5k0hkeF4CARTH&#10;SUom43lJlCRJBHkBwDCy2aKdTtfk5FD/QAeCwfV6BSNQtVolk8sgGBZFiGa4za09FJfPHjvpC4R/&#10;/f4H6WyWZuhKMedwmI7OzpjMRo1WTRJko94Ih0Pv/fS969c/K5dKX3jz9StXLjnsNo1aJfGsRkFy&#10;HJ3OJhrNulKtHB0bISkShMHBoaH+oSGNXr9zcBBPJF0eN4YTLaYlk5MkRcrlinyxVKs3WzSzura5&#10;trGZzeYODn3hSFGuxK9cueJ2eygS12rU9WpRp9N2dveiKMHzkgRAEIjqdAYQRNfXdwqF6ouFlaWV&#10;7VKlmUsVn80vPJ176vcH/P7Q0tIKgcu6u3syqeza6m6jRtNtoMdrlsQWjgBMqykjMQxFYEBQyKmh&#10;vp5Oj31iYuzo7Eyn13Pq1CmL3c5zot8fMhqtJoutUqlRlLJ/YECjkosim8nnGq2m3mTiBcAfilUb&#10;AIwBrTbgdVvPnjlBoCACAQjEy+Q4DMO+YHB72ycA0utvfB7Fyes3rm+srxbyWYfDbDHpRY7x7++W&#10;C3mzwTQ7e1SuUN2+fadQyNttdgInl5dXX7xY8flD9WaTE0WZUiVTqBhWXFxcv3f/qe8wV622Xi4e&#10;7u5u7ez6dnarbbpUKhSjkahRr+/r7tHrtLHYzhtvXP0//8u/7+/revr0wdLSMo5j1VKDoXlQBFo1&#10;RhSboig0arWFhZelIjA9033s5NHR0WGr3YxhcCAUcDqdKqUKw7CNtQ2mRc89mnv88BGGYd/85jey&#10;uUwgGFSplXaH3WQ0ARDQatHNFrO1tZ9MZWPRJE0DKAp859vvIhDfpsuS0LRYtBaLFkEgrs0gKA6j&#10;JARi+3s+nd5SrdO7+3611lhvsPuHIU4QaJYFQQiCUb8/WCyUIAim6RYEgAgMQyCoUckQGKo3GFGU&#10;6GabY3m5jJREEUGQarXaohv1em1pZVEQOBSBUQTt6+8XJeD2nfsEpTCaLPPzLxLpZibHFIuZza3d&#10;9fVDjmujKJrNZA59PpPB2G7Td+4+7e1x9vZ01as1nVY/OjwejyZ//KMP7Tbd6MhwNBKUJIHlmWKp&#10;GIvHMBwTREECJACEQBDAMKxF0yRFFQpFtUYDwzAqSSAlByBQhmFtmsYQDEexeq2BE4QoiDwvUBQV&#10;CIQeP9ns7fPIFYp2m0Zg8WB/b2Nz68iRWYvF3jsyajWZGYZNJJOJVIIgCavVkstlPB739MwUhmHN&#10;JnP6zLnBoWGDyWSyWhOJZCAQatLs66+/5RgcE1vcj370k2gs2dc/9LsPP8nlS1ub+zdu3drZ2fL7&#10;9qKRoCC0/b6dWr0UDB6KEqeQK9QKVbFYFkWgzfCxWHp1Lf7665cunDsnSgIIiEajzm434gSczaYg&#10;CGzUatVKTeRAGaV+8uR5KMhubceuXD06NDQYDocWlxftDgdB4PlcHsXQjc3NxaWlzq5ujVZ//fot&#10;mUzusDs0Wt3e/losQvsDyS6Ppa+3v1KpkqTcbnehpPzn7/2q3mwdP3bSbHawLLe/X2zWAd9B8HB/&#10;I53K9HR1QZDUrNdRFI1Goum9WjT+AAAgAElEQVRM9sGDhxsbW263C0WQaqV89NhROLX3/OPfL4ci&#10;0e3d3Vgy1aTZYCi2thZqswyCk4lkCgAkAAKOzE698sr5l4vPms34d77zDbmcgECAIjG1Rnnh/Lkr&#10;V15p1JtKleqVS1dmZmYpUhkMRnz+XLMhMG2u1WpDMCyToSzH46hk1Gt8vj1QYru7PEa9xm6z+A98&#10;D+89GBoYYtptps00aC6ZyvYOjMSShYNAvFChRRBttduVWh2QRFFkOaYBCCwicVNjw1ol+nd/+38P&#10;DPYE/Xvv/fRf/cFAd1dPZ1fP8PAkhopXrr3x2w8/fvjoicNuN5qMgATkszlAEvr6esYnRrRaKplK&#10;l0qSxSJzOS0KJaVSyX3+vZs3rhMEsbu9rdMbB4dGg8EwCKAGvZXjpHv3H//4J++trK539Xb/j//x&#10;98OjQ263A4el+adP0unk2dMnnz197D88qNZqU5PTh4c+o9XRbDD/8//9X/5ANJnKj4xOMqyw8HI5&#10;EAxHo7FsLqdUgH/+rW8IImc2G6vV8sjo0JWrl9ttulQuuNzO8xcubm3trCyvTx+ZVag0J0+eOXP2&#10;TCKdrpTqDCcoVRqTxdrbO5hMpm7euiMIIkMzDNN2uRyTE1Ner0enUclIZGigRy8jarXy2MgwgWEX&#10;Ll7c3dsf7B+OxIN2h0Nj0FudHR1u7+DQsNvriSYSB4cHo+PjLrfr4cOHhVIdJ8BkMtbT1/3T9368&#10;srxAEgjH0igKsyxTzDdxVLr6yunvfvfPR4YHHz66/+TxIxRD5XJZd2fX6Nh4vdGq1en/j4T7fo4r&#10;MQwE/WL3C/26X+ccgEZsZIAgCBJMYBySEzQzmtEoW/LJ1t3aVXLYK9fZt/buVm1dXdWtz3ltl87y&#10;ypJGI07gBM4wZwIkcmig0d3onHN8+b37wX/I9/X29a+tbZdqzYF+79zchNtjn5gYXd9av/7h9cnJ&#10;qbGxcaPRnMnk1WpyYupIu8tubwU5QSqUyvFUipMkNa4+f/4cw7ai0RDDNV977VK9ltvf297eXt/c&#10;2EARldvVY7W7BwZG+gYHegcHYET91a1b8VQhm2+2Ox2tjjabLRhBtNvtd9/7eqfbpijy6rXLiUQc&#10;RcDwwS4EASCEMqyUSGajh+l79x9Ho0mD0fZseWU3GCY0uq3tlCQy7U5XEiQVDMOwAkPK+Ij/1MLR&#10;Tz781fb6iyMz06dPLbgczr7+Pp4THA6ny+uZmzuOqLDAyLheb3pw7+Hjx4+bzU61ARhpaGRk8Ld/&#10;+3tGAxmJ7GtwdblQiEejuUxO4IV4Ik7raJfHqyhKrVpHUAzDicXFC11WeOXy1TfeeH1yKuD3e84u&#10;Hvnxj3/0tTcuW61kT49DUeT+gT6tTlstVwaHAgAAlCsNj9t3EIr29/ebzbaNjc333/9ApSYxXBc+&#10;iFWr9Var1Wx0BEEgCRACAVkC1OquyUzNHp24eu0VNYERBI4Tuq3d2GdfPMhmi8HdCMNIzUa32xFN&#10;ZqusSBabWUvra41mNJYoV2qSCKhUahiGBUHkeZGXWBQECVSZmx6cGOkpZ6PVUno8MNTttBiGAUDZ&#10;YDQaTaZSsRqPJzsdfmpm3kDbXq5s3r23I4lKNF5cWtrOpPedLvvrr18xGGlZESEIkiRQqzNoaYvH&#10;2z88PPVidSeVLLmcLlpvDh1EHj54eOPTT8ORw3a702UFHW2YnJ4O7oWCu3tWq11PG0qF8sb6ej6d&#10;5VjRalGfWjh24cL5nh5XoZitlApmo0WN0QhEppLFfK4CgOpUIuX1Wt544/zrr189cmTSYKA1JFUq&#10;lhVF0Rv0CIykMpl4LJnN5ROJZK1e9/cNAiDa6jCVamNrZzd6GLNYbZ1uu1IpIzBUq1e8Xs/o6Ijb&#10;6bZYLVaLBZAkFIECQ/0XLyyaTYZCIUvRmqnpSZvTKslSs910e1wuh93lNIyOeK5dvXThwpnxsSGW&#10;bcZiBxpC7e/r0dN0uVyuVGrNVjeeSLe74vDw2NDQqNPp6/X1DQ+P9PT0AgC4u7Pz6NHyxka8UqkU&#10;sqwo1nwe7/jEBEFo9g8iT58uZVJtQeBhWEVqaLvDiamxlbWN/VBYp6d1elM2nx8YHHzzrTePnD1p&#10;NehS6YQsCbIitztdCETDkeiDh88YTh6bnHnw8Omtu/feePOt9771rT5/T0+P8+TCidHRUR2tTybT&#10;B5HD+w8ePXn0LB6vwZAoS5LX552fO+aw21PJ5OeffnoYCbHdDowiG5ubOj19+tyiy+OpNZrlSgUj&#10;CLPZVKvX6vX6yGig0WyiKOzr8a6urC0vv6hUqkaTWRCUBw8exxPparXB8QJFqsdHx84tnuU5vljI&#10;QxAgi7zVavU4vQqI7AcjqURWksFSocIyAgijOq3JbHWvb+0dhOMH4djm5k6+UKjXGxsbW81G2+Vw&#10;HTs2L4l8cHeTYwCKAPQ6fDTQ/+q1y2+88cr0xIhWg3mdjovnFxdOHB8JDFnMRrVa7XI6FBBkWUFS&#10;lFQ6u7q+9XJ1vdFixyemx8fGcQxd31yr1hsyCO3vRx4+2gFh4N8jRauVLpcLksj2+720Ds+k4yAg&#10;S7LYZRiTxXr27LmBwcDf/90/VKrVPr9/a2u9x+fVagivxy0JAq7G547O9fcNajRkrVKdnZk5dnw+&#10;EAgoCry6tnEQyWezDZZvGczG3oEBDKdu3364sRniOcCgN5OEOpas8DynVgMCB3BcYyQQaFYrH12/&#10;nkrG+W6LZzvhg91kOpLLpAWe87odOgpt1poGA/Dj3/nm97/37YE+79TU2LUrlycmfX5/z/raS1SF&#10;0LSWIPH+wT4IAgPDw6Ig7QX35o8dD+3th0JFtVpaWFgQRdFsMU1MjIEAODY+IstKPJ4sFMugAmcy&#10;uWSyQRDAW29c7utxpePh3h5HNh21mGkDrVVkGQDBdpsBJNjq8vGs+Kv3r4+MTZstruBe+Pbdhywr&#10;IWqVDIAMK/CigKKoRqPRUASJE5Ikeb1et9vt9XoGBwclkW/U6xAEyDKAICAEQRRFwTCsUqOyLJfL&#10;jdW1zXqtUiyUg8G9h4+fHRwcMqy4vRMsV1s4ger1ZLna7nYFQQJcTqvIs8vLz3d2Dq5du4wi4PbW&#10;+szMSI/HA4LgQN+AwIm/+Pkvtzcap08NDw711xqVVqfeZbrZTMZkMo6NjfE8L8uSKIqoClGr1QAI&#10;4hi2s7tL63QaigIBqF4odOsNQkOy3W6n1aI0Gp7ju92uyWjiOB5G0HAk3GqXp2emHHYbDCkaDdZq&#10;NTien56eNRhNhWye58XBwaGdvV1R5Nudts1m0el0OI7xgiSKSv9AYGR8JhqNhkIRm9XqHxii9cZX&#10;rrxqcXkf3rz9n//rf7tzezdfjK+tbWxs7uXzWa+vb2Jiwmwy7of2fV77xOSIXkdBMIhhaKVURiDY&#10;5/MXi6Vjcws+b9+XN295fbaLFy9qKYrlmHK56O/rrVVKBwehnh6PTqc10HStWpdFBQRQSVQymdg3&#10;v3lu4eTxZrO5v7935MiMy+WAIKjDdJaXl3d2dxUAmJyY6na6T589291JqzBw4fRZs8lcKkbf+8Zr&#10;1159bWc3mE6mTRYbBELpbPZXv3j/t37wg3fe++bwYGBoOHD3zhcEDrSaAMMIX/vahbOnT8bihwgM&#10;C4LAsYwkisvPg/FEZe7ouMftfvjg4fXrH8IBL4li/NhkgBfFerOjo02VSkuNoadOn5s5Muvr8dbq&#10;lVKxde7c0aNnT3jsxouLJwf6e3a3NwFFojTkqZMn+/z+X/zil3fv3+dYPpXOhULRtbXtTpev1aqk&#10;lmI4iaQohu3WGgKoALQWYbp1SWD+83/6P7SEGkNV1Ur5009uqFXYmdNnRElqM0Kjw4QPE6wArW8f&#10;bO2mFBjT0sZ4MpUvFABAUkRW4gWKAGt1BZFrf/SHvzfo93558xOn0/pP//SPy8sFli0vnFwMHcT7&#10;B0Y7XfHP/uz/AUEewzBKQ5xcOLFwasFmt5bK+XangaAARWNDw9Y//4s/XTh5XAFkRRH39oL1Wn1y&#10;YnJkdKzV7CgKmsoU44cZhhWdzh4cJ+/ceXgQzt6+ex8nkdOnF/ROm9BtdzvNVrMxOjxUymcUSSiV&#10;Ss+eL+3uhfr7BmAY//CjG8G9zO5O+Ec/+hGCqL6489Co15Ek3moxPA9AUCeTTp08eZzSkH6/t9Ws&#10;Q6AiK7LP16Oj9f/ys5+nUrnF85dMJjtOaJeWX8QTmcnJ2aNzJ/r7h4PB8JPHT+eOLzx69JjANRwn&#10;yLLcqNZTyUQkfBCNhNvNiiRyI4Ehl93+YunF4ydPTy6cSiaTh7EkResGh4eNNluz01FguNZspzK5&#10;M2cWk+n0/n7onXfeDQb34smookh9g/2VUu7e3a+SiUosnioWqhcvLfzFn//Z+cXjX3vjyve++02b&#10;zXz7zleRcHh4eMjj8ei0lEZDZfP5ly9XM7lsrd787Mtns7Mjv/XD72k0KC8ypXJVbzCOT0zykri6&#10;vgWr8JOnz/UPju7uR376s/+5sbVrtjlUODk4Gujt66+3GnPHZhevXBgbGdDpcLZb9/pcFgsNgQBF&#10;UuVyvVCoqnFtLJ4OHyYSqfyL1fV8oYRhGKZW8YKA4ThOEIoi6/X0H/3BT06dWijk0lMT44LQjcci&#10;HreL0upEEWi1uadPXzx/sfb0eSieqAsy5/b2sqwAQEgykQYABQJAiiAFkW3VZY+LOHNmHhIZHYW9&#10;dvXS1PhIrVpBIIjjeACAjGYLqsJq9Xq92RwYGkVQbG9/v5AvKLKsIQGeUxYX565cufD82aNPP75+&#10;//6daPjAZDRevHBhfHwiHImGQhFJlmeOzHo8XqfbncsVR0cncrnC1ta2xWqenBibm5+9dOmcf3TQ&#10;oFVVSolbtz5TFODE/Al/f7/P608k03/913978/Oven191159fXNjd21ty253bm/vxuPpZCrHi3Kz&#10;JXK8TNO402U9uXB0ZrpfSwlut2lsfJDSqmVA4gTOaDBJIPr+B5/HkwWr2ROP5yEIbzQZrZau1Rsg&#10;BDNdplguZ3M5XhA1FA1BSJdlZEVhWEaFqFAIkSXBaaPOnz066Ldz7fJQr5fE0UQspkIRjucVUNFQ&#10;lFqNW8z2Yqm2sbm7urIVDB6wrNDlAAgCYAQolplmOz046IdgoFjMYRiRyRbqDZbhlHSmgqi0Wzvh&#10;RKI2ODiA45r1jc1SucGwQrPFAqACwEit0UwkUvHDRKVcgSEYBGSKJJlum2MYpgv09loWz55RZP7W&#10;l1+0WrXhoSEEUZcqLYYFo9H0wUGiVWtrteSr1y6+8eYrOA6RJNZudtbXNq9fv1GvNV0uN8cJkgTY&#10;7Q6cIGu1usVqGw6M1Wp1GYBpvWl9c/MwFp+cmiRJYnNzBVNBM9OTosCls6mDg4NKpUwRlCzLahVq&#10;s1pkWWDYNowAKhUciR7kiwWNlpyenrbZLJLE7+xsQpB8dHbK7rTybAcEJKNBh6rgdrtZq9ayuUK9&#10;1qJpc49/cGr6qIak6/X26uras2fLK6vrnXZ7YmLcZDJYzDSKsjzfJDClt9fb2+PDcUJD6Q5jybXV&#10;rXRGAgHR4/b29wfcHm+tXn/y7PnKapA2aM1mc5fp0rSur78PAIV4/JDlud7eHlSF1uvNYrH02ee3&#10;QRg7der81k7o4aOnpxcXZ2Zn88VCl2mNjAwBinQQjgoSyDBiOlNsNpm5+RNT0yPf+/73X7lyRavT&#10;ZbO5TCaLYYTb7amWy61Ws9VlovHExPTM2OSkCsMQlUoQxVqtJssyBEMcy8iK3G21XU67wWgslkqx&#10;WDJ2mDyIxARRhmDVfjDVbAAEAZ08fsLj9qyurJRKeZ/XAwJSLBJJpzL9/cO0wXzrq/tPniwrADg1&#10;daS3tx+CULvDfer0uVDocDd4mEjmU+lyNl1IJtO5AoNC8tjYSE+v1+txwbBiNhDnzs7PTo953DaH&#10;1UCooYPg9v7e9ujQ4PFjcygM7mxvLT1/2mm3OEGSJPnu3fuPHj1rtTr1RufgoFYolLe2tkRBoGkt&#10;juE8L4EgIoNQq1sz2+wsz9XrIghJ3W47k0nYzPpWo9Jp10SBqdbKeqPxlVeu9PkHdneCH3xww2k3&#10;W61mLaXx9/oYpms2mXLZXD5X8Pp6FABAUSSbTVvMJhWKEJgGgtHV1a1UpiWIAMczqXRMq9UVCuV7&#10;Dx7HYwwEAeVqp7fPReAQy3VxHFChwMToyDfeebvdqHncrpmJsRPH5/p6PLgatlgMPNu1Wk1ej63H&#10;Z3Pa8IXj0++98xoKi8vPHuFqyGDQms16k0VvNBkmpydAEDwIHxTLRRhBnE43AEKNeoPnxedLy5RW&#10;LUpyo9WwO+3eHt/k1KROT3e6zP0HDyRZHhoaUquxIzNHAIC1mfUL80dsFlqWuzqNqlkvOexWs9nS&#10;bncKhXKpVJdEKJvJq1Dy7v1HKEqOTUzfe/B4Zy8tKYAMSDAMwwjcZgRAEZluh9bpjh07xrLdUGg/&#10;n8/VajVRFDmOM5mMGgrXaDAYgSAYlGVJEHlBEHheQNUQDCuNVrtYKtcbbVpn6PX3H0QOm22GonQw&#10;guE42Wq3VCgMQkC307Q7TD6f+8iRydHAULVcZNmG12XXaDA1gnbbnUK+HA5FHDbkyOyM1+dutuqF&#10;QtblceIErqNpnCRYjlFkGQAAHCMkUYZgJJlMPXr8SFGUXp8fRpF0Kl2tVDU4kYonK+UyiRNGg6FW&#10;qyEwolKhKIpSWuro7Gz/aAABgVgsks4kSJK0WB0OuyuZyu2HInq9QaVSVWrV/YOQWo1qSDIUCe/s&#10;7q+vrO/uhjlWIUldMpG+8fnne/v7EIgEAmO1Wuuv/vtf/fo3nyqy4vc7zl84Pzk58cor506dPKU3&#10;GAcHh4qFbDaXGh8LDA312yxmr9c9NDC8v3fQrLd7fH3NJjM4MJzNFr/88lGXbe7t7VTKxX+3pzhO&#10;HEbDnU5LT9Mcz1pMpkgksr21C8MQBMFjo4Ovv3GN51lFkWPxaDabrtYqFK1RY6qDg1ChWPjO977b&#10;5/ejKpTj+Z4eh93mcDvdLpcThpHZ2Vmj26slyC++uLm7F7x67Wo4Grn+4VNfr8nrcb98+fKjD6/j&#10;mJrnmHpdgmFgZMQRP4zoaMpqMhQKOabLnJg//vqrrxj0WDgUHhubGBsd39jchP1WdHRiYnJyWkvr&#10;6/VOt8uVK42Z6dmBgaFbt74qlwupdKLTkY/M+kcGegCZZZkmy3S6nValUllbXQ3t7+3th0RBTCYz&#10;EIS8fLm+thFlOLbaaEsyJIqKzmBgWBYEFUItB4Z909MjMCifXphXIcDDe3cFjlWr1NlMfmZmtlKu&#10;hA/jLm9PrlxZWdt5/GzzMNYUFWAwMFauNePxFASDPNvhWYlQAQIDWHTAb//gW2dPHnvy+B4MA6Oj&#10;w9HDGIJ0zpy9qFJTd+8+eeXaG6lUPnK4PzYyki9kVSrk9OmTmUwqchhKJGOhUMpqp9577+2Lly+Q&#10;hJrSErIk1RuNYqEY2g8nk2mHw4UT2vsPnn/44Z2D/YoodBZOnF5cvMDx/NKLXZwAoocHY+MjTKMW&#10;j4aNenpybAwjcBIBIgchj8ero2mOE+7cezg7exyA1M+frLtclosXLr94sRI52BcEjmVZr88GgG2r&#10;1TgxOdbT411be2kw6gxGmuOYVDplMJlTqezHH98wWuw0bel2+XDkMHoYL5Xq1WqT5aREIrO1ubu8&#10;sra+vlmt1nle4HleFMVKucKyrCiKEKg06+XzZ89Mjo+//8tf/4+//ydKQx6ZPbodDH5640YoHImn&#10;k/MLCzan49GT58G9kNvtuXj5FRzHa7X6xzc+fvb8WafDKxCweG5BEvjtnc133rnyk5/8jsOh39nZ&#10;4jl2Zmai120XBTaRiIX29w8PY5lstt1uogjSZTrPnj5bfpEslFLJVFyFyX/0x384Oh5IZmKxw4hW&#10;rwdAyOfv0+pN0Vji1t17E5Ozna6wvrlTrraWV5JaPT4YGPX3D6AoUijmOYEx6siNrdXJyRGdlmC5&#10;VqNS6/H1aEgtLwAwSjRb3X/4h39O54rtLtdsM1ar3eX0ON3uWrXWanWKxVK1Wq1Wy+l08s3XXzOb&#10;9QSuNhmNt25/ub+3JwMQy0oQpI4lcs0m02q3CmVBFNulcj2ZyRAYKQpCtcZCgMIyHAwpmBpwO41T&#10;48OR0NbM1OipVy7pVGi73Wo1WyqVGoTRSq2OqFSSLMsA/HJl88HDR6ur65Uq1+93XHv1EtOpnD1z&#10;kiBgi4n2uB2ZRHIvmHU5jZMTkzAME4RmZydI6WirxVIoFqq1WjabGxoM6PWmpaWlDz64fv3Dj27d&#10;+vyjjz/Y2VjJF+IaEgoEBkZHxwicqJRqX3115+f/+otCoamn9alU1mi0FwqVZrMlywACY41mO5rI&#10;qVS4JAoYBjNdvlZt4ZjIsQ2SRLxeG0Gifr/XaDICIIipsS4nrW9GT566GAxGg3sJgRNgSG23OwEA&#10;iiditWYTQiCd3kiSJMeLXYZVoRjPs5Ik8aIAKgoIKBNj/okRnyLUZ6eGXTbDi+dL7WbTYbfxorC3&#10;v3sYi+l0pka9bbU6SuX68vJWsy2cPDl77vypubnxCxePv/76WVKD7WxtDAz2aSkylkjghJ7l5Ggs&#10;I4MYjGgSyXwymcvkc6IMkJRWFFkIAS02I4yihWq72e4WczmW41AE6nQa/l7vlVcuTE4GFJkNjLiu&#10;vXLB5bSWylmDXnfy5EKfv1eSQV5C641uNlXJZooogly9eunylTOVagZU+LW1leBO6DCWbrVYitIP&#10;BYYpSieIcrPZoih6anpqeDDQ5XgARChKJ4oyxwvxeAIj1F6vK5E8NBp0Z86epLRUtVztdJlms0nr&#10;aFqr9bpcCAS0mlWSUCMqqFzJd5i22Wbpsky9WTMZDQgMZbNpRRFVKpiiiGIp12U6MAIWCrlgMKgA&#10;kMPhyRfKyy/Xd3ZCe3thGFIhMPrw4ZNQ6IBl2Uq5ojfo/D09FqvZabf1+ntmZ6e1Wkqr0VC0HoQR&#10;l8uno4wAwFkt9mNzJx0udz6X3w/t8zwnAbxarYYQ2Gaz+np79WZ9uVICQMXf22u2WCAQlCXF4/Ff&#10;vHxt5sixYqnxq1/9BsUIt9v9/MVyMh0fGuoncGx1bS16mLI7PFrasrGx+/zF6srKerVa1WqpwYEB&#10;o9GYz+avf/jh40fPMDU+MjSEwKpcoZJIF4ZHRgPj4woAYWrMYja73a5arVKvVa0Wc7lSEnheVuRa&#10;o9HXP5BJ55aXX8YTpUIhb7e5XA6bWqXIgmgwGGAY3N3a6vG4A4Hhw8NIuVgxGEz7exFRBn3ePlSF&#10;m8w2k9GSTKUePX4ai6di8fSLl2v5IisDgCgBMATICoBjgM/nODp3pNNsVCslA63TajC/3zM+OtSu&#10;lxFAMNAkoAh2i3F+bk6WxV/98pePHj/MZrOnT58mSE08kXry9LnH6/va2+8eP3EqlojGDmuFojQ2&#10;6mOZVjwe1+lot8/XanUKpWomV9KbLKSGLBebHAdUS3ytFnE5zH09LgiWCZK02uyAAm1ubT19smSz&#10;mqYmp/ZDe+VSMRqJYJh69sjRUqGyu7vf7fAwBLda1UIhazLqKYqSRKXebIXDcVFmBYGrt4AuKx47&#10;Nhk5PKxVGga91uW0z8wEXv/aq1arMRwJXr166fd/7387Pj8XCe15XK7AYL/NZAQV2WSiQUDRaoi5&#10;2emx0aHxsSGJa/b1uSdHB2CQq5Syof3tbDbh8didTqtOpy2XiyzDdjud9c3NRCrudDr1tCGXK/g8&#10;vnA4OjU5PTt79OLFi1qtLhaLxWLR8fFxvdX67MmTe/fvz80dMZvM8VhCrVYPDw2LPNNsVAkCcdoM&#10;+8FNWqchNYTVamN5oVSp47hWrzOKIqhWE06X7869h+VKY2lppVIXAADQG7S1OiOJssdtP3Fivlws&#10;Z3OZycmJixcv6nS6brfbarVEUUQgCEUQFabCMAwEQRzHYRhWqVT/nnXoaFqlxtvNbk+vX6elFQBy&#10;Ob2cIGVzRRVGwDCqgIAiy7wo6nX6Tqd9Yn56YWFuZnomn0vjKsTrskp8F1OjKATznKjBtRRF8zyf&#10;y6V5gYnEDoYD/Xa7DYagUqnU6bQwDONZjud5giBUKlW729nf36e0lE6nMxiMiizb7HaapvOZ7OrL&#10;FY/LhSAIgeMcx8EQjON4o1nH1RiOqdhOs1opS6JAkIRKhWkoGgJVX926298/xLBcPJVQQEWtRlEU&#10;ITUat8frdnu7be7W7RcvXgRv37p97+FqtdoRRabd7iAq9fXrH1Yrjffe++aRI0cCgZHAyNDAgB+E&#10;lGg0KopAtVp99vQJQWDzc3ODgwM6SsNzfLVY/ezTz3OZ/PT00f6+IY1Gd+OTz6PR1Oi4/8yZU9VK&#10;bWBgwN/b/5d/+f8m4vH+/oEH9+9aLGYEgtbW1mAIevnyZU+P99Kli61Ws9GswTDEst2DcCgU2tsP&#10;Bfv6emaOzp45e9pkNquNxma53Gw0rl671u50fvX++w8ePmJZzuVyqUCo1WoVS0WMwKenpyOR8Mbm&#10;aiQapihianrSarFcvXLJ5bBzbO782Wmtlrx44czQ0CACA3a7fWZyqtFo5DI5v7/fZDSzLKdC1f6e&#10;PnhhyjMwNGyx2KrVejB4kEoXjp84+dd/83eALAsCXyrmo9Hs2Ijx2NyMLHfD4V0tQWoI/NGDB/fv&#10;3uM43ma3G83meqPVZXiel2naVK5UBFGWARiCVYgaZ1im022zjATBgCS0A8P9Vy9fGAv018pFtQpp&#10;t5rNeiOdyjkdTh1toih9i2PvPXgKgCqWl0iK5iVwNxhOZfKtdlOthjtt1mJSTYz6UbB94cyJ//V3&#10;/hcYlBxO68TEiCxLDNMVZVBvsCyvbOYK1fv3n6yvbyUTyUg4KisiiauNZtpmtzx6+rBcKfX2Wi5d&#10;vsBx3Z3gVrFUTKTiO9s7mXS62eoY9Kb54ws3b95+/HhpPxSZP3ZscnzorTe/QVF0KpldOHkahrlM&#10;LslzbG+vd3DIXyzkdjf03TkAACAASURBVLY3IRAoZTMkhvZ43QunTtvsTkEG8sXK17/+TZo2f/Tx&#10;x4Ko1GutO7dvsywLKookKYLQdjiNFy+fu/rKZZ2W2tpaazZrLrcTgsBUKj0yOhaNxm7dvq/TmfL5&#10;cnAvki+U5udPKgr09Ony8tLm0tJ6OpuWZdDt9tRqjUq1QmI4rsaMRuPU1NTc0dlTJ49/+71vXDp/&#10;7mc/+9e//O8/VSSgf6BvYnJyYLA/mUylMqlovJTOxIKhg3qjOX/8uN5kzGQy+Vxh6cWLfD6PE7jF&#10;Yujr7+nt9dZq5TfffP0nP/l9/8jgwsmFxdOnVCiEoZAicCsvnrVazblj80ajEQQhu82aL+TX1lZo&#10;g/brb184OjcpKdLCwvzoaODug7sgKB87cQKAEESlKlVqAATn8qVkOn8Qjff0DRxE4qOTMyvrz5OZ&#10;PIiohsdGnz59KEqcw2kfHQ/s7mzKEu/1uWq16tKzZ7KsUJThMJoslmo6ndnj8+t0Rr3RnMsUiuVy&#10;rVrneAEEwFarLcuyKIiURhMY6p+ZmSJxNYEhrWb9008+abQ7g4MjLCtls5UHj5ZKlYa/b8jtsf7o&#10;d343lclFwlkIkkmSQmDIQNNWs9Htcr77zusWk27A7x4Z9mMIEN/dZpi22+lgGZY2mBEEjRzGV9bW&#10;Nra3Pvviy5crGxsbQZ4XzWbN2dOn3G6nz+M8u3gyFNxu1ssqFDbQuvDBLs9wxUI5Hk9pdXpOFABF&#10;ASFIq6Ni8cRhLKHRaHlBMppMzVYrmarCEG+3m99667WrV84jiFivFD//9PMHDx+LgoLjJI5rAEU5&#10;derczPRRBMVKxUqzyexs77VbTLvD7YVyWi0hiEKnKzts+jfeuDQ+NlirFhBECgR6e3qcw4H+YrFA&#10;kITX54slsiyPenuG/+3nv240WAhCKS0tCiIEwY1Wk6JIDaXheIHneQRVq1WkSqWCVDCKgCwraDXk&#10;5fMn33z98tRYT7dVDAfX+G7DqNOKIi9JkslsDO7t6g0mQq1BUBzHqZHRCZvVKkr8lStXzpw9JUr8&#10;yspLr9eJE6q7d77K5pIWs/nwMK7RGrd3wx/85gs1Tk1OzbUYcX1rm+eBaq1OkBgIAYvnzn7/t75/&#10;5vwirSfZbrvbZWgdTRIqk4n+3vfenZubUKsVo4GYOzpGknCrXaW15MjwsN1m5Vm+3ugUSvXgXnRj&#10;fU+tIt55++3TZ+dRlMsXYqG9TQiCAECVSZfL5VYinnn+fPnzL79c39je2w2VSyWX2y1Jykcff3Tn&#10;9r1kKi3JSiR62Gg25uaOuJy24O6mLHFGg16ro4aHA8eOzvV4e3u8Pd1ut91sakicoggcVwOgVG9W&#10;NJSGoPB2t40TuJbUlAp5BIb8/b2UljTodZVqMZ1OciJvspgrtWqpXHO5vT29A90uHwyGo4clk9lo&#10;s9rD4QMYhoeGhtLpRCQS8XndeoPOYjYNDPS5na5iuVgsFiRJPowmKtWGLMGlQkUUIYqit7e2N7a2&#10;CJKAUXh+fi4QGDqMxYrFIqKCq7WqIPIohtaqlWQqSZIaAIRFCfR4erPZ8q9/87EgybBKXSiXvD6v&#10;AsjlaimdTjbb7YGBMW/PwNr63seffFmp1GuNdiRaK5Riff19DpcTQdB6vbW5tfNy+QAFxb6+gfGp&#10;I4hKrdHS/YMjaj0t8gKKwM1WI7izI4o8RWnu37sbCYezuezuTnBqaloUlXyucP7cOYrUpRJpQRD1&#10;OgOOYZVymeMYHUX0+DyyJHAMVylVHHYPoKAbW0Eco3Q6w4MHj3/9/mePn7zoG+g1m20vV9ZUGNHu&#10;NusdRUtCkqQgKDA42Ov1umvlosVq6u31xg8jt776IhregxShmEuACt/nc9nMelwFtZsdPa2TJZkk&#10;yVq9plZjCgBiONFqtccnpiYmZywWezKV3dvbI3Fgfv4YpkaePX8mSfLI2Hj/4LCoQNV6862333W7&#10;PJSO4JiqlhInx4cWTx+PR/czqfjMkRmm293e2i6XqxazdXFxcSQQUKGqbrvDCdzrr71BktTK2rrL&#10;7SsUa+1mA4VEWWQgUAEAIJFMZdK5bpeHENXk5JjeiBoMKl9vT7FQmp099u1vff8b33jv1Nk5nQFX&#10;Y/DRuanFMyebjVq7UY9FwqsvX+Sz2UI2++zJE7VapUIRgsDtNgumhuPxUKWYRmCxWsoUcgkYELxe&#10;++Bgj8NhScZjCiBpdXSxVF5aerG9s00b9Vpax7KcVkur1bgaw4eGhlOpzLOnS5ls+vHTx6HQYSi0&#10;t7byolAoIijscNhGx0YEQbDb7bIoaikNgaPh0G48us8yHafLGgqFuh2OJHUqFanIMKAAOkqP4xoQ&#10;VEWj8dWN7UKxxXHA0aNj3/r2d8KRiCgK/+W//MWbb37tzu3bxWIlfLBfyOc5lpVEsVopMd2OKAq1&#10;WrVWqbIM02w0OIbtMB1RFBVFEQSx02EZluNYmdIQqApnOd5itjG8UK7UAAjCCVyURARFCRKfnz82&#10;MT5EkfBgv5dnuWI+o0KAfCaZjEVsNgsEgASuUalxWqtberG0uRmFUaHdbkxMjsIqlKJISkvBEFws&#10;FiVZNhiNAs/TNF1vNliWHR4KmE1mURBAANCQpBrDvvzi89BedGJitNVoNmp1nuPUajUMQ7IkYWp1&#10;p9PudNvdblulQnRaHScIsgSnktlIJKFWE3//9/9WLKW7bGd4eGB4NOB0uUhSq1aT/p7+Uqm6tZnv&#10;dBQCA0xGAlWhVqut2Ww+ebLSbrfsNhuMIMPDQ+12U5b4RCKaTKUkGbh37/7z57npad87b7+1vr7u&#10;c3u1Wv1+8CCVzPb7B0+dOlsuV58/e7G+vpnLdb77/a+dOXuqkCsQBEXr9Hfv3t/eLLx8GdLTyPjE&#10;WD6b6un1TU5MOOx2t9upoUgUhSuVcqNZazSqq6srHC/a7ea+fn+90TAY9AiKit1uNBrT6w25bEaS&#10;JAIng8H9V197vb+//19//vN//Kd/TKYStFE/MhJYWVsORyI4Dl29emVgNKCCwFwuLXJsPp85d/bU&#10;4vnTRotJ5LsqBNLpdICk1OvNB/cfQRAcGBpeer78/i/ff/jwETziNxKkBsM1Ky83EolMu6k47FZa&#10;p7t35/YXn3+ytZlcWOj93//jHxybn9ZRhAqCJFH82U//v6fPNixW49j4hKSA6Uw+dBCmaIPJbB+d&#10;mF48dymbzReKFRRRiwLXbDdVKkCRAEUCLp0/9v3vfMNhMZIYajIaERj+H3//Txsbe412VwHQmdn5&#10;jiAeHCYBFIdUmkg8k821RQVscYIkijAKiBKLq5X5YxNvvXF54diR737nHQSRbnx2fXXtxa+v/6ZS&#10;a4Cw6sHDpfBhamvnIBJNlCr1UrnKcByl1TSb7WyheOTo9MKp49HDUKvVGBkNDPT3yQqw9Ox5IpXY&#10;3tre2d2tVetTUzNjY1ODQyNr6zvFYk0QwG9963sLJ88ynPDTf/nZJ59+3O603373rSvXXgEh+cmz&#10;h/19fp/XbbNZbFabt6+X1qiZbqfd6XY5LrgftlgcI6OTNpt7e2t3bfUgk0q0OwyKgDAM6nQkQaj/&#10;7d9+arUYg8GdXC7HMN1f//qDL25+qcYInpcDgcmV1e0bn93T0QYEJTa3gzCiHhoeprX09vYepaEo&#10;nZbp8rIkkaSGIIi9/Ywsc4VipV6rkiTR1+c7d2bh2OzsP/zt3/3N3/yLCgbm5sZee+1VGIb1JtP9&#10;h4+WVxL/4fd++O43v5NKFwrlSt/g8Ecf3fjs85vhSKTRbGu1Or+/z9vb81s/+O7o6PBIYPDihXOI&#10;TtsplWWW1xqMXrebIvFmvch0Ox/85voXn910uX0LCwv+Xr/dYbty+eKli+dmjkwZDDqn09nf798N&#10;7pgsBqfbkUylll++sNicKEbc+Oyrv/q7jwFQKFfqDpeP0GhL5UqhXMrmmx2m9uabbzjtlmPzRwSB&#10;gWBgZGQ4uLcNwyBN6yRJXlnbKOTKpXL9ydMlBURKpfr+QXhgaIzhxUa9pVbj7Xa3Wq3imLrRYEEQ&#10;mJ0Zm5gczefSICRrCBIncJUKK1UaMKS+c/tRKlPodAWjwexwuprNBo5jDrvNYTcIPKfTUnOzR91O&#10;t9fjPH/uxMzUiBqR+nxOn9vx6P6dF8tLIACwDNNh+GQm32x3UIz8zYefPH6+uh0s54ttjIRUKKyl&#10;NN/81js2q2nx7Ing3sby0kOBZzQkCQBAu9E+Nn/C6e7ZCe6tb20RpIamjVarHULQ2GFcqzW2O6wo&#10;ycVCsV6vFfPVIzMDv/u7Pxzo89++eSMa2W40qhSprZZqjx4+ZVlheHBsfX2nXm8nE1maNrGctLa2&#10;yQmSIMkEqY0eHnYYThSVhRPT//GP/+DSxdORg92Dgw2LWacovM1mIgkik82ajGY1RpXKHS3tfPhw&#10;+eGDFUABGF4iVCpZlguFnE6vUwC522Uq1VqjyTAsz7I8K/BdptNosQQK+zz2idH+4NZSt5W3GvBS&#10;Lo6pAKOBBgAZhiFRknLF7PDIiEajt9lcAABXqjUZAPsH+odHRgqF7Nr6ysFBUOSZyYmAJAl+v39s&#10;bFJnMMWS2UePn2Xy7c3NTL1ROX32HAIhpVLx7NnT88dnKQqz2PRGo2Fqamx+fs7tdpcLxU67xXFt&#10;GJYIAo7Fw4fRPUFkGvWqhsKtVrNGS0myUm92yuVqNld5trz++NHLdIrv8zveeOOa2axptVLtVrHR&#10;KOv1hshBaml5PZFoMALHS2Jf/8Crr77Bsuztu4+/vPnww49uJ5IJARDUOEZoqVeuXXV5HRqKNOip&#10;qenxIzNTNpvVYXcUS6VCocTxfKlU7DIdFQrZbOZWu5nOphAU0tG0z99jsphhGOJ5HoaQbpclCLzd&#10;bNabdaNJT5AEx3E+j7fdZtLpHIqqAQiJRGL1ZtPudOn1FAIhVput0+4cHsYSifj+XtaoJ0ZGAlaz&#10;ud1qaDQEjqGiKIQjB9HDKIZTkUjszp17HCdUa7X795/shyKFQn4/FIFhfubI9PBoAAShTDZfrTQg&#10;WIWimKzA6xtbyXja4+m1WFwQiuVL1VyhlimUVte3i+VKYHRk4dTJeDJ5/aMb+3sHLCMVSvXd3YON&#10;rX0ARmw2e61R0xnQEydOnL94gVATWp2eZcWNzV2O66gQst7okDpjpdZ6/Hxp/yBsM1tsbgcMAPfv&#10;33v+/CnHs91uV5Ykf49frcZ3gkGPz+f1ePP5/OT4pNViq9dqFrPV7+vxeTyRg3Ahl7XZLIosbm1v&#10;CoJAkdonT54ePXbcZLJ8fOPT6x8/6Xab3l7r0FDv5Vde8fR4TWbzO+9+Q1aUVCLcbsskDgwP+0ZH&#10;Bo4fn+3v6+12G4P9va+/eu2NV68pipg4DG+sr8aiEauFNpvpZCKRy2c0GlKNY6VSqVSuRA5j8WQy&#10;MDw2MTl1//4jVKXmebFRr3s9tq+//bXpqXGH3XTp8sWzZ8+arRanyzl37OjRY8ey2XS5VDAaqePz&#10;RxbPnjh39qSOUt+9datYzvt8PRAAOxxuj6dnZnrOZLYkE2kFAGEVwnHiUCCg0eh/85tPwuF4Mpmt&#10;1es81xE4plqrqFBUlhWj0ex2+SRRoA1anY5QYaBaBbdajc31zV/8/FefffZJh20MDPT09nghELj+&#10;wQerKy+NNP3lF5/HI4mDvWgktBcOFY0GlSSKDqstHoumkodWE223GikNbjLp9bQOUBSbzS6LCs9L&#10;jUbnq1v3u11OQ2mTiXS5Vo1EIpub20aDxWy2tlrdZDxVrjS+/OpWp90uFEuj4+MLJ0+UqyVfT8/5&#10;Cxf3Q3uJ+KHL7XbY7ZVKpdFsaDS41+thOq3V1RWjyYypCVKr9/oGZQUVZZQTAElQgnsHuXwpnkpB&#10;MNzutLP5xvzx4fMXz+3t79Rr1f/zz//s2rVrS8+Xbnx2g6YpPU3n85lWswHD4Ntvv/XHf/RHb7z+&#10;+re/+e2vvfnm5cuX5+bmj87Pzc/PDw0NmUwmWQF4UUQxNUFgjXqT1GjarS5G4AzDxJOJZqMFArIo&#10;CgAgKwqkIUiGbQe31sZGAulkCgYBnYZEIACFARBQLBYrSVDpVFYE5WgkMjM7dmpxoVgpQZga0+AI&#10;qgIhCITgZqNJ6w3tVpvhOAhFO10GxfBMLicqiiDLKrUKAiAUhp4+fWq2GEdHRmAE1mp1lFar1ekA&#10;AFarcYZhFQWwWMwcxyWTyXqjKcuQ1ep48Ohpt8PWW61yueTrcXF8V6MhcRLD1ITL5WUYHoRQf+9A&#10;Lh8DIW444K9USp02c2R6wma10nrqzKnTo2OjE+MTtWr55erLTqctCDyMqEqlmlZLu10EIMs9Pp/V&#10;YvL29OIajcVgGB4ettvsJKnZ3Ni5e/8Rx4v1JsMwRavNMjY+EQ5Fms32qZOngjvLgWHnD37wHVkS&#10;KA1G67XlUvnI7EyjUYtGI5SWQhDo+fMnh4fRHq+L0pFej8dqtSXicZVazfNCtVpDURTDVCoENeiN&#10;Q4FRVKXutFu03vDlzZubWzWPR3d0bm5gwL+3t9fb67ryyqXZ2SOVUh7H0HIhu/Zyub/Pe27xVLGY&#10;ScWj+3u7N2/ebNTrk9OzWi1dKlVTydTBQfgwcqg3GLudDvy9b1wdGh6/c/vh3XsbfFdBICASznx+&#10;44vNtd3Bfsvv/957P/itb2k1qna9xnc6+Wwul81tbW0PDvVNTB/hRalQrmK4ZisYYjnJ5fbbrO5s&#10;trj0fIVpMwIvdLsdQAFoGjgy6X/r9bPf//Y7oMxzTHtzbZ3n+Pv3H5MUbXN60rkKjJEkbeRk+IPP&#10;bjYYyWR1u3wDpWqjw/AYirECJ4mykVZrcNBiIcdGey5cOqHC5VQ28mL12anF00OB8Y9v3HzxclcC&#10;1JFott7sChLAcoIMCBACcDwvAQCEoJIszR2bFiSGIAlaT7tcXghGbn5xs9FszUzPHJs/zvHc1vau&#10;KCgrKxvBYEgGVaVyB0IwNaG5ff/O8xfPZFRZ2968ff9mqVp879vvHpmZGZ8aM7sdBr0WRdFf/eJf&#10;dzfWVCqEYXkMI4L7e4VCaWx8QmMwxQ9jS0srqArUaSkABK68cvXHP/6x1+scHekjcLhaqW5vbYki&#10;kM8V19ZiqyvrMoidPH3h/Q9uFIoVRK3ZCYYEQaYoqtWuH4QjOKElSUOr3lapcRCEcZKQJLleLwMg&#10;jOF4rcGbjdgPf/itmanx//u//V93b90+NjfZbpXsNgtO4L/89ft7+5GN3YO+/oH/8JM/+eef/mL/&#10;IO5weA8Pk3fvrbYZAFEpsgKLEhiJHu7t7y0tPXz67MH62svtrc3wTohnJAwlaoVqIZ3leY7WU0Mj&#10;w2fPni8Uq3/9V7+8ffvLB/fvZDIpAkMHBnsRRDFbjO1W/eAgNBwYhkA5V0ijGPr02dKdew/MNk8y&#10;XTiMRb/x3ndj8fSjh08xHKMojSgJLFubPTZ77tzpciljMOhIkmg2qwAgP7h/n9SQ5XI1eniYTuc5&#10;VjaZ7Razs9Xmnj19EToo7Ib284VSNldSFMVqscAQWCmWBQHweujLl85Zraa+Ph+GqVOZTC5f7Onp&#10;T6UKv7n+6fOl/XKlFI9nM5n0/v6uw2FZWJj91re/ns3EquViZH9v9cVOLLpXLedITLIaCUDsqhE5&#10;sh9kmc6Fc4uBkRGH02O02aPJ9Iv1rVA0kS3Vas2O3WltMJ1WV2kzssVKfv3rry8sHInF9tbXngEy&#10;73I4LGZraD985OjxXn8gmSoYLDYFRFKZ7M5+iOUlUkOHDmIYqfvT//SfA8PDgsB9/tmNY7OBb7zz&#10;tScP7glM12igsqno2stlUAEBCe719b/+6luyogJB1Gy2I4gawykExXb3QjihRRC1JCvB/UO7Xfcn&#10;f/KHv/ujH7ochv/5L/9YKaWnpwPj40Met3Ogv4/pcoViFVfrjLR9fW1PkrF/+Nt/btQFFAHUCACA&#10;Uqfz7wm/UizVAUBSYxgEIzhOIDDa6bIszyMwIIqKyNXTsV1QKNtNuM1EmHWEy2EFAEkBZEkUMQIj&#10;CY0ig21GECTF6nAwPJ/MZuPJxPPnzxi2MzzYe/nSotdjR2AwMByw2RxffXUvnsxZbM6LV65ybLtW&#10;LxwcpCvlQo+nR0/p/H6PKLQP9tdrtczIUN/05AgMyM+fPDnYCy6eOdnX54uG91++3GOYmkqNgxBs&#10;tti8Pb1dXmR5sd7osLxQrNSbHY4RlL39GMcCFjM5NTmEY2K5FIMRHoYBtZpQqw0cD4djOQRTnTq3&#10;aHM6IRAymq3ZfC6RaXISMHdiYvLIbL5cEGTB7XXtHQTz+Yyvx+NxO9VqBMPVkqjUatUnj588ffLo&#10;q69uvXjxIpE6lEHJ2+Nj+G6lVh8MDOlonZbWogii1eqMestIYMRkNsuKZLKYLRZLrVpVqzCOFSLh&#10;+MbqZrXW0OkMDMfE04ku0xUEsVQu0XqDRkM9ffw8mWAMBmh0JBAYGmY67U633e40IASCEbBYyT97&#10;voThGqvNthvcKxTLY2MDdptOkOp9/U6jmRgdC4yMBvRGk0Znstg8PA9vbYU210NPn66ur+16fAOn&#10;z1yUAOTTL26FYqmBwMjJc4uu3t5CucwIwsnTZyktvbOzn8s1RQmWZUSUoVg8GU8mcVytpanjJ47/&#10;8Ie/jWOkDMKNZvf58loqW1RjlEqlyxXr2XwlFE0kU2kQRsqVkstu11L44WHk4OBAS9GnF07Pzx3X&#10;aWmH09loNtqt5kB/bzaTwjEUhSEUgUWWl3jp6OxRq8mk1dLjY6OlWnllbd1sNQwODjIc9/Dho4Gh&#10;wYGhQRDuXLi8+O633h2fGtEZNYnkoQxIFos+lUpkUjGzEcdQSRI7hVxSR+H5fGJj7cXz508USbRZ&#10;LWfOnz99/DitJUGFN5uNeoMWUYHVeo3Q4CzHhg8Pq/VGl+HqtXY6lQvuhrKZ7IP7Dwr5tNVCDwV6&#10;DQYyuLcejR7AKLAb3G61GrIi0kYdiUHVSq5QTPb1OXA14HaYup0m023H4/GDcNSkN9rtDpaTypXG&#10;z//tlzc+vRmKHBYrVU6UcVJz7PjJvf3oBx9+uhcqNdvtSqWuQqF2p8OxLASBI0ODGhyrlPJOh1VD&#10;wjzXLJaSVgt99MhUs1GzGk0GAz0+OTZ79Ojayurf/uVfBbd2AgODJp3eYTVPjg6nkhFRVLwemtbp&#10;fD6PxPOVWtnjccZiUQiEjEazxWRVISTHybKM8QysoWwajbFSaf/m+o3dvXCpXKnW6v7+vomJaY+7&#10;d3l5tVxqbG3tLb94iePkwukzQ6OBeCLGCdzi4vmr167VG82vbt1CVajH58VxvNPtlsollVpltZh7&#10;+vwuT2+l3s4WGyRlzRVaN28/Ce7HUpnS5ub+za/u3nu0Xq1lx6YCZxZPzB0fXjw3XyynX649+9M/&#10;/RO3x7GyuvL+B79OJFNmswkCJRQB3A7b0IDfbjXVq1VREErFYrPZYjlBbzRjGAECYK+/12lz3Htw&#10;XwAUHU13ut1Ws60h8Va7JYkiDEPpVEqrIwWeZ7pMp8VRGioWS0cjMUKFaUjq88++sFvtA36/1+0C&#10;FEBHaTUkhWFYvpADEWBydqp30J/OZwv1msFhV2vpYqUKwAgMI2azRVFASkeHI3EVTiioai8cgXF8&#10;6ugcQWsJLSXyUi6bJTWa0bExGEbcHi9GkNl8UU+bZRmqVBulUpVhBVpvUGP402dLEIo2my2DwTg9&#10;M5PP5waGBiBYHhkLjI6N4DgmycrS0rIoSa12G8Mxt9c5Oj6s1am1FDY/P3vixKzP5/n/SbTvL8kO&#10;g0DUN4fKOYfOXZ1zmunJeUZxlGVJyCYYg8HgNSzssguH3bNv357H7jscsFkDizGSbcnSKI2kCZqc&#10;ejrn6q6qrpzzrapbdfN9P7zv7/i6OjshAFpdXp6cmIABsEHXc9nc4sLik4WFQqHkcnV4vR0cy/l3&#10;d2/fupnNpl02SzYRqdWqiWhEq9UIgkg1musbm9FolWGB4VHv5csvqVTazz77/PPPvnjnnbe7u9uV&#10;Stxs1mbS0VI5r1Tg3R2dVKWMo4RSQQSDOzqdqlQoHD40Oz05NT42aTJYatW6r6e31WytLC4JPFct&#10;lyORMARCFoulXmcwFP9ff/NT/976a6++Ikql3/3u7xw6NHv31r1gMKBSKniWUypJSeLoejmXjRt0&#10;qsHBHhgWQVBiWTqbyQAg9NyzlzFC2agz0Ujik8++IQj4yJH5melJt8uJ/PCHP/ziiy+/ub2EIoCa&#10;UNSqTRgGBvq93/vuu3NzIyQJFnLJaqMmC2IsFqPpltVqPX/h+SbTkkCgr3/I1cYVSrWO9lJnV//a&#10;+u7+XqxSrlXLJQgEQVBWK0AYlf+v//ofRvr7YwehSimrUSpEjk2n0yzDTE7NdXR23753zx9I5Iq1&#10;K59+pTdbi1Qrd5CttyC7zUOQSgiiaZoGZACFgWaDQdSAzDdnpscUSriQjWt15B/84PuCBIdCyT/7&#10;8//4/i8+jyULTQYiKfrM+XOZTObmzesCKykUqCSIjTqvMxhZgZUk4ZVXXlGpVAat2e/3M4zQaMiH&#10;Dx/VaDSZdHEptrW05MdQzGFzg5AcjeXe++Uvrl77kudberNGFDkJhKx2o7fdrdNpBgd9VKVQzqbV&#10;GuVPfvqTladPLFqyWi0PjYyJ1Wq1TB1EU9e++vK1N82vv/LyP/zkn/7iP/6lUqleX1l9+eWXtWpN&#10;e7u92WxKIo2i6LPPPF+sVG12D4Jdf/BoUanQCSIsiTCKK1GEGB0Z1xlNarWyUspls/lKkcYxpYLU&#10;VGqVcq2C4KBKpdKbjIAM1amK3aL87ne/OzUxtvD0UTh0YLFY3nj9VY2a2Nxa5UVOr9eDEOJ2d+4G&#10;It///o+eLC4plSRGKHmB1RtRQRCaLVGv0ZSKVQSBCBInMWW9Wu9p68iksv/4d1/azMCLzz+/v+f3&#10;7wWUKsBgVjoctpcuv97m7ejsNKbTpSbNpVKpZMa5tbV56eVns5EwAIMer3NnZyMYDGIkfvjIkZdf&#10;fb3W5FotudbkrDAUjAAAIABJREFU1VpTi5UsNneNovcDoe3t7RbbwAnsxLEj5VIBhmEcxxEEymRS&#10;ICirtZoHDx5lMhmzydbV5bOaPTv+0NZGwO5oe/HFl/7ux/9aLNDuNsepk+PJZNLv9ysUpILEnE71&#10;M89cOHf+FABIK6vLgiBEo1GlUtnZ0eN0uimqjqJApdISRYBlgTe/df5v/uf/AGHp4f1b+Wyyr7dz&#10;0Nd38+YtHFZMTY91tltrpUylVExFmnOzs2OjQ7vbO+lsoaOzV5IRGQBlANkPBukWb3d45o6etO4F&#10;Hzx+pFWhAwN9XV1tyVR4z78xPOibHB8L7Qf8O4EWwxWKlXyxzksAhqtgBM/myt0+3+yhY3fv3g0e&#10;xGs0d+P6jWNHj7hcjmNH5gwG3ce//pVKpZB57ptrdytU8vDh2Y6uPl4AcUydTuVhhBwdnlCpdQ2G&#10;39zYuX3nXqFEseFkV2cvoSCH+tu6ezpHhwdUKvTerZtup0U34D4I7VhMvROTwzzLFQr7CIw36ly5&#10;VO/q7K230AvnLi6vrKZSqcHB0ZnZ2Wg0vrC0yHIcwTR5SYJBGCcRgZcazaYsAzAMkwTK1FtGPXHx&#10;5IxNh7Q5tBoSx2EYRWGRlyAI0Og1FovNarOFDhINuplIl2QIG52aa/HizVvfpBJlEJInxwdJAsUx&#10;TTwe1+j0K8vrH125Rajg77jbrFb7ydOnWowQCaeD+3uyABEEUcylEVT0eCxDw32nTx3imHqpUEsn&#10;YwgKYATK1mi31zt/zHPhwrl+X0+lUgwG9j778rbRoBkbH8WUZLFY3D9IAwBAVZoEjpE4p1IRJA4C&#10;AKckERDG1UprOlvDcFKlxq02pcpgEkRua3fLabHJgLS+leQF4OKzY2cvnFvbWGtybLtBf+3mtXKx&#10;2Nvd1Wy2OFZEYKJQKOj1BqfDPTExkc/nURQymUxVitr17w+PjoyNT5bLxUgkEby1Pzk53tXVpVFj&#10;mWzp2tc3Yokox7N6kxHDMBhCahQVjSQ1av3U1Nz27t7W1o7N5TRbbEqlCoPJteWNcDjS3tbpdHtB&#10;MPncs8+fPnmcwBGea0aioYODYFd3u8Nhs5htU1PTtRrLCXx3T2e1VHa77VMTY2qNQqMmtVoVy7VE&#10;WcrkCq2mIEvw8OgUBKs/+ODDQCBlMOEmsyuVrdx/+ODTL2+QSoXGaO2VgP1wKJnNkCSZzec7e7pn&#10;5g7lc1/KAOJwunleYJgmisEnT54YGx+haSoSiaIoMtjfv7m9/MsPPsxnGwgAwBIASMBLL19W6fRU&#10;nTp65NilZ87G46GHj+6Ui9nR0bF0OqXT6er1RjwaU2nUf/yDH6Rz6a6ujnqdWllb12mNFpOxVW+l&#10;YqlrX147c+rkyeMnYETq7e/mBQaCwUIpXyoVGs364spyX9/A2+++o9frGY6FEXxzaz0ST/T09O7s&#10;bKqUyKULp4vF4vT0dLGYX1pdSsRDuXyGqtK9vd3tHm8sGv3wF+/7urvGR8b6+zrpRqlQzoOgeOjI&#10;oXgytbSyIoNosVT1uDsnxme2tnZWV9Y4ToIRIBwKNlsUuYtmsymapg8dOaLRKFrN2heffex0OgEY&#10;kQHgwqWLw8OvLi4vffbJ5wpccXz+qM1klgHE6WhTa4yZbOnajdsNmllbjwsS8Ju//drJ02cZji0W&#10;yql08Yur1ysUA8EAhKAMwz9dSv3g+8+TpFzIpSFY1moV6jJaKObqNH3i2KFzF45yPC/IwOhgr8Xs&#10;9bR3Yxr1j//2b+/dvZvP03oVXC7knIcOwSKTiEcrZdFhQy+/8CIKAziBAoBkMVoePniUziRcdofp&#10;nAWBCUHk9To7BOKgzITDGVkGMUw3NX300cJDs9lw6sz50bFhjUaj0RoL+drX177BMAKBsY7OXpph&#10;+TqbyRfknPjWt97hReneg4danXF2ZrJaqaMIwTAMDMPFUqlSqVQrtYODSLPJdHX73v/gk1QKcLsw&#10;jFBUSlUVAZlM+ne/89zo5BCKQ9VGxe6xVqia1aq124ybG0sGs2vbHw7s75bKLATEMRTJ5NiL585c&#10;vHjxxz/+h5s3H0IwwHIAJwIyBEgSoFCSMATgOKpVq1tcS2MwtDgWwWClhqzVahzHtRgahOTOrnYY&#10;hgFRUipIu8UaDh3kswUNARfy1Q9+9ZlaAUAgptcb67Uiw4kGnUkGoWK5lC7kNKIeUytjiXQ6lxuf&#10;m8PV6kqj3usbxGHo7o2bbU4316RRFLXYHbVmi1QqfINDbq9H5XWpWLYUjcQTcavRPDBsRiE4Ho8T&#10;FHnt2o1sOvf2W99GUUzgZW97F03TVL3JssyxE6f29/cVKkWxWDSa7adOnaQajc1NiWGYRCKB42hX&#10;r0+j0fzjP/7L0NDA9NShr7/+enhk9MLFU0azhWsygCSLouz3+29ev6HRaR89eLjr31OoVV093YIs&#10;IwguivLC0mK5XFUrSACSJUke8PXGYpGvr37q8TitVitJYC53e0enx+m063VmXhRmZucr1frW5iIA&#10;Im5ve7FU9vX2q5RYNhvGcVynV9psNoZnovF4q9FSKpX1emVzc7XZaqQSyVAg3Obt6OrqkgSxXK7W&#10;qBqGYRqV2mQx7+zsNBo1DEM0GsPNm7c0GujVly8btLo3XnvdYbN/8Mtf7fkDDqftmYuXTGZjIhHL&#10;5pK1SplU4BOjQ7vbW0yrZnc6NBrV0PCgUqXlOIFjxMXF5UePn0AgoNFoUukEyzV1ehX8n/7dt1dX&#10;lh4/XBB4gG3xJAG8++7rP/rhD3y+DhAS/LvbosCDEHTt2s0rn3zq9rQznIQSykAw/HRxFSPU0Wh6&#10;eWVreHjSoLdd+fiTUDBRr5Xm5+dOnTo6NNjz3HNnvR7D4dmp1cWFWrViNuiNBl2lXL5+7dry8urQ&#10;0BDL8v/P//z78cmpmZnDyytrMoz5D2IMCxSKpXA4WqvROI5yLKvAAQwB2CbQ32uYnBicmx5nW3Uc&#10;BrOZ3O5u6MHDpb6+wfahsZH+4b1ACMNJEEQaNONyefp7+wOBAM9ysiSDIPDd7/4GDPEUVTIZzNFI&#10;5IMPfk3TNE4owpFYq8ksLq61tXVdvvyaKAEghD737Isdnd1NtpZO52t1FkZEhmk2afatt17+sz/7&#10;0ZmXL2uUeD6drFbKDqd1c31tZ2t9bGykr7un2WwRpMrmdOkMZgDCtnf2SKW6WKhwvPAnf/qny08X&#10;UsnYyMjg40f3P/jwPQSWFQqF0+FxONySBHq9nS63JxyJRqMJ/15wdWUTxQmt1tBiuHAksra2HolG&#10;Mtk8z4qCKKvVGkHgG82aKHL//6uGQEhBKP78T//k5IkTH/zq/WQ0lk9nD4IBk0Hn929Z7VZvm+fp&#10;4nIhXwIhuEG3AoEQy0gQKFcr5UIuBwIAgRHNJsczrCzKJE7gCI5AEENzOAz3dPY0a5lUkqEbqVgk&#10;I/CAVgMdmp+3OVwYpr5w/pnjJ06FQoFSOS+Jgl6v7Bvw8c06hqIoBgcCwanp6enZORkAP7/6lVpr&#10;tDvaP75y9d79J8Vig2E4u8OBYUQuk+EFlmnRIyNDly6dz2bTaiXZbNGEgrj5zQ0Ihq1Wy+bm1vTs&#10;IZVK39XtI0g1x8tud4fd4baY7e72trfeffsv/tNfnjxxGsPwO7fv6HTab//GW1PT44NDfS6Xc2dr&#10;49/+9WeNZkOv1xEEPjU55evrHx8b8+9u5gvUq69c/JMf/f5zzz+7srq8ub723r/929EjR3u7e6cn&#10;J25cuw5DYF9vJ92iXE67y+kIBffbvN5EIrG8tBQIhCQZyuRL8VReb7SVqjWcVBOkklConB53MLgD&#10;iNyZU0dmZyY+vfJhNhnv7emEIejxoyf7eyFJlB8/Wtjc8jcaTCyRiidSyVS+2WRrNXp1fd1isdE0&#10;vbm5YdDrvW2ur7+6+nRx0WYxvvji8y6nDcOQubkpt9uNosrBwTGSUP/kf//Te/92ZWl5eXNzh1Co&#10;3e629fXNcqWWy1YAWQIAQBD5y5dfPH70SDad/OyTD+/fu7Xv3xobGYjGQlq1CoKgarUGI5goAOFY&#10;Ym8vEomlPe1dL11+aWhoqEG3tFqt0+lSqdUgBEuSXG80W0xLBkCG4ZoMi2OoKPIsw7e5NOdPHxkZ&#10;7OpwWbva7DxLI5DI80ylXMZxzGZ30HSTVCg0WpNSbaCb/I9/8r95Xjp/8dmJyelYNFytVhaePo1F&#10;owaDydvWzgrSlU+vkiT2R3/0x77+fgCUIRDCcNxmdcIgbDKa0qnUwwdLO9thQKaOzB+yWx0tmg0f&#10;xO/duQ8imNZgVGs1s4fmff2D+WIplc7Ek9mb39z9+vqDQCC4HwhvbPgjsdTObjAWSRkNlnffefet&#10;N17r6vDqVCQIcAQhixInyyJJKgEATudzTqdrem7SbNEgiCwDot6gcXm0h+cHT5054XBYgiF/pVJW&#10;KRWRSNRqtno8bdVKo8XwhWJ16elqKBjWavUogu/tBWQJPDJ/3GKx7+7u7u7setxeXuCePH5MN+q9&#10;3T2gDD56snD16rV8vkg36XK5zAuiRq2LRKJfXv0aEIH2jm6TyWax2FlW3NsPORzuF154eW7mqNPZ&#10;sbcXrFXp9vYOk8F04vhJvVZ//949jVar0WpXVleXV1aDwQMQQtzuNpvVYbc7RoZHhwYHu7u67DaL&#10;WkXCEMDzLVHiUQzFcDIRT925e79QLGfzhR2/X6tXvvjKy5MzM7v7+9du3iwUimq1jhelvv7+RDK1&#10;tr5CURWb3dzX310qFULBgCQKNaq6ubmpVivPnz9rt1mfLjy5cuXjg0CgVqN2tjZVpMLX25dOhCvl&#10;FsMAJAa88PwzKpVifX2VZZj+Pt/w0cMukxFGoHQ6ube/J0mCKAkYjqh1GkHkcQLT6DRKpapSrZpN&#10;Fhwl11Y3qEo9EUtEQmEZlNQatSgJzSZ97+7dYCDgsDtHx8Z8fQNWqy1XKB4cHNgd9mAwuLvjr9P0&#10;QTi6vr45ODgkinIsFhMBeWZupq/Pp1arAVGu16jDc/MGnbFariRi8V+8/9E3N7/K51Mkifb397rd&#10;bhmAXe52AldT1UY2Ux7oHxsaHLPZXIVCqV6nNGrV0aOHz5091T/QwzANBIPdLleDpg/NzHZ1d8Ew&#10;ZDIaIRQKR6Iuj1tBKNeWV7c24hgq93T1VMtUd3fvyRNnEIS8c+eB358gCECSgJnZWV/fYLPJUVQ9&#10;Ekk8fPCkWKhLAgCBgCjICgIYGm4nFbDVZsRxiOVaWq3eZDIplGqlWi1KMgiBGo1ekmSW5as16upX&#10;XwVCAQWOK3DQoFZlU4kOr8eg10QjodHhzmg0ptOpPW7X+PhYo1ZbWl42mg0VikJRHEFxklBiuJLA&#10;VQcHsV//+tNHjxbXN3bv3Hug0Rmef/Gl7/3e77V1dLKswDB8IpEhcPXW1q5SoZZA0OF0kwTxza1v&#10;9vbCo2NDFy9cCB+E79974Pa4d/37Br3Z1zeQSmdu3bq7uLy0u7NLKsjhkWGP19vd3d3W5pbl6rlz&#10;p0kSO3V6/sj8zG/99m9421y1OsUJDMNwhWJZb7SVSg0EU46NzXR2+R4+WqBqdbtdl05Xmk3RbiPe&#10;eftts1EfCYdbDJ3L1xRKxGDQqbVqSZIRFBVFgaabNaqu1+sBWKbpBiCBMIxIvCiKEoJiOEFmMulG&#10;oyEJwvPPXPovf/2X87MzSwuP8ukqzwAYBOg1yNjogMfpAGUJJ1AYQehW69Mvru4E98sNOlnIrW1v&#10;8yBkdthVRqPL3abzdhSTmXt3HhiNZhCE3C43rlCo1aqOzg6z3ZLLZL786KO9za1YJOayOjAYVikV&#10;zQZdr1MtunX1i/sep6m3pxeBYJVCIQrSRx/+Wq/Vd7Z3lYollUZlNBptdgeMYAShMBjNkUhUBmSF&#10;UokgiEant9nsHMsMD451dHbdvnX3zt37sgyInJBMpAmCrNfo8EHE4XCazOarV6/G44XOrvZTp09n&#10;c3mNRnvuwsVsMXPizMmxsRGX0/baq5fnD83iKFTIp48dPQRDgNmgZzlWrdZqNAaFUvXqq6/JIPTo&#10;8WKDZn29A/l8kRfEkfHRfDa1vrHSP+AbGhsu5HLVKlWuVBQKJVWrVmtUr683ny9VK9V8vqhQqtwe&#10;jyCKIAgaDDoERbPZbL3RwHEcAiGSVEoy9MGHHx05ctjj9dB0w7/nX1pajMei3V1dNarG8xwAyBaj&#10;kcBRSRLz+ZzZZOJ5jmHZWqPeoGmt1qDVGJKJTDgS+9d//Xk0Wp2Y6FEqcQyFMQxp1Kvw68/Nvf/+&#10;e3v+AigBMAicPDH19puvu712jm9du/ZFJpPy+XxPFhb/4adfigLQ2dVeKNVv3ry9vx+u1Zn1zb3V&#10;9X2323v+/LOiAN6+dRuGZAiSjXp1Khnh+cY7b78+OtJ379bNpaeL33rzdYvJ/E//+NNf/eKXKIK1&#10;WiwvSFq9cWFpuae3f3xihlCq46lstkwBECJKACCBkihAIMBzosQDGAy8/daJH/3R7/l62pw2c7mQ&#10;X19dbdQZkjRUqKbb3ZaKJB49XtjdCywsLMMwtrW953K2ozC6598TOF7igcmJvm+9+dKThQckiXe0&#10;d6yvb9ao+tTUTDqVSyaSVI32ers8zvaNrZ179x9FonGNzkAqiVwujROS1aocGOw8dGji5Zcv/c53&#10;v6O2GArR8J2b17e3tmSAJzB0aXkxEY/otOquji6rxdZiRQmAAAi3WByBYHhtZfPx46e/+3vfc1pt&#10;f/3Xf0WSaJUq7u5u6nTqNq+n1WLiseTP3/vFP/7TvxTLlamZQ2qN4eNPPt/e2YcRLHQQDUfi1WpV&#10;kgGFUiGKIgzDCErwnACBIAQBHNvkOJFjBUnkFKTinW+99fLly3/1n//is0+vfPudt5PxWCQS8njs&#10;BIE53Q6b1aZSap4ubylUyumZQ+3tXe0dbbOzsy6XE0Fgqlo1Gox//u//9PSpM9ubm6ViVWJZjmnS&#10;Va5aKgb8fgQUzp6ZeuO1y2+++fyJExP9gwN6o7W9vVel1CAo1tk3YDUaaLpud1pfePEZGJaWFhe6&#10;e7v39/a++vra4NCQy9W2vrG9vRtI58p37i3ce7iK4kqHw4ugBIoRi4tPCQWu12mtNsOf/Mm/s9nM&#10;dIMym4xOp7NUKodCIUmSunv7ZAC6eOk5FCMoqtloMOcvPKtWG+7ef/Tk0eLJM+eeeeU1tslub23/&#10;8z//M8M0JycnBY7t6+s5fuKI1qSzm00jo0MNusEwLZ1O73a7DSajQacfGx/Vackf/NEf+ny9d+7e&#10;/tGP/n0wsN+imyeOnXj84OHq6gqOoR63XatWDA/19vZ0hUOB/f29Wo1iWVaU5Pb2rvkjJ5qMsLq6&#10;gxDqcDhRb7CEUpsv5CvVYqVSUCnQyYlRl924svjE6bAIPGs3W0EQDAYPzGY7BGEorixXqJXVPZZh&#10;QQjOphupTNJiNg/0D0iSxPPsqVMnnS57PpeGYeD111/xel0QAHT3dHA8v7u7T9VongcWl9a3tv0Q&#10;hFisjnqD0RvNXZ09ggAyHKdUKHhezGWz6Uxuc2M5nUooCESvUWg15Imjc2/9xrf6fd2VSvn+/ft7&#10;/oBebz2IxH7y458/eLi5vLa+6993Ol29ff0bG5s3bn3zdHHp6eJivV6nGnVRliUJkGVQkiRelCBA&#10;QiHZYdVcOHPs0PSY12406xW1SlYWWm6nTRYEGAJNRrOCVDaaNE4olCotjJIISq6vb1y/uba+9sTj&#10;bevs6Iwnkv39/aIsPV1ayuVLsXgqmc45HG0KlSqXz5osFqfT2WzQjx4/vX9/qVzOy7LU0+M5fWb6&#10;4sVzE+NjarUmGo7+27/+YuHpNojAY9OTk5MzOr1+cXn1395//+bNO08Wlvx7URgFIQil6q1QKL23&#10;n42maEloDvb1HZ6d0aoUgb2dVotSKmEMFev1SoOuozhuNFm0Or3Zajp6dH7yyOzk6Mix48cPHZqd&#10;mBjztrk0akWr2fD1dh2am3U67ASOtZrM5ubWl1fv3rn9eH8/UCiURVGoUfVSqWo22R12d3t758Dg&#10;ULlU2d8PAKDs8bS53a6e3h6LxSJJ4tLiysrqFt1kEATBcdJstrW3dyhIZavFVcv1Qr4kCIAEwBRF&#10;Bw/CsVgSQxWyCMsyEA3Hw5FopVLDMOzE8eM4ge3v7+3v7bVaTYZpSqI80D+oUmnu3X2wuLi4srLq&#10;39pNxmMQICEwLPBsKpUEAMliNcMIHAyFv/z6+kdXnobDOywn4KSyf2jo0NGj0Vjii6tfZXN5tVpX&#10;a7SaDGOz2S+/9OK7777jcttUGnx4uE8SuEa9hiBQnaoqCGx4qN9sNN67e3t7a1NgGJ5nm/V6PB5Z&#10;W1xCIGBiZLRFl80GhYJATp86XiwXA4G93t4eDEOz0TCKYQMDfb5en0qtWFldoek6qcQrlRLDMFa7&#10;TalSKXUGEiMMBiPb5D7/5PNENEugqMlkkiUpmYhubKybTMZeXw8EgEPDw21tHSOjYza7I5VO7+zu&#10;bmxufvHFF0qNRqvTRSJRQIb1RlONqqM46fY4IpEIx7E8yzocjvHRCb3OSJWpjbWNYr5QqxQPH565&#10;+MwFm82YSiVESWi1BBgl3a42AMBAgABltNUULWbb6Mj4qVOnL1w4PzE5qlBhbre9u8ur1am9bq8s&#10;y1abxWwyHgQPXF63Tqf37+6hKP7Z51chABobH9za3CJwxeTYBAIhDCOUy9XV1bVmi+72+QSJf/z4&#10;yZOFpyvLK0+fLu7u7NdrNN1geno8A/39bV4rgfEzM+MAxNscJkkWEAwulStVqibJUL3eECSRour+&#10;Pf/Dhw8DwUCNqjWaTZfTKfJ8NBLj2SaBweNjQz3dHdOTY5OTE4cPzc7NzVDV8t7e3pdXv+rr901M&#10;Tm3vbB2EwoIgm0w2q9l+796T9977wO+PFgp1jCBj8fr2brp/sEOhVH1+9cvtrR27zWky2UMHEb3e&#10;SDeYvv7BF55/AQDk9977UK8n//zP/kylVBYKeZqma1RdqzHMzc139w3cu32bJEm3y+3r7bl8+YXJ&#10;o0d6u7pMJr3FYp4/PFeulBqNqk6ndDtNHZ2eRDySiMfSmQypVD59uoJiKrXOrNWaJQCNJzLZXN7r&#10;9Vot1nQqAoLCG6+/8uzFixRFORzOQrEQCIQRFOYFSQYhtVqrUqkIHFMqlbIo1ht1VuRkQBZ4QRZE&#10;DMc5liNJJUHgNaparTZJDIQhIB2LJiKhxw/uy5zU36M9fXL60MzU5NiIxWSAYLDZamZy+ZW19Ugy&#10;abTaJAQ2O+wmp+PEuTOdvj6jxaL0tAE12r+1exCMOOxOp91VLFUQBHaNDDer5Z/8+O+/+ea2Tquf&#10;nJhUKVQkgtcqVa1G02o1lUoFgaJ0o+jr7VUpVBiGxePJtdW1G9f9xVJc5CWLxawz6FQaFYJgW9u7&#10;wVDYaDI36k0IhmEYVirVvCCiCNre3smyHKlQFotlm8VhNFmNelMymaqWq81mi2XZ2dlZvd4oiFLf&#10;oO/suQu5QpFUqKPR+MrGqslhRnEkm8lMTUzOHpnHCbKcSxv1WhwFZZGvlEswjOZyxUQ8xbJivlD+&#10;4ouvGU4wm2xb27tPnjwpFUtmoy4cCT5ZeBgOBwWehWAIw4l4Mo7jhNVmsdtt3V3diXg6mUrXqfqp&#10;U6c1Gs3BwQGKwjAMEwoShmGqVtNqtcViiW62rn55PRrLe73OVDIZjUUFnqvWqHPnzrvdLqfTYTAY&#10;mk1aFPhavepwOAkcKxZyGq2W5VoYhqtVWhjGkskMxwmRaHJsbLy/v8PpdIgSf+LEca1OFYmG4BfP&#10;jLz/3kdMC5iecvv6PL/9W7/Z2eFpMfWvvvrsy6uf+/r6I5HYyuqGxaopFStbO6F4IuNwtU3Pzs8d&#10;PkYSmpXVEM8Jdpvr4YOH2UxWo1Fm8+zkWNubb15WqeBHD29vrC4Z9LpMOvXpx1du3rgRDIaatPz6&#10;66++/Mqr7Z29Sq0xky3mC9X17Z1t//7q1m6TEzU6kyiIksCLvMy0RK0KmBj1/oc//d233ngxnQxT&#10;5UK1XPzle+8n40mGEQGQDARjn3zyxfVv7kxMzdjsrnv3HuXzFVGCKmXKv+MXeF7kOJIALEaV2axV&#10;qRU2qyWRSHR39/j6+3/+819cufKNKIoIogAANJ0ufHPrXrPJipIkA7LTZeP5+sTksEaFd3d5zp8/&#10;1d3dFosefP35Z8tLT5UKHEbAyfExg05rsei3Ntaz2ayCULo8bRCEEoS6VmNyuXKzyR2EY6Oj42++&#10;8fqXX3z+/i9+jSICy9EvPHfxN3/rO72Dw/s7/n/+l5+XilWCUOZyxS++uLa/H8znS6dOnX3jjbeo&#10;eqNYLMkyIEqAJElKtZrnBRTBEAhu0jQAChAgYaisIFEUgVEEEQX+9o2b0Uj422+94/W4FAQcCuxe&#10;fum5EyePAbJM1Wo9Pb1PnjwulyinywVCcCaT4VgGRdCuzo7ZmZn29vajh+bnD80qSXRzZUHgpBYL&#10;+Nr0/b72i2ePvf3Wy6++9KzLbVaQ6NbW+ocffHTn3pOlle1INLGxuZ0IR3AchSDAZNadPn0sGg+j&#10;GDIzP7e1sRUIBu12R73OPHi0+Nzzr7RY4Fcf3lXrlBqduV5navVmoVCkapRRr61RpYmJkfnDM4LA&#10;YQhYq9VkWeJEkarVjCaLyWzW600NulUsUo+fLKbTxSNHTz14sHDn7qPNzd3V1Y3bN29/9PHHVz6+&#10;wvO8JAoDA75MOm6xGiZnpyq5zK5/2+frSSUTN65fq9dqVrOl3euNhA88Xvf9h/c3NjcWnj7Z3NhM&#10;p5LZVK2np8Nqsf6ff/55JhE9eni239fT5rarFGQ6Hd/b22vSDb9/d3d3T6PWvvDiy3an95s7D3/9&#10;0c1oInEQyfOipNRoc8UiXa8AMqdW4r7eDp2GXF1ZAGSpWMjNTs/wvOjf3TdZHAaDjSCVCEpsbscI&#10;HEtkGQUOON0uhVKF4igEQIcOzR2am1YqiZHhwa6uDrVaEUvE0ulkvphPJzMajQHDlatrWxTVpKjm&#10;wUG6WKwhg1vyAAAgAElEQVSCIAbC2MFBNJvN5TL5OtUQeJ5lWg6HCZIFqlLs622/dPHs8HCvXq8K&#10;7G2Vi/nhwSEAAldWNrY2d/UGK8twVapqtrlJUp1MZx4/fry4uFSnmxq11uV2oziJEQSCYE2mxbIc&#10;QRAoArMsryaBV168+Kd//H2rQZ1JhbfXnob2tiaGB3m2ybRoh8NOkmQmkzVbLQzL3b5z//6jpdW1&#10;LZPRynD1SqWqNxjPnD1HKMhyqehwOCmqls3mFxbXmi1Bqdbv7PqTmeTAQJ+3p0eB4Y16nWPpI/NH&#10;/u///t8mJ8fsdotRr8YxlG2xX129fvf2wyYj87LodHt4Ubp7//716zeSqaIkChwvqFTKvv5BrcbY&#10;aDClYhOGARgEOtrbnr90Qa9VBgO7y4sPEFRwucyi0KRq5WarqTeYMJTgBSESjabSyUQ0nEylspli&#10;NpeNRSMQKPfNTFnddpNRZ3DY7FZzV3uHz+ebnZ6bmJwiSYUsQzqdzu3xqFUqhuWz2WK90TKb7ThG&#10;BPYDO9vxvb3kyvJjlml2dLTpddpajapWa+VKPZ2pIAhkttk8Hu/g4JDNbGvRTCBw0KRZr7dbQao2&#10;t3bC4bgkgTTN7vn3Q6Hwxtrm1lakWskJPF8s5BaePNzYWt/a2lha3t4PJnVa/Pz58zabjed5hmE0&#10;GnVXR+fkxKTH7YIhSKtVA4AsinypXNrZ3ctkc9U6LUoNb2fX7/zu7zvcbZVaIxyN3bp999HCfr7A&#10;NuhGucKUStWni0821lebNDUzPXri+CEcl7e3VnLpNE3Xm4260aiz2+y5bHphYQdHRBiUFARaKuRc&#10;DrtBo+ZZZnR4cLCvF5T4Rr3a5+vmuBaBowgMJVKp7a3tg4OD9fVNpUoxOT05MjYEQVKLoXEC7/b1&#10;lcvVfL5oNVmqFMWyQqvB3frmTjYjF/KM2YQZDfobN27s7kTmZsePHzt65MiRnp4evdGEYFg2m9No&#10;tThOfn3tOieI45OTjQY9MDxy4sQZt7ft5MmzLpfrs88+icUibqezv78fhbGu9g6B5QN7gXgsAYgy&#10;gkKnTh3zeJ0mi7HVqq9tbe3thyxWZz5PBYLRSCR97atbS0ubqVROFGRREEkCrVTzqysLkch+nSrV&#10;6pQMyCIvlopFDEdJBWmx2FLJVDaf53hhZWml0WqdPX3u/JmLq8ure7t7/r19WQbtDhtVoxoMjaLw&#10;wOBAlapUqhWeF5LJdCRMATIjy0BPtwcCpcjB/uhoX2d3G4TKNrtRb9DqdNrQQXjHv09R9a5en9vj&#10;KRQKpUqF53mqRlWqlMPu4FhWpVSY9BoUBq0WQ0e7J52My4CIIXA+m7pz+9bu7q7FYqlUqyqtRpBE&#10;o8WiVKij0cTQ0KjfH7zyyRe7uxWlClVpNIRSjRGw1aodHhl9/HT55jd3VErV5ORMPJF67xcfZHPF&#10;WCKBYfj8/DxBYE8XHh49Ou90OlaWl61WWyIeu3795sKTvXwpoyLJO3fvvvHGa0oliSIgx7PpSITE&#10;sS8+/ywY3LOajROTo9OTYy6XVUHALE0VirlajXq6tHzvwaO9QLRvYJRhoY8++uzqlzeePl1WaTRm&#10;s1mpIHEcCwYSWi050N+nVquSyeQHH/6aohi6JSEIKEiSWq0FQRCCYAACIBhusS0IBBAEETlBEAQY&#10;Rulm02q1061mNlsiSRCFwVwmmU3Fnz5+CEniC88e+6133zg8Mzk02BcJH2ytr6eSyQZdLxQL9Wbz&#10;xJmzzva2OsfOHT8+PX/I1NGGYiik0wNNNrIfosq1Nle7klRrNbpCPj8wPLy9tLC4vOywO55/7sXZ&#10;mTlZhLgWL/JCLpPTqFU6nY7EMZZtOR12k8GkIBUcwwcDIQJXHpkfkyS5mC/29fWLAN9steo1etcf&#10;+OTT2wgCtLd35oslpUrNsrzJbE4mU4H90Obmpl6n1xuM0Wi81WQdDofD4SBwgmE4HCc0Gi2pUDEs&#10;12LZxcXl93/5KxCE5o8e4UXRYDF09XadOXNuYHyKLpT3NzaS0UhXe5vAMBazKRgINJutKtXM58uj&#10;YzP7/oNYMmO22nlOvHvnTjYtlss1nBRomrLaTOPjI26vS5LF1bVVSZJFUWzQTQRD1Sr15tbW+PjE&#10;xOQUiuMSIIMwxDFMpVIpV0t0o9lqtkxGCwjAbpcXJ5QqJS7K0pkzZ86eOz0+PoahSJOmv/j8M61G&#10;Y9Dr87lcOHwAI6DFYnG6HAzDrKwtQxCqUmuj8bhKrXO52rL5YjgQmZqc7OrohGGgXMx7PU6VimBb&#10;TfjivK/P1/Hy5bOdnR3t7W2DQ/2hoD8Q9H/w4a80Wk1nVzdVp71t3RfOP9fTM1ip1Can5jheRhBy&#10;c2ff7w816XqrxUiStL29TdN0vsTaDMD3vvfu2fMnBbYOgeLxo8eMev3m+prNZj967Njw4EhHZ1tH&#10;R3eTFRFcuesPpfNF/35oxx9OpcusAAAQBKOoLPAsw4sc4Os0vPvOq3/5F3/S191WKeeWnj56cPfO&#10;04UFSRDOnDpfrtJfX3+AYKr1jV2d3mC02Le2d1dW9kAQlAG4WqxIosBzLUaQnWZFR4eLJND+AV9n&#10;V5dKpR4aHTUazK0m+/Dho7HRqd6ewWg8XSpUy1S9ybRACGB5NpGKPHPp1PkLJ10uq8VqbLZqj588&#10;fPT4Acs027xunmV1Wq2SJO7duzM1Pa4gFYuLiwpSWyhWtVpzj2+wStE/f++X0VhKEKTf+/3fd3hc&#10;f/1X/1kU6ZGRwfYO98jwwO1b32yvbxVK1MFB2Ggyz8wdmpiaicaSy2ubU9MzZottPxQKBIIcx9fr&#10;9RbLGk1GhUrVYhgQhEBJarXqKIoAACdJgk6vMhsNzSadTiaSsdiJY0cvnD2HIYDTaVKpMFEUbt++&#10;/c03N06dOW212H/2869EWaZbNFWrp9PZQCAQCgW2NjdC+4HR4TGbxezf3rAatR1eByjRRgU0ONDd&#10;0+V6++1XrCZ1uZSkamUUhupUbWNjZy/IFkt0uZCnKtTCwsIHH9zM5YJHDk/7+np4ocnzjCwKAidk&#10;0lmG4SQQhmHS6erq6hl4vPCkWKpbHV4UI5ot1mQy4hji9dh5tj4zNT49O5HPJsrlol5vIJUqBEYV&#10;KuX0iRMEgsoyZHO49/bC27vBQpFiWWlxcYPlJRRTtBg+k8lZrfYf/vCPKaqy8GSjUEwQGELVygoM&#10;WV1bYphGKpWEIFClUm5tbUmydPTIkVKxtLW1ubq2EotGEsmkLIMHoRQKA12d3YVMfmM1+vqrF0cG&#10;faDEe70OQWAZtuXr7Zmamuzs7DRbLOfOX+zqH/Dvhj7+5MtQpCiKnAQAmEJN1erJdE6vJ7xeW6WU&#10;6+/rbvc68tnk6OBAu9cLwtD+/oHX26HRGsrl+n7woFiiOIEpVejONscf/OEfTEyO37x5I5VONBrU&#10;3Ny0QkEgKKAgyXgiEgrt6/VaDEPUKq2vb9DucMEQ7vcHTRYnTiipejNfqCpVuq7u3hbLr61uFgrF&#10;ZrMpimJnV9v83DTDNF556fmXX3pe4Jtmq0FJwIG93Ww2Q1FUMBTmBSCayBoM9p6ewcGRSYvVxUtA&#10;LpejWyxOKARRZDlOpdF52rxarV6pVrEMX6vVOY4HAAmBZKMGOzQ1cuLI3O0bX/7sn35cysRHBnzt&#10;Xlcxm6lTVYIkm81WNpv1erwUVYvGkpKEmC0Ou93Z6/M5nK6d7S2qUn3+8mUCw+LxuEqlGR2fyBcq&#10;2zuZXD6XylQymWK9XnJYLGazub+/f272EM9z//D3f3fv7m0ElLq7O5wOx9dffv3zn/26Rsk6LT4w&#10;Orq+s/3Vta831/dxAna5LDIIsAzL8XyxkJdkWRTkEtWURMBqNr/w3LOHZsZxRC6Xco1m1ahXIohU&#10;KmVZju3rGyAVSkEC3d42m8NVLFVCoTCKkzwPxKKJ9bW1VDIh1mt0Mb+7uc5SFb1aBQEABMMKpapj&#10;YGRu/ujZS5dOXrg4PjE6ODg4Pj3rtDmdTreCVK2urUIQdOzotCzXSmXKatUZTfrOzg4YhqrVGoor&#10;vF7P9NxMW1u72+1SKpWhYGhrc3d/P1ij6EqJyher/r1gOsMolCjDsga9vqur02oxZXMxluE1OhLF&#10;IL1BMzzcNzYxpFYjMMy0tXl8vp5iqZDPFzQaDYqiNpu9v68PAgCKqkqSkM6mkqlUsVzKF4uVOi0B&#10;IKZQZXOlJscZzbZ0Ls+LAIoTHq+jp9cry0C1StVqAAQDlWqh2ar2D3TzfGN17QmGADqNNhQMRcMZ&#10;GBIcdjssy6DMKEjU43Z6nA622UAg+dK5s4P9vQH/jtGkcTnMTofZZjVKkuTz9e7u7oUjkUKh2N7W&#10;SRDE1tZ2LB4fHBoaGhkeGhkwWWwYSj54+CQUOhgaHEUxolyqJmKJ3W1/PsebdMDxY7MnThzPZtLe&#10;NuvoyIjeoAVhJHQQDh6E09l8LJ7Y2t5++PhxtVYbGhkeHBnVG41Dw2M3btz84urXnd3dnZ2dICAd&#10;HIRIguj39RVzhUcPHidiyQcPHkZDmQZdhUHw5MljMiAWSpkyVfLv+e12T3dvfygce/xoaXsrkM9z&#10;jYYYimSXFjcD+xsc1+L4hsmgMhrUxXImn8tYbY50JiOKklKhslitSpWaoho6g7FQKCXS6e6uXgAE&#10;+/v629o7F548XdsIatTYwECf1WFhuaZGr5ydnb5w4WxfX8/w0MBAv2+o3zs5PjQ26hse6h0c6Bob&#10;73vu+UuCyAkiazIbcZJY29gMBCMqtdZgtNaoWr5Q1Gi0Wr1ue2enXK4++9zz3T29Pd09Xo+LZxmL&#10;WX/69MlTJ4+ZjLpUIpFMxb6+/nWlWpmYmOrp7cNwgud5jUG7u7uDYaTNYjMazfF4qr9/2Ntm3d4O&#10;anUGBCV8/f2vv/4mTio+/fwLAAB/+MN/J4jyP/+ffzWZzNFILJ1u5PMJGAa6ujoMRu2lS+c//ewT&#10;ulEbHBy4du2rVDJdLgPZXE4U6HqtfPHSeZ5vMS26Wi6lUsk6Vd1aX19eXCqXCigMtLV7SaNGBcko&#10;CgIAUK3XFCp1oUihmLLFSH/7dz9f28xxfCOTqcOI3Go1dTrdwMBAJBIIBIKH5+asVuv+fkCUZJUK&#10;L5SKDCMBEMDyXLVKAQAgCCIMwaIkKVVKSRQAAJQkgGV4SZK7u7vT6RQIiDwvGnSqH/7g+3/wvd8+&#10;Pj/7zLlTJ47OGXWqaDi49PTJ1sbGlY/vrKzuuFwGg8moN1okCOAkaXx62jMxChOYzLZAtZLLFxPh&#10;A5EVMQRTEarFR4uZdNqoNyQTCb/fr9ZoJiemVUptjWpGwkmmybvsLhLDGZZVkATHs9FIWKPRmM0m&#10;FEEZhnW5PR3tHTarw2F3jI6Omm3WQimXzKTVWh0Eo48e7W5vR6u1gkqp7ujsXlle8fUN9Pb0EQTZ&#10;2+vr6enBMUJvsMzMzDbqzVw2j6IYBEFOp5NUKO49eLCwtAgj2GdX74kSACHyK6+94eloO3H2RP/Y&#10;mNjiP/nFr7fXt4QmpyLxZoNyWCyyJISCQf/+/sz0PAyRjRqbyRUhGH344InRqKtWynSDl2QAAKiJ&#10;qbEjR+YMBj3TalaqFYqqWq0WUZJK5XJbWztJKk1mi1ql4Xghn8snEol6vb66ssyybJ2uF4sFBanW&#10;6XQMw0IQQig0Xd29bR1tarVKELi7924/fbpw5/adcJgKBHaj0VAiEfd4XWNjoyqVAtVpDWbj+soq&#10;3WQoqo4hpEZtMBotqWRu4fFTklSoVEq1WqlUkhzHyDKPIAj8+2+fffH5F3u6Oz/84Fcff/RpPpcE&#10;EFkCpDrdqJQrBqOJZcX9/UizKfACFArHd/YO9vcPtDrDxuZWPJEjFXiT5kulnEZFIjBAYkJHp71S&#10;yms1hNfj5HmOJAilSgVBSHtnVyKR9rR12B3e//4//iYQijZbwn4oSrNChWrKAIiRhFKp4kWhUm5I&#10;vABKwNxUz3/7r395+vhcJhlOxELxSDCVTMIwdGT++NDQqNXqaNBie/dgrSlEY8kGzS0ur21u7ZlM&#10;JpYXmRZD4AhNtyRJ1iqB6enBN998yWjSghBI1eo4TpjN9ibNuJxtO/7gxOTcCy+80mL423fu0i2G&#10;JFEAEjmBIxXg3NxwZ7vTabdaLAYUhV0uR3+fz9frUxAKhm76enofP3r06OHD/n6f0+mUZVCtNu74&#10;Qzq9hRPAzS3/08W1Rr05MzP7G7/5m4/u3f7VL99//bWXz54+Hgz419eWg8GQxWyHYKy9vV1vMN26&#10;dSdfKE1OTluttlyuuLyysrK66XK7RkZGOY5rMQxOEAAAV6sUhqIwBKAIwrM0zwkQBKAoAEPg3Oz0&#10;+TOn0ukEBAID/T6NmnR7LEo1+XRhAcMQluW7e3oJQlFrlOaPziMoplCqRFGkqhUMRWEAoGl64cFi&#10;LBxUkODG6kJXh+OZSyefOX9yeLALARizkWjSRVDmVCqSYzmVQmMwOLd3dxt1UeTlcqkli6JBC4yP&#10;Dz5z6ZzRqG00KJ5lgoFgsVDa29srlaodHT2RWPanP/0ZjClYAdrdi8VT2WKp2Gq26rUqwzZ6ujwv&#10;Pn9REGi1EtdqFAuLj58+XQ5HYltb2yq1Zmd9M5stgjCWTGXPnLl47MQZhhF/9rP3V1d3tDojL0jh&#10;cFwQ5W9961uvvv7aNzdvrK/vqdSgVq3U6VXhg2Aul87lsgolOT9/5OzZs8ePn8Bx4tNPPtvc3KrX&#10;qWAgpNXqMAxTKzX5bFbkZRIlnzxaAUUAAelcOlEuZDrbPTAGbWyskyQxMjJUoSokoQAgBEUVVz7/&#10;+uniGkogKKZkOJFh2WarpVQgXo/58osXcRSaGBsa6Ou22yzzR+ZBWfp//9ff3r//IJ3OUzXa295N&#10;1ej1zR2LxdHb67t06dJzzz9HEPgHH/xSlkWvxzF/5FA8HgYk3uN1c1wTAOS2Ni8IAlqdLp0u3Lv7&#10;GEJQVgDi8YzOYHF5OwAYbe/sNpnsnCivrW+gCNzZ2Wm1mT1u5/d/77fOnzlhNGluXP8iGtqzm3Wp&#10;ZFTkuWBwL53Jhg5i1Uqjv29cqdTfuv3gyqe31jY2Nzcj1Uq5WC7VanUZAFAC5wRhfz9Yq9MkqdDr&#10;9SSONxpVlpNUBNDdbvnD3/1ONLj7+MHtk0dnXn7xWbfDoiBQEkN4tiXyQqvFCKJotztlAHC5vG53&#10;JwKhkUhUpVDqtNrV1dWd7U2zQTc9M5WIxb766qsnC0ulEjU4ODA8Mkkq8Ea94nA4xifG4/H4o/uP&#10;CJxQK9Xra2uyLP7gD7/ncttXVxY/vfJJqVC3mVW+/kGNwVIoluo1CpBljufKhRpNsxo1QGBgd3f7&#10;+NiYLArlfB6GgOHB4UNz01azIp0JxxIhi1Xb0eECQQGEQavVxrCCJMEoocjlKwwn6Q3WWo1ZXty4&#10;fu1uPJYmMbzD62XpRjwWziQSVLm4u7P9+PGT5eWljz7+6Ne/+NVnV65c+ejjLz/7ZPHhvVIuD0qy&#10;RqPheXFpafnenTswJJ89d3pmZmJqavDQ4RmXw5bPZfK5THdvP06qanSTbjYEQejs7BBF8fGjx8lU&#10;UhZBmm6JgpxMpstVWpKBfJ4DQCabzzSa1dGx4UPzc+cvnHj33bff+Y03Tpyen5waGhsbOHXy6Nnz&#10;JwcHfJ2dXoZpLi8vcoLQ3dXd1dkJw2CrxbldLovNIsliKpfN5HOkSuXytumMZhhXxNPpcDgejidZ&#10;QVapdPVGU6c3nTt/qbd30GQ2AlKrUqn297V/59tveTxW/+6qLLGDQ/3dHd2lYlGjwp+5eGFqctxi&#10;Np47feq3vvPtN1592WE3U+VctZKvFHNul91uNxEYaLFox8YGLRbT9vZmoVC0O1znzl8ymaxKlebU&#10;qbNuz/9Hwl2+SXYYBro/WOcUM3N1VUM193T3UA+DRqMZgcUsW9bafnz3Bje5gV37bhLn3udmEyfr&#10;9TpxJNsCS5bFQxoNY0/3NFM1FjPDqcNwP+S/+H15X2+r3d7YXN/c2uR4fnNze252eWpqrtUiHU63&#10;0WguFivlYgUEQL9Pv3/vrpMnjml1KpalNFr13NwMJ3Bmm3V9a6dBtLR6A8vz9x5Mp3P5F155+fSZ&#10;swiG6/UmCJVdu35zJxrjeOHwoUO1Wml2dnqgvw+TYYsLi+VSuVKukq328NBAvVb3+n29/d0SIKSy&#10;yfmFOZPVcuzEKZJkrl27ub0VH989oVGpM+k8LAFyDDBbjGNjQz3hoEoly2ajvEAZTPpWiyZatFar&#10;F0URBGGG5TheMJotOzvRmbkVrUb9+OOP45hcpVLuGt3Vbpc3NleVarnRpNYblH19nahM0moUksTd&#10;v3dH5GmTQS1DJaJRqtdyLod+9/gQw9EwCgkSDyMoBCG3bt1fWFiGIFkqlZmanl5cXCIIolgq37n7&#10;IBoltFoZBCNWq0Xg2GIxPzjYt39iX7vdiMZ3aJqiGcZqs9EMtxONLy+v5fOFQGconohKgCRXKPsH&#10;BkwWy9j4nnDvQFe4d31zK5PP0QxrtTs3d3b+5X+9TTPt/+sv/tLlcs4vzmezucHBQZqh8/lSkwCI&#10;dr4j6BkbG7ZbLZ9//vHI8IAocOfPn7NYzBLQNhqUMCT0D4Qn9o85XTaKaFSK+Xq1nE1nrGbzyPDg&#10;yRMnOjs7yDbRLObTiR2eoTVaDYQgoa7eU6cf23fwcIMgeUFIZwqCCOA4WK3UWk3CZrUXCwUYgVOp&#10;XEfAh+O43+/r6ulemF+KxXMwCmC4XJQABJXBECKKAgSCPMehKEIzlChKoiixDKdUqqwORyGXpylK&#10;EgEVDp04ctDndpo0CgyWUFAsF9Pbm5FcJn3q5HEQJNPJQm+4w2yxNJoEKpMN7hoxdXcCFAlIIojA&#10;ANUuZrPpWNxtd+KwfHtt48bV6/Mzi/lc1uv1kSQJIzIUkedy1UqZ4BjI5fDiGG4w6CVAUilVclxG&#10;U5TRaMDl8tXl1XQ6jSIyhVxBtEm5QiHDsGQqCaEgzTBKpUqt0ZlNqkgkNjdfHxx09fb1ra5GorGE&#10;zWYLh3sNBmOz2VIpVV29A3JMcfXKlXgsptGodna2i+WiWq0qFot37t1LJJIULdhsGrlC4fMHxg9N&#10;wCh6/tzFf/h///HjD2/EttZ7gl1up1Ov1TI0sb29EYtFi8Xy2Oi+QrF29+5UsVDZ2NywWPXNZo3n&#10;WYsFs1qxF196Zt++PeVyPpVKkRRhtlh9Xg+GYQAgOZ1OnU5fLtfSmSzLCqIkra1G5hfn2yTZbhMm&#10;qxGCII7jKIrheZFsUzwPcDzI8wCOyYrl0vTDqWIh7/V4Dx6YOHp0d19vl91u8/s9IyMDKqWcaDVQ&#10;EIjFohar3WS2mMz2/r7hL7+8eO/ulN/XsbYSuXjxfpssTxzYj+MyUeLMZiNFkchAT2+rWadpdv++&#10;vaVSaWCgz+qwX7hwYX5uSRCAIwoNhiO37351+ZsHQV8HxXLJVPrw4cN2pxNeXgJBoFyh5RjQbHE6&#10;LTs03Gs0aM6cfbTVKPGsUCiU2gRtMKBtkl1d25iaepjNiH/253avVzs4uk+nNy2vrU8/nIdgBERQ&#10;t8enVmvX1lYEhsUgwGHT7N879t1vv242qD756AO73Wgx6fR6XTAYnJ5+KFfqsoXyT//n24+e+Vao&#10;L5yv0jK5dnklo9IAWq2OYjhJEhRKVOBou1O5Z3TY7TY/9cTpjoBHkoRai7x06XIgENAbCu+88+uF&#10;xUi9RsZin1eqLTmu5AUBRQGS4gAQ2L0n8N3vvnT4wDgEcsV8oVQq1Wo1tVJF02wxV8xmcm6Xi6Fp&#10;FEUpivrZz37+1ltv9vcNFovtqYe/Xd9ItUk2nSqpVAoYRicmDgI8S5LEe+/9Wq5Av/n6vEKBqVUY&#10;QVICIGWzWQyTj47tXlxdv3f/QZ0gNVpjPJlIF+oup1mlUjEMpVKpevvCIATXGy1BEASOpxkS4BkQ&#10;EJ977sz3v/fdqenJq5e/HuzvAgGAoRpLi/mf/CQ1PjZ47Pi+0dGBsT27NzY2jhwJOhyubK60d+9e&#10;CFXcvjup1Zm6u7usVkt8J0rTNM9xLESvrS5nk5EnHj++ub4Y21oY7hsYHxvp7jxSKmclkSmVShqt&#10;QW90wABYLTd4SgBEAIQAtRzAZMCJ4wf/+4//qkWUZ6enL319DkXhzs5OQZD6+4d3j+8VAfT6zbl6&#10;k/rVO+9xEqwzaivVBsMIoEzMlxirEdDr1YcO74/H1ltErVRKJBKxa9cfHjx00Ov1fvrZFzqd3mp3&#10;Lq/trG9urazG3nrrh6+/+f2R0Yl7t6fXIpsMw2Wz5f7+/pFdQwxFAaAEwwAKg+He7mefe9Lrtm9t&#10;RWbnZsrlcjabjcUSCwsLA32DdJtZXV3VGw2gBKwsLSEyxcjw2GuvvM6xwMWvzuEw/MwrjxUyO+ur&#10;a8ePT/Acs7MdW19f37t39/Lqyurq6v4DhytVolJrrK6t11ttFNeo1FpGhCq1Oi9JMlCAIR5FpPHR&#10;odFdQzarAUOBbDoxPT1NEMTExAGFQu/v6AZAWTZfUGk1I2Oj4+N71lfXPvr4w0dPHf/J3/+NTq+U&#10;IaBahZcLCUHgAFDc3t6S47J2u91oNFotiqaERDIDY0qny8PwcLlWP3f+GxjB9eXGdjQtiYBarSYa&#10;9Xqj6vW6U6nYwvyM2axeWpip1gpjw/3NRgWUxDbZikajBqP11Ve+vbC4Vmtys3PLECJ/6cXn70xO&#10;aQxmq9W6ubWVyWQwhUKj1UsSqFJLhUKhUCh2hULdPZ1yHFnfWJehwOnjh+l2dfLujV0DPV6XGRIF&#10;keNrlSYsCTTFIrAMAiGBEymSIQgyky2aje5SMc/TZCYdt1rtNNGEYeibry/oNOpQqIPnuGKRdDgs&#10;JM1sbu3gOC7wULPB5HOVjg4fRTD3798vF0vh7q59+8f1et3a8tzX588BEjc2HDQanHqre24tWioU&#10;yabocsp9fqfZpO0IeocG+qxmC46pkrHUxXat7DTlc2Wn3axVKSqVstlsBsAgjgFyNcqxsFlpwXFZ&#10;q8hZsIgAACAASURBVNXiJIhpMUsrEaXaWCy3rl27E90p1yuAJLXyiZzXaQsNhzlep9cqaIa89M0l&#10;EEKeeOpbr74S2o4mP/r482+uRuQYYD8+2N3TKZPBcgUWfbh9/sIXhRxdqZYUn8H79o/5Ay4YkTiO&#10;Wl6ZJwiC4sRilSYI0uN1yOU4z7MYhg0PDx06dAgG8KWl1XaLV+mMO4nU3ckH1XpTpVGyfEurVY+O&#10;jgwM9idj0Utfn4OuCsGQD4UBvU4FioIEiFq1huXaXp/91ddeQlCFzxusliury6sCK3ASEEtlCuXq&#10;djyeTCd7+/qtHpneYNBbXIVy48vzV0sLOYUS8Hn9rVar3abqDXLX8MgzTz3z3NPPbG+tmSzq/r5A&#10;NL4sCLzXa08lo80aMzTQ2x/u7fAHi8WqxaQzGw0oJEAQr9cqmo1KLl1X44jVojWbzQxNNprlxcUp&#10;FMFFgX44NUfzwEGW6+rpv3N38id//w+hUIDiiHojD8A8iMoAUSoUGyqVwel0rqxtUaSYyWTkGN7Z&#10;2Rnw+R0WMwQKcgzZvWf0woVzjXpZq1WLAFQnmqIAxJKJa9euJ1O53oF+rc5As5xWbxBF4Oq1G5Va&#10;HZJhX1+9cuLkSa1WC0FQIpEIdQS1WvWhAwfrpQbH8TPTs8USQTGrD2fdnV1eCYAtNrvb60IxZH1+&#10;ieHYYGeoJxxeW9nhBUAUAQ0uGxwcHBoaQhF6YXEmk93es2+QE8T1uc3Vte16nZPLgYHBoeMnT5mt&#10;tlKtXigUeQFotYnLV74J+Pwdfr9GpXZ5XZ0h3959YzzPNFuwzWZRqZWx7WijVu4P++Vypc/j16lV&#10;FEnIZIhRr4HksEZmBlDcL3YAMhkggX/0p72AUglwPMDxAMsRBNFotTlBPPPEt+r1RqtNORwOi8Uk&#10;w1C7w1yplFKpBMcx4XD4PyK5y5e/uXM/olICpTIgSYDZYTtydJ9Go9rZid24dfPQwSONJkm0qIHB&#10;UV/Au7a51dPTefLR41MPZ/fuG3ziyW+deOTkf/7B91iOtlgskfXVUGfHiy89e+PGNZvdSNOE3W3f&#10;WlviONpk1q+tLQOgYHdYTp8+ferUKRgS6o0yTTY4WvS4rA6LAQZhkRNRFMuksixJ0S1qYWEun00R&#10;REUUBZPZUmvRkzMLCp2pq2fokbNPP/XMS9s76S+/unTu3IVctjE22h3u6Z+aeiCXKyEIeO+993K5&#10;3JtvvjkzvzD1cBaGAZYHuHYbxXCn3VkulqvVqkKOA4AotgVB4BlOFHgJgmCZHG+1WgIgITKUIthw&#10;OJzNpi9fyvWF/CGvm2iUHz6ckiHg+O7Rvr6wy2nzeT3Dw4MUQxfKFblMDklA/OEMD/ItmhAhyW41&#10;VYsFrVwmsSTIQf09PfWJyi9/+Xk2nVUqJwPBAAKp63XWanGqlNqd7eTKaoxoFNOpLZfTfODAbpUC&#10;bhJtp9PeJkkURxQqOYSAap0SRhlUJuc4wWA28CKDyDEIREiKGxweUun0sWhqc3tLo9Xbbc4PP77Q&#10;arWeffbZCxcuzM3NPfvs8z5vcHklcvPmTZqm2u1WIhEvVSi3++ZLL7/y53/+XyAYBWAkXyhE4/G1&#10;tZWFtZXpxZmVtURvR4dWA9Rr3DvvvGfWyb7z2nMmo3x1ecXn86m1hmIpazZqbVaj26vuG+w+feZR&#10;DEPLlbzX4wQBcX199f/7h7//zhuv+f1+mmrb7VYFhmE4vLkRUSiVnlDXz/7xp6IoBgOhfD5fq1bb&#10;7TaCQIePHOzp6Ukmk0uLK3NzC3v27At2dKk1BoIC6o2mxewAQTAeS3b3BI8ePXzx4kW1RhkMBjc3&#10;N4OhbgCQSJLIF7KFUn4nnlKqtAFvyOP2Z1P5yfvTpQK/uRH3utyCkLp7NxIMXTGaNP39PRzHLS0t&#10;IaVCeWtn2+8PjAzvMlus29vbk5OTPCdOHDxot7lZFrh9+3ablBRyeWRzB4LhN974zl/89V/84uc/&#10;SybLpx7ZfeToIYogKtWSy2EfHOpXKBTFYoFlRVGkSIqVYarpmUUEQWKpbN/g2MAI4vaHVtc2EUyV&#10;SBcLpbrOZJFEsN5sKNSaQCi4trYisoDDgjx15uSzTz+lUWBT925xNOGy96IyeHs782B6JpXOww/m&#10;F5cjka02+dXXj4gyEJX1hPtpTtrcyNaadRQB5AoAl4F/8KffO37ssFmvpqlWrVJYWp1rNlpub2jv&#10;vv1ms/Wf/vGfYRm2ub0T8HdTNPPx73/f1dXVO9A5Nx+x2qB9E7v+/ic/1mkVXLvBc6xBr00l41e/&#10;uTI+OmrQm3iWS8ZT6yuRS+cv9fT0+HwdoVBQqVRjmPqr859ublJabYYXAAgEmi3q+9976+zZs0tL&#10;C1PTk2r1YaQJHDlyeGZ2+vxX51CZ0mq1Pny4OD09s7C4nMrmIAiKRqOBDtRut+MKJa5Qvv7GqyiG&#10;/fKXb5fLZZ4X9QazYXCwUsilkhVRAFx2pcNqCvhc7/5myWrV6/VylmUPHd5349r1za3idvTK5+eu&#10;vPHtR59+8qnOrrDISwiKabRmNJ768tzFRCJVW0ydOiXft2eP024eHdlFt8kf/fVPlBhQr/LrkdX/&#10;ANa9u7cxBKLo1vrGssfrcHtdOp2pUW+//+6nX3wxR3HASH+wL9xFUvXFhdnerhCCgDevXY3GNvKZ&#10;rNlstpptOK6Q4yqOEwAQpWmO5YFgqLPZpok2o3Qri8Uix/FyGWC36nt7Ou/fv+Pz2WBIWFvb9nq9&#10;P/7xSZ+/89133717Z83mVMuwLQjBmi1qff2zyQcrbpevt3/Y7fEXyq1UKsMK4q3bt01m3WOPnl5e&#10;XlSqAIqiU6mY3W6FIECGoZHVNaPRaDaZVlciCIR99ulX5WLVbneZzGatxkAzvNlsl3jp7Omz2xvx&#10;3/zyVyIrTN6ddFjUzz79jEEvj0Qis4vz/YMDeqPhb//2b+0udyaX5QWUoPLxVNrpcivUJqJNV2NJ&#10;HEePnjj+7DNn9BoEgZl2s6HR4tlsJh7bYmmaYZhXXnkFwxRKpUGh0v/uky+WV1eVKv3C0mK92WjW&#10;awGfp9mqffDbX4OgODLU53JZenu71SoFR1MMTZ/76gufz+fxeGZm5lBUbXc5C8WiBMkgFJmemWm1&#10;GR5gKE4K9/TV6w2lSsWyJCyD84WM02HK55IIZIpFt4YHu81mzeWvL6hUuCRJ+/cdGN89QbQFhgU+&#10;++x8udoeGdkb6goPju5jOD6ZTJYr1WyhIIgix3GlSpVleJ1OXymVo9FoqZjt6QqxXnezmqmWc82K&#10;/ZGjBzAYzGcTZo+doFobq+vRnU2NCg+HwwaDIRz2lsvVaqMOg9DqynI0mkins72DQ1ql/NDEbk4U&#10;HA4HIDFeZ+h733vz/Q8+oVlkeTlCtAERAHgeMJnrep3V5+u0mW00TX/5+RcgIHFsq1xIXrl6Ua/R&#10;Hjk0oVXpLWb3VjQnMDTE8wY1cGDfrrfeetVkUBZLGZ6jAKEqg8VWPSGD20GfCRKo+NbqZaFlt+uG&#10;h7paREOjxmUYyvOgTWNUKOUKjbFcqnACqFIbCYJFEVwUQatZ67bhRr1heKivs8sPCrTAsLlU1Waz&#10;dPo7Gi0CEiG90dSHqX74fYta/dHGRqQj6NNo5TimXFxc+PyL39MMHerU9fV3K5To1PTd6I760OEJ&#10;EJRqtbIkgRqNBlOamyQzNz/fEQwMDffhOF4pFRi6jaNgX18PQwNyhXpoZPjJp55SabQgAoogC0ES&#10;z3HRaLTVqIyN7bJZjBgOIZCoUuIix2bSSYpsOh2WeDw/PzezuZXoCffv2T0xOj7GMFx0Jx7Z2pYr&#10;sFBXf4UgBURGcaJE0TuxrYfz87UmIAEAKsOy+YJOo+/tDcajifnpOZvN8vjZR1964WkIYTY25pPx&#10;uN4oL+RzBoPB53GZTY5mrX3x0vlMIofCslazqcBkzz37NMeQe3ePvP7KsxqNShKFdrumkuOgBsdw&#10;Q3QnGQx5VGrNF+e/+dd//RCSfSiXK1JZ0un1nXrsKYNR9dnnv0tla489erq/d2+t1lhcXHz4cOmz&#10;Ty+IIq+W4yajwemwyRUoJsMRECCaFUGkzRaDRqMulPIUwwmSePf2fblc8dqbr3d1hymGW1pbI0ha&#10;kkCCZo6cOE6S9L179+qt+v7xI08/+dTszMPPP/+8VqnIcXz/+MTVK9evXL3N80CxKL333qWxPe7h&#10;0V63JzA43J/J52YWHhIUNzq0N5WO43LU57eQBNUV6ujv700kEhDYliTJ5XI1qg2NzhAK9oCgkmEY&#10;mmbXI9ut9rkzZ89qDIYTpx45evKExWLRarUEQQCShMllXV2dGgWWjMWarSrNEAocVeBo72BfLwjS&#10;9RbZbFcrlWaNoKk2hsPpxIoAgKSA2NzBYqmFoAqOl0QBaJMtnucAiVMp5QAAYDK51ebieEmuMOJK&#10;gGi3Gzvb+XyOIpuBDm+hlK/VKnPztXq9fvLkyUcePWUwW6YezNZbNRwHxsbHRVGMRCILC0ulUvn2&#10;7ds6vXlgYBjH0TNnT7m8nuWl1Ww22SYbP/jhD8bH90xPTVmsJqfTvrKysrOzI5NBe/eNh3s7llfm&#10;O0MBgWsvr8ydPn3MYtZfzSTGRkfGRnaNjo6zVL1N1ErlnMmgNpsMCq0cQPRT124vzC+rVDqWYhEE&#10;6e7uBgTo8MGjJFlNp5McL9aJXCDgW1jb8viDb//yF822+Nq3v/+nf/rH3//e//H115e/+vLiP//0&#10;f+kNWo1eDcFwvkRr9AatwSjHlRAEQAigVSlhFAcgmCRJmmXUWg3PsgajAUVhHJdRFNdoEhzHSyJI&#10;tmm73QEBAt1uwDBcrVZnIitzk3dsBk3Q76nVai6HtbOzMxaLNeq1oaGhSGStWq0Wy6VWq7W5tZ6v&#10;5HQGTWdvF6aQtQp5BSQ4nI5SvhjfTPM0WMqnJ/aEfL6Ay+c1Wy2cIBqM1nKl/s7b/z49tdhsADQL&#10;DPYBKq2mSdC4QoPKFdVmq1TM+z3e7e1oIhW32KxqjYEgSYIkdQY9yQAL92e1Wr3RZFEqZR6Px2px&#10;liqVaDS6vrXt81lef/1NUJTIFun3+DEMQxDEoNcGgwGVSjkwMCBXyEYUClwuByGgqzsYiyc8Ps/I&#10;7tFCrvDBhx9hKkVfuN/jDqwvrZFtQIsDXZ0BOSqq1UpBYJ586iyEgAaTrdXi0pmyBLA3b1x94eVv&#10;eb1mmiH8vl6SasZ2du7cvrJ7bMTtdImioNXrs5nkZmRZqcTTmQTDME53h83h0uv1k3fvpxJ5o0l1&#10;5vHHDx6ayKaSbaotCAIAAC+//LLL5REFsFYnP//sXLNFPf7E6TbZdNhsHT6/AsdlCDR1/75KLreZ&#10;zQxFrOcSgYBPLsdohlOpdclkIbqdGxvlLl24LIrQs8+cNhgMpUJ+YiK8uLSWSqU02s5vvvlm34F9&#10;4f5+5J13fgUAwNWr10ia3bdvX6PVnJ1ZDHZ2lYr1ixdve73eVpM8fuwISTKzM/P79x/4sz/706WF&#10;uQsXzssVwNj4yAsvPSNxbKGYl2O41mj88L333n333WqVUCpRtVp94NBBlUZDNloOd0BvMJWK9US6&#10;AGGqpZUHIgihcpVeJqcoplqvrawsmUwGTAbBIHDy2MQrzz3VJlo7mR0MhrLZzK9+9at6vR7ZLKnU&#10;wL6Dhyr1ttUVsHu7L1+7mcoVXW4vw/FWiz0RzyoREJcj5Qq3/2TPwECoUklEt8uVcn5ra4tuk8Vy&#10;fXz3weeefflH/+3/VmsN33njzc7uwQ/e/6harWq0isWlmVCn/y//6q2R0d6R4bAgUl9+9UmjVGzU&#10;qiPDw2aT9cihQwiI1ir1t//tA44FQBCQyQBRAF55/ZWd6FYhXwr12Dq7enHFeYoGZCgAQUi7zScS&#10;iUQi9vHHv00koxq1bGCwF5CYSCTi8XiMJrtKpTKZTLwoXL+1qNIAVrvd6fJm8zmlWg8SIAyDyWTS&#10;4/NxHNNutwqFUjKRstlsGCIFA85mvexyWKuVAkW2PG6ny2XD5ZhcjgU6vLV66e6tJaUS+MEPvxMM&#10;BiAEr9RaH7z/Ya1WDwV7OEHMFYqdnUGb3d5utzc312ZnZnpCwd6e7vHRLkjkHQ6T0aDSavVup4cm&#10;2p9+8pUgMv6AZ8/4Ib1Jf39y+v0Pfr+9WTt2bOjY8ccxXHHp4lfJZPSl5751+uSx21cvb62v1moV&#10;l91x5szjZqudINq379y7fu322aeeHRvf4w2G7Q7PxtbOSmSjVCpZzdpkqqJWAHt2D+v0ChTm9Vq1&#10;RisvFrM+X0CuMpfLdQxXdIe9o+Pj12/ehQTQ6fJmM+VytTG/8PV7H3xCtESaA3QqVKfXIgh48+YN&#10;hqai0ZjXbe7o8PX3dyWT8UIupdGq/+7v/o4kyU8/+WJ5OfLsM8+XCvV7d6fjiYzTae/o6LDb3fVa&#10;Q2BBSQCufPM13eYGe4NGvfzMY0flMvHatQsiyGpNhpFdo+vrmx5/4NnnnldpdOUK8cUXX+/ZO7Gy&#10;upNMplVqjcNh5QSu1SjHohuG4ZDTbpb7nESzUSpmOYb5+uKFUqnSEQjZ7K4nnnrh4qUrn316vn94&#10;qN6koomo02nP5jOoDBABDoBEslUPdnjVSpxl2gavPZfPchzTaDRCoRCGYZsbW7G4oNIBAb9XhGEI&#10;lqWzuVC3r1prN5ptkqbS6VSl2tRpEY1KfuzYoeefOSuxBN2uNmvdly5+tbxksZr1g3t31etNloN4&#10;XkwkMrFYCsOUEwfGx8YnanXi3371QZNoNRoNgiIZFlCqERCWwRAKQVKj0cBxXBT4Qq7MkA2r2eh1&#10;WZxm3WC4EwGBu7eub0ZWUGmXAkPXVlbX12oaLdDV1cOyPCBBClwOgmAsmuwKdejU2mCg4/6DyeWF&#10;+YHhod5QT5NotRu1RrMy2N832TF3+eo9UQQwDOAEQKdWbawnf/Y///X1N14IdwdBCTDqDX3hzlaj&#10;MT15HwYlr8cBAjxFtkrFDAQIOAqODIaVcsRtM3FkvcSX6HYVk0EAJ+TTWaWcH+j1p1OlbDK2sxlN&#10;J6KcCMzO2QGR9/ocjz/xKARCW7G00ag36g21FpnNFpdXIjJcpZCrEQTu6gq98sLLMAhsb0bmpieb&#10;9YpcAdusJqNB99ipx7ZjcRzF2uV6k6TLhTKGYl6PB4XBZrOaqKZ+9/EnICj+5V/+SU93p1qDw4gY&#10;i2/wbBtGpFarNTAwIEmgSqVqFFobGxux2JbLbYcgoNmqFfIZSQIkHikVq7UqAaGK/qGx/uGRRovY&#10;XN1utmuRyOr6WgSEAJvZ1N0T9Htc7VaFaNVNRrVRr9Np1RRFRVZWO0OhdrgnHku//cv3zn11obu7&#10;l2OlcrVutlrsdvtOPE4yIsMBxWpdoZRQucLh8mTytVJRLJcZu10zMTEBAeCNrWu5XCmTzidjm616&#10;4fkXnuzwB0SpxbD1fK4kl2E+V2h5efn6lRu1WhMWoUwmtx0htDoABUUZBod7uvr7e1mGXlxcnJma&#10;RlDg4KG9aiWOyKREctvhDHz/B2/euj2TTBYT6ZJWx6SzxWyuXK3VeRFlWWTq4dLq4trM1DTNsZIk&#10;oSji87j6ezphSCqX83mdXCWXgRKvUMqee+bJdC4d6PDcnJyFEFiGyS0WS1//gNliyRULWp3RZLFd&#10;//iThzMLjzzyyCuvvs4wDElR4XAYwXGDQT80NLQ0v7A4m673VVtkC0Khl1952uqwgyBw+crFcqXI&#10;cKJKo5fh8kwuK8OxE3sOYqgmEV/Ys293s96evj+1uRkJdrgGB0Nrq1s0U9k/MQICtMFkCXX5XO6g&#10;KIoogi0vr+bKxWw2B8lknZ2dZpsNAMFWq/lganLy3n23w/nkE2eXZ2dnH07JZKjX575/b0oChL1j&#10;uw1G/Se/+7herXQGg/lspljIgRLPMozL5zU4Ay1amp3dmJxaqtVZQQIkCQAAwO9V9oY7MVzmcfu3&#10;osnrN+6vriVEEEBQQGuAvR4nw1AoDARDvn17dksEtBnbIc59+d033uofGn32+XYsFqdIRoLAGzdv&#10;Ea260Wg+evSYw+ldj2zyPEtQxOdffXHzxi0AgrV63cTEXq1W2Wo13nv3NxxPcRzj8/lOnz61uLRw&#10;7tznKjUuSpzdYS4XsyxD+nq6arVqh9830D9o0OtBSQR41mzQaNXw8tLc4vwDtUItCdKDuzN+X6dK&#10;pevZ3bc4v1AuVDuCfjmuRkEJD+IarVa3E9Vmc6hckUklRVhOk8KH77/XN7De0zP08suvul0d/+2/&#10;/mgnllSWZSAIi5JQb7Ru3bxz++4dGEEwBAIAQAIBjudQAFIqlUqlslGrURTF8zCGYTqdzmyxAQDI&#10;CRLP80S7CYOiVq+bmZ+bust7bfIHMSroANwO61NPPWW1maJb27//+KOB3vCevSaLxSaTyUKhEM2Q&#10;mVyaJylLwGfT69VaZZuocyRRySQNaos23BlZ3tGpFHt37/MHOr/86oJcod2Jp7658rYEohqNvlwF&#10;JADo71P+4R//wOW2bG8tCyIjAiCCYQAEcoC4ubPdGeqhWAaiCEwuz+XzPChduXo1k8k9/uQTLMsa&#10;zPJao/jpZ18xDHf0+CM9ff2hYJdOa2g1Gvv3H9LrtRAEEQRRr9cMBv0jp05otdpEcofjuIDfrVJi&#10;O5sb/UPDHC98+dknn372BQjC//DTfzIH/IAkbi2uXfjsqzvXrsViUY0S+PL8p//nD99UKNF8PiuC&#10;QLNJZ7K5qel5owkd3dULiu1aORPfWQZAEYbh7u6QzeZYXl4+d+5CuKdveGTQZHEIHKXXmVEchWBk&#10;1+juna3tN978zuLc/PbWZjgcTibjkZXVre3NJ84+cerUKQSR5XOlfK780e8+i2xSjSbQJn/X1R1o&#10;k3We51mW5nluz95xlVpRr9cR1OBxuv6DYelMIbI219XdPzq8++6dSY87wJKCzxfo7u7UazUM267V&#10;yio1fv3GlbnFBVyJq7Uq2KlgcVyu0WhNZismU4yN77ly5cbc/FapWGyTQLPR2Ddx8PDhIxartVwu&#10;/+hH/zWeiP7t3/x4ZWULBIGJfUNWi+4/JqkYjl755pvf/Ob9dL4uSoAMUxA0O7+wUms2602iTfPV&#10;emtldWslslmqNGLxVCqdSSSy5XIxm6tiGEC2mWajzNKNZx8/+OqLTwM8O/twym61uj3OWq1+6dKd&#10;WIqkGMDX4TjzxLMAgsOo0tPR9XB2PplL4wp8a2cnnUoxLEvTAE2KJ0+E/+A/v+n3WY0GBQwLs7PT&#10;gsA+/+LzBNH+5JMv333voyee+tYf/OEfb6zHNjd3FhaWRFCiWZITmeeeP/Pyq886HcZ6vbC6Ou91&#10;Oe7cunn568mb1++nEltGnWlhYWl2ek4pxwWeE3iRFwCfz/PtN79TKBYFSegI9cwvRMwWiygK2XyN&#10;oUUMA57+1hOfff7J1uZaV1egkEstLs5dunSBINrHT5wgWmSpVC8Uyts7MVQGtAgAhHhOFEuVSqlU&#10;AQCgUqlcvnpzZXWh3qgFQx0GvaFeqTRqVaLRbNRbOhX82svPuZx2n9d96cL55bWl3t4ugmyub0TU&#10;aq3Zqv+jP/mjiYMHpx7OLiwsHT/x6J3b93//yeTKyur6ZmRweDjU2elwOAIdvo6AP5NJfetbT5oM&#10;unQy5vU6h4YG26329lZMr7V0hfqi0bQkIiiqaBHU//gf/1KvtR459djZM4+dOfMES9Efvv8bi1n7&#10;/HNP9fYEEvHtB5N3MBkyMjwYDvcDAByNxQUeXFvbiMWSICQTABTDVYViaXZutpDLUHTbZNJ0huxd&#10;Hfb9+0ZGRnr1ehVFtkSRHxge3tqKffnVJYPJCoCI1+8Pdoa/vnwtsl4iSEKl1tUbbZJkOU5iGQGX&#10;gQAAMCyDIoBKrcAxxGTWP3H2zGNnTo7uGr53/3ajUT188JDB45l7MPXerz8oF2vdXb1tkl1ZjWA4&#10;LkoAxwmlQiWXzQ0P7gr5/XMPZyCJ+W9/9ee7hvtTqShNETIUgWC4K9w3Oj7+wUcflStVXpSyuVK9&#10;xUQ2ohCizOZKhWKl1WqxPEtRzWazisuAcE+g2agsLMyFOgIwCD6cfnDj+rTZrHv5pVcOHjz85VcX&#10;fv6LXyEyZPfuvUS7XSiWdHoNRRLlcmF8bARBwEI+09UVdLlsbrdje3OjWikzNB2LRneP73Y63CO7&#10;xkCQ7g53hXvD+WJRZzR4/L5QZ9fs3AJFMkqFkuMYjqEAUcznamajzGEzfPThr2em744M93MsxVDN&#10;I4cOajVardag05vu3X+4HU1zPBJPFrZjyZ1Y+vLV6+VytVKp0wynVMpxOSKIAgyjMrmcapME0aYZ&#10;FhJ5OQ62WwIKUS6rYaDLa1BjD+7dSSdjxw4f6guHS/kciiDHj47t37tLq9YJgqjWauPxBMvxpWJJ&#10;ZIRQR1AQuGq53B3uUqnkWo0Sw2XZXDaXzxv0JgBCWm2uRbRRTPXqa98+dOjo9k60WMzmc1mFQra9&#10;tanT6rQajc1qPvXI8c5QB8fS6XQSBiWf11cslZeXI5lMGpAYr9vcFXKBIg1KJCAyOo2CbDchUejw&#10;+5RKRSjY8eQTJzVq5XY0iqK4QqGOJ9IwgnaGukxmY7PZoigGleE3b92NRRMut1et1rjdzscePRkK&#10;ekv5ZDy+Xcini8Xc7vHRx888jqBYLl+cnVv69NMvfve7T65evbmyErFZ7CePH5cr4DbRjEXjW1ub&#10;Pq/H4bBVa8VmqyrDpFI5W6sWt7Y2eF4IBkMEQSaSudXIzlpkK5ttC0LTajWbzAY5hsEwkkzERFHy&#10;eLxjY7scTmexVIysR5LplE6nX1/ffjC5Vqu1Aj5vIBAUeTGyFrlz59bmxmYqHr9y+fLKwnIylhAY&#10;XqvWwgg0smvQaDRVKnUIxje3oven1haXl7djaZrlKrVGLJnmeJFoU/VGE4ZRGAIpktFqlHarNZ1M&#10;bG/uYAiAoQAE8Saj1u93eVxWk1ELw2KlXGRYVqsx3bs3mUqmH3vszLHDRwMBf1+va2JiV0937E/Y&#10;ewAAIABJREFUl9ls6unpliSg2WgoFcpkKpVIJb0ehyTxCqUSl+MIinr9Pm8gEOrqJmluNbK9tZ29&#10;fuPW/PI80abq9db4nn1+f6hQrMzOZigKQFExFq83m1mdTmUyaG0Oo8/nalPNneiWIPFKlVKhVCay&#10;hWyutBpZJQhicGio0Wzduz959dp1BMUBCaJoJhQKDY+MAAAwvzB76+Z1VOQDPl/A62FZxuNxHjp0&#10;QK1R43IFimIDQwPDI8OtNjE3PyNXKGUymdPlWF5eGh0fH901vjC/OPtwQRDEZr1RKhYVOPrII0cU&#10;CrTdrvl8TpUCRWDI7XLrjPZGnbx149bXl6/cuTMXj6Vi8WgylXY4nTJUNnn/3scf/S6ytlavVyvl&#10;UrFQnJmeKxYrXl+HXKGWeNhsdrA0t7S4uhGJBPz+0eHhzlCwt7u7v7evv29AZzAZbQ61xpTKVJdX&#10;Yvm8pDNoe/t6jhzb/9xzT42MDNrtNlEEFhfXGk3ypVdf/9733xrd0ydIHAgARpMumUp6fZ5gMAAj&#10;yOLiogzD3G5vqVzZ2t7R6w0Iin726Se1aqW7u0euUFE0l0pmdnairMD7fYHz578aHB40GAzr6xGn&#10;271v796FhfkPP/xAJpPFkzGlWvn0s0+rlNjm1jrH0v39XW6fu1EtoQjkdjutJtPQ4KDJaGrW6htr&#10;kWq1sr62ND11/9qVyw6rGcdxiqA4Tto9um97M3br5p18vmS3O3vDfaLIMxSh1mhIinJ7vXKlolKr&#10;dXX3PHb2CRTBZmYXbt+5Pzn5sF4jVBqd2eIwGozJdAqVoRAsdXZ2CYK4tb3TbLYqddJkMSsUKghG&#10;YFSGoahSqYRASKlScBwLgiAvipII8LzAcIwkiSAINOo1pRKHQXFosOuVF18YGfK+8fqrY2NjuXzu&#10;F7/4xcWLXxtMxhMnTzaaDZqmHHYbx3FEs5lMxoqFrMNqYag2KHDNSkmBoe16U6NQJXcSK4tLgUCw&#10;Lzywsrz+b+/81mSx+zu609ni8tJ6uG+AYVptkgQR7rGzJwLdIbvVXK2VSZqAIVCUxGK+mEwmO4Ih&#10;pVKl1mjqzda/v/POhYt3ZmeLA0Mev9+/uLSg1mgNBh0qQ21W++49e0QRaBPUl1+eTyXSPq/fbDKb&#10;jGYJkNwe5+DQgNlsRCApHtu5decWzdAIgpgtRp1eRzGUDMP2798PI0gqnSKJGgpKBo3q4NGDJw/v&#10;J4miSgmHezrcXpvFaqrVa1arFcXkJotJq1eMjQ+PjPTW6wWSrNfrZZpqQyCAoKhcrvz4489z2VK1&#10;2pyaemgymUKdIYPRIJfLS6VaINDBclw2nREFPtzTo1QoIAhIJZONRt1ud1httkKhIlcoOF5MJNIi&#10;wCIQ39cXeuTkCbvNIggMTZM+r1utUgc7/GqVemV1haap7s5ummGXllanphdrVbIz2H3+/Nd+n39n&#10;K7owP+/zeWuNKkE2W2S9VC5UakUREGr1ytrGOmzH6aHBkVdfe43npYWl5UNHjskVWhiFDQZTsZhv&#10;U0CplLt96+bCwtwbb7yq0Sj/5r//eHpmS6ME3vzOM8eOH1YosFgsRpLkb3/70W8/+rgn3Hf8xEm7&#10;02l1uog2U63XO7t7G8325PRyNJat1NqVeiOTybMc32ozVptB5HkckxhSBCUAkui3vv3yqy8+YdDK&#10;EQRaWV6u12oqlRYEkWKllM1Vu3udHl+n3mgd2zOxa3xvV7gvmclMz6ygMpGm23IcOX7kQMBnHB/1&#10;/9mf/FApB9Kp7avfXCwVc8eOHt41tstoNH36+RctgoURtK9vaO+xUxzJ/Osv3u7pC4siH4unDhwc&#10;+tGP/txoUH3wwTtzM1NatbIjEJifm0vGsmYjZjZZi4UyQ9I6jcFhd3k8/u7uLoZhKvXa7r17fB0+&#10;CIYVKi0vwHv2Hfj095/l86QCB95887UffP+tS1+fw3FwZFc/igAsS6VSubGxkZdefNXmcOt0lp1Y&#10;nObYJ7/11K6xYQkA7Q6nryPYarUlCGoRRJsS6tUWggCCILSbTZNB36rXVUpAjgGhDufQQJ8o8HJc&#10;tr21ffHiPYIqhcM9ly593WgQL774KssKv/jl2x9/8lm12hQksN5or6xutCkAwyEZhmWzmXQmabGY&#10;I2tri0vzu4YGhob6AJGfn5ubfTgLQujWVvzWzXs3btxdWYum08VEInXjzopShZ4+c3Z8z16nyzE/&#10;O/MvP/3Hvt7Qd954qVLO1htFs0mfzaTcbofBaBRESRQASYQrlUY6kzNbHCqNPp0p8JyYTCXT6dSx&#10;o4cm9u+GIe71V19wOYz9fV2FQppqNw0GvQzHp6ce/ubd99a3YhwP1OqNXKGUSOZCnT3ZfCYU7N6J&#10;JrOZEkkyMISiMEySPMdJGq1CFBiNRmkwaMfHd3UEPKLIcyzVbNbOnn7M4vF89M6vfvG//51npWq1&#10;1WqS/f1DGoMegmUUzVJtOpfNKXDFmUcfXVpccFhNxVz6kRNHEFh699dvh8PdXZ2dbYa2uTw6gymT&#10;zXGiVK01WU602NyPP/ksCOGff3aeYXiOY3EMcbltPNceHOrp6vRVSrnY9rbf5xFFzufxcixhMpkf&#10;P/tEOp3/6tzFhaXC2HhvINQ1Ozuv0Wh7urvUGrVKoTx+7DCOy2I7mz63c3xsJLK2VqmUVWqFSqWM&#10;xeJffHGxUMi53J49e/YYjEaOY1PZVH9f7779E+lsdmtrGxQhlmVhGGo2KUAETp8afeP1l1iqvjA3&#10;SdMth93SF+5MJWJ6g06lUms0uhbBXL9+D5frOAlZjUTTuWajRbCcoFJpFGqVTq/RG/UQApEkSTEc&#10;y3IYKlPgOM8ygAQgEoDCgE6DOCza3pALhYTF+dmB/t49Bw7uRCLrq6sqhVKBy51Op9lssdsc0Z2d&#10;nVhMrVLLZDKXw01RZK1aYzh2eGS4WivPzM3IMJnFaoERGaZQLq9s5Iu1geGx3v5hjcaQTudWlpfJ&#10;drNF1NbWViNrqyiCRFZWFDg2OjKMwBKGoUadNpvNWiw2n69jbX1rdTXL0kRfj3t0pF+vk+t0SlDk&#10;AUBwO+yiIPEcV6vUqpWKz+Pp7eulWT6VzmEoXipVtre3OYFXKeU6nZplOY7jeU5SKjTbmzvRWCzg&#10;9fh9HiWOFovZRGynUMjKUGRwcMhitRYLFQmAWU6MxRIESQ0Pjxw8cPDQ4UM+v6dQSKyurgAAODo6&#10;3tMT1ht0Lpddp1dVawVJ4olWY2VlhWX5dpu+eePuzVsP9AZbT2/f0FCnRqO0WAxuhwNF4Wa95nI4&#10;jh45rDcal5aXf/Pee3cn73p87u6eno3IdqPZzKSTLAt0dQb8Xp/FbDHotVuRdbfLEQoEKJLs7w2H&#10;u7sAnlcqlCzLcizXEQzt2b0fl2sqdaLZbm0nGBQDCIprttogDGs1ehRBDXqj0+6u11ok2RRYppDP&#10;FgtZkRNZBpChwEC4o7+/OxTwWh1mGIcQUDIYdCAA5XLl9chWo97yen0alUYQBL/XNzo6JpfLUQTh&#10;WOH69ZvfXLmey5cpkvV6vRazDoIBCQC1Wp1Wr+YEAZMrABh6MDWdyuY5HqA5AEbFXLFcKBdBCR4d&#10;HT11+jTFVBKpaLsNjOzynTxxdGRowOdzwpDEMkS5XABA0WQyBrq70slMIpXnRGBtdRVB0VBnpwSI&#10;EIzW6o2vL97p6u584fkXBwYGURTR6XQwBD24dy+6tdnX1dlo1krlYld3SK6QpzNpuVKuVKkEUdzY&#10;3gFAIF8obu1s70S3R0fHu3u7K5Wq1Wz3ejsMOsP8/OL9e/MQyIIg0NPd4fe7lQq03a4lk1GZDNbp&#10;jNUKsbUdW5pfwHG512O3WI21ao3jOUAC1jfWy+WKTIYcPnBwYmLf4YOHukLdjVor3DP0yCOP9YWH&#10;YvHM7MMFOa5kaDaTTu3ft4+h2kqlQqPSCLxYrzQZHkBl8kqdPHf+RjxBQSjQbDPxeL5/IBQKefP5&#10;XKvVjES25heXy5XG4WMnPD7XwEgYk6OtZt3f4bdYTX39fRzP3Z+clKFoOBxei6xBMKTV6GdnZybv&#10;3fN43ONjYyRJryxH5HJlPJ4slytut7ejo6Ozu8tsNq2uriaTqUQsEY0lfvazn2WzHEnWqlXG7bYO&#10;DAwEO/xWm8nlsnd3d/IMtR5ZZWhKYDkIAK9euXb18pXtzajX7adJkiSIeGynvzfcEexAIVSvN7ld&#10;/pXVjVqlubwSmZmpxGKrtXpJEnlEBjabdZ1e16ZIg8lkNJhWViP1OuFy+d3ugFKp3diMXvj66uT9&#10;SYpmx/fupnk2mUq3SRpGIZZha81mu01LgCQCEIQgEIKiqAyBYAAAWIbF5RgMIwAEUSRDkmSj0SRa&#10;LRCCMAzzuF3Net1mNbsc9uGhgbHRsbXVlZ///H+///7FXL6uUCIms2Xfvv2swCXi8Ww+b9Bps7nU&#10;zMzDVpMbGAhhMtig0ykUuMTxzUZLr9FTbSrg7+gIhNbXdx7MzA0MjkzPLIyO7tl34PCFixdMJjMq&#10;x+LJYm+vPdQVoNtNi8NkcdlRQGq2ahq1mmqT/f39LqdXFIHN7Wg8nqjWGuFwkBfqvb19tXoVRtGu&#10;7mChVDToDQ6nc2V1LZlIT95/cPvWUrWSc7t8LMvV6/VQZ1AmQ41GPccx9+/dvX79aqgrpNfr1Gp1&#10;MBRMxOOCILEMi6JYs9WKRrcz6cSD+3cunfsyub0uxyC3y3rq1OHRsSFMJiNIIhaPCwIgQggiwz0e&#10;n9vtWJybTiaiBr1GrZLTLMXQrAxV2qwuq8WtUBkwTLUTS6yurV66fEWS2GAwWK00HG6v2WonWk2j&#10;Xq/TaeuNmiBwkij09fWViiWr1UaSdCSyEYvFrQ7XoUPHDxzYNzwysLW13mhUWJZsNGs2m4Xj2NnZ&#10;ebPZDAJwNpuXoXgimTYYLAODu50ubzyW2trYknjp6tX5fK596PCIy20FIZ7nGRARx3ePuX1uhmPM&#10;Vgvc71SNjY3V6s1//pefpVLZ48dP3b8/fX9ySqXUtkj6+PFDKrUilUx9/wdv9nR3/Pzn/0KTzb6w&#10;5+CB3RMTe3q6uzVq9fvvvR9PpNZWNyUJxpUardHECtJqZFMCQVypahLtRCpDUZxWq5VhmEKphmHE&#10;aDLhOFqvVCBQ5FkAFAGLEfzrv/gvLz33hMDVW61qpVz+7LPPv/rqwb17N6OJTL1BYXKZTK4mKe7i&#10;5as379y/eet2ZH1jc3tDhgmCQLWb9eeeefzv/p8f++x6jQrRKKBGNV+rFNLpBIZhff39Br2h2Wqt&#10;b2wiGJ7NFRcWVyrFaiZTunLtukKh0GhVOj36xnde7B/plQQyGd9JxmNdnd0cw4q8ODTY9/KLL8ej&#10;sZmp2Y6OUK3SaNRaOp1Ro9Yur6zFkzWSrR85dnRpdWV2fhGXa95+592Zh+swAkgg0Bv2E0Ttk88+&#10;fOONlyYO7OnpCbWIFibHtDp9NJa4f286lyuN796nUKofPf3o2cefDISC65s7HCdotbpKtU5RtFqj&#10;4DmO47h6rcGxTLtRffTkRDDgmNg79J/efJ0gGrFYLOD3F0ulVHpz9949OqOB5YQXXn4lV6j+5O//&#10;YW5hHQAhu8O7sLiaSGaPHT1EkvVcjigWSw2iVioXfV7v2trSrl1D337jtWw29eUXn049eIBhyrFd&#10;e7U6w8GDRw4fPSxBwtJaihYACAT+0/df6+3rq9Yqt27d/Kef/lvQb/num69ubCwXSxm7zZjJJHP5&#10;tFwuL1eqNrsLx5XlevPmrfs0ww/vGo/H0/lCRavTP5iclEDxO99+Ta9RSCLj81ptVj2Ggo1GWatV&#10;m83m1dX1eqtVrhEoilttjlQyk0xlKpVGR0dnuVL77lvf/+53v+d0uFaWI4ViCxAFAAB8bscf/sEP&#10;/QGX1WaQ49iu0WGn3TI793BjY+2xxx51OWwf/Obdjz74ncloffaZFxmaFwX4wIEjnd09d+/fz6Sz&#10;oiBmM8TYcH9HwHv+i8/6wp2ASF+88AUuAzqCvrNnzwRCnSiKffzplzvxVO/AIAjB4P9P0n1/WXoQ&#10;Zp5/c7o553urbuWcQ3d1tzqqc5CEQAIJEAaMjbHH9mDGM3vO4p3xnrF3d87Z8bHx2iCNAYEEBkko&#10;daxOVd3VoXK6VXVzzum9971vfvcH/o7n+5wPQkwfmps9/EJgL/yLn//71nZElmRRBEgSuXTp7Je+&#10;+LLRpLGYNE6H1em0q1VUPB63ms0GvYEkKYrUfPjR7waHRghKyWTyo+MTJEE+efqcawmJRLJJ1w/P&#10;HpoaH0dgsF4tCzxLkpjFZPC43aViMXgQrFZKBEkFArtra2uFXGZldTmbz+Zyuf2Dg63tbZKgpidn&#10;IBDMpVJqCrzw4tzli2c7/S4VAakoBEUVg1bt9TlhGHDZ7Ta7s8nwyWSxWmtBqGZrKxiMpkRZESQF&#10;QnCmxSqywgscL3CyIsMYCoFIo9GURYnnOAQEAUUWJMCgAdq9dpGrAwL9wuGZVDKeiMZ4hsmk092d&#10;3UyjubT0xGqxWS32QCAQiURGx8YNeiPH8dFwNBSKuFyu/sEBSREbzSYvcDW6ZjSZZAhqtLhSlfb6&#10;e33tPYlU/p2fvruxtnH06JGBwd7pqbHXXnt1YnwUUGSR50dHhrwez8rKs2BoX5GkSqnCttjO7m6r&#10;0261UW630ed12mxGSRRkQaJrdCFfVBNqrVpXLFUqlSqGYjIgGk1mjUZLUarfp025XE2SWgAkedvd&#10;RoOhXK5azc5isXr/3lKTbmjUpMViQhElEY/VazUMw9xu78DgiKKA2UJpeyfQYlmHw3X23LkjR+Y4&#10;gcUI1OG06TWUQW8QeVkSJUkQmWaTadbUKlxnUJnMegRF8sWiTmcxGu06vUWjt3AiOH1o7sLlC4dm&#10;p3u6O+u1ciIRk0TBYjJHY9HFx4/39veS6XS5VhEEPplOm00On7edoshgMLK1EU+nQiqcgAAQhSGr&#10;2axIPIWhKgJXk4TX6Ww26EqpqNPpLBZ7rcbcuvMgmS4AANpgavUmgGEgywFej/Po3LFysfzg/oNw&#10;MCwKotVixlG4XKgKrAwCgNdFvPalS69+4ZqiCPfv3fjwg1/tbK4RGOZyOlhOTKezGo2ukC8Gg8GO&#10;Nv/IyJjFaGGarUwmw/ECx/KhcGzh4fMnT6IQqFy4eKXFNQFAqtG1WqNutBhhHKHUak4U9g4OBFFQ&#10;YJmkEE4QW5wsSsDaRviTTz9BUeDosWPf+IOvv3j22IULZykS39vbgkARQ0G2RUeiIY7nUAw16oy1&#10;On0QiqkoTblQNJtM3V2dZpNZp9Eb9IZiMV+r0rMzs23t7YCicCzHtph8NkWXyjazKZNO3Zm/vbOz&#10;zUs8qSIkWdboDYH9/Z3dXZygyuVyo0mTpCqXyx+am/O422KRuMlkHZ6YLmXzoYPdNp+7r6+HrpeW&#10;lh5Eo/sqCnO47J0d/lqtznFKLBqv16rjI6P9vX0Wk4WiVBPjEy6Xh6Yb7W3tsigtLjxafLgg81Iy&#10;ntoJBAOBcKsl03XWYLAKPLi7GwgeHMAI7HLZSQI3GHRata5Wa3722S1Zge0ur8ZgU6ltKEYk0oVa&#10;SwJkACelvr5OtYrMZfKff34jlmAqNTGVDd1buFsqZw4fmZ6amQQgxW63kARWLpXi8Rhdr5uMRqPR&#10;YDIYq9WKJIjnXjx96sQpq8VezNc2N7a9Hn9nR7dKpXV7vL8H55OJ+LOnz5lWS1GUwE4AkMErl053&#10;dHXs74fnZqfOvvhiMBS8eetGIZ8fGuoPh4L3780HdgIkQTYbrd/86jft3o5r117RaSyPHi5lUsnZ&#10;mWmr1er3t7MMv721ZzbZ0tmSyWjlJTGeKNVpIF9KmywatkU3mZparaLU6lqVVql1EETcuHXPoLM4&#10;nW16gzUYjparlXqjGU/GSJW6WC7th+I8B2RzhUajQTcaIARrdDoYQXGCgGBEUWRJliAIkERBURRB&#10;EmEYRmAUx3EYhiVJEiWJ4ziB5yiSyGUzdK3a0e4fHR0Z6BuanJxUAH5gsAfHiWAkTJKEzWEvlUtr&#10;G+u+Nk82n332LEmpgEuXzgwM9ps8bi1Jtpr8o8Unakrja/MbTWYZhFOZ/PrG7muvv1mlW+/89OeN&#10;Bh0KBVmRMZk1GN78g2+/SVFopZwrFjJOn0tNYQgIJeJxi8nisLt5XuZY4SAYjscTBEEZjZaZ2Vmd&#10;0dBoNiAY8PvbypViuVxu87fHYqlctrC/s4ciSi7LBwLrqXgqsB+4dedWOBysVMrNZgOGoLW11Vql&#10;CiPQwMBAYG//448/eb68CsFInW5mM7lbt+7QlYLLYSFQKB2PVKt5ReHqlfLO9vb6+tbKyjqKkqKM&#10;ms32ZDIXCkYODvZXl5+GQ3tWm6Wvrw/FsFyuyDCi19edy9Xv3FlcXdvCMMpitdTpemdPh7/TX683&#10;IQiqlyuSJKlVZDgcZluMRqsyGAyRaLTd14aiGNviEQRttDiDwYRiuCQKhWJmYfG+VkO43U6KwiiK&#10;CgQCwYNQe3uXLAF3791Pp/KyCDCMqNEY3S7fRx98JIrisaPHRkc7m81MX1+Xyawrl/MALGgMKpvD&#10;AiFgvlgQRB7usaANpvlg4XGh2Dxy7Ki/s+vXv/6w0WhlCyVJkmu1SqGYv3jx9JkXj5fLWZvVSKCI&#10;3W4t5rOLCw821jYeLz7+4MObHMd++zvfO33m3KuvvTE6OhVLpZ8+fy4CgNXukES5VqMhCGZZHoJQ&#10;GEZkGRRFIZctIgjAMQCFA/091v/jh//l1AtzyfjBwf5Gk6mHw7H1jW0YklleVqmNHl8HjJG5XLnJ&#10;83WayReKyWQ2GouCMGC3m3EcvHL57OtfvFovJEL765DEJOPB3i6/x2nXaTQ+X5vJbOE5/vHTx7v7&#10;wfHxaQQh4snsrZtL168/gCGFpmuNZvX7f/W9C+dOVkuplZUlvVpD1yovX/vCztaOTqN74cjRarmC&#10;orjJaI6EojhCcJy4sroeDIc5QaDUsNPtePH8izKolCrVR0vPb9++9+oXLn3pS1c3N55hJBwNH8wd&#10;mZyeHtPqSIfLBijS1Mzs/J27n312B8VwHFPv7h7cun378dKTTDZ/5+69tfWt1bX1UqWWzeZRHAdB&#10;iOdEQZBgGCYwuLer7a2vvdbb42trc4GSUCrmCZS4eePm1tau0WRi2FZHZ+c3vvmtXK78wx/+n1qD&#10;ubu39y/+4w9sNtd+IPiFV16bnjkcjcXTmTjLAzgBkCTOi9zcoZm//s//qVjI/eif/vGD3yz4POaZ&#10;qbmTp05fuHBJBiUFlEbHB0GYUWmA6Znhzu4uBVDiyRjD1Fi2+PWvfhnDFElsSWILx6HNjdWNzY10&#10;NlspV9c2NnlBSSSzKK4+fPTY5tbO7fn71Qq9u7snCLIiySdPHCYpJJ+Nq0nE67JlswmPx9Xm892a&#10;v+dr96vVhkePntTp1srKamA/DcEASalm545pdYZ3f/5ef9/w6dMvDg4OA4qwuXUAKACJoz09nSaz&#10;emX1qcViPnbsyHu/eHd+/tblS+cPzR1OxePXr99o1Jv9fcOSCBYL1eBBrMmw5y5d/PcPPijkiwIn&#10;YCjwtTffLOVzmxsrbKPa1eFOxMOHDk+dOPFCuVyplMt2lwdX6z78+JOFxUeJVJpuMlqDyWRyfvzJ&#10;9Xd//hlJwCyrgBAgCSIECpcunzt9+hiGADaruZDNPHv2rFYuZ7NZBEZ8vraVlTW9wTg2PtU/OBSN&#10;JhiWPzJ39Pny6v5evFptGHXakZEhk0F3ENhdXVmORYIUgc/MTGfTmU8+/rhWp202ayqdaTabkxPj&#10;hw/PqtXU0NCg2WJWqVRWmz2ZzFhNlngsWi6VX/viy9eunF9+tri0cN/lsmxuLLMcPTDQ4/W4AVlA&#10;YLRWb5QrDZLUMozyaGntzsOdJq+AEAAgGKlSgQCEILAky7zIySCoUlEkqRIEEUMxttVCIAgCZBwB&#10;ZBGwW0gMFnvanTxDc0xLlqTZ6Rm/r93rcSMQAsiAy+UslysrK6s6va63p1ur11E4Va/SdbpO07TJ&#10;YkEwxGozd3Z1gAgkKnI2m6fU+onpwzKI//h//fzB4jOt1jgzPd3R0dbR4RkbHdTqKJHnK+Xy7vbu&#10;xPhYT0/3wsP7lVLebDSPjY2BIJzKZLVG3ekzp86fP+3v9Bdy2Xt37608X02nsoqoEIRaq9HLMlAq&#10;lVEcMxj0sqLYHPa2dr/VbE1n0uFwSlaaNodxYLBXr9WyLI8i6kK2crAfrFcEGJL6+np0WtXuzi5O&#10;UBSljcaSLZZvNLiDYIjleJPV2t3bZXNYm2wznY6DsKxWkzzHPnz48P69xa3N7QcPnj58uBoKb7T7&#10;ff3T44DI1Wq1TDoniZBaZcBQdSSaefJ8benpsxs3rkfjEbvNlM9lCoV8W5sXg5FyuSwKYjqTS2ay&#10;rKCkM/l4LMpyYqPRpOlGNpVCYWBkqG90ZKheLalVhN1qELmWisRASaiWChq1ymIytpoNDCU0aj0I&#10;48lUEYSJBidm8yVZVlgOQBBganLi7KnTBp2B5wQSw8dHxvzt3nIhx/P17i67x63v9HvHRwcRWHHY&#10;TDRdebT4eGsrvrv7fC8QwDFMpdGDAJJJZ2maHhud7OrpQVE0GY/vbO9VK3VAhtp93TBExGMRkjC8&#10;ePasorA7gU2Pzzs4NEBSBILDkizenp/nBUlvNLEcLypgodSkm7+/MwIaDXT12pXRsfHV9bWdwJYC&#10;yJvrK6lUbHX1mcmk1WgoFUV1dnZq1LpkMqnW6BcXn0Wi8Z6e7pMnTjgcDhiCOZ63WuytFre2thEO&#10;hkmcsJmtLNeEISAZi+VTaa1G5fG4D4L724G4IDUkWd492J+/ey8ai1+8fCVfKOIk/o0/+JZaRd24&#10;cTOTLQwPj7odvmazdfv6LbpO5/O5UiFvNhui0VC9XhybGDl2dMZkMhgNOhwnJAHY3dmha/X2tjae&#10;4+o0jaFob2+fTqtbX19nmwzTYFKJFIHjWrV2e2snHEnsBiqPHm3dur342Wf3I5GDI0fWNIkLAAAg&#10;AElEQVSOHjlyqLevE4JlGJYzmXStWnc6XKKoRCJJvcnmcrcTpGF9KxiMxkVR8bTpdVryyNzMyPAw&#10;gmDhSCyeKLICIII0TiI2h0GnVxkN+p2dLRxD9Hrd8vPnQ/0DWo3m9+Tb/O3bTboxPTXR1emv1uow&#10;SIgCuLcXfPp0ZWc78ODBklan6e8f2NnZSiZTkiRFIxmB55uM3O7zXrx4JZPJxWLh6alpo9H49jtv&#10;37l9z6DXHJ07tLK8vPzsWb1SPX3qdF/XQLlcEwXJYfXsbgbv319IJ9O9vT09Pd1GoxknqP398IMH&#10;SxCIgTCaTKZFseb2aQaHuwBAtFoMbe1uFMNxgoRghBeBWCJTqzEHwXiNbj16/HQncODyeOvNBieK&#10;hWKhUqPb/G02u6laLgEgJMiSrCilShWEIAkAYAgRRVGSJBTDUBhRQECWZQCCQAVEURTHCRzHEQyV&#10;JEmWxGql1GQamXStTpdlUTIYDD5fu9FsjUQimWwuGEpFogcdXZ0+r2d7Z7NULur1Wp0eHBnpnZ6e&#10;xHUagGsFD0KxSLpRZy02u8lskWWw0WBEGX609KzZEsYmZj79/LoCAD0D3W6Ppbu3/fKVF9v9brWK&#10;sDvMAteql3MwoBhsNj2lbtQbKIpzrFAuV1PJ9PPltXCoEItFCJIolkvVakVRRKvdGgwG9w4OTp89&#10;l03njAbTmVMvTk0e0utVmxvBSKRmsaiikeTyaophMqIoIDDkcjkxHLGYzcsrq5VyZW7uCM+Jv/v4&#10;9uNHqyLf0qjJI4dmLp4/OzM5TuCwWkUwdD0SjVSrdLlSHxgcn5g4nM1WGg1eBpB2f1c6lZ6aGHW7&#10;nS63Q6vVYjiJoKp4Ir+6uvuLX/w2mSqWy4AMCv1DfV/68hdm56b29/dWltei4WgiHnO7XW6nK5GI&#10;ZbNpjmtJolgo5mAQoSiV2Wz1dHTqtfr5O3f/v3/5DEGaI6MDh+em3W4bDIN6g0atVrEtwW53UoRa&#10;rdGmEvn5+V2rVWuxOM1WZyKZ+dX7n/h8zmaDHhkZ/taffdff5qYo+Ony4v7BdqVWyhezlJqEMXh9&#10;cw35+jfe2tjYaHGS3mA8fvz4zvbu0NDI5ctXCUo1f/fOP/3Tj6+9dPLUqRMLi3cFnunp6mLqZhiA&#10;Q3u7p0+ekmVg/u49jgXW12J/+9/+r77BodPnznX19GVzRVylQklse2dXp9GTKh1GSOVyFUIQtsXz&#10;PC/wrJpEYEj2e0znzhw7/cLc7s7Gk4e3Ll0+A4Dy9vaux+0fHh5uNBUEVe+H4gfBKK5Sq9Q6XpFQ&#10;gtCgKIqi1XpNFPl6vfqVL7/81TdexUHh2eN5p03NN2Wm2srEgu0dXUO9gxilQki8yXEep+vI4dlU&#10;vurv9jcZxWSsbmzsN1sshEAoJjMMwwusrEih0AGF4bUazbOCz9NWLpd/85vfpBLpy5cvt3naFREy&#10;6o3ZbBFGsHKl9vf/z98DKFis5KrVak9//28/+Oj992+dOj31ne/+4ccffgTBsk6v7ulomz001mLr&#10;KGZkGjWOY6x2Zz6fb2/3fO1rX9vbjQeD8WKxmshUg5GkrIB0k4UQVBAkGMEgEFFkhSQonq+xnKQi&#10;4JGhPrNRo1EZsun4wwcPV1fX3fZ2nhUODhIoCejMmu92/dnq2uZf/OVfR6IVf4dao4ebLeHe/YWl&#10;p5uxaNZiNqbTyVoTsFuJoeFetkVbreaZ2enPP//07q2biVi8q0t3+PBhUQJ+8Nd/TdN0o0lfuXrm&#10;xMm5l790XqvV8i1+aWnp6bNUMhV/6+tf6e1pU6tRgW9YbXqCBBAEwTDIaNJNz8wpMnJ/4cni0pOR&#10;kamewf79g8i9B48oUjM6Onnr5jyCAhMTQzqtGkeBsaEBi0kbDgbsDptBq/n3f//3to5upsX/97//&#10;HywnEAQ5MzNTo1uVauONN78+PnHoyZP/GQyGv//9H2jUOqPRJIqyyaDmmFapWA7s7k4fGpycGkdh&#10;5NmzJ8srz1599ZVrb7yRO9iPxWIYhk1OTmfSxZ/+28eSCCAwXCxVaIZptphGQyQw4JXLVzv9Hf96&#10;81OHzWQyaFxOy3/+6/9od1irtfKd+buB/dD5y9dmZuc4GXq4cD+Vz4QjibXNH/34X98rFGtOpwFG&#10;SS9BFYs5BBEz6fT/evsnIvdKf78fQSGKooLBoN/r7e/vB2SApulisXj8xGkYhjs7Oy9eunDj9l1B&#10;5P/u7/7u//0fP1pdXcdxFdPkdnf3ctnCxNi4JLLt7e1NurH48D4AygMDfQAAjI+Py7KczWbLxby/&#10;3UdpNbt7+yAEsDzbatYq5SJdr06MDF08d7ZaSsdCwenJIZ2WYjmG45nHjx/hGEjXarlsweZw1+si&#10;pULr9QbLchQOUDq9u72zJUiJREqt1gKAjAGiqCAtnms0GgSuBgCg1WqBCiAJIgwAFAl4XYazL57u&#10;73KJ9czKk4cel0untfE873G6FEnWaHSzs4eXl5+lM0m9Xud0und2AjiO1uuNg4MDtUZrt9thGLZa&#10;rYSayJfyExMTnCDN3190ulwmi/ln73+2uhGSFEAGag8XF+fvXLfZNFOTgxvry0KLa/d5BwYGjswd&#10;kyWxWq1p1XqCIGu1erVSJ9SagcFejcUEcDzDMNFIMpnI1cqVVqvpb293OP2JZNFg0MMw+uFHH2EY&#10;NjQ60tHZQzd4t73ja2++1uF33pm/jsKK2aijSJzEqEgos7G6KwvIS1cutrXbwweRVCxuMJg7OrpI&#10;SqXWGMPReDCSkgFFq1U3mk2cxAFYiicOwtHtUkUDAqzP4+/p6iUxnc3qaLaY+w/mK9UcBEFyg2Ga&#10;rCKDOp0pnSwlE7l0uvz40bMGJ1M6KJnMKYAwMthTLeeqlVxfbxeKwGazUac30k1WlBSVzgCiGIqp&#10;cvm6xWqEAEVRAJoGcrkMz7Nut/P6Zx/lM9GZieHOdmcqljebdHabQVF4SRToSplUGQFEi6NYrUbH&#10;YymmJYMwoNNSssIXi9V8vphMJlPROEmStWqRUpG9PZ3nX3xhanpcRWECx6goolQqcSxdKmaNBlVX&#10;l44T2Gg0arU7Zg535nNBGIb9fv/Ozs7iwkJ3Z4/dYqXpBtvimw1xcMBrMDpBSB3YS3z2yZ2XXp5D&#10;YKJWq8MYKiosRRIwTmoMpMZgmpw5LvC4SmMMhuI//sk7y8urigL09HQPDg+UKqV7D+6qVOTE5LAo&#10;C/Vm/dy5F6cmhulqodRssC2+Ws0n0+lhyoDj+Mrymtvl1Ot0oCSW8/loNMG0BJfNYTWYVp4GJEEA&#10;FcXn91YqpY21dQ2GCRyPYcj4+Ljdba3UqgazYWJmpsUIVotreHj80OEjjTp9+87NR4tPS0Vpdyf4&#10;zjvvvvHlN3VqDcvyZrPZ4XBcPHc6lUisrxYvXXjh3LkXEVAoV3L5fNPj8YlCvVjIcCxD4AjT5BBA&#10;Uak1CAiFg6HHDx4xjOzyWiYmJvp7eu02m8fhY+fnEayWTJSZJkAQEMPJ69s7L5w81Ntrb9C5aHAn&#10;GArkgVxbW8f0ocOrG3v//M//xkn/hqsdpM528eJFi9N64uRhj8fSapRyuQKOq95482t214NQLNTV&#10;3+3v9k1ODYkSU6kVJVlIJOI8xzabTZfbceni+ds3bq6vrLR5vW++8RWXy5VOptQaoyDI7777/t35&#10;dRwHSBKmSMpqcVKUenNze39/32QyVcqAy0VcOH8WlKFMKh3YDjSb0vbWbjKZfPrkGdMC2ts7alU6&#10;GokJvKIosFql11gch6bn/uvf/Lebnz1Q4cZgsDAyZjOb3ZlsRQEhSRI0Ov3Z8+cH+kf0RosCAiAI&#10;PHm2lMunRLHBcg1ZlhAEqtVquXyF4yGr0XZ4xnTj9gLLcPl88fXXX5974YX/7X//4fZuqFCuery+&#10;/r7hciWfz+dJkuB5vlaribIk1moMV9Bq9GqtBoURAAAURRJFniQpAIIEVhAEAcNAiiJhGG5hGMsx&#10;GKLBjAZJ4AJ7+yzT0mh0kUhsY3k1GonqNKYr1y653Za+oWEthXX09IKKODY1cfzUSRiUeVmpJlOS&#10;wG3t7n/820Wf29TbN4RiFADIACLYnTaL3bb07GkkWZAkWatTv/TyRYKEr3/+wQsvjCCQBGOQLPEw&#10;ohAohuNoNZNRkZTN5uBZIRqORaLJarVmt7kAG8SLQi5XOHfxHAAKIKjgBFqtlYulfHBvV62mdE4z&#10;ApA//9mPA4EwzwNzh/v/9M+/+9nnH4TjBzqdZnp6WqOi9HqtRqvKZrMogsdT6d3AntPpvHD+1Oc3&#10;7qyvJ//8P7w5Oz2GoSCkiLlMNhELm83G8fFJGMJu3rivUllWVw9++f4H0UjF4zHOzc1tbS/f+Cz9&#10;1Tdf6R4cq5dLdKPp8rRX68rq6s0qzTZZgJeBckVZ39g9fupIo9la29jKZ7KRUFIWgf7+XkSns1gs&#10;JqOuydRy2azZbBYVmeFYjaJEg+H33/tNJpM9POeanhmzmPWlcq5cLjhdVgLFtjc2LRaH3mgpl+qU&#10;Cu/tGdje2pclBMcpUAZv37yVywHZVLqUzXNss1bLq9TY1vay2aafnBpd3VoPLe/TLH38+MlsPguf&#10;GGubmZkhSPLgIARC2KPHz+/cWUymk6VyMRTaOzw39soXrmxurAYPdovltNNmBSR5Zfk5z7OiICoK&#10;WCpVAVAplVrpPL0TCN29e/en7/5yK7B37IUX6EZj/yAs8qIsA4AEQCDEMpzA8zgCCyyvCPJLV8+8&#10;fOUCKLOx6H4mGZ4YHeL51l5gd3HxcSicbLHK7OyxuWOnOAlc39qpNpoADIuywgs8BAIc36pXOYZh&#10;h4e9ly+d0mvIUi4tsU2jTuswWQBJajZazQZTqlQSqRSE4rFk8vHTZ9dv3c1la4IA0/WWRmMo5Et1&#10;mldkAQZ5SWiwrZpRp85nU/u7gVdfedVitv7Lv/zLres3PB734MCQSqVOJ7LbO4FCvnLk2EmNzuTv&#10;6hUBYGVjY+Hx0tPlZUkUz124dO/eDZvVOnfkcLGQK5eLLpetVMq9/6t3I7GQzWrO5nO1Ou10esOR&#10;6MTkdE/3IAhigWBkY+OAUhMoRigg0mBaLU6UZEWtVkuSXKtWOI4lUBjHILvZ+PprV6bGh9hW83cf&#10;fdDW3n7i+OliqfJ46TkriIIM/PH3vjc2NvU3//W/P1wMazRoKlOOxWJ3795NJdKiIIAKlM1kQUhB&#10;YRkERUFoXrpw9uWXr+Ry2X/6h3/IZrJsqyVJfDQeQWDE63O1tbvHxgYuXnlRkBgAVWim/vDxw5u3&#10;Pg8F4xDETowNDA/3ilwLwSCtViVDwOMnS15fGwihRpPNYLB527oz2fLm1t7K2tb1m8/ohjA+Mfw3&#10;P/xhoZhTqbG//PM/mT1+BBCYWiWXL2SGhwZu3bz57PlyT//gyOjk2+/8NBJPnTp5RlTAoZGJU6fP&#10;fvWtb2r0pn/8x3/+7YefDg2PAQCytbGfy2UPwklZ5EVB8fnc3/z21yuVvMC3QqFQJpO22e0/+Kvv&#10;06VSk24Edvc+//Tzy+evmgzWXCZbLlePHT154uQZT5v39p3bTKPW5nH/xZ9+t5BL3r7+0Tff+vLp&#10;00fHRgcgRGk2mXKlsrWzX67UW7wcSxWv35wPhsKB/WSpwvO8AkIQjFKiCIAAXKtWW0wTRUASR0BA&#10;un3rs739TbNBPzg4ONDXl81kqtWaQW+4fv0GXWdMJivTYiEQcbp8KIoGQxGWFWKRZDgc4djW6NjY&#10;yNBQuVTq6+1pa/PtH+x98MFvd3Z2URzXaDSxZMLra3M4nZVysVKvtrX79wIHv/7NhzWaWV/d5lm+&#10;VChKvGA26Vx249rK42QyfOHsaQiUUskYioBdnf7Ozg5BFDc2tyCYFGV0ezf86fV7lSrHcAIryF09&#10;/ZRalc1mAUXhOA6CQVJFALIkyTIMw6IowyCEIAioiBgMYCDw8uUzr7982WagNATU0e7R6fRqSi+J&#10;QKPJZjN5GEY1arXBZNTpNJlMMhqLLC4+vHFzY3t7z+02jE+M2+02QRbyhUKz1XK6PGq9qVprFEoN&#10;t687Gs/95O13iyUJw0GR4xFIHuzvfuWlyxgGowgqivzx46eOH3shnc7ubG836LrVavb5vPV6LRAI&#10;tLf7uno7W416pVIq5rNLjx7TNE2Rqny+2KQZlhUEXu7q6fZ3dLCCkMqk6CaztbVbLFYpSuP1ufUG&#10;TSYbt9oMLpc9m8mtLK8nE4VspujztU1OTe3t762urMAI3NXdrdWa9DozTqk3N7du3X4c2Evt7kVi&#10;8V2MgJtsI5FKSjJAUhqS0kAAhsDE5ub26tp6LJn0eD0vv3ytq7sThhSNzWG22lEZOtiLBIPxp0+2&#10;sjmls8c1MTVuNGpJDBofH5Elnq7VnHZ7o8kkk+l0OifKgK+jc2Jyymq3Vxt1p9M5MTGuVhHlYo4i&#10;ZFBRzCZDm8fLNus6narN67aY9d09HR1+ryhx+UIxly/t7IdBmDCYHKKMh6OZg1C8xUsgCKIEAYEQ&#10;qMggoOxt72bSKbfLgSMgicNXL1+4dOmM1+tQEZDIM1qKMOi0mxtrG2vrU5OTp0+d6u3tHugfNJrM&#10;OKm2mK2KBKjVung08fEni+ury2vr62qVVpGhUDC6tPRk4eHjBt0sM8rB7s70TO/FK+eq9UosERME&#10;rt5oaDW6qZnZ/f1QIpaw2KxqtWp8asxiMu7tbyGI8tbXv2I06tfWVxAEwTDMbrPV6xW21ZiZnfR6&#10;3NFYeG9vX5SlFsP4/f42f1c6nRe4xujYqFaj5QWxVq1jKKFWa0lCs7y8UiwxuWzFalOPj43s7mzs&#10;7W7rVOTkxLjL46BURP9gL0Hihw4fnjg019XRDQAACCL5XOHBwwe3bt958mRXBIDJqWEAgBYWHptM&#10;lvPnL4IgVCjkHQ7H8eNHSApBMUinUcmyUK6UmRZTKZd5XlpbXeN5HkOxYqFgtzssVluhWHi08Li7&#10;p3ewv3dnc9tgMHR2+J1Oe7la1uk0h+ZmCoV8vVbr7Gzr7GiLhPaeP18kCcjnc0IwKImS3eEx6C0K&#10;gBEq3cj47NVXvvzCiTNnzp0fHRuGQBECOZvVkMnE796b39zc1Gp1Lo/T5XZ2dvhisfDK0yc8wz68&#10;f39vJ5DLZDAIfvH0cQ1FQKBiMRv9ft/Q8JBep0mnUhqNmiQojdr48P5CKJhmGABBlJdfuXxk7hBB&#10;EtlsutVqKopMoNz3/uS7J47NxaKRfCEzMNhXKmY4jolEQgCoGPXUH377LRRFSBIfGR5uNmiBlyq5&#10;/MT0YYvZiqHqvb2oIPJXrl3UGw2SIlisFovZCgIQ2xJv3Lh57/59ttWq07XJmfHOjnarWa/XkALP&#10;ioJIEJQkAolk1mZ1h0Lx93/9eaFY7Ojs/eM/+VNRlt5775cNhsVxiGlxLMuGwyFFkR0OO8tz5Upt&#10;cnpieGi0Vq8zTAvDMRwjAQAEAACCYEFScJwAIFABAEBWFEWRJKnJ0Ioi4RgKQxDbYgSOR2B4NxC4&#10;d+9Bs8UiCKbW6WAErtXpbCbj72yfmZqemhy3tPk0GFopFlLpBNOgKYKIhKOKwI+NTqIYkkym9Doj&#10;w7LRaCIcjUuS8nx5W6dD3/jKq3o9qaLAdp+9p8cHyDxdLdUr+d/++lfXP78TDwdIHLcYzSIvSpKM&#10;gIjX59Vp9EeOHB3o7ysUCizfOnHqhCyLNF0rV8vpdBpHMa/PZ7PZzWZrKpleX99AELizy3f1pStd&#10;XR39Qz39/b0oCgGggqEwSeGlUmF9fc1qs0qCvLCwaLXYHQ4HpAAut8FusVAYloxGSsVcJp3s7+vr&#10;GxwyGm3xRDYczjQY8f6DpUgkz7SAfKG1trlvNpEuh97rcRi0mnKlIkkAJ8rhcOLe3UeVKm80GDiW&#10;lSTAZlNNz4zISsvttB0+NEeRWD6X4Dh2YmSIwFEIhv0dHSAAIgjudnpr1cbvPvrk6dNnkqR89atv&#10;Xrt2maSQer2SSsVJCtdo1NlMJhQKra9vUgRFYCRNMxCEvPLqq0ODw0yrVSwV0ql4s1Gcnhp49Ysv&#10;1WrF+bs3WK4xe2iCUhFev9fj8U4dOrSxudPZ0z9x7CT8tStzLbal1etisaQgwcsrmy1OzBUyS0+3&#10;BoY8X/va6026sr62PDzUr9eQHf72VrO1s73tdrp4rhUIBF566eXunr5QNNjiWKvDrNLqW5woiHKx&#10;VMllCk2aARRATakUCYAUCAQApt6EZAGQAI9D9b3vflOvQbOZaHeHx+Oy2a0mGIJ4VhoenO7tGy1X&#10;mUS61Ds0/mR5/SCWINQqCZRbrSZOIDzfLOVbPrfqxTPT/+kHfzQ8OVRMRMN7wd2NQGQ3HIskKVxd&#10;LlXXNzceLT2BUDRdKHESmCnVm4xsc/bYbT4AQAO7gXyhiIAAqAAgoFRKKbpahAGpq6MLgdGJsYlM&#10;Jr21tTnY3++w2cfHJ5wOj95gvnf/0fLqzspG4M79J9UmD8DU7z69tby+EQzHSpXatSsv8QLrctj8&#10;7W0IDD14cJcgERBQIAhgOS4WTW5ubdP11scff4bhKqPRsheMrq7v3n3wuFRp0S0RI0mc0lSqNAjB&#10;kiRTFAUossC2JBkgEAWQldnpoa+8/ooocnfu3Dl85NipM2d394L5YjmWStUZ9s233vzCF17727/9&#10;vz/++D6KAtWGbDJoTp48fmzuSCwWhyFYFmWSRCFQ4VoSSQKnTs2eOnn04GD30cMFDCOzqZIoSSa7&#10;Tmegrly78MKxwyxT0+lUuXzm7Z++88HHt56uLBbKOUKFfvHVC1/9yhc625wsU+M4luVYRQG2treb&#10;DGu1ezq7h0KRTLXGJjOVvb1YMlMslRsgCKAIMHto1utznDhx+Oix2VIpg8icRo0tLDyYmZ7K5XLv&#10;/vK9i5dfUkB0/u5CPJUjSVVv/3CLlT+5fvvO/MN8uarSGAdHJicmD5nNjkQiC8OIyEs8y2EYykvy&#10;y69edbkdH/72/b293c3NAwQBrl67arHaFu4/pOv0b97/jUVnvXLhCiAhVqszGo7XGs2dvf1bN+4A&#10;suL3eIw6st1j+fUv/tWogV977Yrdqm0xdCaTYVn+IBz/9LObwXAuksg8WFgORVKSAgmSSJAEqdEI&#10;EqQokKLAIASVKyUYVCRewlDFYtTPzkz4/e5Wi1YU2Wa1dvo769Xa2vKaXmeIxVILC0tLT56nM7li&#10;vnL7zl0QgN9+59/WNyIACIiyaDGZT515kWHYGt384IOPfvHLT6p00WA2ERQ+OT0lCALH88VSyWq3&#10;9vUPCqKysrYbDqUmxg+fP3fZqDdmUvGZqZGXXzpfzMc8bksuHdNr1cVcNniwS9eqB/t7KI7abLbN&#10;rQArgMVq65e/vl+ri01WViCc5YT94AHLNVm2haKEoigAIEuSIAoCz3EyAGh0eopSwTDcajQwCBjp&#10;dX37zS+iUgPiaIGr5rNpgVc0KlM4mv7887v7B9G2to6NrXWCxCSpZTRrq7VCV7d/aLTtwvmjQ0O9&#10;CAZotVq1Vn0QjO5s70eiuWKxeev2IwjW5ov0rdsPl1eSOAqAINDuc/rdlu/+4VtDA/16vUEQFaPJ&#10;pigQ3WR/9KN/vn//cbGQwXGc51uxWKReLbI8A0GQ1WRUEbgkcqV8DoFBFUXkMrlikenu6uzq7tEa&#10;jGq1zul2FsvFe/c2D4LNVKpQLGd1OkpnwAGIM5m0sqzk82UARGmasTucOoM+U8jni6WOzs6jR49E&#10;orGlJ89JUruxsfP5ZzfrtEypAKcLdzgtLb7l9nrnDp9QZOLWncePlzZcLt/QyJhWb6zU6qIo2exW&#10;v7+DadB7u3v1QikVit298zARy1TKjVKpdf7S0TPnX/S2u0FF9Ld7O9o8OIrYrFaB5+u1RjKTXd/c&#10;frT0TAYgi92+EwiUq2WX265Wk6LApVLJWql88viJw1OzOIrKPK/TaPR6tcNpY1mG5RlBFsq1erJQ&#10;q7akeLposnp5Ca7WWYaTqrWGokC8ICuKhKIoAoLJeKyzo+2lq5d0WrKQTRr1ZF93u8DUDgKbTL2q&#10;oUgCQVUE5bQ7RgaHWY6r12kIRo1Gs9nssFldsWjywf2HIi91+L3pRCYR57Y3Y4GdEEVBI0MDh2en&#10;9Tqqx29TaWWHU+/y2kOhUCaba/d3lss1o8Ei8tLqymqLaezv7eztblj0GrZZ3dlc1qrQy5fPPX50&#10;/9bNG9FQZOX5ioqiunt6fG2+9nYfqSFv3b5BqUkEQcbGxvRGYygcafP5Dx85urOzk0wmcZRUAHhn&#10;dy8SjVutdgACwpGoqACKUp2cHKMb5VQ8Iom80aTv7PTTdBmGIZVaRWBEPpV9552fvv32T3/yk3c+&#10;+fSzO/MPc/mCxakfmxgcHBjK5QtPnj7LZnNWm3NoZCSVzrz33i85gXv9K19SqclqtQJACo4Tsqxs&#10;7ewmY6liqajWqCk1SdNVjMBAUPG3t3f4u5o0YzGZq7Xq5ta2z+dWFMlgUMlSU6dCbWbdyEDnxXOn&#10;R4d7METOZqI+twMCAZ1aV6nQWoMdRtWhWI4RsVCieuve408///yX7/3svV/8YmysY3pqgCBBgkCb&#10;TCMSjUIIuLO7FTnYRyBl5fHTpw+3FubXQ7upsYFupl5febbs9zkHB7pBUNzcXGWY+qHZWZ7jb968&#10;abM6nU5XYHfX5XIMD7c9erw5Oen99nf+QJR4nVbl87lGRwZdThtJIiQOP166azZSGi12ENx+6ZUr&#10;wyP9kxMjsixOTo2ePHG8Vi87nRazWd/u9xUL+Y8/+bRWrjidXpPZBqJIrpQ9dvJYvpBRINlk0pcr&#10;lYWHC8sry406nYonVpaf1KslLUXFIqFiIWvUqnQ6TaVc3d8PGYyWifFpnNA8ebqyvh6SQfnCpavH&#10;Tp3JpjO3b9/RatQ2u93msGdz6UKx0mRYgkQURabp5l/94Pt/9J0/fr6ynEgkDXojy3IEQZKkVhBk&#10;Ufq96QjLiiJKoiCKgshLoigIvCjwzUZDFmWaZg0G7djYhM3hbHFSJJp8+nx5ZZxMg7oAACAASURB&#10;VHXv8ZODRDxgMZmadCOTSmthuFWvF3PZ3fUNWFFAQR7q7RvsH/S3tWWSKRhBRElptQSCIAFAoRvV&#10;Rq3icup6e7zFXNLjNLd7naAih/e2Hj+4s7z0uNPv9bpMaoIY6O1VERjPsgSOGQ06FUXuBXYVQF5a&#10;WownIn/wzW+QJHb/4b1arWo1Ww8Ogmq15mDvoFgobG1uxFNxb5vH7XVOTo0dO3EkFNkPRw5yuZRB&#10;pyYJmOObbe2eZDJqMpvW1zfu33/w1Te/2tPTg8BwMpnEUWR4sA8ChXKliONYX1+f0+2l1IZny+tP&#10;lta0Bpsggg8XNk1WA8OyogL8h7/4xl/+5feG+9sr1Vydri0uPZIURac3Pnj4uKOj02Y2K5Lk9zq6&#10;OqyvvHzuzJkj9+c/V2TOqDW4Xc7R0RG7w8oL7P7+gdliNVhdBo3x/v2ln//svfk7Kz6f68zJ0ydP&#10;HA8eBPKlVKVcKFfybe0+t9vJcZwiyaVSJbgfHBkZQzH0wcKDRrM5OjaCEJjX5+7uboNhsVJNTk0P&#10;gxBfrqZeOH746tXzAKB88umndIMNReIeb0+5xqfzVbvNC091mAmSstisgiA/XHiSTNIwAmg05Jtv&#10;XnnjzVeZZnV5+WkiGlVTpEqFO202URA//Ghep8OuXrvWPzCQyeZMJovN4azWasVyleUljVZXrdHV&#10;aq1coQkMU6u1EAArksKyLQJFIIUXeEWrAl5/7eqRQ+N0Nd/mdXR1tNmtllKxGInGuzoHjr54MZ8v&#10;f/zJzVS++mhp+enqhk5vUKk1lWqJ49lysdykxW9+/dIf/eE3Tp845HLp6WI6HU8lIvHPP/p0fXl3&#10;c33v+bPlfD5fbzQJte7YyTN1hmMl8NpLX7K52v75R28/ebKiUqlOnzoRCe3WawICAF9+7fTYUB9d&#10;r01PTmnU2ngkJiuKWq1SRMmoN/385+96vT4UxSwWm6JA9x4+yuarrCgmM7nt3b16syFKsizJdL05&#10;ONj/0pVLn376cbVS6u3rTqcToVAwlYy3tfmuXbsaCoeTqXRbW0exWIZRnCQ1+WIZxbWb23s0w2m0&#10;5MkTZyw2ezAURRAUAECOYxVZBgARAgFWAMwG7PzZUydOzL3/3i/qdOO1N968fevOu7/4RSCwF09V&#10;vW32Cxcv/exn773//qctARBEoKPd9c1vfnN0eOjRo8XV1R0CgRAIhiGQrjGDQ54/+sO3Ll++sL25&#10;8av3f6XR6L71rW8PDY4okOTrsL/1zTfsVvPB3nYyEcvn0/P37oSiLYcX7x/s++73vnPl8jmX3byz&#10;sRINBqwWU7FY2dvbz+WLMILDMIbhmmKpHolmdgLRjY1AOl9meUUQFQTD7Hbnn3zvjw1GQpKYUjHV&#10;oKu93e3VaqlSLm5vb/7yl7+EEeTsuYu/++STz2/cjcTzWo3abHMMDI4fPnI8kc79+O2Pnz5bhBA8&#10;ky1++OGnsWicbbIcyxIYRre4seGeK1cvUxR67/bNWKggCMAXv3Slo6PzJz/+cVdnV7VUvf35jcGB&#10;oUOzc60W7/H44/Hk0+ermVyuUqlQKpVOTaQT4ZUnD/3tjv/yn/5CRSL5XDqTzoRDERDGdgOhkfGZ&#10;02fOZvKVUqVZrTMkQQEw3GTYVouXFZDlJbPFajaa6Hpd4ARFBiBQnhof+tM/+6OennZBYB8vPlp9&#10;vkzX6gzD9vb08aKSzRR4QUqlC4VCucUKMIz7/Z0QjFWrRYyAjQZTR6d/ZHjk008+/p//8A+r6wkI&#10;BEgVgCLQyVMnZw8ddrrcHCckU4nBoYFIPLm5tWe1uQaGJtp8XasrG/fv3ev0+1770ss4CjTocqe/&#10;DYEVrZpKpRMcywwPDdGNOoYTQ0PDxUrdavN4vN0Gk21je59hpBYvQjBCqal6o4rjOKSAgCLDCIyh&#10;CARDCgAoCiwrQKPRrJRKKAgYNfAXr549c2QaVziRq8piK5VJ4aiK5aVcprK9u5/N5MrlsqwIKjWq&#10;0ZIkCcmyMDQ61NnlJ0icojCTyYCTKlmGJAkuV5uijDYZ+fb8o0SqiJPamUNHWba5s5cZ6Ovo7e78&#10;0qsvYSj88NGjJ0+fPV/ZyORKgb3gwsJipdJyOE3nzr04d2jW6XLY7Va704pgcKlQhAAARUC6XvO4&#10;nQP9/T5fWzqdVqsoj9s7NT2r0WorlTLTYkgSZ1kmES9wPOByGXx+V3+/39fm6O7pymVz1Uodx1Wy&#10;CKyurT5aeqLT6cfGxj0+L9OoHxwc3Lm9MD//IJNJOZ32dr+1u8dz/OTR3sFuvUFLUWqdwRoKJ58+&#10;3UylKm3+thbLJ5NphuUlSTZZLE6nQ6PVREPhdDItirJBb0ZQgqTUU9NT1155xeV1bGyuLjy8K4vc&#10;QH+v0aCncLzZZHK5QrVGV6t0qVTFSZLl+d3dQLlWNRr1LY5RFLBSqmQyeYvRTGB4s9lQUyoMgQwG&#10;HYrCtXq5WMgnkolCpfrCqfMdvUNLT5Z//Zvrgf0gACFNhmswTItlRVmUJVmtwuh6GcEgWRLy2RSG&#10;AJLY6uxoIzBofv7zzz75XbNe6+zwIzBitVq1Wt3q2sb87Tsbm5tmk3lkdNygt1YqdCaTf/Royd/e&#10;ee3KyxAIa7XozNTgQH/HN77+1Suvvjw80D07O35obtJi0T1+er9Wq3i9PhCGMBSPx+PRaByCoGKh&#10;zLOt3p4em82yu73d7vO8/uXXjh47rNdrggf7gigZ9Aa6wQSDIZ1W53G7Bwb6tVaLSW9gW6zT5YJg&#10;VOSkhw8fY7iqt7c/nc709w25XJ6FhaVwOKY3WCanpo1mC4wC/X1tR+YO4wQWj0ZIHJ+dnlJRlF6v&#10;yRdyOr1OEsXFR0uyAs7NvlAoVQv5Mk4QkqJcunzp+z/4qy+8+qpJb15ZXo3FkqVSpcW0zBbLqeMn&#10;9Ebd/fvzNF09cfJEs1lfWV6xWi0YhoEKfHAQ0ml07e1tBoMuk80oijw8PEKSKjWlRhDUarMVcrlU&#10;OsnxDADKI6ODy8sL6XR0anKiu6ez2ay3tblnZyeOHZ1FUCAcDuVzeavdpVIZ48nCg4Vn7/z0V9fn&#10;N6LROM/XXR7LW2+9/NprV0kcWl9/rtGoNFpNJpP++JOP49G4TqOSefG1V1+zG80ECnznW29gCMi1&#10;miaDWuAZn8+DwBAMQdlMLhgKoxAS2AvWq7WxkVEcwz1ul9VirNVjY2PDKhWh02kLxWwul11fX1tc&#10;uMdyTY6jpyZGTp48otGQ7R3tRqMeBoFMOpkvFF566ZrZZHjw4G4qGUMw2OtxL6+uNOoNX1t7uViZ&#10;v39ve2c3U6BzuXBgf3t2Zry7qyMWi2Io3N/bPzDQNzE2euH8WYNek8umMBRxO200XdFqNZl0rlqt&#10;W632Os2Eo4lILBGOJopFKZWK5XL51dW17d0dAISMRr2sKOlMQpYUBQQ0FEGpqFyuOjDYOzc399kn&#10;nwUPgoIoaTQakiRhGCkWiwzLNhp0q9WCEQgAQY7nZUmEYJgiCY5tSaIEQuDvlzoIhIrFCgyjrRYn&#10;CJIkc1o1WKsoqfhBJHTg97o9TicEiNVKEVIkkWeLhQzbZERRkGVRkiW1Vmsxm3meW1xcXF1d1ahI&#10;tQY+cmRqaKDbatZZzDqWoePhfUjhBaE10NN95PBsLBIJh0JatdpsNul0OrbVFAVBAcFIJJLLZlos&#10;a7NbjRY9hqGRUJhuNqanp31eX4tp7Qb2Uql0Lpvv6OrMZnN37jzSG1SjI2MkSfzqV+8vLS2BMGh3&#10;Wjva2xECKRcrP/vpz9Pp3PjYBIKgZqPZYrWAoIKhIIHBv/7VexSFHzo0a3c47t578ODBwsrKejyV&#10;e/ONb2j1xmQydvnqtVNnTuwEVv0dbV63tV4tFPJpt8cNIVg0FrPZHWyLa/d1jo9OXDh71t/mBhRO&#10;EmlZbEIQC4ISCMIYhhEEvrLy3Gq1dnR22pwuAITz2eL83XvZdOnI0anzZ88TOPb86bNny0sQAnT1&#10;+gFFJlUkjCAOu6NYquxs7ebzNZvN4nZ7QuHI46VVlZro6upqMQ2OqZPE/8/Cff83chgGop+GKcAA&#10;GPQOECQI9t7J5faVVqsu2bIsS5bt2D7HcclL8aU49668T17yPvmk3jlxnMS2XGT1ZpXt3MZl7w0k&#10;SILovc9g+rwf7v6Q7xc2GXXlcu4kdjg80jcw0HMcObTaLHqdbn5hJZcv74cjZ85fwgldKpOH03uH&#10;iVSku6s3lcpCMCYKHKlR/5e/+PNnn3389q2rmXRCp9HWKpVapRI5PA7t7c7M3IYgcWJ8TKVSffjh&#10;R5tb27fv3N0PH1UZ1my31esNQZREWZRlidJrBYGnaYbUadlGQ1HEWrVW5RSXTfXY5bOXzk9rNDCK&#10;gAZKOzc7x7KcxWx98813Nnb23B7vL37xm3sPQolMJZvPMjSbyRUj8YzEMyzDgwrg9xJ/8P1vw6Aw&#10;OzvDNipNXp/I8UyNjkfjGIY+88zTwbb23VDY19z2pVe+ZnV4ynX+N299cG92vl7nDvYPEzF2ZCT4&#10;pz/44zszNyvlwvPPnX/yicfPnD4DAeBbb7yVzWQBWWlrbY3H4m1t7bvboaWlFSNlePONN/7t338y&#10;NDz04ksvnDt3+ulnnnF7XQuLC/k8CwKSLCkiz4OycvbcaQiWeY71+bxbW1uiKHz3O7/X3t727nvv&#10;9Pf3v/jSS1OnpkmSWl5drdONyamzyWShXKnxAnfmzLn/9M3fffOttyPxOKpCEQQhCFxRZEnkVTCo&#10;iIDNanj0sYsoJL/x+q/jsVgyFr918yZlMHi9nmTqpD3Ykc1mfvWrz9QaIOD3wLBSq9V3tje3t7dM&#10;RqPLZs7lcwLPQpDS3Rn8wz/8A71O9+Mf/cvdmXsNho1GY/FYrK29VaNVOT0mo0G9u7eTz6UXFudy&#10;hQyCQecvDv3O77z6+c89n4qffPTBe/Vika3XNThqMloaDO90uVPprE5HDQ2O3rs//+DBgsfrTySz&#10;yXReTxlwQiNKMoKoRkdHv/zqFxPJw1IpzXN1QWhYLJReqwkf7IX2djw+9xNPPjE+OWVzOs6cPdve&#10;2Tp9arpYri0trUdj6dW1zTpTE2Xgzt35+/eXC/mCIstaDSmwHKhIGhQcGR4oZJMqUCnn0ycnOYoC&#10;+vp6eY4fGOxHVao3Xn99P1R22vUjIxM4rgZB5NPrN/eOE2oCU0CFwJFiPoNAci5dnxjvCvi9O9tb&#10;PMsXSiWC1HV29fGS8t4Hv93a2TOYrIIEhOMFSWDdXrfZYskXSoUCh6GwLEoQBOXzObqhaNUACAKt&#10;AcepU+MCX4NhReQEDMMS8cT62pZObzh39qLP12x3uEQRXF3diUbjvKAsLq3u7IaYhoBiqCJLTod1&#10;bGzI7bKcnh5nmORAn//U9GR/X8/Y2DgCq3heWF1dy2XzXb19yUTmJJJIpQqHR9GN9e27d++hKPLY&#10;5UtTk2MnkcNY9BiGFEWRrRZL+GBfkUV/c1N7R0f/wCCOE1s7IZfb39HZX6sL12/OVjiA1KjVpBZG&#10;IAiGBUmUZEWUJUWRQBBQAFmSJY4X2QbHsqwkKgQMNLvNT14+ZzHgAltWIXI2n5BkGccJnpf398Mn&#10;0Wi1LPv9lueff9JhNyIqhRMYURZMZgNBEILA84IAQgiEYKKMSArCcIoM47fvzS2uZc9cOPW7v/f7&#10;WoM5nS0EWnwvfPGlvt4+m9NeazQUECH1pp2DcL5Y1mn1JotVkXmmXgMBSUOqbXYrx3OcKBAajUZD&#10;QjCkQmCeZymDvlqribxEEOr9UHh3dy9yEl1bXwuHD/R6bZPPazAYY/FEIlEbHGj2uO0ILJOkGgIh&#10;LamVeMVhd9WrzPz8QoMWTp8+5W9qSsROTGZKq9NUa5Umv+eJJ6+MT4wODPaemh5VQOEkfnR0dAQj&#10;CEZo7szc29g8sVopm81eqdH1GoPiappuVKu17e2dxcVFAsP6+/t6enrtDgeK4ihK+Px+BQRwEud4&#10;hmHqlJ4cGRokCaJaKQMKVMgXRUHyepsHBgfdTheogAzNMAxjdzoNBhMMoaRG7/M1say4srLqdrvt&#10;DrvNYYZVYDxxAoIgjMC5fL5ap/2tHcPTZ3QazX74YG09F4kmStWCBAgioCAo0OAABGFxHG5u9hI4&#10;KghsR7D16aced9htb735m5WVhbHR0dOnpnQ6fS6b5zi+UCx98snHGxtHLo+1v79flKSV5a333/to&#10;cX6xVq2xDLe1tdXka/r617+m1RJHR/uFQhpSRElqsFxNkjm3297Z1e50OQiCODo+2t/fr9Xok9hJ&#10;e0e7Tm9Qq9WHR8exaDwSiRQKpQbLWW3WXCG7vrntcnnb2zrLxWqtSj//3HOXLl2KnhwvPXy4srxW&#10;LdV1JKWCNZlkcebuw2Kp5vU1lSv1tbWtd955b2lxze8PfvHlV3L5yslJHADhto5OnZba3Q3du/dA&#10;lgEtSeIYury6cvfuXbWaLJcq5TLt87XAMPrhbz+FQUwB4Fg8Pzg4SNPszMy9u7fvHewfppIFHMPK&#10;pfL+/n5Ls298Yqy1penjjz+s1SodbcHDg3D48MjnazKbLRqUMBqoYqEAgbAkCioEbfEHWJYzGI1u&#10;j5vl+Os3roX2683NptZga7mcS6QinV0dWp1WlKV8IYfiKqNZxwp0NpdEVODg0BAAwh98+GmxzBxH&#10;kqVqXauBTGb1089c/r1vf7W3pz2VOsnn0o0Gk05nbt++nU6m49G8liQ6OzrLpTKBE089/tSFc2dh&#10;WKnVCkNDfTodYTGbNRpNIpYi1VRv9yAC48l4ZnBwaKCvn2GYVDJ1a+Z2g2WYRsPhcHAC19TUpNfr&#10;dkPbZovh8uVL586dHRsbVWvU4fCBAgLVOnPj9u3fvPHW7Zltu5166qmnYonYUeSQIFADpSMIbHt7&#10;02o2m83m8EF4NxRq8vsG+tspPTk3F5HlzPj4iE6rbjA1l8suSbzAcwSBgZDscFg5lonHT8xWE04Q&#10;M3fuWCw2jhNf/81bPCeNj0319PS5vbZSpXLr9kymkKeMVDqTSaWTlVqNqQuKDIAQoCFUGI5lsxWr&#10;lbp08cK9B/fCB/vVCk3XKyzTkCWxwTXK5ZIgiwoICKIoCgIAyBAIIQhSq1ZIjaZWq/E8DwMQDMPJ&#10;RDKXyUWOYka9Ua0mirkSCsMirxCYdGZ6anRkkGGqs/dmQnubFrPe3+Ss18sc3ygWi62BVr1Bp9ao&#10;CQJPpVOpTLKtPTA6OsSyjAqDjCa922vDNGjkcG9+4QEMg3aLxWG3qxCoXC5NTU22BVsrlTIAgiAE&#10;KQogywDPC00tLcPDIyOTk2yDFSXB5/MFWgJGgxEAQZpuJBNpvz9w5coTI6OTsgSWyiVZBu12t8Vq&#10;GxgYZhrs3Nx85OQEQTCz1WI0WK02x8TkabvTGYvF48n48sqiKLImMxU5PqxVKxaLBQAAXhD8zf5M&#10;NgfB8NPPPAuCcCQSffzxJ1UI5LBbJZF7/72PFYlp9nlwVOX2eGVFCR8et7a0KhK0srySSmVEgYvF&#10;jjm+hmtAyogH2rw9A70un7+QLxRL+Y2tDQiB2jvbVVpN6uT49q2be3t7zz3z9Pj4iCDwlWp5dW2J&#10;pmsSIExMTZhMJgAE7Q5XpVp7+61329vbH738SDqVpmmmydu0vLK5trKnJuDmpqZ6vSpLQq1eiydO&#10;zBZTT09PvVrdD4UUWQ62Bacmp1EM+4+fXv302s3FhTtHx0ewSwvU6uzY+GhXT5+OpO7dvfPY5Udf&#10;+Pyzr7/+03/7yWsdQZ9Bp9vc2M6m0rVKhabrIAhotZrJiSmNhpRlZWJiktQaDsLHGKFuag5Isiwr&#10;islsAkEAAGWe52EV0miwMCQzTAPFgd5O1+9/73e/83tfNxiI7c11UoOBAPgf//bT+Yfzdofb62u5&#10;8/Dh+x9+msmXWFHAMRWh0UoyAICQGoX4hmw2Iqcme1FYUUQmGT/0uO0ToyOEWhPa3tve3ErGUzCk&#10;qlTqnqbAM89/IVuoztybj8Szdx8srKxu7+6lV1e3K2VeqwZ++Gf/l8djf/vN31y5fP7P//Q/x6Mn&#10;ne0d+Uz+5z//sKXJfuH8hd3d3Z3trcmJyc8+ux6Pp9KphM/nCe0lXR7DlSuPxePx5ZXlw8PDfL7Q&#10;3d36yMWLsWg0l+YkqTYyOmCxGGPRaKlU2tzc5HnuySce7+zs2NndzheLjzzyCCcINMPuh4+2NnbW&#10;1rdW13fyxUpLS/Bv/+7vFldWX/vFLyEIVBQABABZlmRJgkCFZmUCBfr7uj/3/HNL87Nnz0x7vd4f&#10;//jfY7F8a8Cr1Wm1pGbq1PTayposNywWa19f/8jwCE0zx0fRUqlkNOp1JJnLpmVREDnxqacf72xv&#10;/+d/+ufNzS29Ti9JUoPh1WpVg63du3ejvaNpamoMQ1UWq4kkMYNRZzDqrjx2SUMSt659tvDwvpbA&#10;zTpDRzDY0dbON/hbtx7cuHn3/v3NeOw4EOx8/4OP/c1tRpP9wcPl4wgDqwAQQkAIFhXZ52+q1Qq3&#10;bn4wPNQZ2t1S4wipwdLp+IMH96xWi9FkvHDxEsuxalKr01NWq93hdPzyV288uL+4tr4TT9TsDrPX&#10;21wqVRsNgcBwnuW0BCFyrMTzpBpq8jploXHp/ClcBbFM9qknrwCKjCDw6elT+XzeSFEaDYCp0ECg&#10;HYQQk9kuiHIiGi0ViygGNdg6qPAGncbfZHziscc4lsllMlabndIbKJO11uDGRqf0BnP4OJovVmAV&#10;JvAMy/MAqFitDgTFJIknSZ2iAJlUCpBlRQJUCDA50f7lV77o8zsoo25rY5WuM+3tHaIgDQ2OQqAq&#10;ky1SBnN372BP76DRbCmU6gzLqTC1rEANluN4HgYVp900MNBZyKf8za7R0QGnw14o5FeWl69fvxGN&#10;xr0efy5XwDH1hYsXIRhLJnM3bt3dD2VAUIJhKBBoefHFzx8e7lcqebOJqlUr68tLbcGA3+87f+4C&#10;riZ8Xi8viLt7e7ICI4i6UKL/7u9/JMmQ2+km1KSG1CI4RpIkiqkUWQEARZZFSZEVBQBAUBYBSRR5&#10;TiRUAAoB0+N90xODOCKVcvFiIVkuF2VFdrl82Vzxk09mimVgoN91+cojLpdZhUEQICIqwGjSQwjU&#10;YFkQgnhBommWF0G11iDKaK7cYAVodnGjXGeS6Ww6X1xY2aAZFsHxdDpXKBcPI5FINPHu+x/NLiwr&#10;IFKjGRACH3/ssQvnzuSyqWwuTVG67u4uBQIyuVwmk06nUho1odVpSa0ORlT1Wi0ajbMNbnBwxGQy&#10;3565O3M7Tuo4q81SqZR6e/ooyhSL7hqN5PTpCRhW0unk3Tsz9Wqtu6vX43BnM/lYJFap1PLZzEkk&#10;YjRQVrv54GA/lU5rtZpcLnN8vB+LH6eyMbfHYrNbevq7+voGVCi+uxvKZFIkqU8kM25fc1dnT7Xe&#10;uH71xt17ezs7UZrODfT32u32RCrJcpyeMpYqFQhWVerVUHhPkoVTExN9Pd2CwMEAwDHs2uoqDCIn&#10;J7F4LNXcEnC5PFotaTSaNFoyFApJkjI2NtHbN1CvNep1OpFMFwsFCFIKhRzL0TzPYzii0WgcTqfZ&#10;YkUJtcNm87d3DvX3YmpZUhhJZksVSRABHQW89NITf/xH379w8QzL1EgtOX1qKtjcrNOSjUYdhoD2&#10;9la73cLUaeD/mMXayvLq3NySWg19/oUXAoGWleW1f/nxawcHSUXiuzq7NBpNrVJ+/PErpBqXJc5g&#10;0FstVDwR2dhYicUjDbbGcrQkSz5fk8Xu6DpzZnhkDIehXKHgdLgABYQROJ5IUZTB72/O5fO7eyGt&#10;TkuSuonJaQNlWV/fWl5eZxt8OpN+89e/uTMzs7K4qlPrhodGAQmm9Cab2SnJ4MrKWm/fgF5Lvf76&#10;G+GDzJ/9+Z997WvfiCdyN27dzuZLOK5JJDPbWzsajW5ne/cwnDoKhxLxyMZ6CFGBwWBbsViyO1x+&#10;f4ChuWym2GgILCtq9WRzcyCRSC0urMAAmk7nUql6uSxoCHBoePAgtMvQtSafm9KTb/zm9dbW1p7e&#10;nvt37yOwClWpQEkmCDwWi0MQCEFgMpmoVmsEjuspg9FguHPnzs1bCz4v9vKXX54+dSqejBqM+mB7&#10;EEHQYrmaLeTrTD10sHMSj0Cg7G/2a/XaSCR2/eade/c36wwzPDz8O9949eLFaZ/PZrdRMCJJIss0&#10;qgzDLMzPra6uOZ3O/r5eq8miI3VGyiiLkgqEWY6uVwo2h8Vk0ESiR7GTk3KlbtRbfvGLNx7cnZue&#10;Pm/QUwajQYPjAATiKErTzPramiSJXo97a2sTVkEUpW8JNHcODx7t7X766cfFQs5iMc0vzmk0pN5g&#10;uj1z9/ioZjSCzz///MDkBCAIOIEm4tFCKU+SGrfbTdN0pVwhNOpgsPXCxfN9fd0IotTpk66Otu7u&#10;DhAUNWoCgoBcPmuzWg0GnSDw9XptbmFWqyNdDtfSynIqke7tGzRZbBzHN1i+s6urXK3H4im1RktS&#10;+olT05OnTiVSiUgsrygiggIwCLS3+a1WSzGfL5dYk5mcPjW1vLy8vbUtKwDLKTCssFxDkhUMxwRR&#10;ZFmWpmlJ5AEAaDBMtVpVITBDN0RRIFBMkWVJlEAAkEQJg1U8x4gcI0s8TSswCPT3tX7uuWfUOPr6&#10;r3+ZSUb7+ntNRp3BaGBZBgQArVbr9nlJUgurkPDRsQpFHnn0UYvZPL8wz3HMYXhfTWLtncFsMra6&#10;ttjW2uzzuCm9ThB4UeRRFGvyeP93G8LzAobhkiTzPI+gqN/vRxBUEsVCsZhOZ50Ou8VqlUQRxwi2&#10;wd27P6vVUn29Qw1WMBqtAIgkE+nu7n4QQra3d3GcDLS2QhCiNxicTk+jwc/NL25u7nAsH43Gfvaz&#10;6+VKJNDapNNpKIo8e/rs8ODA0fHRW2++WatV+/r6n3ziyY6hoUo29/77H2xvbR+fHEEQMDTU7/ZY&#10;Crns6FAfAMgKCOr0OhWKiqIkivLsw4erSztzc8tqAjo1PT441B3sDEgKIfZKBAAAIABJREFUi6vx&#10;pfnVeCJeyBfsDpvZYgZA4HB3h2GY/VBIp9PV69VoNGI0GIxGykDpJk5N6gx6k9Vidrk5luMFKXIS&#10;3d7asTucwdY2m8NVKlVIjVZD4OlknKUbNptNb9CqMKRer2UyGVKnaW72QyB4cnKsVmvi0Xi5XMEJ&#10;tV4P374dD7YbysUCTMqAJAPdPZ0IAv/0Zz9zO+3f/fa37t+7+eMf/dvUeLC7vZOp07gKd9gcHrdr&#10;aGjw3PkzuVwunki2BFpVKtRoMp86fY4VpNW1zZ29sKzIP/jBn1gtlrt3brMsR6pxRQHqDCfyIqkB&#10;rWbyf/y3H545PZpLxyJHoUolj6EooACUwWw22mZnF3CSau3ujWdzCqiiaVZSYJ3eQKi1KKJi6rVg&#10;i+uf/uFvnr5yiSJV/b3BzqBP5BkcwcrZ0slxpL2tS6fTwwharbN9g+N0Q87kqr/6zYf357f2w8lq&#10;HVAAAFAAjRq4fHnkK69+8dPfvmc0kN//zrdxFJV5KRZNfPzhb/d2IpSOEHj22tWrZ86cGhkbe+/d&#10;DymKqlXLL730xbHxniavr8Eyv/3o48jJCapS/fCH/8Xr8ywvLOxsH3V1uXt6Oh48nFnfWGkNttrs&#10;ttkHD6rV6ur6KqklWY6dW5iPJ1L3Z+domgUgaH0tpNHqBAFIJCrPPvv05NTUn//wh8lURhBlnY7E&#10;MKJeq/K8IIiKTg23twWsVsvxcZhr1BEYPD4+zmbTzz73mNfrgSDwxRdfrNZqtXrt0qVHKYMRgZG2&#10;tg66RsfjUZYRi4WMmsBoum40UF1d7W6n6723393e3lEkuVyqVSq8Xg92drbOz89zglgqJ5xOC8cx&#10;ajX26GMXPR4by9VS6biJ0uIwnIrFnnz0ss/lymeyMABsb+/tH0RBUDU01N/bO5hIZGs19sy5Syaz&#10;PXQQqTNVUVJESZZlIFeoHh8fzC/cu3x50mbRkjqC1OCZTGJvZ6tUKjzyyMWBweH98ME7777v8flr&#10;NbpON06i0fsP5kFYm0hXQAjQ6Qw6nRnHNRAAVyplDEIIFFWBMq6SZEHSk9DUxGBnW3NPR4dGrb7y&#10;2BWH0yGIwtVr1w4PD50uZ7A1ePXajc8+u/5gdn57Z4/U6miaPjyKIYhMapBvf+sbzzz92EBvdzDQ&#10;rIgSwzTaO7pq9UY2X5hfWj2JJ0+fvSAB4M2ZGQTDIRhWAIAXJESFMQzLMIIiAwa9QRT5WpXHVIDX&#10;Q37+88+4XZZcJnEQ2jJQeo/bg8BoPlfs7Oz2+9sUBfrs6kwkknC5/RyvbO/sN3hBliCaYSrVBssC&#10;gCz7/bbhkW5BqGEY2NXfzdaqIAjZrU5So6uU66lUOhqNt7Z1tHV0OVxegtBTBlMmkz4IFyRZaGpy&#10;t7Y2Ly/PCQJTrRYr5SKGwl2dXR6Xq1gs0kzdZDIfHB4lkxmC1L/17gczdx9euHSlraM72N5ttthS&#10;6YwMKILAQzAEQ5CiyILES5KsKIqsgLKsSJKEAAAgKr3tnq+88kJ3uzcR2VtZvCeJDZ2OtDtcxWLl&#10;w48+GRzs+8KLT46PjUCwlEpFRKmh02I6PUnqSJ7nJUmGVAhJUrICNzgFJaitvchHV2fWNw/TBTqa&#10;btAct7q2u7S6uxsKraxuraytzy8t3nuwtL61WWM4GMF4QWw0WEmWU8l4OhWHYWD61ITDaStVSgxD&#10;EyTJNBobG2uAAtjsDrPFUqcZWQZgGNWSVKPB1ep0PB5HEGF4qMff5E2nEtlcrrOjR5GlVCrW19el&#10;UatyuXQunalXa81NAQNlKhaKoiDhKFKvVNLJZFOTm6Kore3NZDJB03W1GtPq1Js7yxoScbmtTrfN&#10;63Or1UQmW6jW6FyueBDOCpKwu3dwcHCcSudECUBUcm9P4Ovf+Pr42Fgqlbx2/UaxVCLUGhTDvf5m&#10;XuBDB7vdPV0uh0OlgtVqgqnTSwtL6WTGbnWXipX7dzYcdnOTz1ev1TPpVKPBFErlBw+XAUBxu7w0&#10;0yAIIpfLXb+5ODe/ubG+GTpYN5mNbcHWfC6fy2UVBcyVCnSDBiXJ4XKMjAyfv3C2t7fTaiN4Md/S&#10;4n7qyctj40OdnW39vT2Dg/06ktxYWfntRx9sb224nPa2tpYGUw/vhwqFvCzKlWplbX2dadBj4+O9&#10;fX00Q69vbHKcSGo0Vy5ffu7Z5wgcbdD02OggAgOZbNJpMzGNaqmS7+5uc3scECKBIFAuV7PZrMjz&#10;lApReJ7j2faOjp2dnWg0NjE5cf7iI91d3VarjaYZGEHdbp/JbH0wO//az1/f2tzFUI3N5hRY8eDg&#10;EJAVA2WslMrVSq27s9dksNUq9aPj6MLSEqCAA31DU1OnOzvbOV56OLv47z99bWFhrVJlREHZ2t6J&#10;RuNeX5NKhRIEgqqAo+OKJAMer40ymNQa0myyu1xetiEdR+I8L0kyoNbojAYTodYaKLMa02TSWZop&#10;wzDAcXyg1We1GGm6ZjToYBg6Pj6qVkpjo+Muj/va1WuRo2MSx+u1aiwWy2TSbrdLr9erVLDZbFGh&#10;SDabvXf/gZ7CXn31VafLNb/wcC+0Z7FZA23tvKjwkkKZTMH2tkBbINgeaG5pIjQY0+AEST515rzR&#10;bOrvH/7db3+rtT/oCbhwWBSEOl0tAQCPoQjPcziK8yynSMqLX3ixPdhx4+r1G1dna+Wsw2a9e/d2&#10;e1uAJNF49KTJ7wUVaHNjt8kTcDn8H71/i67T7cE2juUW5mcP9g9SidTRUZhtMGfOnJ06NRk6CPE8&#10;Rxm0sw9nK4Xc4tJiIpmo0zUIhrQ6bW9fXzSR2A+Hx8f7R0ZHT02f0ZmMKgBMJGNrq8vrG2uLCwsI&#10;AjUHWqxWSy6Xwwi0Wq0YjPru7raz56bdTuteaOvo6NBkNCQTCUmSNKSmUqtqtGSdobO5rFpD8ryw&#10;sbUzNDTkDwQ0Gq3JbC0Ui8fHUbvDeXPm7vLqdr1BN3je7nQKokAz5XqdARSgvdV/avoUDEOxRIzl&#10;OEQFtLQE1tbWj46OCQKFQUmFqHiBA0AQAAGGZWT5f7sQmed5nhdRDBYFAVAUEFDoOq/IMs/KpBpV&#10;ZJHAgEqVF3neZFRpCeWVLz3zta+8YjEaPvntR0cHocHBwZ6uTpEX6rU6z4vdXd12hwuCII7lFQBY&#10;WlopFso+vz+RSBgoqrOrw2Y3e9xOVAUdHR5IIt/V3SFyHNdgioV8NpNCVSqLySSJQr1OC5zANlia&#10;ZsrlisVqw3GCrjMQCPI8T2q1uAorlyscJ8AIYrPZTWbr1vZeJp03GM2oimhr677y+FMoSuzs7MoA&#10;3NwS9Le0mC3W997/6Oq1m5sbOyCoOnv2gt8fKJbK5Wr0e9//zujYYC6XVCGQXq+n6/X98L7VapFl&#10;yWQxqVCUo+vNXT1tgeZo9CQWjWxvb2Coyu/3dne20bVKoZS7ceMqyzHnLpyrVConRxEDpT97+pTT&#10;acJxtLm5Sa3BJECgrMb79+4vzK8YzWaCIDo6OvoG+2q16vsfvK83UGOjowvz85lMqqe7S5ZEnEAt&#10;JjMIgSiGH51EeFawOl2CLG/v7mIYodUbMJxg6EYylbTa7F2dXSAIKpKyublx7sJ5GQJqdM1oMnu9&#10;HrVajcAwTTOiIOE4fngUgSDosStXhoebJianhoYGYUwCKD166dJ5AFBYhv797323Win8+09+5PNS&#10;X/3KyyxdD+/vZ9P56MnJ1c82Vlc23V7T5OTE0dHx3Nx8OHzkdHmnz5xrDrTthcLpbPbixUde/cpX&#10;3nr7N2sbhwQKSLIoSdLwSNfXvvLiH/7Bd+rVglGvaWlypRMn8fiJ0+nQUwYFhAURWFhZDx/HHZ4m&#10;d1NLR3fvwVE0XyyzrACCEAzBHEdDgNTdEXzpC89WSxmvy6zGFLpcsBiNlNbwyUefLi+vJRMJGMEE&#10;UfE2Bb3+wF/+1T989MldAEFhDNdqdZzYYBoARQHf/+6Xvv+dr9O1wr/8yz+WCmlAEbc3t3LpzF/9&#10;5V8vLx5gKJAvlBbmDnBM+PznnlFBMMvx3/3udyRR2NxcH+zv7+nuunXzNorhL33pVTWh+e0nH//r&#10;v/4sFEpYrOj01KQoNgi1CsNUvb29/f39a6urDMNEYydur/vM2bNWu2N+YcHf0qLTGz3eJhhB7HbX&#10;yOiU2Wr63vd+/90P3n/tF28qgKLVamq1WqPBICoEgSFFkft7u3WUPnpyMvdw7mB/92B/r1Ipuzzu&#10;P/6jH0ydOxsMBBo8/8tf/vI4EgUhCIGR8OGxmiA1Gm0hn69VS1qt5pVXXu7u6rCYjOfPnk3F49eu&#10;3SA1uCSJbpctGHR3d7c/8ujZOl1QqQSHwxo+2odhkDKQarXqKBK2Wo3Hh/tstdrf090TbDPq9OH9&#10;fUWUURXCMPzU1IUvvPSVwf7h5kAbBGOd3f0ra9s7e0fFCi2ISp1mabrBcJxGg5qt5q+8+sLlRyb3&#10;DzYuPvqIy2HNpdPbO5sUZUgm0/cfzKIoznFSU3NgbW0TV2uGh8etNk/4MJEvliEIqdbqxWINUCC1&#10;Ws3WGFyl4tm6yPKQrJw/3Tc20tPqd+o0mE5DcixDUdrd3e2r1z5Vq9VGg3F+bqHJ34Lj6rt31tOZ&#10;UigUrlQKNpuNIKB8vjgy0nN2emJosL9Rr4XD++VSqbu7Z3cv9Dd/+/fvfzgbCh9s74ZyhXIqmytV&#10;qkaTuVyrYzjmdLpRDC8UyxCo0ur0PM9BgCzwjWCbvbuz5cL5U7u7G0fHB3S94nA4qpWaLIEtLcGT&#10;aLJaZaKxbPgwMje/8j9/9K8ff3ItGk/VGVat1taqdKXGWUxY/0Bra6unpckxMtLDMOXQ1kZ7eztD&#10;swSmbg20i4KiUhE4TpSrtZOT2PrmXjKZ/frXv2UwmO/fv00Q6HPPPxOLnyzOPwAAkdKTTqft0Uvn&#10;y6XSr3/1q62tLa1W53I5QweHpXLV62tJpQt6yupvbhNl6Pade6ICZHJZukGDMATDEAgqsixJsgwA&#10;oAyAkqgIgiiLIijJXrf5m7/z8vnTY4jC7G2v3Ll1q1LOtLS0utzeZDJbLtf8gcC9+/fefOMTlYo/&#10;f25alnmCUGGYimnQNE3jag2GEjCMAjBOaI3VuvzzX73z8WfbsXSBESQFgjQ6A81ysqKwAqAmVFar&#10;RYVhpJ7E1WoYRRsNvsFyBr1ejaKFTDocimez2Uo5FQ7vFwo5GZCOj48+/O3tUqkRjSddHkegLSgK&#10;UjqbIwiNhtQXCkUIRpxOd3dX6yOPXmxtbVahCMuwAABzPJfJJjECCQT8gUCzyWik67TdZochpFIs&#10;q2C4t6f7zPS0jlSXKiUZAOtMo6en+/nnnx0dG7LZTRYbNX16rL27VaslEBSBUBUEwnrKVK3Q+wcR&#10;mpEYWiiWyulUzmy2dff0OZ1ODEPz+dydO3dy+YzD4axWaw1ONJmtsUScFXmKogxGg93mABUwfBAO&#10;7YYkAcBxdSqZDoWygwPBru5uRRGLpWKxVHB5PTo9uby4tLS45HC5PV5PPB6PRI5wAiC1AAgATX63&#10;1+MuV8qJRDIcDsuK0NLibzSYrY0Njm04Hda2jpbTpye8Hkellr9+/eMP3nt7a31NkSWzwRhob+vr&#10;7XNZLRzD3L59/e7MTRxDWlqadHotiqA8x1MGU29Pn8/nS6dS5VKxUCh5XD5BFIv5XCoZy2UzTrt1&#10;cnJMkoVE9Pg4Ej6JHqvVWFtbq8fr4Hn2+PiYJCmn07W2tn7t6rVqvS6JUjqVnl+cTySSlMFoNVvy&#10;xWKlUve4vQODQ+Vy7bPPbszOLiMwZjE7GoyQzRS4Bp/LFsulhgoGNGqNxMtrK2vvvPPu+vr2SSQG&#10;IYjJZBobHddq9asraz/5139775OlSrFcqoqoClAAJXISrRRZr9v+5JOP9/X22G0mv9/W3d06fepM&#10;sDWIIFg4fASBCEnqfv36m6vLe8lENpdNb2xtzs+txKIn7cGOnp7e4ZGhp5660tEROD48nJwYM5ko&#10;gWc/+PCDyPFRX3+fx+NubQtOjI6oNWo1jtO1aqGQOznJjoz2Xbx4IdgWbDQYXuQlSfS3NE9PTwUC&#10;LTvbmz/9+U8z2SxB6to7uu1On7Ol1elwaS0WQqst5rOlSnltY71K03qDwWA0GUyWhw/nbt68dhRa&#10;o0sZHEeYenl9bXnu4Wwhny8WiwInKAqwu7NnNpn9TU1jIyMNuhza2Y9EjnSkurevq05XeJ43Gc1u&#10;l29pYeWtN68WcnkDZejt7a1WK3fv3uaFRjwen5ubz2Vzjz7y6PT0FC/wDx4+sFrMHZ2d++H94+Nj&#10;i8Wk0+lAEABBgKIMHp93fWOnpSVw8cIjVoutJRB8ePfBz3720/feeyeXzToddoEXYrGY1WqFETid&#10;SU+fmW7vbOdF7iRylE4ltre3IBhobQ2q1ZpYNMZywoPZhzdv3TFbLHa7M9jWkcvnU5ksDKvOX7wk&#10;8EKhUNQbKJfTkyuU2tq7dHqjz+c9f/HSXmj/s+s3YvH4+MREIZtx2M2PP34FBJSZWzPVWk2vUzM0&#10;09vXfxA6iMbigiCBACAIIozAEIxwPKeAAK5SCZwkywCOgZIEyIIsi7LASxynBPyOWqUOKIAkibIA&#10;NDilvQW/dH7sq1/+0sXzZwb7e2FF2draeO/ttwkMHRoc1JFavV6vVhMgAMGIiuMFCEZgBBMkZXtr&#10;DwRhg8HkdLqcTnchn6coPQgCN69fv3f/vt1uIwncajLV61UUQTRqjUZNKIoMgpAg8DwvGgwGUZBC&#10;+wc+rw9RoSAECoKoQhCK0vG8kM/mFEAplUp6HYWheKFQfji34PU19/T2IzB+Ek2sr21KAHTz1p1i&#10;sZzJ5mdm7iwubVZr9PPPv9DV3cdykk5L5fI5l9PV3OLDcBhG5NDerkFvKBWKO7s7zc1+t9dNqjXp&#10;dOb4+Ojj9z94/MpjZ648NjY0sLK0sLe/u/BwvlTMSSKzf7Cby2e8Pk9Ts69cKXONxqOPPOZvau7q&#10;6iZJslgu2l12s8OqSNLHn14VJNBgNPX19uULudXVlXg8nkgmKL2hNRiEYeTw8PDKlcdOTk6uXv3M&#10;ZDHbHY5EOhuJJba2d7O5PKJCMZwolqrxZKrB8woEk6S2v39w/+CgUCgO9PZ2dXe5gq21arVcqbhc&#10;bg1JlssVGEEsVrsoyZFIHMfVDMM+nF+amp7W6/XRaAwO2nR/9md/ajTqsunE5z/3bCmf+au//G8n&#10;R5XvfucLFEmsLi2tLq1mMnlKTwFKlW4AwXbPi1/+yuTYeLlULZVr1TrHcJLH5xdE4PA4cvmxKzzP&#10;/eh//U8ElAAZoHSwWg39xQ9/8PJXvuS0Gp0209LCbDi0e3QYFgRBo9HiuOYklrxx8876Vqi3f1hn&#10;st6488DpbhoeHjs6jhSKBRzDRJGrlmswoCAgF2x2QRKXjh/ubK2x9YqWII162+FhZG8vdHISf+qZ&#10;5+xOr9Ptv3H7wezCmqBAMILLAJIvlSw2EwQLlE71x3/wDa/P+N47r1fLeVKNhUO76WSyo70jm8mn&#10;ErlyGTAZgOeeOf8nf/JHXYM9ywvz/ubmQiHvdNi6Ojp5jtfpqcPwMapSMwz7ox/9eHHxQAGAJ584&#10;9c1vfLXF7xqfHBkZG3I6nQzTcDgcMIJkc1kQhLr7ekmtrqurm9Tpnnn2+bm5pa3dvUw2v7sXZjnl&#10;u9/5HqrC/9+//ut0Jq/VawRBBADAbDZ7PG6bxWyzmVEEPjwMRyJZSo+JggTDoN/f3DswoFIhH330&#10;USqTCYfDW5tbesp4sH9UrtLFQiWZTEVj8UqlUqvVFUk8c/o0pdXOzT5MxKIrq0vFAoPAwu987ct/&#10;9Iff6exssVoMoyODpAZTZMnjdra3d4yOjXb39YCQGA7vatU4BkP9nV0EohJpTpGkarmqVhM2q0Oj&#10;N4iiKpspr65vHR6e6E22fLH67vufXL++ms5kBUFCVCpeEmQZQFSgx+N47Mr5Wzc/LOYTE+Nj0Uik&#10;XqvpdPpyobyzG7JaHaTWUKnSZqsTUFSiDFqtzlKZ+eza7ZNoRhRlijJqSH2tVsMQFYGpyuUCCinN&#10;bsrnpr71zZcvX5omCdBmNRos1lQiUSzk1zbWZu7MZjKJYqmEIGg6nTt77gIvNcL7MRgCqtUSAAIY&#10;hvj8lqeefHRtbfnjDz+4efPG8VFYr6dGRoZv3bpbqtQ6OgPJdKZc4yPRE5rlbC5nLl+sMXSjwRUK&#10;pWw2X63VQRBmGw2J52v18unTY5cunbZYdJ0dLZSBDASaRI5deDi/vblntTlIDXXz5swbv3n36rVb&#10;5TKTy1XqDV5SEEkCqlU2nS2iKkSWBLfb+t3vfLO9rcnpNICQ8MEH74CAAipga3OAZ+VKhXbY3Xqd&#10;4fA4srMbmp1b3NoKMTQ/MDjs8wVYjkMxxGoxxRPHlF6jyLzP65yenGAbzOu/fl0Uud6+nr7+XlSF&#10;Lywux+LJgcHRppa2lbXNRDo7MDyyvx/GCHV3T0+tTisAgCAwACgAAEAQBMMIqMCSKEmiBIEAigB2&#10;sx6SmJnbHx/urbsclNdlaA0GKMqEoSRJ6m02x9179/f3YwP9LV/92pe1JMELrCwKTIOm6wwIQJTB&#10;TJAUQ7MyoNLqrLsH0dff+qjGKUabVYJwUKWu0g2WF3hJAQHAZNJDIAhCEIqrBFFiGValQurVqiTw&#10;DbqKo5DNgpv0qMNq9HjsvT2dfb3dZpNJq8WzuaxWr20LdrhcXhWKJ1NZWVIgCNaotel0VkMSJrOh&#10;XC01WNpus0Iw9JOf/Mfs7HyxWM7nUoAsaQiC0lMet1uDaRoMzTJMLpvhuIZer/W4nQaDHtfq+4eG&#10;2tvavU2eaq2yuDRrMGoCrd5KvQiCIq5VA4RaTajVmJrjuWqtVK83BEFkWEUBgAYr5PL51ZW1xcWF&#10;cDhEkprOrk6tTsc0eI+3CYGJuaXlucWlo+MIAqMOpwsEoNWl1Xg8pcgAgWkixyd1utrU5Ha6HRAM&#10;AYrINGir1dre3mazmoPBYHd3Z6VSqtdrBpM6lUohKmBwsOvM6WlEBVlMRr/PT9M1lmV0Oi2OIDAM&#10;gLJULRcFnlGrkbZ2/+hQ36mJ0YnRIb1WO3v/3i9//trexqbCCk6n/fSFc+fPTPV0t2tJNQyBPp+P&#10;VGsLhYJao8EwbG5+fnF5sVqtFkslCIRVKHgSOQRB0e/36LV4aG/nrTdetzsso2PDZqMhEjne2dkW&#10;eCGdTkMgYrHaWZatVCpaLQmAIMs2EsmkAoLFYnl8YsJkNNUZBoKQSrmys7v305++dv3aUiqdr5Rr&#10;e7tH8ZN8Jl2jdMTp6VNTkyMmg8FoMIyNjnZ2dvK8ENrbK5fLX/jCC02+JgiCNtbWZmZmQACwW0iW&#10;pTEcEESebbAAIPGcUqmknE6H0UjlMhmtTkvghN3u1JDaa9eu37p5m+P45qaWaqVaKheGR/qnTk0a&#10;zSYDpaPpWqlYHBjoGx4c2Npavzsz82B210Chp6anD/ZCd+/dZZlGMBjAMVWjUdeQ6vXV5Z3NzUBz&#10;U3d3J4yI2Wy6WMzp9VqtTgtBkKxIGpI0mYwsx0qSUK5UKIPRavOsrO/CMJFJ5RaXN5Lx9PbGdrFc&#10;AUAoEo0m4nF/ayvdaEiAfBQ5WllbkESuvS3As2wum/Y4nT6PTxR5RVSiseje7i6OYefOnoNAUAVD&#10;Nru1r7ert7eb1Go2Ntf3QqHh4RGelzBMi6LqtbXViYlTL3z+hWgs+qtf/TKRSD39zJWnn366uan5&#10;3PkLJpMZhOBKtXL3/v3m5mbKQL39ztsURQ2NDheKxbXVdbfbvba2vh8+xHDN8Og4odZqSL1Gq/3l&#10;L391Z+ZunRY9HrvL4+pob29q9qtQBMdxDMdRDEUxtFwpLa8se5v8Q8PDPl9TIV/KZIu8IOO4lqIs&#10;5XLt9u178wsrLCcZTVZZUbZ2tiEYMRlNGpIkCHW9xlCUORw+ZAXJaLKarHaz1Tk5NW2zOR12pwqB&#10;Oto7n37qGQhCdnZ2aYax2x0oRnR0dcZjieNIlOcAAAJgRAXDiCTIvCCCIKSCVQgMtAb8UxPjHpdD&#10;Q6CiwFpM2tNTw3/7N/8fBAiFfFIQWKsF/dwzE9/46henxkf0Wg1JEIooVMtliefD+3u7O0WOy/X1&#10;9FCUXq0hQRCKRGIMw+t0Rp3exDak+/cXRsenWlvbIUiFmUw6XJ1Op99/9/2jo8jY2PDo0DCmQuuV&#10;MqnR2CxWDEUZmi7k87IkwxCEQCqT3bY4t3Bn5qFeRxK4Wq/VITC0H9rjBU6FILIiqxA4k80iiCoS&#10;OQm0tn7xpVfa2rsOD4//7u/+8dPPro6NjWME8fbb7964vfpwbjkaS1QqwKnp8XNnLu7uHv72t1eb&#10;mwNWq/38+bOSIs4vzO7sbPIC3+xrLpUKh0eHAKA0WMZitTZ5PcVieWF+Tq1WqxEIx1FJFD0eV2jv&#10;sK29aWpyOHy429/fc/nxR2m6TtM0iqjqdUYUpFy2aDRZ2AZrsto1ZuuN67fi8bRWa2g0WLfbtxva&#10;29jcbA20dvf0chxvtdj29w7YBkvpqLW1dZvNMTU1DYBwjea7uvumJk83GnypVDt9/lJPXz+AqFhB&#10;lEAglc60dbTr9PpGg7Hb7e29PceR46PICYAgNZq+d382VyzCsIrANPl8CYKQtvZOXK29e2/28DjS&#10;0hJsa++ANTIHAooo1ru722rl/A//7C/SCcFhBSbGugKBps6OjrZgh8PuAmTQ2+T1+aytbW1dXd2I&#10;jtLimvv35zo6etc3d/7hH36UyRVkSS4U8zdvXM9k0l9++YUf/vkfdne2rqw+iJ7skigQaGvRE0Q+&#10;m/7Fa6+F9kIDg8M4rsHU2v3w8YP5Zb3RGkukb8w82D1I5/O5kdFxb5N3ZXmpVqs3aI7AgC+9+Pj3&#10;vv2NjmAziSNMrYKroJPw4btvv7e2tjs4MDI5cerd927pjdqOnoHNnYOVjV1/SycrKnWGF2VRq9ew&#10;HN3ghMuPTrz6ytNL8zPFfOrUqfGL50+PDg8fHh4Z9dT46GRLwOvg+nd1AAAgAElEQVT3Gc+emUZU&#10;Sld3GwyIx5EjNUH+3//1v4d2dl955WVSo9HbHLvrm2++9fbs7LwKIwKtnjNnxq488djU1KjbbZcB&#10;8fbtu+GDw97evnQqMz+3gGDoyOhoMBhsaQkchA8NRpOkQD/8L/91ZzciSVKlQseiqb6BkX/+8Y9n&#10;7iygOKhSoQIvUhQVDAYJHBUF0Wg0MHSto6NNjcP5fO7Muannnn0udHDwzjufXbvxWZPf39XdEw4f&#10;fXb9gdvr5gW5wfA03YjFkscnKbbBBAMt/89//x8Xz19YWlz87OOP93aj1SpD6YHPv/DUyy8/D0HC&#10;8srD+flZp8tqNBpaAoH21k6f13/v/t1CPqNSQYAsFHIZHEIO90K765smyigLsiIrOK45OAwnElmj&#10;yX1/dvEf/+m1xeWlWzN3b83MptPF5oD/P33rd4PtHYSGzOdzLMdxnNzkt0IAJ/Llr33tlWwqfevW&#10;rdu37phM1kBLsFJlHn30SQzTlEr07t6h0ejQ6s0rKxt//4//a2c3BiEgTmhgWAUqQKlQwlBEETkc&#10;Es9MDH77m19+5OKkx04BMsvVS9vbm8lYYmR0NJNJO5xOs9VQLpfzucKlRx6duXPv6Dhy4dylQjFr&#10;pLRer0+txggc8fsdne2tx0cHt2/NKUrDZrNdvHhRlBWvr1mto3oHhnb2wwODQy9/+Ss2hyOTzWt0&#10;uuaWgFarr9cZRQEhAJFkhWnUGZqxmPXPP/dkV0dLS4tXkth0Kuqw2yRBjJ7EJVExGCzVWqPBKZ98&#10;ct/hcL34xVeT6dzBQUyUJJqRNBpcrVZXKnVFBiwm8tSpYS2JuN3GYiFTLedtFkv0+OTqZzc2N3Zn&#10;Hyx88snV27dnotH48XFCkpWhkfHp6fNHRyd+f8vk5EQkcvTjf/kFTWdffukLzz/3lNVirFXK5VJe&#10;BcMjIyNtbW0WqzWbz8cT6Uy+6HR52zt633nvg8Wlg2w+XavTapJ0ud1bO5sCx7McB0GgJEmyDCgK&#10;KPASy7ICJ0KSBCkKSYAcU25rdg4NdHQEfCSJGQ0mlpFT6Zxao8cIMpvNT06OvvTii4LAbqyvoijM&#10;NhqHh0eFfAmEMRTFIUgFw2pJVlXrwu27D+8+3MfUBIiSvAgyrADCiCCKoiQRGIShKkkUBYHleZau&#10;VTo7Oq5cfjSbTlUKZZ1a1d0RGBvs7ekMPHbp3PTUmNNucdrtiiQdHBwRasP45JmOzm6TxVauVD/5&#10;7LPllVUERVGcSMTjNFNv8vvUakIQ2XwhU6qUc9lSJFLQaIDx8dFAczMvCDAEYyiez+YBAMQxfHdv&#10;N3YSgSEl0OqnjIat3cNkOptIJeYX508iR263/dIj52SZlwGhVq/IgoCBIISrQUk2GgwdHd0dnX3l&#10;Sj0ay8AwVKuzTIOVZdHlcp47Oz001A9BQCwRl2WA46Vr12Zu3HxweEQnU4VIJFyr0C6nc2tz5yQS&#10;x3A8Hk+oUKytrdnr9zpdDoauNVjGYNRhGKIoEoZibrdTFMVkIk5R2gZTF8U6DMsEhrhcVkqvxXHM&#10;qKeGR4Y7O4I7W1scwwz29Rr12kI+VS3nC/nU4sP76XTcajR29HS39fapeHHu4cPZu/vLi3fTiURo&#10;ZyObTgaDzTiBnEQiMAw3+/3xWDKeSNZq9Vw239TUROkpCAI7Olopo5bA4PGx4d6e9tXVpddeu1Yo&#10;VoNBJ0XpUJWK1JIYhrtcLrbB9/T0RyKxmzdvmUzmrq5OutGoVqsYiifiCZZlYRhhWR4nNAiCuVwe&#10;t8d3+/a9fKFYLgM0LYgioIIBvRZtamq6dOFSrVw+DB+EdkPhwwMUUUmSLEuy2+3q6e4qFnOhvV0j&#10;pY8cHvl8nh/85x+0tQVy2fQTTz5+6vTkxPjI+fMTff2dEChBoLKzvVUqlVAUj0QitRodOT6htHqP&#10;16tVa0iSfPaZZ/oH+o+Pj4LBlomJsWQ8FtoLHR2FFxfnPvvsdiZTvnRpeGiw32G3f/TBR81N/ief&#10;fLy9vZXAkVI5p9Gg6XQcQ2Cv18NxDavVjKKIXq8ntWoYgSRZJPW6/5+E9+yOKzHMNG++t3LOVahC&#10;zoEASIAACebUbHaO6iSpJStZ9nrWlmck2/JofXxmd2ztrNMZWdmSZakTu1vdzCRIAiARiFxIlXNO&#10;t8K9dfN+8Dnvj3ie58MriLzOoG9QdapBma2m8+cvdfUOV6r0o8cr12/cFUBYrlSTNcrlbkUxolFv&#10;8CJYKJY4no8lk9veLYNe/8W33tbpdLFIRKPWquRKmqITsaTFYkIRrLun69LFiyaL8f7s3Xv37ihl&#10;RGtbazqTKtdICICMFqtBZ7px/Q7VYKwWm9e7a7Va2jpa79y+EU8UX3v96a7uzoWFBarR3NzYrFSq&#10;DqedrNbm5h7qDYbhkZH19Y35hbXlJ48DgWB3Z/fMzMlGo1EoVewOFwghe7sHarVma8M7Ozt76cLF&#10;c+dPvfXmWx5Pq1anHxwerpBVBMfa2zo0Gi0r8LwoRKPRqWPHtHrD1tbe5uZOW3vPzq4vly1ZbS6O&#10;BwvF6suvvMFyYDqdI+TE4PBQk27a7Y4mw+KEvFIml5ZWf/3rj5eWt6x2x/LK2v5BsKOjO18sLcw/&#10;ymYz9XptcHBwZmZGrlDMP5xLp3MACOMYXiqTpVJJoZCRNVYSRZblAQAEJABHUK1Go5ApTEaD1WzG&#10;UESpkI8MDfT1dNerlYH+3q985csnj08NDfZePH+yp92lURICx7FMU4YR9Wq1WibJSnljbZ0s8+l0&#10;bWZm0GQy8TwTCAUqJGmzt7jc7bVak6zWr12/JYrA2trG2toqmS9QFMUyTKFYQFDgyJFJBIIASVQp&#10;FCqFnCRJlmXNZrNcrqRpul6nGIaV47K792ZxHB4fH1epVCzLgSAoiuL6+hPfvo/jOYPJUMjlnC6n&#10;2+22uj0ICN+/9+AnP/nZzk4qlaJwgn/jnXc62jtZriYIVL3ebDaBRDyxuLQ0N7/Y3dEHw+j1a9ej&#10;8UiL09nZ2dGkqZHhEb1GSzeb8Xjc7XaXyiUcxzRarVxGSKBkt1mNRr1Gq158NF8ul0qFjCiyZK1k&#10;sRk7OtsxDCMIAscJuskXcsVSqeb3B5eXVzu7e727ux9/dDUST8ZiSY3W4HK4NFptvlDSaDRj4+Oe&#10;llYAgD3udkEQC/nywsJjmVx57twFq9V+4A/+/Of/nkzmHE53V3dPjWqWKxVLR4erraOlxdmg6Uq9&#10;FoqEQuHw4vJyf38/Lwjr2wd7voBSox0YGtbqDaFAZH5+0eFy1+tNBCX6+w8Z9Ca1Tn/t2i2yTp84&#10;dQZWCEBnl+Py02e2N1d++bMfe1pMV56auPzUjEoto6maQW+y210ymRoEYbvTbrZbA6ForlCym+z+&#10;QOTWrdn+gRGK4VZXN6LRhFyhCAYC0UiixWn+i//2Z21uJwLzrS791MSwd3N9d321r7t3ePp4p9Pj&#10;OwiRVQqA8EQqd/vuA5la39XXF8vk0rmyJAIkWa9Vqydnpjm2sbkZNmiBL7/z3Ne/+kWdWv5kcd67&#10;uU5WivVa7fD4YY3agKLKw4enf/Tjnw6O9L/x1pcRQv6jn/7b2tZeoVIrVchaoy5XyRm2RtGs0Yh+&#10;5zvfNGihf/qH/zubiXtaHCiCBg585WLp2NQ0BMJyGdHT08WwjWQqVi4Xens744mEwMHvfzBL1atn&#10;z53K53O/v/pRJpOGYWTq6NHOrq72jvYG3Zh/9PDwkbGdXe+tW7cQQt4/MHzt+s2RQ2MmixkA4WKx&#10;/Itf/jIajZqt1lqj+Y///C/VKvX2F9+WAHhvP/Ttb/9JKBT54IMPQRBAMZSmmzwvwjCgkMsIgmCa&#10;dCabGh8d/cM//JYkioGQTy5XaLX6rW1vtVY9MnHk2edfgBDMu7O3u3swNjZeqdQrlVq5UhVFAJDE&#10;Y1PT/98Pfzg2OvaLn//iJ//6r9Uqi8CAx6169pmzExODtVqmWEoWCkkAEIxGw8ba5uqTjWK2cvWD&#10;q5l0Znh4IBENphKR1pYWnm4a1Nru9h6lXN2kWZVKbzSbOZ5HcNUnv787O7fYoLjnX3j+7S99tVyp&#10;IZji5VdeByD4w6tXjUZjMhWrVVitFrhy5eIXXnt+bLSPQGFABLq7+nRqvcABRrNdIde0uDoxQnX7&#10;zvynv3+w8mTtd+99fvfu43yx4WpxtLZ3ZLNZluEYpglIAiRyCMhBInPi2NjTl07oVWidzEEgu7e9&#10;Pj/3MFcsz5w6WSwVWabpcrWgKF6naKPJjKAyh92FIrjJZDLq9Ha7rae7s7+3EwLYlcV5nUYzONA5&#10;c2zaaDQajEab3YnhsmAotra+GYmnXnrlNRBB5h8v3rr9IJ1NZ7KFRDLZaDQLhQoEAhiKigI3OXno&#10;a1//8shIbzYbv//gVr1WdLkcXV2d3s2dqx9+LAIwQSgtFifHAalU9tjxMxabc3VtK18q8pyA4ahC&#10;ociVSAQCUADAEZbAJZUS5dmaxaiRyTCOZngekOPKgYHRt978YrlUffhgrVRpqtUyCMUYRoxEYqsb&#10;m5VKta2jw93iqNfztVqxv79LRsAoDEoiV8znR4aHs9l0oVTQ6fQ8L1Xr1M6+r9Zg1Do9ACHJdLy9&#10;q1Oj1XV2dcbi8aXllVK5Ckg8z/MwBPECwLFCvU6JvAhKAgoBGATYTYorl05/6Z3X2j02kW8qZDgE&#10;o5KIgBABQ2g0ngiHoiMjwyLPEzJCrVKo1ZpcNtuk2dXVjXqDKRWqCqUOI1QgLIvE0p/feBCMlOUq&#10;BYwpahRTq9VxguA4FoUBtVrBMhTHNcskj0L8yWOTp0+c4JhmtVB47aXnOzz2Y5Njh0f6XXajUo4I&#10;DKWSy3AczaSTcw8fPVjw+YKhQCDcZPnV1bX5R49S6XI8mSiUStVatd6om80Gk0VvNushRDTqjX19&#10;Q5fOnXI6HDIC5wXB5XKrVGoURStkLZ5MgIDU09ttMOgNRr0oCctra4tPtje2d2dnV3L55MmTx89f&#10;OivyrATwCAyaTQYQkHBCJjZZjmNr1WokEjUZrSwvBYI+muIhCERRhGUEgacNetWRybH+/r5YLE5R&#10;DMMId+88rFQBQg5gOFQuNw0GvdvVGonEJFHs7+t3ud1Dw0Mojqo1SpVKsbm9FgoHyFqFrJSVckKl&#10;kNfr1eWlpVg8AsNgV2frxOR4b2+nyajDEbheqxI4ztBNSRIlQbBbLRqlKhqO3L93Z2v9STabsBh0&#10;Rp2aY+hiNkuR1aXZ+/MP5lLxlF6NTB+d6uxoC0cCtWqZJEupRCwWjljMZkmE/P7gxtpGoVRSqzSu&#10;Fldrq7u93VMsZViuPjjQbTJpCQKzWk1GI9zaanTYbaVCSa3V6PRGm92xtb0TCIbD4fjnn19LxHOd&#10;nR1Ol3PHu200mWw2ez5f0Op0NpsTACGG5efnH+/u7tdqVCQa6+ru1ejkCCKazdq333zzjS98AQKB&#10;Tz++6vf79Hp9qViMBHOPF/d9viBN1RiGxglkqL8vFgm2tXkUBFYq5F1OWz6Xnn/0sMXlsNstNF0l&#10;cPjQSJ/ZrNvd2bp7d/bgIOlpcRSL5aDPP3P82ImZGafDsfpk6e6d21q1ol4n/b69kyePDQ/2+/x7&#10;O94QRTUEnhJ44fTJ8bffelMhU/z6V7+pVasvvvD85MRhmRyr18rlSk6jk7e3uhiqub6xQdONQ6Oj&#10;/QN97R0dLMdWKhUQBERAAgBAqVbG4zFW4CRRymbzBrMtEk1+8unn3t2CP+hfebKxsPDE5WrFMfn9&#10;Bwv37j1cW993e1r29/eisUhbe7uSUOczpf09Xyadj0cSxWIZhKCe7t7unu62jnYIkjiO7WjztLe3&#10;mozaeCK2d+DL5vIcx2OY4pNPrq1vHHA8l0glI9HwmXMn+we7tTpFvZE7eeoEy3K3b96+P/soHo9l&#10;c4Xl5eW7s7Nmi+XEqVMtLZ56g7ry9AWb3XFs+pjd4ZTJFSCExGJJhuGz+QLTZKxW29zcgsvVcvGp&#10;p9o7OlKpZCQStdsd/9lic7liqUKGo3GT1aI3WsLhaJls/I//8ff37j7sHxjt7h7yen3ReJZlwSer&#10;WwqlweFsW17e4gTA2WJvbfMo5EpeEgAAVKo0G+vb127cAgAQwdDl5R1fIJ7L55ZXVpdX1lLJXKNe&#10;ZZp0KpX++OrH73/wEY4TPb39g0NDHCuEI1GCkBOEHEMxCIIRjDDoDEqF0qDXy2VyGIIYpikK7M6O&#10;lywXG/VKMZct5DN371zfWF2amjwyMjz4aO7B1fd+m04kZajsydLqwvyj+QdzHCe4W9yhUECrAS0W&#10;9Nj05Ob2k/2DnVqDRDFMLtOEQtFAMHhwEPD5fDCC3b3r1Wphv9+Xy6WPTR21mIwWs2loaEAmk4VC&#10;QZvZiONEnaypVWoERnhWMFosGErQNI1hOEHIPB5PR0cnx/GCwHMsA0gi3aRIkjQYDRqtxmDUa3Va&#10;XKvNRGO/+Y//SKbSZ8+fe+bKuWo1tbToVcrhM2fPjo4Oj46NdXW1DQ114zj+ZDXIMuLBQWT/4CCT&#10;yQIgCMEQJ3ATE4er1cqD+/fGD48RMll7R4fVakVR1G634QRBYLhSIYvHosFgQOR5lVo1PDCQTKeG&#10;hvvPnjtLEHIRkCQAyOdLtRoNghgE4fcfzEWjyfaOLoYXHE53k+Nv3doql9MITFRrdVECW1wtBqNZ&#10;pzPubO9iCO52eZaWV9vbOto7ulta3HKFctu7v7sfjMZSn39+b35+4ey581s7uyadUWkyoSqls72j&#10;v7cnXyp+du3zzu4ui82sMRgyuUqZpOfnH588daZtYHhscnr9ycb1m7cJQnnh/FOhcOKDjz753ftX&#10;m4z47h983Wyxw8cG3c8+e2l7ayURDXR3thoNWoGnrVaj1aJnGBYAYBBEI5FEmazpjUan2z03t3j/&#10;4UI2U7h3f65YJAeHR3OFysqat8kAICjZbFYChyqlfLvHVSeLxWx06uiA3WooF/MMzWxt7vS2drb2&#10;j4yPHL51e/az67fvP9hMZMh8KR+KxNK5PI4TCCJnGTYaibrd1vNnZ3Ip74vPnb188YxGQeSSiUw6&#10;YTWZ62TN5XIjEGbQm2s1RqkxaHQGhUpntrvee/+TG7fv9w8OG0xWfzCAEZgEcBTdNOjBb33r3Weu&#10;nL36wc+1KuLSxYvt7R0oBKtUajkhdzpdBoMhFouKIh+JhgGAf+vtN+/fv6fTGUVAdvfOrMmgOn/h&#10;XDwS/smPfyUBzEuvvHjlmafHDo9DMAxjiMls/ad/+ee29s6pqRmnqy2XL4TD8UwmyzD83Nz848eP&#10;yVq1WKrQDDP/6HE2X7x8+RlCprp370F3d+9ffu+/X7368faOD4EBFENdLldvbxeCwCajgaIa0WgY&#10;BoCZ49OnTp1wOR1DQ4O7e3v7BwccJ/T09770yiu5fDFfKFTI6vzCrlyBcYwQjSZFAeB5/umnr/zw&#10;73/odNj/19//8Cc//kmJpDAYMBrxF567fHRqLJXyCyKtVOM3b10XWA4AoR3v/uydraVHu779oiSU&#10;ejrbAYlLx2J1smIxmmxGG8+JNZIuFklCpqyQtfWt7bv3Hq5v+CUQM5stKp1heGTs8MS0y+3p7u0/&#10;8AevXv28WEpnsnUQBNwtqgvnT/Z0teoN6nQiLnASw3AyXD77YOHO7fssB87NL84vrPT2Dr38yqsX&#10;L1wplCogAo2NjeEyeaVM1mp1GIbVaiUMSDDA8XSzq8387W9+2aiTlXNxjUYGiUw4HJArlEemplQa&#10;bT6fJeSy/f39z37/GSdIR8aPXrhw+Rc/+7cHD+Z3trzbW94qWWpvdQMSv7uz3uKyT09PaTTqocGh&#10;np4es9mKoHg2W0RQbOcgsLq+ywrs1s6uTm/U6HRuT3ssHi8Wq1SDBQCAZfkG1Wxvs3/ve3/e0eG6&#10;d/dauZR77ZXnO7taA4EDAscHegdYVvrow6Vw5GBjaw/FlKdOnW/Q3E9++st4Kq2QKwVBQlC40agT&#10;GGyzGs6fnrJbdefOHOe4Oo5JZoPOd7Df1d7D0Nzenj+TKphM1qHBkXAslExmLlw8d+7C5bHxIxtb&#10;O4FAcGlpaXNzY2iw79jxycWlBYaud7S59ToNIPIOm81o0tfqNZZlE8kMhOAyuTKbK1tszi3vLoxg&#10;h8bGT54+3dHZmc3n1jc2s5kijIDNJofjGAjAGIoJgiQIIgRKEs9LEqCWA+dOH/3CK88oCNC3v92o&#10;VbPZrEKp4VgIhLFqjdo/8D2c25CA5vSxoyqlDIZBnuNddmeTZldXN0OBmN3u6ujsEyWYooVQLH3r&#10;9gMRlFBcRSjUIAQzDCOKHM8xOAYN9HeWyzk5Dvd2O9967YWnn7qIQvDK40WDXotA0pOlR5MTh8aG&#10;+wCxyTbrPMeoVHKB4wRelCv10UQ2GC1l0vlCMQMjCIKiICAiKLKzE0NQYWbm2KHRIbNJD8IiIPHZ&#10;fIZnAblMLor86uqTer1hNBoYhi2XSQiC0+mMXK5o62jDMCyZiq9vrD1afEI2+HK5TlFCe5vjxIkZ&#10;h8tRr5GFQk6hkIuiWCgUI6Gw78C3t7Ozv7Mbiyc5HnQ6PZVyNZFM12gAFAUEAao1cWio9dj0hNls&#10;TCQSs/fngoFoqUJzHGCx253uNpvF2tLS0uJq2T/Yf7zwCMex4ZFhnVYjV+B2hzWVjocjAbvdwnF0&#10;JpuWJMFoMmQyGX/gwGQ26DRqDIX1enW9VhE5RkYQEAhCIMjxPAzCgCTWa/X93d18LuewmjUqRbVc&#10;VKvk7W1uGAYNWh3PsFubOxqlZqR/yGqyDg0MiAIfDvlkMtTd4lBrlBAAmkwmFJUFAsFyuRqKRAEA&#10;0Gq0TpfTYjHW62WTSdPisqs1CrmCYBlGELiRkREMw3leUGt0NMVk0nkEwWS40mF3Op0tbe2e8fHD&#10;BE7EYjGR5zs7e3hO8Hp3FAq1292ayeXn5x77fMFQOAKAyDPPPtfR2Z7JpocGBiaPTGhUqtXllVg0&#10;cvz48aNHJh02ezabVKlgg15TKVdTKcpqJlwuS19PN44gSqW8Spb7+7rtNqtcQTBcM5mMpzMJgacl&#10;iXM6rW2trZIIMDSVzeaGBvo9LR6NSt3R3s426VAoUCxlYRhIp5MSyLe1uY1GHVmtoojw7T/6+qVL&#10;F3AcNBmNTYq6c+fu0SMTzzz9jFwuD4cD9+/fTaWiWp1CrZZpddpELPHkyZNGg+rq7tYbjAAIgQBA&#10;s6xGqxNEEYSAQrkUjcfUKpXd7iyRZC5fmn/0OJ3JFstinQJ4XtAadBcuXg4FI7OzDxt1dnxskMCJ&#10;fL4wPDIyOXFULdNRDXZrY/vxwobfH6Wp2tjouMViLpaKdKNRq5OBgG9nZwvHkVaPO5VOlyvVickp&#10;UQKTyczurq9eBzQavFIp2ewmGBHa2l06g4qmKBTFJAk4NDJqMVm0Wh2KoBab7dzZcxa7rbunF8WQ&#10;+YUFFMW6unucDjcEIQF/aGdnb31j0+8P1uqNo0enEQQ7OPBNTh5FEOTOnbs//8Uvt727SrV6aGTs&#10;IBDI5AoanYHhOBjFfYHgzq7v/IUrmWwxky6Pjh5dX/N6dw5USt3N27O1RrNWbd6+89DvT8QT8T2f&#10;986d2cdLj+OJxMSRSZYVPr92q1is/Lfv/bVWa9zb91msFplMeejQ2NnTZ1KpOM/RvMCHgrF9X2p8&#10;tP/M2XPlUrFcJrO5fCaXKxZKOK7QqDVqtVaj1mIYriAISZSqJFmtkggMczxDlkowJEkCPzE5fvrk&#10;CYvFOHvnzmeff3rr+uf7u94Lp0/JMPy3v/md3x9JpbICx2EY5m5xXbp06cSpE80mlcqkEsmERq+z&#10;WMwOh7OltWtnb8/v88MITFH1F154zmZVvPDic5eeOl9vVOLRCE7AwaDf43EzTJPnWaNOL3CcUqni&#10;RJEkG02GbdJMnaKMJlMuny+XKm1tbSqVutmk/3NqtcrV0mK32yRQUqqUKpUShCFUpeKpBgzDFNXA&#10;cay9te34zDG9Tn779k2ZkkAxxLu90dnRef7CpeGh4b2drZ7ePp1WU63Wj01Nf/Ob3+ju6tLq1Ac+&#10;349//K/eneDAUNf41JRWq2Obzba2tv39/UDAX61W7HZrJpOORcIyQjbQ39/d2TUyMjLQN6BQKWv1&#10;RiadK1dqwWDUaLSVyZparVtaehKKlC1W7RvvvK03GY1ms8tl3N/1cZyg1xnkctngwADHck2KCYbC&#10;a2vrGCoTRAlFifmFR//53haLJ0vlurulfWBg4MkTbzKVkCvVC48XIRBoae8AQAmCkNYj48fGDzsc&#10;DrlSqVTp0tlKOJpYWvHem72bTqScNuelZ58z6g337y/4AuHZu3PXbmxVSPHS5TPPvfr64sIifP5I&#10;78LcvfXVjWeunAQlTq2S9/d1+/373b1dHM/LZGqGEUPhpAhAMqWcajJb3v3Hy+H1tYNAKFevNxVK&#10;hcPZsr9/0GRYmmbSqVK1TGk1oFKOnp6ZshjVeg26593Y3/MDEqJW6Z2u1mK28qtfv7e0ukmzIi8J&#10;AAJACCaCEAQjIIiAIliv0igM5HKhZ6+cn5ocGRnqrlWLVI1EISjoDz64f39+7tHa6ua92QfpTCEQ&#10;joMIxgPgj376SxHC7j1cKJENEMEJhUKCwGIpD0KcTgufOTP9p3/6rVh0L5+ODfR2m/RmjhHy2SIg&#10;Qgf7gdnZ+0aDwWA03rjxeTgSNJtNx2aObW5ttbja7t9feXB/39NiOH58CgT4tfV5g0EjSbxGp84X&#10;C9li6crzLyqU2h/9689v3Xq0tLx6796D+w/nSbK+t+e7f38uny9SdJOXJLenjazWeE4aGj4EQdi1&#10;azfISv37f/1/pVKZv/u7/7deF9RqWW9Pz+WnLp06eRICgVAwUMhnYQCUKwilQmazW0Sef/z4sUaj&#10;aWn1WC3W3QNfKBzJ5YsVsr6x6a2QhXqDohpssVgDJPGP//iPf/DXP2Dp5t/89fd//rOfMQxrMWg0&#10;GhkoCTI5dOb0tNNhUCiQjY3lcrE4cXhidGTc7Wrn2CZVJSZ95kkAACAASURBVFGIMxnUHrfLpFFo&#10;FAoMhnEYAQE0k8wplToJRKgmfxAIb+/slavNr3/rT8+cvzw4NMoL0oO5hZW1jVQqu7K6USwWlUoC&#10;RSSyXG314K++9Ozk4ZGAbzsdjxI4sb6+GfCH9/YDs/cWWlytyWRhcXHXbLF94Y0vUk1hy7sficYj&#10;kUQ+X5JAsH+g32G3J2NRulGXYwjfpHRq4N23XxnubwPFBsfU1UpZlSzJ5fJMvnDm4lMiAFbIilqn&#10;DYeiN29u0HT98Phho8H63m8/qJRoABBEEejpbmtStUwqOjDQ3dPdieOYXCazWqw8z9cpKpVMY3KF&#10;wWzd3ffvH/hwuaqtvQvH5JPHpnlBDIajpXIdhACNSiFJPIED08eOTBwZXl15lC8kR0Z619eefPTB&#10;+5Io8LwYDsVVKj0AsDaHO57Izc1t7vv88USmtbVdqVSn01lB4kWBRxBQRuCtbjsk0tOTo4dHB7OZ&#10;OCQJTJP+6IOrd2/fu/75g53dCMNQiURar9e7Wlr0ek2mkE9n88+9+LLNaltcXM7kqXqtIIHCsekJ&#10;DAMwBJiaPlKrlmAIVMrl+/sH1WrNarVRNLu+sTU4cthkdty7P5fNl9s6u8uV0kHAR9GUXKHIZLKF&#10;Qr5KimolrtVoMJyg6WalUuE5jmdZEQA0CuCZizN/8O4X7BYtz9YQWFJrlCqlql5nRBH54MNP5hcW&#10;9v1BigYOjXRMT0+KPB8K+pUKZTFfYJpcR2d3JByTQPjQyDjDgzQjViv04sp6g+IRDFcq1NV6lWOb&#10;pVpDLQfdLsvoyKBJrzoxPfnyS8+qFMRHH3zw0YcfhEPBTDJTr1V1atWpmWkMBWvVMgiIosDKZDIc&#10;JzRqLYopsyXqwB/mBKBaq6vVhMVqUShlosDrdfKZmeO9PZ3hULCQzyQSkb29nWAwGA5FKZpuUI0H&#10;D+fW1pOETEIxLBKNhsIRiqYVKhUmIwRBrFONar2OydUlko7ESIoGjk4Pnz51EoHAeo1UqVSRUOTe&#10;3bsL8493d3bJSk3geUmUZLjMYnbSNLO+tp5OVuU40GQAnQabnOz9whsvKxV4KhnHMMxssdlsLYVC&#10;OZGuVWo1CYBACI7FYoGAP5GIMQx19txpiqpvbK0JEg+jYDwZc7bYu3u7WL7JM01chlvMJhAEnXb7&#10;05cvtzgc/8lJj+fmVSrF8WPHrRYr22RJshqJRlPJzMOH88lY0qDXt7V5zCZDvVbNpBMOu81gMOg1&#10;+ibNRsPxdDy7ubG9tLhfJTN2u2Vi4rDVbCgUcjIcdTgczSabyxYhELHY7SzDyWQyCQQEgfe0unRa&#10;OQwDoATUG/VkPBEKBVie87g912/eCARD0WhsZXktEAorlJq9fX88mTpy+HB3T5fb7d7d3cll8wqF&#10;guNFtVpz997sgS8QCkW9O/s4Jr9w8SkUla1vbSZSCYfDyrKU1WLU6TTvv/desZC7dPFCMVeU4cSZ&#10;02cPDR06cngSR4l8vgiADZfLqFYTIs99+ulVg07T3uaxWEwoikAIBIOS2WKSywkEBkwGA0GgMIJM&#10;HJk6dfJUKp7EUASUgEwqzrL09tZmPBayWUw6jTqfz+SymaDfHwoEmCZ15tx5l8Nl1GvcLS7/wcHs&#10;7L1wMCjyYiaTSacSH77/3vbWpkqNa3WqwaHeXC4bj8V4XhwaHOzq7qFoulgqq9U6g9Ecj8cZnkcw&#10;jOd5uVyhVKnUGp0gCoFQcHRs9NSZM7hMTCRjFAVMT0+NH568fu2Wbz90bGryyMRRlmFdLvfQ0LDT&#10;4ZbhKhhEHj1ajoRJu0XxxptvDg0N0nSTYZtarZphm+lM6sDv29ze4jnO5fEolKqevkG3u31nZz8c&#10;iut08oGh/mPHJ7o6W2UKWKdXqjUKu9XmcrUwTf4/bbO/f8Dj8ZQq5XA4XKyUavV6X/9AIplaWXly&#10;4PM3m6zRaEomU4lEsqXFYzFbVGrt+Pg4SVbiibggiIVCfnNzc3MzTDMNrVYrkysLhTJNs8lkxuVp&#10;r9P07bsPwpG409Vms3rW1rx37jx48GBLrVH+1z//brFYCQTCggDygiiKUq0ulUlRJgO6ejpPnTzT&#10;2dWbzRXmFxaffe4lp8NFEIpYMqnX6wb6+xm2OdDfG40Ek/ECgYNNSnI5VadPnBocHIhFowAAeL27&#10;HMs16lytVlUolCiKIRCSz+WoRh0GQJ1WQ2AYhiICzwKSJIp8k24MDvWNHRpxOh0Bny+dTlfKVbfL&#10;/tKLTw8M9tlslldeeenL73758lNPj42Pq1Qqk8Ws1eo4njcaLSPDox0d3QqVBkYIhVKJE/iRyXG9&#10;Ua9UEjIFOjDQTTWrs/duhcIHosgMDvZSdM1qNXN8k+c4rUZdqVRRDAcgOF8oKDXqar2+tbWjUqnL&#10;FTKRTHhaWyVAKldKLMcWSwWOZ6122+6ON1/IwyiM4xghw0GOr9aqDMtk05mJo4dVKlUsFnHYLaLE&#10;W81Gk0Efj0YEQWjSzXKFfPJkrVIiUUwGI4jNZguGAqlUvLXVAyGQUiVj2EowFOQYLpvJrG1szD54&#10;sOv1iqI4NjoilxGAKOEYrpIrjEYjKIIQBNNNFgCQWCzFCwAvQeFoEkJwm90lV6hRgsBw4NKVyyAC&#10;1RpVXIaWyMrFC5d/97tPKpWSRquNJ+I3b1zf2twaGBgMB8PtHZ0Mw+dyuQOfr1Asbm1vAwDa1z9M&#10;UcyDh3OplFAuF3LZ9M6+/+7sQ17gO7o7cZWar9UUSo3eaBI4DoRQjgO2vXvb24liifPuBJeWH7Y4&#10;3VMzJ3s6ejc2th0OdyjsRzHgB3/zt5lU9uf/9mu4Fk7wPHXy5BACiwoZ2tXe9umnnx6bntbqNPlC&#10;SanSsTz06PHaZ9du3Lh1/9rNuXAsa3doXn75uZHR3mKxEIpEg+FYpVJhWFEUAY9HzzO01aR4/ZXn&#10;2jx2nZpIJ8MCy+azJYvFeeWZlxLx7K9/8+GvfvNxpU7L5HKEkMvkMgzDOUEQRalJNepVRimHOU6C&#10;JObUiTG305xNxRAAUCmUdbK6vPzEt+9nOdFgMB07duL4iTMggsZS6ccra5l8iQewSCKNK9Rmi61C&#10;VuoUqdXJrRa1JDa/8u6b3d2t2VTs8MigUqHKpvOpVG5zffe3//HB3JwvEc/J5ZDFYorFInNzB319&#10;LR5P2+bGlsPVtrLkHR7ufubKZbkcRRDB7bEfGh3gBG51fU2QoKdffj2XKX3vr34QiWbzeYBhqGis&#10;LIFCjaQKZVKvNZw+dxbDiVgi3d7RrjMa6SY3cfQoAMAHPv9fff8HI8Njf/SHf+LzpwkMUCoVw8PD&#10;HMetra09XnxUJUm329Xd3WkyGQSBW1tb/eC99+bm5lY3NhEYq5DVHe9uNl9AUdx/ENjaDDVoQK9V&#10;JWJFm0X/t3/7t2+/+Zbf7/uvf/5nVz+5JoqAWomOHRqSJK5RL6MYUCqkYUQkq6VCPt/fN9jfN1Qq&#10;VG5cu03V2Q5358Xz51558TmbSd+sl6vlIsBx9WrDbLAimLJENu7Mztdp1tPWKUlQrliRKYxlkvr4&#10;k0+v37wdjMS3d/bWN/ai0Ugmk6lXy8V87tKlqa++++bk5IgMB1BEMhmNtVpdo9Z1d/cGA2GWEWZO&#10;nFEotVa7/Rvf/KNMtvhw7tHs/fmVtU0ERiEYbnJMsVg06o0WkzERCzdI1qSHnn/63JfffsWkV8hQ&#10;SU6giVik0aDK5Ypab+geGgRRFCOwleUVuVyxurIqI9C+3mGrxb69vUeWSyAAGA3qr777xUopazRo&#10;EAjM5bMkSer1eofDmc1m9/b87Z1dgXBYBEBXi6dYrpB1SpDAUCSyuekVAEilUkMQ1Gg0SpUmxwMu&#10;l370UL/FpOWEOoGDVrMhk47LZMTFCxc7O3ri8czW1r7BaGnv6AFBIhAOpdO19q6Ob37zjyQJWFpZ&#10;ZphmnRYQRHS1WE8dn0AB5vLFU1WyNPfwHtekejq7QQCIhCKpNDs5MfDscy+YLVaKohtU09niRFB8&#10;bn4RAODp6eN+vz+TjiiVMpVaNjMzefrsjNGo0evUChmukMmCoUCVJB8vLt+bvS9IkEqt12pNnrZO&#10;XgAfLy1vbG3b7FYYRUEILJUr3u2dFncrIPHlUq1Wq9eqVYpuyuWKZpOGQEAlB0w6/ItvvTTQ66mT&#10;Wd+e1+/bW15cTqWzNntLOltYePS4s6vLbrf09Dje/eq7qFYpNSmq0aBqtQezD8pl8uTMqd6+oUwm&#10;H4ulUVzFC1CpVItGk6l0OVekU9k8KDR7+zvPnDzicdsVBGyz6MdHB86dOYFAQCoR29/d2d/NtbU7&#10;1VrdM1eevfLsFY/Htbb+ZG1tBQAktU5DNWifP1gqkaUqtby6G0/lMBjQ62QWi5GmaxTVgCEQkCSZ&#10;jPD79jc3V5UKGQxJ3p3NQq5gMVtnZmY6uzpGx0dPnZ4YPzyO4jKWFzRafTZfeLy0uO/zu1rcI6Oj&#10;CIaTjaZMqWuyVLHQaDSyRoPOaDI1KTqXKzBNplwsadRaiRWbjSaGIDIcBySoXGnkC+VwIJLL0b19&#10;nvGxgZMnpr7xja+4XZZt73o+n7I77DCErKysbXt9Y4fHrY6WUCjSpOlyqeD3p7PpmloDHj06rtdp&#10;7ty9mc2mlSoZikFWq6lB1VKppN1umT46zfF80B/QavU6raZULDUa9WwmQxAEjuLpdDqZSu/uHayt&#10;b+3s+paXvSzH6HTaUrkc8PvIShmBQaNRb7ZYMAwtV6p0k8VRBceKGEpMHx2z2SxdnW1mg7ZWrZSK&#10;OYNB39bWIYmgJELRaPzgIEBRlFav6+vrKZULO7teg0aJIjBJVrc2Ntc21jVqzeTRKY1aWyHJ7W1v&#10;MJjSG7VHJ6e6uno31rcikfDoyEhba2skEt7Z2XU6XUeOHMnksiqVxu32aHQ6BCXGRsePTBx1tLg1&#10;Gh2K4f6gv1IlVXI5huFkqVKvkn/4zT88MjYeDoWXl1c4hgUAoFQq3b5zMxLJtHfYeb4KI2KjVm5Q&#10;tUOHhjvaPOlsGkERnuMRDFNrNO0dHaVSmSQrlTIJSKBaqW5rbY1For/59fuhwF4yHr99+wnXLJ46&#10;cfzMuTN9vd1yOZFOp2ma1mm1h8ePjI9PgIDEMExXZ7vBqBN5XqNSZTJp79b2o0ebZpPy29/+5lOX&#10;LzYapCByt2/dbDaa7R2do+NHJAkMhWPlcr1ap6hmU6PVNmiawAlXi8fVN4gCYCgc3dzerpTLLa3u&#10;rq4eo8XS4vEQMqRC1tbXt71er8vhOHXqJNNkLWaLXq+Lx5IQBOnUOt+Bb293XwLoV1951W6zL8wv&#10;bHk3BYGtNuqBoD+eTFitlrNnz/b09ObzxVQqjxMKg96kkiuTiQQESzMnjk5OjEkAQ9EkikF6jaZS&#10;qRC4Qq3SZtK5cCja2dm1uvrks88/53mOYmib3d7X33/t+vWNjQ0JgIaGhjo7u7RaHc/zPT09uVyh&#10;s6uLILBkMlGr1X71q0+8O2vZbJZqAv0D7cePn9j3BX/7uw9v31ucW9jztNqfef75QDC8sxu8dXP2&#10;5o17sShZLgsQBHzpi292dHT19faYTKadXW8iQfGCxPKA240ZTdozp8/19vWnM/l//d8/SaczA4ND&#10;GCbztHfkcvlCPq/VqCPh4MrSQjgU6+11vvrKizDMvPTCC719XUqFvK+3x9PWmk2ni/m8SqXgebZW&#10;rzXqdZPRJJcRzQZVKhcoiuI4lqYpGAYJGUE1akq1iufYYCAYCgYTiTiGYRzP6HUal9OK44gkgvFE&#10;slguZfOFRCL50dVPP/vs+p27s+vrW9Ua7Wltlys0GKEuVSp7vn2H04rLcEFgcBmC4zAAccvLC/FE&#10;aHi4f2bmqE6nUamUOIEoFPIKWeZ4AMMIlhNkKjXVZEEYLZXJar1Rrlb0JqPJamnxuEEIKpSKlSqp&#10;VKl0en08EX/w8GFfXx8EQ9lsGsMJHEcBEAr4/eVygaZpAsfsdqvDbnO5HH2D/QLXtNkt3u3tjz/+&#10;ZGdnZ6B3aN/n394OgRC/vbW9tLx34Ns6Ojl+aGxEpZI5XbZcIb+xvm6323t7++7fn5XLiKmpSZZt&#10;YhiqkitYhqnX6hiCIwhSzJfyhVIqmVpeXdVodQuLyx9/utjb33HxmecMeuPq+gaIwE2GWXj0iBf4&#10;aqN29erHM8dOFouFhflQJBIqFhNmizmTyQwPDSmUSpyQRULhYDRGVkgBAKanpqdPnNBqDXfvzRZy&#10;RZUSGBsfuXDx4pEjE9lC1mC2xJOpVCJVKJRqZPXJ8uqN6zcZWpg5edbldEkSXawk6g3xxKmjXe2d&#10;Ai/GIrGDg0C1SkEg+LWvf72rq/sf/+lf4okU8p0/fdvpMpdLiXq9MDY2yjUZhmEQFHe1tPlDyYXF&#10;1Xii8MnvHzZowNGimOgfeOfL3wiEwlOT05tb3mvX7+aLNbhS40UAggCtBtdrle1u45/9l28NDXUD&#10;EpeL+gO+8OjoqE7rhlDl++9d/dkv30vnKAgGFGp1qVoVBECplguCAAAiQRAUB+AoUG8INhPwta+8&#10;3tfVJifAzUyqQVZPHDvt9we3t3f7BoadTo9KpeIFwWyzX+js8AXDnYPkrbsPw9FMhaS7+9uS6XQi&#10;nYBggG4AMhlw5cqhc2dmoiE/CkKlUjV04N/x7kMQNntn8fTpMzRNp9LJlhaPVqu9cOni2sb6kYmj&#10;6VwOgPBYNO33HxgMho5Oj9Eon7t/3buzicrg/oGh6Y6u9s4hn3f3f/3jT65d2+QkwGHXYRim0oCF&#10;UhYGJQQj3K2dJrMThLBkKn379mOVFv3ud78rV6i6uwZee/1Nnc7wnT/77vLyjgwDOB4YGBg4cnh8&#10;bm5u9t7dWkPSqyGLydDZ4eE4NpfOxBNRgWffevuN5SfrDx4uG/Ryq9UKwygEwBaLI5XKSbxAlkiN&#10;Cv/Od/78lXfefjJ7/y/+4i+2N3ctOkwhw+12u0pNMAxBoDYCRdwut9lgJaslUMQbVS6dzG9u7RYK&#10;JaetVSs3UDVqfWkFABq93TauQYug6HJ7UqncysbeypPdrV3A4z5wt+5duXLlzeGj8XT1F7/+7bY3&#10;LUoARvAojkI812SZUq2pwoDp6aFnnj5/+HC/yNVJMosj0tWrHyYSqdde/UImk52dfVCvMV7vbntH&#10;76Gxo/OPFn/977+DcVm5UpXJCKPRyHCsUqeu1WrJeKxRrzIUIEeBE1Pj/+cff52jSoAMLxWy2XRc&#10;pzMQhDyRKgyM9cZSKVylKJYLu/s7Bp1p8ujQ6or32meftXp6BI6vVgW1EmzztBybnuppd+E4+POf&#10;/iifz1ksluNT0zKZLJaIlyrlDz76CJXJp23Oar3WNzC0/eHHqxs+u91Ub9C7vmBbeweOEVqtFgbK&#10;MCIWS6Xbd64Vi+EvvP7i8OCpJtOYOjouSdLio8WtzT2BQyiajceD12/ez+SqCErYnKpcvvTzX/6i&#10;UCioFHKFHK1XSUEEbBaD0aA+OnIim4z6AwcKQtbm6ezuGQQlRKc2JVNZZ0sbSZYTySwM4Xs+Xy5f&#10;NpptFEV9+N77MIyq1WoEQ3MFCgCATCbjdOodTjvfrJUq5VqlnEwm5bh8cnJyZXXz8eLK6PjRxaVV&#10;S7x0bObM2vZBKp9+9vkXc4W8IEowKhN4iKaEOtkUWKlWq7lb22KJVKNRF0QAhgCBB+x2rcup5zhS&#10;lGiVGlcoPKlU6sHc/MbmrtXivHT5qZffei3mP3j0eI5Q4wBdgyApn0t/cvWqzWIfGhra3d01mm0a&#10;jebR49Vf/cfnhTIgkwO4TCXwgEoGdHS2njhzeuhQf61e+eyzT+PhXYktNchUi1Xrdrc6nfaZmZPF&#10;MqVQaKs1ipXAYrWRXc/ce/hoa2t58vCQs63VbDXuBWKLT3aophSJhhQyWK2SvfjSM339nStLC+FI&#10;UK2ScwybSsTaPO5zZ84MDvSCAGsx6wRBaDbZdCasUus7OrpkGgMgwfJ8AUKx/QOfXK11t3UDABBJ&#10;ZjVGq9HmHkFVd+8t4DJEbwQkSQj4QyiKsg0Kw6H7s3fyuYTJoNVplXqDXuTETDLPsALNogCs1CoV&#10;J2csly49h2AYCIoyAuIFmmVqLS4rBAtLS493d3fGx0eff+mN1a2DcCTapOsIAg0MWkeHe3p72sxm&#10;g9mofeGFZ4v5NMc093b293e3RkaGDo+OudtaK5VKOByORCLlcq1SqQIAwHEcCiNmo5luNmfvz6XT&#10;FMsAEATQFAAAAIQxTphQyRGGqpbJhsnU0t3Tmc1mZAqVUqmCEFHm1lutnly2zNCszaq3Wo2+g71o&#10;JOTxuNtbOzQqrRxXVcoHPC8ODAw6nc7Prn1248YNhZqQEXgymXU57PUa3aQ5GMJUKo1SqUyn0xMT&#10;Ez3dfTCGKRVqmua2vTuReLDZ5HPFHEVRsWhcrVbLZLJarSGwQjAYvHDx0nEA+uTTa+FwZHXdW6e5&#10;kZFDIyNjfQPDGp3m0cO5mzdv4zA2PDAsl8sxDDObjYDEXb/x+1wuh2KI2Wz88ldfHB8fUCkBtRqL&#10;BoOjY8N2qyWWjH366TWZXPnWl971KDXVWl2j1W9t7viDfoPBAIF4lWzUa7XTp0826cbNzz6rV5tn&#10;Tw69/PLzgsjmkkmWZSv5opKQHZ+amTp6DERl+7sHu7t7JFkaHOqdPHxE8/zl3/zmt1RDUcim9Frw&#10;0oWLKoWqUqxKPPq731xFUXDsULfZYuEEgaVZGJFLkrCxuYthmMNpFQEBkFBezJo5UO1qPaQ2NWh2&#10;fn5u9s7d5aU1kuInpk51dff++Kf/FgrtAQJPNxuBQAAEBZv1cNB3sLT0WKGQv/rqqxcun3/m2ae3&#10;N71yFN/b9fqDgdZW1+GJo3qTNhYLZfIZu9XqdDqrZJ3lpJWV1cXH6yqlxm6z2WyGY8cuT00fRmBh&#10;dyfL0HUYMJeKxSfLqxNHjmtUxqWlpfv3Hler1Y2NtWIRqNayA4da9Ho9hECSJKTTnN7IqtXqXC7H&#10;8zwMwBvrW8lk3Go1A6LgctjNFpMgshiKh0KxbW/AZnP4g+HFpdV4umIyqXE5w/CgBGAcD8GIrEIW&#10;yQJweLQjm850drRNTk6SZDmfzZRK+dFDQ09dshqNRkEQIEiMRMM8D4EQ/h+/fX97J/XUU8fIWsON&#10;IhACPn3l0ubW2o0bn+E4zHGCQQe88OzFS0891d7uUigU3p0dfzCkVmlMNrvNrPNKHNfkZSgsgVCj&#10;Qe1sb3g8HrVGAeMQCIIgKFWrFYHiVLDSaLYAgJhIZXf3faAkAKKgVCp5CWkwfKXeaEERuVqZ2Nr+&#10;4B9/ISOgmWMncIW6ni2UM+VonEoXa+MTM979ja2tjb29dZ0O/pM/+VqH1sMDXCIVrdcqBp3q0lNn&#10;4rEwwzCFYrpYhJVKZTgctlqtSqVakKBErkgQRKpUWVxclMlkw8ODh6eny+WiyWQy2CwABPHlIsXR&#10;2XwGxVvMFlsylbHaHA6Xs16vkyTJsLQkSTxHK5T48PBApVIrFTMqlVKUEwQqRQNeDCVAAEzGA2oF&#10;ksvl2ztavtL6pWg4NTIy+v3//lcMX2c4gGZpAIE3trySWD91+kw8Gjs0Pm52tHz9azAoiel0vF4j&#10;TQY9hsIc0xQFvljIOe1uGaEsV8m9fV8wGPSHIxTL8QKws+tjGB5Xa/Z8vocPt0dHPTabzR8KqlSq&#10;ZpNtNOjXX3998fEaSQJaDZ3L5XiejcYj4+Pj0Wi8tbPt0coSWac6ejtpli5Vipls2eawnj17utls&#10;Xjx3EYAhkqqfu/QUgCP7AX+1Wmk2xLrAyjENJMi2N/dGhmJKpfwb3/jaH/zBV/yhoFqt9jhcEATd&#10;uXF7c2Ob5/mXX34FBOAf/ejHN288aGmxIs89fcm7s2ExG8qFxA//7v9pb+scGTm0vbuLEsST1U3v&#10;ThAACINR99rFS+2dnv6hQau9dWNzp1iqVGp1s9UmAnCxXJIEEYaBQoHp6cb+y//x7a4OV6OUS8UD&#10;Nz7/7PSpc4lY/vHiKgtgG1sHySwFIQCEoXWK0uuNIARVq1WOZSAIIqmaxAEKBfD0xYmnL51WqdAP&#10;3vv3kaE+j9PxycqqWWcr5EtOhwfD5Du7+/lCMZfPtnZ3TxwadHV1l8uNRK7yZCvQoLknq5uCIEkw&#10;gGPA6CHbs8+e++I7r4oCs7/jxWDo6vsfdLZ19vYM3bh+J59jEvHi6OjI4cNHJyZHUa2SzCQvXLgw&#10;Mjb2+Wc3DXrr0uLK2kbCYU9sbq16PJZ0LoOiqCiIk5NTKq3l8Yr3H/75F/5gqrfPuX+QaDZFEARZ&#10;jqMaEkEAIAxWa81gIBKLRyvluiABjTq3tr75la98taOzWxAk7+7+e++9j6KAwANtbY7XX3+dZZow&#10;DE9OHmG5JkPRarVyd3cnHA6KPF8olOUE0t/b097W6ff7CZyYnJzMZArZbNZkVDodrkgohKPY3/zN&#10;37zxlXc35ub/8nvf3d/bHxnqePqpc0671W63hkNBs0HP8fT83P3+/kGfb//h3CzbZC5evMhzECQh&#10;p06dctrcv/vV1e11LwIAWiVw6kSbxaRu6+7AUOLOvbtlWvju979/8/b9u/ceZPIVDFdptMYGhw8O&#10;jZTJRjRRhVGQZTlBACRJkqGA02X+8pfeMRsUqXgExwVIasbi0VZ3y8LCwocffiiTKY8fP8Gwgsno&#10;GBkZWV3zfvb5DbVaU6XoarVqtdklAGR5Tq1QWoymcrEU9CVcVkVXh3PqyDhdK8tQoU6WMslouVyu&#10;1eh4Mtve0b38ZIPBpL6Roa62dk4Utre3EVjucrl4DiZQzO1q8W4d1OsSAsGFbMZk1PkPdvZ3986c&#10;OT0wMEBRVKPRSKVSH370cabATh8fr9PM8pPNCxef7ujqzBXLyVReBIFGE6jWtjQqNQAKACgiKKRS&#10;YCOH+t9840UIFoKhfYPB4N3elESwva2zVGxcvXojl68IPGAw2Z594Y3nX3y9VK7+7rfv/++f/kxJ&#10;IIDESxJAYMD44b6hwV4cg0ShCYLcSH9/o9FYXFyc0CILWQAAIABJREFUm31YKBRkMplKqysVqxCK&#10;mazWVk+3Uqf5zb//LhxPNGoiw9b/5//8B4NBDgASCAKLi+u8WP8W9E5Pj0chQxOJWLVcMVnMjxcW&#10;W1ye/oFBGFOZLc6bNx9sbP3+u3+JvvPOu598/ukvfvHLRCphMJoG+kcGBwfJCp1Jl3PZYk9PjyiK&#10;ksCJoggDAPb/k3Tff64choHYZzADYAaYQe+LshXb++57++q+XvgKix5FNYqkqiWfdT5fnDsr8uXj&#10;2E7Ozp2TS3yRIktWoQopSiT1yMfXy/beC7ah9w4MML3lh3z/ka8aaPJh3/j6l1EULJXTdK0giqzd&#10;6uzv7ycpvl6n8sXC0OhgOhZWa5Q6vSYVC+kxLUvWlSrQbrdGQ2FEqbI5GrRavKWxqVCoext7M/mK&#10;3mBxerxKlZqgSafLff7K+fuP7j94+EmDzYTALUoYFDlyevKp8vwlnpcWlpcAELI1NITmV3/6i99o&#10;MbXAUyJX4xlgen6zWKnfvnXL4W3e3Aktra0dGzu3f3gIgVJne2t7W5PDqlNAAKwAd7a2KqXiQF8v&#10;plVzDJtOhk1mPY6jiyvLzzc2Tpw8q9EiVDBcrtYVkLpCkBtbO4fBkNFo9Pl8EzPzU7PL169fHxoa&#10;/rN/O7i4uBiLRBFEg6o1e1s7Uy8m6jVOh4N9PR1dna0trT63y54vpBOJGMNw3sYum7Px8ChOUiKC&#10;qg+DR+3tLUYDNjX9iKQqjU2DHCfQTH1gsO+V21/kJWX46IihaVStbG9vvXL5bFenz4Aj+VyCYciT&#10;p8YUgDg7O72yUi2VCa0W9fvbVlZWw+GwElY3NbUUC9XATkBn0Hd3dwePwqVivsHjHRkeOwgGRQFE&#10;ESwcjbjcXqfLbjfrdajaYcIsJgwCuWg0xLB1Jy8gmNKC63C9PZsqzc6szMxMmXD04qXxWrWUy2VQ&#10;VInjOAyr1CoNBEFej6/F3+52u4Ph0JMnD9Ua2Gp1u5xeluHTqbwON7W1dxqNxly2kEqlaJZp9XeU&#10;y9VsPmM0mnVGvLmtSafFBwcHZVluaWmpVCqBvd1wOKzVausU/ejB476hYaJCfHJ3SgKAm69cUyrV&#10;v/zFbwql6p3Pv263eQFxaXs37bK7a5WaEoBnZ6arRMVqMykgMRzJ+9vRM+MjWo0S04KAzNWpGg5i&#10;yXQqnUibTAajyaZSIXqdAUF0EzPzi8ubtVqd50BMa6jHIi+ePxkaGBro7Rnp7cW1mqZGnyixh4d7&#10;01NTAAAwLGvEDT5PI0OxP/yXH8WThVKFIKn6b34FXL40/J3vftvjtu8Fti9fPl+pEPPz8x9//KHZ&#10;qrt4cRxVm8wWrFAq603GcpUMH0YPDoIook0kUiqVKpnONDQ4eU5m+HQokmwpVd1u79nLV/t7+nOF&#10;UipX2NrZn5+Z3tjZi0TTb7719tbGxtbWxsLCTLlUS8WPiqV8Pl/v6nabzLoaWVnc2UvHUioFbDVb&#10;br58+/jxYZKp5UtZEFa2t3cXi8XJ6XlQAg168/VrN3/769/lMlmeoy5dvtjd1QwphHwhpYBkl9Pp&#10;9Xhy2cLm2tbki4VquV4uyU4nBsMKZ4Mrkqh849uvW+0Wm9MBwLBCobBYAL1ev7e3u7W1UygUHVZH&#10;rlDw+twkVY/Ho5IsNDY3/8Vf/DnL8gzLffrJAwBG9vaDuMEwOGTo7OoJhSLNLe00LcZimUQ8TZLA&#10;59946atf+vLm+kYum5Yk4T//w9+bDNgrr7w8MvwVFEVLpUqNqMdiiZdffnVpaeHwIOpxtyAX8d7+&#10;AYfDUamWVTmlKMgMS3zxCzc72/35fNZktfT1j5BEsVpKTz3fnpmbT2clBAUQDQxCKoGTbr9yo72j&#10;+0c/+nGtxikVciwahhG1wWTUYRikhG02iwKGakQFhBSyLEOwymhCAECCIRAEQTWsNFntR8F4oVDo&#10;7ui+fP32QTABAPDt114HAUU8ntzfP/zsk089vtZ8ufazd39bKjF37py7ffOU3Yan0tlI+IiXRBEQ&#10;HA0OhqO8jZ6d7c1qlWlsbAYBSKlU8rxoMFnyherc4nKdpkKhJIYpjx8fNdodkBrpGBoCBI6lSJqm&#10;i/lsnab6h4dUsJoVxK6unkwmt7MdaO9oQ1EUgqBavSoKcqPXg6LafKGUyxTSqZhJr0un4uFw0OZw&#10;KtXoyHBvneQnphbjsaPunuHe3qu7O/sAKMBKgBeAB4/uW206X6OnXMmIMjgydsLm8RTD0XyxgGNa&#10;hUIRDofJGnH65OlqtWo221EE29nZ8fl8CkAEQF6n17Z3dw+NnsgVy4+eTTx4+HB+fmFiZgvVAB1d&#10;vQiClEqFJ4+f+3y+VCrV29t9/HjPk6fbzc3erm4/qlIyLJnJpJqafP6OrnK19N//+bfB4FFPTzfN&#10;0QPDfaPHR+empo+CB7GODi2uR7XY2vLaemBHjaKHwaNUIqlWqhwWqx7Vdnf01arE0+dPlpaWrly7&#10;emx0jKKop0+frq2uRkPRUommaeAnP/n14HDPxYsXB/o7NzYD0Ddun9GgSp4nZ2YnYBj+3Gt3Wto6&#10;0ulcrlBUqjUXL9145ZU3BoaPeX2NHMdiOv3/+9N/ff93fwBAyGKxvP32O109PU+fPiVJUa0Genoa&#10;/8//+g8+r71O5OtE7hc/+1E+mzObnIdHcV4EVWq8SnJlomQwW2VIwfECpsP0OA4CMq7FBJYVGOnM&#10;yYEf/OAvjg338Fw9eLgNiqxaBTfYnXWCyqTzVI157bUvtnd27ezubwf2VGrVd7/3b1Y31/7L//FP&#10;P/3Zuw8eTzY2t+E6E0kyACTrcdWffe8b3//+X1y+ck7k6f/+f/+333/wu0g40t8zcGH86sF+5MM/&#10;PCNrQCqZ3NjYKpeLm9ubei1yeHg4OnrcZLJNT81juOWHP/rt0JDrm9/6Ks/Xi8VMg9t++dLF5ha/&#10;09UcDKcePpo0mlwyiGpwC8MKFMMXimUJABBU0z8wMDQyEo0lREmukzWiTkCwhOOaWr3e19fX1NwS&#10;jcb+8z/84/paCFIABh3+8su33nzzzZmZma2tLQgEWJqulisHB/tH+2GOpVC1SqEQMVwLAopz5y9e&#10;u3KVIqm11dXAzl4hl6cpSo8bNIjmrbe++qUvfDGwvr60MP/JHz9qcNlOnTz+0o3LS0uzahWkVIEt&#10;zT4URd777XsURc9OLxbzlZ7uQUSNBwL7yWRydmZ2Z3MrGc/IgmC3KNQKebCvaezYiNlolADF7sGR&#10;3d107OT4xcs3MJ05FIz09gxkc8XDcHz8wgUc121tr3McUKcBNQIBsqzDkfPnTt/53MtqSEjEDzfX&#10;FlGl3NrafHAUgmBVZ0e3LMvNrW2hYCQQOCiWypubO/liieOEfLEkA2CdrJdKZaJWLxaLkiRl0+mR&#10;wa4f/vP/NTLQ43aabBYcVYFzUy+ev3ja0tJ6dBhRqzGD0f7TX/5yO3TQ0dPZ1NgESoDVZLk4fqHR&#10;2zLUPzI7s3x4EKyWy2NjAxcvnjt1apRl6xvrK7s7O2+88QYAABubG/fuf7a4sixIst6MXbl6/de/&#10;/i3DCzTLHx6EyhVCASoEQTbodbwoiSJfrjCgLDuchs+9duOLX76TiB+tri10d3U0dbYBvKTRaNUq&#10;xGS0cxwYCByeOXf+q299Y3BgtE7S9+8//tef/wwGQY0GFQVekoHODu87b7/pb22CILGr1W02YizN&#10;Li4sTk0uqpTw0OCIFtOl0qlSuag3GE6cPGmzOSRATqcz2XwJ0+rVqIpmWEHgaVpSwoBeD1+6fP7k&#10;2IjZrOc5mqoTBwcHtWq1WiGCwVBLSyfHyRqNHoQ1gb2jnUDA0dCgxbCV1RWHwzE0PGw2Wf2t7SIP&#10;7G7vJ2JJm82iVKnOnD3NsVSNKN946dTlC6e8Hoseh0qFBI4qTQYdAEA0zQX2jiRAYbIYaZba3t1u&#10;8Dibmz2CwEgim8smaYpkaJqlyVOnTjtdDRRJZ7K5VDp//vxLbk9LsVTa2txmWCaWiIUjh2o1WCrl&#10;UQR87eUbmXQ0sLvd193h83m0WowVwfnF1Wy+otWZy1U6GEnki1WCpEAFMDTcOzA0aDSZqjVy7yCU&#10;TOV6+gb6+/s5jvR6nIODvTxPE9UiQZSpes1uteq0mBKGK+WiwDJUvU5TZCwWDocPDSZ9T28PotHC&#10;KoTlRUSLdXR1n7941WZ37u0dTE6uRxOVVn/zhYvX7E4nUa80Nnm1Gm0kHJ6emt1Y2+QYAZRls8n8&#10;uVfv9PcNaBGtwPEGvdFiNpcKFUAB2yy2peW1jz68+/Dho2gsqtdrk6nIkyf3ItEDlRqqVKr5fNHh&#10;aKhWa++9/4ep2QWSYkSRJuslHFe3tTW6G6wMU+c4hqXrKKrmeVavw4wGXTaT2T84YHmxpbU9lco+&#10;fTZpsVoHB0cwLVYpVxQK2GKxNzY2t/o7+vpHWvztvqa2odGx9p7e7t4+WKlEUcRg1MUiIaJWMZkM&#10;dqe9VCEWFldKZUIFax4+fvrxRw8Enjt75nh/b2dzk6+rqx3HsHQyHdg7XF1dRxDt8PAxlVq9ubkp&#10;iDwIATiutZgtRLmGY4aOjq7m5maX22O12jVardvdgOF4oVSYn58vVYoul9NgMuA67PSZM2SNTKcy&#10;RqMBBEEIgo0GI4pqjCZTJpMtV2uFfCmRjMgAMH7+nMvpCewFd7ZDL14sHu0F9bipo70J1+JaFC2X&#10;SouL8zab+ctffP2NN16xOzUcT7h9NlgpabSI0ahrbPI1NTYhalQGgNOnz52+cAnTmyia39k9/PVv&#10;3p+d2c7ly6lUBoJAkwGLRkKRYCiwF2jy+Xp7ejY3NkKHB2S9TpFUW2ubx+M7efKMQWfa3tx98ngi&#10;niwBAEiTIgAC/nbXQH+3xWjwelwXzp93OZ0PHjzI5UgUhRPxVDSa8Hg8GgwtV0o6nclidiyvbMzN&#10;rTqcDVeuXuvu6XO43HqDyWKzabXY8vLa9NScwPJul6eYL5XLNUxvYHhueW3NZDZ+/o07JpPu3Lkz&#10;N25cHR8/dvXqhVOnx7o7m15+9aZWh25ur2dSKRRFNCg6NzvzYmIiGDp0OGw2h91gMPKimC+UKpV6&#10;vc7IoiJ0FB0dGv7G198eGupTKeWJiYdWix4EpZZmH6yAlbDK5fQYdZadnT2SoN56+0tWq3VsbKy9&#10;o72l1e1t9JJU3WAymoy6Url0+vTJm7dvud0eolzVarTHjh3PF3OLi5sGo0alhkWRt1pMClCem58T&#10;RdlssXz08d1SqfrVt94xGi0LiysvJpeVKkVrSysMK3e2A7Io3rxxS4todDiuVkGzM5OSzI6Pn8K0&#10;qscPP3v33X/9+c9/8vsP7j569AJWIrNzC0qVUo0gvuam7e3t/YN9kqIGh/onJp4R1dI3vvYVGJKD&#10;wd3Tp8ZMRsOLFy+mJp7393Y77TYEEW7euPqVr3zp+OhoJh2VJOG73/mOv7U1GjkEZMlut9Zpulip&#10;gKBMMZQgCLwoiKKkUCgAAFQoYFGSZUDB0jxBUBwn1uvU9tb2xlpAlCCFAlld2ylVCK+3GdFoC6Wy&#10;zeEQJcnt9RxFgoGDIC8ALFdm2LosCxAEioIQPDpUAPLY2KgCBEAQMBpNJpOlVqcqJUKvM/G8VKmQ&#10;8Uy2tbOrp6+/1d/y5jtv958Yw7QoZjIAkliqlPLFPCcKqUwqm802NvpImkbVGgCAlpZXMB3e2NQU&#10;T8QRVI3jOAxDhwdH4XAom83SJGk0GVWQQotpaJrU4Vi5WDRZLDpcr1QhBr25p6+fppm19fWj4JFS&#10;KbzyyiUtpp5bmK5TFa/P3T/Qj2P6lbmFeDSO4ziqRuo1IpNOmk0ms8kky9L9Tx8++GzS39Yai0dV&#10;CNg30J3KpgaHhnuH+us0HTg8LJYqM7MLJCV7PfbTp88KvPT7Dz7OpLmTJ4drBGGzmz1u9+HRwrlz&#10;Z27evD46Ojg0NKjVat1uFy9wMgCMnRgcPz9uMBkQDQKplXfv/vHDD++aDLjDZm/0+QRB+ru//1/n&#10;55fz2eLOVuBwvxg6KGRiMZCXz549g+OISg1vbm3Oz80tzM8zDN3Z2TkyPJJNpwO7MQ0CNLc0/Ml3&#10;vothWKlc0mrU0JcudDNUrUoU3d6Ggf4hGYTrJAvCSLFS3z+KHhzG7376eGvnYGs38Hzixf2HTxaX&#10;NlLputNu9be1RyLR3/7m17FwEseAr7/z+t/8p/9RjyuIcgYQyFIhs7K4DAAKBaTheRBSonqj1dHg&#10;BSGVBEL+ji6SpOPxRI2o8hyjVkIaVNXc6PzSF17T43A4HOjpainlswO9vZ3+jr3dw2w6n4ikN9Z3&#10;LVb7yVOn3B53uVqOxKLnL13Qmc1/+OjuxnZclABRkoulMi9wOIZ89atvvPmVO8V8XAnySwvTy4vz&#10;J4+PKiSQZ8RHD5/97neTV6+cOnP2hMlsMhj0sXjE1+jW4NiJsTG90by4uO5uaNzYCMSiB3/7v/xP&#10;DEd8du/uq6/e6mj386LodLjT2fyP/+XnYyfGaxQfiiQrBHkUDCkgGFbCPM95vV6bzer3txNENZVK&#10;5nI5pUpZr1E8x4MAdOb0OM9L/9vf/+O9e08lEVAqAIbhsqlkpVyYn5usVYsiR7kbbP/mO9+6fPG8&#10;3oBAEHD54vlbt29evXq5o8O/tLRuMlkDgcDu7i7LsBwnu90N/f193/7Wt1taWr//V//xl7/4+eTE&#10;C6MBxzEtpJCVCkASuP2DQCKRePbk6dTU1MFh4vAolM0SFMUGAqFEMtbS3JxOJ5PJ0tix/lduvrw0&#10;t9Dd7r56cUyDQDimBiBFsUpYHN4r125ZGv0KNd7Z3dfd1YdpdUazvVCuVmpkMpVZXQvAMIBp1CAg&#10;c7xkt+B//3d/jWmgxYUJgx4dGOjw+5solt7ZO2jweAEATKWzAAAFQ1G7yy2DcK5YWVw6KlYJBQzS&#10;LKeAlAaTEcO0giByDCuK3LWLF65eOivxdadFJ/PUsyf3Ht3/tFIut3d2GC12o9n86f1HiytJlVYc&#10;PzeOqJGtje0GZ4MkQ4FAkKgxDx882dsLN/m8f/u3f+OwmWEI+Pjj368sL2JarVarnZ6ertUJok7c&#10;uPnS4MCgv709FIkEAgff+pPv0KwwO78sAQBBympEwYkCBCkEnnc5dN/8+hc+//rt5ibXr9798cHe&#10;9vXrFzEtKjCMu7lJBcHFQrFcJaoEk84WzRbbwvLqHz78+B//9/8yMTULwgoE0SAqtdFkoMja4GD3&#10;+LmTzU0uhxX7xc//n/d/+6tQOGzQG8+eOX1+/IJOb9zfP2hp9b/x5S+1tncIkhwIBo8i4UgicXCQ&#10;5yRGpYZRFFZAssNpcLlMLc2uO3dudHW3pVPRo4M9UJZ0OF6tkjTFVuu0GsHLVXJ+cQPV6DCdnuXl&#10;aCJJc5wMKnYCgbnZhUDgwG5zybJibnYxnyuUykUdjp04PhqLHqIqvsvvIcpJhVg34WqPy1os5GAI&#10;LhTKgALWG02FQsFqNgscB0GAzaxHVIpkLFKv5muVIoaqO/xtnR3tTU1NIAQJkrC0uNLR1dvg8YfC&#10;iVw+n85k5hfng0eJQilxFNwfOzY8PNiHoqp8Ljs7sy1J5MmTJzu7elRaXSKdm1nYKleJUpWsMpxS&#10;qRQlye9v+d73/uzatWuZdDociricLrPFgmkxkWcAWezq7Orp6QQBcGpq5uOPPxE4CZCBdDaTjMdl&#10;SdJqEK1Gk8/ltre3VVpVm9+PqHGaFiiaQ1Gtx9toa/CoVIjASZOTc3sHZSUMkPVqMBhaWJzL5VMG&#10;I9bgbPC3+YkqsbW15XS5Tp8+debs6Y6O9kIhv7yy/MEHH+zs7oAyfBgMP37y4iAYjcaSCIJqMG21&#10;VoknQlvb60StNDg4MDDYl0gkJEHu6uqOhCPJVNJsMaNqSOYpui6yZMao08KQVMyl04m4xWyWZOno&#10;6JCk6N7evouXLirVGlCl6ujptdmdLW3tTpe3Uq4ZjGaL2S5LAC/KVovD5fbGE8m7d+9vb+/qDCZ3&#10;c3MkFi+VCna7tUaUA7u7FovRarPJAAAq4FK5CkIqo8l6dBg6CkacdtO58TNdHX41olap1HWytrmz&#10;s7qyHtgPyQDoanARtXqumPN3djhcdkEUtRpdJJJ98nRqZXVtcXFlY2MzHo9tb2+HwqFSubK5uQ1C&#10;CovdlkplJUB2Ol1trX6dTu/zNTIUVyiUUFSrUMAAALhdbliprBE1XK/r7OyqEcTk1NSTZ8/29zI0&#10;A6BqZbVWLxaK1SqxFzhcXdtYWl6pVCuXLp0/cfq4GgX1RpSkyrJMiyKjghVKpZLn2d3tnUg0Kkmy&#10;AlJOzcwVi0S+UP3N+3/Y2Nyt1SVRBkhKPjrMcWxuoL/73IXzA329y0uL05MTssiVy+V0Mt3ka/Y1&#10;tmg0emeDb31z9+7dB5AKpRi2SrAqJdDX433n7bdam32iKNhtVgzTErVqOp0JhXMmE9LS2qRSwc0t&#10;jaVyLpfPWC0uo9G6vr5ZLJUuX7nU1d2hRhCT2aTR6TLZfKlM5PKFvf2jyenJWo2wOew6PT41PaXH&#10;sT//8+/duHmNpWv5XLJGlOLhIwxTF4pZr7ehu7crFov86jfvJhJJWZCcdufoyNj5CxeXlldeTCzP&#10;zk1sbm5DsBKG1Xt7R5IIGvW2Uqk+8Xz64DBkd9r9Ha37ezv3H9yrVstuT4PIixaLRSEpRE5y2Jyd&#10;rW0njx1zu1zLS4tbW2tt/iYMU+fymUIxb9DrG1paauWqwWj0NLiNJnMoGFKp1IP9gzub2zWiiOH4&#10;qZOnTowdk2VJFEWVUvngwUOCINWIdn19a2fnYGdnP5FIgwrg4OAoGo5cvnTlnbe/7m7wfPLxJ+Fw&#10;sJQvriwtTE2+GD99IhELTzx/ytJ1n69hsK9rZGSwVqcePX6+s5PY39/cDuzt7u4lktnNrUMZkDQI&#10;kkhGdXqNJLLvv/+rZp/XYjZyPE9USwYcGzs+1tvXOzgwuBfYo0jqxNhxvc6Qz2UbvV6f2wsDim9/&#10;+1t/+Zd/abHZVtfWKpWKDAAACJAkyXJsqVyuEoQky5wgKJUqQZJBEJJBRa1WA2RAZzBIEhxLZAJ7&#10;wWKJWFpapRlOjWo2NzYLxdLVa5fXVpeDwaxSCRTybDKVwDHQ6/VUyiVRFFqbG1tbmnUGHSjLHMNU&#10;S9Wjw0O73enxeA06g9PX2NLV4+rstFqtPrebZshqMa/RogpEFdwPTE5OImpVc3Njo89n0OtLlTJF&#10;kvU6ub+/D4DymTOnKKpO0XWLxWKz2TRWq8hQ8/MLLMv4PN5Wf5sClCvlitloBkAIBCGb1S6IktFk&#10;0mJYJpVSKWE1Ajnspm9++53bt67hOJLPZ7u72m1W69Fh8N69z3SYTo/jKiUsSbwGRWRZbmtpKZVK&#10;KKL1uL3r69uh0CHPs2fOnTDbLJBS/d7vfj85PX9s7NT5c+csNhtNU1evjp8fP6/XG+okHY5EiiWK&#10;Jkset7NYyPX2dXZ3dQwP9jU0eSEcVwASZrYolEqBokuVitVis1qtqBZraW07DB/Ozs8l02Wny7Z/&#10;GLz/+On+Yaijs2t/f//wsALKUpPb2OgxjQ4MILBSpYQQFNbpsMGhQZZlN9cPsplkT2dHp7/twvjZ&#10;kcH2M6dH9DrtB797b2ZmKhIKvf75O9D3Pn/MajV0dXcajOZ4Ok/zgNnWUKUEnck5MnYuEsu8mFmM&#10;xFMkwxXLRKlSp0hRCSkxLR4OR3/1s58Fw1m7Gfjr//Ctb33nS2qwWsgcEKVkrVJMJZLLy5s2qxsE&#10;lK0dnel8IRyNG4xW3GBe29hmOclstkqynM1W1GpgZLhraKBDBQvj40MwSJ84Pmg1mVwOB6pEN9e2&#10;P737WSqZNxrMRoNpa2e7Ui0rVXChlDs4jGzvbqpQfSZbPAqmQAXA8jxRoxFEhmH+u99+E1XxyWgA&#10;U4HrS3MnR4fvvPo5ked/9e5HqUylf7Dp+o1rdbIWiR2JMtPb33Pq9Embw26x2h4+era4uMZx8rOn&#10;00oIGh3pm5l8cXR0eO36lempaYphZBD8n//mbw0W2+Wr12maP3nq9L17n8IqdXdPDwSBAkebTQZM&#10;p/W3t/k72vYOAslUClUjsBLWY3olqHrw6ePpyfmdzb1SkYFAgOeAJq+jv7+jWkqTRN7nsbS3uk8e&#10;H+zv8vd1+4d6ezAtIstcqZx7/vzx7Nz8xNTie+9/uLG5J4m8IAC3bl6+cOH8+XPnPR7PD3/4o8/u&#10;P6HrpF6P2azmTDpZqRR7u9ucdqvL0WAyWJ48n1xZTYkyUKsDnABIAKDRwd/50z/paG8pFXN2K/4/&#10;/LvvlbOZ8P56f0+bJNHVaoEV2HylRLLCmQtXdU4fUSTmZxclAXQ5PZPTs4srqyQnTkxNz80tNTe1&#10;8LykQTSVYk2lBBQAg+Mwz5W7+9o6+to1GuXufoDiOLvLyXJ8Lpe32VyyrMgVq0olarI5Xb4mWqSz&#10;xTykQpUoqoBgjhcgWFkqV1UqyIBrvvm1r5gNCF3PKURq6sWDJw8+tdttb371y6wgHIaOZubmSIZs&#10;bnM43W4FCMei8QcPHlsdLpVa++DRs/7+kUK+Gg4mBI6GFWBzs+eTTz+6d+/jVCY/ONgv8Lwgcs1N&#10;PoYhve4Gs8ksCgLL8Ndv3Upl8pFYLBRKACCAY2pJkhlOlAFRgwDHhjteuX3p8vkxNcQvzU6AMnvh&#10;3Fmv16NWKR98evenP/0Xhq37fI0Khcbh8Dx7NvFiYjaTzwEwhOm1Gg1Wq5F2p6taqcEwaDRonC6D&#10;z2eyObRkrVAsZpqamm/duuVyeus1+tGjx+FITKFU6UzmdD7PKxSoXj+zuLQXDFldRlgJDgz3nR0f&#10;Y1liaKR7/Oyoyay2WjCGLFVKGb1By9JsV1cfQwm+Rj+mM2/uHmn15s2tQDyZu3Dxms5kJUj6KBgt&#10;lQgFpErEazWSWlhcYVmBohmWYzle1KCI3aoPBlYVXLXBrB4f6x3qbsEQCFEqKqXy3t7B9s6eBCpu&#10;3byp0WqLuYIWQU8eO6bHkND+rlYNEuXc3tbtQhZuAAAgAElEQVSGUafp7u4AQYkTBYZjWYGzOx1K&#10;leZnv/i9zeFWqlR1ulYsZUsVSRQBq03z+p3XbHb7wUHQ7+/wtzcXS5WlpVUAVhrNVoPF8nzieZmg&#10;SVYAAFCWAVmUOZqh63W1UpFLJeenpvf3dnUYnk0lnz16Etg8kkTO62nUY5adneDM1NLGZmR9Y4Ok&#10;6b3AfiIRA0BFhahEwhEMxxq8jZUqm0yWXQ0ttTrJMCwMAXu7u7UKub8X2ljbBqQ6x8g1gt/bzSjh&#10;Wm9vW3OTNxqN1urE4OBQ32CvFkfMFp3VYcR1iAqBKYZMJlORaDwWyRwG45E4WyUKrW3t73zjazdv&#10;32hq8WaySYajWttaPV4PCCg4TjBbjBAg1onS0GDPmbHjfV2tNjMGy4TE0VaDdrCvZ3R01GWz4Thm&#10;MBhlAKzVSFiFWO0uFYYF43GD2TJ8fMzfN+TvG0LUmvn5xcWltbnZhXKp6vM12a22mcmZQGAvFIkt&#10;LK19+tn93b1dTKsZ6Out16pra8stba1Wm3VhcXX/IBiJJmiadTgcarWywWm9cvVSq7+tXCVy+QLL&#10;8xIIVKpVUZLsLhuiUbl9Xh4QtwM7+XLRYrNxHBcMJ0KxQqlMuZzenp5eh9VmtVhUSmhvf393N1Cn&#10;aF6Scb3B6fRIMsjzcr1GZTKFRw+f/O53f/j1u/cnXkw9vD+ztrJAUxSu1fb2dPb1dbe0NQ8NDfb1&#10;9lktVo1WyfGEKAsAIKsRTaVKolp9uVwvVusSCBosRleD3WzR5fIJBSSgatCg09L1mkaNFIu5QiF3&#10;eHAQikSjicTefnBuYfn55GwuX1HASLVGyTJAsYBSBdht2PDIoFqprNXKdpvZYtFTJKlBkJYWP8PK&#10;DAvgetv80sZRONE9MPzSzVuiKGQzseHB3i9+8Q2nzXKwf6BSwkqFgmMZi9lQr5cBsKw3ak+cGGlp&#10;86JaZSR8YLfZiQrJcaLH44XVsFINEPXy2tZqsVzU601t/i6yzr377m+3trIMywNQrV4vggrhpeuX&#10;62S5kIu3+BoOAlsf/PbdqRdby0uHheKh39/a4GkolEuPHj+JhSM6rW5rcy94GKmWSZJkajXq9q2X&#10;Tp06fXhwkEim/W0d5SIZDqUDgXA0kooms6wgbe/smi02hmU7OjvTqdTuzs7uTsBld7AMq1YqZY7F&#10;VCo9okJVCknmCsVEMh6s14tqFaDDND5fo16rj8cz2VwhFkuYTeaD/f0Of0elRDx58ARRY1cvXUPV&#10;KpZmctmMr8mHYfin9+7jOoPL3ZjNlg6PIuViVQHCZoPZ6/amktnHDx7PTE5FQ+GDg714LBwJB0PB&#10;hMACidjhmRNjdz732rVrl7v8bQJLt7U137nzGqpRNTY5env7M9nSTqDAskytDrS2+VZWl8OhI6fD&#10;6vO6z5w+USzmRJFbmJ1ub2tp9PjUSqUsKWiS/cPvP97a2PJ5vQ0uVyQYKubzG2trge3dZDgSDoYf&#10;PXsWS8ZZWoQgUJQkQRBqJA0qIEkGBFEqlSuiKAmiKEmyIIqCKJ0fP//9H/yn6ZnFmbmlCsEjiIao&#10;kUehyNzswtFRsK2t2aTHp6eev/mll994/aWrV45/7vNXx8+dqZM1gigP9vfWiHIqFsc1KE/TO9s7&#10;uztbZpN5sH+AIsnQ4VEhn1PBUCYaLaRTRLVUq5Y9zT62Xk1HQ1StInBMS1NjJpUSWc7lbbDZbc4G&#10;V61cyuXT3d3tWgwVJRFFURzHs5m8HtUaXQ3Hjh/3eNwej5uk68ViHtfp9XorgmDBYHR/76BGUGqV&#10;WoMgsXi4Ws6JAtnc6Gxv9VVLebvVbMCx2ZlZjub3dgMuu7O9tTmdTmYySRzHAVmymq0NLjei0gZ2&#10;D0wmU4e/tVqujI4NmRxWiuP1erssIweBiBJSt7e1phOxxcXZo8O90dFjNpt1YX7x3IWLsfih3W55&#10;8ytfKBQyoMh7XE6H1ZQMh3eXlgCB52v1tYWlxeVlmmTvffZAlqC21g7UYHC6HecvX5QVcoGo7YcT&#10;e+HswPAgpFQHDw9aGq1//f1///LNq6eOj3b6m2v1EgBLOI7dvfvHkydOX79609fgGejuG+7vhwAJ&#10;kjmjHpUEenNtoZhLR0OEv9Xx0rUr0D//4G2DUR+MxD578DgSyzKclC+RuWLtKJiYnl+RIbRGUrU6&#10;JckKUQIZVnS5vAoQjEXjsUi4xsp6JXD98siffvdthkgVi3FZpEFAJCqEUomm03mH06NSaeeXVlKZ&#10;vArBTpw619rW2ebv+vTT+xubuwpQRtQATQlmI/zSSxeuXz3T2OhsbvWoQKmQy6aTqeWllSePn0RC&#10;aYoiKZq5ceuWKIsTUxN1urayttLd7T915vwvfvVeJJ5FUESpVouyJMmiDMggKF+9MNrV2ei0GnRa&#10;VWd7m8tmkwTR39HpanAl0/FQMFavlzu72y9dvtDW3qJGlDa71el0spz0T//1v21v7csSFIslv/DG&#10;Gzxbm52ZwDENjuPbO9ttfv/de58JIvAf/+oHFqvt4CD04NEjhhU6uzopkoqEgwaDPpmKVaqVcrUc&#10;DodzhQJDU4gaVUEqj8uDazGRl0BJrlQrOgy5dPH8X/y7P/vCF+84HRYFwL/5lS+89uoNVAXptMhn&#10;9z5dW1vd2tw8PNyHVcpwJEKS5ODgCMOAwVDMYtYJPGsw4OfGx61WW6lS+c1v3v/go09QlVKUJFkW&#10;RUngGMbrbbh66ZxWi7I063S6b914GcNVq6u7sBqQFYDHZ/mr7//H69cvl0s5i9Ugi+zo0GAmGgZE&#10;ZmSwp6unFcNURrNRg+OFMlEhmGgssX8QnpqeT6cLnsbGXLbwT//0oxdTG/FUVuB4imIYii4WCQAA&#10;cA0wOtIpA1RTk7O9ozGdCO8f7PIir1KrNbhO+v8DPwB0OL2CAGIGqwjCR+FYOpcnSFoBwRCsRDUa&#10;SRTr9TrP89U6b8Rgb4OtscEGASzHEk8fP6RI4sqVK+1dXRKo0BnMMIKUq4Qa1bAM73R6rTYHLwIb&#10;m7uRWMpktJ8+dS6RyIRDB/U6n4gHDQZtrVaWQYGh6vVaze5wuBtc2WyGZZg6WY/F45lsvrG51eZs&#10;ePjo6eraFkkKWkyjgGEQBCRZ1CDg2ZPDf/LNt3AEjBxthQ+2wqH9wYHupmZfrVKFIJBjOZqht7a2&#10;9/aC/ra+gaHjiBpbXV83GE24Xi8IIoqiGg2Wy+ZYhlHBYH9vSz4TEvhKf1+rv8vf29He0txmszhS&#10;yfS9Tx/kcsV3vvHtpta2hZXVaDodT+ea/e3nL11Wa3Stfj8AiidOHFMjyonJZz5fw9nTxwWBHhnq&#10;pcgqAEoixxeLFZfTq1JpU8mix9darJAiAL3y6usoZnC4fOlsoVypQbAKVCgkAJIBnuW4GiHSLNXu&#10;77Db7DabNRmPalWgRi0P97X2dvpUAGsxYEpQBgEgHAoLknR2/Lzd4YjEooHdveW5pWI+d3rseKWU&#10;q1XLIwO9KgWIqOGerm6O51VqBACh5y+mMMzY3dMXTWR/9ZsnGxtr2zsbjc2er33tnc5ulyyTKkR5&#10;9uw5luVFGdRodTQrxBJpok7TnGBzuAKHoZXVnRopKmA1CEKiIKFqGAbFZDQIypxFjzN0jSYJu80s&#10;C1wxk29pdo6OHjObbQAAEzXyKBjOZkkFBIydOH7ntVfjifju7naxWFQooKvXXnJ7mnC9xefrfPjg&#10;2f0HD0qlEkFUioXC00cvJidmm3ytnR2dkkQ1tzhPn+rp7+8+fmxUFMRoJP7J3U+fP3/R29t78sTx&#10;5xPPDg4CdocVx7XB4JEgiCajqVSuUjTL8nKtLisUvEaL6g36ppZGlRrGcMyg1y8tr1B1anBwEEPR&#10;eDwWj4cLuSwgiWYdbjHqhvq7ujtaK5VCKhknKiWz2aTT60RBoChKEKSjcIggCBTDyjUikclimLGY&#10;LwIi4G7w0BQjCuKVS5dgGKbqZCQcS6ZSTc0tHrd7/yhSrABnzg5/+UtveD0unqWzmXQqlfT727u7&#10;uyiajkbjyWSyRtQTiXgyHi+VigwjJFOZTC4HKkBcq0O0mnyhIIPg7c+95mtuyZfKkEql0+tpjq8S&#10;5Mr69tpauFimO9vbbrz0Unt7m8fdYLVaunu6e/p6Wtr8Lrf73LmL/v6BJm8jXaeSyfQffv/hB3+Y&#10;K+YIi1UpcNKNG+dOnTyRTiUpqra9s1WtVrw+L6hQlkqlwf7hb/7pn6KIcnN7iyR5XuQBAG5p8V+4&#10;dHVkdKSzu9NiNVhtxmqlsLa6sL+/YzTgIAj43I1Wq5VlGUSj8TX5DCaTr7ll9NiYJMNLy2uyDAEg&#10;VChSIATocNhh112/fkESWY6nca3m0sWzPT3d/b19BoNFj5sZRrz/4NlPfvLLh0+XNnf2e/p6zl+4&#10;0NnRnkwmDg8PTEajy2HnOY6l6+VKkaEJolbO5pN9/V09fe2oBqaYmstl0+mweq1utTqbm1tcHm9j&#10;s0+lhspEJRaPgQrIZLJrtYZajVlb3xwc6ujsalIpZX9bs91u83oaBI5ZXVnUqmGqTqgghdOpOX26&#10;+8rlS75mn8FgSGUya2trClkhiYDAijCkmpqcm5ycvnDh3Pi5s8l4QqvFotF4jaDOnrmkVGnW13Zg&#10;GFEoVRotlkqlaIbs7W6/cuXC0GBfqVxYX1+TAcBsMplMRg2iVioVhXyGJOvZUo4TOCUM1GplnV7n&#10;sLl0eove5hI5OZ3OYDgWiURZmh3sH/rsk/u7W/vlMplOxcxGQ3dPp8lsKJdK5Up5ambG42lSqxCO&#10;l5PxVGNTMwQp0+lMrUqIAk/ViUw6X65kNIiyucmrQSC1ShRFYfzMsZMnjjnsFgiUYvFQKhWLJSJO&#10;l/PM+JmLt26eOnPWYXMWC+liqfzGG7d7ujvnF2a8Huc3v/m1ocFeHNdiWg2sUOQyBZPOYDRYi4Vq&#10;OBT76ON71Votm6143A2Tk89VSuXlK5c6Ozs9btfSwsIv3/skU0gJogyAgAZFYRiGlUoZAFmWhWFY&#10;lmWFQgEqFDAEsRzLMgxNUUStfvz4WHdv/9LKar1WYzlerzcoYUiWJBgCbt54CZD5gYGeUyePOx02&#10;nV6rxTSlcglFUUCWosFwMp6QRQGQZFAG1Uq4ydc0ODBIkwzLMB9++NHMzHJjSxOsUAgcq1LCTYMD&#10;lVh0b3db5NlKqQiBoMVkUMEQy9D5THZjeZUkiPaOVi2GWi1WCFIAACjLMgTBZpOFIAiJ40BJUkBQ&#10;uVJCEDVRr6TSGaPezrHC3/7dDxcXw9/4xuvBo4OPPv4QValYjuzwt8BKkGMZCFKkU8l//elPF+eO&#10;2tu9HreboUi1WulyOnieqxRLNpuVoblYPFEulLPZrA7HG71eh91qc9oVqHJuYTGTquoNNg1irBF1&#10;kef1eryQz1XK5a7unsGhoXA4lM4kdXr0C2/cGRweYurVcDAY2Noq5gs0RYKSpFYjkXDk+cTEs+ez&#10;6+sbsFJ14sTpn//8l7FIJF/OOT3u0zdvX731ype/+rbJoIuEo/Pzc2Y9rse1akCGQdnf2pROJz76&#10;40cGk66zq/3HP/7d5MTjZ0+fexsa+vt6Hty/Vy1lnHZjrVqo14s4jty4fh1BhUQyuR/Yhb5281iN&#10;ZLa2971Nrf2Dx3b3g5s7h4VSLVeoLC2tlyu1bK4oioAkA7IMaDQaliKJSlGrUfI8j6mAP/nWnbff&#10;+kI+l6jXK4hSqVAoajXKbnfrdKZCoVIjGbUGYzh5YWlr/zDO8HxXz2Cbv/PR42eFfAFFlQJHK5XA&#10;X//g3/b0tBQKCVwLY5gGFIR0Or2ytBQ6DFks1ubmRqfD4fP5VIg6X8w3tTY3eLzVen30+HGPtzGd&#10;L0diCUGQ6hRZrooYBsgS0NZqggDO57Yl48GNjdVcLscJvFqNai1mi9GUK2RcLtv5C+MnToy1tDTv&#10;bG9NTDxjGEYJw6vLazvbuypYs7Swj6pVDqdja3P51u0bBqPh8PDw0qUL5Upldn7+na99w9/ZLYoK&#10;SQbD0US9Tq1urO/tR0FQyBfqGKbW6fXxRPzg4KhQrKpV6nKRUIBAvVZXgIASBtUI/NJLl9/8yhvD&#10;I/0mk/7xo/uf3v2YYaienl6H3UGRTKOv0WQy/+GPH28HAoIkW63202fO9/ePRMLp+cWVGkFJPKvF&#10;NGfPnn35lVdsNtfDx0/uP3iMIihJUaACVIAAyzBjx4953C6NGmxq9OYy2ffee7+lueX2rZez+fTa&#10;ZsjpxN544/VXX721MD+TSEUYqtrT7beYdMvzsxpE5W/1zc1PE7Wyv7OD4flcvrS2sfvg8bO19Z2D&#10;o3A+X7aYzMPDIyzHJFIxRKXWINpikVDIot1mHD8zarfrnU7T7VvX2tuaisUMw1BarTYajWazuXyh&#10;nEhmYAiBFGqOlRlOKlfJp88n1za3i6UKy4kyAHIcJ8syQ9MkyXA8gCMAQ3OpxKESlhscNhiScVx7&#10;5sy53oGBRDo7PbMQT2XnFlc0WgPJsJAKNZisKKLBcH1g9zAaSfzVf/hBT3dvLBqZmZyTJeDVV680&#10;NXnv3btrs1pOnDjR0tRy9doVp91ZLBX1eiNNsyazTaPRKWBUqcaamtvNVkcoFKwSFEVyKIK4XA5M&#10;i3qc9jNjQypQ0CIADIs4pnLYrMVC7v333gdBSKlEG70tuM60vLw9Nbm4uraTSKRj8SzHC/U6rYCg&#10;/v7+crFE1ioQIBpx9au3r7z1lTup2H4sfIAAEs/yGIKDsoJn5KOjSJUgh0aPbwf2Prx7d3YheBQ6&#10;4gRBrzdTNDc3O8+z3MmTJ/b3DlxO59e/9rUaUW30ea1mM0VSgAhytFAjyMPDqM/byosgguJ9g8M8&#10;LythpLt7cHJy+sXEdLFUbGlt1eDaClHN5XOcKBsMWl9T87Wr13EdztH0fmAzHk4qFczF8ZOnjg/p&#10;tYjLZQUA4P0P3iuXK2fGz+p0xnAkcv/hg6nJNS0CnxgbMxn0hwd7BoPOYjSplSpfYxPD8CAA8zxU&#10;J7l0quR0NuK4ORxJVYlqvlBBEejmzevnz52haLpcKSOoJhSO5guVx08n1jd394/C5Wr98tWX2jv7&#10;Ysnss+czqUyJYQQFhKCIVgFKoCzgqEIFiyJXam/zvnLrittlb3Q7r1+78uort86cOWswGDPZXKVS&#10;TabTW9tbDMPr9cqBgb62lqZKuSyJvM/b2NPd4/F6GZZzu5tbe4drRWJtdXV7OwNDtAbVhoPxULCI&#10;Y6rhocE7d16+dfvG0GAfDMHpZBZSqEoFIp3K2yyuhgZ3k6exr7tH4NmVpcX1tRWKJCwmvU6H63W6&#10;oeHBkyfG1GrQ4/EYTAaKpPR6PF8orK+tMzSrhJV2i9WgM4ZD4aXF5XQyCStUelx39fJlBSgxNNne&#10;0cpQxMry4srywt7BXrlSUiMqjVZD0fTM3Gy5XEFQdHfv4CgYRpRqFEHTyRSsgAaGBq1mE6JSYVrN&#10;8tLy48fPQIXsa2z0+po8Xne+nOrs6ujp7mCouhpWnB8/4/G4AFmymCxej6+3u89itpgN5taW1s6O&#10;Dr3eYDLa4rFk8CjEciwEKQOBvXKl+oUvfrlM1J8+n0zn8gwv7u2HiBplc7i9je3+9q6Ork6vx6vT&#10;Y1azyWg0AiDgbHCSFPm7Dz6Ynp2p18m9rU2Gors6O/wDA8cGBu12jdmItre3uRzmV165OTTUZzUZ&#10;vI1ep8u1sxNYXl5NxNPLK5vZXMFitoyeON7c5j9xckynM0ajyXyx4GposFktbq8rnU4e7O8tLsyt&#10;rqzIstzfP9jXO1Cr1hAEkSRJkqXukRGz3qhSIzTFtvs79/YOKIpy2B3+Ni9BFBE1/Nprt7weazod&#10;LRULZqPR6/XGwjGCIA8OI+ur2wwn5fKlYqVqsRntDpvVZp2dndnd2fZ5Pbvb2+VKqbWlsbunYyew&#10;NTM/Ua4UjoKBo2BAqQS0uFqlUuztbVarRX+Hv62t3dXQkM3kPr332f0HjwiiNjJ63N3gDewHp6fn&#10;Hzx8+vjJ02Kp8sprr3Z3dfq83u6O7mKxJAtyg8tFkXWf122xmJQwdPLU2Njx4ziOU3VKFMTN9c25&#10;mTmBl4xGs7vBMzwytL8fqFZFsxHVahAtpoEgaHc38Mc/rsTjh/OLK6trEZKq1Gv1armkgsFENFvI&#10;RwS+3tTsrlZLNEt093bWaKJcLWp0WIkoB2PRaDLR139s5NgJf1t7nWIYmoNVWLVCG3TmvYPg0tKK&#10;Wo3MzMwwNDvQPzg1OW232Rtc9r390Pj4CX97q8GoI2qV6Znpcqm8sxNo7+huaPBOTM7TLK3X6wr5&#10;UrnC0xTX1+e98/qN1z93++rVcz29/ko5gyBQU5Pt7Jkxq0WfTkftNpMosYfBfYvFpFTDpVJRwfPp&#10;eIKi6i0tPrvVJEus2YwN9HX09nacPDEKAqJCIbMMpUF1OGJcX9s7Okz85CfvRiMZu8OdSGY5jlte&#10;3T44yly/cc5is6jUqpOnTlZqpaNQoFDh9Ua9DICSJFE0w3IcAIKiKMKwiiBoDNMCAEjVKYZiEEQN&#10;Q4pcthzY3Ro7NjoyPLSztVmskloUUoAyBIEIorx167q/tWloaKBaKWXSqVKplM3lKYq1WmyFbGFm&#10;eva1Vz/X0eZfXVrLZXMWs73J1wqCEAgo0+nci+eLGI4gKGp32ASBD+xuKwU2FouIAk+RFENRRoPO&#10;bDJzLAdDkEFvqBNEpVy226x6nU4BAgIv6PRGjRphaaZcKkqiAMhSuVSkaIrneY5l87m81WJ3OT3P&#10;nz8/PAr19Tm7e7sTybjD6Tx16sTQ8HBjYyMEwwiiFkWxVqvDMGw2YyzHdnZ28Dy/sbmBqhGaJgf6&#10;+rytbbFQ+OHDh4l4zGQ2oQiC63UoqlJrkGqNqFQoTGO+f+/p3Y9eTE3t7QbWxsZOnRg7mc8XA7t7&#10;i0uLBFECQUGlEkWBJom62Wi122xrKytTk1M93T0NLqcEAOl0JpVON3icbo83kUxvrG9RFN3U3Fit&#10;VVOptENvKmZyGIr0jgxfvnr56rnTFiMOAcLTR/fnZubVajhfzK+sbvZ2dzQ2e6KxwFtvf1Wvx99/&#10;773V1YVY7PDqlXG9HoVVsiCwMiCWSiWj2XR2fPzKtcvQn3/lpUyutLW7f+rMJf/Asdnpxfc/mAgG&#10;k/ligeVlXpANBpPBYIQgSJYVsiSydBVRgbWaYDND//7Pv3Xh/OnpyacrSwuSwHs9vtnZ+Znp+f7B&#10;Ub3eIsqKP/7xHqoxX7h4ZW1ziyQpCNZMz8796Ec/PgrFBQBQyBxJAT63+q0332jp8ytl5mBvG+R5&#10;qkZOT06TJIWiqAbFZEDOZHJqFFVr0f+PpPv8jiMxDARfubqqOufcQCPnDAIEwDDM5ARN1gRNUrBl&#10;rWTrdp/3+e17dx/ubnff6e422t6TLXk0llbSJM2QM8wkQIIEiJwzOufcXR2qK98H/xW/jz+lUj02&#10;NdXW2TU+MaE3GNe2tvePgofHCRgDGUay21Rvv/36YH/zz/7ih6+//kI8Etjb20IQsFat9PX1ggAc&#10;9PnUGo1ao56amuzr76UoIptLr66uFIsFlq17vU2FfOngwKdRG/z+HEliGIb293eeOj0JAiBOKEhK&#10;mcpmYtFEU1Mrx0k3b935zSe/9wfCoijFokmSxCRZHhsbGBjo//4PfhiOxPYPYwocxlBcEgVAkCWB&#10;Z2plFIM6Olq7ulp5vhKLBX/5y7/f3Fh98aXnQ8FgLB7v6OgKBkKhaLR/cHB29kmBpjs6ezs7+2QQ&#10;+Z+/+/L+g5kSXcEwRJIkvV77wgsvdHb3fvHlV3/7y9/AEDwwOKjT6zUaLYYhCARVqmUFCiRjgVIu&#10;E/D7D/aPnE6XLMuPn8xW6AylJK12y8b68hd/+sP83ONMNv7yyy9otKqDrS0UlnQGzeLCE6PRUOc5&#10;ulxu7+7TGa0PZ5Z9fpblRJJAbDZHa2vb+MmpZ89WY/E0x3KgJGl1qu6uth/98MOpidFTU6M2u56m&#10;Mxqt2uNtAAF5eXmFUmlxhRIEkTojAAB2dBTY3j1aXtsoFis1RpBAGEawf+GN47g6w8oyAAMAzwMq&#10;CrCZtfUqjSKAkiLb21r1ekO+VM7nyyqdaffAz7BiT98ITqkT6Zw/GDk5cfqTT35/cBBoaWk/c+Ys&#10;KMnffHN9d8fX0Wo5f+FMMOgDQeC99947dfoUSSgODg5tVmtbW/vi4tL6xkZv/5DZ5trcObh198GR&#10;L+ILhBKpnF5vQBBYFEWhXgdlYXyk/4Urz5n1ZKWciQQOa9U8jsEGvU6SQZ6TEomsKEAoRjkdXp6H&#10;px893dj04QpCEGSWFSmKGh0ZxFGYZ6tGLVXIZimcGx/tbm92IhKfTycBSaqUqo+mnzAMZzRaw7Hk&#10;6sYmKwIAjNWFqs5gyBXoB/dnKlWuWqkNDg8oFPjnX3xx9fIlj8ddKZVavI2JeDwSDKEQkk5lGEZY&#10;XFzXakw8DxWLlaPj0GeffXH77sPdvcMjX2B33w+AQJ3nTRYziECcIAAAkM1X6kyV5fm1ldWg75gp&#10;V1gGMOmhkYFOAgOZKl0oZI6ODuOJWE9P7/DY2PGxb2Fpye/3v/nGd157+VWX0wrIgihyJIHKslhn&#10;WZEXOZZHMYITAAQlTGYHgpJ0uQYjGElQajV5+tTE+MkT/5JyqdRqBCMfTj+aW1xZWg1t7YW298Lp&#10;XEYGUbe3rUQz16/fKhTrJKlmGL5Wq0gChyEyjkoKFOjpdJ8Y6jVoKbNR53E5TQYDw7B0mX7w8MHv&#10;//CHp3NPd3Z3yjTrdBvcbkciHr1969twJKTRqi9dvDg1NcWyPEmoMFyViqSrlXq9XjOaFA2NHkAG&#10;IRAFZEGW5MGBgfb2ZrqUz+fS31y/8ZtfX5++P7M4twoD0PDgsNlgpgulYiHn9bhPjA4PDfR1d3a0&#10;tLRodRqzydTR3tHa0pbPF/QG3cjIsE6rDQQDC88WwqFwMpGMRdIKAlWrNb5jXzQSU1Iqh8Nx9tRp&#10;v//45o2vQ0Ffa1PD0FB/Y4MLgsBQyMxu9EIAACAASURBVI9iiFarBSCI4/kiXWpubh47OSHJYCqV&#10;iUViHrdbrVLv7+4qFYqGxkaLw+q2WfQ6HQSK6VTGbreNjZ9U67XDI8MIjlbLxXgssrr8rELne3u6&#10;XU5HmaZXV1dTybROp3PanRaz2ev1etyeVDqXyqbX1tb2dv2NTS5JFkEYam5t6+zpFwFgc3uvWmPH&#10;xide+M7rg5NTdovDYLKXq5X5+aeffvppOBwAQLnOsbwgVJn6k7mnIAyzLBsMBstlGhBF3+4ugira&#10;2tr7+ruHh/ttVhMIisVcGoIAm8MmifLW5s7BoT+bLR0e+mm6ygqi3mQan5rCMTJXKMUTqXQ6u7G5&#10;+3R+4fGjmePjfY6t6fU6q8XkdrvC4bBCQe7v7YfCYRCGvvnmG4rAdXpdneNqtZpGpQ0E/KFgxOWw&#10;n79wzuW0AbJQyKckoQZBQndX1+lTp0AQQmHM5WyMRhOff/nNzZtPd/ei3b3tV69dGz85JvD8n778&#10;fHNj12igjCb9wGCPSqlYW1+cfnSvWMh093aYrcaR4X6b01qv15RKMhTy6/V6iqIopZKiVMf+IC/K&#10;7e0dTJ0DQdRkcQ4NjpRK5fm5BRiGL126aDKZqhUaBeA6Uz/cO6Tpkrehoa21FcXgVCqxsrpq0Oss&#10;VsvS0srHH39cLlfPnDrT1dmj1ZkG+oc0ajXPciAot7W6VlaWjEbD0NCQSqlWq/XxhK/GCJIMa7RK&#10;BUFYjPpMOtvU7GhqNEyMDzQ3u0kKSafjgyMDFrsNACFOlLIF2h+JVupcIJzo6OgzGsyZXJ6iVCaT&#10;1Wi0Ihh17At/+tmXJbqs02pXV1aODvw9nV04Qmi1Wk+DKxg8aGx06fUavV6bL2S+/ebboeHh4dET&#10;vb19GrWWIAlAlkmKjMdTFAH09jhffOHimTMTKCrzAtPZ2WLQq00mzdTJkyU65w8ea7UUjAA8x5jN&#10;RpouUCqqs6MDBIB4PFYoFPd3d6cf3l1ZPpic6Ont7ZIkTqdRoghcLleS8RRJqOg88+t//N3j2UOG&#10;Eccmxr/73XdKleqx38ewEgABsXjw0OejVEqj2WI2m4PhaDgeFwQZBCEERRU4AQAAgiCiJKEoJkkC&#10;iqIix0uCCIKgIPKADACipFCg8VhsZGTY5XTu7qwxNQaQeZYVbFbd2999TaVUbm1tJOJxk9GkICgA&#10;Ri1Wu4pSyoKcTiRJBREJRGi61NneCUMIRVAgCHEc9+zZM0KB/9mPfqjRqBEYDAUCTLXscTkIHFNR&#10;lMVkFAVOgeMmvaFSqVTpsiiKWrVGpaTMDQ31Ei0KQjAUlHgewxV1hgFBSIHhHM+TJIkhKM9x+WJB&#10;5HiCVNbrXDKZ7uxu7u3tBiHA5XJ6Gz3xREKr1cIIEgwEV9fWDQYjy3JraxuiKK6sbuRzuaHhoWgk&#10;0tbW1t7RhiNoKp5wu12jo6MTE+NajTqZSLjcdpPZhGJ4KpNXENrN9YN4NDs4OKSmMJIiWlpaUslY&#10;X39/wB+4e/dxMhEu0bnRof5QMPT5H7+4cvnaP3/8my8+23RYsWvXroiCEAgFWZ4bHBxCMcW58xcE&#10;UXoyu97R0XL2uTMwCs8+efrpp589m5vX63WwwK3NPYkEjibGR06NnSAJfGlpY3NjT0nhKhVlNBlb&#10;mr0EqZiYmNDpdUeH+wa9jiSx1dVFGAEIAlWrVBwvhGOxRm9Te0dPOBKFf/rO8/5QdGffH41lZBHx&#10;NLatrK2k8xUZhCQZliUYQlCGYTEMowhlNpsCBEkWgZdeGPvrv/6ZyaDcWl9KxyONblepWAYBCIIU&#10;C0vrLCu1d/ZG4vF0tnhi7BSh1OXyRQmAdQbj7t5+PFVCIYDAgWodODHo/G///ReNHms8sCtxlUq5&#10;qEAV2+tbc3PzNqsNUyhECRAE0WSzTZ4+XWFYncH49NlCvlTO5ou/+qdPBkZOZIuVYCTE8gIIAD/5&#10;V99//urF/Z01k0lp0pN6LRUJH5tNeoPJaDCaiqVynWWTmXQyldjZ2TEaDblc/le/+sdCodDW1haL&#10;xdyuBlmGcrlSNlMSBY4i1TRdGhjqM5r06VQmFAnHEgkMU2CYYmNj5/6D6bX17UQybdCbmlvaGr1N&#10;bk8jjqEjoyPNzc3lSnV6ZoZhqlarvc6wOEbQxRqKyI2Nns7OVoUCWl2dLxYzI6ODvuOjttYWb2PT&#10;9PT08bF/ZXnDHwwFQxGH2+VtbpZkqKWl/eDA95//89+HwylJgmp1Ecdhq83ywYcfXrp89fqNb//h&#10;1x+XayxBUjhBQhBSrVby2TSCwqDMnz1zEuArt76dzefiH7z3/vlzF3Z39+7evQ8jCMMyB/t7uwc7&#10;NabW29ty9dqFnp72fDZFwGBTgyeTjidScbvD5g8HHA6PwWw9Og4trx5CMKDWYjCMtre3J+MJh6th&#10;fX1vb+8QAUEAlHiOU6vQ56+dMxqUwdB+NhOFIDmRiKaTqaamFopSbWzudvUOxuOZ3/3+0/XNXRgl&#10;lSp9JlfS6k0ghMkAXGd5GYQAGQAAUOB5GARwDBgd7nzv3Te+985bFy6cbW9tVlJEsUgLgnTr7sNq&#10;TZw6c4FSGnBSywpAJJZmWEGSIZXS8GRuUacz6rR6g94QjQT/8LtPenu9b7/1utVsUCupN994XUWp&#10;A37/V199lUjEvd4ms9VMkOSzxZWPP3m8f7hKV9kaKyTThXA4TlKqWpUplyscw0sib9SSL14977Bo&#10;syk/Vy+47IaWJo/dauY5nqarNYZn6rLPF93aOpx7thxLZHgOQBCFXm+VZaRIlwkCGxnqBwEh5Nsp&#10;F3LXLo399Mfv65UIwNcAkalXKia9IRKK3bl9n+Nlk8VeqfHHgUi6UBIBkBHAcpWTRCgQSvt9YZWK&#10;6uvv2dhaP3v69GuvvAIDgFalCgcD9Upl/snc3NP5WrXe3Nyxv+//5sbdx4/nFlfWWVZwubyr65v7&#10;B8FQNOd0WTCSDEUjiWQKgECVSk0QZLVWZjmuWqkxlWoxl+YqgLdB8dzp8VMnR3AEYKqlaCioUqs6&#10;O7u0Wu3B4aEMAgaj8ejoWKHAJsaHIJCXxbrNZhRFrpjPybKIoChJEBwnEqTyX5AoFEswjGj1WrbO&#10;eBvcV69e1Bl04VC4UmPMNkcmVzj2R8PRolpLyDBQ56VaXfYHouFoYn/fv3cclSUAwwiBFzAMggER&#10;AgBIAkx6oK+rCQK5laUFvU5rNupLxaLeYIhEY/sHB4ViqVxhSSXx2qvf+fnPfzo8NMiydQyFKxW6&#10;UCh0tnd4PI0arYGu1J8+Wfz0j189mZ232+0//OFHZoMuHAx5XI2XLlzS63QWs8Fs1kGQKHD1xfn5&#10;RLQISYDLbiIwxYN703NPZkPBUCIeTSYilELR2OhSqVT5XDrgC0TDwVgsUabLHrdHSRLVaiUajTy4&#10;f39xfkuWOZvV9srLL7326hscKywvLAm82NHReWpqqpjLKVDEZNKJQh1DIKUSLxayW5trDqf9xOio&#10;t6U5k8sGAgF/MIjjitb2joGhEYIgY5Hozva2xWzSKJWhoF+pwCGBE7gaisInx8a6urs0Wk2lXK7U&#10;qgzLsHy9Xi37j/dzqUQsGqZLRVmWSAVhMBgQGFldXl5aWBB53mGxiJIUjoZT6WQ2k7JYdRcunmtu&#10;aW5oarS77AqSsLvdLo9HhKAiXd3c2v7Nr37zn/7Lf//Vb/44MzMfDicAQCQohSyLB8dHm9tbT5/O&#10;caJ0YvREW1v7QF9/S3NLhab9gSDLiQ8ePFxeeub1utVqRYnOlQo5SeIxBL3/YDoQiJTpSiSSc7pd&#10;r7z6hlZn2NzZC4Zin/z2f37zzc1kMqvWaJh6DUEAjgNkSUYQniLxwYG+sROjgWDIbLY4HU5RFAx6&#10;/dbOdmNjo8Fg2N7cqjN1ulSyWq2EAkdgyGzQextcPFuLx4OyVOvsbHG7nRAIlstVmq4sLq0lYuk6&#10;D0RjcRkEKDVZrlaOjg5gBLx67aLAlau10vBIf2dXsz90+HT+kVJNWqz6waG+nr7O1r6eciG/v7/v&#10;ctj0Op3b01CvsyAIC7LsdLrVaq3V4rDZGoLBiCTDKKro6uoaGRmi6SJJKnie39naWXq23NjgbWlt&#10;8wf8siQ1NHmz6dTe/p7JZIAgWEWpbDYbIMOHh8cOu7Ovd9B/HDUYrDqtRhT5y5cueFx23/F+W2tL&#10;g7vR6WogKW25zHT1DLzy2ptnz184cWJUryUvXZq6cvW5vt6Wri6vSoXKsmBzmAs0HQiFO3sH2ibO&#10;AAL87Z3H07PLlZrotnuMBtP+wSFdrpCU6sHD2YfTs198cScaL+7uFg8O9mGIt9stp0+ddjocFbq0&#10;srygUpOxeESU+Pa25mqVlgD59TffaGtrrTH1eDJx+szp3t7+06cmKSUJw8K1yxcOD7dXV5bcLltr&#10;q9flMDtsFqVKwTK1jY2V2dkZBAYrtcqTJ09W11dD4VDg+BhDkUw6U6vVpx88mHk4T5KgzaoaGuxr&#10;aHDUKpVb395MJVP5fJEX5KbGNrYu3X/wqKe79S9++uOz5y5kC0WcoM5fulwsFTihns2XTCZLU1Mr&#10;Tii1WkN332AgHM8XSwLPsSxLkBSCohCEcCxXLjM4gnB1lmV5jVplsVjKdLnGCggIkArk5NjY48cz&#10;586f6e/v2dvbLBZYigT+9b/+KQjIS4vPKJIAICAaid69e8/nC+7tHf793/799MyMXqc/PNh/NvfM&#10;oNNvb248mX0SjUSavE3hYHDu6RwIAjqttqmpoV6r6LUaq9lIEaRGrYJB6HB/P5dOgxCkUVEEodCo&#10;lBqNRm+16EwmgGWOD/aPjw5BEFJgaD6ft5osdJne3d7BcVyr0UiiRBIkiqL5bC6VTLOc1NvTq1Qp&#10;abqk1+scLoeSUkqApFYr44lErVZ7cP9hNBYfGBhcXFpeWjoAQKC52dM/0IcgMMMwt2/fufH19Z2d&#10;HQSGm5qaCJI4PDwMhQIYjsAIDIDw48crqyv70w+X4vGiwHMDg/2Xr15c31wOR4J1lvnum2+cO3+q&#10;u6tLgSuePn6ay+SzmWpTU2MqkdBrRbfT0ehx6fRao9HU3duNYtiv/+njo6NA/8CA02kxmSyhUHhl&#10;eR2BUYvJQuCYSa/p6W4z6dSPp+/N3L+9sjRfyBXaWxrOPDf59lvvDg+PqNRqnU67ML/oD4RbW9sp&#10;Qjk8NPS9d9/V69U3v/2mVCzCMCKKUmtbt9vjrVb5v/u7/w+h1Kavv7m/se5DFBv//Mcbr77xjlpn&#10;FqUkCOJ1hsU0aCqVQRBIkpQFNi+w4gcfvjA+2mMyarVKol6tT0wMkejJfDYXiyV3d3wnJ6ZOT11a&#10;394KR5KZbPFHf/ETkVesre/YHJ7940Aw6L9y9eJrr79eKBQ+/+z3ksz9+Efv82ztF//X/6mk4NHh&#10;7nQiYaCMbo+3tS1psdnD0aRWoxsc6ayxHKnWTpxq2to5iCbS+SrvdHtQSnXgC6m1epvDGovFZAg4&#10;d/aURoOrlFijyxoPB3K52NHh/tzT9MDgCEEq/f5wZ3ePFlMU6dL+4cHewX40Gh0fHydJUgLkq1ev&#10;WazOr764DoAwTVc8jQ0NrpbF5flioYzhqlyBJgkNy9VaWrt6+4jpR7N0NQDD/NjImARiMITiGLS7&#10;uyHK4NraBidIt+/e8x3HYBQol8v1GluvcwYN2d/T/vy1i4Vc4uatr1EMmBgfRmBZoyROTU387rd/&#10;DAXKlBIIR2OTk5MLywtffHXjF7/4hdHi/OijHyWSks1MISiayxVbWhr6+nthGEyk0r/+p9988rvf&#10;FUs1AkcLdIk/PIRBAJIFkeW4Wr2jxZxNRpMRf0+X0eVoaPQ4ctmk7+iQqVWMVovDZbe7bBgBLS4/&#10;crocFy9dAEF+Z3dTh2AKQiPIXGt7G64kypVarkT7Hs9VGaCvt/WV19/leOCr67chEL5z5057R9+7&#10;77z19OlcMl8iYACAAIdd63DoypXszPQtisJBCFhfXx0cHDabbEaDbXBgLBiIZQt0a2t3Lk9vbO7F&#10;k3VCiavUEieBEIJKAFStMpLAoTAEwxBFKH7+lz9+9+03NVoKkFhArAGAsPjo0dMnj+vVOl2pykDO&#10;0xx0NXTUZUKQ5EJZSORKKEbOPVuxWlwkocznCsvLy+fPTF6+cs6kUzc321mWPTqIx+NmWUJufnsn&#10;Ec9MTJ6AYXR/75hQqJqa29PZssFkC8dS8RStUFLlMlOr84IgAACEoyAoSS9dvfjc1HiNTgi1ikmr&#10;0qixcqnI1BkEhvPZfLkOWO3NWzvBnV1fnZXrnAShJMNKqVRaozXiOI4jaCYd31x7VshW3nnj7I9/&#10;+K7FpsuFDgWmAEqCx2Gv1BhIkk5NTbA8urmzncnX6ryQyeRFCCdUqnwxKwhljUZTLJR4Tvb7/RqN&#10;5vvf/xDXqIF6bX125p/+8VcWoyGXSW1v+xqeb8IRwmCwxBJrxRIgyiUIIV5948Sp02fuPZgGUK5A&#10;lywOh05vSKfTlXpNqVQiCGK3OxmG4TkBBWUSx6xa6KP33zkx2K1XIqViQqVS4Q3eYjErcAIAgCsr&#10;K97mlouXr1aqzKd//JNJS7149TIMkJl0slKhC8VcCQApipJASKlWRWPJze19lVYvgyihoDyeBlwB&#10;W8wmlEDTqYQMyvuHR2Q8I8pIc0u7BBGIQrl76JNkQZJBCCYWFjckANBRGgkEOJaRRFaSAEkG1Gpg&#10;sNd95fwkJDHJaNDldLsdzlgsBsPIzoHvmxu3w5GUw2G3WCwGk7m7s02hQOPxPK6AJybHtTuqzY21&#10;b2/fefpsga3zvuNgwF9VUnB3d/fg4JBOayiXsna73WR0ECSeTidz2aRSiTicFkAUGxvcKIDZrc7T&#10;p88aDdavr9949uwZgSIXzp6RZHZhfo4uZbq6OhmGAUBJqVRaLQ6L2VmuMg8fPN7a2ZZBGEaR8bHu&#10;ru6ekydPGsymbDa7vb1DKKjxsYl8Pv9f/tN/tRg0589OkiRZLmZ5zmw0aDEUGBzoSaZTq2tL8UzK&#10;4nCDIBiLxStlxt3Ykr7/OJXNvfnamyoVVSqV1CplPovv7Ky6rHZCgTNMXYGhDW5HE9r0aPbJn774&#10;yh+Pjpw8MT4ytLuZLxay1VIpGQ+plCSOoKFQyHfkByTp7NmzXrcLkMV4NMbWy9Vasa294dy5cy2t&#10;HgTHJEniZWlje8UXijCsfOfug2fPkmo1AMgAQWAXL500aA3+4yPfwf7SciAeD1OkwuttUGkM471d&#10;A/29BEFAEERgOFPjZAnBccpmc9z6dvGLLz7r6213Oa0oJpcrhZ2dnfmnT+ssgOCUSqVAIZguFngQ&#10;vnvn4YEvWKsJLA9QFC7yAggAkgTYrCSCiDxbX1457ulsJpQqs9kci8Zbp6asZsvm9lpDg9fj8dA0&#10;jaCQWqXJZYsba7vHBz6L2YEjYk9nE4HJ7a12o0VttZplGZyfXyjTNQxVLi2uYqgSRUgZAepVIJtN&#10;Dw73H/sOb928Hot1vfP2yxaLEYKBWDKKYsAHH3zP0+AgSFTgGIUCZ4o0QVKACK6tbjscDovR2uRV&#10;B0JhtlYr5MuPZp7t7QUwVEWQ6pamHofDJQn1waG+xgb7519+9dWXn6XTHAYBV64IJrNVlEAJgLa2&#10;t+/fvVUo5C5dutTa2sryIssKp06dKRaqD+89vPnNg+1df2dn59jYgNGoy6bjDx7cRxEQgcBMJnP/&#10;4azPF9k/Dhz7wjj1qafB29rSeP7spMNiyKSDOAZDEAIAgijx1Wo9n8/XOe7p/ILZnxgYnvjrf/e/&#10;ffbZn379y0/+9//w33o6PN9790273Wo0GmPJTDpXMZoLuSLN80CpBGjUgFat5LkaKEjVGn3+/JnO&#10;rraDwx1eEkBAOtzfD4cCj6bvDQ6PmQwaDFeAkHz71g2WF9yuhrff+u7x/s7B7qFWp3La7CLP3b93&#10;p6urq7Wzo6BLWKwGnVYdCgU1WvXA0KBer2/wuFZXlw0GA4ZSEIh1tLYkorF33/vA29TAMFW1UuVx&#10;u29+++321l5za4vFZG9vFfIl+uKlS719g3Zng7vJu7Gz/5t//t2lK1c9jS1ub8vB0X53T1+xxNy+&#10;db9crh75/MUKQyoUJoMhHI0mExkBACgCpyiK5wUcx9VqNQRBkiA4HA6jwXC0v1cs10olmuWYc+fO&#10;zsw8/PM/+5Gawv79v/8/NGqlxWp+PDOdTiVOnvxBuUT/wy9/lcmUQRhAEODNV18p5dPB44PBvvYa&#10;TWu0ugaPAwKEzY3VGzdutLe1XLx4QavVohj8aPqh2WxEECSeiPb09MAknstk9nf3Jk9NWCwWGRC1&#10;ajWAIGy1ur28TNNFnU4bDodhEPZ6jQRB8cUigkAcU9fpdI0eD4qiRZpWq1QkSR4dHFbKZbvNY7Fa&#10;TRaj3W7FcbxUKirVmgpdFATx+lc3iqUqgiCbm9sXL1z96KPvZ7NZT6MHQaB8Pm+3O6Ph0Pb27qnJ&#10;CYNOEwyE7Xa/VqXCcXx84iSCIDwn1uuVWpUXeECpVBQL9VQq4XRavU0Nm9uLQ8NTKhV1uLff0NR8&#10;Zuo5p8OTSRaWFhdrVeDLzz69evHC5fNnZYk3GAy1Wg2AwVQqdeDzDY0MW+1uiqKSybTd7qQIKhSI&#10;tLY255JZQawnoqEv//jbEyMjP/jw7aDfj0EYBuEKhbLKcJIkqdVai8WWK2QWF5bpCtPV2StJwLEv&#10;4HY7B4ZOdHa0Prh3a3t7h1JpIvG8IG2U6frysh8+N9yxtrGzd5QvV+UrVy99+P0/9wUjq5s7CIRQ&#10;KqVKpapUaBgCBJ7l6vXXX7v6v/67nzPl9OKz2UIhYTHpG112lVafS2f/+Ic/ff31wurq8sXLL1x7&#10;8eVUNv/Vja/vT8/u7PoOjv10mc4Xc/5wnCRBl8ty7aVLl86famvxWMzaB/dvqkhMo1YG/MdsnTsx&#10;OpnOlB49ftrS1lkq12afzttdHo3WlMqVFlbWpp/Mu5taZQjNFsvHgdD61u7R8XG5WhEEwWJRX7t6&#10;PhI8XFp86jvczWXiFou+ubmJJMlsNs/zEqnWrG/tNLW04grqzHPP2eyOnd29yalTRZrW641dnT0a&#10;nfH2rbtLKxsqpW5gaNSgNxotZp5nY8kkU6sDIDw8MkIQSghEXG5vPJ5ZWtos09VSuRaNJVmWX1nd&#10;K1fKgiAnUxmSpKxWSyyeFgQeAgAFBg30dut12pD/eH5+VqtV/eXPftrX27u2utra3E6XKns7BxgO&#10;0GW2XOZAGDCaTKurG729AyOj49FYcm93T5LkWo2DYIRh6ulMJl8oPH40u7i4VK3yAAhAEKzA8TrD&#10;4AhYZzgcAkAJ0FCsLJSbXJZ33n6jtbkJBEFRkLe2tze3w3aH4fTpMw63DSeQzq62sRNDzvbmaj5T&#10;pvMECNHFHMuyBEURpDKezogiJMjIycnnxifPmsxOFFMsLq7euXPPqDMMjww3NHpDYV/Y70chwOFA&#10;fvKTj5wu48z0TZNRm89n9g/2RVG2Oz3b24fBYPzc+atGi02GUJPB7vI06fWWo+OjKsOXK3VMQSGY&#10;AoIgAAA4ti6JMoFjJqP+Zz/5sbvJE/UfLC/O3bpxPRYOAgDQ2t7R3TvY2zdy8/aDT/90496Dx5u7&#10;h9t7R/dnZgolGkGJUDBeyNPpdDYWj0kiNzrS39vVPDExjKEAIAl7u7vbm3uJZPrG9TvRRGF3b/vO&#10;3Xvf3ny4sLiAYORf/S//9oXvvHboixweBxFEIYhirSaqlZQsSmxdHBtu/PMffM+oJTKJIFPJ8QzN&#10;MzUAkGQZAUGspa2nWGAePVmMJ3OZTA0nCUqpZOp8qVQHAZSkKASCIIiXZcZiIE5Pdr71xjWhlpPK&#10;BYkrK3EEgSSB51ZX1jOZgsFoLdHMs6VVfzgmI1jPwGieLsdSWUkCa1UORTBKocQxaPhE7w9/8J5O&#10;qwa4mlimpx/c/f3vHuxtRxKxgkYNXLlybWLylMlkL5ZKvmBYBoFKpYhgeHNzS4GmCZVKBsB0Lofi&#10;Cq1Oz4kCXa5Uy1UlqeQ5vlKuCUxNrHEnBjtevHbZbjWAEscxlVI+J4kiCEIMW+d5sUhXEATr6u61&#10;Wa2gxB3ubisUaHNLs8DzGIoZjKaAPxgIRkAINRpNsUQ6mU5brfZCsfh4dpYul3EFBkLA1vbOwcEx&#10;SlDLq5t7+8cWu/v5l14lKLUMwPsHRywrygBYZVkMwkAZlASxytVkUcRQAASA1mbdh+9/96MPvjc1&#10;MZGMJbc2dkAZJEgKQXAAhAvFEqVUW60WhqkJouhwOpVKUuDrgCymU4l0OpXPZ5l6PZvLxROpUDDF&#10;cbwoAG1tbR9++NHpS+eYcoGtV0iSONg/npubr9CVsdHRnp52FIHVSqXH7eCZKoaCLoddo6ZkUdRp&#10;VXqDBoaB5uaGBrfLZNBXqxWeZRU4TlFKo9GMK/D93d2jw/0aU/U2Nrz22mtnz5xhOa5WrVnMZgJX&#10;mIxGt9sDgqAkSL29XU6r3mTQtLU29/V1tbV6eZ6pVulavaZWq7xNXqPJrFap48msDIInRk+2tXZs&#10;b+/dvfOgmC/09/V5vY3ZdLJSLlgtRgyGUBiQRFHgeVmWRVE8ODjc3t7iJN5iNkCA4Dva0yjJs2cn&#10;BvoHVCoqn8+yXD0SiQgcNzwwYLOaI+Hw2vpKOpcwGFSTEyMejz0Y9vEiW62Wd/a36iJrtJogBG5q&#10;8b788rnLl89PTJzo6upw2O3NTY0IDKYSCYKUR0aGR8fGEQQtlao2u/PoyH/v3vT8/FIslpIkKJUu&#10;5HIlo8F4sL8DguLU5Amv14MhEI5jgAyV6crhUSmX5d/73qv/5q//7fDkSavRbHU05AulOsMwNUYU&#10;xEq5brXorGat3W564dqF06dPDgw0feelayxTXllavnPnQSIWM5stkWi4Wq2oVMp0OkUQBAAAC88W&#10;A36/3WrTqKitjVWjQdve2gTDEobDBqP+6PB4eWmtSFfrdSEcTiKYguWFiYnJyakREJZb2xonp8Zl&#10;gDs63CZJqLnFk8+n2HqFFWoAWVdDdwAAIABJREFUKCZSUbVW7XC4QAjJZwuyBGuVBqPBZjbYMYyQ&#10;JYkgqY319VAoVKXrc0+P97YLvuNkOLRnt9saG5wKBahSKvr7u5+/enWgv83vPzryHT2de1qpVjt7&#10;uuoct39wWOd4p6vB4WxUqw35HH3o829u7YTC0dWVCFPnc7mUyWgwWXQL8092djf6ensuXb6SSKS+&#10;+PJrDKP+7Mf/yu5q2Nzc2dwNBEK+3e3jxYXV1dU1nVZns1kBSZIBQRAEBaEYPTHe1dMPwYjPHwIh&#10;eHJyavzEiZ2t9SezUaNRtljNpFLRe2L85Ikxl9vdP9BnNis9HrKvv2NsdMRut9ZrFSVFUJQiX8yi&#10;KMxydY1GiWKwy+2cmDip0xtqtRoEQCRJ7B8c3Lt378nscizsDxyHNEr1d156EUXQw8O9Yq54sL+7&#10;vryi0+rjsURLS+vly1cwXCHJwMTk1M727vLSikqt6+nusza16ShNIV8aGR6226w2i+XZ/DOO556/&#10;9qLd0WAyOywmp8PRgONkT99AMptZXFl1Oj0oSVy/cfPOvZnd3d1AIBSJxhcXVp/NL+dz2WAgmM3k&#10;8/mCgiBESYIRRKtVa7UaQRCrlapGq4Vh2GQwqpTKXC7PcZxapRJ4TqVAJZEXRP7q1SvxWGRtbeWV&#10;l1+EEWBlZXHm4UNR4I6PjxeXlpKJ1O7e8YWLZ2RJHhkZnpycNBl1ft9ROh3XqFXj46MXLp1v7e6o&#10;FnNLKyudXS3tna0Gg6ZQzBwfHfiOj0LBAASCzU1NsiSjGCbJgtvlkkQxFo1CIMTUqolEIp/PE4RC&#10;SZG1armnqxuGoXKJtlqspRJtNpsQGKmUyyiC8jxfLpQlSSYVJABBKpUWRhFCoUARpFgsYhgmiNLD&#10;hw89Dd7GBu/nn0+bTbpLl641NTUrSQ3LcbzIURRpt9vNJktLS0sqlcmms7woedwNPb199Tq7t78f&#10;jcUtVru3sQlGyWyh7POHTCbLX/38z178zgsutzOVjm9ubthttrb2jsXF5enpx9/cuPPFZ1877Z5L&#10;ly457eqT4yMsW/vdbz+ZmZ7r6GhsaHBPz0w/nn28srYWjcXPX7jU0tw2v7Bw4+sH1Wr55NjUa6++&#10;lsumFxeWC5nY9tbm8eF2MhbVadWVcnVna/foyLe5ufvJJ7/9+utv/P5AT283qVIajaadnb2bt273&#10;9/UU8tmPP/6VKPI1ptbZ1XX1+RcJgsIVpN3mHBkdgN/7zuVcsTw01N3c5j177vKJsYnp2dlsOlek&#10;SziOc1xdpSQVCpQicY2G+vnPfoSCtUw6BIG82ahta24sFouri0ubm3sba3vpFBvJsDgOj46d/PLr&#10;rxeWF1Vq7crK5uZmNJuP2B2WZDofDGZi8a0zUyfSqShFohaTbnjixOBAv0GrUeCK7o5+AFAsLW2m&#10;c0W6UudFsFLnl1a3fJEYAON3Hz5e3tgem5giKM3Mo9ndvSArspUKU60KGAa8+cZLr736kkalsJg0&#10;KhLbWF+enDzZ1tzc299/YnzS6W4QZDCRzPb3D/MCsLG5c/7yVUJB/If/+P9IktTS2hpLZCilSm+0&#10;9fYNDA6PRmOJtfXNeCyazWWDwSAvSBAM7e8dHh/75hYWA/6wxeI4PDqmizWt3pxKpJzuBlHgM7lS&#10;vlBOJLJ1lqEolUarLpVKCgzt6e6kCCKXTiop8vXXX54YH68z9YP9fY1ar8DJcDA2OTFpMJllWYwl&#10;sjWWttgdsURi7+BoZOSEw+m+fv06y4kkoaix9SrDVypMJpsXRKnOAySBwBDMc7woCBAA4LBIoYDT&#10;rnCYkcvnp77/wVvtrW6tRkmSlFajlSVABiG6kt/fD3EiMzIyhOHI4cHuSy9dQzEol4zlM6liMmky&#10;mQAQ3NrdbWxqa+vqxRTq+9NPt/d9m1sHTJ2fmX6ayebz+by3sen8hQsqJVln6ETi8MMPXnntjasj&#10;Q523bv2JZelCIQNBwNmz565eeX59fffO7Sdb23vxZKZ/YMTb3D4z8+Tx7Pzo6ESV4Q+PopgCL5dr&#10;dY6t1+sQIEkCD8qAAoctBu3s9P1mj91i0pZK+VqVfjr3dHd/n1Sq791/NPNojhNgEFJYHQ3hSGxr&#10;55Cpiw6nk+fFSrUuA4DD7qjXmUo5T5Hw+edOorAUDhwqVVQinjo+ClTKnCBLNF0xmbVnzz7ncjuO&#10;jv0Wu+vMuYtVhv/y62+Uah1dqVTKdRAAIBAAAMmow1996fyVCxOZRIitFWt0nsBgvVaLwFgintbq&#10;rQa9LZ2jn84v2R0NFqs1lckCAIgrKIbhAQCSJZmiFDSdgkFmbKTz7Teer1dzBCJDAqMmcZGtVuhS&#10;pVZLpDK1Wj0SS5QqbI0VilV2YHisJsiUSpPOFnlekiUJkiFAkpUqxZkzI+Mn+yEcAlAosLP58T/8&#10;D6bMDA1a25tt7779Tnd33+b2zj/84z/ZXU6T2RCORuwux8iJUZPFkkwlE6k0pVZrNFqG52EEg2G0&#10;Vq2LggDIoCRILMOIdd7r1P7gvbeGB/pgWWCrtO/oYHtzo1KuWKzWRDIVT6RUGi1T5xQEybGcWqU+&#10;2j+oVmocw+E4qdXqVZSmvbXLbnOqVTpeBDlebmhswUnl3v7R0uohqUR7+noVJDnzeLbGiX19QwCE&#10;b20f4KTy/PkrjQ1N048ebWwdIAAAADIOoyAAQDIgATwGAAAIUAqgsUF56cKZV15+3ma1lYuVvZ3D&#10;p08WZ2f9dDl18uRJgiAhGEVRJJ1JHx4edXZ3njlzShQ4CAGZeq1cLgoiq1RRSkrlcrl6enrfe/+d&#10;7737HqHAwqE4iqJet11n0OSLma3Nje3tvWQycXQYrFTyJr2WrddkWaYIwmjQEjhqNBjTqWStWu3s&#10;bGtq8hSL6Vw2pVIRosSVy8VsNoOiiMlkSSaTj2ceJZPJgaH+qYlJo8mIIBDPcZUqXa1UwpFIOBTS&#10;arUej6e1tdWgN8QjoaD/wGLR6zRKjq0JPJtMRussK8mSQoG3tnfUOQFXkKVyNZnKNjQ09fUNVmtc&#10;PBZnmDrHcYAkwBAIgZLAMeHAcT6XfvZs/o9/+P2DBw9mn8zu7e3BKNzR1dbe0dLV0fzB+987NTFm&#10;Nht7e3rUarVWp0slk48fz+azWbPJmErG63VmaLBPb1JHov5sLhuNRWKxSC6bSWfT5SotCHy5QhMU&#10;6XG7XU6XAsdlSbKYTaVC9nBvp1YpJ5IJi9n8wovfuXrt+Zu378Zjicbm1ky2GI2nOVbe2NzV6qxu&#10;T9Pc/KIsy+UKbTRpJ8ZHNGoKRsC93d3bt++QpPLUqRNWmzabyx0c7AMi5/Z4urp7X33nvfe/+913&#10;3n7z3NkzaiXW29PR4LFrNYTDZtreWOGYalOjZ3V5OZ/NoQi8ue5raHS0NLcsLs6jKNLc4lUoFIVi&#10;3mgwZVJpUqEYHRkp5LPHx4dGo7Z/oNfssLEME/AHBwaG66ywsLTqD2Qy2UxPb3dXV9eLL14bHOqV&#10;JN7b5Ort6ThzarxWLdVqdCaTLlfofC4dS0Sbm5ucThehUhdzxd3t/YVnK0f7gXyOhgDUarGr1cpS&#10;sfjk8WypVBkaGJVFPhVPwzBQpqtGk8rjsQpiLRoJ1GolFIFcbteVa1ePg/5nzzZyhUw8Ge8fHD59&#10;+pwowyCEq7UGAMI4QVKr9K1tHZcuXX7r7VfKpcrOrh9DJRAQarWi1WpyuRwGvXF399AfiFSr7NDI&#10;iRdefGloZLhSKxwd+cLBvD+UTMZyVqt2aKAHxWSuXnU6bTzHplIpSQJsbo/d05hOJJcWF5WU8o2X&#10;X+toM/3x8z+FI8cwCiGAjOG41WqzO+1Wq3FgsNfT4HDazQoUrpRpSRZIkuA51tvcUKaLtRrtbfKq&#10;VapINBKLRvO5QqFYSCbSvMB7PB6tmmxs8LZ52wWOP3fmbD6XIRVEY6NnaWmR5zlABiRJsphtuWwe&#10;hiGtVqfXG46OfV98frfZ6ylX6vlkOhKLK1XqrZ3tTz//9M7dO9/cvDs7O6vSqDQ6Q5muOhyNJrM1&#10;lkh+deP6s4WV+WeLdx48fPDwUTKdqVbFOi9DoIhjeLXKyzLAVCudnS3PP3/N4XZ1dnWV6bIkSRim&#10;0GrVKIrr9HqBF0iKhCEYhmGCIDKZDCDLNouFqVZAQI4nEg6HxWqx/PNvP/Z4HNeuXdvYWOdFbmxs&#10;jKmxKIZ7m1v/5m/+5vU33tTp9SW6bDKZNtbXjUb96MjIlcsX+seGb37x5dzsjMVi7OvravA4WZbJ&#10;ZJKrqyvJRGJ4eNjr9cIwXCqVkumUUkUSBGGxWDAMAwBZlCUQBJVKpdfrJUmiWCywDJPL5bUarVKp&#10;wnEsn8/TdJmtczzPGwzGUrEEAlClXFEQChTDfb5gLJFQKpWFQuH69es0XYlEowf7R2qNxmy2bWwu&#10;n3vu/Mjo2NbWLopiao3q4YO7d+7dymZzpVLp9q07gAx2dnZ6GxvNJpPBYCjRJY4XlxZWanUOADFB&#10;BA+PgzIAvPe993r7eo6PfJubG19fv0GSykq5sre7j2L4zPSjdCar0Wi7u7vf/u4b42P9bR1NRp0K&#10;w6AKnfY0OA0GbWd3RzQabWlrX13bfjo31z8wqFJqd7Y3ZRl8/eU37Vb7/u4WXUx5PY7XX31xbGQI&#10;hgCuzre1ddRZMRZPAwBcLJXzuRJdofuH+hQKxfyz+bWNrd6erktXLn711ZeJRMztcU5OjnWeGAYI&#10;QoViCIrLAAjDEKzHZE9jU1dPnwQhy+ubyUz2+MjvaWyMRqMMUwVkURQ5gWdYpnbq1OhH738Xg+qt&#10;7Q0mvUqnVWXT6b3d3XAwDsj43PwWxwGiBETjkWgy2Tc0cOa501euXTs6ChRLaZWaeOONV06fGjx/&#10;vv/ixdNqteL615/d/vb6yspSMZM52Nnb3dlPxDLHxxGGBYeGJwlSg5MaACVOTj5XqLJP5pbnl9cY&#10;HoRgrFSpzz6Z2z+KAiDA1GUQAE6f6vnzP/vog/feRiERQ2W3x1Wv0Ttbm2Ojo/rGJgBCZRlSaA1W&#10;u7uxoeXhzMKzhbVvb95JJJJvf/DR4MDA+PjEyYkpCMJWVtZFEchmC3/7d39fqzGFQjEcioajebpc&#10;KNElk9mcyWZ5QUIQvL9v2G73HB4EMpmCyWJPp3IERSlwMpVJ87yM4RjLCoVSgaIol8tBkQqeZw72&#10;tj1u56mJiUwy6W1o1mr1R4f+apk52PM9eTRntlqmJif1Bn2dowOhlAzwSpXm8Cjwpz99zXJipVrN&#10;ZIsUhV+5fOUvfvKXarUulU5zHCuJkopScCxLYJDFpD8zOVrIxHlWOjPe8fYbL52ZGpaFaih0tLK8&#10;FAyGjg6PY/EEBEIsx1WrtN1uU2nVdaYaDvl6ejs1FhNXprlaTaeiMBgORmKBUHTn4Mjd2Do2dUGl&#10;MR8fR40m+/6ev1goR8LRMl02GEzZdHLvYBMA6kNDnW+99YLFoqqUsyU6RVKo1WZt8nrNZtvOztHu&#10;rs/tbjKYHIFg7MGjxwCMXTh/KRpP/fIfPo4nUrIMQDAOQRBTryMgVK8xkgAQGPDS85f/zV/9zGLS&#10;qkjMbrNkM8nFxfnHj1fC4azZaqAo3b0Hj1BcdebcRW9T69P5JRAEERTSaDWoAn/h6ksgAC08m1dR&#10;eKPH9sF7b5I44A/sLy/NdbR33L59t1JhFIQSANFSKVeuMCAE5vKl8anTH3z4g3gy//U3t2Zm5yhK&#10;OTl5KpfL1mpVSZRQBMQhvrnB0N3hVsAyy5QtBh2hwLe3dkulWjKZa+scPPZFf/mr39AV9tKV5z2e&#10;xu3dvTrPKwglU+PocpWpV2WpDkpce4v1tZfPWwxKSKqZtBSBwhW6kE9n6izDiaJGq69Umc3tPWdD&#10;i7ux5SgQSeZpXoIkEAlH4oIggABI4DhXZygFpNPDJgNpNWoBoRY93ltdfvaDj15/87VXDHqd0WTa&#10;2d37+JPfbu2EbHbTcxcuTJ46mcpkvF6vVqd7MD29fxRhBUYCQIVCybI8RSkFlpdEkSlXQUliqrxB&#10;Bb/ywqWP3n+7VsoXsumH9+48fvjwyZNgOBRdX9+oVCtNza0qtW5re3fx2RKKYTqNPugLlwrV+/cW&#10;SqUSjqrUaiMMKZKpYiyWUxAaGMYVlOazz7/+5ubq2bNDr7z2xvrm+o2btyLxFIQSKo35+vVb4WhS&#10;kuDrN745PDp02uxKEs3nMjIvQbKEQhIESBgEADIwMmz/8IMX/+LHH3S0NQcDwc21vdknC9e/ulOm&#10;WQQVa3U2kUj4/AEIBAMB/61bCzab5pXvvCwKQjoVB0CpWMzHoqFCMZ9IxCEUaW5tdbrdWp2e5/lw&#10;NDoz82RndydXSBfpzObW6sbmerFEswxXKnIqSqFSUbFoJBaJIgiEwBAMgz5fkOc4SRLVaqXff7S+&#10;vpxOx0ulTCaXqNbKNruls6sdQpBCPnd0eOR0OLu6O0lSEY5Ebt2+KUn84NCQ2+PyB/y//e0nX375&#10;YPbxvVq1CkGw7+ggHDwU2NrCwrwgsDqdJpfPaHQqnUFrt9kZlt3Y2mXqvN3hUWv1PCdSlJoulsPB&#10;aKVMV8q0wLFqtZLAkEI+O//08dbmhgLDBwcHeZ4Lh5PFEjs+Ofjue2+dOTth0qlnHt5dX1/BUISi&#10;SJvHRRcLRbqIY1g8npAl4cToiAJH44lwnWcoikBhBASAVDKN4RhOKEAQYDm2tb2tpckLwfDM9KNH&#10;MzORYNCo1Qz39ZwYHejr6S6Xipvb24FA6PTpM8VS5cGDaV8gHIkkGUaw2jzjJ8+6ve3BQPz42J9I&#10;xLKZ5Afvv9vV0VatlhAEIUgy4PMXCrQ/GDx79rkXX3ohnU3/8bPf37t/d2V5ZWt1JR4NYwjQ19Mx&#10;NTF28sTQqckT46MDVrMBhQCdRt3Z3tHZ0alA8a3NnXy+rFZR7e0tEAS4PW6Hw67RaJVKlSzJ/X0D&#10;1Upte3vL5XT093a1tTYX8/lKmVZptKIASDIQiSZLdJnjGE+DZ2xsrLWjBcVAupwLh/2CWDeb9ALP&#10;Pn78GIYRvV5Pl+nt7R1OENrbO1ra2h7cvPt//+L/PTryBwPhve3w8nJgb2dNq9EqlWQw4EdgtKuz&#10;p9Hd3NDYjEKowNd5vtLZ1ZpKhtY2ljbWF/YOtgvZbIO3Ud/omjoz6fLYjoO+7e1oJBqOxNMPZ+am&#10;H83NPJ5fWFwJRxMCL6jUmlw+93jm6dOn8ySB6rQqGRBOTU02NzepKFWpRIsiOH5yQpah1fX1uadP&#10;EQx5/4N3z52/UKkx2WyqUuFikWAycchzlcYGByAJlFKBwDBdKgWPAwAnNDQ1NTqdvsOjhw8fjI2P&#10;Tp4a6e7pECXe2+yNRKLT0w9VGqXdbk6lI2aLtpBLhUP+YjHndjpwAi8Uc+D/T9J9NklyGAaaTp9Z&#10;Lst739Xeezc93gGDgScMLUhQlJYnilpC0u5J2ljtnczGSqcLhu5OsaQMDegAEnYGGIzvcd0z3dPe&#10;d3V5711Wpc+8Dxvx/ojn2wvIfr83EY/t7+09XVq6e+eOJAijo2M0zTAsQ6BEKBSuV+soQhzsHIUO&#10;QgsPH3Is6/N6JmamJYF/vPi4Xm9wHL+6tnb7zm21hlSrNUajged5CJHuzd+PxRI3b90GQdjn9x0G&#10;D/wBXyIZGxruK5ULDxbWuroCbYHAjRu3eF5cWl579xcfxOIZimZS6VomV+V50R9wNBoNFANxAgVk&#10;DpQBtQoYG+k9f/FcNJ4MhWPh0BGKoCSpYVkeQ3FJlgAQJHC80WhgGCaLEoai9UadZWilSolhiCQJ&#10;EAS1dwYmJsfX1lfL1crM9NSrr7w6Mjr29a+/9ebXvtHV2b2/f/Szn//i06tX6BZjNJpgCCY1mtde&#10;fcVss+US8VvXrw8NDwCyODQ0iON4vpjL53NqjVqhULR3dKAYJskyCIEkSTIM6/J4otEIhmGkVldv&#10;NpUqtdFilSQxFo1UymWdVg9BkEKhUCvV+Vye1JBKBQGBoI7UgRDUarV4XuA4ThIlh8Ppb+uQATid&#10;zoTDEavNplQqr127AcOIw+kFQdjhcJWK1fWNrffe+yiZTFx67tkHD+/hCpxluOvXr688DUoSa7M6&#10;zGZLMp6QZFmhUFEtxmZxcwK0sxPkRUCpVsweP+bzuqPxZL1B5XKVxcUlk8m+tLzy+MlOR6ffZjOX&#10;SlmnwzI81OdwGau1bLNRBCHBatF3drQ1qZrBqLd7PVaLOZsvHD9x4uIzlyiKiUbi585eePONr+g0&#10;BhgE9FrVuTMnnQ5zqZilqHp/f38kFK9WqJnpE/FE9spn17q6+voHBobHhrQ6PJNLhiKh19780jPP&#10;nNcZSBgFv/Taix3tPqUGD25vLj+8t7OzjWDYYfCg2WzCyWAkmY49WHi89HR1/yDIsEIun9vd3ZMk&#10;gWNpFAM4lhN52WLB/+A73zQZVQazOhU+/PCD9+fn5+/Nz2dSBYLQFEqNVLKQrIkqAmzRYiKdRAnU&#10;YNI/XV5BUcxkNnhc9umZ0RdeuNjTEzAZtRAo+r0er8+jUqpbTSaTymXTxd3dw83Nva6esVgi9+vf&#10;fhRL5EQJaevq+9pbv9eguQcLSwCMKdWaYDCcz9dgGAAAoL838Hvffu2bb311sL9b4GkA4G988Rkk&#10;ib2DAxLH3b55R6dSF7Ol99//+NatO41Gq1iuf35t/pOrN3q6e2dm5ox6g6+3T6tWV6t1t789dBT+&#10;6KNPFxaXBgeHR0bHYpFopdpo8zn6+wd6ertj0dhRMORx+2AYzWTzCwtLoVDs3IVnq9V6vdkCQXjv&#10;YJ8XJJfLgykUOoOe5wUAFFstimVoqlGlm3yzUUEgeKCvn2kxV698/uFHV1dXNw92Q8VCK3S0pzcZ&#10;XB7nyPhIk65vbQddLifPi/VGs1AsoAja39/99tvf+M4f/EE8nr156240HBEFnsBgusnhCKBR4V0B&#10;f7NeQUD+hWdnX3/lOZNeub6yEA4dKJS41+2FIHh9fePWrafLTzcpqjY5Pf3q66+KEr+7u2kwaOkW&#10;Zddpt7c2O9r8agIvFUpag2ls6phCZfjg489rdbanZ6RWpzFUWSxUFQpVsVjGcWJkZMRs0e/sLJvN&#10;6pMnxkkSo+kyTVdarSpBYBarxaA3raxuLT3djCfyhEKnUOoKlVqt1bpy9Voike7o7NVoDOsbOzVa&#10;0mlJCEJgCKzVm1o1dvrE1AvPXXz9pZdwFCxmU3pSRTdriWRkcLBXpUZS2VilSqVS+XCkVqcakgxX&#10;yrVkKoViWL3WACD51Vde8fsCv/zFL8plFgLY82dm5mbGyuXErZufG42k0WD4+KOrT1fKLaZ86tS5&#10;F19+sbevj6Y5CEW/9NqbPf3DpXL1n//nv0gAZLHa7XZno1FPZvJaNSIJYnen841XzllNahiQjDoS&#10;lOUPfvfh3TsPVte3srlqPJkbHJkKRZOTM3O+QODmrTsyAJQq1VaLxlBld2fnYG9PIZfAUfErb16a&#10;Gu/h6UqrXkYAsdmg6GazSTUZhqNoFoDQWr2VK9RsLh+h1m0fhKsUXWnQsXiKZXkYQjmaliVBiWOC&#10;0PB79eNj3QoYyESCuXS8s83j97jVSiXDsNFYPJ5Iutze5y5f7O7rYzk+eBTMFwoOp7NvoH/+3oNi&#10;ucSLQoNqwgim0xny+TxVrUkcB0kAJItKFDg9N/3aCxeWHs7/9je/Ch3s1Svlo2BcrwPOn5sbGOhL&#10;prMMy7dYTqfVyzIoiBIIQLCMTk3OzkxPFQuV5aXVcDj24e8+/uzag/X1ja6eHpenLRyJ5Ytlu1N/&#10;+fkXYBxb3djYOwxpdeZTp88DIH7rzv3p6WPTM7N7u3t7O1vpbNJuMw/0dBr1KgKDcBRstTiXnfyT&#10;d77xx9//1uR4H4oC5WJhc33zyeLqtat3ajW6QXE4QciAHAxlJsZ7Z2Yn+3q6jx0bm5s7ptVpWLap&#10;VOAAINWqxXwxpyU1c8ePB9o7UBRTqdQcx6cymb39Q6recvs8Hp87Ej3a3l1vD7SPjU1zrAhD8ukz&#10;p8xm8+7ONoKgXo9Xp9XW61QmkyMUqqnJKRRFs7m03qDu7PJbbEYUg1iuFQj4dEYDisI0wxCEEkGR&#10;XC6LKwmLxZTKJFPpBAIDGq0GBOVypZxMVPN5/vDwgNQQE2Mjzz17TpT4ZCJOEJjP7wFgEMNQu8NO&#10;KJR7+4d37z0AIdRosjudPhxXiRKoVunC4UgoFKLpVq1WBQHJ43J2BvwOh02vUXs9rrNnTh8/fqKv&#10;r8vrtc8em9HqlLdvXFtfe2q1mE6dPNnZ1Vmv1ZaXnuTzBZ/PNz09a7EYcQyTJB5DYUHgYRgslSqZ&#10;ZAYC4emZubPnLtpt9laLcbrdXV1dKrV6+fHS79773ZOFVDaVSMaC+XSiVMjZbDaTyczQbL1BzR0/&#10;QRCK+Xv306l6pU6Vy/Vmk5s5dsrh8O4fhCLhcKvV9Pk8GI5WKwVJkpLJ2NPlp5Pjk6OjYzCC2uxW&#10;p9Phdju0OrWWJHd3d1eWn3z04fynn3x68/rvnjx+kMsm69WS22m3ej1dPt/e7s7nV64+WXgyf+tu&#10;JFygWwCCCXaHLRDw9/X1wjCyurp6cHBUrdQqpWqhUA6HIrFoRBT4Np8PJ7DVjY1PPv5kb/8onc75&#10;29q7e3r7+gbe+PIbx0/MafUag45kuVY2m8rns3193fcfPGg1aBWhXlp+msvmbFZbe6D99KnTocOj&#10;K1euQhDSbDT7ewecDjvP1RmG83o8Xo+zWq7imMLnDaCIgqXFcqnK8/zRUSaTCXZ0ec+fO6lWE9l0&#10;ulgqHIWDBI5abOZAb7daqZJBKRJN7O6EavUmw0oOp4dluEq1Zrc7aZZ5vLC4svo00NYxPT3V39el&#10;ViswFPL5fBqSpCi6kC81W63TZ86Gw6HPP/9sdXW5rc0zMTn+8pe/PDLY3WqlJakicDWzSb23vcoL&#10;LZZuZbLZaqXG0Gw2nS3lCgpc1TM4ODE+/vDhAwiWrDZzsVxwO12NOlVrNDiONRhJp8uCYiBLN0BA&#10;BAEARZFiqViv1xLJGI6HflETAAAgAElEQVTjXV2d6VRqY32jWCy3dwRwHKdp1mqx1hvNcqm6tbEd&#10;OggzLaZcqgMgbzCSW1sbQwN9AyNDpWLhgw/uhkLhRqM8ODg4Ozvb1uYjCALDsHqdEiRgY+Pg5JmT&#10;Z86dYzhaq9f4Ar7R8aFT504cBvd7etqOHT/W2dmxvr56/fr10FEkmWoIAnBsbozlmyAkdHYF/G1t&#10;tUopX2I0KtjvdYAAbbMZnnv2Aoqgn31+A8VwjVrFMAzdYugWI0oiiqAaDYnhmCzLMAzzHI9iiEql&#10;UioIUeARGAZBqFwqHIWC1Wo1HAndvXOns7t7cmLS29YejkT+9V9+8sN/+qdf/PL9g+BRLlfdP8is&#10;rz2pN+r1Si0SiTptNofTWatW7t65I4mS1+tBEASQgWQi7vV6xicmjkJHEAiBMFQsFL1+nz8Q4Fh2&#10;a2s7k0lzoqBSqbLZrCSKEATCEIxjGElqbFa7TqurVqsrKyssy/n9fpLUAqAsSrIoipVKdWdnp1Ao&#10;GE0WvcGiVKlVKtX41JTf12Y0mjo6Omdn57q6+yrlWjSa6O3tGx4ZSyYTGxuHRpNWZ9R2dLTPzR03&#10;m60YCuZyuXKpdPz4HI6iIILoDXqNRudwePv6hk+cutDV2RsMh8vlskarKxaL7YGuxYWlUqlSKlaK&#10;xdrM7PDwYO/K2nIykR8cah8c7Gk2Kw6bDoHlw4P9w/1dUqO2Oyw6HalQEqTB/P57v81ksuMT05tb&#10;O8tLT1PJdCadz6RT9VqNZahMKlYqpFVKrFatdrX3xBPZx0/WD4PxfLGy/PRwazdab5TsTisrtRqt&#10;6muvv37swgWj2w0JQjwe3d3bpVt1lVIBwiAMQkaLtVqtHYXC2WwaNigBGYBS2XKdYiRJ0hoMKIbF&#10;Y1FR5AkC4jmOpYGpcfefvvOHw0PdVC3PUiUMBhUK5fDwiAzA8USW5xFJxrPZmsBxEIz39veNTo6d&#10;On0ykYr99rfv67U6m9V8FNxfWXmczsQtFgPLUMtPHlfKVVKt5ViBohiqyYaOooVCNZ1rraxv35l/&#10;FAxXktn8o9XgZ59/HktlI7FUMpPjeIHjBaPJlMvXQACYmR37s3e+bzGTycRRIZ8ZGuhBMaRayN+8&#10;eb27LZDN5G98cdNu9y48fvro8XIwFLtxewGCsXPnX3j+hVfPnj03OTWlJjWAKLVo5tNPr17/4vr7&#10;738QT6Smp2cmJyYLhcLhUbCjq62vt59maBiGNzc302nGYiEdDqcsg/fvPTpx4pRao1t8vKRSaeqN&#10;Jo4TGK6QQBjDCV7gUBQVRK7eqGIIzLEMDMoDfb2vv/Zas0X//d//w9ZWhGEBWQI4FiBJRKVWjYwN&#10;p1LxXCGr0qj1epKmuWazKfISIMvf+tZbf/i977Z3+P/x//7H/+P//B/JdApDIFEUFBiMABIEAFYT&#10;WS0XZyfHJsdHTsxNKnEwk4qmk5FoNGIymdUaEgThYrEGQZJShZ+/8OyFC+cfPnr405/8uywJL7/0&#10;PCSLe7tbhWzabrHUSiUEQRUqHYgoKEbYO4wdBhO/eu+DJ0vrdodnYnJ6c2tnbfUQhsVQNHQU3M1k&#10;YmfPTfV0t8Xi+1SzXKvkGLppMOkJQiVI0LUv7q6u7fIyGujodfsCeoM5k88jKBEJx7e298xmO4Rg&#10;tUpVlAAYBgFQ0msUP/iP3//rv/pLt93y6N7tT3733sbK0ujIUGeHr1otChKv1elmZo/RDH93frPO&#10;ACocjcUSsVhMrVYKHCtKfHd31x99749+/etfrq1tSyIQ8Ov/+Hu/b7fqtjef8jxVKZdxjDh56nzw&#10;cLNFC1qdbnNrZ2B4+NKly13dvWrS8HDxscPtPYrGV9a2OY7f398NRRIaAmi1JJ9T+5Uvv3z25Hgx&#10;G5N4IZ1KYgiWSmcoim1r71laOfIHOngZkUG0rbNnd/dAbzBU6vX9g0SzJfAsYzWZxkYGfR5zX4/z&#10;pefPalUwIDIGUm20WEilGpCAJs0wrFiuUrUGrdGaA919be19So0+mS1RLY5h5UajJYgSy9Bmg/7k&#10;iWM+j51pls6dHqUq6XBwT6VEG5UCVatYzKZSsRgKh0mtztfWwfICQuD3FxaeLC2xHIcTiqHhEafL&#10;ffvunVKtihNKlhNZjicIBduiQVkGOF6WARwCOtvsx6aGEZH+4Nc/L+WzI4N9x2ame7sD05OTA0PD&#10;u7v7i0t76XSB1JIOh0MGQJVa3RFod9mdo8Oj9o7Owa7uXDa7u7u7s0uZzcDg4AAAAhCK2F0Om8Nx&#10;78H9ta2NaCzmbQ9cfuHlCxef83m77j988vjx+sz0nChIK0+XDQbtmROzRp1SpUCmJoZ0amxifKha&#10;Tr/x+uVXX75A4AICsTAobqyuf3bl2vpavEIBsiBDEAAAAs+Lvb3OM2dPjPT38hztctpNJv3a2tNI&#10;JGQ26RUKFIZBm82i0+vdbi/NcGtrm6l0plSu5HIFtUYbCHQfmzs+MTVqd5gHh/o7uzrLlUYsmtRq&#10;9XabI5PJOJzOueMna7X67n6wWKwDIALBKKnRUhS1vrG6vLK4vbOeTEW9Pkd7V5soC5VKCcORer2h&#10;11sqtUYsEbNYLHq9rlwptlpNXEkQBK7Tkla71W7XuVxav985PTPT09tdLmQBUCK1Gp1eB6OwKAkY&#10;hvKCIEqyCIC5XJlmBZ3O7PF2OBxuEETtdieOE/F4PB5PFwp1HAdtVpNep6lXyol4VOD4bCZ9585t&#10;CILHxkY9buedOzeK+azDbjEa9JVy6eDwoF5vgBBUKpZYlvf6fDq9ThTEer1KYJjeoCtXa6IASALg&#10;cQcmJ2brVXptdbvVZLxeP4biOKEGRLlarHJMcbC358zJk0oMTsVjHMfZHQ6TySoCQG9ff4thl5dX&#10;YokGxwEcCxTKjacrSzdv3isUi5IkQoDc0d5utZoDAX+tVvvko48NOoPNatHr9YGODrfHFTw6lGTJ&#10;43Mnk/HBwe7ODu/0ROdLL5ym6UY0EjpxfGZ3Z/P2jeuP7tyul6sSLy4tLJcKZYPWbNLrZIhJJmuN&#10;RqGjvd1iswqCuL2122rSsViy0aDtVkdXV5ff5zOZzXa7FVcqOU7YPwiurGyTWnJyaqZWazx8eD+T&#10;yRSLOZZtNlsNp9O+sb66uLjo87cV82WRAwAAXVx8olJp3nj9jbMXn0VQ9OMPPsRQ7I3X3yBV6o72&#10;dn+br7u722aztmiKabVMZrNKqanWGnqdyWy23bx1c3N73enSTU2NzkyPW8xGklSNjo4M9g8azcZU&#10;LpnJZs0GQ8/4tFVnOArHAQDWai0ajV6WIY4TQQCYmpo0m81dPZ2nTpwsFvIM3SRJVbFUWHm6FAlH&#10;YrE4guNtgQ6v1y+D8vLSk3g82eZznD4998mnHwaDm3Mnxl568Uxft8vj1Lf57I1qvlzOOWwOo9EE&#10;gqhGpVMrtaRaFzwM//Rff7K8vDwyPtrm92AYynNsNB6NxuKB9kC+kGM4RpY4CAJqlSKOo1aLRZbl&#10;jY2NcrmUzWYrlUrA77fZbVNTUxefuajVkJlMhmkxhwdHP//ZL/p6+771jbd7e3pBADToVZcvXxwa&#10;6js83NXrSZ/HNTQ8qNdhTar8/POXh4eHcBzL5/PBYNDr9eK4EicUxUL+5OlTo2MjOj3JiywES23t&#10;3mw+sbW15vLYYEh2ux3VWuHWrXuFYsNixThOLFYyA/3db7/9recuXcwXCqV8YXig883X33jr6994&#10;6aUXZ6emrn76iSCJly6/SDXpcqmUz+cbzVadqrOcwAtird7gWBYEABzDIBiEIAiGYVHgERhhOQ7B&#10;EIEXMtkMzTAgBIuCtLC4qFCpU6ns3/73//G7D+cT6arNbuzt7VcqFFSj3GwAfp874G+bv3OP57je&#10;7u56rREORY7NzhqN5mw6c//Bg6crawqFCiMwSZYgCKJZzuPxkDrdnbt3GxTVbNEqjcZoNJnNFggC&#10;QRAEIIggCJ7lRF4gCKUoSqIo5fMFXEG43K5cPl9vNIrFMsMwBr0Rw7BAoEOnNzx8sHj79u1EMu10&#10;OCUJCIdjogh4PP5qrdFq0YIokaS2STVhEMoVkgqVwmI19w32W8wWmmYcdofdbi8Vi1eufirJUmdn&#10;u83mECVgc3P36mfX47FMMBS7euXa8tJaW1u7Xm9MJ1I/++nPquVWNtMaHPT81X/7c6UCXl1/rNOC&#10;b33zqx6nrdEoxaJHpWK2rc0XDO7VapVarcpyDATDGpPZarbcuXMPQYlUOhsJR58uRzY39hcfrV+5&#10;+mhzY7Gzw2m16jxup93qLJVquEIbaO+9e29xdXO3VOH7Bt0/+NMfdPd1bu2sD4+NdnR2I1pj+uDo&#10;F7/6zaPFxdWVVVKjdjicOq1Oq9NrtfpSsbyw+JhlWNiowpstWqlSwiisUGmMRiNN05l0UqNWFEpN&#10;QASGB0xf/eqrPrcFR6VkPGzUqquV8vLyitVqf/b5V2xmTyxRbDR5i9VnNNqyhSJOKABIqtUrS8tP&#10;PC7nxQtnDUayr7vzxRcvITDAsYxGoUJh/OaNWzdvzB8Fox9/dL9cyjs9PofT09ndiylIAMYLxTLN&#10;AzIAsAJwEDza3gtBEEIzjMDxOIrIYovAwVI+g0D8YH9bKn6k0Sg6ujsTkVAhnxMEwaAzQCB6dBSf&#10;njne0dGLYAqb3V1vUEqllmEAglDfvXt3/t780+WlBlX/yU9+iqDIzNSsy+WORhKABCIIGg6H9/cj&#10;bW1etVJF00yjUY/FEgwD2Gzk+PjknTvzDqfn9S9/FYYQ0mBwON3JVEqhUEAI0mwxDMtRTUqpVFQq&#10;JQiCAFnCMZRpCaVC3uV0aEly8dECCEl6vaLVFHAMqDQlmWd1OkU8Fbt9ez6RiJGklqGZUrks8Ly/&#10;zfvSyy8mk/H9/b3rN27msmUcxUSeVaAAAko4CgT8zr/4T3/2X/78P589cwIGpVqpND9/687tGwSO&#10;eb3+cCQejSZ3dg6T8czszAkYxmx259r6+q9/84nZQr755mtbW2sffvB+Ppv8/d/7tkqBCywryeDt&#10;+Ufv/vq3t+Yf1Zs8CCsKpQbLiTPTx0+fPM3zfKWczmTKLre1p8cPgc03X3+h2SyXilkCBXACI0kN&#10;gSk9nrZmU1AojTQDjIxNkTozxwOhWEKQpGazJQhANlsoVesMzZXKVQgCEAShGvXJ8eFnz5+Zv/nF&#10;v/3onx/cuTUy0Dsy2F8uZr0+d7PVePDwXiaTNVmsggjgOFbIZwt1EQZlpUrBsnS90cRQ+du/9+1K&#10;tfIvP/5xtSFNDNv/33/6x94uz6dXfufz2M+cPK4kFKIoH5s7HU9kcELd3t514vRpvcH42efXfvfh&#10;x/62jlA0BmFKSQYeLj6GEYRptQRRRkGgv9f1F//5HYdF+8mHv6hXCqlkKhaNWCx2CEYEGWq0uGq9&#10;PnXsRCSRYXhJodLUGpTeaH66spLLV/UGDQzCzXqNazVmpwf7ejwKXAQEyqhXU/XG5spG8DAqigCp&#10;NQgSSCi1a1v7qUxhaHjS4vDOP3zy/gfXaEYoVymOF+kWCwOyw2YZGeiBJMGowzQKoVHNDPZ1yzwr&#10;sLRRr/V5PflCYXl5JZcruTze1bXN5ZXVcDSmUCgJQvniS69oNNqbt26vrW3VmzQAIYAMIiiBQggK&#10;wlyLEjlRCQIuu+LU3IRZp8ABdnJ86PlLF21WUzqZoOkmimKEUqEhdT6/p73D73S7Hz1alGX5+IkT&#10;vT09KgyPRUP1Yp6mm21+3/DwEABUDCbTSy+/aDSbVKRGTap5UYinEjTDdvf1mkzm/f2gJMLrG3sf&#10;fnClv29wZGTs+ufXwuEMR1NDAx1fevV5ulHMZaKNSl6lhE+emJ6ZHeW5aqtREnk6chTcXNswm2w9&#10;3V3xcITjAAQGJBFQqYGpib4TcxONejGTTUgyHzo6/PTTj4q5jMdtRzGkWMhvbW09fvwkly/WqlQ6&#10;k8MwVXd3nySBiWQqky4IkghCUjIVbzEU1Wytr22trm4pCDUMIzAEDg4PUlTzpz9/97Orj9c3dkBA&#10;hmHs4cLC7bt34smIy21XqRW5YjaZihMErlarDUaTTq9XEBoQwt3uNr1Oq9KolCql1WYy2YwsSyuV&#10;CgCQzRazzWajqGZHR9f4+ISCUEgyl0rGAAjs7e0iFFipVFYoFHqDscVwrRZbbzAUxTUa7Or6tixj&#10;5XLt8DAoCKIkSyAgwpBUyOfoVkOjVup12laDajbqksjjOG42mwgClyTBaNDDoFwpFZLJBIHjVqsN&#10;w4lCobSzt99qMQ6nKx6PBw8PMByn6WY+X/B5A2q1NhnP5HMVlpHW13e2tvf0epPZbEURTKFQGMwW&#10;i9Fs0hmcVrvDaqZqlXqtiqI4hikaFF2tU0PDw3qDIRaPhsNhGAJAANBoYKrJ1urNfLHE0g0MRWAE&#10;giCQwLFGo76xvj42Pmq3O7L5jFqtQnG0WCqyLC1K0rVrnxWLOaNBOzo0EOjwe91uFIH8Hi/Tau7u&#10;7Bzu7j16+DS4v6VWq2enZnq6e0xG46lTJ6dmBj1eN8uyuXzO6/ELvCSKgNXiaGvrdHu8apXa5XK3&#10;Bdq0WlIGZBBG+3oHorHY1uZBIZ+HIKiQz9+6tbi09CSXTzFMSxCEx4uP06nc9vbukycruUwJxxQo&#10;inE0I/CCy2rZ3dzc393p7GiHALBYKBiMBq2WpGm6WClvrK+3qIZGQ3Z19UAQBoEIiuKff361TtW/&#10;8dbXJqbGqpVSKpPiWBaEUFGQtHo9SmB7B/vlUkWv1Pi7+nAYvX1rPhZLIzBcKhZxHKvXKo8ePcik&#10;kka9DoYAUJbS6aTJbAwGj7K5PAhBDMuNDI//rz37k6XFjc1VHJVPn5ptNap7uxsywOVyMZuJbO/y&#10;Q1xzZ2PVYjb6vV5JBhlGdLn8pNYoiIAggJtbW8tPVw9DkdX1tUIpb7WaSFIrCuLeXrBWbaAYzvFM&#10;uVwURU6SRBhGSsWKUqGEYchms/8vSedzBYHnjQaj2Ww2GU3NZrPeaAYPQ8Vi1en0drZ3qdXq2zdv&#10;1usVq83U2dkGwfLh4b5Wq7U6HX6PP5fL7+7tU1QzHI7U641kMlUolHt6B2AIu/9gYWNrB8UwXhJv&#10;3L6u1BAjYwOJVKxRLzcaZRyF1laXLSY9S9d1JP7d7/6B2Uz09nTMzExk0okPP/xobWXly1/58tmz&#10;ZzEE29hY7+/vbTUb2zvbkWh0YfHp3bvzR8EUJ7T0ekO9Vm/UW1SzQeAECMGyLAsiL0mSIHAIAqMw&#10;wrAsxwt0qykBAIYTMgAwLVoGQJfLSzPs5uauktRRzRrHswiGXbx46fjcyZWnK80WQzWqGpIsFAor&#10;K+ulQsFht9ptVo/bHY1Gr9/4AgLl8dExtUYNgLLX63a5vQzDlitVt9vDcXwul9XrjQAAFAvFSqXs&#10;9fpwHJNEKRg8qpZLJqNJr9cXCgWO41ies1gsWq1Wq9WJomg2W3U6nVqlgWEYx4mf/uxn129u0UxF&#10;oVQMDQ3LMoAgOMfwkgzIoryzu39wcPD++5+USjmNRmU0GzAMhWDI6/dXStV78/dDR0f37s2HwzlJ&#10;EhqNcndPFwRDao02lcr+8tcf3L278eTx02CwztGc32fr7Gh/8ODe5mZIloC+Puv4+PDxuUkY5l0u&#10;M0kqAEloNGoQBCgI3GIxCSwnSSLHsuVymWpS/QODgCTb2gM4itM0Ozd3AoGxc2ePH5sdHx7rDAS0&#10;gESdPDFjNutCwZBOZ0BQhVJl1hudGzsHdYrBVdDQ6NDLX3ppeXWJF9kTJ08ptKZEMHzv/uNCvozA&#10;WC6f12q0JEk2Gs1mo1Wt1BEEPzw8mp6ehfs625otGsMImuUEQUIxguNYked5nsZAyWgAjHrlyWMT&#10;A70BgaNSySgoSQcHh4eHwXA4JUloV89wi5Y/uXqzQXGxRLpUrdbqta1gfGXjgK7Xjh+f/M7b3xgc&#10;7HHYLQxDowiiUqpcdi8gIU+fbDxaCCfiVZ/PNDExkysUD4NHhVLZbPVojVaH24UTuEKl1BkNhUKZ&#10;JDWtVovA0BYt1OotAgUoCpgaaX/pxYsEJpotOr1eUynmFxcXSsVi8DB0eBA6PAh3dvUbdBZSb17d&#10;2Pr06nWa5Wq11ief3P/8s5tPl7cEvo7AwM72Vj6bIzWkw+Yw6I2VUs3tcBn0+t2dvXSy0tXhrlQq&#10;sVjk+NwxjUaBIJzFYlEqVdls7rXX3/z0ymeLi48VKpXL5XG73cVisVAqwyjK87xao67VahzHXbp0&#10;yaDTbW5FUAgAZKA94DMZ9RaT4Z0/+aNAZ5vVSrb5ffFIxGAkUAzRGbQ9PR2kRhMKHRE4ptNqKKox&#10;ODT40ssv/fCHP/z4k6sul6evrw8EJKZZcdqNXR3+SxdOP/fMxZdefSmbTP7rj3703nvvRyIRSZJF&#10;SfYHOubmTsogEgxGM9miSkG2t3fDMGq1Of79394FQOD0memJiVGeaThspmPTk10dbZlU4tGDh/P3&#10;HnAiEOjsK9foYpUWJKRQqphN9t/7zncIggiFDqlW4yiU0upQn8+u02HH58YBQDAYNKAsgRCoVKjr&#10;dapUaup0FgTVRBO5B4+Wl9e2Hy4+OTgMNmmm2aIJhQonFE2KhmGE5TgYhukWBYMABPLlbCYdC3W1&#10;e50W4/T4iN/j+qcf/vOD+7csVmM8GY3HYgMDIzPHTmCYiqLo/t4unuOK+TLHCTab+p0ffP/s2dO/&#10;/NW7qUTMaVf9Pz/8B5NJ/Xd//Vf3569rVDgCgyPDw5VyQ6M2aEh9Ops/e/5itUbdvH13aXlleye4&#10;uLz0dHWtXG3k8sW9gyMYBiRRQGEAQ4E//cF/OHN67mBnDQH5joBfFKR0JsNzopIkBQnkRblKswPD&#10;Y562DpoTOEEWZWB7e6dWa2i1egIn9FodIAhUvTgx1ud1G2LhHa2G2FpfOzqIOF0+FFYdBqMsJ4sA&#10;Gk7kAAgfGpno6ht+uPD09vyjSq1ltDpZVlKrNG6n02ox18qFnc21Sil7+dnTQ33eDp/DYbUITMvt&#10;spNqTZOiBBEIBDqLlXokln66tnF4lGs2WZZjorH4+sb20tLKhx/fqTWbkgwAIIwgOIbgkiBzdFNi&#10;aUCUSSUw2OO6eO5Yu9fS5rF0d/hEjikXCnSrSbda2XRGliC9yaxUa3Z2dpOZNMsy/QP9eqOeoZvN&#10;eml3dyMSOVrfWJEBgVBio2NDMzNThVIxFA7li4VcPotiyPjERP/ggNvjvX791v7BUTSamr/z8Ozp&#10;C1/98jc21tfn5+cRWCY1gNGgnJoY8jgtoaPdne1VFJYMZm04tHf31hfZVKJSzBeyeb+3/cXnXiwW&#10;SqurmxwH2G1QW5u+v98zPtrT0elRK1GL1aDA0VDokKWpqckxq824t7Ozvb0ZiSQ7O7t6uvoSqezi&#10;43WOk44dP9Wk2E+uXNvZitSppt1pj8Si165/Xq7UUESRyRZC4TyhRE6dPgWCwAcffLC4GGU5AEaA&#10;TK5wFA7Z7I4Lz5wbGuzr6eucnpnqH+jxB3wIigWDoWg83aL5bLaytxd98HDx7p27Naru9XtJnYog&#10;MEKBZfOZdDZdLJSSieTDR4uHh6FmkwYAqVGvqDXKtkBARaqaTYpqNirVCsMw9UYznc6Vyw2N1igD&#10;+JOlNZVSh6D4j3/8L9t7uyiG4xgKAkCjXnM5HKODg1q1Ynd3+yh4aLVaerq7QBBstVoYjjVq1Uwq&#10;qVKphgYGdFp9JBqvVCmlWqvRGvRGc2dXF4oTm5sbhVxOSRCDg0NOp0eSoWgkfXgYuXt3YXl5j6Lq&#10;LpfX6XZiOBaLRLLJBNuidWoVDEISL4CiqFaRIIgFw9HVtc1iuTQ8PGxzWBU4ehTcUCqBb3z99Tde&#10;+1K5XIwl8ioComiJ59lCobC9E97ZXlESRE9nl8tp5zlGqVSIopDNZxRKJQhCoUg4ncrYLCaT0VDM&#10;l4qFYmd7V2dHp0GvUykVVrNlYnxkZLgXgaGR4eGJ0ZFGvZZKJxOJeHd3l9PupFoNGQCdTlcwFGnR&#10;wvr69uF+qFyuabV6GEWzmczm1no8mYIgSJDAUqkciyXKlUpvf9+LL73ocVsi4X2b3fr85cvLSys3&#10;btylmkw2U2sPdJw6flIQ+Hg8ls1kWaZhNZtUBOZ1u0qlQpOiOtrbu3t6tDodhuEQjMAodLC/p9Vp&#10;ZRniedHmcCnUypu3b6YyNZfbaLFbi8Xik6WVhw8er21sYahCpdbgBKpWKGPROE3RNqO1q6O7Wq3v&#10;7uxkMy2W5i1G1Vtf+8pgf2+TaszfuUNRNaOOBADBaraEIpEmRQc6usxmm4YkK9VyIhm/f+92PJY5&#10;fXLya195vVYtaknlyMiQEkPWl5e4arm3u7OrvV2j0uj1hvl7jx4sLJkt9lK1GY2nGF6kOX5weLR/&#10;cNRqs9ltNq/b1WrRWq0ehRWxWOLgIOh0ukAIrJQrHreXaTGffHSFopqnTp8xW00aNdlqtdZW1wRB&#10;9Pm8Tao5f3eeZXkCxdv87a+8/KWOQBdHC7V63e91GQ1ke7tPS6p4kavVagRBJKJxp9Nttdo//N0n&#10;BK4cG5+8euVzSQJDoVg+X6lVqf3DUKlYeby0fP/hQxmUh0cHbVbTweGOzWJQYHCtUtaqFTgKnzl5&#10;3KAjfW67zaIfHek/2NuOREInT8ztbO8Ui2WdVvdkeemjjz5yOB1j42NtgcD6+sbC4806JSuVgCwD&#10;KIKNT06ePHUqk8vBCEpqNCzPVqtVlmU5jhVYThAEEAQpupXPV1iWoRmmUqWrNQ5BAbWGPAiGgqFo&#10;V3cvjCniyXShwgoCYzLqv/Wtt8xmXbVWbjYaKAKVS9TGWmzh0ZN799Yr5bDf7+FZ+vLzl0emxquV&#10;IoYhJElSVKteb2xubiUSydnZY2q1WqXSiKJYLldEUTTqdKIgKgi8kM+jKGa2WGiGzWRzeoNBrzdY&#10;rTaG5SRJgmBYpSFlWcbUGhgEE8lkoVAMtNu+8pU3J6dmdDo9wzA7O3tKpYoXhMXFxwzLDQ0N7e5s&#10;zB6bymbToiQUSwQ/51QAACAASURBVHlSq7c7XSa96eOPP15c2K5WRYcdPXZscnpmgmVbtXpNQ2qt&#10;dkc4EotGC5IEtHn0SgJ58GAzkzk4eXLu0qUTJ+YmXnvt5dljE5VqTpKYQMBltZoi4bAaVwsct/zk&#10;8f1794r5IsuyU+OTHq+PplmVhlRrSEkQPd62aDyJYYqd7V2X2/3c5WfHJ0ePnz12bHaUJIlQ8GDh&#10;0aJKrTeZXZUa8+5vPrh5eyFfbjRabDwT0Vs0vf2dJ06f4ATx/r1Hf/O3/9f9B4/TqXwsmvS4fbvb&#10;uxiOV4qV1bW1lZXVo1BElqBnn7mEdHR2wghaKlWgJitJQLlc1mk1pFZdq9IgAjz37IW3v/lGR5cn&#10;Hd67feOznu5Ok97w8dYny0tHmAIk9c5iidvbj/v9XTqDTZPLgyiqIdVuie7r665Uc5sbG//w93+n&#10;UGIn546PTUzs7+7ev//gi6t3c7kCqTH+l79459133+U5wOHyKDSkVqc7CIZX1lYz+aqG1PcNDr3z&#10;5a82mq2//tu/iyUTCAhIkoSCgBIDeBYY7tH/0f/2bYNOceWz9//sT74Pw/B3v/uHtWrd7fZCAIqC&#10;SqvZqdGYOB5CESUgowIPPPvcMzu7hwosV6WAkUH329/8xvrGsiCg7/zJf4xF4leuXKlXqHA4Wi7V&#10;KhVAowHOn53w+Xzlcpnn2Uaj5nI7aaZVb9S8XrffH/j0yuc3bz+RAWA/FAKhWyhGMDwnSKIgAaIs&#10;sTzbbLYQBFYq1dOTU+HgUTFbgBFge3v7u999+9vf/joASQaL5sTJqf2tg1w+MTk56fV5kukEwzM4&#10;jhaKOQAE/G3+TCZ1sLsVjYRpmo1Gqzy/NzQw2N/X7rSqc6nEUH/nH373O2abLbq39xd//peHh4cc&#10;J5unhkYnZgkFarUYktlaKl1Wq00YxrS19/b0DCAwGk8lQRDAEWBvZyt4sO312l99+Tm3y/rjH/1/&#10;2XRqbGRscHCYFqAKxdtc7mi6traVMhmJ9s4uGMFardbk5GShkEFQoF6vsix9+sSEWkFAAFur1xmW&#10;ZphWga+o1HpJgjK5Uq7Ympo+tr4djm4laR5AEQBpNs0ma7NJi6IsSQAIggRBVKp1BAJwHIgc5d1m&#10;3Tt/9N2uNs/9m9dTiQjAMzwNWM0mi9k0SgwFOrtszjYAJp555gLLAY8WlgvFHAgBHW2OV169fP7s&#10;yfsP7l26eOF//0/v1Kols0H14P4tg1Hz9rfeWn/6OJOKqRTqWCLJCihFCTRN/+b996gWv/x01aC3&#10;DI0MLj7ZbAlA4cYNmpcJBYZgKMtxgABcODN2/tzperU0Mjxo0k0yVCWtTmYyuZX1NYfLrVBq2jo7&#10;CJ1xY2dXAJCd3cNSpU4QSr3O2NnZGwonV1fXAUkCecBhxWCAs5p1PK1PJeKNelOrNbQHemOxDITm&#10;UaW+yTAKleH46elqjfrVex99cvU6iCoMJqsMIGoVWSxXFAoVIMooAtVLgkUvSTyjV9k6ez2tUhHS&#10;aak6VanXWE4MdPQRhC6dq//Pf/l5NC7LMICrALrFoigei6U1pFanwwQZohieZwUYQWVRlHiWqtdI&#10;AiRQoKfTeubUVF+ny2pQC0yzUsqGjg4ODg5IFelyejra2nVGaySZrFJUKBQ5DJf9bWQmk0ukU2ol&#10;2t/pRTGokiqbzAYAkDUatdvvK+Tzq+srKK4an5wKHoXuzN9Xacj2zm4Mw/VaQ3ugx+PuzB2radXm&#10;n//858l4Sq/TNanyl1558ZnzczDAgSDf1+0PeC0dnZ2YSrG7v5eMyPVyyWOzeXxetyeQTaUIVPru&#10;779WKBU7Ov29Pe0IzKtVeKmUNBh1WlJHNwUMkd0uK6lVZNOJXCZZLBTHRvpffOlNCFGlsjVRAFLJ&#10;QjyWMZptsoSwHEBqDQwrJDI5nd50bO64TmtRqvXzt+57vH6Pr+3OrS/Wtw8UJOByWo0GayoZT8aq&#10;mELpcLplgCmX0w8XHitwUK1RRRPxeCyh05oMOvf21tbWxqEkAe0dvu7uXp7nU6kCikEajaqvvzuX&#10;LcaiqXy+1NbWtrW5/6MffawlAbMJfvbSWafLxXIMwwm1an1jc93t9XZ19Wo0WiBTc9g9Nrv/4CCx&#10;+nRtbAJ1eTxHR0c+H6BUk7lcRhRll9Pt8fga1dxg34DA0ALHwyCkwKFqo55PJ5rNptVk9vl8KlJ7&#10;FIrwnFCo1Dfv3u/qG+ju60VQwmK1G02WeqXsbQuYLTYZBCEQ6e3rVyi0n6VuCqIgyfDm9o7FaR4Y&#10;7K1US4lYFAIAn8eLYwDTpG1WB4Lg6UJ5ZXP/yfIeLwOndresDuvk1Mhbb325WqmdP/8szwEjQ91H&#10;R4fFEjs92U2SZCGfLeczl597/pnzJwgCONzfKNOVkeF+rZ4Mh6OhUNDm8NhtzvPnzw/29xOool6n&#10;NBqSFwAQlPd2du/du+d2u0+fPul02Hq620mVGsMwUtutVKHbuwePHjwsFPNOt+PipWcNelM4HFcQ&#10;aovZ9eGHnzoc2eeee54X6KtXP93cWh8Y6K3WKRxXpFKpsbHheCIVOgyODA6dO3eGphtdXT2NGnX3&#10;7v1YTFarABAAeB4UAVmhwkrlnNtl+dpXv6wjVRzbrNfKzVq1u7dnqH+gybB3780fHoUFSbbb7S+8&#10;9KJBpw8dJWAE5ySwXKlAiDx3csBg1iMY3NM3qCKN66sbaxurpQrFMpLRpLd32A1a8/LS+k92fnzh&#10;/CUDqRgb7ll6socggNWkV6uIwZ4Oh8Vo1mlUagKGRapRbTQaszPHfvPeB3fnH546dSpfKHd1+Ts6&#10;/KOjvS2qhkBguZQy6hSxcPG3v/w3hUJhNxt4h6Gcz4GSmElnZRDt6xtDFZZShWfFOgApTBrrqLun&#10;TjWCociDR4+dVqPNZjPptJVyY3Fh6fbtZYUKePnlVzs6fbF4CEOV4chuk+KXlla9Xu/wyKBCobh8&#10;+bLFaD04ODjcO5yZmQoEAoIgNSkaAsBitmBz+BCVkmV5rcfpcpsHRoYBQSD1ZHt7eyaTOzwMRsLp&#10;8+cv/sHvf6/VYq5/MV+tNC9emCRwtV5v/uL6rXqVHRgYe/xkkW3yL786azLbWy0GQRAFDsdqNZ6m&#10;ijTlMpskrmnRa/hmDQUkAgWOz47LsuzzOp67dP7+g6V///d/FSS52eIqlWKjWZcAfnh0gFCTSgXZ&#10;0dltcToBEFGTBhCCq436tc9vSpJUbdSbzSYEARiGtWRR4CUJhGAYJnWk2WyslotqtRIAgFqtdhiM&#10;MLzIssAnV68ZjWaUIMwktri0WSnn2tpcb3/nW9//4+8+fniPZ+j1J48lga4WM6HDYEdXZ+9Ab1en&#10;R6/T1It5tVqpwIlSqbK+vm4yWrwe/9WrN3p7+nV6kiRxAAAKhYLDaoMgWBD4dDqrUqnsNhsAAKlU&#10;imVZi8UCKxQAAPClUi6XM5ksAAQBACDStCiKOzs7Zpv52UuXBUESZZDjmEql8sXn10it/qtf/cYX&#10;X9w9e/bE7OysSqUYHh0OBg8UaoUEgDiuFWXo3r0H1Wr9rbde7u3toRoVm924u7eZSae9vvb1rTUM&#10;1cRi0RoFPPfM8Pd+/z+0mvXbN68ehLYH+zoFQZAlqFar59Jxh8PKclSRb6EYnEslF+8+dPu8CAY3&#10;KWZra+ett94ym63lahWQwIcPH45PzWBKlc3uGxoauDe/8MX1+x99dP/mzesTk4Pnz5806TQ8IZ+7&#10;9AxJ6qgGf//BwsLj3Y3daJMFaBHgJUBlBFRaTddAD03ViuXi519cS2VydBOIllinDRFFwBdohxGi&#10;UCxks9murg4URefmTjhddhgU2WK5VG9QHC9AAETTdKNRr9dqCCS/ePnCn/7ge97utv2ni3fufAGD&#10;Qimfj0SiOK7+5ltfP3XmAkHol55uPVneSqbzhVJFpSZT6ZTdbp+dnfybv/nrl1960e91Hh1uKQh4&#10;bHS0RbXe+81v7Vaf1ex6/zcfl0rNueOnp6fncKXywsWLHr8nGNpneL6nf1St1u7tH2Tz+Vy++PjJ&#10;cqvFKhUEgaPNRktFAKQGnhht/+9/818tevLDD3518cJJv9/1i3ffzeZynZ3dPl/AaraTWlM8lvzF&#10;u+8vLDxWk3q9wQghSE9v78LC40SKHhtq+6v/+pfxeOTmzWsul/311173ud3bWzs3r9+Nx1mWBgx6&#10;4PXXXh0fHd/f31taXsYJzGoxMQz9v9re2bl/7/72dhAAAZUa53hBkuQqxaIIQDOiKEkMLzMcT+Bo&#10;kxVCh4dutzsQaN/c3JAEQKNGNVolwzZ2dlcfPLjTbNV/86tflkrF/f29+fm7waPgxuaGTqs9f/58&#10;8OjQ7XGMTYz19vf6/O0H++F0OkVTdC4bz2fjczPjf/rO97/+tTdxGMjE4/fv3Z+fv6tQKBmOQwkF&#10;J0jlGiUD8MraZiKaslkdaiXZ3dVvtdr9bYGD3d1avdw/0EU1ai6X5dWXL/f1dq48fbJw/97kxLjP&#10;1yZIwMb23vb+oVpvc7h88WRMksBGrX54cLCyvHTuwhmLxbi7uypK7NjIwNlTMxoVVi4XBJ7zet0o&#10;hq+srlcqlCDBNrsXQTS4kjxz7lkER2wOS4tuqNTkyOgoy3DpdIZQKFGUqFarACCKAqAk4Atnp99+&#10;62tmvfrpwgOaqvpcLp/Lvb6xqFQTL7zwXG9fr8Vqq1HN9Y3tn/3s13fuPgiHoqIgOe0ml8tmt5s4&#10;jn3w6OGrr74iieK1zz8W+NYLrz4/PtALgpKWVHAMZzCYWjSbyRYFCTx7/kI6nf/0yheSJJmMFk9b&#10;m91ha7aoRrOFE1irxcmAiOOgTosemx532ox0syYLXCIUohpUIV+AIKhJt2r1+sTM7MyJE4VK7cbt&#10;earFZHKlRCLLsEJ3V5/D4W22mEaj2ahQnAgEvLrhwU6DjiAw0G23cQyfzpRgmGi2RIaTWwyXzha7&#10;ewfrTe7h4tL+QejwKK5SGyAELxTr9UaLbtEsw6TTmUaD0WuAc2eOv/Hqc3ajqlHINJtUuVQ82N+P&#10;RaNraxsMJwRD0VyhZjDZOnt9pEYhATJJ6lCUECWoUmkQuEqnM0AQQrUYSYIgCIJAkGdoUABsZvTV&#10;Fy88e2EOhViuVeGYBoHBarUik0ohMNTb16cldQAIJtKZG7du4YTixKkph9Mei8dQDFUQWCaRsJhM&#10;LpfbaDTl84WRkZFGo/Xk8dN79x45HJ7Z2eMajSEaTV65crfeoDBU4XS6jh87HjyM7u0GNSr9rZt3&#10;qHpNqcT9PsfZM3OlUrpYSqkVSKmYMVv0Xd0dpMMsMk2DVjc8ONLp79QoSbVSQ7doEJadThOKCvVa&#10;RqmQdTq0nE+AMqNUEcViLhGP5HJZjVqpVauqlRIviBNjY88+e9n6/7NkX/9yHYZhoE8/M2d6r3fq&#10;nbm9F9yC3kGAXaIkqpCUTFqyZCu2402cbPZhX5zE3t1YyoNllVgWKZpihUAAJEgCF/323mfu9N7b&#10;6WX2Yfe/+H6/z+aMJ7J7e5HDUIykeASR0wxfb5LNJg3AKAi39Ub9xUvnXW6PIAAynBgcGr1w/kIi&#10;Gf3s89uBYOfrb3zve6+9bjAaOZbt7HKeODlrt1szuWQkcgRA7d7eAbujA8eUDrtfq7Vq1FZRQNbW&#10;tuJxRk5I3T1dao0Sk8GVSjmVjqMo0tc34PX7QQixWp0YJi8Uks0moDdg/QN9AAg0GzWtTuvxujVa&#10;DYqiNM3mssV0pqg3mHt6h/b3Izu7B8Fgd7FcWl6NoxjX1dUFAu1CIed1u/xeD8dQrWYNBNooirTI&#10;hkKpMBuNkXCEbLWcdofZbOU4LhyJKlSa7r7B7r6BNoQZTRaFQqXRaarVSrVSIeQyAAQQBBUEod2G&#10;QAix210XLp4PBDsLpTwmQ9xuB003w+GDSjmv12lMJh0CwQIP0pTAcCKE4k2yni+27E5dMNgJgsLh&#10;4c7WxioMgVSrFY1FGYq8ePn0lWcuv/LKKwP9/ZlMxudxoygajx5VykWjSYfLUZ1OazabGJbvDHT1&#10;9A0Y9OadzYN6lexwellazKZzuUz+7bd/v7MThWF+8thYvV5pNEper1OUWFwGpVLxUCh6eBje2s4d&#10;HSUKxbTX52+26GNTxxUKTTqd5Th+fGKyUMxvb22XK+WuoH98fNxstjx6+EgUJaPRNDDQj6JIvV4J&#10;dHbaHc7rn9yoVpt+f4dSoWJYKZfNHR6uj472aNREoNM9MTFULuUZssnQZKNRFTmREwSb3Vlvtr78&#10;6n6t1vC4PUODfRzPkS22QdKpdFaj107PHhsa6SepFsUwapXR7ekURTBfqIRDke2trXq52Go0FheW&#10;9nb2SqUKhiJej/frL73U3eU+2NsaHx6cmZrc29r68P0/FDK5UiGrVMpq9RqhUE5OTtM0v7sbGhkZ&#10;HR4fUSqI9Y1lg17V1d3ZFqjwwR7UFkGAp5pFvVrWYTOb9RqR4zKpNMuKeoOdE7BUrv7BR58/fLo1&#10;v7z/8PF6NFZ88nQtFon7/T4ZhpXLJZvFqtebUZg4OgqBIOxwdPT396vV2mKuUKs2Or1BhYJYW1ty&#10;uTt4TsAwzO3yjI6ORiNHn39+Z6Cvz2Ay2W0dhEK5ML/85NF8LJ6cGJ/43Tv/8vDR3N0vv8zlciql&#10;qivQ7fV1yeWqhfmVB/fnp6dOcqz0+7ffE3hgbOQYSXIff3RrbzcSixebrZbAt4dHhjAcm194AgFS&#10;V9Bv0GhASXLZnS67vZQtFLMFgZUYkgUBUKVUHRwcFgslFMNtNud3v/fa0PCQKAluv+0wvOvrdNo7&#10;TBAC53OlF1982WAwHR6GisXy+ubGrVufxZNJlVLTaDZr1Tohkwm8AAJtGIZQBANASKPVKhQKqS02&#10;Gq1rzz7b29e/ubWN4XIcw0WBRVCsWm9wgsgLokwGMkyT55oPHt579GiuUa8O9HddvnTu6tVLgwPd&#10;Fy7MTk+PSwKt0yooqgYCvFarAQCJbNE2q12j0fG8UCoVhgeGUASplCoKuVyn0ei1ushRuFGvFwuF&#10;wYEhGEEJQoHjMgTFFAolTVJUs6FQKBRqDS8IGIqBEJRIptogoFCqYBiW2pLZbAYkgGxRqXTW7w88&#10;fbqYTqc5jj127Jg/4LfarOVqvljKAZDkcrlv3777X//b/3Wwd/DWW3/6zDNXW836xvpytVaaODaK&#10;yxAQAhOpJMsIFot99sTID77/Bs/UEJjt7nGHQjtz97569PBRPJre2tyF2nBfb68kCJIogpJQyOYe&#10;3N+z27TRaMJitdosNp3O4PZ3YijabLa2d3cLxWJnoBsAYUkCJKm9s7NOyKHBob5At5fjW8lkGEMR&#10;HIFikYTAQw8fL6+ux9oQgMhxsS063Iof/tmbX//OywJHfvDBuwqlLJlKzcxMzx6fWV1Zrdckii4/&#10;++xFBGrHYyFcjpw4MRMI+nx+75Onj2CAYxiGRVEcECUMhWBIokkOQ4AT08Nvfv+7AZ9jZ3k+HNqZ&#10;HB8x67UQBO3shcYnpvzBvvfe++T6p59ns1WxjaQzeZblTFZzMp1MJpPpdATDoeHhfoe/Q2BaMATZ&#10;HS4cV1bL5J079+7PPS5X6FKJSqYjP/rxD0+dOWmwGD/85KPllZXBodFQOLG8ssFwvEyu3N7ZTaYz&#10;LMOCEg8DEgpxGAKcPzP9v//tX2OQtL2xdGL2mN1u+f3b71z/5KZardWo9GsrWzvbh8tLG8vLR9UG&#10;wLJ8V1eww+PO5rIA1L53d8nnNv3n//Sfi/n0B++/q1TKXn7hWmCwN5+IlQqF3d2NM6fHvv61q3ab&#10;5fLlSzq9dmdvZ2U1BIKMy+1WqTVqjVZOEDCGfvu73wl0+/OlvEqnxnDM5XYFu31mi2F0bKCzyzMw&#10;0NXd5bM7rB63S2/Q0RQd8Pka9WouU26S5OHBKooCchzSahUwDKwsLrbbEtmizp4986Mf/rBSqQwP&#10;Dr/2xht2hx3HZeOTk719AxqVfnV1PZfJoQgEtTmDVv3qN75+9sJZkWpWCoVCLv8/f/7zZKLGMSzP&#10;A8VibX0jurF+uL2zfHgQl8Fwb2//0VF0Yf7p/t5Oo1H76qs7gYBbEMjxsYEffP9Vq1m3vjIv8vTx&#10;mQmvu0MURJphdw9DiVSxRfNGi2s/FJckqFCoR+PJVqs+v/CEpVs//fMfuV2OYj5x7vQUSVbi8Vi7&#10;LcIQIgjA/n6EpIVcobp/GEdwpd5gvX7js+3tvedffHn2xGlRAp/OL5ItGsfwQr4ocrQMQ3iGh0HA&#10;aiQ6PQ6LQclRDYte4+1wmIw6pULOcqwv4OsZ7FFo1KVq9b33P/zVr3/v9fpxGdGstbqCgbOnT01N&#10;TXR3BXe2N7/28ov1evWTj96Lx48mxocr+XS1XAJBCYIhtUotAUiT5CKxVIviD4+SK+ubpUrNaLHW&#10;m01cRjz30tci0XgileV4EUVhGAZYWrp65fjl86c4rolB4tLik3wu2263NTotK3CcIGVKJRjDDRZr&#10;ody4/+hpNl8tleuSBPIiIInA5sbu+sYWRZEkK/k7ZM8/f/782WmKLPEsbTFZNjZ2v7r7uEkKsWj2&#10;vQ+u351bV6rVXm/34vL6xzdu8iIIojIBgLK5SotmJAkEAIClGRSWQAkQRUAlFwb6/DhIlYrpYqEQ&#10;icZEUYIgtH9o1GZ3HRxGY/G03mgh5MrxiSmzxaLV6kxmS6lQU2v1zg633dFRb5IkycpkckkQRY5X&#10;4AgK8INd7qsXj1u08mo+LjANGAIossmxgpJQdQZ6SsXab3/3drlSP4pGcblcqzUoFEpRAiiKNhlM&#10;hXwOhcGD/b1sOtPT2xsMBuVyebXW/OLOPY5rW62uo3BiZW2nWiE3t1KRSGlnd5fnOYJQO52+WrU5&#10;P7+0tbljMhuvXLnw1puvezzOTDoWOtjb2txgGEaOytxuN9msEoTc5fSU89V//qd/2dsJa9V6tVp9&#10;cLhrtRt1WvnB/kY2fQQDfCoRwTFYrVWKbVEUuEatplEqfF6XSqXSatRdwSCCIMVShVCopDYUT2Zo&#10;hi+U66l01miya7T6YrmQzaVYgXJ73X39AwLfPghFc5nc2vr6p3/8BMeRr734wvjYSJOszS882dne&#10;HB4ehCH48zt3bt28BULgyMgYy3L5QhHDCYoRSqXqwUH4y6/ulUr89EzvsaljcpmsUikDIHgUCadT&#10;GbVKo9cbMFROknRbAoKBgCDy8Xjm9NnJ8xdOcxzN8EwbkIxms9/nj8USkXiq3mh5vAEYlkEwVq02&#10;7VbbqdOnAFCg6IJep7l88dyli2f7u4MBv1uGQZLACjyr0ag6/T6aZg/2D2S4vLunx+31M6ywtLya&#10;SGUz2Uo2X97eDR2GY+Vq/TAUxmWYq8NVKZfu37sbj8eVCoVcJuN4odGkWiRnNFvNFqtSpdbrDS5X&#10;h1JJgCCg0Wj0Gr0gCoRcpSTUogBxvGQw2XydXSTDbmweWO3aM2ePL80/YclGwOPWqIhKMe+wmy9f&#10;Pnvu/CkMhUSJ1apVocP96FEok0nFI0cyHAGgNoqhMAJrdXqelx4/mb/x6a0vvrj75PHSo4ePHz+e&#10;/+ONGxsb2xsbW4eHeZYFvF6zTq+VyTCdTmM0GyEExOVoNp/DUCIY7Dl3btpmN2RzxRMnTuMyhd3R&#10;USiUG63mUTjM8dzW1no6m26D/PjYeHcg0KjVKJJiadrr9gS7gjzPGfT6voGh+3fvLy6tvvqt7770&#10;0tdhBPV5/VeunC1X4ka9UqtRdHcHTCajyLEojBiNho4OV6vVejq/AMFoV1e3yWK7eOmSy9Vx89Yf&#10;48lER4e3q7vX5nQSSuLoKByNJwAQbjZpi8Uhw5X//MvfPH26m0iQCMI4XY5EPI4g+OzsifHRcZez&#10;A4FAOSH3eb2VYj4cDqUS8Ww63enzgyBYKpc0OmJqekoU24lERqczhsJH5XK5kM8+nX8IQaLJoFYr&#10;cZpsSBxLUy2OaikI+cnjsw6rHcewYr6o1xv9nV0AhChUhu29oweP95M5iab5eovb2o4mUrlEvGgy&#10;Ev39fasr6yzD46iConirxdnT0//48VMIAskmWSgWLSZrPl9skmT4KDTQ34egaDqZAQHAoNMtLS2q&#10;FMqBgf5mowlIIEUxq6ubCwvLB4fhQMA/MTEsJ2R9ff2lUundd9+dm3sgSu3h4ZGx0XGe53/7L7+9&#10;d2+OJOlCUXjyeOHBw6VoJM9ypEar7OvtIRSEJIoLi0+3Ngv1Wny4v4+haZVSjiOwUaPRqJTxSKyQ&#10;LdmsVo4XatUa0EZwmQJB8TtffsWy7JVrV88/+8ylF66ZdUqWo/RaVSab3907Wl3ffue9927e/nx7&#10;72BrezeWiJuMhoHBvlwuTVMtj8cpiRzDcu22BGOYTCZHMUwUxXYbaNRrJ06cNJnMW1vbFEUDAIhg&#10;GMfxMIyiCMoLIgRKRr1ibHzY5XI+ejh3eLDNsi2/15mIhclGRSnHw4d7KArJcVQShbbUzmQygARR&#10;FN1ug9FozOfzeb2+dCZDyBQIgvICbzAYatXKzZu32hIAtEGPz4NhKIIgIAhxHKdUKmEIKBbznMBB&#10;AEzIiUKxSlEML/KpdArD8HQuC6OIXCGvN1qxeNygN5qMpt29/eXlpMkoP3HyhJwgmq0m0AZImq5U&#10;ShTN/+Y3v4vGxJdevnjpwvlINCRIDEW3/J1eq9VsMltwTI6hskgkFgwEjx8/rlSgtWpmb2/N4TCZ&#10;TIZQOHTy5JnYUWJ7czefL4iCZLNZEATO5bIqlapWS2dymWSKajZKDEONjg0LPD8/P89wbK6Qf/Rk&#10;c3RsyOZ0JOKJ27du6rS6q1cvzx6f0mjkCgUhCrxeq82mcz//+S9290J6o5kH2phCnsk33T7j3/23&#10;//PaS1cWH82lMlEAENptYHRkrFAoWCymzk7n1Wunpo+NBoP+q1cvX37m4sVLF8R2u9Ukc7n8ysoq&#10;jEGIXE6wLIMhgMAxIieqFcArL537D//+J/1DXUe7G9lMzOdyFLNZjuMxlKg0SbvTU2tQTneA40Ca&#10;bTs7fLV6mOqg3QAAIABJREFUg2EYjVqVTKZFEeAEzmLGT504dvP6R//l//j7dDbxxZ2Hq6u7q8vb&#10;OzshXhAvPXO+q8fVoqsrG4s01ypVCssra8VS9au5x9v76TolEHKZ2WxVEGoCVyAA2Ba5ZpPUKaCp&#10;id6f/PD7gNBS4IDHZRdF/mc/+3k0mnzhhZcEFvS4Ah5Pl8ijkaNUvSaAANBuA+VaZXNrI56IFgt5&#10;EOb/5m/+RkUQt25dt1uNb77x3VOnZiNbq9sbK4DEGLTEq994eWZmPBj0ozh0797dbD5tsSm8Xk8m&#10;W8Zkqrf+9C9On7/4jde+6+30qPWqV1//9vTs9LXnr1599plLl8889/zFi5dOvf7W6y+8cPW5569+&#10;543Xv/3KK6//yZ+8cOXyzPSxl1649sILF1791nPTx0aq5VyrWe3s9Bh0WqfV9pc/+XF/T7fH7fJ5&#10;fSAIfXz9j8OjEyzf/sWv/3Vpec1ksLZa5P25e1SzhqOQUiaX41itVJyZGG3Wqhsb619+9rlSpk5E&#10;k4AAiByAgIAMBQb7zKMjPRfPzg70DSoI9bu/v1mrMi6X2mBSUVQ5GOwYG+u5fHFW4Jqx8HazVpgY&#10;HdCpiXKlwAvM6NhIf//w+LEZmVxvsrlW1vZaFNcGYZYXAVBIxEuFXHhqcnhydAAUWhxT3tvbfPr0&#10;YfgoKpMrXZ7OUq2VzhT1Rvvi8vbjp8v1JhMOJRaXVr/8/F6t1gp09y0tb6AIpiRktVJVTSAySPI5&#10;dC8+c+rc8bFs4vDGRzcLucOJsUGVEj8I7e3s7bISf5SMCKDU2dUdiadu3blL0vSxyRmGYmKRKI7h&#10;9VplZHjocH8vFg13d/nu3L6eSsRqlWK9Ui4WCh++/z4v8FabnRPbTrdfqTEqNbaBkamf/89frWyk&#10;+HZbQoBqgxyfPk4odJ/88TZJMRAEcYIEttsmA/byi1cmxvrUSiiViVQreQhGDAajjCCK1VqNJBsU&#10;s7a5ozHaVGpzg+QPQgmaldoAiiAEzQo2h+PqM8+mkzGWbk1MdP7wT7+FohyCSAgMJxK5ZosLdo32&#10;9k8+frK2vZcnFJjH2y2I8PVPb3MSqDGYUbmi0iRpjuclkOV4FEElicdQqM1LaiVw9fIJh01dzIcd&#10;Dj2hJAwmMwgiKo1pcvJ4Nle9f/9JNl9oNKkTJ07MzszqtNpYNBKPJWdmTyMYXqs3OF6gKErgBY7j&#10;26IA8jzPMBoZ0GHWyAAaEkmjCtcoZQxDFUsVBJLr9Q6aAdY3do0WW65Y3Dk4pBmWpDmXy6NR6SWx&#10;TVGMUaMrF/M6jVqn1eA45nQ6FhYXC8Vyd1ff2Og0y4L/+tv35+6HY5EUxwLtNgCCwGEkv7C8XKo0&#10;tHrz1vauWqs+ferkSy+/oJBjFNmau3f3+scP9naK+7vpfDbdHewF2gJD08Vc/fr1z9dWIvt7xVQq&#10;4XS7bTaLQadRKlAIFBr1Ui6TajYbMIZicjlNUxTZkskwjqbkMsxmNirkKASKuUKOZmiKYw9C4UKp&#10;VKk2WUEqlkkARoxmPa5A8+U0J3JGswWRE7duf/GH9z9emD8MH0YaVWZ2sndydFCtwnZ2V+4/+DyT&#10;zmfSicPdUC5bKOQbgc7g+NgkybKpTDYciWAyOcMzjxaelsrshUsnfvijH9EMc+fOnXQqTVFM+OCo&#10;VKhq1Aar2aHTGmia1us1vb1dBIFF4xu1WmlkYmhwsC+Xz+zv7cnkhNXZgeEyiuby+fLufohleJ1G&#10;TygU9Vo9lYofHu7lcomxof7J0cE2S9osWrUcrZazdKvG0KQclzUbre2tvWwmZ9Cb7Q6XTKVKZHMP&#10;Hi2Fo9n1zcMHD6ORSArFMJvVwXJsLpf1eztMRj2OQl1dnX6fL5vLRSLxeDwtiqDZbDNbrNlsIZvO&#10;28w2QAK/+nyuXm6pVNpYJFMoVg1GGwJhAACpVLrQYezWZ19kci0cZ2emJ1YXH0X2d4d6ukWqVc5m&#10;drfXCqUkCHEYyslxSUmgUFtcXlqiWk2GZVwuFybDJECKJ5LJTNbl8S0sLIeOYr19g5OTkydOnV5f&#10;28gXyoSCsFosw8O9p89Mv/zSSwaD+f79B3v7B1qdlmGZtfX1zz77YnVly+31m8zmvYNQrdEcH5sC&#10;QJggFGq1amtzc3Fp7+DgqA2QNEOyXLteKxi0GpNWV69Xs5n05OSk0+EglEqCUJIkU681Zbi8w+Ve&#10;W11eW1+CYR7HBI/LMDszplQovB4PR7PtNlguVxmWJxSqSCwaPjrCMdxsNqMIqFYpIkeh9Y3N/YPD&#10;ra0dlVYrimIslrx1806zyfX3jQyNjO/uHUZi0afzCwzHygjg1NmZ51563hMMJpOZze3t+/cfQACo&#10;VCpFgVcQsu6e4O3bt+bnQ+lMptmodXUNdPd0TcyMnzx7SqnSLiyuFEoVj8e3t7eHwtD586d7evz7&#10;uxswKDnt1lazznOsyWBUKXQmo11JaGFIjmFyrz8AIBChkMuUSoVKXW+SnUFfo0mznCRTKkBQlCTJ&#10;47F4fP58vry6vI1jirmvnhgMlmMT081G8ze/fnt/f0epVDs7XAxDO53Oaq1C00ygM2i32bQaTVsS&#10;vB0uj9stx+UCxynVKhhBnzxZiMaKHCdFo6HBod7+vj4YQjiWj8UTrVZre2tzb3fT7XOevnSqK+ju&#10;6vE5Osz9Q96ebl+uGJegNooDL7107bXXvq1UyqvV0gvPPmsyoHIM7vT7YLjNM0yzVlEQcgQGG40m&#10;y3Euj7dWa4AwbjLZFxZXWiSbKxTCsTAvMCgkNoq5laWF1YXFgLdzbu7RrS8frO8dFSpNjc7UIFmK&#10;YTEU0enUCCRSVOVHP/z+W2++Njo6FIlE63VSAkCGoTiepWkKw1CSorq6u4rFys7uHs8LCIIKvCDD&#10;ZQAoCTwn8iIMAjzHDw/3dHd1HZscOTU7ffbMrN1sSKei0dChVq1UEQqFTB47ioMSxHOSQq6UEwTN&#10;sL/97duhw2gw2Gux2OOJRLFYMpiMKIa0AZAkqXyhZLM7cVyJoijPM5lMhpBr2iKA40izUS4U0h1O&#10;JyghbQlVEhpcrpBAAMZQrV63uLxEMi2j1czxfCqd8Xi8KIp1ODtK5ZTBYFxbXx8dG0MxLF+u4HKC&#10;YcVqrfHg0bIgAGo1WChlFWpcq9d0BjtX1zcePFqoFBvBYG88lrr7xZd3v1rwuU02qzabjbfIxsDA&#10;gNVi6Qr2SrzodLp4jvd2+tc3Nh7PP+VE0eX1ODo6BoeHvH736TOjvT3e4aE+g0n/9MkThmP0ekMy&#10;lYIRKZfPjwwNKxSy4aGBjY3lZqPqsJvlmEytUDcrTQzBM9nS48fLga7gydOnqs3awHD3xFTvq995&#10;cfbc7OH26rvv/Gv48ODi5QsuVwcMQ4GgP9jpP3nh1MDoQP/okEWvQ416GIAEAXzvDx+2IXR1fZdk&#10;RNiu09FUC5R4CBBpGlDKgO9885n/8rf/3mw3tana9vry8uLT//Wrt48iodnpEw2SqTWof/rVb//w&#10;3r1oLLqzd9RssV5fJwwj5XKpRdYuXzoTCJizmeTEZH+H0/r+B/925dq5v/yrv4kcxa9ff1yv1yxW&#10;2+mzp//qr346NTvmcNt6eoPdfV2Vck2rN8pw5b3725wIqBQoBKJmsxkQwUI+h8FtjmlZjLI3v/+t&#10;//DXP5FhEkvV9/e2v7h9c3BwIJ3OcazQ3T1IkZxGbdRozaGDeDpTYBgWhiBKbDcbzXKlHux2u5z2&#10;F154PhFL/o9//L+T8Sgg8RfPndCpiYf357a315qN2sT4qMNhT6WSC4sLGp32xs1Pt3b2YKRdbTTb&#10;AFKrM6trm4srqzAE1hpVb8BrMpvUas2Tp0831lePjg4/+uC9Do9NLkP+4qc/+eNHH68uLDx59Hht&#10;YXF3dzcVjxULWa1G3dsdCPb3zZw6eWx0SIbJE9EYKLaDnQEAgG7fug0AkMfbeeeLu0+WVjO54q3P&#10;nybTuVQmNf90HoHA1777nXKhENqL6FTEX/3ln1Ot5u2b1xOxWH9Pb71aPTqIIDCAo4BaiT1z+eRr&#10;r317ZKhXTuA+b/e7v3+3Xi9rNMD4+MA3vv7clSunCQIC2jTQZuuVPEM3NCpCFNhKqaTRaDU6baFU&#10;zRWqE9Mnu3vGbty6e/f+qoxQQCiOy7G33vzBD974OthmW/XixHB/NhuDQT4WC129dq3VIgURtDnc&#10;Wq3J7emqVMiFxVWOA/f2wwODo2q17vAwMj4x1dnV8+mnnzYbTRQA9Sp5qdDEQLHLZ//m155PRPYP&#10;97bkcsms1zIMZbdaFleWCIUidHS0e3gwe/KUrcN1GImvrG6GQxUEAXO5AkdzCAyFDw+2tzZgBJg8&#10;NrqzvVosZc+dOz0w0EfgmEajevjwaSgSyeXzMoXSYnc2ST6azP3y179LpgptUEJwlBclpUZ/4sSZ&#10;g3Dk6fwCiqECLyAw4HJq/+xHrz9z5YzRoGxLbCGbWF9f29zcKVeqSrVardWqdDoIk5cqDYoVk+nC&#10;F1/eF0SQFwCOE3lBgBHkueefP3Xi1B/ee9dkhP/sR6/5fJZwaDsRi+YymXKxPj52XK+3Li9vN5qM&#10;0+XQ6oyYTLG0vFYolmEUBxAkVypRLKvSGSx2G0nS5VoVAqS2IMEA4LKjgwOBgNfWHbTJZVBbagMA&#10;jGJKpUrP0GKhWOd5keEkp8s1MDBkMlm2d3bv3r17FE3U6lSlVq9Ua5FoTBDbgiAiMEw2m4IoaOWQ&#10;26b7zjeePzU9MtjrU8mQSilXrZVbTUoQQZoVMulCKpPV6fVb29smi/nP/+KnVy5dVSjU1XL50eNH&#10;HE2ePnV8eLDPoNNMTIw7HY5avWI0GLuDvbhModebTWZ7o8EchaNyAjWZTcdnpwulstlu8geCW9v7&#10;qWR6aGj4/Pnz+Vz6/ff/jWfpaDT8+MGDYpFpC4BWBfg93q5gQK9Xx+OxxcX1l1745qnTZ2Ox0P5B&#10;qlrNXbx0Vm9QlotppRLXalUsy4yNjQ0MDTWbzUcPH4JtoK+7p6eri2w0SqWSRqPmOEZr0MoVipXV&#10;9XSuMD1zYmR07CiSTGfL6XxJJkfbkFRv1BAMK1ZqS4vra2vbAADKcUCthCcnAmdOzRi0is3NpVgi&#10;pNNrZ6em+nsG1Wq93eYkCAUhV3R43PV6Y3d3J18oADDI8ryMINxum9ftLZaKW5tbhVKRoRiW4SQR&#10;6OsdKOXLy4srOr3O43HH4pFoLFws5VAMlClwmqYazRqKYY1GvVQuURTdaJDNFnV4GAkd5mEYMJnN&#10;5WJxc2Mjk01xHNXp85w+OWs3G8hmpVWvUGQdRyGdTothaDKVfvJkQRDaU1PHTWZrOJrElSoAwePx&#10;LEULHCvJZNDMzLTJaOQlQUbgKArbrKaODodaqTIZTTAEFwuV1dXNuQdrm9v7MIxGY6l/+sVvopFE&#10;wB8MHYTW1zfcTg8uk7daNMfyMpzo7Oyy21ytFn/z5md35/YMJkClRS9fPgNKLALwRqWiVa35fB6/&#10;37OxvV4oZvU6xf7uzsbamkKu0KjUJEljGDo0Mvj/RV8sEb3/6IHZbHO6XIl4qlAsFEslvUE/MzM9&#10;Mzs1MjzSBtr1Wj2TyaytrobDYZ1Oq9NpkqkkBMOCKOwfhE6dOmcwmVlOLFWqbrd3ZHx8fX2jWCj4&#10;A/7evm6/36ZQts+dPz0xNqpQoEoFIUNRUZJwHDeazHqj3uvz8YJYrlQrlWosGsdx2crywqc3rvMi&#10;jSOg3W44PjMOSIJWq9VqdPv7oTtf3D2KxmmWlSuUg8PDBpOJZhgABGSErC1J2Vymu6d3ZnbGHwg4&#10;nM7NrZ0bf7wJQlhvz9Dxk2fm5h5+8MFH9+8/rtXYnl73hfOnjp843js0mCsU/nj9Rr3edNrtVpst&#10;Ho1Vq1VJkhKJBIpiJFnleDYeo1BMlNqSy9/h8ri1WmOL5OKxtMFgRBBUr9McPzG1s7OeTETcLrtS&#10;KcukUjiGOWx2jmnTFA+Bsp29A4PRKlcqBFEsVirRWFJjtNg7/GIb3j84KlXrMkKm0SkkgRod7TXo&#10;jF1d3XSLlWHyrc3tcPhofGxMq9WWSrmjcPrwMLy4+NRis4pSe/9g3+noOHHiZCad3drYNJtMNotZ&#10;huFqh5NtNmq1KssLbQAYHR381qvf9Po8JNnkGYZimEaj0Wi0vF4PjqPhcCiTTamVMpkcCwY7rXar&#10;1Wrp7uk+eeb0K994MdjdWaqUqtWyWqns7uoaGx32etzR2BHP8TAMoRCsUauVCmUsElOrtYODwxwn&#10;hkOxkbFJBMbf//C6KEHnL13iBTGVzT54cP+dd95ZnF9/7tmrQ/3DCCZ/uLCiM9sczo5ytSEKbZVK&#10;LQpcJp1NJZMOh+FrX3tBp9UoFKrwUTQeSzVJBsMQXIbiuEwURVEUj46O9vcPWq0WhmEgCEqiyLKs&#10;wHM4hkmiAICA3qjs6+01GfRjIyMmk55s1lZXF6NHofDBfvjw8Ozps5vrG3c+u5PP5TEUL5UrjXqz&#10;kC89eHCg0eA9Pb0IAjebpNFkxFAsl89pNFqT2WQ2mVAUVSnVcgIHQSGRiMMAbjAYa7UyLkPUGlUm&#10;m9XrrFIb4QRAJpdJgEgzZLFYSKZiU7PTFEtxHK9SaxVyQk4o1lc3A52d589fzOWL773/vtvnQxCc&#10;4VgYxRBUFoslxsZ6n3vhWbVGYXdYDUadzmiMRmPvvH07lYpYTLbNrQ0UQf0+SyDg0WjlAMiLEu+w&#10;WWEI4hi2VCo3m83bd76SJB6ToTAG7x/u5fJZlUZVr1dMFr3f7/J1daqVRKFYKJXLer3BaLEwLDc4&#10;NKTX6pVqpUatkeGY1WKWyzBCTjSbrYP90Kc3Pi0WisePnwp2B4I9PSzPhyMhs8185ZkLIyenw1vr&#10;odD+2dOnEATq6goY7A6VHNcYDLGjw3wmoUAQTIbAalU1nvzd79753b/+rg0glWpjbXWTEyVYj4ss&#10;zeEIAIhAwK18841XfvzD79PNaiJ8QFPN6598HIlEzEaD2Wz1+wJ2h3t1fTcUSlYrUiJRrVap4ZHB&#10;3t7+7e2taCxx/sLJv//7v9vcWnG5TG/94A0MgdpA+9j0lMvdEQlHksmwUqGS2gJJNuYXHm9tb0qA&#10;VKtVCYWqv29IRqjuzz05OIwIEoBAgE6na9Ua9UpJ4CmOYxUy4MKZ6T976w2jQVGvFGLR8OL8E0nk&#10;cUw2NXvcYLR0BXs3NrY/+/ze5sbu0vK6jFC6XG5BFJQKDILEsfHuy5fPe9xOhZJwdbg319fSmRYC&#10;k6dOHpdEnqbIXC7ncDjHxyYoiv27//4P5UptfGJqZXUVhkGj0TAze0Kt1t+5M7e1GV5b37l9+8bd&#10;uXt7O/ssw3d39Y2NTU2Mjs+ePXP6+HSwO/irX/7zjes3DvaT62ubiwvLq8tLD+bu3/3qq1u3bj15&#10;8viLz+/cuXlr8dGjRDJdqzX390LXrj1fq5Ora5sSgDRa7B/e/3hjO1Ft1poUg2FwrU63mrVKqfLG&#10;6284bY5f/fOvYQD4j3/z191dgV/98hd2iyl8uD939wuDTvm3/+mvX37x2pkzs2MTQ8eOjXMifXQU&#10;bjWYhfnVR3PzKAy4nabnn70S6OyQyxAMEVcWn+IoxHOUyLMoggMSmE5n1Wo9w7Uzxdr6dmh5dX/n&#10;MPZkfo1mOQTDOY6tVpsMVRke6H7+2sV4LEQ3awDIm43abCbj9flbJK3RGHpHxpSEWqM1NElWBGCv&#10;v2djYwcAMASRgSD8J2/98OGjR2urqziMQG2RaTUteuLYeP/4+LAkcrFY6NKl86+88vW+nm61WnUU&#10;OtrY3PK4/RqtPpXJvvz1V3C5OpnKzc+vtKhWPJKT4cTE+Pgrr7xy4vh0MBhQKGTFYjYSO+ztC547&#10;e7a/v8fusCtURDIdb7XqEAL7AsFKtR6JJqp1KhSOEwotwwoSiLGsqFSotFrt7v6OKHECSzF8u6/P&#10;9vpr3/jut19uixRD1ymyHj7cLxYKMpmiXmvKCCLY3RPs6nF7/ZFofGFxLdDVp9UZY9FUtsDgeJvh&#10;RZ1ec+Hc2dDhYWh/++qV82aj6s7tT+rVsk6tttvsRr01ky589NGNSDTl9Xa2Qejw8CCdzWztJnmR&#10;lwC+WCmzAi9KYl//0MkTJ/d2d7VKAkNAnubcTvTrL107ffKYVo01q1mqVcdxhYJQywm1Rm1iGTGT&#10;KywsryVTWZLhWE5iOGF7Zz+ZzPg6g+VaE4RxhuXzhaJSpUVQvC1KIs/ioETgwOyxocsXjpdysZWF&#10;h+lUVKnAj2JHsXikf2CIoum5e3Ora6FKNZvJtCw2fW93v29kVAFB21trCwubCEIqVEilXGgDQk9v&#10;Ny9wOI66PB4IAmiW4TgexfB0JrO+sX/h/Mnvf/91r8ftcNn9fq/dYavXajAEplOptZWlQi4LARIC&#10;SSzdZJnmscnu55898cbrr46NjhIKnGWpVrNFtWhJBBAYZhny8UKUouq1eoIgUKvViKBwq9kslUom&#10;k1mtUhcKJbvVPjk+oVFpUBjVqFUAAJZKZRCBIRjLlyrVBjV5bBaAkL3d/VQ2T1ICxQoyGd4iyXy+&#10;DoIIgsg5VgRBUEkolQrs3JmZt/7kO2o1vrm5sLaxQhDqqemTx4+fwXHV7s7BwUE4m81SFKlRKyVA&#10;hGAIxbBcvsyy/NjoRKc/GIsebW1vEoSsv38AlACL2Wo0mHe298KhkEajxWSyg4Pde3P30pmECHBO&#10;p70z0MkJQotsaXVaDMdUGjXPC6lMRgKA8xcufPMbL09PzzidHXqdIRAMPnPl8uUrF2cmj4FAOxY9&#10;Iggcx1COpY0GA4Ii2Vw+EomnUjmL3T0wOJItVFY3tiAYRWBZKV8aHh7uCnbt7mwhOGKxGuUE1tUV&#10;6HDaVGqVQW8QOVGlVGlUeo1an0zmQBB2d3jrDWZn57DZpCwW2+TEJCEn0qkUhmN6nRZGIJqm5HJF&#10;tdxaX91+990PD0NhjR65fPXMqXPHnC6DVoO1BYZAUQWhAACYUGg6PN5avb6/v7+8uBoJJzBUNjQw&#10;4nR05As5lqMfProfDPo1eo0kiQpCyQuiKLVjsXg0HsvnM1arRaFSchwLgcD80ye7u7HdnXw8kZyc&#10;HJicHKcputmocSyLy2QQIltcWgFBGMFRXhQGBwY3NtYRDFlafJqIRy5fOn/lysW2JOYySaVSfnxm&#10;lqRppUbjcLlkSiKaiK+ubyRTSZvT0SRbFENjKPLgwZwg8q+88uLo8FBPT0Dg2Vu3P7XZOjKZ7MrK&#10;xsrqeiZT6O7p6XB59HqDxWp1Op00w1TrdQAENXodJ3AWu91isSaTqe3tg2q1DoJItVrb3tldWloe&#10;GBw6c/YMhsMQgvq8voWl5cPQ4fDQyOTkFEPRtUq1O9hNU/Tc3P3Hj+aVau3ksZnh4dHOQLCz0+b2&#10;dPQP9uqM2maL1OutHn8wly8xDB/oCgQCvo8/fr9cznUH/b093el0ihf4YCCg1elq1WalUt/Z3fv8&#10;sy8RDMflxFE0rjOYIJRg2Pbmduj9Dz5JZ8tyJcZwpCRQeg1y4fwZs9EosMzcV1/hKELRVCZVrpUz&#10;fX1dx6amYFiUExjLc3qDoVqvIhA6PjrG0Ozmxoa7w92o1wmZnFDIl588YhjaaDY2WmQun8dw2eDQ&#10;QBuQ8vlsk2wxDI1haL1R12hUvCRK7TaGYQa9oVJt6HR6XCaXpHY4FF5YWsgWSqdOnzl39lxXV0+r&#10;Rb/3/nv/z//4pz/euJNMpS8/c6mvty+TyrUaJI4pRBHweQIWs52iGJYRFYRSFIGODq9aqwsEe1G5&#10;UqXW0RRfKTccDvv01PFoLD46Mbm2tSO1QYvJmk5nqSZJkS2W5SAQYGigp6tjbGyk3mg+nV/6/It7&#10;1UpDriAAoM0LIkVRJMkqFcpGvUkyHApD7XYbAAAEgURR4HlJJsNgGFQq5W2pvbO3l05maIoC2iIg&#10;Sbc//fTR/cVSsdrX0w2DwL25e/19fQeH+0azcX5heW7uqShCJpNm5vhxvcFAs5TX4/H7OyEY4gWB&#10;57n19fXt3c1sPm226m1Wg6nDZtEaYrG0UqWREzIRbEsgoDPZaB68/fm9997/sFIrDw72iBxFtmqT&#10;k6Odg0MmgyGXLTicDjlGNJskjuLpdDaXKwSCXQAA7+8fTExMsRxXqdZaLSp8FFGqlCzL5PKZYqWk&#10;0WlACKzUKhsbK4mkmC8csAz14ksvTE9PGM06GG632zwCSZlMutVsWC1mp8O+vbPNCczMzFTfQE8k&#10;Fo4m8oehQr0ZcXvsGjWhUiqrpVK13lCrtWaztdFotVqUQqnO5wvPPvs8jKIynJDEdkewSy0n8vli&#10;pdpAYDQRj62ubR8c7gEAoNHqDsJhkqaPnzoxdOxYJhb72c9+BoFQuVKGIABqS5DA51IpptGkyZaS&#10;kIf3D472dmu53C9/8YsP3n+QTFU5trIfivX19fzX//4PsBYSB7od40M9Vy7M/vDN750+eQyQ2Js3&#10;P/6X//Xrg70dp90xPT0T8Ad7ewfd7s5Gg6nU2f2DeKlE6wwyQRKy2UIqk0ok4wgivfDitY4OS6Wc&#10;u3rlglan3NvbyaSTJNm02R12q91gMD337LMkRS4tr8aT2War7Pa49w4OPv30Fgggy0ub77xznecB&#10;Qg5hKNIWRLLZEDkehQCNAtCpUJdDd/bUMZGnIFBs1itWsynY2SmTKzGZ0myxt5r0+x9eX15KV6pV&#10;AIJmj5/6dz/9d8eOHYsnIl5fx/TMZE/Q99lnN3a2Nr7z7VfPnj7ltKk6O7001apWSn29vXI5YbXa&#10;cLl8eXU9lc68/oM/EdtApVqbmp1xOB25fPHTTz9TawwjY6Mtsm4wmWKxwsFBdG7u3kcfXt/a3Fqc&#10;X4wcHnzxxW2eoc+cmrWYjDubKzAIoBCCoZhcRiAwViq26rU6Q5E4Jl+YX9zfP+QY4enT5QcPHn96&#10;67P9g2gskV5YWts9yKAyCJcptTqTzeZMZ5IKmfy177722ne/+87v3jYbDH/x4x/5fe5f/vMvMskY&#10;CoOhwJuZAAAgAElEQVT5XNLndtjtpkDAHezy6vVqQaBBUNjb3b1/b05JaG59+jnQllQK9Cc/fisQ&#10;cOVzcaNWnkwc0VQdQyEYbItCO5PKKhWaSqXOCZBCa5QgnOXgz764//a7j+OpEgBKAARDIEjgYDpV&#10;pMncpQun3E6zDIOazYpGo6o3GxwvWax2e4dbZbLCIPr48fyHH9148nR5fWOnWOHrjYbFajeYrKIo&#10;ffXV3Uq5rJbjMCDZzYYfvP7ta89cgkHJ3WF7/oVrgUCnXI7Vq7VWi/T7O1st6s4X9whCZbbatAZT&#10;tUZGoqlarZVKFzAEr9UamXT26ZPHhXwmEPQ+fvKAF6i+/iDNtDqcDhiGksnE1tbmysoKJ3CDI8Mm&#10;syWVzrt9gWPTpyBElkhkY/EMRXG8IDocDrPZlM2l641io8FPTrj/6i9/1BnoONjbiEYO1Cq5HEMk&#10;UTg+e5JlhOXV1f3DcIuiCqXKwNCIXKGJRJPReBrDiVKpyou0IAIAAPg7XV97+eWlp0/WV5a9bluz&#10;WahVCydPzNgsFppkBU668/ndp0/3+wf66o3mvfv3OZbpHxywOgxHkRyASCQFtEHJYrd+45VXURg5&#10;Ojr66U9+zJL1WiV57Zkzr3ztWQUGSFwdhQWNUqFQaCEQg0E5guDReOa3v/39+mauRQsIinKCFI0l&#10;tnb2CsUyhGBiG8JwOc1y9SYptSEIgmrVqsDxbQmwmfGXX7hcKyUe3v2MaVaCPrfTaW3DEsPzMIzt&#10;74dWN8IYBpw9e8ps0kSOoh6v12W2ppJxkqrL5QIA0vVGuVqtYig+NjbCMLScwBAYJCmSbLZkcnm5&#10;VLo3dy+ZrAaD9rNnz4QO981m06UrF4NB//bG1pPHK41arVptMnQDBtuAwEoS1xX0P//sM0G/RxA4&#10;kmxYrWaKaqaSaRyT3bx5i6Ypp9PG8Zlvfuva9PSEnMAdTjvYFjmOr9XqQBuCYbinu8thtzfrrWQ8&#10;ub291SIppUqtUClECVCp1J7OYDDYrVBpVpZX09msQqWKxlNtAIAQWBQlhuNJkq1U67Vqg6ZoSeS1&#10;arnf12E0Kgk5qFLhZos52D3Q4fTTFB+LJjfWNre3dnM5RhAb5XKx1aynM9mjUCQSyREEMTo66XQ6&#10;rRZLsVgIh0KFQiGfz6uUaqPRUCgUBgcG3nzzB0q1Ip/PtMgGw5IqtWJscnxqZkalVVcrFZPJaLPb&#10;S6VSPp8bGx09cfas2WxVqnVqs02j1ipkRLVa2d8/2N7aLBULhwcHqWTc63LJZBhF0jqDQRABiuYU&#10;Kp3OYNLozc0We/f+w93dUFegF4bQdDLp9XhdLns6m5QrsN6+LqfT3hnwOexOq8WKarXJ0FHkKMJQ&#10;XDZT5lmAIHQyuTqRzG1tRSAIOnH81OjwSIts7e5sp1NJu91is1p0ep1aqV5b2vzqywdSGxwZHTl5&#10;esbT2WGxapRKuF4rcHSrWa5rVBpJBD/74kuFSu3t7CwWCvV6w25xTkxO+X2BUCi0uraqVBEgKI1N&#10;jPr8HhCCUQzjeGF4aFRv0DebVVESWI4lyaYoiYHOTrmcwFFAatevXT136dJFjuPW11f3dvdkcpnP&#10;17m6vrO+ubO1E0qm47Vq9eLlC8lUHITarWaNUMhiRyEEAX2eDq/XrdeocBkei6ciiSQniUfR6MLS&#10;4s7ejtfvDwQ7YQhUKhUatdrnd89OT+I4IkmC3W4pl3Oho0hPX79coanWWwwnDA6P+DqDmVwuHInQ&#10;LKdQqZ8uLCwsLUSi0YWFBafHrdXq1CqNSq2plOvpTE6t1jZIam01gsuQa9eeI2l2d39PksTwUZTl&#10;Bb3BtLd/MHVs0ma1LS8vPHr0aH9/X6nSDA6ONpqUIErTMzOBYHB8ckKv1zbJJsUw//TL3+zuHvb2&#10;DBFy1dtv//7LL7787PMnKEJ/59vfGhzsUaoIjUbldDhwmQwCkTYANZpkLlO4cfMgGjvgRO7mrc9J&#10;ivnssy/nHjyOJ7OxeLbeBChGtLuUf/GTt9743jenxketRn0+lyXksu9951WNRrW9ucqwZCQSQTF0&#10;enrKbLG2SJIXJI1Gd+rU6Ww2/96//WFzY9vpcHb3dMMQQshk+/u7C8uLtXqD4ViDTtfh7oBhcO9g&#10;7483btz5YjWXO5qZnfF43D6fV6FSDQwMTE1NAQDYatF+X+fC4lI6ne7v7zEYTTdu3vrkjzf2dvcd&#10;dsf42MTk5DGDUZdIHgW7gmaL2aAz4jJ5uw11BXu9Pf0yGG/U6jqNAUfxxaXV7Z09hVIzv7iSzZcF&#10;CcrnK739w319Q8lUdntrp15vjE4ci8aTu/sHMIiUiyWB5yEQRKA2QSA2i+Lll1+y2iyNJnXr1p1U&#10;MoOgeK1JCbwoShIIAgQhk6Q2giAQCEDQ/w9onmMBAOCFtijwoigKIoeguChJchxfX1vP5/MqgrAY&#10;TUa92mG3vvrNb1A0BYFQWxQZjtXpdO026PEEZo+fxHF07v69vb3tNiCNjI5gWp0MhCOR2OMnTxfn&#10;15RK4vLlS2aL4fBg16RSy+TK0GE0Fk8IgGRx2ivNutXrJyyuVDS5t7efTmeGh3vNZi0OAwgCyzAM&#10;0elz8YRGo6tXGh9/fL2QKz56NL+weOjzOs6ePRuOxCrV6qNHj29+esvj8x4/fjKbzUqS0N0djMYi&#10;RqNBp9ORJDnY33Ph4sSVy5d8AY9epxIkrlGv4jJYrZArFbJ4LJaMJ9LJtNVqI5vk5uaGTI6LoHR0&#10;FD57bnpk1MUL7MzMhNliolsUzbAGg6kNQK0WJVcovf5OXpBSqTQIghqtHsMwSQIe339QLJbMZosk&#10;IcFg18nZ4yaTLpvNHkWjvb1945MT5y9c6AwGW83WF19++ejRYwSBFxcWo5HInc++UMowmiT1Wm0+&#10;m8omExAIxGMxQJL6+7qnpvq/+c1nHS73888/++abb6EoBl+ZcL32nW9cODM7PBDUa4hGvcgxTagt&#10;1OsVo94wMT4BAEguV97eDn366Zf5fK1/eEoE0KOjsMC3JamNIDDHc7xAg6D0oz/7AQKLDNvc39+6&#10;P3dvbXkJANvpTEKlUfX19G5t7Tx8+DCRjCuUsunp0Z6ebofTMTwyYjSaGVqkaLFSrpYrDRgEURjG&#10;EYhnOJ/L2Omz8lRVRbSfe+a8y2lAISmbTnzy4QeVcjmdTM3df3zv/uOlpfWVta3dvRDDAV09vmCw&#10;d+/gYHV1de7+3WgsdPXaxeefvVyvla5f/yCXK/h9nvHxEQgQi4Vss97oH+inaDqXy6EYli+W73x5&#10;92/+t/84cGz6Z//4j5VanRN4qS0+fbIwNnrsH/7hHycmph48fFytNwSBF3iJotqtenNleX9zfeP+&#10;3KN6I3f+3GkUBRLx6PbW7kD/IAjAZIvWaQ0IjICgSJIcBACDQ8PJRCaTbdqttkaDPjyM/78kveef&#10;HIdhYFnVFbq6qzrnHKcnY/IMMMiBiARIgqJISrJWwbaSvc6yb5PXe7/zrdOtb89ykNenQFmyRJNi&#10;AAOIDAwm59wzPZ1zqo6VusJ+8H/xPrzfe8VquyNI+SJJNmilCqcZnumIrTblcLlrVVKOYn2h7oP9&#10;sMVg+OP/+B+1KsXPfvLjp4/uux222NF+u1EtFUsH+7GDg2WtRjE391StValURDQWa7dprdaQjCTJ&#10;CnfpwtQXXn+5UkpLAqWUQ+Hwps2sP4qEq+UqAmNtilWp9TQtyJWadgcs12iWh48ShVS2iilgQZIJ&#10;vCBHYIpq4wrg3Jmx8dF+JQYiiITAEq5U+n0BGYQUixWPrysVTzVbDM2KvAg3WnQmWxZEoF7nBEFo&#10;U+zc7HypWEEhiKEoBSy7eumcToMjkDg5MRLo9iEKeToe/du//d7C3Fw4HG41W5HD+OFhpVgpShC8&#10;Hz76+S/e3dzeb7e5VLouRxAQlFXKFKYApo6Pj44PNVrk13/9y8NDvdlcAlPKTWbTzu4uw7LTJ6dv&#10;vvyyzx8g63UQkqczBbvTI5NhDx7PdDpSo8nq9XoMQzEFsre3QVHs8LDjD777m81G4d13flbMJ4aP&#10;9cIQuLm+9uTR44PwQf/AMa3egCmV5WotkU5vboezuWIg1B+LZx4+XtZoVRqtrlZvECp5T0/36PDQ&#10;z37yViZVS6bidLt49fJ5r8uZjCcbtdbOVjiZyHm93uMnTkWj8QpJ3rp189997d8Vq5WjRBhTyiEE&#10;wJQKs9k2MDAQjcUgCbh65dLs04dH+1mnDRkf6RH5lkoJawgUkoF0m83nKzJIQVH87t7R/OIahqOB&#10;YMBoscEItrm7X6qQLMdnckWWF2UwiqLyVpuhaRYEQZalFJjksOKXL5wI+i3p2N7li6devHZJp8FF&#10;kZehENvh9DqTwWj2+b3d3SGT2VQsFnlBHB+bcHq89WoZlUPBLrdaIzebTSiCmUxWnV7bploEoZRA&#10;qdlsCkJHEIVavd5qtEbHevlOR6NRWyymNt3q8Kxv6JjLaNrZWqtWGh6Hfniwz2kzQzLxS1/8/Knp&#10;SUgmNeoVQOqAAB+JhO9+evcoGjWZzASOB7v8JFmuN6s+v1uuwMhaxWazoyiGohhO4E6Xx6DXgQAY&#10;OzqqVatWq6XZbG/vbvMC3zc0pDGbYAiSQbAIiFSbUmnVQ8cGHE5nKpOLJslmi2FZRhABCEI5TtTp&#10;9HI5Igns6ZOTr77yokqFqDU4QWBKpcqgt5WLdbLakMuxNsW0qCaBS3I5jCphQRT29xPlcmd0tPv4&#10;5EkVrhU64ubOZvToSBIlk8nkdrn8Pl+71Tw6OnS47CarvtOhlUq5BAqSJNgc5oHBAZVWoyRwrVZr&#10;tVskUAJAgKYpslYrFYrFQiGfzT1/8vTtX/xroViulCuffPLpYTgsR9Henu5AMGC32TodPpVK7+7t&#10;LS4uZ3IlJaHr6x/SGazzC6vvfbgEwWIoGLJZ7U6H3eN1wbBkseh7eoJjI0Mmi4ll2XyhKJNBagQ7&#10;PDza2tjiGKFZY6rVZuQo9fHHDw8OyhIIgCB05sx5CILv3Pmw1Wh0dQUIXIkgkByV53L5crGezeRh&#10;GaxWqxiutRNeN1vVff3+Vq16dBC2GawgAD17Olut1uxOlyiKRr3h5o2bk2PH5agiFk/F4wmcwHme&#10;O3vhbG9ftyDxkeiRTqc3mm0oItfotadPT79w+aLBaEinU8VSqdVq9fT0wDBisVouv3B5ZnZmP7w3&#10;MTGh1eniiVSjRU2eODN1YjqXT2eypNtjv379arvd4nnOaNTVyfLszNN2u8HRVLvd6AoEzX7fsZOn&#10;PS73QeTwzscfiYBoshpHho8RKlySJJ1W3eEYnU5js5kZqul02KwWYzafU2t1/f3HKpXa/UfPKmQ9&#10;1NsvACDTEXC1NpFMLq0sRyKRrq6uq1evuD0eXhDUGq1KralWa2urm5VKHUUUCIJ1OiwMozqtIRZP&#10;xONJEIIsVvvrb745Ojp6cBD54L33e3u6Ll087/f5TkyfcLl8NpubUGvd7oBarVcosWazwTCUXIG2&#10;Gfbxk5mFhb1qteQPhHL5XOQwgSmAWzcvX7x4FsOQeq1aKhT29/ZkgEyFqysVEsc18Xh6YyveqAMK&#10;pfD6G2+arDYZjGBKVU/3gMfrdrq0oZDNZNb6fTZY4hvVkt1qVioQk0lvMel3ttc3N/flmOyP/+t/&#10;Hh4ZUSgUj588/eSTmWQik0wmlxaXqDZtNtqcDvf01LTJaCIIxcHh/vbuVjAYkADpKBq12qz+oB/D&#10;UK1eR7P0fjjepjq9gz6314UTxL/5Kv19Q1qtMRKJqVQaslqlqVYoFHS7nC5PkGa4rY2tX/zrv4bD&#10;Bx6v5+rLL7/28m231/u33/uHH//k3Vq1are7B/qHAIUaBOBSKi3yIkGowvuHH915kkgntneTM88P&#10;V9bWtnb3d3cjkUiiVmtl8wWuI4yPj7u83ruffJpJpzt8R6nAYUjGUB1QFGsk9/LLVzRqbbFQvP/g&#10;UaNJQTCKyjFUjgiCIImAAlM2Gi1B4P+t3KrValUqlSQKarVar1cbjXqCwEFQptZo5XJlu9EGZQDP&#10;dR7ef0oo5W6nS2/Q6bSax48erW+sJ1LxK1euTExMOBxOQQTaFEUQCpPF4HRbCZVSb9ArYUSGEZ9+&#10;fLdeb79069alF16QyaBkKmU2Gg06XSqeMFudnCh+fO8erlW7g0HMaKbKjV++/1EsRup1WCDg0apw&#10;HEPbrWal0dTghE6rbzbbkiAm4smNjR2DQXfjxgsIjKo1GhxXoihC1muzzzMjI76RkZHllaX1jdVc&#10;Lh2JhDEU8Xk83T1Bq9V8cLCPIFChkM3l0iaTXq3FNRoiEY8U8nmnzR7eD9fIut1m57gOzXC5fL63&#10;v//s2bMarVqtxvV6NYxAIAAAIsAwjNVqwzCFCMiUhIpqMz/7l5/Pzm6jmIwgCI1GMzc3f+fORziO&#10;ZzP5SCQWDh+4HM4TFy5MjAx98OGHBwdhEIL7+wdYjquUqzMzs9lsbmho6E//9L9DEhg/3KPqtcO9&#10;XQ1B+NyuVCxKlos9XX6q3fJ6vHa73WKxuN2urlD3Z/cf/I+//mtIw9S7g1aqWe2wDVwJYagMk0OE&#10;SoFjSrlc7nL5Mtniw4cz4f14s8UODE2qNKZQaCAeTyZSKbkcU6mIQolkOcnhwG+9dM1o1GAoKIm8&#10;Wo2LAqfVawEAqDUaw8dGGvXmp5/etdvtFy9eGB4b5TqdSDRqtzuHhsbe/vl7n3x6r5CrKzEUk8tV&#10;KmWzUYcA4Fe+8NLkaF+tkv6t3/jVk9NjIt+m2w0QEPO5HCSDfN6ABMLxZC4azyaSxVIFYHigpztw&#10;9ty5ZrO1sblhthhu3rp+fGLYbjMFfE6TSTs02Ds0OMAxlMNhq1RKP/3ZPxcKhXK5ks0VHj95trSy&#10;+ru/993uoZHlhcUP7nzsD3QtLS4fHR1Z7Pa/+Mv/IQGy//d//n+LC8vFUksURAiSKZWYKPAdAYBk&#10;AKEGXrp1IxD06DSq/b09QJSZDOZkPJlM1eRyBMcJSQRYlqYZ3uVwCiKYzVXUKhWu1okw2NvX12wx&#10;EIzZHB6d3qxUaRBU0WzTMpnM7XJFDg8i4XCdJD1Op81s/D//+D/MzTx94/O3X//87Uoxq1Ype7u9&#10;CMx6PG67zVIpl5cWF+PRxAuXr6gIlYpQPX8667Crfvu3vmm2aMqFlMC3S4V0s1FPJmLVCskyAipX&#10;jk+ewnFtNl/R6C3JPGm0umWIajccyxaLbUZAEFQQeJ5nAUkilMD5sxPjYwNyBGi3qixDy2RQIpF5&#10;8uz505m5scnjZK310395p1JtWO1ug8Gm0uhT6QwEwbwgUjTLMGyj1cARlMAQus1UCsn+3uClC6f1&#10;WrxSyO9srr7zztskSYa6QgfhSKvVHhoZ+8IX3xydOO72+HVGy9LqlssTEAGkUCixFE/RvMWinJwc&#10;CwRd2Vxibv4pppC5XGadXtPT0xOJRHLZ3PDYWL3R8Pr8Fpu12abvP3ycShfCh7FfvPMeWWuCMliO&#10;oY1mXQaJDNvsCnm++pXP+QK2L/3Ka0Yd0ayXj0+OtJr1D997r1wqK+QYL4hTJ6Y1Wh0vSZwgXLn+&#10;IiRXhiPx/f0jjc6cTCU5rqNQKEBQUqmIN998A4HA3a2Ni+fGjk/1HzvWMzE2AkEQCiOxaOLDDx8P&#10;DAwGg70Li0tko/6FL33xlduvROJHq5sbZKPeZhhcpdJo9eVKdXV1Y39n99T09GBv98zT+5JQvHT2&#10;xKnjQ2Q5Yzaqa5Xc0WGkVKp1OgCKEItLG//y83dL1U53d2hgaKzZostkvUUxcgUhiJIok1WqTZbn&#10;1Wp9hxMFXmjU6xAo9vX6fv93vtEbctjMeG/Q5XGaqVatQZKtVoMTO2SjaTI7bA6vxxNUa3X/Rs9y&#10;uTwSOZIEwWK3SABfqZYIQt7T0+d2B33uIM8LDEPVGw0ZKGMYWhBEg9GEK4nBY8csJsvmxlYulx8Z&#10;Gs7m0utrKzDfGRwfVchkR4c7fX29PV2BpcV5pQI+d/oUTTUatZJWQxiMmhpZ+sk/vzX7PB/qMl2/&#10;fmNgsLdSKT1+9jibLURjsaNYtNmih0bGsvliqVhSKHGeFyRJajYaxXLBYrHJMYUEAvV6g+V5lUqN&#10;Ikij2dw/OMjl8hzbASVRpyE8Xm+ZrCaSEbfbhinkxSoFSKJWrZ2ePv47v/nt8dHBnpAv1OURO3T0&#10;KPL0yVOy2iiX6m+//e7u7h7PCwcH+zTTPnf21AuXL+AqBQxDCCJ1BV3nzl8aHhpDYDnVpsOHkVQm&#10;7XS4DXqDRq0yW0wM29LpCADsVMkiLzClaiGZjBFq3GIxG4xGtU6dSCdAUDKadQxHowgkSlIylbKY&#10;zBaLLXIY3djYkskQny+AKwiDwTA2Oq436Ht7+wPBAAwjNMOsrK7/6K27uVy2b6A/1N3n9PptNhcv&#10;gQdHe/V6W43jAZ/XbDHm8+m1tSWSLDYapCRJSlxVqdSoNo1AKAqj6XQ6nUqrcEIUZItL65ubey1K&#10;EAGA6wAqghgZHWUoanFxsbc3dOnihWQqUauRFovZ6/WyNJdJZ/f2Co1WNpVJICg4NT2i0SpNBl0x&#10;W7DqLUqUeDYza7Ha3T6fWq2uVqodjhdFkKW5ne29+YX5XD7HdJih4X4QAnL5LIyioAxuNduJZIqs&#10;1ZvtVldPKNA7IHSEUqkkSBJBqBC5/NTJk7wkPn78FJGjLo97eGRYp9GFD2N7BxGjxRHsDqXScUAG&#10;nDw5bTIbSbL8+NHDlcUFNYGLHKfAsKPDw4X5BSUit9jsKoNhaGy4rzdUrVUEsRMI+FtUa2NtZXNz&#10;MxqL8J2OXqd12O0Wi4kkyUgs5vJ4IVixtLK+sbFD1tp7+5GV9S2yXjeYTI1ms023XS43oSL8wcDY&#10;xITFZllZWaUotrd3wOnylkvV7b3w8NDYr3z5K16vNxpP1hqNwcEhq80mx7DDw0O3z3v+3FkQEPf3&#10;tkmyguNYPJbqCOLY+PHpk+clAP7e3//98tpqvdnYDe/EEjGqzTid3kIht7+3f+LEiZdu3tzZXU/E&#10;KtPTAx63w2jUbm+t3/nww6Ojo+NTJ+qNxuryaiyWpCgWANpnL0y89vnXp86f8/m842fOnjlzdmz6&#10;1PTU5MTk+OBQn9ttm5oYJhCZHAIxFIJAqVzMLS3OLy7MVyrtnm7PlauX680m2+kwbKferMEIIkpS&#10;b2/f5OTxVCqrVBK4EgcAAFPI2Q6jUGAEQeh1erfXw/F8tVpR67SiIIiS1H8sODbeazDofD4vL3Ti&#10;sUSrRZmM9q2t3adPnxtNJoJQNJt1UeJwXAWC8NraZr6QA0SpkM/fufNRJhY3GI1Dg0OERhs52L//&#10;MBqPrhMqdcDphtRqrlyhGg2L2bK3v39weDQxManT67KFfK0JwAjMslIuV2o0m4IoUVQ7EAz4fO67&#10;d+8mEk1REHE5BIg8ywoQADgc+NXLV/p6elOZ7JOnz8kaJYNgDFeq1WoYhgEAEARBocAQBIFhGIIg&#10;lUql0+kQBIZhGEURDMNAmSSD4WKxDAAgTigBUWrW672hwPjI8OFB2ON04kpsYX6uWq3euHatf7Af&#10;AEAJkFE0p1KrtHqtTqv2eN0+ry8SOZqZeR7eOcznSg6Hq0KSDx883N/f8/sDoeEhmqyJEiBD5HIF&#10;fhg7YgR+/PikDIT/5nvfVxHq8bFj586eMxuNiEwGSiKCoiWyActRtcawt7unxHCdVn9yevr69euF&#10;YkmSRL1eVyjleZ53ue3x2Pr6+qHNadjZ2cpmawQB4Tg2MTHmcNhFofMXf/5nT57MjY4eGx8d4TiG&#10;ZtpqAt/d211ZWjbpdAgkV6lUE6PHEUgu8NL4+FSxSEqgbHp6ulAs1Gt1k8lYKBSajaZMJquS1XD4&#10;gOZ4/8gIodawNC0CIAhxvX09mEI+P7fw8OEjglD5/X4IQpcWlzfWd2NHhx6bVafVcBwrAQAMQ0+f&#10;Pnv27FmpVJEhSDqdplqsw+46MTm1s7mmgOFbN28O9vexNLW8OL+/tx30+xQKuQyU5mcXypVyPl/6&#10;2+/97fPnc48epKFXT9q/8pUv9YT8kIxHYZkcldFsK51M/fRnP4vH06HQwLGhyc8+e7q1na43qa3t&#10;8PzyRqFYrtUbDMtWq81ak5KjwNiY90tf/DzPtyvlzOBgj9/vlgRer9NxLJvN5zuCQNHswuJSKpPB&#10;CUKt0cAwPDw8bLFajyKxaDR59+4DUUQgGdrheIZhqRatQIGAVw90qKmxvtu3Luu1GEfXqHajWilR&#10;7XYwGNLrTIIE6PTmYM+x25973esPkLUCTbdKFTKeSLEcB8ika1cvTU9PfPDe21abzmTSOGym3p4u&#10;uRxemJ/b3toQBQEn8Hy+sLK6sbGdItTYV77+q9M3btXypd//w/9DZzJdv/FirV6LxqIGg75ea2q0&#10;2ldeefVrX/uqxWLZ29ur19ttlicw+Td+7SsvvXT5/PmT2XRcoUCHjg3cu3u/XmvkcsXoUZLlABSB&#10;dXoDw7IAKOMFQZJAm92ZyaZLFbLNsG2a4QFZm+ZqjXab5lotJpPLk/UGQzMmk8lus9SrlUatwTGt&#10;bCoejYS1hPzV2y9eu3qxWSsHAx6Py34Q3jUZDL/6tV+VQXC5TDIMl8vmL1x8QUWolpcXt7eiX/rS&#10;i5OTQwiBRvY3wvs7SgV2FD1yOj1eX5DngcOjpNFk1xut1Xq71uSS+WqDEuKpYjSWbjRZUZBgGOY4&#10;ttORcCVw++ULZ05P2qx6nEDJamFtfV0UwB//+J+395IGo9Ef6OntPfbu+x99/Olc+CDcbHOFfDWX&#10;L8lkCMN0avUGKAIICEIS32I4DQb4PLYTU6Nmg/bwYHdnd+vepx8DIPjqq682G61EMnXs2IhGre8f&#10;HA31DvzwRz/57MFji91tt3tXVtYbjQ6GAv39Xd/4xtdPTE8YDCqcQGr1ot1uguVA30APWas/nZmx&#10;2Z0jI6MSAEqAzGKzK3GVCECESje7sHJwUEARiGYZiqERDLTbTNdvXPr3v/nNkbF+l8PUrJcgkJGV&#10;EqMAACAASURBVEdhmVIhf/rkydPHO329nrHR8WB3aPDYcPjocGdv9/HTxWKp7HT7JiZPtmh+fWsv&#10;EOgRRECUwA7H1Ou1keFhhRzxu+y9vUG1StFq1eQorNNo1WptPJ6ukjWvP7S+tf30+Y4EsB6fJ9AV&#10;rNRqg+NjMhTN5fKlMkmzHY7jyXIVlkHHJybL+cyTB58M9XddOnPc57UyVK3VqOSyqWKhwHGiwWyT&#10;JDQSTT2fC9eaAFkvNWlme2e3XK0pVRpMiVfJGi8BMIKCMgRFlRAEAwDIc4wKR16+eenLX3xFpZTk&#10;SMegxchy8WBvOxmLV+u1UF+f3mTNZesMAwgCRDEcy3HFYlEQ+Gq9Vm/U5QoMguFEMmEym/v7hilK&#10;ZBie7XQymfydjz5BUNTt9DYb7QePHokC4HZ5U6lsJp3LZPMAAKnVGr1es7e/06hU+nt7+vt6r75w&#10;CQDEjfUVjZYIBNyA1MFxVKmEJYk/PNzb2dk2m+UGvaF/sN9itWK40uF0OzyeXLHc4YFkKqdWG0QJ&#10;1BuMHN8JH4RFUMwX8vv7e6lMtlytmmzWUG+vRq/vCAKhUoMyiOdFBEFQBIZkACQDyEqJ6nQsNuuN&#10;GzeCXV1kqURWSIHjMFQ20Bs4d3aqXs1/8Mu3nz55vDi/uLwQlkTBaLCura01mnWFQl5vkAgCHRvp&#10;7+7tAgABQSCPz6vWaA8PjoqFMo5rQBCu1VsqQmcyGGEIhmRSLp8ql7O9A8HjU6Mms0ahQnK5dKVa&#10;hhGZJIIgLBMAvsU0i8XcYeQgl89SdEuhUPQPDJTKlfsPHjfr7YuXXjCZrQoF7nS4nS5Ps0Ht7u1X&#10;KqTBaFCrtSzH5vNFUEZfu351aHgUgRUM28lmih1e5AUpm06zFO33uAhcLgqsTkv4/D61Wk212Wcz&#10;c9GjJN8B6TYjg2SVSqlaqUCgTKPSX3rh6vj4lM1hRzGsTVNajXZ8YqLDsXPzM0qFcnRk2Omw+/x+&#10;o95IEATbYba3NxQKEVdihFp57cYLwZDX7rJzDMPRHApiACBbWFhxutxdPT2iJCIQurqy1moyTqen&#10;XCnPzW+0KP7MuUmny9GkmixLE2rV1tY22xHMZku91dYaDApcpTWYzCaLKMkgWN7heAhBBFHa2dmt&#10;VqsAAMZiiZ3dvWgsvndwmMqW9/YPCZXaYrVqtVqyVsOVCrPZGD2KGHTaE8eP7+/tyUCwNxTKZTKf&#10;fXYvlkzarGY1rrD6PWdPHccV8lwuY7aYUBhZXV0hqySBKzVajSCIB4eRZDrVpKie3v5MrhCOxPf2&#10;j8KRVrnCymSdeKKKKaCursDw6Mjg4GAqkxEE0Ww2Iyi6sbn19OmMUqlWKolPP7mfTJbOnTsb7ArZ&#10;bA69wbSwOL+4uMiwdCKR/OTuxtryE4/XeenC2cnJkVIp/+D+fZkMfvmlz8Eo/v1//OGf/+Vfr21E&#10;arWKBAKpVGxxacnr8fb09B2GDw7C9RqZGh8ZdtgtA4OuwYFeDENEgYUgGceyuWzOZDQ5rPajyJHP&#10;GxgYGDpx4mSoO1SulO7e+XB3b2d7bbVRI8v54tbW5s72jiiyGg1Bt0iBoVBIrJFlvsPYrCan03r1&#10;6gtvvn5rfHKcrNUomtZoDY1GCyc0wyNjN27c9PkDiUQiFk1mMrkqWTuIhBEEYlhKrVY9n5t9Pjsn&#10;AoDH7VMolTTDbO9u74YPhkaGBgb7eKFD0VSxVPr07r27d+cazUY2W+p0REkUNRq1w2WJJyKHkYNQ&#10;92C7ST18MM9zwjd+/asWs/nTjz95+vTZu79899aLN7/znW8b9ND9e8tLS0tWq77LbodFnucYuVy+&#10;H97HMPTkmdMKXOvxB5PpdL3BdASpSbE0w/Mi16RYWA5cvHBWoyYUmBRPZCS+Y7UY+3p8Pq/1W9/8&#10;xsTkeLVauXPnk7mFLQAEEBStkDUURVVqtcFgwDAMwxQIgoAg2Ol06vV6p9OBIVmn05EkEZXDIAh2&#10;9/Q6nS6O4yqVElmpiR0+n6lEwjtTk+MDAz0Gnc7v9UyfOO5yOPK5/NLyitPpVihwjUaHE4Td4dDr&#10;zbPP53/wg5/nC4VYNHHx0qV0Kv3e+wsGI2JzOGiGKaTSosiLgEjWqCZLu7yekbExrcv5wTvvIjD2&#10;4vWbBKFDILnFbJbLlQzDKggiWyjyomQ0GEVREnkxGou5XO50Jr21velyO/sHehm6/eTp4+7uwM0b&#10;1/sH/EoFEgr5nQ59qMs/ONBj0Gsjhwe5bEYU+O6Q98TxEzqPi281QAAwm4wryysEptTrDCis0GkM&#10;OrWuWKrtbO9rNead3YNUJud2+0URrNebVqvDZLRiGBY9OnA6HZVyNV8o2I1mTI4RekNPT+js2dOA&#10;DMgX8uVKsaenm6xW7RabJAB1smUxmZUKucvpgCFZd1ewpztkt1lnns8uLO6Fw3vlYil6WC0Wys9n&#10;Ho8eG/I53XqtJp1MJuMxHJPLUchk0MkASQZKo6MjuFIZPTzCcQIEZXWS1OtF6Ht//PXD8J5CgXSN&#10;HKsVc7V6BVepZp7PigK4F05u7e5fv34bQVV7B5FsqcXzQK3WSKYSJ06cGB4e3NlbR1Dgy19+5Td+&#10;8xuhkAeQdTi2xbJU/CiSyaRXV5ajsXg2n+8Iks8bODyI7mwfqNXqCxcuRY6iMzPP19c2Pv70nlaj&#10;5xiJ5yScUB/rH7Db9TUy//rnbvzub31LjopdQUfAZ2eZJiBykijsbO8kkikMI7R6owxE9o/i4Uhy&#10;aGQy1N1XrtRzhRIgQYVSsdaottv1ne21ubknuBK5fuUCCHQWF+dUOCYKPCyTbe9ukTXyzS988dz5&#10;CxiulGPg6Pjk61/8UjaW/tf33tvc3Z2YPM5yHRzHPV73177+9TNnzyiUimfPnul1Bq/Pv7S0nE5n&#10;cRT5w+/+we/97r8PBj2L8zPrG0unpo8DEhiNxvt6jzEsv7ERVSghOaZs07QMghiGZVmWrNeGR8Za&#10;FFUsVZtUu0mxyXy13W63abbapBiGkUEIx/OoHOU42ud18RxDNatqJUY1a8lY9PKlU1cunfng/Xf+&#10;4e//rphPN+s1mmr7fEGvJ1gu1dot1unwRA5jXcGgTqv5yVv/NNBve+1zL6JyABSYna0NGIFhGC0U&#10;y4FgL6E2oJi6VGnWWqy/qz+bK37v+z9Y3Qw/erYWPoiQtVYu35QAQRQESZRQGDAZkG9/6+sM24gc&#10;7Oo0hCjxyUQqmy0Vi2RPb4/T7U+k8m5vsCPKUFT+1V/9lgRA//KLzxA5JAMhHFfBEEwztEwQQFFC&#10;AWBkIPjqSzdWlufe+cVPZ58/XlpYRVHZ9RdvGAyGaCQOSLLJ8cl4Im1zutc3tj/86JP/+J//y3d+&#10;43enpk6EDyJHR1GTUftXf/nnE1PDof4uj9tkNKlOnZ4anxgymw3pdDKXyzebVG9Pv05vNBjN6Vz+&#10;z/78r37+9jtavb6v7xjLiYLA1ZqtVouTQECjhf7Tf/oDp8OMqxCRpzRqRS6bXpqfrZaLtSpptVjk&#10;KO9xe9UqVSAQatKtu/fvb+3smmzWrp5+jd5SJdvhw1izxXY6EoygtRrZ4VgMlR8chru7Am6HORoJ&#10;KzAkEgkvzM+hCAoAspXVDZzQophycWn17LmTk8eniuUyrlICkIwHZXanp9mi9nb3VWo9gsibjaZO&#10;qzt5YqrDtLc2lj//6s2rty63q7nY0V46GXU6bN09vWqtEYEVh9G0WmcMBIM6syoQ6q41Wy2GReUK&#10;AQBBCBJEkaJpThBlEFIja3SLbjUbSjmEycFrV86MjfVw7RIisbtbq48ffpZLZwx6w/DouFyprtap&#10;apWBYVwmQ6u11tLSwlE82mjWT5w6rlDicwuLR4dRQZJNTZ3mOIClRRhSNButtbWNg4MDs9mKQOjm&#10;zt76+qZeZ+Z5aW/vMHqUnJ2NbW1u+gPeri4/rlTUSLJQKESPDgcG+vgOe3C4Vynla/VygyxRdIOm&#10;mio1Vq9XnE775MRxXKUKBHxtmipX6xqdqX9whBfhB4+e74XZo9gOodbpjYbd/T1B4Hr6+rR6Q7FC&#10;rm5sgRBitbu9/pDBaIERRSqdl8uVQkcSeEmr0sghpMOyyWSal2R2lwdGkGqlnogl8jkSBqV2o2w2&#10;4l0BJ90ky/lMq1HPZfMmo+GVlz8nSSKGyQ0GA05gcjmi1RJmix5TIHaHpXegb2J8XODFjz/6ZG5h&#10;hW5T+VJZqzE4HE4ljtdrZDIdgyFp8viI22XrCLTVbpTL4XqzhqCQ3mhSaVSswMVSEbJewVXKNt2K&#10;JaKAJLncbrVKjWE4BCIMyxfzlaXFVYbh1Bq9KIGb23sPHz+dnd/gBIammcWV5UQ6deny5akT07V6&#10;8/ns3IMHD9/74H2j0Th94gRNtTPJWIdjYBTweB06nRaSgTiuyeaKuztHa6vbe3sH2zu7Br3eZjd7&#10;fY5AMBDwhiKR6JNnM6tr65JMplDigihNnzheKucX5xcNOrXH49ZqtHynI0kSCIKdDoOrFKdOTr/w&#10;woUzZ0/6A06abRCEQkGo1haW2jVKgRLh/SOD0TwwNGQwGgEJzGbyc3ML8Xh8e2e3VKFPnR64ePkC&#10;xbRFmdDV3RWNRu/df9Tb29c7MFAsVXGVNpspZtM5jzdotTkPDqIEocnliw8fPGY41ulyb+/u5PMF&#10;tsN1BCEai4Ow0u72LS+vACDo8frD4X29weBw2FmGUauJoN9vt9kzqQxDs8cGj1VrjVgiEY1HIZlk&#10;1WshNeH2ea06bSKe2NjcevHGi6+//mYslvjo409yhSIIyuxOt85gjCfShVKtStZLpZreiEMwr9Zq&#10;my1ab1CPjo7KIBnPixCMhLpCHZ4vVqqESs13xEw6D8mQer0pg2U3b740ODjocDqWV1YePHxQKLEM&#10;U8sVWwQBFAududlnDTJj1GtCXd7ent6+/v6PP7r7p3/6V0+eb5RLHE5AACg5Xc6XX709MjKCK5Qo&#10;ipTyhVMnB2tkuVou2WxGo1FrNGgAsSOJvFGnjxwc7m7vQxIQCnX39w3qdDo5ioEyCEUgmqEopuVy&#10;OYwm/d27dx88eBSPx3O5nNVkUiqxv/+b/zn/9CHHUjzLNpt1rUpVqZQ4ji0W8jTdLlUq8wtLn9z9&#10;bGtnt0LW5xaXtra3Nzc2qySJK1Unp0/ZbDaSrIS6AwxHP3n2uEqSI6MT0yfOGE2Wh0+ePnx4v9Fo&#10;3H71NVSONlu1crl0FI0MDg5CMjh6FJl5GuU6rduvvIpi6Nbmms6gKZfz++F9o9Fx8cILNTKXTcev&#10;X7kyOT6WSiYymXQ01qSowsBA/9nLlwIe/erq7MFB+PT0JE+3o4cHCArp9AZe6Hi8PrvT02pzO7uH&#10;mWoLAiAABCEYoBgJAAFJpCcmhvp6egb6BrRa5cTE2OTk+MUL50+fPilKgiDw77zz7tLKMtthaUZg&#10;2A6EwHJMwfO8JEkwDLfbFIZhCoUCgiAIgjiOk6MIy9I8zzMMXS6X/T7v5ORkOLybz+TFDiAKgNAB&#10;urvsL7/0YigYEAWuVMjPzj5fW1nNZHIcx9fIRrFcW1ndjERiD+4/Xlvb8vtDN65ds1psU1MTvb3d&#10;9Xqlt89y66UX+/t7tVpttVaBYFhrNFaqtc/u33/p1VcMPs9bf/d362vrQX/QbnU8ffR8fXXLYLAo&#10;MZUoySiWZXmB5RiTwSyJIEPRarWqVCxtbW/6/b6JiVEQFHFCAUidWr06MTFid5htdovFbHA77TTd&#10;5BhmZWmR73AGnW76+HGdRku1W81SqVKuEDjeobkO21GrNHSbLmSLCgWuwPA7H3yUTOXUKt365s6D&#10;e5FyJeH1+X0+HwKjkcjR3u4ejiMIgihVuNvrAySwVCrrtGoQgQEMMditQY/bbDZaLebxiQkYgpaW&#10;lou5sorAtRq1hsC1anx9dbVYKIAggCBItZoHQSCTbikwIOCzv/HamxAIzj6fee/dDw/CR8GAr6+3&#10;G4Fhr9t57NigyPPPZ2a6gl12u6NULDvs9nQqjSEw9JWrA6VKCUWhRqW8sbFRq9cpmu3q6n/p9uuE&#10;Wv/+h89YTrhx83P5Yn1/LwLCMASDACRevHRhZPTYRx9/LErA2Fjo8pXzhUKmVis16tV6g7xw7lww&#10;GIjG4tvbO8VyTeJBCEb39g60ev0f/dF/IFQahmGfPZtptKhmg9rfi+C4CgRgFEFf+/xtQGSb9cJ/&#10;++M/8nkdZoNKTci3NpafP3sc8PkqVRKG0PGJ44IEq7WmfKl678GzXJFc29p99GimVKnpdWa2w7Es&#10;yzCMJAJkHSCUnduvXDPoVbu7m6VSYWJ8tFAoPHv2hOU4hmMfP30WPoyeOH26q6c/kcqQjfbHn372&#10;2f2HZL05ffLU1PGT4YNDrUbjcDharaYoCX/yJ3/ygx//6G/+5h9jsSwgAn/6f/23r371y7/xnW++&#10;/fMff/61lxqN6ujoCEk21zd2Jiams/lSNHakN5hYjpdksma7JYgijMI0y/Iir9Hp0pksAMp4QAJk&#10;QIcHUASWgSCCykVJkskAFEUAiQdEHoWlZq3C0VyVFAkMIJSi3+uIxQ/Jcj6ZKul0yp7QgCRCdJMv&#10;FpsatZlhxEajgaCIxapf25h/6eWLGCaJEtvhmDZDYZgyFk8TKr0AoIeRzN5BnJfgNiv1Dw1DiOLJ&#10;zGIkwWn1Kl4EqDYtRyGKFmleIlBgeMjze7/3GwP9AafdpFRioExkGHZra3fm+bLHG8JVeqfbG4mm&#10;PrxzV4FrunsH/P7uX/7yTjyRhiBIEERRkgAAQBEZKPIQCPR02V6+dXV9bd6kU99++UWdjgh1+165&#10;/YpKo85msjNPnxfyxQ4vmiz2//XDH27vhH/tm99uM+z//d//QqPReb2Bu5/d02qU165dtFr1VKMw&#10;P/ckFtunqBpZLdYbNYPBVK3Ue3sGeAHUaowACAui1Gq3RQkcGhqVyxXPZ+ddbg9OEJlM9sVb01/9&#10;+hdu376eTEb++v/5M4Nes7qySDWbm2vrUxOTkgScOnn64oWLoghsb+/shfdZoTM0Nnrq7Dm7051M&#10;5n/41k8/uDMbi8WKpWqlWiOrNQiU6bVarUZTKRXlCFgt5SKHO4VCWqNRdwX99+4/KOTLGo3+tde+&#10;IFeorHanw+3B1WqdSQ/BUCQWO4zGTRarxWwnG41croTAKE1RchgdGx5y2s2PH971e61DPf7IwTbV&#10;InP5jMlkMpmtuXyl1qAgRCnKUJPN0REkty84PD4mgqAgAbl8/tTp09/97h/Z7c6Z2TmG4RAQrtfr&#10;oMhzDKchgL4e32DImU9HZ2fuJ6OHBo1mfHTU7+2y2OzFaqta5xSYwWx2dTrg+sYmRbe7e7r6B7p7&#10;B3olQFYqk0+frnt9wVMnX5AkFACQldW1n//87VgsMTFxfPrkmUq5vrCwRFOcWmN4cP8JWW077F5M&#10;AclRxe7+rtNpm5qaqJFkPpdrNRvRo8NWqwEj0jd+/esGo06vUxlNWpIsYQrEYNAgMNyi2i6XG1Mq&#10;2I7QoBij2UlzsodP5qPxfJvhcDU+eeIEx/OReCTUG7K73Gvru4VSzeXpUmvNWr0ZI7S4yigI0Mry&#10;9vLihtXiMuss+WxRQ+gUKN5oMtFUTqszslSnw4kqXCXw7YDPemwwpESFLr9joMfnczuMeq1Srrz6&#10;wlWLxcKylNNhBaROvV5huDbLtevNqpLA2nRreW0lmUrzolAha7l8cWs7s70b2dxcS2cy2Vy20apx&#10;HD0w2GfQazo8w3WYVruRzqQ7HU4mAwNdgZ6ebpqjCtWczqDtCgVr9VosHlUolUaTJZfNV6t1t8sr&#10;iMDW1l65Um+3mWg0+WxmbmNrr9ZsQQiIKZUwgkYTsd2dHb3B0N3TK5fL643a0VE0cpjf3tpCYODM&#10;qeO9PcHh0YGe7iDL0ofhQwTFBAFiaaleYxLJ3FG0ybJ0d7fv5OkpSCa2Wo1WvUnR9KPHj4vlssFg&#10;qlYqvd3dg4P9u7vby4sHtXp15uns7vYmKJO5nF6NVi2DJa1OTeBKtUal0eEU2wRgXqGUyzH54vO5&#10;UqHqtPt2dg4MBktP/6BKrWVoRqfTMQxntdryhZw3YP3yV38FRiC1lrA77blcNhI9crk86+sb/QOD&#10;jSb9gx/9/OHD53Nzy52O1B3qG506oSI0M8/nHj+ZoVlWZ9CbjMZvffubQ8NDMAxHY8kWIxFqbbtN&#10;xeOJSOTg2ODglStXRIFv1hs2i81kMGo1OlxJFPNFSQBFUegInampMVAU8tkUT7V0OEF4PR6TOZFI&#10;Hhwcra6tHzs2bDCYo7H4o8cLTIdTqjQ+f6jRpGLRFIbh585f8rh9tUat2SQJNS4BQlcopFardvf2&#10;19Y22hSt1moTyVQg0BOLJ/Z29zQa3UBfv9/ngSHZ0vLSW2/9mBc6Pr9VrpCfv3Dq2pVzI8O+Dltd&#10;X9+t1bKhLn9Pb7fe5YVFAMd1jWaz2ai1KYnrCFWy3NPbOzE+psRQUBJ0GrXJZAgEvH6/KxY7LOZS&#10;dbJUKebodkurUns8bq1K1Wq1YRlsMZlUak2z0Wq2GgAgqjS4kpAbzVqq3YxGY1SL8rg8Ckwh8Pzx&#10;ifHtjVWm1Qj43B6Xs6+/B5GBK6tL9+7effT4kcVidXk9G5tbd+9tVqqVbC5P0YxWq7158/rLL70U&#10;OYotzC/t7Ozk8tnT5075fB4Yga5ee3F0dFKl1gkimEgmwwcHLZq6cu2KPxQ8ih6k0sliqdDhxYsX&#10;L586fY7nqe3d/efPn7cZKhTy70f2ksnIlevXBAbAFcTk+KhKqXDZLQgs0+k1Z06fvH37Ym938Jfv&#10;vi3jmZMnJ8+fO31wuFPIJIrZNCh2lITcYrUQKgJXq57Nzv3N373F8R2tStNmGIrnJUGCUIDjAbtd&#10;I7D08vLS9Inp06dOr6+tvffLX5LVSqlU/Mlbb2WyGZVKnc5kTRa7SkMIgKTWaNs0hSJyiqJYlsUw&#10;BUEQHMdJksTzPAAAIAiwLONwOG7efNFoNG5vb8diRyqVkqyUJEGCAeDVl899+9d/zed2NBvk9sb6&#10;P/z9P8ZiWQwBdTr9YP9AIpn9px98ur4eX1+PhveLsEwmSbDd4Rro76vXK0ocItRoqMenxBFeYOvN&#10;Gk7grMDfvf+I6XCvv/mGiiB+8v//r0wq/ubrnx8dGi7lq5lUme+AXcHBdK60sbWXK5Q1epXNZuU5&#10;Xm8wFnI5iqLS6cTI6FCoy0+z7Va7XqkUEAQcHOzrdCiKbpaLOYZuCjxDVsqxo8NzZ84M9vejMKxS&#10;qjBUvru9Q1aqR4eRRCI9MjSq0+qVcqyrK/Th+x/MzMz+2yrY6wvKMQUAAMl0fHObBKTa2dNnURT5&#10;4Q9+HI8emC36QjHT3dMXOjasVmtxhTJXyCcT0UwyStWrLN12uJ06nQ4GQZ1GQ+CqTz56eLhfrJNp&#10;o04DiDzdbvm8Hq/HfXQYgSF4aur45169efrUqRev3egKdNEUFTk8jERSdpvujTfeUKsIhQLT6zQ0&#10;RR0eHD559NhmsRsNRoai9Tp9KZddW92H/uIP3hg8NkjT9PbONscLKo0eU6icnqBOb221+fsPHh7F&#10;MgODYxKIPJ9dEAS+I7JcRxgcDA4PD/zkn989d37gtddeVuIIDINyDN7Z3hIlQafTaY3Gvu6ex89m&#10;xkaOd3X1vvf+HRCAv/Od397Z2Z+fW0ylMzqd4SB80GpRmFxRLldphqlWq/t7m6BEnT41kUlFt7eX&#10;d7dX4/GDhbkZGIGdDrfBbDWa7aVyM5EsVOvtf333Q7JBX7xyY2c/srW1x3Adk8mcTqfJWgMEAAQF&#10;zp/r/t3f/vatFy9vrK/k8xmr1ex2O+fn5giNhiRrs/MLzTbVO3hMo9XPL69Wao3nc4vvvv+sVGnT&#10;NN+imvlCaW19Y2pq4ue/+Jef/PStU6dP3HjpxptvvNFuN3Z2Dv/rf/nDN15//Q+/+/vvvfup06Ee&#10;HR5wOEyiIMYS6Tsf37tx46VLL1y7d/9Bs01/7vOvX71+tdVu8mKH5Tiuw1I05fa4a7VajWIgBLA5&#10;bCiCtNqUKElyuUIQBAiWKZVyDEMyqbSGQMlSC4WBySHH1cunTp+cbFN1DJUxbPvk9GioqxuQoFaT&#10;e3x//rNPH3300czS4lI8kXE4DCgq02jlKkJ69vye3qCTY5hebzKZ7Xv78cGRKb+/n+kA1TpdJts8&#10;CCkJ7TvvfdBieYPFQNEdTK5QKBT5QhNDAJNO9itfuv37v/Od3h6vwaiBZQCCwFqNNpvLrW3syAAl&#10;gigomptfWI0cJUbHJ/sHhwNdPclU9kdv/TOMQiAIgaCMY7lam5FJPCoDjk/1HxvozmcT506fePnm&#10;VYZudHd3QbAskYgfRWMryyuVctXvD1otjmAotLN7UGu2cLX6gw8/NhhMFot1c3tzfXXHYsaHh/rL&#10;pdTG5jJZy/f2dY2MDhSKuR/94MdPnsw2Gu2J8Wm73XPv/qPnM3O1JoUrVYfRaLFYRuUYoVKXyuVI&#10;OHL1xvkvf+VzRgO+trLw7Mn97lDw1s3rjx88WFtdtVts/f2DToer2WzXyUaxWJqZmSUbzakTJ/zB&#10;rkQ6u7N7sBOO5AvVFi2xHCAIEgwh7SbFcSwMAk6bVYnJK8VcPhtLJTI4jr755hsalXphYZEg1G++&#10;+SWvLwBCyOXrt8rl0gd37uzth+fn5x8+fRZPZ2mmg+EEx/KJRErgOkJHJAjlscE+pQJefP742rXz&#10;GCrt7262m/VgwN/b2y+CkALXRBOZg6PU3OLKLz/8uFCptplONBZLpHN2p8PhcpNkffrUSYvZ8tln&#10;n4m8YDAYWvUGKAJKOaCUi7eunQ8FHHSroiUU3QG/y+E06S0GgzmVKqRz1YWFjWyWnJ1bunfv0fLK&#10;ai6fcziNY5OjLMsZjGaPK1AoVABAoVTo79178uzZs3/8/i87bGtiYuL69RtOhycWj8vlCgTB6i0a&#10;hpU+X/ft22+cOXuJprnt7d1k6iibzcTiMbPFPDxy7KM7Hy6vLLz88i2VSgEjgE6vyedS6mwgYAAA&#10;IABJREFU1VoJkyOtVr3ZqnOdTqtN641GjdYAyLDDaOad9z5+9HiuQrZ1BsOvf/NbZ8+fZztMLBHV&#10;aNQqtbZNSxan79ixcbPVpdVbtFqrBCDFYmN9Zfv58yVcrpbLCY4WAQmqlMhmizNZXXt70dnZJVEE&#10;GJph6NbnX3vpm7/25d6Qq1JIPXv06f17n26trw0MDPZ099UbdaUSefj43tLynFyOKAlsdHTY7rA2&#10;qZYgCoIoFkul7Z3dTDanwBUSSDMsIJeDh7F6pVxiWHJyasLlsjeaDUEUlArF1s5us9HUGY39g/0c&#10;z21ube4d7DfazVBPt9FgTKfTNqvjhctXD8IH773/YewoabU6/f6QRq2nqE4uV4pFU3v7uXSekUDA&#10;H/CcPnvaYDBsb2+lMqTTZQp0BZVKOQLDJFmRJKon5D9+fOLE8anQyIDdapTLkVw2UyqWqtWmJCE4&#10;rlOrjVs7+6l0e/CY69at6z6/q16vVCoVs9nsdLpUas3u7k74MN3d45+aHPf7vKAkQDK2Wsw1GgDL&#10;tXOZHAjK/IGgVq9mOTaVTB0e7FfrJQBk61QFhAS9Bt/d3gN4mVZtXFxcoxhxeHRSrdEJPLe9u5NK&#10;p86cO3vrlZeuXr/q6vJbLSZbyA9LUjQepSjm/LkLBoNxfXXDbHUkk6X9cIxhOrNzSyzDDwwMaNS6&#10;rq5QLpddXt2l2nWT2eh2udUatcft7h0YOopn5+dXWI6jqI4gdLw+7+lTZ4qF8vvvvbezszs/txg9&#10;ihUKpd3d/ZXlVY5jEQTEFXKlAkulU+1Ws1YlGZI0Ob1GrV6pVIX3I1s7+2fPX+rp698Lhzc2DxeX&#10;1iJHEY87MDw8arc5IQShGYokyWqlBALA6dOnR44N1WvNRr01O7tQJWuNerNaqQm85HK5e7v7RkdH&#10;Wu3WO++8ffeTTzY31/xBr8/nvv3aK5NTk9MnpoaGB0NB7+T48Fe//LnjU+MyUNzZ2txf35oYPz59&#10;/pLf44/F01WyzLASJoc9Hq8CQ7W4QqtW1es1XmBlgHgY3l1ZmQ91+ePRw4/uPKPbJZvdYjGa9Ho9&#10;IIK1Wv0ocshQTLFQUqs1CIqUKyW9XqXE5eVKeXN9k+UEviMuzq3mchmH1WbUaoN+95nT04GAT46g&#10;hUIOVyr6BwcIlWpsbIJiGJrlGLYmiEJ3T2h0bOLrX/9aMOCFYPidd9/f3olkMi0UEyYmhlVaglAT&#10;CpyAZFi90f7+9/8pXyy1m81MtqEgoP6+HrPZ1Ol0stmsNxBU4ToIlp85e8HldLcpqtGqJZIxrV5l&#10;s1sunL/49PHcnQ8+PH/urNth++W7b5fLhWDA6/d5fF63JHT29ndarZpeQ7TbZKWU9ftcw/3dQoeR&#10;AKFYzms1GkyBWWwOf9B3+tz58ckT6UymWq0qCXmbFlAUoFotHIPJasVqsxuNplarrVKrTk5P7+/v&#10;b23tmC2m1197/X/zcN/PjRyI2ec7odFAoxuNHAkwk2AcDmdITs5BMyNpR3GjrdVatjf6fL7X9fp1&#10;ue7Kr111Vw5v1XvvOZz97nq1QdqVdteSZicHzpBDDsMwJ4BEzhmNBjp3435w1f0Zz7ee+mRzxUQq&#10;XaszvCjXaAbT6YAWCIIgBEEYhimKoqrqf9ygAQCQZanRaEqSiGo1tVqN49hGs4ZAoN1mNeg1It/4&#10;4FvvkbieNOi2t9b/n//7/6WM6PHj4yMjI0aCpGtMIpF55drlG69effJkjheBJlPv6+mVJVGr01BG&#10;jBdrKNaKJ/ZbLbm9ox3VoNF4fP7lqtlu+51v/i6mRe/du6OK4tjoUHdnlwZGJV62mL3hcOpv/vaH&#10;t+/Or2/ttXW47U6zy2VlmyxBENFw5Omz6evXrnV2dbRaiiQJmWz68ZP7JInbbOZWS8J1KAKBXJPR&#10;ajSkwWC3Wr1u9/0794M7uw6bg8ANpULRYXf62/yZTBYGIMJAmE1mSZTX1zeqFcaA6/0+vxbT2e32&#10;q69cI43aZjO19DJFV+O93d2NBu3zuQ+PDxmNJKrVy7yMQBpWEKPRSCQaOTgIrawsHRwE9Totodcj&#10;CLK5salKLZfdPj7WzzVpwqDr6+3GtBqn3S5LookyU5TRYXezHGskjAgIr758ub8fYphGqZK1WKyd&#10;HZ2qqtSqVVAFMC2WSee21nc8HjeJk6qi3L11m+f4ySMj8PkRM0VR2Wy+UCxX68znX9zZ3otsbAZL&#10;5QaqJ1fXdvPF2v1H08FQWJSU9i7vN7/5Lgg3JZk/d/5kJhX8wQ++Q5D6lZXln/zkx5SRXFpcTCVT&#10;x6dOkoQRwUmbyfbkyfN4IsMLkqpALQB6PjuXKxQrNB2LJ2p0nW22IFCxWMyyIvGcoNeDX/nyq1MT&#10;I7VaMR4P1WvlwYG+zq6uZpOHtTqNBudF8Pni2qe/uRUMRf1d/RevXj+IpV+urNcZsaWqiUSK57nJ&#10;yUMXL50A1IbLSQ2P9PvbXOlUDEEgm9VWKJbu3nsgK8r84qK/o+t//6u/XlnfeDo7ryOMG1s7pQpN&#10;N5otANDpYdxAJVOZ7e39pcV5QWC1WvjqjcsPHty5cPHsodExu938g+99/2//5m/K5fzbb7/SbNYa&#10;TKWj3fcP//iPd+9Om0x2s8ne3tEJQ0gylfL5fYIoJBJxSZUhBDQQRC5fYRq0oqqSLGoxzanTZ2x2&#10;R7FUZFkBBFVBFFAU4biGXqcRmgLDNM6cGnz9xvmpo2PXrl5A0RZu0FhMVHdPBwzBuzt7XldnNlPZ&#10;3Y2Wyw0YBhUVMJmwy1fP+vwOGBFTqT2BZzo6Oymjxe5si8SyP/3ZJ/Mv1go11tvRFwwnKkxz/Mik&#10;1eF88Oix3e0dGh4HWjCq1RhwXODKUKv1ve/+7qvXLxZysWw6kc8mWY5FUS0vSE1WJAgry6uh/cTW&#10;zn4oXIE0EABp7t5/sryydurkWafTs7j0UouhEAghCAyoEoYC585OHp88DAHSxJFDA/2d2WzS5/M0&#10;GvRvfv3rOsPwohgMHkhSC9Zo2jy+27fv70ejDo+3PzAwfnRy7PCR2/fujQwOwbCUzSSy2fj29kpw&#10;b1OWmyMjAUCRWJbd3NoVODkcTrFN6dnT+f/+338cDh88fTb7+PFsg2WKxWI+X2B5DoYRm9168cKZ&#10;Tz79cGl5ttmsmyjy7OlTsXCkUih2t3cGAoFMKiM0OUkQd/ZC2zt7uXxhaGTEbHOiOkOtzrC8Uquz&#10;Hm/H+fPnevr6IpGYIiuCpOCoxqBDj08ePX3iuNCklxbD7W26b3zjaxMTE9l0VqvFOrv7xo9OPHw0&#10;XS5V9Xp9rlB6+vTZ5laE5Ru1OpBKc/sHoZ3drc2NHYHlDQYDx7Iix/X1d7oc5lRsf2pqXBGbTpe1&#10;s9Nnsdmy+QJltskteCcYnZ6Z34/mevsHrl577cjk1OdffBGNJSrVqgbVNpssRZlHR8eCeyGLxXJ8&#10;arLJVPIFmtQD1y4de/3Vy3Q5YzIaMBSq12gcw3U6w34o0gLQUCT94588XVyIppJZjmMMBrS7t+3G&#10;jasgDIAgJInA1vbBrS8er2/GXiwsLb9c2d2OgyBAGjW5Qh5GNAODQ4raCkfi8URaVSG7w2O1uzhe&#10;TmVKEIItvVxOpelKNeVyu8bGRy1Wcy6fBkDVajNnc2kYAgSJq9EVnmsIIl8uF2EEGR0dtVitlMmc&#10;yZU//uVnv/j0i+ln+zVGUgEA0xNXr11HUJjlWBVoNZqNWp01mj1t7f0ISrxc3ZlbWN3bizx9tvjR&#10;R7/5/LPFQkFo1OswqCNwimNlgVdW1nZ++OEv1zdDqXSeYViz2Xz92pXLl043avm97ZfVcprQIX6v&#10;8/D44aPjYxtbm48f3Y9Egql0vFrlPV7r9RuvTE1NFkuFWCIxODTk83cQpLFCM7wg9gUGjp08dvbC&#10;lMFI2G1YnS5xnNrW5iqVy3W6CQKa9fUtUWo5HG5fe7vH6wFgENEgvg7/8Ogh0mQhCZPN7rI7PI0m&#10;t721SxDm4eFxEETLFUavIzs6egyEka4160wFRFS7ywKB0M7udiIZJU0EjsMIAvt8LjNljMejqVTs&#10;1PGpr331K21t7mQqLnI0CKrzc3ObWzs6jIhFU4qsYVnp7t3HB5G4xaq9eu3yseMTBgKVVV5RZDNl&#10;iceTv/nss0w2PzrSd+z4MYNeX69X2/1tQwOBM6dOjox0+33+ao1+Mr0AImD/QMDhcFktdhgBCVKL&#10;k0gksZNIH/T29wCtllZj8Ld1cVxra2sfQQmT2VpnKvF49ODggDSSNqddAZRSMcuLbHB7O5VKaFDt&#10;xMQEjhtaLYBtcrieevFivVppIDACAlA8HguF9oeHBh1ORyqdzOcSJiMV3N9bWV3FDTiO642Upat7&#10;sFihY/G4JAItAAAA9dTp0yAA/vo3n1eqtUKhWKnQXq//8NgRXhSTyVQuU9Mg4tGj40CrlUymAAAq&#10;lWtMrWazeQNTJ4+MHn74aHrx5YqRsrb5fRzPGQhDOpNfX9ugKLPP5y/m89VyORo96Ops/+D3vnXk&#10;8PjBQXh+frFapbd3D7a24nSdfuNLbx4aPazT4QZcL/Dsk8cPn06vSkLle9//9sTE4XQ2cefubUHk&#10;RInH9ahRr3XZrQLXeD77tFYuRiORD3/8yccffwyqoM3h0mL6VgvkeKZWa/IcqyqqxDfAlmKiKBgC&#10;5p/PzMwu+X3W7s52TAt3dTosVrPTZm3zenBcj8LIwot5XKdnmAZNMzu7u5SJ8ng98XhYlMS1tXVZ&#10;Vq5cuvbajddkUdre3kvEImOjw9dfuWjAdTzHAi2AF/hcLmdz2Pr6+wAQ0qCo39dx6fKVRDwx92Iz&#10;nY3H41FZkUjK+Nlnvy0VOZMFSueUZHK1vbNNr9dRJvPM7ItHT6a1mCGTzRRLxf4BvyBydrfd4XJ6&#10;fW2pVLajs8dhdzc5Yfb5XLlc6ejsuHT1Yn9/t8Pj8Pu8dofr7m8fbG3ulQvZq1cu6DEkEY3gOq0i&#10;8Y8e3t/a3jh96vjFC2dKpcz0kwcYCg4Eupp0bW93K5dLy6rU3d2jw3WiohgoI6rTzy28eDy9IKlA&#10;U1AQBDAYoNGRAZvNrEW1sVhiYGDI5XINDQ0hMPLs2UwkklUUwWg09fT1P5ubj8bLgiwaSIMsq4Ig&#10;wjCs0Wh0Oh3LsqqqQhAEw7DBYCAIg1arFQS+Wq2lUslcrqyBVKvVzDZZsNVSZenCubM9XR2VcvHv&#10;/+7/ZOrK9VdOvfvO24osf37r1pnTZ8aPTg4fGqGZRnB/m2c5SQReru5vrK339buOTo5SFJbORAlS&#10;T1HmfC5vNtkxnBBk4O133oEg4MG9e6AiOexWp92m8JIsKyRhmX48/9FHD8o0oNUCOKn7/v/yfbfb&#10;XGcqbJNDUY0qKyurKydPHIMRcHHhBQwD1WoZhsCJifGWKmsQSItqDAa9XqdnWRbDMFVWFVmZez5X&#10;zJfOnD6tw3Qzz56bzCYNrMnlClqNbnNzu9VSSJI0m0yIBlJU2eVxkqShBSoczxydOHL27Kl2v3Hm&#10;2eNHj56cPDExMjKQSid4nq1UGyurG9NPZis1BgSggaEBt8d56NDIodFhkiRQRFOn6Z/8+CfPns5c&#10;On/x3JnTQ4F+r8vBNxsIBBC4fmd3B0W1vCAUy5U6Xe/p7F5aWvxvf//Tej3rdDntdvvIyIgkirje&#10;AMOIAScsNmc4dLB/cNDd2R3oG4hHE8lE/O033xwdHoKPdWGVGg0j6PZOsKOr3+bwxBLZ53ORtfWV&#10;z794VCozAATTda5Wq0qyRDdKb7115dvf+ebRo4c5rkEQuNVmhmFoYWFha3NTUVW20VQUoKuzm+Mk&#10;kWH7Bke0WgKG0MDAcKFQevRo1ulyX7l2bX//IBSKU5RBj0E9vV2dnf69vXBnh/07333/5peuEgZk&#10;aLjP1+YxmYySosRiia3d/b1gPHiQWF7Ze7G4VmUEUYFPnjvvbmv/+NPf1GqM1WYDIUgURNyAGXCs&#10;VsmjqDoQ6J48OmoyE4oq5XN5giDMZivDMLwoOd3e66+/NnD8hM/rjSUy0zOz8VS2VGlKKtDmdzvd&#10;bS0ZYJscyzVBCEJQxGqnXnvtlR9/+K+bm5tjh8cuXrz8+P6ju7d/ux/cqVWL3R0+pl5NxmMaDZrK&#10;lJkGv7W9Q1Gm4ZGR6ekn27vbc/NztVpVViUQbOG4XqNBSJKcOja1HwyJspLJpU0m06FDYzAIMkxd&#10;UWSOl7QoCMEqrlMtRvSbv/PVw6ODDF2y2UhJZFPphBZFJEnKpDPVcp0y2nLZyv5+7NTJM2NjY9Vq&#10;gWYYmx0/d+FEo1E2Epqeni6b1ZFM5gFIX6txj58tBg+4WCIaCifoBu9r7+gdHKrV65/++rcwgpjN&#10;DhhBKqXi3u6uIrW+9a033vvaO5sbS5gW0ONapl4HWkAikfnnf/rXO3cfVWludy/aaEpaDKdMpBYz&#10;8KKayRaK5Wo6k3vttdcOwpH9/SQASkxdFBSgv8dr0MMUhR0aDQAtMREPO+0WoCUHQ7uNBjM5ORXo&#10;D1ht9o72rpWX66srqwCMkGaz0WQ5MjGVTmcfPX7yePppoL/32itXkonwzlaQoas9XW6LhRwa6otF&#10;w6ViRYPgTqc/my3fu7OwvLyvx0BZBnhBnpwaHx09tLO7093bDaitm2986fXXXuOE+l5wvavTOzVx&#10;pNmof/Hvn00/eQy2VBAA19bWdja2QqEDWVZi8WStyhQKpbn5zXgyodHqLQ43z6sUZZ86fsbX3vvk&#10;ydN8rmimzC1Z4FgRUPiBvq7+vq5aJZ9PhwcDHV9+5914LOZyuXw+/+OH0/F4SpIUps7ev//w3v0H&#10;6XTGZrPY7U6H04KgcrUmqLLA1BUIVBv1hiwpFKUbHgrYbaZ8LtHf204atYQBUwGVZphoMh1NZpZW&#10;tja29pqc8qU33n7/9789cfZcm7ett3/AZLFsbe2sbxwUi7lkPKXT4406k0mnujp8drNRaGZNJPIH&#10;3/q6121BAEXhuVg4kk6kABWu081mU9zZPTBZnHocgYAGy4sIDLz6+sUbNy5iOhQEWwCIyBKyuxNZ&#10;XdknSVyWVZvNrNXyN26cOXX65Fe+8pVAYCCVSq2srC0sLQEgRBiNej2hw4lEOvfZ57+lGb5aqY4e&#10;6vovf/6fr165QlDGaOQgk0vv7u1tbOycODlx9tzZUrmYTifjibgWhVVV1mg0PT3dmFbH8lKp3Pj4&#10;k893ggKmB4wmEoJRvUHf2dm5vrFeKhcBEJydfT6/sLK0vPXvX9z56BefPno483Jlb2NjY3MjGI/W&#10;ZBnAUKBcZpKJZFdPf5u/HYS1iFZfq/PhaMbb1vb1b3z9a1/7qt1OzT+fXpyfthjxseH+sckjFK4z&#10;GohSpTI7+yyVSRSKOQBQvB4rbtC7XE6DkbQ5nR2d3XqcUEEI1eIaVFummQpdjSbi2ztbOr3u6pXL&#10;GhSMx5KNJm0kTaoCZ9JZm9XldnlFScFJSm2BBGns6e1tGxiye9txLU4aTDCEFgrl5eX1eq2JwFpF&#10;gUAQxbT6Gt3M5Uuk0Wy12hosRzcbOlyH4zqWb/h87ouXz6MIlM4mvF6P0UjU69Whof5T5860ZKFc&#10;LrEC02g2lpaXbt++/WI+FE9EBbHV1zvEssLG5k6h1LA7zZNTRzu7/KgWFgSWYRowCIuiLIjS2NjY&#10;66+/5nG5S6UCU6+bTZTDZgVUtVAorm9u7h9EilU1Egutrq9HDmKKLHrczq7uNtyoATWSVo943C6g&#10;BWVTRbfDb6LcCy9Wn828eDb7VJQbiiqaLebhQ8MYrlteWaaZGmkiCcLgcrmsNhsMaapVWuRFoAV7&#10;3G2Dg+OdHd1aVEPgeq/HU8hneJ4/Mn5odHSEqdOpZLxSKtnt1r6ebkmSorEEqiXffvcrjQYTjuwr&#10;csvb5jl79rzJZCkUCuFwjGV5AIL9be3Dh0Zcbm+jXlOVWn+gt68/ACOILKv9gUGmyX3xxZ10pmA1&#10;Why9/YcGR+4/ePzg8aM63bj5xpu/9/4fVqt0+CBMV2uhUFARxTOnTxwdP+R1OwBV4VmOoiylYunx&#10;45l0ulyrAYVCU6sDurt6ERAUBa7ZoA8OQoV89vzZCZ/Pk87EK5XC0NDQ/sFeJpt0Oe2qwEGArMpC&#10;Mh7xOJy4wSAJnN6Ar7xcefps5unMjNvj+au//OuJyaOJRAoGQVCVEQgMh8OFQn5zY3VsrP+93/1G&#10;MhnZ3Fx3Omz9PT11ho7HYhiGKbK8vb3ldnnqdcaAG9UWCMFQLJF4NjtDmU0ul6ejqxeFdSaTZW8v&#10;uLEeYRhWjwPdnX4IBCVJEkUBhOCtrc2Nzc1KtWazWP0dnaH9A5vd2dvXjxswykjJilyuFHw+fySc&#10;yGQLiAY8c3pk6sQ4ZSZYnmV57ucf/7JcrX/j618XRC6ZiY4fOdTd39VoNOx2u85qN2B6kqAKhUp7&#10;Z1c0HP3VZ79OppJ6ArPaTOlM6tiJYxaLfbBviDDg//6bezSdOXVyqr+/O5dNa1FNo8FYLKapIxOt&#10;lpiMRdgmbTaRQrP+6S8+KeRyr79+Y2h4qEbXWI5HUewgHFlZX9/Y2sZ0iM/narI1tQV4PM52vy+b&#10;ToUjUbrKdHZ0OuwOAABTycwnv/yUrslOl/mdd7/W2d1XpevpbAKAYIOBIAhjqwWoqgoAQKvVkiQJ&#10;BEEEQf6jRkuiQFFUT093b29vZ0eXy22TVYnAcVSjo6s0aSBevX6j0agvLc2XCunLl46dP3saAJRG&#10;k3lw/ymsga/deKVSr/7i049LxdK1Vy4MDvbmc/s3b14wmwmerTRZmiCw9v5+RRATifTuTshqc06e&#10;Pt1g6Oezz5oNempiQhIETKNhGywMISRpXl8NLS2FjRSaqClGA1yqZML7G/v72067w+awOTzuWqWE&#10;ajRGIxmLhtfW1ixWkyDywWAQQWBBEIwGQpXl2ZmZ8H6kv6+/pQCFXLHBNE+eOEESxP1792RFHRoc&#10;XF1bO9gPd3X2xuKJJidabQ6CIDCtFtfrAUDVaCAQaHm9brUl6bSavr5ukxFfXNjKZYK9vV2BgQGH&#10;0/Pxx7/GDab+viEQQgmSqNH04GC/2WI0Wi06BIEAeGlhqZAv+9vaKNKcjEURBMT1aK1WNhmJOlPf&#10;29tBtVh//4DT6TKZzVabLRzeDwX3XC7zH377Dw+Pj0MQuL66tn9wEI3Gujq6G0zTTNnKpdqjRzMO&#10;h0MQxPY2f4e/vVIuw3/+B6+6XB5BlLZ29tu7+kmjbW83Krdkp6udIKhqleYFRatDtFoUABREozab&#10;GX+H4/Gje198/hnHs7u7OyNDo12dnRfPX2gpQCKRAkFEp8VTqdzjJ7MDfUMwjHGsxPLC7MxcpSr6&#10;/B6W4zc3t6x2k7/d22w2/H63t81x8sThN964LvJ0tZyKx0Mw0qLMxr293X//91sb23sudwfDKqUq&#10;J6rarb04KyqIFi9W6Nv3HsQTKV6QMAyHYQTVwLkcrdNKr79+5cKFE5VSenVtEUWh4bFDPM8V82UV&#10;hKx2x/ChMYZlZ57P2UzW3uHRnp7A8toGabK8/e47uMHA85KBMEajyWyuJItKZ0dHqyVX6Xz/QFe+&#10;mDl15qTL6f7f/uRP//5v/iUUyparQrlYDgTaLl++uLjwotHkLDZ3OJIslZuPHs0sLc2Vy2UU02I6&#10;VKvVgK0WqkE0CAK2gK7Ozj//sz8/f+5sMpUKH8SSiWS7v210ZNRut7Ms22jSkgTYLXhLFoYGu/u6&#10;2jWgQuDaro62tc2XmWy6p6c3mytEI7F4ImPATSOjY5Ko5PNZSebWN8LdPdS165esVrJazqoyp9fq&#10;6owoioDd6Ye1BlRnsrtt9SZfqjKVGmOyWru6e2t0LZGMuZzupeXVYHAPQ5GerrahgO8H3/vg2fSd&#10;g4MttllHIFVtKaoKHOxH7z+aS6V5k8nMMHypXJdk1UCZeUFusnwLhJssdxBOGCnjiRPHZmaeSgLQ&#10;1+O5fuUsCMiNes5mwS0WIwy1drbWUqlYe3sbRRrrDPPhh78EALW9o7PBsKMjh2RV/fo3fvf8lSub&#10;O7uPp2f2ggcIipbL5VqlYjITothEUVkDSwgCbG6GtFqAIglFAdzu7kcPnyeTOcpI6fU6wmBiOd5I&#10;Ud/+zne9Pk82k52cnMjnc0+ePBoeHqDr5WBwu7OrA2qBG2sbbW4XoCr7oUi1UtJrtbwgbG1lYrH9&#10;dDrLi2Jvb8DqcFTr3PLKxrNnL2bnl57PLX9x687jxzOpVEqH4bgOEzlW5CUdAoAKR+KY227SItKJ&#10;4xOUkSyXKg67fWd7p9ngEvH0XvCgVqMNhDGZzHCciGhQCEB+8Ed/bLVb47F9I0mdOjl5aHTUbKF4&#10;rt5gmI4O94VzJzs73cNDPVYLJasix3MaFKPMzt7+keOnzl268aUvvfHOwNCoDECLL5YOIlGny/3J&#10;J59WarTZTFUrTDZbWVtdjUci4YNkKhas00UUlk8eO/z2zRsyz2ysLOfTmWgkurG21d3Zu76+fe/e&#10;o3KVOXpk6sKli8MDA20+s8WCHpkYbvc71Jai0WCKiiRi+YUXawf7JV6UTCasf6DjyuUz125cdjgd&#10;2Vz6+dzc0vKyzW6/eu3qiZMn2vwdFZqOJpLDo4cxXL+6vsk0maHBgUuXL21ubuwGdwSRgxCwwdIG&#10;AxoYGOg8PFbJpKKRgxpd9Xo9bq9nZHi4lC/UqrQoqiqIRqL5VKqMoIDUAuoN1t3m6hvom376ZH8/&#10;xPFCuUQLIhCNZ9PZpihKNrsRN2CSJKEoarNRR8fH3nrnrf7+/kK5RDNMrlySFAXQaCOx1LFjx7/7&#10;R987fe5MMLT7L//yjytL8yePTxpxrJTP1UtFulaLxWJ7ezuNJuv2ujUQBMNAe0d7V3e30+WCNSiM&#10;oARBQRpdLleKpzKZfDFfKguShGoRm8N2/dqV48emevt6CBJ32txDgyMghDgd3uHRMZ6Xf3v73mef&#10;PVhYWKDMdq+nXRVbsgDodKZ0uvDo0UwqVVAUSFEgWQFbLYQyWb2e9s3NnX/7t59kDNw3AAAgAElE&#10;QVQXCqXe3n6r3V6pVrLZZLVWDQx0v/7a9RMnjokCG49H27zO3t4ul8uOabXZTHJnd6tQLORyuc9u&#10;39rc3hkYHPa4HaVCLZsp0rVGW1s7BIPZfNJqN4+MDro8DlSLVKq1fDb/+OHjQqHY2xfAMAwEwf+Q&#10;oRp0VVVkgx4PBkNzc3M8L8oqwPEs0wAy2drKaiQa3qKMelQHpTJhAJEhFOjs6Y1FE/fuTq+ubD+4&#10;/ywWy7vb3KTJqII8hAA2u52kCEyP8iLX0ek3Wy06HUaZKD2GEaSJZZo//Jf/mUqkA4Gh5cWVJ0+m&#10;NSgMQ0C1WgZBpVjIaVE4EOhtKWKzQQ8PBo4fmzKSBhgClxaWnz5fPDoxdeLECRzHd/d2RkdGTpw4&#10;tbW1nS+WorEEAIKkkcrl8uubmxpUOzjYf/LUVG9vdygYYhqN0cNHEA2WL1b2D2Kzc4uLSysuqyMw&#10;OXlocHh7d2dgYODUqbMv5pc/+eTTfLZZKdf6u31v3Hytp7sDAdWf/+TD27/9bTKeyGeLof3Yzk4o&#10;VwEoAwSAre3NmAZWu7vaUY0mFNxZW11UVf7Nm9c4nn65utTV1X7m9MmpqSO7O5vJWJQulzOJhNth&#10;N5IkaTDgOh2u1588daqvb4Bh6lvbqVI509nV9dabbx0aHWs0GtVSKRKJhvZDAwP9PNc4efKYx+Na&#10;XJgPhSJuj93usOOEHkFgVKtpASppNOp1OMeK1SozODSC6oh8oTQ0Mtw3MKzTG3Z2Dx49etrV1efv&#10;aO/p800cDSiKqKiy1+PVanWxWDxfyHd2dlZr9MLiQrlU0RsIymRCMZ3b4xkbPzw0NDAwNGC2mimT&#10;WRRVnV4riEJvb9fNt66fPHtCq4UBsBUOxzc2wj29HXanxeNzBAZ7LDazyUwlEqlsIt3XG2hyAseL&#10;Fpv94aOHq+vrBKkfHA50dPj3wwd9/f2iIGs1upGhwZPHx4xGfGN9NRLez2WzbT6vHtNbrRZREHZ2&#10;t2SRn5o6evjwqIkiwvt7BoO+r78vFAqhqNbf3oHqdLPPn4uSSDP0zbffNJDE4NAgptVm05lwOJov&#10;lHN5qVJubmysPpl++vTpzPLyy1Q6bzbhHCeYTFZRUQeGRp6/WGywHC9KWlQrSaIg8BAEyrICw7Ci&#10;KKIoNhoNURSbzQbDMAzTqFYrgiCIokAYSESDgiqcTKbYJjcyPHz//p0HD+4aCb3b46Aow9z8zNb2&#10;ZrNZw3S63kDv2tbK6TPHXnnl8tbW6muvvnL06LDLZdGgKlMvpdJxAAQMmC6fLxEGE9CC+vr6ZEVZ&#10;XVuu02UtArcUBWiBep2ObfKyrHCcjOnMwf0QL6o6VP3Lv/qLI0eHtzYXRkYCFpMZRiDcZNIhcCGf&#10;RzRwJBxeXQ06beaBwIDP67NZbOlUBsN0zWYjk8n5fB1Wq71crFJGazKRikaipVIlk8kODQ9mMlmX&#10;y223OzhBPHXqTDyZbTR4s9nm9/sqlRIAqN42t7fN2WQbkUhIlgVVEYxG3GrV0rVKYGCg0RQwjOzp&#10;GfrVp7daimZlbfPY1PH/UICymXQ0GNQgGg2iXV/b7O8OBPr6GzQtiiyOawu5LIrCTrsd02IGA1Gr&#10;NwiS1OtxA0nuBffy+Xx3j8+A6xEY6u3rLuZykiQ9efJsfTXV3ul+/PiZKKqk0ZzL5V+5es3r8RGk&#10;EYFhkjTCf/n9N5Kp9K///YtUOndwkLj/YAaEse9//3/9sz/7P/r6A1/cus1ysg6DDSRO11kcB1xu&#10;faWaVRV5cnKyrc1PkkbKaBoYGKRI049++GNJVKemThRypWZDeHD/sYmy4jj17NlMJBJ/sRwxUxqr&#10;zboX2g8E+v/qr/+r0UhEo6H//F/+9I2vvtPf3abFQElkNtYXqrWcKPF+n0+PG3Z2900mZ1fPcHfP&#10;aKHSaDRVTlZlBRJVIJZMpjI0ptNIklKjmzqdtlSo6HRAvSbYbajLaarRxXIpR1EGf1ubt7NLAyNN&#10;TrDabBCi4UUpmc3tR2Ojhw7ZvG1Ol7urt480Ut3dAaPRzNS5VCrLcZzZYjWbzNVqKZ7kRkY9vX0d&#10;Z8+dFHhpZ3snchAFQUCrAd66eeb11274fW0s0/B6/Feu3uAEgSD17e2eoaFBu9NeKhZgBDRRRpfL&#10;aTFZeE7IZjOVUtVhd5w7f/6td94FodbGxsbmZpDjmoFAwGyhivmMqgg6HUwR2KvXLk8dPby+spCM&#10;hXt7Oqt0yWymRkdGRVGem1no7uq9evm6oqprq6szs9uFUub4ie7jJ8bdHhtJ6vZDuy671UiYSMJq&#10;trjlFvLF7Se3fvvw6UyQFVmtTt9keYOBvHz5Mgwj2UwaRVG73fW1r37527//rdOnpibGh2WhsbX5&#10;0mE19vZ0+HxtlJGaX1j6+c9vFUsAjsMkZfH7u21ON6rV1xvNZpNvcqKkKBRlmpg4sru7e+zYVJOp&#10;Z9Ppc+dODg8PoYj69a+/KfB0IND7+NG9Qj4zcXRc5DiNBsF0+hagdHV1QzCSSKS8Xh/PC4Ki8qI0&#10;Pfv8IBwrlSpmi+XIkXGCwLc216ul/NTkWLvPrSqCz+eYmDjq83qMlE2WkWAoGgwmMmnWaDTq9QQM&#10;a0RBIEkyEOi3mKiu7na9Dnv48L7DbrVaTZcuXjBTpp9++BOLiTo6Nj48OMg26bGRYT2mW1sN6nTA&#10;9ddeHR0Z29kJJpLZSrWeK9CCBKAo3gKQcrlGmmyU2UySJoFtFvL5JiNAAIAAgJGAJsZHBvq6ujt8&#10;WgQuF4rJeAJFUAhCVAW8e+/efijP8c1atcY2BYfdiePGjvbO4eGRscNj/g7/8MiozWoNBoP7+6FM&#10;puaw68bGhv0+pwFHfT6XKLIoCpFGwmq12z0dOsrG1NmVla1YMvPzX/zqzt37z54/f/DocSFf3A0e&#10;cJzAcyIIQlpYU6s0UBQ5c3rCZDSAqkAaNGdPTuI6uKUILMPMTE+jCMZzcnB3v1ZleE4aGBx2u70a&#10;GMJxjctp1qCKicJouiyJIgzpKiXm4b3Z2ZlNRAN0dTm+/e33Xn31kqJw+UKaIPTNZpNh6sVyCdNp&#10;X795UxBFURZzhVKlWhsYGjIYTUvLL0uVSk9vV6PJBIPBYinbZBmr3XRk/LDdaQMBwIRjgsCvra+B&#10;QEurRQmDob+vTwPDLRVEtUQ+V6tUm3uhJC8CAAzghO7wkcMul+3J9KNopFirljAtIYhSk2flFoBq&#10;AAOJdbT7L1y68N3vfOeDDz548+23D01OxSORmfnZ7eBBg6v7Ots5kT92/OQ3339fAdW/+7u//fv/&#10;9velYmZ4ONDd0U7osOWFxWdPn8qSrKgtCIb1hMFsMU8ePXL50uXJyQmbw5nJ5OdfLP36N58fROKi&#10;DOSL1UyuAIBQbyAweniso6vj0Nghj8styqIkSKhW63C4WJZbXFief7GQSmZIynLixCmrzQ5CGoq0&#10;gSBarTbzhVo8nr5z++HS4orD7qaM1u2tPbe77dzZC35/l8vVptFghXxxeWl7L7ij0SBOh7XO0GBL&#10;unrlwuHDoxoEwPVas4UURTaTTXE8V6uV84UcAAIs3yyWSvlSaWLq+PVrrw8PH3I7fZgWl5WW2+M9&#10;eeYkqkWMFCmroiDyVqulWq1NP3m6tbWTiCcAEIIguNFo5tJpSRQQGN7d3f75z362u7snChJmIIwm&#10;s54kGk1aklVUA+B6sM3rEkWmUM1rdCDdoL1eL44b7SavATdtbgSrNaGjs623v6tSzaMYNDwyTFCE&#10;yWLytbd52n3NBiNIwvT0Ux2m21zfymdyZrM1nc7Mzc7Pzs7nswUdhsgix9SrXJMpFbIGA2a3WPy+&#10;tokj46gGbjYbVrPJajFH44ndUGz66fP19fVsNhuJRPoDA6dPnn6xuLC7s8fxHMcLLqe7Std2g+kW&#10;IJ46fcJps5Akuby8svxyVYPpV9c3y1W6VKnH4uVCianSZZ/L3Xto9PVXX3O5nP/zRz/613/+aSYt&#10;6FAABoATx8b7ejoBVUrFo1sba21tXlxPzM0tbm4mIQhkeUCVWyRpkCUxk0lYTCYUhdZXl+Kx8JEj&#10;A6OjgwAgazQgimm2tjf6+3q6ejof3r+3NL9ZzCYNuKGzvcNIEiiClsvlza2tbCabLxb87a6bX/rS&#10;3PyLD3/y0/n5xdWXa7s7Oy+XDnw+WyAQ0Okxs9lIGg39gZ4rV85PTU6KAofjOgLHG00agoF2f0dH&#10;Z4+RslKU1Wpzur0+TIcn09nHT57+8Ie/XFoOqooUjUWTqaTbbbfYqY4ObyqRXF5apmk6EBhgmyxp&#10;JE1my/DIaCh0sLC07Pd3+Nr9daZO1+uJZGJ9c91mt2MYvrmxWy5XVVWNxfc5kR49FHC0ua0WkyDI&#10;e6GdE6dOdPa047hmYKivXqfD4QiOGyRJgVFtPJYqFMt7e7uiJL3x5s23331jeGSorcM/NDJMGqlH&#10;Dx/98F9+OD83W6tVxsdHBwK9bpcDUJSPfvaRxWbFtBiCwF2dnQ6HQ6dDBY4lCXxoKEBRRpIwVqs1&#10;EILNFvPa2tqdu/cy+cyf/8Vf9A8M3Prtnb7e/tdeu3nm9HlVhSLhiJHEQEih63wqTVfKJUVWLl64&#10;ePP1N8qV6r37DwVJ6eju2djaEmXVZLYKvABBEAAACIIIvAhBEMdxDMP8x/5UVUUURVVV63WmUMgn&#10;k6lqjabpRiaVo2mWFeRsMpHPZPIFBkV4j9c5MNADI+Dq+mqN4WxWy9iRQ06XrW8o8NFPf1qplTv8&#10;HqvNWCplAEAiCcxmMzMNmiQJijLBEAwjyLNn04+fPNbptWBL8ridRoKEIVgWVaORUlUABFGDwfpk&#10;ei4aawBAa3xisL3d8dlnH508OWEkCQBokUYj5XLub25lMmkIhNvbva+/ftPS3gGJ8urqWng/2tXZ&#10;iekwm9Wh1xMCLyfiGUyrazCNdCZz5MgRs806MjK8ur4ajyUmjx0jDASmJwolLpks/PxnP7//4IHd&#10;Zjlz+hTToHU6bTC0F4mGbTZzqZRPxCKkQXf92iskSel0lChB/YOHm4z44Y/v1en66TMnKZNRFHiG&#10;oauVak9XN9vgQjv7HlcbBMH5XKq3r9vb5i2WCm6nw+10EnY712jMzs3ZnQ7KZIYQuFAsOBy2Y8cn&#10;i8X87s4OrsMqlUpff38qlY3FS+HwXrlcO3/+8sjwmE5nwLR6hmFqVTociXz0s4/gP/29q198fmt7&#10;Jy5LrUq1qaiwz9f11ltfvXP3/o9+9GEqnYKQFoxApSKrx4E33rw8dWwIhpRz585VKtW1lfVmg4uE&#10;4w8ePKpVanfuPAgEhiYnjuXzpSYrrK7t0nTd6XTduXNvaXnP4zbCMEzXGVGWGmzj0qXzWkzz2We/&#10;oukSicE2OwnDiqrywb21cilfqZWrNXpq6gQnKolUIZ2t7AZjdle7IEGpbFGUVQBCeEkGQKXRVDAd&#10;CgIqBIJAS/pP/+mP+vtc1Wr+/fe/rtfDbrfN6bLnC4V8JpfPlzmOd3vbMrl8T6D/5jvvNll2enYu&#10;lc3Nzs1/9sXtBw+eCIJiIKie7j5ZUaORhAbR6nW6RDJFmYBjx0e/9vW319fXbt+6873v/YDEDS/m&#10;V977nZvf/oPfRzWILIl2qz2XLzCsQJnNOp2OpmsA0LLZrSiqqdNVAsc7uzpIg0ESRQiAq+Xa0ydP&#10;nzyZBkDom9/85pff/Uohn336bC6bSnm9nrNnT6dTcRhWBZYpl7K9Xe10pfTk0QO6VgEhBSfxzq4+&#10;VINxvHT6zHmBFyVZXFlZrNK111878fY7r5stpNlCYDpNtVR22x1aRE9R9kgsq9Ob17f2vrizqzMA&#10;Sqt18crV97/1e/vhA1gDDw0O7O3t0XS9Vq3GIuF7d75oMtVXvvQKBsttbivPMfV6FdXAsgwchOPb&#10;21GX22JzeGFYJ0tqtUbHYgmG4RCttgVALpd75NAhu8MZj0UNBnx0dGhne71aKz+feer12o1GjQZR&#10;R0eGDx8avXLpQkuVH95/EI/HOZ7v6+v3eLyUyTw6MmY2WTo7u1ogtBcOF4qVRoPVaLRaDBsZGfG4&#10;XZFwkGvS7751c6C/x2TEA329ep22kC1CsGZjK7y4uAbBaLnEF4uNRqMOwZpmk2X5xnvv/05vb3ci&#10;Fd/d3cS0qCxJX/va1yRZefjwSSKWwLTaark0MjzQ390dPth/+fLlteuXv/Pd7+IGcnnpJQRpCYIq&#10;lOrVGpdI8TzfoCx2SW5JkiorCsM0cpm8IqsICIAtwOfSHpscP3l8olzIhXa3XE5bs9GUBKlaqd76&#10;4tbebjASodv95osXLjmc7ouXLjudHrbBOu0uWIMcnhgnjWS1Ur1169aL+Zdsk6NIcGCg79ixo709&#10;PpuDwq2UFoUxvZZrMLFkemV195//6Yef/OrzuYVll8cnq62ns3PJVIam609ng7LEAAAkCwppMKoy&#10;gGm1Blx/6vjUiWNHX71xqbe7DQLElaV5plY5dfwEaSCfz87DADIwNNofGPJ4fSAAFvK5np6ubDa2&#10;sDDt81tGR/tZto5p9QLXmp9bf/RwrlIHPB7ilesXL189uR/efPbsAYwAJhO1vbM1O/fcYDA4nQ63&#10;1w2jsChLoiK2QPDxs2e//uzzZLpqNOKlQmFvbw/RgITRYLGZXG4HggDlatnf3m6ijEBLvf/wPggB&#10;sAbxeFwOmz2dTJSL5Xg8G41ns/lqJF7ASRSEQNJInLt4Op1JrK6uKyIg8DLPCpVSHcWA/oD3G7/7&#10;9p/8yQ/e++D9Y8eOOmyWTC69srqy9GIuV8zCGtjqMPUEugZG+0+dPX34zOmD3a1/+Md/ePjkrqwA&#10;A4Pd7W0eWRQ5utGsN1LJVKPBmc0Wu9tDmkwwjEgC32q1RFEJhQ6eTM9UaSabr8RT+f1wIhpPBUMH&#10;++FoOpup1KqCJFnMZlmSFheW4/GEy+Hyutv2QqGlxaV4vBKJZCPhvVKxyvNyJl18ubrz4MHszMxC&#10;NJoql+s8J5OE+dChcb2emJl5vrsbUluw2gIpytzV3eN2e4KhvUy2MHl0fGLyaDIRAQHl1KljPp+X&#10;ZxkIbvl8nnZ/W52plSularWsqEqz2QjtB3OloqfN73B4QBUEWxqeFXGcHBs7jGFapskYSNzf4dVi&#10;qCiJPp8Px4nNjW2uycMgUq1UTZTZRFH5fF7kBQtFsc1mJByulJoTk0ePnzxtNJttDk+NrjWa1fPn&#10;jp2cmuro9GWzCU5gIA3Ei3x7e5cWJQEZQWGdHjMAkJQrZli+nsklUS1y9Oj48OiwTq8FoZaGNACq&#10;nM8XUsn06srqnTv3XswtGAmjy+mSRElgORhuYVoknUyXygKCSG637dVXrzeZupHQW/xeiWGWlxbr&#10;tUq733do7OjiytZuMLSyGj04SMIw0NPT7fG2NVmWMBDJZHJjMyWItQbb4LgWx9VESbDbzW6vy+Hy&#10;1BimUqun0rl0rrC9E26wgMNprDca6VzO47Db7BaOb+ZzhaHAsMdtTidjNjMe6Ovp7vL7Pc5QaLdQ&#10;yLW5vW+9/c6bN98hjcT2zr4oSKSRNBhIRZHqtGAx4X19nYcPDZ45Mzk6EoBhOZmIQjDQ3d2RTKV4&#10;nh8ZGzXiBF0upqKlUHAXUJQOv58gcBzHM9l0NBo7duL40NDw0cljHC9ubW6vLG9nMuUGzQf6fW++&#10;9aYgcN09nWOHR3A9ZjZTxUIuHNk3mylFlbL5LEESBsIAQ3CzwWpRHDdQ//bhR7/89De37z7aDYbs&#10;To/aUsuVhslkFCVxYurI5OTherOsKNL66vrjx6uh/W27w+HyuBGNRqvFIBhRFGV7dxc34GarpQWA&#10;4Wj44aMHG5tb129cX1/ffDH30mZzIBpNpVaANBKKgR6XXWe39bZ3QzB4/8FdA4FduHgKxWCKJD/5&#10;5JOdvf329u6WCu3vR3p7+9LpNMuzTZaBoFaFruRyOS2GIYgGBpDDh8e7OjosFhOKQCYjCYIqyzC7&#10;e7vnz16cnDwOgCCCIALHJxOxp9PTu3tbosBDUKtO0yAIEwSpxw3rGxuDw0PXXn2VsphFSU4k048e&#10;P9vc2i3kazwndPf2CaJCkEaSJHUYBINgoG/AZnMEg6FIOE7Tze2dYLZQrNWbdKOB6TCb1UYQuNFI&#10;IQiiqoraUoAW+P/DdjpMpygqALQEQQBBCMcNPC/TNcZgMOI43hKlTLEsNpuKCkxNDn7wwXuFUtbX&#10;7jWZqGIp1+bzdnR1dQUCAsc/f/Ysm02nk/Hbtz8bGQkcPjzS7vMoihA5CM3OPtsL7up0qM/nUgG5&#10;yTQPHRpWFQkCVFlSdJieoiyNJqe2gBaAkJRTFNVgKMgLwMiwlyCRubm5sbGA0+5AEERosjoIlATR&#10;YrEeHjvc3d3DNdhKNpdN54uFUlubPxFPWq02nCT3toMmk9VgMLKckM3lzGZLoZAvV8qBQL8G1axv&#10;bnp8XovVHgzFv7j1JJUsxaN0sQD4vKTb4xJ4tgWo6VSqXC643S6NBtFAEMs2UUTTaoGYzjoz+/Lh&#10;/afvv/8Hep1maXn9+o1XcFyXTif6A30et7uQKy4vrRAG0uvuiEejHd3tXo8daKk6nVaLIpKs7G5t&#10;375zl+NFFMNw0ogTBpvdBsIgQRoEnt/Z3oQgCAJBijLt7gajkaIoqu+88/bh8Qmn25tMZaafPpt5&#10;OnP//pNUMoHpcPj/+tMvJ5NpWVFkGZIkEACQru6eNp//f/zD/9je2ZXlFgQBHKu2tWNvvHHt3Xde&#10;ZfkyDLe8nrZcNn///uN8vijy8v5++FefPKpVpWQisrm5E4tn0umC0gIqtTqmN8QSSZ5vvvfee+l0&#10;OpXOEUa8Ui6ePH384iuXCVy7F9za2FhGkBaGQcvL8xCgSIrodnu2dvbafB19fYNPnr74/IuNSCL/&#10;cn0nkU7U6IbcAkAI1uowRVUMBAYALTNFQpByeGzogw++8corZ48cHQRBMRLdJ40Gh8OpKK063TAY&#10;KF97h8lipUyW5dX1ly9Xp5/NPZp5/vnndxdfbmWypQrdWHixl8mkMEy/vLyaz5VgDcSyDUwLjo72&#10;ijKrtgQYhn/x8aeVYs3r8X35nTevX7teKlcEXiiXK9lsfvrp7K8++6JQqsqyHAod0HQ9l81XqhWH&#10;w0nT9WK5TFdrsqw0GyzH8qqs5nLZ+48fL68s9vb2/PEf/1Gnv+357LNQaLfN7bh65YLRoI1HD6qF&#10;ZqDHMzzQt76ynMmkrDYb2IJ7uvo+/+z2xx99Mj4+3tXTnUxEVteXTCboxmuXdDpIUfj2jrZSqbS5&#10;sWGmTITRvLkVnH2xNDo+sb0b2tk76On1jo6OHj1yFMWwO3fujIyMHj409tHPPn78eKWUKyZiOYNe&#10;evPmdSuhDR/szM/PyBLf2dXJ8eLOXkiUIY4TlBZUrTUqlWosmRJFudHkmjxXrTFen+/I0aORSGR7&#10;e7tG1wr5zFtvvUnXSpLEv/XWG4n4QZ0pHTsxSRgISRSr5RrYgg24sVZlFhaXc7kiZTSrACjLaiab&#10;Y+oN3Ei1tXfIADg/t1KsiLVaZW97Z3bmOQypVrNhanKcpvO+NrdOh9UZBtFomk0plshBiF6LGpwu&#10;h8BzjSb3rW+9//vf/oDl6a7udp0evn33lslkIknq449vg63W8+cvPvrZ54GeLgzFRI49e+asKok6&#10;nR4EwbNnz7Es/3JlJRiK9vT21+psJJaEYB1u0PGClEqXGk2uVmFViaerNAICfrfNoANHAm3vfeWt&#10;o2ODNhIv5TOkTgcBQDqZbCkqzwkLCy8xnd5iNQiCdP7Cpc6uHpI0JZMps9W6trK2ur6iJ9Dt7fVc&#10;Lv38+bQsqk6nPhDoMVHYxNHh/t4OI4EBqlgtZH/+4x8tLSwMDox4fT374eTW1m53T6Cnpz9XrO4F&#10;D+oNFtFoLVaiBYAgCKkqwHK8DsNUQBYEZj+0sbezwjVK5UJCEepd7d5DQ/2gKnvc7nw2t7q6XalW&#10;S6XyobFxluNBAFRUGUMhReFYliYp0mpzxOLZtfX93d3o7l7F5cQvXjz7xs1XeL68ubnk8TiGhgYb&#10;DFOp0ouLWxaLSQWBl6srxXIZQTUGgmzy3LNns4oKnDp94vXXXzObjevrK8VyvsnWW6Cq02EaVHvu&#10;7Dmr1Q7DaK3G7GztWa12SVB6u3s9Hn+d5lCUlCS4u2ew2RRZrjF1bMrf7pMB4atf//Lc/PNwJA5A&#10;gKIA9bpstug8Ptu1axfffetLTpuJLuUSB8F0Ij73fPaf/vkfHj5++mR23e7G33z7jWs3boyOjOow&#10;3dP7D27dvpXNZTCdVpZ5A6alDHin36cBAFQDW8yU0Wi02K1NlrU7Xe3tfq1GC7VAQVJW1jdD4ZjN&#10;5XW4/bCWwAlrLJXfC+YSaTYeL2fziXy+VCiWt9Y2K+XqxMTRDn8H0FIKuezS0jKqUY8fP2IwEMFg&#10;qNHgYtFELt+slHmGYWt0xW5343pqaWFlYX6ZY3m3091oNJbmXwRDQa0WHR4aMBuNxXzO7bJ+5Svv&#10;IICSzcTbvK6ebj9J6A0EJohNk4k0mqn/j4X7/pIjMQzEXKmrqqu6q3MO092Tc04YAANgkMNil9i8&#10;2qVI0SeZOlnPPusk+8mU7qx3fr7TvWebku5OEilR4lLcxAV2F7vIYQDMAJNz7Dydc6yuXP7B/j++&#10;921urv3y40939w/sdiuCohIAtbd3WW3Or7++c//+LKnSKBTkoyfPdvYOeVHc2N1aXlkORyMgBCIw&#10;rNHqFAp0d3uvUq4OjQzr9IaNrc3NrS0ZAABZ1ul0siTzvGiymoaGR0/NnG3r7CpVq/5gcHh0+L13&#10;3xkZHSEJdP7ls2T6qFov4Tg+NjSaSWXXl9fzmVxnZ7fTad/f293cyqg1slqrojQak8Vcb9RZQcAR&#10;xcrqmiSI1Ur17rd3cuk61xDamps629tcTnuLz5POxDm66nZbRwbbLp4/c/XyJQUElMs5plYppZLt&#10;He0MXV9Z2/D6mlv7hjBMtfBqqcll8HktVov+ow/fHxjq02qpQj4bDPur1aQBSWUAACAASURBVEyh&#10;KHCcPDzUfOLEMVkSHj26G/AHOrq7r914e6C/X5SAvb0DUkVqdcTZc2cJkihXy2az0elyaij14ODg&#10;sckTx44dYxn6zPTJYxOjDotpZfnV3LMnbpeFY2glgderFZVKfXBwkE5XGzRbrlRpRsAVAMcUdDpC&#10;SxECX3/06A4IyB6P02w2FItFlmlQGopQ4kPDo4lQLJNK2C2mBtNocjs5lsFRhZpSA4DU3Nxmtdkh&#10;GN7f829v72czdRAERBloafWMjI1EouGVlQWvzyUB3P7+xsHeDqVWerxunm1kMikYRjwuNwiBkgTC&#10;MLp74H8x91KnN7S2t/zwd367r79vcHDA5bYpCSVBkm2tLTiBajXqne0drsHzXC2VYsPhXTWl3tja&#10;QhSIVqt9/mJ+/zButpuz2XwikdTqdLzAW+3Wnu7e1bV1q8Xx+uuvHx7sxRJhs9mQyaYEUbDqjUqK&#10;6mhtI0j07r1vQJDNZFI6ra5cruJK0mS00jQficadjiZcqWYZbm1t3Wy1KlBUo9VqtbpIJHLry1tr&#10;yxupVErgGBmQOLax9GqBYTgUI8uVutfTiuJELJb8/IvPy5Wq3W5FURiBZaNRb7e7dHq93mjiRenA&#10;73c2uaJHiW/v3Pnuu7uCCAwMjAgcsLO7H0+mOjraRFHwBw4gCJQlQalE6XotEPRHj0L5Yl6GJE9L&#10;MwCBNbqezhR4XhAlAVEobFYrpdWoSJUMAhAIsByDYTjLNRiGpes1FEVBEBRFUQYgGQR4QRQESafT&#10;12pVHaUiSIRheIKUr79+yWTUMo06hsAjg33BgP/zTz+9c/u7bCp98vgxQBKmT56o16vNHo/DYctl&#10;8/Mv5/R6va/ZV6mWUAxxuhwWi7mrqzcSjSYSCY7h9XqzWq2RZSifL+ULBVEGEAXmbnLv7WzSDfqH&#10;P3yjyW1ua7F53a5sKgFIYoOuVqsVj8dNkkS1UkFRjGW4cCjKckI6k08lcyOjk25PczgU+/rWt06H&#10;u729vVgszc09P358CkFgGZBcLtdR7Kivr7+vv1+r1yEocee7Zzu7aUkC+vsNZ2dOCTxLqpX1WjWf&#10;z9mstlKxTChJGYBsFrssy3q9NRzJ/qe//NniUsjlNt94+53llcVHjx9duHAunU5xHF/IFZ8+eRYO&#10;Rh1OT63aePDwAYpBvX29ShVRLVe+vHlrd3d/fv5VtVq7eOVKuVLPFQqBYEilpgiCwnFVIpGsVCvD&#10;QwO+lmZKrYYgaHCoc3p6qlyubqxtut1Nh4eBX338dTxRu359+tzZszarFf4fP5yOhGNnz16125qD&#10;wXilWne6XU63dXtnvUYXZADACWB8ovXHP/4dq03DcGUMgzAMt1qdlEbr94cJQvP69Rs6ram7s3X6&#10;5PFXi6uRSDmWKNXZBgDhxTK9vbdbbzCdPV3NPs/e3hbP1wSBwXHk+vXrbl+TAgJaWz3NvqZk+qhW&#10;K/ECv7OzI0qAze5KpNK7B4HTZ89hSmJpba5GA6QK4DhJSeAsz6nUJMeLACgxDZrAoWqtfvnKdFev&#10;12pTq7Ww2arZ2dtkebq5pVmUgLb2LkmCOU4sFCrpbF6t0dVqLE5qOQEqVph8nkZQwmz1uFzNIAS1&#10;tnWVq/WDQABTKk1mY29fx0cfvffuB2/v7mwpcWLm9IwCQt0uTzqZS6WyX3zxFQihi4ur//dP/8ud&#10;B7PFWr1cZdPZfFtbh8FgDIeihXxxZuZ8T3dvIpXR6nW1Gr27dyDyAggAvMBjSoUEi/FE/Nnzh3S9&#10;9sb1ax+895bI1r/68tNcNt7R4jFoCKaeafF5bCaTEkNjkZjN6nbYmjxNLffvPVhcPsJwrq3Dx3AV&#10;jU7Z29/scJmNJkqn0+RyOb1Gt7298/jJk6fPn9/6doGk0KGhsZ29A72ePHnypMlo+Oabr+98910x&#10;l7988TIMIX//9z+r0QIqAVcv9/zJH/0Pbqc5fhRk2Vp3d1eTx3MUTz5++uLx7MtyhVbgykqdhhFI&#10;SeIIBMsABMGQJEN0g4sl0tlcIXoU0Wkpu8McjQQFsdHV1RYIHP7Zn//kre9/MH3mpMvjScTTe9uB&#10;QCCKI6qnT569ermsIrW/+3u/n83kX8y9LJYqn3z+xb27z2RItjc1HTt5qsnT1NPdUavSkXDKbtdf&#10;u3IeBoSN9UUQ5JtbvXSDdrndAAiKMlwo0RhOWa1Or68tEoll8iWWr8+cP9k/1IapoEqtsL2z2dMz&#10;CIH4Vzdf7GxvATJEqclsMms2mD3uJpvZhsAKh81uNdsqldre/oHWYOzq7g9Eo/v+YCJZoxkeAGEI&#10;UVjMpu7uzoG+jlQyIXO826r73R9++P4b1yYHuvzbKxJTsWgJulTQUuq97d1ns7PpTFqlUtldjoHB&#10;ofGJY+lcbmVtI5PLP5+fW1pZFmU5FA5WakWdDrfajYHAjl6vGh5uO3d+amSk+713XxsY7JTF2tLL&#10;5y+fzd7/9ltAECeGR2FIYTQ5po6fyWZLX3zx6NmzZytrWzQtcDzA8ZJKreU4QZJlAAAlWWI4bmxi&#10;8C/+w//6r3//hxBA260aCgdPTg71tbdsri58+80tjq21tvh4gTGZzUMjo3ans9Hg79558GphMZ1O&#10;Gc1GUZLqNJNKlYKR9K8/f1AoVUFYGhjofe21iyQBrS+9ELmG2ahHFSgggpFIIp/L0wwPwor17Z3H&#10;T9cliJVAgGU5o8X2wx/8zjtvvVuplDPZhMGoSWWS5VKF5RhekMdGp6xWdyZZWFvZZhg5ncrf/nq5&#10;pcXT7OuqVHmSsu8cxOZfrRaK1RdzL0wW4+WrF1AlpDNqm1ubP//yy1yxwosALwGcBMiwUCnXAgfr&#10;xUSIKReKsVCtkBMY2qDXiKCYKSQsTtX1G9cvXLxscTYdHcY++dUXX9++nc8X40cJklC99b0bP/zo&#10;t71OR6WYV2KIJDAwDCCoTDdqNrud0mpBSeboRq1GpzKZ5bWtbKU+Mnmys28iU+buPJw7DGVlCAIg&#10;oF4H6jU5lagf7seCB0mKUtit9s6O1nwmvbG+2qhXhoeHrr92vbOjKxwOHx5GnG5LT18LJ+QhWPJ4&#10;fUODI1rKFAuntjdCapI4f+bUpfNn7BZdJhXz7+8GDnYTyajNbhgY7FKTimw6rqfIYim7vr5sMmt1&#10;elUguD+/8EIQ2RPTJ/QGqr2z1WK2wLDCaDQbjVZ/ILG9GwhHqyIoj01NE5T29r17kXg8ncrs7qeP&#10;ItlEIlIqVkxGazFfXlhYbLBMV3cXThBHsdjObjSRTKUzaYwgh0bHp0+fNVsdvAiQKg2MKp48e760&#10;tNLa2tbd21utFkEEQBRANpsEJB4FAZvJmD46Mmi1bT5vvVbTUupKpQKAtcmp8Rtvv+nxejBcCYKg&#10;DICNBrO7sxfyB5ucrkqxxNJFA6UcHxkEeLaUT1mtuvHRfqtJ5/M4PU5Hd0d7b1dHKh7FFVC9Wl5a&#10;eBkKhqdOnKo3mFgqZzJa/cGjeCx27tzMlSvnR8cG3G6bLHPLyy93DrZYptbX23ni+FAmFbp86eL3&#10;P/ygt6fD5rC+eDU3N/9KlmSb0zk0Nnb58uXTp6cHhweDYX8kEjh39vTJE1OrayuQDKrU1IF/X6lE&#10;R0eHnXYLz9Bzz54c7GwdPzY81N/tcZvpWr5eL9Trxda2pvYOJwTWcZQz6uAzp0Zlnq5XitVy7tvb&#10;X9GNqiA2DEat1Wox6DWEEnc7nNVydX15PZ3Itba0DQ4NNnvcIsdoVCoYhEil0mK24DgpSxCiIKKR&#10;hD8YYRq0DEoNAXA3O9Y2VgLhw6njY8cmhw0mMhEP6rRKQaQNOjUICIl4AoYgkZcAAMrkczIkhyNh&#10;VIm8/f6bPb1tOiNRb5QwHPL5mjQUxbJcuVBeXlwlCEKWwNGhkampY6JcxQnc19z87MXswYEfI4in&#10;z5+7vK629m6vr5mkqGqtRtN0d293naa1Gg3Pc50drUND/cvLSzarXafV727v03XaYjCqLVqfx2az&#10;6Z8+vhcOBTxNPp+vORyOE0oKx7V37z78u7/9zGqx9vYMcoLc3z+YyWR7e3q1RsPGyupP/5+PX8zG&#10;6FrcZXd4fV61ikwlUmpK29nZo6ZMFGXEcdXjx89uff3YZNH6Wpo1FIljck9PB8tz9QZnslgDwQim&#10;JD797Iu79zb7elu93pZAKLK2sZ0rlQAQ9ocCICx09rREwv5cpmDQKz/44M0rV892dXnPX5o2GNUS&#10;IMiQdOA/qDZYnpchGGYZtkY3spksw/MwDNUbDRAEWa7BciwIyRIgwzAMgIAMyJIICILA8bwkSQAA&#10;AQDgsNtQBQwrQBCk9TrVuZlpvVbF03WVElFj6N7WetifZWhm+uRxNYm1NXutJqOaJA16C6Gk1ja2&#10;GFZo7+owmk2DgwM2m7VcrqAKZbFaOzgMJpMZXEkNDY0xDaHB8CAAIYgCBMF6vazR4IQS2t07JHDW&#10;bTd39LQypVw6GW/Uq06no5DLGQ0Gul6n6TqKorlcKZ0prKxuZjLl8dGTTndrPJZ59PD52mrUbFH3&#10;D/StLL0yGrXDI4OCIFhttmg05m7ypDNZQRKrteru3oEggZFoXKsD/vzf/S9GsyYY9n/x+WdPn64k&#10;YkcgqFCRGkmEVCqtAiWUJKWmTI9mX+0dHjYYYO9gbWx09Hs3vvf8+bN79x94vD6NxlSp1GPxzMTE&#10;cYPR8tO/+S/ReJGu5/U6rcPZlIglt7f2dAazx+OjWd7l9OgNxkN/6OnsfDJZbG/vu/3t46++/rZU&#10;LAyODFqsJpWa0GhJu8NcKZcOD/e//OKJXqPM53JB/yFdA06fGRwfH5EBEW5S13R6c0tr39a2P5sr&#10;J5JJFUV6vM4f/OhDtRpLpsN//ud/MjI68PLV7Nr6QjhygGHo1NRUIpHe2jnIF8r7u4ePHjxREuTl&#10;i1ccdqcswwf+PRRFShVekESG580WiyiLWi11FA0xTL1apTkOeP31c2987zVMAaXT8XKlCIFyMplw&#10;uRw2u51tCNvbB2pKq6L0wdCRw+kem5yy211Gi9bX3Gp3OBuNBoygDMNIkozAICBxPCeRJHDxwikI&#10;5rRavFovVqoFn6/JZDYZjNZiocwLwO3bd2/e/Gb22ZwMIfsHgd39wMrq9lE8Tar0mXylRgs4rmZY&#10;Qa83SaK0srJaKpVJQglDcndXK6nCW5q9VpvNaNB3tHdGw0fxWCoRy3z8y0/n50Obm6tzL9cgBGlr&#10;75w+NdPZ08OwrCzJTR5fpVy3O1x/8Ad/uLK+PnFscurYcZ3ecHB4WCxWIBBGUbTBNAgSByGZrTdW&#10;l1a+vnnToNX89z/60fmz0/fvfPvd7YWuduPbN14/e+pE4igMyVKlVCmXqieOT5Mq9c7Ortulc7md&#10;LS1NvNiYmBzCcFiBACAEhEJBlUqt1elrtcZRLMHw0slTkx1dPalMbnl14+T0aZ3eGAiEItEjWQRw&#10;DL/xvTfzudzHv/7a5yAuXxz84N3rNpMegWWLWV+tVvb2dn/xz/+sJNXdPX0qtRYA4QbHyzB06dJF&#10;g8HAcUIyna3UaVECFEolBMHVWo1haQUCSCJbKpVYrnLu7IwgstVaua3ZqyDwvb39v/nrvw36I4vz&#10;S/U6wzaEYCCGYhhJaR1uz/LqBqokZmbODg4PHgQCG9u7NMO2tHaSKjWKYCxTY1lagQAkicRiQUKJ&#10;6vUal8sFACCMYAuLK+FYZmVtk+cBX2tHMpWh6erO3tH65rPLr11oarJt7Wz++pNPKbVueGj82dNn&#10;2UyDbZQZmkZA6P13352eOgEBYK1S3tzYhEAoGAoDAFgq1xqcUK0y2zsHMgiSlJYVRJWSGJ+Y8DS5&#10;37h+rVGvKGBBp8btJt2JsYHbNz9DQX56crRSSPd0tnmafKtLy+trR8kUi6CNeoPRanUd3d2hUHR5&#10;dd0fDOv0JjVFLS4uKFDM4bJ6vK7urjaGqb711vU33rjqcJgmxgZYpvz00b3ffPov6yvLjVrNajL3&#10;dPVQBBUKHf3qk1uupubhkfFKpZxO581WJ0lqqnRDlMBioUyznEqthiGEF/hKtVEopmqV5Ph4z5mz&#10;p3paPW1NNp6uzj66l04ejQwOaDSUAkN7e/s7unqO4gmb091guEdPnteqHEmiSqXS4XAyLB+MJj3e&#10;ToPBzglAT+/AjRtvdLR7K8UsQ5crlTzLNGia3tratVkdPX2DK2vr69sxQRAUSiCeTJZKhY6u7uGh&#10;UZ+3JZ3ObW1vTB0bgxD5+fMlAAImj41PnzrNc4LfH/jFLz5+8nhWrzd5vc2lUornxHy+6HR6WQGe&#10;fT7/5MnC5kagWGKNJqyru50kicHRwe7+vvHJiZOnp9rbm5UEiCulUrGm1wP9Pb4zJyfbfG4Mktl6&#10;JRKJbmyui6A8fnzih7/7g9OnT8WO4i+fPn9458mXn38ZSyTUatJoMFGkmmN5lm6AoqTXUh3tzaLE&#10;hcNBFEWNZku+WFBTOhhBYQiu0417D58mM4Wp6TMyQn5+6/b9x8+TmUaNBVhWhmAEQSAUQwgcHR7q&#10;+7Of/BFdrd+9+12lXPI2uTmOSafSeko7OjzWYJjNze1avXzuwukPv/9+30AvDAPZbJGusyIHyCKg&#10;o9QaDQlKAsNU29t9gwN9kiQl4nElruzp6kZxFIEBhQyoCaJWLaMY3NbuozQqlmOSqSQIgkazydfc&#10;HI+nNja2NFp9rc6EwolMtnIYOMrm+Vwxqzdazl+6zPB8rlCcnj519er5c2dPGvSGVCqt1xl2tnej&#10;R7FTp09NTI5ptVpeFBm2RmlU/X39vX0DCILm8sVoNFYsl60OZzKZunv/3sFh2O/3r6yuVusVJY6W&#10;SllKhZ08PjnU3wcJotloRBEEhhCeE3LZfLVMd3X3KNVkNp+nKJ1KrdHrjAcHgfW1TaPOcLjvD4dC&#10;p06eGOrtb2ttbWvxKSBQReLNXrfBqOU5lm0wgAS4XQ66Xi2kMyol3uR2F4uFj3/5Za1eunzl9XqD&#10;/au/+q+ffnKTogieb5AERmDwF7/5dH1jqb2jGccUHZ2tp0+fslrNm+trviaX1+OKRsMczy6trqbS&#10;ufXNjS9v3rp7526lUunq6jKZ9OFICACkdCoxOzvrPzgIhyIul8PpcPz1X/90/tksKAltzb6OVt/k&#10;6EA45F9cfFEsZI0mfWtLM6EmjUajy2n3tXgIUqFQAO+99z0VoVDAQndX68hwX0dny8jogCBygiSI&#10;olCv1vP5QilfLJercy8WOF6YPnG8u7PT5bDpNBoYBhssK0rg3r5/eXXzwB+uNXirzT0wNEJzXGu7&#10;F1cR4UjotWuXP/ro3UQi3KBLGAqCAF+vl0mSQBFkZ2fXarbFY6m1tQ1RkvL5YiKZ8TR5lCS+u7dV&#10;rZW0GnW+mC8WS2qVrlKprS6vP3mymUpFPvrww5aujnI+pyTwWr2WyWYFQTSYTTCi6OkZODF9Rq8z&#10;pDMZg9HscrvMZnM8Fnv6eFav1ZWKOQiUJyYnqtXKb774yma1rq6srK6sb22t+JwWk5EyaEmTSWc2&#10;GXP5QrlUffBgVqsx6HSmVDIvA/Ibb9xQYMpI9MhoMFar1Wwu63LYRJ7n2Eo+dxSPiyBYnpocxxSI&#10;VqdtavLFk1mKMlUqdDyR/dUnn8Ri9JtvXSBJZbGch0CxUqsiGAEiuN7hzmRylSrd3tkjSnS+WGlp&#10;67Q73EPD451dvQfBQDSWw5Ti2bOnrRZjsZC6dvnCiRPHcAwOhf0kia1vrucKhVA4QXMAywsgqKBp&#10;liCUHM9xPF+v1+kGzXGcIPGVWhWUZUEQSJJwOO16nUEQBLpOs5wAgDKMIqLAYyjKcRyigAGZByER&#10;V0BjI4OQLPIs3ahUIUBq9TWfmh7v7upsb2vJpuOlfOYoGl1eXD3YCxCkRoESXl8zCEEMyxAkkc3n&#10;EAgBQIXF5rY5PXq95eNffbq5sTs5eRxXkiqVSuQFDFfYbCaSxCKRQ1ks6HSU1+PQqol6MV+rlOPx&#10;uNls5EWeF7hsLssLAoYrS+UqBCvK5Xq1yrR19OzsHNbrbDqVLVWS0yeOm0x6ul45NjWxuLQoCIKv&#10;ucVkMuO4kheExeUlFEcNBuPk5JQ/sKVWKxwOM6HEfD7P8NCQyahpMNxA3+D4+FR775DZYNEZzZIE&#10;SiDa5O08e+6i12fXGvSQQmEym958553ZZy8++eTreqMmAdDu7t7Z8+fK5fLi8qIocuUyq9VgAieq&#10;1FRPd19vX7/JbP7222/TmazT3dTW2tnR1S0IULFY++qrO4FAiRMYSaZFgQdB4NC/93x29vns7Npq&#10;2OOi9Hpd4DB49erFM6cHfD4PjiG4EoH/7Y++19U78ot//OxnP/tNna7RLDs2PpQrpA0m7fUP33vj&#10;6kWtVg3Dst+/Ozzcd+rUiVqtdufuvc8/v7m3s/8Hv/+HN268/eDeo/X13d2tbZblunt7/IHAUbKE&#10;44DVbuN5Xq1Rg6BMqZUsU+O4arnMv/ba+I//4L/L5zI6nbrBNrLZzMT4WCgU/PnPfxENJ6xWl8Xi&#10;MhhtKkoHgBgIo1ZbU3NLJ6IgBBHMZPJrG1soigMyxDIsjiu4BoOhwHvvvnHp4szQYD/Ps3NzLzY2&#10;N7xen8FownAymcjMzr4sVxo6ndnp9oYiR49n514tbMUSiWKlLgGIIAIMx2OYElWgLMuEAoFctgTD&#10;gCzyDbqaTqUSyXidrljMJqNeL8nS/PwiL8hLC+vZbFEQ5FKZV6nwRoOLxTKpVLJYquBKQpLAcqWa&#10;Smbeffc9itL8t7/7+2wun0gk/KHQ4UGAYzkQgFSkmiTUdIOHAYWG1ChRZSFbePro8fb6qtVsOD19&#10;rNmn62jzXrk0Q6lwq0WXTsZufz0bixXaOzw2q6VSKzV5XP7D3UwuRaowk0VfLOU3tzZSyVQ4Esmk&#10;cxwvWK2OvT3/4NCoWqNfXdt8/Ow5zbBDI5MYqV5d25IkRaFQJpXk2XNnvv36Vipx+IPvv/OjH7xd&#10;qxdisRCCgBAMPXny5OatbycnJq69dv3oKLa9s2c0WW0OV0/fwMzMuXQmf//RkxpNc4JUqbIsx8qg&#10;LMm8DMgC1yiWqhoNdPH8mevXro6PjwKABCOgAkFu3br52Se3t9cTqSSdy0RACAYAYOegFE+GrHZn&#10;jWYMZuvYxLFTJ2e6+/otDgeiwO4/ePTzn/9j/CjRoGulUiGZSIpC5bd/+7cuXz4PyoAEgAf7ARQl&#10;Kcr0m1u3Dw4zxWJeEKVkMsUJnEaruHbtyuTx8VKpCIGwxWx5cOfR2spGOpVRESgICI0aDwFspVws&#10;5DO5XGZ5cSkSCh4cHrI8L8twJlcUOPAwEA4E0za71Wi00jSt0+ja29qLxfzFixd0WioWCR2bGFQg&#10;UnuLMxb193Y1KxVgrZLXaahDfyAUjpgtqtHxzjMzMy6XiyCpeDJVrtEms+3S5WvXrr2GoviL+QWt&#10;VttoNCRZsDlsHMPeu/fd1tYapVKCEu/f393f3uxobxkZ7McUKF1lMFRptTtK5YbGYGU5SZJASmdU&#10;URoQxki1tq29k2V5hucFQZQkGfz/IYcoi/zEaPdQX9vB1vrC/GwueRSPBjAUHOjpgWGoVC7LAIgq&#10;CRjGK9U63WBTqXw8nu3s6rp05XJ7e5sgiqhS1dUzjKKUUqU3WxwkSfkD/sXF+cXFOaOBam9vNhh1&#10;SgLHCaKrt6/BNDL57MyZybGxwZ7e9iaP0+P1DPYPwQj24P6jzz/7TTKZ0hnVg8MDep1KAjiB5zmO&#10;uX//7se//C6dyZEk1Nrie/PN76k1ZCjkh2D54qULChTd290LBkIKBaDVApIsGk0Gb4vXYDLGE3GT&#10;2dDZ1zc6PXXl3MzVqxdnzo5Pn5gYGe43mbQc1+BFFkbgSr2RLeQ1Rt37H7zv8TZFj6J729vBQGhz&#10;dTMQijMsUCiU06lMMJBIJaPtbW293V0cyyQTSUyBmgxGUZBUao1OZ67W+UqVptQaj6cFU5JagxnF&#10;yY2dvZ29w3yB//+aPILE9Xo9jmENul4q822t7hPHjw8NDzFs48DvRxAEAECmwfG8eHAYfPny1fb2&#10;LqFSTkyOtbT6FChcKOR3tnaL+WIukxVF0et1ZbLJSPjAaNL29nXFYvGDAz+Oqbq7BwgllUxlOUYw&#10;6fTZTGp5dVmpVDa53QAIUhSlQJBCLp8vlDRqfZPba7E6mpq8AKBAELyze2h4ZEJNEfli+eGTeZpp&#10;tLV1FIt5i9XS2t62sbH5cv5lqVzt6u6FIFSSxMljEw6HfW7+xcb6eltH29lzZ11O587u1le3bpKE&#10;squze29vL5POmCxWs9kqiFw8ngyE87tb+/NzL8r55EBfd2dbCyBLmELB0gwgQYCEKBRKtUpPEFo1&#10;pfOHIt98+936+vbCwvLS0qrNYjfojPVK/eX8QjQS6+ro6mhrhwAQgZFmrzeVSrIsA0OQmtT0dPd0&#10;dXQ3aGZ+bj4UDJRLJRRBWpqbs7nks6dLWo36yqUrRqMxm08X8hlRYBQKeXxseHR0uFjK12rVSq1y&#10;eLhPUSoYAra3NkSBYxq0RqNJJOPFcikSyeMYYtAbU8mELMkIAisQJB6LJWJxb5NHFqRcOsPzYtAf&#10;uPvdd9lkkqlVvrr5zdbaAijyHrd9a2ttaXGpTtMKBQYp8Fy+/HR27vGT5xIgVemC3kCOjvYV8kkI&#10;4owmtVZHgpAgg6JOp9PqdLIs87xosVo1Gg2O4QzDRUIRu8VMEDjbqPsDB4lkOp3LJTO5SCL1cHZu&#10;cWVzbz8y/2otGsv4A2FIAet0mkq52NbRbDRo1laXTCYdSSqVSoUSxwmCYFnuuzv3DTqTxWpRqzWl&#10;Ug0AFHa7u6ur98XcwpMns7lCnuOEvu7+ne29ly8WAwfhSChmMqreeeetnq4uvlGPRkJHsWixVNzc&#10;3GxtbbU7nSaztbWlA8WVJKmWAcBmd+YLhcXFpd3dPf/BQTQSioTDgsDrNFRLizcY2Hv9+lW3yxoK&#10;7SuV8MhwL44j2XSikM80uZrUai1Ns3Nzi2aTFUWJV68WK9Xa2NjYtPuZ3wAAIABJREFUxtbmwsLL&#10;bC61u7vd3dGB44qFhYVAwJ9K5np7HH29HVNTE7VaNZNOwwiWSKRomrv/4PEnn37mD1WGhqzXXrvc&#10;3ObzH+4vrSxrdaaBoUkFqk6ni5lcSUGo2zq72zt7QFhx/OR0nWEFWbr2+nWPz7ezuyoKbLVaIZS4&#10;02kfGRr2eT2v5ucePHgUCAaq1frpmfP9g0P+w0CjwQsCiBMECAKyKCpJQhAEjmMhCEIUMAiCDYYR&#10;JFngBUEQSaXabnNgKJrJF0QZgCBAFmUIBHmOg0AAAkUQkBpMDUcVDEsrccxht5vNVkqj1Wi0DFvj&#10;GlWzkaLUaq1GC4GKB/efLSyumy12FaU3mowsz+0d7AdCYZ6TrHa3UmXCUA0EYRtr23Nzsd2dxWq5&#10;ZrVZBYHDlKjeoOcFDlfix09Mtbe3azVqBSSmM6lEMuVwOdVajZIgUqlUrpBXUxqNRieBkAzCpXJt&#10;Z/fg4ZO5lbWdw8Pdt99+68Klczq9JhQJpFLxYrHw8OHD0dExRIEWi6XHT5509/RQWk02l/V6vLgS&#10;9zY5O9ubOaau12ua3E6dw9Hq8U6dmPY0tyEwur+3t7m5Xa7W4onkYfDIbHPhKl13b//0mRkVpZ19&#10;Pi8B0OUrr8EKiFSpVteWqrXK8FAfhAAmkxaQud6+lje+94ZBbxQFUYEgZodj4dVcLJZoNOg795Y2&#10;NhZOnzmbyeY/+fRTusY06oCKBJrclmI+t7u7U6tWRoaGtBptuZhqcjWNj433dHadP3emo6MNwyAQ&#10;EEWBQzQ6t8nkVWAU3QCYTM3jMzvdLqNJ/dO/+r929zeGR0Z6B3opDWYwUqtrS/0DXRMTE7GjZD7b&#10;+NP/7Y8HBoa2NvdmZma2NnYbNdpo0rNsw+GwxZMJTpIymRQnCDzPqlTk4FAvXSno9URLs7u3u51l&#10;ygSBZTPx33z+ycKrxe++ue0PHMqygm5Iy8u7Nptjfv5J5CimwLCmcBpB9cdPnIYR/NeffRYMpJU4&#10;Vq/XCaUKw9BGrS5LwOhQ97VLl/p6etO5+MbG1tTUSQxDnC5vLpdLp0KFQjkYTUTC8WgkAcBwLF4m&#10;KKyjp1uUwXSumM7mSZWuo8OxvxfQGbB0MlUuFvVaJYooGkydpYFyuUppiH/51We3bt18683XNGrV&#10;Z5/famtuL5TquYKoVMAyIMsSwos8oUQPAxk4kiFJlG1wDAfoVHgoEvunX/7L9k5w/yAoCAAAAxSF&#10;q9Uaut6o1epqtQYSIb1WJ/GCLAlOkymZSDx88Gpr49XFC9Nv3riiQAS2UUEwuFbO1MuZ9jaNUmXA&#10;lYr9g53V5QWCIHiJbW3xtHe00HSNoqiBgUGe58Xtg1gk5vG24UoSRtWRWPbw8PDStauv3Xgnns5v&#10;bO+KkqK1rctqZcKheKVSRUBgf39Tq0VbWuyhyF4um5Bl+fCwUiqVBgYGVSp1rUF/9dVXGE6MT05Y&#10;rA5CrTdYnM+fzd/6+nZHZ6ejqQVGsFKF3tzaXl3dAgBAgQCCCLS3WT/64O3RsQEUAxUKxdiJSZGm&#10;k+nUN7e+0lGKMyeGzTpT6iiZzeZBTDkx5Wyw7Gc3vymUS2az+fGzeZPeMH5sElIg+/7A4uJiuUzX&#10;q7QsApQaPHdm6vd/7/sIIuTSMQxDt7f2nzx52tbePX3mQjpThBVAJl//6ptHCAyYzbqLl87/6Ef/&#10;anNndW198caNN7LJp+VyGQTQ/r7uVCo1MtQ3c2Y6Gg7Nv3j22Se/KRUAQAZYFtDogLYOg1Zn6h0c&#10;hhHi2dyyxaznWSFHZyqlst3qSCWTfv/B/u7esYmxh/e+kmT2wsXTAl9TIKJBpzoK+wkUmZ+bVast&#10;169f87U0yzByGAim1rckEPX7w1qDVaO3TR0/qaI0d+89hBWKarVeoavZYqbBNXq6WlEE87ib2lp8&#10;mUQYR2Q1iQoMnUo0cJyYmTlrNFg3N3ZufXOXlRCM0OQKFb3J0tLWRVFCKld4tbAEwJBBb1TidDab&#10;ZWUOggEYUhgM6nqtdBQKBPY23TaTz2GCRCNFKurVavQojitVWq0WwzAQhJSk+h9/8fHqWl6UAF4G&#10;j4mQ3uTIlcosJzYa8qvl9SdPXh7sJ+osgMMAhgBaCmj1OUi1SpSYI3/s0ePn/nCkta37g/feNJpt&#10;yXQqlcsSBN7d12+1OT7+5Wc/+/nNBg3gOLCzt3rh4qmzZ06NjQ/BIASAspZS7+xEB/p8p89MN7nc&#10;Da5WKuXUWvXAYD+MwkyufOON165eOktRKhCSOY4FFLAAyEocaXByqZijGzUcx9UaDUXCY6OD5WKm&#10;Xi1U8ulsPk9XKzAAmix6V/OMu7mZrpWWFuctNrtJr34eDy2v7wAg0NZmbmlp83l8LpfLbXNIAv/s&#10;xcudzRWeLr9x/erkxEgsdlSnG0qV+vntuzRNv/3WDU6ECuXG0sq6rMDOXrj6xpsf/Ne/+6dHT9cZ&#10;FtDpCI1GI/I8AEgms8LT0nqUzICgCVGoGEZaWd/NpZIM3TDqjGwjsbsbaDSA8WPj3pbmTDaVziZI&#10;lXLm7Cmb1R0OxB48eJCIhTmucvLk2PXr1zi+XqlUJAlKpzLzc0t+fzBXKJgNmqH+jvHh/pmZGRkQ&#10;i/lSvV4fGh2yWu2iKL5aWHgx++LY8WmLxR4MRJPpXDSSwuK18WOn/v1fvPFi7uWf/+9/8Y//fKuv&#10;e8VsMuwdHBoMBqPJZHW6OI5HCRUBKqp1tpAv3bt37+WrlyzPwzCsVpOtvma1mgAkyet1URoik00f&#10;BoJag9Hra7525SpJaBOJRCR8yDO8w9HU1dmvIilZQFPxcL1edThcAi/zgqzXGs1mjwyjrZ09u3tB&#10;URQ723pXVtbKhbrCqNxY38ukiudmplEY39zYNhp0dqs+HI6ur68b9TqPx6NS6yqVaiSc+NWvfq2A&#10;kZMnj2MKmGfYarnS095Zylfv3v4KQ9Gu3oF/84c/FgG5Xi0Hg4GbX36iNxrHJkZfLS3GEklJknZ3&#10;txAYTiSPBJ4ZHxuUAX5gYAAjyHyuFA6neT598eLlt956SxA4AJS7WtuXXy6sLiydP3/x2qXL1ToT&#10;DAafPXgEgbLVYuxub1IrFa8WniEg09nZqVDAyWSyrb27o6cfwYnu3pFynTFZTXoLBQACIPEmPakm&#10;8XgsvLmxtrW9LYriuQvn9QYrywG57JEkQgzDUWrd2MjwUejo+fPZ7a01m8lEUZTNYYcFmSlVlQR1&#10;4uSZ3qHJcDT74OELEVQgBJlMxqKxiIZS/uzv/2ltee6t712CIVRv0BVzfCpTyGazPd3dPd19+VLR&#10;2dRkUmlFUIFjKlKl29nee/VqMZGoCCJns9kkSdLrjBRV2tzYOzpqGAwNi8UCQQCqVHq9Ta3tLeVy&#10;2eGca25ueT73UgaQcmnb7fG1tndwvLi+sv5s7lkymRwdHYZaxN6e7lq17vF5s5mYx+fr72l//PjO&#10;v/7x73o8ZhyFMQSuFAuVUtl/cBgORW+89VsgqLTb7bu7u4VizR+Ien1uEJRv3vyNz+cRRb5QKIyM&#10;jIRCgbt371ar1e+9efXk8RNGrRpWIAajmWV4tUZ/8XI/BCi//e5pIMRabEBze2cmV7K7bG2dfeOT&#10;U2q1+tn8ejKd1+qMeqOJUKk4CYJQHFepOIEHIFmpxOZfPv/08y8D/sTly1OUSjU/95yu1lAAOHF8&#10;Ym9vr5DL2e32ttbOqWMnLI6mew9eJDMHDM8LUp0g8HK1hiAIL/CiyIMgCICSQqEAAADHUVACs9lS&#10;tVTzer0EQdjMRpqtQwgCAzDPCzAIVuo1gERhQABEoFyjvb52h8WAIEAgmtheXyMJhY5UEARcyFdA&#10;EFKrDC3NzTfeuPG3P//sH//hs/Yuz6mZY919re6mNofTE41EDkPxMVtP5ij95NEcABA4Bsy/qpw4&#10;oRZF+cWLF06XTadT40pMo1XF40dms5VlpXqlmi8UZBCQQECUJIJQdvf2LK+tHsXji6trZ06fD+7s&#10;NXe0vPvR9//j//GfHz/YMptxnV7PcrVsNl6vl4uVcrFSfveD9212RyyeVKmoQqkYSyYGBwc5gcNx&#10;lGOrboeRVLkIDJdlWeK5QihVKJRiRylJAkxmS/godhSNy/t+nhclEAlE8na3b2x0Yj8Q/tnPf/Fq&#10;cblal/r6Wn7rt97TashHj++hCkAEJEqt1Okoj9c+OX5saXEFkCS32+20O/x724FA4NTpkysrK5wo&#10;vPH6W6AsYiikUavy2SqqAE5MDV44dwbHYKvNBABSNBwGJP6P/+3/VC41lCjR0d5VyGcfPrzvsFta&#10;WpskWYB/eOP1Upl5+Ph5OBrlBaC51XXh0hmdQe1rdkaigZWVRVKJupy2gYGeYPBgY2O9XqVbWzsH&#10;BnqVOLm5vr29td/a3DowMITAiFJJ7OzubO/uFIo0ggEohiIIyPKMx+MYHxtUq9ALF072drcCMiuL&#10;fDx+9Mmnn3z33aNYvHZ0lGI4rq9/GADQRCxnsrryhWogmC9WxGA4W6mUjRZnJltYeLXSoBsWi1Xk&#10;uGqlVKcZFJauXjz5r37ntwf6e1AM2d7eWFtd0euNU8dP/se//M///MtPtncPXy6sLixtAjD2ez/+&#10;wz/6kz8tV+vbe34JQFLZfCpTdLq8GKrMZIvpdLpYKMqigOM4KMugLGOoQhA4EABQFEMUCNNgBoeG&#10;CsXSixer9VrD6+04OorBEKrVmRAEI1UUSWogGKjVmRoryiLQ5HbYHc61tfV9f9hqMSqVGMMxHA/o&#10;tCoYgHhebNQb5WIZEGSJExFZBEQ+ncj1drk/eO+KTo0ehXePjg60FN7Z5mHoUiwaYOiKwHMQrIBh&#10;pFjMN3mcEAwEQ/6xsWFPe0s4eJhIxAEQlAGoXmeCwRCM4H2DI5kcfXAYLVVqZ86dp1k+GI3ni1WC&#10;oObnV2ZnXwAyqNdpzs2cOIoeGvS4Wg0TBCgBrFarq1Sqh/4QAEK5fCmbzV++cuX0+XNarf7TL36z&#10;uLSytrF958694ZHxgZFxRIHBCrSjs1tvMhZKeY6r4Tjocur/9E//+MypEzAsvnj2ZGnp5cKL55Gj&#10;cFtrqyRI/gP/QP/g8eOnhoZGQBipNniM1AyOjseTmb39TKFYTabKNF0fGhkvlYvP514Y9Kb2Nh/P&#10;M1qNcnCw64/+5z/QUGihmEnG4zs7u7e++uZgv4jjCpYD3L5Wo8VssRh7etrPnj19aua0xWb58ubN&#10;v/npX22srRv1pkgosr62i2OK4YH+9997e6i/u6ezhWcabocdx2AVIU9MdJ4/P3rt2tn2js7NzW2G&#10;k0AQ3dk7lAFElEAIhJkG63a505lMPp8zmnSnpqcggP3m1idmg7qUj5fzSYOWJDHEZjarCbK5tcNs&#10;tSaSicjRUSyZSucLqWw+Ek08mZ2r06xSqZ6dffHlrW9qdEMUJYaT1GpydGx05uyZ73/0QVe7t1rK&#10;mo1US5NDYGqiwPd197W2tIsyuu8P//wfPl7dSMRSpUQmU6pUW9q6XG7fgydP/IFwoVxOJYuwAiZI&#10;EpABkZdYlpMEWYkCONxochpavS6f26pV40adCpT5Yj7LcGxLa6sgAQwn5vKVlZWNjc09JYmAIFCq&#10;NrRaDaRAc4WKAiV39kNPnszt7Sc4HhBlgFQCDgd+9tzYiROTIMDLsMjxnNZoIEnCHwharBZQljY2&#10;N2AQ0GipifEJUql++XLp5dy+mgIgCFCpkVw+RdfrxWLBYjF5PO5mn5flirOza1qtYmRkkCCVW1vr&#10;SgIfHRtimMbaymo4GCBVOKqAZVngBKZaLSsJXBSFJp9X57BSOjWBI7AKR0QWwBGcQNVqpdFhavK5&#10;mj0uo8mgNxo83iYcQyNBP8vUtRr10tJiLBrr7mk9dXpq5szZzs5urUabzWYXXi7eu3N/c2OzXCr7&#10;mrxdXd00w2m0BrPFsb1z+Pz5Ak6ou3r6aIbNFsukijKabFa7s6O92+5w5HKpQi5DqEhJlIrlMsMx&#10;IAzXqvVsOvvo8ZOV1XU1pfa1tKAKXKs3qilNPJFKJqoUBVx77crwyFAul1pfX6lVK/39AyAI7e8d&#10;rK0f1Gusz2e+eOG0VkdkMimNRouhqlKxBgBoMp4LHOai0aoCrg0N93e0tTbq9VQigWGoSW+EQRjT&#10;G3FQMTf/Kpcvu1y+eDK9s3ug1VuPYoW5hZVYIjk8OjZ9ZiZfSO7t7xlNRpZlJUkcn5gsVyr7+35J&#10;hvzByObWViC4n8tmBEHwNDeNjY1YbOYGW2cadaUS9TV76/VaIh7TavWhYPDBw0c8x589d6m7u5tS&#10;q5tc5unjx6bGxhi6VshmCvmCmqQUCArDmCwj62vb5XJdqzPkC9Xl1c3jU9MOu3vuxULAH1l4tbK6&#10;su6yO95++916vf7owYNSsWg06RmWicei2Uy6VKocRRPxWLJQKO/u7JnN5sHBobbWVhRRALKk0+vP&#10;nD49NDi0t7vzauFlNB5dX1+iVDiMyOlUMhw8JEllT3cXzdAsw5AkmUjEBZ7xeNz9fT0gBPCirNcb&#10;PE0erVZlMplPnDghC+L+/i6GojaLLZGIz88thQJ+i9kCSMDzJ09TsUQ8Ko4NNv3oBx9NTg7b7SaK&#10;ImEYMBiNKo3O7W2ZfT7/3d2HoWiM54VkKhkI7vv9B0fhYC6XlkTe6XS0d/WyDWF/L5BKFuLJfLnC&#10;hkKxXL5INzhPk0+r0UUjkVwm29rSPDU52dbWZjSaJQCGFFihQgfC8WSmGIjEM4UyhpG5XKFQyAkC&#10;MDDQc/H8aa2WYlm6VMw3uRyxaAQAJBWpoihtPp8vV6oqlRrDCVGQjQZztUbfuvUNBIJGs0an17z9&#10;1lvRSDQYCImClIgnWnzmaqW6s7NiMGq1GhVJKAVeIFRKk8lUr9dz+UK9zvC8pDeYYrHk/MtXs7PP&#10;ns8Feb6BInJXZ/vxY5MAIGGYIhg4DEcC3V0da2tLlJrQ6ymWqWEYgsBQOBiIhMMkoUaVZEdXj8Vi&#10;f/lykWWFZLJw/PhEf3//i+fP0qlEJpWy2awulzOXyypQZOrYiYmJSRACQ6GQKIg2i+3wMPLttw9W&#10;V3dWVraXVjZxJdjfP0SqyHA4hGKo09W0vLL5dHbh/uMXrACRlAFXaax2V75c/uLLm3uH+26vB8VQ&#10;vdHIsmwsnrhydcagoehqVafVHJuYAGS5t6vboNdTGg0gg/39w83NrQRBbW7uBAIRt9Pt8TXrdNpy&#10;pSjLsiSIMiBLksQ0WEEQIRBmWQ4CQRxHeZavVquSJKlUqgbbkGQZkABZliEQFAVeRRIqkiiX6e7O&#10;tvb2tlA49M3tOx9//OvdvYP29lYlAlAqJYIgShQXOEmSIUKp2d3ZDoTYYLi0trEpgY3RkVGb3Vks&#10;1dLpssXkMZrdNotdgWLpdEKnFb//0Yeenk6jVoUpFbIsMEyN0pCNRp3SkPVaBQCBYqmoJEmtTkeo&#10;SEGWKIuJ0lAQAt1/9PDV4uLm5oHdZWvvH+hs72TYktlk6R8YgBDAbrd09XT29nYNTE5iCnh+/mU0&#10;eqTRaA8PD7+5/Zjn6ebmFgxH69USXSsWCzlJ4Or1GtugOY4P+IOCIGGYUm8wsZwUCkfD0XgyncNw&#10;1Tvvfzhx7OT/+Z/+8h9+8UsZVBAqXb5YiKUKW9ubHV2dgCyFI4edHc0et81/uPX40YNkPB2LxXhB&#10;0Go0DaauUql0ev3q+ko4GqbUlNfnM5lNfT19Wq2OUqEnTgy+//47R0fhbDqp02rUKiWmUDidTpvF&#10;otVQe7vbm5tr2Uzqn3/5Oarghgb7b938DeJwt//kJz/59v4LNQEAMgBAMoahECx4vU1NHivLsnPz&#10;z49iocnJsXfefEutVq+t7y8vr9drTDD0LJXMx45Sf/Hv/8OJ4yeWFxZTqcRH3/8tGZQ44SXNMvkC&#10;Q1JgrS63tzd3dbf599dAUIxGAhxT12g0osCVCvk3rl9VaXSBUPzwIMhzQKMhR2LZaPwBhinUGpJm&#10;GaYqzi9svlr6N4CMwDACgmAseoRhSIOXx4c7P3zvLY/DrFJiuXSKizPZVNbhcH337b1nL+bWNjZF&#10;CeCEaigSU1NGkjLdvvP4/tNXyyurhEpHaYxGi7uHJKt1NuAPSZJstdoODg5IXAmAssgLOIrwvARB&#10;oCDImXR+YLA7mYrNPp2naVoSgVSmNDpmnDlz/vY3d+lGDsNwmqYVCgUvCS2trU0eNwJCGIbF4/Fk&#10;KqPTUDTLgaAMQQgMCjwnNriGAoBIkqyUqgzPY4BUqYsgAAz2OC9fnlHiINRk0umAlaVlsx67fG6K&#10;0qp9Htf6ynw2l5QAlZVnQQiAQACQBatZr8QUgCx2Tx4DqpVEPLm8tIqiylNnL2QzRV6EAsEYTuot&#10;CuV/+/tfAhDY3tlJaY1f3rwdCRYlCaCUIAAwLEePDPchCqbF5/D4LBiGNmghncplMrl7d9c7Osw/&#10;+fM/q9K1zz79fG19c3v3YObCFafLC0KKcDTiP0rNvVpKZ3mdDtPpDSRBaLVajq2dnZkZ6Ostlwps&#10;o9zZ1XH//t1yufpi7v/l6T6fJD0Mw8y/+e3ut3PO092Tc9qZ2ZyBXewuArEACIIEk0SKkkxa1tmS&#10;S1enOl+57uyqq6ujWGWf6iyLYhAkkQCJsAtgsTnM7uQ8PT3TOef05nwfXHX/xPPx9zyFAfD82dO/&#10;+eBfbn9268vbdxeOn/r6178Ja0zR2CHNy1qTDSVARVZVFSAp9vAwfvrM/FHyyOFwnTt3Lhj0txrV&#10;TqvMC11Cq61Wi6ury/V689/927+UJahSbdeaJAxLA0MjVpMV12kT8VQikTBbjI1GCwQwDY7+6hf/&#10;FA4Gbrxy9fmzZ4vPHk+ODbgsgXIhjYDKYWy/22m9euMaRVGNVrOnp+fh42cQiGlwHcvy4VCfLIOc&#10;IDMsqyiKJAnlQp5k6JUXS8+eTrx85TIOM9VCok02UAwsFnM4CBdTGYfdDWNVEEUhFDEajRIApbLl&#10;p08XMwWBZoB85eDgMEcxnCDKggzIkqQ361FcC8K4TqcnSTJ+sEF3SvNTQwCOHpudju1GGZqWZISk&#10;AYvVPTx2bH3306HRQcJgBGG0UquXHj2qN1t6k1lvttbrzU6nwzK8BsdVVYVhRJHkVpNpVBizXjMz&#10;OSIxXVBiOIasV0qlUqFL0TRNUaySK7YECRMkeWhk1GRxl6t0MpP95Qe3tL+/1dPjm5o91m6R5VqX&#10;EwAEBnqDztdfe3lyrNfrMfBMI5XJ2DymgeGhYRitlOv1Rmt/b5vnBMJgNBmd/kAAxTGGZL0ut0EP&#10;VNuAUQtgCNIT8NE0WSqKh4fE44d3bTbbpQvnpybHHj988N/+7r++8847ExMja2trtVpFkdSV5ef5&#10;bP4nP/kxrkFFno7u7xRL5amZaQhDS6UCimuMVovJbMBxXKPBQK4L6fWAIgKQDKAgaDOazHqAUwBc&#10;C3TI6YVjKsvICiBzAg5rBQkeGprqtJlnz56kk5lUKl3KMx6XdmJkWBRYkmKzuRJN01ab2e8LPXq0&#10;lMoURydmCZPN5XK2GSGRyuVLpWqzzQmqxeYyGQ1Gg74v0ivKCp/JiIxEM9z69u7h4ZGqyDAotzpd&#10;hhZ6I8HxsUkQUAv5KogUSQaIHka9ARdJNWia1Gq1ZovR6zXWKvXtzdV0klFVkdBjDEPiGlSn1TOs&#10;ZDabd3eOms22KAIgANTr9Vqt4ve6GYaBYdhIGOvVKgAhQQCWBYljxFu3PrfavAaLdW8/Vq4uAZBp&#10;Zzf3xZ0HL9bWb968+R/+43/4+KPfbW6sTY+P9YbDGkLT6nZ2oql4KsswMqAAZJdDUejY3JTb69ze&#10;3dre3RBEtlTM94X7gj2BeDJWLOd93pAocolEqtMlVUhDUXQ2eTg/O+Fz+168WLr98W8Egbpx9bLF&#10;4pAl1Wi0pjOlJ0+fTU4vhHqHvvzyq3qlcezYwhef38llq6oKyDJgMMJXrlw36c2ATQoGQ91OfXNz&#10;0+9zawmiXC6TFGe3u8bGZxbOXHz1tbeq5TKoKoV8GUaAdrtbq9VuHXwxMDw0OzsLgODOwb5WAwd9&#10;7lAoeO7U8Uw+V63V1laWpueOA9PQJx9/Ojs7/fqr16amJiqF/NbWDi9As8fmHXZnKBQ5ODh89OhJ&#10;MZe1WCw8y6myks/mHDYjTVGLj5/Mzy8cm5lCZAmfgS5dPEcQqArwZgvxP8ov8CKEocls9pNbt5tt&#10;cnZu3u52CTxfyRWrlcKpE8cikT4NhtZqDUCFy5V6o8Hs7NVwzSHJKKAKjIz4T55agBCMIpmXXrqS&#10;TsQVWY4exOx2u8PtEWSJZNhUKpVIJCg+riGsh9GkAqAMx0EQIMvA2vJmu1Gi2lVJUp02wGokhgcD&#10;hTyjyCCOaScnZmzWfCKRkiQgEu7HMUMuX6nXq+Pj4za7BcFhj8eVSqWqtWIuW5maGLpw4VKpVNjd&#10;2bx393Y46IlVSvl8PtLXG4lEEolkPp/vHxjBtfqlpaV8oUySpEanNRKARgMSBAEBartZtzusyWTS&#10;5/OwHD06NugP/KtOp8VydK1W83hcoXAEgeF4PAHBWCwW9/p7R0ZGFk4cHxudvnC+LMnKnTu3EQTq&#10;dPiF42M/+tEP7XYrRXXdbjcEQU63t9lsfvBPv52dnqkUWx/95pPl5ykABBAYGBoZHxp2R3qDgkhX&#10;y90PP7wFgDLHcF5fwBccPEqkGl2+/dVDWRZZjkxnmigKzC0kfT5fNpceHBr51z/+Y0lScsn8f19a&#10;KZcrLEn73J5UMnHq0iWe56N70Y9+99sWSR4cpfd2d3/8pz/Sm+ylam1lZUWLa1RVBUFQBWROECRJ&#10;/h8s9P8/JtTpdAiCsCzbajckRQZgQBEVPWGURUlL6LR6wmGzzM8fo3n+P/+fP2vWCpCigKpy7syp&#10;uePnNCotsk1R4ARByBcLGtyA45bvf/+7t+/cXdnYHxr19/cP6vSmre2DBw9f5LLlL28t2WyuSqVk&#10;t1n0hOHkiTlfby/AkYHJCYBpAyLdrJV5lrFZTSAgIyhIdrpJd3oRAAAgAElEQVThcFivN1RrNZqm&#10;3T4vT1EEQfgC/ldfe40k6UQqF4vHZtIJi8UxMjbksnmr9QqKAMVSPZs+kmTu5ImFJ0+epNNpj9v3&#10;Yvn50lLKYAZ6QiGfz6cCCst069WmwWBAUEiv14u8RJKNf/zgd/6A8w/+8Ec6reHjT7/Y3T2YObaQ&#10;L5QePdmYOLYVGhpz+/yGw+To5Ew8kVahDKjKMK7bjx4WS+V6Xf7ggw9U+cZAfyQ9NLC1Gfvud77n&#10;93tlWT7Y31VVtdmoZTKZCxculMvlzz+/9fprN4OBiMdlKzttL126tLW+VirmKLrN0N2XX75Ikx2j&#10;0Yib9UfLq3t7G+VSFcOwSMg4NNSnAmK7U4eze/sHsThBYH6/t9VuD42GZmbHk+kjCFaiB3u5bA7H&#10;MYHlDg9i6XR6cnbB6wqWy7WNjS2n3dsT6k3EU+lUZm5uPhE/yqQzN7/2tVA49P3vf/f8xfPRg81M&#10;toNgwPh45Guvv2IyaI4Odp4/fVyrVfWEYXR08tq11/z+SF//6ODgeDqT53iJZvlWi1IhiBNkimY1&#10;OhOm0YiC2qUkUZJVRSF0ehQBWUawGIF/9+f/6uYb15rV0t721kcf/ubBwweHR7FY9HB9c79Wq4d7&#10;B6dm5m6+/S1voDeZLqbShd3oYTZXxHCtxeZstjrtDlmrNlttUqvVsxxvdzhJimZYjmd5rVaLoKii&#10;AqqiCIKi1eJOp5thWFlRVADiOIGmxcHBEavVkcnmOF6QFFlvNPzkz/715ORktVIFYbharaXS6WK5&#10;pNFpLVYrgiA0zYiSjOEYAACAqug02qGhAbfDasKhhWOTZLusSPLokBdQmWolc/PNGwfRTRDiZmcn&#10;QUAGZIEk23pC5/cFNLje5fZWK+VKueh2O06ePD40MgQgKF2tdjs0CMIAhHGcooKwJIEjo9MPH63a&#10;3X4AQu49fJbK1DsUWaw09vbyOA7otND01NjUxODURP/YaGRiZAAABI6nCaOx1aYwnGjUuvF41ma3&#10;0pywsrxcrzd4Wao1GrliGcO1c3PHF1+sPHmxTXMKigI0I7MsMz4+NtDfh0KAw2aCAHFjbclht9Zr&#10;tZXlZYvZLIlyMVcIB8PdDhkKhYeGRvf2oul86d6DR/cfrb1YXs/kchCEaDRaFIEDwcDC/CwAivVa&#10;MZ2KI4jc1xtUFNZi1ZqNmqdP7z1+/KAvEj575uzg0Fi3Q+G4fi96mCqUV9Y3F58vCoIwMzM9OTXR&#10;G+m3Wm0Ws3VmetbpcDkdTo/bMTI8EDvYq9cKmUQ0FPD1RsJOp7030tvTE6rX64vPn9fqTafH5/EH&#10;eV6haHZoeBxFNKvr6+1ORxSldqfbanUEXqWohqJwJ07MDA0EC7l4uZiZHh8LB3pWV1Y313cGBkb6&#10;BoczuVy90URxnayC9Van1iBb3TauxaxWs95olRUAxnAQAnWEHkFREIKsVhOgiB/86u9jexs+l0ni&#10;u8ndzej2RrPVbta7koJQtKIlbIMjM6wgJ1K5cqNBsbwKwioICZJCUrSoKHa7k+UEqkurisyzPAQq&#10;igwQGHB8pueNa+f1GpSh2orIkZ1Gp92oVMs0TcsAZLa6eUFBNXqT2RGPZx4+XmF4KdI7KCocJ4g0&#10;Kywt78QOUzwvMiJgNxNXr7z81s1XnXYTAPAkVe9SLbffC8FILBZXAUCvNawsryQTyenp6d5wb+Io&#10;znOcqkKdLkVSJN2tEzr42Oz4/NwMCICtRgNDkGq5nE7Hl5eeOxyWa1dfCgS8dpsJ12DJVALH0Uql&#10;kkmkDIT+8qULsiSIPAeBqk6j1el0ZLe7v7cXi+4XctnD/f2drc1auVQrl5uFQi2faVUK9UKmns9U&#10;M+nE3l5ifauSzaf29mVewBFEb7QsnDg1OXUMgpBui8ykM3u70UKBMhCA1WIL+AODg4Nmo6nZaFQq&#10;tVa743R6/MEwRXMGk3V+4STNci+Wlj7/8qtEMl9vNHZ2dhafLWZzOVGQJyenEAwvlko0w4mqimEY&#10;L0gsK4EgKIhSvVZvNLsgCBM6fbVaRWAlGHLjOOpwWlxuOwDIAKCqqsoy3MFedG/vkCCAyy+dmpkd&#10;63TrHMeIksAyXKFYWlpaLxUFVQFMJmBo2Dc9M+r1uFEEDgYCkUio1WzXqzU9oQcAKBAM0zRzmMz2&#10;DwwMjY2n0nkA1Pp6fLwoZnK5u/e+qteq09NjoyPDkVDwwtUrqiylM5lsLlWpswoAON3GyfHekyfn&#10;CZO+WC11qE5PxE/o8Waz7vG5LGZjt0s6nY5jx+ZC4ZDeSNQbzfv3l+PJeC7XatXTisjLIk92WloN&#10;3hMI2Kx2WVVTyfTDJ4skw1155Zrb471//0mnQ40MjTx+9KRcqlgtxlMnF77x9Xd7AoFut9Nq1o6O&#10;Yk6HTaNFk6mjQDB45crVk6fPTk7NYRqiUm7s7O0fHsbv3rvfarf7+vtYjm222vlCfm1jHQAhj8eD&#10;Yoher3M7XRazudPucCydKxTWVteMJsvIyEjAF9jc2CD0hMGgB1W1UqvXGu0uTScSiXqjsba2sbW5&#10;OTc7Nzo68vnnt1dWVlRVmZ89NjQwZDGZU8lUq1YHFOH8hVODg2FF5SxWnUaHcgLLiXy92d7ZO6BZ&#10;EcG1/cND8ydOiJL4+PGjVDo9f2z+woXzNptFFASSonlekSVoeXUnl5dyBbXRAM6cGbh2/brdaWvU&#10;G1rcIAgSTdIaXIdiuCCJPCfKKvjsxYvd/eiFC5e/+d43/b7AQTRaq3ZBADh7Zm5ibABQpbe+9vq1&#10;K1cQSLAYDb29YZvFUioWO62WwPE4roEgdHd7l2P5QCCA41i1WmdYGoZBmib7env6+8KtZs3tckZC&#10;oWuvXMFxGMPAuWPjNN3tdlsBry9XyNEMLYqC3mCI9PYbjeaV1XUUxU6cPLWwsBDpjWg0kNfjOX/h&#10;bC6T8vq9JpNpeXk50he22+1dkgz3hj3BgNvlDvb0tDttkRd8oV4truU4MZnOs4IYCIS0WoIgjMFQ&#10;T7FU+vCjD8+fO3f5pbNTUxOdTmt1dfX+/fvxowSOa212ZyTS/+j+I53WMNA71Nc32u20kokKCIAM&#10;I1Eku7cfZVku0hup1GqxWLyQb6cyuTZJxhNFg8lgMJmb7SaGYz/8wXsTE30up4OkqEcPHq5vrGMo&#10;6vP5Wo1Oo97QaTTlYmF1eWt99XnY7xsdGz1z5rROq/v5P/zi2fN9SaLrjfrzpcXV1eV8Id/sMrLE&#10;86KgKLIiKwAIwDCsKIpOp0MglKE5SRQxDAMAgONYp8tpt1qNRpPZYoJhCEEQDMVQFK1Wa5VSJVfI&#10;qyoIgIgoqwCCCbxg0GmddhcMwzodkU5n05ms0WQWZGlicgJEpDffev3cmdOKpET3oo1aR6817e8e&#10;rq2mZanLs/TJkwvfev8bh/ubm+vLpfi+wHT0WkRvNeMQIAoCQ9Nmk5mjGVGSDAZjp9u12R3tTpei&#10;SRTDKJrq6x8YnJicnZoqFotWu02j0WQy+aePn3526zMAUJxuh9VmttjMgKrEE0cwAr/3zfemp6dJ&#10;qtzX33vu3PlulyJ0OggEYRRRVIDnOKfPlzg6JCkqHPGJknDq1GmD3pjO5HFML8tQKpEv5Jndg7WB&#10;gb7Jqdn//vNfPV/anpia8Xj9sVhc4IRms95qNb7zrTdmpkcxSLGaDXa79SB6GE8k9nZ3o9Ho2MSY&#10;xWrVavCJycmpqUmn04lj+PrGhp4gAv6ejfX1vr5INps6PNiLRHqGBvsgSBF4LhgKbLx48Tc//X+t&#10;Zt1f/dVfeD3OV69fGxobzqTi/f19sNhq0yzjdDl5iQ0GHD/8o+8fJaIApIRDwQsXLyAwkkln7j94&#10;SOgNdosrlcqZ9ZbJqWMnFs74AkGBV2rVRix6SFHUpYsXd/d2Uql4s1GzO22TJ+YDHvfO7nOW50M9&#10;jnqlQFPtJw/vZ9Lpvkh/7DAxODhus3lWVnbufPXwHz/4l82dqNli43ipS5IACOt0OgTTgiAMALBO&#10;pxd5QZEBnVarygJN8TgOvP3WlZ/85AftZrXTqH/6+9+trG7W67WDgxrLt0OR8L//n/86EAjXm2Sn&#10;y9699zgezwCwJhAMhyN9JMUcHiZohtVqiWK5xrK8ooKdTrfd7rAsxzIsDKMgDLEMo9cbKJrRaXAU&#10;wSEIvHTp8o9+9Cdaje7Jo2eyDMQOYhTNjAyPejxuj8dtMOi+9a33cK3m17/+IHp41Gk2W+22Xk/I&#10;sqjXGxRVlSQJAAAMw0iSQmDQ5bBdPH++N+y7eunslUtnGLp5883Lr964HO7xDA32chy5v7vzzrtv&#10;D/b1v3jx3Gw0K6IiiXI8njo8SPX39Ws1WG9/ZHh4EIFhVVX2trZSifTW1u6dOw8BEJ2ZXVBUpNHs&#10;WG1eEDF8duvOvfvPQBiRAKBQ6CbTdZMRAlQVQdSf/PiH83PjnWYp4HMwZHtza/3+w/uKCnjcQRTR&#10;PXn4PJOr8IIwPDoaCAYnp6aNFnNPpNdmd0II1tvX3+rSyUxebzBJsoogCIbhx2aPXXnpJb/PpcPh&#10;u1998fDeXRxDhoeGWJaBABgCQQxGGJIeHhw8eeLU1PSxw0Tq4aNn1UZLkhWjySjIMo5jDM3wnOSw&#10;GPr7e8Jhz+BQeHJyVKOBFZXTakBFYlrtSnRva2Z6PBQMKbJCs/yL56tPny3F4km9xc5wgqKohUKe&#10;oqilpaX19Y1nz569WFyK7u3HDw6r5ZLTYc3mUvu7CQhifvD9b49OjCZiB61mM9QTEkSRE4ROl0qk&#10;0giiyRXK9UZ7d/8ABFGNTr/4fBmCQASBK9W2qgIgBACgqtdDPSHPwFDYoMVwFEEgMJctlHKVSHhw&#10;YmrmMJF8+vy5KCm+YM9eNL64tOZyB/RmB4oRJCMiqAbXGhqtFsOwgijxHC8pQioVf/JoGYHoH3zv&#10;GwMRr1GHIZCCQDAEIiaLw2h2rG8d/pe//YcHj5cO4xlelBheSGfKNEsDEIKgOMkwsqSKomw2mzW4&#10;BkURReRVWRFVIOTTfevtq/NzowLVlXmGozugKrVaTUVWRkbHZAXiRaBYqq2u71C02Gx3q42WCmEg&#10;ikV6+2UATGdLJAsgCNjm1KDbevHihUjEL/CUBldxDdhpVxEN7PX6cK1ub3ePJGlJlDc3t3w+//Xr&#10;13hOuHf3/vrGVi5brDc6FEVns8VQyHft6kW9TmOzmEmyU69UQyH/1csv7e9vt5u16ekJn89ltZqc&#10;bqeiKBiC4QiKQ1i72YYBwO1x2q1WlmO1Wo3b5ZRlpd1oJuJH8VgsGo1Bqhrw+3p7QloYXl58euvT&#10;DzfXVwFZ0ON4KV/aXluLbe9hAOiwWo9i8aUXK+0ObbbY3aH+cP/QhYsXzp0+iyBquVRiGLa3LzI5&#10;PtZqNp88fby0cnQUTydTMavdniuUcoX8YTz+6a3Pt7Z3AoHAzbfemJqcUhTAZrWjmAZCEUJvqjXq&#10;1VodwXFRkhAU12p0hI4AQJCmeVkEZFmuVWrpTKZcKvb1R86dP9doVCiqbbOZMBymaSqRSN758sv9&#10;vX0UBT0ey8lT8ydPzfr8Lpal4on4i+fLzUZraGjY57OiqGixaKamBjQauFEt12rVVqMR3Y9urK9j&#10;KG4ymSEE4TlBAaFYLE7S9NTMDMPLyytbCKoZn5hwOh3NZu3xo61cNrqwMDszPcGSnWfPnnz62WcH&#10;0TIEATAKsCzv99rGJ8YuXDp36uwpkm7nCxmaIWEUsFhMOkKnyIper1dUgCS7fQP9PcFgT9iPoarZ&#10;ALabXYGjLl04+/ZbN+eOzer1el4QNnd2f/7LX0VjpVOnj7vc3l9/8E+3bj89e/a43e44OIhyHDc+&#10;Pn7q1CmP12k0EooiPl98mkjG3F6H2WLotNvNdiOZzqKYhualtfWdg6N4oVQbGBwul8tanTYQ6CmU&#10;i+ls9tqrrxotlmj0YGt3x+1xW8wWu8UCAmqpWMxn848fP2ZZIZ/LIyja19vn8XggCAQUBcfwaq1x&#10;7/79Tz+7t7W9GQqFb1y70dffb3c4SsVCqVQ8efLkO2++aTKZhgYHnE7Xs8dP9najWg3c3xswm3Si&#10;wjWaZYrpZnOZu/fvb+zsev3BV79289LVV4YGhyiGunX71vMXMVlmvvX+exaLudVqlMpljhdkGeQE&#10;MV+oEAbM6yNeuX78h3/0Q5fHsbr2gqSoxw9f3PniweLzVZql7TY7iuHFUunw6ChbKI5NTJw6dSKe&#10;SH74298cHVV8Xu1rr7785s2bExPjehwP+rwnT8z39UaatXI+l/a7PVsbG5lUEsM0esK4t7u/vrqh&#10;yEqkt7fd7jx9+iIQCI6OjsIw5PN5CL0Gw1EQBAcHBh0Oe6fV7HTqHE9FwgGapMxms8vtKldKDx8+&#10;2tjZUUFoZW1jZ2fv5ttvj42OsTzfbrfn5o69+ur1vv5et9vlcDopmiEpkuxSLMdCEMQJQiaTTqUz&#10;NrtdbzBpNfpmvQWC6PZudHFpJZHKOOyuRrPz6ae3+vsHTCZzKpXSEbpqtSwIHEmSDx482N/PJpOt&#10;dPbQYrHPzx03Go2f3/pify92/tzFg/1EPpdTAFTgxWaj2Wh2AUCy26yvv/56KBAol/O5AlMpMzo9&#10;EPD7avVKJlX69vtfn5wYo+lus1Er5vPtdrvT7Dx+/CRxlIBUJBKKXLpwwWGz726vNRp8t1uenZmK&#10;HRxIqhwK9WC4nMpUSuWmRguMjA7nsgVVUSEQECQAhgEEgQEQ5DgJRWGWZTlGhCAAgWFFUbRarc/n&#10;1epwi8XidDpwXIOhKMuyMASyPAuBEMvzOp1OozNICijJajJV3d3ZL2TSBoLoCYVIitnd3++QlMvt&#10;SabSB4cxk9HgD7jdLvv29uZXd+7s7+zHotmR4YH3v/Xm+++9vTB/bGykTxJpiadRRNVqYYJAW806&#10;027CEIDAEALCNEmCAIihGAojHq8XxzUsyxQrpVw+n81lNTqN2WyB9MTo2ITdYkNhNBgMtBud5aXd&#10;Sjk7MTkyPTVpsZqOYrHdvV2GYcLhkMfvV1UwlUoHgiFOkEiKaTSazWabpjlBkB1WWzKZ5DgmHO4Z&#10;GR62OV08x2cyeYvZsfh0+WC/IStApM9F0tSxuYVqvRE/St18++vf+e73m81mdH+/3aIASRgdiYQC&#10;bqMBh1WZ6nbbnW67Q05OTF69enV8YszX26vyYiIRN5vMoigWSwWO4/P54q9+9cuJicmh/j4UhQI+&#10;X6fTymSSqiLDMNCoVR4+ui8L9LvfeAfDsIODfb1eZyB0BgMhCDxs16IICucK9ZOnp/7D//bXvETv&#10;7e+azIZmo1koFlxOd6dDbW7t+ANhvz/MsFK51IweHJkt9oHB0ZWV9S7JdDrd3Z3d2Zlps9lYq5b3&#10;9vfufPWF12k/fe3K+GBvX8S7t7cZ9HnefetNjqEKucLI8MTMzHGL1Xv7iwfFUtPrj2zvRqPRYjDg&#10;7R/oN5lMLM9WKzWdnuB5EYYQnhM5VlAlEQYUUJVkETDogT/942953KadzaVcKj06MoxhoFar7RsI&#10;Ot3ubK7s9fUcJTO7u7HffXIrepBRAOjK1esQhK6tbTQaLYvF6vP5+/oGWI4TRanT7pqMRghGOp0u&#10;CMGiJCqKCiNIq01eOH8+6PeHgsFTZ057vd5Ou/3w4eNMJofjWCAYMFvMCAIpqlRrVDK55GH8YHhk&#10;iOwyuVzWYNCLMq8qCgQBDMc2mw1FlVEN2u10tRoEVGQMhWBQxWF1arxfr4X1BHrj+ssel5XQ4bVa&#10;SRD5Wq0+0DfIi4rf26MoCIYRIIAWcpV4PHn+3LlQTzASCUMgIKtyu9nGcZxh+J5Qn8vl73a5vb2j&#10;1dUtQQR6IkOLS2uf3n7A8gAAQ7IEyKqKooAkqqIAvPPW5fPn5sluRYtCgYC7VqksPX/BCdLA4Oij&#10;h89/9jf/z4sXJVUB5uZmjp84ZXc49g5iFMu12p25uYXtnV2b3WmyOO7cfYTiBIZpFRlwOV1/8L3v&#10;VEvFTz/+3dNHDwq5ktNuqldKdqvt2tVrJoNJkeSdjU271X7j2g1BkAPBsMViX9/YkVUI1+r1JnOn&#10;2YZh8MpLlwYHeg72tzKZQ6tFc/rMMRyHarWC0YgjkIggUiYVs5oNF8+fEyVxY2PL5fZpNITf38Pw&#10;kqDAFruTJKloLBOPpxuNSnQ/nc02FEnqdgWyK0Ig6/O5Rof7RkeCr7161Wkzba4ux+PxeqPlcnm6&#10;JJMrlPzBcKPZQTBdq0PRrMByQjZfrNUaDMPiOOb2uhVF4DgBwwEYAUZHw1PjwyJHWq2WQjaDI5qe&#10;QMTl8BNac6PZ7TBMT6SPl2S7w7O9e4BpDf5gpN4mKYo3mKyVepOkGZfLBUJwlyIlReF42WLBrBZk&#10;bmrEYdH3hvworNYqZQ2uCfjDBqO93mQWl7afPEswHCsDEARjvX0DFqul0Wh1GapL02azWZAkjuVF&#10;UR4bGTbriaNkVq8BMAg4OT/8h99+A5Joutumu12W7rZazVqtZrJYUEwHQFiH5J69WKc5JRIZpGhO&#10;R5guv3xdVNR4Ii7K6tlz5wlCU282UEAeGx29efO1UjEDAbzfbxNE0ukwGs2mo3iq26bOn78oCson&#10;H39aK9NnzxyfnJpKpzI8L6RTmZ6eXhBGatV6vV7rCfpHh/vS6UTQ5x/s79fi+PWrV6wmQ7tVF3jm&#10;4oUzqdRRq9nQ67TbOzufffIJ2aUQFdlY3YFA5fjC3OHBvslksJrNzVZjd3tnc20DhqBmo91sAE47&#10;0d83YDNZAI7HQJVnuiAgexy2UCCAqYge09r0pqsXX9KgWDyeXF7duv/gaTJdFFgRVgANhtmDoTNn&#10;zl5/5forV14Z6O8TBK5QyBXyORjiGEYtlej1je1iuVypNDa247VGWa/XvfXWzfPnztkdtlKxmEqn&#10;ZVkpFsu7e/uVSo0XRUlRQAihGJqmGa1GA0EICEG8IEqy3O1wFNlVFeXcuTNejyubTd2583R940W4&#10;xxcMBFAEJrskoAAgqAaD/kDAQxCo2az3eB17e7tLS8t9fb0nT5w4eWI+GPTqDSjD1EvlLKHV9vQE&#10;JVFcXV5KxI8IrW58fNJssdTqzS5JhsIRjhdcLrfb7Vte3V7fiDns5nNnz0xMjGh18lHsYGd7zWLU&#10;Ud3W7z/66DAWAyBgZDR89tzZ77z/7je+8c7Zs6d4iWUFulIv78d2ERTy+lwURWIo6vO4w5GIVqur&#10;VKr7e3tWuy3o91nMhoG+cCDgbrdqLE1OjE8gMJTKpkuVSqPTqdbr4d6ed957D4CRta0Nk1l//MSJ&#10;nnBo/vj87LFjUzMT8aPY4WHs6Ohgd2+rS7fcXsex+Rm70+pw2GAMjSezDx8tZgvFza29jz/b2t1L&#10;PHr6NHqYXXxxhGmELkMiOEYYDP6eMADDJrN5eHDE4/S0W+1yqQICsNFgBAHQbnd2ut1MKgMj2NTk&#10;dCQcLhbL9Wq92WpFD48aTVoQARyFzp89L4riz3720431zTfeeO369esCx5XKBQSGl5aXDqL7IyO9&#10;169fmZwYhTGQZTsoDjEcLaqyL9gzNDJx8aUrJptTlBQUx5xe9+jE2Cs3Lly7+kog4NNqML3FqMEg&#10;g9EAAKA3EDx97sLXbr75xtfeOHvhHEGgX3z5icmqfe3VNyYmjj9+vARBUCQUgSDYZrdXazWj2fzK&#10;1avnL56rVKq/+uU/aHDk/Jmp1197ZWRogKXZdquJw2A+k/7lz//uqy8+l3nGabPZzKZCPpfNZnsj&#10;vVqNRhKVvt5Bt8tL0ZTPHzTozb29/TabvVQqxWIHNqsVR3FCZyC0hm6nA6kAodPgGJzJpFZXVicn&#10;J/vHR7UYzrJch6Q8Hh/LCaIo70ejP/+HX97+8n6jVXV7XGarKZGKazXa4OBwIZMdGBmdmjk2NDoa&#10;Ghop5nM//enPABCyWOyCIEsKEDtKmC1ObyC0F425vX5JVJ89X253SLvDdWx2dm9vLx4/7O/vf/PN&#10;r0UikY2NLY4jnU6D2+PV64n5hXm9Tvf44SOH3Wk0GOu1WiwWv3Tx4je/9c3Tp0/ababYwd7R4WEm&#10;fXjp4vkrL19OJba6XUqSgUjIvbAwFwl5CR327PH93c31helZWZLnZucCviDZpakuE/BHenv7gv7A&#10;0eFBIZ8NhR17u0cHh1sk2Vl8/vTcudOhSPj50nOCAP70T38Y6gmWynWzycwLPMuJCAIiCKKoqsVi&#10;EkWRIAiL1aIldCAIwggCQxDD0O1Om+MYVVUcDodBT5Bkt95oAApAs7SqACwrgBCC4ZpGuwPBEILA&#10;xUInn0v3DQ7tHxxkswWD0aSCSL3eevRo1WrTBgJeReazuQTdbfvcrmuvXHj/m98Ih7wM06Xp5t/+&#10;17+pVgr9fUEMAx12o8vt1OEIS1MwBCEwfHRwWCqWnQ4HgqLNetMa6BEoiuf5Lkl1uyQKQ2OjY7CB&#10;SO7sdJuteqUiiaJeR5iM5t2d9VKJm5gIDQ70abTovXtfWSwmn8/rcjkZkq416j5vwO5wmsw2UVT6&#10;h8d9/lAmX/z88zsGg97r8yYTR8GeQLFYcNodLMcpEmC3OBlaNJsIWaFfe+sGjCKhnjBBGJLJ7KlT&#10;Z/v7B/v7+m5/9pkk8pAC1KspLQYND/Y2axWNBnvt9TevXb82Nj7q8LpBBdzf2frq3l1e5DEULRSL&#10;W1tbPp/PbrGJvOD1uEVe0OAoodN8+unvyW772rWrTod9Z3OzkM++8cYbo2Oj8cPY4uJTSZK8Xg+G&#10;IQgCwxpAbNPi+9+89r/89b9HEHVza+38+XMerzcZT/zjr//lxdKKCsAjwxM0LSSSuXabdTg9Fot9&#10;a3Pv01tfuD2B1199XVHUpaXNre2NV29cc7tdS0uLR0cFCBYifs/w8MDY2ODgQDjo97ZbzVK+aNCb&#10;FAWyWr3/x3/6v8uVVrHUjMWSZpu9UMxEIr3+QEBL4LHYAUEQnVZbg+OSINRrzbHhfpfDVizWdDhg&#10;twLf/97N4cHQ4tN76VTi7OnT8XhyeelFMp3HtRqL1XxmMLMAACAASURBVN5sk5/d+ur5i+1kJg8A&#10;iAKCOsLU7ZLpbJ5hOY/bc/z4gs3mODo6ymVyMAgbDXqb1aLRaNqtlqooGlyjqpIgiOFwz8svXbpw&#10;7tzp0yfPnD5N6Imtre1ul0RRRKfTnTp1ymgyrK+vraxFBbHN8WKlWjx+fF6j1e3vRSFINZkMLEtJ&#10;skRRgtVqRHEURTGdVqPIkkGv/dlP/696pfgv//z76PaiItID/RFZZESB1et1sqSQHWpoaKxQqm1u&#10;7OcL1UatW8jVPv797ceP9swm9OrVlwwGQhT5bqedTqXKxVI2Vwj4w2aTnWElhpEfPXr28PF+InG0&#10;+Hx1aXVLBoF33nm7Vms1W51wOEJTbZNJ8413r7x988bB/lqnWTl/7jTPsFSX4nnx5Omza2vb//jr&#10;z8slBUWAG69e+M53v08xrAyAS8ury2urFpvd5fGvrK0tnDiJabR3vnrUpViWZUVBuHDh/PzcsX/8&#10;5c9XX2yQbQlDASMB6bS4BtecOX2GIqmPPvwQRZCeYIggjO0OqdHoorGj2GHS6fanM9luu6soSl8k&#10;PDE2wDIdGJRu3Lh0fGG0Uso8enhHVXmq2yyXsz6vQ1Ukg057EIu26k2j0cqzkkarP3367JPF5S/u&#10;Pjw4SjYaDRhWQQBgGMVowN9888Yffve7GKKmkimDHnnrzddOnZq/ePGc22UtF3MIAmo1OgTFCYOl&#10;TdL7B0eiBCgA0qWZg8Ok2+vFtfqtnQNRlAmCoFnqxqvXzpw9ncvFIVB4993X/s2/+ZNUPBbd36a6&#10;HQxCEBi1mJ27e7FUujB3/ITJau0fHKg1O0sr65s7+0ar3Rfs3d6JkoyAYFq7w+3xeAEQhGAQxzBF&#10;Yb/+7o2/+Lc/Hh2K+Ny2mckRv9fF03S31YnHUyyv5ovNB4+XnjzbCEWC/UOjpUod1WhRDNcbjZgW&#10;b7dJimYQFJckBVBBHEEJndZmNtaKSZYB3E74j37wzcnxSLdWLBZy+WyGbLdFSXLYnAajRVJhipWM&#10;Zufps5cnpo6l04X1zd35E6d0hCEU7iOMhrWNjemZmfff//bJ46fOnj/L0OTvPvpnDQKMjw+AKqfV&#10;QN7eIA4CmUw+nc4Z9cah4ZH5mTmDQWOz2fSEXpRkSVZ6IwMmi7Xbofr7B48fP84y9P7O5vrKCqHT&#10;Xb388kB/H93tNBv1UjFvMxsjvT0Cz8mS5PP6Ws3W/n4s6A+9fO5lQJWfPl3f2Hiey2UFkTebzQLH&#10;y5K8vrYOyOrM9KzXbXU6vENDozzNYADstll8frfdau7x+6xGMwqCBKYZCPcpsgyDcDaXP4gleF4Z&#10;mzxGEKZ/+ud/vnXrdqtar5YrhUIJgpFIJGS1WoaHBi6/dOHixQt+v0UBul6vtbc/6PO7KbLR6Spm&#10;M+71urU4XiqVBZ4TBWlnby9XoAAQACBIAQCK4UVJEkRFg+PNDikKPACAMAwDKqAqqiQBMKTQNKnR&#10;4jxLtdv5yYmhixfPO5y2crmysbHBcwKOayYnJ156+RKCqLHYvt6gGxsf9Xq9AADYbDZFFfOF9Mhw&#10;r9djVxRxdHjIH/DJgpBIxGuVerg3ZDCaOp0OSTO1eoPQGbQ6Hcuybm/AYLQmE4lcLs1zVMDv+cPv&#10;ffvS+RPtZmXp+VMNjgz2946NjX7v29/89ne/feH8BZPZ0KxXNrc2AFgdHh0aGR8emxiRZb5SKmWz&#10;aS2O9vSEcQyjaSoajaaSKZfTYTIadre29na3a9Vyu9VothowDEEwXCpXDuJHsgLYnC5fsKdSb544&#10;febipZdCkXCHbD98+PDpsyflUkmn062tLccO96P7u6VSAQCkq69cGRoe0Gg0ZqtpeGRsdu54pLff&#10;YnVE+vo9fqvFqiPpLi/I/YPW6WMzhF6vNxp1egMIIfFU6iCWqBarjVpz8dlit9O1Wiwet+f06TMj&#10;Y6Nej89ssdhs9nqjYTAYG41mu9WsN5ssL4gSC0EKBIFul8tsNj1ffG7Qa6+8/LLNaq7VyhAEJOJH&#10;t29/ptPio6MjWi3WaDV4nnG4HcFwjzscCg0OhgcGQ31DGILxLK+ogAIosqzs7O+kEqmVlfWnT58m&#10;kwlCo1UBgOPF259/+fjps3Qmvxc9qFQrJN3Z2t2k2e7cwmynTf7uwy+fPV1ut1i31+V0OCRZ8Xo9&#10;dofN4/OUyqVGveb3+65eudzfF04lDj79+HcUxSYTiYPoXnRvJxYtu5y6C2dP94Z77DbL3NyxcE+P&#10;w+HQE8aRkXGvN6AAoCAoBr3ZZHT0RgbKpWoikV5fX3/+fCmZyKAorsX1JqNZp9Uk4vFqpYShmCiI&#10;DocTVFVFBUwWy/kLFycnp6OHRxubW/VGZ3Ri7I//5Ic/+tEPk+nEBx/8ukuSiVR6b3vnxfLKUfzI&#10;4rC32p1cLntwGB+fnJ6YnJ6enTNbbEeJNIprAQjFNUSot9/rCxgMlt2daLVam56eGR0ZkSRpb2/3&#10;2rVrI6Mjn3zy2ebm5vnzF//wD35w8fIljQb3eFxWvw8HlP5I2Ot2B4PB1dXl8bHhV199xedz2qz6&#10;Yj5dLjcqpe7ERGhspL+/L3zq1DShUzfW1sM93nduvjEY6Vl+8YyjqKGBAQ2Kdlqkx+WbO7bgsHso&#10;ilcUsFTM9ff1Xjh/RqtDE4k9hu4ODvcrgCKI/Pj4WK1WnJ2d8no8f//zX6SSRYIwut1um9WkKCoA&#10;Aoqq0jRtsVhwHNfpCK1WC4GgIAg0RVMUywsSAMiCILTbLVVRRkZGLRbLUfxI4EWKZkAIEUURxTQy&#10;AHRJDkZAQovWGszK2iInCNdv3Lhw/vL9e09+97tlRQasNnxqekzgyEg4MDUxqtMgBkKj02CKLIg8&#10;/ct/+Ltqrf3ajQtmsyGRiO1sbhQLWUng/f6A3mwlm+21lQ0ERnojkU6nW8yXcolEp9NxOp02uw1B&#10;EBBQg3296YMDhmZYhqmUyiAI2Wx2i9XWE/AnE5vDI4Mup7NcKdqs5sHB/vn5OafToShqOplxub0O&#10;h4tj+L/9b3//0e9v/+JXHzy4t+J02EbHxlVFAUBgeGhQlKRkIiHJitPh1Wr1Wlx/dJQulkuz85Ms&#10;z1otttnpY//8L79dfP5Cq9E57La93Z1KqaxKgAZTzp8+ZjbpE0cHbrfb7nJqdNpMOnX71m29Tq/X&#10;G1LJ9MLCQq1Si0R6bVZ7t9sNBXsWji/YbbZ6vTo7PdVutw1G3cWLF5xOeyqV3Nneunz5UiDgv3/v&#10;LkHozp8/Nz42DgCqJEkQBMEBC/6//8e/+ou/+p8ePvjy449/YzAQgUAPSdLPX6whqFZRwFQq5/OH&#10;I5FBihJ3dg6+/PIew0l2h3d7O/rlnbuirL7xxs0bN14pFwuxg/0vv7gtSeL3v/+u1+vxeZwmk0FV&#10;BE+4RwOB1XJlYX6B0Bl//evf/OJXv+/S3Pj4seW17e39g9hRXJLVRDK9srp2dBRttymC0LAM02pR&#10;ECCeOjk3OtRPUy1YoWxW7avXL//lX/6ZyYDpCSzg9TQb7btf3W00mla7lRdkUVJPnr0wOj4hSHK1&#10;3hQl2eX26whdtVqvVGudDlOrNhAEEjg+EU9wLCvwPIahWg3eqFcRCFAkQeB4nQ4jdBpFFrOZ1IvF&#10;J5/f/vTp08f5fAFDsdOnTo2ODFstFgSBup22oop6PSTLotlCsDSv0aLBYHh1bQ1QRQBUBFHgOECj&#10;BSAERFGcZRkYgrQY8vabb/zgz35cSB7VykmZo9fXjh4+eLK2+qRYyEMA5HC6jw6TW5vR+/efra/t&#10;57P1O3fWi4V8sdjgWODc2ZmJ0SGK7FbL5cePHsEIotPqrBbbzPTCYSxVqXTiiey9uxt6I3bq5Lnh&#10;sSmj1WYwWcwWWyx2BKqQzWamydZ//k//6803ruzuLjts+tnZcZahyHYnFj16uviCIEyff3HXbrME&#10;g/abb7/23nvfiieTSytrPn/w0ZMnm9uZdrehNRoRHMNwfGxs8uNPP6/XaRyDBEEEVWlne3N58QUC&#10;Ab1h4+UL8/Mz00OD/R63G0WQTz/5ZG9n3253RCJ9uVyeohmn08cJ8hd37q+tb4MAgiKoy2XnWHJj&#10;7UUinu4JWF5/9fLIUJDQghgOmU16lukW89lupw0BoN1mg0HEbLJGegdEQYUR3GSyHiVSS2u7jbYE&#10;wwrHASQDoAhg0OvGx8cRCEzED2m6/r3vvk/oUBCQguFAdGdrb2eLZTiSYqx2t8Plfbq4/ODhIiOI&#10;ZqsjWyzHUxmn2+dweFLpVKdLwQh87NjMN7/17htvvv7y5fPf+MbXXr581u40hgIur8dlNRm1OiIW&#10;PXqxtLq4uJIpFAiDcXx60my150vlT259TnNiud4MBns3tveKlVqXpAuFQrvbKhTz5XJRVSWH0/Tn&#10;f/7HQwPBzz79yGTQOKwmhmwjMAKoUL3RTqWKVrvXYve2Oow/1BsK96+sbdQajS5JqgCAa7UURdEM&#10;wzCsJMkIjGo1GA5DNoshlYirEnB8vu/9d1/nupX97Q0EQbxuj6oou3v7GKqxWJ3VWhtCdDCqT6bz&#10;H3/6xd5+vFCoJJKZe/cfHxxG2x0ymcpEo9FiuUxRZLvdXFtZ2tvPN2s5mxUbHx8g9AhHtmia1mn0&#10;Lpen3Wi2Gg0EgfP5AsdxAwMDWp2hXKkdHiafLy51u9SJ4ydnpqYYiioWsqGA/+qVq7GDg+j+vsNu&#10;JwhNOBz0uu16g06rxWVVhmE0FIwYDGYM1eSS2Ua9DkA8zVIMS3r8nqHhIYLQWi1WRQHMZltv3xDD&#10;iBTFLSyc7gn0yAJHk916rdSol61mo8tut1ltdpNJh2nITgeCYYfLE+odaHUZANKMT840G80HDx/f&#10;uvX8iy/vPnh4f/HZs3arOT42qifwZqNmNhELx48ZDASuQQidttttl8uVbhdgaHZjfXt56aEGx166&#10;fOnsufOE3sQKpKwoLMvJiorh+OzM7EsvXwYAoFqtAKoKqCoCIaqigqoCQQAMAV63c3JyNBzyk2TH&#10;YjKOjQ4Z9HoYhkaGRiLhPgzT9Pf2a3AskTgSJY6mKbPZ1N83qKpKPpOmyJbFbLA7THq9RqvFwz1B&#10;CAJ1OG4yGe0Ou9Pp2t7ZefZ8kWM5QZC6FFWv1vL5fCAYGh2dTKZSqVSco6ndnc1KMTc5Ovi11254&#10;PU6RY6bGx0aGhrqd1uef3/7qyzu//fA3q6tLlUrFYCLcHiemQVZWXtz67BMMx04szI8MDbndzo21&#10;9S8//6JULMxMTZ04Pq/B8dj+HkORPq9brzd0uySMwGarrcswVrvL4nSTDH8YTz149Hhtc9fj808c&#10;n7OajSiKttqtQiGn0WIU3eUFdnx8hBe4Ltk+efqEVqcRJLGntw83WwjC6O8Jh0N9k6fOnLvyyvXr&#10;N77x7jtvf/2NiakxAAYlSWy1mpIC+Pz+Zoe6d/fB+kruYC8KqOLCwvzk5KQo8rIiSyL/6PHj+w8f&#10;ajW6Z8+ebm9tedzubrtrtztkRdFota+/+vqNV665XM6JyUmzQU+SZDgcdNhtjXoll80Wc7l8Lo9i&#10;SDgS8vm9JEkWS4V6syEJkk6Dq6JMk/TK4lI8maxUagiG2OzOVqt5/8EjmmYJnTmdzu3s7BKEAUEw&#10;jVan15tT6RwriFabvdFpf/jRh6lMMhzuwTH8F7/84M4Xz7skwLJAPl/UaiBFVUwmI67VUAxN6AmT&#10;yURTZC6boamO2WQYGR199vTF7s5+PFYnu1xvWPfd998L+r0PH37VajW8HpeqqooCtDrdw8N4LBY3&#10;G21Wq4sTlJ6ewXy+9tOf/pe791btDisEwBCI6gnLwX58eXk9GU9XSlWDTheORAYHR3z+gKIAMILw&#10;gpjK5AwmayDQA4DI8NiYyWzu0B2jUa8z6HieGxgZAkC4WmswHM/wHGEwyopqtFplFeBFaWJqmmaF&#10;bL545+49QVJYTjo8SiytrO1H441aSxAll8sjK+rJM6d/+9vfLL5Ydbrto2PjzxYX5+aOX7x0+fMv&#10;7v7+49/HE7F6ozIx0MfTFCBLHEsPD/fV6+Xni4+0OoQgkGQqViqmv/Heazeun2SprsCSKAxoMXR+&#10;brY35HfaTAYcIVsNkx4/c/J4KOBPJtIP7j968WJ1a3N/dWXz2dOlxefPnzx+iKIQCEq5fPqll86/&#10;/+33rDYzodft7u7WGg2TyTQ6OpzL5Twe79tvf1OQlEQybrFZBgYGfH6fTq/TaPAOSXbJLkWSqqpg&#10;KILjGIoiMAzynKjBUVkSa9V2Ll9VFZ7nBYqiZAXQ6nStNsVxAgTDGI7Xm7Qkqe9/5+tnz87fe7gO&#10;gPxLL1+zWlwPHiw67cZjs+NXX77iD7gxDGy3q3Yb4fPZdTrkgw9+kcumIEja3d0YH++7ce2K2aTv&#10;djv5XKbVrBNaAkNQiRUMeiND8r29vSazaX1jAwSgYCgMwwihNwicAEOgx+X6/0i67+dID8PM828O&#10;/XbOAZ2ABho5zQCDyRkTmEVSJC3KipZsS6py2eu92jrvVV2dd8u7W+Xb892Wq9YrW7KZJFIkxTRD&#10;DoczwGAGg5wz0N3onMPb/eZ0P+jfeKo+z5ejm2urq73dUQxG9Tqd3WqVBAEBYQQCp6ceuJyOgb4e&#10;TZU9bgcEAY1GHQIBs8stcfzS8lq1SqMoMfN4IZur2uzuyZs3Xn3tdRIna7W6qqosy5VLZbvD4XS6&#10;M5l8vdb0t4VWVjYYphXt6TSZjdlcAYbRQDD82Sd3Dw8OHDbrqVMny8UUAjV//uc/PHf2lN1mwnGk&#10;u7uTE5hapSRLSr1Wa490eHxt9+8/IEkKRfFSsXjyxEkEQel6QxD4eq0uCvzc7BM9RYyfHDMa9I1a&#10;9cnjmY6OSDAYpOmGpmmlcnlgZESWRLpJS7KUzqThj9/5X5cunXv77V/uH2wpsri1tUXTTK3avP/1&#10;o/29WCxeajSYo6PYk/mlg8NkMNyho8woSq5v7Kysb3C89ODh4srKnMNqu3TxHAwBHaHgf/gPf336&#10;3EQw2CbL0vTDbxYWnh7tbpsMRrrWqJZro2fOX750FUFxf7CrWGnsHBw5XR5BlHheFEQAQQCDQdff&#10;31MqFJmWAAPA97/7yj/8/X8Z6o9WS5kzp4YHeiPRroDXZWGatCwJtUp1/uk8w7IQDFN6o8liM5ps&#10;Pf1DJpP92uQtVQPXN7ZwggA0CEZgEAAgUMUwWBRFFEEoiiIIol6tsE2GbTUsJr3EsQIrQAAAKAqO&#10;qjzLlYv1SqVB04zIN6rVar1WiyfiiUSi2aJlWUYxCMMwitIpikJROh2JWK32UrGSyWTr9SYMq4Gg&#10;T5RazZaG41CTbjkcDhLDJVEol3LRYEBP4rLAQJrAtWoUCXjcNgNFhcNhRVZWVtbn55frde7ylcmb&#10;t55dX112OF2kjgIB9rVvP4+h0HEytr291aBrz9y+ReIky4pmszWeSM/OLpcrdF9/r9PlK5eqeqN1&#10;YHjkzpf3Zp/MS6Kg0xFOu/nkiYFvv3K71SzRtQKKKHodoSqazer43Qcfzc7ucVzL5fJeunSp2WzV&#10;G41SpYST5NDI6G8/+JBhhIHhfg2AZE2L9vTMzMwMDI90dHTSrdqpU+M8Q8djx9lkmhMApwV44fa1&#10;vt7OZPxwaWEhm06CAKin9HaH02x13rj5TKSrO5PJHcQSmUzxOJlTFY0XRF4QDBQp8C2Rl15//foP&#10;v//a0EBni85XSlkcR1VFcjrsqqIkj4+9bndfT390ZMxjdYm8UqvRKgBvbmzH0tnDeIbhJK/HxbIM&#10;DAAnTw6GQkFFFFEUffDNve6eyMsvP9+oFTsioVT8aHl5SZVkFMVNFgdBGjDC+Pjp8pOnWyCCIJju&#10;OJUVJUAQFYoyIhheLpZFUerv73nm1k2WqcOwRGJKMr57uLfebFS5Fl0ul9576zd37kwl00lOECRZ&#10;KVbKg8PD7mDw4OhoY3v726+/OTQ6ZrY55ueXM/kiiuNGk77eqDIsA0EATsDf//4bt26dn374ZTJ+&#10;eGK4DwKBeq2GIfjc3HK9zvYNjNaagi8Q6ejqW1pZ6+zqjUS7eEFSAa1arSqARpKkwWRqNluaouEI&#10;hqEIBgMdIS+oNi9e7P2j159zWKlyPonAoMvhzBfyM49mlpbTdpveaHYexlO1OlOutDhB5XnV5fah&#10;GFGp1gKhUGdndGdvr1TmRElOpY6PDo92d7YyxyWKBBAIsFqgrq4QjgDValEQeFmUDZQBgSEEhff2&#10;d1mGdTpdx6ksgVN6vWlldWNt7WD0xPC1q5OVcvnwcF/gGJ7nDvcP7t79EoHgkdEhttlMxA9sNrPN&#10;amI5TpQkHUnpXZ58Kru1sbu/u+/zep9/6fkf/ugH5y+f7e3rMZmNGIHhCG63Owv5Mk1zbnfA5Wkj&#10;COPG5vb9u3fz+YzVZg6G2gx6UhZ5UFZRCOY5TlFkhuN0OsrtDVQb7NTD2VjseGBwWG+0lsuZRkPi&#10;WI3j2KOjQ55n3S4rgoB2h4kksPX15Xj80OdzdXd3dXd3P/vMhcuXxiLtXofDeuHCBavVWqnWag16&#10;a2s3XygxnMwIGgQDvb19V65eZZimqspmo0lRFZ7lZFnRNMBuNVy9fOHWjeuqKmYzx6lUAoGA3u6o&#10;1WIO+AOhcPv29v7c00We46uVio4iRkZGcAKPxxOqClit1lq1Kkl8T2+XJPPlUqGtrU2WpcWFxXw+&#10;T2C4x+NttZpPZucEXvR6fCazGQIhmqbrtZogiD09QzCMrK0u1astl9WAQKom8kYd6XFY3Q67z+tO&#10;JeJTD6YkSTQaDYV8XhQEp8tFGUiP10USaKmYM1vM165eDnh9lI7kmgyl0xEYhiNod7TTYjSVMrlC&#10;LhsIBrp7ejmOT2VzpUotky909/SHIp0IQYIItrG9l8oUMrliLl/UEUhXT6eqqV6ft1QsHB7unj4z&#10;AUHg4vxCPN7EcVUU+ONkUhBEr9un8BJqNtPF8vr6+pNHMyvz8zMzjzACax8ecFmMGIagCHTv6693&#10;9vaz+cLa+mYy0ZBEQJaAK1cnhgYHeZ7FcdTtcRYKuVQms7u7jaAIDMP1WlVTVVmWHE4HAEBbmxvz&#10;s093d3YL2axRrx8aGDzY32vUK6osLi483dvZ9Hrd58+fOTNx6uT4SVCDS9Xy7t7+7Ozczt6e0WBB&#10;UbxcrIAwbDSajCZzMp0u5AvhcHs4GFZU4O4XXxv0FqfTNbewcHgY6+7uO3X6LIrhu3uHJqvF529j&#10;OWby+mT/wODB/uFxPHPjxvMOu7VYSJjM1Mvf+hYIA0srKzNPHru9LpfLZbJacoU8x7NtgbagP2gx&#10;W1ie39s9xBBgYrz9wrkzQ8P9JIE4HbahwT6Tyeh0OAPBYLFYuff11O7OAQihXn+oVK4bjY4nTxY+&#10;eP+bnu7gj3/8Y6fLLXAy3Wg9nnk6O5tg6GIg0Bbw+yxmswaA6VRGR+r0JpPJZC1Vqu/95gOd3pjM&#10;5FiOO0rE7339CEG1oZGh4ZFBHaW32uy7+3s7u7soQVB6g6xpOkrPiuLdO3ffff/937z32/auLqPB&#10;eJxOIzBidbiKxfpX9x48nT9yuax//e//tw9/97tTY2Moiu5sb3Z2RgYGBj795POLFy/1jp1SeenX&#10;v3orHi+ajfCVi5d0OlwR+SZds9st4aAHAKSv7n4mSwxJIHoSM+jx0aFBGFCrlXx7oE0UeUXkXQ4b&#10;iUDNRgUDgf6ezsP93YcPp2cfzzVbQjjcCWjIyupBsym3GDkYdL7w4nMOp2lh/olejwGA2tvXEw6G&#10;fD6/1+M1m23R7u7z587devFbQ4NjXk/bcfI4dhQrlYsIhplNJh1FkaQOQRBNVUVRlERRURRN1VRV&#10;1esJiqI0TUUxEEUBQeBz2SwEwRiGnz93sdVqiZLUbLUkWQAh1WDC33jtledeeO7x43s9Pf16nfGb&#10;+9MuR9vPf/YXPq8/nU52dASMRhLDwFarVq+Xm81apVRwOW2RSHh4eLCjPdxqNQEAcLtdPd09oVAY&#10;gVCHww1DKARigqA8nJra2dkWRKm3tx8nifvfPIy0R0wWCwLDRpP5dx+8Xy1Xgv6AwAkwCLrb/HMz&#10;T1pN1t/mlyShmM/abBYDRdF0XdNkEATMZhOkASaTNdrd1zsyRiA4x0q5Qi1XrNF1WhJkp8PtcfsA&#10;AAqHOliWlxWNYQWWFby+gNFkWVpe2T+MTZwZNxpNgAZms4Ubkzc3NtZ3d46CAY/P61xbXSwVKxPj&#10;AxxT93idFquxXC7gOkRWJIqiVFVrNJo+X/DD33105878xvrmweH++NiY2WwSecHlcmEI0mzWv/76&#10;IcPUh4YGWbY1PT1NUfp4LDE1PeV2u/v7B1iW2Vxfr9VqjUYDwzBFUeB/+r//z//+3//b1NS9UKiN&#10;5RhRkDLp4tTDJ6VyU5I0l8fVO9AHozgIoghGOZzuRr21fxhLZbKtJq9qsNNpFXn+zt378aPdn//5&#10;n1555rYOBQEIFJhmMnGUz+catYbI8an48Z0vvnj33U/3tjeq9SZpMJfrjYN4Um806Q0mBMMFUYRR&#10;gBcUTVUkQWzUGwQGRDtcf/TaCw6Lnm8Ws8mDWjULA3KkPYihMALBsqj8f//v/5ib24pEAmNjpzo6&#10;o8MnxiQV3No+uPvVfZPZpoHg8sqKomo4jkEgoKmKyWwyGIwgAIEAQJIkgSECxwi8BGlqvdoy6oBT&#10;Y0MnhrsxUNShIAbKFKmhCOB0kl6322QyioKwf3CwsbGXPI5lc9l0OlkqFPWUDsNQgecdDqfd7gBB&#10;dGJi4tzZ8ddef/X69aswDJXL2b/8y7984YUXd3f3draPCAxqVCsriwtLC7OlXIprVt12vb/N9d03&#10;37h8+QLP809nn37++TQIak6Xd2RkLBqN7uzuEjosm8tEOvxvvPHi0uLs4sIcyzTOnp0gcWJtdfU4&#10;kXS6/Cwr/fJ/fWwxm06On0mm89NTCy2OFTW41eIFQShVGYsBujl54Y/ffAVQmUfTXwbaHLlMimWY&#10;SqGciKeXlldtNvP+/vHZM6cuXbmk0xE7u1uS90MO8gAAIABJREFUJAVDobW1jWQ6d2ri3NkLl8tV&#10;eurRo1Q2m83ln33+mRs3b4wMD6yvrd6/vwRrAAgCNiNw5dLYyGAPAsjbGyvnzp46c/p0InYIwdDE&#10;mdORaB/DiwCI/POv/+0ff/npyuKiyWw1mazNFidJoiqJLMtRJPC9P3751NggjskSTy8vzOayuXq1&#10;YjKZ+3p7L5y7ZDJYv7k/FXIF9nYPnzxZdDh8VruzVqN9gfYT4+fWNjcVRYUgWJZEVVMpHUUSmJ7C&#10;DXrizOkxu8Ps97m7hgZQQDWbzD6fv72jM9o9wHLyYSyzsbUfT2UGhscACC9XaZ3eyAuyqkGCKBcK&#10;JUXTsqnjleW5cjHNsdVyIZFOHRzsru1urccPDz0ut6pqp8bHhoaGni6uVWpKtD8wfmaCovTzy0ur&#10;61vB9o43vvs9AEbjyeTW1qGsiAzTQgkUBESCgJ557sbPf/HDo4OV+/c+7emKEBjaFek0m60LC8sP&#10;p5+UKk2GVwEIK1Xoo0Qqlcm5PR6j2awBkAaArVYL1+Emk9nt8bAttlarozCsSSKgSUMD0VDAfu3y&#10;qdPjA+nkYbmQJzBMkeRivmS1OC5dOjM8PCYrAIJRlTozM7tgNNuff+EVh8uTTmfdHu+F85csFrPN&#10;5qQMJMcxOE60tXlgQKUI+fLF4Wdvnfd5bUG/x2gkC4Xcwf5+tVQicIzAUQxHDQbq1KmJjv7B6W8e&#10;fvDhR5KsQSBitVgvXbxsNpkXFxa2NjYy2dTWViJ2lBsbG5i8Pglo2ueff7K2tjw41Ods89Rr1XQm&#10;IwqKy+nZ2z3c2z3wen1Wm3VzdwMjUavTrDPpZUUWZCmRSBbLteXVTZaR2zv7qjT7xd37v33/w62d&#10;XK6QcXttPX1dqipxPAOBgI7SoQSmyJICaOV6rUa3NADJF8rbe0fb2wf5YqVUqoqipqiA1aJXFOXo&#10;cC+XTeIYDIKKINAet8NiMYZC/tGRwYGBgeHhwTavOxTyjY4MDZ48kU1nDg8ONQ0+TmerddpgNGEY&#10;CoBQoVBMphIQqGEoZDIZVU3lWA5DEBSBAm2+733/u+FwYGb64crSAgZDTocdhsB4Iv7xxx+9/fY7&#10;M9MLLMOThCEUikSj0UK+eHQUW1/fbNYaHeFI//CQjkB5oVUuFwENsNlsdKOxs70jiAJOEH9wZqoK&#10;3Lhxc3BwkGN5gtBBANio11LH6WAgEgqEMslkq1F68flnX33pBY/DLotcq1YVWOY4FsNR7PyFs1cu&#10;X8YxlG7UuqLdzz33LElg+WKW0pNDJ4adVsvC3Gwpl3M5HLlMplooBnxtY6OjdrOlVq40GzRFUj5P&#10;mwaA8USqRjMaAAsy0GA4q8tjsjimnzxdXF6v0RLPa41GlZNYURYoA+XxekiCODo6VGQZQZB6o3F9&#10;8lwwFGy22FK5yjBCpLOH4fjD9Q2TwaBI8sLC4vziwtLSQiGfsRv0GAqyXFPgud3dnc2thMFAjp88&#10;de3KxZuTl4JBN8O0ioWcjsL8fq8osk+ezgz09168dGFweJBuNASBOzw4zGWzgih43G621YwfHqeT&#10;tbXleDF/dOrkSY5pDvb1VIrF/b3tzo727miX2+UyG43pdKZcre9s7RcKZY4VZUkhcf3B/tGDB1OV&#10;Yslht/v9/qOD2PLSCgii4VBYEoDF5XW6xZy7cKG7u+fp7PzWzl5f/0BHV1cmn4sn4kazYWx8bHT0&#10;hKYCSwsrIIQNDZxwOV2qKk9evzo0NLCwOJcv5DUYJPWG41QKhBGcwE1GK4xg+XxxfmGpXCqTBNTT&#10;E5q8fmVgoAdBNKZFEzoUAFSrzcpy3PrmVrZQppus29sWCHc4HK58sTL96GkqlTWbKH8gsLW1yTLM&#10;8tLy4X4sn1M0FfC49JFIuyCwHM+lU+lPP/38yezTdCq7tLze0dmdyubffffDvcPE/tGxw2UTZd7f&#10;5tdA1WwxUQZqano6V8gn06l8PqfT6xRAXV5Z/eDD3zUaTYblMBwPhkKlcnlpeTmXzykaYLN7Hj1a&#10;MhhQEIRef/31o1jcYNDb7PbDo4PTZ84SBPn7Tz6x2Vw+pyeVyu3sbLWYFgKobR53Z3e32GouL85t&#10;baywLK3D4a7OcCJ2yDHN8ZOji/NPC9lcT1cnDKoSxzptVlUUYEABFFFgaAxRIUAt5XOAAkAQNn7q&#10;7MjIeIuT6VarWqdBGEBxzWTUsWy9ydYQBABAtauryxxud5msqgr4AyGelyrlWvwoubKy/c67v5l+&#10;NO1wOm0OR7FcLJXKvChYbVaz2WS1WmAEEnhOFAVNVVRVwRAcRRAEgTAU1ZE6GIIEXtBTBghGLly4&#10;iKJYoZCXNVnVZA0EAECxmk0vvvBcvVq7//X9c2cufPLx5wvzKx2hiNVs3dnZdrmsHEsXiulUMtGo&#10;12RZGj95Aoa0Wr0WCAQtFkuj3tjY2BAFUa83bm3tkqTe5fapCrC6snnv3v39g+zQcHdPT3cgEGRZ&#10;YX1jq7s7qtdRpJ5SZSkWO5JE8eSJ0aXFRbvVbtbrE/HE73//cSgY6I5GUsnE1NRDBAZJAkVRBAKB&#10;FtuSJblBt+oNplasIQhx6vL1wf4hFMUQEPvs0zurK5sgANcqDYrUO5xuluM1DbRYrf5gO0bgMAI/&#10;nZ/NF0rNFqfTGThe6O8fbA+HP/7wDstVjg536HrZaEIW5hdzhURXV7vH60xlE4rKERjCi2Kt1iiV&#10;ql2Rns2Nrbmn+Z/+9KVyqVSr1oaHh5uNhsvtsFksG5trG5vp115/JhgKJo6P7U5Hd2/vL//l96Ik&#10;9vT2eLzebD6nqJrL4+EEweFyARAEn+j2vfXWv+AEQpDo6urK1mamVCi1miIIYnRLBEAQhBCj0eJw&#10;e2QZXFnbymTzdJOhaQGCYYIkZUmuVOqdkcCf/fRPKB3xX/+v/+PeV3dT8Vi1UlpeXgz6/ZPXJv0+&#10;P4biGIZmMsfpXPbWs8/BGL66sVUs1zhRZlkeQTAEQWVZ9vm8JEEVC8XJqxe//a3neqIhFJIWZh+U&#10;SseQIpw5ParX4TAIUAS1vr5ZrzXqdfry5TM+X5vZbJ2eeXLv/oNKlaYMZlnRVtc3i8VKuVzV6/UE&#10;jueLOU1TYRBustwfApsYDEKARjdqPCeTKOB16r798ouvvPTcUH9Xe8AT9Dn1JGq3GSk9xnKtUqnC&#10;tJqxwwLDiAAI4DjMC7yqqOPjY+fPnxMFUZSkl1761isvv0qSRofTgePo1tY6gsAGg16UxOGhURwj&#10;7n15j2OaLUa2manxk6MgoOTS8XCbEwGVZ5+ZDLR5SsV8k65vb25vblYadTWbqcsK3dPX/c2Dezu7&#10;iY6I80c/+I6BQhbmHwOa8vIrLwba2r68e3d//xBFiUikR1GRh1Mz1yZv+oPtpWJ1aXWvQdfcbcE3&#10;3vwOqCn7O7s+n+mN117UEWq1ks2n4163q1arjA6NZtK56amZULAjHG6fnLzW1dWlSEK1Vvb5vc+/&#10;8Nzh0dGv33q7Xm8dJlJPnszNLS6BIFKqVnV68urVyySJq5r8zf2v2oPWMxMD16+O/+gHb0SCvkop&#10;67CZ+3ujExNjOIbxLFerVetNhtBbdg/ikc6oPxBaXXoqKqqigvV602S2kqROEFqaJp870//mH72E&#10;IHKjllWEVqvZ0BQlEumUJHnqwYzL6W7UmZmHT9p8YU1BZQXq7x/OFyoYRoyMnYYx6t79qXgiB4Eq&#10;paNgCCZJHIHBYimrI1GTgRwfH7FaTL/+5f9859/eXlxcrNcbi0trDZo7MX5ub//4d7+/Q5LGy9du&#10;JI6zyXSWYQUYQWVFOzw8arZ4DEVcTmt/b8TntZ89Nex1GfQEUCvn7335lGfLJE68+eYf6yh9JNp5&#10;+eo5RizHjhMer98fDOZyxQdTU3aXx+X1vv3Ou3SzpQGqIHA0I0mSCALA2bOjP/v5TzojgfjR+sba&#10;vMViouuNTz/59ME3U4+fzNdpplxpLS7HZ+e2llfXjhKxYCjscDkTqdTBwREvSkaj3mqztRgWQVEA&#10;ABvVuiLLMKQhgDTY1+l2UigsGY0IBIod7e0elxsCwFaL0+uNHpevUmnsHyS+vPdgfn57a5sndQql&#10;N+3tHRYKxUh7pMW05heXLly60t8/qKhquVSk63VQk8dODr384jNBv0uHw9GuMMPQOh3REQoSOBqP&#10;H87NPeY4pivatbOzU6/Uzp2/SNPsRx/d2d09RhEEQbDt7e0/UIybNyf1epTnGtevT4ZD7cfJ47nZ&#10;x7zQmrxxlSBxDdQkWVYUwG53pzP5Js0MDw1t72w2GbpnuMdsMxJmnSKLtWrdYDKBENakueNUYX1r&#10;/8Gjp9u7cU4EeBHQIMDjM0ciIYJESQJHYAACNBDUQBRgOHZnb4+kjKTOQBAmh8Nbo9kWJ0MgihMY&#10;QWAsxwOaUqsqglSJdARIAt7e2lAUweN1kCTGsmwylnj6ePbhg3vzC3MGPUVi2Mrq2tLyKobr8sVS&#10;/DitaCCC4Qa9odFs5Yv5o9h+pVKuVip0vaHIqsVkxlDEqDdUK+VyMQcBisWkR2GwVisLHONyOsxW&#10;c7PJDA6MOh2+3Z3DSqUuy+rm5tZnn31RLBYdNheG4SaD3m63iCJfr9cpHQUAAAKhLbaFY4TD6aJ0&#10;OghEvF6fxWLVNEDkJbfTpSNJpsmUy7Vmk7fbnXarzetxDfT1ZBKJ+/fuso3GxNgojsC1SkWSeI/b&#10;y/Hs4sLi1PSjw4PDUqmsqnJHR7vf78MQKJNK7e9tW41Gp9UGq4DAczoUMxuM9XJFYIVyvuJyuq1W&#10;O47rVA0FYUwBMRDFBUk5ODo+TucWltYQVCcKYrkqD432nj0/4XDZTEYjRVEWk/k4eUzTtNvlvnXz&#10;5vlzF/b3Dna2dzGMNJhsoqgeHhxtry9vra9JgkSSxMLCYjajVGuFcjkDI+BxLFYqFUlSd7h/GAqH&#10;r1y5atAb9ZRZkmSPx+X2OGxWo8FAHCdjCApSOoKg8HqtWqqUG3QjcZzMpFmzCbVZzJH2jjOnxs6e&#10;HsVgwet2R6NdNrOpRdOL808hCDx7ZsLjdtON2tTU1PzTuVQqv7a5U8w3wqHg9Ws3OsKdmXTGoDdg&#10;KKbT6SAQlBUZ0CCO5fWkKdrdzbDc937wx4NDA61Wa25uNlfM+/yeSFeHP9i2urb0+PFMT0/U5XTh&#10;BBGLJfKZotPhiMdigCafO3+O0uvKlbLd4bg2Odmgmx99+hndYruivSazNZsrJhLJZCo1NjZ25cpF&#10;h81qtZk8bgepw/R6AkVhDMd4gd/a3v7Vv7791b0VVqC7on3FUnVjc4OijBCIyJJ29syZixcvFAuF&#10;SrVcrZRPjp3s6wk3GhlZFAcH+2q10vr6usVs64x2xw4TNMMyrFCsVM+cvXT52rXNrc0azRpMegxF&#10;2wI+p9spinxHV+fy6urW9hapI3R6yhdoy6Sz8eNjAAAYhr148aKsKIIgiKK4t7/TbDWHR04ur+7O&#10;z6fMJhQE4fb2DgRCUsfJc+fOqqq8sbFx797XG+u7oijRjVaj0RoeHoE0iWWYRpUe6evTVHl7c02T&#10;ZY/LcfbMaZvFtL+388Jzz/dGewrZfEeovT0YeDz98OMPP7RZLHa7xW4ya6rQrJYEpkUReDgURhCs&#10;Umt09wzHk9kPP/qMF5UWy/M8AMOSz+8IBN0vvHjr7JlTg0P9BEnurqy//c5vVpbWh4dG//Ef/+lf&#10;f/X28vL6v/3bbza3DhRZFmQhm8s3GjSGEwzH5nI5URRhGEYQBEcxkiQRGFEURZHVSqXOcRzHcX8Y&#10;blEUNRoNTqfb6XQ5nc7Hjx+rmoJhiKapGAbv7myzLWZ1ZcXr8fl9/i/vfFnKC6ur83Nz89988/g4&#10;ub2yurC8vMgLfLlUs9kslA5TZMlssZhMZk0DRVE5OkpEe/pcPv+Dr79JJJKhYDuK6T7/7IuN9Zzb&#10;rbt1+waMoZVqnSRJr88HQXClUqUIMpaIIyjk9/vNZhPPcEyr6XK6KqWyy+MOBgJ6ivK4nYLAux12&#10;t9sJg0CtWs7lCvVaQxSVFs3ZHR6OE+kqHezpO3Fi/ML1G4ndw8fTm8tLm1MPNvYPtmRFNRiNeqPR&#10;bLNSen2xUqrUKmtra3anZ2jwhKaBT5/MlUql28/cnp7+Kp3O/83//u9e/faLzzw7abYQoZC3s7vD&#10;7nPWq/lMOgHDmo6kVA1kGKHNFywWKyvLux3trj/78z8jMIwg8fXVFavN4uuK6BDYZsOi0S5V1SAI&#10;DvhDicQxiig8z0ajXX6/v1QsBYMBo9EoiqLb7RYEAe71m7q7IxSFJRJHA30DPdHOQCAyNDj2/POv&#10;oBhRLJVS6TTNMuV6rVKl6VbLarErqiZJCgjCsqLJioSj6PPP3f7Jj75fLuZ///EHS0sxp5OURWFh&#10;fm5m+nGLZs5MnGsPB/v6B05NjBlMRrfXN7e0/NX9qXS20GTYYqmMYijL8a0mw7ICXW9qsvLs7Ru3&#10;blwu5mNrK7MCWzZQ8MmRfpKALSZjOBiqlhv/+T//19nZBafT09ERrtYq4fZOs9X+eHaObnIwQp47&#10;f7lYLB/F45IsIygqy2KTbmEIIikS3eJkWZZEgWdZTZHMRurSuRM//N4bLz5302ExJg5286l4JOTv&#10;bA90hQJGE2WymCRFURXJYDQGAp6R0QG3x12pVIwGg8ftDofaK9VK7OCoVqnbrfbx8TNTU4/+4f/5&#10;h999eGd9ffPixdM4jhcLxWQi9atfv5XPFVQFADQAR7Q2r7tUyHZ3hl5+fvLc6VGvzylLHMfQu7tb&#10;2UzWbkfOXRiFYO7q9Ssut/3j33/a2+/+6U9/4HQYSRTEUbCrsyPSEZ5feJrL5YcGh9p8QaYlOJ2+&#10;3d3D8VNnXa62cqV+cLDDCXKTE3lB3NxY5flaT1fg+eeu57OxZr2EoWCtUirk81ev3chlC6oCXLl2&#10;bXdnr1arx2JH3zz4staojk+cMBj1M49nIQRjOXl1PZnJVRuM3NEZYnnGbDM/98KzdptxfX0pl0ke&#10;HydURZwYG+0IB9hWrasjYNQThWxqeuobRZb6B/rr9fpvPvgwW6Y3dw5jsSTDCrOzCxwr0U1WEtVi&#10;uYwgMIHDBgP68rduXbh2rlpJZtMxiW0BqhoKhowG0+yTuVqlfvvGC3SdmZ1ZwBDd2NjZ7p7+Yqn2&#10;1jvv3b3z5YeffL62uc9LiiQIqqrZ7Y5gMKiqSvI4Xi5n0+lUf1/k1rM3Wo368vJSIZd79dVvR6O9&#10;1Urj6wePOrr6J05ffDK3xHDyxJkLD6YecZzEc6IGwgAIMSwXDIXaQ0Gvy55NxSW+fv78CZeNPNxf&#10;zySPLpwZmrw66XQ40unsxsZGo1n3tXkuXj1XLBc//fTO7sGRCoD+YGjy5m0YQecXFkvVKsvxyXQV&#10;xwEEBd5888W/+7u/DQW9a2vzC3PfSGIzm8p09/RYrQ5JVERJM5lsLKeiKORtc/f29165ev3K1SuZ&#10;bObu3a8aTZYgKYrSQTBcKBRVWSFInaZoNE3jCGzQYSdGevt7wzDE63WATodurG4mU5nD/cOns/OZ&#10;VK7RYBYWl2cez8EYCYDQyfGey5cnQQibmp6Ox45hGI4lEvF4IhY/1kC4s6srm80e7KeGh7q+/903&#10;ZL5594vfI5AKI2C5kDOZzQ67FQSkg/1tjmdhBKrWqo9mnsTixyfHxsPhTofLHfIHDg+PHtxf3tzY&#10;FfhWtVY7cXJYAdTNjc0ToyecDgcIauMTJ69eu+TxefKFbINumMxWgjLqDSavL9TR0TH/dG51fSXS&#10;Ewl0+AkK00AZwzGLy4mjpI40gBq2uxefW9hNFUUEBSEUNliQibNDV65fdLmtgtDiWFpTZZ0Oo1sN&#10;GIEOY0dLa6tOl8/t8TNNPp0pNFpSk5UEQa7Xm6oK8gKvyhqCADyvErgw1N8d6QhQJCYKbPL4iK7X&#10;08nMyvJyqZRLJY9xklA1IJ3JHBzGMrki3WKzuTLLi4oii4qM4bjBQBmMJASBoAYoiqYqgCorLNOq&#10;VcpHRwc7WxsC29TrMFkSWi26u7Pr5s1Jm93K8wLTkgnc4HR4y+X6/Pz8/HwCgoDenu6J8QkEgXlB&#10;sFgtCKyVy6VEPEkQZHe0x2azpVKZUqkMACDLcSzDchwvS3JbWwBH8QZNm4zmULgDAHGG46NdXYVs&#10;5v3fvLe4MNcd6Xjz9dd4tlXK5UWR1+sph8Omamo8Ec+kM6CGHCfiHq9n8sZ1CFIZhiZwtEXTXodD&#10;kSSJ5xReMpCk1WzBUBiGELfDheGkwMkgjCXTufmlteX1/YNYMVPIHxxl1jb3640mx4vlEo/jgNFk&#10;gGClVq/29vUFg0GTyxVu81Okrisa9Xi8u3v72zs7Cwv7gsA77J6N9W2WaY0OdDN0bXV1NZvNAIDW&#10;1eUiCchqNVnMBrNRrygS3WhWyqVgMBT0t+tIQzyeejQz3d0VIUn0k49/Z7EZotFweySEotBR/Gj/&#10;YO/KpcsQCKSTiZHh6KuvvBwJh10Op8CLKIIGfP7R4ZFivlCrlmq1aqNesdsssiBAgGY2GfZ39yxW&#10;u68tDMOEwAmKDOh1RhTGRUE6e/pMb083ikDbW1tTD6YeTS0lk8cCJ3s8Hl+7B4AUBAVwEol0to+N&#10;j9TqpUwuEekKdESDOAmfmhhzu52ApsIQEg4Fc7ncl3e/YFr00NCAjtKl0qml5WWTxVKqVVOZfEdX&#10;NNrTv3tw9N77H35xd6VYLGVS+6FgAALVarUMAIqqytl8Jl/IJlNJFVBRnOjs6r54+ZzL3VYq1e59&#10;fX9+Md5s5b7zxh+PjIxW69XjVMLrc126eG7i1NjQ0ODQYH8k0mEy6Ns7AixTLxTzuVwpHO7EMCKT&#10;y9scbrenzWSxUAbL9OPHvMDCCIoSOATDjVbjOHnc2RmJRruWlhY9Ps/k5I3evr7ff/JxIkH397ef&#10;PDV26cqlTC4DQsBL33rR5XaCANDZ2fPkyXKxWOV5Ra8jCvmCqqkAqI2fGtcRhCSJ979+wHHCq6+9&#10;JsoyBCEWs+XOZ3d8Lj+gqFyTcdps2UwG1BSv213IZ42UwWa1GfWmX/3zvy48Wezp7GXo1vvvf8A0&#10;gXNnhzEYwREARxFVEgBNsdttqqIwLGexODHS+GR+ZT+WlFWo2ZSGhjt//vOffP8HbwyfGtWTKKBJ&#10;mqbAlGHp6cJnn385PHTS6fS98+77NM20WkKxJCIYQFK4LKs4RrQ4VpJEBEP+oFVYlpVlGYUhBIEl&#10;UWw2W7KknJkYO3f2NMe0ao2aIIgEQVos1lQ6q2nA1avX0ukUx7MIArGCZDJSP/3JT6YeTpfyuT/5&#10;0Q/fe/sdCAQMFKYjiMnJa3oKAiHl9jM3X3jxBa+nLRjs4FpcqZgRRc7ucIEgzAmyooChcEdbT9/q&#10;7OJHH91t0LTJZAFACMMIi42K9nSTFOHxuP7wr4JjBMdzKI5zApfP51AUtlusOIqmjlN6irKYrbzA&#10;hcJhQNPS6ZQmK2dOnxYF9uGD+1/f/1qSxKHhIafLZbM5rFYXCKG//vVbv/7Xt31ul8NiLWXyigR8&#10;+9VXblybZFrV1ZWD+bnd9Y15CIJOjo9V6VqdrtdbdUKn3987djg8hULp0fTs8urGlasXr1694nSY&#10;u3s7QEiuVgpun53SE6H2NsJuRVRhYe6RJHBGo4Xj5XQ6PzAwTOnNDFvqjvb42/zNBk0QuCTwDNtC&#10;ZJkkibHxUUkWGYbL5XIry6scJ9y4cbOrK3rny7v7B/s+fxtFUSiGAwAIwYisqHDxcFeWmb39TbPJ&#10;9O//+q/PnD4rCirHi+2hiNvr0zQgm83TdBNBMBCCCYIwmsygBrEsK4oihsKgpsqieOHcxMnRQRJH&#10;bt28+p3vPDfQGyUIjGWZTCaXTiYX5p8eHh24vW6O5/sGBuOp1NSjGRWABVEWRElVwWKxRmAERelR&#10;CL1x/QaJIfnMMdMqs42SyYjhqJpJxowGndPhUBXN0dmT3I99+NFMOBzieEHRBJPFZHM6CVK3srpJ&#10;GUybW7ujJ8cKxVK5UoNgiBdEFMV0OkIQBJ6XEAyjKH17OGQxmVRBwECwN9IR9DlnHn6zuvgkl0nE&#10;DraXF2dz2dT42CiCwCzH2Rz2np7eE8Mjv/jFL15/4w0dSX7+xReaBmQyxUQivr6+abPbnS73Z598&#10;8a9vvT3z6EmtzkEQEAjan332diaXXVvbjCeSCIIpskogCKRKJIaUClkUAjim3hv12yyU2ajnuGYs&#10;duj1eiYnJ09NTBhNxp2drYGB3iZTdzr1P/zhmzoKtpp1CKihkKbTETtbmwf7BzaLLdrdly+UNAiJ&#10;9g7EEilPW2B7b//RoyfetgAvysfJ3M7uLl2vcizQ0W7oirQhkIghoMlA7e3tuZ2e7q6eZDITCnW0&#10;GC4QDMmSfHh4oIGATk+ROt3TxeUWK/3VX/9NR3SoVKlabVa9njCYjLzIBfy+iYkRDFKMFDF2YvjR&#10;w/v7OwmHlRjq69STqCyxy4tPa9WKy+UURSFfKJyaOJUrVD7+ZLFO1+fnt7a2NlBUh6IESuhUDcRx&#10;nBdYnm8Jgnjx/NDIYKfI1WShhYCA0+FUZDAeT4fD3Vcu3zC52kiYXFnZJkk9jJLpTDGVyRXL1e3t&#10;vTrNpguVYLij1WJaLbZRp7PpTLlY9HgcssCePzf+/PO3BKY1vzhPErom3arV6Lm55btfT2ka0mTF&#10;YoVe3djRGyxmm/ObB9NWuxOAkVgsXq/VMQyNRjrdbvvawly5WIy0uwd6OiCNTcX3O9uDf6i56vWm&#10;nf2DdDaTzmeW15fMFsO3Xn450tE98/hpMpV+5vnnCVL/7nvvzzx5Wi7XYrESpQeMevQ7b7z8F3/x&#10;M7pe3NvfOo5tr6089XocLMO6XO7nn3+poyOK4dT+QRzB8Be/9ZLb4w6EQ0Mjgzo9ZTZb17e2Y4kU&#10;hmEtjhdESdMAGIYVSavVagLTkiWZxKRT44PXr5xyOQ0cU1lfXt7e3CvlyhCICrykp4wUZRREDSHI&#10;02cuDI2chDG8XGv4A0ENgrZ3dje3k6kY6RUBAAAgAElEQVRMmW5KTpf5F3/xF5IgzTx65LRT/T2d&#10;MCRpCoNhak9PZ6mYc3vdEIRIoqRpsqJI/QODLpe7WCobDMZqvaHXm3WUwe3ymM1mCIQlmS6VmVq9&#10;0dMbjETCVoulr6/36rVrJq/XbbdKimC3W9fWlx89mqrWakyL/fLuV9Vqw+nw/v3f//3sk7lvvXx7&#10;dHz4MLbf3d1F6fUCz5XzpWKmWK/Rfl/70NBJTKdLJA4FSTVbrRSFnzk92t8XYZplgasLfEOWBFmS&#10;rFZroVxuMhyMYjhO9fQOUJRxY3N3bXM/flwURBZFYVURERjQVMBkBBQZcLvIC+fP9Pf1wBCYyaQf&#10;P35C083kcZZuNCORKMeL6+vb6+vb+XxFklUEJVQAqlQqAKjpdHqGZRRFlhUJRRFBFEhCB4GgJPCt&#10;FofDgCKrgAxoMtBqNtlWrdGotFrs0GB3Z2eHTofxLL+xthn0h5959oVarXYUi6GINDl58fbtGwSO&#10;NpsNg4FUVVEUWKPRQOC40+myW62apt2///XBwX5nZ0SvN5AEbrPZtra3JVHCcExWVD2lRxDywdST&#10;WCzx+NHM119/fevm5O3bk026rMhctVZYX1tmeb6vr9/l9uztH808fux0uk+cGAMgKF/MwwhE041G&#10;vaYjcYXn9TqcwrCjvd2tzXUMRfV6ncloUlRFVqDdg3ilRju9/nS+srqxV6MZQQYEAZAAAAQBDMdP&#10;T5w1mnQgoPb1df3pn/0o3N5ms1oAVb13587m5mYgGLZYHRhGiTLAMmKDru3uVkql9MWLl1947rli&#10;5nh9bdVgMt6+9czJ8ZMXz587NT7qdli8LgcCKCSCJmOHOpI6e/q00+kslytzT+cWFxcgWDMayZXl&#10;OY/X1d4RlGVJbzSUKiUEgpvNFsdxfX19I8NDmqqCEMA2WxaTyWI00w3aSBlLxXzs6GhkcLDN62OZ&#10;5szMTCwWJwgdTTd1lNnpbif1Nr8vVG+0ZmdmGZbRUzqny2axmiwWw8bG+t72ns1qcNidu9s7BIFV&#10;6rliOStLAgyBXpcjGG5DUHBxaYHjmb6B/kajkclkVQ3AMRzFSQRG11Y3eF7Q6Y39g4Mmi33vMP5k&#10;bqHe5OtNdnv3OJ1J6/Wm7u6+3r5+QgeG24Nul0tWFBTDfX6/w+VaWVt/+513eU7w+0OahmggGg53&#10;tfnbVQ1GUVIQBQ1ovPjCi309/ffu3ZuZeayIIgDIgYC3VCnFjvZFUTAa9K1W3e9vY1rNmUeLbpfb&#10;YDDni2VBlHlBikSjHK+gGOFweQPBcGdXNwACBgO1vrkKw2Ag4G9ra+vs7LRaLKl0kmm2juIxgx6i&#10;9JTTYevs6vD7fflCZmCwz+vz7O9v7x8cDAyOjI4MplLxYoGWFU7kRQ1Qr1+/hhOk1Wy9f/8bBEHH&#10;T0709Q2+9et33nv3tyiM/vhHP7ZZbJ9/8nm0s5PneJETuru7dre2642q0+HIZXP3vrpfyMkXLk4M&#10;DPZLCm1z4iOjIySBgxDYbNQ0VfF6PSRB5PIllpN6+4dKZfrre1M8ryiKxnDySy/euHjxdOxwh29W&#10;H37z1dLi/IP7X6fjabPRtrmxe+LE6XB7tCvau7GxFwpFao3Kt19/va+//+Dw6A+JbkEUERQ1mcyi&#10;KDIMI4oioKkQBEEgCIHAieGB//J3/+mZ2zeePH5UrZYddpuqael0ttHgBZE9dWoiHo/vHexjGAIh&#10;WqCt7dWXX9UUefL6NZ7j11ZX/+qv/t3Nm7cSx8d+f1uDrtPNejTaqWrKwOCQjjQCmqJqkigIPC/K&#10;GggCENPiOoaGV2dm/u7vful2U9evXrVYLHfu3GFarTNnJnACR1DQZDTV6aaqqrKsCLwQ6WjX6XUI&#10;CBYLBYrS0TT94JsHoVC71+uFYFiWxMOjIwJFZ2YemU1Gq9Wi05G5XNZoMtqtDrPFThD6Qr78m/d+&#10;u79/2NvT9+TxzObmdiKeGB46gUBIJpf3+rxWq7HRytFN6eq1i8H28N/8x//oD4evXr/h8gRWVw9h&#10;RPd45mmtwYoc0B52Xrt+RVVatXKukDtOpw6z+eN0LtHeETLqMNLjahVLkgwgmI4g9JVidWBg2Ggw&#10;jp04KQnS6urK5sZqPB67cfN6MOBfWFicnn4YDPoLpfz8/FwmnTWbTcsrizMzM5Ik3rp9c2trSxTk&#10;E6NjrZaAoBRJmlUVgQ0yYLUgf/T6a1cvXzqOJ2RRgCHk008++c2777W1BRo1+jiR0hEUDEKaqoEA&#10;oKkahmAwDHKtliLKsKb+5Mdv/uynP9SRKNuqYygoiMyjqW8Ylna57Xt7m4qs3rp9vae3KxaPHScT&#10;bYFAd09/Pl9cX9tBEAKBCFGQVUlVVZDjBJZhTDpibLhvdXludmbpxFDH1YtnbSaDwLPhcBjHSV9b&#10;CDJYfvvOb+YXEwimVus1AFT8Ad/O7n5bKNjbPxBqjyysLJeqNQCCj5PHBKnjBVFRFEWDVA2EEESQ&#10;BRACMAjGEVRP6HAAXHwyM/voUSaRmBjv+9EP3mRa1XK5BIJQOByxO116k8npdBn1FATB1597VhW4&#10;v/1Pf5uI5/QGHYoiMIrY7U4NAAvFSqlEq6omSSoAACYzbjFbrHb73MJiJpd3e7wgAFWKRU2WSQxR&#10;JMlqon725z/RYYAOkd0uCyewNqslk8sgMCJJktFglCVJlSQAUFWJu3HjstdtQxGNJCBA4fO5dCqe&#10;dDu9pUI9fpSy21y1OnMYi0f7+ip0rVSrmiyOzp7e/v4hQQQadIvAMYljTQbgxInIuTMjGKIiiEbX&#10;GwRBvvDcy5oGz88vbW5sN2p0uL0DJ4jNne1EMl2lmb2jlAoSpbr4xb1Hn3x23+7yTZy+QOrIbC59&#10;uJ8aGYqcnThpMWBmCnX7PL0dQQOhPHvrqsg2VpbmQU1oNGqaKp+/cN5ud5Qr1Tt37u3uHtEticAo&#10;Sq/TNITlZQ1CeEEGYUin1wGgqMiSzQpcv3oq0u4CNZYiUbPRBoE4TfMLixvBQLTZkA73EpFI7/rW&#10;jgYiLq//dx9/PL+4ev7SNbPVUWm0jrM5i8OBYlilXOV5AUORSxcv/Mu//FOkI6jTYZVyyaDXvfPO&#10;e08ez5I6QygUJSnz7kGs1mCXlnfuP5hOZvImi6VUaewdHdmdrmKxJEoioMrDg/0nTwx98clHhXyr&#10;M2I7MdgNynwmvue0WiRR2NvdM9lsnT29VpejzjIwioCQNj39cGdne+zk6W+99ArdZD7/4stUpvjF&#10;3fsCrzabrNVKdUVCt29e/cXP/kTgak+m7/m9jsGBaDoVz6SOPW2+8xcu0k3m179663cffF4q1tvb&#10;Q+PjJ1i+wXB0qVJaXV1HCD0nqDt7+wCKcJzAcTzHCYV8WZZlh91qoDCJa5462X3j2pmOsLtaSi88&#10;fYSBcMgTCra14wi+tLTKtMQTJ0+1d/awrPTw0czuwWG1TsePj4vlSiDYHu3pg1Gt1ipoEHDu/Omb&#10;t24uLy8tLjwxmPB8LkbT+SvXz7g95lwhlclmCFzn9wWLpYogcG2BgN3hAiDEarKqKvjo4SzP8SiC&#10;HccTJpPhhddfGR3qwynl5MTAd7/3hstlQRGgWqt+8P4Hb/3qn+98+UUmk+nujqIo1Go1MQil6/T+&#10;3pGO0EdCkXAgMDjUMTrWv721Ho12uZ1uukY3K3Q6kRY5QeEVHNeRBIWgePw4HU9VQFABVKY36m8P&#10;2rlWEVCabLNWKRSNeiOGGSAIr9dYHWUxGMwQgqqaehA7OopnAyH/ubNjXq+tWEjJAvDmm9f/6i9/&#10;2t/r74l2dEc7QRAUeGF3Z//gILa1ebCyXAFAsTs6cPP2izhqWF3d3tquDg50/+RPf/r8C8+dPn3q&#10;3IXz3b3dZpMhnc62WkyL5SAIkkUJVCSZEzuDruGe7o6gx241kDigSFyjoQiCRhCAwNW8Pns2efzk&#10;8bSiqO3t4a++/Orjj79qtiSTGQ5H/G6vAwAlGJI0QGrUy8V8liBxf6CN0lOEDk+mkuVyUVFku806&#10;MjpE6QiTWV8oFrd3d6wWR1e0u1SqP5h+vLCycnSU2t0tDQyGXnjxWZavlcvHNieFYCpOIsPDI+GO&#10;zuNUfnltc3llNZnNJo5TlWoNQZHBoQEIAjbWVlKJGN9qWPU6SJVi+3tHR3t6PdUWbKvSdQkEM9VG&#10;plShObFYpR/PLsaO8xRlkSQAgFBNA0mSqNU5ggSfeebmiRODzzx7vb3D43BYAFUBQY0ymh4+mvn8&#10;i6+ezq9KMnLh0qQkw09nl4vFCqhpPq+nPRycfvggnU7JqoZgiN1uKuSSzWrJYzOIjWrt/yfhvp8j&#10;OwwDz7/U73XOOaIT0Mg5DoDBZJJDDmcYRFEUJZEyZctBDuWr3Tqfz7e1dVu1ZVfdOWzdbsmWlUiR&#10;Yk6TE4BBzrnR6G50o3NO7/XrfvF+8L/xrU99s2mlWGQzmmamJro6fHPPnr7//q/z+Wy9TpBkjeOa&#10;VbxWqhQWFhY4HsDEYoVcLhZLAYBvbW2VSWV1vJYv5CUSkdVsVqpUMISsPFuiyGYxX4yFT0UY9uD+&#10;3aP9o+HhEYPBdHJyms4UD/0RoinI5Gp+/0kFr9ts1ldeu+lwWoh6uVxJM2xTKkHPnz83MT7a0eZD&#10;YZBlyWQqjGG8xagDWCqRSnA0wzJMsVQ6iyZ8bR06nfnZs5VQKJrJFe8/fPz46awIE1+4eFUkVSWz&#10;BYPFQ9B8KJIaGZ/u7R+p4rWzaOIkFBKJpaNjYygmrDeaFMV+e/vBcSgyNXPpJBS+feeBxe4cHpks&#10;lIj5Z+vZXNXX3ocg4t9/8vnSykoqnTEadDduvLzwbOmbb25fmJ5xtbTkctnl5YWFxXkUAS02kwCF&#10;8WpVAKOba7t7u+np6fGbN19tUtTQ6Kir1buxvb24tJIrlBx2j0KpGegbqtVqy0vP0pkcJgBtVour&#10;xW11t8ZC4X/915/rddqxsWEI5JOps0Iho9EqtFplnSxv76zjRFmulPj9h0IUe/31Vz1uB04UU8k0&#10;JsR2d/czmRyMCEQiSSQab5LM669974vPv3p472mlArzzo+9YTKb79x5MTU5BIPrtN3cK+bzH4z70&#10;79UbuEYt1+q1c/OL5QpwEtoTKyUv3rrm6/EKMAEsgHgeUCjkOq2e44BypSYWy4xmez5fnn2yuLR4&#10;RFRplmZYBjDqpWIUaOBlDOaW5mYBiqLJpqvFOzgw4nF39vWPMgzk8Xasb+wFwpFEJt/e0Xnx4qWH&#10;j59WCXx0fLxBUxACY6hQKBTSdNPhsDvsdqFQSDUpqkEoJMitG9d4jv7i809vvPTS9RevLy4sgRDC&#10;cwzAc61trTzPJJJxjmPFIqFOpwV4Vq1W2ez2L7/+plyrDw2PoWLJaTTyi19+eBqJXXvhIsdzs09m&#10;k8mkAEVVaiUI8HqDkWF5qsnodFqJVLy+uPDh+x++9OLMn/7sZxIM++jD3ymVsksXpvU6tVotW1xa&#10;9PuPrRYLwAM8x1XKZZfTKUAxuklJpVIMFR0e+AmC9PnaOY5nORZFUZqhJRKRSqXc293J5XI2m/Xq&#10;jZdNOn2thqOYWCpX/f7DT/YPjv7iL/6qv6/v09/ftpg1F6ZnQuHgf/2//9vcs4U//JP3br35Wldn&#10;+/TFyemZ80/mFn7zwZNMNtXTP6I3ej74/Z2n86vZXEUihlGY1yqx/g6ngG/k0yGWqgoEbKGY2j/c&#10;xSTCjpERAIR1esv6xv6jR/MikXxi5BzMA5hSidBNiiY//+zjnZ3g8XHCZtO2en1Ere7xehRKaeg0&#10;mEjEe/u6fL42FEMwITJ+bkSj1XR2ds/NL6+t7u5sBx48XJ6f2y4WaPit6/3v/vjd6y88//Dhk/ff&#10;/xBBUJVCs7m5nUwVz6Kn6WyeoukmRTM0S5IEJkCaZB0C+Ua9CvH08GDX9Rcuvfn6rchp4IPf/Pv9&#10;u1+Hgsdff/mF3Wax2SwrK8tCofDVV262+loz+ZzBaNJo9clkhiCbjhZPIpFJp3IMA7AMp1api8WS&#10;EMMQCCznEmajrkGUVAr4yoUpp9PGs81iIY/jONWkmwyfOUt8+c29XB4fmRi6eeuWQiUVSTC5UqXS&#10;ajc2tgPBUKPJvvLaG3a7Y25hEYYFHA/AAqxSqZjNFrlCXqlVm41GKV/KpTIoCOfS6SbBWEzy9jb7&#10;W997XauR+9q8z7/wwmuvfUcmV+SyhUKhUCqWERgmcGJ7bePeg/vH/mOWoxEEwYRCAq/TDEMQJEk2&#10;m1RTgCAymZTjKAAEOJbfPzw8O0vUiQbEA7VKrVKsWk06iUgoREG6UXe3ODra3QKQ+fKLT7PZ7MDQ&#10;YJNs6A0Gt8tTqVR0Wv3w0GBvb3cmncxnk02KUKsVIM9k08lKqZzLFPQ6s0goLZdqoACjWE4il/EQ&#10;ks4WtnYOUJE0lyvPzi0FQ6cMzTZIHOCpiYnOv/7Ln1bL6d99+JtqtSQVy2ZmLgEc/LsPfx87S16/&#10;/pLb7Y6exeQKTamCL60dmKzm8cnzJqtrbXN/c+colyslkrlMNru6ulop5hiGK5cSJp26t9u1MPdE&#10;BINuX1uX1003yHq1vLO9JcRQq9XMUEw6nbE7XSwLpFKZFmcbTQOpTJGmebLRoFiuVMVBGOZBnmoS&#10;pWpDLASmJ7v/8L23ziL+ZCysVisFMFqrkfU6ffvbB08eL+wfHisV2o6unrlnC+lcXqlWswC4trGt&#10;0RkP/cHZpQNIAJRrFZJo0E0KgWCeoyvlQkebd2pybH9va6C3t//cuEahnJyaOjcxGTmLf/HVPYYF&#10;eBAuVWgBCtVJHifJGtkgGzTDc3WSZBlKLETf+t4bLFVfX10eH221W/VWg8pp14sx6Gh/J3B81OLy&#10;YFJZIBT2dfdKpLIns091Gt3YyPDqyvr9u4+lEgXLg88WVo8Dp05nm6+9q1arMU1KoZBYjQaLUQsB&#10;jEYlD4cCKrn08vNXhSiqUKolElm1WpfJ1G3e9pduvHjl8mWzxWB3WOoNYnZ2/sncwva2f2VtC0ZR&#10;mmFpmqUoBq/VGw2q2SCFKDw9NdrmNjvtBp1ajCJ0gygVskmq3gBZ+DQYm5udj0aqk5Mj4+OTsXii&#10;yTDPFtezWdxi1RVLpc2tIA9QY2MTI+MjGr1q92C/1ecZGRwSIHAhn202cblM6Habz50b3thc3d3e&#10;zmZyJqPZoLM0GnQscaZWaxkGrJTxQrGSzRSMRvP5mYunofCHH32+vbOhlIp7RwdbvS6iXltfXxai&#10;sBATymSycqW0s7+HoAKr2Tw6NkrU8MePn8gkCrJO7WwdEwTR3tZhd1hlCjRfyHq9XhgR1OtNngdP&#10;Q6ccA/AsLBCIMpnioyfzi6tb4bNEudaok6xczPd0Ojwuk1gEEtV8KhaTSqR2q0epsdSqjWS6RDOA&#10;1epABFg0Gsvly15fj8Ph6Ovr7O/taJDlzi77D97+rt1uMuhUKpVSpVKyLJNKpBKJdDQSq1aIkbHe&#10;W7femD5/0dfW4XA49QaTQo7IVQqaokrlot5oUMjl2zs729s79XoTAECKZhFYgJdJAch4Wizffe3V&#10;my+9IMEEVrOxq73txRef6+lqEYvowf7OFoctGg0lYtHTcMioM9nt9iP/YSRaFAsBluczmWi+kIFA&#10;gOVpr8dtNpkwAVYqV8hmUyqViiWSeCxeq1YVCoXb5dJo1EIh1iAbeqNBgKASqZJq0n5/sFAs5cuV&#10;UrkpkQBOp6Wjs61QSBUrKaNRTTbwtrY2rVa/ub17cnIqU8h4CAichENBgmzUfR2ers4OhVyMCkC1&#10;QgryNFkrowiMIKBUKlZpNQiKVqoVFoDLNapB8yKxbHV969HjLYKgMQyFYZiiabFUXCdrIhGUShfj&#10;cf/VKxdmZsYFMBuLBv1HRzWcyBeKR4eBx092QuF0NBYrl2qh4On6xnqtQomEwKWL51mG2tvdmT4/&#10;/e6P35menhQKBcV8FgHZcj5bzucxGKHIhk6j1Wg0ECKIJc54AGQZvlgqlysNkRienpp0utwKhaJQ&#10;LObyOZbl5XKFy+GUiKQwBJWKFalEKpPISqVyIVd4cO/hs/kFhqb1Wo1WrdrYWBVLhC+//GJvf2//&#10;wODA8DBerz+e3Tz0hzd3wpForlwqCzCutdUDIRwAMBiGUBQJgjzD0LFoNBQ8wWtVVAQPjvT29nbJ&#10;5XKlQq5Ra1KZ7L279/yB41qVEEulXR3dAkwYPj0LHIeW1zbCwWwkHFlcWF3d3N3ePXr4ZH59cz8c&#10;OWtv7zBbLavLKyKREAIhv/+4QdH9/YNkg/76m/snQcLjtbs9rVvb+6NjkyKh7P6Dp/fvPzs4yLEc&#10;PTgybjRaABCOnsUhCCQbdRiCSqXK299/29fW9s//8k/xePTQH+jubn/l1VtGs4nn+WqlGjo5PYvE&#10;IZA5f/EiJhK5W90SqXTvYF+t1RaL5ZW1jXOT0xgmzqQzjx49PDyMXrsyPj11juMYISpsVvGjo8Oj&#10;w4N4/Ky7s6NJNU6OA3297Sql9Pa3X0Wip2fRU6fT0dbmHR0d2d85UMrlrR4vAqN4DY+exXGcPjkJ&#10;nEVjNltLW2v77z/+VAAhF2Yura9vkXjVYlZXKyVXi+uN179zsH/48N6DQq40MzMhkWAMQ7Z6PSTV&#10;KJYqHEDQLC+Ri9t7vc0mTjFMuVxhKEap0pJEQyQSHRwcJlIZndbw8NHThYWlc+dGMAEkk4kaTcLl&#10;NV27PJ1MhOu1YqNe8ThdEomsVsa//fbB+MQ0xyH/zz//f9u7/qWV9b3DGA8AWp1yamp6eWVZpdH8&#10;4Ic/yOSywVAIgkEUE9AUxXEcSdRJkqSaFN2sK+SCmZlzKqUyfBoaGR0tlioLz1Yq1aoQE1Vq9Vwu&#10;m86m6/U6iEAAD2Sz2VQqMTI6ks1kE8m00WzR6Y2tbT5UiPn9+30DndPTk6urq3a7bXVl2e8PTJ+f&#10;EiAwz/MgD3M8l81kG40GDEDJZHx68rwQRQGG6+nu6u3pKpeLjWZdIhHvHeyHQiGTyaTX60mSVCqV&#10;kUgEE6CRyOnGxibH8QaDsc3XajabSZLM5bNyuVwkEcIgLBKJ8rlcLBbt7u6GWFau0SIQXC5WUQHW&#10;29d/fuYCz/Gzc3MkXvzh2z9QqzVVojY2No5gkEqrkogwg0kvFKIiqbRarQUCe35/2mjSU03+17/5&#10;OFOpOyzaizOTIFOTSzGLQdnW1hI63m2SFafT1qDqYrGIbJIAy1la2wRCxb3bDzbXAzxLC2DB3du3&#10;a/mi2+N89PBRd08XC1A3bl6tE+T21s7Y2JhYLBJLhTKpBIJhvcHg8rWKMXR7e6uvr5djgYOjQCZd&#10;/OyLw1QmKxEr9vZPawQFvzDVLRSLt7f2imW8UqGKZTJfrO0fBHCiWaqRNbwGIXyTajAMQ+AURdWp&#10;ZgPg6lSDunH98t/97X9eX1344P1/39laX1leCYdSgeOg12t//toLDMNubW4bDWatzsCygFAkZVm+&#10;XKn9r5//eypd8LS2P/fcS8Hg6d6Bn6jTIMjJ5BKOpymKbJCcXov19Xa+9+MfKlTiTPpMiAm8rS6z&#10;xQIjgk8++ezQHzRZ7BKpMJ7MHPoPI9EQ2Wi0tXeZrY47dx99+PESLGAnzk03GvTDx0/IeoOiaY1K&#10;I0AEGpWaYRipXIrjuEIqF2FCFEEFCOx2mr//vTebDaJex602q0Qq29ve/Zd/+h/37j1aWFj87fuP&#10;Nrc2n80uz89vzs+vRE9DONHAa3WhWIwI0EKhDAA8x3AQCLAMzTCcSCREUFQgwDBMlMsWAA5s1JsU&#10;SYEcq1ZJBTAIA0y5UB0d7bGYDV99/kmTqAYDiY72VrlcgcCIXq+vlMsymZxl2UwmfRI4KRTzHR3t&#10;Oq16a3MzFAyCHMQyfDQaV8gVmFAkkytgFOVAWG+yKTT645PTp3PLkWhifn51P5SolkoVvEpTlLNF&#10;++N33jIaVWuri+FQUIgJWYZTq7SbW9v+o+Purt5aHX+2+KxcqZYr5I//4KdlvBQ+jWxsby+triGI&#10;UKnR4Hi9WCrnshmKohCYFyAATXEsgyskCFEpoAKMxolUPKlTqZsN6u6de7l0zmy06rTGOtF0ONxU&#10;kwV4SG+wafTWw+MgTtRanC5UKAQAnmw2EATkWEoAAT6v/v/4m7/SaaQSMUwxBAyCJ4EThuFQFH3w&#10;4OH+YYOmKpcuXfR4vThR3z84mF9cnJichgRoDSfHxs61dXgNJrMAE0Uj0SpBCVEQgvhCuVnOn+Vy&#10;CalEND42srO+8ff//e+fPpmlKTYQCBaKVRBCM5kKDwIMw+uNBqVGD8BwNpuvk2QNx3mea+9w9/d2&#10;Li/N6rTSiYn+yfG+vu42p8PEMXUQ4pUqVb5YzhWq3vZOqUxNNii1Uks2mjOT51vsLn/g9PHTeZvD&#10;K5Ep93b9IrG80aSJGlkulXmGNRt0RoMWBvhw8CSXyQiFGM8y6VQmmy8o5Jo6QQkQIUMxm5ubS0vz&#10;u7vbt+/c3treazTY9o4+ldIgkkghEKnhdZIgQQgCeFAkEjfIOsSzFIl3dnonJ/q1agnM1g8PNgNH&#10;B9HwaTqeI2oNAYzMXJgYGhoCQK5YLm5trtsdxrGJvrd/8INLly/GosGDgyNXiwtGwN29zXwuOdg/&#10;2NvdfRII+P1HI0P9k+fGlEopx1LFYt5itDgd7u7OPiEqXVlZefjocTqTQ1EJzwsAAJWIVXa722Sy&#10;BIOn/uOAUIQplXKv2ynX69RymVAonHvybHl5JZlMtLW16Y26qampwf4BhuHmZxc2N/ZEqKyjvVsm&#10;k1qtdpNZ7z/ePzg6QoWi7t5+CMUQVCSSyKQylVKpV6j0NAul0uVsiWiycCyVyxRImRTobDdPjPdJ&#10;pXCjXoJBXiISGw32SrXJUFA4nHz4cJ5l4O7ufp5HEETcpLh4IgOAoF6vcTltHe1tA/29KoXsJHD8&#10;6MGDzY3NVDpVrdZSiZRSoZLL5Eql5tz49NjIqNZiAWiqXMrLlZLe/i6TWU8QxObW1t7+PsPweoOp&#10;XCESyQTH8SwLowiGIZxYiJ4bHzcFfvMAACAASURBVD4/NZZOnG1vr0ulouHBPpvVdHS4Xy4Vr16+&#10;dOXy5YHePofN7HK2KJRKo8k8PnHuwoXx3t72kbFBi8Vk0OuHhgZaHC1eb7tEpizmqzwPMSwrlkik&#10;EplIJPa6vSaTWafVqdWabDqXTuV0OqMAEZ6GoyAA9fb1cQAQS5xhGGg0qFoc1qnzE/39Xfl85vj4&#10;wOdra/W1hUPhe/fvgzAwOTWhUsvyubxBJ+/r6RwcHlAqJd98/fnO7ka5lC0Xc3K5WIghEqlYo9Vr&#10;tXoUxVKpfDAc3dg4zGVLsWh88dmmAAb0OhnZJAiiLhTDpRIOwgDD8FoNMDE29MLzV7UaWTi4T1H1&#10;gb6BZDL93//b358ETjvbfeOjI9/9zptLC0uffvINUaUQBOjt8bZ6Xel03OtxSOXiJt0QilGKoVZX&#10;lqgm6WvzqZRqBBY0GjTLg6hQQtGcWmtqafEMD4/ptfqXb1x790fvDA4O+Np8ZrMpmUrd/fbuwrPt&#10;eDSilKuoBt0gm8GT8FksHjtL7ewc7O8engROnA6H3W7VqOWjYwOeVgcH0vFk1OG058r5YDjU0dWR&#10;SMdD0YJQBAgxgKaBRLJexxNajUav1ZbLJblCCkOwWCzWaPUiidhssVRrZYlcznJAMBSqVmsqtUqh&#10;VKTTqWK5yAP8/sG+WCKenDovQEQPHz6JRCoNAmg0AAhGBAJJnWRy+VI+XxIL0cGhXolI8PDBHZKo&#10;WszmXDb37NletVorl4jD/UCVoDmawmtk4PgEE4ofPnzs96cqZYDjgFSqNjv/6Fe//O3Sylq+UJ6a&#10;PHf50gWb1eyw280mMwDyNaKyuLjBAsD333q9q7sLBEGDwVzIlb7+5rZarfmzn/25zWH99NOPny0u&#10;nJ6d8iBvsloq1eppJIYIBKlk8je//lUkmrVaJD/80VtSqSifS7e6PflcVi4TDw309ff3xs4i8Wh0&#10;YnzE1+YFAa6Yz0E839fVNTM9LZdIRAJxm7ezzdvh8bSDIFQs1ngOvHr12sTEpEQqDRwfIzASOY3s&#10;7+6GQuFQ4KRaAwInERxPvnLzFafD/u+/+MWxP67Roi++cC0ejwgEMAiBgUBArzc6Wpz1OonXcUwM&#10;W8wmg95EkbQAxkLB0N1v7zx5+jRw7OcBUCqVjoyNnjs3RbEMAPDTF6YSmZBEjk2MD+TyCZoifD6v&#10;1+M5ODhaWlplOcjR4vvyq9upTLFSrTcpFkE4TAidRU67ujrz+WwoHBwaHojFYwzDdnd1ScTiarVS&#10;qVQIAmdYBgQAgGM1Kvn09JRWo41EYjKZam/v8Mh/ghMkD0IMx+TzJYKs0wzLchzDcDhBScRoqVxa&#10;XFwqFcs0w+7s7MEgPDU1JcSw0Mnx7NMngcCJQi6JJc5GRkf7enui4dD62rpKpRGLxI16k2EZmqKO&#10;jo4MeqPRaKzi1Uwua9DrGg0yGo2USqVWX9v09LRCoUin0wcHB7VazePxpFKppaVFAABsNhvHcS63&#10;E4ZhCIIkUnEwGPR1dyEgkE6nqpWKUqn0ut3xZHx/ZxuEwFw2L5MrJFK5VK5oks0H9x963B6L1b61&#10;ved0e8bPTWu0un/8p3/6nz//dbmSe/768xTV4HkuFD6p4fkfv/sOAICff/ENxPEWo/rizET0NMDR&#10;RKvbrpAJ6SYJQrxUKoFhyOPxlIrFzY1Np8msMFokiODrL+aCx6VQYL9UyBmMRp+vvVCuWFvso6Pj&#10;Eom0WCzdvXs3n8nBCFwu5a0WC4ZihXwhm0qfBIJypRKG0f19v9nq4EHB/pFfrhR5vO16o+UsnoDf&#10;vnVxeHjk33/9/sbGfrXaODvLFMrEjZdfeeN7b6ytLZMU1WiwGrV0emoqmYzBMAeDAEPzr9268O6P&#10;3uIY8vPPfu+wGP/gvR8kE+Erl869/tpLKIqRBHkWjXMc6PX4yjUikcx0d/dDMKpQaqPRZKFQPTw6&#10;drV4JiYm47F4Kp1oNmiKavA8YzZp3n7jRZ1GevHi9Fk0KBTC3V0+pVKm0epgGD6LJQiSDoSiAkzy&#10;kz/643PTM6FweGU1AMHUO+/+xO70fnPnwZE/XsWbmWwagATxeEKp1goxMY4TEASxLJsrFBpkg2M5&#10;lmGVMoVcJhNhWDqTxPHK+sZKoZAtl4vffvvt7JNZvVY/0DuAV+sKlVCpVOQylVoNAEFAo1NCEFqp&#10;1VUqlUwmhwAQE4kaZLPRaFAUIJViCIrSFEvTDF6rM00GAmGYB0GOY6mGXCLCy4VSrvGDt1/80z/5&#10;o88/+TjgP8skCgAA2KxGuVxONpuZVIbjuEaj8Q//8Pe3by/IZII333yjhldrtarVZm2SlFKllUrk&#10;Ozt7Gp2OolgIQckmtbN36GntaNDAV988ODou5wskywEGjUwhl1EkqVSi777zvYmJ4cP9rQf3b0+M&#10;j7c4W7Qa3fFxMJspUAwvQLFcIS+RSp1Ob0fnECaUEg3q/sOH/gAJwgzL86l0ToBiVLNJU7xaKQYB&#10;nqhxHAcI0SbdKJr0andLy+zTOaZB22wOqkGfnkblUkUuV+Q4CIRQqVTZbDIMDaysbxMkky+VzVar&#10;p62NoVkQBMvlEsAzIABIpcB7f/D9sbE+iKezmZhcLslmMjtb20ql2mQ0QQLM6zVo9ZqXb96s4ni5&#10;WllaXgUg6JXXvjM4NPbb9z/0+09UGj2MCg8O/KlMSSvHOjta9VqlySC6evWCy2WdPHduaXHh008/&#10;oSkKAhGCIDgeslqdGCarVqt1kmo2AZ1J52vvFGBYIBiEBRDDsFaL+ubN67VKPhY/ffnGld4uV3eH&#10;W4QBxUIax0sCFKEZhiApvcna5uv57Qcf/eIXv3G2ePd3D2RSuc3aYrY6guHo7PxyNlMuVclmgwUA&#10;JJ8viDHh6OjI229+t7+3B2DpY/9hsVC8f/8ez/HHgWAynjGbHcf+0K9+9euD/X2pTOx2OT0el8fb&#10;evHStZdvvIqg4mAwimFinc7A0AxeJSAI4TlQIhGBHAvBHARSLIWfG+/XqESx0+OQ/6DNY3fZWor5&#10;qtlo7e3p1ajV2ztbc8/mZQrp2PiIy+MeGRlRKKT5QmFjbbNer2MCwcLCAsdTz79wjWP5SDRysLuz&#10;vbWBwKBBr27zukCA7+nsNhrNtQr+5NHc11/d3t7aoWg6kcrotSacoBtN1uPtaDSZYCiSSCZ5kBsb&#10;G2lx2hm2ifAsAoOJePzcxJROp//wo49S2czMzIxaranXmsVCZXlpo1omAAA5N3Xe6XKPjI8wDL2+&#10;tdGg2MGhYbW9BZXIMIkEwcQ8J3g0uxAOJ+0OX1ffyODwZHv3QCyR3js6UStRu1k5Md6n1ykYhpKK&#10;hTqdUSrRngRiZ7FiZ8eQRKo2me1Gs217e+/kJLS3dzi/tO5tc3Z0tMZiEZNB57BbMtnU4eFhNpM5&#10;ODjIZrImk7mro6ulxRWNxo8OjwEAZBnu7PTk7r1vHj++Xy7lyAa+tLJ4+87tQCh0dHS6sraayZUE&#10;ApTnAZpiEBhlacao03idju6OVl+bRy4VyWRimUQEwfzezs7WxgaKQAgM+Q8P87l0i93ocjpUKm21&#10;WiEJEifwfC5H000Q4DVajVard7k89+/c/+SjL0iCxVARSeKnodPFxcVUKm01m+VyOUk0BAiqVukE&#10;AiHLQgiM5fPFUqnkcDgMJkOxWGhvb7t46XxLi81o1NVqlXoDb+9ob/d1LC4uHB8deT1uCAJAiJUr&#10;ZHqt1u1slclkcpkYFoCPntw/ixbsLZquTh+KwkIMFYnEEIwkEsl4MlXFSRSVUnVuZXnjYC/Fc8Dk&#10;RO+Fi+enJs9pdDKP2+5uNem04mKpMDbS+fbbbw70dcdjIbJeCBwd5HP5VDxVKFQqRbxcqDXrzbWV&#10;1e2tbYkI6OlyvXLzalurWyREWz1upUp6EvIXi0WlSh449m9tbapUyuH+ARQRMDTT7uvaPziem19E&#10;hRKCpOokjeOkz+dzupx7ezu/+uUv/+V//POzZ8/6+/pvvvyyx9MiwoT5XPHJk6fffnN3d+sonys4&#10;nd54LLG57k+lGxar8vz5c1qdCkK4Jk3gZFWmEHs72mbn57Z2dlp9vsnzM2qNdGCoFwAohqkZDKIL&#10;Fy4MDw8tLC74/X6D3mAwGgEepGlaIpFqNGqcrMMCgd5olIhluULh+Pi4STfbO3znp6dlCmksluAB&#10;0OFwu11tfn8ofnZGUxzPA2KRkgNghgbkCiXHUr52r0Gn+vyzD/t7O55//qpUIimXak2SXNoIH+4F&#10;ZBKpQadKJYuRaMztsr36yistLS2FQlImFxhNShBqFst0vQ7UCIZlKFgADg726PQaGIaUKjmMgKl0&#10;sl4vv/sHP5yYnFzb2IpG4zTFbmxub2zsupyuF168/tU3X65vrBVKheNAoLevz9Paur9/uLtzKhDw&#10;777zrkQsnhjrv/XydZVCtrw419Pd0ep2zT59VCrkYZC/dP58V1dHe1sbz9LVUtFqNiuksq3NraG+&#10;fofNTlRrqWQmdBJNRFMWs83l9G5v72OY2O3xLi4ubW5ubmzuJRKxF69f93jcqyvLuWwTEwJjYy2X&#10;L128fOlKOpEq5AvZTKRUJFu91s4un8loMBh1rb62rq7ewenpKxcuX7hw3uN1KTRaBBGWsqVKsTI/&#10;v5DL5vAa7nI69Uad2+NRKNU0Q29tbmq0al9Ha7GWUyjFcjkGQYxOqxRiKAiAQqE4Ek3ceuUNioJ+&#10;9f5HvX2jw8Nj/uNw9Oyst9vn83mrtapao1pZXbdZLYPDQwSOU81GpVqrVqswDEvEYoFAAEMwD3Dl&#10;Qg6GoUj07MHDJ6vrm+ub2+lsAQBhjgeFEgmKoQIMY1i62aQIgpFKELPZtLGxXy7VABBokI1sLne4&#10;fxiNRo4ODh893QbB+v/+N//J7XYuLCwIhZhMIt7Z2g4cBSQS2cbmFs3QLMOCACgQoB63C8eJ4+Pj&#10;x48fQgDf3d1tMhslEonOYCBJcnd3N5VKhcPhdDo9Pj6+vb2dz+dGR0eNRmM4HJYrZCRJUhQlV8jW&#10;1taEGMrSDAzDyUTSYDA47LZkIpHN5bo6O3mOl8sVEpWGJpsETqaTqUaj2dPTt7a+7nK3arR6qUK5&#10;urF2dJRp85lmZqZnZ5/USbxWrarUCpVKqVSo9nb3cpmKTMTrNYpIyC8WIUP93cVizu22H/oPstns&#10;6MgwwzDJZJIiSRhCXFaHVqMt5mJmo+i1V15+6623DEbj/oH/4OjoP0YfhWK+Uqk9ebKfTidmzk9I&#10;JSJMiBks9vXV9Tt37skVqhs3bhbKlbW1TbvDo1DrGJ7p7R05N32hQXFLK2vw//yHv6Uo7rPPv5o8&#10;f0koVB4cBS9eef6P/+TPvv7m9sPHy3q9TCiEKYo8PzVl0GtVcrFMTN98aXKov2ttdf7Yv/ujH37v&#10;h3/040a5eHYWnp6cPDkJfv7553qDeXRsoklxZov96dP5Z4vLdruzta2rRpCPnszFE2mVWt/fN0jU&#10;yVKlvL52QFMAKgSGhjpff+U6DFG3Xn4eAJqffvKhWIwODvYVS0WcII4D4UQqW28wMCIEEayMky1O&#10;l7vVK0DZpZWDkfFRu8O1ur5tsepOQmcqjXp4eLRWI/V6o0KhTCaTGCqCYSSfy+I4qdVoZGJJsVC4&#10;evnyf/mv/6VUKt659+Typcm/+IufGQ0Gm8XM0cz5yfN3vrm9uhKskxUYEjgcVrEISGdJvUHpdnkg&#10;GKpUqhAiMBpM7T6fzWETi0XZXLbZYCm6WatTMAhzDAdwoAjFxChGNUgBABBVUgADP/3Jq2999/Xf&#10;f/j+4yeLJr1cAIMT4yNDgyMQjEQjkUwuY7fZ643640ebej0yMDBQLhd3d3YRWCCTSpUKtc3mEqCi&#10;fLFs0BsLpaI/GGR5UKrQRmLZRLqAoFK1VlEq5iiaB0FOrVagCPfWm6+0t7VsbS7RdF2hkEilkqHB&#10;YZlcheNNvz8YCIYgBIZRrEbUNDqzSmu5c3f26ezcWSKhM0rT2Wal0pQrxHWyybE8CPB1guZoDgYA&#10;pQJ47ZXrt25c3VxbrONkrVTjWKBWwUOBU4vJIRRKn80vmSwt3V19R0eBn//rL+8/WMrkc0vrRxWi&#10;ZjJbSpVSPl+oVMt4rYnAAAgAzz839d6P3+YYkmXIcinHcxyGCgq5nN1mP4vH+/oGJienHj95misU&#10;KYb59W/eD4RiNMcyLHB+5vLa5vbyyuazjf29nX2Kpi/NTEAQa7UaBgY7aJpQKESvvnpzZXnp7p07&#10;cqlcLpUF/CeoAL127fnzM88NDAwBALR3eMgCAE7UZQolxbEswImlEpyoub228bGBcjHd0+Pr7HBq&#10;FZgAbCAQWyeqdJMEAIDloYGR8d6+0eOTyGkklcuXs+lCIp7u7xnoHxwDYUGTBhaW1k+CNQDgcIJi&#10;KK5WrokxkdVsdLfYjXqtCEXcTnsiFi/kc0KRSK3WGgzWw73ju3cfGI2mt7733TfffAPHq19/9fXx&#10;cbCGN1zu9tPTxL37jwInwXKlWsPxep2UyuQQBCMIDPAMRZEQQF25PHVhaphuVAQg7bSZWiwmsVBk&#10;M7WkU9l79x8cHB6cBCMSmWhqesrpamlSVDIVp2iqWi5vrK/lCxWqWW9vb/vTn/105tJFo15jMhqd&#10;Dsfhwf7hwaGv1WmzmWvVqkFvyGcLd+/cv3dnO5uuCcUQgqLXX3z53LkLAIjGzjI0zR8dnczOzR0d&#10;HaIo4nLbeIDd39sRi4UmoykRi3/91W0YQdK5rAATPvfcdYPRUqkQc0+fzc0vGw2WsfFJuUJxeHRo&#10;czgwiUiuVLMA4j85DZ+EQuHT02isRlC37z/5t1/+bn5h+yScEGDKCk79/uPP7z9+iqCA2+1454ff&#10;dViMMrlYJMREqFgiVgGAOBLJ37nz9CyeJUjG6fLqDcY7d+8+uP+kXCtpNar2jrae7i6NWmm1GP9D&#10;rdSqVZZlhULhyODQ89deMLm8x/sHqyvrCoVSIpLwHLu5ubq0OCeSIP0DPUq1rFwuFosVndbwxhtv&#10;vvjSrUAguLy8jCCI0+nmOLZcyJsMmje/84pEhO5ubZrNhu7O9kIuR+A4CAAYJtAo5W1et1AAF3MZ&#10;qlnNZlONOqnTaJVq5bHfv7K6ks1mx8ZGhwdHeAD84P2P/t9//Njvj+/v7SViSYpqQABn1JvGx8a0&#10;BuPB7t7jx09rtbpOZwYAlGNgGBIUC6VMJl0s5CEQaPO1eTxOrVYdCh9LJKJGk1Qp1a3eVv/hMQQC&#10;gwP9Ho+rVMrgeM1qMUmEksOD41QqDUHA0vJ8JJrU69Fz58Z0OjXA8+VytU42MFRULFbzuRKGSVrs&#10;7rNIIhKK8RRgs0muXb7U6nGpVXJUAChVku+++epz12ai0f3urtabN16oVouri7MNosjSDaJWr5Rq&#10;daKZTecjoVouXYwnSlo1/J3XbvzkD37U0d4aDBw+vP/gJOiv1YrJVLxYLGh0uq7OjtGxMZlEBoOw&#10;QqakKCZ2FscJ0n8Scbe2tzi9iAD97a8/qJTLbreLYahIKBSPJbq7Oi5emDEZTFSTWlpYiscS6WSu&#10;XKJlYsxqbTGZrLUaUSpm7HZNi8Om0ynweplmSUQA2F1WjV4TS8QiZ3Gj1arSaj1t3qHxscFz49lk&#10;gmPpN7/7ZmdH197+weLColgsAwFQZzAYDEaFQmG2mMUSkd1hzxWKBEkhiECl0iiU8iZNCUUiGIYM&#10;RtPU9LTP1xmPp8xmu8PmWVvZisdLMCJUKPVyhSYSjdXx+gvXn/uj994BuSaB566/cEUlk/b39CqV&#10;2ly2jCIYUcPfefedK1cu+wN7Vbx+8eL46PhwX183wzW7eztffPG60+Wo1QuNRrlBA1qdgAcYlVrR&#10;29vFsmwicdakyFK5eOvWzfGLF8r50gcffChXaAQC4ezcs929fD6XACA2GDrhePbSpUsms9Hj9TTI&#10;xsbGZn9/11//1V+LxaJatdLd3d7p85aLOQECTp0bu3v7mw9+9UmtnDGbDQgMZtMJiqzXyuVQIJDL&#10;ZMwG42B/v9vRkkrEGwSxtrK5/Gyt2eQP9v23b99dXdsslSoYJhFLZSfBcLVCXLw49eN339FpNd1d&#10;XX19rR0++/PPXZ6ZmdaYLHvrmwJEMDY8+vprL56fPqfRqdV2CwoBJNngWI6j6FQyzYFAKpVIxZKR&#10;UOT99z9cXlprdbe+/spr3T3dAoFArpBK5VJ/wF8nSUyIaLRqBmgGgkcUjZtM2kIhc3R4kEgmSJIM&#10;h87UKkNv/+jHn361f3SayuSL1VooHEVRpKvdMzzUgyAgJsT2D3Z7e3ttDtvy8tKzZ8uZdLrZaEAg&#10;+B/JjG4yNEWxDFsqFkmSipwlkqlcNl/mAUCAYQzDsjxfr9fFEgkMQ0SjAcGAXq9hKBoCOLPFJFeo&#10;eB5kaTaeyAUCwWAwNTDg+PM//zMEgZ49myMbhFKtEggEe9v7mXThOBCOnhZ7ur0wDPMc63a7VUql&#10;QIAUi4W1teMakZfKZQqlChbAOI5vbW3zPK/RaKVS2czMjMFgQFG0vd3X1tZGURTP83WSkEgkJEnm&#10;8rmTk5N4Io7AcDqdBnje5XKlUykQ5A06nVqjlUnl2Ww+l0yTZFMqkZlNJrFIotfpF5ZWzmJJo9Wa&#10;yeU++fQTEGb+9v/8T0qF7Je/+jehQGC3Waw2S71OzFx7zmEyHx5s8Hwzk4r5vC2XL05aLIaNjRUB&#10;AnV1tMtkMr1WG49HCbw20NdXKVcjsXhrW3tPR9fgwABeJVRqta3NV8zkl5ZXtnZ344kkKhAY9Sa1&#10;Cps8N9bmayuVCw2SrFaqsVj85CR8fBJnWGZy6jxONg/9QaJOS5VauUK7vef/5LMvKzUKZsvJTz77&#10;vLdv+M9+9pcbm9tHx8Gx8XORaOyLL7+sVksNkmJphuf5jg6Xu8V2dLDRYtFOjPbSzbpWLb/18nWX&#10;p2VzYfajD98v5fLrm+tHh36ZTH5uYjJ4ErHbnC53a65QejK3ncvlHC0uo8W2vLKRTGYAACLr1PzC&#10;s96ebqVKXMiHTQblOz966/oLl0QYaLMaYJAPh05eeum6XCYLn55CkCAeT2fz5TZfl9PrE4hkO7sH&#10;c/MLwfApw7K1etViaRkYGsVEMl9Hz70HD+skJRRK/UeBWDweiUTwWh3DMI7jqtUaDAGoQECSpFKh&#10;TCQSLQ77T3/6k2BwL5k6c7scOp06GYsfHx7PTE1vb27LZJjWaJIplL19fTa7XSJFrHa7o8XZpNlq&#10;FS8USplstlip8DxPU2w+n2N5AIAAiUjM0AzF0ggACWGErNdkQgSDObdT+Xd/8+ev3HxpY2NtbXll&#10;dGToJ+/90cWZqx3tPZlcfn9/3+V0Xr56CREgT2efWK0qhmU3NrcODvfVKi3L8wadUaM1gICwVCWU&#10;SsUHH340v7DOcky9QVmszirJ7u6fYGKFy9MxPDze2urW6NQqleTS9BgCM08e3TEYVFKp0Nvq7uvr&#10;t5jtLANEzxKPHs1mc3i5WtYZDDhRPwlFv/ji/oMHs6dnsa7uvsnzFxABgNcr5RLBsjwqECAQBEMc&#10;zwBSCWCzGUYGOi9fGDXqNU5bi1arV0jVAAD7/SGDwXJ0FNzeDns8HgjBopGk0WyzWM1mm9PV5s0W&#10;irGzOE4QCIwCIFgq11s9puvPX7x8ccbrtmEYnIhFOYaGIVgiFpuMeppmdvf23R5PJBo7PYvPXLjQ&#10;3dNHs/zewT7FACq19tLV5wMnp88Wt+QSIQDCbqf7j3/63g9/+Ob01HCzUTmLBH1trkwq/fknn8il&#10;8q6uHqlYyrLs1NTUj959TyiSE3VqbuFZIpEk6gzNsNlSIZlKO10uuUJWrRXaWp1ataJayXk8Dq6J&#10;ry89lksQAGBFIhTH60SjaWtx63RWGkBIig+GYslEJp3Jt/u6ZGLF+vqW3mxmeQhChOlskmYAgmBK&#10;VVIiFPb19E6PjXlcLSq5NJ2IHezvhkPB55977trVq0NDY3fuPPjdB49RjDMY9AjCe70uVADDArRU&#10;rB0dhe8/mF1d3zoO58wWHQILQAiqVmoUzRB4nSTrFE3RFOD1GG68dMVu0WEwx1NkA6+cnZ7ipVqT&#10;ZFmOd7Q4iqUSxVKvf+c7kACp4nWNTssDkEgkajabiUSyrdU9Mjzc2uZxuu0CBKyWy8f+I7xWOT0N&#10;gjytVMjyuWw+k+ZZlme5o/1DnqvbrFoIRjxtnpu3Xt3dOTw4PM7lSpl8OXIaWV0LyRTgxcvnnU4b&#10;QVTqdcLpbDGZLVqtdmd3//7DR+cvXJycvngcCJINWqsx3L59f3snTdMlo8nIsGw0kWA4HhVJImeJ&#10;+WfLj5/MJzJZndEoU6gisdTPf/Gb0CmP14GzeGplZfvp3OL65na1TvQN9L733jtdbR4YoEWYEAGh&#10;bDoXPIkdHERn59b2D9Lb24lYPKRQKmimSZK4s8WKoohMKRsaHjIZtRaHDUZgEOB5nmdZliAIhuEG&#10;+weNRvPK/OIv/u2X4fCp2WytE/Vo9LTRICamRienxuRqaalYzuWLQom8WiV1OvPFy9e0Gt1J4CQY&#10;jBcKCY5hcJyslUtul7m93Xuwv7+1tcVQbDqd3dneLhYLJF4rlXItNkur12nQKc8igUQ8RuC4TC6T&#10;SKUMQ3k87stXLg0PDRaKpc8/++Lrbx4SOEBTQLkC4HglEo7RTEWr1SiU8mwq6ff7C4WySCh12D1q&#10;nY1nAIlYlsnm9vf2QuFgKpVsa/M6WuwMQ1F0A68T8VgiGk1wLKCQKyAQqhOVTDZpNhtQAaJWKRUy&#10;ZSFbXllezucyZJMYG+ufuXgeRZEG2VDI1QIBKsSkcoWK5yEQQkQiCQZjtTJu1Ot6ezw6ldrjcYI8&#10;l8ulMBFCkrVA4BAEaJvNePXKRakUW1tehCDGYlArZWKlQiOXKvd3j6gGLYApvMb2dGr+6i//eHCg&#10;W6WSVsuFSqlYrZSlEtH33npjcmpKqVFbrVaL2bK1sfXBb3/bqJOtbi8IQnu7+zUcDwZPw5G4TKEk&#10;SYok6zu7WwxDG026k2O/gH4iTQAAIABJREFUXq9+5dWbPM9WK2W//zgcCvl87SReh0FuZGT04oWL&#10;FMNIpNIbL7148dL5dDrRpEmLzdikGwxHczxQLJdhAWZzuXR6o0QqpxgWxdB8Lmuz2fr6+m1WRyh8&#10;+ujRExBC2tvbWQA4PDySKxVikXhtfX1zc4vmeBDBVlc3wpEogqAYKkxnMpVy5ThwQjVpmUyhVKo5&#10;DtjZ3GvzdrTYW3Z3d4k6SzOAxWyHICiXLXjd9q52j7PFPD0xrFJI5HIJWScjp/H19d1CHpdI5XK5&#10;9NYrL5UrRYqu+HxuHqBBgFNrFCzH6I06mVzW1d1x89aLN25cfOnlF1++dWNoeBCC4Gw2EwoH1SqF&#10;UqlgOU4qkYROo7/76DORWE7R7EkgBPCERCrq6ekdHOhr7/BptBqJXKrTG1EUVWt0r7zyWjBwsjD/&#10;rMVurZTzTx/dKxYyly5MSkTY/NNHUinsdFhNJoNOq+ZZVgDDIgwDOK5ZJ8dGh3t6eoQIikJIq8tD&#10;1Iid7SOa4nkeKJdrSpUmlc7ieL2K46FQsKu7/f/6u787PNj76svP3C12t7MFxeByOVMsFvQKFQLD&#10;6WRGqVJ2dPhi8diz+dmFJ483Njbu3b9/cOinOa5SrZZKRYahk+n0z//XL3LpSjHfDJ6c0jR5Ejg+&#10;PvEjCGK2mEAI3N3bwYTY6NiI0+0sFHNHx4c93V3FYnFtdQPHawMDIwwDiKTKUqW+uLRmsdn9gdOd&#10;wyjHNlmOSiZCsbPItWtXOJ7b2tr0+dohGC6VKicnYRAEUBRlGIZhGI7lIRCkKVokFAAgZLO3VGsk&#10;QTaJegMVijgWUKhVPM/jRFMsFLAcQ+C0yajUaTTZVBrDhI1GM5lMVsrVaq2OoeBzz1/985+9d+XK&#10;lYODXZahLWaTUIiyLDs3Ox86rqqUQplMeu258263iyTrFEVVK+VCPouiAplM7nZbrVbL2dkZBEGo&#10;ADs9jej0WqFQCACA0+l0OBzFYtFiseiMBoDn8/k8CIJ37t42mUwqlSoaOQ2FgzqDXiIWR6PRjvYO&#10;nV7bbNTNZrPZbucoiqZook4yNCsSiliGW11bk8mlVpvt4MgvVykfPH78u48/SiSpF65PvPrG67vb&#10;W4vPZhEE1um1nT4fz/C1Yql/ZLS91dvR1sY06i+9+PzY2LBEhD14cO/p7NzVK5cMOh1BEiDAlwrF&#10;Tl+7EMMS6ZwIExls9v2NzWaj+fHHH7MNun9woL9/sFSuvPTSi6PDo1KJdGhouL2tjeXZO3du72zv&#10;YCIxJpSQFNVokHaXx2S1KZUaVCyvEdTewfH65u6T2eVCkUEQAM5HzwLhck+vd/dg//0PPyrXqO2d&#10;jbn5Z4VihaE5sQirEyxDAT2d9qtXzl+7Mj053u+ymzp9no42dywSnn147/BgF8OQ6akJt9t96+ZN&#10;HoAfPXw8ff7S1NT0xubuZ198Uy6XNBo9LMB0OiNBkOVy7ewsmclkerq7J8ZHTWZ9Pptqb3e/9uoN&#10;VAC4nRaJQsozdE93l1KpjJ7Fo2eJvT1/IpWrk0wqkw9HE2vr24/ndvwn6eNQVKWRu7ytcqVmZOaK&#10;WCh99Hj2wcNZjgds1hYAgprNZj5XRGCYZdlqpQKBPALDMqlUJpVqdepo5HR7a81mN/3lX/zp/Nzj&#10;zz79vf9g7/bXcxxT+85rr42PjBrMRhZEOACUymQsAAAgmExnOBBkWK5YLHEAUK3hqWytXCwUyxUA&#10;BEUiIVGnJWJRs0GhACzFBGyzLgCAc2Nd//l/++mrN68NDXXW8bJaoTSbbKfhqEFvbTbY0OnZwcGh&#10;UCzSGbRajcbua21vdRNE3dPqGR0bt1ht3V09LS53s0GXKgQPYCsrm263h+VYk0VvtTt2949Pz1JO&#10;V8dZPJsv4eHTMwEqqFTL1UqBwPPHh5vR8MH3v//G6MiARCIUC4U7u/tPn87hBIWh4vWNbZpl1BrD&#10;+YsXrz7/AoKKPvr423qDRoRYi9uTTKUhRHj1ygtnsTjPchzH12oUyAFyKfDCc9OT4yPDg50GnViv&#10;V6cS6Uy6oNebv/zym8ePFw8OAsfHYZzktTpNLJEKR2JanblJsfuHAR4RpXMFjgOlUkUikSiX6kIM&#10;+NOf/uHP/vRPysXM9sZGLpM4Oz39p3/8l1AwtLuzq1Ep5XIZywEgCJ8EQ0qlWqPV7+zs7ewdHJ9E&#10;cIIdHBh2e3xzcwsHe0cABImEklw2GzjZV6slU1PDXq8jHgvv7+9+9NEXtWrJ1eJRqdTnp6avXr3m&#10;crlACMnki8vLq3sHBy0tzipRlSkVLA/UCKKMl0mKFCCQx9tSqxQP9rYSZyGaqvlc1snxERRFhSKx&#10;UCzV6Mwtng6iwT6eWxocGscJOp7IbK6H9/fOlhc2coVU39Bw1/9Psn1/R3IYBoKuXNU559zoRs7A&#10;IM0AkxgmMAwpkaIoWZIly4r2rtfpdu/eu1vvvj2/d357Z6/jSg5iEkUxDONwOHkGGAxyBjqgu9E5&#10;x+qq6u5K98P+H983MprPV5afrFEUi2OYXCIlUEwpkwz39xp1GlBgE/HI3u6WVqs26PUQAhWKpbff&#10;/q1cjrz+rW/39nbzYtvrd+t0GplMvr110GIBo9E2PjkVjQZb7TYCoyzHcSwPQBCK4xAEAiAnkQAD&#10;fd5vvPJiIhY6iQRNWk08GgkfBZQKlV5vGB0b0xsM9SbZ1z/kcHuerG4vPl6p1UgAglGMaHfYTqvl&#10;9bpnpqfkclwEBYmUeHDv7icfX6+UCwxFzs1Ov3D1skolYzutYDAIiOLw4PDE5KTT4RgeGZqanWbY&#10;9v/73/9m8XEgFkvs7EVz+aKnS/Xjn/5wenqCZalavWI2Gi1mUyGTrdYbnu6eje2d8HHizt0H6+u7&#10;8wsXDAbT2uZGMJg2mvGLz1x0uBzbewe/+JcPypVqo9nZ2j6QyhVSpeL8hYtGi+3mnXtf3U4QEoAT&#10;gDYLlEimVGt0OpxEipF0Ix4Ne+02q9HIdjr7+3sba9u3vnqwtLR9eFAvUYBWA0xNnzozP1cnyxzL&#10;zM5OyhQSvcnUN9CPYqiUwINHh48fLx0cHNZqtXQ6K5HIXO6ufKG0sb5FUbTNZjebzSazkWlTEil6&#10;9ty8CHCbW1v5fEUAUJ5Dc7nq8XGqwwowgiTTSUIK+f2eUil7amrAbjM0yfrk5OTo8EgwELp950Gl&#10;2sjnCsfHx8FQ2mSULsxPsSx1sL+ViEXtdtvTF59Sq5WPHj5MxOOj4yN2m+W93/72F7/8RTqdg0FI&#10;ocTlchyGWFAEMBQol5hmM5uIxwFAnJ6ePj23IPBwrUq3KHZ1ZbvRoNk2u/z4caGQHx0ZHh4e3tnc&#10;eOOtf0MQqFqtLy092VjfhUGsSZKbG5vJRITnWhiGVCsVnhVgCJHLFOfOnX3l1a9fevZpX7dfr9fj&#10;hGxsfMrj63V5e/Q6k8XucvYO9vYNShA0GU/s7ezSZGN8ZMho0KVT8Xab6fH7lUq50ajf2lov5rMX&#10;L563263xkyhZrwl8a397PZ1KCizosDoblUYunYZE/vRs/7e++fLQQJdaRdRrRbZFr66sch1eFMS+&#10;/l6r1erx+qwWazgY+udf/kvggPS6tWPDQ1qt1uVwhY8j6xvheKJhNCpHRoYhECDJ6nE44HLaT5+Z&#10;02iVezvb+/t7zUajWikbdbpnnnoaRwkcx/1dfqfL4fJ4zFaj3W4plYoPF+9X6xWFUmG2WCAYuXnr&#10;zvr2br3JkGS7WKzF4slWm5UolKl01u3qsnm6VGotTbeWn6yKAEhSVKfNpVJJQQBTqczm1g5J0iiK&#10;WW2ucrlazJcgGFEo1DTTqdea2WxeqdDEY/F4PN3l8d+5defkJD4zPbO9tXMYPKFbLZlMplKpcAxp&#10;M02yXrZaDBazhiKrDE1VK9VORwwcHjebHVEAoyehoeG+seGBbDaxurZ0cLBbqRUJCaZSyyMnx8Vy&#10;Qa1Vzp2ZkcqJQDCAobBWo5PLFFqNqre3R2/QB8OheCI5OTXz1e2HT1bWY7H0+uZurUaeP3dh4exC&#10;b18vy7b6BwajsZOdnR0IRrVanU6ru3v7zv/8p3+qVct2m/nRo3uBo935+Rm30xoKHJRL2XI536IZ&#10;k9HgdjnZdhuFYbrZJHDMZrFolKp8OtOi6VQiXi4WzCbb7VsPwqFSKpVk2ozV6pDIZMVyOZlKZfPk&#10;8FCPWiVfXX0yNNjndFij0ZCUQOqNKs9zSw8X/+5//P3NG4ulYhYQQKmEKOTzgshzPMeyvN/fbTAZ&#10;Ox3OYDKKgOh2uaxmG9tuFwsltRJPpVIU3SQbDavV7Pa4coVsJBqdmp5Ua9QQCi89XjaYTKMjozTd&#10;0uu0Tod7euq0RmccGBz5x1/8Cy5VPnvlqs6o7+pyUTSlVMowRERgYGH+rNVmj0ajyXRKLlfBEBI5&#10;ibYYjuN5tiOAICAIQIdlm7SIobBMoZQrNNlcIV8ot1qiVEbIZHKRFzodBhA4gW93GBaDAbkUrpQK&#10;EpwARLBJUk1K1KjlLpdDq1YP9PeZDPpPPrn+eOkhx7Xj8Xi1XDyJRcl62+e2np5b6PZ3W62WtZUn&#10;CAIN9PfiGMrQdIdtaTQanU7b6XQgCBoeHi4Wi4VC4dz5i6IgRiMxk8mIYRiKIo1GDUdRiqJopglC&#10;wO7urkqlcrvdEASiGHp2fl6rUfv9PpVcvr211dvTTVMkwHNSuSKbyVZrdbPJgmF4NHISCgYNRiMh&#10;wQmpVKnWPFxakinlwyNdp+fnPC7722/9amR4cKCvz+lwGXX6d9/5zV/91b/iiIgRRKNel0uJ2bkp&#10;FINr9dri0qPxsbGBwQGpUpZMxHd2tz0OZ1e3D0ewTKbAcZxJowsFA5OTk15v13/7y//+3nsfa7Xy&#10;J8uPK+Wy3W7/+OMP//7v/v6D9z/GcdjhcZ0kk16fz2SxDo2OG0wmhUqt0RtdXp9SpanUm+FwLBSK&#10;1GoigQM6gwZ+9bk5QsJ9+dXG6vou0xJxAqBbQpvjRUEAAQAFARgSERCYOtX/7DNnabKskKBktRwK&#10;HH368cfVamnq1KTRoNVqtQMDA/fu3NvbO1SpNSNjEyhC/OVf/j8fXP+EZjpSpdrj6VIolRwPQDC6&#10;u7uXyZTbbSqTyWi1qv297WQqdu3FK2PjgzKlpEM1S7kMRVK7u3v/8I+/+OD9j/f2Ak9W9pKpTJsD&#10;ytVmLlepU4xMTvBiC0GBcqWKYlKtzmi3Onf3Dv+/v/n7bK4ukUnsDlc+n6+UawAA8DzPcVyH50BA&#10;RGAAx2CjQddqNTm+DUHi3bs3/T7Xn/7pv4uGgjtbuxo1bNTp6SbZoqnt3d0v79yNxOPZXC6ZTjo9&#10;7rHJU+MTk7licWl5VSKVwSgOAqJSrYYhVCKRtlptiZQgSVIURAQUOY6VwMDXXrrwX//zn/u7zHIp&#10;uPr44ZtvvlGt1HO50s724f17Szdv3f3ki/updDSZjC8vP3nw6F44eDQzPeVwORr1RjAUrDea7Tar&#10;VGkoqlUoVh8+WjmJJ+VKeU9fr1avM5htAoDcebAZCEeVKlOXv3flydra2m4gGK3X80ODnu9969q5&#10;szNDg30YCkslhFqjzeWLi4+Wb9267+8eSGWKs3Pz3/qd7xASmdfX7XT7dnYPw5EsIcVS6QxJtV2u&#10;rlKpFo2ctNuswHUwSERhYHTI88Pf+26zWTbqFSDQbjZr1VrTZLYtLq08Xl4fGBg5OorOnTn77//o&#10;D88snEtmCssra9t7B9FYInhSP44kRUDweHz1eqNYphAAkMtRv887NjJAkfW//G//RSaV1qu1tdVY&#10;JtUwGuSnz8xKCMJitTucHplMXqmT21u7D5cegyByHMuLAmCwWGdn510u787eXiZXkEvlAMCjqIgi&#10;XCZzkjgJHezvdHldw/19lUpVQsghCFpf20il0k6nS6ZUanT6Bk1ZrRaNVhsIh1LpvFypBGCgTlIk&#10;RXncNpfLnkpGY8cpqlEbH+memxqhyDqKYqFwZHc30Ds4wgvIG+/8hhMRp9s3PjuvVWk2N580Goxc&#10;BoyMjl649CyMYiguLRZqofBJi+b5dodnOwSKNOsVulkn6+Vw6BDH4cmxkXK1VCqVeFGMHJ80yGZP&#10;b+9TT5/rsDRBoCAMZrK5ZKqwtxfoHRi9cuX5/aPDYrnYarXodhsA4Va7wwpCu9MRBMCgl37vu6+N&#10;DPYuPbxTKWZnJsbTiTgOIh5PlwAIR8EA2aRqDZoToTv3lx493joKVsLRcLNJud0euUwmgqLAc3I5&#10;4XI7UQzJZTI3b95IpxKjI0PPX708OzMlk2Itprm9vdWiaYNBbzGZKYqkKcrX57c4zF/dvR2JxaZn&#10;RqdnTimUiFyB/Omf/fHo6ECTrgMAbzToLWaLQqFIprLpdG54Ysrr7wkdx7L50tyZswvzC5FYVKdT&#10;qTXC9Nypay+/KIBgPJld3w4cBtPbO2Geb9nsDrVONzN3BkSQew+WItEcJwAsB4AQDAIIjhEYBhES&#10;rEmR1XKJY2ijXnt4uJ9MJSbHp4xGM9sB5SqJx2m9dPnKqamJYjl3HAkajJrubr/X3+XyeIql0tLS&#10;4o0bX25ubvKCyHJ8Kp3GMNn5Cxd1esPB3iGGSwb6Bmo18ihwIFPK7E4rgsN2pxWEQZphFSqdUqUH&#10;AWnoOHEST58kkoFgoMO2nnn6vM1hNhjVz1259NSFc7V6fWd72+lwTs/MRqPxu3c3RLHFMByGAxfO&#10;Tc3OTtZrRbJR8rrcKIK0Wy0Ihhia2tnZDoaCR0eHPMe12u10qiiInFKu4gX+3Llzf/RHP7VZ5SqV&#10;8Oylp6enTxmNRhCEQRDd2wm88/YHv33v+oP7T1ZX14/D4Wy2ACPA3Ny0z+dpt5lMNtNutwUA2t7e&#10;z6S57e3I8tJ+pZyRyZDTc7OD/QNkvXn79v39/UOFVAEjcC6XzReL5Url/v0HJ9FkoVAl61Q0kvzy&#10;xu3PPvl8ZXEpfRKvVqt0kzTrtUadeqCvV6GQrq+upJLJibFxApccHx9vbq2Pj4+dOTN7Ej3OphPV&#10;SqlNN1FYtBnNMkJeyOV5lu3xd128MP/SS5d9PptKibOdJgKLOq1ub3dveXGNoimdTudyuZPJ1L/9&#10;6xvvv//RwX5tsE95Zm7O43SybKdSLvX09uv1ap6nJqemvV1dHZZZXX0SjRZ4gfR4nScnkZOTiE6n&#10;np6Z6u3pVihVBI5bLGYJISXJRjaXlSokKo2capLLTxYzmczly5cdDifNdDQaAy/CHAvyIlpv0AqV&#10;jmVFvdEiivBXt+8GQ+FGjaQZplgsLy8/KRQKsdjJ/kHSYjOIANCgqIX5c3aHK58vuT1ejVYbjcap&#10;JmM12yPH8U8/vrG9ndGqpf19g7tbOya96ezZhe3NjUa92tc/kEimUukKSdZGR4bPLSzwbUYmRQd7&#10;/R2mHgweJk/iEokERSRLj1eyuTrNMDgOqpTy/oHulZVlAORPnZrM53N37nx1+96D3d3tVCp99+5d&#10;k8nkdjsLhRyOYXabUyaTl0uFYrGQyaTfeuutR4tLDx49XlxcRlCp2WwTAbhcrqk1arVSVSoXvrzx&#10;+QcfvB+Px41Gs9PlyufzDodDoZC328yjh4ciUDs1PuxyWYYHe05Ows1m3eGwDg0OyGQyHEMFnsMx&#10;lMAJiqKWl5edTidNtaRSAkNwiQSHALiQL5yZPz89M96o1YqVskQidXf5jqNRGEEAsV0o5h4+uJtM&#10;nlTLhb7eLq5DNRo1lVohlymy6ezqWpBhgFSy1GEb586dGxsbdXs8uUwum8/hhFSrN7AcWy6Xd3d3&#10;Nje2y8Xy6dPzHqdTp9NPT00NDw8jCHwYOKQZCoTBXCHXPzgkkUh39vbqJG13eFCEUCrVvT0DIITp&#10;DRZeAOPJ9MrK2t5+4jC4C0DQX//t35yZP/Otb78mw2Be4AAR7O3ra7PsFze+ymbyJoulUmnU6g2u&#10;A4gAAEFgpyMAAABBAARBcoVChGAUw1vtTqvNtJiOVIYzNNViWg6bgUAgt9O4cPqUQoonYjm20+FZ&#10;DoURn99ttVplMlmTJJ88WV5ZedzX061SKlafrOZz+aHBgUtPP33mzJzD6um02VQ6iaKISi2fmpo0&#10;GnW8wDWbjf39ve3tnYcPF1dXj1KpmNvt8ng8MpmiVq0RBI4gSL1RYxgax1GLxUKSZCabIklSp9NZ&#10;rdZSqQRBkEqlLJVLKpVSoVBIJBIURgBAUCpkHMcxDCPwHI7jbIeFYAyB0cWlx7FobGZuBoJAEEH2&#10;D/e1RoNcqfj+731vem760YN7m5vrc7OzNpu1QzOxWKJULBmNKl6EM5l8Jp0yGA2CwN6//2Bza6PT&#10;aX/91VcYhkZg2Gg0ZNKZU5MTqURSFAFcIo1F4y6nSyqTfvDhBwP9/ddefC4WC7YYenhoMBaNZDLp&#10;py8+NTk50e3vMlpMY1Pjp2ZnZXI5KpEeHB298eavw9EThul4/d2EVBmLJRQKTTZXzGQaHAegGAiv&#10;PfnslVe+NjberdYQTKtRLDYBAYBBAAYBuRTlWU5KACYj0dft6evuatFNliZrlXKpWLTbbXabTeBZ&#10;gRfGxyeaFP3ee7+p1UiKbkciJyIATkxOdvl7AQit1hv7+wfxZOLwMJBIJ1fXjhEM4DlAIkVeuvYC&#10;AoO1WvHbr7+mUklv3fgieHi4vrr+5ptvh0PRiYlTLAfs7ibLNaDD8blilW51SLrl8XbbnZ4GSVXr&#10;jUqFj57kA8HDX7/7289v3MpkCx1OlMtkWq02EosXSkW5VCYIHM9zKAhxoqiUInKZhCBgm9XodFjy&#10;ueSZ0xNPHt8X+c6/+w8/VxCIKLAGnbZere7tbD9aPFQalBaXI5fPiyBYaTRaHHt6fiGeTMfiJzCK&#10;ASIIo2ixUOY4nucFluVaLYYXAAIBAAFQYMC5+bH/+hd/1qFLayv3UsmQIHTy2Xw0Eg8F4wcHyXyx&#10;STFtAAQAEQAgfuLU2IvXXkilEpVqhW7RDocDxfBisWwyWt0en0KuvvHlresfLWZyWa1OI5URCIq1&#10;O1wwFK83qDrJDo9NwRAeCgV5oYNjQE+34fd/+LpRJzXoFO02hUtwlVq99PgJhsm2t/fzOXJjY5vp&#10;CF5fr0SqeOfX762vbVUq9cXlVRgFSJLqsHyDpKlmOxI9EUWg2WjCINBuiwo58IPvvbZwZlwhQ6QS&#10;MJWKRKLHRqOVZjp37jycnp6XyTVOZ9fIxKntnYP3Pvjo1p0HTZqdmJpaOHehy+/q7uvt8vVWq2Qi&#10;nuI4DkOAyfGJr7304v3bt/a2tu02y2Df4D/9wzsCD1x6du4//59/AYHA6srqkydrLrfX6XCFjiNf&#10;fHFTbzS7XN5wJFQpAwDEPbj/6CSeDATDLaYlCqJCip06NWI2aYOh/UeP7larpReev0rgxOFBQKcx&#10;pNOZx8sr6UxGqVJNzcw2aapcrTA0vb69tba5i+KISqshJBJe5Hm2YzEbZBI8FDgAOM7nNb/0/KV8&#10;MtZu0Rgua9QZAJbY7F3vX//83d9eP44kThJpp92h0xsbjcbo6EBPT2+b40EEunX7LsOwfn/34cFB&#10;vUZDIgADYotqlHKpdDJydLhTbxSHB/vlMuKLLz799PNbFENqNNpytWy2mGAUunnri3qjptaojUZb&#10;qyXeu7fi6+69+PQzDaq+ubMFwAiIIBwvtlm2zQoQCIAA4HUbX3rxklolOdjemBgaBDju0f1HBrXe&#10;4XAWy3mSIR88enwcTdaancmp+f6hcYxAtrazdbJUa9TNFovNYmRoUqWSoShcr9eikePHSw8ZmvX7&#10;nE6HmSCQx0uP3v31OwxDnZmdOz03x/GsIPJ7Bzv5YgaSIDAKnz2/oNFqWp0WLsF0WtXFpxYIHMUw&#10;mMBxnCA6bZZsMhgmzRYr+Up99sw5h9MtlcomJifoVvPBo9s2m4FuN4ZGBgAIAGG00WyvbW6CEArB&#10;IE0LDbIMAKKvp7tSady8dWf81Gir1SpXaUGEWFGQEgSGIwo5TuBQh+lkE+m9nZVw6NDrdfq8XRAM&#10;T07OXrny/NDQmMvtjsaOHzy8n0zHvV63zenodDpShXr5yeri0mO93jA7e8bh8mp1xt6+Ab3erNZo&#10;g6HIZ59+EQofSyRSqVQxOjba2++LJ6J0q+nt9pkt9lqDevhwZX394GA/Go2meAGSSGV6g5Zs1pgW&#10;KSEQr8ep0ahq1Voqlbh75061Xp+dPX1mfqFSLcTiMQgCrDYVQ9VVamlfn8/ndWMICkMww7TkCjlO&#10;4CRFlkvFep202azj42NSmSSfy4WCTQTpjI0Nnp47ZTYpZ6bHdVoNQWAYTggCuLW59/H1G7FYEQKx&#10;JsmhCKzX6yYmRxQyXCohlAoFAoFOl4sgcJKks9lSMt5RqYDpqd75M3NSKebt8uI4cXKSPDoMgyBi&#10;tdkoqvn48bJEKtVpDelsaWNjt9lowbA0cHT81Zd3kol8NpM9PAgkEtEul+OFK0/7ulzVckkqkbqd&#10;bpEHjAZTvd5EEez8+YuTU5OhULhRr+7u7ogip5bLjDrt3PQsAqOLjxYP9vdHRvq0aimG8QBAgwBD&#10;0Q0IFFEEq1bqgYOja9e+RuAyCSEPhSLXP/zkJEoppMC5helz82eUUikoCiiMaLVaCILXt7bWN7a0&#10;Oh0EihqNskHmnS6r1Wo2mrSTp8bGJ0eUakWhmGNaLYlU0qjXOJ6TyqQajapQyZgsOrVaSVHU0NDg&#10;5ORUrdaMRpOffXorkciZjE6bvSuZzD18tIwghN5gXl5Zf7Kysbm1R1O0TKaQyaTrG+sSCSEAAst1&#10;fF3eRCK5vR2Sy+XVagPDidHRIbPJ/Hjp8e2vNre3Nghc1mI4qskIHDt/+qzb5YRAEIGAs/NzOAaO&#10;jg7L1epINJxJN0SOjASPgoGDaDjwZOnBcTDQYpgOQ6fT2e2d3UajmS+0EBTw+z0Yii4+etjl8Vx9&#10;7sqzl57FcXx1dc1kNHX7/K987dWf/eRnk6emabJpMpjC4ciH71//8osvlxYfNBq1tbXVTCbz1FPP&#10;rG/sJBNUq8UUiuW0dpUhAAAgAElEQVRGvYlhuFwmJSSEw2FfefIklyW9HvvXv/ZKtVxVyGVymazT&#10;7lQrlXw23OP3vPDCJVHsMHQNRUGbzVyulKRyqb/bz3Jck6JKpWq5UjuJJ0KBUKfNymRylUotlysY&#10;poWiWCKRDoUi1176ej5fqNQquWKxWquk0plEutpu8zzPmU3a0eE+o149N3sql0s8WVrs6e0TeBGF&#10;8P39nUYNAEQgmylLCLCvv69YKnV391y5erXdZt977/1Q8BjF8b7e7nq9CgGw39ftcnsoitJodPv7&#10;e7zI9/b2dPd2G0xGGEYkUumHH34kk6txXL27e/To4WOVSgtCmNPhQWDs8CiwuLQsgiCAcOeffurV&#10;b7wCQCCGwRIJFj46CgXD7TY7PDLq9/cHgmGqyVy6fNVuc6Uz2XyxAYMAhhE8x/McIJfJ7C53pdYo&#10;V2oarV4qk5P1BgAKDEWrVbLB3u6Rob6nzs//0R/+9IWrl8xGjYSAysVys8l0eb0SgsikM4Vcvlgs&#10;ogjcbrW0GtWZ07N2q3lwoHd2ZvokGi3kSs0G02baBwcHKrVCrZRBIL+zsxk5DqtVSoLAM+msRqMe&#10;HR1wuVxDIyNshwuHwzq1JpVImIxGrUbNdTqdTqteq0GgCAi8yPMKuczrdiMwxHbadIuSSCX7B7tm&#10;k1Gr06I4rlEqYRjCcbRcLkkkUkEQSbKJExKJRLa6upbL1YZGeuwO687ebrlakyqkFEOfv3h2c2Mt&#10;cHSIoOBAf6/JaKRI6uggYLM6fL6+TKHq9/e22p1cLmu2Wj748IPw8bFEJuVFzmqziiDQare1Gm34&#10;OJLJ5uVKZTKVu/HFl26n0+f30VTz6PAocHR45dJllVI5PXWqp9v/z798V+Tp8+fO4gR2GAykCjm1&#10;wdCkW2abg+WBO/cfMa2ORqerVOvBwDGC4JOTU11efzJ+XKs19Ho1bFa3MQydv3L16ctXr1x8Zmiw&#10;HxA5tkM3SarVEXQq8PTs+B/85IcXzi60aCqTTNRL5Uw6OTlxymGziYLYqDdEABREQac3aLQGs9U+&#10;NDw6NTWrVGvL1VokGitV6gPDw88+80yTYQ6PDgAAmJwcqNbyOAaazcZwKGA0aL/zndfdvf6vPvv4&#10;qy9vrq2uUk36macv/f6PfpovVD/57IZGoxk7Ndzd248gBAjj1TppMNkUSnWH5Sv1Btns4AQAwziE&#10;4ACItDqswPMgCKk0OkEQmCbFcm2lQsFxbIfjXVY9Aov1er1arVUrWYGl/8tf/Kef/Oj7u9urH73/&#10;Hg4Dr3339XgwtL76BEXhyamJy88/c/HyFV9vj8/fAyAIy3MIRgwNj35248Zh4BjDMAhGGg2y0+Yg&#10;COI4rtVhCQzs7/E+e/G8wDbPz5/6+U+/VysntzYWZQQoCO1GvT7QN5ROFWpVsl6jGRbgRQAAgTYL&#10;yBXAD373u8+9/KLZqP/rv/6brc0No9mcy+RardaLL76sVKphGFt8vBoOZzAMUKvlTZomJJJqvfng&#10;0SpJsSiu5DkwVyiEQjFABM4u9P7Jn/3UbFBwLFnMpUFQdLo9hUIpmy2tLK8/WAxiGNCkAZ1O73R7&#10;jUbz8PBoJl9459fvVmrVVrsDgCAgQnKFhqJoQQBRBGbbbQQRMVgcGXJeenYBFBmzSSmVwO0OXa01&#10;9HrT7dv3d3cDAojqdJYaSf3m/euFUvn8U0+PjE3MnTnz/LWXlGqNVKlus+Lu3tHu3p4giKzAG9Wa&#10;K5ee1qqVq8uLGrXi6qXLH374Ac+1fvbTHz1/9WWdXp/LJAJHR80GWa3WVGrtzOkzfl/3ytpGu82h&#10;KFGrVXVafYOkHj5cbTZpCBBFgeWFdk+P1+WxAmJbrZSbTYZCoVjMFw8Pg0NDwwsL5xRyRTB8rFZp&#10;3F1es926t7en0enyxXwgGFCoVCAMN1sMgUsEgO3p9qcTJ8VcWYoDV545a9apc5mETqMpFmtKlX5w&#10;cPIf/uc/v/HWpwIAKNQaCIY/+/wG1WxabTYURQQRFAHwX371b1tbeyiCfue7vzsyMtaoFkKRtEmL&#10;z01PjAz3CDzd2+N5/uolo1HfqFekMqlCLRsYGuzp64NQFJOgcrnUbDaq1GoJLoUQHACwRpOCUInT&#10;7cqVCj29vT39ffcfrGMYKIgiAAAAAKiVoFop0agku1trcgId7PUvPXy4s77R09UtikIkfhyKHHf5&#10;eiZn5jFclS01moyASOQKpaRcraWS2Uq1uLG+QjPN0dEhABBQBAkGAiDIDwz4Tk2NadWKtdXl5eXF&#10;hYX5a9euuV0upUEvQREA5BOJk0IlPzwx6nDbaLq1ubn2+ee3d/eiZCNTKGZNRj2KoflsXhRApsUy&#10;LbbRoLL5UjJbxiQyf3c3y7EKlSQUOVSriOdeuNzb09VhO4fBYOwkZXV644lsMJLBCEwmRWiamz97&#10;enbu9Oeff5nOFK699A2pVB0KR1EMB0WQalEYAuAoTNYbLQaQosAzT8/NL0zjGNTT43HYHWq17vat&#10;ex99/HEkGqk2qrwoDI8MmU2mYrGczOZS6exJIjUze6a7p+/6J5//wz9+dHi05XB6e/oGNrd3lhaf&#10;bG/v5/J1mmp09/TMzE3jMkyiIORymUQmU6k1oWB0ZzeQTZeZllCptDusIIKs3WZRa+QwxM/NTfX2&#10;9AYDwWqtIpVKioUCzTDjk+PDZxfG+nubFOlyWl+69tzk5Ei9Wi4WsigMIyCMAFB3T69OpwVAIBaN&#10;qTWab7z6qsfjdTicEoJgaEYp586emztzek6lQNVqQuRbnTaNEQTP8pFIfGtrf28n1mwCZrPxyuVL&#10;Pl8XgoBqjcrpsJFkrVqpCCKPYthJIr69tcd22OFB75nTsy+9dM3v75IQWLvdjsfTR0dhg9HW1z/o&#10;7fJqdZp4PPHVrVs03dZpTWqV3m73HByGr1+/R9ZEjgfMZq3ZqPP7uiZGR1QKvJjPxI6j5WJZqdLK&#10;ZcrPPr3R7vBnz513+btv3vg8njjR6TRbm+vVasVpt4wODbEdtlauhYJH2UzCpFfXanmZHNFrpBAi&#10;cJ2WwHE4QqytrqMwPjMzS9OtdCp3HIqEjyOdttjfa/v6177W3dstdBiCwKrlEk5g0Vh8dW0tW6Bw&#10;HBobHzaY9GqNstGoVaolHuAkMlwqI7L5fLaQgyDAZDLmcoU227FYrQajTm9UB0OH5VJxaHjI6XSv&#10;rW6+8cavH9xfDoYLuWwpny+vPNnI5oojIxPf+MZruER26/aDJ08Sgshn8+mRoWGpRPJkeVmlUff1&#10;9caiMYamgqGKKAIatVSpUJ8/f95ptxwFDuPRuMNpleHyUqmRzxYoUmwxFIEhU6dOSSVYLBqRSVFP&#10;b1c2mbA7nQRBpE6OapVqu0XJJViLYYf6/c9fuXTl8rNdXV0Go3l4ePh3vv1dhQoNBg9GR4f1Rl0s&#10;Fi6Wcp0Oo9VpNWqVwWhw2OwWqxVHsSZJJuMxhqHy+dyv3/n1+uq61WTiuI5SIQMAUaVSvfr1b7x0&#10;7esHhzuBQBWGAASGtFotQ9HZTPrJ48cYCv/8Zz984fnn7927/+abbwUCgaXHi4eHB1az8cKFeYfd&#10;QkgRlVLSatO5dBKToIVyEZdKXQ6nxWJ1dnV7fd02i7W7u2dqalahUBkNRkEEVSo1gmIQBN+7/6Bc&#10;rtusNoqhe3p7X3v99cnp6f7+gbHxgYnxAaNB7XY5rlx+ZnZmAkfAQj7z+PGjsfEJi9FSyJcAAPK4&#10;jDabfmS0b3p6WuD4fD6v0Wp0ThfEiZ/duMHyrN/f3dvT3ag1tDpjIVeIxRIjI6NWq83htGM4LlfK&#10;tHqNw+nS6vQniUQkEstkyycn2UePDnEMMRosmUy2Uq1HIrGtnZ3xyYnR0ZHvfO+7pxfmavUaL/DR&#10;2PFbb735xr/+ptNmXvvmt4PB41+9/fbu3gGMYG2Wb3e4TCZPknWOFTmeRxBEJpPJVUqKphsNslIj&#10;GYbmWA5CYAQEm1RnsNdvMRsD+7tTp0a7XE6lTKJUSDwuN4rKjoJBiqLrtRqMIDabzWq12m32K5ef&#10;HR0eHhsduXD2rFat/vLGF7du3pLJ5Nsbu2vru6USlUydSCTAxtbq/m5wbm5ybnaG57m+3v6xsTG7&#10;3cGyrLfLGwqHAY632+2iKGh1arVaLQh8oZAPhQJGox4AAAiC1BolIIJyuRwEwUTihKIpDMeUCiXX&#10;aktxvNWiGYZqtVo4jqvVqnqdNJjNCIJjuMTj9vYO+J1O+/0H94ql8sj42NOXLj3z/BVCq7r56XUc&#10;R8xGvdNh5zpsKpVut9i33nw7mS4gqCwUjqyurSWTqb2D/ZNYxeUxOVz2565cdbldVJMOBEMmo1mt&#10;1UoIqQCA6xvbVptjdnZGbrHIMLRer4Eg4LTbMBRJxE+0alUyEWm1GKPRZLJYdEYDrpDvHh51OPEk&#10;kT6zcPb1b33H39Nnc7geLi4vLS6tr2/v7hy4XR6j0Tw9fcpucyCJZHhqavzOxx/u7YbmZi5evfwc&#10;2+akGKxTBuqV/LUXr/b5uyQEhEJgpc588tHnS/cDSjlweBAcGR0cHOwfGR6XqBW1cqVcqjWbtEwm&#10;d7u8Dx4ufXX7PkUxCC7X6m1HwcDu7m4weNRqA7Nzp775zW/ev3//7/7ml0eBpM0iGRrsyabSTptx&#10;fXWjUqlcOP+MVq2t1cn33vswFk9duHhJrTHli6UGyfj7hnRGw1e37kSi8VgipdNpurzdDH2IETgI&#10;ICqVDsFwBJU0GiTLiyiKUhTFdNoQAKAo6vP5OLbNs4xEqYbAdrnE9Y46v/M731TKkP/0Jz+vVUu9&#10;3faP3n/bazN8//e+o1HKSqXS0MgQxYqEUn4SCJRKtcHhIalcAWOSSr0SDB5xHFAqVUxGk0alBoQ6&#10;wzC8ABAoiADiS89dcbtsnWaBwMS33/gF266dP3tKoZTs7gQy6Rw0iFNUU6VSdtgiAgBKPXDx6bNj&#10;o8PVagWChEjgMB5P2l12ullHMcLf09fpcITOKNItlmdzubzRiH3v+7/r9jhSqdT65s5RILx/WAJA&#10;gBWqx9EUxwFSKaBUAd//wetjE4PL92+0GhWe6yiVqkwyXa40e3p6U8kSBK5RFNBhAVEE63Xy5s1b&#10;LMfVyCaOy1hBVCglvAA2yVa7zdRrFAzDBEHACN+g+QGf4o//wx+MDntL+ZNyMXN8HDDZTGabdW1z&#10;gxUFg9U8OTO9tXn4/vu3IBjgAajZahtNljt37kTTaQAA9g8CR6ETkmzyoqBXqjm20yBriw8ffPrx&#10;ewatrMttoenm1cvPxWMJg9aSTOT2tnf6e63dvgFB5EOR0N/+7d//5Gd/MHZq4lq59sYb7+IS5be+&#10;9ZrP3/fF57eCwQSKAFIp0WFbXT7Xc1ee2T/Y2N/dO31m2ut2Z3PpzY1tlUaTSKfyxQrf4R0ul95o&#10;sFgs7RatVEkr1UqjWZfLZU2GElosB4KoFNVptDAANupVvRp/6cVLX3/puUI6Vi6WTiLHTz9z1e3q&#10;un3n/t17S+NjgyCKXXv5ZafT+ef/25/euXvrxRde0ur1FrNNIle4/V23bt/N54r3bt+ZnT39kx//&#10;CANFvUr1hz//cSx8lIjZR4Z7/V3uw6NdnUEHE7BMq+jp61EoNftH+7u728n0idfrjZzE+Q6vUOpT&#10;yWI6U5Y229l8dnJykmSYt975tdGsFAWAJBsqlWRydPjVrz2XOAmkE/Euh+7p8wuw0IlHYwAAFAql&#10;nd2tOlPq6us5d/7C1n4sFD05CiVD0SYqARAEJggEgaFINCHynFIhxXGJVqNs1Emvx4kgnFan0uuU&#10;tXKhUSuqlTKH1SJwncOjfVVaI0KiIHLFSr5BNzmBrZO1o8BOLp/0devPzZ8z6g3pdKZWKRn1eoxQ&#10;vP/hxwf7hzqdgZDI7G7v1ubBw8drC+dOj08M0a1yILR+enqKE0itToEgSC5fff/D904SbzZpHpdC&#10;5VqLwIDhIc/A0LAgQla7SxVJ1Cu1c+fOPX6ydXgUQBAMxxCJBJfLpRazRqfEQY4eHRswmWXpeESj&#10;lUpl0lK6ns2f7O4dlMvAwJDp3IWzHq8rFDiiKPLCUxfjqfjO7lGx3Hzttdd7B0fTuarL5SlVyKXl&#10;1XA4HAiG6DYAikAskUllMyACK2UKpa4bAkAMl5BkMxSOnJwkKRKoNRgUBUQRaNGMVi23ucypdISs&#10;N5LxRCQczeUyjUajWq9cvHjRZNWWEkFChrz2rVffffuN995/XyVHO0zd77Ud7uw1K7WxoUGj2cwL&#10;bK1Wo2kawXFRFO0WS52kzAbd5MTQ4ECP19fldhsEvsOzrMB3cAwjUKyQrxQKJYVcc/rMzN07T0iy&#10;AYKiVCYJBrONWn52dkwhl0Wjxw6XFUGQWrnucti//uo3XU5f4ChUyKcdVqtKqU4k44eHR9l8ob/f&#10;lC80iuUth9NCyGQIjClkShgEs+mszep12lwossQBQIsBIAhVKrReb7fP1w0LpM1mgUW0VqXUCmUq&#10;eby0FLhmtAosv774ePHh0uzpqUwyhUDQ5OS4XCINHoUgEcBRzGzSKeSjBr2y3WlKcKDdalSqNMO0&#10;G/VWqbATDh2dPf2U3+cpluvvvvtmqUzRNCBVALOz8x6Pt5DNCmyz3SL3d7ftTmeTbsqUsmm39+LF&#10;8yAEhYPhe/fv8QA3PjFstVsIKd5o1lEccbjsGIKLMMABXCQeqdUb/m4fIYVVaoXb5S2WS6nk3t07&#10;i0NDI6++8jvvvX99a/MoFCjxAGA042aDGUfwe/cXt9YPMRiolgBTr8xusyiVcpNZp1AohocHXQ57&#10;rVKxHB65nS6n02nQ6TKpRDEXy+QytUqVkCi87q5UOp9OZGQE0KwCt27cUiukI6P9kMB+8cmHff09&#10;E1Nz+4HIpYunJaBw7+5Dv79vbWW1XqZnZmaGhkZMBmMmky5kg8Fw9NrXTAvzM3fvftWoZ4dH/Xr9&#10;2QZZ7XRa1Uqux989MTZ6Eo25PO6Dvf2lxfuVSlkml1AUGTpK67SKC+fn220mHAxIcWkkEnv77bf/&#10;9//j//qP//HPReGvZDL56bl5o16fSaUFluvyuqQ42O33fvHFF81m85VXXtnb23E77dPTUwzdkMpQ&#10;lVIKApxCKmnRuNlipKim0+kaHB8DcCnAtLPJTLVaX15eMZvNPd19QyMTnVaLYphUOo/iuNNu/cEP&#10;f/Sb37z/ZP3xzOy8wWI5jqXbInBqYrhBtyqVmttlz6SSB7t7fK/L7TDL5FKv37e8uKTXWVwO96VL&#10;zxRzpZ6ePq+7q1QqtFt0m+VZHgQ6/Or61km8cfGpSbera2/vQK3Wogjxy3d+SWAyt9PjcDharaZc&#10;qajVS4dHwUKxbDQaJTLV9OyZO3cXT00/NTpxplQqsTxw9+7DdLolkQKEDLj8/GWvz4dLkOvXP3j/&#10;g+uvfvN1stk6ONhDUGBkfBKC8c+/vHV4FJCp1LwAPHy4yHIixbRBEIQggONFBAHYDl+t1BsUhUtw&#10;HENrtXqlUpfLcKfVotep/H7f0eGuWqM6fXrWYjYmTiIIBNpM5v7+fhiAa/WmKAJSGScIgiiKGIoA&#10;PAdNjLBtZpFqBA/3yXp1enrOYjKTNQaCgIsX5512w/BQVyZ5XC3m+vv7c7mcwWACBBFF0TbLdfl9&#10;EAS1Wi0YgoLB4N7eztXnLtdqtQ7LmM3GbDZJ03TfQC/HsjAMNZsUjuMarWpmZnprd8tiMREoxjBM&#10;rVaBYbjdbtM0/b96ukqlqtRqiUTO7e1OpFMut5tpt5oUZbfbIVgkMAiQwkCzur+3Wq02xkaGFuam&#10;ARFJpRIyqbpOdvoGdal0fm19lxcAUQAgmJRJARglfP4+vdnaoGhCroRQotZseTxuqUwbCoVC4SjH&#10;cYIgXH7ustPjseQyRv2AVqsNHB61WzQGQ3qdBsUIjCAEQJTIFDQEM6xwsLJWKlVQiUIhV40MDkuU&#10;arLZ7vL2nsQS+zsHtVoDgiC1Ui2TSOF3f/V/QyCyurr5b//69ge/uX73zt1bX95YOD3z8kuXLpyd&#10;ffH5Z/q6PUa9fm9751f/+gbdbPIcqVSB0zPTDrtjbW1DrdXKZUpMIk0kMytrG+VKg2l17j1YjMZS&#10;hUK7VierzVqz2SQkaKVWJXDg7NmF8xfOer1ut8vS3+tRKqRWqzWXSel12nv37vz4hz8ZGhj6/LOb&#10;+weBm7cesizACVC50uB4UKpU6QxmGMXW1jdy+UK92eR4sdmkeAFAYAzFJTKFEkMJXhAbTRoAAJPJ&#10;1Ol0KuWyVqO0Wa0KpaxaKcUTeZYhdVrpj37/m9/9nW/IcDCdOObbpFyCapWyUxMjIs/azJaR2Smq&#10;XudFAECwSqMVCMc+/+LL+w+X7z1YXF1d2dreyxcKMASwHKDXqlEEKhUrEACAIiAKwPzsqZdfuHK4&#10;t5NPxw921hmqOjczTqDg4f6eKAJ+f8+NL78KH5f6+7urtaLBJP3Zz3/32suXLWadTIYdHuylkgm9&#10;XmsxmZaX1xAINJnM6XTWa7Vjau27v3ozenLyk5/8eOHcAggCTLtz8+btw6MSCAEiBCEwIQIiy4oQ&#10;DJyZ63/u+QulXAwUWkqZVKVQ2uwuQESy6WKhWNvbDWxspjEMUOvkAAAeHBxls4XYSbyQK9JtRq6U&#10;yxVKu92pVmsTyaTL5VSrlYV8qc2KTiv2g+9946VrzzYbJVBslQqpfDHX7nSKpcrG5u7FC89efPpy&#10;LlcKBCNNuilVKDhAXFvbOI5FE6l0Npcvlys7uweNVhvD0A7Ps+2WWiaDRb6YL7AdBhLalXLh/v17&#10;yUQiGIhUqw0Eln72yScGnfrC+YUbX9z44os7+/u1aj3ucjqnp2cEAbh378G5cxde/ea3VpefJBLH&#10;Oo3K5bSr1bI/+eM/FAFuY3PluatXGaZFNsiNjc1wKObz+UiSOj6OTEyeuvbyy7lCsVwpc4BQLJce&#10;Lj0OBsOtFgtAsABAgAhUqlWn095mmh2a1Kpkr79yrVLI3btzs1rOESg6NXW63RF2d4Mk2aKZdrNJ&#10;j4wM+7o8DE1LCYlCpWi3OmsbW4uPlvQG47UXXyYwyT/+0y9WVlaGBvt+/Ps/GB3pbzGNpUd3EZjz&#10;+TwEDq+sPOmwrWAodBQ85EFhdGKM4zmFWlFrUO+8cysczqRSuXyhYrd7TFb7YTAYCIftTkf4+BiE&#10;0W9/57uiAIZDAVAEtGpVl8fOMnWIo21mTa/XmY5HErGIz+3xOF25XFapkbs8PpPVXao01VqLQmOo&#10;kzWHy2uyWiEY9Pv9Z87Mnhof8ric/d29OIo2GjUUhXKFlCiyJoOGYhowDOkNOqfTDYHw4qPlQDik&#10;1Wo4jv3kk7tavdzV5a01Sa1W09Pjt5kNTrsFJ/Aut1smVRK4nKbZzz+7Va03JXJ1vlgtlmqHwWgk&#10;RtlsEo/X9sVnHzabxenpCZvVdP/+vVqtfmpqduHcBRBCSJqxuewQxIJQ58pzV0/PL+wfBAr5ciZb&#10;YDsACKOtdqdcrjAMZTRonrt66Xe/++2LF8/3+D1et62YT1JUpafbqdcpUQhAEJRsNGOxKNNqk02q&#10;Ui0+WFyKxOIAiFvtbk4A6TY3PjnjcHni8Uy51igUq4dHwXgyzbJ8OpuDIB6GAZ4HQFgwW/RdPidG&#10;oCzHMnTr4CBweBhgmJZCITUZVE8/dXZhfsZhN4yNDw4P9QhcZ2Nt7fpHH4ePT2BA8Hg9MplEIpNI&#10;JFJBFMqVilwqHRsbzeeyaysrI8N9F86eZ6gmJII+vx8EQY7laJpGYEStVnOckEykOJZXKpQYjmUy&#10;ia+++jyfT3rddhQGebYNARBNd0LBSOwkUyrWA8EIw7Q6bAfDEKvV1KiVyGYFhkWdTtU/0KtUydst&#10;xu50nL9wwT00CDBUuZTHMUSuIKLR6MbG9sbWbqstuL29JrNNrpQbTOZoNJZMpLq7eySE9PHjZZlM&#10;MT4xVauTJydpUQAkBFQtVZRK5WBfn0pBNKp1DJdYTNZyufHZ5ze6fY7nX7xWrdfaXOfo6DCTTdfr&#10;FYfLzlDU9Y8+3Fjb1OvUPT1+vV43MtSn0So0KqVWq1SplDRFlwvleq3ZYlomo3l4eAjF8c8/vXkc&#10;PQEhwNfj7O3tfuriBafT3m5Ra6uPWa5dqZSbNOXv6XG4PL0DQwqlKhw+zhRyIATNn51vkI1UNq3T&#10;64wWs8fnM1itWpOZ49h2m1vf3AodR1AcGxzoF0WxVKp89dWtQCB05cpVr9cXCoZppiOTSRFYgEBW&#10;o1UvnF0wm4yddsvpcZ85PdluF5RK2XNXLtdr1UIuTVMk3WwadJq5mdkzp+f4Tus4HPR7nCgsHB8f&#10;gZA4PTltNVu4DqeQyuVSGYZASjnQJNt7u0EYZEZG+muVUuBoz2G1hUIRqlE/NTHi93n8XV3RyHG9&#10;VqiUix63m+tw0chJKBTZ2NqKJxMEjrrcDrvdjKKiUkmoNPJGrbK7t5PPZhpkvVmvRY/DgaMDslGl&#10;GjWyXslnK+02sDA/ef7s2U67/dknn2o12k6ns7W5Va3Vn3/uhW6fd31tJRQ8Wl9dzSSTPMd2+/1q&#10;leztt34VCgXtdrvFYllcfJROJfv7+zsd6vBwf25uyuq0S3E0m8vo9Xq1VgMgaDh8HA2GBR5Mp7IM&#10;zYZD0cVHj2UyhVqjPTlJnMQTXq9v7+CgWKzUSbK7uwdCoKOjQwCC1ToNAIIk2Vx8/LiQL5SKRa1a&#10;Wa9VKLJmNOqy2fTAwEAoENrd3bdZ7aIophIpHCfCodDGxsbq6kq1Ws3n8laLtdaoGwzK6elZEAAw&#10;FL/+0fVSqYaghN1mX1tbv33nTq1RAyCh3qwrVSpfr79ONjOZ7KmpmYWzFwwGWyyWuHnz5sHBQaXC&#10;dXVrFCr07Pm54ZGhWrMWDB7li3my2dRodTCE+Lv7h4bG/d39tToplckdLs/g0PDw2LhcoSyUylqt&#10;zmAwEwSBoDCO4/+LRBAEhsIwCEIIAoGAKJVKzUaDTqsrFfOZdJJtt5xOh8Ggy+cLjVp9Z//w/sMn&#10;W7sBGAYgGLu5V1kAACAASURBVBQEgW63SJKhKDoSy+7ubN++/SRwtFMpFAkMRxBsf28PQRBeZHm+&#10;PTc7abUYIIDHMLhUKqIwrNfrcAyjKKpSrfl8PkStjgWDv3nvk0cPAmo1ND4x1moxEglBEDghQXd3&#10;d5xOBwRBLMtCEMSynXg8Xq/XTRaDRqPBUVytVrNsB8MwjmMxDNNqtY0mFYpE4onk3QePqrVGs0lv&#10;bm5PjJ8yW2wWq12hUmZy2UYpTzfrjx7d83md3//+d7Vq9eHhfrVaV6k0pWqRaQkgIg2GMzAEKNUA&#10;ggAyOfDDH37f6/OWSsVsLstzAgKjAITBCKEx27/84qsnK/sn8Y5CCZy9cE5q1Lfq9dWVZZ5rH+7t&#10;YyjicNr39vfLlZrBbGqz3L3F5cBxBJcorl+/qVZr6nUqEo3v7h69/dY7/z9Jd/k1S2IYZr64uqq6&#10;u5qZ++2XGS4zzVwYHsHMWHgsGaQ4seWsN/6Q5GR3syfHPms7tjdrx5JsWbLGghkNw2WYe19mhmZm&#10;Kqb9kP/i+fR7Esk0RRoIgtrZ2Usm0qoGWCxWAARgKyVYLI7DvcSDu2sir3Qa1UKVy6c3z56enhrv&#10;l4SOJHCff/rJn/23v93ZrsEQd/Hi6aGRocOjxPjEZCQSTWdyP/zhPz54+Pjg8AiGiVAo4vEET58+&#10;Nzk5haJAqVqqNbh2lzebiVDIK0r8xtba1OSYyWQM+gPZbGp5aWlhYZ5lOk+ePGnVG6lUenF+dXV1&#10;c3292GWAFtNa3cw12jWGlxqtbjKVXllbO4inrHab0+lQVbXDdFEEB0EYwwlBkCVJQjGsXKmKokhR&#10;VCqVMpuM3/jGNzAMWVtZZrttj8dy4fyJ//Qf/8PYyECnWdZkXq+DRod6vG6bKgoBn9dmNqezaZOR&#10;jsZ6m+32+vZ+pGd4fHLGYXcVioVisVWsSPV6E4E1M23ieZ5jOooswTDg8Th0KGig0D/43u9GAv7P&#10;P/lIZLuAIv72t7/hdTs+/PB9TQFu3HjB7fHv7R7IiiDJ0vSxSZfH/Nrr111umtAhDpvFbKIP93f1&#10;FDnYP1AoZGxmK0VSbJdZWlz6yQ9/nEqmfv/3fi8cDd6+/VkymYpEezCUqjfqxXJb00AIxlhOQGDA&#10;5cb+03/8YxONqErb73VYaPvy4trCwtrDh092tg9HxiYxRJ9M77Za0szxye997/u8IFZqFYvVguO4&#10;IAi8INYbzVar3e60A8HAz9/+2be/9Vui2Ewcbr35xo1vf+ONTGqPZxss1z7c393Z2pY1zWZ32mwu&#10;vy+UTuf/7//6FwzDRiLRVCaraSBNm5rtFo7rWJZttdoADEuiBAAaDIAoBKiyaNBjp05NfOVLt86d&#10;OX782EQkEjo6jLdanfhR8s6dh6V8TRLbfr8HAIF6o+QPGucXE/ni4fETx4ZHRgcGBo16w+yz2fff&#10;fzebZWw2AkWBWG/IYMD/37/9GxgCYQDmWN5sttjtrunp6YGBwd7+/qmp6cnJaZbnnz571uXZdDoV&#10;TyQKxTKmI9oMZ7bZAQBuNJu4DuuJRGqVYqdVP3ti4vTJ6cPdjU6jrMn8l15/3aA3/dNP/uWzT+8n&#10;Eo2Dg6YqtxLxg52tLUHkotGwLCnlUjmdyWkaVCpWHz16urGxmc8Vspny7LMHgCqdmJls1Uu72ys9&#10;PeGJieFmu7m7v0OQJMN19/Z3M7nMw8cPnC7n17773ZmpY8Vifm0jpUiAwWiamj7ucLoBGL1999kX&#10;zx61Ol2n2zc/v7C8uNxtdUVBbZTLu1tL5XzCRuMzEwMumzF1uAuratDndTudLreL1OvtDk+7K0oK&#10;BKOkzek1WuwMzyeTCUEU7DYLAgE8y06NjtN640cfvF/IJ0+fO9kbDRwebcsKZ7dbw6FgrKcXx6la&#10;rfXLX/+mXKpGe2JG2gRAwuDISGxgBNdRoWAgGPRTJA7DYLvZ1GGkyKnr63s//5d3ZucTLC/li7VU&#10;trN/WBdFIOAHvvnNr4piN5Xc/+1vfX1idEQU+GKh2Gq0MRQPhaNT0zN6gyEQDJw6fZI0UCAE53Pl&#10;Tz+7s7u7n04XypVaMp2tVCsEpeMF1mikYrGIiTY06g2RYwFVNNHE6Gh/JOLNpo8K2TSGoG6X2x8I&#10;Apq0d1DssIzeQPX1DmM68iCe9vqDXU5KpXO37z549GRWkjQNhNtd1m53YDhRKpU1TRUETdMAk5ny&#10;ep2lUnZ7a/PO7bsL8/NMt+txu2ZmJicnxkZHB86fOzk1PaqqfC6VcNqsAscszi/SZsvU5PjoyPCZ&#10;MyfLlcq9+4+2d7YFUQoEggd7+7TRcOHcWQOFQ4BCU5SBInAM83o85Wp5cWmRZbkTJ04OD4816+1q&#10;ue71+hv1ejx+qNfjRhPp8zp6Iv56uby5uZVJ5xlGqlY7IERQJF0uN+x2h8GgV1WB0qMC1wIhWVV5&#10;A4UHI75yuVStVvv7+wNDAwCgpA93Dg62jDRRLpdm5+YPjpKdjtBlJZfLPzl9zOf3Fwvl27fvpFLd&#10;vj6/y+1kGcZiNkeiUQDQSsWc1WqYnJiMRXo9bi+B6+rVCseyFpMjnc4/evCoWmt84xvfEBXx7/7+&#10;/2N5ptmqbe8lhoZiL9y6ub29tbaa8niMJrMpEglHYj16s1HodFRFtlmtCIJjKN6qt5vNdl/vwMDA&#10;QKNR7XYYg9l6/PipLsPgBBGLxYZHhmBYY7nO3NwTu80Cw9BRIo6RBsJgEFUoX6xmMnlZVhVF8wf9&#10;dqcDIzCPx+0PBmC9nmm2MBwnTGaL0dRqdyRBPn7iBE1bSMqYSqT7+vpNJnp7Z0dV1cXFpUa99vKL&#10;L/b19iVTCVKHnTg+bdQTtNl4+dIVj8e1u71ZyKdHh/vtVtPTx4+2NnZa9eqx6SkYUN9/99e5dOLU&#10;icnjMxM6HZTJJDOZFAzC1UoFBICZ6alw2G8xG2emx8fHe6fGYyPD/UY9CaiSmabDoSilI54+epyI&#10;HxooCsPgifHRoaGBeq2OIXg6na03WgiMHcWTSyv7KyuL4ajP57eLUrfVqiZTh6oiQKA22N8/OTmZ&#10;SaXu379XLBYsZpPVTLtd9uHB0PVrZybGxjRVXVleLOTzM9MzZ06dRiD4/r17EKheunIxlUxokjQ+&#10;Mnz29Jmh/gGX07q3t9FoVpgug2Ho3s42AsO3btxwueyJxNHi4sL21mY2nQqGgxoASorqcLk2trYf&#10;P366sb6FY5TH4zeZbFabo9nqtltsrdH+H3/7o6WVlStXrposFlGQ+gYHbHZ7X39/IhmfX5zX6/WN&#10;VvPe3Xv7ewfZdKbZbEyOT/gDAUUWLWZTPpdtNhv5bL7ZaJ84ftxms+EYrtfrj+JHi0sLiqJMTU/V&#10;6lUN0FaWV1fXVlvtDs8L05PT7RajqeBXvvxGJNRTKpdmZ3f29pPj47HhsaGz586ag35AlAVRNBjM&#10;hJ7e2t774Q9/6PQ6fvs73+ofCL308q0vf/W1SE9oYXnho0/eT6fSLo83EAjFE5lHj76o1zvdrnT3&#10;waOf/suHuwc78UTy4DCeyeSKpbIgygiC4AROEDoTbTSbzAajwWqxECQhSaIsSQgCwzAky3K33S6W&#10;islUXlVkRZa3t3fi8VQgHHz27Nnf/O2PN7fjCgCoIMDwgKxoKIYgKKaBGoGjOI4DiqSqmsQr9Xo7&#10;ly5wLBMJ+y9cOLO6Oq8BsiyxFIGTBA6BgJ4kSZLiWG5lZZXS6zmOAxUlEY/vbCc8buzChfM+nxcE&#10;gU63SRC4KAqPHz/yeFw2m1UUBVVVAECDYQgANB2O8RwDQRAIAhAIybIsy5LNZqvWa6VSmeV4ny+g&#10;AQiuI8+cPr+wuJzLFaYmjxmMJspg3N/f29xYe/edX+gp4rfe+orFTMMwmM/nIAgm9Qa70/n6l9/o&#10;dqVnsyskAVgsxkDAfePGcy++cOP9D95bXlqQBDmRTBsNJgBEfvWr92LRvpHRyd3drXDUdu3566Vy&#10;yajTuT3O1bVl2mAIh0LtZrPZaqEY7vR4FQ1MpPNPnj1LZUoYToAalE7lUZR0OtwYRj57Nr+wEJ+f&#10;3wYh2ecN7O4fpFLZfK6wuLgE764c9EV9esr86P68DgUYRhsIW77/+99x2o2FbNplN6+vLv/lX/zI&#10;bIBnpgfsduv1m9dNZpPP552antHpyL2Do7v3HkAIGusbLJarCKqjDDRJGcu1+ukz51586RUQVr0+&#10;x6lTJzieyRcyMzNTp0+fKJfL2VRqdXXl7p01TZGtZoPdbr/x/HWKMhI6g6yoPq/D6jCazFZKj6cz&#10;9Uankc0VcoVitd5AEZimjaqqNdtNEIBJkgI0WFLUeqMBgpDb467W6p1Op1AquVz2M6dOhcKBp48f&#10;NZo1n9cjCdzzz13qjYW67bqeRAZ7Q4rY3d1cx0D1zMmZg91dlmEKhdLi8lJv/4DL6/vJz96+/2iu&#10;UKjVmx0M1YEQQBKgqggIhprNJr/HiaFwq9lWJVWHAYosGAjdjavXTEY9BgPVSjF+eMS2G/V6jdYb&#10;h4dGY30D6VS21mzG+npjAz3DI/3rm/MjI+FWq8TzLIGjIADQRuPowFAuk2nUa6SOMNEmCIQO9w8a&#10;jcbZs2cFntvd2VhdXzEYjP0DwxhGPZtdKpRaKI4DANhiJasF+sEPvn/x4ozA1+w2Kp1KHOwm/uZv&#10;3lZkUeDVYLjv6tWb/lC42epube8NDg/6/f5iqQiAkM1ma7dbkqzIqqbXGxVZrtbadhs9OT0+MNhz&#10;4fxxDeiMDEWazcLc3GMU1gSO6babhUKBNNAcL+XzpYnx6VqtBaNotVpfWzsEIUBVVUJPqarGsByO&#10;441mW1FVDQAEWUVgDYFBRQGuXj79B9/7TjTsLeRTGAbhKFyrVNc34t2OKMsArgPNegIClVA4dPHS&#10;xZGx4XY7ZzQaaJrGUd3AzHGbwfSTn/zTwvyB3QH/6Z/+yZe/9OoHH/w6kTrU66lisbi6snV4eChL&#10;8ujIGAwhvCQ4nc5Gq/HxJ5/81V//MJlKVmpVr88XjfWSlMHp8m5u7WRzJQCEOl3G4XSoitRq1WBN&#10;/IPf/67Md7Y3VwS2PdgfGRseefDg8b/+/FG7DRhoYHqqd6Cv99rVK/VaZWV5kSR15XL19p27HCd9&#10;/evf8nlDc7PzyUSq0dQUCTBQIKCI09NjpWJ6a2Ol02729cVUVeZ5/uDgYH5hfmBwwOlxISgEInC3&#10;w/b1DTucwblns9ks0+12y+WaBoB9A/1tprl/WKlUK9s7O5Kk4AheLtcNGISjAKIq505OXj43MzoQ&#10;7TZKjUqhJxKymuhmtcYLgp6iRQXc2TnUIOzZ3OK//Oo3m9vbxXLR7fP+1ltvXLp4YXxoiMJ0zVr9&#10;g/c+fPrFY7OFOnZ6ulbJZ7MJf8DTbjerlarZbKMoen1t5979dZuNBiFoY3OzJxYbGhlzuPzecJg0&#10;GUFZUCSB1lOkjspmCnrKvLyw8d7786IIMBxQ7QCyCvQPWsdG3FPTg9OTI7PPnric9gvnz+IEUc7l&#10;zUYTgiLVao0gKQTFipXy3OxsIBx+7vpNfzCysblz7+69TKahqkq13q43ajCCSLLQajdRDFYkIZNK&#10;LS8trywv7W5vH58Z7+sL7+9ulosZGNJQGBN40WigAQjuMDVBEnQEKWmALIOyAuwfJbd3D27fWdo/&#10;yDdbLCfxCKpTNWB0fDwYDGYzmVKpAwCArAADg6GRkaGBgR5JEqrVGkmSU1OTLNsFQNViNvT1RQCF&#10;11Qhfrj3+ME9h92iyYCmKjdv3hwdHa7XyiAI+Xy+SE8PwwhPn82jiM5uc9z5/I4ocBfOnbJZaEVi&#10;VFls1uutZsvhsNO0yeVyMwy7vb27vr6JIpjFbMllsssrSwAgBfxut8tut5llQVyYW242uz2xQavF&#10;oyNMJtoGwxiGYe1Oo1YrMmwTRVSrjbbQlI5ARZkTJN7p8YwdnwEUsV3KQ7BssRgazYooCjCMY5je&#10;5Q01W11RBXWUoVAsayDgdDj0FBAO+ft7o8OjwwgKP3z0KJ3OiIKkyKrJaCFwgmW4w/3DTDLe19uH&#10;INivfvlOp9W9fvN6tDf25Mnj/cP9Rrv2pS+9PjrWp2hyKBQ0GIx6Coj1RCmKcDpsiiRsLC2piqKp&#10;gN3uBCBcExWWEUqFitvjsZhNXaatNxgsdk8qnb//8NH8Us5mw85fOL+zu/7hR+8LIhPri/YP9CuA&#10;1mb5Uq358Iu5z2/fnX22v7aaUDRmYGj4xKmTHabDcVwwEoFwjGm3u12WomkEwhKJ1PbO/uDgyJ3b&#10;Dwx6o9vltlqtQ0NDn3/+2ZMvnnAcx7JMNBqNRoOKImqqCEKqwUC4nU6zy2EkiK3N5Ww61WnWbBZ6&#10;9umTdlN87ZXrx2amuo2GDodv3bja3xdJJXe2t9YKhZzZYmZZZmN9w2yiBwZ6OY4BFCGROBgZ6rtw&#10;/ozdYuq0GiLPBXwBBEa9Tm+tUl1ZWUIRuL+/t7+/jzYaIRhpNztPv5grl+uBUMjr9Y9PDHa6zeHR&#10;wWtXzptoMn50lEjErVZbp9MRBLlea4IAPD+7DEPgxfPnX3n55RMzxyidrtmqr62ugIB2+fLlkaGh&#10;Sqkc64mFQ8HevlgqlbRaTTdeuDE0ECNwIhmPP/vi2dbWeq6QGB4ZsFgsIARubqyDIICiMEkSGI70&#10;9fXabRaPx2PQ61utVqlU4XnB7fGNjY/rcL3JZNFTtF5v9HlDw0OjNof7Zz/7eSotXLgwFQyFMunM&#10;weFROp3u6+tFDfqjg4N4MsnxPIKgJ06cJgjy2PQxk8lspmmvx+P3elVNEUUhn8sF/AGP1+Nxezrt&#10;drfdJSnS4/EaDPqTJ0+0Wq1sNmM00tvbW8lEGsPRdDrjdri97kCryQwPj+5u7/7qV+8DAPDNb774&#10;1m+95RodBARh4ekTCEGC4bAGQJtbW3a7E9ehuA5zuuyjY0OyKlZqpUw20e42h0eGjCYTz4qff3Zv&#10;fW0vm2Ylids7TDEs7/O7W+02xwkdhiuU6l22y7KcIAiKqsAwjOM4CKocz6magmMogiJmI03p9RAE&#10;YTCiI3BCR/h8bkpP8bzo8Xq2d3bu3L3PcLwKgpU6R1A6lpchGKBNBhWEeY7XQABFsG6XpUgcAECB&#10;VUEQ6PKAnoS/851vvvLqC122vbu9vru93hfrGRzow1C0UqkSOrxWrWWz2b7+/m63y7Bsp93u7wtf&#10;u3qZoihZEWfnnuZy2eHhIRSFVVUOBAImk0lRFAzDms2mqqq0ycCyLIahKIolk0mKpEAQ1OlwnKJq&#10;1SqpN/CimMkXJqeORXt6PT0xt825tblXrbci0ZjA8ySp297ZLBQKv/vdbxYK6XIpb7fbWq22BsGR&#10;nl5Sb4AR4ugom0gcqYrEMMJLLz3/zW99LZ1K/OhH/9ButqanZ9bXNz797O7Dh188fpqsVYs3br0w&#10;c+w4AIOPnz5dXl4aHB6gKB2gKj6Pp1Iur6wsH8UT4xOToxNTlMmsN5lRQr+4uJpNFeu1ZiolGfUY&#10;ghJer59huFIpz7AAgigYjleq9WZb4nm21ujAMwOOF269Vq80H96bB1UgHKD+/R/+21PHp1ZXFj0u&#10;R6lY+PE//LDdlH7wh7//7W9/8/KVS3o9ZbJavB7v/tHh3/3939+7d0+WAUEQFRXsdNiRkQm7w/Xe&#10;ex/95J//RZaVgeEhj9+Hk/ixYxO5XGZicvS//Lf/ane5fF63y27HMLxUjLtd1m9/69sul6vbYSYn&#10;p4YGRkRJOXHi9PSx45GefghD+wf7KtWaomiqphIkYaCNAACIoqhq/6vHIAAAeVHkOA4AAIoy1KpV&#10;gedtdovL5eJZdv9gj9TpYrEeTVXL5dzS4tz62pLf5+yNhrY3llrVosduoQjskw8/TCaTsizTJrPR&#10;ZF1YXkExPBob+tWvP372bPXRs+1SIV2vN3QEAQAAoGlul6s31uPzeuvVMtMRZElEQLVR4b94fLuY&#10;zQCqfP/uHRgE3nrzzTOnzmRS2Y8++mxubkGvp90el9NtM5qIWq0Y6XFZLbpqNY9jiCoroKLxLP+X&#10;f/GXP/vZ54l4pl7NnT17ymaxjQ2Pnj5zJpVI/erXv9jZ28V0MEkaW20mlSzs7h6xnAAhuCiKegp+&#10;7rmL3/r2V/OZXaZbtftsiKJsrh8sLR589zu/ffPmSximf/vtX9XrnaGhscOj/f7BoZ2dnUar/sab&#10;b0ajkYWlhVq9jmOEogGyrJAUzrDte3c/rVayLo/phZevaQp75/MPCAx2O6xGo77daCVTKRjDjuJJ&#10;HCefu3azUKjMzS/ZbM4zZ0+WyhUM13W6DACAMIwoitJpMwa9XgIUHEcAVdEUYKjPd/P6ld6on+Oa&#10;FIWCgHR0dFSr10iK5DnebLGKgiBybZ5nAECTFTGRis8cmzRZTHqDQZREh8W6sbHxl3/1IxAAjs0M&#10;3rh+rdmu1xtFn9ft8/l1OLG3m6vXgWqlvL6+PDs/KwgcTdNbW1sMJ+iNRDgSrTbqhVIpGAyVyzUd&#10;oe8yXLPdJQgK1+k4hqlWyhLPT4wP3HjuwhdP7ubTRy676db1ayLPETrDqVNT1567MD46MTI87HK7&#10;nHbrsenJZqO2trq+s3OAYbhBT+dy5a31HZYVEQSxWkiBYwkCuv781dGhQa7bDAY9HNs1GqhCoZDJ&#10;ZPYODkEYuvzcJbfX1T/Yd/HS5Wars7q6ram6np7hxcUlRQZrtXqHZRxOB8Oy5XJeUQEdQZKEXpU0&#10;ieMUURIkoD9k/errt04fG23Xc3y3brNQsKYwnaYkiiSlN5kd8WTuwcMnjXbX7vIazOZUJi/Kyq0X&#10;nn/11Zfbzcbm2urq0vK9z+8uzSckUSUNQiTk3N3bRDFooL8XhsBms6mpMG20LcyvHh7FTbT5/PlL&#10;sqJ1Ol2zw+lwBzA9DegwSBa5VlMSeRzR7e8eaQoGAmQqnRZluc4pJgN0/eaVP/zB999886bPa8qk&#10;08tLCyPDoxaTlcIJURAgUONYZn9vh6JIfzCgNxrfeee9H//TOwfx/XA0dvzYCdpo293ZbrcFi9Us&#10;y0qXbXe6XQQDBEHoNOsIiiqSmk1muq1W0OeLRv2tZoVjmjaz2W6xVGu1Wr0ZCkUC4QjDccVyGUGx&#10;dpc5SqR295K5YstgwBEM6vKqIMj5YktThaGhkf6B/kQiAUKS3oCiqHT61Kmhod5E/CiXydSqZZfT&#10;MTk5yjAtCFQMFNpp15huA4Y1lu0oouT3Bmi90WaxOb22aE/QYbdBEJzK5FZWNpiu6HWHHj+Zix/E&#10;Dw8OUBg4fXI60BPAAcnjspE6gjbSJEV0u12dToehOhBAIAB59nTu/Q8+zWSSPq9ncKA3EPJ1OrVm&#10;s0HgJIYSLpcfhqn9/WSp3NJTNK4jHj26n80WCVKLRH0TY4PBkBdFNA0Qw9HQ0MigP+DHjXSjkGXZ&#10;FoapPN8mCIzSG3Bcn81XKrU2zysaBAuyvH8QhyHkzOkT586diob9iiyAoNxqN000baBpvd6YzeTX&#10;Vrd2tvZAAA4FAnqSsJot25t7xVL5xInjkUjk4HCv0ayFIn6cREfHhz1ed6FUVFW1t7c3Eg4n4vuD&#10;A320UX///t3V5ZVYLGa12Lstpl6qy6KGYQQAQHqjniBRgsIJilhc2t4/OIIxtNWpOV32mWPTMKzJ&#10;Cu/3u01mo81mrdQaGgh7/WEEow4PUwikvPjCtbfeeqtvYEBWJNpkDseiGK4DcR2BYZoGYjoK0OnT&#10;R8lqpebzBh8/eEqRxkKxZLZaaSOVy2dajdrw8MCxmSmDgbLZTOFQIJ/L3L17p1TMSJLgttl0BC7w&#10;3Ww2cXhwWC4VZEGIRfw2k9ntdPrcrnDYR+JgqZisFFOJ1IGJNg0Pj/REo2YzbbeaQ8GAwDOLC083&#10;1pcBVcQxiCR0zWZzYX6hWCiWCxUdSmIoCoKgwUDSJmOtVsVwvJAviIJaLFb39w85XnQ4XCiGLq+s&#10;FAoZnuumUsnPP7vNc2JPJGYgzXarK5XIf/zh5wROvvLya29+9S2P2ytyQiaVXpibDYYDk1PjMAD+&#10;4u1f1GqN02fOFovFoeHBTz5579692/VKYX5u9l9//vOH91fiB1lRaCKIbNDr7Dbr6MhwNNoDAFo+&#10;n7fbLcFQgKKISDQyNjluMJkpkup02e2d3XQ2Zzbbenv7h4ZHTbQFQ0mSNHAczwvS7Ozc6dPj3//e&#10;93/2039RNW1sfCKVTimqiiHw4ODg0PCIze5we3w+nz8UjORzpYODg0f3H9+7e1cQeJvdMjE5ceL4&#10;zJkzZ70eN200SrIMIzDDMdVKeWhoiCCJd3/zjiCKx0+ccDjt586fO3furCKpD+4+XphfXlxYWl/f&#10;9PkD5y6c9vgs4Wio1qjd/uA3n3z8wcHRYbvT7XS6LrfHFwjUmzUABGr1yuLSLIohBiNRa1Ro2uB0&#10;O9uddrQnxnNivd5+843fUmSe5eR6o+NweS9fueb2+QAQKpQqEAQAkEroCBAGNU2VJBGCQASBIBDU&#10;4TjT7YiiAEMQgsA4htK0kaZpSk/xgihLcqvd6rKcyWzpMIykaACEqhAAoRgIASaLNRSOqBogiCKl&#10;N3IcL4mK2WRmuwxtoJ5//lok4Lea6ddfv2WxUJFIMBzy2a0mu81ULBaT8Xi5VKqWq+Vyxe3xyrIi&#10;8CLLsYl4nDbSZhNtNBqrtcra+qrBQPoDXpPJtLW1yQssRZF6A8UL3M7OdrPRIkkCx3GC0MEgzDKs&#10;wWDAMExPGzVZFiXJEwovzi8UiuWhoVGbzcUxPAgijx/Pf/Fk8fyFc5qmlatlCNIuXDjp9zoW5p9N&#10;TU6YLBYURexON8Nw9Wb789v33/7F+zod0WxwFiv2ta99NdIfM+pQq5mu1WooiubzpUymzHFyKOLd&#10;3trLl6rXbt2AIGh5ZclkMSfiBzAMnzh57OH9+6vLi9FIz7lzF5xu38ef3+Ek5crzN3r7Bu/fedxp&#10;s/29gxAgXbn63O72fjgSCwTC8WQ8GHI1mq1kMi/JapcBUFwbGhmGX758/rnL1+rlmlEP/u533rr5&#10;/BWTKLOe0wAAIABJREFUgVhdegYBcrmQuX/3tiDwL710dWZmiheYo8Ojt3/5DggioXD0zu177/z6&#10;CcMCMAIgGHbq9Lkvf+WNQChy9/7Df/3lR4IIlMtl2mTy+gJej2dneyd+eOD3eT/78EOu1bCbzYqi&#10;+LzeL7/22s2btzrdzoOHD3/0j79OpQ6PHztZrzU/u3On1WUfPfkimckKklyq1iEYtjkcw6NjJou1&#10;3e0IHK/Ddbwk8bxM6g04jiP/S/ZmmXarQZI6ksBgUKX1VLmUL+azhwd7hVwRR8HR4eHRoYH43t79&#10;O59/9JsPVudXBvvDbocTRZCeaI/fHwZg7DCRSWaKb//i3a39pI6y+oPRyYkhijJaLJa+3thbb3z1&#10;tVdeCga9tXJJT2DHJsZuPX9+bCgyPTlkNkLHpydWFufmnq3xLHDx/MSVK5fm5+a/eDqrN9CYjljb&#10;3MgVsgtL83NzC76g/ez5UyaT0eFyKJLKMbwoSO1mu1lrGQ0wCAinT5+5dvU5TVN5QaBpo47A7E7b&#10;zReu9A8MkJQhnSzsH6QAED08KimSCEBqT4/r3//x78Awq8ntfPZAE9o6jHj6dF2HESfOnJdE8JNP&#10;7/3s53dsdvrM2fO1RnN+YWH3YDedyaiq1u4w6+sb5SorqVq7w4iihONws855PIbB/vC92x/6nObB&#10;/rAOhTxOW7VS6bY6IACFwuF0Nm+xOSYnjvl84VyufPfugxdffvXS1Wtzswvb20mPz6HDdTqSKBRK&#10;EAR3OhyCgZoqazJw6uTI//jrvzg+M/qbd99OxvdGRwdiPZFYb4zjREHUABDJZosCLzkcFrvD5va6&#10;gtHQs9nHbo+TNtOJRELgxVAw2Kg3NtfmDUZkYmL0woWzs88eWsyGSqWYTCR9Xl+7W+vpcT/3/GVV&#10;05wuu44kBVEqlMvDo+OUwVyrtxxO797+bjZb+Pz27MH+nqYhTocbgGC9QR+JhFEMbNQao0PhQj5+&#10;99M7Ib/9j/7w++1GtdPumGiTpgGKqqTTqX/44Y8X5+cIAhmfGI9Eo+VKfXs7feny5fPnr2xt783O&#10;rnS6DARBsiSrijDcH331lZsC11QkJujzuJx2u9X68MGDQrEYCYf8fq834BUlrlKrrq6u6kla05An&#10;j+emp0/YbM67d5+hONDudJOpVKFUEgSZIAgM16GoTuRFWRQ1UbTpwYEe/4vXL2pyx0ggehJHIBBQ&#10;IRCEOU6gaTsvQpU6I0haqVobHB69cu1aIpNEUejNr77h9XgOd3Y+ev+9reW1nkjkf/vB748OB3sH&#10;PAim6jDE7XIKAkcQRDabbzRamgaurW2Egv4uw8wcOzY6Nlqr1jyeoM3lR0AYANTc4cH22jrXYUEF&#10;3FjbAUDM54vcf/hFuco4HeT0samvf/ONoN+eTW3ksofVaoFlur2xqM/jlgRelWVAU/O5/OrqerlU&#10;7u8b0ZEUiuKHif3d/cTbv/yMbddee+1Vm8U+PzcnyRqCYhqgcbxCkrggKKqqCjzfbrUkSWa7Wr1R&#10;E3lObyD9PrfZSAuioKkACAC8KJIkRRoN+wfJNsNlc+UuK+KEgaIoXhQkScJxIBYLhkKObrsRDLl9&#10;HmetWrhw/rTdShsN5JmTx3EMgWENx7FqtSJJkt1uC4dDdqu5UMwsL86RFE7qsEatgeMkw7B60qSq&#10;aqlSYAUWgVFBUBr17sraVvwoV681EQg9OszyHB8KOCIhrwGH9XqdLEkel1cSlfff//Du3bscxw8O&#10;Dg+OjDgddpZhq5XSxMRYMOirVSt6PYHAkA7XKbIa8IYADV9f2y2VO7HYAApjH3/84e5OBkWBaMg6&#10;OjIYCnpxHM7l0oLAG2n98NAQCICNUiERP2TZBoxqCAoSpA5BdG1GXF/fe/Jko9FppzLVvYN4vlja&#10;P9zf3dtuNGqqJhEULooCy3Muj/f4iVN6ik6nMocHxW4XYLuVXC6r1xP5fCGVyZ89fW5iYuIofthh&#10;WqFwYHC4v1jMfvrppwgKR8ORarnMdDowBKAo6HM7c9n01vrGYP/Q8MAoCuH7+/G/+e//0+P2+PxB&#10;i9WianK5UixXip0uUyxWRsfHjTS9s72+sV7eWH80MNBz9dolAFBK5YLVYSP1+mA4arE7abMtmytc&#10;u3r91ddfv3P33k/++adrG5s4QelIkraYQFVRVEVH6wEAADQwnUwYaRrQIKYrbG/tpNOZnljUH/AO&#10;9PeeOX3KbKZD4bDFRDfqNY/HxXPc3t7m4X6zkD+0WszdThNFwN6eHjOtP3n8uNlgmJmeslmsFpMR&#10;x4BSIWMxkQYD3mnX+vtjHq/XYNAjoEbiWKteg0GVItBsOjncHzOb9RCooQjaarZsVns4HMtmint7&#10;Rz19A+FI1OMPGo1GDYCMRsvC/MrbP/9VsVwVeVUDtFa7VavXpmemopEgjkO00WA2Wd58401SRy4t&#10;rvT29vX3DeZy+bGxsUwqtbu3o8kiDIEgqLndjmMzU4okcSwzNzefiMdjsZ5Op7W5ua7IUn9vrNVs&#10;etyudrOFwdKXXr/xR3/0vWPHxkFQRhHUaNCbTTTTbXc6rfmF2UwmubW94XTazSYzjmIsI1TKTUWB&#10;BFFBMcLvC7dbXQwl3nnnvYX5pWdP5xcWluu1xvDIyNTUTDabffz4sdViY3n2waP7Xq/P7faIovL3&#10;//OHP/rx25ls5uTJ0/fuP3j77U8LpUax1Nnb311aerq6tkLpqdXV5V++8wu3y603GHhe0BG6+w8e&#10;5QrFDz74aGU9ZzCgHr+fJClf0C+IIoai62ubyURekgAI0bx+96nTx71+V71ZMRiJZqfp93uPnzpZ&#10;Lte2dw4KxcoHH3zodrv1BtJsMVutlqPDQ1mRrVZTq9NSVLXVbHo9PoORXlvbBEDojTfePEokDw6T&#10;XbYbTxydPHXq61//erFYqNQrgAaBMALDiKpqnCCAAAijiKqoAAQSOkJWZBgCYQQCAFCW5Xa73Wg0&#10;ut0uhqOKona73TbTVQHI7fVwggijOIKgpN6oKApJ6bvdbqfDaCqgqQqgqRiCAKp85dLl3/3O7wz2&#10;909MjiytPKtUipqmOly2gYHB7Z3tP/vzHy2t7Fy8eFxWlVqtFgyHUAQCIUCHoyajEYNhj9dFksTh&#10;4WE4GDToDRaLKZVMBoOBo/iRoih6vb7DMIoKmMzmTpdBUKRar7IsEwgGYAgSBB6GIJblcZxSZLXV&#10;6s7MnOoygt3lxnACQ3G73XXnzuzW5uKZMyfrtbJBrzNQOElgKAq12w0drisUSzwvM5ygKADLiE8e&#10;biGQPDUVu3Xryvmzx1SRwTFYUWQYRirlmk5H5XKFYlH1eB0uV/DevcfZbPq1t96yW20//eefrq3n&#10;dneXXn7xBSNtiEZi0VjsMJ5a39pJZXPhaMzu9FTKNY7nh4dHv/mNb6XSWaPBmMsX0qnk4FDfKy+/&#10;/Dvf/S4EIotLCxwLeHzmWE9vNBaBCb7r93p9LufoSD/briXiu//8j3+3vblooFCHzTg+OkgSGNNt&#10;1erV7e0Nnpfc3kgw2J9MZubmlux2+sKlM69/+Sv+YDQS6+NFVZTBYrmey5dEUWw22Wy+ODu3fOf2&#10;g9+883EqkQn5vC+9eMtps97+9OP/87/8Hz/8hx9vrK+iOjza1+N0OweHe9/6+tecdte9+w+ezs+3&#10;O92D+JEgKy2GeeX1L3/5q19dWd9MZXP1RrNeb3a7LMMKCIa3Ol1cp1M1rVIu8wIjSzyt14k8azOS&#10;wwOxVPyAwJB6pQ5pQCzq64vFJE5IHyVK+eLqfMbj0P3xv/s3Z06e4lg+lyvwvKwCSL3OlusMy8NL&#10;S+l4stEWOEFWC8WKDie8bo/TZu52qrQeH4xFnr964cTkpInSGQiQQOVscpvC5NPHprY3l6tlqb9P&#10;5/O6ns194XK7UUJXb7TGp6ZrjWat1Zg5Pv2lr7zS198raUoqm1/b2K2U66CGeL1Bt9vj9wVtNieu&#10;o3y+AIJgtXqdMlAICrN82+2xizJHkCRFmZ5+sVAsNY8Ok4qomYzA+GjwT//D74WDJradrRTibjst&#10;suzHH93psuCrr721sbH3znufJJOFV1976crVa3fu39vc3Lx0+SKCovv7R6ViTa83wxCRSuc0GMVJ&#10;guNEgZP9bt2f/V//+ZUbVwhU21pf0pNYNBhgmW6n1WZYPtbTH+3tm19YTqVzwWCP1e4+PEp98cWc&#10;y+NHMfwwGc8Xsh2mCwBAu901GuhyvUPicJdTMAgwm7B/9we/c/rMMUBmfvWLn+hJ7PrN65hO12my&#10;9+4+mp1dyWbKsgIoqmqzm+xuWzgW4UTmweN7sipdvXqlkM8rkmLQG7xu79bmJo5At64/h8Faf28o&#10;m064HLZbN6+/9ltffevNr9y8+dz0sckrVy+bzHSlWkvE08Vio5CvlkrtZpOr1pqyphWrNU1T7XZf&#10;rdo5Okpn0nlRlFm+298fffHla5rCbq0v90Z9X3vzq5VioVGpRCKRRr2GIDAMadVqoVrNHj8xOTE5&#10;YaRNmgZ1GaHbZfzesMXiYDlxZ39XAQEAgJqNrp5Ab16/fHxqYHt9HlRYUJNqlbIO183PzZuMxhPH&#10;plVAbjbreoOe6bK5dP7RvUcba+uyLMV6o9GeUDK9m83XB4d6LXZ7tVKXRBmCYU6RWV5sN5oEhvG8&#10;4DSiL968MD4chjQOkCVAgTQVgUCdwWhTIZRX4P2joqygJpudE8TDVHJ4ZETgeQxBJ8bGc6n0J+99&#10;sPhsXRWBS6cnXrp1PdYf0BsUWWUUUaaNdDFf7rbZSLQHgoBcLmV3WC5eOm+zmnO5XKwn5vcErHb3&#10;1vbhT37y07mHj9aXFh/cvuu0OQO+UKlcJUhDq9v5/N4zDQLOnZv43//kD0J+W7UUX195ShGQ02mz&#10;OehwxGuzGTc2VjfW1/a391QJTCdztUqrb2CYxEnabDo2PW0w6HBEPDo42N3esdqsnQ6bzhVxXKdp&#10;kKoqCIKKgsTxgCBLzY4MwpqsAdUGky8WzGbryNgYbaYZhpElvlardLvtZrslKRptcnISkMmUBQmS&#10;NJAVBYuJtjvMTiv9+ms3X3nxOZdD7/OYXS56sD98bHrEZTc7bKZ2rcoybaPZ2BOLyoq2vLL6y198&#10;iOvg3p4Y22WcTpfX6+c4KZ3JPX260OnwvkBoYHio0qw9fvJFqVQLhftxnSGfrWYyeUXWAEkGVMli&#10;wl99+ZbVbKzVypqqwgg2+2zh3V+/2+kyQ0PDJEEJAq9JcqVSFAQWACSSwEFALRZztVqNNpp0GAlq&#10;WqvFPP1i5e2ff7a1euRyuvpikVDAfXKm99yZEbORxFHIabdTFAEAWr1e83l9/mCg02ywTIvlOkaD&#10;HgRVWVHtDg8vqOVqS1LgYrlSLvMwiIqS2hU0DVJqjVa5kqf0pN3pEES52WIUBYIR3eMns48fPSEp&#10;5ML56Te/9mYkEnz8+GEikTx34eKV564DEKyC2mF8j+W7RiNZyOe/eLxTyiXr5SqJY8MDfQrfbVQL&#10;JoMehRGLyRoO9rgcbo4R3/31e8Vic2pqLBIN4zhWrlYYtlurVlmOlSWJYToSxxybnhwfCQT9ns8+&#10;+RAC1L6BGG0ydNiuw+WyeX3rK2uaphppOpPNd7rsT3/29uZWJVcozT6bT2fS/kAAwSG9kZAljufa&#10;isAqikISpMiLm1v79Wan0Wq63K7h4SEQAprNpqYqZtqoybIsiZqqhAIhm8UaP9zstBRB6EQjEafd&#10;1hOJBLw+l8MpS1KpkLPbTAN9PZoqgJqI4SAEqhCoGmmD3WIhdXi9Us6nkgigYjBEoRCJwZQOSR4d&#10;aKpKkkQimSmWatlcqVxr1ZtcpdEpVhrVagvXmdzuoKrCHUbM5HL5YqvTAZweA45jEAQE/MGB/ljQ&#10;68qlErCm9fXElhfmD/Z387m0jkBPnJg+eWqG4dqPHt2FEcBoJJxOi9/rBjRAU5RUPBkKBUKhQK6Q&#10;O3361NbG5ulTZ+w2F4ESA339A709Vy9fmJgcSCW2UUStVUqbWxvJZLInGqVNRpLCRYVvtqogrE5O&#10;Tbg93lKhlozn//7v/2l1ZffSpRtjwzM7OweqAtG0+Ve//PUvfv2YYaoXLlyanj6uStrE1LSRopqN&#10;1sH+LoZjN27dDIYjBGn811/8+v7j2bHxydHxaafb2zvQv7D8xGKnghGbJLdlVeEFcfdgN57Yt9pM&#10;BEWpgGqyWI0m88bW9gcfzxeKDGkEWF6492jhKLHvDQbtLjsAQwiKd7pNQWXOXTr9lTdes7tpX9DF&#10;Sx23365oMkHoQuGee/e+eP/9paWl/UKhNju3sL+/Va3U7Xbb2Ng4iqB7e7uqLEuimE6nd3Z2/MHg&#10;seMzGqBCKPjGW1/e2985OMwNDARff/3VSrUmyYrJZO12WZq2agAiyxqIwBzL85JMkQZUh0MQhGA4&#10;juOaBkAQBACApsgkoSMJHc8xvMhrgMYLCqUnjLSBF0ROFDQAaLfa9XqjUW9AIKLDdZLAwQCAIYAi&#10;cigM7u3uJxP7u7s7j794eOfe7cXlBR1BUgZ6Z+/gMJEyWYgTZ6aC4RCEwi63i9BhsijwXFcReEhT&#10;O0yz1W4uLy36fV4IABv1GsdxxULBZrM4na6t7U2W532BYLgnqmggotOxAmtz2HACh2BIT1MogsTj&#10;CbfTi+toSEF0mGF7c/+v/+YXKCL39EQQBMRQuNnIaKqAYaAqc26XzeWy4RjEs91Wu20w0AiCCLwM&#10;AjAIILFw7Mm9ez6X7U//w7+ZHI8ROqVezbOdLqgBTEcQeGlhYfnwsGu3oUcH1Xq9wXLK5nbCaCCv&#10;3Xih2Wo/fbahN8Bef3Dk+PFcLvvnf/XfZxeWUtnc9k6BJHXDg6OpVKpcyg8N9+dyhd293d29XQQG&#10;6rX85asXfD7X7u52NBw7PEzUq2WK0lMkznEMbIbEMydPTE6M/Pyn/zg7+/Di2ZOtRikS8X3762+x&#10;TIciCZblWJY9feaM3+/rdgWeh95/75N/+Ieftrqt6WPHM9nCytpGNNb33gcff/LZ7f6BkYmpmWQ6&#10;M7+8D4AAy3LdLteoNzlO4VjAZEK+9PrLoKYYDVTA78tmUls7iXfefbS1PfeVN75y8uzZ+FH8B3/4&#10;g9u3F8pVsVqvozrsxOnTVofT6nDOzs1tbm+znAgjKAwhGgCCANhudxwejwaCpE6n06GyKJw7c5I2&#10;6nOZ4r/9/neuXbmMwNBLL9y6cf3apUvn+vr6Pvv4k8P9XKvZdjnsg4NBj91Zq1Y/+uij3Z3dQDDk&#10;dPsXl9eTubLVHsgVGysbOQAGeEWpNpqtRieXKR7uH60sb+1sbjGdCgRqdz//rFqudFp1gWs/vP9p&#10;JrVPYJDP7YxGgs9dm7p48SylJ8wWq8lkEiQFhCBRUkAEllWp3qw/f+MahIBLyyvdroSiVMAXcbn8&#10;3RbLdDhBkHQE5fMF44n0n/8/f/veh18cJbY6DGO3OlpM12A0hCM93baEwlS7zcViMYed/oPvfefC&#10;hWmmk4/1+RShVcgnMQTKpfPVWufmi18RFfiXv3z3wcOdQqGZTB3df/To8ztzqsZcff65UDicTKfG&#10;xqcp0rC5vd/osCCGirJgofU8I1w5P/31N18vFZIYDICAjCJgtVx59PBxLNbrcLju3nugN9IkSRWK&#10;lXy2NDo+tb+X+Ojj+a3t9Wq1OjYxRpDE5ma63uAxVG02O3qdzkgbzLSOF/ih/sCrL91w2Y0gwJM6&#10;KJk8hEFN4HgQREkD/Zv37nK8JggqoccuXzrXE4t2us21jeVcvtxolh122+DggCzLS3OLlXIFBqEr&#10;ly/RNPXeu79UFPHe3c/Pnj7ZE43sbW8Wivku2/GGwzgCdzqdh4+erK5slMqdarXeYQRFhkAElRUJ&#10;wTFCZ0BR0kCZRFHhBVEUeYZpHzs+9Z//45/gGHBsavTVF2+IHMN0WlPj46tLSxACs1wXw5Ch0cFA&#10;MNA30EcQ5FEilU4XcoUabbJZ7M5GvWWxOQ9TqUazrckahsB90dCbb7wuC82N9YXR4b5Wo86zgs8T&#10;2NrcxgmCZbsUSepIymR2mGmrxWTv6x30uD3ZXC6Rig+Pjpgs5u3djUSy2Gw1RVGRBbnLyIIitds8&#10;KKuaKOKa1h91vfrCRYNOa9XyzVqVIigQQLK58sef3FlYXgFhnY6w6k12X8BXbzePEnGW7ZZK5VQ6&#10;VcrlIQ1IxePZRGUgZh4dHtDrEI6tATCPIJrJZG63uul0rtloTk1NyoqCokhPtKfRaLaaraA/DAFw&#10;rd4slxqf3n744Qf30vGUJgkvv3BrZvKYibZoKkRQ9PzCUjyZDYZsk5PjF5+/XM6m4ofbFjPucdsO&#10;Dvf6+iIm2iDJXD6TJXC8WW3nMsWecG9//+jmxvbu3qEgiJTBEOuNFkslENQajaasKKKslEsljhdJ&#10;So/AiCTLGqAiqAbBAIICKIbqSKMgCtWa2GlXHTb7yPCIxWSuVRvVaq1YrgsiwPFas82mc8VCqcZy&#10;GifKKArYrIaZ6XG7VS9LXYoASBKKRrwup4mmyYDPIXIsBMg8xx4dHZRr5Y8//WR/b5/neYFnzUZj&#10;KBQYHBi02Wy1Wn1jY2t+YRWG8Ru3XpqeOiVIylHisMtxqoaoGuTzRuLx1P7uvsCLmir7fK6vfOmV&#10;K1cuaqq8s71bKtVWllbnn82Vy1WP2z02Nub1+EwmY6Nev3vv87mn87Vq1W6jrRaTzW4fHhryef0g&#10;AEIQRBB6mnbpcLJYKC0uraky99xzFyemh5022migYAgURIEkCI/HEwoH/F4/2+3kc7n9/Z1Wq6k3&#10;UhzLghBiMNBdTiqV6naXj6LMKIp7XAFeUiutDogCAADYbOZINDw5OTk2NhXp6UVg/M7th598/Hm1&#10;xp08Mf21r7917uplk4GslEqHR3EY1iEISptoPU39r2+xqijdbjediLeaitmoGx8b7otFMpk4oYNV&#10;RWQ6LAwjFtoCAvDm2vbt248dDnpsbJTQ6erNuqbIjWYzkYybaIvD6QYBzWg0TU6Mn7l6Nehyb21t&#10;8gJvsZlos5mkKBUCuS73dHYWw/CzZ8+/++EHH3/6Oc+JiqqqKvDqa7fMFnO9VQ+GfLSVBjRFkiSe&#10;EcrFsipqTof3k9sPTWY7pTccHh1WKmVFVnQoZjLRFEmwTJfQEWazWYfraJN5b2ePNpE4gaWSR+1W&#10;00QbXS5ns9lwu5yNRm1+9pnX53TYrTRtyKSSIAiIosB0GaPBoMN0R/sHO1vbE6PjRoO+VqnabOZE&#10;4ojnOQNtxHBCkJVypa5ocDDU8/+TcN/PcR0IYqBfft3vdc4RDTQaOYMAQYIBJJiDRGWNNNKk3cm+&#10;ddk3dfbaVXtVd1e+ULVXvnPZPq93PXlGM6NESSQlZiIQOQONBhqd0Dnnl8P94H/j++GLpzOReGpl&#10;df3rR6tr6y8DgeBB8CiZTL1657UTJwbavJZQKMhyVDyeIEmFQa+ul3Lh0MG5yUmLyVwpl4eGhjia&#10;OQqHJFmu1xuNRqNQKiAwjOKoTqc1Gk2gJFFNqkk1UAzNZjNPHj/p6+8XBSmTzHZ3dhXzhb2dbbPJ&#10;aLVoIVCYm30aCAQ0Os3hQXDqwkWn0xmLRcdPjZ0/f1YQeI+npauzh6JYDFGYzfZiofr06W6pmA4c&#10;BiPhqCDy3d3d6XQmEPBzHP+tb713amLyyeMnm+ubHM309vRcu3a13evVm0zpXP7Tz758+nyu0WA7&#10;uvs8Hu8XX351/5sHFNPEcKytvVWjUQki36QoGIJQBHa5HSAELS4tCYLY1z8AwwiESq0e6/CJkffe&#10;+7bX6wkehSLhSLVWB2Sws6NDlkUIkc+cPy1KtNtjqzXKOr0aQaFSuYRjRL3B/O53f1YQ2MWpqenp&#10;iySJKJRKDMUsZpsSx58/exaLHN959RWb3eb37ztcLXv7gXgiMTp6QpCESrVy9crVTOZ4fPzE6urq&#10;N998HQgcBINHKKaAYbTZpGRZ1mh1GK6gqGaDagqCKAMygiAohoEQhMAwiqIYiqEoIkkSw7AgBCMI&#10;zAqcKImx4zwISRRFiaJUrTRFESAJFUEQkAxgCCKJPMdysggYjCqa4tLZdCwWlWT2+z/4Dify3zx8&#10;9vDxs5nZZb1J84tf/KJar6k0JEEo48dRBY7RNAVIooogDAYdQRLVanVtfY2maL1O7/O21WtVi83C&#10;cYy7xakkiHAk0tHZhRNKJUHACILiSKGQJ0mSppuFfB7DUAzF6SYPiBDLilqtMRiKLC6HT0/2Npp1&#10;jmM1GhJXoG6XzW6zuF12DAPVKrJULMAIhCJwpVpDMQWuUIkCwDCMEie1at1nn6x0dJDeNhsE8dls&#10;mmrQdpsTx4lKqRqJhGr15tT50xaLMRJOAiAAgsDi4rLJQLz6ym2NWn7zzdc1GpVRp44ljp+9mGnS&#10;AKbATk6Mv/Lq6yShNZnMwXCovaOzra1zdXVjbnan2SxRFGs26wx6/Reffx48Cr/91tvBYCgSjqcz&#10;hUI+A+sg8fq1C729Hf/0j/+lo8Oj15GzM0+/9e5bFpPJ799jWD6dTvf09Pb2DajVuvtfP/4P//Gz&#10;cjV3cXrq1iuvkKRqP3C4tLKz69+JHidix3WWbypJldPdwgmUDAINqkkzLAABGg0myUIsks/nQ6dP&#10;jQkSB4FgqVTQaonv/9WbP/vpTywue72cNxqMo6Mnh4YHRJECEdBgtvGilM7kv7r/YHPzgOMZBMZ4&#10;jmcZRhAEkiRFSSqXy5IsS4LA0A2lEkNhmOdYBS63tngwDD0+PvZ6vW+88cbQ6CjLMM+eP2cZShSB&#10;s+dOv/LKKwH/rsvlamtvv/XKK02am11YjGfyGp0FUaqjyezxcYYTAQkCYBQXBRCBIVmUhgZ9b795&#10;+8zkpIpU3/387sLLxX3/vkal5lja43GOnRix2+1d3R0+n9dms2l0Wp1eX63Uqo16NpNfW1vf3j2O&#10;J+rT02N3XrsTihxVK/U3X/9u/9AkBuCzzxf+9NFffvXrz589e1FvNM6cPT8xec7hdgkSvb1z9PjH&#10;fxsWAAAgAElEQVRJKFdIwqhycHgEV2jyhRoMK7/55nEsdlwp5d96+45CIeWzcRDgEolos1EvFcru&#10;lla7o42TsEyulIinoscZCAZwAkVRRElAY2MnlKQSw7GBwQGNWles1ARejEZiGI5LksA2abNRcWX6&#10;vMBTSy9nHHarJPKpVCKXziQTiWw6N9A3aDKY5uYXAoEDGQRRBB8eGk2lMrv+DZYFkukMikE+nw9C&#10;uHyuKEkSBAEACHhaXRenJwcHvDarLuDf1GtwqlHy+7cSiaiaJFQq0mi21OuNr795LgMAggBen+e7&#10;H367f6AbV6CBg12nw3zu7GmbxRLwByrlSvDg6E9/fHz69FB7u/f//D/+90atJojCxMmT0zeu72xt&#10;J1Ipt9tjslgUCAqpSInlHQ7HyPBo7DiWTNV4kSVJTZOmaJ5BEETkgUajKYoAy3AU05RlCYRlh8N8&#10;6/q02aBulItLC3P7ezt3XrlVKeXVJNHd2+dubbW5WwAZMJosmIL48t6DtY2dp8/nQ+Fok2JkANnc&#10;3NHqDYFgsNlswgBEKpU3rl66fPFsYH8DgYHOTl+xVAJllCQ0u/6AJEkoio2On1KRJllEC9lK4jgT&#10;ODiyWh08L1gs1u6+PprljEZzpVI+jpdhCNBp9DCKMDQPSIBaQYg8hwPA+EjbK9fPKTGxXstr1IpC&#10;vvjL//bLufnFXC6vJFRORyvDigAERWPRZDq5vR3K5OIqNbmznUglE9l0vLXFefXyqfNnT/NMs5DP&#10;YDhgMmsQBKxVG4l4Kn587G1vd9jtlXINwXAFTlrNTovZYTY7eV6KReIzMwv+vUihUANEoKfL29fV&#10;bdAZjDanw+RYX98FIZxhuEqpDoPoicFhjUqzt7cDgiyKyI8ePcSVWFtbWywUzqVyHmdLd0cvAmHF&#10;Yu30mfMOV8v84tLHn34eDIdGx050dPkwDDdbTF3d3aSaTCTi1RojyRwIgTTDyhKAwrgkyhiCo6iC&#10;Y3mDTq9WwcVCNXEcByXEqLdp1RaOgyGElAG8VKFBCGs2mWK5xHEiCAOiICtQemSoa2ioS0XC1Uqu&#10;0Si3t7nsdpNSiQGgmIwfiyIny3wmk3z+4iVN1Z12R3dX5/DggNlsFAQ+nUkfHAYomjUYTKFI/PmL&#10;1Mrq0osXs1/df7C4ura+Ga9UsghGaLTacCSazeVRDDEa9T/4/ne++93vggDw5PGzjz+5Oz+3uL8f&#10;hCEgl2siiDg4PNjW1kYQCrPJZLNZcBTheYZlGY5jjQadr72NUCpEgW/U6zIAWy1uCMbCsVgmVyXV&#10;oNmmUxE4CIkohjaaDQAACEJZqZbTmSRN0aIk1Gq143i0UCyAEKjX63AlYXO6orF4IpHxen1qla5Y&#10;rtdq9UgsVqNFSQI8buuPfvzD9959nyDITCafyRTm51Y+/uTzXL6JIoBWo7Y7rC6bBYHBSqlaqzcj&#10;kfijx495gevs6lSSiMCxVqu5WCzWKqWxsYEToyMWixEABQyHSQJHITh0FC7mCw6bg6apuRczNFWT&#10;BFGt0ZAkkc1na7Waw2bHUCybyxdLFQRTGvQmlUpdK1VWV9cohh4c7tdo1ds72wRJGIxmvdVWLJTD&#10;4Whnd2//wIDN6fjrv/5Bd297JBxoaXHJoIjheGdXh0at5XkxeBChGqxRZxd5wGhwuFydDx8/29w4&#10;Khar9VoZBCFRkBr1Bs8JwWBoe2fXZLLodYZStbq3u9Pm8966da1Qzq+uru7s7oAQ6Gn1kCpCBuRC&#10;saDX6gSeX1xcSiaTO7t78eMEAMAMw8sykE7nQ0dRBUEWCqVcNn8cT8gyYHE4QRjmBGloeFSj1UEw&#10;OjwyvL61m83lIFhu81p7eruKlcLLl6v7gciZs+O3bt3QatX5fFoSWYapW2366QuTLN/weFw+XzsI&#10;QaGjsMfjNZutDYqjaP7evW+qtUabx4ehCgxTGHSmw4PDSCQCwYDT5ZxfXFhdWzOZTZcvXzYYTX/8&#10;/R+TyURfb8+XX95tcdm9bS0M0+A4NpVKp9PZWq3ucns8nlYUxTc3t41GC4zhvCC9XFg5DB51dnRb&#10;2lrNen2pFJ+dO4gdR2WAevON1wlSCYLAxQvnIqFIW2tbh6/jIBD84su7nR2der1+aWkRxTBOFDQ6&#10;YyQcK5aqt26/urq+QRBELpfT6XU/+emPP/jgA1EUjAb9nTt3GIqpVqpXr0y/9633+/r6w+EIBAId&#10;vnZREENHQQWm/OFf/xBDUBTGp85NP3s6MzezUcznqEaNYxrdXb6pc2cYlnK2tcQiwXqjUqlUmjTb&#10;2dkDI8TGxt7Zc5fGTkwajObxEycG+gYkQTSbLF989sX6emz64kT/wODi0jJBEAAAtbW1d3b2YDjp&#10;cnvW13e83nYYgn//u98tLe3FYqVCoYbjAMswtXqtVquzLC0IPAjIPMtyPC9JAsvyHMdzNCsKIs8L&#10;DM0KnMCwjFJJKJWEJMuyLKsIEkPReoMRRYFnxHZvu8Vq5XkehpFqtQoCkookqtWSLAEtbkNfXzeK&#10;iAgs6nWE3qDtH+hTa1XZbNrrazk/NXHt6hVfV8cXn32yurwIwUDAvx86CqZTaQWhNBhNDMepNdrD&#10;4CEvCCMjwx0d7YFAoN6sejwtKAYpCVyhxMPRcCKRUGt1OqcLhyAYAjAclUSxkM/t+/25TL6tta1Y&#10;qooi0KSZYCgUix8rSO76zRuB4EEylTCZTRqd2maz4goUgkGFEk2lk7v+bQCUGIap1mqZbBaEYAxT&#10;qNTqWrWuIjWilDNZNNFY2Gwy5PMFs9mqVuni8eO52bmDw1CzAZye6H3n7bf0WlIUm1Sz2tJCFnPJ&#10;k+ODF6bOlvKpra1VvU7jbfdarZb+wb7vfe+vpy5enp9fqtYZihb+8vFdBCP398P37z9RKFGSVFM0&#10;3TfQN9A3kEymCrliX28PikKlYpplqIH+DnjYq/vnf/PzhYW55eX5S5em/P5tBQ63trY0m81KqVKp&#10;VFBcMTY+gWKKP//lk9/+9jmmBFwt7skzk76OrmQqHU+l84VCKsuiKAhicuw4ub27G08mlSRhMpsa&#10;FMVwDAQDvMAxLNDdrbl1+7rTZV9anE/E47du3Xz33bdHzp8lIGjx5Zzfv/vy5aJRZ2/3dV+cvnz2&#10;3JRKo9vzB0LhWINiERhUa7SyBNTrdVmSUBRVKpWCIIiS2GzQgMw3ajRHMw676Y07r7337jtms1mS&#10;xP7+/mQy+ezZs2wm43A4rly5cunqVYvV8uZbb54cH7tx4+bJixc7WtufvJj5w5/+vLZ5YLDaWBGq&#10;NLnIcTpfqvAyIIMggihwBFeg+Ku3b/zV974XigQFgWtxu5eWV/KZRrHAB4/C1XLh5Mmhd996g6Gb&#10;tWqp2WiUSoV4PLa4uHx8HCcI9eLici7H8jzgdCEffPC+x+M5jsW8bV16res//P1//vd///989sly&#10;NlNTKoC+vg6NTluuNeoU5XR7evsGz5+/iGLi6tr2fiCk0entDg8I4MfH6XtfPWs0OBUJXLp0psVt&#10;VuAyw9RLhVwkHDs5NqHE1SaLIxzLBI7Cu/5AMtUcHGrT6fUarba7r1tvNBRKxbmX881GU2swdXV1&#10;G42mubn5Os0BoqRAAUgSunzunc2V9rYWs1FTqxab9fq+3280mtPJDMNwJoM5nyvsHxyAAEQSqrGT&#10;p45CYQTD7rx2S6MhR8fGbt2+OXpiNJ9P7vjTKAxodeT4yZGBAd+5s2OnJ0Z2d9cMOoJjGzzPjI+P&#10;Cjw382Lm3v0HgcABikJ6gzpXbEoibTYb3C4Hw1Kzsy96ejonz5xOJRLxeDwZT5bL1b4+LwpBtUpl&#10;ZWWzWqavXTt/4/rVcrFQqzcPDg6DoaMOX8dBIIDDyM72zouZWaPRcuPm7cPD/UaTKRQrVptNAgAE&#10;w3leFDipXK5yHEvxPIYCkghQjRwKi6cmRjLJ2G9+/Y9uh314sFdnMkKAdBA4ODw4XFla1ur0TZqN&#10;xZK9/cMMy+eL1VqdNhitB4dHuVypWm9ks1lBECEZJHD0nTdf87a6CvmkAocZmunq7FIR2rm5l5ls&#10;fnR0bPLsWZVKJ4l4LJa5f+/hp58+SyXiB8EDs9l6+swkjGDbu7sjJ8aHh0eTqXgqlecYFkEUAi9B&#10;ACDzHAoAbqvy+uVJX5sZAmiNCl1fXVpeXo7FyoOD/bdeuTMyckKt0X/00ccPH89ubPsbVNlgJH7+&#10;N//s9KnTHV0ut9tSr5U7fV5fq9ts1Hncjp5un06vAmAJxVCBEyqVCk3T586eFXhZoVRabS1KpQYE&#10;MAjEQ+HY1ubO8XHyyeOZSLTGM8Bgj+fWjRsQIKsIApbAcDieyZVC4fj0xauvv/72QSDwzdffKBRK&#10;nqHUasRs0R7Hj11Ou9mon5ud1ZAqu8UpMOL2pr9aodq8nZvb/vmXi6VKcy9Q2tia7ejq+vaHH1is&#10;tlq9ZnfY+/r6aKYRiWZgWIIhRJYBUZRkGSYItdlsUygwWZJ4juUZLpehtrc211Y2d7b3V9a305my&#10;QqFWEGoQhKv1eqlc4AVOEgGjAThzeujalfPjJwZxBRAOBXAMHDsxFDuOrK+tCALbrFYr5aJKqXC6&#10;XEMjQ2azRUWqpy6cO3/2rFarVmtUgiAoFEqDyTw0NNbV3T883Dk6Ot7XP9LV3dvS5pk4PXrt+i2T&#10;2bq9taPRaTs72kFQHhoZunTpIgAAiwtLX9y9d3iQqNbksZE+j8fhtOvsDufQwKDFZimXSrzAq0jS&#10;5XbZbWatVtOk6kol7vW2kmoVjqFarY4XpOPj9PziEsvzr75249ar10xWY5OqVes1qknt7OylUkmf&#10;z6fVqbO5dKVSLhTygsD19HS3+9p5XuR4TmcwqNUajhVwnKhWai9m5nd39oqFAsOJIAyRJOFtbT05&#10;PlGv1//Tf/z/9vYCBqO11qALxSpNURAEXLx44eTYCRiUCrn88XEKkCCVSpPNZlPJlNNpZdhGKHII&#10;QbLT4Wxxtzidjnq9ZjTqUBQUJV6nIpvNJkVRKIqqVWqSJPPZvE6n+8lPfiKJQiQarVYrBElYLFaS&#10;VOFKpdVuX9/Ympt7SZKE2WxxuVzjE2MYDj97/qzJUjTHPX32AgTg9o5uihYAEPZ2tOt0alyJAbK4&#10;uDi/s7NXqRYhAKhUa253Kwhg25v7dEPo6eitFOtzc8sGc8vTZzP5fEOjRn7+s5/BMHT/q/tNqsmx&#10;3MbG5v7+viRLLMeLsqhSkZ42t8FkiMUix8fH9XptZ2dXq9UqlUqz2fzfTXRtdePZs5cICguc4Glt&#10;7/B1arWGQqGczRYJQlMq13f2Am53q05vhDHM7nZBMMrxotFk5nnxMHgQCkfjqdT6RtZggq9dv3T+&#10;wrmx8VGXy1ospXAFPjDYp9PqUAwOhw97en3dPe3raws2m9nna4tEIkfBIE2xEIxYbG4MIyYnL+I4&#10;mU4X9veDO9vBg/2AwIkyAFTrZYfLxotCMpm8cuXKW2+9nUqlCYLIZXLPn68c7G91dXVev3oJw9Dn&#10;Tx9yLDs0OhqOxTK5nNFktFjs6WzWv3eQSGfcLg/DCF/cvb+5GQQgSa9We31ep8OOoFQikSgVKYtN&#10;3d3VqSSVer1x5sXs9vbO+PjJocHh/f2AAsdpmg4c7CMKXK03mKy2peU1tdbwN//8XywsLu75/Tqd&#10;DoCAs2fPrK2tfPTRR6VCyelwXbt2/a233ho7MVYoFB8+fBwOhbVanUatW1xc2tnc+tlPfzb7YqZU&#10;LKlItVFnWF1aTcRKiVTtKBDN5eNdXW02u7mlxcXRzecvns7Oz9fqDVGC+gaGmw3u3lePF5c39/yh&#10;er2uQJH1tfVoOBo6CkXC4bGx/tOnJ1EEvnfv3vmL0xaLjWZ5m9395PHz3b3DkeGxwP6BiiQxBB0Y&#10;6Lx48WQmEyGVBC/yoCzDEABBIMdzMAxKgCTJEgzD9Xqj2Ww26w2e5xuNZqVS5TmO43iO43lOwBVK&#10;QRBIUgUAAIJBLMsCEtDd3YUriEgkgmMKAAAMeh2uRK0WY4vbKsm8Ua+5eeu6t93j9ba98dYbE5On&#10;dvf9FNN0OGwul+PCxakD/w4oS5lcamdr+8zkKZqiwkdhu92p1WpFGeQEAUKQ0dHRjg7f/PxsMHSI&#10;4xiMgr6OdgmQqo16vdFIZjIoivA0pVDggf2DWq1G01Q4FGYZjiQIqskIosww7F4gcBQOT54/5/a4&#10;jVazUkVyIk+SOI4jGq1WlgSFEms06uHIUX9/T7lcItQqGEWaNI1iWKFU8nV2Miy78HJZqcQ4gUYx&#10;sMPXvr6+UciXMUzhcrlj4bDTbnz7zcsnxoa8rW6Px9HX2y7x5VdvX754/jRH1zLpGI5C+/5dFIU7&#10;+3sVGH4UCtvs7o/+/Fm+WLtz500Fobt37/Gzp/MLL9cyeRYCpGqV4jiAouoMxXzrW99yuhy///1v&#10;19aWpy6cu3HzyokTw/DPv3MbgqRHj752u21ul02Bo/19XaIo5LJZhmV3d/2NBjU8NLa75//H//pn&#10;nARsTofOZJEAuVithKMJAMZwgixXcqRGV20wuBI3WszZQm5j+7BYztUatQYl8rwkSUBXj/nv/u7f&#10;XL48RTXqrR731NQ5q9VycBDYWFzIZ3OpZIJq1PKFklptqtboTz6/+8mnnyfSWY+nzdfR2aCajXqz&#10;0aQYmhVFGUURCIJwBIURWOAFlhckUVQq4GtXL/3tv/5XFrM5m03f++qrw/39Dp8PkOTHT58cHBzE&#10;YseSLMMoOj5x0mZ3qFSqPX/gq8+/6OjqXl5d+/jThVwJaPE6bO42mgPmF1eaDCACgEqj43kBhREM&#10;QVtcLhgEnj9/gqOoy+GcnZvNZhgFDjjtytu3L09PnwcBgaWqieMwy1C4AovF4k+fvEhnMj09vatr&#10;ezQN9PRY/s3f/u3I0ND6xkY0Eh0dPvVP//CHj373cSZFq1SAWgV4251vvPn69Zs3ARD+9Isvfv27&#10;Pz6dmTdZnVdvvDp5drpYre/vH/X0DjYpcW93f2trTxYBowG9evVsS4dLpQDr9TKKobIMyACayRS1&#10;OtvDpzO/+u2TYrGp0wMTpybPnJ+CYVSj1ezt7QUOA6Ig7R8G5+fn44mkgiDS6UyjTmnUSpYSYBng&#10;6cIPvvftK5fOJZOxfD5drZQiR+FsNpdJ5peXg08fLYgiPTg0IoMwQwvXrl3/5OPPkqlMd3eXyWr5&#10;zne/a7GYIQju7+/3tJhQFGptax07MeB26Xxt9n3/BoJIMChsbq6eOXMydHT45NFjr7d9c3tLpzW+&#10;8+67E6dOGwyad9595+rlK9l8Zm9vNxoNdXb4WlpaNtY3JEmiKfbDDz/o7+mdm3leLOZ9PrdWjRsM&#10;OrvDsbK2qlQQ+/sHc3Nza2sb1Vr9zNlz1UrtMHhYrlRxBRkKRa12Z7lSV5AkKwq1Wh0GUYWS4Fhe&#10;EARZFFEEgCEAQYTEcbC1xX5u8iQMib42j8Czz775Op1ORaOx3d09imUVSlW5Vl9Z3ewbHF5Z2yoW&#10;q972TrvDUyiUZAmmaJqiKI4RaF52mHSv3L7W3taCIvLG2momleru6lUSquXlDZ4TqSZ9eHj0zcOn&#10;9+/NrC5vLS8dNJuASgUUi7zLaT59drJSq35294twJGazO3b39hPxAqlSqFRqEIQ4mkYBQAkDHqf2&#10;/JlhvRpSK4FyIb27s8nQrFarstncI6MnIRhfXt1YXduSIcDX4ToxdqKvv+/KtcsgCIIgUKtVsqmk&#10;xahj6Hq9WnK5LAa9et+/k06lg0dHgCQ1Gk0URRRKkucFAIDzmRIoIRQlVCvNWrW5s7U7//Klw+lR&#10;KVWlfM3ndZ2eGNNrVEoFnspksplCJHbs3zu4du2m2+W+d+/Ll3N78dgBigFXr50TRDqVip8cH8tl&#10;M8fh6MjQiJbUPnn84pOPlyPR9MHhwd5+sLt34Ls/+Ksz50ZzxSzLsy2tHk9LiyTL0VjsxInRSqWy&#10;s7Nbb8ogKAEyCIMohiipBluv1hmGAgFZ5HhREBU4KghSJlOLxtKZbCGdyR6Fo/79fVZgx8eHtRoy&#10;kYoYdcCd2xffeO2Wy26WBBpDALVa2dnZ7nTYotHw86dPg8FAsVCwWS1upzOfyyWTGZZm3S5nd2dX&#10;NBrOZNOulhab3Q4jCEGqSVKn01s6Owad7jadzkqq9eMTp3p6+6OxxJNnz6LRqNFspKgmRVMTpyYA&#10;AJydnZ2fX+A54fKly50+r9fb9uEH705dPAcAYDablSRJBmSOYwqFfCaTbtINrUbjcNgtZgPL0LlM&#10;RpJEXhBphuMFQKs3jk+cOnlqTK1T8SIrAQCC4rl88d69B6GjSGtri9GoQ2BQkviFhfn1zX2OpywW&#10;s1anKxTzFptdoVCKIlAslZeWVhcXVwVe5FgukWFZTsRwolwsffHlV3fvfpVJ586fv6zRGXd2Dowm&#10;q1qjMRtN0xfOe1rcGAoaDfrgYeSbh89ECWjxtOXzmVgsnM+n1RrSYjaYLUaHw6HAsXKpZDTpSRVe&#10;qRQRCCJJssXVYjaZVaQaQdDVldVoNKrTaVpbWyu1CkVRTocDRRCO51u9XgVBZnP5QCBgs9p6ersV&#10;CpzjGaPZEI2FvT5fb18fhimOY+liserr6CHV2nKtWCzn1laXBYk3GLQcT4XD+a2tNMdVx09MOlo6&#10;cYgkFBqb1ZPPFv74x087e4cMRtv+/o7P53M5XRzH2W1WhmbW1tZkWRIkcW5+n+crKo0KAGSVRoUr&#10;MZpphsIhQZBYThJEHsMV+UJxeWUlncrE48m21tbxkxMOR4tGYzAaLEqlOhiMJOKZvv4Rk9mx5z/k&#10;JdDd6vV2dMQTqVy+oFKpUYXS1+EzGU3RaLTWoAaG2i5Mn+vr78KVcKNZIVSExWIpFkuyLPf09brd&#10;DgUOj4z2X7k6BYJ8KBSAYFiWpKWllWaTTiaz5XJzfPysKMIajVGl0icTmVy2RFNAIZsrFvOVWmFo&#10;uN/hdAwMDqrV2sePHy8sLnV1dodD4QsXJzt9HSOjQ5LAwggoCSLNUJ42j9Fq9Pk6hkdGdv17v/rN&#10;72EUlyWYaooWq9Nma1lZ2VhdC6lUsNfbajDpxsdHvO3OYikGIVBXdycMQYIgJpLJjfUdgZcuXLio&#10;Vqs+/uTTr+6/LBUzvs6O1vbO7b3AN988LZbLr756hyBVLMdCEDQ78yKfzcqSeOH8FMswhXzpwrkp&#10;o94U8Ps31reePX0xOnRC5KVcNuff848MDp07c96/t/fwwddf37tPEAoQlLOpY59XNz7WPjTUdfv2&#10;jVaPR61RffrZxwtLS4IoFUvVWoP2eDq0eqsM4Ksr20dHOVJFjg0PakmVVq2bn3/p8bTevHm9p7vn&#10;5cLCnt9/afpKX9/gyurG7vbB46ezG2vbh4HgcSTS6fMO9PWqVYRer7VZLcEDfyZLCZzQpEQQFAFA&#10;whU4L3CiLOIKTBIEEJABABRFUeQFDEVJkkRRVBRFmmZEQaSaVKlckWRJq9ZyLCeKQkdHB0tzxUJB&#10;TarVKhWOY5Isogh05fLFsRPDKhJvcbtCRwf1Rs1sMY1PnhIk6eGjb9KZdL1WrVbL62vLKALVKlWW&#10;oXq6unQ6HUXRuULB4WhRkiTLchqtRpKk/YMDtUYzPDJUr1cAEFBpVNlCTqvVelpbfZ2doiSBEGS3&#10;2xmaVioJq9Xq83q1Gu3h0dHO9k5f34DOYBwZHfV1d3taPRCO2Dwuc4uTbtZzuXQ2m9bpdQAoKwic&#10;4RhciYMwIEgCAIKtra0UQ6fTOVmWWY7VaLTRWIIgFAAkWKxGCII0as3jx8/2tnedDpfdaoJh2e22&#10;moxamqpUyxmWrpw5NeS06e1WAwKK2Uzc6bD09HSuLC+2eVqLheKvfvU7jpdyhUpH18Do1GW+ye7u&#10;BhcW90AQJBSoQqEQBIFj5VqttrvjZ1kqmYweBvc72ttUKuWtWzdwDIXff+XM7t7OqZNjrR73UehQ&#10;4NhUOqVRqw16w9zsXCyWuXnrltXm+ONHf7ZYje++9/6lazcHhkfTmezs/EIikbHa7Sq1tlCqZotl&#10;JUHojQaKZc0Ws9VuMBgNnMCqVZiShHV69M03X71+7ZIkMAaD1mAzp+PxnZ3tmWcvvrh7F0OxNq8n&#10;mUj494MvX24srmzcfzAbT+Vi8Xg4FjMYTa1t7YlUul6nIBBUKhWSKLIsC0hyqVxlecGgU3KM4HJY&#10;rly+1NbSAgLSH37/uwO/f23tcHNzqa2tjWo2s7nc/PzczMzsZ188ePT44Z/+9NFvfv273/z2twsL&#10;S5OT56amr4Qi++FY8iCY3Tvwx1PpbIEDUYBUqxqNpiRIKqVSTSiDB/75uefJRLlUiB8E9mORLC8A&#10;gADYLURfb8fwYA+hgAgUAgE+lU6qVSqTwSTJcuI4ffv2qwgMBIPxgQHf9MXpRr2+vLh0eBD83W/+&#10;WC3Wa+WqLAutbsPgUM/1G1dsTjsv8PlyKXacqNSbAITs7B7UG/TpM+cWFtcePV3Z3traXN8OBALN&#10;BiUJwO3bp9969w4gNAvF9N7Ohlaj8bZ37e0GFErtk+dzGzt+nZlUqbHX33rnwvRltVpbq9dTmUxH&#10;p89qt6czmVqtzvNSJpM7Po6XS2WtWq0icEimb14/++qta/09vo3VhUzmWE0Q8/NzRqOprbWttbV1&#10;ZKjv7JmJV++8brE5UUSRyebcLa0vXy6tbURlgLnz+p1GvR6JRu5+cbdYKL7++mvj42NOh6u72wtL&#10;jXg8yHOUTqO0mY19vZ16rWZmZiYRT0gARNPMW2+/M3pi3NPmnb79iq/dl0wm/9f/7d99+eVMudIk&#10;SWR05ESlWl9bWeV4AUWRL7+4G4sl1SR26+bN81Nn1Vo1BEK1enNlebVUqeIYHgrFOI6LRqI3rl9T&#10;KEiz2ZbK5De39kAIs1jt1XqdYphEsoSiMATCOIaxLAtBoiwBoggQONDebu3p8mIo0NfdmcumtjbW&#10;IFnu7OzqHxhQazUoTqysbcaT6VqTjiUy/kAQw1UOl2dz088Jcq3RZBmuXm9iGECg4LnJiQz+s8IA&#10;ACAASURBVDOTY2o1lssm93Z3jAZ9b0/fUTD6hz/8cXcnkU7FCBUxPX1dq7YcHkavXrnw+mtXdra3&#10;MCXIcpxKrYYx/PnMzIvZw4PDTbPFBkFioVAFIVlkeYbjtUoIkuQWp6rVbcRRTuSbHEf39/f5vJ0K&#10;pYpQ6T2tHdlcYWvXb7HbAUiqNRsWm3VsYry1p1ur07AM/XJ+Rq0iBvt7643y/u4WAPCSxK+sLL58&#10;+XJ1+VCrxfr6ei1WS6lYlmVoe8u/uLDW7u3e2tiNxuIEQRwdhVZWk9lUpVqtEQoYBoXuro4Wt52i&#10;qGfPnj9+9qzZpE9NTk5NXdzZ3fr8889oWipXqBaPvqe/dWdnzWDQ9fd1ozCIIVi90qAoDpRRjm2I&#10;ojA0OvHOux+OjJ+yuz04geMkcRA8qFbrkiTt7vq/+vKLz+9+Uas3OI7haE6nIREIbdA0IEgSIIsS&#10;D8EywzQ5Thgc6v/BD/7q9u1XEQSKxMIQDClJJYiAKg1hthhkgE+lYnqd4o3XrvV0+/RqglTiO5tr&#10;X9+/l4wfU4263qiXREkQeK1ag0CwzWxR4Pj87Pz65nZvb9+tGzdRDH72/Oni4uLe/m44HDk8Olpa&#10;Wbt//+GfP757//6Th49ePH8+v7Sy9vXDx19+9fWjR0+DwRAAAoHAwepqoFTJyBJ4cHj48uVCOpWe&#10;OHX67NnzlUo1eHTAcQ0YBlLJdC6XI0gSRZB6vdZoNMqVoopUKUkFDMkwBAoCX6tVKpUqAEIwrFQo&#10;VXWGS2TSDC/ghKLJUNVaAwQRusnvbO+WK3S716XVkk2q1qQqCALJAKfRqC0Wi8Pp1Go1GrVWEORw&#10;KFoslIeGR27fujM1daGttd1k0tCMlEjlOZaVZYBlZb3ReP7CJZYT//SXT5aWVmu12ujoyMjwEKnA&#10;Usnj2ZmZl/MrTqe7r69foVBgKBQMhWr1wve//8Hg8FAkFCrk80eh0ObmplKJu1sc0WgkHImQBKlU&#10;kI1GE8NwHFcsLy0mEoWe3g6dVougyPDwkMFgyGTTzSbldDnzhfz8whyGopcuTbvdLoVeA4m8KAoK&#10;Aq9WazqDqaurt9Hk/st//dXqyrbebBwa6TeZ9dlsJp9PX5g6e+7cWUnirVZVqVCv1ZgWh9fj8poM&#10;NlmQnz+bWVnZSKSL7334YaVUKORzX3/9TSpxfO36FYZldra2mnSTblK1GoAreAxDJ05N9Pb2oiim&#10;M5gqpQovSTTNZHP5UDiaSmdUap3b1dJs0qcmz0xfvKI3WmQJVJIatUqbyxV3dg9WV7eyuaIMITII&#10;ywBksliaNKPR6zu7eyAQQFEUw+BSufzk6QKpxk0mHQRLDN2EYFCtVlcrtb29wJOnL6rVqkantjvM&#10;5UohehwUJBaGoRa322qzVUpVrcbY0z90cBiBUUKS4fm5peGRE/39g816XUlgEi82qbrDYejobANk&#10;ORQObWxsMgx35cqVgeFhQAaCgaDZbO7u7K6UK0aTsa2tvVgqAhis1mjavN4mw2ZzBY4V9nYPY8cZ&#10;SUSoptDTPRAI7DudhovTFyRARBBAqyW9vra+ni69Xtfd0xM6CpcrtfZ23+FByL+3f3x8fPHi9NjY&#10;CbNJjeFoe2dXtU5/9eBhPJ7MFsq9fX1nzpw9d/6c3WGBIKBSKXV2dt68eVOnNeh0hmg4urqyViwU&#10;zSbzwtzS7duvlkrVT//8aSRUvHB+MplIDPX1KRXY7tYey1TOnhnXabELUxPf/uCdjY2l3Z3dw+DB&#10;8xfPeUl+6+13LkxfPTkxqdWZeR7y+0PFYjOVKeezxUwqq1crp85Nxo/jW1vbMAIjCNzd0728vLK8&#10;fGizG/r7h768++D5i5eJRDOfl1GEnzo3ub682N3T2eJ25jOpE6NDapVKEhuVckUUAQwBKBpAUBlB&#10;UAxFYRQBZAkAZBiBaZoVBVGjUcMwRNOULAMYhsIw9MEHH2h12j3/niSJkiTodNr2dl+lXJFlud6o&#10;cTxbLpdkUYzHUzgGtrW2JOKxdCbVPzBw8dLFrx89TGdyAyMjS8uLuzuR+HGeY8p9PV0MRaEwlM9k&#10;c9ks1WT29oKZdKOvv9ft8RgMRoplDg+D4fCR0WTIZJKpTBpVoBqNhuV4hZKAMQwA4d3dPRxXOlu9&#10;GlIFSADHMGq1OhY93tnZbdY5b0e7BMjFSrnJMNliAVcRSrWKYxnHYD8JyIfBw1gk5mltQRA4Hj/G&#10;cYzh2Gwuu723W282cQURDB0pVap8MU+qVLIE4gplT3dHrVZ98Xz27NnzNpP9q6+eppOx0eFBSWLK&#10;xQyhhFQkUi5lkvHD9lY7JHMCR+cLKQyGIUi2mI2tHk8qlVZrdIIEWC1Ot9tbKtcq2cLs3OLGuh+Q&#10;ZBCUazX6e9/7YHBwcGtr02QyEEp0fWOXF+p3Xr3Z2em9du2q2WDIF4rwzz98zeVytbe17e3ufPbZ&#10;3Uat3Nba6mlpwTFFuVLp7+9//c23Hj16epxMXbl6Q4YQQUYPQqHZ+cV4MgXBaDKbC4ZjOEkyLNeg&#10;KBEAWJ71trfdevX2d773wU9//uMzk6cuXjwzMjxw/vxpDAFMVnM0HPzsL3+Zm5mVZcBoMCkUyvGx&#10;CbPRcvezL+LxdPS4sBcsmi2EQonhCgUAQds7+7l8TqPVcizPsRwIAgSu6O7qGhkeLJeKPM/WKV6J&#10;g62elr/5m/+Bppq/+c2v5+Zmk+mmw0Zcu3blzbffXF1b2drcaNQlXAFJkJzJ0ixN1WoNpZIYG5v4&#10;5uGjjq7ed97/digcDASPIRQoVTgMAxAE5QVRqcAhEEIAkKrXNCR++cLZRjUFA+JQf38xl5R52elQ&#10;IJBYKqQsZpVep8ARSatW5XIZqtkkFEqT0by3t/etd75FKIi11YUf/fBHLS73N988XFhYAGVgbze6&#10;v5fTEMLgQNvlK+fHTw739nRGo8EXczOffP5ZIBhTabQXL19lWGFreyeVyTx/Pud0OeLHqUymmC9T&#10;sAx0dCh//MMPtGqkVs3ybFNJKCwWC8cBXd39MKLY2D34l//Tv33tjXdisZTV5ojGEg8ePUYxxczs&#10;nCSDQ8PDmUyWohiel5RKgmFYqimAsqAisKHBntPjQ9n0ca2S3d5cTSajXZ0+t9t5YWqqq7PHYXP3&#10;9w7CILq6sqY3mGEUTyTSn3xyN5FMWu0Gg9Hoamn55JNP+/r7G03qz3/509bmFsPQf/jD7//pH365&#10;+PKJmpA/eP/d7q5uFam0mE17u/6FhcXBwRPvvvutzo4egtQoleT2zu7izNzdzz9/8OBx8ChMMyLL&#10;AYDMuz1tOI4DAHhh6vzy0nKlXHj7ndd6ertdbofJqFMSBE1x2XzpyZOnkVjK3eL+xS9+0dXZef/B&#10;126X++T4hCiDzQY9v7C8vhmu1spanQlXErV6BYEwjuMQGGYYSuBFWQRwFLh0achsUB34t8r5zOlT&#10;ExgCW20Ws8EgCgLNsnqjuVCpmSzWSq1ps7v29o8gWDF68kyd4mZm5zPZEgzDkiQCIi/ygN2iHRsb&#10;8rhslUru7ucfb26sdXV0Dg4Ozc+93Nnem7589tr1G329fSq1Xq0yuFs83/nw/Wwu8/DhM0+LQ6vX&#10;+wP7SytrDMcTKrint/df/MtftPs6ZmaeNWq8LAkGFWw1q9SkePv6udHBLrORlEUWx1CVWlsq1io1&#10;Kl+sHR5FYvGUwWRVaXWH4bDRZCA16p7ePqvbxVNNtZp0u12RaOjRwwfRaEjk2dhxOBINCZIwPXVJ&#10;rcZ6+3ra2jxNqplMpGAY9+8dFvLV2dnFmRdLx7Go3eHQ6w2iUJ04NTI8fIJmaJZpmK0GlqefPH+8&#10;uLxsddiu37hRrdU3tzci0Ui5XBREiiAAT6tlcKhDAriTJ8dKpQKOoSiM5rMFo8E6cfL8+QvXHO52&#10;ECGX1jZqNAtj+L0HD8qNmiTLyWQmm80/fPhEEkGPp12pUBr1Jp+v7eaNW6MjIyxFswytIhQwCDRo&#10;BlOAHAdQdLW9vXXqwlmHy8YwzUIpDUAiRVH5fKNJZRBIanHbp6fPDvT3mE16SJTSycTjbx5kUimP&#10;p1WBK8wmSyqZrFXrZybPOR2OxYXFuZm5cDjW3zdw9eo1s8mwu7uLwHBHp48gyVQyHYkcd3R0jwxP&#10;VCrU4tJmOlsWJUhvMBeKte3doFKpVJJko0lxguhyWmiaPgjEQqFYJt1gGYYksFg0tLm1XihmMVQm&#10;VEolSeI43qSafv9+YD9QqZR1Oq1arYZhEIQghmFKlaICx+12R61OHRxFyzWKF6Gl1fX17W1UQUAI&#10;vrGxk0kVSoXa4WGwVmEH+r2trc5qtaDVq3V6ldPpPHVqwmgxFUsFs8mqt1pgEA6FIjCC9fT263TG&#10;SrUpSuLpsxeGT5zKF0q5XFaWZYaXFQql1eqIJ9O7e4Gevr4zk5N6naZRLalVykgo+Ktf/tJgNL//&#10;7e+IovTlvS8JUtHb296kKnan2eN2ZTPpZ09frK2tx2PFUjnD8WxXVxcCowiE8YIYPApVytWWlhYI&#10;hiFYOj91vkE1I9FIJpuZmZ3JF7JajdZsNckyX62WMAxxOuySyEGSSOo0uFGXjScWFhYRBFcqtQSp&#10;Dx7F5uf2N7dX231tvf19dptl37/bqNVgBNGqtaOjExq18d6Xj54+nl1b3U7GMwf7ga++/HJrN5Yt&#10;poZHR05PjD198igWrUMAbbebmo26026z2SxHR0meBwwGhOVop8uhItUyiCCowmi0OFxuv/+Q44Su&#10;7t6pqYtTF6Z7evr6BoYhEIlF49VqA0OVao2eJDQIokBRYnPXf5xIeVq9HV09uUIJhGCvr0Or08EI&#10;BMhSpVriOZammUgkzHO8WqX0tbcZzIb9wMHyymohX2rv6A4EQ48ebQQONnUGrdPtzBWzM7PPOjo7&#10;zVazUkH6fF1KQp3PVebnl2UZ2dzcffZ8FpChWrW+sLBwdJTWkOjlS1Ov3J7OZhKryysYjp8+fZpj&#10;+UaT7mjvJAjyyy/vzb1c8Pk6a7UmL8qCCJTrdUJFOFucKI4fhSJWm/381CVJQusNfnj45NdfP13f&#10;2NzePT49OdrT2/n5Fx/PzT2HZB6BQZ1em0ymzBbLnn8fVyj+2z/9sqW17eTE6Xv372eyWW97u6e1&#10;9c5rrxMqTSpX3NjZC0fyogjUaiW3xw2CQDh8tLW1aTIZT4yOtre3v5yb//Uvf72ytJZJZ9bX1lZX&#10;VjlOmDg5WcqVl5bWWQaoFnM4hoyODLS1Oa9dO7Ozu5xIHp4/N6rTKUBQLJaKqVQSQdF2X+fZc1Pd&#10;PQNarUkGsUyuWq7Sz56//M1vPg2Hi5wIyCIQOTwaHurUqDUEQfg62k+eHItGIw8ePKjVuaGRXrvd&#10;9eLFQjKZ6+rs+O533rtx/abZoAYl7sWzJ7du3ZAlrljIdHa2v3L7Zk9Xh8tt1mh11Uqe4wRBFFie&#10;b9RoBQ5hKGSzWiSRb9CCKNIsx0IwKAiiKPEGg/7v/+//a3r6QmB/9ygYlkTJajNDELTn3yuXyvUm&#10;zXOswPEgBKhUeLlSWVx6SZDKn/7kJzAMffXV/Rczsxtbu+4Wt06tiUYDFot64uSYmlDqNJrJ06cm&#10;T50WeWl0dGx4ZAQERZPJCiGoKIiJZIpm6PGJCUmS9Ebd4OCQDAKNOmW120EIlSRAoVT6/fsQjDis&#10;NrpJZ9IZUAYr1UqlXOnt7RNEPhQKowpFMp0GEPgwdHScSJisZkGS0pGIu6urx9eRSWdBGGJojucF&#10;FMMgCMmkszCC7e3tmcxWh9NdrlZ0eh2OKdPp/NLyks1msZptG2ub6XR+6swFQBJnnm9tbrxk6brb&#10;bXE7LIQSOjrcqZazLoeZwNBCIQvIEiCLBoOepiiT2UyqVMViRa3WIQj20Ud/2dvxi6LUbDJNijab&#10;zTAkqVTId7/3oVqlevb4cb1KiwKL48DISO/77725trocOjocH53QqHXw//KLH22sbwT8+2MnRo0G&#10;3dSFqcvTl1QarSgIdodzeOREPJlKJDPFUgWC0J7+wXS2/Ps//ukoFCM1WhmAMVwJo3ilWkdQjJcE&#10;jucEka/Vysl0PBo6ave29A/29Pf19Pd1WaymWr30j//wnxfm5+02h1aj3dn2+3cD4VBM5MXLl64h&#10;KBo4iNRoQatT9w8MUTTLS7Jao+VFkWV5jUZHkiTHsQ2alQV+YmLi+vVrpXI5Gotq1crWFteFqfO1&#10;cuV//rt/u7e7Z7eYzp4eHRsbtVqt62urdz//st6QCQXQP9SjN+ggiCUJhVaj7uruPo4n9/zhZzPP&#10;J8+c7+zum51/UamxKrVSqVRSNAOBANNkIVloUKwClXSE4m//1f/Y293e7vX87Cc/TibiJqPm+tWL&#10;PFNXkfDE+ADP1Bq1EiSLBp0BBMBqpUYoyaXF1f7efoGXOJZ+5ebt/b29R19/XcgXjqMpSAJOnnC8&#10;/96dS9Nn2r1uNYm/fDl7/+uvYRTztLYLABCLJSLH8eN4KpUq+/cPZVk6d24ahKFcJodBgEYD3Lx+&#10;5tL0ZCYbNhhUer26UqkeJ1JGk00G0H////4nhgfe+8GPVBqjWq3+7Iuv0umcu6UtEj0OReNHR+Gl&#10;ldVEMg2ACAIjCIJJIgCCEtMUbVbN26+/UqsU2tscoMiVi1m7zdLR4e3p7mFZ4b8P7QAAHRwERRHs&#10;7hnc3dkHADhfLEkSAKNoOBI+Pk7eee1Oi6ctEg5v7+wEAsFLl6Z5nt/dDus0wD/72fddvT2pw0Oe&#10;4wRB5Bhh+uLls2enDoPhlZWNza3ddDbf6vXygrC4siaDeFdPP0kqy9V8NEaHw36BF91ul8PpEAR2&#10;dHT4lds3VRolx9FKQhGLxXd2AtlsaWsnYLGYL0xdvHD1BqlQplPpw0Bw7ORpjcZgsTpoRlxd3wQB&#10;iOVFUqWmaZZlWI7jZJGHIYlhJQUGtLUo3//WmyQO5TPJ1+7ccna0gzy3s73D0LRer9/Y2uF4ubu3&#10;v06zwaPoy+V1jpdQjOjo6nM4PeFwtFisyJKMoShHc50+69/+61+MjvTtbK0sLcyurS5ptKoTJ070&#10;dPeGjkIjoydef/3NBw8e/PnPf/niy0csx/7kpz8SRe4gGEin45Foskk1tHqDx9uu1uoJleq111/n&#10;RdHpdOj1Op0W/8533v7RDz8cHuzSaZArl864HSYUkXAMkUQ5Eont+g9pVlAQGk97Z7uvG1MSL+YX&#10;dvwxCJVFSS5VyttbmzPPX+zv758+faqnp1OWBE+r++TEWDwZK1dK7779Tk93r8BzDoe11qhBEMhx&#10;PP7/k2jfz5EdhoGgX+r3XufXOTca3Y2cMzAYYCInMYmZokjKEiWRCj7JJ9vrs/dU9nqrduu8W1e3&#10;2ttda62VJVISKQ4zJ3DyYIgZhEHODaAbnXPul9P9cN/f8eGa0G7E5WwSBcDtdlIUZTKbRkZH+vv6&#10;L1x8Kl8oh8NHL7z0XKGUL1XL5VrF5nB8563vaXW67Z3tm7dvpzLpF196/tKlsx0dQbPDoDNgTo9N&#10;pVIeHIZAWTabLF5vQE9Yj46yocPEwuPNUp1Z2dzZ3A0tr26IIFQsFUEI9nr9wUBHrUamkjkjYS6X&#10;6xzN1as1BYLAEJTPpVSYoq2lWaPFG2SFpUUZAFhGfPx49d696wAInDw9PTw0UG9UtHpUqwWUSri3&#10;p/306RNWC9GolFQYajEaUsn4+tpaR1vHhSfOeTweDMM4XlhdXdNr9ZPHp7xOt81ia2ttHxwcMugN&#10;jVoNRRUOu7VYLEIgyPFCOHLU1OT3+oK5fAWBlWfOngdAZGVlXRQBq81mMBjyuQLPczAEOR2O3t7+&#10;/r7eoaG+vr5Wlqmtr+2zQs3rcVotBrvDwjLM2vrG7Tu3Hz1c3ds7SiTy6WxGq1HanHazyazRahAF&#10;AkKQXqdHUWU6W4QRFcMBqWxpdWPnKJ5pkMzm5q4owOMjxyRBTsSSk5P9J08dJ/R4INhUb5SWVx6L&#10;ouh2u1AcT6eygiBoNRqa4XP5osflRWA0Hk+HQgcz976u1+lag9/e3Y3HUzAMSrIMQUCpUl1bX5MB&#10;wGyx4DgCSEIhl11amA/t7hybPPbGt7+LKJDVlbVardLU5H762SchSCSpmgJVZLNZtUp7bGKqQVUC&#10;zQGn08ELoixAHC9urG1evXKfYUhvk08QJYvNYjQZYQS6fef27TvLLFccn5xAFXC1XnZ7XWaLgaIa&#10;ECgXC/liMe9xuwEYMqg00Vjy4CCaTOWczqZUurgfClXrUioTMVoM7R1tHpfTZCLUKjXHih9d/vT6&#10;1duZdCORKEXC4Qczsw9mHtpspuaAi5fE0dGB0dGh1tbmciEcjxcRkB7o63ni7KnxiVGNGoGgutVm&#10;npiYUKlU8/OLsUQWUaiSqazRZO0fGDx19uzJk2cYlocRhd3mtDf7N9c3M9m8xWafmXm4urZRKpXL&#10;lZo/2Gq1OfO58s7eQYNkvv56IZNND4+MeL1eQeIlWYJA2efz6PTE9uauP+CfnpqEEfjg8EAUJZ3e&#10;JAiQWmsaG5uKJw4jsezZ86cmT07ZndZ4Ip7LZjvaO2UZuvrltS++uPrRx1/HE3VRpI1GC4Ig5Ur5&#10;4HA/kUjhKHDs2PDZJ6YCza5KOZ9KpYKBoM1iv3rtq3D4aHh4zGCxt7S2Ly+tXrn2lb+lrbWti2ZF&#10;WIFpCb3OYOQF+SgaFyXY6fSZTM5oNPnUk8/fvXt/czMiyUBPT9PIaB9JVRQKCUNgiq5Hj6KyDDb7&#10;AxwnfHj5o3Quf/HipaHB4WKxdOPm/Zn7d7a2t8fHxrO5EivKh0dRhmkAgFBrNBAF5HDYY/Hoxsb6&#10;2NioEkc1Gq3P65udnVtfi5ZKhUyGdLuNb7/9TvQodmzieEsguDD3qFhsvPnmi00+19rqosdl9vns&#10;B6GNQjHh8To6O9p9Tb4nzp0fG5sgCLMgQfFE7sqVW//ym/d+/Zv3GUYg9OaVlV2CQPv7uy9dPE1W&#10;U/fv3HW4rC0tQb1eOzDQX66U0un0iy89PdA/cHBw1OT1/+iHf57LlVaW1rfWN8L7WydPTGxtrqXi&#10;0YsXz7ocNpvFLHCCSq2ORRPZTK5YrCrVGkJPOF3uQMDTICsOh2VkdEin1xbyKZKU1Sqku7vbajXn&#10;8zmKqut02ukTxweHBtfXl2LxnCDQFE3lclVelFW4QpYllVIpSSIMQgpUQdbJarUWOTr64IPLS0tb&#10;IAjJIHwQjgCybDGZ3U7H+OhosNlvt5n1WoJl2OXHSzdu3GJpbmRkbHh43NfWZjZZA8FgV1+fxWy0&#10;2a1Go9Fos1iMJpvdCUEKDFOyLM+yfGhvPxhsr1RqhE7PspzAc0pcmc8X1GrV2NhYV3fP/uHBwuOl&#10;fKnQ1dvjafYzPC/KkgJFG4USrsBsVhuhN4qCoFQqBV56/4/v+1tanv3G83o9Mfvo0blz5zUaLc0w&#10;OK6UJCCdysSiUYvV4fe13L0zk03npqemGbpQrRTPnTvd290m8DSKAuGDXZ6lenu68oWcAoGDLUGV&#10;WrmzsxuLxba3d2mKMZksyURqd3d/Z2fX5XT99M9/lkmn3/v9p5lMlKLLQb93cKCnXC4yFE0Q6p7O&#10;1v/tz985c2pyd2cznUw8/9zzWxu7H/zxA/jUYMfBwUFLIHj66WcG+/pASU4n08tLyxiu1Or02Vyx&#10;UKwQBjOCKr+6eWt9cyeazim1eo2OqDfIRoPhRAmEFaIk/f/THUZAnU6JonA6nSwWUv39PZ2dQQQB&#10;4/Gjjz/+4OOPP9xcXzt54lRrS+vc7MLG2qYkgE9eelaJ62AY6+7siyVyW7sRLWFSKpXVao3hOAzH&#10;caVKlgEcwxEYZhgGBGSVUvnss8+KotBoNA4jhwAA2KwWmqbyuRyCQMePT3S0txeL+e2N9Stf3ltb&#10;3WxrdekJrLuj5cWXX/D5vZVK2WK2+Jp8yWR6e+fIYNDa7U6Pt2n65IlYLL6+sQMjIAzDgCwJvKhA&#10;AIkDCDWkxmCOJmWh8ea3XvH73L9/97cix0yOj1pNhtmZW26nob+vhWfrlXymWixiClSj1mAKPJvJ&#10;bW7sBf0Bp8PhcNgVMLy1seaw2aYmp5So4hvPnnvy4smuzqZiPhUJhyBAblANRIE3+Vu6ewcqFWph&#10;KUKSdLXCgwig06CCIPYNDD5x/tzd2zchGLBZwL/+m58gMCuKZCaTSKaSFMMoMGUmX17b2C2U65NT&#10;p+OpbCqdx5WacCRWKtVZXkQxldvjYRhGlACSZBUKjGV5muEEUWRoTqMCXnv1BYtBq8Sgvu4Oq5lg&#10;2Mbq8mOjydDc3IwgaLlcOwzHCMK0tb3bOzC4urpz/frteCKZTmdyOTpfoAp5AIRps9mSTGVyufy1&#10;q4sCDxiNOIYqysXDP3vt6UtPXUzu7VdKFYfdicCYRq2PRVP/8ut/TSYyesKkVOsymZzJZLG73Dwv&#10;HxzEZmbnioWKTm9skGS9wR4eJnb3tvYPdhmOstrNrW2BeCK6vPwYV+KSBHrdwQ/+9OnhIXX+wjSG&#10;Kfd2dmRJdjrdKpUmlysF/K37+xEtYVpaXi2X63anG1UpRVEkGySuRFmGYlkJBgCvC33jtZd6u4IB&#10;n0uvVwX9Pr1ek00lvn7wQBalwaHRnd39UqXmcHnaO3tBBE9lCrFEtsEIW5u7W1t7+/thhgUgUEYV&#10;sF4Nfu+7b0xNj+AYCMP8ja+uOhzWV155ZXRkRIFi8/PzarUmEjl6OD/X2zvwk5+8c/rsSY6n/vv/&#10;+K88zzU3+/Olgp4w6vQmn7+l3qDiiVQ0Gpt9NKtUYW9977tnzkyNDHWXS6mdnSWdBkFAzkCoF+fn&#10;FucX7tydScQzvkAw2NKFYCqaFXSEIVMorG7uON2Ont6+C08+HWxplQAgmUoehg/K1dL09KTDZV9e&#10;WkBxxeDQwPSJaQNh5Fkhm81Z7SYEgSuVKq7U2G2egYERq93VaJAqNd7WHnR7XWq1Op/Pb2xs/+nD&#10;z7p7+yYmJ4rVKsWz4aNog2JcPh+m0jQFAk9eempq+rhWpyapejafpuia1a4PtjSxC+79ZwAAIABJ&#10;REFUDIVhiFatkWRIEIF6jVfrrCCiuXVvPpLIFKtkIp1LF3IMJySTmaNwbG8vvDC/nEzkYBCtV2lJ&#10;AurVRjaT41hGlLhk8qhQSKbTsUo1r8AQi0XfEmzq7AzYrDqGZaq1ar1RTaTiqAIeGx954bmn33zj&#10;tbNnTvF8Y3tr43B/DwYBlmNoiiTr9cNIWJTE7u5ujVa7MD+/9HiRYWiyVtNqNDqtxmV32Gyu6NHR&#10;48UFrU4rSiLNUoVCEUYUZ86ed7q89+7Nrq9tUxTX2dXb7AvE4slSuaLXEtVKhaVpBIaNhEEWZAgC&#10;vW7v0NCATq0ulXKZTNpsUanVSK1Ramtve+KJJwxGEwgjACjbHZbX33j1wsULfn8QQpCtrR1Blk0m&#10;U6FQQBBUgat0erOOsJCUNPd4bWc/RjJSNJ7b288V8zkMVem0+ngsure7rtFgLqeRF6nVtWWVSnli&#10;+qTFYslkczTFVGo1SQRAWKFSaavVxldf3V5Z3YIgRTDYbnU4F5ZWFx4v0qwoiDIAAhTDV6tFtVYj&#10;SmK1Wtrd3jwI7R4c7G1vJrwe8ysvv9wg6Vt3bgYCgROnp/YPdsvVwuj4oCzxOq3G6XB6PM2yBFar&#10;jbGxiXKlsrdzAACQwWjO5YqlcvHJp54SJblar3mbfApUIYji+uaaxaoaHhkeGRsxGPQQAur0SlHk&#10;Dw72NColy9L5bNag02nVWlip0Sq1iURGr7esre5VK2QilS0U+WSuBkGkz9vkctpTiWStUnVYnFvb&#10;e2urR7II8CIgCDKmAJ84f+bv/vbfDAz374S2Hs494DjSYiEqpaws16anxocGewFAlEW+ucl77NiE&#10;AkFMRpPZZKYZPpmq4CrDg68fFktVluNNFtvNGzffe+/3e6H9np5eQqev1RrxWOLe/Zl79+ZXViNH&#10;kV0IVpTKNVSl2trZ4wUxnkjWGlKxRLZ3+Ds72vUuNyQwf/rwg1QyrtVqm5v8J46flAGxXm/cuXsv&#10;lS74mlv7+kYbpJDNV3kJqNaqkVistbXF296GIYqt7S2z0XT9+s1UKgtCikKx4rDrWlraenv7vF73&#10;4uJcJJKiGaCzw/7GG6867caD3dVkLNre2tbf1x/aD3955ZrBaBmbmEom0xwnZvKVlbXDWCJZqTJ1&#10;kqNZaXN7l6TYo6MUIGOyjCwurt+/PxuNJvr7+wk9ETnahhD+6WdOe5osJF0aHOzS6dR6HUGRtCRL&#10;TT5fsVj68PInPb09uVx+dWP17bffUaqwR4/WeZE1Gc0CAG3uHpAM94tf/KK7uzsaO7p/7wGOK06e&#10;nG5vbzk2Oe52uQAAZGm2Uq5tbW7odNj0VP+LLz3XEmyVJEng+Ua9ptfh/f1tJ09MZrOxQLOLYso+&#10;n6Ot1Tc40NvSFiwVKxiuhBBFpVL/51/95v/9b//rzr3Zma/nUUyby5UzmVy52lCq0NHx0akT02dO&#10;HktGQxDMnTg1TRA6l9uFoDCh17e2tur0eqPRFIkkbHYHDCq+fvDw7u2H0WimWs6fPT3OUo3o0eFQ&#10;fw8ISFqlOh6NHoYiAX+LXm+8cP5Sb8+ATk9ksrlvfvOl119/CQDZ5mbv5LFxCIYGBzv/+q//miC0&#10;d+7crtbquBLd29vu6mwbHRlyux1Xrn0KgrIkijabSRIYQAZAAJIkSa8jBFGgGYYXRFEQDg6TVqtV&#10;rdFwnJjM1rPZEktXlUo8dnR04YnzhFaTTWW/uvbV7IMHGqVGFOSvH2zjGLS8vKpTaa5cufZ//dN/&#10;+vCDT698efX+vTs4ipZLpd2d/cXHK9s7ocNwNLQfPjiIMDQ/PjG+txdSKZUEoRcF0Ww2MRRTr9cJ&#10;g1Gn0yVTKaVatbIZ7+5tHb9w0UToY/F0PJZcWlhaWVptaWnPZLKCIJrMllqlfuPmo2IpO9A/qFbr&#10;eEHKZrKEwVgolvQ6QhLlzo7uUrECyLACwjlWCDQHVEoVTVEqFXZiepLnmIP9XZ1GqcQV3d2dLMsI&#10;kqgnjBAElsrV3d1QKp1u1KnWllab3c7zwh/+8MczZ077vE1Ou/XGjetb20mVGnj++TO/+MXfqNXY&#10;nTs3ZUH40Y/efvbpp3Q6PJuNzc8/bNQqX3z25ccffbE4H4YvTg7OP5znWLbTH6iWyrls9lf//CsU&#10;wVrb2tY3tq5/desgfFSrk9Vao0HSB+HYXjhOmMwwrCiWqyCsoBm2UCypVCpEAWk1akKvqVVL2Qzb&#10;1WF/5+3vffObL9Wqpbt3bl658nm9Xh0dHOjo6BgdGbn8p48eLz5OJuiOzrbhwZGjSHJ9bfPChSeN&#10;ZtvMo8WjRIIgTAocoxmuXq9rdQZJkiAIzufzPM9LkhQMBPr7++Px2EEkXCoVazWS5xiWZWAQ6unq&#10;LBXya6vLZK2q0aqam20KVNBqVIFAczDgLxUL6+ur5Uq5Vq0mkul0OiPwssfjDgRb9/dDsgyguDIa&#10;PczkapLIsbSkVEJ2M/HMpTN9PZ2ywGiVUORwp1LMHR3uF/LZ0eGRvp7u8OFepZju7PSLfE2vw5UY&#10;yrFMOBzdPzg0GMzRSCyVSvp8vmAgoNNq1Eo8tLtbLZfXlpcUCPTKC886fRYM5sP7oUql1CApFFN6&#10;PX6d3vLBh58/XlqHEBiGUUEWQABo1EWdVuVwOv/sO28+XprJ54vf/e43+vtaUFSMJyIwAoqinMuX&#10;b92d2QsdtXX0ffvPvudraUMw9Qcffvz7P3yQyRW2tveOYvFKpU5SbHd3L2EwyZJcKBRphsUxPFek&#10;MAT47rdffeO1lwWempgYcdhM9Wrxq6+uhiMZi0Xvaw5WKrXbd+4BAAJAyO2bd01mG45rQvvhre24&#10;w2EZGOrxNNmffOrU3l7o/v0lBJZHhoZEqQGCNI6jQ8P9vZ0tzz99/mg/VCwUnE6XwWDd2Q59/tnV&#10;uYUlWYKVau3e/uHm9g7PS6zAG0yGuYUFXKmvVBsMwxlNVhzHIBC02kxqlSqRzBkN6pde+oaO0BQK&#10;WZZlOru6JAlBUX0ymUdRQZQAGEFbW9oPDg7m5xbbOzq1OuIXv/jHTz77UgZgs9Wxu3sIwnBzoKVW&#10;r6YyOTWOCjwHiEBvt+31V543EqqutkAxn3o0e1/gWEKjttqsxUJpZzsUjSUxpdru8mRyJW9zoKdv&#10;qDnQurq5vb2dkCSpVidrdQ7HIJaRIYBv9lpPTI9IArWyusCzNaNRp9WovV5vsy+4vLTSqNdLxXI6&#10;lzOZTOPjE1MnjuNK5Oatr9bX1mQIGB0bC7a0j45O2FzuL65cv3Z9qVCqpdOZaLyoVIJdXR2SyH76&#10;yftffvkRQ5eHBrswRN7Z2tjf3c1kclaLo7O7R5LAtc1th9s9fmzK4w/QjCDKcHfvgMFo1On01Xqj&#10;UiknknGT2eR02Ld2Ns1mo8VmhiGwOeBv9gcqlUoinqqUS4Vi1mQxqdRqFNXgqBaCsWQic/ny5Vwu&#10;+dTTl9raW5dXlm7dvBOJxCt17vQT5wIdHQdH4S+vX9cYTGPjk0qV1h9oSaey65tbHM+VSwVciS0s&#10;zG1trUweH3K6bOVS3mAgYBguF2sAiKk0JpqD5x5vb4eiCyvbpVoDRBQ6grDZ7AzDxWKlep3lOdFk&#10;sJENhmzQPCdabVZMoejoaDt7avrsmanJyaG2oMfrdbS0tAb8geefe+7smdORSGRtZYPjeARWKHG8&#10;t7dXhWMKBHQ4LKLIsCzNMCSh1zrsNqrRSKdTWo1m4thYd3e3RqdRoIrFxQVJFjpaW6lGA5AkQBIA&#10;GVJi6oX5+UePZmVA9njcEAQXCgWzydrbOxAKHaaTOZer6egoHj6IwBC8v39Yq9U5jhMFXhR5nqMR&#10;GCapemg3tr+/fefmzVg8YjBqW1s9nV1Br8eGK9Hp6VPBlnatVo/hqp3d0GEkWqnU0rnczP3Zaq3e&#10;09c/cWzS7GtWKXAYUmAqHaTAaw1ua+eoWuda2vsCLZ0Wmyvo98GwInYU3dnYKhWzFrN2eLDL47XW&#10;GxUQktvbOvR6AwwjJMWAIETTrF5vwJVqGQC1GoPAAyTFVyo1r6eZ46Vrt26ls1WHQ9/UZLdajMPD&#10;fUq1MhqNEoROFDiVGq9VSbIB+Jt1r3/rdVyJ/8uv//n2nYdGg/bUqWlJ5B8/nm9vD3Z2t7MMu7W1&#10;Ez1KzDx42N3Tp1Frbt+5A4Jwf+8ghqk4QfQHWto7OpPplNliM5gMC4uLM7MzTc1NFy9d9Af9pXKB&#10;pEmlCjcQ2mqtfO/OnYP9AzWuFAWB5XiWZJk6lUrlFxfXbty492h+D4TArs5+BBX7+gMarYZnaANB&#10;2MzmUql89/b9aCSGYgqtVjc2OoLA4OkzJ3/843dyhSzN0rFkGFcijVr5zq1rodDu0EDPE0+cwlBI&#10;FjhZFsvlUqVSwjAMwzC1WqvREIUKW65S+/vhucVFj8er0ekK+WKlVtFotYeRcFNTs1qtvnHzdmj/&#10;gDASuAqSZJnmuGKpcnQUTaVT1VoNUSgoRrBZcYZhTCYDDoF6vWbu0ezW5vrQ0LDFZN/fP9Rq9S5v&#10;k1ZnjCYyNluTweRYXd+7/NGnB+GIz9fcPzRQKBYtRlNLZweGQFtb24SOOHnyzMDA0NrqEgRBsgwU&#10;S/n9/b3IUbxaB86d7fjmq8/DkJBKRMwGTUvAj2H4u79/f211Q28wo6hqYHg0tB/++LOrvf2DFMOu&#10;rEYeL+8/XlrJF2uzDxcWF9dKFbKQq9y+PXPt6qNSKRcMtFy6eLGnr3P24R23x/D8ixfrZD4aC3k8&#10;dq1al05nq7V6pUb6/X5MqcoVC7hKWanWkulkW3tHtVHPFTINkqo1KFCB3pl5wLDc0NBgT093Jpsp&#10;lfI//emfa7Tq7e1NwqA3EEQotC8JEo7jDE2Vy+XOzoDVZlpaWjIZjZIg5PPZV195UatTGo2aYjFD&#10;6NV2h7nRqGnUapPJokTVhMGoVGnrDbpYrH3++bXNXaZc4qx20y/+/t899cyz1Vp9Y2Mjk60nk2GN&#10;VmU2E3dufdnV2Xb+wjmD0cBwzHvvvkvR1FfXv5IBIBqNffLpZ7s7oXQqQ5IUy1Auu17kGmolEAh4&#10;LUa9x+3AEDASPlSrNPU6tb62RTM8Q/OxZCqdzmSy6XK1oNHCN29dFQTO6/UMDQ9otNpQKFRv1AFA&#10;ioQTsswzLElT5PjEaGtri8fj+tnPfprNptfWN6xWK4piekKvUqrr9brZbCIIg1ajIQxmtVaFwGgm&#10;k6/XKa0e02hQq8WmgGGGYYw6vd3miEQiy0tLG6vh7p4Or9uztLxLk+VgoCURT05PT4kCD8PC8y88&#10;Mz42YjKbOYYtlsocI3rcTUajzeFwTYxPtre1F0ulG9e/QhCEIAiT0QDDiNPhUigUGq02k0lXa7Xx&#10;iQmLw0BSdFtHJ4SrY5Ho+urG1tr27IN4W6vDarFBIITAiFql1Gqww/1wtVYzEKbe3t65+UWKpn1N&#10;vvmFBbPFqtHoDHqL2WTfD4W3Nnc6OjpbWoLJZOLgIATIIgyBDodNp1E5XQ5e4AVREmVZp9GTNAcC&#10;SK3eqFUaBoOptbWtVCjcu38/n8v29/b0dHYwNLkwP4vi1FvffeWNN17U65Wxo8NPP/5Y5PlLF8/l&#10;0ol/+Pu/u3f3K4aqa3ClyAtGPYEiLIzU8xqNJpVMPpiZwTDUQOjf/8MnKA6hGJ5KpZOJdG//IMdL&#10;8wtLwfYOf0t7PJ7e3Ysnk2mSogRBVKnUIAxCMMgwNMeSMCyVy9zr3zrzq3/+r60B38OH93737r9q&#10;taqWQPPdWzeq1erPfvYzg9H0u9/87iCUByEgHM7s7Gzn8qX9g0Ob3eXyNt++NxNLFgSe9Xi9585d&#10;yOfziWTabDZTNJPL5UAAEEWRpKjFpcczXz+oVquSJGOY4vy5J1pbW7a3thKx6M72plqtGh0d5FkG&#10;w2Cb1QSBkiTzep1Gp1OTNFks5lOJDIahFovD19TEC+LDh3N7h5ErN25Vy4WBgUFQ5uu1msNmcjls&#10;r738wmBvD8eQjUqxmEuZCC3HNJp9nre++5aJMHw98/XD2QfHp0Y9Hms8tufx2NRKVbVcCx/GfM1B&#10;lUqTTGZqddJgILo6O6LRaCIRnZm59/DBDqGDX3355aYm14O7V69e/bxSqRCEMbR/tLkdajSEbKF2&#10;49ZDVgBQTE/TPAQolKhaoYAoij6KRcZG+gYG2nk+96MfvgmC7M7OOgRLHMu5vP7tnZCvue173/+J&#10;xe764spXv33v/cGRY1PTpz7/7MvV9bjdZlKrtdUaeXiUCu3tpXNZhmZdbo8oSjTFDAx0fuubL01N&#10;jsSiBygCN/vc+Vw6l0mzDNXkcw0NDn/2+ZVkKuN0eymK29jc2ds71OqIo1iaJJm3337rZ3/xFx2d&#10;Xb39/YODQ3qCIIz6YLDlBz/+0ekTJ+w28+zXM9PTx1558RsyR/E0DUigWqnlOHFlecPu8FSr5OOl&#10;tdaOztff+LbFbo8nEqvrayoVPjF1/OvZuXKVJAjD5LHjggiUSxWGpVmWhkHhwvnT09PHtrc2PV4P&#10;AADJVGp5eSMUirs8gXPnL9ZJCgCApaXl27dur65G19cWNtY305n8xaeewZTqap2sN+h0NgvCIIqh&#10;pUJelgWel1tbTG+89hICcV6nxUSowgc72VQiGgk3N3udHl/kMPLJp7dj8SOPt1mpIe7c/TqTK3X1&#10;DtpcXsJgnV94VCqTHMcThE6hQFmG1agVna1NAb9jd2dFp0P9fvczz1wKNPsr5YoCwTPpjChJe6E9&#10;lmWtVhsMI83+5j999Md4OkHoiY6uHo1On0rlI9FUtUbOPlqokbzBiDGsqECBfD4LA+CF8094PbbJ&#10;8aH2Fp9aieq1+MrjxaNIxGKy9nT1Vsr13f19ThCOnzhpstgezs2/994HDx7Obe+ElpZWvvjiy7m5&#10;haOjI5Ikq9Uyx9FmkwlF4ba2FpVGvbe3r9XrMQzPpwuFXP4wso8oFJ2dPaVyI5suV+vMzVu3EBS+&#10;8OTZ1ja/zqB1OBwCD96591CQ0a7eQY2eSGXzN+99TTICzYihg+j8/PIXX17bWt+Ox6OhvdDt2zfS&#10;qeILL1w6/+RphizDCKDRaAAJZFiRYQAAUv/rux///o+fxTPlSl1UabUABLMcS5J0tVITBQECIZ4V&#10;IBCplKs8J0AgWKmU8tm0IFCEXhX0u9UqOJUMh/Z29g8j+/sH7W0d1Wr1ow8/wRTKE1Onjh+f7mjr&#10;2NnY/uqr6xAAeDxOEJBAUKrXqiYDgaBwsZCv1WsmszEQ9PMCly1kYVje3t0EZGlsdLizs81sNnAs&#10;o9fq0qn817OPVCqVWqvK5XMwglisdrPZtrC4vLS8ptcZdBqiUqzk8rl47Kher5YrtCzxtRppteou&#10;Xjhns5twHJ0+PorAUGdH29kzJ10uW3tbYHpqfHCoR6lSxqJJrd5oszoTyfSduzOlYlVLGAQJQhDU&#10;6faYzLZisSJxAmE0a3QEy8mijGRz1bv3F/cOkpBCxfIgAIImowHHsET8qF4p9PW2nz19PBj0wDBf&#10;qZZwpQpFcQBCcKW6Wq0zNG8wmpqamnlBYBgBBJD19c3tnZDRYG3yBhZXVjZ2du0uc5PXc+LU9KWL&#10;l0bGhvP5XDIRK5ZrKArwPIXAcmuL6/tvvXXq5Mmj6BHHUYMDXadOnfT7m9VKvFTKiSLndDh4jrty&#10;9frM/flz5863trZ//sWVe/c3ea4+OTVltdk4XqQZlhPFbL6Aq9TZQp7hOIfL1TvQp8BQBIFFWaxU&#10;q4eRfZvNEo/HQAAcHhrp6+nzeps1Ki3HS/fvPQJArFqld3aSI+NDL7/yrZ7efkylKpaLosAV8nkE&#10;hrs62lx2ZyaV3d3bmzg29c7bP/QHgmarRQaB1dVlEJIL5ZxKjU2dGLdZTV6P+4UXnz5zaornGUFg&#10;tGolooBTyUQsFrPZbDodUSlX17dCv3//s+s3ltKZIi/Ib7zxWr5YPIqGj09N9/X36QmCF0WaoiAY&#10;6enpcThdLMeiKNrk8+kN+lgiptFqSIqkSO6pp05//3tvXbp00aDXZ7MpWRZphgJAQK8j3C4fRbEy&#10;BBdK1fXN0FEsC8Mqi9UDK1T3Z2bzeVaCWIUCXV1d5nlxqL/P7XVVquVyqcIybLFQIgyGYCDY1ORt&#10;bm4CAblYTAYDhre+87rNZvj0o/erlXyb32/QEzTLZzOFeoMxW506g7lOspNTJ1O5QipbXFvfyZfq&#10;DRaQZCCayNeqQqnIpdO5VLLgaw7+5V/+9J2333nhlReL+cyjuXuHBxuTkwMtrS4FIgpiw2o1V0v1&#10;Rw8f63XG3r5+p8uD4sp4MhHaD5EszQjc0sry8sqqy+2Zmj5RqZMPH80xghg6iC+vLlI0ZXfYGY6L&#10;hPd//ev/ubS01NHRAUPg5csfWc1Wf3Nge2eXYSleIEuVPK7CRJFPp+NPnD/tanLu7ayDEBeLHVZK&#10;RY/Hw3OyKELhw3SD5CUJwHBVtcosLa+zvKzVIZzQiCfIai375p+9eenS+eMnJpW4nC9k+nu7x8YG&#10;9vc2jQb98MiIWq2+dfvW7dt3ZElaXtlYWtpimMbpk6dGhkcezs5GIhEcQ6lGhaHE48e7zz9xymo1&#10;qDCoUStvrK8TekO1VJt9OP/xRzMPHixKMldrkPFkgqar4fC2KDKSLIEgqFapv/jsiw8vf354GPL7&#10;A319nelkolHnS+VMpVLyeTyt7UGT2bCwML+4sMvQZKNB0TRDNiiFQgECEAhCLM9BMIIoMJYViqWa&#10;Rqux2204jsqSTDXIarnGsVzAH0jGEzTF5PKZ9ra2YLA1crjboMgT0yfHxkZphnK5HDiGarSaRrWK&#10;KBCLyWoyWj0u39079xcXlpW4ZmBgAMOV169dw3Gsu7sTAGQFrIBhCIYgjmMZmpEBgGZoiqZtdket&#10;TjntToXWqMXU9+49uH87o1EBT5yZBEG5Uipr1SojQRhNpoODA1ihGBgYhBHkKBIxGQ2lclmr0cRj&#10;SafDTTaYYLBt/uFSOpW9dXOtvy/Q1toiiTwAgFabrVgoUjStUWuUSiXLcwoMM5isMIzWGzTLCPF4&#10;0uF0u12uXDaXy6ZPTE85HDaNCuc4Zmbm9vff/vaJExMwJIUPQwd7uzAovfbKy26XrVzIPpqdSSdZ&#10;GKSfe+7ZkZGheqXa1toC42w5EsmwTE0QheHBgfGJidW1pc31g1Bop1iu1RoNGYAGBod/9vOfj4we&#10;yxXKM7MLdVJSoJAoyjCCWCwWslFvNKo8xzkd5idOT/2nf/rF69966U9/+N1//qf/cPWLz2Ox6OzD&#10;xXu3HwQD3n//j/+AanT7G9t379x1uZ1tLcFUKnEQoeq1SjbHlkqZs+cuKPW6xcfzySzZ1dkyPX0y&#10;mUxGjmI8z/OCCEGQIAgMy3Ms22hQKhWmVqsphiYpWoXjh/sHe6GYyJEcK7MkyVBVhqZSqVilUkQg&#10;2e20V6uFlZXHbrebphmB5z0uL8eL1WqDZlgJBDmOddqtBgMhCIJGpXQ6HJVKWQFB8eghRzeeffIi&#10;2aiuLK3bzFq9TvX2228zFDX3aOF//fq3ksg999yTskybTCqeY3BMtbq6BcKKzq7eg/1wKpMrFAvP&#10;PP2Mx+teXVnKZJLd3R0TY12XLl5w2K2VclatRkSBa+/oFCVZ4GSD2SGIcCyZTWaLShUBQrgoAqII&#10;iKKEIKgg8hAopDPRd37wZkenD5Cp/f1tAOBRFNXqjbIM+YPdE5On/nT507//x//4eGUjmsgAAHLx&#10;4lOYSh3a2yxXq4lkjeE5vV5tszsIPdE/MNDS2rofCiEKxRtvvD4yOvT5Zx9+9vGH7W3B+UcP/5//&#10;+z+XioVnnnlmeGQExZRH0VixXOvuGfB6/bACL5fK+WJldWX9xZdfeuXttxcezr773ntOl3t29tHW&#10;9jbNcA67U+D5QKD58HDv4exMT0+HxajnyUa5ULRZHbu7+++++/5Hl69Ho7FMrgBAipdefnXwxHTX&#10;0MCZ6WkAEh8vL1Sqlc3N7VS6rsIRl8dN1umDUChXZWRewDDgqafPGwhNuVog9Pp333vv/t0HZpPj&#10;2vWZr76aezT3QBTE6RMn1GrV1NT08eODw8MjY+MT33ztW06n+4PLn8w+mg8EW49icViBuNyucrkI&#10;ggIIyA6b9rVXvlHIJAZ722Zu39jeWO1oDSpgEAAAUALMFvvcozmWlXhBbtCs3e1NpPPJbKGruy/Y&#10;0tE/OBoMtkgyAIFQtVIDAcCgV184c6zZY3O5zQShWlt/DEJysK1TFmSlUiPwgtvt9vl8h4dhgjCM&#10;jR27e++uCIg//vlf9nb3SiKYiGcWH69m86VgW4cEwulMskFyKAZJgCzwUrVcUatxj8OBo7BGqaDJ&#10;SpPbqVbhDpvDSBjXVjZisZjFau/t76tUazdu3Lp5614oFKZooVgktWqVr6m52ec7ioQj4UoyWaeZ&#10;9Juvv2ow6Cmq4QsG7DYrjMCNGvmb3/xu7tHu/mGN4fK9fUMqleHgMLG0uHrlyyWbHX311edwJcyy&#10;jEajM5uc1Rp9Z2an0qjwspzI5nLFCsnyu6Hwzk5yPxTHMUin0yTjiWq1dmJq/OLFU6+88lz8aHtt&#10;/bHdYhUFQZJABapuUNLM7PJXt+YOjiiGFwmLBYCRBknSDF2pkKIgmowWo8E4Ojrucrmq1TLHsUoM&#10;YZkGBMpaLWY0qPzNXotJ73BY+vp6+/uGOtu7pienUBgNH4RzmXwillhaXProwy82N/caVSqfiz5e&#10;fCRLohLH84W8LIpmo4UwmOKx2IMHMxzHaQk9AMkGo8Hna4JhiGw0aIqqV8pKTGk2W69du5WMJ8+e&#10;Pd3V1alSqa1WW7VSffRoHgSQkyfPFnLFP/7xfYHnj42P9fR0adWqeq1cqTB2K/bcsxdfefkbLUGf&#10;2aRXKhXJRKy3t/vi+XNajapB1niBVSpVJpN1ezc8N7e4srI+82A2XygjKG4w2kRe0hmMgiDvhQ4z&#10;hYLZYtUTZhlSpLKFWo0rV5nHKztbe7FEIhvaP4hGI7HooU6DXDh/4vnnnpqBS/NlAAAgAElEQVSa&#10;HPY12Vm2lkhEotFIOBwHAdTucJfLtXgsJcug3x9UaTTb27t7eyFcpaE5UZahQGt7rU7Fk6lnX3zx&#10;yaefwnDMaDANDw14PO5cPlso5iuVIgSLFrOhu6vjm6++0tnVeefOXQUMTU1PWMxGDMMEgXf5mi1G&#10;/a9+9d9Dod3w4UEmk+3rGzAZrR9++PGDB9vHjre98cabPn8zJwiJVLpSq/OCMDs3/8GHt7b3VgMt&#10;LcNjIzqCEAEJVkBqrVYCZBzHrVZrPldoavJ73N6FxZWFuccryxsrqztjo5OdXQOFYn3v8GD65NnO&#10;rp6792b2Dw8ikfD2VghVAIHmJjWmtJjM7YMD+WRaq9Ufmzoejh7V63UJEP/13XeXV5dS6ZRSjZ46&#10;fXJsbKR/eMBhNaMolEklERi02S16nZblWJphdFqC5fj5uYU//PF6JCZwAiDKgEoFPP/is+Fo5Pbt&#10;mwiOjI6MaLQaURIODsN3793fDx9ub20DIPD6m2/09veJIi/JUrVawZXYU0+eP33yJEVRyXgsGj0y&#10;6PUAIEuyQJGkx+t1upokGbr61a3/+evf3rq7ly8UDiJxBaaRQTgUCtEcVS6zMEixDLW/F0JRpKe/&#10;22Q01iq1QqHsdrsGBwbMJqNKrcxm08lUzB/wvfzCN7weJyBxy0tzLrvVabPXa2Q8mT1/6WmHw/PH&#10;P12em98BIXn82FSuUPrdu78/PCphOMILEi8AvAQAAICAkE5vwDFcq9OPjY9DkHzn1jWWq5cqGZ0O&#10;NZm1y6vzHE+2tQQZmv3ii1uLi5s4rnR7fLFEsrm9w0gQJENZrJZXXvtmnWzwspjO5hhWOHX6rMvX&#10;vLW9w3B0Nkuurq5vbi7v7EbW1w4wTBgeHnK5nF988fn+fmigrx9X4oeHkUq1qCdULEMplcrunp5s&#10;NoNAEEXVzRZjMhlVq1VGk0GFax4vrh4dpcP78WqFdLlcmWzu8y+u3rh596mnnvs//u7vzl+8yIl1&#10;k800NXVMgUFWM5FKJ7Y2VjAMef7ZZ1UqbKC/nxckGEI4XtBotEqlstnX9OyzF1944fmp06ecDgtN&#10;U6G97WqlrFDIbS2W7u5Wt9OMwEI2k+BZWqVU8qxINujJyZMMTcaTqXyhWG9USZKTAba1w/ud77w5&#10;NDyi0+ksZqsoAmNjY+PjE59++plKpRodGaHpWuSoeHi4tbq8UioUBgb7bt2+LfCUJIsgAKEoqtFo&#10;IAjGMEyWZZpmeE5gWY6mGY4XjCajAkUEga9V6oIoCpygUOB6vb5SqapVWpPBaDJbZUmSAblWqcVj&#10;0b293Y2NNYfd4vG6BI7GULS3r9dsseq1elmEb928F4nUisV0uVwmCL0oCs3NTSoVLsuSRq3mOYGh&#10;qVQqvbKyfBSNmixmPUGgOL6+uWsyWow6I+7w7jxeZRvJH//wO11dndHYUaNesVjMKiWu02qPHTsG&#10;gSDVaERjMZvV4vG419fWRFka7OuvVusul0+tIt7/w590en1nl7etrQ2CpLb2jiavlySp2dmHR5Ho&#10;4OAwLwgKDMFxZbVCUhQz+/W8xWKzWR31ak2BoUajwWQ2MTTN0iRhIGBIYgW6sysoAxymgK5fu3rz&#10;2vVTJ0+MDQ9nUnGzUe9v9rQGLBfOnbbbjCoc02qw8MEegisRjhcEQS5XKo1GQxAEvV4/ONJjNBp1&#10;Ol06U9ATBk6QWU7KZgqxWEqr0TXokiQBLAfAiCCKAsNSoCx73NZ/+7d/PTE+lElGPvz9u8V04n//&#10;8Tt1svHHjz45CIfPnD/zb/7q55jTmdvavnz5ciyaAEFFk9c/OTXFcYIS10AQpNVqC6V8e3tbW1sb&#10;w23l8/lr166tra1xHKfX63lBUigUFEUBAAAjsNFoxHAFwzA4ptJqtdFotFYp2606vUYpiTRL1qw2&#10;S2tLM6aAZJkn9Fqz2ZjJpiuVosgzE6NDEXs6l6/k87lCqY4pNV6fF1XgPM8fHBxgGOZxOcrFks1i&#10;++ZLL2iUUDwW/uUvf5mOR/t6WqaPjwb8TRzNfPLJZx9/dLVUAHiO2tneHRxqKZWq1VpZpzVZnS4E&#10;wXKlciyVjsWThMFAGPX5fApXImajzmzUirygVIJHR7sIAqFKcPLYNCdI4aP5Bs00aGrm4RItQAwj&#10;cjJpMBO8LDdoBoKQarUOwSInANHoHkmVPG7r/Nxdjm64XfYmjxdVKHd2wx0dXpKRGR4aGDnmcLqv&#10;XLuxurp648aNV197bWtz53fvvT8wEFRpCJPJYnc4QRCmafrx8lK+VAZBYHVtLeD3FAqFts6Oh3Nz&#10;j+cWJB4QBODh7OLAYJ/Fag22dK198unM13Pfeu1NigVqjWupTPb7b//gxRef/+S3v0nnsm63e3V1&#10;ta29E0bQ5bX12dnZ1bVlj8d25vSpTy7/XuDIRDLym//yX8yE4Yc//qnN5tjdDUUTQKGYhhFAa4B4&#10;UQIESWZpJaH+zo++3z/cs38Q5gVpYX6lkCteu/alyIEcJ3qtOpquORy2sbExTCGoVOr1tU0IRNvb&#10;ugQJBCFEkIDe/oG/+qufW52OxbnZerVGEHaj0WixOtPZwp8+fD+0vyeKIo7jHo+7XK8hCoimSZaR&#10;TQRgtRjLxRwo8WvLj29dvyoKMl0r6w1EPp+v1clXvvnmpSef+fDyp6HDaJUSX35tyuuXr9645fW1&#10;9fYPDQ2PhiPxcDhcLVVFUYJgQKXCY5EDNcq88e0Xt3dWGLq+ub7mcTY7HI56nUNxpUqj5UXpJ3/+&#10;U1mWb9++//Xso1def3Xj8aZGrfV4A42GPL/4zzKISAgmgQqFAoN4AZDRUpnRqIHNjeQ//J//sclp&#10;PDE1MDHes7U+v2fRd7W1PvvCC0KDeu6Z5+r1eiKVwVXKWp0SJSieLGBYkaIZvU7pb2ru6GgPhUII&#10;iAT9KkQhNfnsoAxYTGaKrqWTCYfLBSBYaHdfrdEcm3K5XLbBwUGrrSmXraxv7l/5/CEIAQ6nk5dY&#10;NaqiamQsnlKAhvb2ztbW7e3d3UgqUafoQoWTAAAEAVkGRACIJhu1csNmUfzw+9+ePDZcruQateLj&#10;xQUYYkWeA2VZEgVIgQIAPPNgbv+gjCohENEqUHW1URVkAIERURAwDMMVaJPb884P3uJ5PnK4m0jm&#10;qAaDooDIAzJPm/SEQa9jSIohGYvFDgF0T+cAplTyBu13/uyNf/3Nbx8+XOYFwGlVu5y2eDwcjQql&#10;UmVsnC6VG7UqQ2hNqXRBoVDoCEtLW4/T7YMRNJGMud1uBY6LkqRAELfbrcGVKlw1P7u4ODdPMWKt&#10;VvPjzVYltrG1mUimOjq6J8an05lCeP+gXJIDzQZCr9LrlbreNhgEDw4OJo+PfOPZsw6nxmxEyEbq&#10;t7/9KJ8rZ9I2slFDEWxrfS+bSw0M9U5Pn2QY/sHXDzOZSr0GoCgAQQCOE36/nxXAzZWtg/2Y3aIB&#10;QYwVELfbKUi4DIGYCsZxAgBgQQJFWYYBAIBYHQEHA9bOVhcgsWS1zPGUxWJxuVwPHizu7MaisQLP&#10;88EWf3tPr9ZgrNfKLMOrVBq9Xt/baz527KQEwDu74edaXxBhRbZYBgSAZ1ieYUGdoNcqNWrM6TIO&#10;Dw+98Pw3xoZHyqXSe7/9HQqhF849AQGU2WjY3t5dWFho8Qc6u1rsDkelVkkkq+NjxyxmZzaT8zY1&#10;QTB8cBiZffRQBDidTocpUZvLptXoO7t6osmUx+fr7h+02L2gBlcjci0artUr6WwOAIA6LWAqAlIo&#10;t3cj9QbrcPmGhn0atQFBVCCAOhweWYby+fzy2mpLW9DitI4fG7lx80p4P7S+uuGxW1EYcjqdFy+d&#10;j8VTJFUxmXUfffJRJlto9vs2No4q5FGwIyCDCoYV99ZW8+kYBEq5dEwSeVHsw1A0nkrWGhQfjZWr&#10;5OraFkUDPf02CcRisRiqhHiJb2r2Nvmb9vb3dkK7CIL4fL4Ll86Xq5V3f/eJLALBoMrr8wkip9Io&#10;JZmTJG58dGjq+Hi9Uo8dRRbm5jPZ5M9+9hMIVq8sr3I8TdJMg+MShbyE4CKkZES6VgDYApl5731B&#10;AEgGQBFApQY62lqtNtPco9nrV695m2yTp6dHJ46FdnbzqYwsSTzLy4JYqxQatdLU5FhbW3OtXCIb&#10;JUnkLBazw9WUz5eWlu9USN7b5He4mqLJPUypKVbKDMPpdDoXqCiXGjiO1huczWJBZFiBQAzToKhG&#10;vVH53vd+ZDEjLCOo1cDEWOczz5xvb2+JxcNqtZJjmM8/u6nEdT/4/jtuj4dkmJXHK0OjYy6vp62j&#10;dWR8TIHiqAoN7R1ZLa4HXy/cuHMbUeDlWnliYsRisRSLRUASarUyiiGdnW0up3Xu0aPt7W0Mw/Kl&#10;YvgoduvuLX/A29rR2tHWOj/3uFGneAH45PMvvC6nRo0zbOPMyRNNXi8CKUwW1852aG19D0XRkbHx&#10;27e+vnXzQU9/H8WQseSR0+v523/7F/Fk8oPLv3kwMwMAQCIaS6cohl766KMPLzxxFlegKIrTJOVv&#10;bgdlpF6vnjwxhSJQNHoU2lr3et0mkxoAqK6upvNPnGpuclZK2bW1hdZgk8dpKRaLmEKdy9UEhndY&#10;jGoMERhAhABe5kEAaA363v7+D0SZNxjMpWJtZXWNptmh4f7FhRWa4hfmlxmSHxwYDTYH79+/t729&#10;i+N4Pp9/+qlLkxPHP/v0y63NfbLB4DhOkqQChTmOg1FIFAWSYiRJEmWpQZGyzIsCK8sgx8ssKxxF&#10;E79970+QxNtMxmCzm+XEfLnm9jTZbDaJ5/f21m1WkyxyssAjCERTjXA4zNGc2WDb2tot5MtqHKiW&#10;uZl7jwLNvkAgsLG5ks0ITqcddTg5jpMlIJ1O63Q6FMf8fr9ao93c3SfrDQWEAxAGMEI+U8BxVXdn&#10;l8jxzV4PDDsFgS0Vsna7lWEYk1EXjcYJo95it9XJ2vTUBACBgAhTCratJbiytFMuU40GNdDfU62V&#10;dXoXSVGJWBKQpGg8l8vWL1wqedxmQSRpnmk0WBTFl5dX47H09PQJi8UajyeCwQBJkrIsEQRBUrXW&#10;1tbJieFoZM9ut2MgrEHR7o52p9VaKaaNelzk6YDPgYCcy+0QOZblGk1eMwJ3wwQonTkz8s47b3V3&#10;d9qt5s6uDgNBzM/PR6NRwmBqbWkvVeszMw8TifRnX1xZXFrrGxhlOYGkKBCUYBjmeIasc10dzW99&#10;9831tcf/9B/+/ccffzjQ037m1PF8NvXx5cuxeOrll1/5+d/8DaLVrNy588tf/nJpcRkEIZVKc2xi&#10;Mhhsjcbj4xPjx09MGY2GDz/9+NMvrjgcDpVavba2sb29K0kihuMwjNTrDZqmEQT5/1h67+e4EsNA&#10;84V+r/t1zrkbjW7knBkBEgQzOUPOkBM0QWONJMtlnRx272zfeXe95T2fr67KrvNad7a1JVuRI81o&#10;8nBIDgMAggSRc26gc87h5Xg/+P6N76v6PkkSBUFUq9UkRaAoShIUCEC5fNlmMbiczkq5qNEoz509&#10;8/qtW16X3WTQwTCg1mAKBIYg8Sh0WKvVq3U8EolSDK9QqNRabb1O5vIFnhcymUy1RnS0tzb6GjbW&#10;N2qVaioZ97jt7a0tbpdzoK/3D37wPZKo/fxn/zb3Yo4iWaPRIApEHefVGlCjRQvFTKmUV6l1pXIV&#10;QVUQLINhVKvTBZqafD4PLAMrlQLL0+VSXhC4puZGnUZVKBb1RoPF6aJpRhDBVCar1ukQTKnRm4xW&#10;a7FUSaSzvCDwnMDzHCKDERTiefHYscCxkT6LVV+p5Du72gKdHZgCC4dTS0vrO7sRBFF39AzEE6nH&#10;k9MeT4NOa9jd3bswcUGr104/nQoEmixWK8dx1Vp9e3tneno6mczAMADDgMNuVasVhXwmn0mtr+7I&#10;EfDyxbNnx8d3d/bC4ZjH51/b2Jp5trwfjLW2tnp9jUqlWq3SXLt29V9/9q+bW5vFUvEwdJTMpE+e&#10;PC1JgAJTLizMp9Mpq9XU3dmqN6jSmZheg83PzLQGWnp7+imKWVpcQVH6+ksXo4kjgpAgROroaNHY&#10;jOlEGK+Xmnu6OjvbLt68PnrsmMvllgRxayNyfKSnva1lbyc0Mtx5YeJMuZwvFvOrq2sgCPt9Lfl8&#10;5Yf/03+8/vL1t9/6ViaT/uXPf3b//r2pycdGkx5F5Lt7u1s7O/cePKzUSYoRbXY7jMii8YTZYqIp&#10;XBQZg17+/e++67abS7nE/uaaVo29+63bJ08cs9rsSpVGBKCm5jaLzeV0+TRafZ2kJAh1uBtW17cW&#10;l1d0epNGo4/HEo+fTCWSNQjgeVbwe2xGLWI1qcxmjUanbGhw63Q6QEIsroaj/dD9+w/C4fDdu3eb&#10;m1uUSvUvf/HrSDT++Zf3Pvzd3emnz168WMYJOpHMZLOFo3AkHI3BqFylUtMMA4CCJAEiD0AAgIJg&#10;e1MAQ8BwaF8OSwgCJY5CX33+RSqZ6OrsUirlLq/HZrMXi9Wvvrx3GGQFAUAgMRxKJuJRt8t14cLE&#10;6KlTtXrpxPEhjVZlt5vL5cJHH35UKhUbPV6VSqPV6FBUHolGZIgcRTQff3z33t0ZggTGRlt+9Mff&#10;V2tgXqA5jhN4gCKk7b0jGabSmU2ZfK5K0DI5LEMQi9VM0QQCAn6P8fSJfrfTfOn8WZVSxrI4BHEo&#10;zOk1KofVhiAoIMkAAF1Z3Z98ulyscjQHCKCc4URYBomCwHEMDAOIDFHI5RAkyRWyUPhgcXn2wsSJ&#10;269dLhdjMEQ2+jwT42c8Ltf8i7nf/ubDySfTk5PPtFp9Lp159M19v8/b2hZIxoIcU7t06ex7337L&#10;qFcVikccJw4P95hNlo2NHRRV+Bubo7HU5JNpQZQsVotWp1drdRqtTqVUFfLFTDor8qICUagw1c7W&#10;Xjic8Lq9x0+cUGLY3IsXS0vLPp//4oWLz2de/I//8dOjYGh4uOu9d946cWykkE8tLc0f7O0lU2WX&#10;A2tta1AgEkGVCbxSq5TSqVSxWIrHUwvzS/fvP8mkcxwn5bJFo8nicnnPnBl95fZ1m81WKBZrddJi&#10;d+I4dXgUxUmmUmHDkaPN7b0nk08//N2nk0+eZzKVXLFeruI0yyAI2NsXePnlc+2tLl6oCmxNo0IU&#10;KIiiMovZZLe5MIXx6czCl1+s7+3FRRF3e70oKmdoFkZgh8tF0kwml7PaHZvbu8urq7li6dmLhV//&#10;+reRcLhYLNrsFhWmPAjuEUTd7XF6GlyNjV4ABH/7299AEHz50uXHjx7tbm00NHji8VQ8noiGw/ML&#10;L2AZODQ0cG58QhCkUrHa3Nrq9/ndbrfBqFvbWI3GjjZ2Nienpw6PQqIEHD998ubNWy+/esvU4ANh&#10;OBuNfnznzr3796p4PZvP6/UGvc4kk2GgJJt5NktTnE5j7u4e1GpMW9vB+99MNrV2yOTKp8+f33sw&#10;9WLhOYzAQ4P9Drttf2czGYtqVEqZDFpZXbI7bEqland/VxAATKWkGLa7pw8nq6VyRQJEAAS0Wp3B&#10;oNNoVffv3306NVkul3yNDRzLxuJJBYa53Q02uwuC0I7uVq+vCUbglpam8+fPjZwYqlQLOFHPZFKb&#10;WxvVWnV09NTyyhqmwK5fu0yQdQAE2jtaHU5bU3Ngb2/XajE6HfZEJFbM50dPn7KYTRvr65sbm9FY&#10;WJLEsTNj2WJRhFCl1lAokyvru+kCB0IApgAgBFGq5XIFT1GAzQoMDvaIHMfTbDqd4CXe5/PaGhos&#10;Wl04dKjEMJUSC4UOl5eWOtrbPB5XPpO220xGgz4RjSwuLtkdnqETY+FQ9JPPvhRAmcfXWKmXQRh6&#10;+9vvsTx79979eo0gSL5GCkpUhuMEAIo4XiEpGsNkVpvJbFK++84bLrcuGYt0dfsD/gYEQYw6I0MK&#10;k09mtzcOLly4ZrU7f/fJFx9/8kkNx9s62yEZWCfrxXIRkcv2DoLNLS39QyN6vWlq+tn84lK9Ll68&#10;OD4xMSGKfFPA/8orN69cuSyXoz/7t5+urwdFkYYgSBSlbC4j8EJzS9O5ibPHT5863D9cXFzhWSAS&#10;SSwurj9/dqBQSLt7+0qlqqWjZ3tz6+u7D9bWkoVicXFhjheAWr2u1xtL1dLjqYcv5p8hSujU6LDZ&#10;qnc5rQo55LBbRa4ug6HhwSGLxZlIpBcWl5YWVz/99PNgMHj50hWb3SGJHMvS3zy4u7yyqFZjV69e&#10;uDAx5nZZzWZdNh397NMPeY7S61T7+7s6rU6FqSQRIgkulc6nszEJkqok0Nio/5P/8EcwClpttmgk&#10;cXBwVMfJaDQZjaaePZu1We0mk5WiyEKhqFFpNRpVLptnGPrc+bMHBwe/+eDDTCanUetzuWytXodh&#10;GcMwJImLkiAIPMPQACABMCSBIscyDMuicgXDsDIY5QWxWsUBAEinK7FoYmd3Z3hwIBBobGxssJrM&#10;Op1K5EiTWUfThFKpqFTKpXyBJmkYlpuMlpGRkxPnJkiyjmGowaBNpGIIChN4zWazupwupVI58/Rp&#10;qVS+evVqoKNDYjmGYxEZ2tbeZbO7GYIhK/izp89TsdTIyCAI8kaTjiCq4UgQkYFqDZbJpAi8JomC&#10;KIqYQq7RqkWRTyaTlWrV6XAbG1snv34AQ/Bf/dV/7erqyBUy21ubNRyfe7GwuLhSqeICD9Tq5fHx&#10;cRDkyuWSy+mRo5gkgcHg0ezskt1uMxhM8XhMEAWXx2m1WjiBQRHU63UAEo+hCq1K39nW3egNfPn5&#10;5zNTT3q62k0mbSwaAkQOlHir1ajEUI6pW6w6WYNPc/HSOASLsEzq7GplWapYzNdqtVu3bvkam6cm&#10;Z9LprNfT0BRok6Hq3f3IwsKS1mhUKlUEQSCIrF4nlSrg9muvul22f/l//w4U+fe//Uaj17W8MJeI&#10;Raql0puvvf7u+98BJODzn/9qbX3F43YPDYzgdTJfrNgcdkkEPA1uvUn/8WefzM3OHoSqrABYojFU&#10;oVQqMZrhYBhGUZRlWY7jFAoFx3EML0IAwPM8juMEQQAgzPO80aBRa3XVatVqtZ4+MXTqxHChkDsM&#10;bqdTMZ4lS6U8DImdXR293Z1VnI2lcjRN600GnUJXxZliheABsFStEAQJQcDe3p5WpR4YGJp+Pk9s&#10;HOxsHFhM4PBgv8Qx25srWxsrdptJjmLBULi3Z8Bidu7tbkAwEkukJKlitZk0BmO70eZx+9PprMPt&#10;b2lvT8fjMgTkOEahRI9CKZVC7g+04EQVBmC7w6o1moqF4trqht3teenmjYOjyE4oojcb2TIBoaLD&#10;bfE1NhUL1Y21HR4AUAVw4WLPO2/fYFhClNiBgT6OJTmCXF3ZvPPrj5PJIkECP/nXD5Qqrc5oIkha&#10;bzAtzC1IkvThh7+x2B0mk2l/f19nMLe3d/b1D9E0fefOnVqtZjbpWZaOx6M/+cmay6qvV3JanbK5&#10;sbGppUPgQQCAy+UaDKGFfJWmAQAE9vaPtEZrX/+Q1eb8m7/9PzQa9cDA4NziQqVS0pnM2Wy6p3cw&#10;FktkkmUFBtz55S9am1wWk3F9vZbNpus4t7m5bjJbU5miXC6/cuWKP9B6GA6zHHfp0sVKtRSZDiaS&#10;odWN5bNnT/f09DAMp1RiV6+cOzF0/NjgibaWjs8++cRmU126dElrt1cqmY21zXwm72vwt7d2nr/w&#10;MgCppp69+PWvf/nlV7MtLfrvfuc9RAZ0drYfHBzqdBqcpOv1uk6nvnbjfGOg/aNPPwckIR6NgICk&#10;wkAZCFjNRqfDAjGt6dDu+MTlY2dO5aPRw3CkweONJJKffPKJKKkGhk/GUtmjUCRXrqcLlWK5UqpU&#10;P//8S7vLe/PmzVgs8eP/+x8JAjBqEblcfu3KVa9bR1EVjdZAAEKxWGAoMNAqptPpjz78xu3Wvfrq&#10;q0ql+uDgcGhopMHXcvfhdLlaOjrKBYO5RKIwPHSsqbm2sbMLoWixWsFxEq8zAgBIEiADQYKUCix5&#10;9/NvOjscY2P9HqdGEiiWIivlvFqJpTOJfLHgB0WKFre3NyVJGh0NtLf1yOWqzz79XKNSv/7aa3q9&#10;WhJYCRjF6/l7X3/NsmNur0Ov1+9u72TSuQsTF0+cPLm8uLK+vr68sq7VOEKhRLEI+BpVY+PjWr2+&#10;XA+LEiMIAsdxvCADQRCEhL7+zjqFFzb2MZXC0+Dr6ux5eP+BQOLvvPvmlfNjtWIyGt0tFmX5QlKF&#10;QT1d/kw6RlMEIMGADINkYD5Xokj2zJnTG3vJRKpM0JRCLmNYWhIBtQrkOObfWcjjRw8oqm4yql+5&#10;ebGvv+fl6+MURamVKqvJnEmlaYItZCr5PK/RoxtrG3I5+tVX97e2Vt56581Xb12o1So9PT1NARvP&#10;ddbq+VQyqcS0hXxtbXX3wf25E8e2BYGDIUVLa68EKlgONFttLAfY7TaT0bE4twbysjZ/ZzSSjscy&#10;N2+82tra2tjsPzzcz2Qyfr+/tbX1k08+29s9am9pbXD7mlpa5Ag8+3xye3sznQhTFC5HAZtNq8Sk&#10;mWf3Dg73LWZbc5PToNPt7UfnX8wW8iLFAyq5sLZ8cHSY0pvUMlTW2NQUaG5raGhE5Yt7B6F8aYpn&#10;ORAEQBDgAaBQ4bPFhEEHyuXyYplIzMwJPCgAoE6vG584fvOV8dZmswIhRQ5HAIGs4xTB6LUGjUYD&#10;AAgIKIxam1oVqVaBxcWQArt/dmLM5f7/9RTLci6XA0HhfD5HkngwFF9c20vnpZqKLBcr42fPso10&#10;tVyqlPMao9bpsLpczvn5+aOjo9dvv7G6ufHrDz7oaHb3dHfidRJTqBiSCAaPWtsarVZrKpPO5nNN&#10;gfajUCgeTTAsdfHiuaa2RrVG/vTZtCCJZ89N9PUN2GxuAIQq5fLG9FMYBkLhw62dA4MeU6o0BEXa&#10;HB6zzVspViRBtDn9wZ393e2nhQKFKTQv5ldAmXLm2ey733lfYzD+7M6vKJ4zmfXLy0sz05MkSf7F&#10;n/3piWMDhVxqaeFFMpmwOhx7h2FeQjVaU2dnh9PlW17ZwMnI7n40nbO9g6kAACAASURBVL3DMMzE&#10;udHw4cHTZ0syEBjxN9bwutwkb2wKeD2NBq0pX6yQFBOKJdKF6lE4dfHyueY2v1an1Os1gWYfy1PV&#10;ajWdSQmi2NzafP/uNy1tHf/9xz/O5TM2p1WgycWFF4lk5NTxY61NzWadKZvO7e3u0gQ5Pnbm0y++&#10;rNSLf/jD7ze3tBzFo0sba9defo1k11BMbTLy5SqDqXQ/+tEP/U0umiqXimm7zei0WrY3NhuctqfP&#10;mHw+PzMzYzUaMbWqvbMzchjkWDqdTuayxbDqKHJ06HTYGtwOh832/ne+8/lnX3719T213sbwYp3i&#10;5heXBQCqkcT5y1cQBHY4HCAI9PR2dXYOTE0+3905ECSJpEgFBmhU8He/9861qxfVGGTUYz//+b/A&#10;MuD4iWMulwuFUQTCdjY2vvh4MpeXdPrHjYHG6emFShWQwOKTJ08Gjw/6mxpLlcLuwa7f7xNE4cmT&#10;h5NT8129Pa+/+bYkCTRN53KZcDg89WSytTXw/d//7ujoaK1a/qd//kcMk8tkMoahLly4tLG+Nb/w&#10;QqNFfT5fsVybX1zXYPpcJl+pAAIPmI0ep9OsN9gAGZIvFhA51NPvGB449vD+48Ng7P3vfd/itH76&#10;1acGk+YHP/xuIhufnLo7cnzkQuOZpoALr9I3X3q5sSGgxPR3fvXRT3/686OjshwBEAjgWODo6C+u&#10;Xb3U5HO53FalCguHgwYdpml2iSJZruAWS6DB5+7p6dDpVflCWuRpBAaq5erkk2csr/A0dvV0djx+&#10;vqlXAVcun/d63ARTX15cnpx6Vq3gDAcuzO8pMJnFbM9l4zKZTKnACKKeiqdVKgUEINVK7T//p7+i&#10;aCISzrc0+ymS5nkJU2KSJIiiJIo8IEqCIEgQIIIiAACSBAIgDEIwSdEszUiSJEdRmVzBiTwgA1gR&#10;sGm1fQNDnW2BUi6dICNtbW2ky6TE4HKlSOB1o17L0JwkwPPz85Ui7m9sDgQCOI5TFAXDsFKGlcpZ&#10;GAVRFIVksmw6/WJ2/sTJYzIQysViMhShWZ5lGBpniqUdigFpFmxtau1p63A5HKJAJmLRWHSfpCpe&#10;l5llcEDiJYAPBHxHkfDa+nJbZxtJ4hq1Uq3SyeVIZnd7f3fP4WgAALFSq9oc1mw2vbi4CIFoLI7z&#10;PECTQJcAixKcSmYpiigh5Xyu1NvdR+Hcr379dH5ucejYEMcz65vr0XhkYHgAJ+sIiio1cp/Hy/Oi&#10;0uGbv/ckEo6rlcqN1d2trRWHY8Jq0Qf3D1PJiCBQWq3KalEhChn8f/3nHyhQ5PHjhxajqa21FQTB&#10;Lz7/kqbYE6dGTWbLk8nJOk7p9MZwNJZIpkiKPnV2PJ8v5PN5rVYjiJzA810dTX/wvfcefXO3kIn/&#10;4PvfPnV8EIbEYj4dPNg9e3b8zTfflkRg7unMl1984Q80edwNGrVOBMA3Xn9LbzAdRWPLK2vPXsxu&#10;be8Uy7jJosKUqAiBLMvRLAtIIITIUBQjSZLnWAgEqnVSjUBej52mCAgAjEYjCIEUTY4Mj+i0mlKh&#10;4HQ5tRrNV59//mTyYS6bgmHp+LFhTIGoVZjJqG9padFpNa2tbRTN7O4FQRB1Ory8KAkiyAk8CIEg&#10;CCqVijpOul2eYq4ASiyGASND/e1trUoVJoPABq+3s72zq6v74CD4dGqTwPNur6O51Vcs5RoavR1d&#10;3ctrOwqlPhpLeLweb2PD7PRULpNAEBiQWF+jJxaPsDxvczgAGUpz4sFh5NPPP7//8CFJszTLFkrV&#10;fKlcKJXjyfT6VtjutL//nfcFQdze3iDqFCIDTHr0tdtXEERsafHLFbJsJr22tv7k0eSjR1OFXC2Z&#10;qHd2dQX8ra1tnQqFSm8w9g8O6oz63d1dlhX0esvhYWRv/6iOE0azaXVjo4rXtna2E8k8z5IOm5XC&#10;67DEmnTKcqFMVLmR4V67zb4wv8gJQJ0klRoDAMuGR4b+/C//17NnLzhdDQAou//No56+voGhocnp&#10;p3NLGxarpaurr1Su7+7uf/TRxxwnaDToQF/3lasTLe2NChRQKhCyWm7y+a02B0UzDMNfuHAxFovy&#10;PKfWqMxWYyIZYRhydOy0KEn37n8di8UfP5588mhydzcYDUcvXbwkCtz/8+N/uHLl3K1b11GQ29le&#10;X1lZunL58qVLF3le4HieIKnFpcVvvrmPooDP57l542Wb3Z5OZZtaWiKxxC9++Wu1TvfDP/pTn7/5&#10;8fRMnaRYnhdFoVqpQgDQ2uw5eaw/4HVhCrino63J78smUjMzMyTJIAqsXKklktliqb65vbuzc7i+&#10;kY7GKutbwXiilC+RiWRsbXUtnc3FovHg3r4cAfyNfrUSNusRvJ4xWXQwDAk8j9dwGEQZivvgzm80&#10;auTd97596vTJB988+uyzL0KhqNff7GkI5ErlcqmGoBAEwyarjeP5VC5LsyzNMCzPiwAAwzIQgHhB&#10;lAMABgMoLBn06IXxEwjEVfI5q8mIwnClVMRrtXQ25XI5a7V6Npvrau98/Y1vtbZ3AqAsn8+dOzfh&#10;dDhr9ZrJYnTa7Rgmx/FqoVjwuF0EXk/EEyzL1Gu1XDbX398/PjFB09zc/FI+W9BokUsXz4+NHafo&#10;GqaEaYKslGtknVOrjDTNq7V6AAQFXqQZQi5HrVbL2OiJ0OFeR6v/5o2rtUouGg3abYZ8Ljk9Pel2&#10;2QI+r8DzkiRlcgWaFhCFCkY088tbJA3WSb5SravVWlESQImHIYFjADkkcXSdpWt2m95m1fX1tre3&#10;+XC86LQZ3XaTDJKCe1tLC/P5fC6fKxQKjE4v9/m8ly+dv337+urK3NHh9rlzp44f6wcBplLJ6XVa&#10;r9fd19Xja2is10gCp3GSevo8nM3lz549c/XaTa+/GVVoPv/q/tTUc53ePHj6TKAhIJfJKYr9+qu7&#10;8XjK4XQ5nC6CIAAINBrMqBxLp/NfffmVRqu/des2ppBHwkFMCcdiR5l07PZrN65cmejr93d1NxmM&#10;qkj0oFTKiyLPC5Ld5nJ7/OUSnkiUZDDAsIBCrurtH7p1+6bFag4dhh988+jx4yfRcE6jgWmKf/nl&#10;y9/73neUKuzwMMiygMEgu3r56vXrLwkiEArFAACQYygMS+Njx4aGWmPh7WR8HwIonqMyyQTP8SqV&#10;WgRhmUxNUWA2V8aJcmdnw0uvXFYoUa1WbbVbKYao1Kt6g8nqcO7sBBOZnNXmrBHMwUFUBgE0DRiN&#10;2OiZ01qdOhIPZXLphkbPrVuvHhzsL8y9eOP1NwBJ+sd/+IdMutjW7NOo1AAAChxTKOR5nqZpPBaP&#10;l8sVGYxq1Aaj0YwpVYlEqlqrDQz2b+1tUgxx8tTo8ZMnjEZrqVyeejz943/88fT0VHNzS19v38BA&#10;X6Vaffb82dZ25PixYbev5fDgMJPON/qaZQi2uXMQjaYrOHNq7PzV6y+bbPap5zNnz58TQF6OQRar&#10;MR4JBQ8ikgBcvjTa2d5qMGhqtdrG2jrH8wCIgKAslkgdBEOz84vZQpFmCIICBJFPpo5wvGI0aM+M&#10;nTg3cWpifLy3p9disdosdrPZSlGcXmfu7Oo9N3FebzSUa4UGr9Pnc1utpjpe3dvby+Vy3d29zc0t&#10;HC/09/WnUumZZ88kULRYzSSJgzKwWC6GwqGO9taWlhazxSxDEQCAGJ5t7+pkeCoSjbW1t/sDfpLi&#10;ni+sfvPoaTyW+cu//C9vvP4mSVTz2ZQoks1Nns72JrNRdbC3tbG6YjUZ25tb5hcWdg+OEslwJp12&#10;O+0NjX6TQZdKJXL5HEnUzCZjLpeBQKi9pcWo06MGg9fu3Nja/dnPfxNLxowmQzpXymRorR4dnzjb&#10;0dcdj4WePHokAeDZM2cD/sDe9taly+fe+NYrIsBQBP69776H49Wj4J5GI7fbTJhCqlZLDrtdrdLk&#10;CxWWE589nRNFqaev1eN1cyx58crp69eudfd2kyT5fO6FHMX6evoJgvv886//8b//ZGkpuLG+wbJ8&#10;b29/pVKZmpru6++58fK1oeE+BIExJRIKHajV6oGB/itXroAgWK3WDg72cbwWDoeGh0dIgmpubrNb&#10;HThB6LSK4ZFOjmevXL7c3NLEM+Tu/vYbb77WP9hTrZafP19B5DKDSb+7v2O32ZpaGm1W897e1tOn&#10;kxzDSBzb3NvDkdTzZzMoKlep1EeRWDyZcTmNxXLx+Ilht8dydBg1GHQdnR1qjaq3t6enuyvgb2CY&#10;uijQWq1cqUBUKlSOItFIVI7Kve6GdDInSbDX47fbnW5vAyKXV2pps0V78uRxpQr94Lcf/MtPflet&#10;FArFcrFU8zf5ZLC8XscZhmYYWuBFBJEBIMhzrF5vYFi2VClrdDoIAGEElUSIpEiO4xEEYVlWkgBR&#10;EgVBlMEQL0o8I8kgUJIATI6RBKlUqliWU2u0SpWyWq1zHEDRgMWiSSTiOp1GFCUERXiBDR8drKwu&#10;hSOR0GHY19iEydUKuXppcXVv/7Cnp5ekiUa/d/TMSYKsyhDQZrPAMEySJE2Ss7OzHMdevnwZgWEE&#10;lWfS2e3t7Z2d/QcPHn304dLK0qIkUK++8nJ7SyMmByFQJIiyXq82GfUyGRSLRRUKuQyGnjx+nM1m&#10;lCpMo1IrlYpAY8BisgECvL0V7O8deun26xqN2mg22tyO7s72c+fO+QNNPr/zwqWzgRanx9OQK+TT&#10;mbjN7hAlBJLJK1UyXyyfGR8YHB7K5DKh0FG5UtYaDJ3dXTarzWK30RQxN/8inUo79LZyuZ7LFvQ6&#10;Q/DgoKenw+dr4Dg2n08fHOxzDBnwe1G5jOMY+E/fv/rll59FQ5FcNtvZ0UPW2fv3H5nNdpfHO7+8&#10;fOc336Sy+UQ6ajAaGnwNv/ed95ta257NzqYzWVFkKJpTIMBrr17xuCwtAdcbt677PPZk/CibSRRL&#10;+Qvnz/sDgUy2VKvW79y5k88VY9F4Op1fXd9sa+8yWuwALLtw7WWX27u9G2R5QIYqeF7iBREAYBkq&#10;hxG5AECYUkPRtCgIIs9CkoDBwPvvvfu3f/PXfT1dhWza63LU61WNVj1xZiKZSAUPQ/VabWFxlaLw&#10;gf6ekyePabXK9dUlTIHcunHTqNFRJI7XK4V8rrenv1ohFua36wRRq5EiAAMASJKEKIkQJIMkSI4o&#10;VJiuUMxDsNTW4YMhKBBodDmcJEUtLS4fHh6yFK1RAxcunH33vbdUKnksldwPHv72o28ePYksrawc&#10;hQ8aGz21UrpWyeo1ShnICRxjs1sBAFzZ2Pzw48mF9dXNYGznKKrSqa7dfClbKNZwWibHhkdOZ7OV&#10;6am1Gg543Za+3p6VxYWD3ZAMBPw+w4/+8LsKOXD1ynm9QV/MFQiCaGwMFPPlr+/OFgvMhfOnh/qH&#10;9QZTJBy7e28yk8nuHwblmHxwZGRjbX95cWtzPciwIgTDDM/NLm/tBPfrBA1BgE6F4cVSMV5WyjiR&#10;rvW0NagxmdVkczq9DqfHF2jaDQbv3vv6ykvXb7/zjtZgqdWJZDL3X/7L33zzaLpUrm3u7M/OryEo&#10;TNNCb9+QKEC/+eCjapk9fWroD/7g9wN+j9mi2d1ZLRYS586PNTcEzl24NPd8TqPWqNSqVDIe8Dee&#10;Onk8kYhwPL26siSI4tLSyvr6Vl/vUCqVZ2ipVMSfz67u7e92d7VPTn4TjQX//M//SK1BVAalxFO9&#10;/d0kWZ96Onnvwd1sLilXwN4GG6ZAFSjcHGgVeCmfr2i1RkylzpWqX96/P37xks3t+T//7u+nnq2D&#10;kGhzOCiSgABGgUgmHXrz+iWdWi6wjCgIwf0gSbM7u8FCuYKpNYViiZeAGkGgmOboMF0o1SEYoxhA&#10;EERUgZCUwHJsNpMDRNCg09eq9Uwmx7Nlkx4YHu6wmk0ogoIAFI3ESZLIZzO729ujo6cuXjwPQPDm&#10;1l61TuYL5WyxKEIyTKWEZAArcDiJUywjVypD0TDDcwimqNUIQZAkSURRVKVQYHJQZAWjFmhvcY6f&#10;GlbBPMyzVp3G43DYLFaaprLZNEWTACB0dXXabRYIApOZfJ0kHz56QtLU+vp6NpfP5nJ3PvggFI6c&#10;On3a7XCtrqzc++qu0aAbHhisVMrlagkn683tnc1dnTIAROXwH/7o97u6m0KR3c3N1VQ8hddIk9YK&#10;AfJsMnP//sPDYHTq8bP1tZBZi125eO7m9YsMWS3m4hfPj3ncllw2odWpbTZLNBrN5fK9vX0+j1uu&#10;wDhO4EVwPxTSmawChM7ML69vxIuVigyR8RyLIjKGJkVR0qBAs8/w5q3LWiV85tTwQF+bx2FyWLXN&#10;fhcqY4lKdu7549WVFzxLAKBoNOt6+wNj42PDxwdwvGQya0dGBuwWAyoDKLy6ND8rcpRJr9OqlCiq&#10;qFZqiXiKZQUBgmVyQZDEbLGazpd39iN3PvrixdLG9n4kns5n04WW5naNVnewt6fR6E6fPuXxelVa&#10;bZ2g6gQlQ5RHR9E7dz4jSfH8xPjwcL9Oqyzkko8f3eXo2shgZ19/p91tcbhNEMzrDepAk6+3r3tk&#10;5GRvz4DB5Dg8jD+fXckXGUEC9HozD8pcTpfAs7VqNRqJpZMpCJDUGpgiOIsZuXJl/NrVc/VKrlzM&#10;QAJ++5Wb586e8bo9SqW6WMjn80WeFUSRqxbDK0sz8dC+xBF+n7deKZMEodbpKZ5nBYnhAE4Ag0eh&#10;Qqlw+41b5y5N9PS0G0w6GAGyhSwviAaLVY6pi2WyVCN3dkOzs0vZDAfDgFwOdHW3nTl3xu6yVYjK&#10;0PDQq7dfLRZzn3zy8bnxc5AIfPSb37AU3ez3dLS2VYql7a0Ng07L8USxmKVwPB5PXbp4qaerp1Il&#10;KJL1BZpDoTjDA+ubW0ar4Y1vvdkxMIwAssWFlV/87FfpZLK9ra1aKZ86edLjdvEsQ5BUKBxWq5UT&#10;5y/qtYa15bWl5VWDyarV2zq7BzRGR3vnQI3iwon0vcePltfX9kP7t9+46fM5c/lEOhkFIWp8fPDi&#10;xfFSMR0+OjCbTOl0Zn/nMJnMwjKMZaX94CHFsSxH0zxnccC3X7v0Z3/+p6+/9kpXR2vA7yvmC6HD&#10;4Pzcws7Wrs3mnHwy8/kX92BYEQxGd/cPctmMWiXPZlJ+f4Mk8DiOV6t4pVxrampTqw0swzs9DQaz&#10;4bMvPw1FDgkKx2m6taPD5XGTNBEMHy5vrDyfnytUinKtqndkMFMoUCwrV2JanY6lmeBhfHFpb24u&#10;kk3lAQE/PtR786XzTX5LOR/dXp87PNjgGUqtQLVKFYWTeKVmNBkQRGxsaFhaXAge7FtMpoZAo8/X&#10;mM8XDo+Oujo7r1273uDxUgSB1+sQTctRRXtXb7ladLtsf/If/giEJUGo6fQGm83U1dmkUsujkTCK&#10;Imaj2ajX37hxpbnFB8uAYrGQy6RrtXIsFn469Zim8aHBvkIuu7C4gNdr9x48eDL5ZOb5U4HnX3r5&#10;7LHhXpNRe3xk0GIxJ2IxtUpbylcafa3LC+sbGwcMBaWSpa2NA5YGGArY2Yl89snXT2eeKZXyru4O&#10;lRK5fuOKv7XBoMUqpUI0EhF58enU9PNns3IEfeXWq6Ojp6PxKEHht159VamUt3c2E3QNxyvf+97v&#10;OZw2g1Gn1ir1BvWHH91Z31gKtLitVqPNYRoY7PP4vKOjo6dPndKqNBtrG0f7hwgkQ2GE57jmhoaV&#10;tZVfffArhqfHL188CoV39w929oOFgujy2nkRBGCgu7dXqzNMT838609/trywHNzbVcjBJr+TY6qC&#10;SOgM6uBeMBHLtrX07u4elYs1i8WqwDC9XoeTdYUCGRkZPDbSV8gnWY6u1UlJ5Evlml5v6ezsoWku&#10;l8+TDImTnAwVJUkQAQFVIJhSRTFcuVpnOVGt0WGYBoLRdDqnN5p5QWQ5jucEFJXznMjQkgwGAUni&#10;OACTozAgoylWFAQABCEIphiKYdgazoMgYLaqKZre24s9fDiVSsf8jYGt7e0H975uDAROnjjT1dEH&#10;SDIAkLscDU+fPtcbDDdu3mho9FjtJlQBZTIJmsaNJn0inqIIamtri2WZnr5uGSLb2NiQy+XxeLLJ&#10;3zo0NNTf29vabH752rjZqKGJYkODDULBcjY1/eSRAlP29vZxDEdTtFIpV6oULrfD1+Bpa27BUIVK&#10;rqZxtpivqRWGg/2jn/zzv714Oh0NRxKxaKVU5DiG5tlnL2bmluYb/I2eBp+n0W+y2oLBo63tg1A4&#10;3dDYiql1JMPIlahKhyUSMQkGL125Mjo27vb4AAlEFXIJFHU6zX7wsI4zff3DWp2VZkUJANVafVtr&#10;GyyDqtXSYXCvkM+fO3cOgRUsLcLfvjnCciwmxwRevHL5JZ4Xj46iNC8azVacpK12Y09fpz/Q3NPb&#10;e+zY8VyxdOfDj46OQhiGEiSNIMBL18d1GqytuaGtxb+6Mv/wwdflcuHUqVNnz44jCBJLpFkW+Kd/&#10;+snz2V25AhoYGJZAmUqj/eGP/nj66exf/G//KRZNfvzp55IEp/MFjVoXiadkCKIzGMvVOoLKRVES&#10;RQlFURkMViskKErtLb6zoydIvMbSZPjw4OnMHMMQ2RxRKqTy+SKCIAzFKuSITq+22czhyFEhm9ao&#10;lCzNSgJv1BvVSo3OYMjl8ywjjp4er9XJg8NIqVQFQBBBZRRJQCBAEAxLk6hMLgpAqVTAMKBeLWWz&#10;meMjIxAIxKNRgqgtzO/zPP6d33v75qs3WI5WatRnzk94GwLjExeuv3Tl1q1XLl89Z9Ap1jeWMDko&#10;CRwEShRJJdOZto6O7YPgzlH+jXe+9b0f/PHLr9wau3YlfHCo01nsDk+pjK+tbi8urbvcjlqtVKlU&#10;Bvr7J8bHcDzX1+0/f27s4sWzQ0PdPE+tr6/n8zmGYWo13G53eT0umiZ9voBWY5TBcqPJ6vJ4srnC&#10;4VE6Eo8VS0WizqdTBRiSazQ6ERS1Bp1CDdcIkmMAnQry2mzZeF6vAuQwcP7s0JnTx9//7nebW9qW&#10;F1dD0fhB8FCjM/wvf/FnvQMDS0tLtRqeTuf+9m//bmZmVa1RawyGWDxJM7QgggzFqdX6pqZWjuPb&#10;WppGjg3t7W5/8ulvV5dnSaqs0sgaXE6zw7u2sPjo4cN4KklRtM1ma2pqcjrsqxura6urdbKu0xsw&#10;TPXixVw0ltDrzSqNURABkqhbrJZXblz/+JMPTp8eGjneD8FsLhNfX1+aeTqdL+RK5VKxmDeY9HqD&#10;TqlUlooVo8HscjV8+cWDJ5MzSo1uZ/9we28PRBCLw1Us19K5ogTwLrcHx4lSMS+DRJqQ3rh9oa+7&#10;TSEDQUCslEoGg6GtvVujN2RzBU+DN9DSolZrGFZIpoqJRMlk9uiNLhmqYkVBAiFRYlUatd3usJkt&#10;gAhQRJ2ok4AgymVls0n97zOXbCqnVWubAy2BxoDL4yIpihcABaZqbu6cejq7vXvY0tp2amwUU6uT&#10;qWS1XpMrFDUcz+ULrCgJoojI5RzPgxAASAAEgTIQRGVge5NtsK810GhHQEZiCJBjIEAkqjUcxyPR&#10;qNGg7+rqAkBA4kUZBJIEXa6SP/23XwSD5XAofRBMFvLR58+XcrmCQa/u6upIpWI7O1vvvvOW22Gv&#10;livHjg2rVNjh0RFRrTE42Tc8NDg4EI+FWZbQaJSPHj6cn1vAFGqr2WG1ONQqNUUyHA/39w21t3j0&#10;es2ZsZPeBmf48ICmcaNBc3gYrFbLFos1uH+YyxUBCTx39hwMwTAEqzS6Wr0+83xeBGAJRl8sLKcz&#10;rNdrMhoN+UKeYSkZIAEA4LLKv3XryjtvvtLX3RGPRzZWl+12a2tzI01UIYHZ3dlQoPBAX08dr9M0&#10;efr06YuXLzg9znQ2zdCUSqkY6OuzW02AKCaTUYFlVCrM63HbHS6H3RmPpz/68OON7T1QhvpbOnwN&#10;TcGj6PSz5efz60eRTKlKszwQjuaPjg6rlToEQJIkWcwWt8tjc7gFEUokMrlCKZ3JPpmc0mhUY2Mn&#10;9ToVpkR5hoBAwWxUWcx6q8WIqdBwLFws5wWRNZl1OotZpTfAIhAKRUtlvFisbqzvVmucKAGCJAIA&#10;FAofra8trq5sSwLXN9B348ZLt2/ftFpUqVSkp7cVQcBSIeNwWIcGBsxmUzqZ2d7a0ml1kshzLK7E&#10;AETGSiKjxiCLUT0y2KNWKaqVks5gBEF4e+9g/yASiaX3DkLzi4tyFOkf6DEaNQAkYkYdTRGVak0A&#10;QLPFlslXdDqz09m4ubWXSWc7O5v1OlUdr7R3tZ08fZxiqYPgntvrslhM09PT7S2tbS0tm+vrezt7&#10;+UzGaDA0NwYyqTSCwAgCNTY2NLhdRqNpdGzM7W6IRBOLC6vrW9vhSGJnb/8gGArHUsdODQwfHyGq&#10;+Mb6Fooo5ChWLpZLxTIgSj3d3aFQaG//QK5QXL58ZeTYcZ83AAFQIp7M5UsbG7vZQjWbq6xvHiyv&#10;bk7PvHj05MVRKFOuk+l0huEqI8cGAInzupzdna0T58aUGFIpF6rVSqOnEYbRhYVVtcqg1uqKpUq5&#10;VqNZWmfQXHt54s//4k/eee9to15dzGfmZp/9609/ury4+Hz2+d72rk5vOArFHj2ayufKFM19/PEX&#10;iUTqtduvd3X34nh9d2+vkC8ZjBZJQjY39xwOr8Fo29jcFwXAarPvHxwEjw5ezM0nMxmGo2EQ1Oo1&#10;/57km3o69dXXG0+mZwqlNCuIGIa1t3e0NLdtb+9ubO3ipABDAorwiVh4e3vJ47b4PNbBgS6tBssX&#10;shaDobmpmeeEQiE/NzsnQ2SvvXbL52vY2dre24vEokcOm93R6G/1ByRRyGQz6WQqm04/e/Z8c33T&#10;bDJXKrX1rR2LxXx67DTFUFazrTEQoCiaFZgz42disdDm1ubgwJDFZI3HYr/76IO7d7/IFQr9/QOA&#10;JDx+NNXX3fHSS1f3tjdYlrRaTMlk1G6z9/X11mpVvU4/PnHm9KkTAMgSREWuQGdnZxmWsdpsjx49&#10;WVpaJercp599Y7c5h4dOrC5tSIAEgQCBi7wIQDAQCZeWll+EoodT3QAAIABJREFUQpsEUc4kYzMz&#10;05FQZH19I3QUSiZzbrf77bff0Wh0EiDV6pXg4cGpkyd/++EH2WxmbOxULpvZ3d/u6elaXl6gaUIG&#10;gyRV395dPzo6AGHp9OkzXd29ZpM5ny/m0tl6Df/lz3450Nf31rfeOnnyePPIMEDTkVi0q7vrxcJ8&#10;JBIdHDyxuLi+sRkHIICmSV4Uu7raOrs6QFB0u10ETkYj4Xg0OTjQ0eCxMWy9Vi+pMWx2ZoHnwd7u&#10;gYX5ZZbjBgaHKIrc2trW6HQdnV1arVouR/v6unUa7eT0zH7wKJ8TAICLxJLxRFoCARiGZTIRgkAU&#10;hZVKpShKtVpdkECtTs9xXK1WL5WrpVJZqVJXq1WKZCQRUKs0DM3ynAAAgEwGK+QKlVKu1Wr1ap0c&#10;QSUAhGUwJ/CSJJIU62t0CQILSCBLM4IoqRQgAEJWqy10FNLptC9du2G1uNRqg1ZjVKt0ayub976Z&#10;ef2N226PR6VR6yxGvFpcWl5QqjCGZjweb75Q6OnuaWpqAkFJFEUUxcrlisVkFSSgXq2nM5n2llaH&#10;wyZHwGg4KAN5WORqtWouXwj4m0Re2jvYczrtMASBgChXoBAEYgoFz4lyVEHUaYKg0+nci+fzq2uV&#10;WBwvlMKhcNDldpptZoKsNbUEEpnkZ198+dEnM08mv4ERGSCI4Uh8aOh4IpWZmXn25MljlqfUGszn&#10;bzh/YSLQ1KbUaCRBkCsVMAzKrSaNQs4Lksfj15nsD795MjX9LJ0tzj5f0hk0dofDYbd7vQ2VShUQ&#10;Qa3aoMQ08P/8g5tjo2c93kaaYo8fH/3lr+58/NlX+weRrZ0dVhQvXrn2zrvv6Q3mj373ySeffvG7&#10;j79IZ3IUx8AyWKfFXC6b02U/PNw/e+ZUMhn7b//tfycJ/PTo2MDI8YNgKHgY/eLLB4srW7wI250W&#10;f3MLJENypcqNV247PQ1rm9sv5pf29oOVGiEIgMPp6ezs0ekNlSougpBapYVliCBIoijWSkW8SmqV&#10;QHOT+/e/9/7B/s7O9kY0eljIpUmqynKAr8GWy+ZLxbrI8yAIqtVKEADz+Wy1VmFp+tq1azdeunF4&#10;FEqnc109fXqTWa7QlEqkSm3EKX59fQtTqWAI4DkGw+R6nZYiCI4H6tUKUa+CkmA0aFmaIQnC2+Ct&#10;V8qFfPrc+Kgk1QYHu0fHToei4Y8+/rhQqR27dM3qbLQ6vXaTXqdTaLTIs6cPa9W8398IQZAEwsFQ&#10;2GR3eJua9kPh3oHei1deUrV0iTXqkzsf3r/76MZLt7o7+wv56q9//WEoVKtWSyQFNDTYv/3uW319&#10;nY0+N4oCkkhFIntTkw+nnj6GZaAg8JhKFYsnQVh28fxVCJJvbu5ara7pmVm1Wnfy9OmTp0453Xal&#10;UrG+vofXKK1OL4EAK3AiDKjU6mQqJfKSUg7YjHoVAtpMiu+8/ep//NPfHxzqtlnNFqv92fPZf/6n&#10;X6xtHA4O9fzVX/+1Tqf95NPP/u7v/356asbrbTSbrfliobWlvUbgwcMYywEgBIgCKApib09/S1NL&#10;sZD9+u5Xs883fD799esXzp8fTSZjpULRoNbidcLl8nx594ler3nl9muLyysfffpxvlA4f+miw+kU&#10;RPHNb7118+YrCKpYXllJZzPpdIpjqVdefcnrdpwePX7t6vl8IZnLJkGQqxM1UeRkKIwgiAyBe/sG&#10;qzXqwcOpcCQ1NHKaF2SPnkwDgMzf1LK2vhmNpwAZcnAYejG3CMFyEIQTyWStUqnWWBkoOeyyb7/9&#10;ugwStCrMaNSanS41hkVjsVQqVS6Xo7F4LJ4oFisqjZ5jJZaDQUiBU4xKqxUhqVItgxBA07TAC2ql&#10;Sq/Vmgw6lq1KAj1xpu/laxeb/c14jUjGUzars1qumS02iuLW1jYnp57v7Ydgmfzeg8f1Gs1yHCSD&#10;KZoqlyuVSkUUJRmCchxP0rQgSrAM5XhekkBREEAQRGUytQqFBDLQ4Ohq8+nUskaP3WYxMAS5s7O7&#10;tLTc3dMzMnKCIMlCrogp1BRBb2/ukRTX3NR0dmzQ6zIYDDK1GgMBdnCw69vvvaXRYjW8Ui7lzl+c&#10;wJSKRCqp1WpKxUq9Wq9V8IX5heDuvstq9/k8Zrs1l8mwHNPZ3WV3uCqV6kEw1NjY2tHda7KYo/GI&#10;VqdGMHh+YT5XyGMYtra2kUimK6Xq13cfPbj3lCYJu9WZTRdZRmjy+2FQJkqgSqXFcZKgWblc5fe3&#10;WK26vv7egL/BZFJ1tLlOHOtwOeTNfvvNaxd5nuY4we1xj46eMRnN2XRWECQYgiEABiXIbrcbDJZM&#10;Nmu2WPR6w+b25sHBPkkQc3NzhwcHJElqNGqvp0FvMNIMIwigTIaKIlyp4YdH4RpOV3EaRhUAABeK&#10;lRpOMKwEywAERSlSkCGAKAA7u/vry+s727v5fCmZKgAi6nT4VlY3Hjx6rNaoGY4xmHUD/V0WiyFf&#10;yOQySY6jVEoMlAAIAGtVXJKB/qaA1+tW63UAIBaTya2Nje3NbYfN7bS7splCJJSWAAAAeEHiRZEV&#10;RMDlNr/19rfOX5yQISCmRPx+97HjA0ehfZKsa9SqlqYmGJR98+Dh7s6BTqs36vXtHS2SyB8b7v+9&#10;33vL53WIHIkggMdtU2JyGIYUCmUykS2UqjCEVar4F589LpeJ0dPDTc2+UCy4u7+tUSkoilpe2QBA&#10;pFwiv777SBRhnhefPZ0RROHcufGTp06gChknME3Nfp1Bq1IpWlqaFhcWRI7t6+053A9urm12d3YE&#10;Gv0Yiu7sbBcKhTPjY6++8ioqR5Op9MlTozabIxpJ7OwEj47Ce/vJ3d1UpUoThKQzIBMXxnw+3+LC&#10;cjQcs9vdiAz95uHDQqk0NnomkUh++dVX+3v7pXLF621saW4HQfjjDz/mWE6nN87PLT9+vLW6sh+L&#10;ZjPpEkGwNptFo1NIAIXKgXQ62dHefGb0VCGb2d7aLBYLACBp1dpquSqIYK1KxuPp8fMXzCYLD0gD&#10;A30v3bj69tuvv/vem84GT+xw79nTp5NPHs2/mFNiWH9vr8flMZrNfX19Ho8PgtDg4dHeQaiGc23t&#10;HceOjVWq9LOZ+Y2tg3S6PDe/9mJ2JRxKhw4TNC1NTT5/+GjKYnb09gzyIlSv4oVsdu7FrEGjsltN&#10;lVJhZHhw9PRpCMSHBrubm1v1OuOxkRM9/YNmq93r9Q4NHzs7cWHi/NmxsVNvfeu1jvYWEBDVGrVK&#10;owo0NzEcy/PCs2ezj59Mbm1uVet4S2uLRqdVqlVare74scGR4WMmg6mSL+h0eo/Hw1AMBMFyRJ7P&#10;lRKJtMvl8/qatrb3GJbNZrP5QuHs2fOFUuXBg0carfb0qeMyBJ15OsNQnN3qmpubS6Xjvb19fb39&#10;wf3g7OyLVJZPRvdff/0Vm8X4/PmUToc5nGaFAi2VCi6nuynQQuBMZ3e3w2GiaHx3b6dcKSEoovj/&#10;SLjLJkkPA0HQL0Myc1ZmVWYxQ1czo9QtWSxZsmXNGMYwtmfHM56L2LvZ29i4u9iDjbiNvZidMUmW&#10;bEmWZbWomburupgpqyqzIJnhZb4P+z+eeEgdxwnXb01mMmlZBbp7ur3e4L27D/dTdRBQjUYdioGq&#10;ouh1gKoAXZ1NZ8+eYll6cnJK4ESjwQIhOIYTf/PDn5w5f5FluLt37kxOPkUR5Nzp04V8/tHDBwxN&#10;GXR6UeAf3L9XLhdxBCkVC4ODfR3t7RaTsTXaZrN5FhaWW5oisii/++57X3/9dTZL5XPJr659ubK6&#10;8vDWDRwnCJw4fuK42+W5e/dJONR98/rj5F5ZVQACR0BILRaTICjGE+uaKlx59tmDB0cMJBxuDkCI&#10;trW1nstlWlvaBE5GYFTTgJ2duCxLOImrGkSzPAyTpN5I0+zGZqxczDvdTozQ4QShAfzubqPWUFQN&#10;wAlEEmWOVxlGAzRVpyMwDNc0ACd0drudJAlJElmW53nV63UpiqIj9Xa7neVYQRRMRqPP5/N6PR6P&#10;x+FwWCwWBIIsVqPZYjJbTAgKGwwGgsBeffVVn9u3u5NgaaGzveXIkSObG7GZqZlyoRgJR5r8TYn4&#10;3sryer1KUxT34MHjYqE4P7ewt7+PYmg4FGIoulQqITBaKBasNktTqEkQhGK5yAuS2WKRFY1meLPJ&#10;CqMoSZAQgtSqtWq9pmjK7v4+BIJWm3NpadXl9HjcnqdTU7HYRrVSAUEgnyvs7e3Et+M4gqMIatAZ&#10;VE1jWN7usKuqwvGZl185+9IrLxqMelKPtrY3A6BSKObKlcrg0MCpUwdqtfLTsbnNrXg+VydJeDu+&#10;/fRpDEKAI8cG2zpaHS6bzW5jWR6CQAiGQBQQRbaUSW1ubaVSWZPZZvOHyrnS2npseSVdLgOCWOzq&#10;7OZ5CQRQPWnW6UxWm0cWAeSrr766fPk5nc4UCIXrNLUe26rWAEEBKL6WLU8vrmxev31Przfk8qV0&#10;Jq+BAI7joKaQJN4cCgoiPT4+7rTpSaN+curJwNDAz3/6U7fLOT+3zLJ8d88wrnfNL64dPXEyGm0z&#10;Oh0ARty/fuPWrTv/6X//f1QANJrtiqKimK5SrvFyQZEhAIIACCsUqi6Xi+VYhqIVSZBFFQYARQae&#10;vXTe77HdubnT1hpNJvc21nd7+prDkTar3f3hR59wrCyJEklg1WrdaNQdPz7a3RnFEc3qcLp94Zdf&#10;/db+7s4XX9/q7R+AIXR+ce3J5PJ6bFeWZRUUUByxWY3BoF+WZZYq0w0FhQFekGAAKJUbRgNq0Bk+&#10;/fQvJKwZSPTVV547c/aUyLHjk+MWqx3BiWQ696v/8v/xokRRVQzgz587QhCqpslDI4MgqJVr1WKx&#10;XBP4OscWarVwtPXYyQuSgrF7ex++/8mjO/d4ilta2k4nK3Mzq0ad5bvvnJxbXNjb33/umUvbWxtj&#10;Y7fNRp2icrOz46Gwn+O4UiEninxvf1+ff2hxaS2Xr7hcoZNnL1RqogzAuXxhc3svsZ/8q+9+7+WX&#10;X52ZnUNQ8/XrNzmRU0BAgTRBFDlOsJkd+WxeFoFAl/Nv3nnj8FCvkQBRSJFFJpMvpNL79XqV5gFS&#10;B/C88Otf/Xp+fm55bXV3j7FaG1OTMyaTleO4heWlVL4CQYCiArCoDQ3093R2bcW2Hty/U66U3S7d&#10;62+cuHDhGAjzqXTSbrEWiwWaZR48fkBTXLQt+Npbb1jttlwhn80VMJLYiG1BKAJA4G9/925Hd09z&#10;S/SZZ5B/+82v3W7nf3v3136vd3Li4fLywta2rrMj6gu6FufnNmKxSHNLLlcYOTjqdnsRVJdMlRbX&#10;dsrV8lossb6WKNdYo9H05de3alSD0BFagxZEqVFnK/U9CMZUVRV4EQUBDAGOHj5kMuhUVZZkoVCg&#10;J8efxjY2cIxsibba7M6bd+/zguwL+Drae7u7e9s6dEtrOzPzG/VGjWVpDQI5XkEgoFJp7O7u1gwG&#10;HNUIHG4Nh7/5xhsuu5FleUUGrRbHzev3trbizz57+cjR49BFw1Z8d25xJRHf7Wrv8HmZdK5YLBZD&#10;zc0dHR2yrCTiuzCgkToDrjPmyxVFAwAAUlVJUQAYUDVNwxCU4xomIzk40GcgZL6WqdVqHMeRODE8&#10;ONje2oaiKEezsqhUS5VqhaHr9PlLp/2hKC+IkqRMTM00aMrlcnn8HgQFAwGPKFH5gqtarVJUPRaL&#10;2e12A2k4dfSkJKrjwkSDovaTuw6nDQTB5pYQxzM2m81stGysxecWHzDsAwAAV9c2ksk0x/Mghgiy&#10;1Nnb3dnZOT07PzU922gAigSQOLCfyne09w4MHr5x/QsMAk+cGNXrCYJEz597hrRYAMIIaPCbpAWA&#10;SQAlAJYVWQqFlbXVhWxqjyAAh9ViMtkqtUaxUFEURUeaURC4c/NRMpV48YXnZqbm4zsJjy9g0utW&#10;VhauffUljBJ6nZFpUIyJDQaafV43QWDLyyu///3vff7gs89eMRpriga7PD6Tw9fc1vt0anZqZqFa&#10;qSkaiOGYpCqQBuvN+o621mhLqF7KF9OpQrW0f3+BoReOH9s7uptfWV1bW9vVYASCZRAGdUaD0+0Q&#10;RIahZU0UUR3hcrlkSYrv7nQO9QUiEQCQAYkDFKlRLRWyaafNZDXhJpNjqL99eXnZ4fSBCL67l3b7&#10;/B6na31zPZNL9w/2NLcELVYjz1XzBb6tPez3eG0WuySo2XSOaVDxzf1yvmCz6A16MJdOIKBQKzkS&#10;m2s0VWtvD+kIcnd3F4ahtjZbMBgy2/wrq5vjY5MEjj733HODwz0Uy/h8PkVzNigKhlGn2+fzhWfn&#10;Vr78YiKVrv7oRz/+n/7pH5eWV3lRVTXFZDLU9ksiz0XCYZtFv7UVYxr1I4cPsxSdy6SpWnWlVAkF&#10;Qk6nEwTBQj5PkHqGF+YWlu/efUySZofDUSo3fIGwCmAUO7u7XxFlwGpHjh071t83nElnJ55OURTT&#10;3TPk9nrtDqckSawoTs/OWe1OiqJkSdPrTKVidWJ8fPzJWCTSqgGIxx2gKCCXrZRrAAwABI5n00WT&#10;ldCTelFmcATKJFOJuM3tctqtlomnY3StevrkKUXR5mbnaUby+QJOp5tm2ONHDoM4GGoO9Ax2s7XS&#10;6sbqtetfESjW09Ud8vtbws2SKLIs62lQdZpzupqef/El0mD/6KM/S7KwHd+5+vn1OsU8HpvJ5JhA&#10;gGpta4MgXSyW3dnfXV7dxQhQFLV6nXnjjdOFUjmXyaT20gIPgIDaqFQe3rnnD3ir1WounXntpdfb&#10;u3rzudJvfv3e2vKK0+4yGXRnzl3o7u3RYNXlMtWrZYORLBcLa+srDMPs7u1tbm5iGGEwmDiBT+eU&#10;c+d6Rw8f2t1NJNP7hw8fbh0cACQZ0DRAkgSebTTozs5uq8msNxjefBNYW16bn1+8ffehpmkiwxlN&#10;+lNnzqVS6d/99r211dyBgwcxnV5jGUlU+vr6Hj16sLy8+NOf/SQcDn/yyedff33LbNSfP9m7trz8&#10;5dUvf/az71FUXhJrnR3R+Pbmg4d3eU7xusNdnYM8J8iKSBr0vCTiJGG0mAwmPYxCA73Bap3djpfr&#10;1Zrb6Th75lTj6lcBf/CV198QJPG9935rtem/+723+/vbzRZ9pVIa6B/eXN9Op7K8qGxtxbc2E4p8&#10;u6enJxhsbok03b55LR6P9/f3T05OdrS32my2laXliadjLaGmzo52QeBEUQwHmzRFikbaVAVfmF9Z&#10;XYy9+eZbr736Rjwe1+kJnY60O8zpXOr3H7wXDrV0dHXm0rkDw6OVEmcyGG02m8EASaJmtzvdHksq&#10;Gfvsiyc6DKj1Fttb2ro6219+441MZltW2Uq9ZiCwer0ejUZttnq9xjz/wvPr6+uT01OHD53kRWVv&#10;ZTXa3ifLAoFisiAy9dpQf1dPX+8fP74qCgsaohdk0GS2mSxWg8FQLhdr1QrDMAIvIggiy2K1Wtbr&#10;SZPJJIqyLPOlUgmGYQSFUBRtamqiaRoGIRiGeZ7neV6WZU3TMASGRECSZRzHDQYdjuO1WgOG4dbW&#10;1ls3bqAoZLE4Thw/3R5t/fiP76f3yuMT0zvxnXKhqCMJu9W2sbYn8gCMAk1N+nK58l//6780qHJr&#10;NNQcjqQzuxzH5bIFj8eDoogoSwRBNIUiK0srmUw+mynRNP3KK6+EWiJ7ezvZbMbnj+A4Xq1S5XK1&#10;KRjaT2coRgAA6LkrLzSoai6X8nid7c52iq7rCZIgCJxAAQDUGYw0I4Co1j/Qc+jwEIIT7R3Nre0R&#10;k83owOzhgc7RC6cBVqZK9bOnTur1epahS/lCrVJra+so5LIICgbaghJVLRaLxWLZbLIhVmdpd7dc&#10;KcZiazgB63Q6DCMURQFY2mjU9Q30Vqv1+flaPJHP5mqnT5/c2lijaTWdSi8ubsEgBHcEcQhBo63t&#10;CIzFYvHVjW1OoCBYdbicGozmivXNzcT6xoYsawAIIQiqaorDbne5HMVi3mTSffs73zx29FAytRNp&#10;Cb/9zncMZsvk5KwkA2NPZ1lOFSXoydRsjaLLlcaNm7e/uPr5vQeP79x9kMo2kulGnanW6kwylRNF&#10;hWb4pdXNnZ09mhUkWWFZzmI2A4pSqTGIBvjduivPnj5/5kRyN3779vW5ueXNzfTpU33f//5fBwN+&#10;AseWl5bqFR5FAZPZVKoxRr3OaDTv7u7n8oWlxeXHT55ubidwQpcv1d9//083bt3b2MzwglSp1vV6&#10;o6qKTSH/a6+8aDAQjXoVAlWqRqsKYNJBLS0hu93a0dnx9re+NTQ0cOniuaGhfrPRWCwUFE1FEHQ1&#10;tgmAyOPxqWu35je3V1VA+eF33/C6jNeuf0bqYKNZn9jfkVXN6fWa7I7ZpUWrw+ENhiwuP4wSjQb7&#10;8UefZZPFRp1P7qZNRuveXhKC4KNHjh47dvTV115OJXcePLhJ01W9HurujDBsqdEoeT0ej9tjddhb&#10;O7oMRguKkbKGBJui2Vz53v3H7W2dHCeOT86WSiWD0Yjj5P5enhPk2NYmL4sszwEgqKgghmCgCggs&#10;bSaA3vbwm688ZzcjslAT+Fo6nZRkKZHY++zq5zQjyDLQFAq4PL5arZHN5r0+qyQpjyc3FuZXZJkH&#10;QCgQ8qM4iqGo0+kmcN3i/PzkxBTLchAAPHfl1OuvPifLzNLSTKNe8ns9S8tLhw4d8fh8IAQHQ02d&#10;nb27yeS1G7cUAKg2GplCfmjowMjowY2NLZ3eMDQ8curc+ecvX3n1lVccAR9H1xi6/uDhbRyHhkb6&#10;6436+sZ6Ll/gRYkX1GhbV7i51eb0eQLN5y+9AMLEB3/8ZH5hRwM1TtTyxXo42mJzuuv1higqMIIp&#10;sqqqgNls6O5sMZBqS7Pnl//w856uaLmYmZuZyGezt2/fevHFl06eOnX1sy/XYrFz55956aWXNQ2Z&#10;mpzbjO1Mzy3lS+WmcDOIIDWaklVVEAQMx1EIVWWpWsoX8wWfx/LGK9/o62zRYWijzhKYrpSvjT0Z&#10;HxoYbW3tnJ1dmJ6aMxosyytrHCP6AoFiqYzhmMFoqFSqy4vL6WxWEmVF1SiGQzBcUQEIQhVZVVVN&#10;URRAA1RV1uNQNOQa6m0NeG0IwNeLWaZRZ2kaRmCfL+Dx+YxG034q89mnn6eTmaA/HPCFAA0QBD6T&#10;yczMTIsif/DQqKxKU5Njqcz+0HB/g6rSdMPtdVM0NTc3Ozw0pHCKxEktLRG9zuByudwud4OqVcsl&#10;QkfKisKwrCjIi0trJpPd62sqlqrHjh65cuWyrMqSonZ19waCoWQyXa/T2VzBYMBdTkt/b/cbr7/l&#10;8fiT6ez01NT21gaB4ziBUSw9PvF0fX2NoxmaorPJ/WImyZWLRh0CqQzHlDCIs1v0iAaWiqUP//jH&#10;D97/8IvPv5ienJmZmr1z6/a9O0uaygz09qYz6fX1DY/HaTAYx5+OWa3mzs7O5nDz2TPnhgZHCEI/&#10;v7A0MTGDYSSKkoGmMMUKtQYbbe+o1mhvIHT+2Svxnd2nT6canCIqGgSDsqIpAKBqYLFcyeVztTqV&#10;y+cbdUkUARQDEjvF5bUlCMVIoy6Xy2sAcGB0pDnawjIMBAE4hsmixNANi9kKw1C5UnH6PP6AX5V4&#10;EIU1gSsXC7l02ufxYAiO4xiGYqn0XnMk9NprLx0+eqCpyTsxNb26niVJ0Gg2CBLr9toD0SaTDvUH&#10;3B633WIx4ziaS2fXltfL+YbZTB462F+r5nPZZHtbMwJplXL+4Ej/uTPH6/WSyaDzebw4qeM4pVRu&#10;bO8kRRG8eP5Ka2u7ooi7+3EIBpqamwhSp0EIx6qlMv340SSgyZHm6Mb6BqipJ04eHx4dgWBQb9B5&#10;fe7u3k53wLu7HZ+amujo6EBAYGFuwag3cAw3P7fQqDWq1Wq5XG5vbx89eCgW2xJFBUXJufnl1rYu&#10;q81RKddtNofH693f3xEk+dVXv/HSKy+SOPKHP/zh9u0HRoNpdHS0QTG7+0kcw9fW1jmOJUl9vdo4&#10;d/7CwMDQH9//4/VrN3U6PUkYUqlcX+9wb/eALEPVUgVFcRCEAgH/iy9849SZ4wAgwLBGkthuYgvS&#10;1PbWyPZmbHcn0WhQm5tbW5sJUVJoip2YmtyIxYZHBj1uO0HC1Uru4cO7T5484hjG7XJdOHvWYDCU&#10;KxWBF212Z7FYvnv/4c5eyuH0ETo9juucbnuDYVPp/ObWVoNqWKwEy7Iej+fQoUMDwwMgKJw7d/q1&#10;115jufrqxurwyGAo3CTwtNtueub84cG+3pXlpd1EPBQMet2eoYHBwaERhNQjIDo5ObURi1ut1ly+&#10;ND0z86dPP15angVUeWNtZXFxNpncw3EMAIBSudzT1y/LWltbh8lkhiDe5/e3t7evrCzHNmImo9lm&#10;NAk0CyoyoGksSyMw4vZ4MYJgaVaWAF8gSDPi5mb81q2HOzt71Wqxf2iQ4+S9vXSjURJkaXCgd29n&#10;h+MljhU/v/pVMBi8ePGCXq9fXd0oFooiL1ksFpFn3W57X19nJBrY3l6pN0per9Pn8/K84vE2jYwc&#10;NRjMlWpRlMQGxaoASBAkAMBTU9Msx5lMFlUV9Dr9wODgxYsXent7C/n82srShUvnz5w+ceDAUEdH&#10;FFAkmqIQGJ6ZmvvzJ1fHx6YUBQ6HI4mdvY//9Oe/fHa13qjqCaxaLsbj26Ojo/v7u4V8LhwK2a3W&#10;vd0EQ1Gtra2qLEAAWMznr1+7huN6g866vrr15z/dvvqXqxNPn7pdnuGhoUg0YjAYzFZTfDv+6OHY&#10;l189rpTzBw8e6urtT6ZTH3/0canAOx2WgwcP/f3f/53TaRX4MgwKqWR5KxafmpxBceTAwUG9AeX5&#10;utvhQEHE7nBAIMzzrN1pr1SrmXxBksB4Ym9uZisSjS7ML0qy5PU6OZaiGcpkMoyPjTe3RA4ePu7z&#10;NwWCzR6vv9ageEESBbHRaEiiCIKgJAq8wMuyDCIwBEKaJlMUr2mKqmiCIGAYBoKgpmoMwwgiLwgC&#10;TdOSJACAoiiyKIuiKGigJggiw7CCIISC4d2dBACA62tUV2YnAAAgAElEQVTb05PjOgKHYaRYyBXL&#10;SrFIdXaFvB53W1s02hpwuclKpXT23LEf/uRvZJWzWHSEDmmOBG0OMwioDx4+uHfvaSDgcXs8ZovF&#10;1dUT9PglQR4be7q6munqjlhttpWVlUIpHw41ud3uSrVuNFnsdjep0ydTmdm5hd7evqZQUyQarddq&#10;HM953W4URmmK4jkOw3GcxBmWYjnWZDIuryy5PA5fwP3l11cnnj6SOCro9wrVsiywLEOXSnmLVdeo&#10;ZzY2Fzo7W8vlnCBSLX0dClNFCIyl2amp2YmJ+etXr6+vbq+sbtGMGG6Ocizb1toWCDYhpE4SpVQ2&#10;Y7c5aDrT2dH9+utv4VZvNVvW6UwfvP/hvTuLi0ub8P/6y7cdDldrtA3FiJ3dNCeIpVJNZzSjpJ7l&#10;JEmRcQI36o2SKMmyBMOwzWqp18sAqCqKcOHCme//4K81QBZ49vDhg+VS5dHDxyiCT07O37r96PGT&#10;yU8/ux3bTtZpaiu+MzYxmUkXvP5gpLV9aW0LAACbw4bjOgwjDAaLxWzFMUwDIF6SQRimGJpAEU0R&#10;dahiMSCvvfT8d779zVIhu766mE0l81npwrmeH/7g+yCg1eu1fDYr8FxTk+fkyVP+QLBSLimylslm&#10;a/VGsVhpMCyCklMzs4VCtX9wpNZga3WeIHXlel1VQUESeV4ZPTDQ09OxuDizGVtvCvqDftfLLz3/&#10;i7//xXfefnv08OGd3Z2pqYmlhXk9SVpNpof3Hzx+9CgajXZ1dm/F43aHs96g09kaTQPf+faVs5dO&#10;ri8+zWSTFFWtNqo0wzYYzmCxzC8tOz0+u9MtawBD86oK0RQf8DV/8uEXDrurQVGFbMHlsPMc+3Rs&#10;LJtNJ/cT5Urub3743WefOdsS9oZCrqOHhzEMXpxfSKVzDCeYrc6NWAIjzU/GZ6emF6/fuLu8Ghsd&#10;Pbizn9yIbWE4Mj8/TzNsId/Yiu8KIi8qogYBvCyrsoZjOEcxJAzwjBoJGgd7I3YzCqrs6toiw7Kc&#10;INy6fa/eYL//g+9/93vfPXz0WCqV++radUFU/vEf/yna2kbXK8GQv6OtIxAKFSrlUHPk6JFjRr1Z&#10;U7RquaIovCSpJAb0dAd6e9pkheZZymAkfB4PimLZQoGTRJrlUFwX20rs72dkAHjmmed/8Q+/vHzl&#10;hZ7e/uZI+8DgcHtHt8lkwVFcrzOtr61/8O5vdnfjTx4/VBSxvS06ONSPYfifPvmkVmMKhero6JET&#10;py4oKvrw8cSfP/ta0eB0unDr1gNJ1kQZkCQVgCGcIFqjra+98c1AIDg1Pc2xkqoqishbzXjA7/R7&#10;rJoqSgLDsfVKudDUFHjmmcvh5mZREB8+GSuWapFom8ViEwU1thEHQKRYqYuy4vT6ypVqjaJkVWU5&#10;DtAAQFUhVVFlEYaAE0eHXn/lOYmljEajpoAoQqII3hSMHDhwsFKpX/v65qefjdXq2e3ETjqTadAU&#10;AsMYgS2vrZTLZUEQzEYLL4gAhKoaVKrWYARTFEVSZFVRFUUFAQBQAT2mnTjYd2i4UxMpHFYsBlyH&#10;o1SDBkGQotkGxa7GNlbX1rPZyuDASF/v0H4y88WXX83OzXjcbpPJHAyFsvnc5198FtuODQz2BgI+&#10;DIcdTqvX68ZxHEXgaDiSy+TiW3E9aWQ5bmJy8ouvPp+Zmc4WsqFwUNWUdCpz5+69yanZaGvHCy+8&#10;6vN4eY4XRaG1tePoiZMghM5Mzz158hSE0HC4BYbRc2fPXbx0KZlM/upXv7p7dwpFNE1TLDa9xWZ1&#10;OO07OzuPnzy6dfve11/dWV5dqFcqhXyaZxpGHUJggMg1yoW8yWBcXVn9+KNrySTLs2qtxpaKDZMB&#10;P3V8+Nvf+iYEgSiGKoqMk3hHexuMoM2RCKkziLxk0Fty2dIHH3z8ycefTU4tOhzu3t7BuYWV1fVY&#10;uCXa1z/oCzb19g9Y7E5OElAcczgttWqlSguqpun1Op2B1BsM4XB4ZHjY6/GZTAaCQHCC8Ae9Frvd&#10;bLMjKB6OtIwcOHjkyLF6nVpcWq7XGiSuA1QgvhXf3t6q1+p6o97fElZUVRF50mhUeEZgWVWW7Tar&#10;2WCCQMhht1FUfW1txWAieno7SuVCbCvRaNRQDNxP7S4uzOl0aG9/F05iBKJhehKGwFqpeOfWnenJ&#10;FbuVvPzM+b7eqEGPFPLpYiGDY/Dpk0cH+ruzmR2qUWlra/V4PMlUdml5/d79J2vrca83BIL4fjLl&#10;dDk0CJxbmjeZLL5AE8cpsa1kOl1CEN3Q8KGgv2ljfWNufnZqemppZZk06owmg9ls8vl9CAhMTI6D&#10;IDgyOLC6uprYii8vr46PjbmcLq/Hm81m91KpwZERUVRWltbD4cjI8OHp6blrX9+s12mX26tq6qPH&#10;T3iJf+aZc8dPHqvWqsvLi7fv3EZg5Hvf+54v4F9bX52emSqVSz6/T1W09fV4Z1fH4YOHtra2b9+6&#10;ValwkZbwsaMn2to7cUxXLFS9bo/X7duOb2Mo+rOf/XT04JCqirLIJRKbLqc90hKCNNlus+Qz2WK5&#10;ZLVawqGwx+OLxxPZfKGlubmrq8vrdZstRkUR5manCQKTREHkRAgAWyItKIplszlBkBUF9HqDpM6I&#10;IDpVg0rlqt3h8ng8OKkzm60Wh8NqMft8Xpajc7msxW49f+Hst7795unTJ9rao36/d21jWRDYtrYI&#10;DIE9ne39vT2Apm2ur9WrNZIgjh89euDUGUBWqqXKta+vffbpVZbhbFZ7qVTZ3s4BmlgoVFLJLapR&#10;ZWnq2LFjL774YiQS7eruHRk5ODp6qKunF9C0zq6u565cCQaDvb19PZ2dXreHwBAIBHLZ9PTExM52&#10;vLujU2D5u7fvf/XV9Xv3Hm1uxnlBZFiG56rDwz2Xrzxjsdn3d9NtHd3DI6O1WvXe/btPJ54SmO7u&#10;vQf5HPXOO293dLaBALyysrGxvsXQ3P5+QeAlWWQHBjqNJrxSydYaRYLEnE4XBBIoYuBY1e70eH3e&#10;XL6wsbHlcLiDTeFUKpPN5be20qlkpbU16PN5BwcHVEU2m40+t3Ns/PH6xtrG5trk0yfb2xtut1MD&#10;1N2d5KefXt3fy5aKdDyRbNSpre0ETbENml5fzeZzsVdeefHIkcPNzSGH3WY26A06nd1qjUZaUBiy&#10;mE0QAASDfpvNbjAYaIrhGLVapRLbsXodYFkFgmQIhHQkadDrnQ7n5NTU8nKOxIFarbSxseXzeLp7&#10;20EImJycdzisPb09Ho97M7ZCUY1wOFwuVTc3Kjs7lWQydurUcZfX4nBY15eWMQRTVa1cLhM60mS1&#10;RFtbBwdH5udX4olUrSZWKtW9vb3OjjaP2yFKjFFPiJKIoOjy8vraxtba+tZWYm9paTW2tbWxESsW&#10;CqIokgSO47gsyyAEybIsKwqO4SiKIgisqioMI5qmMQwDAAAMwZqmwTAEgqAgCIoiS6IAgiAIgRRF&#10;sRxbrdZ4XqhVqgIvFnIFhqYgQNYUNRAMHD1ypL+/s7+v+djR/h/96CfPPHvJ53bbrCa9URcIuo8d&#10;PzK/MI3hSHMktLoyl0rvYygUbAoGfP5MZi+RSDQ3R9xuH1OoyKIcDkd6ewaWl+dmZ2Yr5YqmyX19&#10;PTqSIEmyXmv4AyGOFxAYu337zspyeml5amtz+8nYkydPJpYXVmAYDIfCMAzt7+yKkmg0GSxWi9Fg&#10;6OzqQFF4fmFmZXWJ46hg0LOwMGvWkyaDrpQvJLa389kMz1IawDcaVU1TDXpybW01mdi0mkykjmRo&#10;tlal7tx8uLKS2UmkC4XCSy++OnrgYHJ/V1Eks8nIsYwn3ELVqn39A/0DQ6dOnHEHwvlEan01ls8V&#10;JicmLj97+syZY/D//R9+Em1ppWkGghCGERKJ3eW1jXSmoAAQCCGVSh0ANKPBQDVqkqDwjEQ16Bol&#10;oyDdHAlefvZCa2sLhoC9vV2PHz1cW10jMN2f//zl1av3a3WeYyWP3//Mc88iGJ5I7MqqZrE61mOb&#10;SyvrGI5JsmwyGnlezBVqOpJAENTj8XEcx4miIIoYDLAMI7KCDlUlVvF5TMMDvdn03vrystVqGuhv&#10;+fGP/oZl6L2dHQyD9Tqis6NzsH8QxcmZ6dmNjbiiKDaHC8NISVYNJrPfH9pNJlfWUtNzMyBCmG1O&#10;QdY4UZRV1Wm3a5rQ1d3h97mdDnukJXLu7NkzJ09fefY5HUm++957t+7clhRREsX41ubs9PLk06cb&#10;K/uhJv9Pf/zzpkirw2Z/8mQsl88yLBcIEt968xUrAXzx+Z/sTousyX0D/cMHDpaq9SdPp6w2x0sv&#10;vyoIQr1BkYR+ZmLuP/9v/9f0xGy5yIgCW6+xVrNueKi/kM9Mzu4kd9PpVPybb3zjwIH+ej2fy+1J&#10;ErOTWNtcj3V197tdQYwwIJjh93/80yef3llf39uO79KMBMEoBKMnT57CCXTkwAGbw3r9+m2BVxGM&#10;wEhsL5U1WUwgBLOsgEGYzLGaIPe32//53/+8rcXTqGYLhVQ2m05n0giKl0rVH//kZycuPy9S3H/+&#10;P//L++//maJ4hhUNJn3/4HB7R0dnd7coytdv36pS1M7enslgcbncFpN5bydRrzdQEPC4gYG+1nI5&#10;bTaTdKNssZo721sZjt/Yjt+6c48gDc9/42WH20+Qhldee6u9o3srsbcd371+4/ZHH//pq69uXLt5&#10;5+69h398/8Pf/ua9G9dunD177urVv4yPxXp6g26PmyR1CIp/+eX1YrGmyMjzz70aCLX/+ZMv33vv&#10;o8mZ+d299PT07M5OlRcBUQUgAIARuFqt1Rq11kiUY7mlpaVwKCDynMQrHNPAEL6QzyT3tg8dHOR5&#10;mm7U9TodCAFj4+MGvYUg9cVSLbGbzGQL29t7OKL3+oIQinGinMxk1ja3VFBTNZBmeARCcASWBB4B&#10;geaQ9cVvXOpuj1hNhtjK+q0bdx8+eDw3tbi3s5/Pl202161bt2FMcjgdeqOhWKzVqXpXV1s2n63V&#10;aoODQ1cuXzl48HAmWyhVqnqDGYBgSZIlRZZlWVUUVQNgAAABwGHCh7vCR0e6VZGCVJGqlXLptMgJ&#10;GK5zejyirOQKBYPJiqD44uLa4uL6wuJKpU4Vy9TwgQMeny+e2Iltbbo9rtGDoydOHtcbSQgCEBTW&#10;E4QkiJIowRC0m9iNrcdKpUp7RwcIgRuxDYNB3xxp1ht0+8nk9MzM3NwqhmLx7R1AhmAY/cMHf7x/&#10;76HZYj918kw00rG7l5qbX0xn8pVq7eKzl/p6e588efzhRx/mczRBAhACuDyGb771Wk9PB4xANrtt&#10;9OCBwaHB7p72jrb2kQMHjh0+3BwO1Mulp2MPM6k9u8ViNVvtDkdzc0ADaBwH//Yn3/3uX7116PBo&#10;R0crRdecThupJ9LppMfnDYVCCIZn83lJVhUF3tlJ3b37+PHjWZZTA8FgIBBuao7Ed5Mef5O/Kfz5&#10;V9cKpYrb78MNZFt72zOXn+nq7qRZJp3cxQgYw2FRFO12W1d35+ihg52dHf6g32AyV+vVSqNusVkx&#10;kjSZLSdPnQ2Foru76aWl1WK+WsxVdIQeJ3Q0TSVTKRwnWts7mloiDMcpoqTDEBQCAU1FIBBFEL3O&#10;QDUaOr3O5XYXS7lKrWixGTlBmJtfpliWothGoyaKnKYpIb/H6fWAqri7vbG7takpssRxqsSMjAy9&#10;/OJlkxH+H/eDIgsoApgMOhRRzCZDc3MABMFiqSSIqsloz+bKuUIlmSxMz8asdme4paVSq1EMbzBZ&#10;qg1WBtCd3czy6ubK0nq5Um1qCh09fszv8zZoamFluVwpoyjaO9DX1BR88OD+yuryyZMnVUUtFksB&#10;X5DjOJGXAv4gjCJWm/3oyVNuT3BhfjmZzlEU7/cFrTbH6srG/MJqMOgbGBjMF7OyKh05esjpslcq&#10;xempyUwqBSHQ0WNHbXaLz+/VkbpypZzYSaRShSOHRv72b/9WUwG6TkUjLfVamSSMkiSjCB7fSty4&#10;cZ1hWUHgFEU8eeJY30DnzZtff/Sn9zdjqxzPnj59zO1ypPZ2PC7n6IGRkydODA4NDgz0B0NNOzuJ&#10;dCZrNlsKxeLqympra4sO192+ebNRbzSqDbfH09He4fP5dDqDyWhdXt24cfNOrcaaLQ4IRivVhqpB&#10;vCiurq4l05liuUTqyL39RGJ3e3Bo4J2/fuell7/RO9DL0PVSucCwVFtHiySLu3vxxaX5pcVFr9Mb&#10;CoT29/ZlQT4wMhhqClWKpb2t7eWlpX/97/86Oz2bz3Net93vD8S3E5KoggBw4lj3qy+/gCFQIZe9&#10;dPGC2WjGSIPebNUUAMd0qN5s1uslUZYlyaDTszSjKaqiCOVyAVJlHINATUvu7489fjo+9vTGjdtP&#10;n27u76dn5tc3Nufj8UR7tOnylWd8Pu/y6ppeZ+7uHbDbnaoG9A8MOhzO+bklnpM4TkBgtFyu5POF&#10;VCrDcCJNMySBUQ2ZZTgMl6KtofbOcHdvJ8vTBqO5Vue+/PJWocCSpDmbyysq2NLSFmwKIwgx9mRM&#10;VbRLF89CkERR9VRyr7WtJZ1OPnny0Od1t7a2bCd2eJ5DIMBiNpnNxtWV1Zs3bi8tJAAAeOvNb2M4&#10;MT290mjw/qC/q6uboXPnzp44depYazQS29iIb8VgBCQwjMSwVHL/7u27gKYxFDM/Py/wfDTSOj+/&#10;8uXnN60WRyaVpSlZRwK/+Pu/a22NxhNxmmbm5ueXV9cAjXvrW28MHxh9cP9BuVwYHOk6dGhYU5SZ&#10;qRmjwdDV2f7g/t2p6TkdQZ49fRGBYZqq7KU4sxFq64ggMAArisVgFEWFYuhCqawCgM5oYlgxFtu9&#10;eSuhyEAuU200uPbWoNfrEDhKr8f29xIjI4dmZxcfP93KF+omizncHNUAgBdECIJRBEFgRFFkjuNw&#10;AocgRFZVXhBkVUFQTJJlQAUIguB5nmEYQeJ4kecFXtVUENAAAIBBWFUVQRA5VsBxnCAIUANlWa7X&#10;GrIkmc2mb7/15j//h38+e/qUy+3iBd7jdblc7sePHoiS6LLbgk3+gf7e3t5uvQFneZrhGlPT46LE&#10;2xzmx48f3Lv3INLc3NPTVyqVYRh1OT0AAD+4//ijjz7RNKhYLPf29A0ODpw8cdxiMVF0Q5blcqWx&#10;thbzef3biR2dzuT12VdWUwYDatCbLl26eOHcaZfLaTIYSRzjWFoUBZ2exAkCRRGeZ0FAo6g6jsIj&#10;IwNdHW09XZ12m4luNGiqbiBJs8ko8KzBoOto77BZXVZPYH5iolws4xgGAiAMwhwvra9tXbp4/vix&#10;o5cvX+7r7eFYGseQ7cR2vV7b3N4M+b2KLDEsPzY29ptf/25xbrGnq5eluVhsfWN9s6M98sKLz8NC&#10;KeZ2u3d39glCn8sV5xeXDAZrnaZbmtsCwWClUlIkiaYoDAEODHb19UT0pKpKFI4Dly9f+OY3X0f0&#10;GAJqjx4+QBG4Ndq6vrb5+/euIwhAEqTL7X/55dd9TaH2jo5MrphKZRo0jSAoTuggGCYJwuFwoChR&#10;q1Y5lsNxvFQqYxhGMYyiSBgCy7KqQwCfQz/QH8Ug1WLUkTjeHA4fOXzo6JEjAi8m4juSKOoNuCgK&#10;CwuLExOTDx882tlPyorKiEq1Xi/VapIMQAhaKJWTqZLeiNUaUrZQgSCYIPWqpoEg2KDqiibXqmUY&#10;Qfw+n8fjDoWabRZ7o0GNj03866/+rUrVT5w8DkPAxtqGyAI8C5AYEI2ETp04OT0x+ejRg2efvdTZ&#10;2QbBwksvPX/6wqnY4jTL1k+dPjF68OB+cv/W7bsEaTx1+uyJE6dwgigWi4AG6HB9bH3r5tcr6RQj&#10;SwDPa36/7q++89b25urszKzHBYebzP/LP//ywMhApZzX65Bcdr9WzXMc1dbaHgp1ghCpaMid+2Pj&#10;k2lZAYwWE8UICIJXa41ioRQOhUrlcqNef+7K84ViKbGTBkBYZ9BTTI0TJVlWTaRZlQRYlYw48MbL&#10;Fy6cPURTOYGvWywmmqYePR5XAOgH3/+RPxD84i9f/Mf/9H+UKrWf/vzv3n7nbUVVb9+7b7HZtra3&#10;4zt7mgq0tEaDzS07e8mN9Vhqf1+VZIauiAJrMgGdbf6zZw5Hov6mJvfExFhrNNLa2mq2WjPFijfQ&#10;9KOf/jvS5rIarDv72dhm4suvb/zmN+99ff1Wg2ZL5dp+MsuyfHI/Uy3XS4Wyx+MOhQOry/Mdnd7v&#10;fe+dSKQ5GAxgGLG0uMoyMggT21up9bXtr768Fdveb22LHjgwura2kcnSCAR43VZRlEAQRBCkUm3M&#10;zU5PTs30drf98h9/IUscy5VQSHjhhWeHBnqcDsvw0MD161/l8llAU9OZ3NLScjKZ/uKr66VyvdFg&#10;SsXa8lIim81BCOrzNx0+dpQ0GgqVCgSjDMvDIEziKARqAi+7rNC500dfe/k5SJOnHj+ZmZq9du3O&#10;0/H0+kpmczO5ubW6ubWNothzLzw/enCkq6cr3BJo64jY7Jap6UmP14uhaIOiLBaHJMvFUoVheQwn&#10;NQDUNEDVFE1VAQ2AAQAFAZeNODHS5XcYMsmEDgMJDMJQxOn2aAAoqQAnijQvBEMt/kC4UKwRpAlG&#10;9RBKjB4+dPL0ORgjEBQ9f/H88QvnO3q7eaa+sDA7Pj62t7ONoqjL6TQajSaDsVarP3r8hOHZQ4eP&#10;GM2m3oG+kQMjyXTyo48+zOUzmXTm8KGDP/rhj+Ob8Q9+f/Pxo3vVcrlS4WRJQDCCYYVPPv0smcz0&#10;9PZdvPgMx/NTkxMsy5pMpnIlh8CAyUJG25oHh/uKpeLq+mq+UAAh2Gazd3Z0+PxBTVXWVlb+5b/9&#10;v19e/YsOxw4dGA6HQgxNK7KMwujOzo7Nan31tVfMZqOsCJVKvljMkjq8UMz5AkGS1C2trO6l0him&#10;05ssJG6cm19/+HBCkgBRBGQZFGSN5UWG5Sp1StOgXL6oAnCDYT/97C+7yb1ytTIzPb26sswwdDAQ&#10;AEBQkqVCIb+8vDI+Pj4zN7u7u6eqWrFcyhcLKghabfZqg56ZXlhdjd28dWdnN8mx4traeiqZ2Ykn&#10;OF6UFdXtclmdrsXVmCBKdofdbDRCJiNfqwkcR+I6BEGMRpMiK4LAe4P+3v5uo1lXrVZboh0wguVz&#10;aZfLMTAwyDQoRRI7WppRAhFZul4taorostt7ujpGhvutFpLnKjoS6WiPAKA6Mzkej8cwFGptbTbo&#10;SVVRWI5rUCwAYE63f3jksKTAqXQBgomNrfiduw+Tqezi8vry6lZ376DL5b969Yt8sRyJRpLJ5MMH&#10;DxeXV1bX1+sUhZP4mfNnu7u7MR3J0lSkJSor0u9+++74+NNCoWCz2k+eOlMslx8+eGgwmPxNzQ8f&#10;PtncTGRzxaWF1djm9szUrKzImiKXSgWn26FpMozC3d2dBqO+vS3aqFUsFnPA5+UEplIpUHTj0jPn&#10;Dx49VCzkmsL+H/7gB4V8/v69e3a7NdISaW5u1ukMsdjW/fv3p2fWCAK6cOFMJrMvStzgYJcksePj&#10;D+KJQq2ihsLGS+fPlUuFhemZVGpfUeS2tqheT+wn90vlos/nP3DwAATBCIpaLbZQMBzbiE3PzOpJ&#10;w9Fjx1mGmV9cDAbDXk8gFtv+/ft/2E9mK5XG/MJSuUylM7l8rpDL5tOZ7MJSPJUqb2/vkyR69uzZ&#10;V155ORJpgWEkub/36NGjsbGx6enpxcWFTDqtaeDM9CxDM0cOHa+Uq++9+/v11RVZlAkM2dvdMxr0&#10;MAzpCILjuEat1tHWNjQwpCdJBJKbw47mcACGIBLHjHqd1WKLxxONegNQIZpif/2rd3/3618vLCyJ&#10;vLC8slzI53QIlt7fX19bWltZ8HisgsBaTEaT0by6vGYwmKMtHbV6gRc4t0f/zTdf/9nPfnDlyiUU&#10;BT7604cTU1NWiyNfrMqSNjg0TBL4+kZsdnaepjhZgZeXt2Zm5hcWZ1PpXLVaFwSZ5yQSBwEQqNay&#10;R46OWKwkCMqlUslitnZ1Dj18ODn2ZDOfyz158iSfLwQCTSiKT09N37x5V5YFg8HQ19MzNvbU7/N6&#10;Pe58LgPBgFGnHxsbC4Uj//APv4hGI+PjT6anZjq7OsLhlpmZeQwnfvyjn/7kH3957PDBSqW4ub1l&#10;MhnPnDn5wjcukST64P69r699SeBYf29vvVJ++PBBvVrf3IyfPH6cIAieE9xudzKZymeLq6uJ0dFD&#10;Vy5fiUR8g4N9nZ2dsiw5nW4MxUlSr2oahhGHjxwDNbBBMRefucDwDavVeuL46VqNvn79xuOHD3R6&#10;7LVXvkFR1Nrq+rkzly6cOy/w5XsPnrBMabCvV2QagKqGIxFfKHzrxo1CpWy22k0m69zsqs1KvvH6&#10;G2+99abLaV5fWzYacIvZYLfpr1+/Vq5SdqeHoqlShU7ma5lMWpY1iqZwDEdgSFUUWZYgCHK6nAaD&#10;EScIiqJUVQUAEIIgQAVsNpvRaOR5HoJBEAQ5jtM0TVNVlhU0VVNVVQNASVL+h5ZWZFWv15MEqSii&#10;3+cfHT3g87ofP3509fPPbty8sRPfkxUFBGEERmiamp6c+P3v38Mx1OVxd3R2dPd09fZ2d/d0dXV1&#10;tUTDPq93Y2NzYz1GkrpioSwIcjDQnM+X7t2dffo0ptOBhw8d6u/vUxU5X8js7CYQBPF4/KVSBUbR&#10;Dz74A4bhzz//Qm9P+/PPfcNkNCEoarXZeI7b39uVJampKWCxmkAQlhSJIHWApmUyqYDPy3OsqoiA&#10;KmMIjIAADEIsTUMAiCGIz+M2GvWarImcjAFgrVS1mk2VcslitbpdPghET584D6gIiesfPHz07u/e&#10;3dqKBYMBjmXu37+7vLw0NDggSjzH8JVq9eH9WDqVGejrjrY0p/d3dhIbJ08dDvjdsM8kTk/PEAR5&#10;8uTpqanZ8cnpQrGiakCpXAEBkCBQSeQUUfrRD771kx99ry0SZKjKQF/H2fMnX331RaPdVC3kHj68&#10;Lwk8Seju3Lp79bMvGFrSNCDgDz3//CvpTG5mblbD+yYAACAASURBVG5mdja2tQ3DCEnqNBWgGFrg&#10;eQzHTSYTw3AEhqmqVq/XAE1TFFmQeAgCMERVJODFy0cuXTj9zre/GQr4/vznT8aePGE5LpHYuX7t&#10;+tjY+NLC0vz8zOPHjyafTquyaLc7BgaH/IGmZDorS4qiQgAAs7JkNllLlaqsSgAEtXW0tUSjm4kE&#10;zbA6g16QeFGSFEXleA5Bke2trbt3769vbE1Ozjx6NPb5l1+VqzVRFru6u6rVanw7znMASQA6Enjj&#10;tVfsVutvf/OrpxOTfT0d9XqNwBBFEqJNvnIpffjwQZ7n1tbXE4ndCxefPX7qrCcYIg2mWqF049q1&#10;eqXO1Nn56QVQZoaH26NtfrsTBQDBZtVtby37PKaTJw791V9922Iic9l9vR7fjsckma/VSq3R5kAg&#10;LEkEQdrnFtb+8OEDvQEyW+0ATHCCwtCsXm+UZZGi6tlMBsMxk9m8tLgcjycVAOB4VlJkSVI4VoA0&#10;kOdYUAUOjUR+8XffJTGlXExRVLVUKi0srgAI9td//QO90fIv//03v3v3fQQlDWbr8IGDdoe7f3B4&#10;dX1dkGWjyexwuoNNTRNTk+tb2zRLYwga8HrffOPVQweGbBZYkWqhgP3117/RHPWXS/lKpWwxm90e&#10;z85eEkCwl17/FgCTGytrk5OL9x+Of/X1zbmF1UqVpihOpzPaHW69wRIIhBiKoxqNUJN/eLAXx8C9&#10;ve1/93d/23dgwKQnQBjeWN/M5YoNWrh44XImU/63X1+r1+skgXznnbfb2ttWVlaGBrvffudtgtTx&#10;glinGgSO//v/+Z9OnDjW2dH87KULo6NDEs8ePjTc5Lf1drcfOXIw1BQ06sh4PN6o10YPHQyFm8ee&#10;TqT2M4Ik6/WmEyfPBgJN2VwGgjENRBs0ZXM4FQDc2dnjeEmWZBAANEVRZQGHAJ9b//Of/cBq1N29&#10;dX17LbYdiwucCAKKTgecOnUQxfB0Jn3lypVIW8t+cs9k1sMwcO7iaZNJx7HMyPBBm83xp4+/WFic&#10;LVcbLC9CCEZzPABCoiJrqiLJKgoCOAIgEHDq8OCLl05kd2OaxAZ8bqtJj2Foo0HXaU5DMKPVKmgq&#10;oTPyssbymsMVOHfxub7hg+cuXnFFoya9MRhqzuXzH//hg/d++6vNzfXO9lar1cTQlMVisVvM+Wze&#10;5XI5nM7Orm5BkSEYIfQ6AAA5nhsff5LPVx0O87kzZ86eOlMplAENWF/b8PssL770/Okzx8Kh8NjT&#10;SZ4XfYFgS0vk/MUL6UxmZXmJYmkQAjva2xVVlWTZ7XVG21tGDgzjBDk6erB7aCTg9hj0xvW1zcmJ&#10;yfm5uXu377S2RaKRlp7u9paWMMNSNEXjBLG1tSXKcrFYsNksXp8TRYHkfkKWxcmZCQRBwi0t8d3d&#10;xaUVhpOtNhdOmHSkVVGRzViSFwGb3eN0++sUOzU7v53Y3d79/0m6zyZJ7sNA8//0WZnlveky7b33&#10;PX4wGIvBEJ6gEUghKEp7Wp5WhtxVSKuTQgpdbMTFSSdq71ZcigABOriBx/jB+Onu6Wnvq6urq7u8&#10;yzLp3b3Yb/C8/7144sur65wgH6SzN27fXlxdnnky88XnX96+9SidTgmCoChqrV4DAMAo7PV4HQ7H&#10;wcHB/l5qe3u3yDA6pPOiuLER2z9IJpO5+N4+U2VlQWY5AUWxdKaSz7PZLCMI7ODgaKSxbWVjkxfl&#10;3u5us9MJBIFAkSpTUTVdkhSLxUaSlA5BO7FoiSlns8lkKhuMtB4+fKSrq9tkssIQUsjllxZXTEYK&#10;0TQU1oEmw5CGQhrPMYrI6rpYrWZXVxdr1UpTU+TQ1JTb5SQIBENhnEBxAhMECQIoQZpwgjZZ7Dhh&#10;yuXrC8sb6VzJaLKVmHqxzGoQ3NMz0D8wlCsUVVWZmpyKNDYmEgfr61FR0UQFnL94+sTJE6VSia1V&#10;23p6cQT97LPPrt+4pSmaqmqTE4d6+/pXVzeaW1rPXbg0O/P05q27e3uFYqEuCVIylUvnK5VKHUGU&#10;YDgQjvgHh/p293aKxdyRI1MPHtx/9PDByMiQ2+Pc2d3u6+uJ7W0/mZseGR4aHBw4cuTw1sb6z/7t&#10;3/w+v5EidV2VJLkx1NQYblxZXjx6ZOTs2ZO6Lnq9dllldZWnjJiuSxYroqtVAFTKQFrMZkjV67U6&#10;x7PhcDAcaSAMKCewJIlbrY6R4ZH2js6GhsjBQfrKlzdamjpGRiamZ2bnFxY0HRoeGQ2HmjQdSqVz&#10;0ehuvSbkCpXoThrFEAjAJovpzNkzLS1hv8+r6sqhycMmk5nEKZvNsbkZXVpaKRaZYpF5/GhmfX07&#10;k87nMoW9RNbtCaAwcfnyJ8tL0WyWoylgs1gaI2Gn067KkiKJPMebjER7a1vQ73dYba++8qLDZsEx&#10;lMRwmiQOHZqsMtW3fvGWrujhcBNFmUVJ9Xl90e1olan09HTZrZbGYGNTJLy/Hy2XMyYTgSIAARCC&#10;oKdPnh0eHl9d2VxZWT16bGp4pD/gd7a0hkkDmk4lbty8VqnWzCaHrOpmkyOZyvzmN78tM9WGhkg6&#10;W8ikqwYDRhgQk8lSrtZ0AHOspKkAQWFF1scner/5+kusUH7/g98UisVgsEkQ9J2dZDSaPDhgSiUx&#10;mco1+B0et/vzzz7t7e08cviwokgEiu7Gd545+czo2FhTY3Nra2ulVL1z5+7yyrrd7ujr64WALkty&#10;KBQ0ENR2dBNBiMePZmanp0+cPPnG997o7OoiKXJopL9USD2ZfTwzMw3D4OyZ0wSBez1eA2EgMDLg&#10;9wUCQbvd0d3d09TYks8XF+aX89lqOpW5cOG5iYlJkiQURVlYXFpZWY3H90LhyP5BZmFhOZnM3Lx5&#10;u1SulpkyW6/5A0HaYD08dbReq1pM5OnTx5oagzCsHz96PJcrxHf3IuGgz+cwm6gGv1cWak6b1UBS&#10;oigiGOpwuB0O94OHs3NPVp599rnx8SPZTOF3v/vtxmYykdhsbQ0ZKEyWpHyp2tjcmS3WD9JZGEYE&#10;UamxHIahEi+QJC6JAsfxsizTRjoUCtsc9nKpoiqaqqoQBAmixIuC0+5AUTSbLaAobDLRCAKLkqhq&#10;OtAhHCd1XYcgXdd0DMUlSVJVFYFhAsdVRS4W8levffnw0YNiKW8g6XSmcLCXFgUxdZA6OEg1NzXl&#10;s/mdWExVtHh8L18oKppKUUYDaXAHwpH2ztH+4Y7W9kAw3NbehRM0hpMQjDU1R1qaAlNTU4LAwRCk&#10;KALDlM20gaJpRdEbG5vfefsdpsx985uvBoOhhaWVp/OLBtIwPDSEYzhbq8bjMafDBsNAU9V6vU4b&#10;KKBoGEmsLy+xLKspisvhXF5eYspMwOfHMQzWYV3TFVnGUESVFUiHysWKJqs4RpSKxVwu63P7MIQg&#10;UFrkNByndmN7H3/8eakg8lx5cKAvFGzASbSxOez1upqbm/cSsVBDWBaZnZ1CIbvjcdsH+zucDlMk&#10;5PJ4rMjvv3L66fziieOnBo+dYPKFVDq3tLqRTvOaxluslkI+LYkciQOfx3j00PBBfNNmooaGeo8c&#10;mqAo8tpXX/4///xPjx4+enD/wa/fvbq0tAXpqg50vy8wMXEksXdw/8GDdC7HCwKMIjAMA13XdB0C&#10;QAdAFEReEJhSWZJkRVF1XcdQTJJFFIVURdFl8MKFw5PDfbGtNU2VtzY2YrFYKlVcWjrY2dlLpsoH&#10;CYZh6lYLCUHKubPP/PCHf9QQjDicrp3d+MbmDsPJAOiEgUYhDCOIaq1mMpt7enrHxsddLrcsy6l0&#10;qlKtAAB0oP2vtFyuUCyW6yy/vbkf3Y7v7+/V65zVZsFwJLEfF9h6IVuGIaDKwOelBvp7ZIlPp/fz&#10;uXQsvn31yvTa+tYzJyZQFFjM9IMHd9bWV8dGxsLhxlCkGRjMgBeTsTiGIIVcIeRvqFdYnzt46uTZ&#10;08+ee+7ShdNnTigyf+/ejRcvnX3tlRciIa/FQhVyWYYp3H9wb3Hx6ZHDhzraW+u1iqaiKGZb29i7&#10;cfNBKpMnDWZe1CRZkxUdIzAERTAMBZCua7ooSelUendvH0JwhqlqugbDiNlohDXAsZyZgCaHO//x&#10;7/+LiYK2NhfsNlMun11f3y6Va3/8H/+TyeL8q7/+m7v3Hr3w0quhcFMynf3go4/vPni4sLSiw7CB&#10;oo1Gc3tnx8rK6vVbt7L5qqarGAqX8vlkIjY20uPzWEv5/WoluxtbczutkVCDzW67c+cuBMMQTEyd&#10;OgtgPLa9++jhnKwin31+dX8/qwMUQQgAIblMIRpN5nLZbDZfKjAIDIWD7qHB7vGJgVPPHu2fHOLK&#10;OR2otWrl88++zGaLdVayml1OlzfS6HU4bAMDA5deeH5vbw9B0J7uXqfbc+PGTbPJPDExOTk59sMf&#10;/nB4eACFAAypNIkgiO5xWVSFp2kiFPBXmfK7775z++tH5WKZZetHjx7bie4iKJ7YK5YZ3mwy/v73&#10;32xuak8c5GRFYzl+K7q9urHBVGq6DgwkLfI8RfyvyQX43ndf6Wlv3t5YXV9dbfAEHt57LIpqU2Ok&#10;t7fPbLVZLJZ8If/CS98wmend3Z33P3qvUMyePfssjiEej1fgRYfTCUHqk6cJQaqxnFCr8zhpwAlK&#10;URWW5RAACBTICgi4TRfPnjg+3mcxIA0Bl6pKxXyW47hiqWK02S1OV5llVQhe297CcGP/0FhTY0dr&#10;e0+orbtUqW6vb2WyuZ2d2P0HDz795PL2JtPR4Tl54hiBIjvbmy6noyEQYMoVoOvpXK65rW1iYlLW&#10;dQhCk6m0gaZgBJVEdmx07NzZM3WmmstkvU6X12N58YXnh0cGtzY3C8ViW3unLKtPF5Zyufze3sGd&#10;O19Ho3tulwPDMRIn3G43TdEej7e3v2/s8CHKQO/F925cufrg/kOrxba4uPTLX36ay+2LoqjIrM/n&#10;kmXOaMC5ep2kDEDXBUEIh0LZXE6SxIHBfkniY7uxxaWF7e3tYKSRFYTozp7Z6uzqHmhq63S4GkjS&#10;mkwWn8ytIKjB4fDCuCGdy6dyBZTECYJSNA3GcI6XipWKBvRKTYd0XVeBy2l547tveNze3Z0dTdW+&#10;861v/+3f/d2xY8cyydT+/p4s6QQO86Kuair0v3xUBxiGuJ1OBEM4lqvXBBgAAAOaQsbHp44eOWl3&#10;eeYWFj/9/OtaNRduCFisZggCBE5yHAfBSKFQ1CHEZndIijIz83hzc6uzu4cXpPsPH+/FEstLy/e+&#10;ntvdKcI6n8ukA16HkSZlsY6hOgrpEFC3t9bv3/96a2uDogzt7W1ut5MgSAQBAb+fpg0sV7dYrboO&#10;eF6ijTaT2b6xufP5l9fzJZ6pCoIoU0aLze6s8xzLckePn2hta9mLx3EMc7ldib3E5uZOvlA1m+ln&#10;Th+59I3n69Xq/QcPSvmi3+tZfDp/+ZNPaJrGScLr8U1MTvb0DU5MTPT2D8T39m5cv5tIZCQJIAhQ&#10;VYBjUCTk/cYLZ7//vW/vxjcxHGbZytWrVwNBr8/vm5uZ2duNNzc3Eji6Hd0YGuy1O20MU+L5entv&#10;b61c/uqLL6uVqtNho2gqm81UGKa9tYvnucTebp2tTkwMUkZC00VZqZ985lhjJMjWKxiOtrY1etzu&#10;5eXlrvbOQ1NTwWDIbDUxlVKJybP1mq7rvCCurq/fvftgbm45tpOYf7pCEqbxscOSrIqy4gsEi8Vy&#10;Op1ZXlmXNe3Y0ZOaDqYfLxeLQBHB8WPjY2OjyeQBx7Hnz18YGZrMpDO7u3GBFxVF2dqKXrlyZW5u&#10;fnRoeOrQYZoy7idSxQJTqdQhHT5x4nSlxt2/90AUwDeeP/n9N97wuB3lQp6rVZqbwrdvXUcRMDo0&#10;YjVZVElpjjSGQ0Gvz4vAsJmmTDRVLBacTkfqIH379kOGqdy9cz+ROBgfm+ju6nr8+FG9wnD1enOk&#10;CcfgeGzrg/dvPX686nETjY0tdpvT4guxDPv++x9urGfGx7smpobTmfjKyly5mKVoEsdR2mgWBDWZ&#10;zK2tbX/wweXVzbiBwvf2DnL5MopiMIJWqyKKAQhBsnnBYaWMJmOV4SEAAgG73WmSRE5R5Z6u7paW&#10;dhSlkgf5tdWNeg0ACAQbsG++/sq9O7cUWXjllRctZlpTFJoyRMKR/r7+YpGJhJsRGA8Gw7lc8fHM&#10;4uLS4m58R9O0EydOfP317d/99oOXXnrpn//pXzKZ7O/ef+/WrRu5fPbs+dMnnj1JkaiuCCSB9vb2&#10;JJNJSeTNZlMuk3fYnSajyWZz1OtstcL6fAFFkTVNb2xskUQ5FIxsbW2xbG1ubs5qt62srCAYyvPS&#10;dmyXrQuHjxw9f+6Cxea4fv3u5tZBbHejWGJuXr2diO8fPXLYajZ3d7e7nHYMQa9fvX79yrWv7yw+&#10;mlksF3Z9XpvVYkjuRXmuThAGijaLKqizwsrqRqlYQzC6oaE5dZDb309RFJXYjzmcxp6eDpfTtr6x&#10;6fGErHbPQbpgsrrSmbwgKiiG6JqGIDDHszAE4TiuaVqtXs/lcsl0ShQli8VSq9UAABiGMxWWxDGK&#10;ojiuhiAIALqqqvW6DEEAhmAUxRRZ0XUdhqESw1MGDMdxp8NBGHBI1w5S+yxbr9UrAAIIAgucUiwU&#10;t2KZRDy1vbF/kFgTBI5jaz6fF8PRSpWJx/dYtp7N5orZvFTjNEXSALBa7EazxePyARgWBGV8Ympg&#10;YDAcDNnsNkWR62wFQQDQ9Uw2o6laLpff3d0lcOSll1/lOP7dX/3m9u11FBZ7evsFgd+N7zqdDqvN&#10;JPC8qiscxyuyLAkS0LRCPm+zWa0Wi9vl2lzfXFla7mjrsJgskA4XC0W71VGvVQkM13WQTCSNJjOF&#10;47V6rVZmenp77Q6PrsCaAjNl9ub1r7e2s0cOD/b397ucdk6o375zq7WlJRRuMNKkrGhOp/38uQs+&#10;j/HJ7PSDe9OhBntnR5PDQVdrRfTDjz4bHB566eXXMtFdA205dPjoV9fuNYTMFaa6G9tWJIAAYLGB&#10;8dGuXGpbkcqD/Z2hYDhTzLz7338ra7DdaovtxMtllSSBz+saG53EUKpaEcxm88Z61EBROAwADLEs&#10;K4gigiAYgRsMFISimsbKkqSqqqbJug5BEIB0jeNFikIUGdgMgET1eo0ReJYpFuv1end3t82ZXV3Z&#10;hGEYQRACxbweV19vVyYdSybT29ublMmh6cr+3i5TEQ0Y4GQgCAKK4LoO0SYzjMDbO9G1jXUMQymK&#10;QlBUEmUdgnCMIHBMV2QMw9h6FUNQp9uMwrAoihiCyrJYZXkSBxa/C8OB22cI+b0DPZ0rG0+poaGX&#10;X/vGyHifyWS6du1aQ0PD8SPHn8w9yubjEKxMjk9ZzTZO4JM7ewAcZDP5jz76yOG0hULB9aW1rs6B&#10;YKA1dVAxkLSmaQYjdfTYJAKxQ8O9LreJr4H9/ZiuQvVa+eubDwMhm91qEwXW526QdWxvP/fOL3/z&#10;eHZPBoAyIz093ShJ3r5zz0QbcQxWJGFrK67rwOW05vMlBCNUiNMgjeM4h9WmcILKcRYMNAV9P/mL&#10;P7Zaqfn5r29e++zlly6Gwk007Yg0tRkoy7/89P9N7KfPXbiI4oTbZjt99ky2+H5872Bl64DAAYpj&#10;lMG4tLa6vrIuyxpJoqygqJJEQCC+m/iXf/5vr7xwdnx0wG7FLWZie3MrnU6NTow3BILFYvnCM+cB&#10;hK0urH10+Yt7dx/HdgssB2AEGM3A6bRXmCovsLoOBF5XZBaGIFnUCsXU0FCHy2mijAiT3ovvbQMA&#10;mltaI5GQosDxRPb6javf//4fXrr0AoIRNE1vRTdDwcDL3/qOyilf330oCNz+QcpstRSL+R/96EeZ&#10;9D5fq2CYNjLUHwn7nA6rxUQhkH7rxs0PPvpwba2GYcDrBdWqcJDM9vYN/uIXb+ME5HTZfD6f3W7n&#10;JZE2mlvaugEC5leWKokDDEVrdQ6BZRSoVUZsDFF/81d/9o0Lz1798pNb165ZaKpUKjk9rs6OnsHB&#10;YbPJ/k//9E+xWO7s+SM+n2dnb/v+/XuaprhcjsePH42Pj8OI9vDBHVVDPb6Gof5AlVVTWUaHIUmS&#10;AIRRFMWzNVlWdRWYSMBztfd/+5vSzswLZ48aaSSfzSCoarVazRDBSjKmqG5/YD+V7uztGx89DkOG&#10;Lz65/fNffphI5zPZPI4hwWCAxBGeZWxmi8uuSCy/tb6OocBmNZMEJosCDOk8z9vt9nKlQgUjbUZL&#10;Opa4cvUWhiHHTxzb3NzGcYqkjJK8V6kUYbM20N+lKqwkMrQJLpTrNiuxsLD4+NETl9vG1NeLRUkH&#10;YGVl3eWyC6wgS2o2k5FlkReFWCyey6QlvnawH/c4HVMThy1mayhkOnR4nMQRj9vudpmNFAGpEoYj&#10;BAmvrqwZTY6BwX7CQK+ub9y9fycYDHZ0dYYaI0tLS5vRaGluZXTyEEEav7p+G8ZmG4LNNot7YX49&#10;V6qGw20GkyW2F99LpgAMCNrE8yxT5QUd4BgZaWxRdKlarbKVmgRJbU0dxw8fW1xYnjXPhCKR0cHh&#10;+PbuwsJCrVL3Ob2yrObzWU0FGgIwBK3xigkDPb2dwwP99Vpl6emc1+154eJFkWc/+uD9al3L5LlC&#10;VUgkcuUSmJlbam9v9fqeZStsNpNCIF2RpMfTs/lcqaW9I9wYaYw0k5SxVCrdfzzPSUBiof14TlMA&#10;iQJFBGajzUhZaJLScRUGIluvplKJXC7N86zFago3hoLh0F48EY3Gk8n95samwaE+M2FmyuVMtsCy&#10;CkE5qgyzsri0uLh9wAAEAAJDWJZDEMRstupA4eosUyrb7JZ8Nv3kycza6mY+W8JwdHR87E//5D95&#10;/M5//Zeffnj5w9bmFgzD2Fq9p7NnbW2tWCyePXNhaGSEF3iMwHOl4qPZGY/f1yHJdrOjp6s7l80+&#10;fnBfkvimSIMs1XmucuWrpalD/W9+/7uHjx55+PBhT0/v6OBIdGdzdmbF7bVDQA14XcV80m4xsoWs&#10;3Wb5zre/df3aDZqitra28pns+bMXMBTIkpDPJeP7VaC/c+LUsdHRvvb2IAQh9XqB5yu0AW1v6xof&#10;n4zFYpoGFBlwnCCJiqRwsfi2KHEkTZEGY51VA/6gz9eMocartdubG7uXL3/JCiwr1UWFbW1t9gci&#10;lQrz9dd3/b7gqZPPPp1dml/YJjBQZSqiIAwPDooS//XtG/lstVgoypK4trpy+9pdkxnnOInjwb//&#10;/Od2h8Pr9ZvN1t1YUtVAQ0Mwn2NWVlZUFWtra+jtHWhr7WSZXD6ZSCRikCZ2tTXv7u1HN9dKxToA&#10;SDJxYDAYvH5PY6Q5Fl1bWlrSVNHtPNLb07W+vjE3M4NT5nKpNj4y5vf7hgf7HXZzuKEBhkEulws3&#10;Nf7Jn33XYjX4/d7dWNLnJSmqks/nAQAQDGrVsokmXQ6zKCEmM0XRxPkLZzHc8vlnd377u88YRioU&#10;OIwE5TJTYdhqRcEJzWO3P3v6ZDS2Gd9PjI61ffuVb1sstkf371XKBQhi3337V2+++erF8y8YLDSQ&#10;FASgkXA44PeUihmvB/zwB7/HsUUUUV577ZLFTDx5sjw2NpZMJPO5gs1ir1ezT2YXKpW6xer8gx/8&#10;sarhv3j7vatfPhwYCJ959tT//sf/saOjQ5H1tfVlA4VBMFhbT6Uy//PG7St/+Ec/PH/2pGd06CBh&#10;2d7asFqtGEaYTVYcJqM7u4Vc4enTBQwjbDbb8OgYBOkrq+tHDh2lafrI1KFSpfTe+7/d2s6nsylN&#10;Ay2t7VNTh4rl2ocffdzVM9jbPzzzdNHt8RiNZCy+t/R0tZSvrS/vWE22XDZts1gFrqpI6tjI8MLs&#10;07ZmAsegvoH2i8+f0BX23vX5zpdf4gSlEk9KiiaJwOUMjE90PnwwNzs7BwPD1tbO77/xRjKd0LS6&#10;rELZXEnXEBhGFUV78cUXf3v5K44XMQzIqiKrwEhhOIrUWcXpIDlOICkDz4uqrhuNRpIkNQ1AEDAY&#10;CASuZwt5UZFxHEdRVJbFWk3AMEBRpCioTK2OIgAnUBRFbRbUYbdKklQo5sxmM6xpsiyaaDOMUIoi&#10;MdUKQRq8AbeFNpCYDmT+5Ree6+tql0QOhkE4EqBNtK6rmi4BoFdrjCTw29F4sViEYbijqyeZSF27&#10;caupsQ1CcIqgGKZULuVhSHbYjRSNpZJJVZNhCLVabWfPPFOt8aomK4oyNDSkKvP9g6PVCsvWK2aT&#10;w+WkSBIhSFQSOIvZVqlURLGKs3UURU200WAwoDAy0NevSGq9wpUQxmg04yiBQCiBkQSOVWs1AofN&#10;RgOkIeGGoJkyXP3yq96eoXCkq1isfvD+5S+/WsIJMDM9D0D/6TMnDRTc3NQ+Mz1rNNNmqwUATRC5&#10;ndhGpZrv7W2tlMqiVLfYSARWKQOJYqR5fOIYanHd/eTK9OzM8ZOnfQFPmaliGCZKckurs6+7pb3J&#10;9+Kl0/OzdxWxVMjGMURd24iOjQyfePYsQpvrlfp+Il2t1q5eu+X3B0vlKm3Caxx7kD7weAOCKlts&#10;1vhuAkIQSZIkScJx3GAwAABUVeU5URR1DAMoigIAEAgIvGqhwfhIb39fT3u4gUaAz+/J5XIwhimq&#10;rkKwqgNFUkKhUNDvkyTJ4/aVa6Vfv/urdK7Y2N5tttBWKyiUAYnBvKxoOlyplDmR14FK4IimqSRO&#10;QEDDCVRT0VqNx1GgG42QrksSb7Y4EKCzbE3gRBNNVNi6IADKAL7/e69949LFt99+iyZQI03YrZaG&#10;wJTH5VxaeFoX2Y7uDrfbbTAYqtXq/v5+vpicnBoJhSJbW1uqrCwvrx7spwP+YFdbFwTrbKVeKpQt&#10;ZufC0obAwcube5gRdXvMbCU7OTbmsJlSB7u6ImOo5vIGns4/4TnQ4GswGChJkjCMhAGhKJwkqhgO&#10;CAJVFM1ut7d1dd24fbNULDiclnqtiqBAkYAkKbKsc7wA4wSMQhhAuWoN0lQC6M0h73/9qz9v8Nl/&#10;9j9++vDhPQMF6oI60jUQZIXFxZXbdz969RpAdgAAIABJREFUPP0URjFVA3WOL1WEheUNUZLGJscB&#10;hN5/8KhUl1m+XFtaFnkRQTGAoAAoRgOsCBplAJcunX35pYtPZ+9bTEQmk9w/2B0ZHVUVMDg0tpvY&#10;Bxr80a/f/+ranabGdpPRxnMFm92IwEQmV+RYWZZlTQW0kVAk2WAwKJKMEdJzF06brURsZ1VQWIfN&#10;VK6WZmae1Kof0pRteXk7tltp72gmCaJUKvh8gaWlhZ2dna/v3vvgw09HhidCkZZvfefbP/6Lv93f&#10;v0ZRKMspMABeB8rXlUQ87XahI4Pdx49NrSzPr66ukzjx7Kkgy7LZXNrt9k9NHvn1r38dDje++fs/&#10;iMf3mXK9XC7n8/nZJ3MAXtZhTZAkSVEBhCAaqHG8iQB+N9bd0XhoYpBji7s7m5vra3aL/cXnL42P&#10;T+bSBaZaKZWYar1moIHJYpQkSZblI8cO2+yWRDJx5/adwf5BWAcYAgSBa/D7mpo7b9x+uBXLGExm&#10;GCdxwsAwJRRGCEKTRF0WgcUAVE20WK3FKpPJVWwWmqTocrUGYSRB0+l8YX9l1RcMTk6MqUD/939/&#10;651//7RYBhoCWAkYSRDdytIU6Ov2f/+736Eo+Patq5ogkFZD0OfDMRRBEBgG6WzKYnPVeOHJ7KLT&#10;5W1q7AiHWt566xdOp/dbr7+h6WIhW+AFIV9IW81UMOzieZ4g9cYmf6SpcX5+M5lKjI52SzJooU0A&#10;gFKltLCwFY+XBEHAUOLIoaMvvHhJ0YSNzZV8KtvW2sVVaqmD9Mcff9rb2/nDH7zZ0tKoaryicASu&#10;Y4gOFAmCoFQmByO6wYBlcmm704Gg2G9/98HkoUPPP/88l0x7GyKpQhWn9ECoeX1za2l1O7orUPSj&#10;gD8CwaSOEhWOLbNcrlhSIUAayEqtqkPQ4aNHguHQzMwTpsparUaPy1vQERkXh4ZGbBar3+1q8Hq2&#10;Nzb+z3/4h3yhIIpSIBA4eeKY2Wi5eftWbHdXkGUDhemqousgk008nRdhCJhMVHNLJBD0A013ebwP&#10;Hj3OFcqvvvqix9vgcEYDDRGEoB7NPC1k91FY9/s8He1dgyp46+1355d3+wc7x8dHD7e1R3d2I6GG&#10;g1SeEcTOjqb0fiGfraIIND4y2tLYhOOSqomVYjGXyczPLbhdrlOnTm1Ft7OFYj5XSKVy+4lksVS0&#10;WeyaphMGSlMBjpE1rZbP51NZBkGQ5mafFM3XOFXRVEUVqzVZUUWaJoAmOWzm4YH+zbXVmZmZfE6B&#10;IeB2mk6cOOHz+q58+dlHH3woS2J/b1+tXJFlub21LZvOuFyusZHh5eXl5dWVkZExRdPGpyaBgly/&#10;esNitDx38TwCQSQOrSzOFksZs9nX0dlstRNjYyOTk4fW1zbf/sU7kUjk0vnncum8LIinnnnG7/PV&#10;auW92I4iSDRJ373z/kD/yNTkJMdxMzMzK+tbXR2dRsK0n9jpaGsamzDtxrdgoLqcVhjRbt+6UyiU&#10;piaP4DipA7RYzK+uLj99Mj88NDG/8BTFtKPHxg007nY7ERxDEZIXdIvVyzDS7OzyfiJtoE2irG3F&#10;4jVeGRrt+PYbb4oSl8ulEsmD69evf/OVbx6emsym0plMfWZ2FsNBc0ujw2Hp7+++d3f64aN1j8fT&#10;2hQWOZbA8LbWxkDAR2B4nWPtdieSzRsMOMdK5VL14b3HpQpjwLFKhb129RYsS53NAZPRaMAJVRF6&#10;ujodNmsqnZcF2ecNeT2B6Pbm3PzTkfERm82hqmowGFA1xet1Hj16CMPp+cW1ra1iKr3f3BIRRR4A&#10;k8VhyeWzuq46nE6X262oAsPUnz5da25WDvbLPC93dXegmNbf30tTZK1SRTGAoiiMoQCGK7UqRhIO&#10;l9vhILu6jU8Xn9brHG4gzVadKYsuj/sf/vHv99N7lUqZJKn/8a8/o0j6hz/4g8315SqTWljQUZTk&#10;auLy4pIsqw2BxuGhvo7/1jU9PQ0BKRBwzMw8PnF8wmymHz64vbWxGQx4jTR1kNjbje54vKHd2HKl&#10;Jnz11e1PP73yt3//DyhOvP32OyaTRVXVlZWVzc31zs5ulqsQOHTy+MS1m485DizMH/zf/9c/plPR&#10;773xerC52WG3QhBUKZdkRS8yjKbp3d39S0trAi9tZLZ2Y3tt7S3xeKK7q2IymQYG+wiKwAk4lUn/&#10;/OcfmMyQPxTeisbsDg8nyKVy7b33L//sZ29PTk42Njf4A+uZbEpVGY6tffThh7vRHQCAgSANBPYf&#10;/ugP+3s7Tp06DnTeH3A4HPRHH1xBEGg3sefxhDGC3ont7e8nu7p7cczgdvne++1nQwOHFFUtVavh&#10;5pZyOe1w+xfn7+sQ2trecX9mRd/Lp5NJSAcQADgK0TRerYoUhWAoKJXqGAbpuq7qOoqitVpNURRB&#10;kAGQdV1HEEiWlWq1qqsyjuMulwOCyhRFUpTRZLKwdV5RJRiG7VaLw2HLZjI4jtfrdaBq+VKBJDBR&#10;kTlehHRZELQGv7W1qdGIowZcrxazFI1KMosTUFtb68FB4u69m/liLpVK9vR2GY3Ger1eKZaLxaLZ&#10;atlLZh4+mE4eKLuJ5JdXr9YqmtNFIrpKGtCmkH98Yshis4WCfljXJEmCdC0cDtdrjCjqr7zyyvlz&#10;z8/NzT+anmNr5bNnjxvNhnIpxfFls4nm2LogCDRN02aT2Ww2Go2aprGcQJLU1KHDOEpgmKHCsIoM&#10;2Drvdnu2ttc0TXM5A9HNmMfjk0XF7fKGw/V33nmnzEgDAxNd3R1LSyu8pL344oWBof7Z2bnxqdHh&#10;obGOrvbW9qZY/KCtuaVcZtKpRCabdDisHS1N/X1ddqtFU/havYIgohjbjVvN9i+++urq9a+fzD8l&#10;CKrGcRwnYhiwmAm30/S933tZ5orXv/pIkdlSqeh0OrPZ7PTs3MZ6lK3yDqeXF1RdRwqlajZdqNS5&#10;to6Orc3Ntc31TD5PkrTPF9iJ72mahuMEQRoIggQArlSqEIIoqoJiEE4QoiTxgoxhEImBY4cn/v5v&#10;/utIfx+BIwSGCgLP1GrpTG4vmWKqrKppoqw3BDxul9NsNpbKxURiT9NAKBKBUExRNVnXfH633eFi&#10;eUGWZABBMATpugLpOtB1q8WkyFJPd9fYyLCBIGu1OsPUeUGGdL1WZ3VVJQgMx0CtJikSOHWy5yc/&#10;/oPTzxxyuixtLWGjmbxx8+rOzjaAIVmXE/v7K6urd+7fm19aCYYCKIHZHbZjRycjjaGDg31FkhVR&#10;uX7l2sz93IkjAyODwyiCBALBpeXNd3/96RdfPZ1bWHj4aOHm7fm11dmlhaXGsN9EEUwhB+uqyUiz&#10;NXZzazsazU5NDXT1DWAoLMlKpcYJEspLajS2zYlqjRUaIg1t7W0Pp+97ve6WlqZUMkkSuKbr1aoI&#10;AVSQNUGWYARVRRmDIVXSDo12/+g//H64wRHfW79771akOfznf/EXw8NjXIX96sqVf/3/fvZ4OtrZ&#10;3akq0G58f3h0oqWt3Wi0DA2NnL94KRgKr29tVSsMgCBJVUmC5ERJU3VI14GqqzrobLX/zV//uFYp&#10;pFMJEkcSewm/P+h2+3P5ktvtS+fyv/rVe//2Pz9WNXlsdLK1rbOru9vu8Bw5cmwvkWQqVYfTZXdY&#10;89mypOhAVzheDTfYX3vlrN9nxTEIhnUTTZVLZUiHnE6/zxseGzvy5Mnsbrzw6OEDFMPHxkYKxZIk&#10;KZoG3bv38Jfvfjz7ZAbAWHQnJskqQRIet91mIpNZVlMBTYJ6TatVsutrC2ytktgvuN1OHCcikaZo&#10;bA9BUbvDlcnmT5x8xulye1weluWNFB0MN9U4eX07ls1VURzIkibwEgxBJhJrbvT397a6HOToUKcu&#10;CyvLS7MzUUnkggG/DjQcJwAMkSRZZ9ntaEaW6y0tzaIs2Ox2WZanZ57UWX5kZMzn9ff2dPX393t8&#10;Po/PbzTb6hxPm2xWu0PVQCqVlBUFgQCsAZoEYyPdb77x7XNnjtnsJpvdghJYtpAXFQ1CcJSg7j1+&#10;LKjq2ecu6Dr69tu//vyzq6qkCwIwGMGZM0e6OpurTNLnoEcGerraGh/dv+VxWPr7OnAUNRopmjIY&#10;HY4Kw4iiRBrog/3kteu3F56uVasCTVvW13cEQerrGwiHgmy9OvdkulZjThw/BICq6dJ2NCopcjqd&#10;39iImi0ugRfj8cSFi89961uvnzl3mjaic0+WVVk2m0gIArIsDQ72Wsymjy9/pErS6WdOuRz2leWF&#10;/r6eY8cOYbiG48BsInVVKJWz5WImk0kCGLFZ7clU+tHjJ/fvTz95sqjq2NShE42NbbliVVagg1Su&#10;xoqU2a5CaDrPHGRK1TooVyssJ/GSUq2zuUJBVETMgOEGXFYlg5E6eerUkaPH4vH9leVVplKGASRL&#10;EgzAiaNHRocGEBiqlErbW2vJ/ZyuKwYS0RSpXMxrktTe1qwDledqXF2gSPjI1Ohz58/oilwu5I6f&#10;OOL1uGemH336yeViPhcKNxAkvhOLrm+vy6p07vzZlpbG7eg6SZMmq0nVNJPZYrTYDvbTBImGG5tt&#10;dqeq6qSBstqstSqLQJjb7qmUa0yp7rIbR0cH/D47hgFV5UWeJTACRbH2lp7W1k6AwvMLK6urW5Ks&#10;trZ2DI+MDPQPmowmnudlWcFwEkbwdLZ48/Y9jpMx0hiNZSQFCCogMNlg0GVZhoA0Nto/MT6ia+qd&#10;23fm52OqClQFWG3UubPPskzx/d/8emN1/5kTE89ffI4pFdPppCTwDqfj1Kln2tpanzydy2QymUw6&#10;GosOD41AQJ9+/OjenTtffvnZ7dvXmXJucmLw2dPHnE5zY6N/cKCPpqjo1s5bv/hlJNR64tgpGKBu&#10;pysUaoB0FUNgkkB3d3YwBKMpC1vjPC6frOilYnl9fcPv9w0NDdI4US7kxkaHjh2b8rjdlMEQ8Pur&#10;VU4UFANBRxqbnA63zWpZX1vf2FiXZTWXLSytbCAo3NjUpKpqsCFsNlrrrHjr1v1IpL1S4d9593fL&#10;a/u0kRRkqVguB5tC3/q97+I4/tN//RcUAQMD/WsrKwG/vzES6evttdnoZDK+Ez2Ibq8mk7EzZ04N&#10;9PfevXOzr6crFPSXywUDiXV3tfX2dvR0tTU2hZqamyrVys7uLs/LAEDVal1RdQxFUQDYCpNLJrKp&#10;hM9jGx8fbAi4BYlvbIxEwiGH061pkIE2zsw+/fyrq8VC0eGwqKpAm8h0JslUGI7jHE6XpgOGyY5O&#10;jAbDDV/fu+X3uxx2m9vricViBaaCEZQgg4NU8csrN69dn/7s80dz8zNjE8N9fd04AUNAi25vxXdj&#10;OgQaQkGnwynLut3ui8dT21u7dZZ3OB3+gF/TgdVqlWVBUsT+gS63xwkgNbq5/vFHH+5Et8ZHBudm&#10;Ht26eb1cKjRHQiajUZNlSZBi0ejT2blCIVsuZDvbmi5ffs/ptBw5PFku51BE1zWZqZQsJvPDhw8X&#10;FhYHh0YgGLl370E2V1hcXFtaWnnzzR8MDfX6/J629lav12UyG91upw40BIXPnD39jRfPHT8+cuxE&#10;f09PRyQS9HpcBqcdg2FdUfbiiS8+++L9332ZiO8eO3Kir7c/FG4EAA6FIza7PbqzAyBw/+5Di9nk&#10;dDk6OtomDk8RmLq0vHrn7sYnn379eOb+bvyA46WF+eWFlUQ2l1xaWbp08dyRQ1MdHe0min5w70mp&#10;ACoVILMKWxPXl+faWxpffuk5r9sEQXx0ayV5sBeKhJ7MPCUNZlWBfvrT91aWkq2tocG+URw3PHww&#10;s7S8UuN4CIHHJsZu3r7l9jqbImENghpCLRBC/vq9y8trCVUFkgJkFYiiiiJAUXQIAhAEJAVoqqpo&#10;GoIhiqxgGGYwkCiK6LquqioMwzabTZZEWZbNZpPZbMYwVFWVYrGoanKtxqiqTNOkIAo8x/X19Z0/&#10;c1bX9WTyAMNRRVWrNXZwcNDn9xhIZHC4d+Hp9MLTdaZU3Ik+zaQTAEhOhzXU2eJzOyVRLJTygsDt&#10;7ERjsV0MJ0mKElVV1fWe/v4f/m/f+853f2/q8OEXX7r4wssvvPr6N597/sLAQK+vwWt32gWeJVAI&#10;hbTE/n6xUMRwMtAQzGaL//1f/+3Dj24sLmwtr+yHw47OzjYEBanMPkFgFpOZJEmzxSiIgiDwgiRh&#10;OEbStLOlw2qxIwAxO5y0gSYNlMlskUS5yvD1mhQKtrz//sc723uiKFBGk8VqDvgDTLXcN9B/4uSJ&#10;/oGuvsH2icnBg1TCQJlsdmexVC6Wy2arA0YQl8tdZiq5TA7DcKZU8nrcoWDD+uqKKEiqrCIOmkil&#10;K9dvXE8cHJQZAKGKrKiKqkKwbrEYJsaHLl44OXjqEJeJmWior6dteHDE4XBZbLam5tbTZ59rGRgR&#10;6vJP/vKv33rrV3NzS/lCKZ3JnTxxssSU7z14yosyDMNOjzeRSKiabrFYrQ4bgqKVWhWCIQiCOI4T&#10;BJnlZU0FDQ3+w4cP/eV//osLZ8/ospQ+2NveWBcF3uv1ibJUZQVJVVUAmcxmi4WiDAYEAV63GwCN&#10;JEmPz+v1+e1uJydwOoy2d3ZStKlUKlXrdZzAjEYjisKapqIIpCkSAqC2lhab3V7IF4vFoqIoBgNJ&#10;YCQEdF1TcBTUa5LDBv31X/3oJz/5kYGQaQOQxZqmy41NkWdPners7aFNRgQjMQPFCfzC4pKigMPH&#10;plRdU2RBlDijgRR5HtL0apFZnFs00/pAf3/A59c0fWV1Y35pTVCgGqsdlHQIBiQFHWQ0Gw2aww3t&#10;rRFF5AWunstkZVnJprOCULn43CWbxazpOkkZqjWeF/R7Dx/PL6R1ADgR+IMuRZNLpcLpZ5+ZmBqP&#10;7ezE42UEBghG4rhRlGSAwNW6aEAgWNZcZvTC6aOtTf50KhYK+9w+74svvRzpG9xa3fz8i6+MRtPQ&#10;8NjhI4cPHzkpyUqhVDZbrI0trZKiQSi2HY1duX5jd29Ph2FJlhEEESUZRVEIQmGgUQbYbND/4M3X&#10;jx0eFeplFOh8vdbS3IJh5PTMbDKZtbvcxRKDYLjb4+7q7A2Fm9pau/yBsCDK62vbgYagomgOh72t&#10;tS2bSyuCBABQNWC34JGww+Myq6rsdjt4nnPYHYcmTwxPHutq7f3yixt376y+9MIFkqBqddZiNm9s&#10;rFO0eW8vkc0VMRwjDfTDx0/qrGixWJhK/cKF83/3t/+H20WXcrFqTfC6EdpInD/37KGpSQNBlJkq&#10;jtMvvfSqounT0zMPHzzs6upsaWnJ5XJMmSEJcvrx47d++W6mUClX6mYrpWk6DKOQDgEdnDh25Cc/&#10;/pPRwS4EYh12o8NmrjKVUj6Focjg8MD0o0dr6xter8fr86ZTaU3jEASemXsCAYgX+O7u3omJqcOH&#10;jhEElc1k19ZXIEiXZPUgmcnlSo9nnqazxTov5PN5XhQwGMAaMOAA1YHZiIaDnlDQHYgEVEVIplOb&#10;0c1KveYPhgPhyND4+Pihqafziz//97fKpfrU+FFFACgC/vQnf47j6N1bN9qbI3/54z9N7sW++vxy&#10;Y9D37W+9YrMaBZH1et0wiqAIUmaYXK6wubG1sR7t7hro7h5MHuS/+upmqVQpFMpG2uj2uA8Odufm&#10;Z48fmwpHGirV4kFqf3N7x+nwRiJtg4Pj66vbn30+baAQkjTUuRpNEYtL89VaamxssFQurKwmMtkY&#10;QSJLC09TycQb3/nWqRNHNtbXDg7iwaDX53GkkntMJYfhkCxzbL2CohBB4LIiC5KI4lRDsNlicbd3&#10;9j/zzAVfoOnK1Vu78aTb65+YOkbQ5uW1TYZlt3b20rk6gqGKCjGsIMqSqkOyKkMoJMqyBmQNqJwo&#10;SIpMm4wHyfRuPOZ0WFtbm3RNQ4Ha1dFqMdJf37i2txc7fGi8rTWYy+wDTTZSBoGrd3W0dnS0OJ3W&#10;ClMwG8mLF85+91uvd7a3MeWSz+NubWmlSDyfzTKVUjgUuPDcuabm8OyT6VKVOX3m2W++/prRROUK&#10;OdpMxfd2ozu7Zos1Gosrij4yOh7wB3Z34/fu3VcU1eFwEAQZbgj7vH6zyZJJ7QFdBrrodJgwVE8m&#10;4oV8AUPxlqZ2s9FRKjM1liMNdKXCGigTipJbm1GBE1xuFwTBtUq1Uq3pOqSoSDQWF0W1VGH3U1Ve&#10;AZ1ttldffa6p2Z/P7sgCGB/r7uvticfjSwtLuVxK1zRZBg4H3dXZ1tnaWGPKmsqGGoIVhtlYW02n&#10;0hCsj42ODQ8Pz87OJvbi33jhktXh2N7eFkXeaXfEdnb24/GDfS4UNH/3O69dunRO10RJqlIUAUGg&#10;o6MDhrGN9R0UJYtZ5uvbX/O8MDwyqMnSwUGcY+uxaLSluc3v8btcPoGX7t975PH6JiYmG5ubMQQJ&#10;eNzDQ70kiWUzmXqtnkylaNo8Mz27sRm12126CtFG0/5+IhbbmZgcPX36bHwvvbW5g2GwxWIxGs0e&#10;t9ft8sIIIXDadjSRz1fyxXKZKdFmY0Mw6An4zz13yWKzvfXOW9PTWyOj7d985aVsJu2w23q6ezo7&#10;2jAUMRhwDFVb2kLVaikUDqAoFItGp6YmcpnM9ON5VaoPDvQ1N0diuzuPHz7UgeZyurOZwv5BURIV&#10;AACO4oIkkAjc3hzp7+70uKwBr8PttJIGFIZ0VVPrHC9L6uOZp1ev3noyv5vNaWsbB5yQbGmJTB4a&#10;DYUa6my1XGEoo2lkbKypte3QoUMGipibm46EGypVJpfPwyhWq4mPZ+fTmQqCGitVIZPNwIh+8tnD&#10;J5856vE5TbRBFLj5J3MAgl0el8PtrLPc5U++uPzRV19+MZdM1wkS6evvMdst6VR6eyeuamqVZRub&#10;AyOjA8V8JpVM3Lt7hynJqlhrjISArvD16tUrdwvZRG9Xl5E25DIZBAI+n8diMRoILJ1OYijkcTtp&#10;mggFgwGv2+1xFwr56cdz6TQ/NtHf290HECSTzqTS+a3t9OraUnt76/jEGICUfCEDo9DyymKJKZaZ&#10;wqeffVKtlNo6Wo4dnersamtqDmezmfnpaaFep41Gr9drsztj21sbm0ypmIyEmjq7utvbO7q7e+oc&#10;N78wX61UmyKNqyvL/YN9siLpmtrW0aEBOL63yQlaMi/qury5HdvcSZvNSK2m2G2mN7777Wq11BgK&#10;njl9cm1tQRGZiZG+zvbWfHYf0tVXXrpopBCbnSrkM6lkyuf1xWK7h48cnxg/TJLmB/fvZ7NarZYF&#10;AFpaXpuZfXrmzLnzFy5ubm919fRMz86Yzaa+/l5BlGfnFjlJI2kzy9XKNQ6BgctpsFnp7q628xfO&#10;plIpjuN0HSg6gGGgA40yGLxer93usNvtbrebJElJkkKhUEPAb7FY9vcTCIIYDCTDMLIsCQKP4ajJ&#10;RBXyud3ddF9vR2NjE4qgm5ubmUxG14HZbFYU+fXXX29sDAcCvpdfuiTx9aWl1f/ykx/+5x//2eFD&#10;436fL5ncZ/L52G7MaDQ2NTXvxfdZln/t1W+ev3hx/Ny58cnJ8WdO9fUNGgykrGk4QSqaurSyfP3a&#10;lc8++3hpeeHB4wdMpZTJJheePFJl0WI2L62spNO5jvYeFCGu37gd263zArCYgdVGSjLvcFpsdku1&#10;VlUVmRNYluMyuayqqRAK2+1Og8dXO0h9cvnT9fUt2kCbLdYvv7oS290jCYMgSoqkNwQic08Wrl9f&#10;R3Du5MnjJE1out7R2TkyOpbMZD7+5OP+wZ62zhZZVdKZ8keXPyuXK+9/+EWlVp46ckSWVQTFMpns&#10;7u5uej956uRJnmXZOi/yQjgURnNl0WmnUQyBUQgTKzVe0mBUliVI10RRbGjwnTp7Or86v76xZMCk&#10;jy+/p0hEW9sAabJlC6wK0enCk8ufXLl3d0VTAYqDVJqlTbCkqKFIU09vU6XKlUocxwqhYESQeBRF&#10;63WO5/lyucLzvCDJOI5OHpocH5u8ePFiQ0MDReBCtfzo7q2bV7+Iba5kU1kUBcGgx2y3kUZba3tH&#10;Ww8uy3I2uc8Ushowma2m5cWFOls1W02lao0yW5xOpyDr9+/eSWUZpgZQFGAowtVroiQaDHhTJGQx&#10;mRFIz6Uzi4uLpRIjSYqmA0EQeE13WI0Vps7yYsSH/NEfvvnaay/sxZaLha0ag9+4cZswmM5d+IbD&#10;09DU0dXUCoCBBpL07OlzIxOTksjOPH6wE92yGqkTh8dtJoPHYZ95PF3Ol45OTXa191OUMZlI1niu&#10;u7vH7ovce7SUZ+aIuiyriMKqDW7DxPgg0P9/Fu77TdLDIBD0l2PlnKs6h+qcJ/XM9ESFkeQZyZaE&#10;ZWxsk24B28vxAMce3GOzC+tjYVnAxhhjY1kOWCNLGo1GmtTd0z2xc+6urtCVc66vvvzdD3vvH/Ji&#10;JKHhiUq1mFOp1MVCdXd3b3R0HMfx1dV1CZBoNZUtVt77aG5r/wjHAYYHurrMM2dPKSC0taNeW1sa&#10;HPR/4Quf//v/+Y/JdBUCJUAWUYyqsVWSQEgUUxqMVoWb9Go1BS493RCU+vMvvYQ4W4Fao9rgVTrT&#10;ydOn8rliKlH9p3/8zurqjkpHSQB88fkrmWzhzuzthcWnmVzTYNQQBFGvMyRFKgAnCCIgAySO1Riu&#10;pcv0xhuvZzLJUCjYqBYJBNvd3e/pHTg+dfqTe/fe/+Bjg0nf0z/U4x+vNvhfXv8gl6sQlD6ezKdT&#10;BY+vlWGYfD5LEoRer2eqNYJASQBwuVxD/QP1Su0oGtJoVB9//FFXr//Va26eq+1sB9+7frPF53TY&#10;W+ZmH6t12sePlpZXV0qVajZfoGitIAGiDGAYoTfQpVKZJKn7sw9efO75P/yjP+7pbP2X7/2vNp/9&#10;tasvHpsYzGfTw0OTkgIVSzWPxzc4MBIKRtq72owm2z//8z8PDg5iMOZx+zAMq1Qqa/tRo1lDoHgj&#10;X8IwHAAAnhNZpuFz2dUaIJvenL3/ycTI2MyZ6a723uVnKysrSxvbB8ePj6l0NC/xUyemuv29lUol&#10;m80aDCaCwvf3ggoENhnu6dJyoZB5U4HbAAAgAElEQVQZHe0hcNRqN7ACKEnFaq3cbMr1YgXFCQAA&#10;ZAUQFACTAJuLPnf29PHjU7gKZbjmfjhcazQqDaZer49MkkaL5TAS/vTddwOHoXK57rK12cw2syF/&#10;5vQFrYr84ac3jyI1fxukV1MXz50a6fU5HUYcg4v5dKVcBBFFAkGUIlQadTQaBRQMhdBsIiM0UYrU&#10;BA9THA/gBPDdf/7Z3XufeL2m0ZHu/uGhfCEBoAoAAzCMSiIoieBhIPD40TMUBfJ55sMPb0uKoFKj&#10;gMK9+fq1S5cuhEKRcDhcLpdJHNjbW4UUDgLFQj7j7233eEyyzP/bv/6L2aJzuszFfKqrswUAAIvZ&#10;qgByNJ4oV2p2RztJmjRql8nkA0Dizr35t//9+lGsYrLjV69da/Ds3INHdo9LqzPBSJZhZRTB1BqV&#10;LAFNjpEhGSYwmiR4ocnzkqwA0Xg0cHjICbxKTc2cO93ic3343nvFejF2dLhJwru7a1qV6sTUcDQa&#10;tVhUnZ2dT58tP3nyZHS0R6/XAQBz9eXLJEbStDqdiM7tBz6+8VH4qGwxwyIvqdT4pQtnn3/hgl6v&#10;TSZiZ2YmixW2vauboFU4Rpgs5nginMrkAACQQQglSP/goMPmDB8Gj6JxDCUG+vubLCvwLEFSWrVK&#10;sJn9vZ1anQqQm++88+Px8X6bRefzemhCxTJKuZjjBcHT2d7bP2Iw7iST6Vgivbm+vr62KQhCe5tX&#10;p9Pn8qVoLGy2+F6+8srBQfSTewsmA3phYmzm3InODncmfeRy0PlM1qDH49FgIZNub+0ol5h8qYSg&#10;aGdnp8/j3N3aIhDYZbPqVHSlkG/WqplkgqYwi0GvIontzY21rY3+of7xY8f1em0wGAwc7hZLaZNZ&#10;29trnpoYPTU9ZfY6lGCtVmdlUf7ZO+8MDU6cPXN5eGD4e9/9MQKj9RqfSaZ8XhtFQtV6DkNtbofH&#10;7fQInGA2OXkuVyyWb9369Gtf+xpVr8/e/SQR2h/t9zMMk8nlAAAkcToRzz1+uLqzk7j18apOB1y6&#10;dKGjq+PkqeM6nSadylMUdfG5y2MjfS6Xk2lUqiUmndoplKqNOjc7+2BnJy2BgFpPNJr1w+j+zIXn&#10;TFbL7fuzz5Y2cBJAEAQEQVkWM5lUuZiDDKbA3u7+7i6KAlOToxotKsu8w245NjUGAVKjVrJZKJbh&#10;jAb90ED/wvxcvpDDo/TJk+1f+MIXPL5Htz+Zr1QbiixbdAajhioViwtzcRIVIGnCYVMjrIjgUKVa&#10;SaVzgoi5vZ7tnSAvAjoDYHPqQBjiRVGSJFnhURyeuXAGAPFqjevubjeYdSgKa/WaZCZZr9d5Xpo+&#10;fU6jd7x/897W9j2tRj89Pf1f//qtTDpqNqkbbEMQFZvJSOCozepaWl1S6VQghrS1dgwNjSiiem83&#10;kc1yvb29XV1dAApardZbn9zOZPPZIpMvpAFQ0Otoi1n/xS/8WiQUCe0Hp09OXJo59/ghSmMQTdJm&#10;o2VjY+XD93/lcDiMBm02m42LANtgtzc3vE5Hd09Ho1rR6zQUz2Mw8p//8Hf39sO5fLJUccoKm0pH&#10;/+y//FGvf7zJCk22/OzZs4uXTvNCPbB2IMlCT3vXxOTk0srq/Px8qZRnucaNmx9yXFOl0hQKhaUl&#10;ZmRwqK2lvbur92/+3/9x797sL39+/e//4R87OjpsNtuxk8dAUKnVaplMRmT4WrlSKOYtFlMmm2I5&#10;we/vmZiYOIpmQ+H4q6++2WgKH350I1soSQrQaDSfPHmmVaFtXhcIyRfOnfz67/2uhra8/cO3EVj5&#10;tTde62j3JuJHqbgQDAVQBK+X6xMTx/19faUCU60x42NTR5GFeLwsiaBGo8FxTJblp0vPwkeR9c2t&#10;kbGJkbHB2bkFCAIpWvvpnbuDY8eef/75o0RaAgCdTtfZ030UiX3+rS9hKPmd735fraLLtSpFUZIi&#10;wiiigICiKCiK6vX6//1AC4Jgs1nsTqco8sViURRFFENwAuN51mDQURRVLhU6u5zTp08W8qWf/vSd&#10;QqEIAAAAACShslmJwcFRnmvcvX2LVmlf/eyb71//5draeovLbtJp6tU62xSymdgPf/TTYBB48aXO&#10;L3/5y6FQ6JfXPwR+9YGvve306dPho0ggECwUCulU1u12u91uURRLtWqtyVidpjaLr7urHUckoM2V&#10;jh+xbEOtonZ3Aw8fLgwOTb355pux+N8oCnj+/JmpqZHA4QbHexwee6NeYZk6gsAIgmg0Kr3JKIhy&#10;JpdFSuXdnUOTxdzqa9eodQhGYDiZzea1Bj3HcQ63BVNhl1+40NLu0es1FI3VGA5BoUy2uLS0ZDDZ&#10;w0eRdC4PYHhX30CTxf/imz8QZQBEge2dw2Sq0N3ZgaCA19c2MjKmcMLe5vZ//PRnn7v2qklngCAS&#10;bnfaSJKkKQqCYI7jBEmGIEAWRYEHTh4f/vrXfxeFhI/e/49waH9vd6utvau9tUdnsn/v+//+ZGln&#10;Zz90+84cy8kUTTJsA8cxg0nDME2zxaLV63L5gq+lXVJAFMVgFGGYJi8JxWKxVquVKxUURa9eu/rX&#10;f/XtP/mTP/X5fBzHvfPOT//s//qzH//oR9ffvb6xEaxUG1o9ISpyvckfJTOlap3l+EKprCiyRqM2&#10;GY0Ou6Neq9MU1dbW1uXvszuclEqj0RsZTqhWG/VmUxJFWQEkSeJ5AUIAHMPMFvOlC+e9Hs9hOLwf&#10;iACKjCAQhmJalcpm1pfzRYoAzp8Z+MpvvPnC5el7t9/f2112WCkMkqwWe3tre6nYmL//oF6qZ5JZ&#10;HUVjJA6TqM/naevpHB8eaG1rqZQLD2bvb6yt0iTN1hkYgCbGJlW0JpfLe30+t9drsrtqTdFgcl26&#10;8qogo/uHIRLHnE47KPPLTx6iEN/qdRr1agrHV5ZW8sXSlZdewUlyc3t3dm6OoKjDUJSTQI1WJyi1&#10;02fHvv03fz0+OaI36hPJ5P37C3q9trOzZ3b2QanMqmi1KAOSLEOwLLK8wgtqHHjztSuXL04Xi8lE&#10;Ko6TxMDps0CjmYwl9/cPfT7v5sbG0yfLIEQ8fvwsnmw0WYGiiMnj05wAPH78LBSKqjQUSVI4QQqS&#10;IAoShMCSKKIQKAqC00L86R9/rbPdtbb25PGjRbbJrq9vbW7uHxxE7s0tFMuNdDqrUmkvX36hUmNK&#10;peq//eCX4UgxGktWqhWWFUrlSrVWLVXr9WqZwOBSqU4RIE2in/+1qzNnJ3LZWDabyWYzOzu7y0+D&#10;CKzodRaS1Lg9rb09/eFwdGV5dXxislSpDI+Nh6Pxg2BBASSmydUbLIrixWKZJKlGo6HIUuQoGAkf&#10;7O2sUwTc39t9+tSUyNYBQQQAwNnSanO56qXKL37xs92dbZ1Ok8/l5+efWq2mFm8rTasVBbo/v8jw&#10;sgKDMILSlFrgJLbJUjjRZGoUCapIqNHISzxjNGq1GhUEACaz4e6dm60t9tGx0cGBIbVWt7Oz9+jp&#10;MkmrARjNlyoms73BikvL62//9OPAYa7OMCgGTkwd97X1aPXmQDA2N/8URFBekgRRUhSFxGEYUFAI&#10;OHV8+PNvvKpVkwxT5NgaiiGNRi2fK56dOd/X13/zk0//6TvfAwBoYmy8r7d/anwiGolSOO73d3/4&#10;4ftbG/svvzhxZnqyvdVZKiZxTDYbVIrMApCiKCIIwbRGg+IUx4uBUGR/N2jQWovFGkXpUJhaW9/g&#10;WAVGAFEEmhx76tT459964/BwX6WmCZxg6nwuU5YlOBnP7O8fPFw81GqAycn+3//9r5ydOWa36Tu7&#10;fL297fF4VJSEtrYWg1EXOzoKh48uzFyYnJxYXVlDURTHsPkHcwQOT58+iaMQw1QbTAMBQZZlRUEC&#10;QASGCQAg19cPfvGzj95++91kopBKFYLhqAKKEAr39Ps7erphFM7m84eRo3KVEyUAw3FRFDiOQxAI&#10;gkGG4UWZxzAMAGVJAqqVJsc16rUyTeLTp4+5ndbDgx01jbW3uEkcLBXSyUTkxkfXi8XM5Uvn3G57&#10;6PAAQ0CH3RyLhgql7MULZ4aHBzdWV3/y9tt3PnksCyyBASKvDA+3v/G5q6Mj/VqtSkXjGApGo9HN&#10;ra1CIZ9JJ9LpVC6X2d3bCQbDkii7PT6vx6tSqXleqFRqwdARiuBeXwtOkSAAr61t3rs/m0ln+/v9&#10;Z0+fQGCokMtYzcbOjq7Ojp5YLPPDH/18Y21fpTfY3T5RUfR6iyTDHCtStGZz42BhYae11WqymOOx&#10;1OrqOscLdpsjFj06COyfPjP921/9Ule7I3i4yTYKrS12FJERGMqk0sViGQGxne2deCwu8DzPshxX&#10;a/WY+WY1lUxyLBuPJ7a2d+MJtq+v6/iJE5ub2w8fP7bYLGqtSq/Xer0Os9GYjMcqxWJnZ8crr7yo&#10;poj93c14MAAoooYmeI6tVCq1KiPySjqZQ2G8z9+PwcqxY5PDQ327e1sGvaat1dff34fAiFZnTKWz&#10;Dx89ffxsOXB4VGGax0+dPnby9OztO+9/cEOt1gIgqNcb1GptLpfPZnM6Hf3q1RcsJqOv1Tc42Idi&#10;yO7u3ne/+y+PHq4PDY3MnD1L0XQhV6zVmNnZ+feu3wxHIgROojjkdtkuP3fp+MnjKIqMT0yEwtFf&#10;/eo60xAwDLjywsyxqfE7d24hMGizmvQ6jclsdDjMCIrIipjP5VAMGRka6uzsqJbKC4uLtWqVZ8W2&#10;Vq9Wo6lWKm63q1FvhMMRq9U+NXkMkMFUKiWLPM8yfLOBwiBNYTCkmM16lQrHSZhlGV7ktrZ3mCZn&#10;MloQBIdA9qWXL//Wb315dKTf63Pa7ZZg8GBnZ8dqs7W0tMQTiUIhvx/Ye/LkiUpNlytlDCey2dL9&#10;+4uPH6+srh0xTaBaZV0ex8BAn6/VU6uVEvGowHMGg5kgaIvVEw7H0vmiyexgWQUESZ+3G4aJSCTs&#10;cDn9/X4MJ9zeFopWlao1AOJsDuPU1Jgi8/VKeW9nXxYkn7dle22zp7tbRdP1WmV8bNSg0wQO9ixm&#10;k81mBgGlVCg5Xe5oNFqvlGkV6XG5UARmuaYo8lqtxmDQqXUaFa3ieCFXKDqdzsGh4Y2twE9//rOd&#10;va1cPtvT2+X2uMKR0N/87Y8315+QFH3q1LTf3+dwOY+OIkvPntUbzMb61trq+uF+QK/T6lXqpSdP&#10;VRR96eWXL52Z2d/bX11b3dg6NJr0LR3tnMB/8snDYIDRaGVfq6+zqwMAwUqlfBgMTk9PF0vFre0D&#10;t8fJiTyMIKVivtmUZVFaW1kzGdQQpByFDlU0YbdZDvZ2YFD297T6/R2lUrKjzXPv7u17dx/6e3ps&#10;dntPb5ckSpVy/cc/emd5actuI0+emtDp1F6Pu1DI5UrFh4+W4ylm72B7dHzSYDD9/Oe/WN3Ye/Vz&#10;r8sg+mDxYeAwdO211waHhur1WltrazKRZJpNf3//7t7+0VHM6bB1dHeazSYURSVJ4liuWq0KgiAI&#10;AsuyuUwql03TFHni2FQyGctmUiSJ4ThktRkgSCnk84LAz5w5o9cb5ubmN7cDGIJQFF2pVCVJVqvV&#10;ly9dRhHkL/7iL+7fvbWx8qScy4yPDnS1+5wWUywShAGgq6O9xevR6eWNjZ3RsTGLxZrOZO/dXxLF&#10;Jowg2UzO4XTY7XYEhUVRUAAZgQCfz33p0oW+nm6X016plAI7u/lM0qDV4gRJEmQkEqVIWqvTazU6&#10;l9tjsVgsFnN7R2s2mzAaNIDI2exWo1Gv1+kQGG6yDElTiiLLEoAThN3uMhgtNK2BEaxR5wKB0K9+&#10;9VSWayiOUDSh0+mWV57BkNLd0yEqAkkSBEHc+uSOx+MzGE23Prmt15tcTieBEQ6b2+02rK0/gyFA&#10;UoSp42MqtUrjdBvMNpKmw4HgP/zDP1E42dXZDcOoJMmwx6SHQUhFU73+XlEUC7kShsiKCGhUwF/9&#10;5X/p7mpdmLvz7i9+IUvKl7701amT53Ra+9r6wdzC5utv/NpnP/eFsfETV158JZ5M7+4eer3OlrYW&#10;AAT1Br3T5fnJOz/P5fJOl0er1xaLBYZpVMs1gRdyueLU1NTf/o+/+/UvfHFudv7P/+8//+a3vvWd&#10;73xvbvFhtVKuVGoMJ+M0LAAKpdVjlKbK8iBKMJyQTKcjoXQqFWs22HqDCeyH6g2W5dlCqRQIh4Ph&#10;aDKbP4omCuUqRWscTne90SiWmgCoyApAUDiGYaFwPBQJ7AYOgsEQhqJOu+vs6WmbyVTOp58/f1qv&#10;hltd2j/+w990WCgYqK6vzq8tzR2fGvc4PWxdfDD7+PpP3388v/Fk4eHB9lY6FqFhmYJkia2gkoAi&#10;iN3pmTp56tTEFI6iDx88fPRoI5/JnTpxxtbarlepMJKCUfLO7PxHn9z74OankyemB0dGP7jxESty&#10;lVIpncifmOx5+fKM06QLB/Zi0cjQ0NC1z35WYzSGjmJ35+clENTqTKdnLpVrzGH06PU3XvnaN34X&#10;RIVf/OKdRrP50Y2bDMPRpC4QONrY2AZAQAFAURBAQOSbnIYCZQFocWv+4A++Koj1xSeLoixdfvEF&#10;rcGwsbL+zW99KxwKKQrwkx//hBdEr6cVRTBBZAuFWr3GKQCeTOZrtWYuX5AUpVwuS7IMIzDTZARe&#10;RAAAlhUaAww66NjUwOz8rXwpc+WVl+fmF9Y2Dp6/8tr41JnV9f3t7XSjwT//3KW+vn4FgDCCrDcq&#10;otSUFVmnN8kSAMEIgmI+l1sRhWqlSOEyyyi9Pfbf+I3XFbGSSUUFnoMhGENRs1n7+ufebGlrxXFc&#10;o9M+evLok9ufDowMd3T737/xMaXSVZp8tVGVFVAQJQRBaZpqafH1+Lt4vlkulWLR9NryWioe6ul0&#10;vPbKc1a9qpZPFnMpWeT1KjKXjoeCe2//+CeZrKgiJRVFUQSuVun6BkYwQvP4yUo6Xx6bnOAEMZPO&#10;AyAqAzAIwJzA12uNZ8+WY/Ftl91oteo1GgIEhUaz4vZY+v3tfX3dLS0t1UaDF4H9YDRbqHf0DT1e&#10;3nyyup2vNEs1tikAAijLkNRkhaNYpclLKq1FAvBktrC6ts7yoigrvCRTOMpxIo4Cly5O/vbvfNnn&#10;c8AAl0kEE0fBjbWVWDR2+eKlvsHBd395PXBw6O/pddtdR6GIv7srm0oehQM2q27hwd352XW7Fb0w&#10;c+L8uWMwwmQyhwjMqTRIIh1BUQiGERQnYJRqMAJGqB89fFbIVEUejMezrW1dS0ur6Wx+enrq9Tde&#10;05spioJe++xVtZpGUbxaaUTjKYvREQ7GHFZ7NpMJ7O/aLMTn37r2xS+85vEYc5nw5saTaiUHgYoC&#10;KG63y2q212tMJJzo7urr9Q9n85Xbdx/MzT/65fWbOAZ/9vVXvS5bk6lKEgcoslFvQiDMZLJWKgwM&#10;UzRl3lgPvnd9JZNh93YPylWGpKhSpeRr8z3/0nP+gd5qsy5IQoNly1WWomhB5CEQwCBYFkUEQQBZ&#10;kkXAZDBNnzrd09VZyKZKhTwGKwgim02641NjbofVZtKcPTVJoAoC8Do9KUksigJOh41WESSJtbZ4&#10;Q6HAyupTvYFOxMOLCw8G+/s9Tlejnh8a8g8OdHR1OF555blLF06XipkH92f3tncoghZ4vlTO6/Uq&#10;BAaDgcDCwmIuU4BARKvSkDiJomgikVpZXb9z514uV8zkigSl9rW2izIQCh8BEKwASovXg2IIieOn&#10;p6e97hZZgklCdxhKJdJFb3t3p3+wziv//vYvVjd2/AMjNoers7tnfHx4bNxvtdmCwcja6qrL5VJE&#10;/smjhXq1cGFmeri/m20UILlm0qFWM6lRoRaDjsCQZCLV1tpO4tTi4mImXSuV2K4Ox/OXZxxWQqfD&#10;AwcHhUJpcuqk29WGYPDY+DFKpXvnZz8DIXB8YnR7Zz2djMGgrFVTdqdDo6aj0cjSk0eRw8O11ZWD&#10;7W01RdrMFq/LbTVZ9Bo9U2cioaDZbHHarRsbKxSJMo2KovBtbZ6JiRGNxVyrVEuVms3p2d4PPny6&#10;lq8qgXAkX2mOjB0zGD137y8eHIYmTxzv7OwwmY2LC/OhUECrUb/w4qXunjZvi5sk8eBh5L13P1RR&#10;BgSldrb2FEmRRCV6lLTbnXabHUYAGAIGBvtPnjx27MRUa4vHYbMGA8HHDxfn7t2tVRgYBHRa4JWX&#10;L3s8jmIhW68XIVDWaFUkhbMck0ilZufmgocRk9nc39er1aookoIBqFwoFnIVgWvUqhWB571u19On&#10;TzY3tmfnFjLpjNPlSiRi2XwZBgFJVASeU6tVHZ0dmWwyX85arIZsPomiEEli9+/eK+VLZ6fP9Pt7&#10;enpaKRKqlPJOh3Vrc2N1da1cKRuMRpIkQVDxD/Qe7O89W1qqVuq1KrO4+GxtNc02m5UyYzDqCBKp&#10;VPi2VvPocD9Tr3BMs1AoRULxQonhBBjGNIFQamVtv9c/ZjR6ny5tDQ1PWBy29a21aCJGUCSM4g1W&#10;yuRLKxvr2UJxZz/c2+PV0fTC3PydO/fr1SZNah8+ePz0ybLP4wUAuaOzDUWRUOTQYDIWS6XAYXBi&#10;6lhPZycIAIl47NzMud7ubkCWERhEEdhg0hM0yXNcIV9MpjJGk21vd//Hb//snV/ciRzFg+FYrnCE&#10;YPDk1FSDaaKYzLHSBx/cCRwEc7nSzRsfLz1d3t7cOjwMJxJ5n8fXrNdxCOrv7gR5vlLIgixzsL8r&#10;yeLXvv6NM+dOnzl/wWyzUxrNhYtnJ8Y7DHqdVq8lCDKVjuMEplFTEAyIQjMS2o/FI4AiZzPJrq4u&#10;rlmrVHkIAEKHRzvbq4V8rtXnNRk0brtJo0aCh1suh16lwm99/MGzpfVTp0aee+Gi2WzAELRaqRRz&#10;eRyD9ncjoiB+5Suv9g90qdR4/5C/2qg0+Uah3GhwQK3ZzBarh5HIS1evNQQlkc62d3S7PG5apUYx&#10;hCBIGEHu3r23fxCYnJhyudxbmxvFStFstfCSyLE8imKiINI0jcGoLEk8x7FMvck0Y7HEl3/jzT/9&#10;0z9Kxo8ksX7y+NjZ6WMvPHfJ53W3eltGxkZvfvTps2drkgiIklgsN3hBZhmmWi1zLNvv7yrlkwe7&#10;+0w1+7X/9OVzp6eMaqxRSgV2NmxGrVZDaWj15Pjo/v52sVQ0m809/p7nLp9HIEQSJEVS4vGE2+lU&#10;06patVwrFniOwSHAaTWHDvc219Yih8FQ4MDn87X42lLJlIbWnjs747Y7C4UCgsA4jsmAMjd/b219&#10;uVEt4AhgNWoltplNZbQGEwYDkiQz9RoMwThGmExmDCUgCKlWWKvF+f6Ht+7dW7h27Uoqk/vk9qOz&#10;ZycxAnU4rXfv3tYZNVq1qtFs1GqNubl5CIQHB4d/9cEtl9tdLtcdNgcKyV3+ju5Op69Fh2Liu9c/&#10;xgnI39WlcFIxWy5X6iwjvPnGr8mSMjc/r9ZqYBoCarVas8kAipIv5EBIqFcVmgJ+6zc//5mXX4AA&#10;4bv/8Pd6neZLX/qy0WQmTA5IhP7+H76/f1B3u+0qlZFp8svLawzLsmzjKBFXFKVeb5jM1t7evtnZ&#10;uUSqiBFIPp8rFcvpdLrRqCMI/P/8xZ//5bf+MpPNfv3rX//u974fix5JogRCIApDIAiCAKDVaVVa&#10;LUYQMIbnyxVBlCi1WlJkWVJoGudYoVqpHUWKjXotGMpkc6n9w9RhMBNPZ9OpdDpXFEWIotQUpU6m&#10;0kyTAQAARaEmKzrtTkFkS+VqtVqTZACB4OcuXuzt7tlaXU3GY2YdefzYyEvPn7WZVZVivFrK8M2y&#10;hsbHR8cAESjla0JTWZzbZGuAIso0DmXSscP9rdhRYHdrfX1tORgIKJwAcLxJr+vo8U+MjPZ0d8Eg&#10;oigAJIkyCO7uHcQz2Q9u3E5kS9WmqDNany6tBSMhSRTUFHT5wsRXv/iGzUhTmEJTOEURKEEWa9Wn&#10;y+sf3Pq0XGu0tHf6WtrrzWYknvqd//Q7J184zzfLP/jhv8zOzkkSePv2iiLKsXhmaW1fEgEERepN&#10;niYJSeANapxnRZcV1+uoE8dHcRw5ioafu/JC29TxSip9+85dkqTyhcLG+hYIIl5vezQSzeSKsgSR&#10;pEqlMcbj2SfPVkKRmM5ojCVzNIWKssjznCwDEAgoEqDGAYcVb2t36Q1kOhO1O62nTk1znCjLaCZb&#10;XHjwJJ8vlorc1FTv8ePHWI4tlWvJVCaZytTqTC5fUgBYo9HjBKlSq7s6OxAYqFdL5arY0a559dUr&#10;J0+M8kwJgiStVmPQG6dPnr7y0ksEQVUqFV6QVtc3fvSjty0Ox6lTZ9a3toOH4dWNfU4Uy9WqLCs6&#10;rU5N0TAIohjqdrlaW3x7+9sQAHS06X7vt9+6+tIlnikLTLVSyDbrVQSBaRWdTCU+/uSTQjH727/1&#10;5tf+4Ot6g75Wa6hoXb3OzT1YfPDgycjYZFtXZyKZzmTzsgJVqw0AgABAUACFIoGODqtJT7W3OfVa&#10;2u4w4wRcKuZUFEGShCwDMEqsre8qIO7ydQTDiYVHzzLFSjKTC4QihXKVl0QYxThRrDekcq2+uRP4&#10;9Pa9R4+f1eoMqVI1WZbAMIYTaBywWzXXXnn++UszR+GDe3c+Cu5tLD6YzeeKBE7Wqszq8loimRoc&#10;GHLYnblsFoXgZoOpVopGo44ioHAoODU1/PLLLzrs+kIxiaIirYINRg2KQjAEAiCUTudZTsJJNYxS&#10;Ko0umylGI/FkPA3DGCdIR/Gkz9c6MDTYPzRQLpdSmZTX5/P3DTJ1JpHIJJK54GE4EUv09w/wPEsQ&#10;2Bd//fNjIwMKwD17trC6/vQwuL+1uWG3O9xOX53hotHk3m4oehTPF6qf3r73/vsfbmxEoomKzUY+&#10;d+lid1dbo1apVcskTng9XghCeF6UJGBza7dSabocbcl4cXZ2R6sGOrt66vV6g62xPG93mTU6tUan&#10;i8WTD+YXGUY8O3PJYDBmUql6lVFRGM/zLC+RGAYqiqwAL1956a3Pv4lCwM7mKqyIRi0Ng5LXZets&#10;9fq7W7U0xtSKJpNmoK/3/JNUQ/UAACAASURBVLmzI6MjhWJ+c2NDAYD1jY37swsaDdnT04Ei0NMn&#10;z/L54oljJ1q8vlAo6O/tHhny0xQaj0UQBMxmM2vLK9ubOwAAsDyLEajNYm2yXL1aNxnMbqcLxzGO&#10;Yx89erS1tQWCkCQpdofT4fAwDOv1eHCSeri4GIlE+vv6WttaWaZht9n7BoaNJrMoAr/4j+vv/OyX&#10;OoN14tgJrdH65NnKrU/u7u4kc/l0LBbL5LNqNeX2uJosu7ax+uzpRjoZyeezahV17NjUhfNnKQJj&#10;mXIktBsK7+MYpNeps9lc6DBiNtocVle5XN/a2gqH6y4n/PKVF1t9No1KEYUG1+R5XuIEORyO7R0c&#10;BoPh+QcP1jd3Gkyls6OlvbVFr1Mb9TpZkTAMN5vNGIyEgqHlpyvNesNus7ntzuHBQVpnEBlelGSa&#10;UOEEGQmHHz18XC6XfS1uv7/b7jA7nJb//4SAYUqlC4QjG1t7lRqbzTdKVXnvcA8A0FOnTtvs9uXV&#10;Z4NDfS1eV6VUiB5FtncCHV0+iiKNRp1Wr2VZtlAob27ujgxPjo1PPXu69OTRszt357a21vv7+1pa&#10;fF6Ps629RavXmIy6fDH7k5/8ZGFxvlTIy5KMoLDZpDYbKYNBjeOIzWahVfjOztbI8JCsCJIsCoJI&#10;q9QqlTYWT6vVqnMzpxEQfP+9XwkCPzI4BCriUSjENOqpRPz2nfnurvYvffFLgKI8WHj85NEajgPn&#10;Z45feeny6FA/isDT0ydPnTqh1asRRD6Khl0um8ViAkFQr9bbrDaLydLe5qNVaDoda9QqAAAEDg5K&#10;5aLFbMJxTEVTCALpdBqP1+t2eWAEzWZylUrTbrNZbR4ExfR6nVpD+3zm5y+fc7vtqeSRRkNnkunb&#10;t+9+8MHT+QdzW5uBVKaYy5UkEZ6df/T48TLLcwP9A+cvXgBB4MaNWwsLT27cuPf0yVq62GBYQKcB&#10;Tp2YcjvM6WTSZrbqdIadjb1ag+nu7Jybn0ul4n5/t0ZN1es1iqIkWb7y4ssmk3l3fy8ei1WrFZqm&#10;TGaTiqartbIg8IIoSJJIq1SSDOTyFbenhWnyqxtbFqvR7bNzXJGkMavF5HA5ent6W1rapiaPt7T6&#10;9nb2PrxxjyLQ5194wWG3FYulcrmWihfbWmzTU5Meu0VLEx6nHVQApl7P5gq9fQO9E5MUSf772z9Z&#10;Xl2t1atjI2MXL5zztbRGopHtrQ1JElwuJ44hWp1272CnXqtevHjxrbfeeumll/p6/RDAFXKxakU5&#10;frzvP3/j960Wg4rCIYjP5eIYLBsMWpJAm00GBEUFVHp6ugFAQWCEqdUBRRrw+3u6XDQpt7d5SRLl&#10;2IYgcO0dnS3t7ZlslhMFBKdHJ4595tXXjuKpja1dnCBJkurt9TtdLkBR2js6crnc4uJiPBZbWHjo&#10;djtVNBmORERZxAgyGY+LokQSRLVaEXleq9UiMAjDgMtpKZXKayuPJifGrn7mxYsXZ2ql7NMnD5sM&#10;09HROTV5bOnZyq1bt2s1CYQBXgS0apLnRUUBREHe2d5lGqXPvPQcyxSnxobUNKamUIOelPl6uZjt&#10;6mxnmeba6vLm5k5HZ7fJbLPZnRajVUXRKIxYrTZFkeOxeKPeABR5Y21NlkQMgmWRL+SzhUwGBIBq&#10;sXjhwkx7awfPsVq1zulwqClVOBzSqvUyoOQLxXK9qtGqaZrUaemR4f79rY16rWoymmAIrFaqoiQi&#10;MGqz20mSymTzKIqXSlVFgZ49Xbn+3kcdHR1f+T9+b7i/P3C4QqtJh8MKgnL0KGwyGbt6e2ulssfl&#10;kWVQpVZ7vC2ffnKHYblTJ07XalWNBmeZYp0pURQ2c+FsS5vr3evvajT6rq6e1dUNlhWnJo/bbPZ8&#10;Po8TuN6gh21aNQAA2UKNaZYVRcrnhfY2zZ/86dfffPM1EBB+/OMf8Xzzjddft5iMGIYyxbKsoLs7&#10;h81m2eNp8Xrbnzxb+eDDm/lCsVyuYATVbLINhqFoVW+vf3V1tck2dXpdsVLMFwpNThgfH/67//m3&#10;Z2fOfOPr3/jvf/1Xu4EQgYIKCPCiosgKBCq8KIuyoqap1rYWnU7Lss2xsbFvfuubf/R//uFXv/qV&#10;3/zqV8ul8tbWZldHZ0dni8fr8XnsZqPV7Xb4fB6b3alW6SAEr1Tq4XB0Y/OgWmUQGGI5BQIhtUrt&#10;7/Fns1mmwcIAoKKJyfFxt9Nx/97dWDg4OTHc29WWShzxTFUUmLYWDwIpCAgSGJ6KJiEQBSQ4ncxu&#10;bwXcTh2GyCPD/d3d7cemxvQ62ut1FQsFFEFogo5FIrViAZZEUJaaDYYg0HKlmMnmWZ7HVRoZRDkZ&#10;Mlg9uWLtMJxYfLQEgoBejZ85Nf7FX7vqtGjZer6QTx4GAyAEAwhaaTSD0WSpzhSKld39SEtbS2tb&#10;x8XnL6u1qkcP7n/nu/9YrTYoWmu3+TY2N7Ua8+DgaDgUQREIgVFJFGVRBEGg0RRUBECRwMT4oN/f&#10;ube/fWZmurOn5+n8fDqdUxQonc33+vu7OrspkrbZHYeHR01WoFUamtZipCqWTHGiaLJYW1pay+UC&#10;02RQGORZWU0jCCDrtehgf9srL132+zu7ulprlVKjUTt57Fj3yOiZYyfdbm8seoRiCE5Iag1N05Qk&#10;yd/5/r/euTu3uxvIFyuCKEMwisBYoVgq5PPVWrlQyOSLTGer9stf+UJ7mw+GJAQScQzVanVarb5U&#10;LsdisRs3bv7q/Q/7+oe1esNRNDFz/qLJZNXqzU+fLNUaAi+wBIZLogiDiiTKzWYznc0US0WH00Hg&#10;MMsUJseHXrlyKZM6KufTGgprMjWdQVuqVOcWF27cuvXyy585f+FCZ3cPhpPbW7t3bt9nGHZnNzD/&#10;4FmxyESi4WAkXCxVQAihaY0oihzHgKA8Pt556qSfQMWuDtfExDCOQeVSoV6rHhwEMATFMKpQqNYZ&#10;ocnK1Rr7bHnz/vwiywlWm4MgSIIiKJpWFAAAQLVGC0BANFlhmAqEoNlcQQaBBsOyIiCIEgYCOi1x&#10;fGLk/Onj+7trN3/17vz9e0y1oNdo/L19HrdHrdEViyVeEHw+Xzqd7uzs7OzqYLlm9CiKIEhbe4fe&#10;YKjX6zACsnzD63EUCpntrW1JEGAQUlH6eDxbKtaOoumlla1Gk3d6vPsHBx9/+PDkqaGr165euHx5&#10;5sJFt8dXa3LpfGF+YXF5ZTeVTLa1dekNZoKgc9ni0tOlbCY7MjrU0tJC0TRJErH4UblSrFQKAATo&#10;DfrNrUOVRtfe6X/8eOWf/ulfHz1c2ts7Ojg4SiRKACx1ddkvXJi88sIlf393o1Ld2tgMHYZzuUK5&#10;VKnV6igGQxC0uxewWh0+b8f8g8WtjdiJ4wOnz05DkKyAoiA0ZEXI5vIuh8dqdT2cfxo9Sqo1uqGB&#10;Ab1OGzsKlWocCgMoDEiShGFotdGEAH6gr2dsuD8Vj+xvx0S+YTZSY8MDXW1eFYFwtUq9WgYkQa/T&#10;ciy3urq+9GxleXk1ncnXa3WMwLU6XUurr629y253Z9P5QCDc3d0NKMD92Xsms97lcUmSoNFq2trb&#10;bXZHMBR5urR6GMpGE3GaooZGRmfOnYcRlGGbvhZftV4rlPJWswWCQFGQWKZ5GDi0mE0T46O1WjUa&#10;iWIoPjAwgKHY8vLy5uZmOBhMJBKffnrn9u0HIKgMDA6Pjo3xojI3t7iyFsNQwOW2UjS+ubG6t7u5&#10;uvKkWMzodRqtlrRYLMemjrlcHlGUSYo2mAwgAogyzzB1rVZnNFo2N/c+uXVXq7W0tvbkC+Wnz5bL&#10;pebzz52Ynp5UZBYCmiqKaGltz+ULy0srkqyMDA9aLMZAYCeTlhSAr1czHMvWqlWRF9xOt93uLuYK&#10;JEFrVdqdra18lnM7LUaTiWdFNa3S600Iigu8bHM4PZ4Wf1/f+QsXpk+fUmuoza217d2NZCoOI5Cs&#10;AJUq88H7Nw4Po21tXQaDvlYrWMw2vV7T7vNo1VjsaH9ksFfgmfv37zUajEarufbqa60dHWqdRhBF&#10;jhPW1jZkGXR5vblsQZSlZCqVLwAIojicepfbptOpzVY9yzOZbJKTmmqNyu6wOp12b4t3aGjI5XKb&#10;zAaCwEvFMkkQXrfn5s2b+3s7MAy53R6vx8M0eb3eqNUZlpdXC5lMpVQJHQYwGI6Gg6l4bHr6xBd/&#10;/ddHhoedNmt3V6/N6mCbHALDRoNmZHjwG3/4jZMnTxh0+sWFB0yjociC3WJy2C0bGyuZdMqg17sc&#10;LgRBtVqtx+NWa+hqrVRvVCKRSDgUlEQBxRCD3qBWq8qlUqPR8Hp9TaZZKleTidTy8rIgyCqVQZbB&#10;YrHYaDa0OvrS5ZlzMycxXEmnYjdvfhiPRdvb21944dIXv/Rli9n1+OGTbK4SCsUTiSLLSoeHB6lU&#10;qtfvd9jdBKFZWtpocDJFkiioILCiVpHf+MbvyQKDo9D+3r4oyh6XNxqLzpyevnrtpYH+3lK5cO/+&#10;bY/Hc+nSpXqd0Wj0qVQGggGWb2bzudXVdZWastkttEoFwoCiyAaTKZ3Nm82OXKEcDidefOEzn339&#10;zbPnzn/uc5/VqCmmWevqbKtWi+2tLaLE16v1pWdLjxYXYRg4NjU+ONh//NjEhYvn21q9hXyit6vt&#10;7PRJDAGbjbpOpy2XKyCIhCJHd+/PQgrY2usfPT6FI8jNjz/6x//1g/eu/3Rpeam/v29gYAAnMQiB&#10;NVptMpl6+mypWGCGR4dqtcZ+4KCzs+3UiWPdnS2XL08x9RJJIBsby60tzqNIKJWMD/b14TheqVbb&#10;2ztaW9vW1zdEQcRxQpFlBILUKnrhwbxOq5k5e0aRBUkSWabBi6LT7YFR4v7sw3Klns4Uq/VGPB7f&#10;3dvd2dlJpVIHgcNwJLy7u7u4uPjRzRsff3wrk81wHJfOFFfWlpwOJ0qgsUScwAkEhtgmK0kiQeAI&#10;DDWbdUnktBp1o1bu6vD5e7vNZj3LMg8W5t79j//Y3QmbTMa2tk69zry9vXsQCMqyAMgKCAAWk97p&#10;sEpCk+MkRQEkvn729CmjXnvjxgfVcv7E1BiJwaAsqNQUCIDlSimRyhwEDkUBcLlaWtt6EYRQqVQ8&#10;z88/WLBZrR3tXU+fPCnmS5IonztzBsPQWq0qixIIyDabzWIycRxXLOTbWn0albpeq5XyRY4XYBjn&#10;JSmbLykQ6HA4zp2bARXRaNA1GrViMafT64vFfCqVYpqsIIgWu71RawqCzDAcTpDXr3+wtrZiNhkn&#10;xkfb2ltQFNjYXIYAeXh4KHgYgCF4fHRYaDZBCCLVGqvVmsnmlpZWAsHIzl6doqS+gV6DSS0qLADL&#10;seTR/uF+e0c7jKBb21vHpk7Mzc798N9+JMvy1ORE4DAQT8RFSYL1BIYTqF5HIxgEI4DJjP23//rN&#10;CxfOSDL7wx98P5NOfPXLv6FR0TRBYiiGwhipNp46eVat1ZerjMXmevjoaalc0er1JK2CEUSQxGKx&#10;7nS5SJKcn1vESQKCwVK55PV5//bvvv2tb387m0y89dbn5+YeMpygV6MoAkmyrKZRl8tmt5kVRZRE&#10;oVJrlooZQRAAQGk0mGq1Wq5UIuHwUfTo+rvvloolEIIgAARAUKXSaDU6HKcwFEcxTK3VG4wWSQIz&#10;6QxFEjqdThIllhdxBNFrdRq1upDPI7Asi5LVYrYYTfu7O4H9Xb1a9dKV52ql/L27d+7f2y1k905M&#10;TcoiXymV2nytK0vr4WDMYfdqaX1bi++5y5drldJhYI9lKt3drSisWM0Gt9M91D+gImg1RVEYxjWZ&#10;Rr2RiMc8HjeMoAqEqI2WfLn+3oef7AVjsURu/zCayZYESZYlsafD9tff/GOTFq+XMxJfLxZzkiLJ&#10;EMQKkkpn1FmdoWgsFEn1DfZdvvxi/+RkIZeNHEVSmUR3T3evv9/pbtXpbB/dmDVZHBcuPIeiWDAY&#10;AkEFgRFBkkBF0auB7i7HiRMTgwM9xXz6wvmzJpPx7t27/+3b//2X797jRYYg6MPD0N7egc3q4Djx&#10;KJqo17kqw+VLlWKlipOUf3Cwu6fX4XRgGJpJpRRJlAWgycpOC/nm66986a3X9UZVe6s3lYoFg4Fr&#10;1z5jcbnr+TyKoOFwcOHBg1Q6OdDfb7FYPF5XNl+Yf/AII0iz1SGKCk5QEIySBAmjCIxAkiSMjw7O&#10;zEyOjvj7+nuajSoASvt724AimUxmSZIFQQwchmZnHwwMjTJNfm19CyWoYrH2bz/8cW/fwNr6Bi9w&#10;PKdQBCYIPMsKsiwpisIJfK1abzA1f2/Xtasv9na1mvW0ToNTBKzXUHabiSDwg2Dw07v3rDb7i1de&#10;rjHMUSQOgpC/f8Bitbu8rSCExuMJFMcq9WY2V8dwDIZxSZIajTqKQp3tzt/9nV8/d3YSkBqDg525&#10;dEwSeYLAIQg62N3nOYHj5UyuyrGyxeZZeLg0/+BRqcKOjE+gOJbJ5DiehxFUkkWdXjczc+Hqa5/l&#10;+EaxXFEAkBMFtVpD0OSZ6VMej02nJVq9zumTYzgi//sP/jmwGzTpcArHHDaHxWJXqTRuj0+j1gIQ&#10;yPMCiiKDg4Mcx0ajURhBNFpdpVzZ3983W8w2m4Xnm742Tyx6lEwlTUaTw+GulOpbm3v5YvXe7MPl&#10;1aTba508czaXTvu73W+8+Tmny4mRBAAi7/7qg/c+/GhpeU2QQLfHA8NkOltYmHt489bthw+e7O0n&#10;NBp0aLBfq9dubm1sbK63+Fxer8tkNtocFq1W5/F4Ojp7YZhcXd9dXdsvFACWAwAIICjg2PHBr37l&#10;rYmpYVHkXQ67xWi+d3f2wdxTo8HQ1dUNAHKxWDCZjJKkQCAKKPDjR0+0aqS1rRVBge6eztZWZ6mS&#10;BwFApVI3apzb4WMZcWtrN5VKlKtlWeAlUWBrdVkGUAQAAAACAQxWUEixW41TY0N2kzYR3eSY+vkz&#10;U6emxsw6uphJsbUyjSMCx8qiWCpVFh4+0mj0arUuly/rDRa7zVmp120OR29//8T4iT7/YCyeLBRK&#10;nR1dToed5ZrRaJggSZKiKuUygqBuj6dar6az+Y6utldfff3U9BlBEEKhIMezVqt5dHRYraEBRZJl&#10;qVwqplLpttaWF56/7Ha7VDR1dmZm+vS0ilYlkslQKFwoFGLxOC+KWq32+ImpV66+Nj4xabRYHj18&#10;Njf3MJmv4wig1VIOu9XtdUxNjbrc9nj8CIQUrU5rs1ltdle90VRkwOF0KpCcyWUgEDBZzGazFafo&#10;cCgaj+VafF0dbT2Bg8OFhUWnk5o+dVwQGBDgWtw2NU0LvBgKhQmCePXatdc+d9Xv78JwuMWn6fO3&#10;ojBMEpjZaKJw2mA0EzheKpbWVteePl6uVRoWk/70qbPnzl+s15mjaLzOsChG7gdCyyvrNYbVGQx9&#10;fX2Bg72llceiyFltJpomS6Xi5tbuwuLjjc1tFKPbWjtBCIknk/3+vtOnTh7sbn30wbuxaMjrcXR1&#10;tB1FjrLZUnt7l8lsMxotvCRxgtBocpFozOHyJhKZvf2g0+kq5DM0LV88f1qlokqlQrGYK5YKosiL&#10;sqiiabvd0dXVZbfZOI4lSMJqsYxPjPX5+9s72iEI0Wk1K6vLWxt7NI3p9brW9o4my9769M7Dx0vB&#10;QFpiG20eb1dnZ2d7u8Wk5/imTq026HUsw4EASFNaRQKrtToCI16v+7nnLhkM+kI+VyoW52bvri5v&#10;xKIBl9NmsxgrpZIsSo1a7c6duwsLT41GbVd3p6JICiilUsliuSCJokpFez0ep9NerpTnZmf39/er&#10;1QpOUDqdfv9gD0FQjVaXyxeDkXCtwZy/MH312iv9/X4ElgSeJXDM39N57eqrk5OTalqzvr710Ycf&#10;54u59g43DEtaPcUwLC8AR5FkrVowW2w6jYHnxcPQkSIBkiQBMmA2665cuWzW0aFgcH11va21s16p&#10;b27upVORvv4enVZVLGV/+s4Cw8RdThdJUjCEslyTUpPtHW0qtXp5eYugkHq9CsFQNBbztfhgBCtX&#10;GbPVqdKab9z45M7d+xaro7W1DYEVv7+zVimsrDy+f/d2tVIuFQpejzsUCCw82LeaiQvnZvZ3N1dX&#10;ljm+abdb/b0dZ04cCwb2lp881GlVGILWq3WG5Xr8/bFE4s79+5lMyuN2d09NvXT1lcGutnAk0tHR&#10;rqKpTDZt0BtMRrNeZwgGg2ur6ydOHjt5avrh4sN4Iup2uYOhAxyDcASAIbnF56QIBEWhRr0SCBxI&#10;kpxOpQHg/yPRvv8kOQgD0Veu7q7qnON0T8/05JmdvDnvSrvSSkhCCBCSiDLG4eNzuvOdDxvfe+9s&#10;nD7mnZ85MAaDMCBQAKXNeXdmJ+fUOedYVd2V6/1w37/jCxIEWa+3RBlAMVVPsFenIwFJScRiiigF&#10;/D5IkUSBfTI/p9Fo1BpCrSZLldbVa7ebFAshqlyhtLMXzedrZqPuC699wWIxr69vZLMZgiAIkjAY&#10;9CAEMwwtKUCbVkgtEgqFKJrSaInpqUkQBBOJeLXWqtVagMzRVKvdpk1G3dih0eeff8bhsD5ZmP/4&#10;gw8ESag3uIGB0MWnLlVrjVg0vrq2oSiAKMlXnr383X/5ly9+8fXBwX6VCkzEwhTVPjI77vM6Q73B&#10;mZkpUBZTiQTHtrUkUavVKJoeGT5ktTqWlzd3diJ37jz85S/fFSWhWisnU6lWi3r06NHcXGR6evj8&#10;+fOrKyuffHyXJLDe3qAKxTie1Wu1oihEwgd6HYmjsMALtVpdlhWm3cE1pN3lIkjypz/9j6XlJ1az&#10;caC/NxLea9Rr9+7dkUHAYrMaTRaDwUi4fcVUDsc1LarNdngEQ5977vkrzz8bDAXX15eq5XyXz3Xy&#10;+LG9vW2GaoV6goLA0RSDYaiK1CbisUg4CqMoy/H1GhWNZWaPDCO4ZLEZSL3G4/NIsjS/8ARBEZWa&#10;IAitClP96peP9/fCQ8PBYLD7p2/9RzQeg4NOq06rpajGkSNTP/rh95977tL4oUEF4EWRZTuU02ae&#10;e/gwGY2HensxVJXNldbXdn7+i3fDB7H7D+bv3X8QiycBEMoXi7V6vVavsxwPAHJ//8Dm5mYuWwQh&#10;ZXx6IhD0f+efvjM42P+Pf/PtP//zP4/E8yoc6A16v/bm14ZHBtkOPTY6/I3f+e1Al6/T6eC4SuA7&#10;DMM3mwzHtxuNxvzC+qOHd3RaXTwaW9/Y1OsNzUar02HrjWYqlUqnM8l0Op3JRuPx/b1wMpVqtihJ&#10;kiiaFfiOx+3CUJimGYfdNtDf12kz5VJRqyUhQC6XitFEVgUDM5NjNov+kw/fL5akU4fdn3n5JX9X&#10;lyLLhEbrtLur5ebBXtRudaMQtr2xxbMdm0kPKpwaA8ulbG93Vy6TSsTinTbTrNWtJvP7v3xnfXXl&#10;YG9vfWN17+AgUywEegb8vf35CvXO+9d2D+rxTFMQARRDAQAUOHk4ZDp5ZLRcSKhQgOcoi9Xs8fkI&#10;nY6TobuP5j+8dgvV6L745d/66te/YTRav//d737rf/w/uXx6anqqpy9EkHqPpzseL5RLTQQheEEO&#10;BILh8IEsSaLAq1WYClMOHep586uvq3FoeKjvwvnTmWzyh//+w76BgaeffiaZjEgS+Nd/83fDw2N3&#10;7z689+BROl0Ih/MggjTpdoOiK7Uaw3L5Qnltbb1arSEQYtBr1BjyjTdfff2zl198/umJsUGLRTd6&#10;aNBAErIk7u5sLS0uiW1W4HkQVEwmg8vjKhTzsUQUV+NXnnueIHXrW7sKjEAQ+n8WBIygCIzyAk/T&#10;FIpBMChZLPpyKX/79vVEPGwy6Q060mIxghCEIJhao00ls5IEYLj6H//prWKpMDo6/mRpJRzNNRqN&#10;arVZafBaAkERBIZgURBlWeZ4EUYgRVFomvL7HP/tz/7Y67UmojtWMwnIrMgx7TazsLggyHKgt5cg&#10;SZPVqtXqGk1KkgAZgEUR2NzYqVabwZ6+XL6cKdGAAjQpVhR5BIEFngMVQZHbOCZAYGdh7nYmHU0m&#10;w16vw6jTpZIJqkWLIoggag2hByB1OlP58OpNDCdZQag16GqtLogiodOqCUKSZUlWQv2DE9PTO/vh&#10;tbWNaoNWaXBSp+3u7v7jP/kjGAAWFh6Ggl0jQ6HIznohmxgf6ZmdHD959JgsygIvaTSk19dlNlty&#10;udxHH334eH4bw5Wh4ZGDcJhmGBCEWy1qcmrK1+XRG7T7+9t6g97ncRv0eofVpdcZy4U6DOOygly/&#10;HpYUwNNlGxwY0uu1VrOe59lKpcqLcjyd/dV77+/ulah2p1pvyQAaj2eXljfD4XgsXq5WWVkBLGbV&#10;hYvn7HZ7qVQgSNX4xJgkdSrVwkFkf3dvv1KpRWKp1fW9+/fnq3VJUQAYBlRq4OJTR198+YrDaW7U&#10;SyajzmwyrS1vXP/kFt3sWG1WHMcJQu102TAMcTo8JKF9cPchw7RHRoZbrVp/f4/bbTOZSBSFIpEo&#10;CECVcsOgs6pRbTQSK1VbKlwaDPVOT4y7XA5J5DiOR1EYUCS9VjN+aNjvcXBM3e+xdznMvX6HVgMJ&#10;7WbiYDe8u1Ev5Em1SoUiMIRKkiKISqA7JCrQyurmzl4hk0kHe/p6+wcAAGZo3uHy9vUNFQulbC7n&#10;cNju3b/74YePD8LrjVazXK42Wk2zxYqrNKfOnv3SV98MBALvvPf+u+++q9PpvD63AsqAIpbKxXKp&#10;YLNahwYHnQ77yPDw2MiwyHHhg/D6+mYqnXY6XaH+fp/PPz45CSPowf6B0WjyeLtEWW40muVKZWlp&#10;fXF5C5AVDAMxFarTa3w+Z09PQBBYXmgrigQASqtFtTschmJdfr/VaRdEPhqPbW9v15pNvcGkIfV7&#10;e7FoNDkyPOF2exeePNnaihw7Oj48FKrXSorC28x6AFB4jnc4HH39IZUKTSdjotDp7w+eO3/q6OHp&#10;kaFBRQbSqQzX4cxGEwhDKIyKgiLzisflcTjcw8OjVqujkC/u7UV29sMra5vXbt6ee7JQrtZWVleu&#10;Xfu4w1EDQ32HDg3rFyiSjAAAIABJREFUDVqHy26z2fV6Q63WBECU50WW5WEIMRktjVoVBKSV5Sd7&#10;2zuhXr9OqzHqjD09/Wazq1CuFctNvdFaa9F1ihFEgOXlSqmu05sOzx6nGXZpaVWS5Tdef8Nqcywu&#10;LoUjkUQyKUmywWjwdXUBCpBMpoqFIs9zU1OTR44eJlTExx99srW5m0qlKsViPpdl2aZOS46Nj+iN&#10;BovZGo3Fb91+GAx4Pv38Sy6bfX19NZWIfOpTV44fna7XqmqVutWkbty8rUigLAOPHzzaWN+AIGV0&#10;ZFRv0D9ZmF9ZXkqnEs0G3aiK2dTO0tITq8V48eIFg94YDoddbvvMzDRBqLVaMpvP1GpVDMVCoV6v&#10;12s0GAAF4DneZDFZrFYMx1mOKxfLtVpt9sjsofFxi90yOTVmNGpPnz99aGyMpmlQBgSe1+sMhVzh&#10;+9/73k9/8tNyqdxqNZdXlwLdXX/6Z//pjTdeGxgcpJkmy9LNFtdhG4IoVCt1UIEzyYwsiioUYWXZ&#10;77F86rlnw/s7t27eFHllbzfcGww5nOaNtbDbbSAJFdNutNvpFkU9evgYhgGvz4tgsFqjstnNpJbc&#10;3ll1OO2SLDlcDgCE5p88MZjMbU6k25xeb0EQ1c9+/v6du7eD3X6Xy4bjINNu9gS7QqGeaDR87NhR&#10;m8VWLpcXFlY1avn0qeMcx0Cg7LBbAn6vz2Mn1OiDuzc7dHNmYqJRr+MoLskAThAcL809WcA1mlgi&#10;xtSrXoeja2Li/LEjFov1Rz/+91+8fevB/Tt2h8PfHcBQfGpqZnxifO7J43g8ns1l643K4ECIZZpa&#10;De7x2gMBb71Wnp9/XCrm23Qbw3AIwlxub71BAwBisTn29yN9/QNqBNtYXzcY9J02VS0UcBzm+Y4g&#10;CFaLGcFwBUSL5frCwnqlzml1BhRXiRJnNmsnJif6+vvmn8yn0hlJliEYEgTu4sULf/CH/ykU6hMl&#10;vlrLl0sVl8el0qhRFCPU6kQsZrNanr381PjooM1uffGF57O5dDSaLRQStWoJQWCb2ZhMJkulsttl&#10;/8Krb1jtjh/84EerqxuZbBnDED1JTk6MX3nmGY1G7XXbX/ncZ44fndlYf3Lj+tWtzRUYgXq7g36f&#10;b/HJ/JMnCySpRWHYZrOzHL+ysm6zuff3oztb+fMXTvICWyjmpyanL1+6nM5m19aiL7/8zKFDhw6N&#10;jalwmKEplQrXkRqKbulIEsNhEJQddpssCo8fPQ74A6ROR9E0ACFOt3t7d+cgHK5Umw6bMdDtW1yY&#10;t1jNJ06dQHEMw9RdXX5dcABo0o0aZdCbHz9eePJk4fy5886eIACIgMy9/Yu3arXihfNn1leXG/X6&#10;xKFRFEVUOCaKoiDwosBRDNPpsJVq9fkXXvjam691+W1bO+uS0sFJ1GAxtNm2xW6dmp4cHBymKapc&#10;KieTyVCvA4R4BIFPPXNZYDu/+XAOtmiwRqPGMMzoSOjsuRNWq67VqgCAaDTpu9z2jz74zfe+e31r&#10;Y+fX775XyKbXV7ZK5eaPfnJ1dy/d5XcdOXbCYrWvru8wbQlXQaIk04wEQQCMIOFwGISAK88995d/&#10;9a3Lz1yOx2Jvvvnm27/6mGY4j0t3+MjMV7/yZRiGopFwvVHXaNQ01froow8tZvNvf+Mb1Vq9Xq9i&#10;GAxBIAiCCKp0+QOnT59Np9ObW9s6ncFuc0iKYjHbz507d+bM6cNHZgaHhnUGAy/yLM/KiowgsEaD&#10;K4rMMEy1RvcGPTarCVKkXC6jJbRGvSGbybdo1mnUeN22qcmJbDreHfAWMsmBPv/MzNTu7g4EwsFA&#10;LwTAAif1BvsBCWzUmmvLK3vbW11drlOnjikSh+OQGkcVWR4dHYZA6Fe/eGdnc0fkJZ7lDCaDx9e1&#10;F46Uai1fdz/FAp9cf7gXyYoSAMMwoSXanU6blQ9P+H//G59DAMZu1WnUqKIItXo9mU6nC9V0ofJ4&#10;aePY6fNvfPnrQ4dP3L159+///jsffHy70wZqjWo4si/JgN8fstp9mxuRSpWulBu3bt+r1SqtZr1B&#10;szgMsLyEQYrFiPrc5kuXLg5MjR9srv39P/xtuVw+fOSo1eYIx5OffLLE8cz5i5enpw8vLSzv72dk&#10;AOjyd5crdZppSwqA4niTYjheKJZK6XQaViQDib/w3KVjs4cUnqKaZRxHFEna2ty8detOuVyhaUYU&#10;BYPBUK/XmDat15MXLlywWi17u3vlcjk0MLS5s7d3EKVoBoARSQYajWaLagEgwPEdWeBz+UY0Ek4l&#10;0wginDh+9JlnLuEo5O/qmpt7srOzi8BYm+Omp4/sH0QXVyKS0skXa80m/fXf+R0YweaerGkJjGUE&#10;BAJxFKMZHgQABAVBCGIYBUEBtUrBUCWTDMMgPzrSx1DV7/7L/9rf3+sbGvD5/cNjY06PjxelSqXW&#10;4SST2QYAMKHRJ1KZQqHS3dMfjsQbzbqoADAMwjAMgLIk8jwPwIhst2DPP3umUc/BgDAyPKAjCINO&#10;L/CCKCi1aovUmoxG+9zC2t378+lsCYRULC/WmxQvyTCCtFm23mhAEKxSa2xOR4fl98MRWVZYlul0&#10;WLVa1RMM2u02i0V/88a17i7XUF/Po3u3STX26isvu+w2WZCYFq1SEU6Xy2Qw1RvNpeXltY2Mv0sv&#10;ClIw2LO8upZN5xoNymS0Xbp8maFbOI75u7xWmzV8cJBMJPr7BiAQZTuCw+k1mqy5fMRgIWimQ2oN&#10;NpvtYG8Lx1FRktVa/UE4cuPOfUFSeAmQQaTZanOCJEsKjMCSJMMIgKEAQUJHjsx6PO4Oy5CkCgBF&#10;QBGarVq5UuZ4jiB1sgK3KH5rNwMAAMcBTpfmtdc/c/zELK4GBYEpFLJ6vbZeady5fndx/sBuNwGy&#10;kkhEC8VcsMdnNBjUaoLtiCAIQgDc093tdDk0GlU8HhFFzmI2371zf3+nAQP80dnjXe7u9fV1WWl9&#10;/pVPj4+N1CoVlQrv7vYLolDMFyRBAWUBgUSLXm3S4WYtXkzFJI5SwwrfoYqZpMyyPUF/oMurwtS4&#10;Sr17EKVo3ub0ohhZKNVbVFNSoKHRcZVGffXazXSmAEMYSeq3trYXnjxxu91WmyWTOcjnOEBpx+IJ&#10;QZQOHzk6MDhy5PjJeqP5ve//649//FM1gV986jwIKFvbaxvra/lMSuA6osDLogACslajdjrsezs7&#10;tUp1fWPjk09uPllaWFvd3ItEQQCy21wdjkulczCKhfoGKrXq3t5eqVSr1dvVZpvhgcmxvqmZSZUK&#10;0WhUZotRUZQOyxEajb876HC4OV5gOa5aqwEItLO7k8pkh4ZHBodGqvVmIVcaG53o7u5VqVTRaNhk&#10;IiYnR1EExFEQxxCaapRK5Uq5SjN0sVyiqHq9We2wFAjKag0mCnyn08lnMuGDyN7uviCIMAxZrFa/&#10;14/AWKlcLZcbLar98dXr7/36w43t3aXl3XsLMVmmL1y6fOnZZxEUbbaqs0emZ2bGWY7Z3t2sVsqt&#10;VovjeIIwwCCqyCDLigRBulwOg8FQLRUSsQigCBLPMTSztr4ZjaXT2dr9h4v3Hjy5fe9xR5BUam0q&#10;lSsUKyqVDobwuScLrWYTx3CD3qjC8aXFxbW11Wi01GnXt3ei6xtr5VJpc2N7a3OzXCwrgGI0GkBQ&#10;WV5a+eSTq/Pzy2ursXB4K9QXtFj0HM/k8+lHDx/Y7I5AsHdre7dNt0FJuXPzzubmRjaTbLep0UMj&#10;vUPDzq4uPaHd24usrmxEY/F0OmMyGvv7+wvFgiCIGxsbD+/fy6TLfAewWIDR4e7Pf/5zg319BwcH&#10;GIpeunTJbrN1OkyzVSsU8wajcXBw2OFwWq02tYrY3NhaXl5xOJ0Dff2EVttptxUZKFcrGxsbq2vr&#10;CggMj45MzEw9e+VZu80ejyVu3bj585/9fH11fWZywmKy5DLpZqMuCUIwGHA4bJ964dmh4T4QVq5e&#10;u9YdDF6+fEmnw2RFajUbqysr9Vr1/NlzT50/7/Y4hE79yJHxC2dP7mztKArc0x3iODHU02syGbc2&#10;l4eGQ2fPnugO+oJBXyS602wIFF3e3dk+c+601+eWAFHk+Ugs7HI69Xq92+0hSeLGzTsbW9sOh0+t&#10;1t69+8jh8FYr9d3tfF+fQ1G4ajmr1xPJeLjVqk8eGu3t6WnWG0ajgWrkm836QF/PyZNHLj51Ltjj&#10;J9UY1ajvba2bDeT05ITZYOA5nuP4FsP86p33tnb2Y4lGk64yNCOKoiTLNq2e8Pk1MHzm9Nk/+IPf&#10;+sxnXg729LYazXKp0qg3KJoK7x/MHJ4O9fQ06tUWVWOajfHxUY0aOzjYi0b2MRRtUZSiKB5PF4ri&#10;Or3JbnPjOBFPpjFc47C77t65W8wX+vtCsihKAq/GsXQ6ZTQaXG6PAsKSBC2ubD6e387WgHa7bbJa&#10;TCYjjmMgqNy+fXtzM9FhAUUGjEb1xYsXn3vuOYvVOnZodHxi8tixo+l0KhaNZ7K5VDZFtahyuSRK&#10;oslkfO7KlTfeeC0Q6BoY6CvkkySpDvX2QDBAU635+XmaZlEUnZieffRw7uc/fzuRqBEkRhAEodZo&#10;tWQsFl1aWlBkwW61BPy+arUgijSoSCzLdnl9K0vLd2/fDXR1nz19RhR4nVbvcXu3t3fn5uYVGfjS&#10;F1999QufGxsfHZ84hGH4xsbG7JHD0ejGr399WxHbNotleHgwm0nt7WwsL621GtWR4YHeUI/Eczo9&#10;USmWtnd2Tp06SZJkJBprMZTN7mQYulQqqFSgxaIfGx12OeyYCg0E/R6Px+50ywrcyJVuXLtNU9zu&#10;zsHS0grH8263C+BZksRBRGk2K/lsKhjoFnlWrcIJjRpFEFkWG42GJIkatVqn1dvsjnv37lItymgy&#10;TExNT52YbdPlq9c/ajTqMAyWS0UIgEhSazaZGLoNKApF0f0D/SAMqVGE6TBGiwqWqTYgCxgGpNPR&#10;jfWFyYlhr98tcczu5uoHv3l/b2v7tVevNKqZYoEd7At86Utf8wd6LTZdT4/3lc9+/tD4BIIiEAyo&#10;CaxUqljtlvPnz7jdbklWzDZrX1//f/+Lb2by2bf+4z/eeefdUrncaTMut+nY0aOf//znB/pDtVoV&#10;BEGGZh48uLu2tlHIN48em7ba7AqgdDptjmM7HNtoCqKkBPy+arWWSqclWYFAuEnRHZbVqDUaQp3L&#10;ZpPpxEH4IBaP1epVjmMFkZMVEQBls9nQalDDw/7f/u2vtVq1zY0Vp9OhNxjz+QLLdrQEdvTw9OT4&#10;GM93Vpbmo+GDr7/5xrHjx1aWltbXNnxuP4LikXDcbnEiEPb2z3+1srTicjq0WsLpsAS63RtrCzAK&#10;8nzbZrOZTeZOh4+G4wiEmUwWAIKnZmdDg6OVRmvnILUfzz16srF7UEhlKU4AJBnkeZYTAJ+T/J3f&#10;evXk4UGuXZF4ludZDUnuRyI1ql1nOAAlP/Xyqxde+QIM4m/9+Kd//s3/uXdQwFWAxUT29HRPTEwe&#10;PnbcYvWKIvKtv/z22vquLEOtJqVWIwN9wWI2r9YAwwP+b/zWa2dOTr1w5WmNGn33Z2/97+/+M4qh&#10;JElube92+YNWuyMa3Vtb3ep0+MuXnzt8+PjS8jJFsTaHM18qiYoMYyoYwXhBhEAIVBQUVHi2Uym2&#10;ZL5iIGG+0zCatI16I5cvvPv2e59cnTObdBPjk6VSRVHk6cPTg0P96UxqY3O9p7fn4lNPSbIcT6Y3&#10;d/aj0TJNiywnUJRAkuqnn376b7/97S998fWjx2aC3U4Q6EgiMzoy/OILLwT8frvDWq/VSuXK3PwC&#10;ACJDw2M+X2BxeXVoqA/HNZl88Zt/8X8/99wLu7sHgihimIptt81mi0qlZjoMgqGkXqcoMq5ROFYh&#10;CPmpC2dGh0MDfQGSxNg2lc0kYQzR6XVefwCAEDWpi8bT5Up9dW1zeXktEolvbe0VilVfoJfjxcfz&#10;i60WJymAwWDCMIxpU4qiqHHg6OHQyy9eRiH+6adOd3e5URjwuNwGk6lDcwoAqXGDAqr0Bsut2w/D&#10;kbQEIOlsS1QkCQA7rCQpsgyAsgKoNCpRlhPJ1Pbufofjuru7a/UaoACDgwOnT52qVEpHj8wUculG&#10;tUS3GlvrK06bdTDUJwp8s1KGINBstRAEWanUDsKRWCxBapFz588rEGgwmSAYLZVq4XCCIA2B7h6X&#10;y7W/f1CtVmEITKfSalzV29Ndq9ZoiuY4UZIUg95C6A35fMUX6HY6Xfls6tD4IUECKaZzEI5t7YaZ&#10;tsjxAK4mWVaAYASAQJYXRAVQawAMAzRq1GwyOl2OdrulJTEtieMYuLe3zbHt7mCQJAyFYhXF1Ol0&#10;sloFgkHT7/7ebyGosrG51BX0BLo9uXymTXfMRpPEKbHwXpfPd+L4sb6+4OLifCR2gOO4jtSDANRh&#10;WJpqWS1WWRKpZnN/f8dmsapVKo5lJaFFanRTEzOBrsD+/o6GAA8fmSoVcw8f3PV5vefPnlWpcJZt&#10;o7CMwXIhU7eZ0SMTwwSqJMI7sMwFA26vw2oxGW1Ws9vp5Doc3e4gqLrebD+cX9rai2by1VqjrdGa&#10;SJ2pUm9t7+w/mtuORSOJRDYeS66vbayt7TbqlZMnjtscNkFoPH356RMnT0IQ6nS5HS7vrVt3/u1H&#10;P1xdXQ0Eup55+uLhw1MCz+7tbbUaVVyF+n2eM6eODw8NnDh6ZOzY4XalkojFFQWw2OwWm5UTpCZF&#10;5wvlvYNwX//gxNTUzs5eLBYfGByQFRnHVWPjk7haL0myJNLnzp09e+Z0Jp0ql0oGvSGRTPMcj6rU&#10;Gg3JCYIgS5Is7YcPHs0v5EtFut0BIGR3P7y2vlGp1EAQohk6kYhpdcQzl5/CMHhxca5erUiCYDFb&#10;2A6fy+UfPnoUjYeDwcD4xLBeT+h0hKJILNumqZaW1Hd3B8ulytbWpoYgXC7ng8fz//bDf79791G1&#10;Ws8XqwuLq5VGm+EEEIG9PsvE9IzJZt07CG9ub3AcMzjYq9UR125ePTjYVQBJAUBFARmarZRrjVqr&#10;UqmWCqXFxeViIbv4JG4zqa488xwgK5VybXsrvbefikSzsUSdbsvpUqdULu/uRZaW1q7fWK1US5tb&#10;O81GXQFlEATqjfpBOKyAypHDs2Oj/RzXAUDBbrMYzSaKok+fOnX+7HkMhfPFtNfriUaTkWhiemr6&#10;z//bH3u9rrm5ByoMvHjpLEHgG5sbAAiNT0w2KXru0UKr2symS888e/H02TN7B3vZXLGnOwBIitZo&#10;IQhifWPrIJKQJMnt8YRCoVQ6i6Do0OBgs1Ep5LPdAeIbX3+tv78HgmSO7aTTqVq16nQ6LFaLr8sN&#10;QkCpVNIQOlKrBwEkEkk8frSQyxXNZovPF9jY2KzUa7KsGCzWVDprtlmfefaKu8vr8fnUpO5nP3/7&#10;7//uH77/v38ZPtiZnT4MSEBk78BqMhaL+Var0dXlGRoZ1OvIri63O+Da3t40m8wvvvxpgeffeeeX&#10;1Uoxlyvq9bgsCwSBl0rZ1ZU5RWF//xtf8bicd+8+WlneiEdTqWS62x9QqbDhwVD/QG+jUQIh0WTS&#10;AqBw9Piho8dnS5VCOLwnSYIgiqIgoBjisNtNJhNBkvl84dCh8VqNWlhcNRrtIITdu/cwEkmUKx2P&#10;R53PJ5YW5oZHQkODfSzX9nf58vmcliQFgVtZXioWq0ODQQwD65UCoAiiwFq9Tq/d3OX34aCSTCS0&#10;Ol0mm11cXN3eOxg9NPlf/usfvvjSy+cvXjCYjGo1YbPZy+l0qVRRqTQQBC+vrPzFN7+1tr7h7wq0&#10;qFY2m+F5nm5RbZbZP9hbmFtJxiKnTx6z22137tyampzkBf7tX95ttSpDw2OjI+Mb67vxRCYaTX1y&#10;7dbg4ChBaD94/wOX29sX6uN43mg0WC2Wrc3NYrHU09tPaE1NRrh1d243XOYFQJIBt9c1OjYQiYV1&#10;et25C2dCfV0Oh/bZKxf+8lvfeuHFFzmee++99588eaLX6ucfzxdyxVc+97lPf+aVWCyWSqRIgrTb&#10;7MtLS7vbW5IoJWMxktDotdpyuWC3WASeT6VSJKnVqEkc0yAIfvv23Wy2geOAQaeHQVgUhWg0iuNo&#10;tVy8cf3qe++9E40c2B2Wp546+dnPvFSv1VYWVx7cnUvEOqlEdmx0cHRkFEEgURK6gwGr2bqyupzL&#10;ZcqVwnu/eU+SxFAo9O1v/40sypefvrS1uUhRTbbTXl1bQhDIbNJ5vY7z505brUYcxyqlQiqVJFTq&#10;4yeOGu22SqGQLxYlRfH5vQAEvP2r2zo9cO7MaZ/fC0Fyo1UHIbBWb2bSuWqllYhno9GU3eEJBvsH&#10;h4ZmZw+TpBpXISgKKBJnNutL5SICgC6n0+l0wICCwBAIyICsNFqNZqtltphYnhNE0WDUG4zGX779&#10;s0wqeur8icHh/kq5tLuz6/N63C7P9ubWwvxCp91uM+1KpSTyvNvjqVbLwWDwyvNX4D/56ktHD4+f&#10;OXV4ZLjPYFDPzhwizQYMlFQYtLq8PDI4fPLYCQ2uDgU9akSj0Wh7+ocGhoeNJtP8wsI3//Jbt+8+&#10;7OkJtBiaalFf/spX/vCP/vDzr33h1a999ZWXPv3ss1d+/JMf/+3f/X2pVOZZPhpLigJgMGh3t3fX&#10;N9baTFuSRJZhO20GV6mtVpMKR/r6+yrV+tr6ejabNRqNIAQCgECSKgiGEBhptSim3RYlCUZwjUad&#10;L5aSqWQkvJ9Kp+r1uiiLvCB0WMHhsB45Ojt7eEalwm020+c+91mP2xGPRwuFXCadaTXb+WLNbNBe&#10;euopktTs7WzGY5FkvNLltfzJn/6xzWy9fftOLJrc2Np+++1f37kz/+jRg6sf34jHG2638diRGY/H&#10;6XSaJaHdbFVhFPB4PCAE1RutfKGk15ueufKpg4NYrdkan5llOLFUZ1a3wpk8Y7R69UZ3JlPCcA0E&#10;grwgalXAUxePfv2rn6+WotVitlKpcLyAE9ru3gFMox8YmT56/hmrs+udt9//z3/2F2+/fUtUAJOF&#10;RGDEarFeunw5Ek+99dYvxg7NiBL847febjOC3e6g6AYCyYGAm6byoCK/8PxTr7/60mDIk02Gn8w9&#10;eudXP89l24LANJoNDUGG+ga8Hv/167fz+WYun2/UqWg0kUhms/kCCKOlSgWEEQACERSFIaTT7mAo&#10;AgEyAgABn/5LX/j09NSo024w6AgUJ+LR9FtvfdhmgEazfvLkSb+/a3l5udmsO532QCCwvLy0tblF&#10;sx2Px+/3B0dGJ7x+FwCI5WqxzQKSJDabNVKr7u7u6g74SsXs5PjYf/nPf+p2u+u12tLiQiGTrddq&#10;pVIlEotduHDZ0+V/9Gj+o0+uX3nuxXqTefO3f+/02fOP5548nl/MF0rJZIbrcDiu4UVZkERcozFb&#10;LFab5dy5M2fPzCCIMjbaB8idXDbGtVv+3kC1UigUC/5gEFWp96Mxk9mh1mhv3Ljz8NF8PJ7Vao2B&#10;QG80nioUK+ubO40mBSMoBOOiKEEQKEsCBCguJ3Hl2XPHjox1qGqbrlsMOoFjVZg6Hk2q1RqzyZFK&#10;l7a2w25vN4JpEJzE1Tqb04GrSYLQCYoIIYharWZZlu1wsqwUiqVCsYKjOIahkYMIACgqTHXlyrPP&#10;PXuZppqlYn7+0YPV5T2/x/HSiy8InKDBcQSUFUAWOOEgEs3mi909PSAEbe3s7u0fbO1ENBr18WOn&#10;VCoykcguLx9kMxkEQk6cOEFoiGwuSzHNsdEhUJEL+UKxUOJ5vtPhTWZLudZYXdvo7RsI9YUy6RQM&#10;IoIEMB2OlyEU0+yFY4IIKKACQJAkCTAMms1EqMcd7PFarbpWo061Gi6XE4UVvU6t0WAKKGnUGAAo&#10;IARbLDa6zer0ZpfTrdIAHp/rzNnj2ztrrXbjM6+8aDCbQgP9TrNNEiSjzpRNZ7p8XhWOzs09qNYa&#10;Pb1duEpVKpYsFmu1Wq1Uar29fQAANJothqJHh4cNej2hIc1my+jwKN1qxWMRlQpWQG58bJAkCEni&#10;vS43x3ce3Lu/ub4mcm1Cgw6EnJcvnA4FPBoUCHqd3V1Oo9GgwjGdhqjX6tevXvvo42sQjLk8AVGC&#10;F1Y35xYiB9Esw3F0W+AEpVxt7OxlVDhgNJiHhobbbTYRTwhCJ5Gs4yr5zJnTbperv39ApdJEEwkQ&#10;gh8+enz/3gODTj89Nelx2z1el0ajarXqVKPOMFRfqHdsaFDk+VatqsKQWj7brFYRCKXpjtVqHxgc&#10;0hnNHl/A29VNkDoYRbsDQYfTIYlioVBYXFjI5bJ2u3N4dGJoZNhiMXX3BPxdvvv3H9y+fWdxYbFQ&#10;LFutdopiBElyuFx0my4UCmpCqzdZRRnM5Uv5QjmZSDqcbrPVtr+/v7m1SVH1/v5em820urzYaja6&#10;u7v7+vqLpcrOzl4ymbQ57c9eecbjc0uSSJBqWZZFWYBhxOFwMQxNt9tdXT67w+EP+g9isRs3bhJa&#10;Pa4mcvlyOlsRZIDqABqdRmswKCgaTybvPFzaPYjMHp4YGOhJpmL37t9eXd04e/7kmXNnQ72h0bGJ&#10;4cHRgYHh3p6+gD9otVrbbapaqUyOhy499fSpk6cmpyYHB4clWertG+wODudLtUarrVLhNM0ks81W&#10;i5UkgKaoSonheQpXyWdOnzx8ZGZsbPiFF5/r7+vxdbkD3b7p6cn+/pDTbsdV2NjYiM1mxTE44O9K&#10;pVPLy+uBruBzz35qdGyMplvrG0vVak6vUw8N9gZ6/Kl0ujcUGhmdQGGMarS6/L7zT12cOXwYQbD3&#10;f/0bpiP4A0FRUtyeLqvdyXSYRrOJYBhB6hAYdblcB/v79+/fHB70v/rqS+fOnmzTTRyFdra319fX&#10;ctns4OCgxWJWESoYUtSE9iAcLxXr0Uji7bffvX591+cznT59DsWwazdv4bhKqzMAIDQ5c3h8YlJW&#10;ALvLqzNYf/GLd9/51fsH4brFiE1PTZlNpq3N9a2NTbvdgCEwCMqjI8NulxuEoWq1sn+wS5BEKDSQ&#10;jCWoFnX9xvVAfVo+AAAgAElEQVREkhoYsB89MtMXCkyMjzbrFapVGR3pGx3uZVn2+tW7168t53Ol&#10;aoXe21sdHuy/8uzTMiDcu3uDZpoKIJw8edztdpvN5t7enlt3bjFMW28wVKslk8lkMZtcLhdJkktL&#10;y3fu3GPbfH/fkNFgYTvCjRu3YBix29Szs6NaLeZ0WIaGB3AEstmtVLN5+/btVqO1t7+/v7PdbEka&#10;lagAogqDjEYCApVmuajVEUKbioXDO5tbKjXhcLpT6fzw2OTooYlgbx+h1a5vrP/r979/9dq1j6/e&#10;+PiT6wuLyw8fPGo2W6RGZ7FY5h7NcywPQ1A4Er58+VJXV5ckivvhA4tF5/d6Bgf6rVbbo8ePKbrN&#10;C3KtXvjMZz8f7A7hKt07737w4OGT1fXdvX02GHLn86Xr11YIEvX7uwVOaNQaGo2m0WgKMtDXPwxj&#10;xMZO5OGTVQWGTHYrw3IADM0cGY8nDghC9eKLn9rYWHvjjdffePPLlWIxmUx873vf/9d//fHO9nZf&#10;Xz/Pi7du3nnhxZdOnT1nMJoYmo7FYmdOn/UH/HOPn9y7N1evVW7cuOH3+3w+nwpHo9GISqUSBMHl&#10;9LZadDyRqlSqFqtJp9NRFIMgCI7jkixkEslYPMKxHbVaRRCaZqvqcVonD08fOXZqsKev1aAjkQhV&#10;B7q6DEODffVGVeBZvV6n1RGCwA8ODi6vrKxtJgqFlMlkLpVKu7s7Xq9nZmZqdma61WrEY+H+vu6Z&#10;6Ykur4skNY16dWdnK5WMDQz0jU9NkjpdNZ+XAdlktUIwRDOMKPLPPHPyzJmTS8sLKhyy2y0AIJMk&#10;iaK4KChGg61abVUrVDSaNJutk9OzBKFGUbhF1QShA8HA/ft3CA3e29OryBIgSQog0QzFsqxao4Ih&#10;UAEABQBMRpPOqA90d7v7eoqZ1I9+cn19467NZj0yMzs0MKDB1e+/++5Hv/mwTVOXL12eHB8/cfJ4&#10;OHLgcTvPnT+rKHK9UYOfPTLk8zqOH525/PTZicnR3Z2N/a21zbXlQr7AUJRWQ1bKFZPOdPzoCRWm&#10;drq8IIJiKpW/OzA5NdnTEzRbdXa7vc12Xnrpxd5Q7998+2/bnQ4CQgiG/OLtt3/44x/vhTPVejmd&#10;riAIoNHgCAxTTZqmqP39gzt37pSK5YGBgWB3UIXj2XSO1OosZsv1GzfK5ZpOp200mzTdEQRRUQBe&#10;EFEMo5k2huKyApCkVm8w6XVaQkuSJKnV6UEEYjkhEOx6+ZVXPF6fyIswhJw4fsxut0fCB7du3RJY&#10;bmBw+Omnr1BUy+t2223mhw/ugoCIYwihAUBAQWFkdXXl+vWbaoKMHFSmpsdBCMznGqH+gAK0jUaD&#10;2WSo18uFfNrmNJcqBZpuJRIJGMZRlSaeyExMHxVlaHPnIJUvq7UGf2iI4pTtvVSmQLdZMF9oyQrC&#10;djpqFFEk3moC/8df/anI1zutil5LGvSmcq1Jd0SXL0jo7Ja+Uabe+Zfv/eh//vU/V+sUAAEOh6PZ&#10;pGmKZTvc4Zkjs7PHDBYbhhN/9a2/DkeyGIo1my0tgTNM89ChXg2mBAP2r331tWR0Z3djUeJoBFIg&#10;COjv6+rv74vHE8OjY8dPnG40qZ+89Z7dbn7hxc9kMvn/93/9W7FU0hstAIJmijU1oSK1OlkGeEEU&#10;BF4SJTUOaVTK81cuPn3hJKSwpAZutqjVtd219Z2N9YROB/ze7//+iROnGKbtdDp0Bt3HH3+sM+rO&#10;nb+4t38AQkhvb79KQ6K46tLlZ2YPH778zDOAzKXTiUad2tvdHBsbGujv0WhUVz/56JOPPx4dHbNb&#10;HfVaffTQkNlsisdTkUgsk8kXi9XH8wvJVLZ/aOQzr3yuv3/kJz/5aSKdvf/g0fr6liiIAISiOK4h&#10;CARTMR263WZYrqPVqlxuC6FGTAb1yFDI3+W22gwQhrCdtiDy/f0D3//BjxZXVtUabbZQ2tuPWSyO&#10;SqWRK5Q4XmYYgaLa2VyxXm/xggwAqKwoksCDoAjIgN2qOTI7atThhBrUkXgpn2PbHZLUxcOJTLYk&#10;CiDTkdUa3c/ffveDj++lMjlJhhQApVkuXyqpVITJYnG63QAItjssy/EIgsqSKEliIV+AAJBjOVCR&#10;NWrViZPHqVaj2ajfunlLhQKvfuHVK5evzD2ab9arHNtq1MsqlUZSgN988HEuV1SRWq/P3x0Mklpt&#10;sVQ1W+x2u6fdEURRaTPctWu3EvFYdzA4PDxoMRusZiNB4GoVVi4Xd3a27z94uL6+ZbRY1RptPJma&#10;npq5f+c+guI9PQMsJwEQWq7W797bRTCA5yUMV0gCf+Wzz3/lK69PTA56vfZyOa+I8ujQMIaiZotR&#10;loU2Q8OgojfoTWaLTqff2dmTFRBQwNmjhy89fdFk1kOIODDUgyLg0OCgIghUtdmoN9dX11imAwFy&#10;rVbc398q5LN2h+m111+XZXl1dVmtVpWKVbPJplYTMIT7vIFSsfzo4ZzD7vC4XBazBYaAfDbVomqF&#10;QpIX2x6Pw6DX9oVChEb9+PGj8N4egoA0JQicSOCygcB9LpvdTKoRxWgyyqLIs3wymczn8+l0FoIx&#10;t9uvM9lj6Xw0kc/kqxIEtGhBVACG5TleIAjcaDDabU6OF6ulSr1WYzucXo8WcjmaoZqtVotiGs2m&#10;xWwN9fYlkunHDx9iKCyKXKdNCwLLsvTO1rogcrMzkxPjYxocd9otFpOJatTbVBOGkFKxTFE0hODF&#10;Uu323Qd37z/K5At+fzCXL8zNP2FoujfUK4ji8vJCh21v7+7funsXRuDu7oDRaFDh+N7e3u3ba80G&#10;NzTUf+nS5Q7L0zQjSuLG5ubte0sdjuobGNEbbFqdSa0hBFGemJo8fvy40WIsFNL9/b0Xz5+l6dbW&#10;5hbLsgN9A4oMJtK5QHfPzOzs8ZPHCZIURE6jUdcaNabNpFLpleUVQkf6A4FqtWow6I6dOo5g2Ora&#10;miCKni4/x0vRVFaGAJPNIQKimtQxHdbudn3lq1/t6e+ZOTr1jd/5bUjhdrbXWa7t6XKePHUSU+E0&#10;045G4/F4MpFMLy4sRyIRhmFMRsP4obHnLl/SqNUgoECA8vDxY63WaLa5mI6SypQomgVQVJRFp8sU&#10;DHg4rmWzmPtD7otPzz7z7NlAt9fttXs8DpZntrbXNrZWNjdWeZHJ5lIwAsIw0GZaiixpSI2awK9e&#10;ux6JJPr6hqcmZyql8i/f/lk6HT15YvbMuWO5fKrDtgVeYDpsb2+v3x9Qa3ThSLRFM7worW/tbe9G&#10;Nnf2Wy2G0OrNNptWRxpNlsXF5Z2d7NLSXiS6f/3q493dnYtPHf2jP/pdt9PcbtcRWOHY9t27twFA&#10;BiBQlCQUQ3UGHYIgHC8VC/VytRkJJ7a3U9UK0N/nmJk9IvDiwuKSJMtTs7Nj4+O8JDWZNqk3cgLw&#10;T//0g1vXHykyfOL44W5/d7NRN2gJv89x4ujE5MTo5MSoSqX+9a9/s7W9198/rNYQt+/cbrVom8W1&#10;tx9eWV5fWlrDEODzn3/B5bS0meb5s6dVKnhibNjnddy49mEqmZp7tOR0mkMhX6ddoyiZZSsXL55l&#10;25QgsD293VabVQHleqNBMwyp1dZqtb5Q/8zUdCwe3djYGB0ZsXo8pUxud2d3fz8SCPTMzh6TZGhj&#10;bXNzIwwqcqjXf+zYlMdtYzu03+8tFQo0TRkNBpVKBYOI3+8/eeL42FgPCAgvvPis22VLJmOffPxR&#10;KhFtlEvJWCwRjw8PDtrsLg2htdq9H3589Qc/+vDXv3kXU2l6eno5nl9YXNo7qKTSVYauT05MRsOx&#10;vd39ocHhU6dPj42NT01PX7t6beHJIs3S586f02q1DptDFCSS0FYqNafLlUikMVydzhSLpVrfwKFG&#10;k/X4ejqsvLaexHHg1KnTfX1DG1tL8VjO3+V3uNyNZuMgEo0nM96uoNvbDWHkr977cH07NnPslN3t&#10;K1XqhVK+f8A/NT2mKGKgu2tzc21oeKCQzX7zL/77d77z/dXVA4oBZEmcezzfqFPVav3gIHLtxo2D&#10;/fDk5JTT6UonMyiCVIolRRYoim40WtlMyul0ddqdWCyu1xtLxUqtViMIktTqPB4PgmKFQrHZoHie&#10;53nO43GbDEa1GjMZjVarRaslVSpseXFejSI2o93m6z55/MT4cF8quR6L7LtcJknh8oU0qdc0Wy2m&#10;w4yMHZo9MivJvCTLZrMpFOo16HU01YQgRavT7O9uO+2W4ZEBvV7bqFfKlcLmxlqzVT9+9MjQobF0&#10;PN7pMAgMYxiezqSi0YhWS9odVrPFqCgSz7VVOGI06lEUhRBYFGUEIXheLhVbjx4uzM3lHz5co6js&#10;2NhYvVFWq1EcRx7PPaCZpk6rdVgdCAhJkgSCgCLJICDnC3mHw6nWqNtsR6NWozjeolobq8vlcjnU&#10;az97/oxWq1PjaoEXOwy7sb6OwYhBpwMAhaFprtO+eOG8w+moViogoPACD9PJneefv+h125utush3&#10;FFkoFQuNVnN0eKhSrNYqDZfDE/AFVbjGZDSbzLb5xcW//va3f/LTt0iSODQ+eubs2d7eniPHjnb3&#10;9vKC1KKox/MLN2/fXt/c/sEP/y2eqqAYwHKAVoNzvARDEIZhFMXqtBpZkiVJKRZqqVR8d3dv7vEq&#10;TVOh/v5qrZ7OZtQqvFAodtq8IAI4jjBMG8cxFMWbzVaz1WozbV4QaIZpt1mB55sUzbTZdptDEAxB&#10;0XKltrG2EY0lFFmCICSdTicSqZ3tvXKREiR+aGhMr9Pm87lMJpHP5JI52ucgv/TF18vlwu3btyVZ&#10;fPNrXydIvc5Anj1/8dChCYtVPzI0ZLNbBwf7tXpid3fz2NFpl9vhcNp8/q7J6dnu3j4FQKgOD0JY&#10;Ip3PVxoMJ1qcnnAiT3WkdL62Gy1znCTwMsO21QgiSQyhAX7/97507vQ0hsgGnbbNsKwgv//h1XKF&#10;OXLigtpgu/rBjf/6zf/rvffvQShot7lZXvIHegw6U6fDYggGI/jy6qpKTeZy5atXb7dZAFAkHEea&#10;zaZRDz514ZjNrOkNuKwmncA2p0cH1Thcr1XtNvvR4yeSqfTO7sHY+Pjg0MhPfvJTDEa/8PoXOU5e&#10;XllLpwsKCOrN5mw+Pzwy0BcaiCYSEIIgMCyJIgRIKlRx2Y1ff/MNHYlUKjlR5H7969/88p0PotFM&#10;qylZLfpPf/oVCII1Go3eaLh69ZOFleVCPn/hqafGxqbGxiZwnFxZXd/e3W80qUB3j8/XdenSJb1O&#10;l0xF2A6TzSai4T2b1fz6a6/Ozc1/95//v+vXbwocZ7Na0qmUWk2arfYnC0s7e/u1euvNr//u5159&#10;ndSZ/uEfv/ObDz56/oWXO5zweGEVRRFJAiRZ4XhBlMV2p8PxbZbtVMpps5740z/+vdmZcbpVy2Ri&#10;77//jtfj6nTaBwcRs9XW09ePq8gWw92993B1NZHLFWlabLfFeDzXpCkIwk6cPC2ISr5YlmVArVGL&#10;Ii+JkiABdgty8fzx7i6nGoUMWk2r3tja2sZhVTDYB4BIMpnr7h44eeZiT+8ggqgez20nsk2qTSUz&#10;ZQzDGI7tdDoQDMmyDEEQAACSJCmKAoKgIskoioocLwg8gsAer3tycpzQqKPhfYNe97Uvf+XB/Qc/&#10;/OGPU8l4Ln0gip2+gWFBkPfDiZ3d0plzp1774pdtNsfq+ibPS72hAZaVr129hSIECqPpVLlYKMCw&#10;PDY6qNOpYVCiqTrLMqVcDkMxi8XGi3I0mpAAINDdGwr1r69v3bx51+7whAaG2Q63sLgUjqQkAVCp&#10;AI5V+gfsX/rSq11eKy/QNpuJabVOHz/dPzCIwBBNU8srS4LAT81MqXC1Rm8iNSSu0vaG+lRqzdLy&#10;YjaXyedTmAo4cnRmaGSYoZn5ucW1lfXHDx598vFVu8UEgfLOzgbboUZGBp6+fMnj8TAMjaHo8PAQ&#10;ywqRcGLhydLCwnKpWP70p18RRfH+vfszszNqFYYh4OT0qM2iL5ZzksinMkm71epw2BcWnjyZe8y0&#10;KUngOm1ASwBqXBodDAU8dkgWMEhSJKnD8ddv3o4nkharbXrm6LnzF4OhIb3J6vT1ZAq1TLHUpDoK&#10;CMMY3mFFBMUBBWA5PhlPNxt1r9fttNsgENBo1DgGU1Sr0+5EY1EMU124cNHj822ub+zvbiMwiEBg&#10;u90ShU42k4pED3we95HDsx2aUaswj9MFKkAum1FEUa81KACkJnQWqyOWyty6N5crSJ0OTTGdUrGy&#10;vX0AQkp3t7/VbCigfOzEMfz/Z+m93+Q4DAPLylVdVZ1znpmenpwDZgaYAYjACGZKpEhly/ban9ey&#10;bx32vjuvvw1eJ8n2re2VZK+scKtMSgQjQAAkEQeTc+6ezjnHyuF+0P0Z7/3wHk4cHB3du797eLBG&#10;khqf13sSCsciRwgGzkyfcbm81Wp1dXOT0lJ2p6Naz5qtDrPFbbG6z8zNvvyZz0xMTu3u7X38yU1B&#10;ZGktOTzcJ3Ds1tYWz/OdHZ2Vcu3TT+6CEIriRCKRXN9c393dASHQ5XZlMrnT00iz3a7UarKs6LS6&#10;Nsc0GnVJkZZXVvQmk8vrq1Rrp/F4d7Dn4uNPDo+Om23O43C4VK+brbZLT1y59PilWCK+tbHy4P4d&#10;DIPbTLMz0HXp8kUERZkWyzCcokCqDCaSKYGXbWbLwvy8qkrVcpnnmHgsotfrKrUqw3Inp/F6i682&#10;2tliSVZkXhRnZsZef/0zOArXK+WpqaHnX7jCsjWS1Gh12nqtEo2dEji+tPyIY9oXHptHEDiRiOE4&#10;yvOchiRkRdnY3D44PE6n8yAAG4ymYrGg01NT06NWm87ttkajIYLAXR7P/sE+huJebwcEoiurGzdv&#10;3d8/OMzmSryg2BzucDQWTyRMFrPFYmU5dnVtM5+vgwDAcQAMA6AKBAKmifEhEBRCoaNKscALXDFf&#10;6u/vxzD8NBKJxWM9ff1Gk6nRZPL58v7eUeg4NDd35rXPPnH16jMURd++ffvh4prJanzssUsITpSr&#10;dbevw2Cy/NM//+vi/Y2F+SuvvfrG2Og4TWpVVcRR5OknLwcDHRgKb29tlUrFSqm6t3vSajZPT2Oh&#10;SHhvb3/+3MWpydm11c31tUOtFrhy5TyKgTqapDUETeJrq6uL9+9eXDjf093z9FNXn3/uuWefeTKd&#10;joZP0g675tzc9P7+TiwWoWlSVQAUxSlKl0xkdncPGvXmwMAgAKg3blwXRfGJxx8v5fPLS8uFQunF&#10;F185d3ZhaWltdXktm87tH9S9btrr9zidBpomRkeHKZKoVKo4htfrjZ7uPgCACvlcPB6jac3E5AjL&#10;tKrVUrlcHOjr1dFUoKvL43I5HQ5aZ+B5EYYJkjbqjJbxiVFKa7j9ySeZbHZqevrV117Pl3I6HXEa&#10;Ltnsxnazfe/+6tLDB7wgdnZ0Yhj2cPFhJpelKNJqteA4EU8mM6l8V2c3guOCqFy8/DhB6d//8KbT&#10;5e/pHbLZvUaz487dxXQmpaGIz3/xy2azPdDdly8W9/b3zRarw+nEMNxqd+qNlq5g//LaTipXsrq9&#10;sUSmUmudJqKSql65Mjt3buLgYG99YzXQ3Qkj0N/93TdPTtIoCjBtgCYBhgEYXinmi7Ik5fKlk1Ds&#10;+CTCMEwgEGg1mVQyVSqWSFIjSRLPy5UKd3JyuL97BEFqsVhqt5lSqVypVBAUJ0nSYDDDMMyyXK3G&#10;gqCcy1UYtmk0GIx6gyhJ+WxufX0tEsnETsOURut3u1GccLlsT15eODs3oaEQnm/W6+VMJmO123le&#10;PjmJEiQ9d3YeQVFBEKxWK0lqUBTGcARDoUqpACMqReKNZqVaLjFM2+f1UKRmdm6WbTXDobBer1Nl&#10;pdVqaUiKokiaJhEEEiUBhkGzyVAqFRrNGgCqOq1Ro6EVEZBliGmLer15fz/UaACtdjbY46MoDIYB&#10;nEAIDQbDoNFg0JIUoAAqIIMgqKWpVqtVq9d1Oi2MoAzbhiBIbzZBALi8/Ejk+dc+9ypFkpVKZfHe&#10;/Y21zWBXYGx4bHhoyON2Dw8OGvS6re2tUOhEFMSV1VVZUnt6gvCAA3ju2afMJj3HNnmeMxj1g4ND&#10;U2fOVArVarVmszj1OlM8nrr29rs3btw+PgnbPO7JM9M8z7399q8eLj7s7OogCIzheLvDsbd/kEhn&#10;OwOBRCr7s1+8z7ICigEQjMIoxPEiSeCqrPICDwJqoyWIvAijsEZDlCutRpOFEWBicmJuds7n9/3x&#10;n/7J008/3Wg22u12u9XS6nSKoigASGgoSVYazZYoKBzPMwzbarbLdYbnREkG6g1GVlSWFbPZYqPe&#10;KpfrPCcVS7Wd7f1kPFOu1FgO4Fg2k07HotFENGK1GtrNan/Q8dKLz+EYAqjqc88+83v//uuB7u5U&#10;OrO6tn7nzj0Yhp0Oy9HJYbPdWFtb4bjm+OTo/MIcjiMUTWI4oQAQJ6kgTGaLteNwTIFwEcQPTxMt&#10;QTKanACiCUeS1Vq9xXKyLIOADCgCDAF/8sdf+83fen3x4cd7u5sYrgmdJgGYWFzZvv9wd+8k/MH1&#10;T/7p2z+GEeLc+YVGvX0azVAU7XS6CJyIx5KlQjOTSZ+chNc2tgulMgDBqixBEAiDis1Gmgzol954&#10;kWkWtRSsiqxFTxt1GqNWK8ny9u5+NJ7Y3t196pmrU2dmJUlZX9/U68wABG9v7zeb7UqjwXIiL3G/&#10;/wdf//KXv7K4vHy8f0JghCyJLMNQGrjdVs/NDVy6fBYC5Ua9/MH779z4aOWxxy7Pzi5sbG82W7xW&#10;q+3vHxQlKRw+feeddwpFkdLily4/qbW72AZ38+bHy6uba5tbm9vbpIbmOB6BkIWLj02OjaQSsXjs&#10;dOnRTjodPjc385mXX8FRfG93v1gsrq0t72xvpbP57u7epeU1g8n8+3/wR1df+WypUP4v//W/f/8H&#10;/zsUKe3t7aytb0qCgOEECEGyrAKgCkC/frdJigJceezMv3zrHwxabGNt8eaN9z66/v7paWhsbNzl&#10;9Wxt7yyvrj9z9cW5s+fXN/dW1rabTdXptlx47GIikSyWJAQGmi1WAQCeE6u1OgyhoiAKEk/igMeB&#10;9wZ9E+N9Zj3ZqOYtRiOB4clo4sMPbi0trZtMjrNzjxmt9jv3HkWj6amZOZvTmctnOEFyOh0YTsiq&#10;Uqs1mq1Gs9H+daSv3eIgQFUVRZVUQAF4UZYklWnWdFp6dHTI43aIotDb09PV0fmtf/52JJzFMdlq&#10;IsbGB212d7XOgDA+NDIwPDbVbLF7h0cURY+MjtNaA8Pw7713fW0vXy0WNTiAoeBAf8+58zMQDqki&#10;E4sd7+1tkwQeDHb3DQxQNN1qc4FgUFYAt8cnCOovfnknl8uAINJqMTACS2K9UKzjODA95X755Wcm&#10;xvur1Rygil6vgyQ0D+4u2a0Ok8VsMOgb9Ua+WFBkqNZo62lDNlculqoYTlodDr+/w2o1VaqFTCYh&#10;K7LVbHn4YPn73/3B8tKaUW+aGh+3WUyBTh/LNgcGemx2q8fjJggSQtGeni4Uw3PZ4vFRqFxuHh+V&#10;2u2aLAEPFxfT6bTZbDRbjDabyWzSlkpphm1NnZkyGU3R8GmxmE/EYkfHsQ6/69y52Vc/+8zVZy49&#10;eeVif1+3VoOa9HS1VDg+Pr716b2DwxBF60ZGxoaGRjFc02JEBCcfrW5fv/lJLJNvtFQIASlay/Ni&#10;q9Vqs7wiSygMamnaYbf5PE6aIlm2FezufuLxx0dHR3EctVqtzWazUCy0mg0MhiwWQ4ffS5Ko3+d1&#10;u+0UqfH5PblsNpVMWkxWSqOp1Wq1SlWv1TudLq3OpNUZ9EZzMlPY3jkQZZXjgXS6Xq02tVrU4bDV&#10;G/VGo9IV6Jg+M3npykVeEpvtQrnS1GjQkaGhZrOViCcrFaZSLTEsUywV88Wsx+seGBwYGh4cnZjS&#10;G62LS2uf3r0XTyZFUUrn0qeRcKVWCnT5hkcGNQSOYVinv8Pn9a+tbN74aHd5NbG8vsdxRYvdajQa&#10;LXYnTpC1WguCMJrSC4KSyebjiTiMIT19PflCPhSJGgxGWkefRqPZQmHhwkWDyfLW29fWNnca7TYA&#10;gpIkC6KQy2cj0VOBY4Jdfi2tMZnMg0ODFovd5nDag/0+hzsQHOju7kVAHIFRn9dnNpvWVldqtUrA&#10;7zPoKYLEa7XqYSi8u3fYZPlcodhk2xAGCLLqcNBGPTE80N0T8F++tIBhqsGoE3gxnc5sbe6gKKYh&#10;yFg02jfQj+GEyWjU6/UoilUq1UgksrK6tr19MDY+DYDIw4d7R8e729ubpVJmenpkbKyP59tHR7up&#10;VNJhdwwPDXV2dWsIkmGl1fXtk5MMocHNFicI4ePjU0PDI06HK5XOnBwfVyrVRCJeLlVtVooiVbeT&#10;NhrA7qB/aKCX1GCJZLxcLLIs29vb73S5Jienzy7MR6KxlbVVUZaLpbLFZM+ks8Hu4BtvvG6xmG1O&#10;ZyaV+s6/fCeRAmbnBmbPLuAa2uryibKKk3qt3hoJJauVhqoC6WTmoxs3Ht1/mMukq6WiyPOlQkHk&#10;eJKkZ2ZmJicnP7p56/6DqCxxIyNjo8PT9+8ufeuff4gggM2qTyYjKAoN9AWtFhOkApViKRqJnZ2d&#10;oyiyq8vvCnZgkPD++2/rtNLE+FCjXrlz59O+3n69ziDLQOgkqjNYDAZbIplbXtmIxyOVSslms6qq&#10;6vV4JEmitdrJqSmzyfrpp/cXHzzieEGr05bKxamp4S9/+Y2e3i6z2QBBcKVSCYVOT08jD+4v8bxg&#10;szkRBA0Gu2fPna3XyhgO8zxjs1ucdmdnh1+RZUWSBF6QRFVLG2UAZjnZYLKbzE63r5PlxIeLSxwv&#10;9vQOvPKZVzFMI/CM0+l02hxGk7a7q6tcLh0fHZ09N5fNZgiSnJicFCVZpzeiKH5wELp165ObH9+p&#10;1Vtao0UQAQDCQqfJdKYcjiZ39o4LpUpnoDuVzbcZPp7KmC22js7uT+/cicTjFE3TOr3Z6vj03oNk&#10;pkDpTeNExU4AACAASURBVA1G7Bsc9nUFOnu6URQulVLJVKheL4TDJw6H9fU3PhcMdo9OTLzx+c++&#10;9vrnvvilV8/NL2xurrZarFZLGU02XhQpmiI0aCyaICny3NkFg8HAcjyt1aIIXK83DHoCRREMRwLB&#10;YFegW5QkjmU4jkulC/F4PBZPmM3m849dpLWaSrkiSaLAy9VavVotgyA4ODB0du4shiDh40hXZ8Bp&#10;s7G1EiC2EIiLxQ9NZg3TrrEcAwAQjGowTJfNVURRrTfaPT29JqNBEgWK0lC0Jp9L0zQxMTGSTMXy&#10;uSwKAzACaTQaBIYIHPP4fWyjlU5nEBjWkCQAQpSGoEiNXqdtM2223URhiCQIAFBsVqvJYKxV6oIg&#10;ESgpy1DoOHqwfxA6qZrNwFe+/JLX66RoDEGAeDxMkZquzk6KILc2t0+OjymKJEmS44U2w2AY2mg0&#10;UAx3eT0ao4Gp1yEY8vl9/f29WppUFCAWiR7sHxn1Zg1OOOx2vU5nsdkEgW8xLQgAC8ViPJ4AAWh4&#10;cERVAfjf/vYP/D63KAsohqIYsr9/9O577/3tX3/zzV+8v7W1k07nQycxHKPcbm/kNHr95sNsIXXl&#10;iSeeffaqxWpSVPlf/uU7Vqv17ML89773w//83/727v2dk/Bhrd6EUZDlBEECJEURBAWBQYvVCsOw&#10;3WbHcWJubvbZZ64eHx+3mi1BUWEQoCgNx4npdHpoePDxy1c+vn37/oMHtWpdkkWKpgVBaDTbAACg&#10;KCpJkiJJkgwgMKSoKghAJKUlNCRG4CSthRFUFGUIQnCCrFXrtVojlyvVam1FBlAU5AW1Va+XKk1K&#10;oyqi0B3w/cc//aNmrZrLpJ584kpff5+iKNs7O6srqyura8ksH4+FKRI5MzNhNpn8fvdzzz7p97sB&#10;QMYJPJFMISjeZAVeVAnKkMqW3vvg1tL6wdZ+KBRrNVo1WmdaWtvcPziyWB1mk6lQrRCwOjDY8Rf/&#10;7U8ef2ph6dEnGK7anc5MptJqizhpYkXwNJ5O5yqFcsvh9FC0wW53mUxWhmUyyYKWIjEMKxVLLCvw&#10;rMiJAAQDbreH0FCtZott8yAoI4gQ7LTOnBkuZeMELI8M9iWiocjxcW9PsNlqeX0+GYDGps5MTEx/&#10;93vfTyRSwyNjsgoenoR9/s7OYE++UO7uD770yktf/epX7z1Y/O53v4dAGAzCzVYdxyCOUew24I3P&#10;vTg63IfA6nvvXnvrl6sdnbqv/sa/azPC7duLs3NjL7zwUmegIx6PP3i0mEgmLFbDM1df8PsC1968&#10;9qOf/Pz+/eXtnb2Dg3SpVJiaOqPV6v/6r/6GbTPzZ+euXn3qheef0engRCxycLAX7O4Oh8J7e3sv&#10;vfDin/7pnzx28dLm5tbHn9zBNZr/44/+5PyLr0T2Dn//6//hl7+6A0CA1WbMFSrVahPFMKPRDACA&#10;rMowDAsCp6qSJMleF/3tf/qm1Wl6+On1f/uXf8pm4yPDgx6v22q39fT1AyoQiUQBEO3o7N3ZP0JQ&#10;sq+/98qVp0dHx2OxZKVc0BkMKgiFIzGW5xmGIzSExLMYqgoioMHk2ZnBibH+ciGlCFytUk5EIghC&#10;JBPpeo0ZHZv0+DtXN/e++ff/49Ynq5Io9vYNG0xWQVRT6YwKgKRGA6MwAIKACpIkiaKoosg4gWkI&#10;DQBCiiRLskLikCQLFEWMjQ/XqiVZFCbHxq5/8OGv3rxuMRBmk+7KldnBgR6Gk7d3Dj68sXJ4dLq0&#10;svbRzY+XVtZonX58Yip8GtnbPXC7/Q6z1mY1DvQHXU7L1NRIV18XwDUEscUyTVUWFVmBEYTlxEw6&#10;X2u2+gdHHj5axDDN9MzC3v7u6mpkfW31YH9Xr6e1FGG1IRfOj3zutefPnZ0UJYZpNxRZXFteX3y4&#10;XK+zZ+fPb29tf+8HP7DZHdOz5xpNpt7gXJ7Ok1AMhHCzxc6xnFZLG0368amJifHReCwWOo5e/+Cj&#10;w4Oc027p8Hc263UtpSE1KATJTzx+yWqxEgROafWSJJ6Gj995551w6PTs3EKgq4dp1+OxoqpKtVpd&#10;Q2ru3lttt0odXZ5Ktbizu1YsFQgNbTZZDw72eJ4bGxvz+WzT05Mvv/Rid8BPUQTPtrKpxNH+Lo5A&#10;ACDni4XB4anOYC9NaZ1OLwCh7314Y/fwxOrw3n24dHAcsTpcdocVhGAERTECq9fbGgwWREWS1Vab&#10;zWVSssh6Pe4uv6dZr4XDoZOTwzbTqtfr9+/fAyEoEPCLAtMd6Lj8+EWbzVKpFvP5rNVq7ekNWiw2&#10;m93R3dktS0o6mcrn8oIgmswWDNdIKlRvsclM4SQUa7YEBAFQDMAw8MyZqcuXL87OznR1+uv1yvXr&#10;H35671OX2/kbv/mVgf7gaTRkMhi7Oru0NEUQSLVWbbNMKp0cGB4YHB6WFZGgNKHQqSCCp7H4+ubW&#10;hzc233//Qa2anJqeePLJJ7o6feVyIZvJ6PU6kqAazXYuWyBwBdVwFqvm1ddenZubNZmtDodTEhUY&#10;xkRBjcfTNocrFotXG42ZmWmCwDKZTCDYrTcY6s0Gy/HdPT1nF84nM9nrt27V6hxJkaIkdXZ1Gox6&#10;lm3/3u/97htfeN1mMgEgeGZ21uZwvv/+Bz/96c+X7j7MZUqJWPo0HNtY33m0+Mjj8aIIcufOnYP9&#10;PZvV5HI5QuETjMC39w8OT8rVRpXheQkAGEHFMWB+fvTCwkww4MEQwGig3W6XyWSWRPW7/+v7D+8v&#10;jY9PXXrsCooS29tbDx8udvg7LWbr2tpau91qtVqdXcGxsTOzZy806kwodMQwjE5PJZOJYK9/aKj3&#10;9PS4XC50BwIgCImiVG80SJLW6y3r69vZTKpQZIrFUqVaLxTKkUic54WlR0t3PlkShfb8uXOPXz7/&#10;udc+8/zVpxbmp68+c3lyfERWxFq1DEOwokAYgns9fk6Qm03W6+tAMewkHDp79mxvX18mlU7EImaz&#10;aWx0RBR5ReQf3L+7t388Oe0/t7BgstiWV9dFCXB2dAMA+tGNT6KR2KPFtZOTo9DJSSyalgRgaCDY&#10;qNfu373T29M7OjJsMppkFfB3dG5sbAJQ8w9+/99PTc5+cvveu+9+WK0yigL09nsgSLpwftagp09P&#10;QqvLy7lMPhqKBrq6ZFHwdXj4Znl/d6tSyr3w/LMDA31HR4ccx3m9vu7u4NjY1K2bn/70Z2+tLG+y&#10;jCCKksVmqjVqA339FouZYRmH02m32XlB5Dnpg+s3ysXK3NzcF7/4RQRTVFUmCDSbzdhs9kajdf3D&#10;G7u7B3Oz57o6g329g06Hp6OjC8cJUWB4gfUFOrY21j788IPd7V2f1y+KAqACqgKiuAbHqWK58dOf&#10;/qrJSrTOeOPmxw8Xl+qNBq3VaUhKQ+lgGOVY1mIyVsqVcrkkSaLdbjs+OhwYGggEA59++mk0Eh0d&#10;G2NZTm8wD/SPur0dU2dmQRg7CkXCsfjB0enqeoQXOben6+AoFDqNxuPpaq2ZTKZ29/e2tvZOI6dt&#10;pl0sVo9DJ8fhSCKZfLC49Wh1f3tvZ3VzO1sotZh2m2lWG+VcLjs43JnNpoeGBn7jN75qtVmazcbg&#10;0GibaZOk1myyfPjB9UePVkRRRVHU7faCEOh0uyiKzucLIABevXr14OBwf3/P4/EO9PeLIs8yjChK&#10;NE339vZOT59JppLxWFRRFLfTmSu0fD7nN77xzZnZs+vr62aTCcexWrUCQoAqK6lsM52MqDLYG+zN&#10;pnKpZNygJ9PJyPLypyYjWSzEa5U8BIEaDWmxu5tNgeNVBSTu3nu0ub55sH9086OPtne2W62mJPEE&#10;jqIY1N3dAarKw/t3bTarosg8zyMwwnFco1KFYQTHiVqtYTabHR4vIEtaLS0InMjzgCIZDDpVkUmS&#10;1BoMIARzHCNwvN5ohRS4UWtu7+zY7Hgw6Hzq6SsYDhlNNMM0t7c3y+USzwudwR5QVjbW1xVF7ujo&#10;gGFYFEW9XkdQJAwjGooCaAqFQVVRFFlCULTRqMMQnEllQACEQIgkSEmUDEYDz/PtdvvTO3cgEO4f&#10;GFxd3bzzyToIKjSphf/0t5622W0gBCiq2mi0l5ZXHz5cbjESBKMoSomC6nB6ff6ALKnJVKbeqDIs&#10;+4ufv7W9s/n88889dvFCT2/w3LmFv/jvf/P9H7wpSgAIA+UqrwAKguEMyyoAgMAQiqIYiuM41qw3&#10;2gzjdLp++7d/u820N7e3G/UWCAAURRqMxlaLyeVyPd3BfCH393///5yEojzPc7wMQZCGIDlBkCRJ&#10;p9NBEMzxnCirGI5IigLBCIxgnCBIstxqM/VGk+cEhmNEQWy0GFmUVEUFQEBVAVkBFACAVcBiAEcG&#10;+z0u6+/+9tcARbjzye0L589BEHj9gw+2NreSifi1dz6s1wEIAIxmxGCgXn3t5cGBfqfLenS0/+H7&#10;74KqTFLk4dGRVqvXUHoIJduc4vF1k1pTKJrIlzmLXV+qtDa2w5l0yWozQKBaq+YhVekKmL/xzf86&#10;vzAJwoK3w2kwGQqFyrvv3a7WOBHACNro6+wZHp/z+rtdbt/hUejhw0UIgq8+c9XrdkxNTp47e9bl&#10;cvX3DZqMehWQZFXiBcFqszIMU6sxbhf1pS+88tj5KQKR/R6rx26uFQsWg54iMJ4VQtForlTmRNnq&#10;cF2/eTueTF158kl/V6DWavO8LEpKk2FMNvuzzz/74isvpDKpv/qrvy4UyhiCy5KMIhAKK7Koul3U&#10;U09fhGHZYNB2dXUxbKHeYDSkrtlsqSr7ld/4ytDQsN5oRBHEZLFYrI5Ll5+oVhr/+E/fvn9/yeXy&#10;P3bhCo5Tu7shlgNkkXv6yatH+4ff+dZ3To4OnE5LX09gZmG2P9jBsu1MOpVOpR8+3KvXc263q1qt&#10;vfvOe51dXX/7t/8wODL+1v/+yR//6X/c2orhBIATBKEhJRnUEBoIhsrliiTLkqrwEicKgqooFAH8&#10;zm994dkXntpZ+vRb//hNSBXOz89OT0/QWlqr1Tr8HSLHFYvVk3DM6fSVKq1Kte12+1lWxHGS0ND7&#10;e0cMy4uiLEqyJMk0ra01GyikqiowMuL8wusvPPPUpbGRHgxW+XZDkQSO5X0eX3ewb37+gsPpuXP3&#10;4f/741/kclx30GuxO1OZ4kk4hmnIUrmSyxeh/58AAVEQZUlSZBmEIBhBFQDgeUEQRQkAAFVlRUBV&#10;Wgzb5JjG9MQYDCj/+p1vkzh0/tzC8ECPxYw3GzWDya7VWmidkeVFWmvydXRptVqdQWez2xLJxP7+&#10;YWegi6ZpQWQ1OOh2WSYnh00mElB4BIMASWg2661mi+MEijYIotxoMk6Xq1Qu6wymQHBocXElnsgq&#10;MqCqgsdp7+72BgPuudlRp13PMlUEVIw6vSKr2xt7mxv7yVTh8OhkeWVNkJT585fPzM3zAry6sXf3&#10;7tL+QVint3b4AwAIRSKnsWjUbrNFTk/D4djRwWnkNCHyfCLOHBxEjw5SezsHG2vrTLvU2eF3OO0U&#10;SYuS0mo3f/yTH4uS3B3ozWbzHk9Hd3dvtVJqtdoIAh8fFxstAMUaHZ1enIAz+XQ+n6Noo81q7+vt&#10;8fk8Q/39A/29IAiwbAsC1YP9nZOTQ5fDWixks5mUy2Wn9QadybGxfbixue3xdfj9nY+WV5dXN1UI&#10;hRAsmkjWW20IQWAYkiUJBkFJ4tushKMAAgAYAsAQUKvUi4VoPpthmGa5mNPrdBoc53i+1Wr6fV6/&#10;11WplAgChRFIEFmPzz05NXn23FlCQ9JaXdfgCKKAxyeniqg6HO5SsXx0HIYJXJSVaoMRRKBUaeQK&#10;RUEAJAmYnpz83GuvWixGp9Nhc5ib7QZGwN4Oz4WLFwYHB1VFMhr1DpttfX3l9u2bIKgMjw7xPJPO&#10;pLu6uywWUyKVSqYyiXQaxrCnn35mdvas220sleKJFIvjcv9gX2enP5fJQBDg9XohACwXq5SG6h8c&#10;4gXebDXPzJ5xOJwkrrFabKoEqzJ8dBTNZortNlcu10bHxubnz1Zq5XqjRhAag0HfZhmKoubmF/oG&#10;+imtbnpm9qWXX3rq6afz+Xy+kDcZdV6Pa2x06Hhv9+//7h8OD4+ajZbFavf7upptdnNj9513796/&#10;+6hUrNhtrlAocrC3n0wkBF4QBX58ZGRwoK9QKJBa7VEogmCgAiCMKDA8AEHA8LD7/PzU6FAPrMoO&#10;m9lmNh8eHIeOIytLGzdv3K9WgUBnB63VZzK5rc2t4+NKqZw8Ojlq1hvBYFAQxMHBsdlzV7a3jm7d&#10;/KRSrev12ldeecHrtTVbVQCQTHqa59ieYBCEoEw6UyoUOE4aGBjv7Aien38MAsGT47DAyRwjlAqV&#10;SCjKs7zIqb09HZ/77Ms2q0Hi26QGBtS2lsIZprW7s1vMl5wOX7lULxTrJpPzk4/v7ezteX1eX6DT&#10;bLOOTYylM6l33n6rXi1otYTVrCsX8zCsAqrk97tm52ZGx8ay+eLi0qrL00VodN/7wU/+5V//7XA/&#10;PTjo9Xs9rXaT0uA0icIg3G40GnU2Fg0hMOxyuVhWAEAwfBrRUNSTTz3hdDjcTt/iw0eNegNQgWDQ&#10;PjQY7O8LsFwTBNRyqdTp60BhNJVIXb582eE0b26tHh8dnD8/Pzw82GrWI+HozvbO6WkMAND19a1f&#10;/PyWLIuKAm7tJAvFZlfA2tvXLUqC3WFHMMRgMvIcDyJYpVQ9t3C+v28gGo+bLeZgMLCzs3X9oxso&#10;gsmScnBwTJJ0d6DX7fZ1+Ltr1SYAwPF48jvf/s5HH93Y3Ny0Wy04DhcK+YO9MEUSYyNjRq/vZPdg&#10;eWnVZHEhKNU/OP7jn/2qf3DM6fSk0zm9wchxXDyRuHXz9rn5s4ooRqOnL774vNvtPA2HOJ7d2Ynx&#10;fP38+YXZs3NnZmZERb72zrs0bdDqzQODY6ls/sbN2wfHoXyxGo2lEQLW6i2NNrO0vFZuMAzL+zq8&#10;Pr8fgKB8oYTh6AsvvTQ1OVFv1ttM++z8QqCn2+awwBhxGi14fLZzC7MOp6W724vislaroSjNF7/8&#10;xeGJyUw6hWKoAoACL0iKms5kPrx+4+AghaDAyMiwzWpDMbxcrVSrVYZpm81mp9P50UcfqaoyNTXl&#10;83o4ji1XyrKiVKqNSDRcq1Z7+3rGRkcoivqzP/tPsXj4/PkLX/jab377f37rhz/8UTab83h9Wq1O&#10;FMVWi9doII5Vctnc1vqOBsNKhdzaysrm+rrfq3/i8QVA5srlkqoCblenxxssl9tvvX3jzv3lSDQ7&#10;OzXd4e/Y3Noql1m7TZdJJzt8LgyBGvWqCsj7ezvFYtFqsXb4O3CcYBmuUq4qMuD2+rZ39iKnUa/H&#10;DQEgTuBMi1EUGQIArZZCYKTVaoIyAMMwoKosw7YbDM+Jga5Af3//hfPnLpw/d3S0025XZJXn+FZ/&#10;f5/FYr537x4Gw4GurtGxsY7OLg1JNVvNQrFYqdasFpvRZgNwDAAAQBRrtWo4HGq3Wnq9jsAISZQF&#10;XsRQzOl0YhhWb9Rj8fjm5qbBaJyePpPLl0RB7e/rO9wPLz9ahb/8/DjDtEOn4b39w7t3Hi6trteb&#10;/O9//T/odVaS1OcLlbW1nc2NjWQ6k8nmeVH42m/9ZkeHZ3tn+9Gjxeeef9bn9//lX/711s7e+MSY&#10;0WSuN1oNRuA5UQVBXpBUBZAVFUFgo8HQarYZhu3v6x0bHbt///61t9+u1WoQCOIYRtO0RkP+eu22&#10;vLy2urKUy5btdpOiAqIgQhBkNBlbDMNxPEWRv8YIQZBAUBUkQFEVURI5gVcBVZIFRVVBCAAgkOdF&#10;DIFACAJURUMSAKgKskphgAYB5maGL52fpyniM6+8cPPGB/lsOhoJLT16WK1WHy4u5nNZnhdabUCv&#10;Bzo7PRabQUdrLBbTrY+uf/97bwUDzmeffaZcKkIQotWbVADlJXBz+/A4FIulcg8fHVnd1oXzl7z+&#10;DlUR2my9WOQQlDVb6MefnPvLv/xPHV3ObDZ6/aP3Tk9PHi2vpNIFhgXe+/Du4tLGvcXVvcPw+uZu&#10;OBzb3Tlst1skSbFtxuV0IAgSCoXW1tZOjo7bbdbr98+enbFYzYIsFYvFZrPhsGl7+zoWzk2JfM1j&#10;N2oQgEAgCsONOp3D5oBR5PAkrIKw3ePfPjjI5AsjY+MdnQEZAAAAxjWabKmUyhVkEMoVCz//+Y9+&#10;+IPv7+0lrCajyWBlWozTbunwe1im8MzVC90BnyC1vR6P0+0+Og6zvNTZ0cEwrCDykiQaDDqDyYBi&#10;2Ek4HI3F9XrT8OhkKplbW90HVfjc/PkXX35ld3czkchn0hmLxYajxNraeuQ0vrW1lEyemo3U0Phw&#10;X093s1HnOK5YTO3uljKZk0ajEQgG/+8/+3Obx/+db3/7zV9dc3t8g0O9fQP9B4fHpUpLluU2w6Ao&#10;rqgqK/AwAnK8hCIACgN9vZ5v/NV/OdhY/Ju/+HOXzfh//Z9/NDY61Go2KJpSQdBht4MqVK42llc2&#10;1jd3zGb7xtb+g4fLh0cnjx6uFvKlSDQDQZAgyQAEAQCMohAGQYIg9fe5futrXzQY8EolO9DTkYgc&#10;59JJDEXMBpNWq8dxGtdQpWKtXG+mc6We/uDE5Bm/v/skHGkx3GOXLhvM5mg0iuG4rCoajQYAQJ7n&#10;JUnCcVyFQUEUZUmGYRhQFVUFEBjAMIVjaj09nWemJ9791S83VlZtRlO73qiVc+NjvbgGd7j8LUbO&#10;ZavpbBkAUYKiO7s6RUloNusM0w6HQ6sra+lUWkvjBKb09vntdmO9VmjUS5LI6LUUBEKKICsySGAk&#10;SeusNgcAQf7Ojv6BkcPjxK/e+UAQeIIACRQZGux59TPPe9xmp5WCAb7dquq1dKPebjcEjlWSqXw2&#10;X42ns4Ikzy9cpHWGn/z0rWvvXl9a2To+iYfC6VK5brO7hoaGIpHTRqPu83pFQc5m8qvL6zRtPHf2&#10;fKmQ0mDK1asLFy9MelyGwcGBeCySy+VcTjeKYyzLNhq1XC6no/UAgCzMXzg6OsplC1otbTabA932&#10;l15+bGJiFMNgCFKT6biGovt7h4aGRmVZOtjfb7YaNquFIjWVavnj2zdXlpf1NBkIdMUi4cPDPVVR&#10;3B5/LF26du2DYqly5sys1+evN5j9/aNssawh6Xgqk0xWrFbT6NioLIu5XFZDYooiKYrq91pfe+2l&#10;8+fPtFvFTLrGtDgUFt9443Pz8+eSycTyo9VWu31ufkavp4rFXDDYBcFgLBERBK7FtsORyLVr721s&#10;7pi0hv29o3t3HgAqODw8iqBYMpXGNaTRbEUQTYvhDo+joXBRkgANic6cmZYk4fatW9F4qH8gOHdh&#10;bnJybGxsxGqzvf/B+z/84Q/0Ou301ARJElqaOn9hfmxipN1uxlOJTCZNaDQqCK5tbjWa7e7enstP&#10;PN47MDwzM3Nu/vz8uane3j6Xy5nNZjieBRS5Uq0QCO50unCciERP88XSE089OT45WatWtze2Dw/D&#10;W5t71669f3RwehKKRsKxwaGhmbkziiJzPEtRpMvlcrhc8Vjs4dKjeCKZymYESbHYHDCC3rhxc3l5&#10;OZMqZtJxo16XSsR/9KMfHR4cNZvtSDzu9fp7+wc6/YGnn35OVeRYJJFKZgOdPX6/f2Vps1ItT09N&#10;j46MuB12EIIlWWI4odZqe/3dLC8nMxW9QfPiS09fvHjO5bJU8ukOr9ugpfPZ/OFB6O1fvXvt7Qde&#10;j2XmzCTH8h99dPOttz7O51rzC73zC2cNRr3DYWm3mwgCzc7NY5jp+z/82f7+4YsvvPCZz748MTnm&#10;97vZdgOBVJNJr6VpLU0bDQYcJyRZhkGMZ4G+kQlYBZeWliPhKAihGIyBKsTzosSrCAiMD/fPzU6Z&#10;DSSk8hgiI6hCUqher5dlNRpJRCPJyGnaYnZ1dgY/vXsPRrGxqUmXx9U9M40C6ps/+zGs8NOTw51+&#10;DwjKmxtrvy6lBAKdKIaTJEXp9G1WCp0mF5fWd/dCHo8fRYSJ8TGT0cQ0W5VSSUtTBAb7PC4UllLJ&#10;ptlEuFxuQkPBMKbTmSEY9jgdbpdDg1OPlh5l0sXOLuPX//C3tTqMYSsmA93h81pM5pPD0PHRSTSc&#10;bLfqE5PD4dPjVDw+NjaCIjBN0uNjEyAEoTC+trZRKJbnZqdImkZxzOEw9PS4H3/isVKtqNPRff29&#10;FEVpSJJlhcOjY4Igm632vfsPfX5/OpU+Dh3PzM5MTU0W8+W9vcNctsCyfGdnwGCwiAKQTueYtnDr&#10;1q3NjS2r1Wwy691uJ0niFEmdm5sjSapcqZAIisLYx3fuuT0dXk/ng8W145OI1x8gKO3axqbL5R4b&#10;H7fYbMlkYu9gTxR4rY66cP78+voaikCXL1+sVjK0niIpMlcogBAUjcf3Dw4i8aTd6skWKr9485eR&#10;eIIXlVqzLSugCiLJdCmXLwiiYtBSTpddFAUNRWE4zjBMrVZHEZjW0l6f9+j4+PDkxGp3/vmf/+f5&#10;8+dzxeTo6FD/QG84vGcw0p1d7o9v35xfmH/m6asb66t/+Zd/dfPmrWvvvLu9tWuxWnGcqNXqfr87&#10;0NVVLleTiWQymcwXi4IoKooyNjYGAMDGxhrDMKlUQq/TlUpFt9vNcRyOwzzP8Rzv9XnMJkO1XLry&#10;+JWf/+LNixcumfSGv/nbb+TzFQBQ0ulMrVp1Ol0aguB5EYVht9tl0Gnz2TxFAcGAe/ZM3xNPnNeg&#10;oCgIqqzwrNxsC6FQnBVhb0fPp3ceFvJqPhubnpjq6uqCIHFyYhzFILNJbzTqS6UCx7N9PT31er2v&#10;r09L65vNls3ikCW51WxbLLbbtz6+fSveE7T6fV5AUXmWaTbqCAKzDMO02WKxTNN0q9lSFalWr+dy&#10;RQiCGYZrNhr7eztev8vhNBlNtCCzACCrqqKqKori2Vy+1Wy5XE4QBFEUVRS1Wq1Uq9Xe3l6IpgBV&#10;VRjm+OgomUzSNO3xuGEYKRdLAidACDw9NW2xWC0OR6FYiCcTgihMzcwwrCBLKorRrQY3MX7G6fTA&#10;6kegwQAAIABJREFUZ4LE1vb20XFIlIGBobHe3qFoIq3VWbq7+yUR8vo6x8YnXnjhlZdeeXVweFhD&#10;UYf7++fOnT0zc2ZyasLn937jG3/PcXywpz+ZzrO8YjLbTCZLrlhieQGEEFlV9Fqa51kIBh0O+x9+&#10;/eszMzMryyuhUIhlWARG9Ea92WqxWK0QAjMcCwLq9PQEjhMEgZMkxQkiRVFand5mtzebjCwrKqCI&#10;oqioKggCsiojCAiAgAKqCAqZLSanx6E36ur1miiqKgAgiKooiiADsiiBkGo26oYGewaCbp5pOOyW&#10;Vr166dKFnc313Z2tk6NYOlUT+IqOpkmaGugfgGHOajWMjA7JMn+wv53Lpu020/Rk/5mpSafPYzIY&#10;KVqXzhTe/OW7n9xZ/Ojm4ke39qOxGIQDbUbKlyrNZisQ6JqYGHvmmfmv/sbnv/Sl1/R69MPrv3rz&#10;lz/e2FrRGXSr65tn5xfe+Oq/q9fEDz68p6FonNRiOJ3OFkVJBWEYUFQIAnmOW19bj0ROG43a4UGk&#10;VqvUqtVQ6GR3b8fhtE9OT1UqpVqtms83Wo18pZycmxqhSVjmWlyrKXIcjqK1WjWeSO0dHpsdDoe3&#10;Y2BkpLM72N3XZzCaDUbT7t7+3/3D/9jZPyqWq9l8KZaMdXZ6e3p6ugOBUqHSarKqoiCQqsGhy1fm&#10;3njj5Uaj1N/XLcrit7/17c2tvbHRCRzHc9l0q91w+zylSjkWjX7wwQfhcOT+vaVEPOvvCDQb/Nb2&#10;dqXaXHq0msuXCIIKhU5QGLl3dzESDrscdlVu83xLEtuxWEhP4Tabpbe3d3hgoDsQaDVzoXCUJKnf&#10;+Z3fdThdd+/cnZmdPTd/vlZvISheb7SisYROb8AwXFYUFMVYlkUxDEYgVZYQCCAw4KknFp57+tL2&#10;6gO/x/L6qy84bMZYNHwSPuYFQas32j1+VQWWllaPj09LlXp3dz+KaWrVVrFUAQE0k83hKIIgmKwo&#10;kixjKCFKoijwogJoabW7y01pEKuZ7vS7jg9349Gw1WIx6gxarY4gqLX1rWtvv5fK5iQFZDgRhgkA&#10;hhOJ9PbOPsPxhVK5UCjCCKICAE3TGoxQFUUUBFlVOFFkBUEQFVlVYABAMcDlNFAUHujyPfP04zpK&#10;c3S4p8WJ3a3tSKjkcdFDI90er4fngJ298PUbdw+PMtF0KZNKhCLhQqkwdWbi2eeeE0UhlU60Wi2m&#10;XXv+2UtnzowCgADBSq1WPN7fQ2AYRTAdrZcltVCskCTdHQzGE7FUOp0tFBdXdnb3TowGAwQCsiR0&#10;+j1PPrFAYCpBKKQGoSicIimeVWuV1ury3sFBhJNUQVZUFSxWqouPVtc2QoKkVqtMu60gKF4oVFZW&#10;V48OD4+OD/VaOhDokiQZUKF6rc22eVUFeU546cUXXnj26tHBfr1Ws9usDrvNbre1Ws2V1dV6vVZr&#10;NMqVSrPJ9vUPGE0WjhMAVdXpteMTY09ffdLhtNrtVozEtHq63WpptYbhoXFjR2fyNBQ+DbWaDVVV&#10;9AZDoVR49913MBx77upVHIMz2TQEqtlsWpQAGcQj0YTX47106bJGQ0IwUm+2SpXq7t5BrdbAcGhy&#10;avrChQUYQUrF3MBA/xuvv45iULtVd7lsBi2ZSyfNZs0Lz13+2le/YtDr06mUw2mjtZp8LuXxuZ0O&#10;myILLpfDaNJTNOVw2GmdHkFxAIBBCCsUKh98cP34JGwwmFxuT1dnwGS25vN5h9tld3py+cqDxdVq&#10;tdHd3XHh/EWbzfbue2+vrZ7EE+HNneVUMioIvM6g1ZpMZr0u2B0YGRnEUDiTSVltxnPn5owmncNh&#10;RzHk5ORYkmUYQTO5fC5fJHWEzqA3Gy0ao9li9waCvS67A4JgGFZa7Wbo6ODevTvFQrGzw6el6L29&#10;3VqjNtDfS2vIZDz5ye07P/3xjYcPjhKJai7bDAQ6X3rpZYqm7t2/2243aR1ls1s4ji0WCn39/TaH&#10;4/3rH967/0CvN+3tH1679l42m+sN9hn12ma9Vszn9vd3auUqz8v1BgfD0NzcORUAHj1aiUaSy8tr&#10;PCsyDO+wu3uDvdVyQaelZ2dmgoHAO2+/++jBQ1lVMQ2pNVgLpcZRKFatszaHffrMlFarcdjMJIY4&#10;7dalBw+j4cijRysPHh739TkXFhbGRscj0bDb7fL5TSMjHZ/57IvdQb+scEYjDYBioNtHENpvf+dn&#10;jx5tcqw8PTd14eJCo17a3Fy58+nHuzsbhXwuGAhACKzIqkZD8DxH4DROGIy0af/g4NNP7+RzeY6V&#10;JUFqczwOYT2BAInDiWi0WswEu7xOhw4EORRTRIknCVJD0EeHkQ/ev72+lmq367ygnJyEXW7X3Nk5&#10;U6ADaDU3t1Y1GujK+Znx0b5GvdqslREYEARGQ6BGk1EQxZNI9DSWXF3f+enP3n3/5q4ksmemZ2FV&#10;xVAMgiAtRZXLhcG+7i9+/rNvvPbik088pqPU7a0NGMG83q6dnRNVxcuVmsGIWWx6nhfvPbgriq2n&#10;n74UDLoludUT9ACAmE4lbt+6tbu13xMIDg0Mnj13tl4rP1pa3N/ZyxeKK8srb771q6Oj42BPn9fT&#10;wbCshqT0et3K6oqG1LzymRd7+numZyfqjVpXIODyOEmaisZjBweHMIp5XD6Txe50uIJ9felUktTS&#10;gyN9As9DINbVGSRwUhQUVYVIDd3hD0iiurOz/+jREsdyDqfjD//wD/x+D4bDFoulxbAmoymdyuTz&#10;hfHxiXqtVSrXHW4/TurrTXZtY5ukdOVy9cMP72xtbSAYbDKZ9nZ2n3322S9/+Us3P7rx3X/9TiaT&#10;cjhtvg7f888/f+3atbevXaO0dLaQdzo91VpzcXF1aXkVgCC7ywXCaK3ZxgjS4/VxHN9iOAgE9EaT&#10;yWwOh6O1elmn1TKtBgDIMAofHu5TWhIAgUQy/cKLLxr0hqXV5Tt3P97YXE2kTu1248TkIIZAJovl&#10;6rPP6c0WCAR8Pr/NZotEo3t7h+HTMI4RUzMzTpenr6fXbLHs7e2Vy2VBVBVVwXF8dHQ0k01FolGO&#10;k2WJbzSbp9FTq8UiSRKtpSAIPDMzo6ryj3/0i5kzEzOzc6tr6x639/qNG2vrG5IkcAKAYoggyLli&#10;lW23ARCCEbRerxq0NKkBh4d6vva1z19YOAPKgsSxBIYbdRYQIoql9uKjdY3W3NnVe+vTOzo9yjWl&#10;Zr18+fIlQoN7vc5AoINjW6HwkVZLIiBgtVqdTqfb5c1m8zwvtZptDMFVBVAUIJvJw0hjcmLcZrUA&#10;KlCrVrh2CwKAVqMlcKIoigRBRmNRlmUa9Rqt0fZ099arja2d7c3NVaNBC0CyJLOqKup1dK1RAwCw&#10;v39gf3+/1Wh2dgUwDK81atlcDoIRg9Fo8/mkZiNyctJoNUVRZNpNjmNJmrTZbBiKshxrs9mNFjOs&#10;N6g8B4BQqVwGEVhWAI4TjSYLBGCtJt9uCa0mBz8+7R4eGzs7f8FidT7xzHP+ruBPfvrmnXuL5Ur9&#10;KHRabzZbDHfjo1v/63v/hmGEwWDc2Fq7//Cuz+f9zGc/+9777x0cHj52+fLe4SEr8OlMHoDRRrNV&#10;azQIgpBkBUVRgecQBBZ43uVyed2ek5OTleUVhmFURTWZTLNzs6IoxmKxYrFYr9chEPB6XRgCl8pl&#10;BMVazdav815ms6UrEKBoza8tNQgCAAiIvExocIvNZrPZPB6P3mjQEKQki/lsBccADAYQGLBbdDYT&#10;RWBqd4f3peeufuULrxfTiXgkZLOaeoIdA32Bu/c+2VjbxzDA49JzLGc2Wzwul4ZAcQ3y6qsvP/XU&#10;xUvzZ7r83g6/2+2wwxDQaNRioTBNa5vNZi6X29zeEyWA1upkUIRgFCd0EKpJpXP5QvkkFClXEo9f&#10;Pk9RKEnC2Wzizv2Pp6bGOI5tNJk3Pv8lSmtWZbRaZd//8CZGkJVqXVIAgiQJQgPBqCCKMIhAMAyC&#10;AAwjKIbp9BTLMrwgNhmB5bhoIpZNpc6ePaPRQK1m5oXnLv3ub39RQ4Bsu0YTWKlU0NFaBMNkABZB&#10;VGeyAQjR5gW9ydY3MKSh6GQqVa3VYQx/tLTEcKLBbKZpQzKV5lkWAhGP0zs1NVPIFxuNaqNeGRwM&#10;vPbaCwDId/jdVrvln/7xf2bTuYsXH6/Vm4qkOJyux594UkPRy8ur77z3wWk00d07wHLy0spms8kh&#10;OBE+jXi83marvX94+P+R9NZfkiWGmeVjDmbMiMxIxsrMYmbsalSDutVqWS15JNuyx7ZmPPbs2LPe&#10;2V37GNdrGI8tyYJmLsYuysJkjMzIDGbmx+/ND/4vvnPPuferNRpOp5tlBUVR2s12qVTDYMXjsXb6&#10;3aV8otPv5bnmenCVZdsjI8OHDx/cNjHO0PRPfvqzr+/c7/J3NRrcB+9/+ItffhiNRdc3tjhBxghC&#10;FGWCIERJVlUVBBRJEFEEBGXApEe+8+ZrFj3e2+Ue7vVp9ZpmrfqLX/yqVq3pDSatVmfzdhTSuYeP&#10;niwthYaGtoEANje71GxyFKFtt1kAAGw2Fy+KzRZL4BQnSCCgqpJMoECHxzg20nf48K6+no5UMnL3&#10;61sYgp49/RxF6zLZUq3Gzs4txxIZk9np7uhCSY3N7iwWKxCKxeLxSCxeKORRDMNJXBR4WZQlSQQA&#10;VVFUSZFBGIJhCAQBWVIxDDAYNP19XQyDHj6084VzJyKhNZOGmhwejG+FbEby8ME9tWYp0NNbrgh3&#10;7k7PzIYEGSAIuMUpvCiRFDw8POhyWMPhkF6nUSWlUq0NDXjGRnuymQSoiGy7Va9UvB4PAsKSKEIQ&#10;3Gq1cYrS6PW8JKqgarY4RQVJp7OFfAkApIDPMz4+MDwUoEgIhAQYATBaC2EahjAE16J///9/UG9x&#10;vKiU6zInyuVKUwUhgqIgEIVgTBSkVktEYUUWxUQ8VS4XdBpmbNsYiqA6nS7Q3a0oSjaX0WmoXTsm&#10;r1+9DMPA7l07MQxpNhoaRpPLZ2fnZnEc83d20jSNIEi1WpV4vr+3D8UwDMNphpRlMbQZlBXe7/Po&#10;ddpysXTjxp3Hj+ce3X1AYeS28QkCxUEQhiBofXUFhsAD+/bt2D4Ri0cEnhvsH6AoSgbQ7t6xQrEu&#10;S9LQyBACgziBogTKsRxBUKqqyLJqNBq8HhcIKqVitsvve+vtb+3aObkeXLp98wYGK319gSMH97zy&#10;ygtul71Uyly7fqVer774wnmX0zE/P5uMJziWNZmNPr+/2WrFk2kUw73+Tm+Hb7B/CEXx9fWt0EZ6&#10;Zjb68OE9QYIK5Xq5VtfqzP6RcYfZBqhQV6evryfQ2xMo5FKR8AagcoeP7jp99qTDaW+xzXg8kUok&#10;LGaLy+1SATWbTS8szaWy6XwpR2toRqPJ5LORaMzhcu/du+/EyVMwAjy4d399dSkU2iqkcygAkThG&#10;k7TebrV6XQGfd3JyXK/VBYNrzWbT5/N0dXXa7VYUg7OZtMDznZ0Bs1lbKiWqNRmCAIxQPR0eh9te&#10;LudpLY3iUCqbKpTKkWSiwbaHR0ZHt00urazPzS9FosloNI3C2PbJnXt27er0+ZKpZLvZhCCY52RV&#10;BQAQYDRat7Mjnc5/8MHHm6EYQzFWi6OQL/Acd/z4sW9/+20EQd//1XuZTBrF0Z6BHqPZTDLMk+mZ&#10;9Y2UAgCVUiOdjvV3B3ZunyzmcpcvXv7880uJRApQ1f4B/2vfeNVqMaMIsrg4l83EjUZth8fW2+cr&#10;ldLB4JzNYpoYHzPo9Rcu3rh69UmhJCsqwDCYUa8JBpcfPnxQKGVlWWq1amarpX+gz2G3Nxv1bDYN&#10;AZBeZ11eXLFazLt27tLSmq2NDZ6VUADo7fT96Z/80Y5tIzPPpmJbIYtZAwGKVkMzGgrHcBjC6jVu&#10;aWl9dm5LVQGSIpZWlkfHxr71nbc9fk8xmbh3/06j1ujt7jTpKFCRFIkXhbZGQ/o8bq/Xj2M4jpON&#10;Jvfo8bOLVx9ncgCCApwkbIS2JIE7/9zZE8dPDQ70t+t1tt0c6O2mSIxjGwMDffV64/Hjp4lk7vq1&#10;r69enUrEw26Ppbc3UK81H049cDus5587XSykto314wQU3gzVazWnzXH82Il9ew4YDea14OqXX37e&#10;19t78OCBWCTMaJmx0VGO5ew2u8VscbncNput3qhFE1sGk+bAgd3pbLzJNQ4dP2KyWCVJDm2GV1c2&#10;YvH0kSOnXF19jMny9NGTi5cu252uw0cO04wmGkukUiW/L5DNFpZXVorF8rbxCb3BsrS09vNf/Gpo&#10;aPTcc8+fOHHCYjMF11cBSKUoOrQZjkRivs6u0MZmMp0NdPc/nZmfnlncDCe379wzMbGDoKlAIDC5&#10;c0QQ2jNzC+ls4tDhg299683ZmWf/40//h6oCI6MDHR1emqY5kSsUiza7XW8y3r1zP5ZI2qwuRmNc&#10;29jK5mogrOI4OTI6+qd/+n8dPnL84aNHLMuxgkSRVK1aYTlelBRZFjAC0xv0tVpFkuVGs4XAmMPh&#10;WF9bn1+chyBwfGLU7bGtbSxGohvnnj/RP9S3Y+cOnc3++YcfXb9+y2Z1FArl+blFq9mK4/jq6nIi&#10;kZidfrayslwqlzY3Q2xbVkEABICB/m6PxzU7+4xttEAAgABVkVgMgbc2Y/V6GSfgnp7u5547d+Xq&#10;lUSs+trrZ7u6upqtliBJf//3/1qrCyAIoDDA8QqFIcOD/fsP7K2Wy7l8mUDVdquxY2J4585xAgMh&#10;VaFIXJLkZpPHCK3e5KxWhYtX7wyNTiZSuUdPpx02J6QIPM/u2rWjWMzgOOLtcNaqxcWluc3NdQAE&#10;rXabyWiMhKOiqAAKoEqKJEgMo6nX6i6368SxY1qtNhqJCAIHgiqO4eVymedYg8Go1+pgBEJQpFIu&#10;VasNrUZvtdkokgFVwON1EySWzaUIAjUYtYIgaBgGgZF0Mp1NZ3fs2G52OLhWSxREGIIYmsExTENT&#10;rUajWivjGKo36o06fTafq5TLfp8fgeB4ItlsNIxGIwxDG2troiyMT0xwAm8yms0mW7PJY6jWbHZ9&#10;+OGXpXId/se/+IM2J969//je1KOJyV0mpzuVyWQLhUKplEwn84VSOBJpNBoIijvdHrvT8fTJI4fT&#10;/trrr8eTsZt3blscFk4UVBj0d3Wm8pngRkgFFLPFogKAoqoYhgKKBAIqBqPNRuPJkyebG6FmsynL&#10;skar9Xi9vCBsbISq1aooiiiO4DhayCfyuXSLZWEYM5ksbk8HDKOZbBbDsXwh1243MAxVFFnDMDoN&#10;ZbM5cJLiBTmdySbTmWgkUalWEAgAFcDj0v/mu++4bIZOt+3s0YPf/MaLh/fu/urTjz/76Eunw+J2&#10;Oxx2o9NtevDgdqNecDjMhXzZZDIm4nmeb1AUeuz4voEBr6o0IbGxsTq/srIkCgKCoKAKLS4v1us1&#10;h8Ps9rh6e7tXVoPBUFqUVYPB2eTUfKGEEbgkSiAA9HTb/T4XisKSKHg87oH+/kg0brc53377uzaH&#10;52//9p8///zyxQvXW20WBIAWK/Ii32xyFE2oIEzgFMsLlVqjzYsYQYiyDEEgguO1BgvCAIaTkihX&#10;yrVkMrR3z+if/z//Zf/e0XRqq1GvgIBqMJpImsIZUmuxoBqrraMXxBlBhZ7OLhG0rmd0HAURRq9X&#10;QZggqde/+aYoqqlkptXmW/U2RWpjsfT83KLVajOaNAuL8yQFdPgtDru+Wi0cOXlifnrm8dSTwf4h&#10;u9WJo1SpXNNqTdOzS19euDb1aDaZbUsAtHv/IRXCkplsvlQqliqNVksFQRUAGizbFFiMJPOFIs+L&#10;OAIBiuqw6X74vXckvqaI7S6/M59L3rxxNZtL9vT1VKvlbD5FEAQEInOzi+/98sLtW7di0cSevfu+&#10;/e3vxOKpaDwnijIMw/VmAwRVWRYhCFIkGZIBDARoSDm4e5TBxVY1Q2JAtZht1FgIQvO5Sr3e0jBM&#10;h9M9/Ww2tL61f89BWYKKuXowGHY6OsqVWqvVdjid5Uq1VqsjCCZLIKDAIs+rqmo1QEcP7f61d14t&#10;FRPB1flEbFOV5bff/E6hWLt1ayoYjGk0tvVQbGMrVm1yS+sRAMY8Xn+LF2iaCUfCAKCqqkJTlCgJ&#10;KIyAEKgosgoogiwpigwCqiSKoqjSJIATUH9/FwTyKCy8+/arFKaEFmcIULz86Ycem/F773zTaTcz&#10;Ok2DlT79/Nb0TLDWEl3ejkKpQlC4xWw06HWKxNntpkIuCQJyNp31e6xvfvMcRYLFXNao1ekoGkdQ&#10;WRA319cxBJVVWWvUa3RaXpIi8ZgCwUdOnh2f2NXT0zs78xiDlbe/8/rz508AIA+AfL1Zw3FSFkGB&#10;U0URrdWleCK1GSnygErrmBYnaHUaBYRkGYRgqFqpahj8d37jXX+H0+0wMyRcKVZ1Os3OnTuz+czj&#10;J1O1Wnn7jlGn3Wiz6Vq1QqWcO7h/H8PQJIE7nG5PhxeEoHwhg5M4TpEgDNZrpWh4s1QolkvlfK5w&#10;5869Rw+nOjpcOgNFUjBBIiRNKaKysrh+40YilchLPGu3ufwdAUVRL1+4IErS8+fPDg30ffnl58G1&#10;FYvRhKAYTlC8BAkSWW8LbbY1ONxLMzCCKpVSPtDZYTNbyqUy22zbrTaObZtN+lQqEo2G9DrNwSP7&#10;tRQci6w57cb+Xr/VqrNZtCiqqoC4troYj0VIAj927Oi+3XtxDN8IrucLZV4QV9eC167fyuXyvX19&#10;/kCgXqkTBKUoQCKZzOVbJK2rNdWpR/P3HjzdCMXYarPZaMQim0YdYTYyi9MPQ+urGAoODXW/9fab&#10;iqKkszleEnlJXl1d/+LzL27evlmr1yrNCoCo+w8f6BsayObzG1vh69duCqJ85syZ8+fPIzC8sjQf&#10;DYUHAj6R4xfmZubmZlvNRjIZK+TSkCpqjcZKsRgIdB08sN9mNfEcazBoTWa9ILQBRWxzjVBow+vx&#10;9PT12F1ag4VkpRaAqE6Pzem2G8x6p8e5bedkz/Dw8PYJm9urNzusnk4tY56dW0sl8s2GIItyKpla&#10;XV4Lh8O1cq3dZhVFpUhMq6FRFC+Xag8fPSsV60ajTRCkXLZQq1ZrtXIkHLWYDf39/dFwZG5uev+h&#10;/QeP7qd0pLfTLSnS8spys1Fl2wAKAzsnxp47d9pqtiwvr/7sFx+EI229Xnfo4B5fh2uov9/psN2+&#10;dT2dimoYBEXEnm6XTo+VC3ECBREIokmyWq6IIiKqTK5QxHEwFU/hGDS+bVSWxVwhs21ydGBocHRi&#10;RKvTrqwt1qsVg4ahCDK0Hvrsk48/eu/DTz66mE8nvG7X0YO7dTTU1+167vQBq5ky6snhkR6NRnPj&#10;5t1r128atDoYRDY2ogsLq1qtgeXaqVxldHzg+MmjJ0+f6Bzq2wqubG2F2o2W1WxxWR0KzymSyLFN&#10;EJSrxQJD01raIAmKLEEej8/q8AiKsBGJ11mA0WlqjWazUR0e7HM7XKCkhjfCC9ML7UZLkSWL2QIh&#10;8PTsbCyWiMTSBoPR3+EzGU1Wp62vf6BRb9y8dk2ROKtJ1+V12S3muafTep2ht6vf4+5YWV5rtlgE&#10;gZPJxPLycrlWHBsf7RvsCXT6MQKZmpqKRMN6vQGEQUHkmq3qsZOHBoa7UExGKdDmceQrxdW19Zu3&#10;70/PrXZ09B04dNJs8cxMz//NX/7NL9+/9GwmDcDtHbv2WB2eeDz7s5++vxrcpBjG6fHY7HaHyxXc&#10;2PrsiwuLS4lkKokT9JFjx25+fet//sv/xAi0b2BApzMyWn213lhaXZudX+odGhndtv3jz768djN4&#10;9dpdGJNefuXFoeH+Hbsm9uyd7Oz2FIrZN998bW5uevrZk3q9/M633zp77kxHhyeWjIqyyOh0c/Pz&#10;c/OLY2PbQRW5/2B+LZRkBRWEgUKRpSno937/x0NDw3/+5392/8EzCAS1Gl2z1WpzHACBej1DURTL&#10;tsrVMsvxsgKACpLPlfLZYngrm4onHA6jP+DN5hJ6E+XyWmrNktbAmO22UiH/j//4v0wm6+zMyk/+&#10;+auero4zp0+nE/HQRsRkJH/0Wz9w2q3vvfdeLi8jCKAqAEEAFAEIfLPT49q9fduZEwdXFmcUSbFb&#10;NSgiNxqKza77rd/+za1w+NGjqXpL+MarpxRVoRgmuL6xtrosCgAEABAIkDi4Z/eO8+fP6rR0Ppso&#10;FoqKAugp4Lvf+dbIYB/DUBRBtlmhzaucBK9vpcp1aS2UvHx9hhPEzc14cD0v8nW7zVQqVUkSqNXL&#10;3g47LzTT2binw2WzWXx+n6zI8/MLOIpjCA4DIATAoAKgMNps1F1uF4HCuWy6VC6w7ZbFYgFAQOB5&#10;XhAoEqcovF6vdvq8KI7Xa627dx54XB0Uzej1BrPVrKhys1nr6Q7k8zmaomVJzmWzgiB2dXaZzCYM&#10;w0Se59ssCiIoDFksVgBQVZkncbzRrJEkrtVoCQyjScqoMyoywLVYRVE4nm1Uy/MLMwxNmEwGq9lK&#10;4pQiQZVyu9GSIrHcZ19cm1vOwb///VdD4ej9Bw+LpQoryga9sdZor2+Emq02xWicLg8IQShGSAog&#10;iEokGsUw+A//8A/abPvGrVskRY6MjVEaLYyhLMfPLS7mCpzZqk9ncjwvKSoAqYCiyBqKxjAMxwkM&#10;QVVVFUWRpun+/v5CobCxsVGpN6wWs9Vm1mg0Oh1NkzhB4RCEgiDCCSLHS7VGvdVqJdKxer0hCAIA&#10;yhAEqirQarRlRcllc/VGs91kRVHSaDQCz2MwMNjr/+bLL2yFVtYX5jw2087JsU6P82f/65/e/9VF&#10;EAQ8HpPLZT5+4mBwY9HtsU9OjiWTiZ3bt+/cuaNUzqXSZZud/va3X8dwtZRP1EuFjdW1np4+p8sz&#10;NfUYJ8n+gYFAl79er64H1/R6A4YTK6sbLKsODk9kMoVGs6koEkEAOA6cOLa3v797qK8fQeBioXDh&#10;wldOh+OHP/rtdovbCEXu3nk4M70siZLdbhclAQQVgVcUFWi12ja7xWp3JJIpluNERWlznNW8XFoa&#10;AAAgAElEQVRicXqc2Vyuw+eWJKFaZ41astEWKUI6e2bvkVMH+GapWs4P9PXVG02f3+8MdIMqkMwX&#10;n86FEtmKAmC01gyhpN5o7fB2gjCSzRcsdrvZbJdk8MsLF9fXtxRJlUXF6+1KxJM8x0XCoZWVZRAE&#10;+nqdP/rtH544fmhosO/apYsXvrxAk/RA32CpUFlcWpmdWaw1WrlCZWFxpd6UJQXYvnO30+1rtjlO&#10;kDbDkVK52mqzzVa7VG0CgMxLUr5QwWAYVFUChXu7PMeO7F1bmTObmddff1GvZ7bCIQSBjp88FYlG&#10;3vvwg5npZ+Vylab0hXxFliSa1phNpvMvvDCxfXs0nlgNrrUFCUFQCAYVVcIwVOQERQH0FAFK0unj&#10;u95959XgytOHD25SBGa3OcqlBscrjFbfNzjgdNmNHnez3NzcjCIwOTQ4ZtDbuJawurY+ODBsdzgK&#10;xbIoSoGubklSsoWyLIsYDBk0wL494//5xz/iudrjx3fy2XhXl//woUOPn0xPTT2VJFhSEJvdky/V&#10;Hj5aabNtTlLTueLC0pKkyAiCbkXD1VrTbDH9u53Asbwg8pIkKwCAoogoCpIoUwTGCzICA2YzYzRo&#10;ZLH5o994d9fO0dmHd9haQW03JbY5MTpMYSgAA6l8/t7UTK7Q3thManRmrcHU5vljJ44//9xzlUrR&#10;47ZaTdq1taViMcdQ9P79O8fHerhWHUPwzfX1bCar12iCK2tffPFQBtievn6D2YKRlMFiQzDi8dOn&#10;EIy6AgMmgzGdiD97tj4x1jkxMQSogihxsiSVKzWBl2fn1y5dvk0QOofDv7qx0eZFGQBIihZEpd1m&#10;FUXh2LZWQ54+cfi733kr4HeGQssP7i10dpnefON1EAYuXPqqVq8cPnKQJAgcgzEUqVaqBw8eFEQp&#10;shWuVBsEScqS3GyzkihFovHgRqjNtgrZ7K7dO112jyjIXFsoFEuqqphM2pHRAYOR0TJ0vVblORHH&#10;Gb0Wr1ZLoVAxndqamBjHUGR9I6jTaX1eT7lcDK6twRBIUQyCoAajObge+/Djy48eL9jthl27JlBU&#10;LRbSei1tMOhUVQ2tbyTiqUqlotMxKIa0Wo1YIh7aWFPEdneXZ8eOsdHRfr/fheEAQ+MEger0DAJD&#10;RqOxu7MLR4lGvRHo7N69a08iHvvpT96bngnxYtvj9e7euUsUpUKucOvm7S+/vBRcK7E84HDZKdqY&#10;zZcrlWY8VpmZnX48dReB5SMHd/d1ebQMXillDQbN4SMHnE7HjRs3Pvrks0Qq4XY5B3r7JUmUJFEG&#10;ZARBGq2GVqf3+bqcTi8vSB0dXWfPnduxfXs2m/7lL/9t6t6dN1567vy5M8NDQ2vBVRBSh4b7o7Hw&#10;xx9/GN7anH82k0mlZFHMZzKyKGhoEoYVjm/m85lavY5jmCCIbY6lNMzho4fGJrZ1dQd6+3sDvZ02&#10;p83tc1ntVlKrhUkMwkhcbwckpd3gvJ6ubLqwuhwEFZAkab7FbYWS9WoZAFRABRVVUhXZ6bSPb5tQ&#10;VWBrMx6JxCrlKstyAi9odRqdVkORWDQcLpWKhVyB1jIDA320jtLoSJPVJCmKqqi+js52s2bS6d/+&#10;1ludHd77D+5+9tnnyVRJVQANQ+fTiejWerFYePDgfjQSGp8Y3rF9pK/fN9jvr9VzscgmQ5MOuwPH&#10;8HaTBQDCaPHFEtlsqmwwEK+88tLQ0GCba2QySUanOXLsYFd3l6IIc7Mz4c2Q2aC3We0QCMMg5HI5&#10;9+7avm/fvoN79w4P9VE43OEyNWsFm00fCPhmns08fPR4fmGz0WidOn0qky3+5V/+E4xgO3bvP3b8&#10;1PBon8fvNZhNer2uWiryLEsQxK1rN33eToNWByoyy9YRCKBwDAIBGEQQmEBgEoTQeDKdymVzpfLc&#10;UkyQAaPZ1Ki3BV559ngmEdt02pwmnS6TSMzNzvg6PD3d3ZIir6+HBEE+evTYnt17R4ZG1oLL80vz&#10;N65fv3n96omjh9956w2jjm436+tryzqNhiIogRcLuaIgyo1G0+N279q10x/w8UK7VquazYZsJgmo&#10;sq/D12q3SILieQ7FEKvN7PO7GYaiNZgKqpFUanpmYXFp1WC0vXD+lR17DggcmEjkRBGYnNx99tyZ&#10;VqsgKSpJaTt8Xd6OLoPRevv2HRiF9u3fd+XKJUmWMIx89OhZs9lqt5XNra3g+trw0IDOoMnl0rVq&#10;va93yGAwr61tMIzu/IsvO50ei9W+bWJ7s51ttAuFYvbruzdtdqPTbYFhRaOjOrt8jx9PXb54YXN9&#10;va+3e2Cw32gyQjAgK8qTmenLl68UiuXdu/dNjO+UBNVitew9eNDmtIXWw1od9Ds/+u233vxmLB7/&#10;l3/5Sa1WE0UFhGAUw7QaBscwQFE5vi1L3MTENpfdxbXb+VzJZjb++vffPXZkb7mSXlpeqFQy1UaR&#10;1uDHTh8ZHOxfCwVb7dajJ08vXfh65+R2RQK3Qhu//v3vdvp8ayvLDI2MjY0GAoEOj08U5Vq1wHOs&#10;3U4qitQb8P34d3/3zKmT586c6Ozw8lxjbXWjVuMkQSFI4E/++L86ne4HU1METf6HX3+DYqhGo7m6&#10;tnr50pV6lRVE4NTJ/b29gf27dzM0NTP9JJmIMgwNw7JOg+2YGNu3Z7fdZs2kMxzHqQCyuRX98uL1&#10;K9e+vnD57urGFkaga8FkpVqiCGD/vl3feuvVUjE2M7106PDOkeF+lmtZLWaapkbHxkiKiUXi8WgS&#10;Q3AUQTEYlWWFIGiWZwmKSKXiHM/lizkUQ3EcQ1BMr9PzAl+r1yEIMlmMJEnKkgrBdDpdrpabrTbv&#10;cnY0m+2VtTWn09XZ6d8KhyLhSDqT8jhdrWZTy2gpho4nEgLP4zieTWckXkQQuFlvMDQBwxAvsBzL&#10;IgiCYThBEBqKxmhGaPGyAhA4ZtDrJVlEUUSn1SIILAnSRnAjmcxRpNZgtP3bz99PJCoqAMD/+Tdf&#10;7/B1UrRWEJV7Dx5NPXqyvBKMJ9JarRGAUFFU1zfixXKrxXLtVjOfz33j5Ze379z+dGa6VKuZzFaK&#10;Zlyujhdfe2NoeBuG0ZHIVr5QbTYkQAXbnCCJEqAqOi0tSgLLcpIsyYosSxJFUYIgpFIpSRLdLtvg&#10;0ADDUCzb5jkWBAEQQgAAVkBIllVZkdvtFsu2IRCAQAAjUAiCeV5QALDV4hrNNgioiiQCqgqpAAwA&#10;oCTrKHx0sO/Qvl3z00/EVn10sN/ndW9tBm9euyLwvM1JDI316vTkgUO7VlfnzRbd8vJ8qVA06rXB&#10;tWW71exwaN797rctFr3At2VRKhXKogD09g9fuXrrwYMnZ8+eGx0ZbtQbosDdu3uH5QSXx2d3eFbX&#10;QiSpLVUqzTbLSgAvANtGHRPbhrq7O21Wy9T9u1cuXUzEY1qtZrCvz9oZyEQSH3/4aa0iBrpcNrsl&#10;lYwRJOZwGrdNDBtNWhxDt8KbLMtp9BoUhUVJlGWRYiijXj/Q3+t12Uu5RK3KD/bqvvtrr586caBd&#10;Lzx6eN9s0nf6uxiGWV4Jfvjeh+lk/smzpZ//4vLtO48XFlbWN8KiBO7atZ+kmA8++vRf/uVnrRa/&#10;Y+duitbmsqUbN26pIEpSlM1i4Tm2UmqoqswLgNWIHti7c3S432LWT927e/PG9XKx2Bvoi8eTN27c&#10;XlsLVsqN02fObN+xE8cJgiQVQO7rH5ybX3j48AlBMQiKVap1k9Hkcjl5rs1ykiwDqgoQKKII8uhQ&#10;73/9Lz/OpqPB4MKZM8eHhwYsNksgEOB4CYbRYDCUSKYkSW2xPAzi68HNdKZhsRgHBgdpLSOD6ief&#10;f5HLlwJdXa++9ipB4KGNLUWWEBSWJFURpR2Tgf/04x9mMpsrqzOFQiYQCJC0dm0t8sWFi7li6dCR&#10;w1qjRhb4e3cfzs0vrq1ueNwdsUS6XKmm05lisZRKpiqVKkMztVo9n83RJA4CKqjKBw+M/sl/+08A&#10;yE8/m2I0+IF9e/x+3+NHjxfmF8+cPkdRDIIQEIRevnK9Uq7t3r9vfHInhGChzbBOp/f5fDqDXhSF&#10;cDgjyQLF0CRBiZJIEGSzxXIcj2AYx0miINMkbLXoh/p7dAx+/vSRV86fiqzMxjZXIVnEYHB8ZCTQ&#10;1RUKhZKZ7NP5xY1IymjyKCBarjW3wlEFkBiGqZSKmXQq0OndDK3Nzz9t1KuteguBwU6/JxoOx2MJ&#10;iqQpiqJp7ezcPABK49t3jW7b0WwJi8vrvKj09vWLslSu1BAADa6vCzw7NOR99ZWXSLMBkjhMr1MF&#10;Lp5IJOJpijFcvnxrZmbZaHTkCtVYuoAT1ODQ8MlTpyqVSjpboChYkXi7Rdfd5W7UC2vBuVYzd/jo&#10;rjNnjm5urX116aLRYvF3BjKZnNlsj0aTT5/ODY2MuV0dvf2DrRabL5Q4TiAoLU1pIQQbHhn1+wMI&#10;iBgNllq5Zre7Dx8+PjAwCMMQQaH+Tq8gtiWJkyRRlUGSoirVmr/TT1KKLAu7dk+6Pc6tyNba2ko+&#10;n3O5nB6Pp1qtFYslq8Xe09NfqrSmHi4USgqOCjab0etxyDJPkhhNU8lUqlAu84IggyBJa6qNFgDC&#10;IAQZTIzVahgc7NVoienpR1NTXy8uzrdbDZfTRTOMw+7Q64zlYu3Wrds3btwEAcjlcK+sBjPZzPBI&#10;r8lsohlmbHTcZrXWKvVyqbyyHARAodPvRhBiPbhRrVRFUcVQoK/PMzLct2NyyOkytVoVWWYPHNi1&#10;bdvg9h2Tosw/fjpFU9h33/3O+NjY3dtfiwJ3+PAhLaOtlCuHDx0bG534p3/41z/54z+9fPG6Qas/&#10;fvyowWrkmlWNhjx3+sRgX79Opy+UiolEbHL7OIFjDx/cByGwWav39vScOnZCwzCxaJjEsX/fKPFE&#10;vFAssqzgCwT6BwdRgiqWSghODAwNeX0dnd1dBpMORiAVlNLp1FpwpVKuRbZiW6trM8/mlxdXP/vk&#10;iw/e/xhDsUadgyAAAlReFLRaUqujOb5db6her+F733/39dfe6O/rFwQpHA7nSk1AFhAYarU4u9V8&#10;+sxJg0Ffr1dlRent63G7nSzbYhgmXyjeunUnvBXr7xuFYGxrM+xw2o0m3erK8vTTZ/mCNNjX0d/X&#10;nYpGfd6Ovv7eRqPWqFe8Hfbu7g6SABWZVxRRp6E7/T63y62hNSajyeHwfPjRxUQi5XZbbHYLAILR&#10;WDQWi6ZSaVFkO/2+Lp9H4oVqubixsV6plI0mE8eK9Vab54Xt27ePjoxAEJROxiFQRkCVoclCPru0&#10;vLSyuuLx+hxOu6Kq+/YfWFpbb7PC2fMvGcx2rc4c6O3TG0yLSysohmRz+Xa7ffHS5Xv3ZufmZwFV&#10;cbtsgCLCEISjuJbRi7xSKzUEQRZFcWNrQ4UAq8OZSicTiZaiqrIMEqj8yovnXnrhRQKHrl7+KhHf&#10;BEFFZ9AkU6lKpSpJitvjQ1H80ePH3T2BY8cO6Y2a0PpqZIs7fmxscKC70aiwbAMAFKNJzzAaiqJz&#10;ufzlK1enp6f1Op3f7/X3dI4OD40ODxr1elHgOZbTapkdO3YODvZv27G9e6DX43GZvR16jcZktjnc&#10;/r6JPbv2HDj60qsT2/cYjFYARGjGYDYYPZ4Om9tPwJjVYj906Fi5VJudnf/ii69URdYbtMuriwcO&#10;7YnFwqlM+ptvfFOn04IqWChkOVatVHL79u46cvSA027PFwpbW7F8rmTQm0AQUWRwbn4hk86pgOpy&#10;Or/xjRePHzsEI0AstplIRDmumcumh0eGdHrdyvKiJPInTx61WMzz87OiJPf09j95OrMwH5MVQFXU&#10;men59eDGwODQ3gMHR8e32ay6N9547YXz53GcmHowdeHiJY4TRBnQMBqapivlUqvVgiEFgcH//t/+&#10;6I3XXts5ua3b7yMwiG/XYVA8cGDnCy+eCQQ8oc3g8y+e+9a333S63VtbW7e+/hqEEARCU4lEo9F0&#10;2Z3bJ8djsQjPc7t37Dh85AgAwJcvX6MIrdvlO3/mxd/44Q98He6+3q7f/I0f2qy2qan7ZpMJUIFt&#10;42Oqyo2O9XFcDSOQs+fOX7x0eWBw8NTJE+1m/bPPPq1X63abIxqJ59JVQAFeefncwQP7nXZ7V1cn&#10;BIJWi3lsdPTY0WPnz57bu2N3vVa7e+fu9WvXbt+5+/kXlzZCm4oKaQ3mZqtlNJsHB4e1WowgEJvN&#10;+Mf/xx/YzBqtjiiVEq+/9jJNkhsb6wiC63UmRmO+e/eRr6PHarWXS2WDXk+RhKIqvCigGArBIIwg&#10;5UoRRiBJlggSd3ncBrOpVCpthjcRFG20WjCMafQmniOuXn2QjBdee/3bCMq89/7HD6eezsxMO51O&#10;u91eLOUZDWM0GXECw0ksmYzLilyulDr9XaqiRLbCOIHpdDocR2VFajQbAABodTpVUmAQkgRJaAv/&#10;HnmzWq2kxQyrqihKFEkhMAxBiCQrBp1Rq9OjGJHN5jLZeLGswt0OstFqLS8HS5Wau8NXqTZj8RSM&#10;ktlcoVZvSbLCCrysqgAIyIqq0+lHRofnFxZTmRyGESura2vBzTYv9gQGzB7f0MCI2+sLbUbzuYKq&#10;gjq9EYFhvY7RaTUcx3EcK0sKDMOACiiKUq/XBVEkCBSCAEWRG40ax7EQCMAIqgKgKCqiKKkACMMQ&#10;AKgKIEOgAiOQIsuyopA0o9cZaFqLwgjPtgEFwFAYx1CeFzAIUEVZ5Fsiy2ZTSVBVcBRuNaq3rl/b&#10;uWNiz55tk7vHcRIyGChvhyuXSxv1mvt37/b1dkWjUUkUfvCD7506dRxDoXQ6gYCgKEoUrjMYrJKM&#10;3L0/lc1WeZEf6B+wmS3ZTEZV5Fw+H9rYHBgcXd8IqypULleMRu1gn/f44bFXXjp/4thBm8X8y1/8&#10;fGlx4Y/+8A/NFvPs7MyRo0dr2UImnSMwem4miBPSN15+0WIxdnR4A93+crkQjUVL5ZLRbFQAVZEl&#10;GIb1eh2CQkaTYWzb6Kljh2gKa7fK/g7d7/3eDwYH/LlsnOPqNIm5XU5Gp8lm8r/4+XvT08sMY/C4&#10;A9F4LldoVcqtcDTz+MnqoyePP/38wseffBGOpmRF1emNn3365V/8xV+jCPnWt97W0hqe56wWU3gr&#10;jsKAUQdpaOLg/l3nz57MJGPzM88G+gdC6xvVauPevUe5HGvQMwcOHdy390Aml7t0+UqpXCUoZnFp&#10;NRyPKwpUq9VYlicIwu108bwAACqgKrIo0RgCKbKgqAYKksXG8sKzN7/50uBA79TD+7IieXr6zEbz&#10;jZtfN1mup3dgZmY+nSqKgppK5TUMs2v3HpvLLiiSoiqReLxUqvUPDKII+uTxY0FoiSIAAqqGhHRa&#10;6M03Xhwd6bp1+6LRQGsYurd3UK+3FsqN+1NPT545N7RtJJ6OMxrtwtxyNJxIxGqxeGR5aVWRQYvZ&#10;1tkZAEGk2WhRJFkoljAYliWB5dU9uwb+429/l6HB4OoixzbMRt3g4EBkK3z/3v3J8Z1DwyOhUHRh&#10;aTWTKUkyWC5XtiJxlKSdbvfo2JjX6xVkCYShY8eOD430CZJSKJabrZYgKYoKSrJKM5pqtYFioCgD&#10;Npv+t37jP/zge+8oYvPs8f2w1Lp24dNcMtLt82IQgMCYJEhXrtwIbUV93YObkVQsno9EUuVqmyRR&#10;TpBK+Vw0EuX51uhIn5bG/T43RWA4ju3ft4dn2/fvTwXXgn19/T09PQAIpVKF46fODQxsK5SblSrb&#10;Yvlao4lT9ODwQKlczeaKly5cvHH9pobBu7s6aESVRL5RzlEUGY3F3nv/k0gkkclULFaPoiLPpucF&#10;WTaZLS88//zQ8NCNG9eqtQaGKHotbjZpGAYqFVOQyjmdBlFq0zTi8Xksdnugp9/X0dnXOwQB2IP7&#10;Tw1GS6Cr12Awt5otUZStNke90TaaLDa7G8eZr+/cj0TjLqerUq7Mzcw36g2L2QYhEEkRksSLcpum&#10;CVVRMRQPb0Xn55ckSe3t67NYzQOD/Z2dnRRFhSNbsVgEgoHNzRCGYaVSqVgsbts2rtFo79x7ODsb&#10;A1WgUee1tNrl99odlnazVapUCYry+QOiAmSzxXK1UWu0M5mCIPGHju174eXnnJ2edDx86dKX84vL&#10;KKz09PZYTeZEPLm2sr65Ga6UqrKsFPLlRCI1/Wzm3v0HLCvs27fv7NmzBw8d1Gq0tVrNarWGguuS&#10;KL3x6huvfuONoYGhRr1ZLhUETjh5fP/3333n+PH9gS5XJhmOxdZIAi4WM4LYhiEAhACDUbd9ctxi&#10;Mn343nsffXC/Wo6bDQajwaDT6uvV1npw68GDJ4l4iaLwQGcXRWKfffL+jeuXGQZ3OCyRzcjCwkIs&#10;HnW6bdvGRxPx8J07X6eSxUyyXCmkHXbHyMiIUadptxo832o2aihOtFmu0WzRjAbDiXyxJIhKd2+f&#10;0e2BADCZTkw9fhja2sAJTKOlIQjdWNt6/PDp1L1Ha8vBZCy5tLDEs7xOo22zLKAoBr2up9vndDq8&#10;Xpfdbg10Oca3DTvsttDGBscLK8urbZalMITlWBUAdDraZrW4nC6tRgOA4L+foWxuhfLFIoajIAQ5&#10;nZ58sTw/t7S0vBrNtLUkMj4xBkHg8vKSLLJDw/18i7Vbbd1dgVKpuLm5ns5keKE6OtpnMjG1WpEg&#10;MJ1WS1GUIEiNRguFERSjcrnyg4cLpXK9WCrNzKxPPVjOZqPjE0N79+wcGR5QFenBva8BVWYYxmZ3&#10;eL3+SrWuM5gJjHA53RAMc61Ws1kDVWV0uF+ro3P5LAyB2Vwhnkh1BnqOnjjZFlVaY+rsHdwMJ375&#10;q4+WVlYr1ZrBYBwdHXO7PQxDf3Xh4lcXpiQRKJWkRj1j1mvMZgOO4CCIgAqiyGCrLSiKGo1HZRBw&#10;+3wOj7feFNY3Qo26AAEIIEtHDx/at2cnBEpzM4/jiWS5pCYSqY2NkN6gP3ny7P79BxcWFu/du+Px&#10;OCZ3jOl1mulnjzrc1N49k5LYjISD4dC6wLMtlu3o8EEAAsHo3Xv39XrdjsmJaq08Pf1Eb9Coslyr&#10;lh0OWy6baTYbWq0mlUysr66US8VGq50Ix6ZnFwuleqFY39yITT+d25hfXpqZS2xF56Zn79++e+HC&#10;5fd+9dGf/d//78MHj2VJLZaqn376xYUL19bXtxaWFkBAIEjE63UjCByNhnu7uzVa7cryWiqVkkRA&#10;loChAX93l9/ltGm1+ssXr//TP12u1/MoSoqisrK0ur4Rmnn2LLi+6u/06HS0ILRtVqMi8aPDg9Vq&#10;hZekbWMjBIZYLEafzzM8PFgsFj/+5DMIxu7ee2S1mGlaG4ulcJxwOlwrq6sYRQS6O60WU5ffF1wP&#10;/vxnP/u7/+/vS8UmLwEkhhw/fuzA/n3xWFQRBUZDEhioIdFUdBODAYfdAqkSDIk3r99zOTQWs9Zo&#10;1NgdFo/f4/Z4Pvvis3g8ydAat8drNJo6/YFrV67EItH+/l6dhink8nq9fmR4JB5PV0qN/t5hEEAV&#10;GdRomEQi/PIrL66trv6ff/LfH9y9CwDgsWNHEATRaJhEPJFKp55//kUcI/7qr/5Gq9W5Xe5bt26k&#10;02m7xd4T6G026plMbGiw2+10Wi0WRVHr9fr6+rrf1wFB0NLS0tVLVy5fvHT3zt27d57EYiVF5Uxm&#10;y+j4Dqe7w+ns2L13n8lsffLkYalYQGGgt8fv9zuqlfRAb5fLaWG5llajicXibJvv6uq7du0Ojmmc&#10;9g6S0ug0elEQVFVCUKjRaLMCX2+2EByhGJIgCQhGIAhyOF0ESZSr1VKlJoiixerQ6fU4aZRkPBbL&#10;3rodKZbiC4srbZZ//vz5M2fOIQj41VdfKooyNjaCIAiGYQyjUVVFo9U57Q4KJ8vF0tbmFi9wLMuS&#10;BEZptYos86KgKEosEsMwvFyqBIPrFqsNw3FKp+Xr9a1wGENRk8mC4wTPCxiCUiRVrzWyuZzH4643&#10;qiJXQALd/RhJCJLqcHo7e3rD0Uy22EQJjhflNivLAKc3mEulEsvKAAR0dAW2oqmb168oiqI1aCVZ&#10;0BsM0XRxI5L53f/4+30DgxhKh7fibFsmaBKCIEHgVIVvt5scJxgMOoqicByXRZFlWQSCAUDBUYwX&#10;WLbdxDBUq2FQFK3W6giCkTSGiDIMIhAE4BgMI0q1UgFUQBAACFERGK3Xm7yoUjhB4CTPcaAKSYIM&#10;AgAMIYokJRKlz5I3GAIYHwtMbN+FgJKiPOrs7Ozu7aq2y3fvr3i9Y1qDDkXRYDBYKpXMRgNJICfO&#10;nWZodGV5vlqtejweiZdUEV5eXqtWm0aTA4ZpXgCuX5/2urzfeOX5QKA3l82urm5gGNPp6xgdGXB5&#10;+r2dAZPFSGvISi3L8fWF+WcPHjwIhUJ2u3M9uPrVZ5+DMJAIRzPpYiSanns2R6LA6OBAT5e3Usrm&#10;S+VqJQ8CwomTh1tt/satuwRJHTp0xNPh4zmB53m3x+X3ukBFMOqI0yf2m4yU2Yg1ammGgowGGlJJ&#10;rt14OvXw0cNn4XB0545d/o4+kjGfPvPKtZv3SuVKsVxBZXF+IQajAIQACArFounr176efjZbrSh+&#10;v85sMBl1huWFOaNei4AAKANCW+nd5n31pecRQLEaDf09vY8ePQp0dj15PFMpAj29NgCA7HZnMBj8&#10;7MuvCqVKo8nDeEsFYBhCCYIQRLlSqZjNZgCGSIamKIpt816nqVYqtgRJCwMOh97tNgOyV69jRImr&#10;1+t//Vd/9/obbx4/f+7td7575dp1itZ8/9d/88njuatXviYpZmBghGXZldVVWqvp7uvbv39/OJKZ&#10;np4GgOl2qyFKAIkBnAAIoHL+7P7jJ/c9fPw1yzUEEeoM9NRb4sbm7N17T3gR7OkbvnDpGk6BPn8X&#10;TWsOHzrCczcLxfrw4Oi27bv37DnkdHf+2Z//dTKRbTdZSAVAUJFE4Njhbb/zW++qamVpca2jw0PT&#10;sN1iFgW1UKgYzfZkOpNKZXhJjMUTPA8xWhNCUPlM6erVR1anxmZzoCjMCrzBaPzGKxY+c9EAACAA&#10;SURBVK++PNDf3Xvv3v2ph0+epDM5AITr7YYoqTiJCyKP44DNburr8zVqeadFi4PixtJyJZ92mHVi&#10;q6mhGFBVE4m0rMJ6kx1Qsc6u/vVrD1AC73bbKrUaLsqqJNdrrZGB7sltkxoN2G5m8zkLhhHbRkae&#10;Pn4i8Gr/4CgAopwIlms8RhlgTPdkeu3jT78IdHfvP7g/HN/48KPPz5w93tHRcePmfVFoYBhQLmYW&#10;l2ZqVSdJICogplIqjuPnz58PhTOZXLvZqq+H4rIiQqCay6Znpp+WK3kEUq1Gwm43drjN+Uz04VST&#10;JkCf13bq9FGcgBEEkmXxG2+9BWA0IIAAABWLkc7ukclt42aTKZ9Lff7Jl9VKCYKg+Zl5t9s9NDjC&#10;svzdr5+ePXf68OGz4a11mtA/uHfnb//urwcG+86cOdVgS8GNDYfDSlEMAEAoQiAQarKZW61GuVz0&#10;eDxtjs3mc8lkcnR01Of3ZjJpGIYJgjBaTBAKBUPBQiGjqAACAz095gMHDrpcXgRWk6n89PT0yOjE&#10;0Nj4dgXhRThTqGTyleBGzOExq6rKMFRqa7NcLk5OTkxMjnjsTpPJ9O+M4N69e0tLqwytn5zccfr0&#10;aRTFo+EYx4sKCAwMDE3s2iO2m9euXwkGg4LAh9ZD/X3DO7ZPKjJczOa0NKbIgs2q27Nnz8hwPwS1&#10;m/U6J1RJEjQacAgiq5VGIrZhsTtH+rshGJ969BgF1GMHuubmtq5evHTq9Bmj2Xp36us2K4m8CKlA&#10;pcjnc7m5+ZlbN6+jsDIyHGDbDZvNVigUw+Hw4SP7jQbaYtaeOXkYAolYODUzM/dvP/kp12x4PVYM&#10;hfQ6Q61W2gxvYRgGIXC5VrPaPXv3HYBxBqA0ibWNBw8fbUY2FUA2mfUKIGp1NABAVrM9py2zWhGG&#10;0GQy3azU+7r933nne4xW73K5fX4/oKo/+em/La8stmGZYejODm+7Ub9w6WqjyYW3EhqNQaPTIggS&#10;CAReevF5s1E7Nztz9cq1eCwBqYAiAxgC7N41MDg8tLK6CcOwRmfEyAYIISN9rma79cF774OgWsiX&#10;3C4LqCq1avmFb76zGVp7/8Orbg/5a+++ZbUyeoMuV8woskQQhCrLjXoLAmBFARqSnCvE11ZmaQKo&#10;VIE2D0gAYDADDrf94IHDE+N9Bpdx+fGdcj5nt1tpmsZwIhKLGwxWnNBhKLm0ujB175HdYj1x9JjD&#10;6g9vbESiW7VajaS1lUplLZhqi8Dc6jpK6c49/9LCzNwnn3yWKgoGPHzj9oNf//6vnX/+rFVrvnP3&#10;7rXrX0MwoCqA1U5xPBiOJH1ul9Fj0jL0w/sPtjY3WZbFcRSA1NEdkwgMqqLw0vPnU6nW51/cEyQe&#10;BAAMIxRFWl1ZAEBhZLSrw+XcvWtfsyVazHYUoWLxrEanHx4bjsY35+aftputvt7A8SP7Bvq6KqUs&#10;PdBtMTGrq8GrN+7r9GaXs4Mi6VOnTtls1rGxsZXVBYORJkgkm07evnnrzOnTk9vG19ZWGQIzdnok&#10;Wak02sVigTFaGdrAcVCL4zeisVtf39bptMPDgwP9OgiAC9n81UvXmg1AEoFCZu3pkzUYBiYnR376&#10;k59kc4n3P/g3XmjaHebu/sBz508hCCRKHNsWHA7LH/+3P8wkM//wjz8VOBZHMUAEvA6vKCgIDMzP&#10;bc7ObB47sb+7ZzCdiR88+DIAiplsAsfk+/evdXV1v/322wytcfl8KgCCCAJCismkOXRwD2Uw7RQm&#10;WU761XufJVLVV15+tSvQHY3GZ2aelcvlcqkYi2xWCoPpdBKHwc8//vj2rXs4Tnjclly+1OAkVVY6&#10;PF6awGmnHYLVVr1w7dJlt1N38woHgcDYyNDePTtSsdVEYn10tMtkMSqquLK4RFB4LltyOBwojgAS&#10;2N/dZz3kaVSqzQa7MPc0Go7t3rWv2Wjcv/+wUqwdPXycY+V//ud/jUaSO/du/90f/1CRhfm52ZWV&#10;TVkA/uHvf+KwmF955RW/t2PJZEolM6IotlqsTqu7fuWqSa/PJDO5dC5ChsfHJsZGRvPZgsvl0mqY&#10;x48ebm5uhcPhTKb69OGjSqXCsgCOAigAjI0OKYrSajXGtk3CKJLN11xefTKRXgqGyqVCNve/Sbrv&#10;9zjvw0Dw37fPO733Gcyg9w4SBAkWiSKpQhWq25Isl/icZM9JbpNsnk12s7fJbZ7cbZ4kPjtnOy6S&#10;LVnFKhSLRFIURRIEQRIA0ctgBm16r2+v98P+B5//4FPmOOCwa7/93W+0Nfsq+bjRTGhI5L13f/fG&#10;a691trWbrS6T0Tk9taAoIJ2sdXW2hJo8OIFgqFCtlkkDiaI4iqIEgdbqlVqjwrJMa0s4k8+Zbda2&#10;gUFOlH77m3ctdq/Lp6d5scEI/lBTU/Pc7emds0+N/sn/8acEqZF5Kl8QeUFxOD1OVyCfz+r0uCip&#10;AMIUSbZYLABCTCaT3+8P+DylaqXRaChAtTrtOqMhl8vt7e17vT6SJAVBKBQKre0dQFaj0e2NSOTQ&#10;4QmS1FWrVYHjKZoVhDKAcElka/V8KOiQpSb0kaeeiSwtNSjGrjPu7SV4Se7sbAMwwnLSfjxFMSyE&#10;oKKsIBiwWO0Op3cnvltnJFUFdaYqKiCdYyAExJOFvb3s0OjI2vpmOl0ymHQAwKVywel08ixFN2gY&#10;BsFg0Gg0ViqVcrFIURQKIxiGmAxGnZ7EcUwURUngWJZFUZwgtSiM1Ks1hq2LPCtJIscJQAGsCCwm&#10;3Gyz06xYrda1pFlVIYPZgjQoURRRCJhNeoZuYASKIQDIgiApCwuxUukdn8MycfSEwWLNl4ot7YGe&#10;3u6mpqZiJv/B7z5g6MahA2MaAjPq9DPTd+7dnW5qahobHUdRnG4w0ehOqViPRHeXl64QJE7RgMAA&#10;hOAwhMEQHgiGE/E0hBImk6mrq2Nlffvm9C0YBgcnRiSZJgjw8OG81Wr+b3/7X/7ln3/0w//wjzod&#10;6O1zwYpqNZvf+vp3ep3NZtFIHFfIZVVFMuo1FNN46eUXzz77/LUbtzKFYijcdub0kw2av3r1WiQS&#10;Wd1Y1+IoYKuqSKEI++1vvwzDLAJzOkKviqzZZtvZ2RF4JhbbkgVZ5tWbX92xO0PrO6l4ptDW3pnO&#10;lBu02NwS6unpmXkwIykSApPzD5bv3duwWYmdWObyxUvPPfuM1aQr5uI2E6ApMHGg5a//4k89dnOj&#10;Vrp+7Yvz58/39/d3tnY+uDt39GiPVmsoV2qSJM0+nK/VaiaTCcV4CNNwvATJgONFDMMcDgfP81tb&#10;Wy6Xi643zEb9//wf/zB/7861qxc5tjQ23H3y0UORdV2lmr87c0ujJTle+fCjzxy+8OChQ48//kwi&#10;nREFCMOts3MbW5G0uLgsyFKF4gaGulbWNqbvPsjn8y6312wydXe0/8c//2G1misVshxbbWpy7e5s&#10;Xr70mddlrhQyCISOj7Vu1hKRyO7owUNuj//itcvPv3SW0Bicdp/bFdRprR1dfYlk9tb0fVXGdabI&#10;1K079TpNEARFSTgGDk30fOuNVwqFxMcf/Pzo4dFwyI/BiM1ihyEMhohSse71elUIeTA7n83nuntG&#10;Fxc3U+mSJAMJgEqlUSw2RBkoAMDoTrH8N0az1RcIHjl6HCPJt99+VxAZPakVRVkQeVkFViva1h66&#10;P3MbkpjHTx7iGqV8aufogeGAz33r+o0aqbdYPLHttChBLC3pBNlitrOsjOCKzWbBSXxkZISjuWtX&#10;rsZisZWVlcfPTOCIUWB1bo8TACEQCMiyXKmWcqVac7s21OIWZc3OXu78Z1+sr+WDzd0A1eYL9fmH&#10;qxCC/OCP/6C1tVmRxFdefNbpsGkJYm8/RhUZl8uhqsrmxhZBmhwOR28veu/BaqlSoWgAMGAxabUk&#10;iqFQe1uYoq3fePX51uZAOh61WjXtzX6dFiVwGIZBtVpeXFqrsarN4Rc5NbK5S9d5Pam/P7sMq8qD&#10;+9OXLn7NMQCGgV4LMrn1udl1ngMaHUzRcjSa0Gr1HZ1dW1ubDM8gOKQzakNhf6WaazAMSeo5hkUR&#10;rZY0ORweFUJKpcrU1F0EJYwmQzqdjkQ2CA02PDxcKhXyhbTdbhYljmFrnV0tff1jqoI1N4d6+zpV&#10;RYxsxGLRRCyWJLQ2b6jTaLAaLRZOQUUF8wVpj8fR0z1QqdSWl5Y5jlZUQDXomo5SFADbMFGQ9XrT&#10;saMnTCYbUCEMR7wed1Mg6HK5KIYWeeG3v/jlfmKvUi2tr65mMqApiA30dhIIePe931249EU6w0kS&#10;QGGwvxtt1Pu9HsNuNM3StNflMup1KIrqtTqt1uxqbgOiQtfZZp+/LdxcLZVbQw8XF5dr5bLP4z8y&#10;fgiGNeVGg6rTq2sFQeBkUQz6vHanyWa1YiiOIVqdwSIIkiRJ+WxOgxOPHj3ucHg2VqPFbG5xIf3F&#10;5Usd7aH+gS6gWmbuza2srzmdzu7unq7u3qaufoCTVLq4s7j+2cVLDx8+1JuMfQO9DrsLw7ByuZpK&#10;pkt5enFuhaL4N958/Xvf+u7iyuoXn1+1GLUHxodr1cb60ny1Wn14fyoejzMMU6nVPU7zU08/HQqF&#10;3n3vo72dRK1WqdZqVqv9xKOPDAwON+plFMNVBIExmGcVAgcoDki9ZS+RnZtbHhkbHT80QTEgmSn3&#10;DwzDAKAocDosWh25traWSSV9ngDFCC5XsCnkbtB5ACNd3b0cV+GyksCLToDzAoejaLlcSqVSKILU&#10;auzJExMEQc4tbdrcXk+gaWBw0Od19fW2WTzmSny7mM2ODA273U5ekaoN1mZ36bQ20mC5fP7C51eu&#10;MfXGsckjDod9YXHu4qeflEoMigJcQ3T2DJodnqW1zf3NlMnpci9t3LzzoFAS9BpAcWBytKejq91s&#10;Nj9cWvz1W7+kaKAjgcvlfuqJsx6HxePU0LXC5lbCYbdd/2pmbS3e1mI/fPSQhsQYRlBR1oRb6vUK&#10;26hrCVTlRQLFNlbXGuVEKhXraA2NDvb19/bhuHZxcXNjY+PzKzeKxfyRyfG2trbVldm33/61TkM+&#10;cnwyFPQhiAwUrlYv2h22vr6eGzeXLnx26X//4X80GAwnT57CMJjjqfaOZln2V0qlUrFQrVTiu3tN&#10;/kAhn4Vg2efzcJLMCxyKIX5fYGAkvLud+vCTi1P3HhwYP/LkU2f2d2NXLl9Np9N6UmcyGT1u0/DQ&#10;AbPJ9tFHH2UyZb1e393ROTo2cOPW1b396Ouvvz5w8OD++prDZa/VKg6H2+2yG4zakbNnspk4AqD9&#10;2C6CyFqD8c03v9Ogfrq0FD1wcLCvd9Dv9xWLxfX19YOHBnv6TqRS+0cPTwAAX75wcTu2d/T4yfGj&#10;kxLL9vV253KZQjGjpRtmi9Hv95MaQ6Vc/er67e3tlM/nczrdtWqpWC5M37pbKqZfeO6cLDC7sYhB&#10;h1E0x9Ccz+VOZQp0o14p5XPZtCRwigwMWmA3QgJTDzcFnn3mbG9PJ47AWuLlu3en33/v7WeeP7cT&#10;2xJVpYvuHR4etdntuVzuzvTt/f3E6cdOCQJnt5r+4i//tFKqWczOu9NzP/u3n1drDIaSMkBKxerp&#10;M0+MHxq9dPHC6cdPHjkycevG1/u7WYKAf/SjHxWLxf393SfOPv33f/d3H/7+43fWPqxUKV4Ev//9&#10;RygC4gk+l1kvl/69q6urva1lfm5h6tZtmqarZRUAYLNi1WrVoNNbTYTI8xaTkefF/r6hbD67vhGt&#10;1upunz/Y3L61Hd/f31MkgGPAZgMnHjnqdds5tmEwajEU4BiE4dBPf/rjc8+90j06kd3J0pS4spxb&#10;mE92dNrPnTvj8xlZjtHr9SxfJ3U6iq5HYpuKJAwP92czmWhsx+m0V6pVny9QqtStDpcMYBQ3kBq9&#10;Rkfcm1vUmXQDw5YXXn5hI7KOIhBF1dLJPY1GAwAsy6rdbmdYqlqti6JkNukhnKhl8tvRWL1aNXV3&#10;swJvNFskSQCKghAEDCMwDMMA0WoIu81pczglRRU4ulSpuT0BhhYkUUFgDMMUnRbS6SCtVq/R1FAM&#10;kmSuWifQ//6f/2Y7trufSLS0ddTqFENztTpNc7zBaNVqtTqdAddozVYngiA6nT5fLMzNL4kywDGg&#10;KABAQAaAQNF8kanUlqbvLaoAEDiiKAqCQHa7VacjCQzGMEwURa3eYDSa63VKkBQAw5Iiy4JEMTQC&#10;AwxDYRVoNBqNFs8XKpKi4ijGsrQqiwis6vQanQau1zmTAbNabaIKeJqSBJFVKU7kdaQOAIBryGDQ&#10;T9XqjUZDUhRFRXBYAxBZUIXYXqVWbbR2dvHLkWCTC+zstbW2tw+OZKJRAtcb9WaXwzs/+8Bq1h88&#10;MKYoEorisa0oDGlkQWEpmab5dKpgNBp9/iBB5MwmQyy6F43t0fXinelb66trAyOjOoMxnkxcvHxd&#10;kMHB8dbnnnt8bX3hyuefwUA4fGjMbjU9+/RTkY1/4QRw8OBBr9d746up7s5Oqi7Ol7h8NueyOxqN&#10;2u07U9v78aGREV5gg8GgXq9fWVlZXtrYT6Sy2ZIoAb0etxp0Ni3yX//zn7hdOg0hbMeWCVS1GgiD&#10;3sTUKxoUebi+BqtKW3NYlqSDY+Oj48f/6ce/kOI5VQVtrR06o2Hy6HG9Xn/z9p1arU7XWVESTXqY&#10;Z3kUBul4nKlXnn7y5Ltv/9JAgtdffvylc893toVvXb8yc3eKYRhElo8fnvzFr34V3683N5NPPvWU&#10;IMpOt6enr79Uqsw+3GxuayH15mK5ZoARSVQ2IlGSJDQ4wTBMMpnsam97+flzKJBOP3p0ZCBUKiaO&#10;HhtGEcXrt73zzhcYSvb2DbpcoZX12G9+89H2bvbw0clgsP33H376L//8E1lCxg8diEW2ZVHRkAiC&#10;YtFodG5uESM0uUyuXq7AqhKLRk8/dhTXA6AwQGB2IvC3Xvvm1vrKnamphdlkfK9MNXhBUA4fOV4o&#10;NXK52rUvp7LZrETLfV10o0FjKGm3uawWx69+9ZvoXhlHAIwQnCIoAGg1sF5Hrq4tTN++eu6po0Gf&#10;0+tyox4MRfFMuhjd2lMVRJFhUVY6u3q6ekc0GvPOfo6Xs6QWwRSlpbW1qTlcqZQi0a1svrG5tWu1&#10;VzK5fLFcLRRLeqOBY0WOFSAUAwBgKLC7jE1BJ4bKLzx3trnJvTj9pRZHjXoysbvjcXo0WlOhQLOc&#10;nM7Vyw0WM7g2YnsIDHEcbzYbJyYnzGYzXW90tLWvLS/evPG110kePNBuNYdJAi8Wqq1toVwu99Zb&#10;1wkNrCiaM6efNFl9n3528879ZEvYZLa746ns2uZOKk1Vv5p2e30vvXTObjO5nQ5VloAiuV2O7ejW&#10;0tJiJLLFSTLNSDCmdzmbh4YHBgbxB/MrvCi4fP7R4b7tve3t2IbDafG47GOHD4LhzpWF+8l43KDX&#10;wABodZpcLnPz5p35lUixCAx6TT7L8Qxw2oxaDdneGhIEamikbXCgx+u2Mw12fX1zbXlD0UGcoL79&#10;9tW1leU//MGbZrPG5XG2dYYz2cS1ry6PjIy4vR4IYIqMKpJSLjKVEjN9/0J7Z1cgEBDE2MOHy2Nj&#10;IyeOn7wzfWt2dpZlKbPNbLTofT5fuNnn8doMhnSjoSTiua1Iw24zmM3WpcXNeKI4NnI83N4uCvhG&#10;ZGtpaVNFsKHhA2MTR4ul3NWrt7TTCKlBAz5nsdC4NzNj0BEHRsd0featyO7O9l5raycMw9lMbm1l&#10;pVqtNqpUpVKTFAChgGLAgQMdhw9PsFS9lI+PjQz4vI77928lEltHD49SNP/1rVkYErLZvUIxQ5Jc&#10;oZgzGAx2u12RRYlXgArBCiSWa7Nzi/Ua5fL6ZFk2m80njh6ePDRutrsYQcoXqzWK5nhGkXm/F/R0&#10;t4ebgw6bgdRgJp25VqWBqqytbgYD4ckjj0Y2VqLRWE9XL6djLWYjCkMuJzhz6mRzS6BUzi8sLjca&#10;zKHxIwcPHuoZHgW4JhfbW1ndnHu4NDU1k82JWi1obe9SZZBJZZpbmrQabTKeuXFty2IGjz56/ODY&#10;mNNhaw2HYCD90//zD88+88zqyvri4qLNZitXijzPm4xGWMXLpXy1XDp+bFJRoI31aGy7gBNyNpub&#10;nr4bi8VqtUp8f7dcb5AGA4xyAsvXKPDV7RkIVgVBdXiDXb0SLyi1OnXh0iWHzX702GGvr6m3vw/D&#10;cQ1BaFDy8y+u9fV0j4yNz9z/+uNPLpmshva2EATpzGYLhpsyyZLDZgIAgWE4HA7YbK5igb95s9He&#10;6n31ze9ZXT6AIgQGmcwalakW8gmb1eh12jGCMGjtMEaRWjNpcABJ3YzssJzocHpW1zfu3J7Kp1M+&#10;l/PMmTOt7Z178YS/qbVSZ6OJDMg19pK5Ty58QddrrApEDvR3e15/41WjSbe2tvTbt3+dTha0JNCS&#10;5OTho4+dOrMXi9y6dbNaymhwoikQQAlTV2+7y2ELt/bZ7Oad/T0MN5RLjd9/8gXLsC+/cDYez84+&#10;nL/4+VcmDXjiibGe7s79/V1ZEpwO77vv/nZvL1lv8GMHR3Eci8W26nQ9nmBQwByZ4GAYMAwlSgKp&#10;wWVRsNlsp09Nfnp+anV1fWTsoFGHQSiUT+R9fqdGS64s7WWzmZdeeqm5KQST2paWlgdzM2aLgRH4&#10;fL7ib+okSd3m2tav3/79lS+nDGabXmtbX9n69PyHLFM9MnGwr6dfkuTtWCIYaJm+cz+fK2tJUCoV&#10;1taXcBJrNBoerz8UblEZfmVlze/3ry+tCYLk87s++vB3k4eP/tEPvl8t5Wv18u2vbyYy6Vfe/O7P&#10;/v2nf/tf/+7GjZskqdtLxCu1aiDcXSiVLA6j3mR2eX2qpOZzJS1p+eTji1P3Hp554rGRsWG9jvj8&#10;88s+b7C5pfvq1aubmwkMBXu72dhudrC/0+W2kyTR29ORK2Q3V/c+kT94/NRjf/NXf9nUFLp5a+Zn&#10;//6rVDJLYBgGKbAiB72eZGIPxdSzj5948dmTdrMexxCjXqsoCktTY6MjxUL2409XL1246G8KURRV&#10;qVRhHAMAAghC4HqWkeLx5Nra2kBfT7VWzBVKC4ureq1NlJV6nec5HiPg9vYOGAH/+q//MjjW9eKL&#10;z/23v/7b9fWs046azeZ6pT43NxcIBH7xi1/83//4Px1O7//1D/9IassDg6MoBlONak8XV6/XK5WK&#10;wPN93T1ryytUnWo0AAyAVgsUSeZZVeYoQaI0OMiXqJDXimuwWCxmMJqDodaO3t5Sld6LZygGECgg&#10;EdDcHAqHwwgCEzAKqxKCKDq99tjkxJXPvwgEPSpV39/fzWZzej2AYdDa0uVwuHEMsHKDZvnZ2dlY&#10;NAEj4NChkWeffdbhsOzv7V258gWuwW7cvCUKktXhHB07ROrMmXyN1CgQgj717DPlSqW3t5fQ41gN&#10;/vrGV3dnlmgK+P3gmWcfVxQJQdVqtazX67VaAkWgSiYDFMhgMMzPzjocjo7uDgCrxWJ9Z2fXG/C7&#10;3e6JiSM4SkTWt+7PznoCgWxxO5cvJ9PZnu7eVDqH4oTZbJYVoAJgt9kQBKFZqrMrDKGSCvmRVGQz&#10;nc6GQiEExSmaxQgyEtlhBQGCYJ1Ob7Y6OI5TFFVVVQiCt3d2OJZFUVgUVRkCOIbwkiqICobBsqxC&#10;AGg0GACAZgQYVi0WM0lqbFar0WgUBAHHcVVR8/l8sVgUBBGFUUVVUATleB7IMoahBoNRr9XBKG63&#10;2Twup81idNitWg0KVJmu1/U6fHLyCIbA+/txg14PVJXjOBLHGZ6FEUhDoIN9fVuRdY5jMAiGIAhA&#10;EAzBBKEBqqzIyuLi1nZsQ0Mg/QOdfb1dEIand+OPPXISheD33vmwWGh88xvnuro6CILQ6w1Ujcmm&#10;85sb25uRnevXFnxex7lzL6sqfHdmQa8n4/H4hQtXKuXiyuoqhMB2h3NgZPTK9S9XN7JON/yf/tOf&#10;ra0vfHH5E4fTMjl5WFXVhYcLuVyBINBjx49odWRkK4phmlQqe/HCPYsJffLs46Njo4VSeSu6ReoM&#10;E0eO+gKhYrl2d2b2wex8NJajaRZDUVlROFYWOY6qMitL9wJBx8TEULmY1mtRv88b39vLZbIkjtM0&#10;3RwOP3rilF5v3lzfWVndnF9ey5VKGIK6PC4EQii6sba+kUokVVlRZAmGgCypKAQQCEgcy1LV1155&#10;1mokdAR6YnK8ye24c+v6pfMfkwR6YGj4wNhofG//yhczA32htvZOqtFobm6Lx/cRDHM4XNHtWCqT&#10;k2R1Y2ufouowisIwTNOMwPM4jmkw9Nzzz8oC90//8N+//OL88WNjzzx3ulHPM2xVlXmtTjs6Nh4K&#10;ta9v7H351Z0HD7Zn7s/cuz93d2auJdxptroaNfrkqSfCofDiygpGEDqjIZnO1Kp1jpcESRYEgWcb&#10;V7+4FNlYLKeiVj1m1GmsNnNLV8+BYyeeOnHabrVENmOLi2sej/8Hf/THFy5eejD3cHtn/97MFs9w&#10;g4Njv37rt6VybfLYCZI03vj6tiTKXd0DVqsNQRAMVQ1GghdoAMTnnj3zxhsvtXR1MhVqcyOKIvj9&#10;+3O//uV7Sytxn9/e1t7BcGKwqUVSEafT198/ePyRk6fOPG5zOh955NHnnj/32utvPHn29NHjR8fG&#10;D+r0hkqttrSyQlEMAqM8L0iKoqoKigG7TTPY39vV1jx+cKgQ384nd20GDSzJPEWjCI5rtNu76dt3&#10;Z/Olhi/QrDUZ44lMMlX3B72vvPpq70Dv1ze/Pv/pJzuxOKIAWapjiHjwQK/TYcJRmCQJDNNQNIMg&#10;8MpKfHFpGcMMkgx/fu1GvU7xEp9KpyJb0Y3NBMsBjgOp9G4w6O/u7oJUOJVK0Q0GRdCtSHRhcVlW&#10;4c6uPp5XKlXa4fCNHTzc1t4zNDLsD/irtfL5Tz/OZNKqIgIgmYxaHQZduXh+bze2E40k4wlJEt1u&#10;jyjId+5Ms6xkNBoQQDA0q9ca69VGPk+pCvf02adee/2Vo5OHurs6/H6fz+dbPxC7FgAAIABJREFU&#10;W1mJxcoQLAEVCDwVCvsOTYyJEo9gSCqbUlVw4OCE1eZCYZKmRJbhd7fjCgC1RmNm5iHPc06HK5PJ&#10;khrdiRPHq5Xq0tJad0/HmcdPG016DUmQWpIXeBiGjUYzw9Czs3PpdNZotHi8TUaDzekO2py+mftz&#10;n1z4PJnO7e6n6xSTzuXv3r1/Z3p+ZWnLYjFNTh47OnkUQOD2rXsP56PFQl4SVQwhYtHtG1/dk2Wu&#10;rbUFx+BSIRcIeIZH+0dGhsYO9Le3t1gtRlnkDh/qffHcc6LAry0vDQ32DQ72F3JpmiofOjz+5JNn&#10;Qk3u6NaqLHJjo8OSKMWi24vzaw/nlkQRUmW4VqNxTCNygigIhXzWYjTq9Pp4fO/qtWtLS4tr6yuR&#10;rQ2Pxzkw2N/V3ZFOJFdXV7PZLIFp8oXaT/7t59lCeWR4JBxqXVvf5DlRrzPQDRoBUKVc0us0/QO9&#10;NptZFAUYho8cPnryyWed/iamVFueW7x/b34/npQEVRCkRr2GolB/X1/QH8RQ1OVw9nb3NAVCokB1&#10;d/ccPHgwl8m+//77d6fv+P0+m9ngtFkT+zvpVDLod9mt5kIqj0EShsKEhuAF0elwjowc2NnZjcUi&#10;oqgCCNrd3783t5JI7gm80NQU0mj1Or0RQGBwZOgHf/jHk8eO212OQFNLoKl5bX1zfXOLZWQEQw4e&#10;HO/p65dlGUBQV1dng2Jv35xZWVsfGhk4+8zZZCoRTyb0BhNJ6jlOdTk89+7Pr6+uM0yjva2lvT2U&#10;z6ZXlzdMJtOZJx/3NwWqVNVoJAkNoteh6eS2wNatJoPNZgMAoTnBGmpFZBTWWLOpwoULnzcaFMvy&#10;mUzaoCVfevnFoaHB3v4+l9sTT2dKNSrc1gHjmqW1TZqTMkVa4CUMAaGA6c/+5I/aW5vi+9s7WxsT&#10;Ewd6e9uoRr2vr++Jx5/MZwvTM3eLuVxff39TuKVcrusMZrvdNTU9M333Hoxpm5pbFxY3Pvr4M0kG&#10;3/zGN/oGeggNsr6+LHKiKIBSIY1CXCoZ39nZwTCsf2BgdHSUF/gD42OHDx9sbQv39fcMDbS1tnii&#10;kQ2n3WI26XmeslotjTrl8QaaQp0MR5dL9f6BgUqlwnOMIHL1egkogslsohtsIV/EUcKgIRVFTqaS&#10;/6uk5QRJUpHLn9/46OPLCwsRjzdM0cLCw6Xt7Wg2kyBQ6MzpUyOjg9FI5N7MvaXFxZXlJbNFqyhi&#10;tVZGEaVQzlcq9b39fYPBYLaY707dGR8fN+oNcw/mYAgK+Px729FkfP/h7IPWcBOKQuGWMIrjS6vL&#10;3/ve9yxm6/UbX9++vbCxkbRYUavNsrq+SjforUj0xz9+b2Mj4nQGzj3/DUGSlxaXkvu7PT1d2Ww6&#10;Gt0eHRt3OYMz9x6wNC9KAMdwm908Mjzgddsa9XIhl0GAODbU+8Tjp/u6u61m88HxCZkT9nZ3eZYr&#10;ZnOixEOKhMKKxah79aXn+nvCKCLqNHitVqnXqlqdNpfOXLxw0WKxLCzFJYV55rnnOru7fvGrX37w&#10;4Qf3H8yJvORwuI4cPoyiiChw6XTq6pUvDQbTYyefqNVohub+4AffT6czO3s7CwubFM2Fmp0TE4em&#10;p6abm719vX1//df/5fXXXhsfH9frjO9/8GG5WvvO9/63nZ3dxaWV0dGDPd09A739r7z6ytmzTx84&#10;MNbX3et2u3K5nEaDKxKFouLLL7/89NPPHBgZDgQCQb/ParP0dLTYHdZGozE0PPzLt956/oWXO7q6&#10;70zfX1pdhRGAwgCGAN2oppP7Z04+wrPUdmwThgGQJY6jOzvbB/oHVpfXdVrDw4er6TQ7OXng+9//&#10;ntmkX99cufHVVQhSCYLo6Ggxm43PP/ssz3PVSgmGoXg8fnRy0ulyYxiu15uzudJ2LJ4vVGFUk0wX&#10;CI3eH2xSFEDguNfnNhp1djvZHDafOn3c53PCiEJR9VQqaTLrbXYzCgGd1UbCmKqq83NzsZ0dn99L&#10;aDQUQzcadavNBkEQCrBGo1EtVAqloqCopN6QzuT1RpPL43W7/ZIswwCiaDqbyVhtZo3NgsFKsZyn&#10;mIbTZUf6mqzf+/53HU7n3Zl7uVyxf3DQ5/MtLu9KEstyHM1wsizTNNNoNDKZNEUxkgIQFFKBCiMw&#10;LyoIAsuqCsOwLKsIisiyJIgKAgNJVCSRTacKtUqZ53gAILvdQdPM5uYWgCBRUv4XS5EUURLdTpfF&#10;YoZUWFYUk8kcagqSBCaJHKyIlVIhly5gKPB5HOMHDpgMhgMHDnjdnkqlBCsSRXMwBFAMGhnqSyd2&#10;y4W8rAAtBouiIMsiCiMiL5r0WlkQYBgQGBga6rHbDc1jI2wmy9LM11/e4Bg23Ox//bUXOjtb8tl0&#10;rVpxOZ2z8wsz92YpmovvJ00mbSAQwgltrdYolUoUxeTyNEGA5nDTyOjwxOHD65HIwNDQzak7iVRp&#10;9GCny2Vm6fLAYO/hIwdFkYdhiOZERYVOnTkDw8jqypqiAgjCUFz7+BMnn33u3PDwiNVq/e0770a3&#10;d3FS7/EFu3sGeFGNRHaWljYRFIEhjONEHMMIBBEFBcgg4DEfP3Ywm92DFX50eCC+tyeyjJbQmE0m&#10;g1ZXK9eTiZTd6opubl+5NoWTeKi1RZalVDpVLBXDLWFJFCKRiCjIOq0GhUBXR5vFpKuWalocdHYE&#10;HztxqL3Z393ewlIViaXuT9+WBf7J02f8Xi8M4A8/+LDeYINBjyIpkqJkMqkr175cXF7e2Njs7Okm&#10;NCSEIOFQyO5waLW6UKipORRCUdTtsr355msM3fj1z/+9LWj75ivPnHxsYm1t1mwiisV0tV7t6e5f&#10;Wd78/YcXP/70Rp3irVZTneJTmdJGZH9rawtA+N5uMra9m8nkGI7leF6Q5FKpAmBcllQCxlRFhoEk&#10;C0p8d5+q7Az1tMV3dmr5olhnCvtJAtEODB947NEzTU3hp59+RmcwLC6vHD5ynGHkrchOpcQCCAYQ&#10;/Orr3woGW+4/eDh95wGA0HC4NZvNwgDCMQiFlfHxoR/+8AcmA6FFEYVlzn9ysSXcVipWf/HzX2Zy&#10;wtBQ6MWXXt6NJzY2oyqEarRGVlBy+bLXH0QRbGllKRaLvf/B++c/+2x7dzeTzWm1+kqllkwlNRoy&#10;HG4pFIoQhPAiT2BAUQCkci679bWXXyBUaXn23v7WppHEjVqSajTqjTpO6GYeLKxvVfoGur7xxre6&#10;uvubW9ppmsnm8ypQC4X8wvzDVCILyQBFQFuz84VzTxj1sMg3tCSGobCiyIqikqReUeWZmczK0uLU&#10;1HSDYm0O45NnnzxwcPS5F5771pvffP2NV44fnzTqzalkEgLw/l6yXqWS+xmaEWhKQBHN0aMn3e4A&#10;iup5Eewncg/uLzQorr9/aHVtJZFKtre3u11uu93m93lFgdZpid+//7ulhaUDI4NnHnvM7XTqSG2l&#10;VJ66c7daY5rD7T530G51ibxKNxgAyW6X85uvvej3u/L5dC6bbjQqezvbyUQ8X6zZHNpjxw+0tQWP&#10;HZs0mfS8wJNard5o6e7udzoDEISTWgvPCgsLyze//jqVSiAY2tHVcvz48TOnHw8EApIk7WzvXb/+&#10;pdVueeKpJy0WCwIjWq3WoNfrdHpVgXOZvMvp8Xi81WpjZzfR2dEbT2bf/s075y98fvvOvUS6Jsuq&#10;rCL78XQ0ultr0LKsEDhOELq+vn6305XL5hYeLrC0XC4Ve7p6+rr7TSazx2VhaEpDYJOTh48cOajT&#10;4RTTgBEQ8HvaWptxDBkbHXbarALP6LVEa0sIx9BGvWqzmBRVgFHQ3hay2Y3pdFyv04q8sLS4mkoU&#10;CNQQDncadHZRUIECYzipyCqGIk6H02qzKEDZ2Nzc2dvW60lOZPx+z6nTJ8fHxxRJymazPCcXi7XZ&#10;2aX5hys7e1J3b8ujj55BMXJrY9th81TLtf29uMmonzw60dnVwrCNdDoVagr3Dgw6fU0qI29HttPp&#10;3N27D1hW6OsbZhleQ+oFXm7UKYEXAYBqlWqhUEinUrlsrkaxBEEGm5oQBF5fW3W7Xd989ZUjExMB&#10;v6eno8Ok1xw+cKCzpWV9dX5scOC7335TazB4fH6C0BI4ubufWF5Zb9QFDEdRjBBEEYZhi8X66jdf&#10;Gxwc3N3ZK5QqHV09vKTs7MVVCFvbiNYoOrqzm0inRUVtagp3dfXRLLexsbmytoriqN5g3t7eq1MN&#10;GEVkVXm4tDw7u41haCjU8dVXUw/uLywtLMX3406XbWJ8lOPqq8srRr1paHiE1OtMNrPOqNXpcVKL&#10;oqi0v7vpdtoMBh3DcrwAjGYHBOEwanhwd/nddz9ZWFgqlahKiX/iyZN/+P3vLy0tZXJZSVG1BpOs&#10;wHdn52BM09TaWizXduIpo45QJElLgv/wx9/p7ggzjZLDZmhu8tSqxbnZB48+cmKgb+DzK1d+85vf&#10;JBLJc88/PzA09Nn5i9eufSXIkkar296L46SxvatvaXlrdTXW1t7N8Xxka/3Klc+yuXh/X1dfX/Op&#10;R4Y62/xaDdGoVft6+7xen9PljMf378/NwLDcoGrBYMBhteEoxlKUxWxuCvgEgfW4nLVqPZnKwBBR&#10;rbKSDF+8eHli4kiDaiAo8PrcuVxqdyfq8/l0pGF9NZJKpP3+gN5gcDldSytL92fnahRTa3Dvvnt9&#10;a7tSq4uCILKsIAhCtVKCger3OZ564hTPMuc//TiXTet0hKoKej1x5vQj33z9pb6BDqvV3NLS9dST&#10;z1bKlbfe+k06mThy+IjDZm9taVFV5YP3f5fY37tyZcVskk6cOOJy2AJB79Ze9P0P3gMQ9Px3v3vi&#10;8OF4PJrKZIultD/gd7jcPCd5PE35XGF9rehxB1984dX2zq5arQZU1WqzwKp6d+Z+Lld+9NEzTldg&#10;ZmaeonkEgQSBzWUStXq+t6fd73UyVBkBAIPUSrGwuxMr5fJWiw1S1Ua9lkiXqvlUMVeAVImlqd3t&#10;tVDQZrfqFEliGCq+G9+OxVQJyubyOKHb2825PJZjx0+0trUvLS9SFB0ON4dCra2t7XWqls1lp6Zu&#10;78cTz557/uRjp2/cmPrk04ssL4yMHkQxdHFlHUbBiUfHTp8+qdfrjh4/fuLRRx85cfLmzdvvvPPu&#10;fjxRKJWLxdLs3Ozcg9n19QjDcteuTz94MHP9yy/z+UIhX4xtb5cr1d++887D+bl0Ok1qSRiBZUnR&#10;6w2yqvb3DzpcrtaW5p7ers7uzuGR4Te/9x0FQL96663/+rd/N7+4qMhAllUMAXqd5twzT0U2VrY2&#10;15YXHy7MP9RqNRgMDQ72GQ26B7P3s5msw+EqlWuRzVSxlBJE9v333pmbnx8bGRgfP0igqNfteebp&#10;p0WBpymKoRqNej2Z3He7XKFQ2OnycLzU2tZJ0/z587d3duOLy7FKlXvwYNFotISawpIkhZr8vcMD&#10;4aDf43VIIouggGbqgkBnCxlSg5M4icAIgBANjrvcnnA4xIkcqdUiKAyjmFZHNhoNktDyPK/T6BAU&#10;//LmnZGxsWNnnmjv6bMYrTihSWdy8WQKQVCv1xONRubuTYdCQbvTTuoIi8WIGg1mt8uLE5Wx0YNj&#10;Bw71Dg6trm9Mz8zWG1SlwplMMEGSJElCEKQoCo4rEALTNEOSJMdxOp2GYTgUgWEYaDQEy/E4BhMo&#10;kCRFUYAsiz6fnarTFEV1dHbCMFyv12UFkBimqioMQTCGKSogCa3HFzDoyHw2t7kVEUVxdZnU6zQW&#10;kw5W5f3dvNUCBwK+F547Fwo16wym2dn56Vu3CukUSWIYABACertbEYnOJXdVEZw81BMMhldXNtfX&#10;Y6LAYQAqlutmHIwNd37jG+c8HkOhsA0aVbZRf+e3v15f2nj5xXM2q211ZYGu53R6jdvt3NzaKpfL&#10;J0891tc78smnX/jdTavr0fsP5iRZxTQaQVFQHLz08svhJq/RpG1ra96IbvGSqDcZDhwK//mf/5nX&#10;Y6pXC5LMJBJxHEeHh0YJgxVIyC9/8cvzn130+/1nBgabW7sEHpAa49Ly2vTdu6FQqFpjAaS5M7W1&#10;sv5PN24+8ASaPr98XeBlGMIVUcIhWBUUQqu16nU4EHw+n8vhtllhAmHz2azb5oDtTo5hOY7nWQGG&#10;EYNOh8FIb2/36KFJSkUW1rbS6Wy+kBkaHP3et98EAAaKcuXKdUiWCAI3G7TZdCng0R89MnH6saMa&#10;WP762tWgz+9z2hVRCPq8I319HW1t1UotFo12tneNjJnqDbrSoJxal9lua29vLVdrCkCMRmMwSECY&#10;RgEIRfMwDEMQpKpqT3f7N199uTkc/P73vmM0wI+fOT5xaGBp4V6dKjgcGhgGDocjEo2+9/5HLIcO&#10;DQ8Ggm0NlsuVyvlijmGYZCqbK9SAjFJsHgaIx+eGG2VBFG0OVz5fhiBZVVQYAFEAIb/R59IePTyA&#10;QLLBoDObLKvLa+c/vVyt0U6n+9vf/jbHcU2hwIXLV4wGc3I/uzC7qsONBrteUlCz1b2/n11b204m&#10;008/+7zXGyxXagvz87xAo7Bsc2ifefqJgNdZrSiyKH7+xRWv10cQ5OeXP+ZF6Yc/fO3g+HhbZwc9&#10;c/fKtZ95vNFXX/tOJpd/6zdvt3f2oggWag739vbkS8WbU3cWViKiAgAMIAgAFRhMumAQ1el0NJ0H&#10;AMAA4Cgw600TY4f0pPHm9ctfXb48OdrHcQKKorIswyiyvRvbiiZNJuDy2nKFtNPdtLGxYTAYdDrD&#10;6urq1S+v0rQMFICqwOXUvfLyCy6n5crnFwYG2km8HUEwQVINesxuM5mNBj0J6nWgqPLgSPPf/4+/&#10;xwi03qi6vd5EIhXfjw4NjQTONucz8XQqHovtazW4y+HUa00ZuUbTIJ2s9g2EYagS2dgrVChWkPVG&#10;B02z2WxxN7a7JW4xPGOzW1rC/oC3HSjy2PDQtWu3FEngWIphmFQyAcMwz7ASB8q5gkGvRiP7mVRd&#10;VQEtAlVVs5k8zZRjkZXY9kZPeztJks0tfknifvBHf9jW1razszM9ffv+PTiytUEznM1mM1udR45o&#10;7Da3IrLrG9tz8wvbu5TLDY4+euT4IyfsdqfGYqs3qhqNplAoHDly1GQ1KTK8u5NsNCqKKjud9kCg&#10;ye+z6XWOldUNnhdb2lr3dtM7+zsUQxeq1VKV40WA4hDLSazIwRimAEiRFJI0KKq8tLzx//7k5888&#10;9WhL2H9k8rjAsL3dPen91CefnLfb7Y+feoxm6on4Xj6b0mlRg4F4rHdSlFWOEzieNuoN1XIxsb9X&#10;rZQ729p1OjIa2SAIYnR0zON3fj11h+Xq+3vRL69+kYjv9/f09/f0Hz0yYjTYarVGJp1dXFqVFclu&#10;t+YLaYqpDw33kTotzdF6vfaZs082tzXH0ykIgQvF6srynEFvQ1HU7fYNDY6vr0WWVjZ4JUfqrV09&#10;w6vLKwsLWzaryeOySZK6n0hZrEYUQzAMIwgikUjFduIMw0fWI7lsAQC4XKvSDHv9y1uCqHrcPlUF&#10;hYIEw+mAz9faGtLrNIViJrId84daXW4vz/Nut/v4Iyc8DicCwctLS7VSUeI5v9vFM7QsCkM93ZPj&#10;B2BVHhkeDLZ0qEBz49bd+zMPqhUKRUGFlnQEACqQRIUXpUwm19QU0BqNjCB8+Ml5CII4XoEAUAHQ&#10;Tk0rigQAwFBkdXNrL/4zWRY1OMJyTLFSlgWR5lkFhqLbO9v7e/VaRYVAJJqGkXvz91fy6QaQgc8L&#10;WprbBUFgqGow4MNhQ7mY1VrtWgNazRZgRG9wOLZXFjEMwwkNDKMIjGp1Rpg0UWX6yrUrt26vWK0O&#10;h90fLUdRGIRDrU6fX6c3XL1yJ5FM8yLQmay+QPD+/Fy4Rp84+cjWTmJjI97bHXzlxWePToxdufyJ&#10;JNBnHz/FULW97fWAx24ykXodlozv5PK0XkffuHlrN75fqNRrLEhmCjBGlupMqc5+fP6LzUja6zHz&#10;kprM7HX1NL/+xgtujzPU1AoDiKVoCCg8x8iC2GjUqo16It64eOnjcpGh6ArDmlKplJYgFVlqbW0P&#10;et0cV41urRZymVAoaLN6Nrd27XZ/PJ4AMBqNbhtNZL1RlGTWZnOIAsWyrCQpQyOjxVwllSmazSab&#10;0+HzhQFGmm0uVgCjBzpvTW16vXZegGv5oiApGATefP3Fx05OGPUaUWKfefrJS5cura7uvPnmS0cm&#10;J30+X6GU1+v1CkAyOfbL619/9Pv3K1VxsN9XzJc0Xndzf7/b5YqsrfZ2da4uLWZSya3N1dGRoTrT&#10;WFq839UVXlq6j7+Dnj33yl/91V8uLi/99Kf/Fmxqe/TkiZWVlR//5Gcjg4fyeWljM37j6/s6I/rJ&#10;x5/ptEh3T/vI8JjZal9f37l48WKtLgsiA8MAAAlD1Fq1BMPszPTtH/7xDx6ZHL97ZwoBUsDvcDq8&#10;D+4/XNuI8QxltxomRjq3t7frnMhRYlu7p7M1YDToRUkgMCKXyeRyueZQM4pogv5wNBZr1IDH5XfZ&#10;XRAEP3L8RFtb6/kLF9OJfCQS4VjqqbOnX3751UgkYjFb6zUqlUrV6hSKEDRHKxBwuy1HJif+6q/+&#10;UpLZ69evOZ3eTDrbqNLvvfcBhmHXvryr0yItra39fYMP5ufPPH72pC/wwQcf7uykSAJc/fI6w3AD&#10;A30nT548cuTI8vLiv/34x3q9sb29XVWg2HbUarEtLS0tPFwqVdmhwebu7s6HDx8iGjS2s//P//pj&#10;SQYcD3ACxwCE4/Chw0dGxw4Gfc4bVy8ydeixE4c1hC6XK0W21gd6OnmGDjYFO7tbwSeXUBzUauDa&#10;1S8xHEyM94yNHXDaHFoNXsjnKuUSx9AwpDpt9mwu43Y4YRWUiyWrzdnfP5DN1gaHD3xxdXrhYaEi&#10;gLWNqw0W3L83z3+XaW/xFwuw2YBnM/FyJR/0uySZQxBoYPjAzMyd6NZOf1cfDBAEoPF4PJ/Pu70e&#10;s9VMsZRer23QdKVSMRqNGI7b7faF7YU7d+6YzQaz1Q4kCZBkOpuQJOnjT8/v7RdeeOZRk8nAsizP&#10;85IqwyQmlwQUhZF6trK3F6lUawzLm0xmWVUjW9FsLl+r11EMNhiMAs9DKmS32WAIYjkOgiGWFVEU&#10;4nkZxSAEhXEMM1tM4XDY6bJVy2VJlBEYaDSQ2WxmaZbnBQzDXC4XSZLRaFQURQAgRVGBCkmSqMgy&#10;geONemNufpGmKILAMQwzm41Dg/27O9FMuoChoK+vs6O1fWJ8gmXY2FZka3NjYKBHYKvJ/bLJCAgM&#10;2Iza5G5UT4BTxwa+9Y0XTp04ZjPpYFXGYZWpNXAAIBlAUlliqjNTX514ZLyUS/zkR/9C1+vPP3e2&#10;u6tVQyAEBm5PfQ2AYnM6ZUUpVuomiyOTLezsxjWkOZnOywBaXtsolqlCibfbtK+++o3mcDiytSlK&#10;vKzKdqd1eGzojT/4jtGshwwaDSRpzUaPz+NxulCCAEYrkIDT7pJk9YUXXuzs6V1dXX//g4+mpu4m&#10;0hmPN7CxtR2N7sgABojE8vLy6v7i4jLHiVqNQRQkSRRxFINV1WTQ6zWYKtCKSJ84etBkJBFVSifi&#10;OIrAANqO7Cwvri4urvX2DpqM9utfT61vRnoHhm/cmZ6+fz+e2MtmhUIxvre7I8sSDEHVSrlWrRp0&#10;eLmY0+Dg//zbvz5z6lgo4IqsLbz9y59nkomN9ZVEfP/o5GRkM1IqlUPNrShGCKJcrtZT2ZwgimaL&#10;WVGUfLEoylKxVLE5HJFIdH7+ocVs3dzaWlh4uLOzrSHQ3q7O8dHhf//pTz768FMcUUf6m4BCIajc&#10;3BzQkLgsy3emH1z47MraBgdBUjpTyeVLlTotyWqpVCmVqxCMUAyr0xoZjmdo1unxCLLA8oIgKFSD&#10;lmUFgyGDFiMJpbsr9OYbL46PdHWEgjiKfHXt+qULV2wW59DgQZ4XP/zgQ0JDyLL823feWVvbmJ1b&#10;shidNpsbAIjluLnZh1evTd26dX97dwfHiebm5nw+e//BPVWRgapCqnDy5OGu7tZCOvHFpcskjre1&#10;tV++fJkXxL/4iz/v6ure2d19uLiAYUSD5gGE78fTMIRHt3Zr9UYqlU4kk4lEgqJpp9PZ2tbc0hZ2&#10;ux1+v1dn0Iu8IPA8TdMcyxMYpMjArMe+88br33n9jUa5sjw/O9rf3xz06zQ4U69xLK036G1Ox+iB&#10;vmdfeHryxLHm1hat1oQiGoFTLFbbwODQzs52qcLqtUBPALNRc2isF0X4Wi3d39NuMuoFnpUkbmtr&#10;CwFIpdTY3NjmOeBx4xOHxh89dQyClWwuVa3Xp27P/OuP/r/tWCKZLNy5fe/ihas3b85vbESL+drK&#10;cmRhfoVqiI+dfCIWi3/88cWl5RRF86IsZdK5ZColcNKhQxMajbZSLut15P7+zv5utCngaW8JMnTe&#10;ZtGjsAoBiaZqpAZLJtNNgWAqmd3bS/GsyLGqIAGrEevt7Wk0Kh99/GFyf4+iqz1dXcEm3852LNjk&#10;6etv5wVK4NlkIiWJ6sZ6bGGhuLObRzF08sgpGCYvXLx86dJFVmg0hXTBkOOpZ045XZZEYg+DFK1W&#10;43a7SJ2+vaODY/n33vvwo48+j0W3Njdi9+/N0xQf8IdsTn+5WL158xbNMGarZWV97eupW4USJ8gA&#10;QgDNAUZSSB2JYoQKIATHKZqVgQLBSjJZWV6eT6V3JUHo6mjf3dlP7CdLxTIKI6os2W22poCXIBCg&#10;ChAkabU6s9lksZklUVIkEYKgcqkk8DxQ5XKpsLe7W6mUjUa9x+sitZpiKa9IYq1WYyiuva2zo6O/&#10;UeNnH6xM3X6wu5tsUOzKyvrVr5ZS6ZTZousf6GM5rlgpEwQOwaoKKXqtxmjQQTBcrdZgBFMUZH1z&#10;e/7hWrFEG4w2jCT7h0fNZtfaWvTypavLy5ulcsntdCWT8XKl4PG5Q+FwpdqYnr53Z+r+5ctTtUq5&#10;UqmmUllRlDs6O3t7+g9NTISawqlkKpUseT3mo5NHHnnkWDDg15KE0+XCDMnJAAAgAElEQVQcG58Y&#10;GBoKh8NOhzOfy8MABAMBm9Uqi0KjXqMbDZamwgG/02FrCgRQHLN7/LhGywvK/n5y+s69apUSJJkg&#10;CFEUMQwFCMywTCQSWVldjWxFS2UKQECW1f+fhLt+s+s+DHX/XYybGYYZNawZjUYMRlmW1cSJ7RgS&#10;x6EmpXvS5pxze3vO6dNzy+cppM1NnSZxmhhilgwCi0ejGQ0zb2Zaa++9eK37Q/+N932eDwzDumHY&#10;7TYAQSiO4QQBQQiM4poGylUBJ0kIhQI1ARRDIqEIjCBCVdQMwNCWQpGPxYqrKzuFnHzsWP+jpw92&#10;dzWODveIYllTRI/Hbbc6fLX1Np+nzBVLfMlsM+EInEzEawN1hgEXC2VdRyPh1J0bk2++9f7S4kZX&#10;15CmwIsLc7GEFPARJ08dq6+v8/o8X9y4kcpk+gaGrXbn7n5kaW1zeW1tYWlxZzt88elT3/v21x8/&#10;9yiiVkO7a5VipjbovnnjSsDvGz04YjWbCyV+dm5eVioERcuKpmo6QdG5QppkmPqmJghFM/kiQbCs&#10;ic5m8puhdLWsPPb44YmJYZ/PIYscV8glYlGawEv5YjqVWltbUVW5q7vN5/cgmKLKEmSAmQez9+7c&#10;z6ayBIYXcpn5udlCvggMHYHxYKCeZW1Ol3djc4s1Wdxe1/zc7Ftvf3jz+m1gCIGA12K26Dqytrb7&#10;2afXzRaHxxcMRRKs2SppxuLSqtnmeOGFV0iaqlaF3gN96VSyWhZwDIwM9wwN9CeT0Whof3Cw1+O2&#10;A6N69szJuhq/KFUoGrc5rIqkkaT1/v2ZRCxWKYv5PH/79rXlxaVsLAoMra2lqTYYAIba3dlSrZaS&#10;yajJRLZ2NOuGurG+fn9yan72YUdHW2tb+6efXamrb6yvb21u7pibW11d2V1Z3t6NFibv3vn8yieB&#10;gOfixadnZ2c//Ph9FMWGR0a2tnYeTM/F4ikCR1VFq6/z4wQkizwwlI7W5nNPPFZfG6RI9N7d2/fu&#10;3h0bOzgxMd7Q0BAJh8fGDvb2dLucpv6+jr/727958tmLXjuVz6Um702G9iIdbZ0tTa3FPPfee+/f&#10;n4xYraCpuRbF0YDXU9/e3tnTfeH80ybGtLS0nIhGZEWiaLqzs0uSVAKnR0YOf/tb33nw4KEBAUM3&#10;+Eo5lUq+/c5b/oDf6wuEI1HWZL5+/VZbe+ep02clWaBIiq9WrXY7ihHFYml07FBzc3MyGU1nSnX1&#10;NdvbOwtLix99/PGDBw9ee+3bL7/yyt5+qFIVrHYbRVJWm62vv7+ntzubjSma5PW5KZoaGzt06fKl&#10;cCTKCYAkQFXSFE0zVNXEUplkfGrqPl8sJJOFYjaNoeidW7fu3t3qaPdbLGYIGDRDy5IMQ9XmJs/3&#10;vvvqc1+9aDGzZa6USacA0CwmBkXgYj5vt1khYBi6OjjYt7u7o2iqz++3OzypVEHX0b292MZ2gaFB&#10;TgAmElQrgKYMFAONdXUOm2Xq/v3rV67t74e9nkBoPxYNJ+12T2N9iyQImXQmFI5kslmbzSGIVUVV&#10;vH5vOBp2e9w8z7EsSxI0z3GyIIuyYne7+4eGUasdGKBcLG1sbE1NTV+48PjhQ2N2u5XAMbOZDfi8&#10;hq5ms9l0OomcOznc0tpmtzuHhof7BgabmlsRnMgXirFYQpQUFEUxlFBVlSCIcrmMYhgEIANoAAAM&#10;g2VZRRAYRZGxsbG/+uu/slgsc7MzmqZ4vE5BEHhesJjNGIbX1taYTCYUxcKRCE1T/0k7AwOgGNLe&#10;1nb+6afNJtPq2jpkaAxDoyj66KNnR0cP3r51Q1eVi888dezI0Ugosri0vLy8kozHaZoYHRlGYE1V&#10;8poqeF1Om5m1mYhzj5w4eWQEgzQcBVYT29bclE4kspk40IHPCUaHeuRqobur0QDCp59+HI9mBwe7&#10;awK+hrpgoNYX9Hs6Otr8wVrWbPb4a01mp6LC96fnItH05NTc/EIkmkwrBlA1MDY+0NbeMTA88MG7&#10;7yQSsfr64NnHzjhr/XaXTROrklCKb65GQ7vbaytLi3M729vRSJyGcbamzuz1D3V1z8zN/sM//OMn&#10;n15JJTMQjLW0dobD8cW19UKRK/IVgmYhGFcNvVrRdEOHASKJItANoGkoZOAwXCkVDEUnEOlAd4vd&#10;yhhKVSzzCAQwGAUaPDe3nEwVgUF8fu12uSI1NLW4/cGPL1/Z2MlpmmEAYLNRMILcunk7EonaLJZy&#10;qSRUxSKnsYR8/tzZ5sYgBqtmGg/43Ivzs/FY9MKFpzEU/+nrr0djCa8v6PEGph/OlSqVsUOHKIbe&#10;2dlaWFoMR2LrW6G+vr7TZx9557fv/tf//t+/973fa25pVhXZ5/X0dnVVysX/eOPnb7/1scUETh0f&#10;/s43n3M5aJLCsvnM6uoKRjDJVG53Nz5+ePTU6SfyxUo8md2PRks8D6MIgGEIRljWrBsQgqAQDFeE&#10;SiafkxRFVTUERVVFVVUFaKokGiwlPXrmsNtCrS4vrK6sqop69vSjY2PjLGOx2ewHR0cPjY9fv3l9&#10;c2u7ubltfy8aDiclSTEMjaKpl17+esDvrZQ5WVVGh0YGB/o++/RSMpmAdABBAEfByEhLZ2tjJp0Q&#10;KvwjZ88+fDibzWW++tyzPp9vfmE+k881t7Tv7IeGhw919Q4YAFvd2OT4im4ARVUIiixXyiWezxXy&#10;mVxBB0CWNa5cIQjc43abTKZisVCpSDAEYB2MDXX//ve+S6Hw0vzDXDLZ39MpCdzG2lI0tMfQZLlS&#10;EQSxp6+XMZv29kPhSDQeS9O05dD4EZ83uLmzHYvGzSx28tjh0eFBBMhWM9rRVtfd1cBQCIoiNE3y&#10;fCGVSIT2I26Xtzbo/+ZrL5hNjMfrMJtpVVdEUahWhP1QbGZmZWMrPPVgbnd7P1soExhmGEg2VygV&#10;eQTBMZxUFP3KtS9mliImFiAYsNtsFaGSSqdOnDjR1tq6u7+7sbGFE9DE4ZHB/q6hwQMBv8tQxVQ8&#10;7PY4nA4bgsI1AX99fb2igGQi43F6gsG6UjFPkuixY8e/+c1XRUGYnJzk+BIEAEHidbWBaDRstjBd&#10;nY2CVHU7PYFA3f5+ZHNrVxBlAIGqoFQE7f7kw+2d7WIhi2L60HDvxPGDLIPF4+FoLJJKpTY3N2dn&#10;ZwVRcrncsqw+eDAdj5cJAiiykUxw1UpF1UDQX6do+vzC4tTMg0gsVuBKBEUzJsJkMR0/eXJ0/ODh&#10;8UOPn3ticHiAZImtrXUD0ikGwQmIIA27Aw0GnAxNshQV8AdwBA+Hors78Wwm7ve4u7o6mxvrujsb&#10;mxrrrDarJxDEETSTza+urGxtbNYGg1aTydAMCIICgYDH7WYYxu31wBi8tbnB8+Xh4ZHHHn1cUYzL&#10;l65dvnz17r2Zjc3ozn5sayeh6lJru9/rd5gspu7eXqfLLSuK3eFobmn2eb1mi8Vmtfiamhxma7ks&#10;sCZbMs1d+mRyL5zKFYuHjh5raW7XNDibKVy9epMrq8kkl81GR8cOPnnuSafTsbG2qSi6ibXxvJBO&#10;xYEBUBQLBPwnT5189LHH7U5nXV19bU3d/Px8NJosFYVyOe1xOWrrgh6X3eF0NLS0mxwuwmYDooTB&#10;WDqZuXb16ueXPtvc2IxHYuH9cMDv6+7sslstGIZRNKMC1GRzEhb7/nbo2vXbDGtTNKPEVWAYgWAE&#10;wDCKomJV5LiSqqoIAlEMjWCYpgMExQEEcJJQVJUvV6qCAkMAQTDdAAYEFEUGsA7DkCAIJE4YAAQC&#10;NRRlyueLMNAlxRgb6fzOt19tqPV7XGazCZfFss3MWBxOhKCB2QxkcfbhdDgShWEEgRFZ1DQdrXAK&#10;hrIAkO+//8nVa7ebGpsPjR3b34m///578ZToMIPaOu/o6FBdbYAgiVgssr2za3M42zu7pmYe3ro9&#10;m0rzDfW+l1/66mvfeKmxvzu0OMMQ0NBwf2Ot79YXV3AEGho4wNA0BGPpdPbWnTunzj76p//P/+zp&#10;OaDrgC9XaJr2B/ylCq8oysjBkQsXL+7thRKJ5PihQWBwwYDnQH+HrgqJeIimULfdTpHU7tbWp59c&#10;nry3SFK6z+caGDzQ0dE6cWTi6MSxUpG78cXs9lZqfm7J67OOjIzU1NRQFJtO53z+GkU1zBb7Xjg0&#10;/XCmqanh7JlTX/rSucYGfyqd8Ad8oqgQuGlqen57O3Jw9Ahrthd5wWS1K7oRS2V0Aypw5YnDE1ub&#10;23fu3EqlS3W1Lq5YhYAU9HtZmmJoIh4JzT6cGhsd7D3QWa1ymiqjGLq+uvazn/0iHE5tbW5HIxFN&#10;1UURCAIwdM7psPcd6GZpqljMWsy022Vzu2x2mwUnMAxHotHo4fHDfp9v8u7k/MLisaPHAYz/5s23&#10;GcYarGmMhFNvvfUxjpM2s4Xj+UoFQFD5kUdO9fZ2xRMRBIEEQURQLBisJylS0/SjR8YuXHgKQw0I&#10;qH29XS2N9WKVxzHo+hdXd7a3bt5coRl1/PA4azK9/rOf3bt7z2qz5LOZQMDvsFnXFh5mM3GpWiFQ&#10;UlN0vsRVuHI+W6AIgmbUH/3xHw4O9pcKeZvdghn6tcufphOJY48++sSZMx6Pa2VlaXlpua2lFYKx&#10;XK4UiyZZ1tLa2lEoldbW1vOFAobhKII++eST+Xzuxo1b5568UK4IDx/OrS6vibKqqjpfKRdLZavN&#10;XuLKs/MLHq+/rb2D40uFYlHXdVXTiqVSOpO5dv26JEnFYglFMdbELq+sXL12LRaPra2vFUrFXDY3&#10;P7/jcDCDI0MfffShyczWBN3f+93fbWqoW1tdlhSjxu/+9jdfXVla5IvFb7/29Ve+9pKua+FIqKO9&#10;pqu702qx4DjhcrhcDrfJbGqorzOZaEGoNNTWlorFaCTscJhJkgC6riiS3WrDCczlcXFcPplMWO02&#10;nCABjHt8tdMzi2+/feuZ3zl77ORj2XQymy0FAtSf/PD3mpvqCBzKZVJvvflmfV2dzWp75OxjLc3t&#10;Vz7/Irwfr6urZ2lKFKoAAF3XSYKyO50uj5ugKIDAFEN5g35VVoAGIAB03RgYHOjuOQBgCMgKXyg9&#10;uD+9vrm+u5VFEaWvr7eYzxIkTjMkRRKlUtHQ1BLPof5AkGKZ7a3dta3d6fkVu8MZTcS3tndlVdMB&#10;TDEmRVEJDJM1DYYRBEUMQ4JhWBBkhiF1VaUIPBgMXrzw9M7W5hu/+DnHcS6XSxZFlmIregWBIEES&#10;wvu7iuTDCMoAeqHIIwigaVJQREkERb5EUSQMwygK6xDIF4sOm62trS2dTlsstqA/cO78BafN/pOf&#10;vL63nQA6MLHAaqMcNraro9nCIte/uN3VPYIgaDmfaAh6TCSKAMOQSoaq+z2ug8O9AZ9T19WTEweF&#10;St7MoAwNdkKr3e0tfd0drc0tTpudImE+lw1FwvlcoftAH4qZdJ0kGScrU1//5u+GQikA6BIvYTgB&#10;Y3gmk8FxdHF25qf/9jqJGP/rz36EUlAxF1u5vVCsFFEcaWyqhzTVZrGoSvXO3UXWbDVbnAhqpmk7&#10;ipJ/87d/f+X6nVOnJjQdQlDm6fNfevOt9yanl1UAaBovCzIvFiAYZVjWABKOEpqqEximKQoG6zAA&#10;YqXMkOAbL13o62n2e204MGamHqYT4abG2traWlWFrBb3ocOPZ/Jl1QgjOJEucIph7IaTThcpyzLD&#10;YjTNljheUmSKYgKBAIEhGGrI1ZLVhJeK6aVF3sxQ8zPTW2urKIr6/X6r1b66tnH4yPGZmfmpmYVe&#10;FY6lspFY3OH2sBa2q7enb3jw08+vd/Z2/8mPfrixuUOSeH19naJKuXR6bmZGVdXo/rYqC9Fwpi5I&#10;HTsy8ejZw8src1wxHo9HCyWe5yt74czRo2dQzHVo4gzPawuruxjFbO/u5wslURQgFFE1BSNwRZIJ&#10;gkIwJFcsVEUZJ2FJlDAEBjqEwTAE9KAfO3fujN/n3t1avn3jRkdHx+jIME4wUw9mIYPsOjBQEcW1&#10;jXWv13vixIlYPJPLVTEMHxoa7OxqfePXb7S3tfQf6GttbvMF/H29Pfen7uzvLNMkGB1usdpoqVo6&#10;dPAAbMgmCs9mUn/yox9iGHb27OmqUNrYzNrsDF/l337nTdXADo6doGgrjltj8fzK8lYqlXW57CzL&#10;FIslwzAgCJFlNZ/jBEGoVquKqmgaIHGgqIBAAASBxnrHhSdO++xsdH/7nV//Khneje0s4UCcvLtm&#10;YcGXv3SYJPFwNIrOL+CMNVMo7e2lPvnsPo6bSdrNsI6ltXWv1/3t174xNjqUT8Xe/I9QNpewWg/a&#10;HXghE9UVRDFUM00dHOnnOVWSkKG+/nSuvLe9gETI9vZaH1sbDPhu33lw7er1qgBQFIYhFEJRWFZU&#10;HUINRJQkn9dvNTMrq0uLyzu6DuqDjNvrVjTZ5na6y5ZoJD6/MLWyOitI1c7uWlHgC8U0Q6mFXLI+&#10;2H54fHjbwbS0NsmihOEMSWA7W9vJSKKzpXVkdOL+1Gy1Kp4584TV7iAJ2uevrattnp9bLHMVQ5vt&#10;aG3p6x9MJsOCIIjVym5qe3sndvfuZLFQttlogjQRjGV+cWljbbepKRCoryNwpaGlsaG5rpBPGJDo&#10;dJlLRaHA5UP7cUFSCZza2ws5nc7HHmtobm7O5vIzMzPxRPLqlS/4knz85ImjR44XSqV0IUPgeP/Q&#10;yOkzjzvcNal08cHs/M3bt+9M3SxXy6lcQlD0YycPtLe37GyvzM2u1TQ4Xnn1uYHeA2JZMGT4wZ2Z&#10;h9MzZQ4ARZBFhaFYTVV3d0OaLpK0KZXOrq5tQxCiK9DiwurszNxg34H+vj4zQ8dTiVKppGqGBnay&#10;+VwynlIUxev2drX3trYi66t78wtr+RKAAFB0AAAY6Gp79LFTm1urmXxa1gFCUA1NbTabRVOkWDQN&#10;IA2n8N3J6a2dkKKhY4dPnjx5amc/eefO7H6cf/31N+oaG/p6+vd3QxVJMbFkbcD9zDOPf+XZp1WJ&#10;u3vnVjaTrKmpsdrcw0Ojx46eFKs8y7I8z8eSicXFeQMCVIYp8uWqVOns8ra1tB4aH5k4fBAnkEIu&#10;w7B0Lp2uCNFkMp2Ixg6Njns8vr/5q7/f3KzSKAh6QX9fl9PpjSWTDqvV7jDDOPFwdf3ug3kAEVe/&#10;uFfhK4yZAjoEAwhFMQBDkioDAJutFgCAoSnlctnrdsuSimAkjpP7+/vFQgknIIuVqVbEqqiURQUC&#10;QFYh3TBWN5IBD2ahmGKxoCoaz/MwhOI4XhZEAgUDA701tT6hlLQwQUjjcskqly0lozGXL6hGY9li&#10;gSJIitTe++17Pn99d8+wpyMgolo6mctm0qmMEItyh8ZMJIbnUnGf24Gjac0ANUGv3WYGOCoUS11d&#10;XaFQ5OOPL29s7W9u76sqONDT+PIrL544eRzo8vU333jj56/jQG2sD7AkYmjKxMRhp926F4mXK1qg&#10;tvHMo48cHDuG4yiKwfF4/M7kvSNHjgwN9f3LT/4ltF944eWv+H0eCJU7e1p//wffvXf3xsb6bDwc&#10;U1QOR2RIxw0VAgAc6OkgUOTyp5eqPMcy1MyD+063u6nFaegqhqAsDVQZFAogk8kQBM3SFIkzpWIl&#10;nSrmCnkEpdra2j669LEkVwWxwvG5np6eg4cPRiM7MIzevHFva3s/z0l/+3/++eDo4Zq62g8/uWK2&#10;MS6Xs7t3kGVZv9+tafxzz51vb++bnZ3/+c/fiMdj6yurdbWBfC56+dL7imZ0d7emErFILFZX17C/&#10;H/748udvv72IINOMCTQ11Hi9nnNPPfHhh+831AdfevkF1sJolcpGKUOzDIzqDpvd0NVcLmOoWn9H&#10;B0GbdFl/5cXnbt2d+cm//viFl7516+bkX/6/f/dv//YrjqsaMMBJkuN5lIBZs54viT/6b//tR//1&#10;D772tecXF+e3dnYPHpxgzS6H086XPuzpbfP7HGsE3tPV9cJzX45Gd999751nv3yRpvGjx8ba2hvS&#10;mWyxlIonCgdHB/I5fnNnY2czsrK2srW92dXROHP/i4DfGfD6LGbz55c+w1Hs9MmTYyMDTz52pr6p&#10;vsRxZYslvrcf3tWz8eS7v/3tpUuXvvK1588+cvrw+Ohbb77NFfndvdV7kw9JwtTds/n8cy+OouTk&#10;vWlDg1ZX9mx2ulIVV9e2tndC//N//UWxyO3vhTVFV3XN0HQURyAIcXp9Jqtlema2IohtbW1FrkTS&#10;jCLJJEnSrAknsFyh+K8/eR2CoIHBviJXisbisqqHo2GelwcHu3u7eyRJwjBkbW2tUCiwJtPY6PDo&#10;yIDNbLlx/VpoL4Yh0JETJzLJ2P/3L/8QrKkPR5OzD5d83tqagNtm9ShSJby3U8rznZ29DXVBVTEI&#10;glqYm4/u7kiysLG5pup8T29HQ22dzWZRZKVUKDECkcmnZFmsqQkk0oWqAmVysYWlZbMD8dfWnb/4&#10;5YcLixvbYZxEgnUBVSpCqmjye5xOe3Nz8+jwGMU6NUECOvX5lUUzY3viiSOypNIU29HRbQCD47gi&#10;V7JiMM/zO3vbdfU1Po8XMjBcUQvZ4u72TlmWG1vbUtlCOJr48IPPGppqLzx9zOv1IJBhNrG6Iedy&#10;xQpXVDQZx1GWotFfvPGeDoDLZZJkFV7bqAgSVxZplkQwwmq1+Xz+3d1dljELYgWBsRJfkmUZQiCa&#10;JgAADEPrup7L5W7cuHHt2rVoLMPQqCRJGIrqGpAlTqhKR49OrK6ubmzsaQDQFNLd3VKtVnm+ouu6&#10;Lsjlcjmdy1aEqqbpMATBMFytVi9dupzPZQ/0D1pMTLkiJhMbKEaKGrDSoMgDHBVoCgeqtLWx7PM6&#10;H3nk0al7U7G9DYogUAhAQIeAZjWzqqHCiG6xMIfGR2FdTqd3D40eVmUewWRBLuez2ZWlRa5YAACY&#10;TJaZh7MQQpTKGkDo4eGJ+fmNf3v9VyMHD9c2tO7sJ2UFWKx2GEPb29sJDDl05JjIZeOhrf/9l39R&#10;yMWTqXAg6HjxlecdLpthGBhMVSq81Wx5/NHHTGbrg5kFqSp8cf361Ws3k6nMN77xwtGjR/dD0UCw&#10;qalncObh4s17y7QZ0yHYareKkobguKaDarVa21onVqocBFX4gqoCA4BaN/XcV57++vNPmxiIy2cr&#10;5bxcFfxen9vhxGAsEk+QhEnX8UJBGjl4fHljTTb0mqaW8YnDi0urGErylbIgKoIgGDpUW1dnc9ib&#10;GmoGB3rsFpIrxN0O9ubNz3guz2eL25uhdBpc/NIYV+YBgj734ivPfg3mSmKJLx8/9cjW7pbP7zt2&#10;YkI31AcPH7S2Nn/nuz9wu5yXLn9aKpW++61v4ySjAyieSKgyiGrA5QBjwy3/9U/+S1tLczK+OTez&#10;cPfuzba2dpvDCSCiUCxTjLW1refqtZsWi8cwDFGWzVYTa2X3QiEcwi02syjIGI7ImqwoCkkTGIXB&#10;MAxDkiqrFEVAuqLLemtbw0svfxWWK/evRhdmt3RdlWXR4fQ0NNZYrN4rV6/95p3ffv8HP2DN5r1I&#10;NBKPqDoYPzjwytdf2txaKVf4H/zgBxTJOByOr33ta3/7d3/58YcfQxD43ve+9MLzF3Z31stcvpCN&#10;Pbx3vbGxsVjMb24mXnzpSZLCFpYeQDDKV+RCoQIhyPTkzP7+n7q8tZKoIzgBI6hhABTHVFUWZRkj&#10;SMMwBEGoCjKGYWazBYJAsZCTFQM2AEBB0G9/8cWv+F0WiU9trjy8dW0B1gGFrJgo1GYDQR/r9wVr&#10;a2tRfDWeTNvtsN1km8uvlznAlTlV5WRtG0IgAMCljy5JlSKB6f6AO+ilBZGLhTm7hcYxTJbFQiHL&#10;sGYLYzIYMpfPwUDp7WnKF8uGKlAYGs9kl5dW9vbyKAY0DcAQXJYEE0nLsqjpKk2iBa6AE1BjY32x&#10;mCcp7KsvfNXr94Siezv7W1YB4fhUrhDh+YpmAIbBaoJeAEQAKRhuLMxN1/hdAb+3rq6WL5Wy2Xyp&#10;xO/t7EoSLMsKV8wPDB5oaesSJfmTTz65c/teJpPd2gpDMBBEQJBmX6DBaqMXFx7+7nf+zOGAxKrB&#10;lUBre8vwyFiwtr6mocXtrplfWH3zN79NJGOJZLm11Wux26uCZAANggxRFP4T1izkucXFhbW1jabG&#10;lv7+/traWgzDSjzn8bohGBQL/MO52UyhePzExPjE4Y8+/Xh0bOzchS/vhxL/55/+bGcvWixXcoVi&#10;Y4u/UM4qmvLqa2eGD41evfqpAgp/+MNnjx4eDng9KKJUhdLC9Mry0qogCBQFShxYXV09NHYw4LdJ&#10;gqhDcl2tqyJoKIzs7sXKXLnMC1aWCe3HC+liQ2Od3WX3ePyFUv76lWtVUXS4nPX19QiCbG9vNzS2&#10;TBw9Mj23HE/GVA00NblOP3La43Uohm622+LZ1C9//ZvG+oaamgBfKhXzuYnxQ4NDB7LZ9OzMwmfX&#10;Jrt6OhtbetyBpi8/+1UDYR/OLhbLFQChZUHRINjpcidSaZeiM2YHx8uh/cjMwzWumONKkt1uJ3HC&#10;bqecLls4vCurssfnxAkqHItWxGpNsPa//PAPamuDpNkEhEohn5qZXVyan6uIUllEMIzJpNPbW7tc&#10;jr944eLYyDiQ72bS1UIR+Py1NodbU8TN3d3EnVgym92Npde2Itk84KvAbEFdXqbMRwmcECQFxTBg&#10;QIqiVSoVWZYxBEJRNJGI+f3BQ2PjJot1cnJqYXFW0xRJkmAEYBisyxCCYJqmoIjW2Og9fWICB+DG&#10;tRvFAh8O70MAgwAQNHCgPTA80mc1U8U0N7mwQKKKz2EmKUuhlN/Y2KhIYktre4EvowZiY+13b03H&#10;4+L2dnFnO3rzxp1SqaTIhs9rvnPzLqLDr7z4/Mra2o2bV1PZmKpWFxdnm1tqaJqyWMx2u93lct25&#10;s6Dq4GvPP3Xm0ScODPUBIN/54vMrn16ymZlcKprLJHigTxw53FBfWxWqkVB4OxSz7scNCNve3l5Z&#10;2/K5/RMT4+lsniTJ5ta2o8cmPr70YSS2193dcfF3nrh25ebG5sXOrtYAACAASURBVDLDUqqiTE3O&#10;DA93IIaeSUYNFa4NNJhN9sGB7vWNpVBkX5MlHEUYimAoMpctz87OOp2O3m5vf38vgkKFEi9JElcs&#10;qRq8ubWL4sjqxrqmqRYL293dWSrlr1z97IWvfkWUyhaLjcDp1rbOK9fu5/JA18EHH99hTEgyowEY&#10;BAJgLxT+we99n+MLHJ9rbPQrCt/V3fJ//dEPbt+89fpP3/V50PHxwSNHjvT1tXu89lgkXC7z5RIH&#10;dIgr8F43gGDQ3dvr9/udTvvRk8fb2pp0TeZ5nsYRBEeDQT+OGCSFAU1WRZEicQxGUEQgKcplM+Nl&#10;ZXRo4B9//O/tbX1PP3Vhbn49Gc+UK4ZqgLxekGVgtsB19YGnzp+x2Wif36PrKk6gfr+3o7O1Iqir&#10;a/NWOwUD5bNPPua5YrXM//mf/3m5nEVQA0LAqdMnpqfvmyxMS0er2+dKZnNVqawBdWc3UiqDA/W+&#10;8YlDQ309LAG/9/a77uOeRDSdTmoIpCUT0Z7OVr6YnZ6MmSxml8MRicU3trYOjo1CQH//0w/mZyYR&#10;Q21qbn35G68+fPDw33/2q3RaHeivmZ+dK3NVl9t//MixqemHsWiqkK+aLA4EI/ZC0eWlfUEGFAZo&#10;mqyvr0dRNJFOiqK4s7sbCAQbGurX1/eTySRNsTCK4wQFIygGQ7Ii2ewOTVVkWd7ZCymKhCJwIOit&#10;VCoWBFldXT0ycXR8fJzAkX/+8T+iKKwq0szMg7a2tr4Dg3W1/lI+s7m5vjg729HRAUPI97//xyIH&#10;vG7w+7/3qoUlUISqSJX792dgGHa5fAxtoh3sysoKjkE0Qe7tJUw0U61Wk8kkAqCmpiaGpcKhrftT&#10;674ar8fnWd9YNVvdEARhGHbw0Jivtg0jiA8vXV7b2CIJQNFkIhmzsBCDwwQGHzk6BjSAYnAmFvn5&#10;z38VDkXOnx9zOu2qqtrtdp7no7GooigETSmagmBofWMDQeGrq6sIBJtIFqgGQRDVaoUxsSgMNEUO&#10;+j1nT094fIHxY8eArgNVNBSlXCmyDCNVqyTDYjhiAIB0N9UYQCvyZVnTqqJcERSb3Vauig6Hk6QY&#10;CEbyhaJuQNlcrloVVVWVZRUCgKFpSRQNQ1cUBYGMVDJRyOdoCtM1XZFlRdYqlSrLsiRJ/Mevftnb&#10;072wOEMzWENjA4IipTKH4ThDU7quSKJgs1lNLLO/tytJmqYZkqxk8+loJBmNRlZXV0t8uVQqT03N&#10;yKKiqoClwNNPnb1w4ZzJREQjuwiMZfLilau3C/lMW2tzPp++d+8uy5q8geBbv33/zXc+uH13bWVl&#10;Ohj0SGLZxJDBlgaXw2KoCgTA8tKyKAr9BwZwguA4iWHskoLcvjO3u5e6N7mwspZa3di5NzU3NbM0&#10;u7h658HD+YWF9z74+O0PLs1O3TN0pa2pzuW04JheV+N5+aWv1gQ98UQ4k05aWEsqkRSqFZPJFE8k&#10;rl39YmFx7f7UdDqVf+nll9o7Ou5PTq1vbOSyhYDbt7G1c+veAs6iBgwTDF0VJElWNE2HILjMlzVF&#10;1WRBElUSAX1dNU+fe+y1bzwPa+XNldmVxbnI/p7Lbm5urJNEIZVMZ9IcSlpiCe6DS1fnl7fi6czA&#10;yJDd7QmFkoViNZcvVCWZYU25PCeI6s5OdHdnPRzZ50rZZ790obbGg6GaKJYqXJHCyY721sZmV2t7&#10;u8niqGtsmZlddHuDJa6Kk8zo6UcH+/tplg7W1piCnlqv9/SpsyaLuVwuM6zpsceeoFmWomlFVlxO&#10;u9VGlfKcz2s6ceRwR1vLh++9gyKqJOUrlWJvz4DFYicJliTNgmSEIslspsRXhavXvtjc3jt2fOLi&#10;71yUFDEej9I0JWuabhhCVRAEEcVQFMN0Xa9WBU0zVEVRVD3gIc6eGm9u8mVTsaXZRTON1TXU0Aze&#10;09utG9ry2sY7776fTCkDA91en6+hsQFGsOaW2lMnz+zsbSuKdPzYUcgAO9vbMAQCfs+VK58QhPbM&#10;Myef++r5aGj9zV//+0BfdzGfXlmctdttZ06fISjD73c7nBaLzaSoUonnZVlvae24Pzm3tZXmKzwE&#10;YYqikRSTySQNYNhsVpKiDQBUTUcQVJQkXdd1XUdRBIKAqqqGARgKHJ0Y+50Lj6t8Iry9+Iuf/7Sp&#10;3vLC84+cPnnsxNHDhw72t7e3eVxuDCNESROrCoaxkqhtbu3v7ZVa21xNDU3NLW02q31vb79UyObz&#10;abuVrq91A608NXldEooup4OhWVmQ0qk4jMAmmt3a3uCKBRxDOjrbkqnk/n7IZnetrW/v7cXKQgUj&#10;KABQWVEwFGVYijXRViszONDd1tY4Pj5y/sK57u5WFDO8fjtJw7QJCdZ5jp0cPXp8vLuns1jK7u7n&#10;AaQ7HKimVQM+p9tpXZyfbm9tcTsdAl/mSjyJU2JFXFxa03UERlCXy93e2bW3v//LX/7H3amNnd2N&#10;za2IIsl2u0MQqt09HU8/fT6ZjE9PPWAppK2lk6GtTc1NR44esztsDS313qB3c3vrxu3byysrqXRO&#10;laTaWl9nR6vP6xCqvFCtcKWyJOmSpObzpY313UymZDbT+XwWQaGm5oYil+P5Ik4gNpvV5wvuh0O3&#10;7twolUvDIwdbOzq3diMPphfu3Z/leAHDMbfXdvL0eFOrv7nV9tj5k+lcrLWj5tmvPHXm0cM2GyXL&#10;fCadXF1eySQzZa4SD8dpCgl4mLWV1OrSg0qlVFvncbhsFpvLMCBVgR/OzG1u7La0tI8MHhQlafLu&#10;Q0mqdvf09vQcMJst5XLVAKCutp5h2WpVSKUzq6vrsVQSRhAI1voGu1/8+svHThxPZZIPF2YNWM/m&#10;s1P39wSxgCL47u5+eC/CUIzH5fEHa70+v8VkMtscsXgmnsq2dnbXN7akC8XdvWiJq6i6RpFkoZSH&#10;gI5iyL3J+++8/c5HH3y8trqzuprY292w2xxtrW2pVPzq1U929raKXF43tI6OtseffGxwfLy5ud7h&#10;tBUKuSuXP5qauru2trS3t60q1eaWVhNru3P3/sLstixIZtbc1dFD0yYERnHUwDHDYrXu7Oysbqzu&#10;7u5xFU6QFafLPzg82tXd7nJYnS7/+QsXq4K8tbtL4DSMQAYwADBkWaEoEkMRDENkSTQMzdBBKpna&#10;39vjikWCRimKLJclDMMgA9F1QwEqMMCFC49/67VvJCMhq9ly/qmnLSZrJBzleOHgYMfXnr84evAA&#10;X0p8dvn9uZk7DjPb2tTIkFQ4EgEo7PS6WcYkVKVCodzY0FkTbP3Vrz+6fXv+9uR6sSjqOqxrxh/9&#10;wfebGuuCPo+uKtHIfiy6V9cQqG8ILi/NZ9LxhvpaRdFKpeLjTzw1NHRgaLDvmd/5UkNPr1QqTt+9&#10;8c5b/4FBIOhz9fX2nDh6+Mj4GEXiDrudYViAYIpqqAAxW53hWDKVycIAMpss4UhsdnbObDWdOXOy&#10;f6jL67XLSrmu1p9JJ3/1y1/OzUy3t7Uf6O3p6WpHQLVaLTEkaWLZZCJuMplKxXxVqBqw7vZ4YAQ2&#10;MdbQXuTenXtPPnHupZdePNDfUymXeY7nS5W33/rtlc/vptKxZ7/yrMvjtFhMGAH9+te/ikZDIyND&#10;uUzW5XKmsxkIQhvqW/3+RkkW0tmMCnRfoO7QeP+RY8Ptba2SLJ04cTSViifjYcZEa7peW1PX0909&#10;MjxazCUkURwbG+nr7cYQo8jlZVkwmczZbEHVoP39hAEMRZZ2dpI8nwwGfM2N9fF4VJKk5eUFv9ct&#10;VDhdU0SRZyysoYpChccxDCiaoeg0xRgaIEiSZS2KCnZ3I4fGJkKheDKdMZkozVAMABqbPCdPHTl0&#10;aCCRDB87dthmN929e8Pr9aysLTMsE4nG3nrrnZbWZlkUNzc3vvLsswd6e//9Z79mTMjLL3+NoDAc&#10;R0WpmitkGIaua2iwO5z3JqfS2czo6Egqvedyu48eO+HzemcmH5ho6juvfWegr6/Gb7Za4BNHxnt7&#10;Or1e59rq0uzDGV3VzCZTPJZgaLqjvX1jZ/XIkUMQgK5du44YcF/fcFNDy8rKcndPL2uyplO58+cv&#10;0rTp0uVPSyWeIIiTZ06srW/cvrMAAGBpzABQpapAMPTkuSc3trYMA2SzBUkSS2UeJzBJls0WK0kx&#10;sqLwFR7DCRhBNN0AwIAgSNVV3dBRDEUwVBCrDU0NNcGa9z/4SJSkgYH+yfv3ZVk8f/6c1WJpaGiA&#10;EfiLG1+QJCEJ1QvnnzIxzOLifDKRMLOgqaFm/NAhrlAsFbj2tjYYgr+4eremxl9TU1MqFROJeCDo&#10;d7scGIr4vJ5kJsZXS5lMVpUVmqaisYgsCU63g6QJvlrxBmrtLo/d4WvvOGB3BX7xxltvvPFuPM8B&#10;DTQ1ug4e7DV0UZV5BFaBriwvzTMUFtrfi8ZD3/rWN44en/B4HRAkG0AjSFpVtZ2dXdZqsjpsVaFq&#10;CvjNDIXAUKVcUWVVV/VYJEaSZEtbC8MwPMcLgtDb2+twONLRqCZJfKmgyqKuyWWOM7GMrqu6pgqi&#10;gAx2tSE4hmI4jOKaDgMIynNlhmVphvV4PJVKJZFIcFyJplkEhg0DaJpqtpgOHDjQ1dVJ04wsCgAY&#10;1WpVVVVd10mSUFXNarM4HE5D0yoVLhYLf/s73xJFIRTahwG0sblht9phAEyMCUVQoVJBEcTn88Wi&#10;UUWVYAjACFAUFTIABBkWqw1F8d7eA9PT07KowBDAUNDW1kySiMNpa2lpTaW5n/7s7USiUKlId+/N&#10;T8+sJNKZ1s62e5MPtrZ3e3p6PG7m4jPnpiZv0gTcWO8zETBKE7ok5nLZQMDX1dVV39BIkeaW9m6T&#10;2bmwuBVP5qcebm3vFXwBu9fn0yFYUBUVGBACy6oGIAhHII4TV9f2bt+akuXc8aOHxw8NOx02TVVM&#10;JkYURKEsu5wuhjXdm5xaW9lsbetCEPzJp54uFbnpmWlF09bW1+bnlm7fvX/jxp14IilrAoSiiqqJ&#10;ogLDqKYZMIoYulEpV4CmyoJM4+D4xOD/+L//+PyTZ5VyrlyIo5A2eff27IP7waBvd2c3nc5StJli&#10;nZF4bmZhY3svIRsQhBMAw0KxxJtvv18olgCMSLKKE6RuGIqq6jpQVUMSBaedGjnY9/knHy0uz6YS&#10;UZvFMnHo8Mjw8ODQAIJiiqJfuvzZP//zW7du3bh6/ebD2cVPPv7457/45a3bt5OZFA7BZqsVJ4m1&#10;tfWp6Ye1jS09gwePHDv1yJlHT5w49cILz58+ceL40YOD/T1cPvP3f/fX25urhiY0NHnPXzgHIKSp&#10;tUPT0Q8/+uyjT27cf7AQT6VX19dTWe6Jc2ePHz+RSCanH0znCgVF1UmClGTZMHQYQURZhiBIkTVV&#10;1SiS1FTVSoNnnjrz/FefXlqYAprQ29k5Pj7W2tGsaorZat3a2YNQoqOz+/DEwbmFBRiGPR7v2Uce&#10;HR+fQBC0WCrdn7nX0d0xMDw0M/NwPxxFEKOttaGttfa1V5+nScPQKpAh1Qc8TfW1FEUkorGmlsau&#10;3g6b3ZpKpyVZdnuDkWh6YXE9kylStCVbyGoKIEgKwVBFVURRFESBZBgUQXXDADoAMFzieBiGFU2V&#10;ZBkASFM1yAA1ftPjj59oa3DBcnZjaaqhzv/CVy8qAscVMl6njcBRm80mSHI6kxdF3eNtJEjr5lYk&#10;HE0NjrRfeObi0aOnBocPdnZ2G5q2v7dd5vOpRMTvtfr9VkUu9/Z0GqpmsdjEajUWiwb9wVg8Wi1X&#10;A0GfKEmxSLRcqeAkzbCW6YeLpbIIYMLh8rV0dMiaXq2WWQsz0N9T5vPh/e1KhaurC5AEmJ6519AY&#10;7O5ttzstJEVQDC4IJZrBvT5PXUPQZjOGhlrHRoca6gJWlinzhTLH9XR1BoM1iqrnMwWcpFPJzOrq&#10;1vDwGE2ztfUNMELcvHkvFIkhQK9UdYbGDGDk8hWHgxge6u/v647FQjiOnDh6zOPyZLP5oaGhlrZm&#10;vsIhOPj82pUf/+Rfb93erlZFWQH1da5nLl440NdlGEqlUtzb2Y5FE4Ig19c1HujpC/iDNovZ6fRw&#10;JR7AcFtba6VaJmmypjZgd9idbj+EoJNTKzBiPPLoYyhO3rh9K5nNcuVKIp3HSX10vH/0SE9Lm+/Y&#10;yRF/0N7a3tLV3WE2k1whU8pnN5ZXUrHE0IH+ns7ugDdgaKqVYerqAjgqBoKexkY/Rug+n0tVNEU1&#10;aIpJxtP3J1cJHHE6PRCASnzJHwx6vT6UwFGM0HSQyXBLS6traysQrJMkLitKXX3j0NBoPldKZ3Lt&#10;Ha0QYrAmIptJLq0usixbLKYhAzp0aLy1sYlA0Pq6WhPDxqJRM2Nu7+gQRG11ffuTz67nitzZR54I&#10;1NStrq3t7Me5UiGRiPJcFUCGJImyJCuKJMq6pgEcA7V1fk1TIMOgKCpY6z919tSXv/Tc8PHTvmAD&#10;BKH7WzvTD2ZikUgyHr1z+8ba6uLK4lIoFKUptLf3QG/voCQoXDEXjVR0XayvbzKbLPOzc4lE7OSJ&#10;o0ePHa1W+I2NdYqmJyaO+Hw1Kxs7pRLv8/rtdmdLa/vZs4/ACLS2vs5VOILCdaCrqkqS+NmzZ48d&#10;PXKgp2d/d4Mr8dFIrFrmZEXGMViRJVWWIQPAEBBlBQIai8OKZhw51N/W2lAtFlVFamxo5MvlMlds&#10;aa577dVXmhpqFuYeTN69fe/OzcPjh86ePothuKYCmmV5qZLJZe0Ot26gZV7iOHXywXI4ms9ziqoB&#10;AMOarntdlscfOTk62ItCytTk3du3rumGMjY61NBUn83lNje2VQ32eGtEWZ+cnNnaCtU2NPb09CIQ&#10;+OTD91//6T+5bZZDI8Mmhho80BsM+CplDoYAjGIYTvBlaWZuOZYqLCyuJ9MFtzews7N/6fKnq2sb&#10;0VhOFLjG5pr6eg+MKJFYSDfU48dPbG1vr60mhUqJoc2SWM3nYxSBN9Y3bWxsf/Dhh1artbahzu60&#10;Z7KZza2dXK6oacaHH1yOxVKnTp0JBgOiUsZJ1GqxptLpq1fvlsuApo3hkUGXy46TiNPhQFHYZrMN&#10;DAyub2zfuXdvcPCgw+fP5cvheIZmbeef+fLvfv8PXn7tu6fPPXVo4nBHS4vZytbV+tc3lj0eO46h&#10;b731zvraOs9VMonUndt3kolUIh7d29uOxEOqJjU01glidW5uMV/ID/QPHj9+tL+/K5XczWZLX3n2&#10;QrGY+/m/v/7uu+8UC8W9/dBvfvPm+vpGqcQpkmSz2xnWpGs6BFBFNWiGrYiyKKl2pzseTy0trxw7&#10;fkwH+sL8bFWUNQ20tfq/8+3XHn3kJF/Ooojh9blmZh7s7W3DMFyulBsbm4WqeOfWrfm5Fbfb/uo3&#10;XnU73fFofHdvY3z80KnTJyAANrbXe7u7SJKYmp4ZPjgKY/jG5jZJm1555VWvL3jj5h2fz5+Ip65e&#10;udrZ0T08PELStMfrOnHsiMfnlOSqWC0Ha7yZdOoXv/hwc2NxbPSQ2+m12qw6UPhyqaO9s76mIZ8r&#10;7O3uHz480djY+Ktf/3ptbatalT/7/OqVz28YGhAq1ebWlgsXnr5+4/r21q6mAVXVDWDIGnDazc89&#10;91wmmwmHw62tLSW+UixyGIZDCEIQtK7rsiybTGZBECuViiwrFE0DQ8dxAidwRVUBAGazub+/7/En&#10;nuzt7r165brNbh0cGkokkv39Ax6PNxSK/PjH/7q1tVcqloCuPf3UUx634+DIQYrAk8lUV1fPodEx&#10;giJzmczm5pbT4dYNw2Z1lctSqVROpTKXLl/+7btX7k8uOn2k1W7uH+oLhfbv3r9X31AfiYRlTdZ1&#10;XdGNjq4eGCVjiWy+VFla3PiL//3XD+f2DcgwNGBhwNPnT3a01WUSIasJr5aLXrcTw2CapDVdDUfC&#10;bo8TQAZN4YJQpigKhlGeq2YLJRynZUUVJbGQTmmaTNOUKIg4ikAAmFkTQ7MIgsIQYrM75mYXbt++&#10;Y2LNH3zwwe1bt1wuh9fjFkXx2rUrTocjX8ijKGK1WBBYqzKsKZnMZLKcyWSxWOyariMoCsOG2Wbe&#10;2dvhywIKA4qiFFk3DKAZqtfrwTBMKJerlYqmqYoiC4Kg6MDutJa4cldn2+BgP4mjPq/LxNJ37txd&#10;XVmUJWl1eVkSpVdf+frxiWNbaxuGquuKynMVRVYddifPlbO5EkHAEGQAACAYoRmLImmapvf2HChz&#10;lVAkBgygaiAS2TVZTAf6Bjc3Q59+fmdnLwtgiGKpclWtiCBY5+kfGN7eDeE4HvS5Do8OXv7gTRMO&#10;PXJyPJeOmSiMJhBdV3AcMZnZxta20H74wcOF+oY2BGUBTNTUN4ciYVGV2zub0/lUKJrHWJi1mTCC&#10;JEjGAAgCE4ZhoKguK6BQKHV1N/Z0dzMsy5fKqqCztDkeT85Mz808nFtd3dJUuFKVfv8P/kjV9d29&#10;7XL1Pz+CBsOYqoFwKJPN5wxgVKsihTMUyRoAhRFE1XRFFjEYgnTVTOEsAf/pD/9woLtldX7yVz//&#10;18sfvtfZ1tzW2tzW3hIMBmTNQFBaVJGyAiXz5ZXNfdxk/eM//R9VWfv06o2V9c0SryAYgBC0p6fP&#10;7nDH4nHN0DQNIDBAUOB2E488duLWjS9C+/uHD01cfPZZQ5ZWVhaLpRJFswxjvnvvQbGQ7erqbe/o&#10;1nWwvR3a3Qvvh/IP5xZ3dsMNTS3Xblz96JPL+RJnt3s8bl8ykV1cXL169VpvV3dNe1tzW1NnU/2/&#10;/eSf0qnMiy9+6ZHHTm3urNTU11lsTkUHW7uhbIHf3kvgJEax5oogiJIyNDhUKJTe/e37K8t7uqyV&#10;CtJ/5nyMIFRdFyQZQXEEw4SqiAEDgwwCAeefOG6iYUkqtLXW2WxmnML4iqAZCGOySwqkyGB3dz8S&#10;iWq6znH8tWvXP/n0yqeffUZT7PFTJ+7O3Lv02eUvbt3K5gsWm6WnuzPgc7U2Bmv89gqXdtvZ/u6O&#10;eDx8+4vrhWzO4bS7vU6SwssVYWMrFKxtVXVidn5jdycmiBqM4aqqVSr/P0n3/SXJnRiG/Vu5qzrn&#10;PD3TPT055805Ii7iATxcxAWKpCzSxyDLMmlZFEWlZ/tsU9Qj73jEReCQgQU2YfPO7OScuqenc87d&#10;VV25/MP9H5/3PnSxVFQgCUFRDMVYjiVUKoKgWgxDMy0IVmAUMCzPS4pKRXKsqMiyCgWd7YYffucV&#10;vpFsleIjfYHernZU4Zdm78lco1zMBvwdJKUuFKuVBn//yUokmq82lL/7+w8BBJ04ezwQDMRTaSAr&#10;Doe9s7P96ezjSonRa5TXXn3e5TC1uZ1msykZjxeyuc31zWQyM3n8JCQplUqV5QSdXk/gKprlnJ62&#10;noHBvuGxw1Tm/uzc7kGyVK+hKsLhdkIISMZDei3hddu7A75SIaPVEixf3dldK5byhAr3eLxmgxEG&#10;Ct1oKJDg72y7ePGs22EDMq8lCBSCKBxXJHlqYjocjuzuhjCMdLq89TqzsLRi1FtfeOFlBFE9fbq0&#10;vLL58itvqNWa8MGByMsEoZiN6NBw98zUsF5HKkD0tbnUOuIwdrAfDrk8zo6ONrfb2RLYuadPWzwP&#10;EDZfUggSnD137PXXXlGRON2sCEKrVqvUyvWenj6H2ZFOZFyuNrerLR5LNls8oaIq9YZGr/P6PD29&#10;XQzHPZpdWN/cYzhGrdOPT01EU7G79+/QXDOVLRht2NkLR8aPdElK0R+0+jvdmAohMHWz0aoVy9VC&#10;NRlNljKlTDQt0rzdZFXj2N07Nx8/Xu/rcXzjG6+ePXvMatMmEyEYltQkheOYwIqSqOSyqc2tNIYC&#10;f7Ar2N1tsdlkBBAaitRQT+aWv/jsgSQhOr2qUs23d3hGRgZ97oDL3pZM5W/fuZNOxzu7vN3dHRAk&#10;Ls7NRyMxtgU0FDnY3z86NKjXqoHIwUBm6CbToK0Wu8PpjkTis7Nra+uhra2trmCXJIqxwzBQJFlU&#10;cByXZcWoN/g72gEsyXKLFwEEAYMJlWSBoWlSQ05NzQyeuSTTcuIwt/Bk45fvfPDf/+4nD+8/enT/&#10;fiJ6QGDQyeNHOrye7mCHx9UGINhktnT3dIfCB4VyRhChTC4/NjaRL2Rj0dDIcF9vV8DptBE4/vDB&#10;w2QyW22w2XQRRvFUMnn9+q3e3o6RkYFMPpXMRBvNGt1q8qKoUZOSJGu1Wq/bC8lCaG9zZmLQbjG1&#10;WrRWraYbdbYlwwAgChB5hcKAJAMgKR4b1NXhGewLYgiiKFI6ndzcXC3msz1dwaNHpuafzl7/7Pr9&#10;+4uUCr90+VmtzojgJISrRAjkqwURgvR6M0EZ9AanyxM8TOZ3w4lilQcYpCgKhoOXXjg/OdbLM4Xd&#10;zZXbN6+fOnn0hReeNZktNM0+ejS/F87G4/nx8ROhg8w7P3+vWmfeeutbNq/71hef/fKdn547OvXC&#10;pQsdPo/b6eB4RpIlGcg0y+aLRbe3Q4FVMKbe2T1cXd9b38yFIgexTJ4R5Ey6hqEgny35PNaA3yXJ&#10;nMtnGx4dpdweDUaurK+FDypLi6GN9eVAR9vY6JhaYyyWq5lcHsGwjkBARWp8HYH+geFyqR7ajzRo&#10;DobRqZkjJouxXE0hqCKLQjKR2N7asloQFIVhWHY6LXqtRk2quoJBAKGxaEaRkS9vPdqJRIYnZ6qN&#10;1vr27pHjp8cvXMIg5OnTub/6t//rL99556f/9JOe7mB/b1cun6JIjCRUgY5uk8Hy4QcffvTBfbre&#10;7OvreOsbb7762suDQ/1Ot73eqOSLuSZdzRUyTaYcCHja2tylUtZm1Tz37CWVCpFEbmZqmlLri4Xq&#10;3Xv76xv5WCJ8/ORZry8IMEJUYEEQAQSLCgJgHKe0Wp2xMxjkJe7pwuMz546SFLq2FtLqwI9+9D91&#10;d3Wn0zGTidJpifn5uVwuh6E43Wy1t/kPwlGzyby4uCTy/LUXX+rw+VOpTKPJbm9u37gxn8kcchzT&#10;FQioCLzRaAiiODg0ghLkF1/esju9KE719g2trW8/fDRf/55+EQAAIABJREFUKtfXNkKxZMrb3rEf&#10;iSyvrXZ0+lmWVmBZVNhqvaLVqTc3l3d3hEY1dfnSc5VqfX1jubu7x2V3G3QGm9Umy+Kt21+ev3Re&#10;rdEvLK2NTx2PxbO1WotSqY1GI6HCu7o7llYWE7GUyYgb9CoElg1aFSewp8+crtfqq6trMIza7E6t&#10;XoeiBABQq8XKsoIgqFar0RsMag2lAAAjkAJkBEUkWcEJgmFbDN0qFMqFQikUCleqFVGS/YHg3XsP&#10;P/r481t3Htz5ar5WaQwN9r3y8rX+3l67zdrb3QUBcOfO3adza5lssXegb3l1ZXZ+dn5xqcVL27vR&#10;2dl1DDf4fL1miyueTO6G8pefH3z1jZc6Otvb2r0Dg0P5YmF2/un45KTb28bJYH1rX4axbK76s1/8&#10;5sOP7qgoFQRDsUSxu8f5pz/6fm+X49SxEauBNGsJrZpQqwg1qSYJlQLBCIYdHEQ4juvuCmI4QpEq&#10;EldzHKjX2N3dGE0LJKU1mU0qAsukU+VSob+/T2uxNEqlSrWu0xl4QdGaHECGrFbb7OO5YrFs0Bs7&#10;2v16g6HN5yNIldVmn519XK1UHQ6HSkUgFAFrdXqS1NJMq8UKzRYryQqKYm6fp1AopNN5NYnKsoyj&#10;KIoggsARBMbzfKNaK5dLtUqVZVswBHCCMOg1CgAszQIg16u1jfX1eqVqMZn8/ra52dlYNIqjBIFi&#10;A739HMdvb23xLI/AMM0w9Qat0agVRak3ahACOE5BEYAiBAxh9Vqt1WoFOwOUitzb3gWKgsCAUEEW&#10;iyEWjc3Pr8zObssAoBjEcgKAwcnTk1evXq1WarHDw67Ozv7u4C9+9g9Mtf6tr7/qc9s1BMpytEpF&#10;tNgWDEMYjqMIWqxUV9c3GVb86OPPF5bX2wM9vCS1WPbP/vVfyECJJcMwSgAYYRhOFGSRk5tsU4Vi&#10;LC9SBDhxcuib33yjkM+wjYYKw7Y3t379q3d3d/YAQIuFGopRsoLMTB/rGZtQ4WjfQL/ZbGY4vtag&#10;fe2dMzPHBwb7bTb73t6B0WTBcZWkABiGJEmRZVmWJRSGhJasU8F/8P1vjwwEF+fuQSJNYZAKRzsD&#10;fgxDBVFQIBhAWIMRYol8PFPe3o9uh3IXr17uCPb8+O/+LltsyJCsKAqhQt944/dGx8b3Q6FMNksz&#10;kpoEggTavPjFS2dOHp8Jdgbe+uHv+z3e0O7e40f34vFDo8EcCh/86lfvNmlWrdZRlNZosaKEShDl&#10;WDwlyABCQKPR8vjaMRWm0xmTqfxPfvLOV3ce/dPPfvGbX7+7v7u3vLSQjUW4WuH+V19Ewlvnzx19&#10;7ZUXms2KyWoM9vTNzi2/99tPIISy2FwNhlZROoPRJMvw4OCAKIixWLzVYkkChyFYpcIAUERZUiAg&#10;QZAkKwAgKARDkqxIIpDB+FDb1YvH29ttFpN6fW3p1s0vWyxbLJZ/+tOfxRLZzY2deoPx+XxuT5vD&#10;6Xr6dD4UjkZjRbpZezo/D2Nw90BPoVxaWd05emT6B9/7/vrq8tL849Mnpv1tdkWkBbYpiyyGQIl4&#10;LBQOT0xNACBHo/FcviKKMIxqWFbJ5ar37q+2mOaxEye/+63v+NrboofRSrn6u9xEEMR6vdmo1gVJ&#10;VlEEBMMcz6IqVJIUAKEIhMqSYNFBkyNdp48NJkJrehKBFa5ayNYrRY0a93rcrRaTKxSsVme1yUbj&#10;+Zt3Hi+uxmbnNwURoDjiC3jtDgeC4DhOwBAcO4ymk9FCvnTlypFnn7losRmYRpmiVCRBChxfrpbT&#10;6bTFaDSbLeVqHUVxrVaP4CTLS4hK89GnNxCV5s1vfnd8+uja1tb6XqLZqPZ0dw8P9TlsuqGBnqNT&#10;4yoc+ezjG7v76zoDFeztLFeq0ViiXKqRKpJtMQRBBILtrVZjeWnh7le3a8USz7UOQvuRyMFATy8A&#10;0AcffNRsMJIMisWyzeYw6M0rq+sraxtffHFreXVTTemOnTjJ88LS8rJeh/b1B9988xWDgUqno81m&#10;FUdgkiQURazVq/U6vb29G43FOruCgizBGP7SK6+r1OrBoeC3vv3WtRdftDptOAbBMFCrVTabbWhw&#10;1GKyVSs03WBIUr+2vj03v7oXiiTTuUKpvBvaq9arNofNbLPFk+lMvnQYbfT1B85fuVSulWACOnP+&#10;9MzxSZNVp9YjUzMDJ0+P213mJt3geYhpSooEcTS7ubb12UefPX38FAjK6OCwzWJeWVza39s5d2by&#10;/LmT2Vw6GgujiGQx63AMkyUZgTFRkOt1OpvLN2olvcFEEOT65la+UBwaGQsEu2iavXPnQbFAv/LS&#10;Sy+9fEVNoRotbrVYUJgsFet7e9G9vf3OTm//YC/H1L68/lkqmbx84fLgUD8Egf6ebq/Lsb25sbu9&#10;3WjUKZI6jEaXV9c5ThocHpcAnCvkK7X67NwsQeIQUJLJiiADDYVrKUoUuFw+Ayt8d1f7pQszP/rR&#10;D//8z3/04gvPutyOrc2NB4+ePLhx54MPPv/JT3/54YfXn85vlatMm9f5zOWLV65ceO2VayMToyoM&#10;azGs3e7Q6gwYgSsAWl7bPDxM85LcPzg8ODhYq1Z2dzYdNguCKDzP8y0+mcpvbaf6+wdmjp0iKXWx&#10;WC5XCiazcWxslCAxQeT/+E//pKe3e2trg242rRbzQThULRcj4Z2r50/8qz/6FxajrlGrwpBkMRpl&#10;iQWSiMHAadN1BzytRsXrVL3x2guDvV2wIpIEgeKY1+X2uNy5XLaru1OjVn/04W939w7OnJkKdgVN&#10;FgulVrc4AcB4ixcFWWnSLb3B7nJ1qDVWQcYePlna3IvIMCzKsqyA3u62b771slYN55KRcGizVCwM&#10;Dw/bbfZUKkWptRBA93Yjh7Hm7u7u3buPeFG2Wm1NunHryy/e+fnPgMR+82uvdgc7REFUkard3W1B&#10;4B1Oh8FgtFrtpMUZP0jefTC7H45DMAkgKFdiOFlssaKaVIschyogmTgwWtS+Do/T7SJNBsAK3o7O&#10;cPhwazMkyUASQU+X0+1xpZIZvcnc7uvQGc16g8nqcJgsTq3NpULwdCoPQejOzt7yymqjWfW1OxWp&#10;lYgl3G5Xf29Pf3/f2dMnHQ6zTkcZrUa21Wg2mzCC5wulnf3w5k4uV6zpTGqL1XHm/CVXX1/xMPaf&#10;/st/+79//ONwJJHJlBiG/8bvvWyx6Kvlws2b121266mTpzsDwVwmK8vNSpk2GFXPPX/VYjOarAYF&#10;lkP7O7lirlwtyYoIwbIgci67bWx0pDPg87S7FxdmDQbt6Nh4sDMYi6UOI/soClgWON2eoZFxBcYV&#10;CMFQnOUltc7MiRCMEOlM/uGTJ06XvTMY4Lhmf383jNB+v6evv1fguXj8EAB+YXFub3d/ZnpmdGQs&#10;EU8uL68n4klFBhAA3cGeXDb/ycfXV1c3tBqDRqu/cO7okSMzOq0GRRCtVo0TeCabo+mWWmNqcVKx&#10;2Pjow+tbO6FcvlzIl7/3gx8G/B1zT+cfPnl8996TVDpaKGSdLisEyxzXNJt1m5ubPT3dQ4Ptvb0D&#10;JoO13qipNCSQZYvJms1krE6HmlLNL8x/df/eyOj46tp2LldVFJTnBAiG3U67Iouz8092d3f6+7v+&#10;7M/+9K23vvHGG1+7evXKq6+8PDY+ubGx+fTpPEaoYBiBYUyt1VJqNYaiiqI0m02O41m2JYkyy7V4&#10;nqNINYAAAAqCoCiCSrJSKVei0VipWKCZxl4oNPd0oVptNptMoyGiKHjx+ee+9/bbpWJpYe6pzWru&#10;H+gPh0O/+uWvqxXa39lJ043fvPfp1n7V7aL+6F/+8blzlx4+XFhYWM2mCzabFcIhkxW69MxZi93A&#10;cUy1VoMRaGxizOvzrqyvbu/u0CyrMxkrtUY0kazX6UtXLl++fHVsfDyTjtQblReevaTItM2safPa&#10;IInFEahRr5CEitTpCAzX6XSBgJ/lWoVCzuFwUFot3+JIShc5iH/66Y3FpcjxE5MBfwCCZFHgMpkk&#10;pVJpTCYchov5ikajN5ttTJ0WRSWZSH3x5Zy/w3Xk6PHp6al2f0e1Vs1n8wajzmgy6Qw6UkVUKmVE&#10;5gUYRdRabalaazAML/IIjCI44XZ4ysUK3ayJggxkgEAiw7AYJqkpUuBZURLg370PGIKhqCzLCAwz&#10;DCOLcr3WYhkGBpAiw5l0RhAFj9tr0ButVlsmnVlcXMzn8tVKheMFCIIQDBNFQa/XkyRZKBYEUTKb&#10;KIqiVLiGotSiwLNsy2I2+DvaV1aWOFGmcNCigcWEnDg6s7gwryLhvr6uRrNiNWovXjg50NsVjx4u&#10;zj31up2jw0Pv/vwXkXD1O998fmigN5dNoTAQBZ4TBLvDmUglF5cWDiIHFpt1bu7p5u4ugBC70zMy&#10;PnXyzAVBlNt8nffuzu7tRxUFQVGSabJMkzUaDDIvSCKPIUCrBn/x5/9ioK+d42q7WytLi0+0Woqi&#10;yO2dkE5vMplsao0ukUgLCugOdhptjnK5DGDk2PGTr3/tzUKhfOPG7UQilc4VaUaEEZzlWjIkAVhh&#10;WIYXBJEXaEZSq8C15y688dpzdjOFwQLfohPxKN2sd3S0my0mlYoSRKVUqSfTxcNEdnPnIBwrPfPC&#10;s88899K9R4+//OqJTkuKkiTLytjY6N/8zX80mcy//e37KApTJIwi4quvXvrzP/tjp82iCNxvf/ve&#10;0/v3ctncYF9fuZSnWUanNxrMVkKlcbo8vf2DpEabzxd6+wYO47HdUFKWAaVGKxU2HN5Tq/WLCxuz&#10;j5dKpVY6lU2my0DiC4V6Oh5dWngy9+h2sZA6f/boay8/h0BCpVr2+vwHkdTt249W1/cCnX0OV1u9&#10;xubypVg00dvf/9d//R/GxsedDhcAUCGfr1QqJEnKECTJkgIBWVZEUeY5XmQ5UZRwAMw68K1vvHL1&#10;8mkClRKx8N3bNxUF8rrbGIYbGR5TkZpyuXb8xCm7zW00WSrV+pdf3vS1+y5cPNvb25dIJO8/elyp&#10;Fy+cP9fmdf3g7R9IPPvFZ58m4nmrGSNVkMlAajREtVrEULSjo0OnN6i1mmaztbaxwzKCTmeOxbP/&#10;+JOf37q1xrOgu8v71tffctqdOIarCALDcKZBC6IIIAhGUBkAUZQwDIdQmGFZnpcUBeI4HpJkDCgk&#10;AkYHOgb72mGJpVBIqyHVJEmRlNloliRJVoDJ6ozFMzan12CyhiPxQqmq1lIsK+AkaraYcIKs1Vou&#10;lzcZz/zDP/zD2np0cqL96JFxi0XL0uV8LsXzLUngIaBYLGae5zU6HS8Im1u7EKqy2FyFUr3a4AoV&#10;Zn0n/HRxY2f/8Pip88+/+KqaJOLReOQgFPC5+nsCPNPc2lhPJeJmo+bi5fMaHel0uXwdARQnP/zg&#10;08+v3y6Uin39PSRFFosFDEUoQlWrVVxOh7+jXafV6LQaiqTq9dqzzz07Ojq+t7e/Fwolkmm9zriw&#10;uLK5mc1kaZ5rlKs1HCf8nb5LVy5859vfxAnk1q0veK6l1WsgGAIwSKfTOr2xt2eI46VGg8EIcm5h&#10;KVss+4NdKkr36qtvDhw9BrFsJpngWVpRpEazWavT4f3o7dsP9vYj6VwFxSgYoeoNRmeyoQSZyef2&#10;wlmTRTMyNmYym0bHx3UG7WFivz3QMTUznc5mmyyjN+pNZn1Xr3/myOjgcJ8kS02GB4qKbsqNOv/e&#10;ux/dvnkbgRCf16ch1TzLAxniWH5xflGr0drsNlkWD6PRzY11q8UyONin1eoQGMdxUpYhjpeLxUo6&#10;ndvaziKIjKJEKBQxGK0uR9vBQTy8F8kk0y6ntTPoVOEyAkMojAEJr1XpGzfuYDjqsNskiSsVc5Vy&#10;ZXJ04vyFCwCG6GbDZNRLAr+2vlKpVBQI0hvNI2OTqVzhyztf1RjW4Wnz+NrMVlupXC6WS1PTU309&#10;ARiIKAy3eT1ej0OvIWcmRn74ve987bWXXXbL4cF+JpnMJJNLy0uFYjkSj2/vxNIZpsXKEAzMFurY&#10;8ZmvvXYNgsVwZL9UyEqyzAk8LwjFcpXS6CUZiScyiUSmSXOTkzPt7T4VgScScZ7jB/r7EZhIJLKl&#10;UtNoNO2FY82WuLW1v7q26e8MBINdpFajN5qezM026da1l1++evXyysrC3l5CQ4JivtKsNabHg21u&#10;myzy05Ojx49Ot3kce9trpQILKeDIdM/3vvN1RWg+c+X8C89cAjL/3m9+vbm5ZbPatjb38vnC8tL6&#10;4eGhy2VnmGq73/H8ixdPnTmys7Px8cefxA7T9Qa3tbE/93Rpby9qs3rNZnconFhYXr9991Es2QSI&#10;3ODA2Ejgr/7yLxwWQyETy2fjkXBIkhSn00GoCBVJNppNhmFcblepkDwIV3hOUiSl3qgW8tlIJJxM&#10;8N1ddgOlctptOp2WZujHjx5LimJ3uGAE0+qM2xtbT58up9Klw2iGFRUZQllOEAQZhzGhJSiSBBQg&#10;iZJGi3cGgw63g0BwgOICyz28/4BlaygiWi0kAnMul0MQJafbZTZbLDYbRWlRBIN1Jq5a39reSyZz&#10;Op0hlczs7pXUJDQ81IWhiF6jN+vNBwcH9776Sm/QBgIdKA7DsPRo7tHG9saxkydSuXSlXi1W0oUy&#10;OHJsYGb6iNbprGdy4XDknV/8Ip9vci1gNsM+n+3qlQtAETY3V+Ox6MXz5zRqzfLS4u1bN5975qrV&#10;rjeYtJ3BgNNtpZm6So2bzEZfh69BN44dP+Z2uWi6Sak1AJYTqZgoMJtbawSFVyvVarXicntzuXyp&#10;WK5XAYKARp27dePuQShOUZr7D5++/+Fn73/wWaXeCkcOf/KzD2LJyPGTx9xet7fd29Pb1dXdicCy&#10;z+eanXs893Q2ly+1dwT9ga5arVmtNY+fOHHi5CkIRpKp7MLi0ubmfjJV2NnJRSK7lXL5pWsvDgz0&#10;pZIJt8f91Vd30un09Myxzs7u2bnlh4/mv7h+O5XMq0hdtdIoFyvHj5/4wfe+u7Awl0gkJRFks0I+&#10;n8jmDnU6daffBwAgSXxsbKKvv9/t9tbqtc2t9YXFuY8/ubO1uQYUyKjTG6228enJtdX1rp6+QqEa&#10;T2QaDbZcqTQb9WarYbYYzRZzsKvb3+G/d/f+7JO5rc2tGzdv3r79VW9fP8fxt27dYVotWVZQHEUQ&#10;FEFgAifUavXvarxardpsNuuNWr3ehIAiy9Lvui5FkREEwQlCVhQIUlAUEwSpXKZRBOI4AQAgSaDT&#10;337i2IkP3n8/GY/GY/HR4RGDwfD5F19WypW+3h5BoClSIVX02dOnL5y/UK82VpZXt/Zy+Vw+dLA5&#10;MT4wNtbP0FUMhVeWV7K5jCzLjx49glCof6B3eWVp5uj01PSE0WxaX9+49tJL09NH2Ra3uLRqNJm6&#10;OoP+jrbDg72d7VWHVW/QUUyzzvOtFsNIPAcgCIIgklTZ7VZR4pLJeL1YliVlPxSZn19SUWqDnjh1&#10;8iSBwyzbAIqo16kbtZoaJyAZsljsGrW21qDrjUY8HltdXQkEPJcuXcRwHMfxVotOJuLValWlwq1m&#10;U5vXowA5EjlEZBmwLCPISpNuAkVBEEQSFRWuMpnM1XK1RTMIUC6eP9XTE6jXshwrKorAcxKOIRiC&#10;IAhMURQKwxzPAgAgBahJNVAkDMYwFKNIDYZjxVKJZVs2m83tdmvU6nA4msoWRYFVAFSv1yVZoRlW&#10;FAWSJGVFNluMWrUaRVEUJnQ6o4rAFElCEbm/r2dxfgGWZVkAg4OWr7/5CoqCRqV2+fKFtnZ3wO87&#10;OjO5u7PVrFXNBt3hQchiMK3Mz8/Op86dCFw4dwYCAgJkulmzWM1qra5abzx+/Jhm6LY2L6lW1+v0&#10;iVOnn3/+peHRiUQyH4kmdnYOSI0hky1GYymVimJZVkNpIAD4VlOWRUQBGjX40Z9868XXngntrORS&#10;sbW1JavF7HTYHz+eFQXYH+ht0vxBJK4AJF8oooTK4/KUqrWBwWGt3ri3H9nfP9je3eMFMZMtyQBr&#10;0qykCDAK8QInSMLvaj01Dq5eOfdnf/L7DJ1fX5nzOK2lQnZve+v4sSPBrsDS0tJBLL4finz6+a1y&#10;nU3myofxxulzZ/7t//7XB9HE//vf/16WeJwkAVBkSSRJ1cjIaLlc+dWvflmtVnme43nF7dCdP39m&#10;YnxEhSM/f+edO7dWt7eWZVk8c/bU4OCQ1mD2tfuPnTrd3TtAkBRKkJRaE4lFb9254/bYACQwrHDk&#10;6MRf/C//xmiw/exnv6zUJLNRJ/AiAmSgAEUGogQMWnDqxPTzz5w/Oj2m1RClQk5FqW/fe/qP//jr&#10;R0+2kyk2X8jV6i2no21kbGJyaspssnZ3dycSidu3bt29e/cwkkZxCCiQAgOeF1otjhNEDEURBVZk&#10;kYAAgYCjk73feutVtQooIqPXksNDQ1aLY252HgLI889fG+wfae/onJ1d/PTTz1stPp3NLiweIIhs&#10;MJq7u7svXbpos5u9Ha6pqYlzZ89xLfZn//STudlNEgd9PV630ywIzRZTI3C0xdAPHz+ulKv+QDAc&#10;iX300V0Yxfr6RjFcE42ncrmS3a5WqzX9fQNms1nghcjBYalY2twIkxRhslhkAAEAKQBCCVxFUpKs&#10;tFgWhhBIVGAgUyjQ4GBqtNvfZrFbdSpE4VtMo17nWE4UxGK5LEiKitRk8uV0rnxwmIwns1NHjpks&#10;VpIiKpXKzm5ke2u3XKqqCM2D+/c3NrfPn538wz/6vs/n1GpwUWBih+GlxUVFkQKdnbV6fT+0b7Xb&#10;lpbWTRaH0+XL5Ku7+7G17QOGg2SI8nX0LK9tf3b9Zrs/8Nqrb544frRWKlAE2qiXouFdo16PIXBf&#10;b8+1l1/UGTSkVmMy21bXthYX90tlYDZTE1MTeoOGJDENSZqMhmw6VS0X9Tr1QF+Pv8OfL+QXF5ci&#10;kQOSpE6ePhvwBzQaXSKecrm9DoeZ5eoIjG3vhvL5vNVmHR8f1egoUWS3tteCXYHnnr0yO/fk/d++&#10;T9Ncf/+I3eFt0qzZ6vQHewxmc1t7h8nqICidy+V7+vDRu795d29/d2Fhbm529s5XDx49erofiup0&#10;lrHxIwwjzD1d3g0dQjhVrTc1RvPEzMyxE5PDo6MmiyWWTCSziRbXzOSyZqvJYDLevX/no0/vzi8t&#10;Yirx/MUzwS6/IEkIosJQ9UE4de+rx//+//gv9+7sIgrra+tgGS4SjkAy1OkPNBu0Wk319vayLVaS&#10;ZafDns1kq5Vye7sXhZEW2xIFuVZrZNOZTCZfr9MA4s+duXDp0lWmxVWKdZrhHtx78ujREkuLXq8+&#10;GHDrDSqTQUepNDCkQmAVDBMH4XCxkDsyPTE5MdoZ8FuMlptffHH79k2Px+F1e1oMU63WKEpdrtSz&#10;+ZIow5wgPXm6tLMftjpdV555bmBoMJvP7O3v9/X1XLl6BVJkrVo9MTKowuFYeJdlamaD1mhQF3PZ&#10;xadzSwsL62trAIKcHp/b64snE4IgSwpQIMCygl6v6gx2MHTtMBomVCqmxeQKhXSmiJOUiqLqzZZG&#10;o6e0ushh7PAwki9kOwMdHNc8jIT1Br3BYGzSraNHT84cPZkv1tc2dqKptAKBoeHRYFcPy/EdgY6l&#10;lZUHDx9m0ykYVnp7gonYVqnQctrRo1O9sNxaW5orF7OBjjYNich8S0Mil89PXjgz2dfdEfS3TYwN&#10;HJ8ZJ3F0c221VCrt7OwvrazfvjW/ubklSWK9XhsdGRwZG8oW4lot7nBYq9Xaztb+2sbOvbvrd58c&#10;RCOVXI5mObZaadls3t7+0UaLjSajxZqopoDFonU7LRYDVStl04lIpVSw2+0d7X6jyRAKhx88uF+u&#10;lNs83q5gsFLJjo8OTE4M67TUyMiQv71dlipHZ6aH+vrUFClJcvjwUBDF/qEhs8WsUWuKxfLy0oYg&#10;KG3twf1ItFRq8gKQRBlHVZIotgReR2CiJAMF6LT4xNSE1W6lGQZDkFq9xnGt8ZFRnmMUIMoiozfo&#10;A8Eui9WezuZwXA0ghGnxzXKtXKkvzq/EY6lUMiuKytmzJy5cOGPRaxAAUySFIDiQIZJUdQYDKorA&#10;cLRO11fWVsPRyODwcKlaM5rNR04e+/a3rx05cqTRbPz21+9++sln1VpteWnF1+Z0u03PP/fs1998&#10;fWRitJCOf/bJR0aDemhwQE2Rdrt1b3c3k02NTow1GrWdnc2dve0vb34eT8W7egN2m62np9fpdEEA&#10;MhiMi4sLi8sL9VrFYNJbrGYMwx48eJDPlwcGR0rFSr1G12rNnd38yvLi+vr+7u7u9S+/vHtvq1jO&#10;izKUTGcT6YzFanB5nSzHtvgWDAOcQERJvHPnJgQplIbc2Q3ncoXdnbAoSBaLTaUiqtV6KpW22x37&#10;+/uiILtcLqvVqtHgiXi50WgcO37EaNSbzUajyfTZp598/PGDDr+3s7Onb+qEx+m9eeMez4NGk4lF&#10;0zwrxQ4jJ04cGR0bIjDE12b3uChfm43A4EDA19UVwDBYEAUYhnFCFYvHatXa3Xt3U+nU2MhAaP+g&#10;XK6Oj42qMBwjsO7evt3dcDKT02hNvX399XqDZppNhmnSdQCgdl97wO+/cP7C0tLKx58/SKdyqWQh&#10;V8heu3bt0ePH2VwVghQYgVmWEwSBbtKCICiKguM4iqIajQaCAcu2ZElCUYQkSZqma7V6o1GHIEgQ&#10;BARGZFlptViNmpJlpU6LPq/zzTe/5vW2ffjhB/Vatb3d12g0Hjx4sLS4tLe7e+2ll95++9tTM+Mn&#10;ThyZnp7s7evFMFwQhLXV9UopzdDAaMRfeeW5Wr0QPtgZHR3CcTxyEKlWa4oiN5mm0+3M5dMTU+Mo&#10;gcaTiWgsfunSZUJFMgybSeWYFkPg+Nb2WiS0wzI1n9tuNesqpUI2k8YQJJNJhw7CuVxma3tDlARJ&#10;EvhWy9vmczrd0WhibzfUolmGpv0+n9fjqJQKEBDNRkMxn2cZDoExrc0BiUqlWmNZjmVZhmHOnb9A&#10;UdTB4QHLtsrlIkWReoMWxzEIKJSGqpQqhUIeobRAhR2jAAAgAElEQVQqVhAZhlEAgFEEgSBBFA06&#10;vcNijx/GUAg5f+701157AQa8LDZbTBWCEZ6TIEgWeYFjBaCIKAyrCAJSgCJLHNPiWRkoMsdwbKvF&#10;sRwvyKLI4zjR1dU9Njouy1Ixn6VZSRIFWZZ1ep0gcC2WU6lUMARhKFKvV3leVGQEhhFZEni+JYnc&#10;zNREuZTLp0t6LXj91atel3l9daFZqzJMA4YlUoVRJDo/96TVrH33W9/yul3v/fqjVLx25Xz/9OSY&#10;y2ExmwwUiTF0o1yr4KRmeWVFo9HMHDliNJpKlVpP/2CbL2i2uvKl+r/9y//45Y2VvXAKx5BLl55Z&#10;nF9s0bSGVLUaTa7VkkQZgUBfj/Ht77784osX7tz4sFJKmYxautno7gyqSapWo2VANurc+uaWTmeU&#10;IfQwloAQbGJq5t3ffvje+x/OLy5hODU7u+DzB/R6k9Fkdbg6MFwlSUKDrouyCBSZbsowrAQDrn//&#10;V//abCQW5u61GqX2NofNZBgdHfR3+A4i4UePHi8urXraO4+cOMtLyNOl7c7u7n/3H/5zkxX/9r/+&#10;t529EKoiyuW6Tqc2GQ3Rw2QotFev12amp/7T3/7N8aOTajW8MP9EryWHBvsgRQ6F9ne3Dtu85ouX&#10;LvX39VdrDZPN/uDhk7mnS8vra4lken55+e79e5lc4Ttvf+/Slav37j9QUeR33/7+5NSR/f1oJl2C&#10;gCKLilpDVeqMIgMNAVQIOHl89Pe+9grXaqSTMaNe423zrixv/fr9L1fWM60WECWQSdHbO9HDaKTZ&#10;YvUG08joSHdX1/379298eQOGkWqlDiAZggCEIBiGywoQBUWWFFkSRBHACrAbwb/6w7enx/s/+/C9&#10;0N6GhlIJHPvZp9fTmfy3v/VdWYYPI/HHT+Z+/OOPEvHqzu5uOp0ql0WG5ev18tmzZwEA4YP9yakx&#10;t8epUhEc10IR0Kxn0umq3Yr09XcuLs5hKBQI+Eul8oMHDwCArQ6XRmex2506vS2RzCdSxSbNCwJH&#10;ECSO4kePHKFIMp1O371zd21t3efzTh+ZgRAsmc6wLGcymdVaHSeI1XqDpnkAFBWGAUkiAJga8V88&#10;PW1Uo2y9KPOsyLUajXqj3qhWqjiucrnbMEIdjiQ++vSrje2DRLrhcNsRDINgCIKRaLQq8FwqlVtd&#10;XUun0m1tzre/+xbHNW/e+NRs0vjanbVaeX5uFkPxyYnpTDqbK+TsTg8nKoFgn1prxUkjQDTrW5Em&#10;o4SjmUqdlWVkfXP3k08/X1tbHR4a/O63v97f24kh4vzTR+H9fZpueNs8Hf72yGEII3CmxX7++Y14&#10;grbZcZ/PR9ON+/dv9/V0ent6MEmq1cu5TFoUBZalO7u6UBgyWyzh0MHs3LxeZ1SrNSarDciww+lW&#10;ZNhosr780qs2u2N9fW1xKbS1vVAsZYeH+k6fOj59ZFJv0IUOwpl05rnnXj5x+flGld3Y3IvGU8Vy&#10;NV+uqA1GUUE2t/Z+9av33n33/acLC5VqeWV1dXs7GY2VFQUcO3ZqYvJoMpm/eef+wlK8Uq/EUtlq&#10;g9HqzYSakmTQEni9wSQBMZWLZwvJQiUf6PL72tvC0XA8mRge6fjmt98aHB2AUIxrietru//8z++9&#10;8867c49XSEzr9znHRydsFgeBqpxO9+jwSGcg2NPTNzY2btAbEQSBAQwUSJEAqcL1espiMeIEgSBI&#10;tVbb2wsdRiMQDHUGuwlCxQvixOS0zepYWFidm1tkGqIkgmDQ0Bn02G1GDIG3d/aXl7ZyuTKC4JlM&#10;NhGPORzm7u5OtYrc39vb39vt6va3d/j2dna2Njez2cJu6CCeyDo9bbwEs6KsM1kItSaTLzqc9pkj&#10;R4LdwWw+ky9kzQaDTkNxdD2yv72+vIBA0thgr8dpFTlW4FgSxyrl8srySjJVgElSBGg8lWk0ZRkC&#10;pBpVgKymUIvFaDDqMBzFUOzx7Oz8wlIylZUgwEsiLwudPd16kyGby5SrBZUKnZwZcThMuXyqXCut&#10;ra/p9SafP1Cr0QhG4pQ2kcrRTCsWT3I8JyuyJMsbWxvbW1sGoy6TTg4M9FAEnE3t9XZ1fP21l9Lx&#10;UK2c0+uoYMAb6PBoNZjbZpQFWoXIHodZEVtmvbpZrcYPIygEpqdnaIafnd1QkdCxY0dPnjphMGif&#10;fe5SX39Xb3/AajOlMumRkbFrL72OoNpw5JCutxAYaDSqRp3N5Ms9fSPeDn/oMLGwstRoyQQOeL6m&#10;JtHRwW6jRhXa2WCZxsVLl1EMrTfqep3G2+byebxqSiVJQrvP98Lzz/X0dLudTkkSr39xXU2pZ6Zn&#10;hgf6YASmGQ5CUJfHAyPI1vY2BGCCoOKxlNFkbfcHK5XGfuigWuMwDFFkReT400cnX3j2Um+wIx7b&#10;JVVER0cHTuAuj0eShUaz6nY5R4YGEAQO7W3DsNLm8er0hmgscevWnZWV9YWFlaXl9Z3t/QbNHkaS&#10;a2tbe/s5p8v6+z/8g65AJ9usNevNRo1Rk1qjwWwwGPVGQzafnVuc4wVOa9QjOLZ/EJYgyGy1nb58&#10;0ex2KTyfSmdu37kd2g/52joMOmOtVtNq1IcH+z3dfoFt/o//8eOVldDYaFdHRxuiiKLQstmtbT5v&#10;o1Hf3dvBCCyRjrMiOzMzbbVZM9nMR598Ync4GvXG9s5ONpvVG02CIAyODGMEsba23dc3ePzEmbW1&#10;LavF6bB7arVqtVzjWCDwgGakBg1ECUCwQlJqXhBL5fLU9NSps2e0Op3FZqY0VLVWy+UzN2/eQGCk&#10;p7efbclebyCeSD6dP3z0ZIHjGjhBuFwuSkPBCGyzOdweT3d3X2ewe29vu93nvXr1cuwwsr+3T9P0&#10;wtMFnY4cGZ249dWDVo1zuHxPHi9iGKVVGxr1BtcSK5Wq1aK++szFTz7+cHlpwe6w2G3mN994bfr4&#10;EbpeXVxeqNfq7e3tCKnCMczpdPgDHZlUenRkdLBv8IXnn5cF4e69uxRFOrxeh8O1Hzqs1ponTp3B&#10;MHxja6NJSzAkNpuNeDRWLJQG+gffePPrTLOyv79HEFCt3nj99ddDoXAsHkVRTFYUFMUAABCAYBiG&#10;IAgAwPM8AIAXOJZlBVGWFZFUqTAMI0mSIFQ4ToiipEiKogCa5TlBaDTFzoD32gsvvfTSNRiC9vd2&#10;vW6PXqtTEcTK0nIkGoWAogBgsRqdHkexlGs2qiaTEYIRnuObNbpRb9B0tVIV6rVYi20k4gf1es1h&#10;d+i0+sPoYbFcrjdqncFOk92czqUFkTdZLKVyWaM1FPLlvb3QT37yy9kne0+ebK6vH7LN6uBAm9dj&#10;R4DIc61MOmUwGSKH0UjkAABFFAW1WmW3miEY0utNjUYzehDf3d7d2aa1WunY0RmLzSyLnMGgQRCY&#10;Iim21VLhlMILAMAGizWXyziczmBXEMOwarVCqklB4BEA+Xxteq0WR1G60WjUq5GDAwgoCKXRSrIs&#10;ihKMQJIoK7IMFGA3GdUqqpTPYYg8MTbc5rZq1NjocF8qGWs0GIEXcBQFQJZFAEMKiqIGrVaRhEqJ&#10;HurveeG5qzqNOpfNIzDa4fdPTU1ZrNaDg4hOp+3v6/f7/TiOl4q5FsuRKhWGoI1mS5RBi6E5lq3V&#10;axzHAQBjCEHTTK1a5jkGBuLk5IjA0Il4bGaq64XnLwYDXgJHtjc3rGZTMpmcm3us02o4pplJF195&#10;+TmvyxWN7Fot+NUrF3UaldVqPIyEHz2+pzfo3V6PAsOUWqvT6wCMPno0i8CqialjJKkXJOTTT288&#10;frwHIICgoFQp6vWGYjGfShdUmMK2OLUadHc5vvGNZ9/+7huDQ/7f/OYnm+uLgwO9XrcLBvDO1o7F&#10;aPe1dW7vHtod3qmZoy+/8jqp0QgSINWacDT2d3//idtrsdnc9x48HBubdnvabt68W2+2KpUmL4ic&#10;yEsSLytyo6HAAAQDpv/6t/+uzWN7/OCWz+s4Pj1uNKhbzRrL0hzbWl1bNRjNggxMVtfAyHQiW4ol&#10;87//L//njs7e//x//l83bt3RGvWSJMmQaDDqRY7HcdRoNKbSyUq53NsdMFsMly6e+cH3vtPmdcGK&#10;TJFkm9erIgFQgChJ9QaTyRZhjPj8ixvvvf/5Xmi/u3/AH+gUZPBv/re/PH3m3L0HD/L5cndPn81u&#10;//CDTz//4qbN7qpWyhiOiAInMKxRhzKM3O7Rvv7qSzaLIRmPUiTpcXm2N3d+/ov3a00oW6yzLCAp&#10;lKIIAJRMgY0cJLe31mx227kzZ4vF0sMHDwwGI8e2NFoNy3EKBBE42WI4mhNlSVbjGCbLFAymRjvP&#10;npzcWl+4d+s6Bsl9XZ0sw/GCPDN93Of1P3o098///Iul5Y1Ll051Br2xZEwQ5avPXujtCSqKPDw8&#10;/Nn1zx49uWcwq3v6giazIRTeZVs0jiMHB/vPPntmanK0xdQDgY5kKrmwsKg3mCxW5/rmzslTl8xW&#10;z/Xrdz7/8hGMEUaTTUVoaLqVSWVhGDKZzM1ms72948jRozMzRzs6/OlcPpXOVutNXhRr9UatXhNE&#10;UaUiRE5EZImAgceqfvPlq0O9fhzm6+UcjkI4AqMIiuM4Q9Majb6tLQBhZCyRXVmN0iwgSGC12TAc&#10;TybjHe2BV1+55vH4Uql0f//AhfNnh0f6Bwd7trdXUqnDgf5uUWjtbG+ZjKaerh671VUolhQIRnHC&#10;bHFKMr4bipcqrMXuW17b+/TLpVS6Goqkk+kMx0uSLO3vRyPhrYHerp5uP0WheztbmUza5bDpDQat&#10;jsJIlFKr7t9/9ODhNtMEXd3uUydOIiikVaMUiROKLMuCx+WsVkqQIrlcDhxBFQAMekN3T+/k5EzA&#10;H2wwjEpFMU32wcNH2zu7JKXz+4M6vVGW5UothePIG2+81tvTWa1XAJCZFuNra2uxAsNKJKZeXdvZ&#10;249s7YX2QoefXH8QjUVGJ6ZqDeanP/1FoVhRZKVcrjfrAEAARUGhyMdisc2t/dXVTZrhaI4r1UCL&#10;U6pNoVjKr2xsPXy8sbaxYnNaA8GAzkApsChIXG9f0OG2JxKxaj03OT1x6fJ5nueWF9Z+/vP3/r//&#10;56frayGD3uJxtZv1FrVKBylwNluIxRP1ak2j0VGUhm1xd+/e++TTT/d292OHsf1QKJlIaXVaNYV4&#10;vG6ViqAZhqZpCUharaant+fK1atarW53bzebzlcqdabZQnF8aDDo9+udDr3ZrMFwWBIFGMEz6crn&#10;n9/87PO5ZKqIoMDuMHQGfCgGrywtGkz6K1cuuVxOCIJ6unudbl8ofBhL0iabaWR82mx1qjS6dDa3&#10;sLS6u7fD8dzQ8MC1ay+UioXfvvvr7fVVq8lwfGbK57H7PK7zZ06bTPqdrY1mozE0NNzb06/T6pss&#10;t3+YyJUr00dOvvTKtW9/5zvPv/DciZPHLl2+cPb0yd7hga7+fn9nIOAPnjt/6dtv/+DMhYvjR48M&#10;jQy7uvvaXM4TJ0+8/f3vXrlyvru30+kwW+0mRZaWVlY8Xt/o2IRGa5h9urCwsikpoNmkGyyfSaf2&#10;9nf3Q3vxWJTj+cnxUbNJb7caL547BcTWYWhHryE0KrQz4PN5XE6b2eO2N6oljVoVj4Qa1ZLXbUch&#10;BUiiIkqyLPq8XrvDTVDGdDa7t5MXpYbDYaOZRqCzvbPTr9VRt27fSWdyKEZls5Wx8SPPv/A6giBc&#10;i8UJqliqHcYKlUZVBHC1Xt/Y3mY5EQDw8rXL3/z6G2oc9jgslWJ2dXlxcHgQRmCmRff19wY7AyaT&#10;oauzc2R42NfmDYf352af7O7t4Riu0WrGJyaGBgcNRtP8/PK7733QYFqxePK999+/fefJ2Oiwze4o&#10;V6parUGvM1qstkQilUiWaU4SBKnDa/nut37v1IkZFQ5FIiGjXg8jUCyecLodtWphZ3dTlgSb1exx&#10;OiRJOH7sqFqjjSUSTrenybAff3p/cyt97Ph0T9/g+vrOQTh6eFgWJSBwTGdnN0HgaoJgaEajMVSq&#10;zcdP5u7dv/90YT4cPSgUi/3D/Z3dQYPJnM0Xenr7jpw+A3CskcsmkgmO5SEAWUzWoYGhocGh27du&#10;HobT1WrdbtPUKvlgsN1kQA4joWNHp2SBEwWOJCgYRX/6Tz+r1OtXnr3a09d39PhRg9GwsrJcq9Xe&#10;++0NAkOMelP4MPrg4crp08ffePMtm9VZqzI9PYMjw5OSCN28cS+RSFVr1VgsxjC83gBbrJTFTGn0&#10;sM2pA5BSqjQkRRBEuUHXU+nU8Ohwb29foZDX6fSyBNxuT3d3jygpHKd4ve1dXd2VSqrZaAJIDAY7&#10;jSa9wWBAEKheb3i9XkWBeY6XZAWCYABBCpC/+urO40cP84X8q6+9Hgj2XL9+O3IQP3HyrNvV8fnn&#10;X0ajMbvdMTM9KSvc+vr80SMTsix+dXsWhthvfuPrI9NTsfBeLHqQzabVGgoCoMU0AVC2djYBBG2t&#10;bz15NOtyebxut06nFQQum8/YHXaNzoiryHKlMT+/kslmunu6PR6LJAsswwBIadKN5eUlt8v9h3/0&#10;BxzLOJ2uaDyOYVgmk48cHiIIKoiCWqOVZVngBQRBAACKorAsK8syBAGSJHme/R2PlCQRgiBZljiO&#10;YxhGFARFARAMQQBxOKz9/YMUSd69e+/GjZvh/dD6+pooSR63x2A0QjAkSVIylXo6P8tyjNGkhxHY&#10;6/E8eTJ348atw0hUTZEGoxpDW06P7aVrz9aq5UgkfPrUGVGQzGarVqff3d9bXlsTZZGgKFkBvrYO&#10;vz94cBDZ2NgWOfHcmVPdXZ6A39zmVk+Od02ODRMoUFMEBKRqpep2u73etp6eHofD4fG4cAJzOmwI&#10;ggiClMnknzx6EoszMzPtr778ct/YMFAEhWdkRYQghVSpWgyrQIogSPF4PJlMVKo1WZYwDOd5zuPx&#10;SrJ09+5XQJH/f5Le+03Su7D2/L6h3lQ5x67u6pxzmJme6clJM6OcQCAQCBBhbViwufbau7673l3j&#10;67t413ANCCPAQjmNpFGa0JO7ezrnUF1VXdWVc3xz2B/4J85zns9zns+xWs0cx6QzSY5lURXCcZxa&#10;TSEIRkiiCEMQBBRZBCgCDGqCQJHYfhCSeY7nYuGdXDrW1tJgNZu2trYkAfL5mg4cONjV1dXgqzOa&#10;jHS1WirmywX6xW8+8y//8jO7zfrO229nM4VjRw//1U/+6sjRY+sbm4FAMBAIbGxsyrKCILDNZuM5&#10;VhKFdL6MQKDB6yhXKjwv4RgKIzAMIyiMVasVCMhGHYXAotfjdNksmxsrjz58ZrCvIxULv/f26xur&#10;8XR6v7Gp+dSp006Hg2UYi0V/YHTI11Sv16tHhgfW15ZxHFGA+Ktfv8wJ9Okzp1UELkqK1WEvFMsI&#10;irMCZLa6VSqdVm/9/OrdpeWtQChudxu8DXUWq6Wjs91mN8XCGygsdXQ0PPro6WefedhqpWamrj+Y&#10;vsmxxRe+9lxDvSfgD1lMNoGForH0Rx9frfe1njh5BsPJ8H4MI6nRsUNmm/3yx58WisUax7Z3dCtA&#10;tb6xLSlIpcqsb+zkCkUIgTmWYxiWoeXWVtuP/vKF73//hcYG+9SdG267eaC/JxmNLM5OFQvJQiGj&#10;QlGn09Pe3VPf2Hp7au6t9z7aDsRFgA2NHbly9dqrr71VZRie56oMi2GwIAgUQWazRavFZNDr/dvr&#10;V658dPv29SafV6elZFmsr69DETiVSNms9lg09vEnX3x45W6Vqa6tb9EM3z88/OK3XxoYHuns6n38&#10;6WckGbz821cWFpf7+obqGhogCF3f3AyF92t0haYr1UqJYaqKDDhObms2//WPfzgyPBLbj3rc3raW&#10;rng0/dqrb5dr0qNPPs9JUDqTzBcEWZaMFku912kwqWt0leXY4ZFhBEVv3rxNUVqr1Rrdj4uSVKly&#10;PC9UWEGLU3UuZ53TSZczZgMYHegqZqMP7t06ONJ/7MihSDAU3gv39A576hpKxcrU9Oz2VuDhh5/8&#10;yx/+RKs13L07NTJy8Ps/+J+OnThRo+loLHLnzi1JFr70/KMHDg3VapVwJBQKB6en7x2dGPrOS99c&#10;XpwnSVytJukardMae3r7rVaHx9vMS+jkrZkPPrxDUURX96DF4kRRPBKJhkL5TDZeLJZFSeEFsZAv&#10;ZXO5dz+47A8EaJZDVSpZARCCQCjKcZzEiyoEgmSgx6EjB/tPHxkBfJkuZlSQXMqlI+FwLBpDEVSj&#10;1mOYGkKJ3cB+tSqcu3j+1OmTdfU+nd6wtxc8dmziS89+SRDA4uJyKpU6ffq4VksmU1FFYSFY5Lma&#10;t86p02pi+9Guzt7m5ja6xlUqTGtbhyTC+SKbSJej8fztewtGa50MU/OLqxIAogIgGAAAUAQAACSJ&#10;vnvnRmB3w24zPvzIhdNnTra0tmzvbN66PVmp5Q0G7ezsg3S60tVhO3nqxFe//Ozg+IHuNl86GZud&#10;e8AxNY/bwfP8/Nys0WjQ6vSyDDhecDrdZrtLEMRYLMaxgihJFKmt8zbkcqUHD+ZD4Yjb7WzvbI9E&#10;QzRbaWtv1hk0tVo5m8uSJGV3uDLZCqk21hhxeWVjbnEllS1VWVDf6Dp5+mydt/Hy5U9EQVaTFM9x&#10;OA4UGTA0MBl0CoBLhTKMYjCClWo1UQaICkAIqNAyBIPO7vq+/p4aTb/55uvhiB9B5UwuptXjWg2O&#10;kUhPb/eRicMEjn344ae/f+WNdKo2PDgxNHBIkpViobQX2Nta39ncDO6FwvFYslIut7Z1jI+P35+6&#10;f+3q9c2NcCqZ2dnK7Efy0WiFIpWGBpcs8+FweGFpcde/wwmsRqPxNTa4PO76xkaBFyZv3Mxks5cu&#10;XTpz9lxba9PgUBfDlhVFcLocZovFbveQhK5UonO5lChJp88cOHny6H40eOfOZLVaGhsddrlcKhVa&#10;5210uDypdG7TH06m8qH99PZuSIHRaDK1vLrC8byiSP6AP5NJNTfXnzh2hMTQhdmpdCo+MtTb1FDP&#10;c7TNZvG63W0dnd76xmK5urMb0pusfYOjvvbOsfFjX/rSV32+lny+uBsIUBQ1MjpktpqBJBYy6WQi&#10;wXICw/J6kxnFCYmXaIarFUscz0uyLMtCIhXb3w9SGtJqt05O3lhbDciy1N7RuRfe/+Of3sBI9djB&#10;A5H9sMCxkgwqrIJCjFpDdna0fufbL3Z3t4VDuy6HafzA6IHRgXw26XLZHQ6rXqchCJXJoIMUQQWD&#10;bCZpNumKhTzHMp3tHTzHh0Lh/UgMJ3UuT7MKJSORrdBeYWS0q6XFt7qxnkynFpdWOV5xuxtnZpb+&#10;+IfX0+lcU1Or1WZzOh2nT552ul3FUu7+4lYyGRMBKJbKksLW1zte+NpXmrxuFSwiQMgmozMza82t&#10;3t7ebk+dI51OFHIZCMiB3V0CV1nMJq1OZzQaXU4XhuPJZIJlOX8gdH9qPrQfW1rbuD+9duv2TipD&#10;kxQ4eeoogWEURdptNhzHSIKAYAWGWDUuaXHl2MTBU8fGEIibnbm/vDiXSmXv3/NvbW/dufP5lY8/&#10;Xltb0KlJu9moQjGOZfUGQzqVWl7eoCjtjj8QDCZgGDz55JMOu1enNw8MDPECW6NLdR5vd3ePy+Fk&#10;GGZzc2t+YfW11978/POF/Xg6lctv7uQD4ZLTQ6kIwmy1dPf2t7S0QQQZWF3dC4aufvHFRx9+FA5F&#10;RocPOJ1OFIGn7t/PZdlvvnDhmacecVj1rU31hVxmYWFlbLiv3u0mCTKVybMsX1ff+GBufm1jY3Bo&#10;yNtQL8ryv/3ylyPDY+VifnhkLJPJYyoimYxv+4M6ncXna08mihvrAUlAovupUHDfYDAen5g4duyQ&#10;xUI2N7uffvrhhx8+c/b86aNHD586dXx0pLe+oX5sbBhA0MrKiihIEoBIUmOxOUrlGoISly9/8sYb&#10;766tbwXD4bGDo089/fSxEwcvf3jlk0+3A6EHa+vLLE/7A4H6hoaR0dHB4eELFy+Njoxub20n4glv&#10;gzcYCBw5cvjw4SPZbOH69duzcxsQrJqYOFat0aura01NzT/58U80WjxfiHR1txw+fMBm1XR3dz10&#10;6eLy7PTtWzdNZoPDYatWq1qdFsewYCh46/btXDbD1timxqbxQ4cddhvHsHa71dfoW1paVoACw6pU&#10;uvCHP76xtLb/9NOXHnvy8ebGJqvZuDC3yrGcJHOxeMxiM9vt9vc/eD+dybAsl88X9+NZHEMlCciS&#10;LEsyjuOSJLEsA8OwSqVCUVQQeAAABMEAyDVa4HleEHgAIEUBOEEoAMgKxHOCx+Pp6xsoFEqTN2/N&#10;L67kMulqjdFq1KFQdD8aLhWLuUKeYRgYhTlWXF3bWVlbwEnCarV9fOWTnR0/RakNBgOGoo89/vA3&#10;XviazeNyWM19fT2FQumtt96Jx5PjE0cHh8aiscSWf5flJLvdE40mbt++yzIcz4lup7u/ty+TTnd3&#10;d548PmHQqSulvNfjRBCw6/c77E5JUShKy3J8KpPyuN2CwIs8j+OECseNerMoiEODnc8+87TVat7d&#10;WNvdXqvzOHmehSGgwlQkSUAAxnFydzeQTKcbGuopiiyVSjhO6PW6XDYb3d/HVZjdZgNAyWUzKhhR&#10;oYhBr7eazSgkQ7IEMBUKJBlCFTUGWYxUpZBBAfD5nFaLOZGILc2tZpJhg0F35PiJSxfbEZyiaXZ+&#10;fj6fz7MsK0uCyAtmI3b0yCE1iU5P3VIkrr2tbmV18eXf/tofjOSLRVGUFAXKZrPvvHdZryWsVnNj&#10;Y0M0GgWyePb8+ePHj//hD/957/6sIgkYhnEsq4iQJHBWu6W+zpbLxJPxmKW97dSJ8WMTh2rV8s3J&#10;qy1NvgNDYyurW9/8xoueOt+N65+HQqGWpnqOr/Jcxe4wmA3GVCrU290VDgWTGeD1UfFURqPTERQZ&#10;2ovZHF6gIGo1rVZbBRH97//668+/uEEzAi8AmqYpLTd2cNRo0bNMoauzRUOonnjyUY6vhIOrDFcs&#10;FqPtbY3Dg706PRmOhIrFYkNdq1pfeeX3b5vu+MEAACAASURBVFot7sWllamZ+XA0demxh8cOjKME&#10;GU3urG+EciVQYSu/+OWfEBXgeUBpLShCQhBsMZsxgqxWqxwnqQnwyMUL3/uLl2q5+BdXLrts5q6O&#10;9nfefFNiq6RKdjsNJoMVRUiOV/y7wfuzy7PzSxZXYzZRrvLg8+vXs8UKimNm3FyhK4giYZgKheFa&#10;jUFRWFFkFQJhGFqr0ZLAhIJ+s5GCFPHGF59XSgWOYQ06/bdf+sGPfvK39+7PLKystre37+3teX0N&#10;noZmb319IpG6fPnjuYWlYqFqd3vD0SgcSxaL5YXF5WQmx/NAqwYECj3z7OOTVz+zWkz/5z/8g9Nq&#10;2wuGRAHYrd7VlfXXX3+9mMueeugiw0tut7u5pU2fyXh9jVabDUGQTDZVq9VCofDv/uP3bW1tjb7m&#10;ZDJtNVsOHT5cKBSK5apGbQAAOXDgQIuvIR4J/vqXG+dPn/7ed75SSu9xpYRBra0Wy4uzC48//Ux9&#10;U2cqV1xdXb/8we2BwfbHn3jy+o2b//TPPzeZ7c9//UUVRqVSqenp6Xv3FwkCPP708ZOnJvLFxBfX&#10;rnd09iZSUU6qqUg0lkyUalUdhceSOb1Wp9XZ3F4fgWsQlNwNJTlBwQkEIzTxRG5mfi0SjtG0oNWh&#10;OKFZXllbWV3nOCGdrlRFYNSjCkAxihJlnmZptUaHqlR0jVUgAUiKCgIqWPF5bGytGI35a4WYzaxR&#10;UzgCq3AMAAVlWTGyH4T30us7ew53o9vl2w3uzz2YV2s1zzz7lNvtvDF59Te/+mMiyWEoeOvNP5EU&#10;SteKLH3wqScumg348vLqmZMn+vuGzUaLCsUkGK3ztobCoaWVVRhR35me6+47YHf5fvf710mNUQEA&#10;KECFAgADjRp3OK0wDDLZRCxOv/PeFzdufnHu9MRXnnvO2+Btbm3q62+XFUaro8YPjfjqGwBEWI1a&#10;BJVz+4GN9YXLH75tt5qPTYxvrG8lktFMOmc0mnf9wZ0dv93mNp50FEqJbKbIsqzAK8VCZXB4KJ0q&#10;XL12d219p1CUB4bbLl46/9hjj/zhj3+AYf6nP/0xrjLduXOHYZjursGbd+6/8up7DC1kc2WcxJkq&#10;B8EgnS0Uy5W2Vq/D4Uol0narDbLZBa6aSCTcbsfBgwe7OjpICkcheHr2AXN3CsClGiMIEqC06Nmz&#10;p5/7yrMut+3q51du35k0W4mmpkYA0zo9YbVqG3x1eqNN4JXFpeWt9a1mX2tr6/DaSuDdt1+P7Jes&#10;JuC0mu02O4qiuXymmOdVKo6ktE53/diBiVg0EYteZ3ggQaDBZ2nyNrpcJq3OEo2lC+USy0sAQSEY&#10;1ujU9Y31oshfvvz255/eTKaKdFX67SsvP3T+keYWX7VCNza1AUCzvMzzEAwrBov1/MXzPf3D0w9m&#10;Nrc3CuVEb2/7yOiww2rR6/XrG2sfX/nMbHa2d/Zv+kMMK1gc9kKpFo4m95OfKZBCM5IkAVlhy2X2&#10;7u0bolD58peeeua5p4f7Oj56/4MrH3+Ao6r2trbZ2dlPPvmEpDS8INGsAGAEIyiG5zMVBiGoDz+6&#10;urcXyWZyLMdo1Xidy1HnMmnVmCDUXC5HXV3d4vISXWMtdgeAYJZlGYbp7u5ubm5Sa8gHM/dmZu6f&#10;O3Pi8cceaWxqOnEaeuThp5PRzD/98z+lslIdpevs6YjsB2amZyAIYDAoFUWOLzbUe1AYQgGUSSWL&#10;WZfDpGtvb6t3OirVUjIZz6dTyyuLuzvbfT1dQJEUIM3MLOz6Q8PDI1aLw9fQpqaSa8GtB4uvpktc&#10;a0dXV1dXYyM9fvBQc2vT5ubm4spyrVbb2d7d2PrPfA7AAFRrt0i1Pp/JmrSa5hav22M7cfq4BN/Y&#10;2Aknsun2zg4VoXI7HZFgyKpRWQx4JL6/urbc2GSGUCABkVJrrVZLeG8Px1Q4Bj94MCWICqUxtXd0&#10;d/f0spyUyeXefvf9dE4SZCApQK0BHA8cHqyluV4FixIAKgJHeQaCBBxDd7Z2TFr08YdPtrS2RyJR&#10;DEVUCM1Uq16vafzQIIDw1fXNYqUwPjJmtFK5QjLk91+p1SYOH7NazF5vfaVcc3rclRo9O7+sNaoJ&#10;FcUJ0H4sGYslmpubH3v8yfHDEzqNdnt7+09/epWt5Gt0uVqVdUZ0+ECLw2MbHh3c8W+kc3Gbw6UA&#10;gMAqm7uOKZc/efeDpqYmg0539tQZLWXw7wSPHj4Co/idm7cwWOnq0I8fGslnE5LEFHJRl8M02N/i&#10;39m2mUyiqCAQyrKst67+Jz/+L/MrS7lCxb8b0mjVkgADWKU3mA16ay5dUVPGIxOn7t29f/3a3Xff&#10;/mx1NdDU6P3ud5oW5tabmlrOnj3J1KoYDg8OdSaSMUngYVSVSRetdjfH83ZbR12dOxAKr62uxKL8&#10;ex/cSmcLZ8+enZ5aKJVKsAoq5GsWi4MVOb8/sL6xPDrWL4jV8cP9Pb3F/oG+9vZWk8kEw6jRYKlW&#10;qjs7GZLQkaR6fXNjeXGhzuus0DWny/PRx5+srKyl02kAwO9efsVotH7ve99bmF+SZVFvUGvVqice&#10;vzQy0kPX2MNHDng99TsbGy//9ndzc4G/+9uvsiysUatphnvw4MEzTz7F8/zbb7473Dfy/HPfkGUw&#10;Nz13bfJGXb3n5LmT2+tr8WTq2NlLOIbgGCAxUC6XKZzwNdZXy+n+gQaDwfiV557f3Nz8X//+b2Lx&#10;CqVGJF6xWCxsLK4CAMdJSBBKpZJarVYUBUEQWZYVRZEkSRRFURQ1Gg2O46JIKUoOAABBCAzDoigj&#10;CKTXGXO5nKIoPC/OzMwWCgVBEAhchaMqHEMFQbTZzZVyUavVYgSlqFRarTqdSSEIqNRYBCXeu/zx&#10;XjQ+NHxAYLmZ+1MEBjuc5t6+DlmiVSiGKsq77/zn8krmB39xymJ2bvi3x8dPQjPqmdkFmlaOHT9K&#10;4LpalT04ekDgRJNBR+ForVRUnDaz0WjSU7LM8xw3ODDMMEylUsvkCzq1RpGRnd2AzWI2Gk3xeBwj&#10;1ARBebwup92dy6er1WogsD0/N+Ots9kdlhpTxo16FQSl01meE50u+8HD4zhBQVptbHs7Ho+vr683&#10;NDQ89NBDAscaDAYMRyFIYWqVzc1Np9PZ0dGG1qpliiJElqFIjOdZVFEy8bzVBCZOjp47c9rj8dy7&#10;e/fzz2447K79aHJpdrWlfeCTTz+bejAbjuYAAFoKshoNkgxGRgd8Da5ateBrcA2P9G1sbGWypZu3&#10;JxkeUBo9DMM8L3GcbDZqUBiUCvmVQt5ms/Esq9OoPS7ngdHhrY01nudrVR5BgMthHxoYXFqcJnBV&#10;b3en02pQU7jFZPzPP/5+ZLjn2LFjmVRibXnTYDDdv7dgMO7t+oMkSZ47d4ZSY6hKqm9wxKORwaEu&#10;QRD29ve+/PzxgYGBUqlSSuU//ezqsaMnGpr7ioXKwvJOJjujM1gWllcmjp8yWayb2/5AMJTPZ3PF&#10;3MHD4w11jnqHhcTgXDa5H91FVPzoWJ8C8p0dPhUuc1xte3urVhXRjfX/ePlVSm2wOZ2VGkdn0qUa&#10;CIX3Hrr0SLnGXb8xycuAIIGkABkCdoszmUxev3GHwHBJhkqlkoMkRZ5DYTA02Pe9l75VTMY++eid&#10;wb5ut936xuuv8XQFhcS+rj4UFUrlIssU1tYDyWwpmiyOHz6WLDBTC7ve5vatHb8IoJ7eLhhFWY4G&#10;QC7kstFotFamVQicTaXTyWgiUdNpQDzGfPD+2wO9bQSG05Wq0+H+9JNPKIqS5LdOnznf2z/ywSc3&#10;bt+d0ei0r775rorAnU5nsVTZ24vAMIqpcBmCcRRHEaxYLFUqVQSBIEgRRQCTiApT/vX//ZfO1lYt&#10;qd7e2EJRdGZ6bvLG3Xg0Nje3TVBgy78nhKOReCKXzwEI7O0Fd3a3AQBVmlYURVGU3/7uNbUa1WsN&#10;FKkul2pWqzWwG6K0ujqPCcOIZCyeTyYmP//44MjgD176FgpqpVxud3MbU2Sb6VAsEmdrAlNjYRih&#10;abauTt/Z2X3jxs3/fO3dRLLQ3tWv1uh3dvyhcECtpQ4d7mxrb374idP+0MbG9nJnT2dHZ/PWzrq7&#10;3nXu4oUaywAU4yTI46gjMBWBkUtLW3q9PlOo3rw9my0wZVri5Ioqk0dQ3GJ1KoqkJim3x5nJpFLp&#10;ZIVh9GYNKcrVGiNIolFNkWp1sVr7c2ZhKCwDRJQlgxZqdJt1anRrbVHmCjYD1dneAcFABUO3bt1Z&#10;Wb4rSQpGaDkJbWzp7hs8uLUdfOvt93lRfP6h80P9fflCBkNlk0HNC5xeo87lq5kMaG4iBod6mpob&#10;cRyCFHlqasZpsW9vhEqlSjaVj8Vim9vhQgVIMmjvql+YXz11/pFyFXx2bVKWAS8DFAYaCh3s7+rs&#10;al1amEeAwVPvEHi6wecktfin1z7rbGufODZuNmlrtRxdLbJ02WGzTN64O7m33dnuYbna+upiOpnO&#10;JtPFfEmvN66vr5976FKDr61aW4NRwlPfwDDcRx9dISnd8WMnEESVyS6/8sp/+HciS8txBQAMA3t7&#10;ewsLCw9dOvXkU5cWlx7Mzj9wOZ2wCm33de8GQw/m17NZYDQhrZ0dkWiM5jlSDWo0m8sWjGNmr6du&#10;fXULSMBhNxOEBkWJYrGYSaXLTmepIMmyzPMsy9GyImm0lNlqOTwxMXZwtFDIbW4tDw4OfO+731xc&#10;uO1y2JoaT9hcZre7DkAqkVNqtTKBqs6dOrMwH/jNL3/l95dECRAoqFZBWsm1Njc7nc62to5YNBIO&#10;hz54/2OLyXzxobMXH34sGUuKLGez2ClC3dfZ09PVqtGIHFMsFHP5Uh6G4dbWZpJUMyxP09Xm1pZE&#10;ohD/YpIVJAVIKgzZ29ujmcJAf1s+X1lcmmlq9h06eNho0ecKVUZkh0YHzl063t7RxLNllimTBEYS&#10;5F4oLPBKsVi9eevufjynNzs0RrUUjlY5ydfYXKmWaLqi1xMqFWyzWy4+dJrlirdvfBH273A0gyKg&#10;u7Nta9M/efO2zeYYHB6zWO0oRi0sr37y2RfxJEfpQI0FerOOZwRRFAVBQiBQLDClfGhnK4QhQEOB&#10;5pa80WD70rPPb/sDr/7pTX8gJQoAw0CxqKyv7kkyd+7sCUxFhffiPAceffJLiWgKh4nXXn2X4yQF&#10;gFh8HyOUv/rrv/joww+2t9ZcLudecLfG1rq7Ouo8rmgktLu16bIYDBqyWiw4nQ6b2ysCKBqNa/Sm&#10;pdWNUqV6YHSEILWiDI8fOebx1Jtsbl6G27p6ccrITs/OLd0OhffOnD53cPyQ3e7IJAt7ocSNz+9t&#10;+WNmMyVwMIrIFIXki6XF5SWTjoLlyvrmDMfKoswxbEmWQa3MZFLJdCIRD8Wnbi6cOFL/9a88EQ9v&#10;Mxz31DNPGixmGFXyhTSO4gaTXoVgJgR974PLK6ul5lZ9hWEOa/SSgja3tXR0dSZvr9IC0OrVfUMD&#10;g0O92VQEQYRENEDgFM/ziiRKIrcfj9LVtAqBB3p6SAr3ODoVIMxM33v11T8qMvzoI0+PHTh6+cMr&#10;n1+9urOxIUOsJDPVmrS362/2+pqa21Uw3N7erjeaPvrwEwXA1RrtavLlC+U6T32h6P+3X/wKV6HD&#10;w8MrSwuzs1swBFAEkCQ4drzv4OGDOKqyOMwmk87b7PrNb//dH9jpH3yivtlH53PvvPNeJpPpbG/X&#10;qLUPVmchBa5ze/3bflFS1lfXHHaL3WGGFNFkNPh3Ivfv3rTbzM8+8wRTZThOVGvMmVzKbq8DKJ4q&#10;xHy+NkJNfXj58uDoYHdP/8u/+b3X7fE1NDttdbFYLBxOnTn78Mz0/MJCAIHAiePnM9nC1MyDRDxx&#10;7fqnR4+MDQz2AmAmcDhdKqrVOopEFYH++PLlUDDsbWhqae28ePGhG5O3t/wJNaUPBCPvv/8+QWCP&#10;PfH4l58bVyBJQYRoPNLb142RQGckvvXSC7Is0kwFhkFffxddY3b9EYPe2jnQf/vanR/+8IfJZEVD&#10;Iru74cPjQ729vTs7OzRNDw0Nra5tqTXGV175j6mpqXgsbDQaw6HdoeF+jovVKnkIoDabVZbFu3fv&#10;BgJBBAYErnG5zHVuWyGf3dzYuXN/yuPyHDlypL25E2iohZt33/3g/WgkPTzSTxEYW61SGq3Esb2d&#10;HYP9vZTW8vDFS/OLC5gKTBwZu3D+mCTKnCDyAiOKrEoFcByTZX5vL8iwAkXh6WxeTRA4TkIQwjCM&#10;Tqej6dqf71RIkhQFuVyqYjiKIAgAsCzLDMMhCCJJSrGYt9ksHm+9w+Eo5Et+v58XRFyFqzBUFkQF&#10;ALVOKws8hpMjo2MQBHEso1bjNyavybKAUer3P/z09KkTHV392WJZ4oWu3r7pezPvfnD1xuRVr8d2&#10;cGzQW+86eercE8+YPN56CEaafN2FYvnA6EmPp3VlZWllYefUyZM8z6ogcGf6VjqeOHnsFM/LkKzs&#10;JZILc1OyxEFAslgsnZ2dkiRr9TpJQS02ZzK+Hw7v8yxrtVrzxWK1Kmp1JCcwLM1G9sIqDO7saaM0&#10;JM3WtFotX8pXKzTPswzLWW2OeDwuiLLX63U3NUmCvLWx2dzoW19doQjCajZXS2W6UlWAbDAYrFYr&#10;YjIhapIUeMGgU7PVGoECkQODPfb/+vd/ffLEuH97mcARo15PEWoFqPK56srqxtrWzsbOdiJRxDGA&#10;YwjDyHabURJph8PY2dkqC5xGTUQi+/5QyGDSVio1SUFrLEOoCFkWURSBFUWtJiEg13vrPE67Qa+F&#10;IaXBW69VU6VCMZvJmEzUz//1//nvP/tvjz71xNTdyaXFWUjho9FwbD+6HwliKOTxuFi6urS4mEnl&#10;hoYOfvbFnT/96T2tlnzxxa8HA1t37t7wep06PclztMvrMtodiiBs7+y66+r7B4YikWQ0kV9Y3Hj9&#10;zXevXrt1fXKnVM31Dw4NDA/v7O5KCnjhmy9cfPhSlaaNRjMAwL+1rSOJ7c01GJK0Gvz06QmPx1Kr&#10;FdweK0ni0WhEECSWE65eu6XRmmUAx2JpUZYrdK1U5lixJkNwIBKZmp2j1DqcJBlWICiqWKzgBGm1&#10;2krlisGoh2G4RpeqVeHQwb5//tk/ajXYH195eXigv7u9M5NMXP7gg8X5eYNO3dvXtb66suMPwjCO&#10;oHhja6fR5Jy8OxMIx7xNbRhOrm5up9KZXD4fS0Qjkb1sNkPXaookwwqkSJLP12CzGulKRuDBgbG6&#10;Jx57+ODY6O6uX6vRBoN7DMMSpDoZT9+5O7WxFYwlMqKkpDN5nNRUqkw0mgpH86IEeF5GUByBVQzL&#10;5/MllmEJipJEWasj1JQqn+EJjP/qc8/azOZ8LptOJN95591Pr3yxuhrcj2c0OhVOUazEY6SqUM41&#10;+OpdHlcimchms739A7VajWEYCII0ahwocDxVhhQ5GU8ZDEa1Tre8uhGLRgM7O7v+nZXFObvF8NO/&#10;+kuv05xJRPb3AqVCts7pXFtZyySzExNHo8nM0sp6f1+/y1O3vRsulmuFYhVGsdm51b3I3vmHHnLX&#10;u8vlnNGkdbosp85M7IZXHS6Lr8nHCcJeeH9zawdX4XPzi+FghOPEOrdXo9Fvb+++/PLvIvsxCMJU&#10;pEatM1YrtVgyH4vnFAjiBYkg1YqiKADkCnmG5So1FiNJRIVrdTqn29XgawQQVGVoCILLlTKO4TTD&#10;WbUIR8sPnx07c/IQBnEeh9njsldK5VKxuLq2fuv2uk5HXrj4aHNrdzJdSqWLpNpYrrDZQkmt1k4c&#10;PcwylUwmGY2GO9rbu9rbv//9F4FSW1kJ17nxLz37lMHpABxbyObv3bm3tb276w+hCLYXji0uRpqa&#10;3bxQfeqpJ558+tn1rUA0njgycbRcrcQTyTq36eDBwXg83NLsbW2uJzH4L3/0PZ1eDSDxmWefIEgs&#10;l82fPnXCaDLIIh+LByqlPIGrZFnIJJNNzb6u7lZBYPwBf7Va0mrUFKVua23f34+ThLrOUy+KitNZ&#10;R5La+bmlvUhElhWNRl3n8caiCVEGLCdubSd5AeAUJAhiuVwwWw1dXa3NLb7t7a1KpTIyPObzNc0v&#10;rqxtbOkNJM2Jaq1eYzBW6YIsywoke9zunq7umenZbCrd0dZmNhokWURhCAJytVaplAu5fDqTTbEc&#10;SxBEa1vbo48/dvbsWafbOT83e+WTD29c+1yFKqMjvY1NbgQVWaaCo6iW0q8urk7dnS4WKg9m5956&#10;412/f8/t9GEokckUrVZ9T1fr008+eXTiiNFoLpXKHCsUi4V0MlOtlVtbmrx13mw2HwyFcRWBIlhw&#10;L7a1tRMMBCKxZCyWmX6wFItnBBGwnBza219Z21IU1FvfbHd4xkYPnD13AcOI65PX/bvbOqPe6XIZ&#10;TCaD0cwJ4srqxszc3NLS0trWWkdXW2tro393q1arqDUEpMD13qb6+ha7qy6TK++FExWayxUq6UxO&#10;rdHhBFGjq+VSUaulJg6PHxk/2Oir6+poYarFhfm53Z1tWRYbfU0Hxg52dPV6vD4IwSGETOXKV764&#10;HomVdGaSFWW1TsuyPMsKAIJZRgSK4nU7mpvdDquhq8PX1ORzudz1vsa2zi6OFR/ML4dCRRgCDAMq&#10;5TJdo0Ohvc2NjdXVVY/bPTo2ajCYU4nkzMzMu+++S9cAhgOHx+By2Q4dGhno69oPB4wGzcSR8Wee&#10;fspsNGo0lF6rTSRjpXzOoNOXinmO45weDydIpWLJZLU1NzcbTCZBkIqlSnNz29jBI8lU9g9//NPk&#10;zXtb2/61ta35hXlIBXiB297amp5+cP3qrfff/+izz25nMhWTgQIQpMgAQZVqRVZkEN1PFwqxYCAS&#10;3lt+6OJ5q9V0585tjpUUBRQLFRQGAg8Ge+0GHSFxNQiIZpOuubmR0JC8xCkyKJYriURabzTq9cb9&#10;/ajeiHnrfU5PnQKjCIrduntvfnGpwgqsCEQIa/A1Wew2iiLLpQIMyadOHJdF7qPL7+2Hgho1odGQ&#10;TY0NFpNREllOoDEVKBfTJqNuZGSwq6dLkpWB/v6W5qZqtaRCoJGh/uPHDljNFoHh673exeXVfDHf&#10;2dHtcLoi0XhgN6HWqNu7emem5z/7/IuW1maXx5PP54bHhkfHeh1ubWe3+9Fnzo4cHLbYTNvBTRSH&#10;aL5arhaOHD80Pn7AZDUk9ve3t7dxXAUBSKfTGfTm5eX1UCB86vT5Sql2/dqNpqZGk9notFkBEN1u&#10;u8GgyecyI8PDKAxVyrTd4cNUaoAQtZoQCid+9ZvffXzl+l44JIjS6vraqZOnAASlkymCpOLx5PzC&#10;4uLSyuUPboVCCaAAi9n4ox/96Natm2vrK1aLluWqLpe1ocFTrZRXV1dlGWxv+VsaW+/evru0sKTC&#10;sOh+DCPwrzz31Z6+/hpd7R8cCocjs/P+QpFXa5STp05O3rlmcxq9DY5yJT87e//G5FWcgDc2V9o7&#10;mrt7Omi6ure3ZzZbFEX591/8++yDOZfLwzJMKlPlONDX19LX11urlTt7uh957BE1pTl6/NheJDw9&#10;NY+ioFTK0XRpZKjX7TGJAqNCVSwjfHH1+muvv5mICxAELl46bTaZGZahKKpYKK2srk5MHPPvBBhO&#10;sBhMhVypob6+ta0Jw7FkMsaLfN9AP4pim5s7d+9Nf/8HP5xbWPzZz/7p2tVbzY22gb4uAseLpeKV&#10;T67cueenSCDKoiwrgig7HC6j0VgqlRmWMxpNJEkiCFwsFmmaRVGEpmkYhhEE4XkeQMqfKzWCIIqi&#10;KApQFAWGIZPJ5PV6YQgNhUKlUhnDMASGUQSFIUgUJUmUGY6lGRbHsEwmWywXI/sRWIVSpIam2RrN&#10;utx1lXLl2vUphq2mUkkFCJ46S29P94GxkTNnztT7fGaLucaw0VhidX2HpHR6o2VnO5jLFSlSk05m&#10;pqdn7t+9t7G6iiJwg7euyecjcbXA8XqtWpbE9dXVxaWkWg26e/q0WkOpWMlkCzq9QaPVGI1GVIUp&#10;AJgsJkpNKopSKhbm5uf8/u2+/p4jRw+vrq2srK3ACGxzOoCsGPR6i9UGAFSp0VvbO4lEQkuSGrX2&#10;z7TebrerUBTDUAhScBzP53MwDDf29ZWj+6heq65WyyoYJlAg8KCjUfvkYxcGettSyX2g8OVStlJm&#10;b9++ncuz6XQVxdXb20GAAoJQ1VgBhiWVCrACT6qp0eERBECpZLxQKsbjMZ1O09TSRaj9SysBFEYB&#10;AJwkK7KMQFKxwAEZFPJpplLs7+9XqVRXLn/w6KOPdrW2FvPp1o6WY4cPrq0u3bl9e/rurUxekIW4&#10;yIKJw85vfv8lh11fyCX3glsNvrbTJ9sw3JhKfgwUIPDKb3/7u7VVv9MNHjp/vL6rqRLcyq9lm5vb&#10;Bk6dJCn97Pzy/MLG0vLmwmIEhkBzq89sNvv35hCMNNttmzvbDxZnNTrtybMnMZIKBvfmZpdoBigc&#10;cJuA3aQeHunVG7FKqezztYyOjm5sLhkMegzDVCoVgGGjxdzfO3b/3myNFVhRkCG4sdVpMltc3rpS&#10;jVVrdOlcuVoTIFiVK1QpUq3WGouVKoZh1WoVQ9Fyme3scP/j//G/2MyaP/zHy49ceMTtsN++Pnnn&#10;zvVIaG94uP/o4UNqSp/JVG7dWjNbI19/4UVPfesvfv3KxmZuYLRLY7I/WFwjSAziRQSBIBkgAOJZ&#10;VlAApsKBLD/79DOnTh+9fu3jseHO9nbfsePjeo16dWWFYZigP/jee59wLHB7rVpKa7W7zFYHpbUI&#10;grCyuhqJRZOJkiABQQIQBFQoqFQZhqkoCqAoDFHhPC8CAFcrDIWD5kbjC1/7mpZSb6yvfv7Jp1P3&#10;pvf39vuH+srl6m4g0D3Qw/Lcg8V1XT5stloAJJCUbmCgN18onzl7qrW19fr1yVQqpdbqU6l0Y4Pr&#10;O9/+bjAQsFkdK0tLOAyLPCdKEgoAAMDjtpkM6rWVFYMGYWt0k69Zp9MszC0ODw9TFBWM783MzJRK&#10;lZ3gnj8Yf+zpLzc0ddZY5dPPrs3MUFoCOQAAIABJREFUzv+PX/1GUGpT929qdOhf/vA7MIF093TQ&#10;bDmXy1RpYW5ujiTUHZ0901PzhVSmztVw5+5sOh7b3dl2OJw+X7MgCCdOnAMIxdDS9u4+y4FYLEsS&#10;KhkoosBDKGS22m0u924gABCU4wVCo7PaHbIs53I5hqnJMlAkBVIUDAK1inRgwPXIpdM2I8HlSbOO&#10;UuNYdL929dpNluUHBluPTBy1OTw1WmpuqX1+7c7UzIIoo4HdCIyCfKYgGrB0Ihrc3Wxr7b544YTe&#10;oD12dKxSSSAQIHFMKhUUBSIIymJ2TE1NG7SG1rYuWVHF4imK1H/jhYcPHT5y6949rYYAqCqwuw4r&#10;jEELxsf7jp84mk75b0/OaEj54IFRSGIT8fDExDiOq0wmUyx+919+/q8nJyYsRorEERmDOJpJJfZh&#10;SOzqbNKqUUHEzp8/MzQ0oNVq79y591/+5u+tVvuJE6c+/vhGMBj0+/19fX3BYNDj8UxMTKjVapqu&#10;MjxDUPiFixcFCd1Y98cSRQgCmWz5ypWPeOFonddhNptL5Womlxd4cPfO9MjIaENTZ7HKJlO5cqVm&#10;d7oJEtFryXQmCSDZZbdwtfLS3CyMAJ1O7bBbNRpVIhpdXU1SlAoj8N7+/vHDZ9q7ehAVWa7UIrHo&#10;8vLi/OyOIgP/9kZ/r+/EqbF4MoDCkNlsDu3Gbt2YDuzuOd2e577yla6OwY8+ur4fTdsddlYQG3zN&#10;jz3ysJqCabq2sb45OTmJqVQEQQgot7i4/MmVz7754tdPnz0TDofnHyyoSU17W1dn/1Axl0llE/lM&#10;Jp6ocVx2cTnY3t4+cfQwSSgzM+uNvta29n6mykzeunvnzr18PiuICk6RMAxLMrezsxmJRff3Y5Uq&#10;6Oysf+yJx/oG+jd2/PvRmNGgrVZprcPM8/LU9PzVyduJNIurcRUBl8oMAMBisVBqwmE3qzVdMBCL&#10;+dzm2iok0iZtx8kTx08cPw5B0IOZuVu37mXzJaPJwQnKvem5je1QjRNypbLd4zBZrQzLRiMxjhOA&#10;BASRhxTgsJkuXXzo1ImJfDr5+WcfLy4s1Hk9B8cPYyqSotQ6rQGGgEajJXGiRpeTyTRQxEiFxgkA&#10;q7D19U2L2Wgy6zm+2uizG/oMqXR2aOzQQH8LrND5QkqtRqrVwsZaOZWKb2xsvfTSSw0NXpbleZop&#10;FEoiz0gKxPKyzmT1hyIsS48M9JdKtXAwNDw83NjQqNXqK1MLu8H9bBbwXIgkQUOTta+/U5SllSX/&#10;1k6K4wCG4ZIAnE7r11/4CkFhCKrEU/FIKLS2tg4AfPrEuMUMOx2GZp+DE6C//9sf374zvbkdIkly&#10;bW2z2av/7rdfsJrUn376/n44dvHCaaBSVekKDMO8IAIE9dY34jgJodTTX35+c9sPqwgAq3C1GldT&#10;drcbJchSpYYQeJmpTU0/uHbjC4NW1dnWMNLfTlHqndBOJBI5On4QAJmuljNJeH1lWa3TOlzOfbaW&#10;ymZaO9usFhvD8tH9/UZf2+HjRxp9ddFo2GI1WEx6CIJCodDN61cn797/1nd/QJL49va2LMsej9Uf&#10;CP3Tz/65WgZut/GrX/uaw2m7PXnDaNJF98OUFjt38ZTFqk+nk1WRTpejfLzc2dV+5PAhCAJAq96e&#10;nolG9hmGc9kdLpcDKChN05wohiPxB3OL2VQ+ky1+dexQoZD58MO3KqWsLLNDA72Hx484nPZUImlz&#10;1IkSzHDSjRv3X3/jnXJNylcAgMDG+r7FTnA8+9qf3pg4eqj1VNMvfvEbvZaIxdj2DsePfvJNWEGv&#10;Xr3e6GvWm9RNzd5D1aFiMdXV3Xrk0MFKpVLIFRUZSyWqEoc+mFrAVZTZZLfY7SSloXkhXyy3tbV9&#10;73vf0+i0/sDW0RM9e+HAxs7K/PL9+gZbaG8jXaDy+SxOqBLZSK7kaO6od9c7soU0gVOeek+xULt2&#10;4/befmR0ZFynNUOAUFMBIPOyBH75y38bHhkcHz9YqdHnzp+mGd5g0Gp1yIGRwXQ6PT119/DhAat9&#10;CMUJTlDW1zZb2rrcbl8gsEFpQI0RzXZ3Ih6OBSLd/UMsJ927PxeOJV/85iWG4ZfW1hEAs1V6eGRg&#10;N7A5MNBj1GoBBDAUYqvlK5ffu3VvGkfgwwf7dBoisLvV2NTS2Oh1OKy9vVael3OFKsuIAMg6nTaR&#10;SPM8DwFQq9V4nqcogud5HFdhGAYA+POWQxAEXhQAAIIg4jgmyUDiRYIg1BQBICSRTNcq1UQiKSoA&#10;hmFe4nlRQCAYggFBEBACAATtx2OlUgmGgQpBPPV1CICyuUK1Js0urFSKBRGA3VD5By89/uRjFxo8&#10;LlwFZ1PxQi6bzjK3790I7+9H91PlCqMoMIoRuVyFYYDdjpmMapJQmbQGq8U4ONCD46ovvvispaHd&#10;YbPTDGO1WIxGo9tFP/zIE42NzbICUunC4uJ6PJaqVUstTfVaDWky62RZlmV5aWUxuBsql8vFEh1N&#10;Ru0eqyhL84ubiVTcbDYjCFJlaC2l1Wp1lSrX1tKO4/jq8lpfTw9drc7Ozj777LOUVoNAMISAbDZL&#10;07Tb7ZJLJY4TUFkSTEaDBsNixeJXnz3/g+88n0ntRcLBrY0lIIuDff0MB7T6Oo3OHo5kpmYXNrY3&#10;9pPxXJmFAEBgBKCQKMqtjY1d3b1Go7FaLv3f/9d/iydBc7uNYdhwJMaKopqkeInXEDimglAgMzTf&#10;0+UbHz/EMrW1tbVIaE/gxHQ8+uSTTzkdpvc/fPelb319ZXmzWBRwDPhcGKXGW5ubTp04vb3tv3Et&#10;6HZb+vu6O1rbCtnKz3/+79s7KYNBdefOosCDYyec3/rWV1pbfUCS7Xb7F59fEwXImq0YzXZMRU7O&#10;TK2sZek/a272Eha799yFk+lcZnM7MP1g9sjRiaGREVGRM9HE9777g9f0b73xzhcGHFQqwG1DJ29O&#10;PffV8xarKZ1OZgvxbDYry5LN4QZwhaDULa3ty+ure9FId9fA2XOP0DTLCXxbV9d+Ih1ZWi3VaEGS&#10;OUEEANVp9RqNluO4crmsoTAEgQvFqsOu/of/7W9cTvMfXvntqZPHDVrDv/zzz9949SMVCi5eGLrw&#10;0EWdhtj2B3lB5fa4NVp9vsRaJViS0aYWB6UxzD6Yr/Gi1mBQcRyCIADgJIFzHMfQrCLLdW7PN77+&#10;fDC0nUklv/3ij/U6bGdzo1jITU1N7e4GuZpw9Pjh3t5BTEUEg6FSmd3Z3t0LxwiKBDBSrtAMCxAV&#10;IHCYF2VJAaQKxzCC53me54EMNBq1wHI8DzQqcPHC+UOjo4tzM++89ebszOKFc2f/8b/+72qt6f/7&#10;xb/JKKw360G1cubcoYGRbpfHWciX337nw1A4jmGaqampixceFQTpjTfe5HmBJNQup+fo0aPjBw//&#10;3d/93erysijLBAaLElAAcFlwUSi//Jv/ce7YuNPk3d3ZNRq0Ail2dXVduHSJZhiCIJqbm3//hyu8&#10;AhAMfPrpp9/+7v+MEdoaJ3GS9Np7V1AAMByY7ejRY4cBJMEwvLGxMTxyaGn5/taO/8DYkb1QtFio&#10;pdPFn//ru0Y1QAEYHWmdODyey2dgAGMoIsOgvb25raU+sJd0ur3PP/+N9fX1qakplmV5URAlqVCu&#10;4AQpKRDN8oFQOJvNVmo1nFSxrKBSweUqTQJg0IAjh4YoEorFAtVaIZ8Om40mi8V29OTpaDTe0NBg&#10;c9VVaSFfpHkJ3ttPqdIsy8upTMlkxlfWVj0eUyIelCWu0efy1NuLuUyd23LsyKHl5cVQcNfUP8Az&#10;bKVS0+n0PCdzGGe1WlOpzLFjx46fOG82WxcXFwOB3e7ONkqvnp2f39/fJkgw0NdkNqhOHBtRgUmb&#10;WVPnMsdjocHerv6eTgmSK+USQ9O3b61P3X7Q3eH5m59+n8BhEcdzmaysiHq9hiCxcjT/YHYxly00&#10;NrbUeXwwICUJEjjYZq0LBmJAwRt9HWaTU5I5s8lisZorNTqTy966PXXyOO50u40mx92705Va2WDQ&#10;9vQ0HzhwIJ4IazQap9NNkZqlpRWek1hO3NkNUGpjOpOr1GitVg/BfLVaNRsNei156cJpl828ub61&#10;ubaazaVZukSQaGOzu5jPuVyujq7OA4cOw7DKH9iemV3Yj8bzpWIwmOrvc548NVHIJG/dvm61YQeO&#10;jacjseWl7ZXF1fXlnc3tRCgYl0Rw7vyln/70p++8d+XXv3lNENHHn3ja7nQtLU4Hd3cCoT2eF2GA&#10;kEaN2aina6WZmZnhkYHjp04//ewzwWD4wUwoX6Jj8bSG0rqddlLrtAEqEg5l86lbdxcZXnXhwgW9&#10;qW4vFJm8eU+W5UAgFAxkEAy0trryhdIbb72XTGUkCWAEYFng8WoPjh8cGRsOhIIfXf6A56vjYyOt&#10;zY2yBAVD+7lChRMUAADLcAwPWa32zq5uo9Gs02nCkeDa+lKtWtBqiPbWpuMTIy6HDUUhmqZxtdpu&#10;tysA3Ji8lS3QogQLCpor1mq0pCCgQtNMPG612j0eT7VUrVarAs/CBKhUSitLC0Bi45HQytKiWkMa&#10;9UZYgYu5vF5v9Pl8d+4uiiJfEwVJEJpbGwf6unV6wmozaHXE4uJiR3uTy+tSa1RWm87tsCIqgaJA&#10;W4tXp4ZXFgOtjd5qtTo/v3TjxjW93hiJ7NXX1xUKhfh+ZH8/otdp+gb6A8FgW3dXa2dXIZtLZgts&#10;jQ1G4jC2YbZ6VlYfKIjqzLmHrl69Ho1yXb2NDz9yTpSrJEn29wyur4eWlgPFIptIpNQEOdjXp9ar&#10;anS5vt7a2daQz6VkQR4/NNbSZNrf300lYwajxWrVjx8c/OqXn81m85OT10eH+zvbG1WY8uI3ns/l&#10;k3StNDU9HQz7R0eHuzr7VCgVjaQCyztajbG3r79/ZDwYCk/PLfgaEUdd8/DI2K27D9DtbJXlYAAp&#10;iiJJIJ8X1Gq1zebQaPWirNht7u7uXoNeu7W+sbq6WVdXR6n1pQoDYCQcSZYrTPPDXXoA//88vWeX&#10;XIdhpnlj3Vu3cs5VnXNOQKORcyAIEmKQSIlUsCTLcSRZtsaz49F4vLuyrZ059qxsBduySCWTBEmR&#10;AEkkIjVCNzrnUNWVc751c9wP9tk/8Z73w3Oex2S2udzBaj7LcYyeILwudzaT0ut1nR0tyWScIrl6&#10;tQyocnNTiBoVLNaU3ZHneLVeb/iDQRCGSKq+tr22sDhbqzZ8fuP+I72YUZFh3uEw/87XX7O5HYBW&#10;C0gCwLIrjx7s7e4tLi4iEFr0+ixG8/jYpNHkOXrsFAjq3n7rt+USQBDAv77xSwQBA8EWCAy4PX5W&#10;kD2+5mQyKQtAsVzd3l758Op1jlVOn724vLa9ur4pSABFASDEfftPf4eha+HI1okjh773vT+LRaOb&#10;W1tjY2MDw0McJRw6PGmzOm7d/hjXIk3N3u3tssmkX1ldZBlhfXVHliAI0KIo1tne3NramslXJEVW&#10;ITgS3b1z7+7vfO3rbSYzxdAHDk9WKgUEPVQsZT0+s96o/fjW3HBgcGBwKptL9/S279s3rtEgFEVB&#10;kKKo0q3bd0AAO3ToMKG1fHT1NooQY8P7WlpaDXotDEqVcrZSqaQzCX8wCEFKuVLoH+hWAXk3vEUQ&#10;hM/nIQhCb7CAoFos1CJ7qa6usakjJ7d2YgSB682OSp0JNXfMzD7d3FilG/XN7fDFixd1JmsqtbO1&#10;G5t7EvU6wamDB44dO8ZLjNViqVKMTosatJq3f/OxIANur7ZeLj58ML26hJ86fW55da23p//UqbP/&#10;7z/8RJDARDyzsRXe2NiQJFmn0wqCRNKUgdAyDA2CgCzLlUqVILT/7oTGMExSZFmWFQUQRVFRVFX9&#10;j2/NcVwul4MAUKcjJElGEAQAAFEUEQTBMAzHcZIkZVkmGzTLSVoC1RvN5UrVqDdBGlyQWIaTKFZs&#10;avL8yX/6/a72FpNRu7MXWZqfScdj4c0tFRCb25uOnzhTr1ORaHJhfrlUqlgshldePuX1uVAEgABR&#10;4GlVETmaIatcIVfEQYKlGVniKJr0ev2jo+Nt3b0AqoEwbSDU+oP/558EDjh6pNvh8mVSMZPJIAgS&#10;wzQ8Ho/RYlYVEEVRv9ddqlWDrc3f+6vJteWV+cWllpYWt9NVrVYNCmiz2SgmjaKY0WhEUZTneRAE&#10;6/U6hiIEQWAajNDhLsTl9nqL+bzBYIBFluNYGpT5rnb/f/+vfwaD/N1bN/Z2twf6B81mq8ni1Bnt&#10;A8MT/qbWj67fuvL+b8f2jTc1NxWKJUmWeFHWaDQEjtdr5VQ8iiIQy7A3b80EQhZMa3R5mmANQdOc&#10;LMuAqhj0WknkaErs7Q3+0R/+3qmTx5w2G4YiyVgsm2ezmVIpl7hw4cwzF8+GmoIoouHp+pe/9Mq3&#10;v/nHXo9Lo9FAIFSt1NLp9NPZOaPRpNUaf/LTn1+7NmcywEaDThb54yd6/vw/f8dhM+kIHBAEDMXT&#10;qWwg0PLxRzf+7u/+cWZmnWWZYNDfM9Bz4OCk2x8IhJqa29qMFjOG4wiGv/r5L5gttvfe++DBg8ft&#10;7T0EYYiGI6UqNTnS/Nd//b3WNt+JU4fdQScMKYLI+vw+AEL8/iYYwZOpfLHcWFnZDIbah0bGAADp&#10;GxzsHxoqlirTj2Yez8z19g15/SFZBbRaPcfzgigIAgeCsiILoiBaLdibP/9pX2/Hlbd+PTkx3hJs&#10;+skPf3ztg6uhgGtsuOfYkaMMw5j0ZkUBGyTX3NrR1NaZyVcMBnsyXVrd2N3cClMM39zcIkoiL/CC&#10;wHMcK0v/HqlSQRXAYI3NYk4m93iuMTba19Lif/x4ulouVsqVna2d/VMHX3rxcyiCf3j1491wNJMr&#10;kg0mHI5UqlUYQVANJogCz4sYpsVwHAJhCIJVAAQAFQAARVVAQFUEyWUjvvrlV3/va1+EAXFrbcVm&#10;Nn73O988f+58qVh6481f3p2+V65Vq2TVG/SfPnsiEHK3d7aqqhqLJefmowzLRKPxSqXKcTzPiYIg&#10;CoK0F9krl0tj4+OZdHphfl5VVVBVNQgAKADDyC4bqMfRzzz7TK1c2NnaGhjob2lucnvcXr+3wTC8&#10;pHT29B45OimrdKVaiyWLuXwRxnCNRovi2mIhjWuV/qHQpefPHTt9pJCNqpCEajSKDP3ox//M0LLf&#10;17o0v0aRXL1c5yi1s9V18cKpk8eP4hrYqNf39vWgGuTKlSsffHBtdzcviLLVanr+uUtuj2d5eYll&#10;aUWVGxQtygqKYzCCipJcrzVqJA3DgAbTcJykSCoKAgQGBN36S+eP6XAFVlkUUgrFPAiADYqtkgzD&#10;K4FQC4zit25PX7txm+JUFcZJSoqny7QESLKcy+5xXMNkxs6ePTlxaIqpl1VVwlFEryMEnuvq7BQF&#10;MZlIXf/kxs2bTxok4PNbDx89rMHQA1MH/Z3dWyurb7z5s8dPFnd2F1s7gvsnB50u49GjYwP9HSDA&#10;d3U2t7c2Gw2ELAhuh31keLhB1jEE/uTjG+9dmdYRgMmoP3n8WGd7s8NhEzkeguCOzi6tVvtPP/vp&#10;rdu3cZxobe/Q642xeLq/f4xhxESikC/U7t17tLPL1sjsxWef7evvX1pZqFbKZovZZLEUSmUM18di&#10;yUw6z3KCwajv6+txe2w+vxuGgVgsTpKUogDXP/5UUSCKEe48WN7c3M5k8ozACyJfrRZr1dLQYM/R&#10;qUmHxWLS6VBYDQY9nZ0tB6bGX3zpIgiJTpf1zNmTGI6arZauzq5KtfZgevrx4+1iibbagPNnT5w7&#10;d5Ksl1LpGADIFoNJEgGGkdKJPE3zrc2BY8dOBUOt9+8/Ynn51S+8duT4iRrZ2AnvTT+cvnnzxpMn&#10;a/VqBVBAmuZIsm6zmttamyBQ9fu9ba1Bf3MzxzCra3PJDBuN5XmBSWWL61u761s7W4kaTUksqzYo&#10;GlARgjDcunXv9u0HhWKBYVgYls0Wnd1h53l+ZyeHa4GLl05OTAzr9cjUwcnLl59neO6Tjz5ZXFjw&#10;ef0nj58M9PZR5cbTp2teX1NnV6/eqNcS+raODpfLVavW1taWZmYerq5ue92mC2dPtrc2QaocCvoc&#10;diuMwIqiFIpFs9Xe2t6ZL9a3diKIRg/AGlmFVBDUElq7w6GCap2smXRGnmUxDarRIJLAsoyMQmK1&#10;lF9bXsNQ8PSpUwad7uncnCiIgVCoWCyWKyUAVBmqMTTY9/WvfvnA/n1mkyEY8suKWC7nXU6b22Pn&#10;qIrJgB3YP+KwmdPpZGtryOF2C0wDQyCv26XT6be3twidvruru7ev7+rVDzW4pqurM7wbpllahqBg&#10;KOhyutc3N3/9q98srazG4hmy0djd3dvY2lZVQIOiRoPB6zUN9vcODfa2tnqy+TSO63p6+44dPt7W&#10;3pZMxqKxvWDIEfDbNai6vr547cP3VpZiPF/t7+uqVwv5bDoUaIZhJJNK6rR4MOBWRaazLRgKOGu1&#10;bHRv22o3+nyeep0EEYjlOZrhABCBIGJxZePp/Gq1zsTTBUlFWEHd3A7XKaZvcMQfbEmmMyRFshQH&#10;wzBF04AK7BvrevHyJbvN5HI48plMIhZVFWhzY5uhJbvL29c30tU/6gu2+Zo7IBBNZ0tWh9sbatI7&#10;3YAsQqp6987dp7OzLodTEaVIZHt9fTmeiFXJcltbRyjU7PH6cFw3t7A8MzNXr1MgjMQS8U+ufzS/&#10;+NTldogyn81WIZh3+0zt7aHOrlan10G47IAqxne3Pvrwg7feemd7N9ze0TU8Oj4wONJo0Ns7kUy2&#10;iOFGo8Whgsi9+9MMB5RIIBZJtnUEDkxN4QSRzeVrJGU22a99dOPq1Rvvvnfz4eN1FYSaWzrPP/Nc&#10;rUZubGyTNGAyAJ+5fOa111+xWY2PH9232gzDwwM2u4Vm6339bYLQWF1dam5u2thc+/u//1/h8Fal&#10;Whwc7D167DDF0Ll8Ibwbq1apxcVYuVwuVaq8KI7t229zulbW1oxW26EjR10ed4NprG2updNxABSN&#10;JtzhMogSFY1vQ4gKa0CPz93R2do3Ns4zpCRLAAggKMrzEknSXV19drv3ypUPHj2cd7n8Xm/A6/ay&#10;LBXwe9vamkmqvrGxpjcYqtXyw0ePbt6+vb6+xzEcggCZdBmG5f7+IZvNff/+41/84u1kuuj2NiXS&#10;2XyuePDQ4TrZ8Hjds0/nrl9/WK9TFqv5ucsvVkn69t1prdZI1oowDD936VmCwHAtlstlAAByujwN&#10;hunsCLhc+kwmUyfJzfVsvZ6tVeuzs3Nj4/s7O3sy2Xw0nvjsZ1+p1uqr63swClqtVoIgVFVqUCwI&#10;qKoKmExGvV5vMBh4nmd5EYJBQRAkSVEAQFUABIERBEFxXAXBeq0GgqDeYIQRRFVUrVaLYRgIgiiC&#10;GI1GTItTDK2CIIqhGlxD6Aie52pko1ioKCCkQVEEhQ1mw5/+ybcBUN3Z2RQ4OpdNzc48KZaKZIPM&#10;FchwNLcT2eB45eDUoSNHDhuN+vDOVm9PBwarqsQLHE2TNQgEBZ7HMdxgMGlxjOdYkqyLkmAw6AmC&#10;kEWZ0OAqJ6+srheK2RdeeOb55y5Vq+Xdne3mphCGI6zAuzxuDYaJimI0mwAYTKRTWzs7Hq8Xw7Va&#10;nc5pc0AgzLGcKCkajdYdaBIZrlwqRyNRDYoNDw5bLGadjkin0xzParW4rKoQDKmgshfdg00Ehmtg&#10;mhKevXD82WdOSgKLIeDMkydrK2t37z568xdv35+eXd+MzC4s/+atd/Qmo8lipBg2nkpLCqCoIASA&#10;JNlgGN5mNb7++hc62jtOnz7R0TlQKNUx3OQLNjkczlQqRTYaAsdBoKIqwMhIT1PA92j6PoFrAEVt&#10;1GuwyoIqn0zWEtGNc+dPIzDY29W3f//ExMRIJpsuFLKT+yYpip6dmc1k0uFIdW9vMxKOzcwsW0yE&#10;w2EHQCkUcvzn737H53cpIscwFIqitUrNbHYUcqW5uRUYREKhplyugGDafQcOjU1OxmLxjz65fuvW&#10;p9F4Kp3JmSxWEIQfTE/fv/dwczNz/ZMbqyuruWzZpIO+/3/9Z5/HYrXpvX47WSvqjVqz3SKIIseJ&#10;e9HEyup2qUJ7vS3b4cTsbLxQyrW0tJvMNkGUFRDMF8szs/PpfDGdzWl1JpvdIQpitVpWFUGSZYYF&#10;TEbg+//nfx8c6H14/+746AgKgj/83/9gIPTf+N3f/dIXvtTZ2VkqlsO7UZfDxdA8w3CIRpvMltKZ&#10;0uz86r37j1PpBicAre1toihSDM3QtKoooAoAKgCBsCoDqgxS9frdew+XFpca9azP5wwGPcl4dGNj&#10;rVgsfvH1L1989jICY0/nFj6+fksQZLJBl0oVVQXcHo8KQIoC5IslUVZVQIUgGIZhEAQFQdBoUIvF&#10;hKKILPABr+MPv/HVi+dOaDWAwJIdLcFQ0Fcrlx7cfbAXTczOz0MI0t3bDSDQxvbWw8cP1tbmNBoY&#10;BKB6rbG6smM0EvUaX61VyqWqIEj5fEFRFFlSdnd3dnfDoiACqqpBQYpmDQbg+NGhfeOtr750eXSo&#10;V+K51aUlCAB4nhV5obWtGYRUCEVzxQrNcCaLuUEzLW1dKgzdvrP08PHjlfXNdDbD8xyEyIGA86WX&#10;n3PYdLvhre3tjd6+vn/44U9uXN9RFU6VYRzVkzUqFauMDLbuHx/nGSabirtddovFoNPhHM/PL8xv&#10;b8cMBnRsfLizs4tjuXQ6ubK8qACKyWTGCZzQ6yAUVQCwVicJrR5BYABQGFZAEMBs1Pb3dqp8Y3yk&#10;9/SJA7JQVWValQWGadjsLoYVdsKJzp5+WQWiiXS+Up99upnM5kMt3dl8pVKnEBigBMBsAg9MjU6M&#10;D7S3NclMg2UaGAJBIKBBYbPJJPJSOBwBAURRVJqqazSSrIiJRLy5OdQ1PAwwrE5P7IQ3d3czdgd8&#10;+PDY0GhvW6vf47FqUFmReafdCoFKMhZDEdhus2VSSZfT0SAbq6vrhXzOqDcN9A08c+GC2ahjmQbH&#10;cZIsAwC8E4nce/Do8LGDR4/z+L42AAAgAElEQVQfEwVZkgAIQs0mZyya3lgPRyKJaIQEAACChNHR&#10;EbvDurOz1SArw6PD5Uq9Vm+YTXaL2f7o8dNyqcrznCxLm1sr8fielsCsVqvFYt2LxGeezNudfoPR&#10;XmtQ1RonyKokScVKQ+RFoxE6e/LY8PAgQ9buf3rz2tXfFgrpoN998dnTeiO2tb2WziS6uzu8Pp8g&#10;iWarbWBweHh4VIPL6UxYkpT9+4bdHnsxn/b53RazObwbkUSYojgcwycmJg4cOMBywtLSxsZGeCcc&#10;hRDk4OEj+6b20yx748bNYpGUZABFQBRFFUWhWJWs1FSVvXDhtMFAFIs5s1HX1dVdJeu1etHuMDdI&#10;FscNA4PDrW2dEk/XyYasAKqiWO1OmmbXNzaKZVav05w6dfLc+XOKItfJmiBwJElZrMTY2OiRI4eC&#10;TUGXy4niWDQaTSczHCtYzFYURrlqnWqwIKKr1uga2ajVyHAksrGxHY3tJVIpstEol+XhocDXv/ql&#10;4aH+eHR3e2vdZDT6A95iqbCytvHx9essLwWCTbvh2MraFozpBFHlOBHVaFRA5TmOJGtUnaFJUpJE&#10;g0Ev8gxDc/v39X/5C68cmNwHyWKxWAj5/Q6nc+bJEwzHh4YGe3v7Dx056nI5S7lcIZsVOB4AQLPJ&#10;KIpipVw2mvUYBrudNqMBF3nGYTMBqiTKcndnRyWf3d7YSCYToiAosmp3OMxmc0dHR6ipOZ6IYZim&#10;q7srk0lHYnvVakWr1Q0MDymSPPt0fmu7guPA1NShvWi0WCjJioRA8DPPnD9/9kx/f6/NbsRw2GQw&#10;SKL06NHjTz7+ZHV1meeoto7gXnSrWMo0NflKxXypmAv6LD1d7X3dnd1t7VSDpim6VCjqtNqWpoDD&#10;aoQhORHdoqlKuZSFEIUg8Fw+J6mqw+WcOjhlMJr29pI7kUSpSO9GkjvhVKnWuHf/8a1P70fj6eMn&#10;Tw8MjeAWa2wvRlFMrVKvlmsiADjMmq986QtOp31jfTXo9zUF/MuLy5ubW6Fgq05vKZXqVqvbYnVB&#10;CFEsVFOZ8vUbt1fWNp0OFyyLiiQRFjOsKPfv3hd4zmwysiwFQ7JeRwiSfP7CMzabvVSup9P5ne3d&#10;eDxdozgEgfQGvdlqZDj6wNS+z77ywvOfOXP2/PFDh/Z5m7wICosit7W2vLGxXqvXjCbL6TPnzp67&#10;EAg2Bzr7He4ABmtwjS6dLfUNjukM1rmFpb1oUlElhlYkGfD57MlEYmt7W28wGoyWDz74aG5+xW7z&#10;tnd2c6LwB3/8zVK5duXd98PhPY0GPXfu6F/91V/s2z8CqGKDqmxtrVqsRgyDo7GdGlkYGGoXJHp5&#10;ecnpclmt1lqtvrq6s71dHxtt6e7uslqt9RrZ2tzx0kuv1KrVheV4Olcv17MkReVKpe6+vi9++cuh&#10;jo65uaf3p6dnZh7df3DnwjNnBoe6FpaezM0/Npt1R48fHhoe8vm8GKZ5+uRBoZjXavHZ2ad37tzd&#10;24vhuKGjvYescz/6x58V8tzeXia8s5vKpAFAiUYjkfDW7OwjlqFyhSzFsMlEPF8osZw4PtY7NTl5&#10;4vihZy9dEgTlnfc+fOONt7a2CwuLOzuRiCQDLMe1trWZ7RaD3iCIfDoTa9ANiqL27ZvyB1vefe+j&#10;1ZUtstqolsV9EwMgKDfIitVmglFYBaEG1XjmwjP79+8LR3acdnNLk4vnhNbWzt//gz/q6uydebpA&#10;0fwHV68hsOYzL70EgvJeNEpRDQiCTGYjAkM8JyAIMjAw0NbWBgBApVJhBVGWZAgCIAgEAQCCwP+g&#10;OwCVpmlBVBAYEkWp0WhAIASCIMuyEATJkozjuAqoLMvCMKzVEhAEqioAgIBer5dVUFUBTuAcTqfB&#10;aKBo8snj+13d7d09HasrSzodbjDoeJ6XVfErX/uiy+UpV6o0TdvtVpOeYJkGhoJms06LI6osihKv&#10;QRCTyaSqkMhxCAhhGMoLLAgCEAQxLMfyvAbXFUuVt9+6QhC6M+fOGPT6VCrpdbtNZoOkShiOWrp6&#10;TBaLBoIYnktmkulc1h8IcByv0WhCwRACw/VaA9VgDZKORpO5TLZQKESjUb1Ov2/fhKe5Wea5J09m&#10;pqcftLQ2WyxmCIYlWeJ5bn5+HgYlmePl0aHm//Lnf4LC8t9+/69u37zR19NXrdErq3FWUFd2q4vL&#10;m2sbq6Kq6s0GQRRL5UqVpGiWs1itHq9HEniOFbwuSygQnL4/Pbe4/Pa7H8zNr+4lsuG9eCyeyBXz&#10;hEYDQyoAqBgKHD6w3+mwLc0/1eLYxupqT1fXXni3mOdsZmDfvjEIlt96+9/u3rn36a3bN29e1+LY&#10;+fPn+oYGpu8/WlhcLBZKiqwCoCrwIoIQf/AHfygIzOrylsdj7O5plwWWZWme4xPxJM+IO9t7NC00&#10;NbXWqhTPS0aTuX9w2BXwXfvko/mFeU4U6yTboOhsphqNJ2bnFtbWtnJ5AUEBUAVqJI+h4MVnTr/w&#10;wumbN993uEwwKs8vPdneXQdBVZKkSplsNPhigVJkzYHJ4zq9bWZmgePFg1NHPr1z95333svli4Mj&#10;o8sr64+fRjieliRFUpRAMFAq5imKAyHAboW+9rXXX/ncZZ5tOB32n//s5z/755/19PTsnxjf3Ni4&#10;d/fO7Zufvnvlw4313ZnZ+XsPplENimqwT27c3QrHNtb3yjWB0GoYTrZZTaHm5lgsWqmysiShCAKo&#10;IKCCsgTIsqzKigZRtRgwNNxjNOIOuykY8N68eX10bOLVV18zWR0QiFSrjd3daI1sVCtVihIMBn1H&#10;Z6dOb5AVleE4AAAYThAFCUQQu81qtVo1GMoLnCiIhBY9enDixefPQYBAaEGZb9jNBlUSi/lSX08/&#10;CCPJZMZoto2Oj7v9/nK1qoLS4UP7/QG/2+XV6UxdXV0jo+Nbm9taXKcCUDqdBUGIIHQKIEMIHI7G&#10;C7m0jtB+7rMvXrp08rXPv/Stb//+mTPHW0O+lcX5H/3whxuraw6bLRaNprPprp7OBk0KsigroMcb&#10;gBE0nkwZTDanxwdCQI2kGgzH8TzFkDQrETr1yLFJhqsVC5mZmcfNoeatnWi1mtXAOkkAyuV6ZCdh&#10;wDQ6XKfToALPWM16RWQxDIonYptb61SDOnzk0B//0R8/99zlgf4BWQGSqdTGxrogiRRFcTwryooK&#10;QioA0jSjygAIgqLIA6BqMRnGx8a6Wlsqxey5U4e8LiMCMj63Va/HKbohCmo0nt7YjuA6IysIiAZz&#10;uLwaQkdS4tLKRirfEAFAg4F6HXDixMELF09rtfCjh3ejkTAMAU67XRQ4hmLtVvuDe9OSINksdo/L&#10;DYDQseNHzp8/19wc7OnrSsWj+VzRarVAoNzSZu3oDhVKSUkkDUaNjkBURVjfXKlUSi6nSwMj9Vr9&#10;/Svv3v30UyNhMBgNAX/zoQPHVAWeeTwb3t112M1aHFdkiWFZGNWSjQYj0l/44ut2m71cqc7NLa6s&#10;bCaSuZaWnmQyH49nGw0RhoHhoT6Px1UuFwvFTKVcHB0bsTpdy8vrK6ub42OTsgzm88VihaqRNZ/P&#10;lsulERQ6cuQICmOJWBLT6La2Iy5XsFRp1OuUDKiKokoqoEGA1mbX2dPHJJaqlAqJWDgaDVcqBbvd&#10;2NHRVCpnUQzu7u5ob28ndATDsYIgWx1Ou883ODQoioKq8kePTGkJNJkIWywWvd74ZGbh+se3b964&#10;n8+lIAjwBnwQiOQytcXlTZLms4XC/NKczWE9c/5sX39/o9agyHq5xkKKjCAogYLBoHPf+PC+iRG9&#10;HhdEFgQBt88DwhCK4x1dXdUqmcnli6Wiw+kwm6zZXJYRpNGx4dGxka3Nje2dCAACLa3+4yeO+QPe&#10;dDZtMZv8fh8IijRFISgysW+8s6sDQeBytRKNxgmcCAVDiqRm01kURgmtUZSgeDK3srK6tb3DsGwg&#10;6AuE/CgC0jR9aKr78uWLbrctFY/mc+lkIhaPRT+5fmNhcSGdyUmybHe4REmdnV+O7MVx3KioULlc&#10;gUBAS+AwDMgSJ8sqgaFaHFcVUYPC7W1Nly6e7+vubJDVWrFULhYsZhPHMivra4ViEQCBUChUrZKf&#10;XL+1urxC1riNzb3p+494mm5Q9Hvvv7e2slYqlUJBn9dhTyXiZLVqtVr0hM5iMm9tbtks5oH+gUwq&#10;XSpXLj9/uaevr7e3F8Q0WhzHtNj83NN0Nn3mzGkIBucX5/Q6XUtLayKZEPh6e0fHK5/9nEGvZxnG&#10;6XQY9QTL0GaTHtcgxWKOZSmrzVqpVjLZTLVe6u1tf+Ezzz333AWObXz80UcoArmdjmNHD/f3dnm9&#10;Tq1GIwvA9lbknbfe3Vjb6Onu1GtRkaPrtcL6ylw+n7BY9cNDg1odsReP2Z2OZDqtN+qa29slEZqd&#10;Xc4X6qwAxpPFSp1KphowCo2MT0xMTq1vbJoMZo0Gq1Zqi0+fGnWY3UwIHDMxMWoxGwrZbHtLSzyR&#10;iMcSB6cO6QjTG2/8+van83WyoYLaf/jxv/ziV1c++PBGPFEen5xoaW1+/OQRz9EEilJU48G9aRhC&#10;rBYTx5IqIMbiEV+wyenyGk0Wo8U2ff/hzOyC2xPo7O46fvzE17/xtcsvPGexmcb3DfeNDrp8DpfT&#10;gpl02dje9uZmLl8oFEt2h8Pj9hvMVq83pMEMPCtHd2LJvaQgqHt7qUQ6S3NCJBZ77/2ryVQJBGCz&#10;RWc0Ytl8/ulcrLnV88KLL2cy+dnZhS9/+RuvvfY7mztRjNB2d/cxLCdJSndPz5mzZy6cP+N0WiFQ&#10;RhDV73e0tgabWrz5YmZ1bSmTje1GVixWvc3meO+9315557d2u+vUyRPlcjSfz+l0ukIhj8BIT3eP&#10;jjBsbGwmknEJBDAdfODg1OWXLh88fQKCgN3w7v/9199PpVN7sb1YvNTS4vQHXflMYmCg65lnz/ua&#10;giiKSJL06PH0m2++mU6n7927Nz+3sLwcDe/u4ri+o70fAvFrV2/CECyJcrXGpJL5rc2daDQS3ona&#10;7LrJA/unpqZq9XoikQBUsFahZJHfv3//iePHaZr78//6lx99cjeRoAAIsNkdmUyR40SHy7WwtPDg&#10;4XQyGe/p6e7u6zKaTGaL+cy5CzSnXLt648zJC5VSpVKqdnc0BYMeSWLNFiPFUIIoVWq1TDrrC/in&#10;H9wtFIowiA4MDH/1699oHR6L7ez+zd/+z9nZBVkB5udXEQ3y+c9/4Zvf+jaKIo8fP2I51mq1SpKk&#10;0WA2m41hmFQqVa/XAUDV6QiWF2EIIghCr9ebrBatjjCbzXq9HkNgVVV5XlAUBcMxFVAFXkAQRJJl&#10;URIpihJEEUEQHMclWeQFQVFls8Ws1errJMkLEi/wNNMAQPnFF5+/fPlitVL41S/e6O/r8brdmVRa&#10;BYCW9q7X/9O3mt2ud95+m6xXdYRmdLjn4MEJUaAZqgZCsl6nhQBAFmWG5hAEwTGEZ2lfwAeCoKTI&#10;VqutXKkYjGa9zjy/tFyrkx1t7S6Hw24zuxx2XIuurq8uLixgsmpzOQmP2+b1CDTz+MkMCEB6vRGB&#10;EQhCQADa3tzhWd5ud0ZjiatXr1vM5t6e7v7+fkKnrxULuWxme2cbhqHJA5OCwCuqiqKIKItGkwnG&#10;YcBmRi1Grdmosxp1gsDvG98/PDrR0tpz9PipE6cvUFQtmU7b3S6f3+90u8xmE8dz9Xq9vb39yJEj&#10;Ho8z4PPpdZq9SPTmzVura5vReCrY3N7a2e0LNqkAmMtlIEBRVQVQFEAFtDg8NNAf9PqWl5eeTD8k&#10;tLjP41pemreaNX/5P/6P48cOpVPJh9MPIzvZBknbbPqXPvvi4NBAsVD86T/9czwW1+oIhhba2wLH&#10;T56EQejMmVOFYnz//l6n06xBQIfVXC2WyoWiXmt6/PDplbffv3d3CVCVtvbO/ZNTGgzfjeztxCLz&#10;S0sIirOspDcYEA0OQJAoKQ1KEEVAgwAwDIIqgGHAa69/7jt/8vsL83dWVmcMBpxm6m63PZvNzc3P&#10;7ezuRSIpWYa7e0YC/mZZgcLh+OzTtTopzS88xgjdwsLKwvLm5OSBZy5d3txYKpWrsgpUq7V6rcbQ&#10;JAiqEAi88OKZb/zulwhMQ5Hk//jeX356c9qkI8aHR2AQ/OH//vulhZ1IJEtRsijL6QyL44DD4wER&#10;RJKVldW0ogKqCiiqHAravV6X3+vmeI5qVCQRAEBVkmRRUCQZkGUJBBQMBfoHOr73F/9leLAfQ5Fb&#10;t27pCT0EIrvbYZ4WyDplMFpeevlzn3vl1ZbmlpnHjwSezeWypVKJ53lCq1MUVYNqABA0GY0aDK3X&#10;a7VaVZJEUeBYRsBghqoXe3o6fW5HMVd48xe/eDj9MLIX02oNH310czccVUAkky1kc4VavREMBE6e&#10;OCaK4o3rt4eHx1555Qulcm11ZS0WT/CCiONajUbDCyLLCQRBWC1mvY7o7ux87bVXu7parVb94tzj&#10;D3/7thZFDk3tq5ZLiiwMDg10dXVubK4/efLk6dOnnZ3dFrtLkkFJhZ7MLl/9+OZ2OMbwMoLpCsUS&#10;zQggBGA40NkZunTpLMvVDQasWis3hZr0evPWxtbJYye9bi8GabraO1iSohv11ubQ6Eg/hkMcTyVS&#10;UbfXOTg0fOnSpYnJ/WazBYLQcrmyvb39/vu/TaXyGkyDIIjeYBQkWVZVCIJAEGZoVlEUSRFhGAIB&#10;4OSxwxajlqfLr7x8EQRpm1ljd5oJnVZvtFKs9G/vfJKvibget9gdNrcfRHQarQHWGPZiaUFSAEDh&#10;RcDjNo+M9He0N8Og3KhXnTYrIEk1smK12nR6fYOkHz15+s47n5otRq8vSFLk4cOHWI6VFZllmXQ6&#10;c+OT29Honj/gJghYr0ecTiNZL+I4bNBrAVVRFaBRp8vFqiQClUrtxieLqYTMC4WxsfFQsEkWlWQi&#10;+eTx/O5uYXHhkcvt9viCvCBnC0Vcp/UFfQazKRFPuN3eYLBFgxIUybe39awsr+dzRVFUJiYGXv7s&#10;CziOLC3NZbIxWeLa2lstVitNs/fvPfS4A21tnYIggICkN2iNRp3FYmEYZmRk3G7zmM2O4eExl9tH&#10;8+ra+hbNcP8OEtlMkMdFnD9zfP/YYC4dz6aSjx89SsRiPp/3wIFJk9EoKYIiSRazlePFYrG4uxPe&#10;jewRBOF0OrR6Ympy3+jIUDabXl5Zcjmd7e1dJMklk4XVlUg+D+RyNIIKoUDr1lbs3v2Z3d1cjWQK&#10;pdLK2vbj2ccajHjm0nOnTpyq1WsaGBgeHEBhiOeYrvbWZy9eCPi9Ggw1GQ0gBJqsVr3JuBPevfLu&#10;e1rCODY2YbJYfF5voKlJq9Vm03G/zy/LUioZ97jsL7108XMvf6aYz/zLP/84vLPR090xMTY8OTn+&#10;wgvP7d8/SjNUNBoxmUwWk7Vara+tbEqC3N3d29vT6/Z4llc33/3go+lHj1PpXE9/1+tffO3yC5fs&#10;NmM2k/B5bKOjg51tIZqqFws5QFVFjtMbDC0t7du7ew+mE4JU7e7p0xvM6VwhVywxDCOIgiiI3d1t&#10;Lzx/6fOvfLa3vaNazNVqdUkUGzWqsy300vPPjg33JxOx5fnZra31E8eOHTtxJBLZ1Rl0voA3m03P&#10;Ly5MP5xdWlwia4KqAigEYCji9flBENzc3N6LkjguBfy+9vZWk1GfL+ZpmtZodU2d3Zsrq9euXsNQ&#10;rLOjx26zpdLZQqlUa5A2m5VmGVWROJ63WyxjE2OdHV2bG5uVWnVifJ/eaNBgeDiy29zW8syF82ef&#10;f/bgwQMiz3107cPV5ZUH9+8V8zlMi0Yi4YXFhe6u7p7urq6eLofTls0ms7m0INIT46M93R0IAjao&#10;RqNerVVrm6vbkZ1YKpmkKT4Uchv0hNtpxXEEw9BobC+VzhQqFb3RsryyyYlAb/+QJMrpVEGWkVKJ&#10;EkRkdHTKYnPtRdMkLUiqLEry3fsP7t170NPTOzo6lssVJV44f+H8yZPHorFwIhatVcosy07un+R5&#10;iSAMZIN+6+13t3byvADgONzS1haJJSJ7sUqFExRAEGpzT2cymfiRI0daWprTiSQEoT1dXaoi1WtV&#10;hqUq1cqhI6c5UY3uJUEIW17ZWlnZIHRGj9u7tLxEaLGxsdHRsWGnzwWoEqDI8b3w6sJMrVbyetxW&#10;i0VWAYLQC4K0sx3f2UkUC+RuOHPt2u1/e+uDqx/efDyzuB3OJNLpTLYkKYDX7+3r7+/u6w6EvAoo&#10;6Y2KCqpPZmaXlpd/52u/ZzI73vzlWx98+JHHHwjH4+lU3mp36nRGGNEsLS384Ad/A0JyZG+TYRsw&#10;Au5FwiAEDPQNtHW0uF1WWVH2T+yLxeMLC2mrFb18+WIw5PX5XRtbqwiKdHV1iYrE8vzG5oYCiV/5&#10;6mtf+dpXzl44ZzQZ9iK7P/rRP5K1OkWTDx4sOR3Yc8+fnDo4sbO1OjDYPT4+HI6Es7msyWwGQXB2&#10;9mmpWD539vzg4FCj0YAgJRgM6fVGGEbNZlt4N5rL5SRJBEHVZtO4XXpJ4u127ItffO3zr33eZDJV&#10;KmWPx9PT09XX197cHJIVaXN7K5lOP3w0ly8KBIEKoqKqMIhqalTDYrOpqrwXzW9uxRim1NfXXSrl&#10;mlr94/smaEr81ZtvHz54VFHA5fktWWq0dzRrtZpbt27kc/lgsBlQkQ+ufex0udY21nP54ulT5771&#10;rT81ur3hpbVypfbeb69xvIjAaLHELC5vB4PuM2fPHD1+VFHltbUVQRIARYERpF6vbW1HSIrWYhiq&#10;QY1Go9/ntTkddofdZDHr9XpVVTEERWDYZrOp6n+QG5IkwTCsQdH/3yENQaDD4XA4HAaDgeNYmqZ5&#10;XhBFye8P1Ot1URRQFBEFXlXlWCzy6e3b1z+5nsnmDhyYMlvtuXxJUuHtcNyE60fG93u83v7e3icz&#10;j9fXlu02q6zyLMd4PW5Mo1EBlcB1drvTYbPt7GzFY3uqIllsJoqisvlMsVJRFNXpcnW0dfR09Tgc&#10;9lvXbzTIBiADAAAKLA3DiKzIdK2OyBKO47ZQaN/IsN3hAiE0mc7UqqTb4TYajDwrXrv20eTkwaGh&#10;QR1BgCCE4Vqd3QpIUjqfOXrs8OTBA7jNytEUjMIACBbyxUwuD2tBoLPN53U7y8X8yOAwhmkbNF8s&#10;1+3uYFtXf1Nb15PZhd3dvUKxns0UstnkznZUklhCp3XYLKoqlYo5XuBpmlcVyOdvwQiTv6ldazAB&#10;EMzJvKzy+XxaVUUQAFRVBQEAUoFyqc6xQrVc0eu0OAKlUnsiVz8wOdDR7t/dWSPL9XQ8LYq0IgOB&#10;oGN4dLippTmZSv3yV7+iWV5RJI5Tjx/fJ8tCPLZ76vShw8fGDhyZ6O9s1eOY3WxhG0wlV9nd3Hv3&#10;nevROACqANmoPvvsZYfD/emd2/cfzuWKeRTT8ZwiSQoEwZKsoBjMcawoAlocwVCtJEqKrA4Ndnz3&#10;u38MgtSbb/zY67Z63A6X22mz2/QGI0my29t7GGp0OHwIqlUV6N79+/emPwVB8czZg26312iyriyH&#10;GRZY39js7Op59GiG5TlVBXEcK5cqhBYjKemFzxz8/vf/m81uWl9Z/8Hf/mBzfaujpRmQxNam5p2N&#10;zUI2c+H8yY6uoN1pqDUqvYNttTq1vRtTAbW9uznUbJTE0tEjg+0t9jOnDh6YHPE4rU67FdPi5VKZ&#10;F0SKVxEYAmAIAEVJBnwu/JVXXhoeHp6fW1yYW+ps6awUa1ff//DR9PyDe5+yDBMKNfVNjEOKuri8&#10;dO/eXVVVjUb9yMgoiqA0zaiq6rTbcUyrSDLPspIkqYosS6Isq6ACgDLV3RESOb6tvePBvUfvvvfh&#10;XjSztR2NxbM74ej4/oMtrZ1PZp7OzW1m09VsNvXw8WOKos+dv3D6mYv5TGqgryebzz2dW5RkSYPj&#10;qgoxLA9BEAjBJEkCIFgoZFdWlt7+9S/f+Jefzjx6oMfRqclxi8MyMjrY3dMebA7oDXqjwcjzksTK&#10;ZJ355OZtCNV2dg/uRlIIpqdYeWsnUqnWIQhxuZ0AIAOA1NYWOHPmKEUWjSacIDAtgWsQuFzIk5Xq&#10;of37s7H41vJqOV+QOMFut3R3tcMacGNnBcGho6eONff2wgiSzxXqNfK3v33/17/+tyvv/LZYIO12&#10;q8XmIBs0zYmiKBMGPc8LMAwzNCtJoqwogKL6vI7zZ4857VqjXgbUmtEAEjrUZDZQvGRyuJ8srtU4&#10;9tUvvYYajU+XN6LpotbgEFX84ZOF9e2ULCs6vRaCJBwDR4YHRoYHSJI06vRUpSKLfLlcQjUIWScl&#10;FdRoDAtLi4l0jqTo/oH+5tambC7HMmxHe3e9Ri3ML80+fmqz6VxOE8eSLrvZ7bDotXg6ndJr9W6H&#10;H0F1V965eu3jB0vLu2QDMJmA3r7udDqj0xIWmxFQ5ObmQDDknl+MxhMpX7Dd4w9ZnXa3z6ko3G/e&#10;+nUskSMpbmzsgFFvWV/drNUa2UwORTTj+0Ym9o1FY2FF5d1eWz6XOnnyiNVuhkA1lUwjsCaXKbS3&#10;d8di8WKxcPzo0Ve+8HmOl1bXdu7dnREE1e3xW212BNXMzC2vrm3LKqCBAA0MoJB6YKLr1ZeeRyFV&#10;4vjd7R26QR09erKvb/DJw7kr737AUGxTUwvLiBCIqACytra5tLQSCPr0OqxWLhiNOrPJBEHQ9INH&#10;d+89WVnZiUSLJKkUi/VyVdCgAE3zBqNj377DNZKlGSaerlOMwktAocguLa+l05m2zpbxsSGH02og&#10;MFFgyVo5sh2en5t5cPf+2srq9m7EbLY3tbaarGatDp9fXpqf3cUw1GK1CAKfSiQlUQgGfCaTLhYJ&#10;Z9Lx/t6O1199qbujmaOrgMJ0tIW8Hktzk9NgQGiqwrLk5vZaPJ4wW+wWs31pYS28G3M43G1t7dl8&#10;4f7Dh5/evb8ZzqiQ4nBbXn75M+efOZlOR3/965+vrccwlBkd6TcZdQzVEASxq73j7NnzU5OHAQh9&#10;OrdUKHCiJCmA2tXbe8y49uIAACAASURBVO7cWV5kFxeXaFpsbbJ/7SuvP3vmnM/hQmRgdX4pGsnC&#10;stzb7v/D3/vqockJniFnHt5/NH0fgoBAk6+lrc1kNbd1tuA6rFQp2J1OndbU3NR65sypkZHhBkky&#10;HNs/MBhLxAqlwvhEZzQeFwS6b6DX4XSksulivRZq67LYnPNPF+5++nhxdqWtKeT1+hVFFhW5u79P&#10;b7Nev/Hxh1evTk7sOzg5xbO8KCs2u+PR4yctbS2t7W2b2xvhaMTmtPT1daM4Wsxk33nr7fmna5lM&#10;JRWvNaiirHButyPgC+oNJrvNqcrq3MJcJBIO+D1erwvDNSCoGHU6VVYhANbrzLKoriyvVMqU328d&#10;HRmaGBuJ7EUYmm1ua7faPLliPbyXWVzeMVm98/Mbdoe/uandYHBsbcbu3nmysR6bmjrx1a/+/pkz&#10;FwBErZGNlY14oUjKCu+wOYaGhj/99FOW5154+SWDybCzvbO6trqwsGc2Gs6evZhKF+7effDw8exu&#10;JKE3wiiqvvrq81OHJgaHB5//zLMmM6JI1fW1QrVMt7fbQwG/z+MjtMTeXmR1ZblQLAT9fpEXnK7A&#10;4PihhZXtH//kZ4KEdnQPJpMFssFUKrVIeFfgGafNGgr5BKox+2j69s3bZK08MtLX0dFqtlokSVxa&#10;WLRZ7Thm1BP2v/nrH374wd0rV+6urcWiUUaBNApI6I02g8mG4oTOYCT0hDfg7OlvB2He7jY2tfgO&#10;Hpl0uuzzS0vlGvmvP//Fk6fL+aKwGdnb2o1EYqnVta25+ZWHDx7G44nhwf47d28nEzGvx001SI4R&#10;wrt7Rr3Z7fI67Y7W1lYC1/X19xw61HPw4JjJgj+Yvnn16m2DGX7uhcsdA31OlwtAgGgisrO30zvY&#10;Nzg4MDv75Jdv/uLK22/fu7Ngs2om943Uq7FDh8Zef/3lBlWQFU5n1K2srt66c9vt84aamwrFgizJ&#10;BoM5thfzejxaXKvF8c9+9uWmUOjKO29/+OH7pVI+nqi7PJpnnzv0g7/9b5/73Geamn2pZKqpuaWz&#10;vSOdzvh87kNHDvX1dIzvHzcaCaPRODwyWCXpj67flyRAAVRRBmQVVgFAbzQUSiUERUFVVlQJUMXP&#10;PHe+tc2Ty2wW86mf/Ohf19eTxVxBrzdF93ZL5drYSH94d/fpzFOT2dbR0b+zE71z91Fv/wAEIzIA&#10;fOe7f641mhROKpTK3/3zvzhw4LDBYJ6bX5dlANEAOzubbV1t3f3dyWzixu2PaZYBAFlv1GsxLQQB&#10;Oi2BYVqr1YbAqAKpEAIBoCKIHMdyMAACiqrIcoOlIQRGMY2W0JrMJr1BD4KAIAosxwIgAIEghmE8&#10;zzcajWq1ptcZGJpFEFSSZFUFZFkyG40QCLEUnYyXI3t5kiQVFUnlK5U6c/Peo2g8t7VbiOwlAv4W&#10;m8NVLlc3t7cGhwZ7+3q7unu6Bnpddru3rdWoJby+QL1BLi4s6LWYIHCLi/OlSpHlaVHm641qIhE3&#10;Ggxjh47gEJzP5P/5p29c+2B5bfWJx+5qDgaa/H6B5XLZ1MLC01wqaTPodGaLyel2NrUAkjr98AlD&#10;cwis8bs8y8trH39y98Iz51QV4DgWgCGdFitWywCk6k16VIuAqoxgKEk1cK1WkKRYPA6fPzJw8ODk&#10;qWNHJUHIpDO/+c1b9+9N7+zGYvEMzUsanChWatOPHquqqtFALKdiGkBVZVmWSaqxE96ORdPxeDKT&#10;K/CsUCiVi+VapVrLF0vLq8u7kUgqlQYBmecAHYGbDEYdQdhtDkBVwzs7ZL1C1sp+r1uRGY5pdLYH&#10;jkxNlIqFB3cfRuNZm81w7MTUpeefTyYT3T098wuLBKH73vf+AgTUej3XHApM37/r8znOnjtmNuGg&#10;wt+5fePGtY94hoFVCAGQ6QePisXa+Fjn6bMn+geHTFZrNp/vGxgQJX5lLaGAigpAWpyAEJTjWAiG&#10;UUyDwKCqADTF8ZLa2xn40+9+c3S4d/r+bY6tP3P+LM1QM7Oz29u7Xo/f7fJFY5lsthxLZAitMRpL&#10;3LlzBwKA8X2jgWAARbVb2xGfP8AwVCxVuXv/TrlWEUVJUQEURTENLgrcqZP7/uxPv6kjgIf37/z8&#10;Z28sLS5zjGzQog6zxed1jwz2QRA4MNh7/sKFvdhesDnUaDDxVMZitQ2NjJw4OXX8+MFDB/f393UN&#10;DvQydMNqMQMgtLa+HWpq40VpYGjk2NGjs7NPIQSAIUULAQcPDn3nW98GAaBaqeyFozevX7996xEK&#10;qQ6bEVBkCIZ8/sDC06d//YMf/Ms/veMPWPx+zx/+wR+99toX+vv7GZre2thCEBRDUUHgVUWmaBIE&#10;QFGSBRFAQMBIAO0tgSOHjxKE3mAwC4KSSmQ93qDeYHK4fNFYIrIXrVarep1WFDgAAAg98blXX332&#10;2Uvv/NtbH1/76OjRY709PbFEfHs7CgAgjGpgCGE4FlABjQYlKVqV+Hg8p8qN/r6u3s62bDpeKuav&#10;fvCex+2w2m3xWAyEYVmUfR6f1+2NxhJLG7FkJqMz2DgeaO3sX1vfCidKoqTq9IQkC6qqipJ0aGrU&#10;bCFKxaTTZXE4rYlEvFgorCwusg3GZrKuLS0P9vRdOH9uL7K7vh5taXEHQ962jpaDhw54W0KACpLV&#10;xuzM3P/8X3+3sbEtyQDHizab7cDU4Z6+AQTBSIrmeF6D4YIkcBz371Py77kZj8vK09Xw9mJLyIEj&#10;nMuuRxBQkmVZAZdWNmokd/H5FxGt/l9+9sudSDIaS+tNDgXQXL95T6vFtZiGoRkIAgRe0hGAx+u0&#10;mk0QqGKwWq2UGlSNbNQJvYEXFLLB3bq9mE4J7Z3eY8ePqYBaq1Vj8QTPCT6PPxaJptKp1mbf0WNT&#10;VqsOghQQlBEUEliBEyRZhllG2t1NrG+WXR7rl77y+S++9hpNUXNzT0Mhv9/ncroc/kCQJJndcHRp&#10;s7q0OK8zW6YOH1AhsUaW/UFfJldeXtkw6M0+X+DKO+8tzi/F46VQc+C73/0zDEf/P5be87vOw7zy&#10;fXs5vfd+DnqvBEASJMFeJEu21SzLiuWMx3EmdsaxnTJz78xkViaZSbKSTBLPurHjkmbLllVIURQ7&#10;AIIgAKKXg3YOcHrv7T1vvx80z9f9Fzx7/9beNN10e+0SEhMA1uOy53PZmSezDM1cnLpSKtZEAXj8&#10;eHrXnyiWYm0trXKZbGfnYHMzcXCww3HsuanJDz+6+cGH9xAYkEuAVo958mTf9SunWt32SChoMRoh&#10;ANSqtQiCZVOZ4GEoGDwu5EpqpcZksjUb7PraVjKRjsZi6XTa7XG53A4QFCLhEM+xVpvD5fTmcsXb&#10;nzzd3okViyWWEUgSlkilpVKd5yGJVHnp8jWJQpXJJIvlEscDAAhUKs2jUHB3d0smI/U6rUIuw2AY&#10;R1GaaqQThUymlstlUBRxepwen4fUavQaJQgh25sb+WwBQ5FkMpFOJWia6mxvbfd5Dva3k9HS6HD7&#10;6FDvwd5Go1Z02syQyHa2exVyslYpViqFSDTyeOZJrdZobes8Csbv3n+cL5SbNLu55a9WK6dPn3nh&#10;5c9xPN2gGxgKO5xWg0FTqRYAgXG7NB3tLbVa2Wa12OyW/p4+u92hVqpletP25tbq+iaGs4PD/WPj&#10;4x6v1+NzoziUzcVzmYxajvb3dmmVSq7RKGYzKASfP3MaQ0GVXOr1OEx6Va1a4LkG1aiurx9HYnty&#10;pZxl2XQ243J5Xnjxc1PnL770xlevXLo62D9QKBSnZ2YgBOns6joOhU6fOT157vQbr73S1dNus1nk&#10;Og3P07lC0Wx11WrN6QfTgb1oJgkQWPPM5KTWoFfrdDt7/uXV5598crtQyI2NjrAUvbvrn19YyhWL&#10;gcNgJBYtV8rPlp5ZrJYvvfEGgiCf3Lr1zz/751g0VinXZSQKQ4LFYv7Sm19sa2vRao3JeNpgMLOC&#10;yLKczWaVSiUwApMk7vf79w4OURjV6QwggAgsQBKEy2U5OT7m9ThRFP7k9u2NjQ2b3dna0dXe0XV8&#10;HHvwaMnj8ba0dH74wc2FhaXZmbmFp6uHh+FErO7f8ReL5a6e3pdff31ifMRoUkejB5kMhaHs2IkT&#10;cpn0ydzThcV5QATcLofA8dlUHEeJs2enyuXqRzdvF4oVr9dJM01fi+vzX7jepBs/f/eXW9sbU1On&#10;WlqcXe36SxeH3S4bBABWq0Vp0K0sLqTSqVafVyqRbq5vwgjRPTSeL9U/vTuzsubXqA2xeJJjWRxH&#10;LEbt3u7Wowf3ph/euXXzo5//4sPV5XWL2aDTKIqFXDqT3ljfLJUqaxtbn3z8QCbX7ewcr6wVUQQo&#10;lQFRBHhBqNWapWo9m8sDImgw6rw+19T5U1MXTo2dPzU82DUw0GOymDo7u1BMsrcfWFmL8wIAwYDW&#10;qIVQnG5wKIaDAIyi6He/851Ll6aezk3b7WaWa+I46vV67n56Lxg48nk929ubjx4+FAReqZAjKKjV&#10;K2QKaTwRNZqUpFRKSqUwBOWK+fmF+eXVZQiBVlZWb9++vbaysr+7m8uWyiWgs8042N995uy4yayV&#10;SJB8PtPW3mq2WpLJ1Nipkx6vZ/9gf+HZ80w6s72xG48nVSp1W1ub2+ko5HORWMxqtfC8SFGUyazs&#10;6Gw5d2ZEocRRBO3s6NTr9IIg4hh+8+ZHXd0diViU4xm5Vq03GGKRMC+IGq3uOBwGQADDcQiCUQzH&#10;CFxn0OXzeaVMXq1VmKZoMWle+cKLCCpQjXw4fLyzeZxONrPpnF6n5TkGhjiNSkEzzWvXrg4NjQAg&#10;9vDxTCqTv/HS52EcHRgZ7ewZAKSy472D73//D2EI/cM//CO73fHgwX0QFARABETh6DigUiq0WvXB&#10;/m42l9WoVQgMgwCk0ejUam0+X+A4IV8qNGmKatabbJPlOZEXBYEDAQhBEBECBEAERBEEQQRBMAyT&#10;S2VqtZokSRiGmxRVLFWqlSrD0AAASCQSEIQQBMVxXBRFmVQKQbDAcjTDEBgilRJWqx0AkUaTCRyF&#10;AQirNxiFQh1PZG5/fDuTToejkUa9+rV3vqrVqjKZZDGbLpbyx4cHWxvbP/7JT+/dfaJWysxGvU6j&#10;gRHI4bSbzCa9QetyOnlRVEgVGADkMvnwcci/vSuXA9/5j9/q6eqARTaZiO7tbpMk4XI7tne2s/n8&#10;cSiEwLiMkOitzqHeQY7hg3uBrvZuURSXl/ezuejQ0BBGknWKalB1BMcEgCekOAiBKI4BgCCRykKh&#10;MEXRDocT/vZvfkVCShr1+sH+7vHR0f5+IJ9nItHSweHR2vp6NJooV2rlcrlaq+E4QRDIZ1ZysczW&#10;6rRSJUVQ0Om0YRhcr9VhGP7sNSnVqhAIi6CIIAgIwSIokqSE5fgm1SRxHIVhmmqUCw2GEp121asv&#10;v+BzWQkcshj02Wz65q1nA4Pt7R1tv/n1f4fj2HE4Mjwy9mx+0WK2dXf1iDw/P/ckdHTQ1dnKMpRU&#10;iroc1qdzsz/4ux+zVBUQOJ/HZzaZZDI5yzEABG3v7ccSCblKGYnHjEZTtlja3t3X6k0cz9eqtSbT&#10;hCEEgmGW4ekm26A4BAEunBv9L//lj06enUxGIn/z13/j394KHAbiibTD4ak3mk6X784n9ze2/Bar&#10;K5MuJBKpSCQ6MTHhbW0xm81yuXLp+XImm48nEpV6Q6WU8aJIM7xUJgUAsFZrsAynUSu+9rW3T58e&#10;C4cP6rXK0OCwf8tfyFZVSvzlF2/09nS6nXaaplRqhUKj4AGhpbXtgw8/SmV4UaBMFtPJ0yekUmJl&#10;dTUajdXrNAihv3r/5qNHT3KFGkpIK/Xm2PiE1WZ7NP1QFHiOBdq9yu/93rcVcvmvfvXugwf3l5bm&#10;06mMw6H75m993eVyxGLRvv6+58urn3xyZ3R07CtvfRECgGIh39fb53A4EQiJxRLRaIwT+HqtDkIi&#10;goIM3WhQPIIAeg05OtT+8gvXLp0/D4PQwf5BOBS9c/s2QzOdHV0vv/RyNBJ/+uxZMpUXRJ5imCvX&#10;rr36xms3Xrh+8eLFQr7wd3/7d3fuTEOQ2NnZEzwK5/LFJs0CIERKCKpWYwUBFDkEBAQOkJFAb7dn&#10;4sRQV1vL+vpyKpUsl0q5TL6zs8dudYIAPDszC4qAxWJxebwACk8/OYzEQhihICTyR7NPAYiHIIDj&#10;eFImYRkGRoTBgU4E4yLhfRQDqvWy3WHb2d4N7gfsZnt7azvAAclEsrer02Y19nR7HS6r2WrsHx+T&#10;q1TFbGH1+fr7H9yKxVJTFy6/9PIrQ8MnnE6PVKFaXdsIx+LReLzJMgzPQRAEQbAgAIAAV2sNURR5&#10;FqiXyqVcpKvN8eK180aNFAF5qlYBRZFluHy+pFRqHE7vv/zbr5OpnFZrAkQ0HE4eH0cBALpw/sLI&#10;0FAhnwUhBoa4Rr0olaIWs14mRQhEYJh6rVajGXpwaIRhueBReHPz4NzZ3t/82jsGveHOJ5/OTs88&#10;mZndXN+KRCKTpyecDvPgQDfL1gWBUSplOztbmWyWZVgBQGhOTKXznAh3dfu+8Mrr56fOH+wd/uBv&#10;f0AQ0Msvv8CLTDKVAmC8TvF378/RLJ+v8AcH/lw5q1LLRicGLFZLvUYvLjxXKZXdnb0Hewc7O1Gn&#10;0zh55gxFNfOlwvmLU02KKpUKAwN9ZqOpWq2JAi/yAM+AsXiykCuWi0WBL4+NjjQb9c6ujtGh4VTi&#10;MHxclpAMgUGho2D4KD7Q3/77v/e7b3/lSw6rweOywyKfTacAQYiGwiiCGvXGZqNZKlZEQWRZfm83&#10;EImkqQYbPArNzy8cHMa0eoXBqG9rbxVF4emzufXNTUAEu7q6BweGDEb9YeAwnizTNKfT6wlS2qRo&#10;muazhVKxXIvFE3sHgUypIYqAREKiOFatNSKxxI5/g2f5ttY2q9kilZBSiYRm66VSGScBCAGadMNg&#10;1Bl0akxGauSKbLoQ2D9wOe1qhZyqVjwux9lT4xxLpRMRoxY/OznhsOjXVp4f7m+jkKjTqgARxHAi&#10;FA5tbfmbNGcwWqVS1d270/cfztTqtEKpDgSP/P5jDEe6erpOnD4Ng+DK2mrgMIGgrFarhiCxva3l&#10;woULoihOTz9iaEYukaIIdhQ8PjwMWE0mi81qtdt0eh0pIVEUCUWOYATs7GyFQJGUgGaj3qDT6rWq&#10;p09mP7n9kURC+nztLM2uPF9cWHyCoYDVpjObNJzAgGBtZGT07Jmz4ydPTZ6/1No9oJJqIABbXnj+&#10;61+99/d//4Nbtz5OplIDA0NXr10/c/YMz7GZTIoksHw+XSrlvW67Wq04OAi4XN5cOv/ez39ZyNAi&#10;C/T1eoaGhuUqVa6U39jenHny2Gw1TU6edDvtkMgsLy8VStWunt5cLlcslyuVSndP3ytffFWlVPl3&#10;/Jl0VkZKX3vlFQgA0smUKPIXLky5nHatRhePp/07+yCIHQaO8rlye2dX3+CwxWJWazSra+s3bz72&#10;+7ftDrfP2zo784SiamfOnpErZI1mLZNLJxJRQeCq9SqO4yaHo8XjjUdD+/v7Lqcjn889X9rZXM+U&#10;imUcheQSST5fXF1dvffgbiYV7x/svXz53NmzJ+lmfmN9FYKEi5fOR8KRT+/cnZte2N5YDgUijTqg&#10;lCFXLl8WeeHBvXv5XK7ZpHRazRe+8FJvXy8AghsbWzOzM02qqtMp29t8TofF4bCAAGc06hASqxTy&#10;NqtFq9UeBYKZbLa7b9Ds9M3Nr+7tBhMJLhY7KuTzx8FcqZA7f37w1KnBznZ7Z4ePIHASRydPTjrs&#10;DpzAYBimmmyhUNJqDVKZcm5uEUGkOC5HIL5QrOr0akAUCJKUySRNimrUREBsdnd3DA32d3a0MEwd&#10;YikQEASBl0gkKquju70DhshkMlyplOsNoFanEAQBeLFYafAM43Y7f+Pttz746NfTM8vnpkYUSkk0&#10;etTZ1dba5r55a4Zhs0aTXioly9Wy0+ViGGZ3dx+GMQTBh4fGunv6IQh9+mxxe3sbgsC2jnanw+F2&#10;e5w269WrlycnT50YGRgfa+/u7iqXiwajUWfQF4ulVDrl9rilCnm5VMpmMwiKZbM5tVIHitDGxjZJ&#10;Sug6JZVIDQajwWA6Ogpns/nxiVPnzl1QKtRzT+bqtVKj0QwGQmaTrXtgWK/W/uiHP5qbm5NIyVDo&#10;GMex+SdP6Eaz0WiUypX2zo7Ll65wAi+TKy5dvtzW3oYT2MbWuijyICAqFQqOplQK+Y3rl2mqvr+3&#10;YzLZlHIDTTeS8YpCgTFUPZet4QRrNKgHB/r0en0smb51+26l0WQFYHzyzNiZMwApzR+F/tt//eOn&#10;T7dxDLhy+Woilrh/936jwavVknqVRiHhzOQkKIpbm5s4hsajKY7j1Eo11aBQBLPZbAAAKNTycrlE&#10;M02aoQVBAHiRZRiGZmmaFkGAoRmWZQVBYFm22Wyyn/HQOI5hmFQi4XkOQf7vNjjHcSqNWq6QgwCQ&#10;zWZEUaw3GiiGohiKoqgoitVKFcMwgpA0m7SElOp1+kK+kCvRPC3GouFY7Ch8nFpafKxSkul0PHR0&#10;8HxpcXV1pbe77+LFSyqlnGo0XE6PUqmQyxUOuwPHCZblQBGu1RoERhYKpWQikUwlIZi7fGWqv68T&#10;AFm6WQ8dByxWo8vtOAwcpjOZCxcumi3WWo16MjP/dOZJJpkZ6hmyWazNGmU0GF1uc19/n0ypwnEM&#10;wzGNRiOTyxRKRalcjMVioigodHqA5e/fuxeLxt0uD+zSyiOR0P7ubrPeYJo0jqJKlbRSrfMCUKnR&#10;R0dH/v19GIYZnuM5DkFQBEEQDCdI1Ot1TJyaAEHwa7/5Na1Kvev34zghlUgxFGVpBsMwUQAEEWA4&#10;HgAhQQAEgUdRhGOZUj7bbLAwCIyP+d549fP1WsFuMbS3eAkM2t8/sNgNr7z+6tj4mEaj/ujmrUwm&#10;d/rc+YW5p1tbO798992Fubnero6ps6e//OXX2ls9FqMhHA4+fni/3eO0mow9nd1qhTyTSpcr5WQq&#10;+3RxN56oaY3yF158kZTJb9/+5NH0E6XG4PL6eF6oVEsACCIo0qS5er0BQQBLi2YT+d3vfuv02dNs&#10;o/aPP/zJwwePeVYYGBw6d+a8VK4+PAzp9KbNLT8AoMlE7uAwm05XWtp8v/8HfzB6YtRoNMXjCUwi&#10;efX11yKx5NFxqkEzDMOjOIxiGIKgEACxTUbgGa1arlZJPR6rRq1Sy5U3P/qQY6muDs9rX/w8zdST&#10;yXh3TwcuwXO5XCabRXD8ydN5ABSuXrv6+uuvWazGUPi4Uq2HwrFsNo9g0sXljVC0EE+VVtcPIAi8&#10;dPXq8vLzjY1NjgPafNo//eP/dPrk6NyT2ffff+/gYL9S5EQBuHh+QirBFhefXbt2Zfzk+JmpqTNn&#10;zoyNn9RqNZ0d7TiO7fn3nj9fiiUSqyurqVTKZDIgMFQql9KZotmimTw5/N3vfutbv/PNf//1r50+&#10;OUHVaktLq9lUOhIKLS9tUhQdj8eOj0O7u7tUs6nWquQKJSeIV65d6e7rHRwalEplP/3Jz27d+liv&#10;10SiiY2t3faOrvaObpvdCYBgoZAXRQ5HQJYTEBCwmPBvfuMr5yZPhY4CAk+fmTx1+tTpifGToIio&#10;lGq723d0eLSxvtbR3q7VqIwmk4gQW/6tg0C51iirNAZeBFPpTI3ijGbD5OTpaqUCQsLv/u5v1RsF&#10;lZIAIb7RqMEQHA6GdzYD7S0+tUK5u73b3uK7cP6MXE4iCOB02DEcXZh7sra0HI+ldnaDlSrNCyDV&#10;5IaHx1Pp7P5+YOn5Srne2Ns/zhYqcoUUAEGKogRRYFmOoTmOY2EIIDGAoQGfQ/G1t173ucwYwFYL&#10;uUqpIJNIOR7Q6owQjM3NPVtZ22k0+FwmPzA4UipUdnZCFotpYKBfLpVtbKzSdE2lJouFZioZFEFW&#10;r1Ea9WqOaQIQqFRrrTZHpVJLpzMyKfb1f/8NvV5/99O777//wfZmjCRBhVzR09XR19sFQ5zRpAkE&#10;9qOxkMGoUyhlGIajOFGrUwODo3KlZv8wqFTr5UrV9OPZSrHs3968cOGszWGZn59r0IzF6p5fWFvd&#10;PKzUeQgGS3U+GArCBD95dpwT+Y317e0t/8DACEmQ8XhKLsNPnBh32B137t6lKKqru2tmdvbHP/ph&#10;NBpNxOKDgwM2m6WQLzJNXq8zG/VGEALdbvvgQE+hmA0fB1QKBYmjElJw2EzpVFxKonq96uqlCy9e&#10;v7iyNL+9seZxWhmqrlGpCtlcPpdLJVOZTNrv92ezGYLAs5k8BBIEJjk4DC6vRepVvq3T+pW33z43&#10;NcULfLlazufzMIIaTSYIhI1OR3d7p8FozeVS0UimWq016SbDCcVyNRxNrKyshaLJQqnKCwKMQAII&#10;QjCM4zjHMeUStbO1GwwGVCqlWq3WafU+r5uUIAxHJxI5lm8Mjw6BIF/IZ11OFygA25tbECQODfRa&#10;zIa+7nYchVcW59q87pduXGnx2ZPR42TkmGMpGOS1apXD6bSYrdlM4en8wtLzLbVG39bRF41lsrmy&#10;1e6RytXJVJZhm9VKJRaPa1SqodHheqOSy0aNJt3AQK9CKc1ns/7d7eXnS7lMtq3Fd/LkKQkpicVj&#10;Dx88DBwFWts6GIbd2tpaWV87DASikRgpkbS2tfE8h6PYyNCQz+uBAHFm+tHe7k4ykZiZnvPv7DTp&#10;ek93S0urs9Xr8rV61Up5W2vrtes3rN19VLE2P78w83D21s2P//Ef/+m999+fnZ2NRqMSiWRgYOj8&#10;+QscxxUKBZNJHzwKfPjBr548meH5Znt7i8pkdJotCIJFI9GN5WUMZnq7XOfPnpPJ5QAM7ezt6U0G&#10;mVIOAkA0HN7176TiCb9/VwRRr6fV6XIODQ1JZTK90bi4uLSzueNwuDwet0lvMOoNaytrPMNSjcbh&#10;4T7PsVarPZstHodij6afPHg0u7HpX3z+3GazGY1mhd5YLlYy2RTH8v39I263Z2dza2d7q7u7q1gq&#10;PH06O/d0truruuAWKAAAIABJREFU80tfeiN4fLS48MzjcOq8HiVObGys3bu/CEOM02EDgUY+zQus&#10;cOLEgF6vr1RK+Xx5Y3NtYXH6MLjX1uodHOi5fPGcXqdaX1uNx5Kho+NqRTBqyRavw2ZWK2Uyp92e&#10;iMWWl5cb9aYgcsMjQ2fPTipVKhCC88VCOHzsdNq1KkWTqipkJIqAMCyiKEwqFFIUSaVTm2ub+UJp&#10;aHC4rbuv2hQPDkPPFjYJAqhUOLrBnzrVNnVmoL3VPnVuTCnH7DbT4MBgPlc8PAgtLa588umdra2t&#10;5ZV1/84ujkvaW7vkcm131+DnX3r1G9/4Dwa9uaOjK5mIcxwrl0tlUoKm6vmScOgPVMoxt8tGEuie&#10;fycUOqqUy1KpnERwGMZAEO7vHxwZORGNh9QqRSadbVIcBAAACJAENjjUGzoOlsoJs9nY3dMZCgcz&#10;mXhPb8f6xlODQW2xmEmpdGV5pVKptvjanq+sLS6soLikr39YKlUSUmmxWPT7/YVSfmJibPLspNlg&#10;QFEkGgvhBDLQ39/X3+Nw2Mvl8pO52XQqtbK6ehgIaDUaukkFDvcqlYpapz8KhGxWu1qtbdSbiWi8&#10;Wqvu7e35vC1Klcpqs8djqXv3Hg30DxsMlpmZWRSGWnytlXK9ra2LRMhg8OgHf/eDcISDwFp/f69W&#10;p1laWrj9yW2ZVJZMJzhWMJqthUL58aMZUQDK5QoMwRIpWamU1UplrVahG2yjVkVgztfiCgb2BF5o&#10;bekaGR6HAHZzY0Mpl7e1WM1mjVwuEUQewbBylfrwo3vRJH/67NjVGy+AOFFLZ77/ve/fvrMqJYAG&#10;RWk0mnKlnkomm80Gz/GCKFB1imOZ+bknL16/LiHJoeGR3Z29fK5otVmrpRrH8QSBQxCE4hgEgyIg&#10;IghC4AQMY4AI8ALPCzzP8wAAgCAoCAJN01SjUavVGo0GCIIKuYJlWRiGaZrmOL7JchiKaLXaJtXM&#10;5Ao8x9I0A4EAy3IYiuA4wdA0z/M8LxAEwfOCKPAczYIcA0NAjQYAFhgcdIyO9HV1trpcdhJHg4HD&#10;eCzO0uzY2LjZaE0mkqAAkgSJYbgoivUG1ahTlXLF4/KenDyjUiiCR8Fnz+Z8XrfDaa7WKzIZrlEp&#10;5AoZKZHs7+/OzMz5Wr3Do6NyhQbDyZWVtcODo/XVLQlGtPja6uW6TCbXm3TRROz+/QcohhdLBavV&#10;hsslMAhhBJZKpRia1qqUiXgily0gCKbVauFSLAgCgE6nRRG4WCiUSiUABHmBK9cFEAIEAEAxSAQh&#10;tVbD8zyEwC63h6abvMAbDHqTxZRIJKbOnjs8PFhZ2SIxSKfVNpoU3aQFUSRwCc0wIIzwvCAKACgC&#10;MAhyLMMwAo4AOg0yNNijVSuUEhyHAUFgU/EEAACtnZ0uj1utVe/4d37yk590d/cOj57Y2979xb+9&#10;GzrKAVzV53G3+hyB/V2X3YLAYqmQy6VTkChWy6WJ0RFREAgch2FEplI2mhWaq730xS9CCPb+hzf3&#10;Dg+bHJ/JVJosl8mkmixDkkSjQVENBkVgqiFYzOQ3f/trn//8DVjknz6Z+z9//w+VCo1jKM1wwWBk&#10;eWWzWKw9m1/OZEp7B8mDwwbDAnI5cPnqNafbzXG8RCIpVyu5Ysnp8Vy7/kI4HGFYDoJhmmGq1SYg&#10;iKIoYihSrTOhoz2bzXBqYti/s8HS7EcfvK+QYka9tlLKrq4uedxOq82i1qoL5TLHCzK5MhJNZLLZ&#10;gf4hjCQEgFcoVf7dg6XnqxKpOpZMr64f1ppAlQIgCBAAwdfSsrvnj0cjPo/hf/3pfz19cqBeydeq&#10;5fd+9T5DA2fPDCIoe3JirKe78/qNqyq1cn19vVavdXf3qDWqWCT605/8BAAhiVRSq9dX19YXnq0x&#10;LOVyu0ulYrlUODHS99d/8xff+s7vdne1K2U4ISUKqXQ0HNna3EklkoAARCLHHAMQOGo2myYmxq9c&#10;vtrb2ydVKsKxyLZ/d+LkhNPl/uGPf/yXf/G/OQ7QaDU725Fw5CgaSz6entnc2kmnM4LIoQhUqTSV&#10;cuhP/vgPz0yeMOiUaqWsWi2Wi8XPv/SyyWjOZIoYJi0Va6VCdWtrO51Ky2WSzu5OBMNLDX5+ca1Y&#10;bjZZRq7UyFWanb09HEc7u7p8Pu/xUbBcKbhc5jfferXFZzcYNSAoECg2/WCaY5ov33jJ5XD29XSN&#10;jwzmc2kQ4AWefr6yKCHJeDz58a1PKUpgOShXKO/vB4NHYZfLJ4Lo9Ozc1vZuKlvDSQgnUJpmRAAA&#10;AAiEIIbhmg1aSkoZmoFFwKyFLp+bGO3vbJTSAlNDQL5Rr5TLlWKpIgggw3DH4Xi5yqKYJJnMRKKJ&#10;4+OM1awzGI3ZbG760YNyOa9SSmvVOs8BIADgOF8q5Xa31iUS3O1qMZjMCqU6mUzl8oXh4SGH3X7n&#10;zicP7z3a38u1+rTf++73Wn1us9lANUpatUwmxTLp+PFxoFzO+Vp9BEkSJAljeLFc8w0OySQy/+5+&#10;k6aTyUQhk3/99VfbO1qiyXgwFKIZAEbk6zuB/UCy1uRECOZEAcUBh9d6+sx4oVS89+mD4EFsZHjQ&#10;YXU67I6Tp07nC8W5p0/DkcjIyHBXV9f+/n4yEVtZibT6rKdOnapXKyzDbazuBI+OvW6fzWaRywi7&#10;zdzd2d7d2U43GzAkEjBcKeVMBs3E2GhXe4sosLHw4fzctFohGx7sN2p1FpOBY5nl50uz0ys6rdxi&#10;NlXKRUAUqCaTTFZKxWqh2NCosTNnTly5dr2rq5vjRQAEK5VKPJFYWV19NP14aXmBQOGW7u4Wj1en&#10;N5QruUgkXqd4QRDqHICgGC9AFM1BMAqAEIrgvADUGpQo8CAoSkiMoflIJF8qZBAYMZtNRrOpb6DX&#10;bDbWG8VoNG61GDRaNSiIRoPBaXdmMulIKNjd1X5iqJ/A4a31leDBTiiwZ7cYLAYNQ1Wj4UC9UuDo&#10;Wq1SUSl1DCsAEGw22bPF4tbOYalCS+RaigYQVNJo0PFEiucFUiKpVOt1qt7b19Xe0dKk6o1GTaGQ&#10;EiSWSsU3N9dlUun161fHRkcBEAgeBpVKZbVUvnPnLgThvT0DOoNZpzWoVNpavVmuVA0GU39fP8uy&#10;4aNwo1pNxFOLCws4ip+cOPXCC9cuXz4/eqLvyqVzU1OTKoOeqdcj0djCs+dLS6sPbt25f+/hrVu3&#10;b956vL6+G0+kcQKUK+StLa1yuRzDCbPZvLi4NDf3JHB4uLL6PJ0s0gwgihWr1ahXyUkJTkjwvZ1N&#10;pYw0Gw0epwMCxWqt4d/d/dk//VO1Xj89eVat1YEiKLDC86WVUrlWqVIyuYIThFg8sb21k81kc9nc&#10;/v7B3Oxco1Y3G0x6jW75+SKJY4MD/d3dXQa9TiqVxeLp2dmn+/vxjs6O8xevNKjmyuo6AACFXDGZ&#10;zJw6de7ihWulUuPjj28vPVsYnxgZPTF6FApsb2/qDboLF85n81mnzXpweACBokWjsdtsJEFEI/ss&#10;TdstNhgAtSpseKj7xvXrep0WBgUUE0rVGsfX4rFQIhkaHOgeODlm0al3drYf3n+cSlZ1KuD1V19+&#10;+8tvvHj9aqvXc7C3m82keY6NxLKdXa1f/epXbXZ7qVSp1RvHkfCz+QWLxeCwW+q1CgQKJIESBEI3&#10;KZVBhwDg3JOn0XjCbLFPTJyhObBc54LH8cPDQK4oYBDQ2+P47n/87csXTpIEl00d80ydIDCrybH6&#10;fHP60UK11kAQyOF0tHhbSYmc5cSlxWWdzjI2NvnhR580GiwAwAeHh1tbm6VyMZOp1Gv1iRMddiNe&#10;yFe1atTncSnksmK+mM8WFuYXU+kchuBKlcZstbtaW61WY61WGRk5oVIrqpUcyzVFEBBEprOz4+Tp&#10;U/69nWw2PXlmUq/XRiJHGAYN9XeNnzrR1tYBI/Dm5tZxKNLR0bWwuJbJFoaHJ0AQ3dz2sww/cerU&#10;xMlxpVIukeI4jtSrlZ3tDaNROzk5AYLi/sEeDMOxWOxf/+3dSCgWisQMRuPGxnosHjFbjCAEbW3u&#10;oDBOU+y9Tx+89eW3DTrjzOOZWrX55MniyMggghLb23stvs4mxTodvvn5hZ2twNLSqtlsHhkZq1ap&#10;R49nlxbXanXgcy+eHZ8YvX//rsfjbjYpQRSWny/nC8WhwYlTp6aKherPf/6rze39UDiE4lhPTzdN&#10;Nwr5LIIAHA+AYP3s2bFE4qiQL9ht7lq5WilVquXyyYmxK5cvqDUyCYFXaxWTyTy/+DwYCYuw8Fvf&#10;+l2VXr+zuf1Hf/SfNzY29ToZwzKCAKTT6Vy2EA5Fq1VK5ASGB9QKwr9ziKHA97//vUsXLlqtdrfL&#10;tb62XiqU9DpDk2oKosDQNEagAAgKIgAAIAKhOIaTBInjOPd/01QIhuHPEA4URiAI4nleFEUYgorF&#10;Is/zn3nSgCgoVHK328UJnFanNhr0MrkUEAGWZVmGrtVqLMNxPFOtNhqNqklvEHgRhiClQtps1lVy&#10;gMQBg04x0N+1s71OkpjNYtJq1Aa9YfHZYiFXsFvsBE5KSZnRZEYRtEk1s5lMvVbPZXISUmLWG0AI&#10;eP/Xv4Jh4OzUGY1WAYAiQWIsx6pUqnK5HA6H6tXSxMSESq2mKBoC0Xg0tbW5G9gXZh7vgmJhYGDw&#10;8cz03Xt30tmsy+1WKBT5XMFstfAciyAwhmGiwEmlErlMDomQz+u1mCwEhsMODdnb1dnZ2ZbLZIuF&#10;fKFYAURRrlRzQrNCiSAIYARG0U2CIBAUqVRLgCgajUYQAur1eqlSisViLEOHjo7i0QxJIjiBK+WK&#10;QqEIiJ8dgOE4zTIQCIkC32QZUBQkOIhjQKMmoBCtUSmWluYr5aJKIc9ncyAC9w0OkTIpwzA//Id/&#10;2NuLnz9/2ud03bvzKVWvYQjntluXlzeC+5vFQvbkxAmGqs8+ftjd2UbX62qVfLCvX6tTLy09fzL3&#10;dGBw2OHxdvb08hD8aHo2Ek9kc0UIJZQafaPRzJVqFAVAEEvTIopATFPAceDG9al33nlTQiDJROJv&#10;/+Z/x6LJd97+KozA+XzxD/7gP12++sLk5DmHy1Mq14+OQoIAnJ0aHBwYGhkdwXHSZDYlEqlnC89w&#10;khQApNFg+wdH//03/sPk5FmSlO4fHAi8AAMgSWAYzEOA0NHmgmF2ffX5u7/4xcBA7+T4CQBg67Wy&#10;f2fL53UehY5BGHJ5PNl8kRNBr7e1TrGpdH5u/imKoTgp+fCjj90eX1//UCpTTGcL1UYThACaAwRR&#10;wDB0YX5GJkX/3//n90+dGDw62DwO+Pd3dwulrFyGghDAs803v/xGe0ebf3vzzqefSGWkSq2uVisr&#10;a2vxRJzngPd+/X4kEvV6W6UyhQDwmUwxHIlVKuWBgb4zZ0+HjoO/evdfns0/kSskRq26Xqk9mZmu&#10;larxeCyTTOEo0tPZISGJifExt9c7N/c0lohzopBIpbp6u996++333v/wL//ir5oNDgQBkiBgDCyW&#10;GIlMWq7UarU6J3AQIDbqdZEHTEbZ937vd1CY//m//FQQOKvR8Pjx43Q6v7G2/Vd//f9NP56be7r0&#10;/Plqb09fW3vr+tZad09nKpcDMHk4muJ4HoTRbLEcOD5uNJswhtqdjmKpFDwKVCtNGGXGxwbVKhIA&#10;2X3/dujo2OfyvXjjRa1KXS7kDGoNRVWSyfDm5gpFVWPRaCyWKBdrOCHfPziOxLMOp+/4OHIcKTeo&#10;2uUr1xEEezT9VKGSfOU3vtrb338cidAMD8IQwwkMy7Msy7HMZ9tOLpPshSvnDBoJAXEIwKoUEhiG&#10;CvmCKEIkKXf7Ws02V65Q29rejUbq2RwLAoAo0KlMOplMwgg0Ojp85swphq7J5SCKskajEYOhcPCw&#10;XK50dHTLpMq9vcP3f/1BOBpubWvFcUxgObVas+f3IygweWrMYjEWiymjXqFSS+q18t7BDkPX1RqV&#10;1WwiSIKUSBtNWhRAEsOtfYNeq3VldaVWr1+5dKmlxbexvbm2uVko1lgezpconNAwPJRIZ2scK4IA&#10;iAA6g3xouD+ZSN69ff/c2TPdnT0YjjusTp4XWIYtlUrb236j0ajRqMvlMoFjR0dHQ0N9bpfT79/2&#10;ujz5XPnjjx5tbK1mM+lqtWQ0aDRqpcmo1yhUK0vLm+urVrPh+uULOq2aoeqZZPThvTsGjeZrX30b&#10;gYDDw/1sJg2B0MH+QSKeHxvru3z1ktvt9LV4+np7QqFwrd6Qywifr+XFFz9nMdvu3Xt49/6D2ZmZ&#10;WDwhl8s9Pi/LMJls6uBwr1Erebw+vV6vUik4gckXcyCCqJVquVLN8kCT5QAQojkOwwmCIEVRAEEQ&#10;w7BymVYoSSmJJBPZbC6jUCggCIJhSCIhdQa9KNCiIIoCT1F1HMU0ZiMGQ416BYVBUWAOdre2Nlfj&#10;0axBQ7S2uNUyMhELZZOxvr7Onq6OfL4AQDgIYwQu0xpMEql67/B4fuEgEDqmGD6RyhVKZRyXyOUy&#10;EIRy+UI+n8EJZHi0Vy6VJJKRcDgoivxAf/cXvvjyiRMjbre72aivr68/fjQdDAR4jjs6jgQOQk6n&#10;R683QhAajsa3t/37+4fBoyOn3dnZ3rWytFzIFYwGYyqR2tsNDg8PjJ4YxnD4+eL82vrzbDr93ru/&#10;+MlPfvz+r+8vLQRCx4FyuTI2Pn7p8iUY5tKZqN6gJHCsWq+GQvFMOm212SxW6/Tjx4eB4HEoLgi0&#10;3aZm2KZSidlsJlHgZDIJCAg7m+tapcrjdrJNhqo3eV789N79YKi8uhFXa7BzZ87p1PrwcTiXydM0&#10;azRbOF5IplKPHj4lcIwkJdFIrKO94/MvvdTqbVFIJAAgiILQ09U1PDh4YnTUYjWn0tlMNn8QOB4b&#10;Hx8enXB7vRCMrm9shGPxJ0/nn849s1gdRoPl44/v3r073dfTdu3aZU7gGJpyuZ0kgfm8no2NVZZm&#10;tBpVk2ro9HqeY+PRMI4hIsdpVeqT4+Ovv/pKW1uLhMRhSDSb9DaXpUmVevo6W1rdp06P93R3fvTe&#10;L3/8ox8eHx1BICQKtEKOD/X3dLR6ZTjWrNcXn823tLS2d3Q2GjWa5ULRyAcf3frZP//L/mFgcWmB&#10;YegXrl0fHhkmcKRSLpRLpUw2XSwWQF5UKJSlKgWIGACicqUuFEn/6Kf/ehyKASLMNKj+Pu/3v/Pt&#10;9hZbIRffXJ8PBQ98bofd5kjEMu/96mYm2fB5PQaz4fNf+OKVy5fVKlUuW5BIFK984XWHtzWwH/jz&#10;//mX//bzmxvrW416k+UAqQQ4Od734rWpzg6vBKM9bheJYhq1zml3Lzxdevfdh0+mN1dWnm5vb5vN&#10;RqNBt7u79emnn9jt1mvXrra3+axWo8NpqdbKO37/+trqzo6/WCxLJCROYEq59PTpEz3DAwSGBI6O&#10;Z5889Xp9UoVSqdKREsX6mr+lrfPoKLK0tPLRzZtbW5tOl7331EmDVg4BQqVYTiSig4N9tVr5zp2P&#10;A8FDj8fLMsL09Nz6OqPVgV6vd8e/fePGVYvFsLGx5na1PH++yjH84UFwZXn13Llz16/fyGYy5UqB&#10;58XRExMIjK+sbG5v70lIRaPRhGHB43a88sU37DZXLlv45S/f82+nr13rf+21V3b3/Nls9vqNq/V6&#10;PRIJA4CwvbX/6MHcu7/4wGHztLZ2EQRBkjL/zmE8HuI4GgSFelXkOWB0uHV4qMe/u7Wzs9UoN5/M&#10;PInF4jKpdHRkWK2UPXx47+g4KJPLYAx/PP1kZ7/EgkAgFNzY2t3ZP9BqtF//zd+6evXGuakL77zz&#10;70ZGxlQqDYKg+XwWAERQ4D8DU2u1GgyB4ydP5ot5EIL0Gt3iwkKpWDQaTQLPSeTSzyBmAABYnuNY&#10;ThAAGEYxFJHIZDiOwTD8mfpZCweGYTKZDIIgHMM5jiMIAsMwFEU5jtNo1VaruV5v+Hw+h91usVi8&#10;Hu/Q0EBPd7fJZHC57L//+78/NNS3urwUj+cQSBBYFkcxu8WkVspMJq1GLa9UiixDSSWYw2ZDYLhU&#10;LC8v+REYPHv6nK+lrVgoxaJRluPMJlOpVEJQBEOQjY01BEYgCCyUilevXjVbzFK5TCZX6I0mDJVU&#10;q1SpUtJoNDiOm40WtcnMswKK4gqFZmZmDoaBrg6FzWbvaG8/ONzjBPaFF24MDA42m01W4E0mczgc&#10;TmeStVqlVqvJ5XIcxyQSWS6bLRZLJEnC7Rb1xMQEjqISgmxtazEY9DwvFEpFi80ulcK5YoMTeKmM&#10;IKUSQRQEnuvv75mamuwfGGhvbwMhKBwOr6/tJBMZKQl/Nnth0GvpZoNpsiAoCKLI8zwAiJAoYihM&#10;YBAKCYIAoDBw/fok3aBmZxcqpWKjVuUFIRyOanSGEydPogTx/vvvP3o0YzSpX3/9NYFnnzyZzqWT&#10;JqP2nbfeWll+YtJrf+873zYbjFSjur21ztKNUxMTZoPBZDYvP1+6dfNji8Pe0tYJYfhRJP5kfiF4&#10;FBIhmGY5QiJrshzD8R6v3eez+9zero62wYG+Rj1ntarfeP1lo14lsPTDh48++NUtp93+J3/yP2AI&#10;WVxcbDRpkpTCKC6VyVVq7cbGVrXa+PLbb7311lfu33/wl3/5V6VyKZ3OrqxvXHvhcz19g2qVsbW1&#10;OxyO3/304Qcf3axWyhzNISjYrFP1pkCiQH+/LxEP7u/thENxt8MKA8LhgT+fTSnl0t7eXl7kZ2Zn&#10;u3r63b52BCUfTc8/ePjYbvdIZYqNne3unj6FUsMJEM2K/r0AAOGxVI7lAQSBJTKJRqPMpuImvfLK&#10;pXMIQNP13Nzsw+fLz9988/Wzk2c21teq1dKFi+cQUIhEQrV6der8VKVakysU1WpFqdTEE+nj41g2&#10;WwkGg5lsgSTlVKPBciyCwLiESKeSy8tLFpPxt3/7Gx0drdVS8c//7H9+8P6vBY7LphKJaIaqU4lY&#10;kmUpj8fd29cbPA4q1Aq1Tjd2+uR3vvfdlbWNP/0ff55IFiUSrMnwWp3WYDABgFit1zmOlykUEABS&#10;VN3tNP3Fn/+3qxenmlR5fu5RpZjTqJTZfL5RpzyelpGRU+vr2+FIheXERoPq6+83mHSbWxt2lw3B&#10;sU8fzqXzpeBxNJuv1xr1XI2CQIBm+GwuHY1GqXpjfKz/9de/+IP/89dDg72gyM4/nRZZ9uqV6xaj&#10;aXlxSUaQZoMum0msrS1ubKx4PW6DwaDVmRwOr9HoVKvNq5t74Vhapzf39nWLAEwxzPkLlziBB0Fo&#10;bHwCghH/7h7Piw2KohkWAECO5ThOkJOAggB6253XL53VyXEFiZAYKPJss0mLAASjGM0JtUYzky8q&#10;1Lr+gaEbN6bOnR87f/70pStXLl64ODAw0NvTpVapVCpli8c7PjbmsLkcNqfb6ZKRJM+JJpPz008f&#10;/PznH7lc9i+/+aWWFrdaqZBJJYAILjxdAABOrZLYbHqFAgH4JkVV9FolikEM1dAbdCRJKBWKar1S&#10;KBblckWt0eBqVb3N1tnRRhCE2WJmBE6p0gSOwzdvPp9fiu4H9lLZMiFXBUJhCAZABCCkwMSp0Rdf&#10;/FxgP5CMpiZOTAQOg/U61dbSWqvVKYqanZ0lSGJxafk4dJRMJO7fWxAEwOexdrZ3IDCEowTLAE/n&#10;FiMRjiCYKxenSBIr5POLCwsL8wv37t5zOezvvPMVuZQIHu4f7Pmr5aLNYjp9asLu8cCAuL629qMf&#10;/gOKIALPdPV4pqbOWqzGcCRYLOV8PjeCIiIoWCzmw8Dh8sra+vrO/kEweBwOHEZW146jsYDFZna7&#10;nWq1vFzJMwwlV8hrtQopwZQqZTwZLxQLIILUKYrlOQTHEQzjeR6G4c/SJBAQAQGEIJFhuFqN5Xig&#10;VmuUynmGbj59Nj/7ZJahmoMDvXa7PRIKbW9ty+VSn9dn83rsJn2pmI+FQxAgOG1mm1k1MtDT4nPJ&#10;SFTgKI5tGvUap8NqNFm2/Ps4KdPoDPlCGUAIihEz+Xy2QNEMpzMY1RqtzmAwmU1t7a1er1elkskV&#10;mNms7+huH5sYnZo609fXo1ErIRjMZ7Mry0vpVFqtUum0umQqxTGsw+lpaW1nWUGuUGAovrCwuLB4&#10;KPBAoVBQKRQTYxMSUlLIFxEIxlAsHo2QJGnQaT768NeR8NGF8+c721sRCDQbLSgsHAcLFAXIlNDE&#10;xMS5s+dGT4yoNYpSOW80G6USIpMtOBzmL3z+C1ar5encXCFfMZlkXq/z8uWpc1PjHR2+3r4uhUIK&#10;QoCEQEulvMgJTpvTpDO1tbRbLDackMSTYZZrptIZgiA7O7tLhXIul+vo6OQEXqGU67QagkTtdjvP&#10;ccVCKRVLpJNJn9fb39ebTqd2dra8HpfNaoERoFgqxeKxcCyRyeZJuTKWSC6vrRdK5Ww+V6s1Uuls&#10;rSbU64293cOFhRWa5l5+6bLDYb3/4P7q6rJGo1Ip5QaDLhw5LhYKNptVpVKlU8lEPGoy6sdGR1+8&#10;cX1waMBqNapVMhyDDDpV4Ohwc2u1u6c9nYnv7m1rddrPvfQ5ukl/+MGHkAi63J6+vj4cRRRS3GYx&#10;OKzmYj5dLuXVKuX9hw9wnDg5OWkyW2efPtvYClRqDE7gDapRrdJej1On09SrtWaDSsRjBoOx1miA&#10;MObytZO4Yms38Gh6fmfveHPnQKM39fYNHh0Fi3lqcKB1/MRAIn4UOvKvLT/TqtUoBKMwrlGZEvEs&#10;y3JDQyNtXa1KpZzjuVqttu337+zs8jxQrzU++PVHfn9IqcCdTpvAM8UaZzOpr1w6w1G50aHO0aEB&#10;HMWC+4Gt9Z1mjZ2dfna4X7KaMAKXpFJJo1nX1dUik2Lr60sP7z8c7B944cWrpycnbrz52vXzF0AI&#10;fDr/LFegOAao1YoqhQwUeblcSiKiTC7LFvK5YlEqU6nVWqrBVirN/b2j+/cXVle2Akcpt9v2+huv&#10;dQ/2FeLh+aezaqXc7vV2tXhVBm0lnzVbTSdPThCkJJcvdnX2trYYEBQnCBxFIYfDKiFRABB5Hujo&#10;7G7WqVpZo/j+AAAgAElEQVSdmpk+XFx8dPLkqevXX5BIpEdHIYvV0d83nEhkf/TDOzMzc8FAEIHB&#10;N9/6ysjwCEPz9+89/PCDW/19vm//zu84HPZbt24RGOLzeVEMrVbLMpk0mUjtbpVTicLj6ecYDH/j&#10;t377/NT5xedzECiaTSZB4GUSWEqwBIG4nbaurvbWlrb2lo6zp8+0t7WHj49xFAZB4SgYgGFQIpVB&#10;CDowPCJTSqxOVyiazORLKEYeBkOf3nv0dGH5k7sPt7f9IgD19w/deOHFs+emLl6+OD4x1t7ZIpWT&#10;ZpslHIlUqpXRsbF//NGPFTKZyWjc8+9RzQaMwBAEYxgGIQiK4TiKgwDE8zzP8bzIYxj2Wc0zjuOg&#10;IHIsK4oiDMM4igm8QBAEBEEogoiiyHNcs9mUyqUSifTg4ACCoGKhkEwm67UKz/NyGSlXSAx67Te+&#10;/s7YqfFaKR+J7Ncqda7JQKLA8xyCgDareWRo0GYzITBgMhq0Ko3Ai+HjiH/7EMNRiUTZqDcikVgs&#10;FpPLZA2qcXwUkMqIsbETLpcjFo8TBHH+4gWd3pArlA6DkXyxgmIyDFfEEumjoxAgAhKJRKVWEyiB&#10;kySMoAQpyedzXd3eb37zG+3tvlDkKJtP9w30OV2O3b39g8DhBx/c3NhYB2FQEASzyYRhmFIuzWfz&#10;IseHQyGGZowGA/ztd77U19/zb//8r5VKpbWtpae3V6vV1ZuNP/tff9bb13/vwR0OAESRqzdq9Tr1&#10;+pde+7M//e9+/9atj2/Wa/Vavc7SDALDEAQILIsjqFIhOwqETUZ1i89544UrKAJFY0kJgQECz/AC&#10;LAqCAFjMqitXLn7lrbcuXjw/NTXZ090ZTySWFreSqeKbb71pdLujociPf/LjZpP67ve/097qzWQS&#10;z+ZmOzpaz5waLxXzECD85z/6A5PRwFE0AoHJRCSfzfR1d8ukUolEcvvj226f5823foMVwEyheByN&#10;+w+CCEZK5MomwwIADMIIzbAul0smkyIw3N3V8eqrLzlshuHh3oH+LrVKFguHf/3L9wKH2ROjA1ev&#10;XdVqVT/72U/nn21Nz94PBI62t3dxUtrS2m78/2l67++4DvNcd/e9p1dMn8HMoPdKNBIkQRIgJZKS&#10;KFFWc5G7j2PHSRz7rJv4xCknK/f+cpLjJE7xXV6J7ciWZatQ7J0EC3ofAIMBBtN7L7uX+4PO/f6K&#10;b73reZ/XYtUbjSiG/eVf/XU6Qw0P9cIwnC0U46nMv/3rz3/xq/c/eP/jX/3q/TsPHtK1miRKKApz&#10;LA+IgFYOaDTgsaODdL3g9/tMeh0kCkeGBl+5eH7q+NHunq5UOglCUCZbWF7daGnr4gToMBSXACSR&#10;yEbiiWg8XqnTX/jSVwaHRkOR+KZvl+WhTLbICiLHSzICbWvyZNKxVIzMpndHBrvoen5p4bnb425u&#10;bh4bHzt+fLKntxuCAACQ9DqN2+MmScpoMBSKpWq1EtgP3bn/JBAogBAAQFChWC1XqxwncqIIQuD5&#10;8+dPTZ3QatUYBrY0e2/fuvng7u1HD+4pFTKdRv3KSxfbWj2AwDZ5HO0dHWfPzty4dSsaixWqlTJZ&#10;//4Pf7Dj3/2Lv/zLcDgJgZBWowEkoV6v84JYoygQQnhRKhaLHMsoFYRKgX/7W18dPz6mk2MoAjQ2&#10;OjbXNzc2Nt944x1vU7tWZ3rw8FkilccxRBDE5bW1eCIsU8ostgZHY5PV5rn34Ek0ngcQoM4CBAHS&#10;HICigCBINZIzGfX/z9/93cba0tVP73ncRkFgbt+82tfT3d7cHj2MJKPR7o4Oslb2ba5GIwcT46PT&#10;MzMMI6wsbT58OL+7G04kCwihZDhAq9NZ7c7mltY6xZQrlXAksriysrnlW15dK5bLBmNDvV6vkxTL&#10;shiKqlQ4yHMwAIwMtB4b7UVBjqUrEsdkMun9YFCt0RFKbaVOHYQjMEJoDUYAAmEM1Rv0dZLM5wul&#10;chmCIBiCAQiEAVihVOZz+WqVTMSTiXgqdBBUEEq93pzJFJq8njfffMPhtCEQsLPjK+YLOIZtb286&#10;7CarzVgoJiCIV8hRhQzZ2fGFDw9xAm3yenAMQzGEF3gAAFAMA2Bw/+BgdXnZ43G7Ghsz+QLNcNdu&#10;3PrZz+7jMgBEAFyu1BothVI5nitgBMByAAQD3R3ekZGRrY3N2QezC3NL277dqZNTOIZXKxUERdxu&#10;d1d3l0ajvHDhgt/vi0UzFy9MfP7z7wQP9kEAYDnpv37x663tis0GnDo91d/XXatVJEm6e/fu1U+2&#10;zCb89NTUYH8fioIcSy0vL25urvf39arVyvmnT+LxuG9rK18ojo+PtXW0DQ72qXVKCBIpqhZLhBie&#10;IWQYz7EAIFYqZYfDVa2TdZLCMZxhGZkcKOTZtfUdCCKPTY6fOzfd1dOZz2VqZFUQWL1em85md/yB&#10;TJamGUaUeIzAQRDgeZ7nOYomFXIFAEggCGIYjqI4AgEIBAqiWCxVM9kUDEGpVDqwF8vnkzar2W5z&#10;5DK5UrlisVmMZiNVqS4tL8Yj4dZmd39vz8TIEYfd7LSZFTJCo1YoFHKdQafTajCC2A9GE+mc2eJA&#10;cLlGb05lC5F4OpkuEUp5pVbPZLN1snYYCpFk3W63NzToSbpUqeaMRr1SJUdkMgAUKpVyIZctlwtq&#10;jQoE4HQqbTFb3G63wAkQgqwsrdy+M7uxsdzc2nzq1JlEfD94mINhQBBog0E/Ojys02lhCdzzB1ZX&#10;tiSJ1+v0crm8ra1l+MggS1O9vd1jo0fq9Wq+cKhUim3tbaOjIxqNmmXpUPhwZ3sbxiCSIhEIOPvC&#10;udHRkWw2m0wmenrajh4bmzg6olLKDAZ1Oh0rVwosQzmdDpEXS8VqJpGplcn21k4IwiEYGzx6olQs&#10;JxKxr339a3q9MRwJ1Wu1rc2NlpamU2dOW23WpiZvIp6w26wOm6O/r9fd6FpeWrp763atWpIkcc+/&#10;Y7OZNRp1IhlXa9QMxy2trB6EIitrB4QCRzFcgsB3Pv8Fu8MZjcWrlVoqmU8mkqIACIJoMMgC+zur&#10;K0tj42PHjx1t72yjaUqn07ocDrPFpJDJK+VipVy226xqtTqXTUci+/VaCQLFQGAbgQG1Wraytuzz&#10;bZEUqdJqv/b1r3ncnrnnC0+fPr/08mset6elrWV4qG9megqGxND+zu1bN2Yf3A8eBn2+aDh6EI0n&#10;y5UqzfLFShHF0EKhKIqATI5JItDW2p5OpCAIFgVxcXEZgFCSYuwOj9nhScTz9+4/CUdKRrO5f3Aw&#10;l89GI5FSmWlrsXg9dkjkNEr5ycljYyNjAA/ubO8bDQ6b3f1kdu7p/MLm1qoESo1uF88LAATNz83B&#10;EDpyZPTap9fq9drUyamZmZnmJm/0cLfRaf/DP/jm0dEOGSpFw+FYONribZt98PTGpw+T8ZLLrna7&#10;3Jl0qm+g95vf+ArLkADI9fT0QBD6k5/85Mqnn4TDIZfZYm/yHJk4fvnSJZ5jtn3rtSr52msvDQ52&#10;V6tFhRLPZNMQjGKYolgsraxuZjKlWCJz7NgpCZC2dzJnZ8a/850/6OjtKmYT8Xjk+dzTvb0dp8G4&#10;59/dWluu1iulcslstsIwhuPykWNT4+PHjk9Onjx54vzl19wOi9NlbfJ6KYpFYFQmk88+elKtsTQt&#10;tbd7OUHo6xsAYfThg9nVlY1f/OK3hTxgbCAuvfzyG29cNhgMDlvjwcHhL//zvzAY/c63v2M2m2/d&#10;vo1hsCjyOzvbwYPACy+emzp1MpPO63VahVzJULVQONrc0tLT0x2PxzAM+vK776YSiY7W9kuvXFIQ&#10;eKVcxnGsydMU3AvGI9Geru58NrO5uZFJJ7u7O7q6ug0GvQQAIoA4Gr0bvt2t7b2DYG579+AwkilV&#10;KqF4jqzVAoex53MLj2YfP5p9tLy0xLBMR09XS1tLd1+f1+tleW529smJqRMEgf/vv/8Hp9MxM302&#10;l83m83mMwGEEFQQegmCcIFAE5TiOphiGpXO5LM/zMplMoVCAElCv1zmO+yx7ZlkWAACKoiiS5DgO&#10;wzBCJqNJmpDhwWAYxzGGZtLpdCqZCOzvra5sbvs2N1bXHz282dRof+vznzt1fCIWPhgeGOrs6Crk&#10;s3IZTmAYy5IEhrIM5bBbdXqtxWTmWK6QyzQYzasrG7/94PbT51s7O+FgcGN5ebWvv3vy2IQk8pVK&#10;RS6X5QvFUqkWjiZxQu30tJVKDIwog6EkCKCNrkadzlAqFmVyolQqoShaKpfrNHVyZrrvyCCGI5gc&#10;xxAJBCW326lQquLxWDKZWl2NsSx14eLZ3t4eURDM5gZAlJ4/f1atVHQ6nUKhLBaL8P/9oz+6efP6&#10;7Vvz1VrGbDYfO3ZMrVZt+3dOT083eho/uvJRuUrDMCBJwMjI4I9//CP/7ubHH/9ubc1HUvVKuabX&#10;GWS43GG169UaHIPLhbwkiUOD3WOjQy9dfOH45MTG+lounVPKUafV9O67n7986WKtVj0yPOxwuiiK&#10;qtVq4VgShJB4MjFwZPiNt78IiNCv3nvv/sP1qVOjlgaj3qBi2bpaiQ8N9CrlxK5vU6WQ5zO5/b39&#10;4H4wFAoCkvDaay+Xi8VkIpZJpimaGRoawQj57z668uTZYjpfzhbLvACQDFcslCUYYjkexfBENL7n&#10;D+zthlPp0MsXz05MDCpkiMvjKqQyjx/NxiOJVCKbz8UcdiuCQLfv3KyR3JnpE2tra1u+4ObWhiBJ&#10;VqtdqVaHQ6HllZXWdrfH47167QYvSGvrm/lSvVigIqEUTXOiJMAQBAKSIEgwAOjV0IkTR7767ltd&#10;nV6jXjZ9emq4f3Cwr8/T6PRtbahVclCSYARJpjIQQvj3Qg5XS1NLZ1fvUDyV823vBSPxYg0oFXPB&#10;UGR7158tlPLFarFSzxdLEIyAoIQj8NnpkyxZyGWKNjM8Otxr0MpVSqLB2EDIZC6Pt1QsGo2GX//6&#10;vdu3b3I8Q1EkTuCSBNTqJEmxiVQOx3V2pzOTzVVrdKPbK1dq6nWGpBmOl1LJ+GEwWKuW8rl0NBza&#10;2/GtrSzpNIovv/vOxOjI1InjR8fH7DYLhqDjR8dv3boz+/SpSqdLpFKnpqcbvU3/469+HApFSZIz&#10;mCwEjpfKJZlcwXACgcvqJF2u1DAMZRlRq8ZxGHQ5zYjE7u1sf/zhB7dv3tzeiR8ZGRwfP67VN+wf&#10;RH72/74PgQBGYNU6TzKA2aJ6+wtvlmtVncG4trX76Y174v+BkEEJAPR6TXdvt1arJzD0T/7k+xaz&#10;6X/86M84DqiUE263rbuj+fyF87Viacfna/F4OJpeWniOImBnR+vI6CjHi6VSrVBi791bDR4UURmh&#10;0ZuL1XoylRoZHVdrtNeuX5+fXyjXqulMLp3LV6tVXhA4TnC5XIV8QRQEu8t66eULKMS4HJquZqfd&#10;pEUhDoEBFAaLlSrL8SpdgwDB0XhaptC8ePEls82GYqggiel08v79B1dvXJ9fWHj46Fk8Fg34A3KZ&#10;fGfHf//uw3qVikXS21vbBIyePj0DSVipVDUZjZ2dHQDA1avF/YB/cWHOarHqdOru7jaVmuD5erWc&#10;y2TikihWSmW1Sm0xm7xNXpZlQRgEAInlGAgEBUDS63XBYPDpk1m9ocHlabI5PQhGZLLheKpQJwEI&#10;hXCZoqW9jaFrdbImAoDNjH3u9Veb3e4d3+7ywmo+U4UhuKuz09RgzOfzqVTKYjG3d7R1d3cJPHMY&#10;Cu4HYkolMDZ6xOmwAwB85+6DR4/WJBA4febo1OmTEiAJorC1sbm2tnny+NB3vvPdJq8HwxCSrIoi&#10;H4sEXU77qakpp6sRhtHfvP/bu3cPGkzYzMyMxWouFHMyOaZU4Qq1zGjS1eqlarViMGohCOzs7BwZ&#10;GwUAoK21xWy1rG9uU7RE04DFCplMRoPe0OT1qjUqQgYZDJpkIhaNhZubm2x2s1wOwQhQLNY5lqEo&#10;GhB5GAIwFK7WaoAgsgxjNBgIHDcZjSiKCgIniQJL89l0VaXCEFQslWpUnWxuanI6GguFIskydrvN&#10;7LDTZH11eZmhSZfdjmFQPp89ONjbWF8FIYCQy5RKBc9zIoRksqUySdvsLhDBSIaPJXMypbbBak1n&#10;s6VKVRT5UpmskVw6Xdze3SmWUnq9YmCg29vsVSgVezu+Ozev7+35m7yexq7ObDx+7eoNQRQtZgsh&#10;ky8uLvv9OxRdb2q2d3V3JJNxrUY9OjESie0UCtVcoUjRJaNB63DYyVo1lU6GDw8SiVLkMIwisv7+&#10;foqq12sVs8VQqeRQFBwbG/rSu1+cODouisKDhw8CgYCpwWy1WTxez4ULL7xw7lxra0sumzk82Hc5&#10;HQgMhEL7Mhmq1sjuP7izvDxHktVGj6uluTWTLP3bP/78xtW5WChSytdECRZ4UClTptNZfYNhfHy8&#10;qcmztrIcjYU87sZiKbe0ugJIUktLMwSAT5/M+ra2spl0Mh6BQMmo1yqVymOTEziG+gO7sVj00eNH&#10;6Uy6o6drdPyYSqMLBPeiidTE8cmvff3rIATt+rf1Ov3RifFEPFbIkQgMXjg/ffr0sdGRod6e7u7u&#10;rmw6vbO7I/ICWSdj0YhKpXI67AAA4jhmNpsJAk8kYyDIOp3mciU3NzcbjYXsdvOxyWMQBnV0dY0f&#10;PWqzOiQA/dUv3ydr9MkTp8fGJ5Kp2KZv/dGDWwvzT4v5lMlkaGtpBkDA1Wg7MjyytLq2tLyXK+QY&#10;ThIEgSQBihYIHIVBRK3WojBaq9XW1rdW1vYkCDDbGo0NNlFCu3qGB4cmVlZ9m1sH8fhhtVrK53Mu&#10;p/Lz77zhcdtYitxcX4cE0GVzE7jm7t1Hz54trW/6cvl8oULnS4C7SedyOa9fv7a4MF+tMTqdrr29&#10;3eP1JlNJCITIOvng/v1ctuJxO+UEaNYRGCSFDw5ZkpmanHI5PUsLCzzHz5w5zfOcfzfS2enpaG8B&#10;IVGpkG37tr2ezkg4urS4G9jfnp9fyCRTWrXaZrWjCPrg/r1SiV1YnFOrkc7O5vsPbu8F9rZ2Ardu&#10;33v2bNdsNb388mWD0WyzObd3/dPTk3/yp983NLqEeuXZ09lKuZBMxro72x0Wi8+3de3aNafLsbi0&#10;Uq1UHz165tsNqOSacqnKsQJNU9lELBoLVSpFmqGNRlNrS7te39Db2/e5y6/0DXTlcvlarY6iWHtH&#10;17Zvd25+mSK5wYH2b3ztD9rbOzRqldvlLObLf/s//27uqe/EiaMatfbZ02d7u34YgkSOf/TwflNT&#10;Y1t7i1Ih83q8LC3o9XoQhDPp9PLKysrq6tjIkYsXL5hNJofdefXKdYPOUCvXt327tSq5t70XD4cU&#10;BOFxu1cWF1ZXtlPJfD6fOAzuVyoVSQTyxeLG1u7c/HKxKrE8IAEAAMMUL+EIIkgABEEwBiuVSggG&#10;o4no/NLCb3/34cdXPvrk2tWr16+vrG+FIrlkMvyFd96GIXB9bf1Hf/5ndap+/+FTEBQBAMAIAoRg&#10;SZRQBMExjJDhGo0GQWAIgkqlEsMwPMshCCJJEk3ToiAgCIKiKIIglXKZpmkcxz9DpWmGJev1XLaE&#10;Y4hSKVerFVq13GhQKOUICDA8RyIwZ23Q2a16lqG3N3ePHT3m390u5LIGg16hIAgcM+j1/t2dttY2&#10;nuEYip0YO2azOSPhSCaTpSjg6KQXgkSbzXjm9CkcQ4qlHMPSao1GpdFRjFipcjJlQzJdnp1dXVja&#10;unnrwa7/wNPUYjWbypUKjqK8wNbJOghDCIYoTQYA4AEUYGpFEBLMZkM0GuU5TqVSa7Wa0fHeS6++&#10;5Pa4aYpcW12p16sqhWJ722ez2pqbmxUEgcIwTGWC8/Pzfb2tw0NDIAhWqtXNzc1ytWK121Ra5fzS&#10;QiaTKZUAq031oz//UYNRv7o6/3j2QalIETK8ViNTiUw6mQJEkapVGapOk4xaAR4Z7gsG/XqjRqNW&#10;LczNp5M5GQ4jMCSXETzP72zvJpIJlUqzur7xX+/99s69+/69YI1ibQ6XIEEff/zpp1evnpk++rnP&#10;XYYhwGo17m6vf/j73zQ6HSLHFAv59ZXVxfmVJ7OboaBfEoVXLp3PZlO+ra10OiNTyJub29R64/Wb&#10;dyUYdbibHsw+JymeYgVBAgmZvFYnYQQlKZIiKQAAUBQga+TMzIQokFazgSWr7/3yvwK7Aa1SW8gl&#10;BJ4vlbKh0P7SauCPv/flzq6uhcVFQkEwHJdIZULhcDQayRfzHC9cePE8SZO7O7u7/jgmw5qa2xuM&#10;9lgsKQoAjhBqldxubYBA5sTRoXfeeW2or0tgqjgm4IjktFvdLjcoAbdvXa9VSkMDAyAI5vL5x4+f&#10;r61vK9QNd+49vnf/SVfP0PjRE+vrPv9eAEGAUpXfCYR3drYVClWjp+XwMJwvFGEYhmEI4Bm9VvHK&#10;xZlqMTDQ23751QsCSwkcq1brcBlhsdooikqn0yurS/MLAUGstra0anV6u9MjiqBvy1+r87yIobiy&#10;XK5Va6RcqfnMaqxQKCVJyhWrpXzu4CB55uRoT3d7eP8AgaTLr17YWFk0GjROh40giJXFpXwu598L&#10;RGLxL33lKyzP7wQCF1+59P4HH3zw+7ulKoNhKAyjMALjhKy9o12QxHQmR9KUwAMgKIEAIJehksiI&#10;ArO7uVYsZDRqxdtvv93f2z02NhlPZEORZCqd9wd2YBjKV2irWfna5XNf/caXbQ57pVYJxeIfX7nR&#10;0dmNyeSZbA4niJOnT//ghz9sbm5Op9OD/YPvfuGLf/xH34uFU5OTXRxPKeXYl778DsAxh3v7LodL&#10;r9FmEolkItbc7LHbHRIgZXNFGJbb7S01ionHE1aHV9tgiiSShWJxe3d39smTeCppMDTghAzBMblM&#10;QTEsQRAoilIUTZKUxdJwfPIoDHHJaBAF2eZGS1e7R63ANGp5uVzb3vVnCmW5Stfe3dvR09/c3i7T&#10;6TAZodFpzGZTc0tLc1tbLpcXBMlsNiaSKZbl9vb2gweHWo0OgbFyuUbVKQQEdBrd/l6QZbm+vm6D&#10;UUuTZYap16rl4OFhW1ub0+XIFzINJj0I8geHgbaWtnK1yrKCSq1VKFUIjMAIjKAowzKSJCk1SpVS&#10;qdaoNRrtwUHwo4+vRmIZndE8NHny7OnplraWWDJ8cJCl2Xq+VBQlvlggFXLgyHDvW2++LiPQD3/3&#10;4fbWPgxC/X19r776SmDP//Of/3xh4TkIAkPDgxgGazUqo16LYwwCg06bVafTbW1u//Snvy2WgPZ2&#10;wwsvnOvq6lpeXlhfX49FY7VabWrqdE93j1ajxjCEJMt7gV2LyTA40O9wOhmaTqbSpXJZLmebWppS&#10;6dTegV8ChEa3nRM5hiVjiRCGoiajQafV9vT2MQz9/m9+k0qnps+dQVAokQxZbdo333zh23/wTa/X&#10;HY5EMATzeNympkY5Ami1ahkhY1mmtaX58quvTUyMtbd6cAKuV8q8wNKMJAqiDAVFUSRwnKzXaJoS&#10;RYGhabJOSgCg0yosFr3H3fj22++8/c6bNqstncqwDK9UqyEcRXHc7nCpZbJEIrm1uanVqLu7OurV&#10;yuPHD2PRSHNLs0ajDkXC5Uq1XKtXSCaZyT+dW0xliiQrhuOpzZ3d/cPDWp2UAIlmJFYCTHqir6/z&#10;7LkzX/jSO6dPT0KQ5N/d29rajMWixVKxVqtWqlWjSsVQTCQas5gt7a2diXjKv+tHUbSnp9vmsLob&#10;3XKVolavGQwNjY2uSjUniEwuky0Winq9rlKpRELRarVWyFVSaYbAYJVGCUiSTIbgBJpOx+PxiNls&#10;xjEUBMBarQbD8OFh6Pbt2+VS6cXzZ4eOTdhMJhxHyXptcWHh6fMn5Urx4MAvSfzi4nOFgpiePnVy&#10;6nhfX0+D0RILZ6KhZC6doSl2fXUnFo2LIpBIJHlBaGxs5Hkum81sbq4aGwwOh83hcAASOPvkCSCI&#10;1UoFRRCvxy0jcAxBPW73Sy9fODZ5tKm9NZ9NJZNJmqFBFC6UihCC1Ov03NJKrliGYFij0/YNDVgt&#10;5l/91y/PzZz1et2+jU2aqpZLwkBvy+TkEUDkZTJCpVBcv3b17t175VLJZDJFItHmpma9wagzGmmS&#10;zGZzIAjJZKjTaUExiGZIBIED+3vhSNjmsPf09jW3dmj1xnv3Zv/xn/79wf2VYr5AEMrDUPi993/F&#10;svWZ01PHJyd6uzrtdotCJhsaHrp44aWevv6urh6GpTiBdzU2MgwtSaxcjlarTDpdXl1eW1pc9vl8&#10;EgiNjo5ceOmlpua2WCL9y1++b7W7BwfHb926Xyhm9XrlyOjAG29cevPN1/Q6ZfgwuLgwP/dkTqc1&#10;giDq8wVWV7Y8Ta1urydbyCdSBVgGnJke7+7tejz7mGYor7vR7fHSNAODUDgUqZSL2WymVio7XVaK&#10;IvVaJcDXAIF7Ovt8a8OnUevMDSabxaJWEadPTdnt1iavFcUQr9clCBKOoiTF7/iCHm+rzWoK7O3n&#10;c4XllZWns09v3ryJwLBaq6hW000tVpIsR2IHnZ2tIIIajGa90VKpFnX6Bre72WZzzC8s93T3fvFL&#10;X4ZlsvkHdzc21+fnn0RjkZfOn+vv63n25OmTx7NHRobdniaaYXt6Byw2J89B167eXFpcmX385Dfv&#10;/+bqtU8ezz7M5zOhw5AgAsVCpam5tVal8/liNpsPhaNb2zuLSyuBvWA6k89mCziuOHnizODAyPam&#10;L+DfbmgwriyvfPDbjy0mbXdn75MnTwlMBsNQNHQYiYQnJydmZqZFgc/nsxqVupCrGA2mep3e2wsW&#10;ylwyngoFA01NXrvNxnPclY8+ffJkObgXQBGI49iN9dXwfjIY8C/MP0knk22trvMvnnr7rTenp087&#10;bTaKoTEUPwiFNIYGhmXLFUYCQVYEMJQQRBHHUJLjREHUaeUMSxkb9CxPqXUqDMeK5XqdBiQAEAGA&#10;rBVeefmlixcu3LlzOxKJfOmLX1xeWgxFop/VB0EAhBAERVEAAD6TbxAEDsMwz/MIgkAACIKgJEmi&#10;KDS5P4IAACAASURBVIqCIP2ftV2QoWmGYSRJokhSrdHiBEFRJMdxMATICUIQuWqlqJLLDAZVuVSy&#10;m7XvvHUZAlgQ4EaGj1QKlbt37vZ0dxwG99fXI13tzpEjR6q1slKmkMtkcrms0eVmWQFD0bt37zU0&#10;6L781dc6Oju6ujo7O9vNFhMn8D6fb//wUKM1kLTYYHak85WPPrnz0Sd3Zp/t7wUShQoViZQW5p9V&#10;yoXeng6zySgBQjh8YLaaOZGlqqVYNEjViqLIVMrFYiGXSqQ1ak1DQ4NWqwNAIJlMyGUymqYaXc5y&#10;pVTM5zVatVwmwzAEAiCGpWBCqh6fnDwzPVMoFOefz+8FAolEHJfLFlcWfTvbOI6nsnGLVXPhwvlS&#10;sfSf//kf+XwaRRGv11MslHlOksnkkiiKHCPybLVMqeXAN7/5laHBfhQGjx07KrDc/NxcPpsVJVGS&#10;+EQitb+/HwgmQuHE8/nnvt29eCJDs0C+JsnlWIPV/uz5wvraeld39+XLr7a1tWA4rDXpH9y+7vcH&#10;z82ciEejkAR0dnSMjY1KAsUz/KuXXllYnFvfWO5o7+jq7k4k0wZDg0yhDhyElRqjAKAbvt1zL14U&#10;QSSXy+M4wfG8IEoohvEcT+BwvSKOjnrNRmW5kG5yOz/84IO7tx68+MKF/p6esdFhlq0WS9lEMtzV&#10;6Xnl0kurq6tzC2ssz6IoimIYyzJypUIml42Njb108UK9XhsaHGpp8S6trufzFb3GSNVZkiRHjwx7&#10;Gh0sU/E22r767pulXHJ14anNouloczvtBknkP/7dxzevXe/v7T5/7pxKrVLI5PF4anv3wGCyixK2&#10;tuHf9qeWVlY5ERBECETRdC6j1CiVSplCqfrmt/7gxImp1ZW1w0hEEARIFAw6xWB/h8OiHRzofPn8&#10;NE/X7926YbVYFCpNKpmyWO0IhoSjEZphlGpo+uyMVqMRJMhuc1Ekt7G5+/TZ0o07S35/oFisgCBc&#10;KldJkpZEgKYZQeSVcpSkhd522xuXX15eeO5bX9NrFRdfOPXRh+/n0okzU1OZVCqTTIkABIHoxVde&#10;7ezuPQzH/AfBw3Dk1r17MiWiN6h5DiAphhd5jme0Ol29Xs/kchghVyiVIi+AoIDAIiRxKCSOHxl6&#10;+63XZ6anbSYzgsm6Ovs2Nnb/+ac/e/x4tlJjtDrFd7771e9//3uXX3/F5rA+evyQF6RPPr1eJzkI&#10;w+okI4hSa3vHy69cymTS/+t//X2lVPnBD3744P79X7/3a7UK7uluh0H+e9/9lkqNh3d3E7G4Ua+T&#10;eIFj6VKxeHhwIFcolUptIpmXyQwwoqxT4v5hnGR4EYYaPV673cEwbKVclQCgXK7mC4We3j6v11uu&#10;VIvFIkMzPMdJoogikMVifHT/Vi5VNKgAr8s80NOuVshqlUoqnSlXavuhWHNrl8nu9AcOaFbQGw1+&#10;v3/H79fqtLwE2u2OZDo7+2RWJldUqrVSiayUWBAQJVGqVslqpV6rsrUym02HYtFINpdaXV1YX10I&#10;7G2JIqfXam1Wi81q3dhYu3fvjlql1Bm0CrmyvaNbrzWVivVEMutwumEE+2z6EUZgXuDVanUum0tn&#10;Ml5vS2tLe7lCXb358NnzRZ4ie/t62oYGXTaLINK7gf1CoVapkJwAqJXQQE/n8FBvMLD7yccfl/K0&#10;nMBpmmppbioW8osLc6NjI6+88tIvf/GL99//9cbmOoGjly9fOnP6VC6XOgwd7gcOu3pamlvNvf19&#10;Pb29hIxw2O2JZFKuULz5uTdpkv34448De7tKlaxQyKxvLLldDrvdlivk/X5/OBJt72ifnJxsbW/d&#10;8e+sb6z19nU1tzVBEFAuFyiqJiNkek0DisgOQ6FcPt/a3jJxbKyjs1mrk7W1ez73xivDQ33FUmHu&#10;+dyjh08W51f39w+KqbDA00q50uN2dgwOamR4MhGvlPMjwwOXX700NXXcZjapFKhSgSkVCkAU6jVK&#10;JsNEgedYSuRZBJas5gaB5+Q4PjIyMjM9LZcpn80t/O73H0ZjSUKhyJUKmWxGq9I0ur2AyC08n6PJ&#10;+siRYYfNmkgm4okEzVCcICRSKRBBaiTNAojV5YExWa5YDUUSiXQ2FIlF4yWW5WlWautwz5yZHJ+Y&#10;6O/rQzH86dPH165emX0yux8I8LwolysO9g+2t3wUSZktVkACcVRG4AqG4lKpDAzjXm+zwPNz8wuZ&#10;dH5weESl0ooS4PE08YIQDkXMZqtRb9SodQiMyQmVSqnheYHjqXK5xNCMy2Vv9npqtWo2kyYwYmtj&#10;KxSOGvRGrUYXjUXv3rkTPMy1tTU67Ha1XEbgOApD+WwuFo9uba3nclmvt/Hk1LFypYgg4MTEGILC&#10;OIHrjJbQXkwu1xw/duLcuRf7e/ttVtvj2SfXr99paW2CYCieSFI0xfOCy+lqa2vXanRajaa7q4us&#10;V2PRiNGgVyoVLEMX81kIAtpaWziWRSApXyggCNLd0+P2eovVyp37j/YPDjd39wQJgDFMplSOjY+r&#10;NfIrVz6ef/6UY+iO1pbxI0dOnxhXyDBRpCxmY7VS+f3vP9z2+VQq1cTYhLepWRIBuVK5tLz8b//y&#10;r8srqyazVa3RyOSEyqABJSGdTss/43YbGoxmWzZXlEDU3Nx54D+8e3dWEgVcptndDd68+ShfKrz1&#10;1svHjo0rZQRdr6iUcrerUaPTggBMKBU4QQwPH+noaI/Hw4VC1mo1NzQ0lEoFEADamt1qtTqdLtdq&#10;9W988xsdnV27ewfXr99+OjdfrZA9Pf00xa6sLPX0tHz53bdHhgdwAoYhcHl58dNPbqbSXK1amJ9f&#10;uX71KYqj73zhC0PDQ5lC2ttmnTw5ODwySFPUrZu3jp84MTNzVq3SXPn4ymHwQK1RR8JhBIGnT586&#10;enTiYD+wPD8PcszE2Hhgb//5892t9QW5jDh2bLR/sMdqNtrtpt6eTq/XDYHop1euXfnomigge/4o&#10;Ask4RlhaXmNowNPo1mp0mxubh6F9nU799a+9+8Ybr967f9Nmazj74owgSoRcHU+kU+ns9PRZu80Z&#10;jsQ97qbpl16hKpV/++d/+tWv/pOqV416zVtvXnY3OleWlnZ2drOZXHdPj9FoViq14XAin6+6vc2H&#10;h9H19a1QJKnTq45OjPb19YweOeL2eG02180bdwAAkctV//TTn928cXd07Oj0zAuPHj2hGHZgYHg/&#10;EKqUyZ3twNVPbywtLhbyqf6+nuufXkMR5Dv/7Q95Xrhz686x8aMnJk/iGLLn31MoZIOD/Vqt2uVy&#10;atS6eDQFgrh/ex/HlTAAUHVSo1HBCBQ8OPjJ3/9DuURBACCKAIGLAk+RVVavBno6W/y7Ka0Gnp4+&#10;fWxizGoxa3RajqYfzz56/vyZUq36kz/5gdvTXC6WQ4m01+394hc+T1G1SDyuIUAcBTi2jmKAINCC&#10;xPX09rS0NB8E9xkW4AUAgYFalfXvrhn0eqvVurWx0dHVmUqnt3e2YRjmBJFhWI7lPquuSTwvCQIM&#10;QiAACDyPwDD/2bGcwAsMw3AcBwIADMOCILAsKwgCTTM6vf4z953RoIdBEAAFc4NhdGQIAYVt357H&#10;qXvj8ssmo4ZAwX3/Ng5Dx44eVykVAwO9MhxVyIHHj5fu35999nxDToggCNy4ft1qsRmMRp/PVyfr&#10;3/3eH3b1dubyWV4StDqdzmDEZbJQJK7RGWFEHs/knz5fqZDCYTizupNVyVEABnhekisBQAKikcRA&#10;X5vDYa5WCpzIEnI0lU2yPMMyFIGjgsjmsuk9vx+BkUZXo1KlDoUO//Vf/m13Z6epuRmCJa1Gg6IQ&#10;x9E4jmbSKZKqqzVqCIFghw5XaTSxeJKmaFEArTaryWL2B/yxRNzY0DBz7uzY6NjA4KDN5ph9POv3&#10;++ORiEalb2npqFUZlVLLUFQ2U0JhSWA4gx5990tvTU6Ml0v59rY2uk75fNsgCBkb9JlsGgRhXpAk&#10;CEZQWAB4khKKNRbDYF6SJAFoaWux2h3r6xtOu2Nm+kw8EcvlkioloVfL554/avLYrWZzIho1NzQ0&#10;ujx6nZ7nxft31+fmFhwu/SuvvKRUqXP5QiQUtdobjSZrsVz/5OrNlY3d3oEjF15+zbe9HY7EJQgU&#10;JInnhVq9jmFIucwdGXJ+73vfBERqaKCnkM39+7/8+/f/6E+Pjh2rFAvJeHRl+bneoIJhYObcGQiE&#10;KYYZGho6PAx/Fmbni2VBYBiGaXQ7e7t7/vdP/uH5s+cvnr8wefIExbAnj58pFIuJeBKGpEIhWcgl&#10;Wry2bDrS29n2wsyJI8M9OApwVKVWKYf2Q5Fw2KjXdbS1ICgsCGKtRkdj6Q8/WU7nEryE4wrFQTC5&#10;tLomimBrZyfN8uFwVK5QmRrMGo22Xq+nkql0PC7DMYnn2lpdX/vKO5Hgtsumd7vMq0vzN67fEgQx&#10;HIrEk+n2zk5tgzF4GExnU5PHj8MQfHAQ4jjhMBgFAMxqcd64da9YYgRRxAhCrzfkS0WZTInjhCDw&#10;CAzVKbbdY/qjP/xWOZ+de/LIZmlg6fLIUGc2HXv5wnm5jCjlixvrW7U61dM3YDRbC6VqNJGJJtO+&#10;3QCK4Uq1muUEEII5npckged5FEURDM3kip+JciiSJHAYhQCGlECp/s7br3d1tOZTqbt37no8bbUq&#10;++GHV1dXtwRB0miIVy9f+OPvfdviMkEA9+DhvU+vXFtZ35p9EmD5eiyRzuUKTS3tMrnS5/N99NFH&#10;HMf9+Z/9WbPH+4Pv/4AiayIn1cn8+fPTJ2dOsMXs0twzGY5r1SqtSgmDoEqhKJXKDQ2WSoU5DKXs&#10;zpbFZR9CqDs7+5dW16s0/fY7n+8fGKjVahu+LZlCoVAq88VyvV6TJDCdyZRKNY4VRJEnCJlep/Hv&#10;rIEiryKAs6fGv/rFN/RqeSQYWFxYXF3bCIYTq+vRYPTw9x996tsNpHP5haXlu/cfYLjMHwhyvMiy&#10;wv0Hj86ee+HHP/6r8bFxhqGT8RBFieU6K3K0IIg2sxYDaYEXL116cXRsMHK4p9HKeZ6Ry3GDXtfd&#10;3Q3DSCAQ0Ov1giAWiqWBgRGC0BGEJl+scjzY1tFdLtVqddLhcgkCxws8x/P5QrFapQ6DYZVKf3Jq&#10;GleoZp8839hYJ+l6rZjX6nWXP3f5nXfeUmuViVQUAhkMARsbHZOT4zAglopFjhVBCXC5HBxLZ9PJ&#10;RCLmcjla25r29wMAILEsYzTq1CqFyDEoAm9v+VLpNAjD7W3tXV1d+XwumYy3tTYdBAM727vlYim4&#10;f7gwvxKPBbVapdWqV8jQpiYvwzIIDOsM+lK5IgkSx3PhSNhgNDSYjNMzZ3QOG8Qx2VwWlAStWi+J&#10;cKVSF3ihp7d3bGxMp1VXqkWarqnV8nwhc+vmjStXPkknU+Oj4yiMzj569uTx2v7eOklSHMvKYMho&#10;d1p0qmqlnIhFtRqlUa87Mjx07ux0k9uDYyjPc0olEU/kcURiGAmQJBgGymVSq5IJgkBS9bXV9fsP&#10;Hvp8O/lCWQQAiuUi0Ugul2cYpq252dvoFngul0lrNcqm9lalDD842E+mU739/WMT4z1DQ0aTZWHN&#10;t+bbLlTIvYPDwGG4XK7ZnY1HRgdtNjMICx3tbYPDQ9lM1rezzQsShiIwDOi1OoVCnYglEskkimKD&#10;Q0NnTk2DEJLPlw36BoVcWamQNMlCENLS0mq3Og6CoeBB2OZw93T32ewuQQQ3N7f3/IFUMq1SaLo6&#10;e1pbOnBCkc8VQQBRqzWVWpVmSI/b3dzSxHNsqVCpVeu5bFGGK+wOp8BLq6urpXJp+szk4NAgx7EI&#10;DIk8n8lkDvYDLENnshkUh2fOTgOA6HTY7U6rSqlcW18zGoyWBtvvPriaSedAAFyYX9xYW+/p7VWq&#10;VPFYaNfvX15ajkTCgcD+zvb22vpma0tbW2sHRZNkvZ5OZ+KxaDQSZhk6k0wk0wmr1WKxmLPZjE6v&#10;FwTp0ewszbBGk3l9Y8fscAyPHMvkS4VyhWTYbC7ncNqdTvvcsyfBg8NcKmbUa15/+aXxsVE5AdNU&#10;VavTQAD48MEDCIRbWloMOoPB0ADB8Ozss48/unNwwEwc6+3p7ctk85lcplwqqfU6SYJQjHC6Gk1m&#10;G8WIm749taqBIbnHjxfmFlZKJVGulDM052129fU2Tx6fcJjNHMMwZF2tULIsxTGsKEkUSUVjcZKs&#10;p9Px1dVFnqM6O9qzmTSKIe+89cbLL70ydXwql8tEo4lcITsyOiKTy5aXlw9DydBhUC1XWcwWs0n/&#10;4otTLoeFYaidbZ9arW5qbkFg0LfpZzlqYHAEJ+CZF89ZnfZ8Kedpclvs1q7ujo7Ojkwmi8Cob3t7&#10;fm7hyZNnmUyuWCzVaxWB580Wy4nJ43KF7PatW/ks19nu6u7qOjgIdnc39fX3dXe1mUwGo0GDEQhF&#10;VdfW1vcCe4G94Nrq5ubG9mEovryyee3m3O7OBoFjMAjICXmxkK9VSbkMPXNm6oUXp3/7wXscx373&#10;e99jOGHLt+vbDiwvrzod7nMvvKhUqSAQ6e/vp6vVH//4L27futvkdZ2cPHrx4vkGo/bBvbu5THZi&#10;dNzZ2EiRDMOLKKaMxJKfXLn+0UePQ6GE1WZqbnJ3dra//vprx44dVchkpXLt4CB6+87Dcolye1sf&#10;PniC4YrJ46fHx4/VKWpnx3925kWj0bS0uJqIlyOxOo6y3/jGu62tHrfLc/LklAyX//SffkrVaBwn&#10;VpaWAoHAxkbUYCBMJhNJVpUyQmkwYBARi6T3dg/s1sZSqZbJ5m1WazIV31hZkUReIUcIFOjraVIr&#10;8bZWD13Pf/vrXz01dRxD2TOnJvv7uziWCgT21DJCISesVpPZavI0Nak1OhSVpTL5RDTu9Xr++w++&#10;r1ZiS88fkZTE88Bgv+vb3/rq515/eWioH4GhkZGRM2ems5lMMpkWREClAGiq3tfbd/nyZRzDGZqq&#10;lCuPZpcxDGZZgeN4UZJACRBEQeQFjuM+k2+IoohhmCiKIAjCEIxh2GfTKuL/36jmOE6SJFEUDEYj&#10;BIG1Wk2UeLJegwDJoNMOD/bbbebtjVWVHHv91ZdwFDJqlQJD53M5lVLZMzS48PRJoZRrbWlp8jo2&#10;NvYgEGjvcNts1l//5tH167MYSsoVsqmpE9YWNwBKGIoQMpkEIghKcAJUrTH6BqvN4bl56+HV6ysg&#10;CokAmoznKFbkBUmlIRBYKhcllQI4f/64VqugyFK5WojGwpIkebweEAAQBMZhRKtWSoKo0+qNhgYI&#10;hD/44IPFxZxCwY2NjyIoLAqCWq1EEbhYzHMcKwicRqtVqRRwq8MQjsTjsZTb5dGoNRwr1Gp1tVbN&#10;0LQEAH29vTaH43e//d2VK1eL2WI2XchkeVHgPK4WUIIITFYo5EulqiRIZiP25huXTp2cTCdj169e&#10;v3fn3q9/9Zv5+cXzFy+Oj09s+baLxTIriAAIM5xEkhwhkzMcBwAQL0gGvbazpzsai4dCUZ6nAwF/&#10;qZhva29u8rpYur44/7yluRkQpHqtJpcpBE7QqTTZTJply1//1hd7+rs//PjDcqVKUdyTJ89FCbI5&#10;PSaLixXA/cOY09W0vRt48uQZSTEQAhOEjOckjCCyOdLjwv/6r/67SoGMDPfptLqf/fO/jo5M2C32&#10;H//FX8w9exoKBbRaxfBwX09vV1dnB0WzJrNVrdJeu3FLEEFBAlAM6uzsBEDR63W3NnuvXbuWSqb7&#10;B/ssVuuJEyeuXrk6+3iW57l6rQxKZHur62tfefva1d8p5ejJE2MIIEg8pdUo5AQhwxWZRHJpYZ6m&#10;6i3NHoyQh8OJ33zwkcGktzqbKnU+V6xBMFyo06VKSa5QtHV05MulSDRRKRUfP33++NHDg709muMF&#10;jkMhQORrbrtpcrxfp5FVy5lQcG9lcfvu3cjCYkitFbv6eo0mE4Kj1Vr1M3WdRqOXJCgWywASKvDQ&#10;6tp2sVyFYEyUJAAAQRCGIbBarfACKwlCe5Pj//rhH7tsDb/7za+0KllHS6NWjQ8PtJaLGbPFpFSo&#10;4vEUxQipdP6jT26895vffvLprcWV9XgqC6FYJl+qVmsqtRaGURRFGYZCUcRksTQ0NBwEQ5890yTF&#10;CqwEShKBAScmBt9563UZigT39v7j5/8xM30+nc4/evQchKFkqqJUSaenJo5MDEpMKRYNbmxsyRWK&#10;hw+f1moixUoGgw5D5XWSESXJ7/cXCtWvf/0rr1569W//59/ML6ygCIAigNfTcPbsCb0SL+fTpUK2&#10;0eUq5PMcw5aKRRkua21pV2sa1td2n89teJu7guHUR5/cKJSrmWIRwdG2zo50JrW8slQolmAE4TkR&#10;wdBCoZjJ5iiKlhE4IAksIzns5pcuvGAzaUcG2p0W7dhQT7vHsbu1nkulM5mcz+dfXCpRPMDyFMuJ&#10;3X39FM0yLK9Q6wEIf/hwdnV1M5XKPXz4KBQKW+yO5qam8bFRjVYdjx/Wq6RCAR89Nv7d7/w3p804&#10;Md5/8sRYOOrn+eqf/vAPT00d12o09UpN4IW9XX8ynZo6ecZqdxVyVaXSlMnVV7f2QuEkLyCShNRJ&#10;2thgVqlUmIyoVKsUSUEwksmUstkCXeezuVLfwNDY+BGGJIMHezIZXikXSYru6uo6euLE9OlTksit&#10;r6/zHC2J4trKsk6n7+ns1el0ZpMhHo+ury4iKDQyPMBQ1M62b3l522E3zsycyWVzt2/ejMdjuVxm&#10;/+CgVMg3NXmsFnNgby+TTvZ0d5aK+Ssf3UqnE+5Gz8FBBAQAvQEfGel1OiwqpQJFYZ3ZxDNsIpli&#10;WZYkqWwu73Q5m5q8BI4rtVqRpjiWY2lWq9aLHALD8pbmNpplf/GLXzx4cB/FYIutgWPpYjHHsmRP&#10;T8/bb701OjJqNjX09/W8+MKUw+482DtcnFui66QKRYP7gdB+QKtWKWTE7rbvzq1b/p1tg8Gg02nD&#10;ocPdHZ9cBjQ2mo0GuUYtw1AQhniyxsCQUMgXUpk0z0uVSrVOMpUqG0/kM/kaQ5dVSlWD0eC02h12&#10;a7VcikTCWqXC6/UAEMhytMVmczhdMIoWK7X7j58/eLyZL+VpVqjVmXiK0mgUza1tA4P9rkYXRZE7&#10;29u7e3vRaFyhUA4ND5eK5b1df6FYzuUKMIJMT0/PTL+AogSGEBaz1WFrBCUkmylQNBcKxRPxlMVk&#10;V6q0Ag+FInEUlemN5v39w7WVtXQ2x/NCR0d3Z1ePVmNQKbUoJifr9P7BXjIZIymqwdSAQuj+3sHS&#10;4srCwsqeP5jLFiulOscLPC+iONbR0aZWK8lqPZFIoCjWMTDQ1td7ZGgom076fL54LPbs+XNeYEAA&#10;rJH1RCLR29tP4IpoNG0y2aqV8tbWJsuwdrvVYjaptZrBwUGtVgOAkCCKRqMRAmGDwWR3OPVaXS6b&#10;WVlZBgShs7PdarFk06lTUycNer23uQkAQIVC1ej2bvh86WxheGxCodZv+w9pRsTk6kQqm80WKIp1&#10;e5093e3bvvWXXpxu9jh3t9a9jXZIYCGAz+czc/PPDVp9e1ubxWzuau9ZWF4JHobb2rtK5Uo8FpqZ&#10;Gbtw8SVRlB4+evToyTOMkBsMFoPehOPyfL7MiwiCyZpaOpOpwj/968+vfPqQZgFRBMpVShDE06en&#10;vvGNr3V3tOfTmXqlyjEUAsP1ai0YDGbSKZVadffOrYcP7roclv7+TrfLQmCg2+1ubvKcmZpy2e31&#10;OsnSTLVW9m37YQg4MXV8YGiArJcjodDO9mYw4G9p9mCI2NCgT6cS7733XrVa7ejsxAlZtVrQG3QW&#10;u7Wju93msC6vLS6vr7g8bo1em0glSZJSyFWTk8e3fTuPHvqsFu3w8LBKpaxUyjzL9fZ2tbe1lkr5&#10;laUlihRQlLVYTQ6749Jrr7Z3tKi1SkkUIFiCURiCoEePH127emN720/IFZ///Fd7+wcjsSgA0PkC&#10;XycFhpIEvppKUjgGlErM5c+90NBg/PTqlTffertepx8/mjNbXLdu3WUY7m/+9m+cTc2ZdPYXv/wF&#10;imH/+JOfPH68ptOiVqvljc+93mCzzt69e/vWrbbmNp1OV6uRc3NLGK4YGhqbPH5aqdRqdUoMhdxN&#10;7nff/eLx48cUcnkwGCwXy4lk9j//433fVsnUoNfqTGvrO719R9QqTaVan5k59+DBw3A48srLl6LR&#10;ePAgAkPA1MmxSy+/IMNgtVKdy+b/+i//atuXZyhB5GkUgo0GIwSSk8eOGvT/H0vv9R3ZYV57nlTn&#10;VM45A4Wc0QAaQDcanTOb3cxKtCld0pJtajnJSZZtee7L3DXhrjVOa+SxTFkyJVESRYqh2TmgA3JG&#10;oVBVqJzzqaqT0zzovu0/4dtr/769dV6PS5I4nU6PAOh7773/ZGElkylUaziKoiRJVCuVkeEBq9XY&#10;rNcuXzx9/ux8s1GamhyePjrW5fNyDClDgJHhAZpukS08k85oVEoMlTkcFrVarlAqQBCCEfTnP/1l&#10;Id8o5bKJyN7OxmKlUBsdMF67MPXWV189c2qWJpqYDNza3Nzd3uZ5IBlPTxw5IsdkRLMuCCwMQX6/&#10;12q1HITCjUZzd3eDYXgJhFEUgxGE5zmGpjmGFQRWECWe5xmGQRDkt2veCAyDICiXy0EQ/C3mwfM8&#10;y7KSJAEAQNM0z/M0RSkVChgEaJpSYdjkkXG7xfTsyWOOYASmXcikdzY2VHLMabdlcmmDVomhkMfj&#10;zmXTK8tLWq1sfLz3619/iyTaJJmz2rFz506bLCaaJgxqFUOTOoNBozaQJEczgFZrVWksS8s7FruH&#10;4oBHTzYPojVeJDmRY1gAhACfz67RYIEOQ4ff1B1wy2QiSTQEgeYF3mIxO2x2SZTwWqNcKEIi2N8z&#10;0Gq2iHbbbDIBopjNhebnj3d2+Js43mrjIChaXHa9Tmsy6XmBLZfKBNGCVZCQyRJOh8nn6+zr7Vep&#10;VB9//JtkKk/RlASJs8dmz54957A793aDwWBCEAAQAFQKrc8XqNfxdrvlctgcFl2rWTw6Nfy115L0&#10;gwAAIABJREFUL7/OMyTHsndu3V3fLPAMwAvA1MwRjV5/686dYolgOLFNsgTNIQhK0gwMIqwoiBJg&#10;NBktFsvOzo7T7fA4bdFo3Ou1OR3W0ZGBYj67vLTY39uLIohRb+jr7qMoSiFXqJRKn8/t9Xtq9drW&#10;zvbEkUmSpJeWguVKxe3tFCQYROQQgkmQ7OatuxwnyBVyhmVBCURlKookZDLhwoXZ0dEetRKxezyh&#10;ja2lpyswAP/w33/Y1dk5OTne1xfo6wsIPGN3WPf2ggwrIAi6tLyxuBzkRc5stY6Pjx6dmerq6vzS&#10;l96QwZAoCo8fr+/urZI0lUqnwqEIgsAsTWjVsoDfOTU1dO7M8Xw6vr+3qcJgJYbg9XIhm9QolW6P&#10;t5gvsHSrWMirlSq3xydIEM1IIoAVqy2cYABIRtCsBAAUzWbzWblaOzIyCoFQsViAAOm3yYsShQVB&#10;0mvgdo2XxOpXX3+ZJut4PW/Q6xVyVamUtFiAmRPzg0PDqFyOytFsPlupVtxuX62Gb67vigLy0Uef&#10;f/LZrcGhcRGE2wTBsRxJUaAEEDQJAoASk01OjPzD338XhYR//af/GQuFB3u9Q/3dVy6cLBWSxUKq&#10;v7c/Go3LEEU8mXn6dCWZrtsc7u6BQbvDk0hmWE5E5QpBkDRanVyhUCoVlUqFoBi9XqszGquValdX&#10;t9/vF1iGaBMAD9jNsm98/c3x4QGObC8/X9zc2Dh//trDR88USo1arQkGo4FO0/e+92cYwpFEDZPB&#10;ZotldWVzb+eAIAFeBGo4haIoy/IyFMPx5vnzZ959991/+7cfvP+Tn0sSgICA3a7+w3ff7uhwabVo&#10;NLSnV6t8Xk+5VEwlEndu315dWe8K9Dkc/niq+MsPH9fwVlfv8L2HT56sHsrlYKVRC4VCer3O7fUp&#10;1WqO4yQQAkHQYDSBIIhhGAAAAs+LomS1mmemjghMU2SJC6ePd3qdxWwiFj6olEp6vYljpe5+71v/&#10;7WuvvvHl6WMnWiS5vbMjiqDR5DCbnUNDYx5fRygU2dqJZ3N4NBpMxOPFUtHn85w5ewaQ6INw/OT8&#10;7IljR3UqdGSoS61B2q3K2Fivz+eiSYokSYETVlZW0umM19sxODgKw/LVlZ3nSzuf3Xr00SerG5ux&#10;3b3w4ydL6XRSpVImkslsPp3OpIPBfU6Q0ql8oVBr1AmtXo/IoNGxwZOnTvX39OSz+Q9//dGjxwur&#10;6+tanWZ4YqzT77XbTYeH0eWlxadPw4fRoMiLNps1k0rg9QoMiVevXnrh6qVcLvv02YJMJt248aLX&#10;7WFokuOYVrPpcTm6e7rGxsf0eoPVZimXSxsbq7293RIgpRJRg07PMdzgUOd3/uwPunq8brdFqUZT&#10;8ThFkWq5nOd5s9lkNJmtFsvMzIzL5d7d2wtHIn6XS2F3ahCZDEIqFbxSalIEm8nkHj98fBA+wOQY&#10;BAF4E1cq5XqDtrOjo7e3y2Q0fPCznx6GD+bmjhfz1Q9/8fHzhYMW3oiG9+/fvbO2vARJotftOowc&#10;3Lr9xfLi4vLScjgStlitX3vzy2qlzO4wdfjdAseAAG/QayWRtzssY2NjgUAAb7by+UK9SYsAwHAA&#10;JwEgAJhNmtOnT5n0elAUzEaDSikvFfME0fT6PAo5VqyUS+WKXKUolUv3Hj2BUOXQ2PCJk2cvXXrB&#10;19HdIhq1Bo43mpIkDQ8P84Lw6NGjRDLXbhGxWDwUDIVDB4lk1aBXBwJdQwPDvX39NM1EozGSpC0W&#10;KwjKwgeHH3zw4crSWi5bWl3bPAxH7A5nX+9A+DC28Pjp3n6wUMi7PW6dXjcyMuxwOlqtNtkmEZlM&#10;4MWDcDh+mKg36vW6RNLV8MH++sZ6JFwkScZo0AwODB2dmtaotBwnGA1Gi8mKYQqSIDOZ7MbmBtFo&#10;mNQaTIZsb2/V6zWCJFRKZSqdKRbzuVzeaDCdP3cBAGUf/OyjpaW1p0+eJ5NlrUZxcBDe2dmaPjp1&#10;7tzZsfERjmdVSoXJbLLbbdVaTa1WmowGlUp1GImkUmmn3TE8NMCybF9fr1qlkkRJpdEIkmS2OvKF&#10;0t37j9okrdJaPr95D0IU8/Nn2gSlUCr6BnomJsY7Ap5KKUe1aj63HeAYgSZZqpnPZR49flir1vv6&#10;+qenp50Ot1arC0ciy0trqytr2WyWotn506dRDMvk8wsLT/EmMTNzwuHw6I0WvEU+ebqIYkoQkeu0&#10;lkKpcf/Bs2S61eQAQAQQGGBZsVjIlcuFnc3Nzz75FJREvVYDg4BeqxYFTqlQlMulm1981qhX5k/M&#10;Dg/2atUoIHJnL5yfnJrY2dp6/79++ujhw2vXrp2cnz8+N63VaVie8XpcNptZpVSkk4lsunQY3aHp&#10;1sjwoM/vW1h4uvDkqdfnHxsbnzk23dvfm8wkhoYHMAXaotrPnj9/vrTk8njUag2ON+12R7FYXl5a&#10;bTbL77zzTY1G8/LLL3s8nueLz0vFfCi0/+TJ42qNHRx0XL9xzWy1dAY6TFZjqZgXBQHFkFq9zvOc&#10;Wqt79GhhL5iq1vh0ss6wrUKhwEl8Z8Bvt2nGRnsnJgZqlYrNpv7yl15+881XUFS2vLQ0O3v8xPz5&#10;//P/+uePf3NHpdIXSnm3yzE9e1ytVKIoevfu3R/84Bc7u+XegHp0ZOhb77zt9vtvf/zh44cPr73w&#10;AsdzH/7qQxkqv3rl2viRaaPDAyDYrZt3doP7BpPh6dPlri6fx+uBYfj+vfvLi8sPHj6JhGsdASfD&#10;APcfLCRTBa1Wn8kWdnf3Zo8d6+nuuvn5zYGBgYGBocXFZyaT/t13v9VuVkql3Ory6v/7gx9oNfqB&#10;Xn8Lr2Sz7Vq1kkmnQRC8cOHs6MiQRqPc3989jETSmczNz25Wy3yzybAM19/fZ7WYaab9+uuvup12&#10;UBKvvXDlMBIKHexOTowO9fcYNGqeYxRyRKPFJIFFIHBvb4dotRwOC8eRShXGcsxe8AACEbxBFHNp&#10;kQOa9QwkkEP9ju/80beuXDqpUSH5TKKQT5NEu7urp1yovPfDX9Xr1aGBsYH+vnKlAEjSwUG4UMhd&#10;vHBBr9c9WXh6EI4IAgBDMhmKAgDI0DQIQWaz0W63nz59Rq/XkyRJEESr1eJ5HpAkAABQFAVBkGNZ&#10;QRB+e0CDIAjDMCBJDEsxNIsggCgIRJvTqtCpySND/f0Hu9uASBs0Go4kN1bW97a3IgfBdCZ2684X&#10;6XSKoSkcx58/XwcAHoIgp8vu9rhfeOHKyfkTwb1thqFQFP7wo189XFhwOj1mm3vhyfJPf/YximnG&#10;pueDe9HPv7ifTOez2WxPv8tqtzWJltfvuHj5zEBfIBDwXr54ymhQKBDBZFRxLCGTQV6322yxSKKE&#10;IjKSIJv1ZjQUYSg6ny8sLS8aDPrh0dHTp0/7fH6ZTKbTaZtNnKIICJQgCKApwuFwKORynudhVODl&#10;CvDY9FwxX9zZ3qlUaqlUlmYBhRL853/959Gx0Xgi0dHRVa81d7e3JQGQBJgmBZJk4vFENp0WJY5j&#10;2ni9NdjnmZocAQQhehD59DfP1XJAEgCrw/LSqy8n0qmFJ89plpfJUVGCWEGUQAiEEBmKcbygQOUe&#10;t0uQ+Hw+53LaGZqgabxaKTfqlWsvXKYoslYu+Txeotmu12oWk9XpdCZi8aWl522iJcNku/t7EIKe&#10;OHGiWCyNHxm7eOVqvlh98nSlWKp7/AEJgMPROMMwHCcgMAxCsmaTYllGpQZeun6Wpesjg71cm9za&#10;3HbaPHijfRiNUESTZYgj40OjI0Nd3V3xePzjjz4ulWo8Dz57vlKutEo4AAAUw9D3H9w7ONjneCaV&#10;iM3OziwvPTp34dzLr17f3w+ODI9cuXxZq1aSFP79v//rgf7OWDR46+ZvMAQ4PjPl9zhDezs3P/k4&#10;m05JnOTzekwmo8FgmJyckMtVNCv4OnqXVjafLoUECbDYXQiqEAGAYmhOFMu1mlKlclhtlXKpTVAo&#10;CCpQRCXH3v39t8dGBuqVuMiTgU5Hp8/RbJQj4XCjRpTL1dGJI4PDI3aHQ23QyfXa4O4ezVBLS8vN&#10;Rqu3bygcTjx5sq9WKR12jyhJhXKxTXEYCvECL0iAAkUCnf7XX3vJbTP/x7/9y8ZKcGzQNTM5bjPp&#10;DTpFLLIrR5G+3oFYLJHOFH7z6Z10jpUAoKunD5apZo7PafTGUDiKyDAZirbaJIqhCIYIktAmKI5l&#10;IBiBINjl8cQOY8VCARAlqxkL+N0Xz562mvSNWuXH/98PBY4/PnvqIBw7Oj1LkEQwuK5QSKdOH7W6&#10;jcVs4v3/+sn62lY6VfjuX/89L/C7+4eiBOAEw3NCs9n2+Xx///2/3d3d+e///X8XBECthDGZNDc3&#10;ef36pWIp+Yuf/fj+rc8NOk2H30cSbRgEMRQz6o1Hp45zHGi2uLa2tp8uHmTzOR4ARYmCINhgNomi&#10;SLGsSqm22mxms5nleIIgKYoBAJBlGZqmEQQWRQGFIafdxFINvRqdnRpRIADI0WSrUa81Ap09I+OT&#10;x0+c6ejuk6u0sAzleJEXuFAoWq/TJMnHYqlIJE4QlFav7ux0HZs7fvbcufHRYZJs+32ewYFeBJaa&#10;zXohnwhurbicBkki9Qa5y2XiWJokCbVCrdXqWZZjGLZcaUgipNfZ6w2apMFSjSpWGgIP0AzQbgMM&#10;S0IwsLK6fBAOFUuldCabSmYWn+dopjE7e+LMuXMymSDwZK1cVSpUM6fOXjp70Wg0r22sPnh4P5tN&#10;6PSqG6+9evn8BZvVIXBUPJYDJE6U2EQslk6XnE7D9WtXyuXS+vra2XNnXnnllZ6uHlEUTCaj3WYL&#10;dAa6uwJ2pzW0H6zXq26Xm2HoB/fvlgpZpQJ747U3VCrl2uqK02adnZ3QaFBJIPb2NjOplNFkRBAk&#10;Eo02m20QgkmSZDkhnUrdunWboRgMwyCGiUZihVx+aWl9dXVrZ2c/kUylUmkQRixWq9Vq6wx0wTBE&#10;UqTVatHptJuba5ubKzxH7QdDC49WahXC57EHOr2DvX1zx2b1Og3ZblYqJRkCNxp4s0XQNAMCQD5f&#10;rNWrb7z+EopBxXzGaNSLghDajzA0q1DKj4wfOTIx0WoT+wcxUQIAGBAEAIIBSQQsJs3ZM6ftVivZ&#10;xtvNRj6TSqVikXAIlSFGk5Fh6XyhgCoUBqNJpdF3D43K5LrDeDKXLzXwdhMnq7Uax/HNVoMXuFKl&#10;dBiNQTDocDhZXioV6zAEYCjSbhO5bL7VbIXD4Q9/9eHqykr4IHLz81uhYBgGkUK+tL0TJwmC4wCy&#10;3WI5miDbuUKO5Ri1Vq3TaZwuq6/DwzAkTZNyBWKzWMrlwvLyYiKeLBZrcoVGo0H6+3pHhgZHR4fM&#10;JnmH33H9+rWenm6/L0DT3JMniwuPF9dWtw9jKZ/P29PbE41Eb9++EzrYrzfqIAwdnzt+7sK5o9NT&#10;BoPR7+vYDx3Y7Y75+ZOh/djnnz1eXIqgCKxRq2qVWrtNQJI0dXSytzeQzabC4b0GXt3YXk2mYql0&#10;rFTKP3q4EI/GXnvl1Z6e7lBwz+10qFWqfC67vLJy9979YrGCYoqe3n6rzf7g4eOHj9d4EaRYUBAh&#10;CEYT6Wzo4CCWiNtsponR4WajwpDN0YHe6akxQGDxaqlcKqbTOavVbtAbOFbgeeHgIBIOxziOd3k8&#10;yWS61aInpyZEETgIR3Z3Qyaz2WL3Wmxuvc4Uj6f398Meb2dnoF9nczrs3nyxmkjFOZrDZDAvSaIE&#10;sCwdj8RWl/ab9aLbYbNbzLVaObi3bTYYMJns1u2bKiXmdtpkMACIDAJyA4O9BpOx3W4H94K3b36R&#10;iFcSyejy8tJ+aI8TmHarrtepDHp1s1HD65XjM0dOnTh+/cY1g9G4sbl98/Nbdofr3MULHMsWKwWa&#10;JVQauc1p7uoNyBXy1fWNja08ANIQCBeLpSZOHISin356i+dFu82eSMSHhoaKxXwicWi1WsbGRvx+&#10;r8tpunjxHMcz9+7fOQiH8Gbj7t3be3u7tVodxeRqjZ5h2LXVzWQqZ3foHU4DRTN1vEILrXMXTn39&#10;rd+ZmZnKZrIWo+H73/9bCJTsVotCqfyv//rZvfuPfvSjD1ZX93J5Zms7BAHMa2+8Mjg4pNDrOJZu&#10;4I3BgY4LF6ZevPbCC1evupzO5edPQsH9s2fOeJzO/WBQZzBcvHgJw1QqjQHgoWQibbM7Hjx8mEwm&#10;u3o6unu6N9bXf1s0IYnA4OBYNJpqtzmX0z84OE7R3MLCViabKBRKmAIFITiWODx1+tTRqent7R0Q&#10;BGdnpgSe2NnefPTgcTbb9Ptcp0+dDnR0a7XyVCKLImCjzi0vPRcFenhoAADFTz79qFIp+Du8587N&#10;jx8ZTSbjJrPxwoVzBr3e5bKfPXtmPxhUYPLN9XWWpi+cP+ewWWiiJXAkz5IYCjkdNkQG57JZp81q&#10;NhmaeK1WL2fzue3tvQ8/+k0ikesKdL711evf/tZbb7352uT4QMDnqJXT6eQhzxDxWNjldHZ39jAU&#10;v7G2JnDA3k4ok8018NqLL149MXfs008/yecyoih9/PEnJEEBAMiLIgDCIAgBAKBSqqwWs9FkKhSK&#10;jUbjt5/BIAgCAMCxHE3TgiAIgsBznCiKv9UICIEQRJIUAgMoCguCgMpkcgxu1JvB7Q29Wt3T3ZlP&#10;pbo7/PVKhSUJj9Ph87h8ne5qrajTaqenpgNdAbvdEgwGPR43QRI+n1sUOJJuhw6CbRK328ztdjsW&#10;T27tBH/5wceffPZgaa20t7NzEEqEI8nnyxt7ofiFS6df/dLrFqtlZGxwavrIlSsXXE4rTeLB3dV8&#10;Lm42KLQaucWir1RKOI6LgqjXGmBAxlKs3ewEeSgSjkIySIYiGKYARGB1bUOlUlptVoZhUFTWbDZK&#10;pYJer6MpUqVSMCyzvbMFQzyg1SpRTJEvFmFEViwXW2QbRoC3v/n2l778FRCC/vH/+cd//Kd/jUQO&#10;QRCymG0yRI4gKMMyFNliOYps49VKSyYDbGblhfPnzAZjcHe/Uik0GqQoge9++0+sDtvK+nokGm8T&#10;TIsQRFFEYFQCIAkAaI5BEUSjUppMxnjsEMeJJl4VWKqzw1st131+x6tffkOgSa/TrddqIwfR3e09&#10;nhM1at1Hv/lIo1UfnZystxqZbM7pcrvcPorl6w3iyfO1RwtLnAhXmsTqxs7NWw8phgZAWARBFEN5&#10;ThIEQBC5ifHeU/MzQwPdNpvp4199iDeaqXjqwf2HIg+8+OKF115/tbPTL4hCsVze2d1rNFpmq0Ol&#10;0QdDkZ6+botZXa1Vs7mmIEocxxRLOY5j3/zaV6w2azqdypeKJ0+eFHi22aolEtHtrT2HQ98V6Nja&#10;WN/fC7pdjuHBAZ1GQxJtv9e3vx9aXlxGELhcLooi193T3Ww1s7mCzeHs6x9aXHzeIhmWF2QoBiGI&#10;BEgUw9IU08Rxk9Fks1oatSpF05Ig3rh+9X/8H//DqFPu7qw77Qa7VdfR4cxm4yzLgRBarpaPz80p&#10;1cpYKslLotVuW1tZ+Zd/fn9pOVMoxE1mc7lcHxrs6ewMaHXa7t4+GYalk0kYgRhOkstlGpXy5Vdu&#10;nD059+Txg0I25XNrO3zOgN+5s7WmUWEgxBsNBofTuxeK4i2aJPlcvkVQQBWv9fUPHpmalivVEiCl&#10;0ulWiwAhsFwpcwJnt1slSKjjLZZnKJpOJBIQCLebba0CU2Ayuo3TJC6J7PbG2sry8szR2fmT59Y2&#10;Nj/77IvdnW2VBvH5HYP9fo/TolRgZpO5WKwXS7UbN95YXtla3TmQobBWo5DLURDiX3/t5RNzc3/1&#10;l39ZKdZQFOAYyWxWvP2Nr/T2eTdWnmSS0S6fx2Yx9ff3Wa0Wg05HkbRKpXN7/OlsQWsw33vwJJbE&#10;cwXc5TbbbA6703n95ZdgBPn85qNMJnEYjVA00yZImqYFQSQIolYjURTU63QNnDLo0Yvn53/3K69M&#10;Hxli6ZbI081GLZtNuVzONtmGYNThdBEU1SLaIiDli4VUOuP3d4kS+vjxUjgcqdXxSCRTLNVpishl&#10;swAgmM2GSrmkkMtbzZYo8o8fPXy6sIrBLb/XqlJB/g4XTTZlCAwKEgTBjWpdEKVKuXZwcKjVmdKZ&#10;/Kef3a3Wm22OPzJ55PpLLyjVMNEu9PUFfud3vhwIeA0mndfrMZutHf6uvr5Apdyo1ltEmzBbjEqF&#10;Ih7PBHcPSJwBAKSnf+DKlWtWh+PnP//gzp17NEEM9A9OTU2fP3PRZrMU8vnenp6Ozg5RYuKH6WI+&#10;y9K02+0cHOjX6ZT1amVjdZlot7sDXVaXg2WYZrPl9XW6XZ0qlUat0ezv7+cLueHRIYqkeI7t7OiA&#10;IFahgGi20WgUiTbexJsul0un05UrlWQimclkYtF4NBq7+flNv9935fJlpVxRLJTweqOJN1VKNUmy&#10;B+FouVRpNMhqrR07zLEsOTQy6Ha7ERgUJZEk2yvLS0ODw1evXjWb7F5Pb3/fUHd35+jQwNzxGYvF&#10;eHgYAgBpfHysM9BltzmtVgcEyXQ6cyaT393dZTny+LHZgYEBCALrtZrZZOjq7oRAqUW0aIbNZNLl&#10;ShlTyBhWgCFAlAAQAAw6xcjw8GB/jxyF69Xy3dtf7O3uGA3GSrWiVKlMZkuLoGLxON5uGq22UhW/&#10;+2Dhk0/uPn26p9GpJqemtVodjMAajcbr8bhcHrVG19vTPzQ0zLB8MZ+DAFDkeJYTGU6s1RqZTEGj&#10;Ub7zzjcH+ocXFp6vLIcxDBnoH6SIVr3WMBjUKArh7Va9gWNyuUqjqtar5XKRpMnQ/i5NkRfOn/H7&#10;PJLI43gtGg7ijcbRyVmB5QmiPX/8xOVL5z1uVzodlyEIy7K7O8EPf/XJF1/cC4WiEITZrE6ny2My&#10;WdQaLSrDypXKfjDo8bgddvudu3fisdjo8HD/QJ/Nbo2Ew11dgampo8lk9u7tJ61mS6fTuT1uGIa6&#10;uwNzc7Mn5o6DkHTv3m2j0dDf35OIx1KpqtdrodtEaD+1t5csFuLjExNDw8OCCPAijzfxBt44ffp0&#10;30B/vV5v1HG1VheLp9LpzF4wyfPczs7h8tJ6IpamKBYQpeGhwNyxiUQ0NNQX6O3yiRSZjsXkMliO&#10;YnWcfLq4fffu2sbmolqttrsca2srZrP54sWroiBFD+NandpsNsOwDELRYPDw+eJeuVzN56offXRz&#10;dX2nVGlo9Car2Sp3uHQK+db2Vr5Qk8mknu4Oj9umkqOdHsf01BBBtBce7UQiWyAIwTIZI3D+ro6x&#10;iTG7zUxQLZ5jEolYtVyGEZnF7iRJxu10yeWKYiGHNxqpZDGZqpBEwWLV+7wOo14rx2SDA706raZW&#10;LsMIXK/Xnz1b3guG3/zdtxx213v/+cO7d25hKMKxTK1W83r8vADqjUaCapTKFY7lUqm0Sq1xuTzl&#10;crlUrGq16vn5E41GBcVglVo+MjLQ1dWhVil9Xk84vJ/NxxuNmtlicTpcP3v/N6srOUkirlx5EZTA&#10;B/cfEhSBYdDv/8G33n7n7amJCZJuzZ08OjjUFz+MAJLQqFfXVpc1GtXe7o4giqVK9cHDxzhOiRJi&#10;dfjMZlsTr58/f+LGjWsEQcQikXA4fOOlG9Mz02OzMx6nu4nX7969++Mf/5gi25OTE/lCPl8oLDx7&#10;LlMoYVRptrpgVP6Df/v3ze2t2eOzb33jay+//GJHh2dreyufK6jV2nq9bbV5mm1hbW1/dnbupVfe&#10;UCg06VSyVG4SJL+9vb64+FwuV7z+2ms6g9FkNC0uLi4tPZcj0ubGut6g97odwd2gWqnoCXR1dwbM&#10;Rp1KJZfJOEmiVxYPnz29yfHs9PTk5OTI1asXp2Zmers6l5ee1Sslg8GQTqVKxRLPSffuPWzibaVS&#10;Hujs0OlULE3oFAqjUQ+BYrPVQGBIKVfIZKhOq1OpVJFoOBwN7wcP1HpDqViFQPg7f/InVy6elmMg&#10;BDIIwksCqVGjKhWaiB+mU1kYkufzFavZIZMpl9dCsCSRVItheb1Oef7MyU6f5+7NLx7ee6RSKtoE&#10;BYCgIAAQIoMRRBAEkmpXa9VEIpZJ5+qNBkEQv22v43keAiGZTNZsNkEQFEURAID/xUD/r6lCQBBE&#10;BJFJkghDkBzDAFFoE2yplBsfGWUYWqtWLT5fHh8dPX3m7MjYqMPraLZwCEbGxkZdHo8kSXqdulGv&#10;HJudymZSsXh4L7g9PDLY29uVzWcomjabbG6PL53KJ1MtGALKNWYnGHG47P/wD//b0HC/VqNRquV6&#10;g1qrVZJU3aBTNaolFAFMRjVD4l6XzeN2IDBUzBfW1rb29w96ewZ0OmMhXxI4obenF0ZAnVGj0mlJ&#10;moIRpFSutKm2XKEolgvZXC4cCWVz2eGRIV7gQsEgjuONRgN2GlWYXBkKHcoV6IXLl1548YVsPosp&#10;ZK+98ToAwj/+8fs/+clPBQmoVRscJ2ByudFoQhCIotqCSAMiD0gADAA2Kzp/bKarM7C1uV2tNWlG&#10;yqSLKKaBEXk4HGm3KJ3WmExkIAhmRZGXBJlMxgkcisIsx/m9bkngi7kcDAAQILEk32rWX7hy5s2v&#10;fNntdsQODro7u/b3QqVClWjSH//60eraUl9fv8PpTKYSWoO2q6dnZu5EpYp//NmdfBnf2IvuhWvx&#10;bClfqrVpXgAhEJFJICRDMQxTkBSFQBAC8jqN4htvven2Op89fBQK7ty5ef/Z0/TwoOl7f/vn8yfm&#10;YETGcRwnCrdv33///ftao6a7dwgAYQBEevr7hkYGXW5nm6yJIm02G5stHACBV155dXB4cHdvL18o&#10;hcL7bQKPxULR6O65s3OjwyMUQZcLNRiAN9cjk5NjA32D7Ta5vr6dOEw4LbYXX7iqVslL5QLH0W6v&#10;k2IpvNnQqNS9vb1PHi8wNAMhEIbJm822IAi8KPEc027iPp/XbrNVKyW73fznf/EdtQr5l3/5v0WR&#10;+Jvvfaezw8lxhEojt9lt6VTK6XYNjgzWmzVUIVNrNYAkFQoFABK9PsM3f++bNM3SDG21NkeRAAAg&#10;AElEQVS1mRiWKFdLqWzu5OkzqBwNxw5BCCQZwet1Xb5yefHZk48++tWJuelv/t5beK2QyRySZA2R&#10;AW6fv7t3oE3ysXiWl9Bjx081mo14qsILPMMxzVa70Wq63S61Vlko5gRJEEQBQiCHw253WuxOs86o&#10;VapV589eePHa9XjksFyqqDEZwNBUuz43O3n/3p1SsfbaG18RJOjXH30cCYc5lpw+euT4saknCw/d&#10;HrfV30G06JWVzWyuSFHs/UdP0yUcQmWiRMMwe+3a2e9998++992/ebqwIoqAJAJKBTg5MfjOf/uS&#10;xabWKaGpsUFQFCmCoiiKYzkZilVqNblSLcPQZCb/s59/sBM8NJjQ0ZHerkBXX1/fkfEjGr3hybPF&#10;Rq2sUasr5VqxWCoVq+02KQGQVq8fHRt02O3ZXAKTiTab7o1XX9QqpNuf/xqVgThe++yzT9QaVbla&#10;XltfrtXLeLOsN2g4norHD0UA1OoNxQr+5Mlqs0UajAany61WqfF6Q+CkV1957cjo8MMHd374gx8+&#10;fvConK8oUVULbzaq5bnj/devn7NZ9BAoAhLXqNfJVhsEpVQ8+fjxAoLIX//S10iK/fUnnwYPcIpr&#10;2n3Wb3779zoCnkIx1d3jmT991OnWG8xqtUZu0Our1XYikcukSwqFhmfZZCqtUGgHZk8nQvFf/vKT&#10;3d3I/QcLC09XTBbHyMhEpYpHIwm30+txeaOhEF6rDQ329/UOWiyOpecrz55sU21Ar5O/+vJLHqet&#10;2ShrlDJIYEmi7nU5rS6nSDMf/+az/XDi9NkXzJ5BgQbf/+nP4rHYkcmRar1y9/7d/sG+S5fPyRWA&#10;Rod4XEaWoZx2h0ajU6rViUQql8uXSrXDw4TfH2AoNnaY1Op0oyNjkihEwhEQADo6fAqF0uZwZrP5&#10;TKapVsuaTREEAb1BpTNo1GqlSqO02Wz37t2PHMSOH5v3uTozmfLnn98Mhfbkcqinr1Muh548e5TN&#10;picnJ31+PypXQTCaTBcWnq7s7CYIgpYrVHJM1tnh7/B3AhIUiUTj8XilUh0cHNQZtKLES5LQaNSr&#10;VUqrRVlagAAARQGKpkSeVqvkFqNOhkgHoX2TwfDSy696vR0Wq11vsnAiv72/S7GU2+/v7umvNfC9&#10;3X2Gl0xmk8/f2Ww1s7ksisouXbx08fwLWpVWrdIqlKpMKlkpF3iWR1FYrcauv3Tl23/0rRuvXJue&#10;Od7T069SGYv5aiRyqNfoiXZbAsWpo2NHpycnpo6Ojh+haGb+5KmB4cGDg4NqtcpSRLlYqJaLAkuP&#10;DQ/0dXVQRL1SzEg8W69Uo6FIq9Fo4S2dWnMYjYo8Pzo2YjbbEonss2c7DZzp6em5dPVKV0+gq6sL&#10;Veo//PCzjz7+uFqtcrw0ONA7Ojoa3NnNZlIz05MymWQx640m/fiRUbfbexCMrK9vNhpNmqIgiGcY&#10;EsUQg8Hg83uj0ajZbNFq1Xt7QY6mjDrlhbNn1UqlQSf7vW+9yYtCtlDiRJjhRYfbbTCZvR7n6Nig&#10;Xqfc2995+vS5RqMrFqoSgFhsZpZlWg3y5RsXOlyWejnDtoGZqe6JkT6dUgYBvBpDBYZmCFqrUnd2&#10;90NKXSyZLpaJQonTG+ET8zOxeNhkMqlV2lyuaDIb547Pe/zeSrWxvLzdanEyuSIWyz55uskwaLVO&#10;Z7LVSq2uUMoNGsw30GXRqhq1zNzs5Hf/6k8uXTzR6bXqVej0xHh3V9fBwbZab7l49brF7TlMJfQW&#10;g6/Pv7Gz6vE6zpw/rzMY7tx6CCJKvcVhMNnu33/MsoLX4xYFQRKJq1fm3C5TpZTr8DhMJh1NtW/f&#10;urX07IlKpXK5vThOPn26XKrUtTp9KpO+f/8uBAIIhEgcONg3uvBo+b3/eD+eyMhQOUlTtVojmyvu&#10;7u1fe/HFay/eOHv2lNFkBAD+85u/2VhfZtgWz1LLz58m47FCLms0aW+8fHn+5HGn0/eLDz7Z2614&#10;faY/+9O/rtVa7733w5u3HuUKmZHRTpfHoTOozRaDzqCyucy7O5s/ff8nx45NH5udfrzw8Je/uBUM&#10;RjLZ1JOnz0slskkIJEVicoVGqyEJ/MypuZ6uwMF+6Pbd26GDYCGf1em1BoMeEEW1yVirViLRaPjw&#10;8OjMdJNo//inH0ZSwm4ktB8+sDs9eJuq1Ktuj6ur2+vvcCpU8GE0lE6nm40WhmkFHtnaOrh99zGI&#10;IDTN/+KDDzc2tvOFIs+LAABQBFCr8ZVyjSab25sba6srM9MzL1y5yDOU025z2RwoDIECL/IMyxBE&#10;q84zZCoVcViMX//dr2i0Ujic+Z03X5uZnjAalTSF80xbo5Q1asVoOPjw/l46kT8IJ58+WazXCKJN&#10;5HOZw8h+rZrdXlupVxt6tRYEpGwm47TbJQmURLDVpkAIqTZakgSxghjc27c7XEqlYnxsCMMghQqR&#10;JJphW4JIwgiAoDKd1uSw+yul9i9+8emjh4s0yel1ypduvPA33/2LP3n3W2QTv/nrD8/Nzx+fmpo5&#10;OnHm1OlELJYvNyAE5gSxSbRFSQIhgGVYhUIOgrBSoSAJUhQEkiA5lpUkied5QRAgCOJ4HgBBluMQ&#10;mYzjOAiGGZYHIEAUAQgEYUQGwxAIQZIoyBD4a1/92sWLlwiK2t7dvv7SK9Ozx5RaDYjAFps10NW7&#10;vbtz6+ZnpVJOgSGH0QMA4I4cGWEZslItEUTb5fP4A34EQhv15pfe+Irb47Y5DBOTQ/0DPqUKTmeT&#10;tVr12LFpAOQhQEQgXmCbajmUTUfXl5ZufvZpPp28ce2qRqXiGM6oN8diqXy+qlEbhgZHGZopFHLb&#10;Wxtmqx6ABLzd0pl0JovFG+hw+720wNVwnOG5QrkEQKBcoXC73QAgKTC50aCHYRgOuNztdpthGaVK&#10;OX9q3uv3tlrNZqv96aef//SnP3v0aKGzM/C7b3392LG5lZWVeLxA00StXiPJFgCIICDJEMCgha+/&#10;cOXS+bOPHz1aX1lxO5yHkWixWKZpJhwO7wRD4VCk3WrwgsCLEgzDapVa4DlO4AFRctmtJoOhnM+1&#10;CVqFoRwjTE30Xr5wcmiwt6fbZzBqIqE9FYYFd/cmj0w0m8TiYuilly64nM77D+9DMNA/NDw0PFqu&#10;1t//6a9KtWZnz1ClQdYauFytVmgMrCBBqAzF5NV6g+E4kqIxVEYTBM8Dr9y4dOH86XhkPxTcNmjV&#10;CCJ0BbRf++pXenv7aIYhCFICoUwm97MPfmGyGb0dAY6XCsWyUqPmeKHZJrw+PwCDiWRKrdbEYk2D&#10;XqHSqBeXVl64du3W7btb2xtTk2N3798c7O89d+5scDcESrDASqHgPt7Ej06OabXq+/cfPH74SBCl&#10;jo4up9O1vrnNi5LZ5qR5EUYwimIUSrXX32E0m8ORSKXSgGBEpzNwvICAAM8LLENxLGM2m/BG/djs&#10;9Dd/7xtPHt99/7/emz8+FY3uHYZ3RYnBUNhkNnV2Bux2WzabUapVXn9HpVarN3C7w4Viyp6evstX&#10;X3S53TqttlqrFUv5pdXVZCYniJJCKU9nso0W19Xp/MN33z0I7f/85+/Xau1aNeN0mC+dP12rFarl&#10;4tDwIIJhNCuWyrXbdx6Fowm11jQ4PBaOBEmKTebrBwdBERAJss2wbC6fBSBI4CWT0Xj12pWp6cnJ&#10;qUkQAgWWe/HF68Gt4P0791AAAAXWbtFZjNrB/q5arWJ3uI8cOQojsu2d7fkT8yAguVzW+/e+iCfj&#10;A4P9Rr3x2dPnjx4/a+LE3u5Bo0kiCm2LaOt0MqtV/f2/+6tisXT39oPwYV6v0RAMazEp//iP3jly&#10;YrKVO4zHgnIU/vUvf5nLZy9duoTJFblsDoJgmmFhBBEBkKSZqaOTc/Onenv7N7d2DqNxEETcvk6d&#10;3phOZ5pNXC5HVWqNDJUBMCyK0tlzZ8+dO1uplPb2wp0dtr/4zh8P9nX857//U72aczrslXIJBKFI&#10;5CCdTp89e5ah6Z2dnXq9IQBAsVL7jx/9ZH1zi+VBAJCl0mW8SRr0ap3OkErl9Hq9XquWywFQ4lrN&#10;euKwmkml87kUXq+a9MjRqYGebg9FkQf7wVw6g2EoJkM2VjdWV1aHhsdmZo6zvPjv7/2oRVG/89Yr&#10;x09Od/V1qjQKlQpj6bbFqu30OeVyiWUIooU7nW6vq7PdpJeW1lQqNQiCGKbw+LogHnr2fPXmreVk&#10;qqRQq4ul2srq5udf3Nnd2ZfLVTTFpOPJX/z85z/58Y8XHj8hKL5Ra62trBsNmt4eLwxKTbzW3e2H&#10;JE6rxUSeUyhQm9WKKRThUPjRo2f3Hy3lC+Wh7lGN1nAYjRwmwiPj/bVGZXBoaHJyHIKllZWnBj1W&#10;LGTymSxNMyq1qlAo5fMFhUK1ublTrzUNBrMcU25sxHt7/ONj4wxFN5rNdrulUqmNJlOlVC2XKzMz&#10;E0cmJuQYPHfy2KXLF0VJBGBpbHzk8PBwaWnZafeNj00JHBQOH1arjYNIiONZj8dZqZUgUJo+etTr&#10;90oiUC5Xt7f3Hz9+vrNb5XlArkDNJktfX3dHp79SrESi0bnZY+MTR9bXVp8+3yTbtSMT4zabLZtL&#10;FwstjhGUSkSpROUYgoBiOp1LxA4Ysh09iKQSif7+AafTbTCa9AaDWqMBIKhYzgsA2NPTq9UZJRDh&#10;OZAgyHSmkMnmdva2D6PFUikHSJLL6RUFYGHh6fraervVYGhK5FlAEF1e+8uv3BgeHXa5PZl07r33&#10;fqJUqFt4OxY9TCYL5Up2+uiRsfEhWAaa7TaOE1bX1mwO6/nz5y0Wc/Qg7HQ6/D53Ip4iCbw30BkI&#10;+ACBxTDI7/PWy7X4YZznRAyF9na28Ub17PmTPT3dDocdBJC9vX2eZ+eOz6u1qlI5L0piNJq9e+8B&#10;Jkd7+rrsNiOGod1d3S6Xk6QIvUFLU22dUevv7PB3dGTS+UoV5zkQBMFWG+/qCgwPDwOAGIvHnj9/&#10;/uDBfY1GazIZU8kkTdIOu/PYsWMURZ85c8bpcpeqTb3BIgCw1eY8On3U3eElWtV0OuawWxUYRpBk&#10;d3cvRXL3HjzEMBSBoTOnZ7/ypdd6uzusFu2JYwMOh6HD79aqsXjkAK/XHVYrz/KAJFVqTZXOcu7y&#10;i0QbHz/Sp9MrzRZ9V5e/p6dHIVd3dHYbjEaHw76yurq1s0tQQmdnj8vlFgU4EBi6cuUGywGJZEqp&#10;RY/NTWcyMZ0KHRgacFjM2UzSajH09XTs723OHTsKA0CzTYCwfGMruL0Xuv/o8cb2jsVp6uvvUSpl&#10;IihBEFTMl0QRHp842hHoEyRoY30zFkvs7ezKMXR2esps0lmMukat1MTr+Vwmk86CknTs2PHx8YlW&#10;m2q1ablSyzDc0vKKv8N74sSxSDhUKhRQGTrQO1LIlbZ3g6lUihf5YqkEALBaravW8PHRI0qlamtz&#10;c2dn+1cf/txi1s+fPJZKHEbDBzqt8trVK3qdFoKl8fEBlVpVrTYT8VwknBkfn7hw8fL6+noqHWs1&#10;K1/56rUrVy5bbBaCJHG8BUKwXIHW6tVGtdLh9zqd9k5/R2+3z+4wUzRdqdZrdUEhBxotoNHEeY4A&#10;ISkSOpBj2Orayon5k/PzJ/7zJz+BIADFMAiElRqN0+kaGR0ZGBwwmA19/X0Xrpy3OlV2l81mdy+v&#10;ridSKbPFLMNkpUpBrVJUqqVSsaxS6UaGJvp6x7a3Ir/68PPZ2bnrN17p7OxOprPxeLKjoxOCgXab&#10;6u3zXLx4HALZW7dXcrnI229/4+XrNx7ev9+oVe02G0ezs7MzY8PDAsc9uHcnGglbzQai3dRqFBAE&#10;aNUqCKJHh4adTivNNnmeYqkWAok6jWJmaqpUTOH1ls1qGxwca+KtQqWCQvz3/+4vv/3773jczh/9&#10;+3ufffpkanJAo1FXaxUUxYLBqEKhliSEZoSZmeM6vanawAOB7hNzc7s7OyTVEgTOZjMwbLuQT7nc&#10;dl4QJREymZwPHz6/f3+vWiHz+dKF8/PvvP27arU8k0re/uyz3Y3tFl7TalTHj83iDXx9c7OKN+qE&#10;BMKiTq9rkSTDCgoMIUlGqVIUy3UYBGQyGc/zGIYxDPNbAJokSRiGZTIZy7KiKMIwDAAALEMAEAQk&#10;QAJASRJFCYBBSC5Ha7UmLzDd3V1LK6sbG5uvvv663ekSQZAT2Hqj5vH6SJIIRw+8HvfQ0IDJqHXY&#10;bXijmitkGo06w9KpdDqVSldqtaG+UZ3OSDMMw3Khg32Hxz04NKjXGe7ev1coFQBJjMcjhVwSr1cJ&#10;op7LJCePTDltFo/H2en35jIZEAScdofJaEFlmChIWq3OYDBQFEHRpNViIhlSACRMjlEU7fS4FVqt&#10;Wq3xeL06o14ul4MQ4HZ79AYt0WrrtTq1Si2wLMw0WzhBAxLQaJKlUn5tbX13bz+RTJbKLVHiNVot&#10;AEI43kRReSqVrlVxkmZRVIbI4N+6Co4VeVa6eHaObuF3bn4e8LuoVmPh0QZNAhYjYLepHU6V1abW&#10;arBaHScY0e2yGnR6BEFBSRJ5waDX8xxbLZVkIEhxwl//+bt/+RffLpWTv/jgJ8dmxkW2Xcony6Vc&#10;V8DX2dXV39tts6tFQOjr6+El3m63O90etdawtLJO8WKge0CtMezth0uVulyhAmCEYmmKoiUAgCGI&#10;ZTmCFmUwz1LAUJ/lH/7huyyD3739abNR7u7uVCnlToerq7ungTcxuUKGyXlR+uzzz58uHspVYKlc&#10;ISlapdUq1ToYwSp1vI7j6+tbao22XKopVciFCxdlKHrn7r1UOvMHf/CHOr22VCrE4pE3v/pVCIT6&#10;uwfMetN//PC9/b0sTQPVyqEMgYqFQqAjoNUZlBpDodqkOXBwdNrl64mnStU6abG65UqtUqV1ub2C&#10;CGzt7AEQAkIIIEq8wMhkkMCJjXqTJBuYDP7b7/2lXqf413/6n3u70T//02/2dvtq5YJSjrWauMiL&#10;+7shlheUSrXX54NAmOU4mUwROggzrODvCGjUOpYTA4Fup8vjcnsMemMyndndC8cTUX9nh1Gveeft&#10;d0qF4q9/9UuBZ10Oo0GrrhTz58+dSiRioWBQrdHU8abOYCRJemsn2CToVpvq6u0LdPUWSiUYkTQa&#10;rcliiUQjB5GDco1CUUgQAJPZajaaotHoysrqyvJqKV8dHhr+za8/LhbKcgTwe+x/+sd/ODM1area&#10;+np6OJ4HJNBmddy+daevb6C/v79Uzi8u7iAo8OqrNxiWTSbTIID6vIF4IougSq3BVKkWKVL42ldf&#10;OnPqVCFXzKSKkVC4RbFz02Ovvnx57tgRPSrsba+BItvpc6+trgY6Oo6dO9ssl3O5LMOwuVxeoVD2&#10;9g4Mjx3p7Oorl+sKtb67Z6BNUgeRaCydqbda+WKBYTmW40VRhGBEhskVCmWxVKQIYmCwf2yke3Rk&#10;4JWXrrYaFY7Cnz193MSbbqcbhuHhgRGT0eLzd7aahNFsl6FKCUBNFme+WAVhNF+utElWrkR1ekyr&#10;0XZ2BFo4XiyWzRaNy202GBQYCqEofe7MiUsXTlktahCgjs9MOGyW9bW15eVFiqQAScJrjXKlNnV0&#10;tn9wCJJhaxsbNMO+eOP62PhoLBG7dffW9vb6yuLzjdVFh808PNCFAFwhl6oWi6AIatQ6jUqTyxUY&#10;mqnWqhCM9AwMp3KFaCwFy6B0rhFP4tV6O1uspbLlcqWF4/VSqZyMJ2iKMhnM1Wrt8cLG/t622WT8&#10;u7/9mxsvXquUch9/fCsUWu7wuzo6PZIkSJLA8gIoAoeH8ZXVVZbj1tcOE7GoQa8bGe23WLVavXxk&#10;ZKBSLY+NjjA0+fDB3Wo5l8tkFBgmSQAMw729vRiqYBi2XK5ZzLZ2i4rHU4DE9XT3Gs0WjheNRmOx&#10;VKxUyiiGGg1mhVLp8/k1Gp1MhpI0xbC01WZxeVySKG5t7bAMN3/iNM9LP/rP9xs4YXe4s4WSw+bq&#10;6eutlMsarcag121tbieTKa3OaDZb67VGsZgReICmBBDgzGb98NBA5CDy/vvvlwrFs2dOnT55Mpk6&#10;UMjlZ86cOj57TJKkQi4ligyKoBxDK1Uys0lrNetAUSwWS4V80e3y9Pb0yRVygiRIklIoMYPJAIJQ&#10;vdFotggZorLZvfVaa2cnxLC82WwReF4uBzr9/hcuX9VpDHdv3717+04sFm00au02hcFgZ8A3PTMt&#10;Q5HHC4+bzSYEQqViaW9nLxqOZNMVEABMRnlvf7dcBe/sbd2+fWd7e6NcKdrt1uH/n6X3fo7ssO49&#10;b759+3bOEY1uNHIeYIAJmJw45DCK5FCkEkXJkixLDq/0ttbPaz9HOWxtedd6lkTJkmxJVGTmcGY4&#10;OWAGOQONBhronHPf7pvD/sBX57fzB5yq7zmfOp/+PpPRsLm5IcsiQah4tuXzuru6g3abWeJZgkDV&#10;ONGotUrFcr3WgiCB51p6PdHXF/R6nJlsZnFxIRzaZTlRknmOZQaH++wO5wcfXdmP5vzt9uPHD48f&#10;GIEg5dr1T9Skutlq6vS6yO5upVbr6e3HdYZcqhCLpXr7DhwYnyiUSuVSqVorG4yGnu4ejZY0GY0z&#10;s7OhULhSqRZKpWKx7A8EPF4fhmkAEAVhldFsffDw0ePHj0BA6Opo45mG2aQR+Ob2Tkir0Y2NH6zX&#10;qP1orFjI6/Wark4/Q9dUBDg60ts/2KnRYuVywWQyfPTRR9vb220er9lkbjabD6cfqzQWo9kW248/&#10;99xzU0cnGLZpMhkFUfr+9388MzPLcpwg8JG9SF/fEMPy29s7m5ubsqT42v0oiq6uLZUrlWazlsns&#10;Od02m81M1RqBgN9qtt28cXtvb0+F40ajjtSRkgLZbK71UDi0natUOE4E3F7TkSOTJqM+kUgkE8kG&#10;1ZQliWGFWCKzuxtNRJO3bj6mavRzz106MDqSiEfz+cyp0yd8Pt9OeMdkthw9csxoMEfjaRWhwQkS&#10;gBCKpp1ux7nzZzxu64HRoUa9srSwsbO9BcPwsampYGdHZ1fH2bNnKqV6NlOolrlGrbyzvZNOZxEI&#10;UOHYwECfz+M6NDl+dGryzKmT3ja3WoXZ7ZYbt68SJIkixO7u/s5OslLJ060WhkIDA93+Ds/BsTGG&#10;YSBIBcO42ehqUC1B4poUpVGTbd42hmZRFB0cGJg6cmjq6JEnL160mNU+fxuKCMVCrdXimBbP8ez0&#10;zHKTrr36hc8ZjOZEKnX8+KnHM3O//tXvJFEKdHSaHHYMRTL5bCDo1+l1CIrKEtCiWpl09vJLlzEM&#10;adRqfb29NpsTAjG6KRgNDhTVF/LUzZsPOF4ZGB4eHRuLRuPr6xtajc7fEUim46QGI0kVqVF193QY&#10;TcjTT1+8/MrLc7OP//mf/hGDUa1G+/GHHwc6Ovq6+zo7O/t6+jSkRhSEL3/p9Y6Af/rh/YcPFzwe&#10;i05Lmsw6SaabVNVqtqhwTKvRQACMYfiBsQOnz5yeOnJUr1U3a6VLT5w9cnhcr1WtLC8m4/uHJ4cG&#10;hntUBHrn7r07dx/o9eb+wQNbob3px3P+jk5UpSZJ3dj4QY+7PRKJ/ss//zyyszQ6PEiqVYlkFASh&#10;fC5PqHUUxfzmN29Xq9yJk6N2p0lFYCtry+VS4Yff/2E4HKYawKuXL507cxoAlO/+y79UajUIRnmR&#10;N5iMgY6AWkM0W1WBk0EAoGkOAgAQBFAU/ZR1hmH4U23Kp0g0y7IQBPGCJEoyjmMIAoKAAgAgBEGf&#10;0tEYgpBqAsex+YWtDz98f2tzi6IArRZr8/mLpfy9B7fffvdto8HY1tbW7vPJslAuFdUagmlRiUQc&#10;BGSqSYW39wqFnMDzlVLD7fJvbIQS8bQMQmqNBkFxDCPK1drKylYhn9uL7Ho8ThSFMRS2mM0qXIVj&#10;qnNnz0xOHFxemv/ZT34FAMzY6AhpMHhdLo5jP/jgg62tza2tjaGh4XZfG45ipXIRI4hMJpvL53Ua&#10;nb69HUYxwmiyGo0EjiEwjIAAAChqFQ6BIKnRwjocRzAERSAUgWq1WqvVZDlOpSJ0WhLFcIPeIIpS&#10;ZHc/mUjqdHqGYyRFbtE8geM4jsIAqCOR4b6O0yeOWQ1aulFZnJuZexxz2oEXnjv8rW9++eWXnjpx&#10;6tDps8eeefpJg4FMJ/c1Wl2tUi0USyzPQwAU9PtL+UKLZhAI+PYf/sG3vvnVx9M3f/HzH7/+hc8K&#10;QvOdt9/CUUgWufHxA9uhkFZLdnf3LC4tBru67HZHOptNZ3O8BEWTGZzQ0qyA4Zr9eJJqsQCM1Jst&#10;FMcgCAGA/x2eYEjmGECvAf70j7/isOmLhVRPZ7tGo1pbXZQk4eTJkzq9AcVwEEbD4V2KZt6/8lG9&#10;yQ6PDPT29/f09ZtsjkqtnsrkVtY3ytU6ywnJdA7DiK//4R9BACIDEM+J77774cTE2OXLlxEE6O7q&#10;HOwfPDg2YTZaQ5uh7Y1QMlkz6gCnUx/0+1Q4ptfpcoUyp2BGe1uLBbKl5tZOIhRO4IQ+kcotr2wE&#10;urphFDVbrFvhcCKZ1ahJmmFgGJQEXkPiKhXItujJQ6Pf/qOvz89M//w/f3T+7OFTxw7bbKbursDW&#10;+urDB/fTqbTX7Wvz+Px+P4Kp8oXSO+9+OD39+MHDmc3N7Uwmv7W1nc8XJQlEENSgM44dnHj1s5dN&#10;Zp0kSfVava+3V6fX/eKXv6DqdbvNrFETIkdnsymzUR/a2ujr66Vp2udvd7q9kf2EDELNJltrtMw2&#10;B6nT640mlhdaLFutVRtUk2pyGAogEARCSKNe34tE6rX61uZ2Nk2pVchg3+Ds9DTXpAUZaHcaTx8/&#10;InB0eHsjmYivb4R6uvvNZuut2/cCgYBKTWQy6dDOvsVGnDx1otmiFxeXaVrweHyLi6uyDCgA2GrV&#10;L144+md/+u3bN28bjZa7dx7s7aXNBnVPj99p14t8zWHT+tscCCQlY/tqQsVxrMQyq6srCiC3tbVZ&#10;bVYUVzVpLpsrNBl+aW3T2xYw2uxms7Ut0FmqNqZnZhOJFIzCiqzgKjXNccVSXS8GW0IAACAASURB&#10;VFKkWq1Wq5Y7O/w9nf7JiRGzSbcwc1/kKIZujo+NGw2GdCrrcXu93vZahfJ6/VaLk2ElSUFanCBD&#10;+Kkz5waHRgEQTiSTo6MjR6eOsIyAYzhF1bqCgZ4uPwIrLareqNV6O7vOnjll1Gvy+XR3MGA2G1PJ&#10;JIETwUAHCELJeFKWgY5Al6yAG1vb+9HYuScu9PT1hnbCSytLpUoRx+FsKq0jVCdPHLaZdPVKHgZk&#10;k14fj0VTiSwMIxCIOt2ugxNjLq93bSt8484Dp9Oj1hk3tqIgDHT1dfQO9NWpOgwDFCV5PPberh41&#10;qVHjhL89iONYuVgi1eTBA8N9vV25bIKiMsNDPV6PnWEpnqfzxWKrxZBqTaFQstkdeqNpazMRDqd3&#10;d1YZrtE/0Gk0EYQaU+Equ816/97d7a1Nj8s+fmDU72tnWZZlWafTXS5Vd3Z2dVrT0OCBYLBn7MDE&#10;8PBIrdYQRdnb5kVRjGVZlUpF04wMgrwg4jhRLBVn5ubW1ldhFJs6PtXR1VkqlhKJRFubP58t/+63&#10;74S2Inq9mRHA3d39nv5eh8Oxsb5qMZvdTpesyJIkC5y4vr65sLDcEez6zAvP4ziythLzuIyNRmN6&#10;enovUtjZSTN0eWrq8NGjRxi6JQh8sVDYj+yxDNPRHpBFmSRUr776mb/8y7/49je/efnly1/4wusv&#10;v/jK+YtP9g6Pet0uFEOWV5avf3J9OxzmWC6Vzi4trRFqrdcbaDSY1bVNjuEddhtBYEajPugPEDg+&#10;92juxrXr9XoDhoAWLRIY0O7zvv6lL331a18pFAu/+PkvHz54mE6nJVHe3Q5nUhkYBjAUMJvVPb3B&#10;qalDFFXf2lqXZam/v9do1OMY1tkZtNmsqWR8bzei02tGh4c9bgcEyLl8Jp/PbqytQyDq87WjqFQo&#10;FI1GVVe3X5IZlQqlaWp9Y12t1phNxt3InsGoeeLJCzs74fsPH4mC4PPbLz39RH9fd7Va+fDKleHh&#10;4SeeeHLkwLDJar7/4IHWYHDYnCsrm8srmy53AEXxe/fuN6i6y+n8zGeev/T0pc7OoM/nq9dqoe1t&#10;WQadLjdNsxRF+3yBzs6+B9Nz//WLX3/w0dXF5VC9UU5n48V8avzAIIIoqWR0Y319ZWW9zevT6vWh&#10;7e0vfO61P/njb7mcJo0GFXmqVMoQBETTjTt37nT4AwzDedxektTguBoAgDpFP3y09Ktfv7O7szsw&#10;0O/3ewSBbTYblUo1vB1ZXY/a7UaL3cYJgsFkLhZrHMcfP3GsqytoMJrn5mZ2IrsaLQxCCoLy/g5P&#10;V3eQqlM4TuSyhdu370iSXKvVHA47rtJsboURjDBb7fvxcJUSTUagI+gaGx/RaFW1WlXgpY5AJ89K&#10;C4ur7757bWV1nVSTksD29Ha88vJL7T5vtVq6c/c2jqP9/X06nZ5jubX10CfXb0djSRWhvnnn3tvv&#10;XAltJ4KdnoGB7nh8DwSkiYNjjXo5shuFQODIkaPHj0853TarxabCiL3dfQRW9iOZbCZx8Yknzp87&#10;OzY6nEpGVRhy6NBBs9GgAALDtDo7A3qjbnrmUTyRWl7ZiO4n/O3+RCK7ubkdTYTbPM6z586US4V4&#10;Ml0uU1vb+1eu3PrVr39vd1h7+3oG+gcRBH14/8Fv3vplo151uuxmk1GFI12dwdNnTul1+mIxpQAC&#10;qcUtFhPHMz6/P5nKfHTlKsOJ0f3Ex1dvZDKF02fP9/QNtigKU6l29yIMy1GtVjaT5Th2ZWXF6XQe&#10;OXJoeHjE7XbZ7c5kMnPt6q2dcBRDtbvhxK9/8+7i/BrHCZHofq1Wj8eT0Xiso6NDpcLj8Wi9wXBc&#10;A8XAY8ePvPji8+fOnnn8+NHf/vVfb283/D7zxMHJRqMxPDSKYaiW1IS2QjAAeN2e4eHBzs7g6IGh&#10;hYXp1ZVcOLQZ7HQHOrw8z2AIwjQpgWEURfb7AxaLZX19/drVjz65drNYpBSJGh7srZYLP/vJj5+7&#10;9NRnX/0MAMoGg357N7K4tHPu/BMkafp//vV/ra2lt7bXO4Kdw8Mje9H4b3/7+1u3blVKCtXkR0cD&#10;LNtkWFoUhbm5+bmZOavVeefOQ1EA/vx/fOeNN75ksZlyuXRHp7/ZpBVJbDUaHUEnAMiYCg8GOxo0&#10;ky0UNVoSV6v7BvvPnjvndrvq1UKl2lIUQKtRf/qrThQlFEVIkhRF0WQyCYIgSdKnBm9AkWEIlCQJ&#10;hAAQBBEY/bQJAACCfCo3hDEclCURV2EgKC2t7Dx8eOfq9evzSxtDQ91dXd0et5ui6hoNWauVJZHX&#10;atTlcnFoaOj0qdM2i2X0wIHPvPDi1NTJ+/dmfvnWu8lUanhkxGJ3arS6YHcPLwirK8scL+o0arfX&#10;1dffp8iyJEkOp1OW5MjO9nZ4IxGLkmoABGUMhfVaDW42AZxw9+7dcrkMKMrw4KCWJEVJarQaCqDY&#10;rDaq0UykMkKzyTaaKgiC9XqN1Q7QLRgE6WZLVhQMw1AERthPrQ8ygEIAhiE4QbIsK0iAJMk0RyMI&#10;qtPptHql1qAcLrfT6YzE4gaTFlCASoXSEAAkAXSztbO12eG1TxwYLWf2J0aN4weGuzr9MCyKXF5g&#10;OUyjwyC8w28f6G3Pl5gYVcMgUAVinCiVcwWqWkMBoMvf3t0Z+Pl//fTfv/dvQ0N2X7t7ce4B1ahG&#10;93e++PnXWI52u51Xr19fXw9ZzHaqxYIgLIgIBKORaKpYoViuBiFEocpHojEAVnGyiGAox4sQBEmy&#10;TNMsBMOKIEIQ8NJnzk2ODy7MPTh39rhGiyYS24LIHTo8YTAZ67WWDKCZbPzhzHy1QWXy1f6hoMZg&#10;aLJcK1uo1hq8ILOiJClgrd7iBQnFCYPJOv1oNh6Nffa1VwURqlPAr37z9uTkRDyeNOgNLpcHw4j9&#10;0Nabb/5YEfhTp3sKmfjZs2cBkS0WizazrVJvbq9GxZktnpNFSWFZoVRqWcwzvMChMOAP9g6ODDnd&#10;jj/82h/8zT/8SzZXxlBchiGeA2BIrtZEhxV/44uvKSIT2lqaGB/9xte/wnP06tJ2i6ouLq4ShHZ8&#10;dEKj1t6+dXfyyJHB02f5vdRueJfQGtIpGsGA9Y15UgvgOFAuAVYr+uSFJ7/0pS90dAe+/q2vnTh1&#10;8u/+/h9r9eJbv/jPerViMhmoZgOU8Wa14rbr641mNl8MdrT3Dgx39/ZICri0tl6rN5fX0ygGNJmm&#10;SqOXQElSxGarUSjShBrFMFBvMKpUKoYWZFluNptNlBEYyagjjHqLJIiALKEIgEkABEotuhEJbV6/&#10;9hHTBEbH+jRanQyAarXabDZfufqxooi9vW3HTx0Obe3eununWq1Zba5UKkUSalECK9Vid6Dtb/7q&#10;L+/evrWxvplK5HZ3djAEqNXouZkHPjcx/OxRQgXJIru2shTb2+0OdgKSlIhGi7mcub+/2WwaTGYV&#10;oeElmBVYQZRHRscEQA7vRW7dvA9hBEbqNXqdhecBGKKpJsNzIAhqtUStQVuteggGZx8/qBW9E+M9&#10;isSbTfrF7UWR5xEECQa7dBqzzEt6rQUG1ZHIfi6XY0WJYphYJoeRusmpkz2+QHf/cK5YAkAQRrDt&#10;8I4sgjimWV8LI5B0+PAoAqpsZpffF+QZ8dGjmVQidePGzRY1ZjHb7RYrgWOQLKGQKhqNV6q1nr42&#10;tabY2dPt8bUJomg0GsfHD5w8fdRmtRSy+VajYdKoVTCoI3CQgFW4ulaqrK1FWk3O6fJygtRsNlG1&#10;Jp0viACoM1mFGoWqoN6egb/6678n1OQbX/mDyF5EQ2Jut+/VVz9fr1d/+9ZbG+shf7CTwIhCPvPT&#10;n/6Uoau7u2FSg587fxpSmN3IliCw3d09akIXjoSbNNvW1lart0gCMOlhDYkwrers4wdDI0EVgVis&#10;JoZpxeNxQq22WV06nQEAQb/fD8NwuVTQaNUnTpzgWVCWEK3OarK5hBb/aHrh3fevPPXUxdNnTw2P&#10;jKUzqVQqEYlEtDqdz9f+6bVKpSYwlYrnxGKuEIsnCvnq6sr26spGwN914sSp/Vg6tBzKF8sfvP/x&#10;/NyMUUt4Pe6dnV0NqQZkMBLZ52jh0pNPTRw6ASGqfDbf4TeqUAxHVTwrWM34yZMnT5w8Jgli39Cg&#10;yWCYnZ+Lx+PHjhx++fmXkonMO29/ZLEZL14429bmSCeSGxshjhYNWh1D01tba4rCYRi8tjoXiUSm&#10;Thw9fuq0yepY39j50Ztv/ejHb4EgIYkAzwp7u2Gn097f11OvVN/89+/VKwCCAJIESApgNeKjo8Nf&#10;/fIbNpc9GYtT9YaW1KQS5XRyDUeBdrfljS9/XkPi1XLBbjdAsJTOJjVa4tz50zazhSDIRCKxsbkC&#10;wyAgg6Iolkql/oGpyUMHzSZ9i6oKHGu1GGEFLOQpvc5sNZEjw51aLeEPtCkAbzGTNlvAaDQAiqre&#10;oG/cvOvxeHAUjMYiuUzr2LHely4/p9cSv/vdrx8/flyrAZFI5PyFC4ACISiGYDgIoAiMJ9P52bml&#10;dLYliUBoJ3zm5Mlv/OHXHHbz7du37ty+4XY5cFJjsFhQCN7bj6MIYnd6bHbvh1dufvjR1a1wlGoC&#10;ggIIgqjXVd1ez8PpBzRVdLus58+dun7tdqtZHRvrs5q0+zuh0yeP9vV2AhqML2XyhXQimXz7vXcT&#10;8ezRo8fMZpfRYPD52hSBZ1hh4vCJVF68c3+TZYHHc49wQg50eOrZBs0yb3z1DU760fbuDmnQlcvl&#10;RzPzMEQ8denpZqt+/dqNYrHCc8DRqXGzRUe1CucvnChXsssLC1qtAQRhqll/44039Hr93//9d+fn&#10;Vp689HQuW05n11UECcOgVgOMT/Y//eyTBqMWQAAIwRsUw9KZpeXw48ebNA04HdqJ8cmXX7ycTaU1&#10;JBGP7139+AqGwm6nE0PQxcWl7VDEoDc36nSNajq9AafT6XBkStUKhqOixNN0Y3Vp88SxqS9+8XMv&#10;PMdUK41Go/bo0UOX15XJ5jEEvXD+dDDYlYglf/CDN//rJ/+xv3toZHjg8fQju1WfSUfPnT3lctkK&#10;+eyt8LbVbhsZGQoE+zY29ocGwM7g4I9/9FOmRRNqDMMwhmFYXmpSnCgKd+7NrK7GRBmoVlqEStuo&#10;0x+8/244tJmIVfy+HALKVC0fTSZNZrvRor9w/niz1VhYXgt29mNqXTKT7ejwx+Oxm7ceygAg8iwr&#10;CEadZns71ai993jmgcdr7+7p6O4ZJNRYwNfOsfRTTz5BqLWJWOJv/+avEvGkIEiDQyPBYHebNwgo&#10;cCw6s7K2zTQBUidU8vT040dGg7naoEq1YoOuq7XqWpOTAeDEqePDw8Pd3V2RyO7ubvizr15Gkbdp&#10;hrOYHS6nN58rxfaizXr98ORYtVgoFfLJRLypJ2EYfPWVy6lUDAQAi9EUj+yDsKhwnE6n4XkGhfBc&#10;rpBIVxw2VTBg2dsBFBHAYElguEa5OjI0eujwOABKe/vhK1evuz3tf/U3f9XZORSL5vLFliABG5ul&#10;TLaEq2I/+P6ba2vVL3z+pOYCQbeqfr8fggWea2YzmVQq1ai39vZ2//x/fOfhw/lSORdPqFt0zWhW&#10;Ly3ODA50vfrKC9FIZG728Ucfvnv5tc81GrVyKT8yMlBuMEMHJ7r7+rP5Yld3MOBz37p5Z+bxYr1J&#10;q1D4U623oiilap3AkEy+SKowXpRBUIBhWBBlGAJQFBUEAcOwT/e0EIgCAACBiCAIrRavJQlMp5JE&#10;1u62MAwdjta0JGA0A8++cFmvI5fX140GrSjQAAxZLAY1gekyGlKtMuh0dpslGks0qjWD0ZkvVo+f&#10;OAlBUFd3fzQRv3rtmsFkO//EE3/9t/+Tptnf//Y38/PzFrPRZjYLIsOwEijJEIrQVANF4ePHpyBQ&#10;bjQqodB6Y/axWq15/ctftNvtPMvshkMQAKhInG4yXb42NamtNaj0fmxzM2S22guFglqtEkURQ6Bn&#10;n3pSr9djKFIq5qPRKAzLiqQAJIHzggSAsijJoiABAKgmNV6vV0WoS+VKrVrFMAzHcbVGQ1GMLCuK&#10;IJAqWK9Vs00eA1in1XxgsG+wv6vN47RZ9VSjVCnnebbRaFRiibhGq0NxLJPK3rs3nUwUWi0ABAFB&#10;kkgVQTXqEKiQONLu91YrhXBotdUs+ryWQ5NjpWI2nYqhMASBgMPuMBttzSaTzRQnD02hKHn3/uMr&#10;H9/YCEVmF9dCu9F6naFoYX1ru9JowRjebDEghDabTZblIAhSZJlleVYAXnvpwj999y9Wl6YfTd9x&#10;OsyOdrfbYbFaLBqNtlylJBm4ffvhO+99VKrUY4kMwwtmq73RYvfjiWg8mSuWp46fVmv0+9FkqVwF&#10;YYzjJZ6XEumMJMpnzpxDMdXyymy1Uh6bGHU5bB9+8EF/X79Bo00ncw/vPehob3/5pRfLxUwxl04m&#10;48GOwNTRqWqdXtjY396nOF7IlphWS4BRpEIJvACAIGA0G1AMdTpdWr3+6tXruVxdo1cLAgfCMs9K&#10;Oh1w/NihP/rm1wr51O9++yujnnDYLVS96rRbTQYjhsBqTO12edLJzG4kUqvWzWr9vQcP1za2PW1+&#10;vUHbEexSQA5FkGaTkyWAZuTI/u7tO7c31xcqxZxKpTKZjHOzcwzbkgSBoVmDnhQFDkOUA6NDWpLY&#10;2494XM7Dx6YQnLhz70EsljRZHJVavsVK+WKuUq3VGs14Ml0s1WkegBAZgmCO42VZNhgNLbrJc4Ik&#10;iKKs0DTPNBr9fd2kCo3uxVUo0N3pufzyC5IoNmpUsNPf2dOrN5gcDveVj68yvLCwuGR12PoHejc3&#10;12v1arlSmTp6XBSUjbVNhuaq1bIs89/61je0pPq7f/cPncHu0Ga4QTXL5ZbBCEAgMDLiv3D2qMhT&#10;4a21Zr063D+gwlGDQb+ytqImiUBHZyqTCXR02d1t8USmUK5o9RaXr12jMc4tLk/PzO7sRUuVht3p&#10;bDSbtVpNTZIgBAMAJIoijMAOm62zI8C06orETIwNwYpgMai7g+0Gvd7naw909+nV2p3d6NzMwpUP&#10;r968+fDxzN7OTjSaTHb2dp84daqt3We22lxe98jYqM1mIdXaTKZYqdR7u3v97e0GA6nGMZbmQUl5&#10;PD23OL+8G95h6FY8mlJEpr3N53a6UBStVevBjq6R0TFSYwQhTG+yjB46KopyNlcAYTjY2enxOASW&#10;dTtdKARVCnm9liAwiMAQutXSqDVGo1mjM6hJTblSuXn3ZjSVrDc5jcHs9PjuPngc7O7767/7p8Gh&#10;0XvTj69cvcoxjM1mxVHs2NEpk9FYKVVXVla3QlEYBTRqAgAknm1thVYYpm7QEzAKROMRnmdgFC0U&#10;y9FY3Gpz9vb26/V6RRYwFPd6HMGgD0UBi00fiewePnIkkUzm0nmb1dbb2WU0mgFZlmWRJNU0TeO4&#10;GlCgdCqn05kJQpeIJVKpHM0Kc3NbHNcymSyZTPr+vXvVel2j0zSaVCyWqDdbVLPZaLai8Vg2m7NY&#10;LfUa1aSYWDQBAqjf37kb3nswvVZv0hiO5nNCi2oKXGN3Z5ujWyMjIxMHJ3q6ew8dOuJtCyTi6es3&#10;bkWjcTWpcTicJ06dHB098Oyzz128eFEBgZs3rj96+KCvr294eNDldDeb1Pvvfnjn9l1RlOwOi1qL&#10;Viql5eW1q1ev//wXb/3iFx989PEn84urs7ObiVTEYDQFgkGXy9XeFrBZHatr6+GdUnen9/nnXzp1&#10;6gyoAOl0sr3d9fnXXhno66kUSigsB/ztFquRosooDJ8/e2ZwsC+ZTGxsbrhcrnwuF9mNixIAKUBX&#10;0DV5cGx4qKevN4hiAK6C2rxOq82k16rNZuPC4nypWDKbrdlM7pPrN9LpzNEjhy9dutTX3Z1OJHbC&#10;oVq9UimVHjx8+ODu9ObGap0qT0yMjgz32h0mt8dmNGkEgU8lk/FEwmgwBoMd7e2+RDJ285MbksSc&#10;PH382LFDqVQsvBMaGzsgiE2W472+tvvT09//wb8ns5mx8Umb0726trUd3kdQ9bHjx2VJWVlbsVkt&#10;MAzOzD6+e/e20WA6eerE2VNnLj39TLVcqdaow5NHurv7iqXq9KO5dIYCYABFgQYHIJBw+uQRkkD1&#10;WrXFZPS3t3vcXgQGjWZzbD+ay2ZKhZxWjWpRBVUjerejrc199sQpqt4KtHdhGLG2ssmxkkqltVkc&#10;dEuMx3OSJBRLZVKDTBw8gCAg3aIcDme5VotGo/uxNM0yhWKZ48VqtU6SmmIpF43uwzDc2eV/5dWX&#10;B4e6IUgMdPiMRt3KygqKYgF/UBQkWQKWllZu3riXTDF37q1kM6lYIrkR2g92el+6fPHVz32GIOFW&#10;q2Y0mWAFLOQq8/Ord27PJeOAhgQqFaZSzgz29fnavBaz/uMrHwEy/5WvfOno1BEIABcXl0LbEZ5X&#10;BAGMJyo2h+nr3/i6y+3aiYQnJw90dLQl45GhwV6jUa9Ra+fnl2ia12h1CwtLeqMBQaCrV690tHvP&#10;nDplMRsi4VAyWdkJpVKJLaNe63Q4OJZpNOpdnZ0Egf/whz/c3Fp/8aXLWr1BozYAADIzMy8K4htf&#10;+fKFc2cqlcLS0gJJasql6uzscjpT5QUZAIGV1fVao1IulXmef/2Lr586dUjkWQwFMRzV6Uib3Yar&#10;MBVBGExGnVY/Mzd378FMV1e/2eZQAJCimNWVPZqWQQCkGeHWrYW79+6vb8Q2NjcZlu0Mdjs8bliF&#10;4CostLH6+9//bnr6PkEQWp22v39oZmYBAlVjByY4QVle3uju6UmkowzL+/ye//d7/9+rr702N/c4&#10;HN6tVssUxSAI0NXZ9pWvvt7X24Oi6NWrHy8tLZ88fpIkNTOPFkAA9Xp9//mz/7p35/7JE8eOH5tq&#10;87h/85u3ZmcedQR8JrM+Htsz6LVTU0ebzVo8vq/IklGnNRg0hArjWDqTSZrNRqNBryM1B8fH49FN&#10;f5tv4uC43WbbCW2VSkm73ejxuh48fOQLdJ688HQ8mnvnvY+3t/dLDVmrBbxt7hbdCoW31Crh3LnT&#10;L7zwnF5H4ipETeIYChuNBpPJ7G8PjB081D8wGAx0iIr0wx9+/2c/e2dtfS20vVer5k8enzLoSQyH&#10;8vms2WRMplKVRmNmYanJMCpS22y20umULElDQ4Nf+MIXHQ53bD9WqtRkWRFFSZYlHEVgGEYR2Gaz&#10;ocj/9njrddq2trZsoYTAAAzDCILAMAyBEAzDCAQDIARBsEqlkiQRxVUojisgKIiM1kByLP/g0YPD&#10;R46Iskyq8VhsH1BEBIVFntNoiJ7uHjVJSJIyff9huViWRGh5NbwZimxshgLB4PMvv3hgdDSWiP/b&#10;977XaNQCAX8sFpUliWE5AARMBrPVYmWYlsNutRiNCAwW82kch1EYJtQqjuN2d3dFUTCZjDarDYEh&#10;HMPSmdTi8gKpJnBcpdcby6VKtVp97tnnao364+nleq2qwuDuzm4MRUEQaFEtNUnARycPpNNZSZYk&#10;BUARUAEBEIARBIVhRJIlqtkSRAkEAVylYuhmi2ZaNMvzvIZUCWyrUuW7fIZgu0cRWavF4PO629u9&#10;bodd4IVMJulv9+UKhY7uPgxVq0nd0vLa8vLWqdMn+7o7OZ7FEdRoMoCggiOQ0aQDFAFHIYNerSOh&#10;i0+cGx8dViTJ4bCZDIb2Nj9BaPRGm4Y0tFrCwsL6/en5e/dnqjVxZGyS1JvHJ4+6Pf69aCKaSIMI&#10;VqtTggI1Gi0QglQYAcMQCAAtWjx6aPj//M6fxCPL9+9cmZo6ZLfqSQxG9TqjyxUJ7QgSsL658/t3&#10;PtTprYenTlntbn+wy93m0xst9Sat1ZsYXk5mcts7e+lcgWYFjpN5UWo0WzCCEGq10WRSk+TG+lqh&#10;0HQ69f19Pb/+1a9Mev3wwUOh5bVGpaYjSb/PfeH86VIxq8ji5MQESZAUK9ybXaEluckoMASAMEoL&#10;IgKBnAxgCGCxWaLRKM9LVz/55M6dFZNZxfGsLEsMo5hN2Gc/+9IXPv+q3W6Ox/Zi8R2PyxHe2lBk&#10;CZQVQRAABRjqHy7kS61mU63Wrqysf3jlSrFcO3/hqd7+0a7ufqPZqtOb44lUtUZrNYRGq8FxotGo&#10;cXyLalR1Wk2z1VpcmFer1QLP9nR3uFwOHAP1BnJoaECFw8VS9gtf+rxWp0tn8osrmz19g4ePHq83&#10;W/lijhVEf7ATU6lAGNbptALfqtYlnldEXiZUKC+wLEuznAhBEMcJOAKrcCTga2v3uaYfLZsMwNnT&#10;x8dGR1mW4zg+tB1Z3tgYGBkbGTt46+79VCYnKXJvf0+lWo3s7xGkemRwaHBgYG5mvl6rNyp1QAG+&#10;+MXPPv/cM7/85S8kQcrny/l8meFYn8/+nz/9wdBQAENFv8+uVSONSpFj6PXVVVJNiCKvItRer7dY&#10;qgAAODxygOMlEMEgRCUIgMnqyJdqiXQulkznCkWK5owmU4um6/WGAgCCIIiixHC80Wi0Wa2gLKQS&#10;e21O6xPnT6wuz85M3wMkwWIyDPQNthrN0NbO9//9zekHW4Ui5fXaJg4NFcvZXEEZGet8+bWX24cH&#10;SQLDLQadhqjVKtFYfGV1PbYfAxSwXq9VK8VwaDuys8fRwsx0KLqXpVvNVp33eXWvvPLiwSOH1RjO&#10;sRwCozwvNSiW4+S9WJokjTwrvf3Oh2/9+nepdM5oNHcGO+hWM5ctfPDee6lYvM3ttJp1iiSiCEyz&#10;rN3uohk+k8uZbeaO7g4JAIuN5vZerFKjBkbG//jPvuPxBX77+3e/+91/KpcqpFot8CwIAGfPnLaY&#10;TXSzxTBMOpPOl1ugzB2cGH/xM88cPTZ57NikWoMkEnv5YnZi4mCTbiYSKYPZKiuQTm9s97VrSHJx&#10;YWFvN2zQqweHe0BYcjhsVpsjGo1DABLbj7//3sdL8/PNBqUiVCgKgaACgXA8llxfDzkcHrvdnUnn&#10;WV62252yzJcq5Tt3Hiwtrmh02qGhga7u7mwut762vh+Lb2xsLi4t70b2S3IWLQAAIABJREFU9qJ7&#10;NM329vaLohLa3i2XqvlcMZvJU5REswBLy2YT0BV0jAz3f/61V15++UW9RjM/N7cd3mFZXm80s5yw&#10;H02yvCjKQLs/iKKEAgAsJzx6/Hhpddmg1wcC/lQqNTszt7q8EovGluYXq+VKT1ePVqd9PHt/N7J7&#10;/MSJ8+efYBg2HAnxIiADAIQC1ZoII0B7oMPhcMoSYDCZCoUCiglHjkwN9A9arbbuYEdXl9/ndbic&#10;VgwEWLbV0R545qmnJicmq5VSOJSs1bO7O6HY/t7Q4OC5M2dEno9Gw7BMg4piMRAC18pnEs1m2em0&#10;9A91IShQKGYDfn8ykbx79y7dYo8enXI6XZtb4Vq1brPYu7u79Boty9AYinjdbqvJyLRaahU2MNDX&#10;2en3epwaEub4ZrNZq9eqxWJhP7rfbNEmk8VmtwOKvBXa2t3drdY4r8fSbFYjkZDRpPf727dCYYfD&#10;OTI6GksmNkJbkqQ88dQlnd7y4fvXYvE0ihLt7f5iobi5tbW/t7u2tpLNZgb6e7s6u4aHBklCMz39&#10;6OYnN9u87X5/YH1to6e3lyC1xVK2WKIgECBVgEGPj42O+Lwuu9UCArLI8yocQ1GMVKt3d8Lbm1sk&#10;jvFMk2dprtlgyiWt3gSRmrGjJw2EBoZUH7z/8fvvfby9vW+1ues1xuH0HD16tFhKraxuk2rIZjOr&#10;1ER4Z+f27Ts93b1vvPH6V776tc99+Y3LL73M0Nz84kIsFrFYTW6vC1chVLNaq5caVIXlWkajAUEQ&#10;u93udnsW5pd++YtffXzlIcMCHA9AEEA1BUlS/AHHwEBvR1eb3+8GAZ5q1h12G46qaEqsV9lkImcw&#10;oBoSc9oNQwP9TpeDZZogCOxsrw30d/f2dt65fQtBkHZ/YDsUyefKpEZfqzdIEj9y5AiGoeurK2MH&#10;hq1W440bH5dKxcHBQVylvnbtzvLyJqk1JlJpAIQsNlN4a0Wvwzq7/NVKsZhPe9yGNq/x4sXzp0+e&#10;rNUqG+vrqWRiqL+faTHR/f1LTz8NgrDZYrcYbVuhnZ/8x882NxICVyvmM7du3XDZ7UePHHG6PG+/&#10;/WE602q1ZABSWAnY2k4ODvYeP3YcAACLxaQ36DY3VleWF9p8XoNBm81lG426JEv70eivfvN2Jl8p&#10;l2s74bDH5Z0Yn4jt7ZeKVVCGBE5BEUDgAEABQAhoNWlBVHSk2qhVoQZNfHf7wcN7bW2eo0cPOx2u&#10;+bmF2bmdfD7zu9+/53R5X7788pFjh1menlnYlBT6pcsvD06M7+3sbG5tVmoSjABer/Xppy8pABgK&#10;bWUzuZ3w7pUrn8zMzhr1ZlCGpx/Mbm5sppIFDYGePn3q4f377T5Pq0ldvfrI5dKMHRgy6DSyJC4u&#10;zN+7c/vkiWO+Ng+hJgSeARUJwyEAUEBFhCGomC/09fZGdnZDW2EYQmAAqdZKPp9NpyMwHPd4fZ62&#10;QKXUbDHynfuzu5EkggAur+XgwdGjRyfOnTlx8Ykza2vLv/3tW9l0SlaEZrPGsLTNbjboDbl8IZHM&#10;2OwOjUa7srYiisLAQGA/GnM5dV0dgRMnjjBMg2k2FFmcXZjvHxrw+4O7+9FKvSkBULFYejwze+PG&#10;zOrKfKvFfPn1N44dP0bTVDgcVqkQVpBFSTYate1+X71RU5OE0WSAILCzK/j661+iGrVSqQTDIIpi&#10;6KeTWlFkAAQhWBAlgRdUBMlxvKwAZpuNYTgZAGRZTmeFoeGuUqH00UcfSKJAqDCPxwkCss1i9nrc&#10;igIwTWZrfXNudmFxcXVtM5vMsAoIxGK7BoM+GOw4ceH82PDgzZs35ufmQEVGYDgaje3u7rdaLKlW&#10;e9xuQJIFnkVggGpUCRWuyALHMTAMt7V5fD4fSarz+SwCQ4qsoBhic1hlBVhYXF5cWjKazDa7PdjR&#10;OToyMtjfMzjQC4IAx7IU1eAF3mQ2Waw2+Lt/+xdra0vlahMGAYJAQQhqMawsy/VarVqtQRBoNhsV&#10;WW5QNQxFGZbjeJFjGbrJagjAbcFNenU+kxjo7wp0+IqFgiRLOp0RhBCelzLZQr5QtTv9druPILS3&#10;bt13utzPPf/Cw4ePwtuRJs2wNGUy6FAM5LimLHPlcvY73/mTVy4/T+CQ2+VMxKMCyw4NDDodzlq1&#10;EdoI//v3f/T223cr1YrD2QYh6laL1ZtsJ09f2N7Zv333fqFSgzGCZngYJ+oNVlYASVJgBG1RTVEQ&#10;DXrVf/vTP/Y4Td/9n/+9r9s32N/Ni4zZbGTqdYaiqrX61eu3rly5lc5Ir37hNYfbFwj2WmyuucWV&#10;xZW1Sp0CQIQX5EymVKOauXxTrVGrNVqGYWEEZVmuVqfSmdTC/DzVpGRFEfj61LHDH334gcVkOjQ6&#10;9pMf/eTOrTv7e3ulfDrY0WYy6niO1el0JqOpQXMPZlfqlCjLAKsAoiwjEMTJCgoBgggUCnlJBuKJ&#10;1MrKKorL5bIgSrIMKLICDA50HT9+9OzZU7xAU/VyZ0e7hlS53M7wVmhvLyJLck9Xr83mWFlaiUSi&#10;jx/P5goNu90xOjYBQNjyysaLL332wPhkLJl+7/1bGo1KlqFqg4IRVOBZNQE/88zF/v7+Dz/4cGEp&#10;QbdaNpvu69/4g+j+rttl1+vIWrV46tSJRCKmyNL27u7aRtjrCwii4u/o7O7pV6k1/YNDL7x0eXjk&#10;gL+jo6enXxQlmmmCiiTLEscJECI6HJaDB8e+9rU/kCU5lUwwjGA1k88/d0mt4txu25HDk8FgEATh&#10;aq159fonDZqbOnbS7fX98M3/SCTStUZjcGjo4MS4rMgcx9DN1tjo2OLiQiFTwBFkoL/nO//Hnz16&#10;9MhktBw9euL2nfvb4XihzF6+/ORTT502aLFsZr8n2J6MRhRJCPjbM6mUy+MSRMntdj98NBMOh196&#10;6RW10YpAaKVK/fZ37737/scyjLo9fl6SmwyXzhQqNSqbL6hwnCRJSZIQBINR7FPOXoUj+VwKkoWh&#10;/uDYcO/6yrxWjUg829kRNBhM2XTu/r2HFovN5TTrtMTk5OTIgdF0JukNGOLZZCqTdDssJqdNETgQ&#10;AliOfve9d69dnRUltpArNOqVbCYt8nSb1zPYP5BOxxhasJrUCCKoVNLo6AAOw1qNRhAUktTu7yez&#10;2VIikfcHeqgW/4M3f3bj1kMEw7/8xjdGD4ypCEJNkNl0bn8vfmBk2GQyYBik02tbdDOWSG2HIxtb&#10;mzCOSYDS0RWwupzVBjs9Hz177vi3//S/yRD+3X/6v//13/5Xvlgw6Q2yxJNqlcRzFrOxze15PP3o&#10;2vXrggzgGMDxIgxJ/oBnO7zOsjWNVnVgfNDtsrs9HrPNWq1RhUK5WqXmZud7urtEQWhva6s3Kusb&#10;G929AVKtstrsDYpOp7Ia0khgalmU7XaHCsPbvB6djtjbixCEhlTrtrf3MumCxeJUqTR6g1GS5P1o&#10;vFqtMmwLV+NWq61J0yAEdPX1aLSGTDZXqTUESdJodSiCJeLJRp1yOt1arR6BMVFUWIZrb3eNj/Ud&#10;nhz8029/4xtf++qRQ+NUo3Lz+tW5uTmKokqVSovlcrni7MJKJJbwtPm93vaPr90IhcI0zeXyBRVJ&#10;BjoC5WptZy/yafX3Dxw+dFSRlVAobDZaDh8+JIg8zTIjo6MDg4MavTa8G06lShACqNU4rkKTqQbH&#10;tgKBDpZhdHqdxWYul8uhUGhnJyKJAsu10qkYhipDA91upzWfzYi8mM3kbt28CSPICy9ePHJ4gmrU&#10;tRry5MmT0Vjs2rVrM4/WMFixmgiqUensaHv22SfGx4bcHlu5mNvd3aabVDweT6eyWq0+my2wjKDX&#10;mxmaTyRT26HI5sbG7s6O2Wzp7gxqNaTAC4IgCrxgNhuddiuKKiSpwjCwTlUxHKtVq4oMAApUKBYo&#10;qklRzfWN9a2tWLvP8tTTFzEcAiFlbHw0Eo02W4zb4zWazV3d3RwvKBB04cLT6VxxeWUjHksJvGSz&#10;2i1W08TEwXKpuLm5U6/XDh86ODkxeePatR+9+eOF2bnR4QOyJL337vtms1mj1fQO9OULxWwuyYsS&#10;wwIoLJ09fdppsRi0ZLNJlQr5SqVit1k1LofQbBSz2Xaft6vDr1UT9+7cuX3rVq1YUoGoHsNRtZaq&#10;1RmaGxocffjg8fvvXFMAsL3dr9GQff09J04cvH3nkw8/vDa/8Hhvb8/j9r766qvto6OgIMT3Yzdv&#10;3lar1ceOTZ07f/rw4YOBYLvX69re3ph+9HBzM5ZIbFutVp1O9+jRrChKDrsLxwkch21269NPP4Ph&#10;GENTRw5PHJyc4Hi6s7Ndr9cIIiewjE6rh0GMpXm9wRIO7fEc/+TFCy9+5gWqUUvG4wfHx8rF7OzM&#10;w77+rlaL2tra6O7pIghNpVw/cuR4u78zshfBcKTd58VRhGo2Bvp7+nq7avXK7dt3/f5A/+Aox4PX&#10;btxbXQ+Vqw2qSVsshnIpqcIUl9MBA7LP57lw7iyKwDvbW4cPTbqctpWlBY5lDk9OECROELjBZDSa&#10;zfV68713P3jn9+/Go3xPt3looK+Qy1TKue7u4Obm5sLiks3m3oumCAITZdlo1Y1PDB07dlKUlN/8&#10;+jfpdMrvbzMY9OHd7d3dsNFiAUCFZXlRlq9eu76+kW4xQK1WKRWzAs/7fX4Cx/d2dyRRkmUABABR&#10;Ahx2ncVsqpTL4VB4duZRPL5rUqtmZ2cnJiaeuHCe54X1tc1337kNQQCEoMUCffPmDISI6VzG7XGK&#10;ShNBEVmRDo2PK4p869bNYND9l//Xn196+qntUPjBgweiINI0Mz+/BIGwLAOh7Ug8lhU4MZmhMBQg&#10;VFgqEbeYDMVS/spH72UywrPPHLFZzXqdRq0mNjc3Go16LB7V6/Usw7g87lw2g+MojiEMzeh1WkEQ&#10;DVr9rRu3YlG+vc1sNFj8fl+gw2kwarK5nN5gkhX0V79+e3VtZ3V1u06xRpP68uXnT52aMptJUo3C&#10;sLIfCUeje16vY2R0QJT4SqVI0y0VTiQzWa1GXyyV5xeXqWbzyNRRBEYXlpb++Z//ob+/C4IUo1G7&#10;vrYMIzDN0FSLnjxyDCM09x4uZzIlAAJlRdbpVPVa49H0/LvvvtPW5nv99ddFUVhbW8Mx2Omw6XQ6&#10;EARJksRxHEEQHMdjsdjU1NThw4fv3LkFgiCKYjiOgwDA87wkyRAEMQyjgCCCISiuwlBcEMVagxIF&#10;GQRhRRbiiQTHM7Fo1OGwTU5OmE1Gq8lss9tYhtsJh1maO3H8hMDxcwt7Tq+rUqOoJqDXw1NTh4rl&#10;QiwS7u3puvTUEzvhEILAr772KlVvZFLZRCK7srQWi+7ZrRajXi/yjF5LoijIsjSpJlwup8fjJjUa&#10;CIZ0Wq0CyPvRvXq9arJYNVoShOD7D1YH+7vGx8c/uXEzn8t7PJ7ofiybTnd1dSIwtLe33+b1kiQJ&#10;v/LCU9uhLYFrsZzAsDKGACyvQJAkyQCCghiKoSiiITVanQZGEEHkTUbThXNnDgwGe4I+kx7PZWI8&#10;BwwNd2o0mjt3Hly/cXt5ZaNSbTnc/rXNnRYDTE8v8TyYz9eSqWxvb3+ws1sUxMWV5cnx0aeeulgp&#10;59KpTE93++BgT2hrf2gogCGSJDDuQFs6Hl1bXdbrtTqtLp8r/OhHP1lbq/g7zJeeeV6rN5OknuGk&#10;cCSWL1V39xOFUhVXa+qNJiOIVEtQQEABQAzFBE5QYQjLSb1dvoNjB773r/9IIOwrLz1dqxU7OgK8&#10;wJXL5RbN6ozW7u5BV1vw4aOFlfXN5dXQ/emZG7fv7UUT0UROpdY2W9z2TkyUZAjBNKQaRjAQBDGc&#10;EAROliVZBiRJUJMkBMt0SzCbVU9fusi0mu1tbX6f/z9/8pNUvIlCgNWqqVULXV2BaHRvJxQGAdhq&#10;c6oN5kIh5/FYezvbXS6rLIl6HanX6ZhWC5TBYql6dGrqxRdfPjg+kcnst2iKUKOCKMOINHZgZHRs&#10;JJWMEip0f2+3XC60eb08w1Yr1VQyffPmXQxV4SoiHk0YDCZfwD86NrkTiX3w0bXRscmzFy4yjPjm&#10;j3+6v5+EUBjFCKrJqgiVyPMAwAUD7e3tgfn5uVo1r1YBf/iNr8OwvLm++s0/+vrpU1PdPZ0eryMS&#10;2VlYXoQguFxpnT73JAihogxshXd4CRgYGl1cWcEwwuHyIBiu0eo0Gp3RYIQgmGYoi03353/+35+5&#10;dKm3pxsEgRvXbmEowHL1Z5+92Nfb2aSqpJoYHBq9ffv+g+mZ/XiKYmSb2xXo7Lp249Z+rAiAAKkh&#10;B0cG69VaNpN+/GjDaFB1B4K5XO7Zp5/50pc+32jWWZ6rVqnvf//Nrf+fpPd8kuwwDPxefq+7X+ec&#10;p6cn9+TZSZt3sRELLIBFJAlCEsNRpKhg2aUPV1dn3bnsOuvqSvYX23c+mRJJMCAQRFhs3tk8uzs5&#10;9aTOOeeXkz/o//iFcEqUAAAEMJTr7+/SqODeoNegVYW3t3q6AhzD60itXq/r0EypXPH5uwAQzRdK&#10;VosjGk//9nefr6xvXbz8erNDW6yuz7/4kuVEBYYTiaIkSzTDKABoNJnrjUa12sAxwmjQwxCQSeXU&#10;uDQ9MXRkItSuFxWR1ZIEgWF6rf7mrbtff3W93WnDIOTxuEJjoeW1JdJA/vwvf/bq1StOt/0wdtBs&#10;1dOFDIRCX379xYP7C52WIMuARoXIMt/f7zl5YraYTzvslv7+nonx/h/84DunT886bYahwV4CRavV&#10;GkWxAAjTtHj37qPFF2sApPp///sv17fTbRrACGwwNNZsUrdu3c7mCqVi/eGDR4CsDA70e7s8AAoK&#10;PJ/N5Z8vLRNqzdyxYwRJpPNpimGjidS1t6/85Kc/L1Vq//Cf//Hj33/KMrwoAwJLA7IgMAwIiLlM&#10;qpjPKYAcjcZlAAQRhOdlDFfGRocMRrJUyl28cNrkMNu6/RqS1Ot0KlxdKJTv3n1UqVZgBSDVqoH+&#10;XrvdotURzXbD4XT19PTX6g2WlXoCg5HD5MrSeiqVOX78WCg0UKsWUBgkCA2gIBTF7ezsUxQniXKt&#10;3up0qC/++GWr1RYVGUMxWZEnJie9Pq/RZAkEgq+cu9DX359MpV+8LMEYqwBAp8MKotShmHyu4HK7&#10;v/e9D7/znQ+uXrl8/PisCofTicjm+tLO5hqOY4osl8rlru5uSYYOE+nN8MHmTmT34HA/EsNV2unZ&#10;o/3DowCMrK5tfH3926eLL5ZX95OpZDpdihzu+f0Bvd64vbWdSWejsejm9nYinazVKz6fZ2JqzGQ2&#10;xJMHyXQTBCRRVEBIaTQ7sUSMYSmv3z0zPYUg0P7uniiIdrtlc2v1xeJjl9002N8Ng5IiiysrK8+f&#10;P+9Q9Nz83Dvvvu1yOXPZ7Pr6+p3bd27durW6sqUhALfD4nHaX7ty7tqblw06vFjIxGP7BAb39fXa&#10;bLZkIre1Fc4Xq7ICLS3vSLLy9jsfQACay+ZZhl1biaaS+3arva+/D4JQQJZZhg0GAzAKFkq5ZquO&#10;YBBBEAAAsqwAKGAkGgch+MTJUx6Pu1AoVWsFnY70+dwOt7W/v5fUap48XdRodPv7h7l88ez580sr&#10;SyqSPHb89NLyaqlQkyRlfz9SLhb8Pp9BT3IMXS7ngl2+V145UyoW49Fob0+QoamhoSGP2xU9ONze&#10;Cm/urM7NzQyPjOzs7WVztcE+v9fjK+WLbKfT19urxrCDvcPNjXWapfRqlc/t6uvuQkEFAiRFEuqV&#10;mtflURMaUeDz+YIiiQiC5HO53p7+eq25s5UKh+PLLx8jCHjixJzf7zYatdHoXqtNDwz0zczMQBB0&#10;sLn9+08+/fjj39y4sQCC0vT0pMVqcDgtoaEBv9+j05EqFToyHHz72ttjo6NaUt8VCGCoamtrV6XS&#10;nr9w6fz5i6Pj45cuXz516sSlSxcvXbhULhW/+fobkRdItQZUYFKj1epMPMNXq/WbN29Vq/WeLu/4&#10;6HA2k375clGrxtOpuMttddjMrWZtYKjf5+tSk9pMOpdK5ZOpbHg35vc7LRZjp93SadT5XCYUGqjV&#10;K1abdWR04sbNhTv3nuSK9UJRVpGYICsGPTkzFTp9YhbHMASGurr8KAQpsrQb3t7b3THodRaT3u6w&#10;4iiI4lAsFgEUxWJ14pj6N7/6XXi3zrFAf9B84vjRifGRnp5ANpvZ2d4eHRm98vpVg0m/tRVmJUlN&#10;aq+9935/39BOOCzLwP7evsliFkSh0ag9X1ozGHR9/f2RaCyWSCbTGZfL6HYb5ucmSvmU2ah1WM1W&#10;o85qMmKwAskcCIigDCCwWCi0WAaAYRlQRFngQQisVxvzc/M8Lx4exCZGJ2x2y8mTZxBEfXgY9fvt&#10;J06eQDB48cWzoZHQyNhIrV6TAXlmbia8G/7+n3w0Mzf7/OWLp4+fOhwuWQa//OKbra2s2awLBvsh&#10;EMtliwShgQBBUQCTQZdO5S1WXTDgczktIFjqCXb5ulwKoNAsrVYR6XT6wUK0v9+9t7vLsoxBr4Mg&#10;kKUZlqGNBhOGoOlkOhQa6XQqe3sRXKWRAQlFBASFCsUiodYaTLZIPP3J7xcaLZaVgKuvn3nr2hWT&#10;SQ3BgqIwICg2m5VavQyj0Nnzpz1ep0pDEGqVVqe3Wu274YOHjx4/e7aey2f2Dw4ikWiHak/PTHI8&#10;YzZpt7bWaZbq7et9triIEZrB0Mj1W/diybwCAnaHy2A0QyAsi4parWo22zdu3FpaevnGG2+cPn06&#10;kUjU63WSJGVZJgiCZVlBEERRRBAkk8m89957ZrNpfX1dkkRB4NUqDQiCBKGiaZqiWa2WpGmmVm8Y&#10;TSZRkkrlCoIRDM0LvKTTan/04x9de+stUeDv3Lq5vrFus1gIAo9H4xiKgwBoMJm8Xt/Zc6cvvPrW&#10;9Ox0ePtZKsngGHN0bvr//r/+z5XlxdOnjl1+/x2FopLJ5Gho2OVwFXJZhmZz2XZv0Ge1GmmaqjfK&#10;gCzCMKDRql0eZ6FUMhgNIAyiCEwQWL1RXdtY29kJJzOZY8eOWazaUGg4l88tPlt02O1Wm61er3fa&#10;LY/HHY9Fh4eHTWYTAIDwD773Fk21T508QVGterVCsQqBArICwDCgKAACwwCgNJv1drtdq9V4njPp&#10;dUfGx+xm8tSJ6Q8/ePuN1y+MhLo3tzbuLzyOJbIKhD16Gt+P7E3NHJ+fPxWJZW7dXFx4sLGxudLu&#10;0FdeuzIxMfbwyaNcPnPlyuVCIdNs1nQ6/OjRI1arYW5+9HBvK5uKTM+MGXUkR7d3w9vh8PboyIjN&#10;Zut0aH/ANjo+0WhRL1+u3rn3pFAqKRBUrjaLlRoriIIoURwvyoAMABAEaUkdTVEIDAu8YDEQbqf9&#10;wf1bqXju3/3djwCJ9ridOr221W6kcrl6s6U32oITs4OTcwGP/6uvb+5GmrLE0YwAgLDd6RRlQJQA&#10;lhMUAJIkBYAhAABACIEgSBB4jhNkGUBQACdwBZRtdrXVYhwa7CUwxGax4Bj6u49/ZzSg587Oz0yN&#10;IbD87fWvLEZTX19/NBpneUlnMEmK0tvTfeHSuWw+ky/mLBabzW632x0sJx4/cVKl0rAMG+wLAqDS&#10;P9j73gfvwbBssRp//OMfaI3a2H642aj29QZ1Ok2n3drZCet0elKtXV7ZePBgbX1tVa/XB3sH+weH&#10;+wdCRot9bHLm0qXXaFb8r//9F9ev32hRCoojOr2eoqhmk1WpUK/Ldvniea/PS5KkKPJHjkzMzk2t&#10;rixlc8kL58/UKiUFEEmNBgCBeCLJ8fLeQVpnMA+FRlPp7Lc376TS2QcPn/zhjzfVavXa2sbNG7dr&#10;tQYIQiAI+f1dgYBXr8fffvtqaGDg0aOH/+Hf/3tAkTEE8HrtM0fGG/VSoZjHcEKQ5F/++uObd9YE&#10;SYEwoFStFYqVnfAuTTOyDOgMOrPZ5LRbS6US3a66XR6q3TYbTZcuXWRY6sXyi3Q298knf9zeLgoy&#10;0NXt7OlxVSu5gT7fxHgIUkQCRW0mU3gn/OLFS6PJCKFIrV5b3dgcGZk4+8qFSq3x7a37m1t7KEGe&#10;OHH26InT+WJFZ7Q+fvxseWWtWq+r1WqdXg9BEEVRAAAwDCcKklqt9nk9dLtVKjVdNqLLYyMJsJhN&#10;+Fw2nqFpikqn0hvrm8lEFUfBV8690t0djMUO09l0pVbKFTORyMHW7vatO7d39/cdLi/Ncs+eLbYa&#10;bbpDoRDAsrJOhw0PBQN+h8NqpDrNgN+tJfETJ2ZtFu1AXwCHwWaz1Wq1eV4EAdRktGG4bml56879&#10;lUKZk2SAE4EOzYfD+7fv3lt8sfrtt8ubG5uVsgTB7MzstMWigxAQRuBYIlmp1UmDcXp2BoABBEMY&#10;njt1+tzR4ydv3Lzzn/7hv9y684LhAVABCBwkEFASAEAGMESWJa7VrHfa7UqlAiKoy+N9+60r58+9&#10;EhruV6vQTDoWjx/k0nESRbRuF8BLRpNtcCA0O3v09MnTiVjs0YMHHEdPTIyiGCopcl9vr95g2j+I&#10;dtr80yfLv/3NN5kk73Lqj0xN2CxGEOAxBJFkUOAlRYGfPH6+uBjd2FhJppKkVp9IxB1u55/+6Z9O&#10;HjlSLJVKlbKvK2AyW0ulSrPdIXV6nFADcJvUaIeHR7q6uny+Lr1eHxocPH/+vM/rbtSrhXxqdenF&#10;zet/jEb33C6b026XJL6Qz9lsdhglNDpj7+CwzeFpUJQgA2ar02S2ZfPFR4+fLjx4tHcQaXdoGVAU&#10;EMBV0IkTR0+dPE2SpMflLuQLB/sxnZbs6g4AIJDKJGSFDwR9E1PjNrs1Eg2Xym1BVAAZwHGsy++V&#10;AZHAkeGRgWw6ubBwj2e5gf7es2dOXXn1XDDgVBSuVausra5kUjlFgXw+v83pXF5Z/u1vf7uyslIo&#10;FFwuz+T4FAIBPMfMHJn64Q8+PD43Va/l4/FDp90YDARMZhOGYjQtFAvVarWVTOVlCSZwVbvN4pjG&#10;bLEJvKgooFqDdtqdZr1ptVg9Xl+r1YZhBEbg0bGQ1WqSJAFBEFE0qxwqAAAgAElEQVRQeE4ql2qL&#10;L17mcgV/V3dPb585EOx2u7v8Xbl8plzODw0Put3O/YODg8PDQHeQ4UVOEIZHxiKRCISi0zNz29t7&#10;mVxBEoBCNtdqtTY2NuOJKM9xOI4xFBUMdFPttiJL00eO8Ay7tbHBM1ypUHC7bT/6Nz+g6HZoKDQw&#10;ECqVChiGwwqUjMeH+vscNks6mQiHtx8+XCsU4+OTEygM8GxH4BmeZ9utjsfjnhyb1JBqUqt1Ou2F&#10;Qs7n89ZrdYvJ4nK4tzZXKxWu05G6fMa+Pj+Kww6r1Wq32u0WFEVVKiKZTL548ZJU61iG61CtbDbz&#10;5Vd3Fh58qyiS02VLpxM7O1tnzpy+cuWKx+O7c+fe/v6BSqXV6w08Jz569OTGjZtLq2vLy2tPnjx5&#10;/vzFvXv3FhcX06nUyvLLne2tTDpZLJWYTseg0wMKdPPm7e2tsM1qNup0LEP19fUwdOfu3ZskiV+6&#10;cDaXTyWTMZfH6XJ6KtX6H774am8/srMbk2WA1CDnzp6x22yiwGfzWY/HlS8V7A4nodH/9tM/Pl2M&#10;N5rK3NwIptLAGG61GN02LQIpJoMJxzEMRiBQUWS5VMh/+cfn2cyO1+Pq7e3yeB0gKMCQfHC4Pzg4&#10;cv/+o+eLaz0By/xs//zc7Mz0pEZDrC69WN9YCXZ3O5xOCEasNqcgSasbCVqg7y883ts/RBAcghC1&#10;lgyFhhiWDvYENSRhd9qGR4e9vsDK8sr6+rosS9euvWaxaCWB/um/+eHxo9NHxkNupxWF5UsXTptN&#10;5NTEwOtXLo6EujUa0KTXD4dC585dCHb1OhzOVr0dOYjwrGA1Owb6hjUaE9Vmd3bCFM0aTYbevp6u&#10;QNdnf/i0Wq3aHXaSVLtdroPD/QcPFm7cuFmt1nyeroWFRwwjzh89AYBCPlssFiv1epNlBQiEJEmy&#10;Wox9waDBqIFBeXikLzTU53RZvT63yajDCVyRZZfHI0tKuZQKBHpkRV64v4DhuMftViSJZ3mdVo9j&#10;BENzg6GRyYnpZy+WFxbC+ULk/PkThArLFws0L1jtLoYTdg/CvCAgMBCLR0Wp0dvrwTCJYRrxeGRj&#10;Y8Xf5R+fGCFJFcNSMAwpACArQDqd29+PSDJQb7UQFK1UquNTUx988MGNG9cFkcUJrFDIwhAc7AlW&#10;q02M0HT3Djx+toTiKl5QOEFSAAhB0HqtThAqFEX1el2z2Xz48GEwGPzBD37QbDYXHj4jNSoEQf61&#10;YcdxHAzDiUQiFouZTMZ8Ps9xHAiCiqzgOG4wGNVqtdfjFkWRYdl/TeBxvCDJCkXRpEYHgjAIAmtr&#10;axaLUeC5lZVlDEUVBcAxlQpXAwDI8yKhIgEADO9G/tf//b+4XZ5rb7/Z22NxOqyNRolqN5482U3E&#10;10Z7g+PTR9r1+p3bd/r7BswmcyRySGpQp902NNhbrRSNepJlO8lUVEXggiDaHQ5BEAAASGdSKytL&#10;h5FDnV7b7FD1ZmNyYtLj9XQoGkXRgYHBiYkJmmEcThvHshsb61pSM3P0KKjI7XYb/nd/9+dej2dl&#10;ZXlzY7PR5DAMYHnAbNRNTh5Ra1QQCAkC32p2JEkUBECFQyxNRQ92CumoloQNJIpAoslk4Djh6eK6&#10;0Wr1+PvKlXKLkjL5ciqd39za12n1ssQ2mnyrQ49PDNvs1q++/mOpWCgWco+frhiNxJkzJ1QqZGiw&#10;B4Q4BBEvXzrdN9zPUc1SMdvT01Wtljme7R/sb3eoQqEoyNKHH3109Y03unu7KZqOJVO8CDVpVlZA&#10;GVBEWWYlAENgrU7P0CwKo6AiAbJsNWtZupGIN167NPrum+eddqPBaEikEjvh7VyhwAlKrlDxOwOY&#10;xRXsGTJoTTs7G5ygWK0OAIB0JjNFszv7aVKN22x2XpT1OgOCoAAIIAjC8xzL8iAE4DiKoigEyT6/&#10;0243//QnP0ZgSOGFfDa39PT5lcuXJJ49cWKOVGMiz8zPz5lNVoPe2Nc/KIOA3qCjOk2abm9tbTaa&#10;9Xa7TdNMrdasVOr1evPly6Xt8JYCKEazUQYkEASr1fLs9JHTF84ehrevf/PH1dXl33z8y3arWSjk&#10;JsfHqQ51/evrJpNhYnx4cGjo3fe/G0umY4n04svVYrF+/ORZBFX/0z//8v/5b79p0goMAQCgwBCi&#10;QBAAKv19wfHRUCDgV6k0z58/Z6jOu+9ei0QOeJYe6O/BMDSVSvT19eXyud///rNCoeRweuKxfL5Q&#10;DYXGWEF68ngxnc7mC6VWSw6Hdw8OD3P5QjSaSKcyHMexLIcgYLtVisX293f311aXERjs8jpSifL3&#10;vvP65ctnW+2mzWax2Wx6veH+g4c83z564qjJYs3mizu74XKlg2GQDCgwAtnt9nwhf//eAs+JE+Mj&#10;FpNZEPmJ8fEHDx/dvn9Pb7QKCpJI5Y1m7fT0Ea1eJfKdqYkhn8uez2T0pDYajW5ubVMdqlguP3r2&#10;DEYJjUZvdTgMRluwd8jj7U4kM9Mzxzz+4Fdf34gnsqHQSLC3D8XwdCrbbLUhCJZEsd3iYASWZVkS&#10;ZRRFEQRuNaoaXAgGXC6bTmRaGChYzfpasRLwdXmcHi2py+dSGIaOj42Gd7cqldL4xNjIyHCj3do/&#10;PJQBpViqmK3OM2euHO4ndsP7Pnew02QwhGiUaQKT3HZTd7f73JkTg/3d7WatWi1giKhRwYrEq3G8&#10;2WysLq99e+N2Kplze7rNFldXcMBgNMcTCYqTEBRkBKBN0RTL8zwAwwCMQoQKxAns+ImjRouB45li&#10;uUSzTKVWVyC4f2Cg1W6rSdX07CygQP/yz796/OSZy+Ov1isszasJWOBlUAIIFHj14vG3rr46Njw0&#10;NzsdGho8jEQb7fb88WP/8e//57HRYYlnR0MDfp8rk4rvhrecNhtAMV98+lkqlna7vQ5Pl9liG+7t&#10;tVnNXq97d2/nX375q0azcfXqWzTNLS2vAyC2vr6/t1syG5GjR4/OH50WeNpmNbRbdYrmDXojjmsq&#10;lVqtXi2VALfHODE5Pjo6Ojl1ZHR0VG8wNJuNFy+X9AbT5OSRNs0uPn+ZiCdBCMYJFc+LhFptszvs&#10;NhuGYTiGAaDcbjdZttOql41azUBfT2ioz2G1MnSLYxkCx1hesDvdalKXzha39iPpbLFUbRQrtUgi&#10;GUuk8pU6zQkIgelNJtJgIFQYzXAD/f2vnD1ttVrVKhVL0bHoYTRaYehap9NmWU7gWwiu+P2unt4A&#10;qSEP9/cbNVpLqvx+77FjMw6HGQQFk0kXi+zLktjl9dJUK5tNKDJnt+qNBrJaKcajMZPJ2tM7GBoZ&#10;V6nJR8+eHUQiDpfztatXv/u9j8wWWyqZOnvmzBtXr1TL+VgkjMKyyNPpdOLx40d7u3uiqIAAqtYY&#10;WVbOZIqAgqCYOh5PVastlVpXb3bK5RpD0+12u1avW202r8eHotj+wf4fv/wqkYjBCNhud5aX1zY3&#10;w602zXHK6uqG0+nqHxjc2zuoF/J2uzs4MGA0kI1mDYQUnEAfPnrIiRIAIfsHUUkCjp8+GYlForGE&#10;AoDLK+ssJ6wur8MgTOCYLEuNOiXLvM/nBWQgl81OTU1tb21xLJNNZ1xO16WL5zLp5NDQwOhIf7Fc&#10;vH3rtsftPX/h8uF+5MXz5xAAXHvj9Z2tjQcP77vddpwQTSajSkP4Am4MVniOAUEIUhStRkuoiZWV&#10;5Uwu7XI5mu262WQgtWStWrVZbaVSMZvK2Mzg1auvulxWjRpTEbgsiysvVxr1uiDxgihmM1mvzw8o&#10;YKtZNxpIp0vvcFiHQ4Njo8NGo77dbmlJjV5r3Fjb/qd/+sW9u9vlShJDieOnTp07f5FmhAcPHysg&#10;ehiJbWwe1BuV7a3dg8M4zwOiBDRrjWajeHC4Z7M6fIHuO3cXRBE4c+qMVq3KZTMkqXE6He1WY2Ji&#10;xON2lQr5VDqhJjUkqWM5wWx2TM/M0TSjUqEet31ycsJgMBUKhUQ86vK4JUCCEEwB0QePXqRT7SNz&#10;ox5fIBKJRaKpfCZm1qrHh0fMJluz1TIajASOHeztJuPxnh6Ly+XweZ2pVGxuftxk1D54eLPZaEoi&#10;EPB3B7t8BoMxEPDPz89qVHgqGXn08N6RqbFjx+bVpLpeq1N0Z/7YMU+Xa+HpOisA+UJxYyu8G97X&#10;G4xGo7FULkuKpDPqhkZCEAzzPD89PVsulQuFjN2uhUHu/Xeujgz3E4gkcJ3w9spnn/7q9q0ndCfz&#10;wx9+f2pqNBjsGujrM+i06VR6Y3UnEU0n4+nFpy+9Ln/A15OMZ/p6hgJDI0dm5i+eeYVn+U8+/YPZ&#10;ZAwEAk8eP/Z7fadOnFBr1IND/RzP/ebjj4ul4unTr3zxxy9pmt+LZNvNeiqdpShOVpRyjSFV+PjE&#10;uEatSaXTRr3+ypULUxOjOAHr9Cqr1ZjJxsvlosli0pstiiyrCLJcbgwODvOCgMCoSq3pCgRUmEpF&#10;qCmKBhRQpzNVyjWD2dHd27+y9gLB4HMXTgeH+m7fuZ1IpZweb63RGBkdm5waj8V2aUYcn+gKBJwU&#10;XRUFlmU7Vpt5embaYDTshLdNZqMgijCKFoqlYrXW0zcQGh7t0AyK4h6P98j0zOkLl9qtxldff3H6&#10;1EmH3QaAoCyDDpcXI0id0RaJp1SkkeGkTK4oSQpBqCRRBhUFQVEEgVAUKZdL9xeearXEBx+8b9CT&#10;a2urqVSeIBBJEklSo1IRKhURjUZEUaQoiqZpEARZhiMIAgAUSRJ5XoAgSEUQOI6LglCuNThBVBN4&#10;q91BIFgShVKpnsskDQZjuVianz8WOYw5ne7e3gFFgXR6cz5XRBH88y+/BkG0Wq0m49FXX7147sJp&#10;kW3PzUzaTGA8suf1uggYCnT5/R5/Mpm02xyJWIJqdQJdvq4uL6nBcQyyWgyFfC6TzZCkVgaARqOZ&#10;y2UPo4d7B/ulUvn4yePjE1O9fX1mixkAQZpm3G632+tBYEjgOY1aTRCEw2EfGx3BUBQCAY7jYDXQ&#10;8XhcIABu7+wQBMpynNmgN5lsKkKlKACO4iazyWG3mS0mgkBEgUdAqVLm/vJn73//g2uy1KFaNVJN&#10;uj3+7mBfodh8+nw9XeVBBWhTbCqTAUGw1WzVKhQrAefPTl55/TIMA1tbm1MT4++//346ebCzldaS&#10;8pHJ0Ua98Hzx4cHeZqWcHeztrlVKN2/eDAaD+Xz+2dNnW1vbyURqfGJybv6oKAMYoRkMDQf7eh4+&#10;fpYrNlAMV0AAgEFZUQAAwHBcEES1Ss0xLCCLLpc52O1pt0o2M/QnH76jU0GkBqtVKzRL5fJ5jVY3&#10;MDjabNGRWMpmsKhVhpEjs7FIYntnj6JoNalpNJq5fG5sdOijjz6SQSCTyf6rdiorMgAADEPTtAgA&#10;AIwAAAAogEhR9QsXTg309yiyaLeYNSrV3PS0Rk1kUvHoYVhLql45e5phmGQiybLCdngfI9BGo9Hq&#10;tPf29w5iMQUEARDFMJUsAQAI1Gt1HMdkRVKpVYFg4MGDhfDOptlsuPzqRZvZcO/Ozf/2X/8llci0&#10;mpzbZbSZLd2BQK1S6Q4Efv7zv7x67VrA1/XN9dufff4FL4L1RvvBo+XrN27cuHU3ky9evHTeZDEk&#10;EmkQVBie5XnebDafPXsmnYxtrm+oVPjhweH4+CjDdEg1fvbsqWCwu9Npjw6P7e7uZTOFUqnisHuO&#10;Hj0biWZq9fbeQfTwIFqpNVptGkIIXmQhGJZEQK3ScBzP0CxFdeLxVLVc0JJoo1bJZ1KNas1s1Huc&#10;dj0JfPT9D2rV0sFeeGpqQkOSPX19W5vbQyPDs/NzmWxua3tfliUEgdq0DAMAzVDJZALHCbPFTHVa&#10;2Vwhn8/Pzs9XKtU/fPUlqtb89C//Zmx89u69+6Isp9KpVCpiteh++IPvmwza1eUVgRPSyXS93tRo&#10;9cur6412J5XJvXnt7ZHRyWg8XShUXW7fzNxJq9XdobhPPv1ieXWt2aKGhkaOHzvZblPZfAEAIQzD&#10;RJETBYnleAAANCq1miCq5QIKKWY9MTc9JtANNQ4ggJLL5lAE6bQ7DE2nM2mMwNQqFUW1T548qUAA&#10;BMNWm21u/lj/4HCxWElliqTa+vnnX4MSODI4urG6A0oKrPBqHP7g3dcvXzxTKmTv3b1558b1ZqMS&#10;je6aDGSwy8vQDIZhkcPEvbs7B5FCo1nxd/X19IViidzjZ8scANAyoFHhrCARGjUAKiaLCQCgDsVp&#10;SPzU2RN2p2l3f4fhGBlQBFFBUEwQxNBwyNEdKOfyX399fX1t3eX26Y3mVDqfL1CcoBAwYDIQb7/1&#10;2l//xU8mxoYNep3f7yMIbH1jM1+uFgrFvd3wJ7/9+JuvvmCpdneXe3w0pEg8DIEWs4Wh+Qf3Hxbz&#10;JZIgzRYLrCGcFn2rXV9aeqEmVV6fPzQ8lkznKtVmsHvQ6ejiOHovnFUA9sL50zodUavkOYblRVGn&#10;NSIoRhBqRZElgDo4qLY7ldGJsZGx0SdPn9y9dx9BYTWpK5QqB5FEeG+/VKoUiuVMPi/Lislk6unt&#10;6evrq1Wrt27d+OIPXy8s3K9W8yAgAYK4ubECSKLDYcVRhGUZlQq3Wm1ef4AX5Z3dyOPnLw5jyQ4r&#10;tjpss8XSnCwpAEHgEAxDMIJgOCdwjWaz1ZDarYrRqPe4XIlYDIYAs8mYL8SyWV5R5PGJruHRPoOB&#10;4Lg2hsGh0CAEQCJPz8/NXbp4PtDlYtlOo1H2e10el2M0FDp+4rjdYdtYX75z6y4EMh6Xrac70Nvb&#10;Pzw8geMaFFMrIJJM55utztzc/KnTZwRByeWLarUWw9C98Fa7VR8Z7qWp5pdffvblFyu5XDbQ7Rse&#10;HDeZnY0m26EFEMDUGm2zQWXzlQ7F5PIlhuV4jhd4oasrUCqXNje20+m00+GymC3VWm3xxeLDR2vh&#10;3W2O4fU6MwwSPC+ns0WHy4Vh+K1btxcXn2cyeardPnp8bmhkkGE7G1sbG1tbdruzXKlF4kmn23vm&#10;7Jlni89bVEevN6yubqjUZKVcqVfbBI6dP3/+5MmjZrMlmUz3dAfPnntlZ2srl8lOT0+XSkVZEubn&#10;Znd3t+vV0vj48PFjxxOpzI0bN0dGxy5euAgp8uHh7uryi5XV5SNTI29cvXzs2Pz5a1chWYQhiGVp&#10;iuqYDGa7wymIcj5XunvvviSJwd4eCIFrtbrX64tGY3q9XkOoQIUOBrreeOOKzWZgWarVaBoMhlKx&#10;RDP0QF+f1W49ODhst6irr1+98tqrp88cO3ZsFoHgfKHg7/J88cUfbt265fP5dKR5e3tvaWkNRaQL&#10;Fy6+/uabWlIvSJJGoxsdP/LOu98ZHz9SKGXq9YrNYToyFXrv/cvvvvfqa6+d9Xrd0Vikd2BganJ2&#10;bX37+fMVURDmZqZGh0MYgmWzaa1ajWEw0+lMTI4kU8lKrdrX3+/t7TdoDY+evIjFU2fPvvLd737X&#10;aDa1qc6XX3357c1VFOECwW6EUOEqfS5fK1fLg4OjqWyuVCxpSJRq8TLb6O3uNhqMBq2eZ5lyoZCI&#10;R1EUfvPq1dnZ6a2tdZpuBbv9KA66Pc58Lhfo6p04MuNze5ZeLn57/RYECqDEt1v1YLcvGPQPTk6U&#10;C4VEIkHqDTabrVSprW7vCKLEcgACQwwr7ceye3s7arUqlog8evTA4bT19Qb39w9wFB4JDV84f5Zj&#10;mkODQavZSLUbIkvhKGDQqiwm8vjxkYG+7rHRwXw2e7C3G/AHZFG6/s3NlbV0Kp7eXE+a9fjk2MTO&#10;5vYnv/t0+cVLj8VG1xv7+4dqNQGC8pMnT+w269vX3urp7dbqyEg0kkolX3310uTk1PrGxqef3mk1&#10;WJoWZAWgqA7DSjAMUIx09tTc5OQkDCPtTrvdauVzhY3Npd6gz+4wuVwWo0l75+6Nzc0Nh9Nht9ph&#10;XLWzvcvQ/MzMvCBKn33+RSaXGx0Z1ai1KhVRyBUrlapaRcaSqWqtkSmU6q3W7PzMiVNHBYH9w1df&#10;pHO5YF8Pywu1RmNlbTmeKH340aU//+kPdAacptsgLBIEXiyVavXak6ePv/rygUaLDA2FDGZTMpmV&#10;FWBgIITgqlq1dhCNgRDC8ny1XJydnVlcfGq1W2w2B6kmMUyl1Ro7HQ7B1b/89e939g4VBOt0aEUB&#10;FEk2GgwMQ8uKyLKsRqOBIAiBgbW1tcXFxcuXL4+NjZXLhUQiazYbRVEURRGCIBAEeZ5Xq9UYhkmS&#10;JEuKVqsVRREAAFEUIAhGQEir02m1WhSGMARud2gchFhRUOM4jkHVaiuRiDVqFMMwVostHN7v7ur1&#10;+QKyBHz2hy9evFwZHh1/+513L1++ED3c+82vfiHQzdkjYwatanJydHiof6Av2GnWo4eHrUbzwYOH&#10;Br0xchipN+hkIomhUqtZFTiqu9t7/NixyamJQKCbJLUdilpaW3U53W+8cXXqyKRKrTGazHqTEYbg&#10;TqcTi8VZlpVEMZPJaLVaRVEYhkIQRBKFYqEAQaAoinB6f18UOqSa3NvdtzucLMPlSk2a6uTzhWKh&#10;mMsXa9WaLEkgCOr1OhCQKsXOuTO9H37nLauJ5Nm2KHAMw0IQ5nAHFx4uHkazogRICqA36ahOK1dq&#10;69Ty0aOjb1975d333jKYyHB4++GjBYNO73W7Hy4sYAh36sQ8ishdfsdAX9epk/P9/b0gCDx78uzb&#10;bxcZqtaoNzCM8Pm6wrsHiVR6d/fg3r0HW+G9SCy+tLSysbmtKPCf/+zn3/vwO6HhoWK5WK3VQBDi&#10;OA5QAE7kTDo1gQLH5if+3b/9H1+7csZp1RlJtFotVKolUqfV6Eh/d7fRbKs1Oyvr2/fuP7579+GD&#10;+w9X1zYZhkNRjBNFlmetDutnn38+PTP9zTffHEYOJVmEIJDnBBAAAQUQBU5WAAgEIAgmVCgICgii&#10;fPvNV5cvXvD29BxubyejkXI+W8pnwts73QF3d3cXgqAqlebZsxcHB5FAMFiuVXv7B10eb7nabFEc&#10;ACI0x6vUGkEU2xSDoPJQaGhgoL9YLGfSSRhULlw4+9abV5OJw//jH/+zwFET4z3nz81fOn+umM8/&#10;erDgsNk//PC7rWaDgOFisfzlt7d3diu5Yr3ebAgSgODozNzR997/ntlsabU7qWScUKnsDrtOp8Mw&#10;TK3C45HoTjhm1Gvefe+d3p7ub7/+KptOYRg0Pj5Gasgvvvjq5cvlC+dfk0XEZHJcv34nkynG4/ls&#10;Ltfp0IoCQRBGqMliscEwCq4iREGEYYRQEQoA4BhGUwwG8wN9PQLDDYcGMslEtVwkVcjZMyeePn6Q&#10;yab8fm8iHiNJ7Y2bNwRJKJVLz54+ZRkx0OVmGZphZTUBqlQqu91+ZGY6mU4nkwWaoVEcRzDiq2+u&#10;u/1dV958K9gXEmX4+o3bIAjXGg1SA//kJ3/WHfCsLy+LnGAx2xLJ1MFhtK9/0OKwNTuderN17Ngp&#10;p8dfLTdrtdZBJGkyWs2egEln7OkdePz42dpquN5o9PX267S6aq3OsDSKwDCMQBAs8BwvApIodDpt&#10;lpFhADBpkTPHp3FExiEJEHmT3lQtVVqtFs/zKhUBgABDUydOnaxVaxiKYZgqFk8RBKk32ttN7uaN&#10;Z7dvPcdhaGxopFqqrC9vYRDE0yypQvQk2t/nZ+jWo4W7+TSFY/xAb+DI1LjECRgCF3LFza0wwzQQ&#10;FPD5ghQrySDKctJ+JKKAIALBqErVZlgEgURJaXY6igLQjETq8bPnTooS/ejxfZfHAcFgJpvvDgRP&#10;njyJEcTy0yfxaESr0hQLpa5Ar8nsiMUzpVIdkgEIBDQENNjXPTkWwhGgXqvIktBqNMO7e3uREkNx&#10;0f1oOllo1ppLz9ceP7jBdtrnzpwicIxqUZH9w/3dg2atzdGcUUumDvcXFx8DoHj06NzJU6d9/i6S&#10;NIR3D7RaQ3dwoFxurSxt1usVWRYDAZdag5IqGEOQarnG8aLBaI7F4oVieWJq8vTpORiBqrU6SZJW&#10;q210bGRqaqp/YDAez9y5c397J1Is5suVMobjOp2eF0SO51wuV7vVLJbyzXqJZgCzSYXjSOzw0Gox&#10;nzl1utGoffzrX99fuKdWa6Zn5khSv7O3v/DwyfZOhhd4jdZA4GpcRTA8JysKThAyCDMcL0gCywmS&#10;JKpVkKJIMAi4XXajTut1OzEMikcPyyVqOGT+7vfeffPqRafDeLC/VS4WLCbD+MgwQ3eKhczK8uLG&#10;+nKxmCkUMk6b2edyrK4sp1Pp0NDQO9fevHjp5MTEkNGordfrnTa7trZz49aDz7745tub9xst2tsV&#10;OIhF1zZ2as1WoLsXQdClly9fvnzmcJh9XofTbrFaTcMjvlMnj02Mz+SylV/888ff3Li7txdTq7U6&#10;nTkSS2ayDUmWWu0OgqCCKHh93u989zsqQr2xeVAo5gVRqlQa4fCOhtTMTI85nC6NRtdqcesb4Xg8&#10;43J6QqGQzW7XaMhGvZVKZlVqlcNpNXsczpGQ3GmXypWDw2ixWDt77qLBaOrt65UVeWh4uNOhtnf2&#10;bHZnuVRp1jsffOf9k6dOSTIQDPZabXatTr+ztfPo0WMNqR4JDY+OhF48f8Yy1PFj89HIQcAf8Li8&#10;2Uz+9p07DMvMzU5Nz0w0muXV1W2rBf3Zz36EYGClVtKTKrPVUm/Ur1+/8fTpC4piMVxtsdi1OkOj&#10;0YRQrDvY02xTzWbHarVXylVQUVAEHBwc8Lgcseg+AHAKIFGtjsFgNBlNKysrnU4jEPATuGovvOd0&#10;OPv6e3ACbLWaBwcHL54vzs/OUFRrL7wXGhrpHxiJRlJbW7sOh1tvMAwODfGi9Pf/8X/5p3/6FQAh&#10;Ll93aGQsFApJkqDTqhmuU67kUAyYPzpNMe3VtXWPtysUGoMQfGVlQ6fVXbl0obvLt7K8/Pvf//7o&#10;/OzU1ASoSK1WM5fPDYVCXp8/m83DMPH8xVI8np6amR2dGIVRtFytLiwsFIvNnj6X2WbP5gp9/aMd&#10;VkRRTbFS290Odzqd8fHQQK+7mEk+fbhSKqa7/N5Wq8EydGrkb1gAACAASURBVH9/n1ajuX3zZuRg&#10;z2jUnzxxot1qhHd3VCrc4/I4HC5IltrNejqdsJoNgwO9GrVKpUKdDsvqyrJRS3p9nmw216EZh8O5&#10;urG1uBRu0wAAAIqkqFQak0EniVImm2EYCsaAIxPjL14s7u1st1tNj9u9vx++ffOG3+shVUQ6maqV&#10;io16RYXBM9MTDqtxeHiA53hREA72o2ajBUOJ7c1wo1oDZMBuQf/qL/5CFoTf/OpXVEtMxKpf/uHG&#10;vTtfvnj+dGZqcmb6SLFYLBdLExPjB7HD+wv379y7y7DM/Pzc4ODQ0FDo6ZMFjmdECbCYta+ce+Xy&#10;qxdIkmS49vj4+KuvvprP59OpVIfqyKLIccDZs7Oh4R5BpBxO46PHDxEEGhwa2tzctNsczWZHo9Yb&#10;jOZiqbK2vtlssOPjY35fVzQaZ2laEKTt7Z1sIS9DSKlWK1arF1696PG7S7Xq/UcP2jRltVsnpiaz&#10;2dz9B8+uvXP+7JkTgkQBoKg3kCgCIRjx8uXSnbv3MJwwGFQIjk5OTS+vrubyBYvNYTJbDSazvyuw&#10;Ew6XSuX+wYFsLvNs8dnS8iGKAidOnAYAhBckCCZYUc4WahqdaWcvUm20GFaEIIAXOBzDKKpNMzQE&#10;QbVaTaPRWK1WAABardatW7csFsv58+fb7UYqlVIUBcdxGIYJgpAUGUFREABzuRxDsyoVzjE0AkMq&#10;ApdFSRIFqtNpt5oqHHfYbLIoSJKAQ0CHFVQYIvASzyodGmg1mtVafXevkM9n5mZP2OyuVof55NNb&#10;CihOjg9rCBRUxI21JZ6lYUAoZJM2o9Zk0HAso9dpRV6AYaRRa9y5dUcUhUpFwnHgo4/enpocwTBQ&#10;p9dUKiWe521Ol8pudwR6J4eH+0LDKrWG1OkohjmMRprtFs0wGIGDMJgr5JZevHj+fNHjcZvNJp1O&#10;p1arTQ6bltSkMykUw+C5kOPatWtaDVkslvKFkr+rWxakWr2lJjQACMqyLIpis03Vqg2G7ogc/eMf&#10;vv0P//AfXDb94cF2Oh7hGMZmdajUhtt3Ht+5/7RU53AMwdVYvdnGMOCVs9N/+1c/PnVyZmS0D8XA&#10;/b3t23dvbqzEPE6zJIjLL1d++pMfaTUqBBa6Ay4VDhAqJBqLlcsVjYocDvX7/YGe4IDb5RcEyWy2&#10;iSLIcWKb5iiKrTdaX3/zoNqQjVbD2XPnvV1eTmA3N7fyhQoIKwSGA7IMybJBr6E7Tapdmpsd8Xls&#10;It+u5FOx+AGuwu7cu8OLYt/A4L2FB19/c4tQ6VZXt54/342nEpwggSAMQKCkSNV642//p78+c/bU&#10;3//933/++ecgCOp0WkVReF4AAACGYVEUBVH+18mwWkMgqDg6MmAy6IYG+0GWpVut3/36N4lYVObZ&#10;n/z5D668ehEnkFq1try0urm5w3LC0uqqIIu8ABQrjWQmT7OSLMFanUGSpVqt4vM4OI5JpQqiKGSz&#10;ObvN8tGH742NDLg8rkcP7u1ub/7t3/z8/ffe7gsGcAwJb2/RnU6X3+t1ew739m02W7lS29jejyYK&#10;/4pG9Q/1XXntDbfXv7W9c+fevWgsptXrUBR1upwqlaperxfyWYvRWK1WuwPeN968+odPP9HrSQiS&#10;aZrK5/P/8i+/fPF8WRLhY/OnUVjz+Wff7O4ntFo9CAJaraFNMSwjcKLc6TAIglIsr9PpNSpSFEQA&#10;AGEEgiFYEjgCBWBF0qiIP/uTP5E5dn9vE5D4YMDfaTWazWagu9tkNtmd9k8/+4QTuMmpCTWh7vJ7&#10;zr9yzufzs1RDQ5L+7m4ZAGAEiUQiPr/X5fMxnJBMZyQFIHUGTE2urG7+6tefJNIZiqH7ev1/8z/8&#10;hUGnuvnNV6vLK73d/YFA8PPP/vjwUXh5ZX1980Cjw3RGo1qj6+0bePjo6crKZjZTSCSzxVyhUm1U&#10;So3N7XCr1Y5GU4cHkYNI9DAayReKkiQxDC1woiDKEAAYjUaTXt9utT0O9aXzJwd7/WoUMJC4QafR&#10;arTtdjsUCmk0apvdrlFrJFHEcdxqsfX1D5BaY6Xa+Prru0+evEimCziGj40O0J0W3WqUCrl2rS2y&#10;/OmTM//27/76lbPzVrNa5ulSITs52nvyxNHLF17BEIilKRzFM+nsbnj/yPTs2PiR7u6BhQdPfvOb&#10;z9O5fCZX4kRRhgFe5GVQFiVJo9W1OiwEgWoSPnvmxMXLrxwcbmeyMZvNoiiA1+OfnZsHCdXzh49i&#10;sYjZZFbhqlq1iWJqjCAj0cxhvILCAI4CIi9Vi2kYlJ02CwyBjXptfX392bPnzbaE4YAsAjAIAAIg&#10;C4DMyx6ndmpi3OFyt6uVXCZrMlgyyczB3oHdbvd6bWsbS41mFcdRQZCsNifLiPlixecPJJPZb6/f&#10;/frmKsUATrt2ZLTH5TCpMdhoMhEons3nS4Xyo0dPeF6YnDrSHejGVCqW5fxdXW6Pu9ForqytFUqV&#10;7Z3DSDSDoECHBkAYmJubsdntGxsbpJY0m42pVDyXy3g9zkuXTl69+mqX378b3q2Wq4HuQH9vLy9y&#10;zxc3wztxDYn29PapVTqaFXP5DCcp3q7urq4goda0KabaollegGBIASBRUiRRwDFU4EVAkUFZkETO&#10;47TrdepiLpNMxHsClsmJkF5PMEyj2SwXc2mzSa8jVeHdbavJiMDgytKLw4MKQ9V4ruPzea1m09On&#10;T/Z29xvNGo4jJqO+3a5SnSaBq4ul8rc37z99tp8rcG1GEmUxXyozvLi7H1nf3FpZ3djfPWg06q12&#10;HQJEi9VgMGhEka+Wq60mY7O79UZ7o0E/frqUzjRS6VSpUqvWmoLEyzIIQXCr1dZqtecvnOsJ9r54&#10;+bxRr3z/+9+/evWNZ0+fr61tD4b6hoaGqtU6TQmNJp3LlHt6Bv/0T/7s2MkTOIZrNOpsJseywpmz&#10;Zyr18ldffKZDoZGjs7MTUxqtTlLg73z3wzOXLmvtNpnjkun0wsKDcrmm1mjz+aJarX7n2jtGoyke&#10;T2q1OpfL3ag1791fKBaaDNPOZTMnTh6zmI0qNW63W/PZNI7gQ4PD4fDu02dL+wexZrs8PTNx/vxp&#10;FGZtVi0ACCgG6fRalmP0VgsEwo8fP4/Hsk6np1ptHB7ESK1hdnYexzWPni7uH8Qq1Zbd7tLp9MVi&#10;EQJBp8Nqt9p//7uPC4WUzWaulKsaNakm1Hv7+4lEtFgs9vb0v3rlytjYBIoADNNQa1SHBxEUw48d&#10;nz1yZJKmaYbhOUbe3j5YWtpKZ+os31FrNYVSKRKL+v3dOzt7X3/7LYTAp06dmJubGRzst9nMCAqv&#10;rS6LkpBOp4ulcld3cGJy2mS2Liw8yGZSs1MTKhxLp9L5fBaQFQSBW8260+nw+jwQDId3D27duVup&#10;NJsdenP7YHVtJVvImx02juMfPX7canfOXzg9NjluMJp5GXz+cjUWSx3sRXieAwEZVJjegO/M8aMC&#10;22g0agLPGgw6k1FHoOjdu3cb9Xp3d7der6fpDstxMAjp9Dqz2aIiCJ5jaZqiaWpuZtpiMrFsGwBk&#10;DUEQKmJ9Y62rK2AwWx49emx3OWutdjJb5HgeBEAC1/h9wUAgCMFwuVrqdLj333tdlDgQEHuC3eHt&#10;7ePHjimC+Okn39ZK+cH+oW5/IJtOX//q63g8YtCTdrMJgsBUMmU0WWmKf/L4hZrQ63XG1eUNQAbe&#10;fvPSmVPHCtm0y279q5/92eXzcwxTqtXKx+anjx07arGY4tHosydPm+2W3Wl/8uxpIlnFcWVwcMjr&#10;8VittlgsUa81eYFBYPzChfNvvHH1tddfe+ONqxTT+cX/94tweNdoNLidTggSqTYly+2h4d5Go0jR&#10;jWazNjU1wbDs/kGEJHUWq52i+d/+/tMb397u7x/w+30cy8MgBCgKAsMGg6FYLq1vba6sh7d2Eyar&#10;9vzlyxan48mzp8urS3/64z87f/EcgECffP6Jw27+7vc+SGfjy6vPYVhRqwlCrS6V6jTF8qLws5/+&#10;+fzR47FEstlqN1rt2bmj/QMDzVa71WxhOI5iWKvVKRaL0Wjk5XKcF4CugMvt9NI0x7NSX9/g0vLm&#10;//af/jGRyiZylCgpOI6CIMjzHIIAgUAXy/FqtbrRaNE0RRCEVqvVarU4jj9+/FKv11y9erVYLEaj&#10;CZ2OpGkaRVGaYXieBxSg1WohMKRWq3mOAwCApRkQBCRJRBB0eHiYZVme570eFwRIpFZtNxsYhpZE&#10;iVBhCKS0aYWjBZ4DKuX648eP0tnCzPRsLp89febU/0/Te7/HfRh2mt/epvfeMDPoGHSwd1KkKKpZ&#10;lmSVuMRx7CSOk3g39zyXvfbL7nPZ3bvbXefS7DhxiS3LqpYokSIpFpAECIDoGLSZwQym9/7t5X7I&#10;c//G53nf9xMZ7C0V0zar8ZWvvHTq2JQsMnSn0ayXqpViq1U7iMebjQalUqEotrK8VilLFhswMdU/&#10;NBi224w6HaXTqne3d3b29tLpHCBKiKiUqtVCNqdSqVCVSmM1e/xep9tN4jiCIiajiSTJfDaXShUK&#10;hczExITaYkFRCFCrYYrq1qrdbhc+EfHjOCHLgMvtzWby6cOs0WxnGJbnJY7lVSqNwaDvdDsAAICS&#10;1NfX86P/8X+qjUR8a61WLR7E92xWm1ZrunHjy5/94r10luYAQJZlSRYFETh9evT/+N//EpDaKCrs&#10;x7Zv3Lwei+1GtzZ0WjzgD9htzosXzk9OjKfTB36vHQYFjmuIEh8ZnQyFB/R6k9ViH+yL+H09ofCA&#10;3xeyWh0zR04ePXqyQ/O5XDmTKfA8Q7NKl2Yezz/811+9c+v27WKxgmCArAAgAEEAoCLwbruNocDY&#10;SPDkiSmbRZ3LxLe21kZHhuafzEuAfOnK5bsPHm5u74Awns1XCuV6/8DAD3/4P9EMt7q6CiOIKAnT&#10;MxP/4X/9qzt3bv/oRz+SFSnYE/T7A3q9vtlo0TTN8yLLcqIEgAqgyDKgSDipWCxaUoUfmZ7KpdPX&#10;f/fJ49lNk47wuJzXrl2GQDmbSX/00cf37i5EIiMef2BpNdbqNg5S2aWn0XK1bbZ5OEHiBYEkyZHI&#10;wFdeecFg0h+m4slUpVVvDfSFvvudr/f3BTm6o0j8yy+/ODoegRQJheFquXT71k0Ehlx2u9FgaDXr&#10;gKJwgnTyzOWVjTW/3//sted8/uD6ZvTJk8VKtVYuV9udLowgoijQLFMsFqvVKklgIscSOPydP/i2&#10;KHIfvPdu/0B4enqi2+0UcsVCvqjTmtyuwNLTjbt357KZSrcrUBTl9fnrjZYoKoODI12GLxYqLreH&#10;Zblup8vxAsvzOIoqgCwKIkUgCifIPP3aV77a4/dVipnx0eGrV56xW81dusOy3Z5gEMNwi9WULWRl&#10;Rex02iiMXL5w6fy5s9NTUwzHHqbTWp2u26UzmSyMYFevPX/52WeXV1YOUoeiAmby+YePF5+urmXz&#10;ZUlW1Br1D/7sj9/67jedBu3E6PDORjSVTA0PRh4+nvO4zcPjfUeOTbzwla8cO35So9V7egcefDl7&#10;kDjY20t8+unTh49ml5aWfvfxdUkBjUYzThCZTLbd6lhsVo/bZbNYGY612Rxjo6MnT55+9dWvqily&#10;d3vdqKde/+oLAbeFaVcwRAr19LTrLQzBTGZzIV9UabSBQI/D4cwXClqt3mK2lQrVbLZy58tHW9vl&#10;eq0xPTVz7uzRVCoq8m2rVWfUUWYj+epXX3DadYn4OqgwycRu+jA+NjwcDvpJDBZ4DoGQdpsulcrX&#10;P5uz2U2XLl9VqQ2b0f2NrWShXG8LktGoG5uaUOtU1Xrl9JkzIAQ2GzVBkgI9njfffJUXOo8e3dFq&#10;cZvVPDo64h+b4GqNtcXlcqHUGwyaDCYCwyUFBBH8y7sPn67G7Db9kenJVqMOiHxksE+vVjF059/K&#10;Dw8fPZZBkKF5hgcwCDAbSQqXentsJj0yMRoZHR4CBE6vUQ/2D5YL5eWlTaPO8NKLLyQzsd29ramp&#10;UY/HI4iSyWQrl+t7seTOzv6P/ubHKytpRAF8Lt3582eGhgKSRJfzmXq5zLIsxwsUpR4cHLTZ7NHt&#10;nVK5rNMbAQAoVyqJRDIa3fri1u33P5iNJ/JGkyYyEgEhSaVWnTh+IhgK1mo1luf6BvqMBn270yAp&#10;fHhkqKfHB8Pw2sr68tIOhoG9fb0jw8M6HVksZLK5vN3h7usfDPUNAhBWqTXUGv25cxefvXoNROBS&#10;udxstCRJgiAYQhBJkmRFpghEReEoDICKhEAygSEOm2ViLHL0yIROQ62vLz2Zn0UQpa+3Z2J8hMDR&#10;J0/mRJ6dnh7vDfcoQJvn2N5weGhwSEViAsu5nO7hwUGTQUsQiCiydpul06G3t2PRaILnJZwiuixf&#10;b4scLzSaDCcBAg9U6+1SqfxvjxUQxPWF/XabEVAkgqTUaj1Di4eHxUq9G4lM9gSDzWYnFs+AIOh0&#10;emRZZngOQVGTyXDy5EmTyZQ5PKRI8tjx4+FwWOIli9XU2x8ul8uHmUw6le20BYJQDw2P9vb2GWwW&#10;UJZ4ns9kcjIAkiS5vLq0tr6iAHIo4FNpdGazlaZ5nKAgAKRIwmy19vX3Xbx4yR8I5fOlTCaXSlaa&#10;7RrD8MVS5eGj+U+vf77wZKlSqZmNmrNnzpw7e8Zms7iddghU1lafel3uY1MnapX647n5w3Sy3QW8&#10;PqNer/Z4rFMzozo1fuv2Z3t72wCkGMxGgiDUBrPf08vQYqvdXVnZ2NyMBYM9AwOR1fWtX/7y00q5&#10;2u0KQ0OR3nBfp9sBAOkgEd/ejCYT+ySJeLzueq1BklSt2iyWi1qtSgGAZqMJAIBOqzebDTAkJ5MH&#10;TxaWIyOR8fHI40cPNze2RAG8dev+/QeLRpPJ4bASFC7LkqTIvX19b7/1jQ7LPF1bvnt/8fGTL3EC&#10;dzkddrvD6/ECILywuJxKpUvlsqTIY+PjZpeVF3kQUNaXl3mG9Xv8vX29TxeX7t27vzC/FYmEbQ7b&#10;zu5ep9vdiu4uLq6pNDqH00VpNHOLC8lMOl8obW1uVqvKiZOj4xOj5VrtycLy6vpWIpEullodVlZE&#10;AIO5Y0fGzp8+/szF85OToySJZLPJ5eWl9bWVaqV28sSJyHAEhfFmo1Op1EhSZbXYVRSZzaRararZ&#10;ZDKZjfVqpVwuqimVzWoqFQv5fPbpykoumz979oLF6uAFod1hZ+eXmy1RUQCr1UFRukKhFIvtcbys&#10;SMDrrz9nt5uMOu3+bjSVSvR4fIODg+ura0adNZ8tUIQKkEFZkPQ67f7eXqlYgCHYZLFVio3Hj5Y+&#10;+vheNpvbWN+yWrV/+e/+6PTJI9HN1anxyMTYoCKzZpNubGwIhqVwuGcrum42Gre2NuOxzEEy06Sb&#10;l648M9DnpwiSF/lCoWB3OI4fP/FkYcnhdD537QUFUH7y059sbW84XbZgsGc7Gt3b3UuncoVijudo&#10;FAHKldrwsE+lQh48+FKv1/X0+POF4sTElNPpA0F0fWP7/fdvcaxIUsT09EylUtlYXw8FezAEpEgi&#10;l88pIPj1b32d4bsWl9Nks2AE+c77v02k81eeOxeKDAkc/dv33nM4bB6vy2o3e7wugsRFWVYUYGtz&#10;p9Fqv/Lyy1aXk6A0VpuNUqkBEC6WSmtrG/fvP0geHmo0OrvLxbBsIpkM9YZPnJh67fWXcUL161++&#10;s7cX1+sNwyPju/sHt+/MpUvc+Gg4EOqp1euiKICg0mlzACAaTUZJknU6raIojUaDIAi9Xk9RlEZD&#10;rq6u1uv1V199tV6vRaN7NptFEAQYQUEQokhCr9ebjEa9Xo/AMAojssjDEMjQXa/P99//+3/jOHZu&#10;7jGKwioKPzIz+bU3XpuemV5ZXuZYvs3KegrjWMmoV+E4kUw3N9f3v/jiRrtLP//cszothkCSXqeB&#10;AAkBZY5tV4t5rYaQRL5Rq+7HdhmGTaeynQ49NTnldOoTB5k33nzF7bbd+Py6JLIwBDhdjkqldvv2&#10;neXllUy+QLNcsVhCMHx/b79aKnJsp9NuaHV6jceDQ5DR7x+LRHxeZ7CnRxCEJ49ni/m8FsP4dvPf&#10;xlOYr5TW19fr1arX54cgdG1tUwHAyYmperUmSqLL5fT63K1GHYYUhpdGh8IXzh0Ruw0CRcxGE88L&#10;FrP95o27f/+Pv6s3JVEBIAhAUFClJn7/m6+9/vpX280q3aqrKGx7O5pIJKampgiCtJjNa2urb//e&#10;16YmIvlcSk0iZiPldJqsJu3Wxsb+TrxarrJd7m9+9Le1cjO6HfvJj/9FgYhKjV5Zi0Z3DwYjE4Vy&#10;fWNrG0YwGRRhDGFZAcEgSVZQHAVBhGYlFUmAsiTwnIYEjs0M/eVffDfU44jtrj+Ze+CwW0N9PcFQ&#10;KBAMdrpMqVILBMLVWotlgVaz6/b2vP32N1Uq9eraRq3ZlAH5u9/9A5RAf/aznwOAUiqV6/UGDCNG&#10;o1GWlE6nw3G8JMkwBGAECiigKAout0mjJiEZuHb12YVHj3/18w/pNtAbNr31+qsILGezGRzHjCaz&#10;y22XFIhQqTECplnpO3/4/cHhkdX1rS7NQQgmyTLPs6Ikjo5E1GpNtVzjmS7Hiu1mkcDkY6dmGuVi&#10;t9Uw6tSdWkWFIySOKJJweBDXalSyLMdiMUmWw729KK65eXdeY7QqILKxtbO5tb2zuy+IUqvdFRWZ&#10;IIhcPi/LCsdzCIJwHMNzHCBLA/29z79w7e//7m9q9RoEKutr64FAT7Cn9+MPr+/tFdsdZm01mkjm&#10;TGabVqtLpOKiKJrMpr/+z3997drziwsLpUq506WdDofX5+M4rtPp8hzPMLxer2k1OpAEDPb7vve9&#10;7+ztbKbTB+fOnjSZ9TgKS7KUSiYnJqdVKqrRbDyae8hzLKAofm/A4/G2W22j0ZRMppLJlM3qWF1b&#10;L5eqTrfr0qXLyyurN27cAiGMFxVelFleEhVAFEGBFyWRj8ei6wsP/T67y2FBEfin//Sv+/u7dJft&#10;H+wjVRQEw+MT0z5fyGZzAqLCMcLgUGR5dY1m2l6vA8MIFMcplUaSFa1O32i0ERwrlEtWh93j9Qb8&#10;wddee+PI0WOlUml3J7qx+rRerZv1cG+P0+800e0y1204bbZKuRIMBuuNRjweRzBclhVRlFlOkBWY&#10;5aSHjxfeff9jhhVhBERQgqIwGGXPnT7qdVv6Qr5vvP1msMdt1OPJeNSgw2P70bXlRUiRThw9ajHp&#10;GboNAaAkyRCM5nJFk8WI4VT8IA1BWKPVWVndwzDAZFC/+fbXQj1+XuRQDCEprN1ppbM1g5E4e+7U&#10;sRMz7/z6FzTbef75a0dOncUpTXr74PAwjyEkQwuSCOj1pkabfjT3xOEKNBtdnuMVUZwcHYsM9nod&#10;pq+//VpkqD+2t/3Rhx/sx2IgBISCQZ/feeXKqde/+ty500enJodnxofoTn1idFDkaALFup12s9Fc&#10;W1kfHho8cfy41qC5c+8WAImXn72CILjd6edl+M7dR+tb+7fuPMhkAAQBxsYHvvH1r7s9tvv3vmDZ&#10;liCyK6tLzU47EhlVqUmd3hCL79+/O0tz7ODQsN5g2Ixu3757b31jq17vKgogyIDDab763LNXnruC&#10;ovDsw/utVmtwaMDucNRrjU67abdZIpFhh83McwwKQ9VShaGb/b0hRZFKxYJOo3E4nHa7U28wKzB2&#10;mMnHEof5YkWSQIJSVWr1vXj84CDB8RwCQ4oiQaAiSxIKAzCowBBUq9AWkwZSFIbu8AJHEqgscioV&#10;HuzxWS2m4cH+UCiAIUitVo3H9tfWVo4cnRoaHsqk05IsPvfcNaPRYNDqNGpNp02LktjpdNQUaTWZ&#10;SYqiaZpmBYPBarI5TFYXQalqjRoIw6SaIClClCVeVEAA0Os1w4Ph3lAAQ5XhoX4QBHAMU2nMK2vR&#10;9z74ZG19W63WPf/SSxPjE8VysVypEwTZZTieF1EIqtWrZrP++JGpQMCbzRz+/Oc//+ST32VymWC4&#10;BwCVTDr97NWrkxMzw0Ojg4NDPM9ns1kSR7Q6LcMwrU4bhpDl5aeZzEF/X7DH55cliW53GtU6imIC&#10;x22sr1crFZNBT+gNOKkJBnouXb02PTFtMKqfLCzcufNocSWaTedq9Xab5gAQOH/h7LEjx5aXlzY2&#10;1hRZTiYSOq2mXq11m91PPvn06cryxYvnNFrQ4TS73FaOb1useqvPYTYYNrY2i+WiyWJimC4EKBa7&#10;s1Zvzj6cq1Zb/oD/2Wev8aJ0997s7k7a7/f0hvunp49qNTpRlIrF0urqeo8/qFKrPD4PhhOHh9lk&#10;Mt3qdLVaXV9/b3//QDqdPTxMe71ei9UMgNLe3s7jx496+4I2u/nBg/udNq1W6zkWQFD0rbe+/vwL&#10;LwiyhFH46Pjo0OCIAgLXP/sslcwCIFCvNeYeP9ra2k5nC4VCeWQ4YrHYevv6Q+FeGELCfWEURgM9&#10;AZ/Xkz04SMZjag2l16jcbpvXbRXFJobDAb/faDQqALK6voXgFM0qxVLjxNnzuEq9+HTZH/D39vYx&#10;bNnhcg2NjKysb374wfVmo9VstjtdWY0BkxPeN9584YWrFwrp9KPZe7lcZmR4qFoppZLJer0VCofd&#10;bo/JaAEhWJKljc0NHMdMJhNJ4rn8gclkIEnCoNe3Wi0VSaAoaDIZEAR6//3fTk1PGoxmSqVhOH5l&#10;bePp6ubqdpHmAEkCRFFIZVOtVh0AZBUBBAL6yHBvj8/ldlh3ojsD4YHRkTENpQcVxOnw7O/GPvjg&#10;o8mJSavF7PN6tRrNe7/9IJer2G0eWUGSqYLb62/U6f399JtvvfTWW6+VS/nPPvnQpFchoKjXkevr&#10;S6VCZn9/u68/BAKAiiIG+/sWnzxiOFmBpKcry6IguZzu2P7Brdv3opu7FosNR6lLzzwT24//0z/9&#10;ZHs7cxDf+fT6J+tr60yXaTXrajUuCAICAWYTptMpZ88e7+v1ptNxh9Om0aoHBod5UdrdT/CiWG+2&#10;coVDDIfbdHdufrFer+4nspVatn94ECbR8SNTA6PDp9a2RQAAIABJREFUAI5efekFp9+DkrjN6RAk&#10;TqOFjx6fQhEZRsEjR2cCwSDLCVPTRxhWFERgoG9Eb3H1941ERsd1RjPd7XY6THR7D4TIyMik1xvu&#10;6xuGYbxSrphs5lqtsrS0wLLcq6++dv7CxXQ239s7uL0TvXlzK5PbzeSKhVJ5aW3fblf/2V/88MSJ&#10;U0+XnzYbLQxDZVlqtxkQAkmSRBAEBEGSVImiIEmKy+W02WwYhsXjcRzHr127ls9nd3f3YRgiSFwU&#10;BZ7jCIJQZBkAAEkUJVGCYAiCYUEUcZz48z//89XV1fv374MgQHeaHE+Pj0ZsVjOJwbLIghLrcljd&#10;TjsMQxAEqVW41+eUFbDR6oAg0OnUWq2mWqPlBaFWq2cO0729IY1KbTWbOt2OyWB0OJyHyWR8Pw4o&#10;8tfeeO3SpVODQ+FOs76/u4nAYK1cVmRleHBYpzc+nF3b2S6MR0IqiqxVq91WCwKkg3js6cLC3KNH&#10;agjBYATieFCWrYGAFsdJksRxLJPJMF26WqkAEmi1mGEbBiAwQHfbNqvT7nDlcoV0OuvzBUxmY7Ve&#10;aTRqY2Mj05NjPEfTnbpWRYxFBsw6falQSh6kZRkeGpmEENUHv7vdZAGSAPoH+37v7bf9Pm8oFCqX&#10;StnDTK8/3G50f/2r906cOHXp0jMP5x/evLn2w3//jfHxgWRqq1RO6vVYvVzw+tytSgWDYDVFWI2G&#10;7fWNQjpXLtbX17bnn5TuP3yaOMyW6vSX9+eHIpNTR4+3u/Ty6u7AQKh/qD+TPZQVSOAVSYIgiEAg&#10;RFEAkedABdBpgN//vZdnxvuiK08O9qKjkcFyvUipVN5QiOOEeqPrdfdsb8dXljc5TpIB+MlCTJRZ&#10;tVa/tLKayVbHJ8e++0ffeec37+zu7u3s7ImCzLJyrVbLZvIWm9XhdFVr1S4jACAgKTKCQDiJeDzO&#10;g1h8ZmLq2MxRhedsRhXdTg4NBCkccrkcWq2WUql1RlMqnVVrda0OvR/LerzBc+cvCZK8tb1dKlcQ&#10;FKVpGoSQWrWRSuZEVmRopjfUG+rxsp3mxfPH+gOuTqMOSEIsulnKpdefLsZ3ttaW54cGesOhoNVm&#10;Mdscaq1BpzcVq917c6uJw9Lufnw/Fq83WgaLqd5sttqddoeGYASBUVESOJZpNRmdjgoEPHS39R/+&#10;6q9QFL5548b3/+SP1Sr17z6+rkiw0WBfW93udhkUJfKltiACNNfV6tWyJBSLNY2OfPW1V9bWlt99&#10;7x1JkQkSIwjSZDTabTaSIAwGfa1WAwAAUEQNBbjs+i7dWF5ZeObyOYfTmojv+3v8IAitrK5yLD8x&#10;OUl3u3/zP/4hmSjR3ZrF6rDa7PNPFj74+OMvbt81m21GoyWZPGRZfmZ65v6D2Xv37jOMQBAaQVB4&#10;CWQ4AUZxjhVFEbDoqAtnjqtVwM7WssdtHxuL7O3t7MViZ86f293b3d7cGBufOH7+eUhEYFJ374u7&#10;X3xx5+7d+0ePHZk+MrGytioCoqhIEgBo9EYQQVhOZHmhzXRLlXIikSoUqmvrW++//+Hc3OOtjU2Z&#10;b1x95qhBBYpMRUsC6cSOSachcdThdDA8my/m88WS2+N3u30r69Favc0KoEZnSmVKuXxRo9FpNGpB&#10;ZPV60us1e73WXPqQZzrhoDuXiS0vPj5xYspmNdYqlXK5qNdpjx+dARSRZ2iOZRuNbjqdTxxmX3/9&#10;7cjYFKXStbsMAiMmI1Wrl69cvvDvfvjnAb8bVGSJ4zc3Vw9SWRkCwn3WN958dWNzdW197bvf/ePJ&#10;Y2c6Nea933x6/958T3AIRdWJWEajNTk9gVuzj2LJrFpt0GkMOAyrMXigxzM13N8f9oxH+uq14uzs&#10;3fhBPhh2X3rm0olTM6E+19EjgxNjQZuZcFjJWilZK2aMejUCgSSGwgCk0xvcHo/X68kVcvGDGCfS&#10;V567ms4U3/3wE4PJqTe7Hsytrm7sxw86AASQFHry1Amtjrr++ccrq5uBsOvomRmYgtU6rcVhlWUp&#10;lUy0Gk2O55qtbrvLBEN93p6QwWztMCyCYVaHuW+o5/LVS6nsQfowceHCWZ/Ps/h04enT5Y319a3N&#10;zdRB0mgyHJkcd9otssDAsrQwN7+/m+C6DUXmtSoCQ1GdXo/jZJsReAUuV9sgRhZK9c3o/oPZubt3&#10;H+3s7wsCh4AKiUOyKEuCrKFAnlF4QSFRhGMlp8NptVqfPFmYvb+AETBBwhtbqwgCRUZGzBazWqVm&#10;GfYgFt/Y2tTrtGqt1uf3Oz1utVbb19cXCIQETjIbrTs7e3dv3yMwCgTgzY0tvc6IkRSMYChJEqSq&#10;TXeL5RIIwFq9XqNWGc1mAlfDMKyAYCAQOHnyaK2S77Zr46NDFEkiKJbLV2/fe7gdy0qgYrNbfX6f&#10;2WzqMPTi4kqz3e10GRTCjHptwOfGECEU8lIEsr62/HRpv9lkILRrseshWDGYTXSb3t/bP0wlD9OH&#10;6xtrrXZ9Y2uDoii7w5nJ5/fj8VDQ3xf28XRXp1aNDPaz7W6tUgIlcWdrbXV5icRRvd7w8P5spVIj&#10;1VqVSmfzuk+dOnH+/Bm319FpV/LlqigDKA4IArAfiz989CB5kEzGU4tPlkkCvnTuUjy2n04f7uxt&#10;X7l86fSZE4rMR0b7+gf8pWpmP77nsFldoTCBkfNPFpLJmNmkoVSoCPBj0+P7+4loNKNSqcfHpiiK&#10;RBCo3SkvLqVKpaTL5Q0E+kCIePR4YW//IBAIBkIhSYEUCHF7eyw2p8PpMpqNuXxBkuRTp06PjY0x&#10;dJdjWY7l7n55h5faM8fGw/0hDCc1Wr3XH0xnC6MTE0NDw2qt5he//EUylR4bnwiFwslUElTAWOyA&#10;wlUoQnTafDxZ2tjcmVtYWd/c2NnbsZjN4xPjPn+gWm2US9Xf/Ob9xfnFKxfO5NKJQiFjNeucdkMw&#10;6HI6Tblsymo1aXQ6g8naZcUnT7faXZmX0Ynpk6RWowCK3+/7kx98/8WvvGQyW1BcVak0Nze2/b7A&#10;6ZMnwkFbb7/t6rNnTpyakPju/k40vrfHMAwIQdVKPdzXbzBZDw5SK6tr5Up18elip9v2+52NRlWl&#10;QigKgXFIpSV39/barRYEAt1WS0WROAZ36JZGqxqbnHC4Petb23NPlq5ceR5T6794sIhSwKVL50vF&#10;vMTzMKCACoBBQGTE89zlsxazoVGtuhwes8Gxu5uiCP34xAyMIIsLS7IsiCIvK1Iikejt7Q/3DmRz&#10;1eMnzh1mygSp6XS4rej2+OTwa197qVjMHKb2i4XM8WNTWjWqSAxFInv7W3S3efrUKbPJuB3dyh2m&#10;jx879md/+r3zly4Ui5W5Ryvx3USnyWGIZiu632rRR48ef/xo7uOPPmzW2zAEADIAKlC5UM7lSzod&#10;5vPZnQ7taCT49lsvuhw6NQmGw167w8QwXY7ncJJMZ3Px1KHRYjl97vSZC6fDfcGXv/rS6FTkxNmT&#10;p86fqHVbIgqIKNhVBJVF3xGYe/P3q80KRkG57GE47B+bHLA7jfliqtYoBUM9bl9QpTLgmPG//d8/&#10;jscKHAs/vL/w8NHC+ub2yvrG6mY0U6guLW7+x//0m/sP7m1tpLKHVavVUa/XJYnNpA+iO9tGo9Ht&#10;8ms0eo7nTVajWqcZmwwGe8M//9f3LQ5Lm20MDg9///s/2NjY+OR31zttXm8wNZtdAscVQBEEkecF&#10;vd4AgQgMw7IEZHPZdrcryUqjWa83GgOD/eHe8EEy0WjWeZ5Tq1UESeAEjqJIt9vmBZHnefb/17p4&#10;XvT6/A9mHxbyBafTGfB7YVDZ390oFg5OnRj3uA3Z9O7pE5M/+NPvXX32kslsPnrsmMvlLVcbh7nC&#10;7v5BKpO6fe8JTmomp48/mH0cje5EImMUpWYZGscxkiSsJjNF4smDuCJxGg0BgayKAhFYhhRZTVIC&#10;L6YPs3qdUU2oNBTmdxsMWjUGKiLTEdiulsIDbtf0xLjdZn386FE2ne7p8XM8J3Q7pUoFVIBGo6lV&#10;a2EZ1Ks1dpNV4nj48tFQONQjiBKK4ThOkiptqVTcjm53ui0MgQkCHo0MuV0OisJ7g8GJsRGHxfgv&#10;P/3pb999/+ny6r27D1Uqw8bWbnQn2t/bo1KpvvmtbwUCgeWVpc+vf3rzi1s+l3tqbOLXv3xnc3N/&#10;dHwMRmGz2fTDf//7g8N9H3z460atpCicLDBaijTr9QLDOWxWWeLv3rldyhcmx2cwjKrVO/4eT6la&#10;SWVa8cMChKAGs02r16nUGp7rmqxmk9mytLIjywoEYQhK4hgpSbLAd0EFwFBgIGSKDIcQhd/f2TSo&#10;SZalD1Jps8Ph9AbnZ+cWF1dLxfr8/NPh4bFQqD+VyvMSYzCaYQT7NzT5z/7iB4oi/fgff9zpdAiC&#10;pGlOq9UIvEQQBADC1Wq1VKpZLFqr1dCod2BY1mhwg06d2C+fOjHhtFliu9s70XWbxXDh3Gmv19Xt&#10;dLos12p31tY3jGazLxB8/4NPtndy4XAfpdbsxWKkSlVrNnhBEkSZZQWT0ZpKHu7u7ACK5HO7nQ6L&#10;02544/UXMQSoVcsUBu9FN69/8lG7WZ+eGBM4DkFRFMMVEPEHwiSlbXbYUq17f2716cpWvdkEYVgG&#10;lC7NMCwvioBarel2aUWRMRRvdjgIBIJBr9fr1upVX//Gm++++65aozp98szP/vlnWxvlkeFwKDhQ&#10;KlUhCBdFoN1tnzh5hFThe/sxFIYQVNZoNWfOnrlx48bW1tbzL7xI4MTK6jrPCU6nIxKJKIpSrZZ5&#10;ngcBeXIiPDgcevDg7rnzp46fmKlU8uVyiVKpMZyIx5PFYskX6MnlCiAsv/Ty5W6XaXf45GFOEORH&#10;j5/IMiDJytLiMi8Ig4NDXYbe3dlv1NuipIiyLPKyICsSCPCCSOIEKIojA71//md/6LIb0ocxGFHc&#10;LofF6pifm0cRzKjXmc2m/r4Bs9a6srzxxfXP78/OSpJYrVa+9uab0zPTe3u7+VJJAoAOzTRbtChD&#10;kgzRLEupKZKiJAWq1ZulUrnZbsmihCHA+HDP1cunmtVU0GcNemwEqpAYAkNArV6PJ5J6g9Ht8U0e&#10;OY6gRDqdjW7vzc0vPnr8ZHtnp16n252OwaTx+90jI309QbcsMQadejQyILLt6598qCKRmZkJCset&#10;VrPJaPA4nS6nE8PgbquJYUSnK9y89WW7zQwORqqNZpdmHtyfje3tBXzeb3z97dOnjpMEtrW5MTt7&#10;f3n1qcfj0pkIEO5+5SsvmswGAAC++trrg0Ojs/cef3Hrwccf31hYjMbjyXS6sLy6hZE6f2igWG3o&#10;DFanyy9wwtPFRabd7vE62o3Sb975GcO0SALR6zVaA2F3ON7+vd/b2FpLHGz2hT1GHcnRjXzmoFLM&#10;ddv1Vq2iU2utFms2l9dq9bIipdKH+4l9nMSmjswwDD/7aNFkcR0/daHR4e/cnavUusVSU5QAAsMh&#10;CCxXilubazgGjY6PXLpyxuVzkgRBESQgi616I53OSJIc6u2v1Jo9vX2CBJQrzej2XqPRAmHYYDaZ&#10;rOZs5rDZqjNMx2wxTk6OEwQejUabTa43HAj6fQsLc59/+rtKuQQDQLdNt5tVmm4H/YHecAhGUK3O&#10;iJEaQYZzxWp0LxHdS0T34sVKHYRAFEMBUMFRiMBAnpNJDOjvtb/1+mvPPnOuWS0n02UIAOx2m8lo&#10;YLr0wEB4dHSoUMpKkmAxW7wer0FvQGG0UqpsbG1BIOjyeHf390VRGh0bhxH41u3bsihPTB0BJXnl&#10;6ers7JLJoB8cGopubm3v7Q8Pj+SLpbX1DQVGRBFYW9/mecVqd9I0Xa03aZY3W6w6vaFaLZIkfGxm&#10;vNMqIqBs1utxkup02KWnGzt7DQWUj85M6bSa6PY2z4tdmqe7jNlgQRFIq6G8Httwf8BhN8Zj2/fv&#10;3202GLdX981vvXHtxauCwBULhcN0ZmlpKbq57w84RyJDLMvQNO32+vRGfb5YpBnabDFNjkX6Qj0Y&#10;ipMkaTGaHA6HyWCkSNJgMDqdrmCw9/0Pf/fjn/zzg9m5ZPKwXquZTXpXKDg+PHLqzJmRkcHx8cjp&#10;06ePHZ+pVyrZbI1AFK/bKgtdut0y6jTPXb0siOzm1rrL6dIbDIGAZ2Z6EsYAg9GYL5WKxQrPyAaD&#10;iSQJDIW1ahSABF7mFQXo7xtJJhOFfNnvD3i9LoLA+vpCFjOZzuSTB4c2q9PudC8uPk0fZsPh8NDw&#10;kM/X4w2E/IEeXhCL5WKz1U7E4o8ePXQ5HT09PTzPiJLAdLp78Z0rz10wW028IDkc7vjBYS5bDAZ7&#10;vT5ftlD86U9/GovHI6OjFy9cLBQLD+7fB2GoWm5tbx9CECQDQJeXcAxSFKVQajN0IxbfNxtNBwfJ&#10;g0SSptnbt758Mrdz4sjo0FD/znZUr9dqNSqdXt3ttBmG1ui0CIIRGgMEkUvLO80WV6szNMsZ9DoI&#10;AVLJg8XFBYHnbHYbRVJLC8vz8/OHhylFFDRq3GyienqcegNBd9oTkXFAAe58eSdxcNDqdLR6AwBB&#10;DM93GbZcrVZqZa/PbXfY84Wsz+flJcnb40skDhPxlCgqdptTEKStjU2T1cZzPE6pNTpDqdJ4/GRZ&#10;pTU98/wrQ9PHaL69ub31gz/9gVZDKZJAYgoKMWMR37/7i+9ZTRqzUfd0cen+lw9qtebtW/cfzD6i&#10;CJVOp+8NBxVZymRSg4ODy0+fPplfGh+fSSQye3sHX9y6//77d/cTu5evXP7am68/ePDlwuL8pYsX&#10;rFazxaRTFLHeqIZ6ewwGfb6QR1BUr9dJolQqFo9MT/cEAzBORkYnVAS1srLRajKlYsVqdVy+cmV9&#10;be0wdaDTagr5nMQpAg/oVJTX6+7pcei15KlTR1547hmzgWToush3g0G322UXBA5BUBCGKY1OkBSV&#10;Tr++uSkrIoqhVrtdAUGP36eAYL5YhAic5jlOVkQAdHi8Xn9wbWtrdz+m0Rry2VKjXr/++Sf5fFqG&#10;REpNqdQ6ussbja5isfmLX35w987ijZsP7ny5evfedrOd/fYffPvZq9cGBkeOHT8T8LuWl7fu3Io+&#10;fLiWzyZmZqb2Y1tOr3NjY+PkyVNXLl+r1hp9g/0QBEIIcuXFl+wO++b2OqXVAhAkCOLg0NCThcXF&#10;hacQBAIyiKIEy7IQArIszbIcz/OKIoMgWKtXWZZ1OZ21eh3DUFmWHz162Ol0QqFQoZiXJJHjOZPJ&#10;TFEUBIKCKMIQIogiimEgBMmiolarAQBYXV2FQYSiiFqtmjjYZ+jm2bPHB/r8OzurVrPurTdfw1Ds&#10;8dzce+++t7sfL5bK65tbNVrGUAAEAAiGeU6CIXzl6drq6np/b59WowIAqdtpcwxtMOg1lGqgb2Ak&#10;EnE5nbOPHnx5506pWNJr9aIoWSxmg86YiMdLhbzbZe8N9cgcK3DdHq/XYbUILIvCMAbDZpNZraJE&#10;UVKr1YoigxDksNo7nQ6GooV03uVwBdz+TrP9t3/zd/D1d3/aEwrGD5Kb2zux+AEEQBiOl0rVVpdF&#10;FKHdpJOJnZ3oJgpDbqeT6XbWl5cOU4cwBNeqtXaL3t3dhWHs+9//c6vVvr6+2Wy1V5afLi7MV0pN&#10;CAAajXxsZ/f+g0WaASw2iqCwQNAXDAVu3vxsf3cXkCWWYQxafY8/QHc6nVYnHo8n4vs2u3V4aCQS&#10;ibjdPpVW6+8Jlyr1dK7OiwAEg/ux+MbmVrPZiMXijVaTUmkOkkmOA0AARCCYY2kIkggcggDpKy+c&#10;/NM//gOFp0kchBTp0cNZWZJZQT5+4my72n4yv9xqsS6n/4UXXxkfn8EI9eTUkenpYydPnu4bGM4V&#10;iq12WwGUmzc+q9frJKmiSDWMoqIoIShWq7douluqNAf7AteuXSVJolLOWm3G4cFwPpNgaeHCucne&#10;oA8QhejWms/rGR8f3djYyhXyHMfTLK81mAPB3vfe/yCRTLs9vo2tnQ7DXHvxxUK5vL23D6EoJ4g4&#10;jgOgzDBdTpBZhm42ChAkOx3GRiPf1+vf39v1ut0ohqQO4uNjo1qdLlfIl8q1RCqdyRetVg+Cq7d3&#10;Yv/8s1/PL0Q5XjSZjO12u9mVRUHWalUYQYiyrACAKMkcz6nUKIKCFqvFbjdfffYSSWCffvLJyy+9&#10;nNhPvPPrj49MD42Pz6yvbiWTmWq13my1pmam/pf/7a9UFLG4MCcIEgwhlFrd3z8EgpDL7VVr9Knk&#10;YT5f7HZptVpNUVQymag3qiAggaCi02KBoOe73/v28Ohgu9t2e10Iirp9HgBCSJU6mc76QyGby6nW&#10;6iLjE8eOnzp67FQ6U/jHf/itrPAqSqNS6WiaRTFCq9dlcrkO3UExDIJBAAQhBBRFQQEBRVFASRZl&#10;pVEpoyDbF/aKfCeVPEAgODIyHt+LNevNF59/HsMQm9Xx4UfXb9z4Ynl5uZDLVaoVFEUvXLwYHhzw&#10;eTwGk2l0bCqTzWWzRV6QZAkAYKTTbUuKIouSKEggABAogkOSTgUNhD0Xzx6hO1UtBTPtuk5NsXS7&#10;2WzynFwq1yenZvL5AoGrQADK5goIinl8Po5nq7UqggF2u85s1sVjO9VqHkWVZy5fsFqMOq064HOz&#10;TLdcKpWLRQAALBZzwO9z2GwgAnNMN5fJZHOlJ0+W92OHk1NHjp05G9/e+/TTT29+vgyA7WeeOX/y&#10;mfMEAl6//rv//F//S7FccDhd/qC/2qgeOTL9h9/97sjIyOjoFE5Q//LPv/jHn/z0xo2H2WxHkIBY&#10;vBHdPdxPNfP5w63tPbPDYzQ5QAjd34stzG/AMG80aFi+NTk1OhIZDIX8od5gsVhOxA+sVgfPso16&#10;pVLIq1VqCica1dry4sJu9ECtwi1mm9PpLJbKoiShGFJv1HV6Xaivb31r55PrX2gN1pkjp/zB/nyx&#10;wXPQ06WtWq3D0ADPiJ12kyJJWRQUWe7vC06fPqKwrMhwZp2eQDAEhEVR0uuNXl8wFj8wWx3JVO7m&#10;zTtb0YyiKJ0OY7ZaMQR2u51Tk2MCx6ysLXe67VMnT1x7/jmX23KYOlheeloqFiEAgGEYBpDRyFhf&#10;b59GrTOaTDarCwSQcrW5thH99PPbj+aXFpY3NncP211akAFWADAc1utVMCgikBwOOa9cOv3Nb7z1&#10;yssvOe0OFEVEjhYEGkORC+fPXDh31mI13r9/t1wuXLx4ITI8arHYCL2xmMk9XVmt1xvDI5HBoeGN&#10;jY0ni4smo9nhdM0/flLM53v9Aa1ancvlFJkdj4yUisX33vucVMG9vb0GkymbKzKsqNNaLFbX0NCo&#10;TmfsskIuXyiVawAAIAjYadf8PuvXXr02OhhsNsrddh2BEAjEV1a38oUaiSEuh0ur0cQSB719/adP&#10;n+p0OpLIO5zWdDoGgkxPwDk4GHR7nACgdLvNUqVCUjDNdqObmwSOHz92zGoxKyJ76tTJoaHBQiFP&#10;c8zw8JA/ENze25ubfxKPxVEYGugbAEEkk8llsvlarUngKo3O4HL5eEm2uzzlWj2VSi8uxp88Wd5Y&#10;fzp7bzaxExM40evxhQLhM6fPnDhx/OSF88PBQKtROIgdToz1ffubbw309ayvLDJsWxR5GEF2d3ce&#10;z8+LgOJweyAEi27vlcv1jz7+/NHsE4/be+XF5ycjA0a9iqLwWq0qS0C4b9hhtm1v7XTpjsAzWr2a&#10;5eieYNDn6zlIJHP5/PjoWKfdYmi6t7fXbne0Wh0YgkAAeOfXv3409+jo0ZmxyMj6xhqlIvVGTaGQ&#10;pdQEisHBcI/FYnE43bu7CavFbrY4OFYAIfjT69eTycNsNivJ4tfe+Nrw8NDPf/GLubm5R48fc6z4&#10;3PNXEBRFcQxDoU6HpgVATQGiABw9Mnbu7JmpialjR49LMrC0uKyiEKfNMTk502p3MRQLBkOSLD+4&#10;fz+dTefyhVqjY7N7Xe7g2tpOLJblOLlZb3h9toP4bvIgtr2VuHXjMUuXbWZLKnHw5OGaToWqKDx5&#10;sNff23PsyCRFIPVa9dZndz54/6PUoTQ+HpyYngr3h/UGI6mijh49ephJJ1OZaq06PDIyNDRSazYx&#10;nNLorRqN1WLx4pgGw7Q4roURYjMao1RGs821s3cYS2TsDr9KY8znCoH+gWA4uLqyoqHwN17/6szk&#10;aDoZ02vRF5670BvyEDi0t7s5e//Lzz+PIjB99cpzep1u7uHDgf5eNaVKpZKAokyOTZhNNq8n8MXN&#10;L8uV+oMHa3an7cjRycvPPvvss1f+37/92w8+uiUD/JlTZzwuD8vzdJdhWE6j02l1htXNjXgiTrP0&#10;8EjE7XY7XfbV9Y3/9F//r83o3pGZI41GcyuaQRDlq195eWcn+uXtW8lkXOL5TqvNsoDbqWe6XVAW&#10;XA6z0UC5HXaJY6qlgkGrMRp1dKdTKhZomiYJVXR7f2VlPZ3OF0uVre2dmzdv78VipXItljjQG8yt&#10;Nh0/SHKcyPOKPxAa6B9t1JlWRwj2RE4cv4hjRp4BDhIpBQCHR4ZHhiMWk5Vuc/H9JM9DN29+efvW&#10;fRhBFQAYGg5dvnyyf2Bga3vrIJlqNdsAAB07e/6FZ68V8geVajqXb9rs2pdeuWYw6iEIRFA8GAoz&#10;vJDN5npC4Vtf3P7nn/xkaHjkzNlzh+k0SVLtduezz258fuNLjlUYXkEgQFYUvUFn0GsYpiNwYrfD&#10;goDUbDR4TlAAudvtaNTqUDBotVjqtUan3Q6Hwi9ce6HTbhfyBQRCBF7odDo0TSMoBkIgx7IgCJYq&#10;FX8gcObU6VwuVywVW81GrVrmWPnipdOnTh+fn3t4cJD49je/DYLQp7/77F9/9U403mbp2sFBXpTl&#10;cNDBsXSnKUqCVMpXZu8upBKFZh3AEebozKSi8AQG1+vVarXKcQqOaxQZlUSEl5D5hVWfP0QQZLFU&#10;LJRyJpNeljmdlgQhkWHaosBhMFKrViuFEgJCGIFWquXZ2QfxRJzjWAVQgj2hfD63uLBI4hQoKhzD&#10;aygNDCGlQvXOF8vwD77zhlqrFSXlo4++RFBBeYRLAAAgAElEQVTgpZdfttsskxMjF88eLeYz3XZH&#10;FORumy3mcmoKs9ksq8tLPMfjGDY0NORxuXlO+pM/+YHT5Z2fX7x+63F8P1kopJmuODraMxrp3dlJ&#10;JPYLigJQKoBS48PDA8eOH603aqsrT5uNBkUQR2aOmAwGkRfKxVK5VAYVxWjUadQaiiQoFanWqHlR&#10;yhaKX9573GgBKApwgsRLoiRKGq22WCwUig1elGUFZFkWBEFBFEBAITGIY3iLEfru77/tsOmDfmdf&#10;b5jEYEWSVRrd9LHT/vBgPl04PMxfvny1NzzIMKKiIO0uNz45nS+Utndiq+ubs48eCpLIsLROqxME&#10;kWX4dDYnSwoMowAA8TzX29t76vjMc9euxPd3d6JrFAH/4E+/NzwYkrm21YL8z3/5w3qlXCzkQEVW&#10;FOXmjZulSu2ll14Zn5q22V02l1uSgMdPFk+dPn/67DMQjDG8EA73ffLZ54lkSgZAUZS73Q5Nd0FQ&#10;hgDAblUNDQZPnz72yleuOR0mgaejW5t6gy7g8w0ODoii9PEnn/QPDLv9AbPFYbK4DnPld9/9aHV9&#10;J7p70BMacDg9Op0WQVG1CpcBmWF5HMcRBJVkGccwBIERBKJpfiTSd/nZZ6anR2cfzkqiOD4+Pj83&#10;f/TokTe/9na1Ul1dWatUKiAI9wQC42MRhqOjW+tnzpzBMapeawi85PX6+voHqtX6r995N5PL220u&#10;URRBECyXi7V6RZIEnU6rViEM20RR5Vu//w2NlmTZrsGoNdssMIphGJHKZoulSk+wt9ZoVWoNnCAc&#10;br/d3yvQwqfXr3c6gCRLjXbn3PlLk9NTDx8/zhfLOIHhBAaACitwAKDIgIwTOMeJMKAMhrx2s3p5&#10;cSXgM4ZDfgQECvm8x+mBAPjh7Gyn1TYajBRBzc0tTU1NHTt6dH1jbWpiUpTEnd3dvt6ww+36u7//&#10;h9RhhlLrAAijaUEQFIIkARhAEASGYBRDEQjkuowoAS4z+dorzw2E3CLb2FxdyB3Gx8eGYBCo1aoM&#10;I6QzOY/bs7uzyzK80+3O5grR6HYhXwAhgMCxsfGRSxfP9w+E2+2Gw266cuV8o1FZnJ/j2A7TaQd7&#10;AigMP3z4YGRoiCJJRZF5jgUVuVIuMzTdanXMZk80uttsNHVqTbPZRCDw2LFBj9seCHhRUEqlEsVy&#10;odVpkmqqUCouLa+7fI5vfetbfcPDMIIfJg//+r/8Pz/+ya9S6Q4rAJIMSDIA44AoAwoAVJp87KCw&#10;srr68PHCFzfvL6/EAwHjhYvnPV7n6Piw220fmxoXeG5jY2N4aHh0bPzx48eFfC62t5nY3wt4vXaT&#10;GZLl1MGBzWx4/bU3HHZnOpurVesYQbQ6XZ3BAMLInfv379x96PEHh4bG+gYjAET8/Oe/RnBVq8Xs&#10;7GQhEMBRAMNgjYZo1qudtnD0SGRiahQmMFwGa6Vqs9bQ6fQGg4EkVbwgrW9ut9tMo02n0zmGYVhW&#10;ajYkmmk0G3W22zYbDTabicCRg0Qsk814PO6xsTGKJFKpAxzDB/oGgj0hl9Nld9j7+wd6w71mkwVD&#10;sUqtNTv7+Is7s+vRSqnGtmlFgQBvwGO22gRJcLrsk+PDMCgO9Ab+4gd/dOLYdDDgQwA5EY+RGD48&#10;NJROJZuN2pmzp1iefuedX9Ub1ddee21sbGxrM7qzvY8BYDqV6XbZ02fOeXwBo8moVut2dve2NqMY&#10;guo06laz4XO7VGqqXMobDQa7zdZo1PP5QwRF3W53oCcoyZDV5pqYOFYu1VdWNjlBgVG8WKm1Wm2W&#10;pQWOARWuP+wdH+112rTlQiaVPDDoDZwg37l9r1HnRUHGEFhFqY8eP3Lp4kUMw54szjXq1chIv9Wi&#10;5dgWBHEOh8nhtOE4ZjKZR8ciDNtJJQ/MRpPb7WY6nU6n5XK5LWZzNLq1Ed0sFAo6g97hdm9Fd6LR&#10;bb3eePzY8b6+QRSnNjain16/ufR02eHyGUyWf/qXn29Ed33+4NBQZHBoWJA6sf3DYp4u54srSyuf&#10;f/b5wwcP5+efpJIppttFJcHrcTLtRjmfGBkI+b0Ou0VPEvDqytLO3m6n02k0WtW6kM2lozt79+7P&#10;3rz55Z27Tw8SrXy2KQotk5o8iO8WCym7zaI36UmSwgDU2duf2N7Z3d2pVUutdmNoeHBnZ4ehuXK5&#10;vLcXO3HiuMlkPEwmMRRzOGxqtVqjUeMUub2zXatXg8Eek9lEUCQEyXt7O/8fSXfZJtlhGIj6cFWd&#10;YmboqmpmHtAwz0gDAsuSLMcx23Fsxw7dTW54N8/Ngu8m2YBjih3LtmRJntEwT/dMM3N3dVV3MfOp&#10;w7Af8kPe543Fo/0DAwRRQxBErtSSJLe0uFos1wAJMZhMarXu+fPnk1NrtTrZ1h549zPvrK1v3Lp5&#10;89jxYza7w2AyHz12fCu0lcvnZDKMoojvfPtrTqdVIQdfOnxwdGi4pad7dnL6f3/v72Px5MjQqBJX&#10;er1eCMYYnu/rGyiXqqUKUaoSDrvPZHWtr++Oj08WS/V8vsizQKPB7e2FatVyqSAqZQAKAyMDXRzD&#10;LMxM16plURDOnzsRDHjbWgMgwBH1isQJn1y/ncpQRAPo6nPLFYpipXz+4sXW9rZ4OjW/sJDKVIeG&#10;B1rbO3ci+7jK4GlqxWR6TKbV6mzLi1ura9u5Qs1m83p9rTJcV6qQa1vhnVDUbPdYHO5QeA9CwJbB&#10;Xp/L8vDeXbvVdGC4f3LiSSkTff3VlxGASSUjdqtpcGDA49YFA0GHw7UXiT57OtPW5ne7XCAEyWQY&#10;KEknzl8y6w23bt5bWUkDICACwpUrV8+dv/D+B+/ff/ywu6cjk8nv7ccZjhcE0WS2SiCk1hlUOk2x&#10;VH4+8YLl+AOHDoCAqFQpEqn0xlZ4fmHVoNcdOnhkbXV+cGhgcLD/xfgzm81UqxbSiZrJKLdb9e+8&#10;+eYrl14+fuTw8aOjoEDbzWabxfSfTRtHM5lMWq3RplLZRoNBMPnY+OTq+q5KoxoeGjl+7NixY8d6&#10;uvtsNrsoSKVSmWUEg9E0OTF76/aDSpna2Nr/u7/7h7v3xiRJsb+fafV3HDx4ZHT0QDDYDMNIuVzJ&#10;pAswpLh//+mdWw8rVSqTESFI8gUD/mDw7IVzi4vzv/zVh36/V6NS/+QHP7BYrcEm/9ra2pe++Jk3&#10;P/0aQdRASLr4yst37tx+MTWRL5T+x//4x2g0arFYPrl958Ynn9hs9ouXXj5+/OSVK1cSyWQilThy&#10;9CWOZTK5Ci/wHEd3drXp9bpiMYeioCSJPC/huBxF0HKFRBDQarWq1WoQBIvFUiaTDgaDqVQyn88D&#10;EgBBEEVRkiShKMYwDAxBOI7/px/zBwIra6uFXJ4gCVESzGadz+cplvLVaslmtZ46eWZmau6n//7z&#10;dJr3e9S+Jn+5XJDLIYfTLrBsrcKgEGDS64gaTdGASgH4PCa7zWCz6ZVqTBBYiiIRWEaSXCqRT2YK&#10;sWSurb3rzTff9nd1O63mcCSMopDb7TBbjVqNstGoczRlMZsBQSgXy5IkAJKgVOIajUav08nlCpZl&#10;2weHS+ncj390HZfDtXK1USPMRgsMogoMn52dgIn83ura2t27950uy/f/5V+9Xs+TBw8+99l3Xn31&#10;yisXzujU6OzUIgICIgeIYn11ZSmdIjiWHOjrc7lc4d3IyMiBEydPb++Ef/WrD0qFslaHsxzX093y&#10;u9/8GoJIyWSE5xiOBSAEGBju/tQbr2r0GpamDh47cmBoyOdx16u1XDoL8IBapdGqdYAk3b75SaDJ&#10;43Q5QFCqETWtTmOzu1CZYjcSIkgAhABMrhBFCUYRERB5gaMYAYHlPCcgCMKxnFqJ8gwLCsCnXj15&#10;9ZVzVqMaBkWyWszn89MTk/OLy909I3ZnYOzpRKVCKOTqSDiu1ZqaW9v39xPZfLlYqt5/+OjRk6c1&#10;ghjoH8RxXBCERDzF8gLH8rUaAcIIiqFmk/l73/ufSqX8Z//+w5npeZJouBzaI4eGhge61QoQAYVI&#10;eGdhdub+3buxRKyQL6CY/Nu/912Hyzv+YnJ1fWtxaSWyHxs99FKxQnx0/Q7LA/FE8un4863QLgBB&#10;mAwXJQAEQZ7nCVJqa7GdPHHY53N0dAaGXxoxmnVahSyRiD998rRarsoxWaVaoRm2SjTWN3b3o2mz&#10;1V2qUPcejpUrJK42FMr1XL6QTKcBAJTLcRCCaJrBZAqSonmRZ2iGoFie569eu/CVr36xv6+nVCxc&#10;/81vIuHw+Nj4i7Epmqbu3Lrz6NGjcqlUrdauXbv61a9/pVwqJBMxs8l08dLL7a3dHCekUtnw3t7c&#10;3NLY+PNavYFhCo7jGY6v1muZXIFlKIriGY5CMGGgv/3tz7ze1ORJpGLxeHh5ZUkCJLVajao1K0sr&#10;S0srLx098WJy+uGjpxKEGI1miIcRRBYO723vJAha6Ghvufbaa/FkOrK/XyPqvMALIgcjMMnwkiTB&#10;GESSHAQAbrv5wrnTagVMN/JXL58TOOr52BhDMzwrnjt7/vn4c6POeP7c2XQyc/3GTbvLodGob99+&#10;lkzuCZKYLxRohu0bGEjn8zdvPohGk/FEWa/XoXKcYmgABAVB5DkBlABQElBAGB1o/eLn3hwZ7Mgk&#10;w6nYTjIW6u1qG+rvUeIKk8m8H42HwmGlUukPBCQJ1Bn02VzhvfceZHIVr8/a29vb0dEOAgImQzQa&#10;pdvtyOWSc3NT1XLB5bDuR3bLhYJWre7t6XXa7SiCsDSN4wqSbKyvr7EMjcAyBW4I7ezNzWYTiY32&#10;tuZTJ48qZEh4d9PrdeIKlGYb0fj+6sbq5naBpBmDWf6pt94+//IrgFyxv7X7f/753371/nWSBhge&#10;UCgQt9fLA1C1QYsSJEKQCEECKNUoqUEKogj4vMaXX3nZ6bRLANfW2sJxtMAxNE2PjY0ZTSYEw7KZ&#10;DEnWiFrh8IGRlkBTLpMq5fM2i3V4aEij1OEqtUatt9icIIwlM7lULvfx9Zuzc5GDx0YGRob0ZnOw&#10;uXV2YemHP/r3WCzVPzDo8zlNJq1GpcAwkGVJniMvv3LyyuULGhlay+Qi2zulfMHtcOMYTjSoarVe&#10;Kdf9za1N/pbl5fVcrhzwt4IgxDAkQ7N6ncpo0HV0NCuVMn+T79qrV46fPC6XyxRyeVdn95nTp11O&#10;F9UgaZKWRFEhV+h12nQqdeOTW48ePc1kCwTJlstEnaYpFhAAAJFDIIyCCMLyQldX6+vXLjb7nVaT&#10;VqOSR3Y26EZNgytYmqpWynOzs6urKxRDeTyOOlF9+ux5a3vw2qvXABD65S/ef+/nt2dnJlPJtEKh&#10;bGtrM1pt9UrV4/F53O5SoVgpl9wul06tKpayChka2Q0lk3GlUjU4MHT48OG+gQEUUcjkSoPBSjb4&#10;hYWVqan5jc2dcpVgeaFGUBRFsawgiQICA50dnt7OAFUvFHKpSjFvtVqT0fTyyoZGq5WjWCyaSqdi&#10;drvFoNemM6n5hdlyId/S4vvsu58+MNrT2RnUG1REo1Ys5mtEXSZDDxwc6e3tVSrln9y88WJsLNjs&#10;7+zsJEgim8+CIFSt1yAEa23rKFWquWLlwIFDR4+ewGQKCJWvrm2+mJwHYezQkSOxeGp+YSWRTAWC&#10;LUq1urW1/ezpsxRZ2gtv8TQg8QDPShgM5nL5iefPZycm7t65+clvPtzdWv/Cb3/GbjVOTTyFQBZF&#10;gfaOtv6BwWyhmEzlJQDQGAwmi12lNRRK9Wy2wTAAAALFXC4Z29Gq5b1dLTAkIiikwpWNOilRdFdn&#10;ZzaTWt1YBSGgf7Df7fLY7HYAhFaXVxUKxcBAv1qtiuyFq/WKApfjuBzT64Jer8Vqjifj0di+1WbF&#10;MPnW9g7H861tHXuRvUy+ZLN7KzUyFk9lM4V6vaHXG4vFoq+pye212qyGt995m5fE27dv5/MFi9Wq&#10;1enaO9q2d7YnJic7uzu1GnVHV/t3vvMtUeDXVpcOHTp4+ODBfDrzL//8r2NjaxaLQSaTxZLRWCJx&#10;/OSpJn9rtUrfuf+kTvDHT1yEIHx9Pfzeew+2Q3EEleo1EoIBSQTsVtmrVy+cPzM6NNAhcjU5AqsV&#10;+KljRzLJ/VS89vabF06dOILBohyDcQXGMEy5Qh46crB/0N/V26XWahie1Rv0BovZHWzRqHXxVAKR&#10;KfsGRhRqPa7Sv/fL31RrIsuhDx6M//JXHz97vra2vqnVWRzeoCjJl9dCBrOzRgrLa1utnd11knr6&#10;7InXbe3p6+Qo4vH9236PQ6+Wb68tHn1pyGRQYbCoVipQBO7p7GVZ/tfvf3T3zgzHAaHQslqlLBQL&#10;jx89juzvGTW6eDyxubVbqdSsVl1za8v5CxfSmczH1z8+9NKRQHNbMpN78mx9enp+enaWoFi3twmE&#10;EZJhdXpDV0+32WQKBH1KpbxYzMkUypevvP7mm29NT87sRyKXLl06cfzY/NxMqZD93d/56uGDI2Q9&#10;K3B0X3d3a8B/ePSA3+vIJndDm2sGrUoGA5MvXjy4dz8ai8owucfThKu14UjU7vRkcsWl5QKC0Gq1&#10;xtvkKVfKNMPo9HoQguLx5NNnY5MT0+sb++ksE9rdCe3GanUuk6k/fjTz6NHszNTMfjSxsLDU0tqu&#10;1ehqNUKSUIrknz+fjUUzkoRyAtcggVw+hatVBw4cCO3uBAPeb3/rd10e1/WPP/re//+DifGHr712&#10;7bPvfiYe3//1h7/SaNSBttZEbH91bbVSrQ4OjO7tx+aXlkQB6B8Y2NjYuHX7zvTsjN1ub24JTk/P&#10;yBW4KIqVapllJRiFTp48dv782c3NDYqiq3UBQwFe4FmWt1tNShwn6sTW5lYykeBYNpWpVMq5SrUC&#10;AAAIQgqFotFooCgql8t4nkMxjGg0QAhMppLTM7PhyJ5ao26QDQGQ6gS9vRleXtk8eeKQSq2RYTKH&#10;w1MslH0+G4rKWI5rEDVBEIlaWa2S93QGv/utb/zNX/21v8kZC6+nMiQuazQH3XaHjmHqPEfLFTKC&#10;oCrV+szM4r3708HW5jfffheEEFASFRqNyHMMz7i9XoVCDgAAAqMWswVD0Hw2VylXJEDU6bXVWtXh&#10;dJotFhBCMFTmNFvlmEzkG9MTC60trQiEtbV26iz2fDKr0WjhH/3T39nsToVc/l/++L+k06lvfO2r&#10;U3Oh8Pbs+dPHDQGPXGQ6On1f+MLbDSKvVipUKqUCB8+cPT08MrK1seX3B7793d9fWd34wQ9/sri0&#10;wgkAy3IaDX7+3Cl/wDP5/LnP5z1x/Ojc4hLNAFevnm5pC/77T38yNzelValsbjfMS/ls1mFzkkSD&#10;oVkIBH/4wx+Mjgz39XaRZJ1kSFEUy7WaVm/sHRw1GG2T03MUAxAMJ0mSXI5BIJgr1CUJEkGI51hJ&#10;5EFJZGlBEoG3P3Xk27/7ZaNOkU3HCrnM/Oz03bt38vlCtda4dOkNhUw5Njaxsrx2586DhaXVcGQ/&#10;ly+iGP7+rz+88cntWCL55a9+9dXXX+/p7aModmxsnKKYdLrKsjyMIjzPiwJw+ZWXP/3m63/7X/9q&#10;dmazrdnwD3//t01uKyQxSjloM2nKxdzO1iYgiSzHatQ6AET+3z//a6LB/tEf/8nO7j7RoKdnl8Zf&#10;TDa3dy2vrD97NrsTihbKpVq9ASEYhikkEGqQJE0zPAe0BixXLl9Q45jXa7v26mWAIzeW5ra3tgwG&#10;w+LC4sb6RjyezOaKKCp//HQsW6yarc5yjX72fDqXr7g8QYJiSYqDYBgAQY7j8sUSAMEQhFIMTdE0&#10;iqIgLJ0/f+r8uVMgJEaje83BwMTzF6GdnWw6u72VcTh1Lpdje2ebIiWn04QgoNVqeuWVSx6vpzkY&#10;TCVTT5+Mh0ORRDJFUfTGVigSz5qNhv7BIYpmo6k0LpdzHA+AolwGK1UoBIkIIv7hH37rwqUzRK34&#10;/e//n4311UI+HQ6HZHKF2x/Q4Mrbt+6dPnMuGkv+4he3SarS3tbtcXtNJsvE5PTW1rbJrP38F7+c&#10;yuR+c+M6J/ASCHICS7MSJoMhSAJAiWUlQAJ8bpvf503G9uJ7OxfOHu9o9o89ewSKYntrm9VsafI2&#10;DfQPOpx2Fa4cGxufnQ+lUzGdXq9SYl3d3UvLG06HLVfIm8zm3r5Bp8t99bXXV1ZWM7kCJlPACCYA&#10;EkUzFEURNZKnOFwOnDw6emS0HxJISGjQ9QIksceOHJCjCMfQcoXCZrPlc3kFLm/yBzLZTIOi6tU6&#10;AFGnTx25eOGi0WTe3tpaXVvXatQataZB1Ha2V9KpmMtuHejv9TjsOq0GEIVEPBaJ7MXj8Y2NdQyT&#10;KRTyWqUm8LzN5gpHEruhyNGjvZ/+9Osul0Mhgxfmp7U6/NjxQzxLzs3PlKql3v5BAKHsTstvf+mL&#10;r775aUCSNpfX795/eP/Bk3iyKoiATI61d3Zfff0tu829urbJ8BIvShCCsbwAgwAIADI55A8Emnze&#10;dDqDIIjJZLTarQq54sXEZCS8q9Xq1lfXaJZR4fJgwONwWOw2q0ajggBAo9aUi5VsrvDoyZhSo7c5&#10;3M8nZ5bXN5dXtzP5cu9Q98VLF0vVKs3w/mDrj/79Z5ls8c//8i/f+dznL1y9fPn82U+/+dobb1w9&#10;f+bY8FD/O++8EY/u//RHP4iEdvPZAktzeq2B5USKZMLhqN5gksmUGo1+anrGYrJ/6lOfNhgMW5vr&#10;DCXAECtDQJYhE/Eoy9E0Q0b3o0qVul4n8vkix/BKpYqimJWlpfFn4/vRXQCU9nYjy8srAi90dHS9&#10;dOSE2e7ai0ZrDQpEAAxXFMtVhmNhFO5oDV44feTMiSMkUX5w+5NSLgUBnArHAYF/9ODh9MxUW3ub&#10;0aT3+tw6vTJfSBw8PHri5MlkIvno0eNSuUqT7NZWMZPdczlcPp+nUq5kcmmL2WKzWlmaikf3C4WM&#10;w2kBRJ4kGxiKGo3maq22vb1brRGiAMjkSp3aNDu/9MGvf7O2upXNVDOFIidIMgUOQRDVaOAKwGnX&#10;9XQFm4NulQISOApXyGAAnp6Z5zmxt7uvu7uzrbmpXq+srC5uba9ncmkEAvv7ey5ePGez6E1mnUYj&#10;U6nleoPa6XQ6nE6LxQrDUDqdXl1Zy2ezKqXy6LEjVouZpimv19fc0opgGCbDW9s7iuXa8sqaSqPV&#10;aozzi2vVOl2o1ErlmtXhOnL8JC9BuUIp0Nzm8vqsNns2nbXaLEdPnkQlILSznS2zOAqgKKxVq9RK&#10;PJ1OEbVKKl7U67BjRw62Bn21cqFYzKkVMrvT2ds30NreLZcrIvvRGkGWqw2r1fXSseMarVqGShRZ&#10;EQVAp4H9XltzwGXQ4ggCg4BUKlbu3rnrb/I3t7SkM2mr1aJWqwPNwccPH9+5cy+XI2GYHx4asFpM&#10;ACSFIqFcPksztF6t0hgNGrVGAsF8oaRSaxxOtwhAdqfH7fGn04VKnVzfCC2vbOTzJZ4XYQzr6u6a&#10;X5gvlks4Lm8KNHmamiYmJmmaNpiMKpU6Fk+gchnFMP2DA1qtdmBwsLOzE5CEmzevJ+L7Fy9c8DUH&#10;aqVyrVoTRaaruwfDZJFYZHdvr1iq+QNtk5Oz7/3yw2QqV64QDYpnWZEViBMnXvL7/dVa3mbWfv5z&#10;b3z5i781MjzgdbswBK0Wi3IM02nUahxfmJ8DRMrhMFqtJp1WbTLrSKKKoXKnqynY3GowGXZ2Q4Vi&#10;vruvlxV5VC6XyRTezq7+roEqQSVSBUSmfPRk4qOPHmh05v1Y9r1fvp/OkcUa0N7mu3ztdQjBb955&#10;SLLS1OzS2PMJAMYsVsutu3dQOSKXg2a9emiwH8fgSiGrVcpEtqHGMYfdBPAcTZLFYokkWIbmbTZ3&#10;NhNnWUKr0eTz2WfPZj1u6yuvvDw9Odnc1jIwMGg0677+jW8cOXo0mU7yImcymngJ0BqsmExJUUS5&#10;WilVhfWNsEKFCyK4E9pVqVTdPT2t7a00Q21vb9E0rVJrV9e2aVoY6O//8Y9/sra66vO4atXSXmTb&#10;53F6XHYEEgBR0KlUZpNeKZN/9MEvvv9P/6ZWAm0tzQLP70ciy8sFCGbfeP2NweEDOr0lFIpshyKJ&#10;VFqtAkZGDugN2nK5uLOzZTKZIQjiWP7EiRPHjp0AIHBmblESgToBlCo8w0pmk1ml1tYqRKHYWF/b&#10;XV0NNYiy3WE36k1mk21udvk3v7nbHGw3GmyCKOXzhMGoPH/h7IFDo8tL8x99cCMa3baa9UNDfXar&#10;tjkQePXq5c3NjT/90z/Z2drfj4bMRm2wuclqMabTWQCU+zzNJ0+d6ezsGhk9MDp6oFAs3ro5TlJl&#10;h9Nx4tSZtfW1mbnFel0CIECSJIajBocGY9FEIpHQqOU8z4MgAEiATqfFMCyVStXrFAyDGIZJIq9U&#10;4T09vTACMwyr0+kYhhEEAUVRHMcZhgVBkGEYAABQFDOZjCRFUTSt1WlBUAIBQSYDPvXGG0oFXsqV&#10;/E0BtUqDK1Qsy2bSqXyudvHSya9//ctvf/r1L37uXYfd8uTxg8MHRob6e2an7hkNyrZWL0VVRJEh&#10;6jUIggiCVCiU1UpdgcvD+/vJdHpqajIcDtss1iZ/IJMp4Co1UacQWK7TGuUKPJlIggCs0+lohhFB&#10;UIErFbiqyd9s9zWJLJdKJvU6Y3dXT6lUWF9eu3LlqsZgoirVUDhsMllhHKQCgcDnPv/527c++e7v&#10;/WGlwjnNQGtLU7WSj26t7u5u6vVqQOQXluddLhdJkbuRZJ0oYRh65crlV197/cc/+cnf/M3/t7wS&#10;bnAAigIsBwT87suvXDIYtOVS0e/3vvraa3fu3dBp4dNnTpYrxcmJF8VCfnc3ZFSrKJpaXlr5xc/f&#10;e3B/cmlxfmNtqznYfO7cSUkUKtUSx3NqFQ7CMCpTyHFtKlW6eWcSQmAEwWAEFQEJgCSGoXkeBCCQ&#10;ZWhQFAAJUMiAC6e7v/Otr7jsxnw2Xi7mYvt74d0wAqPdPb2AhFy+8qlyhbh/7xEMoSaLrVKurazG&#10;SqX8lSvXKjViembB5w9845vfWlxe/WlFgMAAACAASURBVNfvf3/ixUQu35Ak3mI1C4IAIwhRZzRq&#10;/Gtf+8q9u7c//vDXLofi6pWLn371ZRThQxtLSjkEi7xJr9GoVBiCtrd1nDp97q23361UGn/73/+X&#10;0+U/dPTE3XtP9qMpmUJ17tzF1954a3xirko0alUeRhGa5iQAJAgSkACeF91uqwqXHTww9OrVi4P9&#10;nQxN7Ed2bt640dXZ5Xa5jUazzeZCEZlObyzXGruR2ImTZ4dHXpqeW5qd38Rw5dDooWy+HI8nGyRN&#10;0QzLchwv8QKPYjJMIWc5TpDEK5dfOX36xF5kd2zsicmotxgNd+/e5xi+p7u7OeiyWk0aFQ5Bos2m&#10;Hh0dyBUyuVxKrzdsb28vLiynU9lUMrO0vJzJZuW4olavQYBoMJoaJFMslUVBQlEMACRe4ClGlETB&#10;67HbLEainm0OuGx20+bmKs9RfX2dPo9Xq1Enw/vlci0SiQ0PH9jZiUxMLihkkCgB3T09SqVqdnZu&#10;J7T125//ksFo+sd//udEMo0imEarkcnkmAxWqtQKXKlQ4DzHyBDk0OiBkf6+nY2VK5fOvvXG1Qd3&#10;bqST++98+s1cJiNyosVq3dkOra2ubW5uLi6u9PZ3b2zshUKh48dPHDp8OJtPKxSKYrmcSCTfefe3&#10;Rg4cTCZzH//mhgTAcrkaAEEARnhBxBBUZCkZDASbnIdG+vOpvfDOcl9XsxIDyHrFZjEZDQa5TM6w&#10;bLVaTqUTWr3earMKokg0qO2tEEkzJqPF6/VzvBiPpXCFyu3yFfLlZCIuk4MOh8nrcnndLqNOq8Aw&#10;uVzGMvSL5y9ePN9xewz9/f2iKFjMZrkM++D9D6tVyudrOnXyuNVqisfChVwqEtl02s02i77eqDbI&#10;BicKZrujs6fv8tVrQ4ePCIJ46+69H/7oJx9+dD0Wr1AMYLbou7oHdHoLiikymfxOKIygqARAogTK&#10;ZBgASSgKgBBYq1VjsfjmxrYgCDKZXIEpBRH41a/eJ0mG44UaUUNRJBrdrVaLJFnv6ujAMIzjOLlc&#10;kS+U48nUs7FJlydQrVO7+0l/S2e5Sm2E4jqDvrm9JZ6IdfcNZPOFn/3s5yCIDA+PwiAYD0cq1SLZ&#10;qIsCo1Ji9Xo5lYwvL84nY7Fyqdyok74mv9PmrpTrCIJptUaWEz2eJoUcn52dSyfTToejyeeVY4jA&#10;1m0Wo8NhFgQ2n8ssLS7evvdkc2tjbn7p6dOxxcUVEICafH61WgWDgN1ucbsdosTWq1W3x331yuVg&#10;c3O+UF5cWYUxBUmTlRpDsZxOr8VVykKuQNSKlVwS4EiBJe0Wo7/JVcxmKaLGMMzy0mJoJ3PgYF//&#10;QLfRrKvWSnWq0uTz9Pb1hnbDC3OLACB4nE6DQUESJEmRgUBAFPlkIoogoM/r1muVqWS8Xqu4XdZA&#10;k8/n9YkCAAJQW2vH0NAoCGEry5sPHj4h6rTD5Y0nsnt7+waj3mw2l8oVl8sV9PsbZEWOQl0dzXaz&#10;oZLPquSI1WCwmMz1Wn1jfQMAJbfL2dbecv7sKRjkcoVUZH9veWnPZFK8fPFlj8u5sbk6PvZkeWlW&#10;FBmZXEaSdVyJq1T4xvrO4sLy0ydPWZZta20JBppFUVCpVDq9AYbRVDZHUqzD7QNh2frWDkVzWzv7&#10;P//lB9Nzi2qtobdv0OZw0ayQL1aeT07tRiLBYIvFYpmYmJBEwW63DQ4M+ty+ci7D0KTH5Xrt2rVr&#10;166Vy4X9cAyGABThJJ5vDfrb21u6uzt7u7sNBvPKeiiTL7Z39EggtL2zO3rgIIbjT5+NdXV1/cEf&#10;/kFba1OtnOzvaTs40gNLnCRxMAzUqjWVShONxnL5/NDx4w6LMZPLLi0v12r1Wr1hNhkPjParVEqt&#10;RothGEFVMRzT6jUNhkQwtFKtRfb3yuVqsVKJxdL70eT0zFKtzrZ39IbC8dW1nWyuVC7XdiKR9c2w&#10;x+vq7OnO5nOlWuXug3tanQZGYFQmk8nkBEn5A8HF5ZX7jx4FmpvPnDmbTKcfPXpcKpWmJiempydQ&#10;BDpy5BAGgM+ePX3xfALHVVqdfmN7SwLAcp3Y3gkvLa89ePisUiVTeTIUiu5FQolUslqredwum90y&#10;MtR/+OCoz+tEETifze3uhBAAslltgCguzC9E98JHjxzq7WkDAAGEJFFg7ty5PTX5QqXWTUwuMAyv&#10;UOAIBstwudFsoljmzt27i4vLpWwJV+kje8lff/SJCKCoXL22sT23sLmxsV2o8LwAdHU7v/nt39Ma&#10;TL+5cevXH12vU2wqUyyWiWyhvh+PbG4VbDZZW0uTQas2Go1ep+PZw/tLczOHDo54HDaOJhPxBNmg&#10;EvEUSQnlSh1FlXqdqb+37xvf+Pro6HA2F63Xyy0twUqtiMmQZDLR0dkRbA4sry7du38/HNmbnZud&#10;mJ6tNthcsS5KcCyRUalVCpVqfSs0N7cU3osIgjjQ3y9XKQvZLMewKIqxnHjr1gMFrtra2pqdWcxm&#10;aIWMv3jp3OBAb4vfDUm8Tq2UwdDy3LzZoK+WKx9+8ItzJ0fOnz4R9DW53S6b1Z7N7YIgePLMeV6A&#10;ytVGc0v70Mjo8PCB02fPuD3exaWFcrmgUMgLxeLS0tLOznYotCvHsXPnzr5y5dLLr5wJNnswuQTD&#10;IMexcjmuwOWSxJO0IAFAOhe1WqwEQekNVrfbf+P6HbLB0Qy/tByz2tBgc1MkErLZ9Hdv3Ugkqnvh&#10;xNCQv7+3y2EzNQd8VKO+vLi4vbXZqPNen/kzn32H5ZhMNkFS7M9//vz+w7W2Nkdra1ujQeZzhZ3d&#10;3Ww2AcEQAIBnz50fPXBoP5q8ePGCXm/Y39+r16qoXKZWaTRabWtrW73eEERRo9XBCBLZi7Oc0D/Q&#10;7fZ4IBgiyTqO4wcPHszl8qIoms1mAIB4XuB5AQBAnuddLpdWq3e7Pf5gAITA/eg+giKNBo2imCTw&#10;DAs0+Tw0SY09G1+cX5p8MfXo4YNkIknTlFqNnTt3uquzLZtJJOK70xNPb938eHpqLBGLHD06cvny&#10;OYNOSRAVlUYJQiDHCxiKymSoRqMePTDsaXInk4lqrby5uTk1PZ9I5vb204KAqVVmAMBgBNfpTSTF&#10;KtUahUoFQhAiV3l9AZLiaIbVOl08SW+ub+3t7a+vr0MQzFDM8PBIOpkiSWp1dU1v0MGXjg2/cunl&#10;6x999Gd/8t8kEVDIgd/+3Btf//qXIrubzyfGGKah1avn5mYlQPrsb70LIaDZbnj7nbc+8+7bRrOp&#10;0WhMz84tr6wyPN/aGihVqwgMiJJUrVWmJl9sbq7RFNXZ2Q4A0pGjR7p6uiBQwnFFLpNiKBoAgds3&#10;b93+ZIEguNOnRl6+9LLJZDHoDZ093RgKy5XyRCImVynVGm2DEWS4Np4oTk7PlBoCAEC8wPOCIIo8&#10;BEEoqhB4XhJZFAY4Djgw6Pyvf/XHXpelXEwjkFAu5SfGxxsNUqlU0xTnawp2jR6iquTm5qbFbuc5&#10;cT8Wv3L50tvvfKart29jc3t9c1uQgO1QeH5xiagTkgSJEg9DqFanZ1mWoVibzfTd734XgYG/+LM/&#10;PX/26PGjB08cHfE4TTDAhnfWkvE9n9thNBiL+bxOZ7SY7cOjh3ZD0a9+49tajRlC5aurW9vh/XqD&#10;N5hMV199Y2lp4/0PPi6UGBgG5DhO0jTLciwnCoLY09n22Xff7ulqBwHO7bBYHJbtjbViNrO+uh7e&#10;DS8trlYrRDKZLpYrofB+LlvyNTV39g4sr209GXvROzjgdPu9/mChXE2m0g6XS6/XC5KkUOIkTXGi&#10;qFAoCILo6up6+61PLS3Ov5gYs9tMr1175enjx7OTUzIMddit4XBob2834PeZTDq9XtXk8ygUWCwa&#10;vX370a2bE+nU3tGjJwJNwbmFWb3RaDKbaIYpV4hipZLLFzhWNJmtuXxeEiVJEjAY8Hhtf/3Xf/lX&#10;f/Unh0Z7q5VcMr7n93vcDktbW6sCwwxa3V/+xV8/uPe4pbnjyEvH1lfX11aXXC6X2+2sV2vNbS0N&#10;guzo6entH/je3/99IpkGIZhkaIbjqrUaBEGCINbrhChKLMMhINTX3SnQDUTihgc6J549BDj63OmT&#10;GAIRRL1YKMnlslwhPz72vEFQPADguMbfHPD7/bwoFYslCEI9Xq9crsgVyyaz1eH0XL955/HTFyAE&#10;kxTboGmSpBmGVSoUHE1jMNDb0XJwqHt+Zpys5jxOIyhxeo1Sr9VqtZpquUZSJCfwEAo7HM5AsFmt&#10;1qGYApOrUqnc1PR8sVxnGb5cqhJ1qlAo5/MlX5P38JHBvp5OjUbldthEQRAFnmqQqVRqY2PT77e8&#10;8frrKrVaqcRxhaJQLE1NTBSLFb1ebzTpdHplJh3b29vBUFACuMhemGZoCYIAGPH7Wzt7B8w2Zyqd&#10;e+9XHzwdf7ETCucKhAQCJpP+2IkzFMWNP5+cmpqO7EVEQZAkUalUYgik12sUOCqBgCQKhSqLQBKC&#10;wJHw/ubmJgKjsWhycWH5yrVXT544CYCQIIgWq3VkdFChkHs8Xl4UOU5MZ/JyhSqVzr909HTf4HC5&#10;TvcODjs9fpXOUGkQ7Z2dDqdVBCCD0Tw/tzw2NhdP0LPT4z9/7733f/XB+NMnkxPPa9WSRonPTE78&#10;z//+T0olfOH8+QMjoziuMurNJMXfu/dwdWUDAODmYIsMk40/e8rStMlgIOo1lVLe1dFiMmq6Olpl&#10;GCwKnMBxIgD09nYfPXqyVicjkbjH3dTW3jEzM3P//l2WoVVqBYwIBoOmra1Vp9GYjMZ6vZ4vlmw2&#10;e0t7hxxXJtMJUeRfff3VkaHhdDKRSebC23uzk2MaJXbyxNFcOrGxuoRCcDKRWN/cKhTEZCqkM6i7&#10;+zoq1XyDqg8O97udHqLeMJvMg/0DTU3+vt5el8OBouj8wly5UkQQSKVS4HJUhiFqFe7zuV0uR52o&#10;3rv7MBqNm812hpWIOrW+Hrp3/9Hs7FaNqA2PHFCpNZFIlOd5XhBonrdYrT09ndVSsVzKdbY1m/Tq&#10;ZGxPq1YGm3wgAFTKRQAEZRiGoJBOq9DrVU6nxe6yBAOeg4d6Ll68qNcZFxYWbt+6+fDBs+3tPY6v&#10;KZUyjmMhGNraCq2ublYrRHt7W3MgmEwkFxYWMQyz2x1qjW52funmzbvxVCbY2mm22MfGXzwdX9jY&#10;ioAYViPp9a2dja3d5fXNuw8fTUxOJ9KVXI4EAGbkwOj87Oyjx48wBJIhqN8X9Hm9kiA2B4NyGVYu&#10;52mKrJQzLofp3NnTe5GwIDDBJr9CLhNEgWZ4ipUymXI0Hm9r76hWK26fVwKA3UhocWkhGPSaDLpS&#10;MZlPR+0WncdpA0SWpKgGQYAgbDQYAQDUKnG7w+VwOBsNstEgT5863d7Z5XI6dVqdElcKkhBLJZxe&#10;Z2dnN8XQ5WotHIksrqxsbG3vRRNjz2dm53biiRKuUh47fvrho/Enz8Y3t7PlSqGzp7urt+PEqZOB&#10;Zn9za7BQLPAC19HdQZHU5tb29s5uvUFYzTYJANc3t9fWtxokZTAYqtXazOxUaGcHQ2GlXO73uREY&#10;Wl1dS6Uyo6MH5xcW5xfXI4maKAl1QkwkigTF8RIgQwGNDvMFvP0DvcGAz2a3tre1upwukiDX1tc4&#10;jpXJZPF4PJctgBLo83mTsXg0tn/xwtmDhw74/R5OYArF/MLCHMvzk1PTY+P7U9NLzS3ul44csjvs&#10;8wvziVSyVKo+ePhkcmo2nSrcufMwFMoTRN3tDuyEwiTJmqwWQWw0t3v/8I//QKlVv/eLX3x0/Val&#10;AcRSpUq1AaGATAF6PE6bAw+FEssLS2aT2mt3yNUan91OVKv9vX1KXAFI0n9K/Xg8y3HQ/n6yUKiC&#10;IJJOpV1OF9GoanUqpVoOwsLwaH+lWpQrZE0BnwyXmSwmm81erlTvPZio1Lj1rfjOXiyZymj0RkGC&#10;KZoDQJRl2WKhVirmeJ416/VKXEmTFIbJc7ni5lYkm8nyLNfb1/3a1TO+Js9gf5fVoi/m0lq13KDX&#10;KOUytUpVLZV/+pMPWAoY6W+2mAw0RaEoZjCYtHoDSbLPX0w9fvKsUKzcf/h4fX3T1+RzuzzxRHxi&#10;csLpsPub/IIg+nx+n89vMOgbJPngwb1avTY42D9y4vjBkaHurq5SuSBJotNlj+zvIShAcwCOSzRN&#10;yeUKjydAU/xHH96Qy1SjIweLxfjQYO/IUN/k9Nj400f+JmdPlzvgNwwP90IAr9Xg6Xg0k0kmY4lM&#10;Ovn5z7+9vx9JJmN2h7lczttt9kw2q1SCba3tFMXW6oRebzAaDFvb29H9bF9vVyqZqdYbJ46dLBSr&#10;ly9faw62zszNrSyv0gzn9fkZlq/WakS94Q8GtBotQRJqlcLnb3K7XBAEZLPZgcHBfD4fCoUgCAIA&#10;oFqtiaIoimKj0WAYRhRFpVLVaDQ2tzZ3d3dBEOQ5US5XMCyLoijHCCtLy/lsTuIFDEEhEEIRRI6h&#10;CAwqcfnq8tKTx/drldzc9LNaLd/b29HV0RIIeo4ePQyDPAiDgCDWa4ROa0BRVKtRNRp1uRxBZaAI&#10;8M1twXNnz5w8dfrx47HJqaWNzdiTJ4vZTC68l0wkswaTFVfpMYWSEySV3qhUGXC1VqM3zs4tIILk&#10;9PlUOJ7L5TiOrVarb73zlihJmExWqlYe3L+/tr4Kf/Lej3/0wx//t7/53ygMyDAg6De3twXy+fRu&#10;ZKe3t+vU6eNKFT4+OTEwNDA0PKjVaV9/4/X2gV6BY69/cp0gaulcbmJywWDUjx48PHrgYFNToEE1&#10;ZqYX96MZJY4QRNXn9Ths5t3Qjs1i1unUKyvL9++9kETSYrbIZJjbqf/2t7529MgxkmIymdzU9BRJ&#10;Eq0d7eHI7uLKMgCBBrNFqTY+fPzif33v+8WKSAkABqNer7der4qSAAIgQZAYhigwkCJFjwv8x3/4&#10;O4/TWCllyHq5XqsolUoZJtvaDDUFm9ta2tQ6g9cXmJycisbiRIN88PDJ0aNHv/Xt39uPxfUmy04o&#10;PL+0Uq7Vo7GEBMI6nV6l1vCC1GhQlXIFVyppmjp+/PjlVy48e/JwcXb56pXTly+ddjkMpVzi5vX3&#10;H96/m0nEYAiQodjU1JzV5jx46Eg0lvniV76xv8/uxbOR/T1RQkURqtXIfL5+9+692/cekSTv8/mV&#10;aqVcroAguNGgz5490d7WujA3D4gCQzcG+rtHhgeLmeTtT25oVEqP06PXmyia5XkpkcxUa2STrxmR&#10;yXcj+0/Hns/Nrxw4fDjY1jE9Ox+NJyJ7UQCE9TojCELVel0UQYZhSZrnOBaG4XOnz9itll/8/KeF&#10;bPr40UMzk89npl8cGB0hyfrS4lylWPzG73z161/9CiQJhWK+ORgYGRmGQGl9Y4fjAL1e0eJv1up1&#10;iWQ8Gt8vlApanU6UxHKNgWGYFUSaZswmc71eEyQJlACBb5SLebkMctp1mWSkWi66nFaRZZ49fZTY&#10;j5kMplymUC3VLWbrkcNHNlbXlTj+6rWrkfAuJzB2pwPDsA8/vv5iYpKiOZVKw3K8KAE8L5jNFr3R&#10;WCyVeUGs12gZhoo0Z9SqjhwYeuPay0/v3/7o/Scum6y7o00UOZvFQpDEbjhSrdXS2fzSciiRKtEs&#10;/Uf/5U8MRiPFcAzLpTKZ9c0tj88PwUh4b1+vN/3He7/Y28uJkqjTGwmCKtfrogQxjQYginaz4cRL&#10;B5PRECjSKMiNDHQrZIgocDIZVi5XiuUKDKOSBIkSKApQMp3V6s3zcyucALW2dW5uR6KxpD/Qsr2z&#10;c+fu/PJKJJeNNRpVvQFnGaK5OaiQYalYfHpqSq1Ui4KQzWTbOzo4jsukM06HHQAkjuPqjYZSrjx6&#10;5HC5lE8mYx63vbOzDcXgaHTP7XF5fX45rtIZrW5/i1JvyWZL//HeBzfu3sE1OpYVCsWyyWQ5deos&#10;iinGx8brtToEQCiCoDDAcZRSIVfIURAUiUYdgkCaYZRyGAKBaq0h8ECTz3348NH19U21WvPZ3/pC&#10;Nld+MTE7M7NYKJXVam1v3yCGKQURKpXr07NLaxs7RrNTrtTQPOhraZldXB6fnIpns6FIJJvPutzu&#10;np6+cpm8dfP+wmIWw4BCnuc5SYFCMpnMbDZVqxWz0cixjNmkxVAsk0lodTqr1U402Pc/+Ojp4/WN&#10;9WwmHe7s6rIYTSxNV8qlgM9z9KVRnValUmItwSZchWUyqVQqAUIQgsrqNTpfrKrUBplcNTk1e+/e&#10;k9DOBoYhmVQCV6A8R5qMeq/H7XTYNWoVUSc21ldjidj8/PzU9BTHCzarrbu7S6NVZ1LpfDqLiEBb&#10;i/Xs6ZPNAV82mRB4rsnnVShwXuBNZgUqg8vVos1uZgXSajcODPTxHLeyvJKIx0I7O7c+ubm6slLI&#10;5fb393L5jE6v1uk1Nps5HosUizmDTgNDAEESa2vrjx4/C+3GFxdWs9mSIMAWq31vL5nJZAQRtNud&#10;hw4f6ezs6O/td7tdmVyGpkm9Vp1OxgWWbnI765Xq7taWHIE729tcTqfFYhZFrloroShoMKgsVp3L&#10;a8dxNJtLpTKZSrk+MzX3+NGz7a3wUH/X4cP9IsCHw6FavQojSLVaq1UYndbssDsxTBbZDadSSVyh&#10;VKu1KyvrE9MzO6EEw7EeXxBXahdW1+KptNnm+K0vfMnrD4Yi+/FUiRNFkmY5CZDLUBEQQFA8ePDg&#10;3PzM2upSd1eHAsNejE90drTrtKqHj+9fv37j+fhUIh6GAIlhqCtXLh8YHSEbZK1W43m+UCqnUnm9&#10;2aVU6W/cuA7BkNlsKlVLTpf98OEDgkDjcqiQTaytzgMC2Rr0GrRqBAGpRkMSIQiCCYJcXd9kWR6B&#10;UZYXRUGKRGNkg8JQBIERo9GQzxacLmdzZ4febEyls/vx5L0Hj+7efxjej33pK1//1FvvbIdCO+E0&#10;yQBOt3Xk4KH1re35pR2aBSAU+PwX3j199pS3yRVNxCrVSmdXR19/r0avj+7HQpEwxwsqtabRoDa3&#10;tzPZUnNz0Ggyb6xvbW1tlcq1BgHguKTEZQdHR/U6fS6X7e3rh0BoY3M7k8tTHKBSabVqNYxKNrte&#10;hoNqDXL0xIFvfvPLx48f9Dd5HA67SqH+8IOPP/7wRiqZ5SXOZDHxnPD48dOx8XGGol1Oh91hg2BQ&#10;qVKAkGiymLLZdK6QP3L0eKFU5bjG0Eh3R1d7c0uzwWhAMfTW7TulUg0E0WqdPnPmEk0L0WgsnamF&#10;dncLxTqKQX/0//z+xYtn3nzrdQAWP/rNrzd2tgqlKkUBchkgAQAnALgS8Ac8RpM+m0329QZ4hlHI&#10;cESQ5DI84AtiqCy0Hb53/2Eqlff5gh2dgyiC7+0lPvzwfnh3Z2ho2OlyeLwOi03f0dVic+jrjbLd&#10;Y1FpcF/A2yCJdC43v7CEoJhCgfb295gcVqVSXanWKvU6SfMGo8WgNzYaJFFnPG5bT2en1+WuVWui&#10;IBXyJQhC1za26lXi6pXLA/0D+3uRX/ziP4aH+o0GtUatAABWEoV4dF8QOJ1a7fM47Ga8UirKUaSr&#10;pwcC4XqD3NmNcJwYCkf293MGozG0GwntRux2h9VqTafT0Wh0bW0zmcrEYimLxR70N7vdXovVsrGx&#10;Ed4NKVX42uKc3W7t7OkYGR6EYR5XylxeFyoDS5VSqQTQdGF2dhWBkImJuanJtWq1otGoL186f/H8&#10;6a3Nxeag88/+9A8621vWlhebvI4DIwMGLY5AEgaBq8vLu9vbgCgZDca5mbnh4f5gwFPMZ1rb2s1m&#10;by5X0+kMn3xya/LFjMPh6unuVeB4qZSlGS4ai//kp/8x9nTixcR0pdw4ceLk4ydPK3WiTjRWVjf2&#10;o7FKtSaJQK5YjMfiEAozDF2p17Y215OpFIqhHq8nk077/UGVSr24uJQvlkQJUGu0HC9IAEjRdCab&#10;zWQzFEWBIChJkiBIDYbDZQpRFCFQFDjA7XIcO3ZsaGCoo61FrVIq5Fh7W4vf71Eq5dVKeWio7913&#10;Xhvo7zAY1BRVdzmtOr2KZziNRpeKZ//ln39ms1ptNkeDIFAUNJnVWr3SbDZqVEqaoSEQGRk9fPjw&#10;sXS6FI5kYrHCyka8XKkNDB+kBXBtM2Tz+BCZKpbIRmNpVIZzggRBcKlQFETRarH09/cPHxip1qrT&#10;09NGk95gNKysr/oCPrjb78xmMx1tgVo1Fwh4v/iFz1Vr5c2t9atXLgeam6KxmN5kvPTKy8fPnGFp&#10;VhB4gqwLHFsuF+/duwvByMGDh1iOSWVyhUKJF6Su7i6T2bgX3uJ4HhBpQeAH+jphGPzZT38sV6An&#10;jh/7t3/7170I0dxiKZXKWq3uO7/3HY1aN7ewmEpnxsdfkAyt1etdHpfRYqoRxOzCYiZbTCTzLyYW&#10;Z+arMApYTKavfeV3vvl731pZXSkV8xAIKmRyhQzOlymvA/rzP/39Q6O9VKMEg3y5lP/w17/OZLID&#10;Q0MnT52x2Z07oT23x6dWa+7cvdsgSQiCRIEXRECt0xWKZRGAAQjmBSC8FyUISgAkl9NNNCgQQv4T&#10;k9ZrBMtL7a2B9pbmDz74eb1Sctq0b7x6iWOI+/eu3/j49rWrZy1mfWugpViqNgjyyLET4d3Yj3/y&#10;H1vbaRgFEBQAAFhvNOv0ZgCEipV6qcqBgKRU6vR6PYpi6UyKZsjvfOfbf/Fnf7a9vTE+Pteo5YIB&#10;z7tvvYnB4NzspFajtFstMIytrq7RFFsqVVRK3cbWDgSh/kCwubULxeQtHe0HDx3FFKrZxcXN7RDH&#10;8jwvJFLpQqlIMTTL8QwvoAjE8wIIgvl8ZnV5MZ2MIwAQ2d0midK3fuerg4Ndt25cHxzo/cqXv3jq&#10;+DGaop4/f/7g/v3BwWGbzbaxvhmJhIg6UK3Q8VhIJsccbluukN3bKxKNCoLKQAgAQQQAIRCEOI6D&#10;IAkBRU4EYAlokIWDo/0D3a1krZzLppcX5hEIAEUguhfzeZsUqDKXK2rVuv6+/nv37uM43t7aEmwJ&#10;UHSjThDVWq1creK4GoTQxcUVnzCFPgAAIABJREFUThSVSiUAACarJZfLC4Ig8SIEAjzDYyCgkQOX&#10;L5x22XSJvU0MrFaLOTUuU8hkdaLKCwLDcQCMwqg8k8s7Xa53f/vzHV09yVSGF0Selza3d/ZjcRST&#10;afUGlUrL8eKzsRfVGmF3OK69+joIIfFEGsMwp9WmVSs1SjnP1AWWGOzvQGHebjGwDLm/F06lM6Ig&#10;whAKgEi5WleqtAii2NjYMZldIoAuLK1Z7V6WExPpTCye3NzaU6kBg1HOMDwqA3AlpNEo9Dq9VqsT&#10;OTYcDiMwUiqVjh495vf7aZoOBAKSJD5/Pr65te71+i6/8rJKpVhZXdjb321rb5HJ/y8N7/kf132Y&#10;+f5OP2d6x1QAg94bAbCAvVdRotWtZsuO7WRjJ3FufJPdu46Tzabe3M/exInj2LItyZJsVZJiFcUK&#10;ggTRex0AM4Ppfeb0ui987/NHPC++T8EkWYBg2O+rdlR5AESwouZwBWCEnF1YnZpbWlpdz+ZLGkBZ&#10;Rugf2OX3Be7dfxja2EIRBNZUksB0FK6pKtAkkWVlReQFgSDwpqaG/fv2WazGVCpK6dBjx456vb6b&#10;t24N7TuEotTd+w9XV7cePApHwqXJyaXxidEvvnwwPPzkyfiMBrDBXXtZQf708rXN6Pbk9NzY1OR2&#10;Kpkr5hACgxCNInFJlG5+8WVofSvgsw8O9hVycYZWqlxmj9tV5bRXivlUYtvr9Xzn29/aOTgQjm5O&#10;Tk4iKPGrt9+dn01rAKAI0OuQg/v2w0BVFQlDIFURqtxOisQwFCwtLQ4P38/nsnaH3WAwMBw/O7e0&#10;sLidLxQD1bVeT0ADEoqh9fW1gYDPYKCOHj0SrKu2WawGnU5WJJ5jVU29/+B+IhE/cvTom9/4enNz&#10;kyRJ5UIxnUhIPG2gtL17dh0+dMBsNJj0Ok+VO5POhEIbe/ftP/vUuVPnTrd3dXgDLpYrI6jW0tzI&#10;cfw7b787OzlNEkRjXf3ZM2ePHT1SLBX0eh0AWoUuBIPVQFPv3bs7Mvwwl89xnMCwgscTaGvpdDjc&#10;oY3orVv3r1y9E9lOMDTQGyiL2RqsrSZIgqbL3T2drW1tiWTswd3b5WKh2u2u9nkNJL4VWpdFvra6&#10;xm6zAVjT68hAtQfFoFQ6brboy5U8RRFmq4WucJOTM6UiW1tTj2hQMpkwmfR+v7u2rnbX7l0QgN59&#10;9/14LM8w/NTk1JMnT0wGo99fHQlv3757f2MrqmpQdXW11VblrPL4a+sisfj80qrHF9i5d18mX5iY&#10;npM1lTIYUJyUFEXVgKopkii4qhyHDx50Ox0Ehrpczmw263Day+Xylc8vwZDS1lpvNhkSibzFTNXU&#10;BDo62rs6O1Lp1KVLlz/56NMr14Y/v3JtZGR0eiayvb2Ik/DefbsaGoLV1V6KRFdXFvQ6pFJKHzuy&#10;1+dxkRgKZA2CsdDGFooQRrNlcWFpKxKDIeLK59dnZhcymRwKYzv6B/yBgNlsnZ9bSCTTnCxdvnI9&#10;nck5XO6Hjx4vLJcpneZyew8dPux0e1fW5kp0qW9HT1dv9+LSYiYXzxZEQge6u5tNFoPNZi1XijRH&#10;K6pqtli8Xl+guqa1ta2nb0cqmb5+43q5RB86fKiuvmFpeblYLLlcLqfTSmAKS3M7dnQP7dmt0xF+&#10;XwBBsKvXrs/PLfKCiuEkilM6vc5gNFhtJoJEnS7Ls88+ZTRQmiZVKpWxJ6MrK+u3v7ybSjEQrC2v&#10;rbFsxWSyzkzPFouS11OlaareqOvp6UhmYjRbRjAIp6hAoJbh+fGJ6d279j37lWfDkc3FxXmH3b6w&#10;uLQe2vy93/vOK6+8EQ7HbDaX1eqcn1uAIchisZIkykucyUKdPnuiRBcejtzP5rMczz7zlae/8Xuv&#10;IIicyyecTv33/ui/DAz2tbQ0PfeVsy88+3x/Xz/PCZ9+evmdt39dofmdO3dnc+W7dx9uheMNTe1P&#10;nkx/evHz+/enDuzf/d0//pOGurrl9ZXQ+sqtuzeS6W3KgNFswWjW+wN+DQYwgpUrzK/f+yAWT37t&#10;jTePnjzZv2tI0UCxVC6UaBTBOU6AAKDLZR0J0onC2uLUo4cPvFVus9kSWt9KZbPlEu12u1Op1Obm&#10;xtzczMRECsNKzc11OgrT6Yjx8dFsNuOpcre3d5w8/8zBPUMtTY0Bv7/K7SX1FC9JhWKJ4fgKzW7H&#10;CrF4vFwRd+/pP37s+NbWZjQaiccTuWwFAnguWx7o323QmzY2wiROtbe1dnd1KZJ069bNJ6MjkihU&#10;+z1dne1De3ed+8ozX7lwvq7eiyJ0aD0uiiAaiT0emdNUoMiApUtvfu317u4WppKnKxlR5FiaKeZz&#10;/Tu6DRSuJwmBpQkcS8Vju3bu5hhmdnq2UODaOxqC9dU2mzGZysCY8dbt4VtfPNncYuiKtB1d5Tl+&#10;5+DgyRMnzpw5u2v33rGxiYmpqCDw83OLX9y6XS7TKIaLgqSjdAiMQgBmOF4UZZ2BEgQRxTAANF4Q&#10;RUmkGTGe2C4WSqViqVSqFApFnCAQBMFxHIKgYDAIAPhdK1pVVVlWNQ1gKEqSlCCJiiTBCIzBWjqV&#10;W11aSMS27929/Wh4Ih6LLMyvbm6sRLdifq/j0KE9FiORSkZ1OpIgUL/Xy9HM6sra9NT87Vv352Yq&#10;3V31Pp8fhlSdHkMwjaGLEAxwnEBgpFJhIIBcvnz96rUnJQYgCEAwOBSnp6cmvrw//Gh89s79x8OP&#10;xq9evX3l2myZTjU0tVTXBvV6PUkRqqLAKMQwTD6X4wReUZVULq1BWjafQTxGAsfJRDyuo8hTp08x&#10;HD38cCSZTuwdGvIGfD6/L9jWZrTY09vxzy5efOutt65euyaJwszk5ONHD+fn5kRJikZjG5ubK6E8&#10;BDgURWdmZnKZ1GuvvTS0e/f09FhrS/3zzz8d8HpGn4xGtzafjE7BMHjppaf1On14K9zc2ooTJC+I&#10;iXR6Y3MrlsyNT0aiiRBGULyk1De2lmnx5pfD3b17EukIhuv+23/9yxdf/urC4vyHv/2wUKhAQKkw&#10;EsuKQwO13/+T75w7c5Rj8nQ5y7Ll7WiEZioVmnn48HE2W9yKbOfypaeeeebR49GJyanaYN0LL7yo&#10;qOpvPry5urZ49qnziWT6nfffP3joMIYTyytrJKXTNEhv0GsAAgDOZ/IEhrgclv6+bllgrl/5XOLB&#10;ieM7g7WeW9c/v3H1UrDO9dprX8UQJLwRUTX49Olzo08m//Zv/7VC0wwn/vCHP/za137PYnGMjk3g&#10;BOl0VtEMjaOQomkAQgAEFcu5fIE+/9TJ73//j9/62U//8yc/gVRQG7B9/4+/W1tXuzI3DQOZqZR/&#10;8u//trYWun17lGPpPXv2BmqCU5NzTz/zbFdvX2tb5+EjR88/92J1dW2F4RiGjyeSsTSto8gKK0oq&#10;gGEIQVBVU1EUVRSVwnGBY/LpnEmPIpDKs+DCuQMnjx/IZiK7B3tef+WrXe0dHCtc/PTz93/9YbnE&#10;pJJZGIZhGOvt7SNINZNJOxzm7r6eeDKOYjjLlQtlURRFDUCSpIqSIsiSIPEYCkuSQuLAaASdHU3n&#10;z530+RzjT0b++Z/+Q0dCwdqazVDo3JmnbFYXArDx8SkdZdg5uOv+vXs6PVUo5T/+9KOR0Uc4iQ8O&#10;7rx48fLk5Gw2X8rnS6IsS5IEwyiO4Yl4AqiqIsskQWCQqsc1qwFBgSCxhaP7d144d1KV+GQ8ns9n&#10;DWZTc2srSlJ6k43UmTHC1LtjV4UVRh6N/fytt8fGJtOZQiqbZzme4YTYdmLX0J5imR4bn5QVdWBw&#10;556hffMLS2uhMEXpzHodR5cFvqyIrM/rePONl80G3G434RhcKpeMBqPHG2BZPpXMmc1Os9nJ8dpa&#10;KAohen+g7tadB7OLy2uhsChK7R1dgzv7qmuqM9k0L/DOKsuBg3t27OhlKwykqJVS+e6de4qiQiro&#10;6OwmSapULjocDpquTE5ORqLh/v4dVS4Hx1RyhSxB4F6vmxMFk9lS19BcKFV4WfXXNFidnkyucuny&#10;F//51q/uP5xJpiUUAwaDhaJ0FGWcmJheXlrGEMRiNgJVA0DBMQTWVBjIMi8psoxAqMAKXo+rq7Nt&#10;Y31ZBdKBg3tPnjp+5+5dDCcpg+XGjdub4STDqolU1mo3CIIYi0uZPK/XG5paOimdGcBEY3Pbq298&#10;/cKzzx976tyFF194/pUXzj9z7oXXXr7wzLnernaP2+WwO6oDgVdfefWrX33ZZDSQhNre1lguZFdX&#10;F7KZDF3JiDwbrPVbrSa7w5rL5xoaGxmaZdgChiiKrDXU+bu72kqlLKSIFIlV+30UhYmiYDabNE2e&#10;nZ6KxaM4hqez+XKJISmjL+DnBWV5ea06GBzauy+fTRcL+R07eppbmu89eHD7zp1cLkdQFI7BnMA6&#10;HbaamkBNbU1jc4PVas3nc6vLK7FodDscLubLra0NT5053dTUUCkVAdBYlllZXcvm8jV1DaMTY9vx&#10;uAqpyVSsUEi7nNaGxoabN25pGmhvbTPpDTarta21tamhORwOG0yGnr7uzY2NyclxSZRqqqtdTicE&#10;IQSp83gCvT0DTpff4fAaDLaqqkBtsC6VTPGiKIpCoZizWE0YCo0+HuEFrq+3E0MgPYnXB2tEthJa&#10;W6GLRUUSNUVraWkxGAzFUgmCAYrBvMAbTQaOpbdjYUVW7C6H0+nOZ8sb6+H52aVCPk+RZE9Px85d&#10;g/0DfSpQZmdnc9nS5FQiGs5kUozFQvV29/p8ARRD9Tpj/+BOGMZ0RpOjqqquodFfU7u+ubm0uhqs&#10;a2hobp6emZ2amtNgCECIBmCG5RlWhiCA43ClmK8L1lQ5nQisNtTXZTPZDz74tcGgy+XSHo/rT/7k&#10;e4MD/QMD3a989eUdfb3lQrFSocfGxsYnJg0Gcz7HlCpaKs0ZDIATQLGY6uiot5nNGpCmpyd4thys&#10;8eQycYfVUBPwUTiRTmdQhCQIA04QVS6PqsEwgttsVSurG9PToRPHjz7//HNVXq8iyul0en5+8b0P&#10;P7xzf2R+cdUfqA3WN8Iw6vYY84VShWXsTsfAzgGdnqoOeo8dOxSo9c3MjFeY4t797WfOHu7t61Q1&#10;laAISk8tLy9dvXr1+vWbqVQKAFivMxn0BlVVy8WSJMmpdHZzc6tULj/zzNODOwdUVWbpCtDE48cO&#10;BwJeTYF0OsPk1MzVKzfyJYGXQFmUWZYtl0sMXeZ5RpYFHEUOHTpgMBrKpaLLUfXll3fu3RvWINjp&#10;dPiqA7zIOKuckgwoSj8w0C9L8tT0hN1haWysFxXO7rJtbW+lMpnq2qAGoyRpSKfSjY31HZ2dq2sr&#10;n1+5IkhKJpsvFZmhoYMnj5/ZMbAzFo6NDI9gKMqxtKyK7Z1Nb3ztFYfTOj07sbi0GE9uJ5Jxh9M+&#10;uLO/p7fz/PlTp04fa29thmFt98G9noAfhzAEIF5vTU/3QKnELS6tez21lN76+dWbx06crQk2vfPu&#10;B5lMsa295amnL9Q3NLz1i5+/95tPkunNfQf2dHa1EHqM5emt7a1coeCrrlY1eOTR6OiTcVKnP3fu&#10;PC9K73/44edXrxUKJRjDJEms8LQi8KIsYppmJAGkgHiMX12e2FgPYTgRjkSBBjq7uvL5vKLIPb1d&#10;mcxyIh51uex6A+5y2Zsa6urrgn6fX6830oXites3x0bHsrmix+8LR7c/v3atwjD9AzuNJsvS4iLL&#10;qZoGXn7puSq3+5NPPuI49v69WZ3B9MILbwic8nD4STyaHhubbGxsqqsNZjOZcHhTkWWDXt9QV/ub&#10;9399/erngshZTHoUg3p2Dz518lRTY93Qnl3nzjzzZPRxusBZjSTHMOHwOgTkY0f3h8Nrn378kdvl&#10;OXTocDIWv/Pll363x26zkhhWyBUIHK+pDsZj8Xw+2z/Q6/U6q2v99+/dd1RVy5KazcQP7OvN5+LH&#10;jhz9H3/114VCaXZu9v/5X//r4sVLpSItCLwoARhCRFFRNRWoGgxBBIaLkoRhGASpsqwCoIqioqoy&#10;jmMQDMMIRFK4LEkERnG8wHGiJMkwjJRLdKlUrpRpitIVC6VKhRZFSVFURQEwBFAUE0QJx3EYAFVV&#10;FUmzWagXvvLM73/7m8uLs6H1DAKB1man3WZqbAj8/ne+ZTPpBZ7RkUQ2k0ZgoEgSy/CioCzMrX1x&#10;fVkWwf69O9rbO3Q6FIIVli1wHK3IKoFiqqJlszkEwUIbWxxXhDSxb6D3D7/3vX37hjai8ZX1cLYg&#10;bibZeKLMsKCuzlIoVVbX1zxud3VNDUURJInrDaTeoCdIbGl5iSDx6trquvr6vh196GcXbwgiaG/x&#10;t7U3j46NlyuFwwePDO0brG9tBCYdkMXo3NztL++VKwzDcMV8pbO7bf/Q3tHHj1579dWlxZXlhXma&#10;lfr7uoMFemFxbezJCIZhDKPFopFjh17WlBe/cuEpIAu1NT4dibJc+eDBwZ6eHpPJJElSQ2MjzXCy&#10;kr909VootFnI5iJRABAwNh311yasNuORY4eqg7ntBGu2OPfvO7y0Gv34kw+nZxdm5mbLpYKBQDAc&#10;PnJgB13O/sHvv3nkxD6JzdLlbKmck0VhcWleFOVEPBlPZptaOufmlyjSUCrTww8fWq3Ws2fPXvr8&#10;6oP7I7t2d21FYn//j/8EwfjM3MqpU+dPnT47MjoWT6Z5UXIpLozQsyxrs5lxDLHbrc0N9TduXPY4&#10;LVarXhbY2cnxVDL26msv81wplUpgGNba3tnU2C4rkMlk+csf/XmxLFy5ftvlcjU0NGxsRkulUjyR&#10;pSiCYYXBnb2dnZ1bW1sjIw95Xqmvc73+xstPRu9/8vGv29pqO9qah3bv6u1sCa8uFLLJ6anxyxcv&#10;wyjYs2fvuXPn+noH7I3t8w8eHTl6fMfgoCSrly5fCW2FyyyXzeVplkvnC5UyY9ShPM/rSFwFmqjI&#10;MIZqksjyEgoDSRR0FOq0m3Qk1NwQgDWeLmTf+smPu3ubDh06JLBFDiUkVtFENRVnFAXMCSvxeJLn&#10;2UOHDvi8ge5u6dChIxaLBaCIi+PyZSZfXpFU2Gq1iTJcLjGiLEkCr4gSAgMYAi3Nta+88pzVqns8&#10;MjI3u3js2O7o1ua773zQ0tysKJAsaRwrMTQnyypJkjt3DTAcVxOsMVgN4VhMBmBrczMQ8IcjGRhD&#10;URRFAAwQxO/3p1Ipq8UkiiLPcALL6zCAQ+DpM0eee+Y0AYtmEp6dGF1bmiMIonf3YF1jA6Sj0iV6&#10;YnRiYTWyvLytQo8yeZaiQLkCMAzEUjlF0Ug9XihWmpubOzt6Pv7sU4ZhFEVVFOU3739w6849GMZ4&#10;nt3czMNAc5kxBNXl87lUNoOTRCwR1xNwTW2tzWJPpdLb23G3t5qkjIqKJlL50SfT90emXvjq68dP&#10;P/XRx5+mM0W9SQ9QFKN0sCTaXFXOKlew1me22gRByedLm2vr5XyuVKpYzVx7f3u5XHY6nR6PJ5mK&#10;UwTR2dXO8ZUHD+6RKBIIBPr7+0RFDoejCIo6nB6c0NU1tk1OzerMZbPNMze/fOnK1c2NZE2150Bj&#10;WzSRWl/fwHAyl5kLb+coEoYhRJUVBIFgCNI0TVNlCAIQDHAUlhQNhrRiNjczNSZKrNFENbc2mq3m&#10;kbFRijTefThWLsoGPQkBDNUZIcwMUA0h+N4dvbt2DaST8atffFHt9x0+fsbm9LCiQCAKhCgQgDGr&#10;GUgiTKJ62AiAaLfqW1oOV/mDQJS++uqLX33pAoA0ni3TdLGQS5eK+UQiVixlyxVTXbDmmfPnVIB0&#10;tXdtbUVT20lVEoMB39bqcmh9sbeznSSwcrmYyaRsThdTqbgczh19vfD0jM1qZflMNptmBVCk4xpM&#10;SJpWrjCbW+H10KbTYcVwKpevTE4upVO5tdWtfL54/NhBq9GAYciu3TtEGeQK9MZWbGbqye1bo0AD&#10;Jou5tal6R09vfWNDNpMXBdpA4rwgB+sazfaqz69dX1sPtXV3NCp1GiI3NjU0twTTybgmKxiMWC2m&#10;6fWZsZGZlfnVF557niAoSk+2tnRsboYeDodwnPR6AghF0IzsdtciGBHdzsbiGb3OUt/Q0tlpLtOc&#10;3mjb2oywLBvdDn/66cdWq6VQzKiasLo8x/LiyeNHdw3u3AyFxkafhNbWfZ6ejo52gafXN6JVbpui&#10;SCSFuKoC0cjG5OS0zWF1OtRIJDI3sz42NpHLsQRJ8Cx/5syZYyf2Y6QmC8rW5vbiwmomkx8YaEkl&#10;8wYd2d7aZjKZy+VSTXVdZ4cpHI2trYUyheLOoaH6pkaL3VIqFRAUamhuLJVKi4uLMgAwBAmyjCAo&#10;guIIoqiqCABcKJQ+v3y1uaEm4HHBQFtemrt/b/7RyLwkgVdfPQk0qVjIVge8RqNufnb6l7/85eJi&#10;RFFAc5P3O9/6No7jn3x6aWpusr7B98yFs3oDDkHQnTs3lpaWOI7r7e5qa2ms9lgknrbZbCSKbYdj&#10;DC3ipH56eiqdKer0Jj0lJRPZ3bv2/9mf/nez085VSiuLyzodmU5nb929xwnSkeNHEYJ8+PBhoVTp&#10;7evu7O5qam6OxCIPH94jdQilQ1BMnp59HEttQogwsLOjs7NdVdVUOm61mrdjkVQqcfny5amp7fpa&#10;06efXFSlz4LBeqejKhCoOX/ubCZX/PizK4lIlOXUa9eusCybSOREDvi9RHd3t9NRxdLM/eGHFy9e&#10;zhV5XgBWu/HMgQPFcmV2dpqhK6IgQ5oa57OPHk6eOHGoUhJlIdvc0mk2uWr8NVNT0wtzcyqQREmJ&#10;xVMCJybi08lEjGNUq81hNBs8NTYVkkORdV4Sx6enigWmvr7x1VdfU1WV5/mOjo6Hj0bCsWQ8VgiF&#10;YqIAvfTyG7U19YLAmS2mjY2YooC2turv/uF3mprqVU1GEGRycjJbYG0WlOMrkkzv6OuDMBxA8Oid&#10;O5cufhqPhCwWm9Vij4bjpVJZ4KXFtfDUzEom+x8aUNa3sncejF//4n42V8YwbGx6duTxLEkChgEq&#10;DGiem56dhTD5/IVT5pR59tOPhh+Nzy2Gmps6I4kYJwBJkUt0aTUUWZyfiUWTogJgBOIFzYAhsiTW&#10;eC3tTbXnju9XBQYG4vj4+KMnS4lUUoUAgqGBmmpN0yiK8nq9fTt6E/FIvpB59CitAamprd2AICuL&#10;oUKeDvjrRseeVIpsqTI9u7w8tH9faHNjaO9+m8NhNNu6e+a2IrF0On3l86vT05O9vX11dTUryxur&#10;q5lErPi113//7/7uf1y+9HCgv4nEDOU8E4vECBjzV3loulwp5FOx6NTUlqZKyWQ8ly9ynPDcC6/0&#10;9XaH1rb9voaf/uytv/+ff//g3giGgFyu8Pbb7y4tThYKsaHdew0Gi8lglwT41o0ZVENff+0lq4m0&#10;2ewszXW0dxr05trRxzqCdNic2+EwRVF6PeEPVHV0Nh0+dDgcjur1+unp2Z/9x09n5mebW1sK+fDa&#10;WtFkgcq0BoCCwhCKIjAMUBQrVUoIAiMEhiOIjEoYjAAc8IKCMDwAgBcVgoAwFK0wHM+LCAAwDOE4&#10;jiAwBEE4jq+vryMIAv5/4TiCoigEwRSFy4KoqSqBowgiSpIQjYZ5gf7BD76vI/4Rh7ULz5wXJU7i&#10;BR2JciytyDKuwx1219z8TG2g2qC36HXGlZUVhwNgGJHLFfO5gtdrkNiSKEoWi4XA9RxL6/W4122n&#10;aen82SPnzp37/MqdpdVod09bMlMu0Uye03QU6bJbKuW8qoqNbT0vPP8MjsiVYqpUZmsafHwuocgS&#10;wxTn5uZS6UR3b5fHU5XJF3AKR0kdZbLgRqujzIgHD+3bt3+3024Ob63NTM2rMv/k8aO5mdlSqSLx&#10;UiKRgmH47Mmnxh+Pv/uLd15++aWjRw4B9e6d+w9lWXZX+VnWl9hO6HQ6Agd3vnwIa2JvV7OjyhZd&#10;X1panNu1s99qtQaDQQRFNQ3s2bNnaWlFEpVwJDI6PtHS0povlWxV0onTJw4fPtjZ3iLwLGW2sNul&#10;PUPHZAVZXk36fL7r12/fvT8MQTCkaZykDQ0N/PM//M0vf/kTAlW4clYQCixXmp+fnZme9PuqJU7a&#10;iqbMFjNKkAoE1zbUr6yvMZx06tRxb209BGMISuqMRoKg4rFkNscpMLj74P4rr77u8/lSmYxOp0ul&#10;UryooijK0TQCA5OOvHXz6ujDSb+HRAExPf6IgHkMgYK11evryxiB1zircMxYLDJ6vWn30B6WlX/8&#10;72/Nzc394M/+jOMUlNQTBAEjiKpqBj2+ublptVra2ponpx6hqPLyV79it+kim/PvvPPvqiyZdIYq&#10;v1cu5VcWp+988UU6E+/tbuns7oIwtL291V7jv/reuzPTi80tHe++854gycOPxzLZHKkzbEUyegPu&#10;9vsbG9owghp++EjTgKwqQFE0TQMQhCEagsCaoiqijJo0IMszE/OvvnTyqdPHP/vsPY/DwhSzNotP&#10;FcVf/OcvkqlSW3PtamgLRTFVgQCEojilQVoilRZlpW/HILI4PzO3UCrTOEFCCiRJCssKvChomqZo&#10;mgKAkQI2M3j55Qt7dnenU/FwOIyRlE5njSdSbL5gc3g2NratVue//Pgnc/NMZ4+FNBrcfh8rcMHG&#10;oN5icPv9k7MLkUhkz56h5ZVoJl9BURSC0ROnT3s8nrfffttiMjFsReY5SQaQCpobHPv39kp8niJB&#10;JpllK9kLF86ShF6FEUGQCJKqqa6bWXhvcjolaQAnMI/fLUkSZQC/C5hUUQQQRjOsL1BttdrjsSTL&#10;yhiBq6oaDod1OKrCKM/zAGh6FOA4KiqyCjROYCWOYXgOQwkIRvPFQjS2PT45jc2vDPQPVdcGJVne&#10;jqs0B8bGJ3/wX/87LSg//refVLm9ew8eSqfTt+/cTSQSLa3NvQMDPr/v/t0bAkPLAgtkiaL04XB0&#10;z65dPp9PlmUIAAxBdTqdxWKx2+1TU3PJ7V89++yzHq/fZLJkC3N6o4XUWwRFS6RSRqvbZLETJovL&#10;7TMYzVYH09XVkyuwG2sO4MtJAAAgAElEQVRbqSTrdCEkoaur8RbypWKFUWUFAIBjmCzLgiCSJBbw&#10;exsbGwVOzOVT/oBHkunmpjoIgXw+z/Uvv5hbykMgj2NAb9blSywERAwhCEltae/t7+kSOGZuYX1x&#10;YaZESyuhyCuvf8Nut+sMVHVtjd1ld3vdu4YGJUXWk5DHTqGwDABv0CNA4YBeJ2QyhNnIFXIorDnc&#10;FkeVAcB1QNsBZFkTeKCpzsYGUGIAQXba7T5vQo/jqXh4I7Ks0yP1DTXlcjmfK7KCWAhFV9bXGhrr&#10;HE5nT3e3JKsAQko0nciUIE4idXhLsJFhKpIkBGrq6XL+00+uBAKBU2deSiRiVy59GtpMaQCr8vlV&#10;Rcjnszwv6vVmioAVgaFw0FBf7/MGaY6tqQlsRsKri/N+X1VNwEvzAmW0QIyQSudKZamQL0cjCV+t&#10;y1PlMej0G+vz46NPVAVxGB2eKm9Hh1hTXZvNFDLpvCBz16/dDq1v19a2dHa1m62udCIJw4bVtZgk&#10;K8lk2mqrcrsb3D7f2mr44qUrqWQOgiASJyBIwzGstsbX19emSEIhX8ont2Nb6+OaZDTojh0eshhx&#10;ktQZjLqV1aWxsVEE1Qw6XbDOd+DgfoqyWq0evY5cX9+MxBNMRe7p7dqO5B6PLMkiiMWji4uL8VQ4&#10;l0/WNzccPHBEUYZDG0m/328wGHhByueLdru1LtiwtbUVjca8Ph8tiLFETBR5vZ5Cccjv9zQ01G1s&#10;Rra3twkMBhCEwBiK4CqqKDIAGuA40Ras2Y5EMrHwzoHeQl9XTcD7h39wvra2Lp1OO53O5cUZjuOB&#10;xuezyUqpfOrEcUm4VCqVmpsajCa9x+N5+sIZX7XFZCY8Vcbt7ShFURikRjdyZjOsSJLdaqsNVHF0&#10;Ua+jEJ3eFwj+9oPLk5MzWxFgNANcB56+cPbMma+Yq/yp7fjy8JNiKTM1O9Xa2uxyuf3VNS0d5sHB&#10;fhlomiZ19fZ0drZb7bbDJw8BSCvm8zo9qWlK7442gWONZtOpE/txHAdAVVUV1gCCYJIky1KL2+la&#10;WVnr7xu02Z0UQZKkrlJhJEnyer0QjL36ta+rGsSLYrFQlmU5l8uFN0I6ksBxnKbpjY3Itas319fi&#10;KAIDTR3cuecbX389tBXKZuKJbUVH6lAEjkeTH//2iiYggWrv/NxwsKba5nKvbmxsRiOpfNFqI9KZ&#10;HM/KHMN7XFUtzW0VJtvU1uQNeGAKXL744crqKi+rsXg2lcy3tcaAquzevZuicLPF1Nzcevvew3we&#10;HD7WbbU4pyans5nCvn37ent6rl27Njk53tLW3NzclIglr9+4+vmVKwCSn//K2T1Dg0N7d1IEAaEq&#10;gMVsOLK+Mi8wlbFHj1xuXypdfDI6kYjncgWgqIDEQSK7omlAEMCte/MkAYI1dklVqmv8KAJHoxGd&#10;Cbzw0lMYDscS4bmFZbPTumOgr6N7sLN7t89Xs7wUWlreOHh4b2t7V75QuHjpk3Kl2NTkgDFdKl0s&#10;5MuyrIgS6O4I/ugv/hTVBL5SsFoMKCoP7uwVZfD2e+/Fk8IXt25zPFNfXxeo9T79zDMEAWBEuXr1&#10;UmgzFAj4BV5eWllBEQpGKJrlH01sEiSQIbRPlALVtflS8fHoiNlkt1hMoTuTOA7m59fsDktnW9fj&#10;sZHwVgbDsOvXblX7qr/+tW9Fwz8cfbzqsH303T/89qmjpwAkxWORy5cvLmYzHrud6kcUgUtHwrlC&#10;cXZuNbQc+tqb35EkZGszbre5LXabs8oGQ4qsaFadubWl+97dBIYachn6wb3x8EY0lQRf3JgQWOX1&#10;V5/VUSa7xZVKpdxuN8uysVi8UChMTk5zHMtypUIh4XJaRh8Ps3QlWFMrcPyBAwcK5WImk/mbv/mb&#10;icnZ//jpL3xuKposwYgmCgJOgGIZ6EkYhuFiqQIBACNAlkQYgRqD1Yl0SlEUAoNhAEMAUxQBgiFV&#10;0xRVExUFIAgEwwoAAEAwjMAwDEGwoigQBKmqpmmyIHMIADiGIJCC44gGlFtfPoIB999+8Eff+vbX&#10;8umkwYhNjs1YLWaH3fpwcb5UznV1tBI4kYwlVUnt6uzx+T1/9dd/qUnIjRs3P7/4+VZk/pvffNHv&#10;N4u8HgUIRzMIgmYzKZLQGygzRmIEqTt8aGBzKzQy/MUHn1xbWAxZjZQMME5SVICJqji/tEZdviqw&#10;hYW58aZa95EDO/t7Wxm6UKnkGurrg3U1vmAQaFooFKpvbEBrgg0Mw8SS6UQ6UyhX3n3/fUnkYtvJ&#10;xnqXy2m1mIxmkzOykdgM5QQWfPWVw811LV9cu55NgH//8ftvvHH+6OGDOE7OzC+ajDq71ZiIxhx2&#10;c09HM10pyhLX29MR3wwVcpnW5vrZhfmV5fm+vh6Dxw0UQOfzDMe5XG7SYDxz/nwwGNyz/8DuoX1V&#10;bj8nCI8ePQaqLPPC7Mw8x/HxWDqbrzg9foNRxwmiKKikHjeQSDoegxTp3Kljolz56IN348lQbHvL&#10;aNI5nU673e7zm3Hc5KrywijZPzB4+vTZJ6PjRqO5VK7MTc8/feH5Mi18/MlnOKaDELR/Z+/i0sqX&#10;Xz4ACJovFjEMq1QqoigKkqppGIZCGAIdOXpo/PGwgQTHjx566sxRnQ7FUaVC50qlUmNTg91u3djY&#10;4lmoob6VpChVQ3778W+vXr1nsRhglOL4siTyOoIoyzKGoTqdLp3NPnhwj+OLPr/rqXOnvv3tN5Lx&#10;cEtLdX1zzfzk+JO5MXlYWpydWV1eqhQKJ44e3btvSNZkCYI4vhILrW2FNwSJn19aHH74uK6+GceI&#10;CsNZbC6SQmw2u8PmVGRNg2SPx5tMp1RJQVFUVhQYhnEMU0RRr6N4huM5DsEUpxU/deyw02Y6uHeo&#10;pTlQKpVcHnc6mpscG19fLxgspMVo+Oa3vzU+OTY+OVYslCiKstvcX35xPxJNzS3Mx9OZRKJIGUhZ&#10;0SRelFWNIAiGqeAYROCaJoNTpw/v2d2zvDSdL+RsDuelz68kYnEIALOBYDjp9p3hXbv2PPXMszB2&#10;RYMQACP1TY28yCbTMZPZury+0dHe5fcFZQ0JhyOxJAcjgCCp+tpgmakUcwWBo3UkgSIAx4AOBXv3&#10;9tcEHKpQzKSidC7tsBsknqn2+TcjiVt37u/cf9jhD5otDpZPERQua3g6U9QgVUcZcBxHcRjGMBiG&#10;dTq4uamdZvlsvqAqgCTJWHS7VCrxogyjGoJAJIEpvChIIorr+3f2NzQ1puMQBFgEVlien5ma2trY&#10;khTZ73H7qt0YicVTcbcXGCx2QkckUsn9Bw6Mjk/Pzi9sx1IQBCUyxRKjWG3uru4BHOUb6ptXF+ct&#10;BpPbYRVodnJzdeTh4+7eHTAMi6JoNBrL5XI2m66pCRj1lI4kynRl68mY3eEy6M2U3gwgtFAs0YzU&#10;0t5F83J6K9LV3fv000//7JfvTk9Pe/2NdouTKQs8w3MVwWgxcxyHQgCGYVGUZEkhCEwDkKYiCE5Y&#10;rdbdJwZy2TjLVlY3lm1Wy2tvvKoB+DcffmZ3gHQWwACkSiwAwOty19bW9vb0oIqyvB4y6qmW9nZe&#10;Erc2VjmOSSTLiWRFg8D9kSUUBV6/eWxiulIpFQvxQ3s7MVgJrYePHzvV3NQhSYrD4eDZstlhlfkK&#10;VyriOIwgEMeyFEUpiqJJgsowCEZoggDDMEHCmsbjhNbQGAgGfDCu5fNZWUODtU1jk3NTk/PFYnnv&#10;3j011cFwNKLXU16fhxUVo81uc/ohjIxE4yrNQJrKCcrmdnJlbZvmKZqmWQHwEprJMy0AYXmuQpdh&#10;GFZUjmUKmsL53eaGurqWxlZGECVVGn74MLK5jqB9drsVRgm90dRkdpw6rYWjsfrGOknmBIVWREVg&#10;hchmJBVP6HWW4QcPCplyU0NrX18/zwrxeFJWlQrNcZwqSmJ4M0mRpgotl0qC3WmXFTYSTcZTZVHC&#10;DGZXvlCcnZlPJGi9HuAYYjbrW1s7u3s6qpxWulKanJhmKoVHw7cfPwTdnV3Hjx+nSCQW26ypCfT2&#10;9k5Pzd57FMYh0BCJNTZ17t+3y2Z2xuJhFMud6OgJVNfrdZYb1+7HY2mBE2ZmJgEkNDTWwhA6OT7T&#10;2tbR2d0Ho6FoNJFOp5lyJZctBWt8TptT1oDFYuno7lJhZG55cWlpsbaxzmTWO11WGMjRSJhnJYJC&#10;BVGGMaCqQJIUieMoDJYFFYFQHCUsBqIuUJNJpRsb6sxmI8MwHFuemxrf3t4uFEoNDQ0CL5UZevfg&#10;rvNPnzHoTQaDwWo1iyLbt6O9TMe2tpamJh6rqtzQ0BQMVJ86phXyRbPOVMgWgEKaTUYYApHl1WQs&#10;u7kVg2D85Km69vZ2vcmMYfrZqcUKPbmwuLLv8AEIoDCMtnd2BYPBnbuGFE3FrBYunzlweA8wm4Ag&#10;AARoPAOZDRa/E8giEKUqmw+IEgAawFHAs0CvA5UKICnAi5jJDGBkt696977D+ViaJHUwDGczWYPB&#10;5DBbIQgBKIppKqTXk5rJ4nQAgmwQpZ27BmSW+eLmzTu3vpydWVhbTaI4imF6QZJwTKcoisViMer0&#10;ORRz2l01/oCRWA9trG1H0wzDDT8YnZlegCBtaysGQQBDAYCQYydPMiXug/d+4/P6+wcHfD57c3MT&#10;QMBWaG16dspoNisC097eWl0jb2xsTU5PuL1V7R0dgerqE6dOzS2uhaPRoaG9Pb077997ePPmz30+&#10;X2d72/mnT58+c0Sn021HIv/vv/54dHT24MHBH/7l/+XxuRCrEQhlmS2tzMxfuXQxtLpWV9vg97oN&#10;lBlFMRTBTBabo8q/EdrejuVcPr8ig2w2S1BAlgWUQtc2cp2d3n0H9nV3tWWyqVQqsf/gfrfbZbDo&#10;bt26MfxwuL17hz/Q/OknF7+756TL1fDue5/dvDXMsPKLL7544ND+mzdvQjAua2iFgmgM4AjoanEf&#10;PzqUSW0pXElT+MhW5fGj+4cOH3361LlsqfDWL66Fw0y5AiBow+12N7U0lgrpxaXp3Xt2jY4+unnr&#10;C1XRFAXu7ds5OjLBsHyV11wolhlB+uizy3v3Dboc9mKxfPnyxXgi7bAhDrurt3/Hcy88azYbl1bN&#10;OA6yOWmlGPrJT376q1+89Vd/+aO/+D//9ONLTyIba9/73rf6etvocgWHIZ2OOnf6xMZ66ONPPtUT&#10;+qH+ge62LpIyPbh9d+fQgYW5mV+980MMRU6cOOX3uF1Oa8Brb2muc7lcY2Njd+/cjkayTAWY9SAZ&#10;B4vzmw57YHt73e8NbGyFb968eevW3a88f35zKwJjKKbi4cia02Xp7KgZfTxTKDKfX7n8p9//P44c&#10;OoxiyD/80z+VCoXv//mf3bk7PDq2UOf3FAoFHigiDxwm6Ad//ucrKyvv/+YjGIYFXlVU0FBXe/LE&#10;6d9+9GEul0MJUtM0UZQ4QUFgAABQVCBJ0u+os6ZpEATxPA/DMEmSGIaJoihJEgAAg2FKR5RKnNFK&#10;Cizv8xhef+m57o4mHIfpSlGnx0gcGRjoJkkymdiemp6wGA2CICIIotcZR0ZGAoGAyWDW601FuuTz&#10;2zEC5Apxhi4wLAwA+B38LpXKGEboSExRebYi6fV6swE5emSvy+ekS2mDHqhALlY4AQAUALuBQEnd&#10;1eu3JF7xuiCjxfr48agilhvqq0VBtlgsgsRrggBZbDRNp9Np1FsdVFWVoohMNiXLoqTBKoz29ne3&#10;NTf093UbKVLihINDh+em50YfjR7ce3hsZLS9qWPgR33/+bP/+OS3F00mS1N9XS5byGTSR48c/M43&#10;vzk/P7+xvnbowJ5qn3d05OECqVZVWe7cuaOoal1jQ7GYv/fg/vTULMPzhXxJbzQ1tbR19nRrKpQv&#10;0pevXK1paMFQ6p13P1hdXlEEKZUCbiccDNbPzm0ocxsQDCQBBPwuX8A/NTGZy2RSqYjfZ00kK9lM&#10;gmUqp04fHxwc3N7eDq1Hnjx5IiuwwezQNAXFcFmWM/nCzS9ub4Xj55+68GRsJpXMwRAuy6rP6z9y&#10;5Ehze8ev3n731q07Hp9HkiRB0iwWIyLKKIqWCpXd+/p7u7tuXbu4o6+to721qbGeY4oMl29uaqTM&#10;BMDh+Ma6zqBfXV1RVKS7q89qtTU2Nn7jGy8JAtAg9O133hdFEUYRFIUVTZFkQa/XsRyTTG3DiHLy&#10;1BEACb6APdjopnMJoPEul+nf/uVfRY4f2r2zyuZorG/AUGAz21hFSiS3TWahra2pp9c8Nb3Y1NRU&#10;oQWHw2VIZkRRFgRlcyuxHcsqmoYRhNvroSgKIDBN07KiKYoCAaDKarHC1XmsElukOa2mitJUhS2V&#10;qr2ecr6MY+Ta1NzFi1/k0gUUATzDEwY8FFrZtWtw156BfL743ge/lSQtk6YfPFo0WTGdXq+jcAAh&#10;kiTgJKmqkiRJsqqpKkBg4PcST507zQuVXCEOQ+j45OTMXLyp3iZKnKCom9FYPJ5KX75RV9cwsGtv&#10;dbCWE6XFleXtZDQej7z55psWq53lJZ4Xs/mKwEsGA1qqyH6n02QyTk1N4hgkCRIjS5wA9ATweiyH&#10;9u/EYKnIZHFENBqQlYX5pbmNwZ1765vbZUlJpjOxPIsTRggDNK9SBkxv0vMCXaIZTaNRFEUQhOd5&#10;BIH8NdXDwyNLiyt1ddUnz5zJZQvo7KKmaeliUdOAKIqaCgwGXWdnR7C+9snEk2xyg8I1AlbsVlOV&#10;x+Ou8sAwbjZZUQIplNLVNZ4/GvwvMKZnBbCwvIDjhte/9vX//NkvfvaztyEISiToYNCzb/8xV1UN&#10;gMpef/VHv/1QT2LVx4/u3LlbR1GJRHxqaqqlpcntdlcqJZ7nVVW1WUxNDXVAhZZXVyiKMprMhAyX&#10;K+zWdiqRzES240VaypdpUYFPVwUGd+0am5q5cesBAqFVjqp4NMmJAkHqIAixWm35fP53u1IAAQRG&#10;IQyWFGVtfbNcKCpC+blnz7EcXabTOp2OwKlf/PIdCMb/4r/96OOPLz98NI7AACXwPJ0j8gQ/RodX&#10;VykMDfi8oY3ldDopCpzVZK6pNcmyrGkQL4rxeG59oxSOfAkAMBuBUEoYdYjFbH9w9wGsEgRBZZKZ&#10;eCyaSsVrg36P26Wqkt1qpWl6ZXltbnaaRBEEAlU+X1dPT3d3t95E5BJpGJXq6n02kxGFEQRH7n45&#10;YrZsmM2eEyfOx2KbiUSKF4VYLIYQuMViamquIwzWpVB0YWKSpEwOhwtD0LaWdr6ZuXHz7meXb2MI&#10;BgFwb3hNUz80GoiA12oymyEI+t3puKZKdKUc2Vof6N1x8OiRglBBCbhQSIU2NgBQ7XY7huusdrPV&#10;7hodn1FUzR+okmU5k86VS9mN9U2gQi5HVZXDzVYkhua3I7Eql5ck9LPzcwzHSJIga1qqOmuzVuVy&#10;5UQykc2VKgy9tLiZL4LNUNzrDbIsL2sAQQBFUU6HzeNxaorw5PEwSSD9/TuqHBYUVkWB9bicfp/d&#10;oEe8bgcEa4LARaMxQZbNRqDKQJLxQlHc3MwgmlJf14ZT8GZk88GDBy6nt7evq7Oze2JscnZqUgOS&#10;Tke53d6Z+QWOV85feN7h8K+srBVy+ZmpKZ0Oa2trCwaD8kaI47iNjY1kKq5pCoA1m8Pa0FBXLFe2&#10;Njc21lcxBECaikCQIsuiJiiKQpIUUAQEBj5fgAq4XVa93WJdnlswGAmGo2dmZp5++unnnr1gNBqL&#10;xeKTJ0/WVkPJtcjnl5MvvvzSkUP7i8USRek5kd0Krwzu6sIJbmZqvK42iCKQ21XV3NBOEoYKXZgY&#10;G4dgua+vw+10bMeTigh/77t/guM6vZEoV4pLK2uSJDKsePHSFYYVY+mkovKnz5202+2SrAo8qwEZ&#10;k8oqLG9tbvGioKqqKMsej0dLA0mSUByTBFHRVJEXHC5nIZcvFHIYDowmvY4ybG1tM2VOEkGhUOE5&#10;aXl+NZlM4zhuNBpra2tzmSwEa06Pt3tgwOnz2KxOu90ulYskqQdGPSoKCIKMjo6trpZJHAANFUVV&#10;kaFHI0/0JtxiMQqc+P+5kAaZTCanzQ40bX01JMnq0vK2DEDAY+vp6enf0dXeXmO3GMYfT2MYjiBY&#10;TU1wx47WYjkxPDy5uDRRqZTqGut8geo9ew5WeWo3Qlu5dDxfyAw/eOCq8qVSqW9+85uv8NB77//2&#10;5z//tSBIVquV59npqXFJfrYuWL22nvnlW+9Pz4bcVRYEwRmaR4y2cjR84+bFifHhYilz+sRxHAXR&#10;jW2JVxw2z6nT546dbPy3n/5iYzOit1igdDGRyaEIWeYlGACzUY+SsM9hamppRnDE4bT4q53lUm0m&#10;k8IJOJPX5uaXVI3gGJWi7HNzoV+9/Ztvfv1bJ06e+/U7796++7h/cKCxKUhSp60WZyi8zXLiyMPH&#10;kxNhVWERWPR5rSRqenDn1tZGiCLBw0d3E9l0Y2PwD/7wOYYTjEa93qDr6u0qVyr5YiGTy6ZzMsPR&#10;2XxG4GW7xQ0hcGd3lzvQODwyNzL6hOfoRCRJTEz193VJgnjg4L54LH3o8LF8rmwwmwwGg8fjefM7&#10;vy+J6v/9zz+XIbC2Fv6ff/vXf/WjH/7DP/7dL3/205mZxft37+gIoCr8qZPHZyYngSypstjX1bVn&#10;94HxyZnVlVVBBtNzK/FEGiPNBAFKZWXk8cOWlpbig0xjsMbjec1krrp0+YtigauUAYEAjgONdZ59&#10;e/cKPDCZnQwruFyuO3fuiCJwu90AABhCLVaT3urQG6yRjfSe3YMWo/PH//L+jevXXn3tdVmWjSb9&#10;7OzMgUNHbFarLANN05wuO6TSHF+pq2sY6O8UeFpPIDyvaAogSfjo0aNer1fkRUFUIKDgOA4QGIFl&#10;CEWAosKQKiuarMiaov7uc0MFAFUUHAMYgqKwBhBIg1QAKQDIPq/5977+ukAX7355zV1ltZjJYilj&#10;MlNLc9MwUHf09i0tLG6ub26Ht5qPHqIoimXZF1963miifvOb9998882NzWU9RTW2uPcdaBUEFsWU&#10;SqVA4CgCw4Io6vU6CIIEkcMxEgIaR5dUiZf4SqWQ7mhvUtHw7FKGIkBjsBnDsEo+uR2PSaLicpIw&#10;IlMUFaz3oSii1xvtNvP09LTVZlMVAEpMXbABAIBIPJvKZLYikch2nBfkbDpTLJRIFNdUwJRpDEYK&#10;2czeob3HT59sCtZYbcbl5QWCgFpbm2x228TEbCq1vWdo6OkLF/x+365dgziOvf/+r4eHp0xG9OVX&#10;X8Aw0BD0BoOBGzdu2KzWs2fOFkvlD3/70d07K/H4/ybpPt/juhPDUP9OnznTe59BGQCDSjSCKCTY&#10;q0hpJe1qVVZl5a1ex7624zxOXPLcXDvJ/eB7r5MnseO1vbZ2pd1Vl0hJ7ARJEAABorfB9BlM731O&#10;P/dD/pD3eTPTM1N6vUmp1oZCh7fuPHg0v7C0shk5zKxv7MwvbNYbQqUK1Grw7g9/pFBpd/d2AAQA&#10;ABcvnT52dLyYz4XDKb0G+dbzZ80mJcu1JFJMJpO4u7tJmZwgZPfvP1pZ2dXo9K0Wz/Mgm680m+z9&#10;e48CwZTFYpuaPnH9xjc3bz2EUbhYrIkw9K0XXw5Fol6vl6J5QoKzLM+wPIJACIrlSzWTjnzj9W/L&#10;JHAhF3vr9W+fmBlTaeUypYSABRyHqpViMZt5/OjR0MDwxNGZuXvzd+8+/PyzL3t6Bno8/dF4khNA&#10;JlvIFSomk5lmmGajBUFwtdKEYYCitE4rOzU7+XTx4ccf/lKnkDqcJrZVJyXY+vrK1NTkuTNnGIY1&#10;6PXtbS6ZUvl4YXFn38ux4v/4n/8rkytOH58dG5s0WeyFYiWWSB4eplEUQzG8yTCQCDMs02w19QY9&#10;imPlSgVFMVEUBUEgJahBLW3WqiMDHaePD02M9XvaHfVSDgEcx1DNeqOQK9UbLY5nIVRQqEgRFoOR&#10;wOlzp8YmxgAE3bx1L5NvCQCIEJAr5Fa7DcGlvABaNIuiGMPRIuA63VaOrwkiePW7506eHAsGdw1G&#10;FQCQyWLz+3dZlh0dG79y5TmFQvWjH/9eJltIpQsijJjM1rb2zr/6L//5zp17RpPx7NmLzUYrky24&#10;2jp++cGH6xsBhhUQBBj1xhMnZu7fuUU3q5AgQDxwWiSzM2P/7g9/PNRjSce9cgmgmhVI4PLZXLXW&#10;6HB7UFwRjCU//OzG4upOgwImuwtBpa72NqvDyAtsrV7HUEwul6MoKgic1WqePTkbDAfi8cSJE7Pv&#10;vPM7KpVqY2MjehjlBVEQACQArQI47brZ42NaleTJo7uwQBMEKvL80JEjLmc7jGI0zal0GlYUAuGg&#10;1e5ssfzG9m6pUqVZYW1zW0KSl65cXXm2Gk+m+gf6j584+cb33kblZDzo/fSTj/Z2tjtcLpVSyTAt&#10;luVUKmUikaxUqmaLUalUqNTyw8NYIn545Mhws9XMFUqd7h6rzVGr0QSpVii08Xj2+le3P/rk0frm&#10;OseLbR2d7u7uWr22sbH1bGWnWCxzPIBgVBBFUQQQDNcaDU4QpQQBwzDNcKIgkhKS43iOoTKpcCoV&#10;e7KwsLG93dvXbzLbPvz0y1NnLvzoxz9TqDTbu/v5QkEEgOf5aq2STKYFnqNpplAo5Ap5hqUG+gf/&#10;83/569feeN3d2UUxDE3TqXSeQAAvABQB3W7TtUsnrlw6Y7U6UslMKBD75S9//d6/PliYX0ulQhIJ&#10;0d/f06xXpASh1+kC3oOlJwtmk95oNCaTqVgsqtOq6UZNFCmWbpIk3qIphhXVWlOLFpefboUiCbvD&#10;6XTaIRgIQBQAkKkUSrVycnpmYnqSlMgOfIFyuUpRDIpgpJTkWC4SS8CYjJDKKKoJQ8BhU/d63G63&#10;C4ZEjmNFEYRC4UgkplSonQ6n2Wpr0i0AC842J4zAMIo6XJ1qrckbjH7w4adzjxaL5SpBSnlR4Hm+&#10;raOtVCqurq6rlPr+/uFmk9ne2t5c30tnkh0dbp1ev7O7n89VIBTFMAyBMEJCBkPRQqGE4GQoFI3F&#10;WywHTGb12Nh4pfs+E08AACAASURBVFJeWX6qUks1arnA0YVCWiGXTE2NSwiUlGBWs1GvUYwODyKI&#10;CAPeajZZrZY2p4Nj2WAg5PcFWbYllaIsy7W1dYyNjKjU2thhcmV1fWVtE8fJvv4hm82ZLxY2Vp9R&#10;DIViiC/gD4XCWp2xv/+IVm+sN+hQ5DART+VyhfGxieOzJwkJWa3VAYwEI+G9gwOClBwZHhyfGK1U&#10;SgzDbG3sbGzscAwAQEQhpEXTHEvhCC8wLOBFs0H1zve+Zzbo49HYzvZWOpvyBfaTqfjx4zPHJo8Z&#10;jAapRKJUqubn53f2vN29vXqjRa7UCAAJhqNLy6sbmxv//N4/ApG12y1Gg17ghVQi1e7qgiEUQ1FX&#10;m+PRowcry0t6jUalUikVaoPOrFLqFHIZy1KNZn15ZcXpbBsbO7a3H9jz+qOx9NDIkM3hzOXyy8vP&#10;rl+/LpNLDg7WA/6doM9XyGYIFGaaTZ5lWrVavVbdfLb26P7juftz6USm3eG6e/vul198tre7YdRr&#10;5RJpKZ+PhqJUs7X29NnB7sH6M28mWeaoxmBf39HRsf3dnVT8kKVa6WRya2Pj1tdfP3n8+OnCYsDn&#10;r6SzclJeLVb39w6kBAxDUItiOZajOarRqK1u7ob8W/F4hm5SpWIhcRhJpRJyktzd24snUs0mjeNA&#10;IoVVag1OEFarSa2SQiIHwWgwGJRKpWqN8v7Du0sri+FYoKevZ/b0aYIktXqLSmPgRFSpVJWKha++&#10;/mru4Vy5XvEe+E6cPO3p6y8Wat98/ajZoBLxUqmY6e/vmj0xXW9U4/GElFSWq9VatVHIlcLB2M6z&#10;9b3dHZFnAwHvu2+/ffbUyXw2FwlFZVLlmTMX29s9D54sf/n1zXAk7mpzQwiRyeRphmsJHAJBECya&#10;zLpXvv1iuZyPRoNjY0ekJAkjqN5oQjGy1qA+/uj65pbXoHcMDo59/vlXCwvLx2dP1Gr1UrkglSHu&#10;zo5arVzIp3v7eny+/eGRwa6uznzOX8iX+7qtni6n37ftsJtnpqcsVrNSqSxXyt3d3V3dnfVa2dPt&#10;dtotq89WkvGo0ahFEKhWq/CCMDt7KhKOFYtVmhXS2TxOyDd3D/b3DyQkoVHJHQ4bEEAqmf7ea6+3&#10;GtTG2hrL0xqVvFTMWe0mnIDHJ47S9cbG2g4EAZ83kkkFjVrNG6+/2uW2ZdNJqYQYGui3tLlQINZr&#10;jXZXW71aRyD0MBYnZTK/P5RMN1KpTDqXl5IKHIcPU9XDaJzjG2Njo2dOndze3nzw4MF3vv1qb69n&#10;sH/Au7enUMoNOu3AYJ8ICRiKK0z2UCCSzqZnZk64OtoqtUq2mO/qcfePj2+trn/44ceZTDaTLufz&#10;ydkTJ0qlIo5hAZ//vX/91421PQwB5VLdoCH6PPYXrp5/4fnLwwO9SlKSz6VTyTjPgQvnT/7Zn/9l&#10;MBSdm3vEMrwgiBzHUwzDQyLPC7wgIjCEIIgoihAAOI5zPI/CMAwghmVaFMULLBBFgee1GrnJpD8+&#10;M/n6q9+ZnpxYfrqYz6UMBn2tVpEShHff+9XX3+Tz+XK54vV6971Vp0Pp8XTr9TpB4MemjxEw+Pqb&#10;z9s7HCxTt1r0xWKW42i1Ska3GnKZFEAigARSJhUEwLIcQ/MigCmKpmj68DD61Tc39UbDmdNnMRw+&#10;CCYgUQSCgCEQhkIc3ZKRyPSx0b6u9sH+HpvVWC0Vd3a3V5ZXOto75AplIBiQkaTVYkEqtWqhUilW&#10;aggMZbN5qsWItFDIllORuFalpBoVn3c3HNonUL5FlwkSerJ4Lxz1LS49ae9ou3bt0g9/+CPP+IRc&#10;p29zu5WkpEU1OL7l828CmDlx8rjDaWk2ilsbqxqN5p133sVRYmfbu7qyBkE8EEF/32BHZ8/efuD6&#10;1/d9/nitKVQb7J4vUyjlnrt25c23XxNR7oWXX/7p7/9+i+U+/PhriRRRKhQ//uEP89n00sKcu93g&#10;cuqmjvUbbfp0Mp5KpwQRxgjyxo3bJpNjc8sbiaTbXW6VSp9OFguF+vz88sWLV0PBqFyu5nmwu+d1&#10;OO2kXM4JvCAI586dX1pe9vn8EATRDM8ygiAIvAi1aMpiUh0Z6uHZ6tXnTv343VfdncZmKbn44Obc&#10;7S8fzd2WYEilXP7le/+STGYc9vaIL7mz479370k4nDtMxBstbml5TaO3CAhKcWyxVBUE0GrSKIKJ&#10;goDBosCJb79xbWSod+HhLSkOJCjn7nShgMtns339fSajKRiK7nl9ar2hvcOdLZa2dvYDwWg0lkhl&#10;iigmvXN37s6DR0sra/OLT6tNiuJEThBQgmA4nhN5FEMbNFOvlyAYQjG83qQFIChkUq2KpJs1d5v6&#10;tZcujA91yHHRpJXZTDqSgGiqytANFIX39nadLseFS+eVWhlKQASJ4CRG0VS5Vvvi+jwnAAyHW4xY&#10;bdD5cqFaa/GCWGs0Wa4FI3yH2/i3/+0/nb0wVqnuj4x2NKkSzdZYgcExnOfF/f39eLIIQazH0z99&#10;fBYnZJ9f/2rmxKmdvQOLzdHW3vnZp19QLcags3q9wVA0jBAYLpFv7Ozv7ocJKY4g+JmzZwxa9b3b&#10;XykImG1yZg34nTdf+tM/+mlPmzEV2uSaeRTimFZTISdL5arD1ekZGImlC4+XNpY3yqgU3/FmWK6F&#10;Emillk9lIq1WjaVZqYQw6vQ6rapeqzjbbJevnP/FL34xMjI2dXwmFol+9umn62srzSbHCQCHAAYD&#10;qxF//uLx8SOde5sLTotuZHCAZZjHD5+wrGg0W3f3DzCJpH9oWKpSQbhk3x/y+oOpXCFfrCbSaYDA&#10;a+trTpdz7OhYIp2++vzzP/jxTwGCfvrhxze+/HLy6PhPfvyDLncbx1E8xybjSa/X12zRMhlpsZpQ&#10;HKGYJorBHk8/gmL7Pm86kzVbbTgm39o+CAQPUURhNrUdGZ7ECGx7N1iuVEmFfOLYMUKCJVOp9Y0Q&#10;hsGCCNeaLY5HGy2aEziAAoEXUBxqUiwkAghAAsdLCIJjGYYFqUwumal2uDtef+sHDx4tfXPrnkZr&#10;qDZa23v7m1tblWqFZUUYEnlWxGAIAJQRBFEEgggUMnL86NGZ6WlSTno8PbMnZ2QyKcPW0pkkiQOn&#10;Q/Pjd1/t7TTgMI0hmEyqGOgf0+utdps5FgvniyLPF4165ZEhj0yCKqREq1anG/UrVy5PH5/JpLIb&#10;a5sPH8zF49GernZCglAUhWB4pcrAqNxu70pny8VSmeZYjV6PSAlCJh0aHVKoFPvevbWNNQzF3R1d&#10;OCLZ2z1IJqoGvfbNN98ymEyZQr5vcHBguD8a87ZaQq1WqVRTBIHCkNho1EmSlMuVNptDqdZ4ej08&#10;EKQynFTIMrnswtNlbzBMKo2hRParOw+XVr3xTK3arKeyuUAooNJqBo4M0gxba1AdHQMQLJlfeLLr&#10;TQgAIBinN+k5lvP6fNV6S+DFRoPDcCxfKITCsXCsFggn88UWAIBiwIWLJ86fP1OuFDRqEoU4DBek&#10;Eqh/oOs733nB4TDbrUYZiUJ8a3pipL/XI8HRaqWsVMgxBFTK+Wq1pFCQJ2Zmrl6+Mj42enRstLPD&#10;0Wg2N7Z3aA7ieESttZgtLqlCyzDCg4cPv/jyS4ptUlSrXC4nEzmPZ9Bub08nCxKJyh+I7Oz4YQiv&#10;15lnq1vXv7q16/WV6o3DeLJaa8CoODw61N/fo5RL5XIZQ4mJRCqfrylJEkcRkoB4lh/os//0J29Z&#10;TfLggVdCEHqN/unKyuFhYvbUSbPN1D/UN3vqlFKpEkQQDIcFAJVr1OLKmkJrUmnN/cPHfKH4e7/+&#10;5PMb80+f+QgJr9KoFheepFJpnuUcNhfgRRTDVCp5q1WlqNrAoMfT06NQqCFREg6FQ4F9ILQkMkyl&#10;VraY1ub2Lg8gfzgajiXkKnW9Ti88Wb5398H+ntdqsZiMainBl4uZPncXCiCY4dqsVlwU5QQuxyUb&#10;T1fv335yGCrIcXxmYkoCo0Hvvl6tAAzjMFv6ezztDsfa8jOjznT5/GWdUq2SkZ1213defGmwp/v0&#10;8amBno7u9vZuV2ens8NlsfW0dw54+h0WGwwQwCMWi/PcuUuvvvLa9954483vvfbaqy+PH+k/MTXc&#10;22XIZyKlPIciYGzE7e7p6Ov3qDRKERIbrSoEA4YDBAEwHGRzKaUCH+x39/f1ZrPp+3P31tejDx+v&#10;5kuRQqXU2d2lMZqbrCDAElZAvrn94M6duZ6ePlIiz6SzuBS7ePlCtphptprDoxN2q3P+0eNSsaqU&#10;QZcunL363EWUQD744IPHj59Mnzx9/tJzDx8txA+LoYPI3vbeYTh67fIVEkWtJkO1XGEZzmJta2vv&#10;dXcN3Lh5/7//r19gEsXs7LnYYTIUOuRYQRAFCIgsEAmMt1mNMoVk/vHjoaHBsZGJbK7IsMCgtxfy&#10;tb//u3998nivXgcXL1yzWtq+/PJGuVyenD4qlWJfXv8MxUStXu10mpUK6dGJIaNJ99tf/6pRLT5/&#10;7eLUxKDdqosfhnb3ts1mMyewe7u7vZ6ers5OqQRXybBWvbC9vqJXK9aWn9755muFXNbldstk8pHh&#10;MalUlssWbnx959ad9YdP1immls+XyuWyWqlQypXtzjbvnpfEyfa2DqfDEQkHlxYfwoDh+aZWTbDN&#10;Yi59CAmiUo53dZoNGhzwTC6TOgxHetydu7s7jWrV6XQlowmlQiNXqXFMqtYbF5YWmjQ9c+L05PQJ&#10;EYFbNNdscjTLXbpw6ZWXr21sPJ0+dqy3p315eYGianJS8u//w59e/vaLeoXyyeJ8s1lpUg2TxUhK&#10;5YeJnKN7cP7+Ms1Ck1MnDxPp7b19mqWbjWqfx02g6NPFpXqt2ufpwAn84MD7m19/ODYyfPXKcwd7&#10;u8lYocOpPDE51G7TvPO9a2dOjg/0dguteuowAniqu8u1u+M/dWqqq7v3+o2bBwfRJs1yQMRxnOVZ&#10;QQRSUsJxnAgAgACAIQSGeUHgBRHDYBiFMQLFcBTDMalUguKQy2EZGeqXSvBmo763s725tWUwmjLp&#10;7NbmrihCMpk6GIzQNC+Tq3q6+/x+X6OVnTg6YrFaZDJy6eEDq1k/PTnGsfXNzVWDTuvx9KEoKpPI&#10;VAr56uqK0+lotOqRcCxXKKlUBhGgLCfyvNho1hPJWCqVkErxyckJrc60+ORprdyqV6scS5Ek7uly&#10;XXvu/KnZSa2azKRiKoWsWa+vrjxTq9R9Hg8plTQaNapZh2EBef6FC5lsWuQ4nuUQEdLKVJAgyCW4&#10;yHKxSOLgIFSr5s+eOdbr6SgUUvfv3UpnYp2dbe+889bxc2dtJvNhLPbbX/5y7tYtAoh6nUZrMY1N&#10;Hb1wepZmWwtPHvI8g8PiYSxy+cq1/X3vJx9/ub6xWSnVSSlJSKWZbGH+ydLS8lYmS9McgGAEw0le&#10;4OQK9ZmzZ9LZ7OLTp7//h39oMlvef/+D7Z1NjhUVMun42HC9Uuxos/X1uqPRAwC1hob6M7lcqVzN&#10;5MrJZO7cucv9Q6N3b8/1Dww4nR21Bt1ssmaL/dz5y8FgbG1t2x+MhiOxbK7AckKlVs3lihqN9uzZ&#10;85tb2+FIVKPR6PQGGEFpmuEEXkKgR48Nywi4WkrPzowAprazvpTPHH7x2Yc6lfzKxUtdXV2ZTEal&#10;0vZ6er+6flvg0aAvmskVzp49g2DSz764GU3kcanUYDKn0tlavQ5ECEVQCIJIQtKo0w4L/sd/9DOI&#10;p2rlnFoudViMFpMBwwmDwRAKhlfXtja3diuVentbdyZb+PnPf0ExvNXuglFpqVyzO9oIqXxxeb9U&#10;qUAYVm/xHAAYjnG8IIoijktphiZJwAPQbFE8BzCcYGkGR0QJBiEiOz3R+8q3LumU0jabWaMgE9Gw&#10;d3/nwLeXTCUAgCEUMVqtCIYms6lYKg5jyMjR0WQ2Fzk8FCBhaHgol6+wAi9TSkQAGJbFcALDMF5g&#10;YAS0tZswgrlwfqavrz2WCB7sbzmcdqvFqlCqD6PJTCZ7cvb4T3/6s+npk0qV9t69x15vYGBgOBo7&#10;RBEJhkl++5uPjxwZvXr1WxqtYXt3Z21zJ57IlMrNQrEsl6tsVvvE0bFqMVev5K5eOtmshi+cGv/Z&#10;T95U6WTJ4HYssJlKhHUapdVs2tzcLJVrZqvL0dGVyta8/njfkYF0rpwrNnjAwjBcqRWkMoLn2GaD&#10;hUUgCmIumwWAv3z5vKev9/33f3X1uRdy+fy//OJfouEQBAFR4IAAARFAItDK+RPHBql6Tq8iuzud&#10;Qb9/6cliMlHa3Q1WKqVrV18YGBxACVyp0Tu6e0aPTR3pH7p48erExCRF84fxxPDouEqtvXXnrru7&#10;63f/ze/X6o2//uv/+vN/+Hk+k9WolZOTEzvba7/61XuRYKBWravVaoPBMD09abLoaLopiLxCoRR5&#10;BECICBCj0WwxO2lGrNXYB3ML17+81WpxAwOjaxvbh/E4jOEtqtnR3eF2d2Sy2WgsmsmWYRhHMSkE&#10;YxRHAVEQIQHFRbVKqVaoMARhqBYqAppjVCSm1uDNFmcyK1944aX2ju6PPv0sGovv7vu+uXXr4cPH&#10;+XwFgSEcQwUewCJAEJwgSQhGcAwhMEzguFgstrzy9LPPP6vUqmq16uy5M6dOntCqyXq9gCKgx+3o&#10;67bxLBWLJh7PL+r1dpXKAMNEMplo79BBEOuw66ePjcVjYY6iWzWKpTmT1VRvNDUavUKukuKEKPAD&#10;gz0oCjEsw3FQpUKtru6sr+8GI4ccy7O8sLmzLVPKZ05M2+12lmPT2Ww4EhN5MDAwjOOSg31fvVbu&#10;7Og4euyoTqcNhkIIhvECR+DwwKDz5OyYp8cdjYX8Pp9cRnZ3deusdpPeQNEUAILBpAMQiB3G/YHA&#10;QSCy7wstrWw+mH9WqjZ0JotEQgAIajZbIiRq1Mrxo2Pdnp6Ojq5MuuQPBIwmg6fXqTfKBIiDAKhU&#10;Kz5fsFEHLPO/kbpASCSDQ33jE0cKpXKp3OQEoFCAU6dndXot1ap3uTuLxZz/wOt02UeHj6QTh6ur&#10;KwgCixzFcw2lXKJUqBAIyWVzMARBkLi/v+M72DcbTf19Q06ny2F3HMYTBz7v9s5WIpVLZwp7+76v&#10;v7m7srKhUGoABJ48ftxs1l5/7bV3v/9OX+9AIpFcXFp5Mv/0wO9/PL9MUeyFC5emZ06k03nvgT+T&#10;r5Qr1Xwh32g0BABkcqK3zzMyckQmk2AwKgqgWqy5bFZB4Bi6pVDgJ6YGfvTDtzzd7Vazod3l8u5u&#10;37lzOxbNWO1GHmIz2cT4xCjLMF98+cUnH3/Ci0Cl0vnDUW8ghmCyUCyVzBQFiNja9ZbKdZYHKAJw&#10;DHY5Xc1a0+Vw9Xp6cRTnOaberIoiZ7UZ2tpdpUIxGIjdu/swFAjnc0m7zaTSaOqNhkyhIuUKpcaw&#10;d+CPxBKVCpXNldPppoQAQ0f6Ll8619Fpi0X2dGqlTmt4fO9xo9psszkJFAGiSKA4BOBoOJqMNd0d&#10;tvHRUbrVjEXD05PjZqNBguM6jaZarj188IhAJS5b++zM7IVzF0aHR2RSMpU6fDR399ny0tLC/Obq&#10;5oe//fQwEnr86MmtW7fWN3bC4dizZxvvv//br766GY0l/D7/F198vr62olKQbrfj9MmJc2dOqJTi&#10;YSQgkSDnz585enTMoNels+liMY9C4uuvv3D1uUvtbfa2NtvYyOBAXxeKQjTFIAjc1WPvH2wzGA3t&#10;nW1ara7FsNMzJ3K50trmbjyZ297x9nj6BvoH9/d2M/kUhEI+vz+fL8Wjme7O/uXF5UatdvXKpbNn&#10;ZwOBg/n5x35/KHpY6+n3PHftWzwtrq+toyJcZzim0mpU85cvnkNgqNmgLGYHjBA0A809evoP//he&#10;rswREqlapdne3q7VmqIoMEC8eunkienxYOhAq1WVinkEQP/uT/60o72zVKximOSrr27+7f/3P+YX&#10;D3q72o6OHXXa20Lh4MO5+7kC63So3O62QiHd1+uZmpx0umxdXR3xeFypkJNS6e2b31iMRoNO/cnH&#10;HwaCfkFgD/wHX3xxi6IaF89fZFk+Hg1DgMExSKWQS6S4zWJjOWZra+vAdzA0OKQz6FRKJYQRMlLG&#10;8Y1Uutbd4zwyPNDe7urqbMMQ2Lu3m0mmsuns9uamxWxUkBKnw+rpdvMCjWNws1Fr1eoYig4NDnZ3&#10;dqiUiuevXn3h2lWNSmkyG+wWy3vv/SoSCff39wcjYaPBJFeoNFoNhuHvvf8rlUbX0dWzur4ViyZq&#10;9SbPCbMnjr/7/Xfa21z7e1sWs6FUyq8uL2VzaU5g4+HQX/7ln/34xz/09Hbfvv3AbNba7c4PP/r4&#10;MHD42ec3srni2trmR598HT2MHBxEpSQwG40kKSNJ+amTZ2ZmZkUBfPPVbZlUwtF0u6ttoN+TTwf/&#10;4N/85Cc/eItja7799Qf3bhq1OgUpzyZTpUKRY9kej8sfDKbS+YePFqPJBARgGIYBLBAEhhM4Rbdw&#10;DEMQiGUFBUmiKNrW5rRazEajUatRSySSzs52t7vT3eVWq+SCwKQSCb/PNz//ZPXZeiKRr9Wq8Xgq&#10;ny+oVXqSlJcrjYsXnzOarFKpPJs/xAlkcvKYRqWFIYhnmH3vLgR4uUxaKZe1Wp3N5lCrNTAM8QIX&#10;9PtomqrVazwADCOq1QatzoShBAIjUlLa0+M+cmTI4rBpNTqLzen3hWPRvFavFkWWQKGe7g4pgfJs&#10;nWpUF588yqST01NTKoVKrVSpNSqLywlD4urq8uFhFHn7e6/PP3zE0rwogNGBgbfe/G632+Ww6nrc&#10;NrfbYDOTrUbpwrnjRoOWQJHO9rZ33/3+sTNnWsXirS+vf/rxp59+/MnBgX93++DR3L379+4KraZV&#10;rzW1OY8eGex0ORUyIp/N5Av5eqN146tv1p4FjowMDg4cSaYzuVy5QTG5fA3AwOG0iYJQKFASCSqV&#10;yXK54uLS0tbWJoZhR44M37t777/97f9sNgApgRQy2fTUZDweZpm61Wrc29sURPbY5GQ2V4QwgmL5&#10;ay+81NHbz9KsUqFRKDX73sDS0opWb/zua29MTR5fWV1fX99mOJ7jeRFAMIJCCMIJIkoQs6dO7Xr3&#10;DwJBVIJjGMGJIs3QAAiQyMfD8Wo59Qc/+9HU+HAmHjOqlQQKGzVaT4/HMzDIthidzmC3OoGAmIy2&#10;rU3fzt5Bo8m/+sYbMqX62dpGgxJK5WI6k6lUqhKcYFmGZWie52r1Fg6DH/7w1SsXzu5srJMSXC6R&#10;FPLZbDIVC0VIqbzd1dXZ2Ts7e+7kqXP5fOXv/v4f7j+IRGKHtXoVIySVatPmaENQIpFK8IKIE1IE&#10;RlAUxTCMoigBiBKCwHCkxXAcCzgeIDCKowTHUBgE2BbrtMh/70e/43G34ZBI4sTDuQdLSyv5YqFF&#10;tWQqVaFcSedKBrM1X6k+nH+SSBdMVjMulWq1uhdffPnV197UaPSPHs6XK1VCgjMMQzFCvUFTLcZm&#10;17/+xsv//j/822azTOBQd3eHTC4xG8wOh93pcDkcHRiqPHJkIp7IrK5t+XyRnR3vr9//aG/X19Xl&#10;QREJEFEEQR89mlerdZlM/sGDh/Fk5jCaLpVahERVLFTz2SKKIEoFOT93C3B1k560meSvvnJVrUTr&#10;hTiB8fVKvlwqEDhGymShYKi3b7B/aITlUICQACN1Roc/FEtnizKFtEW39AY9TdGiCLEUr5JrBUGk&#10;aMqg13//d74fiUa++vqmw+Ha393bWNuSK6Q4AmMozLZYGIA2q/SN7zw/MtB1sLtuM+sdNjMK4L7e&#10;XqvZ1N5h12l0MARb7DaWpkN+391vvon5wyajBUVxtd7c09MnCPDi09XV1fXunr4//uM/qddbf/M3&#10;/+8//9MHjQYrctS+d5+hGu0dzt7uzl5PFyRCQ0MDJ2ZmUqnE0tKTbDbNcYLP5z/w+up1WqHQOZxd&#10;pXKDpkQIwmOxpEyuRDDpzVt3l56ulWsCjAoQBLQGXW9fFymTBYOH29tRnudQnGA5nud5jIBhSIAh&#10;EYUhh90msixLtTAEXDxz4sc//P7FC2dUSkKr1Ver1T2v9+nSU4pmBIFrNBgEBhAAogAEXoQgRBAF&#10;CU6KEAQAhKMogiAwDBXKjVQqVy4Vnzx5urKywrF0b2/PiePTI8NHbBaLjMQJCURKyZ6+QQFg6xvb&#10;oVD48fxjjUb5R3/4uydOTBgNSpkUy+fyGEwU87VYNLHnPcjli2qVliRJd7fbYNIpVTIYQXhB0OlN&#10;UlI5P798+87iga9QKpWLpcLY2PB3X/2OzWbf3tuNxmIIjPV4enu6+8uVWqVaC0civCgolHJSTnIc&#10;8+TJwtLTFQDEl19+caDXE40E8tl0OplAEKjZahWLRbVCLlfIlUqlXCHjWEpKyjGCPPCHfL5QJl+q&#10;1jmKAgRBIDAiJaQQjOh1WgyFGao5MjLc6+nZ2tr+9ONPY9HI7Oz0K999+dy50w6nXa/VcDxfqzUA&#10;YGVyvK+/Z3JqcnB4sNvTJZWR8XS2UCygODAa1BcvnbfZ7SiKKxQKp6PdbLJMHJ1sa+s4jMf9gZDR&#10;bO7q6treWmNpRqczlyuVRPwQgsVcOpXOZoaHR7q7exkW5POVJwtPb966vX9wIMJwIBhYerqbiKdz&#10;Ba5aoVxOE0uzKyvLp2dPzR6fkcvlKAIhEExRFIxCjTpVrjXqDapSrsXjiVAkyrAsggAcRymGBTBo&#10;NACKcf0D/cMjw8Fg4LOPP80kUkcG+20Wk8BSTptpenL0xW9dmZ4a8/v2Wq368ZkpAkdC4QOFAj2M&#10;5/2BZGen5tSJ461Wa3VldXs3qNVo2rs8AMJ29/0ijCeS+Y3tfYvVPjg4Gjs8bNSbrTpQkMRgf39v&#10;r8fltNerVVIqlUgkO9ubkbBfrVaUS6V4LFku1p4+WZNKZFPHJiw2q0arZUVAs7wAofli5e69hwzD&#10;9w/2GQw6g5F0OMy7uzu1emF4xEOSsF6rgkXCfxBq1jmtzkTK5DK5gpQrRQimWnS3x3bmzGmr1aJR&#10;K6vV4vUbHVSZQwAAIABJREFUn9msFrVKXavWQ8EoKVEcHTtWLpWTidTP/+Ef/+7v/3752UI8EdVo&#10;1NPHpwiZFMCow+k4eeaMxWHf9wXiybRaZ4zHM/5g1B9Krq9vr6w+29kPe/dDNFvXaZXZ9CGBgWMT&#10;R8+cnsUx9PbNm4GAv73NWShkMqm4IACnwwDDAss2LRYDjsOP5+4nYoc2q1mv0zXq9WcrS4165cUX&#10;rukN+gPvfrNFzRw/GQ7HP//8TjbHSyXoQF+fwaRTqFXhSDRfqPR0DT24v3D39v18Ln/t6pVXv/si&#10;isOHh9FUOu10db7++nd7+4YkmOT2rZsM1bJbzAoJZLFoJ46O2mwWmmLlclVHZ3cmU75///H1G1+X&#10;yjzLA45jMulkpdSAIWCzyn7/d9/5vZ/9aGCgOxYJtrnaCtm8KEJTx2Z+9d6vr3954zcf/GpubiWd&#10;bmrV4P/8j//x8pWLd+9+80//9PNigVWowPh4b09PZy6bdbmcDx8+nHvwSCqR2O1OuVQBAUSlUHd2&#10;uquVSiQScrmcOIqXioXRkaHR0TGVWms0GBeXFu/P3R0aGc4VCoSEaDTrnV3uoaHB3b0dQopV61Wa&#10;pqQy+dGjE+0dHY1WUW/QanSKjc2nLqfle2+84vG4x0aHbBbT2sraxuqKxWw6e+oM3aLm7s6l4imN&#10;WofjEpblaZpWKxWVcunR3IN0Jn3//h2r1TTQ71nfWN7Zj6k1kkTiMJ1OPX7yZGtrs2+wr0k1TWaL&#10;y9X+6aefr65lUIQ3GLSXLl10OR3d3Z1fXf9i9dny1NSEp7vLarW4uzsXFp5EYiFBYEOhA4UcO358&#10;yt3V+eFHH12/vlipMM0Wm8tVTGatUq5xOiyklNDrtb09Q6VCXaXQlgrVr2/cwlHsL/78L4b6Bz75&#10;6Dfd7vYf/eAto1EDCYzDbhw+Mrj2bH2o/6jZ7KpWaLlC+3RlVas3nT53vt3djWB4LBar1au8yPE8&#10;z7Icy7AwDHhWkJGEXqthGVqrUXMch+N4s1H/3603hqE0Tff1e44dPZqMp7a2dwGAJVIpLwKaZSqV&#10;VjbTrNaocDgQDsdaFHv+/KW2ji6VWpvO5n0+n8PuUmm0FE3LZNJcNg8BRK3WCyKk15v0BgMEAEO3&#10;KpVysVCs1etDR4baO7qAiKo1eqXOKJXKIAAlU0kEQa12KwQh39y+a7Y6FSrN0tNVUeQsVgsQwcjw&#10;IIHDj+buMa2GFEeb9YpKqZAr5P39vWq1GkVRUiY5PDyEUQQ5d2J2b2+HZxkMEV94/srM9NFENCiX&#10;YUND3Z6u9iuXTklw4Onp7Bs+YlSrWo3K6tLi57/+4N7tu6REAgmAY7hirjR74pjdbCUwRKtWbG2u&#10;sbWSSafW6DU6q8WkUWaz2a3N7YA/LAJhevq4RCZTqjTtHR1OV7veZJBIZSiCl8oVhmaVKnWt3sBw&#10;FAJASkp7enpCofAv33ufoQGBAlEAz125cHx6IhIJDPT1jI8PIShcKBcGh0fWNnaq9daLL72itdoA&#10;RjyZe7zv9Xu9/s8+v01RrUKx/Gh+8fGTxUAoUm9QKE6IACmU6yxLt2gaQVCW53v7+kKRiC8Qrjep&#10;eqPOi7woQhDgOUokCfDC1XPXLp/TKiQIYKul3PLiwmEkIpVI210dB16f/yBsszoxVGI1O59t7MYO&#10;0w6nY2b2VLlabzSpU2dOFyuVcCSOoohSoeR5nud4hYxsNumXv3X+3/4fv5tLx+7fvY0CYaivOxIO&#10;JuNxp9MFATgSOVxb327U6fX1nb/973/n81df/s7s2+++JYgIL8LVerNFcavr25lcFZfgtUZTKpPx&#10;ogAhCIbjAIgcyyM4jmIoBCOiCCARiBxH4iiBCBJYfOnq2cvnTopMU+Dou7du3blz12Kzz5486YsE&#10;+4YGba4OVgD5SrVab24feGtN8PyLVzCJRK3VPX229g8//+cvbnzDccBmt0EwkMtlFqvJaNS6O13H&#10;Jsc6OhyVSq5RK6YzcZvVZNDqlEplwB+iWmwklHz8cDkSTn7xxVf37mytPnu2ubFdKtSpFqdUanLZ&#10;YiAQYhn+2bO9cCjt8wWqjfrrr71FM8Kz1R2WFlGEaDaaHMdSjbLA1lQymMS5l791obfLVszHpATU&#10;bBRJAhsc6FfIZaVSyWp1dvYPhQOHv/rg0wfzK15fbD8QDgQjUpkEIyQSqaRarbMsg8MSngVajaFZ&#10;byIwrNWoT58+deP69f39wM7OdiKZlEpwDIarlaqEgEeGh4Y87a1qrqfdAvMNAhXUJFEp5JRymUwq&#10;LZcrJCGdnDjG83whm603Gns7u3du3anXmrVa6/H8UmenR6k2FErVO3cevPHWOy+9/J27d+f+0//1&#10;Vw8ezMEw0GnVrRYNi8Af8B0dH5o8OnIYCc4/fjTQ3wvD4KOPfru6FoEQymSyFPIVlUrf5uqmWWx1&#10;ZVerMe/uHWxs7dbqrUgkrtHqSYUqEolBCFCoFe0d7RIZ4XQ4DGZzsVQLBP3lahPFcBEgpEwqV8ow&#10;FMExhKq3eIZu1aokBo2PDvzJH/7e9NSo17s3d/9+In64s7uzvrZfb9IMJUCQyHEAAgBHERiCeEGU&#10;4hIgwjzP8wJgOUYUhHqrwbMsB4AAAABAKsWTicKzZ8vbW5s4io6NjricDiBwoeABJ4IOdzcpU25v&#10;7T1ZXC2VGTkpDgx0Dx/x2C0GCBKa9dbq8nrQFykUykqVGoJRAEChUOB41umwi6IolUnbXJ1SuRKG&#10;8YMDfyAYPXnq2NtvvTU5PaXVq5dXl3/xL//68cdfbmxsWsy2y1euAQD7AwEUQRwOBwJDLEcPDw+R&#10;Uuny8nI8XnS6rDazMR6P1aslh9OhkMvMZsvQ4NDhYVwQRVe3O5dOpNIJlVoRjoQbDaato0sA8Oqq&#10;l2FAZ6fdaLaiMApByMkTJ5wO22EsCsNg/OiY0+F4urh48+tH6TSdSO6azLqx6WPtHU6b2UzTFATB&#10;FrutvaOzb6Dv8nOXOjo7qvUqiuM9vYNGqwnHEJlSMTU1w7Ks7yBQLtcjkSjPQVqNIV8oLDxZikRj&#10;DqfTYbeqVfL29jYEIdbX1vZ291KpNMtQ42NjU5NTDAtu33n4m99+ev2ruy2KHh4dHRkd0el0QKRk&#10;MpzABZriyqWM1+slcPTMyVmzybCzvV2ulNQalc1iOXr0KCGVbu8GKJot5IuZXLZcrgiCIIqCXK7o&#10;7umy2604LkqlRHtnu8fTk88XVldW+rq6rUbDR7/5zfbWmoKUEATKMk29VicjiUI+Ew75+gc8BIHU&#10;GmW323z58tTVyxctZmOtWiFJ0mazIJhErTFUG/Ta5v7mbqBQbjZpIRw5bO90j08cy+dylWIpk23q&#10;tbKj4yMCy+r02q7R0XI6nS9kKpUyx7P1WsPpaOvvH2Iofu7+ciZ76GprM1ms5XJ1c3s3FIkuLj3z&#10;+hJTU0fffPMtT68HRgQAWO9BAkCVo0ePtGqF3Z3tjbW9bLZ2/+7e4uLTYrmsMxobzSbHCwqlfGJi&#10;wul0IjBg6NaNG58nEqXRsf5GrenzBY06S1tb5+7u3m9+/eH8/BNB5BEUWO3mHk+PzqijWQZBMQSX&#10;HBkZBShisTkzhQJKkA5nx74vmEqVOABwFAYQTAuiBAXXrl15563XMYSplwshvz+dSszOHB85MjTU&#10;32ezmWCRD4f8Wo201+OeOjbm7nQOD/W77JZcJn379q2d7a3Hj+ay6aTTbnv5pW9NTk2IAr+4tLSz&#10;uy+TqxoNbmFpvVAEwXCkr99td9mS6bREqigWG05Hx8T4zOcff37q5MmXXryKolC1WpiemkQQ4qsb&#10;NxcWn/kP/Ns729FQ8IfvvvPKd14a6veoVfLubnc2k326vMILUKncvHfv0a079ypVBsdhCALNJk+g&#10;rFErhUTu7TdffvONV6QSJBYOZbMZnUozPXl8bWXjg19+sLCwXSpmM1kOhQAMgEaDvvm9NwgJ8v/8&#10;zf89ONAlU9CXLh5/4doVm8Vk0OkK+aLAifFY7PqXj/Z2N3BM0t7uVsjV0WgUQzGrzaZSKZutZrFQ&#10;mp2dNRlNDx48RFG8UCxKZBKKoeLxpNlqCQQDe/s7iXTCYjFvbW9u72zPHJ9ZX1vd3tmZnp7pcrt7&#10;erqkMjSRiOA4ZDLpAMelk3GL0djucsgkhEap3Nvee/+X7+/tFsZHe3lO2Fzfevho7pubNzOZTCIe&#10;p1qtzs72Npfr+o0vTFbD9MwUgjD+oB9A4Padhc3NWCIVOjJ6ZHJq2mJzcBzv9QcUSggC/Ftvv/n6&#10;q69I9BqIad67d2tr0z8y2nvhwvmBof6+gV6KaRVKuZ3d7f393J//xe9fffklulGXSCRPl9c4DnAc&#10;kMkAAFAsWjSZtINDnmwmm0mV21xdSoVOpdT2egY2VjdKheL84wehYHB02DPY31Wr5urVPAKLKIqq&#10;1bpwMLG75funn7938+bdA3/A2dZ+9flr9Ubr6fLy3oGXZnlCgiKIIIoAQ4BMSphNepZhABAwDINh&#10;CADQajUpipJKpSgKUxQVj8dVKqXNatve3mZZDoKQcqWO4YTVbFNr1CgmKpWyWpPK5lqlSj0aiwXC&#10;0Uy21GhRmxt+jmc7OjpFXuBFUSFXZjPFUqnW7nJns/lms9GkGvVGPZ1K1RvNfKHgcDot3T1ShFBq&#10;9FSN+uD9D/b3vbV6tVqtEFIJzbDLz1bd3Z5Gs7W1vc5wfKlUrVSa737/9Ve+85JaQYbDvjaXLRgI&#10;LDxZp+lqf28/DMP5QhbH8PWNjUAghPzk3XfnH81XyiWGBZVC0u/bS8b8FpNGpZDEYwEU4gf7uno6&#10;O6O+vbXlpVw6tbW6Go+Fq8XK0bFxtVJF4kQkGB0Z7MMgcXx02Le/k0sndGq5d2+La1YwjlYYjd09&#10;HqVcceA7KJXrpEym1eu1BmO5VsMk0sGBEbe7RxSRWCzRqLUgBBYAoDhGp9WOjY0aDEav9yB6WJLi&#10;ABKB067vaHM47GYcA6JAt1o1XIKNHT2mN1v8wcj5i5d1jnaASbZX1pefrV279q3RkXGGpREUy+dL&#10;8UTmwBv1RzOEBGs0qXq9KQAAw1CtyfEcK8Kwze7I5HKhSIwVAM2LIiTwQBB4Xo6BscGOH3z/e50u&#10;G083nszdXV5aaFQrp06cMBrMpIRsNuj79x/Wa814NPFofunFl18/e/G5kfGJcPTwk8+/eOPNd8w2&#10;ZzKVpmmmVqtTLUoQBEHgmo2mUk786Advd7pM//Wv/vJIX8/pk9ONSn5rfbVeK2fSabvTJUJooVRt&#10;UqzBZAlHYlqDwtM/KIhIKlN6urIaiiZ4ACtUGhTHGJYnFXJSLhcEkZTJZTI5QUoZjmFoFsAoAuMM&#10;w2IQAgkcJLAiKw52W3749qvdHXaObpSL+du3bz1+ks0XExqjBpPirs5OqUxZp9lKgzJYrdF4HJfB&#10;L7/6yuTUVIthfvvRJ/liZWBwsLvHY7XadDqdq73NZrNqtBqLxUgQaDTiX1t/Wq8XtTqVVEoIPB8J&#10;RXd29qvlxvUvbm2sH2CovNFg0qlSswHqNbZS4SgaBEOhQCAqAlhvMKfSKbmS7O7p0Wp1585fTKVy&#10;2zv7EIwiMFwuldQKqUYhUcnQV7999cqFmX6Pi6NLpBQQmJBORMulgsVskUokmXSOYXhSqjo4iH78&#10;+X0Rxqz2zlAkkS6UlVpNvd4AkEBKSZbiWZqDIQxHCaZFARh0dXVOz0x9c/MbjudwTFKr1lmagyAO&#10;QUW1gvzJu+8M93WGvJsaGTY21DXU1yXFgJyUijyfz+V8Xl+lXNWoNBqNplQsbW/vMBR15tQZV1un&#10;CNB0ulip0Xt7/kcLy6++9tb08VOffvLFn/3FX/h86UZLwGHQarV4HqAYqlISp09OOe3mYjEjwRCt&#10;VsXztEIh7+9vMxjMFrNTodTZ7R0wIvcfJB88WJqbe/Txp4sbm1GKLrR1uj19AzZHe+wwARCku6fn&#10;tddfS2WSyeTh+LGjAIKTyeS+N9aiGEEUcRwXBYGmKEQUURiqllsYJHQ6TT/6/msTIz2xWODjD3+z&#10;srxfq7YIDDjshsnJ0dHhvlIpLwoUQwMgiKIoojAkChArcAiMAhgIgoBAEC/wGE6olUocReoU22R4&#10;DAUcL8TjyYWFeb//AMewsbERq9MqkUoRTLKwtPzNrTuNGi+VgrGxIxqllMAhqRRWqmQCzwf8QZrm&#10;8vnS6sauWqMyW6wms9HhdGA4trS0LFeoTSabIEAEKWs2qZ3dXU/f4ODAcCKduvH15/cerOXy1UYT&#10;MKzoanN1dfViKF6uVOr1qkIlC4S8zXp1ZmYm4PfNzT2EERCLZCJhb3ubc3xsVBT4UqUikykGh4Zo&#10;li4VCkopkS+kM6lEo1Etl8vP1naTyQyGSxpUI5WpYASqUmrLpVIqkSoW8iaD4eK5s3a71Wq2qpWK&#10;A6/XYlG//NKZmZljY2NHBLYZ8HkxAnO1u8rVKsvzly9fOTY9aXM4rD1dfd2dQydPyXBJpVpvtlo4&#10;QcQPE199fevG1zfn5h4vLK6vrW8uLi4vLCz5fMkWxbW3O3s9PQ6HuVGvF3IlUiIvFAqtVuPc2dPd&#10;3d37+75PP/niwcOFcqXZNzBkMFnHJia6e7pYlrJYjCzLxeKHHAdqNaaQo2emhs6dPo1AvO9gv1op&#10;wxCUTCej4XA8mT5M5GpNgKKQWq0GAOJ4nmU5CIFIUka1mqFYvEm1+vo8U1PTgiAe7O1rZQoMQKnE&#10;oV6nbnPZq9Xy3P37UonUaDCYjHqSJIaP9FqtRgC4I4OD7k4X1ag162VRECxWe6PZunfv4e6+7+nq&#10;ljcQZ3gglSkaLabZYn3+kFZrGB8drxZKgG/CgMdxvLe3y9Pdvfz40Tdff2232UZGRzo6Ot3urmgk&#10;trm6qdXoy+WcTEa6u7t1RkM8kfb6A4IApbOFbK5cq1e6u9wateLZs+W5hytyBThxfKzNaUUhplFr&#10;WkztbS5PNBaNxVqkDJuePcWJPIQiKo1WpVbQVIthmixDtbscXW5LvlCgm4zD0WY12f2B4NPFZXdn&#10;p91hb2tzsAJTb9XNVnM6m9na2jNZbRNT06iE2NzeVWn1x2fP/vRnf6DRme4/WkhlCggM8YKoVasH&#10;ersUcgkpxTUaUqDKagVhs5j8/oP5R3PNRnV0dEivV8llEo1K5u50trfZ3Z1tcpKolAq+g32f9wCG&#10;IAmBw5A4MT42NjbksJsRCFB00+cL+P3BpadrKK6s1BgR8A2KZdjGxUuXnq1uLa9swJDEux+OhuII&#10;BP3OO29LCCSdOqzVKrV64zCeqtXozv+fpPv+jjQ/CHT/fXO9lXNOkkpVympJrdSSOofpNKEnG2N7&#10;bA8e4zE2sBfYZYE9y1ku93LBC9hewNnjMOMw4wmdp3OrW93KWaVUKlXO+c3h/sC/8ZzPOU9LaHV1&#10;dXc7DEkiS9emnz5u1CtdnR2VSuXJ05lPbz64f2/m/oOH+4nUXoySJFCjZSADBQZOHR/92h++MXAg&#10;cPzIiCTQy4vz77377k54e3c3urm5HdmJVBuy3ao6duzwZ18/C4F6rZanKCnQ4ujp7Whra/ryl3+/&#10;Vs2Hgn6Oo1RKRXg9/N1v/0ejWv+jb/ypw25SKtQd7d02q+PJk6e/+tWvSIViZGSkWqmoVSqVUsky&#10;TDyRzGbze/tRpVoJYCkc3lCq1AzDJJNJXhLUalVrsMViM+WLOY/HAyGw2Wq12uw6nU5B4Bqdgq6X&#10;ErHogzt3b9+8mYrHjoyNjQwOtQdDVot1c2MDQ5HhwY6J8fG5mVkEQQZHhnq6uw16Q7VS9ft9Op22&#10;Ui1hOCID8fjJY339fRIErFbHzu62wahEcaxK1exOZ2QvGt7eaWlpOnX6VLFY2t3dikS2gj4Xx1LR&#10;vR2zRalQ4P4mT6C1meVZUknsRrYvXDzb1uZRqZTVUjmZSGyE1+OJndFDXV//+hfPnD41MnTo+IkT&#10;W1vb1WppenqmLdTrcvmfPprVKPX1WuNnP30/m44CkTtz6vDw4AFZpFRKFIWkfD6NIMjy8vovf/br&#10;XLacjOdi8RLDgLHDwwcODtyfnPzxT95hOFGlIut1TpSAggBKBc4ynMCzCAyJAs8yjCQKep0WyJJK&#10;SZIKAkNRCAAgiwLHJxKJre2I2+NTkup4Iq1Uqo1GS7FUqdVpm90liqBYpgQRxFOF1fXdycdLK6s7&#10;CApUKs3E4XEYQTPJtIJULS2sf/vblxv1DMtywyNDVqupVq+iGLIbiWcz2faOdkSUCUIJRJAvVq9d&#10;vxFqC9XqNY5jTSZjNp+DEbS3b2BpdTnUFjpz6tSTp7M8J/s9NrvFSCrQfDaVTsRSiYzVrPL5vVar&#10;NbIXSWfSFNWYn1tQKVXIhTOnFxfmq6USLMs03YjspMuFssOu6Whr1WnIUj7jsFrVKkUxmwkGW2wW&#10;Q7Clyed0uV2eVDyhUar1Wi2BI3qNenLywfjo0AvPXwg0e0kcVirQh/dvz85NV4sFlYII9Pc/c/y4&#10;39eUzmQojodgqEGzuILMZPKf3r6zF4k1KJrjeFECnChIEHDa7W1t7ZHdvbXVFQwCMABnTk5cOH+W&#10;o2s6nbKrPfj48b3f/e7Xs/Oz6Wyhvav7+InTuqYAYMViOvvP//qd7p5eu815+crVD3/3UTKRQjCF&#10;LMMoCuE4UipTao0WxVClUgkgQCpwCQIoih7o7yuVSju7ewQBwTCQZJnnJQQAqxb/0udedzvMM08e&#10;xHa3Wpu9fq9TSSqCgRaz2dKoM6IowzBuNFk2wzv5YoVQGQ4cHAxv7f7N//jbdK60Ed66fO0GDKEy&#10;gOr1OgxBGIJKgsAy0vMXn3nl5WdvXftgaW5yfPRgoMmlUaIEBtF0Q0ESA4NDdrvT4w+UynWNzrAf&#10;T+oNpt29/Z++8+HC4ibDMXaHUxDlbL6oIFUKlQpGMIqhK9UaJ/ClcgVFURRFWY6v0yyB4RzH4jCM&#10;yoIkA79N+fnPXJo4NKDE5Fw2iaJQSyDAcim1Th1sC23t70kwBKGE1eG2Op3Nra2ZYi7Y0YHi+Mzc&#10;PICRodFRCMZq1fp+NL65uYURWCSy9/Dhw4WFzXB4bXZupVKOjxw6+Cd//PXRkSEMhhAEvXbtOseK&#10;wdYOCOAEpnM6vA6H+/jxI30Het1uhyyJ9VpNlmEIgvR6gyTJyWTKaDR73F6KYZqbmucXFvaiMVmW&#10;ZABJImezGHmuTuLioeFel00Hiw2TjgQyW8ylOZZeW1nx+/3VcpVmeZPZgRHq/URRZ7SePnsJIOTi&#10;SjhfqiEIajKbhoaHnn32uYX5hWq1riQ0PC8gMMxy/JEj4xcuXtzc2nI7XS++9Fo8Hhd4pr29Ta0k&#10;YMBbdeq2gLu/OxjwOYJ+F9socVSdYxhZFPejsfX1sMvpDIe3SpVyc3NzPBaz2R2lSq1apTLZUqXO&#10;zS+tpfOVF158dXBk7Cfv/PwXv3jPoDcFg031Wrle51UqhSxJdUokccHrNo2N9nF0Va8hm3wuh8Me&#10;CLS4PU0ms91odiCYimEhnkMju5kaxSmVGr0R1xuQlmDr57/wxZGxiUyuePnaTZoXOrt6vH7Po6nH&#10;6Uy6/2Cfv8lXbTS2drYr5QaG4wSuEAUBiCKQZQKBFYikV2IXnjn6zMkxhinEopuyBIVam3RqVIHD&#10;3/zG148cGZMlDpYlr8sNA7bRoNQqYnhwCEahaqmCoBAMARiSIQiIkkhguNlisthskiQqFAoUw2Ug&#10;kiRRLDKra3tLi9M7kW2H294SbAUQTOBkPJaIRtJUHVjN5OHxESCx8diOILCNek1JKk0mK80wmVwW&#10;RdGJw2Oj4+MatSoai91/8Hgnsn/81DlZBgzDSRBM04wkyTMz8x9f/ohiahcuHnvmzInWgF8Wpdh+&#10;GsiQTqdbXJ4vlvIYBu/sbitJsr+/d21lNZ3JtAZDVqvOZrN0drYrSUUyleJ4kWFYIAO/3w8BEcEg&#10;j9tRr5eikd1gMBRo7SSU6lyhtL6xXq5w9QadTqdLhRoExEa9plEpmpv8O9tbdqupp6dbqSSOH5s4&#10;NDbU0tJkNGlpus5xDEXVc7n8xmb401t3RElOpFLziwvVQimdyRbT6UKpHosn1zfCq6vrk48X4/Gc&#10;LEo0DTAUhWG0UmEadQFCAceDQjG1F9mdmZm6ce3G1NRMrdbwef0TE+O9XZ2JeLJaq6czxWy2IggQ&#10;odAIMsBxhV6vValQk1EnCFw8Hq+UOZ4HGg3o7PCNDvcjCCjks+HwBoKgTf4mnFB4/S2DI4dhBNrd&#10;3c9XKQJDVCoVTdOSJNts1v7+fr1R22hU/X7/QH+/IAgP7tyNbGwO9w9+5vXXn3322UBLIJPJzTxZ&#10;nl9Ympub4TjWYTd5vA6NhgwEmlAErpSKbKNSr5UTibgkiQsLS1NPIjt75XiqBsGg0gB1iuNkgKFY&#10;nWV2t7YLheLI4ME333yDVGAbG8tdHW3ZVOqHP/hhOpXu6e1pa+tAELRBNe5+eufuvcnwxprNbnv+&#10;0gstrcFiqXTj1qeZTDayFy1XqhPjIx0dHQ6no1IuLS3Pd7b73nrrjUNjIzqdyqhXG/XmlqbuWDS7&#10;sbGfylRK1QqpVY2OjZWqlbm5+atXr8AAtLW1puJxr88Viewk44nu7l6305uIJ+tVym61nT5zemFp&#10;Xq1VtXW25Qr5Uqk8t7Q89TSxsDSXLRc3dyI9/YNjh4853Z58sfrOO+/NLyzVahSKIJIkH+jp/OIX&#10;fs9hM049fjD9+G5sZ6W7I9jc5JclYX115eb16cePbyKw3NneVijmrl+9AoA8MjykUqmuXbs2Pz//&#10;3LPPf/5zn+vuaE/G9veju80+t8dt53hGpVIGQ0G7wwOjJIorn33ulXMXL7k8LqfbjpPk9lbkk49v&#10;J+KZ3e3k5nrspUsX+vu689mMKLIOu50glHuR2Nzcciadoak6jsJmk7FYyJXyObvdBoD885//bH5+&#10;lxcAioNKTUyVWAIFY4cPYqhYKTb8Ht2X3ni9o9Vnt2o1JK4k0HQyeevG3c2NYrFQS8QLDA9amy3f&#10;/OacKH51AAAgAElEQVTXP//511tb/IFA0+Bg3/nzJxaXZvO5RCDglWTGatNfv/ZxNLLj8biqlfrt&#10;W3NUvV4pVU6dPHnk6HGL2Xb58tVf/uLdUpFBYFEQRbvd3nugV6PVkqRSliFZhj7+ZEqlhi9cPFet&#10;12AABQKBvr6+0bFD7cHWbC6zu7tdrVTUGk0ykVSr1B6vR63RkholgQAlgZv1Rr/XbzWZ+rp7Q4FQ&#10;Mh4nMBwCIJ/N5HK5keHhwcGD5XIpmU6Pjo33DQ529/SOT0wcOn7SoNXcf3j/+UvPD48MowQBIajZ&#10;bGsOBIdGRts7ulVafaFS3YvF9vbjOr0uGAphOMLz7NTUo42NZZ/PZTRqc/k0w9Yj0Z3F5fkTJ4/D&#10;GPrx5U8CLc0ThyeGhgbv33/4rX/6l4mJw5lcprOj/Zvf/HrPwX66Xtvb28tkimq1amlpQac3HT18&#10;and3/1vf+m6tQuEYIYmMz+e1mA0vvHDBatXXKqVarWC3mhQkwQn84uLyga5+n7dp6tHTWkNWa8Ch&#10;sVGH2zW3sPRwcoFU4iiOS7Ks06q1Oo2KxH0eV2tLMwSAyWCwWq1jh0Zr9Uaj0VAoFKIoAgBEkccw&#10;jGXZfD5v0JthCDEYTZIk16t1QZQQFHe4PBCMZTIFQeRQAhcFkRUBhkEyDBoUUGvIQyOjzc3N9QZN&#10;17mWlhDVyD+YXG9qcbUE/HW6BkHA4/Nev36TIBTHjx2dnZmjaQ7BCIPedO/evdbWgAwkjUbde+BA&#10;vVZLJlNefxPPccFQa3NLQGDB5vrm9NOVx5M3jHr1wb4eq8V06uSRrq4Oh92+MD+/trba2dnBstzy&#10;wsL5CxeQJpcjHA5DQDYaNTxLQwAQOEBg6dILz4eCwfD6OsfSNrNufz/S5HNJAp9NJiM7uwLHe5xu&#10;q9WytLjY7PctLy4kk7WzZydsXmd4eX5m+hGBwSoS6+oI0SyzsrIEc6zN6fZ2dLR4vcl0KpPN50vl&#10;R1NPFlfXeEkOtnVKMpzLFQVZrlGCxWxob2/P53PhjQ2OZjRqUq9TwrJMEvDF82damjx+v6ujvbVe&#10;L62u7Z44eWJs/IjCaAM0CyD00eOpb33r3+/fv3flkyu3P33EMdzZs2fbgm1LK6s8L/CcyApArSYB&#10;kHmeg2EYRVEZwDhOnDhxqlgora2HERQRJVmSAQQBNYm4DOq+rlC1UthYW3K7bMPHxkvZ9M52uFwq&#10;TT15Et2PG41mi9Weyxdu3vj09t397ViY1Oh/+KN3GizX3BJc29guFmlCoSiXK7IEEASlKYplBAUO&#10;Tp084XWZP/jVjw4eCOm0CgwWDF673WnBYclsNjo9XhQjKnXqzoOHqxub9x9NCkD2N7cSpKrBUK3B&#10;UKC1Lby1nS+USLUqmUpzHE8zdKPBQjDEcbyCJGUZYhiGIBQoCkssI8sCDECrR/fVL372ufMnNtfn&#10;P/nwN1OPH1RrFV+z32gxj4yNGWzW9z/5eHpp1e5yn33tNafDSQn809mZlfCG2WaTYViGACdIW5sR&#10;muWz2dxuJGoxWyiqUatVIUgWeEAogN9vHRsfddjN+9HolcuX52bnp5/MWkz2eqVRLjT0euuN63fC&#10;4c1Do+MTE0c0al0ymbFarJ3d3Xq9EcMJWQYsy9UbtVw+X6fqlVphdm66Tom8KAJZbLACickoxEMC&#10;rVOhAb/TZbeIHB3f28UQ2GI2K5VKSZJpmreY7bJMEKTe6mjyt3ZGYtmfvfvbdKEkw4jFZnW6XYOD&#10;B3O57MrKOsvxSlIlAwAAoOj6wEDfmWfO7Eb21jc3NWr97OwcSzMKUlEu5Y1aJeDqmEwHfA5Iopfm&#10;px7e+1SBIzaz0e12J5LJZCqtIJUoilttDofDKUoyzXE0xxcr1PrWXrZYHxk7/oUvf83h9n/n33+Q&#10;SGT6BwaPnzg1dmh8fHz8QE9Xd1dnf2+vLNUQmBbYKiLTyf0tDJZKpXytXstkcqRKZ7a68yX6xz/5&#10;9Q9+8KvffXh76skSRdETRw698upLFrulVCkH2tqL5erlqzc3tyK5PEcqcbVGG0/GC6VCR2e7P+AW&#10;ZbFcrmyGtwVOQiAESDKQJL1KQ1erJAp5HObPvHrRaiIblSRLVw16CwIhlVKWblRfffn5TDL+b9/9&#10;VyCxxw6PjR0axRHQf6D3L/78z9paWxbmZyvlKooCCMgcLwAAYCAJoojjuCiBaqOBojiK4ZwoQrBI&#10;KhEURRPp9J17d7L5vMPudjldp06esRh1lXK6kM8dGhlUkmi1WuB5ZnV1Kby5SbOsVqcLhkI6vQ4j&#10;EI6jMJwQZDAzu7QRjjANrliqKFVKXhJYlq5Uy7H4Ps+zff1dgyODKrVepzclYpmHD9a2t1dv3b4p&#10;CmxXZ9vQUB+AZK1G43S4Go1GqVRq8je99trLahXx0YcfzC3OQwhcKtcmHz7CMEVf3wGNRqVSKXLZ&#10;5NZW2ONxkaR6dn7Z5286e+6s3mCMxSLVaoMgYBSVKQpgMOjr6zp29DBL1+vVSiGfezz1MJPYJxWo&#10;Qa9DUEAqCJNRj2IoRVOCIGl1+nB48/KVa3t7ew8fPf7JT9+9fvOGIEIanXE3srcZ3kYxGMdRipFQ&#10;DJMkiGF5DEMwQoZh0N7ubW7xp1OJpaVEPi8YjKrxscPPX3xWFMSdrc2mpia73YnhpILUmsy2uaXV&#10;tY3o1m5YhiSXQ28watwel06rEsWKINT6DvhPHj8iijTPU7LIF4r5YqHk8zX5/C2B1o5QR6/T7WU4&#10;JpdJQBCs1Woplm3QvNvjHD88jiDI4uKCzWw5NDpC4PidW3ejW/sEpnB7vBqttlisbO9ERQGo1Npy&#10;ubwX2V1emXd7HFo12ag3eIYHghjZWcdhmaVprc5QrdZrVInlWaUarTUkXAHDKBoKtjXqDYbnCBTJ&#10;5bITY/0vvXyxUsnfuX3j02s37997wHNMMiUEW7xOp0upVDMMazLoh4b6KLoaCrU6nK6N8Objqcc3&#10;bs7kC6VQW8ulF1/67Oe/oNfo3v/g/Q9++0EsXv6915/3+7yTDx+EN1ar5TJDCZJEplOVSpWhOLpY&#10;oSP7kXQm8/6Hn1y7NrO6mtXpJKvZuLW5SjUqA/29ZrMZR/Hd7b1qtaZUafR6nd1hh2BZrVW5PG6j&#10;0TgwNFqtUcVipqOnJ5HODowMHz9xhmL58HZkZmbhdx99srkdwxDAizIGAEeVI1sr9VqexCW9Gmn2&#10;2v1uBwxkSeI5jpWkeiZVj+5tWCzmWq12ePzw888/H9ndffjg0cryitvpOTR6KLob+d0H7+9sbvg9&#10;rr6+LlnkaLouCoIoSV3dvQ6Xd3ll02C23rrz4NHUEwDD7//u41u3HrE0qFYlFIAzp8Zef/lliWc3&#10;VlZi+zGO5VFU8ejh9OTjJZvVaLUaDh48QFN1SeCPHTuq02uvXruay5UsVu25i6etdqsIOLUKxRTQ&#10;a69/5uzZMxYDhkLsoeFerRo360meahQyOZJQVYr19fV9XgAoBM6fP/THf/J2e4efQCEARJ5n3E5H&#10;V08njsrf+c4/+/12jRo36NWJeLRRr547d2FvN9bZEfzM659dmF+5d/ehSqXlGD4ZT5mMxva2wOzc&#10;wtzsZntHS09PTyaT9ftaXG73fjT26NHm0FBbS6AllUwxFAMggGGYJIgcy1gs5lQiMT4xQaD49WvX&#10;b99e8Hls/ubmh7du3bh8Va1Q0XVWo9R0t3c7rfZcKpvP5TEErlUrjUZta2ujXCnGE/tWm5lUq7f3&#10;oksr4Xd+9u4HH3yUSSZhBMMIYj28UW40VtfD0f2kWq9XqQ2e1nZ/S2jw2ImTF84PDQ6de/Elv9fH&#10;i7wsyTqDxuawGEzaeqOay6d0evXR4+PdB7oSqf2e3u7p2flPb92ampoym0wtzS0b61sLCyvNzS1+&#10;rw/F4e7e9r3IZjaXRlDk//zbv01NreSLDEFCDx9MvffebY1G/exzLxwaGTt39hwMyzvb4ZGRgzgO&#10;q0gFhsMMRWlUagnIuWy+XCzncoXV1cgbb7x04dlz0VgMVyhu3324tZXgOJEXJJVGQxAEz1JUvfr6&#10;qy/19vRUy5X/+ud//uprr+5G9hbm5yEAEzgBIwhBEKIoiKL4n3cVSIKLhQKCIkajkWYYjufdHo/d&#10;4cikM9FYnJdkGEZhBAMQwHGywfAoApLZej6Xag0GPS5fuVJzu3zpTHZtff3UmaPBYKtao9IbdBwv&#10;rK6sjE+MlytltUqt0ekpiqEp+vLVB/vRTZ/XXyqXgsE2tUaTSmUcbrdaowlvhSO7kYlDJ1KJRKmQ&#10;4Tnh9Ilxn9fV0R50NnkXZ56+89NfhDfiHpfJ7/VazGaSIAVBRKJbm4VCjuFYWRYgGUCQhGNQe6gN&#10;QbDFuYVisRAKtBQKmXd/+VOX00bVK1cvX1lZCPt9rq7OzoWFRSCLPq97bm7681+41NPdTlcLGAqa&#10;/V6lGkeBJMtiW7DV5/PSFJVOxDU4YbTZDhwaM+l19x9MPp2N87zIi0I+X6FZTqnWUTQryYLRpM/n&#10;C6lkQoHhAs+eOXWyLRhYXZxDUfnzn31Nktj11cWWZs/o6ROHDh7Q6oxNHT1AEGuVWi6b+/Z3/n1u&#10;Lq4gQGug2WG3nD55qqOjQ6FQNWqNRDIFIRBO4PlSQ+BZvUEbaA4Ui0WqTqm1monx8Uw2u7SyJgqy&#10;IAEUAgoFplcrtDjU2d5itRgRWGpqdqsxxOmxP3ky9Xhqaj28y7BMc2sQIfBMrtBzoNdgJacXNi9f&#10;fajRq9/8g7dW1rbyhRKKYaIoC4IIACRwAs+zKAIgACrl4trKfCm3d/GZow6HSacm98IrVKXc0toi&#10;w0i52siXazQnTU3PXbn2qE7LShVeKFcFEYonMk6na2h05PadezQn4gSuM+htdkdzc7PFZm1ra2vv&#10;7HDYHdVqpVqtIDCoNxooBHAEqAlw8ujgN7/+JlMr3LlxeWb6EQQDSRIGBgc7eroFICeyub1UfHe/&#10;zAqUUW/Y3NnZ3NpCSeKZs+eC7e06g2Fycurp0xm9wazVaBPxdKVS8fv8J04cv3jxgsWqz2QioZDv&#10;8OGxFr83k04KLPtk6snjx9MYqnA5vbFocnhofGl5fWtz53Of+1ylXP2rv/rrO7fvLi5tlYo5SZZx&#10;HNPrdTabtauz+9jxowf6+np6u9Q6td1pO3vuzMkTx/r6DyTjkXiyJHOCy6EZ6u8+dmQUgyWRaShJ&#10;gmcYHMUYlllbWwcyjGKqO3cePX6ysB1JfvDRzWs37xGkztvc0tXbGwi2Go3G1dWVTz/9NJetoCiM&#10;4bhapZJkCUJAR2fbqTOn46nkv/7Ltx9NPm00KEkUU8mc0aj+wmdf/ewrF3rafMVc4taNj27fXCYw&#10;ui3QZDLplUpla6hNlKBkKj1+5Gh3Tx+CoNlScSW8kcoXfU1Bk83NA+zMhRdEGP+z//rff/HLX61v&#10;hGdmZx9NPlpeWlxdXlEqSARIKiV26vih0cFeSKZyqV2dmjg40C2J4l40xglyz4FhGVY+nV79xbuf&#10;ZPOAYQHFAp6hSpWsxqCx2i0ana4lGLr/8NGvfv0BrtBQNFOp1WKJeLlcrtVrRrNhYPAAqSQhGX00&#10;+aRe53AMURIYhsh0tSyKQIHKo4M9E2ODBC4SmISiMEsLCzOz+/sRAof6etqb/U6Xw/L6Ky92hFpX&#10;VxbnZ2YEnlmcn+3t6Whva93ZWquUKATIiAysJrXX7UIgCMAwL/Asx9cZRgawJImSBAmiqNMbUAyX&#10;AaTXGVOJ5P5+zGaxjZ84Nnig12zQACBotQoUlQAkxhP7gih4fT6rza7RaUrlwtOnj5/MPOV4MRjq&#10;3N1JPZ7afjK1Fk9FvH5voZjbj0fdHudA/wFfi3tgsC/UFgxv7Fy/fmt9ZVOSeAAkHMfUGmVzi681&#10;2OxyOKx2K4ETkIxsbm5nMkmNVuVy2WimsbQcXl1NpFOpBiWLIuf2uAgcXlle2ItsWa2msUOjapU2&#10;up/41W/fZxhqeGxUp9fF4nsIAre2NB0aHTg40ANDkopET586USrlbt2+ub62vL25EQg0uZx2nEAB&#10;gdD1OophClLpcnlPnT5jttlrNYphuVQqUyiJ5QqXz2dz+UK9Tqk1WgwhWFZQkWoUxUhSRZJktdZA&#10;UTA2Pnj+wlmr3ZQv5Oq1Qlub54tvvDk+OnHjxs2fv/OOVqtpaW6iabbeYMwWpwyQ2YXlQlmoNMT9&#10;aCST3nLaTd1d7YNDB0dGB7UaJNjqP3PqaLmU/c1vfplKJs6eOSfJ0MzsQjpdZHmpVKVgFFeQymq1&#10;ytBse3u7xWbLZlMulzPUFszlsvPzCy3N/qHhIRiG79+7vzi7vR+Lur0eDCfS2Vy1QiEYee78xVCo&#10;LZHYp+iyVqvs6e5kWYZhWBQGka0VkkAZhnU4nMFQRyAQ0ukNaq2pWq9Va0xvT19HZyeCoPVSgWU5&#10;g548eexQb0+bWoW1tjTBgGtu9rz04osmI8nQDIKgGE6QCgXHcRCQACSZzIZKjVKpVXq9nmcrPr/z&#10;zTff7Ors2dra+v73vs/QzKuvvqLAJYNBr9Pp8/nC7OwsBqOyhAki7vYGeBGp0QxAQCxV3tyOJtKU&#10;LAKtDnic1oMHD5jM2tXleYPB4PV6RBE8fDiZSKTdTpdKrXwy/WRjY41iKJwgMJJUqw3hcFQU4D94&#10;6+1v/Le/7Oru/eGPf/rd737v5q17t+/eje7FMAhIAlBhgEBAtSFgUuXMqdFLzz3z4nNnRwZ75+dn&#10;Nje3MBxLZ9JLi2G1Bh4ZHe3rHzhx/IRKpf3Vr35bLFaHh0aSySwAcIu/5ca1q5lU0mzSG/QqrZow&#10;GrQmgx6CAa5QQAh+7cbNe5NTogzNzS/s7kV3IhG1Ws8xHMvyOAJefvHZr7/1lt1q3lhd/fa//svj&#10;yWUCg7Ua48zcvILAv/6Nt3ECqjcq6WTC4bB3dLRPTj7c3Y3+4dtvXXj2vNagU6rJb/zJN7729lej&#10;sWh3T/fQ0MAzJw4rEOn2jcs+p5UkYJZppJIpklDkMqXd7U2bTfvmm58dHR30+O0QzFNUmSRIgedn&#10;pp8YjborVz4ul3MHB3sJBaxSK+wOC47joWC7QWfW6S1N/tBA/+DszPz3vvf+6spMW3vI5/PXapWd&#10;7Z2mJkej3gAQRFO02+0tFct70RhJCKG2dpvVmkqlOzs6LCazkiTpRsNiNifjcUkSzQYjy7IKBRls&#10;9Trt9tnp6Xw6a1BpHRbn2vLq7JMZNan2OD04ivMcy3E8iqKCJLQEWrR6XaFcrFGNZC4X3on3D41m&#10;ssWHj1aXVtcrjUqDZh0eL8WwT2fnf/PBR/FEtlKjYrF0PJ6RRUCSSqXeCESgNBitLrfDava1hQb6&#10;u48eGe/obg8Fm21Os8lssLss/ibPzU9vRKP7C/Pz2WwFxaXjx0+YjJYb1z5FUHxw8KDDblOpCIqu&#10;CgKXzWbv35+x2jUur0mt0Q+PjL/99le/+MWvtAbaqrXG9tb26trK9s5WuVzkBW55cf7nv3j36ic3&#10;cFJhslr/01dAMgwj0p/9xZ8HQi2CKBTK1U+uXGMYTqfTQzACIEkUGbVS8YXf/8ylF553OZzjY2MG&#10;g3Fze+vjjz7Z2d3RanUAgAZFNRoNQeAxDCNJEsMwBIYRBK5VK/39A263e319o1AoVCt1BMUABDEM&#10;wwg8CqOiJLIsq1IpZUkglfDadiayuVGv1TGMsFntj6emIpHdcxefaWkNwijCCyKOY/7mJr/fWy2X&#10;640aBCG4Ap9fWFhZidXqYHSke38/ZrXZdHq92WIjleTc/Py1q1fzhXJnx4G2UOjxozs8C6rFhFZD&#10;6tTK3c31lcUFBJYHDnRYzeZ8LlctliRBFHkWgSWOUBAYjnEcJ0oygeMoRmbS+Vs3Hy0vrfEsZTWb&#10;FhZm9DrVyPBAo1EtF8petxPH8Vwuu7K8ODx0sK0jdOz44aYmjyzxCgWq12lkWRBFZi+y3dfXgyEy&#10;Akmx6H4mm7p9+06pUERkubW798yZMwgqZLLJ/VijTlMKhZIVREmWWI4rl+qlYo2jGVniUBiCZUFN&#10;4tHIzvjoQYtZv7G2KIlsdG+3OdBkdDgsWpPICqIo8pzwrf/9r5c/vmswQnq9fn8vXi6XqXojmUyq&#10;VdpAoHVna7tWowAsCTywWQ2vvvLKkYnDi0sL+UJFrVQ8c/oZql6fm56RAIAAADJQkTgiCmyDAlId&#10;gWWP1wlB0oPJe/0TY0aNJpPP16gqihOHjx8zW80AgVrbgpuRyOzSzlfe/spbb31taXX18eOZOkXJ&#10;MgxgFEVQCIIFnqNZgRMBgYB6rRLfTx0ebj975ngiHnv08N7G+oYkiaIMcFJdrjIQSi6t76xt7AZa&#10;Wy12s1qrZ1ihVKPqNGW0WA4fOypD0MBg/+uvvX5obMzn8yM4VijmaZqRRDEeiyeTCSCLHCcoFACS&#10;QGe748VLpy89ewYSGzxbNerVFy+eP3bsyODosMFqWVhZ3o5GnV4vqdUjBLSxuSUCkExnbty+rdZo&#10;HW6XUqnieDG2n9ze2TObrJvhne3tXZvN7vU3dfV057Lpu3fvcBz98iuXDAYNikDbW5tLC4vVSlWj&#10;0bY0tcoyLImAJFU3r99Skao3v/wlAsevXL1er3N2m+7o0SNLy0s7O3uRaCSRjO1GIrlCVgaSv6XJ&#10;7XWNHTkyODjc2dV98vTpUydPoqCxtrwmcKxKITTKeZ/LJvIsjqPlQrFSrYiSwPOC0+kFEE6z4uZu&#10;4uHUwsJyKpmlFWrS3xJyuFw6rX4tvP5k6nE2S0MIwBUo/p8nUp4TJb6p2edt8t26dfvpzBzNSziC&#10;A1kWRNHtMjd5bE0OzdrS47Xl2Wolp1GyRydG2tpa6/V6NLpPs9zwyFhPX1++WC1WKjaHu1ipXv30&#10;U1Kna+/pc3haXvv9L0Zimb/8m/9589YjSZZ5QZQECUVgmmok4vGl+cW52cXpqdm9nVmZr/X3hFx2&#10;4+jIAEmggiigGOHyBPRmdyJZ/c0H1+aXEqwAlCoARKDAgVKNuL3OUGc7y3MNllteWU9kimqtMZ4q&#10;CaJQKVdplhFFsVKrmM2G7u4enhMTscT21j5D8wTOapWYz2OTuKpeTYwODQ70dSEIoOplSQKb4e1k&#10;Iu512UqFpM2ib2329PZ1qAmIalTXlxb3IlvDgwNMoyrwlMjRpXzK5dS3NrlcTqNZr+V5OhFPVqtl&#10;o8moNxkVCiXNMDIE1ykKhhBRlHL5os/tnxg7bNBpr165cuf2Da5ebg8FBgZ6SBLh2Houl5BkXqlU&#10;Hjt+QqczkkqVzqB1uh3DowdFSaZotlJlHzyYoShaEMQTJ4/1HOjKFzOCQKvVpFJNmC0GQoGiGLG6&#10;urG9FdXpTBhGkArFF7/0xoXzZ5qaPVqdulavyKJs0Bnv3r4/+eix02Xr7u1wue1Wm4UgcQgI1RrN&#10;0FKuUPf7nCPDA8VSThTZA73dtWqDplgExTiRn5x8WCgWR0dHRw+NDA4OXrhwFkORZHxvM7xy+9aN&#10;XD7V19vT3OxbWpovFiooJGxvbU8+moxGdpVKlVqjLZWqyWSaYXhCoXz24nM9vX0QhIhCo1KtJFNU&#10;LJ4q5HMAAAkAhuMEQezu6nr1tZd7ersZpuZv8oTammm6cv/hbUkWzz5z4atvfV0Uwbu/fG9rc3N0&#10;eLivtxvDsf39eL5QNFuckow0WE6UGpLIqLWg/0DozJnjECSjiFTIp2FYbGpy4TgQRXpnaytfKDQ3&#10;t9Rq7L27j7e3Y+lc6eate9duXt/Z2WEYOpPLHRw62NPTm0wmRVE4ODhQyGbDG+s+r3tifFxB4Olk&#10;Zm1tvVSl9xP7dx7cf/J0Fkbxju5eDCcWl+cBxCsUUDab9HocHe1t0Uh0ZWluP7Lp97oBgIKhDpvV&#10;pTWYHW6vr7l1ZzuSSueqtVqhkKOpWqClSZY4u1Wv0SBd3UGTUbe4MMOxjYvnn9Hrtc1N/lKltBOJ&#10;UDTjcXsBLFWqlWQqkUgmWZZdX1+vVEpnzp7BMbRer0uSvBkOW0zW02dOIxC8uxMhFaTX7evu6i0U&#10;So06fXBowmLzrW7s3Ln3oFyvN7cGaZ4RJUmr11AUHWpr+vKX31CrFDxft1lNGI6RSvV77/36xo0V&#10;HON6envsdtvc/IxKpdzc3tyNRJuagwisLJUbZ555bmh0fH5p+c//239/772P3R6PxWKN7sVEnuvu&#10;bEcBB0ssDgOvHbl47vCrl86hgOaZGssys7NzT55Oz8/PF4rlY8cm/uArb508eZrh+Pfe/e2Pf/wO&#10;L0CHRg83N7fH49mPP76yMr+0OL/Q3hbweh1NPrdGrbDbLQabVWM2ajXqpdW1bL4kytLps89AMLQX&#10;3SMIDQC4LMg8x0FAPnp4rKsttLw4/6Mf/DCbLkIAeNxevd60uLSSzWaCwZZUMorAkslsgiB4by86&#10;O7t89sLpV1592WDUIBjoG+hxuCwKo258dORb//ufLn/0YWpvZ7T/gM9jn306uTQ/TWDowtxsOpU5&#10;fuzE2NjYqdOnTpw8RjO1W7eu7u9ve7yOeo2am1tYW1+9c/fOvXtPLRZNT0+73W6iGnWNRm23OQBA&#10;GnXm7//uHzY390wmsyxBsf1wdK++vr409XhKEJhAIFCv1SRZXlxY3N2JhELthEKh0xn6+gY0as29&#10;u/enJiepBj0yMqzVaASOFXk+m06jMAoD2O9vPtDbe+jwURyCNWrNyOCwz+VzWRyIDNerNZ7lCELx&#10;dOrJfiw2Pj5hMBl//NN31sLhQDB47tmLdx9OMoJcrLAef7BBs2vhcHOg6dyF527dud83MLi1vUso&#10;NeOHj+/FUv/x/fdv3Lx75+6DDz65+tuPPp6bXazXKATAHEM1KEpkKQAJCAoplKjCrFercAwDuAY3&#10;OS3Nfk9bMHTy1PGhwR6zxex1u61WRzqV++2vrxWK2XQq+cMffd/htHm8nl//5je5XNFoNrzxpTcQ&#10;FJ+dXQwFux4/fvr3/+8/vvOzX/7615efzqwHQ+792P7SyhLHCUMjh06dfMbf3AohWL3BPH44FUyg&#10;dcQAACAASURBVGprP3LkcCId293d7ujqZjjxkyvXeR6gCCZDsiCwFovmM595+fOf/RzToMMb65/e&#10;uvWd737nRz9+J51K6w0GCEF4QZAkCcMwQeAZhmk0GoIgoAgicFy1UqFp2u/3OWyObC5bKhU5jlWr&#10;VSol+Z+WWhRFAEECz7MigIGMQqBSKa8ur9+9+/D+gzur62sNGqyszbrdPovVxnEcgIHRbMQwhMBg&#10;JUmqNUqNVuNwOlRqgOFcc3OL1+fT6QwYRnCCENtP/OCH7xqN2j/7v/7CYrStr67NTs+YdDjLUcHW&#10;1mw6Va2UrWZTKBho8vtxHEsnEqQCF3hOliREgUIQBEmSJEoyDGMIggMZZlhBFiUcg1Px+uLCmlIp&#10;nDh5xO935bM5SIZbAsHtrU0YQ00mQ3gnrFCgdocZQYAocdVaiWEpAMRqpbSzs+PxOI0GbTadVpBE&#10;KV8qliocz1/+5Oru9o6/ufXk8y9MjE4oVNjAwFClXo/sRVEMs1qNX/7iZ31eO89RhXxZFiQSB1q1&#10;wmEzXDh/mmmUstl4sLUFBmJ0a8vj9jRq1D/8f//04QcfXb5yNZFM2x1mURBEXqQaHE1LA33dp06e&#10;USjIUqk8P79QrfFavbq7p+25i8+2hYJTU1P3702hEFAqyUvPPy+I/I3bd40aEsgCScCkAjsyMTLU&#10;HyIV8PDo4IG+LpppVGrlZp/X2t3V5vU1h9obHNPe1cWKQpWq5YoFmFB89e1vmmyuH//kJ+/87F2K&#10;oUlSKUOISqVmaJrn+QZFBZq8wWYfikDlUs3l0P7pN97i6Xostr+yvDw4PBxobZtbXClUqJ6+kZmF&#10;tSvX7gbauvqHRjFCZTBaCIUSRnBUoVAq1W63uzUUUigU6Wx2enr6xq1b8/PzqVRiZzca2YtWqgWO&#10;FyRRhiCgVYORwVCgyXn8yKhKCe1FNjm2EQw0mSwGXhQYjstXKlanq+/QWLFUvjv5eG1zS5RBV2/f&#10;9u52LB4HCOxyeVCMeOenv1hYXDEazZl0odFgVSptOp1WkMoTJ46FN9YnJx9cvHjBajbVK5V8NjM/&#10;PZfN5VqaWpubWwVOrtepnq7e1taQQW+6/2Cqu7sdw7CZ6Zmu7o7XXn8NAEAoCBSDBEHweNyiJCyu&#10;bm+FNy5fu/Phx9dvfHr9Jz955xe/fG9jbcPn9bz84vM2C7m+9OTi+RPtQb9OoyAwqFTIIBCE44hS&#10;pQQAcjp9CEyUKqzTHdjZS+/sVwUA0oXqWnh9ZX19dW09Ho/XqhSCAwgGpJLQaLSiLEqiwPNcIh0v&#10;lcqFYml7e0cWASfwCgyzmrX9vV0jg50wX0QApcBgp8189vTxYKAZgyFRlhOJZCKTbWkNqbQGRhC3&#10;tnedLm9Hb6/F7YomkjJCHD56amZ++S/+8q/nl8KSCGQZyDKAIBlD4UqxTirg3q62seHeYIthbydq&#10;t6kODfdxVA0AURKF3/3uQ4LUqHWW6en1VLZ67ebD/QylIECVAl4ndur0+LGTRwaG+uOp5OLSSjSW&#10;nJ1f1ektgoyk0zmNVmOz2xUqkmM4TuBIpWJoeMhitBbyhc2NBZYSjFrw2d97/tkLp4169cjIkN1q&#10;KRQLVosVwxWFXBHIsILACAxyOcxqFWbWKzU6NeCoRrWkwJB8Nn14YtTpsCbjUQKH6tXiFz/3exOj&#10;gyeOT3R3hVYW5wwGtdFkiMfiFNWQZEmr0dZrDY1GTSqUNEVjCG7QGrY3th5NPtgKp+vVanRvZWV5&#10;Dseg3t5OlQp1ue0sR6fT2aezc7U6jeOKdCZZrhUpuuF0e4LBDgQh19d39/dTPr8PAJjlKJNJL4rM&#10;XnR7a2s9n8+arRZRkCUR9niaOtq7VSqVLEqCyDUa5d3IZjqTBEA2Gc2b4e0rl68xHHvhwlmr1bi3&#10;v7uyupLN5Lq7DzidTTs7EY6V7HaD3+csFbOJ+J7f5yMJJU2z/qam5pbm5kBLqC2UzmaWlhZ1Op1W&#10;rXry5NH9u7dZpgFBcnRvX6PFz517pqerXYnD/5nAqUYjk8lWa9VMKouieDKVvnHjViqRBBDqcngu&#10;vvrquZOnDw4MCCITj0VpWhYltlJuSBLPsnw6HSdJ4tTpE9/45tdGRvty+bTVZjh//sQrr74UDLRf&#10;/uTa3//d3+9u7x6eGDt67LBSSUAw1KAonhdgRKFQqtxur8/vd7itbodtbLQ/FGymqUY2l1GQuNtt&#10;U5F4IrlfLORlWbZabb0HDpKkLpurUrQgSkgmn4/G8qlMsVEvc4IIQxAMQ0olabGadDoNy9A03YCA&#10;3NXV6ff7lpeWd6PRru6uCy9cbNDM5OO5UqXIcPzly58sry7oDEq1mhgc7A0E/CqlUqUkc7ksgaPR&#10;SLRYqY6OHdbbnRhCyABVqrXNLa1b29vRvWy5XOW5hkZDqpX4hfOni4W0LPG93R27O+HLH38QXl/u&#10;6AhgKCRJYrA19OTJDMPyFotNq9erdRoA5J3d7UQ87vN529rbfT6fSq3NF4o2q3VoeIRj+Oh+DABI&#10;pzM2tQTKpYq/KYBgit1oAsFJhhPuPHiYzhWbW1vb2jsTqYIkIwzDGPTGg/29LrfdoFeazIZGg7l1&#10;+96du9NtQVuorU2lVAJYpinq6PGjBw8OsrxYyFXsDt9zz70kycj/+rt/+Md//pdkKiPLkiyILM0U&#10;8jmDWtPb3dkZCkR3w+dPj//VX/yJz20iEEGnRnRa5fzi6vLqWlt757PPPf+VP/7Tvv6BVDL1+Mn0&#10;8tL6Rx9fae/s/drb32huDv3mtx9+73s/qVa4TLJy5uTwi5eeNxt1FoueF+h8No3AkkBTmWyO4YXB&#10;4eHzFy96PB6tXnP77r29vRLP8eViFYbkQIv/9z/zmsBSU48fzk3PAFliGcCxbDyR2N6NdHW3B0MB&#10;iin39HZcuvTi9vb2jRv3YBi89ZU3TRYDzdQgWHB57AqLHsgi4LlCPvu7315tFNMvnH/GZjXkMvFi&#10;Nm0y6na2trRaTTqVvnP3biyxPzc3w7C1QKDpyZOHjyYfrqyE3/3lJ4uL+zs72Z5ux3MvnO/sbKtU&#10;ijiByrIsyzIMkMhu7ObNOzim2N/bP3PqTJPfNzc73dTkeOGFi6+8+rIkCTRNe32+Wq1hMpg7O7oW&#10;F5YymVxHe+fC3EI6ldKoNTPTK22hQGuLX6lU1KvVjo72XDZbKhaVpBJB8fDy2tbWVrA1RCoIklRR&#10;lZLdZlEplQROFPP5jz/+ZH4hptZiuFLp8fkPjo4troWVGn3Xgb6m1k6KhZ5OL2oMpqPHT21uR5bW&#10;1mPJlM8faO/uXVkL3747+eU3//D1z3xmeXVtfTNVrdKpbHlxZWtubvpnP//5lctXlpYX0unkwsLM&#10;TmSb5Si6Vq5U8rfufrq3u23Sa406rUajVpJkoK2lrbcbkyEYQVwO3/UbV/L5fL5Q8Ps8S8tLk5OT&#10;qVS6vb3tc1/4wplzZwcGh2/dvvtv//GTew+mi4WyKIq8JDf5TZdeujR+eOL48RPHTpx0OLwMJzY1&#10;hwQB+tGPfnbv3oZGi509f257e3t+ca65pSWdyd+6dZ/ngQTkUoU+dmzor//6v5w9c+L/+bu//6d/&#10;/Nant249nZ7P50tGk1FvNAqSiOOEIAiSJAEAUBTDMBSGYUgGPMfgBAYgOZvO1Oo1r9frcjlpmslm&#10;MwDIKqXSaDSaTEabzarRKHmRhSEBggHNAZ/LKQoSw3AHDnR96ctv/P7nXq1U6x/87kMERn0+vyAI&#10;GAbBQGQbFIoiVqdDEHlCQShVqs7OzqbmJhhCU8n0XjT2+PETSQYKBX7p0iWX051K5t5795db4bJG&#10;IxE46rQ7gsEAkGWOptOplFajQhG4UikoSRKBYZZhEDWBAQBkCYIgGMVwFCVEUeZYAUMwtVqDoQLP&#10;S+Njvc89d04UaBhAKEIAGYonEmar2eN16XSant5OAEReYDAMRlFIocAVOMbQ9GY4LPBcPp9m6AaQ&#10;4QcPJ6uVejDUnkpmP/p4bnNrcXjgoKslePiZc0aN5oMPP8pki406d/6Z4//zf/yN027jaaqYS4os&#10;3dkRwCDxQE9wdLjPaTOhMEjs7wVamuq1ejGb/973f/x0enp/P8UwTL1eTyYzNrt9eHjk2QsXTp44&#10;ajFZ7t9/+ODRZHhrK5vLHzo0dGh8DEUQtVpjNpv3diKx/QiQJAiGjh85Uq1WJh/c1+vUBA5zLDc4&#10;2DM6MhBem3PYjW6vU5IFXuTtLjtGKhBB3NqKvP/RR8VyRYJAtlBEFQq9Sa81mlY2dn712/evXr9P&#10;qhCSVNUalIJQNBoNBakslssKFDl6dOLwxLhKrUok948fm+jv7sylMxwvrqyukUqNyeaWYQJXGHai&#10;6WS2SiiNtYZQKNGZTNFuc0IwGonG9EYjhuHxZGJjI/zxxx/ff/BgeTlcyJWpBkNRgsmIf+OPvvKn&#10;f/r288+f3d9fNxmRC+eODg/3kQTAUBECvNmk62gLyjDAcQWMYDWWQQkVjOMPHk5ev3UnnS3SHK/T&#10;6wPBoNlicTicKo1maGgovLl969ZdDCeb/MHYfgqGsHQ6K/ASzTA+n7dRr4fDG416LbyxFo9FAy2B&#10;wxMTfn9zrVIPr20lYgkFQVqttmwmv7O9lYjHVpaWPr190+/znTh+bHVtzW63KZUkTdM4hv3hV98K&#10;hoKL809rlIggAMHgUpkRBLlRo5eW165f/aRczAZ8Lqae/73XXkAAUy2lMUSo1ys6nUqlIgvFoiRC&#10;vAAatERzkEprnp5b30+WEQLIMOAEQLNcsdgQBJalgSQDXgAoIXEsx/Ecx/OSLFqtlqGhwVQqs7Ky&#10;JcqyWkFKPMdxVDYdX1mY8jtVPpehqzPkcdoNGg1F1WuVKsNxkWhUhmCL1RHe2Z1dWJ56OpPK5tu7&#10;euxet8Pjae/oeTqz8Ld/+3+vrWdEAUAywFCgVeEoJBn1WqfNQNerksDpdQqzUakiJZNeTddrwdYm&#10;DEUX5ucwjGB5OBDsWVzauf7pg/WNhCwBCQCvU33y+PCJ4+N2p319K/zg4eNEKrcdia9vRFGFslKt&#10;5Yp1QoErVaoGRVcqVZbntFqNw+5o8rdAEj/95AFJUJdeOPbM6TGrSRsMNXtd3kKh/P3v/Xh+YW09&#10;vLu4vG42GkSB4bjGQH83AniNCtNr8Hql1KiW1CrSZjH3H+hZXV6M7e/093e77RYgsqfOnjKqFbl0&#10;XKPGv/lHbx840CPL/P7+fqVQgyBJ5DkgSUCSJFlEZTiXyuczmXKFcVghv0f/0kvPvvLKi7LEJRL7&#10;osw5fG67y6VQKGPxVCyWiScSq2uLkiR0dXU7nT6a4glC7bB7y+V6oDVktVtmZ/9/lt7zSa77MLD9&#10;3dzh9u2cu6dnenJOmADMIBIEMwEGiSIpSrIsW7JkJZe9K6/9XK7d2n31vOt1kF22JVn2WpIlBokB&#10;IEESiQAGgwmYnKenu6dzjrf75rAf/D6fP+B8OVVnCQDZ4TTDsCJwTUHiV1Y2Hi2v7e+F7XZXoKUt&#10;nc5EI+FiMUvTFbOF6uwMqopiMpp7e/tNZnOTYWAEghFoe3dzdXWV52Wny0eSlkw6X6vUKRKfnBjx&#10;em0s28AQRJYAhuE4gatANRrNOr3+0crK/uFBezDY1trK85yWwNxu55OXLnzpjVd7ezotZqPDaXM5&#10;bOVimRf4mVMz4ydOQDC6vr6xuPQIhhFZVACACvnC1ua2wHCt/tau4aHJ8QmtlqDrBZquq6qqygDD&#10;AIKAXC4FINFmM9ntVGdnYHpm3Od3aQicILTZTC4RT2RztdjxwaNHi7fv3IhEjlAM9Xr9TZZ//4Nr&#10;y49WXW7nYxfOBoN+RWQ1WqxYLDabtJGiarVas1H3t/gMpEFPGiAYr9XZtfW9jc39eLoYjqR4RaSM&#10;WtKAq6oKwWomm0skYoLIWq0WQoMX87lqpVSvVggCxTB0e2fr4dIyr7BnL5x77vJzGh26sbW1vnmY&#10;K9GCqIpSubM7cOrUpE6DQ7DqdHtwDG82mLETk2azI55IJ+LJfL4kiKrZ4jBQRq1WfxTeEwReltRK&#10;qWwwEI+dP7O3v7e+vjLQ15dMHJfyqY52X19fZzoXR1BkcWkpEo63tncgKK7TG3CMcLrd9Wq1UMq7&#10;Pe72YDtBaDRarcPpoulGPJ7Y2Nh6/4OrtVrj4PAoncuXizWM0A4MDd+6c+8gdEyZLUfReKlWnTx5&#10;srd/aPfgqFJr1OtMJlOoVPJ2u8XtthJawmi0iqLaFgw8++xzvd09wfagqso8z1lsFspompyY7uzq&#10;3d8Pv/PrD/7n//rfO3tHqqoYjUZVkWpVulmrjAwNfvubXycwaHXpYXdny+9+5Q0MEVPxkCI2eK4u&#10;y6rV6bv0xHOnzp73ev2FdOa//7f/vrm5MzE1PTk5ncnkF5dWQ6Ho8tL6++9/VKvykgiee3Lqcy9d&#10;1umIUilnMpE806jXyxiOR6PHMIqaLFZRlgwktbaxWi7lC7l8Pl+UBVVRFLvVeO706c+99EIhl0zE&#10;onqNxmo2V8sVgiDiiSTdAFabfnCw2+93jI+NaghN6DBks1roWs1iMW5srFQqhf6BHpNJr3JNCIYQ&#10;ndak0S7cv11KV51msqerTYPD0chhR0fbxOT45MkThWIxljw+PNyLJaJul93jdR0c7G1vh5eXMqoK&#10;xkZ9f/Inv//lL73R2REkdZpqpcwytCgIWo1WoyXjseTa6sZg/7AsKtFI5ODwwOd3fOvb3zQYtIEW&#10;/8bm+u3bdxo0bbc5LWZ76DC8t7+/ubkdj8VIvWF2dnZ4cERVeLvN6nTY9DYLiSJNmj46DPlbWnhO&#10;SKXSepL87O5dSRY7Ozqq+ezh/hbPsyajQaPVplLJVCZTKos37hyubt5v8NKVF79gdwc+vTXHiIDh&#10;wO5hjGaFldUNlpcSmezW9jHHSwfhsE5vMFvsd+/NLy2u9fYOvvKF1ymDcXN7u8lJej2WL3INGjQa&#10;XG9vINDqq9VrBqMew9HtrfViqZBKxrOZVKlYmHtwf3dzU6/HMUQtJGM/+7ef4RjaOzRcLhZv3dya&#10;nR374htvBIOdRqPl9OlzKEb09vcSOm2hWBIEqcXfmownWY6XVQBDQKMjzpw763C6ksl0LJH++NPb&#10;Vz+6xXLK2tru/bnlOi16PPahoSGb3er2eSEYvvbRJ5tbcY0WU4D6xpde+rM//8HwdB9dzr3/mw/X&#10;1qIIIpvMZoPBKCmKoqh60oDAmCDLEIwIogDBMIJiCAyhCAJUBYNhXEPIslQpl0RRNJtNbpdLEHiO&#10;ZTiGEQReFjmtBjeQegJH2oP+06dnktHjYrECVNVsNpy/cPbZy5fLlbKqwrlc8dbtz956++q7731s&#10;teg6Ozu1FCk0G8lkIhaL6fU6UZFJg5E0UBzDzz14eByNO1yeyclTFpvtMBSKRmPzcw8313eNRiCK&#10;wGG3dnR0DPQNWMxmjmMikWi9WjaZKKDKep3ObDZTFIng6v+vM0VRIAgCECxKiiTKBoNBkURIVTS4&#10;dP7sqfGRwWIhA6lKk+bDoXC5UhFFnjIZBof7SJJQVQnDYAApAKiyIiuSpNFok8nk/v6+Xq+DILhe&#10;Z1LJLIZp7DbPqdkz42P9q2sb//7vb8qCNNjd62wLIgC6e+8eZdTmM8nVR0t7O9uSwHW0tjSqBZ6p&#10;I0D88pdecdiopcUHsejR8tJiV2cn22i++5v3t3d2GUa9cH72P//gB888e3n61Mzo6IlmkyUNZHuw&#10;I5XJrKyul8sVrU7/zLPPwTA6Nz8fCh2Fw9G9vf3D/YNatY4giNFomD09i2PwvXs3a1XObEJ9LY7X&#10;X/u832u/cG7qwsWzVrvF7XW3trearRaLwwkgFNfqBoZGZ89esDs9dpeT4XgZAhvbu5s7+yzPJ5OZ&#10;BqtiuFqvSYLAYRhcKNc1OIIiUC6XPTjcS6Xi2UwZg2WmWh7s7w+0Bvv6h05MnlQhjJOgYo1Z2dzf&#10;PYilspV4utDR2Tc6Ot7W1n5wEFpdX4vGYlvbB5FI5OgoXK+xiqqIIlBUYDIhJjP2pS+//uf/9U8c&#10;dvP+wUYiEertCZrN+pOTY/39XVoN0t/X0ztxolYs/tVf/Q3DC/5AO0CI9e3dqx9ev3XvXktrx8mZ&#10;M2fOXgAwHA6HvV5vs9nY2d2lDKaBgeHt7b1iodrXN0jgBhzX7u8dSZKsqEoiGYuEQ6l0FUOl2ZlT&#10;kALW1jZCB6HjSOzB/QWOE2RRiceTsVjM4/Fc/eA6ioKZmVNf+fJvnTp18vFLl2ZnTnO8sLiwmM6k&#10;z5079/rrX/z0xo2791d0OghBYQgmYAhDYIwXBS2OK6Kw9mhvdfneExemL54/VcgeA5XVEChBQLIs&#10;KIpsNJlFCYTDcUGCGoxyEEpsH4QTKUYAAMEwXKtBUQwAESeIgN998tTE1PSo1+fNpLLNZhOGIACU&#10;8xfOXrnyQrlcZZrNdK6ghRGgSkACOKKcHO86Pd3jdlA4AqEIwjUbAsvl8/lanfb6Ai2BoNHiyOSK&#10;W9v7DVZcW9/ZPzzsHezv7u6dm3v4X//8f+yH2I42ymzSe92O3q727q4OE0WaKV2L39OolQkcNlO6&#10;toD3jS9+YWLshMVk8nm8R6FwNpd3OL12p6+zazBfoK9evdFkAI6BicnB73/36y6nPpuNHR6F1ja2&#10;JBmUq8z+YUxWQKXWpJssL8gwBkEQVK/XBUFGEJhuVF1Ox9jwoInUlEtJRaxdfv6CFgcYAhAYiUbi&#10;DxfXt3YO90PZla1YMpHd3tjU4NLU1HhnR1u9lkdRlYAVSWAsJnM6Gd/Z2nrrzV8mE/HzF86emjqR&#10;TB0P9LRbzAa6lC8VszoCtllMksCyDG02GphmLZOpY4isiBKKqIii8LyAA5UAwEwBp90AQUJrq3d0&#10;eFBRZKfLCSMYz3Iogto7u8ZHTrQGglabPZlO1up1i9Xp9wc9nkDoKPbgwcLi4pJWo52cnICA4vY4&#10;9XptoZAzGDQtPr/fF6QbXPgoZqQsKEzs7u6GDg+KxVq9Xujp6ersDMbj8UazYbPZ/S0Bh9MZjoT3&#10;9vfLlfLZM2cuXnwymcrt7UQOD8Iip1AUPj090tvT0dbmIzSaZoNHEKxWqywuLVVrtD/Q4g+0ajTa&#10;eq1eKpe0BI6iaCaVFEV+enqyq6srk03d+OTjWrkyNDSUzWTe+fWvd7Z2zBZrLpufu7dVKmVrdfro&#10;MByJHB+FwsfhKMfyOAS5XI6zj507OT1ht5sVmc8VcjgOEBTo9XixlBNFJl9Mh4920+k4BAS704Zh&#10;eLA9ODY60tHpR1BQqZSYZt1g0tvtNj1JZXOlhcVHR0cpitJMn5z2exwIopoMFILi4fDxO2//ennp&#10;EY4RBKHlWLFUqnOckivUtrYPWQF4fK1ag75YKsEI0Gn1E5MTT1y6ZLWb6XrdaKJsNms8GllafGjQ&#10;61AMPjo4kES+Ldg2c3qa4bnD0IHX533q6SdHxobpZtFoQixWrKen/ZVXXgp2tEmiWCqUKIpyeFtK&#10;haoKYTanV1WRjfXdmzfvCLwiiHIuVywVy5VKRaPFABDHxwevPP+M2+20WMz7u/sGUtff093TFRyf&#10;GNFqkGQyXixWtnf30+liudKcm3t4GA6rADgcdpSAt7a2/C0tbo83dBSem59fWlpiWF6WlAbDEbim&#10;Wqf3Do6TqXQ8manU6hs7ewsra2vru+lsPpnJyiog9ORRNHZ0dBxJJHWETqMlRFFo72hta/MpCiSK&#10;sCRBfp+/JdjOMYxOi2dzabPZZLM7Uon0B+9/tLt/uLG5Nz+/UMhJOAEIAu7q6uju6GjUSxfPn/v2&#10;t78x2N/bqJYK+VQ+m+ruaEUhORDwOB1mQWBVACuwfmPncP7+XK3RkERZZzDMnj7bFuw4PAzPLyxv&#10;buX3DtIH++EyLcIQQGDw8pUnp6fGI0d7seMIigGea9brtb39vY7OrvbOLntLECiKrCiho0OWbYwM&#10;j5aKtWwmBymgQfMaXLXZTIf723dufSqJ3MF+5MoLz1ssZkkSTSYcJ2Cn2zo41KvTazS4hjJSE+MT&#10;e3s7sVikt7vzqacv2uxWhq6X8vliKmU2WcwWSzWTTkcPgSx2BP0oohqNumB7q7/NX6tWZUWenjk1&#10;MNjX3dNtsZphCCiyFA5HrBZ88sRQZ2eHxAuUQRePROhGFSgShsCJRJyu0yiKlQrlOzfXR0d6u3q6&#10;FUXe39/VaohLT1xAYEiF5GQygWJYJHLMsQIAcCaTlUQlm83v7yfcTmtvT+/y0tLa2upnd+YfPryj&#10;Q2GP21EoFOx2e1dPN003VlZXj+Oxo6MjPanv6GiDVKHRrBEazOV2U2ajRq8fHBoeHutTEToUKe8d&#10;ZueX5i89dTlXqv2fn7+5srYTTaRKlWq11oARzOdvaXJstdZsMvz6xvbO7j6KEZls4TdXP2UZ9soL&#10;Lz311NPrm+u5bBEAgGNAowEIrAwPDwJIaWnxWU1Gs9nY093Z29Pj93tdTufR/kE6lRzs7weqIspC&#10;MV84DIUmx8cpinow9wkEIWaTtUEzkUhsc2f79OwModHEk3GeF/75n/91dydULtNaHQkgWBAlURZL&#10;1bKqykuPVj64en1xOZRO15dX1+fm9iRBNBo1Tz75tM1uzeZzJKkLhcI3bt2RFQFGiImJE3/5V39h&#10;sxmb1QyG402apxt0td6AUQzX6BAU15EGAKOiJMEwbDabJUnGMByGIQRGMBxDYEhWFACAwWCAYfg4&#10;miyWCjabtVIpNxo0UBWcQGAABIGv12sNumqzm688/9zw4GgyGc/nylWaR2Cpu7cbw3XFciWTLwZa&#10;gizbCLS4nE6nTqupF/J6vU5WFF4SEBTFMFSnIwGAdBpSkaF6nWlpaeN4vlyplorF2PExhhOtrX4c&#10;Rwv5miBys7NnVBXU6rTb5RZ4rlKruF1Ok9nk9bq9XrfRZET0MIKgCALDMKSqKgBAgSEAIwCFYVWW&#10;ZJ6FFHD5uYtaAjrY29nf3Vtd2fj0091wtFajixYzYbObFSBptLhOR8CwKos8z3IAQBqN2YGKGQAA&#10;IABJREFUNpnIhg5jzWYd1+q0WoogSLe3FYHxvr5BHNPmckVZUVbWNpKJVH9f79S5x8aHBx977Fz0&#10;6DAWOZqcGA8f7pM6zYnRIQ0GZqbHxkf6uGad1OHLy4ux4+OR4ZFPrn+q0+q/893vXTh/7vNfeHVj&#10;Y/ujT24cHkWWllYOjyIPFxZDh0c6nR5AsKJANofb7fHGE6mt7R1BlFiWC8UydL2JE6giy4Io9HS3&#10;4ziytDSv1Sk+r+OZZy9efGx2YnrU3dGi1+EGm5XQ4LlM9uAgpCcNJGXS2z1mk4W0OYAKmWy2YF+f&#10;1x8YO3/x4rmzI+NjTz598eLF00ajSVZ5RZGL5SaBAllWFVlhWU4SGbPVND4+6HY5Xn/llf6hYYIg&#10;TFZLvlR589fvffjJzfeuzd+dj4eixXypODZ+ItDalkqnHy0/unrtaipTK1UFVQUGUtegRRQFMALL&#10;skqR8Oc+d+XSpQuzpyeCXa25TPTXv/7F8GAngagopD79zKVAWyDQ1y0yzOrCwnvvf3B4FA0Eu259&#10;Nvf2ux8sLq1lC+WBodGZ2dOEniINFKEhBEFgmEYymcrni1tb2yPD4y0twaXFtXKxStfY+HE6n6sj&#10;KORr8XZ0tlNGyuO2BFr8MAQ7rLbDg8PtzXQuWwQK6O3tpQykIAharbazo71ayn3pjS++cPmFwaFh&#10;RVF/9OOfvPXWO3/9Nz/Z3Ttmm7UzZ8+Xy+Vf/vJNWeJsVlu1SvOCqtdTPCcAFQBZhFSAQkCDgrMz&#10;g16XuV7NaVBF4lmmUYtFI7l8ThBVDaFnGFGS4LWNg4XlDUJn6h3uqzWaCoxwklivc6oCAADDg4OX&#10;X3gh0Bpob+uQRSmTzkCKisBQd1enw247MXZCQ2gW7j2AgAzJQIsDGAKjQ77HZkcMOlhkOaDIIsOV&#10;SyWBE1tbg5ICma12hhcRVFNvCoeHYZI0z54519kVvHr1A6bOTE1MjvYHn3v6mUsXL1J6faNWQRVR&#10;YOmAzznQ2zlzavKVl69MT50YGxkDKjCQJhwl4rFkIp5iWR4gxNTUWYaRP/r49qNHxzAAU9MDf/D9&#10;bwaDrlz6aO7BnZ3dA1mBIVh7GIpnchKK45ykSLIqq6oKARzHJVmWFVkUFRgSUETq6WhzucwCW82m&#10;Ip1Bn8gz5VJZozEYSPtPfvrvkTSLojCvqLIKIBXYzJpLT1xkWRqGZJORlERWlWWgShRJqYp6HIv1&#10;9/ewbJMkte2tfofFhCiCKrNMvSyLnFFPmI0k16zvrK816FqjKmEQ0BMAVRWRUx0UroFUt13f0mKV&#10;lYbFTDbqtc2NHYPBrMhwg+FrtebuwSEiyzq9zmKxOpyOnt7eZDL7/nsfbm3u12mGE6Qmw9boWiqT&#10;9ns9Pd3dFEU1G41GvSryQi5foig7BGkQCNcQ5Ory2vLiVqOuKgoItjv6B3ptNrMoiXq9fmd3+9HK&#10;o1qdpht8NJYwGMiTJ2eqtfqdm/ezqTJdo0UJuJzU0FBXoMVJ4HCpVFx+tBqNRFUFUKQxFk8sP1p1&#10;uX3nzz0GwcjG+iaQFZ1WU6tUEvEESeo7OzuBqmxubrz/7ns8z46OjlNG0/7+gSjJMIw4nKb2YIes&#10;yIqoOGw2t9MNA5BKJPL5fL6QNpBEsKcdh+VMNomiitVKVSq1RlOCYLZUys4/nHswt3bj5vzy0qd1&#10;uqwhcIvF6HBa+oYHLlw8d+XK048/fm5sbNhqtagAjh4nIAD3D/SZTabdve233/xVLHJstzvNZoeq&#10;wMlUXqOhrFYny0qf3Z5LJrKU2eH1tmEaAy/KtTqTzuXKFQZAsoHUDwz2BwItBIaJstzT0/XlL75W&#10;pyv37q7l87VquU7qwBOXHn/iiYsjJ0Yeu3i+t69flhWz2Tw4OXH+9Klnn3vyc6+8ODN70uP2KDKk&#10;0xs4TuQFmTJYKIvr5p259Y1dj6e10RQ++Xhu7sH+jRv3b968d+vearVcRGAw0Nf70ktX2Cbz4bVr&#10;8eNkLHqciidPTU3qtQTHNjQ4XiqWdXpjsdSo1YVYMre914we5yG82d3XQ5G6lhafgTIiKIbhGCcI&#10;e/sHAEH7BwYcTtfzL77Q099/FIls72VlhUvmc9lCoVKrN5pKOldleElPGeLJZDh6XChXNITWYrFV&#10;K1VFkWZmTgbbg7lcIRrN/tvPfnn7zr1gsBXHYFESKuWCyWTEMaxWby4trz6cX0QQ3N/SguFyscBY&#10;rZpzZ0+dmz01Otx/8cLZaiWfjEUCLV6vx7WytBgOH6AYZLGY9QaDJEmFUv0wnPnZL96m6WZ3b5/T&#10;6fH4vBRlKpfLsqQIkkjTRUViNVqsszPocDhksTnQ0xYMuGFIBZDIso1wNFSn6dZAsNFgREWFVchq&#10;t6uychjaa9D1jo4OijLv7ewInChLIJ8tlguploD3xReftdmMTpd5auLEyZmps2fPjo0NO92Ors6O&#10;+3N3Hs7PJ2Nxr88DqVI6FXe77KLALi48DB+EMARJHsePwxE9gmZj0bWFBaMef/LiGZvNFI2Exk+M&#10;UBZzuVgolMucIGi1WlGU9AadyUiZzSan09XX02u3ujAU/eT6p+lUTOKE4+gRgaHBYCtQRAxBEAji&#10;ecGgNxwebHo8TlVRDaS+XClFj48mp8b7B3uPwgcfXvvw8CAkiUq9xmAoThlMKIJpCG21UolG4nod&#10;ARTFajMF271aAh4a7tfq8EwuI8mSIIitwaDNaV/bWNNoNV6vx+t3MWxDBZLNaRdlscnxuJYwGE0t&#10;wfax8UlCS2xs7R+G6weHu9/+3h8yrHTt4/scz9QazSYjcjyv01MarU5WgFanq9OM0Wj0e1sAAEad&#10;dmV5dWlx8crly5efv7y2tpLNFQkU/M7vvPGNr39tcLCvWi2/8/bbLqdT4LmFB3PJWFziRZ/TO9A3&#10;OD48pioAKGrr0OBgRweCAARVg+1tY+PjC4tLHCfevHl3e2fnKJI9fWbS63c16JrD6Zy7/3BnK/nq&#10;q690dvYchSJanaZOs3SjCiEwywuRaEJWgVZPELgGw6F8XXbZrF/96m9Zzea9vb18Pndv7kE8kQy2&#10;d42PT1ht1uGhQUKDLC0+DIWOMMzw/Asvd7R33r5zp1gqIyjG83KuUKBpWpJli9VKN2lVUSVJZDlO&#10;4AUIQDCCshyvKCppoAAEVSrVfL7QaNAwDBsMOoIgCAxXFJmu1yVJNBvI6alpFIEHBvp6ertCBzvH&#10;8cz8wwW3LxBPZrY2d3Act9lsM6dmDXpycX4hFYuUioVGs5HL5w8PDziBDwTaCEKbSmVNZms2V/jh&#10;D6/G4zuT05PjJ8YtVmudbgyNjJSrNavNXKuxL738hUCgTQHq6urq1va2xWoZHh70+zwwAmEoRhr0&#10;iAHTYCgCQ6oCZFWVAaQgCEBhuEk39BqUwGATic6enLxz69P4cRiGoL6egfHx7pnZ3tnZsfPnTuME&#10;ajYbRIlXVVEQ+EQ8FgqF4/FEuVRVVbirq3N4bJQ0mBUF1pPmVCq/vr41PT2by5eWlx4NDA5DMMIw&#10;3NyDB+2BluGhwdaAf3H+fjGf6+pov3Pr1nEo+tqrVy6eOzU81KvBYVlmrRbTx9c/clrtzz13+fq1&#10;j5tNtru7p7e/7yAU/pM//fPIcaJcrdF0s04zHMcfJxJLy6vhaDSeLMRisd29/d39Q73eoMiqkbJA&#10;igxDKopiiiTp9RqzmXowfy90VHQ40dNnp7/3vW84fE4gManwfjIeqZby77z9zqc3bvCShKAaBaBL&#10;88urGztNmjWZrQzL12o0RZmAKMB6rYnS+9vaurq6zp0/9+Wv/vazzzw7ONDr8biOjvZnTk2+9PLz&#10;zz37dH9/n81q7u4IMnTt/md3Hq0+uvbxR+9dvRZNJjPFer4MCB04Md07c/p0sVi5evXq7dvzHFd3&#10;uVwYgYsiC0GKogAEgQCAZUVBEOB22S5ffvaVV1602EiBreAaeWiwc2iwl9Jph/p7vT7P1sbax1ev&#10;Xv/440jkOHKc+vwrr0XCib/7+08q9WpPXw8rSOVKPZ3Jr6yu37t/f31tvdGor6+tFYoFnCBKpdLg&#10;wOi5M4+lEpnrHz8sFvKyBFiGR1Gkb6DLYjOtra5k0mlREDAM6+3q4TgxFk6qCgi0eAgNkYynZEnu&#10;6e0ROIEyGL76la9iOM6xnAbXXrv20bWPFnQagCCA40CpnL929aNcPq/TkiiCub2+ar0hSRIrMjBQ&#10;dQQKA8VIgrOnh774yhWDFiVQWeAbsiTwXBMCQKfVe9zefKH8q1+9t7UfCnYO9PSPFKsMzYq8pBiM&#10;ZspslWQBALXJSJVyMRGN7+zutPhbhodGU4lkLpcVRNFkJElSX6vWHDbnh9euIyroandZTTgKs889&#10;OTvY62MaZQioMi+osiKLislkwTBNJpuPxBJLj9ZqdcbjazVQ5tdee2NgYPDtt34pC+KpyZMnT0zr&#10;dYbwQejTj65fe+/TyGGymEspMv2FV1566qnHRof7LRajwDE3btx6+613IRnZ3T38Pz/9+b37O7lC&#10;cnp6ZmBwdGcv9P671+s1BoHBs8+cvXB+hmOLehJiOaZUon0t7YeHyVCkqtdrEFwrSoqsqgBWURRF&#10;UFQFQBJkUVRVALQapqcr2Nnb6TTpabokcYzH6aJr7MOHK1tbkfWtowYjU1YbodcBWKJ0qtlk6Ozu&#10;WHg4h8BKR9DPsY3jSLhcLGsJTbVa6+zqtNqs8WTM43HbbSZFYOqVYrVcQGHFqNfAqiyLggZFdne2&#10;MRhMjvVqcbWcbzQ50OEzvvHay194+elLF2deeOHxZ595/Jmnn/R6/Y26mM3VCgVarzdTRpMKAMsx&#10;Gi2RSidkRfF09nhtnkQ8QxrMDCd2dnZMn5xyuhyJROLWnbt0tYphOKXTlkrFvd0djhMNBhuC6PZ2&#10;DlOpDAKhCKL4/ZbHHpsOtreYzKTb7aQoPc9zmUy6UMptbe0yrGS22FtbA52dnc0mr9WQOEbS9QZd&#10;Zwx6uLXV0dUTYNjG+trap5/cKldqw0NDo6NjB6GjpUerep0BAGhzffvOZ3fjxzFZlnmOz2QykihZ&#10;LGYAIJ5hjUYqEY/RjeaLL7x49uyFo8Oj0FF4oH/w9S++TpHGRCJhoiivx5tLpddWNvb2ttc3H61v&#10;LGtQ0NbW8vTTT3zpt79y/uzM1PQoSSJer3N8fPjSxTOPPz51/vyYx2OPxaLJ1LEosXW6pkg8DgNU&#10;i2q1GAQpkqocHoQWFpYIQnNi/ISsyosPHsSOMygKYSgx/3D58CBCEAYNQe5thzc29lx2b1dPvwqw&#10;t955/9337+2H4rlSrlJlZQmQetjjdTsc9kwmfXwcLVcrdrt1cLAvlYivra5SJOjvbRkbHxkeHLDZ&#10;rQ2WFmQp2NPr9/hIkoQUhdATGAJlsmmaprVagyJB1Qqt01HFQllSEYenTQHYb967Fj467ukbeOaZ&#10;ZwYHuvoHeoZHBvt7gzq9VhTFlhY/BENLiwuPHm1s76Q5Rsxn6l63aaCvF4Fhg4G02V060ozhhkKp&#10;mUzltVqVNAKb3Tg03OvxuhRVjSfTuEaTzWQjx/FCsSzJip4kb9+9t7a+MTY+MT0zm0ofHxxlUAKx&#10;OKwIhkuKoiVJFQBBlFmOVwCAEUyn10uSwjAMz/L7B3sLC4tzc4u5TGV/77BULk1NTtB0WVUFh9Mh&#10;ieLKyqqqQO3t3Yl4ShAkVVXLlfKZMye6O4ID/T1Ws7Gvt5NjG3/713+5uDC/ubF2anqKMuhLxWJn&#10;Z4fZbLHYbCzLLa9uX/vo7tFRZWp6/OzZs9V69cGDeYZhIAhSYchksqyurZdKTYfDbjSZ/X7fzMlJ&#10;v9uqyJys8ABSTGaqUi4nU8mR0dHegcFGg00lM4V8QafXYSiSzaRIPWk0mUIHh7FIDUGA2ayNxzII&#10;wn3z9742PNTtcJoZplEulQqFAoqhP/rJjzAMfbT0cPXRkcVMuBxWm8080N/N0vSNTz65fTPSpFMz&#10;UzNckysXilyzkUunGrXi1MQQSWIUqdNoMYZpqoqq11PhyHGlVjeazfuhQ4fDGWgNhA4OMunkycmT&#10;giB//NH1iRPjkdDRrZthHKMfv3AeVtVUKmG3WXVaba1a9ft8CIqYjGZJEgwktb+/m0pWAq0Ol9Nm&#10;MhoVWdLq9LHjVIMG1WqtVq3yvICheLPRbAv4W4OtdKOOYNAX33jl5MkJUWBz+YwgChqC2N3fLZRK&#10;+WLe528ZmxgzUIYaXcVwmNDiTZatNWhRVpoMy3BSOpNjBNnh8Gh0umeef2J37+jR6vrvf+f7kiIs&#10;r26ZTCSMwDCC8rxgNJoJrU6nNyAwLEmSqsg6na6QL1KU4clLl65d/RAA9Xe/9rVGvVivlr79+98K&#10;tre89+67//gPfx89qvq9xp6uDhhAx5HjtUer0XBYg+lYRuZYaXVllafrBwd7CKLCiGIykW6///TM&#10;2d2dw0er6wyrQBAYHA5abaad3e2tja14NImi8KuvfCmRTEeOY6IkywrHi7Ke1I6OnUhlsgzH0k2p&#10;2RQVSbabSZ7jAAQZSNLldq9vrOv0Wo/X/9Qzz379699MJlJ//Td/e+PTT95885d2m4cXwD/9+KeV&#10;ai2bLzaaHN1kjGYrjCC8IKEo5nK5y+UyjmEoisEwhKCoLAEEQjGMgGEUhlA9qUMQpF6vwzCi02kJ&#10;HKvX65IgYBgGgKIlMK/bPTo6kkzGOY51OV28KCZS6VSOvn37viQrI8MjmUx6YX7l9s1HWhz64muv&#10;VssFHEfMZpPRZLK7bCaTqaU1gOpJLaLhOXFiYjp0tFatVqdOTmn1WkJDTJ48GWhtu39/fnf3UBTV&#10;lpag0+3e3t772c//bWm5eOXy7MjYsMZoEJmmKAkqUFFVBqIqyrIgAaCqAFEVCAgAgiAYiBJXZVWn&#10;iSqXyxwnTE5OT46NkjpDuVgKR/YVWdFoNHW6kEkXBYGpV0v7+/vHx2mfzz06NNHiD8oSpAAVJjBR&#10;ViQRNBk+k6nhqAaDiHwm73a6Hi0stnX1+lrb/vYf/7VQKDx+6cne3r5XX3nFQpGH+3t6He6z2/Q6&#10;3OW0JWJHD+fuuBzWp7/46tnTM0bSQpktLofT6nSXy2UAQDabbW9vtzi9qIY0WZ2xRLJSru7s7et0&#10;FC9IvFBGCKLBcTaHQ1UhlhVZXlAApAKYIAhFFKxWa09v90cfXx8ZtX33e998/NJZTIdvrc7Hokfx&#10;WJTnWQTBCsVyIpHACJ1OHxMV7Be//PX2zm5ra2upVKKM+mBH2+nZ6a6eLg2JwzDACQNlMFMGOwBS&#10;oNUX6Pmt9lt3KpXSyakpVZWz2czBwd7SwrwGhQwoVK8JBAEUAOwu/Suvv0YzPIxrCuWGTk+RlGV5&#10;ZSWXbzidBIoppWIWQFoIggGAAYApg4nn+Uq1jqJAEIRqrRw+OqBMmN9nuX3nE1FsWk3mE4PjlVL9&#10;12+9lcnnKKPpygsvjU2calRptiHdubtisQNVBeube5zA1+oyrj202CidXqOqitfnJknyOJZQS7TJ&#10;RGEwFo/HZ2ZOf3ZnYX+/wGJ1WQaSJB8dHaEEbDabe7u7gaL29/VznFDIlzQacObMGRzFYpEohmEG&#10;g97hcKAw/MTLLxYKhU8+udFoMjdv3pYU8MLz50RJPoocl0qVaCSuqhCOaWo1WpIUs81OkdpipUxq&#10;cFkQOF6CAbhwbvrP/sv36EIsUcnbTRpFUhGAIACzmmwIRqAoLooyAIBpCj6v3+RojeVouMw0RFWG&#10;UI6XIAhqNAQcATwvbm3tCLJE1xst3pZYNEZgGhSBDvcPGnW6Pdj1za9/s7eztbXF981v/NbK0t3b&#10;N98bHuiBgazKIoZqRFUSRZEiSZ2WzBZLlUrlIBqLpfOFxV23z3f5pVf8vsCNm58AQZqens7GYmJT&#10;GOzsVxk+FgpbKWAwkE22gUEygao4LNP1gqqqLNvc2T6Ynz882IlZzcZqhRsbG3jx5WeCwcDa6vbP&#10;f/ar9e2i0wIef+zMudnpUvZYb4BJPTEw0FcuC3qDh25uQwCIAlBUWQUoiiIaAkYwRBAEUZQUCGh0&#10;4OR04CtfuuJ1WzORA7ff3RFou3f7lt3kNFN2WYqnkgUYwVFUgFBEkMVKQ8AUAGO6Os1qSQpBMJzQ&#10;Wq3WQjaztrKeiKdRXHty5kwym6NInSpL5VIheRxRFclqMttsNlVVm42KwWglHYZnLs7yEtzRMbC0&#10;uqnDPuNYYXR0YnZisCVg1mghSRJomq6UmfZgj1Ef+MlPf/Hx9fetDi2KiWa7pm8g8PnXL+8fbBG4&#10;bkxGSL1lavpMe7CrWCmnUokaXbPYTKNj/aur0Xv3tnZ3d1s8LqvN0Bro9Pv9uSK9/Gg5lciZTWar&#10;0d7d3X3q5AShQW/e/BjXQDqdzutz7exsQbAcCHgtNuev3r5poCyEFm0wrNPprlb4eKTMMawOBxRF&#10;VSrljc21gf4ui90S7Ai67J7Ozu7QYXR7c89qtpuMttu37929d1+W1ZoooTDW09lVogoba2ujw0PP&#10;Xn7eajJOT028+5t3bt3+zOv1vvTy57/73e/XGnS5XOYYnjIYHHY7qdVjMMQ0aI4FDAesKFcp595+&#10;6xcLiy1DI6NWu02UVb/f///86X8mKQrgMFAloPAAgwDfBCIHEAkAReUApKcAz9ezuUI2hcEIqTd0&#10;9nSyjHIcTa2trXEc16Bpq8XAc+L62m42XziOljkeOJ16jmFrdSWTqtINxev3iJIqKQCCwdBI76nZ&#10;0xRpiByFWZ6TJCF6HMlkMiajxeWwWc0mPakLBGyPnT87O3MyEgptrK9BKKg2K0sr6zwH9AYThhEa&#10;Dd7VGzx1aprUUx+8fy2fLbf6W3EcB4q8/OihxWb9ve/80eTMxTNru7/62S+Y5o2XX3ypu3tQFEVO&#10;lGAEm5wWOYHFcERV5fHRkeefL0Qix6lEspTLiwJkt3m3Nh/tbu26XK7uniGkx/be+3NGo93qNKXS&#10;EaPVQFJ6CEEfrawnk8m9/VA6mQp2dBqMlApDjMA7PI5kOv/zN3/xxTe+9p0/+G668Ge4Vnfy9CmT&#10;xRoOJZOJ/ObmTqPJElqsUqvDMKAoimUFSVUAAJlMzUgaZJHbXL2vJYBeD1KZvF6r+LxdJhO1GY3k&#10;szldm5FjGmaz0W+wlKt1xmKg9Pj5s6eC7a16vX5nZ2dja5OuFhEEMeh8Bwd7gbZWQRB4GTxcWlVh&#10;WFXkufmVjc1SW7t5cGBEFNWbN26nM0m/368oCqnTKQo4fXrG64kpKra4vLq5tfmDP/yuxULpdZhW&#10;h8mKJtDqUVXx4eLCP/3Tj5+/8rLL4yVJQ7lWrRRLbqerFgjotQhlNv3B976+eeH45z9/p15jeQEU&#10;i8VoNKzRKLzQ2N1fy6QLtSrX1dnT3t6+vrrqcXp9Hk9HWyvPNnQaxGgyBV587tTJqU8+uvnOO+//&#10;09/92G616DQERRA9PR29QQ+K85LIiXLD43EKoiKroFRphKOpap32BzrT6azRaNZqtc1mvV4r3/j0&#10;OoYbXrxyZebkqbOnTi49fGizGlOxeKDV4/N4cAwpV4qVYg4FEJD4Kt2kjLbNzVWL1fSFL/S7PY54&#10;/BjXEG63y+32jo6c+OzO/PLyWr3OaTCNr9N3aurUqZnJWr387ntv5nPxzg7fyEhPoVyo1cvlctFE&#10;Ub6A3+fzr66tARRRgNzSHmBZBoFkBIVK2QIAKImDZDZjsXlzpSKA6j5/5x//6X+BUJ2WNP/yV+/8&#10;wz/8/be+/R1Rkf/5X34lK8Cgl2t0E8EJSZT/Y3NWrZYbdM3jdDns1lqtNv/gfi5XuDt3/1u/9zvf&#10;+8535x/eN5tMIi+VCuVyCUgCWF3dvPLsswGv32G0kjptPpv527/8cb0KJqf7r7zwTClfrNMlnQHN&#10;lZKRaGh8/Izd0/1HP/iDru6+v/iLv2jycltnSzIVrZSLgwNjx0dZAjPNzc1dvfaJICmNRgPTwDo9&#10;sbsX7uzumpyaLhRKe7shgefbA56RocEPfvPeB9euClzj4sUzAMCnTs3OnjknStDSwuLqytrCw00Y&#10;BgACoYPkyLh7Y2MzFAqrEEKSZK5QTyaTRpMFghAFAgCBGZ5TgYJhGFBVGEYxDBUlSafToSjKsqwq&#10;Khqt3u5EysUSy7IEjqIoCqkqgiAAAJZlk8nk/s7u8qPF3d1dkjI1mpzJbJPkKsfyS4+2QqEDiRdU&#10;Hhi04J0Plg1a7eufv6goNUIDEzoMwSEVVlUAIAjobDZFRWRV+frXvx6JHgEAlpaW7A6HN9CGazVO&#10;j/vovTVVAX/9w78buDNE0xWTzWm0sAMj4yih5+oFhNDAGFyv1xBKg6qqrCgKBACGAgKHCRRgsPrV&#10;L7/a1dEm1fPTUydmpqZnTs6MDI9WytXPbt/9l5/+FMOgoeHeZCIajR4ybNNmMZkooyIrwba2mZNn&#10;7DYXBBMwjAsK2N4LLa9sLK1uPZhfae/oGxyZUhHN2sZuZ+/g2tb+7/7u7w0Mjkai0Tufre7srFfK&#10;ZZfL9dqrr7X43AQCvfjCkzNnTvL1/IfXfu12mFdXF/02y+SFx9xW6/7uLoJiVputUqvhGm2lRrOc&#10;aDTbZQW+e/8BghAwgrO8JEoqhuOU0cjzvI7UYzgu8GKtTkuiiKKoIkuyLMCQ8vzzT9odxqGB9j/+&#10;4z8cn5nYWl36yY/+bnV1gWXqJKmxO2wej/vi44/fuHXns7sHLW2Onr6+6HFs7kG0Uq/wosSw3Or6&#10;8e3PHl7/+NrVD99fWHp4dBSm6UalUjsKHaWSqWa1/v57H+zu7h0eHNy/e3dne7tOV3xep8lIKhIH&#10;AzHQ5n75lcsen/uZ5552uu3+gK+7ryubT29sbQoCB0N8Z0dbe7C1JeAPR2OipCIYjKKIJIl6ncZu&#10;N46O9Pf0tMejh9c/em9jbaFcyfR2tw32dbkcTq4hzN+ft9ltba1tPC+VylWL0Vwu1f7f//H/3bwx&#10;9x9qHBgcGh4ZrdKlapVlWL7BNp96+smvfOlLoaOjRDzmcjkhCOnu7tZpSANlXF9HumRUAAAgAElE&#10;QVTbBKogSbIKgCSrFpshnUqazaY//sF/MlGGa++/f/PGHUXkXn/t9Z6urqWHi6dOTv3dD39oNps2&#10;NzYoyhhsbX/rV2/Xaw2mye7uHPzO1772+quvZbJZAsdPnzkXOjqqVBuqCiAUUVQIw/A6QzMML0ky&#10;DgAOg85W4/e/9dsELPzjD/8inz52280GUodjWJNmmCZXrtQQnEilcriWBBDRYMT5xdVcqRZPpnd2&#10;D6LxZLNBIwjKsSxFkgbSiBMajucS6cJ+KKyIgl6nq9cbWg3W0tKSTSQHensKufRLzz89Mzmyv7MC&#10;ZObJx2dVoQLEZrFQlEVZg2kJja5SrbOCKMnA5Q+4fAG7093R1X9q5uy16zfZJvvSS5dhoEqCXClW&#10;WLoRbA04LFRXe+DzLz6vwSGbmezsaDUa9RzHGI2GhYeLb791nWGAosj5QpOksGeefXb2zJmjcPRH&#10;P/7pwsNjow7YbdSV55+2Wsj7dz+5ffO6xUR6fS2yBMWS6XAk5fUHGF5keA6CYBlSURRGEbTRoEVW&#10;UURVR4DJ8bZXXnxGZOl0MuZv8dhNVCQaXV3bNlvcANJ19Y3MPVypNfky3ZBVqaer9fKT5wu5RKGY&#10;fvrJC6NDvTLPss06qdfbrLb2YJfT6VtZ3cRwHWmwCIKcTKabdFNDEFqNVhQFiiSLhTzPswAobofd&#10;6bSHDvaWFh5AkvD0kxdOnxz3uo06nVzIx6rlstlsNRqd2Wz1zbeuXbt2i5NAtSFxgtLkhdETvTNn&#10;Z0rVYp1uJGL5g1A0lc6mM+lw+AhA6uBAX3dXp8Dx25tLTENx2o2iLHrcjtnZkzW6dvP2Z9lsldQT&#10;AwMDr73+endXZy6f/fVv3tGT2v6BXp2WqDVq9Vp9fuFhpVI9e/4Jt7fz4eKj+YXDO5/d29najMfS&#10;drsdhWBRYj/30pWWgPvOrVsul9NIGimDsaO9k65WCoXC7v7ecTRrsRpNRlO5WAZAlQXJZrVeunTJ&#10;5/MmEgkEQXz+Fl9LgGOYtdW1dCZFknqNFm80abrRYFlmc3Nra2vL43T09/daLRaf3wOpnCgWX339&#10;5f/0R99vb2uVZfFgf//Nf//3a+/fuH374+2tTZ6pIyIrc3WhWcMlEZIFWWJrpRRTLzcbDaZc4OpV&#10;kWeLhTzbZCvlSi5b8HtbPG7v3s7Owf5urcb19bWPjY/pdHqdnoRh2W4zaTW6WqUGFMCxgttlaQsG&#10;YEj1ekyXLp2+9Pj59laf3+XsCgaHhwaYZnN3d4euNwaHBi5duuT1eVEEKRazFpOx1efTEESpUCyX&#10;ikaTae/g4J237q6u7Kysbq6sri09WjZbLH39A+0d3fMPl3/+87c+vbE09+BRNJaNJ+Morhs9caKr&#10;q2d58dH83Prt23fv37+1tLRQrlRSyWSTrsVi4SZNs82G02rr6+09f/Zsd1dHX3cXRZE4irz91tv3&#10;7s998OGddz+4euP2vWQqJ8NABfKFJ84+e/lJX4vH4W9pb22jm8zWznalTk9MTY1PTk1MTmn0VLXW&#10;ABC8s3cYikaHRkf8gUC5Uj7z2HkFglPJ7N7eYTqXp8xmluMBDMsAqBBCN5v/sQqyO6wT09OKohYL&#10;RaapUBT2xKXzHreN55i5ew82NnfqNKc3WF0en9PlaQ+2F/LZaOSgPdgyNTGaz6YTsWgiEY8fR2m6&#10;MT42PntqNp/LdbR3uNyOVCr91tvv3rz1WeT4uFJvvvTyC23BrlK58vGnN1bXN/sGBq12h9vnVRSg&#10;qJAoSiazZXBwxOX2QBC0tLB4/84tDMf8gRa706EAJXJ8XKs3IBhFYLy1rb3Z5Krl2vr6piiKLT5f&#10;qVRaWlrSENrJExPzDx7EjksOO3ThwqzTYYUgxeP2zM095Fh+cXFHVrinnnqiv7dbi2OVUs5o1Gez&#10;SQRWspm0Islms2mwr789GGCajUI+vbV9EDrcFnmmtdULw6KB0qMo1mDYVCpDEHqXu2X/MByJHhM6&#10;Q5PhDJQpEom1tXVMTp9KxFIEpsMQtFjIWUyGs2dPej32B/fv+f1uvVZD4GijQaeSKUmWPV4vodFS&#10;JnOgta2jo8PjcdWqlZ29vc2NTbPZAlTkiSefGRs7kclk0+kkjqETEycee+xCNpsOhw8/++xurSoa&#10;KFyShON4LJFMyao8PD4yPDpscFi7hvo7+ro8Xi9ltVpcdrPJYqTM3r5Br9VutzllAA0MDPeMTfVM&#10;zHg6+iJ7R++9d/UwFK7W6E9v3IwnYr//3W8CIEJAqdXqgqhwLG+zOTKZbLlS1hAanVYLVOU/2lkM&#10;Jdrb26vl4t35JUgWX37pRVhR9nY2U4loOX8sCzKlU86dnhV5FlYUSJVhFWysrjK0mkoWxoYHB/oH&#10;XE67gTKajEael3a3DzQYbnV5ewf6vC4rjgkXL5z2eFzDg4MG0nDtg4/39g7nF3aAxPOccPHi+eef&#10;fdpmt2xsHibTUUWFEIRwuH0Ws3VoeODSE48f7B96vL5vfONbxXL1l2++ubG9ywrKT376r//rf/9o&#10;czvscVvtdhtD15Op1MOlZYzATSYzaTAShAaC4DrdJEmS41iMwAOBQKGQhyFIURRJlFRVRWBEkYHA&#10;ixzPKooCw/+BBJ1OR9dqAFJhFQBVJQgCAQBDkVqpuru36XTaGaaZSVdrNVGrRZuNhqKoOAJEXoYh&#10;YDUhVrPB7TQODfZPTow9XHgQDkfcXm+9WmnWmwzdRGSILlUaNNOoNxEUAQBotNpqpeL1eptMg+e5&#10;aqV6HNurVlVRVDKZTHuH/+mnHvd47HarUa/Hc7l0uVyUJEmn1yEYIqmQIosAqECWgQ4lJEbqbvP+&#10;+Z/+ocNEfu7FK6+8/LLb6a3VmOsf3frXf/nF9evLU5N9b3z51WTySFG49vZAm7/FZnGgAG31t+fS&#10;+fBRPJ7Mobje4W0FqI4VIZPVVyw3N3dCuUpTRfW37y0vru0WqlxLW48/2MtLSKlErz5alyUlk8rf&#10;uftg/uEDFFKef/qxjlYnrpV3lu9SOohlqpLA4Djmtlnqjcav3vpVNp9t72ynGbZKMzu7hzrS6HL7&#10;f/nmO9HjNKE1lKu02WzX6cg63Uxn0ipQJVGAYcCLnCCJCIrYrDYch6s1xmKCvR7TxPjA61/7soFA&#10;P/3gvR/+9V+1+t0d7T5V5tuDLdVqiReEycmptfXt7Z1sR7etb7B7cWV5bTOLEQBC4AYjCRLQ6hCD&#10;0Xj6zJkrL7wwPDIGwej+Qej+3JzRYLHbXf+Xpff+jiMxDDQrdVVX55wTgO5GzokgCYBpmDkcDidL&#10;Gs1IsuR09q1snW/tfXfv9u6t9xy0t9ZalhyVqMmJEzjMASCRM9AAuhvonHOsXHU/eP+N733v+/6/&#10;H/9kby8QOEhXS3WeI0SQQNONdDpbLTGtbZpzZ8/1dHXLFVKDQUmz1Uo11dpmOzIx2KhXe7q7272e&#10;crl47uzpYqk4t7BO0ky1yqIoU6szmIicODIkkyDFfJqolxGQE4tAniJPTB5Ty5WlbJEmAJ6BfvmL&#10;X/36l5/OzSw8ebzw+afvL87NbW/tqRT4+JHRs2ef+53vfz+dSQsAkCukYwkOFgGnT5+wO5wzs8/2&#10;9uOZVIMgmv0DXVqtBoYgd1tbtd6MhKMsC2BiUb1Z5QVG4Oj+vp7tjZWvvljSqoBXXroqw8UfvPcO&#10;2aijIvjI+JhBp39w78GTJ8/ef/eTUDh+/OhxV4urVi08d+bUwvzTx48fXrv2QkdXp8Vqk0glJEPn&#10;C0UUwyAUIYimIHAAJyAgYNZif/z7bx8Z9szPfGU3yk9Nj+MownM8BIhEiFipVlM0ncnlGVaIJbKT&#10;J85s+fwPHu0chjNSuaTWaIIgiMIoy7ByqRwEQZbjBUAAEASGIYJhAVBAUBHPsQzDuFtac6l0W4vj&#10;5efPe1zmVMQ38+CrsyePO80qppEhGmWIF+QyJdEgKZqr1BuoWCrV6DCZghHgFnfn0OjRDz764je/&#10;fm/PH5iZeYyiIk+bW6WQU81atZgzaGSdHqdCCktEgEYtkcvEpWJ+Z2tzYX4+ny8LAkTR1UpVACAA&#10;w7k2r6d/cDAUioYOI6V8lmOBznZbh9vJ881PPnlPLsFMBkMhVzCYzPOLC0aziQcBgiGL1SoAgiAE&#10;EgRJExRDCSgAwADQ5zG+cvFEi1kD8ZQI4rR6JUNTtSaRK1aKNTJXacaSBd9esEkyEhwzaHWXzp3W&#10;KDCaLAIccf7MCbkYyedSjx8+PAgEXS1uh7szky7NzCzevfeMZUTxWPHRwzmaZNyeDrlcRdMcgoq0&#10;ej1JEyqlUqWSwRBPEtUWh7G/x0vWc/s7q+1uCwCQ8VhMIlEYdPZcjviXf3rn48/uEywggACAADwM&#10;MADQP9Q2dWIqEAytrW/vBYLlSiUYCi4sz6uVyh/+8E+MrR6YZMIH0eXFlZMnx69ff6G3ryNwsLvr&#10;9+kMGpNV7+lwXrx4saPTCyMiqUzKMDwEQxabRSqXlkoFhVpdKVd3/cFCoapUmSUKfaXG+PfDJAUU&#10;Co3Rkf6rVy/jYnhlecFi0ikV6kQkjSL4yNCYw2EHQHZtZSmZio+PjZw+NdXb3VOvVpYWl0LBJsPw&#10;AwPeyanjk2fPnZ6eJgn6MBSNHERKxfJA/8D0yeNeb4tvb/O3v/31+x98trK8yHGcxWLmWFIQmHqt&#10;7Pf7QIHr7e0Z6BtQKZUIBKIwJMclLTbnicnjIMdvr69vb69nkqHg/ubq/Izft8ERzUoh+/DhrccP&#10;7y0tPF1fXZ59/GRjYwOFsZaWNoYSQqFYIpZcXV0JRw97ers6OlpAUBga6ZucmgAEZmCgp7+vs1zO&#10;hg4zoAD091uvXTlvM2u72139XS1ul8mkEReTkUQkkEvFk7EICAgOp8vj9e7s7DUapLfd43Da4/Ho&#10;1sY6TZKtrpbRgSGnw0mSTKVcL5VyFNnUGfSsAFRqzWy+tLS2OXHs+LmLFyEY3PVv1eocywO8IKRz&#10;sbZWV3ffoAKXbKzP16rklcun/vRHP3z1pevHj01IcVExl7KZDPlk4qN3Pvzsw4+fPX3y8YfvbG+v&#10;2axGvUn7dG4mlc0pNapytanU6L77/d+ZPDXVO9ApEiNf3791GApp1Sqry941PjY1NVkliZm5+fnl&#10;VbFUheOqtfWdYrGu1RllchkAgQaDur27/SASv/HuB1vbO8l0hmSYOkFyPMABYINgqgQpgCAAg02G&#10;7evvNpqN8XjUbDYaDPLWVtvlSxfaWhwgAMXiKVYQ0Tw2M7cyt7TOgxBJEwP9ncODXZl0ZGbm0e07&#10;X8/NzwcCAZriGJqLRqIYispwiUImdbvbRAgSCofMVsvlSy+cv3BVKlfPPl348NPb+8FUOkvt7AbD&#10;0ajWYIIRXCQWP322KMZluVxxbPzo8NCR5ZW1g1Bmxx+MJRI6kyGVSYdj8XK5Mjl14uixE7Oz8//4&#10;81+vrGwdPXbEbLZsbW4Hg0GzyQKCQqWUMxnUpeLBa69dOzI26t8LGHWW9975TOAQiUQei4T6+3sc&#10;NlM8foiJBJNRHY4EKLKhksvzubzFbMZQZGd/q1zLHjve72w1AXz94sWzHe1dBp2epJsE0UREOAjC&#10;Af+BwWiBYFSl0VmtrvaOPpfTu7S89fmX954tbARDyXyh5t/ZczosXo9DjAuRiL9Wzev0KpvVIoIh&#10;UBBgGIIRWCqV9fQPdPYMuLztJqMpn8t99tln+8FDsVj2/OUXmwTz61+9SxL0kbGJFperUa8GgvvV&#10;WmFwoFehkNy8+XEuWzkxPfZ7v/cHfQMjg0PjE+fOjZw6oW+1AxBDktVEIpSIhniaZBskWW0IDEAT&#10;TCmalkkV/v2D1eWNpeX1zZWt5afLH/72wzt3H3/19b2t7T2eF1pcTn9g7+ix0bfe/rbRZEFR3O8/&#10;pGi+vaPbYDDk8jkIgTBUxPEcQ3OoCHM6Wro6u3O5FNGobq37StnU8ED/08cPc6nIuTPH6Ua8t9uj&#10;U8sFhsFRRIajeo281Wnv7ejQqhR6vT7oP0jEs0sL6+srOxazy93qzedyxWxcr5F6O1xjg/08S9EE&#10;wfNMIHhw/8H9RkVQSmCVXD42Mjw5cUTgye3N9Ww2h4rhdCq/H4il0rl8sby5vRmJRieOTCIisbez&#10;6+bnt2YX1w4j1duPlsKJJM0DBA+IIIZhaEjgBI4vlmmeZ2iaRkWYWIyDIIzLJBKphKJIuUyi1WlT&#10;qaQExwVBkCsUMAQzFC2Xy1iWQRBYLBbzPI9AMEWRzXpDo1JiMAIDAMQLNEFSBFUpN2ER0OKyDgz0&#10;SSQ4z1MaJcYxJALxTouu3eNodRocNh0uxhAMeeHaC5293b59n83hbHG1Eg0SEQCWZJhmU6PSEHVC&#10;JpVxHK/RaOOxeDad1mt1FqPJH9im6QbZJPq6eiqVJNkkeQ6QSXitWtrmsvh868l4qNmoy6VyhuEK&#10;hTKMQgBJAUopCnACDqMCTWsUqM2k7vC4IIFOxCIfvPvuyvLqF198ee/Og3C4YtSBly4/19pqVWul&#10;FosGwxCqSeSzeRyTZNN5GMaK5RoPojyElGsEyUAEDaISFcmAu4Ho5k5yxx84CKfqlFCp09lC9cnT&#10;xVtf35ufX4BgWIRghUKt1qQODzPJ2I7LZrCblbP3vggHt3PZhFwu6enucjhdNMNtbPuisbhGqxHh&#10;UpFYhmIS3/7B1u4+xwGZXDmTq9I0SzNCKp1J53IkTWMitFptkARHs6QYwziOlUpkPMtKJBjA1YcG&#10;2k+ePDI1eQThyPd++9t//MefarVKDIP9/p3u7vZoLBqJRW12q6uldWV1iwPKo+MDJpvp5hefdfXa&#10;f/CDPwyFYoVCaXJq4o033nz11deNZtPubmB/76BeJ+bnFleXVg8PIy5HayKeIuoNpQwTwbxKIXY6&#10;LJl0+sT04H/44++4W135fF4iwc+cOlEs5z/8+MbTZ08Ghnpqjdr6xrbT0To5OY0g8MrK4pMnT2iG&#10;npoa/+Y3rvb2eMKhrZGRvsnJibmnjxu1Ylen92d//5ORof7HD+599flNHBPZrI7F+bU7d+4pFSqX&#10;0yRChMuXTvX19o2PjRlNht6+/u9/73dsTsf6+vrKymoqk9bqdCIxk89TmUxMJpU7na0MWQcAgqKo&#10;4eGBxaUFqVRWrzc+fO9DCBaNDI9kMxkAZB1Oa39PD9Gsy6TiWHj75MljE6Ojuztbk0cnTp04mUzE&#10;V5dXRAhiNBkODw7yxQpNs/29PZ2d3kQiThDN8fGRy1cunzx/nqEZluNRXKJQqvL5QqVeJ0kSQgCe&#10;YxFQQGHgxeef+8F3X5UgpFoODfV5ZTgc9PsjoTCKYlarLZ/Pzy8tV2rN/qGxo8dPReO53b3Q8OjQ&#10;t99++8jR4+lMLp3K1qokTTM0S8EwolAoBQgU45Im2ZThOMez1SqJwIBaLlfKJI1q2WJQXzx3IhHx&#10;/+Jf/geO8lcvnZOKebJZEEG8CMYAAQQEiOMEmuVFUhnJsus7ezqj2WJveTq38tnNWzqdtVisUHRz&#10;c3373p27h0F/JpmolwuJ+GExl0pED5PJcK1a7Orqam1rZTk+ny/ara4jR6eLxWoqm8RlgNPd2jc0&#10;pFJq/70YSJFEV0fLxMQYz1GVSpGiiGw+o1aqYARVafVHjp5oUBzB8CwP54uleoPGUIhssqAgYBCA&#10;CIBaCoz0uV+7erZWSEMgX6lWRBAoNxhBAH7ybPH2vYXd3eD6lp/jBVAAYRhubXGp5Xg8vCuCeLNB&#10;SzWqUhylm42lxaVwKGa12ExGCyaW2hzuWo26c3stHku1uVvVKvXa+pbF6jCZbU2CwHGJ3qDHxeJG&#10;oy6TSSwmHQgwpUKG5wiWrnV2uBEMQMVirc6yseH75b+9NzO71N/fff7CaUaoVWoVAQLcblwkgjwe&#10;LwQhx45OOmwuTCwZHxthKWptdS2wt4+ynN1qhwRABIHnz55pcztSyejq+pJKpRwdH75y9RJJEQIP&#10;sAwXj6fL5Vo6k4snErFohOf57t5ejUabzmSUSo1ebwoEI8FQPBZPNhu1WoMzGSRnTp/EREAotC9w&#10;pNVsNhlNz2bn5p7NK2Rig0Hp820G/dsyqdhoMGJicSaZIptkW2vL8LDnrTdfGhoaKhXLmURie8v3&#10;4MGjTz6+tb621tHe5XF7rDYjAPJ7fl8iHlcoFZVK7fAwrpRJX7r+wpHjR1KJSCaTtFosRycmYESU&#10;TCafzcysLC9JxXKTwVyrEAIH0Qx74dzZs6enrRY9zxI8Q6sUMqVcVixky+VSW6vbarZBAuRudZ87&#10;e0mnN2fTuaezc/fuzyKQ8I1vvPHii9comlrfWAdAzm63WCxGh9Mml0nX1pbiscKL14/+/g++ZzSo&#10;WbrebJRkOGI36wrZONEoWczm9ZWVVDr98iuvtbS2PXo0cxCKmExGj9dtMOjmn81mM2mQ532b23qN&#10;hqLoG++898mnD0vFJsUAhXyT4xiWAzKZXKVaWVxaam/vOH/hokwiPTjcL5UIAQAgiKNossvb2dXV&#10;kUpFg8G9V1553um0HYYP557NfPrph4fB/VMnjzvs1uW5pXQyHz7Iulwah93kcJjlMvzzL2+KJeLr&#10;L7382je+2dnTSzJ0Opu5ff/u17fvxOLZ02dOIhCSzeY5ijFYrKNnzrqdLZFo8sHDp/FoOhAIeb09&#10;fX39Xd3dvf09EAIoNVq5Srvl21tZCdAMT1EABAEUzYolClgkAkCIpGlBECAIUKmlDEMmYuHerg4I&#10;YFRKiVGngkBOpVTkc8VUprQXCO/uJ+PxhhiHlXLJYH+PRok7bGaT0Tg9fcLt9rK0gGG4QqG8euX5&#10;4aGhtlZXIhFXquThSEit0V6+ckVnMPuD4ffe+3h+aZ1mAFQMDAz1njg17WxtLZbLG+trtXo9lUxW&#10;q7V4LJFMphcWlvf9foKgKQpoUgWzxViulSiSnJqe1ur0hWzxyZNnMARbbNYL5y9DEOzz7Q0Pj+q1&#10;OqPJMDw8MHJk1GTQ5nO5zvauYr5y/97j218/oijOYrZcvXZ1fX0tm093dXltVtOJ6eMcxxZzuenp&#10;kwsLC+trm6ls2uG0RWPBw8h+d1/7yPBQz+CgsdWbOjxkeQYEQAiEDw5C0ViyWK4/m1usVBre9l69&#10;3kKzkFSunp1b2dmtNps1BBGF/IHeno4Wl9ViNZEUQdGkVCzd3NhkaUaEisS4WCaXVmsNk8UuUunp&#10;Onnv7v3Dw7DPt89w3JXLL/R094OQ6MmTJ8+ezRmM2p2drVgsxLDNP/qjPxwZH15fW9ne3uru7oAh&#10;kV6vx8SSWCweDR3srC1trS3sB3yZTLLRbFZK5VQ8g4ulD+89+uSjm/FYIhKJIrDo4f1H7777JJkI&#10;V6rkzMxSvcHU6kStTrS2uI0mYz6fM5oNHV0de/v+/t6hkdHx7Z29UCgCgMDAYF8qFcdQSCYVE0Sd&#10;IcliqVovF8QYXKrm6vUGywKhQKiUS6qk2MmpCZ1WTpP1VDI6OjQE8hzA8WIUoYi6RqV58mhWKpVL&#10;cKlvd59lgEyu0Ns3+Mknn2MYiktwuQyHISAWjWxubrAUJ5XJD8OH+/5Ap6fr7NlT33nru1cuXw4d&#10;BH7161+iCFBrlFOZCooBEIw2CFaE4fVGkyCJaDQBw9Do2DjF8B9+8gnDCTRHQxio1euvXL3U6rTu&#10;bAetZv1bb35raGhIa1LRLCWTK9PpjABASrVKJpXRDM0DPI5j3g6vyWyUSqQ0TXMsj6EoAsE0TbMs&#10;g2EYz/Msy0okYqlUyjN0s9mkKQqGII5laYoyG4xTkxMwxJ86fWJ6ctrn27l+9YpYjIQPA6iI97Q5&#10;piaPuN2uc+fO2u22mSdPt3d8uz7f9vYm0agp5bJWh41sNMx6HQKAEAiKEKxBNBtNQoJL5QrlBx98&#10;9NH7j8QY09HplkolCoV6sH+wVKogMDc81MmxtNmkTWfiPE0iIqhWKi0vL+/59uq1OvyH33njxOTE&#10;uVOnpyeP/cWf/+j3vv/m4ECnXqt8NvPgq5uf5NKJWCy8ub4eOsgiME+TQFub5toLF1QaSb1RQDEY&#10;AHiOZYuFciKRXtvYrDWJSq3Gw2ip0lxYWd/Y2b/7cO7ZwurK2vZuoFisAwTFl+t8vckUyrVSrRaN&#10;pyu1Sr1BARDfaFCcAAAAMNRr/Y9/9sOx4e56OVcppHmOMRkNExNHJVI5AKMUxRM036BYESrR6kzF&#10;ciOdLx+GowaTdWr6lFpriCUTGr2xr7+/QZLhcJSiSB7gGZYTi0GZTFonCJISZFJpvVrhGEqnkb7x&#10;2vNXn7+AwvyPf/xfP/rgcxgCNBqZyai9+uLFiYkjm1tbggDI5AoIQpLJlNVhcbRYYBHY09v74vVX&#10;hoePJOLZo0cn7HZnOBS7f//RjRvv3ru3HAjs7e8exGIpTCT5X//oh9lUbmdzq7XFSdQqzXpFBLND&#10;A10vX780OtR34sRxpVx27859MYbJZPhvbvyiUqu4293haNzubN3a9CfTuYGB4XQms7a6euXK5b/+&#10;67/+1re/OTF5TGApEOD7ejouXTx3/NjE66+9curE5L27t77+6otqpaDTqJ87czp0EPrZz/5FrdZG&#10;o9FqtezxeI4emzCbLTs7Pp1ed/nyFalENr+49Mknn8YTcQCCCoVSoVCyW41vvP56p7fj5qefhg4P&#10;X37pekuLnaaoeCwuk8my6dzG+q5MJtWoNRar1e60ZLIZrVotleJmk7HD2zY6OtKo1sRibHBoSCRC&#10;UunUw8cPULFoaHgwkUzs7ccZBlDIYJvNUioWVlaWEARRqNWRSHRodIwThJ/9/B+fPZtDcXGlUiII&#10;pkkyLCvo1YhWJfr9H7zpbtFXi0m9Bq/XCsGA7/Gjh+OjQ929PblcWoSKGB6AEByAJBZLS6lCq7XW&#10;geEJhdpQbzLVWlMiU0ilEhACJVIpiooIgqiUS7hEAgIgx7IsRWEIwDEAwFJ6jbyn29PX1cZzzV//&#10;2892tg6+/e3nnQ5TtZIp5OICyNVrDQiGOV7IF0siTFyqVLZ8exa74/TF52OP8vcAACAASURBVHd9&#10;/r/6m5+AMGrQW48dPfq977119cqFro4OCAAxFJHi4lw2HYuGY/GQw+kwGPUavR4T4ygmBkBwcWVD&#10;rbc5XB6DxdAgyVK1EopEHz9+ura2kU7lvJ6OwaEhiUSyt7dL0nQml80XyxqDrqu3X29y5YrNbV9k&#10;eyd8cJigSE4kAlma6el0KKXCicmBqWM9E6O9F56brBezvp1tiVRaqdWq1arN2apS6MrFRnt7l9Fo&#10;K5drNM01anSL02HQ6RbnZ8WgoFXKGLK5+OwpS5J6rUatUhn1erFEVq3WcVyu0eoIgtzY3NFoRf0D&#10;/QfhaLVO9PT0KRRaXgBQEa7WaBqNJgyDIhGSTiX29nYVColer1HKJK42pwABMCra3tn7p5//cySS&#10;On/u1J/8yR8fPTY2NNglEbMDvfY/+9F/OH70CNlsPrr/sMvbZTY4UvG00+aUoOJiLpfLpuqlcrun&#10;DeDoTDrJsRQEcLlM0u/fJ5sNh8uhVKggWCTG5Ht7wXv3HoVCieBBaN8fiMejZotlcKhfLlfwgFCp&#10;Vkqlskwmo2l2x+fLZUiLHuvr7sAQcH1tqVrJvfbqi9NTR4P7u+lUzGzS1muFg8O9dDLqarGdODnd&#10;PzCAYVgunycpsr9vwOFwVKo1EILjsfg//PQf7tyZtVlNF86fBwVw4dmiRqPR6bUSiUQqk6lUGrVS&#10;hyI4AkM2m9XjadVqFQLHyaViBIZr9brJbNrb3bv15efJeC6XL8w9W346uxiNpK9ceeHihUsqjWLm&#10;ycM7d++AkNDidKFiVGswQhAKgqjN5rp08QWd3lKu1Gs1IhKOBQ8OnC77mefOuT3ew3B4aWWlXq3i&#10;EjHDMDgu0Wi0a6vL6+vrp0+NX79+DUWhbC6NS8QYLqrXKyTVWF5ayGSyYomiWK6KJYqW1vb1Td/X&#10;d+6q1Eqv193Z6ZXLxOVyuVws7O3ura3tSXCR3qgPHARxKdLZ5VEoJFKpmGLISpUXY0C10sxn0pub&#10;Gy6n8+VvvGnRm+LRSKmY05p0lXpNpVR5PG6tVpZIHTidFrlccufunc3NTZ/Pl0rXnXa10aBNJuME&#10;UWtxGd5+883WVjvHkLxAicXwiVNTo2NjxVJpZ3d3ZnbuwYOHFM329w0VS0WSYN0tHpKktzZ99+8/&#10;0spUXQMjJ46dPDH9XDFXTiYzjx4uPJ19uu/fL1eqDoczlkhpdGaTyRoKBlPpklyGKRQaAIANRhMi&#10;EpEEAfCM1azHRVAiloqF4gBPHewdVoqZYj6uVoilYkQmk+ASic+3t7W9G4vzCAIoZIhRr/d62mQ4&#10;bjQYdDqjXKlSKNXt7Z1XrlxFEJFOr2NY6vAwUCjmvF5PpVrhAYEDABCCVCqtwEMgBB09Om62mDVa&#10;7cXLF6Ymjx2GgtHwQaNRq9erDEnBIExSFMdyUhkGAcToqPfkyWM8S/I8OT421Nra8vjBo7ln82Nj&#10;R6x2Z8B/yDKcQqm2O5zOVnckFv700081Gq3V6WzxdFSKlX/+53/FZYpcvoxi2PpG2GY1PHf2Obvd&#10;jkvEPt9eW2tLJBwRoSjLcjq9ieWEmzefcjzR3u6xu2zBg4BIBOu12nqpwjcIjueC+z5O4Hy+XYpm&#10;bXbXnbsP7z8KzMzurm8trG/sFko1nc4UCIY1GukrL78x0NeHQCzPUYgI2d7e5XiY50CbrTWbLeRz&#10;OY7ndnY2s4VcOBqzOVo5CviXf/7Fzc9uOZ2tRyeOdXg7BRAQAB7FMJvN+mjm6dzCXGe39+z55+wO&#10;K83S2VyWIgkUE1tttvln8wuL80uLi598+kG9VhTjIrVaodNpWZqxWe0DfSMMxecyFSkud7W2dXZ1&#10;KVVqo8GQzxVAiPqDP/zjt97+PtGk84VyvUEehLLRSAYC2bGx0Te/9W3frv/Hf/vfV5fXW1vdaqV6&#10;e3OdpomJ8RFAoFfXdxmqWq8yej0ulcAyKcawRE9Px+BAj1mrKhXSYhFy7OiYy2X27/v0WuXQwGB3&#10;Z8+jx4/T8RSOiVmKVMiV8USKIImFxUWKZlwu195+IJlMbmymBoc6dUYjz4KVSiOZzESjyXK51iSo&#10;RDpdLJUHBobtjpZcNnfjxg1BYM5fPGW2aEUY3NPT2tnVdXAYoggWECCaoUAAACCAY9ip6WkAgO8/&#10;fFAoFhEUgRH4T/70T//iP/350aNHHz28k0mnXQ5X32D/o5kn33zzW//lL//fYrE0N78AQjDLcggq&#10;ghEEQWCz1aJWK0mCqFYr1XKFIJpyqYzneQAQYBiGYRiCIASGcBxXyGSNRoOmSI5lKZIWAKCvv++t&#10;N9+COKBaLItRlCKaJ09Oh0L7sWgQx+GrV863uKwej3uwv397c/vu7ae1KpXLlhu1RtAfy2eD/T2d&#10;IM/IpRKBZ2EEwXEpLMJ4HoRFqCCAG+tbJ6bHOrq7m0RDJleazTaKZAr54q7P12wSKIZ43K0ms6FR&#10;qymVCqvZVKlUKYrw7+/Dz+4/Pn5kfGJifHy036CV1mv5+7e/vP3lZzsbkc4Oy4Xnzpw+NTk00Gsy&#10;qJLRGE3xNElIpIzNoW+S1UolX6lWcIlUIlMwjEAxLMMDuELFg0i1Sadz1XylWa6x2WKjUG42GR4E&#10;ARhFKJ6neYADAI4XQBiiWQ4TIyzPAxAoCICnRfenf/JHGEQbtHIYZDRKqU6rwqViiVQilioQEX7/&#10;0dNynTAYrXWCrjdYhcbQ0zP06uvfmJo+/cnnX84+W2gSjE5vbPF4IAiORiMQBNE0rdGoMRTlAZCg&#10;KFwiEYvQWrWh18nefuv111+9SjSL/+O//41Rpzp//oTH4/J4Wy9eOqvWqmARAiGYQqXK5fMAhOz5&#10;/fFEXKWVicSiUqni8XaRJPiTv/vp/fsPHj2cfzq7HQnHajUGQwFAQDKpJtngKyXqhcuXctns1tp6&#10;LBzMZcp2q+Ly+dN/+Affk0lQ/97m3NMZhVyWzWRomo7FwiqN6rVvvCrCxKvrG1KZGgTRW7fu0zRr&#10;Mdtisdjk5HGVSlYsZJuVgsVkuPbKi+Mjg5gIxnG0Uip89ulHN371y4vnz546OX10fEynVd/68rbT&#10;4dHpjMFg4NVXX2lraxOJkM3NLQwTn79wEYKQhw8ff/TJp8vL+5VqA0YApVzptLe1uFpEMHr/3v1H&#10;DxbdbodWq1ErZe1ej8lgNBlNTpeLJCgUwVRK9ZUXLo+Oj+76drKZdKVcrJRL16+9QDSbs7OzqWQy&#10;EPCHDg+LxfzWVsIfCMZifoVczvKUWiM1aDWPHj+slIsGk/H+gwf7/sDi8hqEiDo6ujgA/PzL+yxL&#10;UDQvxgGxBABBgCH5nm7Lm69fzSZDS/MPSrmURi0lGzWXw9I3MlTM5SOxqEyprjdpFhDLFEaZ0iBT&#10;GtzenkqN+qu//cm7H3wUjiSsdnubx0OSZKlcYVkWhiEEEQECgGNiGAJwMUqTlBgDTp+a+Pa3Xr1+&#10;9RIMMX/zX/9vny/9zTeOTx0fZZhGNBKoVcscw1E0B8PieoOgWB4WYaVaI5ZKdfT0+4OhW3ce7Psz&#10;sTgpV6B/8Ae/p9OqaIoQOC4Rj5WL+XQ6SRJ1sQTtaHdPHJtwt7cjGFqrE1KZKp5Kf/jxF0/mNvQm&#10;x3MXLsvkyvXN7cBBvFKpBMLFZr1EkoRKpTQa9MVSQaVR+QNBnUE3MjrmbPX49qM//5d3Hjxaisay&#10;NAMQFKWQit9+67XXXr0iRXlPq/HU1HiH265R4FIc3fP5lpZX680mCCISXK5QaRgamJldqFWbFrMN&#10;E4kjkQwEEPl8rpSvE5UqVStkU2m7xeRua/G0tvV096i1ehjBeAHS6o0iFGcY2mJRSWUSiUxWrVPZ&#10;fFGE4habM5vJBwIhp6sFBKBiqUQQdQgBZVJcq1XzPCeTSELRMCiCtn37X3x1iySo737n22fOnMTF&#10;EEVUnzy5u7mx4G1zjY8NiSAkFo7NPJrd3Qlsb+xVyzWlTHbz088ggQM41m4xDvT2aDTKRr3WrFUd&#10;TrtCIS0VC4VC1u12q7Uag8Eslyl9vsDm5m46laMp1mgyVmu1Hd8BCLByhWx7e2dnxwcAgFan9fsD&#10;xUKu3eP81rfeGOrvF2OQxaLv8La2uKwIBBTyOaJRkeAiGObDIX9ne5vTaa5Vy2STgBG4XCrv7+/j&#10;YjFNMV9//XWxWEQgWKczvHT9he6uvlq1PjMzEzosrK8viDFYb9Dt7+9tbflIgmlv77x8+YrFYvXt&#10;bLE05bI7BADgOc5oMDbqxK5vJxCIqtUSiVgGQki1SqRSRODAJ5NJDEZtoZhLJiPt7d5WVwtJUOlM&#10;vrt7YHz8uFKhCwbCX335dTgUl0rl9Wpdo9GdPHFapVKFw+H5+fnt7W0BFOq1ytLSQjgchmGYYSiD&#10;QXfkyFixlKMoguMZhiEJoo7AoMGgz6RTzSZhstmtjrbhkYlgKPqLX96QSmXf/PY3evu7UBEoleD5&#10;TCYYCOzv+lmWR1Coo7Njanq6t7fP7nCNj43Z7XZQAJw2XSqZhgQAFQGpeMnv3xGD8Lkz5zo8XalM&#10;9q3vvD0yMryztWU2G3q63YnEIQTStWopFovxHJNMZBEEmDrebzRpy6V8uZg/OTWpV6uKhTRJNwiy&#10;otFrjCZjLBF9+mx+eXWjVK6QFC2Rys+fu/TC1Re3Nn1PnzyVSRWlUnV5eRUEkQ53J67RY5BoaHDk&#10;3HPnurs7U6mUbze4vrGNi9FYPPXu+x953B0kQYUOgjwn1BuERCJLp9IYhinkMrlEjEACAgMGrUQs&#10;4ukmJ8MBsxEbHuh8/so5Ecxtba7XqvWtHV/AXzBbsbHR/mKxBPAcKPBalVKEiPQGMwpjjQahVuuU&#10;ev3WxnqhkCfI+rvv/LbN3dLW1tIkmpVqleEEpVJdJ6hPP/sSl0gnjh93ez16g1GhkBcK+YcP7tdr&#10;lc2NncNAgaIKLMtk0xlMJKpXSgat7Affe2uwv2txcdZiUne0e0KHwXq93tc76PV2UJQwt7D04MH6&#10;7Nzs2vpOKp1ubWvp7OrY29+PRiK1cq2np0+mUH9+86ux0SMd7V0QxLR53AzLHh4GL12+TBDNd27c&#10;WF5aSiXTXm/71sZOPJYcHe3/X/7ojzExVq1W1WpFIZ9/cP8BBMONWpNlyETi8PGj+3KFUqlUedu7&#10;ULHU1WY2GBUb25H1rdT80tb80kwynbVa7D39A1ub6yaDWqtRtbR6orEkDGG9vUPbW3s0zSmVKrlc&#10;+mxhNpfLa/TGjs7eUol4PDPf6vRcOH8JF0s4nnvnxo33Pvh4b387HDnApSKZTHzs+BGHyz4yPFyu&#10;lu/cvt3d04uJJR++/xHN0G+/9Z3Tp0/u7GwiKPjaay9hYiSXy4pEqMlg5lhIhqtvfvr117cfDA0P&#10;i6WSTCabzxdtFrvd6mxv7xEr9QIDzszMBwIhngdOTk+cPX/u+vUXLVbbwUF4YW4xGouIUfTll16A&#10;YXZpYRYU6GNHRyC+fvnic1IcOHly8rtvv3nt2hWaIQiyppTLz5w+c/LE1OHBfjaTVKukbrcLF2Od&#10;nZ37e8HZx0/jkZhMIjHqjaVyCQDhpaWlra1yNl8NR/ZgEVKt1uUqZPLE9N7e/gcffhQ4PNwPHCaS&#10;2Wgsdf/RE5blJyeng8Hwj//2v/3mxoORYfdf/Kf/6G1vszlNVrupt69XrdE8eDBLUSzHChKJVIQi&#10;HMDbbPaO9s7VtbWNjU2SYkAERMXY9Zeutbe3+3a23rlxI50nx0f7SZrcC+5/89tvOru6b/ziVxvb&#10;+wLIlaoVQeBxCd5oNJKpxPb2djwaB0FQjIlxHK9XayKRSBCERqPx70vscrnUbDY5jqNIUoQgHM9z&#10;HA8IgEIua2tp1SrVyUj8i5s3nQ7LialjoUhgc2tTb1D29LTr9VqZTPL44eOf/+wfyyUeQwCKBhQ4&#10;IMMBtQoe6uvGMKhaLjIUo9HpCILyB4PZXClfKBYLlWq1/sqrr2k0mmdzc19+dau3b0AikRoMhnqj&#10;WiwVTSb98PAwDEEgIHAsm0mnIAiEIQgQBFhMcI8fPvzswxs3P333o/d/9e6v/3V+drO/q0WtACmi&#10;wdONnu72ns52mUQSCYdAvopLAJtN29vvrdaKh+EgBEJqtYHlII4DCqVqJl8iGZ6ggSrBNGmgWKGK&#10;DZZgQBYQUaxQJzmSE3gQgRCM4YQmz4MQDMEwLsF5QBChIgBg33jl+amjQ1IxbLfqeaYu8FQqFVOp&#10;VUqNlhOARKawF4hY7G2t7q7AQTSTqwYPYs62dk6ANrf3fvLTn1eqjSbNBIIHNMPWGrVkMs3zPMcK&#10;crmcY9hiuQqLMIblWJZDQNblNDttunol9fkn7104d+L8+VNKpTyRiHI8LcbRldXlQrFoMJoMBrNW&#10;pzdbrM+eza9uhi9dmao2qjTNnjp9/pe/ePf21w+VKk2p1EQQAARBGBYBAEo2OTGKgQIPsILAMW+8&#10;/PLNjz8oFurtbuXf/91fDfS24yiIgGw0ehALHdpttlKxlE4lBgYHx8ZGEDEmkckJmo0lMo8fPwsc&#10;xre2dlLp7OrK2s3Pbt76+rNnc49giO/r6zrw7/zbv/5seWHuILCr06lggH/j9dfGRofz2bRaqZx5&#10;8ujZ7BwPIARBUTR55crlUqm0798TidA33/x2sVT98X/7u88++zyTy6nVMo+n7dKlKyMjY406RZEM&#10;KsIy6TRN1kaGB0CAN5tMzUbTZrXs7e4P9A/mMtn9vX2LyXLh4oV4Iv7oyYNIOJNMlGxW5djIyNra&#10;arGQUyrkVqttcmqyUq10drt6+9tphjx5+qTH4+3q6qLIRqlUPHb8WE9PD0nSHACEIok9f1CrN5rM&#10;lgcP79E0jaIwBAEgBIgxwGwQvXTtQpfHWSunv/j0Q7pR6e1qt9mMaqWS57nDUPQgFJPINKyAJtL1&#10;geFjBrPrw4+/+N/+7P/88tajUCxRazKVarNcKTmczu7ubokUL5WKHMOgKMqyLEuzMAzVqyUEBr71&#10;zVcunD2jUuDBwM5P//5vaaoxccT58vXL+Vxse3uVYyiFTIXAYjEml8rUuUIllc2lcyVMJp+YnGrQ&#10;3Oz8ot5sy+YzLEeWK5VwOPLk8YNYLC6TSgv5XCR0UK+VaIZgOOrylUsanZZgqGyhEo7EK7XmvYeP&#10;l9bSxQoVjuV0RvPk1Emjxba17ctmaygK1AiAqFXlUtzutKEYQjLNjc31zp4ed2d3NJH/f/7yJ4HD&#10;IsfCDCMAICyVYBfOn7hy+eT9rz/OZw8hrjnS32HUKpqVEgzAiUQynUlzHB+LJYrF2uDgKIbJNtd8&#10;ez6/BJfCEJTPJJt1tlynBzrMr19/wWWzWYyGV66/5PG4M9lcLleIJ3MYLmc4oFSuQTBcKheVKvni&#10;4tN4MnH67MX+/tGnT+e2tn0KhbZJ0tVKTQAAnVaLoghNkSgKSiVilmUomoJRrE5SMpW6WW1oVMrp&#10;6eM2qyF0uJeIBeORfa1GfvLEMRwVVcrVTCrz5OHT2UfRRDzU4W1vb3NXSwWBZZQyHMcxg15Tq5al&#10;EkwiFiUS0Vqt5vV6xsdGevt7WYDf9fvnF1ZmZudIUiBIulBq5vJFEYpguEir0SiUioPDw0gsQtG0&#10;RCJRKRUQAtrMZpvZ7NvaXF1arJazZKNi0Ck1ahlB1J/NPK5ViydOHD91crKj3a3WyEiyjsAwDENb&#10;G5uRUFgmkWk1GqvF5nI4FTKFRq3BEKxeb0TD0XKxRDRrbq+rt7dLZ9DUqlUQgLQ64+jIEQyTiETo&#10;7MzTmZknNMna7TaFTFmvNwu54pPHTzIZoqXFePTo+LHjx1mWE+OAAADBkD9fTKk08oHBvjNnTlus&#10;Nrlc1T14RKWzFtKlJ0+ePX48y3KgRq2Nx+PFUqXeaGz7fKvra/Vao1AoUhSt1WqzmaQg8EeOjOv0&#10;WpahFQq5waDR6tRiDN7d215YeEpShKvVKZVJNjfXABjpHx5TqHXBg8T773+8uxdWqKRWq8Fo1mpU&#10;cqkEf+e3796+/ZCmeY+7xet1S+XSTDbj9+8X80Wb3X4YOMAx8euvv3YQ3K2WS99442W7VR/Y3bt7&#10;98Hjh08EHiZIam9vZ3dvd2l+XiJBhvu9nZ0tKgVWq5Y5iu7u7BLBbFe7vdPr8m2vMyTR6nBwJFnI&#10;Z5uNMopBdqdNqVaQNO0PHCTS2Vq9ybJAo0EF/MXtzWWz0eKwOQIBfzqV8vl8/kBeIhN5PF6VVB6P&#10;JxKx+Mbmpsvp5Dh2Y3O9VgfMJrWnvWNtbSsUikxPnWJobm8/DINgo0EIAA8KvAgGUATgGYpuVhRS&#10;VCYWiUXk0bGuY0cG1UoxJDB9Pe1SiTiVTIlxidGotdtb1UoNQ9OnpqZ1GhXLstls5vatr8vlaqVS&#10;X1xaUimUbrd7ZvYRRRHJZNTrdduddlbglSolBwDLq6uffvr5znbI5XLK5IpMJlepVv/hH3767ruf&#10;ZNLJcqkMw0BLi2p8bMzpcJhNJpJsxqPha1fPnjwxUSllfDurHEcTzVro8DCwH4gnUoH90I7Pv7Ee&#10;pjjA5rCbrc58sVitFtzeNlwivfGbd99//6tWd+uFK9dGh0ai8cRnN2+m0mmT2YRLxAcHB6fPnDGZ&#10;TGsry2fPPTc4MLC/t394cMjzQLlSbzZJqVSC4RjLEkqFLBqOCLygkMpkMhwA6Gq1cP7ihVQ682hm&#10;RmMwXLh0aeL48d6BLgznk9mYAAoUyUfjGYqqdXR4HDbT7t4uJ0CcAMdiWVys/NWv3vv662ehsH99&#10;c63V3XLh8sX+wRGtzry6vvfs6aIEk8fjyblnc3fv3o1EyjwAeDtsV56/ePXa8waTzuawHoYOarWa&#10;2WpVKBQ3b355797j/UD15Zef93rdlUoJx1GaaXo72ubnnlYq5cGBIZPRSjRZrd5ZzFVv31k32tSj&#10;o2NqtbZcqrAsl0qk93z+9lavRmMslWrr61smo+mtt99u1OvLqyuLCws729skUc+maihCXn/x/LGJ&#10;wXIx9eDeU4Yq9HS1nz1zen/XJ8UxT7tbo1GQZOP27VuPHm6kU4d6rcblsA8O9lgtRkQE12u1aCR6&#10;66vboYPQ6jKhUXNDg4OYSGy32XLFvNkiq1SLxSLQ09c2NDw8OT3l9nq/unV7fT0VPCilkiVve2sy&#10;k8el8h/+6EdHTzw3enSSp9lSOfYXf/EXLE/WGuV6o7yxsRoI+HGxJOgP5TI1CS6jaYYDOIbl9DpD&#10;vd54MjObKZVhGGAYob2z9fd//3dVStl//s//1+aaT6tG33rr7bnF+bEj4y++/vrjO3f/6m/+BhHB&#10;JEWJUIwkyVK5DAA8yzDZdFkiESkUShAASZIUOB6G/6f93Gw2GYZhaKper3MsAwIAhmIcxwMCx3JA&#10;tVKuliooCG+srmezqW996xtSKba/vwND7EB/D88yhXw+nUqxFIOjYoooNqrMt15/7kc/+p3vfuda&#10;d4c3EQvHY2GSJMrlsl5vLBTK77z3/m9/u0gx+UgssbGxNTk1BYJwNJ5cW9uwWqxkk7LarJ2dnWq1&#10;UqlUGHQ6iiIFjucFnqUoXIKjIkQml8AHS+tLS3M7O4FUPOqyK0+fPDZ1dHB4sFdgWZpokESdIZvF&#10;Qn5zY41hiJ7u9p6etqnpIwzTiMbCEAQ6nE4QwjgWghF8N3BQKtXi6TwDQsUqUa5R6UKtUCYbDEgx&#10;PM2BNAewPMQKEMlyUplS4ABeAAAIoAgCRkAIhlQKscOobHUYrAY1JJDpVJQiakazoVSuRGOJbLHU&#10;IHlXW4cAok9mFx7PLOhN9iMT09Ua+b//+f/x/gdfsTzn7WgnaRZGkXKlQhAkRdI0zSAIxPM8wAMk&#10;xZAMJ3CAXCblGbJcKC8t7FiM8MULJzq8zlIhk4hFTCY9hqPbO9uxeAzFMGeLO5nO3Llzd25+MZ3J&#10;USz5xjdfjsUTfQMjMIz/7Ke/jkbSmFgCgRAMoyAgqtVJkmIBDkRFGEdxYhF4cvIYT5O3b90xasHX&#10;Xro8PtLHUJVGrSARI9VySSwSxSKRO18/2NvPTR4fcrd7mxQdT6Rmny3Oza+mM8Xh4bFAIMLQtNVi&#10;sdvMSgUKQjQmRvR6NQxxjx/ddbe5RsdGQkE/gkA2symRiEfC4ZXlpcDefrlSV2kMdkeL2WQ2mYwk&#10;SVjM1ivPvxDwB//LX/7VrVvbFotKoVJLJXKVWu1t7yRJent7VyKRJBKJXC7L0BQvsL09XSIU8fv3&#10;u7q6v/jii+HBkbX1zUeP1trbnR0dHdF4GAQFGGJwjPV6WkOHB1999YUElxydmFCplBgqDgQCExMT&#10;MplEEASFQp7PF9vcbQP9ve3edqlU+tnnX2xv78kUao4Hw9H45o5vfnE5EkmQJCASCRQNUCSAwsD3&#10;v/vai1fO1coZMSQkIyGTQdfuaaVIChUhmFK9ve0rlhpave3+w0WbswNApB989PnP/un9XFlAMQRB&#10;JRKp1GAyRmLper2i1Wo1Wk21Wm3UGxgmFolQCIR5lgEh4eWXXzz73KmA38ez5NbWUovL+nvff3Ns&#10;ZIBmmqVStlmvqFRag85OUmDQH9UarMGDyL2HT5UaXVffIAuJ7j2eUWh0Jqvz1HPnjk0er9QayyvL&#10;YjF2+fKl3p7ubC6TiEflMinDEN4OT3dPV6FYSqQyHAAzAhIMxxVKHSvwW4eFRr0ZicVzuTwmFqdT&#10;qVgyi2OQQoyAAh+NpjKZuEIpR8WYXC5r7+qxOtx7+7EHj1cBAMClSkAA6zQhlYB2mxZHeZrInXtu&#10;ympU47CAI5DAsYsLS9vbu89fvWYwmOYXVpLJdGtbu9PTLgJF9+7eCx2E2z3udk+LQo7IxfylC+eP&#10;j472dHa1OB0yqZQkiFgszgOwq8VTa1L1JiVTqkUYtr6+tru/i6LQ0PDw0MgELlOsLK8sLR9Eo4eZ&#10;TH5hYWlleVmjVWs0aqkUlyvkCIqGDiM3bnxEMUxv3xAMigiCpEmKpggMATm2IcYEu83g8bR4PK2A&#10;AEpxWbNOLy+vQQBZqwJWs+7E9KRGqxIhQKGQMxq0Wp1GoZA3GnWjIB1RgAAAIABJREFUyVir1SuV&#10;MgSDLS0taq2mTjYolunq6PF6Ouw2V6VSLxTylSpgtWi7u7smp6akMtmjx08gGBkZGna5nG53m1qp&#10;0mkNOq1WIZPGY+HNtT2NBuvp7jCZ9fu+nXwh++rLL/X1dTvsVo5nEIh1Om0IjIAQJBXjLmdrtVJl&#10;aGZsbNRms2Eo+vnnX7z7zscyGd7d1b23v2swqH73d7+j0akIoj4wMNDT0xuJJn7zm3dmZ59Vy7Xp&#10;yemO9p7N9a2Njc1CrsyxXFtbm1anUSqhwcGeiSPjVotZrpBOn5w+Pj1hthocLZbe/u6hoX5crwVp&#10;TqzWl5LlhdmlX/3ixq2v7+z5UvlsMhKJzs9vRyLBQODg4CA6OjRw/vw5q9XW29vb093V1urq7+9r&#10;aWkBQF4mlUCwwLKURqNCRXChmAUBoF6vJJMJQRBq1YpYKnN5OwqV5scff7m2tqPV6hAYIukGCLE6&#10;jQqX4kST+Xdo19c/2Nvfm8lnfLu7RJMgmlToIAQjcF9fH0tTLENRRP3ChbN6ra61peX1V1/b2fHd&#10;vnWLpuloPLa9uQsLTCS0bzEq+kf7crHw4twzg9YssJzNbHn+0kVIYFOxWIvN2qxVU4mUTqtmWGpr&#10;Z6Onv8/V1grB2GE40tLWjmISv/8QQ7HTpyZQFN3cWG9xOnRazfzCfChE8gKg0oh0Ok1Lq0smlykV&#10;8rm52bXVtbHxURRDEqmDgYH+K1dfiMVTWxs7WrX25ImTxVwhnc5AEAiCAAyDICjIpZhUDAE8JcNg&#10;XATIcaTTY/e0WtVynKEbEgy2mI39g8NDg4NeT+fu7v7TmVkYAsdHhrLZtN+/K8Gx2dnZe3fnV1eX&#10;Njb2641yd2/n4WEwk012d7ebLIa2trZKtWo0mXOF4qOHs25PJyJCD8PxWr2JijGbzXZwENRo5J0d&#10;bWefOzHY3zXQ13fq1Emn3SGR4Ds7PneL48UXLpoN6mQyWirl9Bql0+UwaLQwIiqX6nt7wUgsTbGs&#10;WqOCEKx/YKy1rU2Mo3u7PhyXKpXq9c2AIFDjI2MmV0s6Grt957ZapWQ5Zm7uqVwh7evrdbR7nUZ9&#10;W6ur3eOx2WwkQawsr29sZoLBLY/bTZBELpceGh4im/VGvaHT6aPhcLNRGR0ddjhb4onEytq6xWof&#10;n5gUYXhrTx9LMxKZ/Nq1axK5NJmM7PsTKqV4YKB3a2fngw+/8AdDpVLD5ztYXQvKZYjb00az9MUr&#10;F3r7BwQAKZbqX956MPd0b383EQ0HGZbs7e0aGPSOjve88up1m9OayWXC0XBrq9titz2dW3g2tzA8&#10;Oh48CD+bDwACcOzYKI5LaIY4Mj6WSsU1WhWCwCq1pru7F9EYm/nmB+99QpJ8JhebmJoYHhvB/38a&#10;7vM/zsMw8PzTn2d67w0zg0HvlSBBsINNMlVs2ZbcnT079l4u2fTspu0m90n2snfZ7OayTmxHtmVZ&#10;tmRJVKPYRRIkQfQ+wAAYTMdg+swzT2/3Ip/7/Rm/F19cVS5X1lbW4nsHSwurAV8w2NUPydDy4kq5&#10;Uq2TjQePHhzsxzUqwuuxqVVIrZIJBqx6HdzXFZqcGOLpYovXc/7saapO3r1zx+VyhUIhkqwbTSYA&#10;AErlVPGoWCmVI+Gwy2XneZamyFQ6c7CfnH2yUsgDkTD20gsvul0ui9VMqAhJkrq6utrawgpI6fQ6&#10;XIUnU4nTZ0+fu3De6TKMjHRefu7CF1559bnnX/jWt/83e0srACJHyWzfwODF6UuYCiObpMGo9/jc&#10;FE1LkqIAEMOK6WSapjgYQZo8197RTmD45tZmo974N/1DVoDOztBrr30xebD/j//zH8gG094WGh4c&#10;vP/ZZ1/7+tc8fu8f/fGfrK4f2G0mGEFVag1N0zACGo1GlUpFkg2CwHlekEQJAACtRsuyrE6n1Wq1&#10;tVpNFEWj0QAAAIbiCqCIoshznKzIigwIvCxyrN1s2YlGGZbq7+8bGOiDYEiSJBAEGZr59a8/Xpzb&#10;iIS9ahWR2N91Owy//VvftdvULNMgMMTjsgeDLflc/uOPb7Acp9LoE4mMIDZ6e/v6+gbj8fjMzJO+&#10;wcETJyb7+wYRGDEaDYQKj+1Gm1Sjvb1d4MVsJgeBoE6j5liG5WiP26VW4wiOIXpcR1MkDAId7RG3&#10;07a3vVPMpYb6+qr5w8N8ulapupxWSaJaW119fX00Rcb3d2pkobU1GAy3iCJQLjWsNo8sQyCiQQiO&#10;r9DZfDlzWFEUQlQwCYQBGBV5nhUVQQElAIJgFEegapPUq3WiwEiSAMkAjuNUk0JlAFJYi54AFKZW&#10;IZ12iyRqVGqsWq9tr6xlj0oMD5OUmM5Wd/ebRhNid3kNFuet2/cqjWb/cHc40kazfI1k6s2mTm+U&#10;AdBsNlMUBYIQy7IMz4MQjEAoDIM8J/AcoNIAoSDR0Ro06TQcRdYqBZfTXKrUFubnBFn2+wPHJyZL&#10;1frdO/cTiQTJcPsHjMuH251+reagNdzZbCrLy2u1OoAglCgCOK7mOdZgNFMNCgJAiZdARfG4Xd/+&#10;+ld/+vr/Gu1vuXRparCv/TC763HZCYsGBOT2YCCfyRaPChQJdLaZQ6GQwMsb69F3P/iw0qRqVbrR&#10;FEOt7fH9LIqi3/vNf2+z6Sg6l05tFwr57ejy5z733PixocePnjyauachtAP9Qx99fN1oNLsdzhs3&#10;Pm4Nha+99EW9wbO+ufXw4WcIgkydmuzoaN/ciqbT2Z6evnKF7O8bnpmdy+creCK9uLyuUesEQR4a&#10;Gmo2SYomixWyTpHXXrjKME2z1bJ/EK83mjqDvlwu22zY8PBwNpdOpvb1euL4iVGr2Xjv7q3d7axB&#10;Bzya2d1Y2zUa8RPHT1qt1kQy+WjmQTAYlGTA5XEGAr733rs++/gJDKPJRMZsdTaaXK1OAxCWPyxW&#10;6gdqNepvsY+PjuzHd4vFI5qspFOpxzOPcIAd7Ahfe/4aCohkjTUZNAAEJXcTkoT094+vbR7Mz0eX&#10;ozmSFXd2KAACwiG7oICYWqfV6QEIBGCgWq2++dYvNSoCAABRFCEIUWEqCEIEQbCYbS6n51e/ejt1&#10;sP2Df/p7rRYaHuh0uE2fffJevXI40NOFI6jJYKVoJHFQPUhWAq1AqcJhuGHq3BWTzfbWu+/lCmWk&#10;wQyMnZw4dWHu8TMIh0+fP+00Ww+LxYWFuZ3NNa5ZsVr1sqRMnDjJsEJsL15pMGfOXQrrHbmj+2pU&#10;bXPWLdp4nRK24/uZbNxgMsIgaNSjnZHW3/2t316an52deZTNJN57L+P1Wa9cudjZObiwtPUv//KL&#10;Og2YdTjDUBzPd0fc/YMdw4Mdfp9lsMeDArzCYYos4CiC6jAEQdRqtclkUal1EIQWC7XFZ0vd3SM2&#10;kznk9xME8ed/8nuiKL755pszMzMWLbG0OD8y0I/BWDyekBWe5RSSaQBIMV8slsrlwSFjuZY/LFb0&#10;RtPQwIlwOAIg+K/e+/VWNI5hAMMwoigxNKcmDD//+a/HxnovXzkXDLcc5dI1SoIwDQzrYdiQie8q&#10;IszR7G50K+C1t7WFFUCKRqM0RYGAqEhSsdLY398vFqqFEuB1ESajrtGotUZCRj1hd1g+u393cXmp&#10;r68Pw7Bjx45BCGowmYPhkN3pAFCoVCoUCkdGg3l4rH9kVA2jGCfwxWI5nS0gGNzT162iUavdMT4+&#10;evHCtFanBmS+p4uqlalalfS5fDiKChyJIEg+n0cgxag3EBguCKLJaKGZZr1OIjAHgUoulxcl0Glz&#10;h0MmDEFUGkOtVChKh6VKg2UaDruGpclmo+KwG71+twKwGEKgGKYAIgyj4WDwU+H20yeJna19jzNw&#10;+fJlgVHWVpd3t1L3sw8njo+dOz8Fg3yxerQXX9cbDXqjyuFWG832gZEIocUAGAAAmSlWMsnMztbB&#10;o8/ml5c2RE4ZGe/1ul21WgWCAa+77vF4vF4viqJ+b6BJko16FcdUPCATuMpqMx0eHjbI2rHxEYoi&#10;Hzy4P784a7WYqtWy1WT2t3SWSqVqvdLW0RVu78J05tXNJRjBu7r7OE5oaw+NjHU16PJhNiUIQldn&#10;pwoz3P9sZju2uxFd29/fsdlsJ44fFwXg2bP5/r4BjuPeeedXwVALAis8S09Njj1bWCyVD4eGew4O&#10;9rc29xxOk0WrASRWYhi6Ws1Gt8hK8TCV3FqIuh3+sdFRk1q/k14QKKaYP8omkx1tXQaTJbqzlUoV&#10;M5mcPxSx2pxajfn2rfs6nUmv04yPjF+9etXv9TWbDbvdDsJQR1dkaXnh8OiwyTRW1hZtdtPg4KDZ&#10;YQuG3D9/42dOt+m1r7xSb1YZhqQZ0qg38Cz35s9/Hovt7+/v8qIoAQACAgiIEijQrBcVSRrsC732&#10;hZedNmO1eFirZMwGQoXBasIKQ0p8P6bTl7V6q8cffPna1YDH/c7b7/7Pf/z7rs42k1GdSifPnz/H&#10;cTwIQW6f/9333vvbv/3r177yKs20HB5mQRAoFo9KpZICwBCIyDIgSXJ7ewfNbo6MjDjdntnZ2Xy+&#10;cOXyxW9+4zWDTnXz4w9XVxZwDNNpDbOzs+Vi6ZtffS1/mN1YeepwWjrb2lmGxGAIRhEUAoeHB/v7&#10;x49K1L0Hs5s7B41EbWvndZwAWoO23p7Wg3jm2LFjNMV/+OHt/1P+q6+89rX4XqxRF41aWhToaqXu&#10;cTtgRJGbtUqlyHM4hoBOpy0Sidy5c89iAv7yL/7S6/Ns76yZTLb19a1yue7x+Pb24htrq1aT9tj4&#10;RLlcq9Wpl17+Ioio/uVHP/7ci6/QR2W70/3Ciy0KiMT2Eu3tbYVScXltlabqPEvzMiDI4NzSgQQA&#10;CAAEDS6N1v7Ciy/6fNaDg0OdwRhPpHd393kR6Ot1vXjtBaNFJ0mc3qRVIGltcy3S3grCgCBJlXrd&#10;ihELi6tHR6X+/olXX/1WsSw8efR0Y3v3zJkzoVY/Q5YYjj88LPb1d+lN+kKxpmFko8l6/7NHO9vV&#10;UKvF5w8BKLa9szI/v3Cwu6chNAa9vlKpymTT7/NMXzj305//8u6dxyYz7vW5ZYk5eWIokzX0djll&#10;mUkfLK0uYf19g7/zW9/c381YrI4PFm6m44c93SIMIDIANptNi8U2MjKGAmi9WtuO7ciKgMJyrVoU&#10;JX764pWO9t4bH38yeWz8wsXLtXL+1q1PPB5XvVI7zOXHJ45def7Ks7m5X3/wvtfnKxWz7b39r37z&#10;q4ACAyBWL9Ze/8kbB/H0QSqtUWsTiZTFYnnx2vPLS/NOm3VsfDgU9vcPDI+NqyQZOXP26vmzV3/+&#10;81/fffxMQ6Bmi9GiN6dSSY7nUQjAMECHQy9du4LDwM9++mOeaUZanR1tofjB7rVrnxubOvnB9ev3&#10;7z0wGFCapmmWQ3hRr9fTLMNxgijKAAA0G5QokgRBEIRKFiSGYWRZNplMKIqKogiAMIwivCBIgiiK&#10;PAQCMIQqiqgoSqVeW1yeb9J1igXe/NXbdo/Lbrfa7MG52ccYCho0OgGlN9c3JJ45Pt4zPjqG4Vy9&#10;VlHhiM1hU0SJ55hqvUmotfOLq/vxw8nJky9/3tsSasUJldZg/OVbb//t3/xfL730hcmJCb1eb7EY&#10;IViGAMVsNHAsPb+w8NGHd65ePuNy2ldXVy1Wg9GgdnvssFbkJIEP+M1nTg9ZzYYH9+/Goltnpk76&#10;vN6Tk5NnT5/p6u4ymfRks+rxWru62ySO/fjDD212y6nTpzGcSKZzVFOkGSmVzG9u7aZzeYTQ0JyU&#10;PazUm1y1znAyxAoSSbOiosAwDiGIDECSIqtUahAABIGDIQWFZbopqDDg3MnhP/yd35C52uryvE6D&#10;a9QYxzGSInnbOzQaXa5Qmpg8dezE6ZGxE5nDZDxerpONH/7opwtLmxiOm8xWkqZ39+K8JKo1GpVK&#10;rQAyz3GKDHAcDwAAxwooSkgAJImiLLI4AuAIcHX6+OXp05LQZKi6VqPa39vlBIHnhJ1YbH5us1gu&#10;GU1Wh9ONq9S7uweCKJ07Pz06Nt6keZYBbt+aeeftBZtVg6I4BEEgAMEQokggiiKgogAyj0HSi89f&#10;/NyV8xxduXJpqi3kyab3vG77xtpS6SjndjlNBj0MYA6Hq7enNdwayeeLggSqNXq70+dvaWvSfC5f&#10;OH36zKtfflWl0iAQYjCo3R5TbHc9nU4oimg06Xx+z717t0myMTwyqlGrdDqdRq2O7uykkimzxQJD&#10;+H488+Mf/2RtNYcgnM8bmJ199rf/9e8KR2UARHheUat1DCcwNFeusDQjFotUs0kfHWVIsk7TTQQF&#10;zGZNIOhTqVXnzpxLpNP5w/z09KX79x8SBNHe1j6/8AxFQZ/Xsb+343RYNQSRy8VPHD/RGnEuL+dw&#10;VJqenj516oxGo+vq6VETmps3b9I0OzV1miLph48eZ3NFs8XaIBkIITheImm2WqdhGPD6fYGA/0/+&#10;+I++/93vnj176tjo0I2Pfx3fi+KQ7LCaQz6/SW8wGg0gCN2+fatcI7U6S7HcvHnrMSeDGr0JQglB&#10;pqw2vaxAIIJqdTpBlqrVKkXTRrNJpSJoiqZpDgBkhhERCIEgSFEAhqGaNDk7+zQcCkxfOuv3uc1m&#10;HUtWRJ4L+H2lYtFuc+RzlY8+uHv/s1mH06PRGVdWNwLhtkhn9+u/+EW10UQI3eSZc2cvXHoy8+yH&#10;P/pxtdoQRWlhYXH2yZO93bgo8YNDfa98/uW+vu5AS4BimXqTrpF0V++w0ezmROQHP3zj1p0Fipdh&#10;BABkAEUADIdcLquGwJ+7fOnyxemJsdHujnav263VqkiymYonk+n8T3/2TqPBQwogK5LHbZ84Pnzm&#10;zHGXyzIxPoTDwPX33vns3p2u9ojDapNFsVKpdPf226y2f/pf//z4ySyGqC5fuTo0OJJKJHei0Uwq&#10;4XSYz54/A4hctZxP7O2gMDzQ1+9yOqv1Cs3SkiwXS8W7dx++/e79hzPrJFU3WWyFUrFQKLz00gtW&#10;q1lv1EmAhCIwTVeP8pV6HYAgyWrVj46Nnj13lmW5rWh0cWHlMF/J5MsUIwGwanlxK76b7Grvcjod&#10;KAr7vW6T1UhRtXQ6CYCKyWpLZfJHxcont+4trzX6+m1/+Ie/Ozl1DISkYvFIo1ejOJo/zHd2dc7O&#10;LuweJB4/nbt5e6ZYPuru6+MEodFsKKiUyaYeP36yvLxsMBgNBn0ikUinMygKtbQETp86093TNTk5&#10;1dvbd3CQnHn0+L133/3pT3526+ad+bmlUqHS091tsRhiO1GeZ1ma8Xi8NpuTYwUcxwVBRFFYpUIy&#10;mXSj3qxVGxqN1mq1y7K8tLiwE43OPptdW1sZGRl59cuvnjp90mgwtLaGMtnkzVs3Zx4/jB8cmE0W&#10;o8lkMJjJBrWxsVmvAYmDPZbhVZja7wsaDcadnVilUvR47YJI5w+TeqPG6bLXySrH826vmzDpRZ5N&#10;HMSzqbTASzwjfPTBp4/ubTbKgNmMTU1OPv/cVYfD4vd5e3t7/D5PJBJGETSdTgssh6DY9kY0mTjY&#10;3989KhTcbhdNUxzH2O22g4P47t6O2+VQFGU7uqXXG4LBIMvyJrPJ1xIEEHxhaW1pcSu6tZPJFENh&#10;b2dXCMcgBIUW5hf/7r/9w907D7e3d4+K5f14BoDEgaEhjU4f30sUCsVSuZI/zO/sbG9uxrq6w9MX&#10;z6s1hM/vf/jos7d/9XaD5KxmQlEgmqQ4Rm4LO8dHezRqTENgPrf3+Pjpgb7hrfVoqVDoiIQ729sP&#10;9uNOp7OvfxhXEQ2SBmBQrdMHwxGnN7C3u3/37v10Js/RzY31nVQi2uJ3kbViLpuWZGXi+IkL0+df&#10;+MqXr129fPzEhCTyajUhC1xsd0cUWFEUxo+N2SyWVCaDwNjFS1cCgWCxWE4lUwzD9nR3O60WQeQ0&#10;arxJ1nVa/MqlU1955aX+njZA5PQapHyUrpbzGhUiCqxWjZuM+v34QTwe34nurK6uBPx+WebTqazJ&#10;SKgJOJmI93V3Xbo4bTKZ/S3+tvZIo1mTZF4UeZxA9uN7T2ZnK7VGJpN3uLwgiG5s7EgKwvGSx+e3&#10;2xwHyWRsd393N+Zyubo62o8K+Wq5qtPqAoHg7u4eQah6ujt1GqJWKcmiCEGK3W436A0kSSaSaRBE&#10;g6HW5dUNjc4gKwBJkSAECbzS39f5/d/8TbPJurmx1dHRJYvchx/MxWLz3/3Ovwu12GFEPnlynGPr&#10;IyMDnR0RtVm/s768s7Wh06qqlbKiyK3h1mBLuL93AAQBh8PJcezb77yzsbHT1dUxPDw+MjhKUQxL&#10;Cz29oyqV4ahQe/R4fn1jZ2z8pAKgoqQ0GvSPfvz63bv3s5nChQvTgwMDHMsTat2Vq1f7BwadLkcx&#10;n6dprlJtmEzGF158oVQ6Wl5ZnV9cXlhcQTACx6TJE8cnjo9hGHRUOgQR0O60afRqEIZAGKVZLhhs&#10;+/Hrb9y5s1JvsAwn9Q+M5w4Lz+Y30slMayTkdjo2NtY2ttaT6SSKEWqtRq3Ra3QmUYKS6cOns3EF&#10;Yla3loYGBxiagkDwc1efCwaC8f1EfD/R3dVrMln0RtPS0mKxVBdESadDjx8faQlY+/taI2GXw649&#10;PjGg16KywJK1qkalBmQAQbC92O729s71Dz6K78U3NqKx/V1RkuxWp93miMcTq6vLyWTy2PHjPq9P&#10;lBWT0TY0ONw30MextIpAPr1545OPbg4PjUxOThaK+SZV29vfPjrKfuVrX1Yk4ac/eV2DYw6nC4BR&#10;SAauv/fh2+98lspUU6kjmmYVBWwNd6yvbbzz68cPHt2/cePGW2+9vbef0OoNNz65bbO7vv/9f9/d&#10;07W8tipJIgxB6VQSUiRAAVgRCHpNX//qq4n92IP7d1pDLflsVpGlSDjy3e99j2G5//B7v59OFRRZ&#10;hmAUJ9RqlYoXBAzFZEVWFEWWAUmUJUmRJIlhGKpJQRBUr9cBANDptLIsC4IgihICQyAEiYKkAIqi&#10;yIqsQAikyHK91gQgRZSBbJmMbW8tLq3G46mnT+e3o2m71RD0BywmXU9H66lTx+x2AwKKMAQQBIEg&#10;KNmkyEZzbX3zc8+/ZLE6DAaz3mCGURzDiUq9huNEdCc6+ywb3VwSBTGVTmVzaZvNUqmWYrHd2dmn&#10;2exhMU/OzyfW1zd1WvDaC1eDQV9bWwS+eGzg5Zee+/zL17o62na3twq53MXp8329vdVKbX83fv29&#10;D2KxHZ/f5fc7zHatQa8CFejx4yc6g+7Y5FS5UtfrbZvR+Mc37iaSufmlHbVec+ny88VSPbaX40UQ&#10;I3SsJHGCCMGwKEkACLEsK8mAJImyIEgi2xYOtIYCdKMq8OLpEwN/9Wd/uDp/f3dnyaBTU806z3NW&#10;u1WBIEBW7C6PDECiAkc6ujtGjtVL1QefLR0VKlq9Qa3RKQpANikIRnhBFEQRgiCO4yVRZFmuSVIs&#10;yymKgqEYzbOyDAKAAgGyTgWcOzV49dLZgNvOs01J4B49fMgynNPphmFsdW1LkpWO9h5/MAwAiM3u&#10;KhYbmXRpdPSE0WQ9SORe/9e3fvL6RwgMeNwtgCQBMoChCNWkGJqWZVEWWAySIQUY6G2ZOjGoUwEO&#10;kya6uRTfj4Iy/8//9MZhLt7d1anV6BCECLQEQRBaWV7r7O6LtHfzApxKH/3oX99IprJqrb6rs3t5&#10;YfnOrds70Vhbe8jjMfmDbpIiWZ5tNGujY6Mcx2ayaZ1OZ7HaFBmgKDqbPUQQrLunz2Z3X7/+ab1G&#10;Xbw4xXHcxx/f2NzcwjB1sVje209OTEyePnWebDKFo3JXV7tGp67XKwwHsJzECaJaC7RGWq48d7G7&#10;p7taq4VbW9//4LrH4z9+4uRhvkA26UczTwrFQxiWVCpoZ2eDILCL0+er1bLT4XDY3To9NDV1pkmx&#10;2zt7yytrH3988+GjJ9HtfKVSGhgc9nr8W1s7uVwexzV1ksMJnVZvYniJpmkUI2AYShwc3Lt3h2Op&#10;iWNjAb/90cNbr7z03NSJMZln/K2tECA3a7W5hbn9RNzj9be2dev09vWN/c3tMqGFDzIFCFRQHG8y&#10;NATBKI6SFMmxHKFWcRwnigKCohAMQiAMQRBFM4RKBUKQKEv1Rg2BYYajX3zh2vra0s/f/KnP4+4a&#10;GRFoem523my0qlTG/Xg2lzk6efqMICvlao2XldufPdQaLZ09A6fOXZqcOv/k6dLf//d/XF7eJJt0&#10;MpGpVrjz507+wR/87pVL0xo1kU4e2GxWFMcSyTTNCCyvdHQNk4ySSBcfPHimVmN9/cH2NnewxW6z&#10;6dtaW3AU6uvu0KqJ+N7OxsryTjS6t7Mt8kLyIJnPlQRB0WiMoizptFhnd+uXvvSi0aS5efNjlqo7&#10;7LbEwcEvf3GjVmEEvhHwe7dj0Uwm3Rpu4zixSTG7u/vlUkMQJIvVnjjYX1patFj0n3v+CiBzahVq&#10;t5kjoRaz0dioN7ai0bv37uzux/QG7YOZJyar/YuvvbKxtZbMkNl8Jrq9W6/Xu3t62trbarWKIDQ7&#10;OsI+nzufS0hC47XXXjl//tyNGzcSiYTeaHo2t7S8kgQRVGtwxPYyXk9rNpl/9GCPbBROnz49OjJs&#10;MhtBBGQZ6qhSBGFEazSrdEaV3lRrNEWlfvHydCQSiCe2P/rofV5gfX7v0tLKzJMn+UI5lStBCN7d&#10;04/g6HYs2WSbWoOx1qgEw16f32OxmFpagvv7e7Ozs/n8IYaher32wvSF8fGxlmBoa3Prn/7pBx9c&#10;/8TtcjEUvbKytrdHFfJVnICGh4coukk1m2NjY4NDwyq1wesLNEl6ZmZ2fWMThiAMAwx6QyAQdNhd&#10;z57N37lzl6yTxVIhlU5pdZqz584MjYwQBCYIoiBw5Uopm8v5/H6H3WEwmbLZHABAoVCrIoN7uzFB&#10;YDhWeDa7tBeLudxuj9tDNhup1L7bY9NpcYvV0NPX7XK7UunspzfvrG9salVqTuBLpUq5WC4WygSu&#10;1quN1WIRBniL2cRzzO3bN3ZjUZ6n29pCreEWGALyh7lKqRS5F4knAAAgAElEQVTwB9rb2vZ39x7N&#10;zORyhzRNQRAEgVB3V6c/4GNZhmFoBIWDoRCG4Y+fPuFF6dz5abvDubK2sRM/8Acjif1cMpnFUdjp&#10;sDkcpnL5EMfQgcERnd6SOMg2KS4Uam1ra+kfHNDqDTCCiRKAYJjZbG006ja7dXC4x+V2agyaRPLg&#10;8DDdGgnDKJhKJ9rbI1OnziqSdJgvsGzzzJkRrQafefgAhTG/r9VktG9tx9LZXEdnu9VqSyYzKrUu&#10;nS1woozgapPNEYq0NyjaarF1dHbs7u3F47kmCWAwoFaJtVJeERibxfLpzbuvv/HGTmxHoOlKtZpM&#10;Jbaim4163WI28zwf3YoKvKjT66cvXCwUSz/72Zura5vpVLZJNkPhkMViNZpMdruNZSiGJkFQ+NzV&#10;819+5QWHWbe9ubQ4O4OCosg2PS6by27xep0et1OtUQsc9/DRo92dWEd7pFYpL68uDA11v/rll7u7&#10;2x0OcyqZAkGZ5eg6WcVVeLl0lDvMSDJvt9s7Ozs5XsjniyvLm2sbUY6Vd2IHy6t7Or1ufz++trZR&#10;qzUJgigXS7GdWLNRb5JNGIBEUQoEQgCILC+ve73errbWYKiF47ijo4IkCYIg5LOH+aNCKBgOtIR3&#10;YnvJdMYXCBbKFZphRAk4NXm8r6fPbnE8fPCI59hTJ6ecTgIARJvdfPXqNIHDfX2dZpMehES1CrdY&#10;TTLbJMkKjsNmk8HtdKIIvray8XR2TqPRms1ms9VUKpYP4nEMJfp7h/wtkfZwX5MCY7GUzRFYWone&#10;/2w2nWaL5WLiIFupNZ88WZh58JRmZBTBOjq6E4l0KNy6u7dfLBdbgqEvv/YaoVavr26ACthoNOu1&#10;+uLSwsrq+tJytFormS3Wnt6edCrhcNs1Os1BOl6oFCOd7ZH2NpKiGY53ugNv/uLX168/xFBYlpF0&#10;ulApN0iSNRi0V69ePn16iqaaTqejr6//+gfvzy8tbO/ube3EGJa3OT0Qgq4sz5RrwDe+/fmpqcmZ&#10;Rw831zfsFqvP41tf29jZjqVS2bGxY8l0emNjneaqDKNEWt2nTh2DAEqFK1o1okiMwJFrK/M+t0uR&#10;JBVOQArosLuj27GNjX2Wk8vVkqwAZJNpNplGncpkc/l8gRd5juddHrfD4dza3kkmsgoAOOxWq82U&#10;P8pe/+C9vZg4NTXo87mr1eLNWx+xLHlqatxi0Tep2v37d/75B58UDnfagmGD0Xhh+lIisbu+kRwd&#10;671y5TlZBNdWo2tr2yAEUDTAc1J//0B7R9fs3OI7b3/w0Y3bXT0dL3/plUq5rFGptre3yXoVBgFZ&#10;AoIe3fe+820ClV//0Q8Uif29//B/rK+ttIUjo0PDwa7uD9//4K1fvkM2RbWKQDECRQmGYQmVWlEA&#10;AidQBAUUAMNwEIBFUUIRDFBkEAQxFQHCkCBJCgAIoiBIoiwpoiSAICjwAgQjRoOJUKkJFcHwDIRB&#10;VocNQcFctpzPF5OJPMMBkghgsFgu5eN7+XDQOjDQicFiOp3Y3o0zLG+xOmAUi8dTH9+43ds3fOrC&#10;JbvdVSpXy+Xynbt3Z589C4dDy6vL6VS9WgFAiPR6Pbt7O/fu34lubVms5nK5Mj4y+o1vfKlSOXB7&#10;jN/69tfDkaBGQwgSD3/ny9dARTrY23n65MnMw6egwl++NB3wecgqubm5dfvWcqV6dOrUhNdnByAW&#10;hgEUUtWqjUKxHIm04yodgmn7+sePHz8zeep8OpuNxfauXntRZ7JtbG6zvCIqAADDoiyDIATBMAyj&#10;PM8DigyBIATKBApOHhtpC/uePl1uDWj+9q//EpSa9WLC5TA67XYQBGRZqdXrGE4cFst2t9cbalte&#10;Xnvv+kcBd6ClJbwdXcvmKoIo6fUmCEHqZFPgBYZlRUmSZBkAQEVRBEFUABmBEUmSRUFAURSCYAwF&#10;QVk06uGXn780NTnGUQ0NgT198jgW3fb5/VSToRiuu2dIqzF19Qy0tndAEK7VmeLx7OzsXjS6o9WZ&#10;PO6Wzc29/b2MTm1GEAKGQABQIAiSJEGr1sgCC0oyDAE6NTB1vKc1YK8U0ypM1mswrQqPRTezmZxB&#10;j3vcLqfdKQogDGH37j8gm83TZy7QrPjXf/N/v/GLG02WlyTg+eefz+XzP/nXD0oFMp0uVSsprQ4N&#10;h1skSVxYmCuVSxiGjowMBVuC2czhxuZmpVJXZEin1Xf39BkM5kQik8sUQ6GIWq0uHBUIAnfYnR6v&#10;90tffPWll7946dKV/uGJxEEykUhVazVZhqamjofCzp7eoM2uKRaLbe3BsbHRRCI+OjoiStLrr/+k&#10;q6uXUGka9YbRaIrH9zOZHE4IGA6SZOPcubNTJ6d0On21Ustl89/+1nd4Xn42t/Crt29Ft+KhYMDv&#10;DyIIoNUZqCZdqTaaFCuIMkXzpXKdk+SjQrlGkgAIgiCo1+vrtWq9Uhd4mqErfb1tHe3+bDre09Ha&#10;2hbmqlUER6LR9d3d3baOdqvdYXV4JAXJ5SuJVAIiEAQDMQK32e1Ot0ur02ZzWQgCMRwXRF7geRTF&#10;mk0KghBJlFEEl///eIHjOI5ieKNR0z/QrVIhlXJxdGRIp1PHt3c/+eiTxcXVuWcL5WJVo9V1dnfi&#10;amJ9a+vhky1cDY8cOzF+4nTvyMTc3PLf/d0/3HuwDUgAAAC1qqw3AC2BwDe+/hVHV3vE70NgkGXo&#10;XDZDs6ysQAtLG48eL9y9//T+g6cag+0v/vK/hIMeUWSdDrvdbpd5vlGrHeYyG+trW+sr9+/OrC2t&#10;J5Lpo3w2HG65du1zY6Njbp8/kTxAMOj06RPVevnRo88O9nOCwCT3kwvPFk1GLdWgrVb91NRxvV51&#10;kErodAZCpWkNt0ci7TCG+7wt1VpNEHiDUdvR0Wq1GKlGzaBXK6JI4FitWhVEsV6vra0t54tHCIrY&#10;7LbB4VEEU80vrjZpPp1nG3VBo4PDraH+/j4UA/Q6nKKqG+vrpWJhdGxscLA/l8tSNMVy3JOnKyiK&#10;+Vtajkp1khLLVdpsdJ6aPGMxqVPptNVi6RodBkSeoSkFBgEI0put3u5+nuMVEJs4dSrc2u72uZwO&#10;Q3R7JX+UHx0fsTudJE09nHmazjbPnJn66te+hWJEsLVt/Ni43eWkGEaBZZUGrtaKFEkRKlWtVl1b&#10;X8Mw9Lvf/c5v/Ma3W8NhSZLu3bv/zz/44d07a/V6HUagkZFhjVqTTh6wHGAx64ZHh70eV2dne2dH&#10;p8VihyGMIrl79x7evH0fAMHh4X6nw1ouFWtVMh5PxvcTNEUPDY2cnJry+/2hcFgQxWw6gxGE0WRA&#10;EFir01M0z/OKxWzPH5UFUenq7HG7PTqdgeNEDMfVhLZYKJIkvbK8lM0kc4epOkmFI67xsWGHy64i&#10;CEkGi8XGwsLardvbTx4/0KkNI0Nj9Sq5ubpJoCqqTpXzNY7hTp6YCIZ8DFXv6m4/MTHmcttYlq7X&#10;qizNhkMhSVIABYzHkzRFf/4Ln49EIjs7Oyq1enxsVG0xB3w+nUa7trYhy3JrOKLTGgEAbmtrJwjN&#10;fvyAU5T29h6OEWZnlxoNpaPTd+bM8XA4AIBKNpvjWUAQQQBE+gcGXF5XoVQ4KhYPEglJBgP+EIGr&#10;tndj3b09v/+Hf3Du4lmf39MS9JksBqvdMjFxzOWy8TxPENpGs6HTQYODnaGQt60tiOEYAuOihG5u&#10;7z5+ModjRKQjYrZZnS63WmfGNfrcYWl5dZ0Rhb7+fk7iE6lEk6p7vU4VIfd0uwMBs1mvIWsVu9nc&#10;1t4GopqZp3MLc4sohiWSyU9v3qYopqe3x2qzG3S6WzfvbG/HKIpDEOzc+YuiBHzy0afP5rZrtYJG&#10;qxMFMZNOHx4dptMpDIcpUmjxm9lmbX15bnVhlkCUcMBHoIDZoMNxRKtREVotqMgMzbAM+/mXXh4a&#10;Gj7KH1bLRYfdhMCAwaDyeVwmg75aq9bJeq1WoxnK7XG3toUVRWk0aiAIqXCV3e6KRDorlfqDz9ZY&#10;XpBkYGxs1GA0z84tpFJZhmZZXiiUmPW1zYWF9ejWdjS6WSrXQuHIxMSkz+ez22yKJHMcnz/Mz83N&#10;LS0u0RSl0WqDoZBWb6iTzb7+wfb2zlq9vhdP63SqSqF8/f33SbJZr9Wnz5/r6e0O+j3z808ePLht&#10;NKqHBnpqtaIiCzq9RlEEh88NChzDNM0GvVqtEgVJo9Hdu/twfmFtby9+++5dEIR6e/v6Bwb9vuBH&#10;H94kcD1OGBcWNz/88OYnN27vxVMNktXqCIZi8sXi++89qFaPAACs1iQQlDLp9MbmbrGYOzrKV6qV&#10;K1evRNrakqn01lasWqk2Wc5msVx57srC/HxPb8dv/fZvn5ic7OnpCQVbvD5Pk6Vn5+cKpeLWzvbS&#10;8kqordNgtHz66T1BhEqVernSlGSYJIWd2H4imYQh6PTpU+2RNoalHj16mD86PHX69L/77nftTvf6&#10;5jYIo+lM5v79BzCC0GzzhZeuhNrC9XL15ief2MwWj8sZDobX1zZWVnfDkaDX6+nu7bx69VJ0e7Fe&#10;r7z00hWNCioWcy1+F03Vbt/4sNmouR12m8WCgAiMYpwgFIpFlqUAQNQbdTAEm6x2BMEq5VomkzvM&#10;NydPjD1/7TmVSlWpNfb24tev33w6O1cq5Wi6odNi6UzK4zBotTq32+Vy22u1IgiJXV3tVquxVCwI&#10;gqjTKB6PX6PSNBoUKMuXrlyN7W8Xi5WvfvVrfb19Dx/OJA/LOAqiKPT9739/4viJx0/mPvn4s2oT&#10;0GmA/v7eFn+AosjEwUEuna7XmqIItPkt//kv/uPFc1Pbm8uVQvbcmZP9PV1PHz+mms3XXvsK2Wj8&#10;pz//zzuxvE6LgBDMc5IgCGaTpVwqa9RqjudFUcRxnKE5o9GoVmtlWZEEUVFkSZZFUeR5nmVZQRAU&#10;RZEEUeBFSRJFCVD+jWiTZQCEdAa91+8fHB4NhVpDrSGvz+ewW21mPYEKZJ1GQODatZNXLp8DFEEW&#10;eUmWRRl5+Gj2/oOZ7u4BlNDevHnv4cxso9aM78cFUe7t60skDlbWVn0+7/TFaQzj43tpCOICAV84&#10;HDKaDBRFAgqQSCQkUZg4dvz8hbOhUJBlm1otwXAUwzKwUIzPzz/bWNs+2M/zDOD36C9Pn08mD+ae&#10;ze7GdvOH9PixjuMnxliOrNaPstkM1ZR8/nBvf7/d5aVZ+ahYz+Vrap2FYiWa5ePJlKCAJyanUpnD&#10;zei+SqujeY7jBRCEQBiEIJTnOBAAEEiBAcmoVU0eH91cfoYC9b/5qz/12IzNeg5HBItRG+nu1RMq&#10;AIQxTFVvUqVKXVYgk93lcnvjB6n5haULF6Yjkbbd3VihWOcFCYQgSZZlWQYhECcIAAAQFANBUJJk&#10;AABQGOV5jpdkAkUUQBR5vqvT/b3vfOPF5y4m9qKlwmEsuvn2rz65eOE0RdMLi8sQiI2NnaiUmwCE&#10;G0y23d2D9Y3Y3Tsz2SwNgNDIyLHW1vbHj+f39jIErqWaNAgqosjDEKgocrVUBQEZgQFIBp673P3C&#10;c2fZZuEwu1ctHfpcdkWWOIYNBT1mk8lmt/KchGKaDz78eG5+YWxsort/IJHK33/w9KhYY3hgeHjI&#10;5/dZLUa3S2eza6xGQpaEcCS4H991uzxOp7OlJaBWq3t6e7x+3348cZg70qoNNpuTY/l6nYpGd3ze&#10;UG/PUOIgFY1GYRiWRCm6tScIPIJgi0urGK7aWN34f/77/9jbS1AUfez4iT/90/907PgIRTeW1pZ4&#10;kaWY5l58NxBsOX/hwk9/9gbZpHCMuHPn7qeffBqNbh0dlR1OvdWitph1kydOvPzSi7IsVytVsk4D&#10;ABwMRirV+vz8KtUkAy1+m92p0eg5TlRrdLGdvYXFldjunqxAvCjXSFqUFEFSFADAMByCILvDJgqc&#10;yPNqAhS4KtMsnDt9vKcroter6EZVpcY215efPH0CI2Ao0ma22fYP0tnDQrFQbm1rtbnshVIJRmGz&#10;xUyo1TACUwwlCDxNMzTLIAjCMgwIQTiuAkFYVhSO5zielxXR5/eLkkBSvCwxOA6ePj2BosDQ1KRc&#10;b6hw/OMPPi4VSASC3G6b02VRACmXzwoif/zkyNlz0053S9/AaDS691//5u/vP1jTEkDA49FrjWoC&#10;5FnW6TDzLOPQqNQWcz4Zf/zowcrKCkUz6xvR9c3EyuphdCeL4vDU6QsOh2N5Yf7hgwcb61tH+SJN&#10;Ma3hYMDvr1UKEs+cPTt+5fLkqVOD4xP9xydHHG5LrpC7e//eUeHw1Onj3/zWV/U67XY0yrFMe3sP&#10;TfIMJUqi3GjQLrcRRhSTVctxNNVkzEarRq1FENXx46cSieTi0tL6+hqBwV1d7QQGNsgKz3IcQyEQ&#10;Gt/fIymG4dnYfhSCgNZIy+SpKbfXd//RTJNiq9W6yAOKAmg08KlTU6FwCIJEulnh2EYxXzCbTZVy&#10;MZtJD40Mvvjii+Pjx10uVzyV2d5NZLIUw7GhSCeCYJsrGxq1SqVW9fT1eF0OTuAZkZMhKF8q0rxE&#10;oITZ6ozu7ZdqtbbODrvDvLUxH42uVaqlYxPjBKGq1kkYRtq7Otwe/9rG9qe3biswcubceaPZNLe4&#10;6HLbXQ5TNpMCJFlW5CZJGgy6zo5IZ0eb2+XKZbNNsrm+ur4wt0Q1BUEAstm8LHOdXT1qlSaRTBEq&#10;qLU12BLwHeayEAjKMvRoZu6HP3z9wcNlDAcmTx4fGxvN5VLlcjmZTKdSWbvdffbstMFgWFtdZ1kO&#10;QhAQgjLpbKFY0un0R0cFlhUNBhfZ4BOpw+jW7ujoWGtrayaXsdpsGK5iGbZebZBk/dyZUyOjAy63&#10;rbu3Hcclm93U1hGxWa0GvQlQiEqJmZ/bzKXJSlnxuJwBfyibysZ2YgadsV6uP/psBgTksZEBX8DV&#10;2R5ubWsBAYEXKI0alyWxWCjmMvl337u+tLjKc+LIyOiFCxd1Wn290dBqdeFQK1mpra6s7ezsuN3e&#10;YLDVZnOCEOJwuFAMTySTOqPJ39ICwUi5WNvbizUarMulO3t2EgDl7e3o3NwCTQk2u9Pn89sc9txh&#10;Np1JFyuV9vauzs7eJs2sb2wurewJEivKQsDvNXicsCKaLGa90641GXqHBs+dOXvy7LnLV69cvHRh&#10;eKS/rSOEYOAnNz5dWdts0sLs3PL9Rzvr0WyVTCEYZrBYjkr1w1y1SQm78YP9g7g34Iu0h2iWzB2m&#10;s9m42aQ9d3bK73F2RFp7u3sGB4ZK5Vq5zmVypYN49ulsbHNr+9jEsSuXn5Mk5WA/1drWyTICRXMB&#10;f+vs7ALLyZcvP5/L5QWRnjx5sq2tAwShZDolCIJaTWjUuMmE9XW1Bbw2LQ5vrS2yZN1m1qMQ2BYO&#10;Wk0mAFJEmmmQDYqkBF4AAZCsVff3Yq2tLcfGh2M7W/l8FkHhWq166/ZtnV7v8Xp3Yjs0Q/X29QUC&#10;gWq5zLG8ilApMuj1+rs6e3mBiUazogIgCCSKMtmkJEkukqwKR9oifp/Xee7cya99/SuvvPLlyZOn&#10;Q61tIIxtbkVjOzEcJwwG4/ziQmx7GwABn99PNSmb3YYgiCwDXp9XlACd3lCulK1m2/SF6fxR4dbN&#10;R8vRVKTFYbEYQVBQEfDRUYZlm+1tLYQaoekGQWAYihjVKo1aVSoe4Rii0agFTjCbLMlkdnFxv1xp&#10;Xroyfe7cea8vsL29qzeYC4XaT372JkHo09nDnd29GlnP57lrL1z4oz/+o6989TWLybi3ux4Khaan&#10;L0xMDHp8blmWxseHFUWsN6q//Tv/u81mef2nP0nEk/UqaTAYZU4QRcHjcZmspi9+6RUURQVRbDRI&#10;p9sFQGC1Ubv+4cfP5tPxZM7f4nN6AvPza4srm8Fg507sgKJ4RUH1evPVq8/39/esra5Eo5vVcrFR&#10;r//irV/8+r2nK+uzNbL58he+1NXVc/vuXVGUWI75/ve/j+EAx7ODQwM4jGRTKQyBjTq91WIlCGJl&#10;dSObSwwNDw2NDzvt1tXVhb29dH9vEEOgRHzPajaxFF08OhoZHDSbzelUplwucxxPM5TdYdPqtQxL&#10;dXW2F0qlw3whny8Xj+o8L/f2BCdOTBhMBp7n9AZDKpM5OEixLECSh8GgJxBweTxOt8PX199HUvWd&#10;2FatXlBpcJvNBMOw1Woz6s2dHV0+b0u9Wv/0xqePHj6cvjh96dLV2blnt27eNBgMCwvLKgwjGwyK&#10;4pls7vHj2WQqpVLjBCGXKvJRITE2Pm7Q6xOJxMbaOtXk/Q7tn//Zfzw7dXx7Y/nGh+82KoW+no7u&#10;7m6dRlOtNY6NTzx89PStX73LCgqKQpIogQoEgKAKVzEMA4EgDEEiLyiSDCMYBEEURbMsi6EIACr/&#10;9lcBAFAUBYYRHMchGJIBBQIhWZFlCeB5geN5SVZIhquRdLFUyWaztWoFAESWbsoSE/Darz1//rvf&#10;+0ZHe1gWRBzDYBQjm1y+1Ehnip/e3mOFBoRoUUxdrjTMJktHe2d/b68kS7dufUpTze7erhMnJ3p7&#10;e1sCrvv35h4/2a/W4levXBkeHgFBsFgsDA4NsRyLwJDFajAYtSxP3X9wb2NrHcZpFlAUQAJgCFAR&#10;gF6LnDg2HN+Lra2u7Mcrfi/x0svXvF6XRosTakyUAIPGqtYYeQl494OP3vzluzNPl1bWdjGVQasz&#10;tXZ0uf3eT+/c8flCwda2xaU1iuVZjhdlCUZQEABBCJZECYIAGFQQQDHocERm93e3/suf/V5byKOI&#10;zbaQx9PiMmrVj+8/iO0dpNO5WCy+F081miwriAiCuSKdDovts/sPY9uxrs4uHNPQtHBUrMAQrNfr&#10;JVkWRAGBYJphYAjheF4QRJ7nJVGQJFGSAQiSBUFu8Zv/+f/9b2dOjiGQ+N7bb33ywQezj9e//KXn&#10;Xv7SawxFHZuYDIUia2vb71+/8Xhm7sHDZ7dvP1xZ3UwkSBgGRAGwmK0gCC8urmQyJQjAGIZFUEBR&#10;JAiEJIEFFBGUAQwBps+Fvv+dr7WFnU6rRoUqDrPp6DCPoZjf73e53CzPZjJpo9mm1Zg+e/BoaflA&#10;ayCmTp9lBWBpdSe2m8FUaGskIimCJLKDQ31Oh91usUxNnWxra83mDldWVliWbTTIvb39YKgFw/BP&#10;Pr5ZLlRcTvfY2HFRUJ7NzuG4ShSBZ08XHz2cpSgShqGOjnaPx6XTG5PJ9O078++/f/vunTv5Eg0o&#10;gNPl+N3f/71QqKVUPvrlL38hS8KJkxODgwMmk3FqalKj0QIA2N7eQVNMMpnKZcv1ujAwELl6+fyJ&#10;k6OtkeDAwMDy8gpJNgf6h1wOt83qXF3dxFBNuVR3uTx+XzC+n8hmDiVJSaezlUpNEGSSpGQZkBRQ&#10;EBWG4zGCgGFYEEWWZXUaNaTItSqjSE0YJD0uI4Eh1XLBbNCLAletFmOxnUDAH45E6lQzGt2jaZEX&#10;ZKPZ1hIMZQ9z5Url/Pnzo6PjIABqtJqJiQmTyVQsFiwWc1t7e6lU4gWp2SRRFJdlSQFERZGdTvtz&#10;z18tlwvValUSAZ1enp4+yVK1Fq+jVjqqV0oH8fjY0KBahR8k9mAEyGaTnR0dQyPD/QNDvX1DwUjn&#10;/fsz/+MffvDgwaKKAEAJQEDQajYJPHv+7KTH6/zo+vvPnsygIsfRJAQo3d1dJycnPW5fg6zv7pcF&#10;GcBxgKKZDz/48NmT2WKxJklSZ0d3azjcGgnrdKqdnQ2dBv/mN78yPNTDsA1R4lieonlSlISZp3OR&#10;trbPf+Elo9HYaDS2o7vRrYNyqVY4rJQrNZ7jWoIOHAdLlVxHRwgApP1YvK29G4LR3b3EL9/69Rtv&#10;3D48rIqSODk5dObsSUnkKKoJK4AgiBtrm4lkEiWIZPrg8LDodBmvXLmEYeg7776/v3/gcgeOjsq9&#10;PZ0mizYQ8F174flMJgWDAAhwIs/ZbPZAwCdJYq1WQVBUrdFUKrUmw3Z3D66sbx0VWYrhs7k0gRPR&#10;9bX4wYHZYvL6XYlU0mgxiIq8d3CQyeUzh0epbM5ksR8WipIst3d1VSqFo9wBhoAXp6e7Bvp1BhOO&#10;ItnMYTZ3mM3mb96a8fk8Q8MjIAjevH17O7ptsph4hgJkyWQyl4pFUeCnL104MTlZr1XefvudarWG&#10;olg0uh3bibtctmCL3+f1+P3e8WNjNqs1ldrP54taLdLX16nRqhaeLf74x6+/9+7d/UQdAoCxsd7L&#10;V6YhSBZFvlKpyQp0euocCCDPns0/fjwLImhrpH1tY31jfTPS0enx+jQ6/czM01++/X4iURAkZDcW&#10;X17d93jsbrdbEHiny16pVJ49m3vy+JkiK5cvXTx79pQkcR2d4a7Odo/X6XQ6YQRCEFwU4UymvLEe&#10;j8XKggDk0gfxvYQs/n8s3ed3Zfd93/vf7qf33tCBg94HwAAzmN40bGIRRVMiRVmyeuJILvJaSVZu&#10;bnLj3HvtKI4tW7YlSmKRWIfkDIfTgRkMBr134OBUnN732fvsvvNA+fwV3wff9X4JBp2hvqZGYLjg&#10;QaCzvW3wWC8AvMGodrttKCYXy3kIBhiGs6xQKJHFInlwEOJ5qba2IZ1J53J5j8erUWsVhIJluLW1&#10;9Vg07nJ6Ozo6IQhRqTQ2q3NhYemjj66FY7G6xjq1Wp3JZI1G/aWL461tTWo1EQwGPv30k0qF9vvb&#10;mptaWJZTqRRKpdJgMj7z3PPDx8eS6cz16zc3tnZ5ERTLpcXl5dX11WwqDsMIzdChvb1CJo0CWanV&#10;ijwPI3ClXL5391YiGeF4bm1tNVcor2/sNjS2vPTy1eGxVqWGCEXCDyYfPX4yd+/uw7WNzcNgNpVl&#10;Eazi9TkNBi2GQ26Xva7Wo1AqFuYX0smkQW9qbvHDkOJ//K9/jkQSNrtDBhyKod09vTCEVCrVUDDS&#10;1tbe3dl77+7k1KOZlaW9aOzo+PCYy+fd3N4SBDmTzVF0VRRFURQZpspzDASJ6aOow2o8e3K0uaFW&#10;4tnl+ZlsMtnc1Gh12GVR5DgWhiBRkjmOTSXTMAxXqxvCnG8AACAASURBVDRZLiEwFDjc12nVPq+3&#10;XC7nsjmbzSpBYHtn12K19HR309VqMpHI5wscxwu8gMKYTmewWq2pdHQ/Us7m8tlMAsUIo8ky2Nfz&#10;+uvf+N73f/D6a6+1traWy+Tko8fvf3Dt5//4i9++8+7du9MrS/OZXA4A+GBvz2KzuZ3OxqYGDEVM&#10;ZlMmmyVJiqa5peVVBMYKxZLdZleoNfGjuChxsMju7m7ev38bw+TW1sazp8dwXJ6ZnVIq8ApN6rQa&#10;q82iIFSwSptPpMvlEgRkQqHKZPOiiGZzGZzAv/v9H5httjt3H7z73vsYoWpubp+ZW4yn0t3dvbv7&#10;u0cJxlejeuObX6upcRMK2OW0b26uMQwtAyGfz8uyNDZ6/PyFcy++9GWWq+j1uoaG+sNg6KOPrhWL&#10;lMVq02q0kUhoeWWhtsY7Pn5iY2ODphm90cQIogQjFUY4DEY5gWpoqn/jW99LpYvXP79TqQqt7d1b&#10;W/uxWLJY5swW0/jJsf7eztWVRYFnEQi6d/c2z3Nfe+15lFD0DQzU1NV/8OFHwcPQj370w+6uzsPD&#10;AMcxpVK+zd+iVhKiwLsd9lQqubW12TfQp1ErF5eXdHpdz8ggSxUJHHY6tV6vW+S5XCadS2dymbRa&#10;pURgxGQw6vRalUpZIsloLFplWYfL5XI5a+tqKZrZ3jlkqjyCQGoV/pOf/Pi5Lz87vzBLVsjnX3gB&#10;gpHpx4+ALB8b6Lh08WwwuCPyfE1tvUKpwBVolSav37hh0KuHhkemH8+sLm1k0wWc0JQK5Pr61vbW&#10;9spy4Ojo8My5U4OD/cuLi++89UF3T9u3v/Wt3Z2dYqnodruPHx+RJHAUP6IpTqUCdrt9cHDQ5XQ6&#10;HY7d7U0UEp566kvf+u63D7bX7n5xPRrcP3d6rK+nSxT4ja0tk8FSW1f/8NH05OMlGQIEhgEIQhBE&#10;EqVyqUQoiCpNwzDAEIwXBALHMtkcx/EwDANZEiVBAjIEQQAAURRlWQYA8DzH8zwCwf+HV4EhCIYJ&#10;QoErNVWGy2UyZbJUyBZgiDPplccGO10OsywxZLmwu7uTSqdkCRIlWIJwTsRyJfrwMPx4/igeOzx/&#10;8WpX90AgEHS7XXa7febJ1JMns03NNWdOnyyVCxAM1dU0joz0EwTNcWx7e2c4FKqprTl37pzP5518&#10;OKFSYTgOz85NL68sGI0Gp9OBnhztr2+ozaRSKMQXc3G1EiZLBQWBpFNFuw187zvf6OrtSmfTmAQB&#10;mIBk5cr6zv5BZC8YoKocIyOCJEFU5frN+571PavD2tPf5XD73vvww0tXnq6tb5hfXJUkgKI4imI8&#10;L0qiCMMwLANREFAUqBVQpZx57ZVnjg927mwtDI0NAyDuLi1/+vG15dXIwEAbTfEwTjT5W61Op1Kr&#10;CRxE6hpba1r8f/nnf7G8vFLIZQWuiiAwDEOSJEqSqMBxAAACoUpcybMsy3EQBEkCLwgijmMIIouS&#10;AAMw0Ovv72uHIUYgqyxLoSh69erZl159ncxl+vuHsvlcleET8WQiWtEZNclEQaHSoxAM5BTPAwiG&#10;1tY2dvZ3UpksBAGWZRUEgSG4DFiR49kqw1aBzQKevjL65afPWEx4Nn1IwJJWgzEkq1ISFpOZ4fhi&#10;Mc/zYr5UjMTCsqw0GAwqNQgGA3/oh5MkKYoAluVqtdrt8//6t7+49qHU3OT80oXLbf7Gqenp3v7+&#10;TDKzPL/R2d2sUWipUtVqxLwu7+jQyd7ugWQiR+AKhhHoCntv6V6lzOt0yipTra2tvXr1qk6ngxD0&#10;ww8/Xl3fe/mZpyQR/uzmLZJkPB6X2+1OpVIfvv/R+uqGRqtkKEbnU6kUqF6rVeJErdc3Nzc/PfUo&#10;EjkSeaAkwKuvvDAy3B89OqDp8pPHMzRN6ztN1z+9Ybf7qAr3ybXruVwpnSk1N/tdntruvv5YLFYo&#10;FGCUSGezKhUmA6REUiq1Vq/XV9mMIAgIisIwrFQSHMdAQIYBMBnVVy6eHRpsM2h121sbtW4vkOHH&#10;T+YJDIJxRZlmlEqDw6XJZcu7e4c6rREn1BzD2q02m9nS0tRstzv29oMFsrK+vooTKIYharXC6bKv&#10;rm3jGIHgSJWh1GolhjJPP331tddeXd9YELeByQRUakwSmaHhnkI6CsPc2vqC22WymHUsXejp8lut&#10;lv39A71OlUzE8gXSZvdef/ed//F3v4gc8ZIMgAAcVk19nbe9tcVsNtqc1ngiAstyLBp22K3+xtrg&#10;/k6xkLUa9R6PC8FQBMWX1vY3AlQssQggIMnAoMJ5Tt7c2guGQjIkNTXVtLa3t7XUuH2OMplf317O&#10;F0parbauoR5VIn/09a82NrWfPH32KBrdP4jQjETgiky6gsigrs79jde/OjDon5u9u7rxOJ5K1tV4&#10;8/YKx3FMVY5GjzY3t5UqYLWqTGbd4OBgJpPiGArDkFA4WCpWggdRi81uNOpblS1Xr5zN5tJAYktF&#10;0mrSdHScf/xk3WjQ9A/0RiKRRDL8wQcfhEI7QwOdZ8YHaxqayXyWosj2rnYZlnmOSmePbt2cnF/a&#10;1OsdkAz0WtDa2TZ++tTi7CzNA4MWVHnq5u1bdrelvbc1kyu/8/uPs/mczqA9NnKcopm+vl6jwwkI&#10;zO6xa9A+DJIqFToWOKhWGRRVj44NYgri8xt3SmVQW+sLR4I3b97cPwwDAKp05erFE1oNhkJ0U31T&#10;fUOdDIGpB7empp/oNNamhj6txiQLgsBxOrXG7XC1dXacHB+CYEmJYz/+yY8+v3EtGjv4zW//dXR0&#10;FEaAUqmuq3MKvCQKjFqjVKkUKA4wQoXhylAons2RdqfXYnMlk8kKVSYIlVZjmgrOt7T1nhjvQzC8&#10;pu5o4uHy7VvLGL4sy0CGwPb2fm9/r6/WFg6HvD6nr8YDI4Bn+WgkdurUycbGxmzuyGI1aLSYRqNh&#10;uWqVZlU6q4LQILASg4FGgeaywsz0FhCFs2fGWhtbFRDW1u6v8XiqVRJGRIPBwXE0L7EqNU5RZOBw&#10;s0KytTUttb6WQuF3K8sHZOVzjqkeHZEWK+r1urt7uwYHB0aOj8fjMZvNhiDKfD5nMBjoKqdQalrb&#10;Ote21v/7X/8/l69c1WnNHR2NQwMjFYr8+OP37967bbFaMYyYfHjvk8JngUNaqwMWi7W5rf3YcQJB&#10;kFw+XyiVqwxQKFC6KtCMODu3vrq+DmRgNKDtrS1nTo0nYqlc7p7Z7trfD1RKZPBwv0oX6mqcboen&#10;va1bpTC1dXTVt7QAAgUyA1CUS+by6dLGyk4+X0gmE9FYoFjK3H9w79ixvqbm+nIpl82mLRab1Wo+&#10;DERpns+VSsvrW6Iot7a2K1SadC7Pcfza6vaT2cWujjajQbO8tHHl4qXhodHZJyuyBCpFKpXKtPd0&#10;oCg6NTWVJ2UUALUWF0URR6GhY32CUNlb22IYBgBwYvxUs8f1HlUy6TQ4gpLFYrFY4EWOIAgMxTVK&#10;Vbgc1mv0PrfnyZMnEs+jMGI0GGAI6u3uSadyExMTSo2hvqm5pqaO50W1UhWLRA0Gg1ajZlhBFNhU&#10;ImoyWL/68otV8b3VzSMUQ1586fnnX3jZ6fZks9ntjc133nlra3NdYJlUOplKZqtVAGAgSSBHgofT&#10;izMzi5UK+KMXh7r7+1FIiESDpULRaDY7ncaDw6P93W2dMSeyjNFoZBgGUymMVstTz15qrPXt7q6m&#10;UqlMJoXAWgyHYRgwbGVjYycWPTp15qxGLaIiEGW4TLNKteTQG6LRfb3B+NQzz9bUt0CY4md//4/5&#10;QsFkd88tbeqN7j/9i59GIiGdXnP81LDOsqJT4/FE0Ocz0zRIpdLf+MZX1BpDOlvY2N4rFGmTWSvw&#10;lCzRXd2tn17/zN/a1NbmR1BIlqFg8FCBIoQCkSRpbnGmf65bkqQvvrglAVDf2qI16EulEi9iTk+j&#10;zenM5KsiUNY3dOYK+enpha3tPUECjc2e4eFjZqtua3Mlm4qiMHLu7DdOnRjZ3Nnyt3RcunKVUCo+&#10;++T23OxKX38vU+WVCvXE/Xu7ezvd3Z3lYsnrdWEInMln6up8gUAgk0+fuTAOEyhFFQBbTqaiNJW7&#10;euVsTUMDXSRNOu309BSQuZHhAQDxCEoYDQZBEKKJuFKFmqwmCCEKJRAO7o+fOP6Vr76+uLyZSWdj&#10;4cjDiQexSGBq5qEoCh6ft9ZX4/XWrC0fJlKpvYPddDKkUmK9vQNzT+aLpezo8SGz1RyLZytFtqdr&#10;+PMbt41mtZYwErB8FI7V+2o627vi6eTf/PV/+vb3vv83//3f/7z+l5OPZtLJg8uXxicfTf/43/3Q&#10;aDTv7u2ZzabZuSepVGl97eDax5/82U9+rFEq/6CcNDU0XvvdO6tLT7QK+Nt//DoEeAUGA4G7d+t2&#10;e1d/+DCIoqjNpk+kSiLPCaKMorIgiDAMlUqkWk0UixWFAlVrNdUqzfM8juOSJECQLIqSJIE/TBBE&#10;URIZlocgIEkAQWQU+YNYIouiKMoSAkEGg6ECRIGtXro49sffeMVu0lQrBRWOhEMH0XAEUxDlcuU3&#10;73wAQ6hab6gwwvbOASsBgwkKxnL/4T//fwQCa1W4RqPBMUSpVg+P9Hd2NPtbmwulfCKR5PlcNlsY&#10;HDomzcp/87c/c7ud46dP6016upwvlXJGiz6aiHx281YmA374w6fGxseQn/2Hf+/zeHd3NwSOQiDB&#10;31QLJFavU7sc+lPjY11dbTRVhmBZEEVJgO/ff/Tu7+6T1ZLT7Wtoaa9yciZfkSElJ4K1zR1eFPuH&#10;Br0+78TDqY8+uR6JJGQAVao8BAMYRlmGF2UgiiIkiyIvyxIwaMDocPfLLz4l86Ual4krZ6bu3shm&#10;sjTNPP/Cl0+Nn6coXqMxcTx49HhGkKGbt2/znNDe2gYBKBIMpVOpVCo7PbMIIESt1rAsi6EYBIEq&#10;VRUEAUYQSRQhGGZZVhAAgkA8L8IQ8LqIn/70T+ubfQCRQjsb8Vj0O3/8nbHRE2vLK0uLyxiGlsmy&#10;wMm3vrjb2dF58vTF7e1QOlsuFUiWkyURkgCk1ir0Jk0oHJMEwAsigStkWZAkkWM5WZaaG53/9f/6&#10;q6tXTiNQlammjDosk4iSxXw+kzPozRimTKezEgC5Qk6hImp8dWSZoaqs3qDp7e1v7+5bXtl453fX&#10;OF7mZcnusLz+xivd3a3PPX3u8sWz7a3+n/zkzx/cnxEkKZfNEgritde+brVaMBRVqdU4RnCcePPG&#10;re2t/WKhPPVoLhhIlUuc0ah1u9yJZNbhMPX09NjtdoquHB0dra5tXrx48Sc/+XOr3TY/PwvBSLO/&#10;ORIJf/LpJ06nQxJ4SRIoqtLT2+V2ut78zZu7Ozs7WzuxWDSb4gwG0NVZR5KFXD7V2dWhUCgAgB0O&#10;5717D955+/etbZ1rq1trq5v5XDmTF4qFbDQS02l1Hq9nfW0jnSnQnIDCMIpigiBWqgzLcxiOYzjB&#10;clVZltRqBU1VSgXKYsS+8+3Xnn36HIGBwF4QghCXy51IpDRqZWtbO4xi2VxRo7VEo+m33np/ZSWe&#10;yRxFY/H1zW2mygQCYY7jc7n81KOpR1PTNE3Z7fZsNqtRq8dOjMeOjiiKIinKbDTmcwWLRf+9736X&#10;UKD/+stfdHfV/sf/+JPXX3tJQUhGo+LD3/2mSuYzqSOPy2nUqhvr671eV7FYSMQTFEWVixVCoTTo&#10;Tddv3lpejkoSqKvVaNQIDotXLp5++up5g0Hp8bg1KnUqceRx2c6fOikLbJUsaTVKBYFyHGu328bP&#10;nOofHKirs9gderUaddqsVYblBZ6kKzIk1tbXOBzm5uaGpqZat8dZLOYmHk5G4wmz1TF28nRX7+Do&#10;qfOCAD2enj44CE9NzWyub6cyFRkAs0lz8cLZK1fO5nLJvb1Vl8vWUF+TOEpYTLYqxQIIi8fTAMKO&#10;jlJ+f5PNbh4a6kUxWEGgq6urS/PL0Wg8Fk2IImhobmxsruvsaDUYtAxLIjA4e/a8xWQ72A85XO72&#10;to5UOvVoaiEc2bdajKHwYS6ba6itJ3DCZDYiKBB43ulyJJKJyYnHHMtns0WyXKUY0Nfb+trrrzY3&#10;1S0sPnS4rLlShpeEl1/9qt3pOAgebmztWOz2k+OnX3n1azaXE4fho2jo3ufXP3n/3fWFxY219Qf3&#10;7+7t7aWT6Vw+E4lG+np7e7p6fDXGp596+vjIiM9bI4r81mYkk6wGDna9HkdPT3dzc3OVoW7f+mJm&#10;ZsqgN4yOjrb4WwVe3tsLbG/tx6L5o1jUZDDWN9ak0nG1Cq+r9Qg8FTjczmbitT5PX89AS0u7RmWI&#10;xxNHsSRF5z0+a3NLg1qtS2dyoVBMQahcbp/H7aurr1co1PlC0e50k1R1a3uvvrHFYnUW8qROazlz&#10;9nR//wDLM+FI2mRWnT13kiAQkiz5fDUEoQwFY0fxdKVC1Xhrjh0b2N3dfvPX/0JRpM/n1Bv1kiRC&#10;ADnYCy/Mr6RSBYvZbLXoEYjjqnR3Z0dLQ/ODe/dWV5fNJh2KwQxL1tS6jB6bRqeSZXHq8dTq6obJ&#10;ZB0aOkFR3PraTkN9w/e++wOVSkXTBZvNoSCUs3Pz9+4+SKUyPCdoNHq9zohhuNFo3tnZS6UyQ0Mj&#10;J06eaO/yt3f6GxsbdTotigK6St6+cyuZzDqddrVaYzQarz71pdNnRrKZbPDwqNnf2OxvUao0R/HU&#10;/t5hLl8CEAJBAEAyikJVBvhba771xh+3t7ZxVbZcqqytrtXWeOgKef3a9WIuNzTQP35i1GGzxWPx&#10;apWbmXly6/NPsvEQmU2JFGk2WTQancVk7O3rGj578sLFc5cvnO3v6zWbjSiCBAIHdrsTRTFCoerq&#10;6QUweuvOvbXNbZ+3AUBoKBJOpbIqtVqr0+sM+q7uHkgCPM/7PD4EQRcXV0rFYrFYcThdKq1qYWFx&#10;/yCmwAFG4JIkV6uCRqfCcVSnUhbzye7OVoNahcsSz1AIkHRqlSCwoiigOEbgOC/wCIJWKlQ6mWUY&#10;FsfwKl31uD1utxsCYGdnr1KhAYAymUJDY9Pw0PFUKh0KhRsaG+vralZWVioVUqVUKhUKWZZQBNXo&#10;NPky3dPfdeXy1fqmxmA49uav3vzgg48+/ezTiQePDkNxo1nLcDzNVCUgMwKQAIABUKkwQZJgADiu&#10;ZDbplCq8pbnRZrXq9Dqd3oigWKVSnV9cWV870htULe0dpXJZksRMJhmJHJ6/cOri+VMAcOFYIBoJ&#10;tra1OBwOhVIpS8BicRC4mtDbwgdBGcgOh1OlVMEwrtVaXL46q80zPTM3Mz/f3NpmMtvWN7fmF5aC&#10;obBapwpHD701rtNnx1988VlI4vf3trOZhEatUimIUDiYiCcVChXPCXfv3l9YnB8Z7TsM7JZKRYZl&#10;NzZ29neDHCsCWSZJ5uKlU7V1jkQixvPszs7+48croUhiZnFjbnFpaWVjdz+eK5YQVL22tl2uVDFM&#10;EQxHV9fWiiVWEEFTs/fYsf5EPPL+W29qlYpKievubPna179OkZW/+7t/SGfyb/761+9/ePv8pTNX&#10;Ll/e290ul0rtrc0QkLc2NhBE7mhpSaXi62sr586dJXCUqlIAgkRRFCSxu6eDwKDg4Z4osuGDPbfL&#10;427vGOjo8Hq8AsdHY5G9/T2qSml0agBBFapiczgqFKtR64sFcn5h5fjo+LHBYw8nJzs622mafDBx&#10;R0HgG5tBjq1cuXJFr9WvLD0+NtDj89oDB5s8z9TVN0aOIrMzT3ACIwjFybFTLf5OkYXa2vvUCgOB&#10;a7Qaw+rK6vHjI1//7nfMWuXM7KTZrDXotSdOHE8eRb+49XkqncIwiCyTj6enNRqNwahXq9UWiyEW&#10;i+/t7JULOaWKIElqcXEdg2Wn3dLV5j81PqLAQCIesZqNOKGcfDRld3gsVqfWYC5XGJqrarVaBUFU&#10;aVqtVv7g+99/9dWXBvp7VWr88PBAlqQqU0UgiOVFACQUQQCQ/3A/Q38YDBAERhAYggCKIpIkyaIk&#10;yzLLiSzHAwkUCjkUkhrrXd9642t9Xf50PPxkesJhNbe1+ru6OhEYTabzoXAilS2WKlwsmRUBzjAS&#10;ptA0NneIAkikSk2N9ePjY8Vcen9vs5BPDQ8P6nVqrV5NKHAcVwYCwZWVleee+7LH47t/f6JKM3W1&#10;vng8OjP7qKe3gxeqDofxxMn2hoZ6iqIQOFeYmJxYml8tFdJNDY7hY92lQra2xt3UVFdf72PZMi+y&#10;VrOZ58FRLH3ri4l0oTow1HfmwiVCrd3eD5O0UCY5hpcxJUFVq8lUosJU7U5HOBLL5qpKlaJC8wBA&#10;CIILsgwBWBAFSJZkCeAwcDjUzz972ecx6dVIPhubn5uMhoMtzR1+fxfDiLlseWlp/eat+3OL27FE&#10;9uGj7VSG3NxY8nq9sAyy6QyKoIsLKysbYbJSVSoJCIIRBEUxDIJgAEE8Lwq8yLEMy0goDkRR5gXg&#10;cqqVSvDa1160WnRzD+8+uHu7pampo63z2ofXPvn42vDw0PsfvL+2vp7LFSUZ7u8f+adfvBmOFrO0&#10;AImAkgAB4w1NjS63leHoRCovywAGkCRIPFcFssQyvFql/F8/+/9PjQ2FQpsGDazTQFsbi6V8OpdO&#10;zUwvKDFVQ6OfZXmX2y0DeXt/C8Nxo8meSqaLpYLWaGxs9ofC8Zu3HpntFpvD7nBZr1w5V1fnTsTD&#10;iVjUbjYvLa8m4/lw9Ch4EKut8wwPHdvf221r9cMQQpYr5RI192T+S5ef0mkMN29MIRCwmNV9fQM+&#10;n7e1tVGv19nslmKx8Pc//3uBFwgFYTKZzRZLIpkOBA739gO373wxPz9PYBgEZKWCQBE4n0t/6epV&#10;JY4nkslqhb7x2V2rxTA81HlssLenu31zY3VkZLiluUXghc6O7tBh5De/eRdFFfX1TWtrmxqdyWSy&#10;ZTNJUZALBTocDoiiEA5HPN4aAEH5MsXzgtFkIgiComicwBEUKVNVUZR4lhM5CYJAa0vtt7/1us2i&#10;0iiU6VShob4lHk38l//7v2bzuQsXLoi8/Omnn9+7++QwcKQgtJ3t/tHR0d6+vlKJzGTzZJn0en02&#10;q622rt7vb2tp8Zcq5eOjx1taWvOFwvbOzh+K8TzHEgTEctWT42PlUuHDDz/RaeCaGntvd7PZoV+a&#10;e7i2Mltb43Q7rHU+j0GjZpmqRqEmUGWVopdX1mOxJMcJh4cRq8WmNyjS6ZRKBc6fHbeYlAY95nLo&#10;PC4rRTOSIMeiof6e7t6ujlg4xDGkUokyDCXLPEVTkiy5fZ6Ors6R48MvvfTC+OkTqALOlzNlsswL&#10;fCiyt3+463BZr1y5nMnlNjd3IJj48gt/9OIr37S46/MZ6uf/+Oa7v//oZ//znYmJR2s7EYljGxtr&#10;nr560edzBg43Hz68E48HBZ4aGOzv7+svFgrlcuXhw6lEPKPVGgsFSqUimpubSLKIK+DBY/2yJK6s&#10;rBr1Jo1af7AXYTmuWC4MDg2YjJp06kiSeIUC16h1MzOzWq3+xNh4bV1duVzOZMJnz5584xtfY5jq&#10;w4lpAFC1WkkosEQq5nI5lCrVYeBQ4OV4PKlUarR6DQCM2aLv6W7Dcaijy//Mc18yWk1mq/HM+dMm&#10;i6WusXHsxMnx02e8vtrpx9OzM08YpvrWb361uDBLwLDH4bIZzYmjoxOjYwP9PTAE7WxthcNhs9l0&#10;avyU2WhKptLTU9PTj5+IPGc0oF+6dO7qlSvNrW2FbPbwcA+GpSpdoWlKQSgkEVTKVDaTL+YrVYpG&#10;UcLtdm9uLgUC20aDVhBpFBO0OsLf0lDjq1ldXvv0kxsba9soirBcGYb59o6mmjq3VqNfW9+6efPu&#10;g4n1QGBLpVLr9cZyucLzkl5v0uvNoVCsUKgEg0ezM0sGk0WS5MnJiQpVqamxqjS41+cy2wy5QhbF&#10;CZPBlkkWQ8GjaDgVOAxaLGZREpeXFxqbauoba7O5VDBwsLWzs76+mc5kX/7qy6/+0auvvPKi398c&#10;2NsliwWJF+fmZzc2UyhOd/d2+NuadQY1oUSBWoHLYrFQ4gShxd9pMFkXF9d39w7NZldTc2uxUNRq&#10;tC+88NLpM2cQFDs8DK2uhPf29hKJeDyRgCHYbnNsrG98cfPWzvauKPMDg50er0OhIDiWQVCYqVZD&#10;kbDdYa2rrzObTM3+FpPR6HQ4B44NdbS386KUymbv3ntw7/5EMBjFMAWBKwilqkxXOQ5o1eiZM6fP&#10;nT7bVN+YSiY//fjTbCrV2dbS3dbK05wSxY8P9qtwAkeRxrr6aDg6cf/e7k7EYiZgICzMzSZjiSpN&#10;HkUD8XgI4hkgsCqNmlCqIEE2msyNre02b63Z6nA2NRm9vuWZ2Zt3b1vtDgChm5vbO7shQZLICnMU&#10;TyZSR7FYjGOqm5sbVbrib2ktFosHBwdFUoAg8djxkVyhsLK8DsPAZLbodAYZyECWOIaRRS6fJR1m&#10;jctsNug0WqWioa6GIks0XVGpVYRSAcNIlWZkCexsb/vcPrvVLgkiVaErNI2giFqt5RhuZna2q6un&#10;vb1LqzWQJF2haKPJ0NzVmYxFPvzo/VQ8XmUYGIFtdhtJkosrq3qLrad/MJPO/fLNX//2rQ+XNney&#10;6Xg6T6II6O72t3e0Z3M5nd44ODx86tTJ06dPDg72nD49fubMqfaOOofNcuHsqfpaH8tQAs9zLFvI&#10;F4pl0mS0GY1Wu92M4Iqp2dnHc4slsljIZ77xja+Pjg6HQvtvvfUrv79hcKjf39K8s7PT1d3X1dWL&#10;IHi5zOiNdoGTcAIzm8y4QimI0M5ucOrx3N37D9/+/XupbG5za2dyaokXuVyBLpaKC0ubmeyR02FX&#10;KXGjXqvAsWgkiKOI02EnSSoWPZqYfHzzi7sTk+ub+1mtBjp3bvTgcCsUjmzv7AYCkSrNAxmp0tyV&#10;K6d+/OMfdnQ0EgSGodjGxlYux8AoCjCiRPIMDzgeUJTAcUI2W3w4NbO1uYURilQ6LcoShoJQKLO9&#10;MxfY37p64exf/tmfjo0e29vdjUZjjU1NoXDshF2FkgAAIABJREFU0+sTiQQpy4BjyUQiLkliU1O9&#10;zWwuFvNOh2NjffXkiVGNRl0uF3AU7ejssNqsOzu74VjU7XY2tzRxLJ3LJSGZr1TKq6vrh5ubVZpy&#10;OBwun7uxsb5CVwAkqzRKg0GP44TV7trZPbx/fwrIaJViRRno9bqlpcWN9dX+vu6BY/3VKlUspyKR&#10;WCQSITAiGgl2tDYNH+ttaPDoDWq/3w/j6ObWZjAUomm6uakNR9UYptVqrFMPZ6enF1ZW1tbW120O&#10;28Dx4eDuxtz8I1GsFgtZIAvPPfNUV0+HSklYzMaPrn26sxvc3FqtUnRf70BTQ7PX47E77A8nH6ys&#10;LtNUlWUrWo3mlZdfbGupr5TyagVqMuh0Ws3u/v7uQXBmbjFbqJw8dabv2FCpVEZguMXvr6ur6+nr&#10;OXf2bHtH29jYKC/w00+mSyWGFwBBIJwgKxU4w/GSDAAAkgQkWYb/z7sG9AceBYIgQRAgBFGoVBiC&#10;QBDgWVarwi1GDQaJlVJmcW56fWURCGx/Xy+Konu7+2+9/ft8gRwbP+OtaSSrHMsDToIgRAlgjOVl&#10;GMEqZDGXyRZz6anJiYX5BF0pnxzvcbsddLUCIIjjJG9N3dLSCkUxL770cldn1+rq6sLC7MTDe9Gj&#10;/PjpAa1exfFMd3e3y+UiSRKhI1GRK507O9Ta7D17esxg0E5O3AVA6OhoSaWikswDWC4WKtks+ft3&#10;byytxrV6MHJ8tL2rU6PTo4TCYnNQNJPIZFhezOZy4WgskUzr9CatzhAMRkiaVyhRDMNxpRKBUQTB&#10;JJ6DgIhAwGoGp070vfbqM6hMp2KB+7c/jRzuDw4MOJxerdaUSGZWVjfmF1adLrcg8TAGNDoklZXU&#10;auBw2S9euNjU2l7jqTGY7Vs7e0eJklKNq1UaqkpzggSjSJXhJEkSRZHjORgAq0VPYJBKAYYGu5+6&#10;fNpqVseC+4H9/aG+geaGpo8/+OQXP38PiOyFc2c3N9aNRqPHW2N3ud/89a8HhkavPv08V+VkIGlV&#10;qmeefe673/92T19XsVzY3NwRJKDWaAVRhAAEw3CVE41apYJAbt+81tfd7POYkvGAikCdFuva8ubk&#10;ZIbjMximcPt8Wr3+/oP7j2cWcJwwGOyLi+uEUtXY3Or21i6tbt6+t4jioESSpXJRkvnGxvrrn332&#10;+Mnj48fHLFbbkycLapX62LEeX61Xo1EUSvnWdn+ZLP/+vd/7/W1Wq33q0VQimYYhqa7eNzIy6ve3&#10;3blzx2DQ/9t/+288Xvfbb799eBg+d+6C2+nZ3NoqFMtkpbK9vZ3NkRVKoit0NltIpbLZXJamyx6v&#10;8ysvPV8s5n1ej7+lyWLW93R12GymiYm7hVzq9ddfJXB0Y3Ozvb2Tpqpvv/3u0tIhigAFoQqHjr78&#10;7It/8ed/WeurW15aZKqMzWoCkswLYl/fMbJClUsFrVaDYZgkSRzP4ThRZaoYDKkIFJYlf5PrxEj3&#10;8GD3yGAXCvHlQq6uvimdzvzs735WJMsur7O+oUEEcrO/HVdovvzCS/62ztqGxp2DvWKZhFFcozN8&#10;+7vf6+kZmHw0TVe5lrbOTLbAC3JLS0cqm//Xf/2VIEJUpYorFECSRI41GtTHhntZjgwH14aGO1GM&#10;rfXZ1Jh4sLuKSZxRq0FlGUcwGCBKhQpIskFvbGxsaW1tz6RTapVKr9OPHh+1ms0oKtttpvNnThiN&#10;qqHh/o6OVpphbty4s7K8DsMIjmI8x+3t7+oNWgxDWI5GMZiXeIarYhhWKhb3d3dCwTAE4xqdLhQJ&#10;bW4mIAhAELA7TJcuXvS4PaUS5fHVnz131emqm59b/uv/9rf/+b/8vxMPViLhhCwBWAKNtdZvvvHa&#10;8889ffLESGtLfeBge3Vto7e3feDYoM1uK5Wp2rr6a598CsPYpUtf6h8YQhC0q7uLYUgIls6dO1Uq&#10;ZqdnHhfz+Ug0ure7RygUL37lxRJVSiaPurr8GAaV8wVIludmFm7dvutyemEYuXH90/m5mfrG2h/9&#10;8IdslX7nrXfVKu0zzzxXIsuBYPD27TuBYEil1rmcHqVS4/X6WlpbZJlvb28pFbNkKYcTqE6vtjps&#10;FoutvbvbanORJL25uTs58fCX//LLf/z528HDLZfThgAQDh0O9PZSJTJzlDk2eGx4eMRqNT+eeoTj&#10;SF9/r9/fBICM4RjLck8eT39x61bggKyrsX3rjTdef/1VrVa9u715997t/f19jUYrS7DPU9/e1gNk&#10;fHvz4PPP7wT2kyazrqXZbzLqEqnQ7Nw6zxebW+rrar0utyOdTN++fT8USYgS4q1t6Ozpbuvwj4wd&#10;GxzsxnC8yvBTU0/WNyKiAA4PyeXVhS+++PzBxOTubmB3b29lbSORSM7Ora2vrWxth9fXVpcWl3i+&#10;cvHS2VOnxvb3t+4/uM0xlMhzClzR0tpZKZY31tdzeTKfLSEI53Y7+ga62tv9sVjkt799K5VMGk2W&#10;traOy5evtPnbCBxNJY9YmtrZ2tjb3uGqjEpJUFS6rbXB7bKmUzGaKYkCXc7GIUhmWFaj1jY0tORy&#10;5VAwDiDCZnULonyUSBjNFrPVVqYomuH0RrPX5zCYTCqN/uAwVONraGpum51bmJ9djscLLEuqNbhW&#10;p1IplLIkUBXK5Xa0t/lhSCoWCwCITU0NCAxDMEKRlUwmn87m796fXFpZlwSAopiSUAq8YLdaIZnj&#10;GE6WpMW57c8//zB8GKzx1TXWN6tUiuamWq1a7XQ4dGpVZ0ebVkUgABRLpWK+qFTgp04Mjg4P9XV3&#10;4CgkMBQQeVHm7t2/s7G+EQ5H1Uq1mlBvb++tLK/arLYnj6amHk6tL6/urm8+mHzEy9Arr7z21Ze/&#10;rlRqCsVSqVRmqgKQQYWWqXLpMBBNZzIba4tnz572t7bMz88VC+V8Metwu3BcEQgESKoqipIg8BzP&#10;VsiqwDE0RfZ0Nj195ZLJqI0EDimSNJuMhXxKEnmny6VRqTGCADJcqVDXr9+UeOByeoxGi8fjXVpa&#10;uXvvCQSJDQ2NGEYgKGIymdRaTewoxvKMWqMmUDiXzQu80NjkHxo63tnRHY9nllfXCIX2/KWnKYZ7&#10;9533NraCMAI0SoSuSjolsJo0Y6ODPo9re3NdSeCjw0Nej+soGg0HQ6lkvNXf5HSYI6HdSGg/l0mF&#10;Dg/39g4SiUwynY/Hc1VOdLm9I8dH1Trt1My8SqMaGxsVBTGfzzkdNqPRIPDCwsLizRtf/P69z1mW&#10;HhwYoigqHImJMrC56xWY4oMPPnj77XfD4djaytbtuw8nHz5ZWjqosjxVFQgFplBisRSL4UBn1Jcr&#10;jMWmefnlFwGQVpbmBYEx6HQmi5mskDqDIZstTDyaUqp1CjUuCqxSiVz+0mkEBTJAOzt6N9b3jiIl&#10;CAgMB7o763p7/FoNns0cDQ4OXLxwsVQsptK5CsPwogwjkEFvkCS5UCy/8MKXIVjGFWh7u18QGRyV&#10;jEalXgeNj49+/0+++fSls1olZrOaOK76ySefRsJRQqlEYFAoFbw+WyQSX1k9rPFZB/r7dTotwzKt&#10;rW2xo6O29g5JkD/79PO9/WBdfbPd6eVEkEyldQZDY0d7pVhKJxNGvVGj0auUusPD0IOJydu3bhXy&#10;hc6ONndtjdvrUeJ4vlCQZAiGCZPR/tGH1+dmlwVR3t7epKnSyNDgytL8zJOHKgIbHR4Seb6UK5YL&#10;xdMnTjz1pUtDQz12u8HjsSWTR2arHccJHEVy+cKjR/H9/cVctlRX15LJFH/55tura9uH4XiuCCLR&#10;g3Z/iyiLFF0aHTsOITCuUEhAburs6GhrR3AimUrs7WdYVojEkvu7u8FQrNbX8Cd/8p3zF8/eu39/&#10;fSNC4HC5ULRYTC6nNXi4y7EVp8uuUik4Xujs7nswOTU3d+Bw285duPzFrdsfX7sXCu7lcnmz2RoI&#10;BFLp9M7Ozp1791ZXd2EYCBIAQEYQiGVFAACKQggCAyDLMoBhCIIgWZZhGEYRBIZhURQxDNPpdDiK&#10;wTAEIIATCJAllQoPhg631kPJVKKrpyeVzr3zu/fvTz5u7+o9cfp8vlQJRuKZQolkOEKldbo8kgwV&#10;8kVIBigk0TRXyBQMBujkaLPZjGVzmY7OdhRBVVq9UmPK5EoffnTt0dSy1WpuafEPDQ8ZTQZvjRNF&#10;WZajDQat3WFxuR0ASDqbGfnW1cG/+qsf1/hc6VRibWU5Fgu3NNc/88ylbDam0REoDvOcDGDtvXvz&#10;X9xaLldAhQJaneyw2SuV8uOpRxWy1NbRxgtCJpPR6szVqpDOFEolKhSJZousSgEESVKrCUmQeVaE&#10;AMxzLBAkr1s5drzjuadPZdMHK/MTqXhQq8LPjI/X+HwYriKUKoJQLy2viCKIxo+KJc5bY29ubXJ5&#10;1E1N9Ta7rVyh7z94GIklL1993t/Ru727GwhHMAJX63T5UhnBCAmCSYrS6rRclX7x+ad+9S8/l1iK&#10;r5b+3Q++pVMjZCl379bdM2OnEIioksydz2/vbWUGe5u7OrvpCnXpyhW9wUDSVGtHa1dPz/jZc0q1&#10;slTOW2wms8XwcGoSwfBINH4YihpNZopiqgwnyzLLiw6rpZArLC1tqJXsV166yjFFJQpsJhMQERRS&#10;HB/paG/vXFpbYXju9t1bjCh859vfd3saph4t6I2ObL60sx/q7hl8/GROBGw6m8sVBEGsBoMhkqRR&#10;TOVv61xYWR05PqZSq5OJWO9At9Nl1ejV2UK2qbmB4ZjZ+Tmvz9fT3VMiK1WmOjQ05PXVlErk6tr6&#10;3Nzm6tqhDNiJB5PlUuUH3/83er1xeXl1fX2rq7O7tta3urZmdxieefr83sEWTQOtAcMImFBiDU11&#10;V5++HAzuyxKnUuCywIcCB7lsMho5fOObX69QJaWKGD915ugo8ZWvfC0UivT1dLIMn8sWjo+cHD95&#10;yuP2Hh0d3bj+Gc9KglDleY4maRjGQ6EQz/Fmq8VsNrMc94dKNwajGIAkjjs9NvDf/tNPB7qbs0eH&#10;HJ0zG1RGoz6bTT9+8hBXYrgKC0UPk7nMnQcPOvt7Lr7wnEJBiIi0HzpMZNMSDPePHB8cOS7K8I3b&#10;9z658cXq1n4wdLR3EDmK5+YW1pYW1yhaMBktSqW6SlOyLAu8YDAQDc3u1Y0pQskMjfjPnB6wGgmm&#10;nNFgsNNklFgWEiEMIQwGmywBGYg4hhK46mDvgKHp48PDeq1aFoRSgUxEotl00uV21tV5fLW1gWDs&#10;X99896PP7lSqfKlEzS+t3rp7LxSL2Zx2b60HQQBB4BAkiTynUqkhWZ6dnt3c2L97ZzoaTs8+mcMQ&#10;qabG8tyzV//qpz8dGBzGFWoIIkLhxP0Hj//2b//hn37x5txCgKrIkAw0BK7ApMYG19hI32tfeylx&#10;dLC9uYJjsMvlDIUOj+LJ02fPFUvk27//oLaxeWhkrKO7t6W1naxSe/u7Vrshn08giGC1GaanHx0c&#10;7FXI8traEYLLTf5as93sqXHLQGppahA5tpgrxEIxgQdH0TiAZL1eK4hMU0stAkHHBgbKucq1a58F&#10;o/l8Mb64tLaysmVz1BVK3N5+pK2jR0aAxWZsb29SqpCjaGB3e89i0La2trS0tSnU+lKJXlrY+Jd/&#10;/vX7731y7+7k44fzwQDpdkIdrc11Pq/NZLRbbMVsUYEoC7mSQWduaW6enJgIBPZMZoPTbU9nEplc&#10;EoKlYCig1RtYmjk+0vvD7/+wsaF+e3slkQyLIo8TeDye/PzGXYFDWv29gf3kg7szoYM4SbINtZ6r&#10;T11tbPTS1UKFyrNsPhrJ4phQ66vV6y2f33ywvRfpHjhhdfqW1teeLMwVqaLVao0cxZ7MzAQCoUKp&#10;HAjElQpwcrzH5XIFD+NHRxJJkgqVwuFwaLUajqWyGfYPOI7Pq/7ed99obvAe7G4Uc0kMhbc3tsli&#10;wef21Hk8FFnEUEmtAhaLolhMG81qv79FBnIymQ6GIqHQUU9Pv8ftkwURSFIuk45HQvMzT0KBA6vF&#10;eGyg//Ll85cuntIblCxLZjJHmUTQoMfNZl2FLBTyeUmCKiRTzFNz8ys0JcKYslxhRAhu7uwQYYTi&#10;+UKFSmRzNldNa2evDOORaMpb02Czu7Y298KhKAxkrVbb3trU2FBXLhZL5SKQBQC43d312ZkpSWBr&#10;fG671dbS0iZJcj5f3tja2t49yJdZihIgCMYxvFohKzRDoDwK8R638Vhv+8hQRyGXW1o8WFicsVrd&#10;Y6NjDpfVYtZNTU0SBOz3N8MoFAgefvbZDVmCL1643NvVJbIsjgCWzAO+YjXrNze309n88aGx06cv&#10;EKi2VKAQFLt9977d6QiFwysb60qNBiU0KKaqb2jz+ppMRnuLv2tw4LjXXd/q7zDqjEBkKbJss6rN&#10;ZlWVY4rlzInx0VQ6FYocoBgBYCwUiuQKRZ7nOI5jeZZnRYfTpFZiMBAQIJ09c1qlUkw/nq6trdfq&#10;1AgsQpCoUqlYhi8XK7IImQ12SYCDwbDAy15vrVqnn5h4SFaoGp9PqVaXy6TVZtHp1RqdEkLE+qaa&#10;za0Nnudb/G0Gg7Whoc1kdt2+8/DWncmevmMvvvz1ze3gP/7iV0tLexgOEAQgkNzRVnvhzOhXXnj6&#10;5EifRgFlEuHQ/u7y/NyjexNLc+sHgdD2XqiQOaz1WLbW540GVWNDncXi0GgsOoNdY3CKMg7jhNPj&#10;VmqxVDazsLSeyuQbG5p4lpuYmN/Y2EzGs0899TyGaVZWN2mKYxn2xIlxSRLXVhcyuYLP16g2Wfd3&#10;92/cmDo8CBUKlb2tBMMAl0vvb24URCGZJisVHlcATgRUlWF4AAD79DNXurram5rqdHoVSZaXVxZV&#10;Gi2uVB3Gou1d3XqzCcGwg2BqYLB9YKhbkkH8KLO2ur2+tCfxwKRFB3uaujoa1AqpSuezmXghn+vr&#10;7To9Pm4y66aezBlMiv7e/mqlWiyVFApscKi3v7/9xZefPjE+aDFpr1w5V1vrHR0ZGhk51t5Sz1Qy&#10;kkCT5YJCSTQ21E9MTrAsJ8qA4RhJBhTDSADsHQQPgju+Wi+EoHcfPgpGE/UNbbjSsL0T1RldqRyV&#10;LVK5IpUvUyars6GxmaHYTKZgMNjIMnfnzlQ8nolF4lub1MHegcSTiCQQMFIulQ1ag95gRWAiX6A9&#10;3vrz5690dffIIr21sVzMJ4FIhw4SNS79+PFRJYxP3n7kb6xNRCPHhwddLjNOwLzEmG0Ws8m6t3vA&#10;VKvnz59fXJqMJwCEMBcvX/rnX775eOZAhAGhwhr9NU1t7RWG6e4faPQ3I7iCpLhCiZ6ZW3S5XCZf&#10;ncvu0BmMK6vzmSyrUiFkmclkS9vbgVwuX66UYkdHBIHlC2W6IgQOdi1m4/j4mNVq4HiWUOI7+/t1&#10;dU3nz12YnZ1eXlqPRJL37k7q9Gq321soVxYW15bXN6en529+cXdvPyjLQJQAjiGyDBAUFUUJggAA&#10;AMdRCAIAyDAEEBhWKZVqlUqtULAMYzIYjAaDJAgcx+mMBqVWjRI4jGOCCADAZRQSJHht++D+w9Vo&#10;Mme0ubv7R3YOgu998Mni2gYnSpTASSiMIJiSIESWafB5Tgz3nzzeMTDY/MY3vvrMs5fPXDhrsdmW&#10;ltcTqZxSYTJ6GhRq49r61upmLBjZKpGlQjE/MNRP07QsybX1NSq1Ym9vq7GpliRzWxtL6Pd+8M1A&#10;IHD//v2Gutq9vQ2zxfPlV76ytvCwWs35/U00WVWqjcWiFAhGShQwGpHXX3/2xMljBqsxnS8IPL2y&#10;HshkCzKsAEDmOE6hUBEKDUkxNM1qlKBaBRabIpmmjFoVgqLlcoFAYABAtVI9caLfYlbOTT2yGlW4&#10;DLNkBZahtbWtXImDEYXNXtPa3ulwU/pgOJnKnL9yQWc2sBxXKJfsTueduxOlUuU7f/Kja9euQ7im&#10;o6MjW8jnCwURggwmI00zdJVCUbRcKMoiMBn1zvpaRBYafW6rQafEhKlHq8tzy89dedZpNf3unXfv&#10;3tnSa0BdvYfAZAiWd7e27V6v2WQtVqjrn39u9zTvB/ZnZp/IMDQ7P8OLEECwdL5A4Jp8jkRQVKFQ&#10;VJmqEkU4tqrX4QLL8UKV4xhU5slcEdaqYZnwt3TwvJQvlIaGhuaXl6oce278tCQjNCPWN7ZNP5l7&#10;OL3SP9DNCXK5Ql+5crUrmfn1b9+TRHAYLH388U2tVjN4rDcUPnjyZOmnf/bnHMf89re/++M/+SOr&#10;YFQoFEqlMpGONfsbe/s6YRh99rkvPbg3ubmxa9SZNFpiZ39LpQPtvprf/e4DhgHHjjVns2lOECVJ&#10;qlQqEAR1d3dfunQBI/DR0ZHN7a2Z2U2G4cUqwJWgvr5+f3f7YH+31uNMhIO/e+cdk8GIomh/b4dR&#10;p1LrrDa7k6LJw8ODujrPU089d+ni1d2dw3/4+396ODn58YeftrT4bVbHj37ww52dnVQqdebMmZnZ&#10;+VS64HQ6isUiy7K5/83Tez7ZdV9nur+d98k5d5/Qp3PO3ehu5AySAAEQJJgkUWEUbDnJcz0ae+aW&#10;r+25dslJd+yyZZEKliiIBEGCJACCyKmBbnTOuU/OOe2z874fVPd+WVXrP3jqrXc9K5vlef530kcM&#10;RSWRFUWQDO/OTDwa6u+giok7t2baWn4/n82NP3mkVsozObRYLNY3NJ15+fzq+vrHn10Lx9POWvfq&#10;6saXt+/KZarR0b1La+uJxJNMujD+bIZmAC8AZn1XplBns/liuYqhiCiKVSokiCKCAAwFkggcNWaz&#10;STE0fBaAckdHAwkBXBLuPphQE6ROpWTKlE5rFHkpEopKIuytr6PK1PzC+qdXb9Q3eGQyQuDYfCY+&#10;PTE7M+278MbJsZFBARZu3br1mw+uLixTBAGKpYgkAo4BBAZMZhkv4bfuPhnb02u2WqhykRMptiru&#10;+CMqlc6NmebmH95/sCiTgb0Hhr/73W/3HtgLWDYeCY+PPwsGwgBGUslMIBjL5VkCB2qFsrWprbbG&#10;YTQoR/Z0M1RuYvyOWqUQhMqvfvEehGBBf8xRa2VoUa4wFgrVz699+d9/+H9k08mZ+YUH9+8vLy7U&#10;2K04Bhv12suXLzc1NoyO7s3lcp3d/SiCyRTyapVpbGp5NjE+/myyt61NozbEQMpi1DV4GwPhcK3D&#10;1tnTFosneQ7iaCYWiTfUNXkgdmPT7/dVJQlE4wWj0TAy2s/wQKXWavUyFAidXY3OGmt7W7MMVzU1&#10;1D9+/Pjnv760u53DUCAjyUyKlslAbY3uL/77WwxbLhfTAsdUK9TK0qrEiy6XR6M0hYKJleVNg95i&#10;thjMNv3W9kYmlyYUSoWa1AgSkIh3vv62Rm2eGJ8rFHLFYrRYyuzbt8/pdDI0ByS8ob51cz1w7eqt&#10;SJgyGAiHw6HX63mW4llJEGleYC0WU2OD98yZlxu9jeubWywDJZLUo/HnJrN9JxgxGHX7Dx2r99au&#10;LkyLAKeq3PbWrs2m8ng8e/ft7+npe/r4yUcffZRMZiVJGBkdbmlpDIfDVLUc8O1+fu1zh91gsagY&#10;pgzD9L69w4Ig3bt3z2Qwiizz03/7l1AkPDIy9uqF/xoIh258fm1udkqtVnjrPTX2mlMnXrh79+7i&#10;3KLVaNOo1XIZCsRqMhaIRnZtVuPIyEhPZ4dBr0lkIuvrq1aLZqCvB4Kqag2hksswGNE0GUOhTKUC&#10;c5yQTGTXt8JqpR8jFRIKr+zsSJKUz+cLhUKukK9z1x06dKjCALXRqjfVpDKVQDiRzBZtFiNJylEY&#10;K2bzIsTJMATBYAIVHFbdQG+b2WghSJVSroyGg9MzawAmCIJMZ7KBQFamIIEgZnJZq0XzwsnBnu52&#10;j8elVsn7+npSqdSf/dkPc+m8QWeUyWQoivMM/+Tx0zt3bp06caxYzKfTab3e7HE3PHv63FvXmIjG&#10;y8XM4UPDckKBqPlELFIsFo8cOXLw2MuFRO7yBx+znNDf36/RGBRydSyaoCg6FIqlM2WeR3YDyYeP&#10;ZlLRZJ2rye1qMBjMJK7IZUuJWMrprDn/youNza6JqaehcLBUKhw4uE8UIY4Hc4sba+vbSqVCoVDE&#10;kgWLWf3Nb3y9zuVk6fJ7P/339ZXolStXTh09fObsebpcmp1f7OtwKVWYwPIQijM0FU/F6fLO3v2H&#10;W1u6Ll+5ghHKppbm9o5OCFtTaXSpdD5fKM3OLXgbvbUup9PticZjFYoGEIbhMqut9vnkzPUvbu/u&#10;RI6dONrTu2d6ZvEn//7LpbVdg0HBMEypxGMYAHy1oc7R1lirVGAcBfYPd7396mm/L3zlk89rnR61&#10;znzv/t3t9UCsb+vrX71YW2OFARSNpHmhnM+ziyvrnASNjI7WN3UmM3FBQkxWWyiaXVvdGBoeiMfj&#10;QEL1BkuVFnFC2eBt99bZ9+0fUiiUkajf4/HwAoLjKBAEs9n6ta+9XswWA7t+GSbf2Qm8/MILqXz+&#10;jTfekml0lz683N7d09XfS1FFFBdKxZRcoZAkEScwEtMp5ISjxoYRslQ619zS2tDSiSAyjdG6urRq&#10;tZsJGZ/JZDBEaTe70rGc3WI9/cKpgcGeWGjn46sfdHe3Fwv5nu7+Qj7jsLkb6l2dnZ7VDZ/LWQND&#10;GEBgj9dltRnH9g6pdPL19VVJElLJZKVUZulqYTbZ39FA55n5hQW71aFUaWHYsG//nqtXb8TTjNlh&#10;CsdTAAIDQy3d3R3Xb1z96Xs/x3DE5w9mcuzXviZTa2soDpu4P1koFBAMtliMep2qobEFKHQ6CwTB&#10;a4+ePHv25FljQ2tsbTOZ5JRKsG+sxVlbiwCokMsp1IqFhSWVxtg+MOpEtWaLG0DE/fsPM6l0KpkI&#10;+SJNjfY/+f2LY2Nj87NLJAKdfenA/MKSL5v/0d/9zflXTu89NMILIk5qy2Vx6vnil1/eb21z/+BP&#10;/liEYJVSw0qc1qh54cwwislMVuux48c1et2nn1792S8uDQ/3r2+tFQoFXuRTmYyIfPH9P2zCFcTx&#10;c6d1euMPfvDna6tJpYKQRKxcLl/97FMpduseAAAgAElEQVQUEzRaZXtrpyRAVKkYjZUePHzS1lLX&#10;0mAn5LKtnd0vvvhiZXX7wqtv/+b99//qb/7+V7+8VOCAnIBECdTWuhCU9EdjLMMgAEIgTAISjsEc&#10;z/OiJIkcisK/Y2gEQVAUhWEYx3EIggiCkBMkBEEymQwAoFAoCoUCRVEVuooQOARBGAKhMAJEXuAk&#10;FEAoipMaOV0pP5/Z3Pb9W7lMURTQ6TCEIA06dT6fjydjCozIZ5K8Sa1VE3tH+y1mpcGgkMkxjqHq&#10;6up4nv+bv/5Rqfqf3/q9751/862/+cd/ttX86N1/v1JfH/v6N94Refrp04k7tx7/1V9/X07KtRp9&#10;LBYrlXKRSARpMkJXPv4kHIn4QwEAiT/8iz/LZaK37nzhcTsdNTVKpbZQZB48mrh7b06Cwdfeee3c&#10;2cMIwjJcdXp6aml5yWg2IphsZXWjSnM0y2MYyXI8xwqlQoXjgUyG8oKgUst4VoAkSE7gksio5ODA&#10;vo7XLrxgNSsNeqWrxq6UyR32Gq3auL6xI0JEc1uvSmvECcXjJxPrW7ue+nqLzd7Y0tLU2gIgpNbl&#10;2d72yxQalpN++9uPP/zwI5PFbHfU5PL5TDqDopgkClWqAksAxxBI5K1m44m9Y4l4uM7tZGn20m8+&#10;uPSrRwwjWszaUjFXyCbPn9tbX28YHu5NJMKFYqGts6tQov7lX38aCCZ5AeVEhGaF9Y1NtVYv8CCR&#10;p/27O9lcoVCsAAAr5IpSqYgAoFQoEABIHBEF7s3XXuzrak5E/SsLczIUY2lWSSpxQp7NZQVRTKZT&#10;9Q2NRpNZo9HTjPCzn/96YnIHw8D3vv8H3T2Dk1NzoWh6Y2M3ly+ZzTYZSaTThXiKqlaKyUQ24M9S&#10;pezxE8dgBJw9eyYY9Lm9tXVdbfGgL5NJBXa3nk9OYBgSj0eqdEVGohqtiqJLR44d+v4ffNdkUeMk&#10;ByGQWq2cnptdXllJZ4snTp7QG80LS0u7Pv/0zNzDJxMcCyAY9PU1nj374ivnz8xOT97+4vrKwvyd&#10;L++Ui9W9I0P7xkYOHDhgNhq9jY1Kk2HqyUQoHHY4akZHx0xG8+6O7/JHV5qbmuvq60OhiKOmVpTE&#10;9Y11giSOHD3idLlyheLv1F3haDibL8nlMo5leJ7neZ7AgEmPvnnx3PBQt0qJ4zhobWpCYGRtdW1u&#10;fnH8ydNwJHHwwOGXz11ob+8ulasNjS1ffHnv4aOnOzuBzS0/TYv1Dc0iAFc+vlqmqiaTCYKRXI7W&#10;atVanZ5hWJqmRVGUJABB0u9KVzwHcALYHLITJw91tNeTJLq+OM+UygJFJ4IhtUyGQ3ClVIYAmknl&#10;HzwYn36+SFMQBJSSKF9aWsdw3GQxq1RymmMVCtWZ86eOnjy2urV+7eaN6bn5Om/z+VdeDocT6XRB&#10;r9OUi4xCBrp7ekiCiEXi7S09RoMDguWiJPf7k8+eL9bVtze1dPv90XIp19HeeuTIIQmID27fufPl&#10;rd9e+u2nn11bXFzWqg0Mze3u+JK5KgEDg05dW2N3OswwYCWB2lhffPjgTiwSej45GfClEVjaMzQs&#10;lyunp2dnZ2f9/qAkgoP7x1AYevL40X/+4noiVsWQSlN9Q3t7u1Kp1Gh1s7MLVVoYHTuIYfLdQFQm&#10;17rrGuVy1czUzM0bX+RzRbvd6a1vLlfoYCQGEFShVOYLJbVKff/eg1Kx3NPTB2AUQcj1zYhBDyEI&#10;3t/f98qFc2q1AsB8OOyfeP5sY2tDAmJDYxOAJEECBpOZE4RcOk5VGI1agaH86Ejfm2+82tRSh6Mg&#10;HApgKOr1eIr5YjQaXZhfXl/3ra5uK1XKjs6OxqYGDMdZjj129mxTQyOM4rFYyu1ucDic9+4/uvSb&#10;S0CSBIHe2FglCMLpdCUSqe3tnXg8ub62odObXzp98uWz506eOtXS1hKNR31+n06nAwBQ1eqRQ0e6&#10;uro4XsBweSgcX9/c2d7NBwJRUkFefPXiK69ccDqdkWBocXFpeXFJqVA01Te4nU66SuVySYfdolIR&#10;5XKGZSuZbFwmw12uGoVaQZJEXb2np6ddrZHnclm7w2a3W8Ph0Pr6OgTBnZ2dGo263luHwIjft+vz&#10;7ep1aqvFVMxng6GgyDOtLY0MTT1++DCZjImCwLGsSi7v6+t1O50EhspIvFwpLS7OX7vxWTqdsFst&#10;NrvFbDEoVUqZTA5DGMfBEKpQqy1Wi5vn4Y1Nv8+fS2fyyWxueSsU9IUTyXQ2VypRXCCUXF1Z2tjc&#10;VMhVo2NjxWLxwaOHsXjmhRePv/HWhUIuTJVTLFNRqwilnMAQSSknTQYdgmBqpZbnoe3twPTMYoXi&#10;CwUqFI5XWRoCkiSwKjna3trQ39/Z091mNKrkMjgaCTgdVpNBP/n0cSJWyKRjH13+aHZqfGdjTafR&#10;je4ZXVxc/tWv3lcqNEcOn0Rg8v79x8tLa6US5XA4NVp9qUQHQnFCoRoe3a9QaHLZ/NTU7LVrN7a3&#10;t1me6R/oFSXBaDTNzy3Ozy8Hg9GgL5pMJBPxyspGkKbzo6P7FhaWJieeU9WK1WY+fvyIyWo2Wyyt&#10;rW3dPf02e20ikbl9697ahr/KAYUM40UBiPwLp0597zvfDYcj8Wi0p6sjEd2wW817hgazyfjDh/dL&#10;hYzXayuVsrwgknIFjpNUlb1+/SaKkV5v464vJAFgr61t7+xAMGRza3N6ZnZgeLSppd0fSiTTRZen&#10;KRzNWK21Tc0dJrOVJOVf3Pxyc3P7pRdfbO/ozuYKuTy1tuGr0iyJy1AEwTGppcmt18q0KrKhvhaW&#10;aN/OBsNUhgb7nM4aBAEHD+1rbvTgKKtRMnarOhUPKuUYAoPlpSUJYJNTCw+fPJ+e2Uxli7FE8dIH&#10;nz14+JzlpUK5JPAcjsHBoD+bycaivpWV+atXPw+HwqmUf2N9halWahwOtUptNFo1Buvm6trnVz8d&#10;2zPc09np29lpaW5ub2ujqwwEQzarXa1Vp7NZjucxHOvt7W5srOvoblfLMLkMJVAg8IwkikCEWFaU&#10;ydQsC5GEymCwAgghcBkMAVHkBIFzWGtaWlrq6lyrK0vOWjuGwYlYZHLyOYaRT8efqzU6i8WWyxdw&#10;mSKSyFZ5MZnKdHR3v/raq2995Y1MNvXT995dWlqZnHj+6MH4xLPJfDZP4AhNlTPpuFmnjcViWo0u&#10;lUqn0kmFWpUrZBmhUtfgNpi1CgXuqLVCkuD377idtRdefS2TKSwuRnu62kQJ/uyzG0tLfgSBaI6L&#10;xjKFUr6hoa6zqaGUz/77v/3rs6fPjHrtmZde6OvuPHxowGjA9u8btZj1ksjr9OpKlSqVK9s7/ng0&#10;cfvuw3ff++Wl316+feuhXmeoc9UJfPX1Ny7uPzBcyKcD/s0qWxoZHazzOjmBm5reCYd3dnwBgUds&#10;NvfK4m59fXu5XPT7Qy++dNrlqdNo1RWK0mq1RrPpzTffGD1yyGCzzk9N/tX/9fc+n//yB0/nZre2&#10;N4NbW2GW53he2Ltvn0ytAKLgcNU0eD0rK7PhSEEQWLWaABDHA1Gr19Y6nLl8jqFoBOYrxfwnH39R&#10;LkYcDgtJoLu7Po1G/2xiSqszIyjxaPyZx+U4f/782sY6Va2otGqaZiReQFAEQIAVOV4QBElCYQBg&#10;gGKYVqv+XQiI4zhBEDiO/+6akKUZURRZlmUYBoIgmqYhCIJgmKIoGJJkMplcJicJHIZgSRB4ni8U&#10;KAiBYEjiOA7DMJ1eBUFwoVRQqlRUpSJyHEdTVIHOptIbK0vTk/cG+zs0SqKcz9DVUiQc9NbVYSg0&#10;9XxzbXOeo2mH2XjgyJEak2xuZtZVU+tx1pIEkkz6IpFgf2+XzWqpUhWlQg1JMPqr9z9HYECSgBeF&#10;73z3+2qzqVSKGUxGQRI5TuI5vliiMYxQaWGDRTm0p5OQiTRdSaWyE88eNzU09gyOLq/tzsxvAgBa&#10;WhsikXQqneN5oNXoqixDykkAxEK5gCN4haogEkAhINOACxdetJl1lXJMp1ajsKhVqK59cj2bzp88&#10;eZYDeK7IbC8srG/4FlY2T50+M7Z379L66vTs4v6DB7q6+wOhqMFk+/WvP/yZ/5MqDRAMbG1utrV3&#10;Njc1YQgWCAURBIMkqVqlEQigEAAij6Hwgf3756efX71y9dqNOaMG0Ax4cO/hxdfOnDt/Rq3Elhen&#10;RUBp9Io6zGm2mp7PrQTDRSRBFcq8q6HLYq9x1jWQJFksliEsHo6nYU5UqVQVimZZFkcxpZysUiUc&#10;hlhKPHd6+J2336ArcRRAdS7PxsZWJBBxOmolCKtvbKqtcclU6jJVBRCiUKvbahsOHz3uC/6qrb3j&#10;4OGjDx+Ph0KRtU3ftj9OkGSF4jkWSCIix0CpwEIwSpDw2ubW1NTMm2++CUGgXC43euuFbK6Uz9ks&#10;hqmpqWfjE3Oz0xazrampJZfO+oK7L5w+ajJZdoOrkbjP5tAHQ1FfeBfB4Lp6bzKbfz49Xa6ys3OL&#10;u36/Wq02mU1qpWp4z0Ct02I2qbRq1dLc7NpSWCkDejW8f2zvK6dfNBgMVYaiOGb8/j2tTt/S0lLj&#10;9Ozs+DweF46R8US0tbW1s7tLpdRNTk5dv/55c3NrU1NTXb0Xx/FcLre4vFCqVKPRBCcAEYBsNkvg&#10;6IF9QzgiIoB31ZjqvTUKORqPBQ/u2zc58fRv/++/UShUrW3twUCY5sTW5g6T3ibwcEtz59OJZySh&#10;QhEWJ8lvffN7sWjixvVboihSFCBwjuPKqXQOIwBK4FWGhmBYpVIxDCMIHI7jVJXmRKBRgVcuHHrr&#10;rTNut+WLG9fmp8dtRu0rL75YyeZ1chVPMzCGGTRaBJXtboZi0fj2NvN88hOjSfvq+Qtvf/U7weA6&#10;ghK2WqdMpbY5YKPV9uXtLx9NPNMa9P/1T3/ocDbdfzCJ44TJYAGAhyBAUWBmej4RNnMs9elnd5ua&#10;mgAA1Sqztb07s7AYTdBaw+r29nYkli+XZlOpWDqXLpY5hgEAAhgGshSo3LyFoQRNs1oZKopiKpWe&#10;fPpwdRE3GlQoIgo81dvdIfC8RqVyDrhczoZ33vnm5pbvn/+f/z05vaPRAveYR0aQhEV78uiRbDKx&#10;u72DI6hcpshm83aHa+LZ5OLi5r6DhzBSm6cKam1NS0fH2mboy5vXcukYgUDFCl+qsJyA2mo8DY2F&#10;/v5BlESfTU9HAg+DwciZ0xdaW5sNJks0ksIhUKWksbHBC6+8zrE8KUMnJ6du37kmAQaGgEalefmM&#10;xma2SSjssNvPnT5j1BgTidTC/JJSju7dO4QiwqeffNjUXK9Sy5xOp06nGxoaampqjoYzX3z5IBCs&#10;RGPptfXt5bXFju6WhsYWrkIXqUqpQilUSgCJ48+ePHs2nivmtnY23W6rRqMLBEKRyGWW5UxGCwzj&#10;GCp3uxoPHzq2uLh8+fJlm82CEygAwOfzFUrFfK4YDIZj0SRJyiEYjcbT0TiLIoCTwGsX3rr4xlef&#10;PH5w84tPU7FIuZDCYFAu0XKV0mKx1DptVLUUCG4m06Gevub29vaOjg4RSBtbO/l8Ua/XN7U2IDCL&#10;wJJWq8xkcul0WqmUu9y1qWTm008/HRkZ6e3tjUajyURUp1W1tTaXyuVbt+5Uq5WmOqeCxHu72hbn&#10;puantxFJCPp2bZaaw4eP9PZ2Cyxz/foXwWAQJ2BPvXtwqFunV8YSKa1OIVOS2VyVYTi5XK+QEcl0&#10;VSYHe/cdjMYrnxW/LFZoQZRQAGAEQAjE0JLX69RotJubm9FcQa/LrW9tlwr5XKksQICHYYVGrdVq&#10;k5ENFAMmvQLTkFyVhiAIgyBI4ASWkUScoqhAIJTKrFFVKZ2vYADwgkBVAAX43a1low4fHmjmGYaQ&#10;kbNTj0K76wcPHrl44eVf/PyD7fWkTgtUMryjvWlgoE+v13KcRRT5n//8A4YWGhvazGbbxMTE1MQz&#10;u91+5uVTsWRxZd33lW+8Y3Z7C/Gc2Vpz/NjJqZn5pdVQPVuFIEin0SuVSoVc7nV5GEYK+GM6g47A&#10;C/kcI5cTDofNZDJIQEAxNOAPra5vueudjY0N2zub8XhKRiqCwXAoFCIJgKJARuIViq51OF67cEGh&#10;UGxvbo0/uvfmG6+dOvliJhZ69yf/sbq0jaHg8P5GX2C3qcnFVnmtQUvo7BaHu1xiPrj8yeLCWiyR&#10;cDqdpQplkiC7o1ar043sO0AqtJls0R9Ic4LkbirCqCESi8RT0031ud7+ntMvn/HU1ZuM9mg8HY2l&#10;jSa7SqWqcTiSyXgmVbA71EcOji3MT8xMPfHUarzuGp4pKggkGvRrtIYD+8cQGEskY/v39NWcP8Gz&#10;lS+//Kycz5kMRrPZ9Kv3r07OZnkR8BJ4Ojk7v7xVrFR4ICIQECQgCcXFpQW6wmrUsLfe2dpSv29f&#10;z9zslEqGRyNBQZB0WgNdrWpVGsByzycmKuUCTZXTLG+3mN1ul1qlU6r1oUj08pUPHz1d5CHAAyBB&#10;wGLX1Tc4UYgdHujs624SmdKHl34dCaWcTms0kqZpUFPb4AtGIQRTqjQsyzY1e3UGcmbmOQwjHMNS&#10;JYpluM31hXKBHuzvUik1jx6Ob25n/YHLH37wSTbLE0pYprc1tvcuzK/cuXs3EA7duXdry7cRDAbQ&#10;FbRarmSzIoGCYsZnM+uOHxvbXF9anX2OwXA0FE0kEqRCYXc4xvYNlOiSUoXRXLlcyaSS2OJC5MVT&#10;J77ylbcikZgoIDot/LP3flUolAqlqkxB0DyUinGEHMAoQ1UZmCBlSkU6ndZqlW++cdFi1rqctUCj&#10;joV3Uskoz6sxRCoUgEypaG9vVaoN8WQ+Ho8vLidYDmAwyOfKXrdn6MLFOpc7Ho0oVcTe/f07O75K&#10;Nd3T224yWUQghcKp+bn1mzefNTfdKRWqPT1dSrlFrc4k03mjxVyuVrb8m5sb262t7QqrBkgsEIVE&#10;PHj25YO//OV9AAEgoeUyD+MAzVU3tvy37zw4feZUsVxQq7R7jx36sVr7yvm38zlQKlc5AYgSKBaL&#10;gUCAZXgIQo4dPXHs0J7bX15JJpORYKijo+niqxdEEf8///JvP7x0W65WojBoa2369ne+pdCq//ZH&#10;P5YVCu5adzSRlCQJRlBBEGiaRjAUl5GSJKEYppDLJElCEITneVEUJUliWZbneYkXEAQplUqCIFAU&#10;RZIkDMNAFJVyGUbgCATzLCtIIgAAwQgIguQKCIEhgRdFSZDJFHKVgmd4ApKlkhkMgQSOETjm9ddP&#10;dDR546Gdq5dvfnLlN3/4/e/ksslKpfT++++bTKaXXz737W8DASZppvTB+7+sdTgH+/qfPnz0F//t&#10;r77+jXOvvXoWR9+4dv1jny8AwXxdnTuRSKyv+RCvHjAckCBw7MjBN77yOsClxZlnBpPWarHkssV0&#10;quyw14XDiSfPVvfu7z58aCSfCdHVUiabrVBsc1O7XKllBSgWi2u02m/9l/+yuLSQSGR5QRJFAYKx&#10;fKEIQbAgAQLHEMBJItgzXPfNdy6MDnfyXEEhg5UynMCxYrZ8+9Z9mgKNLT0avf2Xv/7ol7++my2k&#10;FSpDY2u70WJdXl39z1/9xh+O8ILE8VCpyDyfXqTKVY1eg+NYoVDEUMxisUAwnEomqQoDQyKOAo4D&#10;GAyctZbjhw8n49Gf//znD+7NIiKQeCCJQK6A33j9As9V19YXl5bngkGfQqWAELy1vev+o2eLy7vx&#10;tMhJgIcktd4wOTkVCkflcpUEkGQ2LyMVGEFWKFrgORRFgMAjkIhAokIGfvCH37QaFVQxA4lsJOib&#10;nZpyWG0qlfb6jXtHjx6pMDRGkhhB1tc3Xfn46j/9/T9t7fojifLBI/u6e3uvX785N78cTaR4XqKq&#10;XL5UAiICYxhBkgQpV2u0GIrSdHlqep6iC0q1AkWk+no3y1GBwM7tWzdDoYDHWXPxtQvFQrZcKrjd&#10;TovNvLK6vLCykEjGaZbqaG9nBWHy+eSOP1hl2HS2GI7EJ6ZmAsGwzV4LAOJ0e1wuZzqdWliYkyS2&#10;u6vtyuXfQkKpq9nzv/7yLwd7e0SeKxZy0Ugkk0mPjz9eWV1z1LqsVpvNYlNr9fPzC599di2VzgSD&#10;ofEnT4OhzKHD+//+H/6xv38wnkq99+57v750uVIplamyKAK5XA54QS6XjQwP/I+/+G9vvn6+rcVt&#10;s2h0arxcTM1OT9y9ffPyB9cG+zre+cpXu7u6IRgxGi2HDx32+YOXfns5FIhWGW5waDSRSKUzuVQ6&#10;H4+nFhZXs9mCJIH6hnpeBNFoEUCAJEkYQXGcEIDICRzLcTTLEyTS0Og+enTf3/7d/ywUYguLUw6r&#10;QWSqB0dGas2W3bV1FY6n4zEcgURe5DjR7w+rNOZyqRIMscUCHY+n1Bptc3NdY1ODWqvkgfh8Zubf&#10;/uMniVT67Xe+sXffYYOp9subj95995cBf4hlaJLEtVqFXieTJDEaSQSD5e0t3862/+n47NPJ+fXN&#10;QKHCrK77Z+fWi4WCkgRAAm5P7fHjx4aHB1xuK8cziURRRUJVmkcQVCaTi6JUpFiJB+5a/Q/+6Huv&#10;nDstI6CurpazZ16CYeCw2c+dfWV4eIymmcuXP3ky/pwkAFUBWq0MR/hUYMfpcAz29xsNehSGY9HY&#10;7dt3tjZ3Dh052dLWfe3G3a3tiKOm/oXT57U6829++9HVqw9sNtN3vvt73V19+SL9xa27H1/9XG+0&#10;DI0Maw16XuCnZ6d9/nyhmMQJWSZboGl2YLBnYXG5VCpubm+MTzzp6+9taPI+fvIIQODgkcMD/cOD&#10;w3tsDmepSIkijMJoKplqaWru7+tpbW6scVgmJx7HYqHR0aGWxgaSwJ88efL5Z9fL5WpLW9fmZsjn&#10;S8rlaLFcXFxaxAjM5qzRGXQ0x0XjyWyusLC48sv/fH96KmYykceOHmUZplQuUlQ1kUz29Pa7PXXp&#10;dC6Vyvb3DwEIunb9xufX7lfpQkdHu9FkpBm2t7ePJMnHT56iKN7W1unzB2/ffZRMZ4s0wDDIYrFH&#10;o4lLH3z46OkyCoter1er0dU6axvq6xVKudWi12jlFou21mlOxIPZfBLDwdb2xur6GoxALMeQJAoA&#10;o1SSRqMhnUlzLI9i2M6OD0Wx7s7u/r5+tUqdTMYIDK5v8FLlwvVrnz24t1LvNR4/dgSCeAyFDHo1&#10;SfAej3v/vv1mg25xfvnJ44cMyzAMo1DIe3q7h/YMub1OkiRxAjUaTTCCc5wkwXilImh1VlGS5Qt0&#10;JlddXd3cWN/mBNFV52po9OTzuXKFVyrJw0eOHT/xQrXKhPy7Zaq649tdXVsLROIMBxBc0utUtTZ1&#10;Lh0tFrNarVKnUYoiAwk8x3GlQrFcpNQqHQyTW5v+XV80neUYGhw9MvyNr7/e2eYEYqa5wXXy5EGD&#10;Trm5vpiIBCul7MbaSkuTt7ezKxrymfT497799rEjI+VSylVrlwDjdjs9Lmcmm9jd3Q2EQjMzs6FQ&#10;OBIterzO+sZGfyg0sndfU2vH/PTC7NxiXV1zPl/+4sbNYoltanKOjAwtLS1m0lkUQg7tP6rT6JYX&#10;ViLhYnOr02LVwTCSSmXUKl2xWBREAcfxUDBgMhphFPnZez/b3dkZG92fiCfn5xcsZtOLp07EYnGq&#10;Sr391tvHjh57cP/he++9u7u9y1TK+0aHg/7doG/n4IGBkeHOA/uHEYTR6FTlcrVUphQIiaB4Op1/&#10;9Hh6azOjNyqoKp3KpOsbvQaz0eP16E32fJG59OG1p8+XI/H8gweTd+4/3dz0+fxBQZRqahw6vR6C&#10;4UKxYrXUAAiFABYMh/v6+wYG+2gqq1LgI8N9Bp1soLfNU2vVaWSLc7OFXC6VSkkS7LDXSoK0sbyS&#10;TabkBC5xfGN9vcvpkpFylUYLYdiuf71UATwAtAjKHKtXqiAAlEpSRiJA4hsb68ZGe99++/Uf/Mn3&#10;xw6MKGUYhoKhgf6+vt6ujq5wJJJKpuvqm9bWNsbHx7c3NtxOV2tzs81q1ah1jpqafLFoMBp5Udzx&#10;beXyrCQBTgCFPB2JJBKx9Isn9+4Z6nHWWkkcJwm0taXTbKoBEs5x8NpqKBGj8vlcOFQ8cXzs+PEj&#10;As/19/fu3ztK06We7vZjx48KPH3+3CsXL77R2t65urKQTJVOvnD0lVdf6uztQ0j13QePaIZjWCaf&#10;z61vrQeCUY7j2SrLshIKAIECwINMKhbwryzNb26upmLRZCzqZ7lqfUO9u67W6a7d2t4QAdfX33Xo&#10;0IGzZ16y2yySyDtstsePxgEsczjqMtmiz5cCEKxQaRFcBqMCx/MAAf393cOD/cVc9tatm3UuV0d7&#10;s8fpKOczmZCP4yidTsOzlMGgIwgiV8iXq1WFUhOJJ3cDod7etouvn4snQmuLoVQi1Nrs1WjlFSoP&#10;JIaUYR6Pc3pmRhSBVqPjRailtbu/f8/MzHw2V62UuAfjC1sbG/FkVq7GhkcH85XM4vJcc0t9X38P&#10;ocQBSazPPN9cX3v9tVf7+7sWFjaS6SInAhQH+bzIsKzRqDl+/Ph//PTdWCze2tyGEfj402fZXKZM&#10;AbkcEATAULRUKIuCJHCcWqlAIH53Z62zvUEmgyuVAobjE5PTA4Mjr776ek/fwNT084XFTb1BbbVZ&#10;nk9PSDCoUBVSRgqCIJfL7Xa7UqkyW8wikFAUValUv/sNgmHY7zzQMAz/bsIAksvlPM//blUoFJIk&#10;MQyDYIhMRhAoTtM0VaFommEZjmYYjhd4jpcAhCAIimIUTVNUVZQklUJFV6s8Q3e0NnznG18Z6Gkd&#10;6Gnu7/bMTD6iK4XurrZKKb+5tWazmkqFvMtd0+CtV8plCIDocml9bXV5aYEus7vba2o1sefAWK3N&#10;NPns2eMn4xazTa3Sr65sIT9454WmJg/L0t2dnZ17+u9e+3jq+ePmJq9WrZUTqtUV380v7j19Nulw&#10;6N78yqsYwsoJOBjwlcus3e6UKw3xeHZtfWvHHzx45FBTa+Ojx4/iicLFiy8LAheNJTAURxACAqIo&#10;8DQtfOMrp/7lx3/X39MEhBKBCgUeLR4AACAASURBVBgsCDyTjCUzmXJvz0hTU8/E1EqZhrYDkVQ2&#10;2dLRrdWZApFYvlAORaOrGwF/IBQIhnZ8oatXb8TjeQQhFApNPpdlOa5YLClVKoVSSRBEMplgWIAA&#10;wIsAg0C9x/7aq6+ura5+9sknRoOmzukxGQ0YJvb19/Z0dzJstVwuOp2ubD7f3tFTKFFWm8ts8xw8&#10;ekwA3PK6L5xIxNPpQChSqrDZTLZYpkQRKjKUJAIIAgxPw5Io8DwMSSIH3r546o0LL8AiXSokq6V8&#10;Kh7lWa5aqcIwksvnevv68oVSJB5HMFyl0QeDwXSuSNHc0Ejfd3//e8l0OpvPlymmWKHOvHyuSnOZ&#10;VA5CUIIg84V8oVyqVqrZfIGq8igKstmw0aRz2C21tTadTv34wQO6Sh0+dEiv1wuC+PDhw3g8AUHw&#10;yOgYL4jPp54XS0WLzWa1O7Z3fMlUtrbW87Wvfcvb0HT37tMKxZhMlkQqk8nmeF5cXV9fXN5EEeHg&#10;/rG2tsbVhbnXzp4+9/JLKpKAJYFnaaWcZNhqvpjzuOucTpfeYCZkcobhL3/w4QcffLy9vVsolDiW&#10;L5arNqtZkuBEKvObS5fe+9kvwpE4gIDWoBNEiWF5muZESUIkiaqWIZEeGemulFI6DZ6MB69/9jFb&#10;Lft3dmBIMhu1KpVc4EWrzd7e2k4qFBsb259c/SwUjk5Nz2AEoVAqM5nCw0dPG5sa/uiP/6i1tZ2m&#10;q909fTgpCwR3RQBIUh6NJ8oUVSqVEATBMAxFofr6epfLKcH8l7c+XtuY3zPcxzNVka70dXagvJAK&#10;h2JBP0dTdLWKIGihVLU56nQG+/ZuYtdXgBA4nS3MLS5uba+WqwWVVrG1tf2L//yYFYQjJ4739g3/&#10;9oOP/+5HP/78+p1kooAhokGvHhjoPnf29BtvvHbs6NFqhQoHfXQVpPMUBESt3phKF1ECp2gegoFB&#10;g43s6T/78ouvvHLOZDaurCybzRaqQuMYolLrivkSjCAyUiEKEk3TCgJYzKpjR/erVGQ+l1Ep5SiK&#10;KEgZRdF2W8309Pw//sOP5+YX3O661y++Ua7kEVisc5oUMojAEAyBSsVcqVzc2dlJpwsNzc0uT93s&#10;3NqDR/P1jc2eho61zd1LH1z5+Oq1MiUqVbL2zm65SqszmLd3gnfurwRC/rml2VQ6EY6FI7GYt7HW&#10;W+eFIHRr12exOk6eesHjcY3u3cfy3MTEs3Qm7q5zv/2VtwaHhoaGRhp6B0vp0s0bd55PzmEIUe/x&#10;loql5aVFlVxhtRoAEMqVXKmc3bNnAMfQZ88mVlfXdnfDS0vhO3eebGwlJRjgJChTFaVabq+xcgKr&#10;1KqNNbWiKCwsLEWjCYqiKapqNOicLqfL6bY7avQ6A4bLMZRYWFxdXlrr6R3sHxhaXFweH3+mVOGn&#10;T585fuI4RVHJZEquUHCcgCF4rdNlMlnvPHg0/vS5ACCH3cGJYH5h+d74s3gyK8cBhCAShJAE4XZ5&#10;UunU5vaWRqu22sx2u5ll6QpVKuQzLMdMTU2wLG0w6Tc312FE0mhkDfV1NMPkcnmDwWix2DiOW11Z&#10;l0SpsbFRpZAlE7FCMSewTCwWDgb8Wg2yb99oo9dToQoSx2pUqjqPy2G3uV0uluH9gUA2m2dZbsfn&#10;V6jUrW1tChVRLBdVGqVcKb/34MGVj6/OzC/Mz68aTA6VxmIwOja3gh9e/vjeg8eJsqCS4a+9dfH4&#10;8WOhUCgUjkOQZDbbTBZbLl/Y2t6FUESQhBJF5Sq8IAGGr+h1apfdCIlcpVJSKmRyOS7xHJAEjmUh&#10;CSFlSgATxSJTLvPxVC6Vocxm2chwd1dnk0Yld9bazp55oamx/n//8z88fnBvfWURBgKBwTaLGYXg&#10;UiF36uTxro7mJ49vJ5PhkT2DNptZLic9de7aGueuz9/b3bu5uZPOpAsFMVuK54ul4T1jnT19y6tr&#10;T58+X13dFgQQCkeDwRCOCzqd5uTJYwzLVCoVlVJ1YO9+nUqbzeQcDn1dg+v8q+cP7Du4uLjyxfWb&#10;coXCoNdrNCpR4MPhwObm2szUVDadGRocHOwfCAZ8zY0Nh48cLpVKhULxG9/4ltdb/+Deg6nnk0AQ&#10;I+EQJPI72+vVSuno4X0vnjoplyEwwlarZUEEm5vb4UjU7w/95tIlksB/8Kff++Y3v0nKCFEU6+rr&#10;9Xo9gBARoABV3300ubmZrDBCocjFS0K1TMdi5bGxPoLA5ucXVpZXrlz5dHpq1u8PdXZ1lcqV9c21&#10;fDbV0d6yf+9Qba1Ro8Tv3b6ulmMoBCYnJjbWt2LRJC8CngEoghez+WI+77A5tGptJp3FcRmpUJIy&#10;ud5kWt9cJ2QSx7NdnV6vqyaeCHMcX6hyEs+7nKY3Lr5y5sxLw0O9m9sbjx7ccbnder0ul8tm0pn5&#10;hcVPP7tG4LK+0b23btza3vHJSflA/0BjQ2M0Fvv82g2bza43GIuVKsuJ8WQqlUk6nTZeYjlOQBFg&#10;tSKHD+13OW1stapSKbOZHMtKVos7X6QnJ+cZWiBIAEEAAuD06cMkgdmsplwmZTbrRYGTeO7Qwf1e&#10;j+fSpUswBA+N7h3dM8IJlYmJCVESFSr1zOLK2kYgm6UMBk0unymXqjAEUAQgENCp1QLH1DltZ84c&#10;OnlsxO0ymQ3k6J7OF04cPPXCsdHRPQ31Hk+dR6mSa7Want6eY8ePud1ukiBMRv3Cwtyju3crFIsT&#10;6mg869sNCaJIMzwvQgiKihAEYEkShT17+of3DCKSyFLVns7ORCzM05Rep8pl01arxeOqTadTMAxR&#10;DF0sVRRKtQjgG1/cWl7Z6e7t6envn5maVcix//HnP2xpbWTokkYj5wQ6k8mwHB+NJJUqHS/CBnON&#10;RmsiFRqb3ZlOF+RyDV2lUiWW58Err50gFOja+jKpwIdHBrUWA5DLi6HA3PR0jd0hl5GtLR0AUVQZ&#10;lmbL1Sqr0qIcJ8ZiEQDgUqGSzeZDgfDa+sahQ4f27R+NxbaisSLDAVHiCQwFAJQLJX84sjS7TFdK&#10;L58+MDjYXaVKLMuSpKK3b8hhc3/yyWfxVKJYrpgthq994x27o+bx48elUsVoMFDVarVaxQkMApDe&#10;YChXKgzD4DjOcSwAAEEQQRBEUfz/FRzC/4fOgiCo1WoMwxQKhSjxKIJo1CqtVofjuMDzHMeJggAA&#10;JIoSgCAIhkVB5AWRoihREgVB4HlJFAS6wrhrjP3dbSoSFtgSgQk9XS0qOS4jUL1B4/W4a2rsVbqs&#10;UMl5ls7nsnaz2eN2mY2mGrutttZgsxkdDovVqFEoZSaTKRKN3b37QK3SWyx25E+/drq/t//mjZuH&#10;Dx5cmZt8/1c/P3niwJ7hATkmEzj43Z/8enkx9NJLJ8+dP2O2KP3+9Y2VZYYWzKbato5+m8O7tr57&#10;686DeLwgU2KDe/qfPH187Pi+b337W5lM5vixYxqtfnZpwag1FIpFixb+w997p7HdI1RyOMzhCO/b&#10;3Uon00yVc9Y2lCrCz3724YcfP7n36NluIMJwIBRNxhIphVoTCIaX1jbKFJfKg1K5ML8YzpdYGEAc&#10;JzEsbzAY9UYdiuIEQRZKpUwmjcLQ4EA3y5YtJpXZqGxuqD90cH86lSIx4uWXzx07enxoeKilrVWn&#10;1SAYUqWY3v4hlVprMNohmHw8PlVhpOGxg4RcvbC0Mr24xkMAw/FyhYJgICOVZYqSAFDIVRiGSUDg&#10;OE5BwBgsMRyod6v//Id/XOPQba3PqRQYicLlYl4UBLpKu1zugcHh5vaOmfmFn/7sit6kS6UzqXT2&#10;9bfe9DY39Qz0Oxvrr1z+MBiOaHTaVDrb3dOj1xsz2Wy+kANAlEQBgqQqx5MEgGHgqCHPnH4xGgua&#10;jFqjQa/XaXw7O/v37UdhNJXMMFVWqdKdPPGSTmdsbe1saG7VaI1Pnz6HEbS9oyeTL25uB2QKXanC&#10;bO4Ek6lcqcRkc2WaZVEMQ1CUoqssz5EkdvDA3kQ0dO/OF153rddVe/3TK3du38zn0kqlXK6UyeRy&#10;lVrl8njNtpqp6fl/+qcff3zlHinD9wyPtrV16vXGkT37egcGPHUNn31+fWpqvsoCAoeVGpVSrSzk&#10;C5KIkASBQijHsUatcu/YQJ3bajLIBaHy9PGdna11gWVaW1pfeeXMnsFeIPG5fJ6UEXa7g2EFGIKn&#10;5xcePQ7ojVhzS8v406dz88tGi6G5tbW1ta2ru29jc2di8nmVYdVqXb5YKlNVjUZL04wgiRIAgijC&#10;EGQ2m1mW2/VtJjOhsbHB5kZvKZs+efQQwvMLzycLmZRKRtY4rAqFzGiywKjS6WrY2Are+GKypsYh&#10;V6qzuSJGgqE9PRq9ihP42YX5XX/ywKGxts5em8197+H43burlSpQyoDTqR8b7a6Uclab0WI2CSyb&#10;z+fisUhTk8fttHu8nsbmplgqmi1UVGqyt7fdqFWoZNjpF09ZLManT59+eesWRTM1Nc5EPJPOZCuV&#10;KsfyvCDgOC4nMAyF2lq9vd0doihAMERVKpd+e2ljc6tcpp0uTy5bnJmeK5dpq62mv39wfWMzGtod&#10;GmjubPeiKFQq5gr5TC6fTaUSSqUSI8jxiemnz2Y5EUTimVt3H37w0bVn86s0LUoQ0Oo1bo8XJ+Uo&#10;SsaT2WfP55Vq7LXXX9t/aJ+33vPiS6dsdks8mTRbrU63W6s3GE0GuUpptdsq1UoylTRbTd3dHTU1&#10;Tq1aC0P42szyv/z4Jzev3Y+GUq1NLR6X12Q0xWLRQjZnNhl4rloq5ixm49ra8tLSEoCk1vbO9o4O&#10;BOPKleIf/vEf6A2axcW15lbP2XOnx/aPeOrdOocNCDzHizMz86VyRSZTymR4R2dXW0u7yWROZwo3&#10;v7j1aHxzd2dTkBCWEUSAbGzuZvN5l9tTU+vCCVKl1rAc7/Z4DUYjQcoGB4dYXvr08xt37j2o0kKN&#10;q45m+EKxAiBUrVTJSZJmOAhGbDa7x+N119WbLZaN7c1KpVzjsIuimM1m1tfWlCplndvN8YzVYjl0&#10;cD8EpCePH8jlhNVmkcnlLpfHarbLZAqlUuP3ByaerVcrmUgolE7HSQKXBIZhKgSOeus89V53KOAr&#10;FPI4hjAMbTIa1CpNLJYgCblSra/S3Nr6diye7OrqVek08VTMaNJ56tx6kymdyaI44aj11tTWJdOl&#10;lZXN2fnVu/cePn48I0hAKcPqvHXHThyRK8nHT54kkhmVSkUz3NLyyszMbJWhzVZra2sbhuGJVApG&#10;Qb7E09WCu8bqdtaiKKJSyiUg0tWywPEMyyEwplDoA8HYwtI6w0qZbJHjq8eOHpTLxc2NRYlna+xW&#10;pUw2Pzv96N79E8ePjY2OtLY0W4xmEscnJ5/5fDuDfT04Kn32+eV0OhpLRCQgYBi8uraWy+Xr6rwK&#10;hUoCoKuzJxr3t3d2v/n2V7v6+lfW12/cuOtyeWVyzdaWD0bQrs4uk9mIYXBLS2M+n9taX4OA6Kyt&#10;VatUVoNxaGiAA2wsEVfJlU6ne256LhAMplPpbCadz2cSiUQ2E6cptlgqx2KBgYG+sdGRudnpjz/+&#10;yGq2IDACQ3AoFLnz5e1qpWqzWb1uV6VYKGTTXJUpF9NNjQ1Wi44gYJZheF7weuslAI2Pj9NV+rXX&#10;XkVgeHd3J5VKd3d3yRXKcrnCcYIoYZ9cv//o6Wy5Us2yAEiAxKAqB1paat98881EMuHfDUAQEvCH&#10;ksm019vQ0dk5Oz/z4NEUglCvvnpWr1dEIwEclWamJkw6dVdHR1ND86lTpw8fPtXa1jc7s/reu7/0&#10;+QLpZKqpodVmq/nJT969/+BxleaqDL+9u63Rad/+6ht9/a1nzpzq6myMhLZbml1mLSkJlaZ6z9Ej&#10;B6xmQzaXnZh4WilVEsmkIEgcJ35+/cYnVxfGRrsuvv46TTELyytTz6cvvv56X+9AIpWVy9UffPhR&#10;KpulOTFfKNmdblaAQpGY1mhGCVm5Ujh2ZMTrrtXp1AN93TIZUcjncrmyyWz3++OLSxtAQtRqbTJZ&#10;RBHgcChQVGxpaTSb9TRVMeo0t2/fqHXYu7u6TGbTxsa6P7BrNOhqax19A/0Wq3FyavLqZ/c3dxOi&#10;BM6fO/njH/+YY4W11SWWlVAIwACUi0xrU83/+uv/OTbcU8zHqlRKFJjRweGaGkcmndHrdDabRW8x&#10;CxxfKVMGo8loNMnlKkSSTDp9ndsdC4UWF5bv3ptLZjL5XKlECQCGJABnCyVe4EtlDifAyJ6hzo42&#10;kiQgnuMZ+u7tW8/GH9XYLTiOl0olDCd0er1Cqa7S1Z0dH4ITmXwpnki1tHcMDQ87apwWm3nq+fPG&#10;Bk//UK/ZaopGAqIIy2TKhYV1h70OJ9U/+sd/3djwN7Z2ag0mi81erlY7u3pYnk2lg3v2tn/l629c&#10;uvx+iSoMjww53bWAxJlUamZ6xmIy2axWgeeT6YxSq+8dHDQadfPzc6WKiCKAqnCzs3NUhXO5vBCE&#10;3Ll999SJE4cO7ds7ticS2w5HopUKwBCu3lt/+MABGQYyqRSBg1Mn9jTW126sr0xMTHjq6tUaA44q&#10;aI4XRKFUzvX29+4/caypvsEX8C8ubRAylJDJqApVpRmKqiiUSvb/Zeo93yw7rDrdnfc+Z5+cc6ic&#10;Y1fqnJPUrWBZkgOSbGzACWM8jIHhMnDvhUuwYYBngAFsj7ExloyyuiW1Ond1deVcdapOnVQn53x2&#10;DvNBd+5zP67/4F2/9XvWy3PNZlOURUCWP82eOY4TRfFTm7ckSQgMy7IMgiCCIARB8DwPAIAki7Is&#10;izzPcyzPca0W1WwyvCCjKAqAEARDoiRLkigDAC/ICpIQRBlHCQSGCBwwGjU9nW5ZpGvlrFZNkASi&#10;JnGaapIK3GIxxQ6jq2tLfX09bpddo1JAoIyhCIaiRoN+ZnrCYjYmUlGPxyWILE1THm8bCKGLi2sk&#10;qYX/769/4ft/+f0LZy9o1Mq//W//cOrk2MnjUwJDwQC2uxV865cLzz174fOf/xzHt7L56N17t9rb&#10;2r2+DqeznVAYHjxc+qu//cdagxIhAFdAw2PD+WLu1ddecdjtly5dPXb0+OL80u7GniQKksBpFPKp&#10;42PdPpvENmqV7PLCfLVUcjlcBK7mBfjnP3/3vfc3AQQgtToJQpstVkmqOF6EEJSXpEqtLgOyy21m&#10;aEHgRZ1GrSBUDCMoFAqtXotgOMdwyUymVquiKNbX2z0+Pjo42Pf9v/yzV774BRgGN9bWP7l1KxAI&#10;rCyvPHmykEylYrFoNHa4uLRcrtZnZo4DEKo32FRa4/Lq9gc3b7MC+Hh+IZ7OcBJfKDdFQJRl0Otr&#10;8/n8LZqpUy1JkCRABEGZQECaEUQR6ParvvG1L09NDWyvzS3NP2jzeSSB7+3uYRkGhBAMV9AM12KY&#10;G7duowpkeua4r729raP9wcPH6zs7T1+/VswV/ulffpQvljraOz+5fffRo8dUi+Y4juf4RqspyDKp&#10;xKxm3Rc//5mz54+0t7snJkbOnTk5Mz1p9Xv5RmNzcwsCIYbhvd42u91DkjqrxbW3G34yv9Le0Wez&#10;uX7x+pvr62mr3TI9fSqZyB+E47FYJpersCxfbbAoAsEwTNMcy3NNmkExWKfVzkxP/sfr/9aql8+d&#10;Pg5IbDS8n8kko5FwV08XCMOpTJqXRI+vfXsndPOj25VyTalSEIQSRvG9QCgaSxotVgwlavXW+tZW&#10;rtjo720/d/5SX39/Lp/LF0o0Kwm8gMMQCgMWk3ZkoDMe3beYyIf3PtKocAKFjs8cferK1e7BIR2J&#10;gyDws5/+dGl5NV+oKEj15NQ0CCFmm+L5Fz6bzRV29/d/93u/f2RiUpRkQZSVhNrj8y8sLPOiqNEa&#10;WJZnGIZlOOZTr7skgSDIsUKpVEgkMhxPjYz3f+XLr64sLkyODessxkr8UIkhBAz6vV4cRxUkyYmg&#10;zuioNPjdvVg4mvD6u0EYSefyHV32F19+wev3pbKZGx/dJQigp69fpTHoDZZ79+Yi0QSOARaLenzE&#10;/9KLT5ktBo1KBUhAJBxZWlgURf5bX/+NsxdOp9OHwYNAPpeRAWByauI73/7WQJe3UsktLc0HArtN&#10;qokgEKlSmy327Z2dRKKIojAvSCiG+vwel9MJw8DF86csFoMgiCzL0gzNi5LD7lYq1Vaba2x8Aleq&#10;9/aD+3uxcPQgHk+MjfY+98xpnQat1ysqFW4waNweh8vjslitFqtTkACalaLxer3JFBqMDAIEoZAB&#10;WQZkhuVgDH362nPeto5oJLm6tjRzbObas9dFgLfYTbZOv8VkWNvYCIYORo9Mev1tj5/Mv/X2Oxsb&#10;W/v7e9/+9m9+8atfsbgcQosKBIKP7s3CIB4KHu4HEjIvqglSr9PjMAYC4F5g9+Bg7zAW6e/v8Xrc&#10;ocgBx3Fqrb5arZlMFp4XyrXGmXPnR46Mzy/dHz0ydOnqBaWKQHEYxjBRFEQAECW5VqMIhfr06TPj&#10;YxNWq31zfefJk2UcJ/v6OwUJPDxMyQASicaXlvcLpdzMsRNGs2V2bi6RTJerdQTHBF5cWFhaXl0/&#10;TCa3dnZYXgZRPB5P1xpNmuFUaq1Go1GSJIbjNMuWypVMvpBMpzP54t5ecHsnaDAYh4ZHM5lcs97w&#10;eb0ut4vAFTu7O9lM6tzZ00+98Fzf0CDTbNVrLYpiFLgSxxXRcDybzZuMKgVB7O7sHByE+no6pibH&#10;SSURi0YRGOzr7UlnEq1WXaUim80GgqAABKtIHUaQyWRmbW0nsHfA8sDg4JggCbxED40NABDAcbze&#10;YLTYnfl86TCZmV9Y++Dm4sOHW+lM1mzVT01NK5VKvVE7dmQgnUosLDzhaJokVQiKAADo9ngHBgeO&#10;Hjt66uzpequ1u7cDQCAnAILA6FWq0eEhQqEkVWpIliRZxggCQRSkSqcgtdU6k8mWKFpIZrIcx4+P&#10;DfX1OHUaYmZmOhE/vPn+B6GD8EBf/+WLV71ub6lUqpbKDrvt8eyjw1jE53GpVLjJqDOY9Ml0qlqt&#10;AgCkVuscdofN6lh4stzW1nn9+nPpTN7v7zh74WKpXP3zP//B3NxSJlc62I+srW1EY/H1jbVMNnNk&#10;fOzkqePh8H46nejt67GZzQSOmU1GlUa5s7v59ttvzT2eJzBCo9YdRqMYgoCAQDUlu1X14gvP93T5&#10;fV47ioB6jbqnq1MQpY2NDapFgQCUz5c+/PDDne1dkRdQGDIadf/pO9++9tTlRq1Yq5ZpqnkYC7W3&#10;eRx2m15varUoimp1dXddvXrFaNQ3Gk1e4Pp6ex1O915g7y/+4gfvvH1jbn758eJmPF2lBUCjxFhB&#10;lGRganr4937vd9Vq1a1bt259/Emj1uzvG/D5fFPT0+VKZXVjOZOrzUwPXTh/luNaAs+k4xFQko5O&#10;T2lUmq2twMrK1vsffMxxsMPpRzEisLeRTNdgRPR4vOVKfWFpRxR5q8O5u7s3emTU5/fQrQYEiM16&#10;UYEDJ45O9Pd2w6DsdFhHhwdBCJRE0e3x0gy/vb33/ns37XZXuVqvlHJPX7/S2zdA0cy7790ol2sT&#10;k9O+tralpVWG43PFIsNJbrev1qLCsVQgGORlMJXN5fIlWZanJ8dHRwby+YwkCTzLiCKAYWS9zrz/&#10;/kdKpVarNiiVCghmrTbtH//RH3R1eB/cu721uR7Y3bp08bzZZEwcHtZrVZahrGZTKBKSRFEGJJPR&#10;oDNo+/p7u3s7BIklVcTvfPd7GIK98cZ/RMJxBQ6Mj/UcGenze80814BkRoFJVpOymItlErH+3sFm&#10;rfpvP/1XHEf9Xh8CokqdsVFt4DhJktpqqcIyLNOiJZ4f6O+FIHQvGC6VaAAEQBCAUQzGMJZlOVHC&#10;FYBSiR8/NjN1ZBySxZXFRYHjhwf7rWZjqZgjSfLTloJKreU4gaY5ncEY2D9IJDJdvf1Xn3ra294m&#10;AbJGrWGY5kcf3vzk45tanWZ4ZJRUqUGYiEbTkoS9d+P28nJ8N1jY2F5x+/wmm12r16tJVTIdD0VC&#10;f/H9P1leW370+NH0zPTpM6dBjABo7s7teyRBmg1mGEDTiXSrxT5eWLvx0cezs7PNJodjAMUAOjXB&#10;sgLH8k+ezO/vBRLxeKtVmzk6ZXPbh/p7C8WUKDQKeWZstPc/f/e31Uq81UgbddD0xIBer0YRYH9/&#10;PxHPqjVGXEFqtLom1VpeWxFEeXpqSmO3uRz2u/fvJJNFvUEnSSIvCI1GE0ZQCZArlQpFU8j/zp55&#10;npckCf7f3AwCAARBsiwbjUZZlnmepyhKBiQcRXiehyBIrVYrlSQASCAA4DguiiIgg6IoICiKoQgA&#10;ilqtlucFUAZpiuJZrlYrHzs62tXulgSaYxoYAoo8RypQQRIAWTKaDeVK2WDSq0hMEDi9RlOpVjPp&#10;dDaTBkFZp1e7XXYJELU6bTqXLVdqZ8+e51jp1ie3YS/cbPe39Xb1vP7v/9bZZn/1lc8pMLBerois&#10;tLayQzep//zd341EQ5/cuQkjLAxLbrcPBLHAfvQn//bLf/gf7/CSXKoDMgAcmRy6dOXi8OjI0NBw&#10;PJ566823v/qV31hd3hBYiUAgWeA+//KFr331C5LYgEGxnM+GD/YlSbRa7DaHJxRORaMZUqPJF2vd&#10;fQM4qSqVyzIMywDIcFyt0WxRtCgC5XJTkmQFSXq97UaTpdGkWY5jOEYGwUwmW6cZUqlQqUlJFjOZ&#10;Q1kWLl8+f7C/+4O//MtMJstxXCQcK5UqmXRmP3iwvhOJJxOhSCEUidy6fXd2bvHmR3efzK/cuvOo&#10;3GjdfrCYK5c8/k4QRUVQliSg3miJksiyHE4QAi9yPMsLvEpNSCIDAIDdDLz22ouvvPJirZxcW509&#10;2N/2eNwGvSGdSgmCMDA4XKnWZAg5iMatduf5S1dKlcaThaV79x9GE4mLV57qGR794P0bkcjhxOQ0&#10;x0kYrgwGE4epIsdQMAzDIACDoiiIBA7PHDsyNtp9/txxv99jtZjz+RxTq0AAHAjsd7R3+3wdOq2Z&#10;agm5XHXu8eraxt7aWiASkEv43gAAIABJREFUTV2+fP3Bg7m9QF6hQKenTqq15r29SCyaKhRrjSYr&#10;S4AkyzAC86IkCKIgATiucLvt3T0dsw/uDA32PHf9isA2VSqFVqsoFHKjk2MOlwslcKvTSXNisUrZ&#10;bd7F5bV0OluvtdLp3OlT5/L50t27D7a2ArduPazXG2pSMT4xIUlAMBjCCczj8UAyWK/VZVEERRmQ&#10;KYaqzEyPkARkMWkBiT9x9NjU9LSSUMocXyoW6vWG3eZye9vef/fDcDhWqVPpTF6rM7Z3dD9ZWLLZ&#10;nShC5AslFCUGh8dAEN4L7O/sBA5CUVmWU5lMucoRBKJUkiRJfsrQn6pDORHAMfDK1csel3Nlac7j&#10;sGpRKB4+QECgUillsxlSrUUIBYSSrIhEE/kbHz9IZ5uZfL5Ft/ztDgJHe/v6SJVKrda1GCqdzacy&#10;OYbh+/sHb9z4MJ2p2J3a48fGLBbo5LFxqkVVS1WGEeq1+uKTeZvNdPHi6UopXavmp49NdHa253Np&#10;n8d/5eLZbCq0vPAwfhhNJA4tNrNSqezu6Z2cmtZo9Zl0UkmqLl6+2NXVabfbGI6FINnv9ZTK5baO&#10;zhbFGo2W0dHJwaGRYCj23vs3IQSFYXRjcyNfoAululaHjI709nTbNCSkVCLVaglBZFkWdVqtv71N&#10;qdJMTB0fGp3o6umSQahSrtCsKEqyIEqiDIiyWK6Uw5HobmDv3oPZWr3R2d0Z2N0ORfaHR/tVRj2q&#10;Urb53Jvbu3/zdz/c2NxeXl1PZbKiBDicTqfDwTTriXAYBmSmRfV0dutUOgJVLszNUQ0pGY9+/NGt&#10;VDLV29trMZs21jc2N9anpidlWZZleXh4VEGS6VRWBkGXy63Satu6O2me2tpc2TvYppi602tXqBQ8&#10;z5SqNYWSBABke2cXAGCVSlevt57MLTyeXcRw5aWLV/sHR0ulhiwjJ0+dmzl6QqEgcoVSrd5UqTQ7&#10;O3u378yXyyWO52u1+k5gJxKLlao1WYZBDGMFqd6imrSEooggCJwoaHVas81aqVUq9Ual3jpMFaKx&#10;RLHMMTRQLBXy+UosmlhZWXe5fV6XJ5PNhg72eY7leTabiB/s7uGEQhQBhuYEEYBhdHNjN5VKQyDU&#10;qNcb9ZokCQ672W63adSkQa83W8x+v0erVVerVVEU1WotjGDRaPzendlMtkQz4vLKZixekwDR4fLg&#10;pIKXWkaLtlwp11oNQqlqUNSjx/NvvjmfyzVwAmhRgLfNfPzYMRiGVGrFZ164DiP89vYqS9M8y1TK&#10;NY7lXB633W4DYbjZaiwsLq6urZWqTUEEMAKlKYFqNEEQ4XhJoVBYLBZRlAVBwnBSq7MIMpLNVULh&#10;w7X1zf39vMdjuXb9soIQtRrC43Lrtfp8pri3exCLpTxuv9lkTaeyicN4PJ7Y3d6ampx0OK2ZTMpi&#10;s504fmpm5rhKpecE0WyyxaLJWDS5s7OnJnUsI4+PTvQPjgIQ9g//+MMbNz/JlvhioZBKlXlBKJZa&#10;hRLjsOvOXzjr97uzuZTRpGv3+8qFwtr6cq1WDuzt7B0ciILU29Pj83irpYrEi/193VcvXzIaiFIh&#10;12qWn37q0tnTR9t9nr3djZXlxXKlmkym11cDqWS6UMjnckUIgFiWbTbqhXymUiqcP3fq7KnjVosx&#10;k0mWCjm1UgkCAAhAxUJRlkS/z6s36gCJd7nsdoddpVKxHLu/HwqFY+USG4o0MlUOQgAQAlRaBcNz&#10;Z87OfPe3v8Ox7Ltvv/3Jrdvlgnjh3Knnnn2mrc3/8OGDSCRUKleqlZbdppucnJAlsV6rppJJnVZ9&#10;bGZGpdYsL6/JALK2vvPo0UokfDhyZHh0oufZ587OHJ+x2GxtnV0IhgAQkisUDyJRFEGVCsXq8tLG&#10;ypJGgc9Mjpl0Kp6mcAxq1Cs7OztP5hbW1rYL+erAwJiK1CVT2bb2bk4Qg8HgsRMz/f29mVz2xo1P&#10;aJobGzsyPDIWCkd/8fovOzp6jFbbBzc+4mVgZy84u7AEwqjOYIZQBQxBT+ZW6pXsmdMnaYoqVypW&#10;s63eoJeW1jc2AgODoxzLB/Z2lEq0v6/r+rULXo99a2v14YP7Tqd9qH+gq6Pr7p3bv3zjE5oq5fNZ&#10;u93icFvT2cTg6DAMy7wgBAK7nMC/9sprHW0d//UP/uuDu3OSCFw6P/PNb/66w2bo7nCdPTk10OMv&#10;FQ7nH9+ulDN+nysZTxE4IUtiKBju7e4DJHhteeve3UfpdFFJaFaW1rPpLM3QapUSlqV0JstJ8NDo&#10;UCwaa1ESAIgUxSEopNOpOjrbX33lCxfPn7E67DLHBXd3drd2Qvt7wcCuWq0a6B/R600UxT16PP/g&#10;4WNBBhWkWqs3FkplgiQ7u3swnGBZLhQOqVRqr89rtdnNVksmk+/oGhR5YHFl65PbjxaXgnUKEAGg&#10;2qD3wnuFcjUWP1xeWdw/2GP4FqlRSbL4xVdem5yaxpVapka//eZ7Rr2tzdMhCRAoISIP/PBHP3vz&#10;vdlKtYhjhCyLjZpEKkFQBut1sVFjrFZdW5vvyJGRjz76JBLdG+rr8vV0zEwc6evtZunawvwc06hP&#10;HBkcGeh66YWn2/wOjYrIptOHh8nFpc3/ePPx0tKjYDhSrdcqtVoileZFcXR42Onx5vOFxaVVhmW8&#10;Xh/H8Y0GBYKgQqlkGAYAQUkUCYJQKpU4jiMIAgCALMuCIMiSxHHcp+OnbkIURXECEwUeRSBeEAVB&#10;wAgCx5UYTqjUaovVotFqBZ5DEASBYZWaxBFUQeCcAEiiJPACxwHNRra7q02BgVqVEgYlFAKbjRpF&#10;t0AQQHB49Mi4wDOAJMzO3g8F91ut1oP7D7e3tmwOq9li0GjUpIoURJGiGYPRZO3o6uvsLFWr8Gvn&#10;jpw+efrNX76xsx186cXrnW2eQi5ttlgIlNzbDsciGYfD+fEnHylV2Gdeui7IvMFoqzXo1998/yCa&#10;jGVFngNcPsOZcye+9s1vdE1OGlWqtdX1b/3md37x77c5lhF5CZYATmD6u0x/+Aff0akRnq6tLsx5&#10;nM72tg4UIcqV2s2bt+/cnd0LxpqU3KI5VKkqlIogjFarNZrlvH4/xTAcKyIohiAIRihVKo1Wq5dl&#10;oNFogTAIIWCz2bTabL093RqNmqIbpJLIpBM0U5+be8ix9LXrT/d0dQUC+zabvc3fRpKq6akpSeaU&#10;pPL06WNun3d9azueKOr0urn5bU4EJBBgRaBSb5TrDavdBSIogiF6rRaG4VK53Gg0dTotw9AwBDZa&#10;rNlCQiB/4vjQpYsn0+kwAnNup8nndS0sLN69c6/ZpMxWu9FgUqq0bn8HQaqVGj3NSQwnzM0vZrK5&#10;vqGRV3/9m/l04W//5u9Pnzqr11tpitNqzTvb2ygM0rRAsxyGQpIgQTDA0Fw4vAlK1OTkiF6jffJk&#10;dn1lub29A0HQVCptMloDgYPQweE773z4+PFSpdyMx/OfSm16egYUCvWduwvhSK7FNP1tXZFoIhKJ&#10;QwjO8SIAAaRCAUGgSqUUAUmj0XIcOzQ8QCqQ+ScrKoXY3e1rNIoGHRmOhBwuZ29/r8ZgAlGMk4Bi&#10;ub64uHXn/uzGRqCjs+uZZ16YnDqqUKpu3b5brVJqjcbj8/b29vX1D+p0eq1WZ7FZunt7XU5XIp6s&#10;VMowKCMQ4PNY/svvfWdleZbA5JnJMYfNQhJYs1ZXqvWpeBxD0UadglFlq8XPPV4JHlTD0SBGkIlk&#10;dmNrV6szDAyO7gXD773/4eZ2YHt778b7N3/+87dCsbxSgQIQRCpVA/09dru9o6MTwzBJkhiGQWCQ&#10;YSQIALQ6VTJ5OPvo3mE4ODk2WC1lGaoBACIoy2qNnmL5uw+etDhZqbZGD7Nrm0GWF0URMBj1R44c&#10;qTdqu4H9XL6g1Rl7+wYGhwaHhoZNZrNCobh77w6EMMePTY6MdvZ129t97mAwsrG+C0P4zkagUCiM&#10;DQ+iqPjw/i2GbU5PjIfDof394PlzFwcHeiv5WHeX97nnr4+NjTpdztX1zVg8Qao1kgTa7E4JgDQa&#10;TalU2t7ejMcP/T632+uJRA9X1zeezC8/ePj4IBzjBZlUa5dW1iw2O4ahDx4+oBnA41FcfepyV6fL&#10;YVFwbA0ABAyHYFhGMBgnCEkGcQW5sxu89fF9i91z6vQ5i9OtUms4XmBZliBwluMoig2Goo8WNqrl&#10;YrNFZzOpeDLq9tnPXTyNqghAFhAIyuTyi4vre3ulcrnZaHCtZj2wG9pYX/rk1keJw6gkchazUa/R&#10;CBz77ptvhfbTOAqgCOxwOEhSqVQotTpNNBre2syIQt3j9Xi9PqPF6vO3QzASDIXGxscnp6cEUGrS&#10;9VgiYjDr/W3u7t4urV4dikZKlYpKq21RzPLKej5TSqbS6XQ+FIpGI8lkMlup1mOxVKFQ7u0fHhgc&#10;icYShVKZZfn1je2Hc6uVWvnk6eMXLl1mOeH+/buFUrFJc7wEgCguARDD8pIMSJKAoiimIDiO9bf5&#10;T5w+iRF4MHwAIogoSYIMCADAyUC2RIWDBzu7sXqDMhgMAADkcjlAlvv7+xwOeyKZ2NoK7OzsKQhV&#10;X99ANlNMp/IQCBUKxdBBCMNxo0GLYbDbaS+V8hLPGs16r9sjiNxBaD8ajcRihxAEwyBCUazR4ohE&#10;4++/92Eq28BxgGEBGEWffubq6HgPAAi8JBIEQarVuWyhVK719vlee+3zFrMlmTxo1JvVSgkC5aMz&#10;U+fOHmeYsl6nHB4cdDsdCoJAcSwZTyyvbgaDwZ3AXrGYEQFZBkBOECEQkWSpVqVXV/eCoV2f39/b&#10;081yXL3WgFEFgBCZXCVTrFbrdLPJNFqV0dHRkycmTWZVsZDNZvNedztBaBYW1us12uX0KpWaTDaX&#10;SCYD+wEFgXf1dKrUqlKlxHOyw+klnW4Nodg/CD2ZX6RZ9u03397dzt++s1krx46fOM3x/F//t79+&#10;9/0PeAHAMZCiAUkGJAnACQBBALvT/NTVK1q9endnG0dRUqnY3FpfmJ+DYahUKrIcn83mLGbL8aMn&#10;Lpw/PzoyjEEAIPHTk2NdnT63y3ryxNTq8qIksAJPS5Jot7lgGOdYOper1hr82Eh/T3ePTqvRatTl&#10;UlGBo8ODfS67xWo2GA0GFIYq5aLAiwaDcXtnS5JEq80MAmKj0ZAlKRGPZ7P5crHaajE9Xf2XLl8E&#10;YTGdy9QoGQCBUpPraDf//u//rkqlXFtdCQT2mrWmmkRJUtHV2WmxmDiOXV1fPTzMVKpAMlHY213B&#10;EPTsmdNmozEaiTTqdVmWh4aHZ6aPkirt8upaKFTb2V0dHPOOTw0rVSSCwhCCBUOR9z/4aHExwdAU&#10;y7I4huczaZFjZibHnFajXqtSKgidTruztX3/wfz6emJlLbqxvnYQOezrHXF5/LzAhyPhTC751FOX&#10;dHp1vdmUJHhvP8iw3MTkJITA//rTn23v7K6ubcQSVZUGt7lc+WKpvaOLIJT1ZsNmtbz84tMgIFYq&#10;ZYqm7t65r9UbYZR8+50bhEJttthqjabJrB8e7p88Mmq3mWBYXHjyqKvd92tf+UqjXuNoNpVMrCzH&#10;rl6daTSqhULm9OlTvb3d6UTS4nRQjdaT+SdHjx6bOHLkg3c/aDSapUJO4Lg2v6O/v72/r41UAAoM&#10;nJ+7GznY8fsdn33u+pHx8XK+qNdqdBpdtVKTBECSkX/4+x9+fGt3f3/nwcM5t8szPDRK0xQIys16&#10;zWy1j03MlCrVWCxCU4wgAmqN4vjxoydPn8RQuNmsGvQar8OGalR3b9585813njxOd3Xqzp0/n0im&#10;M9kcrlSbzFarzW2x2mr11tz8/OrGxvrG1ujoiFZn2NzcxDACx5W/eOM/avWGyMs//vFPCvmy19/p&#10;8bZhmKK9u/PU6aMNup5Il/Mlan0rGIntxw7jpVJTqcRolj1/4fLxMxdwTA3IyJ//yV/8+Ie/8Dh8&#10;Q4OjgIDQLe6//90/Li4FtQaFIEgOm02r1ohCs9WQREHCEIBQAKLA/D9/8n+Oj42sLD8p5guJeKLN&#10;63V6nAgEAIJw/+7iYXSfaVWuP33eYtSwdLPVbIQODkQJGBkeF2Vqfimzu5sKxw6zWUoG+XAsOjI2&#10;7ursavf6P/jgPV4QYBjheAFBILVaC0IQgiAWqwVFEEEQWJb9VB1N07QgCDAMg/L/i84oin4aRUMQ&#10;BMOQQatFMYRQKDGMEEUZBEG1WqPRaFqtZrVarVarsijwAsvRtAwIzWaLZ3lBEDQ6hVaDUK3GvbsP&#10;wgeBzg4/22rxHEWqFKAskCpSZzZJothoNmq1QrNeLRZK/b19I6MjyWSComi9wRCLxQAE5jh+bn7B&#10;YrHqSRVkMfe3tcM/+uPfef3ff/HhzXmvT/PSS88jCHBwsLeyvJZK5NbXdxYXC7u7CxACnDpzzOIw&#10;0AxTo6hoKre1G0znaYfL+OpXXvuNr33zld/8tslqzUSiP/rhT955+4N8tspQFCjhsAyCMm9QgX/4&#10;+9+aGOve3Vi49eF72xubLptj9uHs7MPZvUAwHI1Pz5wwWZyLyxsUy+9H8zAk1JsNlZq89szTY+NH&#10;9oP79XpDSZIIRgiC1GxQ2Xw+Go/V6QYGI6IsGU1mj9fL8lw+l+U4RhCparXa3e17/rlrX/7VV9oH&#10;ev12x+uvv765sVkqFK0W27WnrvGicHh4+OWv/uo3/o8/oCvlldX1/oGeV7/0xaMnjg0OjY5PTmkN&#10;1q3dPRhB9Qa9DIIQCDmcTkmUk5k8x7MohrI8p1Ej1RprMYPPPnP5+IlxnRb1+e0wKG7vbH7yyUMF&#10;oVBrjO3t3bv7oYNo1GSxG62OeksoVpqYQn3v/iOW464+/WxPz/CTJ2vvvPOB0WCff7I093hpayPA&#10;cIIoACwv6lQKXmBhCJBlYHio4/f+83e++a1fE6jG3/z1Xz2efajVaM5fulQsFB4+nC2Xa3t74UeP&#10;FjBCtby8FYnmOVaQZIjl+J6e/oHB4XsPPm62+M3N6JP5h/l8qVzlBFEkCAIAAAzHOIGHAJAT+EaT&#10;hmD56acv57OHkVAYkGmNBuru8pUrOYvNODA8wHCCCEIwriyWG//zJ7/48Y/vQLDg9Xi7e/pcLs/2&#10;dmBrc9dssV+6dGVgcNBssSsUpFqjoSi6WmtUqpXtnZ3lpcVmoz4zeUSBwSoS+vpvfDkU3LrzyQdM&#10;q55Nxt0uh8AJd27ffnjnvslkcTu9CKzMF2qVKu10t6cyqVy+USzV94LRcDSZTGUZVnI6fZIIr63v&#10;plKZZKqI4bDdZkQQtF5vyDKI43itVgsEdtPpVLNeFwWB5yUQBFAYUBJY4rBSzLU6/NovvfqyTk0c&#10;xkJmo6lUady58+j1tx7THA2impGJ44H92IOHaz5f++XLT9nsjmgsmk5lnC5vsVgNhw99vjYcx7p7&#10;uvxtXgSFPr59c2Sk72tff42hSpVSuqOtPZOp3Xj/k8NoJp0quByOvt7uZDx84sS01aSt1SuyIAW2&#10;dsMHERwCPB6D22k2W8wcz6WzWRRTbO7svPv+naWlpUjkMBQOQxCMK7B0NnmYrphN6oNw5Nadxzs7&#10;kXyhUK41ItG4x9t24tTpaPRwZ3dHp9ft7+2YzPhzz11zuayHsX2LgYAhEUEgFIVYlhFlUZJFGQCU&#10;CjUngg8fPXnznQ/2g9F0Jqc3GPz+dgVBCDxLU/VPveIIAHCchMBAq8mrVejIaN/o2AAOySAkIUqF&#10;htQm4+WDYPxT6x5LSxwPMC22WecKubzLrlHgcDGbyqaS77z1PgoBXR3uCxcvnjhx4tPjQIffVywU&#10;NrYODg6K4chmKpVdWl5NpdPxdMZgMnr9PqWWZAU2m08vry64Pfbuns7F5Xm73a7SqGEMs9ldmWz+&#10;7t2HBwdRGEBtVqfV5pRE6PAwEwhkguFoMpWp1VvZXHFtfXNjcxNCUb3RKMk8y/E0w+TzpcDefjSe&#10;VqpUGr1RkACK4VCCwBWkBIC4grh2/dr582fr9brJbDxz9kwsHtvY2mV4SQYAGQAgCFYpVALPyQCC&#10;Ytj58xe8Xr/eYOrt6etobxdFkec4hUIVCARzuWJv7yACE8lkGgJRHCfa2tq0Gk0mm/J7XTNHp9Qk&#10;kctnIEDK5jKtVstkNhTzhUK+0NbW7nR59wLBjc0Ahik1WkMslihXuZ7udpPZ0KQaPX3tAyfGQZFm&#10;GFaSJJJU0QyN4YTD4aZatM1mGxgctJj1NN0wm/VtfifL1POZGMc0nFa73W47OjNz7epVBAZCoQAg&#10;SRo1KsgChqA9vT0IgtbqFC8KBIaJooiAgF6ns9ssEISwnIhgZJ0SwrHU4tKW0ew4ffYCAAJ6g9Hf&#10;5tGo0Vazqdaamy3+7bdvZDLla08939bW9d57N0LhSHdXT/9Av9vjRlCE5TkEJzq7eq0OOwgAqFFP&#10;oujq2urw0JAo8LFIrsOHfOsbX+9o9y8sziWScZpuNFsMywOiBOh1qpHRwfMXLiAYRDPM+YvnzBYL&#10;RqAcxzRbDafTThAYocAkSSyUyo16s1qu9nT3DB45osJQHIPr9Uo6ddjX1zk83F8sZgFZaLXqkYP9&#10;Qj4/MXXshc++nMvlgwf7FCUSCuT8uQunTp0a6O8tFrORcDCws7W08KRWKXd0tA319/f39q6urNy6&#10;dTsQCESiEUCWIRiq1Wqhg3A6ndXpjCaTVaXSW+0ul8t798GjYCx35tz06FgPS+c//4WXPR7nnbu3&#10;Gbq1v7vf290DAXIkEjEadTazqaPdMzNz1Ol0F/LxcpGqlBsGPen1+AgCU5KKUqkAI5DBYERxjOW5&#10;peUFjpcsTvzoyXGr3YCgWLPZkmUomcxubwdEURwdHXW5PJVKNRaNmY2G8ZEhu8UASEIoHDIZTV3d&#10;vQMDgy63/TAaKtSkcDz7+NHs3kH4/r1727sRWZKfff6iXq9uthpajS4ajW1sbHV0tPcPDjyem2VY&#10;+ulnr42M9dfqdYpmcoVCLl+IxqLFUsnltP3ql16xWywffvSh0WihaO7ttz+48eGdFsUAEObx+bq7&#10;u61W8xc+/1mBpwO7G/lMAschhm719fWKvOCw2a1mSyS84vV4TCZdX3+PXqen6dba+obI836v3+Fw&#10;9nR3vvPWWz//2c/1ap0syQLfHB8buPbURRhiPD4n06hgGABK/N7uFs/TCgLv7eqGQLBSLqOo0mp1&#10;IYjy4cPFeoOpN4FSkQ2GAusbmxzLYSgqA7LN5pBgqNlqsjQNgNL4kZGJyXFCge/sbG5vrqMIODUx&#10;1tvTAaDI3//g++l4+dXXLv36b3wFx/Gl5bUHj+Y2twMeX9uxk2ccbe0rq6uLKytmi+3UmVMTUzMH&#10;B8GVtVUUV3AcnEwXdgPBldX1ekMAZKlYKrMsd+nylXNXn56YOtbdN7AfDBRKRaVa2dbR1dHus9pM&#10;MgCdO3f5ypXrpM6SiqT+5z//5Mc//FlXe1cskvS5OmLh+J/96V9trcc4AWAlwWBQP/fs9ZmZI3a7&#10;uVpNXb16+rOfvTY5Mex22jvb/aAMmE2Ww0hyc20nHksM9Xd5utstauXm2uNmrRk5SAU258xGLQLJ&#10;AsfjmKKjs7t/cKRYrudLh2oNwnJCuQXACFCps9V65cqFS3qHo1mrf3L7EYYhdrsTwzCeF2UQwHEc&#10;AEEEhj+tbXz6xg5F0U+JmcBwBEH+vxEEQRiGERQGZVkQeQzDYRhhWA5BEJ3RoNKoWZrGcESv06jV&#10;JAoDKiWBwUC1whrN2vHx8b7eXp/XgyNIcK+QOKT1WsmkU2vUCovJAEOABEgQAPCCwAu8JPFbWxs4&#10;TiiVitFjx4f7Bze3tnGCCIUi0VjSanW8/d67TqdLluVWuYRiMDykhUxGo82u0enVnZ1tFFWPHUbu&#10;3H0QDIa93g4ApA6T9Onzk8dOHWuyDVRJ5MuNB48XS5XWxSvX/uj/+vMTz75AYsT923f/+I/++F/+&#10;+Uc3PrhfKORRRNGo0wiAKjGcRMWTx4a+9MqzO5tP4rG9fDpRLZaXFlbu393T6ZUjY2NtHZ0TM8es&#10;Dle12uIFqa3dqyTJUrH82Zc+4/F4Zh8/Zjmu1aRwghAlmWU5HCOUpBKQJRgEUQxRKJUgDCbiiXQy&#10;KYiswNO5bHPiSPv3vvftC1fOAhJ7sLVh9rhL6SwMI9/4+jeUGLG7G1hdX0tkE9lsZqCr7cKlC+VK&#10;YWHxSXtXV6VSNVisBpM1chhfXtlSqdUWm4nlmVQirdcbqBZVr1ZF6dNlST56bPTIeLdGjZ46Obm8&#10;9GB7a3lh4WGjWXv44IHT6QEgAobwUrG2ur6xvhkoluucBPs7emeOnbXa3MFwVG80Hzt++l//9Y0/&#10;/dMfyBKkInUL88vpdLNWpwgE4Tm+r6/HabMeJrKSCHR32/7wD7536emLmUjwR//yP4r5wtDQINWi&#10;joyPH4QiH310y+Nvv/7M8zwvwTC2vBxAYECn01crjUaD1+kVZ86cjsRim1sxq53w+dp+9au/rtdr&#10;t7b2MQyWJJnnOUmSEBgEARkA5I4O99Tk0Oyj29l0EwCBgT6z022uN4r+Nnd7Z5fRakMV6kAw+vDx&#10;0sLSBo7DLrdPoVRlsvl0OleuNkAYJhTKVCqTLxUPY4l0OhOJxiKRSOwwnkonWY5t8/t+57d/+/q1&#10;q7nsYW+nX+Ibb7/5BiwDrWZZFjmfy+n3+URBDuzuLC2toIgqEk385Cf/vrKyvbm1X6vTpEoDo0Sx&#10;3MIIDISxVDpXKFRxnKRorl5vmU0GFEUadUoUJEKhbDabjUYDx3GDwdDR0dHR3mE2mxOJNIqCsgRI&#10;IofBgMkAXLty6vLVcwJVjUejJKl9+GC+WOU+/yuvTB29uL0bLRQbpNqUTGVy+SIgQyAIud3OdCat&#10;0xomjkxvbe389KdvLa/O6nRqnMCsVlNwby+TTxgNCqUC4VnGZHTED3OzD5dikYpCgVkt5nqlbDap&#10;rWaN2aSHQdmoM1TL1a2Nw2w2PDM5QBAwhiGH8cTdBw84QSqWa9HDplqN1+stGEH7+nodTkelUizl&#10;K7FkoVYrNmkARgA3tFIvAAAgAElEQVSGkyEY5nlZpzPwvFiqlvOFXKtRz2ULF86ffOGzz8QiB9lM&#10;1GLWWC0GGAUlkYdgGcEQSZRUaj0E4SazHYbIO3fng6F8KJ5KxGMoCl+6eL63tyudTlgtRlFgKUqA&#10;AAAEAAgEaFqAwKbP54QQkCBQGIFgEM0kS7s7O82GaLPotCpFu8+u1+AmE/7c9TNTkyNUsxIJ74cO&#10;As160eO2kCrl5UuXFEpicfEJRTePHT3Ki0I2G1OS8vDI2NVr1+LJFM3xVrtDo9cSCkJj0AGI3KQb&#10;yVR8ZHhwe2c7mUmNjo2ZrRajxSZL4PLS2sMHjwVOPnPuQm93r15nBkGsSbP5YlmWAQRBM4ViMp1m&#10;OI4V+MGh4ctXL1MsE42lSpVWLJnJlmpKJSKBsAxAlSYtSEBnT6/D5S7kC+1tbWfOnEYQeGtrI5vN&#10;+Nt9tXo1HIvQNA8jqASAvCSzvCAAoCCJDCe0mtRBKByLRR0Op1JFPno0GwqFTUZbvdHCUOXAwJBS&#10;qdoLhLKZnEqlajab2ztbmXTCaNT7fW6KqlssRn+bh2VZlmX8Pn+hUNjfP3C7vMVCKbAbNJutdptz&#10;bW19fz/DcoDDqaXZJqkihkf7XWYNgSMCxwEQVK/X4vGELMksw6ZTqe6u7pmpCapR5dnW6FAvDEr7&#10;O+uBnVWPy97m8e8HAqlESkngNN0KBQNqNf7qq19ob/Onsik1qWk2qWq1CoGoLAIAIImCRLcqsiQG&#10;g8H79x8trm1u7hzs7sXcvq7uvqF6vfVkYaFaqY4fGYEhiWE4SYQ+/OjO2lrg0qWnT5+9sL27/8HN&#10;mzuBdDQWUGnUvb19Laq1uLzs87X3DgwIslyuVNUKQmPURaMRh9PW2eGdHOs6fepYZ5tXErlytdDR&#10;4RsdG641qqVqTZbBL33pS5//4q/0DwxgBHYQPlAQilgsshvY5TlWr9d7PK6hoUGLxbK8snr7ziYC&#10;cyzDEDjusFhazaYsi0/mH73+8xuFQqy9zcdztCTwmxvrKAzZrI5qjd7bC73+xhu1WpMkUYIgnnn2&#10;2XqjtrQ4n89n69VqqdCIhnONelarVnvdrlQicffePZpq+ds7pianKIbmWF6SwY8+/DiVzkajiXDk&#10;sNagmg2q0Wg1KPrc5XNf/8bXRkaH/W3eiYnxu/fu/fIXr6+urpiN5lajvrcT1OuUA73dVpuZphui&#10;IEyMTvr9bTzfyOXS0WiKatXGx0ZNJmOpmGdZRqlUGI36aq1q0OvHj/TqjSqcAHmBMxtNFostFs+8&#10;+97NUCh39drVV1/76sDwCMNyCwvzvT1d42PDEs8wDJVMpyQJdHv8JouToqSbH89CECyJMkaQEAQI&#10;Escw/LGjPU9dOX8YOzg42D93+hwMQY9nlwwm8vSp416f69SpE8dOHFOpyfmFue3N3VKJYygWxSQY&#10;AjLpbGe7j1QpXG7vd777vWuf+5VGqb68vFFtCNV6q1op4QTWrNcAmU/Eo/t7gXqtfOLYpCyyLEPD&#10;AMCzrFarNuj1EASEDsJ6nVGn02cyeZ1Wx/OyglC4vJ58JhOLHR5GEoVCSadVjY8P5/OJ9nanzWLA&#10;lJjWYnJ39wz0dOMw9B9vvKfXk3293SzDbG8HIAQ7evRUOlO8+dG9UlXmRABTALwg78dqwf3Qyuoi&#10;hqEWq8Vqs3p9Ho7lotFIIZ9bXlleXAikknle4H/rt7569fIFGJLpYmH20cPR0d6nnroEQtK9+/cM&#10;JtMzz30mnSv87Oe/tNqdarVaq9X1DwzMHD3aNzhEEAqtVmcwGtKZ3P3787l8tVQsl4qC0ag8depM&#10;Z0fH3bv3SbVagSsWl5aMZtvGViB6GOd42el0AbLMcbzJZKNa3MryBirBP/vZv//4hz+h6/IrX/yc&#10;1+n553/6ZxTGa7XG4WHJ5db5/C5epJ999tpgX7dRr+nr6ZyeGpueGicJ3Ot2y6J4sH8QCR/eu/0E&#10;RzECx3Z2l7t8Tndn++RQ/2Cvd7DfnUpE11eWEBC0WCxOhw/FlCCEbu0EVBrty194RaszYqjc0dlR&#10;qZdCkZjV4fB7fGNHJh89ehgOxwiCIEm1DIAgBIEgiKCI/P+DZhiGMQxDEOTTDvSnZWgAACRJkiQJ&#10;AAAAlGVZAkAIQTDg06/PkiRKEsexKILgKIqhECDxdqvl7OkTBI4U8ilAkmmGrtfr6WQ6VyjUquzk&#10;EcfM5Nj42JDNrOeYFiALgCQ2W01RlquVCke3GIa1250wjFbzRSWpFni5XqMGB8dKxepPfvLzF154&#10;8fzlS4LAPZl7NPd4Fr423Hb06HS1Vt3cXgtFgwxLEYSir7/fbHFcvPRUMBJDFfK5KxcK1dLdR/da&#10;LB+IJLRm52/9p/9y7vmXFXrr0v3ZP/mz7//3f/ing1Akm2vACICheLXSAESQJEiGqg/1uP7w975B&#10;NdOlUryvy6fXqhfmlpQKnd1mOHr0+PDYaO9AfyKVmJ17gqBoe0dXW0dbIhXPZcsc3yqWi3qjEYbh&#10;RCJFqlQiL7IcD4IACMgsQ8sSD8EQCIMCz5VLFbUaNxl1dKvusCteeun6cy8/B4h0q1rUqFWwKPAM&#10;iyGo1+PNpJPvvffOYSKPEYBaTR7GI/VGtX+wJ5NN3713Z31tY2VtfW5uYWtrh2VErUFrMOkEnksl&#10;0zTNcCw/0D84OTUly3K5XHjxxee++Csv8EJzcmpocKhrfuEByzRgGNXqTF3dgydOnOvqHNQaLDKI&#10;aI2W928+2jsItxhASerVWuPS0tr29nYimf/wo3soQiAQury8zzCyQUtMTYwfO3oUhsCDgwACyzab&#10;6tLFme/97m/NnD0W29v4ux98f2t94+zps6SSLNdqp86cffToMYQgL3/u8zhB1OqN2GG0r7/7xMnj&#10;gcBurcaMjvkYvqFSK1WkgmaLX3jlC9/57e9cvHx5bW199vGSLIt6vQ7HMJ5hEQjiOQHFgMsXT5w8&#10;ceTDm28+/9zRy5fH2jscfr+9VMo0W00ERfV2t8iDgWD07v15nNAY9FYMV2IYRpJqluVaFAOCUDqT&#10;FSUxkUzTFKvWqmVJLhTyDMdAEFQqFjs72566eimwu7a7tYaj0u72ak+nRxaaw0O9X3j5cyajIRlP&#10;2u320ZFRi8X2s3974623F5JJRqmC3B7/laevPffZF0UAyuUzLZoBILRcrRaKFZ3O4Hb7c7kcCIE0&#10;TXOC6HS5p6dnnn32uc997uXr16+fPXv20qVLkxOTKIqurSxRlACDAAoDLAPYDMBnP3NFgYqPH91z&#10;ulxUS/zk7sLU9EWXp++TO/MNShIk2On0ffWrv4ah2M0bN4LBYDQaymTKiUQ8myuSKjVBgONHhrVa&#10;UqUiTSbD2tpaOpXAUGB0bMSgt+GYOnSQXFrcLFckp8Oo16ljsVB3p1enUVpNelkUIuGD7c0tl934&#10;+Zc+g6ICxTYcDle92QyFD/f3w22dPU89ffHKlWdgBE0kU7VGPRQKtaiGwaiiKbpGAzgGSBJAKHBR&#10;AmVJ3t2Pzs0uxKKRZqPeqBWffvr8pUtn0qnDdCpK4LDHaTcYDAAIiJIIwSBBKGAYVio0EEwIAkQz&#10;8s5uMJet6zQ4zwuVUslpNquVWLNZGRsZVqtJSOZxGGIpVokBLAfYrMTly+cYptGk6goFoSTIxSdr&#10;0YOo3+v47ne+/eVXX+3tblcSqMdpHR3t83psMCTiGMTzjN/n0Wk1yVTc5/OqNOTe3na5UhqfGO/v&#10;H+jt7T9z9typU2frDXpje7fZotu7O+vNJi+LXp+X4Vm1Vm2zW3O53N379zo6Ont6elmORxCE40Wa&#10;4eOxlEFnHB4a42ghGAyl0nlRlmmaYVhWAiAExSQZYFia40S3zz12ZIwXhHwhz7CUKMgKHKY5kWK5&#10;Fs1WGowMAiaLFQLhTDZDU1Q2m97f3RVEIZ6Mp9Ips8VEs2wmWxRFCUVQSZIBAEAhFMdJURAKtXq1&#10;WqdblFJNCoKUTGarlWYqlWv3tx8/drynp39tbfPBgweJeIKiqFw+Gw4dWC3GSxfPDw/1l4p5WeKt&#10;VjMIAgRBmPQGhqIZmnE5XSqlGkcJm80RDoVnH272DbieeebM0Migx2s/e/ZYR5cHBOVsNnXnzp0P&#10;b95cWlxoNBvZTGZu7jEOo1aLUU0SuXRCgcEuu5ml61SjBMiczWRUYMTO5vZ+YC98EARkUUUSPT3t&#10;7Z0+g0Hb1dUxPjEBIRAIwEoFwfOsJPAoDDQbjCQ0YQjmBbnR5FY2DvYOir6OdgDEWzSL4cqd3V29&#10;TuNw2FmW12rNhWLjMJ5FUQKG8VQ6vR0IcAJfrsqB/fjKxpNA8IDlhAuXLrs8fhEAIBSiOEapwPV6&#10;rShQdrOeJBACBVQKTKlELRYdqcINRnWLomWI0OpNtWazXq9Ho7G9/eDa+trdu09ufjy3ubk5O7u6&#10;sbVcq9aUJGk0mXt7emdmhhvNRiKZZXl6enrC4bClM6n33nuXwIXjx496Pe72trbgflCn0165cnVg&#10;cCSwH3njl2/H4kW1miAUpMVq9XjcicRhvV41GY0CR1PNBgoDGhUGg6BGra5USgzLPP/8Z86eO2cw&#10;mDQ6417gYHll3e1qs9s9oVB0ZS2+vBTk+DqGoy+89OL/4um9oiS5rzvNf/iI9N5nVpb3vrqqq71B&#10;GzTaAyAcBVpJpGYpt5rdkTQiR9LRObtaSbuyMyQoEoIAECBhCdON7ka76q6qLu+rskxWeu8zIzJ8&#10;7ANm9H6f7tN3z/n97jc0NFStlTm23tHe9sWt2x988GE8WoUAuHrpvEGrTifDLE1XqgWTUavTag1a&#10;LQqjPq97fGyMpau7e3tbW/H5uYlCPjc01O9yOUWRz+Uyy8tLGq1qaKh/cLDP5XC47M5UPEXTXDgc&#10;mZlZjMZoSoU73P69/cjExCOH23X92SsEiYuiUKqWZFlBcMpgsqnUpmg8e39ikhUUDMNlRcZxFIZE&#10;WRa+99svDPa1f/7ZB1o10d/Xp1aRi4uTKhJrafaWijmnw2wxGwJb62trywisqFUSAIokAkkAogB4&#10;vri8shKLJ1OJLCbj8WRuanoOxwkAQK5QTSVja2vb0cj+1ubm9OMdni0MDHRoVBiOowQGiyLHs6zN&#10;akVgdG15/csvH0RCiZkni3fvPpicnEIRxO12RUJhn8d34dyFsdEDbW2tVbqwsjp34cLZbDZdzuct&#10;Tg9gOKHG0HR9d2/T728w6nUqlQpBsGKp2tLWU+fE23ceiooMEFCoA4NeazSq1Bq8UuX29sKkihwe&#10;6We5enBvz6g39Pf2Dgz0NzXZbDaV3aaulPMtrX67244hIBLay6aTQ0P9CCLjFGa22MwWm9FsvXX7&#10;fmB7S4EQT0NDb1+/VqdPZzPhcGR/P5TL5iLR5KPHc9FIKpvmUQQU84LLaezp7u7s7AQQtLK6wgkC&#10;jOIPJx6jONnS2q7R6lAUrVZqu7vBzY3A5MzijU8/WZhbFgQFhUBHu+/Z61cX5mcZuvbtb31rdW1e&#10;p9Oceup4Lp9OJeMaNSUInMViUJMEgSGv/+xnK4tLw4PDZoP5ow8/TsRKDruxs711eeXJ+tpiT7Pf&#10;39HithqGh/t7Otq6OzofPXw8/Xju3r2J+flVl8+PElRgZ4/lpZEDhw+MHh4YGd7dD+/sxaemJhPJ&#10;NEGqXC7Xvfv3aZrBcQKCEYIiFQVAEIwiCMuyX+kDEQQRBEGSJBRFRV74qgbzFT3/L5hWgKKgKCrL&#10;iiTLOEbIEOA4ThRFBAYwpPA8y9fpxgbPKy8973bY9AZNKBSKRIocT8fixWqZc9pVP/zTP7148el6&#10;OSew1Ww6okicIouiKKAIjsAIUIDX02C3OexW+8LCUiqZ0WmMDCN8/NGN1eUNngeKLA/29iIokETW&#10;YtUjr//Ff05l02+982axXD1yfGxgeJCgVDBK+Bqa1HpDKBY9fOLYiaeO1yXuweNHdVG+eO3l89df&#10;0pg92Xj2Zz/+t7/4q/97cXm1zooQBLQ6NQwgUZRgGZAkKYoCBov/9pO/aWqyZFM7Wg20sjgTj8Yy&#10;6WJgsxIKVXb31ju6Wm0O6/sffnh/YrpeZyiNenpmplqtVsr1q1cvXLp0SRLlRCJVo+vFUkmWFIKi&#10;SBJXFJnjGEkGOAZLkoQiMAQkBAIiVzfoqT//b3/80gvXYVhgCmkARJLAEATTUOTgwCAKQ1q1an9/&#10;LxrPEgToH+wpFPNf3rn9ePLx5cuXRoZHevv7M7n81lYYx1GMxIvFgtlighEkn8un0xk1pQUAAAja&#10;3w9yPFOlC7xAC3zl/PnjmXR4Z3v1yJFDCIbZHW5KZeho798LRm/cuN3TO6A1mJ7MzgV26uub6zKE&#10;0Yzw5i/esVrtBqN5c2O3XueqlbokgfZW9/e+99uvvvr1WDxy7/6XGAZcDvPv/cHvfP2VZ6u13Me/&#10;evOf/+H/y0TjJ4+d8PkaZmZmPB5fa3vr5zduPnXurAKBt95+e25hjuO5V15+ye123Lz52fPPX3j+&#10;xSsGA5XNpQ4fPXj56uWTp0+4vJ4f/+Qnr732mkZLtbS0mo1mg1aXzWaBIhMkRODKwYO9fb2t0Wjg&#10;yuWzrW2ers4mkoISiQiBYywr6HVGQUQsNk8uRy+vbuVypVw2n0ymC4Xi1vZOOp3u7O45ODYWjSdD&#10;oXClVoNhRKWmqpUaiqE8zytASifjPE93dbSE97d6ultITHHaDX6fRxEFu81mNplgCEAQFA7v7wX3&#10;Y7FcS3tDX3/LCy++7PI2DAwOFcvld9/7ZT5fpNQqUZYrVQGFQS5XBEDheL5QKIyNjX33N3/zO9/5&#10;TmNjYzgcvnPn9q9//esbN268+eabH3344cTERK3Gm4xqk9EAZKGnw3bq+OjYSHc4tEURyNDgyH4w&#10;9dFHk1/cXn3waHZicsnp8mO45t/ffBMC8osvvuB0OGZmpmFEPjA6UK3WkonU8eMnfvSjP3O5bevr&#10;yx6vW683bK5vXLlycWh4IJlMq9XG/VByfWN7bm5XEIGKAka9FobEI4cPdHU04xgkiVw4HI5HI0cP&#10;H376wtlarcAKHAzD++HofjhmMFrPXbjU3NKRSuUeT80G9mKFYlWvU42OjWQymUyepkggSADFYUWB&#10;AIA5XlQUQFFoV2fr8WOHRob7j4wfUKuwXCbe3dWKIVAmk4UgWK/TkCpclgUMw9QqHQxjDCPu7cb2&#10;g/Fqjd/citY5yWqzQLLCMhWtimjwuXq6O40Gg4qi9BodigAEyBpKMOiotrZGUeIwDEExDIHQ0M7+&#10;xP3pfLbU1d7k9bru3b3zeOLLXDY2ONDV2dFktRiMRr3DZiUIQgHAarVyYj2RjBAE0dTst9sdXxXV&#10;DUZrMp37p3/57w8nlkPR1PrWcjqXIUhyYLhPgRVCRbY0NwmigMIogEF7R4dGp19ZXYcgFALY7Nx8&#10;IVuKRuPrqxuraxuiAmQA63RGrU5fKlVYnkMQjON5DIdL1ZLP3/DNb33ryLFj8WQyGAxzoiLIgCAp&#10;AGOiLCsIUixVovEYXavVKuVyuXTyxLHrz1112OyrG2u8yDc1NedzeY5lv2rAyJIiyrICAV4WKIIQ&#10;JYkXhUq5GgpHSFLb2ztoNJlVOKbICk4QwWBweWlld6+KYeyRI4ecTpvNYfH63HqdSpJYlmXsdove&#10;oPO43IoCYAhqbW6VRCkUDOdzRZ3OUC6Whke6r1+/0uD3Ipjc0uZ3u62pdHR5aSGTSkqisLu3E9wr&#10;a1SgXCxx9XqDx6XTqOu1CoEoBq2qVi0YtVRXZ6si8PFodHtrm67RTf4mm83S4PU0+r0KEFQawuNx&#10;aw3azc3NcDja0tzi9rglnqdrRVmQgQgG+lpeeOH5np6B7d1ItS4oMLKzF5mZWyyWqgaDia7RMASp&#10;1WQoFIEg8sDouMXi3AzsbAYC65sbuXyuWAMyABotOHf+9LmnL/T1j6jU+v1IuC6ILM9HYzFeFExG&#10;fSwSspqM8dBeYHPdYbMAWSQpEoYgSRa/fDCRSBYISvtkZmZhYXEzsLW+vsHQIowAngckBdg6yOeF&#10;/f1QLLqfSCRy+dzYwYMMXWO5msGob21pIUlCb9DpdJrTJ09arZZsNgtBoF5nk4n0+vr6zk7Q6WnU&#10;6Y2D/T12pyuby4XD4eD+PsPQ6VRKENhcJlOr8BYTCgOQSiXLxcLRY4dOnj5psdr2Q6E7t+9LClQq&#10;VptbO4cGRkmV1mC0jI4NYbh0/OQJgqLqfF2rVet0ekWRb9z44mc/fyMWreIYOH3q0DPnz3s9jnNn&#10;T7W3N05PPtre3qpVSgtzc7VKIbS/g8BQV0/nyZNHioXY3l7K47M0eN1avXo/uLeysqzRqHt6evRa&#10;HQrDosDjEBoMBleWV4r5UjQW9zW4I/H0x7++ee/B4/1QokbTEpDsTieloQAMQzBK11m1xkyqDXe+&#10;fDizuFJjFAArOI6xTLlWE/p7HN/4+tey2djHH/ziwPCQ3+crl/Iet31jbfnx1AMVhTY3NyKQolYR&#10;T508funSBQKHWbr8uz/4bluzI5Xa295Lh2PZRDLx4OH062+8Oz09L4qAl4Aky4Iky7LU2uL55je+&#10;cWT8kCLUxw+OmPRUvV4y6nV1tkZSBI6jPMuvrqxPTc4CBa/X5cWFLM8rX//68z6fZ3l5uaujM5lI&#10;dbR1pNLJqamJpeV5UeKPHj1ktdpmZuZ9djeh1iEqzZNHE/U60z/QXyzkFUh2OF2ipJQqjMFsN5ht&#10;Lp//m9/5rWg0vBNMSEDKF+p6k8rX4L189ZLDZgnt76kI6tVvfmP0+Inx8dFz589dv/LMpYtPHzk6&#10;jgBREhiKxLo7OwYGeiFYnp6dTGaSbR0dxXJ1aXnV6XE/88zl4ydPqtSa5eWVH7/247W1NZpmPvro&#10;w3g8nskWDx0+/bXnXj579pjX7ayV016fj67WAIBUlKpSpXv6+jYDuxtb2zWa0RtMiUQisLMdDsdr&#10;NCvwEg5DerVa5DkNBbQa6JuvvtTd1VatFhcWZk8/dbJWq7A8+8rLL3R0dpw9dbqjow1D0XffeueX&#10;7/6qva19sG9gfWNjfmaG49iN9VW2zmUzdDgaZGjZbiU0KqyzyQdJwsz0o2qhWClVxkbGHz96wvNK&#10;tlCZePwEIKjRYvH6G3P5ajZbzmTzT2Zms/lyqSrAKPjud787NDwyOzsfDkdpmoYR1Kg3iF9ZCRGY&#10;ZVmGYb6KQf+HSwVSwFcNwv8AaFmWRUkQeEGSRIZlBUFAcPyrYQxDRIGDgAwkQZY5o059aGzY7XS4&#10;nY7zT59j6NLWRkhvUOEoUi7XNRTW2doMy3UgMhgiApnnuLokSpVyDUNQilLjOEkQJEEQMIz6vH6W&#10;kRCItFrc8/Nb5RLYC2Y9bm1Pf7fdavD4nEinDty5e2c7mH3121cPHTsMIZCvyb8fipRqzNzCwnZw&#10;N55NBnZ32rs6z128ePrZF8zermy08Mbrv/jzv/jr9967WakxCEooAOAExdVZQRBJEldksU7zsCK2&#10;tTgvnx+vFEKBrdm93VWP2+F1ue0Wr8mk9Tc4LRbzyNhwtpCNxMMXLj59+MhRus5azHZZUXih1tjU&#10;yNTri0tL6WzWYrVpdXoIwAr0lemRB5AiCDKMSGxdFHgOhhSuLoqCZLepnz53gqaLbDW3MD+9MPsk&#10;l042NbdEg6HtrUAimcxmEsPDA3o94vY4OIErV0vXrl0789Tp5qaWGs08ePiAYzlKRbA8J0oSBBQF&#10;AiazmWXYUrGs0xkSiWQ6nS0UCzIEsuliOLJx+MjowGDH7OyjeHyPE1gUJ3Fc/WRqCcU0U9OLDMNb&#10;bPbt4H4inS1V6qUyyGRTGxvbdJ29fv1aMBgKhyJ0VUZRcOXqmf/993+vqdH/09d+/KtfvtPc5Pnt&#10;3/rm73z/u0PDXTDMr63P7OysWk2GY6NHIQmefTKrAOXytaucKE7NTo2PHwQoeP/DX7Fc3eWyN/p9&#10;bW1N/f09LW2+RHJPrcX0Rs2R44ccLjuEwAsLC//wT//odLobG5slUVxf38ikMyiK9vf1trX41Wrx&#10;6pUzGxsLJK4YjdTq6mxDg71ayZM4arKYDEazw9NYo6VCqR4Op5eX18+cOet0e/ZD4Y2NvE6HPvPM&#10;xZGR0Wg0Nje/WC5XmDrHMDVRFJg6I0linaExHIMgqVoppJLhI4eG3C7z5KO7Tqvp5PGjQJF9Xi9J&#10;4BzLrq2vrK4tLy+vNDd1nDh52mq1cTxfKBUDOzvReLRSqwAIItUUSRIen5Op14sV5qvHjU0tzf39&#10;A8Vi6Ve/eu8nr/34zpcPt3f3s5lcrVIWBQGFYaAoBp0GhiBRFDVq/P/5qx9evXR6a3NufXV2eGQA&#10;x1WJRGlxKZBM8ZWqQPNKLltZW12vVOi1lWWWrR47eqytvWn80Mjp0yfyuWJ//+Arr7yytr78wx/+&#10;cTQWOfPUU163f2F2GUMxvU5HM1wsln3r7XdXVzeLJQWGQbHEK0oRhgW/z9na0lAoZI16bVtrk1ar&#10;spiNlBqTgaDTaYvF8uTUzPrmdmNzW1fP0ObW3jvvvj81v0FioL2z5Tvf/c7B8fG9/aAoMyzHeXye&#10;4eED+VypVqVFWaYwTBREikCuXrowPjpcKKT0GnKgv1unJlZXVu7dfWixWVtbmzVqCkUgBEVYlovF&#10;UvfuTUEAZxhpbn41mSx5va6XXnjJZDCgQDx+ZDydipWK+VKpmEwkFUHaDew4LGab1ahR42y9ogDB&#10;ZDKoNGoVTpWyuXwmoVUhFrPeZNCW8hmjUTN2YLCjq9nmtNLVEsMwkiwHQxEFID293QajpkaXrDYz&#10;TdcqlSpBqCxWO0NzBpOZZrmp6QUFBhVakgHj9ro6e7oABGpMFQaw0Wjc3glkM9mRkQMAhgqFMklp&#10;lpdWJh5Olou1apWBZOByeewuNy+KBKlyOJ31OpvPF0VJJFWkDGQAA19Dw4VnLrS1d0TisY31tRrD&#10;oggGw3hdFBUYwSiS5blKqSqKoiTJQOa7Ots7ujosVgsn8IlkHIJgIAO6ysiKJEmiosiiIslAAkCR&#10;IYWXFBgGHDY6G0EAACAASURBVMeHwvlEIlYs0clYPJWMqCliaWm5kC+4fG6Sktwel9PtMBg0FEXs&#10;7GzlMsnmpgaNmuRYBpJlIEO1Wi0VS+VzuUw6IwkSQ9Nra+vd3d2HDh20WM25XIITaL2RwggZhhVJ&#10;FBcXFgVB8HpdY6Ndw4NDRoOutaXZajZDsiKwtIYkgSwkImFI5iFZhgGgCAqCESBDHreno72NonAF&#10;SA6XLZNN7+3t5ovFrc3Ao8m5zc2N1dUNBJIxWPZ7re3N9lMnjgwNDbN1/v7DyVgix4lQOletMdx2&#10;OBXc3kJhOBzaX19Z3Q7s3b51L5XO6gxGnKTKlfJOcDdfEkQZXLx04Dd/+zuXL19r8LdIMvzRx5++&#10;/sZbX95/NDU9owC4wd9otdiqlVIhk3GYbbVSmasxWp2e5/hMJuv2eOLJ7MPJxbn1GI4qHKeUaA4A&#10;BUFhGSgIChQZQAhQqYHZrG5ubuno7PJ6fXabpa+/z2q3wShSKBTC0dDa2urMzOyjycdqjaapsemd&#10;d969d+9+rUYDAEci8Sdzi8H9sEql9jb4aaZeKpUNRn0ymQjtx8OhDJB5FQmsZhNdLdvt9pGRQZfL&#10;RjO1XDb7xa07KyvrW9vB5ub2EyfPyTJcLtM9Pf2dPb37oX2cJJqaG2x2W42hFVmeW1i68fmtcpku&#10;l3mOBWMHujvbm0gCRSHBYTc3Nngi4f37d3c5Np3LRji20tPb4XTY2rs7FUXQaNAjR8aT8ditW7e0&#10;avXJU6e6O7oYmo6EwzzHOcwWIIoOmxlDYbvLSZBUT9+QRmtM58p1VmY4sVBhV9Z2Uum42+trbmlD&#10;EFiSYYPRurMf+/kb7+yFKxACMAxiWZ6iYI5Vjh7uOn5stJCN6tTY2MgQz3HpVGKgrwsGEo5DA/3d&#10;sWgYUqRMJplJxxt87tEDQ26no6e3o6Wp8fiJYxIQdoIhugZ6ejodNi/NCFqtoVqrsTyP47DbZW1r&#10;aY2Gw7lsfnMjQOHoyROjZqNKpcL3gjtbG2sEjhM4EQgE94OJocFDvb3DCqiffur4pcuXtne2ioWC&#10;z+P3NzRqNJp3fvnOytrSpSsXDCbd5uY6U+fXV7eymUpHS7tA13/2s5/7/L7Ojja6ViIInCRUap2x&#10;VKE5QTFanTQvfu2lr/uaWpbXV8LxHIoBQRZJUnP48Hiz38vzdbpSAYpSL1UElk3FY9lskq5XEVQy&#10;GjR6g5ZnaUKt0qhIBQgwKm9ubSaSSbfH193dd/jY8ZbmlpW1tcmpqdn52cmpWU5g/T6/SqVqbW2D&#10;ESwUTrW1dTQ3NQEFJOOJ3UCgVCj39fcHg/uKAixW+6NHjx48nCiVKydPnjh/4elqtRoKRSRJwRAA&#10;QaCjvdHpNHV0NLz66vNutzkQWN3cWjl/7lRHZ9uT2alMJuNyeXhWSsZTMEBkEbzz9i+L+bLP57vw&#10;9AWeqy/MPYFgqbu75cBY58XL4z3dnqGBpkvPPN3S0shzTJ0ueZwOCsUDmzuff3Z7ZSnn93tHxw5/&#10;8tlcthBrbm0dGBqxWjz/+vqbaxsb82tBXgYEDuxO+wsvvkQQVCAQWF5eqdY4iiIIggAwjOO4JIlf&#10;/X7mOI7n+a+CHP8B0P8zLKsoX82IogBDkCSJoiRLksQLoiiKkiRJkijwXKVSrJTyIseIPKvTqp02&#10;a7VSVFEqQZJmZxdEQSZJDQKBzbXNRHTHoic5psDTRaZW5FgWgSG6UqdpplJmVJQaQ9FSsQQpiNvt&#10;x1A1xwIc1Tx8MMtUQYOPamtrbG1pQDBZljnEBXL74WRTi/6Vb7yM4JDBZgzs7r72+s8/ubEQigcx&#10;Cj907Pjl6895e/tIo7VeYv/957/80Y/++oMPbiYTJYLCIAjGcQJDCQiCcYISBU4WJRQCkgjGRnv+&#10;/m/+spzaXVmYMBnJ3p4uk0GPY7jBYO3u6fc3Nl597lq5UtzY2nB5XFW6FolEZVnBccrt9MAInE5l&#10;52Zn0+mMIgOGqSsy4ARWrSIRDKAowAkYQLxGQzF10eHUGU26fJ5Rq8GxY0Njo70ELqYSERRWeJbT&#10;UJoGd4NapY3EYg2NjQgMt7S2dnZ3j4yOnn/66Ve/9e2+vh6zybK5ufWj//aXqXTqv/zxH585f/7e&#10;/fvpTE0Bit1p7+rogmE0kUiWShUYRtVqNU3XYAjYHeo//MP/7crVcxgq3bt702E3d3Z267VWAIiP&#10;P7qRTGRHRw72DwwF90N7wf3Wti4EQxAEikbymXyhXK5HosFiqZhO1ZpbHC+8cO3a5Yulcu6zTz58&#10;8uTx1WvP/Nmf/Revz261GYql9O1bn334wXs6NQkEhS7SDR4fgqHB8L7Jai7XqpNPpjAMiyaiodC+&#10;Xq/X6NRHDx9mmJrDboMRhaQQRRHSmWytWltd2ShXassrG5cuXpMU5Mbnt/f2QtWqIIhSf39XW2vz&#10;5uYSitRNRjIS2m1t9efzCUlg6vVqYHPT729iaryvoY1jlU8/vfXWv7/z8NFjh9PR3OL/+ssvA0Up&#10;lpMvvfjimTNnVpdXP/74EwRGYQQtleqyIksSD0FQvc4CBeYEQaMmdVpVPp04f+5Us88zMzkJyZLf&#10;4+7qbGdqpXgsPDU9Wa/TigIdHD/S2tIV3I98+eW93b2g3mAymiwLi0ssz7W0NOdyGYZjDo6PR+NR&#10;WZJgGGFZrlKrrm9sTEw8jsWjsixpNSocgyFIARBkt9lFSeZZHiiyxAt0rW4xU+OjHe2tjrW1WbfL&#10;1dnWFYvnopFCpaJsBhKiDPQqvUqjwXGlVmNVJCiWUqQKf/r82WAwIMvyxYsXh4YGb35x4+/+7m9l&#10;Wenqah49cFCtVn959+78/ILRaDIYjKFwbG5hxWqzNfgsJCE5rKTf68RRxWrRmYzajdXleDzmsNva&#10;29soCo8n4mqNluXBxubO4+k5ldoEEBWAiMWFlSczc5Cs2OzGgb7u0yePz81OJmJhjmWaW1r6BwZ7&#10;e/or5WooHIYBJMkSAgFJ4CKhoMmoGTvQbzKq52Yev/XmG/fvL6YSwtjB/u7uLkEScQyr1qrzC0u3&#10;b90plWs+b7MCob945w4MgMWifeFrzzpsJo4pXHzmqfW15fff+3hubkujUjpamq9dueBx2xSRRVG5&#10;ztVIFWV3uEQJ2t0LR0Px5ubW3v6hZDp7+8691Y1NQkX1DQ7a7c5EPJlIZMxmK1AQmq673W6TQR+L&#10;hQgcNRr0S4vLAicCRcEwUqvVVirlxaXF1Y0tBAcIDlBcafC7evu7UQy2ms3FUv6nP/3pxMRDtVp9&#10;8uTJSo0GADGbrA/vT0aCURQhXHZ3V2fvc8+/ODwyLstwNJKo1er1OsswTJ0TcRyVFZkXBJ5lIRjy&#10;+bxOu3N9fX07GJUVWRAlCEYBgOssDySFwFEEBioKV6tV0VjEarU4HI7Dhw75Gxuj0XgykSyUChwv&#10;cLyMIBCCogAACIZ5UcYxGFIUSZIQCPAcyKQL2XTRZqa6u9p6enpZtr62uiLyXH9/z9Bgv91uL+Rz&#10;0VjM4XKqNTpRUSAE1+kNlErF1tlytRqLJcoV2miyOZy+rc3tmdlZj9dlNKuD+4FMJkySsE5H5fP5&#10;J4+n1tbWKQp32O1moxEARaNWu10uGFJgoFhMBiCJuWyqUirwXD2Xy6ooFQLBKIIjKKrVGY1mWy5X&#10;USAskkhWmXpgOwAgyOv1ChzNMzWHzcSz1c62Rp/HrdOoh4cPNDe3lyrs1k5oaXWH5nmVWmW2mLUq&#10;vM7UC0UahkBjo9/ldBfLtfsTq1PTU/6mBn+jb2V1QVHkp58efPnlr42MDNWZ+rvvvvf+ex8/npxL&#10;p5UaLTT6fdeuPWu32SFFaWxsLOfziiTYrRYIgSVRhmFYbzIVS5VUOv9kYVUSgSwDnAJqElaryZde&#10;fLG1yW82ajvbmo4fGbl2+ZmXX/ra+MHR/t7u1o72WjGztrr02aefTjx4lE5nUIScnVsolapPnTmf&#10;TGU++uiTtfXY4FDf88+94HJ5eVHp7OpbXdlYWl5dXVve2Y6SFPid3/ntkyeP6fWk06Z54flLF585&#10;29nWkssmBgZ6r1x5ZnVl4fXX//X27burq6HBoT4Cp5KpDEYSTJ3/9zd/cePmrfWNLYPRgOG40+1Q&#10;qahwJDYzu/BkZtHmbEinS7l8xaDHUAQy6NUD/Z2lQoqvVw4dOmC3mnk+8/3vffv8mWM+jwPD8VK5&#10;lM2kPr95gyQpUQa5fGk/FBs+MN7XOyBKYGt77/bte4HNgMdp16hVOE4E98OlcqWnZ0BvMh8cO7If&#10;jge2d2EYk2RJVkAwlNvYWs1k8zqNTq3S4aTmo48/m5iYhwHQa2GKgC+cP/673/+2wwrsFlVrk1MR&#10;6K7WxlQiHo9GYRg4bFajUZdMxgkciydiVqvJoNfWqhUViQsc09Dg2tvZMBm0bo/DaDZNTk9CiiTw&#10;CoKSxUK5Wq1CkIzCkiQoBC5srgf3tiPB3R2hXlOroI42l8tllhWRJMmN9Q2GYf3+VpfTGwknGxtb&#10;LVbnwODguafPBza3kqm0VqN7++13gQI3+P3hSAQncFkSLVYby/ETD6aWV7ai4UQ2W5ybW1RpNJ1d&#10;vZSK0um0VputUKzl8hWc0m/vhRcW1ja395pbOkbOnTOpNI8ePWBYAQIglalMT91dX59bX1364tad&#10;+/cf7O4EF+bnHz74kiRQrYa8/+VtkWMNFLU8t5CJRCW2jqGgqdV/6MiYxWL9/PPP06l0U0uL3m7z&#10;NTV2tbeOjAxff/by4cOHm/yNHMd/8cWtra1dWcHu3X2wtbmJY7jD7ioUy4PDI4NDB4rlWqlau//w&#10;4e279zhObm5tdTic3/rWty5evBoIBKKRfVFQYAAksaKlEK/b7rDqmWopnY51d3W0NDchCBQJRebm&#10;F+YX127dvvfF7Yl0Mv3xx59lMll/QwPHcg/ufbm+turzuWOxkCgyXZ0t169d8Lptvd0dahWBY4oi&#10;cTAQa+VStVRcWpjvaOsc6G8LRaLdPf01Jpsrlqp0zeH0GAzWf/4fP0ml8zotxfOiqIBkKjf15Mni&#10;0jJJUdVapVTKMQwDQTBFkpACUAz9Ss4Aw7AgCLVaTZIkkiRxFINh+D+C0SRJ4jiOogjHs4IooigG&#10;w3CdrcuygiCILArVr05PRVGAUi2zMKIMDA4yDLu4vCzJgOOkbLaAoigCQYrIxyJpn0fvdphRREYg&#10;iONYWVY0Wg0MIeVSVavTO5pawrvBrc1tk8FCUKpahZ5+8iQcSjrc+LPPXr58/RmBr62vLk1NT6Hf&#10;/vbzjyYnugd6rHZdNB1/cOdhPJMZGB+0+nPdPQMHx4529Y0AtbGSzn559+F77/16ZnY9nanr1ahO&#10;h2MIyvOiKEoCL4gKUKvVggAQHOU4gcBAV2tjeG9jceLTU0f7rTZDuZKXcBRFcYNRnUjFLFYnwAWm&#10;XlldXe3uH6jW6yzLQkCusyzLAAwCxWyGrjIkpS5Vq7wk8YJgtpprtQLLMTwvKAqQBKCzoafPnfrh&#10;D/8rxwk3P/9sN7D29NMnGxqNm2uLsCJpNVqeNqoovSQilFplsVmn52YFAWlo62tpcgEEKufzH/zy&#10;l4FAwGQx63XGwcFeGCdqdYbUGSAMRUhAM2B3e8fj9qpUGqvFXq3V63UOACDLQAGgv7e3v68nFo4c&#10;HO0+f/6ixNWi0ajAyYVsZX+3trW2jALUYLCsrm1GwgmLNd3VM6BWm2oM63K59Aat1+Wy2C04gR45&#10;cshqNOQyaTUFnzhx8Pqz59RqKl+MzM3PnD97VlZEp8Ux0NFHYUQsHBsaHz7z1Lml9dUiU25sbMRU&#10;pFGnDwaDuWLOYDAgCCYIQqlUIEkylaosLS+gsISRWClbghrxteXVudc/+K8/+r/yReZff/pmvliV&#10;REBpSAyCGhq8y8uL4UjmwtlOo0Gj07Q4rSYI0paLmVgwkclk6NLUgZGDIkd+9NGn009mujp7jCZd&#10;qVLbWJ/2+x25bOrps2dgACYnJzPZVL6Qx1FNjeF0OrxY5jFcIFFUVuCv9gZDSKVYMelVBKRWYUY1&#10;Zlx8sjza29fd1vThlzfX1tY8Hoe/sbWzo9dm9+3txKann0xNRSgV8Dd2HznSVyzU3nz3F/l8weqw&#10;kyynVRNXLj5z587ExnYYgoGEwBhJ2NxWSeBompYUWQaKIMqyDIolmmc5vVZrNerrTMVqhlx2DaHi&#10;7j/8RK2mIqH48twbGrW1q2ucRIIYADBQ6kxZlsuUGh4a8Q8OdPJsbWF52mSm3F53g6dhe3v9rX9/&#10;e3Iy2NFhOHf2lFqrQjF44tGDyckZh8u8vLK+uxfS6Qxd7R3j4+NHDx+5d/euyNIqHH4y+WAnsGXW&#10;kbu7O41+X6GUzxcKMIYRpCaWLORyFVlRl4oiTDPh2AbDYlevXPf7GuPJWI2uWE3U2vyjTHSHqaS/&#10;/RsvWL2+VKbyzi8+zOdKBIGxnKAmYI6TtVptV1eP3WrT6XTr61MSEAmKLFYBgEG+WKGM5mqyJklA&#10;kLHJ6Vm1SkupdPFkkCRN7S1EJsvhSBVVygO9Xgy0GQxId6d3aV535fq10ydOmgzGUqn09ptvkpTY&#10;5msvVEv37k6Wa9Lpcxemn2wpPCTLHAQzs2v7G4G93t5eZ+vwu59MAun+qWOH15fmCtmEItIUCX/z&#10;1Vc21tZZpnbs2JG9vX26VKFQcmdzncQJs0nD1cuhvdVmv+bSc5fKTJmV6DPnT8fie7Is2h22QCDg&#10;sFuMBn1neweG4CSq0lnNEMDcFtfh0SMmo51lRbrMBLaCMkSlMxWL2QlBUKXMAADptap6va4oCoIh&#10;W+u7D+7dNxtNHMc5HdaONm9gO6rAiiQJEITIkgBhhCIoWq0Ox2BZEnLZwtLSssvp7ersSSWyna1t&#10;Wq2eE/idYALHgCDKKIHKEgAAQADmBBlFYUmSURjACuAVoEHAwkoqm/ulRkUZdKrhof5z58543M54&#10;PCpwAgRjlMoIUH2+JsViCYIg+rstMA7LKJwtF1GVyuuyYbB6bSWQSJRISs2J3Pzso3w55fLa+HqB&#10;LpLbq8uFfPprz12z2+3FYlEQBAjACILxHANkoVTOKjJvUGslSTKbLZIo1Go1hq7zooSTGovdoTbZ&#10;VgPheKpcqNS2d3e0Bg2Gq/Va3anjh44dHA6H4jiOB3b27j14uB6NYIQqHMmmsqxKZ6zUJa1J4230&#10;EgR24MCBWoX+9Uef5HJ0qca7/C3f/95vxWPpt95888GDBzdv3bp+7WmVGjpzduzK1QsqErBMCgF4&#10;aGdvZX6L5wECAZ4FDb4Oo9Ye20+JfHX0QHdndx9TzZEoXCrkC7lcupBVsxyGEdHwbmdbw+XeIb1e&#10;z3ICiuJWs9Xlcvm9Pi1FadTU4sJMNBoqJaI1DN5czGm05G5gpV5nLHqjz9MQiaaGB60HD55JZbIm&#10;i1+GtbFE5cSZ3kQiFtiPx+KRjY2N8YPHDXr93n7GpJEbGrUOh63Jb3U57WYttLa6nI5v93WcruH8&#10;MxeP6/X6eHI3k43jGNLb19PW2t7R3fNoYjIWi80tzO0HI5vbiUoZ6I31y1fGYURcWFjq6uryeVsf&#10;PlqNxQoWQcXLmMluGejrSiSCn3z+SYPXZNbhCgoiwfVWv+3MiVGHWU2pMAVoaUas1pgKzdBMdXl9&#10;kyAMLA8JvPyzN2/a3T2d7f5caWri8a7AAp771R/+/g9ypUosnvH5mwmCApJCEIpFjxp1WDLLqlUE&#10;L4l1TlrZKccTt95759a3v3nt2NETNpNdg4M2v+PihfMICrxOy7FD7SdGPP/yz3+bjWx7XBYVDlsN&#10;ulgonE7KaoKwuZ06jXZmZualr78iy3I+V+hqby4Wi3vbsYaGBhRijHqF43Kdrc5L54++8cbtbDpX&#10;LjEQQBSlDiQZVoDHCYDEO0ygp9Pf2tzY0dY21N+mwmrFQjoeTxqNJorUkYQWgYng/hYn1HOldGtH&#10;a2tb18OHD9/4tzclSbp6/YogIFuB/aHRql5nPTB6aG1t7de//jWCERBM2C2Oza1Ujb7DMMyRo4co&#10;lZMTEZMJkwGAEDFfKt258/7M7HqdA5kcCO//wb/+7N+uXDi/vDj7xhuvGy2ma9euOB2GL26+PfE4&#10;3dykvn7pWnNjUzadTCWjO2vLpWTowPCwRqUFZbYaz/3V3/+EIsH3fvCK3WuGMNhqcz9/7Zm9/djk&#10;oy/dbm97eztOkUazCtLaHaL02Xsfenz+gaEDb719K7Czr9WDTCa7Fdh59dVvnr5w0WyypAqVdz76&#10;hOf5/XCoSgMEA8H9cCpb2N7da2/vjodDGAREAI6MdjV4rQszk599mEyHAy88f62/s6elpWVlbePT&#10;Tz+PRuIulxemjJliIE+Ln96ZU5FAp8HcjQ2tjT4EVm5+/unEg8Dv/eDq0WMHYUQqZZPVYhJAksNh&#10;y+VyMKSgECSwHAR4k4k0mlAM0RzGBoaHO1fXV3KlcmA9ttS43Nk1SJKozMg4piEIlOXlushNTC5E&#10;E9lz508dO3kiEo9k0zW6VoJkRQEAJwkcxxEAqUmqVq6IHF8XJUhWSLUKRdGvos+iJCJAgWGYrtdF&#10;WYJgBUIhlUoFgFyt1iBFwnFckhRFgQkClwUBweD55d2//rsfNzR4n0xN+/1No2Njgb2gyLOyxNus&#10;upevP3Pm9KhJDfhamimnKQVRqwiSwouFcrVKB7Z2fd5Gt8v3ztvvZ9LFnv6BTCajM8q//0fXKnRt&#10;Z2d2a8vq9/twlOJoEfnHP325s7tdb9J/dvvGVnAXwvHRQ4dRUn3i9LlzFy7Z2nsAD009mv6bv/3H&#10;f/6n19PZAscBBEZInFBkCVIAx7KSICMIgqE4z3IYiiKKBCuKmgDx8DaFcKePDrW3eCRJUKtUAseX&#10;KuVisUBQhMNpRxFUp9NjhEqBIAwlIAghCMpmdebyhVqNZVmxXK3BCEqpNUydMVkMJInBCEinK5IM&#10;jhwe+MM//E9/+Zc/uvYbz2lICEXh8UMHzjx9ym5S81w5Gg1WisVyiRY5kEzkJx7PvPX2L9//6KMn&#10;c4vReG5jc+/ugwfvvPWL117719XVtVdefvn6117o6R9oaPQrClQolys1JlMoZDJpBFHYOtjd3cdQ&#10;pFSuchxPEhQEKRAk4qgky8yB4b7xgyMkidGV8vTU1O3b98ZGj7e3dR87ftBuU7MsF9jezuWKggRS&#10;2SKMYs1t7S2tbTiG4Tim0WmdTldbezuKII8nHt34/LN0KiFw9UIuR6mJ2dnpL259wfN1t8NJopiW&#10;0nU0t9dK1XyhtLUdiMRjWp327PnzhIokKdWJUyeuP/dcU2OTrCgOmx0GSCCwvR3Y3t4JDA8Onzr9&#10;1MjIwVKhGo/nVlcCX9ye+O//42cMK0sygBAYAhBBoJAixuMRixV/4bkLZ546CgO+Ui06LCaSJHwu&#10;X0dbd3tbnyQhn31yu1ph3W4fBKD29jZJ4rwNnkg4cvPmXZPRevLkKbbO7AWDezsRtVqnIjWVapUi&#10;YZVaJYkSxyqKoiCwgiIAhcCVixcunj135+aNuclpgeUunH8qm0muLs+3NvvPnD3f4PVbLC6eAwwt&#10;Pno8k8uyMAwSiWRra0dbe3tTa7PH54mn4lab5cSJk8lUam5+Hscxo9lUYxlZkWEYlkRBURQcJxQZ&#10;YgVBlmFFVmRZUalIGAZMrcIxFb/PMnqgJZeLaFS65aX1qccbowfGIAV7//2PWFbiZGC3YP0DXX/6&#10;p3909uyJTDaxux/w+7zNLc1Gg/FXv3o3sLml0ah0Guny5WfcbpdWo3E6XOvrW0sra6MHxto7+298&#10;cRuGwKuv/gZXZ/f39wuZtMmoVxFoT1c7RcCyLGgooqHBu72zmy+VzCYrw3KffnrrwYPHBKWp1pho&#10;LFeqsC3Njf19fZl0KpNK0NWS3Wpxu2wYDvNsndRQDC/c+OL29NQaJ3AwABAsy5JCYIDAURJH1WrU&#10;47YWiymb3ULTdKEYbWhwAAhYzEazyShIYjqdnptfohlWo9bt7u2bTOahgcHBwd5yIe/1ujxuG8uX&#10;NBpcReEcVxsa7HHZzXOzkx9+8O7s7KQo8G6P7/SZ8yih++iTLyYnF5/MrAT34ivr2+vb+8FoguaA&#10;BGOZbGVqZi64F5+YmA4FI5H9oijQzz93rb+/e2NjjaFrXrc3lUwxNNPZ0ZHNpCVJsFjMBI5W6NKB&#10;g8PPfe2q3qT2+V2kGn0y/Wg7sCkJgt1mDe7tcix39MgRilDn8yUVpauU6C9v3SdxjUFnCe/HZ2cX&#10;5uZXdvdCszPzGxsbpVKpWq5mskWOE7RalUajZmp1TgBAEliGqZYrPn9Dd1d3ppApVyqKAgRJoFBS&#10;kWUYAAhWRJEnCRzHsN3dXa5eFzjxwb2HFov1P/3gd2mG2QkEajQnKwBSIAgAWZZwDNFqKLbOQwpo&#10;8ZlbG11AKPV2NX3ta2cyuaQocFcuPfPstSsakkinE3WWT6VyS8vriyubGKGtVIVPP7+7sLRpNFl1&#10;WlUkEiIItdXm1KrNCErNzCxGoomjxw/ZHYYancMwyWwxkCSOwJgsAn9jk8lsdLudGo2qkM9zLEsR&#10;OMeyHMcadDqdWqMossNuN+r1FEmSJJnL5WEEVSAkX6bzJbpQ4aKp0tpmcG0ruLcfSSQSOA40KsLr&#10;sfe0t0VjkdWVRafTc+LkaZercWlp84MPP797/0E8ldQZNQBILpfVYjbG4tF4NMHzgsloHDs42jcw&#10;4HJ5OE4MBoOxaNZkwi9ePDM22ptOR6PhPaNBn0nmFxdWMqkcwysAAJ1GBUNgfW11YXZmbXXFbDb4&#10;/L5MJq1AEk4QDFNPJVK5fEEURKPRNnr4OIDR+dnZzfW1UHAnsLna0eL3uu2Iwt+99fm92zemHt4v&#10;5DItzX6fx33v7p1YJHjk0HhPd79Bb9rcCG7vhQuFKgTh+6FYLJm0mK1Xr11rbGj6+NcfJxNJnU6P&#10;AIgiCV+D+Zvf/Mblq890d7VarAYSQ3Z2NvKZhE5LkTgs8gxJIVuB1Uo539LYNDg42Nne6XK7KRK3&#10;O229Qsp6EQAAIABJREFUAz2DQ/3B/bDb7Wpu8WdzRQRCXE7PjZufNzS26HS2ew+nt3ZDMoxXmHqt&#10;XlepVZl0IhErQKDa390mCmwiFisX8ga9wetzqzVEOpNKpNIkSaAEYXc61TqD3eVneWxvPxmLZ0lK&#10;ZbFYs9nc9vp6jRbbWu3VWm19Y8fm8BhNVghCi6XiVmArFArli4V6nVepdbwgqVQUgARBAGaj2mZ1&#10;nDhxyu327G1v9XS1f/fbrzT7XUCswQqXTYXKhQwCSWqKQiGYZdnuri6zSV8pl0iKEGSppaW1o7Pr&#10;4YMJkecjkfD66lqlUqyUC5VSwWTUuBq9GqOZIlQzU0+KJYHCMRSBa3XOYYYPH2o//9Shq8+ceun5&#10;Z3we+/BAT4PHDkFcMrY782QahtGe7gG3p3F6eh4lVP0Dw+1d3Rubm8FwZGl55dGjyf1gIp2u5/Pp&#10;bC7b2NLU3Nz86NEjgRfLlWqpWD129NiB0TFJBoHAXi7PVWl5KxAOxyJjY+N6nVYQFF6ACMrQ0tLT&#10;1d0fCkWff/aywAufffoJQWCN/oZcPgPD8tEj4+eePnXo8IjZgoX2E4HAXii4vzA/u7YyTxHw6ROH&#10;UaB0dXRP3n/w6P793q5mq0XT1togI4KsSDiG+hr8Xo/HbDE/mZ58OHFP4DmjyVAvF7+8dQdFsP1g&#10;eObJnM1uOnp05Hvf//5vfOMbJqu9sbmVoFTZXOnWvftLK6vb4SyKQe0dLSazkaYZoCibG3vLCwuJ&#10;TB4DCgmD5kZLc4M3k4pZjOiF82e8Li9b527cuPnZJzdRGD08fqS1vavKysFYslJjSQJUOdDS5Pmt&#10;3/rO2Ojw6OiI0WiefDQ5MtTb0NCAYzClwmdnJjFcgRVZ5DmbyWw2mbRqisTxfDanyKKKorxej96g&#10;u3Hzi2AwCwBoaPL19vd+/PEnxZqkKLJKbeS/EnEBmBfqKIba7FYUgcP7UQQGDM1Kolgul1mOq9fr&#10;Wq1Wo9FIkkTTrCSJCIqyLEvTtCAIiqIgCIIgiCgKCIbIigQUCIIggecFgQcA4jhO4AVZVlAYg2AY&#10;xwiWFdKZwmZgp0bX98PxWCJRq9GCKEBAwVH42LFDQwP9DF3l6nSdofV6ncmg51h2bm5udzdYLJa7&#10;urrefvttmmYMBj1BoYcOjR08NEKQyPT0hN1h7e7uKhSKXrevqakF+b2Xj6AEPvHkyYPHU0arY2Bo&#10;TGewHzpx1t7YBSn4/tre3/7tP/z93//L/PwexwIAyTwvqEkCxxAEhjAc43lOlhWcIHieQxFYFFgE&#10;KAgARj1o8Jj/5P/8QYPbgGIiyzOlciGVSREEDiFwa1sHRekePHz8ya9vanQGkVfmF5az+YJGa/T7&#10;20KxBMdL2UKhVK0qEFwsVQAEiZLI8xxD0+fPn/iLP//jP/jPf9Q1eqBezE3cvvXzn/5kZ2uTQiG7&#10;w4ZRhFpFeuyuwNb2l7cffPzxw53d3WgiG4knSEpXqrB7wczCwu780k4ikszm6qVyzWo1BgLbO4Ft&#10;vcms1uq9Df6Ozp5ytRqLxR1Opyzx/P+0rtdInOjoaKsU89VyheNBW4v9//ij39UZtelY5MnU493d&#10;3c2N7UZ/i9FoGxocejL9pFyplEq18fGjNYYVRKW5tSMSTUAwSpBkYHt3cmpqavrJ7S/v/fLd9x/c&#10;m61Wy20t7bFYssYw/obG1dX16cmtsbH+M6fPmgwmiiRJnMBwPBSJVBlalCRCRXb398VTiUQqVWfZ&#10;hsbGUrki8uLq6tpHH37EcRwCI4lEanhkdHNz+//9u3+cmJwbP3Tsk89v7+7lJRlIiiJKCoogHC/g&#10;uCJLbKVS97i0584ecntMDFPDMNjf4NHr9RqVmmWFmam5997/GMeolpbOQqGKY9RTT12AYfy9Dz6I&#10;RpJDQ+MvvvgKAiGf37jh8fqMRovd7jUZrXSdLZfLEAzBMAoBFCgKjsEYAsGK8J1vfF1LEYuzszqN&#10;6uSRox6POxKOMHTt4MFxk8G2tLRZyNacDp9KYwiFE0ePHmxtb1uYX2E4LpFKNzY2Njb7OYF3uh3F&#10;UrFcrbS1t6UzGZblOF4SRVGWREHgvwJoCQBBFAEEi4osKwoCA5atCAIviuDEsYGnTo46rebJh5Mb&#10;Kxt+v6u9ve2nr71WqQgur6a323dw/MCf/MkfaTT4rS8+12iI48eOXrp0mSDImSezmVTm0KGDBoPe&#10;5/NSFFkuFivVqk5nDAT29/aitaogcNDedkitwg8cGIIgqFQu5LLpWq18YGTQ63UU82lR5Pd2dsLh&#10;EEFSOr1Bp9W73V6bzb64tFTnaJvNMnSgz+e1hUJBQeQ/+/TTQGC7t7f/4sWLWr0hm89TGk1HVy8n&#10;Q3cfTBaLNVkBHC/KChBloFahHMuG9tOFfNjlMtvsZrvTDsMwUEClWhX4OgCSzWZVayhekMqVqtXm&#10;Gh4cW9/YIUmdrCCKDGEY3tLcojNoCArE4vs6vdrltqnVVCwWTiXjJoPhuWefczhcO3uhRDJfqrDz&#10;i5uxBE3XpVKFpVm+zrF1AfAiYOo0x4uKrFAETmCwioD1euT61XOjBwbCoR2GKZuMel7gCBKnVITb&#10;5bL+/0zdZ5Nk133n+XN9Zt703ldmZXnvq7uqvTdAwxKGJACSoJMoDXd2NCOO5sGsZmPF1YZWIym0&#10;IxckQYqkYLuBhulutEeb8t5lmaxK77253uwDzEbseRUn/vGL78dqSWdSmVxGo9X09vc6XLZCKWex&#10;GsxW3fLqwtraMgqDzvYOt8sZ2gsZjaauzh5JAAwt4Kjy0cOna6tbtSqzur49M7MQjlRr9TrLsizL&#10;1qp0Lldp1GsQBBQEpNGoW1tbPG4nqcLS6VS+VKxUqy0tLYNDw8VKZS90wFAMDmOiKAmyAMlAlkU1&#10;qaKYulJJ8AK3uRneP9jFFQqny0tqdMVifXVlja7TTe4mnUbL0gwEAVEQZJ6HZWA1QO2t3v6etp6u&#10;wEsvXDp5cvz8maOnjh32uGw8SxUKuUqlUiyVM5lCNl/b2YssrwRXVnfzuXqxSG9ubDttto6OTrVK&#10;DwCq15mz6WxwKzg41Hf+/Em7w2i1aN0eh5pUAhkSeYhU6zAMZRhGliSKpkulklaj1mp1xWKhXCyT&#10;SqVCSdAUhcBQOp1kmQYkybiCUChVLCcsr27c/HLq0dT6QTSWzObzNV6Bg6Mnxo+fPEbTtVgsjCJY&#10;qVzJ5StOt89ktOfypUymUCoVeUFQqfBSodygq/19HU1edyFfKOYKhSKNofLIyGBnWxskQwCATCod&#10;ie4dPXLo+PHJaCQkinyj0cAxolKpb24Gi/mCyAMMRViOLxQy0VisXMqSJNHf3yOwdDweefzoEcMw&#10;DocLRQkUVUAwLkNEnUb8gU6d1njn9u1wuNbeanvuykWDXpXLxG99/nG9VhBFluNYlmUInNjf34Nh&#10;qbe3T63WGY22g4PYbuigkC8Ht/e3gpHN7bhBi7a1toT2dsJ7u6RS6bBZVYTi8jMXn3nmMgDS0tI8&#10;xzF6rdbpdP7mN79eXV7q7+sd6O+1282lYm51dcHf5Onv6y/m8nMzsziBliv5dC7hD3hNJr3L43I4&#10;nGsrG/t7ke3dvdB+WOTl4ZGxeDb3aHomkc7Fc9l0rlqm2GI+jSvg7m5vT08HDGSe4VqaW3KZkkZt&#10;IklSoUIBAliWszodBpNBZzA0KDoSSVbKjUKhXK0L2xubO1sryWjCrDefODbqa3I/ffI0GklWqtTm&#10;ZhAnCEKpTKTSrW2dZ89fisXSFM2++NLLzzz7bKlSajTK/qYAAJDT5Wpq8kTj+xq9squ7RWMgJYFN&#10;p5PxeKyrs0uvNVAUB8NYuVzaCwVX15b0Bp1Gp9vd3bPY7BiKffDeh9VyNXwQUatUJ46faGtty2TT&#10;e3u7lXIVkhGb1VkpUVubOxgCmv3eQJPp+2+/Pj7Sff7M0Y4Wn8tuzKaTDx7c4TlmdWUBSKxKpcIx&#10;pb+5TaHSfX7jyzv3HsMo4XT7M9mCJEPpdGFza5vlAMcCUar39HZ861vf8Lgdj766//DB/UIhf/rU&#10;ySPHJmEEjsai62u73d1eDAf1OrsfLmyuLzodjpmZhfff/1QSka7OPpfLp9Xp3n777SvfeHl8dLha&#10;q1z7+IOOjpZvvPJSINBULGZT8ZjD7nj1G98ulyoMRTkdluZmZ1dnS71a+v3vf5OKx1bXVwgC/e7b&#10;b/r8XovTpNIobE5rNpONx5PuQEBtdzTZ7RRNPX78KJVJrW+s3bp566uHX1ms1ra29rPnLo5PHOns&#10;6tna2v7i1k2NVi/K8qPHTze2Nima0uvJru4Oi9Usi6JOq7186eIr33iuXslioNHa7Ojr9sciB8Vc&#10;CkMRGAJtre0b6xs0y6dSmdaWjguXn+ns7LE5vYBQ7oYOqqWiJAJZBgJTVxBItVKanZndD+3XqsVn&#10;nrni9XgphqpUK5tbm26Hw26zSaKI47hSqWQaNIZgdotNpSRJtbZUKtUata3g1vBwj0IJS7J04fz5&#10;ZDpl0qszmUylWqVFRgQChiCixEEAGI16s9lSyGV4TgQyJEtAq9NiOPb1cuNr7VwUeRRFaZb5ev0M&#10;w/D/T1oRMAzlOYFleEEQOV6QAYQhuCCIPMvDCIQiqCwDGUC8wHM8TzMiw8mcCCiKalACywMchak6&#10;T9VKsshZDHqNSlmrFKxmk0qtLpVKvMApVMqWVr9er+MF9vyFs4QCzWRzBoNBp9XUa1VJlAcHBp0O&#10;VzKRqpYqLMsh/+tbp9L5/Cef30QI1aUrLw0MT1jbeoGIpw+Sf/ff/8c7v/m3J49nBQHmOREAgGMw&#10;x8gILPIcg2EwBiMMxYgSgGEIRdEGwxAoQGHwyovHXrhyjqkXbGaVXoshiFgo5hiWaW1psTsdvAhg&#10;BP/0sxvr6zs9vYPVGrO5udPZ1dPa0qEktTe+vBeJJ2OxZINiAIrIEMQJUqNBqTXk4cOH/uIv/uI7&#10;/+4nXqstsrd39Xf/+vDenZ3NNafVnIhEcukkEJhqIatVKRWkpmvk8OTQeE93D4IqmppbzHYXw0kI&#10;pjaZrK1trWolWq6VRREYjEoEw2dmZxPJ9JEjx9o6uzRaPYoRH137eHVtQ5KA0+HUqdXpVG7y0Ph/&#10;+c8/UyDIxtqyJDBaNRjq7zp37lS9UqiUcotLC01N3qdPV1rb2hwu9/r6+v37DziWIzW602fOj4yN&#10;t7R1P52aWVhcTWVz2VxBkqFqo9GguWqF53kAZOBv8smiXK3WD49P+HzNn376WSxaMhrJ0eHRna3g&#10;3/z1XyfjCbVabbRYcEJZKBYMZvPIyNhmcGtuYSEcCR89dvzDjz66e+fu+tomCqMTE5Orq2vFQmVm&#10;Zv6rR08ikczwyNiRIyc+/exLmuEgGKJZmVQrBYF32k1vf+/NkZH+yMEWAnNnTh/q6AzodaQocLls&#10;plGr72zvLS6sBDd3nDaP0eS4f/9RcCvk97cPDo25XE08x4XDsQsXroyPH0ZgdHZmNnwQ0WgNwc29&#10;TCZP4EShVEJglOMFhuFlUcIRGZIFt8MyOtz3zi//6ZOPHnKN3OmTJyVRrFZLClwBw8iTJ9Nf3niQ&#10;TKWGRw7li5Wm5pbjJ07t7R88fboWiye2dnZOnT2pM2hjiVigNXD34cP+gUG32xuJRmWA8CwniTIC&#10;wYIgCiIAMCRKQJABy/MwjECQDGRRFEUMBhot9Porz7f67I8f3jsIhS9fvBA9CFdKRYNBqzfgP/j+&#10;d0iNIl9Idna14hjc5Pd0dbYVS4Vf/uLXt27cdtmdw8Mj5VLp9u07VKORzeY2NzZLhXJrW3cmVYjF&#10;Umvr8e3gviyLpBobHhmw2+2pdDK0u51MxkwG7c0vPtnZWteoVeVysVAsHT920u3xVmuUSkW2tXcq&#10;VES9Vnv9m6/4m72lcuHx42W/3/nM5SuZbDYSiU/NzoUODmqNhlqrM5gtEozfun2/WuVgDFMQBKFE&#10;OV4QeAnHAKkEFMVCUGPyyJgg8gSh8Db5R4eHXW5HPJ6gaLqtvcPW1tXX3jN26CjDSAii6O0d3gru&#10;bK5vjYyM2O22zY21rx7fQ3B4fGxUp9V+dv2Trx7edznsZ86clgUhXyoeROLbu/sEqYcxZbFc5SWJ&#10;5QEnAVYAEAxQHFWRWrPJbDGZdTqN1+3kOaqns+W5Z8+F9oOhg2BHR4vFambZxsbmGoZhWp3O3+yz&#10;2uwsx9Is5fG5BEmYn5/u6m1TkngkHDIbjV63W0OSpFJl0Bk8Lm8ylk6lcjabs1Hl/vx/+7/C4WIk&#10;nA7tFhqUDGSAwICi2EZNkAUAyQBFgNWm6e3t7u3rqderTqezo7PdbncwHLuzs8dxvNVmt9jttXo9&#10;EYtDAMIwDENQQeQwDEUQGYZBPteQZRlFQKFQr5RLc/MLO7sHXq9Po9JVyhWHzdrT1SXwTC6XUytg&#10;s1H16ksXv/fm6wO9HSY9OdjX1dfbLvEUAgmVYqlUyPMcI0uA5/gGxatUumKpVqcEjdZstbttDi9F&#10;8ZFoiarkWwIthIIsFcq8IERjMYamjxw51NrbzlFllQqWZaFer3OcwDKSwAkIiuAYBmSpXq8KPEeq&#10;NXqNRqPWkCqSIAgFTggcz1B1IAsOqxWC5N29UCQarzdolFDRLJctMuWaSLMSjgIBAEGk8vkMkAWt&#10;VqvTas1Wm9XuVetMjQa7sryxs7tbrnOyDFia50XgsGNnTh9vbfHDMujr7XNYTaFQKJdJKwnCbLZY&#10;zeZIJDI/u3T61BGH01qrlaqVit/nD4VC28Fdn69Jp1VXqmVBkHAMoRoSBIBSATweW1dX++r68tDQ&#10;IIpiod2DRCINIziGKRVKndfXsbefWZhfL+Ty+6G9s2fG3v7eGxazjkClhdnHmxvLHre9yevBUGxq&#10;en53d9tsMp07fdpktlRrNM/J+VKtWKxxvFgqc1araqAv4LDbJZF7cPdeqVjIpVO7wVC5mDt2dMLt&#10;sk/PPJmdneY41uP1SIL43nvv1yqU0ahVK5VGo1ZD4gQBoTBwOx3pdHJhYYHn6M6uNpquS5KoM+iU&#10;BHnz5p1iodHZ0V1v0LFofHRk9OiJE/Mra/cfPylUBIYDMgwwBDQ3u//xn//+u29902zU37tzZ2Nj&#10;I5VIb2+HrFanBKCDWEij0Xg8zTqdCcAQhCA6vXHq6czjJzuSIMgC4EVQL1dsZtXwwODhQ4cW5meU&#10;pOYHP/hDGUKeTs2sb26GI1G7w+HyeFbWNp48mTty9MTlZ57d2Q999sVnLCdUipXtnYOFxTkElS12&#10;U2dni8BTmXQchsD09PSh8cNWqy2fKzI0H48lUBSdmnosQ9LIyLjeaJRkGEEwWURUpObmjfuRg+qJ&#10;E4dGR0d4no3HYlarRac1RMIxpVILSej66qrJYHr5G889c+lUeH8juDFfKSYdFmOxkLEaDYMDPQad&#10;5u7dW7IkHDl6JBZLu70BlpMWljdzhSrFiWqN0R9o6+0bHhsdr1TrLN0QJbqjo+U//Ic/8vd2Jg/2&#10;b92+GQ0XarXqxvrS/MLso0dfFYqF3r6OV1977fy5C7V6pV4r5POV6anp2dng9m45Ed93urw0TSeS&#10;SafLodVrJZG9du3DYimHIPKF86cDbc3OZp/bZrt+/bObX3z50//lpy+++GJHR6C/vxNAfDS239Pd&#10;EYtFZEgaGx9TqZXlWiGbT5ltBqWSWF1Zm56ebfE3qzGCwHCny6FRk5IoJePx4PaeSqU6d/bCxOHJ&#10;Jp/f4XIDAD2Zmrp95979B1/NLy7uhw94XnS73Tq9JhQKZTKpQHNzoNkni1Ixnxob6T59fJypV4YG&#10;er/7xrdee/WVE8eORw8iVz+6yQvchQuXzp6/7PL65ucXp2bmkpnc9l74ydQMzQBRBggALqf59Mmj&#10;BqNhd3eXIJTf+c7bKqUqm80VS6VoPOr1ujtbO5RKBQCQwWgACEpXaiInlsu11dU1q9lqMusDLX4V&#10;qWjyupPJRDaXHRoZbm0NjI6OKBR4cHsbxyBBAAAWeUEWBUaWIaPOoFKRsUgCR3FBEo1mI0mSsiyz&#10;LCuK4teXZo7jGI6HYYggCJVKJUkSTdMcx7Esp1AoeE7gOI7neY7jAICVhAKGYSDLKIoBCOZ5jmEY&#10;nhdhGMYVuCwDXpIRFAUwJEsygCGelzPp4vzcUjQSRGFJr9fAEJTNpMKRKC9KLW0Bb1OTKIitra3F&#10;YimVSg0ODQYCzcVicXFxsVgsqdUkqVIVi8VcNstxDPLHb56cX1yxu72vvP5W99AEordT2epvfv3u&#10;P/zDL7Ray6ULV4wG6+5uKJNnCRQIvOx2GRUESjdYHIMABBiGRyAIBoBhOBUBMBhcunDo+2+9mkmG&#10;jh4ecrtMBp2iQVUzuYxOr8dQlOVFnpdWljdwnDx9+tL29v79B0+93ha7w61SaZ9Ozy0ur3Z09Wzv&#10;7IoyINUaFMXGxg8jGPKjH/1QrSZ9TU3VbPrXv/rVx1ev6XTajraW1fn5xblZjm4oFWipkF+Ym9vb&#10;3oEEoCNUWr25qad/oLcvEk+//9En2Xy1WmdZTrZZHVq9nqIZhqobTcbRsfFSqQrBCIRgmWy+UK4I&#10;ovzpp19s76YFnoIApFIoR4YGfvzD76cT8WtXP2AaZVkQGAo4LAoClRmmNjPzVKEg3vjedxFI+ru/&#10;+zcMk2ampuOJxOHDE35foLu7b2LyqMFk/bd330tlajTDZPNVhqFomqM5gACAE4QkiOVyZT8UIVWq&#10;H/3oxzu7u7/8xUcwDEgFdO7MGapWv/r+Bw/uHywuzj94PLu6uby6Ee4b7BqZOFyrVmUAuT1uUq19&#10;7933Njd3HA7HSy+81NLSev3j6wShPAhnKIqXRPDaa98OBDp/9/sP6hTLcECjUTUatCiA0bG+H//g&#10;OydPTEoC5bBqe3sCRr2Kpqitrc3t4NbS4srdO4+T0ZTZZJ88fHJpaWN1dV/gpNXVrUaDO3r0uM1u&#10;g2G8QbHZTMFmt+yH9ufmFqw2p1KhSaYyjTrNchyGYTwnCKKEQcCkVfEsf+n8pMOu//TaJx6X4u3v&#10;fOfyxYvLy0sCL/h9TaFQaHpqlqZlFEMNRrPGYBRE+epHV69evS7KAMaA2aJvbgmkMym72/VkaqpB&#10;0YFA+29/+2/hSKxarpGkBkMxJaEAAHAcL0iSKAFJhkQJICgiySIMS0AELAesFvzSuZM4xMdCob7u&#10;bpZu1MulUyePulx2u90kwzxD1w5PHtJolCRJ0Gzjb//7//3rX3+6sZ7K58oMVVtaXNkPhbUandPu&#10;FjlpZzsUaG5/8aWXHz+a/uqrBa0a12rUKpXijTdfeea5y9VKJZmMbW9trK1nV5c3WKb83JXzLS0+&#10;j9tttzsUhBLHlZFI/KvHTzQk6bDbUumEDAvZXDqTiff3dzQ3N6cS6VK5hqHKpeXgdigW2t+HcKR/&#10;eCSdKT56PFOheQjADMs2WEGtgh0Ow/lz537w9ls6PRaO7na0twBItNvder0BQmCP1+sLBPzNLXqz&#10;vVFqpDLFx08WtrZDGKZxefwUxa2treZz2bn5mcdPvkqmkkePH23v6Zmbmrr95Ze9vd1nT50wG42F&#10;XK5crTQadLZY7OjuHR4bJ9RqmhVK1ZIEARkCMIoxvMALMtWgo7FYKpsvZdJaEnvrzdcUBLS0MA1B&#10;Qr1WtFjNDqdjL7QXjobVWlJn0BqMRovVFE/EV9aX1WqV3qBGUGhpaW5tdYljKaZBmXVGhqZq5brN&#10;4ogeJFeWNro7eq9+8Ek0Ejt18sTlZy699urz33r9pedfeObSpXNnTk7aLCqP2xTw21iuyjKN7q7O&#10;yclJp9uRzWaSqbQsA61e53K5S+XK5zdv0DRjt1sZms0X8oIgARmIsgRksUHzQBZhBFAsADKAYVCr&#10;c6IgJFJpBEGVBJHLZbPpJI7ANFWT2NrYcP/5sydef/m53q7W/d2t5cVZGEhaUiWyDAIgnuFhAKlU&#10;pCxDogBwjOAlSIIQlpfK5Xosmd4PR2q1end3m9Nq9TcFCoXir3/9m2Qi6fW69Tq1waQuZOK7e+sa&#10;tQJAEgCQSqnWag0wjEgiDyMQDAEIBhAEeI5jaFYUJIZmCRxHIDgWjywvLfA8ZzYbEAStV+tOp3t8&#10;YmJweJwWwN5+OF+RlCqcFUUUh0plmmGLDoeNYehioagkdSwnLy2v7+6GD/bDmXROq0YHB1pbW21D&#10;A97hwZ7OjgAKQ6uryzqt9uTxUya9fm5menZmZnZ69vrHH6+vrXk9tpMnj7vdLoNeZ7VYatVaNBqN&#10;hSPt7a2XL17wel2Dg0MDg31ArqtU0sULp1pavHq9ZmVlyWox9/YNpNOF3b2IzmB1uAJOVzOKa69+&#10;dOvja59ubm5aLabvfe/Njg7/5tpCvZqTRWZ4qPfkiaMEgZuMpqNHJu0Op0pFFgtFlhMcDi+h0hbK&#10;9YNILFcsoxg4f+HC8MgwAHKlXIruhx0263feeKO5yV0uZhFYttnMosArVAqb3R6LxUqlslKpau9o&#10;KeazLqfVoCFlmVWrUFlkURTS69Uej3Nmdmp2foZhWbPFqtOZp6cW4tHcxYvPmUy26Zk5h8P+6usv&#10;683GJ3NLyxtbpYaEYkAQgSQDBOYmJ8d6+nuYaiWfz+Sz2b3d0OpaYi+09ejx1M2bc7F4xONpZTkx&#10;mcoACDGaTMGd3fB+XEXCOCqfONp1/Gj/81cuDvb3akhlJlcIBkPtbT3Hjp80msy7oVC5UvS3BsKR&#10;2PTM3EGkSHNMvlgObm9nc9lanWM4oaenY2Cg1+tz9fa29/V15LLp3/32t/fu3s1nC5OHj3Asj8Io&#10;imEryysoho6ODhtNJlmGqQZfKlRrDc5h99itLpETTp2cHBoYjMdiapWqtSVgt1k4TrBaHJVy/Xf/&#10;+m65VOnoaKEbpe5OL47yAZ+1o9Vjtxk+v35tf2fbYbP85te/ymUKb731BoYRT2cXWtq7cUK7srHt&#10;87fnig0ZYDu74UyupNebqtX6G2+84fa4t4PrFpvuYGfj888+XVkNeVzkc89fbG1rQXH09OkTV57Z&#10;ufKFAAAgAElEQVR99vkXXmhrb1coVB5vU4NiJFkWeLhRowEAEAxVqrVPrl+XRaGlxY9CUigUlATm&#10;9OljksgZdGprkwfwHApjJov9l794JxKO+ps9Go3K4jDCgC+Ws3aH7fTZ0+VK4aOrn+kNqsGhfpVG&#10;kcsmtoIb8Whcp9W73V6D3fHg7pcohnV0tGMEKstyT1fXseMn9HpjJp0FAPr0ixvvvf/+7bv38oWS&#10;klRBCFqp1CQZpDMZDMc8bicEZAWOxqPh6aeP04mwzaj87ndeKRcyDFXv6e4Ckmw0mlOJzJMnKxIk&#10;XXn+ZRlGHj6aWlpeu3Xn0VdPV+fXdiQZQDLAUaAl8fGxkfFDY3qDJpNMwxAcCkXu3Ll//+HDD97/&#10;Ih4/WF5eTifT/b29epOBqVZFhinlS8lENpfJLy0s5wt5UktYbUYlSeztbsuybDQanG6H0+lo1Ku4&#10;Apmamq3WAYEDjRbHMbha4xFYdthdJqNld2+PZXkEgWXwP73urx1vCIIUCgXDMJL8P/EUgiBgGBZF&#10;URRFhhUVBA5BMAwjMIywLC+KIgojgiBCMCyIoiCKCIJCECxJMstLHCfKKMyLsgwhEIKiGI7jmFat&#10;gmGep+VYrLq3HSzmE53tbS63s1an9vf3W9vaFUoVRbH1Bo2gGKFQNhpUPJ6AYQSCYKvZ2Oz3SYI0&#10;PTOFAEmUeOTP/+SbmEJ17srLCKpYX995/GDqr//m/7n95cOzZy4ODY0+fTp99eq1bLquxIHRYBgZ&#10;HjQbdHa7pV6v8jwv8DLPixiGQRCEoEBg5ZeeP/nSCxcX5x95HKae7hab00w3ytlcRgawWqOjWc7h&#10;aOJYqVqjSZVxYXF1dmFtdi7PsIWRobHW1o7HT6ZpjnvmyhWaYffDYa1Or9brz549e+HihYmJiRs3&#10;bv78L/6P+/fvO+w2pUJx9NgRnZqcevQ4E8/+2c/+fX9/l8/r7u7sSMZT+WzB522Ox5NqjFDZ7C2+&#10;Flyl2QtFN7ZiPMsfhCPVWs1sNnt9vt7evpOnTi+vrty8u7C0OH3j1t0vvrgRjsRYTiiXcjwrN6qN&#10;cql46cI5SBL+/L/+V0RifvLjt3PpMN1oCFyps6PVbNJvrK/aHXaL0djbO9CoF2RRUiiIoYHBb33r&#10;m3aHLR5P/v7d9659/PHm5ra3yQPDMIRAWp3BoNNzDKXV6fUGA8eyAi9gKPzccy8MDQ3+w//4h2Qi&#10;gSFAScAvv/CCTqdDIIhnsza78d/9+z/o6u3FlfDzL75osZiyhbzFag0EWm7d/nJ2dvYnP/nJD3/4&#10;Q73OcP36p06H6+KlZxx21/pW8PkXXjo8cUyU4A8+vJYrsRgK12kOQQAMAzWJ2a2GWDS0s7U+PjYw&#10;MtxLYAgE4HwmqyV1pJI0aPQul5tU6tWkjmHFZDIVjXAMLSeS8Ww2J0ji/Py82+ObmZ3+q7/6q7X1&#10;dY4TWprbevsGRR4cHIQlUaJpGkAAhTEEEiGJP3m8/5uvv6jV4LFosKXZ1xpoVmvIL2/c2A4GO7o6&#10;BFHQG/XnL57p7emVIKi7ryeTz928dUuQ+HJVtNq1f/pnPzNZTDTLrm9sPnz4qEGzDx4+yeVL9Ror&#10;ARjDiK9FUAnIHMeLAMgyLMMQgqCiKEiihCIAgYACBSeOD40P90R3NnaDG0oFRiqInu7ORr3WqFfK&#10;5TxF1TEcV5FKCAI8zxULxcXFRVFoDA719PZ2VUoVl8szcegoSeqqlcZOcDeXLfT3DfT29d+7d8/p&#10;sLzx5rfMZmMun5iYGK3VyslUHEWgtdUFWWKHBp0vv3gRRYBSqRBE0eXy1BoNCEGXV9YePQru7a05&#10;3C670zE7P5tKJ0lS3dndjWPEnTsP5me2JVkAMMQJfIMBhWJ6bX1rdnFlP1ZEAYARVJREu93w4kvP&#10;vfnmNy9fvABD8vraEk2VGa4h8FxnZ4/BaNZZrAolqbe7azVmem51P5yuU/K1T25QDVGQkMW55f39&#10;/d3d/XC4UMhUZEju628fHxsjCeLLWzeByL/w3BWPx81R1dDeDs2wEAx7/IEz5y86XN5ipT6/vBzP&#10;1WUZIBgGEIzmeEkCCIRwIq/GgAoHgwNdr7z87Pra3O7eOtWoFiv5lkCz2WLq6OxIxOM7O7sKhcLh&#10;tK+ur3159852MNjaFpiYOIQrsGBwc2V1iWM5mRMK+QIG4z5fC0PxkXAcgXAEUeyHIv/xT/70lVde&#10;Gx2fbOvra3J7mlxui8mkVSvbWgOHx0dHRocwDM0XcgxNJeKxUrlEUVSjQa2ur29ubiuUKqvV7nS6&#10;c/kMRVOCKDYaFM1ykCyPDg+NjY02eezRaMRk0p44Md7c1MTzHEXVOVGWZCkaDZdKBbpRz+dy8USi&#10;Vix1d7X85Mdvv/LS81q1olzIEQjS5HKWcrnt4FatXFWTGhhANMVAMmAaXCyR3Asd3H/4eGZuPnQQ&#10;SaVz6SzFcqLAywQBSbxwENqbmZ0Jh8vZfG5/f5NQoB63Y2VtsVorWm0mBUEQhAJBUBxX8LzAcSwE&#10;JJzAgSzzgqjT6IxGIwQhMIyIolyvNRiGQWDY7XaqNWqj2Tg4MGCyWFBCQWoMSo0RIMpMLp8oNoAE&#10;IBTS6dAXX3r+xInja2triwtL+wfRufm1/YM4BMHFQimTbwz1t77w/KX+vvaOdt/lS2fbWpqNBl1w&#10;Y/P6J58Et4LlUkmJ4xzDJWOZbKbS3uZ77bVX9XpduVjQaY3RaPSdX72TzxVOnzp5+vQphQLzeFz1&#10;el1F4lo1XqnmMAKsri5wPC0I/PihCafTu7K6ee3jmysr2+FIKhrL3PzywYP7T51Ot8frOnp0YmS4&#10;P52MlMtZvVZhs5lkgYVkuVopx+Mpf3Orw+HR602LSyuh/ahaZ2EEsLi0th9J8jIEIfjo+Hg2m/38&#10;888PQvtWi9nrdg8PDp84fuz08SORcKhaLWk0ap7nWloCEIRwPPfGG291d3avrSx3trXpdSRH1wWe&#10;1qgJvU4tSYKKVBEKIpPK+gMt46OH9/ejT58szC+sRSOZQr4cTyRGRgePHju8trHx0SdfZHIlkQcY&#10;BhgRqAhg0Ctlie1s9XnbAnaDjmVpGcA0Uz58ePLs+Qsms25paaNYpCAIazD08spScHu7p6f39MkT&#10;z166dP78iWefOY/BUjYVD+/tLS4tYbiyf2B4Z2f/vQ8+fPTkib/Z//zLz+n0urb29jNnz4+Oj0/P&#10;zj96NHMQiQkCD8PA6bAfPX4MVyAPH9w2m/WdHW0Ou7VcLH380XQ2XW/ymFtb2sqlosGga2sLyLJQ&#10;rdSKpSqKqtxun8/X1trerdYY1aR28NCkXqWu12qyJKvUJAzD+XweQ/F6nX5w/6unjzfe/t4br7/2&#10;aqWc5ZiSRo02N9mUSmhtaYFAIJVCiaEYBEmtrc12u/PDq9cdbn9bW8+Tmfm1zT2rvYnj4Vt3Hs7O&#10;b7jsTgVB3r59q6+vv629rb09oNcr9Xp1rVaXRMpms54/d66vr4ckFWfPn1MoCUEUKtVqrVb7p3/5&#10;xRc3vkIRoNebaZphOL7eEMulTIPiOzv9L7zwbDwRDe0F+/p6nE4bAskH4X2zhqwUi//0L7/geJGh&#10;GAmIAEhT04+72ltMJr3JZJBksVqpABgyGDVev9dsNRFKDEWgaCRstTkGBgbSyazH6cjlsrOzU54m&#10;r9fjTqZStWq9OdBitzvTqRxOKIZGhoql0sbmRjTGSDLHcmxvX//zLzzvsNtX15YHB3vrtYrDaupo&#10;by3lM5OHRyYO91sM6tWV5WQi6Xa5gYyqlJpMtnj3wdNqjfcHAk+n527dvdfTP+Bqcu8ehCAYqEi8&#10;xogYBHp6O1599Rv1RsnpdFy9evXWzUdLS1uxaCoWr+IK4HDb49FcJJR02PSkAqtUSvlcThJll9Pv&#10;bQocOnyEousQItmdZiWpBLDc2d7haWpSKJQ4jiqVWJPHieLS/v7uH/zkzf/8s/+kUpIrK8uSBGx2&#10;J44pioVSsVjUajW8IHAch6IoDMNfkyhKpRKCIJbnvu5AIwgiCALHcQAACJK/TtrhOI5hmCAIPC9B&#10;svR1/04QBEEQUAyDAIAgSJZEGIF5XiJUpAxgQZRYjiNJksARkedwTPJ7yTMnDk0eHh8aGtja3Nrc&#10;3KzVG4ODo0ql1mC0AghDEUKp1ESisWKpEolEPW53cyCAYyiMQKLAIgj01cO7yNsvH/v4+o3rn3x+&#10;/8FTjND8/vcfPnkSrJSZ/d3gxvr63MxMrcLAEIABOH3y1OmTJ7e3N9vbOkqlcjqdpzlREAGQZFEU&#10;MUx+8blzr7/2/Mzje1636czJSQyWmEa1VCkrCCWGKWAYMxptDYpdWFhFcbXF4tHqLHqDdWVlFUXh&#10;8+cvZbL59c3NXLGAEQqHw762vg4ggBHY6NjYpddeT4QPfv7zvywWqXq1tr2zk8vmctncg7v3V+Z3&#10;EQigKFOrlZqbfT5fk9Pucjldc7Pz1z+5/vmNG4gst3d0D49PHBqdtJgt++Fwg6Kz+TIEhNa21vPn&#10;z6EY/vTp01w2AyFAFIAMYI4Tao1Go0FrNWoICJAkHzt6aHVpPhkNnzg29ic//QMMEna2Fi1Gzauv&#10;vtyoV4I7QZVKyXFCV3//0ED/w68eFnK5H37/e2aT0WQ0CqK0ubF55869rp6eI8eOra9vMRyDwEgs&#10;kbVbzX2DfSajIRaPwTAwmYx//Md/ODP19Nq1j6iGjMBAr1deefZyqVii6tWx0VF/a6CtuxMm0Fw+&#10;d/rsaQiCwtGILMulauWzz76IxeLHj53s6+uvlMsEQZw9ez6dztx98CiXL+l0plQmq9eZbn55V5Sl&#10;BiOgKCTJAMdAKl1OxILbO+v5bFJD4pDEezwunVoXjyUQCHVanT5fQKPSV8pVvd7U0tpRqdTDBwkV&#10;CaIZdju4tby6kMnl1Gr12NjY8PCgxWJKptJPnqzzAlepVHPZnAwkVhQRAERJIlXoc8+cmjw83Nrq&#10;giDW7TBjiFSulJ122wcfvL+ykjMYIUJBEAp0eGQYV6DFanlxbdnqcly8fPHshXOZbPT0uXNnz5/b&#10;DAZv37t7997DdFbI5ChJENWkAYYJQQCyJDMsBwDESxInCACGZQgBECKJQBA5BAACASQO2gOmn/7R&#10;Dwwq/NG9W1yjcurE0d6uLrpeq5SKXrcbQLDBaNLpdJ9+9vni4nImm2tpaR0eGtFoDMlUNhFP85yg&#10;URuikeStG3cX57dRDHfY7OfOndfrNFs7GydOHsEw6dHjO8FgfH7u6dzcVEd7y+GJcRyDJ4/0Hz8+&#10;cRAOVStFr8eVy+ZRBMMwQhDkTDZnMJEdnd0+f4vWYGjQdKFQ0uoMK6sbCIyZjVaH09zV1WMym3Z2&#10;wzIAFouxStGhcF4GAMcInpdEICkIVKHAaKr+4fvvffThuyol8l/+7D9euHCmORDQGc2iCBUr9Ke3&#10;HvzyV7//l1/+7saXj0pVlmKhxaWt+fn1RCI7v7BeLZcCzd6TJ4fHRrua/PZXXn3VaDStr67NTj+d&#10;PHyov7sTCCxF1eKxmCyJEoDVOj3FiL9994Nbd+7t7mcgBEgwSvOCLMGiDCmVahxDEFlkecmsI8ZH&#10;+4aHuhiqAgEegaXhkSGTxVhrVBOphNPpMJlNi0vLxWKJIBSCKI2MjI2MjJAkialIHEUL2QLPcAIv&#10;GvSGtrbO1kAbChO1Gs1QXGgnrCSU/X0DpEodXFu/+vt/+8U//+OvfvEvH37w7sP7Xy7Nzdy5c0vg&#10;mSvPXn791Vf7BvshGLp953Ymk8UwAkZQUZRj8XgqmUUwBCcwTmBVShVFUXar7c0333jxhReMJn08&#10;EalTtaHBwf/2v//5ocOT65ubkUgMAFmjU+q0JIHBAPAWgzbgcaiVCIHDsCQ6bGaz0UDAsEGnVSmU&#10;9+/cvXPrQTaT2d3ef/Loyf17D27duH/37lMUBRcuP2OyWOLJpE6nHzs05vFYYJgvFhoiTxkMWgQG&#10;OoP2woWjSiWk1igvXDhrtZkEnvH53FqtluM5AscxDBMFoVar8QKr0enUGlWlWi4Ui3qDvsnfbDSZ&#10;eV6q1eo8xxM4IQMgy2KpUibVJATBCiWhIEm10QQQZTJXCu5GS6UarsRhFNEbtKOjg81+XyabTsaT&#10;oYPE9k5JEBkIwLlcBhLlEydGO9p8hVzcZTd39rSikEjgCAojwa2tpYWDbDrV7G/y+/1KAmn2u50O&#10;Ryad+uLzG9euXZuamo4cREul8uTkkSvPXtFq1bIsypJYLue2t9ebmux2uwGCeIap+X3eoeHh1tY2&#10;hcnO1vlHX83sHzTWt9LTc5ubW2FJ4mUgV6sls8VgNutWV+bT6ZiGJGxmU6lYSCfTFMUsL6/X6rRC&#10;oUExRSpXyuZryWyxWKV39qLFKiUAGEaxUq0W2j9oVOu1CqNRqy6cv+h2edKpmE6NU/Xiwf6ev7kp&#10;lcnEk0m/v7nRYK5e/UQQJJPR5HLYZZHXqhVqFaHEsXQ6DmA5nc42+Zq7u3o1OqNCQeK4+t69x7s7&#10;xXA4G44elErM+Hj/wHAPzTBTU0vFfEUQZVEEWhwoFcBiIFtbmggU8tgMBqtJSyrC4XAmnTp79uzE&#10;xBGPp3V9Y+/Bg4XFpUWCQIxGPc9zGIZ3dXbjGK5S4Y1aaTe4HgrtMFQjFkuks6VDh48lk5m7Dx7G&#10;ovVkKi5DvNfvUWu1SrU2EGjf3TuIxRIYTuC4AshQpVaJRg8gIISjoa3NNQWOtQVaZ6dmgxvBWgV0&#10;tnv6+rob9YpSAVsseo2a3A/Fnj5dhCEFz8ObW7vBrd3lpdXFxaX9nV2Py7UfOvj973+3srzS3t6p&#10;Uqo5TtRojCqFhqrX3W5PW0uzyax98uTuw4dfqJSwSafZ3tzo6+3r7enNpNIGvYlQKO4/fKzWGF55&#10;7duShMwvrX949eHt++tqrRLByUyucPjwJE0zn35+12BU+3y+YjGv1Sh0Wk1nZ5fdbne7XQzDvPf+&#10;u1abxR/wKnTqcqmQSMYXF5e0Oi2KyStr0UBL089//n8ODveur89KIv/jH7957vzJ1bXFWrXY2dmm&#10;VqswDDUZDV89uP/3f/f3T54+RTDc7fUazYYP3786NTU30N/Z1OzTaEkUQ7e3gwCCxg8dGj98yOfz&#10;8QIHwYDhKJqivU3NalI7MzuDYtjQ6PD2TtBkNisUhCRJ1z7++MMPr29tbeXzxfWNjQ8/+CBfzP+n&#10;P/2Zz29dXl6u1uTdUNrjMZ45c4qlG0ODvW2tzcePTo4O9m2sLfs9Do4uhA/2UqlUrdro7Ow1Gi3p&#10;dHFjczeeTOmNhkQ6s765E8+kTTbb5eef8/iaqrUSjuNsoybwwGbTX3n2Qr1REXg+nU7FYhEIBiaj&#10;gReY5kDT0aPH7XZTvZyxWkxLy3MbG2suh9Pf3IrjWlnGEISo0w21XmmyGVmWUqpUpEonipKaJNOZ&#10;tNVqdPs9E4fHYvG9ySMThw4dMhrNt2/dKRRrJKlWEAqqTqezaaVKKUmSIPAoihIEQRAEy7KyLPM8&#10;L0gi9P89nucFQfj6ky3LQJIkWQYwjHwdgYYRWJQkCIYBDAmiJEgiwwqSJEoygDFEAgBAMM8LuIKQ&#10;ZQmCZJFnMRTGENHjsl06f/rMqeMqFdGo10hSBQHMZHTjuC4UisXj6VSmGI4mOU7q6uq12u3Vcl2U&#10;RAiGCCWmUGJOh3VouB/50esXPvzwk0dPDkql3EEksReKMhTAUFAqc416URJFCAJ2s85ut1+6eCmb&#10;y66trw6ODBcLpXA0AWQYQWBZkiAAhge6n3/u/PzsI3+T7cWXrwCRYelGNpvWaY0ISsgANVvs4XDi&#10;+ue3/L6O7u6hXK5y++5Xn312m2ElnhfCsfjWVrDJ30wQ+NbWZndPVzKZjCaK5XL5+Knj3R0dNz6/&#10;devWl19HtUslieWo4FbkYD8PiwBDgUYrHz0+0dISQBBkf//gnXd+szC/6PG4DUZ9IhYvVaoOu9PV&#10;0jkxfujkqVOtrYFIJBSJpVAYmM2md955J7i9g+GogtTwooCgGEYo6zVaRaoxFG3U6jAEvA6L2UCG&#10;doPPPXNmfHxI4hsSR6XT8c6OtiOThxuNxu07dwWBa2luNhoMK8tLAsdMHD40OzMdjYRbAi0qlWpn&#10;N1StVhEMb1BUIVdEYLinq62lpVkS+ZmZKZblCRx+/ZuvNvub/vlf/iGdKDjsyq4O33fffNPX5DnY&#10;33c4nUql8p1//XUslfS3NqtIsn9okGYZmmFQFN3e2QmF9k0mUy6Xb29v5znO5/Otr20sLC9PTByv&#10;1qjpmblagzYYLPfvP2Q4XoaAJAFRAgQOYADOnZ0YHujhmcbB/u72xkZnW5fIyywtaFSaUqmaiCZk&#10;GVIQJMfyDx88ZBgOQGKlShsNimpNKJUFnBBX13afPHm8vr5UKBQlGZAkiuF4Pl8olUo0L2qVuEar&#10;4nku4HN946Ur25srZ88eI3CQzyQqldJA/2C9Vrt27SGKAK/XRKiJ7d0dh9uBK3BfS7OnyccKQi6f&#10;39gK8oL4xz/96ez83LXrn8YTKVyhNJsMlUqV4WQIwAaTtVKpEkqC4TkJyIIoSrIMIZgMICADSRIx&#10;GFKgAEgyxIO2gOm7335tdWGqkk9++/WXJJ6fn5vJZbJqkiRVar+/2e1uEkRIqzU2eQN9/YM8L83M&#10;zK6ubbrc3itXnteotbdu3Snmy2azHciSw+Ho6e7p7u4IBjdXVuYvXj6rVKFOl/mZZ086HFaKamh1&#10;6uOnj/qbnBRT2w6ubayv9vf2+H2+XDZPMyxJahiWxzDcZncE2roFgMgARVFla0ePxerGcJLjxaGh&#10;EavVXqvXcBxPpeM0y/E8j6CYKAmiJHOCKAIJgwEvcKl0IpmMalTKt9749nff+mZzeyuKAhQGTx9N&#10;/ea37/7l3/zT9ZsPHz2NxlN0tSbs7MZn51dS6SonyOkC1d/d+gd/8IM3vvVqs89dyKfKpXyDquv1&#10;mlQimoxFLp8/Y9CpIVmqVksEhhsMZoYTD6LJXKE6NbMUjmRoHrAiQDCcF2WMUAAZlkRR5DkcgVSo&#10;6HYYz5850t7aRCoRFJWUCrylpblUKoajYYZm1VotgCC9wZhJ5aLxZHNzm8FgpCjuxo1b2VSmubm1&#10;u6uXIFRajRZAoL9vSKM3KQkylynMTM3KAGlvbfvLn//lvbt352anouEDSBK+NhS/+erLfp93dzvI&#10;sWxvT7fZYjZbTG1t7SzLzi8uxuM5iqYRFGdZvsGwuUJOocRJtaqnp3dycvLQoQmz2fzJxx9/+tn1&#10;ra0NQWBHRoYmJyd3d3e/+OJGPFnAMQiCZAyDYVlSEURHW8vFc2csJsP62ko0cpDPpdsDzbIoLM3P&#10;3b395ZOHj/N5kMs1UslcOlv1eiyXnzl/6syRkbGxzp4urVZfrVXrFIUgiNfraQ00i0INReSLF8/6&#10;/B4EBb39XeNjw4cnRvOF3I0bn2m06t6eXpIkGZqBYITAcQDJKAqjOGE2mzUaHYzAOE4QCqUoyjTF&#10;xOOp1dX1VCpXb9A8zylUKo4XUBT1ul2EUikCSEFqaQ5sbO7OLqzX6hyAIUHgbTZjW1ugpdknS1Ii&#10;Gk+li7wIyjUxn6uIvOz3Gy6eO9HZ3qxT41abtphNxKIHMJAFga+UyixdMhm1A319Fy+c7+joKBQK&#10;i4tLq6vroiiZTOZEPLm9k6coLpuJt3e0NXm8BI7JQMpk0/fu3fL73efOn+rqau/p69Zo1U1+v9ls&#10;qxYqeqN1Y2s3Fo+bLbqurrZAwMdyTDFfKle5ej3b0tpsNGjy+QzH0lS9ytBMIV8wWezVGhOJpQ8O&#10;YsG9cCSZU2iNqxvb2WKtzompbDFfqbR1dkkySKXTkig3GlypUOMYqtnn06hUhVyCYesYhjY3N5Ok&#10;6t6Dh++++8GTqbm5+cjq8uzoyJjX5eY5Lp2IFws5gedQFNfqjDihYllBb7DW6vXFlVWcUPqb2zq7&#10;O5oDfrfLQ9NlCYg9PR0wCm+u7SRjCVkEWiX40fdfu/LMGVKJ+rxOtQrledZmsehN5kIuR9E0gmEY&#10;odIbbLMzC7FY3Ot1vvDClXPnz5qMho8//vjWjTu5bNbtdCXjib29nUwy5bJ7lQpt6CASCscBDBdL&#10;JRQTACJBsKRSKzEcEyRZrzPPTM/v7kUAhLAMr1QpcByr1Wr1WlEQBCWB9vd0ux3ORCy+vrzKsYCj&#10;cxaTnqErxVLaZtPX67VioR7aiy0uriytrcaTyS++mCkUYwaDfnVxqaOjY2hoUOCle3cfx+MxjcbQ&#10;2trJULzV7vK6/SaT6en0k93dDQIHJhNpM+vqtbJeq7Va7I0qXSiU4/EESWqXVtY5QW5r6zZY7IRK&#10;8/jJI5YXgqEcBElqje4gHJ2anm7yOjPZ1OzcDIpCp08dK5WKDMt5vU1tre2lSvmjjz5JpMJDI4Oy&#10;yMuQVCyXVBpy8ugkzbKlUmp//2Bnb+cb33hueKS/WitcvHjGZjOFI3tut9PlcqrVpEqpSiZSN2/c&#10;Cm5lK/XqH/30D0+fPaXRaJ5OPaYoSq1WqkgyHI5azJYmny98EF1dX9VoNDqzkWYoCIY1pAonFBqN&#10;rlypbm5s1xp1n99nsVpUSkWDomAYHRgYqtepRDy9s7N36tSZkdGRwaGhSrnS7G8hCAXHNsqlKkNX&#10;BgZ7Tx4/WqsUfR4HSaAHod21pXmjXi3LXDyRMBotCoUaw9TFYm1tc3d6dnEnFE5nKw2WS2RyIgyF&#10;IuF4Kj1xdGJocPA//9nPIAjMLywiCD86PjjY36tS46dOn15ZWs3liiq1VqPTBnfiq+srBoPmxLGj&#10;4XAotLc9PDIwMDC4vhbc2tw3m52EiqzRDRgH0WSM5hielyUZFni5QdH5fNZkNmi1pAzESDRSbzQC&#10;gVaaYu7cuVcqVLU6vcvhLJZL+XwBxRCCwEVR5Djua8GbYZiv1xoAggRBEAQZQeCv781fb6MVCoUg&#10;CF+nOQRBkCQZRREAgCCIMAxLkgTDMJBkhYIAAAiiCIAMowgEQZIoEAoMQyAMgXFENunV6a3qiOAA&#10;ACAASURBVER2fWXGaNSadDqTSY9AkFZr3AyGr3/25Xvvf3733urG1kY2nz90aMLnb1EQpFqjq1Rq&#10;j58+XV1dgRGA43ixXEJ++sZzxWK5XEpn82y9VoEgUKsBt1vx/PNnXnrx0uTEWGugyeV09vb0bm8F&#10;d3f3SK2mQbErKxvlSh2GUVmSYQBgGPi89vXVuUOj/a+8fIVrVOh6bXcnSDVohgEUxVOUgKLKufml&#10;+YX1Q2NHa3Xub//2Hx9+tdOgJBQH1RooVwoDg4M9vT21emV3e1uWpOMnj++FNnhR/Pabb7hcng8+&#10;ujY9vcwLAMUhjQbzej1KEpcESqMCkxMdGAEfO37EYjN99umn77//fmug9eWXXzp96lQmk9Tp9Xs7&#10;O6lkBpFgm9tttpn7B3rUaiWKysOjQ/fu38vmsyazRaPVSjKo1eoajU6j1WMYoSbVGIzUymWnQ3fq&#10;+JFkfF/m6zxTsehVrYEmJY5sbKyZjPpkKg0jCIphm1vB4NZmV2fn0OBA+CDE0FQmk9Ko1RqNupAv&#10;PHz4eHs7m8/HYQSu1ymlglAqiFKpsLO3JYr/L0/v9SXZdd1pnuvjhvfeR6SP9FmZleUtqlBVAKrg&#10;QRIgARoRdGI3Rcp0z0itnqU1/dA9relZ3RIpGlAkSMIUbPlCufTe+8yIyMjw3t2IuH4eoJnztM9a&#10;5w84a+9v/z4WhkF7m/eNN17TaBVdHe0el9mgVb/04vNKpSwRjxkMeoqq/uo3v0qmUyzEP3PtOaVK&#10;qVIpWZbJ5DLJZGpxfsFhc1TLlVw2xzLM+NjkoYFBnufbOjouXXlOrlSPj08qlerw/kEyk+V5mGZ5&#10;AIAIgISADDr5D97+NkkiD+/fkZGS8yfPqRTane0ggUuMemOj3piZnN7a3IZgSBAFo8l45Nhxk9k4&#10;dHjg+ReuOd2GveAaiqFt7b7Dhwfa2lqPHj2mUCg2NjYS8YwoMNUKT+AAwyEMRQSeHT7cD4n8seEh&#10;COL2w7u5bBKGoEOHDsEAefL4vsuj6+zpXF5d9rU0dXR2iDDqa2rWW+wOb1O1TK1tbLW2tR9E41Mz&#10;c1KZ/C//8m9++KMfv/H6m9FYbHNzCwIIjKA4QVSoap2mIQjCJQTD8yiCKRRKgecYuiHFEZ7hMQB8&#10;Tsn/9tN/V8km333n5/VyGoO5tdXlGlXNpbNMg9VoTCgiFUR0czM8Pj4HIYTD6Rkbm4BgdHj4iNVm&#10;Y2hWr9WFQpF6vQ5DUCabPYhmtnc2Rscf7YW2PT6X3WE2GrVqjUImk5qN5uPHjsIoZDHrq7VSqZSJ&#10;HUT8fo9GrUQhWOAFUYSXFpcSiVQ4vG+xuaxOr0ylK1eYaDJfKNKbWyFRxHBcihOExWbheaZKVRKp&#10;dDJelcrw4SNHW9sDW9vbHC8SKC4CQaNVGI1aj9P5ta985atvvK7SKnZXF7+4e/vRF19QlfqDkenZ&#10;lWKxBlgRoBhgBcBwoMEBFEYbvKAmMZ/H/c03v4oh4v17N1dXFwb6u9RqhcNm4pnG1sZqIZtSKmQA&#10;8LAIW802DJczHLy0ursbSqxthItlUaFWMjzHARiCYJphcASFAYABhyK8XAq/9MKVr732As9QszNj&#10;7/zmt+VSrrmlyelywwiSzeTL5UqlQvmbWhRyDYBRCEItZsfa6tbiwgqGSXu6+lPJbDqdK5bznCBa&#10;rA6N0Zw8SMzOzncGuow6g9PuAAKXSydfeen5a89euvL0+UsXz3R2tBAYyjF0vVYzW00IDOsNeqlM&#10;AUSQSGWLJapWrxdLFICgcpWBIGC1WRp0HSfwQ/2DVottYmzy3d//fmNzjabrPMfJpOSRo8PDw8Nj&#10;o+P37z+oUgyOoaLIKWRSIIKWpqaTx44WC/l4LNbf123Qadc3Vne21udmpz/56MNKudjb0+nxGo6f&#10;6Onubeb40rmnzjz7zGWvzyOK4r37dyempnr7+hAYCYVDi/MLbe3tL1y7dmigT67AUtn43ft3Fham&#10;cRI1W8ybm+uPR2YW5vYEgZbLFBJCqlQpWZaBEFGpVqn1RpSQAAhICAlN06ura+trW+VqfW1ta2Zm&#10;+SCaMJosre0dWr3eaDCZTEaFnJDISJphNnf2BBE7iOfmFtaqVU4UBRgCTqe5pzvw5OEXX9z7olQs&#10;ebzeY8ePKZREMJQKtJsuXTx75HCf026i6XIqvp/NJrc21hfm5r6cTpw5dfKVV15u8jUlk8mtzU27&#10;3S6RSPz+pqcuXho+csznb6qUMulMqVRieY4y6PSxaHxiYvzendu9PZ0tzf5wJIigwGw2xuJxs8Va&#10;qdS2dnaVGh0pVWr0ur/9+797482vtwc64rFIg6kMHOpo7+yg69Tu3m42ncpncru7exiKl8rU+Nh0&#10;OlsymZ0YqRgZn51eSkUS0XiaCh5ko4lsjWbqjFCslmPJZIWqVCqMXid32MzLy1ssz2vUSqqUUqlk&#10;BIFptDqdwbC4tJJMZNIpoVYDVUqsVrJ2u6NSLGXSaZNBX6vWOQHRqMwAEHKZukFzxVJxZ3e7WC56&#10;PF6lSu31+vUGQzAUrtdqx44dVcqV0fA+XSuxNeraM6deefHKQE8bCvNSAlEpZTzLVsplg8HU3B7g&#10;aPbDD6/juARAaJmqGk3G73//zw4NdrNsvVavcgz/xb35crFotzlhCMNRAoEIDJHqjTYUl6xvbU1N&#10;rZapugiEt95649iJoQZdkysVFps9ny/du/cwnc5zrAAE8KVIGIJ5luEEFridhisXn1IppOlk/NJT&#10;ZwcHmtpbfDgGNFoZjgEMATRDswwYGDx8+dnLb7z59UtfecWgRgrF3Le//ZZWrS4UciiC5XL5mcnl&#10;0F6xs7NDQioWF5YEgFitTpwgfvXLX0gkyOVL53p72vfDOweRCI4QJqMtlyu53H6OBfUG199/WKM1&#10;1WnaYnMZzfa1zV2ClPb0da2vb0sk0lQmU6UYlq1XqHIqkRVEZqC/r0bVqtU6zXC5bGEvFNLrNTzP&#10;rW2sdvcEVGq1yWIoVSoLi/OZXOYrX3314tMX79678cH1Pxw9Onjy5LBer0AQoNOq2EZDIVOIglgq&#10;lDc3tlZWtkqlIoqCoeMDzV3tOqPOqNOOjY8uzMdn5yZLxRJGkB0dnf7WFovF/Ic/vbeyuuz1+CqV&#10;slKulMpksXi6RtGFQtHl8fj9TcVi6dGjh+VKxWg0t7R1NPlbHj0aOYiWS6Xs0OCg1WwWeTGdyrQH&#10;Am+99Vb0YDedSuh0qvnZmVuffxza3cJReHF2ur+3y+tz7+/vNxrs4uLq1k7k0cjk1MxirkCtru+k&#10;KgxB4IUqJZGT5RprdVhEBCJlUrlMOjw8KIrCF/dv5bL1mdmHDE119wQEnq/Vaa+vaWjoqM3uUCil&#10;GIntbG+fO3vmlVefL5YypEyiUmky2cLHH9+9/smNcDQOEIQF7JOREbVGq1bry6UGipEkSYbD4Z29&#10;7XK5iBE4J3DLK6tDQ0MEIdvZ3Vtf28MxBCMktVqtWC6iKPplWBYMw1/uEWIYhqIoAABGEBiGYRhq&#10;NFgIAlKpVBRFURSrVEMqlSAIQtM0AAAAkWUFFIUhCKIZHoYAgsCQKH5p/4ZEgGKIKPIQEAkchSEg&#10;cjTH0IDjqsWG1YgN9HWjsLC7tbmxvoIhaGj/4O7dkaWlSD4PjCbkG9/4xrVrLxpMlscjE3Nzy20d&#10;XWazleWF3b29vb2w0+lkGA4ha8m52bkGw/G8IJVKtVrN4aGOt7/7nTNnjnncDp1OXSqWHj54sDi/&#10;tLG5vbVzUK6WJmZWgSBAAKnSDC+IQAQkBmLR9JVLx77zza/R9XImGbtx47PpqSmTyS4lVdPTC799&#10;512ZQl0sUQqZlpSpl5Y2xscXa3Vw5txw/8BgKLzDikKgs9NoNihksu6ezvPnz9UbjdGxMYYDr331&#10;K2q94de/+m25WjaZjTK5HEEQCAJOp5Njq/197WqN7OVXXzSa9V/cv7uzu/P3/+nvj128wJZLP//n&#10;f9rY2JCSksnx6evXx9fX52o1qqunE5bLAq3NBoNuY3N9eWWZ5RhSQsqVSgzFKxVKFEUUk1QqlXqt&#10;IZeRVCVv1Kv/3Q/fxjExHQ/LpdjZE0emxkemJidgGB4YOGS12Te3NkPhiEqtMZpMpFRCVSrTk5P5&#10;fNbncUtwotGgg8FQS2vb1994pam5FUPRaqm0Hymx9SJNU1IZDiOsWk2++urzGo3S5bL1HjlMl/Pl&#10;Yk5OEggE7UfC0YPIz3/+80QyyUPCcy9eO3LsqEQikcmkUzMzc7MLyWRydHScoqhDh4bq9frkxHQq&#10;lers7MRxYnx8qtZgWtsDpWJ1bX0jGk9WqhQvQJAoYjjGcQIsApZlWlucTpu5Us595dVXnr/60u5O&#10;cGpipl6tLS4sPnjwsFqpUBQlJYlavV4oFbQ6DYzAuXyuUCqcPnPWYDS2tLaePHXCbDYBAOVyudGx&#10;caVS0drmD4ZiCAIkEkBVhWqNJQigVcm+9Y1v9vd1//f/+l8++/Q6AgSDXu9z+9Uq9ePHj0qlUrlS&#10;7ugMPP/iixWqBhDM5PIBQhYJxkL7UbVae+LEmWy+SEikcpV6bX1jLxhmOXZkdCwc3mcYFsUQGIXr&#10;DE2QhAjEapUSeR6BIYalYYEXeQ6DBZEHTS75D//szf7O5tGHd4O7m3aL+uTJI10dAbVaUy1SDM23&#10;tnRKSFW1yv7iX347OxvlRaazs/fRyAhJyiemp+7du1coFlqaWiAIjI4tlUqVgUOBZ5+7cPXqpYFD&#10;PS+//IKEJP75n/7Xw0ePoweJvb3Q/Nx8R0e7QiVLJqMLi9NUtejze9RKZWhvz+ny1Kj67Oy8yWym&#10;WX59c5OQynsHjzM8MjI696+/f//27ZmZud3NjfVSudLb26NQybOFHM0wsXiiXCnpjabTZ57ytzZF&#10;4/FqqUaznFarNJoMJpNeIZM1avWxR49WZqcRFCrms4l4vFZtpLLl/VSFAwCGAcsBQQQKuYJhGEgE&#10;JIIIHFcqpqvlPBAasWiQxOEjx4YMBl25WFqcnyvkCn6fD0MwKSmvUjUIwgmJXCrTZfJUvthgRZQH&#10;gJQqihTFcgIKowSGCRwvCrQEhwkM6FTkxfPH25pcKMrVykWRp7PpDCmTBboCTqc7k83Ozs0lEqnZ&#10;uYVMJn/+qaeDu5HoQTIYjEQisdOnz6WS2T+8+6ft3Z3jJ44yLMcwnNvlSUTjwWDYZDA6rVaGbiBA&#10;7Oxos9uMsMjns8mD/b2PP/zww/c/XVpcWFuPLM7vULU8TkjqDebTz24+GR0jZQqSlIUPkqIgGEw6&#10;uUwmiJzRYujr66vVag8ePNoL7sEwRFEVnucJAtYbtJcvP200mj799LPl5VWRF1EIIiWky+787ne+&#10;297Wns9kBUFAIMjpcFD16sLCAooIzU1eUoJCIvfslcvnzp2pM3QsET9x4pjf54scRMZGRz+98fm9&#10;L0YIHA0EAh6vx2o193R3NfncXZ3tdrtJgPmR0YeEBHv60sXevl6VShHeD0OAl8skZpOtpaXDbrNj&#10;OCGRoKRa1qhXt7f2Htx7MDU1WSoVMQK3mK0Ol0ejMeTz1fWNnVIJcDwbCHTa7E4UIwx6HQBiqZRf&#10;XducnlvK5CrBUHxrMySKgCRxDBGam1xtLd6drc3tzb3TJ49+7+3vPXPtGoIh4b2lvr7Oq89dkhDQ&#10;yJN7n3/64fraksdjt9utHMtq1Zqe7q6e3h4ZKU2nMh9ev76wuKTX6TlOADCm0WjVGo3ACxOTk2ar&#10;1mLWBIO7i4tLTx6P3Lu7qFRhr736qtvtWl1Z2d7ZaWtr5Tg+m8sZ9MYPP/pYodR093RzgnAQjVTr&#10;ZRxHGLbhcbsGhwZb2przudzYyOjcdIquF68+d6Uz0Onz+gCEbW0H5UrN01eeo3kkVcjGMnWGBzwA&#10;AgR4EbAiaNA0z3Eoilx86uyJE8dPnjjZaNQmJyajB+H+3g4gsoVSUSaToRgWT6Qy2TyECI0GBwAI&#10;7xf3g5syktCqlAqZHEUJhVxL1Ti1xiRCeLFUyRfLdqcTQHA0nkJxicnouHXr7vT0LE4SHZ1tGo1S&#10;LSPlEoyqJK5cONnW7ORYam97g2caoihSVB3HSYbm1HqzlJCFQhGLxW4221VqrVarjUZCRqOm0aiQ&#10;BFHMl/KZzMChoaGhI+++++6tmyNajfLE8bODQ0dkSnk4elClKsUiJwjgxOkhjIDVGhUpk2AY+vjx&#10;6P17jytlrs5xosAjMIRAUKVKYwg4f2Yo0NYsso1quYDBIgxxnR2tfcMDOpV8b2dzamr85uc3EsnU&#10;8JHjEAw5vC4gl4B6ieUbuVyqI9BuMht3t3f2IwelQiWVSLo8tra2zqnp2Q8++mQvGBwdn/j8888r&#10;lfKx48MYJlBUUS6XyKRys8HKcdDi4lqpVO/s7NUZLP7mVlKqeDIynsnlOrp609lse6DryNHjuzt7&#10;wf0IAiM0y2OYWK3ypAyKxwoMR506fSafq1A1Rq5SA4BgBFEqF3f2tlRaVbVe1mhVOoM2lkru7m4P&#10;HT5UKGVFwA0O9rQ0e0wmrVwmXV9dfvjwQXA3uLKyOjE+lc+XlQqNSq179tnnevq6WUBTVMHmcDms&#10;VgTGtraXImExk8kyLOX3N/E8u7iyKEKAbtCf3bgZ2o+wNKvVGYv5EicAp8vb2dWTz+dnZmfmFxdR&#10;FDWZLThByqSqWp2ZmlzZ2iybDHiTr1kmU6IohmGSBk0rFYpiqVDM506ePBrc2Y5Goi0+t8NhO33q&#10;hFwu34/GnC5vrcHLVTqTyb4bju7tx0tVVqmU0bxA8zyEInWGlypIb5N/c3MdFoXhw4OFfOH69Q8x&#10;FEBARBE2EGhvbmqiKCp6kDx24tSZs2e7enpIKTk7Nw0D/uiRQZ1BpVAqgAgMRmu+UBsZC69txybn&#10;Vkq1tMvnPXr8pN5gQlCpu7lNrVTOzsw2GMbusEEQPDIyMj091x7obGlpr1H1kbERqlqVkCSCIplM&#10;lmEZiUTyJZvxpbUbQZAvrxACQxCE4zjHMSiK8jwvCALLshIJ0Wg0BEGQSCRf4tGiCCAICIL45e+Z&#10;5wUEggRB/NJciMAARREUgTmO4XmepgUUBkoZ3OQzHR8eevH5K10dLZViodGoiqK4txcMBWMqjQLB&#10;6JbWlm+89Y0yRd29e/+ddz5aXg23B1pa2zvNJqvP4+/s6tHpTXanG/W4nZOT86kccLrkga4er78J&#10;RWGFTIpAkChweq3W53WSJLm1mRREYNCrkrmSTIZStYZUKlfBqCgwTINlGPDm62d++uO3Obo0Nfbo&#10;j394d3e35rIj6mcMBpO93pgtVfhQMOZ0uo4f7/v4kxsffvSAY4HTY7j07NVYPFljuQoFDuJxpUap&#10;kEtVajWBk5lMpm+g7yCRkMtl+Xy+UqmYzVYExtbW1hp1HgaAlBDf+MY3IL4iJ4HT7ZqZHQvuhy9d&#10;uihx2qt7e3fv3Tp75oRao7n/4AnH0jAE2Hp1c23xyeMvjhw9jmu1x44PZzKpmZmZpeXtRLKq08lQ&#10;5N8mBQ2qVsjmeEEU2AYEQD6b3trcGOjrBnQxvLeeiEeMBs3goX5eACa9Qa5UVsvU2MjGhcvD3/nW&#10;29lsenZuGkVxrUrr9zSFI/v/5f/8byar7S9+9teBo6enHo4aDMZKsVItV37wgx+Vy8Wf//JfWtrc&#10;AwMDSqVsaXmWbZSERiUeC09Pjdcq+aFDg7lMenV9JZmmLDal3e24dOUSRuJyCIIwLB6NyaRSjuHp&#10;OpOMp/ZDkUMDQ/Uas7i4+Itf/EutweSLpXfefS/Q0x8/SCbSmUadq9VEBOUlEkmJqivkOAyxBp18&#10;YX7u/Onh73zrrWZ/08ba5uMHo48fPimVeJ4DRw67Ll++tLA0z/McgvDlQs5mN6IY2WDqIoShGOA4&#10;bmtrZ3d3JxqLGAyG48eP//jP/9zptCuU0snJSZ3W+PFHn6+tbl974UUIEp88eiyK0PjYVGQ/Uczx&#10;aqX+tZder+RLY49HO1o7AoH21kCbWq+r1GqVGtvRGeAZZOLx1Oc372IY/vKrryC4bGJyTqZUIDA2&#10;N7dQqpS9Hh8E8+0dTclMmuf5UjnLCiLbgCUkLiVRAAAECTzLyGQyvgZgFjgNxEtXr3jt5nQi7LIb&#10;Th8f8PksDocNEZFyuYqh+N5OMJMqNmscj+dGd3cKMApOnb4wO7f85PG2tymdKxQdToPFZqboCiFF&#10;n3vhRFdHoK+vj+O4bCblcDTrtbrp6elwqAjDQORkKAZvrofK5UJHd6tOr6hUSuHg1t6uTKNSmPXm&#10;UCi0uxMk5TJ/S7OL4Ts6OmYW17/7ve8Xy3ypLKQrAAcAAiBVBnwwOja9OHCou1prEHLp0PDh/sGj&#10;VI2HIOjGjRsHBweCIEilEpVKU6s1wqFinao8eTgGeNDepH+ZeKanM8AwXDqeaW5uvTcVBzDgBICj&#10;QOBAtVqBASBgkcQAgWLFEnv/7i2WSl24cNykU/EMJyISgYEKuZpMpiMkapLUKRSmSiW+vLxtc3lh&#10;TJ7KZF1e18WrL8wtb/7+vetqpTKRzTNCncAIFOZ5XmBpAeHAobMdF8+fqlRye1trUgw5d+b8zQa9&#10;vRU8fYaTK6THTpwRIezWzTvVGmOzKlKZnEqt+/CDT2KxCkmCe7cfbmxswzA4dXZYozYKEHA73ECE&#10;k4nE7vbW/Vt39Hqj2+na3tw6cnjQZTcgmFjKJ2pUWSHHjh7pdbqaUunM5zcfbm1sK5TaARivVKiV&#10;5TUOIIREZrMZnA6v3mSiajWKogLd7TzPr69u5HI5i8WCIEidqlaqxQYtaLVqj9PVoGpUpQKLgOMB&#10;xPM0U6MbooRQ8izz5PGEVqNqavI+GR3b2FhRqmVdPV1ms55nqzUSJkiAE4DjOJpmfD6fBMfGRp/k&#10;clmNVtXa6lEopNVqMZ1Lr62tyeXylZWZtbWZo8eP5fNZgpT4DU3+puadveDG2iqOosNHTzd7m3Qa&#10;PQRA+CAul8MwVN+bX56fm40dZP3+5p7eXqNJj6KwWq0lpZpGXZRKd3kOpLMAQjLpbMXlkbA8t70X&#10;bVRTxUJWodYO9A5Ek5VIcK9QAiQOrAbNV77ycv+hAMdTkaBxaxVgiKhSkdlcvFhKwQgrI9F6rXD3&#10;5oOx0QdSHAwN9smlpFRC+H0uu82t05kEEQRDkdu3bgoC+/rrX43sJ8bHxxGMbGpu2Q0F//SHd1Op&#10;oqoGujoDg4f6J8ZGd/aq5053Hz0yWKuLpTIDo2QotLS9tYviWC5XwLBwtVoGEKtSk4Vi/PrHHzlc&#10;TgwjUvHchfMX1TrtyuLSjc9vJRNVBAMNGuA46fe3LizMmSz2S5efG5+ajyczPX39sTKbr81k8kVB&#10;BKwIEAhwIoAEwPCgpdl14emLbrvt7uc3Nna2YRwrVKrL61tyEq5Wi4wguN1unmXtVpvboxifWYrF&#10;ywgCguGcwIwM9QdIguDYhlzBR6Jxml5WqlUevwdGpB5Pk9ePfnj987WNiQ1TcmN7x2A2dnR2oDiC&#10;E1B7u0uKN/a2JnOpYDZpsNvtAl1Z29o1W12ZQqVKLepNlo6OuMli+9rr3y4Wyx9d/3huZoalGcA1&#10;5HJ4eKhva2N9b2/P4/Ec6u+v1WoKhUKnIxAMDe2HORhO5dMGo7FKNQRwUK83UBxrb2+vN8qYBMvm&#10;C7lMUiZFWYaD6kAUAQS4eo1TkCjT4LY2Nk1aucfdg0JMJpGXyBUyBRwLrk+MjyYTsVAoguNSUqIo&#10;VQoWu6XBFjJ7O4Io2t2mE6ePLK/NOazuoyePrC5ulIo1u8u5tLjOMrcSqXipBFTlak9fy9WrV/eC&#10;m6lUQkIyep0cQ+GmphaYQ2dnVnZ3I7duTUSi6d6+foYF6Wz+8cMnMD7R03eop6tjdmFdq1H87C9/&#10;8qc/Xp+dmRezqe99/wenTx2vlvO//Jd/+uzGY7vTB4mwXq8vVKLRWDh2ELRYtd/74Y90emUiFd3b&#10;32lqbg90tty6dePv/vPfnDxx+sy5wz3d3QqZvJDNTY6Nvffue1tbOZ0aqtfFUgVIiImhwUGD0Qqg&#10;OCKBdrfXHozcLxQKR4+cfPPt79hsjv/4H/6W58VjJ87MzC6sbywolXhHoFWr1TcY4VBfv9duJ0mZ&#10;yyOTK1SESiXSjbn5xYNIwuXy9PUNFIvl/YPxQEf/Ky9/1eNqn5mZc9ispVIlFN5IZTK9/UP37z+Y&#10;np5+/qUXXXYbL9CCyJ8/f6LvUF8qFk9lcqVSBUHl3qauydmN9Y1tIOKFClOnAYBBpkwRBErIyAbH&#10;SmRYKp1JPXhcqwjBze2vvvaKUimXSjFIZK9du9TsdThdVkwlTWfTH1x/32ixu9weg9nk9vlJmfzJ&#10;+HTHLU9/fzsmkXE0XarWC+UKRIBaHdQowIiYp6lLpbHK1BqaTo88HLHbLE0tHbUGpVEbaY4FALVa&#10;LOViCQDO57WpVUS0Ws/nkiq1Ti4jqVqjWq2iKIqiqCAIHMcBAP6tQGCO43Ac5zgRQfj/f9GwXqcJ&#10;AhMEoVarwzCAYQgSREgQgQAgADhBwFEIQzCGYTjmy5QPHkYBDCNAEFVKOdOgpAQql+IyGanTaSQS&#10;SSIRZzjW7XbrtdpstuBvcnj9rYGuDlEUn4w+evjoyd5OKJkFMADXr9+CgbSnN6A3+jmOYukqx0LI&#10;2T5bJhOXy+FvfvPbL7zwUrVK/bf/6/+em5um6zW5TMFx3PzC0srKep2uczyAYJSHhQbNwwgCRIFl&#10;GJ7lMRgcGXL/w9/9rJCLLs1P5DMJi9k4ONAKIRjLCh++/8n8/JJWqx4cOtLaFlAoNXuhyNT0pigC&#10;pVo5dPjo9OzsfuygucU1MDQEABSPRqlaTSKTrm9ttba3IRj+wkuvxJPJD69/KpFId7Z3axQjkQCZ&#10;FLJYTBazVoKLXT2tbq8ztB9UKxUnnzpX3A8SONbW0iLwfCRyUCyUSFJxaKDjhz/8c41W//Nf/rJC&#10;VQ0qpUqpagt0tre1x+MHO7vRapVFYEEikRQKRVEUAYBgCAI8CwNRSiAvvvCsy2EymZxi0QAAIABJ&#10;REFU6dXpZDQaCZESCU0zhw4dRlHi7/+Pf1jf3JHJ0Wg8WSiWnE5nV1fPhacutrW0zs7MVSoUQeA7&#10;u0GlUl0rVVeW1+LxZDi839vT/7Of/LRQyKnV0gsXz4miMDsz1d7WPDU59uThw8h+sFYtq+TSSqk4&#10;PT3NC8Jf/OxHT1++IlPJy9XyytqqXCbjWW5ubqG9LRCJRFOpDENzs7Pr7W0tdofjIBLPpHOcIOC4&#10;5OiJMz/5i7/q6x8YH5vajxZwDIgAqtMsjiONBmcxqru62oJ7az3dbXqd8vaNzzdWN9PpdPQgmkkD&#10;kwHQdFmplB05Mnjl2Usen6u9vc3f7A+GQlvb2wzDBTq7wuHonbt3FQpFa2tba0t7Op2Nx+LVatHn&#10;t/v9Lp1edfPmjZ3tsNls2NvblUulFp3x4w8/CIe2axXBblGePX1aotGJ9XprS5PT6UBxhKpTyWy2&#10;qSVAyrSRaPbHP/7r3WBEFGGt3jQ6NvHr37yzH44KAExNT5fKlVw+d+zk8XNPnT18eNDn8zAs3aC5&#10;fJESeQ5FhFpNEBgBgQCBsCgACAAum+L0sUGeKRIw397sbG5yERgsigLDcDgqQVFsZmYxly0ZzLZf&#10;/fp36Rzrcpueu/bChx99HOhq8ni9zc1NuVwmFotS1VpXV+dLL7/gdDtKxfy//us7oyMj/f19++H9&#10;mzfv5LL5fFbMZUqJRPHEiY7+gU6LzaTRKM0WPYIhzX6fhJDEDqIz03MKufLEiZPFQjmWiBuMeowg&#10;V1Z3jCa319dcKRQEEUExosGx1boQ3t9dXlmOJZPNLa2t7QEEk6RzBarWGJsYbzAsL0IsJ1J1KpPJ&#10;F4r1ao0XWQADUKNqlXL+yPBhpUIhlalwQh5PRItFqt1v6wm0nTs1LMeheinb7La9+PwzgVaviuTV&#10;SnJncyuTOmhp8Rv0Rgkq399P3L//OHqQHBtbmZmbr1TqPn8bQSp5CKMazOjk7HYovLKxYXM4z1+4&#10;qDeZQntBnmEEngOiIEEBiQMSAyaD5OmnTiqkGCKyep1OoZC3NLf19x+SyuQCgDhOaOvp72oPdAQC&#10;DCMgCNbbd4jl+PW1LbvdVKMaySRlMMh9fu+p08frdUrkQa1CabXaRCy+uXnQ3dUc6Ggr5DJSEteo&#10;lY1aVUKgGo2iqbm5tTmg05kkhKQ90OF0+8rV2uZOKBQ+KFXq+QItIQmFSl2hqhiG2Rw2l8u5vbN9&#10;586d1dV9GGIVCgWGoSxLF4sllgMDA51HDg+vra1+/PGniVQFA0BKkqSE5Gieoii5TLG7G9wNBp0O&#10;hwiDaOxAKiVMFmOlXKhWixeeOtvf292gaaVK19nZuby4dPfu7Xg8JldI29vbh4cPW2w2DggSksBw&#10;NJGI5fLpYGgvvL9PyhQtLR2dgW6322sym90ut05vYBl+c2Pvi/tPPvzg483NXbvNotGpOIFWKGQ6&#10;rbG1tc1g0MIIgGGY5wUERiR6k1DnlpbWq+XGmTPHtVpDJlcQRaBSa6hKoVKpmkxWmhEnJ+ajBwmt&#10;Umq3WYaHBvp7O9UqvFErAJEuFtMizxISIp1Lj4w83NqIOuyq3u5OKYm6nNYXn7927txJu80mJSQK&#10;mRwCIBY9YJm6WqXeCx/Ilepjx06l0tnt3XC+UNIa9I+ePEpmUk0t1uZW/+Bgf093l8Phunz5wrHj&#10;Jz7/7PPfvvNHu93scNgRBLLZrKVy8c7tO0qVOhI5kMlkra2tdrdNb9DabZaDWGRnK1QuVyP7B9ub&#10;WwfRqFJOOKwqjYo4PNSvUsqTyRRVqwOAzM4tj41PEzJloO+wRK5o0IwgiPVGA0FgXhAlKMAxEIsX&#10;YKE22N+/sbqytLRIEDgQeTlJer0enU6XzeWUcgUEw63t7X0Dhw4NHYtEQqlUAYIBVWHT6Vj0IBwK&#10;Btc2tldWNx4+3FxZXVtaXhobn2kwPClVT04tPH60NDO9AcFCW3vrV7/2am9fgKrmtzdWZATsdll9&#10;PrvZpKuUC/vhfRyX+PztCoXuyejEvftTn998tLO9haDox598MjkxHYvWYIilKiJN5zo6WsLh0OiT&#10;0Z2dsNvtJaWk3W4/efrE2bPnMQkRjcVu3Lm1GwypVLp6g44l60yjkM7Ekqm42+uIRMIrSyskSdYb&#10;NQBEh11fyNcQFOg0Kq2GTCWLJj05fHhAQeJ6vcrpMFWr+c8+/SiTST399CWeh1gW9PYPOj0OGIVi&#10;ycTG5nY8leIFkeehjc0dCEI4VlCrtZAIYBgDkJgv5NLZaqUKnn/+/Nvf+55MRubz2ZMnh5ubnHS9&#10;DERBYAUCl0OAsNk9s/OLG5sRnuckhIxnhbnF+Z3txuEj7c2tzbfv3F1YXGxvDwAAsSxTKpVZhtHp&#10;tQazweF0ZovZP71368no/KPHow8fjE9MrncEfD/88Y9sDguAOFyCUfUqzTSaOlpRFI3FIuefOqPT&#10;KgWOIQl8e2OzUqzIZYp6vSTykMVspmplj9dntTkABGdzubmlhVgyAhCwvLyEYqiClDY3tZTL1M7O&#10;9tmzZ55/8Wprq3do+FBLc3NLS6vf3+Z2+1QqTSFfIiSK37zzrzc++dxktTpsdghDOJb73bvv3roz&#10;pTdo9XqLXK42m+0sJx5Eou+8869Li6u1OtPbO9DT3bOwuGA2mpLJxEcffUgQ6HPPPUsQkrX1jY+u&#10;f+z0NH3vRz9RqnTv/O4P27s5BAXtXZ16oyGTzyIYzIugXGNICUZIJCiBUxStUeI8y1+6eNrtdE9O&#10;jpUKuZ/85EdnTh/jOJpAUYbh/vjercWFeVImN1tt8Xh8bn5WJkOHhvq7OjsYlslmsgexxM7efipX&#10;cHh0uEz8s7e/e2jo8OTUtEalHh+d/NOf3hdE2NvkN5qstTq9uxfu7es/duxko1GXyWWiKCwsLlQq&#10;BalU1mjQDE1DMAJECEAAgqAvKQ7h/zssx7EsKwgCxwkACDAMf/lGEASeFwAAKIpAEAQAQGEYQQHP&#10;AwmBmoz67s4ulmXr9fq/dbJhHogAhmAJSfj9PrVKJSUJDIGYRtXn9bR4PTzHOG0Wj8ddLpcmpyZ8&#10;Ps+5p07p9Wqz1VCvU5Vq2edvOna0m6Ky6+vRsdGx5ZVlhUJlMpogBL334AHyV9+5dPzEsXNnzzU3&#10;tYgAdXt88XhycmIjkdwvVyrLK6sPHo0cxPMYQfIQCqEoD0QB8AiMAFEgMKTBCqePNv+n//DvRbrw&#10;8Qe/rVeyR4cHOjs6KlXqxmcP7t3fSaeKECTiBLqyssrzQiqdyxcrSrVcKpcePnKcFcXdUKi3/5Db&#10;6xVEPhpPHERiTU0tdbrxxcOHGr2e4fnB4SPFUnlubml/fz+TKuE44BqAJIDfayNQQW+Qud1WtVq5&#10;uLTg87jNrX4JDNG1arlUePTwkVSibG3tPHny/NDho1vbu09GRpZW1+bml7KZrMlsNdntVou1v68/&#10;nYzu7AZxHFGr1aVS+UsCHYgCQSAiy3td9mevXAQik0pES4Xs/PzcwUFUqVC1tQdmZ5dv330S6Ozy&#10;+PzxWHxlZV0iUZKkrFws33/w6B//8ddut+0HP/hRNJq4devu5PT8QTS2vrrpcfmuXL6ytxv8/bu/&#10;87hcC3Nz5UIhX8h3drTvbG8FdzaZerVBVbe3IosLe3q99Nvf/s65q88V8/lf/eY3s/OzhULh6tWr&#10;yWR6fmZepVAvLazYLFaHzenxun3eZrfLazSZYrG4CCBSqpArdWWqvrq6MT4xRVVpHEdwXELKSJlM&#10;KiHha1cvy+VY4mBPq5WiCDc9NV7IFUgCy2YScrk4NBhAYCCTkxqNkhPoBlMLh0NLKysTk1PBUMRi&#10;sV+8eHlnN/LRR0+oWi4cDi0tbow8WZyb37BYFc88d14qR8Ph3bm52dXV3MryDseVL196GhX5L+7d&#10;TCcbTR7iu99602wxT9y9VS3mSRymaiWGre8FdxPJzMDQke3tg//9b/9hZSVcrjYEIMQTyZHRMQBB&#10;PC+urW+Vy4JcJdFotT09PTTd2N7dMZqM58+ft9udVrO+XEhjMHjlhaePHO5Kx8OVIsuyQEGAs6d6&#10;Bgc6ujv9rV1NMF9DUZFm6EqpyvM8jhIwhMSiCarasNjsKo0uV0ydOnu+zjDJbPrC5cupdLZQLA30&#10;96nVqvWNrUwma3c4IRjZ3488GRnt6OjweH25bNHnazHqLeFQqFDhfB7ja689d+TowG5wW6tT2uym&#10;Wq0yODBQKhZv375XKtAQ4JubWql6bXR0tFQq+JpaX37pdYPJHtrbrzWYM+cudvcfSqUyhUqp3ACF&#10;Ap0vFdc2tqbnFpbXt+LJ9PbeHkHiUpm8XKVplq3WG6IIYATgGETiuNftGBrsa2ttsdtttVodgvBs&#10;JqvTKL/7rde+/503Th7pb2+yd/gdgz3tL127CNg64OttTd5kPEJgoihwq8srNYrGMNUnn9x9MhrR&#10;6pRqjY6q8QtLW+Uq09waIORKRoSLlUqBojZ3tm0uZ/+hAZbhbt64AwOAQACFgCgAgQOIAOREzahT&#10;KiRorVIq5guFXJ4kpLUanc6Xdnb3pqdnrEaz2e3JpnN37tzmedFgNI6NT6pUsr/+m79Wq9UcXzl/&#10;7tzgYB8v0BaLpVwohfaCKqWyTlEYyrc0NXV1ddaoikwqbW7xy5UKXILXqKpCpkQQcmlhZf8g1t3V&#10;529pRRAimSns7IaL1ZoIiZwAEslMOlMkZRhFVaenp1bX1klSIpfi+XyVphsajUapkJdKOZNB/vU3&#10;Xh/o65ubm5sYm+QbtIwkOJavN+pMg9nbC87OzqQzmXq9ET4IhyORWoOi6TqBI03NTSePH7XZzHSj&#10;rlFrWIabn5n9w+9/l02l5XIyGY/HEvHIQdhqtUplUqPZaLFZNRrVsePHjx47arU7LVa3v6nT6fLv&#10;7Abfe/+DD96/PjExiSB4udKYmpznaMhsthEEjqKwRqtUKOV+bzPPcrlcCgBRrVZgOCaKEI4ReqND&#10;gsv8Xk9nV384HBl5MpZKZUkJsby0FI/HDmLJqcm5SDjR3zd06cKVI0PDchJfXZlLxoNSKSwhILNJ&#10;6/U6OjrbrE6LzW4ZGgoMHx5obfYZjVq5lJSSONOgK5VSuVTiWLZer+1tb22ur87NLaCYVG+ycRxY&#10;W9vc3g05XG5/c1OukPE12V7/+lcMRk2hlPV5fWdOnfV6fIsLSw+/uF+u1i9eOt0eaDUadIQET8Tj&#10;0zOzo2NLwWDOatN1dnWr1epSuZhMxfRaYzgUXV8Lrq+F9kMZKQ6ODQ9/8xtvvHD1it1iaNSpZCKB&#10;IEgskd7ZDW9slXLFtEJnpDmBZZlyqVSqUIIgakgYRwFVBwNdrmvPPWPWa1m6VquW06mU3WZ77pnn&#10;dVq9IELBYFCn02h0Oo4XFCp1oVwdGR2lGrVzZ49ffOrE6dPH/V4XjCFnzp97/RtvcnxjdiFYqTFU&#10;XVhdDT56PBoKpru6uggJnkpnCQnR1OxlOEoQWZaue70ul9sJI3Aum56enk4kMlKZymCy5wvV+aX1&#10;fK4GIJBI5jY315qa/BiOZ7PZRg1wHNAogM/rMhq0VJ2KRpMLC8tWm621va2zqz0UDn366Wef3byR&#10;zRchBEcQIpvO1+pcPpeXygSjSWOzmdxep81qP3P6lEqlcDlMr77yvMNtDId2BZFTKEgJxh3q7+nr&#10;7ZRKcbVKls+lZqYn8vnMyZOnunoOpVK5RCJ/4eIVncE4Pj3z2ed3Ap39TU0BXKKAAfngwcjNTx8l&#10;40m71QHBcCKVSKajXr/b57d5fbrLVy6nU+lf/OKfd3c3eno6ZHIMAjyGImqlplykkomc1eIql2vZ&#10;bIamWZpmFxYWNzczFy92y5WyjkAbwzB//MMf//Texzu7W+HQPsuw4cj+7Tv3739xV28wvP29H/QN&#10;9GVymXAkyfKgIQC/zxYItFWpYqaQ4QQ6lUnminm/19vU0Tk8NKhUSEcfP7l9+47D7mzxt9Vr9MF+&#10;IpsqJBO5cpliWSHQ2QUgJBKLFsulaDyWL5ZhiFdrdCQpuXfvvsfjuvD0RZPZsLm16vLYPH633KhZ&#10;X1r6n//rn2/f/kLgoT/88YNPP7157+6DQrEyPb354OEDi9WiVKt+//s/ZPKszabW6owkoVCq9DKp&#10;isBlt2/dTcRTAwNDTqfn7v0H8XiCoelUMjk9Mx05iB47dvTEiROPHj766JNPdkO1bC7u9rbuhg6m&#10;ZuZ4wPqbmi8/88zxUyc1Wm1nT1dHIHAQCVYqdZqhIQCJgsDUeRiAk8eGenp6VleXg7s7Fy6c9fjd&#10;tWpFbjSloomJiYl0qrq4tDQ1Pf3eh++n08WhQ502qwnH0Fw2PTUxJZepunsH5EpZLJ3tHzr02ldf&#10;l8plVpvt8cORpcXlxeUNEYBDg0dEAclkCju7IaPBIpHKGnRDpVYCIJBS6fPPX/3Wd76tMxi9Pt/Z&#10;c08trSzzvPCldJDjOJbl/g2JhsCXMXYEgX2ZBs2yLARBMAxxnIggEAACzYgAAAQRaQZAAHR1tn3z&#10;m2+99sorNaq6troGQUAUeRiCIFhEEBTHJEaTGQIQz7Ac3eBZmiqVgMhZrRajXoei6Pjk1Pb25oWn&#10;zpjN6kajUqtXNTqVzWZjWdbt9r75zT87e/aMxWIaefzk409Gp2buZ/PpeqOBvHqhxWm3YZhkaXnt&#10;4eOxmZmF5eX1bLYkk5HReDIYCucKdQBBEILxAgQgpEE3YARmaB5DQaXOX7s49LN//7bDotjdnJ+b&#10;fHSov7PF76NpZnJiqrun/9TpQydPDX7ta18dPjo8PT39+Mnq5PRSJBIyWW0arbG5tX1reztfLEbj&#10;seB+2OF0tHd0lCu17d29xeWlg0RiPxa1ORzPvPDSzPTco8dPioUSKUG5BuvzGkkcshi1x44NsGxJ&#10;q1PodYa1leUjw4dRuhHc3WrUa5sbmyzDez0tTqdfrTHshfYfPnqcL5ayufLBQWF7azMYDDnMVpvF&#10;prXYezq7t7Y2trbCDFNXq1VarQZBoUq5wtE8DgOH1TQ1PgpELp9N3rl9EwLC99/+4dmnLjUo5uNP&#10;bhCkpFqj791dkMnQ5198eW5ueXcvjCDohacujo8+QHC8I9D5hz++J5Orff7m559/Wa3W7IdjH7x/&#10;/dat24FAp5SU4BhO4LhcJtsL7koI/C9/+hcGnZau13QaeaDNc/Xa1XPPXBFp+re//+PC8oJWp/H6&#10;/CdOnrp54/bWxnYymV5ZXrdZnaVSubur55lnn4vFEoIAmptbSakMxSVPxqc+++zW9PQsVW0IAqA5&#10;ESMwqVSKYahaIX366bNKJfH6V1/wuK0wxMYiIaNWf+3ac06Hrb83MNDfg+FIW1tTV3dHIZ+FYZBM&#10;pWAE3w8d7AZjvd09A4NHbt76Yn5+hedFIArJBC2RAAwDAGr0DbQbTEoMR4AoQhDjdluuXr2GwfCN&#10;T97PZzNPnev6yqsvmHWq5enJybEnaqVUqZDU66VcMQMQiBHA+9c/+x//85dLSzFeBAwHOJ6m6YZU&#10;KpXK5eVKBUGgphZvb0+fy+leWV69c/fO40eze7ub4XBYSkpddpvHaR3q7/n2W6+fOXmUqVcK2ZBW&#10;Kfz4R29+73tv+TxWuVoS21tfmJ+oVkt0g+UEUSGVVytUPpuXyxWB7q7u3v5EKrMTDF17+eXHo2Mi&#10;BJer1cePn9Tpxtlzp50O58iTsYWF/bnZyfv3HiwvrrrcbrlUXiqWt7d23S4fy/CiAOWzKRQVjx3t&#10;peqF/dDewGCvUikbHR2p12u5XMFhdXAcPTuThqHqsePHOzraWjpaaZoL7kWXl9ZHJyYhBHX7mt0+&#10;X7lWL1XKEBCqDAdEkC0wmVylUMwDCM6XisVSkePFCkUDCOVFESdwhuMgACEwQeKSQqGQSiaTiRjP&#10;i9s7wVs3bzx1eujimSPVQlJJQlKU1aklfKO0MD3qspn1anmpkLGajS+++PzhwcOlcunxo7GHD8a3&#10;d+J9vS1vvvmdc+cuIZh0ZW19e2+f5eEGJ07PLU7PLyYzWY3JbLZYs9n86vLa6voOjgC5FOvrDmhU&#10;aL1SaW9WHjvcd7i/OxHd/+//9R831la0Gn0wGPn1b3770aePIpE9h91pttk1SqVUKi2WKo+fPCnk&#10;CzAE9/f1K5VKr9vl9jgMBl2xlLPbLDAQaxVqfXXtyaPHQBTbWlubW5rkUunGxkY0GjEYDAaDQRQF&#10;jhfUGj3LiLlcyWSyqNT6je3duYVlldak15tjyWy5UqPqnFqncDpt5WoxmUyIonD+/Lmf/vRnbpdn&#10;c2OdYVgYBlS1SpKSt978+rPPPTs3O/eLX/wim0pjKFasMigMBEEURB6GIIZlWJ5leK5abyAYzDBs&#10;tgQsZsWzVy739XZvrK5Vy2UpSd69c/v6h9eHD/e8+OKzDodFpZT39XVbbDaaYYeOHDXb7DCCSUkl&#10;iklIUr68vPn//I9f3br18P79x9tbO+HwActxZ06fvnTpmVKpurCwmkpWErFEeD9ISgl/s1ulUNSp&#10;WjKRaNQrCAozTJ3jOFIixWAMgkiX3SOVKO/e+eLhF4/3grl4PJ5Mxqxmc1egU6M1UFXaoLeYDZbt&#10;zd2t9fW9va1cJgZAzW7T+bxWKYlEwkGlRi5TyrQ6rcVk0OiUQOBYlq5R1VQqtbKyvLqysrq8mkwm&#10;qHK5Xq8ZDQa7w1Wtc/cfjt69+yCWyCoUmp7+fovNsrm7RtWLHp9tZ3cjkYgdOTxsNlvv3r1/+/Zt&#10;qla5fOl0U7OPIJBGozI9PTkzMyMKAAIiTfNOh91ucxgtVlIiefjoUTZbKORq8ViJZYBKCS6ev3D2&#10;zCm/296oV0qFVKVawAl0Y3MrX6x+7Y03TRY9Ssisbnc0FstmMvlcRquQHh3qv/z0Bb/flU/ut/g9&#10;LX5vOhnDECiTTvI8d+25azQDPvno888/+2x1NWq1KYeHD8cS8Vg8odRoLVa7UqUslfIUVfV53Xq9&#10;emZ2FkCYTm8Jhw8Kxdxb33zz5ddebm5pamsPZLM5lVqnUGjj8UQsml3fWLxz59bs3AyG4QaDIZ3O&#10;ptPJXD5fr9MkKSuWaiKEJdKFre1grtQAEOB4AMPc3/yHn33ltdcEoSGXwjAoWsyant52h8Pa3d3r&#10;tHtnF5ZjiQSMYQzL3L5zb21t02iyafT6jo6uTCa/H0njKEAx8PSl089dvahUkRgKA1EsVYqCwAc6&#10;WpqbvW6vi+ZqUpnE5bKdP3vm6PARCY43alSpkB8bf7K9vUEQuNvjrVbph4/HRID39g5yIvLBh5/z&#10;AnHlyksikOCYKhbLqtWWibHZWLQ4MNBts5pNZl2xmN3aXmbZ+tdef6Ots2t5ceHmzVu7exWrhWj2&#10;O3EMrlUrn376+fralt/XKpdraIaz2R0AQPfvzlTKebNJ9syzl1OpWL1WdTgdlUo5FDqIRusVikUR&#10;jqYFBAE0zWzubLV2dBw7fYaUyldW1krFKgyAzWIIhYO//d2vIVRgOToS20cQhJTJkonE9taOTCat&#10;VsrBnfDedrBOMeOjU7NTCzCEGw0WGCMIktTqdBCKzs7PrKwn6zTDi8BuM//Nf/wrQoK//8F7SpWi&#10;f6BfoZApVVJBZORyNBYOibxwEInPziypVPrm5rZ4PCVXqs+ce4rA4bm5g2o1eeXKlUvPXOrv7/T5&#10;m48eOdna1kXgMoxQxBPpxYUlo8lK4LJkMn3v/vj01EYsdrC0EoXhGseBQKDV39RM1RtzC4syBdoe&#10;6Pl/WXrPLrkOw0zz5rqVcw7d1dXVOeduoAE0EgGCAQQpikmBiivaljTrsGfPjj3jsc/OnLWP12ls&#10;ryVTVjCVGEBIJEHk0I1udM6puqor53zr5rQfNP/i/fC8z7O5uftodj6ZTtMMUyMbq+trgigE29uT&#10;6XRbW5vDYc/lsiRBa1QaFFEAIisLwLlzU6MnT64/XcxkkufOTKtwZG1tVY0pMEwlCKDRbD4IhWOJ&#10;fLUhXnvpwl/8+Z8eHe4LHFMulmYfz3Z2dTY3BwAETaQz3//DP67U66gC11sdkcNDSRR5jolEEwMD&#10;Y3v7IZJitzf3GYbp6x8QRVGJozAGE0Tdarf1npjubeuoVol/+Kd/qtcbNM3wPP+/4A0RkGVZliUZ&#10;BCAIgiBIq9XKsoyi6O8oDqVSaTBoBIFnWUmlQkRJgkGgxe/5ypfe+Na3vgmD8GeffVYoFFKppChK&#10;MAzJsoQiGIIqZFmWZahBEDzLAIAkCUI+V1Qq4OeuXMIxvFqp3L5zR6/TTJ8YAQCephu4EtPpNDIA&#10;oDCWTGWWnq6MT4yPDo8cR8PhcHxwONjW5u/r70YGBtqSqdzc3ObmdmR7N1ksASwPKJUAxwEwjEII&#10;AoIEAKG4UitCYr1eZ3lJqUSUKoQmhEszw//3X/4XsxZIRzcjoW0UFrQqCIZ4GJJeufaSIOO4Up/P&#10;FSr1Si5ffPmVa9s7+4l0EYAUOzs72QK1vXe4eZTS4QAAAVUKODo+crvdqVgaAABfi7t3cDCejEOY&#10;QmDZcCSysnJw9syYGlfmM5mudv/K0/nw4d5v6LynyTA63ANIgiAIKpWmVsnNz88FWprjiahJ7zAY&#10;zUq17v0PfnPv/oOpU9N7R9FGtXHl0rlKpVrIFf7+7/7h4qWjr3zta83t7X/yJ38CAP/Pw4dPYJj0&#10;etyBFn+5WGJ4sbW1+e23377x0S9+/KOf9Pf6Gw364rkr7UMjAM3TFDc1eWp9e+fz2/dQFAgEWgMt&#10;7bv7sQ/en03Ekm3BDoezuVqh/uHv/3l0dNLucDX5W602181b9+/ce8pxQGebO58tRg5DQ0MDkXjs&#10;4GDX6bKeOjneMzDgsJjpWv3szGmX3UXSTC2fz5XKO3u7Xp9PhuSJ8SkAwiEZMerNR6GIxWQd6Btc&#10;WV37+PpvWwKdep3xMBR2Op0Ggymbr7YGOtxe4WDvsFAoabQqhmEhEIFhGAQlBY5JslApFdyucVlo&#10;lAr14ZGBB7cfhI/2mnwOGIYjR+HW1ubpk5OCxC8tzz+Zn+dEqbNnsNGgrBbHtCaJAAAgAElEQVSj&#10;xezAUDydyqIogOOwz9cMQ3mCIJQqLBzO3L9/t6PrbUeL94uvvvzma98EUV0iHPvRv/1/pXL6m9+4&#10;1uxzdgS8XL2WToXHhrpPnZ7O5ZJsvlItpVRGCwhgtVoVBGWlBnA4XPUG4fN529vbM5lMKBSy2Wwu&#10;j89gMMXjyUxmI5vNKlUqo1FVrTZmZ5fXFtedDtvY6IBZa79/5/Phwb5XXrrS7DZzLP36Gy9n09Gl&#10;0LbbZbCa1FOnxlQOJ8AigADSufzc49mN1fVGgxoYnCgUs74m56XL53mBWd1YzZdrtTqAYMB0oKW7&#10;q392djaerAIQQJEihqK5erFaY0wGfb1eb9RrwbYuDEchVHS5LS0Bt1KFUVS12d+kVisRBG5rawMk&#10;gSTJfCoHQdBrr5202+2iKLa1tRF0I3ac3tnev/X5co0ATp1rK1eyt/7tAYyp/YG2cqVChQ9JjgcB&#10;AEIBSgAK9SrHcQgKQaIAowjHypwo/i67iOEanhVz+Soo0XotHA5FAGkOx4Hzp8fPnxqjK3GAqYOo&#10;ul4qiCKfCK1jIOt1qBsEI9uMQ8OjAAAtLi9HwtFikavXASUOuD2e1raOUqUaT+c4Ea2Twi/ev4Wp&#10;7pQakgIDECUIFIhovEDSLCwDOATIEqBSYhcvzPT1tufS4YHuYHvARdUKuWTE3+JR46qn84s6nbGt&#10;rYPY2gq2djrdvjt37kajgfPPXLz2ysvReGzx6eLZmfODI323bn5eLRUxDHO7nHq9FgFkFEA8LqfZ&#10;aFh4MudxOe1WCyjJ9tbWsbGRmzdvLTxdihzHmpq8RqMxk8sVMoQoSi6XR6PVVirEyvLawNiJ/qGR&#10;eK7UoBmbTnvx2Wc8Hs+vP/xVKBQKBPy9vb0ul2v20RxFUVSDFQXOqNNffen5Zy5eBCR57vFDlqJf&#10;/+JrZrP1V7/84CiShGEAAABBFFAEEmQZQ1GNVs8w1O8o81A4/nB20WN3lstUpZiVeEGlkHu67E67&#10;ulSM6vX6yYkBi90diSayherq6obbF0BQRSpZbjQovV6/uLh3cFhs0EUFCrzwwnmvL5DLJlyeZqVK&#10;w3MSBGEkxZRJsUE2trZDTq+5I+hSwTACARCGalQ4hkKSyDaIKsvIZqueprnd3d3FxeVUkgVggK0A&#10;kXAh6G9Say0Cy9nMToPe0iDotaUlkuQGhzompkbbu71NzTZUCSUSB7lczFf1DU2M0by0urRstVq9&#10;ThdRZ3b392cfPKRJItDUND46PNDfCwNA+OhQr9VZnF6jjZlf2cvnExWCxPACIwgHkYN4Mub2Gjc2&#10;l8Ohg/HRMavDPP/0yQ/ffTd2HJ85PfLiy89hCoCkqhqdqrmlCYIgi8VeLpMSgPpbggwtfvT+jTpB&#10;qHDjqZMTHkcUlOf2d/eMOsPZmZmRgS6BqSlxXYbOiTxVzBdRBIIAWY0rT504Wb/9sJDL7Gyvp1IZ&#10;GISa/E0jg70YAvMM0tnWHD7cWdQq2oMBgeMrpVwxn/35z39eq3K1Sh0GABQC7t17aLNZ3F4PrFCw&#10;HNPX13MUOV7d2Orvbi1WCnqdU28wsiz46/c/1esNzz1/1el04zje1dMpg8DDx4+WVpde/+JXe/sH&#10;f/nLnx9GinotUCoVBGFVp7epcRABeZHmFbjWbLLrzdx+KJ4vkziu9HqhdLYkCQCmAErldP9A25e/&#10;+jJVI65/8MuF2XvbO2sKDGzv6AkGg9euvXzr9v2/+9v3UBRAMMCg17k8xoOjEAjhPb0DFqtjZ3uj&#10;VCaOj48xDFMo5HwxiysRqMob9bhaBWXSkUB7xze+9QbPSYAER/YjP/3pT+kGoVcrZYEQhPprX3xR&#10;rVbMzz8tFWsHoXhba+/C0rpKadhYTQgSsLeVdXl9AAinkyzPoVNT5299fufpwqq/xdvRFVRq5f6R&#10;lseP5hBYZIhqR3tgdKQvlY4aDBqCqMkyq9frzSZTtJLO5fIWi7evr+84Gs/nC3/0R9/u6OjI5JLF&#10;au78ubPFckkSmK7ONhhVcjykwA2ZbDEai5MMS1GNdLb6X/7iL4c+vXn2zAWdyZTPlUSe6xsYCR2u&#10;R46pzkyxqzs4Mj4kCMJhKEzRLI4pRU7s6+lva+5aW926fv3GwW66xedFYIXWYO4fGp178kSr1Z84&#10;cxLEgIXF+USyTlOAQW+VBVCNq3U6TaVSEETa47VrtIgkc5Ho0fLyYm/3QFdvz+yj1WQyC4JotUZi&#10;NF8q11UaPa4CEAVOc7wMyQzNPXwwZ9Dbcdz0wx/8ZHVtL5XKViscioI4juv1ep1OqVSyCAY3NVsu&#10;Xb6QSMcSqcyte/cNBsO3f++7Lrf3g19/cP/hI6LOwzAAQACIwNV6/eOPrz9dfup0ezAMGRoYyWXy&#10;n6VvszQLQQjNAToc2N8/ZCp1p9Nps9na29trtdzHH39sMJhGTl1EkFvb29s0LXECMD018Gd/9l/N&#10;Di0EQRwrrK9tVcqNQqnSxDEulwNXYv/4j3+vUOvOnj0zPjJ48dLlRDhUqVSiiVw4EvvNbz7p7+/X&#10;G2237z7KFvI2h+nys+eCwZ5YIqpWoQBRFkSpTlSj4ZQMA6IEIAj8O4QDQ+XfLWmeExEExHH8dypo&#10;QRBgGFYqlTqDVqfTKRSKXD4jcIIaR86ePfutb33DZrF+9tln//B3/1iqUmYdThCM2aDlOA5VaxEE&#10;AyFIFEWKogFJQmAQgxAEUdAcPb+wdfvOg/HBfo1aQ3Oi3WbTaVSiQJuN2mQmS9MkqtDQDGG3m5cW&#10;V//wP313eno60OoLtOIdnf5TZ8ZBUIT/2/ef12h1jx4txhNZnc6h0+vKlbpKpZRBWKlWIQhOs7wM&#10;wLwgc4KgwHEEhRoEi0GSy6b5q//xX1t81kImkk9HlJg0MtwPyOL6+ppaY8CVGkCGotHj3d1NUWA5&#10;llZrVGq11uP1tLYGJyZPWu3WcrlWr5VoFqjzgBIHKAbIZOu8IAuSXGcaxXKJFYUTJ0+cOD3zw3/9&#10;YSh03Nfb9ebrr1lNht3ttb2dpEoh+nw2l8fS2dMBSADPiy0d7ZvLy8V8pqezc3x0UhQgSUL+/M//&#10;+8/fe5AvVXiBTmXyb731lddefyMajW1sbleq1Vq9HgqF65XSxORYMBg4joYODpNWi66pybe4umfQ&#10;QFMjwwO97SzTiIT2HVbzW2++Nj4yqlVryoVyg6Iz+SIvSKVqFQSl02fPFYqVfKFarhUK+cKTuSfh&#10;SGRgYGj61OmXXn4lX6w8XVzd2TtcXV3PZqoGPaZV6w4ODg1avSDwy4vLECS9dPU5hQLr7WqTROHe&#10;3dtt7W25fCGRTFIUvbS8cu/BXVypEATuuSvPEZV6Op2RBHDx6Wo8ns5m8/t7++GjTCx69IWXX9Eb&#10;DAeHB+FQZGllJZZMK1UqGEIAAOR4UYmrbXa7KAnVWslhN505PfEfP/1hpZQ5dXJc4GhA4I/DsVK+&#10;oNdqRYHf3tmw2ywwDB9HI7u7exqtHkGVqEJ19/amQoFcuvSsSqm/e/9Bf1//+XPno8fRUrECAiCK&#10;IgwjJNNhk9lElGqPHs0/evDEpNHZLZbzZ05ODncHfHadCkFA0aBVtrZ4vR7H9vba1s5GLBWTYfDc&#10;pWfNNk8oEg8fJ602x8SJKRCGs5kMrlaBMiDIsigCuVxhd3c/Ho8T9YbVakMxnOdEWYZ4jmNZqV4n&#10;9vdCHEcODvT6mzwcQ7AMIYsMCosC1+DZxtLSXF9vl9psSu3tJ8OxWCiyvLiQSWe0Gg1J0gpcyQui&#10;2e4y25x7obDOaG4NBpPpCK5WKFVKn9cXOjrc3d3BFZjRZOEEkeMlj7e5u6uH5UQYQV+8+hKGIXdu&#10;3zaZ9D297UolzAu0yWqwOaz5fDYejzlcDq1WUymVm5ubu7u7/c1+lqUFQcBQhCQZjpOOY8cd3S1f&#10;/frX2ru6f/nBB5VqDcVxGMVK1Sor8EqVEsZQjhN4QVSqlbwgARCMKlSiLMsSIAKyKMsogmGIAoQg&#10;BIVIkuYlAEIAQQS6u4MnJ3orhQQKg3SjTjdqCAQS1UqpkG/1B1xOp8ft4QVhfWPr0eMnFMnBCIAg&#10;otlisFotA0MDh4f7e7vbDZIsVmhBBihOhhEAwmAJREUZghGcpUgYFA06FIZEgw4dG+6+9vyFQJMD&#10;g/liJvZ0/nG5WBwfGe3r6y8UyxcuPOP1+X3+lrb29jpBvvfer7d3t5U43tHe0dTUvL+/FzkK9ff3&#10;dnd3MjStVqswhSIeS8Rica1aI0uAxWzleXHuyVw4HGFZrqM14PL7LSaLvyUog6hKo88WqvfuP7n3&#10;cH5lc/fzuw/uzy3kSjWKlwwmC6pSxpIJCAI9Po/VamY4KhQ64DhKksWO9naO5e7de1AqFCmag2TJ&#10;bNJdufLM9PTUw/v3fvCDH6SSpZNTo6+98gqGgtHwns9jm5wattsMxXyGYwEUkUiKYlheFAAEAjgW&#10;KOcj8ePI/t721tYGAkqDA+0YBkWPIwAAGI1GDMNVKk0mm791+/5Pfnbr4aN7W1uHC0sbG5sHaxuH&#10;m1tHhTKDwgAIQizHE42GSqlu9rcoldpqnU4mMkSjrkKlyam+K1cuGAzqvZ3dWqnic3vMZitRbzAM&#10;B8pQvdbIZAq5dCZ0GJqfn9eolHaHzuOxGnQYhgIIDEUix+GjI5/Pd/bsWa1OKwnis89dfO75Syol&#10;LIhMuZLPpBMut8Nht+0fHogAqNMZd3d3YRDGFIp6rY7AsEqldDtcCIpVq3VJkt1uj9fn1Rs1uUIx&#10;kS0n0rmdgwyEAj6/22i1hMIhk0mvVuNut3N0aOja1Wsbq+t/+zd/HwlldVqor791cLhbr8VliTcZ&#10;NUolVquUaZYiao2tra3NrR2VSpWIJ+7efVAuVRokA8PKy5efa25q2thYhQEJBPhk8phlCIfTgmJo&#10;Op0zmW2DQ2MtgfZqjTo4DD18spDOZBlShgE5n6no1VA6EeluC3zp9VcblVJ3R2tLc9OT2YfFYo5h&#10;2GyW4hiWFgAVAoyOtAoCW66Ux8bGlGr106WVB7OPtrZ2mpqbLpy7AEKA3WGvE/Sde08WF7frBBFP&#10;JTe3N2RZSCZjt+/cJMn61MT4N7/29f7+PoamstlErUbzAsCwpFqtBkEknysAIGzQm2UQzuSK1XrD&#10;aDSZbUZBIDUa+cUXT46P9ba0OCiyXMzHWaoWCHhYurayvGwx6lmWjYSjNEUODQ7wXFWrg3QavFCs&#10;pZKp1lZvPHZcyGWtFpPLaTl/fuLCxRkURRQ4Vi6VKjXCbLGguDKeSvCioDVoa0QllozjqIJlxY+v&#10;/3ZnKxM9zvFCw+9vJinKHwj29AzIIKpQaMolYm195/0PbyaydIOkr9+4c+/+/NLK9qef3d3bDdeJ&#10;RipTbmoyu10Whq3ZrLpgwJ1JJZcXV+1WVz5boBlmcmwMBOQGWYMhEEMxr7fZ5WopFmsygGIK1ez8&#10;/PzTpSvPPgMj0PbeVpPfG2xvc7o9VpvDaLAEW9sVuOrEienXX3/jzMy5zu7O1rag02Or1kqSLKyv&#10;r0UiIaIhqFTg1ImxgaHu51448dwLly028/Lqysc3Pq1Uam6X9/AwlEymve4WtVqfTObu353r7el/&#10;553vYZh6a3vb4/Uex2IMzzq9TqvdEolGIpEaggDh4wwEsqMTY9lcRhT5fCHncjkNRl0um9pYX2sQ&#10;5Mri2srSejiUq1YqyUTq+DgXaGkZnxhvCQQoujJ5YlylVlIM6fF6jQazw+ldXVn/8PrHW1tFihR7&#10;epu++tW3T5480dLiv3z50h//H3/k8XhyxazD5dze3WE5prW1tcnfPDg0kEgkPrp+XZIgBIVtdpvT&#10;49LpTS6vt1AqNQi6UiUy6dzhwVE0Gm80SIEXIAjWa1Q4BnMsc/XqVaNB+8knN06emDw82H/v59dP&#10;TJ1o8fjv3H7w4OGSJAMej/l73/+D0bHB3fUVBYZWK8QHH94olYBw+GhsfHRgaGTv4OD9D+/XKjmf&#10;uykRjcaPY7VqNRhspyi2o7s3FIouPV2plOs0zRQKBV5gt/a22lpb7t2/Z7FaPMGuWCR+/YPfRKLH&#10;NCtBMAhBEMfxnCDLoAyDEC/JIAhAEKhUKgEA4DiO4xgYhnQ6bb1eymWzNN3QazQnTkz88R//0blz&#10;Z7c3t0wmU7FQeDL7WKPCzEYjz1L1BotAsl6nByFYEkUIggBZhiFIFnmB4zieaW1tLhUrKysblUqp&#10;QTHrG9uDQ/0Ws04CRABGDAaz2WpXKbVPny4/mVuQJWB7O3p8vNPZ2TI42FWvF6KxQ5Yj4T/7gxc5&#10;VnY4/TwPa7VmlVqfziaVGhXNURq93u7y1upktdbAMIXIc5IMsDSv16g5ivW5tW+9+nytFDfpUBwF&#10;GJrEMEWpXHE4PYHWIMfR5XLh8GAblDiVCkYQmaaoUjEPgQCG47hKxXEChKAUzRWqdQkAQBjmJBnF&#10;MQGQMZWiUOUZTsAU4AvXrup1hnf/7d/i8WpXW5PAsYVcql7JS1Llwvmpd37vm02tPovNRlOcRqky&#10;G8x3bn42NTVhNVsP9g7SqdxHH32yexADIcDpslRrtWcuP3tyevrm57f+/cc/RzGEolm1WluulJKp&#10;+NTJ8fb+rtZmVySyE4sc53M5pkFb9GqAb1x//31JIL7+tS+//uoXqqXSZ5/ezCRTDZIqlSpb2zuB&#10;9na1VqfUaFpa2iAEjyUyyWSmXOVrVaalpak12O5yeY8i0X//yc8ePn4CI1g6na1UaI4XS+Wa2aS/&#10;cO7scTTicFi/+wff8ft9DFUfGh4gyfr9Bw9q1aokyTaHo1av/vy9n3E03SAIl9sOgtDS4moynl1d&#10;3Y1G0xiqyqTzFEkLPCAK5Lmzp9VK/MbHH29ubskAkM5UKtW8QqFUqTQQhAkykEolQVBmGaqt1TvY&#10;2xY/3m8PNNkMOo0S1yg06UT++Cja3tZmMGhoikqm4tVq7cHDR2aTHUM1jx8vNUi+VKyiKPbi1ZdI&#10;iq6Wa9deukYRJEkQ0fAximAMw4mylC9JswvLH310586t1eX5zTuffZhPRINeuw4BdThCVAocRQg8&#10;pderwtH9aDKq0mk29g/9wc6Wtr50oba7H97dDxdK9f2Dg1AkBQAi0SDD4WidoGiaE0WJ4wUYQSAY&#10;hhGMoTkMVQq8RJEshOAIgtEsXyiUo9FDq9V0+vSkTq/YWl+oVDJ9ve0YLO9ubWEwStcpokoeRyLR&#10;8FG9Wp0YHibrhCxIly4+m8mVjo6SR9Hk8vrWzIVLWp2+pS3IsgzLMlaHBYHhGlFNJEsywDIsp9Pr&#10;3/7a1yZPTi+vrPK8ND19OhyJJGJxtUql1ijae1p5iVGqlDAK1+vVO/duE0R9cmrixMkpt9vJ8Vy1&#10;XE4nUxiMVIrlBkE6mr1dfT0Tk+NOtyt8HF1cXLQ57KlsOpNLY0qMl0RW4AAZRBAYwxQQCAmiBCEK&#10;GQQhCJZlWRZlUAZEUaQ5CgTkOkP9zrmBKGEZgpsDvrHRPggBJRlWKnUcC6hUhlQiWyxUrDZ7Mpmk&#10;OL5YqT56tHAUjo2Onjx95gIvi83+5osXTuu0WKkQX5h/WCrXlBqAEwEBABoiwPAyrtFKskw1CLfL&#10;8tabV0eGOxv1DApTNiPa39mkxji6Vrj1yUeR0MHJqRM4rrx582Y6l/f5/Rqdbml5NZ3JZHPFQqGo&#10;0xuOwscqpWpoaABXKLa3NwBJGh4YWFpcmZtbyOVK2WwBkCERAH74wx/du/8wlc52dvYYjCatzoDh&#10;uMFgSKVzSo1BqTF/cuvhv//0+k4od5xiM2W+2BDTBSqSLpYbjVgmdhA+ZAS2q6fDZDY4nVYAENRq&#10;zOtxNfu8EAqvrq7NPpylCA5DABgCzp6Z+vKXv1gopD/+6INwKCwLAkcTPV2BZo9Vr4VOTAx/6fWX&#10;gy1NLpuJqheLebKzzX3x3NRgr1+vBWGgyjEiRRU0aoXdYR0bH+7oaMVVykaD0ulMggioNXoExfUG&#10;i93uMBi1kePE0lImXygdJ4qhSLZOcCAI4SqVVqsvlSooivv9bY0GTzR4j6+5Vm8QZPXVV6+dnp6w&#10;WQy4An384PGN6wvFfEqvt+t1domHIUChwHCaJLPpRCGfMBjVnR3+jvbg0GC/y+EAQCAZP85l8h6v&#10;6+LF8yo1Hjo+XF5ZKFXzgsQn08lKtdLd3a3TayAAMJuMpVJleWXHZLAbtOabn9+5c+du6PDQ7XZN&#10;T08PDgwqMOWDe7OhUFStUjvdDoKs7R4eRhI5EFU6vZbREyNvf+sb337nO+cunD937sL48NiVC89O&#10;jkxS1ca//s9/joRSRB3oH3AEWz08T0gi62/xwbJQq5b29jYhUEJhuV6vkFQdUyCiJJmtFpPZurqx&#10;eev2w6Wlp+0dgf7BHoau37t35969u52d7VqdbnVt4/Nb9xFU2d7RJ0mQyWRZ29ice7rKC4AoyBaD&#10;Ithsb1RymVhscrivtys40NPptFru37uVy6dHx4YEgWSZhkULv3Ll/O+/880TJ6d9vqaWtrYmv+8w&#10;Ek6mkwpcncuUAABTqgy4ykBz4uO5xe3tY5fHWW8QZKOm0ymNeg1JlKZGB20mXXurz+9zYRhUq1VW&#10;VteqNUqWgEYDKBWTiXhmfWO3kK/oDRZRBnlRuHDx7JVnLwwNtKpUQker8/LFKa9Tj8GsUQemYwfH&#10;R7s9na39PR0aNQ4CcrC1RYkjZKPkdpmGBtrOzkw8c+Fki8/k95m/+OpL586ejEcP5uc3qpXkqenx&#10;vr7eRoPiBHlj84ATAbPNJcjg6sYWqla2BIMiINWqdZaT7Q7X0VEsX0hzPDB1ckRr0Gt1BlypVqg0&#10;bmfTRx99StNiW1ePQodTPElzPICiNZILx1K8CNYadDaXQ1Hg1OnR/t72XCYKiAxDVFmKLhersVjS&#10;oDfHosl8tiSKcl/fQDqdISkOV+kalGC0uDgB+sG7P3mycDAwEDw9M1kl8oVSPtjZIcjg4ydLgUBn&#10;PleJhKNape7hvQcURfqamjo6OkbGxp65fPGtL708OTkAgEwqeSSKnM6gMFv0AyM9SjVEkNVff/D+&#10;55/d6e8f+cK11zFEsfB0aXVlZ2zyNK40fPTR5x0dA8+/+IrF5pYheGlllWIYs818dHykUKLPv/i8&#10;y+Xa2lnI5UW1FnB7HBcvXYxEjm/85nObzeTzeRWYQhakdCITC6cO944OtnM2I27UG8+cOoPA0M7u&#10;XqlYJhqEwajr6mlze+2ZbNrusLe0BPd29375i18FggGbDT9zbuT8hZmx8RGjWRuLH7d3tqo0qlgi&#10;mi/mq7Uyx3F7ewcKBby9vQmBQFdX8MzM6TfeeuuFl66dPX++QbOhcEyrMSkUWgjCiRqp0xgJgkqn&#10;MoIo8pIMo5AoiRAkwxB85bnLACjOzT6cmpzIZvKf/PZJR1vb8Pip31z/7frmEQgCz1w+863/7W1M&#10;jd27fbOroztXqN57MFslZFkGHC6nUqkmSbpWzh3ulqqltNVgsVkcVpNldGzc7fYoUAUMorc+XxI4&#10;jiIZl8fT3d31ZGHOaNYTDcLb3Oz1NQm8WKtRlRqRiGcRDNVotKzAi6KMoLAkASAEyBKIoygCQaIg&#10;ALLIsZJCCcsyL4usyaSemhr7/ve++8VXX338+OFf/9Vff/bpp4Hm5suXLm1vrYOS+JUvvTE81MvT&#10;VZ6ja3UCAmGB5zAE4RgaAASWZgSe4ziepCm73V4qEzv76cXVTRjDrXanRof7mn0ag12GFKlM+f79&#10;ud/e+GxjozTU3/TGa1dGhzoH+tt0elzgyUwuWa1W4G9cm5IADEF0JCmqNKZUKp/OZjhRYAWeYQWL&#10;1alUqsvlKsPQEAQCkoTAaLlOYCDgdalffHbG47Fyjapep6lXaywrdPf0OZxuGEJIssHzPEMTtVoJ&#10;BCSVSokgMElStRqBK9UKXBk+ToTCEQEAAAgkGYYVJbvdpdbpQQAqVgmDDgURCYHBs2dmjHrDjRs3&#10;GLq+tx3dXFuxmpTNTY7/8qd/8tK1KxAk0ByDwAgMYc3BznwimctlM+kk2SAq5arX1+wPtNdq9Vis&#10;UKpSE1OjTpcrkUiQDBMJh4sliucFBEURFI4cHxGNWk9XsLWrq7Ot9TgS3d87EniApTmTDvjG269+&#10;/3vf9bodkiguLS5+fP3uyupOe7vf7fF4fb5EKjM3v7C7H3r4eOH+/cfJdFaQRIET9QY8ky6tLG/d&#10;unvn81sPOFGYnDqRSKWPjzMzZ0688853vvDKy+3B9o2NDb1O+z/++19qNLjdbpp+5oJANkRR2Nrc&#10;5gThyrMvaDTaH//k37u6uoKBAATJp06fbmlpJUmWpoS9vbDH3aTTGEAA1KqUpRKl1YDtne0mo7Fa&#10;q9arBCsIECQ3GqxOr1cqddVavUE0YBBkGFKJAwO9wdZmV7WcYWpVjQIb7OuFADgRSYQODrVadWvA&#10;73Y7AFmOxROiCIxPTFOMLArw6tputQo4nZYvfOHVp0tLs49n05msBse9Ho/L6dzb34UQDEFxVhRz&#10;BQmQgQYBsBQwPhw4f+qETa/CIVFn08MCq0BBi0Wfy6c4jtWbjLMLCzQnupuCTnfL3XuzO/shlVqX&#10;y9doXjYY1cFgBwyjiWSWpjiVSgVBEAzDv9NGoiiGK5QwjCgwFYhgDZIRJJCXBBAECILyeiz+Zpfd&#10;aiiXsvVaeXigD1coABls1CmLwQYAUCwa31xbFVkuHovfu33g95vPzJx1e5uqBPXBx7+JJTM0xx/H&#10;YyiGl0rlUqVcrdYbDQrFFGSjqjcYDQYTzfDJTLZYqiytrHAcT5Hk0tOnsWi0Xq0ocGRopKe13d+g&#10;iFQqEWwLIBjc0uIzmgypdOqDD36dS2dr5QoMwSa9vlau+JqalDpzrljBFZp4IhsOx6oVwu1rCrZ3&#10;qrU6ThAAECIIGscwGEZpioFhFMZQAAIlSYZhUBREiqZkQEIQGIVhCIZBWZBBEEYgSQYZTuRZWuBJ&#10;GMYAEONFSK+1lKtEKpWjWR5CsWK1gWBKTKHRG82dnf1ud/Pm5laukESTqe0AACAASURBVJmaHOrp&#10;CsajB5GjXY/HfubMZP/wgMvrTuQytQav1CgoihZFwWY2PXv5wsULUyNDHS6nAQZYQCAnh7uUKEDX&#10;y0S1HPA36zW6+w/uyzIgA3IqkzqORhefLm5uxl1Oy4VnLgYCbRRNl4pFnqfPnDrpcdshQEIx9NHD&#10;OYbhm5uC4xMnRkZGtrf3Nzb2SIrXanWXn71iNlthFKUoVqUzHIZi6zsHepPD5myuEezOQRJVI996&#10;55tf+/bXnE0OjQ6v1IsUy2t0eFdPp91h1WiUgshSZIOmKCWOUzS9uLi8tr6DoygMATAga9XYO+98&#10;s7MzuLK0FI/GHVZHMZ8TebrJ6+ju9Pd2tzZ5HRxDxqJHlXLRaNJJYv3CuTPf/f1vX7p49oUrz0xO&#10;DFvNyonx4a9+5a0zp6ebfG6WobVaHc+I2zt7WrVuaGhEpVZzDK/TGUql6sFhqEGJDRqQZEAEABjB&#10;FEqFzWKzO2w8J5SKpTrRiERi+/uH+UJ+d2+nXMx6PXaDTo1AssVocDqcfp+tUiGi4SQMKTyuZrVK&#10;z1K0KPBko643aM1mQzqT3thcT6fSarXG63F3dXX09Xe0twcRFCqUcw8f3V/fiCqVQEdXO0mREAQ5&#10;nQ6CqAkChysxEIRLZcpkdoyOjIXD4WQi6ff7XU672+XSao0riyvJeO65Ky9MnZgGYAhRIATNeJvb&#10;e/qH2rq7LHZHOBZ/9GRuf2//ydzC8tNlJYZrlepPf/PpUejI73e2NOk72gPFYjIZDzd7PfVqURJ5&#10;g1ZZLhbKlZLL6ejp6TaazNV6TRJlThB3dvdaWtvaOzpiseNsNvXKy9empsYi4RAoi2NjYwoM3905&#10;QDF8e+dgdnZ+e3f/+Pg4nkrTrNDR3hHw2WdOT7z91ut6NSaxjb3tNZvZ1NrSJAn8/JNZlmdHRofc&#10;LmewxfPNt7966ZkLIATt7OxgSuXk1GQik/jgo/cLxVK92sjmSsfHhYP9/bmFxZ3dA5pmn3/hxbfe&#10;euPy5Yt1oubzOdVqzKhTtwaaBvq6aKoBI4DdZtnc2rz/4CEnAAMDHd/51lsKDI/HUpcuXZmYPDH3&#10;ZOHug3sAINtt5ng8JAiNYNCNIoJCIavVmFaJ4Ri4v71eLxXtFrPT7nDZHbMPH2fTqf6+nha/u1Ev&#10;yjLjc9tQSIQBQaNVgoDk9/sgQEynD+p1ieUIh9O9dxi+cePzW3cebu8ewZhqY2v3wexCoVR1ur1K&#10;pcZsddht3kKR+O2Nm+FonREBvV7x0tWXmlpalEq1KEHVKnn3/uP9g3y+lK82iGqDIBkARRG9wUyS&#10;FAhBksRhCphlpXo10dcdHB3q4WgCBqWWlsDJqZmD/fDBYbhYKN+/v5WIh/v7u3R6QzabLVUaMKJm&#10;OGl+fvXEqbOhyEFbR+fE5HBLawBVqQrl2nu/+PBX79/wuJvagh1kncBQ+Pbnt376019/9NEv3n33&#10;3ZX1dYvFaDKp9Hp8ZKRvZuZ0b2/XzNkz7R3BbC51GNouV4sYgoEg9MLzL7f4AyiKFIvlhYX1w/1o&#10;NltSKXUjw1MIhP36/Q9/+8mniXgsnoweHB4rlMDUyXG1Bnc4bc0tfodL57BbUQXa0dGRSiefLm4k&#10;4sdGk06tUGIYlkykPvvkM4qgJQF45vyZt7705szM2cHhob2d/bmFzYWFfV4qnzw9qdbiBp0uHA6j&#10;qEKSpNX1rd3d7Zlzp0dHB0mSqNbKHq+j1qiurq0urSwlUwm70zk4ONTf3+f3+8OR8Mb6dih86Ha7&#10;tnd2NzZ27t598GRhcWNzZ3PjqFSulEtVgqBgEBFFiaYZiiIhGMKVeJ1iYAgQea5BEi1NPo0GDx8d&#10;TUyMf/qbT9fXjk1G9fDAEE2ykfBeW3vTd77zzZaBnru/vfGjf/tRW7BDr7M9fDTfIKjTM9MnTp5Y&#10;WV01mU2TY5N6rWJvZ39tZcPtcp+ZOYdhingyury0BILo7s4WAqMGg1EQOJohYFTe2FqFEXBm5qzJ&#10;10wUqwqFhmb5tbUNEIQr9YZKpQQhiGV5AATUag0giCAEAJIsyyKCImq1wh9obg36bTbjm2988dIz&#10;lyAI/Ku//qtf//o6S9M2m+2tN970ejwwAGxsrrmd9iafN+Bv8ng84aMQRTZQWK5XGyLP8SyLKxAQ&#10;kGoNCYNlluUkABAEiRcAlmWLpSKOI4OjI5wAzT9dW17enJ1dqBMkjgGvv3Gtr7u9TpQ5nozHwwAk&#10;nr1wZnxiFP7eV57PZqvz85v3Hyzs7B3vHxzxsqzWaEEQJklWo9WZTGaapFmGBkFJlkRJFDQoqEDk&#10;t7/08swzZ3LHh5l0kqjXP7nxaX/foN3TXCnXOI6HYUyr02K4gmo0YBgul6sACBtNVgmE1Fp9OpPf&#10;3j1M53IUywuypDUYtAY9giANimrUCUEUUQj43S/ttdde8XhcP/+Pn5j0GkCkhwaDf/1Xf3n+7KRO&#10;Df/rP/+/f/M3f//4yeMzZ843+VoAENpaXdvf26vVyq3BoNFo6OzoXl3dMpqtQyNDodAuQdYlQLLY&#10;7OlMJnQY4XhJo1XzgsjxAoai2zs7xUJxoKerpbP71OTU/v5+Jp1AEeDbX3/t69/+GtMgjsPHFEVm&#10;UpnQ4b5KBc7MnN493H/vFz9fWd8wmewkzYejNb1eo1SpFDhO1CmXy9rf1z001DsxOcGw5Jtvfvna&#10;y6+AIPLam699/3t/qNHqe3t6fU2+lcXFjfVVp8vOcLQgsJ/cuB6NHbd3dOp1Rpbjg8Gu5ZW1Bslc&#10;eOYZtUpDMdzDh7MIijOMlM4WwkfRTCZXLOSb/b6vfvmtVOogk6m7vbYTJ06yHEc26N2DEAgpShVK&#10;kkGOF+p1gqQaShyVJSEYcJ2fObGzsZRLxf1u52Bvl9ftpur1tbXNp08Pc/mozWZpaw/m88VYPOFv&#10;aR8dnTKabKVifW1jl2UAs8Vw9eorlWr9Zz97L51JRCNHxWKuTpQJspHOErzISbKs02K1mqhVAhdn&#10;+l596SpRLdXKWapREBoFBQYrFXA2kwpHwjzPMwzn8wVtTi8voolkfnc/3NzcxvGSIEmdHZ1DQ8Mk&#10;Re/u7mEYptFoqtUaAAAoivI8r1AoIAhGMAXL85IMSJJIkASuUMgSJ4qARgVcOH/GbNI3yHqz12U2&#10;Ge1+v0SxtWrjwYNZgYfu3Xm4v7cPyeDg4HBvdzeOMhcvXoAgCMVVpUp1d/9AYzBube3t7sVn53dp&#10;qt4gmPBRam8vlk6la3UOAKFypQaAEEUxiUQinU7Xa/VI5CiVzLG0QNR5AKA7ewJejyt0dKBS4e3d&#10;bWqtEoZBQJZTydTq6kpzk7+jo12JYjxH69RKh8Nz8/b8h9fvWkyuXLb60YefHMfSMKYmSKZYrlVr&#10;BIopeY4zG80IgnKMQNIUz3MwAkIAKEuyLEsiL8AgCIGAIPCcwMvy74LtMASBCALWa0QsHj3YP7p3&#10;f25tbZvhZRnEZAjLl+tGq3NqesZgdkTjya2t3e2d3Vql/PGNW+Vy0eFQqhRQvVYAZF6rVRtNJhBC&#10;KIZPZXKFEslwIi/Jkii7nKbpE2Phg02HVdfS7NGqUBQURwb7QYmniJrVakYRRJIEEAT6B/o9bne1&#10;XFxbXWU4QKODpk+d0mg1SyvLtWq5XCokEjGf19k32K9Tq3mW1WoMLzx/jajTn392e2dnjyQZimIQ&#10;FA60BjVa7fzi8u17D2KJtARiPb0j4Vj689sPQASfmJw2GPSIAj115tTw6KDb7ezsCp6cnvC3eGu1&#10;Ckk39vd3Dw4PMtlMuVwVBFmvN2KoymCwGE0GUAKIes1iMbzwwnPPP/fs4cHhv7/7rlFvGhsbTyRi&#10;ECiPjw55PDZREiSJpZmGxWI0GHUGnZZiGmaTwWwyFEvZfC5hNes1KrRRq+g0ao/TrkCRXDZzHIka&#10;dPqDgwNRELu6unCFgqIoEAZzuczBYYggxeeen/7mt78OwcD+QVgSOJokSqV8sVpva/F95Stv2m2W&#10;lZXF7a3DbK7O0XKxEFUp0J6uDggGlApFwN/i9TUhMFoslYvFEtEgKpVquVLmBR6EoHqdyGTzZrMd&#10;x/Fw5Pjp4hOFAunsap2YHFOpFES9isBgd2/g7NkZhmKPQkf1Wq3J57FYLALP7e/vbe/uUzTfoKjh&#10;oSGHwwbDkAJDEATSarR6tbZarm+sbUdjSZvd5Xa7q/X647mFUpmoN5h/+dd3//GfPrr/YH5udnV/&#10;f2NjfX93K8qzNZ1Wu7K87HDY3/m93z979pzX4wQk5vTJSZvZVC0XAUGEIaB3cKhRqeayObVaZzCa&#10;nU5Pg2JzheLWdqjeIAiCuHDxwoXz50x63d727vUPPyoW6k1et9ViZVneYrGRJN3e1kVSzKNHj8OR&#10;hMvj/PM//8+BZpfAEM1eBwJyw8O92UyaJAkQBDY21je3NtuDbdMnTzU3+81miyBJ4aPjH/zg3c9u&#10;3ToKh8OxyOzcQ45n+/sHRVESJahSqdUpub+77dKlZxwOe61aScSjuULGZNLPzJweGx/Z2duOxiMD&#10;A/1enyeXz9fJukKBVeqVgcHOP/3P/9fE+CQIwqIEXHn2yrnzM7l8dmN9IxYrFsvx3b3N1dWnLEsh&#10;CGg1mpUKpVatqhTy5VK5p6snEGjlWI5luPXVVRxXtAZaTSY9hiIMRcmiaLNaFQq0QZIWiwWEYARF&#10;rXbHyPBA/+BYJJJ67xcfzj2NNRpCMkVtbW/OPjkqFNhMprSytrmzd3AcTYZCyUePl548WRdEQKUA&#10;MIXy3LlzBpM5EU+lMlm9wZJMZFUa1aVnnt3bO8jn6PGx3jPT0wN9XYDEggDDc6RWA3O0VK8INjPg&#10;cljJRhVBQAhGf/vJ7bn5pUgovb9XtVmBq1cv9vV0WaymSOR4dm4+lc5TJEeywtjk9Oj4ycmTp9R6&#10;Q7lGkRwoAYrNndDyahLFpLNnzvACb7OaWoPNaiWcL+QKxcbR4fHs3G2Op7w+lygJBNG4e//R2tpG&#10;6PCwWisHg/6LF88qcfyDDz4KHR5193R73O6N9c2F+Z3O9s7d7f2H9xfWVpaXni7NP1kMJcpqVKzV&#10;AaUSGB3tcrmtHEeXq/lAa0tffz/Hcbu72/0DvSgK7e2vJZN8o5FyO535fO7unbvlcuXM6ZNfffuN&#10;Zr+3Wi3b7DaGo/1+/8BgVza3n81XHG59W3sAQSAMx7UajcVim5w6sbO7vbD4RKlR2m12i9WkVKuM&#10;RsPly8+2BPxbWzt37twNhyPh49j+Qchud129erWnf8jfFDiOp9790XuLS8eRSCybK0sSwDAcx3Ky&#10;DMiSLHAMy9CcKIqSLEqCDACyKMEgAIGAXqsaGxvq6uxw2K3/+i//xDB0Z0dwfHzcarXo9BqSJl96&#10;+SoOSH/5F38x93iPpeu1KrW6uiFJ8vDw8PT0Sb1B/4Mf/mBzc7utvevS5SsUSV2/cTOVPj6KHBKN&#10;andPj0FnWFleyWdrBj320ktX3n77zZdeuux22SRAtFosVr2Zorgn80u5XLFSrvmamyVRpBkaxVAY&#10;BllOAGQRV2CyLMuShKKI3mCwWi1t7W1+f4vH45x78uTBw4denw9FULLRsNvsIyOjTofz7/7ub90u&#10;58LC/OLCwsLC/N07s/5mZ09fez6faG1rOjE13NfXMTjYe+3aC2+9+QaOybtbh/WGgKOAUafValSl&#10;Il0o0pnMsSjLyXRBZ7C5PE2ho6jD4TCZdYMD/QgK5XPpXD5drhSmTk64Pc5cLgPD9eT16zc/u7kc&#10;Oson0gWeFwAY+R1XyfO8IEgIggo8x3I0xzGALEGSxLDyzHT393//GyJZPg4feD3uQjb/ZH5pZXWT&#10;qFItgTZUoVRrtQqbFeQ5UeQMRmOtRpgttoGhUa3OgCnUNYp5+HiOlSRekDhBgFEFCEPVWrVRJ0AZ&#10;AiQRQ0GjXiXL/AsvXOKYxub6ik6FF/OViZGuF557ppxPfXz9V5ury3an+cy5SydPzYBKncxyNz+9&#10;ube/097erlGrHj56aLbamv1tZ2bOeXzN1UY9W8hGY9GFxaXdgzDLSagCwRQqXKFqkKTf30I0ajs7&#10;2/FY1O9yNzU1T584ubW1OTzQ+X/+8e+R1WIqmUwn0y6nu1goijzX09etUuMPHt1PpKu9vd1tnb0O&#10;h3doeOiLX3yLZqknC1uBFnt/f//gQD9BUUqV+itf+3ogGJRkQGc06rSGf/yf//LjH/34zMzMwd7B&#10;k9nH6VSCpimn06ZSKoulfP/AIAQiP/npe2ajDcfV8wtLJyan29u6MQWOYcrtvYNqjdRojZFwLHQY&#10;l2VJ4KWWQPPVF57neKa7u/XZ567QNM0JYpUg5+afWuweCEJKlSrDMDAE8TwvC4JBC7f6XX6fE4fF&#10;N77w0rMXzvu9nmg4vLi42NvTI8okggDpTMpstui0+t/89mYg0F6rNH78k1+kkjmL1VEsFkwmy7Vr&#10;X1hZW11cnG9rb/X4nBRV3d7eblDMyVPDZ8+dO4ocszQ3NTl09bnL/b2dv/qPn2WTsbGhbp1a1qoQ&#10;hQIqFPKpVMphd1gsjubmYOvoiWDvoM1gLVfIYHtP5Di9dxDa3knni5liqSzLoMFglCQZAmFRlGD4&#10;f30OIAjieYHleJpmKIqhWUapUtZJQpQBtQKkSSAeDx2HD5q87v7eTpu/iSuVQAgq5Kuf3LilVOoO&#10;DyMkwYwMDU2Mj0MAUMjlfE0ejudq9dpxIqnSaPcOIzWCVeAYz4osK5CUqNfrMRwn64xCgdA0TTQE&#10;r89RqZTKlZJOpwFkkWwIEACIPKBQAFab+tSp8UIxvbW52RpscbjsgsCm0ulGg/D7/QN9fc1er16n&#10;06tV1XK5Vi1LMrq6eTy/sLPwZHVpeSObZ0AQzGYLyXS2VKo0SLpBNCQZVOEqUZS0Gh0MAZLMIzAk&#10;8ALLsaIocbyIYZAoiSAEyDKAQgAMAzAEAoCMK5Qsy0MgXK6RsTidLdRX13dXN9eT6QIjANFkPpUt&#10;xuKZeCJVqlTm57dDB1GtBrj20vSJyUGPx2oyKBUYVC4VbTabw+E6jEQz+YJGqx4e6msLNlfKGaJe&#10;hQDGpEOG+zvdTitZL2Ow5PO4BI5iaFKtUlqsZlGUWIYJH4UkQDgxNXVq5ozP5z516tTI6Njh4eH7&#10;79+CQF6rVYOSYLeZ7GaDAoNDR2GGFpQKzdzs0vLynr+5qbU16HA4rl575YUXX+wbHBoZnwAg5P0P&#10;ZyVQ1Jvs+6HjJwvL9x+sLi4/yZeLfn9zJpt8+Og+zTRaAk1nzk7jKqRaLbM8W6vVWIYBZJhleRmC&#10;ERCVAMjl9gUCgXQykUgUx4a7//f/9F2dWvPh+7/e2zk4f+7C2ZkZQBRrtVKgtVmjUep0OElW48mI&#10;0agbnxzr7GofHOizWgwMTUTDoZ2drdXlhcODXYYmcQyOHh9trq/Fo4larZ5OZ+bnVkWBCQQCHo+7&#10;QRCSJHCCkMllcBX4nXe+PTk1IcuCJDHFYr5GiUpUbvI6u7ra29vbqtXK1tYmCInNHrPNqpYEobnJ&#10;PdDfV8jl9vf27DYHiilUKm21Un/0eG5vZxdTKJqam3mOEyRRo9cFgsHJyROd3b0mk9Fms7YEvCOj&#10;Q7hBw5JEoZCVJKlaqxeLRQiCfb6m5uYmiqYgCMIwTJYls8mMKlQIgiIw7G8NYAi8s72pUav9TU21&#10;Sr1WIUIHx2urez5fU1d3byKV2drd1+mtrW0dmXzhKBKlWUCBAxgMgoDc1urq/f9ZeusvSe7EwPMb&#10;mJHMVJlVmcUMXdxdDdUMwh6BpZFGGq+GNF772b59e7717nn9vL7d57tn3zuP7Zv1sDWasUUtaEkN&#10;ajUWM1dWMnNmZEZkcMT9MPd/fKB/8MypkxzPf3X3XjqTKeQLh4H9mYljrS1egRcUUVATalHgjRq1&#10;p6mJ5+X7Dx8lU+mevn4IQROpNMczV69eNRj1He1tMyeOB48C80/mgofRahnotMjWxvb+3gFFNeoN&#10;tr2jq29gYHr6hNVmCYeDmWR09vS0v9lN1wo2qxGHgShwB/u7mXQ6lUiZzJbTp8+aTGa7zWmzO2p1&#10;CsGwja2dXK5QrFIwLMycPvEHf/DDC08/dfmlV2ZGxiVZyiTjbpers6P98OBweXGxUqkuL60US0WC&#10;UI8Mj7T4WuYXFxcWFgwmk7+tHYbhfKEAI9DFi5dRDC0VSUGQF+aX9vZ3Q+HwjRsfoShkMKAKEL3N&#10;bqNec3xqwqDT0VRNR6g1GqJSLFjM5nZfay6TXXiywLNsb1eP2+nUaoh8NqtWYRaLqV4jRVFgmQYE&#10;ZAApWr2up6fbZnfU6+z8wsqnn9/JFRm7w6wgCMMItQaAAGBE0GBBschmcoVQOL63Gz44iJINEYMh&#10;TgSVcj2TS8uSgqI4iqpkEdy5c4+i2YnJyUw6q0jM//jr/3b+/Exfd9vs6YnjUyOySHFMDYPZb79+&#10;5dzsmWDwoFQodHZ0VKvU40fLI8cm2lo94XDsuedPvfx7LxgNOq1Wm88Xc4XK/OIeriIuXX3m1t37&#10;Xl+H3elZXN36nz//9c1b95ZXd/YPQoUyV6tmzpw7pVWjsUhIq8HtTjOKIWajtkoWCgWBpHMut7O9&#10;vf3Jk/m29i6W5X7z7pfxeMTns7e1+b/84vN6nUom0slk8uTMTCQSnXu8MXvm9MbKWi4j2K2a4YHB&#10;Np/XZkBZtk4Qst9vfes7b1ptJgiWW1tbtFptqVy+dfvLXD5Tr1ePgocAgFqNZBnWaFD7/S2iKPT2&#10;dNhtFqvNsLq6uLu3lc1nGjTFsOzo+KjDYbO7TKfOnGhpaeZYBsdVLMMdBkMej3fm1Mz61noiGbeY&#10;DaPjoziOLi4tlsrlqeMnhkdG1re2FxZ2NrczAk+mMwWOk65cfcZqdcgKajJarTaTTq9NJItqAsEQ&#10;FEEQGACtWtXT3Wkxmzi2QRA4zQgQABo1KvIyLAOPx/rSi9f9vpavv/7qzq1bFA1Onxq7cP48hEAe&#10;d9P09ESz369IfDAYyqXiy0vBnZ1tmuJwTLW3t5fOpC1W08jQiLe5uU418oUC1WBL1dzaRmRlfdvd&#10;pL929TIvSDdu3IAUqVRkKSqDoiKGg76BTq1eo9frXS1tOKb+yU9+sXdwdPnyU4oCEBSpVkidXmcy&#10;mxEY4jkOKApBEBaz2WgywzCUyWdj8cT+wV4un5sYH3vllVeHBkdoipmbW9jdCYdCh3du3aYbDV9z&#10;iyzJVK2u1qj7e7t8vub+ns6J8ZHjU1NXr1ycOTEFZGl9dbXV7wseBRpUra21iWk0dBqN3W6TREYU&#10;hWIVbO0EZADsDk+hRH5+84t0Km8yGycnx5uanMlk9OhojxOZU6dngCJwAou8euXcyupOqSyhKCTK&#10;AFNpYRxXABBFUVIUoCCKotAUrciCKHKQAgAAPo/qr/7iPza5TZHggbfJqVWpqmVyZzvw4Ov01vZB&#10;tUZ6m1t4QdxaXTUYdEABMIAaDM8Jot3hViA8lkyrNYbllTWM0JrMljrLCqIkKYpWq8ZVKqvBKomC&#10;WoVWqg0UBt/5zu/ZLPqZ46NGHeZxG//g+2/pCPyzT27sbW29dP35S5efcjX79AYLoiCJaOLdd95t&#10;b2u9cuUiL/B7+3ubm7tOdxOm0ihAsdkd+UL2IBizu5yiDCAYZVgRQ9UAQbPZIk3T/X0DmXQqcHC4&#10;s7PFMo2Z49PTU+Odrc2B/XVJZGq1Ottgc9nsx598QpKV7u7OvsG+iamJp597qsXXqjNY2zr6yqXG&#10;UTDMC1xff9uF8+cLhcIHH34UOAwYTaYmr9dic+QKxdt37v3d3/391w+X29v8/QODn336yfzc4wbD&#10;wiiw2CwWi8nf6p9fWPyXf/l1vlB6+eVX5+dXP/7kptfjN1vsT54shWOJSrlGUQzDCLlcCQClv38A&#10;QZS2ttZmjzuZTOh02ipZBQAyms2hcLRSpYoVurWtU5HkOknKEm81aXFU0GvR3q6Wob72S2dPtjY3&#10;MbVKNplYnJ9bmJubOX1yaHjQ7/fjKvzwIOBwuDBcAxTs/fc+FiTob//2769cfToYDKMocenylb//&#10;0Y9yhZzLbSkWM6Njw6+99sLMqalTJ0+PHBuz2Zy9vf1dbR0bq6tf3fo8mah+/7svT433QyJp1KM0&#10;RYmCYDZZaJoJhRMIQmgQNUaYNFprpULPLazdun0vkSi1tbu9Pn+5UsVxoq+vXxQlRQaiKKIo+rtI&#10;JCvwHCcIgkgQaobheIHlZEEBCgqALAMVBjiWr9cqFrO+q7MVcI21lRWbxSGK0Oc37+CYwdfSrlbh&#10;kxPjdpttfXVVqyV6ejolSdo7ONDq9RWSWl0PVGtApcIoWmxIgMBV9RqtAKW/t+eFF67rtWqnwzA2&#10;MYLjSDyepmheEhWHHR8d6W3zO1pb3ZOTY2aLOpdLaXUaf2ubKEmLy8tLK4uSJPX2dnlbPHqdhmNo&#10;SJZVOEqWq5lMKRAq6nS2eKIAQ0CjVVG02JABjiOcICqQIisKgiIszwoch2OYVquhqRrLibIsGfRa&#10;vU4nCiyuwmVZNBqNGAYpsoiiiMBLkqSIkqgoEIprYVjdYFlOBJwMag3pKEUeRfOBSG53P/B4bhfH&#10;ga+5maGLoyOdTz11enKir7fbWydz4eAhWS4oQB4fn9AajBwv8qKE4/jY+Oh33vr28GBvJHSAAqHD&#10;5+jv9ZeL2cO9DY/LYbcauAaVTESrlYrDbgOKIoiCxWLu6+0zWUzZTNpstkIwIohyo8GurqxyLK9W&#10;wxOTo01Oy97uZjB0aDZaWn0d6+s7jx4sdbS3/+DtH5rNpmQmMzExbnM78qXihx9/8uOf/KbOgliy&#10;4PF62jt7SIrKFjLVuiBIdQWItXqFE+nTszOnz5zgeHp9c1WUBLpBAwDZnS5ekHhBrlOMCtdYrLZa&#10;jeI4ThRYkx757ltvjA4NLs0vfPj+R+lUrtXXNjY62trqe/zk4cLSXLlSMBi1ZjORS8eq9Ypep8FQ&#10;xOxxyRydz2VNRl2Lp6nV14wjcDGXNek1JoMOw7BoJFYslPU6ZfwLdQAAIABJREFUfSQcCR6xgpBn&#10;uYaiSILIQ7CsIrBTp2d6+rq/vv9VrVYeHhliGlwhm2rxegb6exPx+GefflKtlI9PT778yst9vT0E&#10;QRAEJgj83u7O44cP97b3UtkMz0vbW7sbm1s1sk5WWRTDLl2+0t7eYXc6dDoDxwmyrDQ1ueOJxOe3&#10;PtdqVH5/s06DEzqVxWxIp1NrK2vZTJZpML09PW3tneFQuFIpJZOJfD5vNBl7evu8nqZqlSRwzNvS&#10;jEKQVqsx6PR2s0ORUYGHkomMIAC700PRzMLSaqVWtzndOr1elvkKmRN4ABSlpaXp2996Q+CFQqFU&#10;q9XW1zeqZE2nNdZIcnr8GAYUoECKJBv0BhzHK6UKiuIKBNltjta2DpPZMnH8xNT0FC9ws+fOjk+M&#10;chyzubl+58s7iVgMQxCn3fDsc89NTEwfHAa2tncjkWJ3d9vx4yclSfrs5mcC35ieGu9oa1YhSjwW&#10;vPfVbUFgR4YGk4lEuVwul6s2u2vm5CmKYnhBYjkeVxNmm71/YPCbr73+1nfffPn3XhqfntQa9GKD&#10;Libi9+5+vbOznUmlUskMzzX0On0xV4Zh3GKx4YQ2EAhXyPra2tbq+la1Qq1vblN1uq2ts6nJEzgK&#10;rSyvLC+trq1tLcyvJNKp9Y3tza3NRoN3e1x2h61BV+02y+zpkyLXmH/y2O/xuJ12RRY4msYQuEHT&#10;LMOyNG0xGXu7u3EMIXCMUGGFfC4eje5ub1cqZRgoDpddo8URDMJxlVqtNTucd+89DEVTMoSodRYI&#10;00EIRjMsTmglSVbhKlYSOQFQtEzRHC8ADFKhqEqSgASkcCK3tb4eTyRhBCuVK7l8QafVqzAVTdUL&#10;2fQ3rl+DFCaVOCJUUrPHUsmnDna3z5yc+uYrr7S3tWIwjOEqq9VaqdY6Ogc7O7oNeo3BCM6enVGp&#10;UIFjC/lSuVpXADZz8iTNK+Uq8/DJ0o2bt46i6fdvfLG0cZBIV+KJQqnK4Rio1WSnQ9vV6SuXshRV&#10;TcSjzV5vs8ebTqXLZapQpn3+JgzHP3j/xofvf9TsaZk5MTY6OnD1ykVZERRJmpyc6usZuHP7rkZD&#10;aLW6TDL2ysuvsAyTiodRSHa7HTiGeDzOM2dO2G36cCRAEOi582cBkJPJZCaboRtMLBoGilQuF3PZ&#10;7MTE2PXrV1u8To1G3er3JeLhKlm22UxaLabTE4OD/d3dnQoA9x8+0Bn0ly9fGp8YN1n0CAKlUilR&#10;lGQZXlxc2trcPnlqZvbcbE9fd6VSrlSKLpeToumNjfVCsVynGBjFFhZXURycOTV75tzFM6fPm61O&#10;rcbY4u9YXduSJEWj0WczKZ4TFUURBAmSZQyS/H6v1WLSqHGOZQSOMWhVFC2gABAqUK0WZ8+c9Pt9&#10;v3n3V+FgsFIBnib9yZMnFFlqavNpcLxGllQYPj05/eTxUo2sGvTWpiav0+mq12oQpNictueee/bc&#10;tWtnLl2zm8y/evddq902e/6E0YgMjwzYbDaP2+N2uddXlq0WIhquFnIHp05NO5xmk1mv1eu1FjuQ&#10;lFu3vjoKhMfHpw73DliO0+rU1RpZLpUxDIUgiFCpUBSFYIhlWbpB0Y2GVqvVG/TXrl397ve+19be&#10;8X/97d/98z//NB4vEwTgOVkSJaNRL/J8NpshcHxgsL+luXnmxDSBI0vz8+tr64VcbnFuIZNKrayu&#10;HBzsra+vtvtb7DZzpVJAEUWlQiSJy5d4GQK8DIKR7PL6+u7OQYPlHA47SVaMeh0ExEwmbjRpu7ta&#10;TWY9gCSDXo38H//xT5/MrdTrjCjBKK6RAYAxFEYRCIZZlgMAghRQIysYAomiIPBAS4BvffOp689c&#10;rlVyZr3KarfwNJ3NFpaX1zFMZDh5cTEZDu8sr64cHO2ZzCaXww4B2NvSms2VKiQtSGB5dbNCUmWS&#10;7ujudXmbw9G4pMg000AQVBQFFMaoGtlgObUaTE91vvbqdZfdaDdr15cWpsdGdGo1JIp727tnT81a&#10;jFZelOosb3Y4Mb3p9s0vPv7oDoxIzc0es9U0NTHd2tb+2ee3f/mrd1hBvPrUNZ1Bny9kh4+Na3V6&#10;BCUYhgcwWi6REARxPGe1WJubmiKReCaTP9zf4gX2wuVLbruxUkxVSwVFAdlM+tatL0PhnIoAP/z3&#10;P1Cp8RpNBY7CLC9LCvre+5/+/N0PgkchX6sXRsDO9s7w8PDe3l48Rzc3uyw2x/b2Xo1qCLK8sbmF&#10;IvCf/MmfEGrixkcfxiIZQgXy+bpOj50/e46iqLt3v2o02KvXnhsZGvvggxtLi4EaSRZK1Z/85Je7&#10;ewFJAnWKOTwMjh4be+ml32s0GqVSkSSrh4GDpcW5YPAoHI263J7BwZF4Mr29d5jLVz2eFpPJqNGo&#10;q5WCJAoYCvq6m09Oj9Uq+b7OVoqs1smywHA6Qk3TtE6na/J6s9msxWxhWb5GNs6dv7K7u//gwT7H&#10;02aTbXBwyGyx6/RGn7/157/4mSgxDEs7neYTJyZ9Po9aQ5TKlUqVPHP6/OOHc7/59bvhYIysiq3N&#10;2NPXLrjseoEtkOW8IAhGg0mWoVyuYrN54on8gwdLC3MrpVL90ePFXKGi1hq8Xk9P38DvffObRpN5&#10;e3s3Go1pNFqT0ZzN5hRFURRFkiRBEhEY1en0FouVphle4HhJlgFQFCArQI1hoiBbTGp/i1evJTiO&#10;rlQqGIprCMPyylY0mIEhVIVDCKTYrVaHw0LgqN3hqFargqRE44kazQ4fGzkMHJXLoqAAHEIURZEU&#10;WadVPfPM1dnTx4ulzOWrZ3//269PTg6HQjuZdKHJo3r66SvXrlx02MzpVFIQG9VyRk1gnZ1dTZ7m&#10;coXc2t5ZX1+7dPliT19vnawUsplqpRyLRHVqbZOz6SiYWFjeSmVyACgnT0/rdZoKWdRp8SIloBhw&#10;Ndl6+nploBRKFQj87m4K6/VaWeIZVuY4XqtVtbe3nTt/obu7u7Ozw2KxsAyjKAoEAwIneF7Q640U&#10;xbO8hOAoK4icAjgZYAiAUAAhgOGBCgXlYgVSeJ/XDSscx1Sam4xqNWDqZLGYYRoUQaiaW3w1kvrk&#10;00/Xt7bcLledqm1vrnq9LhSSDDr4jW9eV2HSvTufHwX2+/u7dGoCBgpVJzPZzNLSGqFWC7xYKlVx&#10;HLdYrTTdABB8eBiIhOItLa1tfv/AYE88EWVocny0H0FA8Cig1+vVasPK0sbC3BEEy319A+4mV7lS&#10;xgmMrNeqNfL/+cd/bAgyggFRATqj3tXkdnldHd1+BaLSObJYIFGc+caLzzz33LUKWbzz1S1eZI1G&#10;Y6Vac7s8zS2+Bw+ehCMVGBbtDifDMJvb206ntbe7ra+34+qls5VC8Wf//POHDzZlUWw0WI1WY7fZ&#10;gqGDWCqm1+nrVNXjsSiQwDANDMPsdrvEMZub28vLS/s7O6HgEUPR1XI5GY95Pe7hwUGrxVquVIuF&#10;Un9/f3dPR60aSaUKWi02MTGqAAEn0J6+bpPZuH+4v7u7RdYqbpfb4/UrCuT3tZhMRrJSaTCN2dkz&#10;33jx5Vw2v7axTlarOI4b9HqR51OJdE9fr7/Vj2M4ThBms61cIssVCkEgQq3xt7XjKpUsA0lRIAjO&#10;l4qLS0sM28BRRG/QGg06GCiKIufzOa1Gp9XqqTqt0+mNJnMymSBrZI0kIQg4XS5CTTQajUQ8ubyy&#10;YtTr+wf6IUW2WKyQggAF8Xpauzr7d/YCH3z4Sb3B+v1teqMRRtHjx0/6/X6yRn7jhed+/83X6ToV&#10;DkXi0USpWEYQTBJlmmZ1RgOQZUQWXU6n3ekCMgQBWFGAXm88PAwsLC23tXf29PVr9YZqtby/v7+9&#10;t2O1W/R67dLSwt1bt3U6HYbgfX39r7z6+vTkcZ+/7dHjJ7vbCQUCJ09NY4Tqxicfs1xjsK/v9My0&#10;y27+6t7thYUniXi8ye3u6e25du2ZiYkpBUK2d/djsczc4gpVb2gNhv7BAU7gtRo93aByuVw6k7p/&#10;99Zv3vmXTz784MvPPzeZzWfPnMExhGXoGlne3z0kSaZQrkEwfObseQRRPVlYXlpew3G1ogCqTi8u&#10;bcWiof7+wfbW9gcPH351dzmZiOkNRkmWOI4RRbmru8vtacpls5NTo88/93Q0HIhHI2oc1WtVne1+&#10;TIWqUVQS+XKx1OpvafP7DQY9TVE4hup1OhRF1GpCFPhiqYBjaL5QNBp0MhBQHCFUagTHtTrjYTC6&#10;vh1ocAqMEXWaJesMjKoUADdEnpN4BQBZARAEYBhTFEyUgCD9zukCBAaznJzLk3WytL29Va/Vgawg&#10;CPA3ezKJsM2q9botDFOMRPZVKOT1OFeWlt769rd9zX6B5+3ellqVDEUisVh2ZHhKFEWjWdfT47dZ&#10;DHSjqlIRJrNFlhAYxlGVNhRNvv/RzViqTjH8zmE4Xa1DEC5IAEYxWZaAAkQFWMzI2TPTDFPHcXhv&#10;b6e9rePas8/brI5Hj+6b7Por165BADKZrH5fBwDw5ORUe7v/6Gj3888/ddjtEAS1t3UWCoWjo8PZ&#10;U6dUuOriudlKqYjA0nPPPs1Q9ZWluVIhZzHpu7paeYGrkpWpqclqlfzww48KxWI6nbDbrWaTwetx&#10;h0OheDT25uuvjwwPb29ujh4bmhwbHRnu7+zwqTUYQ1WL5TwMIbwgWKyOVn8bxwsrayubm5tGo1Gn&#10;1zvtTjWhz+aLDx48vv/o4cT0RHdPBwTJmXxWo9EcBI4UBVbrDO/8+rcbW7v1el0UAU1ziUSaopmH&#10;D+b+/kf/ND+/lE5lnjyZCwXDCgA8KyKwAitAq4WBLMkCU8hl0skEWWUIFajTEgYDAgMcB0Reuv7s&#10;ZZHnDg92Xnzhhddef6rV73O5nZVKZXdz3WwyRiNhQeQlQf7i89sHB0kcw1qaWw16YzaXiyYz29ub&#10;O7vbhEq9+GT+nXd/u79/gBHqsYkxk9kkAykUDK6sbExPnmjQ9PXnn3nllcter6u/v0OBxcDREYKi&#10;VocbhrBPPvtybzc4c/y4wEtLy4uSLAEAEBSFYahep0ReYBiGZVkIgowWk9Ph9Lf6nC5HPBa/d+/e&#10;b3/z3pdf3qHrgttt0ag1MAJxnFAj6/F4Ip+rUDTJso1UMrW6srK8ML++uhU6ygYOd8lqdXhoyGa1&#10;4ShCViotLc1jY6OdnR3NPu/YxOjwyFBPX+thJERzEi8CjUZD1uliRe7vaf33f/ADl9u2s73htBlH&#10;RgZaWpp4nkYQwPMscqKv58Gj+Wq1wSsyjOCSAhRYgTFEkiWW4wRekESRZVgEVjhWbnLAb3/v5ROT&#10;g0YdDqQGkNlaMa8isIP94NrqzrPPvtTdM3R4tJXJ09eePn/x6gWH03awdxiORNzu5mqNTudKDCeV&#10;q1Q6U1xc2cXVBM3ysUSKFwRJAQBAWq1O5nmRZ80W1R//0VvPPXPealGHD3fu3Pq0xePimMaThw9X&#10;5pZGh8c1KsP2ZuD+gyeZSvHY+BgmQ/e/fiCKDADK6Nix/cN9oEBGs+2zm7cOj8qCyJ6ene3u7tkP&#10;HPGijGIqSYSCwUimWEchyGKxMg2mQVHuJpdajXAsWSpzuUxQp0JbfU3lXPzRw69lRX7w8EE2m+3o&#10;arp89UKxVCSpemtbu6jAt25/fferR7u7AZ1aV65TxVIaANnX4hseHq5R9NTYMZ3e9OGNG6vrG5Fo&#10;NJPL7e1HJqfGvvWtb92+9cVHN77QqoGiAJtN/4O3v9/T2/vLX/0qlc42eZrfePPf/fpffnPz81uy&#10;LMkSwFWaSqUuKwhF08VCRafVX7xyxeV2f/rJjZ3daLFQxjHp4uWLPr/P4/EShFpjMP3yV++sbwQa&#10;HJfOFXmOcTmtkMJXKg2HFbzxxsuIwjU5zYVs+qvbX6gQ1GIyOq0Ot9utNxl93d35dDqTyprN9uXl&#10;FVlBBvqPff31/UJRSaaOzBbrUTBos9t9/pZsLqvX6yrVIo7D5Ure5jArQHa53F1dvQ/uPX73nXdz&#10;BQqTAYEBlx175pmLGMxhEIdAwGKxwRAeCiVgiBgYmtg7jMzNrSVShZtfPFzfiu4fpkwW3ejoWFtH&#10;R5kkIRgpFcu7O0flSgmGEUEQBUFQYEiUJARBIAjW6HQIglXJGidwCI5gGIpCsFqlViGYIgl6jZqs&#10;FESx0dLsbva4GyyLoUQ4lNzaihTyRUhpHB0eiSLTP9DPcgyAQCqTKdfqlSql1hntTm8skTRbLVev&#10;XZ2cmHQ4bD6/S+Rpj8fS5LYlkoG2dk9HV7PRpLly+Wxfn/fChTMnpid1GlyWeEFgYFh2Oa1krTI/&#10;vxRPpJs8vo6OrsNg6Pj0lMNuSSSi5WKOoSggAgzCeUba2z1c30pjKuXkzEhHl69KFkmycHxm8qmn&#10;Zp959sqVa1dOnT4pS2KxkOU4FkUQHMdgCMFwDMNhSRL1JkNPX+/IyHCjQceTcafLYTKZOZ6vVGui&#10;KDV5PK+++trlK081GCYQDsoAYBhQAIAQmBcUAGBIUVQI4nbaTkyMXL18tqeruautiaIK4aOddCaB&#10;o6hJb2ht88MIls/nVYRmbGL87Nkz2zubH3/0eH7hYbkSnZwYOH9mKh0L7u9vWS2G4cF+WZFUKgyB&#10;sa+++vrzz4/6+lt6ewd2dvYXl1cEXm40uH9774NQOGKzuVp8bT09/Q67Y2trrVRMP/30pbbW5mqp&#10;yDZYGOAwQqSS8d1QdX3lcTKZrNWrEAaWVpdKtYrebPrhH/3hn/wv/+HshXMmm5lm6oLScDaZnW6z&#10;wQjUWvHihTOvfPNFQWz89Gf/fOv25wqAopH42tpmR3vXmdkLjQYrikxrq58VmCdzq+UixbHV9jb3&#10;yy88q1NjH9/48OYnXzjt9qmJE7UaffPmzZs3P93Y3lGpMb+/Va3GIFjs6ens6u71t7byvLC0vJJM&#10;pGEY0Wv0CIREwtFEPDF6bKyttRVDMYPeACOIy+3kWLavr2d8dJRha53t/u7eTpZv4ARGEMTDh19v&#10;bW37/b7+vj5XkycYSJQrdZ1Gy3GcxWptampyOFxHwdCtW7d3dvYEUcYwlcvhIggiHk96PU2zs6dO&#10;njo5MDhYq1KPnsyXy2K1yi4v7y0uPaqSpEarkwCQFZBOp0OhkFanazB0uVLGCVxvNOIYbjJZOto7&#10;y+Xq5sYWimIWkyUUDO3u7bW1t05OTVotpkw6ybMcimKhYCify4k8v7a2sru9KwvK2urm5uYeTugE&#10;EWxs7a5tHO7tbwdCRzq9YXJqEsOxXC43MNB3fvb83u7u8vJqIVeIxRNHR0GyTnGCVChWopFIJBgM&#10;HYWbvT6Txc7xYiQcD4XDhULJ3eTp6e9Xa/XlSvmffvzj9977WJG4oaH+tlb/1uZ6oVC8/vw3hgaG&#10;FRl0tHeZLdZf/PJXt+/cVRTp4pVTHq83FD4KBo/cbhfPM59+8vFXd+/ubG/39/WdOXtmaGi4xdfK&#10;8BLLyTu7ga8fLK9txgOhXCweTKVzkVhobWM9k8mur6394he/ePfXN0NHW26n7dLF835f89TEWHtr&#10;S4MipybGzp89UyMrkgR4XkBxVTqdtdgdCIKzvFQqVzPZGqEm3E57S4sPQ7H+/oHLFy9zfD0eT9oc&#10;llq9msmSbR2tk1PTmWyhVq++/torosBwHHXyxFR7q69UzKowWa/GEL1Og2GFfJam6ggMqQmVKAgq&#10;HFdkJRqONpgGRTUkSRkcHIqEo7v7O4LUwHAYQfEGyysQJsrQyvp2Js+pNbgoA04UMUIlA5kgcAyF&#10;FVlWgAJgBAIwDCGyAhAExVFMAQor8VoCgYEicA2Ok2hKomoNUaw+c+2iChMJAh4Z6dESSLmUjUVD&#10;Kgx32Oytre0oqsrmi1ubWw8fzwcjiWAofuzYhF6v12gQpkFybA0GCoZgQEEfP1q4d//xzS/uZgoV&#10;TKUv1RqcBAQA47hBVCBZgVQ4rkgSgipmHTh5cuzUqalQ8ICqV1OptCgqg/0jKpV+c3vP62tTEbr5&#10;uYVoJFGrNlqa/clkslTM7+5tLCyukdVCT0/PyZmTJoMBgpXJibFUPOJy2ivFwuLc4+GBPllgBvt6&#10;r1w6397ub29tFUWeoRsEoXM63XaLIxAIbmyuptMJglBNT02S5UrwKDs+NjA4ODg9O2s26GBFpMjS&#10;4eFuLBqcn3u4vr5m0BkIQociqgpZ//LLO/cfPERQtEbXm1v8ep3x7t2HyWTGanc8evyE45ixiTGz&#10;xVwqlcplMhSKoKhKqzOGQlEFIF2dfRAMZ7JFGEY2t/Y2t3YK5VoynsjlcgLLM7wkixKGAAgAFQoY&#10;VtHi4M03XioXssODfS+++Mzh4YFRj7e0uGWRZxjRbIJffeVlGAKbG+sYhswcP97V3ibwHIYBl8Oh&#10;JgigSFSNXF9Z/+ijT2qUDCQpmUiFIxGe5/QGdb0uhKO5je3VubmllfVDAEF2h/PSlSuFYvFH//jr&#10;fC6ViGdoij02Mlos5qenxk1mXTC0X6tXVjfWzVZbs78DELr5+cVQODI5Nu31NO8f7PMcD8GwXq/T&#10;6Q0Gg15SFBkogiAIAq8ApdFolCvlaCQWDEYDgXg6nVEUgKsQGMYkSZJEQafVECrUZDQYDRpB4EVJ&#10;MpmNKIxUy2WjXl+tMjwHLlycfeONN7PZwu3btwVZ7untu3z1Mi8KFE2jGGZzWHVGq83lW9vaIdQa&#10;QZAABFS4kknn/b4mk04TDR+ODPXZrCaBZzUEjsKILElIKXIYS5VRGOAqLc/zMqywXANCgCRJOI5D&#10;CqTIigoBCCwhAJw/P/H2d18v5mIYJNYqRRiIhAoTOR7DiZ6eYbuzRVZwstbQGVR//l//vMnrxDDE&#10;YrIsLqyWyXqDlTK5ciKdg1BiZWOb4YVgMB8IpjQ6FceJBKFhWFaSpGqpLEmyv8X+3LOXBbbO0dW9&#10;7Y311eUXn78e2N+/f+fBwV5odXnt/fe+WJzbSGSStmb75RefX11cKRbKPp9/dW1lYmIskUidmT1r&#10;MlvVWnOxlN/ajhgtxrHjMwLH//yX7zjsTePjUyiqChyGEBiRJFmFYY0GXSkXm9yOeCRvMYOhwd5C&#10;MdPe1rw09+jDD+/CECtK/Esvf2Pq+GSFrISj0VOnzzicnlK1/k8/ficUpnhBgRAIUiQFEn/4w7dd&#10;ThfL8hcuXE5msj//xTskSdUpJpMvRmMZs1nzN3/zP2AE+uu/+quzsydUKFIqlp9++up3v/vd9//t&#10;vSpZ/cY3Xjx79jyK4O998GEmU2jv7Ors6DVarLlsgeN4oEAogg0OD7e0+Gx2q8Pl2FpfPDM7+Qc/&#10;fLvRoHEcj8ZiDCvsHxx+/vkTCAGCAiRZrteq+XxKEhsoCjRq0NnmnpkenxwbTkWjjx89fHh/fWXh&#10;icDzFquV0OoIDP/yyzuHh8FwOLK5EZRl6eqVa0fBAAyx586fd7vdyysrOq06m8viOFqj6nWahCDp&#10;9//dt07MTKMIotUZYpH4FzdvhYMRmZMhBRA4GBluOTkzoSYUiaUEni8Uqiwr1yg+myN5Afa39oSi&#10;mZ39MMUADAcABhiO6fT6Ot0YnZho7+g0m62xWLRcqdJ043fPT7VW8zuWo9FgIBih6Ua9TkEwEGRJ&#10;URSBlxGAMiyjxjB/i5vnqFDwaGiw3dfsZVmGrFAryxv7e0UIAJ4Vh0a8NE1ls+nB4WGG4fOFqsPp&#10;MVmd2Vw5m6863d7rL7xM1imX290/0GM164rF1ObGYiR8WC4m+/s6fF5nnaqEQocmo95kMlTLpe31&#10;DbUKb/P7qVq1o6PVZrfTDe4wEHS7m212W7FcPjM7G4tEHj64393eJYkKWazZLA41rlFpdE63obXT&#10;+/Qzl1Q4pFIj/YM9z7/w9KkzJ4+NjzmdDhhG6UaDoZlyqexyuxxOe7FQUmQAYMDzPMcLgsDX6/Xb&#10;t2+jGMYwTCQcDQajiqJAMMwzgsPheurq1a6utlgsRFElhlUwFMAw0Gq1iqT09/a9+PxzxyfHejp9&#10;ejV0uLNmNas1GiSfywJZUasJQZL8/laGZmt1qrWt3el27h3uffzJrYF+m8djmp469sZrL0VDe5Vy&#10;zqDXDA0NWO0WiqZ1Oj2CEslULhRJMizl8bZptEZZhtU6g9Xmunf/AQKrnnrquSZXs8lsC4WOQkeH&#10;rX7v1OQxCFa0WsJudxoNVhQmksl8NlWgKLlQzjR5Xa+9/nqDpT/8+EapWsfVakEGoix1dHUMjwzL&#10;kBCJHxYK8VQ6cnx6/O23v4Mg8r++95v19RUIQkiyfnQUTiUrtVq9u6O3p68vn8snkrHDwxCKAhwH&#10;FEWPjXSenT2RSSeioYjIA4bihkcmDAbT/uF+pkDzAqjV+FA4QtZKXo/zxMwJk9mazRUeP1nIZ0te&#10;r9/t8gq8JImAa3CEiujt7tne2onH4h6PJxINLa8sYhjidth6+/t0WlWDrtscVp1OrdNqItHoQSCg&#10;0WgIFdHe3l7IV7689ejW7YXA0QHVoJo9LaKs1OrU1vZuMpW22R3pdJYkazzHF4tFk8nU3tHW6veo&#10;NSpBkCLR+NzcEtNQMBwoCqAZocFQff39Lf5Wm9Xe0dk9e/bsuXPnZs+c6+3tM5ssHMctLy0nk0mL&#10;2W4ymY1GM8sIkiQHg8G9g+TZs9NTUxPlcpEkqyocM+rNao0WhmEAQfF47O7dR3fvzm1u7AQCoaNg&#10;NBZPcqJIMywvAUGRIEhqa2+32+yPHj38+KOPJifGp6eOYyjW0tyiVmvj8WQmRxktBl6UYATlGGb/&#10;IGOymjo6ewRefjI3f+/rBzTD9fX36/SGUrlcrlZIkrTbzYoi9fR0WWymufk5j9tz4sSMw+6qknWa&#10;Ym/funt0FNTrdSaL8eLF8wgK1WqkzWGj6lSDakiiEgjmJFmamBjz+9v1ZmuDFSQZ2d4LLC5tpHMF&#10;XpTNVi1ZYyKJbL6Q6mxv1+t18XgscBhscmlfevH6i9efHx0eaHLZD/d3qHpVFgWeY8xGg05vcDV5&#10;TsycrFQrwUh0Z3dPkMSOjk6TxcwwtZMnZybHx597/lkGFesmAAAgAElEQVSeFz54/996e3sHh4eC&#10;oYBWpzGY9GStlIgXcQyzWOyJRKy93edy27ra/QSBOyxGs0FdqxWoeoWpkUAWJVlguQYncGS9otNq&#10;cRUOAfjW7Tt3797zNvuOHRt3ebw7WzuLS0d9fS2dXZ2SAm1t72VypVQ6rzNZDSZdJpdXIEWBgCDx&#10;PM+IMocgCsdJCAoBRZZkCUUgURKAIgFF4hVOi8CMIBMQkETQ0Wpta3VduXJy9vS0UQ/TjbLAU/0D&#10;PQQGAUVZXFhQZDAxPhWLJW9+cftH//DjufklCaD5Ermzk8hms3193UYTwQk026gXCzmHo6lK0slk&#10;rkIygqRgaq3aYI2l8qKCwKi6IbAogvqavUAWRI5t87k72pte++ZLTocZBnKxVKrWagwjORzNLKc0&#10;N7fd+frB/YePN1bDoXAqGooFQ8HFJwuFcu7CuZlyOXVwkOWYarOnuaenp7nFyzB1l91+dHgw0Neb&#10;z2U721rLpaLVYvR63UaDzum0d3V1/ua3v/30k69C4YDb1dTkdjMshcCQxWR68/U3UIDEI4cXzp5z&#10;N3uzwdDjB1/Xq2WDQettcnIsVSrm+wf6RV559GRxe3v/IBAOhiJ1mnV5mk6ePE1RzLvvvvfRjc9a&#10;Wtr1RvPy6sZRMOzztfT39Yejsa+/fmC2Ovz+js2tvVy26HR5aZqJxpKiIKtwFUVRkiQpMoAhYNTp&#10;JifGgCywDep733vz7e+9OXtmqpILtTTbj0+NX7owe2x0eGzs2OHhvt1he/bpp3iOyWTSne3N159/&#10;Lp2M37jxYeDgoL+/1+GwqAmMadCwIrGNRjIeU2FYd0+P2+UhyVI+V0RR1G53SrIkSrwoy7IM6hRD&#10;0QyAgKJAXb29fQMDNZra3l5zOpv+1z/7zzqtPhlLPrj/NS+yPb2dm1trh0cHDM929vZ7OnsAjBbz&#10;la++euC0uXKZfKVaNlstMgAcz8EoIkkyhuEEQWAoJIoCx/M1ihUEpt4QIAXgOFCpMI1GbTJaaJqW&#10;RJHj+UaDQxD4d3kuURAFQZicmPyLv/gv3Z3tJ45Pd3S0NHmdyWRqb//g9lf3SuXq+MTU7NnzZptz&#10;a2fH2+IvlCoWs10GaCxVjCezDbohK4oiAwjIKKxsrW/XyVxvd6fDYmxQVRyBzGZjvVZv0DSCNhoQ&#10;BDgZAEViZMntcnR0trMcU6/XCEzFNlgMhWVB4DnQ3WH/4z/8frUU0xHAYjYAiU8lYulkPBoLt7V3&#10;qjXGJ/MrNz69Va7UipWixWbu7G67fedWoVC1mB3/+v6Ng0AomS5o9bbWtm63t9VgssmQki1WUQyV&#10;JEVWAATDiiSzrKDRAL/P29zkUiTeqNOHA0eQpBg1xls37xQLRYYGbrez3ecjqYrFbvreH33P6fd+&#10;+sEn6WRmc2OTY9iDQODCpUuDk8cFVlxc2NBoDI0Gs72zd+n8BYPZsr6+HYslYAh76623yGp1bz8A&#10;AwWBgMlkQBFFq1PNzo7Pnjl++tT0wf62ioA7fD6fz+ZtaXrl1ZdwFcyLTDqTCoYjEIQ1+zo9nrYb&#10;Nz6rVlkAAZaXXE2mkZFhnufzhYLH652fX/rFL34lSopKo6Y5EYIAhoNzF86++eYb//T//kMwsP9n&#10;f/YfMqnkQF/3t954jSTJre2t8fGJYCjM8cL8wvza+rpGq/N6fYIgBY5C8XiGomlRkhosU6vVKpXy&#10;08881dXdEQuH7Hbb2OixufknyWSSIDSxeOrTm4+NZlyUJV4ECAoBRYFk4LBhzz939sypcW+TbXJ8&#10;WKfT6lS4IorRSKjRAJVyPp3NlcrVao062A+YjJZ4PO33+7U6w6lTpzUa3fb29rHR0e3draNg8DBw&#10;ML8wl0jGQ5Ewx/NPP33F5XbYbOZ/+Id/XF3bMBhMuWwJBnCDqhIqRaMGL3zj0sTUUL1WzKbSPCvR&#10;jIig2lg8Jym4IMF7h9HFpTW70/X8N563OhwtbS3T08e9zV5OEOeXlt7/4MNTp848de3p23fu1Eha&#10;lmW1Wm0ymxEEQTGMommabgiCKAiiJMuCDHAME0QZViAYACCJKlhCEQlDhaeunPP53Aadbn/34PHD&#10;uSa3FYaY73/velubV2/UR2Ixm93NCjLLQ51dAwqkPgxECqXa5NRMOBLd2NwcGhqy2c2bm4tGPT7Y&#10;1w0URoXCJ2emqmT5g/fee3j/vtls9ri9R4dH//ff/gxFxMuXLm9tbh4Fgv29AwN9QxTdQBHk3IXz&#10;DpfTZrUFA8FSnvT72mPBRKVADg0M86xgMpta2twmqzYY3KXossmoHRru29reunXnzmHg6P6DR4+f&#10;zG9u7ioyKBfLMIQgCF6r1WSgcCwvKxKAoFKxvLMXQjGQTudqtRqMYKIkMIwAZCDKSuBgf3lprruz&#10;+fnr1zo7fHSjUChUmtx2Na7SqdWXL5wnUDiwt1nNJ4xaDBIZGJJyuYxWr+vt7QMQGo1Gfb5WlUYr&#10;CGI4GhJl0d/q6+tvPTs788orL8zOzqyvzi/NPRoa6HG6XU0eN0U3ZAWodUa11uj2+rp6OhlOzuTK&#10;ZJ2jGsLG5h6KEXab4+TM6e7uARRRiRJIJhPJeOzSpXMdve0oUGAI0mr0GKZR4Wq1Rr+xsSpKoLe3&#10;56WXXxoYH5VkmeGFh482Hjza+fLW3U8++fIouOfyOBwuc+Bot0zmL18599L1ZzAM+vLLmxtb652d&#10;XRaLdX83EA3TIg+YBo2i+KUrVwgCu3vvi0pVkhUgCuCpa9OvvXLdaTOWcjlJlDOpUvAwyrCiitDk&#10;8jmWawgi0OjB8MjQubPnrlw573K5NzZ2l5bWEITQ6UwWk71G0of7Ia3GYDHZbBYHkKFIJFav1c0W&#10;EwCiSgX1dXe63c5ysaA3aFPp1N7eLoxAgaOj5ZXVrs7uYyOjGp1+eWnpJz99d345Nz09dPnKlSaP&#10;x+Vy16j6w4ePA8GYRqPt6elDMVUskSiXy6Vyub9v4OrVi7xAVatFvd7Y1OSBYSyVjuAqfGx0+MKF&#10;sxcvXXY4XcVydW/vgOX5WCz5r++9vzC/ZDbbCbV6Y2O7UqnCCFbMl2xWO4YRO9u7d+7dpxuUt9ky&#10;MNCHq3CqUXe7XUaj8f79R7dvf7V/cGC32Scnx50OW71e7uxsf/vtP7r29LMnT59p72hP5ZJWm8HX&#10;6lEg0NXR2dzcFI9FeY612+29PT07e7t373y9vLYuiAoMAxkAQVSSWZLjJEkGm9v7WoOxo7Ob0Om3&#10;trYfPg4vLC0Zjdq2jlaVWm132E6ePkHTdUWRYBRdXVuVBGlocIRnxbW1jRs3Pn348MnAYN/5C+dQ&#10;DNbqNGot4XI7Z2ZOtLa1b27uVkiqWKbIOsgVU919AyqNkRXBUTi5cxjePQyVawxZF3QmowzBJMU7&#10;HTq3y/Hk8WOr2VItFGamJp+6ctlmNVZL+VQykohFtBrc43VXK2WyWiVrVZVG09XXbbKYYslYulgv&#10;1SiyWuBFjqZqbe0+RRFbfE2+Fu9nNz9ZXJwfHO6/9tSV0bHhkdFBh8Oh02kDwajASdlMhqLKLc0u&#10;h81cI8taHNWoEYKAFIUvFoq8wBNqldFkoBt1BcgYhikQVC6RK2vr8Th18vSJFl8rojXWK7VQZLe3&#10;t8dgMB8dRUwme3tHfzAU7x8YMVusOzv7ZK3OiwIMSyo1otepX3jh2WefuWo06vO5rCILiiTBkAIp&#10;sggkLQJkSVEhAEjA79f95f/+n1556fm+nnaSTCUSB5ubC+VyfmCgr1omc7lCgxZsNldzS1ulQpUq&#10;ZDZXsDo9L7z0alfP8OLy0sZ6imGKPb1tZrO+kE/XanWjwby1tXf//pNsvkIznNXpDsXSDC9QvIRA&#10;qKhwOgKVRZahypCkQHL9e2+96XSYWJayWi1klXr0aGFgaFyS4X/7148uXXlGpzeur2/SdRYoQJFA&#10;tcqKPCiV6hhGv/rqS36/fXJivFKpmvR6o0Ebi0ZkXmQbHFWjOzs6dGq1CkN1GnXgcL9eq/QN9v3i&#10;Zz8rFPITk8MwgNfW1jo7Ozu621qam72eZq1al04mR4aOzUyf2Fnf+O9//dfLSwsOq7m9tQWBFQxF&#10;YUiZmjhusbjCwcTyUkSjUTOCHI1WfX7PqdPnUJQQJViWkOGR8Q8++Jhl+R/84PtjE5N6vc5uc375&#10;xd31jZ1YLLW/f/it13//2OjYP//Pn9ZJDkXgaoWs0xKOAVgBGjXS3931rde/ybFUNpv4y7/483Nn&#10;TzltxnBg32LSIpDscJjdTvv+/vYnH3/U3u53uezJRIKql0+fPnX50qXPP/vs0aMn9RrN8/TJmeMs&#10;S6+vLGXSSQxFWYaBIMhusY2Nj184f95qsc3OnpucnBREvlDMO902AASSElEElmWgVutYVqzX6wzL&#10;7+0FMuliKlUYGR61221LS0upZAwAgRMYu9N+4vTJzp5eQmcECL67czA3v0SVqWqprACoVqc6OrsM&#10;RmOdpnmB+521zHMchmEwgkiyAEGA0OACJ0EQAAqkVmtkGej1BgInjEaDCsdRBC4USFnieE6AYWA2&#10;WwaHBmaOT/jamkfHRqdPnhgYGl5YXplb3OUEEE8mGVZ69Hj+s0/vHB5GbNYmf2v34srmz3/5Dsvz&#10;hEqFIAjbYCBFUSTgduonR0cmxkYUkZ97/LiQz7e3tcoiUGQFOT3kPX/h1OTEWDga87e2XL12VW/U&#10;7ezuyrIsCBwMQTpCxTX4ibHOP/3jHzisWpMOavHa4qHQz3/200wqmc9nWlqacRXx5PHi3a8epNKl&#10;fImWFCkQ3Osf6D57/vzW1t7S2mYwlL729HNGkz2RKeweHOWLVYaXTGabv82v0xth9P8/qzXoBgTA&#10;4GD36MjQ+OjoztaO1+0JHYZ6O/s0Km2tVhc5eXJy9Pr164LEybJw/sq5U5dmi4X8P/7ox7FYEoUx&#10;k9miUatfeOEFmqwfHIaikUyFpAeGRgNHYVGSxyYmS6Xy/fuPSLKu0xkG+gf7e7tLpWIhl5dlFgZi&#10;pVzU6/FLF87gOBRPhJrcjkuXL3V3dLS1+zmeZpiaw+3I5QvxRIYgjKuru2ZL02//9UOWk1kRGE3w&#10;D97+7n/63/5cpVIZDOZKmfzqq3uCqKAoDiGwXqchadZk0f7Xv/wv5XL2//yb//5Hf/jD4eH+lYXF&#10;keEhm81WLpe7u7s0Gs3a2lqxWFxYWEgmUy6XG8MwjhM2N7ZYnidUagRBVATGMA2v11Oplimq5mtp&#10;rpQL6VSqWCh1tHc2t/gODo5sDtN3vvu9js7u7e0NCJLb2pw//MFr//k//enVS2fGjg0M9nbJPLu3&#10;uUGoVCemjnd2thsNmhMzM8PDx1Bc9eFHNwRBqZG00WQeG50IHoVq9Xpvb28sHq+RFRkoVosZRhCD&#10;Ua9AIJ3JaHW6wcHeYjF35szJo6Ojn/z0doMudnf0He0HJEF8/vmrb7754sixPgSVAge7S4srGo3B&#10;7vBSjAAjan97z9La1m/f+6Krt/vNt75D0ozVZvO1tUEIvLC89PDR42AkEgxlAJC8nmaO53EM5zi+&#10;qanJYDSyLIuiKEnWAIBgCBFFCYIBRqCiKOEQCgNYBcEGNTYzM97R6mz12a5ePheNBB49uH/v3v1I&#10;uN7mc05Njg4NdXBcfXxiqqu7T5Dhao0XJCSbJ/cPImqt6f8j6S6/LD0MA82/fN/LzAzFTN1dzawG&#10;MVqSKR57Mo6dbOLNeJMMbiZf9swJnA3YjhN7Y8d2BJbUaqkZq6GYuepCXWZ+GfdD/o/n/B4Agu0u&#10;z/Pp6XBnuE20Pv3sI5Zuffc/ffu1N14Jet3FYu7unTtrq6vtVvt3vvmtE5dehAX5l7/8FUM13/3K&#10;+2qVenZ6tlZplErla59f397Zmjg83t3TVcgXmo3W7naManM3v7j/6MHM0MDQ2ORJqtlmOBJVAqLI&#10;SiI3Oj4cCgcDPT04gs7PL33xxd21tZ3FxWjyIJvNZGmGw2AMU2AQDEuAqNXoYBhqNSlJBgwGHMdx&#10;DMFMRqPRYNTr9BgMiwIPSDIIiCxZvX3rcSm/Fw54Tp445rAYNtZWa5U2AorR3e2VhZl0IgkK7UMj&#10;/UcODQ9NjOEKxdz8otXqaLba2Vx+cGiYpCkAAnV6o8ls9HpcdofN6bBJMnfrxhfPnjzSqXGj0SCI&#10;gtFkZjlBAhG11gQhuMbi1uus2Wxl6snclzcWZmbjBFlzOj1vvfWm1+dPJNLTsws8J9y4cSOXTV26&#10;dMFsNcs8B0OQJIOyDCuUWkEE0plcsVAdGR3v6+tdWV2ptxo93b21WqVNVGRJwnAgES83m4XRkQGt&#10;Vmk0aF+4cM5s1OVz6UIhZ7VYLGZrq0kyFF+r1ok2wDJSOOydnDw0NNQbjvj9fu2LL578zrfevXL5&#10;wuih4eX52ccPH8VjyXSy0GrROq0Rw5SVRrXZbg2N9v75n//593//D09efVGLoVub2198cXN+fjm6&#10;d/Ds2czNm/fv33scj6UD3mBvzxBNsYuLy4sLazIgBQKe06ePaPVKJa6QJCGbST969GhtbU2r1Vgs&#10;VkkGBFFst0kMU/b1DbrdHl8gAqGI3mALhUIWi4UgSYIgYEQhSQLFso1mq1QuUSTLsDIEAgLPbW6u&#10;1usFo0lPtilMgXd2dTscLhhGHS6PzmBcXF65/uWNqalnxXJZpdJGY4kbX8w22+Wujs5AIITjuEat&#10;jkXjX16/s7q6ajSaRkZGL1y88PLLL/f192h0apZlJFlwOh00w1UrTRmAUQwrlcrNRjMYCno9vuHh&#10;sWCwg6RZGMFK1fLG5gaIwj19vQpMEQmHlBjGseTgQE9PV4dOr5t+Pn3n7oNWW+Z4KRwJjoxPdHZ1&#10;IwikVKpEWVZptfMLS7FYPJlMbe3sSrL0xuuXR8dGWJadmZsWJcFhsxXLBUyB+gL+NkGlk9lWiwr6&#10;I5IEPnzwqFLlWaYZDAbHxocFgVtYnPP7/SaToVSqzM0upjP57u6I129bWcvmiqlsvvT4yfTNu4+n&#10;ns6KAKTW6GmetTucBMOAAPvV9968cO6U1Wzu7+1RYdjDB/fKpbzXbYdAsVTKiSKjxBWSKJmNxnAw&#10;QlKczmReXlsDITAYCdushnqtUKnTlTqBQFKrWdNq1W6n0+GwqZSqxaVlDEPGD4+zIo1icFd3d63a&#10;Xl7ZyKTSLCNWSjWNRg75PCgCijwPIzJJNDEFwnAcgqK8IIAQyDKUWqtVKBSCBFYq9UKxqtGogqFO&#10;BFWxNFuu1gVRpElKpzcF/JFmk05nC8VS1WCw5vKFZPLAHwrIMq/AoPfee+fEiaMqJXbq5HGn3eK0&#10;W48dHd/bW2cYSacFe7tDg4M9FpO2Wi5r1cALF06eOnYERYR2s9JsFuwODUHWc9lKKBiQRNDtDty6&#10;dZ/jJJ8vXKzWhoZHu3qHfnvt81KlMTJ+BICQdHpvb78wPBz2+TztdototRKJzM5O1OsPOVweUYZL&#10;tUY0USQZSZIBGAL1GmWLpDiGMWsgp1XV1Rm4cPZ4OOxHYQjHVTwPrKxvlYpNhpPSmTxFs339/Sql&#10;slbLHZsc12tVXR0Bo1HhcevffvuVSIe/kMn++l9/NT8zazDofV4vhqCryxutBrkwvwCJYDgc0iiV&#10;WrXK4bDYbObZ6WcwAoRCgeMnjp0/f25ycnJre7PZahIknU3ltja2nj+ZCYciLocjl05LokC1CZah&#10;VSrc4/EoMASDYRBEcFzXajO5XA5BVf5gB4ojHM87ne6NjZ1IpPvI4eM/+cefRaMJlhcuXLw0OXms&#10;mC/OzS61CGZxYbVQrKpVulAwMjF6uK+nb3dni6FIJY4JjKBUgBq1gqV4nRZzOiwmox6UpYnRIbfD&#10;0qqXnz5+cOvL5309jp6uDqfLSjP09S/uGvRKs8VIUWQun3vjtdccDuff/93fE62W3WZ55603UBiM&#10;7+8oMARDoY5IJNzd47A7tjbW87l8pKt7sH/QZDQlU6kPPvw3j8dZrlRACNTrtbIMUwwrypDf71tY&#10;Wl5f36AoXpLBTCp7+9atRr0BgFIqHX82va4zQhevvNA72K/WGgClFgDQmZkFhub8bl9npLOjqzud&#10;TccSByqVUqfVi7LE0CwMwzAEoSgKIwgIgBAMgTJg0GsgCKQpnmUZQRBRFAVlQBJlhQIzGI0wLAMA&#10;KEmiJMrlSmV3d4sg2zIoK3AVgisDwXDsILmwNE9QAMnK8fjBfjRFs1ypUptdWF1eWV9eWWdFzmg0&#10;KHCs1WwgMCBJACADZoNqbHDQajZaTcapR48yqQwgA6FwBABg+B//nz8zGoyPp54WC3mO5zO57MLi&#10;AifwoihiCIpCULtNa1XA199/4/iR0XIp4XObG/XyvTsPfD7vkUOHL1447w/6OJ57/PTZk2clhgMc&#10;Tt27733l1OnTmcwBhKD9/cOzc8v7++mB4WGT1bmyvnOQzK1vZhvNqs5oVeLqVouEURSCkEajJfCC&#10;yahutxpjI2M4iq8urU8MT9SK9e2tvRvXb7Ua7atXr168eCGbOyhWct19YZPDFJ4cf/Lg8dzM0ksv&#10;vhoJdiwvr8bjyWfPp3/+81/c+PJuONRFEMzublyt0S0vrwRDodGxcQWGr66s3b55j+eZgf5+hiHd&#10;TovFrBcFplhk3U5co1Vo1Irz508jMIijMIrClVqJZkmdXmd3uWAEh2Hl0uLWo8ezjSadSuddTvsr&#10;r146eer42bOnc/lcNpP7+ONP7t69l8rkNDodjKAQijTaLQAQr7x46e13Xvurv/rfOzvREydGcQRG&#10;EaTVbD55MvX559fa7fbjx481GlUkEs5k0qLIo0rM4/Wp1Jq96J7BYHB53Bq1UoErmu3mxOHRza2N&#10;Dz74bSTsGxjoz+dygiBMT8/OzMxlC8VwZ/fQyKhSrXjy5JFWi1y5dObP/uyPtEoIlDkUFLPJ+P7e&#10;nshxXpe7Uq7u7u7p9aaBwSEMw3d3ozIAe9z+Rr1VLdcpmi4Wi3Pz87IsqdSqmZnpWrMGAGAqk06l&#10;M/lCVRCBjkiot7/n/oN7HZ0dgijfvTtz9uyk1+Pf2d5ttRpnz5587bWrjUb5IB0lSTIYCOdy5Vt3&#10;H9C8ZLZ7fvrzf3n6bBvXQhcuXdYZjfcePb5553auUMCU+Pz8PM1xXT09MALcf7CSzx0EQ6Hurp56&#10;q9UmCbfbrVar9QZDoVAEIAgAIUkCNBq1JEtqtQoQRV7guoK+V1584ZWr52wWTU+3r1RIQTJvtZid&#10;dqfZhJMtore/U6WERsaGDWZbm2DjqcKPf/rLB1PLj54srW/ttkja6wuePnM2EA5du3Zt6unUQF/P&#10;H/3h7/vdrmq5qFGpIRB+cP9htVw/fOjYiRNnColsNJa6ffM+R0tej//59NzDh1Nki+7rG+jt7Yl0&#10;hjEFRLTbjWbjs0+u3771aH1pd2Wp0aoDhVwCkuVwJKTUYgxLsiwligLLsLIgoSBst7lPn77w7f/w&#10;3Y5Ib65QyOdKPA+AACTyoixJbaLJ86wkSRzLoAioVGIwhIAgjMKwLEmtZqPZqKMwiqEoTZOQLGMg&#10;EPYrj0wMk+1GOZ8ZHx6MhIISS1aKJZ7iEFDGIMCog48dHdeq8fmZ6VaLapGc0WghKHo/mrA5HH39&#10;gyzH78f2U8kkSRFKBQpjULVSnn7+LBGP9Xb3KBU4AEKBUCcIK0QQVqlNiMZcLzX/37//p52dgzPn&#10;roAIGItn9Qb9q6+93tPVlc1kP/nttU8/u7m/t5s4iHd1hsNhP9FskjSt0xpYRhRFWaMxJFPp+/cf&#10;ZwpsdC8ai8e3trbT6SzLCkaTxWax57O5VFZQ44DJpD1z5vSJ40d9Xp/JYMxnMksL8xiKSbJcq9Qp&#10;imrUms1mc3Skb2Cg2+1y+fxem9UYjvjOnj129ORkRyRsNhialfLq0pICVRl05mQil4inBBF0ul3H&#10;T5147c3Xz549O3HoiMFg4tpEJpOWZchotMoyEo8dpJKlakXAMZilBUACs5nCs6dPY/GYwaQ9Mnnk&#10;8OExo0WJIjKuUKhUSgxFWq22Xq/v7x84SKUgCO7s7JEBcHlpw2yx9/YNMAxQqFBTz+aePnmSzmQq&#10;lcrBwUGxVKnVagRJl+pthmaVChCFAVEEyHZbFKnOrkBPb2cuVyQp0mZ3WMzWXK7w9Nmz7e3dpeU1&#10;XKkcGh4JRzoAEI5G47lCmabkdDreIloGk9FmsxRLpe3tWItgOyPBYDBgsdqsVjMv8rzAmS0GfygA&#10;yFKhULRaHcFQxGZzGfQGs8VsNlm6urqsVkcuV/7JT3/2yaefxxIJTInbHXaCJOu1SiQU0GoUNNFy&#10;2q2gLIuSuLGx1SIIlqcIWmR5TqvTK3CVAldq9aau/l6/P4hiWDKdyebygAzCkDg4NPTk6dNEMuF2&#10;e/R6/X50X6PVHj12TJQBry8kCPLeXgzDVCiGz84tVKoMRdFaPQrIIsPSi4sLGxtrjx4+nJ2ZJ2m2&#10;u7v3z//iL9796vtqLfbg8ZNnM/FsvlCtkRCGIihOUCyEog6XG4Kh8bHhl6+eNxs0HEO7HI7OSDi2&#10;v9eqVY9PTsIQYDRoarWy0WSMRDpomsvlq0+ezh6k8ivrm/FE0uH0Hj16XJDknd2oGgdAAIBAORZN&#10;TD16VKvVgsFIrd5MpVOdXWFf0JvNHSAoytD8+upGPteEQABFgYFe7/joEIZiPMcrcQUIgyzDAiCE&#10;ogoAlCVAkiRJqVarlBpRBht1EgARFFEznNQmaJbjU6mMyWwJBEJut99icd2+df/fPry+uR4rVwsE&#10;SUQiEZ1WVSnlOZ69euUFimh+/OEHLE0O9Hd3dgRAgItFt2WJPHv26Pe/991jRw+PDQ8pUYClW3qN&#10;0uUwuJ1WWSBRVNrd3fR4PV1dHSpcOzJ6pFxp3LnziKB4Ba66cfN2rlAZGhtvk8z07HxnV59Ob5ie&#10;neV5gBVaR49PsgybSBzguDrS2Xl08hiKKdw+X6Szu022q9WqLAK0KIECH/JoB7s8HWHPe2+//PZr&#10;L/q9rkw6mUqmMExFMWIymZ+aev5sejWfyz95sijLnR4AACAASURBVPDw3i0cQ1597cXXXn25VCys&#10;LC9aLaY/+b/+MNLhUSlRvU6zs7Md22upcAlF4Jtf3vrNr++sr24NDYycPHmmkCvE96NqFd6oljmW&#10;EiTW63G1WrVofA9BIL1BI4Pg48fTC4srZJs5ferssaNHvV4fSZDpZApDURzDSKIl8ELQ77eYrTRJ&#10;iQIAAGiko8fp9m9s7rYpjuEEjVrn8wdu3b4XjSUikT4QQBfmlxFU8e6776o0mrt3Hj569KS3ZzCX&#10;K8oi2NXRTVOM3e44dfJ0q9nQKtUGnVbkCb1WDUqCXocpMWRu+uns9DxFVjm6bTMbJIGj2tVkYgMC&#10;xUg4GAr4zWaj0aB8PDVVr9VSmdTE+OjRw0dnp2euX7sNALIkia1GrVwuVsr5dCrRrNV0anVib+/v&#10;/vJvnjyZunP3NkNRo0MjBrO5K9IRCYXfefdtjVo9OzunVmlUap3N6mi1iUwmy7CMJMkgjEgyKEuA&#10;KMrpZDaZKbOs7PVjgyN9nb2dTo8X0GgBAAEQfOb5/J2b91AJSSaSBEkXS8VsNl+uVSuVGqZQmExm&#10;hUIhCoIoihAMQxAkSiJJMqAMKhS4Wq1UKpUgCEEQJIMACEM8zyowhUar0Wp1Go2K5Zh6ky1XKw8e&#10;zE/PPltYXE0ksxIAPX46vbSyByMABAEgCLISAALAv9dogijwEm+zmlVKHAKBSrUFAgAgA5IE8Ayj&#10;UaKHD010hkNms2VzY2txcfXs2QtarRF+/fTwzOxMo9maPHZ8c3s7V6zyvCjKMgAAkiiBoohBgEGH&#10;vnj1TDBgDwUcKMy36w2LyeGyuVuNhiBwCiXK8XypUvUFjMMjA+cuXurvH1zf2Ehl019++aU3EHn9&#10;jXeqzeb9x0/v3H1cKDZgFLM7LYVyA4Sh/f1YOp1mOQFBkEKxotUodQaN3W5//bU3fvPr3+QzhW9+&#10;9Rux3djP//lTlmGvXD776qsvF8u5TDbV2ROmOFKhwV12V/wgQ5P8znZ0cGCEZcSV5ajZpP/+9/5g&#10;ZOTQ2trOzn4im8mTJF2slKOxaCZToCh6fz/KMqwgsESrwbHU6EifVqdUq9DXXjv1e9/7j6dOHg1H&#10;fPNz03dufRHw+3U6TaGQtbnsOr2hVm+nUvnN7fj+frZcIdRq49tvfeX0uXMKhSIa3x8eHvK4/RRF&#10;f/HFl+0W4XJ7AQARRIlmGUHiTRbdf/vvf1qrFY0G1VtvXLr22Ue7OxsqpXp9dX1mZlqpVO3u7hqN&#10;+omJiVK5cOHiubn52TbRinRE9vb2isWSAlewLAMBQL1eNxi0R49N0jTZbFd7urp4kW83W1NTTyuV&#10;ml5vLJabB6nUyurK1JNHGCYeGh946er5gNtaq2QbleL92zdQEOBpToFiOKpKxA8y6bzZbNne3vnV&#10;r3/z5c2lWjU/OxNLJqsEQXAs7Q8EQ5FQV1dXOpOOx+Pvvv9+KBQhKbpcruEYhiDgwOBAR2eYooiL&#10;L1zEcTyfi7/33le31rYbzUYqmdNqseMnJ9UajGEpGQRhGFtZ35RA1BcMP52ZzZcq+ZJgtqknJo9U&#10;6o3F5aViuez0eFieMxiNdofz2IkTDqcrk47lcvlypcIyHMvzyWSys7PTYDAAILi1tc3xvCTJIADJ&#10;sgRBcrNJSaJ48fTkd//j7wz0hqef3r1x/cP4/iYAcJ3hYCIW02u1Z0+ftZjNbpddo8FwXHnn3uNb&#10;9x4LkrJUJXVGe63VNlocmWyBoGgFrlzfXH/48LlShZ06eWx8eKjZrIEASNN0dGe/UWshqNLtDnR2&#10;9P3iX/9tbzeRzRc5TlKq1fV6jSIpu8X6rW980x905/PZBw/v5Qt5l9Mb20/63B0sLddrDUACqmUx&#10;m901mkzBgB8AeZ1eA0HQ5sYWDCPpTH5vLzE7v5bNVScOHf/2t3/P7fJUy9VkNqdE4Va7pVBAECCL&#10;Es8wvAKDAREQBB6FIVGQatUGDMiSILQabRSWdVo1jgq9HfYf/uD7A309siigEFgtlpSo4vyZ0ygM&#10;MGRdqQDGRnsCflcxn5uefr4fP7A4fM0WrVBq1tY209lsb3+/1W7jBX5paUmpxAcGB1x+H0tT1Vrd&#10;7/MFAsFTx0816+1mk3B7A6wgKxQ6pd0LQHgymfvgw2vjh0+89MpbDx5MbW2leZFVK9Vut2NubnZm&#10;dg5CQF7kW22+Vi9PTz/b29tTYEoMwYvlKgwr84Xyhx/9dmc/h6MgwwDpYo1qVbP5/O7OjtPuPHni&#10;lMPukPm6VqOoVss6rXpoYMDk9WWi0Zs3bqyvrVMkLfB8Z0dkcvJoMBCyWa0elycQCLpcTotFX6+X&#10;OIFEUXl3awOWQSWueHz/8Y0vbidiqUaNPDjIEQTT1dN78fIlm8s5OjY6PnHo2bPn/+t//cU//uTH&#10;M9PTs7Pz6VSWaFNEm8QVOASIIi/JEhyLFuP7yWqdxFAAhCWbzdTbGzEacQSRRV4olyskQbpc7kAg&#10;YDZbNBptJp3BVerBwbGDZLZUroZCHa02+2R6eW5+kyCERqOWiOcxTL569fLg0NDmxoYKR81GLccx&#10;CAJoNJjdqu/r7Xrj9ZdEgU/EE4FA0GSyrKysl8oVrcGwubVNMlK9TtaatZ7uPpfXl0gk44k8RQOi&#10;yBoMaoNe73A5NGpVqZhLJpvVcpLlBbPZotaq8/kcxdFKFS4IbCafoRna6fKl0/nr17+MRuORcEdf&#10;bx/LChCEZjPlh4+f1BttfzA4PDqi1elWlpeLpfzY8GBXZ7BYyIgiB8MQBICFSnlsfILlxVwhX66x&#10;6XQ6m80WK+V6s0kS5F503+lwdkbCNqvtyKGJoZFhBIbzhRyuUP4799kk2tVatdlsBcPdCoUaRXCW&#10;Ebe29tbXNiqVCghyXV1eiiLS6ZQkCY1GA4JAk9Go0xqa9aZGq+nt7WkRLY1Gmy0UKKpOMAIAAqIE&#10;NpskimE0zxIUSdGUGkdOTo5aDFqVEsNgyO10SAL/6MEzQBK6OiNanToQ8JvMply+fO3zW598cmN5&#10;NbW6nqrWW5Ikd3b3hMIdXm8glYpWKjWBBUBARCCAYYDdncTTZ1PpZDqXLxw5fshs1kdju2qVCgKw&#10;u3fut1s0AgNOB3Dq1BGP0xnbj62vbRfzZZvNhuE4BCEgAGAKBYpiGq1GlgAUUwIAZLG4VBrD4tL6&#10;+sbOyuq6DIK4UhUMBlEYxlAFrlTOzM7mc6X33n/t9NlTahWuxNG11aVsrhIJui+cP0eRZLPV8Hk9&#10;KiVayKempu67PbbvfPubECT98pf/Eo9GtSqVJAoqDAVEFlfA/b0RUBYy6WQ6ddBstcPB7o8//hSG&#10;lZIENRptAIKdTq/eZImn0m2CGB07nC8U791/sL61VSnTkgxwXCsc7lAqFCTFDA0PO5wOhmVb7bbJ&#10;aguGwgTBrK5viaIcCbpOHhtuVPMGLWozqQ6P9JsN2nIx/+D+PQxTGgwWmpEePny6FytIEsALwPh4&#10;hCGbXV2h11+7qtepmvX6wtyM1Wzo6QmrVSDHkp2R8OGxQygqsBTD0vTi4mqlzDUawPnzpxmKmZuZ&#10;pklClsT1tWWaIdxuGwhIoiwEgv7OzgjLsLu7UVShs7sCXm/AZDQZTWaSJN1OF4ai6+urbqfLarWu&#10;rq6sr20ODQypVJqDgzSqUCmUarPVeefuw3gyk8nVPD6nDADb2zurKxvzc8trG9updO3d979y6fKV&#10;udm5zz69RhDM5csvJhKpvb04jqvOnDmr12hr1RoGI709nZ0d4ejOZiZVBiTh6++98d/+9E8kkdve&#10;3C6UxGwydmRiwO20mo26YMB97dPHLFPmOAbHsZGx0S9vfHnlyuXh4f6z584NDw7/9B//eW0jq1JA&#10;IifEokWtGioWcrl00uN2GnX6Ur4Qi8YPHzr81ltvfPTxxzwrmAxmg9PpdTpW19YEUdjd2SkWK+FI&#10;l9lshSGYokmW50EAYCUJBkFBliAAwFBgbCz09a+/fGhyrG+wy+/3a5wOrk2JPAjD6lg09dFvbhGN&#10;qsjLV158qX9gKJZIsLxgMBophm40mkqlUqvRoChKUlSz2ZQkUaHAcAUOAAAAAAiCKBQ4giA8z9M0&#10;LUtirV6jSAKEQL3eCKMIrkBwXIHhcJtkEsnM85nVhaXFzd3df7cpJUkyGI0gILGcCCMgzXAszxoM&#10;OqvNzHIMimCiyHEsD4EACgE8D+jVaFdnJOANqFVKDFfcvrUSinj9gQg87NOtr60fO35yYGC4Vq/X&#10;G1VZFjEUQWAYBkFAkGUREDhpYiw00B+URbJaKoIyrMIN//B3P556PKfR4GqNAsOxjq6OM2cv+Pwd&#10;u3uxv/3bH62srv7g//zB2Pih59ML44cnD08eNZitKo0WxjC3L9DR1dc/OMgJUr5YoGiWpmkIgjAM&#10;cbtdtVr91Okz0f39Lz+/Lws0JAFPHt8vFuoXzo/98X/+AYohqxsrz+enCZrSGQ0dPX0Wj1+vNYoC&#10;PDe3fHzydL3RrNdKP/zhnyaTmevXb4gSnEplSJKu1poYjkajhXhsVxIlJY7zLKlR4yaT9uBgf2Nt&#10;OZ1KXL507nvf/12T11HNp7LZ9IMHd1mGqtdrnd0dgWBIqdJUKk0EVTWbPIJoLGZvvUE6nV6G4WKx&#10;xMrqSrVSffXV1wEA+Mu/+Zu1lU0lrmJYQZIBXKlieY5hmY7O0OBgz81bnx05MvrCC6cYthXweiKh&#10;zoX5BZZlqpW6Tqf5y7/8y5HRoWTy4OiJoyAk7+zuYAoUhsFotIArAZ7nAQjs7u0eHh00W00cS128&#10;eL6rM3JwcHAQT7bbpMvtrdUbLYIRZaBWIw1GfGQwIgrNV198QeaI3Y3V7fXl2adPeZrJpbM7m7vx&#10;2MGTqaczsys2m9nhdK5ubLIMI4lAf3/H5UvnLl+6GAgEJUB66ZWXzGbz/OJCMBgYGhm//vmXpXId&#10;gtB8vs6wYjDs9vk9Vqvl8OQRtVKt1eoPEunF+QWWZSmybbdbJw6NWiNhkaUOkklUgcsA3NnTPXr4&#10;UKijs3uwf3ltBkCAYCRSrpZXNzaMFvPEoUO8KHb39I2MjRYKRbPFShAUy3J6gyGdzpTKZVEUeUH4&#10;d+OmXK5wvMDzIoYqCJrmOBHHgJNHhy5fOCPz5LXf/vrZ4ycWE2YxayZGBsbHRn1uTy6TYWg6GAhU&#10;KyWnw4Giqt391IefPL73eDdVaNaaTUaAcFyjM5hW12KLC7OLK9s0C9hsuonx8dRBfH1tRZYkEEB2&#10;tnchECMplmEkvcn28NHTzZ29NkG9ePXFP/u//+fJY8dJsgVD8tjowEEqgaCwSq1Jp3I8J3eEe7zu&#10;oAJRYSjC0i0JEEplmaarvX09ksAYdVpJkIg21ag1c7mKQqGZejTzy1/cuHnzy0w6NzA08vY7b5Kt&#10;ejIZ5XlRFkWWE3UalQKFZUliaB6QJJ7lIEm6fPHccH8fKAmtWhXHoCOHxo8fnXjn9ctdnaG7N2/N&#10;zcyeO3WmM9SxubYai0X7e7vHRgcmj4yfPH7MF/AmkvF8qTIxMdmm+Dv3HsWTqbn5tFoPvHDpBaVa&#10;hStxp8Ou0WgMej0EgvV6s90mYEQhCyBL8smDXCqdp2i+WK5zPGgx2iCFNhZNx+Pp977yjTZB/eIX&#10;v+JFRhLlWCz65Zc34vGdru6uw0cnDSbD5OGRixcuBPyBvt6BcLiTpoTHj54XS5VDh4+6fd6OSCgY&#10;CA8MdtFEGUZAvVZDUWS9Wg0G/CgKHz48bjYZMQw8f+5sJBQupnKffvJZvdI4fvyE3+vv6+k9cuSw&#10;2WYJ+rwuh3N3e/f+/bulYiGTTjUbFYfdXMinKaKt1+lXl9d/9YsP7t5ZT0RLAs8HAuGzFy989/e/&#10;e+LMqdX1lR/9+Cf/+NOffvLpJ2ur66VidT+az6aze9vx5EFcEsTx8UPj4+NKXFWr1rwe++GJ0Z6e&#10;oMWiJYmmDAgej1mphFEUFHmxXm/IEuD3BxiGbTUJpUoNw1g8kUqlM60WFQ53BYMdO7vxB1PT+WId&#10;hgCOA/p7XV/96nvf/e5/CoX8LEvv7m457dbh4f6A39Xf2zk2NoijkEKBlkul9Y0Nvd7U09u7sbG1&#10;t7/HCcLBQbraBtRKoEUygsB6/IGAPyABTKVaOHV65Ktfe29oeICm2g/u39vf2+vqcl+6fMXn86pV&#10;6ufTT7/48nNe5Nxul86oRTFYBsB6g6jWmvV6+yCZwXFlOBJBYIzngVy2FI2l6/VWOpPjOB6E4HQm&#10;TbWb46MDQwN9+XRCEpnOjrBShRvNlsNHjoIItrSyzrE0ycoyIJbrRK3RbFSKFEmmkwmaojKZdDDo&#10;/8rbb+fyuWgs2tPdPTA8GAgGtDrt5tbW5tZetdaGIVUhX3U5vVaLc2Nzu1QuGYx6CIIbrYZBrxcE&#10;vlqtjo+Ov3TlRZfbBcGARqsEIPHn/9/PPvjwAxjDTp44LcoSx4rhSMRsNmMKFJQlmm7nS0QlXwSk&#10;usmgFkUulUygMOL3+WmK0Gm1Xd0dVpsVQhAARLZ247duTxXLdL0OiDLAC4BWpwdhlOclo8G4trqa&#10;z5a/+v5rHo/TYja1WrVaUxQEAEMRs8126NA4w9Br60tKXOX1+vd397KZnFYDvP/Vly9fPms2mlLJ&#10;7OfX7t67t1JvVGxWGwwjpXKpXCobDUadTicIIkPzarVWBhUUxT57MheNVgiCNxq1CIw2W/WujgiC&#10;QqVSMRrd7ezyHz1+xGLWabXYwwd3ms2KWg2/+vLVvt4+kmwpMMyo1+7tbt66eZ0kmxOHRrq6Ohbm&#10;5/U6nd/j+/zaF6nEQXxvP5fO+ty27o5wJhXb2tq6fPkVp92vURnyufLHH92uN2onTp4EIPS3n35G&#10;M5wgSoVCieO4/sHBaGwvFq+KACDKAEFItVrB4/YODgySZEur0UiypDXoQBCqN1q1eqteq5vMpsMT&#10;I/VynudaV144feroRMBt87iszXrt3p0H6xs7a6vbSqXW5nDG4nuVKnf6ZNdf/MV/f+WlF0JBBwzx&#10;gkjn8+kHDxYCAXNvb3h7Z4XjSLPZpNPqK+V6IVvQ6/R+f6RQqDfqZEckSJKtp1OPp6djB/EtEGTe&#10;evPVvv7eZCq+t787ODAoApJOr6/ViY8+vZNMl9Op3Oz8fC5fyGayNovFbDLm8jlJljOpdCyWsFrt&#10;hw5ParUmUZAZnqvW6jCM7kbjpWq93hSOnxgPBEOzs3NqrQ6CsUw6azYb33jzrb3dndnFxUw6d//B&#10;eijo8bj90f1oq9V+/vTZJx9/srw4H9/bGx7onxgbZigCAflIwH386KTdYjxz8hhDNbLJ/XoNYIjM&#10;iWNHGrXq+MggAtFmo2lldVWr04fDke2t7fe+9h6uVLhdLr3WcOOL261GhSAENY65XSaL2TA83H/k&#10;0Fhfb4/IcY1a3elwBoPB6ennpVKF58RHD5/US+XBwcHp589CwYDH697f293djeXyORRFtVoNz1CS&#10;LMIIyIqyAgbCEdfQUNfXvv7OyFj/4vJMvpjVGXREs7G1te90+jC9eXN5486thxa9HkXQ3v6Bru4e&#10;kmbK1aogShACq5WqVrOZyWREUbTbbHaHA8cVPMdR7bYkCiiCoggiSiJFkYLAgyAgiCLH8zzPk0Qb&#10;AAEAhHBcBcEICCG4SqvW6mEMoVkeV6o1Wq1aq9HpdBqtWoErGJZQqnCFEsZQiKSIRrVOtgkUQTFE&#10;QRKkIAGyDOiUkFKJO+z2RCLRbhEer3drd8Vmd9kcHvj9S4cLhRLLiZhC6bC7ipVKoVhFUZiheFmS&#10;ARFQq4Bvfu3qm69fxhV8tZRtVJuyCG2u7HzyyZzPrX39jdcoum6yGgEY3NrZabW5haWNtdU9BEFV&#10;GrXD4d7dj+3GE0aTWQYgo8Wxsraey5cwHM8XK/Pz802CVSkV/36V02g0oiipNGqTwfjpbz9jJQAQ&#10;xM2NlWq1HgrqvF6Hz+9CMTSWTGxt76m1BgDCzrz4erPaMFtdzTqp15mTiexnn33udDhpmv3440+O&#10;HD72x3/8Q4pm1ze2OE7EFJBCAYiirNPpgz4fDANmk+7EiWPPn04pcPD1V18OR/yJxN61jz+4du2T&#10;69c/q1SLBp2uVC4EQ0FvKLi0tLq9E0NQ9ZOp+XKxtbKyY7e5FQrVzRu3Nza3Wi0ChpGRsdHl5eXP&#10;rl2TBFmp0YAgrFDgMgC2SQJCgb/6m/9dKmfu3v3ylZdeEEWqUct3d3d98dkNkmAmJia8XvfE+CEF&#10;joZCwdHR4UwueWTyUKGYL5dKb771Fs8TMIx0dHaMjoyFw6FCMRuLRVPJ+Llz5xAIvHnjNkXS5VK1&#10;q7ubJOlSqYnioN1u7evvqFUSKlQQeZKnCZUC6ekIG7W651PP1pZi8f2S02HWqHTpdF6tU7322uuC&#10;JGvVuuHh0bNnzlutVpVKrdXqTCZzIBhMpZOxeLy3t99ktmbSRV4AK5UWTZEKJXDy1LFEIhaNRe02&#10;27Vrny8vr9aq9aePn7daLb/Pd+TIYZ/fazJoovux+w8e+IMhvdmg0RlUGjWixEAI6h7oUWnUu9H9&#10;ja0tgiSdbrfOYLSYLVtb23t7sUePpwiSBACQaJMIigq8aLZabTbbxsYmSRImk4nnhWqtwYuAJIoy&#10;ICsVQGen8+TkIbJdu3vr87XlxMtXJ/74B7934sghlRKL7u509PYEPF4EhgAZoEgSV6gxXLcXy+TL&#10;1VSBQFUQK8Bag/m//o//efHCC16fPX4Qr9dpl1Nz4fyFwYGB2dmpxYX5TDrtdLpkEZBBRKnSj45P&#10;1JtUNH7QJikERV1eV29PJ4yC+UJ6ZKDb7bJhOGaz2NOp7NST2dh+kmPFTDoPguArL7/scDsSB3Gi&#10;xZI0IfJ80OeEYaDVaEuilMsUdHqjzeYh2kwskSpX6Pn5VZpunjx17Nz5UzAixGKbzaZk0IJ6rdao&#10;10+Mj/X1dHd3RibGxs6dPt0RDq2vru5sb/Ks5HIY337ztbfeeBmU2FIhh2N4s1r3uj0Br//p1NSt&#10;m8+Tic1Tp090dUUIuiVLUq3ZyBWKnCA/eTpHMbxSpeEkwma3HDoyEQiHFBii1enKpSIIgjCCJeIH&#10;Dx4+/ujDL/b39p02n15nyWaLbZIZGjkEY8qdvUQuW1ha2Wg26VC4619/+evFhVUEQXlepCjAYoLf&#10;eueNy1cuYRjicNg4gUMRdGRkorenv92iFuaXU+mcSqM1W+3zSwuNRuPMmVNOpw1BQK/XlTxI8Bx/&#10;bPLQ6OiwzWq0mI12u1mrUYaCYZ4Xrn/2+cz0vM8buPTCFZUSJymSolqFbIZlKY1GRbTaK8vLOzvx&#10;aHTfoFeFwoFaraLTqok2+dMf/dPTqW2OBYYHuk6cujB57Ghvf1+pWvrrv/mrDz76cG93L5ooEG0K&#10;RQCKAzQYEAx4HXazXqsxm829Pd1uh/MgfgBKwJFDh1955cWxkYFgwGu2aC1WQyjkAQEOAGSRl/R6&#10;o91mB2Roc3OLFyWn0+X2+lEFfpDMlGsNu8MliWA2X9yPp7PZCggAI4P+P/rBH5w5ewqFoWTqYHtr&#10;MxrdbTebZrM2HPSSRHNvZ4MgmvVaA0XQQqGUzxeUSnW1VmE4DoJAEIKUuHz+wvlg0B9PJLa3d2iG&#10;yxfzJpPi/IXTR04cq1YKxVLeZrOMj4329/cJvOD1+jQ6zdraWrFS6unr9vo8MAwCgLS8unrr1n1W&#10;AMKRbhTD1SqVxWIzGS31Rru7a+D1N99xuwOb27tb27trq3sUQyIwMDY60NMVju1vZTLJ3t5unV7P&#10;i7LJ4/N5g/GD1PbOrgzIqAIFZFGnVrCMCIMyywHVWpNuUzxDEu3WrVu3NBrVC5cvdvd0N1sNlucR&#10;FMsVynfuTG2s7964cVul1Kl1+uXVlVKxQtO0SoW53S6lErPZbZAMRKNxi8nS39cbiXi6e8JKpUIU&#10;+EhXx6XLl30+fy6bP0imPF6/yWgs5POtVh0CZYseHxkKvfnaZZ1WsbmxurK0SLbJYCAYCXdubW4s&#10;L6/sx2MGkwHGcQzT6wyOaoXNFsoYDrOC3GqTsURSp9MwHD07O23Q41evvHDl0vmOcLivr/vE8QkE&#10;AeqN+rFjR61W28rKCowAXd0RJYZbTOZGvcxxjeGhiEatAGXYZHRE93LxeDaWqITCHr/XXa9XY9G4&#10;3qBTYAoABBqNlk5rBCE0ly0nU7n9/dqVq8fGxsYePZkqFnLDo33tdq3ZrtJM2+22qlSwXq8iyAZD&#10;t0dHB0mi5fN5NCqVDMiVUjmXSYsSiyuQ7p7Onp7OUNA3NDJ8+cLl6eezj+4tVcqkwEo8ByAQ7bCb&#10;AFmsVetdHYMIoqlWGxcvvtBo1ebmVo4eP7q5vZXLF6KJcqNZMxqNHq/v5KnjV65ccnlN84srEgg4&#10;naaALzg8PCJJottlV6oxSeYJktBq9STDPnsyXS6XjTpdMhnP5Q8unj0Z8jnJRklgCbfTtre9i8AY&#10;hmiqDfLx1HQ+XyiVip0dlpdevhgOOhmqDgKc3a5X4Eg6lVxcXFGppO6uMMu2CoWsw2FXYqpsOjc3&#10;s6BRq0PByPpGLFdoZTMxBILSqYzRAEyM9XV3hbu6IixLP332hGa4nt5eGMVNRmsmV30+t7m2Wczl&#10;2+02U68VNrcOctl4OBxUqtXxWGx5ZWV/l5XEOknQHZEeg9lSrhRu37nz4OEULwPhcJfDYx4YHPD4&#10;vPNLizs7hVKxIUjyxKHxYDicTKdqtdrayhoIctVKZWhomGG42N6+AkVNBuP+Tp5ol08dP9oViWiU&#10;SoZsjwwOjgz3ry4uIKBss5gf3Ht0/uzgsaOTnaEA2WocJOIatWpkeJjm2HyucOb8ud6+XrVGZTTp&#10;DEbj5vrO3bsPYAi3mIwatUYUea/X8erLV5RKlGw1AUn2edwOmyOVTk8/n+nu7X3hwtV2m/zrv/7J&#10;zMxznmeGR4cxBdZqERCMtpotgiRZljKZ9E2CVGBgMOj5xjfe+d73fvd3f/eb2zurn336m0azKsl8&#10;Z3enLIE3b90tlxoOo3NrK/rk4RTPsAgMTGR+7wAAIABJREFUL6+ufnHjRr5YJCiq3mgAEMizvFqt&#10;VqvVIAi2222i3daq1W6vB5BkQRBYlpMkSalSwTDMcVyrRcmyiGGYSqkEIRgCQZZleYHnBR6CYQSF&#10;JVlEFSiuVOFKnON5DMMkWeYFHkMxHFdEIpFz588dO3oMRdFGvQEAULVSr7dIQAZUCgWOIh2RyBuv&#10;v0aT5PXPr5MUZbPZIQRlOenmrTvwsU4nRTEEwaRzxZu37iZTRaVKIYoSAMiiAFiNyquXz/2XP/lD&#10;nQ5aW3kOg5LIy40qsbsZ39pKnj19ZHh0EFMAmBIWAYEgmUqFXF3bhUA0mWouL27cvnuHl8VirWow&#10;mXlJ/od/+HH8IElRTCKV0uuNLM9xLCuIoiiKCIKYzWa9weANhGZnZpstyqgG3nnr6je+9qbTrjab&#10;VMPD3STVlGUpVyhfu/4IhBUTh05FOnq3trZgBHvycObBvSfXP79JkYzP69/e2iYI8o033jIaLY8e&#10;PVnb2HG5jKIscByPwajL6XY6bColTrTrL714KZc96O3t4DkqEvG73Y54bFcSWI6lMQQ5MnnI5/N0&#10;dnbkM4Vrn9/c3IjOTK9+9smz9Y29ZLKUSiV39vYBCJIkudkkS+X67OzM9PRzmqE5XqQpVqHABUFs&#10;tlqCJF558fK3vvW1f/7nH3d3B99886W5uadWq+Hmlze2NvYACcxl8+9+5Ssen+f58+fhcNDishsN&#10;OpUKj0RCIAR6PB6D0Tg7P9tqtyEQnJ+fX1ldKZcL2Uzj8OFBv9d3+9adVqMFyGB//5BGq6/WyuUG&#10;I0oMAHBfeePicH8ElLhTxyc7fF4MhMhmu1auVQoVmgSOHZt4/fW3hoYHIRg1mU24Uu1xeY4cmkRQ&#10;bGrqyerqqtlstlgt27vbhUKeYuh2i8oVSslkLpstVyqt4ZGhgaGuiSMjy8vLyytLi8sr0zOzuUze&#10;aDQJHN9otE6fOvWtb/2OUqW8eePGv334QTyVPHpiEoBAkqVIlsoXim6fO9QZ7urp0up1sXg8nann&#10;CpWpqe1Gs1AqVfb3YzRDYwoFzwtbm1GaoXheqDUaFEXJsixJkgwCtXrdZrPrNJpKs6VUgBoVcPzY&#10;eNjvoclaKZ80G6T3v/JaKOAmGlWWJsqlUjK6n01nvW5PrVre3tlfWljf2NwnGLlncGI/mUyXSBhT&#10;CBIAyCBBEuFQSK/T12p5DFGEw5FQ0MdyhEaN1aq1er1OUgwCo602yYnybz76qN5smK0mQeL0Bs2Z&#10;cydQDNjeXonuranViu6untmZpZ/+5BeyiI6NHDbqjQgM2ywmvUkTi+3t7OxqtcpCga/XSp0hp8dl&#10;FTiBIMlmsxUMREAQZljR5nBUa2VR4u1OCyuQLrcZBJn5hRm9TnHh/IVgMFAqFQBJ5jmut6f3O9/+&#10;tt1m++DXv3r2ZAYCJJtZFfR7tSpFo17e290CJCHkCzfrTVmANjc2b964QxKA3akenRjy+z1Ot9Pp&#10;cifTmbv3n03P5DiWO3/+zOuvv45hiFqj8gV8ZLuhVilZhkpnskpciaIKos00WgSuwLu7Bg4NH+nu&#10;6mM4oVCstUjqw48+/fE/ffT59TtbW9tnz10Ihjp+/vN/yefbsiQqFKDfb/mv/+U/Hzo0epBM/OjH&#10;P+IF3uVy+jw+tUq7vrK1uLg2N7tYKpUJgjZbratrq5l8ZnikVwY5vV7d2RlpNmsnTx79+tffByQu&#10;mz0oFrOyxGczqWvXPrv++edzc4s+b+B3vvkdnVa/u7tdqRQhUEAQuV6v1ps1t9ulN+jjsT2KFgJ+&#10;l9/v9Xk9Toczk85OPXqaz1Jeh/XUmUsdkZ61jY2/+9HfffDxB/NL+80mhSoAo05lt5u9Xrff4zBo&#10;9Gpcqddq9Ho9x5Ktel2v05kMhpXl5Vw2ky9ktrfWk8l9gqrrtQqP126zmshWkyBIjUZLEPTc/EIq&#10;nXa7vAF/EIQQs9nCMHwymQFAiGX5RouoNNrpdG5gMPCdb/+HFy6cBWRpcWHu6dPHRr3uj37wh10d&#10;ARQBjxweM5t0seh2JBQ+f+YCRTEgCPf29tqdzt29vVgsLklyrlDs6OhSazRr62v1RosgCbfHfXTy&#10;ME3XbVajQaPc3tloNeudHWGf11OtVViWRzE0nyssLS1JsjQ0MuhyOdtUi+HIWqNBkmzAHxnoH+3t&#10;7dNpdPlcYWF+aW5uWaMx2eyetfWdeCKpNxohWGq2mYnxvlMnDrsc5nz2IHWQcDkcvCBcv3mbY4VQ&#10;34jJYF5YXi1XqhwnoggAyqLDqvd5nH3dYZFtCyxXKDR2t9ePTh7y+31ur0erVdMs++TZ0/jBgcvt&#10;9Xk75maXmwR39cWrapW2UqmqNHitXnv1lZedDke1Uj537lx3Z8/Dh49WltZ2d7ZyuejYaJ/dZjVZ&#10;jKNjY8Vi8dade6trawzFHBwcICCkwFCi1XA6rN/7vd999+1XDVqMY9o7O5sGvWF4aNjr9nEs/6+/&#10;+re5+ejsfBRT8ZGObrcn0tE9oje4d3ZiTaIVDHggCBAkVhC4dDZBtOoQLF69emFwsLtYyCqU8LkL&#10;ZzVaVbFU2Nvfe/zwydLSik6Djo4Mm/QmFEW2NjcMOvzMuSMGg5oiWJIQNzeSmVS+1RYNBlVnKKDX&#10;qCiK4HkeU2AYilEU8++trVql5QW5WEgcP35Cr9cXSvmzZ08MDXfCqLi/vwkhgtdnp+k6BAt6vSoS&#10;8Y+ODNYqZYFnjUaz0WgqFYrR2H6tVjl56nhnZ6hULtls1v6+vsXF5WaD4BgCgeTx0QGv25LPpocH&#10;+wcGera39j797b2HD55LkjwxMT46NsrzpFavNRiNc7PLrTZAkkBvb/jtr7yl1WvCYb8oS9GDdKSz&#10;0251VauN8ZHxjz/+0OO2+vxOSWar1TKuVPGs8OD+40S8oFErZEk4cWzy4oUzZqOqtysU9HuIZvOD&#10;33yg0Rrfe+930unC6tpGNFE16OEf/vD/GB7p1qghjRIm2hVJZkwmndNhMxnwXDYFAHxXZ/Dpk4cU&#10;Qft9fpoUbn1xmySIfKEyNnHU5bYV8hl/wNMZ8Rw/eujCuVOdHSEYBkiSPEgmu3t61Wq9WmvY34t/&#10;ev3ewkoMgGGlEuQFWZLkYNAyOjry9ttvadUanVaj1el7+zwTh488evSsVK6NjY0aTGoJEIrFGsnw&#10;3b09J06fwZX4s2dPERRjuXa5whoNiu9//w+UKlWjUX/48EE6WWVZQK3EhkeGXrx8ZXt7KxZNMTRh&#10;MSpZShge6HbZrUSz8eO//9tWvR4OBfVa5Z3bt2ZmphOJyne+814kGOA51mW3zc3MbG1uaHTakeHh&#10;J8+ekTSl1ek//+Kax+sSRYFhxGqlSbU5hULJUBRFEYGAa2x0WGBJCAQa9er21nYqmV5dWXU63RCE&#10;mo0Oq9W5ubm+tnGAK6GR0aFmswEj6MULF2UASMRjNMOSJIliwJlzx3/2s594PA6ep2Kxba/Pvre7&#10;3tUdsjutWq1arzMuLq1SBL8wv/ovP/vXfIlTgIDVarXY7JlctlJrUQxDMyJB0CiMYpgCBkEIBEEA&#10;ECWRZZlGrW41W3CFAkFhmqYYluM4DoIgCAJgGAYAQAYATKHQarWiJFM0zXIMCItKFQqAMkUTChxT&#10;adU0Q9X/f5re+0+Ow7DyrNSpOqeZ6TA93dM9OecEDDKRQRAkGETSokiLkk6yZa+9vo/3c3d799lb&#10;+c576/X6bK/XkpUsiZIYRRIESAADDDCDyTn3dM6xuru6qrpy3Q+6fb+9f+F9vu+9chkCIZpmBF5U&#10;q7WACNYohiEZiiQVMhVDsyWcVMpkp06dunL5ysjw6ODgYCIev/vFnXwOi8XjljpLNpfbPzgslipw&#10;o1Y2N7+fx7B8oZQoUHIZwHKCJIo8DzTajKPDfd/4+mt6jWx95RkCA6gSzaYrTptHrtSsrCyFI1EA&#10;pLv7OxAFEItHRQkIh+MWq42mWUQGKJVwjWbiqVI6k0FR7dkz5wLBcLVKAgCUyVclgHe5XBRF1mqM&#10;KAByOShHIKfLrpAje3s7Kjnwwo3n/vxPvwtDbCoZbG9r9vnc6+trOElxnPBodretw/etb/8Rx4nF&#10;QvHxo9l/+ocf+o9SMhjiWCkWS4mScOLkdCKZfPjoyc7ebkdXO4wgWr2eZlgQlOULRZLANRqFwFOv&#10;vPICAokri3MoKm9uanI6bGajUSaTZbIpFFW5XE1YpVwlaj/56S8FQfaNt7/TUN8sAtDRUQQAAFaQ&#10;arTE8xwAQqIoqlRKvFqpVGtyGQLBcoKkizhZYxiKoU0m4w/+r/9zZ3dz/unjf//v/xICBJUCpikC&#10;K2BHu8FENDU1OdXW3rG4sBiLx0wGU2tLM4yqIBhUyOV9fb04jsMIHAiF4vG40WiORMI0LZgMaGNj&#10;vavRqdfqQsGwyWjOZHOlUqWru7Ont69UzNBsrdnd8OrLF406xF5v0arkchjk6Nr25ibPCuVy+cT0&#10;yPnzlxGFAlGoZApVOlfQG4wOe7PeYDEYzTOPntz5Yj5bTP76Nx8/mFleXt2JRqMSCPb3D4ejyUQq&#10;U8IIhRK5/fJNvFp59OgxCMGJOOZtbmp0OG9cuf7G116/dPG5yYnxrc31/+c//ad//eXnyUTR47b1&#10;9vUaTEatwUBSNYVSHoqF9/Z37Y0OEAIPjo6afW632wUANMXwLA/wIsDyYr5Q1Gj1LMdWyiRJM7Ua&#10;KwEiDMMUzRSLJQCAvvvd754/f2ZlbbFGMb29ja+98rwoUKlkiGPwnq6Wvp6OzfUVmiYO9/e3tjaP&#10;A8FGl8tus6dSKVStc7haPvn0/v5xjAOUqWwZr1ISiMAwEomGNzaXKzj2bH42lylKUk0UhWgktLOz&#10;mc/lOF7QaDQGkwUrl+9+9WhlfTeVIStEDZHDFEP6WtyXL1+o1Qi8nAclOpNOBI7D7/36w0ym1uJr&#10;YWhm339kMOpQrTKZiqZSKa3eMDAwnMtlYQjs623zeFwExXhbWt3NLUazVa7U5fPYxva+KEl4lYpF&#10;U7lsyG4zuZrqGu3W17/25sTYGE1Sc0/mwoF4LJKkKkWaqKQToWI+3tRozmVyGg3sdDTMzs7GYrHW&#10;1mZelI6PgtkM1lBvX11dPzzMGIxAk8fe09dlczSIolAsVcKRWC6XZzlCLpeNT57weN1UDbfWGRUK&#10;OHB8ZLc1FIsYIEp2p52u0QIvWS22s2cv6nUma50jHEkUsXIynZubX346F5YAAK8C9fXm6zduFgul&#10;L7/8iqVZngOaPY63vv7G1MQwCAjhSBgrFS5fvuTz+lLp7OLC0u7uYalMHB4cM7zk8bT0DwzvHhwA&#10;EtjZ0QpDoCCIpUJehoDnz54yG3UCxwCSaLGYD/YO5AqVWqVLJrLJeLlcKWezpfm5hcXFxc72doe9&#10;rkYRkiDWyCoAAAadLp/PmkzaltaWJpers6tTbzTVmWzlEnV0eMjzcDicuP/o8cr6ClkjaUaCZQCM&#10;AP39vdMnp/v6+s6fPz8xPu50uKoEkUzEY9FwOJTP5zIKGORZLh6NESSOl7C9/YAoEGPjg53d7TIY&#10;OvIfxuNJFapp9npL5cr6+qbRZBkaGd3c3Ln75f25+eVQJJEvlFSoXgLgXAFTq7Vnzpx4+xvfGB8d&#10;KmQy97+8++v3frm5vnruzHR/f7fP53HYbTAotbb6KJKYn3t278sHD2c2UukoqtGQFL21sx2OhNQa&#10;dGJq0utrrtHsyvJapcLK5XBHR5vDWY+XMZLEYQjU6bSdnW1KlaJcKQGiiKpV4VBobu5pMBppbHJO&#10;TEzKFaqFhYVAONDf339q+rzT6SFIplKqrq5t3r1zb+bRXjSSBGFIkkCsVLbU1Vnr6wqFrEGPvPrq&#10;C+Mj/aLA0DWCoihUow9FE189fFIsUd1dvY5Gd6VaPQ4EtRqVSqXUqZVvv/3Wd771h20+NyhxwWAA&#10;VQBvvvHypUuXWY5H1drV1XWt3jg0MpzOZI6OQ1NT54qlSqFQNJrMJrOFImupZIphaXeTS4Yg3V2d&#10;3Z1dC8/mA4GgRq3K5VJKFBoa7oNgJBgKWa0N6VQulcodH4cIkmVpIF8sFbASQ0uuJvMrr7woV0Ab&#10;a88QGbCztS1HkIGBAb1WS9dovUG7vrFls4M3nr/hbWmrMfzGxt6vf/PRxvbOy6/e+t/+9/9FiSo4&#10;lgkEg9lstb/XZ7PVpRIxuRw2mYzpTAbHqyIAWurqtrZ2g6ESzQI6g7Ktrd1sqqvVqI3VpWQyYDYr&#10;mxrtCoUinyse7AePj+MAAGSzGRhm6+utMoUinkxqDHqVRgsiijJJC5JMhBQPZx5b6+2nTp9GNSpP&#10;kwNGJJwoNthMeLWkUskFnjWbDTIZlMtmCLwiUyAVHN/e3fUfB9OpFMOyMAwzDIPjVblCrpArMKyk&#10;0WrLWHlvd8/WUP/61177w3e+MTjQq9WiAwM9Go2mWKx+8MHDcLQsSIy3xWtvbOju68KrpfoGi6+t&#10;RaEQz56dunHjhk6rTqdTMplEsUy+UNXoLOUysbK8VsQqO3u7s0+fiBBosljrG5wSiJgtde3tHVgp&#10;e3gYtNuM77z9usWiMRmUCAzMP32EFYpYhUAQlc3uaXJ7SyU8mYx1drpffu0FvJwVxJpWo7LZ6r/8&#10;8u7KytLu3m5Xd7tcDhtNuu7urhrFZNP5hnqn2+kGQKDZ4wtHY5F4YvrUybNnT12+eKG3t6Oj3cex&#10;zI/++z/NzDxwuVy8wDucTqu1HseJn//sVzv7wd7BCbVWn8llaBZwu81dPT1NHrfJaDIaTYlUOpVK&#10;u5vcVy9fDQaDv/3to62tOaNJj6p17e2DPAeuru8sLi6pNerxidGbN25oNZqVlZXJiYkLzz0nAeDi&#10;8uLG5pZWo+7ubRsfHx0fG9VpNAaDgaHIro72a9cuJZMhEOAb6i1Op91/eGi1WtyuRonnu7s67A47&#10;hiU4hhJFhiRLTS4niqrq621ffPFAJld19fSHghGbw1Fva9DpNQ0Ntt2dQ4/L53X77t39IhLNK+Xs&#10;t7/1Bx3tTTAs6HUqg07/3/7hX+KxiMPm9HhbdTqTTmuMJ1LPFhZoWvT6nBcunrfWWZSoUqvRXbly&#10;0WDU43ghnS6dODEwOTkZDPi/+Pyzu3c/u/vFZ53trTdvXS9Xyi1er9vdTFHMxx9++vZb7zY2eu58&#10;dk+FSFevXGpqcukMhnA0youiJIE0J6lRGQhCqFoJwTAIgXKFXCaTiaJEkkQFr3I8C0EIy3KITKZQ&#10;KBQKhSiKCoVCq9XK5XIAAABJEgQBgiCNRo3IIJIkBIFnGJbjWIIkIQlQyBUEQSqVSrxSAUGQJGrh&#10;cGTv4KCQyxdLhWyxopJBLS2t586dbfH5irnc/PyTR199VSnXRAFocpkvnD8Xj8ePDg8uXboIO02m&#10;bLHIsCAAq3iGpQVJo5BJgigDgXqz8g/fem2gt33h2ZMGS70cVgaOEj/+l/d2dgLJdLqEF2hBbG53&#10;DI70ZrIppUopl8u9Xq8o8PkiptVqsVKFZjiGlSAIzmVyZ0+fNeiMs7OzpVJZhoAgCAuiUGNrTI29&#10;evVMnUVXKuVs9YZkzE/h5OiA5998/9s6DZJLRUuFjMAwKhW6uLCIyJQNjsZ4MnTl2rXuvr50Oh2L&#10;Rn/1q9/EIhiqgkEBEgRRpVRKIJLOFcKxRCyVnJg64W1pWVpe5Xiprs5WJehisQzLJItZa7cZpyeH&#10;Wap0fLjb1tx8+eIFk94oCuL25qZKpVah6lKl0tc/6G5uW1jctDt9ZksTAKL+QGJ37xiAFRIgU6gU&#10;ZYbT6TVub7MESwRJGA1quVJBUrQAgIhMMTY16XA1njh18urVSz/50T+fPXPSrDe8994vnXZHd3dv&#10;a0vnx+99YjZYXn/9jbXVtdlHTyzWutu3bpFkTQnLYJlCpkIBQVCpVRWKoEUmnkiW8hWiSnS2+V55&#10;+SWtCq2USzWSOvIfo2qNHEXXt/yR6HFff4/D3hCLhN75xqs+jykWPvB5XEytmk4m1KiKpms0w544&#10;NX3+4mVWEtM5rFAhGEFyNnoOjsO//NWHqxs7axvbZI1xeRpzeYzjBaLG1VjA4ay7cuP5qZOnIpFE&#10;KBIululGt/XilcvPFhaTiYzIA3iJnp6a/JPvfX+gry8aDPzsp/+yvPSMrhElrCBHeLMBPTV9qn9o&#10;UIWqlpdX9w/209nM5uaGWqsx11lkcvnC8rK1vqG7fyiVLZRxmhMgrEIxvCBBCIIoVaimShJanRoA&#10;xSrBITIYhGWCCNIMq1DJ/uj737pwYWJn93Fnh3P61FDgeCeTjpZK6evXLqVS0b2dbaKKh6Phru6e&#10;d95+p3NkRGIFjhdUWoPa2JApUQ8e7x4ehxgesVgbNBqdSq2oMWVOII/8MYZhGhrgvv52h922t7cT&#10;jeayeYoTatdvPj80Nnb/0ZPjcK5MSiIEwTIZTuAAJHV1tHa0tmhRNQwJNInPzc0+fbpoczQ2eZqs&#10;tgasXPYHYvlCAtUozRbDqdOnn79+o8nlSiWTMgRheValM2iNZglRSrBMpTUwnHjni6/294/sDoet&#10;zsyxZbvNyNaw/m6vp6nR1+qr1eidje2dzd1aVRAlAOQrMoiVQ+SrL18+MdmLILUT0ycGBoaCofhR&#10;MEIxNFYqL61ub24f7uwdJ9M5gwntG+x1e5xTU2NyhRxF0UQyk0pmm71tCwubClR34tQpjU7x/vu/&#10;RGD+0nNnO1paLWYzAkIEgRexotliRlHUYXMtPVv77LMvsxh+//ETEFFi5aqlzoYTGIbRIATYbPar&#10;154/9AfvfzUDAwAnAK5Gy4u3nocATuRonVbb2tbK0NTHH3/81Vf3k6n08NDIwMDw3lHw7PlLLa2d&#10;qVR+b/+4ztJwZvocXqY4mqWIKoGXu7paIElgajVRBLLp3JdfPGJoaHjkxOTEGYKgk6n8+ubu8lqA&#10;JiqpeGJjec2oNXS2dWjVGgDgbDYLyzEHh/tut+vchedQnSkeTMQTWQhShaLJo+MEzdIiAEgQJAGw&#10;Sq2WJFGj1fT1DVjr6g/9hxvrG7FYIpcrOl2NoiTi5XJ9vXFkqLdGkmtrK+USJ0cktQo2mZTPXTx3&#10;+sxpk9HIi+L+4RFO0m3tHWqtFscrmWxOo9U6GxvLJXJ9Y2/28e7hYSaXqyRTaRBE2js6fa0tA0P9&#10;eg16fHDw1d27v/jpT4P+UleXa3J8zGjQUAR+dLS/vLwilys627u8zW3ZbDkWy1VJMRSO7u7u5PKY&#10;uV4/PDrY1dOpVKkCgWg+h9kd9b7W5voGq1IhU8lRjhUSsYTVYtFptSAEmE26PJZbWplPZRJlHKuv&#10;qxsZHfN5W5RKbSAQfDo36/Z4fN4OhuaZmpDJFKt4zWiqg2CeE7n1DX+xkq231Z04MVGt4slYaPrU&#10;wEu3LrM0Ucjn1tY3UVTf2ta/ux9cXT/ASpS7uaXJ46VI6snT2UIuT9dogqAlqdbZ4XM5rRo1XMJS&#10;VbykVqNbW3sExa9t7r//wSczT54yLH/u/DkQggt49eD4+NCfXFs/dDfZUVRltVhNJtOD+196ve7B&#10;gT6NRkVUKyRZPn32ZFdXeyQaampqtttdNVpYeLYKSHKr1X58HIURRb2tocZQVrvpwnNTqFYRiQVd&#10;rnqWIo4OD/a29/xHUZ6jfM0unsFFngiHNislqbnJ7Gxs4jlxa3cnkUooNbLRyaGOrpZmr0ujVUbC&#10;wRpFatXy09PTvd29CIywnKDVGP/1V7+OxVNYkQhF4rkyBcBAKlNJpbImk6VSLqJK0OtzqFWSq6me&#10;qGJbW2tymQwARLlCJkocLAO6+ntpgecACFTIUaOVAZCaJINRbY0HaF7q7et3uuwwJKqUMqUCwkoF&#10;pUpFM6xcobTbHW63B1WrS6WSIPDu5ma325NMpvb2D7p7+/U6/eHh0cFRCCtVouEYhpV2d/ZS6dTx&#10;4QFDk6habjSiFF1tsFm7u7tkckU8mV7fOVLrjKlcWm80trS3WhpMoVhABCmVBrbWGS88d/bc+eds&#10;zsZQIPj3//h3v33/V59++sXM08PjoP/wMMiJUiSWKBN8uSo9eXaAU+TYxGleAkqVistl97V4Cvko&#10;z1YGBlqNegQAmJ3djV/+4rfLqzve1rbJE2fj8azBaNk92A8GI0MjnZ2dvjKBNTRYQRAul3BBBObn&#10;n/mPjxRKoL7eeO7sGaLKfPa7ewAHX3ruCgCIHo/H4XSQtdrHny7F4nuvvHyz2duIFXM//Of//vHH&#10;H1fKFbPZdO7sGYUCMZsNIAiKALCyup7Ll8tELZvLY0VWoQROnDp56crVZ4vLcwvLqWyhpaXt6dMn&#10;m5sbgsDK5XC5GC7jlfXtnZ6e8WKeu3vvydLiYThUruLJb737dr3VuLy0dLC3f+3qjenpc2W8GktE&#10;h4aHm30+CAbJGl6u5Le2dspY+eWXXh0fGwdBwdXYAIDCzKMHezvbhUIucOwHJMlo0HMcy3F0JHz8&#10;6NFOPLnjarIMjfQFQyGZUm02OX/4w19iGKHR6P/5n/6bxWIZGB5cXFh+/zcfNdpdkVAIAvih/ubT&#10;p4aaXCajUSGTseY6EyByeLkkQ+Q9vYNtHT2ReGZ7Z5dhWUkSAZjDCTwQCvz85z9/Mv9kdvahQiV7&#10;6fat4ZFBBOH+5PvfN2gMP/iPf/Vs/qCMYQ0Npudv3uju7RVFsVwhvN6O5cX1ubml1159s7W57cPf&#10;ftDd3XXq1JTBbPz8zp18oaRSaSFQxrGsKEgsz0IQgCAwSVO8wKvVWhhBIBip0WyVIKgao1ShEAQT&#10;BFmtEpIEwDACghAEwTTNwIhMAkBBlGAIYhkGBpAayUAgjCrVIAByDF+jKEACRUGgaRoAAIKsshyL&#10;yBAJFBmOgRDA7W3s7etWK+Vzj2cW52dT0TACCjoU1mkAQOCO9nfCoSBbAxrqNLDLYsXKBCJXEUQN&#10;gmAlgkCAKHBie2vDD/7D/9rT1crSBM8w2XTu448+fTTzLB4jEgns8Cij0Yn/x3/8dydPT0KwWCoV&#10;OZbV6/QYht27e/f8+UsSCG9v70EB57bMAAAgAElEQVSI/KWXX06nUlixCELQpUsX/YFALBZXqlQS&#10;IHE8i0DQ1InhX7//Xl9PWyoR1akVw4Pd/b3ed//w6xqVPBkJ6HWoRqUsFHKFfMFkrfN6fQWslMrk&#10;rly7YTKaf/BXP5iZeVwulSmCpimJ40STUdve0WkyW/YOjiUIUKpURqtlfWMrFI5jpSpBUgRJiaLQ&#10;1dn81luvlQupbCZSxvLd7a1D/f0Cx3/04cd/+1/+LhpL1NU3aLW6lvb2K1euF4vlTK749Onyj//l&#10;0wcPH+zvB5RKtUKF2uw2g9ksiVx9Qz2qVhexotlsunDhgk6nz+SLcqVSAmGOFy5fvXz27Jn9vZ1Q&#10;0P/yi7d++KN/sphNJrNh9vHs5598nogmv/9Hf9re0fnwwcPtnV1UoV5YWHg6OxsMBDUKZZ3JBBsN&#10;KqWixtSwSokkaxIPupyus2emd3e26Rp55coVCAQfPZ6haJogCLJGohr52NhILBJUyJB/8yffSUR2&#10;NtbmVHIYVSpxvOL1NAuiGAyF+4dHYJl8aXVjdXNraWV1a3v32dLK49n5w/3w9k4oFo90dPceB0IC&#10;AP75X/zb4bEhVC1Ta42BQHhjc1tv0CvV6nQmOnlisqnZ86v3flMpVzIZYnK8/4Ubz9vrGn75i5//&#10;/Gc/JQnCYjHefumlm89fv3r1yrWrV2w2m0Kp2t7d+/LeV59+th6PhtRqlKaZQrEEQTKSpI+Owytr&#10;W2WcliQZxYiVCqlUqxme5RjR7nBKoiiTyUwmI1nDcZKXy+VVglaqlKGQf3N9cXyy75vvvq5SSYvz&#10;j548fWi16Ls724xGbcjvLxRy0yenLl68ODU1tbd/yDNMrcbs7u0TFCfJ1B/feRhPlEEYYnkAguUM&#10;Rwsig6phhVJqdKr/8t997/XXX7HX27zN3rOnz7ubvCAoVqkqVipp9brmtvZYIoMTFMOKEgiBoNTT&#10;3dXd2R4OHlewvEqOxKKBKl69fu3miy++2tnRiyAKh8OpUEIKpaJQLKRTyWvXbjTU2wr5IlbADg4O&#10;jgLBtY2d7Z2jx0/m5+ZXsRKp11m0OhPHCpVSmaxWe7rb3n33LbNZI5MB5VLxd5/cm300H40kVEpl&#10;d2e7HkUmxwf/8n/+fn+3b2d3FYGlkyen2ju6trb3Z+eWazQrwVC2UCoWcEimhEAZSbNWq7Wrt0Op&#10;lAeCgYPjQ4PRQlFMLJ5mGZEXgEK5ojfoFHLw2dxMKpXyehq9Hg+i10eOjo5DxxarWaVSoaiujBEb&#10;6/uff/4snIj6g3GO5+32xipFa7SGIlagGb6x0X3q1Ol0KjU7O6dQgqIAQBAnCVx/b7dSpeJ4NpGI&#10;LS0toyh6+fLlSxcvtbR2PHo8S9c4tVZ///7DVCrT0tJeruAwCOr1utWVpdWVRV+Lu6ujzWAxQZJY&#10;rVD5fGl1ZXttzb+ysl7BqbGxydb2znKFYBm8XGJy6bIc5gf6e91uJ14pGgwai9nIsIwkSVMnphub&#10;W9afrdy990AU4MHB0VIZ397ZomhBppBViZoggpwg8YJIEhTHsSRBxuPx4HFwe+cwkYjPzS9FQpG2&#10;9ubbL90cHuwv5DLFfNrrbnjjzdsv3Lx+8eIFt9tFUkSpgtntTrfb29HZRTP03XtfVir40PCIzeYo&#10;FEocC4qATJKAcgUjKYnneBEA9QZDGS9HwuFULL6ztf3lnS/KmHDrhdO3XnxhdGREZ7Vk0+nPPv/8&#10;7t3HyWTU4/EOj4zUaC4ejxC12uhY/3e++66v1WWp03m8Lo5hHz+eCwVjzc1tfb19t2+/1NLq3tza&#10;3FzdWllePQ7Ek4kwVioQRJkXWbyKHezvq7Xo6OjI2MSk2Vx36A/s7R0e+o8JsmI0WowGSz5byqTz&#10;LCOhqKars+eNN//A5XKFQvtbO7FiIRqLR4PH/tHR3u98+02GqRB4GUXRfK4YDMV4EXk6t7y9EytV&#10;cCWq6ezqszsc83NzkUhKkgCVEhBZZnige3CwBxDZbDYpCvzi4uHeQfzw6DAYjtKcgONsvpj1+Jrb&#10;u3sS6dydL+6lM2KdBepob1cqlEqlAgZFGAIaHQ1trT6LxeR02rPZzPz83PrGWjJOhsP+8fGJhnob&#10;RdEet/fIH9jbPzQYTOVKNZWrmC0aX6uH48jd/Y1ELOhr9tbI2v7efjwOoCjT09NlMhksZl1To12n&#10;hVrb21lOJGtstljMFTGDSX/6zCmZQoZXcBzHH8/MgIBAVgmLxWwymcrlCoIotnf3WUZIJvNLy6tY&#10;pSpTKThRoGkgnys+m3uKYbkWn0ujgjo6PCxDAoCAKlUDA4M3nn/++rXnL166dOnKubb2luaenq6B&#10;vubuPr3OqNYamzv6rXXOeoend3Ck0etTyuWoTqPRaEBAUGlQtVbb1OS2Ndi0Wg2kVAKCIJfL9Aa9&#10;UqlS6XR2m61K1ESel8lk7e0d4+NTIyOjE+PjVrO5XC7XSMJg0J8/d9rjbvzg/d/++Ce/ddgNra1t&#10;kWj8r//6bzQa/Rtff3dja/voOESztY7ujnw+tbe/mc4k1KgKAGGOEQReMhnNiEz29OlCLAHAcoDh&#10;BIYHBAmAYIiSJBgCIBigSEpvMhmNBgQGZQik1aCBgF8U6YmJAavFqFGrJEmUyWUdne02myudyoOQ&#10;/L1f/2Z7e4ukhInJHpohmlx2hUJuNlhXV9bS6Vx7e3tff6fRpBMFQS5ToipTCaMODoOuJk9dQ50g&#10;ibt7+xAE0ywWjhbsdm1bm0+rV+u02v6enrGREYIoaTSKtg6P3qCpEhWGZ1BU421ti8SSyVRJrgK+&#10;9vqt52+9uLq6+dEnn0EwYjKa6+obfF5vKBgcHuob6O+5dfvmyMhIJJo5Pk4+frK8sxNiWQAEAbNZ&#10;efrUFACKdXXWZrf3pZdeNZgsH//uk3wh12CzraysZnPZ6elRW0NdtYz/8l9/fXjgZ5nagwdfZDKx&#10;iYlhSeQfP5or5gmDXiUIXKmUW15ZPPYfjo0NXbk6cuLkcGurR6fXFoqlCs40e3p0+roPP7izu+uH&#10;YWlscmzs1Om7n93b3dnnGVarVup0qlafvbHR4vM5LFbdwf4uXikbjSa93iyJ4MzsE7PFrlSpeZEH&#10;AODU2TMTU+Pb21ub2/5CkeEFJpWm84VAQ4O1vaNtevqEIPAmo6VULPqPDkQeuHr9QltHOwwhJlOd&#10;TIbm86W7d++vrx+2+traWjse3LufSCXqGuqLpXK+gDGMIIhgjWY4XpDJZSAECAIvQRIIAqIEsBwD&#10;gIhObxAFURBElmUZhmFZluM44X8Ix6sAAPA8//tAWqFQVImqQq6EQAgEIb3eYDKZIRBiGIb5/V0T&#10;ACAIQlEUCIK/twTFCSLQ3ukdGhyQy5Cw37+3s0mRZZ4R6yyqM9MT506f6Gz3eZtdU+ODzZ4GkizD&#10;bAUDYVASRYVSBgFSlWEUkIiqgD/942+fPDHO0NTe7t7Pf/az331yt4yVBB7QaNBKlYER4I03b587&#10;f1YQ2Eq5aLEYKZKkqFo+XzSb61FUn8tjCwuH7R2+t7/59u7ezuFxtlrNXLp0UYEqnjx5SpAcw3E8&#10;z7Is09rafPPqVQgUVpYXYVASODoejogcd/eLz+ZmH/MsLUNguQzhOX5waJgk6I9/95lCoXnnm99c&#10;Xl79+JNPsXJRp9fL5CAES6emJ8bHx8PRsD9wTHM8iAASCIbC0UwmJ0ogAiGCIDIMq5QBeq3y5vWL&#10;PE+kY+HB/p4WX/PvPvkEAIDW1rbBoZF8sWCtr790+apSjdqcdhCUHs7MYqVKjaIKmISikEyGACBg&#10;b7SbTIZCIZ/P5zEMq1YJZ2NjsVCMxuKiBCrV2nKlmslluzs7TWbjp59+nE7FQYljGGposD8UOv77&#10;//dH8Vi0u6P7lZdf++3777MsV8Swjc1gOJzI5RJ0jeJ4zmK1mHVaQI5Y6uv1Oi1BkI/uP+7s7IIR&#10;cGFh3mQ2tbW3SqJA1GoyRL6zF5Ik4MSJ4dHRoZ/+5Mc93a0Xzk0+/OrjXCaeSadYhq2vr1er1Nls&#10;TqZE8Sr181++99XDxyRFnTg5LfDi/a9W8DLNMsDQUNu73/6Ow+EQBCGTzYiiVCyVotFYPJFKZTIC&#10;AAyNjEAwUigWW3ytkWjsyZOFKs53d7n+4t/+WTqd/MW//mxhYZGmagRJuJ1NZ06fRuQySRKPjo62&#10;d3Y+/OjTD37zUThQstuUjgY7AslLZTyfww4OArdeeBWG0d/97plarS4UKtlsWSaT6w1aa51FgSgM&#10;BoPAc4VCnhM4GSLn+N8vb8glSYAAMZHIxmK7E+MDkxODsVgwEgpkUnmerUISH4uEOJbx+byD4xOh&#10;I//Hn/xOpdKEQpHPPr8Tjia396Mb236OA3hWUqoUCqVcEBhOoPJ53FKn/LM//eNXbt8WGH55cfU3&#10;v/7w6PC4XK5OTkyeOXc2Fo+Fw9Genn6CqK2sHzbYLAq5gmPoXCZzsLvxeGa9RuQElg4dH1+6cPH0&#10;+SvVMh6Lp4+OAul0NpvJVXGCZblUqgCB8MjwuEKBBo+D979aoimgRnCFbCUZqx4GysH9g83NvYVn&#10;q0eHUZkM6OhslQCu2ePq7uoEJCEaS/7jP36wsxWvlLPDg0N/8ed/1tbmfTI7E4uFUZXs8MjPsbze&#10;YD0OJxaW1o6OggIICiJMkBwAIWqNnuP4Mo4LPFslqmsbG1s7u0tLR0+fPZl5NL9/FCApztno2t3Z&#10;SyWiRLVQyBa0amB8ZNjWUL+xtPjTn/1kZHhk+ORJmqDW13cP9gPt7b2xeHxrL6dUwyaDWRQlkiBZ&#10;lstmclRNMJu1J09PY1hxeXkehkGVQrpw4dwbb74OSdLRkT+dTh8dHkIw+Pbbb3lcTXVWy+KzhY8+&#10;/jgSicUi0WgsS9OE3qAnicrD+18GAkcb66sWi/7NN1612qyFTCaRTOp1JkEEDg78eLVK0Uw4EvEf&#10;Hz97NheNp0FQgERA4AC3yzA1MWI2aVPJGElVJUmEYERvNLe2tEMS9Ojh7Mb6Vkdnz+jEBCiBwWAk&#10;Es3xPCuIAAwjLM9ptRoJkAiKwCsVHMd5gRcFgWV4XgJUcsBuN7e3elCVLJWMmo368fFRW72lUiro&#10;dRoIAWOxCF6psAzLc2I+l1ep1BhWDoYizka3w+nx+yO//s2HkWjSZmtsqHcajPrh4ZHpk9NNLk9v&#10;79DQwKjZZJ2ZeRQOxK/fuPDaa6/zkvhg5pHFbNGbzEvLyweHMUejeXxyjGGZTLaQK+TT6UL/gO/S&#10;xWmXq06S6AZbvQJR7u75sSIhSbD/OHB0fBSOhtKZDFYschwLgEI8UbM2KE5OTzicDaVK0eVy9fT1&#10;NjrdECwrlfCNrb2v7j9cWkkpVVxLS7vb3cYw4uzswgcffLS8tILjFZNJPzwy4HTZNBogk0lGopGR&#10;ob7bt2+gGjCTTSAwrFFrSuXK0tJqMBRr9rYXyhhBMulMEULk3d0DoggurSyzNNfT1c7WyBpJdHd1&#10;rC4vWozGq1evV/FCPp82GAwMzwEgxLBic0vz+MQJXgDsDpfRYFIgXLVKSKLAceziwnwo6L9y8cKN&#10;61dcLqdSIV9fWU3E4xazOZfJF3KsTotMTU5BMFBfZ2n2utfWVje2NnCcwKu4wAPVKgnD1M3nL48O&#10;d+fzKbxUzRUKep1JqeJgWDYyPKJVa1UoildJo9lS1+BIpnN19Y4qyX1+98H29jHHsyAAmQ0Wb7NP&#10;p9GhKsX46OjI8Eg0Fr17924Rw9KZPM+LyVQGw3AIlvOSWKFEm1XjaXJAktjidY+NDBwe7pRLeaNB&#10;ZzYaXI1NBp1ZLkf1JovEM9VqtljKyAEpcHiw8OTp4rPlleWtcp7IpktYrlrMlWKhSDKW2Fxdr1bL&#10;qVSKooh8rpBJpat4RRQEBJI4llGhKo5lqzgOA5BBbwQkQODFZCK+trJaruC5bJamib7e7rYWXyIe&#10;qeAlQeCrVbxGkCYDWiqWnj1bnH8yl4wnLZa63r5hmhW2d7f391NHh+sT46PdPV1Gk2ljffvOnfvP&#10;5pdFAPJ4vE1NbhwvWuvV6VxOp1e/+cYrapUil82KvIiAAMMDlXJt/snSxvpcPptVqzUGnZ7nRK/b&#10;29nRgcgUEgCQJA1CcHd3DwQhn392Z3FxpVKtFgpE/2Czw27TaJQWi7GhwYYAyOOZp6Fg5NrV616f&#10;F0GQVDp7cBByu9vlMi2OkwajeXNrUwKgSDQOQNDZi+c9vvpsPpVJJxvqrVqN0u12wJBAVAscX1Wr&#10;QZ1eQVE4Xi23tbe6m5vbOrqavU2IHLh9+7YgCh/89oOd/QxHE0f7h4Vs7qVbt7LpdK1GdnS0aHUa&#10;tVpLUOynn36xf1yBAKC3r9XuNKo1iqGhAbVWvba+GQyExienCnnsP//N33x5/8nj2WeZTDqdKpYK&#10;CV9z80DPwN7OXtAfXFnaKpULExMDnV2+iYmxzrbWfDZuNBqmpyYGB3oxLE9USo1Om91W1+i012jK&#10;bneoVPo7dx6sru3ZHW690XQcOuYE4NqNax6XV6VUHx4cLT5bGhhot1p1VTyvN6ByJWwwGv3+408+&#10;+qSvd6jOUk8z3OzTp7sH/pnZucOjw3w+a3M07O7tmSwGWCYIYvWFW1dff/2qw2H3Hx3MPplpbfEZ&#10;9Npg8CiRjGi0sq+9fuvi5UsPHz766quHao1+Z+ego6N3bW0HhhEcpxiOUyjRru6ubCG/s7sXCkbx&#10;KgVCCABAvCDxAo8gMgAUFUqFQqEAAJBlGKrGCIIASJIoiqIoSpIEgiCCIHK5XCaT/R7eQBCkVqv9&#10;vlMnSRJBVHmOE0SeYVkJkBiWL1cqBEkJogTBEM0wkgSxrACA/z/RDiNAT09HT2eXyAv+w4NULFyt&#10;ECIHWCyAvcE40Nd26+Ylb3Oj0aAuY3mrxfTCzZuwUpR4XpDBMM8xECDKQUkUgZdvX37rza/lc+nd&#10;7c3fvPfe+mqEJIBqRWxsrEc1OorGR0Z6vv721xVyGQhJICShqFKn05bLZbu90WSybm7ubu8cZLOV&#10;N7/+tb7Bvkq1nMkEjoKV4+ONaqW6uRvR62CBl2AI0GqVI0ODU5OjBr22guW7utocdfWry4vhUECt&#10;UKjVqmIuGw2FIAi0mC1rGxsLz5bqbfbBodHe/sG//r//88bmUbO3CUXR7333e1euXGnx+ups9Ssr&#10;K1ilyPASTosQyGJVVhAkQZJUCqXIcwoERgCxiuPB460mR50ckRLR4PbWxubW5qlTp0dGJ3Q6Qzqb&#10;6+7rp0imWCqZzHp/IPDZZ5+73d4Tp06gKigYykAIr9FrWY6GEVihkDE0zXE8z4s0zbIcW8FxFaqF&#10;YBmOVw1GY42qPXn86HB/N5GILy0snzsz8fIrtwWB9ft3Czn8hRs3cBz/4Q9/GAqHc7nSyZPDly+f&#10;bW52ZzOZC+fP8By3tbWp06i1BoPJbHbU29Lpwkcf3tne3qFqdCqV1GjRJo/b1+KVAIAkMZvNdGr6&#10;xNHBTihw/MLNK8ND3SyJnT456XI2SqIgSZIoASzHxxKJv/mvH4AQc+bc+bHxCaPREgwGQ6EEBAMX&#10;L06de+5is8erUqM6vY6oUfPPns3Nr6ZSOapGMpyQSucSiWSxVLbZG3V6/Vdf3s8XSIdTf/bs6WP/&#10;wdbmhiiKep2uWCi+9uprt154EcOwQDCIYQWeZxPx5KefPFIqZGdPnzAZTKIINHt9fT0DXV19X3/z&#10;7b6+gf6+4YP93cXFI0ASIACRAAAERbPJ1Oh0Go0mNarKZnMkSarVarxKiqIkiYAMAmlGVCoBV6Nx&#10;emq4qdk20N/R29nBM3gsEibxqtmof+vrf2AxmgMHB9FYzGy0ulzuBrsTr5KhWCqTJQoYU6MBpQqC&#10;EFmuWCSpGgBzei3w8u2b33r3nWQ8wdE8IMH3PrufSGQZhi0UCql0Kp3OVMplh8NZ12ALh/zZXAEE&#10;RK1Wy3E1SAQgEOCYSrmYP3VyqtHukFhRqVSXS5W9/b0H92eCwXwqXS2XakaDanx0bHh49N69ex9+&#10;8D4IMs/ffO7Cc6d7e7tfeummp7E+EAgGohWtGjh9Zuy5i6fHxvuHR3pgRIARqaHBIgEwz7HDo31j&#10;I6N+/0E0GvQ0OReePVl8tl0sJCenTjR7WkUJDoTjzb42VK0NhqOFco3lQVGCBF4o4xWCkWCYk0CI&#10;FwQRgCxWkyBCBMlQNTaRTKdTGVCSaJI26uSnTgy/evvFybERSQJmHjwMBIMdnR16tXZtY+f4OGo0&#10;29yutgN/5MAfBwCpxeuTJDGbzR4e+CtVAQAAj8d+7cb1bDb9xRczACC9+fqr3/zDd+RyWSgUzWRz&#10;MzMzwdBxZ1fn0NDA7u7mgwcP9XodAsuwQjGZIiAYIEgul4/9vguSTmMdne53v/mOwaihiIrV4Sxm&#10;c8FgqFAsbW3vFjCS4QEQBBiacnuanr95bXRkGJRIjik2NdZ1dfp4nqpWMVSlVCjkMrnc6WwyWhsO&#10;d45+98mdo0O/TmtEVeqGOhsIQvsH+6Uyo1IpGYZVqVEUVfM8z3EcIAE8z/Esz4sSDANKOSBKgFYD&#10;O2xWnqXisbAMASwWvavR4bDbazQ5++Tx+vpqZ1eH1Vq3u3uwtLiWSmVqFB0KhpUqrd3uSqZyPA8m&#10;0wUtamjv6u7p7u3t7TNbzMFA6Mc//umXd++XsCIMwX0DPdduXANA8De//fDBw0cUxzc0OCokGYn5&#10;LRbLyemTer1WhihqNdLuMExMDtXV6UxmtKHB7HI4CvnSztbh7lbgMJihqngsEY8nojRLq1RKjucA&#10;kNebwKmpse6eDpanaYZ2OGxGszUWT+YLFb3BYrHaotFUuYq53M7JqWmaFlVyrUajPzo89h+VSDKL&#10;qhUatdJgUHf3tEOgWMQyA/3ddfWmdCYGwaAaVRcLWLFQdjjdoUhSrTPZHZ5UrhiKpuLJlMPuGhod&#10;Ozr0Czz3xquvalHV0sK8QacdGx6y2+0Oh3Nrd1ehVDd53IViKVOgeBEYGOzR6Ywb6zsUWZPBskvP&#10;XRoZGF6Yn9vb3Q0HCYsZgUGe52i9Tidy7N2791pbW+WIvFoh29vckiTl8jmapppcDkkUWJbe3t5K&#10;pSmcBAYHG7//x9989ZWbFrNGBnM+b7NarTcYLR2dPQP9Q3ZHk0qF1ihGq9HK5fIihrEcn8kXELkm&#10;k8OOjsMEQR4fhUpYcXRkvMXb4vO1UBRFEVS1ind2dfMcP/9scWc3HgwkMIwQBEkEAU7kZQjg8TTZ&#10;GhosRqNSDqFKpFLKy2BRoZBhBYxjuGg0mc/llYi8Uiksr83fu3cnEg7xHE/gpBxGZx7M/+xnjz//&#10;7NFX9+4+ePh4fW1DhsgisUi1WhUBqZgvGg2GcqkMQZBCIQMAqVqtsAxjNBkAAKji1WAoBAiSx9XU&#10;19Pr9Tavra49erS9tnxYKUfcLntDnYWq4vX1Vq/HE/AfIwBI12qtvpY6i1Umk8GIPJ0vjk1MnD59&#10;emy8v1YjQ6GQ3qDv7e4bHZ08Ojr+/PP13Z01lmXb2tpOnTnb1t4eCodMZvM//OM/vnDjRndnlyRw&#10;x/4gAgNaFVBlALLCbGwmNlbn5+fnTEbL4NBwJp3jWZ7jBAiCeY7X6QwEUUulMhwvmIxmjqMuXbz4&#10;2mu3i/ns3/7tfwFF0dPkC4XCn/5uxut1adRoJpt7+PBxIV8ROISipcGh0bbOrl+894tSBZ8+dd7u&#10;dNJMbWRsEILAx48e0DVybHQ4m06VsOzYaL8KBbFSSqdXyZUIx9MgAiGIjKwxA0ODOq3mhz/6l4P9&#10;g2avj8SxeAJnKCERT+k1ytu3b809fVypln0+D8Pxra3diAIVOOK1N16+efN5gqw2eVyBYOCzzz//&#10;4s5dtVrb1dNz54u7X9z7kqJFBAYEFkDlAF0jBnu7fV7fxup6NpVnOcBuU0xMDj7//DWjUV+tVDo7&#10;Ogw6zcrSglGLHvv3E4k8y+EGo7ahwYpXcYPRYjDWP3z49P33n9EM1dXTiyjkR/747v729PSZpiaP&#10;Ro1mUrFSKUsQGADx165dgmEAQRC1WvPJJ58bDZa2tg4Ikq2vbWr0+mCoXCoB9Tb05KlpUeT/6Pvf&#10;vXTxQmdXW3NzYzIRw7B8FS9RJDF96mSplK/RVRAQ2ttbnY2OVDq7vLzy4OHswwez889Wt7cPZXLV&#10;3/3Xv49E41i59Pobb2xsbT18OBMIRioVHtWgMjnKiyIIwyiqEiURVaOoWg0AEgTBCCynyFohX6Ao&#10;imVZEARlMplMJoMgCARBCIIAANBqtb9PlBEEYVmWIAhJAiRRgCCQZTmaZiiKoigGAES5XC5JEsOI&#10;kijIZAjNCjAEaLWars6u0eExnuUDR4d4uWgyattaHXq9NDLc887XX50cHzQaNcl4mCLwicnxo8OD&#10;QMAP6+UyVKUERKHGCJwgISAwPOj+7rffDh4f5DLxjz/6MB6NdrR7bXU6s1l7+ep1gqRYnj9/7pwE&#10;gTqtFgAkvIrX2WxyhVyn1gcCIZ3OaK2z33/4CJGB/9P3vpvIJLP5VBmvwBB56tQZa11dJHJUKrFK&#10;BSCXgyaTwWzSjY0Naa0mUKDdjU4sl517/KjObOrr6W5uaqyrs0IgUCmVjUZzNl/gOOH5F16CYHkg&#10;FProw0+oGk9RBMfyUxNTDoejUMhFouGFxbkqxUkgoFIB3T0do6MDmXRS4ASFQoZAEMCxqBxWqyR7&#10;vXFspFunlcejwUjoWKmQN7ncOE7Gk+mt7X0QVj64//i3H3y0tb0xODRw/frz167duHD52pnTpySA&#10;3dvfISkSw3AIFkwmsyiKRJWEQBnPCwxLwzIZhlUqeFWpUr/x+tfqrXWxeBQQOZqiYBCYGO9vbfGh&#10;KrnNVj840NvocM4+mk2lMjhe1WjQt9/+xunpabvNlstm/ceHhXzhwYOvMKzk83jUOr1Oa+js6o7F&#10;w4f+KM0AAAiQVEmuUI6Njx/5jxmaPnFycnt7fWt9ZWpq6OXbN4q5RCS4b9Zrtrc2d3Z2iSrp9XoF&#10;SXr/w49aOzz/4a/+6sSVqzBpW6EAACAASURBVHqN5ic//RkAgS/eusxxtVKFLBQwq9WCqjWZTKa+&#10;3u5wNhaK+WwBr9CSwIlylUyh0ogikEplFhaWsFIVRoCODp/dVh+PhSYnxkVRePRwzt3UdO3ajeXF&#10;leNjv9Vi6e5qb/Y01ddZgv6DkeFRW339k9nZ8+fOv/XW21ix7HQ0Dk6dPNjerxLU1Ws3QiF/IBhD&#10;EAiRw6LIFwoFOSJXqzU6raZUKmm0GhCEBVHieVHgeEkSIQlAFcD0ycFXb99giTxXqxi1mv6eTpfT&#10;XsFyIsdPjY2VSiUYhE9dvNTR2V3n8oCS9PTpM2uD67lLLxAUnUmlKVoiGRaCALkcgBGgs8N9/frF&#10;Fp+vVqVCgdjck4WDXT8gwaIgxeOJYqEAQiBWwpQqhauxsb29Xa/TUiSFFTGeFREQ0GmgoYHut77+&#10;enerL+D3p9Mpp9OBlTCz2VSjqHwh62o0d3X6BvoHuto7NtZWn80/qeJYZ5evp88tV3BtbZ7h4b5i&#10;ISuK9LUrUy++dHl8os9sUarUglYLM2wZBBm5HERVqFKpL5XxYj5jsRiKxWw+l2hpaUYQrqGu3u50&#10;sYwEgPJni2s7uweZXKlYqkoQCss1HC9StRov8g675dqNa2+/87bRYN7Y2OZ5AIaVIIjwIgDBMp5l&#10;RZp7681X3vjay+fPnnY3OnLZTCQSTWXSZmsdy/OpdFYUYaPZQVJiNoNvbh+EY3mNRmEyGn0+3/jY&#10;qFqjDAUiEAx0d7eODA99/tmnhWLm299+59aLLyYSsfff/ygWS6+sbmxt72SyNVQluD3OElb88u4X&#10;TqfT7WkqFEqoBr5+4/LYeH9nd/e161erVUyjhb717W/09Xc9eTIz+2SGq9FGk4lmmM3N7XIZh2UQ&#10;SbIMD7C85GtxfO2V186emW52ORwOMwSw0fDR4uIsRVZ8Lc06nQaRKQx6g8AAs4+ezj1ZiIaYUimB&#10;qtCmpmaa5iKRRDKVhREIAAAQggVRJCmC5QQIAnlB5DgBEAGOByAQQBDAYkJBgKNruNGgbmttnhwf&#10;M5n0x/7Dzz//bHtzo62l9eSJqVAg/JMf/XxlKbm8HHY4tM9dutrR1W+22GBYKVeoX3zpVa+3beHZ&#10;woMHD+afPF1ZXl5aWMrnsEQiv7tzZDAqX37lltvTtHtwsLK+GQjF9o6CqUxekECSrClR1O32GAyG&#10;I78/k02/8MKVEydHrPXaGlVSyKFyuSTycKVCURSXy5R4XuIFoEKIBFmrVHBno9ls1jW5naNjg60d&#10;LdVqGSuVSJJMZ/KlUhXVmm0ONyLTVAlWLld0dnVfuHCZJJlsFiuVq/t7e1WcaG1rbPW5/f6duacz&#10;Zbx4YnLk8pULvuYmEeDzhQJJUiqVRqHQUBTb3Tt4cBi4c/d+LJHNYWUQRrLZQoUg+wcGGxpsh/u7&#10;eLEwOjSEl4rxWHxwoF+tUofCoWAoPHVi6uTpU2aLlaDKVbzkcDTFY+m93f1wOFrMF1pa2px2Wzad&#10;rJE4XaM8TWaBp53OBpfTnkomZmZm6q31qXhC4IVLz11JJZKLC0uoUuFuaqQZGpCkWCJaY7B3vnHz&#10;e3/0bnubm2Wq+XyiXMxGI1EFqpcpNAeHgUAopkb11SrF1Fij0UBSVKPbxXD848dP1tZ3nswtBI4L&#10;HCfVagBWLKhRtKOt3aAz5LLZcDgil8sf3H+QSKZyuWJfX0+1WiEYAQQAXpRgGcQLUiqFBYPxbDKV&#10;iCfyuYSr0X5ictJiMtsa6rU6/f/H03s+yXWfd76/k/p0zjlO9/T09OScEAcZRCDAJIoQg0hRyWtZ&#10;lnVlW9dV9t19u/e6vOuwK9uygimZMiVGgACJDAwwmJxz55xzn9Mn3xes2pdP1fMHPM+3PvX5Yhiu&#10;UWtjsejy8nw6FweAm5ycdLs8LYLr7uyzW90owktEeLFQbdTpXK4BAG0wGza3tpZWFokG4XG3d3V3&#10;q7UaAIQWRUIQoBmKoShcJK7X6yzNqhRKol6vFIseV9vk5JTHYygXgoVcDvC0Wq2QyyQ2s0mrVGnV&#10;6maz+dprr52/dHlnY2thbiEajz98svxs7sncs/lAIChwfIevc3xiUqXSisQSn6/b7jQyLD87N5fJ&#10;5k1mE8Owao3G391pMuiDgQCGoeVSAYF4uQSladLvtXzj2gu1UiyVbGXSrbGRHpPRfP2zG642N45L&#10;MtlMNpNrc7nburqnRscRGL13914s2splgjgGu91tjx7eX1zYxGBoe3MnmchfuHjO4bQRTXJpaXV7&#10;Kzk3v7mxvrW2sbV3cJBIpPKFglZrbPd1Nog6I7D9ff3ZXHZlefnwoUPrqytyhQSDOY4nRCIOhjmW&#10;a9F0q1qpms22SCT23m9+s7K8OD4+fvLU2YsXLq8srWaTCZ4FKASi0b2B/u7nzp++ceMTTmBlMjnP&#10;IwODo06Hq6u3OxgKrK+vTZ88EQoF7997otIo3nrrLZpmfvazf0kkqywHGBoAHsA8uPjc4W5fR7NW&#10;f/pwplhodvuNFy+e1hsUfb2dsMCFgkGFXG4y6mRSfH7usc1qnJ6e+vqrrwyPDKAYTLZaB4GQ09lO&#10;EMyjJwvbgezm5oreaLI5THa7s7urV6/XP3zwkGhUCaImk+LT04dREVyrVyw2i0Klmnu2sLW1e/jQ&#10;cY6DmkTL6W6D0Fa+WD579vD58+d0Og0M82qtotmo/sf77y0vLbSIxskTx44cOWTUa2iGPAjs8oCW&#10;SiTXr9/48s79wEG0XGbttjaeR5aWt6VS2etvvFkoFvf29y5cujDz9MlnNx5JpCiMQFKZsl4j6g2C&#10;YTgAQSiKSKRiFIHJJgkESCGXQwJEUhTZYhmWR2AgFou/uoNZluU4rlYjAOARBOF5HkVRiqIomhcE&#10;AUFhTISzHM+wAoJiCIoACGZYrkWxEAxgBGY4jhOA1Wb2+f1Dg0MsxS0vLJaLBaNBI5Mgg/1dNovm&#10;zKlDLpdpY32hUSvRVHN8fFhis9ZTqcDBHoJxPMMyNMOrFAjMC36f/s9++D2TQcVQ9UQs0mrW/+LP&#10;/2JqYioWjQsCdOjwUQGG9gMHDMfdf3C/QRLrmxtPnjwZGR7G5UoMxeu1Zj5XNpodao1hc3Onf3AY&#10;FkGNRiOVTjucbT/+8Y+NBsvm1narVW+1GJYBHR7roUNj7jaHRik92N9OJaKAY258drfNaW4Rzf29&#10;XYlI5O/0Wcw2skXmi0WZXO3x+PYPAvcePF5cTcEANOpcs05kMsk2p0MsFi0uzO3sBcRScPrsoZ/8&#10;xY9++lc/nZ4+HgkFY5FwrUGLMSDBMIhnMBj86E++Mz7al03HQgdbDNW6euUqRdMLi2ub27uPZ5bu&#10;3F0JR9MwDJ6/cqm7rz8YDIdjMbPRpDWZpqamSJJYWl6HYUASRCKZYWgGgVEMxRmOLTdIAQg8DxEU&#10;1eXvevPNt9LpRDadKOUzpSojgkC5knxw/04oHHA6XUcOHzZoDf6urnPnzo+NjfX09nZ0+BRyRTqV&#10;tNutpVJhcXHe7Xb39vSsrK7KpRK93aky2gb7B1QqUS4XEYkAQzN6nW5y8tDe3t7i8pJapUQBkErR&#10;d9661jU6MPfwdiIYKBfymxsbJqNBbzQAGNnZ3c+Xq9/5/h9bfJ2AZuVavVquGBoaGh0eTiTSn11/&#10;GovFQuEgDwn1Bvlk9inNsEqNluPZfKlmMmnUGl2jSWbyhVSmBGBILBbRDPe1V1/UaJUYBvz+jkIh&#10;v76xWy6UHtx/aDaajUbTf7z/m3QmoVRK+wZ6e/x+q9nAszRJNPt6+2iaefzokQCgLz6/+Y//+E9P&#10;ZmevXbvW09v77NmTYqGi12tkUkm1Vq+UKzCMSCWyQOAAxUStVovlAATBPMsiMIAFMNRv/69//ecG&#10;rXR/e2lpYSYWCipkeP/YyHh/X39Xt8VqtdgdFputnCkUsoXdrZ17dx9NTB4+dOgELtGEwvFoNMoL&#10;/PT01KVLZ6Qy1GRWvvnGtenpozzD1ar1//UPP/vsk7sQDxkMJo5jK5W6CMe87Z7RkSF/l39zay2X&#10;y169+kIsGksn0xgCVwheBITjxybOnZ5GYS4eDaZSSQAEiVQkk8uIRqPT1/Fnf/qnJ06dsprNd+/e&#10;/uD37yfTGYqi1FoYFVEsX+9ob5MrpUaToavbZ7EYmkQFRhiWI9s7HJFogGZItVqVy+VlciUA2M0b&#10;N+fn19Rq0de//nJ3dycuElmt1tMnT9M0v76xs7qxHYmm84UqgGGAiCkWVao0CIJQdItlGASD1EoV&#10;gqLLK8u1RkOuUGSy2VqlWa4yCGBQBBkbGDDrdeFQgCDqeq26Uq0sLi8VimVMJF7b2N7c3hdg3Ony&#10;bWwebGzs33+4xgHg7/IeO35ULBJRFInjWK2Wb9aJ/oEuX2dHIBA4fuz4hfPPLS4v/eoXv9ra2lle&#10;3tzeTVIUwETA32nt7+uuVUuBwL5EKnY5XX39fZNTh1RqFUkzFqtFIhXHooE2j+38c2dgmA9HAo8e&#10;PYgnYulUcmdnP51Nnzh14tj0dP9Ap1YnBqABw5DDbnU57T5v28hAr1KGlYoZolHu6fHbHZZ8Pq/T&#10;apU6471b9//9V+9JxfKeXo9apezs7FIoVOVqDUPxRDKVLdYxMUbTDM/zLMcAABAYYhiWYgAAAMcB&#10;igCKAkSTaNazDrthsL/XZNSyDAVDUCGXazTqWq22v78/EU/84Q8fKuSaq1fOX75yYmR0wmp36Y0m&#10;kUgyt7By+/Z9sVgai8U+v/l5OFRqNhsmg3pifOLE9HGdXpkvxDv97SMjg3KlIpnO3vriTiJNUjSX&#10;SOXDkcTeQSqVykSjoYNAMJlKDw8NnDl3EkU4ACiWaTZrVRGK5zLFra293Z1gpcrQAKAYQDAwPNL5&#10;5hsvX3nhkt1l02oVOoNGrVaWy6V6rcYL4CAY5TiE5eB0qhwIJpRKg0pjKBSKW1s7s08XHz2cefL4&#10;aTxZokhQrVVJMmezGyUyjGUIlVJmMullErxWq8bjqWQyF9iPYJjE6fCoNYbd/eD80lY6S0IIr9bo&#10;AIIGw0EAhFdeeZlj6Du3bkpwkcVo3N/bXVtZ1+q0RoNRqVZjEolOrx8ZHWE57uAg2D/QX63WDw4C&#10;8Wg8GYujCNzd1fnSleeNBm00slkqFhCYcTmsRoOuq9vPtujlpaX29o7JySmW4R8/njHodReeO59M&#10;ploE2SQbuWz6z378x+fOTSsUokcP7zx6cLtF1iUiHAB0bn6tWGlm0oVbtx6LRaKT06ctVrNao5SI&#10;MRSFKrVKLBrf2NpJxEidXqpUyBCoRTTA9tZWe7uzd2yiWa1ub++o1dpwOLy4fDA00PvGW9/EUIlS&#10;IbNYzNlcBqAAwxCnzdTb1dGsl1FIEIkQj8fd3dVlNBlFYrFKo5VKpRvb25/fvBmMBnmBtdjMgwPD&#10;kACVCpV0IicSyc6evmCz2Ot1MhRKMRzAcPq73/vOkaNTVKv18P5mvZIen5iQymQURTEsjeNYqVgA&#10;AJZJpflcXoyLrVYbTZLzs09QDIMhqKPDy9GE3+cxGXQiBHFYLBq1Kh6LZFIZotHAELReqqqV6v6+&#10;vvGJSbvDqtfriVpzdSUYjeZiscDCwiIEw22uNrVaPTA41O5p//TTT3d2D1wux+DAgM/v02t1f/e3&#10;f/t3/9/f/uGDj+ZmV9+49kp7e1tgb9ftdv3kxz9u93gkEiGVDudyhadPn2xs7KtVCrPFLMJEtWrN&#10;ZDZJpYpUIjnz+KkYF3f67CajYXNjFUMghiL0WuXQwKDFYqGoRjIZZ6iWSCxmGbZRrytVOr3ejOOS&#10;crkskUtsdsf1Gzdr9UZPX/+d27cX5xdbZCsRT+7t7ttMVp+3XSZBabpZbxRZtmU06DFM1KyTe3sB&#10;kUii0xvlcjnHcm0uj7+nVyGVZjOpSjFXowAOsf19PofDLAB6YfFZvUHQNEgkszKF0mA0PXr0+MGD&#10;B4ViYXFxEYLYkeGhqy+8EAqGP/z4eqMOeB4oZMhAb3u72zB9bEIhl8TCEZNR7+twdfq908enens7&#10;AMTOzj5MxBMGvVYiFmUzSRyDnQ7L2NiIwaRLJGO5QkEkxhPpnFSmZFhofn6hVmYBxKdS6UKxCABk&#10;tViHp6bKmcz29uajh3uVSu6lFy83GvVgMNDV5UdxcSKeWl3Z1GqM8USmXKnZ25w+XwcQSJ+vA8CQ&#10;WqNgGHp7a2tlZUEmw/t7umGYPzF93NPmYGlKr9PyHNVsNsLhUPAgfOnCVbPZAQT40uUrqXQ+Fk81&#10;GjVPezsEQ//wj3/PckwoHCgUUx0dnXK5GsFwgqAwHIcQhONYGIZgBBIEQBBNnhcwDIMhFIURAXCC&#10;wAmC8FUCDUGQIAiCIECQwDAMjuMAAJqmAQAYhrAsz3GCRIIDAHMcx/M8x3EcxzOMAACAIACAwHLA&#10;YTf39/d7vV6eFRYXlvZ392i6JZOKJWLYZFC3WtV2t6NZr+Sy6UQsajGb7E5HI5NdWV4ulYvIuWPH&#10;eI6miEajJehU4Ic/eLe/x1PIxro7PV1dHWefv9SsVG5+fjMQDC4uHCQzkWKlwnBsKpvd2EqurG0t&#10;LO1tbmbMFnn/4DCQyHRyDcNBAiSKxtLFYsPpcWsN+ng8+ejxk1aLMZscGp3x4CCAIAjTIlmWHhr0&#10;v/ji8zq9UmZQpyMHFNngKXrp2awIgxv1ar1eRRHEbrUfPnx4eGRsYGB4cHCUFaBIPAkAolLh5XJR&#10;hCEoBOdz+Y31lc3NlZHR/h/84NtvvX3t9W9ca+/xVwq5ra0Ni8WkVMhbZAUFAAMQYJljh4evPH8e&#10;R/l7d2/t7wSeO3+yp6fbbLLqjZYns/PFUv3UmZNTU4fsTpfRYspks3t7wXAkwbJcqVBs87aPjgxp&#10;daozZ070DfSGwuFKpcayHEUzggAgQSBoViaVQjBy8cJlm8Xy8R9+v7+7wzGURg5++pd/8vVXXzHp&#10;tYHg/tTUFIZh//y/fxYKRUiSIFrk/n5geWV5fn4ucBBwu5xKhRyGwNj4OIbiv/3Nb8OhsNvp1msM&#10;ap3e7XRGo9GDvYNyharWSiMj4y6X56M/fAwEvt3jmhwfEWGQSSmdeXzPpFXu72y721xnzp7FJXi9&#10;0agTBILhUoXq5uefr65tsjTb5e8qFYsrK0v5fHFhIQgjYHx8xGA0/uJXv84XijTHmy227f0Dimnp&#10;9aYaQZQqNY4XYAShaJZhuZHhgXfeftNqNep1qngs0qg3opFgPsP7/Z7RkdEPfvf+/n4+HA5vbs72&#10;9frMBjWKcN1+r0Il+x//4+8+u/ElJoKKxUImm0mmEulMrlwuXLx80d/lf/jorgjHgACJRWK5VC6V&#10;yFieC4bC9Xq91WrxAtSsExIcx2CBZ4R6pZaMrRm1Yl+7xaCSAJbOp5J0taKSSiGeRwGoForba5v5&#10;fOnLL+//9rcfPZsNE0RFazAnkvmlldVIJGuxab/93e90dLanUwmjUd/t7/S0tf/u/Q/e+/Vv791d&#10;ZGhAUTzRrFUqBC4CLZKu1UqdnV6Xy6LSyBUKWTabWZxfTKdqFMO7TcrBwa7eXp/XY8NFQCyCA6G9&#10;xeVnRrMORoVYLDo6NlKt1f72//3vT2cfy+WSTp9LoYQ9bu2x46MMWzp96ohUjMdjMZah9na3P/zD&#10;75OJWCwRxzDE43LDAAkFI48ezFRLDbfbR1FULp8OBZM2m+bcudMul0Mmk7a5PSaj4dmzxaXl1Zkn&#10;i+FosVStFQqVQqlarjVohgECJ5HiYhFCtohIKPLw4RzLNH74xz/42ssvqxQKrUbVbJSLBYqj+Wat&#10;uLezRRC1gf4+t9sViUT/84MPag0ikU4HwwWzzba+ebCyuv346drWTgoAYNDLDh2aODQ1vrmxFo2G&#10;apVyuZyHIObwkcN9vf02h93hbLtz587s02cavb5aa+5H8mqFSCrhLl04+r3vvmMx6zmWamuzIwAY&#10;TWaaYRUqFQQhTbLFMCyKgVBkz+/3arRykqrHoqFqtdDb0/Vs7lkmmz916sTzV55XymU0S+I4rNUp&#10;cRxtNpqBvd1o8IDnSLtN7/M6XU6LWiXb39+RS6WdPf3JSOz2rTsYKv76K9e6/H6NSmU0GCEElYil&#10;ZrO92mhGotEaQYtxEcuyrMCjGIIgMNniBQAMOtmhqfHLl86++OK5yxenz5872dXZwdKUwLMtkiCI&#10;pkal9nq9g/1DbS53qVyWSuVWiwtBRDCCEgSZyuYKpbIAo5ls/vGTp4lkslQqZjLJ3h7PtddePHHi&#10;qKvNLpdLC4U0x5EXL58dGuor18rzSyvrmzuZIsVyoNZiOQqSSMQ8x6dS5b29GEM3Tp440u5rBxwF&#10;eAoXofVSCYPRQq4YCUfzhTJDUwwNaA4oFKKLly6+/OqLAOZQFHJ7nFIJHo2E0pmkwWDydXYTTToe&#10;S6+sbP3nB7du31nZ39+fX1xaW9udW9itNQo8JxQK1RYJvB5pX797bHTg2NHJnp5Ol9PaqFUXF+cX&#10;5ubm55dmZ9dTyeL29v7+XogTULPFbrG5Jw8d9no9xVqtWK6IJHi12gjHgh0+76WL5xLR0LPZJxqt&#10;rtEkwpFIoVDq6x90uFwPHj6KRCP+7q5MKr2ytDg6NpbNZDKJuEQshgRhZ2cvm0kMDfX4/e04BhRy&#10;UaWUa5F1jUalU2uUckU6mWpv97YIavbpjMNuv3Thcn/f4O/e//2//euns08X+wbcp04fhhF6c3Nh&#10;e2fF0+Y4deIkUW/JZCpWQD/97FYuXWQZplpt7O3u3b3zZb1W6u7qwMXI2ury/MIzqUR69uz0Cy+9&#10;ODE5Xq2WlEpUIkbz+XwhkVpbW1+YX3S3ufP5klwhPn36jMVmO3LkyCuvvOLxtKfSiUQyVScEhUzU&#10;4W4HANTrjXqNoFuEz+/X6rQCjORLpUePn3702Wc0yxw/cfz5F57v9HXkcoU7t+8JPKRWqldX1peW&#10;l3FcIvBMPB5EEVBvMiaTZGxsRKtRba7Px6IVm8Pk9rilUjGCIiiKVht1MS4VBICLxCzLwgJQyhUo&#10;Aut1WpFIxDEto05js5owGNAtInSwp5TLaYoKB4O4CE8nUvcfPGAZZmR4yGG3d3S2j42NXHjuQjYT&#10;i0QSCrk4lSzcub24uz3fqFVlEgmGwvVadfr40SuXr4hQTBD42adPlxcXX792rdvfEY/tP3f+rFSC&#10;Z1KpNod9dGTYarZgqCgQ3N/dyZSLBMeCR0/2I5FVvdFgMVsFAcJghGPB3OzCxsZGPJa2Wkz1emVr&#10;a93tdrz22iter8fpsGs1qr3d7RbV7O7ucnvaBQGORtOJeEqj1UmkEggBhw4dQlD88eOZg0B4YWH5&#10;6cxBV6f30OTRRw9merv7O9rbEQjgIqRaLZAkKZVIxWK5wWgrlxu724G+3r7T06c2NzZ+9rN/lWBo&#10;X29PX49/d2sNExrvfPPVkycPZ1KxZCKazaeWlleWFjc+v/nl1vZuu9dHEtTjmWfhYEapFL377tvD&#10;I8NyqbzRaG1s7ppNOrVGI5eIf/LjP/n2O697PXapGE3G4lqtanRkxGrVy2WISoWjCHdwsOdyOdUq&#10;+drqMgIL/m6vRIIbjHoIheKJRCAU3A8GlpfXO7x+s9kqkSoLhVQyQ1y+fOZv/vpv1lZX1zeW7GYD&#10;0WjeuH6zVmkhEEAQQSQSma3mSq2CIggMo5FokiBot8vX09uvVClwMZ4vFJKpZDAYqNVqMARSyXh/&#10;f8/wyFAqEdPptcPDgwxNmUwmhmrJJBKj0VCrNFQqzdXnX9Rq9KFgJJ8vcizHsFSpWDGZdN09nc/m&#10;nl6/ficcDvE8K5JIJVIFxwvNZguCYF4AEAQQBIYgAQDAMDQkQCiCAh6CYJjlWAAAz/Msy36FQQMA&#10;IAhSq9Vf8dCtVusrObRIJAJAQDBEoVTCMMrxPMtyDAsEASAIgGGI5QAAwGDQDQ4OmS2WJkFsbe/s&#10;7+5zDANBPBBYk1HL8VQoGGAYSoRhJqORaDQpmtapNJFIdHV1I5lKI3c++fSll1/IpeKpaNDvM//R&#10;d97kWcKoV6g0cohn8qnkb3/zm8czj0vFKoyAULRscWouPn81m8sGwlmGA3o9yvH8k6cbpVzc5+7g&#10;BbTWaC0ubdz88n61SnZ0dnd0dMZSqZ3dQCgSX13btpjtmXS2VCgm4omxoZ6LF8+plWJIYLR6ZbmY&#10;bdRrPEUNDfTrdRoIgjq9XpvNtre7t7y6Fg5FERS/++AxSVJnz18cHB3z+vwSiZSnuWIhT1NCpUx2&#10;eI3vvvumwahVq2R7+7uRUCCdTkdj0UqlsriwQNTrRw4fOjI5VSpkr1w+Nzbal06Glhae9HZ7LRbj&#10;s2fzSpXK6eowmZ0ajalF8dFYen5h+eGjx4l0TipVNonW3bsP7ty7azQYugYGBvv7cBxnWPbRo5ls&#10;tgUEgWV5HBczPAd4gWJYBEEOHzm0uDA393S21SA4Wujr8f5fP/4Tf6cXhgSNRmU1m374gx8eBIKR&#10;cHhrZ4emqfW1jUgoVCqUErFILBIul0osy1Bka2dvr1wqVyq1QCjS5unUaHUqo6HH5wseHASDMbfL&#10;ee3a6wzDffLxp7VqzW4zTx87YtCriGa1XMgAjhE49oUXXqQZ+iAQNJhME4cOWx0uhVqzvLb5xe07&#10;GxvbCoXSbDLxvMCwwv7+Fg/4nr6+Y8dPdHR2jo6P8wL8h48/bbZaMoWS5YR8oYyIRA2yhSAoy/EK&#10;ufLUqZMiEVIopquVwsbm+snpEzKJkufIsdExwAGjSVepxjzthvGJYYUCl8sQiQSlqdb27tb+3t6V&#10;qxfPnT2rN+odLsfU4UMkSWxsbabTmTffesPldGSzuVAwTJK00+EEAAoGI81mC0EgCII5XtBrtZVq&#10;XYpBEkwQY4Ahy0fGu9w2LSTQtVJRKZWiEJ9PZ65/8nEhm7UYrTwHKIpdXlpPJqoICmia6usftdmd&#10;hXxhPxCoVEiLWZtIxAMHgVw2y3N8Kpn6h7//p73tOEMBDAYuu8Hv93f63FKpmCTrPl/74GDv3bs3&#10;DQalzqBeWlxWqzXdVrEUbQAAIABJREFUXV02s+HN11/v6HDnsomBvi6Ba+FiBBdjLMd4vR6ZXJHN&#10;Zi1m6+zs3LO51d6eru9+71vhyF6+kHjuwnG5HLFadRq1YnFxKZ1ON2rNsfHx9nYvAKBQLJlMVq+n&#10;8+Ag9M8/e2/mcZHnSp0+v0arOdjfb9Tzk1OTJNnCcTFNMffu3bvz5e1Cqfj6G28621zzy0tNEkil&#10;Yo1O3+Zpq9WrjVpVjGOwIFCtFiwAQQAuh+7aa6/0dnXotWqr2VwplerVgkohQWGhXmUYtlmtVkiS&#10;sjudlVq9zdPu7+5r0iTFwoFgtlInmgTgOcACwDCMXIYdOzKlUspi0eBBYC8SqckV8LFjRzEcj8eT&#10;JEkFQxGdzvDWN98ZGBhSyxWrq2v+Tvc7777V3maDIY4kaiiK2CyWg0DgN+/9x/zi0sNHM4lkplAo&#10;0hytVIkNRrXdbgkEdzPpmNGkUyikh6Ymjx07cvLkSZEIqdWr4fB+pVpAEL5RL68urczNra4uLa2v&#10;zLaaFb1WYdCrc4U0STTtDofBaE5GEmKJvL3Na7c4qRZZq1YbjSaKYCqVFiCYIEC1Wj2VzHI8S7M8&#10;gAAMQzTFIQg4PDn6R9//3ve//90Tx47Z7Zavygjv3r75we/e12pUcpmsVq329fR6PF69xd6o14PB&#10;EBBgBBHBqAhCEJKmKJabX1yKxKIOpwuCAUWTer0WgjhfR/vgQB9Nk8lUIplMRqOh3r6u6eNHGI5m&#10;eXZpZePe/Q1eAABAAkAQGEdgGEVhsQiBIJYkyVIpq5ZKrGYjgmEMQUpEonqtmYgnBB44Xc5KrVqp&#10;EXIFPjIyfvT4cRSF6rUqz3KJeCwcDHIcYzZbXC6XRqNDYDQaTTE0yObyGAa3aJYkKVQEYAS0SHZw&#10;oPeVl696nIaR4f7XXn2h3eOEUZ6hCJJsMCxdKOQ31jcUch2KKpaWwuk0nU5Vo7Ggy9WuVGshVOTt&#10;9K9v72zvH+SKBIBBs8msry9MTY0999zZbDZ79969WKxAkEIoUtjb30pncs/m5mAY7vT77927s7u9&#10;c/7syXgswrHM5MREtVzu7+86OX308aN7xUKmt7fTaNIYdCqJFLeZzTzPowi2urpeKJRmZ2f7+4eu&#10;PP+CTKJo1MlMMtuoZxRKeHxsoLPbTbbKCCYo5GIxLlbL1Z99cmNtZUtrsIaCkdBBg+dBpUjF4oVm&#10;pd6op8dH+jVqOcOQlUpZAEJnZ2d3V7dWqzabdCeOHxka6IcF+JOPP1lcXMmmK7FYJF8o6AwGBEF/&#10;/d57pVLRYNJLZTjLM1Ip7nKZeYYlSUKtUuUyGXeb61vvftvn87ECRLPcJ5/dWFpbfeOb3/yjP/1R&#10;7+CAXKHQ6A0wDEci0Ua92d83UKtWM+kMLhZlc6lEPGtzyF9+8YzNZpJIUIFj89liOJQhW5W+/j5E&#10;hMIorDOZzU7n4/uP9vcCbreH54RKqQJBvMNqRVFUYBmKJDQapVatBBxfrRRDwaBSJk0nky2yNTw8&#10;TFMU4Pn+3t5UIsFQLZKs7+xsZVIpi8m8vb1qMhgL+apUAsrlyuPH69c/u2G1at/+5jfHRsckMsXO&#10;1mYoGPz4ww/z2cwf/9H3z71w1aLWaNXKjbWVZ0+eXr162dfhrTdqS4sLmxvrXq/tz//yjy9fONVs&#10;JHd3E81myWl3xWLxdCqLYWKX0+V0tJVKhWqtPDbSf+X5izIpZjRoMBRIpTgCQ6ViQaVWqDWqYqGI&#10;oFiLZEmSCofD2ztpga+HIuHXr71eLtdWlldVKr3VrLVZHXqNYXtrJ5VIj42MpJMxgqwV8pnN9bVU&#10;OqNWatVKg8XsRFGcaJA6g0GlUISCwS++uC/CeIfdnM+l1GrJf/n+t6xuWzYZWVmdGx4anJya8rR3&#10;MgxYmN/+8osvqrWGp90jlUGXL1+4fPmiQW9YmFuiGWFrc+/o0RNWmz0aCbU5TJ1eB8c2gMA069XP&#10;Pv1kc219fX25UEp42u0Wq6FSLebz+Y31VZ5nvT6PwaBRaZT1Zp3j+fnlpc9u3DVbjCdOnWZZXmcw&#10;vf/+7yrV6vBg15EjRwcG+jmW+ez6dUFgt7d2NtYO6BbweIzffPMtuVKxtra2f3Agkcp0OmMynnn4&#10;cJZqcWfPndfoNO0dHc1G48MPP6xUaiIRtrS0SBBNstVUq1RdXf7JybFGow4JEFlvPnz4MJ1Jo4hI&#10;IpL09w9Fw7FbN2+tLC3nC7mdnV2NRoGiIBw6MFuM1157dWtrmRMoiUxRKVdZHlSr9VqtybIcy/EI&#10;AkulEgSBBEGgaQqBEYlYBsOwAASWpjGRCEGQr8wbEAQhCPIVCa1QKGAYrlQqX408z4tEIolEhuNi&#10;nue/2hR4jucFQQCCAAQAxDg2MTHhdDoJgtjd3Q0GD1AIhREYgUGj2cJQUCwWiGYT8KC/t99hd1Rq&#10;da1KTzQIACF3bt9fWS0gboNpfHx0YmRgb3f5zKkjRw4Nt4gSz5LNWrFWzoeCBxqd2mqzGgxat8fh&#10;73b+5K/+ymAxXb95K5cvu1yaF1965eixQ16f8+7dhxCC2xyez2/e+ZefvxcMV5Kp+vLq4uLycjSW&#10;5HnEbHbG4hm5XIVh+MHefqVY87gtEhxWKHCtVqHVKclmjacpuknNzszsbm0PDgxMTk4olcqV1bVA&#10;IPDFnY1MNmq02EqVmgChT2fnnzx5lsvlHDarr93paTOZTDjDECgq1KrFVDoZjkaTiRQkwEST/Pk/&#10;/7xRb/7kxz+ZPnIkFgjFwgcPH97DULbNYTbqVE2inoxFx8Yn/f7uSqm5uxtMZQq37z7c2Ys1Wy2x&#10;VFpvEPv7oXAonkqVy+XmyvKiRCzuHxzS6Q03rt94+mS20QAYBgAAHMuSLC8W44AHDrtdq9HOP3ua&#10;z+c7PLaXXjhXKWS0KkWb02Yy6vy9PRxLm0zGRqORzqRlMoXT6cJF+PDQkEGvj0XD8Vguk0oU8lmi&#10;0VQqVT09fV6vb31je2Nz12y22pwOlUoxMTqSySS3tneHh8dymcLy0lKtUmtzOsbHhjo73EsLs7Mz&#10;D5vl0pmTJyAEPggE7E6nUqWOJ9MHoUi5Wh8aHrfaHDCMhMJhjhfyuYLJbJVKlJgI7+jwSSTSbLF4&#10;++7dJ/Pz9SYnkUkIkqo2CQGCiRaFoJgIxy1Wq0ajs9ks//nB+zs7GyqVfHxk5NDE4d6ePrrFBA4C&#10;1XL51VdfOXfu1EsvPu9pd0qkGMc2KLrZaFQLhcKRo0dRFJt99gzBMI/HCyMIjkv0BgNNM5lcfmBg&#10;8MqVF4xGSyQUSyYzuWxBhOMwDBiOpRmeZ3iB43iW6+n0fO/dr7989fjl84dG+n0CUyOrZbJe5Vut&#10;ermI8EI5X6BblMVkxVCRQqalGZBJZ4wm05kzl2Ry1czsjFqjkspwo0n9xa0Hq6sbE2MjUxNT//QP&#10;/3rny6eQwNEUAAKYnOy79tprff29iXg8ENiX4NjE+HCzUToI7hw/fqirq7NcrkqlchQRVyvVWrVy&#10;48anFNVIp+PNenl1bbVaq168fLnN28FzPElQpXLt8xtfWK3mt996K5dNpZMhh8PgdBgBYNQqZbNB&#10;4Jikf2DwyZNn66ubbneHGFc8m1ucGD8skyivX7+1tpq4fHno2qvX7HYnQZKVav3pkw29VhMMxUiC&#10;MpttMAzde3Cvrd01ffJ4h99LMa2dvf0awYpwCAhMs1mhWzxJtDiKAgKQYMDt0r391rXOTmc0EggG&#10;9zi2NTYyfObUmUNTEw67HcV4IAAIgqenpwGMZgq5d9797uTJM+3tvoNQLJ7MtHf4JVJ5uVxGESAW&#10;AwRhcRF05PCUWIyZDHqDXtLZ2Tk1dTgWTy4vre0fhJdX1vK5gl5nMJosa2vrBNF4683Xzp85jqF8&#10;4GAnsL/T190tEuHbO3szM5ulSp1mmWAkJ5GLr1y97O106fQKvVGD47BSKWs26ztbW13dXd3dXdVq&#10;mWwREolIJsPNFi1D18lWs1attxpUuQAggWlzqu02k0ajUMplVrMZQ9FoMLS8tDL7ZC4dTyukcqJB&#10;3Lx18/qNGbJZVak1BwchFJeqtbqDUMBqs01MjgFIoOmW1WL61rfe/m//9b8ZDfpf/Nsv/vHv/2ci&#10;HiuXC5VKUYQhRL0+Pjpqt9kLuWKlVJPLFQqFiqGYubmF3f2Au729098NY2g6k1leWV1bX9/Z3evw&#10;t4+MDft87QgsAMBqNSqjQZNOJVKpxN7+vkQimZoaI8jG5vbGrVu3vvzyAdkCFrPW4fTAkKher3Es&#10;IwgMyzAQBIxG5dEjhxAYZikaMByOivLpfODgoFIuDwz0icQinUHHcbTD6Tp18gJDc7/6xa9/+ctf&#10;f/ThF/PP5iVidHxsvMvfSbdaVKtltdkhGIonkslkmuV5o8l04cJz06eP67QqnVZ1/NiRiYlxvVbp&#10;clnFOJJKxVBYADxTLpaK+QKOicdHp7Rak0Kur9UqtWqdpoFIzA8NjQQj8b/7n/9YrjdMVls6m6vU&#10;6hwHMBw0mmSpnD127MiFS8+JROLNrfVGkxkd6RGLJY8eP83mmuFIYmnhSTqVHBrqnT46Va8WbFaT&#10;TCwNh0KHJifOnJl+PHN/Z3uD5UgEAQqZZHh40GIywTDUJKj79x/Oz+1IJKLTp85JpYr9vQDHCh63&#10;59q1r5+/cAaCOQTlaYZsEXWPu10uVTx6MPP4/pNwpBSOhppNCkN5gQE4BuQSAHFAJmWHBrowmNdp&#10;Fd72Np7hMpk0hqDedhdF10Ui2GIy3f7y9s52lGcFCAbVGlluUBgCP51ddLisTpd9bX05Ggt729te&#10;+dorb7/1zecvX1YrVIvzC4lEVgB8R6ffbHOguCSZyV+/eWt0aurk2bMSowkAwAqcIEAQjFTKtXK5&#10;iOMYxzJ2m0mhFGczMZGImZgY/NorV/w+D0s393Z27FaHXq98MrtBMzWb3apQKiRKNRBLDWrd7OyC&#10;WCyTS+U0Q/MshyIwLsIUcjkCCxDPIjColIqNes1qszhsdpfLmU6lHj9+LELQw1OTAsdDEMikE/ML&#10;T3UaJUUQNEWeOXO6RRB6g+L1b7xy9uwJAGqNek4qwWOx6N07t2vFkkquNhqNz549CwRS83MzGMee&#10;PXNKIhb98hc/z2Yb1WpGLpNYLSaIZ2uN2o9+9MOR0WGn1z021H/v3s1kqrSytABDCIaK79558PD+&#10;zDe+8Y1rr742ffwIAIxKJRWJIL1egeOg1WpksxlPuwcIrFQmdbs9cpkiFIqXSxWnwyaTAxEOp1LF&#10;Rr1y7sy51fUtokFVqzURJk7EksFAWIbLJsfHJGIE8LTLae7q8eeyuUg4oVKZcFyuVRvMZhuKiVAM&#10;CwUPqpUcx7VGhwcEnuzye7QqaSoaMBrUZ8+cbHPacLFYqdRqtKaZx0/zJaBWyScnJqxWvd/fvrOz&#10;FY3FqRb/xc27Xm9Xk6RmZh5HI8lev71SSj989MUXn3/6dGYGQaDgfo4ga74ux/BwH4aBWDz85a0v&#10;Dvb3m416d09PvpjjYXh7b8flcRtNptW15Wq10Tsw0Ns3KJPJ7t+/T5JEX2/vQF/f3vbu9ta2VCY6&#10;f/788aMn4tFYLpup1Zo6ra6ru5tiaLPVLpbI7Y62dCp/+8utSDSpUIoA4A16A46Lk8nU1kYkHksc&#10;PjQxMTm5srSIwrBepykVSjaLjWP4wMHBwX4ABXi7x0eRzO9//4d//+W/b26GTCaVWqlIxsq1egMT&#10;0TxHzTx61u6xnjl9an5+vl5rtGiabLZIkuR5qE4QMAR4nidbhFqtpGma41gYQmAIEQQBE2EMw8AI&#10;QhCESqWCIOirsPkrkOOr8hSpVApBEMMwX+XTFE2jKFqv18ViMY7jHMdRNIsiQBCAVqsaHBx0OBzV&#10;ajUQCJRKJVwkKhbzOI4BSBCJ4Fq9AQGYbNE2qwtBsGAgGgnG3J4Od1vHk6fP7t9bxTCA7C8tbm+s&#10;dna0Xb18ztNmRABFNspUq8qzNMNSjUYDRZD2dq/RZPR6PR1+Pwfgf/23X87Pr5At0On3/MVf/rS/&#10;b2BpaWVtfau7p+/o0eOejq5CobKyEkAxUKpyxXJRAFAkmkln8r7O7q6u3lyusLQwxzFAKuaMevXY&#10;2GCzUbF53bVifmtjy2Vz6LX640ePSaXSL7748unT2a2taLXOXrl64uTpcy2anV9c+ffffrC5vf3S&#10;K6/6Orx726vtHtvRoxP1euEbr7/S3dOBIlA8EQcA4XkQjSb+/dfvx6KUUSvX6wzzs3OJcECtkkfD&#10;mePHhiiiVihkvR6Xz+fztHnKlcbeXuj6jS/T2VI6UyUpwAMgEuG1RoskWV4AIhHGCVw239rdWdvc&#10;2l5ZXrlx4+bpU+eeO3/y5MmTX/va145PH19dWS1V612+jr/66V9urK+F9vcEmjLplK+8cOXSpXOD&#10;/d3rayupRNzhtMrVKn9//6nj02q1imHYdDpDkARJtFZWlog6aTGpOI4RodjA4MDk5BGr1bq2tjEz&#10;O98kWrt7+2qJxONpk2s1ff7OSDT+i3/7JdEkiQbRqNfEIsxmM3X3dT+4c0uEQi9fvSKVSViWLZVL&#10;yXQqXyg+nV9c39he29haXt145+1vnzh1mqaYnZ29XK4okSoKxUr/wGAimfzlr389OzcfiWUohpPK&#10;xaVaS6lWyBVKiUxKkpRIJBLhuFgiUSgVoXAoHI5AgD51cjocDuq0Wr1Wr1aqNlbWVldXisW8z9eG&#10;4VClWpDgEEU1BYFPJFKlco3hoEqlsbW9R5Ds0WMnl5ZXWy0mly/evHm7WCx//vkX//t//QsMiXZ3&#10;9lotmuN4mmEEAXA8j2EYLsKaJNVmNV08d0KrEHX7HG0OnVaNs81KOZ+CeUEpkyACQCDAkC0gQHKp&#10;Ymlp7c7th3q9dXllWybX9HQPffzpp/FUot6ojk+Mvf32N5cW59o9zvNnzjaazXg0KpOK2xxtEjGm&#10;UIikUinHMrdv31qYXwUQMzzU19Xdkcsne7p9ly+fAwAoFcpyub68vDEzsxYOB1iGKuQLLbLOcUy9&#10;VusfGuEEUKs1OA4xml2Li+uBYOzlF7/mcrX9/oP3PR7H0WNTzWYlGgm2t7mJJiHCxT6vP5vNv//+&#10;w3h8T683tWjaZrMpZPL9vf2Ll469+6c/EAG2WitDAlYuVefm1iLhRKNJhELR1ZUVb0fHu+++rdNr&#10;9gM7/h7/sRPTw6ODIjGazaUrlbwIg8dHhi5ffM5uscTCwUMTY+98843eng4IsPlcUq9VMhR18/Mb&#10;+7t7O9s7Ozvbm1u7rRbpaffK5comSaTS2Uqt3tvXZ3S5WwS9sbVfqxP1erPeIKxmzZ/92fd//KP/&#10;0tHurlVKmVQCQeDnn798+Mhxo9Hyh48+efJ0dnfvIJUs5XL52SdPFhcXV1eWNCrZ9PFJwNPvvffz&#10;Wzc/NRp0HV4vx3EGo/XoscNOV5tao3e5XSOj4+1edzoTLVcLPp9XJpeEQ4EH9+56Ozo6fb79vYMW&#10;RaoUykwmAQEGhvmdnXWz0Xj5wvNGo2qo33bkcL/FZKiU8hDEmc16qVRKNJuNZtNsstgttnKxJBaJ&#10;s9msWCy+dOlMOBL75JMbqUx+YHDI4XRlc3mX2/3Ot97WqNUcz333O9998cUXf/mLX/zfP/3LmcdP&#10;a9UK0WzIpBKiUXM5nS9duRoKhYKhSCad5XnQ5vZIRJJILP7g4aOFpW0YgcYnpyia3trZphhWbzRk&#10;8hmKah07fsTdZoMAz7ItGBZMFmOjUatWKmaTo63NPTDQh2Jos1ErV2sSmby7q+O5C88jKBaPx0iy&#10;6e9oO3PmhEYtSyVSTrteKVdYTSYYQhOxWL1cT6fSocD+6MiAwahrElWGpcuVGgThxXz1o4+uh/bD&#10;zTrdIgHEg5Hh3tGRQbkUb9SrDEOJRSgEoEw2XSoVXC7HcxfOHz5yyOvxWq1WrUZTLOS3NzbDoX2r&#10;SS8RY7lcgqZJh92m1WqNRnM8lj7YD3na/VK50tnW1tZm5UGjmK/6/D6FRv346bP1za39YDhfLHMc&#10;z/KA4wDLgUIh3WKIsbHRI0eOpjO5QHC/t7ff6+2KJ5KedofdakzEY1qN6o1vvDoy3JfPJELBg9XV&#10;9Uy20N/nt9sto0MD7jZ7s15ta3P29PhVKiXdoux25/LSKs+DY8cO53Kljz++8bv3P15YXNra3FTI&#10;pUNDfcuriwzdMpkNQBBaNBMJx5RytUlv8nm9TqdNANDI4OgrL75weGokuL+NwsylC8d6e7wWs6GY&#10;z6yuLhoNeofdThKE3WHHMMRi1qWT8cX5BaJJwhBPkmSTEGQyTCoWeb3u737/3Z7+ntOnp4dHBj6/&#10;dePO3TvNeuPJzEw0EvV4PDTdomkqlc7cvT/7ZHZmeWVtbWu72mheeeklf38fz3EQgqJSGQIjYqlC&#10;jOH3797f3dmS4DjNNIlmPZuLX7x4tr+/8/aXnz95fN+o1yjlsra29sGhoVot8/EnS3Ui4XS5AQBy&#10;mUqCy548mX06u9Dp97d73FqNWqVWcgzNUC0g8DAkKJVytUKBIjBNUSgCMTSViCf0Ot2xI4cxFIV4&#10;rrOzg2dpnmsRzZpSIVMp5ZlEcmlx4eyZM3aHrcvvP3r0yNmzp4aGBuuVys//9Q9LC8/29/dWV5e3&#10;NrbpFpBJ+NDBrtmoK+TSO1sbpUI9FqnEImsyCe73+xqNMhBYp8Mc2N1++OiByWw0GrWlQkmvM42O&#10;TKyurlnNNp/PhyHI4tJ8rVZUq2Vmi46iSFwMV6uVu3fvpdKpCxcuOlwunuezmcLdOw9i0WShkDcY&#10;NN/7/rfPnDnW1dlZrVQXl1Yr5WqjwYbD6VIx06izFFHr7e7s9rcjKCeXYwLPNhtkNlfkOFgm1RgM&#10;1oePHmfzRU+7p7+//9jRwwgKQTzT2+O3W42lUpZo1lvNOs9zUinOCzBFszMzswtzIbEIqFXq0fER&#10;hq4r1BKNSv7hhx89evDU3ebzeDs/+vCj/Ui2s1175eLZWj2by8bEOHbl0sUOr1ehwPRG5ctfe767&#10;pxMTQRsbGyaDGRdLlpYOBgb9BrNpfmkBQTEAI/U68ebbb5stNpKkXC633GzeXFmamzvY3DwAgGo1&#10;qa3t7Wuvv/HFl7dL5cobb7x56NBkKhl7/Ojx45mnSrUmGIiajJZ4LLm8uHb02LDJqCJJ4tGjx5FI&#10;VC5TFAulhbmgxSL1er3xWGxsZGR4ZJjj+IX5hXy2oNfp87mixWyfnDhM1luPH80sLy+Xyy2FAnR1&#10;+fr7utq9ZqtZ0e3vqFQKIoR3Ouwvv3DV6XQeBIJNkmg1aQDBMAQDAVAMI5GIJBIxQTQZhgIACDxo&#10;tSgcF0MwDMMwy7EEQeA4/n8UHF+dzhAEfUV0/B/PnSAIDMu2Wi1BEOr1Jk1TAACFQsYwjFKpcLvd&#10;TqdTEIRkMplKpcrlcq1R4wWBFxgcx2AE5jmeZrhmXcjmsuFAeH5hOxZNQgIYGBhYXloJRcPHT0wg&#10;EoY5CEWW5u6fPjVls+jIRgmBGIVSKnCsBBcbTSa1WoOJRBRNSaVistVaWFrb3ttvNBtkk5uYGB0f&#10;n/j0089KxTIMI0+ePLv+2c1kKru9G2yQDQgVyeUSDBOVy5UmyWIi6fDIFMsJD+7eK5frMAB2m+rd&#10;d95UKiUzM4/GRoZIkihk8zqVts3p8vo7SZJc39zo6e0fGu4/dHjiwqWrT5/Nvf/BH0LhjAjHLRab&#10;Sq1+8ODO5sa6zaZYXZ0zmVVDA70wAjBMVCxWq9XmkUMnaAb6/PpDDAH5PLm8uJqIR7RqaZffC0F1&#10;X7uL46jubp/JYBB4oVqp1utkOpNfWdvK5Mq5POB4AKOg2qAZRoBhuNXiGw2OYQGKglKFCocC6+ub&#10;77z9rb/+m//nyPETk1OH+wYGGYr58KNPOIa+9vWvT09P3/zs01g0zLACWavvbC1bDJqODjcMCXsH&#10;28FQkGg2tEoFbjR09w90d/psdns+l5+be5ZM0CYDrtVo2t2et99+e2BwsEm0GIYjyNbuzl6pWkdg&#10;aH93W6OSu2wmtd06MTQYDIQ2NjbTqTTHcgqZeHSkv8vnScbDnR2ezz75iGUob0cHiqCFYjGRTC+v&#10;bVWqJIDgKy+8PHnuwp0bt37+b7/CUAxD8UAgdPjwsWPHppsEuRcIKNRqjVZbJ5scL+gNOolMBgRI&#10;qVKiKNKkCKJF1GvVWDJZLBRFKKjW2Eh4O5fOUiSZiMU//fiTvd3tTLrRauUmx4fbPc5Go4RiCC9w&#10;TaKVzZYttjYcV5YqRDCU1OhNQ0PjCqV2aXnj9p0HNC20tXmzuXI+W0olM7lckRcECIK/+iZJigZA&#10;gABABJ5uNiPBnWx8b/rwsMOsQHiikk3CPCtBsRbZpAhC4ASGYimCokh6bm4FhsUymWZ7Nzg2ftTm&#10;bP/i9p1kJscKjEwm7e/vU6mVIgy/ef261WrXqnS1Wl2M4QajkeeFYDBQa1TFYmxsbPjk9JHxsWGp&#10;FN3eXunu7nB73DCCqlR6hgVLSxsoAl55+aXRkaF6o9LT0z0yOq5QqA1mh8nsArAkEk1vbYXi8ZxC&#10;blBr9KvLq/V69erVy2qV/GB/Z2dnEwiCSIS72tqlEhnPCyRRHB4Z6+vr8/k7BcA+mrmv0kpffPFC&#10;vZwkyYpYgquVFoPBGQhEAwdZj8dbKJZD4czG5lKbx67VqeqNWiqbAjCQyuWZXLbT75s+Mvn9733n&#10;nbffGeztdzndA719p06dMBhUMikql6IKuYRlWs1G/f69BwtzB6l0SqGUQJAAw5jN5mg2iUKpLJHL&#10;9wOBOkk1ak0eYKVSdXV1LZFuOG3qE9OHvv3ON1iqsbe3GQ4FHj96uL9/kM7mWU6QSBVPnj5bXd3n&#10;BQECQqMFBJbLZ0sM9f/z9N5fkp3nfed7Y8VbOefq6pxzmJwwEQOAAIlEMFMUKVIWZUuWz+76eK1d&#10;ryT7iFxZ2rW0FKMIkRSJITGDyXmmw/R0ztVdXTnnqlt1q+rm/QHHen55nz/hPZ/zfb4fjmlWD/zr&#10;s88fFvJJutUWhkjqAAAgAElEQVQ4c/qkw+VaW9/eWN8BMC4CFMC4Vmv0tnWEI6GVtUWea5WLxUg4&#10;rJQraJrWaXQyiSwajUaCUSmOGg06tYpo0XWCkA709/na2ju8vt6ejkadnJ99sjC3xnE1t8clwSW4&#10;BBd4QalU6nUGURRz2czc3LxMrrh85TW93ry+sSkAZGBohCSpxZdLVbJSISs03bp86ZLNavn7//H/&#10;/vTHP6rVmgq5DIGRVCKXzSZjkYjAs1aLNRoOP38669/1Ly3vLS4uPHv2/PncnJIgrHbr6NiY1+dL&#10;JVMiECenpoeGB2LxaLlS7OnyeTxOtZqwmo06nard562SZDqV29nZLxTKWztbc7OzOp1uYHBIp9UV&#10;S+XFpZcb66uFXFkph99849VvfvMrLrshGNiKx1I+r8uoM0Ki6LI5s5n0kyePDHptb19nIhEKHPrb&#10;fV6b1b63F5h/vpzOlhlO0MjUME+zDOj02fp7u/QaAoaFZr0CiZzFrDcZdUaDHkYEs1mHIjAnQDgm&#10;S8RjC/NzwcD+6spWjczCkAAAb9Rrq+UyWa3p9eYGRQcPY8lUlqxVstmUyWpwe5xVsmSymKaOHHvx&#10;crlYqlVrTQSTAQiBYYTnBSkuoWk2FD7AZZLBweGx8XEAQSurG6l0pl6jbHb70PCQxWLu7elq8zpZ&#10;pkEo8WIhZ7baCvksjkE93R0yqeTmzU/u3r1fKRf7e/szmTyGS1Rq3c1bd0UAq9Ta/YPQzm5F4EGr&#10;xUkkQiCws77xcv7FnEpNGI1mAKE2m9tosNIUw7KMyWjo7u7s7R4wG4xd7W3lYg6BxOHBXrfTfOLY&#10;jMWo3dpaT8ZjSrncaDASBEEoiUQq1mrWHz168PTJ7IWLF771B99Wa7Rb22v1Bl9vca0mCaNQ32Af&#10;DEMrqysqterwMLAwv7S4sJ1MBIEI+gcGZo4cyeVzuUI+na3Fkpl4Kk2o1ZMzM1abHUEwCIYhBAUI&#10;ClAsE08+uP8gFMgbjQqZDF9eXnR7HOfPn9ZpiUj4cGNjrVkvm0wGpYLQaNVOl61QCmxuxXGpYDBZ&#10;jAYzABjHg4UXS729fd3dXa1mE0IAisJNqgaJIgREBAIcyyIwJHBco16PhEJej2dmetJmsaAICgEx&#10;HAwU81kE4WVSTIKjfv/O5vr68PCwTmc4DBwSCqVSIdv370bDEa/bK5fB+7sh/14lEs319drPnpo8&#10;OjMhl+NOh5Wqlc0m3bmzM1QtHghUVYSoUSuXVl787nfXRZEWRE7kuCuXLw4PDut0Wpbht7Z3trZ3&#10;p6amOjo7lIQ8Gg972xxUoxaNBJWEQhQ5vVE/P7e8sbXn9nhZhkNQ/NmzuZ2dg8tXXu3v7xEAS5KF&#10;7p7OyWPH7t++vTC/iWFgeKiLqhfplqhV45UKD8Rqd0+bVCpgKF+q5HV6vUqlcznbqQb719/722KJ&#10;7O7plsnk2zvbDbrV09URT8R6ujs0KmLxxUI6lRoZGmo2m+FIVBB4DMP7+gd3tnaSiapOrzp2bLKt&#10;zR6J7BfyWZvNqlUbrlx57e7dhytreygKXnll2uM2FUvpCxdOjk8Mqwh1NBJ1eb06nYasl602o1JD&#10;UI0GjslKxcr+buzc2RMeX3uxUuns6Orq7anXKJvD3dbRjcLYxuaG3WTQ6TSCQNYqucNAuKerx+5w&#10;M5xot7t3d3ZKxbzVavrq17/8/PnTYDATCgVVan2t3jo4CM7NLZ46c/z06eM2q7mQLxl0RoPeSFZr&#10;0ai/UmEO9w/UKuXRo0dtVrvV4TKbTP79g4+u/fb+/Ud1siHw8IsXS7/59XWKag30edxuR39f59TU&#10;6NjYEEFIKapaLZfPnT31mauv+Txup9MRjIRqNUqKSyAI4nmRbNA4AtM0AwNAKBUMS7daLC7BAYBY&#10;huUFAQDACTzLshiG8TzfarU+zXIAAHie/7SR49OFZVmOE2AY5jgBxzGO4wEQBUFAEEQqlba3t3u9&#10;XplcmkjEg6FgsVSkaYbjRBgGQAAA4gRBwDApgmAYCjMMz7R4UQAsAyBIfOXcuVAkotGoTp46jRgQ&#10;YFAj/b3tU+ODLEOSZM5k1DQadabVkkqkDMs2m3StXsdQnOOYQrmayZUEAbaYrEajZmNjSxAhluVK&#10;pbJSqTQYjFvb2/MLe2S1KFOo0nnSYDAoCIVGqy+Wq0MjE929vfNz83v7+1IUKCTgs29ePnl8WibF&#10;OJYxm/SEgvjbv/m7n/3413Ip2tvTY7ZahwaGxyYmXC6PVKH8xS9/vbq2LgCMalEYLm3RnP8gEI/H&#10;/suf/8mZ0zPr60vvvfcuTTeSqZTL5UFRuVHvgBH5kyfzy8t7EABSCUIzolQCnztz1GU3Tk+ODw31&#10;G/UauQRPp5IMTccT6WaLDUdiuETeZDgUF9RauVqnNRiNdofdYrM6nQ6H2z40NDA9M93T0zkxPvnB&#10;B1+4cuVqq8mwNEtWqnSzNT+/8PDRI5fd/p3v/GEsGp59+kQll9oMKhjQ3e0ep8Pi39spl/J2u0Wv&#10;11ssZoZld1bXbAa9yuN2GoxSXLK7s0tWa0DgTUY9DEFdXV02uxMI4O79+1KJXBABSdbISkkUmFDQ&#10;j8LAqCYMJuOJE8ey2fze7l6D4nmWunLlPAzYv/3vfz37/JnP6xobH201mzKlIhQJhyPRL331q9lc&#10;3uvr+OpXvzH38Nlff+//1qh1yWRmd+cAhtFz5y729PU53R5MIgmFI1SzVamSDYbNl6hmi6IaTZZl&#10;G3SzVm+iKMyLgkqhYDmW4wCKgFKR4TjqSx98vk6S83Oz7V5vsZjlOS4W80ukqEyGMwzdaLQyuZIo&#10;4lqtZWt7/+XLjWgi09nZ5w+E+vuHDUbL/kHQ7WmDIHR5cdPj9chkMhRFMARnGI5lBQiDeUHAJFiz&#10;weAohCMA5flXLx1//fJJwJN0rdiqVzAYEgUOhmAgiJVyiapRJoNFKldKpASGKwaGJl683NAZrFKZ&#10;cmllOZ1jMJymKEqj0djMlmsf/SYUSk1NjmnV2mQyCcNYs9EcHx1tNJuRSPTEseOnT58klPJyOafW&#10;yne216xW0/jYeDgaT6XyZK25s3NgMlkuXbwYjceSicTY+MT01FFOgO/efTQ/v7y0urm1Hbhz90m5&#10;SJkt9nAo+uTZY7kUb/e5JTgSj4V3dre1aq3ZbPV6uwQeEQQkGknmcuWD4CFFNWBYFES2RddghM5m&#10;kzzfohotk9knilKjwVKtVXv6+mKxGEHgb775OkEoVBq10WIJhSKZXEmp0hgtFovZVKmUyoXyw/uP&#10;Nja2TDqTwWDIpJK4BNneXt/Z3lSpFAxDHwaCJrP5nXffOP/KmZfLS5lcpdVg0ul0NJbw+/fCkfDq&#10;WujuvecfX7/u3931edu7u7qaVH50qPcbv/dFKQ44pkFWKk+fPlld8Xd2tskVKqlM0dbWeevOg0g8&#10;IwoiAECvkQGBQxHgcal7Oj280AAi/e67b/FsU6PRDgyPZ5JZXkACwXipXFcoNY+ezj59+nx2bpZQ&#10;y+UK+YsXiwf+A5fTwbTYW5/cA7zgcrjv3LxjMpvcbjfH0Eq51GLWCxy/9HKJZVp1shIKBmxm0/nz&#10;JwcG+xUyOQwAx3G1OskwDM/xhFJx4N/PZnNKQlWvN5WEKp3OUo1WV3evRquLxOIVsiqI4vj4OM3S&#10;P/zHH964cQ8GokalRADKcZxapdBp1AzdODwIphLx0eHxgYHBfL64uVXs7rG/++57r772+tj4RL1B&#10;3bp9Z25+4e69B6FIVCqXOZ0umUwil+Eutx1BISByEpnk01rTZ89n7z14VCNpqtmKRsKFQrG7p1On&#10;0WAYZjTqyWp1dydi1OOvnD15+dJZlqGq5ZzZZKBq9Wg4+vzx05eLC7Fw+Pnzx7FI/uTJCV+bk2Gb&#10;DEfp9Qa73c0zgKFFHJI0q0yNrUthVBSFXCaOgJbbaZZIACSwxVK+Ui5CkKjVEKVSsUlRhWIpGEzh&#10;mBQWoX3/bsCfEAXQ1W7TqOVGnVqjVa+urOzuHQgCcDl9er2lStYTqbBcIYGAiOGoTC4FMDIyNrW0&#10;uuHfj8uVCrlSVSZrvABzosDzIi+IHC8ydN3t8YxMTI0PDSeTyeXl1VQ6F47EazVycmzi2LEjVI0M&#10;Bg8sZn1/f9+Vy1eNJuPDB/dbraZWq81kMpsb4Uaj0u7r1Ki15Uo1nc5HowmeFwlC02rx5VJBFHml&#10;Ar1w8ezJU0cOQwGNlggcBp8/m1tYWEkksxq1XqtVK5XKXD7ZoBp0gwkFDnVqlZqQKxWSjnaPzWpa&#10;fDFHt5q9PT2+Np/RYGk0WnWqYTSayGqZYZpOu2Nmaspmd6hVKhhGIBgcOzb5+ffflCtli0svCqVC&#10;MplcWl7RGwwYKg0HoxIJPDo6IpcrfO0+rUazvbcXi8VhBKrTIksDAbDZbKrRoBwOh0wmE3gORjEA&#10;IYf+AxxGOaYePAwnUwmlUn7xwnk1Ia/Xqm1tTpZpFnJpi8mslMsB4PV6VXunb2dv9TAYBhBSKFZd&#10;7naL1Tk3Ox8IBPt6elAcqZHlOkkiQGzW61SjgeMYgiAsy2TS6XQy5XA6tFqNyHO5XD6XTc/NPdtc&#10;X9NolXarRafT2G0mhULmcDhOnzmj1xkfPnji398XBPDhhx9CkHjl8pV2X+fuzg6Gtd54/cwf/P7X&#10;Ozq8G+sru9sbhULapFe3+9wWk2H/wD/Q7xweGUinE+lUgucaiXiMrFRFkS+XyzACDw4Otbe3X/vo&#10;WirVpOr5SrV08+bH29tbw8P94XDwRz+6odPjrjZvvlBREIZYLEWSDZfbF4kkHjx4otdZvvLlrzSa&#10;dakMJWvlRDxqMeinJifrVKm93dvmdcMQmJ6aeOutNxUyKJ9NRqMHcjkslyHxRIxlWBjGO9oHAsGY&#10;/zCcL5YHR0YRHPvZP/18aXnJ7nCcPH5SrlTCEKKUyn/xz7+o1eqhcOQgEOju7qMZ2uP11Ul6c3Mz&#10;nqzmciGbXdfZ6dveXsdQ7M3PfK5QKt+6eataqyMI6Ol1ozCrUkmOH5t02K0CJ75YWFxZXV9eXkpl&#10;4lNHptVqAgDEbnWZTY5kMnLp8qt2t9Plcrk9XrlSZTJZ7t979P3v/c1PfvovW9sbVou5f6C3Xq8r&#10;lGqHzXX/3pP+gZGFxfV8sTQw0Lu7tw1BwosXC5vr626v4/zFS3q98dq1326sR5tN4HTpBvp7VpaX&#10;ayR1ZOYoxwnNZiuXy6XT5NBg+9e+9rXBsTEYiDCGoxBCUc0b128CAPf29j99PP/4wYtyFUhw0Nvf&#10;9s7bn+3q7rBYjaVCtk5WOzs6pifGe7q6YQAe3X+g0WgMZoso8uNjE3NzCwzNGvR6URABEHEJSpIk&#10;wwpGo5qmWVEEOIZLpBKGZz+ly5+qUjiOg2EYhmEURT/Fz5+OKIr/+sIwxHE8jqMAAI4TWZbt6urs&#10;7OxEUTSZTPj9/lyuwPMijiMKhUSlkiqUkk/ZMwrDPMdBECzBUJbmcBRAEDh5fKa/v29+bq67s2t4&#10;ZBjRisCgxf7q//rfdVpFMZ/guGa5lP///v4fyCrpcnkgCCUItVJOICg2Ozu7tbUjk2u9nvZSvoSg&#10;WCyWMBnNly5ezGVzz58+jUaijSaDS4BeZyDrFI5jvChyPFupkiabY2pmplAozM7NwiILRNDX4/rG&#10;176Io4BlWgxLMyyvN5gePXxs1GnsNjvVaD6fmzMajAIAh6Ho3/zt3wUjUUKtpTmhStZ5AUJwHIYR&#10;i9nwe1/9fFuHx2a11uq1mzdvzc7O9/eN4lJVIln46He3fvUvN0UAIBhUadFilJ87e+KP/vD3ZDgk&#10;laI6rUqlVGYzmUw6Uy5X8vkCRbXIetPladPoDAODQ5PTM1MzM8dPnjx2/OjQ8PDZs+dGx8eGh0a8&#10;3ja73Wm0WLQ64//4h3/45a/+5f69B7+99vHt23fW19fkMtkXvvDByPDwr/75w/29bZqiCIVkcnzo&#10;ysVzep1qZ3s9EgnYHHa7w253OJKp1F/81V8IAPR3dcMIJsOlm5sbuztJgw7TqFT1eu31116nGs1g&#10;MLS8urq7uxcKhZUyqcC3qBpVreRQjBUF2mQ2qPWGidFRqkFtrG82aVHkKkCkfe3ugb4uj8cZCh3i&#10;EgmAoVQqMzo63ts3uLq6OTQ0XiWp//V/+0/5PP3H/+67r736+v7+fqlc2djcWlx8WSyV27u6guFw&#10;oVRRa7U6veH4sSNyhbxO1U0Ws0wm5TmaaTK8AJoMC4lAJoN5VlQpwauXL/b39a2uLA/09XBMc28v&#10;0ddncbtsk+OjQ4MDqXT2//gv3wvHknKFbnM78Mtf3c/kKhaLbXBwrFypzS4sPnr8NByJIYik0aCL&#10;xYIoiKVisVavAxHlBQHHJbzIMwzL87wEBSwLcAiYDZI3Xz0z2Oel69k6WWjVSakE51kWiICqVQVO&#10;kOAShZIAEJbJlngBc7o7IrHss/mXJrOzUqsbTfLO7i63wzE1OfHRr3+1tHTo9eqGBgdXXi4VCsUj&#10;R47kC0W1WkNWq5lsViaV7m1t3793p1hMjU8M9fd2zhyZgSD48aPZ73/v/1la3szli3SLDYbCc7Nz&#10;KrVufHK6Uqldv3Xvk9uPX67GNrdjoXAyW2DICrmzFSwU0vUaz9IVn8/l8zmTyVizWZ8cnzGZ7FSd&#10;SyaKNI2ure49fbK0vpHc2dlzeSzjY0PNVpVjaYfDxnNMOJy8f+/F7dsPSLLGCZzJbLDaLW997q0j&#10;R4/0DwzIpMqDQKhJiyLAA8GoXm8pl8loOLa8srqwsLS+sfn8+cL1T27cuHH7wf278wsvY/FoNB4X&#10;RRFGUIlUMjg4dOz4sfZ2n8tpHxkZzqRzsUhBFEG2wBEEgCDQbIJMqpJOB7WEsr+34ytfeqez3VXJ&#10;Z2pkNZVINurNo0enbVYX1aDD0aTT7V1aWo3GMgACvd1tf/RH37p44bRJL0dh3mrR9PW1wyIriozT&#10;6RgbG9OotCqVnhexFwur4XBcoVRv7+7t72dFwJkt5ly2EI1EMRT3uNz5bDEeSfT39jE012rQfT39&#10;bre7RdVKxYJGTZSKxWQyHTgM5NKpZqPe0e4bHR2R4Fg2kyZrVYZleUGAIMBznEatUcilMzMzKpUu&#10;kcxUSUoQoVK5ZrO7IBR9+uy53mh89/336vX6j374g92tPakENFug2WR4lhEEUeQ5jqXrVarVFMul&#10;ggTHJicmeV7M5YJmiwVBUEyChSPh65/cODjMJZLlSpVLpJvhkJ9qkAMDfWdOn4zFwol4XCqVEASh&#10;JIh6rfF8dn53NwPDopJQMixNKGUzM1MqpbJer2IYmkrGamTG5bRMT42NDA0AgctlMhCALCbrwf5+&#10;Pt8URVAqlOo1vrNDOz4+YrUaisWc1WpWKhXhYHxxYYnngEKmqhTLRpXG4zJ7XRqphI0cBlrNvMdh&#10;wTHQbJK1alUAvF5rMOgNCEB3dw+uXbsdj2cz6UwunS7lGwoZUKkQUeSsFqNepzaaLXt7/k9uPI4n&#10;U0PD4+deeaWzqw2ChVwuazCaXG5PNl/o7hvY3N6jWo229i613lir1zlOUMgVKIxCQBAFAUXh7q5O&#10;wHEOm23myJREKk0mE81WK5PJrayubm5sDg72NyjqFx9+qFKr27zeGll78vhJpVLxeX2DA0PlUi6Z&#10;yBRL1f1AcH5+MRiKSGUEguKxWKrRYBoN7uwrr7zzzpvTMxOxeNDpsl959WpPT6/N6trzB+7d23n8&#10;+Nm+f2Nzay0WC9ltFkIir1dJgpAZDNqD/Z2t7bVysaBUKm0WG6FUv3yxurvrr5GNYqlSq1F6g0GK&#10;y9KpjFJBxGKxaDSGYXC9UT999oSvo61vsLd/sD8ajz969DiRyMYTmWqlLvACSdLReCwai7AsGwwe&#10;bu9sl0oVjhcVMgxFBI7nKKqOoajP57GYzagUBxAAHFTJlSWoTCaRF7JFuUzx2quvd3V3lisVnqPN&#10;FpOaUPraPC6nrVjIUGRZEJjO7k6NRk2o1EpCt76+fevmPaVSrSY0KyvLY6PDJpMBhkQEEYvZDIZh&#10;CATJpFKqXttc3yjm85MTEwaDoUaSLM047TaOZcla5fz5c+1tXp5lpRKc5xkIFvV6HS6RxePpm7fu&#10;h0IJmVTRaDSuXLlqsVjlChVNc/Vavb+vy2jQkGSpUS8NDHSZjNrp6TGCUGxvbcajYY/LKZVIrDbL&#10;0NDg6dPHRV4IHARi0VgiEQcACKJQrVZn556znFAoNvz74Wi0NDXdMzg0qNXpU+ng+uZusUL6A5HB&#10;wWkMV8OI1GJ1BQ7D+/vB3r7hs6+cF0XO4TSbzfqtzTX/3u7U5MSZM2fcTlssHkvEE21e75kzZ1wO&#10;e7VcePXq+cmJoVwhmc1njAZzudKIRrMms+P1tz6HK5RPn8/OvViMxBJ2p4dQapxOr1yhZpvsgT+w&#10;s71H1hvz87vnzp1o87aVS0W5TO71eAlCkc+F0+lCV6fzlXOn8vl0NBbXanWbG+sWqyUWD0qkolqt&#10;iEb2ZTJURcikclyj0en0pmqllkqlBZHrHxxw2B08B1QKvV5nXlvdslhsNo+bpuooggosR9aop0/n&#10;rv12rbfPbrFYdDqdw2V//uw5RdGnTr3y8OH88soWgCXzCy/DoYBCIbVZzc9nH6dS1S99+d2pqamf&#10;/OTH+RI5NTPY1+v27+2WisXdnR0VoZkcm6iUKgqZPHQYMuqV//5P/yyZTIYCAQzFtrd3lldWbt66&#10;my+U5AqVQkakUxkYEZRK4ejRsdGRIY/XbTRoMtlMKpnQadUYiu1sbhl0OimO37l158mTx2+//87O&#10;rn93ey8SjpEUkOCwQqlsNKh6k1WrJAzLV6o0BAlAhJqtFs/zIgQYhmEY5tMLwk9lhP8a3vg0Cf2p&#10;zRsAAMMwDMGiKAIRiKIgCiKhlJtNhq6uTkHgE/H4vt+fz5UhADAUkuAoQciVSgWOYxAQcQwTeE4U&#10;eBSFcBTGMLjV4jVq/Btf/6rJZEBRcPnSBbPLgTil4P33Xz//yulWo0q3yKXFhTu3b+ULtRMnjnV3&#10;9iIwLopwPl/kWC6ZTMEQ3tczvLq2WSyW6SYdPEybLYarV69yLH14eBgKpRgaiCJgmBYmxUmy0Wi2&#10;GKblafN+9nPv1JrNx4+fZLNZCQ6JPOjv9Zw5dZznWs+ePn7w4KHD7bZY7ENDIzAA129cf/rsmVqt&#10;njlyVKPT+w8OQ5FYi+a0emOj2RIBUijXWIat1up6rebypXMoBArF0n//m7+7e/ew1aIIpWptbef7&#10;f/ODjY0QxQOdWmazWfp6PO+88+Ybr18mK1mOaZBkOXIY3NxcDxwcFAo5tVrrcLosVntXdy8EY9U6&#10;JZErOEFM5zKBYOjg8GBldTUaia5tbGysb6ytr+/vH2zv7M7Ozj5/Nhc4CG9th6rlvN9/GI0mPR7X&#10;9OQURZK3b31y6A9xNP3eO585f/bUR7/+5Z3bn+zshBvN0ujoyMjYqESp3PfvfXLzk1w+12xQfb29&#10;SqvVZTKbDMorVy63e9vW1tZazdb8wkIgEIJR7OAgVK6CRp0ZHvIo5EAALYfDpNYoYvGoyLMOd9v0&#10;5GQmFYtEDhVSeGJiaHioD0Dc3bs3YQBcbrfT6dRotCazZXVtUyIjrv3uxg9/dLtKihgGrr72msXq&#10;ONgP7O7uIQi6f3gYDEf7+vspqplMp5UEoVCp7DYHoVIpCNWRI0f0er3FamIZWibFxifGWZ5lWdZu&#10;N3a3d/zJv/u387OzapWiv7f7zu0bHEe7XIbXr16evnAOgaHwYSgYjgWCOYqig6FYOktjOKjVm/uH&#10;4Wgs7j84iMUzao2qXKlWqySMILVaTSaTQSJAMSkvCCzLNVs0LwIYBigM4SjgWWBUo6OD7R6HRqDL&#10;PFOHgSjFpTzHk2Q1Fomp1WqbzV6p1qgGE46nk+lCsdpI5coHwfLaxm6tUUdxvNVqupwOk1lvsRik&#10;Um5kaNBmsezv76sIlchDWq0+Fk/6/Qcms1mjUsul0kg4xAvU9PTYkSPjAALbW3ubm/t7e2GGFU0m&#10;a73e2No6RFHE7fGazbbF5eXHT59VSV4uB4IARAEgMAAAwlBAt0QEBh3t1qmpkVqtJJEgU+PjXren&#10;UKjMPnv5+PFCsdBQq00wiiUSGYNJ8s67n+3q8vICq9WoOjs7RUF8/vzlhz9fiMTTu/59VMJPTI2+&#10;8srZnp7OXC5XrzX3A5HrH99p0VCxWP/lr367tLy+tbVbJUmb3XXl4tWRkbFKhdzaDchlWI3iqRbg&#10;OMbtcnX19Ki02p6+PofDCsGQXCbL53LpVF4UoHIpj8BAFEWTSSmToRDEDva39/Z0N6hqOLTf0WaD&#10;Abe/t5OIRlEU7+nuVam0i0srs3MvotHU/PxSJBpTKKUAsF6P42tf/dLIkQmHSRcK7OzurA72d8/M&#10;jEfCob7evoHBIYGHOQG+fuPuo8dzhVLV5fbJFapcLlGvC4lkLhorizywmo2vvXrV5/VZzZb9ncDv&#10;fjvfqFfPnT7lcbnVGnXw8ODRo/tajQaIAhB5n6+NZ+h4LM7QNNNsFkoFFaGqkVWGZQgVYbGYMRTV&#10;qNV2u10iIQQAwzDSbLKhSMxos7VarACBK1evxuOxn/z4R6FwFsfA8GBfZ4e3Wa9ynMiyHM0KjQar&#10;U0s9HpuaULhcHovZ4na5fL72ZCKRSqckMonVZi5VauFIHIaB2azVqHFB4JKppEwq0es1a6sre/5d&#10;DEMJgnA63Zlc/tGjJ7E4CaMiAJxWS5w+c+rVSxd5gV59+eIw4J8YH/7C59+bnp44PDi48dtr/l1/&#10;OpmulitUrWW3Wc+emZqe7LXZtDMzfRcunOsf6G4161WyrDdopbiUofl8rlSv0JVyuVQuA4g+Mj30&#10;xhvnbWaiVIoRckRF4BgKCTyrkMu1Gp1CplYR2hrZuHnrwe5eMxzJF3MJmVTCtFqNOtBpwanjR60W&#10;oyBw3jafzeasN6itjb32jr7e3l6NVmHQ6waHhnv7+jlejCfTA0MjDZp5ubSaLZR4AGu1Wq1Wo9fr&#10;IQBouuCevCgAACAASURBVMHzXJOiapXqvn93fW1VJpNdvHTBbLGur29l8mWGFcul6tBQP45jz54+&#10;RXGkr7fX4bDpDYbl5ZV7d5/rdNqJ8SmSpDY3diiqoVHrtToDLpENDo243O7RsXElQYQiQVFgMQnc&#10;aJBajdZkMgMIcTq9NbKhVKEKBby1kc0XyjIZOzE+3t/Vx9HNxYU5uRyPx8Nb2xssx332jbe6+gdF&#10;Fqwsbdy6M7u0HGjRJKFS9/cPeN2eGx/f+Pk/fTI7u+126SZmxpaWFkVY6OzywSjUaDaz+eLqyma9&#10;DngORJNFpsnI5Kher6Ua1P5+IJGIlqvV/v6+P/jWd1459woExGQ82mrQhVxK4GiNVqVQKCRSKZCq&#10;eKp57+aDeo12O30D/UPNZqtaruzsbiEoYtTrWJaWSiU4CjltVgwVACSIAq/RG+SEqkULLAfm5l5K&#10;cfnE5GQsEhsc6HU4rRgKNxu1TCqulCtkUmkkElldXdVoNSMjo1qtppDPy2Uyu82i1KjlMqlGo3LY&#10;bZFQmGVYnU5Tq5WjsUiLYWFUUirW1jf2SmXuYD9qMGjOnT2v0ejSqcziiyUcQzweq8djjUUOI5GD&#10;7q62oYFuQikLhw4Bz40Mj6gJtUpN2G02JSFTKuTHTxzvaO8qlUrFQqFcLtlsFhiBPB7nyZMTag1m&#10;tsgddmJ0bLjRbCrlyiMzxzGpvFCulSrNdKbm34/kC9XHT2bn5l9GwlQkcqDXafv7u9UaBYaBYOgg&#10;GAy5XM4aWbNaLEAUd3b9c7MLboeru7P75eJ8KLTnctvMFp3DbidUWrLa+scffHjv4bO2rq5Tly/t&#10;7O48ebb8xS9+8Tvf/mOy1vjhD36yt+kvlaof/+6W2WJ74403s7nk6dNn5Ap5JBrGMVQikYfDwUIx&#10;f/78icnJUU6gRVHgOaZJNar1SmdXdzQeTmcpr9cswSGWbbS1OTo62gu5EssKUimBoFimkD5x/LjF&#10;al1b256fe+nfPYxFk41mMxTw63VaUQC7e/7QYRRFpVtba//tv/7Xz3/w+Xq9jkvQdDobDEWVhMHn&#10;7U9nS+FIrNHiSmSrRubSmSQMidPTQ7gU8/t3Dg8PvvH7X//2d74JRP7gMBCLxWEAj41O+NraZFI5&#10;QRB7e34clxiNhl/84pfhcNhms926c2d1dbWvb2B0ZKKnp5cXBIvVbLVbjx6ZmZwaKxTytVoZQeE6&#10;SWrUal+bDwDo0aMnD+/fz2RyQBA3trZsDvups2d/9tOfplINFAatFgvDYotm33vvM9/97nfNFuPy&#10;8ppEgqAY2mqyKIqIEEAQBMMwlmU/DWygKArD8Kdfap7nWZblOP5TSg0AwDCMZTmCUHIcJwiiVqtx&#10;u131ej0YDIbD4UqVQmCgVMpQFEVRBMNQAESKqrMMA4kiyzAwJLIM36S4ZpOHADh9cvTz77/NMA2v&#10;y4Hj6L3bN5Exj/wPv/XNcjmrVGAut+3FwnylXPzgg/dGh8chGGNolqzW06kcEGGrxeL1dsQi6du3&#10;7h+dOarVGVZX9kShqSKUjTq1ubmWyZE4DlAMWKyWf/8f/sxgNAcC+26P5y//6i9xmfTj69cj0SjH&#10;MxIJimPC1UvnZqbHwocHCwtz8URibHSsY3K6VanevH4jEY+/+Zm33vzsZ812J91q/fSn/7R/EMBw&#10;CS9AFNVKpzMVEsCQQDaATApPT04WckVeALlsoVJJ1EjxxYu9za2Ax+flBPbo9NTn3v3c8ZMz7jZr&#10;i63Pzj58cPd6MhbJ5/PZTDqXydRIslKqnDx50uNpAzCCS6WpdK7epNVarcvtRTC8QlUCwcONjc39&#10;g4Od3f1gMHgYDB8cHEZj8XgsUamxEAAIAPUmBwGA47DIc0aj4dnTJwtz84AHbof+C++/Y7MYN9aW&#10;goF4vQasNvnpU6fbBvtAi9k72J+bnytXqqIoGgxGu9Vu1OllEhndaiXjie6entWV1fWNrVQqEwhm&#10;WBbodcjYaMe/+fbvT00Otre7enraACQsryytrq/b7U5rm/fEzFQotBeJHAwP99VrpZXlha4O36VL&#10;F5wuJ6EiGJrN5orhcPz0mXNOZ9uxY5OfeetVm81uNFlomgkcBiVSKS6V+Xw+k9kqlclEADEcx/EC&#10;w3GPHz9NpVOBYCCTTTfr9aGB/o6ODp+vrX9gqFKppFNJp80xMjLc39ubjEVbVH1rYwWG+JmZIZ6n&#10;PW47gaNB/26hVOEB1t07ODk5U6rUw5G0IAKCIDhBoCiq0aIVSkmLbqI4ajQYytWyXC6tlCle4GEE&#10;k8pkHC/AKCIILIAAjiIwEBEenDk+evH0tE6DiWxFLoUxFCOrJN1qQRBo1CkEQSx2O4JJmrTYbAmZ&#10;fCWdq0xOn8wWc9l8nWrxNZIqFslkIlQlK8PDfQadprenq9VqeN1tOr3h+vVPEAQXBCiRSLZoFkVQ&#10;qkaWyxUMEy5dOCWVYnfu3m02hVKJ2toKkHWOF4RGk642WJbh4vHkzs6eyWZGMYzhaLJGq9QqvU5X&#10;pygYhgilnGFZm0325puXfW32cOSgq7PNYbc8e/b00aOnpVLN6WgnlEaWBWSNOgjEWY6HkZbbY9fp&#10;1HKprFIhZ5+92N4O2J0mb5v9W9/64tvvvGk0a2FY2PbvpjM5BJL+/MOPHt1/EYlmd3bDyVQ5l6sE&#10;woVWozYwOIRjslA42mi2UvEY1eIlOCyXIgajYXR8IpXJ3rx5A8MxDEey+XR7uy8WjT+891jkIUKu&#10;NJqNRpPCZDZ1tLeFwzEMgU+dOH7l4jkMFnY2l6599Mt0IjnQP3Ds6PHFhcW//t7f+f2xep1BJHgm&#10;V1QQSrlc3tfXbTRotrfWdHKJXIaYjSqv22426Y0GndlkOHrqNM+KxUJ14cXKrZv3o7GywWA8evQE&#10;gKBQKAQgHsMRnhMQGNgslpPHTnrcXgkiffroaSxaazWAVo273S6ZRBIJBUVBsNotwXCwXCm1tXnM&#10;BqNMKpXhuEwma2tvI0mSrJEanVYhl5dLpZ3t7WQsygkigsl1OrNeZwyEItt7B1qjyWJ1dHR3p1Pp&#10;n//zh7F4WU2Ad9/+7H/+8//U39tbKpX8/oBEItGpFQ6b4Zvf/P3f+9rXujraJRj+9MnTJ0+eROPR&#10;RDIxPjF+8fIlr8+bSKaT6ZzZYm/v6HY43QadQS6XiQJ/cOA/8O8U87km3WRZ1mC0HAZDc3MvOZ4W&#10;ITA61vPmZ147ffq4Qa+BRK5aLrJMAwK8w2Y1GY35bG755eryywNR4Bw2V7PRkkrw8cnByYkRk0k9&#10;MNDtsFlEkW82GwxLS3AMhmGqTkeCsZ3N3Uqlotcp2312i5nwuAyT4z0Om9Zm03W2uwmlDPCiwEOQ&#10;iLEsxNAijikbFB+MhLUa4t133750/jwCsy4nceXKxSMzExgGl0qFVDoj8ADHFVS9aTbbrTY7AIJK&#10;p8VgnKKaMIzmipUyWbc53MurG/5AslQtQDDEC3yjWa/Xqq1WS4LhsAiFw6mDg+CLF+s7uy/tDrtE&#10;Il1eXs3n8iiMyuWKkeGRKlktl4sGg+HJ00ccR3d39SAIJpfJ5TJCJle0tXVevHhpeHh8fWNjb+9g&#10;Z9fvdLsnJ6d2dneuXbsGAGdzWIeGBugGbTSZJLiCZXmaZiEU8Xrdbo/TbMLe//yrE+MTbrujQdZv&#10;XP94z78diQR39/3nXznrdnqkUoVWZUhnCo8ezkYjeY4DvX0db7/7HgxBAitYLDYcB+lMDJfCNoct&#10;nU1QrbrdaY3GYuUy2WK4ZDLXoFoSiard245iUK1GGgwGVIIazdoPvvhBT2cX3aJTiRRDtxiaBiKv&#10;JqRNqtasVVOpBEnVGnXKqtbDArbwbDEWTtarjWQi8+DBg2AotL93qNUQPT2dVL1WLOaVCilPU4RC&#10;xrItkqpJpHKWE+bnl9VqE8eDQr6sVBC1WqWj3Wu3mWCIq5NlKQrTNL2yslqr1ycnJrxeb7PRkMlk&#10;EBC1Wq1EglP1ukIpxzC0XCpKpJJmg4ZgSK6UmUwmnVHP8cDt7QmHUx53G1kndw5yC/NPeEHI5Ysf&#10;/ea3PM8emRoxGVWh4EEovO+0W7oHevw7W5lM0ulwKZWEQkn0D/Qn08lwNJzL56S4zGQw6w0GqVR6&#10;sO83mAxGk6Gnv6e7t8PT5jl5+gQMg83NrUAg+PLl8v37D8PxpESh8XT06jT2R4/n0qk8BGGiCEMQ&#10;WyyK6XTEajcxXGNvd0sUebPFnElnnFZHqVLVqLXt7V2PHzxZWHhptdiOHZ0uFFIms16vI2r1+u5u&#10;QKMxqQjTzn7w9sPnM8cmL772usfn6esbyeVL16/fTsZzcqlqbHQydBhxOT1DQyMLLxZGRkeNZlOx&#10;mKtUKotLLx8+un/2lbNnz57+p5/95ObN67UaaTab4/HIpcsXRsfHPr7xcSbbZNlKX1/nxUvnRkYH&#10;NtbX4rGkXEaQZOPRo0cszx0/cQKGkUq5VszXPrl+e2X5oK3NkUnFNtZXyWqVZfhCoWR3upPJhFyu&#10;6B8aLBTz6UxqbGyCY6F0ury8sieVqf2HEYUcQYBo0GskOJ5O5QmVFJcgNE29/d6bb7/3OVHg/uHv&#10;/z6TzirkKp+vUymTZFLp3Z09skqmM5lEInHz5r2Dg2qjVTh+8tjExEQ4HDl2/OTDR4+aLXpkeCRf&#10;zFqspr6+LpZj/unnP2u2GpcuXXS53EqlUqFQSCXSvp5+gRfu33+YiCXdHk//8ODI2Fir0Wo0q2S1&#10;ynOiAHgUh//yL//y/GuvtnlcuVx6ZX2/RXNSGSaIoigKSqVSq9X+qxUFRVEEQViW/VcO/a/ddgAA&#10;nhdYTlQoZFKplOdZAEQIgkKhULFYatE8DAG5HENRBEURCII4jkUAgIDIMSzHsT09HVaLkWXrMokw&#10;2O+anuj+5je/qlUT/+d//o8/+tE/3rl96/nTWeS//dmXfe2ucikDIJZpUS8W590ut93uqFNNIEAG&#10;o5VhhGyhuLq+kUilqSZ7/8Fcm6/n6PGTpXJ1/2Ank6IChzswDCrlkopALWbd5SsXPvjgA4vNvrK8&#10;vLW99yd/+m8HBgZv3bq1sDBfKFZkEkRkeKNe/kff/kZ7u3d58cXz58+zuapUKj8+eez67z755ONP&#10;dFr9n//FXyhlckjgW83Wx7/7uJjPK+UKjhfKlUoyzSjlQCpBTp2Y+dpXvlIslH/9m2s2q0NJaHU6&#10;czaXAUD85re+9fbb7xuNFgzHGnQ9V0jF4qFEMmw26y68cvbkiaN6vVan1lgtZhzFBFGcOXIMhtHl&#10;5bUHDx8vraxtbO+ks8WBocHOnh6vrx1BUUKlkhMEikpwiUShUIoQjCAoJpG0WjQugSFIxDFYJpe3&#10;aMZk0iMINPv0MceKGiV05fLpC2ePlAoJu1W7tb3Y5tN89WtfMVstuXR6P7D/05/9BIiix+W+euXV&#10;2aezk8OjqEpjUqkrlQpF1gYHB3P5fDyW5AFQq5W4FEUx9DOvX+3p61QQMpfbiuMwgohej3d9dcW/&#10;s2NUEY729vMnj5WL+WIhK5GgvnZvV6evXq9rdTopQeQzWQyTVEiyWKp29wwYzVaVRucPhNc2NpaX&#10;17P58sultWQqn8pl84XyQSBkMtt0BlM6natRzXw+T9ZqLUYolyvpVCaRiIui6HA4iqXS+vpasVCu&#10;lPPhYDAY2A8dHt6786hWzf/pn3x3ZKhPJkG0WqJWLcEwhEkUiEQ7/3JtcWmtVmva7Bazzepwul1u&#10;d4Nu1Rt1FMMwqUQqlRaKpU8vMDiegSGIZjgIQkiSQjFcEFhYBDgiAg64bZJ337x8/uQEzFNUpXi4&#10;v1+vtVrNFs/xLMPDEIQgqMXqQFA0XywXSySMSYxmm8vTses/LFeqHreDokin03Dxwtl0JtrV4XPY&#10;7AShyqTz16/fnH2+kM1QgVgqm0oIAsexXD5XqJYrhAy8fvX06Gi/VIoc7O/H4snR8elIJJkrVHIl&#10;GogsCgOOA13dbT29nVSjvre3l81RHW32L3/pS4RCjqPQa1cuupzWzg77xQunXzl3qlGv1siqy+OC&#10;EGRxeWXv4JAgjD29w/FE5mc//2h/L65QAotZXi7nPB67UqGoViosy7V5Oz77zvuXr7525vw5i81y&#10;45PrP/7ZT9fWNxtNplhu3Hs4+/DhQrUOCtVGhWwwAgAwBgEBQdFoNB5LJJSE2tvmUxDKRDLRZPgG&#10;I1Sq1Mra9s5OQKaQTE5O6rT6cCikVqi87jYUxV6+mOf41rFjUxgq1mrFOllBYeH82bN9Pd04Auw2&#10;s9vjYJiWyWRr8/rsLk+lSvX09Y+OT/QNDvT0DlBUI5VOw0Aw6lQWk/bwYIfnmr1dHrOBaPNYyWpx&#10;a2uVoemujnZEKoMAtLa2OT+/SNYEgpDL5AqyUnM63B0dHflckWUanR1tX/nSF3u6OoAgcEzLajYH&#10;D9d4Vujv8/q8nlQihqLQ8PBQqVjIZtNjo6M9Xd1bOzvlQsVqs0tlColEms3nWi1GiktikVg8GtVp&#10;tbFYLBSK2m1ui8XRaNIvllb3g2mdwXj6lVfqjda/XPsocJhWSIHZoLl65YJcAjNUGUeFFt3KZtIS&#10;DHrzjTfefutz6VS6WKyUiuWDwEGpUurwtU9MT/GikMvl5hZeFAslqUzJC4BlaJIsp1IxAPEGg0YQ&#10;+FgiMTk9MT4+aTZbCUK1tbWTSmbHxgcuXDxusekddrNepyoXs+VCNh4Pl3K5VDIJQ4haoYqE4pUS&#10;2WrUL5y7dPb0Ga/bEQztZ7MJp9PhcrtYllteXq2RJAyDeCzWqNcEFpQLFQjCIQjTabVXX794+uRk&#10;NhMJHW53dTotFg0MWK1ODYlCi2aLpWqlSgEBrdWaWrXeaLTW64zT7Tx18ujAQOfIYO+JE1N9PR2C&#10;yFSrZZ1Ol0rlrn98s04xZ85eyuUrOzt7MpmCbrFLS2v/8qvfxpIZvcFCUk2NRvtsbq5MVjEcazEt&#10;huMaTarRpAReFDhBQShVBM5yjEwO4gny5s1bW9t7iUSaaXE0x2IwmJ4cLxXz1XIlHArtbCfW19Y0&#10;GoLnxVOnT/f09t29d08UoXA4FggEF5fXJFKZ2ebwen0Sqfz+/fupVPzqa6/OHJne3Nx49Phhs9nw&#10;eD0SqYyskzzPiYCtkqWpqbGe3o5sPp3PZ+kmpVIp0+lEJFK0WVUnT53WanTFQiUQCG2s7xAq7aVL&#10;511eWzKVQnFMIpFvbW6hCDQ41G93GgPB/ZfL8yaLcWCob2196wf/+OPd/VAqXYzFswMDowMDw1Kp&#10;DMckTo8TwWCqQY6N9J8+fVQuQ7e311dWlp4+Xwv4AwxDuV2Oq69e/sbXv9zX17v0cvHG9ZvXP/r4&#10;2q+uvZhbPNjL5LIZmuaGh4fVKpXeoO7r6zIYNcVClqxWFXJZk6JqNbLRYhBUksrkvL7OdDrfaDLT&#10;U8devlyefT4XiybNRo3dZoVhwDOMyLKNWg1BEKfTqSIICIJgCMIwFEEQDEUoikIRqEW3amQFgkQY&#10;Rmw2B8swNNPS6LQKhdJqdd2+/egwmJDJ1GStVamQjSb3YnF7d3ut2eKbDbJGZvp72/v6e2KRw63N&#10;NY1Kvr+3J8ElnZ09NMNZrHYMl+zs7h4eHKjUaqlcxguiVqvV6DSHweDerp/nOZPZrFDIVSoFhogG&#10;g1atIqanJqcmJjY3Ng78BbPNWMiTqytb4VCOYXgURTs6uq1Wa4uuHYZK8wtzCCq43U6Dwex0trX5&#10;Omw2x+3bd9bXNo6fOK3TGmZnXz56uEA1iu+/+05nVzsEQUo5AcPYr355LVcgO7s623t9/UMDKqXS&#10;0971m1/95oc/+PHutr+9vcugM66vb7V5fTMzRwxGw+LLl3KZwmwxKQn5jn9XIpMdP3G8s7srmY5X&#10;yXK+kNHrNd42p9+//dZn34JQeGNjXa3Cx0aHZXLk6JFphVL+ox//NJ7Mk3U6lysvLC2bzIbTZ85o&#10;NdqV5Y2Vpc1anS7kq91dXRo1kc/nnj9biEcTTx8vcGzzO9/+diAYsFmsggj94le/sTk8CKp8/GRu&#10;bnYzGE4IMLDazV6v7Z3Pvfm//Ic/LmZje7sbXp+j0ageBvcQDHK5HIlk8sXCGkXV+3q6qFoFEth8&#10;LjvQ3ytXyGEIGPSaV189MTM1OTc7J8Wlggh8bW0Tk1MLCwuxeFylJHw+n8vt9u/vLy69TKVzmWx2&#10;5sgxhd6EAEwiJ6QYXqPog/3Dnt6er3/j60eOH5XguFarzefzCoWyu7tjbHQsGg3Xa9XxkWGr2Uw1&#10;Gk+f3teqFQgMkXWa5QQMQ6RSaavVEgQBAFEUxVarxfOiKAr/00oIfVpsx3E8DMMQEGEYtlqtoig0&#10;m02KoliWRRBELpMoFHIIAizLIwgMQUiDajAcazIYMQmm1aj/8DvfOnvqlNVsOHZsUinDIMAZ9dp8&#10;JhHY3zXotaNDA263A/n+f/x8o1lu1EuiwKIIQlYr29vboVBkY2MDILBUprj36HGt2RRRXESl5Tr7&#10;cmP/yIlziXT+k09u5XN1m40waDU4Ctlt5tMnT05NTExNT5crpWw6888f/nxmeuoP/vDfzM2/+OjX&#10;16KhqEYpg1lGhoOzJ2a+8Pm393Y3v//9v6bqjUpFjMfimVTh2q9vhMINDOUAw3e0tVXyuWImLYEh&#10;r9MRChyGg3mWZjp9llevXPjjP/7u0FA/oVCGQpG5+cWtrZ2FF8uLLzZYVnz/vS/KZcTDR49zuRzN&#10;NGUKidfn8nidZpv5G9/4ald/z7Vffnjvzp1YPMYyjCCKV169qjcYnjydvXP3weZORKaUD49OOJxu&#10;XgCPn842GfbEydOz84soImm2mFK1AsGISqOiGZpmaQABXhBxXIKi0hbN8oLQN9BDkuVUPINA4Mtf&#10;eO30iZHQ4RIMk4QK4FLRajW73B6lUkFR1O8+/o3H5TwyeQz7/3l6ryDJ8uu883995k3vvSvvvemq&#10;9r5numd6DAYDQ8ISJAQSAFcEqCVFUeRuKLQboV1tKEIkJYjiACABEBiM7XE9065MV5f3WS4zK733&#10;mffm9XcfJsTzeJ7Pefni+34fhAc8/lgkFg/HRoZH6oXCRx98sLK6TBAKg8GoM5gKxbIEEBhGCaVi&#10;ZHxk9sIshABZFhQY7LLbDBpV9PikUS41yyWZpjyDA2O93Yl0/NHc43QmWa0U+3q7tTothhMHBwe5&#10;QkFJqgqlsiCKSpXmjZ//4r0PPopEU6TGWGuyyWyR0GhKNTpXooulKsfLd+9+odqgEol0oVASJQlB&#10;YRiGBFEuV6lsOpPL52xW89Bgn16P16rFSqWVSqZS8bzMA6NW+cqLt5U4UJNwMZ8kCNhkNAgCUmlC&#10;p7F8tUq3dfXcvn13eGS00aLnFxfLlYooy6IMfV7SRihVMoAABGEEKsiSDCAJwCiq4FleFgUcAJkH&#10;Fi144dqZ3/vaKzBPUeXyB2+/H4skJRH0dPYJghQ6iqQSGX+gXRBkQqFkWkwmn3e43UazbWNjZ3Fp&#10;7/KlSzOzZ1qtyot3r0+MD8xOjzfqdafdqcD1ayu7H7w/36jzEAAoDHAM8Bxwu8w9XX6tUvziqzdu&#10;P39ZTaI4DkwWvUavq9eaR6GQQkmWik1eADgG+vu9167OUlTl0YMlSBYgEfR2uq9enNGp0NmpkRfu&#10;XDNoFQoMFIu53u6u3eDuR598PDw6brDYIslMOJ4iNUYYJ/77f3sXgcH0VNfXvvraS3efPztzxuWw&#10;q1VKHMOVClKpUmIKoslzDCeET6NKldbhbnv3/ftrG4cavd3T3ltvicV6TcZQEYZpUeQkSYYhCEVg&#10;HEvn86iCGB4fmzk76/F7j08OOYZlJKAkYABknhVlGfH7O+KnyffeervVbM6cmQqHgrn86bVrM9ev&#10;netud6sV2J1b129cuYShUKPRiMRi27v7+4cnpWJlaHRMAMhv3n43W6qTGr3F7vb5AjCCFPNZnUrR&#10;2eEzGzVaNVYuZ7o6PDotzNBlplU7ONqVJG5oqB9BYAjI6XR6ZXWNZYAoUBqV/sKFS2qVdmN9K5fP&#10;qFWk2aK/ffuGz+8pFFLZTDydOlXi4MuvP3/zxmUgMCvLT7OZpE6j0ajJgM9rs1jLlfr+3tHRcRgj&#10;SABjnCCvPlsTWFmWoHgsQZJqnc6UyxZFCbJYbBCMRqLJxaW1eIo6e+HclRvPPXj05P0PHiEAIDLw&#10;OS3nz4xoMAESigYt6nAYjXpVqZA7Ch6nktlMKg+JCM+Lq2truXy+VC5OTE1ev3ELJ5TR09RHH92P&#10;JeImk76tzeNwWVQaRTafrNfLAJYMRn1f38DU9BkUxdPpzPFRqKur8wc/+N7UxenBvnYCBzRV4VoV&#10;BBL5VnN58SmBEGemzurU5ny6lIpltKTuwtnzvd3tlVKiUk6jKGaxOy02N6HUPn22MvdkXk0qMQRh&#10;KcZutVuMjlqNDkdi4xNj16+dRSBuf3cNhUWDTsUwTbfLBgGJajEKQlmrNyOnca1Wvx88XF1bo2gq&#10;FAlZrfruThfPlmWZVqthWW4dBvd2d3eoJru9HVyYP2k2qLGxGb+/84MPP33jjV88fry0vr6TzpUM&#10;Jtvo+MQ7790bn5wsVUrBw7AoSQCCIAiu1SkFqaJaHIYhPM/LMIARGEIUKE40G3yjycIygiIwCnhJ&#10;FC+em6wUC1vrOy2q1dPjHRzqDbS1u32unv4eGIM+e/Lo3XsPF1cPw5FTqiWXK6xao25r66rV69vb&#10;O21tHbefe353b/sXv/j5/mFJkCsXLp9bfDb/7r13j46CjWbN53c63Za9g21eamEYZLIYR8dH0qmE&#10;ioRuP3ebb/GZZNZstNgdLgmCV9bWK806RuC8IPh8flKlikXD9x98EouH29pdTpdRFJmZs9Mjo5P7&#10;wfDa5uHmbj1fKHCc1N3d09fXPTI6JALo8PgQx5HvfOtr16+fFfi6JFO7uyvJZLW/13H9+tWZ6Znx&#10;0eEz0xNA5p8uLFQLVZ5iVhePIJHu6ewVWPbcuYt/+e//+vz5C7lixmLRXr9xUamAeZbBUKRebewf&#10;1LdvKAAAIABJREFUhE/CiSYtdHT2Wm3ORq2Rz5cgCBocGOzp7c1lMulkqUXVujq71KSWbjQLmZRR&#10;q3Y6nASGiaKQyWQougkjcL1RL1fKGo1GoSAyqTSpIkVRgBF4c2u7UikrFQqeFTUaA8eAcCh+8cK1&#10;jc3d/eAJDEMtHmhUCMtKajX2V3/5ZwpEbtbKbQGfSklEIiG305VOZyCA6PQmBaFiWUGjM4iidHR8&#10;VCwXJqYnjFaD3qJXqTSTU2e6O/v+59//cm93W6/T2mxGhm00G0W9Xsm16moSS4RPJKkxODB64eLl&#10;rY3tXKYKQUClViWTKQTHpmdmW2y5UKSOT2LhcGRvPxzcPx0bm3F5vKFwpFCq9nT3uN3uycmxTOb0&#10;2bOD/d1Vl8uj1RpQlNRo9I/nnuA4cuX6pamZyeOj4OrKigZT+lzeseHxXDq3tLhxfHKUymRUKlVX&#10;dxcn8murKziOW63W5Y3VvqGhkbGJQHvn2vpaW2fAF3DrjerpM2MNphYKn9y8dY2mqaWlJY/bbbWZ&#10;RscHJiYnUFTx2WcLDx5sLa8dzC0etnXYfvRvfuxxuyUJnEbiP//pPZpqsbRIYMrXv/S61+0/CEaW&#10;FpNmA2g0is/dugSjss3h0uit/+3v/vHd9x9OTc5euXJjZWU5U6IkCHj91suXzs5MDXps+nafVadB&#10;X33pOY1GQdFNb8Db1tE2MDiA4XJPT0ellH/08dNcOnTn9q3hoX6dmpQEtrer+4U7z4/PnGMbzf/y&#10;//3d/u5Ji6XuvngXRuBf/vK3T5eOD4Kb5UptfXNXAvDNW7dDJ9GVlU2n2bmxvn10cLK6tv0f/+//&#10;SjOU0+2+8+KLrVYzEjnu7Gh3Oe0fffwRqVIASO7u7Dw5Ppyfmxvo6xsZHnz06MFAf1dHZxuOg1q9&#10;Wm9wosSzHMsyvEKBy7IsihIEgX+xQSMAQiAYkgGQZV6UPtekeZ4nSVKtVsuyzHEcSZJare7zQhYM&#10;w1EUhWFEqSQhgIiSLEhCq0WpSWV7wHf54jmf1/Wrf/zp/Fwwk9wf6u/paPP3dnekErGlpwvIbI8q&#10;Fju1Wswsx2jUmkCgbXdnv1iuiiLS0TXw9NnGvU8eDI1Oa/SWdLayuXMcimZ5EToJRWLx+J3bt374&#10;gz/q7e0pl4sthrbZLF6f5+joKHwanZ+fz2ULf/Zv/0KrN//t3/73p4vPUBhgEARJEoGCP/zut7q7&#10;A0/mPttcXx8eGeY5NpFoMi1apzNqNVilXN1Y3d7f2YBkHkfk4cEBBAGffrowNNz+3e/+/te+9nWv&#10;3//Zgwf3P7n/q3/+9eFRmKa5eqNZrjQ4DkzPzOC44uGjx+sbm+t7J4l4+PBob2x8uLuns1qrjE9P&#10;sJXCh/fe62xvT6WSm+uHDqfp7iuv5DKZx4/mFxZDKAamZqZ/53e/MTYx0WLYDz/8OJPLP1teOzo4&#10;dnu8CIpnsllRllmWRXEMANCkGRkAgZckGcgyZLGZOzoCoZMDSWiNDbe99tItu4U06jGNBma5hkKB&#10;9vYNVOu1dCYXaAvQVB1IoLe7v6+r3+v2et2+w4PDXCK9v7f//vsfSJK8urExPDxmMttW17fKlbog&#10;yPVGMxyLFMslDEEbzTqBIkaDARYlk15/6/p1nmEX55+4jHpLu394eDB0fLSzvdER8GdSSYVCkUzE&#10;D4+O86UKTighCGtQ7G/fubewsArBBNUSGE7WGs0ARjlRojlOFiUYwTCM6OzqhQBcKBay+ZwEgCwD&#10;npc+T7gKgsTQrUQ83mo1IcCPjQwwrVKjxl6/PDE8ELhx9dzYcDdVL9TreQyFfV4vDBGfPnz6zvuP&#10;YFxLt5hoLL67t5/NFwrFklar6x8cbFB0pVaXZSBIMgCAE0QAyRAMZABJEiQIsigCAAAKIQgkSjII&#10;OMgf/fAPnGb92uLCzsZG+Cjkdrpj0VMIhow6I4Zh25tbLqcbRRFBkniRLxTLY+PTLUY8jaQip1lJ&#10;lu02+/Hx/snxQS6XtNtthXweRXAVaUgmsvs7WzAEvva1V7xuvclAPvf8lTvP356eGO4I2AcHOzVa&#10;xebmCgQL3V3dZpPF4/PZ7Z5CoXxylHS79K++euf73/tOT5fXoFMV83mGZgSW7+3yvPryCzAswbDY&#10;qJTLpcLOzg4EAUEUgsFDi8Nx/uIlo8WKK1V7waOjo5N4PG7QY9/85utfev0L/f2dosDpdCoVSWay&#10;mXAovLm1DUEIDwBAMBFG9HpTNJHe3zsJHoQpWuJEWKOz1FtMqU7lK1VGEBEEkgEQJKBWqVVqdb3R&#10;yGQzu3t70djpzNnZqcnJ1dUVkkCoJo+iAMhSNJJMRE/TiSRVraUT8Y42v0qFWizaqelRs1FDNWod&#10;HW1Dg4PJRPIXv/rVhx99srN3sLZ5UCzR586euXL1+oOHT37+y/d3diI7e7ulUjUcOo1FIn6vR6XE&#10;VCrM5bAm4uFcLsXzjYDHurm51GpRfb29FrNRlgGKQEtLS7u7e4l4ymYzOl1ul9sjSvLCwtLyxpZO&#10;RTapugyknu6unt5Onqfy2WStWvS67Saj1mEzU80ajsEoitidNo1GrdNrURStN6hsruDx+PR6c6lc&#10;zWSyiVjSarFiKBGLxnFC6fL4VGptoK0TwxVHJ6eoQk1qTMlMxt/ZDVD04aPHqVQShQGQwEBfx5mx&#10;QVls5NPh09Mjjud9Pn8+WzwIZnf2D+OR2EkonMnlZs+cGRodYpiW2WbTaw2HR+HlpTWLzTE+PkrT&#10;zWwuSapwksTdbkdXZ5vJZEZgQhShbKaw9HTl4cNHp6cRUoVrdWToZP80Fgod7ZfzGZNebdbrDFp1&#10;Jp1GYWx4YEjkxUq5dnR4dHgQ5Vm62agdn2ydhI8tVmejKcRTRZe3LR5NfHb/IY5CXR1tOq2OQDFJ&#10;hmqNxvrWVrlcOH92slzKxhMRm80Y8Lu1GgUMQyiOGo0GGMPjsUQ2m7dYbTwrJJMpi9WWz+UW5lcJ&#10;nB8a6vH7HAQGqpXi9s4mxwkWm6NSaUTjMarF+nxtNodrZ2d3bz+dK7c4piVC4rnzF86eOw9geGdv&#10;j9RoEol4uczyvNSkeZVWJQiiIIqSLEEojGFotcZotTqOE0QBEgQJxzCNWtHR4Z6a6HfaLft7u7VK&#10;HcPxuy+9OD4xRtF0KpuiW3SlWt4/OEgki2oV4AVgt5s1GhVFtTLZdDKZJgj87gt3LGbTvQ/eSyQz&#10;Y+O+0fFBpVKxsrqciMdtDlvfQL/X49ra3oyEQ93dHYSSwAmU41u9nR3nZmcJFMVgpFSq0hSjVKkF&#10;SQ6fRpdW1zK5nCBIPn87ACCXLxiM+v6BLqvF6HSYNVqVzeFQq/Uqjfmzh/OVsggAkGXp5s1r585O&#10;5wu53b3dg4NgIpocH+tq99sZumzQK87OTp+dHQv421564Qvnz12Ym1u49/576+urxwcHuXSWoxkd&#10;icxMT734wkswDMdiqXA4HIlEVGqlikRT6SiGAoNej8IYx0vZbHllbdfpdHf39MIIZrZYjSaryWht&#10;0qwggmK+GIvHWZrGMFwWRYZqqhWImiSazYZKRcIwtLOzJQgCSSqsVosoCqIoNpsNGEEgIHM8p9Pp&#10;19c3ksmU0+lCMUUinn62vG61ejq7+x8/eZpMFxkeGHTKl1++e+3a+Ww25fXYXFbTwpNH+/u7odDx&#10;+NjY7Mws1WRsNofRYEtn8ulsMZ3JVyo1GMO8fl9Hd7fGbuEZjuXlWoU6CIY+ub/FMJzDZfV4nSgK&#10;22xmq9XEtOjQ4ZGSIIYGR1BC5XJ5jw8Ow6G8x2u4detmsVSIR2M+v1uS+baAY3p6tLd7QKPWPVta&#10;VqvVWq3uN795M3QSGRkertfqFpPx1q2bWjWysbb+6NH87s4uhmHd3V3pdGJqarRaK2SyaX/An04m&#10;f/vPb6aT2auXr165dJWiqcOjk+9//wff+va3aYZ59513N7e2LCZj5DQqwNDFK9c5TghHT9UqlVav&#10;s7ssOIGIgNvd37GYjWdmzoiCFI/FHTb73PwTj8/t9vpUWksqXdzY3FQoiLGx7h/+8f82ffZMsVDU&#10;a/XxaGph/mmzKmIY5rQ7tRrFZ59+dhQ87u/1fOn1u8/fvlap5s1Wa4PiVCrzRx/PBQ+yLYYOtHUc&#10;HR3mC0VOBLl8pVZODvR29Xf5GLoKAd5iNduddqvDbrXbFUoFjiN6o25yakyvIcu5qFqB9/f1yJIg&#10;Cmw6lbSYLSgMqxVKFane2tygWo1bt256vO7xs9Ncqxnw2+PJVCgUrTUolVpbqzUbDWpqesZqtf27&#10;v/jLN998ehrdQxAJUyj/8I++r9aoCQL98MMPyuXK9MzswMDARx/f393dE3j+hTsvPnu6SFHNMzNn&#10;7DZroCPwyisvDw+PGE22SqWSyRQAkIAMUBRhGB7H0X/pI5RlGXxu9ZAkUQIwAkQJQEAmCEKSpHq9&#10;TtM0giA4jn9umIYgSKFQoCgKAEAQhBM4lmMbDUrghWa9xtDNaqVUzGYwBKLqmddeeXlsdITnWFkS&#10;d7a3Eoky8ue//2pboDOfzd+791Gj0Th/4VIymWvW+dmzN3Q659vvfRqJNAmFihVQjgPbOwfVRiud&#10;yUUSeRwBBqOhvaMdRpB33317e+dkdXNzdW2lt7/PaDK/8+57s+fOv/6V3/3J37/x2YPHAsfDEACy&#10;BGRZlsFXvnzXatWFTw56ujq/851vWy22eOyY5wSz0Rw9jcEA5hgJSFQ6He/r7SY1ymw+197t/9JX&#10;v+rxtfESePDkyU9//k/Bw0ydYoulJsdxLCeQKrUkigNDAxKQH88tCqLotGldPlehUOnsCkAAGA26&#10;rt6exMk+SSDP3bpRKuZHhrrHRofdXi8GgY/vfyJKzfGpMbvTWanVZAiGETSTzRvMtkQi02q1tDpj&#10;rd4oVSoIigEAYAQlSRXHMhAAPC/BMETgCr/Px7NMq1G1mPSXL8yaDUqzUe10GJQKlMAxi9XW1t5Z&#10;KtfUaq3Nanu2tPwP//BwceHJ6upK8OAwEona7U5/INBo0teu3YBRbHV9s72rF8EUR0eRUrnW4ngA&#10;Ibl8fenp3tzcw8WFhWQ8IcuyVqvX6fSkksQwNJvNSbLoNBlwHC/lsnazSRK400hkYGCQY8VStd6i&#10;OZ+/C0EJUcZKlWb4NKkz2CSAShJCqnTFUplQEC2WoZu8JErNRoOmqWq1kkgmK9UqBMMAAJaXAAA4&#10;ikqSJAgiBiOlfLaUz2nV6GB/x3d//4s//tf/6oWXr48Nt6sUoFJKSSLvsLtwTJvP0//vf/n7/eN6&#10;IpNIJEutVrNQKEfjp+l02ul0ajS6ZDrdpJoYhokSgCBYEiVBFDmOkwEsCoBiOFbgYRnIkizKksOo&#10;+sLLd8eHh4729rbXV1VKAgYCLPN2uwUCIs9ziUSikM9NTk4KIs+wbIvmRRkRROjRo6cypHA63JlM&#10;cWt7OxGvI4hQLBQy6YxWozUarLFI/OjwmKHp27dvfvnLr0yfGSdJwmG12CzmufnPNlafNmp5s1lb&#10;Luepeo1qtRo1SqMxIjCxs73frBW/8pUvv/DcdYOeDJ3sra2s5LOFSqU8MtT9hS+8sre397Of/fzh&#10;oyf37n346WfPdHr95cvXWgyfL5Y6Oru1Ol2tWt/Y2Fp+ttKiaK1Gdeni2fGx4VIpo9epCCUiSvyb&#10;v/31/3zjl8HjA7vTa7O7IAQ3WF2kWieK0C9/8etf/fJBi5NgBE5lS2sbu/FUplCti59zfSBYkmUc&#10;hTEcEyWBajZ5XpYldnJyore74/333pFEzuN2lnL5FgdIFMAA8GwVlsVssiIyzdHRkRu3rrvddqPF&#10;iKIIJwi4QrEfPJxbfAojhJLU1utso0lduXzp29/4Vrlc3ts7WV0PQgBAEJxN50OhcCaVc9mtSiW2&#10;tLSYSp5293Ta7BZSibb5XRiGNJtNrU5DKkm6xRAKJYIijSal0+u6unvoFhM5jcYTiVqtZtRri8WS&#10;w+7w+/wKJTYxPkJgCBCFgNfjtJohSdJqSAJH9UaN0aS32y0KJV6t1yEUaTSocqVGqtSlUmlndzd6&#10;GrHZbSqVCoLhBs0oVOq2jm5fe5fN6U2lC0fheIuHi9VmtlgZm5zkJfGtt96iKAHIwOex9PV06dVE&#10;Nh0/ONzJ54sWmwfDNc0GbbUYcASpVmu5YkmpIHr7eiUgBYMHR0fhufmnB4fHuVyJbrHRWIyiKIvV&#10;3NPX5W9zOd0Oo8mUL5Tz+VoolNhc3z0+ClMUPTTUZ7UbNjZXaLahUSnikTDH0u1+L8+0MpkUx7YG&#10;B/pGxobNVjMCQ/FYPJPOhU7S6xtbyWTM6/OfPXc1W6jt7B3p9JZYPD0/t2UyKs9fOKdQYKFwuEE3&#10;U5lUjaoNDPVVKsVgcLdaK5nM+s6udrNFL8miLEscx9YbjWaTUipVCoW6VCqHwmGn0+N0eFAUXDh/&#10;zuN0iALHtOhqtapUkg6XC4FRmuVYnklnauVajmapTDbVoivjw10Wm66tIxBoC+BK5dTU1KcPHvAy&#10;dBw+pRkWQiGbzdbW0WEwGBmWo+kWiiM8z6M4ABCk1WghCOI5lmUpGfAkiXR3Bcwm/crKSqVW93jd&#10;vMgfh44ePnoIw2goHOJ54erlqzxHhU7SZpO6LdDWqNcq5XKzUatVa4N9vS/fvVPIpxYWnohi8+q1&#10;y6OjI/vB/f39gzPTs1euXud4we3xhULRZ0vLAwMjOI7XKiUgCzqttlatUo2mx+PO54vbOztmm6NQ&#10;rBychLyB9ouXrhydhD998Gh5eT1fKJpNVq/fI4mCkiREUajXqtVaHUFwQZBKpWSlKgkCmJ4anD4z&#10;8dZv33z44D7d4HQacP7cWHvAiSNyIhZpUczI0DgCiMODaOw0tTj/dHFupVTM9nR1f/8P//jG1esY&#10;hkQikZ3t7eWVlUQqexw6Xny2vX+wcRo9dtptPT3deoNBq9Fr1AZSpdXqdZevXEul0nvBgxYnpDIF&#10;GFVYHe5Csfr48XwyVWMYEA6fptPhybEhn9fWouoQAmEEhiswlmNCx8cYjtjtNp1W32g0NzY2MAzH&#10;MUKGIIPBSJJqn9cfaGtTkuon889++/aa0aTt6Bl4/4NPStWmLAOLxdDb037h/Exwd2trffnll+5Q&#10;zUY4Eh4aHuru7lrfXCdwQq3SZ3OlcCixubW3tRXc2jvQ6AxDoxOkSqtUaZgWn0oWq1U6FEkeH+5T&#10;NKhU835/AFcQGK4QRVmpVDE0Syo0SlKjM1qj0djck8cmM/HNr//u7ds3YvFQ9DSey5y2mvWzM1NX&#10;rlzY3dmOxk5KhcqzpeAv/umjXLai06JjI6MajXp/ZyeTTr304otGo/HgYKdULPf2tuv0pMVqQDBJ&#10;lLhQOKxUkP19Ay2qhcCYKMo723tuj7/VYqempjv7+hEAVpaXAJC3t7cfPIpSbNFosb/z9r3gweHl&#10;y1dVWpVGq7LazaHw0aO5Rxazyd8eqFYbq2vr5y9cOn/xYiab1mh1JpM1nysvPV2dnJ75T//Pf24f&#10;GNhaWd7e3O5ob89lCwuP5mplGQGSJLLlcjqXSVy9eOUP/uDbzUYll0vGE1GL3cFysN5g39wKZrKp&#10;4EEinYy9ePcll9tVr9UMelU0lHeaNcNDA5IoyLJcqtUadMvp8fi6eyAI4FqV2e1Q4YgCQ3wO90sv&#10;vOh0OsORkCxJwf19FUn6A/58sbCzu10sFoZHh9o6fIfH+wGPa/bcbCqdXVxadXm8oiRnsoVyuRpo&#10;65ienIrH49s723Y7+YM//oHP5y9XqyMjY3Pz8weHQZRQwAieL5UCbZ13X3o5nc5++NEzm80wOzvL&#10;C2I6kz0JhX/+j/8YjcU4XjgJRU0mS1dXh8FgyOayEAzJQIJgiOcE+X+NBIAMARkCAAIoisiSjKII&#10;juOfs6IRBFEqlZ+D8BQKhVqtxjCMZVmWZWEYJlWkIPAYChMYms9Wj49PtrfWVlaewRD00t27Z6bO&#10;1Oq1fDanUJAdXV25bAr5zssXRFH87Zu/LpeLdrt9eHgERoitrSCpNBss7k/vL9Sp1kk4cXgUplqs&#10;y+e32hyVapWhOV4ABI709PTOz89tbO+rNKjL7bBYbc/feaFWb+7tH/z4f//zeDL927ff3z44xhFZ&#10;EiVGkI069CtffvG5m1fm5h74fe7h4f5GgzIazQqC1Kh1bIsPh6IMJV25OP6nf/on8XjYZNSWq0UZ&#10;SBNTU0fhyGkiVWk2S6X61l5QpVFSFAdkAOOEgiQZjuV4Xq3Vojh2Eg4rVOi5C+emz0wWipnTSCif&#10;z379a19XqxSrc/cDXrtGrW5RzYmxUYNRD4n8/Pz80rPl1774xbGJSYbjgwdHm1s7H378cTgSyxUq&#10;jTqVyxfjieRpJCkBicAICIZFSYZhuNlscqwgSkAQJYPOODjYXy/no5EYCjEXz07eun6BpSupeCQS&#10;PsExXKvVptPZwYEBvd6wv7vfohkEafG8mErVs5nM8fFpR0c7iiu1OuNpNI5ixPbu/vFJJF+oONxe&#10;m8NZrjRYQQYQBCMiy4BGXUqlC8lEGIbhtrZAs9EMR47dHqdep9na3qhXSnqttpDLETDyja9/3ePx&#10;C4KsJLXxRJYX5AcPF0bHZ53uwO7+CU6otDqzze50u3yCKCWSCRSGJYGXJBnHMQBBEAwDGErnshAM&#10;QzAs8CIAAEExIEMYBJl1GhQSJFH8wqvX//j7vzcx1oMoJNAqA4QXmqViMU2Sqkadq9f5cpnd3D3J&#10;1yiaBzgKGB4gGFBrlDhOSECWICibzfICj2GYSq1xOBwEoahWa6IoQzAqykCSZCADCEYgCJJkCYeg&#10;G5cvR0MnS4tzdLVYK+UQwJ07O93T27G8vCSKQq1WhQDU19dnMpthFIVgTKnU0C2JVBlECT0+iVXL&#10;dV6QbFb9X/31X507N1sslZ4uPMUR/J23393ZPrl58/K3vvFVBBERWFyYf0xR9c6OtvuffBg+SUyM&#10;dw0N9eM4jGGowHG5XOnZ0krsNFUuVG/cvPnKSy8qcLjZLEESUy2XSqWK02EfHOzv6+udm5s/jcRg&#10;FCtXWnqDQa0xRGPJ+58+3N0LJpLJhYWnH338ydHRcSZV7en2/9Effe/87JTJolORGIpC9Xo1fBp+&#10;9PhJrsicOz/tdPueLj1zuDyDZ2YUKu3ik8W/+9ufIShAUEgQgAhghpchBIEQFIIhCIZ4UZIBQBAI&#10;giEYAi2aIxTgzJnJq5cufPbpJ0uLc+1+LwIJZr3CqIbqZVaJgysXxl98/pbDoEYQcBoNj0+OOVwu&#10;UQJ0i2dFmWrxtQa9vLy1tRuMJzK1etNisr7y8qv+Nt9HH9+nWvz+/gHHgiojIZIMAQiSQKmYbTQq&#10;NM2RSuj6jasEgSpw1Oexm/Q6WYaUhJIXeFyBlytVQRQdTsfw2Hh/34DeYDBbLHqDwWw2e9yeFt16&#10;4c4dn9fz0Yf3NCqFAkcL+XQukxJ5xmTQy7LIsa1CMatUEgolgSgwUZIqtSpBKM02+/HJ8fHJSalQ&#10;bDRpCACG42CUMFvtVqdHpTOjuAogBCvB+VJtc/do/tmqVm++evNGoD3QpBvJZIRUohfOzlqMOqUS&#10;dzttWjXpDwQyqcry8lro+BTDcQTBiqWiQoF7PB4AQUfHJ/t7J7l8o1KpNakmDMMsyxbyFSWJd3W1&#10;6fRqBIaTyYTIQ8VC7TAYTaeLhRwFAeBy227cvHLx0qxaSzgdttDxUT6bvnntakfARzVqbIsaHOxR&#10;KNB8LlMul0qlkkajPXdu1uW0u13WKzcuihB4urSxurl3HIouLq2uLq+zPI/AolKJCwLPCZzD7WRY&#10;Rm82dPd0t+gWgCGD0ZBKJXQ6jcPtIDSqWrVC0a0GRblcvva2rnQ6d3wcESWov2/QZDI5bLb2Nh8M&#10;gc2N9Y8//qher3d1dev1xkgsFkskorF4tcGZrTpSQ7o8TpfDOjE5eunKhb6B/oXFxY/vf6LW6Z1u&#10;z0k4ms0V602KEwDDsM0GxQlCtVqTJEGr04oSJ8syRXEQEHmOIwhEqcA4jnXYdG6vQ6nEg8H9eLIl&#10;g9ZJOHx4nIwm2auXJ6empzUqTV9fv9/jyWbi4ZNMo5FlGJppAUECNCVCgJ0YG1Io0P7+ntHxkZ2d&#10;reXVFavN4fUHOtp6cJx88mRpd++oWKwqVZrZ2QvDw8M0VUkmogoMt1ksOo26RbdkAHCFMpXOB49D&#10;R+Ho5PTsxNTMwWEoeJAqVMVKlba7bD09nYGAT6XCK+VSoZCrVqoWm7Wrq1uWwezsSF9/Wzx+Gk9G&#10;d3c2U6maSgkuXx47NzuZz8WD+9u5XLavv7/N3721dfCf/9PfLK9s1so1mqYAJLNMy21zutzOWDRC&#10;KDGjSVcqFUVJolsiQQAIBnqD7uZzNxiGARBssbrq9SbD8aHwabNexwjFxtb2xsa2w+F1egI6vWV1&#10;bTOTydF0tVqRMRzMnh0dHRlUK5FyJadUKiQgYgTmsNv2D/ZgCCIIQqVS4zgRjcZxjHC5XHSL3Vjf&#10;cns82WyuVq+73P6nSyt1qjI6MWO2ue999FmyxEyM9P74R39Sr5X2ttcikUOzQXf18uUWQxEKxZVL&#10;lw4Pg6lkamhwdGV54+23783NH+/uFiSodRqtanRan7/j3Q8+YFqs1eo4PDxdebZ57erzDpdnfWM1&#10;nuTiyWMUJ/xt7bIM6rUmhipbLY5QqKt1+tnyCse1Xrp7Z+bMhE6rdDjMbpcxEQtXyuz0VP/YyJBa&#10;RTB0M3Qco2igVQMMBX6PaXJizKhTb22uffzRh16vt1wsCjzX2dU2MNBrtZlwAlpfX4YRyOX1mk1G&#10;lmVjsfjy4vLq2sb77y08XVhIplKR00g8Gn377Xf29oM2q3V4eLjJ5I5C9fsPlk7Cib7+Hqvdrtaq&#10;tDp1NBHxt3lQHFKSpMfnlSXozTd/K0nQ0PAQShAYTtqszk8fzD1dWmvv6Lpx41bkOPRv/+LPMQQb&#10;HR6Nn0YX5xboBsBR0Nvjf/75K6+9enfu8ZO11WWNVpFInlIMrdMa2jsGfvmLN99950Oz2drNhM6Z&#10;AAAgAElEQVTe4Y3GYs/duvX661+qVmt/+qM/2Vqde/JoUxbqne1tvCyzPD8yPmmw2DiWwy1mIMnV&#10;dEqhJEgMO9wNEiharVbC4ZO2QBsMQ3NzTzAE9ft9Dx4+ODo+fO21ly1Ws9GoCwa32zs7SY0hncn9&#10;6Ef/5gf/+sdP55fKparX59vb36tUShoNabNa6o16b3//6PjYg88ezS8s7u8fdHR2srz4P/7+jbff&#10;eX9odOz117+czcbefuujYjnv8XjrjcZp9LRB04+frCyvLccTWYvF6nA4qtVqJJKAIBnDMI4TJAlA&#10;APxLjvDzgWFIFCUEgT73SXMcJ8syz/PNZkuhIDiOYxim2WzWajWKoj6XogVRkATJqNfrdJrPQ9sI&#10;BAROoCnKoNerSFWt1uB43ma1eTw+pUqD/M1ffW9jfbler1y9dkmG5Fw+Nzk1Uyg3WQEWgfL+Z/MU&#10;KwIY5UQ5nSuUazVcqSxXa0aTwe/3ICjOcWyuUOjr73W63PFU6rnbd9xe39PltY6u3pmZ2Z/9/BeP&#10;njyWZUkWZRwHo0OdNqvuD37/G0olGgoFK5WCz+stlypqlRaG0FymuLDwFBJkWJZ0WuX46FBPV5vF&#10;aihVCvlS/snColKjYWUwt7D0ycPHGr0FxhSFYg0jlBiukGWo0aS0Rn2lUavUazTXrDdETqS++jtf&#10;Pjk63NqKjA533bx6TWzVE9HgYG+gkMvgKKxQYCgEUY3GP7zxxuj4+NT0dLFSqdTrVItL5XK7e5FK&#10;nW3UGxqdiSRVClKl1aq0eh1JKuuNJk4QPM/TFCMIEoGhoiS1+9vGRobz6UQ2mZscbf/+976tIeFy&#10;MVPMp7KZ9E/feCscDi49fXru3DmO4bLZjN3q1OvNQMYoqqHRGfoHBvyBjr7+we2dPUyhvHT1eiKZ&#10;frpykMrmas0mgLFcsQwAwouQIAKGEQEEeA5QFMsLrQsXzolAkGROp1WLEheLRivl4tF+cOXZslGv&#10;dbrcJrPVaLItP1v/2c/ee/BoP5srSwAOHp7uH4ZUKqNSqWZZCcOJer2RzWUMRqNBZ2y1aEmWtVqN&#10;QqFsNBulak2CIBmCRAlAAJJEIMkSBgMg0Dgq/qvvfumH3/smDCi2mSdgliqny+kowzQa1TqM4MHg&#10;qSQrP/lsaX3nSGPWcBJnsWiMZq1CidEULQiix+vJ5vI0TSMIzjBsi2FRFAMy3KRoWYZFSRYl8DmW&#10;RpIlSAIwAEpcUStXIieHwe1jwNeMOuLyxek2v/voeP/o6NBo0HMsQ6qUPq9fp9fJABYEuUExDCsH&#10;/N0bm8GNjUMcV7Qoxmy1Xb50ubOjfXNjY2PteGcnXC7yZgO4ffuGx23LZGIEDosCV69VN9bXdnb2&#10;ujvMd56/rlYTCgJ1ORwWkxmBiIcP5t55a6XZyN25fdvvdVYKabfD7HGaR0YGfF4vBKTl5RWKavb3&#10;D/b1D5NqQ6lcqze5dKYQikQzBVoUAASDWr1ZyDUBxNnthuvXrw6P9CGwjCCApusykElSheMKi9k6&#10;PjHMieLDx49mZmdu3bmDkmQxXXjjH366v59gWCCIoMUClpMBBBhR4kVRkGRBkmAYwTCcEwWOFZQk&#10;EQi4/vTHfzI41Lu6slgpZq9fvWDSqQlEPn9mcrC/y2VT3n3+0u+8/oXudu/ZqXG32x6NnaZy2Xgy&#10;U6d5gKhqDQHFtRqdbXfveGsnjCswGIL6+nq+9KXXNza2Hj6cU2sM6xsHAAAUAqIEJAkgAHCcrCDE&#10;zk53NlMWhGZ/f6/TbitkUwgKKxRKSZJC4fBecD8ai+E47nA6Orq7dA5nRyDg9fqSicTqyvLS4ooC&#10;JwJ+HwDi/U8Wtjafbm6ufPTBx08X1+hGvr+vS61WwLAci0UougljsIokKYYRZYCgmNlsbTSaR8cn&#10;oiROTU5euXpVbzAehSLJTF6lNdOcFE5k0/laKJpcWttZ29yrNoSh8ZGR0REJko0GndVqiUVPy4U8&#10;z7Jjo0PXr13p7mr3ePxKhZ7nQSKeODpM1+oVGAYQDLL5fKVSLVWrsiSrtCQkA5YXZBnieZZU4QgK&#10;OVxWGIFZlqNpTuSR4H5oa+u00RAgAAAMGnWq3ijYHSZ/wGM0afUa0uNyqUlVo1q2Wy0aNSGKPE3V&#10;iqUcBMMKJWG3OiQRlIvV3r7egeFejU7baDKn8eTpaSlfalAtXpZAqczlcpFyuUgocUJJoATm8riM&#10;RnOzyXK8pNPpGY53OB1OhxMQOCRKKpWaIJRajSGbK7391gfPlk7a2vxXr17TaNR+n1upwAkM2dvZ&#10;+fT+Io6jSqWKbjHpTDYai1Wr9bHxode++MX2zrZAW+Dc2alarcxwtAjknb29cq1Wb7aiifSV67cM&#10;ZsvObpCieV6QUAylaBqGIQAAQGAMhSma12pQiuI4ToQgoUkJPq/u97/z9fYOz+Fh0GqzEgr5OFRq&#10;0kAG4Ku/e+vlV14tZPObG5smvb69LaBRkwjC0nRD4HkMBQgM3C7rzMxMR5tfpVZ6vB6UwFRqtVKl&#10;RjHCYna6PW0ywB89XnzwcCMSzbi83hs3XxAEgeWrLFNvNmqSIJj0epqm1jc2o/Hkk4Wlts7eofEZ&#10;TKmBUeVxJJFIJwVRonkg8BxJEj29naLA0lTNoFNZrEazwUS3WlqtZmpqsknV0+lks1krV4oaLXT2&#10;7Mjly+cdDlO9Xmw0q/VmLZ5IsaxM0SKh0EsyEo+nyi1GgUAqkoxHI5vrazzbHJ8YMZmN1VrlwsVL&#10;129cLZRKKhXZ3tHh8fk3trYoirFZbWq1FoaQd959d3V1nWZYimGnps+OTcyqdcbgQeiDDz8plaql&#10;SgNGgM4A3Xru1shwP02VCQyGYQhXYAgC12pVBUHojfqDw6MmTbucLrVawzCs0WgUJOnw8OD48KhS&#10;q0IQghNkMlNwurxnZi8SKu3DJ4tUvTE40H/jxpVYLNSsldxOyysvvQAjyNrautPpcDntyURyaHDY&#10;6fAAgDx7ts7y8sho58T0bJ2qh6LJSo364MM5iqmNT0wRCu1P/sfPtneOc4XqcSTOiyBXZINHx5zA&#10;5QtlrUZvt7o//fTR+/c+rlQadodjfHS0u7vd5bJUqzm9Vtnd6a+WitFwkkD5rvZAd3ebXqeqVhME&#10;3pwc7//+93+PalYxDJSKmV//+l6jLj55/PTG1Yuvvf762Nh4q8UoSKJQzG9sruWKWbvV1t3V3aJa&#10;0dOoAle2t7dzXBNAYHxiolAsPXy8pNOr2zs7JQDOX7zgC3Sv7+xUKiLPg2IxCyPw6PgwRsDRWKhB&#10;VWfOTjudTp1BT1PMwuKSSqVTqlTbe/v+9k67v0vkwM7OgUZr8vrafvKTnyw9Xb954/LUxOTmxvr8&#10;41VIAoM9nq985Qv1el6vU2MYRqBooZDKZVN3X3qxo7Pr/iePf/qzf2ZYGUFQlmVlWYjGTu+++KLN&#10;YiAx+LmbVxaefPjk8VEwuCxKssPp1hpMpNEoyRACEIlljg4PI+Gwx+FyWaxPHj6cn5/z+71GgxGG&#10;IUkStra3gsH9iakJrU771tu/6R/s6+hqY9lWg252DY339vRnskWvv+PJ48XdvWAiFs9l0196/ZVz&#10;52c7Ov3vvPPW7t7es+XVjY1dhYJ8+dUv+Pztb731Hi/JtQb14YefnD9/8bnbz7/5298cn+Qz6Wgk&#10;Fq03aZfLy7A0QZAYrihXa7l8vlQuswzFspIoSgSBwjD0OXZDkj/nPoPPN5IkEwRBEMTnBYQ6nU6t&#10;VhME/nmU8HOYNIZhSqUSRVFRFCEA4TgOAZlhGBiCRIHneV4SJIVCyQuCWq1NpdPbO0EcV5bK9a2d&#10;PeSv//i16Gn42vXLZpt5e3vr8PjkzOxFqsV/+mDx2epWKJmHYISXJAmGlGoFxbRcbvet5567du1G&#10;d2+P0WTy+vy3b7/gDfiOj08KxZII5HfevRcKn37nu9/98MNPfvXrX1frPI4CSQJTUwO/85UvptOx&#10;qcmRzg7fwGCfLPAMzc7PLZaKNZ4DG+t7+Uy+VmVsFuXrr7/S29fpsJu1Bm2+WFheW8NV6kBXb7ZQ&#10;VulMOKk/e/7S+tZuk2ZwlGBZnuVYTKlQqMhqo5otVGVI7h9s+8u//HOny/744aflQmGgr+v6tavb&#10;a8t8qxzw23mWJVAExxAgiWtr6xqt7sLFSwzDFctVXgTh09jB0bFWp3O53Xq9pV6nJVHWarVWm40X&#10;RQCgdDqNoBiO4xAEUzSDYyipJH0+LwIko1bJNNOvvfx8R5uDJCQcknRa9eH+nl6r5HnuhRfuuFzO&#10;WDQmiLKCUGrVhv7Bkf7+oVy+4HB6BoeGWV5+Mjf/Z//HfzBa7Msrq8lkrKOr6/DotFgpSxJEanS8&#10;CHhRhhBoYmIMQBxN0T6/u3+ge3l1qVEv9w/0WkxGvVZn0hn0On2jXudYjqJbZrOdYcW5+acGox5X&#10;oMfh+vrO6dFRjOGEUrlca9D5XBEnCLVGc3ISYnmWVKo4jmtSLSWp0Op0DZqqNBo8LwiiDMEwBmOf&#10;X6kChXQk+P4ffu27v/dVqlmMnwZhmc0lIhLfyiQTsijjGPH48bNPP1vYPTh9PLfPAaC3GO68ePvC&#10;xYuSJOp0+vHJCUGU8vl8Ll/geV6j0cqyXG80q9Uax3KyBEQZ4gSR5XlRkIX/9RsYBGMwRDeqxVSx&#10;v8v0+qu3r105M9jbXq3m94J7drvN7/Op1WqFQqlSqWEEU+AqjpNoioMQJUVz+/vHCoKEYQQAyOv2&#10;uT1ugW2FTo53tiJKBbh4vm9qejwcOkJQyeNx5AvZR48fLj1bLBQK169duHP7ulKJ5rIprUbDMC1S&#10;qXa7vIVCJRw+GR8fddpsTqeVICC1Tkk1ijCQ9HrjfjAYPgmNTUyaTQ6cVEsSUig1SqV6ixMYVuRk&#10;Wa3GSCVZbzRZDtjtmuvXroxNDLd3tCkVeCh0iECogiBhCHv6dLXWaG1ubD9bWT4zM/XNb/0uYbcC&#10;AawsLf30jZ+7XOYX7tzs7e/T6TRKNYniBNVq8ZKMICgAAMAQgIAoSqQC6+3t/r/+43/QG9TvvfVm&#10;T3fbpQuz2VRsZXEuchIu5WMEIp+fHD8zOaxV45DEwRKv1ZJaveH+w8f/8PPHc4tzG3sn9x8+/adf&#10;vfPmb98PHkR7e7suXbokAzHQ7nfYHH/3dz8pl+q9fQPlUqlYrBkMao/TfuHsRFeHZ2qy9/nnrr/y&#10;6l0Y4j77bFUSW3a7w2a1IjDC86IIwRqtDkBQ/+BAZ08XL4jZTJqq1SVZPjk+evZsqVjIF4utZpMq&#10;l3Klcp5nqxwna1UohkkOm25yfKSYzx4e7vMcW69XWxzrcNplADMMywliuVRFELR/YECjUbcF2mfO&#10;noVRlG6x+8GTx/OhxZW9w9Bxtco0GXFz53Btc7dYkUkN3tnVNT07E42GSpXCndvPw7L0bGk5fJLz&#10;uMz9/T0atSqXK/o9HW2BTghIvNAgSdzmMNMtusXwVqtVrdGyrABDCIAhlUrNsAzLC7IkNCnO6TS7&#10;XG6OE5VKLduSUskix/IQkCVRNBg0XV2ezi7/8MjA0GCvzWr0+z1tvkAhnWmUK0CWuRZdrZZVJGm2&#10;mlUqUq3SNer0m795e2tr78zMzNDEEACyxeGoN6iDw1NWBCgCRAl4PITFYsyksiSJB9oCXT3dvCjl&#10;8qWN9eDOzuFJOExRNKlUGcxGIEooikkyjCBEq8WXSrUWLaAI7HT6HHaH0aQlVVi1Wj48PmyxjEKJ&#10;QhBqsdpL1Vo6kw+fxrwe36UrVzQabSR8CgEJI6Dd/a1UNl0oFmQE7u7rNxgsGzt7hIJ0uQLFci2T&#10;zUIQBMEwgeMms1mj1ZJKxejIQEeHR6XAWLYhcRLHA60CkKQ0NtZvt5nj8ejk5JReayxXsmNTw3/9&#10;f/67uy++Mjc3/zf/9W9Pw5HBgf4WVTPoNWOjg7dv3bx08aLDbne7Xd2dPS26tX+wZ3c4ZAhQNGO0&#10;2nRGi8sdaHFSrlBjOPBsZaNQKpebIJPJ4ITq8ZOHVDM/OtIDALS+vJxOpzs7Oqt1ilTpDGaXUm3y&#10;tHXtBMPxZC54GIokCrwEcBSiWjSBwV0dAQQWgMSgCKhXS1aLiWVbEASbLcZ8Pi9KAo4j2Xz2+Rdu&#10;/vjP/3Tg/BmLQdXZ2TY6Mzk2OsoJ0tOl9V/96i0ZIhxOTzafAzzH8UKLbpXztXKp8PztS4MDvQoS&#10;q9aqTo+PVGn39o8PjsOhUOLho8VkIqbSaHAM1+q0iUScpppXrl5FcCyeSA8NjyeS6XSm1GLFex/e&#10;bzTo2y/cPnd2wmQ2oyhqNOqtJp1KpURQFMAwhICN9XWL1eT1+TLptCwDrVqv0+lkSa5TzXQ6pVSS&#10;er1OrVYrSVWl1nQ4vUqNwWR1JlK59+990mrJ7e1ehqEiJ8Gb1y5fODutVZO5fFGn0XZ3ddWqtZXl&#10;ZbVGY7fZq5VGd3d/T1//6NiUDDCL3bm9d7CxccqJ4Mq1mbHxSZEHgbbO7e1gOlfkOEmQBASTCzUQ&#10;OolubOyfmZ4OBDo31rcWF4OZTLa/f7Czq71SyTNsc39/s1LMez0urUaNwGwsctpqURqVCkYkGJLa&#10;2/1jYyNnL8z0tHvD4WCzWZ2eGnrl7k0MkcPh6PjoVK1OLSws+vz+R48fJ1Lxb37zW7IonUZOy6XS&#10;0OBwZ1fns6VngiCOjo/93ne+Y7JYdva3vv71b/zghz90eTzlUk2tN1Wq7GkiKsogVxYYtuhvdzs9&#10;tkqj+LN/fMNiM3u9HrVWl80UMpnC0PAY1eSOQ6exZBqRMYfTt7q6Xa42Pnvw6N4H87IEzkwNTYyN&#10;7mxvLC9uzM50vfbqy329HbVaQa/XXL5wNZGIP/z/eXrPL7nu81rzd3KoUzl1VXWuzjmhGzkRGQxg&#10;TqKsbFm2fG3Jcr5r1vXo2vLIXva1LY2tYMmSRZkUM0EQJEAiEECjAzqnqu7KOeeTw3zALP8Xz3rf&#10;vZ/9yfVDh2dOnXrkwdLKJ9dv7e1VahUAAA9BEomjbL06PNAz1N8Z9G9Mjg9Pjg3NzX5EkuToxITN&#10;4RZkzWZzokbzwp179Trb0d658mA1tLvX2dKCI7DPtwPDcGtrczwRy+cKBw8ekGTFaDY+/dRTEAyH&#10;gwFB5A1GZm1jgyB03uHxTz6+/v3v/8P9uSVZVhsNRQPa5NSgq8m+uDA7MTF25OiRJlfzvqnpwZHR&#10;sfHp4ZHxYCQqSsrQyGg4HA1Fws88/dz6+kaplBqbmGQ5XpSUJrcnncvVGxyC4zwvqKqq0+kMej3H&#10;1UVRRRCgaUBVVUXRAAAIAuM4RtO0Tqdzu91ms9lgMFAUBcPwQ2hGEMRkMuE4/rBEKMvyQ7c0AEAU&#10;RaPRqEiKBjS+weEoxnM8DAFZVnO5YqVaGRwaliT1zt3ZB0ursXgSaWcKksxbHbb79++nMzmbo6mr&#10;d2hja+/Wrdl4KlvlVVnTKIZUNIXQUSarpaWtnRelHd/uvfuzLMtlc9krVz/84MMPEplUZ3f3biC0&#10;thHt7mm3O5p+88abPb29DIMWi2WKAm63bWSo19vhOXbsoCrz8UgwGAjen11447UrH11ZXJib3d6K&#10;8bxoMcHf/P2vXbp0MZ9PV2plkiJv3Lx5/8FaLJ1798p9q8P+V3//T9PTB+YWl2/c/kxWYZ6XYBTX&#10;IEjW1HK9AiFAhbQOr+uffvD3Y2ODqiIwOnJleZbA0HOnTt299UmtnHTbTRiCIhDEc4KmgUw6t//A&#10;gUq1vrXj2w2EiuVqplCuswKtMzB6c5e3P5stVKpVSZYVTa3Wa5IkcTzHNngCJ2RJYXlBUxS9Tkfg&#10;mH9zLRMPnXvk0KXHTqKwGAvtiEItuLfX2d4+Mz1TqZRnDkz7/f57d++lUqkub8/E5LTF5jAaLTs+&#10;/6Unn3a6mv/sL/6C5aVatU4Q1Jbfv7y6MTYxlS3kS9U6QVKCrNRYXoNQgqQOHTlC0VQsEeH5xsbm&#10;ajSy53E7901P1KtlAIAkyCaD2WF3xuIxDMfv3r3v3w1MTB34rS9+7eDhE77dDb2ROnBwf1/fgMFg&#10;JgidKIp6g0FvMKTSKQ1AOIbBMCxILAQBSqeTFbVSrUmy8nDdB4UhoKmIBowM8ttfeeprX36ereaq&#10;5QxDoSJbwyGkXq66nG6Bl/K52sKD9RoHtnxpgEHdA/0NsUHrdW6PC8Nxq9VO0FQmk9MAkCRZFGUM&#10;JyiK0jMGoAFZVCRZRjBM0VRV1R7qHWEIQmEEg4EsiqoknTo2+Dff/fOp/SMkLMpCRVXF/oF+htEh&#10;MKTXG+LxhChKHe1djMFUKbPlSsNksi8vb6ysbgMIkSTlpZde+p3f+bqmyDRNFAt5AuP7etu7vZ3F&#10;YubO3UUEEewO68bGxvb29pmz548ePako0okTBwNBnyQJTS4n1+AAgBYfrHz6ye3e7t5TZ86sri1X&#10;qyUcA5rKIZDCNmooRgZ2Q8lUemx0IleqcIKSypQWllYLxSrHi4KmIABQFE7piLZW1/CIN5tLQyg0&#10;NTXucNgWFxeSiZTBYDEyllKxkc0WF+4/8O/5jxw58IUvvqJ3mcvxyC//4z9e/fWrzS7nYxcvfPFL&#10;X7LbbTMzB612x14oICtAlARZeyiV14AG0zQ1OND33e/+lU5H/N33/yYc3HXaTSH/9sbqYnOTfWy4&#10;G4cVIHM2I2020hiQKAKNx8P5XBYlyHS+vO6LZWsgniqmMhVeBFVWIilS1tRauUhR+JnTpwKhwK0b&#10;d9vbvYViyWDQN7c0uVyO7p52l9MyvW/47JnjA4M9bL0ai8UXF/3lWn50ZKy/t5/W6XlJYXnRbLHQ&#10;ekNbRydOEuVSJRgMoAimY+h8Lh8JRxqNqqqwHR3Np04fn5gYLpVz5XLJaMRPHD3ywrPPdHW2pVPx&#10;VDLRYBuhSNjv91kstpaWdrPVrqqQyWJxNLkFnuc4rsvbbTKZrXYXReqcnhbaQIZjsVCEjaZSy2s7&#10;0WS6UAEIDnCSbO/oOHrsyMbGyltvviGL/Plz53W0LuDfiEWjCAzjJOFu8sAQqskqDNSZ6clDB6c7&#10;OlpyhYwoci2tbUCDCsWiyWg+euyI19teqZbyhRqAgd2JTc/sd3tayxU2Fsttrvs5Xh4f39fa0upx&#10;N+2bHjt+7PDE5IjdamH0NK5D6uWiJsqlfEFgRYqkTQaTLKkA0ixmq6KoigpEQS0UKrUK293jbetw&#10;F8qFcrkcioSisRjHAxgGGAaOHhl77vlnpqfHR0aGOzo7gQbt7oW2twL5rCCIIByKra4VC8VoS3Ob&#10;3W5XNCgRz0RjydXVrZ2dkCBqqoZUyg0NaJ09zdV6keO4UrlstzeJonLn7n0EI48fP60ocKFQNhlt&#10;7R1d9Qa7vLSm19MGE2k268cnJkOR6Mr6xvLqxvrGNi+DpeWNcrWuqlCxXEFQVFM1BEZ4juNZrlGv&#10;jA4PPPbo+c89//xzzz49OtjT1+Np9VgVmc9k4gJXy2azFEmPjk4++/xLv/WVrwEY/cd//D///M//&#10;Xi5JTocBg6CNjRWH3bRv36TL5SiVi6urq7du3llbWVtb92/7wju7vrnF5fmFJavDheK6yx9ee/X1&#10;d25+Nnfn3kIwlqw2gAZAXQRLK6uyzD326HGziSFxnMCISCjs8bRYrM5aQ57cd/ju3LI/mNzcCW77&#10;I9U6DxCEFwQNwA1JY2v5er3E0IirycJQWC6bUjW5VqmWy0W7w0FR1P35udW1NXeb56UvvuLqapfr&#10;NQVWEZMRwBqCwhabo1oXAuHY4uJ2KBLM5Uq8pBA4+NzLj506NnHixMTQcFcqE3M02Ts7uxi9GUWp&#10;ucXVQrGuZwwohpQrwsZmdGNzLptNEzjE6OlOb+fk5FQkGtv0+YvFejyZ9e2FK9WGqIDp/ftPnTqD&#10;oMSHH16NRiOjw0MoiiIoxgm8BsD2zrYGgMfjsdnsOsagqgDDCbPVwrJsIBDAScxus7o9LoPRvBcM&#10;awDrGxjpGRi7+vHNhQfrnADCoWitmj1+7GBXR2s44ONZTs8YSqUyx7KSKNy9cweFkYnRcf9usFyu&#10;C7wUjiaWV9aHR8dtTmckEWqw8vqGb2npzsrq+tNPP9fkap3Zf6Crp3/+wVKhJhEo0DTQ0el54omn&#10;VRUmKT0AYC8QXd/cmZufDYeD6XSsXq90drTpGR2GYt6OLrvFVi6X29vaarXKzs7m6VMn+/u6QoFt&#10;BFbGxwe93lajUd/qaTl69GQmVXzzzXfffOu95eVVt7v5+vVPBoZGp/ZNX73y4Xvvfnz40Ex/Xx9B&#10;oGaLyelyxGIRFMckVV5cWrp8+WalWuofGHQ3twgybLQ07ewFi8Uyw4BSmU+l9w4emh4a7l3bWFZU&#10;2Wa3m5zuTDKXTheLpfqVK9cerPgikfg7b19eX/OFIolcvuj376oq0OvAoQMz+yZH4+Hg6oP7F8+d&#10;cNiM4ZAfIxEEQT94/+qHH37o9jieuPQ4w1Bsgy0Va3v+GKSCJ584SWKQLHF/+D9+b2KkV0+qDju1&#10;51sbGh+2GQ2b21sudzOKk+998NHlyx+9/qvfvPPO+75Nf2tzh4EyfXTlo1IuPTMzGYvHdIxueHiI&#10;4/hCsVgsFcfHJmbv3x8bG5+YmrTbbT19vW2dXkGUf/3GW00uz7ETp27dure+scMKKokDBAVtrY5y&#10;Kbe0NH/pyceaW1r7+4fsduflDz6+d3+xWK45nK5f/ddroXCEF0QIgi9dunTnzt2dnZ1cvlCqVgmS&#10;ttrsKEqGIxFZ1hiGeVj4QzEMw3GWq/OCisDgITqTJKHT6RiGYRhGxzCSJAmC8DC/wXEcx3EP178f&#10;tgYxDINhWJZlSZJ4nq/VWEjRKJJ4+LDlOQ5BUVVVIRiGIRhFsVg8t7a+XiiWGaMJJ+jmtjak386O&#10;jI/DEJrJFexOz+DghN3ZNre4Go4mOUmuN0QYA6ROR+l1qgZYXkilsyvr62tb/mw27w9FfLvBTCYn&#10;iLyO0QfDoWyujOGApujZ+/PDI2PPPvtcKpna8wchAPQ69OzpE2fPPBLa2/r+97+3OHH3PsAAACAA&#10;SURBVDd3/uw5SIXm5+bZBhAFjSQQBNZGR71f/srnKAONowgA4O7s3H/95t1cEaSy2gsvPfalr/0u&#10;Tuj+6E//4ic/fbXOKkBTUYwkKFKQBAADCAF1XmEY8PVvfPnSpUd5rpbPJrPJ+PzsvX2jY6eOH0vF&#10;wysLtx979CzX4BAIkgRJFiUMJxOJpM8fqNbYDm+Pxd40N7/EiypBM4KoFsr1Wo3leI4XhGq9huKY&#10;pgGLxcZxvCypjUYDhWAIBgSKAkVJZfOoLJ17ZOrwgYlsOry2Mu9yWCqlssFgqNVqwyNDZpNR1ZSV&#10;1bVqpXb29HmSYlCShlHMZrPhFP1X3/3rnt4Bp8vz+htvpnL59o7O2YVFp9vNckI2X0AxrFSuKCqA&#10;caxebwiiQNEEx9WLpYrFqnvq6YtHjx1cXpx/9913HFan2+WJR1MOh4uTuXyhIEhKMpXrGxzp7OnH&#10;cJ3F7qb1pp6+gWy+oDdZisVSsVgwmkwYgQWCQR3DyJLE87ysyrKqYgQhKUq9wWqaCsOIpqiaKgNN&#10;xWBgNeBf+NwFTS6tLC+YDLomm1ViOQonUIDWa6xvJ/TWu1cqFVGFyUSmduDokZde+bykSharaWxs&#10;vFQqxlPJQCBYr7MoikuS0mg0NA0oigIAxLKsIIiyoqiQKiuqogBVBUCFYABDqgpUBYPAcK/9f/+v&#10;77S4jJVMCIdEka8CIBfyORTFioUChuEej8ft9jQa3H/9+jcPllZLpXpf/9jq+haE4CePn0qn85VK&#10;JRoOdra3QUB74/Vf1+vVF55/di+ws7yyaDYTTz19ye3xhMNhu6v5c5/7AifI4VjYoMeWl+ZEWbLb&#10;7CazpV7nfvyjf89kq6fOntHpmHfffce/66s1yn7/tiKLZrO5wUnpdP7B0gqp01ttztW1rdt35+Op&#10;rCDKFEVbLJbOrraWZueZcye+/KVXnE5bPJUeGRsb6O9LJVN/+7ffW9/YpAkdChOaBnF1keNYi9Hw&#10;+Vde0DHo4t1P//Gf/n55caOz3f3UpSdaPJ58Pl8o5FdWVj78+Nquf4+kaQzDeV4EqgbDCAJgGAY9&#10;PV09vZ3/9atffXz1ZqPGVkoJi1H31S++cmBy3G414JA61OuFNRHSeBNDyiLbYFmrzS4DNJ4pzi7s&#10;ajAQVKDCuKIhjN5A4HipmOf4htfbfubM6eWllWQ89fjjlxRV2dhcTSQiwVCkmI8cOjDe0928ujyX&#10;zSYIEvft7BYKCaARiWTW5fZoMPLGW+9eu35jaGTM7mhK53Kt7Z0mk8WgN+AYWS3XBF5IJeLVUnl4&#10;eOD//u7/8na1p1Kx9c3l8+ceGejv7WhrZnQEpCkd7e12u83pdFjMtngyuReIaABucrqS6fT2po+m&#10;aZKkWJYTBZnRG2VZgRCypc1rc3hKFTEYi1YqqoaigqLBGCRKgOMkb1fH0PBAJpP89MYnXZ2dLlfT&#10;4vxSPlew2+wIht+4cTOXzbe4mqulIoJojIEoV7IASH29PU89eYll2VKxTJEUx7I0he+f2Xfm9EmB&#10;z9e5zLPPPn3gwKG5uQc723uFfDUaSjYaAsPoUQQRxEa5XLhz59OPr3249GBekTgKVygcjkbiG6vb&#10;5UJNEhW2IWAYCSOo0WRFcapUqisSPDg4LksARpHmVhcv8ksrq6Iinjh5eHpf7/Bw6/hYR2tr0+Bg&#10;t8flyKZT9+/PXrt2PRwM37mzXi6zsgxLilIqCzAkkxSmNxkURYUhGIZRRYECwfCd2yvLy+lKNT06&#10;PtQ31I0SaLXOZvOl9U3fvdkFUYL6+0e83b0QjMVjydu37wmi2Oxu3ljfzBWy3q5mT5vb59+7dedu&#10;pc7FEvVKXaw1GoksGwqHKUbX1OTKZFKSJKII0OuYRr2hKZIicisP5h1WI1srExhy/szJz3/hcxfP&#10;PdLe5nY6bPsmp6empsfHpwul2j/+8w+vXvsUgYmO9pYDMxM93q5cJtXktPf1dTE6cm7u/uX33/dt&#10;79pstkOHjo6OjcfTaV8gE08WgtHCR5/cu3rt+sZ2IJXlSxWRkwRZg3lZkwAgCbQmqs3N9tMn9usZ&#10;HIVgu92hSrJBby5XGj/6yS8onXVwbLohQruBeCKV40U1VynDECxpKgaALIFUMtvZYRkb7iMIKB6N&#10;1GvVubl5m9VWrtTu3JstFivtbR2nL5wfGB/DSYIXhWQqVa+UKJLgOJ7S6Ycnp48eOREKBP07EYdd&#10;/5UvvvDii49devzszMSAw6GHgLTj2/z446uBUCQYit24Pbu2uqOoCIIQFM1giDo12Ts03B+J7BIY&#10;OHr0IIxAzZ5mo8lcKlbKlUYmV1jb2Ioly9WasLKylCuUg6FwIpmORqJdXq+ryS1rEIygKILk8nkN&#10;gIfXEElSDHoTgqAABoxe72xytLW3WG0WSZI3dnY0GO309rpbvA1OXtnYXF3bpnVwT3fbU08+8ei5&#10;M5LYiEdCez7/Z5/NfnDlw88+m5ufmxcE/sUXnne7PACCLBa70WRKpDJ3Z++Xa7VzF86/+PIrx47v&#10;G5/wLq8s3LkTMxrhl15+meOF5ZXVaq2GY0ip0tAAuPTkUzSlf/31t1raOglSNzwy5W5u3QvuQYiq&#10;01MQUNo7OkxGczya4jhhoG9odzfwq1df3d3zX7h43mq1aKqIwVo0GsQxKJVM8CxLEjoYoENDE96u&#10;vk9v3IZhrLd/wOnyXHrqaZKi8pks26g1NzdbrSZZETm+cezokfGp8Ug8trG5ubkdkBSwsrpltBjt&#10;dtfc/JICY4ze6NvbEhUVQQGp0x45c8xkMUoyTxKkw+kiUXJhfr1S4QVOFSWN5QRRVFGM4nkZw6hc&#10;vpjPCxgGIBVcevxse6snGQ/Fo74jhw/s7W4RBDo5Pd3R2fXjH/1cx+i//o2vd7a3qqpMk5SOoLu9&#10;zQHftsRXn7x08Yuff7HX25aM7uXTuzgqCVxdFQSK1mkadPXj68srG3Pzm+sbsVQyLfJcOJi6cvnK&#10;9avXU/FEOLSz/8CUx+MRZdHv321ubTWazclUptntUTUoly8yen21wWIE0ag1egaHLA7nj3/28+mZ&#10;AzMzhx48WMVR+Nixw9FYwKAnUVzbC+w0uRxGgzmeSI5P7V9b23rnnQ9v3J69ceu2IAKOl0RRNhqZ&#10;Z5555vr16+ubfkmSylWxwTbaOr0YQRYKRUVVaZqu1+sPtRsIgrAsi6IQTVI4jtM0rdfrGYahKArD&#10;sIeU/N+rhDiOP2RrmqZJkvzvazSO4w93XjAMFXlREmUIAjzL12p1gedxDFMUtVYTIQAhKKJBkCRr&#10;LCdkcoU6yyOv/+h/Vit1BCaLhUYiWZmbW/+3H/2iVGG/9cd/7vR4OrxtrmbPjt+fK9WrdZ7lhQbH&#10;SbICAwBBAIURxsDo9QxO4plssVJXFAXgBFwulQ8dPfZH3/nOjU9uvPvuu6oi22yG3/vdbzz+0nPl&#10;TOpv/vqvNje2PS7HmdOnaZJKJlIMje+fmTpy+EguH29uMbZ3NGXTqVA4xHHiG2+/DyNkd193Iptm&#10;TPZnXnilWKn/7Be/SmWyDxWisiShCEbSpCAJoiIZzeSZsye+9vUvJxOhfC6po9C1lcXV+c1vfP23&#10;RJ7/93/7FxyRHzl+VJW1Qq4QCoWyudzG5nZHZzdBMrV6gzaY19a3WU4ZGZ/Y8QdEWctlS4IgQjBk&#10;NJkYPQMhMMdxGIZrGuA4nudFDIYIFLHbLdF4ys6APq/lt155urXFGtzdpEkkFNq9fv16OpGa2X/Q&#10;0+wp5AskRY+MjnV5e0iMxglSgxCcogGAP7lx48SJR85dfOxXr/7aFwi1d3ScOX9hLxD07e3abA4V&#10;aNlcQdWAqKmiJOIEms9nrDZjoZDu62396lc/397uikaDs3dur6+HWjyuQ4ePARWJxmLbuzvnLp4f&#10;n5z27e4l0vlDR07wovrGW++89fZ7y0vrwVCIFwRJkgRJ0Ov1RpMpFA4LPI8T6EPNpyTLtI4RRLFY&#10;qmAYLksShkCqqiEA0Dg0Mtj+9BOH2Ur6weKcntH1dXXxDTYejr3/3uUbn95VNZSgTMdPnne1dJkd&#10;jv2Hj1catUIp63I7I7FYIBhaXV0rFIrlcrVUKlerNRTB6g2uWOGBorANAQCNoMgGJ9I6muNEBIIx&#10;lNRUGQYKAQG7GXz1S88fmO5ThCKByhJflkVOFHieEwVRjkRjlWpFlhUUIy0Wx607d3lB3Q3G/f7g&#10;ocPHz5+7mMkVItGYKIrzC3f9/m1BaNyfvYdh8GOPnbdYjKVyTgOyo8lhtduHRyePnzwNIcRH127e&#10;m707POzVG+m11dVIJC7JaiAQ3dre6+runjl4BCOISrW649sLheO5XGJiesLuaPL5Aq+++nq20ChV&#10;KoFQbH3TH02kVVVDELR/cMDrbcMJ+NQjhw4dnnHYDf693Q+vXtcbLZOT+wKhwAeXb46M9B06cBjS&#10;oLfffPvmjRvhwJ7ZpOvr6SjkEztbqxaz7tjR/Z976TkYaLu7vkat1t3pvXHr5oOlFZPJxOgNiVQK&#10;hZGHmkwMRTEUCQR2b9/8dGtrw6RHCVTVJGl00Gs3GeuVPInCMl8/emimxeMw6SlIFlmO1RRYb7Tz&#10;MvzO5Y/84ZKGAg2FCYomdESTy87xDRTWCByv12qZVCqZSj/3/AvDo0P3Zu/cvbdiMEBjo94vvPLs&#10;Cy8+AVR2fW0RhjWD3ohAOEXpNzeDA/0jRotlcWXlnfc+S2UFSWFHxsdbmltxo1kVFQBQDMWKxdLt&#10;m59VS5Wd7ejYWN++malCJfvGm69bbeZv/v7vWq2maDQcCuzZrObV5RWzyYjjxNLySigYMZtsJpO1&#10;ubk1Xyjt7YW2t3x+/54sqQaD2WKxaSqiAlSDMRjT7exGdoOxep0XVZWXgKQADQCSRDzNTWNjQ/F4&#10;OJNNnjh2wmQyXbl8lWWFgf7BcqW6uLQSjUXWFpezqSTHVeLxAASk7p4Oh93icTftbPs+u3Urnc46&#10;7VZGTyGIZjCQZrOBpsnDR4426vzly1cWF32pZFYQRYGTCvkiBGkWizEVj27vZFVZZXRak9PsdptJ&#10;HNZkiKsJ4WB8fXUnky2MjEwazQ5R1gQZ1OoSz6vpTHFxcRUnSJKi1zbWUBw/e+7UwGDPyFjfyZOH&#10;DuwfZ2iYrRc8LjuKgFAwsLa6xuj0Nqt1dy+dzlaqdQFBwPT+/gsXzg6NDFA0JWtSoVCQFUWDYJpC&#10;rTb84MH9Bw4f0BnpSoNLZQqCBGXzNRilHa6W1vZuV1OL0WyuVOulcimTSqqKks9lTWZ971CXw2lv&#10;6+yemNw3MDTePzR0f34pXVQ0ADAcLRRKZ8+ebm52J2JhisQpHAOqamJ0I4M9Ha1uGoOX52df+8//&#10;fPfN1xPhgMBV3C7n5PhEU5Ob5+V6XXzv/auv/ubt+YVVd5PrwMx+p9XRqNdu3fhEkcXenm6DgUEA&#10;gFGUYXRjY5MTk1OFcnXhwSYvygpQYRTWIE2DEAXCVEhVAKRBqAajAIZERVWBpgFQb5Qz8QCJwn19&#10;AyajmdEZNA3VIOL23YXZhbWh8QN9AxNOd9vqxla+UFRUVa8nRVEmMdDspsxGCNb4sdFBt9PGNmof&#10;fHBlaGiApnWhUBRAqM3W1NreeejocbPTCeO4KqmNeiMaiZaKxaYmJ6FjAIpvLa++8dqbtZLA0OpL&#10;Lzx58tgMTWj5TDCZCLCNaqlc8u/tFYuVe/fX1zfTDU4hCYrn5WKxaDTo/vzPvnP48HQwsFWrZEZG&#10;eoO7ezdu3nQ1NZ08cdposlqsdoLW1+o1ADQExaf27YcRfHV1u1Bo2GyW8YkpjKRISheORERRxjAc&#10;QQgUxXd3QwiCGoxGAABOoEaTXpD4za01XuQJUmey2FLp4pZvDyN17Z09qXS6Wqslk1lV5gZ7u/Q0&#10;bTeZ3n77nYXFoCiAfRO9v/3bXxkdGbpy5UoqnQkFw6l0ymqzt3d6mzzut9+5Fo74n37m6aGJ4ZGx&#10;3o31lVQi+cmnG4X8bntHm9FsunvvXjKVhoHGK2Bna/vqR9djseTs/YW9YLxQqLW1dx45cnhsfPyx&#10;Jx7VNA3DSKvFwbESjOC7u8Fbt+/oGFpVFYbRGU16ga1TJK6jqVq10qizTnuTxeyAIHxubkXTkNXV&#10;LUnWRifGP/n0Rt/gIK1jYA1mWa7B1QvFnNvtEGVux7fhdDtG9k15WprD0WgilWNZYLNb+vsHb92Z&#10;fe03v9nZ9YsSV2eBzQZ954+/5XBaSApFUISmaZLS25zN77/38Y2bszRlam7pKldrTc5mBCFlSUum&#10;ctlMBQJAkoGriXj2mSeaPQ4NiAf374MRtaXFZbHbUIKpVPnbt+fD0cSTTz5G6QieqzM6anFurslq&#10;/cbXvtTe6u5u94hc5T9++m9tLTZJKF776L3A7u7IyKjH09rkdPf0DJw5c77BNRSFB5qiyKpepwOy&#10;ZjaZYaDihErSaLVaXV/fMJutnd5Oo9G6uxfgOPn8hceCoUgykw0Fwx5PiwYhCI639Xbp9Ib/919/&#10;8syzL3i7ei9f/sBsMXV0eJaXH9jt+pdefPbKlQ8wjJi9P7+5sR1LZtc2QjAMi7JmtjBGE8PzHIJA&#10;Fy5cyGazs/cXdDqaEyRVBRhB6XRMneNKpaLBYJBlWdM0WZYpinoYbsYQlCAIl8uF4/h/lwVJkgSa&#10;KsuSJEkQBHAcIwgcQWAANEHg9Xq9pmm1WlWSJJqmaJoSRVHgeRiGBI4XRRGGIQDBPC8okqJqAIZh&#10;RdVUANWqXL3BcrxYq7PIs490/eznv3j3vdu3bm/7dkPrW6me/p6/+pvv0QYDx3PnH3/UaDG2dHR8&#10;7WtfyeYK0Wic1FGCKGMkjuM4gCEUwxAUK5crnKhROMBwUGtoTzxx8Zvf/OY7b7/7y1/8ol5lIQ0c&#10;PnDwz/70O5lQ6G+/912giBNjw9VyYXp6n29nZ3h4pLurKxIJs2ydpOBvfetrksJubm3FYkmg4Uaz&#10;g2IsACUxUs+K2syhozan+5Mbt2KxOIQgqqLiOMFyrCTLMAKpQJnaN/bIqRMbG0s8W65V8hQO8fWK&#10;IlSfufTE333vb7Y3Ej1ex8ED+zVFnZ29L0ty/8CQw+mmad1773+wurkDI3g6Vx4dn3I3t23t+AuF&#10;CssKJE0zBkZWVQRDMRx/mDfAULJaqehpWhIFAoUViddR0L7Jgacef+To4clSPsWyJZJAX3/tnWgY&#10;nDo9Mzw8EgyFQtHIts/HsYKmgVKx0uTyoDQdjkQKxcLR4ydwnP693/+DucVNRQNGi0VvMJpt1mvX&#10;rukYfVtbW7laaXA8gsIAAaIo4ySoFHOvvPL8009dgIEUCvp2/dtmkwnW5NbW9sHBEVNzezIWvjP7&#10;WVtn5/Dw6OS+/bFkmtGbFx6s/PBHP87n6oVSVdPUeoPlRR5AGgzBrW2tfv8uDMOyIvGigBGErCoQ&#10;BEuyomlAUxUANAwGQAU0CnAEPH7h0OOPHq5XslevfIgAbebQEQxA2xtbNz69Nzg4qKrg+PGzQ6NT&#10;iXThs9n5B6trn966ub6xOnt/wef3RaOxSrmqKBoCo6qqWa22bLZIUqTFpG/UWQxDNU0TJZlmcJbj&#10;gQo0oEGqBoCMAWBkwGC369u//2VEq6tipZhLKHyDrTcEXqrWGpubW13ernKpTJK0y+WORuKSDB6/&#10;9AwMYx9/vCFK9WpDuHbtE/9uSFVlt9upSMKnn8y5mszjo6P7ZqZgRJZVUZSFQrl47sJFvcmM0PpP&#10;rt16/fU3ff5EuRR6+aXnUBSvlGuiqAUCERQlPS0dKoA3t32CKD39/FMwoiqaeujgIQglbt68798L&#10;qwCq1BvxVD5f5HQMhZNkW0cbTRKBoL+3p+3s2RNbm0t6hjCaTYpKrK3vdHR2fnb7s1QyPDk+Njkx&#10;9v6773zy8QNZFPr72g7tn+rv7+QbJZatupucXd1tPFcv5rMWgz6TTmEYoWMMCIJBCKoCqFgoKepD&#10;rw9AIEhVFB1JaKq4f3rq//rLP//2H/zOhXMnxoYGaBxx2a0CV29USqV8ymGz0CRaKmVjkQiCkeFo&#10;cnVz5/qt+VIDqBCAMLTBcSiO5rIZnmM1WaZI2GxkTAbDH337D+12+49/8q/vvvdJZzvzl3/5J1/6&#10;4ovj0yOZRCAc9HlcNm9nh9vlFjg5nSoqEmy1NxUqlfc++CCXByoAiVR627fZ5Gq2mMz//tP/uHr1&#10;I78/EI3EctlCX0+fTocJktg/0lsoF2RVPnjokMvVxDAMz7G7fr/dZlNkuVatso1GsVDp6ek7fvIU&#10;TTM4TnZ2djsdrvnFBx9cXvTtbgAIbW31whgOAJ4vVt98+/JndxdEWTWYLbwowjiM4rAoqBCiTU2O&#10;TUyNbW2uFUuF8dHxrU3frVv3cIKCETwYCZerrCKK5XxhazO0trFZriSam5tcTVaWbYgCZzKY4uGo&#10;wDWOHTvy6MVzToclEYuk08nu3v5kMlMuVwCAOK4uihwEEAxFVEWzW22D/X0GPS3LOYZWIViiKchm&#10;Jjvb24x6i8Xk0BRkYW7Z548ajRZHUzMvAozQSzKkAiwezy4urYsKaHI1M3qTyWSqs7VCIUvgGgLL&#10;CCKSuFYopDVVKBayuWzWbDaeP3Pq/IXH0tlCMJxUNXDu7MQrv/Vi/2APZTXCqlivlRtsvVqvOBy2&#10;C49enNo3JavS9s72zbt3l9e2OV6VZCSRKCbTxVKJ7e4d2Dc9A2NIk7MJw5GVlWWSotra22mG8vZ0&#10;iLIMoQRjsqswuby2s7i0LisarwBZVhFYGx0dPXr4QCQc2PbHEcA6LBaRqydjwXQibNaTOhIJ70Vh&#10;FRgYqL2lOZNO7gWC16/f+D//8IOlpQ2jxVGqNZLJdCaTq9ca5WIxGgo3GvWXXnpheHCAYxuiLNls&#10;ts4ObyKZ5DkeQvBgOFGsspwkwTCqAkRQNVWDIZxQAKwCSJBkFQBFVWEUVjRNlUGjUu3xtvR096Io&#10;gSAYQeklGTbbPHMPtj69eX9nNxJLpCPRiCjyHW3Nf/bH3zLokHIp3tfV0eJx1GvFsdEhRkehCITj&#10;WFdXt9Vqb2vpPH7yTKlYXlpaMVttno4OWVJRGLXYnG3eLqXOkhgmNrg712/cun5TaHClbFniVZsR&#10;bnaadaRGE1oiEY7FIh2d3nK5lkhmeUFyOmwmk7lQqiAa3NHRdv78IyPDPSShPli4bTbiXZ0tAse1&#10;t7e2t7bjJLXrD8w/WF5b3ShVaySpk1TAC0omW8jkCiwnBvYCd+7cI2nGbLMKHGdz2ClSBzTIYLQR&#10;pM5otGoQpDcaFSCHI6HlleVAKOD1dgMYM1kdoUjqrXc+XFxae/qZ5w8dPhoJR+LRaDicyaXDuUxS&#10;EYVGrR6JpGgd+NYffnNkfMzAMA6nY3t758237khSbXRiwupwWG32bd/6biDO6Mkeb7usNDAM6mx3&#10;8lz85i3//ftXpyYnLpw/X280fP4IDIAGwZwg84LMc3w8V4rE4olkSoMhq93a3dXlam6ORZO/+M9f&#10;37s71+XtU1Tg7fZO7Zvq6va2d7Yb9IwqKUaDgdExhUJxY32rqanZZnUAgEmy9vOf/zIUjbk87taO&#10;tisfXb9z77MzZ8/pdPq5+QWbzaIqoqelqcllQ1A4nclUqtWeoZGLj17yeDzh6N7svXUEBYFQqCFy&#10;lWpJlDSbDaV1BIyqO9tb0Vi4s7MTxQhFAlaz47Pb8zc+XdvdjWxt7fC8LAiyICqCIJVLpTqr0iQA&#10;KrBZiJdffs7taYqGA9FIiKEpjMAMRkuVlf/pX366vrGrqNqp04/YrAaBrwf8OySKpuIxb3tLT2cr&#10;jUM3rn9499YDg14bHere2doeHRkb6BtSFYgTpLffff/W7XsnTzxy5uzpbDpTKhYhTX300Yt//J1v&#10;P/f8k919HRiOOZyOHf/uvun9EIKbjGZPc/u16zf8/sBnd+8vPlievb90/dPrsqrZmhyMxdQ1MFgq&#10;Vn7wg3997PFLzc3NP/nJT//++//7t7/2BVnmrVaL2WpOpbO1Ovvab65FImFPc/tjTz594ODMwYOH&#10;+vr7AVBRFPF6vUNDQ2+/9aYgKhiBKyoAMNLS0q5oSqlUKhYLMAw/RGRRFPV6PY7j9VpdlmUMw1RV&#10;lWVZVdVGo8FxHACaLMv/f+QDRWEYfni3FkXxYeIZRVEcxxuNRqPRQFFU4AVFUYCmEQSB49jDtXAA&#10;QQiKQgisKkDVNEHSAAxUFagQhDx7uisWjesNeghSOEFWNHDs5InHnry0tLq4uLpIMThj1I2Ojy6t&#10;LPt8vlQqI8myogEIAqqmkqSO5VkIggwmk8NhKleqrABa3ebh4eH1jY0f/uDHbENQVNDmasMQ9IP3&#10;33vttV8tLGx5XMZd/7ZBr9s/Pdmo12020y//8xfLK5u5fPT4yf0T+4bS2VQ4Ek+mCyurO7uBmD8Y&#10;DUbTuVJtazewtrlz+87d7R0fzTAURQscx/ICjiIqUFVVESSQzSSDwW2OrUyNDeXSMQtDTY0P93d7&#10;V5cWt9bWzp4+yBDE+NhYqVQCANo3M+NobvNt7/zt3/1wda184dGj/UMj5RrLifJns/ezuQIMY7U6&#10;SxAkhmOlSklWFEVVVVXjeUGWlGq1ZtTrHXaLSa9j2bK7yTw86D1+aLxUSqCIKrCNtdVVDIFPn9qv&#10;Z0yFYiWdLWSz+Xqd83b2FEqV1157vbunx9bRKQtCvdZ46+33q3XOtxf0hbIYCiKxhKSoDKMvlso6&#10;nS4WiyEwLEkiyysEDqEIACqwmXGSBPVK4cDMOEPhhWxK07RwMOzt7PZ6e2BJZgzG2QfzDZ5vcjeH&#10;YrFSufrTn/1ifn5JbzQ3GnVZVQ16g6qpDbZB09TA0FChkA9HwiiCibIoigrNELKiQhCMYnitVldV&#10;FdE0SAE4DBAVGHTg9Mmp8aGOcGiXIsjzZy/U8sXZu3fHR0dOnjyysrISj6dGxib1Ruub71356NpS&#10;tlBgeR5FAUXjbJ0ncYKmaARCOV6gad3zz7+g09Fbm7tsgxdUDagqAEDVAMsr6cItiAAAIABJREFU&#10;qgoYEldkBQKqlaYRTSJh8Bd//NvNLoMqlhS+Gtnz72xtcnUWhfFINI5glI7Rlyu16Zn9d+/d/+zO&#10;vaPHTjidnvsLy9F49tEnLsgqJMpKJps7cvTw9PRUOpuqVIp/8Zf/89CRQ6VKMZ1J7Pg3rU4zY9CN&#10;TuwjHR7f6sb/8/f/EAikDhwYunjxmKoII6PjziZPKpkDAGN5eXV9U5AUXpQ2fT6T2drd27e7FzJY&#10;7AaDbdsXADCuN1rMdofBaDGaDXqjicDxeDyWSETtVsOXv/Ryb1drPLo3e+eG37+3sRlLJouaIm9v&#10;baaSNbuV6O/2WkwMDGovPX/xqScukhQSjwbZRs2kN7ia7EATaRKrliokSdIkLUnKvXtzm1vbAwPD&#10;HZ3dAi9ms3lVARiKIAiq01EkgVmMDNeoVkt5msAYAqcJvK3ZpUjCwv1ZDAZcvUpRGAIBnqvXObZY&#10;qdy8e9dktSMEXWer2YoMQ7CqaYooQZqKaMBsQvfvG/2zP/mD5555vJhL7+3tXr/2cbVSP3P28Isv&#10;PNWoF25dv3Lj+geKWO/u7iwVi5ff/+Dy+1cXFtc5Ti5VaqlMSoWBt8t95uwxd7OL56XlpZV33r0c&#10;CIQanDQ/t2M0Gc6evdDd3e90elo7WjUM0VuMJov1wOHDxWLtP37+i93dvXwuf/TIUW9nRyqZyBcK&#10;wyOjLa2tOEbgGLnt8+fzBYPRAiOkqDQymWIklpAVYHO4YYxY3/T/5s13gtFkvcFxvNDkcVsdNpPJ&#10;ZDTSKAoPDvSOjAxtrK80Gg2n07W6tlkqNSYmZywWeyKVhhEAICCwis1KTE0Pnj51Ynr/uKZKjVrF&#10;YjTqaDoRiwcCUVFo1GqlZCqeSkURBIvHM4HdsJ5hKBKPx0PZDCeJKgwrdpvj6JEjXZ3eQiE3Otz7&#10;la+83NfbbmCQ4cEus8mIoSSKkMG98L27i4GgFgjvbGz6FYC6mzsASgKYTiRzD5bXA8H48urW6tr2&#10;8srK/Px9TeF6u9txTEGAJIr1cimXScYyqQQEafVaeWdrY3tn22y1uVtsekZ2uS2T+4YRTA3vbS4u&#10;z21uruTymVwhA8GgpdVD0pik8LwoVjl1cyf88cf35+ZWwrGsbze1G8q7PE0tbS0IgtbZaiKVSKQS&#10;eiNjt1tFRVxdX5udfyAqUINTPr5+6+pHNwUJ5MsijgKcQAVBsZjo4aF+BFIkriBybLVYtRrJZpf1&#10;1IkDRw5MuGxGrprV65C//PPvuN3OWCRMUTTDmObmlz+9478/uxCKJVVVUxQ1Eops+XaTsRSOQdNT&#10;+zra2wxGI44T+UKhXKkUC0VB4ALB4OLyBidKMKQRJIliOAQjCEbgBAnBqCDJgiRBCKRoGoA0GIFR&#10;SNNEMDzgnZzcJ4lqLJYIhpMbW7tGs2t1I7Czl4/HE8FQsF7nVEVra7GdO3Ps4MyYIjbSqVijXtbr&#10;yM6ONrPZhGF4Z3snQZIYSplMFgQhVlbWl5aXJUnr6e0zGK0wSqiVOiQIMssJ9fq7b775ydXrJw8f&#10;2z8xXUiG8smK2EgdOTCOQpIgVtLZZKlUxVC80RBZVpJlbWx86tCRo/lcIZfN2u1GFBK2Nx4ocn1o&#10;oPPgzBgCq7s+X6NWD4ZCiw+W3nv/va2dUL7EJrOyp9lqMlv9u4FMJl+tcoKm1QRQqdRvf7ZQrhbG&#10;xsYRBCuX6iwr4Dhjt7tRDIdhFMFQiqG5Rj0UDuAEaTRZAsEYL6oNTm1t64rF03vB8L590+l0cn5h&#10;w2aGv/rFL+CI9v67bycSsXxBbW3RDw0NuV1NgWCoq7tLkuUt34reaHR7mhmjUZQk/24gGMzu7Kw0&#10;uRxd3man03ro0HRfn9dugVpbXCaDbnR0eGJiUhaFvUBQEGWSJAiSrAgSAWOyptVqDb/fn8lmbTa7&#10;jjHeuvnZnbvLHMvncsWNzS2vt3Nm/4zTYU1nUvVqLRGNG/Rms8mWiGeSiazJZKVoA0XRlUrt6vVr&#10;3u7OF15+XkOgQinn283iuJbNlfKFYv9AP60nEUTDCdRms6EElkxlBV4mKf3QzP4Lp8+GY4G94G65&#10;Wq7UKgYjo2pCZ2eLx+NaWlosVwunz5x2OB2iqJpNNlkCP/vZr6PREs8BiibGxsafevIZVdEWFxbz&#10;RcWkAxAEYAAcTubihbMWk75aLRMk0dzcgqAoqTNt+aK/+vXb1SrgeCDK1a7udkmqJ+NhGscmR0dM&#10;egZHNFmsQUDM56MjQ312u31jdfPEyTMEyURjaVpnWFpeu317vlTJUCSRzSROnzp+4uRhBFF3d7ct&#10;NpPBQLW2t9odLhQjxyenrDbntes3eFHJFUrvXb5RKNeMFjOEwIzBwHGc0WopVArNLS1jU9OxSOKv&#10;//p7Bw/uz6TigaB/fGxE1RQcx7a2dx48WOUE2Wo1YQQ1ODz14kuf239gP8exm1sbq2sr1WqNJKmT&#10;Jx/x+XzhSIymGBhFNQjSG4wkTdZqtXy+SJI4BEGyKHIsiyIIiiC1Wl3TtIe2jYeIrKkqDMMPpXYI&#10;giAI8t+GOxiGSZKEIIjneYqi7HY7giAPq4QMTcuiJEkyBAEAIFEUNQ2gGPYQoxVVAxAEIECQBIqi&#10;CIYjv/yXb588derc+UcPHz/5xKWnB8dGO7zezuHBvV0fSqA2p/3u7Oyrr766ubVN0xQEgKgogiDB&#10;EKRpGoKiEARP7Zt6/InHp6Ymp6Ym3C6bzW6rV2sffvihqigUgXW2ehEAJRPRSDiUSNYcViCw1Znp&#10;8ccfuyhLPATU2dm7gii88MKljs7m8clRq80oqVoyVRBFEItlQ5FkrS4JMlzjeAwn98KRBytbjUaV&#10;omlZVoCqUQRR53hF1QgchyEFhoGqCF/90ufbWl0B38bYUJ+nyZaIRn7z61effPzxidEhHEXdTS5T&#10;S5vb4dJU8J+//OX8wgOH02q1Ev/j298maObyBx/OzS8l0/lGQzBbLbKkwigCQYAXBEVRFFWTZFXT&#10;IIETaYKsVUs6Chf5OgJJ3s6WqfG+I4fHaBymSCwU2IMAfHD/QRghstlCNJ5qsILN1mR3uOYXHmSz&#10;eRhGPC2tLe3tBE6UiuXXXn+rVK5DMBEIRCQFAAhwPM8YjDzP+Xy+crlMkmSnt8NqM1IkhsOqwEuy&#10;qDit2Je/+NLEkRm3hTlw6FAhnd7Z3slm83c++yyRSu0/fMDR7J5ffKA3mX/yk59t7ey63C0AIAIv&#10;YDhVqVTbO9p5UcxkK4oiiLIYi8fK5QYMawCCIAigGCorKklStE5Xrzc0WcEQAFSAamC4z/T5lx4/&#10;eXQfgyvtrR6Pw33n1mc/+OefNGrFvl5ve0d7X19vqVQtlmo0Y15e3fQHEgQFSBqBEYjlZJ2OtNns&#10;LMvJkqIqqqqBlua2ixcvTk1Njo0NDw8O9vT0IAgCYNVuNwJVbDRECoWACmRJomHwhZfPPPnoIypf&#10;5qvF8K7PqGMcVgdQkUg0WW8IJElXqrXh4WEUxTa2Nh3OptZ2LwRjLCv29HUbTPZ7swsmq/XMubMD&#10;g4N2py2ZzGRyRYKie3p7eYGDcE3RhM2dtVNnz7YPDG0tPPjhD3+0tBxqabH/4R9+0+XUhyNBimCc&#10;Tg9FGrLZwsrqJk4yv/f7f3D46ImV1fWl5VUMp+YXlvP5CsvJRouTl9RoMq1BiAoBnhfjyUShUIRU&#10;BUVAR4fniccv2Cx6WWA/unr56pV1WZGrNb5eKRdz6cMHR44e3l8ppK1mQzoVEbiaKNRhWDbqaY/b&#10;aTaZdDoaRVVJ5BVRhgAEIHR7e/fGp/coSjc1c7C1vZMgqUaDy2aLiqpBmkaSuJ4iJJ7LpooBf0jm&#10;yr3dXRaTPhmNSjwb2PO5mxwwrEoiZ7UaERRSISVfzAmC+OIrX+jpG8zmqpFQTFJUDME1WTboMBRW&#10;J8d6//iPvtHd2RwObmfSsV//1693duIHDvT/6Z98u14tvf3W66sP5ni2fuL4EYvZyFZr0ViiVKxG&#10;YlyxwOcKZRiTOzq9R48dffmVVzheDEeiSyvbiURd1WSbo8njcb/40ittrZ3lcs1qc1B6Y65aSKaz&#10;re1desb09luXf/CDNzbWY12dzvPnztUbNR1NQQDq7Gzv8HZZLNZoJHrlykcffXwTwOjY+NSpsxfP&#10;XnzU2dSy6d9dXd+SVDA7t+gLhPoHBsYmxpPp1E4wXa3ki8WCqioYAg0NDY6PjW5srcmShKLE+oYv&#10;EoobTRZeEJPpDIrjOp1Ok0UMgREMImmsyWGHYZUmCLPJZNQbG7UK0CRZEny7u9FoWJRECEK3d0Ib&#10;m3vxRCgSDZlMzORk/8REf1dnlySITQ4nDAGgiMeO7d+3b0RT2fa2phaPXRR5GCCKDMLBSCqT48V6&#10;Kgv8kUqlnkcJnbvFK6nI1Ws3Fxb9dVarNfh0pl6vNygKjI/2Dw50A5WTxQYCqSQOZ7PZQj5vs5q7&#10;u702m4Ug8JlDh44fPzw80pPPJ27eupZIhhuNSjwerjWqlVqZwHFPswvF0Uw2Q+C42eZobustVXif&#10;by+TA/mKxMmAIoCoyDiB87KYzWVJmiZocmlpZTew53Q2pXI5nGBcnjacNG5uB+8/WNPpzEaL0Wgy&#10;2+12HY23tTZLQl1TJbvNlIgGGQJ+9MLpF194/KnHzxt1KEVAh2emz505ThCoKHCpdKpWrzmaWmmd&#10;MZfNpIusrAEIAE1TSQy36BmzkRF4IRKOVCpV347/3uy9ax9f+/jjGzqGcHuaCIqwOx0ohmSzxRov&#10;4ZgqywovipoKFEXW/j+e3vM5suxOzzzXu/Q+gUxkwrsqFExVoRzK+672hmySQ7LZ3UMOzXA0Wmq0&#10;uzEysaNYKSRFrBQaE8Ohpum6yW4221a78h6oAlDwHpmJ9N7dzOvvPfuhFPp471/wO2887/tAXdd1&#10;mqERQwcQIAACDaAAeF2W8fGDDMsVCpVsrpTNVgnS3BSNSDSKYURTMXAAKBzw1QqJNTpD/q72oNXC&#10;trT4jh49iqO4LMmNeqNcrWAoUS5XfvObd65cvba8strX09fb36spWiKyE11em5t+dPWzzwupFGLo&#10;sc2twb5BM8V+8N4fGYq6cGbcbmZQoEQjmxsba6lEOhTudji8NpunvaPT7fVFItFisUjgEEA1l0ll&#10;EgmnnejtDvZ1BzkK4JjhtDk4jgUAKJKWTKX7B/v7+nu8Pss3v/XtgV27V1Y2GoIsySqOEQhi6AYQ&#10;VBCNJOOJ7dhO/Ma1W398//bW9roq61DH/S2tiiLRLG3xuBmaKhRKKEa4PQFdxwjSRDFmm92dSefe&#10;+8N7Y6Ojra2OjbWt48cO7B0dtpgZvsE3m5VSScFxRTV0SVZFSTFb7S3BoMvjdftaMJzM5AuPpmeq&#10;Vb5cAW1tjrGx3QAqFA5Ege/tardb2e6eLhxFqtV6vlha39y0mq0YQamaAXVDMTSKZmRNUSGolKuP&#10;pqfv3Z+amV1QZMBZ2K2tXLHEb2zMMwzeP9hXr5Xr1RqBURxrJnBqeXkNGoivpdVhdyUz6Ru3bswv&#10;rjpclqGRPcVyyd/aYrJQn3x6/eatudXVRDK9Dg0dwQyzxdJoNgCC6RB3uVu++Or6H955z+lyff+H&#10;Pzh06ICqyUsrSy2t3hMnju7Eo+VywevzFApFj8d98OBhq9VO4jQCyI8/+jwRr+ga+M63v/mdb3/3&#10;/v371WqtkMshUN69u+8nP3zjwPhQqK11/76xcrUWjUZVxdhJpvOFKkWbt6PZ23cfaSpAMaBq0isv&#10;Pdve32llCDNNu10OksAEvirLjUq1FAoHjkwciUXjU1OPurr7/a3hyalHf/Mf/uPs44jVjr/+5vdI&#10;CnO6bHv2DIbCLdlcan5htrevu6evr1SuJVPZtnC7v7MbB9jM7JzD5UEwiqAIFENQDHv2uecuPfO0&#10;w+W4N/Xgo88/oUxMf9/u8WPHy7niX//1fzAMaXNz48aNq+3t4V27dler9XgiXanVn332xW9+69s/&#10;/6dfX7l67d333v3FW2+Xihm7zQEA3NnZOXHiRDjU8dWVqyiG1xsNVTd0Xbc7HJVKudnknzDN0DAM&#10;w6hWaxAaJEESBMGyLEmSOI4zDGM2mx0Oh65rOI5jGPbEoqKqqqZpmqY1m80nP5+4V54UChEEYSma&#10;IAir1Wq1Wp8sdQAARFHCcQzHCQRFMJyAEGA4ZhhQhxCP7cQAgpfLQjxVxgmr0+N3ewJAlT1+3+La&#10;SrFcjUQimqYxNI6h8Jlnn9qKJj//8lqzqaAo0IQmQRCFYvGzzz7zet27B/uPHTuWTiUjm1u6rkMA&#10;WIZq1CtCgxclub/Hd/H80R/98PX4zros1RGg/93/+O9tbW3BYPDQkfF9+8ckSTIMQ9IQBGFaWsM+&#10;P22xtpGPluKpfKFWhxDRATSZWIYzBElO7CQBBJoBEABIDMUIXFEUBAGSCEIBO9AhVDSfy13I5nqC&#10;LYVMShJ4n9fV6vfnkmldB49u3I4ndsLhcHwn2d3dLaq6xw8kSbpx40axWOzt7/G0BOcX17YjcRI3&#10;a5qGIICmSUlWIYSCIBoGEHiJIggSwzmGqTTLkgCg1jw6sY/AocVtAwZ0OX1+TxtJ0gyHdvU4Hj6a&#10;KZcFhlFDHYOfXr7WFBqvvPJSb38fX6mYnR673T48PPzPv/ygXAMECViGUzWjXK5m0rn29s50Oosg&#10;zXy2xLJsa2urauZEnjQRmUMH9/zLv/iz3n1DoFHFacpo8IVcoVDgE3HebAYGgJGd6J7hkTuTD995&#10;7w/bO3mH3RqPx02c4+TJk+9/8MmlSxdwkhLnFkgyT1FkNBohKRrDgKKpJElSFKEoimFAHMcNw+Bo&#10;hldUqAEaBX43+JNvPn/+1IShVCx2c2x1+ef/+JYkKiN7ug8fOiDJwm9/9T/Hxw+Ojw8nUvz83IzQ&#10;rB8a7/IFgnVB3NqJEiRZLtdymSxJ0izL4rhWKlbe+e1vq+Xyiy9/bXh4WJQls9mcTqfNVqvJYp6d&#10;nb5/+04msZPLJISqMNDpOH/y0OX3f5faWQu2uMd2D+qygmIEjnF2m8fjZe7fv99oVo8fO3Hn3h2b&#10;1YERxN0H90dGDg4Nj2oGcfPu5Pzi0p+MjY2MjOwkExur0VJDaqrwnfc/wjlu//get99XqKUuPn1x&#10;/8R4IRG9du1KNps2mYDbY79371awhXE6zSRBUyTX1dmLQCYSyW5HEzVeoDlbvlTd3C6lsl82m0al&#10;vkVy7olj3WSxxpqtuq4rqqboCgoNQQAYAH4vdXh8b2xrvVFKCc1aX1dnPldpKojc5PPpRmdn6/mz&#10;56BaN3E2WWxQBCxXMh6Pqauz1WRinzykrVZTJl+rlquyBCGAfKO5MDtH4OCpCxcdbk88nXE6nafP&#10;nMrk8oVCjaQIqKmKZJAYcvTQiNnE2M00Q1J2szMbjU3NTk1PPa6XSwf2DXV2BDkTzvNaqKMNJZDO&#10;nm6aAo1a0VAkHAEUBBRFK1DTBdXrwc+cOBD02Sbvf5WMb7tcHlEsje0NHTk8DqH+5edfKJJ+7tQF&#10;QSirolKvVDEUGezv5ji7AReaEmqgRKFSzWWShjqyub5x586dra3IQP+ArMnDe0Zohurq6HR5wrfu&#10;39cUBcOwRHonW8lhBMpwfsMwvf/BVwYEB8f79wwfqNSaGIpX67Vbd29ls8mJiYmWlgBBE3xTyBVA&#10;Jleq1MVSc4eiTQcmTo0eOhaNRq9euf7R5TsIBpyNGlGj2jvaaHMewVCr3abIerlYAtCo1+uSpNjs&#10;juGRsZW1KATRfKGiqrogKwxKkCQuQ1AviZVGkuaY0ZGh/pYQBrVyvri0dLvOi8FWX6PREAWRYsnu&#10;7u5QqLdeh9FotlwU3R5639je/eN7OdYaj6YLufyVq5+hhk6RCAorZkZjaIyjGVlSDB0uLc+tr8VC&#10;4b6f/uWPv/ji5tvvXtEEsLiSk+AVV2sngOjKZrwmA6edwQGpgRpGAZJmDAPIomi1EgiEOIasR2P1&#10;UsVpt/K1KgrB2OiouyW4GU2IYhGAhqbVM5mdnp6AyUTb7JZ6HZqt5v7efq/XW8iXNE1zu92FcnNh&#10;ZdPhsO0ZHZ6bXc3lZVkHogqK1dpnV6/LAi/K9eGhQbPZrGNUraEsrERbA75iuTb1cL6r1wAIZXe4&#10;FQ2WKhVVVXu6Ok+fOXl4fCyfiW9trpKYEWz17B8ePjS+p73NnYyvpOLbJo5y+oM4rq+uzCEE0dri&#10;qgs6TZOKrlV5niVRiJF9A4MMRZaLpUa9qmiqZiDZQvmra3dxVC+XyrIEGBa0d3SMju5xuJwoSefy&#10;tY8vf/nJ5S9iCUUFAMcAjkISwxmKwCFiKArQII2jT5zbKAK2opm55c2ejrCB0HVRz1eaqdzy8tom&#10;hpOlpuyz04YmkRg4eWJoz0Bbi8vUbDZpHAUUTZFsuVhoNIxWv0tXAEGZSEplGGZg1/Ddew96ezpO&#10;Hz+6uLr+1ZUbj6dnK0WVY8AzT5/vagv0dnbRlOnGjVt+v/fsyVOJnZjYqOA42dvXlStkK9U6gBSB&#10;mVjWyGRjfp/bGNFFSW3wUme7f2lhzlDEfWO7dvW2m2kcQyFASMyCiw3B7/HsHhzuGxgwWd0oay3X&#10;Zc7muftgVtMlhqEgwJoNUTEQA0AMgIYMvrodMeOR08f6/ub//TGNEZ9d/uSttz587tmTT108DhHJ&#10;5qAdjpbRUWZzO1LnJacrkFmL8U0tHO4Oh7ree/+P//3/+7uf/OR7E0dH3vvD29KF85OPHtRqZZoB&#10;3/j2CwfGj6yubayvryqydujIYbPVNfVooX9ozGRztJKsIKmaAUw0KGZLpXzJMIR0rJbLJx/PPuzr&#10;G6Bb/UBr8JV8rZxSxWZNbbp8fgRDrS5bPJ5oSAIEgEIRDYBESSqXMwgAJhpk8gLUgMMKmhIolLKa&#10;Jre3hzwuh5m1NWqNmdm5t9/5QFGA3eEaHt23Fd0yoNq/q627vxsjIU7ipXSNtdg4i4kXGggEj2Zr&#10;0ehDmw288fql3bsHCZoLBUOyhhUyxWvXrk/PPP7Zz3529OjR733vG6GO4Fu//O3c4+l4rOD3W777&#10;7dfeeee3//j3H/F14Tvf/ROapuu1siDKJ0/tx1A6Fotd/uyTzz/7tFgsQw20+h0/+dH3Dx86IMsS&#10;QWI0Tf/qV29dvXpV1/WtrW1NA+FQyOFsqTWgLAMMgLMXnmppC1VzEVmVKIYqVYqaJKuyxHKUycTS&#10;gFtYWsQx+sDBI5KsA4LcNbSn1njLZAGlsmaxUucvnOCb9cnJyVI9zZhxUW38t//x3/oHhmo1fmHu&#10;8X/+z/8JIES1XqQZ88FDR+fn51UIoon4+mbGF5w/efHU3kMjhJnc/l383/6b/5rYKbz8yjd/+JMf&#10;PHjwYPHx/Pi+/edOHT986GBke31+bg1FKLGphdo7OIs1l8+IsuHxerwuc29vb7lclkRFluVHU9Mv&#10;vfy11pZApVbXVV1RhXK5bCnZGIoicRxBEARCnCBMJpMoioZh9Pb3yLIMAHiyp6EqypOA+X+NQxvG&#10;E8v3k+v5yackSU98hDzPEwTBcZyu6wgJORPDsqxhGBTJWK2WZlNIJpOyLCMIAgD6vyXhAEAIANZq&#10;qmWyhYWljXv3Hn517eblz7+cXVhyuryP55b+4R9/8eWVyVqtGgyG+noHfT5/oVCanpkrlisUSRAE&#10;rqqaqup8vR6LJ2PRyFZks1wsaqrqcjo72turpWKxUOWbAkvoY6Pd/8e//Mmrr74ADFHX5AZfvX/3&#10;TiqVZFn2/Pnz2Wz+9u3bLS0tBMV+9vnVxwtrsUhmYyuxuhpd346VyjUNQg3qoiwBDGAYTtGMxWx1&#10;uVw4giDQ0HVd0yDLchzDMCTyL376Y5fd9ODeLStHBfwul83yz//0885w+OLZcwACm8U6/XDm7//h&#10;n4vF3IUL5/sHBjY2N+89uF/nG4KqLK+sDe4aevr55wNtoVqd39iMqJqhA2BA3QCwKUkoioqiJIkq&#10;BhBD04d2D1Yr+XpV+tPXL7322qttQTcCpHIxW681Fdng+ebG+lYo1GlA9Oq1W/OLazab5+Cho49n&#10;57e3Y+Pje2VFicR2vG5vIplpitrq2oYkyxhOQQRDUNwAoFAo7NkzjKLYdmRb04Eqi3y1ZmFpReJf&#10;fvGZv/l3/6e3xQ1q5WIymtreXlpYvHb1msNuPjKxd3Cw/8jRwzhNePv6WZp9PLdYyBdkRTE02N3d&#10;t7a63t3V873XX+d5nmFoFCd2D++x2m00zYiypCgqAAZBEJIiQx0SJCk2RVGU3HYrooskDsZHu9/4&#10;7tcpTLGacBI3UtFtFGCvf/e10ZERksRNDOn1eTY2NgRRDgTb3W7f7uFhDEMbYr29I3TmzLljx49f&#10;v3aD5Uw4TlQrNQSgAEEBQB7PrT54cO/TTz/98KOPvvjii9u3b2+sr29ubqEo+Pa3Xn3umQudIe/E&#10;+MC+0T6hki8XUhJf72lvj2xEvrh8xev1Gxool6oQ4Kl0GkWxoZEhu93OcOzaxtb6xpbV7vJ4W9K5&#10;Yr3e5MzWc09dTKbT88srv3vvj49mI3xTJglq6tGjyM4WSSPhjtYjF07H1lZv3LjZ09PHseZbtzYa&#10;fGkntu732U6eOOEJtD168Oi3v3kXQanBwT25YnF7O7a6vjn1aAanMYo2W2y2Bi/7W4IKBAvLy/UG&#10;XyiV+XodQZAWnw9HFROLffPVr50+dWJpYdbMsR63XRQEqIFGU0YA8HmdRw7sa/W6XDYrMLR6tdDZ&#10;Huzr7dqzewDFoKopdoeN4dhataxossftIQlWlnVgELWGBCCZLVZRjLrzYKpQKEMUi8fjkiRCADAM&#10;mGjqwP6xH//wh8HWlk8++uPW+kbA77OYuV/8/Odbm4qmlliOJCkURRGGJQWp2dXZbrc7C8UqijH5&#10;Qm1xYVPTgKLIBApZCpw4OvLqK0/ns9GN9QWHnbNYLKN793m8nq2NzfWVNVVWd/X3D/b3CQ1eaNQN&#10;Q0+lUrKi0DQbam8/cfrExMTEQF/v2OhIZ2enqsoej2/fvv1uT0s8mc7U5UydAAAgAElEQVTly6Uq&#10;LyvGdjTxi7d+tby8vhWJX7v1MJFJc2ZnJJp++HDu/t05j8v+5htvHps4YjYxDIUhQFNVcX1tpVDI&#10;oihSrlZ7+/ecODUR7uyhOEuNF6/eun3z1v3tWILlLMOje1vbvLl8OpFKCbK4a89AV2cHzRChYHDv&#10;6BhOEh9//PHnn3+WzaX37R8PBjunph41G5rT7SsUi/VGQ1KkOl/HMELRVIeDO7B/30B/D4Xj1Upx&#10;dWWlXCgRJJlMJmbno8GQ56VXvnb23IVAIJxO5mKxiGHoZivd0uJrbQn4PL5quby6ury6kmAoVZbF&#10;teVtBDZ6ujtYlmJobHt7c/L+ZDaXGxnd297RXqrVFEO12DkZqrKKEJRpY3tncXldViSAEhiKKbrc&#10;19cxPj7c1REAhogYqsfnKeUL049mFFnr6urRdaNYLFosFncwYOLo2/duTM9Mohjo6+s+dvwIx7EU&#10;RfGNZqVcYVkTy5ohQHy+QCAYrDWEe/cfxuJxi8lmsztNJrPZytX5WqEiFEvFYpWv80o6l1YN5MSp&#10;c3v3H1E0WOcbTqebYm3rW7Gr124VijxrsjQFUVXVfK5Yr5URoJ0+eezpi2d7OsJ2K3vi2KF6Lb+9&#10;sXD//nUKN3q7QhSJ0BQRT0R24jGrw+70+FQD3dxOLC1FEJRoCbTtHx9HALK8tFStlAmcxFEMRQhZ&#10;VDjODKGmKOqRw/3Pv3jJ7bahmFospmxmMhjwt7b4ECgoUp2mGUNTFVlBIEAMXVE1BAASRVXNIAFQ&#10;DaAoosVkRjFMlpXp2bm796YnH64Wi1VF1TEADh8a/ebXn7508dCuvraucIvNzOQymc8uf46gKIaT&#10;O/GkIMoej48had0wbt64ztdrl55+uj0cBhCiKGo2cYuPHyd2MqGA65lLF0eGh0SxkS8Uph9N6wa4&#10;eOGpXKH4u3d+azKbjh09HAqHWgMhm9X98Udf/uKf3isW8mP7x9q7QruHelsDnqXlx/lsgiEQmgAH&#10;9w/73DYKNxSpSeE41A1RlDPJdLVWDQbaKIaxOmwWm+3Grbtv//7deDwHUIyhOQMCDSIQQogYGgRW&#10;DkAIUolisVhIJfPzj5dyOclsxieOHUVwFCdwkqIggvl8gZWVrVQyX640JidnpqZmAq3Bo0cnkqnt&#10;fXtHXv3aS5ubqwyFHTt6VBIboY5wWzgsybLF5vC3BMs8v7Cy9snlL1Y2Y7KiFSs1DGfu3Z2sVkVF&#10;Bvv27XE5LE2+wrFUvVaUBX5Xf7fTYScI3GF3lKt8sVIhKSaWyIqKhJO40+VAEchSpK5rTRWSAHAc&#10;JSu6qoH+vtaJiWHOhPT3tba3B1gadzttuqagKKIbcH7u8cpKzGbDDxw44HDaKrXy2P6R/eP7+gcH&#10;2ju7v/zqxj//8sOV1S1RUjACoRmUY+H+A70UCWma7e/fXSrzjYbmcvtTqXw0Hm/xe1VNKJQyHq9z&#10;/ODBw0eOqKosCFW32/PSi69IslgpZyRFnpubv37t5tzcYrlc/du//fuXX3kllU5/9fkXEOq6Kjvt&#10;lp/++Y9PHj86/ehRKhkXm9Lc7Nyvf/3O1FQ0m63UeFCsgXS6traZxDBg4syGoTz11Nm2sH92+k69&#10;WoKaSlMkYuii1KzWy62htrbOLpKgy+Vab/+gPxAkSXIrEns08+Dp5y65vHQisbP/wF4ItHhqJ7YT&#10;I2nS7nBcvzm3tBRLpzJ2p+PNN77P0Mynlz+z2uysycyZLbKibG5tKnoDxZBAyO/xuocOHzp35rTT&#10;7fjlr3/zy7d++XhmThTE9fXs0aMHjh87QRCEz9uSzRV4XlA0nWLYjs7eSDRRr/P5QslsNoXbQysr&#10;K41GA8dxUZC/9c1vLS8vP5yeJkgKoCjDcQzLsgyTz+efsM5PmA273S5JEl/nc7lcLperVCo8z0uS&#10;JIpio9HQNPVJp/B/Swqf5M02m61cLouiRNPUk2T6yWQHReCGYRiGUalUDAOyLGuz2Z8MSD+hPgBA&#10;dGgQBIFiCIZhmAOr1KoiQXOlCr+TqJYqxvpG4cr1KzvxnCgapaIgCrIk6Pv2Hdhaj9y8cTsaLyAo&#10;UGRDVXUEASiK6IaBo4BlmI6OcCqReDw7WyrlBwf6rRZrsZga29O5b+/g4O7OZ587l88n7ty+Njl5&#10;Z3bmEY5hg4O7LGZ7vd7AcXJjYysQCEeiyd+/+3G5Kq6vxeKJrCzrvCBpumF22mRNoTkWxdBqrQYN&#10;g2PNVouVoqhyuQQA0A2jr7f3zKkzqqbUq+XPL3+YiG21+pynT0wYqhzZ2jxz4jjLMBDCSqmuG/rq&#10;6pIkiS3BQCAQ8Pq83b29LcG2eqNZrdWLtdr84vLK+trDRzMIguAEZUAEw1BN1xVV0w0DQtTQoabp&#10;bYEAArVCLvutVy/+9b/5V61+Z53PI0CKRSK/e+fdK19ecztbLRb77Ozc3Tv3BUHb2qr2D/RZ7K4P&#10;P/hkbO/ogYN7r179ymKzNZvir3/z+zovUrQ5GkuXm7quq7oBcIJEMYxhaKvFosiS3Gyoim41m3AE&#10;cgw+vLt333D/wzvX1pZmJbGhiRJD0SaWa/B8JpstlgpWu7mts8Pu9mMYNTM7t7S8c3ziyNlzF27d&#10;vJPPF998883YTuL2nTtmi6UhSAzLVirVhtBUVU1RZF2HBIEqmm4YAABUllWKIHVFViStq93+0vPn&#10;ThwZy6cjilCeeXDL53b1dPXOTM88nn2MIaBYzHrc7r6+Pq/bj2LU737/nsViOXp8gmYwBIWxneTC&#10;0oooSBcvPpVOpovFMo4TBE5AiFgsLN9o1mo1WZKEZrNSrW1tx5dXVmYePtSUJgKlWjE1tqfHbqaA&#10;KnaF2mS+6TA5ZqYfRyNSPhNbX9s+fuxUV09vV09PKBxUZNlqNQME2OwOBMWj8QSGU3xTBijRN7Cr&#10;zjeSqfSDh9PrsSyCoe2dvaH2zmQyoUO1f1fnU0+djqwt5fPZUKidZbnV1TWflz1yeN+xo4c9buue&#10;0dGZ+9Pvv/vh/XsLsVhsZHjs5Onz61uRhzOPi+UqjtNWmwtB6SavxNPZhZWl1c2syUTsGto1ODjY&#10;3d3Z1dmxd2z0wL69586c/viD9x9NTR4+eMBhtT2enkkkE8dPnPzhn33fxJLQUN/73TvlQqHV55Ea&#10;9e3tTQjVFr8Hw6FmaIoq1/lKMp3CAAoBYegYjjM0ZXZ5AyTFpbKlekOaX16NxZPrW9u1Wl1UgKJD&#10;HOqKKJkY6tD4OEXg927ftlose0dHs6nMg3v3TSzo7mrt6elsCHyzWXO6bCYTh6K4JGrJVL5cbi4s&#10;riws5xkKcDQIh6x/+vrLLz53XmyWcqlYvVYuFQqjY2Nef2upXFpYWHo4+SiTyjitju7ObhxBMAD8&#10;Po+ZY3ECzxcLpWpJlpWenu5avbJv3z6rxTwzM/t4fmF+funK1RuJRFaDKITo7XsPZuYWag2pVBFT&#10;uaqqA4ZlEYRKJHK3b80rKtBUfWNtPR7bfjh5b/LBHbfTsmtXb7NR0w3VbOFQlAi393V09t6+9+Dn&#10;//Ot2YWVRCY3PbP4cGbpweSdcrV64akL3/qTb7m9HlWT3R4XBHow0PLUxYuGDqempjLprAF1COH4&#10;gQOFQvnzL68KgoZiZD5fECQRoBBFEUGUcQwzmTmKJOPRSK1SclgtJIE7bPYGX+f55tBQ77GTp0iK&#10;zebyOE6bOMt2JJLJVs0m0uP2dHX2WEzc8srSzKOpVr/ptde++corz6Cg+eDBlCjUdg30UyRKEmiw&#10;LdDe3mG1WxVdszocHT292/HUwlIsmRfiyfjK+la6VMdQjDObLBbTsROHnrpwmq/n6+Ws024iUEQR&#10;RV3RK9UGRZpLpaooqt1dfcFwmCaJZCZx+fJHHMucO3s6GApSFEUSNILglWpdkY1wuLOjo4tlLZqB&#10;mDiLr8V/6rmnz58+efr06bPnzr/08teC4fDy2loiV6VpFCIQwUBTgjhF9fXvqTe01fUth9V24uRJ&#10;lydwf3J6bTNnIECDUIcIQADLUk2+Ov94NZ1Y87pt/T1dA32dOKKlEluyVLGayY42v9NhQQyNJDB/&#10;q9/l9VAsHYnF7009rtZlRcNIxuJwuGRJ2lzfyOVyLENjKKZpgMAp3UB0wxCEhijB/QcGDhwYI0mA&#10;4WqxuDM7e58isYnDBzVVX1/bkERZkjRoQFHWEN1gCIwEAOoGDsDInqG+vq5MNru+vra2tra0srqy&#10;vFYoCAYCJAhIHPg9rpdfemZ8bKBUjKtSkSIgR1I2s2Xq4Uwqnd3Yii4uraIY2d7eYeHYy599XK9V&#10;j0wcloSmz+9lGHpxcb5YLphNnNNh87jdHMeYTJwgCXWez5VKgWDIHwypmkFSdL6Ub0jNtnDH/Nzq&#10;7PTSzKPFTEaiaeTQxCGIiAQNotEVj8cSbgv6PA4SA/vHhjGoikKNpSkSx3VNd9ldqqIKomS1WREM&#10;hyjKWsy8IM7MLdT4pqrpNMUxJhMgaIfLReAQ6hLHEKdOTrz5xncjm9HrV+7VKhKOg3iiHGr39fT2&#10;kiQuSRLHWXL5UjyeiUTiQ7vHypV6MpXd2Nw8duLopUsXu3s6zCa6szN8/95NisR3D+3u7e+7fe/u&#10;2ubmnbsPph/PfXlt8u7UTrUuaTpoCfh7evsjkZ18vnJ04ihNYhtra6Gg32blNEnwumwsjdjMJgJH&#10;oQE9vtalpbVShX/q0rObkQhAUUGUeL6G41AURILEKQwzDAgBRFF4+NDID37wxksvPdPTHRod3eWw&#10;srLcaNar9+7dicYimqGqqjo03Pfd117r7estFDMen1uHarlWyRaKsgK/unZ7K5IDADMMvKOrC0Ld&#10;73f967/6q/Pnzi4uLr/33ofvvXtlamqqVpP6+nb1Dw56vU6v36npwseffMjXm0dOnj58aKKns2tg&#10;cJfJZHr4cNpmt7YF2jKZbLlSjsViJs78/PMvcm5PT0d418BAtVbxejzf//4bneG2udmZRw+nXE73&#10;O2+/c+vWnWKJN6CKEbTJZKYpSlUVFAOyCqCB2OzWlZW5YiEFDMHMUi67fX1t1Wa1+Fv8GElWeZ6k&#10;mFK1FuoIm80WxmTaSaXW1tdQAn/uuefOnjvd3d1ptnKaLqMYFt2JUQxz5vwFr8/d3z8oyVqN5599&#10;5lmzzXrtyrVIJPbue+9tRyKDu3Y1xQbD0a+9/m2I6ASJETigWNO+wxNnTp25fevO2uo6iZMEDq9d&#10;n7t/5/pnn35x59Zdq9WeTqW3tiJLK6sejxfD6Z2dHUkR29vDCIJsbUWhAQkCq9f4s2fPYjj+hw8/&#10;xzAEwRCrzWY2mxRFqVQqqqpCCGVRgoZB4ISmarpuPMEzUBTFERRDUBzDEAgMAJ9Az0+i6CfABoqi&#10;T/wpT67qJyvRJEmSJKmrqig2DQOKooiiGIIgOI43m02GY2mGBgiAAOi6juO4bmi6rmMhs+5yefcM&#10;7zUMIp/N13kVAsBxTDjULcp6vVYnSbZYrKTTGUEUZVW12Mwmi4khCQigpulPoGwMRVr8frvFmk7G&#10;dUUXG/zW+goK9Befvfhf/uO/3Tvcu2ewq8kX33/vt8nEdm9neHjP7kqlMj+/QBAUilDpbLFQqKo6&#10;Mjn1OJOvDI+OpzMFijKFO7oaTalQLauqrmiqIAokTeMYpspqpVwVmk1FlhEABFkhUVQSxVqtmkkl&#10;11fWCnlRldWB3kBnKOAPtHa0ttis9kwqfef23cROes/Q6OEjhx/Nzvj9vp6+XsbEbUcjFrtNNWCx&#10;UjMgOjm1EI1lanWNpAiCpAVRxklchxBC0BRkTdOhBmwWS8Dvr5TyUJF6u4M9Ha0iX0jENhWB7+zs&#10;GOjdfffu5Pzc4tjYWCS6U67X3R4vw5KPZh9//sUVnMD+1V/961h8JxrbOXv2bLlcyxXLPC9mc8V0&#10;pgIQoBqAIAgUwxRV1TS9xddiGEapWNB03dCVJl+zmLDjR/aZKFDIxJxWZubBXYrEhnYPejweSZKr&#10;9ZrT4x7dt6+nfxDFGdbuIhB8ZWUBQXGfP4CgeHdv3/MvvHzz9u1PPv20JRCECNiJJyiGisV2AMBU&#10;VTMMA8OQJwPMGIZhEFVEgaXQN1976d//X395aN9grRBP7WxM3bnhddntVuvs9EwsGgmHQ16PkyKI&#10;aCSaSGRIkjWZnJc//2o7uoORZDafdnv9C0ubiWTmRz/+aSwWv/zZDYrE67yIYjhOkoIoojiO4Zii&#10;ahBFBAWSFJA1gGJgY319fvbx1J0ZDDZjGytnThzu6e6CqmC1mAOt/q4uj8Nub/ANl9cbbu8gaQZB&#10;sKYgNRoCRHG3x+9rCQWD7c2mGmzrzJeq9x5MX712e3ZhRQdkpd6UNNjXv6tSLYty8403v/P6G99U&#10;lebs7CNFFjvawlaLxcSYx0ZGzpw81dbWytcbn1/+kqFMoVA3iuLzcxsbW9vDe/f29vU3Rala5fOl&#10;sr8lQNJspV7Pl2qCrEMIbA760OFxu8NaqVXW1ze6OjsPHhz/za9/9e7vLhtK3eW0kThSLBRC7eHj&#10;p06Wq8V3f//7m1en6mXF6zIdnzjc5Ou3bl4tFDNOh8VmM5s4ptmoC82GqkgoimuqnsmWCJxjTa5H&#10;04s370ydvXCJoNlcvqAjSK1WRzEMGpDGAEMRZharVwrb2+vFfLa9LXj08EFdVz759COawr/7vW+8&#10;+o2vj00cxDFd1SRerDYFXhbkQLiTwuiZmcf5fK7Vz43v6z90aOgvfvrmxKERElOFZkWVhJ1oxO10&#10;+v0t25Htjc3taqmOArxYqK6tbmRSORRF24IBliExDJQrRZIkevsHyuWy3W4PhcIMy1Wr9Xd+9+6n&#10;n02nMllF0/iGLmvaViStGxpAMNUABEXpUEcxLBTqUlQoNCWaxAVBJlBDlRuGKhXzyVgk3t7ux3EA&#10;UdjT193T1xPs6BQV7Oa9h19eu5nKlZKZerbY4AUAccALMBqLTz2ctFjNE4cPer2ObDrBMVRne3h5&#10;Yentd367sb6tKYBj0ECw9fixE/lCaXJqRpTURkMQFRkAiCAAJwgUpwwI8sVGLp2WhObY6N7WlpaZ&#10;6Udz83MojpIs7fC6fa1Bk9myvLp+7drNO/entrZiZjN64cL5sZERl8se2dr86vPL6WTx2adPXrpw&#10;ZtdA90BPZ6WUrpTLgVZPoNWlyQIEusVsIhlclESz1c6Zbcl0aX55VVFBuSHLskrhOMuZEAQ2GkWr&#10;ibTbqZXFRwgUO8OtqtRUZCmXyS8tLquaPj+/GIlEent7w+1hHSr3p+4xLDk2NuJ2u0WhWS6WoaEL&#10;zSaOU7sGdvX37eZroiBIDMU0GnwkFi1lk9ubG2+//Zu//du/vXL1SjIRJ0nC7TLxTb5a1zUdSArQ&#10;DIOgTQtLqytra1uRSKXeABiWzmSKpbysAqjpsqh0hjsoihJ5nkBhOlVq9TkHBwdQFBHqxWa9yDD4&#10;0K5eu82EIzrLUPlCnuVYu8udzOTS2XK5KuiQiMbSAGKb25GNjc1CsYgiiG7ApijqmgYQBBpAFkUD&#10;ahgKers9+/bu4jiCpUAhHc1nEp0d7cHWwNUrX22uRU+fPPrMU+c0SRCqRV0FBAoxA2AA9HcF//Jf&#10;/PlLr7ywsxPd2oyVq0ImVxOk/9UjIjAgaOC5p048d+lkvZpIxZYZXDNRaKNagwaSzubvTW5vRhrV&#10;qr6+lVtcfjw7N1ep1CeOHmsNhkrVmqJBs8nqCwSdbnff4FBrsD3U1nn33uTDR4/XN2NNUSUZi25g&#10;TVG9dv32g8kpnpc2Njbfeuuzh5OPZqY3sjnpzLm9586fdrgtsfiGqvJNoW43m0wM5XTYDh/Yb7ey&#10;S4uzm5vrJpp7kpyxLCcrsqSqkqZSnInmbAYgbQ7/vQfTa+tpXTN0w9ANKErNQiHjc9ufuXTm//l3&#10;//f+vUOhgO/SU+cQQxWFKsviiiaJYoVvVOOJnVC43dANmjXrOhKNpVKpHEHSdb5ZqQhuj310dNhs&#10;pnVdBEDt6+vJ57ORaLTe4EVR1nWDIIm5+Q1eADgOAAJMHOjt7T1y9HijKXZ39j37/IvHj59JpJIf&#10;fPjHjc3N3t4ep8tttVjrjaas6KKomM2ORDIXT6Wffe55kmaaoggQEAy2DPZ3Y5hRyFfdHvv5s2c9&#10;LketWvyLv/jRsWMH3//D2/NzUx3tAauFy6ZTBIF0d3fWG7zD6XA63RiOoSh+997d5bX1/oGBRDp1&#10;b3JSg0gmV1BViGDAgIgkN31Bd2vQOzq6x+f3mSzWYrl65/6j8xee6ukfuX777vzistliZk10INBi&#10;tXI7ibjL7WMp1mLiAu0hp82+uLigyAoCAIaim5vbQkMQm5JuQI41uW02dzAYCPj2juzp6emcfvTw&#10;ow8//O3bv7fb7CdOnPr0k8vr6ztDwyMdXb3Btg6S4lQdSRXLugEgABYT99p3v82x+OefXXlwbz0S&#10;me9qb8cJQjcgw5kxkrI6vaqBtIa7Nzbiv3jrNx998kV0J757z0iwLRjd2bbYTCSFMSxNUWSpUmoL&#10;hcxmK4YTbW0dobbuL7+8tr6WLpayfK3x8Yefhtu7bt28HY3GQ6Egx5lwEhkdG7I7Lbl86sHD+9dv&#10;3KrXa8FAEEXBrl2DL7/00tFjE2trs1uRssNJlsrlmbnH27FsqaI5XWx3d8/25vb0zGKgtWVoaKRY&#10;KNV5HkIoSUpTEDo6O4dHR+/cuSVKYkOQcQIVBUHXDAhAo9EwmUzQgE+iaJvNRhAkRVE0TbMsi2PY&#10;k207kiRphn5iHAQAaJqmKMoThOPJxazJCt+UCBSx2KwMSUli09D1J3sJkiQZOmw2m7KslEolgABN&#10;02RZ1nUNAEAz5JM8G/v3f/7d7u4+jjHb7a75uWWfz2OzWXGCJEmqkC/UG7xuQFXVG0ITRfG2cAeB&#10;4xRJVkolVVWhDqEBCAzze/3toVA8uiPU6kADDA76e9teePb8D1//FqbyFiuV3l6LR9Y0sW5i0IHe&#10;nsXFuXQyPTIyNjI8TlCmP7z/id3d0hAMgra0BEKiKC+trGs6VA1E0lSI4MVSVZY1q80hNiRFUnVN&#10;s9vMuqbw9aamqk8eFoihFvOFPbt6MVSRBaktQL3+vW+3ej0CX597PFfMZzfX12mS6+/ZLTRVmjVx&#10;HFcoFTwtXoKmBFm6++A+iuPhzi6S5ubnV0mahEBHURJCjCBoCIEoKaqqajrUVGBimHBbiERBKhoH&#10;GlDqiZMHxtp8dhKomih7HW6ONY+NjASCgQdTDxPp1DMvvPi9H/zZoSMH+UZjc2vrZz/7GUGSn312&#10;hecFX0sLQPFLTz/d3TdgoOj69lqpoiEogFDDCIIgSEEQgoEggiLRnShFIopmYBg4emj3m9/5eqOa&#10;8tpoVG9e//JTC0t3d4VRDKUoWgfI+IHDq+tbiWQ2Ek8Zqh7bSU5NTSeTuYYgQYBG42lfa8vhiYkv&#10;rn7VaDSSmbTX6yUJMhZLNEWDJBkURwwAdcVAEYAamK6oKIRmGh4/NDQxPpiNLteKye2Vpb7OTpZh&#10;tje2MBTsGuzha8VWv8dut22sbaEI7fOFtyMZXtC242mIYCtr27yolWoiZ7F3dw98+dUVAzVYk0WQ&#10;FIggsq5hOKlBoOo6xFAdQgigCoCGAwMFmgw0GQGKnt5JdoVdTz99upKNl/JJFFWWlmfj8c39B0eH&#10;9uwp5Atz8yuc2cZyFq83gOFce3u/zRtyWlyKbAwNj6o6Wijy12/e39guVHklkSlrBqQYmm9U88X0&#10;Gz/4zg9+9iO5UaEYcn1+IbEdxQFiZrlMMlEulRRVYRhTfCezuhLx+9oPHDhmtXvX1rdqDXH28ZzD&#10;6do3ftBktTAMK6hyuVqWFJE1Maoi4QTgONztcwhSYyexs3v30NCe3b9+69eXP7lut4JvvPrCiRNH&#10;DENuafHsGR1O5tI3b98q5gq1SiPgM184e64jFIxGNzBMGxjsJEnY1d1eqRabfN1ksvh9vkq5xHFm&#10;TUMczpZqXfnnX727slrKlXKSIltttmazIQkCCoCJ4Q7sPRBqa61VE3Y7Xa9V7DZLPpv64I+fbkdX&#10;zp0/1b+7r1Ivd/Z1cRbWMGSH2yyr9WI5b2EtQIPJVNJs4oIB/8njhwr5uM1ChgIuE4uqSqNeK+Zy&#10;2c2N9TOnz7b4Wz65/Mny8vL5c890dPSjgGk2FFHSZFnytji7uzvLlTyCGi3+VmAY0w9nzZxFEJS/&#10;+4d//OiTywvLMYZD2zu7RElryrLVauvqbs/nCw1BRzAEoriiQZPF7nZ5BUEEUG/yNa+THd7dxVfy&#10;zz93fuLI/m9+68Xu/p6+oV2toSBr5SCBshZ7IlP76tYDiNPnn3nW4W1JZXO5moTiAGDAarNWKhWW&#10;Jro723YP9gQ8Dl2T1te2JyfvJ6KpFp9510D46acuvPziS22B4PT03ML8clOQAIIgKAahwdJMQxAV&#10;VW0qGktiqgQ52hQKtiuyVq6Wk5mUv83nDXhtTru/rRUnyfX1zQdT08lUkSBxRdbLxXSlXDBUKZPa&#10;WV9dggo8PD5ooomt9SWHjenraU+nojiitLitCJRxDKpq04CKxW4BGCFI+sLS9uPZddUAAAKAoAYC&#10;AAoBlL0u7oVnTjus1E5kucVnGR0eCIVaWYay22wAGsl0cu++0YOH9jpcFqfHhmK63Wlqbw9RJCE0&#10;G1aLKZGIaapCEBiOYj1dvXdvTb37znu5TM7r9miGHI9Fbt64Vi7l7RZLR3tbZ7htZHTw1KmJU6eP&#10;NQUxEok0RKADwJgshVK5IfGCKqg62NiM882y02VnKOz4kQNtLcFyvtyoC6iBSo2moUEMBfGdRDJZ&#10;2NrclMXa2MigLDR9Ho/VxFXKJRSFoiw1RIFvSrOPVyBKoSh7/8FMPlsWZMlsMSmGjmKEoQPNUHEc&#10;0Qxo6KqiyIauQR0ACAKtxIEDww6baXXxcZOvDO8etJvNsihokogBaXxs+Lmnzp46dnhosFOqZ0kg&#10;WVgUKvpT5w5dOHc8FPRGt9e3ttZFWRc1AFCA4ZikQsMAPjt+7ikS9NIAACAASURBVOSBwd6A24pZ&#10;GTS6sYhCnTOxAEEaokpzDN/keUlrKiBTUTECD/cMtHX0uH0Bi90jyVBSgdXulQGeKdYfPloq1yUE&#10;taxuJBjWPbB7fySSmptb3draqdWFYqkuy9DQqVdfeeXgoYnNrVV/q+3PfvSmxU5LUllS6jYbJ9Qb&#10;2UxKlYRAq89lt+AkUDRpfW1VEmWoAwgMiOic1Zwp5mUdoCQnqQRETDOPN69de1AoVnCCUlVVlAVJ&#10;lL7+8oUf/9l3zh4fT0aXpx9cVaWKLBQDLc72Dt/u3b2p5GYyXsjlooFWX4vPbwBUM4xYIqmoOsCJ&#10;tc3I4lI51O6qVStdPWGLmZAlfmt7FSfQ7t7eSr0GDMQwDF3T9u4dOXf++NBgEEObg/3BF55/XtOU&#10;K1euXrl6PZ5M54uV5c2tRzNzO8mSr6Vl38GjJGOVVZQgTazZZQBqfTNSrjc4jsMwfDuy9eDBfTPH&#10;/tf/8p8OHhoNh1psNi6bStQq+VI+/ebrf/LcpfOLCw8f3L129aupamWnp6szmYqjGOb2+nQddHX3&#10;hsOdJG36/XvvP5qdn5xeIxhSkBScYnPFYjqX7R/ss9jYRjOfKfCj+zte+cYLE8cOchbzr37z9uUv&#10;bhRrYiRV6N01cunZF3eS6Q8+/iiXzZ47ezbQ0lKt1HePjDaaAk5gfLW6uDi/vrLs93nbAm02i2No&#10;1550IrO1lSFwbHl5cXLqnirxra1eh9PCmc1LyyuffPpZKg0mDo/2DPR/eeVqvlTPFnL5QrFYqqRy&#10;xUgiQWCEAQ0Th9nslmNHx4Otfr/bev7MeG93d7AtfOTIsVKdT+fLm5EEa3ZWm2ouzyeSzZ149atr&#10;Kyhu+Py+dDoliHWGJrY21gLBFtbElMpVVdUxjDBxbDyeunbt9uTkQ10zLBy3srSejGdPHTstNpXN&#10;taSJoU+fPqXKYoMvNRplj9vaaFTf/cMf7t+/+7t3ft1sVP0+99e/843u/s4D4yNTD7/0B71Hjh2k&#10;GSKezJ85s++1199wOpyTU5N2m/nIoQkMIxcWVimKKxWrACVERc/ms4FwMBqLZrIZiiQwDBGajXqt&#10;BgDEMVSWRF03ZFmWFZVh2CdEma7qmqZTJPG/C4IYgnIMq6saSzOqojIUjSIIhqLAgDRJcSxtt5td&#10;TgdNUziGWswWDMM41mzizAzNWiwWHMefZNU0RWEoqsgyTdEAAlWREQAQYGAWrTQ7uzA3tzQz+9jj&#10;8p+/cNHmcN1/MEUQVKVWF5oyQNEnFUgdQAghTVOi2KjV6gSOoSiGY6jb6e5q7+BrfCKxg2gGCsBL&#10;L5z92kvPnD97kjVjzUJy+u6NlYVZj8tGEYhh6GaTyeX0Hjh4KBzu+era7emZha3tuK8lFG7v6enr&#10;N1ks0Vh0aXXH7XXIii6pKkFQGE7wTQFBMGgAiiJtdqsgNGoN1WohAgGfpgq6Bmka+fEPv3/u7KnF&#10;hblSsTa+b/B7r3339vXrLqczHotc+fJLs9m8Z8/Ie+9++qtf/RFC5eKli5PTDze3Nzs6O1CcQFCc&#10;ZkwDgyN37k3ydRFBqVpdFBoaTTEAgFqtgQAEQgxCVNUNv8fT1tqSiG5CVe4Imv70tVeHd3flU7H1&#10;leV6tS4IIk3RrMnUf+yowvMra+vReMJmtfYMj4zs3j20Z8jpdH/+xReLC8vFUvne5IPF5SWatYTD&#10;7STN7sQTO/G8gQAEAZzJHAy26bperVQsFnO5XJJEmcDBvtHwX/70T/lSOp+OeB2s0qyZOWawv9/h&#10;cCII1hDktvaunWTunXffz+bLi0vLJMWeO3vRZrMXChWr3bUdicUTybZQ+/7x/ddv3dyJJ3TdABBR&#10;VY1vNBEMlxUVABUAncARBABd1SkS0gRw28kLZw45rYSFhWK92NEWYAhCEiSb1cbRVDGfwwDicXtJ&#10;jIKACHcMzM6vvv3eBw8fbzYE0RcI64C4fuveynqiUucFUZJkLdAarNZ5QZA0A+i6ARHUANAwAERR&#10;CBDV0DUIDASgCLCydo5gCaiZKH1kV/u+4Z58ZkdoVqxWNhbfrJTLKAYwDBckefLh7Mef3Lt/787j&#10;hZWt7UShWHNaXbKmJxJpjrNuRuPzC6snz1ySdWQ+soMCDEURFAc6UN78/ms/+vGbpVyCJGCjVn78&#10;aKq/t9tpsyMALZfL0WhsJxZHMbJakS5/dj2VKezEs/lCZX0roqqGpsPJh9MAAVabbWtre3Vjw2Kx&#10;dHV1hUOhzvYuhqEQFHq9romjR+12h93q+M2v3r52ZYYmQHu775VXXnA57JpuVMr1UrXu8rUVirWl&#10;hXVD10KB0JFDBwWRL5Wzu4f6/K0eRRX8LX5FVgwIDA2srqxaLBYIAU5yZqtnO5r+9PIdUQWy0kBx&#10;rFavbm2lRBGaTeTo0Mjw7mFNEQFs/OiHf9rRHoaa2t4WPH7skKrIqibPzs5sbK2H2gMcS6YzO06X&#10;tb2702GxYBC/fPnzZDrT09MdCgYlpanIjd6eDp/XYeYooVFt1KuKJPZ0dYUCreVKmW82JVl56YVv&#10;6Dp6/+7Dra1YPlup1vL79+1xuLhiIcWwpMfj1TVYLdUsVuf/z9N7RUlyHeiZN3xEeu9NZZb3vrqr&#10;q71vNIBGNwwJgiDo7XA4wzFaDWekXa20R9qRZmZXmllpyCVFAxKgAdDdsO29Ke99ZVZWeu8iwxs9&#10;9GrjMR7i6Z57/hPn/79vcWXlo4+f4gTs9nhrDRYlqHypDCPIiVMn3nrrrYWF+QZTl2SFZiUYht0u&#10;N8swscgOS9c1JHJ4fOQbX33z8MSYUU8FA76WtmaTzaYqSrleVRFYqzMQNnc2Q0/Prq5tRzgBtLR3&#10;AZjcje+xvIxhGIajssD7va725qaZqYfTkw+31jfu3HmUz1c6O5u/861vvv75z3m8HpbhGjSbSGSe&#10;PJmVFCArsqwoLS0thw8dMltMgsg6bEaBZSRRYRvMzs6GKHNOt1VF5SpddXidPYMDGp2R46V4IjM5&#10;tSjJAEBAVlSP1+73uhbmZ+fnls1GYnigLeB3sw16dXkehhSRZxcXZpwOm9dprxbzqiqLkiBJkgwA&#10;Qemr1cbaWiRfKNF1Dobh9vZmu90kKZzdpvveN98YG+5WZUanRcdG+90eO6zITIORJLlG0zwvdHZ1&#10;0Ww9lU0Zzbo6U48nE6IsqYrKcSyKIm1trW6PU1UVq8UuS2BvN/3o4WRkJxmNbM7PzxIEOjo82BwK&#10;t4TDvZ09Prczn81EdzaZRn03ure4HJdlQFEUjGCSKgNYoRsNCCEUIOfyFRgWL7xw/k/++E8QgC0t&#10;LtcrNM8xGopUFKHBA1UWREFxOx1el8FpN7mdjmI+d+3TTwr5bGtLq15vkBV4Yzu2FUnOzq1xPGQw&#10;2DKpHElqdHqdIsswgAgUlUQeBsDt0F166fwXP/daIbvHNiqDfdbzZw93dzaX8ul4NBoOBDxuD44R&#10;FE6qsuS025xWM0UgWhK16Cmeqa0vr+opEAraTx0/1N3RTDcqmxtrT57OVRuAIgGCkRCCW6xmkW/0&#10;dbd+6Y1XBaZUyMTqlVw2mYQhKNgUWt2IMLx6+Og5TsK3d5M1TkRxmKD08URyYXE5ly8bDTatziwr&#10;mAxwmNRNzi6++9srt+48OX36wsnT5x8+nl5Z24rGEslMToUgAEM2u0ORlHK5Rmmo/fuG29ubrXa9&#10;22u32vSixGm1pNlk5lkORTAYQKqqOOzWVCoJwdDW5o7I8qGmEIRCWoNOkMVSrV5nRIPZVafVv/2P&#10;//jLX/1+N15UVMAIMoap/X3df/cf//fDB0ZSsS0UFlcXnrS3+IZ62yBVdNhM0ejWXjTS3dV++tTB&#10;lpamgZ7exaWlK1euFEvV65/dKNfowaF9docvnYil05VEvBKPbYSbAn6fx+lwEDi5E4lNTc7U67xO&#10;b4rt7SWTqd6+Xo2GSiXiF156aWR4BKc08XhycXkjniouLC8/nJyp0bQKq6VqvVSt1RvsjVt3Hz6Z&#10;qtaZdK7IC4ov0BQMt8YSiQ8//iSbaZAa/Mjhg7LM16ulo0cODQ702a2mVDJ25OC+9rbQzWsfrq8t&#10;GfXgxRfP6bRahqHtDqfL7dmOxGQVmMx2QqtzeYLHz5wtFPMPHj3mJKV3cLBYKTs87mCzf2VtIVdI&#10;tnd7v/+nf7T/xFGJF0iNnqQMj5/O7uyWKnX2wePpmbmF/oGBvr6+zY2NhYX59ta27p5uo8Vapen4&#10;3l42m+FY7tbNWwzN9PYMVMoVSVI72rtZjq7W6t3d3RiOZ7KpiQP7tToNrtEN9PZoNZqN9WkYQffv&#10;33/58pVikR8bH/YHgrt78UK5BEEwJ0kWk0Zv1JEEGovuAFXu7+u9cOEli8X285//PBAO+wPhBi8m&#10;0nmCMswtrv/6N+8TpP3goZOVWs7t9Z0+fdLusEIo9OHHHz6dnDRbrVaLY3V9PR7PKgrs8wU//Oiz&#10;jz+6Obb/gNvpYOpsMV8SWGFsZJ/FbJ2fnk4m4j6Py+WxVasFn9+VzOzJitDV033plUv79+1nmcbN&#10;m9dJAm0JNbmC3hdfOJvNJG/durmXiNM1cOGF08+ffw4CUCgU3Ld/P0Vp3//g8nZkr1qpIRjGi6LV&#10;YanVa3uJPbpRbzQYhmFlQcIwjOcEk0nvdDh5QVAUVRRlDEU5jtPrDQRBwBAEQRCKwM9o0M+4FCiK&#10;PqttKIryTE+IoiikAggASRKBCiAIEnie53lVVVEEbzQaz9aHEATxPA8ApNVqn80Nn4VyjmdUVVUU&#10;CYIgBKNr1SpDEIiogK6evr7BQZrhZ+YXFADV6QYnyARJoAgCwRDDco0GLcsSgqCUVmO2WHCcJEkS&#10;gRGOZQuFHM80YAgYjcgPvvcNj9e2sDDT7HdOP723ubokA9nlcRrNZg2lx3BtqVyvN4Q7dx/txTMj&#10;I/uSyfT9BysaHaLT665cvZJOZ2BEaWlpSSRT1VpN4AWWE0iS0Oq1OI7VG7VnSvOTxw/8/T/87Q9+&#10;8J2JiX0PHtw8c+b0gfHx2dnZyE6kUat999tfdzrsD+/dO3r4kE6juXvrtlarsVnsn3x0q5BX4vHd&#10;UNhXp+nJqelQOOx0+xwunzcQTibyv/vDFU6EEZjiBYXnJUVRYRgVJLnR4EVRURXIrDN0dbbv7W6n&#10;s8XeTvff/Msfjo70zs08RSCZ59knT58uLC7SDcbl8YjVWq5QNJrMDCf8+u3frCws+v0Bl8t97bPr&#10;9+7dmzh4sLu7K5PNVypVhhU2tnY2tyJrGzulMo0RgCQ14eZWvU5fLBQrpRICw9VKEYFltx3/23/3&#10;NyND3Svzk50tfg2OVMpFv8+v0eqNFsf2btLb1FKh2dt3H84tbPt8nnyhZLJYJyYOhcOt16/funzl&#10;XipVQREJw/He3t6PP/k0nU7rdPrV1Xi5nFdUhRMESREQVJVlIAjAZsdFUcZwoDOAQMD89a+92hRw&#10;AJVDgMQy1VhkB5FhgeG3NiJWs8Pva1paWFtb27E7/AhKTs7MfXYjKsFAhaFYMpct1Mp1rloDosDG&#10;dqOpdEYU5UKhTJKkrKg0zcgykCRZVQH0bDkr/08DJwwgEZYYRotKQa/xO994DUcEul4kScRut8ii&#10;QBC42Ww2Gs0oije3dwebgy6Pd3p2sViqZUvlpdV1rc4gyYrZ4br34MH7H35WqddX1reYBkeRFIKo&#10;CpAuvPTC3/zrv4rtbW9vrzWHA4rIxSLbZqOBwHCtVoPjZIPj9hKJzc3I5nbi0VQiny1sbm7s7sbj&#10;iWyp1GDZxv4DB3x+39LKSnR3l6EZjmW5Bru2tp6IZWqVKs9xhWzx6JETCET+5hfvZJP5rrZmHIU1&#10;JDE2MpbK5B8/mv7d764+eLw4OR9Z20guL8YCvuDJE6cCwcCjx/dwEg40eXLFTCQSqdbrzc1teoN5&#10;c2u3QXMOpx0lKAARLK+ubkRW1tZEGZAU1tLaotXrQmFvX29rMV9wOV0cy6yvLvZ0tR8/cqg1HPa6&#10;XN2dXV6P997d+9NTs7Is6nVUqZwONbt7etopnRZAqMSKv/rVr5OpzIkTp5pb2yRZZlnW5XJZzEZV&#10;lSSJq5Ryqiy2hoNBn2d7Y21zc7NcqTrdflFQ3/vD5ZmplXoNwBAwG0Aw4OhobzKZND63myCoQrGo&#10;oQyBpuZSrR5L7OCUrqm5RQEgncnLqqSoislkGBsb0WjIJ49nVBngKLBarCgCJ3ejJAE8DvNgT9dX&#10;v/SG1Wi8dePah1eu5HMFk8FkMppommY56RnPtZSrf/jx3csfXt/bq+1Ed9O5YmR3r1ypy4qqKAoA&#10;CoqooSbfgf0jlXI+n0tjpEart4sisDscfn+TIIq70TjHiaICfXbjVmQ3g+EwimGd3d0nTx7r7enm&#10;uXrAbz90cLivu9XnNyMo32CrGCUrsFCoFRLZJCfJepMFQclUOr+0uLa9HWcYUGVUgxa4XQ6dhtRo&#10;8APjQ8ePHenp6tJqyGqlEgz4MBy7f/9BNp9vCTe5HNZatYwTBIqiEIwhGKGhjLlsCSgQAJCqSieP&#10;H/7SG6/CEL+9ucjUG1YTMjrS53SYNFrM6bQQOApUJRKJZHMFFCN4UUBJolKv6UxGvcmwl4jPzs/C&#10;KBYOtWAYLkiCyWzSG/UESSgKjKBkNJooV+hgMNgUam5vb+voaO/saFckKbody6dyBkqnJzVcg2br&#10;dL1aQWBREoRyjQeyoCgqx7EqgAVBxlFCFsXx/WNvvvEmgqL//M8/Xlxc5AWRV2RFFZ4x3yEIMGzD&#10;47GPDnX5fU66Xv/du+/uRqMul9tmtVsdnkKpsbC4EU+WxsaPfuVr33G7/LNzy6lUiq5VIFmQGFbg&#10;eFgBehK4LfBL548f3jewF1nRosyZExPnTh/CgJjcjUEKjCIkBBM8r9ANzmZztLW1cRyzubFOEShJ&#10;wDgKDuwfPH3imM1m6u5slUWeFzidXleqlFKpjKiABivhGG4wGHUa4sILzwd9brZRA4q0vb2NYlhX&#10;V6/R5NTp7TSjZvL08lo0upviJFmVoXq9IfJCpcrubMaePn764YfXJp8uxBK5yx99du/hZDZTR1Cs&#10;rbMnGGrJ5guLKyvpfL7BAxSXSA1WruZVIJgsxNpGzOsje3qbs9n49vaGyWKw2W0ogouCikBYIVc2&#10;aI06jb5aqUMANRstFrNF4Dmf16MAVavXxhJpWYV8/laGU3//3kfXrs8zrEKRkKyA9g7/t7/zte9+&#10;5+uz01O//PlPgcQQiNIe8hk0BM8xTLWWisebQ+HWcHigv9egpWRJgBQlGtnJZ4u5XOHihYt2m8ds&#10;dvV2j2hJcyaVI1DA1JmNlWWbxQZkaHlxhWfkq1evZbIVm8PHCXJ7Z09Xdz9OaRaWVvsGhjK5YiKZ&#10;Xt/c3opkUAwwgooTKMuLeqNep9dt7mxPzy5Or6SrtWJPf08w3FyuN7xNzYIM7j18+vDJigxAochG&#10;ohvXPv3ws0+va0m8JdSkSlJbc7C9pckf9LjsJqOebGkOHjywX6/TuJ1Oj9tdKleisSSh0RksNgSl&#10;EJykNPqZuTlOlOpMQ2c0RvYiJ8+cQEk83NbyxltvnDp3tinUFosk3nnn97dvPwiH2pLJ/Pr6jiAC&#10;BIYy+drK8mKxULSYLUtL6xubGxtbO5KseL0+oIBqlbZYbJRGD0PY5tYWghBaraEp2DwzO5fLFzEc&#10;KxaKAi+wDENhGAnDGq2mp73VajHn8xm70z41OU03WJxEv/eDPz5x6sSjJ48gRNboUFHkLGYzSWLF&#10;cnFhYTkWi9Rouqu7U1ahD658mMnm27p6HG6/3enr6OpbXdv56X//8IOrnykKHW5uIihqcnr63v17&#10;CErwkjK3sLwTiddpAcV1CsC8vpBOZzVbXFarMxVPPXq4WK002IZ48sQRrsE8ejjDC4Ag5EDQR2nw&#10;Q4cncAJtaW1tbet0utwGndGgN+xGYzduXN/d3SUQuL29beLQ4f2jI0CSwyFXb3f36NiYXqtVESiy&#10;u7sTiU5OTev1BgVSNZSG0lAQAomikM9ngaoKgkDgGIHhAEAkgRMEpiqKJIkainpWRJZlqVarAlWB&#10;YQjDURTHYASBIUiW5Wq1yrIswzAAAAgCqqqoqirLMk7giqpIggRUCIIAz/PPoBwaSisIAs/zKIqK&#10;osRx/LN9IYoizyK1KIqiKOA4LsuSoijI//GXX3a6LG2dXfvHD9icrnK5Gk+kPT6/KCmcKJVqDUmS&#10;IATGMEyUJUVRURRTVYVhmWq1ns4UOKYh8GKlUsRR1GTUopB4+OC+Cy+evXfnek9Xi9dlVYWGQU+G&#10;Q01mqwWBsRrNDg2PtbR1TU8vTs8u9PQOipISiUTz+TqGyh2dHXt78SNHDx88fEivM66urYmSgpMU&#10;jCCcyAOgQggkSQIEAYJALl66cP78WYOBaGkNDo8MRyLbb//ql/Nz80yjEfC5/+LP/mxpcWF7Y72z&#10;vX1pYTGVSrocDovJ3trajeNgJ5Ld2lm1WC00w6xtbPX1DzWF2uLJ7Kef3Jqc2hgdOzAwMLa2tl2o&#10;MJAqKYrqdvkYhuMlyag1dnV14hi6urLSFrZ+99tfOTg+FI2sFvNpWFE++vijVDZ37vzZcEsrqdFU&#10;6w2cIAPBJhQn4vGE2WI1GIzz8wvJZDoajVYqVa3eoDPoS1WabnCBYHh0bNxgtB46cjCfr/CCGAq3&#10;JFPJdDolCly5UmQ5GYfBySN9X/rCS3QpA8mcXouVihlVlhcWF5KpHM2IVoc3W6xOTi99duM2hiOD&#10;o2Mrq+uNBqvXGdrbuiAA3793C0GAogAERUwm05OnT2VZ1euMKKqMj487XI5KrSLKAo4DFANvfOHc&#10;j/7qz7/29VffeuviC+cPnzlz0OUwVsqZXHovn01FdzaDfp8G12EoiQDU6fJOP5n95JPHvMDv2z8h&#10;KeraxlaVybS0hWhWBDCm0RoBjGo0MIxAJKkBqsoxAozAMIzVqlWGlVRFFkVJVmQYghQVUmQVAIXA&#10;YAzADr1FZGomCrz5+XOHJvoEvoyjKo5CbIOWJAmGIafTieMEShBmu6t/cCSTK99/tJItiplsdSea&#10;Pf/iOYvNoUBgN55YXFnbiWaLFU6jIessi2GKrAIUUw4e3JfNJT0eu9nvyu1Gr137iK6Wm1vCaytr&#10;t+/eq9VrDYbTGsw0I9KNkigogqyWyywrAbuVPHv+3Mjo4E5kJ59L22wWrYbq6Gzzeb0mgzEZT1Zq&#10;DA6rp0+e0Gp1f3jn3fXlDQLDBJaRBe7kiSMGo+7u3XvLq+updDGZoaOJfL5QDwa8J04eHxjoKhRT&#10;t+98SjNlvVFz886NRDJNN5implYcpTLpkiDJdqcDglGAEOVyY2t7T280V6ollhP0Bl3/UF9/b9+B&#10;ifGF+fmpqcX1tS0Nifb2dQq8sBvdjexECFyDwMTq6sbaWsLuNMKoSlDQseOHdS4nADAARCVfvXHz&#10;RlNL87nnn+dEmWY4rV7n8npoulouFxv1CobCIs/KAvf44cO1lUWT2ezw+KLRxM5WtFFj67UyjqkY&#10;BhoNlcDKba0Bh82EEpgsSiIvGXRmVpBpViS1hua2drvD4XR5FpYWyxVRFFUMlbq62gcGeuN7O+l0&#10;Dkcho15PVysaHOpsbfq3/+tfH9g/7He7V5cWfvfOOx1tHRdeeGlvL3H1w49j8TRJ6bQ6s05risVz&#10;v/3DJ7NzSUqLABjL5kulCk1ptJIkSbJK4rAiKyJfN5t0TqfV5bT3Dww7XeF6nSuWyo8ePnpw/yGA&#10;4a6evkqVvnP3YaFU5UVVkmSTUW+xmTUUrtcRRh1kMVIGHWa2UM3NvvauQFPYH2wNtLS3Do+Ph5o7&#10;SY1JFKGdnb3EXsZisfqbAiYjgSBquVI0GbUvvPD82bOnNFpKqyGikQhBEm0dHSoAhVIRqMDn9Tps&#10;dgzHMIwSVQgADMM1EEKwDX5tbf3OnXulAj2+v6c57Nvb2yQx1WEnA16732er14u5XAJSJZ2WwnBi&#10;eyeiKJDNYae0ek4U6UYDwuB0JlmuV0VJ1Gg0To9HASqCoTRb50W2wXCyCpXKdIMVR0fHXQ7X8vIS&#10;jmPtrS0IouoospwvPX7waHcn0hwKDvR1m43aQj7rdNpHxkYtFkMuX8xXGRyFIYDIqiqJosNm+fxr&#10;n9u3f9/y0uLbv/plqcwTFDh+fMxi1fN8XeRlBAEcqxTzcZ/bNNDXJQlCNpM5eGCit7vfbLULHPj4&#10;01tag+P02QudXYOzcyv3Hz6ZmZ6XBIlAoGpFwSCgJUBLE/XF106fO33Q7zSYdWRve9PoYLdRi1KY&#10;ms+mCRS3mZ3b24l33/3gw6ufbGxs2u12isQkiddROF0r57NJGJJNeo1Rr20OehEg0XRlbX3N5fX4&#10;fP5EOpErVHgBkBpNqVjU6fUvvvhidHs7kdjDMdjr9XV1dhKUTgJwrlDFNSZWAFMzS5FkgcAQSVEQ&#10;AAQZQCpAIKCqap1WC2VmYyuWLRTTRYGXAMspq6urxXK1b2DQ2xTgJKHWKLK8DCESgkhf/tobr79+&#10;yWxWbFYSgril5UWGaQQDIZPJtrebFHjZarSWSmUNqfF6vThG8IKwMLdUKpYVRarT9Z1oFCUprU6v&#10;N9oMZsfU7MLNWw+rdZGVgNGIv3jxuT//iz8dGun++JOrP/vJT/eiabfdsLe7CakSAqv1SmVhbr6t&#10;tc3jdAcCTXStPjP9NNTUZDHprDbr8PCI1xdobm7t7R/SaSx2p5dllPXVDYqkLlx4we91NYebFpcW&#10;5ufn+/v6MVx3/eby4srm8mry2PEj/qbg9k707oMHlFbb0dmztLoebm1LZZOlap3mgNGk15v0za1t&#10;Drc72BzGKRyBOVJLtbR3SgqoMFylxt66d39lY6fWoGlagWBQKhYJDHrzC6/19/alkvFkItoWDhw6&#10;PA5kVlVYSWQqpUKDrpA4TpKk2eFIJdIz8yupXFkQ1GK53mgIre3ddYabnJnxBgKszJMaqr2r/e13&#10;f/Nk+sno/pFAuBnAOFDAP/7TP9679+QP730Ui+00OCDLCjKEyQAAIABJREFUQJABjgKeB/lCjSJV&#10;DAddXZ0vXngBwXBZks1mi8/n/+zT6w8fPq5U6vMLS4lExh8IUVrtlStX44nc9nYun68wdHny0fTH&#10;V68sLc3aTQafzxMOBUKhoMvpqtXpUjm3Hcmuri9+6ctfPHHmyKWXXwiGvBRJ9XR3X7x0qTkc5lhm&#10;fnFnanoxnogyHPf7956gpNLd1Y/h2pXVjXv3HhdK1be+8jovVnP5TDKd2o7urKyt1hoMilMYod3b&#10;y+cKZRTXazWWOsPfufM4lSm+8fpXmBp75849DYXxHGOz6M+dPbO6srizs6UqINBkGxsdiMaixUKu&#10;vb2VorTVan16avbXv3p7dWnF6/WWi0VZkPVanY7SCAzT1N6xf2hQQxCqrHB0PZ/PmWwWt8ftcLhW&#10;V1ZQDLVYLRzHojgCVEUUOBLHYQBROAkUFQIQhmFMo05SJM8JiqKIgggAUCQFQZ/ZVJBnf9wURZFl&#10;GYWRZ2+ebQQJgtBoNPL/fHAchyBIVVQIgmAYelaPVhQFx4lnwkIIghiGVRTlWbaGYYjneZ7nn9kN&#10;DQaDJImKoiD/4jtvRPf2VtbXC6VqnWYUgDR4Uac3uX0+FMVLpWKd5UVZAaqiApggcZzEJVlRVUCS&#10;pCKJiqJAqqJIssTzHMtqSNDb3YohUijk7ewMN+rFYm7P63agKJ7NFqLRWC5X7BscgwjN9NOZldXN&#10;e/ee3rm7QNP13p6mV197paenu7W1bWBwMNDUlMsVIpEoTpBmi5UXeV7gFUUGkApBkKhIMAr1Dwxs&#10;bi5vby/qjVTv4GBbKDw9NZ1MJHlOOHXi5PPnzr3z9q9mpqZRBG4Oh3u7etxuz5MnUxBE7dt3EMVV&#10;giT6+wf37TuwFdktV2m3N/iP//Unn3z2pLOr/dzZi3NzK3PzKyRBECSuKIpGq69U6wjAQ01hi8W4&#10;vDij1aj/7t/+6NDB4WopZbca96I7kciOJEovv3KppbVZpzf85p13P7h8JZ3J9/T01uhGa2v7l976&#10;8tra+sbG5pnTZw0Gg9frMZrMdZpBEEIU5ceT02vrm4Ks9vYOKCqUyeZwFNtYW5MlUVUABAEcA14X&#10;9aM/+xaFCtlE1GIkCVStlvKxWGx5ZU2B0JaOnjoj/vinv4in8har48DEYX8gGN2N3bq9zTTybrd/&#10;dHT/7Nw8x4uDg4N+f6BSqabSWY1GA8MIQRAEQSZTKQBUSRYcNpPLZfo3/9vfNIXdolTBcLG/v9nd&#10;5MZVAYEUBJIpHAsEPY16w2F2B4PNwa4Bq8m2tRGN7EbNFsv4xAGMxCkdtf/AeE9/P44TKgRzjADD&#10;CIzCHMspsiorCscKoiwJogTDsCQrMAzLiiIrAAIwBGBFBbAKSIw4MDxWy2cxwI0MhL7+1ssoqEIq&#10;gwBFUSSm0VBVFUYhgiR5QQAQrCI4KyiPn0z39PVTWnI7mtMbifbunhpT39mNwBj2+OmiToe8eOG8&#10;x+uNRiINAXi8GovVcPrMcX/ATRIILDCFXFri2bHhIQRBSsXCkydP8/nCwUOHX//iG4ePHD9y/Jg/&#10;4GrtCL32uQuf/9yLbq+zVMnxQmNtY1lReEqLNxo1BFZbWkJ+v5tlG7l0/sjhEZNJd/v6tYW5HQSA&#10;ap23GMDFi8+NjvZ89MnlRDLucLkhhMiXKw1JrQpCqVwRxWIo7NTqoXhyE6cUAEssx2i1uu6egeZQ&#10;J8MqsoyYjGadnpIkWZaR7Wh8YWnVbHNhBLGXypMazO11LS8vh5qCRw4frZaLu9Ekiip6vcHnD0qi&#10;LAiqxxVgGWl2djGeTFcZxukxDQz30QwtM4LN7pIbytLKxkZ022i3mqx2CUBWu12j05EkgeKY0+2g&#10;6zVJFGvVSi6b3otFvW5nW2t7udqIROLjYxPnzj1HEmR7eygUtLa0mM0G3G41aDUYhiAwBPO8pCpQ&#10;qdrYTWd0JsvJU2ckBUAwtLGxDgC7b19Pf383DEu9XR0ry/Px3bhWg9stlq9+6c2XXzx7+uiEy2bO&#10;JOM8QwscwzF8Npvv6uoJh1vXN6PXb9yenFqAUdLnb3n0dP7qx3cYgUMwUkUwFcJYThAEUVRVEkcF&#10;SdJqkeGhvtHRIb1OA0Eqw4q370xOzSw16kyDYWq1GgCwxWLPFcvzC4s1mkExACEglSvNLyxPPXmw&#10;vblsM+J93S0Om0GrQW0OowqJZbrU4NhCpc6LiAIRQCUBoEwme1dX38GDR06cOvH8+ec8bketWo4n&#10;9iKRzVq11N3T6fG5FhYXEqm4yWTiWD6eTCgK8Hh9uEZrMjsARikQgVNGlNDGE9lyrba8slSny8+/&#10;cHx4qJthyhgsvnj+9OuvXQqF3PlCOhJZRxHgsFtgCCoWi9vb28l0BkYxncGEElihVIgmYpvbGw2e&#10;tlotbe1tzW0tlIbkRHZ9a7VYK1F6UpRlrd6QiGd+8+t3fv+HBxpK2j82otUQisoajVqHxV4pl5N7&#10;UYtJ73Zbq9V8Ih212i2nzp45fPwYjKKxWIzmWBjFNQQpSdLBAxNfeP0LxWL+Fz//6dT0OgSDk6f7&#10;/9Pf/ftLL7+IYUgkslEpCSgMcFhNJTaaQ36T0UwSeNDfVC5Vk8n89Wt3qnV+cGicoEwIqpmcnpub&#10;W8pm83RDETlwaLT1hXPHWkOuk8dGz54Ybw077SZC4mkclhFVErk6hkKZdAZSsZ2dxOrq3v2Hq8WC&#10;7PNZRkeGfH43Askoonhctko5X8qnnDYjRaCR7fV0LEoSiNFi4iWxpaWlt3+w3uB2YrtlmgcqRNfp&#10;fC4f3d1haHp7e7tYLjMNDsVJAEMAQVUYLZar0XhCVUWG5RQZ2O2U1ap12g0My/A8CAS8XT09pEab&#10;yBb1espqNdcbDM2JuXyek+Rgc6svGBRluVIr1Wm+pdX/+ucvhUIep9Pkcuq8fkdLW1tvT59eb11a&#10;XLtx7c79+48Te8lqtdbT3WO1Whv1xsz0rNVsa21tEWVlaWUlk89jBM6JksPl1Rutu4k0L6ih5sCx&#10;oxNf/uqXX37lEoQq09NTc3OzzaHWSikbi8WyyVJzyHXm5Emz0bi+tj7QP+jx+jPp9J3bd1iGHh0b&#10;oijM7fHsRKI3bt+amp1rbe/y+ELT84s3bty9dftBsVQ8debY8GhPIh212fUdHa25XFpvNGfL9a6e&#10;YafLWqMbNMM+evx0KxIZGB6RFPne48fpXD6ezgqyQunw02fOvXjx4uOpyejeXrZQSGYzMqTmSo2p&#10;meV7j6dn5hcfT05vbO62dHR19/TvRHdYTpFEMNTfcub4sYDXvRvZQoDU3dnidFsUvi4JdDaVmJ58&#10;lI7HUASh67Tf41dUZH0n/va7Nz64PPnw8f3dvXgmX9IbzRabvXdg8NDxo/vHxxtco1AuZopZo9lk&#10;s9l0Ot3TqSc3b3wGw3KdVlEUHDsx+uprzxsMuMZAoLg8MND653/+fZvd/PjRPQRBjAaDKiuqrOh1&#10;ungiGYvt5XOF2F5yYzOfzydlBaRS6Vy2DADo7gk5HQ5VaAT8nmQy3t/XjWOIKPBNTQGj0Tg0OHT0&#10;+HG6Ud7aXu8f6jtx/nQw5ByfONDR1s5xnN/vb21pgRDE4bLmS7mZ2d29ZOQb33rzK1/7Zri14+NP&#10;b/zy7Xc//ORJOhPvH+wdPzCWSMWX17IMV1MhcGDi8PiBw4PDY9/81ve++e0fPP/iawODYwiq+9Xb&#10;v/v0kweNGnPqxBm6ThMYFgwGLCaDyWQolbLz85GXLh44dvywwaiLJ2NXrn6wsrzCMIwkKpVyeWl+&#10;0WQwXnrp0r7R/cODg/tGR/Vazd7u7vL0zM3rN2KRCEM3FhcXFhcXP7326a1bt0VJYFkmEtnZ28vI&#10;Iq+oz8hygqrKPMfiCCoKoiqrbINRJAUAmaUZCChaihJ4UVFUAsdRBAWqCsGwRqN5VlxWgKpCQKfX&#10;oxgGQwDHMQzDnvHsZFmGIAhBEAgARVEAgBRZFUReFEVFVp85C1VV5Xnh2fTwWbxmWZbneUmSIBjo&#10;9XoAVBRFke+9dTEUDnt9gb1E6sHjp0vLaw2WUwHMCWK9wVZqNY5hJEUFqiorKopiJEmiKPIMwsex&#10;HArBKIwosqwhkOaQNxwKvPTi2d6eVo4p2azGSjFTLeTsFouqAAKn9uKpVKbgcnvNTi+JEXWa2dnZ&#10;npgYeuGFs60tzTiGOB12TpSfTE6urWw8mny6trYtqbLBZGR4jmVYjMARBFFVhRMEm81y8dIFnmN+&#10;9fZPHjy829nS1t7f39vRdeP6TZ5l/vpHfwUD9eqVy1vr25lMMhwMBgJBnVbb0tKZSZd5Xs5ks0eP&#10;nTgwcahap9P5wvsf3Lj/6OHS0q4CwMTEUUmFP/r0uiiCBs/wvGi1mPL5oiKpw4Mj/oBvc32lVMz9&#10;8E++/cXXL/FMmcThTCr56OF9BMAjo8PdPd2ERpMrFG/dvjM8ut9oMt9/+Hh+YfHAgYO7scS1azci&#10;O7sEQVgslu7ubkUFlTrzne9+P9zScvfug7XNVKVaKBRLoqRYLRZe4BOJOEVisiIjEIAhcO70gQvn&#10;DwGxhqNyrZpTRB4CaqFcQnFqbP8hry/8D//lv8XiqcHhsTNnzwEI0mr0IyMjVgvhsLmKpZIiw9Mz&#10;s7HoXoNlWJZdWFha38wqCjM0OIzj5NTUdKPBAAhQBNFgaEnkcAy8997bMzN3wyGX1aKt5FKry0u5&#10;dCbg8dj9AbFWX1lak0Tg6R1MbmxVa/V9hw5NTU1ubacdHgtBYjAGeb1ugiJaW1spjKjXajRdS2ey&#10;MIryvIChmMFgUFQAFPUZsA/DcBUAVQEQhKiqqqgqDNSDY/u+8OqljcVZtlZ9642zo8PNQKnJIs00&#10;aqoia3V6gqT0er2iKIIoQChqdXhFBQYQ8eJLrxVL9OTMQoOVV1aWp2enU+nkyNiQyUTBCPKNb35z&#10;eGB4a3OFJIVws0+UuOHRAYOesjgtQORXlxeGeruNBm1ka/v4+ecQFcwtLOkMOpfH529pdoZC3e2t&#10;/oBvaGjAZDYSBAqj0IGJfW+88fobX3pj377RiYnxjq729va2tdXV+fnZl185Pzo6lMtmFufnUFg1&#10;GhE9qYab3IePjBKYogD+869//uixY8lUdn5pC9fqbVZzIGhBcbFezQQCNpOZNBhIs9HocLhCwbbB&#10;wbEGLUxNL8xMzuME6XCYRVFcWdl4MjkrSahWb3J7fYlU3OFxhcLN+UJhbn6+f2BoYHAAhpRcLj88&#10;NpYrlHd3k+MHDre39zx6OvXe5cu8BJw+3fkLz4WawwtLy3PzK1cuf3zz1v27Dx7QInP42JHO7h6t&#10;wagzmTCDAdJSOEFKPGcymURBgCHIarWGw6FAIECQFEro2jq6+nr63c3NIa93dHSgr6+9vT3Y3dWs&#10;0SCNeqXRoDUaPQLj8/PLP/7pL0o1hhFUh8stCOLyytLaxqrH42xtDb32yovJvej4/uF6tby2NA+p&#10;Ml2tNvk9Vj25ub5C4iikiMsLCzqtrru75+mTqZnpha7ewUgkvri6kS/UtAaryWK/dffx5NwyjBGi&#10;DAmSKslAkGQZqASKKaqsKMBm1h8Y3zdxYBzHUACUe/ef3LoztbFbUriGVqtRZHl3N1uuFBoMS2q0&#10;Z86cGhocrlTKpWIFBoDAgMWoPTaxb2SgG0YUq9kQCLitdrNWb1xcWvngyuNHD5efPJ5cXdlZ39jd&#10;2oxubuwsLi4mk3vpbJLjOa2WoDSEy21zuRxOp9Vut1YqlenpqSpdh2C43uBIUqMzmIOhdlFFyzQv&#10;KiiuMSoAn11czuYLTo9rcLh/ZHSgUi00NXn27RsSRa5WK21urdTrJZPR4HU7fF6PwWiURKlcrgAI&#10;jcbi0d2opMoKJBvM+r6h/p7ers7udgCDpZUVSZXdHpcE5PXN9Vy+EAy1ELi2VKRhFeXYgtvh7O3p&#10;BJAkykwstoOgqN/rw2BYEBlBYqp0SWcyePwBTzBksDjrtLC5E01lcjCkSgKPANXvdnuc9qePH7z/&#10;/u/DIf03vnHp81+46PHaVFURRbGULRTzGY5RbRacwOTe7naX0/X00VOO5eZnF375i/eL5coX3/hq&#10;rlB793fvaXTm6G789p17NK2oCtCRYN9o38mjR+xWPYVJklgzaGAtieZSKQ1FaEmykM/uJRIcK2go&#10;4+TkokZr43muvd33R9/7Vri3U+Vqib0oUEUMBjaLYXdnh67XMBiObG+4nTa/zyMoogpDOE5o9MYn&#10;U7PFco3jRQhGYRTbie3F49nYbmInktvcim1sraxvbhEkQWi0C0trhEZ35NiJlpbmbDZ55MjIG59/&#10;9dJLz+/bN5JOp2p07eTJM2++9eWOzp6tSNRqs/kDfkWRRZHP15nYXixbKNIMa7c7FQUIXB2F1XIp&#10;r6EwvRaz2nQMU7dZHcGmtlqN/7/+4Z+ePkkV8mwikXG7jCdPn8JQpFopT0/PzM0vFIslQVKG942P&#10;T0wYzFZBUbUG/V4qbTBaQ+EWX6Bp4uBhgiJW1lYZpiEKwuryqtcbjESifb2db7x+6czpkxSFC4KY&#10;Sqf1WkOlWvv7v/+Hx0+Xhkd6KIooV0qkhnS63D/7xa93okWUQALhtms377zzznsKAAoA4Vbv8Gh3&#10;lc56fHaLTb+2tnzvwdOVjfTQyKGOzq6NrS290dA3OMBwTCAUtDrtN27eXFhZ0RtNPQP9Lo8vk8/3&#10;Dw/5gk1PpifzhaJWr6/UaVEFggREBTA8qDVUGFM9br/ZbNvZiTCsYNIjE6PDqXh0aWFhZLh/fGxI&#10;4KqKRG9tLkW21swGyu2wt7a2sgwT242b9WYEIzP5Wm9/78BAaywW39lOP346v7W1/vjp0+3INi+K&#10;RrPB5XE2NzebzOZkMmm1Wo06TamYf/TwHsfxgYDx6PFxksD9Qe+f/vAHn3v91c+9dvHM2ZMwJN2+&#10;dT2XT6eS8Zs3bl6/fuf27Ruqqra2t25ubC4tb6gAGIxELFa0WQ3NzS0YprpcFq1Wx9SrB/bv+/pX&#10;vmwwaPv7exu1WiIe297ZMVtNGEb4W8LHjx3x+twraws6Hfbbd39x4/qnIiv89Cf//Ve//NXmxua9&#10;ew/qdbpSqVmsuudffKmlpd3rD1y/dvPK1Y8ikVitBigdWF9bPHXmaEdXu9tjfOGF59/80ltHjh7v&#10;6RnoH96v11mnZ5b/8PvL7/72gytXPlle3ZIEsLm2QREajmVnZ6Z6ejrPPXdKryUhIHvcujNnTx47&#10;cZSi8EwuUy6X5uY2lxcX9u3b99zLr1w4/9LJ4ydcvqDX7iYwgmUaBEYUC3mBZd/7/e9v31gaG+54&#10;680virJYq1VX11ZnJqcFkW/y+TAMCgb8WoqolEpaipBFkcRJVZZlSSYwXFFlh9168eLFfWNjIyOj&#10;f/HnfykI3MrqKlAhjudZllVUVavV/v9e7mfoOoqiEAiSZVkQBARBnlWinwHvFFmWJOmZpJDjWVFU&#10;JVF8Rur4/yK8IMiy/Ow7CILAMITjOIoiGIZBEMBxHDUYzdOzc4+eTEbjcQlAuVKtVN/Y2NlFUALB&#10;iGq1pkIAhQGCILIoq6rKsqxer8dRIIoirKoIggBFVVSwf2zkX/+rf0mgMolJd29/3BR0mu1WApbg&#10;BiswkgojlUplbm5hZj6G4tT3u3s6hga2I9vxRPv58ycz6dz21jqBU8lEKpEtbe/FrRZ7qVSSJEDT&#10;TCKRKNfqCIzCsszzPC8Jogjq9fr29nYmFWMaHM+kvv+9P/o//8Pf+TwBt9t5+uTxtvbmax9f3Y3v&#10;ogSw2Wy8JDcYfvLpY787GInu1Rs8isI//unPr9++3dbZ0dbWc+fe47X1EqUFsgLu3H/AMFIuW5aA&#10;QmIERWIulwuoBa1O73Lbksm9aDw20B0+OLEvnUrcu/2ZKtClXMYfDBAA8QeDMEGwPGOxWofHRi1m&#10;x4GJw5lcaW5+MZ8vfnD5qiApEIpsRXb6dNr3L1/FCHJxZTPY0n737t1orExQoFisVyoVn8EEEyhN&#10;016Pk2UboiAAFQz0h48dm4CBCBBZhkSeZ+rl+vLycjpbGJ84rDcYr370SSKVPnb0xPFTp8rV+u9/&#10;+25bR+ef/vAvTxw/++jx1E9++rP33//E7nANDw9HdvcQBHN7/aKs+v3+Q4eOzM/PYxim0xpyhazd&#10;YfP63fsPDPZ19/R0+V0ucmCgja6X3/3N26Vs2W60VDIFqUEvzkxyDPvKS+2A55/MTq+srJw7e1Zn&#10;0Q05dP4mBy/UMBRFIUGoVRgeOM3YqUMDn9yo7SVVFEMlWeZ5HkawZ+dSeXaQAIxhiizLiqqoqgpk&#10;GQA1srleSO399V/9cSK60NPpXF16goBqS8jHAlkQZBjGERTHMEySoUauIKo8L8dIrQPDsFwut7q2&#10;JYhABiBfbAAIcCIrifzz58/8849/9t5v38ZQLV3N7RvpvfDqhWgs4nSYdBoMIGq1nK+WC2kcrC0t&#10;VEtlt8dFNyrBoAtFIQBJxWwytjdTq9HFYjkQDGm1eoxATSbDteuf1Wj6lVdeGZw4YO/ubmMZrlSN&#10;JxN6o+6Vly/yPH/m7LHvfedrQFUrhUK9VpJFpk4XMBwcOjikNRIcVwWQgGKgu79nZGwURdiZyduR&#10;6NriEupymHt7+3UEtbKyoSr41sbe9c9urq5GgQTiiVip2NHT20WSGhhGeUlcXF4+eOTEqTNn6yyT&#10;zRecbo/FYlNUUK1Wa/VGpU7fefCoQfOx3eSDx3MGrYHjGg0JICQItbfaPcGf/fLXdboaCPieTO7o&#10;NODAxNALF04OjfTXqlVVlHQkBQiytL1z/96djZXll55/DlIUmhWBItWq5Wq5hBNas81P6bDIzga3&#10;uhqJ7O7t7QZDHouB2t1dDQU9Rp1WkhSWk21Wz7Ob7vGTTRneTKSyXd3dW1tbMFD8XsdedH1rY/H8&#10;2SMSW37t0rmg0767l7p751E6tnHm8Gh6b/vRvbtut7ujtY3U6jhW0GgN2XyZ5ZR4Oi/IqMXpoHl1&#10;aX23zikwRrKigqCILMsIQVp1RpqmGZZWgWo2kHSDf+fdP8R2t0+fOuKyWaq1RqlUI2AgKyCTqWAo&#10;sNk0Drsdw1DIoDt35qzPH1QUmcSxSGSbaaiFXGVrdVuLwAYT3toRFhkOkSGH0YIomNgADRqURFDM&#10;JgFIKhKAASBwYNCDwcHOUFNgfXWpUs6/9urFI8cOQ0ACEDS2f3R4dMioNwAZPH06OTU1Y3L4khXx&#10;o48/W1tdrVarOEF4vM4GXQkE3SOjveG25q3tjZXVBa0Bd3mtK6vzq6urfp+rq6vT7bTzPCtLKi0w&#10;oihrtMZiiba7nE6Xy+o0OxxWg1mbyiQfPLzLNWgYhukGGwo3ExQlK2ix0sAwqVCsd7SGmsPtGtRU&#10;zlVMeo1Rp6U0SK6c2NjayudKfT39nqB7L77LA6Glu1NrssmItsbwc09vfXDldiweJzCUFyQKAygA&#10;D+/dX1+aQyDJqEG/9+2vvHTpjArJ9+9fU2RMllAcAShQPQ5NSzjodeJtbW02ixUGkEFvQlGcaYBj&#10;x0cRhLh5447FZPe6PJNT0xgKUBjgJDhzbNzpstN0LRDwuRytdC0liyJQVJ1OBykQpdc3t3ZW5+c2&#10;YpG5+cjWTuLNN44oiiKINKyCWjIJAc5qsWCIoiiSVqsfHBycmZouFfMd7a0kjur1BKYnBYCvR7dk&#10;RC9KHMPQDC9TFArDiIYkZYFTEUBSEIqq4fYes0n//tVr+8ZGFhZX6w1+dGz8xZcu9ff9qMHUS/mC&#10;KjVQVNVqMIYWbt29VazUU9kcz9GpdKFWNVVrZUkWKAzACDq/vJxOFQ8fPhwOdbps9s3VyasfPDBr&#10;qXPnJlAUp7R6nd4sCAqOURrKoIIaggKXV9PT10tpsHq9QmqopnDow4/X6nTjtS+82dU7RmrQSrVg&#10;cthNNquM5JZXNq1Wvz/gfu/93/72t5clBfiDwfb2ThI3ffzJzXy2pKUIm8tjtbuAwpcr1Z1YYvLp&#10;nCRJIi/82b/4/sShsWxyLxnficb33J7A+MR4tlQ7/9KLqIY0WCy4gRQFWeDFy59eHhlvHjowlIpv&#10;VhrsgaMjs6tb5ar4m3ffcXscxWJWlNmWtqDDYaMoQm/UdXR3lJnGpVdeMlqcd+4+3pmdv3z5ckd3&#10;bzAcEgQBwlGXz0/TdbpRAwCInILjQBDBdmS3QXOyKEEq0Gm05VKJb1QPHRixmIwaEstxDY5WBK5u&#10;1BHN4QCJEwDBcsm805rXabSERt/d3rERSRYzRbvJwtN8gxXL+ZIoy0vzyc3N3965de2Fi8+NjAwd&#10;nTj8k//3x//tn/6ffWNDr7326g9/+N2pyennnnu+u3/k8f1H//4//Kf//F/+73PPnd0/Nt7Z2bmw&#10;OO0PuC5cOFPKF658cDUS2VMUaXVtMbK3/eTpnAqAz29HUUJrYBRISmeTMALBCFSvlWuV0s7O1pUP&#10;rzicNlkBN27fXliYr1ZrJ06dfOvLX82nojhBnT17tCfVvLyxvBfZlGQwc386m9yrVZSF+TmcIGu1&#10;mgIBAqbWN7dmZ2ff+e27Vovpu9/9LgCArtUtVgOO8iMjAxiGHTo0Qde53d3Yex/8LLabYFmeY6Vc&#10;vpRO52kGyADgMCAJDEOJ//xP/9zVFkIQZHLqSX9/x/jo4MShEUUUU+nE4uK8VkvpdLqLF19uapq5&#10;f//++7+/LEuAxLWRaJTj+JaWFpfLVavVEkpcUSSGZkeGhrdWb1RKRYvfe+bE8aamgIYipqfmYRQt&#10;pOPb69WuDlmj0cGyWityKgAo4ACA7BZ7b29vb2+/N+BnOa61ta21vQ1G8WKxaDKZ9EZDqVxlGEaS&#10;xGq1AkGQoihavQ7DMIHncRxDcIzCsUajocLQMw2hoijP8rGiKCgMKUAFKgwBWVZVgRMQWIBhCIJg&#10;XpIhAFRFxnEcQVEAVJ1eDyBFeobVkGTk22+9OjU989n169l8UZRUSkPpDCYUxyEExQiCEwSBF2VZ&#10;hWFIVFQEhgFQFEURRQFHUEmSZEmAAaBw8K2vfyV3XLX+AAAgAElEQVQc8u9srV29+nsEVl979eL9&#10;W9f+zd/8q8jGts3s1JCG//rPP3n0ONU/4OsfHNBryGopt7a+bLWa7VZLPp+FFbC5sVGq1Bqc6PL4&#10;/U2hVCqTK5RgBBYlRVaBoioQBDG8oCiAolAMQ30+P8vQ2Uy6QTOSqFy9+uHU5FR7e+vYyJDJpLv8&#10;wXulUvbLb73ZHA77/f4bN29EdmJLKxt3780KoqwiiN5gfOniy5KsPHz0JJMv7DswfOLkqXQ+v7aZ&#10;ZlhWUFWKJEVJRBE4kUzJsqTVUMl0fH1zc3ig869+9Bd9PZ2R7c0PP7isyhKKwDTd8Hl9re0tJrOp&#10;UqsXS+VqjTYYLB1dPUajJRbb+/iTayzLMyx/6dLLhw8fNuhNpVIpWyg/mVxdWl202e35YopmVBgB&#10;pVKhUi5lc7laver3e1RZ4Dk62GT90Y/+l4nxwZWFR2vL0waDrlavPnh0v6O7p29wOJMtbUcTiXRO&#10;qzGOHzhYLJaXlpa2NjdLpUouW/z5L39949rNgaGR/8HSe3/JcZ9nvt/K1V3VOfd0z/T05BwxyJEg&#10;QIAExRxEU7IsyZKtZF9bDruSLd9zd/fa673XayvZFEUFixQDGEEScRAGeQaT83TPdM65q7py1f0B&#10;9494z3nPc57n8xkf23PmyS8wDT6VyVbrjCAIBoPhiSeeaG5uee+9s8VCWVXV1kCr2WTyujxry/Of&#10;nXt/Z2f1+PG9slT78P33DDrdM1945uD+g92dvTN370m8eOrk6anbd859ei7Q2goh2vbO5q5dowcO&#10;7ed4FkUxl8ulyDJF0QSOC7zY0uK1OZ0LKxusIBtNJhiGOJ5TNU2UFUVRFVUBAMiKoqqqBtSHyHMU&#10;AIFtxMKLIwOtxw4PZzNr0e0lp8PkdTs1AGQZAIDZHF6KNuEEubS6GosmmYaAk4aNtbDJ4r59azaS&#10;zutQWE9hsqzodWBifCDQ0uywW0KbGzdv3Ghqch08uocXGb2e2N7eoinCaqRu37iWS6edVpPVZA6t&#10;ry0uzPO8ODQ8cvzEo/lCaW019ON/++nHH166P31/8vLV+/dnGKbR1tnJ8UI8kT774Ud3pm7P3plO&#10;JTKJZG5pdbU12NbZ2aXX6TEMNxiNGIx5Pd6mJrfFRElSw+E0wygkSxrHS9eu3dkM5ThBWl5embl3&#10;q8EUT5849vwzT7cFApTOAFSEY+Tlxc27t2dCWwlIBceO7vG6HTxXI0kdDOuyuXIklsoXa939Qx3d&#10;fRabs1ip3bh5GyPIyWs3f//22WgiWWPEZLZcrtZVDVTrjVqtXKyyAAGkHgwN9+oN1PsfXBQksVqt&#10;nTlz8vvf/7MXvvicr7MFAUoqmTIa6MhW+M1fvTF5+UosGuvt7u7o6DQYaD2pMxiNsqzIkoJg+MLi&#10;arlczRcLd+/ejsa3l1d2IMCMjQ20twWcTovZbLY7nKlkZmZmQRQVm8tXYRrrIaZczosCV61Wenu6&#10;Tp48ZjAQE2MDnZ0tMs8QKIQgapPb1dPVFg5tvff7t5u83qGBgQvnzxdKpXQq95vfvhlNZvS0ZWL/&#10;gZX1cF0QjWZbulAMR2K5YkmFEVlVEQwrVeukXm8wGNlGQ5IlHYE3GoKqKgyr8Hzd424Kh8Pr62GS&#10;1Ltc1q6OVqMBy+drPC8ZKIJhmfWNTRzHDx48ePjg4VMnTzgdNofVYKJ01UIhGAi4nE4EAjgKuWxO&#10;oMKxSGZrY6vRALAGUASSZWCgYZ/farbiHZ3+fXt3dXS0OVz2p58+c/LkCafLRul1gijoaX29XtcA&#10;jJstRsrACVIiU7xw5c6b707VGVbRsGSajUZLkXhDkLLDw4Mujy0aD7lddqvVjMJQvVZ/MD2tJ3GT&#10;wajXkVaLFUWxpaXVZCpDG0yra2srq6sOt7Onr9tsNd2dvnPj1nWH3eZw2G0WOwxj4UhMTxv1BhPL&#10;CiRpokkLxyjJaGb67sx2KDw+OuJ2WmlaZzLRqyur83NLoiBYbGaUxCECM9kcepMTJa2TN2Z//Zv3&#10;HjxYLhZ4XlD1GIA1oMeBmcYRTS4XxCYv+bWvvUxTcLGYTMajJoORrTUmL1wrFdih/n5aj7W3+7o6&#10;24v5PIFhgZZAMV/0eh20wXT79vTtuzOqoiIoVioWFFkYHe38oz98cff4KAIDq8XU3RmsVrKxnS0c&#10;hUichDUUx/QkSev0dCQWX17dWF3f8ftb3G7XwtyDaDTU0RmwmGlJ4oGmlQolQZBwjDTSJobhFEXt&#10;H+yXVblSq2A6Akbx2fmlUp2FUHItFKmzMk7gGEaIokBgKI4jHK8YjfqOzs5arV4pV6dnwqqqHj50&#10;RJbUW1PXMQSRRC6djG6srWqq6vc3G0zG9dWN1fXNWDzF1Go2KzU43AsjmoHWwxhUrTQwBG7wgsgJ&#10;Prerxe+VOIapZHPpaHdXK9Moq0DT68yZbDGfrSwurZXLxVOn9u/bP2Gxm8wmA4qjkUhUUTWeL1Tr&#10;fN/gWEdvf41lZU0laLpUrgRa2xRVm19cttmcS8vrqgrrSP3GerxRry8urtSqDARrzzx95sjhgyZa&#10;v7g4//s3f/dgel1TeQzHBwcHTz72qKZJZpeFrVcRBCIIKtjRef7C5XKNtdjc+VL1xtRtUVJUFVRr&#10;akeHtbW1CUFUAGkQAMH2PpPJ/WB2KZ2p1hmZ1Im0gWQbVYSAy+UihMJ2h6O1vb1UrmIYoSrq3PxC&#10;aHs72BasMbVIJPPYY8f/+Jvf2Ld//+rqGsc1KL1OT+pPPHri1ImTwUDAajG0+H0DPd27xkb0JLGy&#10;svD6az/nG5WWFrfbbvW4bJTdAkShkM2JgpxKZiKReLFYLZRKxWLx6pVJCNKOHj78yisvFQs5WeKN&#10;NIBghWP45cWlubm7a8vL+Vyuv7eLbzBWs2nXyKjTbisVCiZa397Xd/rEo4vzc6urS+lkwutxT9+/&#10;s7gwvzg/67TbvvzqF7/5za/2dAdTmXg2k8YIVVakcqUBw7LZYrRazIVCDoLUtfUtRebMNuPwUP+R&#10;I4cef/y0njLcvHkrnkgxLLcwv+Z2W10uhyjyt29fv3zlYkcwUK2Um9xNrc3tNqs9FQ+XSxpbl3Q6&#10;FIagSrm2vpFm6sVYLM/UCx3twd6eblESBgd6aApZWp7HcYzSG2pVZmsr/ON/fX15JR2N5BmmYjbb&#10;gYYIPEfpCD2pD7QE9JRBFBqxdF5HQhYLff78OafDOjDYazDTdab2s3//6frmBoqiZ86cOXToSKPB&#10;p1KZ3/323NTUdY+7qTXQ9u477/36jTevTk7qCd3hQ4fqtXqtUgMqU8gXelqDLoe9Xq30dncdOXjg&#10;uS88s2dil8UI1SoVplYbHR44fHDiz7/3J4ePHDl25OhTTz01OjLc19dH4iRO4OVy5e69u3du3Zl+&#10;MEPpKFxHciwHIzBOEhRFPUyUAQR4nsdQVNM0SZIMBsNDIB1bZyRJwjDsYTEDAPAQJi2JEoRAmqZp&#10;GoAgICkAgSGgaQgCqSqQZEVVZFmWTCYThqMPheEsyyKEwlycnExnGJzAVA1SAMgVKiqAEAQFEFwo&#10;FhEYBQDIsoohkAZpvCDjGMLUWE1TBF6ENCDJmt1q4OrVpcXZyxc+Y5nKP/zoh4rMv/fu27IgcxUh&#10;Fc8jMKFBaCYbe+bZp4wWA4RodbZKktjOdvjI0cNsrXbl0hWTwdTa1pkp1nhBZVk+nkgxLIuTugYv&#10;aACGYUQFkCQpAACeV00mOtDs5xpsMpECGoRAWKnEF/I5jqu3NHuWl+cfzNzJ5XLJxE5rsMVoNFUq&#10;9RdfeqXREOcXV/LFejye44RGtVa7fPWqyWpram7Z2Nw6fPSo199cZ8oYTlisxkyhrAGNk2RKj0OI&#10;ZjTTxWJmfHzg9V/8bHiwr1jMX5u8emvqZjQSjUR2nnvu2WNPPKbTkTvRCEXRO5FYIpWJxhPlan16&#10;+sFnn17c3o7zvEjq9RO79niamnBCVyyVQzs7O7H88NjggYMH48lErVbFMEgUAUYiBgOlanI+k/Y2&#10;uWgad7sdtWq5WEhuhxb8za5sLru4tPD0M8+6Pd4LlyeXVja6+4Z6e4cDrcG33np7fW29Xq+5XS67&#10;3Xbu3GQuX/za177xpT/8CooQ//Ha67NzC+l0NryTq1Wr+WIZxVCL2TI3N5fLFRVFFnm+Wi6uLG5W&#10;y9Vgq/3PvveNSimxtDDdqFcH+/sHhsZRDV2ZXYzvRFwOh6rIN2/ejsXqG1sbRgP6zPNPud22WDwG&#10;wQiK6kwWRyyWNRrt6XSuWqvb7Hanp4myONe2wizXgCFY1YCsqA+ZG5Ks6HT6BscqiqoqKgwBGIIg&#10;DWAAOIzq4YMDOoLDUc7XZHE7raROx7BCLleVVRTH9BqMh7ej2Vwp2NbR2zOwtbmzsb6Ty9fu351D&#10;IcTnb/6Tb/4xSaoGCnv5pedMNNnS1IQj8ObaGi/Uz3zh5OGjB9hGLZtLdXa0GWyWpen7CKTqSd3o&#10;8JDH5VpbW9s1sXt0dExVNI4T11YjW5sRURAlEYiSKgiaze6Z2L2PII1Wh3crHL15c3ZucXXq1sz5&#10;i9eSqeLi0uri8saVq1O3bt+fn1vR6w1LC8uhza03Xn9tY2O9v7eHJHWaguTz9fXVHV5QdmK5Rk3Q&#10;JOXxkyf/4jvfMVEGRdIUToM0XSqeO//ZZGSnAgNAU1B/f9/gQA+KAhhCMrkSoTMVS2y5xqGEHsXp&#10;9dDOhcuTq+u52cXQTiTD8jJtMqMEwbA8AgMUBQgKNBWM72p9+YtPPH7mkaYmD9/gdsLbvqamf/jR&#10;373wR6/arTqAKaBRzSZii7Nzcw9mGrWaxWR02Rwcw+Ao0d3RaTaZCYwAGsQ2GAzDTEZzIplxezwc&#10;z1+/vliuNIwm4PPZaIro6+s20HoYQSoVRqczNXh5cWVd0TAEt0ajcQQFPr/viTNPfO973x7o79qz&#10;a9hIY6rEYbDaYCvpWFTgGxxbCwYC1VLl/r3pxeXlZKrwYDaxEQ5lS5KkAAnSCMoIYUSFY2mzOVMq&#10;LqxsZQrFcq2uQhoviqqmAgBkTQUQrKiaLEsEgcqiqtcjBIZns3kc1z//3Au7J3aJPGMx0R63MxBw&#10;nXni0UIu9+DBmiyLkUgkthNrafb7fT5JFNxOF46giUgyGUsWC7nmJnepmG/UGa+ryUCYYpFsLpWX&#10;FIBBkJ7CJvaMfv+vv/3tb//xsWMHg8Fmt8sxPDLQ1ho0OWxAljWgViplFENyheL6xibLsIqGzC8t&#10;v/Hr3997EIVQAABsstj9/qYGXwWq2tXla2vzlyt5vR5zOS0elxNFIAzFBIGHNaizoxODiUqVuXz5&#10;6sryOgJjgdY2FMUrdWb/gX28wK+uLlG0rn+gb2LXeDKWLBYqtMEyOrYnGOyqVBqbG9Fcttrq7y5k&#10;a5cvXNsJRd0O+8lHjlE6BMcgkRecdqeO0LEN1uVx0WaLBmMEbeEk4vqthTfeeP/e/QisQUY9OdLf&#10;vndXH4HUHjt2YGJkWGDrlWKF1kunTx2x2ahcLoXCqNXsuHblxvTtFRNNyLzENer79o2Gt9YUWcIQ&#10;BEVhBEaiO9EGy1OU0el0rq6t3b41F09EX3jhyW9986uBFu/klQsfvPf25c8vT9+/uTg3DWtKX0/3&#10;0vzy5JWb2UyRokwwjGgahOHkzk5UUZVCLlmvFXdNDA4MdNMGIpVK1mvMysrmlclbDpvX7WlBMJKk&#10;aIwkLXZbuVpZXlutsY1kJk9QxmiysLy2XW8AgkA1AIAGREmQJcVsIiEYhMJbmUxOliACI3p6Bp97&#10;9gWP23Pp/MWpa7daW5p2QuGVpeXt8LZBbxweHhFENZnKqqpit+tsFt3u3SMHD+zWkYjX665Xi7Uq&#10;r2hKrVIs5jMmitQUlq3nRod7AgHP3MLM8sqywKsYqmM5oVqtl8qZ0fGhQ0cP2BxWSRI5QdIgzOX1&#10;SxK6HUmFYklPczOho0i9njaZrZ4mgRMuT06trW4VCjVvU+Ab3/i22eQIbW5FdrKSpGmKJnFaIbej&#10;Sdztm1df+9kvgcp1tvtHRobNFvPePRNuj12WOZYpA5WHEUhHGI1GWyi0fe7za599ev7atTuiqMkS&#10;EEVg0AOfx9zd1Q6pGgqh1XJDElFZwWRVLRTSx48PvfoHLxE6lGGqy6uLgiD6/D6vt0mS1WQyjRO6&#10;I0ePFYrFra0tk8kEAVCpFoxGw+DAgN1hbzQaoa0QAsM0TdVK5Scff/z0Y6d0BPHZJ59M372zvrp2&#10;9drVXDYNaaLf5zIb9TgGeb0uIHCRnWgmk6tWmFg0sbC4ksqkllcWn3/uKbfDeuTAvpGh/vDWukGP&#10;w5r0zFNPPPfMaYeVrFdzsZ16LJr1Oun9e/dsrq2vrqy2NgfaOjq3N7c+OPuhzHLt7R1trW1ul+f4&#10;o4/uGh3dv+/giUce2bt7r91qUVTO6bI6nRYdRRw8tH//ob0NrqJBQk9PZ0dHW1OT5+9/9IOXXnxu&#10;376xYjknybzX59l/+MDi0spbb7+7sbljt7pUDSTidbuD8HgckWiop6t9a3Pj7LvvzNxb6WwLfvHF&#10;Pzhy8Mjm2vrQQIfDbvT7fXsmJg4e2j822tPb0+l00uGt6LXJe5NXPjn3yee3b17xt7gP7N/r8vhg&#10;AHCMHBuf6O7qWpi7V6vziqxBANKROllSRFHs7+391rf/1GazbYY2q3VWEAUAGi6XTVLEPXt3pRLJ&#10;3/znr+/emw2FU1uhtc7OzkBXd3dH19rK5tZm2Ot0/9Effs3rbrp35z6kwXxDWFrcFLgG0MDK8nJf&#10;X38+X8jnixzL3pmayiSSFEE67DaXwz42MvL46dOPnz514vijZ55+psXvD7YGcQzbWFu/eetmLB67&#10;evX6O+++d2XyyseffH771l0AA6fTxfJcqViWFVmDgMlkkhTZ7rCbzUYMQ4EGoSj6UA+Ooqgsyw/9&#10;dJqiaprGsqyqqjiOAwAMRoPL5VJVVZAFFQBFAxrQIARSNE3RAIIARQWkjiB1OlUDDNuQZInU6ZBY&#10;KJTJ8HoKmMwWHU1jOKkCmCBIgtTDMNzgOILEzSYzQRCCIEiySusIWVF0BC6JAo4CEodNNNHi9+Rz&#10;6VQ8SlO6v/u7/9ISDH728cerayuPn3o8myjdv7VWqVc5XmA5NhAMAEiz2i12p5XnGx6v22wxtba0&#10;tnd0ul3ehiBPXr+zuLKdzWeZBg8jGATDgqyoAGgAFkXJZDIwjEjTiKpqne0d0UiUqTEwjCqyyvMS&#10;DINvf+cbr7zyvE6HBoO+G1N3cEL7ux/+MJFIJxOpK1duXL0+ValLggTaOloo2ri2uUkQ5Ff/+OsM&#10;29iJRjFCd+joIwODg8dPnChVK7HotslkpCmqWGWeevK00aQncPSNX72GYdA//9M//ewnP7t88Uom&#10;JZQrclvQ/q1v/WmjVtmOhkmdnhPFC5cuT07eCofjyVQ6Gc9mcnmXy9M3MPT4408+evKkXk9BCHL3&#10;3rSsqjqaePSxx8Lb27woDA71u90ulIDtdrumqQxT5Ti2Xq+2twUgWFtbXanWcl6vDYK1e9P3Hn/y&#10;jKfJ95vf/OfswhZFG556+gWns+mjDz/jeengwYPdXV08x+3sxEbGdv3Jt77b5Gt57Re//NnPX9vZ&#10;iVntTg2GBL5uMhkCrc3Ly8u5bG7/voObm1uyLOkJXJR4GGhDQ4G/+v63O9p8glAt5FL+Jm9PV7eR&#10;pO/cuJmOJ0KbWxtrq/VaDUOxJq+lp6elf6DHYjHJiiLLwO1uhhD97PzGZjhpMDnv3p+zOj19gyOp&#10;XJkVVA0l7XZ7LB5XAaRomihICI5BAIYgIEoyBAEIBqqmQRBAVWAmwZEDfa+8fJokRVoPI5CiKADH&#10;dKqCXb56y2H3m62ee/fn5xdXBodGAq3tm5uhq1emaIPVYLQWirVUrmY1GUaGBw8cmJifm0EhuV6r&#10;7myHarWKxPNms8HssvT0dzcFW3u7OswuRz2XSyXiTV5vKZvnGqzFaCmWShqAGLbhdntMZke9JjZY&#10;eXh4JJ3O5fI8DEOt7Z3dvQM3bt753Ztvh7ejDUETRFBkZElSiqVaIV9eWt6cXwxvb4cwXGcyWM6+&#10;e/atN9/PZvMsW3G5nE6HV4PJXLZiNDo4To3sJFSgeBymk48cnhgbqZaKTLmOIngmVbh04XoqlTWZ&#10;9DoSGRjoGx0dliRBR+oy2UIskacMtlyxHk3nVzfjcyvLs4ur8WwDwABBgQwAjKEAYJIkA1UmCFSR&#10;VEUBTz4x/r3vffPwob1upyMejW9thbo72xVJYOsFtpRW+Vqjkr05een9d35P63S7Rkc8Dkc6kbp1&#10;Y8qgo9gqU6vW/D4fgWE4jkMaKORz2WzeZLHXGK5QKAyPdezfP3Ls2AGTmc5k0xiGWO3OXLYkSpoG&#10;YbTJ7nA1dfeOZguNew/WmAbghXqgtQXHkWw2kU3Hrl65sLI0a7eaN9dX9aSOpvQYhrqd7uGhcRjF&#10;Y7FYgxdcXlNzq7/GlDGS6OjuXV7f2NyJwASeLZdS2awCJBUGBInCKMzxoiADSZEQBFZkRRQlGAII&#10;iqqyrCiapigQjGmaBsOIyDcIFJ7YNTo41PfI0UMGWn/33r1ypaRpgGvwiXh8dnZ+bnZ2fW01HtlZ&#10;W11dW9msVio2q8HjcQg8G1pfd9k8LpeXwAxcgy8Xipqm4AR44syjr37peZNFb7FQdpvF7nXTOEkY&#10;DEDTBI5LJOKCKCA4hmBYQxAhGLfaXSiuW1sPpzMlCIYhABuNJqBq1XLJYsECAa/LYdLrsUwioqlK&#10;d1cXx7CFfH6wf7DZH9RkiMCpVDq/srzu87UGAu3lKsM2+NOPPyFK4k9+9tPZuc3e3vbBoSFKp2fr&#10;jcnJa7lCuckXaGlptzs8hWJpfS1EkYZivnz39n1R4F1260B/p91OhbbWojtRmqK6u7vcTW6TzWpz&#10;2MwOJ4JSn12c+sVrb62tFGEAXFbL6GD/V7/04nBfsL+nNdDi9nubfF5nMGALtHhNRtLtstEUpdfR&#10;czNLH5z9GFahb3z9m6dOntJUGQLKpSuXWlua29paGyyjI3Xh0PblK/dr9VJTk298bKxWzx87tv+5&#10;Z56s14qhzTWv297b1akqYjaZQDT58KGDbS2tq6sb1ydvr62F7Ta7r7nFZrfXWCaZSDc3+48c3vvF&#10;P3g+GGxOZRJGsxFG0FKxHgx2eb2t9x8s1RjRZHVQBrPF6YrG4juxWDgakTXI7vIVK1w6XxUUrVqr&#10;86KsqjLHS11tLX/7t98nCDSeiCuqLHCqnqR4VoBhJBhsu3//3sz0IoaAwb4ODIXLpXw2XfY3e1Gc&#10;mFtYymaLAAIjA8Hx8WF/k1tVBQSFgaYxtbooNkaHB0aGBrKpnbXl9Y52+1//1XeOH9tbr5fqXK25&#10;tfXwoaMdfYM4SuAEfn/mnsFsMFvNOElCCFZjeFXDSmXu7v1FhpOPnz41MDysN1AGs7lYrn784Sfv&#10;nv14fW0bgXWioB175DF/UyCbya9vrNdrZUnUzDQ4dngUAVJ4cxkFokEPf+mVV8ZGR7Y2NxVZRmDg&#10;83lJHC4V03o9ZjIYMIRIxlMms3FtfTWXkyZ2DeAYnk7XdDBAABgeDIwODQoMWynXdZgxFs289e6H&#10;uUK2pzewZ++41WY4cuRAf1/3+NgogiOiKNnsLovVdn96LpPNtjQH7Tbb7Nzc+nqEqZdoWp/P5ZdX&#10;VqwWS093T3RnJ5NKCxxfLBQ4ttHb04tjyNtv/Z5l+GqdLVS1gb7AC88/ffr0yaXFeT2JqZIIaWBm&#10;Zub8+Qsb66GpqS2Hgx4aHlpemjXS5P49E+HQOsNUw1urTod1oL9jfNegzUx1dwVHhvv27O556flT&#10;Rw8e4Bqs0+Go15lGjXGYLT1dPRiKswybSWclWf3s08/SyWQ6lVxaWKxVyxRJUhTZ3OzmuJqrpam9&#10;u9PvdXrcjj1793zxiy8dOLD/9KmTB44cgoBSqZRkRe7t7fS3+JLp+Bu//vUnn3y2uhoOh8qJRKbO&#10;1DUVKFrtwIE9uVyKYaqtgZbTpx7v7+594xe/0pP6Qja3vRX2+32iJJZKZbPFcvz40aHBAQjIktCw&#10;WPRGGknEKiYjdPTIoRdffJamaFmUNzdC62tb585dsFmdY7v2dbS3SZKUzeaqlSrPi5KsxVIZTZVH&#10;RkdUSA1trY+N9/75X3z35VdePHL4YHhn++f/8fMrV2dwHIyM9pst1mvXp4KBYEtXb3tL25VLk7F4&#10;XqenZVG9dGkyFCqKgsoLoKsrcPrU6Zu3byuS2hxoRWGUZdnmpiav0yXJEgpD2WyaYRlJkhOJhKqB&#10;W1NTZ8+enXkwh+NEuVY5+/7ZS5dux5OxbL7EsiwnA50eI0lKUhVBFCRZgTG00WgwDGMwGliWFQSe&#10;JEmS0KEoShAEx3EPF4SCICiKAlTNaDQ+dHoLgvAQ3CFJEqHXQRBEEKQiS4qiKSpAYIDjKIZhMAzB&#10;MKxpmiiKoihqmoogCAojQAMAQYkGL+EAxQidwQAzbEOs1xEEofXUQxEiDCAcRRVFhGEYBzDf4FAM&#10;EBhSZxWJ57c2wwYd7HY6vvvd747sP1RLRG/dvL93z+FMpoKilMGiv3EnptMBkwVoENrV04timiRJ&#10;IyMjCIIAgLCMqELg7v17s0tbsQRDmTGr1Vqu1lUIxghShZFytepyuX7xy9chTX355Zfr1ZrTZuc5&#10;LpFIiZyIYSgEAI5DT5459eWvfqWSSwJIDrT6v/a1FwKBoMlhzeZzBrNp6fzlSKKB4WD3/rHe3t58&#10;PleoVVhBzORLkURSQ9B8uZIr5CPRGIyStXrdYrNgGM4wjeeeOXP42JHJq+cDwUCpVPjFa6/96tef&#10;6hBg0AOvj9aRsLupJRyJ2u20pCrxVPp3b729tR7v6goMD43PzC7EdhKirL38ypcBAE6XR5AUUVaz&#10;+UI6k23tbD9y8tRmePvcZ58Yjcbh4cFkJp2bz2Ao8bCp0xwImC10sD3Y2RXs6+lubXXVq4l4bP3Q&#10;sWMel/M3v3wjkSt1dfe8/MUv+Zs7bt66f2jWWXQAACAASURBVPP29OHDRweHx0VRNNCWsfH9dk9L&#10;OJr8L//1H7bCRQgBggxqjXUNhkRROfPk8VgsxnNSuVQVRdFut+/sRHiBRVDNF3A8ceak1+ukaF0u&#10;nQlthmlK729tW7o/FwpvdTQH+/q68eG+/u4utsKEtjasdgtBkusra60d3Saz6/7sxvZ2psoo127c&#10;OXdpVlS17rwUyrBuj3fyxh1OVMbHx/UUffX6lCDJqqpyHEfgek7gZVkCAEAaACqAYAABoNeBPXuG&#10;jWYiGa+imoDCiF5nxAnL9akpjoctNh8voTZnC2V0cbJ6ber+++9c7Ozwff3r35hd2MwXGrlCqVIt&#10;fn7+k+efO8M3mMWFJZKE89nUwxPyBQNer7NQzCXiKcpo6Ozvr1Qqoe0opaMSqdxn5z49evBQsLUD&#10;wChBUZKibYe2BEE4fPjwhx99nM9X2jp8hI4qlMqffn7+t79/s8FpvAgABIwmg8NkbmkOrK+v5/J5&#10;GAAchWqsOruwUqsyofUNVQF6ABE6Gy+hDQEUi9liodLkDfb2yjNzs8UiY6Rggx6plLL1arlaqWAw&#10;lk1l49Eow8gQJHi8zrb2DowgS8WqpskEaUYxlhM1FUY9vpbyVrRc5CQNoBgEowjHy5oGCD1R4wQc&#10;gTVFVUS1tZkeGet59ZVn/T5rJr5N4JQOwRamZ7o6WsPr8+nYfHKnaWigy+Uw8+XSI3v39vT0YRiW&#10;yeYKyXg2UT48sbdWa1y9OGk3mvfsmmiwVaBCmgLi8aTN6Q+FtkfGhrt6OguFQk9fryC0nn0/thGK&#10;mi0uDSEkVUIxXVuws0WF4qmqyep2e1ypVHYnxf34J2/99rdvdXU5vvH1V3ied1hpDEcRBI7FI15P&#10;M20w07R+PRnX09SLL7/cEPgrV6doo8npbcoXKwRFkwY+nEpvp1MAgswOi8FmgmH48JGDY6O7NA06&#10;99n5Gzem2EaDIHQIBkMaQFEc0cGqLPKiWihWctniTjgiso2TxycOHdpjsZhgGKYpyufzPpjbghFg&#10;MhtpylQuFqfzWU3TCBwlSVJP09kys7kVdntNKCRyTL3OVGGI2D02YrO6KpWfL61FDHokndi6eeP8&#10;+K4hvdUGJCDVqoVsiST1NE0rMiiW6kajwWC0oSiazVU2wxGb079n/5F4sppMvb6ymTHhqsNipPQk&#10;TWpOB9Xf3dnb2dHks17KxMIbm4f27Gvt6JRFRUfoKw3u0uWblUqNYRulSs1o9UsqUWfZ5kBXaCc1&#10;8+Cuw+Xv7mm32pqqFVGlQLFc6ezuMpkdoVBoJxLfs+8ARVGNBsMwNUlQEVQ16iin26SoLILqEFRF&#10;YY0iCY/fa27UkrlMLs9glEmSSVkQTQaj06oViny1UErtrOXjXQOD7XrClMvl4sW0xWwdGOgyGKj2&#10;jhZNRjQE5Rj+nXfeD4fkvePBnp4ek8F8ADlw/cbFdIp5MLNw7PAhr9OdTCZFWdg10UUZzLl8yuGy&#10;f+2P/nBodIDjmUQ8XK9WLCajy262m6nhM6d3T4yYaB2K4h5nU3tbV7Cta3lp9ebdOx3dbWa77ZFH&#10;jnZ2dfiaHKom1NmCqIjxZJIkaRUh1rYS5RLzYHF7O15Fdfb9h3ZV2PLiRqxSrducfovdURegmdn5&#10;Igs6Ozs9vrY79+eLxTqBgVqtTFHED3/4X957t+3cuY/jO1FRlnoH+sZ3jS6vzF++cqG9w33qxLG+&#10;3jagqt1dwXQ60xzsGNu1b2z3+K9+/SbLNXq72p568jROYB989BGAYZlnc+mY3UL94G//rK2t9eOP&#10;3p+dvvnS80/s2tXFsYV9ntHe4Taj1UrpLABRHG5bu9zm9nlsLidBG2mTTZZAKBJJxFJrq6GF+bXR&#10;8ZGxffuMdns8Fvn1737/+eefp5KMogAUBcHW5t0TPQ9mFm9O3bt06crScgwCwOOA2wL+MycON/td&#10;TW4bhmrXrlxob/EaDAbi+CPZbPbcuXNT1y9/61tf6+oKJhPbBlKPo9DK4r1ag3vx2VNr69Hevl0P&#10;ZldsFMlWK0y95DSazTiFe8zXJq/OPrh6Z3o+mgcQCoJBqacrqKry7OyMniLdHo+BojUVQWGEY1gS&#10;J27dvLu4sGqzu5qbfCiaKeSrzmZHZ3fXysrK5OXLBw4c2L17N9/gErE4z6mTk5MwgGiKIim60eBQ&#10;DAm4DM+99MpQb2sotLy2vsU1agZqmGVypI42ma1cQ3J6EIvNZjLTgWbX+tr0wf3jPV1NdVY48/gh&#10;h9NtMJtYjtE0jdDh/pZeQJI7q+uR8JbD5Wlubu7o6IA0IPJiaG2jPdAKNLjMMDembjdq1dlY5MP3&#10;rwIIAAXIMhgZtmG4ihPIiy8+v3f/PkVRtsI7CIK1BjscNjsgMZllf/6zf5ubX/zKV75y4MCBA48c&#10;fF54tlZjFAGu1/hCtiwKQiK23WBL6VQIwVCHw1YuF71en9PualSlP/vunw8PD0fjCZ/fPTDQV6pU&#10;WZZFNHlhdhqG4VKlQBLYP/zwB1tbG7/4j9eee+65J848TpnpSDj04Ycf37s702BlQVL/97++fuDg&#10;wW9963tHj51YWFiMx+MMw8TjsY21jZs3bxitJhiFdTT27IsvnH7yiWIhe/3KxXfeeTuZSDi95q72&#10;zpdffjkZT/zoR//ru9/7i+eff6Gro7ujs1dPpd58650Wf4BpSBACVAB6+4JOt59tSEeOnRQaDafH&#10;Tev0OIZoEu9xO+r1+urqKoyiAEYXl9YIUj957VYiU8EJDEHxxZXV1mAw0NparM5X66KoAkQFMARg&#10;BFMhuFSuMg0Wx3EYQ/V6vawqsiwqiqzXkwCAWq1iMBgeFjb0ev1DmIYsyyiKAgR+qOMWRZGmaRwn&#10;CIJAMExVtYe6bwSGZVVVFSCpis6k0zRN0zRJkh8SoB+SodHX3/j1X/7lX4YjeRIXZK0Kw8Dpcsiy&#10;jCCYJEmaBnEcB8MwjuM6PaGqqixKEARBMJBEgAHFTIFAi/fLr/6Bx2GPRbYLufzNzy/OzT8AAF1a&#10;2FQkqZgvcrLq85OiIpssps6uAaPBBmOau80PVIkplTQN2tjc/slPfx7ZycdTgNQBlpNSmZwGAYPF&#10;CsGwCgBFUSdPndi3f++Nq9cwHBElQNNUMpms1+tm2iJKvCwJQ0MDP/jBD4Cqvnf2nTd+9VpXR9v3&#10;/+LPe7q6/+c//ePczPJPfvzz3oGx//j31+/eW0IJfHZhfnFxiZNAd3dLOpeNJ1NGs93udF26fOXB&#10;3EImlyd0lCCIlUoBaCCZTl26fLmQz8uK+KUvfzWTLpoMAIMhUkewXMPfHHz05AmLw761vXrjxrXt&#10;SNTp9vzgpVc6O3o1DZ6eWQ62d3W09+RyhUBr0OXxSbJWrbHTM3PJdMYXDN6ffvD5hfPZrAShbKla&#10;qdfrdrvdbnNub2/v37+/p6dHAwqOAllSP/jo49HR7oMHR4OdfQZKP3n9VjiStDn9hw890tbRxzfU&#10;SrWhqOh/vnVhZmZxZGSko7090N5hd7hliHjk0ZO47tbqWhSCAamn/+pv/rq3t/c3v/nVzMyM1+v2&#10;+/3T09OVSkVWgCirFA57mpwnT50w6CFRqE1euYkg6rNPvRwNxa5cvr5/956OQLDZ10SgSCmb1+vJ&#10;/v5+VdMyuXxLaxdFOz/46PyHn9yq1oHT48mVpbVUFofAeqxoMD7o7e+ffjCjQYA2moLt7Yb5JQ3B&#10;Fa0OIEiDgCzLigJUFaAwgB5OVwHo6PQePLhXVSWDgVJllEQwo96Rz1VW1uJGk9PlbVtYWp2bX9Hp&#10;dPemb4dDOZUHQyMTpXLtF6+/zomQ1+eiKFOjwbz99tskqa9UKvFYkqIhu8NCkTqb0zwyMrIZ3RYV&#10;Oej2AkWLJ7P3783eu3m3ozUAIPyTTy/4fL7HTp8aGhlf39goVWqd3X33781vhbf1JvL4iRPDI7ve&#10;++ijDz76sFbXDCaUEWUYABVSH3vshL85kMnlc/kSgGBJkw00yUnS7OKyidJ1tjfXitmegdHh0b0I&#10;rO1EV29O3dNRK48/8eT/+O8/yOYSJAr8TfZYNMQzVbbeYFnu/oPpaKLa4ACCSSiGiSqUzZcURcvn&#10;S1a7oynQWagw2/E0r6C8ArOKqgCAQAAFGKbDgKqJssrynElHDg/0758YPHRo2OmkSQJOxCIb6yFZ&#10;gNraOs20QRJ5AgV2E71/Yqynu4OplQw4vmffPqnBSZLU4g2sWrYUAdy9O4PARC7HbaxvdwZ7BJ7D&#10;CdhAWwf6hyPxvMFo2bf/8NLawvvvvy8BdWxspLdvZPrevWS6ZDRaVzYj7W29CiAgFCN0mtnqkBWg&#10;IZAB16ocUKsgGs1PXp0aGewYHh0w0MaxXROfn7uQzeco2lKp1xaXl5Lp4u7duzt7e3gFbMcSiXuz&#10;IoAuXL4GYKDCGIphsqpoEIAxXJbFBss3Nzd7/c3xZHphaYnl0pIkKIpG4oSoiLAGJEXGACzIgOcV&#10;hm/QMFhaWvrdm9Cpx453tXeomoaiqKoCWQFSpSbwcpVpsAKAAXBasYnxidGRiWQiEo+uhsI7FIUM&#10;9fdRBpOgqgjQFEVyOh2dEsertVtTtzguK3JPj42NWTy+RCx+8cKVapU9cvgYDMPXrt4ulPJOj3N8&#10;fLy3b2BhKfwvP/5pS3OH2+5pb2+HVWhsdFRPkrSe7O/r4BqlbC4mCtLC3FI0khR4ZmZ6YUxFdaRR&#10;rzMDxehytTyYu7SxVVBkkC9ex3Xm/fv3Ly4vzM5OWxymvcNjtUqhUpHa2pylcm57O2M2O/buO6Zq&#10;UCqbY5hGqVjp7u6GMWRreW1sbGR8eKhayq5srMqaV0eR5rZ2n68ZqOrM7Pz80hyEE+19/U2+7rGx&#10;MVWlP/noWrWYshghPQmtLt132rHmgF+xWDtbO8rlMsMwTqezWuMUDY2n0naH02hyIVjZ4nCarVab&#10;2VauljY2I6kMWNnYmplb3Ld7vLe/j2UbodB2c3P71K3bn376SVdXl6rxosRpQOzqaNeRuCqpXKOx&#10;urq6d89YsVxZWVuffbC4uLpRqYvpbEZSBLPT3js8YjTZEYKoMPVIdMtqM3cP9MWiKUaQKJPt9++d&#10;v3kjomiAJNM1HljcXk6qx1JVg9EoqMpOLF+qc7KGYhiSTmVZQZFFHijAYiMpPf6v//K/mOqXn3rq&#10;yd17xt54/ZdXzt/AdFiwveXK5XVJUU6ePv7qF5/XFJFlan39XRhGkLRRVmG339s/+N8AAJokSrKI&#10;IIjH6b545XIuV/B5PZ4mr89nt3utX3j6REuzoVTPbu0gXqeJ0BmMqOX+zDykIF09/TarW280TOzb&#10;n05np+eWN0LJaoW9ePFKZCctiYAkdBBpfP2N/yxUsuVCMRKJIQg2PjFayBU3N6OLC7HITloUJUUB&#10;ehIM9btog76/u+Px4480ex2RnVApLzD1cjoRP59J9/b2G0yW1tYOFCUxDLNa3IKgooguGkt29Q6Y&#10;jFS2kPZ6ve3BJlViThzdPzAwVMjlf/XL/xjo6TS6nDM3bvznb9+qVeWe/u59x50Ige7ZM9HeEcjl&#10;Mr/97W9VCLz08ss7oXAkkaZoS5URgIZ2dnam03lVUcxmM4ziohARRZllORwnY7HYu+++67Q7nE4n&#10;pEE7oZ18VTj70WeqCgw6xGKzM0w9ma1cuXpzeXE2n95u9bXIisSwYiK5AzTl4OGjjYag0xsT8cx2&#10;JNzeETSb6fD2hqJoxXK1q6t78ur5ezPTBInvmpjo7OyM3IhVK/W2tg4cxe7evq3AKCdIBkq3Z8+e&#10;Yr5A6ehILG602hw2+6OPPjowMLC0urK8MC+IHFA1b5OrvT2gpwiCIC6ev4AgCNNgm5sDFIEBBEqH&#10;t97/8NyVK5f/xz/+o91uv3nntqrJXd29FotNbzQ7Pfq2Xj2AESAyQGEb1XS5lNLpUZ1Ol0nnKmV2&#10;fS1st7njycStW1N37s2Ed7ZL5cZ3v/u9Jr9va2urIXANrj7Y12u1Wkmc+OpXv3r06FGCJPPp4v/8&#10;5x9//vktnAAG2tTkC3j9yvUbt6s1fvfuPSzLZnPZPXt2P/3s0/Fo7MrVydbOtlQm3Tc8mK+U/u5H&#10;/2ehmK0WCyabq7N7oKenx+vyajDp9bcdO3Hgo49ufnLu/KTuptFg6u0fTqaL80sRm4U0mQ31el1W&#10;IJ8/wPKyx9vc1OSRJOmnP/0pU686LKZ4YqdcLFEG/R999etHjhzpGx575933y3VGlABt1BXKtSuT&#10;M+itGYuVsjqcBgucSGYFSYURqMo0CIoGMNQQBE4UEARBMNRkMvE8j6Low5kghmH1ep2mjU6nM5vN&#10;chxHURTP8xRFwTAsiuJDKIfBYNDp9DRNV5m6LMuCICgKwDHk4Yf9MHV+iJ4DAKiqommapsEQBKGP&#10;njj1J38avXjx4kZoCwCQzeTz+aLZbAYA0DTNcVyhUNYRBFAVRRL1OoLj//+MkCIB0MDhw/v+9q//&#10;wmW3vX/27Dvv/F7g+AbLoyhwu53FfP7Avr0nz5wJBlo5TnC73RsbW6FwnNTTc4v3V1bnZVUaHR0+&#10;/cST/tb2P/urv67XuI8/uXTz3kIiXeUEAUCgmkjjBCoqCobj7e1BSeQnr16uVMooAnAMSUQjFEnk&#10;8kWKwnbv2fWP//jfbV5XJLS6trHVFmwbHBzSUYZUJnt/+sFA37AoS2O7Rr9DUs6zH87OLUQiCUUB&#10;GgAIgWM6/dDY+OZWKJbMzMzMipKiAoQ2GFWN0UADJ+C79x94vHaX3aGpSj5X0esIriFoQOtob/K6&#10;rd1dQYfXeWf6zkcfv+d0Ov/5X/4llcxVy7VUNhuPpYvlyp7dBy1WRzQa7+0bdDrdyXSqUCwHgu19&#10;A/nN8Halzuzeu7e1tdXtducLWY7n+weGeJ43la0sx7/3/gd6PVnIp3ECMZkMpXL28LG9XldwdXEh&#10;W6weOHwcBojR5PjB3/+3rY2YKAGMNDU10U5PUFTQK9fvmhbXX/3K19xen8fjJfUUocNJBH3yqS88&#10;98KL169f/+z8BU4AMIxms/nt7W1IhfQE1OA0TVMxkrA57BaL/tev/WxnO/03f/N9Arf/2//+v5hK&#10;+cnHv4DrdJqiVQpFBYbj6Yzdak2ksqICDe3qL9eEqzcXM3mgAKAWWJs3iPN8JptneLkucplb9zVV&#10;1TTwwUeftwSavX4/nM8XS1UAQxiGQQiKIOrDFj8GQ5AGCEwbHx83mgzZwhZQBVSDCFgvysTaemZ2&#10;PnTkaLBY5qduzp794KqkArcb/saf/qGVpq1W++rmVqC9o8GJDUGssZVUOhnw+774yitGmtzeXocg&#10;pX+gp87WOJlvSEKDF50ur8npkVg2nsz1Do5ytVommc6ly/WqJsrJc59f9vjbvb6gweIL76TefOft&#10;ZFZwew1Wu02Bgc/vd3pcDTkmKgqlAziJNQd8Hq9jYX4mnYqTpI4XGgisEXocqLIkgwPHjrzy0osX&#10;Pv6YNtEsr164+OnFixerFWX/wX0en8tsRm12UKsUG3xRRWGr3QjBciy5XShnSBpQFqAoIFcuEhTd&#10;3jOQSiXCsQwuaFaHJ17ciabKVQ5AOAIggOGEogEAIwCCeL6hqIqJpk88cvT/+NNvMvUsAvOU0Vav&#10;5IslZnFh/drVu92dnZ2dXXt3j87OW61mYnBg2KDHDaQeQdBitmY0GvU2x4Pb01NT0ygBDY3st5rt&#10;vHC50QCzC5s8x7QEmkhch+BwhYm2tHXaXV5HMd/ZM+B0+6p1QW+0kZQtHMlmM6s3b0+PjuQ12NTd&#10;M6BC8nY0sZPKQhCQRWCiwMTuoe4OXyYVrjNyaDteMhl6u7t9zW1r65ucEHbYPflS3uV24CSmp/VH&#10;Hzni30lAiK7C8RcvXmd4SYOAomkaDBWLRV4SaVo/t7hUqf87hhLhcLhUKmkagCCIJDFFllRVJVAM&#10;hmEIRVEMM+I4CklWGisUmUwmR1NmCEI+++z82trGq68+0+CkO3dnwjtpHYWNj/f7/U11pgbD8JFH&#10;jw4N9O5sr2oya7HoRL5x/drUjet3ZQWnDRZVhWEM9pi9vmabv9mZTabv8XesVns4FFtb2WQZXoeZ&#10;qnVmaupmoVSkjLpikTHbvMHO3sWV0N37cw5bMp1O756YePWVV9bWV5YWHkCwum/fPgSdqFbzsWjE&#10;YHQ7HcjSUrhSEfv7+/W0d2F58fylG+GdwqGje0ZHxpdWVhOpSjJbQXHz8NjBfCGzuhJ12K0QZK5U&#10;1fBmfmEpQhC4opk9TU1GEw0hkMlkcTgc9+7MlKulzrZOV5PPaKKi4fXl9S2gagRCRxJFjEAXVjZL&#10;Vb6tq9nraaYoCieIajmnSMzwkG/3+Eh/T9BkQkxmGidpTNBUCFjstngqff/sx9FY6sUvvspy8mZ4&#10;/fDRJ46feBpH8E8ufN7k9bpd3pZg1+p6OF/UPv70osfrbUXggeEhd5O3XhOaA4EGL8bj8Xv37p06&#10;fUKWGjs7O50dHS0trZ1dPR9++GEoEh8Y6JMA0tolShp17fqUx+N54akzAFFjyWwH5aBNjvDO8vJm&#10;qK2tddTX0qY3z80vZ4t5o90D6yJsHUgcuDq1XG38hKDgeCy0a2JofHwkmtqwOr1f+/qzOGW5eGXq&#10;nXc/ZMoSgQKZ5/t3jen0+KWL54eHevYcOtgebHXa/9+L5y/c+Mv7egpYjJDNaS7Xig22mkulzp49&#10;u7qy3dbV+syzL7Z19TC8wLBCtVxdX1nHcbyvb+DEMXxheSnQGsR1+MzMfbOFqtVLKA4TCkmZTAwv&#10;mewEUNGZBwvrK5ujY7vPPPGMzeru6h1oCNqHH3yWTJRVBUgK0FRgs9nsdke6WFzZySqqQJE6ScWG&#10;RyZOnDgxOz2bL9QETjAbjTCijo0MILC2d9+uYLDV67ThqpxOxO7evlEpFzi2um/fPpo23rn3wGC0&#10;9fYPmq1NZotJ0nTluoKSjnItu7MVsTnsnShcY+oYrhsb7TebXCxTXl2bK1cypUpaqGR1euzAof0e&#10;d+Dk408IiBxNRB+SwnAcd7lcXr/v1q07hXxlaGh0dGy3x9+6thE++8HH6+ubhUiSMlggGKnVmWKl&#10;HokmjEYawTG2VjcZzS63Sa8zlMpVOV9CcZRACQzDNFQnAkZSwFvvXtChwGYC1icOjQx1evxBSVXm&#10;H8wYDDa2wRcrTLFWs1hMY6NDEFCisTiO4yazRUPgYEf7engrmUw2BwJen292cfnihUm3e+3woWOH&#10;Dj6yE09sboW2Q9GOtu6ujl6MwN995/2evoGW9vaLH3wMAHzs0WN79kwIAidwjWq17HTZSRJnmXqt&#10;xrS2tnpcbqPRqCna+bMfJZIZI2UUefGDsx9+57vfxTDi//6n/6deZ40Gs4m2wTDe7G0lMNzvdz1y&#10;dH9Lu08DcjKT8nibTWYOgQm73cvzIi+JxVqpXCuHdgq9vUGz1cyyrMvlKpdL5ULRarXXa6zb4+/o&#10;6IBRfHlx6b/+/Y9mHmzgJIAxStbwVK4kiSqvgcWN9fXtSKPRKFdYFQa+QMvS+vL8ykI4E/MHWnbv&#10;21tjGX9r+54DB9eWFiEIqlfq5fL/V9N5fsd1GFb+9Ta99xlgZjDolSBIAiRIiZ0UKapYsizLlmNZ&#10;cTax15tk92STPYlzUk+Skz3Z5JycrDd2vLZFySqWRNGm2BtIguhtAAzKYGaA6fXNvHn9vf3As3/B&#10;/Xo/3Pv7sTdvfLCxsfHtb3/7/MVXllfWOJ63Gwy5XNFuqwdDbaIU+/rX3gyHw1evXt2/f5gTlJ/+&#10;7D1R4l988WJHR8Th8d567wnDABwPnD4V+fo33nr+xPN0lZZhZPTYsU+v3qCbgAjQOIWN7eut0rWF&#10;pc0Om8Oss9GslM8XJFWVVIBXZAAACJJ8BpuTZQmGYQQhOK5ZyNdJkkRQHIZhSRIMBgsIOiVJSiaT&#10;PM8/q9HPDIW8qGBYQxQlURQ5UVAUBYZhEJR5UQQAAIVhiqIkSZJERQXkZ5oVSZKfDULg8ZEDt+/c&#10;VgA4FAq1Rzq8Xq/ZYuE4rl6vYxjGsqwgCBazRVXVBt1gWRFFEBRFYFDGMei3v/PNb739ps/tunXz&#10;+vu/+EU+W0QRSODleh2oVBieA0SJO332eCDUgmBEg+V24qlffvRRIrmXzRWmphay+XJ7Z8fg0P5U&#10;OhuKdPoDwfOvvu73tQiyhOKoyWJmWEYFIQiBwm3h73/v+yRFvH/5cnQ5BkMAzzdyBRYCpb6+9v/y&#10;+//5L//mrwx6zfbG+t7ubjqd6u3rGx7e193b02zyOq3+5s3bw/tHtDqDxqAfGBzad3DE53N7W7zP&#10;Hx9neW5mdgZBsUaTW4tt7O6WeEnQG8w6g7FSoesMpyrq4FBvONSuqGC1TIuSTNMMxwPD+7tffvni&#10;+LFDg0O9Dab8/i9/8fzzz/3273yX40SOl7K5/PJyNJcpjR0+enD/aCjUFmnrqNQamWyuRtdrjabb&#10;6wFAqFSq1OgGhhOtrcF9+4Zu37lbLJay2Wwstmk2WSKR9q2t7YXFbVnicAxzuz3fePstr9+Tzabt&#10;NqciAdl01myyYZgmHt/b2kqldgsoohkZParVG7e2U4srq4IETM3MfPDhRzMz85lMnmlyOKU5Mn7U&#10;Hwj86N///cnkPEmADYYp5EokScAQzHIijAJ6I75/eGh0bHQ7FvvR//4/fb37Xrzwyr/9278/uP9k&#10;sH/AHwiQGI5jBAKhOq0RxlEIwwGEHNh3SAGo6bnYx5/dpVlAY6A0BrMEQgAE41qNyWqt1BscLyky&#10;ICmARkOoIHT2/IXZ+YVqjVZVQFVAEAIUCYAgFZAAEAQUBbCaNW+/9arFRIAgDygyqMDZTHVpIfne&#10;e59ms0x3z4DR7JyZW1qMpnAKeOONr545c44kNItLK4nd9OHxca1B5/F6+wf79QY9TdMMU5cV+czZ&#10;s4SWAGEwmU4m07sGs0UBIKPJQlGacoW+c/d+e6SDIrQ9nb19Pf2HD4909/Q2mtyjp1NXf3P92vVb&#10;DyemdtO03kice+FiIBj58U9+upfNWmstHgAAG2JJREFUshzPC5LZYsUIVKOherp6VRCYm57e2c2J&#10;kqAAKgIDKijuGx585bWXe3v6GKa5vRVfXF6u0fTEo0mWF3QGXaitPZtNP51+mM/v1WvVWq0iiTwM&#10;Q2aLSW8wnDp35tTZ46+9/mpbR6RUqSZ30yur6/cePlIApL1nAICx2w+erG7leBVQQAjCCBXGOF7g&#10;BVEQeFlVNCRx4MDwyy+/SNOVf/qn//ng4URnV8/a6uZPfvLzqel1p9NmtTsCgZaBoUGn0zHQ1+90&#10;ORt1RpSA+E56ej7a3tGHIOT03PLC4ppGZ7nw4mvDw2NWu0eS4B//x89im9s4SYkywAmixeLESApF&#10;cQRHh/YNO1wuWVaSiTRO6EUJvHnrYWJHqlRLhXKDYSVeBjd30qKscgLLcILX5zx//vzx54+NHz1i&#10;d1irlQoEQla702JxxuN7H31yhW40Txw/sZdJ371/r8lxBoMRpzShSHutzmxu7zQ5keMlXlYIAgNA&#10;UJElWVVLxcpGbHNlJVYsFkEIBABVEGRRlBAEliQJhgBVVXEMwwjcYDDYbFY9ScgyPz5+xGa35XK5&#10;ao0eGNx34uRJktKurK3vpEo9vR0/+MH3v/n2N70+dyabnptfnJ2fu3L1s8eTE1qDTmMw0Iywsr41&#10;PZeq0OUG02zUGY/L6bTZHBZLJBR0e1wszzfq/Pra1tJibHNjZ2Bw+L//8Z/29/eVqrVCueZy+44c&#10;eb5MN7bjqXKpgkEYSRCCKDBsvV6rTc8+XV2LLiwuPZ18urC4wjQFi80dausaPXIsFO4uluj5hdXr&#10;1ye0eu3ZcxfPnHvRaHVOPJq8/OFHIIxpdIYHDyfzufLA4MjOdjoa3aRrwq1bT/P5+tzs6pUrT7e3&#10;Y3a7kyTJXDY/MnywwQgwiOs0JrbJk5S2vaNbVuFPP7/9xZcL24ltvcEWaI20BtvtTh8AIFeuXp+b&#10;XQoGQy+8cGFocFBn0Hn9HpykLFZXOpO9d+8ey3KJVGp7Z+/J5EZiL9tkgceTswCEdfX0pNJ7V39z&#10;NZ5M7N9/sH9gPwAi0ZWV1lbf+PhhFZApiqw3Gj/7+eXtncQ33vrm6OgoL3Jej8vpsE9PT7eG2ugG&#10;9+nnv+Yl5eDoGEYRMgCqMDY0PBbu7GkK4uOp6dnlxc2dVGtbZ2tbxOa054pFvclEavV2f6vRaJ6e&#10;W7xz95E3EAYhmNIZhoYHAQheiq4WS7LZou/tH1xcjaUzlbGjx/v7h+sNvlgoAoBE0/WjRw6eOnV8&#10;cLBfkTgEQxBA9bcEnjv2nCSJu+nN/SN9b7/9jaGhQRRDNzdiy0tLyWSKrjOZbLWrq6NYrvzTP//L&#10;Z59duXLl+sbG1uTTGZ6Xnz92oslKn/zq0zt37q7HNigK7xvoMxqNlUp5Pbah15tNZme9wRZyla3t&#10;hCRDw8OHDGbbZ5//ZnY+KkpwJlvmZUCj03KiACKwAqqFcmF3r0CS1MlTL4iCuryytrUZLxQKGlIz&#10;OND/Z3/+P44eHjt+4mg8HpuenixXch6X3eV2xbdiO4l4JNIWDIcsNmdX98DQ/rF7Dyb/73sfzy8l&#10;Nra3Hkw8BSGio7M/kUyrimo0WV1ev85gmV9YxnHKZDanUqm7d2+aLAYYA0RF8vn9Pf0DHn+QZppG&#10;qwmEwAcPHmA4msvlGaY5tG8kmy22hsOBllA+XwJhhOPFSHtnoVxOJFK1OotgpApATV4AVEBUpFKJ&#10;VRQxkyutRLfzhRwnCLKs8oIMwagoKyCC8YKI4wgAiKoC+LzW9nCotcWv12rb29tFWV5dWyUIjd3p&#10;oLSalpYQghIkqRdkwGRx+FtCieQujBHD+0e6evsgGK3Vmk63z+8PaTQmjlc+/tUXy8sxo9FqNtpi&#10;61uyBFCU/sbNuywrHRk/vpfO5nPFza349nbcbnd0d3a53a5yqcqyTZfT3dnRaTGZVUmplKuPHj6+&#10;f/8Rywp2h6tUqd2+/Xh2cX54/8i73/kuzwnLiyvJ5K4gCJn0nsvleDr15M7dW5ndVLVWsdqsAAQK&#10;kkxQGhjDdAadwWw6+tzzl155eXhk8MVLlzra27VabaFQ/NnPfl4qlc+fP2+xOTyhcINmrlz54s//&#10;4m8fP92GCdDu8GGUNpMrEhr9biYPQojFapdVtVavyYraYOoavbbeYHwt/lB7m95gCLe39fb2arXa&#10;G9dvvXf5l4ACM03u7r1HS0urxRL7cOJRNpshSApFcQInCqUy3WiQlFZVwCPjR01my048cfbcWQzH&#10;fvXZp3MLG7fv3LPYTb/93d+p1qvzq6uvfvXE7/7gBwfOna1XKn/3j/945dfX3v72uwwnzczP8wLg&#10;8XrGjx4bHB6Ori2VKjWrzS1IUoNhREXGcBSEoCbLUhSF4zgIggCg8jwrirxGo3G73QRBYDjhdDrt&#10;NjvHcblc3mg0NhqNZxUZQRAQAGAYVhXl2VBZkqRSucxxAoahEATCIAyoKoqizw6IqqqC4DMaNASC&#10;wDMaNHz/9q3pmZlarV4oFARJslitDofdaDSaTCZZlnVaqi0cavH5bFaL1WquVcuyCvA8z4vqSy+e&#10;+8M/+IHZokdgcHZm5sGD+6dPnuzu6u3vHyAIlGPZsbHRYLg1EPSIgJjJ5q7fvHPz5t2trXS9UUcx&#10;UpTEoX1Dp86ec/sCdIOLJ1KPJ6eWlpY3thJ6g8FkNrEcX61VKY2GaTJ9A33vvPPOwsLcv/zz/0Jg&#10;+b/9199vC7XazJqz507/8Id/eujwgaWFuWw2bTabGo16bD2WSiVPHj9969adGzduOJ2edDZXLJWv&#10;37hBNxhOFCenniIIHAyHhoYG84Vis9mUVHVqanY3QxMETFDaRp01mS0cK0iq2N/fYzQZEju7hXyp&#10;mK81GY6X5IDH9kd/9IddXSFJZiWlmdyLg7D6xhtfXY6uJlJ7Ho8/0tZutdn7egcHB4c3N7er1QYA&#10;wSAA1+g6y3E1ui4IIopgDY6t0fS1Lx9k87vVWu2LL67WanShXDaZLX/xV3994NCh6NpaJpugabVS&#10;4feP9L/2+ld+fe2Lq1e/EHhxaGBQEsRcrgjD+HPHTvX1DHs8LZl8dWUl9uXNRzvJPUlWeUHUG/Q0&#10;XYuupARFIDWak6dOf+W11yhKd/feXa2WfPc77x44cDARj1cqlSYvUhSBYniks93v94VD4VKhKMvQ&#10;d9/9vihAywurdptzeP8woAK5dC5fKLKMePXaNQkCXP5WQmOmdLbYdu7W/afJdJHUUhIEkVoNRuEg&#10;CuEESmkoXuBlSSQwZGxs5Hf/0/f2MplMJs9x/IsXL9ENJpfNQSAk8CIMI6KsgCqAwHB3Z+hbb70K&#10;KE2GKYmiwLMKXRUlkUjsFOos39M3FE/uTTx+Wiw2fX7H2OhhjU4HAshmPJ4tFnPF/KMnT5hmgxe4&#10;5ZXlZpMlScpgNpEk/vDJBCeyJqsZIwid2ayokMvXQuqNjyeerK5tdES6mwxbqdRIkiQpjU5vau/s&#10;bmkNWWwuCUB29ypWu7u7b+grr79FM/yNW/disS0VhA0mK4KgqgpqNDq93mQ0mMYOHQn4/KFAWBJl&#10;QWLa2oLHnjvi8/oy2fz01NxKdJ2mGbper9H1QGswnkjOLcSWVxbLpXImk08l04oMBPwtJpPJ5fKY&#10;LFZW5POlIoLi4Uiks7evwXJ37z9cXS9yYtNkc66sbd2eeMSLAErhnCipEKJCEATDGI6BgApCMgwD&#10;iiwmE/EPP/loK7ELIkQimf/ssy9jWyUQBCgtpTMaUrt7Tpf78JFj9Xpzbm6hWCzOLa7cezQX3UgS&#10;GlOJZkmdGUC0Tm+4Ndg98XhuO5HJ5Cv3J6ISIPXv2z98YERSILPVriiqqCh0o+H2+BpNtlZllpbW&#10;6nX+/PmXFAXL5HdTe41qnd7Y3kmlC7HthNXlyhUKDNOs1RqZXDKTTQ8M9AGqUqlWVRVwuTwmi6vR&#10;YK/fupdM7M7PzyqKJEoCTlFGi9VktaI4de/BhCQD6WweQmCtVtNoNmVFgSCQYzlAAWEIBkBQUVRZ&#10;VgAVRBAYw1AQBgRRUVUFgkGbzao36EiKJHCsWiycOn7i4IGDDx88+PDDj2AYvXDhYqA1yPJSuVLN&#10;FXZ5QbTZbf6WgN1pTaezt27fi66u5Uu5psAFw+G+fft6+vdlitX1jfU6I9brPF0XZY7r6eg8NHLA&#10;ZrU26jSCogSm3YztRKOJfJ41GvV9fYN6vXFuYXFrO67V6SPt3YoKr65tbmzsgAAocGI8GXe4naOj&#10;o7HNjdv37k/PbmcLGYfb19be0xrqiHT0Gc2upijvpLLzc8uBluDp8y9ACPH5F1++98uPnjxdEmRp&#10;L5PfS+fj24lqlUmmMvNzy7uJwsLCepMBBAFTFQqBYV4AqtWGxWIbGzvaEohYjC6L2Rtp6zXo7clk&#10;DsN0nV37IcK8trW9Ga9DEBFo7fAFwjqtmRdBnc6czVV20wUAQlGc4mVFpzdqDRa9wVKu1OPx7aVo&#10;1OHyvvbGN5imdH9ibmZuNZ7MrK7HcqXCbnZPAeR8Ma/VGvK5+v7hg5zQUAC5vT1IaSlJESEQ9vlb&#10;Mrn8xMPHC4uLbeFwV2cnBIKPnkxGY/GZhejN27Oklurs66kxDISTCoQynNrVN2RyOBdXY3u5XCpT&#10;mlmI+gIhlmumc7nOnh6zzZ5JZzQ6o8vdcujIc5Uqu5cu1OjG6NjhUDhcq9MnTx4+c/58nWHjiTTD&#10;iQODI3VGePjwEU03MAwb7O8ZHhywmA35bCafzc5MT9+/e29xcTHS1jE6dmR07LDH7Wnv6FRltVqu&#10;5jIFi9l26vT5I0eOWSzWjo5ef0vYqDdXavU60yyVG3VaLRZLwWA70xSnns6WSky+WI+uLRnNlvbO&#10;bhVAPvjlrwp5ul7nC4Uqjmt0Okugpa2ndwhBNF9cuf7l9ftVmvN4A51dPTqDToVBp9uBa1G7w+EP&#10;BFPJfFdXLwTBu6m9XDat02rD4ZahoZ7OrraA3y1JnNVqKpVzDF0XRWF3b7dSqQSCLZGOdkFSeVHB&#10;NEYZIJbXErHtvXSBr3NAvsSmsllKZ8ZJvcPu0+ltlMEG45qFpdXp2aX2zl6coEiS8Po9gVa/3eNi&#10;RWlqfnFhJTYzvwBAqtVqM5st9TqzsrKq0xo+/vjT1bVYX/9QlW7+5Kc/t9idj588XVhYPDQ65nb7&#10;0rnqbjqHYrikyIqiIihKUhiOE3q9jiBwDMclSVFBWFZVFUJIrY6gKJPZjGO4okggIB4dHzt5/LhB&#10;r11ZXgBBwGDQLS4uen0+f0sgny/8+tp1CNKIMmqxenz+ECeq8cSerAIGo81ksoIIrgIoimoEAazX&#10;+Y7OgXS6PDsXtVpcPk9weSlWzNN9fcM2q6+zewBBtF3dg6OHximN4aOPP71x41YstjU5OR1qbbXZ&#10;bBSpzexl5mfnivmS2Wg16EwwhAaDbcvLq8VSrSXYGm6LLC6tuN3eV1997fjR58aPHD529GgoGGxt&#10;DeRymQsvvjAyciCe2Ons7jaazFvb8UKpmEilOFEgtZpqjQYh2O3xBYOtvCDl8oXL739w/8EDGMHe&#10;+NqbZrdvZWbxT3/4Fz/60X9sJWpfef0lX6BteWU9WygrAMIJEoxi1QYjyHK5VhNEubu3IxwJ2xx2&#10;g9mEYDgjsJ1dXSRFzs8v/OVf/82jx4uioBRLlZ6ewXKpSuCUxWZuaW0NBYNfee11q9W6sbUpyfLm&#10;5i7Ps/UGk0jufvb5lXQ67fd7DSYjz/OcSPf2d544eXJxaenql9cuvf7y7/3BHwS7Okv53C8uX752&#10;4ybDCrvpzJtvfYthmzaHvX9wn8vjJbXaleiqrKgqjBZL1WqNllUARTFRUXhRxAlSlMUmx3KsoNGQ&#10;Op02HA47HTZVBRimCcNwV3dXV3fX2mq0WCyYTOZyuSyKoiiKCgDgBIHCCAAAzwyFdYaRVQDHURRF&#10;KY2WIEkERVRAlRVZVmRJlmRZVgAFAAEVACVZhlWBl2WV5/lMvpRKptLpPYZpmEwmu91eLBbDoWBH&#10;R0cuk+U4LhKJNBrMXqYAw5COgE6fPj568ADHNmAIkCS+Vqq+dOmlwYHBSKQzvZe9dOmlkZFDd+7d&#10;qtULgaBPFOXNjZ3Zqfnz5y9cfPHS6uraufNnjx0/riiKKMvvv//BR7/6ZHJy5snU1MZmHEbRra3t&#10;6PoqCEKUXlOnG19/6+t9vb0//vGP19ej3/vd33v33XeePplEYPiNr301GGp5Oj2Z2Im3trYWC/kr&#10;Vz5nWbajoz3SFv75z3/BcVxff7/VYn3w8EF0ZTUSiUzPzU1MTKAYRtM1judX16K8KK8sr+aLTZKC&#10;QsFIf//QdjxhMpoFGTAZjRcvnocgcHsrkUymOZFXFQgClO7uTq/HvrWzrteRICztxDfffPNrJoup&#10;Xm+YLY5ypaKIqs3qKJcqqdSeJKiPHz9xOb0ABCaTKZvT6fV65xcWSK3G7nAgKLa4PJcvVJeXo7Ks&#10;Wq3mQKD12LFjvT0DH374USK5c/jwmCQwOKG43Z5SuUAQyOXL79+/8+TI2EGf37+b3MtlihwrDe8/&#10;ZDDa84VyvlgxGI1arbbZ5FiWDbT4jQbDbjqFoKjJbB4bH69VG3qDfnRs9J133vH7fE+ePHn0cEKS&#10;JArDWY43mEwjIyPJVDyfzaAIUi5X9RrzxKPJRw8ftbdHDh0YCbYGJEl49HDi9s179x9EjTays7cX&#10;Jw3FKttoyMVy0+HylWoNGEF1ZqPdbqvXaYZjGYYhNRRFaVRZOjBy8I//7IeyrNy6dVur05278EIs&#10;FtuJJ2EIEiQFQxBZliEA0FHUyP6h58aHFamRTG3iGELXOIED7JYWllPMFofL6/P7Wrq7+zO5XRTF&#10;g6EWk8GM4fhOIkFRGoPJWKtVHz5emZmNQzBzaORQWyRMEdRydHlqZrLeoH0Bj8li0egNOpPFaDSB&#10;APx0egYGEaPJ4nX7ejq7VFUlMLI1FAwEWgxmM11nvrxxJ5+vizIoK3BHdy+OkfVGczuewDDCZLao&#10;CgBCYKPR2E2m03tpndbQHmm3WBxur1uWOEkRstn0wuJCfCs5Mz2XSqVVWRVEIb1XSmdyCAJp9ToQ&#10;BJg6A6gADMNdnR0nT56y2qwEjjEcy3Ecy3M8LxRKJaPJ2toakmQVgOXh/QfyxcrMwiLNsBIA8aIi&#10;AxAAIyCIohgKgmCTZRAAIEgUVNTo+laT5Vge0FBanpWLxYooiJwE4DhoMZs6ujpRGGlrixRLpeWl&#10;eY2W1OuNN+8+XlwuTM5MZvN5o8me3M20Rbqdbv/83Eo2V1IBuLM7gmHo3MIshhNev49lGLfPCwBA&#10;OpdGEITSanO5EssJRqNNUWCD0WqxOqenZrMFPp+vbe4kmhzH8kI6k+EkBQYBttnwep3Hjh7RaUmd&#10;loQhhNLoCIKk62y1Vp+ajvO8UCqXkkk6uRcHIbgt0sFywrXrt5aWohhOASDUZFlFVgkCa7ISSeIu&#10;l9tsthqMRr1ep9PrMQx7pqR6xh03GXUej6ejvY2iqHwuF9/aPHP8xFtvvTn5+PH7H3yUz/HNZhEj&#10;SILSarU6b0sLAuPLK4uJRMJmtwzvG6rTDZYTevt6+/p7AVCRVFmjM+j0puja9vT0HMeqogSYDJpw&#10;S+uLF18Y6u3LpHcZvoETOARhpVItky2oilyvMzCCqoo6v7QQja7DGO73tQzs259M7M3MzNLlKs+x&#10;pXLJ6/Uef/5YpVbGceLt33rz5Zdefe75kwSl5QTZaneoALSbya4sR/UGy4kTJwVR/viTz+49mCiU&#10;K7KiQggqSVIuV2QbcpMVC/myCoAkptHpzJl0rU5zKK47feb8xUsXTWazhiIikQgC4TqdxWpykqSh&#10;lC8vr0RL+QqMkCKIuzytKgBOTq1ubW4gKO5ye9wevySpiVTm5o3H0dW11bVYvlCitFpfoAVHKEEU&#10;ZmanY5sbIyMHbQ5vpcKvxRI1mlNAWBDFtc29Kp1pNOt1ulEolOamV6PL0WPPHdGQmMtj02hwDEFh&#10;BDFbba0twa2tndjGxvjhw6G2YLVcRElKlMFSpQHCQGo34wv4fH4foaFQnFJADNNoFRXqG+z3B0M2&#10;h2NhOTY7N5sv5nR6bSgcVkFwcWlJEBUVQkwmh9PpS6bS4XDHwMCg1Worl0sXLl44evSo1W4XFcCg&#10;N69v7lx+74N79x+k97JMs0Hh+MbG+tLifDy+iSBIIZ9/OrWe2ttqNrm+gX63y72b3i3k8pVKaX5m&#10;XpVVq9VmMJiKhcp7l99v1NmBfUPhcMehsXGDwRRPJEEV0OvMsgJe+831nb28ogI+v61/aNDpdPT0&#10;9rjdvkwuPzeztBJdn3w86XZ7OEGmKF1P70CzKUzNLG7HUwhM6Q1mEEEq1Wq5UqrS5WqjPHbkyIVz&#10;r8AwbjXbYhsbfT3db//Wt9ojwdjGWq1SdDisVrN+c2t9YuK+yWS8cOFcfCd+++ZNCIEcDjvdqCsK&#10;EAi2sazES6DbEzKYHa2hULVO6/QGWQVn5+YbTNOoN7VFIrykNBrsUnSVoDSdnT0Ol9NsNmj1Gkqn&#10;ARFYUYGr165/ee2OoMjRlSUURY4dP766svKv//qzV165SNeZp0+XdpI7G5vb5UpVViGCJIf2DQdD&#10;kfHnTlSqzNLKOs/zTVakNASG4SRJIQiqqoDVaqW0OllVRFGVZKXJ8QAI4QQpiqIsCjAEdHe0X7rw&#10;wv7hAbNRB4HA8sqix+08cOBAOBKOx+NavYFtCl9ef/Dk8ezychQAIZ3BLMmyTm90uFySrFjMtiYr&#10;0vWmTmcuFmm3y7+9lQRBlGkItSq9EdsqF6uhUKTZFGAUN5ntJEXxvGS2WLQ6rcfjJXAymUrStYrT&#10;5Zh4OPH3f/cPM1NTDpvDZXfJqrqbTNud7u7efgTDOjq7jx1//syZc4V8EYVhj8er1+l4nnO7XJOT&#10;T27duuH1eo4cPuzzewAQEgRhd3cPIzCny1GqlK5e/c3SSjTS0eEPtCIQrALQjes3P/nkV7Uao9fr&#10;SErrc3ufTE6994vLOKHFCLSze2Bg34gMAIlkqtZgKY2uyXOCIMIojOHYhQsXT5891R5p53iOaTKi&#10;qrS0BEAYev/y5c8+/5xrCgAI6CgKguFmg//am2+dPXvm4MGDvb29Z86eGd63T5LFySePg8FgNptu&#10;stzY6NhLL7+SzeTm5qNzs1PrsbWx8cMjI8MvvfzK9MzU3//DPxw/dfoP/+RPSL2+VMzfvnt7dW09&#10;HGnX6vQffPh5wN/yve/94NKlV0dGDjjc7lQqdf3mDZKijCZbOptlOQ5FEUlVFEX5/7ZtEUFgEFBO&#10;nTo5Pn7EZrM9ejSxtrbWaDQrlUo2mx0dHbVarMvLyxiGYxjGcRzLsgAA6PV6AsdZlpVlWQae3QdV&#10;BIFlWQYA8FmxfhYBgqCqKoqigiCAIM/gztL/AyArNCSJAUlLAAAAAElFTkSuQmCCUEsDBAoAAAAA&#10;AAAAIQB+AAHgJj0sACY9LAAUAAAAZHJzL21lZGlhL2ltYWdlMi5wbmeJUE5HDQoaCgAAAA1JSERS&#10;AAADwAAABQAIAgAAAAeMrEIAACAASURBVHic5L3tsiM5kizmHkiSVT0zd7Uyk+kJ9X56LZnJpLu7&#10;0111mIlw/QgAifwkeT6qe1aYHhZPMhMIIIGAhyMQ4P/xf/4H9hLJl64fpd37SULavT8lmtlAI2lm&#10;AChIEiFpkktyCIADAMzp7oCnlG5DulwuQyrZu3vO2d2zA4ATAC5plieL7u7uklTkMQD0WbZJviun&#10;umqpq0ui9Vei+q0RJPXfddAIT6aWFcmDrByAkAGklC6WUkpRtE+5ycnuUVFmZhTJAUpUohkxSGng&#10;III+DDYMg+fpbZr+eNOoUpmBGIbhMlhKyUUZ5TYqTyNGz9mZJRoEEA74AJJKBEnRhmFw8G0cpwkC&#10;sjR6NrPdim17Vdzne92T5H4ugFOtHQxuZoMxpTRYIjlYNLLc3XN2yV1OsEtySpIYHSlkie9mJrqZ&#10;XZINFxuGgUSiAJiZpMkxTdM0KucsGoBv19uunLcbc8Y4+jRN7h45rAaXpGVnXvTM8852Pq7j11Wv&#10;7n+1mtwn1bSSbftdEiyty5IjxiEgZQCJllIq+UN9WuW5VwvbrdFxa+yP9+hXRSPV4SZp0Gv6UPBe&#10;J7R8juQ5krK/v6+1HbzHkHzbYsK6/bf5d8lliCZqtahvStvGl2TDAGAwM7NEpJSuZiQIkLgAJBJB&#10;Fi10vYCEGdoUEZ9jRs7I2ZtWl+TIZpABZgCyksf4BAyQcnIQbtRAu5BGfb8wmX8bLkPSJWFAToBh&#10;usBoGjjXK7pce0HurmkScgz6ZEjJrmmwBFJmNgzDkJgcROmKtETSYQBEIwHCHZPg7hJIZDngrZe2&#10;4iBGk5oZmcp1o2fAAIMECBJU20qC4ouX6W+SA0NVz3JQUrTPNGUAk8Pd3efXbQObGnGHu08eba5Z&#10;vYAxBAhdEkOBu3v20d1DKw5Dar26NibMDO6SiDQMQ7peh2GgDQBEupdZ1QV3TVO+Tw5LWZRMksfP&#10;AoD7FPP7NE2TlM0sDRwS/pdvdrnaP/5+VcL/85/4j9/vf7zl39/eiMEJxfwOl0TPALTRP5ESFlMq&#10;yeifIgCne2K+XdPff7v+7dv3y4WUjH4xXRKulm8DB+PF9NvlMiQmQEIG7qP/8/f7//zj/l+/j7+P&#10;uk9Jw0AMGYKM5sj/tDQB+O1v3//t3//H5P6f//n7fczCJU+8T8jZs1v0K1LXJCBfiOuF//aP3/79&#10;H8Nv3zAA1wHTPU9vb9B4S8MwmIGi8XKlwR1//DH+5z9/3u/37CKjSZTHe85jon37fr3dLsMwDErj&#10;OEIiOY7jz58/jcPtdrtPowg5R3iGcmA0gT/HFH3fDMbsfp90lwSbYNltkjmYadCQDRNAK50/+mGZ&#10;VdUBJ1XdRVedy58Boop59vTGPp9Q8rv3H819w2cB5Wfke+Z6DFFSMSYBwAMuC0C8p/gu0oDshOSe&#10;3R15mqbJKkCJrLKKSg3ck+9oYErOXOfjQJZldD4BO9rVeN9H968Qc3/D8ZR/Vu67b45q5lxx8+aR&#10;IsnaMLByxRJU7Iv4RyBkGVPAJ5IDYQV9w2iTkOV50iTlCny6AkyUFRQKmsW/WIKGD1kYfb2eu5Mk&#10;WWyMMklUtFRecyqIoQNAj3u4O/IkMpvRaKDHszl7/CdJ0cNz3s3tjz/i/hwmX8t/C+nO+9VnpV2b&#10;bQVtH3bLOivNg4ikwQBchwEVQBsKQCd5n8YoepX5NE2vyr97/UTk7SNHVtnDclem78nLOgLKWxum&#10;fHlZIt+1MQ5EorDoXWVIn8ifswM+TQAoD8BtIOExFRpYTEoQUBrCqB5Ep6zZM5PLu9QaLV2MlCxB&#10;Jk6tLjn7xZiG4Tpcbpd0GdKVTIZET+YDLZknZDqgDNkET66xNraZuZgSL0P0O5KkC/Tok9dLWHQc&#10;6nCuXbQILICWvCLCnAMGQIAEN6PDDTkzi8o+Zlf2LKfgkIEiDEnI0N2lIaU0DIFhqxIghzQMwzBY&#10;zsruOeecs8RJTleGBHNIGVmec87FvMU4js4GTerbZODpKec8OebWh839lmYV8QjMYko2XC7DMKTE&#10;YRiGIQ0DbrcA8YGKWqfC7RaGEHKGhCy4Y3JAyIIcTsjhjikrCz/++OmgHBJdlNhUbg5AD49uSSQp&#10;/xzv5PXniOkn/vnPH/cxu9Pdg1YDGFBinrWPuq7WJi5BlSfIZDSklFK60EhiSIHyJxfMhuGSbgMu&#10;RDIkAwB61MulnKDvv91wVxohDLIUKMWI4fLdkgP+t++/fb+lnNP9cpWP0wiBAwDQYF4mIh/Ht0SN&#10;zKTd39KPC6jharoYp2kaxzEZhttwu10MzIKrqIjBeEuQ0QRJv/3tt+/fb99vyRJ8VPapAGIR10t0&#10;rAG68BtkKVnigGTGgZcEM1iZy4es0OlmZkOCGYiJyI4JGDPuI36MeLv725Sz479+/HSVicMMqPa8&#10;F0sxwLhIQolmkyYsQdfuLPO+6c+0T8CdZHgIoD+e+kli5+cjYBo4D92kEujCGMazoi+TgXHMkrvD&#10;KGCS5yy6JKWBkqCgEOQEkSSXixnoETCMID1GZlC2HVuzkf1JyqnZUuf3PJXXJr301hrgmII89TZd&#10;VTGCUi3gdQf6kJQRhFMBelx0FfODRksppTQkNkudTPJpmqZp8ixIlFBRIlhIXIhygOAlxcLB45Z5&#10;qb8+0VAxMdSGKKl0AEHFikPhpqwHjpr7yaHAhTspSwEpFTRIIGdNU56mKWcFGCN5BARDjL6U+B6A&#10;e1XNc0z2WanH0JKCfOrl3IK/bStVCC2ABnIJzuqLQM7lRWTPu/kcp31G+aRSu9cTwmQEADbtVUfN&#10;KwU8W+LWEDo31M9za7+u7lSwE0+nBG4xR8y1OyqdCHu09hILBCPJmGId0aFY5Et0AHl0wA0K+xos&#10;jGYdhmXubCseeRLNTBaKZ+6QDsjl0zTd9YY79dMddBLJ/JqGIelCJsOAbMT37zcaBktBPA/DcLmk&#10;i4VwnkqBoAXXqwQGU25E6R0eKKEyr6QJDnhGDlpmgjuyy90zhOwTmMFJ7lOeXD7lLIdLxB///B3G&#10;xKHQy+T1crleh9+GocyIkiS/j3WWsdFzKNycs0uQXEyXIUt0lsVbF2I6BEL0eLa+x0wSNhjThZZo&#10;TMFr2PV6ZRDJw5ASzMrbjkYI9iloGScm4u1HDNsYuXLPIfD9PhbJCaKgWgenacpiTO6Bkt09hw3g&#10;0VGpmC2AgGeO4BqKrsvyJNyn8TYM04Q/7vmPnz9GJ+w6Dwo1esLDDPCDMbUdRz1llsyGZEG65ewC&#10;MqE8eX67JDAP5IUaOIBygQaFaePupJIpyZP5NdExoVKqZmmwweBI+O16+5YwOq5MI6ZhuEyZyUHl&#10;7DRXrKB/u12h0QCD+3h/+5Et25RgusinYRi+3S6323WINd+cL8kIxhjD7XJLjEWFYcCA7G8+5kl5&#10;NMPlcrkMduVgGAC4uxW+CwDsUnpNJgI2eadHBAgYHW8j7lMeR4elTBOBCwYim/koZn3j7T75OI6K&#10;nlnN5G/fvgE2EyUEQRq+D9/by1K9+yXa6OE9fGJuaV3lEEC/G9vhlCl5PnUwZTEZtzmrB+jG4uyB&#10;ukLa36/4GSQHIrMYlKiT4GJxMwB3fD8yR7apZ4Dau2xW+0Oe6STDT0zq1kT3GXRjP5kK5kRiAgGa&#10;E+EaMwKTe3a/u0QYaRYQeoY+2X3Kfh/z6HJRVlYYsWwHMjXU7NDkyoIkh/KHG+HVx2OqKEwRTApz&#10;vXWM+bbVcD3C0MV0cYoKxkXKoMgsqcx1U+mMKoj9bNzNPNApcOcePXwEYT+eQn+tgM6TZTXrrqKO&#10;UkHvDIlw4ip/bFjfX2AqbAvabeEnM3ny1fQXHyv9V5ZZPtAHztZbttka2K+o1OUGhMqAiyiYiUIw&#10;nu4iLRe/Mw/vjmQqABbFMS9KpDCkNNDMkocVh/DuyANITQHEgCzCqQR9+35NabgO6Xa9fBvSdbDL&#10;wEQw3ABoUZEs9zfcKeoujBTIgq2jLj51DFn04cknebpeYjR4WT62EDicJaZpytW3MOecXT/cNa8A&#10;zB4jZjd4gKrwZoTzCnFQGmINkO6k+xQuZG/j3d09yyUhbBYKuk9F6QMEUxrCokG6XKLEwG2t/1y/&#10;DcFjsBpKoZMCMQdhPGZMbypVkMtIpFBoOeeoQuiB6gri7i5kOR2lV5MErXVyFTcVExHse2kKLqbr&#10;EB6At4VQetD+ckDTYMwQrCwIKDuBlJI8qzZvAwlYjq/Fp9ZDr4hqpMGMRnfpPrm7Uy5k5Ul5Sub5&#10;MkzTlG/X+6B/+/ttIEkOZEocrhqut8u36Y+7rld/myDNlU1FGSIlXgcMAIhLwhV6G9+YaW5XYWKY&#10;pkbD/e0nLVw0GWspFAZazroM6fv1er0YiDEmFlmhIbLk05B4uXyPDna5lOEpXBK+p9olzQuhaJbC&#10;lAualsTkGCfcs35O0+Q5kOxbhgYzyKGc833MP+7jOE1ISZbEC5jEwUHBZJDJEi5Myb5dr5dhAICc&#10;YQb3ZoA130g0H9ToV73+2WokLOnOj8wUR3Pu8LkT6o7dtjcrPM6kWLeUVAzl8hPa98j3nqf6lAwg&#10;zcPnQ2tmURRdCRaraEVxz9A27NF5gpgh9bHIizlV64us6WGVn08vwyCj+hWrBlm4kbmqDxVuoBL9&#10;RtBckDwDpYFYZgAXCYkQ4RBJj7W57GOeRs9TliwRBrNGAIgAIdLrO8qCXNMUw7ARvgsXjq8DSlYX&#10;5wqGVTDxyqjrESjEqqxv/H6RoTPY5KT6lfHoY+6xWpVJFm/O4n0YczAkHVXyCC6vfFtXE8PXpa08&#10;6txdtneuxOt/bamuXRBA6pkhANVHdjvhfW56Hqo26P9aATMtMFdk+/2hPA3JraU6Knb5Ft7fPaRm&#10;A/eyBYm2KsUB41ANRAV16mWRbwKKex4AmzHNktQPReUYhkRLsTej5C+X/JYCdk8q7rk5EaDfhotR&#10;yXRJdjWmZLGYnsBEuyQMKSdzA8xT+PISoeM85zzmjAynC1P4bJCp7joIXGnVnQCx/yHfx7vrrfCM&#10;hYgoP8nlLMRzQf5wdwfT5SY2cl2tCNUll2o5uJku9P85ZfNRIuABiJNdzCxdLwyXlURLF5qCCEjX&#10;8tJQJzJW2jiQceHRq2PNz3sgLbjgGTmHn7QASsg1uYdvnv/0TLPm9tawTm84SQSSZKDZcFVdsi+P&#10;VPO7dATSYqwX+J7rLBXug+XtJxitKW0Xwv8jZ1POmcTtG2+328/xh2syS9mL782cqkJBaRUkzEhD&#10;Ad1rT0bDEuHMTVCUPOc8TWL0EIEwOMaJP+8ajMlwHyeS1zQEkz+AuEB2gU3DYMPoU64OOdFunqGc&#10;0jBwMCXSv1+FicojwiNIQ0zMxmSJ19s/SNCQiCHhdsHtiusAAyz2EgAZMGIgzDghQYALyYxMxlg9&#10;yI5kZexJGIVp0jTdU0rj5EYOw+DuP3/clTPMbrdvk+e3+/Q2jePkhWo0cri5i6JCrNvl+/W370YH&#10;J3ByuOAqBlsC3DB5BjAM6XZDSpCQJ/zzn6p2pvcA2t/mN1J719x/uJo12qv+MpJlOPrhSMMeiXJ0&#10;XUvGsWV7tNmlwIhqpx6Jt/cgFYuDXdPVHDT/n4y9CmVDwlwEV3xzqLln2n5FTfXfW+o7QYfa3wl0&#10;tjjpQEzGpiUeC7lKzZ1DCCdEc3GCd4CpQEl3ucMqBGrmoDIcmnIes1z0mHKCQSjbh1q7lumHVM55&#10;cg9PRxU34w/N9M+PmWifqtMpyDNpHqCWLGtIUhheCwB9XlAD18U9RlSOKk+xP0mVxOpkPqvvbmus&#10;UOzDyp7f8L50hJ63t63E6K80yVpW206r5Z/vTq8+vnv/u4zj8wG7bhlrPi6nbfvke1+poIf371yH&#10;A2u6Digrb6sXl0CZ+QygAcDCnkfx20BBMgYTZAp8B2NwqRRIQWN2M2MaLknX6/VyuSRCUpJnn/J9&#10;epvuEi6Wbpc0DPa//vs/UsK3AdcLrgMSiw2WpiBkEPUwFc/sFM5p4pizubd1jtFHWHXBR0JxOmFs&#10;8lPZhg5NU9bok3uSxOKwneHuk7mkt3EkE5GYLFxOTAAxepbUiFsz1c2LCFSSGFvqk0gIw/ViupKx&#10;J29AQgBlDgOMTBZbDJ2EIzt+/kAGWPYBIfjd8G6ePOfRHQoP4tIkZJYrY/IMV9uz+/PHW0O9lTWw&#10;TEw2yMHwm/TZ08y6zXmceS/74y0H7U0W13IQIsJxJVzs6ZSFD7ySAc1xVyZ5cciWx46ygAxwuAng&#10;lH1yz8LlAhuuwA93FyErmytqqpCrk5BYdOle+BBVFmKHP3QuzteCHCQHS8ZESsnA5Da44fe3Hy7m&#10;QRcriwnTNL2N0x8/7lkUBhDDJZFGlVGZc75+u3z/LTFhgF2v3759+/a//e+AylbaccTUbIHYNgrA&#10;MU0+Tfr5U0PiQOSchZxowxDBAyj5ZbBoa/fqNCG4+/3nm5mBmqZJ00hySGSy//rxR5Zfhtvf//73&#10;yzBMoA3fbrdhHDC5jbxM6ZovUGx/InMOdBWLFT6FWev84+1ndoyT56zJ5SBkMlbzwZsNFusYl+GG&#10;blJuqblNboHWvgb7pOnuiIA4BNCvAuWjO18FQPFUibBx+mgM+8rElN3BQPFU3O46J0Cjy1AGagc7&#10;umxXZR62w8EzzcytXEX7z9t96ri0I8B03P79s+jm491oA7PDompfKv5vxaqnln2sdtMohRNAV+qI&#10;wrYBDgBo2WPFTIAEc3e4Jvdpcm/4ssrgZfd9q5wB4R1MgO7wjLKrfK7As6m3fw6H0yalZnApdgjV&#10;RT4nGawYG+oQJOfc9l0n2A6woJkqZWKtY2QJsLoPMJaMidmkPOsPW9zTGTYPavoVaRfp9mI0UHV4&#10;WwnpUP4AsPAs93lKc4bzXkkryH5c6/fon53rB/nsx/g4SR3LXi7stUxMG16YQhUJpPlFH1RLBxJt&#10;+09cscP22b+e6ogsHbtWJ3RGP7HFwB87V5yAzijL1HN9Y9t3rPlLbRzERZFIVM6j4DcppXS7pusV&#10;wwCCppQ9TcNg2dw9JV7SMFzsPvrgMiZLRdeFFr7dquqr3lKUkaiuBXCm+93u05RzztBwuYKD1Q0i&#10;QS0HSYbyiAnIvGa75Itnl0dIipynQHkSyb99v1bH7ejMTYwJHYvGErqDw2DuIBEOx8ETJyK/BZVY&#10;3I5Hx3jHNGGcXARGSQ5wUkZWhqZpEhC+z5JgtNj145x8zOO8bbHIkJJDcDZXivLe07cG9AtpLHci&#10;J3eLV00G5wkjOQaSLrB97t52vcy9sSI4B5JZAdAEaaLHJ+o0WrpM4ZsBlHmljZsEMFpeFDHF4l4y&#10;ihD61YO+zx/FaOjtw/mzfVExorJF75dLkzMTF3I0G8T7BNJvhmRKxpSGlEBAdhE0gUwD7TKkNAwW&#10;L9cBM9wnXC5giipAhBv+4/dJnnLW2318exvv97v7lMFkN3eRTMkGA4BEWEJiGBtICcNgZM45T9OU&#10;VZZ6mvNwmHnX6/VysSFRSo4BAjPl4G/fJs+T7MdPTPefP3/+zFk2JOMQW86mnCfPTkBMJDPN7GLJ&#10;CW/0ujgMQy7za8SlIQmxwAkyQfGCdBlSRHAB0Kyslnxe9lnosR1qpvy93uCxp2nn9Kw+r3l8iQ80&#10;embiA0xP/+TuTBkDyts6zF4mq4uuykYvr2t53bth+XyS5nWf1by4256SVkux/U+vlPwgtYlzSSHs&#10;39nubxO2lz9zVT4mOmRWMKLkUIJigcZ98hyOh4qVwjpnKJYMFynQUo5JZCvJO9rhgwiyVLnEkIrS&#10;mySxL+hlorc8q0xa4PIW72n11FHG2xe3K0O74XP7z25BW+S3HaRbxP8wxf0pxoXmtQgGWVV2sR5a&#10;FL84vdrZtFxtbGbAqhlZGNwwgdkAFg4Ad5fh15pPu/Vt4A+bjnobLrkO7RoedDPVVe9LwWQJEaiK&#10;A1wwQu4wswG0yQXkPKXwkgzV4oJSIq5kdiC7aUJGpunt7v+kjEqIFTX4OAGwAshE0sAYjzakIV1E&#10;TJPf7/e3ccw523AJtjjcsnPpbBbj10JapMqhGm2IsJY5a8oFPZvZ293NwESz2Z40+C2RpsEGGzgY&#10;GoiMUFPKCOQbhkVKNOLuwFRwvDty9iyfxgKI8kzTCLBxzBGLavJJgrpdeG1RNMUGbjBDPsbrqwyU&#10;F6+MlJoDMcniPkEiQicEfdJTUoWBrpNbezLnAJwxcbPOKT4KpIgkuJQFSFnQBJdypdIiLkhwwEYT&#10;CRYKSKEgBKMNICZHdg3D1UWfRksJlWay0iFdEs2aj+YJDdH/WZwt5JQnD4Y8dpFmSW7RvOA9e56y&#10;jWWiNKQBBmRglN2+/d3NYjqdAHnZhArgbRQpIf/xxx/TNMGGcRyzk0zy5O73Kbs7SMLy/R5fh8FS&#10;SuEKlWjT9BPVMJuZrGTN79w9WtLCf/33n9KPN8+ju5shpSRp8pyVkYxBjeVALINGQTloH4cBlzBp&#10;JkcCLOM+yd0nAaANVzP7OUYEgwFkBGJ0F+DxEsNACof5cPtXRzTMUERre6cFocJz6d3YYBd/ojHQ&#10;55PQArPuzd+rCeChrE/OeT2n6N38YbVxZYRkNfDmURHzIighuLiMRNa5osd0FYuUs77QTq0bAGIf&#10;Y5h0OmafttgLw+IasJKtWNBHW+D3m6i+xlZgK3o/H1bKmvVP00xHW7do1b9Eh2LfayvUJSA20RvA&#10;CMnpio5Pc7n7xZLDRInI8oITUPz+LP6nYn6WYYwc7iHZHWAhN7oKWTeQ+tZzvjYYjvpnceu2CBQy&#10;D9cyz2WQyMjz41qQoJtybDUu+ltqJiahD5Z3jonP5d9+/2zTq+quBW7bB/qcY/eubaFXdVxZg6oX&#10;a4ZlRtji5q0h+j5duQgY7utKbtfEuqH/VHEx1LC0+bsatz+bDEAZrDWA15Gii3GBpnxW8jSTZvF2&#10;0sscuua89sQIeFTp6AhH1e4/0HVhJrG+3qowjYX2K/pnmkTTYJxG/fBhHMLVYYr9uNOkyasjmeDB&#10;3EWcd68R5OBJkljdcKVywgArVSJjKOsYocSIGt+qj3JVdb/TzJiDK4NiW0fbCxgMoqSp3/DUEuXX&#10;BMBNkHGgyTSYiQyAQ8np4YBBl8PcEYREi8QRwHfxekoKbJEEUMkB1Ih7ADLAuud76qf12lKhfcHC&#10;IfVvsS8r+OBQY1j0uqr9+7csDKmZUgKKq051pADdjSJKeI4SWIVt8mqNH0IVN8zQLgYQvFy/377/&#10;5o63sfiTkLxer9McXRBVTpJlxw8KPT93Yy3uLH96iQfiDM8fNV93I0klktnHn5pcCVejmSGNjkm8&#10;EW8TxhFvY37LGrNn188pv92ncczTdHf3DOYJQbIqYrfQoQmwYbgQSWaek3tyD+hZiXlgnITJY4HI&#10;mMv8QgCxPRcQlDG514B8ZQKKV53KCs2leJYX2DJYCldDqIYylww+vxXVniZCgIkZoNESEyRlSaOr&#10;EAGwOhlYXRVxsm2rMBCSTZ6thOzr5zgo1qcWUCcyeVb9vntyPMp/aD8/mfXubUdz+ZOPv3RDnyws&#10;QQAt9s2BW2q5UoNMVBeRNhlEMFSnTMiEKXYDV9zbKVCyHqWxJ5EfA+Kz9LmgZ5uefL+SFrh9iYLa&#10;l3AhjwYJf+UsIWNUBpB9niwCOscwMIHLBWYVXnbq/ixfeoF71aw9xu59qSLCchBEzABHOX9Kif+i&#10;adXg5+3wFa20zNNXkhyVWN/vy8XNHe9F2b66h+yO4jYujqSKtAC4vcwHtfwUjRQTpvrSzu9ngd+7&#10;P4nmcmbdlTM0TC5jdsW5JO5O54zkgACm1eAD4CKyFxpLxdcPHhvGwogpmKBATwoWLkaz+GHQBPAu&#10;R0CxOvhQojuQiyuCyvEFOOwb/Dlm0E0m84QI7+dO0etsBNXZh06BVkyTuvgdGFpMoBf3p7moSq/O&#10;Dn6JbK4S5TOcNdqV6oE8z3pHyQHIQI9tf8EFxxuPc1ao9r/qrFX2CteGqUuS0VQp7A/AkU3mrLux&#10;oxIBDslSn9KTWXRCNd3fxpw1jFOeBIR3tutkcb6fd7Ds+asRFwGionYlgHbhU+E5vjuVpGmkD9nT&#10;qNj1msYSPuTn2/T7z7f76G8Z2XGPcNdZ7ibJYbRbkDZeO1t003EaRDCbRHfG8gkYjoIzEZaBRLXY&#10;fNWanBcCnNkJa4F6i2mOzFTZ/dZ7XJCpBiyU2npgFMheFwPRa3LZfFm91hGAillOoBz2EK+7mjFl&#10;9BVSMUVI770XFfT9TnqJoDlPr+q92Qf6eQy9m17lw14ta9VAjKU3kBZnJ8mLUe6ou0S6m4u9G/o5&#10;YmQCkGBBPiITYe3B6RCsQsnw27N6dBaBsnEgckYbRfOFXYFXwq8G7bZZjh5/taPMkpH9CYs9rd6m&#10;LFUGsa6prtPu+nCcvSUv3sSuus9mXZaXEdrabcbQjeZEzAmQEAyQrbcL9DJv4wyew6ntPeVYIxWa&#10;oaJotZaTVAMd+hON35tPERd+nphLvRvh0bU8Krv5fOTEWpdfYXptR9/D8bt65PB+HU5sJGOyjaHY&#10;rxqhU5q7CHKZ0Qs2bfTbbaP2MKKvmHXyLPP5pPdii0m98cerWrfCU8WAR2nTv15bATsCweVdaH3L&#10;9miCPQKmGdwRaaHO62X5as7faYgzAe95BEVM6NshNsiFU4GAFowr8ktA+DFwXQ8u9l2UJoxoRCWY&#10;2EpULwfKqOx6CxkoxMmUFnEOWKK2zdVedyzChpA7yxPojgR6/V9A2IQGK1GLq3aBitdg6Chf74Rh&#10;3ZBtqH011Axo8UlK6L9TdIcpnO4eaKS6DCsPCQUaKBYPXIM53GA1Vp+nzcm+PcVrdZI1ghHsosXk&#10;qIO9G/Vem7OtYCC7fr7deR+nEhbUAOY8xS0xQ9V3QGC5/lwJtTbElnxS8VQp0KEOwKqj2gYsxTrE&#10;OGUJNOPENJoT7vjxY/r9x/hzykoXVxrjKDcyVtWJNIqZKufxsPiRSyomkMyhOHczukHMXKmOF86z&#10;a4jZzz4IcyeCLjIvpwAAIABJREFU7qHrjIwZsOz5aRx86PncWlgbRWpVezsBOiFnVsxKASGKOKDL&#10;jCkp2swLmR9ip76ZWQzEMIOX8w7onZfs15M1j9PhJsKj1KvvbZFfNYvsJZKMSII0Gh3KmcjQ8j0v&#10;YmkINBrcBZMbUmJnoYcTFlqgCAfKptsSmqL6PxXS8kCq3T83E94+BHmS53tfesg8sZ6avq1bmyCX&#10;GJqCQbFO63KybIlbmQEzGEWnk9QlVBu6wTX15S5NslXrvdpW2z78/IP/f6Ohd3vp8+j5s7pxYxiK&#10;gbfpDwfPzYbQR4rGMmoQN78ePfXx1J/8d657y5WDI7uPxDt6lZ/44k5+XY9iytydMFljPdaPWEzC&#10;OcgSFf+9or8BqBxaFBq8AsoihZV4ZyW6yb7xVplXd1pBwARQMVjkFy5e7dxBqVh7hqDTQqC1D9La&#10;mGDEJgv9F9jeBacbTXTJRHeZTFL4e3unvK2pWgGLHZ5zuc0O6d2ubPvJirdqi8V5iMFqR5AED1a4&#10;fQIEMlRITgPDFgmDjgCh8l+EdGKEL6kl1DHdiRxr9IGbAVjZB9DdXz/VzMayHCCAaZLHKeVeneO8&#10;EGs+l9Wl3qLZklladmArrg07/SZCIwd4kFtGHrMA/BwxZk2arjm5+9voPzInT1nm0gRTOeutTHlO&#10;CowTMskk5ejh8cozgXbGXMyVImRe1kn6rc5sgrU9S/0pD1z2R4M7lk5KQKynRDb9rt8S7nWTFBKw&#10;hXBkcJyALtdLivgzigjixSzyPU6ZDNIqDMVmPM5mA/aAwZ+SFgD6VWLpCCxG6hdEnq/nlodbRSxG&#10;tbRIGjAYEhknnjt1hyZXxFCoz1f6s+59jqUIAxKRLPaJOTxs3zja0hxxcpInuzZBaq3kc5zKkPBx&#10;o81G7SOO+XPTgjk7YNFYx6Q3pLJpc2h+EfGl5kwVloyVoSdITbPfMIvR3tYdgcpV106C2JAYStg7&#10;P0urt5Ml4HzfbrHS8x6nmZZKWNquootJvZueyivj02U+L9fjO08x4l8uzVbQI9eXEkNnc337VHM2&#10;7EtZFfcwk4c/rfQMmhd+F42+v9N/7XB+mNq8srLV32007qa+z/U5LgBYuWnDOG5zWszlbuUtL5y5&#10;Y82cpIoTRSqnO0dJwWuWzHJnhK+hjlVOv25mKCFsI7RDbR9PCt7XHNelG0OVqmK4WEMjEKShzDqG&#10;pcMrm/4DBK6EymkVWH7a4lMR5o09iMfGsNymVA5TrEK3B2caYzOPSyYXYWFqxIKAHBTl1n22sHPG&#10;YMrL6rtDg1nvBNLakBGvsJO/NsX8zxJjrGtUO/ZMsqBEHAeKy31rkArmRO96SN8E1s/effuwGU79&#10;M+U0H8pXHbsQ8UEgVa7t7sqjkXib3i53A5BzzrJMuuAY0AV+ompUCqr4ghbLR63SZRWuwEoHQV5U&#10;/ZG7He/dNA1BERGr9Cx2XkmdyaWy2L4EYGot0E2+zf1p1e3iQJvwXKKpHFtMkLjdrmblHN+JCrsG&#10;osx3+m6MaHpZb1HZpITmsb66/fO2kn+UgV4Rpc8XwL2J7UsTSTMO8DiGXaQZlCR5O5Kh3lq3Hsex&#10;oAKlRLsMaSCMLGtlNJKWCBlYd2nQqpYsPkNhDhamdkOizLj9eFJ/hvX5ujZsZPz+r2uOeeen9cpW&#10;WTMqmZ6Q620ij1R9q9bwdHFcdsfAnWT+Utrh7TbZ9uzIXwQb/WulHkN/PLfOGKsz7lPUaVh1r2Dr&#10;jed9Y7k2dxaBenne3VUOW2mjZJ4s6Ii0/oiQn552RyKBFXpeJms76MJ7UoGFKmPKXgvPTlMOGCMS&#10;WnEALcyryRvIoxen0vDeNbg4GXYIBYrhn8zOuajBjviycJnbbXOKntXc6eq6NaRyLMHyE4Ac6E6T&#10;UTlSpUBrYqu9N4GhagcHgudTcxRp2+3Df9uYDOGrENrdrTCVs3dtBEyJo4DbkEkz0nRrfjUECiaf&#10;lTlaefM/pQErtptpuEWtaseum2yV490WChzFJlJ1Mql17hofVBejlEfbAfp3p7oiJJR2WQ9MAREk&#10;PKwOx0We7+6Dd9S7xQZAEoywhm1vusCsegBuUE6Fq60uyKwWVqla8Xew4LhUmN9OUTpWSy2l5zuZ&#10;5tUYZzl8h97d7q3ZwuW/85xHFWaRrAhadiOw7Bo0RZANlGM43Sc4ATck79c6WH2jy7D2WkrZO9jv&#10;qVgaWvsv76tX2PZdOJ4EedvUc0LP3H+eel2w4qHLcFTAX5cmpgEl0mYYiMAaJQoAXVQmmQxX4zUN&#10;FGie3WOqNUSkF5NRtBze/e65OkihDB2w8E99TXuNuSp/8dO2eVePfx6zOHvJFgXXZby3hGndPRv2&#10;aMFDC7FVXhaDOBZwrAyBMvOTtD5yBWZVFkch1B0P1pfSBQBRfx0Nt7wIzh4afjNjGu5ovTm/U0jf&#10;cqf88ULFHPn71lng7J4/Mz1v2r063mO/SL9nxNmBp7n1tPr3ISh8UlNt5Gm7W4pDfNmW7ut+uPPs&#10;egjvphffr89qBxUwxbfdCq5t24Vse9K8OPFsry7tiO76fGkvAEW5adMa3Xhhg27LEoJ5C/1LXFni&#10;/wdb6vXQotxkKHqDsXnQfJlfierE2MrRHD2dNKcT06zhOxkMHccfAFhxfGvXO9IwV1+rNgn0BtJt&#10;ES2+Pt0twi5GX0Bs9X9GAIpQsqs9EVq2Z5QbELCd9anYEl/9iB2USU6Ze2P+JIQDxqoLsHCvPUwN&#10;kZZ0aE1F28/EZmsgdDsdISADUk5dV/RFaxTNHDvaY0IiBK8BmliaJINGszJ+u9Zw9qbIqrVXyPhg&#10;+MQpYSo8b0W7rGBcsEwTaPBJIsrhL3SfYodeOzJMboDHyepIKmvBLH7vKjvtDIQi0l8pxZXnaAeS&#10;VYN7qTyLtIJ5O3U3lo5j+qaTVJybxjCpouZWTFPUmbv/7HJGW6kjS/gtVA9nEUIec/GtUpx3BxOz&#10;ZCYDVHxjvUjeGr8NsfjHwmG/Dd35DR0C6Bdx1JHH/1H+L/tA97bv7g3Pzq+nAL2tnzSLZ+2fFBug&#10;rQx5iXJHjbrdmynrkSBE4LuBdrE0JCZ3gneDRXQN0ehMycxo6ec4ZQXk9Vwtz0DA0T9gh3VZ1ugB&#10;dfpwsfsdydYd/XHpanY00PXQDmgufTnCAUYi6XCjSSLDIabmfFJup3TLEn3v81TCyJ0+LqlfKDxm&#10;8tb5GBpIWjbCcayDh9XZpkVzov/+r5Fa711dPzGwj9Yfdu8vb33zxMOxsLV89h98PSpOX+X5s4c+&#10;i7tfzf79aa0D99jl1YLYwww/S+cc9IfH+26ft4RbVjXOQ/VkLmfQAvOhPIXmbGgUddmMSxQ758tU&#10;T1OJEy1SVkTXCp+yeduLzY+VNbUS8O50Py/blDZf6rejNzmLidS2LJMsm5tLqJAO9mqRoe1ZKgpc&#10;ArCFW237fRhh50tUswqvy7p5QlHuDHxvaLQVqg9AhUzljL3lq3xKz6mtCTO1K6UtpNIahBxxkGA3&#10;N1Saf1NaGxesO2pms7MvuhCqbO2zHcuNbVU9r7G4I5a+1PvSoDgAl5eUwmM0ewG70b4ZEzNImA1g&#10;iWFFOWgGNyALxfm/BNkoCwvuEUXOhCwvfvBMYezk0h4yWD1Ec7Z0Sps5IeaAfIFgomsZiRq612vL&#10;bBqrbmsE0C0Rr7ZWq0Isj2jTQrXXgmSrrwZIdolIJqXHF8w8x8jfn4K1M4+fp6YrnvxcOR09/HwA&#10;oFezFAC0k/Y22LRdX+TQXegZmmPLgOheTBkqmDsuyTDlHIA4usLuJyhFMHkn5fMJd335DE0xJEsp&#10;tG84cvklubEEvU8JpIeIV3kmsjzC409kjk5iVrzfqt9PNZ7WRkw/o20b9igdWlQHM03ajn6UUda7&#10;u63y7/Mq2pWF41gJvMi1MMQt4+pqyDbltH4es1kHUnGqXotfXflseqdPhiVgqsuesSi7tSCLZbzx&#10;0Ghxj3q/xhBt0WhxbX78NUAmds1Zp/BODvR6DtgU3OX0UrnH6cjrOIrfrDmYkWzhh+JcKXcvvOyG&#10;QVT37hfXD+XxY2nmXd5b/TOzDqHK6/y/KurlVrPa5YqBXkIfGPr3WFZFHXiVUW4HUj6Zej2wMvZ2&#10;7zdux/RJ5of3HOqn11Yma+zqowKafp4N1L4959lHmhZCqbAl6I4GraecQPWAqupl13airV1Xl6kt&#10;PhCIyOIJygCXJVeZSFtWzQvwWVWUs2zLxksgLPWXw6e4a495xQXsfE+LS8q6Mv1LiIp4dZmoc1/T&#10;y4rR203x8Y/NOKr7aWmgVsqTbR5xtbk+PhabWXs8tNR/FTh7ntrPXV8qBhKr64gRdbdS2845zxch&#10;tFfNXueh4KHX1iYDP0IsIekA9dVsPvex1FFihxePi27NrOzdaUOpTI5FulSmO68Rdi2WOCuuzPUx&#10;5ApBbVahnbRFxgzMh6+F8xGBsggRMWrm19RenrVuXaNjBLfsZYVLTrO6tKO2wBF4NWo+u/4UpNvL&#10;N0/2YRHFa4tJo1gyXgj6IlLLogb1762vFRuyQKFHDmwnhE4F9/0nOnemxWdtqPV/Ec9l8/ngKO89&#10;9f1ZE/lTKdBPTy62xp3gSUxstiTqEaNnKj4Ox02zwnZAYDkjPjqaoUTjgXsaaE4BybMzTogypzzY&#10;b0KiNW5D25P2HqQjxu7VdMTAnbEiH07V/RC1V7zAPRznuPx8juIrPmmsbu6nabls/Rog/izG7l8n&#10;LViBI0L6w2UAx311t7gPynD8+C/Vb/9y6cv7f2y22zNf+1m2qc0UUTTVaQzZWgcudOzZeD8yA47u&#10;zx3KPFmSPbKCes+t9vN+aRvBGho4Kz02YC1ZsGZ2cgFU29cT7/OlCXfaEbbOnE8tMsRrXFyz7ovP&#10;M0Pzki3EGvBofe/oLezeM38JBAKCSMfT6cpPsklOLfvbcdTO/qanf9qJprLu4eVonOI/3dlcrHcu&#10;PiWwOdGFTSgAufXL5TrDRr4jn7CDdDpUFzfsgOkni9ii5LBT966DB9fRnHOKHRCLEg8A9ImgR/X8&#10;YNpDP9V1ZlO0SxORWLZvxHJAj6GbVRH/AEhGztTVDDoTh7YBhSx+vbH/wSN6DTxiCLUNLL2Iu6Hf&#10;PpKeR9Wr5e9eXzea9V85HVXgnRX7b4aAX12p4IFZsjuc2c2x/WCZ+1iFLF1Gr0iPRfddVqXSOd2y&#10;VQz07eLJLMknJKuNc9JPKjMNvGqAfVZ6tRt/ipX+C9Lea3zcwgsSq9yfWm6izxrxCYO8b1s7ur9x&#10;wTOsP85RHa5Y3XbabztJmlbfl8d3YXo9IsbUjegqBZd9qK/FR0zWFc+1uv4wHZTywig7OPllngpP&#10;psXHFT/qDie12/UiO2rMw2yOfnhiN86LbmwL3zCvpEnktBQ70NrCkWPPSjlpnJ6d6a/suqJt0faT&#10;dTkqd+f+Uzm3V4YTIU5++rg6fnUC2DZrg7FNd3g/erl4kCyq00Arvksq6w1mkJCSBIpi2WUBMksw&#10;c7gjQntIksd60J774LlRvpt2/RrfkVbsYPl8+ojLX5Zenvi/rPTzCemvxlC+b7y8er+WV3rwio11&#10;+inlPtzk0RuEn+iz+7DEZiN/bol/1nh81dD66nLflw+XyyA9Emp9tSOJ2sPtm7+EnB7KE+khPjjO&#10;5X2NP3sCt0+Sxa0j9rSV7xyKJ9zcgNbNpFvhdgU+GXcLsHXKN79Db4Tg8fXk2Yf59KUvpgCtPEb2&#10;k1RjSh8LctBEHv4aTwj+IB0Lyd3vy9Y+IineX+6iGZc/rO5ctN5OWr+XVY/aleHXa9Hd9yvpzAd6&#10;l5Sq7vjvq8AzT+1bS1tLJQhjj30YWi+l9Vs1Q89WK6beIwlwl4Ok3ScHlAgvEdghyaHJJ4dG1wSf&#10;JMfs1Odlk+rHfBZ82cjL+m5T+HIdbbqKT0PZzVD9fb4w/bUAQai4+ssiLuaZA/pul/sr1etri+x2&#10;ptdat11BNYhsXXbZ9RTqeegX2Y5nansyf68g/vK35tK6n+dxhg1ecLf0d9jJ/23Sq4zOR1Jv4jYC&#10;rE0B9RDtWbDiTcu1l/9mgt/tojuMF1ZA/LGoW0z8jP49GTJreFSiImw+jal6dSjcClEDJSXUKNQb&#10;UMLTleSPsDlHj5/3kz3YdMSqHvTDI2XQ4YE5c87ufLvS9mCu6oEjfKI/iVs5w0tVG8+tagd71Xae&#10;Xd24PVO0SdBdX58CHY/KuzOFnk27fPO2a22p1S9Ku0W8EIXjyGb9xalTVYuFmF0KdvVUaF/ERjln&#10;pkRJykmcACqiQssATAGgHZrcsxCfrhLs02vUSnZqXnjsgLutzkvvvim+k1/xy4jn1T7wPzu1GCnl&#10;z/63BVPVvofW+wtV4c9Kq6mrpW3j/HqIf8xOfW3SxizfE+OrpfhrpV/29ltBW41XlXkwI4crv9iR&#10;do0nPi7e6mJ/cmSfdpekV/KswOsumqz0ulafJT5UxMqIJ+r389nlBH88nJu2ZCFO0fNfJG0bVp17&#10;/dGdWK5s/zdLTzHN3L9+8tRuD3mfJEfpc3vaq4TL8HKYp6e84N+fKruziQZQ/tmRdiaE2HQrqXWd&#10;YxtrDQ4ESpKbu5sxokfG2TgsHtW5OGwoSx7hzWU+22YRGokAZJTKpsKXJ5gXD1FLi+boa9f37tdE&#10;WBb8ju74lW6grxokxm6DNFArpNmJUKo95BPTn8XEv5xOxzu7sK4oGnNWhQ8UaGzPfrlV5wd2fOkI&#10;LBV3Byz2StpGEXnISK2kWfLoklI5/ioy6r297R0x8r46vcoQv4+h/7g8J6nyfPXBso605SP31WaC&#10;MLNi69K740KekvOIOduCy464cezA6P6Kuod6UrOfC7boGYDZMqz+th7dzZKxjdr1bLjknlZlrTY8&#10;7JfUeWtsgeY79CG71aT2/fWgRA/626qURxbX5vFX5OnL+nVpsfLWV2eOR3729LGiqCs88217Ae92&#10;3RY+oRF+jf/esUrfN9RfjgP9WemgLfywfx41n62RUJn+T9y2IgY/gewZoIsoh2EWNlJCB6BFD6a6&#10;7Eg94LbfgR1w0A7vnXX20pczAV8bxeL5QOilZ39Sueel/Pr0aeU+nCE6AP2Z5R4XN38/uv5ntLlU&#10;9MSnEJafnv4shu+zAPc77v9IN+iQ6wvlPnTb7YEmSRyvaPVjqkvt0In9JdPVdwIpIkQdiLp9atqT&#10;9mF6knvG6+/lKNsWmu1L07lWOVkBwOvM+r8MpQLgaWn3e/HxzU8y0NsbTjxqdh98VR8e6p/jR7ad&#10;Z98HOn5z34+B/zHibh51W1GXFnwnazCIzFryRmFDx56meNZ6tqzLuUW7dEARTTOiJVoq+LLi9p5D&#10;i3jIgrtY49h0ebYBX3cbsavFTs0PfHdaBRdNAR4xZH5gl+vcXv9wOh4DZxNSX9/63be3nSSztHv9&#10;eMA4dpt0XZAOrv+Zaau1P128vR3TXZ8E66rKlkgo9ol7PS/qU9IRQ9xpxkNlt7Pffs24ELa7YWA3&#10;TycYkSzdXE5lM0s0wC0xQmCTBMzdQTczvBjX+fMMzleH+tH9hwzrfi4vT1Rn7TMTjfPrnsOoLSWo&#10;Z6NINh9XAR2ovKHE6a8C1x5rYARSeiQVANB4dKPKQcr9/SoR8G1Vo5bFVudYx0CvRlwvTE8Xnwi+&#10;p283aPto/0zc7+6r6wcwYDawXwIxh/2qjNbZeo+BnyyFSL2Q7AMBrfJ5ArE9aZwfVud0c8WiTie/&#10;HRg8dvDUeX37HIoOPFimoNk+CDl4y+qWRwC0df3z6qsLNIn9sTD3LtVUWmBpSj1cANnK/8wjh/Ps&#10;0fKOypzYP2i0HQD9DreVV9Np5qdO8TUdhKp5VuwaYF8oJ9BYxPJond4rMfD6QQmHRtI2mQ4h7zFo&#10;mCX7/PR5APyoHcjFr9sx9jCf81ROHnrpmT8j7WK4T0TP+8/S2/A6nzl+mV3xKjmx7DCPlmt1OHp3&#10;y01Adsli9s4ESJmBTCiH0seZGjSzCGf51+9pf256B/l0cluBV/64fx7PrwX9nI++hxhrizwCCtfz&#10;Nx5n1UHn95OvT6rH961XvFsPvOOp8shGzCDyevQcYOuIsT5SoQ8nmvN8mjjCPnp+df56clysLKLn&#10;y32Y8+r7UT47Jb5a3kHjN5y5q+Ef9tjti37od3SyylFN4dfWG4OBfpYRqV38czDWqpK702ENWevY&#10;IOZ1eM7TbXPRKnVvtmIEoLK2BuQ4qrLLoJVmnQW/PLiyjkxXNc46medKFfKj8iB9Du9JO9zq6Qs5&#10;2vx62kG/PCrFVjsc3nnm8LdOsWjwpBVQDu94Pvci0KcxiCtbYu+pD4y1M4WobeazBilDY/GTZI0q&#10;wM5o5c63nXJ3r3czBPvri9tm5dj7QC+4kO17iTG68Yo+R94iXAYHkGiD2fVyMYOP0xhbhwmEu5Y3&#10;fu4Bo/kV6dUJ+3gi/zSRXkqH/WHzpcZoA8ly3mrd6k8yTjndU3KNyQ7HitJv+7DjR/IsZOtGwwGS&#10;7r+U022PWnUFFdDv0lim4/e4n/Ph+1XGs1ruUIwtynlY7jOp6pweBoix/Eoq4mu5pzSQzDlX1t9O&#10;Cl2fyFtvVEMIy0f1afr8KD1FCIYsy1+j5VsLB6xcP0v2K7Snimh5Sk3PZ3XFbaWar2x34O7V4bX+&#10;wOViQmOj+xsW37lTx7i+nE93ZjcSfUHLX9VV6EGUnv7Zxz7Qn8iK7bICffOx7mI+l+SJBfoHqT/N&#10;3Ik4dX6VBTePtNLbyenYWAKfZOn+aT6OX7EjcFnHnbHxjsruT2YfgpzvL/erMzy55/WmO0cDazJg&#10;PjZ2ad8v73w/gH7yjc2Pc+/iSf6vbhIiSVFMREq8XtLlki5mdwETJncHDHTCjFLuzn/+DDDxZelT&#10;8n9HJq82yd50szMBvURQ8eB6n858cOmQ0QSRprJ5tH52V2IWL7B4l1fby/xVCvm1nnaybP18+vQl&#10;qV1QQdKglJKZtdeRaMNg7vjx40fOmaSZbd265gw/tjT9SO6dyfE852eY3V2aue/nXwoG+uI+N8/+&#10;+woX7S5Brxw/tlJJOjLzrB4dv8qnr91zNT0zePo84/s+gD4r4wMbzzf2d7s401rcxIErp3mji5lf&#10;ghwH77u+/0gjef11Ps0cdqDgFfC66F5Z/Tb71y6gfr980GzEKll8L2xZL+3CINyKcHC9BxAH9yzO&#10;Jnpx7P0pAPFk9npVd+x4h89G9m56tT//IsrugwbYC/dzf7fD4uYY9ZWH3tzfm+/YbdLjOKD7QOeo&#10;33JHO5+dv8USfefZXmTwoMBEGjnQLmZDgobkyhb7iOlxUkUjw7aK9asB8VF6tdxnGuYjdXnHs5v3&#10;SyC2ehcHtvqbwKJR69WN/+7mtOxDA+/IKRAABIrsP+tcXq/E96rTY2JaWaq7Fw9dLjdAuf25DyC+&#10;qL89Y3Ae8WIPM6wMNFADzycipRQYOtambheaIWeM4xAAWsqS2iy3kjAfMqlHYuh1SLM67fwM4z7J&#10;j6zw5YJSfPBy53hBe1mv47r0B3nHJ7s/35cWeMNmArhvnzo0iPmiALgHZ1Fq/XxP3lWzPXqueS74&#10;e/JwV8Mzaavhh9VvJ481yd9f/hNpK0ZVkfsTbfi8Pp9sGW0rXEHEOM9wZpcDZIsihlY266p/wOrW&#10;ESIE5yxu1/tP6lXSqxbzAbPy5zHW++lA/td2EH5OuX8Oknk2/eqZb7tCstddD7I6V3BE3Uf1DoHP&#10;0zymdqR64fH25/l4IUUoBSqSJJrZYEkU5BDmE8W7RdWmWP9qg/EkHTXjqytp78t/+6tt3lQB0Nyo&#10;00dykdzGFT06mvuIMK6Msup3FNOpu17VmgPQwWGHrxs2z1KPj3ryhw3sd6UnIWx7j1ELr7U2CxMV&#10;eUwppeb3rPmGd8q5FMzfh56/gmY6GnE9HHxesfTGyWLgbO85zeEpQ+g4z9lQ3Nsfv2UfeiTd7jz1&#10;cnxwvf21GlCfRQrsHOX9BI/yoemhb9PlRa2mXusjKkRXKN/Lhh5ntfxPk7h4nIJxMW4qeC4aMShj&#10;due0sLDgXS2w4MrZmM4+rN6eZ/a6YV99j6eAe8vyHeOoz2KmH8RN3MurUZ6PZeCrO2y2kYCfkmmT&#10;zRdPJM+b2q+qzvfJs2f1bXY4hZ+ZXuN035e2cnoVxerZov12+KU8c8TTfXcv4QR/GY1w0EhS4XTn&#10;BEhZImCeJaHEjN97O19kFP36tKUAXmfaHtx/NOMC6KO8WT1LTyoavzT+YofM3FdZn13nf+z6jM2C&#10;8kGNHr/u84Xp5Z37RWyjYRylc1E/oj2+2rbvv+Q8svg9y31qYnvOZkakHlqd7gbr+M59ALdtipcc&#10;M57CbQ/T1lGBra8fZ35SyrqfV4J+XcreU02P7aSNodJr1N3XsFUaWL6I/tf218mEuLj+yqQZGVeb&#10;Z1X6jpAAjnb0Hg35YW6OZUsdVOajDrKrxt0O7MUmgGbnrzKBBdA1PSXQfGBT1zzWVca6tcBqsyn2&#10;C/k8cS+SpHCFrJi7VIwHU3Or7MMWeC1VzpzBxYuvoMRtejXq7fEC5N6AQbyzrojPIrr+5dJufbf9&#10;4bObJUaC936cx/ruVeajZ+M+LTWRYrNMUhmkZeXH2O9JWH2+qziRssBsRpJOb+/FzADJHcqQtEFj&#10;/0Lc80tpzdsV9dl/pt3rPLifLPeT6q+wAkcWblLdd1CCRb9E+NUlEHDQAKdMdJYDbnaQwdEk3Svn&#10;J3HzKtsur/Uj5yPoqLSXnIIeaonnR/GJwf/8/SfybPMp1I8VP0mSpIXdAeTr9eruzdGlo6J3hdmD&#10;Cyci/TUOQtJyG9jq1yMbb5uWd+73me2VRHoX6rdPMYrWGpXAYeCY/dlkk2vTAzA4SS9Zp5Xerodq&#10;9pzOIs+2k23lgVUfcRVa1Nr9Vc6if2y1Kh77WzZ5NpdCJxLodR/dkKq8q5Wnrq0WafYMXrXKRnHE&#10;l9Wu2Dl4RSiF9uu8SbYTQzMJXIzO2a5wjxew7U7LMI2Vum+vfH6gX87TSnVG7Ge4xWTNIuNcSIcE&#10;q56PPw4AyGTQAAAgAElEQVQU5Y63NgR1J+QVaXt7dCef9fgpkwdIwJ29XVBl23vwYAmshirZrcFe&#10;aiTQ5vpagCLu6iTL+f3vJ764VKdnliQW5R9anM/Y/Y/l8W4K7xpqz3LY5U7an/v5b2WLEdEHT+2+&#10;xMtyGuvajZaqVlW8klvPhNWUcfZeuHVFBaADZ0/DfpxvY11xW+2wCT4yghWKlY7EYgWpwOxYFNqW&#10;e9Y9jICySySzzOTGiyUjAJdyztOUy1FzghC74BtA6b/sYoWX8fWLiPzV/Pf64UzY9Jop/rGi7LTq&#10;d4cElgB2K3qkPPj/ugrACnUBkGZlmESHWWFWQ9u2xxT8BYniNRRrkjQV26+IvVWYO42w+KvVSDoE&#10;ZEeWfwtj3WcebkC7+Rx1iLTdMyAAeMlfEdjHWyeo148EOnq/+4zRIQtgiwqEqorsK8QJR5gKsEbV&#10;INmq4zwCu++GLonLL8PifSJ199ajuOZHpPiZa/0i3/bvgweenIxKe24yG9JaTgrkYo9ZSwkQfQF4&#10;u6e2UtVAwCtH67ihPaBYWjAB9LKyBHNC9LI3Ld5zhV3m8zt1oEZPn78ZQc3Yncqapz8aL07LOUsa&#10;hgQg5xGFIEkRZq0fJiYQbsse0JrNGJGgwtirDLQq6P6sNFfm2CLcNeifnmHOVvZ7RuFkZeRYpF9x&#10;KlIrFEuBX3naTz8BYBup9lERL2qfv4YRX5M3surZdDRffBL1+8yy1BNW+2HaTpDNK3cnW3pBmLWf&#10;PMldvZKeD9sU4h5c3pv4EwkVu7e5Y51/Pgk4WvsESGsKI0t0D7To7tn7IEoPqKAn6cOnBHuaefoU&#10;CpyLXTid5IUqYr/aUGm/hf4hC+0TzdojZbQt2Yt2CntHVgON1hJ7uVQNvwKQOfvIZQBCpiC8erQN&#10;cAw0HzKvT77fQz3wgoyfkz57UeuLktXPQyy+n754Pnq19T6F0X9Hcc/k07BWI+5XcN/rfrD+p12E&#10;FuqCQoI3IgNab2EEoMKgJRBEomcPNQmUUBErElqxaq1Q5im6hAi6wygHLNCzkEvAidheXGslZZNo&#10;IC3DAQzDENLB5YDBjSXlFnQAO23iS03Gdxzl/RBkr6ftesjfdiXiYH3hVQC3zaFwaaHEN+Uu/lrl&#10;U1YNV2zZbpf5bC3UK+uT3r/86Wji1O49fw3V+axvX02vA4LPON3i09rqQKEvGV+1fkv/8IQRw35G&#10;OZGJ6m/LDB+27gHT/BCofaABD10Si/SfABHXOe9ej/XioC4QtInH8SmvLHGsqdrX9Jvais1yFX4B&#10;mrsrR41+JLMtmKFZf0ZE3rjez4KGtT6sC4cLHNn/azoZ8uo6Z/i/zV20RwMr+d9tJ+ytqJylJ4HO&#10;u+X5lSfxPDMk93bRLDreOjc/6Fc9Ixsk3WrN+bm0mO24w5KePbB69q+d3ikhVwrhxNW73PieUhZF&#10;rVMLdIqy4uSUVaUE1bOFgFi562hTKZYyJZFJiN1tZVGDFBWKKLzoqh9AEUWMCCqx5kAWw7s6IFgF&#10;k5NGMg2XgUQep1jGNBtcinPF4qwsQ6qW/8JRRJ1+26aXAfRLr1mvn9T1caomSu4vPpPnAnL2KuPz&#10;Duc7Sp8yto+B9Vfk36fX2uermd2/eDowGs9u+KyC3nn/AYl7nP8nv5cnK3J42zEDtNPyG/4mEHMc&#10;hxbQeYOh57XNjzDB5+25ws2HaOYd+a8J1OYduGqKyivVG4/6ba9yDeFkw9X1VoU962LX9eiw4q+2&#10;82cZfv9amzfeJ+SJbfnks8+/nc+aX746vdqSH/E7373nxCfnebTzZHrVK4Fyws2LSN4h+fBqtxls&#10;z8OHkhvIxUEthAyxF0Wx7JXNrUSbNM1YOU5ScglxaixAwkk3mpldrinIcUsDgMuV0+gZmsYcxoaZ&#10;mSWSdLoXtP98lV8G0E+m7W7HDy51Hd8/l7nKpx5rxOVPRx064HK3j7uq7pfkeT315k5rope1Rm23&#10;vhPG9f1zm47a+VUm5eX3dfDsy4DjpbvP8tn3wSUOJoD3LhF2lV1zaYt3x9XNj7I9MFGPfO90tLlk&#10;72YHTrwi9/M/jPe8n1g2E/StupVljnW663L5jiGzXijbS4147mevI6fh7dMPy31V2r7oI3VqB2/r&#10;kIGODOeSindyV+tGEjMWUluOB9bgTCqTwWjvOVVXH+WN5b/Isxf7U7xTHqaVZfVn4ePzPvnxfA7v&#10;V/fUZtrcXj900VT5de60H9PZ/xKGyjadr2C8o1Kr1RirtGzQ8/PnoUBH8xfbx/qH4x5ny/Xkcohk&#10;CASFdqG2K0gkGRG7UygJAlQCgqQOF+R4No6KFGtkJdJUNlJFQZIDHmg77jLqcrn8drvdvl1uNwBw&#10;x+hw6RvpGdPkv//zzd2D4C0wHTODvm2jeo7B/Ev8fQigyws+bLqz9KTVtfWB/iy2l12co7XpVo+E&#10;2MqD1+HjKyKdMUzchBDfWvDvdqY8N16flPOrGei/mn483CT0Yj7n9drSeDy9YSeHox8+oyevd6Q+&#10;85pe6Ww4BvpHnfbV9nmYFhwnKd/xC28ynPOOuxfXw/ZlgWc9sKszl5n7qzDFOO+xj3msFcoW5aTR&#10;z0vpewH2N93Se0bnHJjWOi7+fHf6yOO77oWr9FfTVy+Y3Oca6cP5bx/8wLtYLEc8Wdx7y/qS9BXz&#10;3XIcrS/+shYIxLy+av1JJQHKFazNiuohYjeoWEJNyGODuweALoBehGiRQ/grg+ijHYRvB0UwQyA1&#10;DOn79+s//n757Va2e7/d4fefDkuXwZIB9tv3y+SaRs9ZdWMo66FI+5Wda9R9e5mBfsazZvGCV7C4&#10;n4G2PMrLRFKkHR87kjTNBpFUXbHi5yPP1I/GuH030OR7fKD7dGRZ9o0DzLX78xXNRxjoZ/J8Kr2H&#10;cX/hmf14S2gnn623WfS7iYHHJp1tTME5r/3rCw5pLmuvnKbyzk27/YI2pOnBjfv9dne3e/ArLyUe&#10;josmVbfsUx30HroKdPj+JOfFl5rRk4LX2yt92/BlBzRnyWf9LthuGQfNX/bqRyar+2N1Yzmj9IGl&#10;+uG7dE7vSEdpfsU9i9lunRnKkvWvYZpX6Uiqw4NXTh9/Pr0cVeNoT8LB/b2B+qSQ+wEWjryGDrLs&#10;Z/ZluUcz7/5l4HCyPkivvojXVhSPZPlES/4jT71k+NnB9cX95Z+Oee04vf5xCjJkxkaGeM7b/bU/&#10;1MFuKjNXDqJTZCxeeng2s9LBGYxgxeKMzUvwuw5KEyCYzIYLv98u379dLwkE3t4wTePb29t9GgHi&#10;PpB08Trc6HGYqdzh7mTZwggsVqUdXV02FX+ZgT7XbqvXYAIPZtAjNuKIQdkvt52eui2ihgJdZXLY&#10;w75Yax+V+9WzxRbBvMSJPrz+bun/alTBw0QyDtX4hKzsaJn4ZQbxgeJbp51BcZa5kKzozlX/OVya&#10;fDrwBTZT9eFtrWjhaLyfr/Bs0y6VeyLAS+s/7+jbD9vziH5u32MOOzIYDkTyCoKEuhQGtPmSsZN9&#10;MeluANmD/kABC8n7ltzx0Phi8Pzpaucvosc+a17bRc8vFLcufK3oXlaff60oTy+nz9IYW/2zZ5w8&#10;TK/p//O0XzQ5R1COxS2TAfJsIBjUsocnXmKEOKJZBJUTrc6xLimr7GFnUCcit4QUY91MDlhK6Xq9&#10;3G6XlJAz/sj4+fN+v/+cpokkiek+xoYWWBpgEQskZ3dKmlzBT/SHhZRl2A4Pq2tDPwTQR4uG21Zj&#10;d38P1+LAsKPXdeTcdvTAIU7o84kItSQAs9RlXlgcEu7zPfWGrX3cv6RXQ9qd+hhtUqpM1vKWxhCu&#10;M8g7k+hDju3BlT597iabLWo/5J+O4uY+sQv+I6DWjgFHm9Hr4GGJRvqETp8Zyv39rKsXtzQ7XzsZ&#10;y/EIiS5+Nb5GusxO4ur/TXviOCFf+ExzCYx2eyPL6twi1WUS70s+pXNfm+mPrh/Fcz3OZ0eeI7oa&#10;J9pktz3jh86LVC0S9kGc4HiuKepOkl3wTePqKAHVW1g2zWMBwhaMbPdm7aB9Wna7v/ZCspHqFXjt&#10;jvF3e7K99Ph8wyMG9xl/j7OCDjrEYZ5HUUQOl0K6W47IpkU+q1wfrCA9jnO8EEzbAfC+1ttODfFn&#10;6irwbpfFWXs/TRdqGfaxn+8ijI+ZmZn35wQt025TN1iVUjp68GgK25cZMw28Kn/3/rSYsLqvyutl&#10;TAKwDIFJEYaDJNwgKF8MPr3J82VIf/vt2+12g+ecNY6j5CRTwvXb1czGt/vb29v/+Mf/+P59+OMn&#10;/q//+/+VYJdbzn67Xqd8NzBwdZKVPSl0q9E8cs7j3SSLhbi3nzlnQ+xS/P+4e9vt2HFcS3BvMGyf&#10;zLx9e9a8/0N2rzXTt44jBMwPkBT4pZDCdmbdYWXpyAyKBL9AYBMESaFKSiKyPT7f3t7+/Ljd7/d/&#10;6eN2o4jc75vx9tis3qKgZmYkIBRVVTW/XqvIAGsB+mro+lWeOX/4CcX9NW3vQEp7oay/DY94oQHP&#10;fHK1184IKKv37nhWTNDpY8eEfaVeB1+Osj55TXqO791LNVHoEsvCUf9xWcf1j7+eu7vzxSCGbd3F&#10;k/Rr0b8w5bOj8Z8CAlflLk+/LRbsKQsSQPOVJXTkI7yjYCHNs8OMOzG6W90FTMvL2y768/5vEl6m&#10;/1jSejmsdmzOAAffHmb42OtZzWJ3p3dfLGnUUXOGi0NyZ1S4VearHEZBYhVP0gWvUT//yjqe/aYf&#10;phmCO6z4nm4etAXcKMhSrabsCd7ENr3f/7jxr7/++OuPX//x58ftBiFU8f/+n98PU1Uw4ePj7e1N&#10;9K+3++cfAvn1AQB/frx9bmaJtkFo+yUAwsDopFy8pbrhwc3cybPZtpkqqMmgZkqxlPhOioht9227&#10;C/DHm6SUzAwPfWCTfImLn4D044pUBWmSUgZm1YnWW9AeGt5+RqKMnSCtOlLBhFVHrTvw8gIfRsNK&#10;+zyujQLmN4qN24vru8NW8T+7wLRDf2WQ1cRP2+fVcs/msBaggb1t93fEY/uIaXriPUaHw17PRP/F&#10;D4cL1cBY++49DWX5GMttSLJkpLXi/tNxbrNwuP/Q/PN3hOQeOmvrtb2ZyWkYzVDlMHoni9Zlin5W&#10;EFkjyiuEaQpB9Rf71VDg/15QXj1pjo60ektjOe1YTBmK/WZIpdY/fJ1jlIqdSHMlw9dQkpeTLdev&#10;6wr5GF5o4x/yG/3ydLDlKeB5bPG0gJPd/tSks8jNzQ5G/ekkNDbl9k3+JVQT9L7F2ukcCfVzG759&#10;yZGwYUtkpe52+edFZLZ9B4CrrY3d1dPlsVSu8lbs2rxvdoH0I8cimX4T4EZJgjdC8CFv8h+/3v7z&#10;f/z11y/cBMlpSHj7z4+H2v2xbTAREz+0dhO9q6oQuAkeqopHogk1iZnRd1OKbOZ+xsRsM3Db7G7b&#10;tm3eSrYRSEKabcRDyF/v778+3kj861//h7a9v79/fHzcbrf7/Z6A/+e/fhsT6FdT62YGiFDcAJtm&#10;7s2UtgmM3+jGLm66CdjtXH89nGRYpwWaPjJuNa4PQOzhKkLwc7bOkxK/Bta+Xu635vZMIJ4I6F/R&#10;5sd4W1zIfIm2p0Q2FXmGlPy3CLGmZ87FHmfybxK+Tn8ZUa+VH+/8O3hWuPo5PFYljyP652v3JCz5&#10;2zd143QmHnTKAb+9hiU/O8PTbTWsTIDmlLRmFac+uXLG4FSGf/dE+6kdsBcY9UHilQwwW2yXwneX&#10;zyUyos3SeslQLneQjjJ/LX1lHPHXHVwvvxsgpIA3wVuSPz8+3m/yxzvebngnRKEbzCAJkvBOSKJI&#10;+n3//Lw/fv82U6pCFZt9uEh+S6RQEm9v6X7HQ1UVZoCpgcBWZGiYmSrVvNHMqamdmNLt413+/PPX&#10;nx9UA7cbjX/8ev/1cUvAPb0JuKltvJmZgo/Hw8zM1HvADKqP5EerTYVMidcvUhliijsBR51zUUOr&#10;n87/SwtVgmG2yR6Zmk7jR9G5VOJ7EKy1AnCRoVj07DPO5j6376Lz0qErLMwzUEYLY7LuQ3VXjusi&#10;vI8iJba/XA7rY9VF0X9S92etMWJ70Qq/kWbo/01rsRJcuD9zVhH+iHSeonYM17YIzayaO9fOHQWL&#10;XbAe5+Zk5+rrOyc/Fy6ceWhA4ZOENaPl6WLszl28GZvE4au80lTz5FNklKBLiftSNq8EDgdyjhOf&#10;zPOFBJ32/rKWiNVkX4R8nPQ7EOvvAoauhm/Pf7DluFZuR8ABe49zcPX5GKRgtHFTyEzZe1MZh1Bc&#10;Pds6hsm28hKz3iAP/jSiwrBK3iwhcW/QvHShsPh/Jkk1vzvwRhCahG9v8uef+HXD9sDnp33qp4i8&#10;v93EEWzLH5ryfn9sqmQSuZma0d7f8T/+86+HKoT37QG53W98bPZ4bJ8PVc2gQblBMDfMBpOyd6d5&#10;BuhN+Paefv3x9sc73xJMgfeUmH59vL3l1gA+brjdHoZtw+fDfosoHvUWLdD8xpUkQvXraX/MBvoL&#10;6b+E1JI8uST4uJzqdq3W+FPI8Wvhi4zsb/v8tYIO1O5V/geA7jTnNpdT2ss1yKr/6YnAPf45zff8&#10;wrMi67XR/Fo/1tVoBcDs3Teekz3M86oidzVcFSy+Jf9jmXia5lAhzw0V50iU85b22ZMwgL5/pz3Q&#10;EA5G1Pkcvv3DYwzyG8O3w899/ivuc/jJz9DyvNzpMF6RczCvu6XkOkRyWJztpdRpOK5uHVtj6Qk/&#10;zVbtFb/e2ifZyJ6gOT4YBO7sIoKRYJIi5qCIEDAotrs+Hnr71wPb3e73f9H01/tNhKn4n7N80Ylu&#10;ig28yY1v70mUt/T2jvRO1WTE799vm9pN0n3jIyWRx/2+PRRmICRXJMv7WhlXSgSQRG7J3t74cUup&#10;6Bzvt/R+k/eMKOBGQKCCT8MDAKgqepPtQSVUkZK8Sfp4v90om97vvz/v9+1LAnRGEwvglN/LSPDz&#10;m0vE4mJY9vRoEZ/tvo9lI+m1uoA6ZzTzNYZ41e3O15qnr/vl5fnVgl7NPKbuUGqWzSD/0/JZhHlB&#10;y3KXHr7n0a5Hjj9MTHP7LCbjZ/ypxB861mDhj+ZHh6e7wKuB0sevYKrvXd6X4yF7ZqgAs/9lDdrR&#10;dOuIksdgXfxKcVqFqz50vlfBmCx7OhvS61Ip0tmMlta7pspOpecXwlUE8cxVwDHHp14dTvb71WRf&#10;R0a/V5RcK0gXgvGsicjVaRULuZSaCz6wzP2KEfMBPev1ouJo5cCG889Wvh1fV+vR8CK0vKd6S5JS&#10;UtXHw6KMka16i08biiRJIi4+cdt030g4rT2u1+uz6bM3ukXzi0u+Yg6lF4lfTcyw0Y/XGR62/d7u&#10;+Fe2KMamoD4e+i/8vm23m8iNMLPPTe+f22aE3JQJakK5P7Z/PZIZVFUS1O5qSr6nG0gaRVXNdMuV&#10;6u6BMiVISpJES8QtiSQa9LHZ9ni8CQVZ7jbdvGnVZDPeFff747GpKgGlIAFJBMD729vHh3zc8Li/&#10;23172O8b1rs884Zzcb2eCs/nqtxDnwL5XiuK6y5XmfVXThBeCCuk0/VDP/5OyvQ2h+8NvsA8dwY0&#10;C1+ZSN8VLubvVzGrKUElpL4LE8WS3CgGE8O2PXoZOpZ4FfWZ4AoGI0528VeaMUzsEBlmkcCd5QJ5&#10;b30r3ifPPH8Ukrqev2RF2soNd9DszbPGENR4KfSq8HNbEB5WI0EXMvSBgNKewNWskIct10q5ZN6d&#10;+yLmWEYpACVT2WREdZDkVPsqtX9pkkssT88m1vH8UFyZUTX1O0bc9z57An6u8hfwjAz9j4TXJvWs&#10;H0Nu1/STnwWtaRDSqDQZnnu8IBmUJnWsXuE/F0n6msXLNEMAx/RUQHf6Y/f38ebn8JOKiVLFkomJ&#10;Sb0F2Ts33ZJbE4jI29vb2zu3zdJnHj9musvQZgoIjDfcUnLoVDU9aA81a2fRc+R4mWDe+ONAPKPK&#10;joVQTDfbiBuFQt3s8/HYzKAPB8iw2b/unyRvt+2W5I2g2t3wMFBukpJJepiReHzePx93VTXo21sZ&#10;lrZB3kWQ6EqIRjSm1KsebYTZRiFTUtpm+vt+v9/V9P7H+wehCnmIQnNr/N6238rPTe+PTVWN7jgl&#10;g+tmxgQRSIIYmADhDRLuG4sNURo2tpGYCRqWWs+1+LFFZE2OgKrXZNn+8/5J4AJEnKevlzAuy2lD&#10;uUkr5mZA9q8ZhoSaGTG51/dJWNwMNw2a73mfuN6J5baXFwyUH4ar9F8W5Rd+Sdflbi42ZH9DpqQA&#10;drsJaSJMSci0bQbd7vcHhOgXKv/Xwvs8xL2RupVWfxUXD5nGD9eHgRRqdXxOUedBsGtk0PrrjbLB&#10;XHgSo5aWFwpE4ZfimYHzJ/MOilwFFKOv9CnBbYyMFnirUL6iReXAHT4QptaYa9NPpRtsd1q8E2kF&#10;E5oUo6UibXQRcOuClCvAW5w9yNfGFmEUdcvPaRNh8uPWHq8sd0FRzLIQSSH9wj/d8h1aBMmUdzXN&#10;zGx7qOrb29v7+02QnOxt2343cJK5atXK5tY8w/Q6GOz7MGD1F5vjLc+COV86OGtXUvi6VQSUKYLe&#10;fVmn6Fl0YM9nK5PW2ls8mxEbe9SvUhxSRtKaX6M+FXYvVzROrr6MI6exIujpbPKZx+87YN2UtHDW&#10;JYKaS0Ux8OEmKyADBY5HM6/W9emXtWv+1WAKaj5KdOZ5MVzd/9BwBEXCLa0Rci78PXuH6FvgULFh&#10;XPNrDy6JNEGuddWBXfJJLEBI9rlRSxczk4S3t/TxRhKKjfa4UVNKb5IAbNt92zZTNZo+7je+vd+Y&#10;3gSQz/sGNa0YhJUB89QV3TAaWXDaRTvMAyUiHVVXAbM7ZDdNsQrliEHkBkAfRmZrjm2D2Q0ANojl&#10;TebHZsBGMdJEbsZEJT7V7141M8+VTED6fXcuJCJpu2/qPpkNJBPVbHPOi9yhXjRhllJeKQ14KB9Q&#10;MQjftk+QSTYkGKjulu4B3lUfoKrm44OS6+g+vD+3T/tX+n1PZvYJ6O12uwoPUNxTkq+NYZ3MnD4/&#10;XQ+4lnUu4Af91D4peR9b+cz7z1u1ZfEibxt9obifRpq/J7Ba9PReBUTgCqpPSBER2VKitlP7vObd&#10;GbdF9K6u6O7svSqQZ6ARik25zfmFM19tWjStLDcXkgwbDKTf1RRmWf8sM+WiUeRp0bmG71HSSI67&#10;yStc6AoCdJQsC9NczKxMUZA8TEWSAWagbCRv5GbbfTNJbyYwg4B+QSONSKDdYRAaCRFKkXk2QxJ5&#10;f+PH+y2BZtz0oWqS8QW4mpFZ/m7ZocPzHw/SPrfjIeSh7kdjcfX0KnTC3/mvOnh+af3VjoSXWfz3&#10;8dsFkn0xVIW/P1QnvuVjDHyD4QmDYcvv66fzJQzPv2Hd2dn4DjF2wascN/GBK616pf2DEO8CPY07&#10;e1MAjBfK0skTs23bCBq2B/gwtTeRXx9vpOmGx8Nd9JgqU0rpTUBT3WCb2SYwCyPcZs0+JbuLLELm&#10;hTBwzgApTrhq3sfIP7cjMadACo2TRcd8zYk3ljoCUr7Ltc7D+/P3AxkX2K87YW7kCrvslXQASFVF&#10;ZDPHK7kZNjUSVCVJ05whoHJTmOY70wzFE5eL1AAepmZUVQcCb0s3jtNhlAk9CpdWuFn4eaF1Fs6M&#10;v3Ph+rK39m31mmnH9+bwQ2GGJeyhMosBDXhaHwJ+xz0KSs3axLIn2VOzlNjQsdySXtA8JPc09b4m&#10;kiuTsidmwEE+CNRVxPGVDp4w1kU4OOXdITdNhjZ5SmBvlUeOw+DYUGG8ynUIu+isZLEg8H6LwHYv&#10;ZxRNRrM8YVvK5hVGoeEBFT87QcsXnpFGCGi+zScUcfM1ACmRfH//9fFxA7Bttt2dxdvuai6qP9t3&#10;TdSO/9Rsv0nQkdbj5yLV01LXCidQudaQhEO81AGzz3iQjCYWTTYFgO6OoC1voFwoqF+3mR7TnxHj&#10;+JSh914pJhrFC+GfAmgK5OGi/ACIDEIzGLmH4YCDNaX078f9W0TnQYqt7iCaTwxQVXv4Lr0LbWJv&#10;77ePj5sIPj9FsUEhwre3v0gaZdN8dpCkCLfMb5sDiC1MOUF/2npVlX0S1sPD50WVmx3qjWXFU8uN&#10;z5AzY6YKuF3izMCH9Proh7d/GM9Z1kgAmxlpDNK2KkhuVJilMLsdbHHDZ7Gyz4S6XJStU79jXJVq&#10;YridqeRO7rL9r25d/bcPT6CXc+lZbjRYtursk3+rcL1/55e8VGcx/lL2UKxz9/N0GZi2p2c4kmpm&#10;aJjR2fxxuuLnRdWDIuJXPcL06oA4IOzMWnvwOQEhtH0SpgZxi+hsF+0mNKeglPP0RPk77deW6H4l&#10;+Z5es7KFioWr6ack3mgiSKIkDTTh/dOUBmzF3MpoIPzYa7GSy3pByZAUyYLZtsGMauYCaLYoJld6&#10;2neFl4fHUz520VT0fILLDfJ17OMrFflaeh0NPyIjmkkVrwBYq95c4vTnsj3I+edClZPQ8vlMIds/&#10;MTFmOM55fG/TeCGcpq/YavhJc39CVZW0JBTyzz/++vXr9scvJOL9Iz0ef0EhgtsNCjwe+LzjrneU&#10;vQVVn3C9aD41HDpTkYO6N6EzJWJU/7VAEjHs6/vz0VU2Bzttdn/vY0REpomrAlyl5yxYmzIkMyt3&#10;GUIozZ4oyQ2TM1fdvnRFo70/bmf0s1CID6AnNsptY/17QaC22FKMsEqOOWQNy/F2MT3W0vN/mzCz&#10;ullMSHZDtr50nnqsGG9OBaODxXsEZD2lwDfm+/7tcKfn8OZitV4eoioCF8lxA4fNP03+sTXQVrw+&#10;nxE7o6e+dcdn92hr3i8qxn61LA3C9unqovXPVZOv+/fJxIublEaQioxotnvlarlHSDFU81DII0E/&#10;bumPj/c/fv0i+fn5+fvz8Zbc9lA0ZQYqGdEhieI8JvuoMjNQzHB/qNwFwOOhj81UoaArFVu7DPx3&#10;YQJxSHxRhp6GhEYM2nNbYNJXx88qwVJA1Pkh4+9SAMh8c2TI099fyQ2D5K36mFJb2EhMbyRXRz6X&#10;tV/cKbAAACAASURBVF1cnf1dQYaZ4aOuLOP9r7s8U7fIQpID+L7ov+HPKT2AW+Z2yep9Du2HDpyb&#10;myj4ryKSEkmq4vMTtzcQeHuDCEjcBJuV80HFUEEVzKdeeq/5LtR2gmzXrQ1hVw8T56us69PFUw35&#10;ayjlpROiJi1dRJXTbJ8Lfu7c5WOrJy8H263Jumnu5SrE0AzWHujIP1rpJu7G96Mq6w0O8iICDerq&#10;rvmhjH84vMDgRpZ6vEJcKvenG2etQX5PPgtxzfzG+C/mP86HHcbLR2C+B3Z9jbyO2Gn69YdH6/T4&#10;zTF4EKXnjlOcDE9Td+LRJQBDqoBbD3SUpxW3G+6eZ4+v6905zvt0fLYNmL29ODP25acuq2U33EVh&#10;r+p2o92gH+/p//6ff/5f/yli+N//+9f/+vxfD4FRjKIw310VmkFIUeRjoAiDI5vo3e/1XVU3080I&#10;YBtAl+/yr/zKAna9iGMZ+u9bCGhTM9wDvr3blnwNmfuuOj491Lu03WqDI3ARaesH2JqZxHIv8v9/&#10;YNE/1nye/Hk683m9ivwz9leXvCTguAD7T//6r9+/f+O/YJJwkyQi7sL1/T1tG+4P/fx8fH7et813&#10;SUXILUNAtdecjxnQ03wwnF6TZ0LO1gqU7X7yd29HsMBG+Z2wwdRtIjHvL1neHjI+5UBmXGc7FA/A&#10;7dpNeMcK3JWwFviuSnyNdVQs4Ov0/IMqwUpXXtmAXiX0qoKxWkdewEhWZsTNGAVIqv+5Nhya5V4R&#10;xxKc6TBok5ZJx9Buz2HdZwvq05WGq3gbfp1mtRtnvSJ4DTdgrVOSANLCxnpYkl/ZWUYxqbXmjuvJ&#10;5vWefrUZvWMw++eaq6BlrcljwLlqwYSElp05ENst2a/b7X/+9cf//Ev+4xdM8Xjn/df7vz7vFIEk&#10;o58jcecbyXDb1PRhD91U1e/RBOEHTezxMLN6EHYzWkWbWZrRgK+5s4yhAognWde1MzAl/7hfN9m7&#10;a764xE8Kcxj3kWZuBIuKtss0ZYVb5h+oPAeOXF0CLh6CT7Y3aKZnRMWsZWfTYqtpUT9BqoY6jQ21&#10;ywlW9C/3Vhfx11IfKzztSZhesZdoNoCiyQ/coBbf3NXaC75dyXM62WxnNZsjJKVc5OEmaszbn+ou&#10;gLViCWaqhrt+8sF6Fba7f1ao6kMN+WSymCGRBrPs0a4CTLYbKNch3cG5gfjX9i37Vun9UEUPMNc8&#10;76+WkEb9YywrVO2sniDtn7ZHhmhmrn5K38jri+rtqmZ5XqaMHO3vD1c16Z8u9/+f4bqf4LRunwif&#10;IHMiPAZbwJPjqpsM41cj4tJBa2eqM51y4dsLPv5GBrH69gsoo53sr5wz1zc3f22cB5xg0tQvZD5l&#10;pmJQqu3LXpemHKLPI8EI0raP99tff75/vMMU+sAt4T//+qAZbm+SbsZkZuZ6GtN9w/2BOx76+diK&#10;M1cDBHyYmRv0+6akj8AosfxDvPFMOFCwD9atPdE+RL+ZsCE0iCCHLayOzpEP2MBhzoQlQrmYX1/p&#10;6zNyz0mecLCVd1zE6pDlZfnhoIxFPiPTPiouz/Qn6fcPrXXx/oT/5/49MwUAJEaLMwGg2wZadpJL&#10;k6y6G1yoFiakXHp2cQmyuQ6HJOqIpUWLgHG0j+RdlYsm6dlj8F8Pec7O2j/G8ITXl2mCaW7d2l2x&#10;j1We1VNkHJO3tRud5xN+pPXra+Fr6a+K9V8PVyWt88Tk+x0HpDAjVdmKcsyqj3nGd1ZIxgVSkY3i&#10;z9tALwGO1Zxfno5f5F+84LbIrhWDBEcEitDWbXSeyX+2H2T1UQrv8tnB7/xBywvqjCNn2Y/0hPft&#10;3PArn2fEYsx2qG+uFA1XbNwBOQVy+IpAwMwHPLufzyzAT+ey5f62AsnsuxMMV9H6YnaT2034xxs/&#10;3hKAxwOigOJG2Nvt4+PDmAzU5OWm6uT4/Q2qSVW37Q4ATM5qRcQo25ZB5q3M3ynbvMSXDpCS/aRk&#10;hziu8r/IDrt8VnLbTs+J/JtvB5vjsjNzFtA5XhHUHkNK/2uBbA1mkjl+So+7Np/xOFm0Wxs5Lar5&#10;RNbjZNoUY9zy89YI5GkoUsUq/SR+Kg0/lfhFGMnOpywadrivERK3Jwy7rNnQkR8VsNnT1PE8J4cw&#10;c++rLI0r/QZIMyM6G24yOYghQkAtX+eH7MdSsZmGTaRSL2q2TXees8sG7vlVCyq/lxvCvsaZWVoh&#10;xIsKz+678ppudL+zQL2OwHnt09COgZ3mKHf6WYhc6bhjMFMY2veegg4Xc3Y8NkNnjbobkVY4ppxf&#10;rGIDyS9d5f3vEE7qgt8ezqjFx+ESVAC4gmadNHOQyYi1/Ey4sGV5RoPswrXbrtYI0FTheUHvut7V&#10;cwljuhBae+X1d4V2jpwFoXP6hd/rM8U9h82A21I0OlvKURpTmd1SFFMAKH7HxS+Jfag+Ho/f9+yD&#10;Qx/22DYR2ZgXcvPbCcslJ1lMT8KNWpblsdC6oFpH/KH0/E8ZGR8oqN9+s+BoidtQcj3DtbbQ30DR&#10;4Fuzr6439RN29TJDfipuLsbJ2eJe0OKO6ZmSN+3rp5k0XXZ0qkSjMD3NdC803yHTh+N6Rem5iH2X&#10;JBAX04UUBEqcHMClZx9CjYhXpGN/r9Fa7TdWw+PrgspBuDpmroZy0Vi5VzyM5pPlNve8BhF/3Iq5&#10;xGZZzKP7Q4QnyVoPr/5Q5PVwYdfbf3i1oO8JHRc4cyq5fLJ34dIScfxDWwZUPlxKLXZWLyz5nEIU&#10;9u44Q3n302lijAD0ylXMuY0m7bYqeuWVpR/GRQ6+6C8h2m/NUOe9uFLNizaUp8hZ7tseR/q308E5&#10;Ta/tQDsl4y4G0ImdgbPQe3fVpPegUcH8TjJR0o0pJR//vz/V7P7OROi22WMzQB7QTTOGoWUf03Az&#10;yEM3OEQxEE5m02u/7DvzaavsIvsiOTCdratUbM9l+6wAphX7XLbiDCLlpD2/JfQWFwuqJpWz5hDe&#10;yFrbxADYnAOLzXhFtL0qBy8g51PyRyvxH6WJoEn56oi/vUZP/Pwq/Qnc/SEs7LNjKMcYGr6yv5m2&#10;GLPLt2WTxx9FYKpjI0hLDTevBvQHNPm3KTu+GOmxrvEJNpcTZ3suIsT75SvIDta0vbqofBe4cMot&#10;A4ASFYYZf+g76JvwtDO86MWc2z/FwPLEerxNY63yfwvJyk2H+7fxsOCeMi9NMWe/ZpZFj7F8v2LI&#10;6Hn1riiL/43CVbK/03LuYpha907/fEFBXKX/FoRG1kvjPPNXrqVZKmCjcSTX6sKyVb/AK0aoILK5&#10;ynGn4dsthc4koCHxAkKc7x1B3h6NT4nXTpan30l7jeZBY8zRL7WPmWPP7rBZhBTBpptuum12T5sY&#10;dMPD9P6wDeau6CyfIHRJ+IYk2Oyu22aKfDhx4hLLzBzNVyAxC8x8Zt461bgOO/R7FrPVfPzR/Sx7&#10;yZ3f2ESHrboftjvgdWPm3x7OjNhZ1S4lPnto7CSLOC83H0BsY4JDqM//7XukmuR18U9vio2fo22i&#10;M31djBYWNlQHeynURpIGmvnkP9k1r8IHNP8NYtjVIfFiti0O3SVb/Vm/xYJlvSwmdeP2Nv1hRRCA&#10;ESqpKb9uAA0sEb4ls7uYf1oa+1zMKO/FxBwM07nrqTmkP86dXOTWzM9jaGpstCk/bT9/vgMQ3+Xi&#10;jgFnKNI3hpUJhF97EXw1nB2cXfrVN0tE0BGRuPeWBS/g8EjliowvhrnXnZVpzVGN50FM46ZbeHKM&#10;L4VcmXv1yuJIJg/yCNNB47hlrbVfMEg1hT0gUFW1T2wC9xjIzfSxcTNTxWbqu0AJIHnX35REPxaU&#10;ndlZJ2kSO7JlwTd2Q9+V/j2Qig5ujvymcHGH8JzBxz7LFlWTIWWN6HM4bMnOIPJADXtRZT29vxaY&#10;wUFocFPghX5c9VdfkP+TMN9g8AuWJ9x1uXWy2FnabwpsVMxFJs1q0a47Nto+kTz2pCYWZFxfr6UZ&#10;oM8Vg4UClsudc9Hi4rI4/D4soDeSyqYLYfUxxKKe7NR1Q/q73GU6y+zKBHAV8ipXTO6TV7IP7Cbf&#10;HYeuA6JDKGbN4PYwTf9WXDmXWDxvzFqmTr0D+m9t0v79OIzD9+/R3c+EpwjWN+b/Gqs9bp+FuLbb&#10;+I6i80G2Z9REkjH/J4TVEf9tE/KouPPxTxlKH7MaJgss4eKoNvh5xotS+/eGptDBwGCSJobrQ1sM&#10;tLzbkEgCxB4TnwCu+hGv5JxW+OdputRmtm2bKh+A6aaqUuwLFaIwVVNwUxBisGQuJZsazDSBGwzn&#10;DNjyVVh5XXwCE14fMD+KEV8OF+mfnLDM+SzzPIURdAlGGfoq+nNmvJ0JZ9rn55jGJOdzO0J7A36t&#10;xOcC6zP+fymHYQ3o19OnGcbR0q0Rz4YQIwmHgOC1gz/Hge3W64+GQyDjKIyqbCf/7G1XdqnODKQE&#10;mGXDuSOaCw17uadn3K3eJhCyu7C1NMZ/2Qb6aon7+98wRBY0XKtsk36hwa8E0wQWG6+x44ChEazc&#10;ONWFmUhdBvGMpNCtFp6AXrBp/kdCvMPsBeWwf7lockDuPdkgKEM+3sKX9/BO+3UeaTiOLOHiDkO2&#10;KgaY2enT5zScsIE+FSYehXM+YmZiRsDKRSeON/tIfxTiFAoRVfcrlXeINRufqAmNxe9r8DZVNtL2&#10;80CZNVvG+8uFMxkWmkzRg0qtZW5ybpa0XLCvCnwLu6plNhfOhCAPmpb/zEzw4xIzF39XIWKoZxTj&#10;mRcCTz/Pf0XIKv9T8z3keXSX3jAwylR8Etr16GRLWvfvhSJO/zT9lcNVJvHP2fg0lL2+wbeVzASe&#10;IwGGw0WwR9hzTjGbAhGAa0kCYM4xQkW835XR1Vr2mnISRMui/5LKa6EDEL9F3ouGzvllXCXrctoh&#10;QbMM9zMbufXCT5a9/Zyh/GCr6ja1LzkO/wiKtgoJ1ObiyhzWiNr3DKFRAF0hGS+EA08Jh14R1G1N&#10;zQgoTYwqSKBp2QpbbRGc7NM6WvymTbGXtxSlnJZ48hTQsu3F8+fTWwy6aQ8g5h/D5JRu2ArDYOVb&#10;rlrt4iEJgExMF4L/4+bFBQiTs0+k4zYkmvQHHV3W5i4HAKfbPwsotmvyRVRetI8fyXvSU23HjHcf&#10;rOcdrRmfFfUtFCpAQsw2M4Fullm3gIBs7pKMiVYty4T+nYpS67rm0nTlQgw7yWGFbrANH3iBNS8E&#10;uOmEzYbWfR8wy3uTkUDe5iOE85HjPGSWzwH/mfXAVYVn4G8M7fAUuEFJfFJim+JP8Se9iAVexq0P&#10;Be5LuHgFz+I4PCNAvxaernRrMS6vTeXJ8N48AZVx3BZssqYUpJp+tYkRkcX4NGs2Xc8apqsrwWhO&#10;A8+aSPyG7ic8vOO3De91wezA+01/ADfQ0+CpJqD+UyDjKvhUraIzJsOmWzX6cDQjTONi0ci6qkYm&#10;Us38RMox7B85TGzDmztTIeZyffbDF9mKVqeqrThSXRb2ovqaqAWh8x90vqWeoSRfGeNIegnBGofX&#10;gVHKnJ5FWCN2k2SCA9MI6/z4ZqlAFVSYwVlJtvdU2yzdSJiqbjARMYiZuddPv9rINVkvejPLHhH3&#10;4HdG0NNn0yd1xA3A9oJzupptfRY5Y/pfs/t19CwjHI204Q21/1SaLsd4pTp/ppGnkkTxkiGyFASr&#10;AlPjSbcdVJSOjt0dWEaMUkDzCwEohYAV6HJ4enog18CvPqEWQQpiuW0JMxjyRVbAgGYVqN5gSgHM&#10;qpRPZFTAyv3bEt7r0+siWchtFwl12oRiNV6p7tN03GSsYnXDZIjJIYmDswe7ShDiKICq+3MlDLAs&#10;lAtLfTeUSgthAquG2lqGJMrit/O+Smm759O08n51efvL6myAzHcYvL0UkObpNXVnbWIw8xlOgelW&#10;+UN8ZrVz8uQ0PiJ8ozo6oX8a24Ymn60XZG1I0+QfbrIMNCxtPRvhckFDTHlJWzhIzTTf4ucIKlMB&#10;PHRrpJ+dnrnfneY4chGh1ExS4yreCh8LiuL+uZkxXbswRZDCT63wWlhQG2l1bYpPoWupFp+ACSfL&#10;AVwYgom7lDRVqBhAPXNvQISQrZ9fUzmoVNYAzb7krTrMy8Nk5p/YPRiZADx4EiwmxULpawrA6La6&#10;LTHZe0dkKL7keDVSXw1f59H7WX8SdHHVfLfR4WsL1juiQ7SLLqnZJnHZkkD2Sg66htMDOjFYrfic&#10;/sbzrwsJuaHrWRQ1EdKQhHH87AObRGz+YBVzQ1jaz0NBK3ZzXpBaCpQLFjQqKAJYu135dWiczyyZ&#10;nhVxcS+jHi8LYdykC7KgFoltSOPIjXupzKa3vjXsMQpogmShDiZ5qyhLh0BGnRKSEu1Rsyw65z9K&#10;OT7+2PbYwO5XdRll0EaeDs9G9KzPvErk65jzM+Tctts61GN8aa2Atkf95nQGuXmPN9tbMsr6h2HU&#10;K1YtMzwZnkV6BsqmJ3SEb2sQVOcRLPUwGKRccu3P2tqr9k/cx+HiudMpi4WKWanvYrKkPg1rZGXs&#10;1dpf5Vtfw4Oqthda5fhp9lWGPhV2c47zYVYvpx/DDPLnBhSnV/t4YDM2TjwjP2meoT1HoW0Mx4Js&#10;fX86VVf9awH7P05ZSZ0qwKuns9DxfwIZYw/Ih9ZTzGHHxpZuFzrpGQDFqFaELXS/Tv/MWyykAJuL&#10;zt1aZv23l8QAr1n5KUO5IeUY4wqPV7p9Im+qxCdAsQ5hKVmJJhC0+Dzg/CsxhmaLQ8+TZy7Zdtzq&#10;Scg7hC+EMMu4P18MFkT9aywLRiENVvYzvfuO9jyBU3MQZvk2rVG0CzlM5IFLodvR2lerVqLwLQWo&#10;Rfb8FCBg9cJxvnuMCcB4lj/fuDMRo5cTbx5WCszAHTyDKrh/195El5X3dSh9yut3Jp5kpSfNyMud&#10;m9X0whdruYWG+u1U2SKGD8KvKjC63kmay1JW/eXkbx3Ed6FpkyodZeblatugVxxqflfjvys8BZYO&#10;0k+TDqKBvTaTD8ptch+WtPP5xA8Kc/JZ2aRvofnwBeJy2Od/tmHtCcLRfbhSgJfjZzXLD2b/4U2K&#10;gyQ3v1vqu8atrW62WzVnE78aeE38tKd+dN59lxEkgCAqnUs9JuTAQGMw5Q5qnjIko6mYKNon2Mf0&#10;TsoiSeqkSvsEkAWsYYhK03GZD2cPiXvjxF1ZxGWofEgYhEpD4jB3Khi/Z4d+xD0L4dSYN7sODElL&#10;h3BW0ZL03HpBVhP5lUAMYLZQrsdnPPR8/PR8bH5STpDFtY6nlU2qsyZ5hmd9EJtwAaB3RDSNrpd0&#10;eMKg4nqOCVhkh8XT5cAJ+Q0WHtlvhQP277ibIV2g9FvCgcUBGsLyy9FNhFNYoQJPUwhhIuYuOOEL&#10;DPf4k12t+XI4KOjET3MOsWYQ1xDTlSa91EeYt2KFtYVMzHZp3aopJJAbUGmp7sf90KnQL4YFPXYi&#10;zYv5+0p2xs3fVwbhd7XzVHTO/8wEaMbnTJA9J0BPdlSeUfjNCnBHz6XUf8Mg/zsVyDMKyfXDmj2b&#10;/WLHXdV4uzDK7kc5FOGn8MuIa86fUnbzOryTQ4xLWNZZqhbZhaTkQxdA3X934XgmebOsviy7MW7P&#10;Xyh3e/T+/IPbJpQYkqaqgDLb0O4Ww1DmEzIhHyf9PD7vTZprnc9X1EVQSvPGimClGp0HXFYrYH6b&#10;2ZcehGZn9dnzBIUrcef0/s8Ph5euEXVXf5JYduSq1+rx2bbUFKeokWLqP8RZ7GtBSf9Tskd3hq0+&#10;IyUdb4lpauTNZ81VApVAySjvaGTM0iW2nbgRuaxVmEfHm3XG5X9M3stMR2QXrnmUpgtuWXVcQIsC&#10;Xluo0g4wYGyTmQ+BmH/50LoujA2nyPtklvJwVENeSNQINzs0t2v19iyWjjmbI4V1JV6vB/215fZq&#10;PgLsth8nxjUD6uL11CJFojWnOb6D8LumuJwY8zGsmG5RdIGBtt70OTCpNuWO9Iyg4FIxPiKqoS0z&#10;R8HOKxtJosFZQrmXFuCsM4w/rJGGizL3xfkebxRr6xvTh/o+sVn8+qK7HEHT2EJ+XEV6Va3NZqVw&#10;1teuI1pG9lQeav2XPJsyZLZm2Td6DtMDNheelqaG/VWQ5ePehLU0mjS2B0Dd94uT1+dgufvObYiJ&#10;auO+PxX13ddjMUOxEk6Oc7rFMMTfKX7mwSq7Jy6YNOQO8iPCVeCoNBRRZG+xhY3yceBg1ziIrTsq&#10;X/yKWeO/THdkt/12zHsZ1JXH8jUr7D+l2X+9LBYPtss9AW0YGuZIHM9m0JcQ6F0D1H3S7LLfGCRi&#10;TNak72g2AOG4SBFYNSRiiG/oGehc8OHF/LZaEe8p5nDm7FyVs627ifBqiBhSV8wKuHoe1maaTap9&#10;q7sp+onxzRXxrQgN2sZMk0UN+CC3MehkBgwVOYOIrxQVh00TKUAiBJZu6Sb0KyF0s4dujlH7Dadl&#10;YmidqxlvmNLAq4fUl+H7tMx9wp/K/wdwzzN1OaDnCcTSxx/lHwXo8uwVgRWtHaZ+uoMuD4jAj5qY&#10;q/n8W4Vv3klYxg+/zhTaMwzki4R9F8Ldcb8n6witO3z5rDrZi8jUccE0HDk9moVBGes/3ovOgo5V&#10;zT2jtuETKcgU3FBk96JjRbRvn1Ll7cwZmEjLB9SQvaBCSAEtY+IZs7qxkGfieszT/7IXc2xFiJci&#10;jboecUFQezbOT3ED2inQLY7J9JJx8fEw+wnE9HsCFUaeMFvanwaI0fIx5bq/kVD8h7ReU6ibFRt/&#10;wk0+smKHIR7l5EALAwNtGzbtebFtn+5s1KK5z7VTOfhPTwToHqwiNWgAdbIABcfKLgt2HnDO2D6H&#10;eg9w+TiWvb+a7QVIUXGq/nyw9OqRxhiKiggZWSEBTMUIC+r11SNCha6mdOzDCNzBP2/I2CMaBoHE&#10;TdVApHinYbsBiXy/4ddH+vPj4/HYtm37fbfP+/Z729R1NYGqH6vIhSoAqMyHlh+ZZQQAwricV/Wq&#10;n+PrzGhXYQeUYpY67MB4inzoIx6QCjmcN1HwICuTj1U+F+vrZ/LHMtK+knYTysA5qIY+pwULex6e&#10;yNDtuemw47QP7k4wiuT+rGAaw0kl9gtERKhmjr5P5gsjQhODYufALeXfqI0stmgPd4SmYbVz1fkw&#10;adIv4oLzhyeIdTVkvXaB8ySjE4gXrUrGu2LQr9wV1YnIcQmpDnca3W8MDPvh+eZZRIFdXBZI3kEN&#10;VramVNFksnEr8S7cuDRMnD5UVxzIxqPEjTA0M/W5xg+52t+wpbu60qDNKZ0trKGtzHxtapArSvde&#10;bun0Q9hHLLFMqXkOjSO2yddt/vvn8xKltufc907/JKnQuq9bnRERyC7eTcWQvaBAIaCZSwUZoCcB&#10;k1TMhNpjiDNB+VDkvTpZT9yT0IjvAcBaidQIeOUFBDpOibHaphp5xGvHSsSgz76qc/I1N0PX6IGO&#10;btu7evUeuJ5pPG3QcaBbxoIbPotRGGqLarW0+q8mqNhGQ6LewA9J//H+9tdfb/a43e/bf8n9v2hy&#10;t7t7oRFsphuB7WHZs5c4VFLzH6SKaxDNDyNz2tEzJfsr9KzSq055wWWBe1XiWpP2Uo4+37VZZ8cz&#10;msb26cbhOVr1zMUZTYlLPYJ9yp8Mozj13x0C9/Dt43/6Ia/vGMxE557jYdYvbejPkz0ViyupZyou&#10;wcH5U/ozAYcZjiq9K40s7pAAA0WgppQcmxmL0Mx9udKyc67srjSV740uoBgp2S45iQDuIq7s8KRs&#10;WuGWI5s7g6Olsno7oQl28qm5Sav4vte0tnY4JXXNTd5BmPb15LLxdfDmO2/CcRyORtTa98V0dMV7&#10;OTrPLT1iPs82RnrXOPoDmGVJ98TTceMEy7593BzU9ncg+8GUQgmz7qYxDYDbDUX+rzKDD9P5AYDl&#10;eLjKr57JY11BIyA9qr7RDeJEgD7e3vK/JKRxpeQm+2nioqbMBdxj/sXi/xJofDSqaqlYQ0nhClGq&#10;azNsJUuFpefVrLlRODfaCjtxjZDBQYAov04HBAuC22e/I0/9SNrLih5Bt2brfwMgIgl8I283JlL0&#10;noQfCcke/OTH7Q3U33qnbjeopASKEg+ImKqChBbfKjIRmuu+41kNr4Sn8OQK4mr+XB3my3uYo4K3&#10;ok0NrW1ZxajQjt281zHgBNnopSukMvclH1iMf3mSrBuxm7mNO7Bo2eJepTBlxj2h/Yvsqi8Wn01F&#10;v1+ObHQw9zOa/wpodHPwQOon5xVs7JO0SbDGxgAA2wNF62hVFxt5OslLBypIOh8rYYq+t2j00oa4&#10;wREqbeJWjjWnujW0QGIur0eNI+tajMlinmo7T1dIRJjXW5t+L2NNU7Sym0S2aTPL3mMWK9ROGCfi&#10;Xe8rf8+t/yM7DB3YWj7YZwA0X+VAL11pJsJU4VdVF5SZMW1D3WWksxpLyaVBUkB3Jyz72iUmuruy&#10;FSN0A4QwJgpNIDlvy37ZWY4kYuq8zGwzP4qYRYkyO8qBKO7DxOqz+DyeNtw8fmtkiaYBgdrLYcDH&#10;TR3uUzjZzuc7Zj+dwnO/CGYU4UzcL8kaA0IyWebA+wGP8lNusTCM3L9ZZlmMk4jFuKdd9iI/yYkz&#10;KtH4DfOq+x+3xR6w+z/u6pWg5N6MXkreCS/pJfxUACyJYmh8CdUvVWunaf3V6xV1JD9ZKJJ6yHId&#10;Fv5Smnbp/yyex2ywpRzTm9ltFAWe8ThjiN3fQyd9JcSGtln81RArJea852yGtDM7AF8I2enP95dB&#10;MoFJ+JZ4w5ZMmeSNuAnfhUlIWIK9JX4kiNwMhEAhtI3KRyI2Y77CkOqox3TiHfZ6P35O2EyvJGYP&#10;5xCpib74pNSzYWLU+HNhSnatzguYjd+t8SWXot8RXqb/auYkx5vtnhyTGDTqg/SWNyvnOY/dNwzF&#10;b+gJ9tt9T2g4n+08/tznq3m6yvZ4f/8oUL2Tz/rxXaxux0RyYfIx1s7MqojpLvBQJYbi9aKKoeKw&#10;scFUi3ilSQVUgbBucLthMiwfCjRNFBBJhEkEya1UjYz+qf1qErg0TEugikvGRpC7J6aCC9JYP483&#10;bgAAIABJREFUzBWzLGEokrqZ1c3S+iQNwrw6WMa+0d8d6yAC3ZvwflPGT4Rux2CUgM8bZdULNbru&#10;9j9Tga7rM5vG1BhYAhUbmeIVgD5WSYZDRkGkpbr9EnejGgBM5te2lGsBdixab8z2xMyutLO+wXzD&#10;qPc+qqCekmF+SHRzMd3t2Et8Hs+uvJH5CahIHuFunc/c9ERKXcsv2nkHmOLx2gjuTjGOlfQ859IG&#10;yvzwv+qC1bT3tEeqpslvjVRUpMwx1O8T6EaxNfNd9alKfyv5DlnByk14swrs8Q0oY0BQFoOGe20Z&#10;Jo3TiTSdWuspNm1Q0u2/u3OHK20VQOOlpNUY+syLj4iI/e8hMYKFJJgoCZaIRNwsEduNeEtJRARC&#10;NZI3SR833kCDKH3CiAi48QFVJ8/KpVBdLco9mSszx1j3/O40HhuE9WsS0KzHRTZa9I0URY4t0NAO&#10;8/AXgWL3HPGJmKRevu1rBluQjzOAav91qYEtMfFVVvuXgyWlh9FlP4en5RE0BPme06Aj9zmIHL6O&#10;NKQ2viCs63Lrezgj4bE65cVdOL+z35QbHBGP8vKz3OZodBPfEBsYy3hAxDlDt1y0wsQkrHZI5tFY&#10;ybir1kuz6Yx1LxwUMQ1++U/11JtIomxVY+bHt1k7lmpSqEhGwrjH79Jltl4OGQodJ1S6aBDYMmFi&#10;WnFiF49o+dZLF85EUuLNdSKhVNxHqWJCWhIBLEGyqCxIkHKMi/lqbIWSYqYs15OYISOcRb3klAsX&#10;mbupoRbgYBCgCdhG54H1Ccv81kATqU2WwdFjDaoPhQtEjh1Q5+EjMu8YTNVXaf9me6ar/XF/acTB&#10;UrjXqj5p2TTGW4O5u/0W2XBHk0HgMAaAasBTC/NE6n3rZjnl4N1elgUKSJB+b58yC7UAYao5c8nE&#10;k6Tl8UYDWoUnPuOvAFAcHcZn4VfVN6OPB2mPmVnt/G6ile72qncyceqSjSrQefClbsAuO7gL7Wp+&#10;sGxlBPopBa0Ghnpwsv1V6T7QMg2Bzmd5juEUOF8lqqdJZ8WdiTkZWlFm10dOQi9N8x5TOKSZZ2gg&#10;M/MlVWBioEBwEypJMz42U5qb7aaUfNlNJpvg/SYPhc+Qx6YAN2BlwDUxyQqhg4G9UiMieCZ0sOI6&#10;4Wq/e/lJP7yfUjKT4F4YPE8/6ZCP+X4TzhH9A2EtkPUafO27A+jufHEX9eWl3+6DIqbxqyX5UlY/&#10;FHJxWUOaz5GfJmkJKJwjIGjIFwGRkly683jlp86Pr0u0nrAKCS72OWPqhQcg2g1NFYDWb4YPFX8P&#10;1yCrFoNhpowBA4QgEerYnshNBCI392xBFovn4rtAiJSS62xWAuqF0ebmHwBAdbuBo/XX5aDd+AfQ&#10;YolRZo3/6UY1VpqCZvtlN6oNmrPP0tLfe/sXOfRSB7+2TzXFF/bIHR3XlQF0XHGcp8XqINTL19l6&#10;gLK2g5kRCr/+tVXeSBNx1YjgLuLRYLZRDFDJLr1JbiBzL2Q7QisKEhPMxJ+SAGUSwwYRce/fRJL9&#10;Sa1Xc3sIJM2np2STnjre3JpOdDetjk+ozt1uTgXoPExynv221XLJuzIq9AssehTWx6+WAvQ48rJq&#10;atkJfP4pT5lmlTpzF+hiYRMGQN/Glhqr/czPYqcDpcs2u9dCRUAOsmqF5qhb9ykn05tWN2o0G/V7&#10;9P6JiAlNaAJC1bKDIVLeFfi9IW0PIdWgapqvIQTMoEgUFdzMzExNtDDruGOQ9/nisj2EqQZZlpZL&#10;YOclAddb39siFr2Cl/JPjR/okKbeNoPJSjyZ5JNw0QZoPwUcwa3FSmhr8PuMwlaiVt1x3E2regkA&#10;su/6hSzlA6kCMDHPha3wcv2dIBM2EyGedFzJP1Ces5+0qDU2l6f4RqT/RH2fIL71WM6MhnN87NrO&#10;w5kdgGn+Zk2yPK7HnaWFbfE6FJERzUg7vn+gbFKHjXjE7ex8vXPded9zrnik9DzEX1Jg/1VOBSDi&#10;+K+RGdsgSd7e074FbwpHrwFzE4JclSKXkXw8HqU9G3liOp5NDfLkfCeDNPMUfiv1ypzczBwtLN1a&#10;7WhZXXLED/sj3mdCzCHcQdjS1hgG99/nuynawZaXCrG4cz4Wu2fmWC9ta87AVOmi7IuGUKyS3Gi6&#10;JNZEkm5KXTYDq/dYqisnNZgwgfUw2D7LipKXKI4cQxiNZzzGseTskAUAEpm6nqn6XaS6Lt+aTXr2&#10;oKW+ZvnWoOM9vfKu03hvk/b6oS3A/2RwugyAdBvo06eWV16w2nV5F1HCnnldwg7KeoJAd2zRda2O&#10;QSwduBzmuaDJaytd4hom8uQpqapfVI61ihdC1THizYLfmL+H7Bm+rBVja5RLbXKv+16RwTZTWtoA&#10;NXLTT8s6sZkZq8qoSoAiMCVFIAqBZT/7LxE8jB/rFIwxHAzWU31dryE4J0mUpSnEPC2jZaDHuPiq&#10;MksBd5Gm0+D3+H8Dm+ZpeKo6HocOjThf6BS3OM4k/mozXWuqBmS23ntLHJGC16bOK4FDPZ+23k9Q&#10;17ZSV1zTra1qfbaP9kh3usYmQZfz8MnmImmCkVK9SVDELx30i31SVZjUQE2WVFRULJm/15gaLyqg&#10;JWG1XXY+7Baub5LIbGdcYMtKYTXosM3KAT2o7mvtZmVl0WIy1MFjcwGacIFv8lNcAX0tgNt7VOOM&#10;pg1HL0PeZSIx5XgQbbix+By+NqVznf4ILKhPcvfnyJ3zGyCjTTDVYowJRaG0mCZfTIPd4ji+J7o7&#10;WMkNU4xwimCc5YSUGYiPhyS8VWrJXSzubLKrHf3IJ+sKW7dUDLBHFSQV5fxi1LtaYHiP162RlGLf&#10;bYFVVqEnc+DhinL3CTO7uhw5/Tw00nMFRM4z1acM8GCdqrLiQZrb5LMh36rDAUaxarJTFg8vbFWl&#10;uZuSZcUM+1HWAb0bv5m6DEW7cFp5cXeGtKmm2JB3TD/GgdsAk12G803t41D0xI4wFMQ0m/kOCL2C&#10;FLeIBsx0E6iamJnpZhAQ6l429vN2lUifsbUvyyTG3JUTe22nJbVnwSTPwF3H4silz5eL6JhmIUBP&#10;3mdXBx/M56Xf61cFl6G4VZMO5XKIP4E9v9D+Y2uczWTmpjXQ45jcE7QjQpuBnx0RvPpzpbRM058Z&#10;bOgE9FDfNpmncau4Ff22/xp2LYb2ORKwDshehTOpj6XhY83qZDNWYoh8Kuv48/KBFllx71t/d77t&#10;y3S2UAYJc/zO3cCJ5CN6ED9wDUl7vKQE8JZQBiolrHRvyfepiWzmkS/+2zbHL2ia/crBIISpUZrB&#10;YhnMFN93qpvqWEnPOXI/3BA5Nducm5ciHFcBYt6WC+ygU59a6edyaKGbFWcIgn6Z/q6odNRmMSCv&#10;eN474obffiNkfTrELqRUIxqAhCQ3u0AS0pBEaCgHN3frYQgFN2NsJaEJpQjQlqkS7k1N7iJPWZiy&#10;PNE1stDBMGzFW4WahXm3e7GoQLH/q/rI46eVlZfzLjgPqe44XMXSKEAzr3RcjhbxvZ/uaXkT0oHu&#10;Rkn4FujhKX/rmFWLdudO6YT4KL7eUr5JJm9d7Z8VBQZZkDUAYrutD4BW9R9WzTbqJKf2UVhHT/dr&#10;c4b52TPogtRyabYfeu5JPfKrvxIybFXx48peXbFiyLt8+zEOSc6j3EW5bQhd6zxWN4DQh6pABCSp&#10;rHAC4Rj1RpJUyewA5udx/ZA1lDRu10bzdEkjCZvbSDW6fqflD3jA0Sn7aaHPEM3dKo4TheCM1d5X&#10;uvVMhrEW+ww3QPyUUO8r9KIp6Y+HQH+eoxmN+qZ2G5lgjZ9i0uNXBxli4LMhq0b8nWb4rMRRgK7x&#10;OmGCh3SuEnwrED7y2j7sCFYQCI7tTTFcrNCkqd8GBIvQBJITG2WnIv7hx4sNG6DlBF3waGvBXrkw&#10;WMn4cT4vxWy57BgFAN+Nv4lIWVOT5FN3meZ9raUCRjUz22yXfUVuZraZmg6tsymZlPl/YmIKxWOv&#10;3mBuMQLSEWCKBVihsDk6VkSxk7OSJCyS0c+74qwtj2SBC0wXrHQu7rAFm+Z67hNVjS5ia828WtjF&#10;q2BcVr7VPp2IB+6NosoYfoTT+0ipCcnE/GmhdYrpjiEf+q+4XumDOHGKLUX+UzfvKc03+xk0K2Gb&#10;GVQffgVakXao3GAFTa9rqCqsk5KqxxiUi07cIr8xBMhnBczMMuzdgZt1SdoPf0cfL36U1K0vYjw6&#10;D9njwOuk2KAynZIEj9le5Y2N1FR+qvHx2X17c8DRtavyu2sHuo/0cusPi5fdiO0UjK33AeAC9D5+&#10;9indt9Q2SNqjylW5Uj5VHfRF1wWZJe9sq+1OfEqMyd7ylIlwMeEz4woa34kA/AzpR61uuTBMkKfx&#10;vQalbfsBXgOhpLhLoqrK0o/9Okt1R/qAmm/HODuLDhIJv5DSwA0p0R4GN502NSCB4tOGTkFh1gCA&#10;WWNm+icKhlWPFv1Xkin3Ixfcz857j4PMdOf/sDplH5pzOu4bEs0kNsRiIyluXDUfhJJWXH6aHGuB&#10;RnZb807s6wokQDOFGoXjeanSGq7fA61t96wGMT6Ft56zHIeinXZmXXVOFaUtz1M/td3xYi9u/7IU&#10;vWF99a6IjBT6PO0+eDIqVv59h7Gc4ZgTq3uj/Czon8VqZoPzKUbADZZsjI+hCGpuCdn3o7bJarMs&#10;ZRzdQIUZ8sGpHl8gq8SZB0HOvwrTljf6Saag8PuN02r7PQAM8rTVewCinTEhMDE6sOel+Yy7pVQl&#10;VS9OHO6yraCAZCy9jIpuyUxIMOEwZjq/uWYGg/qpsdqkLl66Gelu7U+X0XymfD5q+ulyY9kpHaEG&#10;K5vvYwi2Cc1LFAgiB3CEMhXtQS37SyEkAbBMYv3W2zWvzbHc/qhJbZC99HLgTQCXISxS5S/Rrdje&#10;6cFld6i4cgZ++/F05tvagXo6CACQoJKyBFt3Bckdd+kYgsQzP806noAGaabB/Z64G8HyVLoHq3I/&#10;DQCzfLTTzDTzBAWyaOsu5Vfu1VR1Bhv5+SWB0pgclHioFRglUAgUiUmVZVGtPjQIMOUYd5OXW7tc&#10;4uPMKDRI3BljsVs1mxuUY2A77W+yTtbpEUWbKk76nj917rGqFFRnfeHSG5txPncHngkicCuW7Ltz&#10;q3wuhZbaL0gC7gWwrf44lMPLmVWXLUqkhdGPAmgVkhieGOSGspvQxwOAbVNMZ1pcqbvHNARP1RE8&#10;Qzq/FhT5KgwrdPkhQgX8YG5PUl0/WtS376+uEF+xLU9NKH0YgYBREqBCF01mes6TkNPHxrTmpTnd&#10;PIv3p8W+DiDDKIl0eGRHzH4FfPvzasKfE0Cb4q+lvxKyBLeSnk99/iS8gFweyZUzGf8abQtyOpS3&#10;MqVvn4QvBwbQ4ewnyDLyZFeEOwt8WugY07GpyRyZ97tmLzoMTwdcJFoDSvlHHwaj0nasOp9BZ4Y2&#10;KmTlpxeS7IiUAHV1tWxKavD7HUrpt0RAyew12VslVTM0za0IWsES9k3zclBvqVCRyZRTbcLzt2KR&#10;Sbo2DtWMfHaQcA0rBWaWhhlP2J/L+biMz9TOzcxGiePqEc7jGVbKzb470EKCVnwUA/NDmSyvwybS&#10;VgTcKN8QQOKuArsY4BLy2+2260xWKBdaGWzd+G/xsiDco6xflldgHwdF8PWVdqsY0zaz2TWzKigP&#10;/bLuATd3aJ66Y0eGDAM7/T4IC53ZEx50Qz214YPfZ18KRXfPImdMKaryZW3Svymck54HoXnFD+uv&#10;CyFwGW4My1jjXiNMOcl35NTx3ATrJaLL5p3ur1ALDxpCb+dUSGzsZk4GRwXGprGgTLM2CrO5xFM2&#10;0ZSwkK1XFB3+OgV4Wg07LKUXi55R42qylx1W0iL4+gImKpXLPDdrjsTsDGiXoMpJAiAg0adyG9/b&#10;ypQEtVwbP4ntv1pE4hy5JthdDotRnRdsez7PmtaYiwUXRsVUIVytx1czxxqh72qxF7fMvsmnfn3Z&#10;lGXBTpY7BguCnpltnA02UOSCpmQ8L7bSPo/yCpnX1T7UQyBWEdPgNaUwl134iJ8i6KoIVWtsaoOZ&#10;VvFPb6Bl2Ib5w4KtlzVYXdKyDnPPm90S12l3L0zkHTCSTBnO9knqDuBQzaPrBRCchUB5Fnd2aNnN&#10;jkOoDQGg3sCXfzKoavWNE5+jWFZK7Esf378euo3po6Q7nhEjUWCqJwV1Q72qFij9fgs6gCsEWCi6&#10;R3yMItJcd7f3cjAE8qfvoaWUgOai77LQ74BgJsw1r2yb3itCD7s3iYcE3cvqptIOad4re5FXhAtu&#10;jpOtVMSnxS1Hy8jivnfQTsMXTRNPsuXzYvSN3E9HdtuLO3OMWx4hyZn2mhQfFPRJ4kWWRfxqovyf&#10;kU8d1NmWYMMk0myy4Xo8Vq5qMNfDrld1uXc6tIfLiMUQX0TnXKKr3L6y6hprvIrEl2TXWuxAoXz2&#10;VXUIP+nh1XcjN4n669Nyz9F5lM9BcXPd6ZtG4GxdPOr3bx/4l9q5mYOLNN/VX2eUva/kP2SvxyXW&#10;fKrs2/Gr5mSVIZFKtbLdW+dFvvlsZlMoMxZXvN94DrtVZSIcaq7+6YraD+xeH4AssRtptAbHcQxD&#10;KGaWzQwEIkWGzqYdIClCiiXkm9KK5SWy6wOATDrwpU7YjYKym5mYbaoapefYnvFzdfZovVB1JnRk&#10;/MzaMdku/on80UrqzbsUQx43r2JR5XYBsq5i+2mo7ixTflLdxZs/xWAidZh1EyEL2XvPViE+E1O7&#10;eFSWxt487t8mpUwmS1vNlrVOc/xCmK8LXw4r+e1vkKG/JURBcSWznWmrm0Czq7y24jnrCWIXuVsY&#10;iDORrgBpDYbCoMpGR7bFOjaqU7ann/yaYxh81xc8Y9mL4/Lz2pBaNr1u4fTvxDi9CzaYxOQ6jmdK&#10;iugs1tRPAva886bF/NzLXdATNebp3GZeKbzog1C+tWnskDqPt311PQ7riSqTUoFWTaffNLBoHG/n&#10;aeXYZfWUXbzIsOI4b9DouuHYkfTVsBwnvo8+ST9JLBVzKYvW0/yXYaVIH9qU51LioZAlwr0q9+IC&#10;sBKsLwINq34cEZfsSmhiq+T/FFthdj800Gn+gRARYT6bnPd6ARCmfmce2l1ROGpXcteKICYXFKzk&#10;I8y3hRRf9bXcfJYw2rzu/+itSMy1uPJ6R7FTFL9MVcDGpzJFhDRxq66O8ZY+UK276v0eeoMl1xGF&#10;LFd1kOEMSzZv0mlYAy4T2/0XmMbqk+gYYPLV4v18sObwZYzvyKul7BysjtK4WnWSTb3lYObtmMUO&#10;GW4RZMVrSqGhEXlH4ZikavOTi9FH9ZXK3iZzf9LObfuPSERX2ppfXeif84mv4lw/EK5ZEFz1p5sv&#10;GTo3xSxYQHSL12pU3C5ZQHFwktSNjGFAma32MNocDmp4/D3DYcku8qC4p/EnB1Zcts0MsHqo7qTm&#10;txoPs/TklCF+t8p3wG373ve16dnU+wlqn074oUNLJMu5KyrIyyZA4ZDTT4Rpvw80vM5kr4JbjSB2&#10;Bv09TclLYblZuVqiriqQ3xUiWxvfV+mfhmJlNybO1znLkE8HhTTHD6CAmqrfM1EE4nw5M1xdIWDl&#10;6b6MdhGCZAOICPy+PZfELR/LzVRFrb6RPYIBJW9+oqn42DWqIBlVeDP3vCEmvPn1EVWAxi57ZRm7&#10;SkINogxsYcfSRvkFQCd4lZuk0M6dKk+f7Lj1nJ0vYVfDPyUAPR3P7YtGU8Oq+aBZcBtw6hbGa4mv&#10;EQLkoZWxNuDx2A2ZompU3+NmggvQNcQ+WvETXczirn9f6A47BI9WhwvHM2m4yOSP+VJB/8dyJyLW&#10;vy38PK3dt0yZW2u8Vs9coDlD6DHeQK8Uul72KsLt5ceOr1w1O7K0mD5SNQdjlpJp+fdwoa3jY1bd&#10;ZnL2I6lVqev7koGKoderfIHapqU7AjRuF9QGrCTVuHm5y35c/ZBbY+8fs9H8faR2oCEm9+OPACC5&#10;Cfxsu6NWgrUNGYYum/7kXBsoiPJ+N0EZVDGPGdYbwn7k6AIxz27KHD94mkOBWX3kjFTFNQFdfBUg&#10;jmgOQVZXYa+F+CHbBgHt8z9tQ1/zf2bz19Z51S3L7rqqnCzSF1v/feLzRPpnIQB4fSMT7rFh6FwX&#10;fOc3YsqWvRYwoMcE9MYb4AeS4jMIu8wuw4p1siORe7kJBDQJs+OCLP1k8lJGCgOwTdLEDwVWYxI/&#10;gGjURLFs7rxnVugxhVnxb+DzdGt25Pcxr9WP8tFiX7rKCqstemH9pvrEPSkyrMQUM/cQVvgV8mKx&#10;Blwu8pMn8Aa79+ZQdfzB+sj8U4Ykxvjya7lhgCSQOhOLyi5WCkn9c9eCWkeoQVY2gI+H6137Tx7u&#10;uo1ZMbhW7CTmcQXPQVl9VDTgQpYKaouV3Nr2t7Y4RkEiy1dzyHE1zGThFna1LNvsQDKAmbEqAIVw&#10;jquSmblxvzgCJBfrxYEC+beFZZ+GEDeXOxY6DU9uIuwp8NxmNO0srQ2XVJKV2nf+QzxTg87nPHX8&#10;VN+Xbm5aBve0uMWWhE7bU0w7FWJa8a/jGWMY1QBmWeYlpL+uF3sdm5yf6rKryVA3bKMkVwrVwixW&#10;TOdpmJ7p/GdCGSEdAavD3dXqhrqzhaezs7ERPzPLhuXHSptP05+SBkJuepGjZJdP58N3dei37o0q&#10;W2+pJVsFpKxYfs7efdhmN1pSPOUgXA4C+FUgvrTbTaZH712RGP8LCLc1LiyTZN2+Sk6ODKQbgYIi&#10;5yfh/JNaHSaSJkikiYhYAqBZ7M5eAlwMjoK+t7AGOFnzCb6Hk7XB3Btu7o7syKPxuFyH64jwnd8x&#10;iGO7c6e4GgbHo+J1/HKW2YVcuL4BfR7U/WLPMxsCAu+1cDkFwnraNKZhy/al2QOc+zhRbNkzcf7b&#10;3C+yf1QF6JaaTBLC+kKyU5ijkB3f/Sdlew6xlVgu4a/TQYI6rF8KZz6NV1V3Ly+E7ltbiOH/DuF8&#10;ffe7FOL74nlL0dYz5NzeKNMaMTeOJqxMDHeu0pMtgy3pKIo1oV4T5P+US6fzh1wxtcgTc+J5EcOV&#10;pCWDIbEz6Jbyaet3CDQb/ykFEl5ypgNBRHvxmmQACeLnI23y0kwcpY1CwwQRV2BqKxw5VEs7bFOy&#10;rUG2kmTJ0iNRnaYuQmQ6sehUvm+YtaSaeAsfWmzACZRika1v2Bf+CRnTcNlm6zJivd+AAKDSNuXy&#10;zhRWfiameZcd0j5NRMFjKVI0mDabiWlBzmSB+Lak9bk9/6SQy+ke55OPTic1i4r0VzI8ZOvGukm9&#10;8yulAGbSbnn7kCYoWZ7OzJ5AfU8QpYr5naVuPTo8Mf/P3WWWICRpapYFcT+uJ1m53rVlgUAoSD5/&#10;yk9BBoWKuk/74l/ZZeIiUZBUMxjVNlMatnq/GooAbWYbWFUmA/wGQW9g9x1rC1Pmsf3PCxYHiuWp&#10;TK54FqgQ9UkaFm7NK7tosi757Fu+JXGznIUSydblSO33KH1GYVQ6Lxwlq4j+xKeIhAtB6nVaVi6H&#10;zjFbuSRFitgDNDdOxL0RJ9Rf2Lhf3KtHZl+uoXncQ/Bc9h1FyT7Hc4GktPYn8SeU9tzrFRS2uWBT&#10;6OkWCCu3/HScvO07mtoc5ggTvII4wtVFhAfh2np3CQ1BoC3/OV+GQqQf11ADoarmGpPQVTeS3V7d&#10;NQQaUPcAHLvwUO+xsh+3pL6vTHvzkE/Qg28PkLApeQeDbJVPuPuKftZ3fqu7iUDrHfdniDwI061z&#10;GpZuSv6JIMCmw6VErfoeI3Fd3y2u/vtwjIDWv0L65ixUSHyKnj3b6wLuhczDonImiIFQEPn+RqCt&#10;jkXF2/9v1W691aYdk5zFez7ze56qv4ViBqDltqzw7Kmq/k/6up9oqZUF8Hw8EB27e/J0gqYlz/O/&#10;Dt5c/ESzSXDHVVxOtbqK1Z90YaoBqpb7sIxiCcbkbpgNBjFV5zkOGhjy4IGZX32BcoeWSLY/FvOr&#10;rJ29J+YRWAXoQFWFmRma2YqWa6iyPni/390YxdFFxebXHquqC0kbTEw2bICYbSm9mW1ishVZZYNZ&#10;ufrE6G7sqxQpxMu7T//WYSoAHYT1Orjcgp/KiFoU4BWk2pd7aCLVidFKYFMAmwmYjdq3mt4Ukgit&#10;90gDYNwXYZ//pGWuAhxD1Y5jzq1TR2Gq2tXFdJV/11+N8jCQOvZsyFmnCaZlfQE9/7ZwICLva+Hq&#10;5mmqOdvLl7kDVRsLSFIWUIXsTDhaTTj+kU9SAwB3zGg1BDocP1qOhUhgwOdcvRgOKu7fprZ1SK5t&#10;wlZUxhGzhB9iesL8ahHQ6iJku/eS8IQCvAo6lg+bUGwoO+xtMuG760m/GCa+UIasq52T41rTy9XW&#10;Np3Sv40l5l8zbnZ4NdxY7jgeJk5mUDp9m0hy4Y6x6GbfBK/g+qvDH52kW8oesz8AqBhbbzxK6ym0&#10;+6L81li4ZkSmxDi6BLhPsah75GeeBaZ5apQY2HReRA2kTqhAzxDmvNgiQtb9smglsyp/Pn0ebkAu&#10;FsLVzYIrlnJtQWXibM6j3B1beGP5nLLqrzyfLN/DRsAs76bQ6NdSB0qY9xOyaqYsd1LyweI/gdyv&#10;v6Bl3lg0LuYjf3KrgIsWGGzHw7Af9fP23zYzZAEakA2bmGm5vC6L1ftWMf3co1pxZw0AVL/gPrcN&#10;ai+9gI99V1gLUt9f0FUBuvnT1pfJzTLRViCeVrPFcecbQqW/qmSTxxHzPcnSL34kQNs9FeZBHTVN&#10;/zcLFUF4ioQZFofC86UkoRYoePu8KycSpO3OwSb5T6NrBp34GwW+pouPbv7rdAbPofFSUgXfWkT3&#10;jqHprDVu6SLHMy3PRuO1KWkLgKDLsBYanGYi8EkLN2juqkgRawrQwPrtdE4ZDmygJ3pPWWp8Bugi&#10;GZA3UfavZtlOR6Hz6xVJU9peQKaffhtCtUV2MN8MbN+bJ8AUatwwjhN0NpJS1IsKJjjN57s58Dw0&#10;7RZYVAozeGzbQ4YygYSbfFzKOjEeDsM6/+E9xqw01B/dADhAFFbjh+1r9eZbIov8KlafzHTeAAAg&#10;AElEQVSvUAYgUG2fiaagoD6dFWq8mjs+iyWMdTFSpLPwBFiQ6Uzn3ilXEdmlILueX9EPZn2yTOz+&#10;Oej/T8LF8VCWmRmePzy73IPywKkzZqCXnlne80XHNBEhQRMQAj8CSJTdyQJsl+bpntR8ea0rWO6n&#10;DkC2YdVqfV3di30+7r4Uuw1rXZZ12+oQqau9i85hl3YDoNg9TmYn1KxyWFJVtKa7OtgoWZSqFuHr&#10;SOFr4Spod4aekzL0LKhlL3+nyu3MM04SEAdVFNSmBTHdyt+NOwhVrdZ6LIadLni4zNTBwI3g0XL4&#10;FQq7qu+0Uisc+mpHjOvOcQ6c1SWW3sPh7L+d5lPChFHHlD2RZX383lnT0NlfZo6q3jcxwf+3f7Vf&#10;aV6lqXgZuxv/mCoBUyIVCFqJVC/oGfn0TfoluAmBFanbkIV75Hf5PYas8C0zLdtp7H/0ipXsAibX&#10;NGJvnrUKqy6URkp9ymhyocUGCyh4zPSZC64ldBZU09CkyVH7uwFoB8QhuV8PXOG1LiS5ZNtOwsrG&#10;Ztm1+pKv0kDwhhG7tT2hsd6vvx4uHVabbFoFes7mdhyWC095DbHA3grP9HtnYRNYIrPO3Fl+eDo8&#10;oZsIaRCiPpFlqwv1XZlcTnzHZPpXOc1hnoVb6mVYJ538oiyC9fjTwiRxZQF9XK+unYUQnxttvwCM&#10;vRl4iDbnpIJH87rTuK8cgWCvHXenHH7sz2KCktpz2+vi1TUXuEtNrPiBeWxmpjQYFWpunWrE4/GI&#10;HDLYs0bOyYpzGyy0XbNWtMYYlczeJMMxsNbSOX/4XI4ewnftSq8Xmqv5LxTphSC18oqAIMU6FUVF&#10;uULKAtYl2YylENxyPX74RNzXqMDvQRCNGY3cbZOLZt+IEo1gajmqIewkcn+a+ReKporuWmFD3z7r&#10;/MlytoqcHzqarWJRQPf3GgPsOz0lBzPYxrpw15G2W5KjZpK3xAqr/7oYPYW3BKAr//Hp/7F9Vq7o&#10;mhXK1VAECYXtojGd11CgxrJa5TmCsH71WwpPEOiwbDPzHws/zQDC1Bp6d+OkdulqACVEBAKVhvLd&#10;VE9ahqED5tDXGvnbj/GlCsEXWXZ8YlixTlI4psvLcxbK813q/4Zh1GLHEHlTEaC9H53XLQTWbwuv&#10;4J0rZldtN7vwE0jSLP2EoewEuKRFHRYDn78qxTMv0COy0yeoReI6VQUzW3gFYWPzGii4Lp/8IFKY&#10;1rrRapxfLTUDEAPyzcII4hNAUDVrGO34Fz8N0rNfgJzCmMm+LoIIHjPczFLgjQpANdhdeKcqgPv9&#10;jiIeVaDOzCSBfozB8jxXl3zyhRRFEGI9MrwLxJESdyDcjZagcPZhADiGA9n/HuE6Qnk+5URMfFru&#10;1fjxEC070bzjpWsOlhMMcm3+bk1GBIbXS/m1sAI4LmUyrdrYPu0n/YGxFZJdBOh5WbWULn47vEQ2&#10;WnEAKLIYx9ymxRX5clLBr/Dn+O1qFh+Pz4LfZTnKb3WXWiNCAIPdYCBIN2fLe1z+HmK8ILcdSreW&#10;O0fcd2FLWjz2Tu2VnZ/FSm7Utm5WQP5Q+SImFql80jQMy21WW50/LOCx2qNtjMfuMHbb8bNsdvrO&#10;7YstFf5FAQB6y1q2hDda78yP42G4eujN9u5rFSFD3zfaQcYrJb6Zdbb3cRQKO8cc9dfL+MzEYngk&#10;ae7vuWVVWlOyreRFes4qUYVWP04+sMtntt2hsbTSubewA5mOsC5r0PyQRWfDdEyTRNvdRZqZ5c59&#10;3QxQEQDIj9rEDAzqOBwYbxwI0JeKOJN/9wN6bzxxfVIgXom8H4Ov2WXXdC5ADwsqCvqyu0QA0GCZ&#10;TXq1h+1rrew7b16Oi1NmLOPBoGZa1hso2s1WiAJCqPlF4fB9zlJaqLbjFN28yNVtbo+rreHn6ePz&#10;MvP8O8Il/rykf5Ttdo1s6qc5eLsa18pJ+ouC9ZI2WoycfW7xk3jGwHlOv7tQBqjDMSq70/EzhPUc&#10;7PDPVT5npPYzSBOA1HpccIOTrq121FnYNdeu6xZvYyyhfLtFSSZ8qMWRumVJqX4OIyey+KwuPqwU&#10;wwK2qvC5ntq1oyM2Oc2TzT+dsVDTMgYziTebroiMf96iph6S6OCerAIheTPTHcpWSSg7lRm22NyL&#10;QmPksA55B5Cop/gp2d9jXTb2wWTm7rGqs31atFBhfS+n/rmbCtRjMU8XP5rLHNFuZuUXEIC6geB+&#10;2SjKOxZeDgKbC633XVuHl0KuAlVMlJ3FzzRoEDTVz8W3bS7BKrdeZVI3oyPfIcIW61cU1nnVRmsw&#10;p/8QZiguQGSvy8VuIdc+JPdnHhuEJdSbg4Z8ehssAjB9zKb3bBb4SLOmRt2z9lozX4Jf4fqkucWr&#10;dDE3Ju3TQ39weyGH9ZbohUAX4/qRv2oZSa54z8o4tqmdGIBB5yZh5VCgc3Qr80RcJ0KMI7C71auj&#10;ouLNUY+t5G0wX1RRgI+O8g27I1FjvvDCjAA3KKycP9WoduZyEDia+aW0hoebacgbWs84urebhY86&#10;hKZrTiUnZqnZiqAQgb2LChf628PadvaSAK3BTWczPi2fbWDkKyStXKV+bDO6m9BcEQTrn6MR8+rm&#10;84pxrjKMCcwshUOHIeU+H0MDipbd65P2xzVBsJ210DIqlupqKEad+GKf1yIEiYhMnv7YUcWep/c3&#10;oFXwrvKfHV1WIkmyEnTLIrAS2MBsUaEi9av9eFye7KW5tk1hCgNh2ZmkATBJKYiau+qex5tlz2Te&#10;SoCGvbOmoU4qYKtGtILVDWjFzPgzqoVS7E79mLLsOXj71O/MYAaBJO6XxCs1wcdAM2tquLlzAcKt&#10;SWpPO4cNe+vBv2wBmqI4AkpCtGHeW6ccGM8UT1SBrtlSbqfs9cJJmsxrcUDNCJRjT+3FswTMKKSW&#10;d4qZGSFktfI8XnrzwUlHvgtRCDFmti9hxRSdTMjGLuNtXs0z7Qze4uhgZDq6b0NwJl0dBD9SM/Pt&#10;oJgMR5B+yr04Htn/29sEuWcFxabcVKv1rVu6ZE8LPooc/rT6YahlySeTNF6sfUKRaHCCQuohYFA3&#10;HFymPyjCh4jmobi+iLPbyqyl553qod/pLGqM9zsC2qMkWXbKPzRWzjO3ZQZ6j9j/x96bPtlxJHeC&#10;fkTk8V4VUFW4eDe7m+puybQaW0lmo13N7prN7Py5u/tRH3bWrEc7kkaabra61WoSJEiCIEgUUADq&#10;eFdmRrj7fojMfPmuQhVItrRmE4QFs/JlRsYdv/i5h3tvLbgnqLtcKoAN4zTHrs3afYKYerURQRsT&#10;MIKhWX8HDNHEANqNdB9v1v/u6t4avs1u6lpwSdspV8HSscu2zpGWPXx4/9JDpSst2IehlXKCFn4T&#10;Inam15L9iNaKBCb6tl93sd/A91BpxWggrDukwE7egL0S+pBSxhVfxsNJdtfwUW3VNF75ZGfEcDnA&#10;V2YhjdsbdaCCaQOnbN2yvV3Bo8cQ/U+X9Jk1swzQAe6tD6f+u4kad7lWvqLC2HIzc+3RkAgI6npg&#10;F7ertPZQLNlvoWQAXy31KCbse07qewjdapl2j7o+86zPbOtmN9bz187Aq/eXGrSprVoIkVbPZa9s&#10;uU8DbOdHM1rmZ9Bz2SDZP+56VzJyZ4hAyzFpgIjDU09ELQjRLnji1PouncvtPMATEVGCswamaIJA&#10;ZICOe8eWfX/ux1oabdFaJTpEBiNVQ0QkYjBCAlRQMFVERDLC1mojmBFAoyHPCjNT1cw5M5AQmQja&#10;vTqmnyA1LVEQMTMFMgMxi1FUkkwHzJQYHJC3FjYgGjtQVUJiIgAQURAFM9I0uMhMBFRFmb1zlDao&#10;LfRIZUoALXnQQTUwImRCtH4Oa+vEoKfJQUSS/piZUXeGW1WZWufq6ddWRZYoPU9EqZkMlyZ0etWL&#10;VaI7FTB1lX7MUlJ/Tv0K0lHm5cwMaWnrjxsiESfPJd021JDQgBCps0+8dgjHQYcfaB1HDCYIHE4K&#10;sBGWG6ytgm8cxIN0ds2ftpHa7m0faCsCTqqd/bkbgzSQW+DRX8NS148A02je6uIBuuGRVifotRJX&#10;0TO09WaDulvLOW4ry67SLWuvL6l1ZmVWN6bfNrTz4/ptTYxFpxizpf5htQk67aIUazeJdKXGjXiH&#10;GaM0/W0t3Vbedsi1wOD+Sq6uEq4igB+0N14Nkg0a6yqt38YE2tp1Xmpm4DIG6HcpXb6UO65gPcep&#10;Fdoa3STO14FyR+Ss3283SCAJz10Sd07mNn4dAPN//QFbPYK2P8Pu6/bORv/pVtNhH1gSzy3F0FqR&#10;SBa60oaqnarSsOwmpe7xZS+wzu6FdQN4aYcvqVW0BdlG7K3mMKEYg23jZSeAvjreSzPJDq7xkhG6&#10;9adN5rK7v/0ru/Of1oJ1mft3IsG4brgM5u8I3Xy7Pq9yQizYagNyYroQW9UvJADpWEzGJE8bxGBi&#10;tqJO1a84u2q+L8Ql7bXtvsLqbNA9OWi1LQh8CbU7dAE9GW9mYNRq2mM7EmANKgygJ3QIjJnbYaOd&#10;RA2MgInBVE0AQVtQ3wlyRMzAkmdQReROMC4iltA2AHQKD5gwsvX2j8w0IgKCOsetzknyLoxpHoAy&#10;ywFMmgCqpsbMLvM9hk0KGC1pgoagjACIQaReNCIGAIZsUZnZzCyKqAAJEThH5AhNGYFMmZIFbTMw&#10;JJTEfYAipfPJzIzM1O0SCJcOkhD6JbFnplHNNLHg0L2QyHfk9vnEW1nPqKbMgjEBIhERp4ZTA1NC&#10;IAQwRdPkninVz5A/ZuhNza2AqARCljJw6ruU9Qx0wuurMjdDBG6FzF0/wnRuHUVCvzMYYifXnwJs&#10;4WLf4bp+1v+WrnlzxNv6hIWdejK08tBBUq9aSa9gtWw4NroTtRthbfBs/QlXQep6Cu3D29PcNWXv&#10;ZDJ2TpWvqBDEZDCvb77riSBTt2t10zegcGceNf11JW57vWJ3KxVtDzuKu+stBetPzq6cot24k+pl&#10;68R9GRV0zfxc0Q70sn8uMfTaTzvTwQ5H9U+tQqGrfH9Xfl4nXAXr9O1+ja3L7yVc23NVW4zln8M9&#10;xcqsCACD/rC8uWPmQUz78PX6waWQYTMzBINZZTlxbZuINnbasPnMMCQwsWVOuLQFr63DBFuyesVw&#10;NVhvW5Pd9W4/+tbqcMv833HeuOpfrfvzFYB766Iz/NDlQ/La64jKemcb/NZ1PIW0P2xFaWqQZLzW&#10;Cd8BbL29NgH0cEwhGmxT/Bj2k5WMGSVh+nZOLvH9gy1317rUP7g6YysAMKKZwEANtdvWpnZKRV2h&#10;P6yz1agARohGioqGAohICf2JKaoZokMCQhMVwyYGAWNgRGNmW2Lx4WSoy85j3aEf1CQtZ0JHFGPo&#10;iNJeLQwBUUMjpoyU5d6zc86Bal3XzL7rwGSJq01UviEQaowgtURlZgIVETNCAE76BYagAIIACEQA&#10;SswM5JiM0NJmklzqnESUDLenGV16/TEEbltSAYA7D4hI1gNEA2AmWxpuNwRQFUT01O7/LdEESXGo&#10;5QXQOee9J0TV9rxHUkBS1RijDKRw2HWA9kzy2tqYCGYzRCBK8+HSLCO1TAMAgMaIiI4Sxl92VM8t&#10;+dvnLf0UtEs84aluvbuqHegrLsCbj21a1bhKuMRUnHa2h3uzcet52MzPYAOwlVPYCvtWIMy2Clmb&#10;NYbA6NvglbXQCapeEXZ98buCMzs3IdsX/mvbM94arFX0bL0BrcbYi3hTLGAAOtxevPpbnQ76dxhW&#10;PoqdAusGa75dhx51m1LNt8rht3z9WkzhJe3+/7twxQ5/yUDYCmg2G+MSAL356/CiR4Q9QZXCECkO&#10;4fUw2eX9rTKfS1Qartmd1iT+r3x9N3O5C0xfBrK3FX9n+tvyplsr87IN+dVg8RVh9GuEjQS3SLrM&#10;YGntrbvfqcdQQqtD3IwDlRVctfyw1ve2hq11S5dahBhm/RW/D9SoyEBBOlyAw7hHh8M8J+oa0jkn&#10;YAUVBQMhZAIUBREAkZi4UFURqZoGEREjEXk2ZuR0NLfXQ0RzSMmHooqIRTTogD4AJ61FdITMjpnF&#10;VEJMZwiQick88LgosywjRGYigwVjtajbtoDWf2hbZEYxzRHEMwOoqSWfo4qIwERoBgae0RM75iQB&#10;8IgZc+EzRNMoIuKcSxXFzOmog6oCKHNubK4Fikv1ME7asH3ro7YzkrbVqy3ABwBQNCQgahF0W1Fq&#10;AmZmRORRHQgBWtLIpWS8B1UxAjbS7TSWGyKAtCshbYE9oiV32536AxEhGqM3kKTF3iJHI0Bl8IhG&#10;5IZcNcDKObqBvQNg17tM755EQES3RUDf3kGA1qE04oA32cYBQKtssjY7pRy8jme+pI+1K047jMuh&#10;TztyVqBzlzS0O93hSBvOAkP9+h6gr5V7DXMPpACvNyGu88q7Z6Vd6W+9n/LTNnHqegTrQs9VHnoX&#10;w71lmcfkMmHlHEw7Me2uh+vpcCNut42gpsuB1I7hrgi4ou7St+8gS0vPbdDNblfNz9U8IS2fN+iO&#10;urZaXMNt3Hrcvjo4e7CR4Nqf8qp+sjZMvm+rF1u02Feys/n8VRJd25N8B2FX/6S+n9jKkza4P3x3&#10;rTvsxJ39ha0UARHbXnrpbDbEyms31wnCjSd3Qef2Grf/9D2F1/jE1rKngKvc8FU+0Vuz2VLhqy3e&#10;yxwQtL9uXzTgDfNtyy9svXvp/ur7Cy1ttiM/G3WFm8+3eAj7F1d/wo15eJB+f90pRrfe3nfBbuzE&#10;P5ZWWADrjqcitsYWlyKhZJqw/b1d0JP1CcQEb3glG11ZVj5JqKoqYmYiFlUZEdTQLIjEKABGFAFA&#10;RKJKn36iWjNwgIKIGgUAmICZAVEtSogiUUWo1V5AIzBFMIeER0dHzjlmrmOo54tGonMuyzIiMJOM&#10;CSxKiOScy/PxKMuYzExSUEVE55xzrmmaIBJJOecGtApBDci1ZytJNR0izMmXmc+yrCxLVSVE733h&#10;kQDEIEaVGBGRHDrnEEBbdZeUbWNgTeyxWbL7rqqD1QyslxV0/UEBEEm7NhXTtHvp+0kqDiJpOpws&#10;IaXPiCYISEjkEInQAfdwy3Rl8kQETMrrhL0BA+tMaTBYht5AsT0Amo7bopkQOQRr9UQAWvU6WHEs&#10;m/LZMuJEg1GwVJNzW4bxBlJcXl+JDB0UDwBWHeT2qe1kKG3lYmuMWzK9Mw9r19cVQW6duC/5UDv3&#10;fm9L0fWn3VXAsdtX0E6KbOO7q0i0fWdI1bzG2rC1xtqNJ7zCjsXgQJXRwNHDZv43SqG7VIAuDf1B&#10;ne1WGnpHxGhK2C0H1t65JO4b6ztcXIft8srHNsPW94a8zkYivw9YcPVwzZrUHf18V8fWrRvL3WHd&#10;T7Ktapq+4uVVgLIdIneL0+XJ7oLXW7+1Er6LnnnFSfUq4dK9+soXd13AAFdtbrax2433eX7VFHel&#10;+tk1gl4Zdj6/U3Vn3ULr5S2OsCkDW4Ydn9j568YzguBgUOGJpMRe9WjgBRMAki7BapdLWq0J2STb&#10;AAqtrSfApAuOvS0yG5pVThRyuk4H1BDRTEUkhCAiqiqGzMzMMYqIBIkAQCSIqAKiERDBjBCTuR7V&#10;SMSMpmaEZoYag5mJxhijSACNBkgEGbuMM585zw7RMue9JyIwI3GEyFmWF0W2qCbJGIiqmqghgDrP&#10;XI4yMWvqWDeRDNDBKM/y3FVsda2NqioxOAJBYJf5oiiY2TtiZk/ovXcMBFAFVUURsdDUQkSgqhpD&#10;Uwd2lENuZIykpmxmhCABgdAEAE3VFAUgbbRSFXeGlkk0oqojTs2qaRxB+7+MCJiGB1JVlQkhCTfM&#10;EusMAATIiGjAzEQ0HJuWVFZS11iRMKRTaIyrEBVbqEsAQMAIIMCIEAGkCZBOPnb9DQGw5UNaMI2I&#10;BMkAhSaEwZAsbpi2YFJWGOjlnGGWuOehv59Bx94+TJbpdPxfS22u3uye2Z7K1abnPpHtaAlWCYZh&#10;viltsteZ1FWafIj4dyjY0Y71CRF6fbLVhW1HUXD7obrVZ5br+vWsHnWvL0vXcZx9pxk8dnkqwzof&#10;XsPw+pUA+npALTEQnY3YlXjzIEz7ZRw63+o/h93OZpm3tL8cMPRXyqfh8iTfIB7eX56RJwNL51w7&#10;RcPWpxGYLe8M4lUzYFdYX3fXJ2597Po6rJelvIZC0r1vmf7loSU5rhxeQ0UHlxKAjdG9DpexOwoz&#10;eGZjZkBcHhVAwvWfVsMVEdUuBIybnPS360hr4VsKAF5jZ3jJTqAv6eXTzkqP3da4g/ZZCq/SBQ0M&#10;C8DgK7Ru5rUNsru/rc1Fr1hNr7uxWU18UDMb01vLqHULSv9isp00MHWxlfkCWDWJhSsPbCXIVq7B&#10;zEw7Cf/au0QEuOxkHadpmAzgICajYaCJzuxwlQ4EKa0d6PbfCj9iKiaISOQTOAOApmlUgsTGWvE/&#10;gpqaqIKZ4nAoLcFWsliQznxDUu7NfFtyVDUwYvPMaOi5AAAiypzP89x7ZiIziaEmdOgcghKamMSm&#10;riHGJjgmUSGissi994iAplXdiEiMIjEAIBqphBis9OzNB2YRGYnFMiNyzjkzc845R0TkkJDAzESV&#10;Cb1ziA7ERERNQAVNJQZCBnWoIBZVFQFA0TEiARqggbSIrrUpb2ZpNUMCYgbHAIAqqWVFVcysk0gz&#10;MxEapcokRHRIkRQQRQQBmNkliymqZuaYXWsPA/vWTfh5ACqHIQEvAAAxi0kFRdWCICIDomPnXLI5&#10;rwCiAGCtCjR2ZDZAUEU0tPZofqdD2nlW7Y6GW8cW7dSB3gyrOHg9bJfI2Hb5+yXp7JpUrsg0XCWs&#10;LSeXJ7sNIqzQGCsF3+I2rH3x9TK/9lbb2tvC9okVNVk9G/zYzk3U2S1bfwM6tePVuO/4/Z3kNHjz&#10;s+3e/5rMyqZHq75c6Ye12MzSzsOl9az9tAF09lZ2UEp9JgEAktvhbWFre2Fr0Rg7JyLLGFQMgNoz&#10;Om2MS8OObTxYubfH1Hswf12OKoXNvvqdhFeu+t8vfEb9rlQ4dn5hXX8GoGuFHbjH1p5cT/BqdzZR&#10;b5v6azGUm+i5d6ywloddX7zWPH9J2LXduuT5Sz6xOW9vnZNhtRQrP20bF2br9rP7X3sTV2uZ3L1+&#10;bVkvNr/4ynBdAI3dLLe2szLrzaoqdHb6zaSXkqW5vJOYQe9LNAGKtTShG+M2/HO15tfaZaVDGgGI&#10;amu5LIUBek7zaQtZli+iYucQkyD9CYNtjfXu6wGgM6+WGihZoU9lNQNhQGTOHaNjVDMzjRXESJ0Z&#10;NTMLqqZGQGZCkB7qpnyzZOuDwMiILZK5ZOOLzSEaoaEjh+Bc7jPnnCsyn9THOZmFI0hEeF3XaQVL&#10;KtQhhKaZqereqAwqIQQi4n0moRijmcUmpAImgjxBY1AlR0XuMwVRNTNmnzYhZmBgMcbY1NKyuWBm&#10;k8k8H5VllgtYiE0IIcZGVYtR4b0vck/IBhFCMi2X1vL2fD4AJaIIiaOIiMQYVZWZvfe5846R2BmY&#10;KRILAyoqWHsqMdmzU1NqLd0iY7I5qEl7WdE0SqwbERmPRsbMnCwotMRvIo+twy3W7Y+ss35tZmIa&#10;YwwhJKkCKDokZs6yzBMzIhKaYZM0szb6Ydo3JAocMVkQ0USHIzACAhJiwg2oIA4GljWHfp7S9Spo&#10;voxh2jVRUj/8ujHX7efWn4QWLe2aZbY7PdmclTbNfK79DrCGQg2SNZkurDxu28u1/SZi2kEPi2yd&#10;IKNPfGWa26GA2y9wK3kxsF31s50tSHZ2dLBrw65UywmOVtU6tx/fhHR8c3i/W6LWrRwa2Jph8+35&#10;XA07gNHu7tCFzW6h6y9iRxX2K0FnpLtlkTeT357/NK5sk/9mHrjfGDDiBquGzrrrrcxokmbSxqMr&#10;OV99T68wHlfudxjx9cLl+Kmt0h37qmHG+lgl7Exq8Nn+atf8sHXD8Lobuc1XkmrQembSJ2hw3d/X&#10;pc70lv65iz/emqNlJq5SlqsB4gHvuB5euUd6dR52pHaVd3sh+1oK1J36X6s67hQr17O9cbNNZ1Cf&#10;y1+3LRktEMThYbuuIP07a6E17b1MYde+aOvNXXd2b962p7meDpIZIhECI/WOHxiwc3tqZGDJtECr&#10;O5vk8qJmCatiQpIAgLw8h4eIAM5aUR4RLpVcESkhxb77mSVmV41QQkhPpuNrbVM6ZybO+2QDuA7R&#10;M4eqJgIwKcoshJDluYioBmTwxFmWiQYQbEI1n89FhF022t/LMr9YLIpiJKrsCBBD05ihERABYTom&#10;JzHGwnvKfcKdMcaqqrAJqiqqYKImporIzOy8I2LvWUTQxHs/ynNmthhiqFHUe84zn2WZc5QwLre0&#10;KjBAVAhVXYWQdmuoJk0IIcQY67oOdRMlmtl0PkvKJM45AxwVJTOLCCKmm0VRMFJShUZCE0UEaWIV&#10;mjzPiXyMTdM0ABRjE0IAgKQtrSJ105xN51lTjYoSmUJd13WdELBRTd6ppUpiYjAQR07UYlTvPSNG&#10;laQhPZtV8/k8oWdEZOYsEyuxYJ/8X6gZMCNACDHGQM6JiCEsFgsFK/OiKIoMsTGYTKbn5+f37t2r&#10;ZosH9z95/vz5i+fPy7L84Xs/GI/HP/nJT2KMzOw9AYAA1G1JS5EQ68Z7D0AiAkypYkW1aYKYmpGY&#10;EXIEJKM6qLOQHkjdkoiMevuDiNiaNEyIiIhMtMi9Q1LVuKjOzs6cc4e3bzVNw54QWCy+moH+lgzW&#10;JZPm2qRgnRbUtbKxjc55jWxeRipcKwxN/fcpDy82MfSrwlDXtodj6zq4q3Hax1OnGzAs2PouiCFt&#10;q3pkSUt/8ZtxR8mktwB1sPW/Uu21xd/QY048wbpViv6tV/ry62O0XW7Zt+eHbPtauPVhA149a3l5&#10;DCsGwq+U/nU1DmjnzmPrw/Zt0PPVwyXdu+e0MNkYul7YLuGBHejnuoFaTfSrhtaEV/fnGojflHt0&#10;+vFbgODusLaF/l4EC1cP3/d3N9PfZJ2H172bjGt1gF10z5bvXrO43UmmlXReTzyw0acAACAASURB&#10;VIywef3KVzaXVNNWlQF0YDY/7UOTJgKwDro9MycLDAkYAYCYqmq/gUE1RNAEuhHIIJqhmiZI7oiS&#10;0XhRAHBIgoZqYgaiSaCfgGORe0Q2jcnCsKo21aIsxyZRY8zHo6apYhTPOL24WCwW4/HYO+fQPHFR&#10;ZLnPnKMQ5HBvTxWOj89RzWIIqvML8Tdv3rp5o4kBNJZ5WVUVmYKJxCgRkosOM1SN4zJnBGYAUEQV&#10;VEVTNEAjTlq7zvssyzLnHHPSnSbvyHvvCEw01hwc5pn3jrIsY+6BhJnGGBEATDSEEKo67Q+JyLlM&#10;UZPugPceCJ2ImcWYPMsmspSbGKSuYhN69eHZbOaI8zzPsoyIECFGCd2GpGVeTROMFjHnyBGbWRSL&#10;aqO9cRCZLKqWUSIyxIhGUUOMxIxqzAxIKtLEJs/GhKaAIURiN68aEYuii9CawURAFbQoUIsBqQQi&#10;QiIHzgjqoLPFQlWdz2OMQaUsy2A0v5iZmYboXPbGvXfm8/mHH/7jX//8P+feHx0dLar44uU/vf32&#10;23sHt+7evX0xW4xGZdOEOoQ6NMh0evEcAPbHe9WiqetmNBppjCKSSOioogjMDOwEOmshUSE2Zqaq&#10;UYWRyDEiqrV+y7A9GSl5nkuI++OxgeZl8firJ48ePfr0008RMc/zoiyj6e3bt//0z/9MldxQRNWe&#10;0kuefZYDsh3A3FJhlw3jDodd/lD6IsCKRLvVztxt5WAnsl67sbkA7oIMK09uMhZ2+dvbgrUiJ2gR&#10;+TD5vqTLBRdgJ1M7mDdtqCO7pLXQtsaYGLTuTnImPtDwTrU/AL5tnIpvV9aRTW2X3taUpZUC7xQ1&#10;YvtRW4lT+6/f78Ll24VhvNxi7Pj6cqV5nfURoBsa6+GSde5aOru2Qyd+6zcREHd4pvnWus6vGZZ2&#10;39fW/iETmRB2P9y21s9WPHTJ82sP97PWdcJgGrwsN4PQ7wFWqdaViw0Wti1LVz8IcAlOumY7XlfF&#10;5V+om7x2GMrxALar3MCWOu+uqZtvusds9fk18Mo7rMrs2h6iWWchrk0BL51kLtGZ7jNzFfp566+I&#10;CT23Cm7QafD3O9j+E92fltav1EutUwNNlG2qasJWdw8gHXZDBDNpnXiipmncTI2TAgAYYHKwgQCg&#10;GkdlHj1rbEAt9+yda0KVexejekbn2DPF0Jy+fHF4Yz+EGJpKmzo6IMsIfJ75LPOjPC9HRe4BAI6P&#10;T71jBDg/ezEajZEpVAu3N0YiAKgX82qxMEMVAVVkckTOESKCsjZVOr3GzECWe3LoIHmwR0z6xC7z&#10;Qw0fImBEsGiNGqhjyFw2Ho9RRVVjHUTEQBSAyImpaWvPWGVpxMMJ+oyLosgLD6ghxrquY4xIhIhJ&#10;3cO5TDWK1gqxaQJaQt6OEENUgGhR3CivQ6ya4LxHckCcsWPmIJKFIKJESMQmkY1y5wTJQXIcI2mn&#10;RETOkaoGQ60jEgAEgNY4nFaBmeu6Op9OsrysmjoEYeZkByRtJxgQGQ0xGACSIQGgiBKSERs7Bami&#10;hBBDCKJAxGZWlqUvc6maz794+PFHH/3d3/3d+++/79ndvXv32bNn9+69wT77Tz//+Z//+Z+/+dZb&#10;T56/yPOcmSNADEEBnHMX88rMsiyvRRVMzQwYEQUxxGghGjET9kMQEVvRiwMAjGAiEkQdETnnmRlN&#10;JE6ruvDZxaxu6sWvf/PbJ19/8+z4+I033tjf35/O52fTBXmaN+GrJ8d37txxSwsGy0G4LvLrQNsl&#10;43dNzeO7D79/5uPy+zsWPB0ymt8mzwMQMIQO7X6BWvciW2IbXHevreoLoKbFe9joaVLtJ9lLc7Ve&#10;5GuVt98w4GpsG3fa57s6uIwXH8TaJbUr7msWAdasLrw686Br6HnrurvywHUYboDrDaDXYKx/n2EF&#10;xKz+1DLQINjtp2DjgT6F1TbaDhCHdO826veyvC1vXv7OldPZzFu6UFyviOtyk7+38K+B4d5aOZeg&#10;yWu1xRA+7hKYYDqg9lrhihIG28j2WsaGN2F3Gamzyzs02AztYceVpbwH0GtfTB9Vi/0WpadLExWd&#10;nsyyzBGLaaibINFUWktIJiqoFglYQTi5HwFWEANEao2JqaJJ9AjjgwM0nM4mJk3hvUM6ePOWmTVN&#10;o6rVZCL1POObo/ENjzqREKuKnbsxGt3Y2xcJdTWTUMHe3my6CHVNgJ/87nePv/nmnXfeuXP3Vqzr&#10;ppqNyr1yXFjUt+/da5omaiusTycIk0U4iyGp8DrvEUBUEQCJEJmInGNkMIOmiYvFomkan2WgqoYi&#10;ARSZMcsy732oFiLSNM2iqaUJ0SIiI1NL83emAhLtCwABFkG8AeUIzBxNY4xN0ziXJXt2WZYlb4Lt&#10;n96LCBqYmTQhxuidK/fGsWmiWDQw0SoqolkydEIMDgElqoZ51TSNc64Yj1QMDIBMDM1EkJAJnM+c&#10;axZVlJhqxlSdc5nzIoEJ5vOmCVaHBTo2JCWHqR6dY2YCMBMBMNXYNCnbAq1CRRQQoEW1cN6zL4KZ&#10;VI1zDmqZT09/9csPf/vr34zL0Ttvv6cCL87Pqjp470Xh17/953feeUeQpnWtzPMQLEYAUEMDF5Xq&#10;xYKZ2cFkPk/WAxEVmYFIkNUUiaIk1f+l0A9bE9EAAEZMSAqganWoJTTeeyauQ7y5v//Zgwcnz56H&#10;IP/DH/+bNHOLITl/MbtAdg8efF6UY4crPGiCXFu5H1C8bIba1OXFRH7aihR7mcIm/9fy39ebuDfp&#10;os1zTGnz2M0rCj0sW01pR5q7gPX22zt/GEyLw4tdnu0QtxsUwg4RJ8vCmzEMrzdsGPUlsvY8HEDr&#10;Vqf/6Nbs9GEzSxsbrUsDXdOMyLV6gyGQ2U7nOxv3ISnWv9a5tK3L3tZMXTPdy3Xir5r+zmX7ewdG&#10;V9ZlX+Zk6ytD8dTy5V1G5c1aVnApoklwYUcuL6mFrQchd0pmrl+dttE6lyD+f8X7o+89bOLazf1q&#10;19rrZ93WwuAn7FIefmXLp9NFa7brCqFV5IXt8/yusIWo2vHnJTchEQRmQ7XjdCoOuXUZ3bLR2B4H&#10;MbTlWgKJvmtXf8TkyI0SU2iiJpGZEYGZcu8KnwUVjDFGJTBEQLMoUU2NjMizw9yxkZGhAIJBNEi+&#10;k4GIyccY68nk9Pnp8dNvkvrBz37yU7oxrqrq7OL86dOns9mEmZ+KaIijstgbj4nAMYdq1nhCRELL&#10;HWtoMkcV2sNHD7/47MHNwwMJ9cnxk6QC8d5777/79r3ZbEFoRe5FyEyAkJkRUcREzNiTAYGZRlAz&#10;MDQwoCz3RMQMahBDbKpFNZ/Vda0xRzIEJgZCRrAYG5EwmcxSQ6glFo1ETCUSOejtVhD18CbPcyCI&#10;KrFaJOd/ioTOpxYMKqiS/IwgsvfpLKSZmvd+lBcAoCKz2QJAkZnz3MwaNSKMIhClbmLqCaoaG4kx&#10;FgVSZj7L5/PZbDYTU0fsMm+AUUKWQRPFDMgA0THjbL74+uVTAlQ1Qzg4PJwtqgzzqMpkRMgGoCYW&#10;UtbQzExiE8glhRhAxCgiYkSE5BQw2e5AduR8VYfjZ8/PXpzdu/PGj370o2fPnp2fn9+6dWe2mBc+&#10;+/rJcTne57x4fPx02jR37txRgLqqiajI81BHBji4dTuEUNV1kZcxRkBsYohNJJesVptnB0RmhjTU&#10;zkdmbpoGOyl0y6MjKSGo5j4jgLOXp7Fu9vLy7sHR0dHR8TdPnj17VozKoiy/OT1f7N8Y7e+FpnHD&#10;Nea6g3lXWM4+gwVv1x56WLB/VXzMJVTHZW8NrElsFqcvY7/L3y4gRN31I3Wccne5GXcYmnYmDxtm&#10;mF6vsOu5fhV7dMV3V+5fKxEA6fRV1mIk3GSsAWCX4ZRLPvHfw7VCO8B3WqvYtWG4dk1vnb6+byZ1&#10;p+RhdcO8fP6a6X/f+f+XYpqvGHa14xKhvpbMc8jvXjJLXzfBrRfXSuSV/XZXsq15ONVk4KIvwsC/&#10;oJq1cTohYyaInDyxEYGIJboxrU7ee++9mVXzRdM0id4mAxAVEhMxVVTL8hbzsQCgOmbvyXuf/IyY&#10;mYkpKgMYCBhYlK+Pv3n8+HFd1yY6mZ7X88V8Pv/thx8eHR289e4777///unJs5OTZ6PRaDKZvHz+&#10;4s17d/7oj/7orbfeyLIsNFVYcDkeFZkH0GdPn4cQ/u5v//7zzz+/d+/e0cHh4dHN+/fvT88vqtC8&#10;ePqsyPnWrTvz6cJxZiBmZgRKjhgRyBEWRRmDikjaQrQnWAzmkwtEBKakfRFCUIlMEKUBAcTIlpzT&#10;YQihNXGDiIiOCKi1eaIIpH0f661Tt9UrINAp/ZiJIQChqIKINu35PwBIRiQuLs5GZZk5H0KQJiBi&#10;U9eLxaIc7fkiV6X5YqFaAaEZJvY3REkaGoSMniPQZFH7qHUdRMnAomBsIqIhWlU1CUeGKJnz7P3z&#10;k28+/PDDO7duq+rB0eHhnbt5kWw5KzsHAKIaYlRVMEHExI77jEOyq60KyR06Yp7nRC40wSw65wxI&#10;FGKMi0W9v7//8OSLd99994MPPvjss8+Oj4/NbD6fv/Peez/+gw/++m/+y4uLsx8y7R8e7O3t5aMy&#10;VEFUx+Oxqp6dnZ2fn9dVc+PGjTwv87LIyZFKlpcCVocmIefUDdOI6A8+5j5bDn+Dfg9QV4vTk6el&#10;Lz5/8OnBeP/0/EKr5sFH9+/eueMRqslMQnNjNF7M5oc3D06+OV7RgW5P0G9wwJcA68HA3vh1aY9r&#10;ZVK4PLVrA9Ydd3RjYl3hoTffSt/VFXSLiNelJ3mo67ntgaHKHWK/I137yvC84Fo+r5qTll8Y6vCt&#10;lIVgub3RVcJva2rbF5uVMBSj70pqVwK7Ur6GoUUAAJYdW5JVPZM1RmpbdrbnZxcDuqvfyi7PfLvC&#10;Nfsb7jLDt+P579nO3Goeto30LWzr9n4+fGYgbl73/bd84irT1NXCd3DO8lr46ZLcrony/3tIYQAQ&#10;vxsLocOwqt6wYz5ZB9n99YqF4yvkY8unbWCyqb9/eZrUmZxL2rqJfiai1pwvJisbaVo263x3IwAT&#10;EiMAmqmJADCAEZGZSkz2KKKBmkQAUICmrtJ9VM28yxyLACOAW5pXQ0RVNVVThfTPzFTB7NEXDw9u&#10;7P3bP/vTLMs+/t1H//XvP5+eX+zv75ej8vTkZDadVNPp05NnFxdnRVHEGDPnT54d/87k7PTkjTfe&#10;KMtinOcaIyASUbOYi0jm6Afvvn3jxsGDTz4B0PPz0xv7+4c39uezya9++Ys/+OAnLvc/+MH7ydSG&#10;WAxBRITIMXMIoa7rpDeCAwcr6SQcggIoo3HmqMiYuWqigvXqyIhohiICyO2GAcGQkACBgFCjtPob&#10;1vuCBkRc1AFQkz6CmQUVkZDoTzWDRgFANQKAeY+Y3bt7dzKZPH786NGjR8fffDO9mDgkX5T/9n/+&#10;X2/eOizLErw3EVEVVQEjgCimaqjqiRExNlGktuSyhD0TRQMJARGQgZEIwANKtDoGiTafV2dnFydP&#10;n+/v7ysgf/Ho5uFRVhbsXAiSZVkjoaoWIQRGy7LMswOEJoTZbDabLcQ0HUhl8vlIVLUoiqIYxRhn&#10;FxeIGKNMp1NHfGNv/8Nf/PKNN954cfIcAJxze3t7dV3/7d/+bQhh78b+119/PdrfO3nxvCxLqeLk&#10;/GJvPD4+Pv7s/oOqqkQkH5XvvPPe0e1beTHizI/39oxwOluEWP/g3fdMopkpgIgsFotkeCRzznvv&#10;nFPVpmnm8/lsNqsXVc5YLWbWKJqcLipSefH0ePryZTOdjsbF2fmEMz66fWt2fva4qclx6wAdVq2/&#10;DW0gdKqxvRWInQB68yeyNLKXKfeppT8Z23RTkwsYmi4tM+zw9Da0utADtcEqvBOy6KUAqJ+LERGp&#10;B5TbY2uVmdbvrwKFQfqrN7HTh2ldK28/uLQtB5tbjvU31n7eOssnrSzt4Bd2nDcsfbauJJLOWCcX&#10;IYpKioJKuyztf2cBe0ul7d/LXzZNjLfaZpemN9jLWXfccz2VFTunGz9fmuxmYNyuUrIrNoOrA7hk&#10;fQoA0MhQrxKTsaKS0RXj6xzg7C2C9Cksv4XWm/hrra4kE5e4Y6u1WaEdlEzlXf+PoFVfSv/116Cw&#10;8SwaXjJ+r1j3XRO0jrg2mOYdd3BgSf2V8fJdRcBWEel6+dua50HWdqnM/YsKAwcGITtrQtbagxyy&#10;p8mqcS9BSvFOvJsu1gB3d629BfNXFrwValECnT3f3P4q0Lr3uHQHvqURh89vymOtC93ftNYTkvvi&#10;Dv9xujZC0JgAHLZbgdbJs1nSXRZG58gAUNGktSvHiBRjrJoYJWBSGk60EiCIxigI6pwrvBOLyAoM&#10;3vs8z4lIxaKEOjRmYmJghpZiNdXpxcs/+umP9/f3f/3rX//mHz+s54ubN2+q6ng8zvP87OzswYPP&#10;vHc39m7O5/MYZZTlIji7mHxyfvb4y0c3bu5/8MEHd+7cefvttwHgo9/97rPPPjPFu3fvPn920lS1&#10;czQqS0S8sb/vnLs4P58vZofF4XQ6KcuyKAomCpCoWXDOERAaaEfWtoOPW81vIko65WaWOc/eRQVE&#10;Y/a58845AIhRY4xNVMD2FKWAxRiDNCKiCsg+Y4eow0ZERBUTjSKhd5rNxBZFrVXB7LTZichdTBZ/&#10;/fP/9x/+4R9Uwu3DozzLFqHW2fz/+L/+zx/+6Mc/+oMP7r5xbzQaGVEUUQUBA2JAF0WiKBGBghpm&#10;WZ6cgTtil2cZFa1sgSg2IRoAuxii1IF9fveNtz788MNy/0ZU+PKrxz8qitt74/H+3mw2CypNU83n&#10;81AvnHME5gskosl0NplMZrMZOZ9lWQgh6jwPDRHt7+9771++fPnsyfHh4eGdO3ftnXce/NPvHNGT&#10;J0+++OKLEEKe5//+f/8Ph7eOPv7kkxcvXoz294p8BISTycwAZpO5B5IYXzw7eXD/k8VicXh4OL2Y&#10;llm+mE6qUWGisECQqAgXF9NFPT8/eSoiyQ40IoYgSWLgnDPDGGOsmxiTv0kiNHPkmVyeSVNPziZh&#10;MQ919M6pSLVoRkVZjkcStHB5bOTGaM8ZdWq7Sw5ae2iCiInMpQ7yqrXmxtaEsENHGN3DyaC3Qft8&#10;SlF5sFBRgpKWlkQANMQWTCtA0kMwNQMlSB4uAVAJQCzpKnWnqjvhC/aMgRoiWrKYaJjnedo0IxiC&#10;miIzNzEgYlEUdV237ybFWGxnmnYuI2snLCNA1U74lRjXtNhZ75AZVUJ0znnvUsMgYrJl2FcyDyBD&#10;69BkQ0DpvZ/MZ+OiDCoWLS8LaYKA+WRScXCGOtksRMSk+5+oC1VFAyIAVFv1aNpOxypIhgitmXci&#10;aE+NoHOuaZo8z5M5d1VlIrPk9VrBjNrj2NbWZsozGCpCh9h34RCF7TqFm9IJSFSJhmVqA69gHUxi&#10;gNZ8shIBqIn2jhvbeAgXVJcqNABg/Salf6LVHd8i2E2HZQiHwL17bCcNZqZkgAYEK3EyGLvxT3cx&#10;9zvX43bsJidNr47BlEAxjegrxAAA22JLnQEMWmX6wa/JoQACmibDeQQGpulIRKrdNm7R8xY8scXT&#10;WzKciAYABGgEZCigBAmeo4ISkIIy8vKaeOtmwnqrXmhgiATJx+VOSciuIApb4f7qvha6LmfJ4dnV&#10;NlRG2G7oUmcxBKN+ojOzJAWGAVs5BF4I/Y+Y8tlnow/aGVBItb5xtdYKwz6wWt7tTHnyLEe7eu+Q&#10;Z217FCb1RW01dZMbsuSnCFXMYOn03pgMzfq1CWBJ1iTUmL7bFxARPXVMoVlS1AQApFbRwcwArKsq&#10;QEQ0U1UyTYqzfTGZSFURklFkTEZ8gTAmgwAKqiqdLnKa5FU1NlWZF4BaFEUSxIPEZPYYAKIpAHif&#10;p6+LSJbnIYSmid57VQshIqL3vglRYzg4OJhNJmZSlqVJi+uTgTYRbWJERGRKQnYGYwLvWFXQpKrm&#10;N2/erOtAosTUNI2KMRITIaBGIyJDAiSfZSZqpuPxWEIT6rrMCxVFieP9ApGIwTm3WCwchFExqqsA&#10;jvZH+zE2Ca+UZYmIF9NJ7ovbtw6+ePDgL/7iLyZn589ePM+zEshlWbZ34+j+/ft/+Id/WFWV915V&#10;Hz9+5Ar//OSl81DXdZa5tMb9t7//bzHGP/mTP3n48OHLk9OiKJzPHj/6OoSQZVmMmmU5GMzn8ydP&#10;nozH4199+I/OuXtv3P3jP/7jg6Oj27dvm1bKLs+LyWRSz2tQe/jwoYG88+67tcmtW7d84VXaM5RJ&#10;olAWY1U9efbi/icfAdg777x7dHDIzPfu3T19+fLx48fHT57t7++/8967eTm+c+/o+cvzYFoUxaKW&#10;qqmhQEKKKohITABgqlEjGjJ7ZmAET1wWxeT8/OTkBAD2b978/IsvJpPZwa2jN9988/xs8tHHn925&#10;++bPfvrTpqom5+dNU8UYw/nZl48evrw4/ct/9+8Ob9+aTKfkPJFbVE0jUdX29vYI3cXFRT2vF03N&#10;jFGFmYsiI3IxNmbmnUPVuqrIlImSN5ODg4PzyVlAuPfue3mZF0xVCM+en0yq+Ww2IQMkq6q5qYC4&#10;59MLDfHjjz+uYwgSf/CDH/z0Jz9zmb9///7+wc0gDQM/efJ1jCpNmE7On588/fT+JydPjkv2k/NJ&#10;04SiGGWuUdW//7v/ambIbi8fj4s9jIaOXj59juSy3B3t7R+Mx1+fnWkMBHZxdkpGYPrs6fF0cnHj&#10;xo233noLYwMiZ8dfHx8fg4pazPLy3XffzUfjajZ3LkMzVJSoEgSNPGcAQICMxqqz6dSRA5HZZBbq&#10;ypEzoBBDXviDg4NyPHJ5BogCpqpujdNAxG6+TxOSAgAntJKOfyHg0Lsp6BoH1U+jnV3eNjFs1SG6&#10;dEwRMTFoHeliaYFhREB0iIpmlqyzgYEAALWqGZZ0WBGXHHaC5b1nZuepqSOR5blXBdEoYmbiPZua&#10;WESgPM+bplksFkP0n6Z0MgTSPn8tbdST8d1XwLTF0EnjGInA0BOihdiaKGdidJQwVqsws2LnRJOz&#10;mcStmKVlExeLRe48AIAoM1kMIlKWeR2lMzWqDKytZ6n28DWlSlHDJTRMELdfpfpy9jctqfZ3zAql&#10;pSLpvTnnVCWEkHbbCWumBWmNqrbeh9WlctVLyNo1DJ3Y+lan3Hqe3kjbLQd3KzkO3KH3Vi+uzIgP&#10;1QO0x3Ob9pI7fnXFMBruppoAADrbT9BZ7xvEuHEndeFdUGPbTevBjKJdKe52Oesx0vIE6kqcZEuX&#10;xtS6i1qlcg3W4nbcpOsu7h2Prdf2jubrlY7IECD5qFcyQDQGhBQP7nd+7NdjSdNeF1s3w+zqNDv7&#10;847ndwkxevZ3XUcft+jo4+BoduoX/TyVqA221pYsDEZNylVCiH3/pH4z2WcAQHFT0+01w+4NpO2q&#10;imGG++ukO4udKMYM1AJAcqTSErupzyACIanEVjqJgGqdFtm6Jeb+OsRA3TlraGtJQEBaugRVVXQg&#10;LjAzEAJksF49j4ggRjNLhIUqJOcXhpC8TotY7M7zpaSSqYeyHDtCjU2zmBOi8z7GqBJVIEErRLQY&#10;YoxZloHEpm6pihhq6YygzZuqKApErqYTsDAqy7peMFLSfu51CYgImWaTuigzT9iEmsks4jjLDC0v&#10;C5Tg0dhhxhAsOGZEtpgENApAjMmBkClonmUaA6je2BuryF4xKotisZg21XTezG6Mb7D3EsKLk5P9&#10;/Rt5lnvvF7URQOZINc7m86++ePTll18+/fp4Npn+4he/ODk5uXv3bl2FqPYf/8O/f3p8cn4x/Yv/&#10;6S+fPXv2yf37MUYzDHVgdk3dEMLe3giAzs8njvzNm/tfPzo+ezGZTudV1Xjyrbs+Up+7ZA0jxPqb&#10;b765ffv2weGh83xxcXFxcXHvzbfOzs7H4zFR9qtf/erxl4/uf/RgMZs3TZUXPivyt99+63/53/7d&#10;W2+9FSUWRZGkhxm54+Pjhw8f/dVf/VWWuXtv3Hn86JvDw8PCZ3me/+pXv26aJvNFHQM5fv9HP8qK&#10;4uz8/MbhwY//4Cc3jm55KEKMiJiM8BCYqoKod05CnM1nZV6EJjx49NViPo11Ixp9XozPpxqRyKnQ&#10;dFJ9/fWT0d6Ngxt7+zcO9t8oX7588fTJ143EA4Szi/MXL158/vnnLs+zPEefzavp6flE1DTa6ctz&#10;M5zP52ZmQJoOJlLreRETcQlKiCBCiBZlXJSe+fT09OHDR96VoiRKjNzUuphPz87OT09fapS88Pvj&#10;ETHc//Sjk2dP07hIdjmePnnaVM1sPj8/Pz+8dRuIQgjvvvXu3nhcLRbnp2fPnz9HRUY6PZ8hWFmW&#10;zrlFqFXVRJqmKcvy6Oadw9u3XJ6rmQA2MdSzamZ49vzkm6++mU+nRVYSY2xkNjmXRnhcZsTVfHrx&#10;8nRRz09fnFldj0eFGYPZ9OzcBDwxKQBQbERV2RgQGNDM0hiXMDdRMAEzRggAZmpmSXyRzIEjoqhK&#10;jI1El7gi6Bfi5eFkxaTIYAAA3LFM3MGybkZKfjUBDZg6rd1urteeqCZtUSm0a04/0W/Op5i8JkFr&#10;AjtRw8kuY8frtLxFwlaInYZrom1SyqqASkyqsa5DUMnznIlEAqAho0hgRpc7i1aWZUdCJwdN0GJ4&#10;AFDt6XYb5Bx6pZcVuKaiIctyMxMT1x3RJKLOHJsi4lAvOcFbRuy3AQlcjPfKpmkkNggGZmDmCKt6&#10;juyTAgyiKagmm50GCaw7IgFNtE1y4J2+nzKpAP3SknY31NYyAZoCIFBd1+Q48RYGEFWiauLvB420&#10;5OMB0qupFjoXa90ubBioExJstHmfLLRSwraSUREBe4sZSw31/o20I0kwg1rJ1zpQWCafDEJukP19&#10;mm33bFsqYZhlqVs42YLRZehoxR3luqZOwG5PnFsTv/Yhql1GsncDx+0Oa2DljmE39td2E+u4avPX&#10;6260VpnOzQ3MFTdOW15sxU2v0AFYv78r/ZUstx/avlcYpL+WpbTkIQAYjscqxwAAIABJREFUEXQy&#10;rhQSWEzivgEJktJfToOdYBEHYsY1NTbqO/ngfgLcpivbyESyXqIjtxmsn3g2yjuU8nTZQ9GlSkbP&#10;FJsZOoTWMnFvQRzFFJEgzXdIhgaYRDusLSAe1AqqmXGywAUKANr2gaSiqtYfwtOWyDDS1tcFUW8v&#10;KYGOCEk7oS1etBhVOmFdItDNI6LjxLJLiNLM6xoiY5EnlyAgsc4zx2QhBDPTYM45QPMOJdbeOZEI&#10;AEgYY/SJHyZCINXQhKbwGZNaPS+ICER52YoKkI5yjXJHEENdM9rtgyOThkxfvDiZzWaIOBqNyvFe&#10;cXCUZ8zsLybTzOUIGGMERUYDhozJ2DKHnhAcZ56AAUG++OyTr7768rf/9Ouo8ad/8NOf/uxnb731&#10;VqyDFiooZGQCi1mV5/n9jz/5xS9+gcCnp6cEICKT6flisXj69KlzThQ++uifRez84vTTB/efPHny&#10;4JNPs8wlF32qQFwA5XUDmSOmIkQ9eX7+AqYxRjAP5hQ8OW9mpjabzXyWFMFRVQCsqheLapqPyvsP&#10;7h8cHf3whz/8/OEXL168+PnP//N8OosLYSSXeUOYTqcnJycff/wxEd2+d3exWNRNdM5/9ejrv/6b&#10;//Lmm2//mz/9H995+72yLPdHe+fn5/c//lhEjg7v3bx50+f5ZDJ59PhrMD+fNar08sXFbP7bn/zh&#10;zw5vHaX9jCMTETQDFTBThefPn5V5no3co2dfffnoi/PTs/3R+Ojo6M0333bem2ETw1vvvEdEFxdn&#10;IbzhGZ88efKb4yez2dQkNBLVjByP8uL87Ow3v/lNXhS37txVIFEAJo1ShTrJAbIsY3TVInRaZ0IM&#10;3vvUd8S08N4RPz97ehpeomlT1bOLxf7hfjVrYq1Z7kHZTNOZxLOz87Ozl2/cveMI55MaxcUY81FG&#10;RqOsiBHiIpw9PyWisAjOuZvj/XExXlzMP//0s9iEcTZaTGdR46gsyrLcK0dNqBaTC8/u4Ma+mAJA&#10;WeYZU6jrqq4VMYrUVfXPDx6oxKZqiJmRTY2RmXm8nx3ePNob7ZnY+en5dD4NdchcbtEy55EpLAKU&#10;Uo7Lqmpi1BCVmfMs896TQYxRQowWQ1NprIQYEZHEsREosI1Kn+WEJKK1NhBVYowxRkcdyUE45Iy1&#10;5aR6GTEiADCAmEIPlCEtyIQAhKBJQj1YaRgAEXXV0MFS3LZON65bdwfoZXzItqKfuFxB1Za+OaDH&#10;E6qiDswzABhkmBmXpV/UlWJr4HBRV1GCc05AQ1MxpQISti5NAVqTLksnvr0QFDrdif7P7mwgYIIS&#10;YoiWsY8WNWjyKjRQ11sitt7aHKY/k9U/1MlkkjlHRA6ZKInYhL1TDckzOACaCSAg9lVnigrJSnrS&#10;HTbr7YMiIhnJkvxObWUtsdKqpUJW5GZKXUinVpMixxJ/p3MSqddc25nczoCr7dtB25aZH95cVmBb&#10;62oIYGQ79ENgtwrE8NdrYt3tOf89h+/50waASedEV2Psrg2wH/v9qeEr5vM1AHQHtNZ/fY16GE4+&#10;r0xkV//Z2a2umZ0t0BkABiqznXikS77jCRCSksS6EsWaPGdnuFSpenM23lncwYeGZUke7HoR2dp9&#10;6Gb+PiSvxZvZ7h/r/2x5VgBE0FZ6CdDOULLeXh3XnlwpqUbrFWAGn+gwdHoSEExRqQWmZGYGmuiL&#10;5VstcG8xukNSjZqMYhgkHQ8AGOWZc7nGYGbaNABKSJ45NnXu2SObmYhkGZPzeZ6nnJydnYmIz0t2&#10;hIioRijOESLPY5yenc8XsyLL33zzzf3xnvcZEIoIAnvvAaCJYbao0QHBvmfYH+99+fDBYnLx/PmJ&#10;mR0fHwNhXo7ee/+HN/YP7ty7O87zqhHnUC1qSPM9EmTsfMauyD2o1Yv5jb39428e/z//93968eJE&#10;NBwdHT179qyu61ExvvvGvcSUf/HFl59++unnn39+MZ1KCOV4fPf2zXFZnp+eXYQ4rxZlWRoRM1d1&#10;9fDhw/m8EpG/+Zu/aZom9y455BMR7/O9vT2frCAD37y5F0I4Pz9fLBbM7Dq9GjNTAYPAGavGGGMI&#10;KKLOeUSs69jE2eeLh0zZnXv3RPQf//HXT49Pcl+UeenZJcVCx7Gqm9/8+p9ni/ov//IvD46OyjI7&#10;m0wfPzmeTqq3/+zdH//4g1/+8pcff/zp4Y2bFxcX8+msLMt7b9w5n0yaGG8eHvzhzYP9mzcmk0kh&#10;ZVSdV4vT09Pbd++0HQgYHaJBE2rnXFPVX3355Y29/cnz00/uf1TXdajqZ9PZs2fPL2bzshgf3joC&#10;5Dw7+fzLhy9fvlSNN/b2mqqeTqcxhiLLRAwR8qzc39/36OaTeV0F5wo1UwX2WdLPliakmlRVply4&#10;cyqJqC4gImh0xKeTCxN98expaJq6rur5Ak0+eP8Ht27erOtag8ynsxgbR9DUiww5LCoS++abr9HA&#10;EZdlbiYWQ6wRANjKgiiKyHzqRiVbefLksUXZKzyX+Xw+J4j37t25e/e2maHabA51Nfbe37p9EGMz&#10;n8+rxWkMs6hahxBjJPZZ5iRMHdLhzcJ7nyAsZeQ9EomF+WxSich8emoiBOrQWQxIORHPZ83MRW1m&#10;z0/PmhCyrGDmynvnHKjFGE3ELCyqC5XGOc8IoQ4ikYDMdHpy4hwzO0PTlkVDBXUI2pqnsJYHBTNA&#10;TbpU0FFW/YSBBIqrlgXaYz2ASdd5beIDo/X1aTDRL7VFIKm1EaJZN9m1oaMmu6Dd2kAdxZogbzpW&#10;bGAGujcu67qOzcLMMu8bqUEg1tPMF6FpPI7yzMWgBEaOY90URdGSN2lWhJYg59X9wLBcnQ6DDe96&#10;x6JRggAbIINFUGPv1riclUCtWgu1GwADs9z7InN1XS/qZjwuM4+VxJzdIgZK0nKDJK9EYARMquGt&#10;SjgOsKYJmCEwEgIaqWo7p1sLj7oJKMF4Uw0xILCIZEXuHIuwSK8WCB1UTS2qAEMzqilPsGzZQd3o&#10;q88/dfuIVlILAP061O03OpSW9Mh7Lk1TtL5oLv++DEf0GesA4DJDr8rxdx52IZTLNwBXD9e0CZLq&#10;bSll6mMwo+4sxFAGtTYBrOG5zfv6SoS3lp/vAjpvTeH1anjrmVtYZXmHCV+dIB98IQlYVoZP1woA&#10;AAit1VVbDr51rmFYus08d72u5VKglwR2CkiDF1/Rg9YwrqKKSuu0oj9+gEirRgkYmYkREdglFQ1V&#10;BTXt7BP3RhKwIyySxkKlveMPQ/3/uHvTHUmyK03snHPvtc3XWDIio3KprCzWsKvY1KAlsqkhugWh&#10;AUkNQaP3mdErSICeYJ5AgDQ9PZAwAnvY3SSbSxc5TRaLrMpaco2MCA8PD19su8s5+nHNPTwjK4os&#10;TQ8EyFCIivQwNzO/bnbud7/zne8IrM3CiGJeiDcwPX6C6IqzfjFs/qqUisNE0unvEQGRFAkpikAt&#10;rlKYgfkKebMEEUFSJlEoSrEn1B1vvZnAAIJ1xighSJI0OOj1eiE4AOCgoycXEVnvtNYhhNQoZvae&#10;+2skvVqtRKTXL4o0ffz5p0qpRNPy4lJpTDNdzc9TCv18vyjypmnaxoHzzOCa1ijtWy8ArLHm1eTl&#10;Sb1cMPN4PK6KvtK6cf74ybMzfUqgbh0eBl/naaFRRwUwA6Q6TVItgUlM8C7VOQT89OPPJydTJCjy&#10;/OL8HFhca//+Zz/5H/7Hf46k/u6HP/rwww8/+eSTnZ29qqmzJN3Z2Tl9efbmm28GxxcXlwhqd293&#10;WVXD4fCNo4KZLy8f93q9alUSUVEUZVk654wxzL6uS2uVQGgQa1cWaTYeD1eaQgjB+RB8lNAAgFIo&#10;FomQgUJwwQuhDh44oDEJAD1/cfrDH/zkW9/6Y4F0tHPgmlZALZaVUmiMsT70+rkxqXf46SdPh+Ol&#10;TpJVVc3n9Wh868Xx5OXJ9MNf/yrP0xDc2dnZqD+Yzs5X5SIyTaNyfPvOG+fTk9VqOZ1dqMSQ0vm8&#10;11Rt0zSenSaVZKm3brlctm1br8qzF6cv2idt07im3dvbS9Nc6zAYjAbFQFAZk17OF4hTWzdHB4fa&#10;0Gx6MZ/PjTEKAQAG/WEIGASDJacg+n37yjNCkmQU0FvGICRERDpQbR1qK1YQURsiInAssVJBArEn&#10;xCJPLLKrQ/DNaNhDaW09F2ZCVKIInCalMwVORr20lxtkRwJplmjCtnXDfuHFi0iwq0R57xoJHr1c&#10;TpbOuX5RJFoH59muEnAam3I1mS3mbVUDsLPWevTHs7hujEl1k6Us6JwDRXmeZgkHdtZj6yQWDyhQ&#10;tmYiaqyKr1hrjTGIIkLONlGuV7eWuWizvCpXRqe23iS4YtwARaAMibQCLgQlCEKiUBQQoBgTUS8G&#10;CQSoFCrSQtDlswRJAQOgWiew11Xt6/RXF6IEAFSUG8QkPuArasWt2pkO/yC8BqpfibOICCJrcVtE&#10;w4JCDAFFCQQUhbQ1eaBSANzpiYWiKFmQgAERhSMf3ZYLQyrVSmlM03Q2WxWUpoOClCmb2rWrPM+N&#10;Ru9dkiQBNWKA9bS3TkYLrNUS1y4+5hW/aPpgYCBho0AprRRQoKACReriaiCBUSL3Hz8+dXNCbDoZ&#10;RAIErspyZzResp2dnx4e3ipGxXw+TxLT9XBnDkGYg4jzIBppQxx38w2QUhQbdiKyEsMd+gkqqs9h&#10;05VaRJgAlAIRSLTp9XqLxSIulDWRCCtEjhIGpHWhOQBgVCZuhut34oObdrjGAnawHiH6K2yx/938&#10;iZsSeOSY4JbYQoXpSvLxuzaJFaI3XEn81+//Ef7/uXEAuKZbhqsV7RrDUafg/h00/u8/dF/C+H7h&#10;83jTQW4841cE4l8dXv/HLgwAAIC7pbVcVe91gRyxC3xdbhC3YfErcPm1pfursfe6n8P2Qa59aLlK&#10;8f2OjxBhn4iw4+ikG7b6GEccvIkYmxKU6CAR3+u9Fx+6Qi7oMp2aFCqK3ioSOKZ6A4oCAIhldAxA&#10;BAK0bgHBayEyMgh5ZkRURPEiGFkCgES/WsErcgEUIiIgkULVZSZFmME5x84lSYLaICKLMEvE7QSo&#10;ARWS1pp051wBAICsVaIJ2rZFYAvKttVkMrm8mL354J7R1LZtzPJRUQAzQZKlybRcITMp8q2bnk+e&#10;fP7YusYQKo3vfv3r4+G+txYRE63yNJHggR0EL965tgYARGUQW2cVUJ4liODaurxcPHv6OFouJNrs&#10;7R/Ml4uyrCXw5cVFXTf7tw4je+29J9QxISCMEqDlVpzf3d19/Mmj3/72416vRwpZmsPDwyzLvffP&#10;nj3799/7K0DVtu3R0dF8PrfWj4ejJEmqVUmkEbFX9A9uHSZZaoypX7xMkzxJkuPjkzRNy7LUSjnn&#10;ptMZonjPWZZorVm88z5Kdq1tNSIRhhC9mUOkzpjjWkjZxg8Gg6LIWcJq1RiTV3UtrKrS5kVPmH79&#10;wcezefX5Z8+99wRAWikyhORCUCphMaTTJC2alqdPniPpEMJq1TjLj58cW9sonY1He4vFAoCUSrWW&#10;05OJNlTV9eT8fLaYz2Yz0lTWVZIkDFiWda/XU4ABhL2N3nwhBPbh5ORkZzSsK22rctAvCGU8GtRV&#10;e+fOUTTaM0rXVbmYXypDL4+fE0HbtsFb4GCMGg6HSpnL2RJYCBg4gAT21rZVlhUGBSRgsBiCISIi&#10;jQyBd8aFDTaEuER11jUhBAWyqmuTaKM0hEpCg1hrtKTo7PSz5bwX+1PGJIlSCMDe2rZtjsMSpSbA&#10;RLGzFtguFzNmD6TmsxZJ+2DZp7YRZgjBNUvtfCsBiiJTqE9fzlRuqrZix7EtO7sQAgk0JlHR7URr&#10;QUWQg6AQrJKUUGSTvzJGKaW8F2M0EXkvRBRCl8MhRIMJrQ17TZaSVhz6aZrGuq8uakUTaAIiII3r&#10;jB/ABhAiSmBUhIhhi9xlEB31Y92KW67CflQybM0CceKKcjvpyrlep2Bf5R0RiaPrRUc9b2l/oTPf&#10;Xr+bI+krIkqhRvLC4kNgj52H3SvaD9VRw0hrOlxECCLNyoCiBfd3hyG45WqhgxSax4VGxNnl4s7O&#10;3ny+QPFIemVLxKCF6HXtIwIAskLZXPbWTHONUe7ghAgHrxSSohCs82yMSTPNzIE37I4gqph5jHYi&#10;sp77EAKwgAQESRLNLOLrX/zkB588evTd7/6X77333v6oOJ2emzQxxihEhRAgBA7Be2UMkI4e9t77&#10;1reIypBh9sgshNSVswuAUpHl3kgzmTESTkir5dJ718vSIk2odcF7FiAh1IqAAICvakk348Tr2+eK&#10;Veq0yK9/7zfx0OuMhKzRMyDGObxzslrfV9HNJM6IKJ14MeYDogtR/HkNkVwD6N3SEyB6Bf0+wG4t&#10;4Gf5KkDwxpz3DduN/N4NZwxfGdh98fjf9Im+pDXl6zQnAFzrSLq1T3y6r79+o4/1zQuta7D4S9Dz&#10;TVcOsIZbX3CiG8bnhsO8zubGmCtb79qmGG4CoNEnZ0OIbi6e8OossYpgTTJ3FSIi60jd5cxeOYhE&#10;9xyRTXzbEAKIGCu5rxJK29cjBLAprdv6eUNnvg0y3uwcAbRjF+ddXhvgwJpO3l5yb5QeyF1xnngf&#10;vI9XHmtIhCCuk1GiTq3LE6pu6lpfCSABA/PaU4UJu2COBI4Z40OMgtHED2Ftm4ydeeo6hhGACkAQ&#10;IDZ1C+xc29R1XddplvV6g6LX02kCQtzFKkkSHS/SBmdbG4vbEGV//0ARpol+8ezZZDJ5/vz5xcXF&#10;bDp5+vjNvb29aNMUQhiMR6k2u7f2SaBsahJ48vzZ5fSiNxwc3to7PLzlfKsQR4OBa9s8Tff3923T&#10;RrC1WizbutVa52kWCeyALM4J4WJWPnn82dnJy+OXz6vl6ujo9svnzxlhtVqRVnnRH+3sMfvJ5Gww&#10;HOumats2hJAkGTMHdj4oDQQAGnE2m/74xz+ez+dZYpq2TlK8XMwz2z548MD70NhWKTU5Pz04PDq4&#10;ffjs2bPG1r1B/6233rp169aL5y/PL2Y+8Ori0hizO9ptquazzx4zg1Kqra0qijTNvfdaE5GEEEJw&#10;gLE7DCuljFFlUy7KRVw8IGK0t4p2mCGEXm/U7w9JqaZpFGYEKULIM8MI/cFoOByi1r/58BNnoT/c&#10;GfQLuyhZeQaBELI0I01aZU3jg1+aLM3z3nQ6tY51klKA5aJ868GDJNGKsp2dfXYsvBAwZ2cX9+7d&#10;Ozo6Qo3OyrJcacxSnSqje3lhm4pAUJFrrULw3ud5br1PFY1H/f2dYULQVjUzB2sFQpGnVlkf8Pzs&#10;+eTseZqmB7cPU93z3vWKNLj05ORYKxqPetbaoqCmaZgdB5slCaOvVlW5wDRNEbFpLAAoJKVUliTe&#10;25PqpQ2ubWzdVNZa59oQggRXFIVI8N4bo4o81yRJ2rZt3S58W5sOrSEiYqIIUNq2TVPj3bJXJN77&#10;up0RYJopFK80KjLWOWUIUQmySNA6EdGaTK83RMbW1onJdDpwFJQZSACtiQSCd2maJtogIsauwuvY&#10;AgAsHsknidZax6giW1t8gogo5i5CCArQIHX6Vq0AwDoLAF6aGHw6s0KBTQtP57vQhCxExADdGtIH&#10;UERE3PGqAACxm+OaRIJIJUpXn42vezCjIK8xrwCs/TS6OaLDSl0UX/ct6Xiq9XS5DnJdoQYCru0s&#10;QnxZmLXSRgMFbMWC90JBscYO3ysQFlIIEl1RVVf84wlAISMIIRKE0WjItvnJ3/3wb/76e3liRsPB&#10;w4cPQwi9/uBP//RPMSXvfZql5BBIQrAR5L1ihh3VyKDinNG9GE32kDv09iqdQwCkWBOw99Xism3b&#10;nZ2d4e4uAFVV1VVaCa7tdQEQxfuOBI1IDgJAQA4J4e7e+JNHH//sR38TQjh/+eyvj5/2+8Xu/q2s&#10;KKJrpibSAA48oWhAAs60Mhoa751vAECrjIW9BGRUihGUh4BilDAA+M6UABiYhQlJg3n/pz+cTCb/&#10;5J0/eOutt/b2brFS3gUhiZ7scDXTb3+l67lwTUB+CXb5EmC0eU5gjaHjHA8AKAggiGtZEYkwdwVV&#10;EnBzBIGoQooOw5G16oreQucvHoWcnRcwbs5OnVnh77d9GbX5n2a78XT/SNKOr7ptEgXXXtm+ntdh&#10;7hXO/l2X/eWweDP+2+uiL3zL78kc/3+eVbiGejdbYjbCMVrD6Fg2yEE6u4T1dxEzc1frQ2YO0rWm&#10;i9Y6sJ6NNmTEdpx/1Uvp6sJkrWCWjbrutS2a5sq6lGX9Li8+iAhK9Ei52kQ6tgYBCZAkVrOIIMe0&#10;JaFEVGu0jhZA20NEjIIQq3+ufXcUl+gcAIAIiEiBkOoMQwf5UNYaaOyMkzURGJXEnnwA0fypiwbs&#10;LCIyM7CP/RjE+tDYyXQW9m2RpFnRS5KMQXwIgR0iRheIuq7rug4haIVa69nFeQghNeby8rIoip2d&#10;nZ3R4HzQq6qKiPK8B8Cz2dyfTyNbVNdtCK7XG/jWvvHG3T/6o3/aNHY6nUzPZ1W53N3djTzxg4dv&#10;W9N8+OGH1j4BgJ2dvfv37+e5fv7i+Jf/8MGTJ09aW8eM/3Q6zbNkbzzWWgFylicBZH9/b//gVtPa&#10;ZVUK0OHt21FBw+xD8Iip1oSIShH7oIiUwo8/evSLf/j5/bv3mrZ2wYJTypgkSVmgXNVJmv9n730z&#10;y3sXF5efffY4ZuEPDg7+5E/+5PjFyWTyy9PTU++43++3TXW8OIOuGjaEAINBr2ksADNL09g87zkX&#10;iAgJoxlUXBWkaZrneVNVtLZeFUZjOs1pmqZaax9CXJOQAu89EeX9Xl6kbdsOi/zNN99k5iRNm7ru&#10;7+58+snHgMokWDbLYTLc2RtfXl6kaZq4QmsihW8cHSARALa2PDzcs9bujAdKKUNqMpmkmc5emjt3&#10;Dx8+fDCbTbNcHx8fM0i/KPrDniCfnz4+OzuLOY/RaFStyl6vV1eVUmoxe5lnyWq+aOtmOBxOJi+H&#10;451PPv1gsVj0+/35fN7YttfrffLRsYikmXHOBWeta4gITirxwfnWWhsFUlFJUrcNrFVJ8bMTKKWw&#10;SAtAZvZE4IWdc1qrflFkiRZJiFgpAkgGwx4itm2jMCOda4XGKL1uO0IKCNB7F19p69IY0+vlq9Uq&#10;yzIOTikVjcZDCKgowlyTpd77NE3bqiai1CTOFYjogmWjyVBTW4WcaMOBhYNC3yVkFCqNIOSDFRGN&#10;yOyCl2ARSBRqgSAB1j1CkAQUERBr5SNUcN4rJBd8SmkQEQlJkrCzJjExFRBkw+EIERokQhWZCa1J&#10;RJTrzLcQRWhjkxBdRAX/1fuTjS3aBi6v0Yts2pfEfWLXx4j/RIRkO3Z38VhEgDvOcA2DutluTcJi&#10;pM2JoG0aZp9lGQG3bUsAEFhrDRKMMW3bioht2jzPYwt7UiaEgFqnabpYlsNR3znnnM3TjJ33rh0N&#10;+7asCcLl9OIv/o//7fEnj45u3zo6PCDgu3eOdnd3f/rTn96/f3+xLFGrb337O+9+471l2QTmANi0&#10;Dgi11j4SM6ha7wAVECZJ0jQNASaJrus2hhXcmo3isGoE8M5ompyeTyanH3744Wefffb1r3/929/5&#10;43v37gFQ3TRaJ54BEaumLooCALx1iDjsF/P5fGc8JJBEq6Yqf/yjH3z/+3/V1FWe5xyc1poI0jTf&#10;399/+Pbbxpjd3d29vb0PP/xwNNpRRjdNMxgMxqOd1Wp1cnJSNjUivnHnyDkHgjt7u0XRdyEkSWGS&#10;BAB1YoBlsVjE60+SRCn1ox/88MWLF9b6nb3d7373u/fu328aW9uWA8TJGJVhZgYpsnxVVYRaGQ2d&#10;iSkBgHUuTdMQJE48iEidn4porT2HzltaKe+91p1btjGmaRql1MZ/OuYZkQURlFI+WBBKjIpZJBEJ&#10;3mqtjaIQgjEGEUNw3vsAEjMYtm68cKI0KPKtBUVFmnnhzCSruhr1B6u6UmRCCFobEQ7x3tsGCtuc&#10;X/eUXa2mNvf8F0KK7q9fEeDiFiL8ffa/iYG+6e30movI9v7yGvy9ybf7pg1/1yLk2oVtRAjwKhr+&#10;8oNsw/HXr/za6bZ33mC7ayfa/LJJRF27hpvQOeP1PTd07gal3vS5NkC2A4XrFm6xOKZ7dpRa67I6&#10;dS+weA7shUGAJQ4gIiIQEijVSSAip9LpKODKbz5uaxMr1FrHFi3RzU0kiOA2EOd1VV2nd6fNEL6y&#10;hoxdx+K0CgBR9Bz5VwDe0EJN08R9NhFgc0lJkgCAMcq1zeaMIQRFNBqNICqpNwUSW4NWVVWW5lVV&#10;xTZ4wVlEVAhaax+stTbVCgB2dsfe+6I/QkTvfexhprUm1AIhM1lM9SKKQgKAWInmvY/TnG3r+Xxe&#10;pFlZlnVdZ1mGWiUmy4o8yQoG6Vx+tRaRti6rqkqSJIRQV6terycixhjbNOfn59ban//850mSlGU5&#10;6PUA4Gtvv1P08jwrsjzN0jzL06ZuL2ZTDlI3lXfhvW+8++TzJ7/56DdvvnnvjTfeiLfExcX5nTt3&#10;Li4unj9/rpXSWreNy/N8NNr5xS9+cX4+vX/njnVVVS6N0WVZEspgEGnLIk6vbz54eOfeXa2TVVUx&#10;wIOHD8kktW3Lsm7bVmud53lmEgBQSBzCbDb7y3/9F4SCLGVZxkYhRb9/sL+f93rTyaRu23t37iRZ&#10;dno6efToUZIkRVGMx+M7d+5MpxePHj0ioV4xGAwGWuvVajWfz6212hChRuoMCjaoIybxAa5uZiTR&#10;WqsYz6/yHmrzKA2Lvjaqbpuqqpxzt27tlVWT5/lgPNKJ6TzIBADAmDRRpBV88vGH1vrd3XFMqadp&#10;Gj0WSCdpmqZZgYjW2tWqqutyOBg412YmSZKkaau6rm3TNk2T5xkisngfAouPi1vHjtmh5tgD7817&#10;98uyjPe8RoqC+25CWUMpZbRA9JJBpRSuH3+lFCCLhFi1T4Raa6NJG46cEdDVQ70ZmbisVaiJILbX&#10;2Y54XVMqxMjxr5NvXXhEAEF2bRMXHkQ0Ho/btr6cXnTHWcsrN1kEblbAAAAgAElEQVQ7tQkaG46D&#10;rvRaRES49eQKMALr2LiMQELXeUCIsAuGCpAlRJ/+DkwCBRBkDBA2Db+ERIHy4qPPv4KugRciBsdr&#10;FryLWUpjXGm8EsaZkSUIhhA5NlTrYLkdtzdzR+xbBIj4r94/3dysG6B8bZ7Y+kpkuxSM1mo82MLQ&#10;8GraeqN720wkggTA3jpCYWYJTmuVpxmwr6rq8mKaGJMZnaZpmqZt22JHa2JeFFrr2ro0TeeL1WAw&#10;AELvbZ7ni8t5r5+DC+VqeXR463/9X/7nzz56BL69tb83yJOEEITHg7429Pzps9u3b7fOojIPv/b2&#10;P/0vvrW3fysfDBerkoFQESMwMxIRqSDMQEqppmmSJCEBFt8rBgJBk6qqcrlctW2TJGmvVyRJAiKj&#10;ovj0008vzs+9t0T0ve99r21bIfyv/vS//vZ3/ng2m+/s7yltLi4ue/2+c85oTSDL5TI4q5T6+jtf&#10;m05Of/2rD37wt399dnbqbbOzM0IAZp8ofTmfxeLToigGo9HhrVuo1PnppD8aGmNc8BQXSswmSYwx&#10;kRERRCIajneyLFM6OTi4vXfrIE3TxroQwmAwqOt6sVgkSfKzn/3sR3/7d9/4xjePjo7atn3r7Yf9&#10;fh+BdJr0+8OoEySl2rY1xpRlLYSBKc2L5XKZZKmzgbRK8myxWOR5r23bJEmIqFk1aZoaYxaLRW84&#10;iCvmLMvi8hQAYi+bGCZifHHOKaUSpYO3wJLlSVVVeZ5772PpT5aY8Xi8WCyaqlwul942RHr31q7W&#10;ummq1apq23oTgrMsYQZlSJPJirStLSrQZKxzRNoLJyrhrcyyrHtBvQagv6Bm7PcH0Nt73gT4vmqR&#10;3+8szHzt4DcC6A0ugc2lEt50hhsB6w0Amm+SyhBun/2rbpvQJDfoOl4/csSU14Lj1nv5y7/Qa1t4&#10;lZHFtdd7d4pXEfy1i7l2ovg4OOeiqVl8HKKvapz84m6ROPH+qmU0rrE1YpT0viICka3YGw+iiSTS&#10;JIiJ1h1xst4i5H3lCteVfNFlIj6A1y4+YvHIc+NaLhnhb8y1GqOMSQHYWg/ARFopFEGlEICYPZF2&#10;rnW+SVMToTMBEFGijdaaBNI0tcGHEJIk8d5b75Ik8dYBgNHpBugrlBACsJTV8vj4+Px8Ypt2MOzd&#10;v38/SVOTZkXey/McANrWRQydJAn7EDk2JAHuvgjvPTPkee69ffH0mXPuk0eP2HlEHO6M8zwfjnZ6&#10;w4FJMmU0Rfgea++8L8tlHDQOLjrI1nX9i/ffPz8/j+S0UmowGOzv7F1cXESofXR09Ed/9EfD4XCx&#10;WESZhPd+tVqVZXn79u1eUbDIH/+z7zx48ODk5ORyMQcJu3t7xy9eOOdWq9Xe3t5yUU4nk7pqiqJI&#10;kuzW/u5vP/wVgh+PxyH4uqxaWzvnRqPB/v5Br98f7YzLps7S4uDgwDO7EPqjMSNMJpMXL14qpe7d&#10;u7c7GjvnbNPOZrOPP/ro5OQ42qsvLueAKk+LLCuSJGHmTUeF6XQ6Go0uLy9v3TrIslQExuNR29qL&#10;i4u4GtFaE6Fzrqoqa+1266ut25WungKlECWE4IMNIYgEElprZEnrJCJFRMnSJHgrAKvVisXv7e2t&#10;ynIwGCR5FoOEC95aa70nISQpcj2dnMbvIqwzLZG5Q0VaJ7BuUhbvh9G411Y1ACiNzKyQolgiWlfF&#10;vrOI0glLJJCBSGT6YG8fHMZHO8oGAIAA1bpwSSMhxh5UACCbDCoBAiFwAEIEZgjRsIGIFAFLAxji&#10;bBX3jBlXCSzYGb9uBwRCcxUbu56UAgAhuFg7tLam6aJCtCT31gJAr1dI4LgGRrpibmmNbmNXcxHh&#10;eKROOaoQhRmiz0PcmDkCaB86MwaJxXyyzvAHiMQrs8dtCMtKrgwuXxGYxdh1VWcMQKQlEHSSiTUT&#10;RBRtsDcjszm7CCJcZeq2Q7S8usU/MYIGYKR1ERsI4NXKPr60OQSj8NpJd62nW2s/AGBTNIhXskmR&#10;rlFgp6COpwlBIGSpsbZRyIwM3qvMAHFbLRUEYmTnKVGZSpJMl6tVWS53dvZWs4kxprFu/MYb+d6o&#10;aRoiJcASmvEga5q6SNKjB/dmF+dPPv24lxqVYkaymJ1TCEZTOTvTRPfuHK3mF47D3v7B2dPHf/n5&#10;Z0w4HO8EJJ2kJk2QiIzu9/t3796/f//+9Hw2HA61976pUmPyRJ8+/vSnP/3x2cmpD9Y2TiT0+8Pd&#10;3XGRZiGE977x7qqqNJFtyyTL9oaFc2a+Wn720a8vJsd10777h9/84+/8s97R4dn0fFj0bNOen528&#10;//77H/3mw9ls9uDNe23bPH/6VILv5SmxLy8v8jQjIgDcG49s3ag8RwDFgZvGBj8qMglOJIj3UdQT&#10;vK+bVckcQhiO+toYa+3LxUwYUanJ8bOs6C8Wq7PJZDQaFUXBDFmWOef+/u/fb8vm/Z/8+Pbt27u7&#10;u8dPn7x4eXz79u379+8Ph8M0z4fDYVEURLR7543FdOWsv/vg7RcvT27t7ze2zXvZfLmkVBsUCFZB&#10;CE0DSvWKJAQvHnZHw8a2qVGUmhAChxCzEk21igtmb51zbjweO4UhBBBnkK1vbOOMQvbt+dnZycmx&#10;tXZvZ1cptVqtXFsfHR09efxZlhYnL5/lee7ZHd2+s390eDG9LKulAiyX9c54b1WvaseIQ0NmOB4G&#10;GyKaMogorAgjsQ0IDCRyZTeyhRSw6wmyvX159eRN2uIbNcfXty9HljcB7puOL6+3QI+vw7ouFrt/&#10;QseL0BcaTdyo5b1JerE+7AZ7IV5FjO1Q+CUXf9N2DfpfO9q1w3Y/pRPK45opXi/vYbPz5jjb6PPa&#10;tSm4tvBY6+G408pvv+sLlijrK9yAzjhPb51ObQRycW3vOPjguZv8EAAIAgLG/7ZDPKxjNSJu+1tT&#10;Z9MDiMDeSWyAKSLc2V7ESyIFkdsjROg+piIMEIspXiX1AcRoIsLYzZQQBQUR2Nq8yAIyIoSmGY4G&#10;hUljp0Uk8C4ggTCA1lqZVtwgK5arRVNWg8HAtfbk7KzI8vF4bIxpq9VgNMxSU9ZllmXD/rAsy7yX&#10;vXz5slyWe3t7/X4fAJTS1vJ8MX/+/FnTNHfvHLVVPZ1OpmenR0dHpfXVqkySpN/v53lhNIUQmrok&#10;IqVjY1WM9D2AAIHJUyfhbDZ9dvpSK1o05Xg40lpb9gZY5ybrZYwUkBmFgzOgEQWVElRtUzKzsBeR&#10;pqr/5m/+Rin6sz/7s0ePPnn+/Plisaiq2vbsu+++WxTFZ5995pyLBhQ/+9nPzicTrXW/V2Rpkhi9&#10;XMyFQ5pny+WqdS42X0m0USbJ8rw/GNRN8/zFC+8ZiBz7+WpRVafn52fByc7OnjG5dcuq9s6xMVlr&#10;ZTYrX7w8z7KMjM7S4uXJ1HtvsrSsqiB8dnZ2ejoZDAar+SpN0+l02lT1cDh0Nrz77jcWi8XZ2clo&#10;vJvk2Wq+SrK0KArn3GA0HI1GbdsW/Z5zzrPLiizLkuA4BBeCJxKjJLB3oSYBIsxzSVOFRM45QFSK&#10;lFKg4g1PANxWNSkXAfT6SVGAGAWcwgDoYxlMl6CHzENrjF7Vx0ohqkQlpZC3FkGBUkYbSlJCRTrm&#10;ddjmRT8uomKqhIhCyNI0jSyjrBFRXBgOR722rqIulpkVSrRSbtsWu0Vp13uSiAQCc6dGCCExxoYQ&#10;JLBSLCKxNEJB5GhFEQlAYB+TigwCsaUHi3CUJGGUrsbHLQQInje48Fof01i2SFeQtVsVa5UBwLqB&#10;w1UcQwTCWEcUx7mz3NUKUbwiERFnKwWYJWSM6sJFpMN1ZybIzFqb9eKHeC0PW5OzHcZFFlknsozW&#10;XchlERECEAZA0aRjaN4G0CwCoF4pqXqNKNkA6DWhoKSz+IxIneHVKXVrObF+u1wPzrAu0thQDJvJ&#10;QlPXlUlE4tity1Fi42JEXDPwKOJB9FYxCqyFp9zZz4lsy0Oj1T9dFcd0p0GGEBpnJXhCUSDM3tZl&#10;kWWHezunLxsSn+p0d9SH4B27j379D4vFQkROTk6Kove1d965ODl+9w+/sdPvC0JgQhJN5mCnP52c&#10;n754+j/9y3/RrEqVZyxsNYBzpFCh+NYOBv1BnkBrqjYgW0DVzzLUSpM0q2VbLjwDEMZEYXl5Abat&#10;luVPP/+cYgNVa21dX15eeu/zLMuVwr4GFgR28/kcZiGE7794Mt7dydMssGNmLV7EK2+ryylxUEb/&#10;u7/8N8dPn7z3jW9+8OFvgXnU77Gzrlz2MnPeVI9+82tNBOzHg+Fw0Futlk3TYGKAua1tURTAQRtt&#10;jKEQ2rpyzumiaKtGKeWCV0jKkLehbisEMEnCVhVFSqKhacgYYTk/OZnOZnXdrMo64ua9vVs7Ozuz&#10;2axeLrMkQ22a1fLzy4t6VWa9wrfNL3/xcxEZDHqDwSB+iW+/87VnT54+f/Hyv/3v//knn352980H&#10;3/nOd87OJz0DrlqCd1W13N8/IKLVolQKgQOzDaKJhYRJFLNLYg9TQOcsoUqNRjTBIARL4kVYEyoK&#10;g1G/sa1z7uWLlwCQKhjvjvI8AZF0NFR6tDse/+aDMtGGkSanc0FwdVtXB6lJXGtt1ezs7b54/vTs&#10;fGKULqa92weHzre2aRer5d7uLSEMQZRSWmsWJCJCBiTu0livMm1blbZfDm2vba/TjV++2zXY95XO&#10;9Y+1v6xXwL//duPC4DXytQtwW8W4+BqR/IWX9IU7fCF6/sIPtQHu1y4Y13nG7Re3IyZubdc+6WZu&#10;2ByKQ7i2/zY18vqwbOiTrrUBrKdhXPeyAiYhXjdRimU0csUDSaQ7OitM7A6+yep2x/yCEUUAjs0k&#10;gSgickSMYEJ3xN4WPQ8CsQcqsgIVIMR0qnjRiSIhhxzTqYRIiTJ5CsxBgdY6UADvEEARpakGgEAI&#10;0fCBlNbEDqanp9qAIRTfXp6fT14+P9g/LFI1n7YmUaNBTytoypUhCYTHL578+lcfPHr0iBnu3r37&#10;7W9/+8GbD/u9Xg3g88w2zfOnj1++UIcH+0e3b4/H4xCCc56UicKPEDi2FjPGxNVLw107lXjvB2EE&#10;+ezp4/Pz83zYB+GjO29Uq/JyMd/d3XXB+xBQKwQMzAjCzB6CQrDWsrdaaw4OlNnf3WvbNgSPqEej&#10;0be//e3pdDqbzb773e9+7eFbe3t78/ncB4eIgDI5P1stF4NBP01TY5RzzhjFzG3betuenp7oRHtv&#10;Z/PL6XR663yvbdvlcrlcLhHx9uHhbDZzvq3r2ntPIL28p5ReLleLxWKxWHlve71e27bOcwiBEQwb&#10;73hZrmK7WSfcusY27d7OeHd3NzXa21aC7/XyXpGNRz2lME2VSOiNCmtt1jeUBKVDYEcKnV+1tu4P&#10;TNty3YSmnRHlWmsg9lx6XhZFqsTH/IR3bZCAhEorQwzQtRWLtWHMAiC9foooEfB1ugWjdPRgI4r9&#10;HeOX2N3qwACQpqkLF0Uve/fde61r480Ma6emKAsgAYFAyiiVMENsag1rNX/bLmgtJpF12wMkqVaX&#10;XrxGii5bzGx91MtqgK7NljCwIAcQESIQAGE2Wtl2qTUBCSBt8vW8lrb6wBD7bKzZXxER6ToCxSXE&#10;OpREWByCRIkLgFD0RiMIANGTighZBAEZgUitwyNb2HDPWxmzAAISESp3hQhdGUDXpY8I2XlQQKit&#10;a1BoU0gAHK4mKXnFODKOMyNopADYBas12mYGCG4dhrqq5Q6eEsUxinaWMYiJiOArcXgTmULw3Xmv&#10;6vFiARsLr2NsdGmGzg7oWhzspHevTRndXQEKAFhYQFjWghARTQhE8QSCawJcBJjjDQyxA2+8VkO4&#10;MVGCru90XDIIYPQbjn+K9RkQuuar0tEj6wp1RvS21SqyKyLBLcu5Ho7evH83U/Db335ocDgsMvb2&#10;o6ef//ynf6cVjkYjWy5yje+989ZP//79D2z553/+5y6Ev/qrv/7g17+8fev2YrGYzWZPHz+5PDs7&#10;OryVmgS8q8uqXi3390Z3795Bll5ukOTh2w+SPANUZ9Pz2eWivGyyXh8QWQQCKKOLNHXBn794UV/M&#10;6rptGpuaZLVaAMDRweFuv19WS99UDKAUJrHfIKMxJi3yxipflReXs16v55xTgZ11/SQF5sX0bFU3&#10;s/ny+//35C//4t9ezuf9Xu/O4a27R2+MhsO7Bwfo3GQysdYCgya1mi+M0flwpIiUUiLBtTbP87Is&#10;rbWIWFVV27ZKY0xrqqiTQjZkUIECFGdDq1xdt03rXUhSIlQG1SAv+llxuK9OTyceIDWJbdosSYss&#10;bxu/P95HgYHRlUmdc7PJWczMurpuozTZ+8X5tJ/ocS//xd/98ODo9k/++q9SDP/5t741m18ul9Uw&#10;z4JBcFVWFJRrgECaer2BtRaUruvS2TYh8LZtmgqAkkQjq8CN1klmVNs0iVFkNAfnXasSgmCr5bxt&#10;VkdHR8NB7pzL83zQ65+dne/ujhezy2q5cE399ttvv/Pw7ecnLwZFb2c8WswuEeSNo9v7hwdnpyfB&#10;OUO0uLxMta6q0juntOHgCJVvrUpTkxgvoBQCYgjcoRChL6Rs4fcTHnwJoPzC17fh5CsL5ZuOf0Mj&#10;my+Hob///jf7Un+147y+2+tRUK6R01992z7CBvJuhlG22O4vfK+sO0pu5oC4bcDxBo9urjASBxzC&#10;Bmp3c8mrnxHivISotgD69s+Nz7ExJuqYN6NEGNkjBgBNQIoUdjRMBzS6T8RdohI76BwRRkeGha07&#10;6+pDMxACXOlDALrMKXW09RadE/VhKIBMokAJMjEG8RDAoyHGAAFUopGJhAWAFLh69fTx46hPuH37&#10;9npgg29LothZjwBDJH5tXfZSvVzNg+P98RuDe3czBYlKyftbO+Od3ZHR6vTk5cXFbDlTdWM/f/r5&#10;+dkpAR/cOqhXy7YqE022qU5fHv/85z9/8uSJiOzv7+/t3hqPh0VRtNZW1ilFPnCzXKmq7ff7eZ53&#10;4jEXQgjMPn7RLMFxsHVVVtVoNNodjZ88/ny1WtVl9fbbb3/jG9+4vLwkpbMssz5EUwhjjAEigGq1&#10;stYWWd7Y1nufJca1zf27b1xcXPzDL97v9QYvnj11ITx48GYIzigCDllier0ee7eYT1GcBCiXlYg4&#10;55j97u7ufLYwxthmNT0/EQmzy9npybFWTEQXFyez2Ww8Hjvbr6u5axsJLjV6Z7d3uP+G94wI/cHt&#10;0Xhwfn4WcTkAJEmRJIkNXsRrpThwa0shCKHRGoxRTbN48uQisq1a0/ziZZqZxWKR5In1TY9IoHa2&#10;bBu/BOV8WxRFVDZrTQDgfINkvM8AtIgi8sNh8KFUCuNkhaKRlDEmepAhIipSSsW6UUJFCiHYdTkp&#10;rpUejIje2/UN67FzhiERBFEAQJrrdjrcuQVUKWVDcNbZLogSdkpchChRAFTCEDNt3vvgRGudpFc6&#10;7Cv0JvGmBgRGdESkFER8yewAAIGoK4qISFFYLPvAzEYlKK1RmYjgujXY1WO43oh5U4cGAJGcFOAQ&#10;nATYfPzukRcMLrLGAvGYEb+jCAfoOmpwfCUeX2kNyFHa0UU8fiXkBgjQ9QzqghYHjgtp8QG9EEhg&#10;FzXrm8gGAEKoAAHC5qMJoyBwp1sQ7qTdCAgSlxmBY8kEAGBnrxWRJ4usPQKYNiMWAfqaDugyiGsC&#10;IqwLnbctMj0giWz+2QUfECG11dXjKu0oItex9ZpvueIptow0RGukaEDAIXRIF0BYEm24W4WLsDAK&#10;ESmkju+I/+tGRhBAOERdHWwU6OsO1a/OFoKImrDIU/HOu5aUylLjG2nqslotD/f3PkWcnk/+/bPH&#10;B/t7F9NJsPXp2elyOBwOh7PJ6ff+3f95cTkPd+/+X//2L37yk588e/J4PB4ff/apUsroZFikRwe7&#10;wdvatsNBv9/LerlJtLLWGk066eWpWlarenpe9HpZlvX7vizLtiqZIckzJShtK4S9NGXmtlwZZQLA&#10;/GJqEqWUWi3ne3t7ieovFgvbNM4GVipOimwMMKdJ0jQu0yq0jaubpmmU0YUxgKqn81SnRiWAatC2&#10;O8PR5Wx6cTbJiNjZ0WiUJWmijVGERS7BOefiuKkufQBZluV5rozO06xum+B8nufOuegBBYFBYT8v&#10;Iq9c1WUIQRGWqKy1AtR6mS/LwJDkeVEUAvTmvfvLsiJEb21VNvWqBEoXl/MkSTLJrPXOWfZEBHme&#10;ifMYfC/vV8FPXjwjov3xYLksL09PlGs+/MXfv3n3yKTJ/qj46OOPTybnDx8+3HnzoQtttawuLi7G&#10;4/F4b1cn5tbeWERiK1fgQERG6bj4TE1iDAUXUCRLDEmii3RVLgZ5rnCQp1pEAHherjKtDSnk4Fub&#10;JsloOFRK7e7seGePDg7TNB32B8Ne//j4eD6fj8fj/Z3dXq8Xq3l6vZ5S6uzsbDgcutZSUHW1YvFa&#10;a2YGZRhBkVn7yPB/DIb+csb0Cw/4JUf7T71tn/13rg2+0vb60f5fj8C1N17D3F942FeWIp0WEDfz&#10;4jWQvflFXuOVN79sfudXN1h/46ReL9m5FpevgD6sU4Tbf41Xp7Fz2A4AiKIIBZFE0Rrod5yxCIBC&#10;kY24IoLgNeJ/NQhvhmJtD7k9ArH356Y8SDZKRyFUsckIIknkQ0iQiZUQamQnSKBIMbABzci+bT74&#10;Dz9/efwcAKZnx035tdu3b+/t7Vlr19kdFgkQWqV1opNUA6nEN0mSm2HRm5yenb88TU2ys7f78uJp&#10;U+/1er1ytSIOvaxPRFmSXFxMmXkw7LVtq5RaLC4vzmdnZ2eLxWI0Gmmt27Z98eKFiBR5/+Dgdu2O&#10;KUmQxbEQESgSwcZZbiCWJDFGf9UoJYc0TXd2dlKlEfEP3vknEng6OX/rrbeM0m3dLBZL0kqAQFFe&#10;9PM8T5IUCZRCo4lQ6rqaz2ZGwfHx8QcffBDZYmu9tZaZ/82//t93xsP33vuD2Wz26NGjXq93+9bB&#10;crUADJFCzrIszXRbW++aulrq0fByPg1ofWtX9SpLlUlE2KWpOrq971w7vXi5MxrIMFstlxfTS4Th&#10;8+NHIuhbm6ambdvGzhgSzwoRF6sWAJIkQa3irUtEHIJ4G0IIHmI9qzAjEYtn5hEOBa1tBRQvylKB&#10;pDklRiECs+r3TZ7nzpkokNV6lKapNio+JgpBJ0abDpEgCQqLdCvPJEkEAguy+CAeINZ4ManISnf+&#10;mLFtjQBro+VV7iCiZ4KcGZz3gHY0zgNXnltSbFQkA7hT8McnHZkIBBwq0iqyVBoAjDHeOoEg4gFA&#10;QefSFAC1SoAw+jcAkjByCLELEMma/8RN3h8IlBeI7YM1RG/myE2/AqA3K/aooce18mrzp5hxgkh0&#10;xuaXnSYaYW3Ov205iogSe9uBknXWVHAt774aNcRtfRqo+KBDFF4LSSzgjExwYMRYniCMXilFtIbI&#10;IiKwWe1L1y2ZEdZekYj6FTPiuMhH7or5UDAgIgeIlalJQrLhCETi4kHWfbc2o7dJYG40zdvi5sgL&#10;r1Fv57wbu9BJ8LLuvX2VmRMAFsQvKNeRrVHa3jShqLiAwUjZswSUEJwPsVUmITJiiKZuLNEMeCPj&#10;6H4QAgsqIohKPi+RUIlkzHryiP4mmggAhb0PAUUSTQmhS/RiPvtgOvnaw7d/9Q+/ePnypSZ8cO+N&#10;x599Oj09ybOkXM5tU43H4/n0LM+K2eT02ZPHuVFv37sTa9ZFZNDrMfO431+tVrZtvfd1Xe+Oh/1+&#10;0ev3iMDk6bJc7I5HSZY21lWLhdJ6f3+fSEc3CWZeLpfl5bxG1Fp7ZkpSIMp6WZIkq9VqOp2squVw&#10;0A8SgJBQIQESiIhnx02wbYuIvSy11qZGJbpwzs0m0yQvsl7Ry4vZxTwAptq0oY3ezPWqXCD1sjxP&#10;Uo1kvWURY4xSxnv2vpYcRKRt2/F4VE5n+SBPBFAb8WwSBYQipit+IgBFQug4BJEsy1arUlFCpIpe&#10;PzFZWbvp2cSez5xzOkm/+c1v7po8hozTkzPZh4vLajKZ7uzstG0rPiiFvbxo2/piOh32B5pwPBwU&#10;WeptM5tOv/bwgThLBOnB2IX2pz/4/v7hwW9++/Gnjz8fjXd//tMf74x2Hj58eLC3//3vf//s7PzB&#10;2w/f++Yf3nvwpoiUZTmbze7du5doxbZmZiLKdE/Yjfv5YrEg1lrrH//wb3/84x+L4O3bt9955539&#10;wwOtta2rC+cSbW7t75VlOT2bVMvlnTt3q+WKiC7mlwBw7969N95442D/4PT09Fe//CCq3PZGu977&#10;8Xg8n8+rRZmYdP/WHotUVYkiWmEgTIwGRc51rAYAxCYVAldipE0I+MKHanvrPP9efyBv2J9vUB38&#10;4wHuLy9T3D6aANyoab6ZEv8dp3/9gq+tMW5acmz+Cltxc5slla3tC0+xkUYAwFWTi/VGnemmrO3e&#10;BUBIgVw1ksctFmD9NhYFgggBZF3mjpFL2+wvW7w4drz45iAissHoXaynzuISVKxgWqduYx4vIk+9&#10;qUOJSd2rdrBXzMqmnFFElCKIXkzbnxrXqH9d/QIdsSNqo0tZlxUKogSSV908ACDugEQQvNIagg/O&#10;pWnqheeXs/nleZYoEVlcTn/7YR1ck2jUWvf7fedc2zZlWV5eXiql8jy/vJg9f/o8mur8+j/88uzk&#10;dLFYqK6lsxmOx4eHhzoxjkNZlvPF4qPf/FYhee+W8/ne3r4iupzNTidnSZr8N//dn5+fn5+dnSFi&#10;kiQ6SSfTC53lSCrJ8kSbNAiwaGNQGa3II6tEJSqxwTrnANgYozQiy62d3ZR0VVXs3Oz8/PNHnxx/&#10;/qQoisnFdDa7tM4FQAFQJjHGoHAnlwyOiJqqXM4XeZ4SEQLvjIeKwDY1ohRFliS6bauPf/vrsixd&#10;W4VEHb94GtgZY4QtB8cBCXXwzXJhCQNhqMoZS9PWjQuWiM5OQ1vXta3FByIIISwvExFRgMJ+dnHs&#10;2JpEQeC2DCKS9yE18R6jok+Bmbk0xmRZprW2rkEd+x5opXT0J90AACAASURBVFQnjRC2wWd5aq01&#10;RpFWxiil0FpLCr11/SKLLhlRy0uUiQSQoLVi9ohBafTesw9A6JnXLSBEIQGKAAv41iMAR4MBhq50&#10;mwARdRSRR7iMJEiIID60cr0/PIJoTQpBW+ucb/MiCdyKOAGRwKQAcf1wUUy2q7WcAJh98NHggrzz&#10;XQfizuc1sAgIKMKmbbTWUWRCygghBB9RU4SRGC0Z41qayDovaxgsAdkJsJB6ZbUctkoXEpVswtHm&#10;YwFAcJ26AQkRlKw14hGWkVAnBFjLP9yWv/5amyAAGAIIaurAboxTANC1cozBaW1R24UnIh1LZBAo&#10;fltEOl4Lx5iEyNAtTqyz2AE9WAcKFYdiE5q2Q7TqXHFjeINYhQCdkuSKJgfkKGVWSl3jT2ATqbr9&#10;GRE3/+wWFRhB/tXdopAAQTZQvztWXEl+wbQuWxK+7Y+gNYRYL+ohsDCyEmbxfHl5mWVZ3ivSNFXr&#10;Ue6EKusvlbruG4iIymiF63pV8CGwAgQEx1d1hV1lEooCVAqyIuvlA+JwMT27mJ4dP33y9OnT93/y&#10;o+nkfLVagQRbrxaXM6WU9xxZwwhwVy9Pbx0ejsfjy8vLsiz7vTxL0hCCcy0A9HoDBOCiEJG2rtI8&#10;c84tlqs8S2vjTFpMLuYhhKIoWh987Zg5y4rl8iKEkKYpETFA2zSKjBDaxuW9oiiKxeJSmPcPD9q2&#10;Xa5W68QTxFZ/EF1XQ1CJZubaOuagAIc7I/GCyjStA8C6rkUkME/Opwz4//D1Zr22Zdd52GjmXM1u&#10;TnfPvbd6VrGKvYqiqCa2JEvwg56SQHAgG4EhPyVA/orTvCdAHgI5DwliQHYkA4nTqGMsyaJJFllF&#10;VrEasrrbnf7sZjVzzjFGHuZa6+xzq6SNwsGuffde/RxzzG984/vm87nGGESfnJ0r0t27d+/du1cU&#10;RUx9jPHhw4eIaEar1Wa5nB8cHDjnmqa9ulxdpsuje0dFUZgZUW4Etrt371al7/teVcuy7LrKkuw9&#10;s1dV1ep607ddXc2PDw/apjs9PzMRE33vp+8D4ayep6R936/WW+eKV17+4gsvPv/gwYNFXbVtq6rO&#10;SQwJmbI0VVmW87p+8uT0zuHRpx9+BExlXaHqw08+fvDxR+tNwymtz8/39/dJ9Xt/+VfL5bJkfuXF&#10;5y9On/zF//O4mtenp2dEWFXVr/3ar2WRk08++eTi4mKxWCyXy9/6rd/K3dnn5+c/efuts5OT5Wz5&#10;4OPuww/ee+3LX/rSl75cMu4v5lVBzxzf2VTlW2/8oPLuaH95eXF2tVqv1uvr6+ur8/NFXVfz+Waz&#10;OXny5IUXXsjOjT/74P27d+8+efIkxniwmLFqimF7fbVlyvGjniX2jslnvucQQnEKKjvDd6fb4G9L&#10;cGEnagxZlMG09kWDKeQB0OCvOGrz3h7JO7jhZAD4t792xv8tfd/dIPK5v7v9/m81oEe4dRY3q3mz&#10;p/b4eYd08zLL6I4p5mRdsxfd33GIApbrcNl+D7MDpUEyBVHJJDeEPEnoWBIlAkRPlBvjDG3wUp26&#10;xVURUClz3w0AkQBv36lbZzGATIBTTqm7/UNmY0e8orGC0FijJIOB0WZgWc5JByQ595xAThSAAZXU&#10;iIbHJk8wZsAigJqZnQhIg46XIaLEeBPoMfeoGCCoptw7CDc5NIEpQuLxWcrxmXDYZm7fUQuQhaMQ&#10;1XC0NsiMzEHwFABUFEwJQURSDFVZmMrq+vLOwaFKQkTnaLVabVbX6+ur+/fvX12c932/2WzOz88f&#10;PHgQY0TEk5OzFJKIHB8eZc07RMyZXFnXs9ns9PR002yXy+Xl5eXp+VkKvUpEspPHD1UVVMj56+vr&#10;+8889/IXXrxzZ//Rg09Pz09m1fzVV/8jZr9/sDy/ulpfr0C0nNUHywNXFF3TXK2v+r7PSWTbttfr&#10;qzwXzOqqWW8efPJpu20Ws9n56clmtdIkd+7cyXN2iqIiQKQi7XqVbNDmK70TiSqxLH09Y8YkIlXB&#10;njXE7Z2jWReJiGK8jn3sOhORPvS42aaUiCGE4JwzUwqFCJMDA1nso8KqqrxJW5a4KDikUBa4mDui&#10;/cw8KRyZWVXOwGw2m8XYlzOOsc/rAcfDo8s8CIkCKjKZaJTkiA09mmblBzE1UYVIgMAo0s5mSAR9&#10;v0GiPkR2iIhlCWJd6KMrGABDiEXp871A5r7vzKwsvapaEkXIshOZ859UQI2GEjgADsE1P565qSzZ&#10;ZAKAgNnwRM2EmQGMRiE2IkIEMNTUl3UlKaWonl3hGDyIxkxTYgRFzUzcLJgRUiIiJocAIMrMiBBj&#10;EhBHzMwAmkQmESFGYkTRKCllA46U1BEPPQxGOopREqARmyEhGZpEBQDpopkQ0STfiTiu181gZELT&#10;8OEuFDqGnYzqAutISYOhmxJGKojCaE1KhmIDy0tVNa/KIZt65N+k3Gg4Ard5QWMAg9WUmXLGAvIy&#10;WnW4ZZnTonrTNKImJohjwWBnmY2joC3spJ45ToaUIE+y5HDkyagm1aEVxMzU0sSsS1FHAAKmwlq+&#10;mao2/YPpgPwMIvPDzwe+zTgvjJgLwqiLoVOHot2uTE4Uu934b2buoHAppaipKtzPf/5RXc/n8zmL&#10;pX7TSbddX87n89ls4auSmZkKA+q67uhwf7tdFwUvZhWavvnDH/zojTdfeO750vknT57s7+0988wz&#10;r7/+jWDS9MGY1s3m6Ohos9kAQE7GzWLhGKRTSWdPHnz/b/69AwjN5vx6HWMUkdSH64tLX7hZPc8P&#10;WVZJa9atiJ6eX5Dzrii5KoTZkJCZgFJK19uNJ84cF1eU6/XWIRHHzWp78uR872AJYDHG9vFFjBHz&#10;eLYrM3OugDbFGJuuTSk59lVVkWOO2l1et21nmhSsrutmu764vppXdVVVTOSJiVhS6roO0IlZalsk&#10;qItSttvlbPnMSy89fPjw8ZOT1aZp+xCiADMhiyE5J2qiFpMkUTOIXV/X5dHh8fGdew8+/fTk5PG8&#10;nhWulKgE5rkgS8bUb3vzKaMCB3v7gHp+dnZ0dKSq86pWVUtGBRUlP3r06PDgCAAur06998dH+5vt&#10;OoWNxF6dny32AcjUfDF79tmDO3furFarJw8fXV9cdrO665r9/f1nn38uStpsm9DHbdvduXOnLos+&#10;SkhCzsUQmuYSmTFp6PuSXbl3ALnDA+DenaMQApky2PHeXt/Hwrn5vWdE4uPHj//fP/43uYn7+Pi4&#10;NLt4+PBxCCcff8zMFxdn3vvnn3/+tRdfXF1dA0gM/U/ffHN9fnl5feXZ/d4/+cf+3t0fv/EfPnjn&#10;rVlZnc3Laj77nX/4m8uD/QcPHv3k7bdT7GPHF6enr7z0kqrOqir1/dnJ425z/eqrr774wnMXV5ca&#10;2/XF+f6sFFWKfVHNQtO4sqgP6y4E0RhCKMvSk+u6pi7qoAmRs8oeM4PBKGg9KFiVZbnZbLLCt0hm&#10;RmEWt0YA51zfbtl7QjDE7FsJYCLJuUJEkH1MYgDOOQCKMcrY6D2GnsHYiAwATUR3WXpTlqk6wt4D&#10;fC4Tt+qziewQRhAnr4u8K0NLtzhhO/1kOqS8u8ny4IuU8QicFh15UkSzW5aiQ/AiAwIRBURyJKJm&#10;lmXXvfcg0DTN4eGdvHJDNAEzVENVU0QiZkAw0MGuA1Uz4Y8GOgMBICEhEQMhUv46qqgOGPDIHUQc&#10;jOhAEVTIMSMKGJrlpBsgx+LxyHMdFgHA2E1IQj5lQ0IxIwQdpm3K0zYBA9Ck25UBMELcVY7L1wrA&#10;wMzzUOV0zKnvHVOMMi89IjrnkKnr2oILV1CW2jQHIomQYMLpkUSEkEDVDHCgD+allKj2eerMDw/f&#10;yE6LYdabEyZSNFSVUXMaTDLWAwSETEQxRkIwVUnRO3Jsj84ev/nGD770yst9b1VVXV5diKkvi5Oz&#10;J588+Pjhw4cw1qwzngdAh4eHMabNZrM82D8+Pg7PhicPH11dXd29dzcPqKZrYgzeu6OjoxD6Zrty&#10;7MJ2VS32GaXvNovl8uhgfnV18jd//Z1t10qQx08e3rtz7/33f9J3cbm//9GHD8RIY1KEvcW8rOt2&#10;uz05P8na86ijdjVqSinGWBV1vnFXagDACN67zeo6HzQMCSEVzGXtDfMKqEYUYo9ozoP33jFlJjGA&#10;AhlYqsHUejMFk8HthRdEwK7M+YpzhGSZHjhqtCEiUO5lGuIATg8Mkrt5Mi2ggdlVWRuw+DI/Wu20&#10;CFRQcqRmpqZqaFnxAQ0BVPIAMgTOJWTLj4pmVQjnAcA8q4qqGRCpAvOAJDODpAAADkkkeM7wQ2RE&#10;YDAE1ShqWQgc0Pb3l977q6sL27EEyimOg+wgkDOiAaYb4hXIlF1N6GN+ntkhWIytVMWSjGLfOQ8p&#10;tEOajqJgqKOsjSoAKEaDoQVN4tiLZoYElmm+RjSa7Cax1IsZgfmQZMzezHRIZmVsNlAwUCV0Sey2&#10;8iOqZDNqANxhiA03RwBARvx4usVPpW5DJAdU0Ry3x1u/60dmIkO/GwBkR3pV0GGdPKIwCIjAjsxy&#10;McxQdzpJcJxLDPKtAdo5DMmTHihYfroMwWz4BQ3yPQBgzC5zkceCXm61NDVk5tyXR5nRpTA9zGop&#10;72CgixiqDFdjuiz5Pg7MdBUzyCuMTKRRU5Bb4LEOK4rBowemQD5EthvIyMY5NF9gxIFJN90vRHDd&#10;+upHP/rR2dnZ0Z07P//5R2b2a3//15997rlnju/0Mewf3jk5Oem7Jsb+8PCw6zbLvSNJ8O5Pf2wS&#10;ri7PH37y8dH+3snjR198+Yt9s9q//1xT+S88e382L//PP/7XX/nqV/fuH3cpzIr6/NHHpjhbzlKU&#10;w6ODzXW7N5+fnTz5zp//6fb6ul2vy8IxwcFy7/Lysm232UkIgfoQzWw+nwNSTBKTpJQM8OL8MtuX&#10;q0WACEC5VVmTOOc88aDMX1aMxGCKkkROzq7MJMbY970Zeu+9L4nIu2LTdTHGpKKQyw3YxlQ7v9o0&#10;6+vrpm8c4rat9vf3PRN7b4RRNaUk5ErvUpI+Jht9gMiojbGXFJP2YGdXV4/PzkNIvqiKuiaiJKZg&#10;ISRH1Pbh8cmTpmmYGcFEJHbtcrkkouynul6vzSxrYxMUbdhenl9m8Cuv733BqhpCCCEcHx7duXOn&#10;KCqRSMjHx8dHR0eXF1cnJydFUR0dHb/2ystNH0IfN9t+225TNEAm5/u+Pz8/z/ZFfd83faeamqa5&#10;vLz0nn1Ze0dFWVRVtdxbLK6vL6+vZ7MZzWa5+UlEuq7rQkopZR1+54qUUjZBSH2IMc5n1fHxnfff&#10;f//i4sLMPKqGvtN4lqJqSl0f+3ZjSgSkUrnq5MnDbNE5m81iaLbb7SOTtm27rvtX//J/3d8/vLg4&#10;W11dd3Ud+q0hPHr04LkXnkfkn33wbgzdb/zmb/3yt78VJbXb5rnnnvnwww9f//pXEGFvXs1L/8d/&#10;+icnJyevvPrFZ+7df/6FFw8PjjZdf73eFGXRbbcCBkiapJM2OacpRcDsNAuSUorgnPeegYgJQMuq&#10;yN33delBU1b+r6t530fQ4Bkyr7CuXHbPREIjYua+7wvPjkDJ9SIIpmoSAhEBI8Ew+5qZWX4jiFn8&#10;Jg/vG56Ijd0Sky8dogMABGejS+hnE+ibMDHSRXKkU1MkNNQxdc5JNQAAZPCRsqsywAAHjYZz2ZNi&#10;B4Ge5o+n9q4Knp2xqSYDY/aopjEV7AiQHC5m8xR6EWHmpEpDrxzQ4IEJuSfaOccw+rzvvCwJ4e6k&#10;kl/EbjrxDHhTFq8gs6ESoQY4lP7QRPOiRYYN5eTXDJB32MNwk8JgbiJHZQMYLT/RyGFWeFCYFKZ0&#10;QtTylACIiIQAhqZqUpXOzDSF0sH+ct63XQih65qyLPf29tBT36+dq6sCRTrnnFlAnbw1EdWipKz9&#10;7IiA3IC6mxlI6WFQPrbcWiQgkGTQVjLRIVHK6RQhiBkhGikI6FhYBWCiJCJRo6S+7d69vHj46YO2&#10;WZ+cnLRtO1/MYuwRsW23ah4Jj+8exBhVwXtf+CrGeHW1ur6+lqQiads2eHme6wRc+CDxmcN9EWlD&#10;t+23ItJ2WwnRIfWpn9ezo6OD+XwuYm2zEYUQAkjKitogabW6+uhnH2zabjabXV9tvC89cTJtrk7G&#10;h8Bm3pvFZIksMJEvCixZhArHROSJufAFO/LOEwNTrnIwIDBlqyYGNEIzUxCDBJiQEo4mYiKCuUDB&#10;iiQAAphGeiPm9M6G6o0iWUoxFxl2O8yyXgoMNe5xZOVhKTINZBhXgnms7Cjg3gwBGfMqGMmzln/L&#10;gLl5DhSQERSQwCT3BY7jV0f3dwR4OpjQ8EQIw5ALD3x9AgBgz2yJEZQ0iSbpANRAnCuyoU+uvUwV&#10;GBMdIYPc3DYY/cSYYLR4M8Px8wToJW2vrztPLvSRfZIUACWJEYFgMjMEj8gEmb6UUd6BwAA7bNcb&#10;VoBOHYSQZb6fCmgKNo6Dp0tnonFEGG6AAxgpE3khfSs04dO9EMN2RD77IQAg8tjAPOxios2a2QjE&#10;Dmt1AMtz1e4untq+DRklDHFuUpKGz33ZdEYDUUQBIPtB56cQ87yTi/TTamc81DFk7m5xhH5zsr37&#10;OcCwlHrqw6eP6RZ4bJ/7zWkj02JjHAG7+tD2ue93D8D95I0ffvDeu94V3379F0PTzpaLDz94H9G+&#10;/JWvffrwwXa7Pj4+iqLbtn18enJwcLCofOrh6uzk+Wfv/vJv/+Z77/50fXV5/uTRw08+Wa9W3/vu&#10;f7h/7957777zta99NbTt//V//9vr7Wb/+Og/+Y//0yePHj1+/KSoitdff317tfqv//k/R9Bf+5Vv&#10;r66u1peXd+8cv/PTn1S+WM73C++9c4SYORsAUBSFpAQAbdflG6Ai69WKmRd7C8kWeTLkbaO/FNZm&#10;BbvcFSs2VKOdcwpsSIZkhkSkBjHEJNkATMVUwZiZPbMvomjf96tNoyBcFW0fuWkO9haiEEVCLxJ7&#10;54rFrM6Ulu22hbEIa2Z54p+vGzCazRaHh2VR1uumadrWDJg5a+wXdZGJIIRWFAWrmsm2a1MKoIqI&#10;zrmqKtjTtm2IKEpCprIsqrooHDvnqqpCxBC7EMLV1QqRs6z90dHBxfnlZr0NIaWkIm3TNI4LZq5r&#10;F0Wv1qu27X1RMkpKCYGJgAteVAsRcW7edV2MvZkriqJpuu12Y6qqyRDOzs5S10LuPlE1s77v+75P&#10;KUXRrDGUH+V6VpVFbSAhdCH1CrJ/uCciIfTeF13X9n1blgUREOUOayvLkggVDMnqMrfxACLkxVUI&#10;3U9+8hYAOUdVWW6b9enZExF59913QgjL5f71Zv2jN77/k7fffO7ZF1778pcWs/m7P734+te/fu/4&#10;6I0ffO//+86fvvfO2w8+/XQ2m12dnR7s7f/CN3/x8Oju/uGd2XzRdX05X7R9iJJiFDNUJQZWYyaK&#10;miSFruvqul7M6yxLomqh61er68wFPDk5WSwWzzzzzGp1Ziaz2Ww+n4eQ+n7rucgF0xgSqKWU1ut1&#10;XdcFO2PHZc3ekWU8W5AIDMSUicEMb1T1bNB10CHxmuIFDnDmTUluChpjOPkMAg128wUb/wPMMxPm&#10;GDhuJzc2jPP22BwNQ0QUGYL4dEg2FuyGXd1QUQzMPBaQchKea0GqSUUjGSDzKpsgsO9TZENmEjED&#10;l4WcMlY6ThUj4g6TEidk4w8cD/gmY5hS3vH7lut4oHnqNpjYx3ksZ3VS4h0FQ8uswF0Zvpv82TAT&#10;PeFWmEYS1IQ3adP0U0ZEAxlTqInVp44ILIGZc+iQVJpPH/z84aeftm3rPX/jG9948eUXU6KkEQBM&#10;OhVDSEQopimJIThix5mOoyFpTKpJxAY/nXGppEl1qOqqRhFGFDNNqQsh9n0U8czIrCmJGQhEjZYs&#10;qky0GWDSqOgY1R4+eby5Xu3t7RFb124AwmxW1XWl0p+fXfR9m81QMvZsCl3XbTbNdtsyOjPbrtfr&#10;1WXfRdEYg8TUra8vy7JMKTXrVWi7yyterTYhdMm0qioCjn3aNh2gqkBKqfN91g5azvd8WQFQXdSV&#10;L2LlRaJqT4hiKdtdlaXvu22uQtR1sbdY7h/u1WWFJJ4BSUYzixv3R9ABYlRIJp2YqqiIkAeAiChE&#10;yo6YhxSBR0MxREMSQDGLAKCAgGwZQwQzEwMF1aIqBmnj4Q7JOMoy9vZ03jCMys/0P3miEfkbtzQN&#10;+c9jVBHRkA0hIAASWpZ2lTT+cOIA3dIrmAZ7XiDeHOCokTGMC0WRqCQAKkm7JjkXJQYCBFDE3KnG&#10;U53NcnUIxAaU8+YewGAeYsPnBgAkkiT2V1dXzjlJEVFi6oqSx2VtJloIACjdXI+doDqei+12EOyS&#10;rW8IZru51FOxZfo7Up7wJl+EAY1GvOED4ogHy85CaDfnu/nJUzds0CYeCAZTPJSUz82eSvh2ou+t&#10;NH2skNxQLMan9elvjjIgT2/nZp0GIzw7sikAYHqYAWwsdA6MX8u1wp2H5OYCjsc/HdLuBZk+mc70&#10;qZuyeyN2r+fu8d++mJldl9WWR6G5oWxw80SPVGQEAPc3f/lX9+/f/6VvfevBRx//6rd/+eGjR3VR&#10;v/XDH929e38xm19cXRdVGUJYLperzRoRPvrwg7/6d9/Z35vde/3LDLFw8IWXnrs6O/2LP/vzu3fu&#10;PX708PrqcjabvfPOOw8+/qTpu5deeblv2k8++tCVxU9+/FYI4dl7951zm6vLqqr+7E/+1CFUZXlx&#10;dn51flXXdewlO9maWTbezOY9AMA8JIVElMHOsixFNdsg9X0/ZNKqiDGT09V5RHTEhMOMy549QbbB&#10;M0NVbZsuA7cKBkAKoKpiipEInWQ1c3aFL8t5lVIQAwWqZgtHFLq+bfso0XvP5BWsjzGriqY+TevC&#10;PmSld61nC/I+rdchpIzaZvoUAJRlqSq5lgEACtb3vUhk5sr7+Xxelj6Prr7vs6U7s+vasBkpbnnR&#10;7JyTsO77PsZ4dHQ0n88B7jvncoU3670DwGIxq+v53sE+Ml9eXgMhkhNxzL5rA448Tu89osVIAMAO&#10;c3/25eW5mVRVEUJgptgHRAwhmFkIIaWU885873AsP5migXz44c/29vbyvQshhBBTkhACM6taSinH&#10;gTyottttvazzz1er1XbbTLWb2WwxPRXeUZ4szSzD1VVVzWYzAXv06YNPP/q42azW6+2v//rfqxz/&#10;iz/4n/7dX3xnu1lVVeWZ576A2G8vL3743e8+OTn7wmuv/erf+42XvvhqiNKsN02M7ArvvUYVMxOV&#10;FIrCLWbzGGPXtG1V1WXlvQ9dv1qvLy8ukOj4zh3vveMs7tEXhbPUkvmCtUutmniiwnPse1VdX1/3&#10;bUBJPJ8DWGqVitK7khmjiqaEAzlsQCxsihoqufE893bkGISDuMGAqn42V/5sCAYYql0j6gBDnAdD&#10;pEEmFG9+m3nbZgimpgA26hYhGsDggoDDHxsIeAOzbMqtYYLMFVJKBEAMJgEAKk/OVZrEF64qcFGX&#10;fd9zCaAJCHtRJKJh8jTkjJObY7YpEd5hLavKzRnvvHk6IiMAAAMy6tDpbwksd8hJbuoFG3jVNyF+&#10;sH2esJ+bGWiyvN79HEQKx8P3aXdGVFXN5EFizCYjQ7BGFYlo5pwz0c364uzkwydPPnHESeXjjz25&#10;3sy23VZVUwpJ+pRStqXNyS4BRNGsfQuiUQdl1tz0RFioqiYVE0YmR6AgJhIl/+1jH/soJo4cOd5b&#10;7IupxBRSTCFGSTmliX3ypZOoYqlwZegbx+gdbNaXXb+JEa5XGvsglpigmpVZRQAUQ4wpiIIVrlzM&#10;CxH1vpjNKQQwUERnM64qZymGGGKMoh2DOj87OKzZzYjIEMsSuq5JqQFCiamPgf18PlsWRcFcq9im&#10;2bZNs1qFsuSu3aSUsvwzsSCiCS5mJSISm/dS18FRAxDMUtd3gClj9pAN1EWTacaeB2S6cOjYIRmB&#10;URJIgAKQsuyDqpqhZ8ZR88QgmkmmDbAxIBOioZKZQra1gRjboflsfJ4HXRQcmkGzatiOcUbWCxrw&#10;WB2XzkFunCl3M6GsWzzlDdO/ppgzxdFSW3YpWlMfRX7+s17ETY/HtCm40cl9CkFUABgQLiIRUZ1S&#10;qLx2G8Q3AMAsAdqU2H0mZCEYjNEpU6jNVNCcmfV9n7WiDQLeLFN31rcITx3eUxuXJNNPdlqWeRca&#10;mM4a4OkPdzb++Qc/VZzgdkzWz8ioPXWQOykjmFlKMm3wBk3YObXPbu2pE5+OfLczezgY1UntZ/z8&#10;841abxLN21uYdrW73zEl2E2gb53XTSCFnYdqWJA8vf3PXqvPPHVPr0b+jt8i3n6S/86fAID7L/7Z&#10;P3vnpz99/Wtf/fGP3/7R97//zW//0sHh0ddf//p8sXd2fXl5eV7OKzOIqZ/NquvV+fWTJwfzMnWb&#10;v/iTfxu69ujo4Otf/cbevD463P/hD77nfWmFQ7QPPnjvd37nd37lV36lWsw2TfMHf/AHh4eH0nUf&#10;/vxn/+P/8N///u///j/5vX/88Ycfnp4+uTg/ndez999/r3COmQtXTCuqqqq891ntGBGdc9ktFgBi&#10;jOv1uu/7oqzncxCwbdOqgPfeDEQSIyKTenAE6hwBMjMz9X2f3XGZnXceAAAJCJumkxglaRY2Skli&#10;aDbcFWWVUeqQhHpJSczQtT2qlYW3JEkNEaIYMiH7KC05SEnatjMbLD1D0zGzqHZdbyEAUFnPzSxq&#10;yq0esUu52dJUQ9uEtjMQJprVcxHZNE0XAjvsui5bTVZV5Ss0QmZflqXz1LZtpq+UZTkJyxdFsd22&#10;s9mibdtPPnnQdd18Pl/MD2BcdMYY1JJBlATsIdsZJAm5wEtEfa/IRI5T7FMCRShnNYG2fUcE2+12&#10;XtdXq3XGkwCg74OqRhEzYyJkRsQkstps+v58u902TXdwdK+a+cvLSwDwxWy9XldVnVKCaH00Iib0&#10;SGjoQkq0DWZqRJvNJkSp61rUiFwMKcvlpijC4D0jsWBf5wAAIABJREFUqog4EkRctesuxHv37h3t&#10;Ha/X69ins5OzF557sd20P/vpBwS8vzg4Pj6+vjiF1M+rZeXL2bzee/nFo6ODBx/+LMTui1/6WlUW&#10;riwOju54V15fXzdN55j2FovNZrVtWmY62F8yu831at1sz06e7B0eHO0frLabzfUqhkD1bLO6unO0&#10;BEhnpyfr1cVivtc2DbOfzWaxTd1mo6rNauVdoTEUvESmdUgSpXd9URSGLCKo4JyL2Z1uiF8KMGhW&#10;Mma+122MYbS5ul1400Ex9KY3cSdGZN2u29ECUHfNy+lWBopgSIZTkM2VOoOkhkQycG0tq1CZyg2q&#10;saM0BGhQOPTEWeuUHTJC17aesMTKtHv7zR+F0H3zm98svNs27aIsgTNCBaiqKIiWTMlyQRc0pxeD&#10;DpTpTvF0F8L57BSYLxGCEk4YCY5USxDp4LaKBSIC6pBA4w5zzszMRCQvLxy77BGdPycINtJ7JEmS&#10;vMxOIpIJfykFEUt5qWq6aRoAyG2GoYsppYefPlqtVnVRLhazk0fvX15+5JwzBBEJKTBzjJEAXVE4&#10;YkMIXb9tusL77P1A7BlJTLum7brQNiFGiX2KEoakzEgsWTZHEVAQRkcOPRfkWGNSw9x2lmIfU1IR&#10;NQPFvkdQjBIao6LydVlLCiKpKt2sKsiThNjFziSx9wQQRVQFTDjrqmoKMYW4bXvtY+m9r6syNxiY&#10;9klT0zQhdoi4rA7mi1JEFHRvbyEaARrVjiiRdxoliKV0FVO7bYKIIDISzRalmRQuLpfIXJWlr6qq&#10;qqqyLL0jVR1Ik7l9xNaqCpLKEgFu3GWGYYPESHmZYxhBOzFNoipizrIqrEFSTWPBmmKPNxvI3Iws&#10;4QeU01IBQTUBzcmxQ8rJcW7pG/33MHNkc/qYMbq8g6hqqBM+O9k470qW4c5LUrw91ofX8MCrAIGp&#10;IYGpAhohIN3CLwdH5SHlvbUR1HHdPGSrNwOPiIiJCZ1jpdwyDUhkkuAzCZAN6gy3hvAwUHNibaMo&#10;shnkeQKR0aFBdoA3JHaFaiLLDRHZYvZGqWbY4K5imu0iwYNGxM3LhqO6SfUy5DldaBsZuMMJD7lg&#10;BmQBYODU7aSbtmOpvfO1XaBhN8Lf5HlP5c05ccrbYfJP3d/dNzjKd+5eWB1l7CdisVmuwO0e0lBd&#10;v9nacIshTyu7DRU7JRMAVDMdSp2W8R3ZDb23prCb5+UmlceBSqBmA8CQ7xyiDf04GfV5CnFn+txd&#10;aF5Yws3VGFCVz/NY+dz8O7/cm2/88IMPf973/b1n7jfrzcXpmffFbLkoiuLjjz/+4IMPXv/WL15d&#10;r5u+2z842F/cOyjpW1995U//7E8++vmHV9cXi9m8226+8Y3X3/zhG/PZoihmXQjNyUnbtovF4v2f&#10;ffDee++dnJ2+/+67X/nKVxwRqF2cnT/89MGLzz//l3/5l4zkHC1my9de+9KTh482623fBWbOK30E&#10;rucVAhNz6StyOKsXQIZGMa1MMURxHgZnHsW8EkMEkeyiyIgMhAAkJhpVwYidmWW/XBHNtgVFUZih&#10;L0szFNO26UPbRhViF8R8WYqBiGjbqUqU1IeAALOycsSgxkxJjaIownyxV5Su72JKSRVykieZVM/c&#10;p5jEkgIRhRBE9Pz8vKqKlHS73Wa/eCbq+46ISp/nv7brusVsXtcL51xMmj1EnHOiAz5tZlCRiHQh&#10;Nk2nCnWNCHB+fh5jv1wus/fKcrms6xoRM8bfdd226WIMzIxsxJihXxwHcZ71s8BcXc1z68Zyuah8&#10;IRo9OyCsZovtJ5+kqLmk28XO+xLAVAFApgVPTin6Ps5ms82m8d4Tua7rmH0WjydyquBcgYgAeXnK&#10;zhUAEGNQIMcFMZqBRPWey7K6iQtqkjRnTQwkEr0vvS+ZfeG9I3f6+KTyxY9+8MPNevX48UlVFKp6&#10;+uTJ0eEexCZ2GzZtVqKGZVkorRXs5VdeuXu4B85Xs7kpNAgFmWdCSbUvigVXVdU0zeOPHplZlp12&#10;hiaa2l6JIErXtAZxu4K+21xcXMxms5IKUtusrpvr9ayuQxv6vrcoZeUAoGDnipILt27aLgQC9AUT&#10;sRmiDtGZLIdzGhr1AAgUwWiXuZUxjM+U2BAt9wkMukKwm/ON8PaITA4/HAhwNKC5UyELzaMTVLas&#10;uW83TE1MhEjABJgLrAZmKIQuq15M8vv5xqWUHAAomiXPVDj+9NOP3/zRG8z4y7/0rT/8wz88O3ky&#10;m83+/E/+1e/9o//sy1/76npzjeA8sRESweQr5pAELL/P58GIiuAYn1oX7OLENs0AQ7BXNM2c4EEW&#10;YDg/nWp+OnoQ5P9NKtnaatqeqprJ+fllSiH3Q+cPY4wpRccMkrJij5lled2xvpmFuia7FlMEYs/M&#10;JpqXUt57kFW3PWGYe+8BN2CF42rbNTFG57xE8Mzee9V+dd1sNpu8tC6KagIgcrmm72PXdZJy1z9V&#10;Fc6reTWvKl8ZmSVLljJXuuCCPDGwEVpCIGJ0Yt6k6FOvMUWVyhd9iqjW9GlzvWo7MynMpG3bPrQp&#10;RWau6zK3aqimCbkkIsf54IAIDg8rJfGurGdl6UrVJJIREzuwRVneKQpXFXVZ+RTVIBokZCycj0Jg&#10;lLvTMjrgq3JAjocXhbZZLgtENTPRaIpI0SyoySQdaJBQ1UyJ8nC5DdrhTeseEUw0gzFVtNQnICM0&#10;BQE1Bc1tliIKyJN6ryGg6UR0kMEjTXms1+1wjvPe8pDJQ1L1Bmse/uZjy+NrZDATQG7v2+WDZqj2&#10;Bm68PTSG7+fm18EaOmtiqyjgoIisWQ5DFSy3Y041jWlo5Ikvv5+oBQBAPF29oZKcZ5yU0mePBwbq&#10;101OM725EX/YeTGgjdNWURR5BczOhZCIBvlcADAlRDYTwKH3YDKrm+7kuH2e9ptfmm4lWNPDkFIa&#10;TvApryW64U/vLuCnoGQ77IKd/T6NTE9fniJP/qbLTZ1mE5Q7NAHb7r52ofentzzFw2n2nxo0pwO+&#10;9WYUtYARnt/JL3XIsIcEnaaN0ChOYnbLrGrc8i1cY1oSTJv63Gdj9ydPvW4eGMLPvYz4eWWEz93I&#10;7bv29Mu9//P3n3322cur88enj5aLfUD90Y9++Mprry77bn+5ONhfdl1zeXlO3sXQ7dWLo2fuf/j+&#10;u4tZ/cz9u6vrc9B08ujx6ePTw8PD05OzstbFYnF5eV3W9R/8z/9iu91mEvDx8fHp6al3pQSZlbPQ&#10;hj//s+94V65Xq6oqTk7Pj44OFvsHyaDvezLw5NVs07S9pkW94KJMYrELEkRRK19FNVeUmXob+qyE&#10;QgIQYzIzVXGlM0QgBEIFEAVQNUxFUQiAxKSqRDF7Z6SUyBVVUXhfKhjYuuk7CIqIIalSMkNkJwZi&#10;poJ91x8eHGQiNSCbYdeHAKKakKnpMcYU+yiiUw8pAPiylmRJNInEGLsQi8J1bU/eiSE674DVEiHV&#10;M/beZ66kL43Isees6DCfz1NK226Tw0RGaERS7PqUUlXNzKTrOlXdW8xi7J88eSQSy7J8+eWXDg4O&#10;zs7Ots0aEdFxpnmYAQKbSpAEpojknAspmVlWQmj74D2Lc7l5Zbvd0gyccwYUQprPl9u2j4KGGvvU&#10;x27BBTO5wptJFM3sTICcD3v27uziNHOCu64RibNZlekfKSVmP8GTIYT8kDtXhJSYmZBCSCaWLClE&#10;APCcJ15UVce+KD2JlFwC09XVVdN0d+4eI6ImqeqybbYfvPd+33ax7xaLxeHhITMcHdztmy0CmEnX&#10;h+uri2q+OHn84MMP3n31a193IBcnKzOMXQeSksR6b0lVfX19Fbuu3WxC2y6XS0b0VZ1SIgMyMIl9&#10;uyXQL7/26sX5absKBdYlzSwAo7Oo62azKGbLet6sNvOy9sgpJQ3RVTMgV7hSk5EgGznnDNHMHDDA&#10;JPQ2Ei1Q0dQR4uiFMSEQE5V2ihc7POcIcCMoAQA3yseMZjqsxRGAwMQAgG+oDgPH2pEZ6sQLGwlw&#10;yg4QhciNAmeqqgbiuMita3lfw6GC7s1ZYm9miOAcMQHISWg+Zcbnn/nV/+q//Ed/9K//97Ztnafv&#10;/vX/0XUPv/Dya2wFsENDMCAa7KVCFzLqNspvZZ7kZE/1dA5tn3kN10EFUEXkJvdNklIcdVKnln8j&#10;gNEGIu0m0Plq5KXINJUOsx0DZltcMnZZDSpP0rmDjMY5w6ZJJWmHiMZZq855T3t71HW0XDqAzWbd&#10;e++bDZ1fnatqPVvEmOpqMAzq2o1KqCtazCvvy5w9Z+ZYURRETjUQA4CAoqF6LtgTAWUahoLLyxFG&#10;l9FNMWk2DZLjLEsgWqloEgWb10UUZCSFWehYTAvnkQzxqCgcMzIz0jTNm/fFNC2ZIiI6V7Cnrt8S&#10;AZFjRhELQRkdEQHUZua9j6kP/QYYS+99gX1oiaB0yel4g2Jk59hD0ivA3NJmRITAxUzaPmaLM0Qj&#10;cjn7FY1Zajinp9PMDQBGPgM0OEylQxNCSjGriQGO4wUAQQtkAQExy08fGJiaoCdWNILRWQ4gG7M7&#10;P/F9h/tODEQ0dOaOCOjE4EdNuS6E499M8mBmGFr6hurLiNBlPHxHKDdP/LtObDsvSxEyJQzBDJAQ&#10;1AhzgyQMQG9WRdbhf3FYyd/KcZmmBcDnKEiYWm5VHzqCATz7pw8lH44KIk0orI00M9ppiBxAZDMw&#10;FiVCF2OazWYEysQIVrDLiWUmlSE4ANCsyZYyJooZYM1NjzZ2KSDewi8REfnmRHaT0ekcd7Pn/GaX&#10;bo44ysftfAQAGWWAnfbP3Z1Oe5zi2M5VxSkzzkGG0OEo03b7shOATfr3U94MI6ZOuUt43NHQ/wmG&#10;lJ0gb5JdszwpGQy2fDDi4jl7hrGvfap25mfbxiMfb9lgFoKwc1REu/yWG3QcYDjHnfT6BuvZfcYA&#10;R1Wl21dy+nL+/s5cuZsrw1OAy6AeqpOu7C043xWVv7y+6EI/my0enTwCz6986bX1et30nRo0zeZv&#10;/uqvv/L1rx0fH8/my1nJ/eXpW2/+8B/8g99wzi1m1bvvvmtm9+/fe+7ZF/+X/+1fdl2X1Mq6+q3f&#10;/u233377/Q/edUzP3n9mu225izzz8/n85OTk5OTkhRdeeOuttxAoJb26WjlXFEXRtLEq6rbvogVD&#10;kJg4SQwGhJ7dtm1iH8R0OV+0fY+GZugxu9MhsyOzIEl1EONMySVKAG4YFszMrk9x51YNt1lEILcX&#10;kHOFn8/nbehTWvd9LGZzFUiSaKRxOnRCstk2hIAGntGzKz0zChAm6fOtIu9p2CbN5/PF3oH3Hohj&#10;jFFktVp1ITL7uoYUtWma2Wy2v7/fdV3XNKpKZETAiOzLzHDLHesvvPDCRx///OLiIncfOufADeWS&#10;+Xx+fOdO27aPHj04PT0Ndw4BFElX68t4IbPZjDmTpMm5om1bVch4pZkhsnfE5M3A+3K12WSW+Xw+&#10;70IkcjHGqqoYKaUgomXJRCQKYto0HZKv6lIVMGWZT1TNpV0bZoVRhe38/Lwo3Gp11bZbTZJFmnIr&#10;TwjdbOacI2bOpG0AizHWdZksxZAAiBm99zHGsWnG1AbHH0RIIZal72MvvTCjc8X6+qoLcbFYNM3m&#10;jTe+v11vlsuFSFRNfd9SVZ5fXO3vLdq2ZcC9g4MoGkLgEj/95Odf/NIXXeFS35ZldXy4JyJN05HJ&#10;wXK/3awuLy9Xl5cO4e7RYYbzfeHLwuP+3t17d1JKTdO89OLzEENzee2ZpQtn2ydVVZkIRAlNW9fl&#10;9fnp3t7e5irFGEOzOTi+S/UiAToDE4BgxJV3JWLuYhYAQs1FTwBDBGMSIiVgQwVFobHsTpQ/URDM&#10;hnHAAJNs5018sKEofJvJMCE9eXqwrOqgQ3gCAO0yijaoHZsZCIDGGABzU4+MNABVsKQ26DaAmKiY&#10;mJhaXGno+i0zI1rsA5KlEF96cYmmb//4r48O97/8pbuemIiapunbk3feOmHviNiGZgEzyz6uUxnR&#10;hllezSwzsm5hxvnUdhPrnbnQQNO0GiEiZh6KtkPlfQeMgdHTgAxvWuCHK0eENCqbikjuxSRyZDgW&#10;PRFJx7ifZxq2TJsBnG4HUe58IOdcSupZXnzxzquvPgsA3vu2bXOrbojPAWoUK4pywqJS2sOxFTvT&#10;23Jg1FG91cCr9UQ5QyRGMVTQEEUYewXgAg3RURwIqmqzihSBwbKeriIxsCKgJiNAUwXwXBsiaLYV&#10;iwASQqeI3nl0Q7eTagcApkBEgwivYeyVGRWsC4OadfYaSGbMHEIw8oDgK/Dex9g1XfCMptJHzGFf&#10;wMQiYwEAfd/kzpCUUsaRPTswYszycGQWkkRE9N6lJGoCkGfiPC+IZZkr28GYc7kYlDJvGSHzlLNl&#10;HSKmFPMqCwnIUcE5HsKUE4zPSE5JTFWNBjVyVFNUMlBTjaIIZJnIQQI5vzJEHZDmQdODsmbFbnIw&#10;vlcAcOxsrPXvHoDscKN3h4B3zsZ1305SQnm8jIPKsgIPmuVEfFhIjNrquZUzq2oQAwLnJaVZlt0c&#10;mK/MY5JkpHqTlOyOVkCYJJNHrhriToVtJ89BQCYjJM4mjqrJE4gmZo5REAkULfNrwNRURFKKmRX5&#10;VOK7ew1vdoG4i6zv/t3llE8nYma52jP9/Omzu71xGGkPn/0cRynlaXVHREQsYrvfzNEmj4XdDBJv&#10;t83t/tN0OjncTVsAABos9m69htg1ppLTJ+PWdFfQczpTGeQqbwoIOaLmi/8UTQVHgGNq6bvJ2W7y&#10;eNhF8XdP7dbsNgZb2BkdZpaNYqeLubvrWwfwea/phwDgXnzt5QcPHkiyJrSPzh4ngh+8+UYUbft+&#10;//Do7//mb5ycnj1zfKcofOX46vx84fl3f/d3P/74wxACMpNzRrjabtrmwnnftvFo/+Dq6ur7P3zj&#10;8PDwmedeOHn0+Op63feh60PTdsxc+vJ73/0eUV7Wkpr5omzarg+y3DtEU2COfUgqSByTSGrJcasd&#10;ELLzYNq0HTLlILhYLJaLRQjBAPq+9ylls0rHLpt1xRizvr0j6vu+KBwTZzOlZrslpmQaY6jrug29&#10;tOKk7NqgMW2323q2CCkq0KiKAEQQY1TTZKkqi7qsGM1EgVxRegBYzpbMvN1uU0pceHJFSmnb9iFd&#10;iQgyVVUlZk3TZImilDSl5H3Ztn2MF2bW9/1yOe/7wMyMimQFO+cYzLquU0uHh4e5D8OhL4sSEQ2E&#10;igIAu743gPl8XpZlWfq9/VlV4KPHD8CoLJddv61nsxSt72Nd18z+8up6uVyenp77sgTEtu1mswUz&#10;L+fzruuIHCJntyNm3/dxMZujSNeFrusyoNV3wfkiJW22rZkxubbp+r733rOjqZ4FoLmtsKoK0Yhk&#10;ohEZ+9SxEDH1feM8xdSocem8o3Ix8wDQdQZgBbOwiEQyB5CcAwDM4xyRc4e4I/ZF0fWb4dFnyOB3&#10;UVAITdc3VVVVc5+s96UryxLUNtstEW1OLgt2de1dNF+WRVWXdZVS2q7Wd+/e3a43bHK4nF+en6eu&#10;id6V/rBwUDh48fn73vs7x4fOufV6fXZ29snH7z9+/Liqqueff/6dd37y5g+++8Izz588edx1Xdc1&#10;VVXdv39fJF5fX/ft9euv/8Lhwfzx4we+YDM7OChQ29TGxcHhrJpHSWbmC2WKoomY1URl8MlDMyJH&#10;GJkSYERDQyMmIMjv0WA3dTZUAkM0xnTT3T8IOeXIMgjk7QZQQE0aRaMmiZIkhgwnm1lOi00kqWSC&#10;gWgcU4zcdyMZv8yMTAKcEmi0sSUJBUlGuT1gRCIgwOUcQZPE87MnlwygCqpQegCSLnS5HpQZKVMJ&#10;27lCJOZZnsgxARCZiY0F1Skg7v7vbiF7yHvcTVBmQJD8g50IPj7SI+RmAIN83m76kmKa9oWjJysY&#10;gxUDQdXABCRlDWTJxhnTYUyNhqNfMfU9IHBCBKMYjNmFnhAxqMU0OIGrxtCvbWRDEhESZU9mM+t7&#10;yLL3RAOkZybMNkmjal6U5L9EkPUTEJPiACWZRRHLPFyy3NyWRBWMkYaKBKGmyVhnSD0zEdG0zxX8&#10;rNSQL14Wds3nqGBj89Zwr4gGTBABC29mIf9D6AERHUPW+strqaRJzRwRqqhqwWSSALFgynguIucJ&#10;W82yAAiiN4A+CRliVncBHYAmdMMNHtPTUXkQMpsTEcAsm+5kdjwBInEuMWRoYKzzCHN+5Kbhlnki&#10;aIZA2IeoIJ5d021ndR375Jg5I3cAYOCQ2TkkS6mHoTakE8YNqLlz3QbjSBsfOkSjASfOFSpRRKBM&#10;0Rj41bcypCw/P42OUU5+SKScy3vZGU05pQA2yAbEuYEXKXcwG5lovmYZ5c1rG2IPOwlT7tYtikJE&#10;8vHk3kExNRM3kgDBgImnwbub94yRh4piFjotuFjO5kUdkDokZyClL4dDHtdDSFgU1WJeTYViHIt4&#10;0waZfVYyyB/m9efOIIXBDWB8XjM1K2e6RVE657KAfR6MOXLkT6amiCmGIDrMusu78DAMV346SOd8&#10;TnNz5TxGydUVGA4JiSh3QJlZJiBNUW5gd9xOJafLmGml01F570UiAOTVzs510IkkPSZFN+6kIsPq&#10;ND8808YnOmi+YjngTBsvijLHqBhjVc6yidJ0HcaitFkuBIFmsFx1uC95nUeIQCgimm7Y4TbUQJWZ&#10;mXI1Rg0ANFf1UETADCevmB1G+0A1UVPTCbHOUwAgqqqKugePHv3n//SfEtFzzz333/x3/+0v/dK3&#10;fVH80R/9m29+8xcM+c03fphSgpR8UV2enX733//lyYOPN+urV155RSS+9dZbMca7d+vtpiUunn/+&#10;xbPzy48+/cR7n0QN4Wp1HVUxxDwrhxByXyAiFkU1PPRgqhCjqBAR1bMqig6qc8RkZGYpKWY6M5Mb&#10;b39SgxQyg3BelQK2XMyS2PX1dQgBANSSCPPOIsa5LHSfQ4nEGEPoRAwR1+uVqnnvqSgKz1VVzcqK&#10;GJMYDRU6ysU1AkPzhGYZ1qBscpafFctazjFG51xZlGVZikjbtpeXV7lotdhbZsm5FOI6RGZvZiGE&#10;GGNOmlW1abqCnary0PA4hAnv/cnJiZmKCAE2MfZ9n/HaxaxCxPV67b0/Pj4+Pz/tuu7V175weFDu&#10;H8xETERzb2HuY0sprVfNZtss9w+Zfdd1xK6u6+12XRQVM5dlWRaUmR7MrGDe+xBCSjFPPqvVaj6f&#10;Hx7eETGzlMdmdh+o63rKNsbBNlDcmHkq5ZtZSimkPISKvAIeJ3jL6itjOMtNCGhkN97CpqMjGqol&#10;UQ0xD+mRx406EUKqqprN6izksl6vN5tVVZaOCyM0wwQQkljfs8QixS509WL+zttvLebV3nx+fn7x&#10;xic/e+cn77z7/nsvvvTSyy+/vFgsiqI4eP7/p+vNemXZkvOwiFhDZlbVns50zx164G2KVA/sJtm8&#10;TVnik+kHPvhP2C9+4C8wTBiwAQPmgw3TfpIFmIJfBQM2BFmEJUK2CYpkN60m2XM3e7qnzx3OtIfa&#10;VZWZa0WEH2KtVblPU4WLc/dQOytzDbEivvjii7cvLjYvXjz96U9/SkRPnjx5+vTpycnJuFOUw+7m&#10;+bh7ddJ70HHT08XFxYOLew8fP9xeXe5vP3IEh/0L5iuAa0kkwLfXOcv27U/8QnQ773joA6EH42gu&#10;KhsKNImCMgMy551qKq1oF2Yx56wqzMJcStZEBJSnw64SD8zW53ZYWkd6c41FMgAh8px2iwo5AcvV&#10;ohjisgz3XVF7NcS3lPUYXgQKqkzFKy2pcCACFOeMLlL0/jWbSFIFFQSbqbXCFfIGiVTRJfsYUEIA&#10;EgTj2HHJhFpetCSfjwcGACw5l8exBfCuJh+XbWDAnD4QUeHyJ6gAQD4G0eLKLx36EAKggKIxy9VS&#10;98oGzS2zhBa0pJSbs3W8T7Ze4pYlJ0C2doQKmjkZQ0RVgYoinghn5qLv4UABBFBVWbg4WCaTxked&#10;3ZxeUxq2cdBCGwCAhWawWlW0qgAbZ4eIkMAjAmRQBeuOaxNjiCEhVnlyLaU7ReehHeSLAQYFOcY8&#10;YCs1q2ogt3SYoJLRCUzm3JnUP0CGwoQhAK69EhWNpIuQc6bSpgFKdhZEBKpDY5N4XC2CZYOYjJpp&#10;pDhPUBG718KzwceyfkpDNttiknPKPKu0Ci1VRUfBuZgnSTl77+c593EQhte8QitaE7VkurOtVuuE&#10;bds5zvYsRK28UFQBTP61nnqgWtTyqsNzxDhsbA+H+bgdStRHjRaigqq16sEoRslSCmDK8K52Siqm&#10;GwHRA4JVGhMRAEGVW15+EIIgeHPmRQQBvfOQM/poV2NhEQOjjchBUFkFNlagSuBAsTKevcgIaokF&#10;QLV2pOaQoamgAEBK2ebRbKxNqNlG88qa94kVtm8DhzWXxczTNDV2Ad6t7VtsrELZQjQsVheDX2gP&#10;plvVPqV90e6t5XLNEw2mgwCurVgbW2uj4RwZh9bcX8Pd6vpc7Pd6ffutnQ6WFUREwPK5dWZfT9zp&#10;wkf3/g7ivtwdRpe14XLOWXrZu+oHyhE+ME9JVUVzu1W7qk3TnQMRERFNt63sloWhKAdfvXIbonbn&#10;SxO0HJDXflK6PVXuB9RsjN/ubra7m8ePH//xv/nXX/vaX/zgBz/43d/93V//tS9t1qeb05N/8JWv&#10;/It/+S9fPPv49N2Tqxcv8jh571fr9avLy/3h9uL+vaurq8M4Evlp3JkXCACHw+Hy8vLy6tUwDJz4&#10;sJ9AhEjznILzCJBTcujJOyJS5syaNXtPzolkj2oklkLNsbJWQgJRkXJwIoDlSL1DAhFO4zSu12tC&#10;Nx52qfazDSH4LiCASmYVhzGlWcWJiCcEYc5zSuxjcM4RWZRCzmEXfQw+q0YXijy+iHGkqHZQr93R&#10;EM0RtK8IEcEBoEieRzL+MqInEAIAYU6qoY9ecqhCyMGRi71XssYucZomzVlEBMWhd0iiTIA++HG/&#10;74fYhRDIaZ44TZxIvL/J+fz8tEifnpwg6suu/bIYAAAgAElEQVSXL8fx8PLlTT/4Nx4/4qwAbnd7&#10;mNN0frYR8LfbwzzPxjDBwzjOaZomVMjzxIjkHaIjIZFs+ryI/jDu0WozHSLier1ebYbQeRFhyQAu&#10;cZ7mcb1ZWamShcI2Lt5LjH6aEs5h5iTCqOARMSIRSMqOvEeiYtOJAEWFKNhuIFTEXDPd5sCZRj1S&#10;EZcAYYjdUFyWuskNNB2GQRVSygBQnHXvyblpNjVW5aQuTUjqvY8xXt2+muYd5/Hzn//sm2++/Y2v&#10;/8XX/uxPPv3up64un/7N9sNhGD7zmc989nOfnNPlj3/8jbOzsxD8ixf8xhtrRN3tdk+efPTOO2+p&#10;CNHWudtpnFy3AnQiblin8wucpuur65+y3Dh/65EEJeVJbq+eP58BqO/7k9PTYVi1/Xx5eVkMDeeS&#10;DsssOk/TTjQxW/vT8lKTXataqs1iIkhwpuxamBtLg1JpA4KKrkhWcR/ZIIdiC60sEDDnqQaNx9MX&#10;TbgQ6s5dVFw11KRaKzFvq8pm3TXmhS5FpASlW4taa2wprbnxNQvIIHevDwCVT8jHlNzx2F6U1gMs&#10;HgScLqrstaiIQHOq2rUdoCDLZKCRUZXMYSQi2u0OJnuCFW83nmvDqxYDDgqMNQa3sktAUKh9OaTi&#10;n8Xhs+41glg/2oBMMIlZLmSU4rMCAKBqnqc2PgudXfA+gpbsc3vkf99ZgiX5bpEREJFhTFr/fPm3&#10;9nOsKi6Ls2opfFaeqI4DOI8qpTOhfTSBQ8R5SkTkXmea0jzldrqbmwTVOSZwArhs36Ck5GNhzdce&#10;bfbbMc+L9dfumeOqq7ddGsIbv//u8jMCDwDQOI7L8VMVVStBT84RAM5zMtcZgOZU4s2z0/vTNAlm&#10;RN3tbi4uLqb5oKrmIRK5RiyRo9iuras7aGV5hLYBAZyrvAu230Dzk8rGyZZ4KFPvKWhlU0D1foyB&#10;Wp/objJHsERNqlzHAwp+qapaWQECAI6O/uhra4yIUirJh3lOAEDkcxatm7ciu8WkeO/xTj9n29Se&#10;GW+3e0cB0aQIEpKICAIhKNnSs2YfgAAypSmEDgAMr2mOpjnDKuVzl+6yOQkNlTgubGsiRQQAnFUl&#10;Gw5rVMbSc4pUGESsJnNpxyxyU+99zQ7VTXRnU2rj3hAhgOZkc5d/zmUk82Wl9pGAKi3SzODSxXfH&#10;bpfGsBLnytnhKp7dJgsARLIhobb1mnw1s91JgSmxLiFzxlTRFNUs26Cq7m5gTIsNXtZ4tZblPq3R&#10;jFGp7NNV1RogFk6q2U9kFksfFkEDOV4Ea2qnQTxUI5PEcx3z15comjI6ank0UAT1F+env/df/Oer&#10;1epwmN54442Li4tvf/Nb3//ud29utt/57vd/67d+i6f07IMPn/z0p9F3h93+/v3719dXT58++cVf&#10;/MVvffsbT95/Os+563pQunfvwVtvvbU6Obl///6UJufc5eUlEeWcz05Oone3t7fj4aCqKOpQY/TO&#10;uXFKzBMigXJOenubVdkhCWbJYiJKLhAnyZLM7BM4IHXoyQFqchBVFYFRZb0eCCQEZ8gDSD4cZlsf&#10;cbWOXdjvEyrmeQJPXRc2m1WaphLHkctZQLJVlnhPmoWt86UgKoOQWscnYXVOlJldH713RA6Cd0SI&#10;3mnp6gBVBVn2+z0zR+8REUTznARsixbW0ThObXZXq5UICwACeaMVqhKoc0RO+64LIeRpbp2JLFY2&#10;eDjGmHl69erVej3cf3Cx22+T55vtNE1psz71vnv58mXOAgDb7fZ2t93tdvTyJQD54DuEnPN6s8p5&#10;FgFEUOEpTajMokQ0zYfMMwBwmohQRFKar64uh6G/ublRVe8dEcboa/qXRLJq6RDBzMLQxV6FclJO&#10;LCymOQBAMfbOoQ+EiFZy5MkBGMEbcs6ilAv4wVBqF0y+wAGJD5avpiwJ1CyyOQq23Yh5ntPIzCGE&#10;ru8QNed5HmffdwDgQABmZuaUmF0WWq/XU7p68Sp953uHD57+4Pnzn56cwNDlm8N1zrq9lp/+dP+Z&#10;X7h/dnHx8H789GfefP/HP3nzrc0vrd7YT+Pt9c1Hz+lzv/z2fr8/7G8Bk/Pp9BTAXb+6vAnBd0Na&#10;nTjnbs8DDMMK0eLaTEScXozjuL3WV688Is5TtqAUa1GeKlsT74IKQRYUB05JPRF5cogC4JCVlJQq&#10;V9VAXmHOWB1QswVmqiq4ciefCwBSNNpqWpPLGd6KhGyEG4XR0B1EKpoSVZ2a86x3MYDq4ZkTQAWD&#10;QUCFBdHOMprFiJUsHgIAqYr9q4qqMk0Jamey5rAiqgId1QmUsH5twkdWXaCCanxNQr0Lx5pLbVe2&#10;FhNtZBygIKkRD5hzlhbDAECMfunftHJ+sSKw8jhIhDbqBrrUg6TcAys40FKSeAwbTKC90+aDolRO&#10;IBIFo2TY+V6zOmUEK+u04TGI0JrDvJY4PrJWluthTrmdc0sn0vbasgVGEXtZHKLCAMgmGSaVNb44&#10;mAlBHQXD4FvyCgCQtOsQAFAL4Ncc7K4LyzsniovLkqvCuGYkiQgswyCIpCp1VZgZadEb+baWvHPG&#10;URYEB46BjZds7WNQ1JShTYkCQTnZHzYHxUgjIkCF7ENBGIWRMHrncoKTk5Obq9uUp4uL88O4Oz97&#10;OI4HogCgdZSEs6Um0LlQR5VMju0Y0i0CyOYe5WTcnOO0EkHO1kxAl76UuVAgINI+F7EqJ7yW+rfF&#10;htbbssSbyrDY4OrsoLGzMCUBAPWS8zGoPpqPmuK3O8nZnFRPJHNKWGyAc3R08izTWIvb2n5VYNlu&#10;d85ZB4msYDkcA60LjgiCSEqkgCWgbW59e8DS0b2cONqwZyskACCRNE3JyGPeOxEjPVltBtYMnlqG&#10;uVWwANtvjTMtZbNbQbJZpLv1ze2uqLTrKt6wefApJc53UAysnAcjb1SbI/Y4Faa940DbG+zr0tD+&#10;OEE0TQcvBaFXbcUDao1F27eL8fHtxpuDbjfmnFNFc7uN/ykiCCabQ1ILM0IIxkJRVYWlWrlFadrm&#10;a5HfljZ1sHi1cTtu/2qRcq2Fa4au2G0favLyLhawxGUWW8z/6Pvf42n8xGfeTYmffvABqXz3299M&#10;iZ8+eT8G97Wv/vnJyVmax7fefvs33/sH19eXKc2//du//c//+f/x6NGjT3/qP/793/99R0FZu274&#10;+OOPiTw5t726+sKXvvDVr37VOfelL33pa3/+F7c317ELKuJ9ALSjS41sBTlBTugCqjVIzkTogEDF&#10;oSIaE00dqiB4TxScA8rKpEoI0bnTTY/g0J8R+dVm7QlZRZltJkoEicA5HXYKytEHEIeIMYTNZqVD&#10;D4TjOCq6PKfEPI3znDnP45wYQweIxqdHqsW/6LquyzkRCHMCoaAo5BApkkt5AmUicoSqymmexwOn&#10;2WFEIuWUJhZUYwhZzOQQQhcsyc5pkjw6InKlmSmJxuhDICK8d3HinJPM85xBwJMTByEEzvzqxcvN&#10;6UnX++vtzX7cEYHq1EdVYOduV8Pm5ubm2bMXjx+/5b3f7aw3eJimwzzPq81J7IahD7vtDaAE37ng&#10;RCAdJkRI0+S939/eWgMa5pxyHoYhzeOcxsdvPnr2/KMQAgLldEDS7e2lc2TlTd57U0FDUEcuc1Ll&#10;4MhRNPoNiiKyWn7Uct5s1TTHg5ZVANkHKzkqqaWcnWhGFIcAwFar7Vw7j3UpMnU4HJDUqi5Vc0oz&#10;swrw7vqZcxg8eXIegBx4H1xwXe/G8Xq1undzM758PqPXX/7cm0Ty4O0LRXFIAvqDv/3q/YcPog9/&#10;/dfvH3Z7FzwnP6xXSNdvvdXf7p7OaaSgK89x4H41guz3+0OMXpU54zhOIQRWtq7dBnso2kkJnNBZ&#10;GOEBoEhE2VcEiKhUFACwcAtQCC3uUQIo9DdFNQ4XqBoI5IrclAIU6NDO9XAU9m/ZOgAAK1KRBSoC&#10;BAB2OjqoWhPFrKgU2i7V48EON2Q+WreFp0gVJa5tGrS0OARA424YymPeHoCAqU+D6SvYu0ANriVE&#10;cEDUWgGTNYK449LVDmcObYWosmA93o4K2Xf+tVoFgEYuQHtIFZlTMk/DkydfvNVmcO+ehQJ4PNds&#10;EJoUmrHL2sWb4R6iUS8KVQNquvZ40CK0anQAIii7JkESLIxDO0WWD6Va4G0FXmYS2nuYpXk4y/8R&#10;LURgSpsDK5CvZb1Hd0ahqiVgJdGaKwMAsYtLFxygjG4WAXVE5aAVzZJZs87Ho50skERAELXApKZe&#10;jrzz4hMAWTGVDa9zroBwgKCC5IiQyFFre6O2M1RVjXoxj7m1MgEBMb0SVc4ZDJFGRCWtPY+JolWq&#10;gZKKDZMAanSd+awxDIRumjJS1602gWA68MP7n9oftrfba+eGaWSRWD23SkazSEphGo/PaB/eKMvH&#10;RyjrFAx8NY6owYqccyo0Viu+B3srIVljopQq3as4KDU/oMapFagiDLZfOJcEDgA6JEISE5WVluNx&#10;avZLVRStLdSdqVe1XxkXCdCRC877EHsFmsZk3I/6N+W/kpWR+oOy4BAUpkPq4xoLdb0OY8nRkLGI&#10;UC3SVrBObYLGLS7lH0rCrApY5E2oqWk59JKVOeXEIODIE5AyoFU7HtNWhGjBMdkyAdCmgFl3gXlq&#10;aO8ko0wYKGBCJxV/tZEh9EhKRISEUAw74tGclgktgnHcUGGo+LqImGNahmuRpDXX2cgVDW8uYyfI&#10;qszSeiiqat+v2mZvPECiYkJb8WX7rJxFZG5Xbt3x2kqwO2+S+eXTq04z1cYr8zh7JCBn29k5YyBI&#10;o+QtY3u7iDV3s4s3synimz/dTGJWsd+LSMl61oXl3TFpoy07QOgD0nu/9ushhNvb27wfX6SPkeGt&#10;d9559ODh7/zO7/zj//mfzIf9q+cv7t27p6q/9qtf/NnP3n/x4sVXvvKVv/zLv7y6vHTOWWDwzjvv&#10;/M1ffzPGfs7TxcXFD3/wvQ9+9v4v/dIvfeXLX/7pj370wdOnaZo9EsOccwbJaTxM+x0AJFEA8EGB&#10;CEQcglXWOKLYx9ZgL7tMs4gwcoE7YoybVX+66U83a0SMpiPmaOjDOKcxzSQI4AGLwnHOeZoOJ+th&#10;tVqdn58TKDMPq94Cu4uzx+Td9fV2Snxzc7vbH1LsEOdsSJ+qmClUS2nx4cDKKaHOE3qkrosA6gPF&#10;zocQCFBE5nma57kP/fnpGQCwyuFwmNPknEMiT0TBe7PdUcFRSnma593umpkdUQienCeE4Kjvuy5G&#10;APGBTk42AJAST1Pa7w77/Wj2bhiGvu9j52L003SY5mm17ojA++goeB9B+XA4jIfp6e3TaZpTmpzz&#10;SugEWabDmBHEe/JEProYAyIBZu3xdr+bpinlwyb0AEiIqn616hU4pcObbz786ldvvd8gBYXsyItk&#10;ZkRihVJ403LH05yZi/CtQFZQ78AIIT6GPkYqHrACsCobcSpxnuc5pzmLaAJEPIw7RCTCEBx6T2Tn&#10;HnvvoVERju6IXAzOxzisumEYYozVuScfyXkNzkfvOkfe+xic8z7GmCSpYuy76MPhcJCUNyernKck&#10;SVX7vp+maZ5fIcaU5mEdcp7GNE/XVj2F45RCcCkn7z3rfHVzhWZickmQZU6AHgAK0wtJUUMIMbaj&#10;RayVgrRmJYYESxIpnOfQdwAqYB7y8RAlKnr+BIAePSIES+CS6XBa+rz92yqxFKAc/KKq6igAGItV&#10;l8QwqipHFXpEO85ynmtG/g63shZRHY0mItqBfXwu5aXNRXSIRqMsSC2AE2GTH8ACT5OSmkhF/SvE&#10;Bbjiai+rpe9orbOrhTWrfuQVtNCrlSoCYNcNtcKnIEzmC/vQLQ2rqlhvsIZpHR1KFFCJwVtpXbtJ&#10;84HuBC0NuAXYHUaw+KFgzEfQSBYm3jYUAAXXYUl5J1VETNVB93/H+IN1w7hTSWlfGGaDyykHUFVT&#10;8lk8XYm76k/U/BLbdACWTNDKSy7vEIaUds25X0wZkQs5s2nGY8m6CCJO04yLmgrV2q2YuA0IgLQL&#10;GghnKm/t9kwWCQBMHwaEnUMrNDLmetkFi+kMIXAN4EAV0FkXTFQngCIqIKhgTWqcc5xYWM3FN2QR&#10;ANTsqhuYdb/LjvzQn3PGy5fj8xfXr169eu+9L//6l/+DH/34+x9++OQwHs4vNinNJQRFrJGueWFq&#10;1DbnDYMqRQI5HwsHjcNuGowxRlUVlsIcELLFFnxYzq+IWD2rp4BQmmKCoilyAIowKbCKM5WYmm0A&#10;uwFToldTAdYKnSsBkDAUSj6UIOq1ldY2Zts15g8dDgeraYPKfD3uiwUld7k+CRHQM/N6GMqJQ1im&#10;Lov3ZYgArBwDOWd0mFICLQYkVxECczxqjeBRw3iaZoN+sXZ2s+Ku1WpVbwZrPFmeSE3qqir22RMt&#10;2BQCYGuY7ZpNFnM5Viklcy4bnFwX+XFkDF+vewTbFm4jvGBUahu95ZCal2kfZ9vcOC1Qqh2OdrVJ&#10;/ZjxkaoQcvfnR4OjeixG1IqFE/rKzCGu/SltqO0GWIzMQyZhT4Bk0orV7ycio9k0s9Y+t922JfmN&#10;udSshwg1oZJlBOIcZpWW5mrPshyuZX7Gyzh95hOf/ODph7eX16er9S9/9rM/+cn7P/nbH/7e7/2X&#10;J6enf/iH/3S/389zRsQvfv4L4OjJkyf39/e+8Cufe+83fuO/+a//K+8jZz5M6Tvf/NYvvvvpH/3o&#10;J977jz/86MMPnyLI9dWrv/zaX7x6+fzxo4enp6dOQTk5pPV6ePLkqW2Pk9gj4phySokQglOLz0Lw&#10;6/VwcnISYwSA/X6/2+32+73JHhPR0IXTk1UfA6A674hgvR4S6+PHj/b7cbvdWqdoIlitVpvNpvMB&#10;ER3B6WY9DENwtN/vvScmTMKAavME5GOc53le9V3f90LBRq45J0Z9zjk777ouxM5H51brfj2sLOUY&#10;Y+QkzOzQ72C3GYbN2akjP03TzfZ6Px4QkTzGGPu+Pzs5TZwPh8PLy0vmTAjMOZSWBxg89l0YYowm&#10;kwdyuN2tut4T+eg9ep7zrextoXddJyJXV1tLtCOpcy6l6dmzV9M0H/b5rbfeefjwjc1mM47z7X5k&#10;Zu9IFfq+G9arKc3TYaIQhIXTNGo2AbXQedxL30eRlanCI2kXI5IS0gcfPv3iF7/oCDlP0wRd77ou&#10;EkXDOwGZc55ysgDROZznSTRb6zXrPiWeAjlPDjCi78mjg5KwBpTEjB67jvo1nlCwmNM5t9q84b3v&#10;ujCsuj52RgdCgqFzddtYVUQ5cYN3AtrOftsGzAmckKGzklWyajYlgZmFAiHQYUw7kb7vo/evrp4R&#10;UT/EeZ7GkS0qS8kMHDBzjHEap81mc3NzE2MURuFZ0HfRzfNs5dEpTaLiKTovKjMR+QAA6JxX5TQf&#10;EBGhyJ0BgFa3DSvmZAo86E3gfNZiHI2+76yGbEnOq9dRABBIxm42Aog07NdV6A3AiA61WoTr2Q13&#10;rqMCCgSv60l5H/V4Oh7Ntxh1tsIKiGiYVuU5aPvXMAwBA1fQ3rn4BHfX9YQ2m/VRFRClZvzw31Oz&#10;v4Rn7niKZPVmdgta6x1knueCohkrSXk5LwsXsD0vl/kqmgxE5BUtoWzYkiIYgZQAYJ6m104du7Gc&#10;swq21DxUVoP3XkUBEKquhZpsCFglvrksaNCvCIgcz4PqfyAAZH49eb349ELpsW9t4xTB5AbBVAoQ&#10;VpEHaa3dy3W5Zg+OKV1hQPSKDl1AoNK3TREA5zFN02S1JZZeJwfe+9VqJSK1/LUJdafQRdvjroJS&#10;VnZpHVVMAEKg+MBg6XtEZWUFEM2kCFlBvAuigIIM4KD0OUMAZA8qJCoqKKVc3+JSVQQWAEUlQEdo&#10;gvRJQAEdlJPekgY4zXm9HlAl5UTRObe6urr64d8++fEPP0pzfv8nf/TmG+/+2pd+6+XzPxrOL/b7&#10;mxjXUMEwK3oQFkAO0YGCKf/VasgiolLnwhY8CIMqprnoQrRd4JwDdNubPS2Ktm3pq2q60xGwRVbq&#10;fWg8ECICVKObE5jLTMIsiJr5KLiJCghZcmmfBE6UKwH9uBTtZR6YHRPmI9oUr4fV38X2OWZ42vqs&#10;P0Rh8C7O8ywgjsxVRRUpvERFVbF4HqyoXe44oFiKCLXrovnHqmxDNE0TCCC6ELpF+Mfm471mjooc&#10;SsFcsebiykNT6Walisfabzv1pEqptM2lanRQRwTMmnNjUxzVCRfGmWzjL+gNx63Xhv2OzWziEgBU&#10;u9tU15OP36JTKSQ/lry4MpWtSpTz3KZVFaUcW87CgwJvi4lCa/usVvzXHGi7Qrusq2hzxnJKcGbW&#10;LJkNgSYis7Z6pMvbIwTJbPXIDFnqR6Rp5kXobs60IhicKnLcNTZnq9XKdsrSSBKRP1tt/s2//uOH&#10;9x/KnB6cXTiFVdf/6pd//Tvf+uZ//z/8Qey6dde/uHz17i986t75xW6/fXDv4uL81IH+yuc++5X3&#10;3vvTP/3TvludnZ/kLG+9+cajh/e//vWvr3t/cf+hQ/jcF35lntLZun/rjfsPHjzoveeUNacY4+MH&#10;966urmaWYRjmlD/66KNXV9fKmQTJoXM+BL/u49mmPz09NS2L7Xa73W4Ph2kcx5zzetWfDoMPgMJE&#10;EVS6EMfxpo/+sOM+egJZD93FxcWDBw/6vmdmTnmeR1He326t2MtUQQhgHPcDIqqsu4inq1UXnXMU&#10;ojWOLouvTk/OOXoXY+yHjgiMtE0OUiqikpxS13Xucbi5uckpee9DjLruz05WmWdbMiGE1WpFDrqu&#10;c869vHyV5qJugZZXAg7Or7rOO+Q05TyLSBd9ntM47i0qW6975qyEmhmdrldhtTo5HHbM2XkMjobV&#10;yTSNwYUQXQgupel2d31xcf+Nxw/24wiAl9dXInJ275yIxvFw2G1FskPvY+j7Lmcr9N3ux4kczuOt&#10;c67r/MXFiohWq9V2++Lxo5MHD1bX15dX189Xq57ZkYNV16uy4SXeQ9+7YRj6PvqwCpGGYTCXlwi6&#10;GGP0Xdd1Xez6gFj0hsmUobxHUkJfmrCCIJpirZqnaCQQyy4BKKGV0zVJNTGgap7Y6I/NHACAKiNr&#10;VkWLoaHgnYqgKKCOQV1AFNiPO4/eBQSQq+tLKzScpr1IEZACkFUf53nf9ZT5drWmrnPzPHd9l3N2&#10;Tr0CQAYUhbw5WTMzOUxTRipJeSLNnIchWNaViBrESEQOfdNnAABSLC39ytvQkD+WyTKJyzRctWhQ&#10;/6lmvhy/xqQ+Ggu2cj0gtN5AR0DXKDGl2AUAaOEiIyIAVRT8eNrZ/1057JeMPWsNA0uVj/aAuZYL&#10;Q03QN/EsXMjpH/20pfpe/ata7g2qhSxBpSeGeVPcLtUOmFyqtAwfOkr+EWL9+ggtI6KAQBE2AmNV&#10;IqgCBEeWvsWGiCICGXpBtWyrSqEBcNZ220tHgchrbXlTgwDrzDeLiCI6dUVOWBUAkySqqhdLuIio&#10;ODFICuBEs7I9ryxmhNr6WB7MWuINNM+mnW2EHqH0+FCgeupA2aTkEVFYRQqCSEhEQUGhIMFOxNwF&#10;ZmZl0eoyElHfd95HO79FZLvdMrPkgtKZTBBAJ8AG/la3DNIszJkzMGeuaRNbQqiASA49IoLemXcj&#10;+iqLABR9WkBB0JQLtQgB1ImiMglSGpMLfuhWMToHzoo88qRKPYKqkH1EY5F5F/a7JAJDf953p7fb&#10;9PTJqw9+dnkyPNjJIc/z//kv/tXnP/8rn3j7l376/o+H+DDl2Qjb3hciKIJDktv9czAGpJaCPOZS&#10;pmZFJnA3FjKsNITOe7KiFJuOGPuaS5FqV2sT31q22HYSloDc1iQBIAJZckEQSgOg0nOkxOMFHVTJ&#10;mRHFe28iP8Z8bYu8xZym7GZP1PjQrsqWL4yJLstwYeGCAyAoMkvOosApTeDEGbuteH3acFkAdC4g&#10;as4ZEEQkjem4sMkzs5E65jmJSIwOAOc5SdZhGLquQ0Qr5iaiYRjM9Scio0eplpiNFv798m7nuaid&#10;LBtaHbf4necqf264LFTuL1bEt725Hmpo9t9iyKLqW/H1drWlAw2L+KFtFmN7E4U5jcJADhy517zt&#10;Fts027UwXIaO2+BrU+4zS97uYUn9qlaF2vgYCGjvTCnn0hWp5phtwS2Y1kcHF8GhyQ5ye8A2ess6&#10;WpvEhqC78HfI/AHA4XAws9OGzu7Z55TuX9ybxkMXwnrVv3j20cOLex/97Mnf/Lv/7x++997Mebc7&#10;vPn4jZNhOBn6NO56j5CnV88+XsWwGfp13202w+PHD2MI1y8/fvTo0T/6zS8j4sW9sx/+4G9fffhE&#10;GN55eO/28oXsr8/OTrsYhxjSeHAeL85CYg3BZyYHF+cn/Xa7zXO6f//+vXvnNv3kkEg0H043G9Lu&#10;bNMRupzz7e1tSnxyMjiEnGeap261Gve7vovBnx12+6GLzNx1Xdd1eZ6uD/uUkvOEiPv97c3NDTOT&#10;Quy8de3y3qdx8t7nmdddiATzPG+6bko8TTtLBBJi13W+C9MkRDqNN9e32SYzOk8EOcs0zbbyxhqv&#10;zNN0M45ElHOy7icEkNJ0u01533fdwDECgOYUELu+O1s9SmlS1ZxzGqdx2u2mCaSI0Rz20+72qfd+&#10;te4RAvMMcJgOkwpHDGlOXRfOzzrnBiIy/a533n5TWeacfvKT78/zYbt9/vz5k/v373d9T0RpvJ3n&#10;+XD7LIRw8fDi4pSSoqRD1t00i/ee0L/zTuDsF4aPEFmERS7H/YvDzdPf+Y++zDI5LzFS10dEtpQW&#10;EbnCeTPry4IZTL6Hyl61/9viVhibrTRiQN2TyCBq7TlUNRXXeeFq1PXOyVUpIlVtlCZQ63VQM2h1&#10;U5UG5lYUZHZKgVW892KCBgoO0XcFYFCGk80AAKrSd402QIgeALoY2i1xTo5QJTsClexd4Q4OXVTO&#10;wTlVDau4uIIGCApMNZ/p6pmhmgEUq6KBqjb2smibEfMVStMmZiuSeN3LlOr/UWVPIjgiksp4MYxe&#10;ha3XA2s2g4OIKijWyrlCI3brRa+YxX10CBsAACAASURBVI5nMqVHPR5yAECL1H9LkLU6s9cQsoqF&#10;lGUjYlX8hKjeOWbmJErHM4mI0pyWfqeqCqsKpJxN5UaYFYS8A4Wc2YoxVFWyKjORounOgi3Wkie1&#10;Im+2RUVKVPiM5WxDcUCISqAFi8OijuzJs4iavDIgGM9axLkg9VWXLMBdUqB94ShYZTBWJ7j+9pjX&#10;VtXUQiznlFCt/XI19DYi5L2IKKs1jSZCo0sggNNF49xFVZAl2QSqpiyCIpInai2+yDxir5nN66pE&#10;U3JIiGjc+yzqfQhI9XkBAFWhj/00pXG/15olCOQo+BBD4RWrHHaHaRpFxKifFrpbZctx+6sHoJpu&#10;tUuBKsxzLsoGtSKTwDrMOUUw4XJtvXKq8DABAiGLihGiEAiwX3U3169i34GSD+tphtPTh24dxnly&#10;DohwnsY5Z08duWA15+YVusL/ttkkZnYUCSMnOmznD95/tenvby/HTX+2n6+/+92/ff7sVT+cXl9x&#10;33fjPu92u5wOCpw4DcNw/8HD2LlVfz/z7TgdVFPXB1W1cihXW9IWa1v9iRijAqtIyqm0OylltcYp&#10;QnJgEKIKinIR8TOJAVUbInLkvStLEdH46I5CynNZHlCS/vahSAigAqyq5Ky2QEDVIWVT2KjJppqf&#10;EASQzIVILsUidDFOaQQAKC3uiBAVlFWIwHQYkDwgioKy1c+4ec7kOEQY5yRTtrXuApnQOXksN5wz&#10;SyqVJ6qigGp+FTEzYeCs42ECoBhXt9vb3W43DF23cs65EiZqVlVUTAzee1ERYSObKSp5tFBN1Tob&#10;Hj2zGl2oaDaNoLKliFJKFnGZL44lD6kxemZOKVedkDLpTVUQEZwza182gnF/tQqhtI9uEUgTqLY3&#10;2Be28VXVOgE7jznPiM6TF80Wj3W+45q5Mnpxq8UkQuZsCiEpzYgYYzTIH1GZU86K6Lz3KpizpFlO&#10;T8+vrq76fvAuYmOekHrvQElFLexV1Tkl0IyeVFhQYhcBgJN478mRiHDRe7bDSBEUHYXgTfojRMtL&#10;aPAupckWqtUvJs4lFSPYhT5B4jQSOAU1TVIDpRHEOYe2ngEcOT/PJlgNnOd5njzR8xcfmSDxi3F/&#10;cXHxqU+8ud1ub/e7/+f//lfPnz+/3d2goz52se9229v3fuM3Ll++Gnf7vcjhcEjzOAzD2eaExyFP&#10;8+3t7TxOfd/nadqlUdMUOz8Pq4b9CGgInaJzpPcuTu9dnM6HCRGnw34eLR0JtspfPNPT09NpTOM4&#10;OhcOh8M0zfO4AxDjeLx48cJ4S8waPKWUJc83h33Os62JcvzQMW5TTrQno89bMzlPbrVaDcOQUrq+&#10;vgaAzWZTtrhkZjUZIxG75GyxO5Hv+2ijfHNzSwRd161WK0sAGZZsQhzT1HvvACDneZpSxVHA3hZj&#10;PDk5Wa8H59x2uzU+ljXcNnk17/00HVQ1BM+6cs6N036/30/TgTmFg++6LgRLLUFZheTs3kIIq03Y&#10;nHUIQ4h+v993g6zXJxf3N95Hw+dOTtbd4BWkYkjgvBGnYLValWMIGhGTQN3/9Ud/DLh99EYfwsqF&#10;nNJBYUZiohLs8lGX3oqoeFnr09ze5kqUf+ux58jr3Ve5GhwVH5eX8oR2xmPVTABAEXTu9U5R9mpt&#10;rkRcc/iWmIftjgIWQsVZgAyLtZp9LFI5YmKo1Z0ttD97tZvHZi8rUrj4FJBWo4X2hsI4NLdNFVRN&#10;KFlqSn/ZGetIS1g2RLjjobomqWap/9IObZ5n44a0KSj4CHoVSPNCrQmKeL7ti+VDIWLwnVYtz3ag&#10;AoCdr8sRNt/CuWAiQsuhEFm2Ji7jV/7ESmwYmuPVxnOJSbcxcc7XFgDUUDQiVwmC5c3Fs7eyREQ9&#10;9mJUNO6g5UPqtmrzZScWlkS9lv8DKQo5UKFyoBWPGa03gT1jWWZKiOhdkY9oIIrtNUKvpY3XnULy&#10;9rzLxS8ijQve3HSoTnmrfLe5sG91gUDLgvsYQmDmxNlQ/OP8hmD2k7MIJueAlBDxcDg0MgCzAKiN&#10;PDAhWCaXjGWUk6R5zvMeER0FRAy12tikwQ+H3X6/bzTTruu89650NSlQazMaWbRFXIuptze37Plx&#10;k8HPvZaDWX6CUPp+AKQsMM5I3lEgHzi5e/cef+fbP/rw6Yt33333H/6jrzz94P0Quk9/+u2+33zz&#10;G9/Kopw15zzPc5rHlJJlDnfb25zFubDfjW8+/mRKCtodtlnZ77bzzKnfrPb78fvf+9E/+9/+d49x&#10;HjNzdgTOaZYMAKv16X68/A9/+71PffoRgu/6bp73CjY7UHPldSoLe4VhAffazrVXCEFERZmTEjHy&#10;nYVk7pRBho3y25IPnFVJwbEwJMgFjFwa57v8XbuIjbCrLcT17vup9mtsq0hEWBJRcfebyaqbvUbm&#10;RcIUEJHQZyFhDcEBZuPzIDok5Vx0nQHMhCpSUa2ufUwdApo5iaGfpkTkuy5O07S73U/jHEO32ZzO&#10;82gbxLlCe28PaDbBSrhtOyKa+gcSARK1QkxZJMpsMIo1ttoVdK+l12ARYMPCXi2WOtDdyr9mMUyz&#10;tX1oY01AFTS0q9nUN8GK6kqllJIRVewCjcYANZfbQNl6D9wuBRU4h0I0MoNbkjNaFOOJWcdx7Pt+&#10;nudS8pRKAhkXYHAFgxBQBIDrbcMiGLB+RopEVk1NRIItQoCaWIO7KD7UzIZzTqt4UYyxbhw738U5&#10;p4rGpQnBEXlV9iyHcRxtuOd8ODs7y2nng7++fpmYWcb9dGstM77/vW989OGz1epEgD759jsvPr78&#10;+IMP7z96CIyvnl11fUgp3Vze7Lf7y2ev3qcnH3/8sQ3EZrMByaoyxtj3cTqMNsHee1ZBcCmlaUou&#10;RCLqgp+miZmtxouZp7nIFQNANm6xC8MwIOKzZx8zp2HVnZ2dtf3PWc8vTi3a3m6v51Ra2oQQdrs9&#10;oTeEOISQqzckIvM4TYdRY9zv95YuRMTVqp/SHglyYpZM6ABJJJHDNB+AitQRAzMoKmeefT/nnDLM&#10;QpyBRpNOi65bi4h4P0Hx/Bh4YgCKG1UFzAh5lu3V7dXt6BGx6zolpcjBza6I16D3+uYnLxCh67r1&#10;ZgghqHLOWZVjjD64EEIItv0KyrtedcYRtJxO4bs6ZGbn0bvIkqy8N2WJ0ZsjZbix2TEABYCcr48G&#10;CFDFCo3D6oQubz589+EnU95lTbPsANg7S+Uv3eJiu12rdAZwR5xs4bCWmNt2Xdt+CgCtbRYAEAWb&#10;uuZVFMuSeWl9mmu19M/azwEg+Lh06dp12jWb61C+NehXjVQKUPUHDANojm+zicxFt2thCI5+EiwO&#10;kmZKoSi8qhYcF1WN5Fok2xoHV1W7cEyJNkC3fO6dTqel7ttIbNYtzB7E7tzOp1YnDgAqAiilTfeC&#10;6FuviYhO5fgARAiIpYdRdaCbk7d89uXZoKpQ5RqwJtPNgVvevJFODWCz5muqxzL1NkNHdxvAKoAI&#10;jj5BO3gQMaXkFvpu9oRqpatlglRVTWPEOQuzwRqaY+lVqzXkMKN8dG1BqepblyOzrXldIL4FBEVs&#10;3kmje9iUMlsHrKMYbRu3Bvy0I62czcckPqhia1MMCMLKxi2mYPkQzkoIbf1oKc/0ziMhEQrRsZTQ&#10;Zl8k22pkZlJjmDIAOaoFQNa+R3JOipi7ruu73jk3TdNut5umyQYq+tD3nZW4qaoAjPOcc97eXiuK&#10;9361WRm3zZ63dmJyqqrApR8zoEppWFLn0aAiaxxzVFdsT1HXf+nPB0r2E9WG9rUAsuB5oME7nCcJ&#10;gRz1Hzx9/md/+u+6uJkn95/+J//Zn/3brz979tEXPvebL168+l//6T/jYvRIVUEK38bsec7ZoUPE&#10;6O8JE0JM6TAe8r17995859Nf/I0vnJ6en52dzeMY13EYoqrxgBQdMeuwOp3TeNiPw7De7a+FNWcx&#10;OMYq21QVwRWvsXhxdUHW19Kvbd8216qtTF1AlVIbW0iNtWCRNRI+RsWvbe3jxmc5brHF/bRoUCvz&#10;2NUmdlBC9CyqSLbTuVR/tCC/6A8Bs4oooVfkeR4zp64P5QREsZa11iHPtkvJgAHXU8ZozYHQ5yyW&#10;TwkhWA7GvJHYBfNEh2GQSv9VldaYcPHQZCnW5pU206lVdNzGE+xEW4yZbVtchDGwCO2WJxEeq1zu&#10;JPraeNoz+nr2p3TE2l8bf1icR3ZNg+qsJxqgGOE7pSQMIQRrDl+7IiF5b/ijqvqAIuqcb+QWxNKk&#10;3dRIENFqW6q1zEROJFvjuXHcm9Ni0L6qIolat03VKgGOtSYEhE0Mm1Sr6ogiIqNz1hpTRNA6bxKl&#10;lMzGahG1dEbfE5FagYOIqORYwTnvqdCHACDnOXaDudSHw05YyDmDG/x2e2Px5cnJiY9uTuM0H/q+&#10;v3//7Pr6ere9Fs2OUHhKKT18cK+Lq9vb/Ycf/AwAhNPzjz9EhXHaz5OuNuuT9arrusPhcHNzw5wA&#10;BBGmea85IWKIiOQyj6o6jmMIQYGIaE55f9jxHkWytfPt+1XswIfOeRBFEei6oKrxNO52h2maMqsq&#10;dj0612VOJ6c9EW23W++dQrrZvjw/P0fgxLfkcLNZGWnpMF4BJtZJ2PnYxT4QQYiS0nR+MWTZinDi&#10;gwr6SH3fr9fOBS+a9/uRmTebvus6VSWi8/M3Lb07juM4jlIKh+XV5SuWRBCUcuj7OGDXrYzPYA17&#10;ASSEYAV/RHR2duKcizEa0FIxR+UsSEDompNvHYxEZ1UxeMD5wgrAQuW05rGN70WILJoQC/PIUZLa&#10;Y2nYhJyz6iiSFNChU8oMXikD1hZqJu0goiCtGNnqRSxl5F232uDVzcf98Knti2uWEYm9JwW0+lkA&#10;AGsRUYw1IYKDOzErEqgeZbbqzZeQEeFYnGGi0c0uw13M1V6h65fnRDNGSxOzeJGAmrKKo6Md1IUD&#10;XV2iO4erCiqAMCgIKCCZxq2UDouCpt2rJRN3hyJ25zoLQ1me11UJKtTqQFukbqxcqb67eR1AwE0R&#10;olZzl8ADceE/FfIipFLBzc2gQz07hZvDYccqqCKIIhKRtwY39Z55mrJlYypBhnMWwz1/vrpZFp0I&#10;2rwsLT7cOX2PA9JA6/qidu7fOUoXl2rTbadlntPyIu3NRNRO0xY7KVgKmxGJivcAzpH3ZMNpvUhf&#10;u/kWt6iUITUGhKmIyLEepXxuA07aOOgCsGkkCusHGWMsCeC7YWELPhuBz95jLcTbeC498mVIY2de&#10;ztmZk1EGxVYsEpGhKlYyZLhUW8yLNVYHXCSELqVkRKzgYhcH0xkCgN1uOhwO1pt3GLphGEIIeS6y&#10;WXZx0ZyTZEmxD967GKNFUC3gWQYYAEcnr4UosHAdll+0QbY7X+7B9lpgtHUkijfpHIEw2GJQcauT&#10;zb/9kz/vu/XF+Rsnm/P/8Q/+8V/91dc/+PBnF+eP/+T//dPg10OnqqJKKtai0RGRgURddDml1WqF&#10;EEJwAC4F1cjPn72c+fbs/ubNt+794t/79K988e9/+1vfHbqVgkFp5IMfxz1vd7vbA0IAQBU3jqMC&#10;AlCa01QrUI/rw1z/qhW/XBL2NS8kGpbJitaxWUSsyt++tgGB4mwt81RHGhUsxpCrIJrZGajoMnP1&#10;je46hVg9Qqk8e+ec8UxUqxbmsfhBkQokqWIpICV0jvw8j4g4DAPgREQWaac0eW/KS2WrsqTGgrDr&#10;EPrCii4gnTscDibqZzWsIYR5HpmPSsnM2Uas67ppUQRcEQGCRWc+ETHPrz3mcTKOfwjLcdBKq2gp&#10;oDYLixMNlyPzmi3F2lVRa0rBgANX21rJov8il1bh3ogclvwehg4RhaHOm7bbg7vnLFh0CkRVO7hx&#10;KQEMoLHC1gIAiag15rRbsoM6pdQP8e4DQluBgIKL3pBSKyu01vywKbai2BSLSOd6YyeajW0JtBYr&#10;NrtRcwhu+Vst1lxEpvqYlnxGRHAueIurbm9vmdkxC8Dp6ckwDDc3N/cuzvf7gwJcXJzv93tWAZ05&#10;A0E6Oz/ZbDbf+97V5c21JyCELgTQOc23hIkwx8D3760A4Pr6UnV2EWOMq4GcSynPiHh6NojINE0A&#10;GCJtKDjnRIJwCsHF6EPQrtMYO2Y/TQEATk9PVfXZs/ETn3grhPD++z979OhB1/ubm5u+l5Smvpfz&#10;81MRSSmFkIko534YhgcP7q3Xa0TcnGiWZHX0fR9j7ENwQ9enPCG4N95+ezVsRPPV5Q1L2mw29+6d&#10;n5yvRbIRMNbrtUUhRHB6euq9b/Nhwfo0j76jY90VlYPcsC6zWSlNAOBDcxm17hO05oY2p1Q0Sg0d&#10;RC2IoMbY6VERJFcHqAoAgXUjMwYoAlinEltrgOjBgUVy2/0NM8cYwYr1vXeogBNSMnVhLe3ZChNX&#10;ZAJw5JwRBVXVueBd2JwPP3vygbpMEb0L5AhARLMPPy8zpBY+EjpqJQuunIqh72w0XvNOIL9uZ1sF&#10;gaqqvi7OBfJa3yxZbg9duKrl3+ap30VHcFFm0aweQFNdcEsFC6zd5iwjUQMP0Fq9gT/n6r22e9sX&#10;6EwBQEqzjwU+tLhzKMEFgFVk1xi9DJ5KqdCvrI/jRzT3AgBauYkSMJQqveNAVx2QSrGAlNrhByll&#10;58g5qQPV7s3CJKoCwH9HALN83gaq6l03yCCN4vuaAGuRwjV11boYSmhjKtAIuPCGywdrlmzW3JHD&#10;on4sLjhyWD7W9E0BFZgQQAt4b6MAIIAQuzvzqGqqrqoF6S0+Jdf+ZHbMQxF+UQAkdFYeK23+7GS1&#10;W3DGiVTmjGXeQSRTpmUlTd3vpUJouTKb0W/6Yi3eMIjOuWB96eY5cxEhKbfavPY088hzuwgRoWBW&#10;ScnStYBSdbKUoOBJTkGmKalqcDGE4H1kTvOcc8677c5770M4PTnrus55EpGUsqgc9qMVexCR8xhi&#10;N8TYdVGAASDLMdp3zlk/dikQs7TSn+BcTaGUIH1JOKnFmjYUCIAmxQBQgnmjCalK0x2zF5WX885Z&#10;c0Eix6zTmJ49e3F29hjR3W7Hnz35aHc7r/qLk8097wbvE9ABMIN6xODIk3E/iBD79XrNLN77fvA5&#10;S0d+7vz3v/Mj51Go/1/+8J9887u/+uUvf+lXf+2zf/+zv9CFiADOOWE4jOn73/vJj3/8EZF/8eLV&#10;82cvNyerNCkRzvPMnGLoTQ212ZZmXpYrdml/pPGVq6GzbzkrkXPkyjQV74ds39k17LNEREER7jjo&#10;r+2+9vN2V7ZueSFxYL99jdrRdrdBTmWKwSiUQOSspReidRcHEQEUQmVOw9CF4Oe0tw1oSyIEh5XV&#10;bYsHyrkXLQnDrEQaQjD9ztvbWwAIIQA4KQqJ6JxLaZKaC5JSrn3cg8uRbC6v1ihX+Ph0dw8Cufvt&#10;cZvXDzqO6jICtEGqiVAr+BHzAqiS+w0vr7d0PPjaOl8uGKw9Cw2xbtJeFipQoe2Vi1BVzICa4xUR&#10;rMLhCxNtFTNOxUABLTGC2N9KSqnvo7mtmWfEDgsZqfoPVpdUjO2dFa5qB7gimfSAKohRZWyWI5V8&#10;JkISzW07VNBBlwMrIkTFVbAYo02iWaomhGe8XyKydYYpH7a3ajAteff8xbzZbN64d7/r3atXr0LQ&#10;09M+hJPtdsuc3333bVTa7m4+9/l3bm7PvvOtbz9+/OhTn/qUiWOM44iIw7ozMvF6/cu7/Xa/34/j&#10;Pni3WvWr1er+/ftXV1dd13XdcHp6ikTb7e319fX19RXnmZnHcUxpdEFWG+99TAmZOYScUor9fP/h&#10;8Oabb56e+xg9Obi478dx3O/HB4/O7t07s4mPXQghTNPDvu9PTtbDMDjn3v7kSbcqna5cUUiB9Wol&#10;IjHGw+FgwZ6xWnPOiJo4kQPV8xaX1MljgETEUIvcicgNHAI6FwHAZgsRAYR5QkRH7L0PveHHkDMh&#10;akUTGSCpqgtHFLatVOuHa8finDPUxgem3m5qtczzYm8sypYFAEyFSefa7tgjxehzBovImbkIMws7&#10;b46ZArQQU46PbP4rgogAA2G4uDj7q6//zfX1NTN3fQCElDI5cse6eBUu9RYqqCpmKm1955ztnY2Y&#10;BU2T1Qil3KBrNfe0Ol53eBFtXhxR5bQBAEqRTxPvw+ueM6CqTnNx0awn2bJrXUGRge3npS5fCUvj&#10;N6Mv8GsOtN2/hdAAapSG1yxms1xt97Z/02yWfUmSu2ND22WKkbX5sGgHjManAFDJGMchMv84hGDQ&#10;lH0ygIK61nCrOtx4hIEFVZSB7dgDAHJ3ugGbNbMqQwAQ4WZY27wszD228wPxiMe0SdSih6DLN9Bd&#10;MbXl0NUPLVBKFWYpOJaqem+sdBExfiEBqAinxFbeejzSENFAO1JA0yawZh2SUltfBWgpqwJgnlPr&#10;MlitsJo9gRLKVoefLHfJy1MWSokkv3asVjzJMWe3+OgG/JSi29fQdzEH8aiA3iaCama8nc22jZw7&#10;8jIbWAULh6aNM6EPwUkqeXMVJUIqHeNKzzYEUIX97nAY92nOqnr/4oH3nrwTkZznaTLBUBjH4j3H&#10;zscYnSPvvY9hTlPjVhrXzm7MbqPFJ0snow1Ce+Q2tm1ntXE7GsYFHV8qXWE5mCKiCs6BD2QbmZBY&#10;0sNH9378w/cvzt78/f/2v/uDP/ifnj9/rqpd1733lS+fnnXo9uTYueB9DL4PvvM+Epn7Dn03iJBm&#10;/Ou//sZhn4ah++znfllVukE+/fce/fp7X+gGypKGdY8gBOgcgtIprg+HN56/uN6cvBWjt6mvjwNE&#10;FDvf0tNt/QAc3dn2UFBtZhvYNmi2qfe70WTyl3+Ctbu1jbyruGZz72yBYf36uFNK+k7b3Nl6W84F&#10;HhUbyl/9HK1WsXa6KfkWUisLM6MnAiokKCppnudhGOxkAWQkdY5C8CLCnETAKqFFsj2vcy54DwXX&#10;RGae57Tf760Mo3X2bs8yDMM8z/bsVVtdWqXvcsSaGZSa/ClFj3XQ7O7bpLTHhxoMt3c2d/+1xfza&#10;+m+GFABM9aLNTrsOkWtzZ0+nFQFsRsPu2Xvf972xOnXRg7BZleX9tCmjOlztJ21OmbllDm0gbAEz&#10;83o9iAi5/5+sd+mRZUnOxOzhHhH5qDqPe/r2g+xudrM5bBIDYQRpI+i1kPQDBGghCBIwf2YAQSst&#10;Zi2AkAAJ0FZaaEeJAkbiQAOJDZIjktOv233f95xTVZkZEe5uZrMwd4+owwTBrpunKjPCw90en332&#10;GQQM/l0iH2ZffgvUxtETkeZtOJSI7BpXwNuOzcxAS9Y+TqSvHpEDnRsFrhtA/zVnObtnH8fY4zF/&#10;6Os6l6IhUPgHf/jDUso8vwKA+xfncRxPp1OMcRgGRFzXdVleuwbn69evVeV6e/jooxeR4jfvR0Q8&#10;nH707/27fzwcBjPzNrjr9YqIAMoxjON4vV4R74cQvaaPCCXlw3H86R9/GwCKmBPdSrlT+07OueSU&#10;0jLPs9NiDoeDX7GfMSJalsXMXr16+Yd//O2cs0+3X5YlZ089Yymp4Qfkg8wAALEg5jgFo+KUcKJK&#10;PEcWpJLE4kQhBJFs6FiVDMNAUoBroUdaH49vo15pYjNEY9YBsJTV5dLAsQ40VRVMzKxajKOqFNGk&#10;mpP4xfuz2ed21koS/Tz0nRHj2AfEu0nxsLKbPN+cTF2FCql9Vu94CMSqULKiopmVDDEyIBgSQKmy&#10;u1hNX5Ut48G1UAHRFFRUQcHkeLjPxVK2XGxZRa2I6DgO61rRyubv6t2VVCPmpnJQIZA+6MGqxHCV&#10;ixjD2BJ0tYrfuTnOezPdDRAjiWYVcNEuc3UN1LRKD4J7iAwAoFTZlIBYVSkIzVR2I0WcxYCMLsJf&#10;SRqgooAGZkiWU9qJX9VwHLeq5h4cAkRc17x/rJvlrXJv8IH56GzO3V9hv3X/YA9/tSb6CgBdQbkh&#10;1hV4q0B1tSa497Xm1QsQ22qMzwJWQkYgQNlv2m7891hpt+zQEIsPDCIA9Gigb36osyF8khx31nv7&#10;V2rYYX3VAMtTDtkgHLeHyIYM7MRHKwBsYGJF+xAzqkYUvHkxQEtOam6gCqWUPoWwLUgP6Wzfm2Vm&#10;pojALktnLcFw7BNABLbGAPc0jmOpbkNAmvdlszpGUooRueJb3U0+gGaf0n8gyL1/VUvRyB6OTmnD&#10;d82sTl02b5DnEMKyJFVFNJ/+zcBgCFKbekWklRrYt1mgMM/zPM+lFDMMge7vXx6PRwKU1oXmB39e&#10;bikt42GY4hhjjENwZyZSypKnaTCTnF1AsDZ+WaO4tJYp7Ip7WEd37FMsI8KO8rcd9WwT7g+Rmak6&#10;gLfVvlsGXnJeQnTOgAwDTgf+R//mH6U1P76//vf/w3+Xy/XNt+5zTk+Xty9fjdOBzy/uATMAmKLC&#10;KroWMcvAHFVB4JQWuD6tD0+POQFhZCa1FAf8L/7L/3yVh99+/ovL09vz3QRWDG3NpRQbx1fn+yi6&#10;3N3d/e73v/vy1X0pmdk5gURMquLtAZ0s0VdJBczAfWC36QiAwOD9D7UPoAp/QcMyuhuCnYFtznTb&#10;pUBgvaRSoVBoK+n/iW2WlgFAzhurzXbZjiMp/eBDS5WbmpADj6pmKr0ip4iexLEpITJhuF6v4ziW&#10;kgANyTqDNueSc+5tcNzGaiBwV0zPSVJKOYsqHA6Hfk7dpOW8dnkKMxuGoQ8ZQcRc1n3428HjvRnE&#10;3ctqZPkMEq7vU0U3qgtE6F3LNeDGTvtHtxL7w95jzUaNeJZ4+9ig3SP146OlOAiIIs4VthiD90pB&#10;C1h9A6gVM/VSUn2CRGoFoCrPervIrj2R+yq1ApFXWV2OMzupVUTMPD9ZKx5U16ePhvHT7SWpCACl&#10;GKIBu+BPE1Jk18rfhEGKZAP1fzQzJwj4OSimZIro1c0GZBAWK2g2cDAwkUIMwJBTLlYwYIxx5FEV&#10;mDH8p//ZfzLP8+l0KqUQwcPDg/+nX3GM/P79+2VZDofD8Xj84svP7l8czmcCkPtXrxShSPqd7/3o&#10;3ftvOITbfJ3Gw9OlBI6AlnIG/zbHSAAAIABJREFUKC9enYloiLyuKxHFyOuyMKPqDABWVGHxtmWO&#10;Aw82TnjC8BG+okb2V1VE8mRxnufXb16Y2W1+BDoaLWEYU0p3L8ZpenG7XVXz6W6c5ysyq1mIDWkh&#10;MpPxEMVqGBECmUUzCcwpFcTAjACWs/j86WUpRisAFEki3slrIRJoWNM8xEl0ASMDlGJFkrVgpmEk&#10;bv3N95xH9i1MrLj1MAylFJ9gLVoQiAMRsprEMAAaIhEDIfswWTMLgXprXY0YEQG2jqtddAWqJqWK&#10;xquqlI3QBgrLspo6uuBVFc15ZVQiICJicOTVC0+rLZ4Uug6XFEVECqNkQYxDPKSULk83tSyS17US&#10;Tx31bEe3q1T6cao68Fj18/0km1UygA/2gGVJXei+WwcPaxChsfEq1ApgTOrSj0SEuAUrUNNTDyAQ&#10;1IM5Lrlygj15BgAAIaMQgiqJiQiYiRVzVNgavmtVXwecbINI7qLQWSn+NQjeh9Gt2z6O7N4a98DY&#10;c6GA3a99GED7/5eN8wquyCOiKlttrhXU6m/5nDyseSB0ikpaNwGsfULSKCg+Pr2pzllxLtMu66s/&#10;7wvo/fqtdUnvPMfGJ9mccd3Am/vsHO4OoPpD7DF9/XYQws5mroxhZqIAZhKiJ2ymKjVPYjscp5a8&#10;1SCy4S6xK1ggordaq/gs6Cqr0u7bQzrYHo0RIhHvi+bYC5FmpiotbN9+x+8ltFffsT2Y6GawO0Ko&#10;xeVtU/W/8vc/WOSOOXnc7BEAVdUq9ST8A8jWFYQAIPAzGLg9QR8/WXmNIuXx8lhKYY53dy8Oh0N3&#10;eOs6Y5OwTSkVycw4DGEc4zgNzNzGmJmRlVIul4QNDbUqC1Bgq5mGHn75dfY8vPef9d2y35/7I9NX&#10;Zr8+uCu7998BAA4uGQbDEHNe3y1fne9e/Uf/8X/w1ReXy9P6rY9fI+nt9vjd772+XN+f7zjlJ28w&#10;gIqOGBgqoRUbx9Nnn332d3/zyaeffP3q5Xem8R6QXry8++btRYHfvHn9F3/9i8vlcv/iOM+XYbAY&#10;I5EqGAfliF+///K6Pv3D+LuHw/Tw+M00hXlZOGCMw7IsbTM/qziJbF1u/Rz5re0J8X0dulivE9OJ&#10;nhUS+1nufxVjlDY9FNEn1FqzLVtFpUPXZs/q4x0R7FvLG9dcqdDMmKioh1Dom63lnNpbVHzcKhIh&#10;BgRMKd3d3SHiEAdAKFK6lLjbFhek8lvxGymllCI557SWUsowTE4W3V1hZfT2C6CdspBvV7WtMta3&#10;VjeA9Z+M9mviZvk5BmFE1Gf39g93bYqOlfYy0d7S9v/0H/zMWuMQOk7RPwcb8NyL5ylV+d113Tgq&#10;3ni3j1/NTFRU1WF+baMKO38aKr2+KuKZeZ8ftEdQfVl3edtuVS1Szufz5fLUr7CvXt9R0tDuD268&#10;rifta54b9bHbh/6BzWKKD2jfLyYR+MUCaC+ST9NkZm1BAABESs4avnj7LxHxstZTJCJG5eH6pecE&#10;PuWcBlzl/fJoPCgQPl7fNg8DiPb0t18QgSEQwXUORFCUzERMzWzNVJcDqsojM5Ng3xDq+yqaYULC&#10;Ik5g3TWZMZpZUSwKFGDNKyIOIxje4gBIaZwIYF3WlRiIrcg1DmCQEECriIz5g8/zItoTaIDasgfu&#10;QpwtVCSpPBmI44iG7JzpJv5VJe2IZlUP+5QoQOclU9WA65grIhLjsixETvaoZZcQWUTCOLgTHSj6&#10;JwOHaZgaXQHVp9C3oIGLhzjQS9++h3ILpPanFwBaw575j/VgFGWKcYyApqaquixVXFaKF+ZETTyg&#10;V7HWwRPQNYwMTBkAJCWC8e78UgRNSQqKGmIAY6tyAN3X1VERCOx4rnP/S1XN0nU3tJO82qKKyDEE&#10;38Rm0LsfSvFxAAIg3a6RD7u3qvcOAIRUOa+q2HTvoQ4Jd6cLXV3LL9N/J6V8OFCP+drCbqVMz/sr&#10;BEMBm5idPzX/WcRyXhHr6cWGBHi67MRiJ+1KKyohoqgj67x/iNhKZlWPeU9lVushMrr0h8uihdgM&#10;EPU4A6EWdhGhT0AFwNK8Qp8Z1My6EtGaZhUYxhreAUIMcV1XAK9yemlPdk62HfkdNyDnsvfW0ESU&#10;mjN4Vro1MwT2+bfWoC9/NIYyhrGoIJqKOmGMGCNFjoyKXo3R2opkgJLVqVOxcwOGw6CqqSRVZcYQ&#10;glM1jKwK+CMCkKq1/IqXJVWyCkVEVAHP03iIex9p5kV1MlUpxTXqbO8mRJvOsTX7vrFTenzg92pm&#10;Pfvd+0hRAa0FdGmyU16cLaUQBc+UuiPsGSaRp69V40XqUIneT0NmIGIixRRcWs4MU8o9nGJkIrO6&#10;mWGd0zKvKaVxHF++fOnd0iIiUhnMBprWlFIC0HEc7w/3FNBJaCJ5LTPRdu9WDxUW02W+ecburSYg&#10;5taBamu/igiIEZCqgQEhFqkKfb4Bmiv1eMWXUYZhSCl3giMzI8A4DNRQz5J35GCQPQBGDACWyxJ5&#10;GA+Uc3h4f/n001+nPK/pKY4FSEtZmNmQrEjOcjjdZcnE4+F0HuL57/7ur/7Vzz//7rd+cLspGA2B&#10;I8Hv/+QfFLj+j//T//zRt+/uX7+43t4P47gsT1lWQjPg9+/fcnihquu65rLkvBJBkUwEMQYi8M42&#10;M6o1E4GcklOienzW6Zs9gOsqddYKvB4+llJEDJGJGJEckmT2Wao12PLVK6UYWteUUFUPT/0dfxZE&#10;ZFrnuTg5xDeSW/V9jA4A3kmPiH5tKS8hBmZqFA4PfSqdbBxHr5PEyCpV72hernd3vzcMw225DmMV&#10;M75eL645F8LAFL026AwIVWAOjw/Xd+/eTdPx/v6+p6xUG5NqDcTldF2dHXatKb4OzBw4etCZS/Fd&#10;BDsugYjYLgrv3VPW2nahDToJsYIFx+NxM91tEHdvDqnbG6QqPDrrrBbnjBg4MAB4Lx24ej+ZFq1a&#10;zrXyX5zy2n/uz6WGm2TjFG+3W4fbvV3yMJ2WOd3f38/znPMyTVMp5TCd1uUmuYzxSMDOT/d2YTMX&#10;crEQo5/W23w7n89PT8vd3V3XrJzn2e+uN7P6xujnOokcjqNovt1uzIwURHMIwcAhwu3wOr0FAVVs&#10;XVKMcZqmngglKUQU2Qnu4JvWM/kQB0QNkS+Xx8G7MlRFMqKJZDMJ4SgiLroXrvOXtZDZBpRCrVpH&#10;ZPFaUDcgViubREaKCkCGCoqG2kxwneCFLmsFWLJQ3UMA5LenzX4pokO2G+w2jAHbXAYPWwHATIk2&#10;jpqZifiAImxyUeCsRKsXID277VxeP4FqocoxWqlqCWYA1gWVPAskIkRThFJWbConAFvZ3UxaiKyq&#10;0PA5/wTYuUaru3AcaScigRVIAzEfO1CzNA80F/F20XrNLcIwAJrT7BhYz6rbZT/LoravqDIOLeFr&#10;/R+CCRGpSv67JLtjq9j8GbSWPkTkdc2IShiIrI2QBTVwn1SyIGIpOk6TWUlprbq2rV7aA3sE1yPb&#10;MmxXAXN8jcj71gNAZYD4mfZ2FmaN0Xcju7IsOkRvBIwITMRapBUU9zOoqu4Y84bvdtsNuzy4u9Ud&#10;J3ufm9JOpHOAXW3LU3wHU1RLS3yDBzBaUyB0xBoRmhC9fyZ5GxOAMcf2m3uQErqL6s7GzFko1pr/&#10;wB9NZyer7uU7aiueE/iwZeH9+rvR2UXPfn3mbC5soAVRtwM15XaJsXZVVdVhf/1mVkeBykY8MLOU&#10;0v5c733SHnHvHwIAzKhaUkq1E4DA60W+20VWP5LEEHyrRHLpDAAf5mII3odETnTxEXvYu2brV9aC&#10;XzUt4E8N69AZBbOWT7ZA1iU7iQgR9k4OWv5TSlEt4xi3ULuidM/aVftK+kPxGS4udd9Xo6clPXB3&#10;D0REUqQH6H3T7j0uPONNYl9d/8ee5ITBh3TUBKaPL3FuWM5yuVxut4WIzqe7N2/e+ONLKflk3Yo3&#10;l+LdV+PIIYxxYGZUUCmZmUWygnj3ppm5tHmjKvlB20x3jzy0ko4cmGCTTTgCGkOx7979SvqN+6Pp&#10;57p1wlBns+yei4tBk3nTPQRsyFkp6e7uNF8fAI0DYbHDccglpXTjQMu6ME1xPB3iOM/57u7jddF/&#10;8f/87fWS/vqvf51mwW+f787x4f2llCfVW7Jvv3v/xedf/foHP/6df/8//HcO05u3bz89nU+ms5IS&#10;RUC8LWkcDoB6d/+yXTkVkXkuznYOYXCL5Zz73sLrrTXdiPUb77R72sHDvqn6+vQF9Gi7r6TaVgnZ&#10;UwepDvKA7k2qxYA6PNJRuU4l8r9t8w1W22Gr/jhCCBw80t1GIfpFQt0lAZG9jxCBrMo6mcMQOaec&#10;M6KFEE6nsyowxXEcEXld5yKZkMzK9fqYUrm/vx+GiZumuNWOsariZy2ExTaaqivE+fXsekI2vAMA&#10;AtflJSKDit975dnMAOtE7r6YzNwrltakM7AVDWDXQAyNWNy/d//qNra/aswgm5az7vpJfGaTX3Y/&#10;7KpKjGbmmY+ncGDkDWNmOM8rczRDEYtxnOcVwQ0ji1hKxXnGzNgkCOvVeq3DM7F+YM10b6D6yvsM&#10;B62KclX5pJfaShv/XhcfGIG8zudmNUZ/4mvbycOyLK2G2Yko6ukZM3q0vS5JVZdlyVn8fqdpGoZp&#10;XVd/pxS93ZYwncJOT6CxlwyW5QLYHIChq6MCOFzM1LargoCiguzPTD2uii45irWLx0DR1Ei7OD9Y&#10;awuVtgOWufLxVSvm6uvrS2lmvY3MaslybBCO7RHlEIKaWp0+hVBxII5hdAoEGQljr+yrl+QBmRmZ&#10;sZEmFaQFvn1rOsIWAKm3E/m4aeJWzKKtscyjAQdxoc7S22r6WutT7su3kDinzX5txwMzqvXYokN9&#10;0KonLcnpgRcv69KwdhNyMg96JUtVrSqXmTWKpBXxbSoiiOwiLWbm8xr7EE63tCIQCKZpuFyf7l9M&#10;T5cCgGrFx/xAt9q1OQ+7ZbSaIFnFTRGPh5OamIKI5pREiy9SIAJFAjYDq41biIBDGHtMIGLqyrCq&#10;vfy3DyCqLaBn/AHcYW9tN3nCUzWJ931F1srEqumD0LbbR9i1BtZoo4Ir4rUFMzRTImzlb4M6cqW3&#10;HiohWJto3L4b9mu+bbAaRgTgrfRs5uUnpw/qPiAjBDOLA0P2Nj3xQQqkQWST+22mvMonrWnuqlWq&#10;3j1pfeBZu/vNQ/dv7LFj3eftBTtf7u8Qhm7um4VBoo0K2U8FoBpgMSsmTrNDNMWStR1kBiKMg1cS&#10;s4GomTZYon0IqFUiiufbKgEa604qdNQPEdRtb1TZiFa5yP4QUk5EG8bvl9T1klSlZ1PMGMLQM+i9&#10;EfvA1UGNVFxbqj76LaR4NmgTd3B7F0TXvvBueqEO4jG3PIibDaHQqDgAAYiaGEVK3mU1tI3n4Qte&#10;Lrf5evN+67sXL8/nMzcUR7SYGajmnJdlKSrMOE1DCMFpLQpaC1OgAiDQayA7qqiQtyciYL0YAxDg&#10;btm6AUT2rYYNfbDWJu8IX/9Yai8AcCah/07firZrxujnBRERgloBIwMCqgL7YAzmwibANEgBTxXU&#10;imgy1NPpZBpcYgTx8G6V//3/+PPf/vYLhKAyMPHlmt68vgO+STHT8He/+HRZLtPpW2/f2Z/92c++&#10;+703P/7J900vIlDSLTAZRqbhhz/48TAMwzCmlEQMQAmDhxaR4rpmZ5E6qbfHEzHy/tBtrmRn2fpd&#10;UyVKEdF+Hbh1gDUj05IuVaVmQkUEiZ2Dgbv5HX2XVmTXNJXsUSD26XEIFLgH1th6kUNgkeLJYM+a&#10;HCoKAfvBKaWoUuAopcag67oCWkprKYUZp+nAHIcYzTBnIYIYR0t4u91Kkdt1OR6PL1++9JoMAHQa&#10;SY/n3AybmWohpKasgv0XcKtwOuGtUjJSWq134DUGSAjBY2jwoBxr+h0CmVnOG8Dv+9kfhFuYNuLk&#10;GcGmP8dub3u/0853VEaHf6Yf+eYcxauhxBBjaFZX1CTSoWQNIXrDuRQjCk7jHMdwu91Op5MjnsfD&#10;3e12y7kMcYphvF6vy5KmwxB4AFDv4kBgd+EiMk3H6/VKFBqlE5t3oyZBRinl7lurRGaMpphKyUnE&#10;3N0jyNZ6TqSx4mUBUZm5lDWlomohhHVNcRqL4jAEAECK3h9hQEghUEDENJcwDEV04Mk38xQnSTLF&#10;KYOUVSWZIpAFVA7zfIUdstXdXoyVylkfjquHVdMrVTINRNGDRMeikRrb0sxUTaE0CBlVCyqqFmxn&#10;1TqPEzaKgqTcU8Ae36hqjEOr3VQf4HBgShsq3HaPmVmf+EWEgKwtiEGoEIVUrN0QCRCYGOogIkM0&#10;hawAZjJOvAdmWkjWxAjJzLBOL8DiZd8eRrTuogqNNIvll1hxlJzFPXtLttjZx89rttD+g0IE2AXQ&#10;3Q62RuCNZeWvcThArw4bqaDbv8eHBwBAe9bxAADTOPo2FRGi0APozsIEADQGDwg4Eo+n0+n9+7ff&#10;+e5PiEGkiEoIIef1g+up51w2nSkwNDXRoqrrkvpz18amjcwEjAH3LMzuAxDRm8yIlC2aWdcq3hsU&#10;3HV5P7uShqd2i7P/q/7E99/bIqRGxnjO4up/tXfDVtkawOwRVdf9wRZPEyK4EbE6J8WTkw2n8aK8&#10;7yUEJiTCDpN45WQDJv0HT7j7JRER+ghf2CCWikKxAGqMk/PdvTLjM2YBlXmjxobdKLvqEoxKae6c&#10;AmJ3uri5Wz9uLf7rEJQ7gJLr+Kj+y35Vznntx7+aJjIGI0Zib7kDT8OchuQjhJiZSM0M0NuqxC0X&#10;IGJbQzPyuQDOsW44hCKiiTvKSm4xc30JfX5ThrjRTpqd2drh+w7ve4Nby3+3Sx+8dkav7u3+fv8c&#10;bGBOh466UeoAoftX/9v91t071P6H1jjr+6/21/F4dBS5++n5ts6329PD+/v7++985zvH49GQVJWZ&#10;xzG+f//YZr4mVeWAd3fH4/GoJk4kcGEsRJfmbIpi9ixzQERu5KW+2mYmZbvfjk5VQg7WyWoORO2X&#10;ruds2GiU0OxwZ4haQ/37ue7fXhfCeavGDrMBIJiCARrEOMZoOcv5/JI5mkKkKKZPt9s0vPzoo4//&#10;/P/6y3/5/3+i5XC5psAvAChGWm7zz3/565zz8Xj81rfffP3V2+XduyRh4vPjZXn7/utv3i1Pl/yT&#10;n3x8Or7IxQjjMB7ocH7z8fXVi5fTeE7pPVhclhugHHkwqB2liETovXGV9rYPnfeGcb8B+q5osdTm&#10;SfenuJsRADCowWI3C9U2cnBxcSJyWrY/LA8m/ZE5sXP/ySKyrqvvwy3LbaagSMY2sWh/CzEOIlaL&#10;ewgqhoFzXgDANeyIcyni4eI4jiUbD4SIKqaixLCu6Xq9McXz+ewqt94f0r+6p1geKhcpXbys10Os&#10;Icq+AxspJbb9DGDEDB6OS5vY0Dt/+p2WOuWRQwhF0rZ0rRyqqp2E07+3NyrY38uL9u/jBuXYXmKl&#10;nw5owNYwDB7Ze0HAr3ZdcwiUUnJa5TAEVSOMaloylOzluCiCpcD1sr56PSGGeU4pldPpzBxcAx7A&#10;YzanERZmnm/r6e6MiE6PbPCYV5xCT3T7biSi4/HEzDkviIQAMQ67/SAqYAqGTBy9DFPWhBBKLjkX&#10;GLkUoIBSsCABqJqKVPq++twGIMIxrWYaANnUgIJpiOEohcBoHM4559s1I+I4nMOaNygOoE16Q1xS&#10;HaPkwbERMLDRs8EQAABYZRGKgiGIbuVFdSUox9bM59wSoDlJ3rl9AKANKalYj8NMlS1arb+qKrBq&#10;ERHHOVpkILXu6iZvt426R/FxJIDBFNAEyMAEAYJvL29KRaUQOssZABSNARkoEJgJgHZzAiCi1ntL&#10;wVrfoKEJhxD3XsFPBQBcr3P3CA2ZZkSXdaij5wA4UtznWz5fdGfRTKT2qEJNZ2oYvWMjbLwOM5xX&#10;QeDuJ4iIAQEg8tCiDWLA/vNtvnTOtHMCVasq/sbztgr2hIBmcHe6f3j3NSOhAZgxEhLSUI/M3iCa&#10;oYqy1zkAFVRNQcVEBtcdjF44rg0uRARqzWpAk7ZRN3aIGAISMwcOFbYkTxn3ftQ2jfTqj3EX4/rN&#10;tucCUKcPbDSM5+FUjXT91b3yB8F9/09fgS0Bq74EADYK8jNGLINkcYdBAOYdMkaMvpmJyLBFwOp0&#10;ajURcfF/azB5DLFHXX0FXDXcAJAgxoheNWkhl+uNEAICq/gXAxBMcep3RJW8qKUItKZ+s54uuj9T&#10;wkpbhMo1UjObpsmdqCGqKflXGbjv0QYrqpq3ItTtyo5DgpeGKJBZtlrQUjQFFK6BKYTAgGqWi2Sr&#10;JVcuImYAhh4Du8YcWOnJpxN+nFMEsCGd7Y7AJUgJg5mBz1gh30jQ+se9QadP9MAQOOeEiP5mO7lZ&#10;JEeuPYaOcusHWwoQaXdhLUnz+NtD8N7ZgztSjXM8dDfK21opfHf6dplni586uoxYJXapdsdLCAMT&#10;Xq/Xp8e3OedxmI6n43e//bHHFuu6etC5LGvO67IkAEWyYeRxPI7jCGQiKWv261RUF34ohioSsTJh&#10;euWHAbwWoeJuAJA2VZl22U7z9Z/9Xc0lA4DvErVCteMcQaDKhoMBqvs2Hz5FDOjGBNUbj/wP6zt9&#10;TKeZ1wGgamkrgIAhQpgGPkzHb766Xp7mP/ju7w1xzAsW0WVN9y8+GuPLn/+rT//yr39eyjANp3E8&#10;lKK32w1RXn30+v37t7/57JPjcbrMT7/55Iv7F694OF1mBZw+/vb3D1P45a+/GsfxBz94GcJBTUUx&#10;5/zJJ59cLrdvf/xT0PF8PAPeL+khpwUQHHNBhKYjUvWS948bd3BAf/r+fo/Vdr/p6dxmNj0lhOcf&#10;2a20bzP/cDdrpZQ6GgygT6FCb/drhBBobqtXb2CnzgQAOWcOWxXabanV6hCmtCJEMERiIgKjeV7d&#10;VemqHDCEMAwjoGPqlFKO4TBN4zzPb795yDkPw+TqCCLiaKhfwzRN1+u1x+v1WAAxxTg8U2TvAXEL&#10;WLH3N3eb6Yl9KcW7gKAxetd1JX7WDdwJ4r5EPf+Bxi+nVjnZ8aGlWypspTM3pPuT3qrQW7ZDOxZH&#10;CKHnn/0BM7u8KZoBEedcljkREQ7RFG5rUjEpJIXMDEN4+82TqkqhtJppKRnAQlohrSlnOZ4mMwMg&#10;M8xJpJhKRfo9MKhPWTtaFzpsoQKIyBSZQkppDOjDtMuyqFQki4nBPZGhAgsSGYlITkg0gFFOhYmI&#10;RilUssXAUovvgT3n1GJiiHw+3j0+Po7jQURMgMIhLVxKtcME0QTTsoQwRJ6Ccy69yx52irbTdPTS&#10;M6KCYlfJndcZmAKSS4GVNnaxWkkBVYVdjlspbeohL+xMOXogts3FqLKppYExHtDXpMR5lszsJwqg&#10;I7TP9Dt3W8DMTERBgGiTcDariLUr67ewCbx1AREVwcwIDYGQDNVUnw34adBju+xnAWLtYlGF3tvu&#10;69A6fzcz5D+7TjDVOdvQ2z52IbJvO5er0/15278ul1un4uhukMd4uCOs9Cw/7aGKyGxisVbqPLB2&#10;hsHMe889bUVVDWEgcsmtIuLlQkEYUpqPx/Mvfvl3t9uSsxAxh1BKinEwM6vUbV8iQ/QLs0414dZu&#10;H0Kgqt6fvZ7lxbghRBel6mFoW1IHA6pUTQ8XVHWXCFEbeS0hDL3Jz/e5v9/pzj32hV3buD+Fjo5A&#10;A3uskUrt7726T6qupcmZdcRrH7v0x9e8Gld1yRCZIQRz2wFGLR1FwAa7KqhqWTcZuP4tIuJdNx3r&#10;bYtm7sE6kNn/NpdtwhYxehs1tpHX/jutwa52WLe7sL1ai4iGUJsctAugthJk95QeN3fi+J6R2V/o&#10;SVa7NX9zXQtGQIIQKARmNmZGshBjCATArgYqks0MsJdN+vK0chG2oLmGr0TO0muiHPuYw8xjXY/8&#10;DSE4JclAO7WLd8ICuEOCn5Vu2ol7Zjp2GV079dhNGCL2h4gtYt7bIt0xoZ9lbrtv7Hf0wZuImEqd&#10;VNIPlw8Kvd2Wx8fHZU4AcJimFy9euDrQPl4vpVxvT5frdVmW0+l0OI6Hw+TUUEBdU17TjUKwOo6+&#10;3yD635p6xc8NuBF6roSIW23HH00rY25Mbmygu26Vxro+zrXd/fl2v3uAk1vrvQcQTsfs72ArfQAo&#10;EoGhd+wg1qqXqo7jIWcpRYdhSqnkJIp2OL3KOX7x2df/95//RSnhW9/6PtPxt59+/eqjN8N0lby8&#10;ev1mHOOXX33GzLfb7Xx/d7o7X+eURa9z/uqby93dKSf49NO30wF/9/v3aXkiWtZ5+eUnv3x4ePpH&#10;//CPzqfXP/mDH3305vT5l7/6y7/6f5flEoeuqLNNbN7v4eeea/NZe1PQlrcBQwAtQzZE7IgyIroS&#10;fF8o9x2qKlb6OfXRfXX3li23xyaS42lYP+y2i+CthxOqAQbA3i/vH17j0XXJ0xTdTRQ1ALheb6aV&#10;5sTMIQKRieacxEwRQs5yu66Xy2VN6/F4fPny3lskXRvXh4as6+r7h+voRPEM2adjiuZSirfad8L0&#10;NlYj1O3Ujq134zWeiWxWYsOzmB2a9RUv+wFSiPtKgrbGJ7efIjLPcwj0wSbvjwyev/xfe2Fze5pN&#10;nKeU4jRo6NiQUSlqyoEnwvV2uxwOB1NCRCnOuA8lA1E05cvT5cWLexBeZs0pMU2EcruuRdI0jSpU&#10;SkHUGFnEmKMZhTAQBZ9NAxD6bUJD0LG1k2LlurAVM2IPC5flgiiVD23s1EsDAwgAQQVyEsLx8nQx&#10;k2k8BQ4ppdvlend3BwBaecOoSqZBVdC4CGOc5tt7JjYjKSocVHAYTqqqYvM8X68rAAYaJYfgupse&#10;WChs5D+f2CdixYq3DKKi+KxgFXPRLkWp5VOtjWUVZ6YtYC1Z1UcWVfsjoGrqTeLVxu08ZYzs7UHg&#10;AhpYEz533h4ydSsMAB5Y7y2Fvz8MXvTfCn+ITpQcnNtN1LN1BPAKoIDVtNtATQUFIkWE2LghDgoG&#10;AMspu41q317D+mFw/pPsOEQMAAAgAElEQVS56EW/MId5qrZbzSyd45j7JgYAkeLhXGsbcr+/tTzO&#10;Sw9caqjkPx+mExISMofg+iGus8hDdMmIUooVMZEMamZjHAC8HR44Qo9oVREATbfOTlMww+tlBnTW&#10;naswEhEjsBkMw/T+3dO6CGFUVSiqCtfruvdhbZVqS6Unm4jo45SxhgIebYgr0boZymsyAL8jf2K+&#10;s3xEKmLVzehBcEM0S2Xrbf/ngYX2n71i8UHMYbswen/lO/fsQbNC7XnaznwzPc7fQsfJ3HrujSY8&#10;j2C6SYVWgnfLVTcOeRgqLYDeltT56KVoDzhdM6caoCq77gadvefazIqKmXiKijXJzGbm1Le+tRwJ&#10;RmRQa/F6M/oYiKhkbZ12/gTNDEtph3RHSKBGEPRPsPbyr8s5W1U2dGpE5f5WKAt9YVt4bdVQIFoI&#10;NAxBarVKiKrd4AoIWc7ZTCIxuGIxoI8zc9HBlIoXtLy3kogdGyvFbKfr3NekPg5fMcve9ElIvcHo&#10;g7CMQwvCTKCWYqvj2QNLZi59R39/ywFsDVvNblTqeYxjW0NfaizFI0vWncTV7srbaPfn4BnUKKHG&#10;TL5oqMnMHh6eEHEYhnEcD+PBG0kNlBFyWZ8u1z5e4f7u7tXLe0Nw4dgiKc3JTDiGw2HKKmqmDuYA&#10;ISB5I6aAGTBUpUI1T3pRxMnW3oHtF/zh8YTnBn9jx7Wb8uyu12RgF1JwE+joXV/7QHN/2N0W+QUg&#10;ApIFRiInnqlKHoe7lBZv7VfVYQxqvCxBZfzVL3795RePh8NH795eSr5dLjdEBkLi4AF34DHn/Hh5&#10;PBxPGcrLb73+/Z/8IeHh888//+qLLy5P66v7+OUX3/zRH//O23IhJksZqQCU//V/+d9+74ffP0x3&#10;r1+/HsKdFAphYgJA6a6wjr/2Dhn4EGDab4N9zrDflm1lmgfY5S2+k/vqrXlVLT6lz0SJ6vARqsw0&#10;9QKvmvncZk+l+oLL89EK+8vzh1VKIQbC0NH1irZC1VExtZKlFCA0n6JSTSgoEeW8OItdBBAwrel6&#10;nc3sfH5xPp+ZaZ6vaoUw+Kg1JxqJSAgDEXtY6wbNcwbnNhCGzupuLgMAqDZ+sZsUyllDCG6ypmnq&#10;MnbacHovR+3BGiIKGLSRGPsPnYLl0TM3GZkPNm0/9dC4EPtwHBEbVwT3iXePm82ssbGbZotRziln&#10;cZISYSwFzNSUQwir3cwIjEvGkmEaT+stmziYgsRBJEtBpiGtUiSHEIaBvAUrrYXI2SnbDjQzb9P3&#10;2CbwUKWfABA5pUQYAap8UMkCExKHECcppqZSTESNFBRBQAqa2e2aQgjHw0FFTPnx4Xp3fplyTknc&#10;rVEow6BmwhiChqe8zJcCsg7DMF9LWddhGA7DWPKaUpqvebnpMAwaaS0SUlra2IpnsQ6ziUj2OXlo&#10;hAQMZKQgYFBMTCqOaNZG0/nuB1Iw0QLiwyjAHZITN11mBREadO8udjs2uayIYFWkDIxqcD9Oe1DB&#10;Wqeqhlj3zT6jaiYAe1oLDS1rM95MxFnIHocAM5qBgfhnAdZBEWsWImBAAcNaFmFEdB69/3HHbwC1&#10;lOQ7FipRshojojYoxBesBYK6pR8eR24ZP+xofNIbDLVG2yGEGANPvL/rfmBKVi+Fs2zVXqy9Mgyo&#10;XZ8YEQNu8FWMoymq+hA+JQrkXKMDWeNd+Z+rqlqZpjsEXpZEGI+H+2V98o7SUrbEpifrRGQlu+ZE&#10;v6Pu55zy39ukUkrruoJaCIF5CwhaKObqP2wN8+jWv/MBfGHcE3jEY02uGDeEqaJW1DC8fj19MbGB&#10;tdtTaMWvHv3HOALkmlcguiKQmTWWbTXEH/j+nv23YCiEwLohsm5H/h7arUgMRIwMEdnMXDUMUJl5&#10;GGIIgfnU94Ovhrc6cSSpI8G4X7/7jH5hrrZb3QZySqkrB5uZWpFS8e9mtcGrB4joPByvP3YwI0QC&#10;oxAr1CdtsoZfXX1MqGYglkSrY1Ao4Bz9UKNMCgg8qpYiSxELVpt0qYlA+V2M4+h4EABJ8d5NqNJw&#10;xTeG+78K8FtLDxBRLXdnQzu67TgO/rZt2Q4w0zIvHcPDCpMgAKzr4rqqvWWn5g9Fu+uqC45KTESh&#10;J8kIztgxRACBft6tUclddKkHH37vvnusGZxm8bYiQ49LtBXxmWNAAgpkkKSkefGJVKp6Op3G8eBR&#10;BajXF4CI3j28FREpBcgiB46EaApmauuamTkOPAxDSmldcqKURSh0RjhYI6x7WQwBqQ0b2h20ZxzZ&#10;7hr2b7awQxAgBDaDUrLbBFXIOZ1OZ/9r310A5gkJtYFc1ITb+uZvzqWemlJKzuVwcJKlK5mSCqlg&#10;ThYwLCV/+dU3orqkmQKjxXVOMbxSPr1/kPP5W4FPD4/X62U9n+7u7+/fvv16WZaS1uNx8rV6/epb&#10;EDildDD78Y9+OI73l8vT22/w448/LuX25Zdvx+EO7GsETumqquu6Pj0+fvzy9eX9u8v7d8vlIjkP&#10;I6pkCl0jCMxMQRDcQmIX4+8W0g+4P2hpfZz4LJClhjU4x2mzsapaMngzqKqmtIqpC6xIjRyijwJw&#10;YA7Ah00BgBkZkPs78CTQDYtrbja7jWiopowU4rjMV6IYY0AiUCwqkiyVfH//gikTjlml5JKTBTZV&#10;PZ6mVpowRJpvhZmHGBH5er0tc4lhuru7mw4HFbleboiRgA6HQwjD7XYTURfycz6AqheHXStQ1vW2&#10;zGkcx3EaQ9NXBYAQQkqleZ+qHeFM4pSSgTDzNB7jEEvxf/UowlQgraoqJVuMATEAGBipqKkibFMD&#10;tbWq+911m2wVaqGuKGBWK73dY+4CLRLRYRgQWLQGyk7H8jDGe59cChoAmMYQhrRe51tiHkKYYjjk&#10;pDmXnOzu7qASmA6B4+12W+acVrvd0jAMRpBSYkbmIYZAOJVSTI3xGMNBZSWMT7endTEVNlXmSBjB&#10;IiAQhhBYREo2xoAwlJKNyAxuV5EEiFpKGcchrZRHTrlcHi9EVIoutzVnYeBxHIlCKYqKgIchTpdb&#10;1lxevH6B8O56XU93ZyFWLaJZCiozYghhOh/O1+sahztRDPGsllPiYTg8PuZ5domnQwgBIKwrl1LC&#10;vCZ1qZ4G+TtMCLXR3uvvNWACAOR9IFj6s+kuuY/swgAIGofBrCvdAKAxUUAG9TZDNTMxby0wAJDS&#10;vBc3YA3ZK9eItS8ba5JtqjKGZ5QG3zP+OyLqSXnfWABGMXqO5UxTVUHYRNzASNVAFMnQiIgV0ICy&#10;aJPUc2NqzXVJKUWNx3EU1WVZVNWHgXs3WItD0IUhnfnurlOKiBR3u1Ks5NVvQZoQY9/0RG4CEADG&#10;aev/rbFyyT36aXE8cEBUJA1ahGJgYvPZWE7kVY8h0MxyzrPUaEbE6Q3IzMSsqj7uWLO6kqyaXq43&#10;RGyqfwJ2DQSH4VBWZRgOw3FJ74hw4K3hA1FQAQxUNOcSIztM6xK82kSvfC+R28sQ/DIwkCcQ1JuO&#10;xaPn0MVxemCdczoej2bBrdizphDbZrBxh5MBCJy+pt2F+PrHGDqNzPd4K5+5as/GeHNKgxQDJAQu&#10;WTtL1aGCHixi7Qgx17hoB6cGmW4El5Q8HkJE1SwiIQQPNCqBA9DlGkvJplJKCTGOxwgtAPcoZE2r&#10;ryd2XgSHIXBKN1UNYQDQGAPXKUJohs6HMTMwSE0r1KCo1hGsLZohIsq5IJqBeDejmiLBOAVQyinl&#10;lGKM41Afbl5zCFEdXDQxVTAMIRYEJKNgAFbMNY+sKjZoGQ+hRzmllEhxOhwEVAHjeFJV1SylLl8p&#10;JYQhQDS1PPu0S1KFZd5Qf4+kzcw/EqChnOQKJaZqBuaZRdsPnhjU/MdaMdEt3rquztzfI0ZFJMY4&#10;hoGQTExbKuWnlYfgEGzPeIkICFHNdUHBwH1bfZp1JHsdt+uFKTPrPs/T+BjHvnW9M9haAuNjZXup&#10;ysy47QgEHIfDmsvtervcntKycgyn08Hr72YI4NWPSr9R1Xm+TdNwPB8oEAEWzQA6TGMpRRXEtCxO&#10;mkIz1mIcqqQUVCpsXUAikuKziMz58FJyHzLHzIamTe7BVWzr7inFTHwOnBRghCzJDA0EmX2wfWAG&#10;8nmVBKBFfHRzJCLfzF3oAACYSaS44kHNjlt6PwxDESDGktM4HsoKh+n+00/ff/bZw/Xy+d/87S/C&#10;MGDA6TQaWVpA7RDiy//vX/zNbz97i0Zous63H/zuD169ehVC+Prz30Q01fL4+FjEiGlZ88vp/o/+&#10;4EdJ13/+z/7MEB4enubL0+//3g/fv02fffn09HaNeCZiLTNgRIMjY8g3SBedH9lup0HWPHOkUhQp&#10;xBiBUEoxojEwEmhRMJXiPNEIdeYoIpKLppQih7ujmQHquq4cAtbpHm2ouyejPFgVM0ZVBHXvY4EG&#10;tOJyqU6qQkNQLKmEwN4KhohuEhEtBGRAM1nX2QSGEEOIzHFdV+bKxJ3iVKyUNSVZxzAWUTJSgTFE&#10;xDA/zmL48PYW+Djf9HpZjqf76TAQj0+X2/d+525JVyJijvP1dhg+ul6vy4Mw4xDveDQAYBvWOad5&#10;KSa5zERANjylpxDC6fTi8fFRFcaRIkVmXtN8uV2IcBxHAh7CiEbLbQVY48AIoOqMBXIzaGZogZEM&#10;iYk4BOI4xElVHx6uKuah3vF4PEzHeZ7TKqrIfJQikoNoyrnEGInxcrmplnGKZuYyczHGw+Ew39Z1&#10;yQAYeDIzoqCiy5wQ4XQ6hUDLsnAg5pDzuq5rrxioSgxTyXWUgYgkKWYmxaZpGsexlCKlxDCKyHxb&#10;Q4DDeAhhWuaS83q7CKOsaw4cS7Jvvrogco50TfM0HcCGT3/79e12PRwUEe/u7gBV1M7n8+12A+AX&#10;L18hUCn49HS7vz8RnYchmEyXx+XlyztTZqozRNMiMU6H8UzEJes03K/rqgqa8ZuvL+Mw3N2/XJcE&#10;Ym+/Sm/evFnX9Xw+53zVApHJDAFGM356egw4pJKfHq4UyDTNyXIJDw/rOL4oCee5DMNogk+3PI7j&#10;tczLhLfrEsL4+PD4yW/eekz78JTcxYgIGF6vcwhDyTpNU4BapgBsbFFnR8zz3HWLn2EYtYzo8luh&#10;ZZka4xHakBEAF4ILQEE7ZGcG4BIQUNtnzLBKhnVtXUCk2ozpJIQ2HrljWqrSQwKACDsNWqjEZDSD&#10;wIEaT7kxiQ3AUvKhTaBqImkXIW2hBlQksphhHA5gBkymCuQs9YpP+K921wiN0dsQqerbVPZ54LPS&#10;ya54XevX4GRMxvP52JOTPe5SyodcvV3eifvnhYhWKQF1PpBuRTpMOXFtwKcYa/OEiBzGqjHpa+2R&#10;XEcp2myFiomO43B5ugnRq1evfvYXf/Vv/dv/xm1ZiCiXpUJxzpQHt9sI4BBdHxq3rd44jjsoGluS&#10;U2UQAMAUnZJPyFyndIJZ6TAnABCFeZ73n9MDkdi0Nvtm7ulKzlm19FtzKliM20gRX/84MOFYisQ4&#10;+BU6wOCUhpbteE15cG/tK8yszNHZ2AAgbWglbupOJuK1C/PeLNjNFPBQW56V5gURicGMjudjjJEI&#10;/LJzXhvqCa0aXl+qarDhkdaqdTWGg+2kIqKagGLOGSt/vf5VB0LMrA7W2BUNASCEUIo3FYmqsy+0&#10;SCqSPP4LMbZiruWcwsCIZmRshozEiGhIFuPgtWMyHQPnrCb5lpSZFcRLO95J4cqsh8PJzEBApJii&#10;RwyqvvI93QVXcwGANklxJ72sfvpcA0e7ZfDd1Zp6EZuWXMtjK2jXeUQdt+4nqEOeRBR8wigQkjeM&#10;a/tMEm8gAXYc0NfT9zXUwaL1Gfl5qU/KUZSc0XWvgESyiIVAMY6+cW63m+/AlhpH1ZJSSWl+m55K&#10;UdUyjuOrb78cp1hE/GapVSfWNXcN2levXnCowL+ZoJlYzk4gITPxqr2rMRGgppRDIAfjoQ4qqqIc&#10;/lAMrOSyozxuQ1U7T89ah4Nn19aUsDy3QUTm4P1J1gbj+YhgF2L3cKEayVYx7wxde6ZzZzln1bUG&#10;8WbsGnxNHa8sIiUO8cVKKRfKsgwHKCrzkgjj4Xj/2Rfvf/7LTxGG0/n09PB4f38/jfG3v/m1qi7z&#10;9cXL18y8pHUcx8PhgMif/uYzAv5v/+l/86tf/fyf/Nf/5HA4gaavv/oip3mg8fWr73zxVZJ1Va1F&#10;nvtpevfV5//8n/2f47jcvx5NE6AgERkZgCGgj/Iqdi2z5kKIjNQ9rCqkVADkcDjEOBDRui7zvJaS&#10;uuASIhIBUSUSVNNB1trdTcWdGrokN1HgGEMIorkU80V1dSDXmGKKYIGQYgyIolY8fw5DAKCSdV5z&#10;KRYCMEQAk4LMkYYAoKWUgVmKmuHqY4aEpAiN8elpzsWYohnPt5zYmGMMg4hdL6uIRhok2+VdVrXz&#10;cXp4mkXkfD7bGNK6LIsOI4/DWaRIYVMDC8tc5lv2+GZZZg9GY2QDIuKc1c+UV8VzEh+4RgxMsUgy&#10;Rc8Z3L85zwSMS1HXWlUlUwaj+SY6BpXANBAaM4tkM5ZCTBNzMBUwZiaEoCJSzBSl2LpIKWrmY8hK&#10;CIN5uzVFAJjnBRGZydSTFrc8VcMKkZBMs4pU2RNA1VJtVyNvDM4OWNcEFtZVcoIhxhhGxPV6SSpw&#10;99GLz377qzdv3pzP9ymlddGS5/mWPFp4/eo+55wTxGFgovkm12uZpiEtGAIHHhkXyQQaI4f5VqQE&#10;sJFx0FLmtMQw3L94ETg+PDyUkodhymu+XG5g9PnnX6NN798+fvP1BdFnxBSmY4z85RfvVPXt27fH&#10;45ko/Pzz367ren//QgqmVGLk6TCs6w3JYuTvfe87Jdv1kt6+fcg5I7KHSdfr1cs165oAyDv6mPly&#10;feyxRIyxZECkaTwuawmO0QJAD4U9njscRmyc4x6Q+f8AwL5Jq/Knm5xw02rw7N9iZK54cQv73Cy6&#10;D9z1ivYA2rYOEm1sjaqn2N4k52XCcyH3HhwBQGmIZo8128eiF7C8g9W/V0SYvUJa693Y5q1LLr0D&#10;xm26GZi5/jSQAaEhondQIbCKR9h9+m4FYisMWZ00MbuyGMfI/d6bW9rkUffhTtWsBdI6wMV8IhhW&#10;biYg1AHXu2WwlBNRm+aqVUcGEWnscmyGYK5wklIyiU2LZ2NHOILVhfZ61Gtm4zh6/vqnf/qnP/rx&#10;7wKtcaQQx7QWoko099gFkP0p9diiJx49BIHWwOdHMcYoot5l1PDB2khyvV6ZOWz0zUqx3Q3EQWwM&#10;mRBCyluzXQtNCBGHEFXR2Z/aqvDMLOKRzT6/YmuCg2CkCjGM+/BRW59fi+Y7kxJ29WHw86VqIkVk&#10;6VcbeIjRY25voajL7Bp2zF3kYRvHAwDIJCI5F9toJyJSKUMAiggbXU8hhEFVG/nMPCpDxOADV1XB&#10;POkxNVHxARbW1qFnuQhQqX7txmtormCGaqg+IYMjIQco4qBj/X1xTBKjoUIGZDcKiEZc1QNiDIAq&#10;xQAxUIxDkJSNUETUoN8/IXpwAEYlZ/WGm2faL+LKks4CsjZkxxVGa+saeq5n2pLkFkBDI7IzBezx&#10;tCEpuMAykhk0gT/3QPBsqAq6N4KWfngvB3MkAwAyq6DCKsm/t2LDuN1C5XKAq0rXg4PoiYHPi9Z6&#10;rQ1v7sN6SkXog6qF4NMKZZ6XlNamBxpOp8M4jsMwuKVmACQHuZd5nkspTMEBKuY208BUVZGAg4Js&#10;vLiqlG2O2SM0XU4z7J26COzODxBd+LQP1nVTs7MPjppXCQLfX8zBbOthdW4gIQOSq8eAITGDISCZ&#10;OixBgIA+T66I923vOr0q9oGIzKhKIuI1otrQnMxUYpwOh0PkqZTL7XZbFh2GIeWiCvf3LwBoXZdS&#10;1p/97G9yLs7E/eijj8ZxfHx8vNyeDofD/cu7Fy/vbrdbkRSHMIyhZH31+sVf/fXP/uRP/uQf/+P/&#10;6qc//emvfvXJOBxMMadCRF9+/mUch2EIy/KZmXHg2/X60XfejIdhmCZkDM73JRxCTLkOBfMePwAs&#10;1lSMjMAqP5CICQMYibfFiEIbfoFg4zS5qRdpSju7o0bEWqccuy1lMDMgxGBWBRmYibD2+ZVSMAQg&#10;VjXTYBpyUaJIFFRoTSalIgOIQ8mQzVSNrAxDcAA1l3w6nZZ1jTFmLTFGpqFYXtc8jUcinec1vb8c&#10;DicxuN6KFF4XyImul2WMdLst8+U2Tcc80G2WUgqHQpxvt3lZlrjyWtL5fDyfjkPEEELOeZlFtYzD&#10;sWQjJBXiaTQzhGha1pJUXTNqyDkH5nE8MOM8ryVrQ6MGACCCaZq8tp5TUcXj8d6U1zXlJHf3LxFR&#10;ykzIxODicTEwGKW8rEtBNIBgqjmBiDIxIUvBnHLOPm0USk7jMJRSUl6Z+XA4mElKydREHAG0GGPg&#10;QTR7A181F2DuTBENEDlU2lspTs9QVRAxBGOi8+klAL1/95CTHg8TxQDGr19/HMKQUnl8vDDzw8PT&#10;09Ps4hOIsZTs9HdEc9nyxbLKhRjHcXx4eGK+2abajo8Py9PjfLlcUlpiHHOyr7765na7QR30Adfr&#10;NXB8erpKoflfc/UmPbYlyZmYmflwhjtExIv3cq7Mqqwiq8iqItlFsluAeidAm4ZaC0GNBgQIEKA/&#10;JkiLFiFt1NBGIqCVpAUFiWR1NVlZQ7KZw5sj4g5ncncz08LOOXFfXSQeEhFx7z2Tu3/+2WffN0zO&#10;IXMhBzF6K26IyNXV1YsXr5y7j6Euhadpmqa35gaTix9GRYTrmz1z/vbbF3VdE1HTbJxLpQiRT1NJ&#10;UxnHSRXTZHyBBTRmUCJnXCQ4F0oepym1bVs4+RhnIKVAxhdaw5bwHCy+4JtH7goAFodjmxRXSYPz&#10;HlUfk8p1dk6Y89DthyZ4tpBe5SUi4bHb/dF3aXnLirEeNX8yqyl0VS9cQHB891Bh/Wq4YHHWb7HX&#10;2v0qctkH4JbAi999zW+TxzZ5+5a1Xm9waqW0rbPBlH8rklBV0aXzY4ZWht3dIzG2/HZdv1fB7nrw&#10;l4d0eZC4iDLn97LoBTr/HbraCMK4uIW4C6tUvHDwXYnVWaOswft6u91aidnHqshYOMGSaUdAMmtf&#10;bKZe+sNsPVwQYVmCci79XNfTWY9TlkjnS9Xyer/gws758t+yhHKvz/Plo7JaAsmFindprH5E4aoq&#10;oiFUBljXS6Ez02k8sVw8t4iIbbuxBdsQvh3MuutbHw/VNZBNZrreBssiH19dAnQhxecLwqaFVSP5&#10;DHasF229xRdHRXMr58WQMexi/pGqgGiVEbV2+5UdtCBxexn8sttheex2OoAZcZZJIKrzBtss/HaW&#10;ATCL3S90iiJzER8ACXHxne+H86pyUTKuWAEJkBYnKzv2+QRnuaElNMFjTckuOy4NZOsYMVcBa1JZ&#10;ydH18q5PyPo/q6vG5fZvfSbtEVpZannH+eSi/ITWxEgXew9CUQs8W+/XeusRkVOyBIJ1jK/zjKo6&#10;B+sXEREpMJswXUW0lGKX2kTJzJLSXDYBgKqqqtjUdb1cQ7Fuv8xl6ccvAFjXddM0tr5ap/5SQCrO&#10;I9iex8EybOeBBQDmfhpN8idYJC/0Aax7chs4y5aVVxZ/fZzW67bMmfI7d4doThSa87LAzU5pa8Ce&#10;AODcTmC2bES0DLHH3gxj4KyjfxkXqiqxapmzSee9945c13WvX7/ue5mGAT0wcxUbR5UQ/8OX//jV&#10;V99sts84F+/9tt3c39+/evXq6upqv9+LCKKOacg5e0/TNHVdJ1k///y7f/EX/+a3v/3V0/efvnz5&#10;8mb3tO97Qkyp/Nt/+7/+8Z/86Pd+9H0UBdGu6xrm3dV+s6+rphYdszCSIlJhZVZRMR8nIkJCVGAx&#10;CbJV79TMT9Ajsy7GfJ5wiYhRLUWYZTHFmVdbG0eOAiiqMhcGUJw3P5UKpAlUOWfrQKAQAqEjdMFX&#10;89CQsWQhIvKNhVmWLHkqzOoomobYmjSY2QHWDRJp13VI6oiHIe/3DZeCQCIEQCUrCLsQr6+23TCO&#10;QxnTyMWBVqdDyhNNI5apHI89MDqC59/c2VKbpsPpONr2suumelMH34KGYRgRmYiaeu8cDn02UwXv&#10;KoLKR/KuxiqcuwcEdBRiqFPKAM5mghgr58xHAtM0Xz7n3JQ5xuhdFARHvrCoBO9Dmjjn3Pe9zdvM&#10;mHOGXlgmc8AMwQGiKlRV3G2viKylUqaxZ/YuRkLvnefiAIBL5sIxAAByAQxOWUCdinHVhBAQxLR/&#10;ZqCiiwDdZCGIaD0UJWNKRQS8r6q4yYmGIQsDF6cS7u+ORD6GzfHQiZycc9M03d7eDn0a+klESsaX&#10;L96M4xhjtA0/ALRt6zyeToMVSLuu80tgu4jtXQ/mxUFEOT+MYz9NcxzP+fzc/DdMPgTgcuLdfhNC&#10;YC7McjwenXOfffbZMAyIbtPuUsrMWlVNSmm73eY85TztdltASxacjGVj5rpuSymOgqMwjt353Hkf&#10;pzHd3j5bSbSvvvqqquKHzz5Q4IeHOyKOld9ut3Vdv3792pvuEQBAwUAtIKjoQpqtWHAuQCs+ooN5&#10;vkSTaK5VsMd5VFWZC6CwPi4MgGgGsaq6CDkey+tEZj2mK9+NSxpzYRZhMXfAedBbiJq7xFjvUn3r&#10;irhKISmlLBe2UHrRnuL9Y7aziDJnEjXdxboKzjBoMYS/nOWdc2zGtWSWAWC7f1VlgwrIqqoX1mZx&#10;qYfaa10gjfi/uAhzQ+Tsz+pmxYWRPXTRxbxef3tZoMn84dYQsu4HEMLacIlAVvq/aDpevuJx+Udw&#10;XAQBQvAIXIpUFSJojH633+rsSusBGOf4OmTm2bRXVVWbpl4PDy78LhDRtKS8uOkBQM65POrICQBx&#10;RbqqRG4tDevS7CXZmice+WxEVBWiR62LXTe7FuM4rhX5FRvZVP47l9Sugfdzcp4sHUjeR++jPYfe&#10;P3rq2VvGcSxZnHO6csHobTeiqqv5jIhYMSDG4Bxa1RtmO3DrKZz9Phd/j8cRE0Iwq9GUUs6ZCGKM&#10;eWbc7XwzzIptWNXwLIwAACAASURBVCh5gMWBYUYt+OiciLhqUWgpKD0mbqx7CVUVNu5/5eCLEntP&#10;gKAoWUYo5qaiBtqcRwqEHoiUSJSFHIBTmk0yABEVGEDXpBgRsRBRVkZ2SEFVYE1rZzU7FzMVJvSO&#10;5rvDj7aMhIvu1sAcgIUAP9q3rc/homu/TDABZmUuK9S2H1qtFqSUUgzOWuyIbZVtM7MiQlz2eIoO&#10;5nwo25ixUdGOAi7osGRTrAJ5pyqkgHNLkFgBDABERUEdqMPFTNo0wqolCxcNIVSxmcdF0ZzYGo8Q&#10;0boDDROvvVC5JGZmLkXY8sPbtq6qZpmUBAC8p1yYFgvtdXJYB/LSMotqeoKlpwUAEZxJmq0RN8bH&#10;pEC94DLsOcGLLbFJAngO1JgLiavaioJHnWPdcXW8KYoOQHGW9BnInqcIAUQVnKZEKM5b+7+K6DQl&#10;Zq6qypQDK7B2LiBAzpnRYRTW8piwGEDBPLkAKf76t/+42+3OXc/Mn3z26dj1X3/7jYJudtvMswzG&#10;Odpsmna3sRYdrGkYT/v97pdf/N3h/InJ21JKoBxDfToe/8M/fPOdzz4Zx4SI73/w3j//2T+R3B+O&#10;r+4P9zdPmhCCopD3w5gAMPpoXABLKYlLKYgOHRJZBrUDRhYBVgUkV9mOmDkLA4ggan84ublDfVZ0&#10;lCK5FFSCgCqYk6SJHzd4ANanEUKMPnrvm6bx3h+PR+t9YiUGyhOVIgjkhCbmUsTa6biIchYBm0mI&#10;yG5UEUaUvpcQvR9wHGGzjSyUpzKOGQC4oCNXxbZt9s7laUpFzo5qhfrFy3sUHEcG4a5jh/50PuWc&#10;Y4zR+Zwk5bLbb9ttrZpj5VVCd87TNPvkqgbyntAp5mksbVvnBCFU06iq4nyNqOQ9kCuMzntRVLE5&#10;0xNizpm5EFHwUcHHUHHWcUwAtN1U3hGXw9BPzJYtQjFUOTGXXEpR4MK5bRsTNKY0AiLEylGTUsIY&#10;uZRphJykJEYEZi2lC9HZ5i5N0Pc9kj5pt6rqHOaSSkmTMBGIaCk5RFgnc+ZHXomZDWfbZp2LCmtJ&#10;ZRpE1ZXMDw9d348li/f66uXbt28ONoF0Xed9HMekSsyCEMahAPiS4Xg6AUBd186V/v5clpTKUkqM&#10;UVWYhcgbGbzQo5CzdOe82WyHYdhcX3fnBOref/+jYRjO57Oj0HdvEfH29klK08PhTlU/++yz/f5a&#10;BPa76+vr6/O5S+mA4Npm67yG0KhqVYdhGKZpCCG0bWsUfvDV8fD67dtvvffex6bZgNIpd13X7fdX&#10;wgDIbds+fXq72Wx8oPP5aGex2+18ACLw4zis0HMBWuatfekHKXMjoMWnwePrArbOMrWVi0VEQEFC&#10;AFTTaqizyXJFrvAu5lv+xUtIba+cM0sBJedNWsRcFJwspep1XX+HApyP/tHGxdJBWcWkYV6gwNzG&#10;4xV4TWKzgG4CGKZhtXi7PFm/BrVcMFUrX7hSjKrK5ZEmX9eJ+ZTJInbfsdFYwO7v2lGtv13PaJVX&#10;4rtk7cW5P7o3rFzCynI55xygvCvT5Fxg4VN1kXCoqvkBB19N02Rqh1LKjI9Rnj179sknn3zwwQf3&#10;hxdIPIzDsvghgPWAqqnbVR8VNetJ8RLDu57petarnmR9Fy6ajUue/hHOkrv8nGWmYIV3djvrxIEX&#10;Zrp2TazyWFWVFXBlNsOv7M5OYxZ8bHUiInMJNC5tPWxZjFPGcVKZC2SGCUQsfYNFi3VNAQARhhC9&#10;d1UVbIqhd+MJaJGFrFdjfhKWdL1FEoqqYiS3qi6KfbvOoKoWKXKBFzVnVuXog/Pz/SIixDmYahp5&#10;0T7O1kLLtsEiMc3edXneUDIzEhMRzfdaTZgRK2+u2+a6YP4AzlGBx2wmtVZTRVWNoTa7DwBwLiAq&#10;ABkWFDG9sgCQBf3YjbbneQXKCx+Pl+NrHSN1Xa/XFgBEy7xHflcVhvhYMPkdtZjdiMJ5nRbsq+fx&#10;uzzGa3LB5ci9BI5mI1QWw+yV3lYC/+6cczmn0RKueTn8ESFWFcIjq2p7qpXr3W63VVXVdb06Jac8&#10;2p9Z7jGi+hiqqt5sNpY5knMWtUYUBzN+nffGxqaAqgrq3CPtAGajNxMlL5q3+ZzWZ1iWwhG+q6NY&#10;q3CXcxosbbVrPc1wP4qiPs54eGGosiZZXk4aNiKsw7sUAChBnYXdEHmAaalXOHMMDMGPU2ZmUEZE&#10;H8mUVIhwPB2ur/ffPv8q8dg0GwT39s2blAyTCCLmnLtxEITdZjvmVNdV8M57v7u+cs7tr68cknOu&#10;DlFEnr/45uF47LouhHAeeo/kEInoBz/4US4n76Owcsp/8Ad/8PkPvvebL34xlvyr3/7me/BxFhEU&#10;ToPz0Swr11vjyKO3K+BFAJQAnCPCII6CTQUiGIJD55E0pVQ4hdAQwcrRCKtwFvaoyHMKBuasCGgW&#10;bHXdcklcEAFVYRzy6ZiY2ax2Vc2ug1QiYXBUCTNhDA6l5JLGruumYeKipZQQQlU1RMgsQz/YbBMj&#10;chkRcRxUFUQxJ/Tee0dcYBp56A+FASEQVN5V93fnFy/eNrHJOffnYRzH4ILtbFWH4BwRgKNhmPb7&#10;fQhuHEspR9M/EBHzZFGaz967LUWnMdeVFy1cKKVRpLS7KkQnwiWDigu+sV78vu9jdEQeARz5EEII&#10;EZRy1r7rDoezMPRnRsTD4XQ4HHbbfQihrmsV6s6dqiJBjF6Ki2FD6KY8BN/WTSUi93c9EQlrTpon&#10;SkmmMXNJCixSALWu6ydPds450ElFCOuUk1nkpGkC4Bg9gBMV50hEEDBWvqpaW2JKlt1uPw6pFBH2&#10;xnFyhmFKaVJEODycvv76GyL35MlT76oXz9/EWKti34+qOPQ5Jwal4BvnApGPsRqGXpicQ8I49BOo&#10;R0BvGTFOyRmVk6u4QSBCR46maUqct9vdbnd1OnbTdGzb7e2tDv10tb+5vnry8uXLpmmGsWua5vr6&#10;mgg32+bh4W6/3x+PD13XKTAzP3nyhFnHoTRNPYxH8124urq6vt6LSN/3fd875wAouYSk+/0uhGBc&#10;Ui6paSuRcnNz/erV6xcvXsQYp2mq6ichuKqKKU1VVe12G+/jeD16k8WsE9DK9jHzQn9ahz7NSjsg&#10;AV2XgVUO5b0F+a7lVSAznABUZZj5pHXZBgKnALIY5SyI57GC/+5LSxFVcM555xFdKUnUTHBnZLCi&#10;MZgB7mNjoqGmeTItSuZfy2qgCgRVJZVkCzaLSV6A0CtR9GG9PvNahbCupoIXWAQvwd9yPKDoEAGm&#10;aZxVBwi6RgkqrsEoBppn/zsi4UslwIqerf2xGDBav9ruwrJ4wyqXVNVm04o8WtXOfLBCmTUIhIgW&#10;ErY0bwVbThSAxdgmYmFFx4oECo5UpagUFfPyy2Vw6A+H+8PhcDqdqtpg3HzNFi8/UiHA2XN+Bc24&#10;eKiVUkKQdQW16gmRI+LZVVAeX6rqqygA/TTmnIFnb/mqqmAxQVvv/oJ1HvErLkV251zRrLMfzJqb&#10;bSRQEdFZZIukgkAESu12NzOOIkikiCknm6Azl3WrRkSiwsJ1VYuID6SqLNl8+At7ESHCqqoXLWYW&#10;AZFyPk9IjzIPEYkuOo+z6FNQgczIHABAyfuYc05pFDPY94El55Q2m00pRVkAwC89lyzsFpdWZhZW&#10;AAFRBLKgmfkirFBJTERhag3l5QSJiGgN+ABzNrGbrkhCrAT2E0BRZCUgh4WlgID53yl59Lp0EwNc&#10;bq3BCEIALYVFGCUjQcksImhoQOZssIXNna+6tQGYBSzNFqdlvh0yS3ft+BUe9cQ2fG2btw46Zlad&#10;lbLz3gNMHqNrC535c6/Q3MaOLI6HuOjpDYba5VJ0AOAAabGpMRq4cAIUVHU093XPz+fcJG2sxAw9&#10;VzBNDpxHlUfjTlNLicg0TeM4rqR4VVX278rd5pxZckqTbYmJoG3bpq3IOQU2twYRQQRrqC0lj+NE&#10;6MtMyasPboWnxuhbtU0EhBeB+jy5A+kSTYzoyKkulgUIMDuKAyH6JQbZMmkBwCE6P8vJCNQRIRCw&#10;AK8t0XOMCMxLjw1z8xc3s0VYtpzWLWT7K162zd45UNXgKxFbZeY0ZgCo63rWFThHzrFKzhM5+KOf&#10;/PjT737vL//yf/v25bcA4H19f+imJHeHY4x7Inr+4lUI7ubJk03b+hDGaUBE1EKAXMqYxzrEtmks&#10;NPQPf/KTUEVm/cv//f+YpowKbV3d373uh3EchuN9F2NtHOo3L55/+dU/1o179frNBx89i23lEEQT&#10;swqXDKI6b79NsqmqXLAUUeXFlsRbsoGVGxw55ykEVzKwqveVZfdyUVXlAiqR5phrL4WnUaZR5wqS&#10;Qkk5pew8tm0bY6ziY7aIPfY5Z5yju5yyPhwPMUZENwzDw8PxdOyKhZIgEfEZsw2m2bWDwEcXgmua&#10;KpeH6J3zmHOuKqqq6qt//DpUdRXblPXVy7dVu9m0uxfP3x4O/VRLzrk/9SklT845V1c+pakQh+CR&#10;dRgmgPMq0sWlQtW2bV3X45S+/eYVADiHTcMA0HeJmQE1Z/XejUMSyX03VbFdCAWfExCJKqrSkMuZ&#10;J2Z9uD8Jk4gMw/T82zc5ZyMCEKJzeZq4rvlwOKta169TEKLeLsJut3NY5TxOg8Tok+o0SU6oEnLO&#10;ObH3gZwXKSBBSvDON/U+53w+5ZyTCrFImgARHTnvvaOAACpJhVQ8qLmsApC8ef3QnUcujigIexUq&#10;GcYhO1c9//brYZiqqq1icz71dQ0x1iLaNHUIcbvdmipsHEdE6PvBuRQDn7uj0cw5l1JyCGHNIGNm&#10;mUpVVZv2yvtgflneY0pZVSwAdZoyoR+HVMWmio25+qpqP5ztNsUYWRIRDMNwPD7c3t6+evWKyNV1&#10;vdlsXr58nVLabtuqqoahC8E9eXJd1/WLFy9ynpzDGP3NzW0I4Xw+39/fp5REpevP0zRVsdld7X74&#10;o+/f3FzFGBAx5ymldDz25/P5fD7/8Ic/fPr0dhwnRPVN01zizgUxPxKWK/aaYeGlBuDC2rYs6bKP&#10;mNc46ccmRb38nwtrDgB4fJfMPqCPbVLLuyzMOYsoYlkZC9NighKgIjhyjxpuVQUlUXMILeavx8lS&#10;qaFMjy1xlwSkzbAzCAP0CzEsKxukauHdiCjLe4lIQQ3E6ELUwUKMkXOqMUQXfGUuyApsYH3lwADA&#10;0BUs4j94BO6PguA8A2tHBN6HpUlf7FYQeURruynMXEo6nB4Q0Ta7v8Oar7umhatTZpY82xfaZTFF&#10;4Erq8NIIDzO7FsuUq6raNFfb7bZtW8X9MN7RIoNf13XmIoyyeBXrkkK30tu6hBK7JRUJEckkiYvW&#10;2WZVWDSgMUYDzdaian8QFi8kXE7DTlCXdkATO9rnO+c4P/pvyGLArKoi7L035lgF1+uTygCL2edK&#10;25slAi8u0THGuq7tRNI4LVWH+YklsjYvY08l56mUUjhZ10EIwYGVUMMl8Fr95Ff8ND8POcOcu/tY&#10;6Fi3KDmXlflWfSzOrEw8oYuRFphoRumoiKrEBrEFVVBERa3JErz3MZoEhXNOBhwBHaFXFFeRzgGz&#10;hGTuywKo5qJjSj5EtAZTVUhJiAjMM2tGXAaCNYQQo08p5TxfWATnCBAc4JyxTEsAhE1ZqCbGlXX7&#10;ASCWMAqPUhlYHzl7PNdHBUBFxYG7fBrtvabqkYvy2lw2ISIiSyKwtBFY3OXWb1xfAJA5E5HzlWW7&#10;suSSIJdpHXILKJxtrU3FoTPP+ruDl9A7CrrsfERAAYZhGMfRMF/btoYJZCmJWBKE6S/Hqa/rsN3V&#10;bfPUNmkiAqTehUUYU8wU1uBFCJ4LMavFTSAiejTkaq4Lqmi6x/VBm6bRHuZFEpaZuZRc13Upll0K&#10;3ntCEpGSmdAtK4MiolscPJjZjhwUFWbfAES3mG+YMmQWfJtoUi8KJgDkvSOknJlBiAjBq5RcChcI&#10;wamqcxViUVF0HlFKySllcsDvdDuU7a69vnp/t32y325icA7117/89cff+fTZex8ifbndbbuhVMEn&#10;LqGudtf1s2fPnj17dnVzRbOfN6WULNl+u91Wjl6/fu1i1Z2HH//xj6t299//d//D7c1NLrlq6sPh&#10;dDre/c3f/O3V9baqmqqqBOHrF8+fPrtOeVIXmSmXgdkmakF0CA7UI6KKFaAQwRGi88G7wKwli4oX&#10;EecienEU0zgKi7Dzrum6wXsf/UJmi/noYE4iDkvSceBpZEQgKiKwaetxYJYy9Gwzg82Zh8NBVYdh&#10;mKbJqg42zhRV9cwsOedpyqUwKKk4Bcw5D8MREeu6LpymaSILGfV+t9Pjsd80dd3EUnKqpKPc9dN1&#10;3KRJTufh/v5wBaFtaJpySqWUXkSIfNOEPCUi6vueOXvvidAmfGbu+zMz22x8PD7knD/66KPNZpem&#10;8/Fwqup4dXWVk6Y0vp3uDALRHV9d7QzPlVLqerusSpM9flVVEbppmoZhKEVywqHvmY3h8m3biMj5&#10;1AuDMAePwVfbzR6seq+lFJ7G5L333vfd9HB/yiXFGIVZJA/DlFJCdDlnLlrVtNttmqaqqkpYz6dE&#10;5FTg4e7sAxGyAnAhROTiCYNz1o/mCEl5ZiFjjFUVx/4QvGvqyrt27HkcC5cpJenO9+OYntw8ffr0&#10;aSny/PnzEKJ5yHz++efM3Pf9F198QeQsx9H7YFsv7+IHH3wwDIMtEMxM1NmgzjkBhKdPnz59+vSr&#10;r75GREchBL/dbkPwdV2/fft2mqaqqt68eXP79OZ73/vew8PD4XAI0THDbrf59NNP3n//vZevvnn7&#10;9iWAfPjRB2Y7fXt7O47D3T/ej+PYNNXheA/A7aauqqrruufPn9/d3YXgrq+vd7vddrcZhgFJbp7s&#10;r6+vr66uDoeDiHzxy1+9efv85z//68PhyKxGNk3T4Jz7+OOPX758ud/vh2HIuVRV5f6zf/3TlYZZ&#10;Ec+6PK8Lhg0AAJyTUJb/rA9ORb1zoKCihOjILX7uYq0Gy1pFAEhACLRW9B6RHDgEmkWN4JzzhM6O&#10;CwCJHBrTwAqKhM4+hNCtpatShAuLgIoOw1RKGYap5MKsJRfngojGEEoR53xV1c75EGIIUUQB0PsQ&#10;QvQ+OOeJHAAKc/B+tjIgdIQLVhFymPKkwqCScso5GeXS9Z1xNt67RcANZn1htcKcJ1GxmvswDHrR&#10;dhaCN6KIFr90RIwxWkrc/EOCuq5iiGbKMYvYLHaOFGHWfpADw38hxqZp2rbVxaVh6Adb6emil1FV&#10;F7SLzi0RrO/kd6CIOued86WwtU2oqiNHFAirb7998cknH/tgdEhxzjPbms08W2SwNfRc7hls62/E&#10;2KpMOB6P9nMfgvX7m7mboaWmaUw1ZVsCZtYl3dQ5552RbdE5txZUbM+3dOZOKxJSBQS02QoAcuZS&#10;GJFirGCpP5rgwTomp2kap0mWmv6qFbHbZGe0ctgGsBy5EJxBCO/NgRpEM0sunA1ixiogatM2MfoY&#10;g/2NzqJpMrVDCFbhsS0bL97MxCyIZNwwWed75uDjNCZVCKEqhZ3zKWXnfIyVsdEqUlUVKpXM3gVV&#10;CD4yi1XTRCBnzkWZtRRG5wy/ee/QIaAAChCHysfKKXKRhCQ+Oh/QeRcqTw5ZS2EGBLdcXucRiUQF&#10;EJDMYZ5KNgMcDL7mLJYNG3xdsnLWnATBexcMmSE6VQwhcmEA5MIpZe+DilZ1hYg0N2M4VUAkY8FF&#10;eNGOW54OhOABtG0bgFVUYHkcUjWNGQOTIxYWlRBDP/QheLJ74WaZpg1th2TQ2TZRtuEx3tctNg7W&#10;lmqPdAxBhe2QFHS2p0LgXErOzrlpGhERQL13IURh8c584tk778iBYvDBbDkdelAomUEhp/xwf//w&#10;cFSVpq232027adq2cZ5SmsjhOA1df+66c9edp2mMMdzcXMfKIer5fAYQIqzrKi0Crb7vbXdhntMh&#10;OmEg9CJqMxUslIH3s2n6om+ucmZHQRWMOvc+AODQjwAwTamqaiJXSjHYHUJUBe+DeUQCoIhWVY1I&#10;hDiNU0o5hpjz3HhC5JqmPZ3Om80O1VmsT1U1ti7kzJt2a3atoIhAV/vrrhsQXV1vgq9LAQTPDN5V&#10;pbB3kVly5qZuci5VVU9T3rRbAMi5qIAPrqoiOMpFz9345W+/eu/ZB7/+9W+eXN98/dVXKaUi/M2L&#10;l7/3+394fxhOXT4cex/i1dX+93/0wz/7p/90s90U5pcvX/3Bj//gs+9/nkW+891P67Z58frV//l/&#10;/1+/+tUX56HvhkEckY9/+uf/bLvbfvHLLxzR7e1NCGEY+mfvPSNHz59/+9M//vGT25vT8TSM45/9&#10;+Z/dPHmCiIfjebPZOgrOBe8qs5MXEQAKvgqhrauNc1V3nlTdOJY0aZrK6dSfjl1Vtarw+vXd3d1D&#10;KXw8nsh5onA+D6C+69L93fnu7UPfTadjTxi6c7q7O5ai524sWe7vD4dj9+btfSk6jGPOnDK/fPnm&#10;eOruH445y93d4XTuu/M0DOlwOJUiwzBUVf3821d9PxI6wsAs05T6YchlyQRX7fsxVjUzh1CHWKWU&#10;t9v9brcHRCJ3d3dQwM1mv2n3heHNmzsuEGLrnH/z9vU6PxOAqiCoaAFVk980bdW0NXO2zX/OuWk2&#10;ORdVuL19ejyeci5v375p2w0zv3nz9v7hYbvdP3lyKwzH48M0lePhPA75eDhNU86JhdFR3LQ77ypC&#10;X7Jywfv7YynKjNOYrq+fbLf7pmlvb59+9OEnz56+17abtm2/853vPHv2fkqp7wdm8T5459EMp8mF&#10;EFPK53OHQDkV5+LDwzHn4n0AJe9CXTdcJMZ6t7vOSaaUqtiUIillcp4Z7u4eCENdbRBC02xOp96R&#10;F6aUdBy4ZAVwdbV1VL9583A+j09unt3cvMeZDofu7u1hHHPwFaL78IOPb2+fmUt3Smm73ZlEW0TM&#10;KAMRb29vQ/DmjXh9c7Xf725vnxieNC6prusY42632263lozbti0i1nXlvQPQqorOUYyx7/ucJxEe&#10;xo4cNk0Vgj8cHuo62hbodDpdXe19oJzHr7/5KkQXY/jFL/7d7e3Np599WsVwdXVFRH1/do4+/PCD&#10;aRr3+/1ms+26sxnUMrP5pW63TYz+4fCmlKGuvUi6vt6KWhpl9p76fkhpapp6t9vmnGKMH3zwwfX1&#10;9YsXL0op2+3Wr6B5ZT3tZZVQAFLTC6OpCSVnQVQijwiXPzdAMj+0iiKseumqNneiqCrIzJY9QnMA&#10;YTA3D+MGiLwqGgKzHzoXjJkmMr2a1UpK348rgSRz7zYvGjtnoJOIVOe8gyrUiGnlmNdWFVk0rJcs&#10;HTpXSkEVk2fYr6wf0tSxbulonSlknh3+YclD0UV+Z13/uGA6e+OmqSVf2kLr+i3G/s6qDxBcpA4z&#10;aAM2Sm+dc7xXKQDwKIChBawJ6irnvaRm9cIJWOeuOvL0mPj4bovVTH3ZYdDiUkSKCISa27Y9n8/7&#10;q6bvR4XEi7oXlnqFc468X+y5Hq12aXnZz51zpp8jIlT13uOiK12L4znntm3dYrthFfaFP4P189eL&#10;r6rk3Vqyx6VFyTk39oNdVedcXV86Tricc05JLjxbcAk3niUQS0zU6oBhx2lKX8ua4lwUhDnbhmch&#10;Dm2IiaoJcuxd6Fw0ict6c1c2/XLLARdk6hKqF3VxBV4PzEhr771tlOwtVmpHJRVcdeoppaXFUBei&#10;GhGJxZzM7avZHDCIMEQqRQAYSZo2OBdtJzPmqe+Hyl6P2iewPd5suqxkV9v2Ad5HYVRFZlTxosoF&#10;+jxF5wVNgsnWaEcUQwgWsLQ+hyvrb5wQLQp7Q3WIOAyd87PAYK3g2ylfPHvAzOQgYBinaa2qrbsj&#10;I1fsMVhH8fxUL0S4vezG8YVv+jqpro07a4OB0bGIaPt/Q9gmUJZZZ1XadisiOY3CrIIuhODJe384&#10;HIgIgPp+PJ1OABBjJPLvv3+7cL0sSygaMx+PR15iGlemXFVNFllVlXMhZ06pm1IKIVjUpR27c2FW&#10;MQFM04DoQqhi9KVA4WQbhhACmlgN5umLwZTNTkRTYgDIWRC9o+hdBQqgHtQhgLArRYRVmLigKjCj&#10;xnWYogm+AMg2t4iYJlFxoC74TclDyZzTKAKlpKbZjEOZJlZxLOQ95YSEsWQa+mypwt5729yp+JIx&#10;xDp4SpNMowIwopvGQlRVlXkhS0ql3rRcRFXevHl9/+bssb663hfORHh/fz8xMMNP/+hPjsPf/N4f&#10;/tHv//7vv3jx4v/96//vr3/xc++9SGnb9k9y9nVdQA9dfzodnr9+cx4HAnn49uspq/Phb3/xxdcv&#10;Xv63/81//fd//+//w29/M6QJRdvt/vMf/Oir//AbYfCuCrH+6Z/8zHi1+7s3iLLbPjk8PBDMVc0Q&#10;glFFADrwQFi2mz2zThOPQ991U5pK3w8AEGMYh1fO2/Dn7twrCJDru7Rpd/d3p+fPXyC66Cvmsa42&#10;3XlMqaRJSkmlyAh5HCd0GQCYtevGM45NUxnp6Jwj9Dmxc5Wiqqq547948TaGGtE1TVNKESm9yZ2L&#10;TV9WjvBVbKqq8iFUVWOTb87KrDkXVZlG5jLsduHIfSniKG631W6/t81qzpMI1HV04LrulFMiwuhD&#10;iP7q6qptaxHp+2SyNyLftu12ux3HeRy1bbvf76dpqOv69vZZXcfr6+tYhc1m9/HHH7949Xwce1W9&#10;ublBxKatc877/X673YrI27dvAQooNvUWAK6uboi8o3A6nZqmcc5P0xRjDCGEUCE6EWnbrS2mNgNU&#10;1Y0PpIKx8sLQ1LsVVzgKOZe6rsdxDKESkapqxnHsujHG+HD/xlE8HM7XN3vn3OFwX1e7pt6rcMlZ&#10;JWw3T4jodDqdTmdV3e+3CunhbmjbVqUCkaEXkKkUiKGpqjSNGZFWrsp4q/P57JwzfWDf96fTyRbi&#10;pmm67nw+n7fb3To3XhauV3Mb23LbErFINy3hSMZx9J68JwVOedxuWxEB0O2uYUnffPPVMEx11W63&#10;m5zzl1/+NChHMwAAIABJREFUBlHbtj4c7u/v3+52m5ynN29edd2w215fXe+maQLArutKlv1+f319&#10;fTgcEI8AUDcVcwYQQBnGUz+ccnHureScX7z8arvdv/f+9etX98D+w4+eqeLp2JnCApZKb13XNjf6&#10;Ut6pCNtPrUg4++GjWxpBjDNRQFgU0gvuUpE5WtneyyK8cBK/azOnggAYQ/0OIFgg3UJD2tIuawNQ&#10;343W2AcoCLo2/AVyc6s1YKCwrmQo6J2HxX/KuEDWS2eGd0yI9V13sPWVc/aERgmysKqCI+ccKnhy&#10;dNHOBUSlFEeEClJYmE2BaoqXKnqdlYugyjll730MtQP3iA51vjiEBFQMASz25t65AMBpHO1zQgiE&#10;CApEjnxYMfHjoSvMLqhWVy2qc2ItWkXJBBsXFwRUxUrM65IfQrCGJWsiVIHCxR6mkjml5IlARctm&#10;u92/evXm6bPvi4gPvpTVtWDdkLg1QXQFsiv4kAv5hOkO7e4MwxBjhAXQGzBiZlLQwqqKorLIJwAA&#10;HV52zhHNyoRcLJmF/IUJYE7cbnYAUFh16eKa3WZURQAdee9WoImIJicoZbaSNQoNUcexnyln5wCs&#10;5i6IKmB8LcIcaz83YZlAgoBYmZREhZVVZk2niMXE4CLPgLX50m7t+pwi4Jrautaac84hVCEEEXXO&#10;gZI3l2LREL0jyjkrg3H8qpq12AbP9iGKYCodUXYOwck8Uj0iAjmkAHUV51hqYSVXtEx5GseRuQAE&#10;53CBiYsboy6JdGgIySQxKtmlKUcX0SkICasDn1JKKC44jxFRiYAlW8/CCprhYvv9CHlFLjyYJ1Vt&#10;GlP9Pu541215KfP0jbPvnhL6JlYp5ZJLCKGJtXOOFFGAdJEDAXnz31gWid+ZOux/rC5Mi0LJpkGZ&#10;fRIdwJIaiBic994XYmaOsSJyixcyqOrqSFrXwbicnHPOU4z1OI7n86GU4n0wWyXjws1Ttu/7Usow&#10;DOuWzPbDi1G07VfNsIyFQR0SehZePJsJIRRL7CNShWmawzVVFcDCcYpYGDrN1mnrMEFUQFEFYSCq&#10;VJA5j0Phgs45lUBEjoDIg2YVAgU07TFVIqLIoEFVFVEYxUx0sEqpqLCqsfYxTTCVcZqSnQUADcPk&#10;3eZNdwihQvSqqORKxipuc2ZhDD46UkKXyiisOYFIcVSDQyJoG+88huBLSYjAmQFIQGIVShZAqpv4&#10;+e/9gAf85MPvVt5pycJ8PJ7/6Gf/TMALwL/4l//5T376T/7ui1/+P3/zNx9/9t0PP3p/u91+/PGH&#10;QPjZZ5+VUsacQ10ruU8+++yTzz5tN9GFarPZT0nyVIZh+Nu/+7v/5F/8p//LX/zPx/v7Xdt+9tln&#10;z55+8Fd/9Vfb/Y2ie3N34lxSSodjNw59LuOubVIWREkpnY4PMcam2ZiUJaeSpr7vyjhMXTeIwOnY&#10;A5ARhzaOrq/3gOwcllLqOuYk5/P5fJru7+9Px+7m5haCJ+fu3h5tK8XM4zg551PJQGQ+iVbwobmj&#10;2j6qret2mrL3IefcdR0R9f2wbTe3N09NBzyOU9M0zqVpmliMlBEiSiV77xXIdnqhrgI1LOXcTYga&#10;vKuq1pRdJNS22ynL8Xi2zaGRlw4oOKpjVUUHos6jiFRV+Pyz717f7FMpp/Pxm2++OTwcP/30s9vb&#10;27Ztiejt23urI4kI8242WiEwVz5mLipts9+0V957cpBSyglK0fNpeLg/NU3zcN+FEByFkul8PoPG&#10;EKL3eRjG3W4fQjUMk03sd3d3qlpV1Xa7dS7YNtiWlc2mreumritVYOamaeq6SSmFEPt+EhmPx2Nd&#10;tdM0hRCmaeKibdsOfT76/tWrtwC42WzSpKVk4bPN0imJyRi6frSVse8fWPJm04jI6XRsmuZwGI/H&#10;hOiESZQEoLBG78dxPBzumbM5PpWSj8eDtdZN00hkhNFMSQxDX8o8A/MSEm7TrOEZa+8xF8u+7wFs&#10;yvIpJURtN7VIHMbThx++fzodN9v6xz/54Xe+8/GXX3759Tdftm18uD8afD8ejyGSUSdX17uc66Zp&#10;Nu3mcDgMQ7fd7odh6PveDHa9i1ZDjjGG4Jxzi2KusJT9vt1sm91ua7Bqs9mmCQDoV198ebW//sEP&#10;fvTzn/98mqbdbmd2+MMwlsI2gXvLj7JmC5hzPgEt8gNl6e54hJg2gS5c3grYiEsBRwiIc5sLGegJ&#10;Pi6zqhonZyEs1tawGmCtHzQM0yPUngUcblmKUEEBHAA4Ct4hQIzOi85BVjN0vigcGKRYN0MmBoCF&#10;0rso5euCh/z6CYalvPe2wiFisSCDRYMLAKDEc7I0OSSDPsbKq6rlYCE6VZ6myVSP6OyMAMHB0rmv&#10;7wpmDBita/MKiRGxbbcixVh/2/hYqHVKxX4CYJVungMIqsY+fBUuw+K7LEtD1XoMzNzWG7wIc7GL&#10;xksMHi95RZf1CruYm83mm2+++tmf/iSEKsT5G5fWUvsoXIIgHpngdSdjj6P9fE1Zs/XemKj1IsxS&#10;zlxWCLUerffh0jJlpc9xVh49Et66MNZ9318ej9GIl3+Gi3nCwvRbpkymJXJclvgVnCMbRWb1YUbS&#10;hWKcP80up40jk53oEtNqf0DoVqn3+gd2hOseSRd3FEREcDzvi2YnELvRFr+Ycyb0LErkRdghlakA&#10;wDRmgBxCEBT73hijfTw6o0KJiBicCKOb2369VyAEzUWVGNGh80Qwe7w3bR3rOI6TLXum3lmfXmvI&#10;s5aRaVwdZhxnLQWaWNkfCXNTNcrEzCgmpAJEAGWQnFJCR7j0esLiAo6L2B0XVZLBYhNxec8AyMyg&#10;BIEQnbCWkiCQmSUbHU5ADBxCUCkGKF0IjhwXVnlMyENrlRNcHoyynuPlUDU7tvVS2MbGVFveE5Hn&#10;2RnDm2BM1SYNFIGSIWdOKTHzfn+tCkSsqmli1WIrQUqpqqpNu6vres3xTjwKwzTm0+m0dJoDF6VA&#10;VWzsojHzNOYZ5ZKam5iFlnkfmJkLgEKoayIQRtYSfDQmiZCcC6WkUookERGDmyrIrJbEMVcmIYCi&#10;iJSMdR2IrC2pF5aqCsIuJ0aMopiTFdYiugBaxkGJnIhKCQpCSAjgCBwF5xyXkQsTuuC9IxjHpEVE&#10;ApcSYy0iwWMMm2mU0LRrO4qj2jlHKKWUPIFKEKBxEBEriCNC1Z3O7abOOeeSVLmuY6x8SgAgFDBU&#10;7ThNLgYH/g//8Melx8o3x+NRRA4Px+snT5/cvvfyxZv3Pv7e+x989OLN66bd/Bf/6r9smibUVYyx&#10;607k3XkcXr9+2+6vdtfXQm57/QRRQxNP5zPG5pNP3r97fffE0zmN7W7zr/6rf/0//Zv/8Z//R//x&#10;i6+/GVPu+2Gz2THDw8Mx5ynnLCVNqQ+ODm9fxhjqxrNwmtg7RCAETxhUdJqmoT903VCKCMP9/X3w&#10;TSmlaZq6aslBXVdv3rxuN3Gz2Vxf71mhrtvzqQ++evZsi0gP90cASmMupWw22xCC+Wfb3IKA0zQR&#10;keliiXAcx3VGNbGfLcdPbp4CysPd/TiOlheLiDFGc4Y5nU7OOQTx3o9pwsXsLDb19fU+kOu6rnDe&#10;76+VRcV5l8+njrVH8DHWm42WUlIe27a9vX0SnBORpqqvr6/bpmLmm5ur+/v7bVtP0zSmtN1uv//9&#10;7yNQVTXGyBiR3DTN69evx3EcxzHn1nuPqNstXF3tVPF0Or1688Z7v9/v3759bRvduq4OpUspee8P&#10;hyMRLWtEYX6w1NXD4fDVV98IQ8pjFZth7K72N/1wFoZ2UzsK49RPYwaUGOMwTFXVq6oN87mFgAI5&#10;6M6Dcy6lVNeDXR9m7brh4eG42Wzu7w/defgmvby6upqmaRgt0typsjmvnc89C0zThIibTQMofZcP&#10;D0Pf9zc3c+ex9XRaucl7n11h5vP5/OrVK3NNLqV0XWdrUCnlfD4Pw2ATi013NtGtKIKIzGF9XbzM&#10;Acl7n3OuqgogrZOkAWsiur+/cx4///zzpqlevHjhPH3wwXtf/vYfY6y6rieicRyvrp4pmHlL9eTJ&#10;9Xa737S7w+HUdUMppetPfTfu93sr2j/cH0+n02azcQ6HfnQeRErhWLjc3Nzs9pumqe3bY6wcwU9/&#10;+tOSYRwSAJQs+ycbc9MvpXRdb/DPOecdhRUuq6DKTEGva8HCrCCAElEeM1y8cOn/8+gdOk8eEeem&#10;ozkEataJWjOC6YlXAK1LyN8K0quqWhGtGe6uv70AOuZ9G7x3KCoL9pqPSUFVyTll4Czmn2vIwMIW&#10;6d0WPeNOfoeNXvmkcUjFsfOzLGRFWmzE6kzlCrjZg2AmIAHJjCEJAEiVqk1FDhDcGv65tqZZt/jl&#10;pbA7UliIKPjKyLzCqZQCxikC5TKVzEgKpCCKQqKiMjdkIhEpKuA4jo9Er86O3VrYGXHk0TkXfbAB&#10;YF79tJTIDYLPD33VENFiBxuNxIpRgMVRTVBvWri7e7Av4lKCrxw5AEOQc4kjl1k8QxdZenbvVrnI&#10;Wv6231Y+lsWT1VBv4eKcs+fUIRGQghIQEQXnrWnmnedTQVjImz9dfgd9oislIz520a3PwELRPUpN&#10;VmrNe+fcTFTknC3EhMhkG/MniBZAUJ2RnDXFwkxYuvXxM68ow4m2qfUUhGE2BQOHYH62uLKe9hBe&#10;7hXXIzT0bMXBcZyIRAXVfCQFVEAJnIuOSIPinLWWkHC326UysWSwyjmiIANp5SkVFhJgQY8+ekEp&#10;UylcQMRBqEIAIlQSBFQkwqqKzooSIspqg1FEAIhtlmGUYsGZpECBIjpfh5aZp5yVGZWCi9GjojBn&#10;4aI0W0QDYgheVb1zNnKBlYsgYkrJOUcLpF7+VTOcASURRYScGWe3HO99DZalqs65iAg555xGVfQ+&#10;quI0ZYAMAOaJu6LklNboqPnBXKeLtbgBi4jLnvBLKhoAiOxfRzhnUCM4LmUcyjSlENQ519Zb51zb&#10;bsdxTMMwDLPRinMu+upqd23CIVXlLFlMygVG6gzDQOT2+2siOp/POedxTDFG72eMLvLokumodlVd&#10;SskJSwFyVRUbLoreqYgyodYIRViUQprYNqQWSOJdIHRFGEEJA6A1c0cERkBQAXWgoWQQcYQVIRE2&#10;XLyqCxZnUCRnrWJL6FUmIgo+qLKjkNJUZg4bhF2aSpqUMPqqBgUu3J36tt4BS38acVOlxCHUKJVH&#10;Pt7Prkfn87lts9Hw4ziyzM6np9NJRK6vr2OsHeXXrx/aTTMMXV1H0UIYbB9b1Q7Fn08JCFgl9QOK&#10;dIfUuunbr583zeZnP/uzr1++PR2H9mrvfP31i1fvf/yRq+qsRaapu7vrxuF0Og7TCCCHw+nP//xP&#10;f/mb347jGH04D6du6n2suNB7H3z03e98Wu8aFB9UPv3go64/9ffdZrv9d7/4+9N5fNbuf/PbfxiG&#10;6Xw+Xl1dtU1Vx6vvfPrhv//F327r3fn04Dz40MS6IR+Y4XTuz+c+hrquYqjqvhv7fnTBO+9ZBR35&#10;GM7nY+apbqvbZ7eqpUhhlqqqH+6PVVVNU7bATlV5+vQpM1u93loLck6qUtXBs6HnumlqnLPfh/1+&#10;1zT16eTNEvT6+up73/suET3/5lsRub6+IaKmadaH8HQ6xRiNxz6dTkZkbDYbQXHBiWhsKhwxhurV&#10;/avz+WzcR1VVr169cTHsdjvbyu4325ubm+D9+XxWZhDVwiWlt69ed13n5lbFgQBijG3bvnpzZxzN&#10;4XC4urrpuu7Vyzc2eFXQe5/LdHf3EKMvRU6nkwIN01jXb/q+v7m5ESnee4O5Oc8pRc4FImqazfnt&#10;4XQ44tyFPCK6pqnSJIj69u19SiOzHo9HIguEJudwHNLh4WTSJRvgQ5o6GZiVCIzR895Pk/VaFCJn&#10;UNs5fzqdAOh87u23RIQoIuNsAA9hmvLx3Bkiz5mdc1w0p9R103YDiI4LDf1IREa1hhDu3tzbYZzP&#10;574fDQV1XVfXDc8ZXpa8YxRPISIRNZpyRobeM4vIXIUzKYvpdkyVnpJVrtTguDGbIYTrm/319fWv&#10;f/3rly9ffufTTz755JPuPJ5POcb66ur63B2HYVIoiHg8Hp88eXI+nw8Pp7dv345j2m6uYowIrqoD&#10;S055THk05vv/5+pNfmzLsvO+1ezmnHPPvRHx+pdZfZWKIkXTtlQiqIElWDRgeyDAGtmQAHlsGwY8&#10;8twj+3+wAWuqge2ZDRDqKcJqQNEkZJbIYpGszKzMl+9Fc7vT7Gat5cG+EZn0HTw8RHcjTrPP2mt9&#10;3++rNaeUAvhaK5KF4ELo0tpinhAAVGCe1y74ly/e/OEf/vHv/OvfO5+n7373e8uy3N/fN1VeM5WV&#10;UlwzWT+WjE8zOJrnc3siPBUO7XAMsft6AWSP4/iUkiq05Fj9GhxKHlW2Fw4GGYIitdvm6cd8xe98&#10;+t72aGq7h6eH4pPkt00/AcDKVyCLp1/SzA6HAyI+5sldkhRUdXs10gXSd/lIO8dtW4ZfowIDAKgx&#10;eyYmco8KbL10M9XUhJDZEaE29A+RPSEjFKBBncBQ9KkyE9VKBFhNxHLOIYRLvIOq2VftNH4EErej&#10;93RLz+v62HACESMjU4UKzjkEb6BgBIgIxI4C0ZoXYGp/Y0sibFvYp/ILviYnlUvu9KX1205Cew6V&#10;XJ+IBG2BaAdQtBARATVwsogRcsrLBUxRaykZ0XzgVjg+RhlfXk8n/UmMTo+CMH1UGDcHoXvMgm7t&#10;0gvE4zHT4XGLBS229+sXYfv5NV+UwU/VeXuF0CHiU8LZ0zasvfXTm+LXuvJPRTY+Tirka1s4bHAx&#10;9I8XcAvU0Kcrrf2lp9Op3YGqyuRTSi1wz4iY+Wkb+SSjb+lNT7u4p+ukdUGebkkRMcsX3RS0Q0pg&#10;1iRFWk1zDs6XYj6AAeRcQIwdqlXVYqjOk6KpVjBSZI7GaCJKhByAwNSAxZidqq0tHqVpZBu25akZ&#10;jNhQd7XWUsS7qGKqGYAImZ1XBakmooi+VjWjWlUFWwtERJiJgJHNe0esVQsAiKmI8NdSb1Q1hHB1&#10;dYWIjfqBX6NzBN81TYKItF2EGqia957JGVsraC93uxJzML1gOlr4TilFvyZDM7Om73eOoaU+gT2N&#10;F9pJ569hy58+aBcsWv/VFQgMQKaoRojgfRdjdBzbDIHRMfNhfypFVK1F2nZdF2OnKgANntPoE7Ku&#10;a1qLWg0xhhiudj07iqETrd51zgUEUtWS20rlkVXlMkhs4O2cxLmA4AiDVBIRBDINCEIYAdgxMjki&#10;MPrqTkHzJlhLBgBCb8oqZhQIAREZDZhU3DRNiAgW0HzNdCopxoiGOddllpSqZyuky1JyLjEGRCRO&#10;6zo/QjDg6upmvz+1myUEa+TgvIqmXEo5HtZaqOQaO8vrIZeUUyHG4OPxNOUV52Vicrkkdo6oPnqC&#10;M2Hcbl1aT/f3x/3+WGv9xjffMvmcNKWEJOP4gh28v32/vdoCaangkbfb7XrIOZftdve9H/zCl/e/&#10;fZ7W//xv/2d/8LPPMuKf/OyTeZ7JuVLT6Xx2zrXNapaSS/3293/wr3/n99hRrmIU4obmNbGLX97e&#10;nZd1t+081b/ww+9NeVaAP/6TP5lP8z/5zd/69jc/+tGPfrTZ9CmllMqyTHf3H/69H/3F//g/+fUv&#10;v3g/TYfXrz5e03lN0zKndant2ZdTrV6HAbtuOOxP8zy3dVTV7Xa7nNd5Ob8cX3zr2x8x44fbd8Om&#10;w/IVX1xExnF8++bj02na9EPbnqtq3/e15q7r2iLc9317WhFRCM657TxfVrCGX2iL8DRNtdbmb+mG&#10;fr/fP+1C13Vt8rx+GOwrqL8JSNOe9bELIWiR8/n84cMHM3MuAFDbXrY8P+fc9fWOjFprreu6tKzH&#10;4/EMIFLmec55PR7PDQLbkNshhPd3t+M43tzctAX//v5+miYAaByb9tx5oiQVqURMzGnNovXdu/fj&#10;OKRUSklErtYcY6/akFOG4B4eHmopIrLZbNoiKWLn88k5bk3ZJ7tUYy2IGPNlq9+6jQCUs6iK96GU&#10;jEhm5eslStddOuin0+lwOPR9j0iHw3Gz2cTYpZTmeTWD9outa2bmV69e4cUZjMykYkzheJhaFbQs&#10;jQGizK1BVEopDRrTFtVWMbaHaSmXWVZT6JUsw8Y/TdueSrKnE/00cDifz02CUsocggdAIqy1no5T&#10;O7nLspQs8zwPw/i9722I8XSacs6Hw3no7e3bEEOfc1YrL168+Pjjj4dhEJHT8VBKQaCPP/4Ykd99&#10;8X6z2dze3n7yySebzWYcx77vlwW8j45ZtNYC3qMKTvPy/HnnuPvkk0+8jzEM0+nBDK92N59++jki&#10;ns8zom232+1226qj0+l0PO3do9ry4vZrDz5E3my2ZpfULsSv/s0pP8mEn2o7uxiYzPCriW3rGLlH&#10;/JaZa6Vn+7dVBq2Na/CVohEfc78BDFCb9cpAm3S01Vi11uZer7XU9aukva8X+u2B2uaz9BisIJcJ&#10;5VMe20W6QH9W0fjViReouZgHBwyoUs1ACB07HOKQ8mLI7TdWrejYOUolPxVzAEqGAAZGDVpniuwQ&#10;AYGAkGN8lII8vogucvPW1mrTVbpAPZ2hDMMOLtAuRw01dukRf/16/eoHdt3Q/i4mrlqJMISoCjW3&#10;dDoQUXmMQiRy5BDgkm3Wjrs+DseBEIiRDQiLVBEJzptCUXFkLexqXVfvfamkjwkvAGAgLZ6j7Tjt&#10;Ebj29UK2fX377LIsXdcBQCklhp7QETqpdtEbCEhRR/5p89bcdKqWc2byT8kmT4Vmy5Zzznn/Z5rf&#10;ALAsy9Nl3I7Bo6z9q5i6dl00D/Jms1FVkSZMbzWrlVIMpHVJW4X89O1fH2i2yB5TVIEGnSV0ahWA&#10;EJjYMYNWacAVfFRBtFPRdUPrlMiFvnw5ti0BtV3ebWukmomYqRnROK0JEXOuZtgSAhmcmKig9xRC&#10;EKiNwMDOASmxKhoQIQKxtNQYwBaUCIjADMyemUupqgLW9gm+Nf7TdAZ3uZUeS7TG+aVHPDCScwAt&#10;gVlEFE2muhCyVmV0VowC1CrWwiOJL3enmoIWqVXEPw4EiQg9xi7kVFQVH7Xyl02gizlXZkdoYtrk&#10;xQBULqAJqNXaTEovnmPw7KtqlVqzxOg8h7yWql9FrwEAAhGRI8+EqSSkryDrT9uqJ0152+Q0owwR&#10;5ZyltuoTTUGktDiRVhoO/a76Corn83meT+3RZdbq5tjWAVNc1imtOUSXU53nyzxxs9ne3LxqXGxV&#10;WNf5cDgBaNcNw9CJWCnpae5XHy8z5wI1UKO4YRgBQA3aL0lIYNScdgBESAjcQlJaiQMAhIGIWm6Z&#10;CTdKWvW2zEpEOVctQKTTOT3WWGCPkY2ImFOtkkuWtFQwSnkxxa4PzOg911pD9GaMjPcfTvOchmE4&#10;HRfVqfXRpVrNaymlFs1Zmfw8n0s+5LJKNWJwHHJZz6GkvLQhOHJq5VSM8XyeG9C6KQpaV/6wP6tq&#10;lYSIwxDM7mLvj4fZh+7m+bOH+y8jU+/6eV6a2nDc7H7pF3/lf/if/sd/9ds/PR2XTz98XhnbTi+V&#10;HPouMJ/3h5zzeT49u34euo58EK3LvCBjsrLZXR1PKwJPd7enM4POKutf/MVf/vO/9Iv/9B/809//&#10;3R//F3/rb//sT//oL/zyv/MX/9K/L1Vzzp/87Gd/9+/+r3/0kz/9G39j+MbH3/78i09fvnx9e2dm&#10;mlJiz+N2m3PebHE6nk6nkyq0EY33oRZVrU3F/ubN6zdvXuW83t59KVK22804btc1vXz1PIb+1StX&#10;q2x3m2VZck1jFwG0lBSCcx66rkspHQ4nujhYikhBjIgIqGo1pxqCC2FsI/t1XZZl6ULHzLmWRh9v&#10;dc+6rlWkivgQSimNAtRqtVyUvXvx/GaeVmAqtfb9pum8j8ejc2673fbWtz5CKUWyTNMEalVyzaWU&#10;AqJI4NlptcPD0UyA+Hw+t4bRZre5vX3fNlSlyN3dnSmKCLNrUteuQxEtWUS0qizLadxetVs7pTXG&#10;WHI1QKkKQDmVxzLDcq7DMJpoSkkFDIyJzCCG3nki4lYatTxt51zwkRjaVtM5r6q1KKKoABLVojkX&#10;QjdsuqcmlHPOFF0IfhNFROo+raXve8fh8aG5AmAX++1usy45pfzmo1dEME1nIkdEd7f3APTy5cvH&#10;glja/I2Qcyqi9fFuZZHHouACzKkAwOSf5J2I3Hpx+DWP9Vf1IbD3jolrUcLGLsRa2kjNldxASdxo&#10;/d6H589fPn9+I9W8jzc3WyQ4nU5dN7x6OTYQSiP8lFJj9AgMRjH0ux2+eJG++Pz94XCY5/l0PvSD&#10;X9c559V73u2u27PSuWAGtZRlnlR779LxNO22V6fjvB2vRWyZy2F/roVylubWe7g/vHj57OXL62Ho&#10;q2QzoxlSWtx2e/VV/6yZSQDBiBSkbY7AyEwRyAAAggv6qAcFAOJLh/LJRnoZV381qSd9TBh5OqAA&#10;0Pf+qaPcwBZtMOT8pVtTa1WB0uwhIimlpyalqqkKIjHAsBnxoixuiNA/I81+etPWzS2lqFYXvAoA&#10;AMJlCl+LVnlMvIOLY0zVwLRkY3LkAyIalCLYSn1HftUsItaiU0UgOARfVnjKZyZCaChLAs+0JBCt&#10;KqhSa71oaFQNydAACBkfuRlmeS0usGeXrVDLVwPUarU0Hiq2wUqbbDfTHjMzf4X4ba/zcTZUKZW9&#10;kxYHQFRKgT97RuhR0Xuazk+lJ+ElBgIRtRbnnIhZ4wM0JjRwdL5kFSuEnojS2goCbybskMgjqgF5&#10;78GcGTQ/RDvmKk1OwwhoCtpyDQFz1r7zzCSENUtjCksVIgqdR0YCYuRmI7WWA0J8mZijNi1vu7Hp&#10;0vBlEWk5NSKX/V4rs4bh/x8t3hZW/BrRghm/ro9vxVC7ZeSRZ9fCfFoh9TQ3wEdpF6Gjp6gRs1oV&#10;oA3TyYzNEMC1+U/bY9RHqvpTk56+yiEv7X2YA6IhdqqXiFRmFrGm7GxgDTNc5uxcqEVj7B17ywpG&#10;pVRsdLGIAAAgAElEQVStxhyJyYBqrcgtO5rUKqIRExGpVTJo8q6iSlaMkAzQMYMzviAeUS2narWo&#10;1Uu49mMPiYga40HECKlZPKWatqAcIyIPhuuanXNgzvkopbK44B0TFssprZrErBoINnMQXSQ3LWxI&#10;Fbzr0qoiBnJxzZo2fCQzueA7QctpVjNzwczSmhyHkkEEvY/t8kMi7+L5uDA5ACeVKqFjJoxP6RtP&#10;CwshgbGpmTGaIrBBffosPkaotOeuVDQFAPWeg9tWqNZGagJNrBN8h4jrkvYP0+FwIGAiGobds5vY&#10;95uUFrvEYl9mpfOUQwi1YErCHK+vXj1KqsKal9II5dh5J4hoiudTjjEiRO9apkPbNtYQwvk0dXFw&#10;LsyTpPVcirS5ROtCtWs4rc0mrk2KjYhEbEbMbBxUseZqZqaUU12WjCDTNJthSskE+r5Pawkh5FzM&#10;Lvkabc1sXajWgbPHCY+IAlijQzjX/Hy4LEvf99vxep4P5/PZcUgpTdNM4Nclt+uhZTosy9IIU4io&#10;ugLAMjdGbx6GAQ1KlVLk+nqjQsHHoR9V9fb2NI7DOI6Ebkmn+/t759zpzN8fvxPD+O3vPH/z8Ue/&#10;9Bf+3f/r//yN/f3p88+++Le/+/vM4dWrV7/9e7/vN7t/8s9++7TCv/m3f5CwYqCqhmg+9tN+n1Lx&#10;nReR43l++frtH/3kjz/c3nrv2WHJQsGdzhNhNLPNZlPSWUqO3qd1nZfD8XToIv/5P/+Dn/3pT/7e&#10;3/t7f/AHfzBNi4j8zb/5N3/91/+j//u3fus3fuPvn8/zdrv94ot3+/1d8Bx8f3Nz8/zVy0Zifvvq&#10;zc9//sW42Y2bHZFLKb/74n0rI3LOb9++2e12n3/xydCPL14+m6apVsm5eu/XdX316s1nn/28tQDO&#10;p9nMVGSapia96Pu+4c+naRIR58j72BwytajU9XQ6MXvnHFGTN5RSqr/2Dw8PqeTNZtP6F02wIY+s&#10;0nVdm+XXzAD0NJ9j559dPf/yyy9DiF033NzctCXx2bPrNpFfcnKOEd3hcIiuW9d1Pk+5rNA0fkRm&#10;NpXZe39ZmakAQIwxxhBjvz+uKRVReLg/HI7nTb9JpXhFYu+dU8OcqxoxsyhcXT9blsW54L0bx5jW&#10;WoqEEKrUELqcc4yh1rWUfDpNu92oasMwpLwgeudcy7qf5zl2vq0qTXfbOgS16qXhXRQAfOTgO6mL&#10;SI3RAUbv/YsXL25vb9uug4j6Druu67puM/b3D7cARgw3z64aNRnJNsM2xuhdPNe5wXaY/bKklI6N&#10;1UgXPLmbpqmxjACgVl3XNee1+c9C8NOUp+nMzA3VvN8f8NG53pIoiC6810ekwtcCkluTJfha6+F0&#10;jLFnZmSnZv1mDMFVWURrCIHY5zID0oub5853h+MkWvaHk3MueA5xvL29RXD746nk1az6gMH3u92z&#10;FlV7dXUzDOPPP3v/b/7N759PMzN/+HDnfRzHcRx3qno4HKQau6dueokx1grzVO/vzufzmQg++ugb&#10;d7cP3g0vX7z49NPPmQMAhNARUSn5YT+r6jAMMUbnAv/1//SX5vOUlrzOCwKCwnyeEbCkIrXJigzN&#10;mLnvoonVqpIVmbqub8YaBRNV5wnQfPCK5r1LNRtakUJANWcEcETNriK1SilSxLEz0QvcVM07X3Kp&#10;uZqAFDFpuFhiYhX17BoSdRw2JjBuNn0c2iBRVErVWqu1XGMDEa1VwCCvSauYGqh55tpmJYaOnHee&#10;kNpbNBgwApZcu9A1VJcJM0dQJ8WkYlorgWcKeS0hdI5dKYKAjgMhO4redWRsFVSwZvHstfHtFUqp&#10;yzk5jo64VkVAQhSpMUbvnFQZYk/EDOSc1yKq1ocuhGBVS6meHLEDMUbH6GKITG7oBjSMPpYsJVdG&#10;KrlIqaq15EwI3jETSa3OeYdsBo790A85laEf2l0japvNqNas9KhmJrrbbk2tizH4UEtpk53oQ1O1&#10;MlEXY8nZgUMDMAo+msJue317+yGG+PrVq2WZABVR1FKVVVURSRWlWiPz5VRMIK3FcZACKkQQGWNe&#10;te+2WsFRnKfFcwwUoCoDb7o+sAexiC6Q06xpWi2DZo3Ody5KKoEcAQXnu9iZaF5TQ8ZN87wsU9eH&#10;EHzRaiCxCy5S1eIYVYtIrpJVq1qVKqpCdGHkOecAsO+HRuuUIiqGQNYY5EC1lkYQMwVml1NpOFtD&#10;MjHHnpC60EtVMPIulCym4LlD4HVOBDz0m7RmBEIgA3POdV1sM8Su60SKSC0li1TnGMlijA1mknNu&#10;LrR1TV3XM7t1XdvwtDHUg+9iHMAI0ZWsBG5dVnZsgN45M/XBF8nOUeiYCBQKgI3bXU5FxVTAkWfy&#10;ZGyKaIEporpaQAs4DqiuZDGBnMtxf5CqBubJSREwCq7bbnZSjJA9heC74LuyVkYKPjZk+9Bt1zkH&#10;35sQqI+hN/C5mBqlItO0qEpJ0ne9dz4E38XAjhBJqhK5eSqIznGXFpEKRF3OBhic62vFmkyVA/c1&#10;gwr3cSuF1rm2/0Q/EHrGEFyfk/RxM59LyVAKEEUA33Vb7/oW2KvK3g+qVAuIGKF3HAEg5XXYbNo2&#10;aV0X730pOQTf7CVdN6oQQSeVmPqaObihFmTou7CrmbuwNXFaaX9/Xueqggiu78fNZnd99cxxUMHz&#10;eZEK61rOp7kUTakuS+77USqqQC2qgsucVPl4nM1oXnJKsq61cYuPh1WV379/ePfubl3l/fuH/X5a&#10;lloKrKtJZhW3zOX9l/dplVpomco6VcZowgRhnSuaZwrzlKXg6bgsc1mmWrJppbTK/v78cHecp/wn&#10;P/20Zs2rfHh/P52Xh7vDPK0qti5J1eZ5OR6P5/N8Op2Px9P5PKnauqZpmplpWZb9/mFZFjGrUkut&#10;d3f39/cPDw/7EPsPt/c552Ezzss6z6v3wcByKYAQghfNoXPf+vbHz1/eINvN8xsDCZ33gYk5RO+8&#10;GzY9El7fXD27uUKA7Ti+ef2mi+Hm+soFd3d31/f9q1cvfQzOe+/DN7/57eNpevPRxz/4/ve3VzfT&#10;Ip9/fi8Qf/rTz/vNzc9+9u7LuyP4fq60X8t/9d/997/1O7/7009//rDO2TTVkqqsOZ/mZV6XlOu8&#10;LmvKKZerm6tcyh//6Z/kWo6nY60K6JDcMq8MRlZrXq+67qob/tx3vssKf/d/+Z9fP3/2Cz/8/j//&#10;5//sdD598umnf/THf3y/f/i1v/JXfvUv/+h3f/dfs6Nf+7Uf/eTHPz4dj2/fvB03WyIet2PK5TzN&#10;m3G7LGW7uapVS5GcpOs2Itqo8F0cgg/zski13e46hs35PHkfRMRxQORPP/3sfJrb14PJdD6pyvk8&#10;Nb1QyTXnWqSez5OaAWHjf+dcT6cppexc2O8PIcR5Xs7nqY9dDB0SG+DD/b4tUPO8pJQRaZ6nZkFT&#10;1XVdasmNHAtqeS1S6nReYohoFEKsVURKE9oyk9SS09LCtQ2slLSmpUp13onUUisSIjn2XgGrKiA4&#10;79REzRC5CjjnN+OuiqScSxZipwLIPPQbck4VYzc4F9ZUVAGYAJmYu35wPhC7UgUBRfT58xfLspZS&#10;nz9/4V0ULbWuZoWIc87b7biuCzsCtHXJXdc36SqYMaGK9F0HCOu6smNEUDEicp5EqnNUSrq6Hpsq&#10;srmc+r7v+uiDS3k9n08prQD2rW994/Xrl4fD4f7+/u3bt6WWlFck8D7M07Ld7IKPx/0JwLbb7etX&#10;rxD0fDp6x8G7ZZmZ8PWrN9txezqehn7o++HqaidSiM05EMmIKlp3u+tlWd6+/ej585eHw4EZRUvs&#10;fPCkUtEwpwwICDwva4iRmOe0LkuOXV/FQhzG3TWx7zaDIQDxt7/73edv3uyePVurUei8j7kYohvH&#10;m93VsxA3jJ0Yn6eliiAhQivccLfdfePjb9ze3v3kD//o93//x8fD+eXLl7e3d0tKBpDW7NgjMiGL&#10;6GYY2WGTdDPTRcflfMolF0m5ztOy35/Xxe7vzusC87mkVfp+s6zTMMT7+1si3O/303l5//6WKTgw&#10;YvYETc/LiOjYe3ZGfl0zIqEBMWmVDAWAtPm1gQrJk2wACVWgBa4SUaqldS6Zue1fnwzR9ihLLSW3&#10;fSQzNyCiWS1FvPci1toSzvl1XUMIzdZK1OJRLv1RZu37zTzPbUrQ8kKfQvjauz8lYLVpb+dDShkI&#10;QaCoOUTyITApqmesqigkYmUt7BkE0yJdGBSNHwNmCaDvdox4Oi6ACqJFah96MZNV2Ect5L3z3otW&#10;MhjCJqekuaByWWsMrnO9gSKaJ28iZkjKAAiiooqoRNxzQESrgOj60DM7Amz8gZw05+KIj4eJidRq&#10;WpKYbvphu71Wqef55B2bgVatKt4HMwNHkbmImAIYMjmpLUkXci5tv8vkiXgYAgDWqqWk5hBioOjC&#10;YX/abrd97KZpIqiMDgzB0AxSKoR0d/dhHLfH4xnREwa1rFYRBNAQSKqZqojlpEREGJDBu+B40Cql&#10;1DbTCX5j6komsIoYa4brq6sMQbVCvWQ1EQdiV1MJvGkaMmY2lS4MMcbzNJW1pFSIoOmwAXDTDy5s&#10;nSdAjKiqDGiiyoylJIAnB6cxM4dLmHlKSR/VrzlXphBj1Mv8vTW5FQARQkvSanIOorAsSwgkqoye&#10;0ZWSFkkAIFKmaS5ZvPcq1MruWvV4nOc5xxhDYAQoWUSWRlsr5UhEMUaAqtpGbOodOQ7MnrkxEzCG&#10;IaWMwEQ8T0lVQ+iaaoLJdV28/bCfpuXtq12t87rUnLNoGXf9MMZAmvNCjgAF2THjulQVV0rZjlel&#10;FAeOETpniJhzbmQ07/10ntZ13W63zChFr6+vc84OHaF3zADknDd1CIrgwGhdSq1JBIhAJDPzZthY&#10;geurFwB4Pq2x72uRw/5ca815ffb8poubEJnZYufUcjeELBOjN4WSCwIzB6ZehU0dgmPy42ajCipK&#10;yECwztkjrqsxd442AgkB1sW6biMVVGEpyQbneSxZ10Xmqe52u1qMqMsJlnmttQ6DN6PgIwKVXACY&#10;iUsGUVXjtCoASxXHA4ILPhD6lFLJGdFqMccsQqAekR8+LK1v1/ihAFCLlJqHfrOm1He8u9qawu2H&#10;4/5h3mz6ZqxpQDpVvbm5iTGCuc8+fR9CYHI5l+lcnXPejaruZ3/6eb8ZzOx4PKaUuq6TageaRWxZ&#10;1ulcAcBx8N7nVeb5EFysdW9m0zSFEEoRM+u6zvu+/ZAPHz50Xffs2bN5nud5bgb8zWZzdXVltu73&#10;96VIjJ7ITVMSOdaipZRx3I7jtqGQnHPDMDw8PKxrVs0x9Fe7m+12e319PY4jMZxOp88//6yU8vLl&#10;y812bJvAaZo+++yzNs7+4Q9/4erqChGmabq+xpa7BABtRXp4eCilXl9feR9evHgxDMM8z2bmvW9d&#10;8DafqUXHcdxtN8fjsfXwEDGE0Bpjb968MVNiTim9ffuWmb/93e91Xffh7uCCD8N4/3BHNIT++ld+&#10;5S/95m/+NnejkEtZPPnN1fV3vv/93/1/f39Jc1ZRMNW2TmgbextAsxmUks7nYylJtWotIoLkUkoI&#10;moWdxY139x8+/KVf/MXnV9cPqZa0qtXf/K1/8slnn1xfX+u61qJfvHsXOj+tc+y7H/zw+x999BGQ&#10;G/pxmdZSUjd0eZEP+1sFi7E/7k+bri+lNoFpa5495V/kXB8R9QRATP6wP5nhukwlS05aiuR8RsTg&#10;fKmJ2XdxKEWOx1Pf6ziOTKaq67oOw9DGucuSACj48MW7n4+bnXPudJyub3ZE7v37d7urm4f9nQrE&#10;zk/nJZcVEU/ngz2iSJ/EtSLiVJc1E1HjQ4uYWW6T5Hk+t6/0nlNeG7KmfddFERFcSskFz8x9N6xr&#10;JnKOGJlUa1VhRhf8kta+G6rI3d1dg9nN67oJvlqVZMMwBB9wg6fTqUmAgBC1IbCo1sru0rLLKQ3D&#10;cDg8lFJevXr5ne985927d19++SUi5lwQBQCmaZ7nGRHBKMbYdd3peGxFlFmLVZZmgGkDYSaPZJvN&#10;aKbOUT9EM0t5nqal7/uhHx8eHp6/aBEEsq55XWdmzmU9TzYM3TTx1dXV8XhsjLlxHJ89v57neb/f&#10;O08obKavX79ghtu7d8+e71RFJDvn3n/4ou+H0+n0/PnzJnlH1HnJ07Q4T02cvd/fO+fv7+9/+Zd/&#10;5fPPP394uOt6L1KYQ232FcemqIzMPleFqgqKTN128+Lmxf54Pi9L6OLhNN08f+YjfvHhXlV3u13s&#10;hlLKw2F69uxZLTVlVanPnz9PKdEiu6vnKSVQAVRGfXi4Ox6Wf/D3/2lLYNk/LMt8exrzZnOTM8XY&#10;n4+nod8dj0cA2u3G8/m83W73h/uU0rt3Dy+evxKRL9/dMbvjYck5R++X5XRz/Tqt5ZP7z8ZxPJ/P&#10;SCK63t/T7qo3E+fc+XRmDi0oHhiZkdQuZKgn0Pe6Zk/ezIY4MF+ia7tNn2tpmlgRUwQiAGyKC260&#10;4CbdewrpaCXI09y8zQgeEWCXMO1aKyI4R2jaDlCt1TNJyYJgZlKrY65gaOoITWqpJXrnmS7SQwBE&#10;Q4QWJGhmwXtro95mRwNCQnNoQFpNVQSRiZAJFNY1A2HbEYCSp+icr2lOS2VgSbVJcgE1xpiX1Qfu&#10;ur5aMYPAXTXNy8JgkkUVGCxLJUI0Z7UQeOd9rgU1AFhOmR0Ow1BrVdPgvMNApApqYlKKgG23YykF&#10;lRk0LzXnpY34HcdaIXRBihI7EY1+Q8xSK1ooq+QFxptt1eI4IEmuKfQ9ES3Lcj4v4ziq0uEwEQER&#10;daF3zqHRNE2gqdba9xsiat21wMHMShYRevHsjZmlte4fpusr1/ebZU5m1rmIzqnQmvLN9fMv33/B&#10;5FUBjK0KkBE4Na6XRAycjpP30VqWJHq0jlAQsgrmVEUkRstJg+9MLeV8J0cw6brgfWTWlNK6isjk&#10;XHAcqphzJNWWdUVEqTmEjlkELATHzKmsqRbnuKpM56WZ5Awxp4qIzjd7KKiaaQPtmWnLeMe01hA6&#10;do6Z1yWbomN25KRWBAKt2pysqjWjWAue0K7rSgbvhnQ+C9gq58YauaRXGMXo2uQuhFCrmlUV67uh&#10;SVFTzo2Z3238xTCODoy7OLRZds7rujSOnqlqyeqc6/t+WUoM/tnNi/NpAoBSJIQurbLO2blumXNa&#10;q/c907ImRfR9Pwz9Zp2LsQt+uy4TEbMnDK6m6t2w5KlkF7grqczz3Cw1qoYQrsfrUnO13I193/XH&#10;0z4vuQ9x021C6GoVwuZ59fNaADwYpbW0gj7GvilbpOo5r50b8roi8jJnFV7XLBUJA5GOmytAmeej&#10;D4Roy7oejufYO+fZFPIswSOZ14zTnJallFydK7vdrgniASClZELn87p/OCDy0F8grGZ2Ph2XZSIC&#10;A9ntxtiFnNdSzLsOIRweHprivCkUS4KUUuymVtk3MQ8Rhchx6EoyJKxVvO9MiZjTKlIDAhAEU6mK&#10;81RyXtY19z62fONpWsZxZOahH4P3h/1SalomLeUSiIOoptSe6103lgzk6eb6lYjc351Maf9wEjFE&#10;3Axb7+LxMH/688+m6cTegVFzi0fv16VVk6EWu7u9BQBmP44jEU3TxJhaubksi/e+FvXeg9Eejl3X&#10;zfN8Ok6mqFfgXYzBrq+ezfPc9/3r16+bd3OZkw9sis9uXjjnzucp57zZbLuu2+12d3d3iPjq1Ztx&#10;3H380bcbL4+Zx3Fsue5dH8ZxbJqB3W4XYjzRabfb/epf/rXT6ZRz/uSTT5xzm82mSj4cjufzOcb4&#10;+vVrM5umeZ3XZVlLkZTe16rzPL948QIuEKGpFSWEbp6n4/EIAL/wwx96H7tumOd5WXPK+9evX19f&#10;PQPkdU0dMqFD4C/ffSgq07Qo2OdfvvvBD39pXuTHf/DTv/Yf/vUPX97e3t9rUWZWpDmvP/mjP3j9&#10;9qPzvzicz3sXoiJo8xVZhccIsbSWdtVBrSXNQtQeWDWdVbWPXanrlCa3HZ7vdt/99rc2/fB7n/0s&#10;xvjZ55+fpmlzdYXep3n10T97+eInP/3pL/y5H7z78P4b3/z29bMX3vvP/vRPbp5dlbQeTgfnHEU/&#10;jpvz+Xx7966MW1MchqHr/fH0sK7p/m6/2+1CdKKp1sKMawopT4fDiVxkdqVIrUDopdZaa9d5dnFZ&#10;y/mcQwhSrBYrbCWbj9E5dz6fm6q4dcfGcTTVq6vdOG6ZKXb++voKkezeUl6IsO87AMtlZaZhu2ly&#10;nVYSPBUMTVowDF2THTLz+Xx8cqc0YsE8r005AIAIjhCAOOeVg4sxqELf90928Fprs8WbYS0VwJnZ&#10;bjemtFRRUckFAaXrGbA4D4BKLGqJGFI+D/0GqW62l2STnPM0LyE6MtK6xM5d32zWdc1lymX62Sd/&#10;dNwfcsoxDEyXylgqdHGMrteW4WcGAOO4A4CWFN2eUyLFey9SzWw7bNt7OTeUbPuHDzc3N29ef3w6&#10;nUqxt28/VsvTdG51eeNm9N3m2bNntx/uiYgImDGllHNFBGac5hMAvH7zcr/fl7qwM7Vca95s+tPp&#10;5AMyA5IY5N1Vf32zvbl5dn9/VyU3PdWv/uqPalHnfC1wOJz+7Y9/8ju/89un0+mjj99M07nWvCxL&#10;VdmEHgnnebVq3vsQA4AqAiIaQrVatYQubMbx7Zs3r9+8+dY3vxm77imuJaUUvEcERzyOY1omAOiC&#10;ByDAC+3kX/7Lf/Gv/uU/v3+Yfv7zuxBCKaeu65zbrWsB0N12qHk2MaZwe/sQQjgdl5LFBy6l7vf7&#10;Wut2vJ7n1HUdA03HRUR2u6uUli6ODw8PXdcNI4mdX74eT6cDsaqWWj2if/XyjXcPKWUAdc4RgDER&#10;PaKFm5Jynk9WLXTxfJ4f1n2MEcFCiKXB1ACAQGsxVGY2Ms+sYk3ywchEzKhZSowRES5iD9XWOXiM&#10;tcOWc9E88oiMiEweIJUiqlKrNtJhrRmAmCHGnrn1+bCZPx47bc3XoojokJidgdVyMW+1Tk8xASOm&#10;WKuoKEEgYq24Znn0hLGpA+Na9Jxn5ri/P0XuhmFcl0sinVobswIjCptVEJHVsqpKtrXknEWtMoGC&#10;MmNaSk3Sx62WGl3oXBAQDFxK1kK1oucIZCCOyIL3YgqSxFQLqTCjNwSQhbAPziPy8XgyxTTPZgYx&#10;ABBRZ9Uch+PD2kKG6oYPx+NmQ0BQBJCh6wKhIuTgN0RUa57nGdFMbV2SmdUCQz/GgOu6tsiPWmtB&#10;veSfh0HFAUDfDUNfmLq06um4xhjn+bAdr9ZFnfMxhmUu47hzdzHX1YwIyHkCdKZsSoje6pkomCIA&#10;SdVzTrWCKoABc8xpDj6AFVOnquPmJjqf0ypVl1lVKygiRMdgioSx1GLkRWpKELwTIlmr82yq61Kd&#10;VxGouTaUkrJHtBg7IshS2y5OchERQvLRm0KtF3xKDJ2pazkpoL5m8d6DxVqoZowxRk8EpdU6Zhai&#10;T2kpJYGZSQcaGbWJiTbjYJeAFWASZm7Y/K4bSilgKGKbzfYykKEuhqGUklMupZjRZhgRMaeMGNgR&#10;t6KvKjrH5Cg0zwehFVNvEhCqqu4fzs+fjY7DKktVjGFbMh+P6+GYTWQcB3XudCj7w223CS9eXnne&#10;EWvKa1orAFlkKP3D+ya/QTMMYSDnc16rZEJzrssp7XablKrj7uWLXS4rc0AItSQAkIo5l8P+7H0E&#10;aykevK6l5HzBjJhOp9OCcvv+YTvuum487KeHhwOzyznf3Nw83J9ymXNeu953vVMFRSOCnERE11Ut&#10;qirVsi5LOp0mFSDiWvhRgQfLsvZxOJ9Ox+O8LIlp38y4rTScpokZr2+upnN6eDiIiPeeMJxP+3le&#10;mFufuDK5aUq77dV0XnPORCjVluVsZi9eXiM5dqBqIigBR97kUo7HaV0zkwMo+4djrZZTFbFlWtOa&#10;3eN0jkBKWfe0ENGFg4uYs3RdF2OY5/mwnzabzbqUWnITl37+8/dtCBBCWJcL0xM0q/A4jl3c1GLs&#10;XetgHfandS1M3fX19X6/3wxXJTezqb+5udlut7XWvCYkcxyOx2PrFocQWhMkxrjbXY3jyOy8D97D&#10;OG6ZfWMvimgI8eWLN8uy5JxbgCIA7PfHaZqa+zD4rvWeb29vP7y/a7iAeV5bj3Acx2EYQnCIuKZ5&#10;ntbj8bim1Khbp8dXA1o378Hnn3/eOuUInHM+Ho/QjiS6UlMtWiVP56VKXuaUy7rb7WKMfbc5Ho/L&#10;siBi62pP08SPkLvNZmNm9/d7RBOxcRy/+OLLTz/91Ahj36253t49/O3/8q/+xj/8R//wH/0muu7H&#10;P/7xknJwXhFc4PPh9I//8T/4W3/n7/jAKlkqPOY4mVrzwQMCkBYzm48P0+G+puni5yFdz8XMSFZG&#10;QsLF6l/99b9+sx3vb9//7u/8P62PrmDPXjzfnyfuI7Oref3f/o///eOP3t7e3XHw47gtIpvtLq2F&#10;kL7xjY++8a1vLil9/u6LaZqudjdDF5rnp8mO53kZxzGEEENUa3FXJNXmeZrn2QUzK6ZoBjXVR+tR&#10;Gwi7i349C5FD5GVJ5LAh7Rtko+u6luT3+c8/2+12tVYR8N6pqnMkIqVc8B2ff/55m6g4x0+TChV4&#10;zLbn5sDxzKK1lc45X6yoqup9bPkERNTwIIQueCs1NXNWWjMY1lqbFi74PqXUoumdC230XYqs63w6&#10;nRCxJQuG4M7nc0qy2+2GoSMCkSaY9puxk2OWklwMBOAD+8DX1zsQPRws5YWd9YM/T5LLtD982PTD&#10;ZowlWYz96XQyU+95s9mAiai8fPU8xrgsU2tNImJKCTE6TyGE737329M03d3dbbfDl19+6RwxIzOG&#10;4Iig632pYTovzm9SamjgdrlZKeV0OjV19TAM03zq+nCejkiithK4UpfNZqNal2Xquu7h4eHu7s7M&#10;Xr9+fTgcaq2n0+nt2493u912vAohfPHFF/N8NigxhlevX9zcXJ1OEzN/8cUnzO7tRy9++tOfvl7l&#10;yAoAACAASURBVHh1sxndw/7kvY/d5rysc1qRXOw3BlSrnOdkps9fvri+vjazNZUf/PAX/vKPfu3t&#10;27fX18/acgGoKlBKWtfzNE2nw36e53WZPnx4H9jlsnYhfvjwIcRhWdJm07979+6v/dX/4Ac/+N5/&#10;+1//Ny9fPd9stgDgHLZ89fv7e3S85nXs/ZqyGeWyiC6+0sP+UvgiORO5vT1sNjsi2O2u5nlFdAA0&#10;juP5fNyMcVnmD7f7fojjdnt9s7u/v29xKs+fP//DP/zDGKMDMFWVWptv0gytasklhM6FwBhM5lps&#10;Nw5pWad1JSI1YWZCZPTkyDkHZGigIL7zWWrnAyDFLrjaKCdGwKpqAmKKiFov5/tRh36J8vKeGXjT&#10;bURMlctaNpt+zisZMXtsqlO1NK+bTd/5mPO6ltU5x8QIWKVWqYKIWMdhm3NuKJXmNL/whgFKAVUM&#10;PjJwzTWlKqLDMDCSmToOgvl8np2TkqBI9g7mcy6l9H0vQiA6dEELzDkjqJmVdWmLuFRZz8nFgGhF&#10;taItp6LVGImp8+zWaV3S2vedVRUkERYprnMiAg7IoRg6iM5RnrMiErlUS5oUnSPqEfFq6FTt/fvb&#10;cRwD9ojI4E/n02azWY57ts4Hhhqxdh5GUTWB0yFLcV03erbTIavVruvYOjBDcS2BD9U5jMxsjqSa&#10;iKAgOUfmwADVz1MLhqBlqtb68YuRNrlSn9YFwZPR6XCOrgfl6EaDZCimZspyqZLV8SgVEFkVpNR5&#10;Xk3ZOed9rEVKosnq9fXLKrnkXJis2PmcU1rMjBiiD13nmL0pqoUqIIql2JoRgQ3AhyY7EVGpxUSM&#10;KYYurOsKRMiQk8AlkEQkWx87KdkUEZnQixZUYPYgPrrA7GqtqAxSq3JeCoIrWbUCM4p4xEbVVRFe&#10;VyYeSlIAt8xQKxs0Jm4wENWL4A3Aaq3exy72m2FXq56OUy0g0pqjDOYdu+ApBhURwpBSCmGjqoTs&#10;OCCwciIkMAghMvt5PpsGqbx/WACwFAWNp2MuWe7uDsu8iuC65PfvDiamqjGepSW/1/Xm2W6es2EV&#10;rSktRBBjLyJdN8zT0nVDSq1JKSF6IojRlyschhj8COrzkmMXoh+0msNQs+alEgUwXKd8uF+H3te6&#10;3tw8z6uURA68gKLC6XS6v7+/2j1bUzVbSnW1yLxk50AVbu8OyzJ1vR/HIdf1eNLd1XYYtlK08VNr&#10;pQo0TWmelmVJ87Q2MZjVkz1yOnMu9x8+3N89OBemaSmlhP+Pqfd6ujS57/s6dz/5pDdOnp0NWAAL&#10;gqQRCJkSZTqU5Sr7wiXqxi79Fbb/EleZZV+Ldw43loMoiCAJATRJcBe73NndyTNvOO9JT+zc7Yue&#10;gTR3UzX1zMw5z9v9C9/v50uFMbYsS2utc9Z7jzHXyrTdISaoS0BKmdVqBYAfhiHGyKgAMFBcdv0Y&#10;QkhQ85STooqIEYSMaq0BJFbFKsvNNPR7hzF3HoQQjUTBRwTEbDYTJ3mMII1+E5og5R4LIZqZSRac&#10;uq4454QihAWlVI6T4CLPy6Q14pwrpUCkzjlGi6IoKOXOOe8CJflifnK0OvfxLUi1KsxsXo+DNMYs&#10;F6dN0+hTjTFO+4Shl+M4zhdNnmd13RRVhd5hQ7XWfhwhxsBFTKnRru22qcFIiNkY4/V6k6QUafn+&#10;G0SMlDrNMjDG/ThRjA77zmj3+vXFuzGHp5QWRQFhCrKx1tqUDu29lVolW9WLF6+6rtvv978hliaH&#10;WVmWMcb1epNMVEbpPM8JgeMoU980jnIYOq0txrDIY6/H9tAnt6IQYr9rQwiTkkIIQkjb9jFCKWWI&#10;gDKizL4oBq21VAYA0A9y1A5ARmi23bX7Q/8XP/9FCCEvCsG5MSpGD2H8+y8/f/7iydFq9sVjBWCI&#10;AMUYI/BvYVIwAAAoRt4HK8f05kTvI0LeGAIRIUT3qqoqgQh0+nQ5JwC0fd+1B0zQBx998OsvvhiM&#10;wlw0s0bJkWIxaPnF4y8hCDfbzUcPH82Wi1/9zd8gEIos9zGECCetXl+8WS7nPBftbptlRd/3AMA8&#10;KynJMApFUQIApPSMsRiC1k4pizFL7AsIsXdRKUUZy/PceWsnyTnHCEEIlDYuOApICMgYorUFAHnv&#10;hMiTAkNJ6Zzb7/eEoNlsZm1QaiqKommqt0DJGDHGTTNbrVaEkHGQCqqkwIwRpuocYwwBUlo6Z4xR&#10;VVVx8dbNpsbRWJmudQAIQiBGb5xzNiBEKOEYw2kaKMVyUhEExhhGCamEQwhC5FlWAAC6bjcNMuP5&#10;MAxWu7IsWcXlqESWwYg4Fcaq5JgMnhMMU+slfDrAcVmWR4ujYei6rnPODUPvjEUwMopP7t/Nsuz6&#10;arNoloKXF/G1955xQnBUSjNG500eY4RNCQDQwS/ns/V6LaV0ky6K7NbtE4zxX/zFen9YOy8fPXpU&#10;FMXf/uqvKacih4T681uL6+v1dndBKT8+Pl6ieQoKQQglqVVVFwCGw2EHIUAohujKiscIq6IEAO02&#10;++hRXc6DgxTlDBevnl9NvS3EDAPhdBxaqUZrjJnUeHJ6pPVU1UVVZV999SVE4Pj4+D//J3/41Vdf&#10;ffnll8btjYPb/Q6SwUPWTYbxMngUAAYQAohn9Xx5dMw5F3mWTJAxwPlq2Q/u1V99lmp9AJC1WinD&#10;OXXOdf3hm8ePt5vNNPTOmVldrtfXgnPGmA+BEDJOPULosF8/eHivKHlZ5tfXl8aYCEKWZZiHoihO&#10;T0+32xs1dCdns6ur1xABwliEDhHvvd13/Qcf/ejRow/+9Z/+G6X6CON2f6Akz7O5Nd4BRxkkFBaY&#10;auPLih8fL9IsAEQ0DEPSGPtgSXJDJ6/YW61wwNOkYKAQ0r6bgodW++CA0dE6l2UZBBBBgiLwwUcP&#10;AgARxqQEoIR6p0EgWutAGADIeR8ASCwBaz0AKZEEFEWZaCwxRowigjTGSDA3SjPGEQHW2nHqOcuN&#10;9oRQCIh3HmMEEQpeQcAwYjG4cRyLosgygWCEwBP8NtYOQR5DeIvUACwGoKRx1nMaQ0AQ0OCJd0Dr&#10;oHVwzhstGaPGWM4DBHQaPaMkBiZHjYDue2218ZYAGAkKBFIQkLUOYQAh9NZgTBklPkIE6KJZee+l&#10;HF10GHCEo9WRZAwDZrTWUygLATAlGGvVWwsyUSD6Fmaip8n7iDHkvE6z+WhjDAxYqANITDmEsDVA&#10;SzANAwCIEKKUDd6AyJu6ds44gzirQeTWapE1HnhGM0ooJdFaa5SEERLECUEIYkqiMQpGaDXyCAZP&#10;g/fWRIQEAtRZr7UdvBU0894bZdu90hRUVSV445zJyqT7zJUylIiuHXe7zmhPKACQ+BhC9N7FEIB3&#10;IAbKaBV8QJB4F4JH3jqECAQcAuqsysRsHHtxUl2vrwihUgVvjTMeAJbW5iFGqXxwDkTUd0opAyHM&#10;Mk5J7kLQk8sjctZSyhnl2lk5dQBFShkAmBGKMXbBQgAJf8tDtAbEQGOM3iEIEQQcQQgBdhYhRKRy&#10;SXZsLYQAam0hAM4Fo1UIwDkXA/Q+QAgoZ9ZqkZEQfIgOIUAZZhwLXnofASAQgeCtcxGTmGWFVqbv&#10;R84zEAmEBMS329IYwVa1iXKfFpdCIIzZ0NkE20q4lWlSSfPXdyOldL/fZzlnVFini7yy1p6f3754&#10;s+nafrfrunZIUzCM6Gq5bA+99wfKMGMEwhjCcNj3kERrdZbxLMu8jYdDx6iNMY5j55wDIDBGCAkI&#10;xxCGly8u33t0//zWcd+OECE1xcN+XdcliHEYVN+NIUiM+Pp6t9t1s4Z6F3eb10oZIcTpKUuG8/Yw&#10;GR03NwfOs83mIKcrjLlW1jmfZZm1lnPWNPMYQNfLEBwEtO8miEKMXoickgxEPvb9btdLqZXUiSeY&#10;ZVmWZUdHtOs6a22MsGtVUaTNkgPROwu08tOksizzXnoHAGV1tYQwdt1AGAt+YjSLMSJoueBpbipE&#10;ESMiBCUF86zhEIKiKBACMQBnHUJYSj0VXkqgJeKcOec4z1aLWRIbUJIXRT0OUvCCkmKxWEgpW9Qq&#10;pZwFZbEQgo3jKNUYgilQlomSUjp20howeGmMYZxmGctzxnmx2+6tmaxJOEDinOm6aZLSBR9jZExQ&#10;Cna7/XbbpmOWMbZeb7bb/TQNMUIhGGMCY3g4HCCKTT133oB3OJpkI8uyLF3G3ntjnPfeubeMmlQA&#10;QQhTwG9KQg3BWesJIUII74JzbrvZBe9S5ERi/YJ/Dw273W7T00IIb/GAIDLB27YFAGy326T+N8ZA&#10;mHwssK5nSda52x2SrFNKnZKrrfVpLSCE9t4n5mtZVuPYK6WyLEvUfw/eCm1TYhTG2PugtXHeG4Ol&#10;scb44+Pj09Nb3vvXby49CLOjk+2+O7SjdG53aLMsE0Ue7FvWMuNkHPtf/OLnt++/57SB4d/lMaXY&#10;qYAihDDZJqzRIDF0PHAhhhAm74ssM8Z4rVrvGMJvnr88X62AsxSCH//gh6vTk1dXlw5EwsWgR4oR&#10;gHAyCsaIgv/LX/7VgwcPfvlXf/31kyfLpnG1n6bp9p0H3/vOh3W1ADDMm+Jfff3NbAZiBEpqzoo0&#10;fw0BaK27bhBCOJdoJ6EoMp5nCI3OhRAMxrgsC875od1xTkNwUur0zgMYU6RUXdfGmBA0pbSqqsPh&#10;kHgdaaQqRJVWB8YYhMFP/sGPHz9+fHNzc3R8JETKdukhxOM4vk3B9D7hX2MM3oMY/SQnzjHnHGOs&#10;9OSDjcBjAmMAlEIAoPcumggASuaoBLTRWkMYfXA+GEppjD4CB2EkBFgbMYaUcozhOGIltRAoEUV2&#10;u91yuSzLsm3bsiyt01rr09NTAEDf98MwaDVRyrMsk1ICEI0xw9AppUTGfBDW6mkal8t5jKGqMkpp&#10;VecMQwhMhCoA4wP2Jgbg8nKel5AxTkkzTdPl5XXdcB8qAEDb90rJTz/9u29/51uzeeGcqeo55cG4&#10;PgIFUdSmi5CJXPjYuzBE64ahQ4gY+1ZaNk2TUmq5mhujCGHW6arOhsFmOdNa5wWfJmWtzjKRZdxa&#10;KzJGKW3b1hijlKIMa62PjpchBIg8FXk/7O7fv13VZYwWIOycwcS+unj87OUXmJmjU75c0U8++c7X&#10;3zz+9eePASgnpY0Di/nJ3Tu379x+cP/B+6enZ3U1y4r8pz/9s08//ZQS/l9897u3zu8456QapZSH&#10;wyGRebRWT58+ffrNV7dunf3e7/3O7fPzT77z8fX15f/yP//xer3+Z//sn969e7cbOkZoP7TW2rFr&#10;19fPQgj/7T//p6enx8aq7fbmZz/7s27a5dVqNlv2HR6nrllg62Se4+//9ie3b59TikP0WZbNmvny&#10;+A//t//1/zg7u62kefN6bT3wESIEF4t8f7jmgh2dlIRAnvvrm6c+WBdi25vZbLY64YfDgYQQQ4jB&#10;x4gAAgBGjBCLQe33fSbK6EFVzbrteNgMwYPZfOGcgyCgQGCMKCAYIQLEQ29ssNbGaBDBEUcfoFXW&#10;v9NsQIIhJMCBEAIilCDEUGHcW+wTRhBCaKwJEAVLtIuU0mAjhgIEigAniEUfo4fWRcYIRUX6YygK&#10;iiNBGfDEOwcA4YzBFIZssXcEQRJCcIHEGLVEIYDoIqMCYa6kMdp6D0Kg3gOKBUGZCRMIPMtrgiyI&#10;JMUBbnZ9Yo9oM1CKKUE+KpTouTACAECI3o8QYsoY5xlneTcOAWAIkNEpstJbrcuSclFHwAguvNPR&#10;o67ViELjIISAAkQg0RZo7UOwRvfee61teBedFcKQBCrJUt23e+89xgRCTAjpWpnnOQSm71sAAOfs&#10;ajpop/M6xwxjbBACIATOaTA4QGwh9BZZp0IIahoxxgRGxnA3DBDCsZ+S2ExKiQB2zlmzK4qiKRuO&#10;czkZo7uyrL0Hl69usowLkQcPs5rkPH/x/LXIhJI9whEiFAKBEVFEMMXBYwQ4BEEr27a9tX4aFcYk&#10;xpFzDmGczWbOglcvr9vucHy8QpDISVnnYwwpDj3ZRIJzlPCEvgIA1HVVVrn3NnjrLSYE5JUACGsl&#10;rY2YEK1iCChgjCABEUCIYEDOuXGwxpg8LwmhRocQHEY0Rmy0NTp4H7fbfaK7UEo5z0IAcurTEDFF&#10;46aqIgmalR5idAiDEEwzq6uqKLIKgghB5JxZq601aQ6dZcITtN+1EGqjvbXRaDsOWkpJKMIYZ6JI&#10;HDQAgFLKGGOtT0TwpDyZJhVCcNbneR5DdBaCyBDkwfvgcfDhzeur/b71PkJAyrJxNhjjQojOR2WM&#10;c07kc0woxjACECJwShvj66KwKh7G3hi/m3aUUsZybyJjnCLGCOOCSDnut91+Mzp9JdVwdn7EOB5a&#10;kzFogcdICI4AwJmo2r3mNBCcO2O9c3KaCIaHvez7tizzQ9sxxvJcHB+dxUA4U9aEGLSULcYOAFgU&#10;dZHXxuhM1BB6BPk4DQA4zjnFJWccIQIBoyQHggcnldcgAmdh5CQG0rWSUnp+6w5jZYyQc66UAQDk&#10;WRFjTEWVD66uS85pXggA4mKpvQ0AAKMdxjh4knQOAIBMVDHgPBdSSqUUZ1kE3rmII5y01toBEIdB&#10;xrBHCAVPYyAYEUaLpEWW0oyDnEZDCHUuaq2nSVprjTGpW3j58tXJyTFCSEkjBNLaxmiMaY32+6sN&#10;IWSxWCAPnjx9MY5jXdfpwkvLojS6m8/nhBBM6PX1dSqaU82aJEbe+whC8NFYnWdFCGHoJSbIA2+t&#10;7kcdwlsOKWMsPTDP877vU66EdzHGaIzJ8+Jt+g/GCKFEenzn4Y4+RBCiCzFCFCAalc45Q5hMUvmU&#10;PIUQAMgHsNu3SWcCIbQuhOAIYQiBNPVHCFnrY3QxQmMcoxghBAFCECupvQsxAIyIkhoTChGmjHOR&#10;WeeNMQCiqi4BAMbZUU4RIkSwyLMQgreBCT4MozEWQpjn/OjoSBs3TirtnYpcZFk2axZZlk1KFnXj&#10;+slF8Or1xcX1up4tmBABRBd8cA5hRAiJHgjGh77fXK+B81INb2N93xXQ8G34FIIQ+hgJIQk4nX4R&#10;QoLzFOJgLHAW58VqNj+eH21fX079cNhvP/vis5u2LWeNQwBC2E6DYHRWN+M4Ekb/3z/9V//RH/yj&#10;J8+eZkXlQuz6AYL4+WefX11dDZOcz2ezqgwhTqNKa4EUVieEsMYFH5OYKn2bacafzFhppYARtdY6&#10;bzDGosiUmry0lOEEeyYUIwiyLMtEoaRhnDDCMy5SsDOEMMuy9PIDGLqunSRhjLz/wf28wClgebvd&#10;v3x5o5VFCAWL3rZnLr7rqfC74y5LloO044UIhhBSgHMIwHvjvQfAhxAhhDE4TBCIdjGv1zcXiVuv&#10;1IFREaOjtHTWWiODN0VRUIKhYHmWre7ckVJ2XZdnWV0V49CB6K2OwflccM75y+cOQpg+n8TOE0K8&#10;XWt7u1osjJ7egbRzY4xUE8LFYlmpSRozANQZP3gfizITgkj5ZlJW5Ku7D05nzXtf/Joopbbbfpx0&#10;iEhwSnDEKGSC9v20Wi0pDb/61a+Wy4Yxtt3exMizrMlya22sqxmIJA1cGKXWWms9hPDNmzfW6tVq&#10;6b11zlintttrCKFg2WyeIexidBCZrt9LqQE0EFkfpHXT6fnts9PzDz/64PLy8vXr548+fO/y6tX5&#10;7TkmqOvG22dLCMNyNf/0019dbx5nGQdkN181P/mHH9YLzQuF8CzPl7dvPXj03rcIK5X0zsKLq2+e&#10;PtPX1zc///kv+mEKAXz19a/7fowxGjuG4BLsgVKa0OBNXX7++ctP/+7Pv/PxB93h+d/87V9vN88Q&#10;8v/iX/xPhJBJTwSmrERGMPTeVnX2Z3/+v7/33oPZvGzm1Se/fT5OFULjMAyrk+J+devDD/8RoQAi&#10;Ryl69vyJnJTI2LNXG/VYf++T7/9n/+S3PvzwW8+fvfjzn+3H0QaPfvCD3724fOmgy3NC6Xj79u3N&#10;5rIdL4qioJlz8ACZmx+ByfQEQRaRxRgQwmCAACCCOSVeDsO63e237XsP39cqxKDHcVTKaq0RAr+J&#10;BmBvQ52xjWEcrZRyPp/TnOa8GKYxOAsRj/Atb59g7oGnhFFKvcVapZMFc84xgiDC4CklQkqJIAMR&#10;l3mZcRE9SyS16O00TY5FCJmSyaxQVEWVGtxx0DHGqsoppSC85QZSSlO0HIQQBIExvry8xjVFgEmp&#10;1RSSuA/CsLnZ1TMsR8MzRAkwFkQfhtF6Cze7jmLmnFNqKkTGOJFSA+ByQSPwCMCUX2+tretZ12tA&#10;+HZ7kyQxPoaM5xGCuphFoGOEu93h+mrjQbx9dqZMGHZd109q0kzwWd1Y77wNPoShG6VWatKYklzk&#10;xlqjdTpG1us1w+zQdU3ZiCJXowIIB+fyqqiLbpDDvG7qOdnvO4hxgNZ46b3nnHJCKXUhBL6qjLGE&#10;QKNhBKBrtfd+tx0BCJiSpmkwEkIIpcw4tNEDY0xafRaiQAhZ62KMi4WN0fkgfVMSnNV1UxTVycnZ&#10;1dX6/fcfeO8RDiFaY5WzIUZjbDTaezdq5cZRXl2uvQ8xQkaFtXa5POq6Q4wvExx4sZh17dT1h+hB&#10;AugCGJRSWivnvHOOQFWWZZ6V+8P25maLMXTOckFnTZFzJgbtvZ+mkTJcVpW1oSxLFGgMOHpgQdTK&#10;d12/2+3yPM8EhoANfdv3Mvg4jWa/b7t2xJhOk8rzPMUJWeuklAgRQgjBLEaIMYkxOhvyPJdqDMFT&#10;BlerOcKEYDqOMkbf9btmVs/nzTj22sgsE4QgjEJ7GPf7TvDc2hg8NBpgzMuSG6MykVdVJaV2LlJK&#10;x6E7HA5JNFkURbqcQLQQEMZg8CRghDHHSBAiGIUAkJRKjSCLMAAEMKIIOqV67/1+f0jEFaOdMWa1&#10;WhVFDpHfbNbeQQDI4bAf+vHOnXst6hNDtG0775132GPIWUkIOxw6a8BuO8zmZVMdj1OnpFcyzuez&#10;zW6HICmKZrU82m1k3zol/W7bGWMBQGUxzwS3xh8dnQiRZ1mGEMrzcjbzywXd7w/zOTo7vVUURXLv&#10;QUCrKivLTKrRe08pZ4xwzvO8TJPQLKs4qwihKQMVQZKCOfJC9J08Pz8vqpIx0XVD0zTWOGPM0dHJ&#10;MAxN8zYZFBM0jlMK3OKcH3bt2dlZe9jkeT5NEkKUSu31+qbrusVinoadhHgII8Bg6MeuP6RiSCkl&#10;pa6rGSHMmogQGvopSXhjjAAgpYaUcWOttXafNBtN0xzanfc+BJ+wx4SQtpUhBABA107WumlSu91B&#10;CME5VUoP/dVbOz9ASZxqrfU+OOekMt77NFFzzhVFASFs2wPGEACQZVnaYDjrU+bRpCWAgfMsvM2f&#10;A+k/kpbdqZYCESXuCudCSp1au3cMJUQICm/jCSgALtkEGWOcZYAFZ/5d15dakYRUT4KZpE+NMSY1&#10;SAgBAiQy1ratECKNJBnlIYSmaVL/nJ4AIUzBRkl9m7aOiQOdhuhFUUzT5JxjjA2DTn91nueHw0Fr&#10;kzxq4zgWZZnQTxBiTGmq254+fd627b49MJEDxk/z8vnLF8lM7IIHIBjvMILOWe/cNKmqmZ8enT57&#10;+VKOE0E8IXpS9QwAiCBCFCFEEMbgA4DRTO+sBQhqqa21hRCM4llZzOrm4/c/gj5cX11RhL/47NcR&#10;o+PjpY5AKVk1DWNUSjnKyccwKj0v6+fPn0/KcIi9DwCjosjGcey6DkBorbl4/Zwx1syq7WZPKQYA&#10;GKMwhmlXUJb5bFZjDDHGUo6J3a6UMdrN53OE8PX1FQDg1u2zvm8552Q2m8/n06gSDdw7f3V14Vyw&#10;TiMcpBwRBgCGEHxVFdZaiGLdlNvtjVITpfTnP//LDz96oM10edVBgIqiKAoegpvN5kM/IeSsjTHa&#10;ECMEkRBACc1JSQiJIJRlcXp6CkAYxu7Fi+dKyTSWxjgCjEIAPrgIAGGgrguIirt3T7eHZxjDepaF&#10;EPpuHwHElEI8GSejjSL3lJsYDWUuxHF98wpC2PV2uZofn1Zt2wYAEYkQ67IueRbzPM8N7geltJdq&#10;rGdHec6tVfv20oVOmwPCoGnmUu/KsjSuxcaMY3uzvozAOmdEwe7cOvvt3/7++a3T9Xr9/PlzOV1f&#10;Xtuq+QjRyY5dVgRR8K4bAEaLoxrifr5CvCARtU+ev6hmYFQX/RSWx4vv/faDu/duV3P/5JuX2822&#10;Lo/yknad1Hqw3gUwRRgn1VOKq9kyc2y7OyxK6pxcLGYx2LOz1eWF3Gw29fxEu2m7XxdFIQpBBT1j&#10;y7LEkLSX119u99tBXu07+IMff9x1hzwXkOA3l48JBcY3iyPy+3d+iws8TUOI9ovH/7aaif/mn/+X&#10;z1/c3KwPmRgQ20u17Vq923V/86vPnAXDMEUwzBbc2ZDnvmr4brfFdtJ6ooxhjBeL5WazV3prtkAw&#10;8pOf/PjundP15vO8GD75/lmM4erqwlj5n/7ox8Mw1HV5+/b5frd9/frlD374u7/85b+tat80oWrc&#10;R9/+YFKjM9par1X48MNv3dxcXV2/Xq6aX/71L1+9ev693/r210+e933/D37yk4v1r4MH7SC+9d3z&#10;2fKHFxcdZ/n3vvftx4/JH/zh94dhyDJBKT0cDkq/P5/PGWOHw24+nwMAhuEuiR5nXExu4qyQg/Q+&#10;RhSNCkOrlbRew+dPXiGElNpHH6beuOAZo01D+27I81zJAKF+64lBzE4SVmy/nVar/LCZmOC5yBEi&#10;Uz+VZc4xJpyEEPpDTymSfSjLMmMi+MBYhkQuhFCjmqz3gDKWYYDb3UQI73opREYgb8rKWR9jdNbF&#10;CIHjWjlSsIzmo3dVWQ7tNJtVKAIY6NgqRACEOIn0y6LZ7XbekmfPLgni4zTBiK13RmkfAwhh36pp&#10;7I+OT41C3zx5FVy8Wt9kXAQQQQBt21JKnbmeLxoYbZaxusq4YAwjH4B1wQfw6Wef52X1+mptrWaM&#10;hhCaxVyr4GL45qtXAKNhmGazGQAgLzNnw+6wzYtse7ExSmNK1tcHHwICaJRTd+gJo5wKs3cf2AAA&#10;IABJREFUbfpcGIjRbrP1wWKMjVGzeo4IHaR6c31DEHXBgxDRdjerG4jB+np79/5dJa2xE1cuQYuS&#10;fJBz1nVd02wzIfb77Ww2q6oiONp1Y9qcWm8ePHiw3+6Oj49PT89fv/r8g0cfcOb+7m+/zLIMLXhS&#10;/Y7jaA06OVkBYDkr8rxGkGFEy6Lebtrbty3GFMEYA8w4k0EfDh3j4uLNpVbB2ri52Rljm2Y+DvKi&#10;XS+Xy8vLq65rCSFCsDzPvY9fffU1pSQJJGbzuu/bcRxnsxpBgiDwEU7KvLl8lmzau3a3XC4zIRgt&#10;J6VEzp5886XS08nJkTZ+Pp+93l+VZelBHMc+y7K2bRkTcvJaDUr63e7gvZ/PVuMgb272zvo8r8dB&#10;Hvb9OJjTk/NxHK2N3kHM4WKxWF9vnAucCwjhYd+lEkHKESKRwAKEkLYbAAgQ0BjQ0EupjDFWKwtR&#10;HIbBaCdEPo4aRNweRhAxQqQsy/v3bjFOr66utptdnuf73eFw6BhjQuTJaHt+futmveUscs53u51z&#10;Ekzg7OysbQ/Bg6qqlFJC5JR4CAghbOinoqjW6xtrPESREBJj0NpAFBeL5fHxMeeMMdJUddIp3r1z&#10;7/r6OgRw7969pp5nWfb8+fMktarqpGK0AICzs5Pdfn18dDSNru/N+emDLMtigATnxhgEaXuQRV4/&#10;ejR3Nh6t5G57mKapLOrFYrFYrDCGBDNt5M3NZhimvu85y/K8mM+X280eYzqblcaoYRgAzLSmXTtm&#10;WWZ0MEb1vYSgT8t3Y4wQeV0tUrm52ey894wJjCjGtG1760Pf9xCg/e4AAMIYP336NOXo9n2PMdRG&#10;UUopxVVVORe01tvtHmO8Xq8BACmVI8Z4OBzm8/nLl6+Wy2UI/nA4eO+TAW6z2SZJHOdcWTOfYcZY&#10;irFIqNpUO3rvESKYgJvNJssyCGGKVu6GViqV5/mkJEKoqor15iYNKRJwoG27hB5zzo0j9N4mANz1&#10;9XWK1U0yzd9wDFJlmSwfhBAIY5ZxKWWaGaeKE73LQk9l6zjI+aJJjCfO6Xa7Lcu6ruuuHTJRQIj2&#10;+72U6q2/0PgYIyawaRqllLU22QohRDF6hAiIyBo/a7JJDv5deJOUsq5rKSVCQKmpKCpjTILipaIN&#10;Y5ryK40xR0dHwzCQd3mTlNKizH1wRlvGWLpuOOeMMa11jHG/3y8WCwDQMExCCK0txspaCyBJcnBr&#10;LYRRa621LsvKh6CUQpi+eXPJeaaMAQARl+SVylgPEamrmQegk2M/duwgCCcu2BRRBBEKKVQTYowQ&#10;BlRP9mx1hiIbDiNCyHsfok+5XZyyNMR99uzJfL68adff+853Qwh5VYKISMY55xmny7oe2vZ4tQje&#10;gxCBD2PXEwgoo2aaIGMZo1qOkGDCcYgBgOCco5xdXF1LrajIi6yAIWplBc8zIf67/+G//9bHH/zx&#10;H/+Pv/jlX1prEk7YOQBhHIaOEAKAy3IOoFss63EceSQYk64dQKSMcmchZTDJloIHRqpZvYpCjONo&#10;tNNaHx2dbLdbO2lCiOAoRuc8EIKV5Uobaa1MOcN5zp+9ONy+e75YLLKcX11ddV3vnJsmdXJycufO&#10;vS+++BIhlK6ApMRIk10I8N27d7t+4pxLNbVtq5RCOEzTmKa83psQYASRcz6OE+MkRudC56H68Y9+&#10;2A/7rNTf/s6HTVNBCF++fP3s2QsqSAZtCFFKue/3hBCes6zMioaRmy6EsOsuIV2e3Tpbb79KvsZ+&#10;ejVfoY+/e350dPz8+fOvvr6CGOdl8HEtNeGc3X+vbmbVixf7m5vru/dvC7H4+uuvOad1c0yYy6ts&#10;dXR+dnby4MEDgsB6vd4eHv/gx//B3Qf1s6cvQoBUyA+/dfrpp5vNfkM548VYzop//J9862Zz1RyR&#10;k5MPGGNffgkghMvl0nu/WCwi8M3C/+T3v3Xvwfz/+j///NXLvz45OXnw6A4h5ddfPZn0uq6qcRw9&#10;cJ98/3c4pyHePjpaajMVRbbbbe7fv//06cv9fslohnjI6wIhVBSBUsY513qScnsYYbMqdZS77svN&#10;Hi8Wi77fYeZEYWazMi8ixqyqs/m8tq6GMD558vXuML149eXZ+d1bt1cI+s+++H8Ws5PV8kya/Xvv&#10;sTwvZvNH1vqf/ewvYgCrkwYCfHEZri83t27XDx/el1Leu/fA+zuXl5day9/63veOV/O6Zvl335vG&#10;I+dM01RKPzq0W4S01oFSmTfrqoFUQGW//NFPTlNpRPhExQ1H0vnBWe9C9ubi+Xp9cWi3swU9O1+9&#10;/+H5vfu3Hzw4+uVf/WKY1kcndYzw0L/08TCbLxZHpwixQ/9ytmCXFy8ePnxUVdUwdGW9VCq72VyK&#10;fJ5X7vXlF7NmMamJxECCp86i9iCBjxhTCDiC1ugYA+m7Ns8JQrFtJ05Z1+4iBHVdE+wYE+1BpSOs&#10;LEvGiHbGO7Lb9oSzafTBU4qKvjVNU+SCq8k5Z6wdldQpqxkTqiRAEGBMtQzOhcNuL0eFMfEuphtX&#10;qWm1WpVlqaZYFOUwTMaEcXyrstrvJkoJPi281+Pgx6Ery/L5s8v19YZzTim33k2jSmo5Qmjfd93Q&#10;930/9BIAsFqddl3Xtm2eixij97ZpmqdP/7+zs1uvXr0Zh4lSeoit9zEd2REQrSyXmhIUpJFS5gVb&#10;LObdZt8PHcF0lEoUMwpJjEYaQynd7fYYUUr5q4tLOanZbNb1A2NMtOJ1uBA5ny8XFQA7s48B7g8t&#10;Y6IoijyrX7+6qusZBP7Jk+e3bt1aLpeTUnVdgxCObx937dB30+3btyGifTeenpy8efPmwd0H+8N2&#10;Vs1CcNa6oizBODGc9U7KcRJ5FjwimGvlJDNW+4s366FXZ+cnJycnWVYRnF1dXYi84Cy/WX/THobd&#10;tkeQQkDv3b1H/6D4/PPPj49Pt9sdIQhEzJkghFEEjHHWeATdOE4Qoqur64fdQy6wUtN+vy2KIuXh&#10;dZ1iLL948+pw6G7fujsM4263M9rdvXuv67o8L9brdZ7jGKFz7s3rywQKvLi4KIoCI3p6ev769Ush&#10;8qooKaXbbZsmbSH4oqjuz2Zn5ydlWX7z+KvryytnY10vblV3lst5N/T7XXd6emqMUVoFj8fByMnJ&#10;aQohzJd1nhVxRkIIGPFparebwzjKstCEMBBJU8+FyPf7NoTktzTDMOR5bowLIcxmc2vtJIeHDx8Y&#10;M2u77TAMEBVdFxDE1vosK+TkD/shyzhn5WazjiCcnp5572MAQuQQ0OMV2mx2eVavVqu223ofZ81y&#10;PlvleZ6KS60SOBIRQmJAy+Uqz/MsKx4/fpyWpE3TpEKtLMs8L9KqUWsLAZ41pq5nTTObNdsQ3VtG&#10;JaV5Xggh2FvoNWAULxaz3W43n8+Pjk5evnzZNPNxHLXWImOJgZowSSGE+WyR56XWWk6mqqoinxkd&#10;IAh1U1LsTIhdO43DrusmwXMhiuBBlhU+xTD5KKWmDFtrMaIxQKMdo8I5v93uKclCAG/evEmFnday&#10;7wVjrO32VVV5b5N1DACQomidczG011c3ZVljjNu2TbCFLMv2+z1jrDR6t9vFkAK3KABgGIYkBPLe&#10;C8FijJbaVONSSo1KXpYUZBOSzOA3Xv5E7JJySqHulNIsE2ncm1QTeSEopYwTbWTyAraHvixLAEAq&#10;l2eLpQ8OIXR1femsX64WUz9ZZ6Salst5jH6zWQMAGCdllSNIpDPJaAgAfJd77FI57r1fLpfpA3kb&#10;hgqSt9VWVZXIRcao9JWl6CwAAGPMOZeG1koplvGUyEAISRiNtm3ruj45OcvzXAgRQkichNROCF4i&#10;Fq21wce3tmyM00r93Vemgw+pY+/7Pucs7UwS3fbfl0GDd6HrCfvjvU9x0AzSVBYXRXE4HNI/tes6&#10;7z3jNH16aQ1krA7RM0IFFMaYhIMQQiRQYAIRpKI5dTve+7c9gHMxRgiBEIIwHgDAmIYQnI8hvHVJ&#10;eh9M9N77VKqG6CJAqU8DABCCtHYgQASJM25oh3sP3rtzfn+3bU+Ojna7HQAhz7OyLAmGT548oRRf&#10;vnxtJ1VnxUePPlJKPfrg/XFSh7533ldlcf/u+dOvv3LGykkXmR26MYQAQ4whwBghCDEAhCGA0BmL&#10;MaaERBqS3jcGaK311FNCSfI9Q/izn/1st9t8+9vf/um/+VOEcKJrR+BFJqbJiYyN46APE+csy0TT&#10;lIeDgxD5MMUYhRCHw835+Tnj0Dn9+uJJUxaH9vr09HQc7XZ/iRG1rgtxxBRNsk1dHKF+Ur22b+GP&#10;R8er+Xwe4cREnC2yCNUwTrnI1M0IITw9W0rZX12rvKCbzVXTNJgEhKPzIEYPkcPUTbI1TioTAAg8&#10;g9Ye9KQYJzzDFRGpq7+5uTEeQ+IozwG0AA7zFV+dglKxB7vqw4+Pl6t513X14mx5jJbL41evXvXd&#10;SEj1+vVrH8KDB+9VFaJU/Yd/8FGMsSxLpdTx8fHyJCilum5oGsKLQZRwtvKPxPzue9/v+/7FixdH&#10;Rw1C6NbtM4zhnTu3Afz21dXFcr4oq/zjT47TT+JyNStKFqPdH7bzOdSTZNl0PJvtuxeIxNkSK+nW&#10;22/u3X7vH//HP9jvurwUWDhCI+fBRG2MAuRG2vCD33s0jSa5upfL5ur6ct9eruji3sPlf/Vf//4X&#10;nz++e/duXdfDMH38ydH11U0IIQJPKb5zP6cMzudHUg1ZVobojs9XAAwff7Iah8K58PEnJ6vl0ZMn&#10;T1JQX7KpJNJ/VVWPHwNlJkB2xruI9IP7989ulSGEhw8fWCe//PKLN5df3bp1rvQUgH70/j1K6Xa7&#10;nS+od/H8JL91a6H04N3FBx+u5vN5nucQwqPTH6VUP2f9fr90/mPG2NF8ZbzLuWgWczmMh3ZPCOm6&#10;zSh3m22fMXp8srL2knFwcoIHNU1yk7MyBH3ouhBlngvn2rYdsyKXnTGaU8EZx1r5LBNPnz4dx/Z6&#10;fYGJf/jePeenFAL/4x//MAKfZdk49tvdJcIB06DNWvBCTXG/m66vDrvdIUbIOf7wo4dX16/Pbx1B&#10;ZHdXV/1wSJIY4i11gAjeAAAoonJS02idRYd2Ili4gG82HQIgRo8R0yZmWda1UitgjMnzHGNMOacM&#10;DOMYosMYy1bVNbu63O12u65QlPGht4fDIUY4TZMQ4vrqJvFWzs7OGGOMv3XREkKGYYoeeRekmtJ6&#10;DoAgpxDjZTqpjXHL5RJj2vfDrJkTQtpDd331hRAixVL8/Rd/d2hbQmiMEULcdV2KkeSc9/3ovcUU&#10;AYyk9s45yielHcREaocx1trbXWedE3lZVFWEiDExjiPByBjDRE6Y0FqHiLRxPMsh8JMy92az8/M7&#10;r169eP36AmIijc7KAljCGE5zKcbYYrGq6vmrV2/ShQEhDMBraW6vjut6NirZT/Lhw4dSSmu8NiYE&#10;cHx2PvQjw+T0/DZh3LhQzxaLxYJiYIxRxjDBnY8A4qIqZ4v5oWurpoYYSCnniybLsv1+t73ZxoBj&#10;hKvFkjAqpXTGBxdhRNZ6zkVV1UMvQ7yBEPgAJmlT5NLq+MR7f3W1hhA+/uqb7e5QFZVWZndoMeXR&#10;eYzpmzeXEfj7j25xzrSzAGOphwixs0Epvd0OIbhJqUM7hgCGYcCYHh+d/NEf/dG//Jf/d9cOyZD7&#10;+tXFfr+PMdbVbDbrvPdSSms1Qoiy/Pr6hhCmlCKE3L9/nzGyXq99DIKSoiy32226g4uiEIIlBI8Q&#10;ORNZhIgQzEUu8mJS2tpOWXd1vR4HmQopzjPnvHdWScd5EDxHiMSA5rMVwZnRbhyVs4FRMZstFotl&#10;Gh5bpzEGSknGGGMEAHDv3p2TkyMp5fHREsJ4syFNU925cwsA4IPVWh/avsiLPCsYp1KOGHEhRJHN&#10;kt5uuTzKRIkQ4azCGC+XS4jiW+heCNM0WePLoq5K9G4fzWOEMYK+HyGggucY4wi8Ukkp7dL8Jr11&#10;EEIIcJqDQggIRTFSazXGkLEMY2SMPhz2zr21PDZNtb65BjCulkf7/Z5SutttpdR1XQICfAhSjlKO&#10;yYPcNE1TL9Y311LuCEF5LuTkhuFGajmOIyXM2ti1QxsHCKhzoa4bY2zX9ZTS3W4XghvHkXFSFJkQ&#10;mXNuHLs0HO26YZqmVKkkkByEsOs6JU0EPv02xggBFkJwzp0Lfd/udgdKaZpJU5pY8Fgpbb1r2xZE&#10;mM6HJBtID0+FHSHEB5cEWoQQDFFCbQxDZ4xLRdgwDHVdW2sAiKnaU0rVdVlVxXq9CQGk95ZQxFhp&#10;nR63bd+3zmWEkH5os5wXRTFNmFIKYaQUj9PQNJXWdhg6xkS03nvHGEuVYtM0SWoJIew6hzAGEPbD&#10;EECglFLOfAxN3fTjMFs045jYcN7HiCkWueiHbpoGhKF3gQsmMs4F6/ueMpJ8+iF6kXFCcYqfoJRy&#10;io1UBCJO8Gjs0dHRvK6stYwgKXUAwChJMAXvOop0gKfNHudUKZVqX2OM9w5jmhLU8jwP1iAMAYCM&#10;U0yQyDjGGCJgjHondYUQhqTosNYCEPI8T08jBEEYyzKfpqnv20SPttYkESqE0RgFYQzBEcqM0YRi&#10;7y0AAYCAMUtNRUonTmrD9DoZZ3xwmCCCsRAiQOScCyD6GBIjwlpnjNXWB+ghhASj6C2KwUMQo48J&#10;ZAOi9x5DQjAGIXaHFgOc8+xar2+dnXvrxrH3xhKIOKXTMOaCqWHMssJrZ6Sx2i6quZquYIjROgxg&#10;xvPEIUmt0W63e2dG9ChiGEMIASIcvYPvclITvyV9hpkonAujHjMusiwLAfzJn/wJY+RHP/5hJipG&#10;BYJsuVzG6LfbLSEkwUAopV13oBRnOXfeTNMQgycEhCA51xB28xk2Ni5XR6/fvHh0/yGIw+7NU8Js&#10;npUBbDGV3nsPJKZYmk7ZaK0ty1KarixLHw93HjxkjLy5frxvX+Z5vlispmE7W/Cbm5usmOdlfnV1&#10;hTF1sYuIjGoNIRR5Zq0FyB2dzCmdZH+RqPF1XpUF5dbN50XdlDH6LMuqqjwc5ovFIs/zy8vLx199&#10;xni880Dk9fjwg6P3PvqH09Q9f/4rxtj7Hz14/6MjQsgn37+V1ko+fJcQUpdFBD71xiCiNBAsiuLu&#10;w4+MMV03lGWZhHMhBIRmxvoI/PV1M5vV1loh2HazwWx9dnb24L33Xr16hZg8v0uzjI/j6P1NPwVj&#10;FGXUhQNkYXYkGAuEWqlGnvlhbMsqx1yf3zkvaur86OAIkIYUnd/lhGQxwqvLG223ZV1ngsZoGcch&#10;OKXUZuMog5ig3/3RA+fcbAbDtXTO/c4P72ZZNgzDMHbOrW/2e2nzCLzf29ToJuX9ycnZs2fPMKKX&#10;679njF2uXzEmECKL8tbyqB6G0Xv13vsnLkqMMeeZtf74qHr+bP/8xfPrm+fHx8f7w0Yb6YO9e/f2&#10;0dFyHOVnn/2KU9LuD2dnt7zzSrZZkX/00Z1RDZN6Yz12zsVgMcopZ0XJi5Ibg0OI1m588F8+viiq&#10;0lu33++zLIvRT2Of5WxeVy9f31CMIUYAgKapBGMUEzlOl28u9GSu3ly//+G3tYLzZo5hABG9+PpC&#10;GXvv7vs//ekv9/sOgGCsFGK3XJwc9tuz8+PZPDdWGuOslozwb73/XWv1pNV6fUUw7w72p//6Fxlf&#10;OAurqqnrwntfz/jr1xcQ+lu3blVVZU2cz+dkMT8bhgHE4L3HPPfOGm1z0dTV6s3rK6tD247JzjyN&#10;MkA8Dloai6K0/z9P79UkSXZn+V3t12V4yMxIUVlZqhV6gJklMLszWM7Mmi3XjPIbkPx8fCHfaDSa&#10;Lc2WYxjujgTQALrRoqqyUoSOcHn1vXzwAp4zMyxDePj/nv85v+Nd1lsaRZSartXWmWF76JzRyisl&#10;jDEgYBqB1Wp3OtbH42m73aZpTik9OzvrOlnXnVIH7y1C0Do92EmbqhsO+VmWDGMKJVwbzWgUPFTS&#10;fvP1D0mSIEQYTYWo1usnzhljUkpJaXQ4nIaYyGF/GgxtSZKEAJqm996PxiMAgA02ihDGtu/74GGe&#10;j/b7vdbtaFQQQopRZq1dLBZC3NX1KY5TSiLG+LBO9QBAiIXsz+NF2520MsHD5eWlC6HpxH6/l1I7&#10;FyBGGNPD4QAhxJhaAxDCV1dXx0OVpPxUVedn54wxQnDwsGm6p/uH5XIJLEAIWWVt8LITAIDFdAHh&#10;fv34dP7F55PRRClRtc0Q8e5a0Tb3y+Uyz/PVavXRgGFMCKEsSwjhxcXFdr2lmKVJ/uOffPnu3buu&#10;rZvGCiF4zIb9NcZ0tXp0m3VZlsNDbTY77/1oNOYR3q2PZVkCAI/Hk5Y2ywohVFnGhMVKKcbYgKS5&#10;vr42xgIA9rujUqosy+DhfL5o24ZG/O7ujkcxRizmMQDoq6+++ulPf1pX7dPT6sOHhzzPjdFxnNR1&#10;PSrGAzYoilhZFhjj7W4thEiSZDyeiF6NRuPT6UQpXa02oleD87LvVdu23nOp+tVqFbM4iiII4dDV&#10;WY6LKIryfPT4sNrtdoxxjAEhKIlza23TVlGUxjxnjAGAvINJUjDKAYBCqO1mzxgHAJyfL6MoWq/X&#10;dR2c05TSxWIxGo2enp6Op32axmfn04THEWd5kXDOBwvvfrWP47ipBRqxiEdG+/2uzrLRbDZrmqbv&#10;NY/y46E9hK6pO62196Hr+q5royhS0iCEt9uD9344/kmplVJKGUqiweOY5/mAVRomLanEMIEN5k7n&#10;XJ7nA4VmSBxqrQnBzjmlBVNsQCsMExWluO1MCA5CuN1ujbaMkb7vByXPmGjwmCql2rYdJpLFYiGE&#10;aOqeMSJD6DphrU0Sfqqb/X6P4DC/Sms9CIgQJqUavr6990IIpaTWmioMABBCWWvbpk/TtG1WfS8p&#10;pUopa621dtCblRJDmu0PIPmPMvSQGB6cAJxzSpm1Vin1ETMnJcLYWosgVkpZK/6oIH5sp7M6SRIA&#10;P9ajUkq1EmkWD5ruoHQihAYXwSDMDBUkg/w8BPVGo1GSJEP8JY5jSnHbqrIcDUaREJwQgpLIGKOt&#10;i9MEQgiAu76+eXx83G6bwcqZJMlghxiOQQCAw+EAAY7jLE3TKIqGohNCSBRR7/1gbh7k5wGOOxqN&#10;OOdV1VBKAQjT6ayqqtFoNDzl4YkMBmgAwKCXDy6OoVOprk+DJT2O40EvH7C+lNI4TocXvyiK4e5L&#10;CHF+sCMjzvlw5Bv8JH8MAymlvLeUkY/mZggHr/MAAdRGeRcGiMcfeaaDQL5YzE6n0/AmRlE0mUyG&#10;uXdogtDGUBZ57wMwEDmCaAgOQkcIcs5YZ4bztvfe2IE4TjHmAwdzsHcPRuooiikjlFJprHVaGwch&#10;Hq6XwQPjPEAEIzR0EbiPhuZhqAVu6ByAATjvCUQDWOSw21NMKCbOWK8NjdgoTSCEnODNas0oLpJY&#10;at1VJxZzpySFyBsbM8YpU7LHIHjgMYFCiFN9hDAE9Aegh/fBh6ESmBBMENZKO2sTHg+vubWWEwo8&#10;HCKecRx9/vnnk0kJgLdWGwMvLs8553VdpRmv6xNlOM3oaFQcjjvrO6kkRNqDzgbp3NC7EXqtIAzS&#10;VpjBv/p3X5bjPOHR+SUty7Jt+1/84u+ubi7/8i//7cPDw+Pj47t37yil0+nZcnm5Wj3mef7rX/96&#10;tU1evHiRl4FS8Mkn14vFAgZQjot/+sd/yYt0VIzzd4ZSakyxXq8/W8wnk0kURYPhnhD2X/7+F5c3&#10;+fX1TZqmi8Uiz/OqPjrnKB1wE20URVmZtO3OAnbzMv3Lv/6frK0RdhHHJOoacUDU3rwYR1HsXC2l&#10;3NxtF4vFbDbrhY6iSGv5MY/gdXXqKY1GdFRMMkJEf6ikEaNJTKmu2gNGZLjQMMPeOUTr9/fvOeeo&#10;Ad65Q7Uzfn91dansNi0mlLlTvUUI1V09VGp/8sknkyQ/Ho8Pjx8wpuNyOp8swnHoK5n04vj+zo1G&#10;o8endw4142kCIGvbejabEYKyLPUufP/92+c3r5tGVKf79+8e0zTWer9af3j9yRVEdpAjMcaT2UiZ&#10;GiDhgaPMd6JOUmKdmEwm2kiE0Pn5YtBaenG8uj47nU7HYzUbXfAYRVHsHdhs7xEij4+r1Wr185//&#10;RUQTpcTT08Of/dnPvvv2rbX26uqqaavvv/8eQkAZff/+Lefs7du3T0/rruv2q81stuhqkWXZav04&#10;n08JQQFYFiEhHCYQISSVaDrf9z2CdDye51mxWm2k1MdqtVobrU2SJBC55fL8009f3N29a7s6TZPN&#10;5imKojiOr64uEMBCiPV6fTyeLi+vGeUYE++QVgBh/v337//P/+v/3u+PX/zoJ84iraxU/dnZbLet&#10;/5//+LdStJ9+9ooydHV1jrBvmnqUp5RiiMJieUYp/ad/+eXf/qd/4Gz86tWL6WT5q1/9uqqPTyv0&#10;/kP3+Revu/54qg5FUcQ8bdua3P3w1HUd56xtW4xxXbfbzZ6xaPW43ax3RTECkAhpun6fp8nF1eX9&#10;3YckzXabbTkZr9a75eWFkcr6cNwfiqJo2zqO4yOsm7Z2znWduH72vDo1IQwbTGaNz9K4OjUvX76k&#10;DG82G4RQlqUIg+12SwihjPe9hBAiTE9VQyiK08wYOyqnIQSAcN2Iqm6zrFhvdlVVxZw0Tdf329ev&#10;XzsPAKwIZsvzcjJevH371geAMFksFtPpFGPcdo0xZr1+kl2PEBpccQh4IwXnTMs+yvO+qZOI/8Vf&#10;/EVE8dPT+ng4Se0QJD4ERJm3FkOUxLHWuqqqNE02u33b/1PXdQNfSWtf1/V4PAohYIiSJEmSrG17&#10;TGgIjsfs2bNn6ttvH+8f8jzHGEWM5Emaxkl1ODrjx5NJzJnzvjaGMkowRMDX1dFbrbWjlGJIptMp&#10;8LA6tBFjBFGrnTMeAdxUtTWGEnI6HNM0hRCkaUIxNbKTXXvcbUXbJHnmrMYQMEasNXVbueDiOJ7P&#10;Z+V0fKiO7rB/2mxplAghpNZN1w1kHHoWJVl6dnYWRdF4VK7X6yRPZotFxBHGJHhTYhAeAAAgAElE&#10;QVRECFmcM4hRL8Vmt+3ed4Sg5XI5LifKWNMLVTdtLziLIMRt00dRlGXZ2WJprceYUBINs93t7e2b&#10;N68B8E3TnJ2d9aLN85wxIkRf5GXbzufz+Wy22K531trBmZokvOuavEjPz8+llBcXF5TSrmtns9ly&#10;eSaEmDotv9ZlWZ6fXwAACKHBw48cOheMst4GAOBQa6+9Er2kNKIEOaullH2bKyHGo5G39nF1LIpi&#10;uNML0e332/l8Zq2p4ck5M8yySZLc3NwcDqfxGLetsDYoJQbVZzJeYBR37b7rdMQUBNYYU1X1cJsc&#10;6Fqj0ajve8Z407QDe5JSOmjJTd15D4YejYFk1/c954YQ4j2wxkspQwhVVQ39ESE4Y4zWFmMMIUAI&#10;aaWMhijQOI6lVFYbiBEAfshosigCABhny7Jsmq6XAkM0HFqG4yiEkPNECPHu3Z0QXZIk3tuqqobh&#10;LMuyqmlPp/4PjV8D7AwA76TSCCHrXNt1QyYYY2xsEFKfTqcsyzyAh1NlrY15YqwLAFrnjXXWKu/9&#10;0CATRdHHIBommCBtrLGtUqqu6yiKECY+AKlU30vGWJ7nlDHvfcS492CANA2jpPvYquiHyZgyMqjR&#10;eZ6jIiuK7HisfLARi0PwAICBwjZI+4Ob9uxsjjFWyjgfnA9JyjElECHj7Pl4NJmVdV2v11uAYF6U&#10;AOIAUV6MlVJ9L+uunc/OCOP7Y4UIq5qOEHI+na/Xa+ccibh23nqw2+2TJJtNl/cfnpqmMcYMmjGE&#10;8cDH8N4fj3uEEELEWluWpfcD448RQuI4kpIOgLlhqNJaI4gRxIxGUqhBi3LGekpgAAhCjFB1OkRR&#10;VFfHdgiNEUYxmU9nXdNWVT3sAIMzFEMHAXAWQYIBRCA4oxEIBEFjLEEMUYKCB945EP7QFecxhnGc&#10;Mcb+MBBDH1DwwDkw5BcxhpSRAUsCYRBCDP0RhCIeM0Iwj6mQgVIy2L5D8NY6hHAUUaOd1jaKaACe&#10;UAYAwCRhjNX1afgoMsbSLB4uGYARAcwDoJ2x1vzBCw6CDyEED4GHH6PnyAOGqdAWeAgxCM5D4GEA&#10;3jkMEQreGw2CZxgxggFBzhrZNxQDQiGCDnhtrJ2Oi++//Rp637cNpqTvmtl8cthvISKu70gS6b5Z&#10;3XfOKi17rZXRou5qDz1AECDoQUAAeAhgCChABCAILngLfQDeH/eHMDQ5EEajyBlrrZYy/M//6//y&#10;13/zl//7//G/fXj4PaZ6vblbLs+P1SPnDFEhtcqKaZRYrlzTPSIMhRDatK/fPIsTkvC0beuLy3Mh&#10;WgBn01mZZti5E4DhzWdFHEfOkaubf4sRq5t351f8ix//xJgvhr1EUYy22zzNs9HcXSwvX768KsZW&#10;SpmmZLv7+mI5Zan+9MsiTiKCw/hsPp1Om6bxfhlCkLIfFN+6rjGmZ9d/6oIf1nEQHo7tk5CKcw4J&#10;m85mrAV9v4ekRbRbXt34YLTbnKpNkjCIU239qdpiDIui4DGEkCBsrm/mSkmhjlV9CMBFEYWIW287&#10;0bCIib7LCyKkBQBYr2fzMcb46WmltT4cTl3XvXz5cpZNgbHjMoVQLRaL4WQlZV/X9WrtrOnev9sO&#10;h/zRKG/bE0JYG3f/8FSMJlLrXqhXL55FUbzZ7eq6DQgqqyFEq91jlFKhxeFQxbzYb6rdfg18aq1f&#10;rw48yrcrofunb77+oa5bIdSrVy9CcO9+2OZFKlXDGIlYZq1FMIqi+OF+czxWWZb89re/u7m5GY3y&#10;1eOJUspj8h//4y+KUTaZjL/77jvO+eXl5eJsiQiJEIUQd0233h6SONsfqu++u0/T36UZ//zzzxkJ&#10;//BffmNN0Frf3t7yqCjySZbzKGJdX+V5Ph6PyrLsOrH8+b+rqma322Vp/i+//Of9Zmts/+zmYjTK&#10;etHOZrPxdIoxXj1t7u/uESKMxLv1jtKIs6g6tTFPX9ze7nY7a4AUzhiMUBKAd57xZDydjosiMz4I&#10;pfJR8Sp5nebZZDLVyjZd8/b9u29+/wONkt989Xsh7c3zVzFPi2KUj4r6VDlnq4fj7e0NJWi7WR+O&#10;m69/902e8utnS29c17dv3rzarLfTWfnzn//8kzc/ojjpWsto0ssL54yQTdMejO1GZdY0DYBmthjt&#10;93vMIrzfH4Qwv/nqt99991ZJq6SLeR4cCAH1nXIODJwEFsUf7j/MF4soYlXdJkna9zJJ0lFRSqmC&#10;D1mWQ4hHoxEh1BqjtQlD9ijPi6LI8/x0qkZFWZblQFssRnnXdYTgOI6zLO26LstyzlNrvZSS82i4&#10;ZxRFYa2TUvZ937WCUtp1Is9zrT/Whnvv0jQtyzLJkrpuhvkmSeLNZuuDV0oabRCGCOGmqTGG3nst&#10;lZSKEux8gAGwiDqrszw9P1vwmCnZt33DCB6Vo+Ohquvae08pwxjXTcUoLcfF2dnceYMxcs6Ox2We&#10;50WebzYbxnjbtrPZtK5PlNLz8/Pnz2+tNcfj0XmPMZGyF6J3zsYxt05fXJynSdr3/el4Op0qhJAx&#10;hhKCMena9nQ6vXzxsmkaKcSzZ9fn58tBXxGdBBCWxTjifDGbX1xeBueddwig+WLujLm8uhB9f3W5&#10;vL15zhgZT0rGSJ6nF8szgMLt7XNEQBQxhOFoVDBGo4i1ffv4+BACSOL07OxMKYURGrZdAIDJeNL3&#10;/WKxwBhLIQZBK0ni8bjY7bdaGWttnCTDgl5KOR6Pj8fTw8NjCMg5z3ncd2LoTYAQdF3X1I0QIs9G&#10;s9k8BFCWY+/9UK8znU5Xq3VV1XVdaW2sNavVU9u2p2N1d/d+qPylhEEI9/t9mqZJEjtn86yYziZF&#10;kZ+dLTDGhKA45ggD60ySJN67ruuHtNMg4noflNJJygEAWpvgIaURhFArW9d1luVlWQ6fMa3V/f2H&#10;NM2attLapmmitdFabTZrQvBoNBKyC0MsCSEhRN/3i8X527fv2qY7ndo0zU7H2nufJGmW5VLqum42&#10;m11TtxCiYaQbNFRjDGM8y/LTsel70TQtgvh0qhDEAKAQQNt2Qz0bQmiQ6Lz3WhshZNPUfd9XVTXA&#10;Cgb8atd1x+PRGDss66WUzjjnPIQwiriUMgwRcW04ZwCEgbrQNK0QQghpjFFS1XXdtn3fi0GcG3Tu&#10;pmn6XhTFSAjRde0wE++PJyWd9xAj4j2AAGGMBy8sCGD487btCaFtK4biZaX0cF3Udd3UreiF1nr4&#10;N/445iqlEMLWWMaiPMsRwoxxgj+GgwcE0uBzFUIQQuI4KYoiTVNCKIRgsHb8wW8QDVP4ALSJIpam&#10;aczjELwxhvOoyLPxuIQQTafTxeIshKCUHp7ywP2N4xghOPieAYBtJ0IAEICub4Xo+75L03Q0Ksqy&#10;HJwAlLC2FV3bG+OOx5NQQvSSMTaZTHa7nffBWkcInUymwxIJIQwh4lEielUUIwRwVVUAQIyRdx5h&#10;lGV5miaHw2FQmp1zQzXJQOQdPn4IoaFa2RhDCB22ZyEMpXhgEIMZY1HECcFpmhSjrCiKLEuE6Mfj&#10;8VC2ghAKAVT1KWLRkLtSUmJCvbeE4CFbCREIwRujPv30k8ViniSxEHJg4RE68LPZH4B3HmPMGOOc&#10;Szn8DsWYIIwgAAjhId5KCOacch4NekQALoqYUlJrxTmjlNTNMYqi8aQY6B9d10YR5zySUmilkyQF&#10;ICD0kaEegttut4SgYpQlSTwej3kUd12HMCYE85hb47wPAIQkyZyzWmtnvQfAex88AAF4H2aLRS+E&#10;siZAEAAAMAQfnDEIAAxh8J7RaPBeE4y7tgnBKyW1FH1bd1172G+1Vr/73VcguCH8RxmdTSfbzeZ0&#10;OkDvZN8ej9v108PxsN2snz799I0y8le//qWQ8uHpkTDmIMCUBAwxohDC4H1wHiOEIY45b6p6u16n&#10;PEYAIggQRJSS/X7/r//Nn3/xozff/fAvX/32P48nqdSn/eHeuNaHHhG5vCi/+JPbfIQJ0y60n3/x&#10;/Md/+uanf/7FZ188f3azyAs6nibTecy4SzI4nXPGrQftxeWYRFrq4/lyzBMIoGz67d397x9X37vQ&#10;8iQEICPuGfcBinLCAZKd2FfN2rjG+taF7je//c/HaoWI7sShatYACsa99a1xzXQeS3USep8VWJmT&#10;C02aI23bzfbeAxEnGCKXZlGaMetUnJBTte/6KsujACzCtq4P2nT7/YpSLJU4nfYIh4izEDxjNPhQ&#10;11XbNpxH5TjfHzYhWOdNzLlzNo7j0WgEALTWRhFHiEihv/76mxBACPDpaYURfXZ9mySJ9cZaiyDM&#10;0hwAqI1yNhBK3r+/2273o7z84ft33oPJeBYxThi/WF6fn1+KXm/WuzQdnZ0tE55Ryk+nxhhrjZ9O&#10;p23bVdXp97//xhgHAfnu2/eM8fls+fd//0/ffftD36l//IdfhUDX6/33399BgMfjSTEaIYSsla/f&#10;3F5fX3GeQASFkMfjSSn19dff3N3dMRYhhINHxvh/+Pt//ubr75Iky7K86/rd9vD0+FSd6pgnjw9P&#10;33zz+4eHpzwrR6OpkvZ4aLpW/fhP/tVPf/qXH+7WDx/2wfN//sffdq1BkJ8tLt+9u9tut4yxLIvH&#10;49FXX/2q69tPP/uER9yb0PcijuPz87Pz83mc0DhmnNPprEQIYEyM0ggzxnjEkjQtmro9OztL04xF&#10;yfX19Zs3n11eXi/mS0ojHqdKaM5jxiIAYJYW2rpRMTLGKq2MtVL0Qov5dJaOsojScjotyuLm+YuL&#10;y+WXP/7y088+fX57M5kVELos48+fX9/cXF9enSMIbm6edV3z8HC/3ax4zD777NMoIkJ0fdeuN7uq&#10;rqfT+bBkrpvjeFwsL+ev37z40Y8+k1IQQs/Pz5qmhhBEEcGvXr+I42Q+W0hhnAPn5xdSaq0cIVGc&#10;5AhR6xwAEGJ0eXXhgyeUKm2GxTolzBizXF7udnsAUdd3SutOdFIphCEmZLFYhBAwRU+rlQ/hcDxQ&#10;SrXRccK1UZdXV/vjzgdvrE6y2DqT5Xl96kKATVMP4My8yC4uLmazyW63ZYwqrQ6H/W63YyxK08w5&#10;q60UslucLbq+jSK23+8pJVV1ms6nXd8hBL13lLHl8owQcjodRN9qJSEAQkhvfQA+eAdggMAlCScY&#10;Xl1dnZ/NN9t1HHFrrdGurTtnXcwjrY1WymozHo82m1WaxIxRZ22WJkZr55y1lmEmun4+nVanY991&#10;5ShHEO72hyRJ27Y5Hg5aaUZpVZ26rmOUZGkSsajvug93dxjBm2fX11fPPv3kk9l0MptN8zx/9erl&#10;MHS+fv1KCbk8v5hOZvPJnBAKXIiT5ObqWd8LglAxyg/b3fn5mdWqaRvRdrLvm6Zu6korCYKPeARA&#10;QBjM51NC8dnZIs2S8/Mz420+yr133jshVJZmeZ6HEISUSmuMEADAWG2sztI0jnnbtUrLpq6atqYR&#10;q+saE2ysPR6PTdMoZTiP4yTV2tRNW5YTjInW5ulpBUA4HPZFUcxm8/F4kiSplDqEoTbQE0KSOD1V&#10;x7qu7+7uhBB93x0OBwiBlKJpaiml8xYE1Peia/skSdumlUoCEGazaZqmEac0IgG4tqshgsYa43QA&#10;HiJonW2apm0a78OgR1LKBpiAUrprBQDA+9A0Tdv2xhitzXB7zrJUKemcHfa/TduNRmVR5AjD0+k4&#10;LBY32zXBEGMy4DLqugke9HWvjOv6fjQaCyEjFiGEjbHVqT4da0ojKSXGhBBqrRnGHa2tNd45L4TS&#10;2jjnjbFSqhAAQnjYNA/NyW3bCSEGm0TXdVobKZVzfihYzrIcAJgkqbXueDz5j8M9VkphhI2xUkqE&#10;yH5/8D6IXmqlyrIcjgpt2w2DlzGWEOJsgBD1nfQuAACtcSBASlgUca1VkiRRxKKIDdE9QilBcQAI&#10;Qji8rUZr0QvvP+79jXEhhCTJjHbeD7QvMCoKzmMhpPcAAKi1AQByHiOE4zjBmAAA0zTzPnAe52Xp&#10;QnAOKKOVNoQxniSYUOu8B6AXMs3yiHPCqFCyFwIBFAIYUk0De4tS5pxHCA7WoDjmeZ6DAIIPURRh&#10;BLx3j49PQoi6aoQQQ3pP68FCo4axsmna0+kIAESYEMIG62rbtggD5+zpdCSESKk2m20UJdWpadse&#10;o0hIIZRAaKhDG4wiHmMSRfyPb3HfS0oZAEFrAyF5vH8wxgxdUVLKYXmtlB4CcEPJNkJosJEwxgZy&#10;82D2HcKL1jqlVJpkw1gZQtDaEkKHFyEEH0XMWhNCsNZYa+M4ZhEhmHDOiyKXUmllvHdD2m84S3DO&#10;rTMheISAtYMjInLOSCmqqrJ2+BFkjE4mE4wxYwP82BujMUZ930EIKGWEUErpUKGCMXHOQhScs+fn&#10;53ESHQ77P/qeu65BGEAEBqt6HEfOWUpx0zQhhChibdtCBIdZ3zkrpTDmI4pkNpumWaKUyvMsz7P1&#10;egUR5DwejUoplAs+gIARlVIKra37iM121ocQEEZn5xdt31vrAEQBeAhAsC5Yi2FAAIAAYhYFAA6H&#10;w3a7PRz2Dw93H+7e7fabuj6ejrvt5mm9erz/8J4xgiAwRnVNI/ru4f7+7u7dh7ff/fDdN+/efr9+&#10;elxvnoyVf/XXP+c8+tWv/kUocf/4FMXcBoAYhYQM6Uv0sX0MYUxSHoumNUKCEDCAjBIQAMZIaUEo&#10;xcQGvGO8I1QvzrPpPBpNsHGnz764ev5i/slnl7NFfH0zvr4ZLy+L0Zi60AWv+r5++/b3mHrn+gCV&#10;9wIhnWUkSdGpWkccaN0fjisWQRaBs/OyLKPZIru4nCQZcr4PUECkbBA+iKratN3eeUlZMLYrRvz6&#10;6uL8fDGe5L1oEAohWKn6KCJJyo0RzmkeE4xBVR8DcIzh3X4rRIMQstZAAENwj4+r1Wr9y1/+8u7u&#10;7nSqmroRoqeUcM6NsUWeE0qMMR8+3HetOD+7YCz+8OGxrvq67qq6ns/nGOPHp8c8T0ejSVFMMOZp&#10;WlCaNo2oqg4A2vdmf6g36wOl6XJ5E7ECoahtlZRuu9opYSCgjCa77alrldGAkjimKfTk+upFEhfP&#10;rl+0jdysj+V44R1yHhwO9W5XcZYxGr+/e5TSWAuE0E3dLhbnXddHEVdKXl8/QyhaLi8X80Wep2mS&#10;plny5vUnP/2vfnZ1eXU8Vm/ffj+ZFn/+r//0889fzxc5pna+KH2wRZE3TbVYzOfzmZSdc6YoCgDC&#10;eFxSRmezaV5kbdNFEf/8Rz/Ks+Lzz7+8vr757PMvKI2UUtaGxfw8BCx6DQJ59fLT+WyJYPTVr75t&#10;6/DLf/7u918/AM8JzhHk/+9/+sX9/ePZ2fx4PPigF2cTTECWxQEY782H9++m0/F4UrTd8bPP3lCK&#10;xpN8vphQimezmXZutd5p5RFkZ4sLCLFzdjKZQIwBQNY6pe1qvdkfjhHndddFUXQ6VUKoxfl5CPB4&#10;Olpr26411u4Pe6VFUeZZzjvR9LIuxjkmAFMwnY8ACdv9Osnp8bC2TkQRZhHiMVlvHr/99nd5nvzX&#10;f/XzxdnkZz/7s6vrZZxEPCbWKB7HWqM0GddVCyHo+zaOWV2fvvnmd5vNtu8FpdFwh7XGrdarJEnw&#10;n/z4c9FLTLAxpizLTz/9tOu6tu2SJK3rBkAwnP6t1dPp9Pz8bDBZ1nU9mUzqugoevHr1EmNkjB76&#10;aZWWGOMsyxGCi8U8zeI4SfIszbL0cnmx3q6cNZgiivEnn75erx4JJXmWvH7z6nyxuLq8ZCwuR6Pd&#10;bquNxBhFUcQ5gxDudrtBiAohRIxX1Wk8ngwGvrquMMZt24YAvfdN01RV9fDwRAjJsqxtW63Vmzdv&#10;4piLrv/yT34UnL+4uLx59nyxmM+m09lsWhTpYjFP4jiAQDBM0zR4J2WvtQEQCCGdt4NJkXPuvJlN&#10;J0L23lulJISec57lSRwnsu+7roMQXF1dxTE3xrx8+QpCiCHmCb+4uLTO5kWeZqnWuusaY0yeZ7e3&#10;t0mSfPvttyGEs7MzStmwZzTGTCbTITFaluXpdAIAyk4ooShlGCHrrOj6KIqOh33btggCSilGUGvT&#10;tc1xv/feNXVtrTZG933HIrrbbwnDzllrTZImbVNjgrq2WZ6fQRCM1qeqhgilWbq8WDIMr68ulsuL&#10;4X6c5znGTAhJKbt7d8dYZI2hlA1nXwBgXTdaG4RQVVWEECll38uiKJbLpff+dKoGb6UQvdYmTbOq&#10;ap8eV8ZYpTQAcKio0NoYo4dZdrVaWesGSVspk6aptQ5C1DQtJRRCKIQgmAgpm6ap6+riYqmU6bpe&#10;CBHHCYSIEmqM3WzW281eSi165ZyvTnXfyxCCEEIbI6Uy9iNu9nA4aaU55+PxpKqqqqq891VVzefz&#10;vu9Go3K9WQMQIk5DCFKKV69ecs7fv3/3+s2btuvWqw2hzBlnjEOYVlVVlqW1rqqqyWRqjBVCKmW6&#10;rjNGG20pJWVZCtGHEPpeNk3Do7Ruurqqm64FIQx8Yq01pSQEDyEUoh9MCBBgjJExxjmbJAmldFiO&#10;e+8QgmmaTCZjQnDTtIO/YojCjMtySO5jjI7HQxxzCAEhGCLovcMYnU6nIZSz3W76XqRJlsTZoEcO&#10;HgbnXFEUx+MxS/NhwDLGtG1TliVj8QCsGJKdGOO+F0LIKOLn58s4TobHwZgoJbU2CA9ztkvTDCFc&#10;1/WgjBpjhjSPtXZwHsdxPHDisnzk7AA7U1prQhBCsO/FAJEYZk1jjFJCKUnIENpFQzeHtU5rjREF&#10;ICAE8zzP83RYwlb1qa6rvu8xRIzytu0AgG3bAgCMsVVVDfS04SgyHKX6vrPWCaGG3/TOGWtvbp5h&#10;gg+HQ1mOOeeHw7EsS6WkFDJOuPfOOksISdN0tVoxxspy3HVdEmcAwMlkKqU6naosS42xxui2bfI0&#10;HwwYAwCYMTp8JRZFMVyVg0Ifgquq2jkzn8+M0UL0UcTzPGeMN00jevnH6CQhxBg70AZC8Fka50Xa&#10;tm3ft87ZLE9YRDnnWhlK6cXFEhHU1JWykjEcxRHCSGmdZrG1BgCHMfLeEYKVkgODGYBAKen7zhgd&#10;RQwTIGSHMPTBYox8sKOyoBS3bU0owgRihEKwAASEgrUaIeCDef78WQh2t1/FCZ1MC21qqZoANaEe&#10;YUdZgMga25fjtG722nRxjDtRxZwNMVMAA2XYGGmtgkjzGGvTC9m8fHmjtXj37jtEA4/xeJI1baWN&#10;NtoqpaVUxjkQBsK0Cc4DCCnj5xcXTdda5wCCLjgAgncOeA9A8MY76/IsS+L48enx6fFxv9sdttv9&#10;dlsd99vN+vH+4VQdt9tNymMIQACBUmqt2e42SipnJIIQeIcJZJxoJUdl8R/+w78HEPzqV78SUj48&#10;PrEkds4iSjFCAQDgw9B045yjiJSj0moDvJdCYIQwBNZoHrMoYr/+za9///0///hfLV++nr755OrN&#10;Z9fzs+zmdv7n/+bLchKx2Dytfnha/8C4u3622Ozuu/6w3jx8+PC2KLLJdERoANDW7W48TgnzXX+K&#10;OA7AJ0kCEaCMcI59MNbKvEh4TL3XQvYQOcoggNZ7BZGbTUfnF7NynJ0vpwDasswnkwkhOEsLTFCe&#10;jRCCUuhh83A4HKOIQQiOx2OaxsvlxW63SbL49euX8/lCKTloLlV9ms3Gty+en51NX726vb19NptN&#10;AQDTyXhcFkpJCMFms9ls1mU5hhDe399b40OAu8PB6oAQgwDzuECARbwwGnlPdrsGY/79d/cYpVUl&#10;16vTZn2sKvn+7cPx1B/39f3D9vF+8/zm9XZ7UsorFU6ndrXeegvjOCOYp+mo7/Xdh6fd7nTz/FXX&#10;68Oh9g4Syt+/u+879eMv/wwE/OHDCmNGMPXeGat4RDmPIo4RCs+fP3PWdV1HKe36er1+Ol/OAHAA&#10;hu1uNZ9PkjSaTPMXL6+e3ZwRZlkUIHR12wCAynLcduL+4f7+w92bN6+f3VzP59M8TwlBGMGmaa6v&#10;n/3Jlz++ef6yqaU1oGtFVbWPD+vzs6skLhiNR8U0TUaT8bRtBQjo6999///93d//9jffzqYXBEdJ&#10;km02e8ai0+nUNN3ti5s0TSDyAIT3d29HZVGWxW9/+xvnbRQlMCDr9FAryHlMMH18XK2e1lk2dg5B&#10;QCmJ60pwnm63B+etta7rhffheKi7XjRNy1hkjHl/d//w9EAY69p2t9vnxSiOk8PxYJ3LklwIaa2N&#10;eGytORz3bduH4DGhSsskSQmGdVvzmHbdgZJQjrMk4c6atq3imF1czjEGz24uI0a7rhWil6rvurpt&#10;+9XTyTl0OlV13RhtnLOjsqCMRJzmRXr/4f7+/r5rpTGeR1mWlvhv/uYvurb5+ne/+8mPf5wmiej7&#10;tmkO+30cRwhBKfvl+cxo4azmnC0Wc0bJZDL+6qtfl+VoNptut+vpbKyU2B+2vWi1loTgOOZ1XQ1Z&#10;q6Y9KSnSOJ7NpsvlrG2r4E2a8um4DMCMy2I6HRutyvHouN8/v30eRaxtm/PlmZQCY7JYLIbzGcYo&#10;y7K+7wYfSAjheKwwxpzzJEmGdfxkPPv88y+urq5/9KMv0yR/cfsi5vHV5dV8tnj54hUIkPPo6vKa&#10;sejNJ5/M5vP5YsGiKC+KxdmiHI/SLLm6ukrz9Hx5PpvPWMSatppNZ85qjPFhvzdWs4hgjHzwXV+/&#10;ev3izeuXccydUXEUTSfjvu+k0MW4vHn+fHlxefP8tu36yXQmtarrGkIQx9x7l2Xp9fVVnueU0qLI&#10;CSFxnCZJWlU1Y5H3YL3eKKW1NqKXdd1QyvIsP52q47F6Wm0oY23fEkaUEFrriEfGGODD48M9wZhS&#10;slqtCMbQA6U1ZURIpbXBmEAInHNJzNummY7HPvg0TY7HffDOWpMk8ZCemZRj73US0zSJetE2bYUx&#10;2p8qjFlWjDbrPQR4s9qOixGGCEJMKRNCSSFBgFKJKIqapqGEVKdTcMEaM5vOjDZt0+13B0rZuJzc&#10;Pn+Z52Ucx1oZpbQxWhvtg9vvD8Pdq+9FdaoRRiGArhNSKASJ1iZJ8senx0I0l2MAACAASURBVBAA&#10;j5PtbmesTrO0rhuEcABouz1u1vvTsb28vG6abjpdKKk5j72Hx2O1WJwlSaqNm0xn2+2hFxJARCP+&#10;sfqBRkLIpm7LohjlJYJYSfX48Fif6uP+uN/uAURay6Y9EYYQhn/6Zz/xwedFvtlu9/uD86FpOue8&#10;88A53/dySFMRQk6nYxTx/X7ftp3WWgrtvBNCpGnSde1oNPI+nE4VgsRZUI5np6ZhlDkQuraDCCqt&#10;Li6XCHltpFQ9CEBrY7RHAGOMEQaEIEpJmnEIgw8OIp/life+bRvnbFM3H6UIyiCEjFLvvXNWG2mt&#10;xgRwTn3QmIDT8WC09s6dn58hBEEIPIqk1JvNmlI2mHaapsmLNOJMiF6I/nQ6xXG83++c85SyAHzX&#10;dQijPE9DCBCivu+rqhmNyqIY1XVTVTXnUVmOQvBte+KcJ5wraZTWQkhKySB+hxAoxYRggCEiSEjl&#10;gocYMR7B4Lu2cdYo0TurI0adtd46zpi3VisNAahPxzSJ8yxx1sRpOp5OOiGcAwEgAFGaFW3XZXme&#10;ZNw6G8W06ZpTdcIUj8oRhjTPR4fDyXnvvBdSaWMQRmmadV0fcU4Itd7mRYEwqupKKz2gYKbT2X6/&#10;f/789v37O4zw1fXV3d37t2+/11ooJSDyWguIgDaGEHp5eTEcz+bzGQCBMsqjj7xtY8zz25vDYTfo&#10;wd45rRUA4XDcI4yyLFFKDlb7x8d7jFHbNlmWaiOddcuLs4jTNI3brtVKY0wgREbbNM0BgErp4Y0Q&#10;okuSWIg+AJ9nade1UczihJfjglDEY54XubFWKrE4mx/q/W63NkEtl/P5cn44Hg7H3c3NVVUf+77D&#10;BGVZSigetjTO2bzIhOwJwT64NIsxscbKssxm83GWp6fTLgQbgGEMMQ5DsACaYbr13lCGOtUxTm5u&#10;LyGxD6sfWOyns+jt+6+0rayvp/NkNI5evDpzob65nVfNU5KAv/l3//r2dsEiu98/Zhlv6mo6HVMC&#10;23YPkXz95pIn/uHxu9k8K0ouVf32w9cA91fPpsa32gohemucFBZCggHxzjljQQAY4gBBuZhMz+b7&#10;00FZjRjRxnjgQwggAGcdRmQIdGKKg3VaKY4pAZBAhELACFJCIAgEYedcmqbAh+A8oxECKACACIIA&#10;OGApI95b69RkXP73/91/23btV7/+qmmaU90E73kcB28wBj4E6yFhDEEEAwzel3mBEdmsNgBA4L1z&#10;FkKACIQoEAwurvLbVzwvjZIn6zvrmhCEtS2LXJJgytxsVozHmXU25jxJ4tEoH40zD2xRJJTBp9X9&#10;qdpcXM1GZRrHkda6OjVJku23e9F3BINOdE3TAoSlVErpvu2TOM6zLOaxVhKAMBqlIfiubeM4ggFI&#10;ITCK6qo/HKquVYd9/fiw/eabt84CjJjWDgKMETscjkUxdg6EANKcM0aHTUXf9OOymExGzkvOUZbR&#10;x6e33suzs+nhsE04G74MkyRmPFpenF9cXtZNnWZp13eLs/PJ7Gwxu1hvq65xAKZt5YvRxf39rm1d&#10;U7vvv1v94z9+vdv2SiJCMoSSq+sXZ4uLf/inXwGPozh+/+5OKhvzSVWZtpHr9fZUNT/60ZcR59po&#10;H8JqvbY2QIgPx3qxWEJC67YVUnGeTGfLFy/evHv7sNsdJ+OxEF0AZlDlr2/OAjBpFrVtneXxZFZa&#10;LwBQ88Xot7/7JcJ+Os4YDVlGGLOImtuX5wjbtjs8u73o+jaOR2eLZ+vN7m//9hfff//29vbFy1cv&#10;mq62TnqgP/38TcQ5i6Km7S4vr4/7vmvDftv93d/9lx++f7c8fzYqZkqCvvXWQsa4926zWX/77ffV&#10;qf7uu/fX19fO9//mL//MWGFs9/h4v92tAghS9e/fvZ/P5l/+yZfegePhOGAcKI1gIP/0L7/c7+vZ&#10;7Hx/qN++u7+/3xTFvCgWx2MfPPv+uzvvyNXVzX5fWeu8DyBAENB+d0QAQ4jTODdaG21Wq0erzdXF&#10;ZQghBEApFUIeDscszSOeRFGMMK3rfj47Px2b3/7m2+nkDEES0eQf/+Gfg4OzyXR5NifErVYfzhbn&#10;jNL9Zj0apdNJHrxum6Ozpmt7JdVyuRwVpTbq6urqhx8etus9i/jD/eN4PBG9DMC9eHmjbJdmPMn4&#10;89vb+eI8S2fj8qLvIf4f/sf/xjn3+Pi4XC5Ho9E333zz+PgUx/Fyuby6uvzhh+/btkmSRCm52+1n&#10;s9lPfvKTd+/e1XU9xHQghK9evaqqU1mOsyybzWZFUczn8+l0OplMOOcJj2+fPy8GFO14dH5+/rOf&#10;/azI8/G4XCwWFxcXwfvJZLLdbDHG8/l8fzjsD/uyHA9NSHEcz2az29vb589vj8eD1vrs7Hw2nd/e&#10;3i6Xl9aa6+sr78KgcpXlBCHsnPd+EJzss2fPBiTFbrdL07TvhTF2vd5sNtsPHz5sNpu7u7uHh4fN&#10;Zn08nrquOx4PQsjdbk8oybLUWksJXS6XUcScG9L95vxi2fVNxPB+v7u6Wj67ucqSxBjT1FUAQDs/&#10;sOoOh4NSKkmS2Ww2ZNittUVRDErhYNrebDZpmh0O+8ELO2TIhtX2ZDJRSoU/6A2DNaIoCqX0AJQF&#10;AGiluq6VUkEIleyttePxuCxHT/cPaZzmeQYDIJR2fRfHcZIkEWfW2mfPbubzmbWua1tMCSXYWXd1&#10;teQ8El0venH78oUUbfAWYZdlHATQdb3zsG37PCsZYdvtFkFICXXOAYR2u8PV9dV8Pl+vN5RQjEgA&#10;foABYUQGanKSZBhRH9wnn3w6nU66TqxWK4w+LnAhhM75PM/ruhl06L7v0zSFEIUApFQIwbIct23n&#10;3EdHrJCDIZvUddU0zWQyzfNyvz/u98eu6511EKDjoTqeTpvNtqqamCdJko1GJaVRdWr6vseY1G2D&#10;MWn6TvZSG0MJ7bve2zB0Qww4i6HzjBCSF0UUMamENmo2myIE3717K6VI0yxJEqU0AKDvlbU2SbJR&#10;OZJKd31HCcUEPj6sBshM34ksy7x3XdcBEKazyQApV9I0TQcR7qTsuq4TPUIQIEgZowRJ2UMYIAQY&#10;IyGFVlZK4R0wVidpfHPz7Hy5WK1WnPO6Pg2J7LIchxCUNENUbjKZxXGMMdZKD0TeJI2995xHgzEg&#10;YtF2t726vKaEIoQfHx6NHmwJfRRFgyQwqLBRxAZYxx/5wRijgZhxqqrj6WjtR0ZylqZt2ylpAYCM&#10;RlIqZ30v+ul04pwhhLRtMyrKELzzDiGYZdlwpUAIrTWEEIiQUkZKyRhDkGBMrLFd13rvIQTeO865&#10;NR+tz8Z8hPdJKTBGUoqzs7MAA2Okrpu2bSGA1jrvnZR9nERJwqv6aIyilAwb/8Xi7P/n6b16ZMnO&#10;dL1lIlZ4kxlpy++q2rZ3d5PddM0hqSE5Iwk4OoAAAecPCPqLEiAB0uCcMxgOh9Nss9ttV74qfXiz&#10;vC6iOXlVKORFVpqKL7/1vs+jhBZCdV0LgO6fKCEERkbvyDVNAgBEEA6TYb/+t20bQqiUPDjYf3hY&#10;prvdcrnsMSx3dzeUMsuy+35qWZZKaQ0ghLBXGTdNM5/PORdputNaW5YNAOCCtm1dVWVHG8e1Pdct&#10;ihJjPEyGw+GQMToejymlGEPHcXzfb9rq8PAgjiOlpWWZlm3EA99xrIeHe84ZgpBYRCpumghARQjG&#10;WBXltu0qk0ANhOM4jHXjySiMXAgVNrQGMs22k2my3jzkdSZld/b40WJ5i004TMK6yZoucxzDcY22&#10;rTDWUexT1ozHA8clhgmE6Kp6hw3lerisV1KXALYGUbYL0+wBIGq7EBtsOHarelvWa2LpQeI1bYYN&#10;KWQDMD84nBiEPSzfOZ6WOhciPTga/vEfP/vgw5PZXvTRT84++dnTlm6HI+eTT56NRr7jqpPTyQcf&#10;nK42V3d37xWgx4+mTbcjNhtP7ZPT5KefPn364mCYuIv1FVMV40Uyto+Ok6fPT6az4U8+/olte3d3&#10;CwgMDbSSWisFAVBaSq28MAyHg91ux6TAPQEGailEPwojALVSnusZhsG6jnUUawi0gkBDoCCAQCsN&#10;QA8YPj8/T5KEMda2DULYJARADTHUUBsIaa2UktPp5Pe///12s7m4vLy9vU3TlNg2BEBoaREilTSI&#10;AyFklCIIHdu2TAI13K7XGGHDMA2EXN/RSgpBP/ro5f/+f/wXy01dX2T5RoimqtNX33yeF1vD0GHk&#10;jCdJVRcQ4iAIs7S4ubmllA+HsWlirRSAOoo8LlrGaqkYBFpraBo2QuZuk3a0i6JYSAmxAQAAGgIA&#10;OefL5TLL8qqqttuNY9t5nuVZkRdFGEQAoDwvy6LWCv7w/Zsvvvjq/btrKbUQMhklTdOYJgZAM0Yh&#10;AoxxQkiep1VTKKUoo1VVmYZ5d3fTNJVtEyHpYnl3d3dLiOm7nlaKENuxbT/w8zwNwgBj3Cd2giCU&#10;UmmItYZF2UJIHDeqSpbn7ddffffFl6/W61QDc7sp6ko0DYPQRIj4XhgG0eHRoet5J6ene3sHAMGL&#10;yxuMncl07/L64vr2VgpqOSZnjLKuqirH9izH7Sj707/+uWlby3HrpvO9wDStIq8v3l8TYkdRzFj3&#10;3fff2LY5nY6UZlJyQsyiyAVXURRKzdu2ODyc7x/MiIU0EBAopdlsPi7LPCuydLcDQFFKx5Np28rl&#10;fbXd1V988e0Pr9/94X/4h0enp+vVSkqhtby7vbu4uAyCkDHx6uvvd2l+fbXYbRqLeFLKJBnleXV1&#10;dbfdVP/6p78IrpfL5evXr9+9e+c63t784PDw0cnJo8k0fvzkEbHQ/v48Hvic8+12VVXFyaOjZ8+e&#10;1HXpug5jnes5UvKDg8NBPHr/7sr3g9PT088///K7775/dHJuW75p2N9//+Y/jAqUMs/zPM83iWFZ&#10;juO4tuVyLlfLVZblEMLpdBr4/vHJsdba9z3PczlnhmE4jt1nux3HgQBDiIhhdx1TCuR5SVv253/9&#10;i2mQ2XQquKK0NU0wnY6hBKvlejabOo51ffO+7equaxkVxLS0hleX16Zhnp+f3dzcekEURcOjo+Mn&#10;T555boAgnkxmruMTy+5aFgTx7c2atrjI+F/+/L2BAvz02WnbtozxPlW82WwxNp88ebparafT2Xg8&#10;OT8///TTn1uWtbd3cHLyCCEchtH+/kEYRr/97e/ieNC2XRAEk8ns5OTRaDQGAEZR7PuBbTue542S&#10;UU8bybJ8uVxXZVNVTV23q+XGNK3Neuc6/nq9zbJisVhZxGm7znEcjAxCSBCEZVHf3d73FR/G+Nu3&#10;77Iss4itlFosVmEYmSbpU5JK6bKs6roxTdJPohCitm3Lsuw6enl5uV5vKKX39w9d1/UNrSzL0jQr&#10;irJp2jwv+tTBer0Ow7DtGq1BPxGaJhmNxo7jCqnm8xlGsGnKx4/PNJCDOLYdy3NdAMB2l1JKHde3&#10;bdey7LbtiqLUGhiGmecFAFAIWdfNdruzbWe73fXJv6qqyrLq6eUQ4q6j/aBTV03bdmEY7u/vO46X&#10;ZXnPEBCCSykAgHVdwx+xSrosCwPj2WxmOwRCSGwrHkaoTziYBjEt13WSJGGUe64zHAwhACYhWqvx&#10;aOR7buD7oR/mRbnb7cqyDgN/t137vlsWhUnMUTJRWrtekGf5crUCWmdpNp1MiGlqrZLxaJemnuca&#10;BtZam6bRz1tZmgsusyynlCJk7Ha7h/tF2zU9DEoI2Ud4+wPl3pIghKjrSiohhSrLEgDgum5eFtjA&#10;TdsRYjqe47judrctysK2ndEoEVLWdUMp41wwLtebLUaGVqCPjqzXaynVer2FEIZhtFyuLi4uFw+r&#10;6+tr0ySE2ACCuq4RwoM4xhgbmJRFaRMnjgeWZfXgd9M0Oadd1x4eHT55ci6k6IU7ZVkqKTljNrEF&#10;F+vNJggCQqw+haIUKIrC81zP9yAETdu1XSuk8nwPYew4dpqlUvVSgyYeJEqrzXZnGDjL876E1Het&#10;hBCuY+d5NhzECEFCLEIsjHDbUhOTwSDOiywZxft7h1mWW8RmjPV56LKohZCmaTVNq5QOw8gwzDRN&#10;m7ZFGCOMpdKUciFVWda+H02ne4ZB2k4wLhzXF0Itl+sgjMuqms1mruc2ba20quoqDMPDw8Oyqnpq&#10;9Wq9ElKYxAzCsK9nKaWU0o7jIoTzvOg6RgiBsK/w4igOT06OGaN9mU9ruX+wxyXDBmKc0q5TSval&#10;LsdxTcuCAEOA+laiaRLXdhkTCBmO43IuMDKkVD3mSwjFuTAMTIhpGFgpPZmMqyIfjwYQwIf7e4yg&#10;bRkGBlIwz7OJidu6IiZ2HRtopaUexnHb0bqppBR/+7gJ2jHDMKSEQRD6fiCl6jrm+4EUsge9AQiE&#10;FIZpbLdbyrrhcBiGUZZllmXP54fj8R4xXUZV20opwPmTJ13XbrebJEmUFkJypbTjOELI0SixLLJY&#10;3EspsAEHg8AwDGLYUkKtNYLYwJgL4bpO/9Zq29YkuGlqw4BSCj9wsAEYr6TqgsDN8p1lo7YrAeRC&#10;NpSVUrVS1023ozwHkM734rrOieG0bUsso+sqBdowsvzA8EOjbnZNl0rdcdF0tE5G8d///rdhZP/0&#10;p2efffahaQlsSGRwxmsuGoSF1K1hKiErqUuImqpZRgPjxcvD8ZT84R9//uzFwZv3fyW2GE2c3/39&#10;Jz//5Qe//OyDZy8Oh4nz+On+7/7+F3v7A4iZUMVk7gURjGM4nTl//Ief/eSnp5O5N5raT57tx4mZ&#10;prdRbCJMH51NIeoAajHmhinT7DYcwKPTsReCaIj/+I+/+PiTRydn0cnZIBqi47Ph/tFw/zAJQvLx&#10;J88++dnTT3/+9Ozx/OR0pjQNwxBj8/vv3kBgKNXXBxUAUmsptISG4UdBWRVccoSR1gporZTSUiEF&#10;IABaKc8NTGQwxmlHIeirhhoABSEAUAOtgdaWbe3v71kWSdNdUeRaa9PASkoDY6AVhEAIDrR6dHLy&#10;2a9/fXV1dXl9vd7shNAQQ631aDKaz+dNRznjACKMEMYQah14QVM1RZZjhCCArOtM06Rtw7ru6bPH&#10;/9t/+Z/q9nK1fT8/mBDbJJZRFOnF5VvTNJQSvh/08JU3ry8///zL7aZYr7fj8ch1nb/8+1+01sRC&#10;XHTxwMuLbdu2UTwosiZLS8cNp7N9hM3tZtu2bV7kUsggCPbnBwBAoKHWynHcOB5ojQixEbJ8L96l&#10;JaNSS2AYpkmI6zgQgadPn06nE8sy40HguoTx9vb22rJMLjrOu81mCSAUQkIId+kWAM14N52OGeWb&#10;zZYQd3//OBlO1qtstdoqAXw/3OzWRVU6jqs1wBgBAPpvsDd3t0qCtulev35bV/VolDDGvvv+e8o7&#10;JfX5+bnjOkJwy7YC3+u6mvFWKiaVkJJPJmMh+Gg0mUwnYeg9e3E2GASHR7OD/QkhxtnZI9d1e+7E&#10;0fGx74e7bYax4QXBYDCUCqRZ/uj49LPP/m4ymQCglBQ//PD9hx++6Lru5uqGUuF5oWAg8EPGuZBM&#10;KjaI47LqfUYTz3WrqhVcuU44GE6ampuGh5FTFN3XX73//N9e73b04X49nRxAbUihbcv+y7993tQd&#10;hEhJHYXx9fX9t99+f3F5c3+3XD7svv76m5ubq9vba8ZYusvX6912k7179/6TT37yy1/9omu7P//5&#10;L/P5ge/FV1dXHS2D0BmNkslkfHx8eHA4Pzk5fHR69OnPPs6yzdev/tq0RVGmlDWWTQ72D6VESTI5&#10;f/wkCKO+2YwwfPXNNxeXF2m2W61Xw2TAOM2L/MUHLyzbytK8LCtK2WQyG41GnudFg+jJ08fL1UIp&#10;abv2dDrinLZtGSfRfH8quVBKXl9fZdkuDIODgwMIQJ8IZZS7rpfucs/zldTbbeoHTttWTdvO5gdh&#10;NKjqOs1yz3WCMCCm7fsBhOblxe37d5eT6XQ4HFxfX0OEiWV1LXv/7urtm+vtpvr2m3dA21E4Xy2q&#10;77+5Za3153/57t2bRZGpqpDGz3/+yyzLPvvs78qyhBCGYZxn5XQ2hgBDgF3Hj6O4rlolEUZouVg7&#10;juO4llaQUrrdpK7rXry/cj374X59/vhUSbBarYBGbVdrBY+OD64uLlerVW+TMgxjNputV7u6rruu&#10;223z3hnWd+0RNJeLTVEVQghKmWEQJUEPz7q6vNFamwQbhoGgked529Kuo4SQqqp6cmrbtnVd98BU&#10;CGFPJ+3xWz3Fts+N2bZNKd3tdn2as5dXFUXRh0TH40RrTYi12azbhm43KacCQVMrdHp6ev+wlIo7&#10;rvPo0fFsPpnOktXy4er64uzkhBDLsiytIaVcCqqkhhCWRVWWZVO32EBlWUZR1FfX+5K7aZq+H0ZR&#10;1LsM1uu1aVo9BbNtW9tyuq5bLpdt26K/7XENw7AsKwiCngoMla6qajgcNk1zcHBg2/bXr77EGP/6&#10;178ihFy+e9+zSx3H0UD2cAOtnbpuPc/ZbDYAKMY4QvDw4DjNtkqBMIwnkxmxrSyzj44OlsuHh4cH&#10;LYGBMaX07Ozs6urOIMR2nDTPEQDYgNnrkhBSFnVRFHEcN00VhtGbN6+rqurTqH0jR2sthGjqbiEX&#10;WUZ6z9l2uzVN07bdHl5hGEYQBLe3t21DPc9br9d1XSMD94yFm5u7MPSPjg99P5QyzbLs+vq2j4EK&#10;oa6ubgBAlmVFQYgQWq02GOO6KYPA2+1ShJCSAGhUlX2A+EeqcTIa397eMtHYhPQRYS/wsWkyxnqW&#10;lhAiTdPe6ep5HgAAIxQEge9623T3N6FGiDG2idVz0LquEwL0PATHcdq2VUrZtn17c4ex2eNy4zg0&#10;DaIUT9M8SQb9ItN13TAM67b7W4bBgBAAqDzP0SBomrp/5ACg/g4aSsexhHaUEqv1ou3qshJCCNOw&#10;yqKGsBuNRnt7e13XmSZhjPbNKqXUdrsJw6hXS/Ro3p6dojXsz0zatu3h072JupeVaK19PxRCFEX1&#10;5s2bqmr6D07btpZldS0L/EhJgLHZdezhYTmIR03TAYAY71zXRQhYllXVBePNw4PvuDZCYLXmnIsk&#10;GWx2a89zFovSMDGltEcjU8qxAqZpuS6q67ZtGwDQaDDsKdcQQs4lAJ1pmr1HybbtNE09z6O0bbum&#10;TwkjhMIwNLD9+vVrw8QIQy4YRIAQo+saKSXQKM9KraFSYLtNIdRaS62F1rKuSyk1pUxrGIYxAKDI&#10;q6ouCCFhGGaZEFyapu6fq4eHB4Rh6MfPnj1TSlxcVHE8dGwfAkMpxBl07JAxmmdlEAR9vh9jfHf7&#10;QAhRSveSFwg1QtAwkWWZQejvtqmJLMMAhmEjDIoydVxzly6FpB01uayFVK6HkcGbLvejUVGkjmtu&#10;dsV4NEnGxDTNh4eSsVoCAQ11cLB3dHTQdQ02oGGgOI7++Z8Xiu0sVyu0U5rOZ+PxhCCsB4NhWZp1&#10;d6eAoJ18/sHTi4tLBUrLAaYt9/dn84OXbdt99eW3P3z/FkKMsQkhfPny+cHBHuPtcnWX57tkFD19&#10;di5VM0ziLMv+8//6mzgebDfp5eXr79/s9vb29vf3n7+cMyZu77+ZH0xPz3/bNI0buJvtYjZJGK8h&#10;btq2Gs8IRAYm9Xq3mMxtyjcB1lLTMEZKqekkadpKCCeItSPhb3//oq5Ynt+6jqfQ2g9tCKFG6S5b&#10;xdH4+cv9m7v7lpWbLENYzeExxOxhUWIz0YABaENo/AfvWQMJIaiqsmeGYIQUF1wKCKEBEf/b3SCE&#10;SIO/GWEg0BoA1f9e90toACCESov1ZtkrA/vPXV+y7Hu0ACApJQQ6jmMAwG6Xuo4/nU4Hw9HDZrVa&#10;LbBFLOJ0Xac0BEpYxNJKSS6CwNsuVxBCKSXCP7JWHNsmxFNK9bD83W4ntbAs4rr202ePJ9OR41hB&#10;EBRFsVqnTU3fvL7sWvXZr34jhJAC0k6ulrtHjx5hZA4Gg2HiNW2hJCiKwnX96WR48f6mKrtkFDlu&#10;fL+4cT1bCJXntYlt07Ti2DYMVNf1/d2SEGI5Lkbmcrm5uLx+/Pgxhqgsy/39+eHh4Xq1m0wmq9Vm&#10;tVpUFZaKJcng4OBwMBjc3Fzf312dnZ11jOZZDQHGGHNBTYIty7SIQ6nQChPT1xIT00uGlmWSu4fF&#10;arOcTsdV2VqWKbiu69pxlGGQvfnBxcX1blsEgReGPqUdNvQf/vA7g1i7bTYej0yTxHFc1/Xt9VXT&#10;lZYTVXV689e3CCFiIQhhFA5ME0ZRQFkZRk4ydg/35m/e/uD7nuOM66pVCjw8LBE0/vCHP2y3Wwm0&#10;aRJGJQTmq1ffSqmzLMMYRqH3hz/8YTCIEFYOccMwFEJw2EBgpelGAiol3dqZZZnDQbBcLssshwA3&#10;NUXQIrYPNL65fijLKstrznFV0o5mtJMFbLSUX339xdHh5OWHTweJ8+qbLz/99Kej0WQ+O/a9qG7Y&#10;/d16NNi7vbkvyuzw8KCqquVydXh42ItLq6oSQrx8+bJtW9smbVvv708PjpK6ycaTYZavKaWGiZ9/&#10;cNKz5N++e/XHf/jdYBhw0VHaGibcbrc316s8Kw8ODpqmGY/Hp6enZZUfHO4hhG5ubvrAwmazefPm&#10;zed//fOTx8+aH0v27fX1dV/Dw6bRdY3jWL7vEtsUsuOiQVh7vs14i7Diop1Mh2EYIoSurq42q7UQ&#10;4vDw8Pnz58SwsrQoimK1Wg2HIyk1gOj25sZAXpJMpNSc88Eotmzz+uo2ipLbm+XV1U2a5kXe5Fl1&#10;eHzKJfc8/+ZqTQh58eLUscN/+Zd/vbna3Nyku2368LDUymAUMKrHo6GSJv70059eX93QjtVVU5W1&#10;YZhV1VBKs6xwHHexWA6HyWKxhBDd3z8ghC3L1kpvt+lmvSmKinY0y4ooitI032629/eLsijDMDYM&#10;oyiq+/v7u9t7AEDTtIzxntAEAC7LmjFRVY3nBbtd5ro+ITYh9na7XW/WnIvtNs3SYrfLGOOM8Twv&#10;KO0oZT0wSAgFIUII5VmpFdhstqZBTJMIIaVUbdMppdM0a5sOY2OxA1Oo5QAAIABJREFUWCKEsyxv&#10;m05wGQZRusvSXWYYphSKmBbQkHPm+36PXEhGwx4L1WdukkGiFLBdZ29/b5duIYSE4LPzE9PECIH1&#10;er3ZrIlJpJQIGVE4UArWdduv/ZqmLfK8LGugddd2WgOMDaBBukuJSebzWVEUN7d3aZbf3T+s1xvX&#10;9SBCddMAAMMorpu2rOoszyljSmvH8aXSUvCiKDhnSTKczuZN2yohOeeu5+ZFPoij09PTy8sLSukw&#10;SVbrtYmxRYhW2iY2AGi73TRNY5oGZ5xRVuQlRsh2nPVqLbnUQFNKpeD3N1dJEifDwd3DHaNsmIyu&#10;rm5tywHQaNuOGCbnXCtlYHO92UAIoigixGSMXV1dJknSEwkgREVRKaWJaUuhhFAQAsPEPRfMtu08&#10;K/q/RUoRhhHnvP9SZJgYIVhXzXA4ZFx0HT06OrRtO8tS13OTJNEaQIiCIPQ8n1KmlO5fd9/z+2SR&#10;EKL/woYNDCGKovDm5hYA6Pv+2dm5bbuu63Ut44LXdV23rRIqiuKuZYJLKXRHWUtbbBoQo3cX76WS&#10;2DTm82mWZbd3t6NkOB2NEca77bYqy5cvPwyjaLVaQQCHw4RSKoTCGHOpNNBRGPQqnyzLPc+HEMZx&#10;HEWh4zhNW8dxPJ/PTJM4jsMYH4/HlLGqqgDQURR1XaeUJIYBIZBCDAYDpWTT1P2GA2homsZoHI0n&#10;cdc1jLEg8Bijlm1prWzLhhDYttU0te8HXddwzsLIi+IAQhmG/mAQKi0wBn2h0Pc93/eatmyaynbM&#10;zXZlEhQEHucyScZdR4ui9P1Aa9C3RR3HNQxDCPnkydMkGbVtNx5PkmTs+6GBrSzNCbHalvbaFMex&#10;Xc/paE1ZrRQbjcMkiYLQ6bpGaxmG4Xq9sm1LCCGl4oz36R3OBTaIbbu27WgFlNIII9e2peL9ZkgI&#10;7nmO6/a0Zg0haNoKAMU5g1AHgS+EAABCgOuqS9N8OEwggJQy0zTG44nWP5Iu2oZhbHEOgNa+7/iB&#10;0x8Xci4wNjgXlHZRFCHU18s6z3MHg6jPGikFGeVKgbqqANBHR0fn56dHR0e9gybPiu121zRtTx2J&#10;oujk9Liscs55mmZBEBZF2b9R43hQFMV6vUqSZLNZUtoCqABQZZEy3hILGKZUuuWy5qLyQ0JZGcVO&#10;SzOp6uk8kqpGmG1212Fs+oF5dn7w4cdPnj4/mc4CqaqyWp2cTT/8+Oxnv3hmOfL4NPnkZ0+ff3DI&#10;Zb5YvomG4PzZ6MOf7H/2m2cnZ0MvlNHQmM3Dp8+OP/vNp5/+/OV4EglZX169/ve//jeA8u32AsAm&#10;isn54/2TR5OTk8nzF4dn51MudwjX8cCMR8avf/PxZO6v1hdM5Hmxtmw8TMK7+6tX335+c/f+YXlN&#10;bIixlorf3l2n6XY4jExiWDZKd4s0uzdMabvAMFXTZQBxQiCllZSt7ZiGAWzbXG/upaSmie8XN0fH&#10;+8gUq/UdRNJxCQCKEOz5NuO15aGqyW7vLv/t3/60Wi+6rv3u9Vfv3r96d/EqyxfExhaxGIXLRf7q&#10;q/daWkAToLFWWimlpJJAO4EXDQYd7bgUSmmpldYaAaiExhABDRBAvusCAKTUtOsQAOBH2cqPIzVC&#10;AELQtV1ZFJvtmtJOAyWVAEArpSEAEAADY847APQnn3zy4oMPvvjiCy7kF19+fXNz03EWxwPLsTjn&#10;Le0IsaAGWikAlGM5ruM0VdPWtWkQjLBNTM6Z4FRrudlu9g7icCjzaqmULsqcMWYSDABIkqFtu13L&#10;ttvUIv6Txx+Mx9Ojo0eO42/W6fv3V1lWHRwc+IFnEkNrvr+3hzF2bL9tRZrWbcuatmuariwrIeR0&#10;uocx6TrRdcwwSNvQzXbLGLu+vmkp7bqubbvLq5s0zfb29hzPgggcHBxqjbBhAoDbjh0fP5rPD/b2&#10;joUAZUHzrDUMT2uyt388Hk2DIJRStm1jGHA8HrVNRzuuJILAdJ3QIt4gHlnENUzz6vJqtd5iRCiV&#10;pmnTjnMuOJcQojgczKczTsVsOnU9X2tgWbYf+EEQRWFMTBMjlAwHi8Xt16++GE/i//S//INULWXV&#10;4dF8OPCLYmsR5PtO1RaL5f10NPBcp27K5XLBKJdSdi2P42GWlXVde2HQtG2/Ngr8oZIgiKJHp4/u&#10;b2+Wq/vNduOH/mq5tiy3qhsIjfVyi5FZlGVdN+t1atteXXecK8f27m7vt5stxgYhlm25pmV1XTfb&#10;25vP95arxdu3l6bhtB376IPnx8f7H334oqrSP/zxd7/81c+qIkuSgUnMd+/exYN4lIwcxz06Ptzf&#10;m/3kpx8Mht5HHz8/Pj48Oz85Pz/99d/96vT0cLt7WK7ufv6LT4hlHB0dxnF0/vi4o4UGrCizi8s3&#10;lo3brvz+h6/3D6Zv3n632S6ePD2rm3KxuHdd2/f81WpTFt3nn3/BGF8sHnopcpIM4zjCBpBKNE3R&#10;dfVkMg5Df29/nqa7yWiGkLlaLauqEkomo8Q0MQDKsJBJ8HQ2LorMsHDTlZvt0vNs2rUWIcfHJ1qr&#10;h4cHpeR4lDiOzZmwLGsQD+q6juOh5/kff/xxMhoY2GCMm6bTtez29m6727i+O5vPo3gIIb65XQZh&#10;/Oj0/MnTZ0Lp9XrJBVNKrte7tqXv3129evWdH8TEsquyrqpOK7S3d7jbFa4bpmnOmcLT6aRt294i&#10;UxRlH2DqzQ6M8cVi2TTt3d29VrAoKtd1GGM3N7f9lWm5XK7XGwDgbpdmWb5arXsyUdM0XUcRQm3b&#10;YdhzM1zOOUaEUp5luW05ZVkZ2AQaSqHSXWYRe7dNd7usqkvTJEVeQYj7q1dRFAhhQqzDwwNCSNcx&#10;0ySMsd02AwBUVdVzKnoAat/CAVBxJhzX6lpaN6Vju4yx3rZgGEaapkqp3ijWG7Bcz+nXpbZt0Y5R&#10;1m23u540Nx5NF4tFEAZ/w+6KtquSZGBZ5i7dWoQ4jkMMk1JeFnVRVPcPmyzL66pjrC/xQIzNOI7z&#10;vGCM+r7fL4wJIYzxb7/9pqO0r2cRYgVB0FuvHMcxDLOqql417Pu+EIIz0XUdIWaWZbZt27bteT6l&#10;dLfZ9ruQzz77bDgcMMbevHmttd7tdk3TENNMkmS328Vx3FFq2856tWGc9RfvLMtnsxnjQillGEQw&#10;1tQFl4wzGoY+xhAotTffOzo6bupuvd4Ry7m8vOKME0KE4IwyYll9FqWp27pqsjxr2y5Jhv3+eLvd&#10;dV1HO7ZerzkXECJGWe9K8H1fSlUURZ7nGOM+FNVzDwghCCFiWm3bPn/xQkqJMerpXRghx3aIRXoP&#10;ouu6ZVEJIS3LFkLE8ZBR7rk+scweggY0cD3H9wOl5HA4HA6Hk8mkbTsAAMYoTdO6rgGExDAnk8lu&#10;u1uv1z1QD0LkuHYYhovFgtLOMNBkMsEG2q1XT84ft21rYsN1nO1uV5bVarkUTAAIwzAqyvr+/kEI&#10;YZjE9/1kmEgpIMCbzcZx3F5iNx6PEEJv377d399TSgIAtdZ3d/dt20ql+vx3GIZZltV1hRG0HSsM&#10;wjAMOOeUsq5lACAppG2T6TzWQFDaAKDiwYB2dD6ftW0XxaFpGnmRGQb2PMeyDMNEtm0ZBjJN0/Pc&#10;OI7v7m7rumGcDoeJUioIvbquw9CfTCZFkXPO9/f3t5vU8/woipIksW3r/v5eSgEACALf933DMEaj&#10;se8HVVVDiGzbHgxHvXk7ywrDMPplm2lijFHb1vEgdF17f38OoXY927btzXrreb5t21nWi9w7YhKM&#10;TcaEFJrYjlJKSd0nudu20ZojpJQSjFFCTN/3bceq6mqX7hhnfWGgj7D3s76UilGRpmlVNXE8sG1L&#10;KsE5j6IAIdB11DBwz96mlLmum4xix3XyrFQKaA0dx+FcKPXjrtEwIOcMYdC01S7dKqXqqqGUU9pY&#10;NtFaHh7NKGsAFKvV/c3tddOWTVNqLQwT1HU+m4+E7opic3JysFo/SMWIhbuu4ryFUFFWISxH41Co&#10;xg/Jyw8fHxyNbm/f/OSTZ3sHsUnYk+eHTbcuqoUGtVAlNplpiYOj5PHT/cnMOz2f7R8mh8dJPLCU&#10;7oLQMIiYzILZXnz+dP+3v/u07bYd20lQ+iHUsMYmm+1Fv/jFy+PT4WTPcwMlVFE1G6XbjhZKc9sx&#10;RpPBw8N1We9ubt45Hnr24tHF+6+CyJzOBmW18XwDm4zydJBYewfxX7/859v714fHI4DoxeV3f/63&#10;/35x+UOarTTgEMr7h+s0W4eR+8knH7948URIukuXB4fz4TA0CUrT9cPi7v/9//6fqt4iLP3AkLpJ&#10;81XHctczsaG1Zp5nU9rMZuO8SE1iOC55eLizLFMp2nZFWWUIaYyxgQ2zfxsICqDCGI5GSRxHg8GQ&#10;0na+PxtPktk8OT4+nM7mUTCJw/3//l+/uHy3gdpF0AYAa/XjTWp9fPrI9ryyKJjgECKAoNZaSwWE&#10;RggBoRCEru1orZXStGuh/tEc2G+yIYQIwf+4Ka36//Z9wxhADX9E+GEuKITol7/8xfHJyZ/+9Ccu&#10;9Lfffcs5NyxiWVZVNW3XOratNEAISCkwgL7j52lKkMEpk1zyjiIEDQQtYiAEd7vtxz99cv5kcnt7&#10;ud1k9/dLx3EIIRfvL5XUgkuEDN+PhsNxGMbr1a6uG2I6nGkEbcf2wygKw3C7WwtOwzASQkNgbdZF&#10;U7Pjo7OHh2VZVc+evzg4OJrP97uO9wnUIIghhHXdGNh0vSAIoslkFsVDxsR4NHdsj3NZVe0omWll&#10;IGADYGqFQz8JgyGj+vN//7queFNzzqBthSb2NNCGgV3XcVwXaDCdThnlb99cTCd7vh+7TrBeb66v&#10;b+7u7hzXjqIYQiKEHg7HhDjbbYqxQSkzsKmU9rzAsmxCLCE1gEAKORwms8n+dpdfvL+8u7s7ODwY&#10;j4dB6A6GgWnC6Sw5f/xoPp8MBwMIQUc7bKC8KKbT2Xw6L8siy/IiL2+vb5PhZLvJs6zwg4AQSyrl&#10;+96XX365XC6PDk8p5QjDui6iyJvOkuXqIctSx3aytMiygnb83dv3GJuUdmEYA4AxMvO8tIgT+P52&#10;u0MQ7+/v7+8dIIQc1xFSjkaJEDxJhh9+9PHZ2ePHT85ns8RxjNksiWL3+fMnb958v90sj44OHxYP&#10;9/f3lmWvlmshVZIM3779Icu2o9GwF0JPxhPa8YuL919++SVEGmO4v78npd5t091ud3HxTshaacFF&#10;t1zeX99cnj8+dV3L8+yjo/0w8m9urtbr1cPDAyFWnhfXV/cX768ty9FaNU09GEa2bVm22dFaa8E5&#10;1UAOhrFjW45jDYcxgNAitm05tk3CMAAQOI7di5PWm5Xvu0WZ3txeXt9eHR8fDwaRbTub1apXgfYF&#10;Hsa44NzzvIuLy67rZtNZkiRB4Nu21bYdYywvsidPnpmGu1qt5/O9o+PD9Wq1S3dhGBqY7O+fKAW3&#10;mzzLs8vLi2gwIARzLobDhDPx7bffv379ZjxJjo72heDEMn7z219DqIWgk8loPEmm0yGez+aGadRV&#10;q5TsE8MA/Eglu7m+40ysVxutgWEQStlyuW6aijG+Wq23261tO03TrJab3W6rFaSMGpjUTd2fsSKE&#10;OBcQQIzw/v5BUZRRFD96dNrTlOq6MU2z67qeaJvnhZTSdb0gDNq2gxDH8WC73dKOG4aplDQMIwhC&#10;Qqx+0lVK5XnRNJ3j2BDCnm9qOySOI8PATVPbjl3XVVWVnucWRe66zvHJEWXdIB72Uq66rk2CPd/V&#10;P8Io0uFw6LpO0zSjUUIpHQziR48eNW3neUH/ADCG9/d3cRz4vtvUVVOXlkXCMFJaPzwsl4v15eVV&#10;WXZAQwhR11GMDUpp21DLtoSQnPO6bqqqLoqyrpvlcpWmaUcpYwwhRCnv09ht25Vl5TjObrcTXNVV&#10;o5QuirLvcRPL9Hzf9bw0S1fLVVVVLe2Ibbm2Qwj58qsvLy4v4yj88MMPe/UdbanvB3d394zxXZZN&#10;JhMIkYENPwy5kFDD6WzKGYcAVGWdZrvHT85NA8ZREPj+7e2NktI0rY7yLCu3u3Q6m2dpUZeV4ziu&#10;64wn496cFwRhD3ieTMdVVTVNu15vlNJaQaV0T0+0bbuua63VcJgMBkNiWkVRUEpN0xwOh57nmqYB&#10;ABiNktlslmUZhABoGA8GlPO7+4fxdOz5flFWi+UqzbK265QGuzTbZXlZ1xpCLmQYBIJzCKFtW+Px&#10;2DAwxsjzXcMwANCj0ahPbuR51jR1FIWu6xVFASBuqmYwGEJkbLZbpTREcDafU8oQBHVdU9rFcWTb&#10;NjGM/b25bVlfffVVVddSytViWeYlgHA4TJq2KYpScLnZ7hBCWuooDMbjMYRASb1erw3D9LzAcWzH&#10;sdu23Ww35+dn/dwGISzLilJa1TXGOAwjx3G32x2jbDwajcfjpq565HPbUoxIXddKKtez8nIlVWsR&#10;4ge+aZodbTE27+5uLYuYppFl6WQyIsQUkvq+u1w+9HqUnuxWlnWRV74XHB4et213d/sguOppElrr&#10;+Xx+dnYmhGKMtm2rtSzLYrF46De+GKMg8LVWaZrO53OM0f39fV1XHe2KIu/n7z5PWRT538wdZhRF&#10;u92OdlQpxbls226z3gV+NN/be//+sqk7JYHrekIo3/cxMoIoghAyzpSShmkoJdomhwggBJVUjuMI&#10;IYhJIIAAgtFoFMcxMS0pQZbmUqggiJSUxDQF55wzrRUEWivJee15dl5s66r0PFspaRGzbZpertF1&#10;rCjqpu4MwyLEruvGMIyyLKuqEJIz1gaB29G6qgqEIEKG1lIq5vkEY4UNeX3zerO7z8uVkFXdpgB1&#10;GnQQMS5qw+Jp8WC7wPVwUS3rdotNDhEPQpKXS2Jroao0vye2OHu895/+8++fPj9UOvvjP/7y0188&#10;me17v/r1i0fnY8cT8dD8ySdPpvPg5UePPvrJ+eHRIJnYtivjoblN75Suy3qzdzCwHE0cKXVlEp4V&#10;93W7zorFcn0pdR3FFjJYXq6imBBLGZYyCSAW0lrYjqWk5pznec44c1xyffPeD6zjk/nZ+cHLDx6H&#10;kX14NGesoryIYjOIDcsRlKd7+wOERd2kQnXDYTwaDTlvX3747OBgmhfpcBjbtvn48ZllG3v709E4&#10;BkAy1na0DkO/KFOEQF2nXFRhZBMLOi6GiA8TfzoZAMABkGm68QMXG5CxVmkxHiVdWxsE3d1fmyYy&#10;TUMIpbXRUXBzvawqOhiMRqMxRDDP87btxtPZMBlZxIujURAGk8m+Vk5XG1VufPn55W4jMAwgJFrh&#10;H7fMGioAjs9OAIZZngolIEYQAMklAEALhRDSQiOAHNvRGiiluraFWgOteuHK3/TkEADYc777n4WQ&#10;WgEIEOfCwFgp+bcBGv7yl7+YTCf/9E//RCzn3ft32CAQGxaxsYkhAlIpqSVCyEQYAkUIsS1bcskZ&#10;wwgDpbWSpoENAyklGKe///1vFWjX6812UwgOOFO7XX5y8mg8mkJs3D8sFg8bIQQhtuM411fXr159&#10;s16WWhlaQc8N26bb7VLDIE3bta3YbIt01wBoao2Gw9He/p7ruovlQ15VZV5xLg3Ddhx3OBjFg6Ss&#10;attyLcsdT/Y9L7Itf5BMGAdVQe9udnnKJSeM4iJj15erb169ub/bXF8tXv9wmWftbls93KWC49ub&#10;h+VycXt3S4g1SiZVVW63WRgN6roFGnLBu669u7ttm9b1bEKIaViDwaRtuWGYZVnled7UbQ+Yb+pO&#10;ShXH8Wq1RgDPpjMpuNLw4t3DN1+9fv/+6vrqdrFYhFH06PTY82zJ6W67kYJXZR5FUdt2i8UyDKPp&#10;eL/MagCQEFoJYJlOMpxYlkspL/I6DOPddvfdD98ppcoyf/nyw+Vi+/nnf3379vuHxU2RrxFWe3tT&#10;z3OSQXJ1fdW2tG1bBNBkOlks7pfLpev5UTQIAr+uK9p1CCHTMpu22eVbLjmEgHM6GA4ggoaJuq41&#10;TWy75nQSmwRcXPzQtMXN9XvG2t1uW1YFgtgyHdt2tUIfffjhf/uv//zVV19TytK02KxTw7DvbhfY&#10;cADEhmkVRd209K9/fZUk8//z//q/l4tdGIWDJDg8ng+TGBtIaXl4dKCheFjcLVdLP/CqujKJdXN7&#10;88MPb6UExyePnr/46OmzZ8vVknF69vhMabXeLl998zUX/OVHLyCCySjZppu7h1sh+WqxNJDpug7C&#10;kNIOG+Ds7JFh4Hfv3jZtfXt3fXt7O5mMNdCWZf3YUl0shsOhELyqK6VkGIS25ViWNRqP4jiCED4s&#10;7h8W9xij5XLJeBeG0Tevvm9bNpvuaQUQQlLxOIp9L0jT4uZ28fXX3xmmaRLLtEyEUJqmq/WaWO5m&#10;sz15dPR3v/3FwdFktjdwfWgQNhjaro/me7HjorfvXv2P//Nv8XQ6WywWlFKgYdt0TVtrrRljZVH3&#10;KP6mabSGpmnmedl1LaXUsklvTWNU9FIA2jHGWBCEAID+9BZh2B9NQgAgBJSy+/sHQkjP9r+5uanr&#10;uu+qB0HQm2m1hsPhYLvbWZZt204YhpzJvt0fRgFCGEKw3W4ty+o9Xm3TKSW11q5nR3E4mY4ty2rb&#10;RgguBAsCv5/JhJCe52qtnj59WpZlmu6iKHRstygzz/MGgxhjPBoNB4M4SYa73Q5hYFmW5zmm2YNX&#10;LQOb/bU/CHxKaZbtGO/yLO8PnYfDBADw/fdvOBNMKKUAIT+W94MgkFIJIeJo0LYdQkgpXZZF3z2C&#10;EAIAh8koy3KltJSSMdbHW4uiaJomz8q+aNU/kj6YW5YVsczeleDYbr9y2+12vufd399T2rmuO4gH&#10;Xdf2TLo8y/p83ibdQQjzPPf9UEOwWe8o7RBE/fEQQkbbdMQ0HMdp20YpYdt2U5WObdd1owBA2LRt&#10;b5hMmqbJ0xwhNBjEx8fHd3d3eZ4Ph0PDMH3f61qqNei6VkpZFAVGxv7+/mg0Xq1WXde1bWtZdhgG&#10;SZIAAO7u7gAA/VEApbTrOsuyKaVBEPTbdwCBEIoLsV6vnz59VpX1ar3knLdtp5T0fb+u215vgTEG&#10;GhHLVoLXTYkQOjjYb9sWAG2YmHM6m80mk8lut+sJJ03TdF3Xdo2SGiJcl9VoNBoMhpvNBgLoup7j&#10;OBCC0A85Z7vdNkmGGGPTwLvtZnF373rep598QilN03QwGDq2PRgmZVHmeTUajeqmUUrVdTObTT3P&#10;m0zG9/eLoiggNBBC8/lsu93c3NwgjA4PD3rRI2PMMEyEUEep5/m9uW2xWHVd1xcc0zRVSgMA66oN&#10;ghBoFPiR65GOlY+fnFiWw7lom67raFN3vu/3tkIp5YcfvhwmcZbtHj8+b9umpwQahskYG48n6S7z&#10;vMCyrDAMr6+vIYSM0SQZWpZtmgYhZLVeVVVdlkVRZm3X2LZ1cnLc0dbzXYxR3VRXl1c//elPoii+&#10;u7uzbdskmLIuy3OLkCgKLcu+v793HAdC2HVUK2CahBDLdYM0zSGAddlgjMNocHNzQykjxMIYa62C&#10;IKS0c1y7zyI3TWUYCCKhFTcM6DiW4zpBGFZVGcXRfG8eRYHnuVdX11qDIAjLsjYNG2OzrkqIQM8/&#10;btumbWvXI8PhIIzc+/sbxtooDrNs12PXpGRdR/slAu2o57kA6O12Y5gIIYENFQ9cYuvBMGjaAmI+&#10;mQyPjva5aCjLFKiQ0dbtyg/Q0+cH03n45OnhZnsNMZW6BKh2fL1Nr/wY/f6PP6+7hYbVi5cn//CP&#10;v0nG9tv3X3/0k/NffvbBbD94+nz/5DR5/vJwtufX7aKj67vFd5bLhNo1dPnyo+OT08nZ49nJ6Xy+&#10;H4cxqZqN7SovQHcPrw1TJGMvjJ2q2Q4SBxnccSGxtGnpwdAdjYPhyJtMB0FIEJZCdhpwrXgc+1zQ&#10;tq20Vre3N5eXV1fXl5cXl01bC8kn00EYOXmxXm9vHRddvHt9dXXZ0YrzxrIR5VWaLYeJv1heGSaE&#10;EAyTiHGW5/mjk9PhcJhmm6ZpEML7ewe27fTcaCkFpR0XjDE6Soaz+TRJRs+fP/E85/GT0/l83HbV&#10;aDwYJqFSvGlqIZgQnDHqOO52u0UInZ6eSiEcz0PQQBA/Oj2VAizud10LtXLKnL99cyU4rMomS6vF&#10;w3q7yQnxlcR3t2uEbE51U6s//cvXn//l7V//cqFF0DUYI1dJ3HNaAAAQIoDQaDYSWpRlpbXSGiqt&#10;hJAYIS0UhkhzhRBybLs/r+9aCrXqfYUAANjP0BpqoPvYqNbaMAytdd+E6fHkUgqEkBAM/P88vVeT&#10;bNl5WLnt8Sa9LX+rrjdt0N1oEA0ySIIIiRopNC8TMxOcB2kmpB/GH0DFPAwljoKEFCMABND+9rXl&#10;K7Oy0h3v9j5773k4BF/qIavqIbMi6uzznfWtBcAnn33S6XT+6z/8vWk7796/Nx2n+XkhVZNspJQq&#10;KSlBSkiD6h998MH8ep6lqahqSojkHGOEEKAUD0eDv/o//jeM0dnZ1XCwMxhMOu1+y++02+3r65lp&#10;NgjHdrXaJElqmvrp2bvFYpWlbHG7FDWglL58+QooUIuaEjMM8vls8+qHcwX0cJt0+yMlZa2kUPDm&#10;Zn51Mdtu4pqBMMhYKdO0EDW8mS1Xq6gqxfIuTDIWBnkUFu9ezZNIXZzdre6yq8v1V1++fPv6kpUg&#10;icuvvvyuyNlwOO73hre3d3lepkl6cLhTVtXV5fXZ2UWWlXlWPnz4WCkVBltN03Rdi+JA1+nJyT3T&#10;1F3P41zFUba4W8Rx3O/1IYK+7zuOTSjyfBdjslotHce2bDMIN3/3t//1H/7hN/P5subc8/3F4pax&#10;qq65UqDXbb9999YwrKqsW37HdX0IMEZWntbffvMDZ5IQzTbd29ulYbjrdVBzNRqNNV2nlNZCSCWO&#10;j+/t7x+URf3xxx8xXmACdneHjmsQgi7Oz9utVrfTOz6+X1XsxYtnP/7xp7pBDg52j44OheCWbWAC&#10;hoPecNhvtXwIAedMCBEEASGkiWwAAAFUt7cLqqGqzPuDVr+LTefCAAAgAElEQVTfMU3dNLQmFtNp&#10;d6uSf/jhR69fv2OsKSyie/fuGYZlW65pOl9/9f18tryZ3fa6Q8Owvvvue8NwNuvwu29fYmTs7hze&#10;u3c4GnfLMhNSjEbD3d1dzjlGBEJU17XjuN1uv9cdDAbjNM0H/VG/NzJ0e3//4P6D+71eL4oCTaMn&#10;9+8lSbxc3V5eXmZZsl6vdnamEIKvvvpSAqmEXK/W2+26qkrGGcY4y7LV+k5Kefr+zPdaQRhIBX/4&#10;4XWel/dPHlQl2243QRAppS4uLgzDbLf9MIgMQ7+9vV0tl1EU9vu9INjezG7W6/XF+dX792ctv9dq&#10;te/ulrZjKyDqmm+3geu0ZvMlBKTVas/n8xfPn7/84Ycgind39u8dHXPOR6PRweGekOz09PXx/f0X&#10;HzyuWGI7+PGTE6qpVkefzU9xq9Vp0gZ5nlmWxVndrM9nWdZcthuma7vdmqbl+x5jlWWbg/7Isd0w&#10;jCFER0f3OK8JoYZhbrcBIZgxZpoWgEpKKZXQdBInCUTQ9dwwCoUUjDMFFEQQIjSeTAzTnM3n/UF/&#10;Mp00p/YgCFlVt1qdPC+EqDFBzQRru9028+bVaoUQ9n0fItXptAkhnucQgvMi0XQCgLJssyhz27Y2&#10;m01dc02jm826eVNpmiZpUpaFZVm2ba5WS9ezNY0yXtWCYwzrmhuGTindbDY3N7Net393t4yTSClZ&#10;sVxwDoA0DANCwDn3PD+Jc9t2pIIAYM9tVayuhawqpumGpmsQobzIK8bKsirLihACEfY8vwG1Dd00&#10;DNPzfE3TRS0b9JMxXpUMY4oxcV3PNC3GuGGYlBLbdQzTCjZBWVaWbRuGgRFdrzYlK6VSGtGUkhCh&#10;KIqTLKnK0nN9KVVV15zXmqYTqt3draIkAQjHSZJnBeN1lhWL5aLICyFqBAHBGEqJEbh/fPz+9NT1&#10;fIJpVdWrdXB9M2eMJ1FSlmWr5Wuadnp6Rgj1PK8syzhOLMscDAaNrDFLc9t2Lctut9uN+cQwDNu2&#10;O51uUz6rqiqOY15XEAGpRKfbDoOwrnmzZGmahmXZlOqMCyGkZZmbzaYBUpsHpk3xuCwqIaShm4Ro&#10;ZVkQBIWsm+5dXdeGoWs6xRi12+3b23kYhmEYdjpt27YvLi4c13VdbxuEWV6mWd7udKM4lgJIKTRd&#10;ZzWzLCuKo+1m7boOIUSj1DINy9BZze7dO9Ko9ub1a0wwAFDTDQDANohc16WaXlXVoD8oy6IRJgRB&#10;xBizbbcoislkjDFijDXDWk3TmlVIxrgQIggjSvXmzx1sI0yw4LVS6kcffawkKMtKKdXr9ZWC69WG&#10;EIxw7Th2FGVJnJmmnaXVer1xHC9J0gYTn06nQIFtsP388x9XVfXm7bsgjEzLStKkLBlEIAgD3dAr&#10;VlWsLMqi1+8HwfZ2sSAamd/eVhVbb9a85hVjCGPT0nnNFJBFWRBKlqslQmi9WUdx7Lh2nEQAyCDY&#10;NiiIYVhlWTHGGKsN3SZYQ5BAQGquHj96HgSRkrDdblmWeXV9QyktykLUdaOMJBRatrHaLCue8bpk&#10;PHVcHWMJcM1lCaCSQAIoJZC2Y0VJeLuYDUeDilVX1zdplna6fV6rqqjqmkMIozCGEGy3m36/d3i4&#10;TyjUddIf9DzfqeuqYqWUNSYQIqCAxBhihHhdcV7qOsFE1DITMvfbtD9083JjmFDBglBZ8dh2oYSJ&#10;YbOj4+7+Ydty2f1Hw08/f/TwyS4XwZNn+59+9uTHP3n6xR9/uHvg//SPn3/84+NHz6e7h+37j8Y/&#10;/eMXliuevjjcv9fp9PUf/fjB0Ul/uu+OdiwmV5vorDcyNLOGpFA4rUHMRLDaXl/evNlGi07PK3lC&#10;dDlfXMTZqjtwsFZjTWIkqKb29kfDURtAbjtUqgogBiAHkKVpqOm43fY8z3Fdm3MOASny2rZdCLFS&#10;wHG8fn/guo5h6rpOeoM2Y+n7s5eIsEeP7+kGDjfxarW2TLMW3DCo33IxRghD1/MVALphOo6Pkca5&#10;9P0OxmQbJVIhTTcR0lbrbcXqsmJCgv5gaFq27Ti6afJa8Fpe39z0Bn2CEefc9dxgu3UcK4yCs7Mz&#10;iFGWFpzXuma6Tss0bAAwROR2voLK6nSnUmpxxGY34fffnc+uou26vLhcRzE7OLyvpFZW0LJ6aSz6&#10;vT0pyNs3519/9eq3v3l5tyiuLxIN9zXSi8NaSawAkKqWQiAEISAlZ6PpCDax0jwjVANKMcYo0ZFC&#10;jHECUc2Yoem6ptWirnkNpICgAZubwbOSzVelGqDjD2QHFEApCDBChOJa1AgBiNBP/uhzwzBevX7d&#10;6w1evnyp6QaAUNM0TEgtOMYEKKVRCoACCmhU++zTT3//2y+LPNepLoQwNI2QRqMKhqPBz372M84U&#10;QgYl9nx2Rym9vV3czGfD4Wh//1DXjVarVZalbRuOa0ECju4dTce7q+W6Ec5WZblYrJK8WCy2jKO7&#10;Rbxe5+32qCrVzfzOdVsSAM5luz24d/To5OTJV1+9vLpeBpt8ONjPsloKKjhFxKlK+Pvfvry5Xt5c&#10;B3eL8uoizDNYlphVZDZbpxkbT/YAhNOdKdUxpujTH38yHPXCOOj2/R99+sk2DPK0XK02WVpyLrqd&#10;flHkcRpB1IA9uu0YUtZ1zetaLharINhalm5a2nDY933XtLQvv/zt27evkyQmBO4f7BEMkjgCShCi&#10;t1tjAEjLc/vd7vNnzzrt1vt376ACVcUgxIf7x0XGoqC4vrw7e3fzu3/87vvvTzXq6JoNFGn5vaqS&#10;umZs1oFpuOv1hvMaKOC1fIQhQFDTdF0zNaod3z84urcHsUAEaIQIKZbLdZbns9nN02dPHde6vrmE&#10;UAbhqmRJwVLOc03DSnLOq81mzRiLojjPiybgY5qOqCXjHCECAKo513TNtq0sTeM4HvSHeZ4PBqM0&#10;zTVqEqxFcdx0/izLnk4nCOFedzAZ73bagywrzs8vLy+v3717v9kEz569+Nf/07+Nk/yDDz/pdPv7&#10;B3unp68rlmdpPpvNESJJmjarXJ7bns+WlBqu06LUTpOqLOvxaMp5fXMzw5hEcVQUeSOcAQB89+13&#10;q+Vqu91OJtNerzudTh3H6XS6vudtNqtWp7W3v1PXLAiCJEvyPD88vHd8fB8RWpai2x2WZb2zc6Rr&#10;Jmc157LVahFCu50eQogQst1uNtt1vz9gVdXv95sU13q9Lor84YOnDx48CrbxfH5bFKXve5ph3N0t&#10;1uvN6zfvvvv2tWU5708vy6raP9xPs2J35+DFi4+TOP/+u5fbzXY8HpdlkSSJlHUQbN+fvma81HQ4&#10;uz3f2R12ejbu9wfNwa4sS4TgaDRqLuebzQZA6dgu57wocghRnmdJkkAIdF1rTkXX1zfNqCxJkk6n&#10;0wzSlAIQAgih7Vics263zRhLkvjgYJ8Q3IyEKaXr9Xp3dzfPsyZDUBTFYDAYjUZRFJ6dndmWu1wu&#10;AYB5niMEhaxd1+31ukVRpGlqmqaUEiG4v7+3Xq+UElEUjidDx7Fd1z4/P2u1/IbcwJhYtmkY5j8R&#10;/a5TVQxC6Pt+Q5JpOlFAMlYKUTNWZVm6v7/fbrcWi0WDlAyHIyVBVVWaRoWog23AeWVZ5ng8ardb&#10;8/k8TbO7u5Xvd5I4KYqq1eqlaS5E3dACcZQIWRuGgRBuBhsYk7oWdc2HwyFjrNGA+L5vmmZZlo0Y&#10;hDHmun5jFzFNs5lY2LYthDQtCyEoatGYB4qiYBUHAOiaoYA0dB0A2Nx1CCHzMtcNsyhLpVQtFACQ&#10;1Uo3zP5gFEdJVfIsLzljnNdFXpRlJYXYbNbrzboscl2jO9MJBMB1vbyoFMCnp+dZWgCEsjQVQva6&#10;3clkcnV1bRhGYzVRSjmOOxj0Ly4uoiiq6/qfAxxxHBuGqet6k2tBCLuus1wuCUWDwaDxRdR1DRSU&#10;UlqWjRBK05RSbbneUqo1EsNml5QQqhtak+gDADaz/KqqyrKqqlLTsG2Zvu/leVrXvNNtcc6VkovF&#10;grEKIWRZFkKoUZYyzrvdHsR4sbgTQriuyxiTtawqhjHKsjxJkvn8tvlWu90q8hxBIGpeS+F5Xrfb&#10;s2z78vISY8R4naZpXUvbttudToNJTCbT5p4z2IaMsbJkSZIIUc/nt2maaBrVda3xfwdBsNlsKdGi&#10;JGVVzSquFGhMf7qmaZqma/r19VUDL6VpRgjGkCAEsjwLgmC9DqIoXd5tOReddn+z3uqapZQydHM4&#10;GnLOyqI8PDx0bP/7l68wohgTQzejKGrUJQ1S3zzlAABEUZxlOUKIszoIItO0CKGUapQSz/UXd7eU&#10;Utu2l3dry7Qdx0mSbLFYFEXVzEWEkEVRcC4Y41KKqmIAKMsypKrLstQNQgjKsohSPBr3bm7OABRJ&#10;GnmeDaFUgBdl2mrbvC4NE8f5Rsic1ylAFatTr0UHI3c8aS/urjUdUg0E4TKKV0UZlSw6ub9fy6JZ&#10;2TZNigmQimsaVIBVLC+rtN127x3vaQZgLOkP/fG0EyfbWhSGiTUD3d5e3TveGe/04mTVH/iOS+N0&#10;5XgwK5YQZ+0e/vTHT3pDzfZgp6ftH/b//C9+enQ8+uSzx/uHncN7nQ8/Pnr6Yu/wuNvt624LbYLr&#10;/tDu9R0Fs6Pj8XDiDEaO16V+i6T5HUA5ppzViefrZRVpOuj1nVpmVzevw3geRDPbweNpK0lXjKVF&#10;FfgtYzRp9fp+kq2rKusPOkJw17XyIptMhhiDzXaJsMRE1bwgBEAoFKghFLUs0zTeBisARC14q+U1&#10;aUtNo2VZGbq9uguLglWMpWnGOTNNYzjse543mYxsx7IcYzTqD4YdxqqDwx3bdqejnefPP+h02hBC&#10;Q9cBwL1en3OhFIGQWpbXnJ5ZVWNM6lq6bkujJudytQxWq02wjRzHMw37brlsVJVZVrx98z6Ok0Zc&#10;M7ue1bVs3EGUanGcDIfDQX+kU6vXG1JiWKZrmk4SZ7e3S43YF5fzLGFxnN4tNmlSnb6/zLO6yPlm&#10;G7uu6/v+8m51cXEVBvH+3glnAmPdczuL2+1qmdZMJ6iFlJvGdVUqpSAAUkgmhVBSCiErXh2e7OdF&#10;XpQV1WhZMSGkRg0MYFVUGiZACAihZVpSylrUaRJrhPwz8wwAAE3AE+EmI9q8qJSS8J+ukhiivMgI&#10;QUxww6D/6t/869u7BUSI1/Lmdk6p9gclCABKEUpM02BVJYWwdANIMBoMvv/mW4PqspYIAQQgJsjQ&#10;aUOdPX78eLsNT9+f//Vf/7XrOn/1V//7L3/5D5fXF65rW5aV5dloNOJ1advWzu7EcrQgCAxd7/f7&#10;Dx6cOK4rlZzNZucX15QY11d33e6k392b3az6/Wmn05/Nbifj3SytlNQ2y2x2vTl7P/PdYRbXy0Xk&#10;2J27u20t0Xy2hIAu1+skLrKUIWWHQaFRKwzi5XLNmTAM8/6Dk53d8cNHJ52OV9eVZWt1Xe3sje8d&#10;HxKC0jS7vrwJtlGaZu1W3/NchEGn0wqjDUag3fHiOC3KQgj19VdfKwDrmg2H/U6n5becJAk1jUx3&#10;Rju743v3DqmGDYP6vlcUKSH48aMnk/FuyYqnTx48fHji+/Zg2EuSYLW+Ozs77fd7/e7gy99/bVkO&#10;RrqS+OXLN1UFENQI0dbrree2PNdbLFan789nN/OD/cMPPvgwL4p2p9Pr9d68fb1YLA3N3mw2VVXc&#10;3s6vri+UlHEUm6Z5fn55dnYabLae50AIFBCeZ0dJkGTJq9cvTcPwPP9ucXd9fVNzKWp5dnbxj7/5&#10;/ft3p3Gc9gdDSrWvvv5qd3dPo1ocJ4PBII7D87MLhNDZ6elwOGoAUVbx4ajfuLGLMtENslqtAECU&#10;aIvFOk3z779/laYpQjBJ0tVqdXe3/PijT46O76/Xm7KsXr36oeZ5xZiu2512LwrT1TIo8hoCbbkM&#10;3725SJNKcNTtDKtSYKRr1Fos7qqq2t3dL8syCENKNQjQBx98eHh4PByMPvjgw4P9g6vL6yhMCCVt&#10;vzUYjvI0L8qCMd7tdutacC4wphjRmisFtOlk//HDF5wp0/CAIo7lIUQJ0V3HM01nvV7HYWyYOiEE&#10;QOX73jbYmKbV6XR2d3d2dnZs24mihGBttdzEceL7XtPJ3m7iouCPHj07vveYMTmZ7N67d48xkSXV&#10;2ekVwbqo0exmNZstIdA8t2MZ7tnp5bfffG9ZVrvVGgz7taiSJMK25ZmWkee5ZZmE4NFoVLGirAqI&#10;QLPF3xRZJ+OJlCKOI0yRkJJqummZl1fXnW632+0XRXl5dS2kohpBGFGNSqW63U4Yh52O1+12IAIY&#10;oziOCMFN45GxqqkTO457fX0tpdhuN5eXl8vlklLabnV834/jpKoq13UwRkdHR4Tg+/eP5/NZv99z&#10;XW+1Wp2dnQEgAJQVKxkru92O73u3t/PHjx83W3RCCEKolCpNU8ZqwzDLMicEHx0dFkURxzEmSAjR&#10;7XbyPJ9OJ77vz+ezRjZ3cnIyGo0d11tvNkmcGIbuu25R5KvVyjAMy9CvLq8GwxGEKM8LxuqiKE3T&#10;rqo6DKMm5lLXHCGEIE7SGGM8GAzTNG18dvP5bVWxOE6aMHWaZozxoihN0xqPJ41O2PM8KZWm6QCA&#10;JEk557quI4w4r7M8Z3849SoADNNAEBq6WZRVyUqKCSEYANBpdymljDGNGhAhBXHFuet57U63YgxA&#10;WDHGGJcKlKwqGUMIIIxYVWKEGK8MXVcK2LZDqRFH2fnlta5bLb+VZXlRFoauY4zDOGSctTsdy7aF&#10;lI7rpFkWRhGvBSakFkIqZZgmwkjTtSAMfK/FWOX7fq/Xvbq6ggj4vm/bZl1zSkm7066qEmNMCM6y&#10;fL3Z8BpouskYL6oCYQSgohptsPhm5a7Vblm2nRdFXuRCcMOgnmvrutZoECzbVEqFYUAIaWLsaZo2&#10;+FBZluvNxjBMx3VuF7dlUTXzIS4E47wWUgHV9NJtyyIU70ynGCHXsa9n10mSYIyFEo5jB9uw3ety&#10;LhBCrtdKkgQjDAEqK57n2cHR4Tbc3i6WZVUBgHldp1meFRnCSNN1CWQQhnGc1ULqhtnpdjVqxnHK&#10;eS2lam66TEPvdNpZ1vjCdaVUFMXD4cg0DKWkBPLp0xeihkoSIZSmmZblNMYbTdMbwzoEqKyqb7/9&#10;7u3b93nOi4ozLvxWpyhZLaRhWmmW10KWFUOYFGXFa0GoVgsQJzlEtNcfboMwTlIhQbc3uLy6FhJU&#10;rBZKRXFSC7ndRoPhaP/g8Op6xqsaAlJzqSSAEGiaJlWtQJ3lkVClYULGE6Eyv61jwodjv6piqco4&#10;XStQAcjCaAkge/r8xPOp5WDHp2G8AKjwWvTHnz//6c8+fPZi79mLo4Ojoe0i20W7+51aRqwOBiN7&#10;d7+7Da+S9K6WsQQpxIzLKMvWpoNaXbNg0WSnY9hqG868thbENxCzqg47Pcv2yO5Bf72dUYNbDq9V&#10;cHDU/clPn3b69KNP7jk+f/hk8MWfPH30bDTZdWxPdPva8YPJ7l5nNLX9DlYobHVhp09qte32NceD&#10;WbEuWaAZKsu3Sbqhep1mG8uBEPM0C4SqNtsFJgpCCaDkvHRcK8/TVtuzHXMw7BACMRGebyEkCUbT&#10;naHfsssqLYqEUmwYpuO4WVromqXrJqtELUSeZbe3c0IIhjAvstl8lmWp6zoQKvQHeABCaOhmGMZx&#10;nBGi1VwhRINt8ub1uyAMbhczAOR0Z4QQQFi9fvNyNrvhQsRxohSSQsVRwao62ASr1dr3WzWXmmZZ&#10;ph9GZZ7Xs5t1mpQAGoyDMEqXq816s42TlBKTM7XdRmlShmFiWe71zc3FxaVGdYRoEqesEl999c16&#10;FQRBzKo6TrI0K+MkKStGdV0zTFO3T0/PgiApihohnVAjiQsAiBQwjrJebzydTpM0DoLtwb3Dx0+f&#10;PHz8aDAabLfLj370zDRJnG53dsZxFL189YOQst3qGIY9Ge+8f3f5/v3N08c/+ujDn8xnmzhKFJAA&#10;1gpwIbiUQipZ1dWnn39WSxGEkVSyKCsAAJSgLEtecSBVnqYIQMuypJQIA6AU57VSQoHGDCSbhR+h&#10;FEQYQKSgUg3TAQBCCCCICYQImbYJENAN/ee/+PmrV6/9duuHl6/DOAIAYkKEEKBhQQBUSmqaphNN&#10;1tJxnPfv3uVpzsqSYEwpFXUNgahYgbB68uTRz3/+88vLq9VqkZXpZGdwfP/g7OJNGG7H46ECoirL&#10;IA4dz6Iatl2jFpWUtW0bmo4ePjo5Pz/9f/7L3+ZF+fHHHz1+9DTNmGW0i1wmGT84PEnSQip4dnZz&#10;cb5593Z+9u72/bt5uKkMrVPXVNc92/EVQMvl8vz8zHSM+/ePAaqfP3v+sy/+GGN8dvZOKiElJxTs&#10;H0zzIgaQK8CWq3lRRsNRP83iOA4uLs41nUynOw8fP+kNBnGSDUejnemk1fJ1nQAg293WcDTEhEqp&#10;fK9tW47f9m3HvP/g2LS0umYACkMjlCKEQFUVRZ5hBDmvGCtNw0AYUh0dHu6YNgrChaaDwdC3TLKz&#10;O+j1fNPUhOCWbUOIDN30Wy3PbTtO6/pq5nv+dDIVtZzNZ7/97e9evXp9M5s/fPi41+sF23AbBOeX&#10;V9tNiBGVElGN/u63v7u4PFcSnpzcZxXv90fj8Xg0GhVZYVo65wwh2B/0giAIwqgoWJYWjtMSNaLU&#10;PLn3kGA9DFPPax0eHe/s7oRhQCnWdA1jmKUFpRrnlVQ1hPDk/nGeZ7/61a/TNOGcT6ejyXQAAL+9&#10;vVSIEwoopVmaV5UwDDNOkt/+4z8+e/H0L//yX+zuTjSNTnf2O93e5eXV3/zN36zXa4hUEEVFyRWg&#10;acavb5ZZJvJczOfBchmVBRgMdjfbrGJwtY7qGmFEwjC8ubpe3N7dLZa26V2cXyFIHMsXtVICAolE&#10;raqCc17nWdHt9uparNYr07RN076dLy8vrutaffKjnzh26+2b89U6evndu++/e7vdpEKQljdIohQC&#10;QolxfTW3LLsoivFoOJ3ujMcjIfhmvWKs6nQ6TT03juM3b948efKUEG2zCeaL27qWUgrfa7temxLz&#10;/slzx+n2e+Plchsl6Xod/o9f/VYp7eTkSS2IklYYsCgSeYa+/v2bVy8vg012//hpu9ULgvj6anZx&#10;cYVN097Z2VVKvnjxvNfrhtF2sViUZTEY9H3fLYqSENxsZXW6banEaDxGCDVob5KkhJAGf6yqamd3&#10;YlkWYyXnvKqKVqtVserxowf9fhdj8u7dO8ZYFEXtdqvX65ZlJYTY2dn59ttvgiBsBrFSyoZVFaJe&#10;rzdSqqLIJpOJAtJxbEqxEOLo6Gi73XLOJpMpxsj3vW6vs7Mzubi4aLdbt7e3RVE8ePBA1/Usyxlj&#10;m822KhkAyPM8XdcNw2x0VEVRdLvdBjhBCFqW1e12RqNRVVVFUXDO87wghEgFEMIE44b2zrMMQPiL&#10;X/zCMo3NZrvabB49fLKzs9fvDzzX03UzDJPmF03TJAQ3hHeeF/v7e7ZtN8BuI8jzfb8sC8YYY6xB&#10;fg3DaLfbo9Go2bcjhARBSCn9w2hfKQUQRpRSCCHGGChFKVVKlWUVBmGr1WoGn5RQ13UtyxaibpAs&#10;y3aEghKAsqosy+FSsopzXlcVq2uOMGYlK4pSM4yW70mlNEIQRJPx2PNcIRTjdRxn5+dXRcGEkGma&#10;QQhdx9lut/3BoHmzuq4HQbBerzHGnPPNZmMYhu/7uDFo/OFJhW3ZTVlQiHq5XCogdZ1ijMuybD7z&#10;xWKhUR1jTAi9vLpCWCsrlqZp4+evawGAopQaho4QYow3/G6TgEYI6hq1TLMZ5AshpBS2bd/eLoSQ&#10;hOCmmFOWFYQAAFgLEQTbTrcnhMyyVNQSAMB5TSlN01TTdNu0CcaEEKDAcDDwWi5QarW8q6oKINjI&#10;xSEhVVXpuokxtmz37u4uCCLHcQjVVqtlmmd5VkRRDCH2XJ8xFoYhpQRjAoDSdUNKwXndarU8z68q&#10;riSIorgRu2qappSkBOu6liRxliUAANPSGWOEkDRJTNPUdGM0HIdh0jxKaizmeZ7XNW8G6nmeGqam&#10;6/Tly5dFWWnURBjruqGUzPKEc9bp+lLVeZ76vjseD4uyqAU3dFMIwVglZT2ZDmfzq3bHtx2d8dx2&#10;zLyIqYaKMq2qTIHatLSySn3fSbPEMk1Nw5yXUlZSVQCyWmSECsNSQsV5tZYgZmLbG2oSRJMdn2rS&#10;drFmqLvVJSKMauLFhw/+5E8/e/LsaLLT+eBH9yfTVndgfvbjZz/94qOrmx9sTyJSDMctw4LPnp98&#10;/kcfHJ0MHzza/eiTk4OjnulIr4Um07btQr+t9wamAun+Yf/P/+LzB492D476CBdErya73u5etzvQ&#10;d/baH3/68P7D6YNHO5pRCxV/8PHRBx+dPHqyC3C2d9h1W6DdJZYj9g7a3QHN8lVRbTVD5XlUlI3g&#10;aaVAYZjAcpDf0gFivC66PR9jpGnE85zpzqiWZVFGhomp0bTKRRyn3U5/PJ4SrGOsR2Hy/v35+fn1&#10;Zr1ttTpKqsVikedlr9f3PE/XdKmEbuhCcMfxRA04A6bhmoaXpdVmHZmmHWzDMAw5577n2pbFeW2Z&#10;FqVammUI4na749gORlQIgCDlXKRpSYhGsGEZvmk6cRIPBkO/5Yta+F5rtdz2eqNBf2xZ7dnN6uZ6&#10;qYT+6oez2exuuVyYhqFpmm07lOiz+d3p+ysItOurW6EIY7Lpzriub9uWEIpSTQiZ58VydZfE6ZMn&#10;TzSNTqeT/f19QshsduO63s7OTrvduXfveG/voN8f7O7uHR/f03VNKVmVZRLHi9tlXSvGuOf6nInZ&#10;bJHnpajV2fnVyfFjQ3eCIPC89mS6NxpOu53x/t6hbduTyXg47E+noziOHNfCRJvd3KyW69Oz093d&#10;3eurOUJmyx8kMbu5XuZZqRSASCqlpBDNP9ta1UcnRwqC28WiyAuMCCZEcAEBoJDIWtScE0wcx8EY&#10;FmXJeQmBwv88fgZKIQARRBgqIBWQUkqlJABAQamAAoN5uGUAACAASURBVEAxxjSDllVe8dJx7D/9&#10;sz9zPW80nfzNf/pPAEAFoK7rEELT0HTD0HV9d3fnxdNnvU4XIbReLllZYYRrzlnFXcsGSgwG/Z3d&#10;KSHo9PR9XqTf//Dlb/7xv1U8Xiwv35+93NkdVCz1W/Z8flNVRVakoq6vry8222UUbRkvLy/OpBSa&#10;Rs/OTvOi2Nvbe/DwvmHat7d3myB1nM7V5dw07SCIFovFxfl1mrBgm9cMhttsMtofDnY5E9vt1nVd&#10;IcSDBydey372/OHz54/dtokpMg1jPOkv7q6lKifTAcIiSTfL1TwvwuVqzuui3fERAlEUIIQgUkrJ&#10;5WppGmYcJ5eXl0LU49EIQiWE2G4Dx3HjKAuCyHO7bb/XbncUAG/fvuW8StP0/PwsjAIEAa9Z09Vq&#10;RlRFXpVFhTENgtB2TKnKr77+La+L4agrFZOSYQxms4vT03eLu9v9/V0Ild/yOC81TTMN5+UPP+zv&#10;T/Mi+/u//39vb+cAwL/8y7+cTHbevHl7czN/f3axuFtt1mEYJKPhTlXVNZe26YpatVrdB/cfCa6G&#10;gymlerfT0zWKMfrmm2/Oz88p1SbjnaqUq2X02Sd/tLwLfbe3WkYacRzbPzl56Hvtg8Ojfr8fhIGU&#10;dV6mURzu7R2Yln5zc+n73sX52Wazund0tA22+3sHh4cHCIObm6ud3bHlaEWVOLZd5Pz9u+s8qw72&#10;j0UNP/jgQ4TJyclxu91u+V1CjbPT69//7uv1Onj65GmW5Z1298WLjzvtQRwWhwcPHbsXh1zUZDo+&#10;ulsEvje8vrq7na9P31+dvj/f2dv/4PkzTdOWy20UpttN5HvtYJuwSg0H03dvz66v52XB0jTXNdM0&#10;nDBMLi+uozie3SyiMGGVcOz2bHanU/v87Oa7b986Tm/Q2wm3BWeAM8w5ePv67PTdJcb6/fuP1usN&#10;pcTQdYwhANIwdFZVUsrT07Ptdrsz3S3LIs/TXr/39dffrFZrAFFRlJTq7Vb31avT7759++XvXrb9&#10;0e18XZWiYuL66jaJq257XBbw7/7zf7+52q6W6dXFZrlIlrcRVEZZyEF/zCoFIe33xnGU453p3t7e&#10;HoTA972qKq+uL33f+8Uvft7tdoTkz58/t23L972jo6PvvvtWSlmUhes66/U6z7NGaKBpGsLQtIyj&#10;oyOEEEIQAFAUOcYYYdDtdhoNzdnZqet6EMKdnZ2yLFt+++rqyjCMvb09zuvBYFAUhVJK0zRN0xDC&#10;UgmllGEYQojtdiMlpxouirwo8igOt5ug3+8hBKM48DxvOp3Ecex53u3tbafTefHihWGYnPOq4ovb&#10;JcbU91u7u7uGYbbbbc/zwzACQBmGkWZJ4+dijG232/l83qDJAMA8L23bcVyXsSrYBowxzmtCSBKG&#10;jmVDiGzH9j1fCgEgiqL4919+Gcep63l5nhOCfd9rYJiGx5VSYUw4q8uiQhArCTiriyKnmt7udKim&#10;mZalG0ZeFGEUrTcbqmnr9YZz7rhuEIYQwk6nwzjHCBNMyqKsa5GkKa9rXtVxHGGCkzTVNf2zzz5T&#10;AFzPrhHGSZatNpuirADEYRxtgzCIEyHAcrWuKpblRS0kQohqupBCAdBpdTSiIUQoxgqo4aCvUW27&#10;CaqS/fKX/998sVIAAgmyNEcQ7kzHAKiirObzeVEUy+WyqVJbltVcy03THA6HdV3ned7sFFZV5bke&#10;5zwIgu22OWF7jmNjjOM4Xq1WjQLKtpw4jpWSRVlhojNWNyuDzXDaNA3P84SoHcdpKCsAFOcszzOE&#10;kGnoruM1dTqMCQCAUq0sKyGkaZqWZRNCAYB3dwvbdk/un5yentqOa1l2GIYQE4hgWVaU6oILQjFU&#10;oCwLoFSr5RuGTgkBSuqmbphmlCStdptQatvOer2upYIIEqyVZbndBlVVEUwhAqv1ilJa16JpdDXH&#10;Yr/lFUUhZU0IkUo028F5XqzXmwZToZQwVmGMIIRS1FVVZlksJIdIKiWzLEMYlEXBeTUajZMknc2u&#10;2+0WxmizWQMo4iT0W3aexwhJQlFZpaZlxElEKNluIwARgKJiuVK145oIySwPeV3mRcI5u7u7xQja&#10;jsVrXteF36bbcN4bOLoJFChYHWu6MC1g2WixvGh3zSRb3X+4HyV3XKTdnlPXqVBFXm5qlQiZEK3y&#10;2nD/qNMbaj/+o8e7B86T55NnL3a++JNnH3585LaglNnjJ0cff/p4/3Dw2efPHj05oDr/5tv/oZk1&#10;F+Hr91/u7LWfPj/oD+28XHX7xuX190m6urp+X7FwOPZLtgE4b3Wo5QqqF+OpM556H3x0/+TB5Mmz&#10;w49+9OCLP342mppHx32vBRxf7ey3Xnx0MNlx2z0y2fG8Nmx1SLtLS7aZ7Hqffv7Ib+NWRytZ6PoE&#10;oLwW8c38bburY1r98PqrvYNRp+NBCKbTCUL0q6++Ho9HL19+v1wuNJ1oml5VJQBI1NJ12mXBEKKa&#10;RhHClmXwuoritCrQf/vl7xa3gW21ldR5hVZ3yVdfvnn9w3kS8V5ngpEdBrljtx27q2tOzcVms7Ys&#10;p91uY0yFALfz9fffvRE1gcBQUivL2tCt6XS31WoFQZSleavVgYA4js+ZzLJ8u4njKEOQmqbDuVot&#10;t0CR4+OH/e54eRdAhV3Htx13Ot3jTK2Wka45nKHVXWpo3aqiUDqCG0paCDim4e7vT6SqoyjVDfvm&#10;ZrHdhEpBLgDCtNcbxnGy2W4rxh3H03Tj6vpK0zChwG85CMN+v9duewgrpUQYbiuWCcl93zu+dy8I&#10;ttOdyWq55KKWSlANQaxs25CK264zno729vcHg1Gr05FAWqa53W7yIjN0d3Eb//DDBa/hYLAnapJn&#10;CgEzT8W7t5d3d+sfXv9wcv9kNB5btmOa5vnFBWdlUaYvXjyjFLdaXdv2t5v08nwmaqQUAAA1+xVK&#10;KSmBUHL/6CAr8iAMpZQKQFHXspYIEllLoKBlGggix7Ga1eE8zxBSCqo/TJobTgOoP0DRCigApQIK&#10;IgUhABAgjACEQgmi00cPH/7iX/4Lv+V/9/3LX/63/25athSKECJVTSk1DcPQaafdffr46X/8j//h&#10;5N69X/79P5RlmaU5xWQynrKyGvR7tmNAqKTilJLBqPX5F89Wwflkx/vs88fzxfv+wDm+v0soxBh8&#10;+93XCgLHsSglm+2q3W6ZprG4nTuOQwg1TePJs2d7e5NOryWV7PcH33z7fb83OHnwIM2y+WJWVhkm&#10;yDJtBLFUQEgphArC6OryIkmj8/P3QpQ1KNbbWbtj+V0DEW67xHFomq/v1ld/9vMvPvrkKcL1T376&#10;6cPHR6NJb2dv/PTZ416/8+r1q4qx8WR6fHysa/ji8pRSPBj2Xc8pq0IjBGGs61aa5kDRN6/PTcN3&#10;3c7X33w3my263X4YhJTqnInVagUA9NwWxhpjYjLeNTRH1MDQHI3aSpCKcd3QlJLv3r0jBN87PDQM&#10;qoB0XPN2cQNA3R+02x37+N4BpSpJNkLyu7t1VZUffvSs0RL/2//539Q1sy1rf//g9PQiTnNWCc5U&#10;zYFte/dPHosaWKZ3c3N3cT4bD/ffvjkPo7wWINgEp6dnhNLJZLq3s6tpRpGXpuGIWgPKcOzu6fub&#10;s/e3hu5BZayWYZYwIcDX33zDGNs72EmzCGNoWVar1aqqoirzlu+9e/uGEtooUDt+qyzKIArev39n&#10;O0a740GkHMe/OFvOb4Ik4giYWVrd3CwGwyEl2ncv3/zw6t0PL08Xt9soKim1xuOpUlijRs1VlvLL&#10;87v3767O3t8ubsMoYLPrTZGpi7O55/Qw0i/Or1t+zzStByf3ri6vv/ry215vvLd76HuDqpTnZ7Oa&#10;g0F/ut3E202EsRYGaVnWe7tHs9ltmhS67nRawyQt5/P10eHDXney3ma+P8wSxkq0uAsRMncm94Jt&#10;sl0maVptNhEExHW86XSaZWmeZ0WRIwR73U6SJL/61a+BQr1enxCsANd0qunmeDJ59uyD8WhHKvD2&#10;7cVosOdYvSRVEJq/+c1379/fxHG+Wcd5Lmez9XadRmElOMXQUUJXUiPYLSuFFH348LnvdbudIWfy&#10;7dtz3On0bMcsiuL09G1RZp1Oe3d3+uz5E8YqAGQURxUrDVPXddpMznr93r17x+fnF4yxuhaGYcRx&#10;kiSJUopSGoZbXdcJQXmRVVWpafT+/RMIgZTy9PQUYzIajQ4ODoIgWNze9ft9znmapoPBcDAYNKQv&#10;AKDT6RBCer3ebDZnvFRAlmXRavkPHh4LUW82a4xJf9D79a9+s16vIQTT6VTXjbpuGNmqicZhTNI0&#10;r0peFJWm6QRrGtWzLKdEu72dZ1m+3W6DIGzCChWrBoOhZZmcizTNer0+xsT32u/fv1ssFnEcY4Rd&#10;183SFGMCpCqKvCxL13VrLq6urrdB9ObNG0JoVfGG1kcINcNXCCFjLEmSMAxd18UYCyEabVkURaZh&#10;UY24rgsAoJT6vq9pGoRQ1/Usy+q6tizLcZzm8WsDyzaJkNVq1ezklmWpUZ1SzTD1TqdTcx5F8fn5&#10;eRwlg/4QIZjnuWGahmkWVZlkRcWYYZq8EczXnGqUUo3qFCNCMGp3Or3ewDJNBVQSRxBAQnBdS9O0&#10;/VZHSVBVvCgrx3Enk8nOzhRCGAYh1bQnT54kSdKYtuu6TpKk6cA1aufNZtMgy61WqyorQkhVVVKK&#10;Xq9n2aZh6A1WUVXV0dFRr9fVdT1NsiiKpAR5waqKA6B0Xa+qklLa7G42x2iMcRiGzXieMWbo1NCM&#10;JlOy3W4RQoTQLMtN08jzUgoJARG10DWjrErH9jzPu7tblFVJiLbdbinVKaVlwaWUGDXXBlBVpZKq&#10;1+tlaZpliah5lMSWbTcEpxDCcdyyLK9vZq1Wq93uWpYlhNxsNqzilm112h0hBQCoqqqqZKZp9vt9&#10;hCGE0DA0pZSUQtP0pr7Zbrdsx8aIcM7/iZVUNUHQb3mcF3XNEIIIIQAUhIoSnCRJf9gDQDqOrenY&#10;to0kC/yWm2WhZWsVz4SsAOSGQfyWk2ZREK0UqBSqJMiHI5foTDPZJriCqLh3PC5ZgAjjdeK1NESq&#10;LN/UKgY49Frg3/2f/8veQdvxVbtLun19MLb+r//wvz55tnt8f/gv/9UXf/YXP67qzeLuFJLMdkCn&#10;r012nAePxvcfjZ483/nw4+OffPHsj754tnfQ3j/sHN8f7h10NYMZljQsNR53HI8k+VLBotMz9w8H&#10;hqXycu23KSTFYnUBUU40rhnS86lmSE0HtqM7jlmU6WZ7Zzt6q2NSTSBcKlhYNs6KjWkRqgGE61pm&#10;AJTdnuN4pKhCqUqIWMXiskrCeEVorSCXqiJUZXnguLpSLE43QpbT6SjPEwCFbWuLu5v57VXFin6/&#10;K6XKc/b+7dVvfv01kGYSV77XkwLezu8261BKUJV1zQGC+uXF7fn59e3tcnG7tCxT0/QkiRgDy9u0&#10;rolttYaD3fOz+a//x5esRP3e9HYeHh7cHw72ZjfLJCnG4/08ZXd3SyF4lmU7OzubzXq7DauSK0lW&#10;yyjY5vPZKgyy7TZarzbj8aTT6da1WC6Wju1VlZASlCU3DKsoys1me3U532wC2245jqdRC0K8Woab&#10;dVDkLIpihGielZt1IGoYhSVG1maVvHp5PputZzer2c3dfLbESD882u90bAUkAFDXzJcvfzg/v9QM&#10;4/DwiBCt3W3zWjQJSSUl1Y2SVf1u2/c9wzB6vb5lmTUXGtURwm/evt5ug/V60251HcfHiHIm/+Zv&#10;/u9f/eq7NInKghFCOu22UtA0zLLkpumGYRyFaZZW3XY/zyvGhKjx5eXm9799aRhOsE3fvDp//cNF&#10;Eomvvnz1d//l7y8vr8Noc3i43+n4YbS1bfPBw+O93clo3DdMrdfv7h/cQ1Bb3cVFLvOMK0mAQkoh&#10;UUsloVKwVuLjTz+9mc+KskKQ8LoWQlCsi7oGEuia5tl2WZYYo+l0yuuqYqUCNYIAQoAQQBhggiGG&#10;CEFCMMIKY4gxopRQiolGCMGIUgVlq93O8tT1veP7J9tg++tf/+r8/NJxbISRRnUAFEIIACmEyNP8&#10;/Pz80YP7R0dH//lv//bq4tK1HIqJQfWizLabLePlv//3/+7k/r2qqk4eTEc7+kefHA9GputDv039&#10;tqHr8N3716vVEkLwxc9+Zts2xrDd9pWUw9HQ93xCqJIqy4r57byq8l6/m6ax5dmu626CcDqZvnr9&#10;Kk6CP/+LP/3TP//j8bj94OFhv++PxoPVapFlsec6X/zsc6rBOFlbDv3pF59CKjfb/5+n9+ixZUvT&#10;85aJFd5s73OnN8dfe+69VV1VXabBZpOQSGpAgBwJ+j/iT5CgAQUIECiJAxHVZZpV3VX31rXHn8w8&#10;J33m9jt2+FgRy2iwJY1jFEDEwrc+vO/zjNI08iq2besYy8OjXde1Op3m9s7Qts1ut6VqaHNrqKrY&#10;NI3NzeEHHzwpijJJwu3tDc+zHMfsdtsIgeVymSZptVr75uvvv/ryu3Zr0Kh3K17TMt35bHV7O6K0&#10;bLe7tWqrVq036u1arakqRhikUuB+b9Myq4ITIFQIdNNwTd3xl0G11mg2uggSKDHGJMvyVrvVbjfb&#10;neb29qaUpZA0y2JNRxXP63R7946OKlVzOrsVovzo4yf9QQ9CGEYxQiSKUwTVwWDTNFzO0N3t7OL8&#10;6vzsWnA0nfi3N9MkLuMoFRwkUbq1vRUEq7PzM9epnJ2dhWEyn61urqdn769ePD+GgBzuPcZIzxL2&#10;6uUxK+Hd7aRarQWroCw5UUmWUsPQNU11PVsliq5rZVF++unTPCs01UpjOpsttnf2O+1ukmS6rtcb&#10;DdetXV9NT44vqtXW2fvLyXi29Bc7u9tfffXl0l9SypaLoMiF41RUVVMUwrlY+cF8FmJkEMU+Pbkq&#10;KEpjPp0EccTShJcFWCz8xTzQND0KY1PXTUMjivr+/eW//bf/7vpy9OWX315fTxiDlukSxTB0G2Oy&#10;8qM0zRy7AiEmiqbrlq45uu6Yhvu73/3j/XsftBr9m5u5rrlpzN+8fpelQlOdKMrfnV4lYe77URgk&#10;cRQfHB4Egf/mzcvpdDoe361JWYpCWs3OmmSFMdYNXK15tGCPH31kGk4cZUUhKl7TNKqzaTgeRafH&#10;V4KpwSotKJcCC6EmMUNAVRVbMAyhBiRhDKQJJYqqKtrNza3ruZeXV19++RfGACZEE5JnWbZaLbvd&#10;zsHBQZalPzz7/v37U99fxnG8/tPWla9Ot91qtev1mmmaGxvDs7Pz9bb4/yeRzeczSunaG2xZVqNR&#10;dx1bCB6G8Xg8WU+HYRAv5su1mzrPC8+r3N3dRVE0mUzXCYd1DkFRlGq1Qiltt9uOY+qG2m63GGOT&#10;ydh1nbdv33DBVZUAiWr1ahiGYRj4vk8IyXOaZXkcp0EQpGmmKITmJWMiz2mSpEGwonnRaDR1Q2eM&#10;SSlWq5Vju7blQAgLym5v7wb9jfF44rqV+XwugXRcy/M8wzDXg1q9VgcAxHFEKa1UPIzx3XgMAFgs&#10;l4qicC5VTV2DKUzT1HVdCLHufq2lxxjj9X2jVquZpmnZtqpqnAtKi3VymnOx1kAghBHCGCuDQV/X&#10;9dVqJYQguoaJksbZespXVa3RbOiGPpvOTcNKk9j3/TULDGOMIJZArhXQRVmmWV6WJSGqgEgAIAFU&#10;dV1wJgVHCgZSqKra7w0IVjCGZUExhu1O23UqCCOvUrNsd2O4hSByHa9WrQrJ0ywDQCKMfH+pqkQI&#10;uS6DRlFUlmWe55ZlKYoSRUGeZ45j7+7uzaYzTdOEEIahc84RgrZtTadT13XWTum1t8+0jDynUZRw&#10;ASWA6zfSdJUQoihYVdV6vSaltGxDSF6yQtNUAKWmagrCmqY1Gk3OeVmytYnGNK00zSilECKMlUql&#10;2m61LcsJozDP8yRNEFLyPFeIqigKAIgxxoU0dB0jKATnnK8ZDkWRG5YhAdM1w6tWIIIKUVzPwwo+&#10;P79UFKXZaOu6vpbgYKyoGlFVNYxCx/HWFck1cyOn67qelFIyVnIuyrKUEti23ev1VZWsBShCcsuy&#10;PM/u9TpEgXme0SJrNOrb21vL5UIKSVSl2+3cja6EoLqhbGx2Hz46Gg47x6cviQp0A2NFmpbS6zdb&#10;7WqzVa3UtaMHHQbnBZ9+/NnOz3755G//xWeffrH7o5/ee/zh8P6j3k9+9vjwfme4Xa3UUH/oHT1o&#10;Pf6o+/mPDxpt0unrh/ebG1v2z375GCqrJL8dbDrj2XF/aFsu39ypPP3icP+o+fTz/R/95N6Hn24+&#10;fDLYO2wOtz2nIjSDChCldGrZEOKiYCHjSZTMgmBeqVpEFbQMLFsxLIiUwnaU/kZje6freqpb1d0K&#10;6fVrebHK6Wo6u0VQjaK0UW9fXFy+fXPiek616t3cXhAVYEUWReKvFlEUMk7TLF0u5wIITdfjJA3C&#10;kBDNtJyr69vFclkw5riVWr0Zp8k//enP48kcImU0ntKcju4mRcEFB3lWmobl+4GiaPeOHhHFQsCO&#10;Q/n6xfXbV6PZmPLSeP7DycXZ6OzdDZAKK8FwsKfr7vNnx3/6x299P0JQU4mxtjUXRalpTrgqdd1L&#10;EyYlZiX66svvglWOgDEdr0zDM3SnLORkMn/z5uT581ecCU1T5vOp67ppmgWrEEFFVc1+f9PQK7c3&#10;0x++fzmdzgGE52dn6263ruqeV9d1kzNQ0NKyXMt0dd1qt7uMidl0OZ8vac4xJnleXl/fLBcLQtTL&#10;qyshQFnIKKIIarfX0yKXJyfnlJbz+fzy6irPQy4yrAjTwN1udzKZaZq6d3hYMGqa+r37h45rmaYO&#10;IYQKDsKYFgxCIjiIglXJmII1zsB4PIOAOE5la2vXsSuuU1OJXa9380xgZEmhRiF13erR4aNGo311&#10;eXP67nyxiEzTw1gTDJ+f3dFMqMQ0zYrrNWynMRr5mlIRHHe7/dvryXwav31zdX42vb1ecKHs7e93&#10;Oi3bNYQsNA2nWVQUiWnqQpQ5TSAEjut1WgPB1OO3lzSHUqhAKkBiIBEECAAkAHBr3s3drarpnAus&#10;KJqm6aqx1jlpqqoRsi7Z67pOi7woqKYRhSCFKEQlmq6qmqYQrBAsgUQYIAwVAomKyfokU7Cm67Qs&#10;EEYAyMOjwwePHzx79uJPf/4zK7lpmoSoRFX+PwSeEEKkSUYpTeP0R1/8+D//X//n7c2toRkQwDzL&#10;dV1TiVoyqij49PQ4y5NPP7uP9eXN+NkqvPWqyr0HW7W6pRAAkbQc58OPPjo7O69UqoLz8XjcbreI&#10;QtI4zVIarJIoiolGGs2aaauM07Pz9z/88MN8MXddmwnqeBYmwnbg0n/fbBNVF6ouNBU8enz09IsP&#10;Hzw80k28vbvR6daXy5mErChy13UUgtrN+vXN1Ww2ubm5VhTVsi0A5NnZu9/+9tfdblvVFFUjhJDF&#10;Yv7u3QnjtFZz2p0GIdiyDYSEomAAMVF1RmGnNTw6fFKvdRy7CoGiaToEiDNkme5k7Bu6o2uOFMSx&#10;aobu3d0sj99ejEd+lvLjN2c311Nd9ViBr69nZ6ejTmu4PTwqCwwkKQrOSs4YV1U1S6IkCebziVsx&#10;LFsrigJA1GhULUvd29t0XFMCZts2QphSfn19e3k5isLsgw8+3dzce/X65PmLN/3uhqZaecaX8zhP&#10;uevUgMRZlgvOP/nko6IosizttLsq0TaH24buVKv1drtbrzWbja7kuN0a/PDdqywtm40ezfne3iFn&#10;8vnz19dXd4Kj6WRWlKlpGRgpruvRvEwTGoU5Uex6tU0z8Pb4/MXz4/P310ASjVj1aqvdGXAuxqOJ&#10;ZTlvTt4AKD/48KjRqnS6Lcuybq5Hg8Hg06dPKc263dZsNp1Nlghqi0U4Hi1ZgR27OZ/FQGq66uQZ&#10;4wwahl2tVj3PC1ahoRsVzwZSuk5FV508K64uRnu7R/fvPcqS8s2rkzTJgEAIooP9w3arO58tptNZ&#10;WQhCTM4R58g0nPv3nlxfjV6/fv/yxUmrOXj75kwIFEf05noCgUoTxphkjFNKL6/ODg72trc3u71m&#10;vV59+PD+ZDyhtNjc3NR1nRCt3W6uwsnGRj8I4jxny0WkYNVxa5yjH75/8+LZaRCUEBjLeUwUAxMN&#10;IV1w4thVKUmaUSAxBBgAKYRQCCrL/IvPP0MIfv/Dt1mW1Wq1oihxp9c3DF0CrmqqbmqqpjiuLQDX&#10;VM00Dcexsyxrtzv7+/s3N9f1em1re/vZs+eEKE+ePDk5PSaEIISSJHZdbx2aLMsSQuBVvK2trW63&#10;U5bFvXv3hRCvX7+2LMswjCROGWONRmONKjMM3XUdjJEQwjCMNfbSsux1fkNKeXV11e/3O50WIUqt&#10;Vru8vJpOp1EU7e7uuU6FMSYlSJMsjlNNMyilaZqtFXd5VqxJDqtVSIhKCLFt27LMbq89Go2bzUan&#10;006SVNc1x3EWiwWQcC1YsSwnTTOMcaPRXPoLz61IKYuCaqpWFIXn2FJKAOWaW7xa+Z7rFazM0hRI&#10;aRqmgpSyoKZhSCnSPEUYtjstWuS2bWmaiiBWVTXPcwixrhtlUWAFW4YJIOSsAECqRDFMo6B5TnPT&#10;0LGCXcdBCEkhLNt0HcfQdX+5NE2jLJiCca1a44ytV+8Y4XWIvtPrObYjgGSM07IMo5AJSYuyKBjA&#10;CoRQIRpEWCVaXlDOuK6pACEFY9O0dEP3PDfPs/l8phuGaVllIb76yzdhFHuV2s3NLQCyWnUpzQUQ&#10;QoogWGGMtra2i6IMw7DRaGxvb89mszW4utVqEaJSWgCJMMLVSgUhlCQJIWoQrDzP3dnZTdMkTVPT&#10;NH3fbzSalOaKgiXgSZpGcSYBVDCmZU4IzvPEsvXhcFCyYjIZr+fRJM4QxJQWRckMTQdADgaDZrMR&#10;x3FZ0o2NAcbItp00TaUUUso0TRWFQCjTLAMYCiF1ff3hAYQQIWTNyFOJyjjHCEkgi4IWBXVcq1px&#10;hsONm9G1lCXGQtWAkFSIIs3C27sr3SBClpSmFG5g+wAAIABJREFUc3+KsaBlygVlgvYHrTheMU6L&#10;Ms1p0mzVDUPBCtR1pWR5nKwMU6k3XKKCMFqaphqGCwgZxGy42a5UVIgpRFl/oypBKmHy6PGeBCmE&#10;eVEGUTqvN+1aw6w1zFbHqdYMRSv2DwaPP9hXdW47aGunM9iodXuVT58+3Nxp/c3fff70i/ufPD3a&#10;O2gjJSr4QrdKCSNMEkzyTt8yHd7rOpt7jQcP+kf3OsMt1/VkUS6yfJZlsySZCBkSndu2ZCDK0plX&#10;Ux0bFCys1QhEiaZz04YFW9FyhUhmu5jxOM18xhNahOPJTaVi53lc8syrOERFNE8Mk3Celzy1Ha1k&#10;KVEl4ylE3DCVVqduWXqSxghJiERRsDiio9E4TfIoijRdS5Kw1apPJreXl+9UFUMIVFWjeYmRRoiG&#10;IPGX0WK5KstyNl9+/92LnJaCYd1wC8oZl4qCNF2fTiaVWiVN8rOz9+EqOj19v5gHs9nCtp3FYqaq&#10;RNeNTrsXR1kYZCs/PX59NZ2EK78QHE0ms06n63ne3u7+yg+khGEQX1+NNM2s1xv1eqvfG2ZZ1m73&#10;pEDzeTqdRDfXs0a9TSmv15qj0SgME1aWGKPrq+u7u9FsNn/9+s10OoEASyAYy1erpWnplmnleeY4&#10;7vX1TZ6Xg/6274eW6bx7N3369LFlGYvlQiVqtdaM44xSTguBkKYbtqaYnAHX9arVxpo3miRxmqxx&#10;isrZ+/f9/kA3jH5/UPGqlmV5XhVIcH1zq6oEYOFVLIDyp5998LO//qzZ9nrdVlHQNRG2Vq90u535&#10;YpLTtN1pl2W5Wq3G43kYJt3OwLKqSZJzzpeLZb+3eXlxRWmhaUZRlEJITTOnkwWEJE2YbVXmsxUh&#10;RqvV29u7D4BSUPbixcsgiJuNtm15hOjnZ9dv35ykSSEFiqKMMclKeXlxm2f86Oh+o9m4urre3z/Y&#10;2dmZzaZRFCgE9XrNu9ElhPzq+tx1za3tDYQAxsBxLQDA7WgKhP7dN29+8+svwxWDwpICrwFzEMi1&#10;IgcCcX17hQke9oc5pZqiQok4LRWIAGesLICUqqrkec54IeRaQsjXhwxCCCEFACAFlAJwzqQEEEgA&#10;EYYQYYwhggjltFA1jTGWJLEQnJXs97/73fn7c0PXgISc8YIWrCw5Y0AKIKUQXAg+Ho25KL/+8ivA&#10;RdWrCiEs0wJAFpSqmnJ1dXF1fcFY4VSV4bZbgkjXCJNlnMSzxSyjeb3e7HS7AMKKV1EUrKqkVqsQ&#10;gnlROI6TZbmq6o12s9lsep6T05TSrNaob29v7u/vRon/xRefOa7+D7//taoKTeeaDiDkCPFm0/Mq&#10;drfXkYAJIZutRrPVGGwMdFNzHK8syyylNC85k3kmjo/PbauSpfz16+PXr94KgXTdEkIKic7evz95&#10;/942zWazeX72riyLNI0QlkhyXVfqtRrB+nCws7f7YLXM/viHv3z/3cvFPNBU6+u//ECIVm/2JFdq&#10;jV5J0crPVkv6j3/8/sXz07OzSRAUs1l8cT5x7XajMXj75txfFfN5fH21GI9Wvp/5y/TyYjS+m/d7&#10;Q5qzN2+PEcC9Xl9RlOlkOp/5hFhpQnOaLpbz5WI5vhtdXFwMNzZbzXan3XNsr1JpRGH+hz98OR0v&#10;HMszTWs0Gj84erTyQwix4GsniJxNJ69fvYUQdzo9XsJGo42hblrem9enYZg26r2ygM+fH5+/vxuN&#10;lmWJ7m5mtXpnuLFzcvL+/dmFomieW9vZ2dOIRrOSplwwpGCzpGizv2sZFQUZk4n/53/85urqFkly&#10;cHi/Ve8EYZbEyc727pPHHww2BpvDYbfbwlhuDLu1aiWnGVHUu7sRRkpZcsuyz89uTL02Hi9ZibNU&#10;sBIS1YJSWa1iCLGmGgjCPKcQQp1oK38lhPjxjz8vC3Z+dhVHWbc7fPH89XC4NR5Pb29HKz8QAoRB&#10;6DieadqXlzdpmleqNU0z4ygbjWYXF1fdzvDk+N2rV8clFRLgv/tn//Lt8ftwleQpc2wvS6mmaoau&#10;64Y6HA4/+ODJwcHhfLqI40wI+I9//Or5D69NwwWSXF2OfvubP9ze3lWr1ZUf72w/OH9/x0olS+Rq&#10;kf7m7//pzatzKXRDraSp8OyKAFBVNM4BgtoaIqQomqGZeZ5jrKzZOYIV7Xb7Jz/50bNnz4QQi9mc&#10;UoaHO7tCCoUoBcsl5F7F3dzaElJ89NGHXqUy2NjQdL3VbkMEp7Npf9A3DH06nQbB6qc//au1oXc0&#10;ugMAWJZFad5stn1/6TiulNL3l3lOEUSNejPPqL9cAQn7/UGr1Vp3oVzPqVS965sriICqkvHk7ujo&#10;aHNjs1at25YFJDw9eReFsb/0263W5599tvJ9BStpkk4nszzLVaIf7O8ToiVJZpp2nheci9UqggA5&#10;jie4uH//vuM4aZrZjgWh7Ha7uq6pBOuatvJ9BeNmo1mrVaSUvV7Pse1er2foVhzFEIAsTR8/ehLF&#10;kZBCUXCtVmu1G4ah+atFpepphgakbDabVa8yn819f1FSKnlhmYZhaLZtCM4OD/aJgm9ubk3DcGy7&#10;LArPdQEEo9HdGloMIU7TLE3TiudKIRgrbNNUNYXmyWw2xQg4juNYlmEacRhBBDVCqhVXVZTlYp5n&#10;OV6HzSXgnM+nizzLLdOWAHqepxB1c3szzVKskJzSOIp13aAFKxlTVS3LaVlwmhcYEk3XpAASoLJk&#10;qqpwwfrdTsmKJI3nyzlEuNHslKW8vrkLwtiyLK9SnU4nJacS8ChZbW1tJDQrWAERBAi2u53zi0uI&#10;8HBzM04SrCgQYYXohmkVhQj8eLn0x5ORpqsAwizPLdvUdE1ImeWpZZppmgRBgLDs9Tq6QdI0mozH&#10;BRWWZbMicT0LY16vu65r9Lqtar1ycXFerdZUYuR5keelgKhRb9qmFUWR69lexTVtVTPI5fX7ar1i&#10;2roQnHEugSxZEUbhWkJZq9d3dvbWV5papRZHMWO8yAspQFEUhCgCCIihqhJN1yCSigKJptiOChBN&#10;sqlbUZbLq/OLl+PpBcLlxfXJaHpxc3ee86goAwnSjC76/Wq1YYwm58vVnWEi21N1A6k6LnlKVBHF&#10;M4Cyz3/8gLFFkIzmi6v56g6ijGilZrLt3eZwy+v0jf6G4Vb5x0+3P/hkw3YKAZb//f/wb+493Njc&#10;bg23GnfjU8eDg2GlYEu3grwq6g/d3f3m0cPBYLPSH1baPVvAyLTFdHEVJTPTRoYlGy3bsACCSZLM&#10;Ec4Ryin1g3DkeahSwxBFAqwUlSJcQEhns2tWZqZJGMtzGpc0Q0ge7G/Vam4U+QAWQBZpGk4mE4xA&#10;FPm2TUqWSFmYhqYoKAwDXvI4imbT6fPnz1RCdF3RVC0KovlsysqiUnWA5HEczGbj87Ozy6sLjHGS&#10;5qzkRFGlRKsg6XX6vd5G1a10O60njx9rBrEs/fbu6vBwb2O40e8Nzs9vlstwc3hgmbXxaDW6Xbx8&#10;+e677182G21VN599/8q068+/PwnjkmBzPJvPppNWt2k7+ubOlmkanlcVAluGa+i2opDnz78TslgF&#10;s/l8QikrS+46lV530Ov3FaQFq3g8HnFI/9W/+eefPP3Qdo3ZfHJ1cxUnsaqRdrddMmaYtr8KpVST&#10;hE+n8XKeI2DnKbdNp9tp12re3v7mYNj59Onjre1eEM6/+OLT/qBje/ZiuegN+g8e3Vc1vLe/41Yc&#10;VVMUFa2CZaVaieJENwzPq+4f7ruu9ujRo8FGz604rucRogOoKIrRbm9UKm3OlLIESVIs/VWSpa1m&#10;vd/v6jrBGNi2Xq/Vmo1uv7fRaNR1TbVso9GoVGuOaZPtnWGj6Vbr5s9/+cWTDw7uP9zSTVGU0dbm&#10;5nIxny2mrXZ9PhsrGBaMxnGEETQtczyevT+90Ig1uVseH1+lSeEv/U6ni5ByfXtjOxZWMFbwze2N&#10;BGA6nS8WAVENzmW90bi5vQMAnZ6+O3t/8e13381mcylhvzfodrvzuV+WpWU7j598cL7Gt7uO76+I&#10;qluGs1wuvIp5/+FuvWm3u+7h0UDRig8/vPfLX/5oOOy+fPnDg/v3VKJ0O+04DgVgXAhVNa+v5o3q&#10;zq9//XW4wkDaUBApgQRUUYAQtChzBUIpgWZoQIp+t5esYiyQKLihqBhAGqcQSlaWAHAmGOcsoxmE&#10;MI0zBAmCRHDISkkpE0IWRSkEEFwWtGClIArJ86KkRavVDuP4ow8/zNI0i6NH9x9+8fTz//S//e+W&#10;bkjGgRBpHJeU5hnN0hQIUNC8ZAwi2Wo2/+Effjce3RFMHNuxTbOgRUFzhJCU3K049Ub1f/wP/2Gw&#10;1f3+2Ve//6+/H4+XplmFinn67ipOC4RVJvh8sahW3aJI8zyWvLBNqyhzALhqYAmE45hSAgFkFMUQ&#10;AlaWSEFYEe12PYzmjqvVa26zWa/XGq1WW9MV17NsR5/MxkmacgG5QCenZ9c3o9l8kabFYrF8d3o5&#10;n61U1ZvNYkNv+MsiigSE9m/+/p88t9Pv70FojMfL+SKYTOaO69qOZzve7/7+H6JVfPb+hCiA89T3&#10;Z71et1GvS06eff/227+8nI3DMCizlEOkB2FcMi6hEoXF+floNk0vzpe//c1fogikMZbCTGIwGSeV&#10;Sj/N4Nffvbm6nkFgKcSOIlYUyrffvJpO4hcvTt+/u+n3dtrt4XC4v7V5kGY0CBLGIZC6pbcnY/+H&#10;b5/TnMVRPLq567Q7Va9Scbxhf9N1qvu7R999/fzy/LYssKKoCMrZbDIc9Bv16vXVheBMJdjQjM3N&#10;7UF/q9Xq66rDmLJYJFFU5Jkg2FwFxWQS/uWrF9NpEq1KVpIsE3FUeNUGAOif/umrRw8e/vyvf+U5&#10;VYx0mkoNOfNJwiiGwpyM/GCZR2EWrlLbcg3dOjq63+8MdncOCTL+y//96+M3x5Zpf/OX71y3sr21&#10;Wat5qoruRrfdTtO27L3dHQnQ6G56uP9ofBtkiQyCsiyULGNFKYtCFFwmSaYbhm7oJSsgkAhjXrAs&#10;ScuCQwBurq/++q9/Ydveb3/zXzvt7sHB4dnZ2eXl5Rodm2d5pVL1XBdCvLW19+rlcZpl/jIcjaaa&#10;anzw5MMkTrKUHh7cI4q6v3fQqDaDVXj+/rLb7mVpphHSaVfbnaqmksePHs8mS38RPn92enpy8+54&#10;FPiMYE9wo9fdrdV63e4WzdH+7sNgyWejtOYN40D++r/86euvXichUHEFCl0jtq6ZJWVSAgVhomqS&#10;S8EFkEDBBEIEIQJcqoTkWeY69ovnz09PjvOUEkXVVb0oOB5u7tKyzPPUsExd0wAUl5eXjPHReHJ9&#10;c8tLrhJtOpmVBXNdx7IsfxlkWXZ1dWWaZlmW796dpmkqpFRVPc8LmpdYwYZhUkqJoriupxL1/fuz&#10;SqUKAIzjCACwLpwJwdc54GrVgxAEwWqNwsjzVDf016/fHB0dXlycB0G4t7czGAziOAnDMIpiAKCu&#10;G6O7KedyYzAEUiZpsrZha6qRJGmSJpWKV6/XaJHleWYYWpqka3TudDa5ub4+ONyTkhNVsW0jTZN1&#10;kCgIVmVZDDYGQbCazia6oZmmpekaghAinOeZYejtVotSmmcZhNAyLU3TVaIuFkvfXwEJDU2TXDQa&#10;TQQhIcq6XBgGKwikhDLNIk0nm8PB0l9KIJf+olatUppBINM01TTS63ZczxyP7nx/sVwu1yo4RSHL&#10;xdK2bZWQJI10XTdUQjCmeYoUrGKU5VmjUSsY1TUiABeSccEZL5vNJlYUAZEUMsmKouRYIZqmW64H&#10;JFJVLc8KAEAcJZyzRqNesDwKAoBAHEYKxtPZdDKdaIZeqVS5lH4QQQmZlFGUzBYzx7EbzZrneZZt&#10;O66HsLJc+FJCx/YMwxyNRqZpapqGEIIQIgQdx81z6i/8JImFYFmWJkmiaSSOY0KUMAyDcNWo1wkh&#10;YbSKosBxzCgOTMvw/SUt2OefPS3KNMtW+4fbnV6tVnf91ezTpx9PpiOMYVEWQeCbli45Z6wwLQ1C&#10;UZYZRJyogPFMSjabjUqWx0lomtrN7TWEghCQ5UlOozgLFSLDaBHFy6JIg3Ce05hoMqcBRIWqCwFS&#10;WgS0DHULmg6Kk/nSvzYsYNpitjivN/VW2+70Kk8/f/Iv/5tfbe50DRNIJX/4ePujT49MVw4G1V/8&#10;6rPeRsWwhONBzSwBymaLi/2DvlvBDx/tCBAdPeh98vTw57/4aGO73u17za55eDRotI1mW3/y0c6H&#10;H20bVtnu6V4NbO3WkZLu7nWqdZ0W/vZup9rQvYqyd9DRDKYZZbWuhtEoTqeT2ZmEGZdpnC4UVaZZ&#10;cH5+enZ++v7i+OT01SqYSEAhKuaL2067ajlayTJCpG2plIbT2W2WrQAsiAoQ5DRPMIaWpeu6auh6&#10;p9dp1GuGqZuG7vu+FCLPs8uLy2azPplMkiTpdDuaprx6/Xw8HtdqXhCsBBeO45mGub9/WK3Wut1u&#10;s9lGSFkulwUtTNPkvMzy1HUdhCAhCtHUNezJq9TSpEyS/PWr48UyYEyqWEEIACkVBUEEOOdJEmdZ&#10;1mw0Pa9mGp6pVwRXV3528vZ8vogGm9tPnjwpeaFg1V9FhBiXl6OL81sAkabpw61+FIUlL8ajcZaX&#10;9UqLYKPiNrY39/v9QbVayfN0tVru7x3QnJWlqNcbQvDNzWGv1yNEWyymTz66D5FwXIMQ5fLyYv9g&#10;R1FQq93M82ww2BiPJ5PJbOWHjMmKV//2m2dn7y8qFc8w9XrDTdKg3Wl4VXPpT23bePzkIYC81WoM&#10;NvqarjaatVrdazWrnU4dYwAhaDTq7XYbAKBrBoIYY0Tz4uBwP0mii4tzyzYxIpjop6fXSz/JcyG5&#10;8vrVyTff/PDu3ZngDEKoa2ql6nJRSiDnsxmlBQA4jtKiyJgoIJRCMt0guq5CKDCWrU6tUrVMC2U0&#10;HI3PNR2XtBSC0SLVdJUQxHmp6qqmq4pCFIUUBVeJObpbLBdJyeDhwdH9ewe6rkMop9MxxghjSIii&#10;6xpCShynq1XoeVWa0xcvnidJcnx8all2WTLHdn/1q18RhaxNTMEqaDSalmnrulaWZbfbrdVqJSsb&#10;9Ua1WjFM1XH1kqVxOvMqGuNpt1e/G13Wal6329w/2KnXK45jhaFPi3SxnFFKa9WOodeLQn/+w/ls&#10;nBtataRr2wnHipSy5IxDgBnnq9Xc85zLi6skiFjB4iBmReEvFggBAAQTDABQsrIoipKVlFLLtiSQ&#10;lJZFWXLO1/m9sij+X6opVtbdaC4YgEhKwRir1ev9bvfk5HRrOPz3/+7f/6//8T+uoeyWZXEmOGNF&#10;QQ1dgwASlWCCckoP9vYghJILXVP9ZaBrGoKI0kJVCdGURqMWxcHPf/VLVcP/8//yPxWURSHTjEqz&#10;OUgSFgQpAMps6mOFSAkb9TrNabiKbctJ0zTKor29XcMwwiDKC1qWjFIax1lRlPPZrGSs1xt0uz1D&#10;txFSgFTCIPOXYZKEqoYMU7VsfT5f+v7KX4Y316Orq+vlMvj4o09rtfb52fXozk8TNhmFw8H+7c1C&#10;V12a82c/vE6SIo6zm+uR7Xr1en00Hl3fXA8G/c+efsYLsVwsP3/6ab1eozRTVbXi1ev1dpHDP//p&#10;64vzW113OJerKOaMcQkI0fZ2799cT7/884tXL88n45CVGmOK4CpnSpZJRTEwNieT5e1oUZQoz/jd&#10;7UJwkqZ8sYgINsIwq9c75+8ugyBZzAPL8qqVOgTq9dXdZOzXqv08K9++OZFSlDkNgrDbadE8p3mR&#10;Jsntzd3x8bvj4/dRmGBE0ixBoNQ1fHt38+SDx1LK2Wza7fbanc7O9v54PH/54s3d7SzLCiBxWci7&#10;22kY5tEqpxm/d/jQsSpBEOd5oREVAMAYu7w8VzAyDDPP843+8PXL4/HtxDYr4Sq7OLv54buX49E0&#10;jrMsK4IgajbbuzsHKtFbrd6LZ6/+j//0nwtaxmHaanY6nY08K2hGT49Pszwniuq51ShKphO/390E&#10;nFxcTF69fI+gWeaQMQABFlxKiaSErCzXELCioJ7r2aZ5uH8YxwnNKEYojqMH9x8WlH337fd5Xnz+&#10;+Rdff/2Npuqbw63dvR1CSLAKbMeJwjTPSgDQ7e1otYq2NrcZk4KDw4N7u7sHruPd3IxURb+9HRFF&#10;PX9/iTFWiSalmC/GRUEbjVaa5t99+wIIsphFd7fzJC5pDmkuk7g0De/i7A4AkqXs5mpm6JVed/f2&#10;evGHf/gq8PNadQCEZuqe59YRVDRVE4ITBQspaZYLLhSiaJpWlgUAUFOIaepSSss0iYorFRcCUK26&#10;ruPqhqZgjDvtgaZrGiEQoSLPtre2p+PZ+G6yXPiBH00m8zXxbjqbB6tY08yri+uL88vxaFKrNoii&#10;0byYTRe6amqqpakaL0W1Uq9WKjSnUgDBeZ6mNM9pTvMsV4m6XCw5Z6ZhZGlGFMUyrcl4Whal4OLw&#10;4EjX1HA1394aTCd3uqYsF0tDV6WQnLE8yxzLMXSjyEqasShIgMC6YXY6zdnsjnMGobRMM4kjIUoE&#10;BYLCtsxgtQqDVVmWGAHLNBuN2rv3x81mrdmsG4a2CpbDzY0wCuqNWllSjCHn7O3b17PZxHGsoqSa&#10;TqIoTrPMMqxqtVqWPMsyziQEaLUMV364mC0xImlK6/W6qduCAy4kQrjd6hVFWa3UkjSRUioY9nud&#10;OI0Ggw5CIk0DxzE1HTNOa7V6TjPLtmzH6vQ609lYIeoqWOm62Wp3i5KVjHHBuRCqpvqrlaarumGk&#10;WYYJtGw9L9LN7QFSpARllASGqRq2UTJRMjZfLm5u7zDWkaLQogiTpGScC7FYLhlnSEElL4XkjDMI&#10;OWOFhIJmWU7pcrnggruuk9EMAFBvNKezme141ze3Z2cXEKNqtSoBME3brVRVYtqmF8eplJBzDiFc&#10;LBaO4zBWTqZ3eZ5Smk0md1dXF0kWqjphgudFVqlVsjy1TVMhyDC0LIs1gxAVF2WW07Tf79TrtVar&#10;aRj6xcVlpe5hjc+X4+3dvqoDhYBmq4IVrutksRirKjJNAgEjRCAsNALLMlN1CCGXoPSDqUKkpuPJ&#10;9BYrotF08iJKM5+W8SqYroJJlI6zYrkMbherm7l/bdiy2lB1iwuwYmLR6qmffXH00dNtt8qxGlM+&#10;TdLxj3/6+F/9d7/YO+wCFO8d9Hf3Bx98dG97p9fpVje3Ox9/eu/R453PPrt3/8nw8F5vY1gZTY87&#10;PePDj7c/err3t//ii8cfD7sD49MvDj/8ZOfxh8ODe+2Dg4aqJ5YrGx398Yc7G1ve9m798YdbX/zV&#10;w3bPhDB2KwiRTNFKSoPFclSwDGIuJVv6Y0XLC750KqjgfhiP6k3j5dtvp/Prat2Ok5WQ3PdXb16f&#10;/P53f3x3epWmqQBUIWJzo/vm9YvR6Mp17Xa7yTlbk/V0w1QUBSGsampRlkVZEqIjjG3bs2wvp2We&#10;l55XyzMWBIlpuobhTCYLSnkYpstl5HoVCeB8MVv687Pz81arvbu7XxRcAgihApHi++FXX30TxRQj&#10;HSO93e5hjKM41A293qwjjOMk7g82Ws3OYLBJNOv2ZvLs2YvLi5vzs2uISJamhq4aBmGAcVmug1WO&#10;43Q63VWQXF7dmUbF97P5LAyCvN/fHgwGqg4bTU/IUgjeaNQs053NFn/7z/55rVZDCPj+Ymdnp9fd&#10;2N7aO3t/wyjqtDYh1BSih2Fy78F91/MQVo/uPWi3h0LCOIl1U7UcYzIb7R/sP/nwsULwxka/KGiz&#10;WQdQ6Lr28ScfrlZLAGSjWa/Vqs1mrVarbO9sbgx7qqqkeXL0YG9zq2e7GpeUidz1bFVTpJS0yDRN&#10;nU7Ht7dXmoppmfUHLSkzxrOrq8vZfKYQxTRtSkvTtDDGWMGqpqgqnkzvijKr1+vT6Xw+ice3y9l4&#10;9erFydd/eTabLQTj8/lsbUjhoLQdRyVqkiRnZ+dcAM7F1c2VBMJxbIxxkqclY0KAi8sLVVMdx1ks&#10;ZlCRpqUpBFOaFzQbT24n0ztCkO3ZhqXnecoYAxBnGe33txBUBVCHw73dnaMgXEWR32xWa9UaIYrr&#10;WGmaFAVNkkQlOme8XqtbljmdTK6vrx/cv5+lKQDKj7748TobOp8v1uIk162YlqUoShAEJSt7vZ5h&#10;aGEYqCpe+cssi0qetjqepkHdwFKy03fH8+Wc8UJIvgr80eTmq7/8+ebuCkDZ73dns+X52fVGfz/P&#10;0NdfvUxizkoJAJZAQgCwggXjjAkpIePlz3/+V//6X/+3L569EIznaV6WZbVexQrigiMEmeAQAoRx&#10;WZZEIVyIknMuGcIYE0UCKYAUQCoKVohSMkpUgjCQQLie7bgO46WAslL1hoPB9fXVyfFxu90+OTnJ&#10;87xerxdFISTnnAnOiIJLWigKEhDYjsPL8smTJ29evSZY4aWwHWdvdz8IgrzIy7IEQK6i4Msvv8QY&#10;BUEUp9xfZprmhUF+e7tYLOKzs7uTk4vFbHV9OaYZEww7bl1yBABahf5ssYAQO05lsfDPzs6yjC4X&#10;/u3dzPOave6O53biUP7+t1/+8P3JbBIvF+HLl6/SLDFNrVqza9VqlmW1evXZs+d3t3cII8FBp927&#10;vBi/fX0JpDoeLW9vJkUBrq5uJ+P55cU1BIjx0rYtLsrpZJSm8cH+7nIxC4PQtMxhf2i7NlHUSrVe&#10;FvLqatTr7nCGKeWGYX/3/Xd2xby8fo8J+PTpx81mKwyyi6vZixeneS41zcPYUjXTMFzGAVaIkLAs&#10;JS24adm6ZgarFEhsqA7Ny3CV6KrJaGnpTq1aKylrNbtZkv3pT3+2dLvd7JmGN5+uWCk913388MHD&#10;B/c810ZIVhybM4YJVlU1zdIwDmlBS0aTNMCIVTxTiKJScT/5+BNFUc7OzhzH6bb74SoKV9F4PI7C&#10;OM/oZDKdTmbhKkljenVxN7obNRtNz7MVBaZpGEd+UcaUhgCUtq2HQXBy/Pbi3UW9VkviaDy+gxDq&#10;urFaBY7j2LYTBOHbt8dlyXq9QRwnz58tX4HzAAAgAElEQVS9yLNcUciD+4/rtbahuXkqpuPln/70&#10;9XffPrfNaq3WSmL6l788e/PqbDqJvvrzy7vrJRKm78dSQs4YghBIgCASQkgGEARASqJgUTJClF/+&#10;4hesLCaTqUKUXq+j6zql5XokaLe7SZItFn63293Y2Lx/76GqasPhMM/o7e3o4YNHNGMH+0ePHjxh&#10;hZQc5GlxezP+9pvvf/ju5WK+qHr1reGOpmnLxSrPaFmU9WpTcFRSfnc7icIUQQVI5NoVQ7MRRCXl&#10;rBSW4c4my2CVTEaLNEwXs+DqfDS+m+e5sMyKglRN1XXNyNKUEEIUbFqGEJyz0qt4hGApBFGIgjFR&#10;EJQCSJllMVEggoAxamgESE7zeLjRj6IVbrU7lmmEYVAUea1WqTfqt7e3WZbFUaLrpmk6UkIIse+v&#10;JpNZu90VnGuaHsfJ2dn50dG9arVWFrwsue+vatXGem9aq1fzPOOcKwrmrPj06ccQAX+13BgOev2u&#10;41iViqcouNfrYQyLgq4bZvfv32u2GpPx7c9/8dPHj54cH5/cjW4hhACIjY0NQhTGynq95nlemua+&#10;v8qyPM/TKA4ozbrdHs1LjPHFxQWCWNXUdruNsZLnVEoghPC8quDg+vrKskzfX25ubmqa9v79u1ar&#10;dX19bRjGWjd9c32zBs8xxlzXgwhFSZLnOYIIAMhYWa3WpIBJkpqGZRgmRsqHH37kOG6vNwBSYqzQ&#10;gq5VN0EQqKoWBoFh6r1+p16vnRy/abYbtm35/rLVapWMWZZJFFXTVN9fIgwMQ8uyLMtywQGE+Ojo&#10;yPdXGGNd13q9jmVZs/kEQFhvVDVd0029KPPpfFypeZZt2LY9mU+khAhhwUGUJEIATTMQIqPJFCBg&#10;mGaSJHmerxfbTDAAgaYqXBR5lpYsV1UsAMvSfP2UlQXCEECoEExp+fLlqyiJIQIIoSiKp/N5FEeL&#10;hZ/nlBZ5EIRlWWRZtvRnQhTzxTjLI1okQhRptpovRrqJIWYSFrqJsSJpkUhAgaQC5FHsZ9QPo2VO&#10;A4hKiDgtopKlUbw8ur///vJEgnyxvEYKdSv44vKt4ykFC7FSxsl8FY4lTL2Kpup8Fd6VPAQwidPp&#10;YKOW5PMkm5c8qNS0jz45jNPx0f0Nt4J+/JMnP/qrDz7+9N7+wWBrv9VoG08+2fv5Lz57+tnjh492&#10;/vqXn/7t3/34F3/zyeG99s9+8eiLnxzdf9Q5fND++OnuZz+6t3fQundvCynFwr/udCutlhvFy7fH&#10;L6N4NRpfPX/xjR9Ofnj+1c3tqWnLrFgU3J8vznWrVPWC6Llu8ZL7taZRaxhxOsmpvw6BCBE5HnEr&#10;ZLG6BShJ8pmQiaKWEFNVE4SUqs6KMrZsRdMQ48Xd3RUXfG93txAJ46Ef3OVFYNm4uuZRKOVPf/b5&#10;weF2ybLhcNDv9zFWyrJstdqGof3ib37UalcO9ne2tgcHB3v9fqcoKGOlpumUFhAihJRqtapgleYU&#10;IVz1GhBgKWFB+dXl6Oz9JZCYUu4vA021wiCjOaeUBat4uQzbra6ua1mWttvddrtrW5UkzgnRatXG&#10;6el7ziTGJEuLd6cXCtYdp+o6tcurK4hQUTJN1U3TDoM4ipIwTolqpgmNwgwjVdfNbmewu7sPAdoY&#10;9iAAURJpmgYhEkIoWK3XOzQXJ8cXz75/++bVe99PL6/vri9vl8Gq168TFfQHHdd1TNOyLLPd7pmm&#10;eX7+zjS1VqcmBEvSJIkp54gxuFysBIdv354kaRIEQavV9v2wWmleX46Xy9X5xTusAADZarX0vEql&#10;UguCsCxL0zRqtbrjOEIyTVUr1erm5nC5XHLODEO3bbvZrOuG1u13NoY91zMYz+PEx4qcLyarlV+v&#10;1y8uL1RVI0QVgs9m0zgO/uqnP67VXQiLIFhdXV12u/08K4+P31W86ng0LYoySRJNU2mRt9ttTde+&#10;/fZbw3BGd6vvv30ZhnG1Ur+9vTNNq9ms1mre/Qf3GM93drakFBiher3p+8FwY6vT6ax74dPF/Pj0&#10;ZI0wghC9ffuWUprneZolRZlJIer1mr/yZ7NFtVJ58+bNdD5nTKRpNpnMq7Wm4BAAhTN8enJh27X5&#10;PJhNl0mS6Tq4u7vSdQ0hMJ2OVY0MBv2iKN68fsMYq9cbSZJsDPv7+3vNZk1RyHg8f/fuLMuyo8N7&#10;3W6PMWHb9nQ6T5PUMCxNV/Ms45zd3d0Sgnv9dhJHXND54g4rolK1AeT1ehUrSDd0RVH++Mc/3N3d&#10;DIeD+w8Oe72ugvH/w9J79ViypWd6y4W3O7Y3udNVZVZWlj2mjuvu033asEkOyRkNIGFuBIxm7jSQ&#10;9AvkbnQvgP9AvJFGgiQIEGeaZFPsbnYfX+eUycrMSre9D+8j1tJFMn7BCiCAtVZ87/s829s7UZj7&#10;Lu2172UZ//L7S1oIjGIIMYQIMgAhKgp662Quy6JRM37wycf/8Ve/StO0pIxBoOtakqdxGhdlked5&#10;ySjHcbdsJQABJLCEFEHIy5zA85IsMUAhRpzAU0gFSYAYIARlTeZ4rmTUMIz1ep1nWb1ePzs9vbi4&#10;UBQlz/Msy/I8J4RgjG/dtBACiJCiqUVZbuxNv7eFEb66viaYB4wRTDabDcEcwiAtMsuyrq4ufvLT&#10;z0oArq5HZYlk2RyPl9PJimAliYs8g/O57diBoTcg4LOkDMOypCDNE8exDaNCCDcYjChlulYhWGo0&#10;tgEVy0wYXK+//PzVqxeXm1U8n9l7u4e33K1avZJm0d7erm27RU7fnJxLkvbTz35ZMeuj4eLsdLRZ&#10;x84mzdIyCtPZdMUoTpM8jGKEUJJElYrBC1gQ+Frd/PD99xHBqiyOh2NNVfK8GA3Hm7WDkSQJ2nxm&#10;/93f/sNivnz46NFsOX3+/Jun7zzt9TpmxYiTYjRcn55cIyjJsgkYzxExS2/tATBNk1u0UZKkACBK&#10;AY+FImNlyWRe1hR1Z3tnuVhymCzmyzRNN5vNaDAWBQlCEgTJ2/MbCEgSRrVqrdmoW9VatWoRjKuW&#10;xfM8BLDZavmeTzCp1esQgTj2f/KTHy7XU47H77/z3s7e7vXVFYCI5kxR9Zffv06znCA+z8siK7O8&#10;8Jwg8MP5bB774dHh4ZNHj5r1OoZAkYR7h3eO791lZd7f6rz3zhNZFGmeB35wdO/AdZ04jp48eXp0&#10;dB8AKIlyu93udLqPHj5xXT9NC4EXoyh98ODRvXv3k7hYrez9/cOigBhJimSoqlkWwHfim+sxYAIG&#10;4vnZoMw5VbHKDCZxURZ5UZYYQIiRQPjbuLPIi5AxBJAkiYCBwfXNYDgEABKCJYHP8sxe2UEYS5x4&#10;dT3YavfqjeZqvnjx8vXgegAgKlOKCbfV3uIFSeSkIEx12by+GZ2/OX97cb1Z2rP5SuKl/f3Df/nP&#10;/2W703nn8dNavZlGcafX82zPNK0ypY7rq6IaxakiSoqq50kmiBLNWZLk88kiCBPP9jksmEZN4HXX&#10;jdK4LHNUlCAJ0zQr1utNluV5ngWBH4ZelqU8h2s1yzQMjP+JeRZFAcFQUSRVlQSBlwRCMHz27F1N&#10;FWv16vH9e5SV+N7BURQFge8SAm4jwgCCwWAo8EJZUl03MOIgQFmecRwfRbFlVjRFW8znmqoNBwPA&#10;gKEbBBHAwP7ebr1eT+LYNAzH3vi+o2tyxVDKIq1aZsXUEWSGrga+C1gZBh5gZRJHFdPc2e5fX13u&#10;7e4AVq5W6wfHj7rd7jfffDuZTMIwajQami5jAl13k+eJZRllmY9GN4SDlOa24/C8WKs2eF40jZrr&#10;+GmSlyXVdatSqcqSmqWFbXtxlCVJKokKRHhju7puEMIHQbxeO7wglCXTdKNSqYqSBCBcrWxC+MdP&#10;3r25GQqiIAhcEPq2Y3McZ5pm4PuM0bwoNEMTRaHTbXMEU1omaSpIPKWFIHBlmROOVCyLcFytVt3a&#10;6rd73flyUas1ZFkNgijPyqJkaZopqtLb6sZJ/MFHz7q9riAKJydvVE2nDDx79iEAYL6cCyKnqPJi&#10;NSvKXJIlUZIwIbKmCLzIiYJumNVaU5Y11/MR5gHAvCD4YRwlKYNoOpuneZamiW3bCAOAAGVlScuy&#10;LAiBCFEIqawKWRHSMtM0FQKUZnlRpoyVFNDReDSZTV3fKcucQShIQlEWXuAlWbpcLaez6Xq9WK8X&#10;rreJk4CyJMl8IoCsCEoQM5gG0ZoIlIJIkECrY/3rf/Ovnn34WK+QxfKGglDSQJSu+7uNz37+4WI9&#10;KFhQFL6qEYBjP1zOl6NWx9y92378dF+vIC8Yp8Wq1uQ/+uRhd8u4e6fFQDCZnmMSUeYRLvr5Lz7Y&#10;269mbNXf1//sX3z6+N29Zx8fPfvkaP+wdv9Rt97BD9/pZWDR3VG2983WltLfsx483m5t64f3+zt7&#10;Lasu7R20620ZYJ+TYsMqezuyWS0KtgziYQlWQTCYzS8d3wkidzS5LlicpuF8Ob+6uvr88xeff/52&#10;OBqpChiPr0QZ7N3paTrOC2f/brPXN62aGKc2J9CNM0vTMC/CosgUhcvzZLGciCIJQluWeSIwylI/&#10;3ATBxnYWksx5/mrjzKLEW69njrNWNSXL0yCIlqvV+dlbx12rOl9vVqq1iuuv600ry6MkDWSFc4PN&#10;fDlWNEnRJNPSe1u9/nYPklyR4f5+z/dtQlCahWWZC4KAIEqy7Or6OoxSx/WWq/V0tsjykgFES1AU&#10;dLWyX706HQ4nGPPVaqsswOvX52GcbjbebL5yvajb3VaUymy+MC2LF2RBUAyjnqaMMliUQBAlTLha&#10;o44IabY6kqQjxC8WrufFgihThuMk6/Z2MBYns4UfxJKsO66/XnscL1arTZ4XREk2DHOxWKiKlqQp&#10;RqTV6jIG0iS/uh47dsQT9fuXFycnw8eP3ytLJCu65wWyzGsGZzsLhFiWp4wxVVUty4qTQFY4q6pt&#10;9VsQMdM0Ly8vJFFlFAxuBp4f5EUKESzKoiioKKoQCsPhYjZfAsQEkbOqBiZkudpAyH37/HueV6az&#10;uWGaQRBubBdhLoojSlkcp9PpLM1yURZkRRYl8fr60nbWBcjjNGi2G7xICEc81+U4TpZ0xmCj0fQ8&#10;v1ar7uxsiSIWeJRmUbVaFUXl1ctTxnC91pIkRRSkt28vZvN5WRaiKG42NgTozZuzarWhKbrAiY5j&#10;/7M//RPTNFx387Of/WT/zo4ocVkeK4ooCFySZhvbMUxrsVz6fjSZTrO8aDQbPM8XJTs9PTs9Oy+K&#10;fwIhl2URRTEDjJeUPC0g4KxqgzGiKEbgJ1lGu92dPAcECxRwjhuu1z4t8cX58Oz8Kk3ji4sT09A8&#10;z7l//169Xl2uFv3+1m3dPPCDer2WZqmuq+1Oc71ZLpfLomDVar3b7ciSUqlUp9PZZLzw/WCztsuy&#10;VBU1L7K8yL777pu8SD3PKYvs9OzErCj9ftdxV0kSCbIAINja6quqqpkmg6zRal5dX/tBMJ0tFMlc&#10;L2LCVU9ej2+unNnY89yEUQIhBgAyyhgDeV4UZUkIQqDAiHU7rd/99ncAQVXRGAAUAj/0AQSUUQAB&#10;xlAUJYSQJEgAgUrNkFRJVVVJEQGEkiwhgjRdEyRB0WRVV0VJUBSZlwTGKOGIwPMAMAwhY2wxX1Qq&#10;FQ7zPCc8efK0UW8iDPv9vixLQeAjhJI0SbKMEMJx3GQ8tipWu9Uqc5oXeRQnJaWI4JLSkhaMgZ/8&#10;5Mfvvv/uX//qPwxGI1U1eE4EjGycIC+YaTbjuDT1Ok80TanOZ66zie7sPwQAv3z1favd2NraLnKK&#10;EaqY1fFooSq1rd7hZpV99cXJ11++iQKoKc0kAqpSlRVdlASrWgGIFmURxfEtUcGxo9nM1tRalqJX&#10;L68cO8XIKAtO4BVRUDDmi4KVJeB5HtCiv9Xd3t7qtOuKLJmG1t/qBr7XbnR0XQ0jX9XUSqWaF2wx&#10;dS7eDlzXBwBfX18fH9/rbnUNQz9+8ECRVUUzXr9+u5gFQVAaZh0jocgZY6gsS0mSKrqRJjGGiN3O&#10;68vCczyCiK5oaZKwkiZJ9MnHH81mk81q1et19vZ2A98HJYvDOPCjk5dnw5vxeDgLPL/b6X7z9Xdv&#10;z9/WKlXfDU3dQgDXrKa98UrGavWGIknVmtXrdjqd5u7OVpomd/fuMAYsw7q6uvE2/snJuUBE349F&#10;TuJ50dCMer2ly0an3SIIKLLQ39o6OjrUVa1Rrz+4d/+TDz96+uRx1aogwLb7va1eW5GFB8dHjXqN&#10;lWV/a+vewb12q60qaqPWYCWoV+tpnH/+hy+m47nIS61Ge3gzWszWeVYc3Dl27XA6XowG4/lktVjY&#10;w5vJbLZKkuL+vYeNWidLYdVs8bzq2kFRlJLEYYwAoxhDWpZFnrOSAkYRRGmS5nkKKPN9D0MoCkKe&#10;ZvZm7dgOT4Q0yRaz5Wq5xpBkWdGst1fLFaSoyIs4SlrNjq5qd/YPX78497345nLguYEqa54barKe&#10;xPnD40e6pvOEv3h7+eK7lx999PGjB48UWRkPpxjhNM7yPKuYJmCAURaGAaBM1w1aFLpuaKq+u3On&#10;3exIosoTNfATz46qlYahWc1mq93sMEobtVp/q7fV61StStWqEA4bmiyKvKaqnXar2WgYhlYUWbvZ&#10;qFWtiqk3G3WegxDSWs0ssoRwiBaposrE9Za1Wm21HkcR3d7pSIqoU1UUecpKSqnnebwo8oRgjmtW&#10;asvV/ObmplqrHB8fK5qyWiwHo4HACdVaQ9OUvMx4nsccqFSMasPM8kjTFYShKIrNRjvN4m++fo63&#10;cavVnkwmCOEsyw8ODl3XffLkyXQ6gxDNZouyZGvHJURIshwCrBqyJAsFKxVBbLQbSRTwEtfttUqY&#10;SbIIEAERyMsCANDb2jp59SZKYsZYlufz+Xxnb1tT1CAKFUUJojCNMkEU8yQHEM1mC1U3er0+g7Ri&#10;mBAjVVbiNClyWpQMALRYrV3X293fc5xNkmcYp77vX17d3EaHeZ6PoogQAiH8/tX3rXoLE7y7vyeK&#10;PGX5er0+P38LGKKU1pqNqlmpNWuGof3RL/+4LHJMyHAwmi9XsqRChK5vLrd3ev3tru87Bwf7Dx8+&#10;wBifn10EQbSxlx99/Mx2FgCWCJeXVyeEkN5WUxCRVWvU6/VbRMnV1ZXrXiVZut6sbp2FiqbFaRjH&#10;sR9iADHhSJYnDGWIV3ie3FKlIYRZEmECQZ7mtBSlQhT5JJuXFBKBg6istZvvvft0Pp9dXl76/gry&#10;yLe9OCMcx0k6p6pqFJUch8PAjbNNSXMAgG7Vd++2OBE1Gkfz+dQPvGp1b29vb7VatNoNSRJ393Tf&#10;d//Td37y6U+Ovv/+ebPVKIrs7t19TdOOHtYQQpEfWJZ19+7dKEo2mw2lNMkyWRGPnzR+/POjWt3g&#10;eeQHHsawSLMDoXL08M857jZ8mZmmWZbFL//5U9/3b8nKWRoByES1RPxme19lwLn/qAphHGXDsoAI&#10;calHAcZXN1OrUr+5GV5fXu3t9+8e7MRZaOgkLTxaRqrByTonSdJi4rf7lX2hhaDw+eefR7G7v9vb&#10;3ul9+Ox9x3EkSQpC3zRV21nImkA4SkHEi6UXTAlBtVotyyOVqILALRaLXm/bNLRbzSThEKU5x6OS&#10;xtPxsGRse3cnT7Nf//rXsixpmqbpchiGiiJlWcYLXL/f297e3azd4WBab1RrdW21ni8W47LMIcCW&#10;VV0sFqIiSxCqG9kPNmVZEixvHJdR3GwZaeoNBsn1zWWr1RAELgjYcrms15t+GN9cjy2rZllWWTJN&#10;rdTqFi0BK4EXxFGUR2FeMev9/g7BwmS24EXVsQNRlAzDwhhfXgxXq1UQerpm1hvV68s5hKvVaq1p&#10;ahA6R0cHG3vx8uVLXdcfHD9pNuvzmePT7PT04vj4UFI1WsIkZbkXNBo9Qojr+leXY4K5J0/u1mvN&#10;IAiur28Q5GTJcJ1IVvgiL+2NnxepppuNeqEqlh8Wv/yjP9vpvzUrlqIGrXZ9MhnVGlpROL/73e/7&#10;/d6zZ8/SNJEkGWFiOzPbXu/ubc8XN1mWEa7R6dYZxfPZ6ptvP28229vb2/3t7mw22Ww2WcqWi1NN&#10;My2zK0gFpWGRQ1lWecKvlvaD46eAkd3dO2VRZCk0jXoYxJvNurfVrVVblUq1KDLG2Gq5AQxhjA3L&#10;uGVBQMR8x4+iqFatZxkVeL4saOCnsqQhDJMkuLycdTrNTrd9c3Pz+NFTRkma5J12D2NclEmzsYUJ&#10;Y6zM0tL3ArGu/OIXv8wzKglqq1V/571jSYTHD/c6vYqikUaj+vLVc0wAZUWSMAjharWez5YXF1ft&#10;dpfneQixomhZzigFVqXR39IQIlmWcByXFwnHQdOo5RmtNbrDaOjY8f7ekev+Ew0dI15VlJW9Cfwk&#10;8NP5fIagm2ZhvVFJk1CSpMPDw1/9zf9LOPjTn35qmkYcx5ZlFkUPIVQUGSEgCDxCQFFke3t9jJd7&#10;u/d03fj+u9ffPX81ny8cx8uyrNNpRWHG81JTUcLIvnUFZlnmBHZRFJPx7M6dXQhxUWS+79drzSQp&#10;kiRqt9sHd+8tl8s7d+6u12tZMp5/c+67FJTBy5cjDtdcJyNYYpArCwbhrUjlVrONMIYIoFarMZvN&#10;eJ5PizLJYjcM4yLjBJ5SWjBGOAQRKRlFCEdJfBvhoKBkiBFKAGKCxKd5wiC9ZbqXSU4I0QwNQmg7&#10;67IsbyefaZE3Go3d/b1ep7tcro/2j7rdriAI1epnlBX1et2yKn/5l3/59bffAIRUVc3SVJJljuP+&#10;k//sX/3tX//Nb37zO16WRJELw5DjoKyocRx88MFHjx4+JpjniBCFyXLxVpClNC0x4gETOazXG03f&#10;3rx6eQNYzkARR78X5VJUVMjkwM/DMOQ5rSzZ9eUc7Vq+d3NxNtusSkC15Tys13RWimWBTl9f1Fqy&#10;41IKfNOSVsvg+P6jKEjfffqj9eI3N1eLitmCTMwzFsQJxhwrKYBAVU0A86JMNF28u98XRNhoVg1d&#10;fv7d12WRJGF8/uZiPBzs3d1RZCRJnLPyEeKr1frp6dvPfvzjXr/797/+1XK53NnZeffdd//qf/n3&#10;qmb98S//AgKBI4WpC1EQY4x5Xgy9QFGUbrshy+J6PdZ1HWN1s9mEYahJQp6n9iYyNN11XUHkZYlU&#10;TBVSo1mv/NHPfvqHz//x9OSk0e5nSaqI2nK1CH1XEcn56ejt20tTV957gk9f33z71av33393s5rJ&#10;ssxjeT5ZqaqWJ6kiSZLACxx5/OBYloS356eX58Ori0GeUFnR85R2W1sQAC9we3vb3a1OHEWNZiWN&#10;vdl8ZK+dLI5+83f/383NTa3WODg4cF0bQnD3YN/Z2IahtVtNz/Om41G1Ugvj6NtvX6iqGgRBs9m8&#10;vh6Nx3PP9WvV5s7OHqXUtv1qtZmlRRAEcZweHt77w++/XK/tNE05Tmg3ukme3dnfq1qt//DXv1ou&#10;N8/e/8H+nfsKf3p5fZ3lKYEsKXKeI2mRQUoBBBBAwJihyEmS+K5tmiYCYHurv39ndzC43NjrTqfj&#10;+36W5PV68/DgviDyvhfIojabzZ48eXRwcCBJQpqm0/Fiu7/H8+JqMRtORr12q9Puy6IoazIG8Ho4&#10;+Mv/+S8xJ5R5/urVSa/dk1WNsXJnew8AcHb2RpbldrvuOJ5lmbc/N0ej0Ww2Y4wJvHN0dDSdzl+9&#10;PEniDDKmKhYvgMVihRAihABWTmfOxfnbZx++nxflYjbiOE4QhCRJdN3UFFXVNV0WeA6mSURpUWZR&#10;t9vZbAgCVNfVkzcvkyhuthv4g4/f0XQpjL179w863TYvYD/wgzhM0gQT7nb8hDCKkxgTIkg8YKWi&#10;KUdHh0fHR2EY7N/dj6L4enhtGFoUx0kSpXmsqFKUBL7vFmVpmTVekKM4S7NyNl85biAruqqaUZwp&#10;qtHtbft+vFzaAJLpbDkazURZ6fZ6ltVYLNfD0UiURUkSAQSNZkOQeEHkrWql0ai/vTxnjGmG3mjW&#10;0iLJi8yoGPPFTJA4SRYIj/M8BqhstmpxEg6GVxyPd3d3DEvHhCR5rmlqpVplrKg1G5RSgMFiPhNk&#10;UVHUSq16dO9IMwyMkSjLYZSEUVwUlAGY3VoAMPaDwA/8OI5tdzOeDKM49nwvzdMwjoLIdzx3Op2F&#10;UewHYRTH09n0enDteq6qa0kcJ1l6c3MTRIGiKM1WXZTweDaYzsfD8Q0F5dXNxWwxjdOYwbJk2Xcv&#10;v/aCdZg40/n1Dz79AOBiuZovVvPlanZ29ubN6cnJycl4MgpCz3aWUeyJEkiyTZat82LJCZGo5h/9&#10;8OF4diKp2Q9//EiU00ZLPDpu7+xVdANWqvDofnd3r9rpqR9/fPTzX3y4u1dbrC51E3a25Lv3Wk/e&#10;2X720eHjd7aX64tuX33y7t6zjw4fPukfP976+IfHT97dffre7rMPD+/eqz98vPXeh/sf/ODwhz95&#10;+N6zg6fv7z14vP2zX7z/6L07W7vW/mEjLdZv3n6pWzApltUmV61z9x9t3b3XrjZ5hj1RLQS5EJVy&#10;bY9OL5674WIyu0gLZ7EeXg9OO92q7Y6Ho7MgXFAQYC7zgjmEiaRAz19iklsVkbEoydZ+uFINHqLC&#10;9daSxPuB4/m25y839qzR1JPUU3WB46GqyrqhMQYgJHlBPL94/fri5ORCkc1eb3u52qRZOp/PCE94&#10;nkMYZ0lZMeuOG8qSJiuaoinzxdRx7HqjnhUZIUCSRVnhCQ8LGhc0UjVBUTkAc0URCYeCIJREXZEr&#10;y2UAgaKpjauL2WLuVsympplFzjCGZkXfbFab9SaKclbi7e19y2owCoqyVGQlDONqrdbu9EpKAcSb&#10;jZdmmaxonW4vTelmE8YxLQoUx0w3amWJIcAVs5ZkGQBYVmRZliFigsh1e01DUzGBjUZDkkRVVQgh&#10;DOHe1raq6rKsdrr9nd09SZKtag1AxBh6+/ZqMJz0tnYkWZvOFmfnl6PxVNOMR48eHd0/9oNI0w1F&#10;UV3P729vt1odz0uSmP7t3/52MF15pawAACAASURBVJjmOciyUtc1WZEoyGVFEEQuSsI4SR3Hy/Ky&#10;3Wl7vl8CcHV5XTBatapRks0XK88PnI1/cz0+P79azNdWpdFu9XhOStNis970en0AAMdz9UajUrHK&#10;AjBIVNUQBXn/zsHO7g5EpR9tNu6EEHp+dvbk4cP7944PD+6ZupkmsSgQWSb1usqRgrEQoVzXJcAy&#10;WSYchzgOdnuNDz58RxA4jscA4O3tA0OvAybaG//y8koUZd/3ry5HPDFcJ6lWum9OLgzdCoNU4BUA&#10;EMeJ+3t3MeIpZev15u9//Q8Ec48fP1YUdTKZYkLW63WSxGmSIUQAIBCKi4UPqaAq1TjKl0v7u2+/&#10;++qrr+bzKcEoy1JZUrK0wIgIvJxnZafdDbwwSdJWo5MlRRxmd/YOMeQkUaa0HAzfABgzkKRZ0OnU&#10;s9w/P3/99uLNcjnWDTmK/GrVqlSroqhAhIuCtjtdjucxFlTVMAwrjlJRUNutrqFby+WKIWyYBkTE&#10;drwgiDEWri9v/CCWZW21tgnhZ7MFxlytVk2zTBKl8WS8Xi+rVSvL40aj9uzZO71uo9vr3L17FyIQ&#10;J2GjVc/yXFHlKI673V6SxkHo1xuNkuaL5aLZbAuC8vLlq5OTN+u1k6WFbbtRmCiKbhgmIbzv+2VZ&#10;lLTUNKXb7dRqNXvjIsSFYWSapm07lDKzUqUUXl7cjEaTIEg2GyfL8q3eNkeE0XDx5e9fO2u6XhRJ&#10;wMUR8d1cEJSyYJQyhBADGCLMaMlYiQigLKtXreVyuVpvKAMFABwviKqqGrqkKLzAq5ouSRImnCKr&#10;Rc54gVcMNctvcfucruudTidJkiRJOIJuDeEYI0VRRFEsaUEpNXSjpCVjABOy3jgAwOl0fnFx+d33&#10;37989eLzL744Oz/7+ptv+jv9f/Nv/+3X33yzcRxwm2uk1HeDFy9eLOdLSllZlAghxhjGOM/zIPSf&#10;Pnn64OHRv/8//1c/9ASBx4hAhERRRgitlmvP8+M4ztMUQnBw906j0SzyvNNpYgQQQpZZAwwDSljB&#10;vzkZTEfe8God+TBwiyJFkHEQoDzNNEOp1Sr7+9ubzbLVbBEk7O3cy2Lu1ffXNJN9p3Q2yXxqr5ce&#10;QaIimQIvEYQBZaahH907fPL4wVavs7e3FccBY8VsMlrO5xAwDDEEqMhYv79V5CGAJSshRrjT6Yq8&#10;eO/w0DQ1e7MOgrDX3f7u+evRzZIjurNOLk6H8+kKMCaJfBwFeRZrqri/v93rtTb2FIHs2ftP/uSP&#10;f7a/uzWfjCGkrEx1Rep06oIA+lsNxtKyjA/u7BZlDGFh26ud7c6zZ+9/9uNPO+32Tn9bEuW7+wem&#10;Xu92tpczu9noVfS6a0dFBu1N8M03L198d3J1OQz9OAwzgrn5bLFaLmVJqprV8/OrMmMHB/d3tvbK&#10;EhHI5Xmxmi9kRbEM8/rmxnec/tbWnf2dF98/P3tz9t7771mGJUty4Ic319cc4d+enyuKMri5nkzG&#10;Dx8cy5LcaLY4jr++uj4/O59NZwIvHB4cmroFGYrCJI5Sq1JTFQ0Bbnd7DwLs2K5pGLPplNKyUa8D&#10;Cj76+KOyLO/s7T84vp/n+Wq1xJDMplOEYBwGs/mEI0BVJJ4j7VZD4DhN1WRJNHSt025hBJvNRtWq&#10;aKoqCdzhwV1ZFGaziaHpsihBABFEgeeXOTV0PQriIs9+9MMf6ar25edffv3lV29O3gxuht9+/fzl&#10;i1c/+uRTwMBmvalV6/PJgiOcpup5nmOIFVnTNZ2WJYb44uLt0b3D/lZ3MZ+ORwNVER89ui9LYq/X&#10;4jnEWMFz3Gw65gjiOZ6WxVdffAUpIZgXiOB7HkYYMBr6gcCTokgrlcr/8N/9t199/VXFNHVdq1Yt&#10;jFGn047DyNmsg8AnCMZR6GzszXqpKer2di8IPIHnGo1aliZVy2p3WvCTT5+2u92bq8vPfv7ZvbsH&#10;nMSdvjmHmMwny8+//Gq9cjhRMFWTIZhGsWEYRZ52u512s15v1eeTuaJrWZx89+JVHEQUAoEIAAPL&#10;NCikRZoQwquy7tgeQqgsy1vRIISw3+8vFguMcaPRSJJkMpkEoQcYyotUFLl6s/HBBx9tb29fX1+a&#10;plmpGH/367/xPBchIMnCer1+9PBJFCVhGCVJIgg8JwqO7TabbUL4oih8L+x0WxjDMPS3trYAZEEQ&#10;RFGUJlkUJWUBT8/Pm82mIPDD4ZCBUhT5IAjyPOd5Ps9LVVVVRR8MBre0YE01VEMHJc3zXJZlSZJK&#10;mudpGie+LIsAMsRoFEVFUZQlUxQFQiiKYhwnSZxRSi3LyvKEMRqEDhEIQtAP3EqlEscxo1CSOUUV&#10;Li/Py7K8VZ+IophlBUIYQkgIRgjICp/lsSzzf/bnf1KvV3/7298Oh+PlcrVc2IpsZFl++9YA0Ga7&#10;/umPP6rVjTT3bGdR0pQQdPfw+OLqcnB99ejxA57n2+1WkiQcx5VZAQCoVqtpmriejRCoVStJmk5G&#10;00rVyrOEEChKZDodt9rNOI739vayNE+SRBTFLE+TNLU3m1sVH0Ko1+soijQcD9brda1W22w2+/t3&#10;KQSMwvF4jBCSFTGKAqtqUJYCQCFk9nrd6/WCwLNt27ZtRdGiKMrSIg6TTqcbBFEcpTwvRmHeaDRk&#10;hVutZ4RjjaZJCG40ap7j3FI+eJ5HAGKM1+t1kqWmVYeAu7kelyWYTuaVSqWkKWWpbnL9fjcInbJk&#10;Vas1n22+f362vX1v47G/+/Xvszg/Pn7Y62w1m9Xf/ePfn1+ccRzY2VX39zp37m4jABuNxqtXbxrN&#10;tiQpgiTRonAdHwJwfnYh8jylRbPZtKp6rWYFoStKWNfl07MTSRI7ndYf/vBFo94lWHr56iIMipvr&#10;qShKO9t7osR3uy1egBwpOR4Mh1eu60KkJkkhy2K9XsUEapq82WzWm2W/3+v3dxaLBQR4tbLDIJ7P&#10;lzs7e5329nSyNE3z5cuXtm1jjD/5wQe8yNn2SlZEXVejKEqSpFar8bzoui4ERZllCAPbtuv1ahRF&#10;mBOyrCBYqFbrmCOEkOFwyFhp2/bOzg4r0XfPXzx48KAoSt8PDb0SRRHGHC8KZUHjOK7X65SC22GI&#10;bbuqUikL+Fd/9X+UJTg83ErT8E//7Geev1Q1TpRQSYv5bBFHTFNrScQsqx6nqSzL88VEkgRCSBzH&#10;1WqVMSgQcbXcvHz5Jk2yw8Ojp0+fUgooLQY3V5999ulsPlqt56LMua5ruxHPyWVBtnq7oqReXJw/&#10;f/FNq13l+PLxo+PQj2oVyzC109NTw9AQAqv1vN6omBUlTjxVlfM83WwcnpMUxdisHUKEOMqbzbZj&#10;u+fnF9PJJvRQGuPLt9M0TZtt/Y//9Meev8QYt5q7WQK++OLry4trjuMwgYyVhOBGs/b06eOKZUyn&#10;I9dbv3r1Ynun32jUVFVmoDSrRprGDJS3j6FXb1Vb9+48NPTq1199+7t//A1HaLfX6m017x3txUnQ&#10;bNbr9SYtWZ6Xs9kiiTMI8Xy+4HlO07SiyGRF7HRaQRDcDM44Ia9YmmMHplmtWs3RaLxarYqiePDg&#10;yLZtSRasSm00mW73916/Oru+vnn48KGiaGEYbtaOaZq2bd+esYqicF230W7UatZsPnEcu91u2/b6&#10;5NWLv/iLvzg9PV8ul48fP3z+/PktpH+2XNwW4LqdbVlWfS9aLDaNemur21VVdb2ejyc3F5dnlqXv&#10;7G4jhLI0lySJ44TZbFaWZaPRKMsSAo6W3MXbwXrlTicrnlOmkyWl0DCMsizv3TtEuFBU3vM3FUut&#10;1nTLsuy1Y1lWSdP5fLxYTjGGmMCKVYuiJAqTJMnb3S2MOU3Tsixbz73f/8PLzbKghRoGOE+ESrWd&#10;JEkc3zZ2OMAIQihP4yyLMSnzLH76+PF8Pp8t1jkDmPC1Rh0QLs5SCOGtGIsVNM9KRVKdtSPJgmzw&#10;DJcQYAbKLMuazaZt2wghxAAAlOf5vMgYYzzPl2VZFEWz2fQ8DwKUpmnghQAABEBZMEWW8zxnrMQY&#10;h6HPi8J/81/913/44vOvn3+71e8bur5Zrt59+t6vf/3rxWwtEI5AvigKhCEAtCxzyrJ/9+/+y+29&#10;3v/4P/33WZESQhAicZxCjAkCcRzKithuNxDK0yQURLS302s268vVSBRBGDkHh3sIgSTJ1iv3qy9e&#10;ZRn2nZIQPQkLiAiCTNNlUSSIo0UZ8zJSFfjhJx8069XvX74uEjwar6/fTinjeMxDzCdhQgEROeV2&#10;ky2KRJKwYcqH93aS1F2tJzvb7TQNF/MJIQQAgBG6e3BvPBxLMun09G++/UJVzHfffY9AfjgcHh0d&#10;SZLgOE4cp1FS/P5334Qhrdf6gZcPRzOEiBcGH3/wIaV0tVqpqqwqEmNlrV6pVIwsSRuNxv7u7v/9&#10;f/0/o9HE94OKYf7gBz+gRa7oisiRjbuZjIaSJNTr9cVigRBqNBoYc+PxpN/vG4YRB9n5+blhaicn&#10;J426pSgSQoBSCiB99eoFLwrb29tpmvKCcHtphLAcj8eLxcY06q4T9bp7EPAnr88hRBWzSlnhus75&#10;+akgch9//KGqiJRls+moLGin0xmNRreG5uFoQEvGC9xoNDg+Pq7VrIODg4vLcwCAKCkY4zRNv/76&#10;a9M0LcuCEKdp+sXnX7XbbcMwr66uarVGtVrFGHuepyhiliej4QQhTAh/fP9hQUtK6f7+7vX1dZZl&#10;RBBX85XrR8vZstHqYIxN08zzstlsLibLKE18x4cQ1uvN9XodxyGlVBC4PM8rlhHcEkCyrFGrW7Xq&#10;eDhSVD1L061+/+T16+5Wp9fpPv/+eRSEALEsTTHieF7K0mJ3b5sxVhSZaZqKIhNCCIe++OKLW58x&#10;AEAUxTTJb/sStrtZLTfPPngPYxjH8Wg00nX98vKS5/mPPvrk66+/hgD3+31C+OFgokrmYDBRVdn3&#10;XcPUm+0GxrBWt6pVa7mcd7tbl5eX29vbaZHX6/UoigLXGwwG8/ncdd1ebwtDVJblZrMJAr9iGZ7n&#10;6Lp6eHBH17X1ZkkIwlajYtWs/nZf1dWyLF+8ejVfrCgAum7s3bkrKWqaFYTwgiQlaaYbOseR4WiY&#10;58WrN69fv3rz7XffLRarKEmKgmZ5kSTZerMRJbGkFGEsStJ64yzmsyRNZEVCGEZxlBd5kia8wPuB&#10;HycRA9R2NrzIAwA4ScA85kVuvlxcXl2GUbLe2K/fnAxHk8FwOF/c9v2T+dyJ4yJJWRAlXuDEabxc&#10;rq5vbjYbN44TBsBgMDw9PxuNxy9evjg5eTOejAfD4dn5+Wg2HYyms9mSMuD67u1KVpsVxKikNIpj&#10;1/WDMFwsV0maSrKCCE7SzLQqeV5GcRJEges7i9UCwiIvU8dbZUWICEWEAUwLmru+43hOGCV+GKR5&#10;4gWuIJEwdhx/6YWLIF6VIBDkQpDLakPe2jE5sRjPzu8/3O9uVWeLS6PCAxRLKrr/YHf3Tuvuve4H&#10;Hx8DFDHkaRXY6sqiEvf31J//4snHP7jfbPG6ST/86OjP/vzT7V2D8GFnS+32lfee3RXl7PCodXiv&#10;vbVTnc7ebm1b77xzJ47nikbNCqnVRdedFIVnVjhNR1luyzKwauJqedPdqqbpqgQuRuHavqpWeV7M&#10;MJ9AHIbxotaQPG+cZktRzoiQtFoC4lJBBACltjshfM5QmhcBJlRWeIBZGAZlWdjuJox8x7URxq1O&#10;VZAYIlkYu5gwzZCm8/FgdGVa5tHxUcWq1Bo1UeQpo7t7u5Is7uzscpzw9TffZnlaq1uLxVRVFUmW&#10;AAChH0Zh7DoehOhmMFQ0RZakOM7ygo0nc1U1W62e78dBEN87ui8r8nS24AURIXExdxw7ffH9+fPn&#10;NxeXQ9fLTbPBE3lv9+APv//yH37zW9dxPvrog2fvP85z2qg34zgXeT1NYL3a1zRrNJx8/+Jlt7OF&#10;EPn6y2/W6xUDQJRF39scHt4NAj+MgpzSOElns6XjhlcXgyyhCCt5jk2jEQb5au1leXny5vrqenhy&#10;crLejOtNS9VFVREXi5UkVxhFSZIwxiqWcXl50Wq1Dg7uRnGyXK2Wy7UkKxiTWr2u6Xq73ZtN7Uql&#10;Vak0vv3mjWMnec5JYi2N0dmb4enZOAzZYh6MhmtZrp2dDtdLJ/D94eA6yfPhaGJVayUF19eDJM6t&#10;Wt22XUrharVJ4gxCRCFCAMui2mq1giCAEBdlKYhSXhRvTk/+qdKkKhzPUVQKEl+pGp7vG1p1d3cf&#10;I1ivV372s58/fPRwf3/XMGXdUGq1ShxHgiBrqrnV24mjXNcNVVeiNNzb3e12OzzPVyrVXq+va9XB&#10;YNbubJlmo97o8oKkG1az2c1zNp+t79y5Rxk2K9XFfDMeLTlOvbmaX13OBUE/Ox0kcXF2fmFZ1TTJ&#10;atUmzwnT8TyJS9fxi4KWJXv16kV/u6Np4mQyWC7neZ5nWS4rymAwdFzHMDVN0yRRjOJE0zTAyP/+&#10;v/1uNJxt1gEEOE7irV5fFKU4ypOI/fVf/0fbtjmOLJeLfr9PaXlycvHk6QPHsfM8i6IgSZOyzK2q&#10;dXx8fzIZn5+f+WGw2di0pL4XlCmtmNXJaNGodoocQcC3m53AC376058+efpoY680XdZ1WZRItWq+&#10;vTgtitR1N5eXF/V6/c3Jme9FplGt15uyrHQ6bVkWAMxFCSRp0Gq1GANBEI3H41qtijHmeS7NYtM0&#10;AYCvXp94nocxcR0XY8wYu/VfLhZLQRCCwLesCqVllseL+UyWBE1VZVHkMJlOhxDkBwfbRZH4/obn&#10;SLWqQ0Q1XWQ0c51VGDh37+yGoZvnEUZUVcQkL6MoXawWjuswwCRZWds2L4h5wYqSZTmVFW21tj0/&#10;FCUpitMoyLZ6Oz/64Y+tSm0+W9q2zyhMkwxCZFkVURBVVZlMJgCA09PT66vr9dLe3d72HN/3vJ3t&#10;bdv1GAOHB4cV0+I4bjFfiiJfZLnvubqmYsxvtfsP7j8WOWU6XUFAOu2u62yyNEUElSVFCJclTbOU&#10;oYLBoiwKy6r5YcxJsiDKEKMSooLRklIGAMfzRVFwHB9HMS1ZkRcAMkWREYIEcRwhPMdnaQYYYGVJ&#10;i5JgzvcCQeBv86OAAUmU0jQrGJuMxqIoFkWWZgmGEEKYF7koCSWlEEGOF4Io/sMfPl87m1u/mKFq&#10;m81mNp0nSZJnJQWMI3xe5BAAABghOI7Dm6ury8vL+XKlqhotQZExCBCEoNloMlYURSLyIMvCjz96&#10;wlgsiSxJHYTKPMnztJzPFm/PrgkU10vv4myUJpgAOfAzS68VtIAslyRUr6uL+QAiignAiBVFtpyt&#10;VcWM/CIKyuuLMc9JrGRB4CuSqKqS77qSJBR5SmluGWq1qkWRd/rmBWPZ4cG+ooi+5yIIO+3e6atT&#10;ADFi2DSMiq5XzWoURI1adTmb8gT1Oq3peBT6YbvRlQSjWevlCQyc5J3Hz1zHX68WuibTPNvb2a5X&#10;zb3d7SR00ySArLAqWr/XwZAhxlqN+oOjo36v0+nURQGnSZAkflnEZZnUanqWRXme9HqtJI4Zpa9e&#10;vTo/Oxd4wTQqcZC++P7VZu0ABkMv3qzswAuLjEZRul659VoLAm46WUZhNh7OdE1vNZtFToc347IA&#10;y/lmMp5PxrM0zniOPz5+QMvy8vI8jsO9va3VavHtt99eXQ3yHKw3Tp4XjVadAbq13a5Y2mI539ir&#10;995/3/PCwXDy+uT8qy9fnJ5eDW8GVat2/+hBxbQETv797z6PgpQjgmlUju7dD4PEsT2CCUak1WwL&#10;PL9YzjFBh4f3KGWGYXqeiyCGAAaBx3Oc53ndTgdQlmUpRvC/+Nf/ea/babcajXrt5PVLkReCwEvi&#10;KEvjMAzSJLLtFcZQFPmyyPd2d+/euZNnmee6GCFFlnmOKIqcRBGlJU+I49iT8cj3fJ7jGKMIwGaz&#10;AQADjE4nk+VifvvpUkpt286zwnW8w4N7iqxAgDDCpm52up1Op9moV8MwbNRreZZ5nt1sNg4P7iII&#10;Wq0mK6mm6rIk7+3tNRutVqsJKGy3m4HvOs6asZwQCFg5GFxNJuNatTKbzYaDG57n5rOZqZtXF5df&#10;fv4Fo6zdavW3+p12RxalIi8815VlKY5CTVUVRaK05Hm+LOnN4Ab/7Je/0HRdVpST1yeDwch13TjN&#10;JpPZ5eXNzc2wpND3w7zIwzDUNFOSJcuoxHFEGZMkuWJVdnZ2F8tlWTCECMfxCHO3NwbKaJKkSZoJ&#10;vCBKkmGamCO3h1RRluqNxvbuDgUMIGhVLUmRZUWRVYXwnCgJSZ7HURJl2Wg4fPnmJPAD1dAURXIC&#10;DyPk+IFhmFGWZmlZsAIRNhzfEI4vKXtzeh4lSRhH1zfX88V8ba/9wM+LfGPbSRYTjpvNphBDjkdR&#10;4rv+OsujMHLzMs6LKIxcTBgFOUBFkoYM5pgARBiD+caeE55CXI6n136wRjgN4qXjTxmOXHcSJRtE&#10;sjT3/HCl6hxE1POXkkLS3KcgWrnTJLUpidod7fjJ3qefvffP/uKzvbudWkt5/8PjH//0g+2dGi+W&#10;7z07PrjXO36497NffEL47Jd/8qMPPnooKUxSSs2Efjjt9c39g2a9JetaEWdzs8Lt7DUeP71zcNTZ&#10;2as1O+oHH93f2a00OmparJN0Q/hstRnJMhIlJIigoIGucXGyMU1xNh1gmAKQUprkeTQYvGUsVVUO&#10;wJwjpSjBsgjrTd0wRauqYlJmRQhgEYT2cjXRNdF2ZvPFgOPKMNq47jKMIttehZFdsXRZEaLYD6Nw&#10;sV5tNs7z77+P4+zt+eXb8yvX8Xu93nK53NhTz7MppUmaBr7f6fRkWVMVfTKeTSeLxWLNC7IiKYvF&#10;UhRkTdObjTalpR+49XrVdTeiyNfrtSzLAs9fLpdRFB8cHPK8cH194zjuYDCM4owxhBHhOGE0mnz5&#10;5Ze3uagsS4MgrFYbRQ6iMH9w/LS/tS2I+vXN4P6Dh65jv379ql63Pvvpp1EUHB0dHh4eYAwd283S&#10;PPSzMEjSpLi8GpydXaw3DoKk1WrXrLrtOI1GI8vTdqthGLrruucXl8vFulptjIbTSqXOEx5iYWd7&#10;HyOx2ei1O7379x+Yptlq1Ws1TeBhv98zTXN3d1+TzXqtLYpGs9mKwsis6JQWp6en/f4WhGix3HBE&#10;DINE5LWbm8l8tl6vvK3eXhiU9iZ6/ertb3/zteemqlyNQzaabJbLsNe9Q5D63fM3s4nrOWmREYg4&#10;RRJsxwaMVKv1NM2rVh0hAgCkFCJERqPxYrHUdUPTdKNSwRwn8bKuG2EYTSYTTTeLori6uiKEaJp2&#10;dnZKaSlJPObwZrPmec40revLG8/1eUFstVuarmVZDGB+cvJqOh0ZptHr9uIoL3JAsESIUK+1Sgqy&#10;PF8vNwghjkgI8WGYQkBGo2m30/f9ECGEMZ5Mxrf6G1D+/yS9WZMc2Zmmd87xfXePzWOPjNyQSCCx&#10;s1CoKrLIqu4mqe7WtMTpllnrQqMbzf8Y0w+RmS5HsjHJRqORzXSTzWIVWSRYC1DIRCLXyIw9PML3&#10;3f0cXeAHnOvzLc/3vEgU5DAM//SnlyfHb8Mw43n1+M2Z56XXV5OT47O3b8/X1sZ2XMtaAwKnkznP&#10;8rPp0veSOMohRIf3DnzfA7DIs2y5XI1Gt5u1ByHjOhHPi/WaWZbYsmwIqGazqyo6TQNrtRYFdbHw&#10;NE3VNE3T9M3avb2dzudznmeTJGo06sPtXn/Q2dnr8gJ9795BGHnr9bJer9jOBgDcbjcbZu3m5sZ1&#10;bEQhTZE91w3D6M6du5KoRWG2vXUg8LLAy4ZRqdUrFAVFiV0sbmkG8zyzWE6yLMzyOMuSbrfre/75&#10;2ZXvx0WBF4vFfDF79+5E0+U0DeM4ajQagZ/mGVivncV802i0EKQVVel2ekEQ3d6OJVlCiDo4OKg3&#10;6piUSZJeXFxMp7NK1egPemajSUAJIc6yFJAyTuJO28zLvCxyiiLdnslyFIJQkiSGYSRJardasqyK&#10;vEgI1BTNNE1IKJpmnI2z3rgcp1rWJo4Tz/d5TrBW6zwv6vVmWUCCKUBQWUBJVB0nIBhObldlDvd2&#10;D7IUi4LabvUlSZFlZTyeapruOM5sNp3OpitreXMz4jhe4IW2aeq6keepbdsMTfe6HXvjmM0mzos0&#10;y8osIwRbq1WWJgxDS6K4t71tNkx743Q7/YvzS5ZjA99HFKIgIhAgRAECSpxDBGgaYgAqtUacZgBS&#10;GMC0LBFDUxSFCcnzvMQ5y3JFkUOCJFGKgoimqSLP8jTN0yyN0zRK4iBIwiiNkiQM8zRNoqjMijRK&#10;cJ4XWVkW+XqzydIUQRAEPsdxLEUlSawoEsexRZETgrMspVkOQhjFMcOwAJAgCHzXC8MQlzhJksD3&#10;WZYr8/L9Tc77JzzPSqLIcEwYhEVR4AK+t6eTsiyLguCszGLLmiOS2/YK4vTw7p6i8JqqlAXkWaHI&#10;CMHIXvtnpyOAOZ5R8hSpktbvdZeL6dZWR1boD54dySrfNBv1qmGaVRohTdVqlcar706cjSdwQp6m&#10;taqRZ1GWRgRnPMeKPDvsd3mOdhzLdS2OAQiWrWbdMNQoDBq1OgKIoZhuu9c0WyInpUlGcrIz2EEA&#10;jS6vaAQNXeUYxt7Y88mcgjzPSCKvHuzdW85X//g//ON0Mrm9vTTrtTSKWJpGAEiC4NnWYjbZWMsw&#10;8HCeF1n2+6++Wi1WEi9Y1iqJ4yBw//znl91Oi5ByuZwNBn2OYzHGNE0Ffrheb0RREkWJgshzfcva&#10;AAARQpuN3e200zTDGFSr1fXGefjwIYTUdDLTjUqn03358mUcp77vlQUGgJZEVRQUhuEQpO2NmyTp&#10;69ffz+ezJAklmRMENi+SNE0ZWlgu1kmcYIJ5gYui8E8vv67Xaz/+8U8AABwrWtb66nICAFUW1IOj&#10;h/V67erqerVa51lxeTliGM5stC/Or1zXh4Ciaabd6kiSkueF7wUsy6ZZwtCMIIhZVsRxnGelKMpF&#10;Ud7c3FxdXtu2U+TF9vbuAC+h7wAAIABJREFUcrEIAt9x7JPjY4RgHAXXl1d5nt25c4dl6IODA55n&#10;t4dbsiQZutputxbLKaKAqsmb9cpsNBqNuijwDEMTTMqyQAjSNKXIsiiKURQcHNzZGvQrFUNVFUEQ&#10;bGejaspwOCAEC4JoWZbjOO+3NM1mE2NclmUQBLbtiKLw6U8/rVQq6/Xa8/zlcvFedMFxvChKWZZz&#10;nAAAOD+/mIxnm83Gth3HsSEAnW7z6Oi+adZXq8XGWXMc0+m0bdsOAj8I/CRJASHX16OrqytREAVB&#10;yPMcIRR4wXw+r1QqlUpla7jV6XQ5jouj2GyaGOMgCBsNk5KNys3NeL5YJml+eXVtrR3fD8MwyQvs&#10;+SFNs5pqpEkm8CLPi2VZPrh/FPiBvXF6ve7jx0+Wy2W1UjfNFsNwCFGiILc7bdNs6brBspwsS0WB&#10;EaLW9jpJk6IsZEXO8jyKI0EU8iK/Hd/GaeS49s3tKAj9ssAbx/OD0A+CMIqzPIcUhAg4ni2IPEBE&#10;kNi8TEqcB5G3sde2a3n+Ji+KvCgZhhVEmRf4JE0omhJEQRDZOIniNOAFVtVURBPP35QkyLEDUBwn&#10;myi2NIPJC9dsaqrGABgnqc1yZYEDP9iE0RpScV5uOCGn2TSI5jSbZoWd5F7VhD//5Ye/+oe/+PCT&#10;u3futZ9/fO/Zh4ePnu394q9/Mtxt7h10Hz7Ze/Bk98GTnWcv7ra7mmzAX/7Nj1t9FcMgK50ce6xQ&#10;JLntB0tNp7u9Sr0h9Yc1o8rxIkkyG6AwiBY0m8gaqta47V2ToGBr2/TDuSAQhi2LMrLWEy+YZ7nD&#10;i8VidRlEi+n8LM2c6fRyPh9BkENQsBzDsSzH0o5jkTJvtRqA5DSNZEnSNVVTFdNsUAh4vrtcLmaz&#10;aRj5LIMURcyLPI6j9dqK46RSrRV5SdPsZDKr1+qCIPACK8syhaAgSBBxqqKJksBxTJIl9sahOZ5n&#10;pXZrsNkE706veUFFkOv3t5utzu++/OrowZGi6lkGCWEkobrZhBDwr1+deV6WpmA+3/zuiz8ahul5&#10;cVlSeVGGQaBpSrvTVFSRopHZamw26zRNCQC268qKVmICEVViACDSjUqa56qi2rZtGJVGo37/3r12&#10;p9XpNJtNs1qp4JKYZksSVYKBqhhm03zy9NHh4X6lKr89fa3I7K9+9Td37+6qqgBgzrIMILhSqRQl&#10;uXNw9/jNm/VmvT3cG2ztOBs/y4pqrR6G8cGdg8lk0u50ZEUmAMVxur29b629+XwTx1mzZb59e8Jx&#10;gh+EoiRTFEIIVRvVu/cOHj990u30ms2uLFcdO1Hk5nS2KQpy//490zTjJE6SuFKtMCwfhImuNa6v&#10;pmZr2GxuQSA2m0PPS6OQdLu7nc6u72dv3lz2evvTqZ0kABe0vQnjhHCcenJywfN6WVBJAgy9Bkip&#10;G0a3NygKcnF56Xq+KMoUzRICdN1YLpeCIBweHsZx5Pm+KEhlRggBnutPxlOaYdI0FUXRMIyzs9PR&#10;6FrXNd1QkzRxXQcAkqSxyIu3t7dv3nz/1e+/TlMf4yxNo3dnp81mk+OEKExn0zUu6fHtIkvBamn/&#10;7suv86z89a+/GPR3/+//6/95/erN69cno9ENhRjLsu7dO9y/s01IClGu6fzV9VnVqDnOxg28f/9/&#10;/Pv5Yrmx3X5viEuKlPTtaLqxvKLAGENN0VlGrFYamio/OHqQZ9BaOp4XEAI0Ve122+9BlDBIz95d&#10;T8frqtHhWGU+W4uCIonq+MZaWx7LCo16ezAY9vtDs9GhKPT8+fM4Cf3AcxzbMIyDg/1nHxwZFenp&#10;swfNdnV0cxkE9tn5iazyy9V0ZS2G2/29/WGWRQ2zJsuSrmuyLNWrtf3dXQRRrVphKIZjxTjM37w+&#10;3RoMp9PZ3t5uvaqXZcIyMIocQUAQ5pLINupGxVCq1QqCsGW2Dc24OLu6Hd0M+v35bLw97BGSXJyf&#10;E0Dbm9DQO66dCJyRxKTTHlKIt1Y2hRiMycnxScWotpqttydvy6J4P08qityyVhtrvZjPyqIo8mxr&#10;qy/wrKaIURySsnj79mR8M5IlUVWETrvDszxLc87at9euyCubdRC6yfX1pG60VLUGcjpNQeAkDC0F&#10;XspyQq1WH4+nq9UaIUaW9CjMwyATOBUQLvBTs9FzncjeBKKosZTC0dLl+c3oemw22g+OHkqi0mq2&#10;P//sM0LK2XRSr1UePniwWi6DwEMIyKIYBm6v2yvLQtf0uwd3EQTz2fzm+jpN0363J8sSTSFcFhzL&#10;yAJHg4znECmLJ08eIUSdvj2NkhhSCEJASgIgBQApSUnTFMfzFMWIoppkBURUXuK8KBBFU9R7eSKU&#10;RD5N0zgIZEmuVSpZnnmOWxRZkRdFXuRZmiZplmZ5nhZ5DjDAJYaAFHkRRzHBJI7SLMtYhj64e7Cc&#10;T1VFzrMYAoxQmeeJ77ksyxRlzjIsTSEEUV5gRVHLPKcpBAkoiyJNYgpSpMDvLVgQQpaisyziWJrg&#10;4kdPn8ymY9dzSVkwFAUJBhgjCLIk4hiKRfDjF89//pef7+/t3Ds87HU7EMDFfKXKBiRUo95st/qy&#10;qAPMUpDnWUlVDFEQ8jxlWfLigydbA7PTrZV5ikusqqphqLqu3D+8Z5oNSZQQhFma7O8PB1vNzWYh&#10;SezWoKfrqiRxLEP1eu0PPnh8dP8gCrxux+RYOgy8xWxGCowAKnK8PdhuNTuarF6cXTBQEHnVULTQ&#10;9zmWytJU5EVN1YoMSLwickqaFoPelqZphqFGgScKgrPZMBSta5qu6b7nKpI8Go14jtM0zXO8NMnT&#10;OGMZngJ0mhWAYEmSojDq93rDrS2EkMCLR/fvx1FKMGBoQeAljhHarS7H8cfHb0PfoykaAlyvVVmW&#10;KcsMIdBut6r1qqJICMGyLAAh08lYkZXNZp3E8WK+2KwdUkIKMrjEPCe6rttqmp9/9unp22OESgSB&#10;adbMRl2R5aLEg8GQ57myzDeO7Tju2fnF1fWNYdQ+eP6iLAEBjCBI4/Gc58Vf/f2/vr6+moynPC9l&#10;WbnZOHGcBkF8cHD46NHjPC8lSdnb27OsjWVZtu2URRlGcbVSR5AtCuy5AUXRk9sJgkgUJIZmywKr&#10;inZ5cenYThRGy8XSWq1kSfI9DxCymE9Zhm41zF6nW+TZ6PridnRNYLnZWA8fPqjXazc3I1VVaJqu&#10;12svX/7p7OydLMtxHNE09eGHz4si930vz9PHjx9BRCRZrFYr1ZqxtdXvdXuGoSdJjDFOkpimKQAI&#10;QjBJUtd1IYRJkoRh0Ol05rP52rI3axuXhEIsTXFxlN6MJggy7VYviTOBF7vtniRKPMf7nsdxbBC6&#10;jrMZj29ux6OLi3dpkmia8ouf/9VyuZjO5p1ORxB4QvBysWjUa65tj29vVsuVZVl+4JdlURR5mqVR&#10;FM1mM9d1wjCoVmsQwjwvBIGntnb3WJZ1XbfZNAGALMvous5xPIUohmEFThBFwXUdQDCFEMcxZZnc&#10;P7oXx+FqtXr0+Mh1XEEUJpNJnuee5xZFliSx6zrr9cpaL1erVZbmZVnGSeT7fhzHeZ5HUTSbTRmG&#10;UVTp5nZE04jnhTD0bXsTx2GcJBiUZZGneVIUCctBQUBZEVBUdnh/p9nSVIM/P38N6YzlMKLz/lZd&#10;Vpn5/CYvYooug3DDsBiitCShpvMfffKI40mW+7WGxAvw7r1et6/Kavl3f/cXw736s2f7d+/3/vF/&#10;/Nu/+PmHf/u3P/3pXzx9+uzOj17c+/jjh7/8m09+8pPHH3x0d3evUTXZzz7/4PnHR1vD2sc/efj3&#10;//D5jz7Y6wyk/buNWo0RVTzcqlYanGHQRp0XZdLfqg136/1hpWZKu/vNg3u9vTud9eamIL5uMCyP&#10;KZSleUBwur3b4XkAUCLJ1OjmdDy5SFKXoguGJRwPx9MLQaRlhVVUjuOprAiGg/7KstKsUCQFA1Lk&#10;KaFAFHo5SWo1VVQ4CmFA4zSJGI7RVAXRaLGYTyZjReIvLt/KihDFYVlkJc4NQ7u6uphOx3ESrtcr&#10;33cJKWq1SlFmvMClacJxXJblYZJAwKR5STDFsgKiGAgQzwtpksmymmeYYXlJlAnAcRxRNOI4tmE2&#10;aZpZWe67dxfffTd9+PDg448++eHkGECUZOl8uhgO91w7WswcjlEn43XL3KIp6df//Ls0KR8++IDn&#10;RJ6VAIB5XnQ6vbN3x663YRhK19Uo9sfjWwpBCKGmaVGYFAWuVOrVap1h+UqlMpku8gwLgnRxfnV2&#10;dp5lOS/wURS1Wi0I4XrttFtdWdbzvJQlNU1zmmVse301ujDN2ieffKDpUpbHcRSEkS8KMoKU6/iB&#10;H1cr9f29/Tv7B3leDAZbiEKQgCzNdV2P45jnuE6nORpd5XluGHqBieeFf/zjy8PDey9efOQ6jut5&#10;t7dzhuENoxbGKS+KhMA4TtKksNfe1eUkiWHo4//9f/s//+m/ful6dr/fFQVJliWeE3leBIBS5IrA&#10;q1kCFaUucJXxrfWHr77/z//v79Ok3Ns5vLmZ3z14MNza++v/5u84Tvz+uzfbw10/jBfz5Z9ffifL&#10;KsHIWm3Ozkajm9sSZ5qqTiaLSqWaxCnGZDFfVGvVRqMhCEK71Q3DqCwLjuOvrq8qupGnxXptX1yc&#10;27bdME2GYXZ2drIsu70dS5K4tbW1Wlnfff+q0TAlScSYTG6nnuc/e/ZksNU2G42GWRsOtwSeBxAh&#10;yGzWbq3arFbMP798VZZgMp4JvMhxom27lUptbdmOHYiCnCQZy3K+HxRl6nk2RZdFGTfblWrVwGUR&#10;RUGBsySN7h7e0XR1OBzu7+9+8snHn33+U0WRBoPO48cPREn85c9/LvAsAsXx8duXf/r+/Ow6CpPt&#10;nW3Pc/I8FUWBEDAaTTeWt9W/E0XZbGbpWtV1/O+/fXt6cp2lkKFZUZDCMOB5geOkLM2zLPv6D1+P&#10;J9eDQe/ps8clSXRDwiBZrmbVqkrToFpVt4adak3dv7PT6TY5nlFVpVarvaddWZqpVWuGbqxXy1qj&#10;LrCc4/r/8i9fnp9dn769CPzk7t1Dz/UEgTUqMi8wBOTWekbTkGFoVVWSJHEcb7XaGEZVFLQsyzlW&#10;ePHiOUVBAEtFkddr27I8jlU1tUFKbnQ9/+HVWZGjJMkMvcayHCHEdX3X8xFCmqZnWa4oKkXREENr&#10;vaEAZa0d29psD4f9XjdLE1Hg6/V6HEaAoCRKgjDQVL1eb/35T6+uLmdJUC6XriLUWUY+P709Pb7q&#10;tXd11UxCcnUxuTqbMJRkbTxckFazXa820zi/d/fo8OCoXm2BkvHslGdklpYhZva377O0GHmFZ8e/&#10;/+qbxdyqVVuKbFxdjr744ncPHjw4OTkuihSTYjjs7+3vPHz4QJKFPIkRxHmeDQYDAMnJydtXr34A&#10;GGiqupgvRZ6vVqrT8ZRnOU1Rq0bNtpaBv9FUmef4rcHO9vb+//ef/wvBiKL4soQYQwLfyzIKikI0&#10;zQCIEEWneQ4RVeAyf1+8AlDmWZpENAU9e7M33NYVdT6bpWHCc2yRZxAAQAAAGBACIWEgohEFCMFl&#10;TiMKQQgBUiRF5PhapSKI3F99/lmWxrvbW6QsdnYGDx4cpkkky+JwazCdTRiaJSWAiIIE5llGM1QY&#10;BnmW0TTNMgxEIEtyjEuGZtI04Vm2KHJZFoIw+Oij51HoI1gKPC3wdNOsPXp4/8mjB81GTVPElmkS&#10;nF+dn6dxpIhSGqWB5+dpgQB6/f0PtWo9iTKeFhvVxmblfPrjT/udzovnz3d3er1OMwyd2eSmyFKG&#10;YSCga0ZVlUVD0zzHtRZWmZHlbPHo4VG/26YRkQTm/uGdTstsNhqPjh6KHBeHQb2qZUm0Ws273RbC&#10;RFbkn37yaZokAicBDJIojeNIkZWKUcvCPM9ygEmR50WRszRrmqauVurVVhRkziZcLqwiTzvd9p9f&#10;fs0wqFGrN5vNXq8XhSHLsOPbWxrRFEJPHj/Kkny1WMmi1Gl1PcdHiH76+KkkS69f/bBcLnFJprP5&#10;fL64vZ1cXl4xDH8zGv/hD3+Mo0RVdUEQ5vNlEATtZmsw6HqeCyHgBabTaadZsl6v6mYty7NHjx62&#10;O20AyL3De7quy4pMCLl799AwKgjRkiwJvIgxDgKPYah/+Ie///0ffpemCcdT/X6XotH52dnu7p2G&#10;WZ9MxwAAWVFc1+c4MU3L66vbs7PLH16fHNw5vLmZhGHYHw7jMB5d3wAC6rVmlhZxnKZpXq81s6wo&#10;cvzg6EGW5d99/93t7W2zacqyDCEyKtXr6xvP80RRyrIMQiQKMs8LGJMoimVZ6XS6oqC4rvvgwcOP&#10;Pnqh63p/0EWIoiiUhHHF0Pv9/sXFhePYq9WKomG9WsOgbDTqjmM3GvVf/OKXq9USITjc3ioLTAg2&#10;DD0IfMdxe73OeHzruJu7dw8uLy8hhNVqtSgyw9CzLCuKnGU4CMFgsKVpGkVRgiDQNKMoiqqqNI2y&#10;LNV1g6bpKIx9P3BdDyHKMCrvEwwoxPzx66+vr0fLxVJRlEqlwjAMQsjzbZalarWaILCm2Wg2m622&#10;WavVHMeJokjTjaIoAAAPHjygKCSKEi7Ler1umg0IkeM4aZoihDDG9XodISCK4nK5ms9nsqRouoox&#10;oXqDQZYkG8sq8qxW1ZM4jKPQsdd5loVRmETh2loyNIpCDwKMcSLwFM0QiiLj8fVyMdvbG+Iyu729&#10;jiIfQSAK3Hw+2diLNA0YBqVpEoVRnheqoiAIRUFI4lhVFIwLXdfMRm2ztliGjsKIpiBNUYgGBKdR&#10;7FIoVzSOglmOXVkCepWBwHv6wZ1797o//fwJTYWHR4OPP7p/cL/7r/7uZ88/PDSbUq3B9foViokV&#10;FTRM3qhSv/r7z5tt4cGjrX/133062NaHO5W7983D+42/+uWzWh0O94yjB+2qSZkmLWk5x4eAcnWd&#10;NDu8JGWICatV6vCo3etJnYG6NaiqBqrVeFkjqlpWapQoZWE0BcADyC+xs1xdIxTTTLqyR3m54cS8&#10;JH6Jvdvx21pdqjekRk1RNLbTrhlVtd2s1OoVs16ZjEdesL6+Oqs3dIaBPE8LAqVpcq/XomnoOBvT&#10;rL/fPDI0hQty9u761//0zfHxmGAhCAtC2Fq9ZVm2ZlTKAtSbJoBArxiIQo7nnl+cpWnaarVEiVc1&#10;WTMUGoGNvTR0JYyC+XICEUE0OD098bzNzv5wMOzOl5MkSxiWQTQaT6ZZXu7duet5cZyU1YrJsiLD&#10;iPV6K4ySb755LSmq2ezwnCiKIsfTFIUUTYYAshxnrdY0zbVbHYjy4XA42O6fvH3D8Whvbx9g9MVv&#10;v/7NP38VR9iy/DQhum6WJf3dd8eGUfdcn6ZYlmMoirq5GXEsrWmS59lJGrmuPdjqlmXu+X4Ux4ZR&#10;vR7dYoyazVYYxl4QcaywtBxBVIIgHW7vyYqWF6XtuHGSAojygtzcTqs1M81wkpQ0w6Z5znFcpVpf&#10;LlYsSzMU+vLL3242FiEwjmPPDmeT1XLhbNaBvfHSpJQVdb1ZH5+8SpNwuD0ocY4AKIrMspZbW/08&#10;TxeLaZLFmqaUuHj45JHZNKfzub1xPS+q1zqVatN2gsuLcRzlRYlOTs7Oz2/f/HC+t3v0H/7Dfzl+&#10;c315PmUZmaah6ziCIFnWOi9LhhHCIAn8tMAcTav/6T/+5u3xKAhwo9FvNfthmFcq5m9+8+Xpu8te&#10;bytOkr39O7/94l+SNP7s80/TNE7yWJQEAOD5xTXGZLg1NBtms90pMdCN6nyx6PX7nW6PQIiLsizx&#10;e8JysZzbth2FkecGEMBqtUYImM8XaZJ99+33iKL29vYxJgCg0ei20+mREtgbp9vu51mRRJm1WjM0&#10;Xa9VZUmq1yoUQpqqp0mWJtlssmQZAWB0fXVt1hv1Rv3o/lHFqCiyfH11xTF8v9cXJKnT6RwdPQAA&#10;sDzz8puv9w92njx7cD06oxhCM7RqSJLMHt7b13RRknhZ4YfbXY6HRlUs8/DTT59XKkKaBcdvvrm4&#10;OG23m7quS6KeZWWSZFEUraxZnASCwKqa2jRbzWZX12s/vD6ZzZY0zetK7ex01KgO69UWTdEQEoRw&#10;HIfXV1cIUgzNPX/+fGvQV1VpOOwwDDBNA6GyadYZGvZ6raOju/P5uFo1AMGOs1ktV/bazrPMWm1O&#10;357neTmfLOez+ZvXr33f77Q6qqLba+/yfJTFZKu/rSrG2bvT8WQURcFkcjtfTNI02tnZpWl2ubQA&#10;odO0PH5zJkt6WcD12hZF+enTJ7/+za/vHBywLHfv3oN6vXN5Nen3dy3LPzm5isKy1exdXY4FXmrU&#10;zShMHMehAHVxdiEK4u3NWFf1JMovz27SuDy694im2OvLG5bhDd0wzUbgBkmcMYhDiI78RBYNnFGh&#10;TxYTt9e5szs88l1szcPVwv/25clsamuyGfpkNfPenlyfHo98Lwn9iBBUr5rbW3thkKRxObqcXJzd&#10;zMabq8vJ8evL7789+cOX3zmb8Pzd7XffHJ+8Pi8y5G7C6Xj+1e9+/+r776Mg0FQp8N3Xr75jGfTg&#10;wb35bCwKnKYo94/utVtm02wUeQ4JAhjqahUBJIuaJKg8K5Y5iMMEYJQlhSYZEJcQ5/VqLQ4ygBkE&#10;+f/0H/85S2hcUAhxGEMAESZFUeQQQkjRGJMCkCzPaYYBABRFTiMKwhLnCQVJ3ajoivTs6WNNktI4&#10;KvMCAowAoN+PqSFAEFIQUhBRFEAIElxAQAjBZVEAQMo8E0T+gyePzk7fRJ7bblZViRc4FAeOtZim&#10;adQyG57rhH6AKAoQwNAswRhBCAihKYpgTFEUxpiUAGOMIFUUBY0omoFlkUGAn3/w1DRrcezU6orE&#10;0wLHcAyCpJAFTlPERq0iC2K9UhV5fjyaBG54O7pdTBeEgCIvloulIuuqpFxdXjn2BhCMyzwInOVi&#10;cnnxzrat9cpSJNWzg/XKWS1Wo6vrOIguz65oyLgbP41TWRSrht4ya/1ep16rXJ6dxUG8mM1C3xcF&#10;rmpU/umf/ksShUkc46Is8sKsm0Ve8pxQrVRJibMsS+PYdT0aMbjAvrNp1Gu6qjXqdQQY2/KKDBYl&#10;YhiuVqsKAh+GLoVyhqUBgHlWFEXhOHboh4ost1qtH//kk6LAm80mL0qa4cMwdb3A84Pb8eT0+G3F&#10;MACGumasV2uO5Rq1xmphkZIkUZKkhW07sqyaZtPeuHmRURAFgS9J0t7+Tq1WlWVB1hTP99ZrK8tS&#10;jMs//vHrNE0q1eq33337vi6kabrfH9y/dy9NUwCIKIr1eu3y8mK5nLMc1e22BoMeoiBCgBcEP3CD&#10;wLNWK4zJRy8+EjipyImmGAhynhsWObl/78FXX31p2/Z0Mj45ORZ4scjIzs5eEEQsy29v775vid++&#10;Pa3VaqqqmM2GLMuEYJ7naZpO0zxNi7IoJ5MpL3BFUTTqJoQw8CNJkgGBURTvbO3MJlOe5SVRvLi6&#10;cF0HlCRL0zzJGJoJ/HB8e1Or1tqtliDyYRh2Wi2OY4qyUBT54ODgm2/+vFwuer1unMS6oXW6bc93&#10;x+Ox42729/domu50Onfu7AFAeJ774osvLMtyHPd9/Fy73VYU9X2KE8/zgsCzLFOWhSBwPM/xPAsh&#10;RdOUYVTiOPb9MMty1/Vc1/O9MIxCnhcMQzdN0/UcRVUkiWdZWlGlfr/faDSazWatVmNolqYZSZQR&#10;pFRNPTo6EkXe89x79w5lWd4eDvv93vX1VZqmFIUqFePFxy8q1Uq1VilxSQBotsxmq0XR1PHxm4uL&#10;C4rh2SDwACwJKBVFkBXRdWyWY7IkImUexyHLQl2XRYElRer5G5bBWkXsthtB5HjOarjTS6OAl5jA&#10;dQkqZJHLykTgKIolisTTHJR4RpBplia9LVORWUmlFYlWdF7goFYVFIlpdiplHrS6tU6ryom4Vuc7&#10;XX3/Tu/Bg507h537R8M7h+2GyfcGBsenXjAxDCaIlhQVN9sKx+er9ZWogDt3uls7zUcPdx8/Ozg4&#10;6PzsLz948niv0ZEqFTor17KMKw0OAr/X1wWxiOKVprI0kwfBMkk3gkBGt28lEWHi03QRBFYUbgCM&#10;ssxdrEaayhRlkGU+ghnHEZrKJRnqBkvRSVG6qkJBOosCO4ydelXTK5IoIU4CFCwYHmeJ77orXMYA&#10;ZNejdycn383mt3HsHZ+8+tOfvtJ1JQycOA7rjWqWxfVGxTC0yWRc5EW1Wluv16Ig2xvvzZsTjKG9&#10;8Qy98vXvv5tMNpJcWVv29c00jlKK4URBRrSQJtlivr65mfKcrCgVQ68TQvX7Q4bi8jxnWIZg3KjX&#10;VVXNiqzX7zE0m6YJRVEFIb1Bv9lpcDx7enYKACpyHIUpQDTLSmkOr65mYYTrtd56HeQ5AphhGFnk&#10;FY5RAj8L/CwME4JhHKdxnM1nS5aV0qQMw+zp0+eNRmfj+EVe7uzuyKpa4nJ7ePfVd2+O39jDYbdW&#10;aY5v59Vqo9vpHb85+fTTnywWszxPP/r4OSY5w1IsTxmaNhqNKlU9CAKOY/v9LVXVixxQiDP0Wrs1&#10;CKJ8Ml3Ece75MQRUngKz0QIAFUWhaaqu67PZrN/vUxTTarVbza7juEmSKIpimg2KgtPpzPe9etV4&#10;9fqbOPE5jtMNfX/vwNDqYZjd3swwRpu1fXx8/M23fzYMHVFEksTVai1JMoL09dWIpllJkouiZHkh&#10;STJRVhbLtWXZa8umKBYSZr5wHCdRlbrvZdejWa3W+uf/+sWXv/vesTd5SlrN3ps3b4Mg+uj5T6z1&#10;8tmzx69ff7+7u4cQleeFYzvj8fzy4hYiAUHO99LjN+fzuR0GabczSJL8+PhEFIWdnd2t4Zamqzc3&#10;VwDkHEcpCr+zu/3Dm1c///kvVquV74W6Vn3y9BnLcjzHR1FC06woCSzLyrKUpaksSRSFzs/PaZoG&#10;kFiWRdO0JMp5liuK2u12VVXd2tqyLOt6dC0KEs8Lnud3Ov08LwkGhlHN0jyJ8+3hXtNsh1FUFIVl&#10;WTzPxXG6vb3DMCzDB1BzAAAgAElEQVRNcwIvIUhTFEVRiKaRritb2916QyvLzGyahqH+/Be/cL3g&#10;PRgmSeLB3YNm06w36nESjye3aZorsoYQzbJsnpWWtSaE9PsDjmNX1uLVq29seyUrwnK5CHy3Vqst&#10;FjOKhrKs6lo9ClOaYhaLueOuAMzMZsVsmjTNUBSzPdw+ODhQVfXqahT66ehqznN6khSKoviB3enV&#10;2u0Gz0mbtff25Ozzz/7q6dPHBBQQYT+wCclFkUvThKKgKAkA4M3Gms2mrussl6swjLKstCw7DJLF&#10;wmrV2xwjSoK82TiSIFrWptvpQ8Cs18FmHXGcPJ+tbMfJsvz3v/+yP+iGkX9wcLBYLHle9pzk4vxW&#10;U+sVw/T9NAySOMqzLEvTzPOCLM0bjWaWlkleDIfbv/nNl+uVd3U5TtOiLMBisRJF+e7dw5cv/5hl&#10;he96i+Xys8/+stPpS5xm6HWaEgVeyTNSFuDw7tHOzi5Lczej8Xy2BISCgKYRb9Y7aUIA5gI3N/QW&#10;z2hnp5Pvvz159/ZmOrbsTdiodYsc/vDq5OJ8NJ0sXDskGK6tdctsIUD7bjAbL96dnJ+8ebeYbm6v&#10;ZllM5pN14GR5Ai7e3W5Wfs1o7WwfCrwyny/jOGMYbnd3t9NtOq7NstTt7WW9UalU1TD0ZVlcrhZJ&#10;FC0XM4ZlBF68urq1FhtZUBFkIKBDPykyHAVp02zzlFRmgEYcBFCVlSLDNJQQEKIQffnFtxDIhIgE&#10;sBhDSBEACQElTVMMwxGIirLIyoKhGQgBKTGNACRFkWex58WRH7judHx79vYtxAASXBQFx7GIRhAB&#10;ADDAGAD8Hj0mBL9nlFmW5WiWYJxlGcOgPImuLt9VdBWC8vz8JEuDMHQhwvfu3rl796BttkY3txzL&#10;Z3lJMORYLkmTosjzPH+vP0rTlJSAYRhAAEII45xh6DSNJZn/n//Nv/HdVZa5HAMpCtAQcCyVJiHP&#10;UDQiLE3FkUcBoCnK+dnZerWSBJGiKAoCXdcFlgvDeLlYuo4bRUGWJfZmNR6PVot5iXNVUjVFb9Tb&#10;CDDd9kDghfVyhUsg8jIuKQqweYZZigujcGNZQeAJLP/y5UuOZgkGEJN6o5FG4fn5eb1aMwyjZbbn&#10;80UaJ7gkge+LgrjZrJM4aTabaRoPuj0ISZbGmq7YG5vnRUOrpym+vZmztHDy9vTtyds0T2x71Wo3&#10;PHczupmMRrfbO1udTrvZMuv1elHkSZJACM/OzsMwUlX1+mqEMVEUxbbtT3/y41/96l9/+eVXq5U1&#10;GAwO796naVpRVFwSBKkPnr9wXY/necMwoigMgkDkBcOojMe3lrVCCIqiMF8sfN8VRaEsi263kyQx&#10;QlSlYpQlPj09ff/JGoYuiOJyuZQkyXE3vu/+4he/WC5nNE2laczzvCSJtVpdUZQwjLrdXrVam88X&#10;EMKiKNM0c13/zp07tbq52djj8WRtrZM45TkhjfKHDx7vbu9OJ/OiKGiKTeLYstZhEEIIPM+FEMmK&#10;uF6v8zyr12vz+dx2/J/97GdFkSuqdHBwACGgEHIc26gY/X7PstbL5dLerFmWpWk6ikKjotdq1fOz&#10;c4qiBv0BAGCxWKqq6vsBhNBaWxzHMQyd5xlEaDabrdebbrd7dXX129/+Ns+LRqOxWCx4nqcZStO0&#10;KIp83wcAJ0niOM5vfvMbx3EgpAghgCAIYaVSWy6XhBBFUTqdDkVRrmuHYaCokiDyABCC8WQyeX9l&#10;x7KsrhtlWXIch3FJ03S32yYA8zwTht7l5TmiSJanRVEoqhyF8Xg8dl13sVj5vheGcZommJCiKCRJ&#10;vLq6SrO43WqLoqCqGoTQNBvVakUUBYblwtBfraww9GmaoijKtu1ut1uv18IwpHqDlizztZqGEM7z&#10;aGvQ1lXJqKiGKjXqhmlWdnYGDA3a7Xq7VVcUttFQEZWpCt8fNA1dKnG8uzv44IMnisJrmtRuNfb2&#10;+3u7g0pVrlbk/lZ9uF17+HhYqTDbO6auM2ZLUjXQ6al7e01FBYJYyirp9vQnz3b39pvdgXrvYe/J&#10;s72nP9q7e9gZ7tSOHvbvPxi0u7Kk4KJ0itLVDVZRaV4AikrTTMGyJaLSdqvCi/D25kzVWIrK8sKt&#10;1cQSe0XhJNlaFAHHl1G0YpgyS1NrtWqZdVmRpuNrRZVwkXW6rSQKwiiQBCGMgtVicXN7E4dhlscV&#10;Q+RFJg58ggsECMMAgachyBAqWQYSnCEEWYbRNZ1l2LIsOJ7heRYXRZ5nG8sSBD5JQlHkqlVdlnme&#10;owAoZJnXNVnTpPXG8v2Q54U8L3FJWJYHALmur2sVABh7E0wnyzgqixzJUiWJyfbunReffPTBi2e6&#10;oeoVrVKpXY9ulwt7MrWKnJ5MNufnU0BEhtEAEdMMBkF++vYcY2gtbd8PdcPgeIFhBUyQUakhioGI&#10;xoBEcVxgXGJiO57Ia6rayDKg6SZNy0kMKSQXBXdxPv3qd9+/+v7s229Obm+t9SqYTtdVoyXwVZLT&#10;PK8hyLOMlETEqLSjEMcx8NwsCvHpu+skLmZzi6bZLCsYit/b308zV1bUp89+tLZtXJaCIHR7LZZF&#10;AGFEl9u7vflybFTEoswQoet1s1437+wf5BlerayS0ACyRQEbjd7l5fTbb384Ob64Hc8R4qbTVavZ&#10;2draEgSRZWmKQv1+DwBQFCVNM1dXV4qs8jwfhB4hRZKGgsCen11+/Yc/fPbTj+8e7HQ6DXuzEgWh&#10;1+3Xqk2el+Mou7N/96//+pd+4Gxv9/fv7Mxnc1lSv/v2OPCz0M/WVtBqDmbTVa3eevb0w3qteXMz&#10;L3LIsGK11uR57ZuXb89Ox4uZ9+bN5Xffntarva3+/pvj87xI/92/+1+PHhxJsvj02aN2p/Gzzz75&#10;5puvcVnUa3VdrwBA3r07s22nXm+8+eHk9etTs9F+/PS5IMiffvqzFy8+UjUNQKKq4t3DfZ5nKhWV&#10;gCzJvCC2n794gkFWqxv7+3uPHz+RZa3fHwLCKIr+8k8vt4bD4+OT03dvrdXCtteWtez1OqLAR1Eo&#10;yUIQ+I1Go9PpxGHUbLZwSYIgzPM8z/NmsyVJchRGNMXu7d8pCuK5YZYVAi9rqsHQXJaWFOAFXlZV&#10;DRB4c3tDCBEEKY4TQ6/SNCfLiud5vu8GoeP5TrUu54UjiEBWmEpFKXFelrmmaqSEne4wiXMAmCTJ&#10;F4v16duLk+MzntMsK+A5o1Htn769/u7bk3en10VOLGujysq7t6dVo7JZ2y//+OenT360u71LU7Sm&#10;q47jNert7eEuz4vtjjnYMglIHz+5j0kShj5CcD6ftdrN4XY3TbOK3lrNnNl4nafl3t6WZU3XmwnL&#10;UJ1Wr9Pq7w7vtszu6PpyMZtlWfj25DXLM7V6hed5jMvpbJrnGcsykiQJgtTrDTS1wjLivcOHBFM7&#10;O3dnk8W337yaTxbtVrvX7TfqLYriqpXWeuXHYQkJ++7d1fsYWQhJnASdTrtRayzn67fHl5dnk9lk&#10;nYRkODiIw3w+XXXaXbPRXC5WiqyuFraziXw//OL3v6nWq7wg8aIs8UqRE44XOV5cLhar1bKq15qm&#10;+fLlN2ajXdErUZhwtLKYb6KgcDexa8cV3Tw8OJrPljgHURAjSOECMpTobkKAGd9Jr86nHK15dvzD&#10;9+9Ojy9dO6Egw1C8wMkffvBh4IUbay3yYq1S63W6uzvbeVH2e4P5bDmfLT03sJYbhha3+nuBlzvr&#10;SBErW4P9dnMocAopKRrxWUrsjUcjrl5rSKKoaypDI46l+/22rkumWYtC3zC0VqtxMxptbCvPitl4&#10;RjBMo9wwGhyr+E50M5pRhAGECv00SwqWEg29zlDC1fmIRay7iTWtaW+y8ch+/f0oS/kyZwFmCkwg&#10;BQDEBBSIohmGwwTkRZ7lOcswFES4yCDABOegKD5+/qxeM549frQzHGRZupgvAMA8w0CKBgTgsiS4&#10;JOR9OAvAuMQYsywT+j4uS5qmASAAEIHjGFSWWUIhwrMoTXwEMca5yHP//d/9t61Wa7Pe/OmPf6Ih&#10;QyMWFyVN0Wma0DT1PjmcAjBNkjTKBJ6HGCAAISAAlAhiBPHnP/vpeDy6fHdS5GmtUk2TMPDdyfhm&#10;bc2Xy3kU+7om8xxK04BCJYQFy1Lz6S3LMYZR0RRVluTVYqnI4kcvnrdbJoRY1xQKwlq9noY5LtB8&#10;unLWYeDFUZwErl8UJHST5dIBBZvEpG12AKCvLy7Ozs5Fjq1Uq1u9rZW1ub0eTafT89NzluMRIXGc&#10;MohOkqxZN2mK8j0viaLFcnF6etpsNbq9FiA5JimiQVZka2sThimC3Nryfvjhna5XXD84Pj623TUA&#10;GJM8iuI0z1RVGg6Hx8dvSlzWqhVJkVmOcT13a7j1w5sfFovVo8ePBFG8Ho2slRWFIUJosVhsbW1J&#10;krhYLDAm29s7ZVlMJhMEQZ6l3V53uVwsFnNN0xGg8qxMkrTfG0RREMfxbD5jWS5JYtd179y522y2&#10;zs4utrd34iiZzqYIwVqtkmUpAKDZahGMv/rqy0ajHoahba8Rgj/60Y84jru6upzP574X4BJ6TujY&#10;Ds/xTdPc2R7yHBPGvixLtr2pVquSIJUF0TXj4xc/vby4xiUgEBQFoRn6D3/443qzjuIYQDCdTf3Q&#10;t9ZWGAUAQk7gMMFhFOm6/u7dqSByQeCvVnNNU49P3qiaslouXdfhBb7VbjI0VeKCZZn1epWmSZEV&#10;qqI9fPhobW2Kohz2h9bKanc6w+HQWq3iKBZE4d7hPUShMAyXy0W1Wk3TTBRFjuNZln1fBwMAaJrm&#10;eT6KouVy8d7we3FxIcnqhx9+xHL87//w9em7M0Lg9ejGdtxur9Nqt/zA83zfbNbNVkOUxGqtCiEk&#10;pGy3WxgXnu9JkoggbDTq//bf/i8sR3uebZo1miEcTzfbNY7jVFWbz5a+F6RpDgAcDLbKksRxPB5P&#10;V6uVKIndbpcQnOXJ1tbAWq829iYIApqhGZbmeJbl2JubG993m82madan08l0OnnfMKzXa5ZlqX/8&#10;nz7H2Ov3a/1Btd1WeR5s77bqDXl7tw2ptNGQZYUSJdgf1D748EiU8NZ25eNPH6sarensweFA09k0&#10;8/PCb3cMVWObbXVvvzsYNobDxsG9wYcvjsyO+ODxdqur8WLx4cdHw+3a4f1+f8sY7jZ6A6PRFFQN&#10;3XvQ6/Z1XsrbPU2vsVG6wcTXqizLFVnpU1RKcyXLYaMmm2a1Wtd5ntF0VVPVdrupqGKv27Yda20t&#10;p7ORKLJBaCNUXl6+u7g4CUMPAhAnviTx7Y7JcYxhaKPRNcvRkszXzbogcEalUqkYgiiGYYggiOLE&#10;MLRur9dumkWZEZw3W+Z0Mr0ZjTzft2375ubm+vpaFAWaZuIkFUWJojlCwGK+KHHJcnwcxe8pYU3V&#10;FUUOAh9CgBCsVIxqzUAIDre2RVE6OTmJwtTQ65PJvMhxnKZhmPKChDG1XDlJgn/44a3rBBwvEUBF&#10;YUZTHE3TN+Or2WIiiqLn+apaHd8u/uVfXl1fz8uCGW4drlf/P0vv0SzZuphpLe9tLpc+c3tTu/yx&#10;91wj6epeSbellqIbWkEQASOiBRFABEyYEsz4BwQDpiLoAUEEoFZff/ypU3Wqtje5d3q3MnN5bxkU&#10;/2AN1/d+z/c80XLh3vfmX3752rbSLIFXukNgNM8pWQbf3DywrGRs7G++eSUKchimXhDV6w0QhBvN&#10;VlkArhthmLBeewBAyHLbsbOztw+/+c2rV99erfVwvQ6MTRD6xeHhY0FU3r09t5zgoTfYbGyKZkEI&#10;BiDUsl0Epnv344fe9Or6fj7bHB4+Jkn69PRivfz/dwUUBmtVrbvdSdJIEBigzJfLWavVdBxbVWUI&#10;KgWeYlkiTdxWq1FkoOeFQRBBEHx1dSsIFQBEPDeEQHQyWUiVqizVsxyuiNXHJy9Upem4XhBEBElt&#10;NgaMYKJQ2dnZn07nBE6yDDccDmEYlqSK6zquZ+EYIcu1NE0VTYrT0PccSVXiMBpP9SQqw7jQ5Bor&#10;iCBQxklEUZhpbhzHtl2f5yRNbdAMn2VgCYAMw9q2dX13g5P47e3Nzd3dYDA4P7scj2ft5naWAbO5&#10;HgSxY6cfffTRn//5L9qtDsdwjx+fVASeotA48g4Pd6LElmW+2213t7oLfWE7dq9329naPjl+0mh1&#10;06RgGREAQU2rup4jyyIElwxD/vrX/1SROMNcr9c6TRNxHKiakqbxer3Ccfzjj390+u783bvzJMnj&#10;KFmvV/PZ5PTsbKWvUAzBUYwk8Z/89EeKKqMIOBj0fT8gcBpFydCPu51djhPr9QZN0/P5fLFc87zA&#10;8xUCZ1iWvzi/brS2wBLptHdM05lOdYYRUISEYIKmRRJnsrzotLYhGAdLZLlcCULFNK31erNa6Uka&#10;WZYJguXWVmupjyC4qNcaeVFSJH/fGwZehuLsm9dnSQS8fnP6xz98/d23P2AoLYn125sRjolljk/G&#10;+lq3sxSqak1d3yzm+uH+0WAwpinG92PLcgf9oW35cZwKPC/JCoFSO3u7jm3CKICi+WwxQuBSkqXF&#10;fG5a1mgwSNIYBMq93X2OqnCsyPOVosxRDKAZLEkjhmZ8L/W9eH/3JAyj8/NzmiY7nc5yuSzzUlZq&#10;/d5gsVwXacYxPIqgHMMTKDV4GEdBNh7MaJInMGa13OAwY5vedLrI8xyGEZoiywKoCHIc5Vvdfc8J&#10;12tDFAQUBZ89e9zpNNI0kmU5z0qggO/vxwIrVypaGucsKzAUyzCcY9mNRvv2+r7T2Xn6+LnnhgzH&#10;wBDSu+6tlxugBDEUq2oqDAFpHKVJBIFAmmYgAG1v7UAQbKxsY2PbhgcC0OX5jWN5KIxhKOE5wXy6&#10;DPx4PFxcXd4iIMnQQp4BK924uRpsdQ7Oz65dO/j5n/3i5YuX7VaLZdh6TfvZz37sebZUER4dH8lS&#10;hSRwlmFokjo+OIqCiKEYpSK3Gu2G2iRw5l/84le1am2r0YFAsKooJ8dH8+m4KAqoBGEE0TT58GAP&#10;BMvlchZFPghlHEfxHNNs1KMoKIuCZTjP9SicAgqwUpFDL0mzAioxkqCBEtakGseKeQaQGJ1EBYqQ&#10;+tIoM9j3EgwhOF5jWO3yYvTm9a0fgFGEwBBRlEBRFhBUFECepClQlmUOJEkMAGCSJBiCIhCQZwlU&#10;pECWA3n8F7/8uSTyjx4ddNrNPIkHo4cKz0RxUAJFmidZFud5CoA5CJYAUABg8Ytf/LzVrsdhEEUB&#10;AJRZnpZliWHQ4+MdRWYPD7ZkmfvlL3/2wcunx4f7O7tbPMdVKuL19c1wOIJABEXQLE2LIiuL5N/8&#10;m//okw8+TqJo0B9QJI3jRJ6XWZHnWYYRWJ6nIFhmSaQvZ7tbnfHowfMsBIL6D704ChEERCAojnwQ&#10;zMssgeFys9Z/9rMfN5s1Y7PCcexo/2g2nZkbQ67ItmWyDH3y6BgoCwgEOJbxAz8OkzwrVUUrCwgE&#10;4TzPXMfCCbLZaM9n+uHeiWl6MIQ4jr9czG3bpkjKNG25ola1hmWYLMtudbsVScQxlGVZoCwgCMQQ&#10;lGWZVrsZx8nDw0On2yEIksAJjmZ4nh6O+v3+fRiEkiienV3c94YYRtSqTT+MygLIi7xW03Z3txAU&#10;Wa1WIIT4flir1dI0d12v2+lSJDFfzHZ3trSqyrJMu93AcfT65mp3Z6fb6fYHA8uwxqMxCAKe5+v6&#10;ant7Z71eLZf6xcX5+8CtF/i3t9cAUL5/0/XelyIIPEVRQRhYjhOGEUEQsqzkeVmt1iiK+uLzL8/O&#10;ziAQYjkOx3GW5eI41vWV7/nT6VRV1e3trVqtFgTBYrF4/fp1FMWaphZ5cX3VAwBAEARFlYoyZzkK&#10;BMu//dt/eX5xGicRx3GqpiiqsrOz5/keCALr1WZjrF3XefbsmWkZtm0LggDDiGkaeV6SJIWi2Gq1&#10;MQ1L11eGYc7nS1lWDg4OEATGMGw+X1AU7bpekZdZlhVFThBkmiQ4jhMEVhRFHEdRFBEECcOw7wW+&#10;76d5qlbVWq2aJDGKoggCiZUKRZMbw8BxPMvyPM/TNA2CiCCIsiyDIHi/QzuOA4Igx3GSVDEM4/22&#10;gmFEGIZxnMqyLFWUxWIRx3GlUgEhgKKou7vb6XQqCHwYRq7nyLIMQ3BZliRFzOcLBEF/8pMfC4KQ&#10;ZilNU5IkkiSpVWUMQzVNy/OsyEuO4z3Xr1RkQRAMwypLwHVdhqEZhu102s1WI89TlmVFUdB1Xdf1&#10;zWYDglAQBO+DHjiOZ1kKQRCGoSAIyrJcq9XiOPZ9n6Zpx3Hg/+l//o/rTarRYnb2pafPt2oNenev&#10;tr2jdrcrgghrdVprkFu7cmdbfPJiS61jglJ29kScTEQZlTWq0ea1GoNTCUYmgoxmpQnj/t5RlREK&#10;wx5iVDRaXLrRMi8tSSVzwDWsEUpGAOxRbOFF82qThvGQoFMEjzAyLcGAq9AgmqepjxAQCGWXNxfr&#10;zcyP3Hq9RnNsmqSm7UIgTlC8sfbm8zUAIgiCr9brEiibrUZeZPcPd0EY9Hp9y/LzFFbkWq837N2N&#10;eK4CAECaR5xAb0wdhIAwCqezWZplhmFmeWE7bp4XWZEPh0OSJgkCJ2lqsZxhBK7r5mgyHY6nk6mO&#10;4jQvqLYTL1dWFBWW7eurTZykuzs7Z5eX972xH2S7u8eeF2E4CYBwnucIhoAQWAKA5wfj0Xy1sqMw&#10;87xs0J8FQYJhRBSnvKhEUa6vbNP08xwiCA4Ake9e/bBaG0+fvbBMy/cDlmPjyHl7+kbgK9+/envf&#10;G5tGeHXlkhT5+PgT1yl//c9f9x+WMMRFEXTy6MPHJx9ZRvLFH99EEajrTpYhe3uPzt5dX17eCYJk&#10;WT5YQgJXgQCUQEmwgB96Y5KQCFx07OyPf3zzxR9P+w/rNKLiEDWtPPCBOCkRGD85eUwxlFZTFE16&#10;e/p2MB5wIl+tV23HwTCiWm2SFIfjzPnZzR9+fw0BCVjCcZwyJI3CmKZUZJnLstALNp63oiiE5sgk&#10;jTvdbd8NcAxHYIhlSJ4nPWcDQ0DgR2UBoCg2Hk9wnFJk7fr6fjqZO4533xvCEMGxldDPshTqdg+r&#10;Wuvt6dnNzb0oKhCE4xitL02K4giSzvIiTTMQBH3fY0iaJimWZrKkRFH22dMPizInKHy+mIIQxHIi&#10;COEUKcxmm88///aHt+9eff/q5u5GlAQEg548e0wztKrVoji+vLy7u++dnr/1Qvv48f5w0svLcGMu&#10;QbDc2d7+7LPPenf329tbj04OKYrACQRDyu3t9u7OjqoqOI4P+gOOJkkCGQ7vRJFE0bRWr6AEDGMA&#10;SWPbOzuT6ezZs48Mw12tbJrmaIZNswSEchgp15v5bPawtVUvgQwEARgGw9D/7W9/V63WOFY8O73g&#10;mMp0on/xx68uL67f/fD28vI8S9NPPn25s91pt1r1RsN1gsePn/ICj+EISWF5kRRlAZTw7s4hApB3&#10;V8MoKAEQS5JEq9ZMwzUdz7ICVW3QjEBRAknxOM4ahpPnMM8rluU7lv/tN2/MjR8nAEOJCM68+f5i&#10;tXaXCwMCMQTFRFGybKsoio8/+YimmfuHwaOTE4LALNMtAXw2MUCACkLw1avL0UhfzM2rq/vQz30v&#10;Db0cBsnNyl+v/MH9cjBY9Pvz3t1Q163FYrW7c9BsbH31xTebtYNABEmwEq8IXOXhflDkJVgivh/P&#10;JlPLNjzbuL07V2UBQcG1vlRVjSZoGEY4mkVQ1DEdgaugKM5zXLujtVtVgoDzLD/cf3Rx1gMKzLVD&#10;07BHo0Hghx999BGOkpfnt0UG6wvz3/8/vzENJ/LTZqN9c9XDUVqVaw+9URLlGEqWKaLPDUmstZvb&#10;juEvF7qmKM1GtSxSUeApgmzWm5IowxC81Wkf7u+ILOnaK9dZAWWqSJU8z2EAajRaLMVUqzUcwTvd&#10;rcD15/PFRje7WztADrCsQKBknGQYSEq8WmFlICthAKjw7MFet9Oq7e91t7earWa9IkqaWlWVKkWy&#10;JEqSGIGiSJmXhwf7jWqVIWnXcOASmY0XvhMJrPTJBz9SparneLPZLPJTRaxxtMjRdL2qVURGkYWq&#10;JhIEkMUuDKYEBiWRw9KYIvFJ5Ia+k6Xx3u7OVrvjmDbPsCRGlGmhL5Y8TT59cowAmSyzCJwSeC5W&#10;MFGgJJFVFIEkIMvUf3jzSpH4bqfpWIZAU75jjfoDICsQAHFN9/r87mj/WJNrGEaFXigICgIis/Ey&#10;jTN9sSIw+vqqt14ailwtchCBcUGQeU6CEEpfOb/+zXf9wRrDZMuJ06yM0wSAgKJMQKiAACjLszwr&#10;AKAs8zxLEgrHA9elCDyNfAJBSBxMk8DzNsP+dRja69VsPO4JAvnf/Nf/cHCwu7XT3t3tXl+dF0WM&#10;olBZJjBcbnUb//1/998eHe5Vq8rXX3+RZgnDUtWqQpLwBy+PRR7f22+122qWByhaEgTK84xpWbe3&#10;vZrWMAxzNpvDCIxicBz7KFx+/MEH1noVhVEURL4TkgSTZnlZAgiK5VmSpTFJohSO/d3f/IsiD/d2&#10;Oxfn71RZareaHMtYhkniBILAVU0LXBeGQN91Hdto1muNejUNoycnT6y1qUoygaLdThuBINMyRsNx&#10;GARlARYFmKZZlmb6SocxOM0jjiNUTfE8v8jLOE4dxx+NxrquLxaL6WRSqVRQFI/CRNeN9dqs1+rV&#10;qpYkIUURw+HA8+0oCgzLgFFAq6kgDD70H2iW2ds9TJIsDBMIBCmKYGlS4HkIBMqyZFlGqWqSIlMM&#10;7Xtht9sVJVGrqjRDyYokSXKrvuU6wZNHz6bjubmxi6wYjQbrjV5ksReYHEfWanKShGWRbW11cRxf&#10;LFZZXlqOUwJgvdHSqlWOF0bjcX8w7G5vvXzxkueF2XTmOa4kSlKlQtNku91kGMp1nSAIbNvBEJwm&#10;GZGXWJpnaTaN04og8SwPg/CHLz8s8hwowVq1rsjqZDzJ0+Lxo8dFXjiOZRrGZDzWVBUCgYP9/Waj&#10;URZlrdFQFTopJpMAACAASURBVI3juPV6RVGEqsqqqgSB53nOyaNjkkQ3G73I093drm1valU1DELb&#10;MhVZajYarVZjpS/DIIBAOPAiCIARCJuOF1lSBn7EsUKWlhAI/8O//a9ub+4d28sz4GDvEIGxMgcr&#10;Ffn9LSIEg0EYLvR5mmcYgYMlEEWxpmkIgqAYWpEqFUkkKfLm9gYAS62q8SK/3qwnkxGBYzzHy0o1&#10;iuKiKGEYfvz4cRRFm82m0WigKJqmqWlutre3qtWq7/uu67quhyFYkQMQCCIwTBI4SeA0TdmWWdU0&#10;3/PmswVFUv2Hvuf6HCsokrpc6AzNgiDkur5t26IoHh0dXl5e9Hp3JEne3d2NhiMIQnZ39pdLnWXE&#10;94RbHMdhGMIwJAh8t9vBcTSKotlsApRlv/9wd3u71d0qiwLHyP3do/Foct97cGxXU7WqVoVAuNlo&#10;rfS17wWKIsmyHASBLEmSJH3w8iX8P/yPPwMgZ208TJc3JJNXZJRkMoYDAMjXGkwBuGG8QbGc44mH&#10;/pUXGZyI3ty+W5uLJPf9yBQlBkHT5WaqqmwBhSRZ5pAvVvDx/B6Egv74xnD1w+NdjifXxvLs7I3j&#10;GTgOIGju+nqWewiWQUgKwVmcuASBhEkQxdF0NrZd8+Hhdjob53mCEdh6va7WaqIgnZ/f4jgzGumj&#10;4RIEKQgm1ro1Go0PDw9PT98KAud69qA/PDg4dt2o29k/e3tjW0FN6zAMXxRQWUKmaaV5iSDkamWl&#10;KQAjZJICk+miqjUc21W1GkmQGI6LYqUEwPPzsywvozCLosy2Ak6Qnz3/wHXjra09WalDMAZDqO9H&#10;WZpFUYhgKIHTeQFUq83xaDqZLCzTaTa6rhv4XuI6UZoUrhPwnIggOMeJYRBDEFKvN/b3DjlRvr15&#10;uLq69fzYdcPFYq3ra61a29nZV1RNX66iONnZ2ru5uYbg4uWL51GUNxtboljLMqQiVVCE22zC168v&#10;F0sLw1kIIjlOhiDiu1fvAi/JUsC2g2ZzCwbxeq1lO0GvN5Al1XVCSVQokvO9ZLUyojDLMtjzy/XG&#10;SxKAY6WL814Y5IrcNA0XyKE4TSRBUGry4cHO//q//S9FnlAUWgLFk6eP9g9254s5hmMwDGM4UeRA&#10;rdaUJeXq+s3t7bIogiQJ//7v/57A4TwLASBLskBRKlESlmWB4VS12iAIdjxe5ikg8qJlWsZ6/fLF&#10;89l8GYVpfzDgOcHzvHZra7nUv/v++0F/BIEoBCGW6S6Xm9l0laWgLNfHk4Vl2SUE39w8nJ3deE40&#10;HE6//+7tfLa+ub6nac51vJW+EnnBtpz/49/9u8VcH43nur5keApFQQAqEAQhSXa1MnXdvL25t2yr&#10;/9CHEECscN1uA4Jzx9/c3FwPhgOxIjUaTV4Qnjx9FCU+ioNaVaYojCSJdrv97OkLCERhGJovptWa&#10;wnLUkyePOp12WeaLxXKxnA37Dz+8eQ2CpWmufd+aToejUf/07O3b0zPPD3le+O7Vm3q9y7GV71+f&#10;OrbPMEKWptdX1xAEsizt+w7DkiRJSpL00O9fXl12Ot0vvvhO02SeFzS1xjDcdDr96quv//RPf9bu&#10;tEWR29ndUlTJNFYHB/vVWvP09FyqKJqmmqYBQiUCwavVJgnL0C+2u4cYxgE5Mp3p5xdXxsbhRc0y&#10;fZKq6LqtL523b6/LAp+MV8bGv77uL2Zry/Rurx9kqWo5URTlk+lyNJz90z/9JokLQazwrDCZzFRV&#10;6T88eH4AgdCjR0/SJBe4ClCi/9f/+c+j/gZDKnfX835/9ebVdeCDBML7fubaMQKTYEnu7pykIaAv&#10;XN/PfTcz1l6agLpuAgWCQNTtZW80XHhO4ljRdLTwvVRfGpPRfDSYrFab0A/iJPri88/veteffPxB&#10;FPmddhsEIc/xNE2DQNjz/MloBpRwo9rq3T4s53MMQ1EUQmDUtlzXDuezVRzmpmFDADwajrIsdyz/&#10;D7/7fDpZBEGaJlkcpQzN+m7Ac0Ia55bhnL27AEo4S0t9us6SosjATmvr4X4kS9Xnz19omup5rlwR&#10;YRieTRa25d73+llSoAimyPLOVpumMJ6j6zVNECSpIpc56LkhChOypPpugOMEWIKBHxIYYZlOkQG1&#10;asMxXRwjkigFcuhg/3AxW2iqqioyTVIiz1c1lSTIlb5JkxQCIAzBlgudpVnPCyicqqoaUJS+69eq&#10;TQIjaIpTpCqGELvb+0AJmYYFAaCqVmmKYShxNBjhOGYaa891trZaIFhAUAkUWRz5cRRQJFERhTxL&#10;FVkicYJh2flsMR1NWs1WFqeh7y8XS5amVVW6u7m+u7tUFdH1NiAY5UXM0MgnP3ouy4zvrusNqVaT&#10;4tg/Otx7/uwxjqEogiqSHIVpnoG25bl2qEg1muaSKE9iYG/nkGUqrhteX97jOMMxlZcvPj49vZxN&#10;1wwjKkqdIBiel2f6JgzzsiQRjM1zZLHYZHmZ5SmMwEWRQhAIQCWQFyAAwABYFkW7WedZxnVMoMgR&#10;sETgMgy8X/3qL9rNqmmuWYYiCQxFYRzHeIFVVIUXxTTLer1eWRYAABZFkaYxQRBb2516o2Y71u9+&#10;/9s4ih8/PvnJT34q8OzB3hYMlVkWg2Bp22YYBpuNsVisfvPbz5fzzXAwdZwojmKWZR3HKYtUlvhf&#10;/NnPup12RRCXy7VjOxAEIzCaF0WWZQgMYhicZ5HAM42a+vr1N55jaFple7uL4xhJEvV6rSzzdrtZ&#10;11Qcx5MkdhwbxWAEgSEQhECIpbkkThRZdl1ns9lcX10xNJNECS9UBEHg+EqWZT/96Z88fnxSkaX5&#10;YsazjCgKBwdHLMuNRzMIgpMkZVmW4xiOY0mK5FgegREQhGEYRTFcrHAwDFUkgeNYiiIajfpytdzZ&#10;2cqylON4iqIc20MQbDpdKHI1zwqCQEaDwd7+7snJCcsykiTt7e+WJYCh+PbOVl4Wg+FDnmdxEs/n&#10;s2ajY1meptbPzi4+//wL07Rc190Y6zLPBIGlaYJiSJom4yhiOU6WJQwj/CCazRae552cnCiKQtPU&#10;H/7wBwiCut3Os6fP67X673//O9t2j46Oms3W8fERy7K8wDabjYokZlnu+z6GERiGr1ZrAAAXi6Xj&#10;uNPpZD6fEwQBw3Cn3dXUav9h8Pz5CxTFOI5L03R/fx+GkSgOLcva2dlptdqqqnz55VcMw7Q7W/3+&#10;QNd1EAQQBDaMzcPDg+s511fXKIqEYaAoilgRd3a2zs/OVqvVixcv4yRBMbRWU33fgyCwBACKomAY&#10;jaIEhpE8L0zT4jnRsmwUQy3Lur25vbq6JknatKwwjFW1WpZgt9vV9VWjUU/i9L1IjqbpSqVS06oo&#10;iiZJYpqmYRhxHMdJ5HkuAJRiRXQ9l+f5/f3dOI49z8vzYrXemIYNlKAsKUEQrter9zaMNE273W6S&#10;pGVZKIomSRVVrTabzZ2dXY7j33uKHMdhWRYEQZIkEQSpVCrj8RiCIBhGkiQdjyeGYQ4Gw/v7B8Mw&#10;p9Op7/u9Xk/XdRRFwzDkOO729rbfH6RphmG4ZTqTyZQgyE8//ZQgCEmScBz/5JNPiiIzTXO10t9z&#10;UILAW6ZDkLjvRSiCpWn+zTffkiSVplm//3B5efmeqYMgqN/ve74riqLruqqqCoJQliX8y3+Nk0zZ&#10;6oqKRlBMHiQLhi/DZBWlZpRYX3z5O1mT1ao6HI/SLGu1mkEQ9Ad9iqYZhrFt+2Fw/8//4d8LEnvy&#10;+MhyDRQHNuYKwcB6S1HUys7eDsOxCIqvVsZmY8uySlK0JCsUTTIcxfLUbDE2zE2aZfPFMs0Kw7AH&#10;w2H/ob+3u8syzOm7t0VeVDUNAuDL82sgh82Nb20CICcmw/UP31/1bkf39wPPC6MohGFoMhkDACjL&#10;mm15SQR1Wnvt1kEYZhTFL5abXu/BdWJzEy8mDkepDCWnEeQ76cHe8dXF3d3dA0XRSZgyNA1DsGka&#10;URh1u9s4TjOsVKu32+0djpVomtvZ3T89PV8slpKk8IKoaOrNzVUQRq7jfvjhhxVJDAJ/PtdBEFnO&#10;7eFg+c1Xb7/84nQyXpCkgCLE4eGjiiSSJM5ypCSLOMoAANKst2zXv7t94LmKIiuz6YylOVVR93YP&#10;8qz49qtvSIL8+ONPMQwdDPokwUQxwDIyQ8vrlZ+m0N/97d+PR4uL81tRkBEYi8IEBJE8Ky8urjbr&#10;le8HjuvV602CJN4fId69uyZwGkFJgVP+8Mev8xy07cj30u9fnX7/+uyhN/jFn//Fo6MTgRcJHPsv&#10;/+G/CALnxctH/+pf/fXz54c//skHL14cUhSc58HTJ49YlmrUq61WPQhcliEFgbu7u7PMTVWrUhT+&#10;0YcfFIXd7TYePTqgaMT3rSwPjo728yJ3HJflxBLEppOVsQ4uzx8sIzx9e/n73355c31LM5V2c6eq&#10;NYsiUzS1d//A8pxYkSmG/uabb7a2tjemadteHKdJkjuOLyvKSjfevTu9vx8UJWKZgWOHJMZRpDge&#10;Ll9/f5ZnIIGzK30Nw+gnH328v78Hw3Ctrt31bn94+0ZVucPDnfl8Mhj0GZpdLTccy1dE4emTx7a9&#10;1ldjmoaPjrfECq1WBYomYATCMZyiqKfPnhAEmudJRRIUVWo2G45jgwBqmg4IYqIoEjSM4MB8Nnl3&#10;+qYiCTe3N0ma1GpVkiS++ubrLE9bnfbWVvf07OzV999r1WartXt2dvPq+3fn54MPP/zo/n4ElOjB&#10;waOzs6tGs/vQH1erDRynCJJO06JRbx3sHzqWzTIshmGSxI/HIxAsTXO1Xi1ta5Om0WIxQVGIIJCt&#10;bluS+NVmqa/0OM4CPyYo+m/+5d/ZtjNfrPIMBEFi0NdtM/zdb7+JoqxR77Y72+PxNMlACKBgkP3u&#10;27Pvv7366qtTfemdnz9MRsZyZhc5stGd3t2g09mr1VqL6ZKhOAwh9nYOXr96U9Pqmlr9/A+/36w3&#10;tmXTNPPo+DiJ86Iot9t7CEiCOUMgqr3J05i6PBsPH1abZRRHMI1LWQrnMehYIViioZ9am8CxwiiA&#10;wIKIwoLAWIYUEYBKI9BcB6FXABkKA1ToFcbKi4LiyeOPEIR48eIxTRM0RSMwzLHsn/3Jn6ZJBoEg&#10;gZNJnIAA5LlBo9aiSQ4sEaBEWYJ3bX850+MwKQtorRscI7A0123v1KtNx3Lu7x7m08V8unAsJ01S&#10;WZFlWa7Xaj/72Z90Wy3btMuifP7seeCHNMk2a23X9rvtHZ4TfS+EAAQC4TIHGIaqiCJJUllaCoxY&#10;ERV9btim221vDQdDx7H39/cYli0LcDpexHEeegkIYLGfXF7cjgfT1cooswKCkLpW397ZTcKIF8Q/&#10;/u73y6U+HAwt0+p2upIoh0EaBZljBbbpgyWSJcBoON2sDFmSgbJEERiG4TBIkzTHUWKzNpMoC8PI&#10;MO3b255jO5Zlr1ab6XQqSbLjune9nixpQAnlSUYSeFnkPMfmaTKbTXAMw3FC0zSeE96DOjCEQCBq&#10;GKZru2mc0jQDQbCxMdI0RQBYlipJEnquvTFWAJjDCABB5Xq1DBN7/6CRFTbDwJLMqKoYRy7D4BiK&#10;WJapaVq3u+M6YRimRY4qcu31m9MgyhGEynPEMkNRrE6m662to5OT564dRVFxcHAyHMwmkyVN87e3&#10;/bm+cRy3KGFJ0iiKj8J8MpkDIASCYFkURZ4BRQ6AJVDkAFCCZZHnuaJITx4fj0fDMk9pmgRBAIGh&#10;v/qLXxA4TpEEy7IwjHQ7u4cHx2UJm6b3+ZffDofT1WpDUTRQQgAAlQBQqcieF9zf33/77Xer1RpF&#10;cc8LQAC2TCuNk9lscd8bTKbLs7PLfn8yHi8XM5MgOAxhAQCjaKHfH2dZyTJcpSLsH7RpGrm4OL+5&#10;ub65vcuzAobhNEsQFE3TBEMhmiazOBAYqt1ulmUqihTDkgxLVySxKHOaptIkdhyHZej31RWe5+qN&#10;+vu4OghCOEYmcep6HghCZQlkWQbDWFEUg+GI4zgQQj777DPbcv7xH//RMK1arXawt5ckSZJk7fbW&#10;arVutdppmuE4jiBwtaohCOy6blGUBEESBGlZVhA6rVZT15eyLJumxTC0JFbKoiQJsn8/WG+sPAd8&#10;L2QYXlGqi/mcZZjlSudF4a7X6z30KJoyDNNxbS/whsNhv/+A45jv+45tgyDE8wIMIVlW0DTDcZzr&#10;eAAABKHPcVyz2SBwDMMJAABvbm5t21kslmmWN5ttwzCarUan2xF4zrLM7777FsOw95I107JKANRX&#10;awTFaIq2LGe91hfzJQhCJEHBMOr7AQAANE2/T7uv1+vb21vTNFRVDYKg3+8DAGCa5unp6XQ6dV2X&#10;JEldX3/88Uee5y0WS1GoPHv6vChKDEPve33bcmiaV1W1KIoSKGq1OgzDk8l0Mh4zDPf+QWEQRFmW&#10;uY4/HI4AAMzzkmFoTZNFURgM+o5jF0XhuK6mKZJUWcwXSRJXq9pqvYBhyDDWOI7P5lMIAnEcy7Ls&#10;66+/JknS87z37PJoNIzjuCKJlmUzDLtarREYgWGEokgAAJIkqdfr+/sHKIo5jj2bzVzXvb+/t21L&#10;lmWapsMwGo3mqlqt1eowDA0GA5blQBBarzeL+dI0rKIo8zyPozRJEobmXMfr94fvJcgsy/q+X6vV&#10;WJaVZVkQhHa7XRTF+5lZkiSO40zTjKIoSZL33+w4jmmaSZJomobj+Gg0ms/nnudFUdRsNo+OjrIs&#10;u7/vB0GYZSlJkhAEgSCo6yueF6Io1rQqSVIwBGtaDYER23bX643neTwvVqva7u4uCEJ5XmRZjqIY&#10;yzKr1UrXVwiMvo9V2bb9ww8/wP/pv+3yImNZK60m0RwKwVkJJEWZFEWysTbbuzt3t73xeEZgzGg0&#10;9YNI1dTLmzvbshcr3ffcm7tbHIca7XoQuG7o2Lbpho7vOcPJ6Pz8/GHQLwHUsYPXr899L/6rX/3d&#10;8cEJCMFhGKAYFMWBLItJkpAkpSp1BKaazVatURVFXhR5RZUYhpIkKY5jDMdWq42xsQVBWi7M+7uR&#10;7yWOHflemMQpikKKIj9+cnxwsGsYxnw+ty0v8NMihxGEoClhpRsIjF9d3URhHvpAs75jGN58usFx&#10;6ocfTgM/RlEcw7B+f7hZr8sS3Nvfh0CUomjL8giCdd3YsQLH9oscXq8sWdbyHFivDF1fvXt3GkXR&#10;y+cv8jyHQOjhfgDDyHyum6ZXFjDLStdXd6fv1q1mBYYxXV+apokTaBSG9/d3HM/kWTEeLfK8FAWx&#10;qlYVVet2O41Gs91uHR0d8pxAEHgcR91O98mTJ5ZlSpJwfHwga5osqb3eIAgzhuZ6vf6v/uqvHx2f&#10;RFGoKgrHMe126+b2cjh6YBjS9+wsj0gSv3+4QxAIgkAYQcLQR2DEdb3xZMZQrKbV9nYPLcu9urkH&#10;CuTHP/5TWVb+8R//d5ZlcByr1tSXL5+CUPnixUkJJP3+Xbvd6HQa+/u7ZVmqqkwQeFkU+wd7xmbN&#10;sCzPcl7gNxvVoiyajSrD0gSBxqk/HfeBModAWBAlguDGY11fOb278WrpP/RmZ6e3KEK2m12G5eI4&#10;rVfr89kiSZK0SCsVQRTkMIjKEuz1ekeHj05OntTrTYbhTh49ff78pW15+nJzeXmd54Babc+mK8sM&#10;LDOcjtfDwSL08tDP0wSoVZskQc1m8/te7+LinKKJDz/4cGu7s1pPSZI4ONwbjSaO4xU5NJvqOEa2&#10;Wp1Wq1Grqd2tuqoJRRkLIpMkYRzHe3tHq9WGYys0zQyHo+Fg9OGHH3ienyZ5p72bZ/Bybk/HK5ri&#10;pYpIUXS3s7XSrfl8ORpN9OVGECqNevPurhdFsSiIOIE3W60iy+uN7kcf/RiGcRxjj4+OPSeO43J3&#10;52izce5u72EYe/z4maJo67WxmK/DMJlN5jRJcyxXEUQIhjiaFivik5OjZquBwsBoMhQ4yvWsqiKd&#10;PDnOkvDi6hwASrEi7e0ei4L8ySc/SeLyu2/fUCR3fXl/dzu6uxm7bhb5OUmww9GYY/lme3tv9+j2&#10;Zvjl59+fvXtw7VyqNNerwLVS0wiyBAQKNEsK30/2dg9gGF3O15eXN3/+819mafHm9VvPcb9/9Srw&#10;w9DzUQTZ291HYezq4jqL8tlEd+049IDIBy/Penc3o9DPPC8FSgwGkDhKPNuFISjPsjSMV4slieMA&#10;CFIkHYcxAsIIiIi8aJpm6IZAAf70x3/yl7/8q08/+dHl5dVmbUiS2m62//pv/vrm+pTjaVVWKJpO&#10;wrgowDIvl/rKsdx2u8vSvOtGeQpkGbhZ2VGY1tXGdmv35fMPPCcsM0AW5SIrkzD70SefESh+sHuw&#10;s7ULFODxwdHJ8SMAAD/99NP9vb3QD1AEViSF4wSKIFGMXM5XLMOzjChLWqveEgS5wldOzy5EQZFk&#10;OcuywI/8IChLCCzRKCzCICkKECih1UpPknS5WAZBkCQZRwuW4WcxMJ0s+vdj1wk1uSrwgsCJqqLS&#10;JBVH8WgwZmgGLKH73v3O9hYIIRiMs1zFXFsUzWZxWZRQFuckxYz6IwiGlrPlfDnP4sQPgjQGREFm&#10;aBpBMH2pn56eJklKkpRpWFmWkySBoqggCBAEx3HM0DRHsygKEwRelHlRZLq+5Di23W7xPI+i2GAw&#10;RBAUQdAsy5dL3XODLMv7/eHp6fnp6SlDM81mk8RJDEeyLC3KrNaoEgTGcRQvcs1WTRRIXsKDcCNW&#10;OBgqHduKk7jT6ZIkzXECUCKa2prOVvrC2tk5bDW2h4MFhFIUJbx7e71euzBMKnJjs3Fvbh6++e6H&#10;8WTBsrLjhp6fGKY3X248L1osFv3+sP8wHY7mvh9ZlgsAUJ4XeZ6XZQ6ABQgAAAAAZQkUJQgWDEMc&#10;HO2Zm3VR5ECZx2EAg2CjWUNhZDye9PsDDKOKAvj1f/jd2dmVZfmuFyRJnudAlhXrtZkkCYJgqqpG&#10;cTQYDHq9BwTBCIJwHT8MY325fngYLOa6YTmbjaWvDNvxQy+NU4CiBMv08hxEYDSMIhRFm80mxxFx&#10;tElS3zSNLEuNzSbLc6AEQQAEAABCgCyNA9+FwUKqcFVNo2lUUwWOIwEAWCzmZVnM57OVvnry5ElV&#10;U0EQxHAUxwkIhHwv9H2fZQQURqfTqeM6KIrato1hmCTJqqrSLKtptelsbttOUZTtdpsgqXq9TmAY&#10;CMKGYSZJdn5+geMEiiK+7zWb9e5We2tr671JF4ExhmbDyPd8W9eXuzt7rXaTIIhnz57r+mq51H0v&#10;chzXtJw8K2zb3WzM3t2DvtBlRTo6PrRMqyhzVVNYlgUhwHW9al1rt9t5XrAsxzBMluWKonAsp+ur&#10;NEtFUfrww4+eP3vx5MkTWZZGo9Hxo0PP8zbGBscJjuOeP38RRXFRAO8FhUWRhaE/m01sy8FxvFqt&#10;8jz/Xq8GQZCqqiAIYgj2xRdf+oG/WMwFQaAoxnGc5XIJQRCKohCEFEWOomiWZbu7e0+fPnFdN01T&#10;WZY3m40sy6IoXl1doSj6wQcfrtebdrtTrzfyvIjjJMvy8WiaZXlRlMPRZH9/fzKZXlxcxlEyGo9s&#10;24EgaGtrR1FUUaywDP/w0E+S1LZtQRA77Q6OY1Ec0AxFUaQfePt7+5IkUTSNIAiO40+fPWFZJo5D&#10;DENRDGFZJs/zFy9ebDYbnucFQXj/VxpFcRD46/VGFAWO5QkSd13Xtu3Nap1lmW07AFBqWm2zWRuG&#10;kSRJHMUkRYZhSNM0zwtJEsuyDAAgACJRFA+Hw8Vi+b485ThOHMeO49i23Wg0ojC2LCcIgrIE+/2B&#10;IAiVSgUEQVEUl8tlo9FgWTYIgh9++OH9bv2enMZxHIZhmqYpipJludPpVKtVEATb7TaKorqu+75v&#10;2zYMw3meJ0mC4/hqtfrqq6/G48loNOJ5bjKZeJ73nsa+vr7GcfzVq1dJkm1tbYVhPB6PURSXZQVF&#10;McMwLMtut1vdbtcwDIIgkiSpVms4jpVlSVGU6znv88Ycx8Evf4oGUbpabUaTmSxrs/l8Ml0QJAuA&#10;SJoBgqBmKViWWFEgcVRcXt59/uU3KEamadHpbjEMS7Pkzu6W67tFmb7+4fVgOJgt5hiOgxCS5wVF&#10;i5PxCgQpz00/+vCnslS/vR3c3vU0TfV8D8FgWVEoigYBFEUZDGPCMMFQAEWBssxYhpJlkedpisKA&#10;slQVBQKh3t39cDA6O50HvoEiOM1QAJglRZLmkeNaFEvSDOV6HstxcZzajnt6djEYTsbj2WS6kOTa&#10;n/38L5vN3curm7ev32EYYdv27e2dYWyOj49hGCZJYndnD4ER2/Ioinn79nw0mq+WVhwDm7W92div&#10;35y9eXPmOL7nhSTJ/PHzb54/eyqK4s31beCH1VoTw+j5bDMczJuNLVnSGIaVJQnD41pN/clPP93Z&#10;7bbbjTiONE2JomizMdI0N01bkmQUwxiWRnFUkkSKIiEYUFU1jgPXc8/PTx/u7+aL6fevv4MRQJR5&#10;FAPLMkcxDIDAJE4ms6llGbu7W3HitVrV3b3O02dHJ0/2f/6nn336o2cEBbQ76n/2n/8nLIdNZ4PH&#10;T44//PD5xljd3F57gRsn8fb2dl7m3e2tRyfHJydP2+2d/b1jHCMuL66ajcbR0WEUhmVRnJ+dMjRl&#10;GoZt2UWRyxXl4vwKQ7A4ihEEMVfGdDaFSkiSpMDzBEEw10ajWXdtk2HJJPSbrTpD447n5Rnue+Vy&#10;7l5fjRw7D30ozzBj4+UZOB7PGJqs1atPn5yQFEEQ+GqzipNAUzVZ1kiS8oMkz8vd3UOa5ra3d/Os&#10;NE1H4GUCZ+5uH1ZroyyQKC5sK5J5TeC0MsdsM/adFIbILCkxhGQppiKIvd7dZrOCIIhhyHpNITCM&#10;59gyB0M/qqptz45okj/YP6QpuiLym/VyMR/v7XY0VUrztMhLsETlSp0m+bPTm//3//711cXtoD+p&#10;VZtFBo+Hy9XSe/Pqejlzf/j++vLyQa7UPSdxrBSFGZGvRWH+7OkHr757E4Ypy/GO42xMA0UxhmVc&#10;J8AwXlrmyQAAIABJREFU0jA8lhZbje1vv3mTZ+V8uppNll9/+V0c5rPJssjB2+vexdnVm9fvAj9K&#10;kpzC8IP9g9FgCAAAReLdbtvcrHmeVmRRq8o1TZFl8eWLZ5oqtZuNZ8+frDbrNC4AAIUhylj7P7w+&#10;Pzu7mYz10WDuu1maoFvdw6ur3ps3Z0t9tVqb37/6wTS88XA5nRiBX6IIu176YEnAAIWj7HptB35C&#10;ECRFMgAAvnt3dndzj8HEaDBxLI/j+J3O9tPHT371V395+vZdlmYwiHCssL937DmhyCuX53en7y76&#10;D8N2q0PipCprH7784NHRwe5up9OpqYrQbMkvX540m8rR0fbjJwcUgXzy8UuKRA4OthWZR5ECBDKG&#10;JgSR/vTTl9vbrSwLMRSUFV6WhapWYVjCMpYACGRxmiRpVamLogSVcJaVGIQjCMnTYpoWUIFwnBy4&#10;EUPxUIFxtOA6/ko3gALEULKq1lEEr4hy6Mf9hxEEIoqsBF7IsbzA8q1mE0FQGIZJgrw8O7/r3TMk&#10;h+PkerGuV1vvt+rQj+MoDbxw0B8tZvpitvzi86+uL29c25crGgKS5sbmuYrnBDAEYyhO05Rju0UG&#10;TMdLz4kuzm+zBCAwFiqxvb0jGEJoigcKQJLksijb7a6xNkSxwtIcAIAVUSUJCgJg07ApgqnVGouZ&#10;TuBUt9ONwgiBkZ3tnf3dPc/1siQrcgDFGBQhXNsFACCKQgiCBI472N/vNFtxFDfrje3ullrVDMOI&#10;wsi2HQgqITBHUYiisJOToygKxuPBfD6bz6bNRj1NMoqkVEV9dPyo1Ww7tq1qjWq11qg1FFkROZ7A&#10;cNM0kiRptVoQDLIMieEYTROuY6MY2mxrHIda5spYb0iKDsPE98Jqtb1Z266XbNbOUjdVrVNkiOtn&#10;OMq5fjKdG9Ppajha5gXienGt1vnd7z4fj5cAiCcp0OsN8xzygtgwXdsJPD9abza249t2ECcZx1bS&#10;NA+jJMtSEAQgGIBBCAJLoCyKPCvzEoLAJAuBIj/Y33v27KmmqCzLqIry4vkLBIZbzWYS56fvziaT&#10;RRikLCf1+qOFvnG8MMvLEoCyPCdIKi/KvCz8IEizFISQogSKEkIxEsWIJE5pmilKAEGJwI9gBM9z&#10;ME3KLC913dxsDMtyDMOAQSBJIwJHBZHodCQASnzPAyAgjtM4SbMsKwEwTiIIAGAIBMoERSCSQHd2&#10;uttbLVlmLHsThuFsNpVlKcvS8Wisqsp4NDo7OwuCEChBGIZIkkyTjKLo9ca8ur6RZSXPC9fzMQzv&#10;dLZomnn85Jnruo7jAgDw8UefuK47mc1EUTQ3pmVZMIys9HUQhGma7O7udDrtKA4sy0BRJAjCzWZj&#10;mTaGEfV6jeOY27vb5VJ3HOf9QYskKQRBEQQLwzjwIllSERibTxYQCJmWpWqKUq2BQMkLglbVwihQ&#10;FKXdaWEYjmN4lhd5nne7W2UJkiSN42SaJo7j3t3dX1xcsAxn2/Z8vtje2WYZBgRB07YsywZBqF6v&#10;398/DAYDx3WbzWan247i8PGTkzhJOt1OEEbz2azfH0yn8/fDNsty3795E8bxZz/6EYqiiqLiOInj&#10;BMfxsqz4fkDgJIKi6/UmSWJFUSzLDoLw4OCwUhFpmgZBuFarK4rabnccx5lOp5ZlFQXw7t3pcDhC&#10;UezurgfDCAyhruNZhuXaLgrDzUaTY1lFVgSOz5KcwIhmo5nGqWM7olA52DvotNrrjYFisO/7Yejz&#10;PIdhKMNSnu+SBGU7zmazgiCA4xjXtSoV4bPPfuS6ThD4FEXX63UQBIMgiKMEhMD3VEMURXmeqara&#10;bneiKNzZ2fmbv/k7XhDni+XdfQ8AYYIia/WG6/vj6ZQXBIIkGZZdLPX+YFgC4Lv/j6X3+JEkTfP0&#10;TGvh5uZae2iRGSkiRVVlyRY10129GLFDAiRnlgsQBAZY3kjwQGDu/B+IBXnhjXPgYnZ7unt2u7uq&#10;K0ukDK3DtZu7m5mb1oqHIGDH72A3s+/3/p7nPTwiSZph2DRNsywDQaharem6kSQpBME0zRQKRQAA&#10;78DBm5seCAIYhun6cjIZZ1k6GPQBINN1w7btxWKxu7u7XOq6bkAQ/OGHH8mykmXA6uoaBMGO44Zh&#10;ZNsOTTMcx7uuF8cJQZCVSnV//wnH8QiCpmk2mUxRFHVdF4YRz/PvJiS27QAAWCqVIQj2vYDlONty&#10;Hj58CGRgkqTFQhGGkSiKoziWpNnV1XUQhDRNmaZpGKZh6CRJtlptQcgDGZimGfz5r4rv3x+22ivL&#10;pfbDDz8GQVytNmEYy4slmsrBEEHTAo4xEIgsVf3y5iZO4I2N7f0nT6qV2unZSa93G8VxpVpmWBZF&#10;scVCubf7gCS5KAYePXyOYSyB5QW+Cmbk7e34P/y/v7Ys78VHH1m207u9vvv2+H5kGv5ivrTMcCbN&#10;dUPt9a6XSzVJIhiGfN+DIPDw8MDzvHw+jyBoqVT+9JOnu7s7OYEtlvKyNsNwIANCz7d//uVP0zTR&#10;jeX5+UmSxF/+2U83tzZq1erNzS1FMops4hj9i198JYpF1/ObrUaaRtVGVczzpVJhsZBqtVq9UUuy&#10;1HU8y3HXVtZ9PxxPFzc3/fW1LQTBR6NJmgIMwwEA1Gy2QBD8q7/8KxCEbi57i4UMgcjq6gZD5RGY&#10;/OUvvsIwLIoCnqfv722VKyIIxeNx/+GjPYLAkyRptdowjLpusNJd1zT98PBA0/TZfGZZVhxHKIrJ&#10;8oIkqa+//uPr10fFAp8Bqa4ZG9vrKysdAict21tqOgDAOI5/8fnn/eGQ51lRzGm6AsEJzeAzaagb&#10;8pOn9yvVPAiFfmBXq8U4DuqNKs+xjx8/2t/fbzZbaZYkaUrghOf6PM9XKjWSYO6uFo8ePaAo8vb2&#10;RlXl+WJWKJRYlru+vjk+PjF0azpdWKb7zTffTkdjz/VQFA/9MJfLR2EsCPnQDyeT6cnR8WQy4Vim&#10;1WrRFFGtlqvlJgRwWUofvDv/7uXB2Umv318MejPHCZIkK5dLOZ5pNKscS+VFXlVkRZUBAGQYFgBQ&#10;y3IlSfbcQF5opmFVKvVOe41lhPFolqXIcDBRVRtFCAyhnz7+4C//4m8wjD45vvTdEMgQBMbCIEJg&#10;tH97a5rGFz/5NE3j9fX1OA593/d9r91cw1CKxHMcWwJT/PHjD3hGmM3mWZplQMIwJMsyuq5xDP/r&#10;f/rN+sb9OAJVxf7tP/9RW9q2FVqmpy2t+UyVplrgAT9+f3Tw7kaVnTSGb677Rwdn3798e356OxnP&#10;tjd3QQDFMWo6mYlCuVSo8pyQ4/O26YEgMh4t/vTND6PB1LYcQ7dOjy/7t8PxaMZQfBTEOEr0bvu2&#10;6eAYJUnzwAvXVldvLi+n0wmBYhiGe7Z1c3sNZjHDMktl4bhmGsW+709Gw5cvvxsPhycnJ3mhQKD0&#10;6ent1UX/+5fvTNM3dCsOQc+NQAC3jUBeLD035HnBWGqBH5IEvbm+9ev/+LvV7oahu76X4Sgd+jHH&#10;8gROVss1EEh1ddls1FzHno6nCIQnCYCASKfd2dnaJjDMMg0hJ1xdXiZxkiYpQzD924FleLbhmbrd&#10;u+ozNP98/3mtWsvnxA+ePV3fWEUR8Oc/+/yDDx61mrVWs/bxh88211e2NlZpEt/YWH2wd//xo72C&#10;yGdpLOS4YjG/vb3JUaQXOBxDrnTbPE/RFGYYmm3ra2vdglhAIKRYKAu8SFMsTTIwhCMQnqVQpVQb&#10;jyQYwEAAkWdatdSCU/jg/YksKb4XkSgZhqmuGChG9K/7798fEgh2dn4JxGCnswKmmSTNTk5OpOnU&#10;0i3TtOaSTFNMrdKQFwqBkSRBDXrjOMxub/rDwYggSFXWQj9utjoMzTYb7Vq17Tj+fKaI+QKKEIZh&#10;Igg6ny8gCLm3u7e3+xAGsSQGeU7UVevRoycYjFerjciP0gwwljpN0wIv3Nz0SYxMU5DCKE03rq9u&#10;aYqnKIZjOdM0VUVxHLvRqLdarYvzc5zAfM9/+uQpkAE8x5dLtThKR8NhGAYzabqy0m23mgzLkDjG&#10;sDTLMmJB1HR9dWUFhCAUggPfAbJoda1NklhO4JMk/N2//Kbfv2FZGoIgnudqtdpkMp3N5nfNxThK&#10;h8Ox7/nVSh3DcIEXAj8Mw2gqTWiaQlHEMAwUR6vVKkEQrucSBG6YS1k1oiALfACBGJYthwHYH8xv&#10;byQ+V/F98N2708PjyziCjk8uL64GC0VTVQOBSWkuzyTl5PxC12yMoEiKkRUNQXHb9WzbhTEcgOA4&#10;iiEQoWkeQYg4AdIYshzX9wKKouIkhGEYBNI0TYHsbu9dAoBAELimZSry8vam5zpuu93utNvX19eW&#10;bR+fnA36g/FkFsWp54VRlHl+CMEwjGAgCN09JEkgCAKCQBxHaZowDI2iGIKgEAgjCErgeAYCEASh&#10;GAoAIMfnoiCCEQxFcRiGMQyDEYCkUBSFWJZ4+HD3w48ewmgk5NlSsdhutXlOUBTVdwMIghEEhWEA&#10;RgAASALP5jnq+bPHG5urnme+fv1KluW9vb1Go0VRdEEU+/2+PFcsy+x2VwsFMU3BLAPn0sJzg16v&#10;DwBZsVD2fDdJARwndF1XVfXh48cnx2cYToiiSBDkt99+q2paEARhEJyenpuGZVkmjMBBEGqalqSR&#10;pqmTyQTH8Xq9lheKAADpupllaZJGnu/yPK9pGk0zruvJsqKqy/X1jVarZRrWgwcPNze3PM9HEISm&#10;KTbHhWEg5PO6aRTFQhAGiqIiCKrrxlLVOC63WMg4TrVaLZKgLy+uZEUmCKJRb8zn8zRLsxRQFAUn&#10;sDCMMAyLkySKYrGQxzBsMp7atvPJp59ubW1eXJzf3t4UCsXuSsdx3Pl8cXN9ncvlTNOI4yjLgMPD&#10;Q5IkWZblOYbjeMuyB4MBgiCO7aZJiiJoHMeGbiiKCgDAxsam73t3fyy7u/ccx/Y8f7lcGoZhWdbL&#10;ly9vbm56vYGqqqZhARlwp0iK41SSZn/3t//9u3fvKZJeXV3N5YRSschxPMOytuWkSaoqKoYRvV6/&#10;VCq5jg9kIIphk+l4PB56nkeShCDkZFnmOL7b7Xqe12g0MQwjCAyG4UePHpRKxXK5UiwWNzY274Jn&#10;13V9P1BkBYTAQqEIghBN04VC8ezs9OjouNfrF4tFluV5PsexuUqlOp/P724LFEkTBBGGke8HkjQz&#10;TZuiqHK5mqVApVKlabperzMMQ9M0hmHD4bBarXqex3E5ns/d3NzkcgKO445jq6rKcawoiqPRCATB&#10;7e1tCIJlWRZFMZfLZRkAAIBt2wAAKIrC83wQBDAMZ1mWpimGYZqmsSxLURQIgk+fPlVVFcdxnud1&#10;Xfd9n+M4HMdBEAzD8O4FTk9Pz8/PYRhWlaVl2b1eLwjCfD7PstwPP/xwV6SmabpUKtWqtSgKW62W&#10;67oEQZIkEcdxmmaGobuuSxBEmqbj8Rj+n/63z3K5PMNyxWJFXepffPFlmsIYRltmoGqW64YkyXB8&#10;rlAq8Dl2a3N7Y/3+Dz++q9UbfI7f2t5mOZbPCVEUzxeKkCu1Wmsb63uzmS4rLgzSMJI7PhpcX00v&#10;r4Y/vHw9GsilUumrX371+s2rw+MjEEKiOD09vf7uu9eDwXy+WPb6IwSGcrm87ThxnDIcA8EQgqKF&#10;YjEI/TAKuytdGIEZlioUc+VKoVLNP/9o78Unj58+fRwnwZs3r3AC7XabYoErlblyJUczSE5gBVHM&#10;CQUUpTc3dx7v77c6zWIpv7O7vbWz1mzX7u1tb++up1lcb1ZQHJXmUxiG1rc2lku1s7J6//6jYqGs&#10;m4YfhK1m27JsHMeTOJtOJZZjv/v2+/X1TSAFSqWKkBPfvT1SFbt3O6rX61HsSbNhf3je6lT8QKNo&#10;9Ob23HEtRZFBEA7DWJF1AEC6qxu79+4TJOUHYb1eLxRKs9lcXqgIguZyeRhG7t/f2X/ytFyp5sWC&#10;bTnz2WKh6AWxDGTIUjXHw2mpWOU5biZJtWq1XBJLxQLHUr5nRaEbhq4fWTmBBYAEJ/DhcAhBcJam&#10;PC+QJNVqtZM4syxHlhUABIaj8eXl9bv3Bwt5Nhj1Wp3m+fnpP/3Tf5hJ82q1Vqs2/vjHbzhWAABE&#10;1+zxSGIYPpcTOJZjGG5tdePw4FRRNATGZHm5tbXT7w/CIB4Ohysr3dvb28lkfHV1fXHef/P65rf/&#10;/O3bN6eek/kOEIWg5/i2aSEwVK0U9va2zs+Pe7cXFxenrmvbtlUqlhRFn45lGMJAAKuWGxCAqbL+&#10;zdffhUEqy/qgPzMNFwSwLIFbjdVatRGHaae1MhxMzk7P0zhFEdS2zIcP7v3X/9VfHx28wzDoL/7i&#10;Vy8++mgmSQgCCYIQeIlthraZnBz2f/0f/3j49vz0+PoP//mbP/zhm1ffv8qLhbXV9VazmSagtrRg&#10;mEwi5OK09/KbV5YeGEs38FIYxDCYigNQV9xivh56kGtFMEDBIBYGQa1SXe2uKwulWq6SOJnGYJYA&#10;aQQpC11Z6JGfQRnev5n+6Y8/hn5ar9YhADJ1O/AiBEaKYqnd6lZKFdMwqpVajs816vXdnd0oDIEU&#10;MDWtd3M7lyQSJ4rFQo7nJGmqLVWaoopisV6va4peKpYYiuV5PolSjs2HXgJDBArSJwcXgQcEbhz6&#10;sWFacZT5XhAHmWO5lVIlx+f+5l//1c7Wdq1Wffb0GUnQvZvBsDfiGHZne2epKDzH1WulRq20ttpJ&#10;0zCXY3/5yy9XWm1RKPqe/2T/iWPb+48f7z9+vL6+xjJ0t9WiScIy7DRKq5Waadg4Rj24/wiIAQhC&#10;kjDBcZKmmTRNDE09PjwYD/ueaw37t29ff69pyzevf/Rcbz6Xbq9vxBwPZokqy3EYCDy/vbnx9Mn+&#10;TJL+8R//H2ky2dxcm88nrmN1Oi2WpcLAbzTqkRenGRR5iWk6OELquj2bzF03SEPw/OwaBfEsRZIA&#10;wFGSxhgSp0mMYpica/vj8dRz/PFwAgGIqi5DPyZwgqW5MIgW84Xv+YqqCoLAMqxpWGmcmqZFERSK&#10;4pZuQyAShemgP4QhpFyqgAC4u3Mvny/AEMxzAknQgR8FXkzhlOcFqqLWazXf8zEUXemu6pppGo6q&#10;aJ7tVcpVaTyjKaZ3M+i0uzRBLRbzRq0ehtFCmqvqEgZgDMP1pZnjCxCMG7qlLQ0MxQgC8X2HYykM&#10;B2E48zwbx1Ce5zzXJXAy8GLb8YaDUb/Xq1QKhrakacKxdBhKMRQCwUxRFkCWqaqSRLHneQxFbW+v&#10;kxScZiEAJO12Q5ImGI5+8ukn+0/2MQKPk3S51E5Oj03LygCAIEixUGAYTlGWrhcYpiXkxZtez3Vc&#10;y7JAEPY8LwUhlmPTNEMxHIHx25vhRFJtK2vWt10HXirRdGp+/cd3P746kWUnDKHLm6EsG44TS5Ki&#10;GU4cZxkA4zhl2Q4IIyiChXEi5PJhkix1nSBokqId36dZ1rIdgqTiNIuiDEMJCMIwgkZgNANh1/O8&#10;wIcRGIagNEmzDAABKEnSNE1BCGRZJk5iQzezDDAN6+bmxjDN/mBweX01Gk9AAAQRGEFQCEGyDKIY&#10;GoZhHEPBLENgCAZBBIFgCIBBAIYyBIYgEPQ9F4VRGIJwDAdAIMsisSBSNNFqtQRBmC9mSRanWfrk&#10;yUOWpVAE7K7Uq9U8TmTdbo2kwPl8kGUJgeL1aqNSqg0GY3Wpe0GQpSkEgUtVQZCMIlGeo1EEVOWZ&#10;qiqGYQIAdP/+gzvWrdtZKRZLnVZXFMVyuUrTNEFQLMtpS90wzHxeXFtbq9TqWZaFYYzjRBDHEIzM&#10;Z/Lh4WGj2Vwul9J0xvNCkgCmYUEgBEPIHWhlGCbLMooqLxYzTdMGw76uG6ZpclxOkmaKomqaJpbE&#10;vJivlCpB4Nu2vVxqg8FQ1/XlcrmxsVGr1SeT6fn52fbOzvbmpmWbU2mmLpcnp6ej8bjRbAj5Yhhl&#10;E2l2eX4znc5cJ6BpThRFy3R03cznBQxDgyBQFLXZbAVBmKbJ1uZ24IeKqnieP53Nfd+/f/8+CEKK&#10;oliWbZo2BCEAAKZpRpGMY7tJlIr5fKlUevHiI13XSJI8Pz8XhNy9e7thGKiyupgv3r8/UBS12+mG&#10;YUxRdLFYomnG83wQhBiGadQbmq7HcWIYehRFIAiVSiUIgobDsSTNarU6BMHlUuXe7r21tQ1RLGxt&#10;bO8/flIqlle6q54bzOczAABQBNWWuuu4ruPWqtX5THYdDwSgLAVq1RpJUPrS6PV75xcXYRhQFBkE&#10;gWVZnU4niuJqtQZDiGWZd5c3GIYbjcbx8dG7d++63Q5B4KZpyvKi213heb7T7iAIEgZho9moVCrL&#10;pTqdTtfWVjc3N2ez2Xyu9vuD2Wyu64YkzXw/zDJwPB6zLIfjpGU5CIwosprPi/uPnyZJen5+fnNz&#10;fXt7kySxbTtXV1dZlpmmKQjCw4cPfd9TFJkgyE6ng6IogsA4jotifmNjI0mSZ8+ekSSJ4wRJkqVS&#10;KQiCIAglSbIsy3GcOxPIfLbAMZwkSAzFKIpeqkuezxUKxTTNCoWiqqjz+UKRFQRBURTTlhrLMs1m&#10;kyRJx3FwjEiTlMCJMIyCIIrjpFgsFQpF1/Vub3uKolYq1a2t7cFgyLJMsViUpJnretVatVKp+H5g&#10;GHoulxPFguf5aZrdxerwP/zvf8XxdxsU+ThORbHI84Jluabtnp5e3N4MZVlBYIwkKddzDd1x3UhR&#10;tMGwXyyKlUqJoijbtimSWcyXHJfnmJIiW4rqHx3cDIdq73Z6dHBlW+GgP04zCIWh25t+uSxUq2WC&#10;IBmGefvmAMepQX9MU9zf//2/Ozs9M3W7Xm/4fgSCkGnYPJ9HYJRhOIbhPTeyLTcMY8fxUQTNsqRc&#10;yav6FEYyjmfy+fzKaidN47zIeb4xmlxvbHYvr059z8MwkucLFJnj+UKlXD89OzcN8/r2ulqtxUmo&#10;G8uFPCuWihiG9nq3hmVBEIxiKMvyw+EoTcBWs62oy4uLi3xebDSa4/HYc31ZlqvVWhhGnU53a3Or&#10;WKwIOfH46KzTXiMp+tuXXydJuPdgBwBiVZ2jKIIT6PraBorihm6urqynKZClQJpm48l0OByGYYgg&#10;SJYBw+Gg3x/ESVQslu44jGaz5bouRdHdbnc0nCAIHfiZNFWuLoevXr0jCXY0mGIYrmvafCbZtrlc&#10;yiSBUjTRatT80CYIGMNhhqIFQaiUygiEqqpmmvZ0Kv3ww48QiDAM43neUtVN076+vkrSYL6Y7u3t&#10;Kur8g+fPojBK0nTv/kOCoAEApChWUZRSsRSG4cnpSZIktmn6XhjH6cnxqaoud3fvv39/iKKoIOSD&#10;IHj8+LHjOiiKvn79NgzCy4vefGJwbAFH6dlUhkEsTcAszXAcXV/vttq1yXTYbjXyoiAW8qdHJ4uZ&#10;LPBFjsnbhmdaQZ4rnpxeXZ3fnJ5dinzRccLXP7yv19q26ft+AgFoXii+fvV2NBw/fPBA17U4CKLI&#10;J3AYACKawTmWLJVzr159D6TRxua6pmhJmkEpuNpZvzwbqgv79PDm5dcnSQRI44XnBrvbO2dnFxvr&#10;azmelyaz4WAMZEinuZHjiqEHgCm2trLz/NmLT158wbFCu7WyVI2b656mmj/7yS8Wc3VrY/fZ0+e6&#10;unzx4Ud/+9/8HQojDMlgCN5utGEQ6V334yCBAOTq7Oby8ubLn/05jlKffPxJq15rN5u72zscw9EE&#10;9fmnn2+tb7u2bWj644cPNFWBQbBcLO7du5eEUUkstBotGIIRCIEgaCbNRqOJNJnCENputsvl6ng4&#10;HQ0nQAJblkfh7Ksf32qqhYDE5tp9xwh11XRM1/M8EsdajWYcRmmcPXq4/+De/Uqp2KhVt7c2Vjtd&#10;dbHY2theKstWo7G1ufHhB8+67WY+xxULwt7udqUklIr5LAlajZooiPl8fnNto9PuEDjmOnaOZSxT&#10;D3xX4DmO5f78z/68IIilQuX+vQdZAvCccH566dj+7tZ9kiAt3ZyMx+PB4Pr60tSWYRDEoR8Gwenh&#10;yWg4Xml3kjg7PT4yTXPY6799++bq4kqaSAKfl2WFJgmaplY7K+8O3h2+f9ddWcmydCHPXdskcGIx&#10;V+W5CoLo4fuTxUJd7a4HfkwSNEEwKIwlMYDCeLPRtg1HmauGpsMQBmSg63hgBjEMjyLYbCZHYWwY&#10;ZpaA8/mCJEjX8SiaWV1ZiePYd4IgCBrVpq6bUZR4jq/rJsvySZyK+cLm5g4EQSRKsTSbpGmWATyf&#10;i8LEdYJeb+C6XprEOUFQlIWqqqZpUhRtGvbNTU+Zq6udFcdyaJpGYHQ4HO7u7GracjIZ4zjhe55h&#10;WPJCmc/lOEoRGF/prnqeD8HI5198nmXx7u6WaRooBhYKAgQBdzKsfD4/ny8wlIAg6M3rNzmeV5Q5&#10;AgPVcgGCEhQBKJIQ8lySpoHr+K6nLJSlqkZRNByOSBJvt+u6oaEwGifJXJrvPXjgWI66XFIkx/D8&#10;qx/e0CzfqDWVpUERjOMFhm6jOAWDMMtwfE5czJX5QoFRFEFxGMEJnEQxEoJQaa6iCE4x+ShCLy+m&#10;ihy4LrSQvXdvLxXFDQIoSaCFYgZhFoQACKFeEEdxGiaA7/lZBiYZiGMkhpMIjEVxEgYRTlAACIRR&#10;jCCIGwQACEIwHEQRgVM4TmM4CcOYYVppmsZxDAAAiiIgBAFABgIAgiIQCGZZhqBokmVZBpAEnabJ&#10;HVBlmmYQeASBQxCQZilBESiGISgCgBBGoBAMAmAWBB6KggSBYjgEwwAAJnESwHCGICCGo7mckAEp&#10;jmFZlli2QVGEpmnlSpkkMVmZl4qlUrnw8MG9cjmfZUGrXX3wcMeylyyPg1ByeXWm67oqayCIkgRz&#10;enym6xYIgHlBQDCYILF/+2/+uy8+/diy1IU0LpWKhULB96NyqRpHiev687msyssoivSlVigUW60W&#10;SVKmadq2bZk2imLFYsk0TbEgxnESxzFBEBubm57nzWeLSqWSAcB//pffT6czCIIIkvJ9X57LKIo6&#10;RJDpAAAgAElEQVRiGFYsFgUhv7m5+cknL549f9pqNUVRLBRE13GbrebBwUEcp1mW5vKc53tREK2t&#10;rTmOO5UmruveMWEnJye1WjVJonw+77r20eH7/qAPQqBhmq7reK5vGg4CY8dHZ8dHF9PxdKnq8mK5&#10;v/+kIBbPzy/7/X4cRyRFZFkmywoMIwcH72VZgUA4iiKKJuv1RhAGvV4fRdHJZIwgSKFQpGgGAlGO&#10;47c2tyVJOjg4MnSDYZj9/f00TXd2dirVEorCP/v5T13P4Xi2Ui5Pp5Lv++12m6KYfr/PsmySJKZh&#10;0zTFc8L+/j7P5169etVpd4Iw/M1vfpumyZMnz2q1OgAAjUZDEIQ7YICiqCwD5IWKwFiaZDNprmn6&#10;bDb7q7/86zAKLi8vEQTZ2NgkCFIQhPPz8yRJDMM6OTkhCOIOhjs5PZ1NZ2EUgRAIggAEwdVqxXFc&#10;13VMw76z7Pm+f3FxcXp62mjUMQzr9Xqu66rqcjgcKorabDaXS+0ux03TTF2qLMtEUcQwNM/zuVxe&#10;VbTb29711a3veaqqA1lGkhTP5e72vhEEUSyWG41WPl+QZTWfzydJCgAZiqIAAOA44XkewzAoiqIo&#10;SpKkruuiKK6uriwW8+VSs20rjkMAAIrFIgAADx8+/P3vf79YyLIsLxYL3/cBALzDE8/Pz4fD4XA4&#10;JAlS0zRVVWEYDsNQ13UEQe6GA1dXV6qq2rbteR4EQZZl4TieZWkulxNFEYZhCIIBAIjjGARBhmEx&#10;DFssFlEUybLseZ5p2OVyxfNcXdcvLy8qlYphGHc8BIZhkiSBIFSrVe8sHCzLMgxTq9Xgv/kfNmVV&#10;9sMAJwnDNJM0FQtF07J8x3dstyiWuu2VxUzBUdKzA9Ny5nN1dXXl0aP7EJienp18/fUffD/keD5N&#10;4I31ewBEvXp1/N3LgyTGri5G8tyEIPJ/+Z//1+3trVa7xbNkrz8MA7NWK2dZdnpy/uDBo25nDYZR&#10;zwtQFFkujTiGlpo9HEo7uw/nC2U6VUzLLxTrDC3SdH44lF+9PqjV2hmAmJZDMxRDIVHoAFkWh2G9&#10;Wfd8+7Z3YTtLkkI8z253WnxOJHAWx2jHDi0zuLwa/R///v/+9X/6zVxe1qr1w6Oj2XyeAYAsy2Kh&#10;cHZ2tr65GYQBCMOlUhlF8cCPOI4tl8pJnBSKIkMzAADs7GxDIHxwcIAgyNHRcZZkHMt7XkgQ5JMn&#10;TxrNRhB4g+FAEPJZlk3GM8cJdM2BINxzU9N0er3B/v6+biwt2+wP+hAMz+bS0fFRlmaOYydJ4nlu&#10;t9vVtGWaJnEc9wY9BEXbnbbjBp4FvP7xWJospYl8ciglcagpxvbOTrezAgIgiiD//Ov/BEEgQ9Nb&#10;G+uv37w6Onw/GPQNzQABCIXR+WxhaMb11fViLnfandFgLE2nlmljKEbg5Pr66gcfPiFIeDwZ8DkO&#10;xbCd3d2lqj998hxFMAiCP/n0RavVWF1r7exuPLi3HQZeFMWSNPuzL/8cgdEgCBmGDvxA07R2u+X7&#10;viAIR0dHo+EEgiCW5YqFyscff2xb5r/+67+s16pAliVR1KxXVtc6nXbrs89eOJb9+MGjRw/3YQCv&#10;VzqtxnqpUA19wDb9l3969aevv+/fTsAMJTCmfzMpFipzSf3x+zfSWL69GUrjhaEbK532UpUVed5q&#10;1r788ovHj3dLpVwQWHsPNv72v/2bzz79SFEkCARyfI4i6Zvr3tHB0WQ8Ozm6IjB+NtFM3bF0/8He&#10;YxRBy6Xy82dPT49P3r5+e35+mSVgQayO+pPvX77KcYVysRaHCQjA0kTCMTzwgySKN9Y2+7eDLz7/&#10;vFws12v1Tz56UcyLYr6QxnGpWMrx3JPHjzEERSC4Wq482Huwtb5Vr1VJDDt8907gOFHIcRTBkGS7&#10;0aiVK/d3dhmSMrTloNfrNNtiLocjyN7uPSgDNtZWHty7VymVC/mCJM0++/jT/f1no/5AVTWaYNfW&#10;NjmaC/yUo/L//M+/BxKEY0VdsTTFEnPVJ48+bNXW7m3vNRrtdrP18YsPeJYSePazT17sP3z84sMP&#10;CnkBQ+A0jiAwY0k69IMsycAMaNQqzVqVZ8nN9ZW93e1h74rnCdvSl8rMsayH9+9nSWKb1unxSRyG&#10;BIGGgZcmsaosRqPBbCrBIEBT1NnpKU0x9VpDlmUwg+Mwy1KwUqouFsqwPyQIksSIn/3sy8ALbm56&#10;lmHxvIgh5NrqJkPlMIzotjrr6+sojE/GMwKnnj/7oFKqoQhGEeRiLidROpMkFEabjWaapEtFbTVa&#10;hq7nhaIiL0+Oz//w+2+k6azfGxwfnZi6xbO5OEwvz68P3x8zNB8E8e317WAwSZJssVBM0zYt5/Ly&#10;xrQcCIKbrTYIQrV644cff5xMp9s7O+/evXddbzwczaZzAsdt02FZdqW7ksTJ3r09GIJxDBd4oVQs&#10;r6+tDYdj07S++dOfdE0P/KBYKK50V2fSTBTztVptfWMFgsAoCHiOgwCoWCjOJXljY4MksXyOxzH0&#10;5Pj4i88/sy3TdRwYAj3XBVLA1M1apRb6IUtztWoDgECWY9utuiLPppMRy1IoAriO5Xuu77nyYu7Y&#10;duB7vut9/913/V5/MZ+FgW/o6ng0aLfqa2tt3zV1TdWWsiLLPMtSJG07LgRBQJYxNH1weDCRJD+K&#10;p5OFHyYsw5MM5zohw+U9P63VWjNJxQj6+PhCVc1qtRWngLzQ5gs5ny8BILK2voFjhCgWMYwOw5Sm&#10;eRDEUJxy3Hip2aYRLBbmH755o8hBbyDf3s5nkhVESJKiEEKjGANAiO/HKQAFYZxkIADCGQDGcYqg&#10;GEUxMIxCMJIBIMNyMAqDAAyCgOuHGZghMOb7QZYBBEEjEAbBcJoBtmPjBG6YJozAcZJgOOE6bgaA&#10;KIJhOIGgaAaALMulKQChOIoirutDEETSZJLGJE2Esc9yNMfT1WrZsnSCJmAEhBEoA6Ik9lkWRxCA&#10;JFEUBfIi12pVV1daJIU82Lu/d38HhsGlqsZxiCIIDAOmqZEkubO9ZeraSnflwcP7GxuraRLc3F6C&#10;YCQrk0HvYrEYZ2lUq5Y8x93a2AEzuCBWJqN5fzCKwgQEoX/4h39o1GqjUf/J/gMxzyEwiECAbVqe&#10;F5qmOxpNDd1EETRNgcViblt2USxCENxstCzLtm0n8MNcLjebzXTDCMOoWq2VSuWFqgp5cWdndzye&#10;DAZDhmHmc1lVVZ7PQRAEQ7BtWSRFlsulaqVq2/adZwOGIVle3NzcSNIEx7G1tTVDN4VcXhBEmqZo&#10;lrYtK0uzR48eaZquKEq5Umo0GoWCSBAEmAGB7xMEtlSV09PjKAlhBLFs+8MPP3LsYDya3lyPpKkc&#10;+IllOKsr61tbuzCChGG8XC4VRQnDYGdnd21t/fT0fHNzk2VZRVFQFLnz7tdqtVqtnhNyWZYmSbq7&#10;u/Po0eM72aVl2ivd1cuLy36vf6c8QzGYz3GaooSBVyrma9VyXuCiMKhWGrPZfG1tg2W5mbQIgjCf&#10;F+ezhSyr+4/3x+Pp6cmpaVpLbXnv3n2KpBEca7XbN7e9+WKBwoiu6efnFzk+R5J0oVAM/eibr7+W&#10;FwqC3G2lTlmWGQ6HLMvN5wsUxaI4bDabd/Vfz/MDP8rlBDFfEPOFyWQShEGxWGx1Oo8fP3769Gm7&#10;3XJdVxRFCIJURYNhOAjC5VLP5fharYaiyLNnzybT0UKewxCcphkEwc+fP9c13bKsSqXCsmy9Xvvq&#10;q18SBHF5eWFZ1vn5hZgvWJaTxFmlUsFQYm19zfP8IAg9z5/N5udnFzCElEoVBEYn4+l0KhEk7roO&#10;x3Ge50VRSNPUbCbVatW1tdV+v5dl6WIxXy5Vnuc8z0NReHV11XGc3/3ud5IkpWl6x4bxPJ9lGQiC&#10;kjSzbbtYLEZRJAhCo9H4+ONPRFFUVVVV1SAI7k56nmeaZrPZBEEQBMF79+5BEHQnRUmzNE3TFy9e&#10;3FVTGIbJsowkSUHI8zxvWZYgCLVazTCMLANomr66upzNprZtkyT59u1bRVFwApdl2ff9Uql0N6Kx&#10;bafZbKEoBgAg/PmvWiCAogiFIkSj3sYx6ub2djAYwSC6ubGdppBpOJbl3t4MczmRoRgERfNibmdn&#10;8/rm0nUsWVkwNN1ur/Z7o5cvf/z9v/zp5OQKAijPSXCcVRWj15NPz95jGPL86cMwdDE8efhwdzaT&#10;7t3bnU5n49H0u5ffQxBEkdT5xSlJUjwnCnyRYbhyufyP//hP795KlrmIQtA2w/FIub0eXV70Ly5u&#10;i8VqlsGu65TL+Ua9oWtWHCeO66RZ4nm2LM/X19dIkoJAwrGDN69Ovv7j973b4XA0t8344rIfBFGW&#10;AoPhyLCs8XCcJmC/PyJJ+uDwLIkh14nOTq+k6XIylgzdTNNMlmVRLLAcF0fJ6upar9eLk/js7Jom&#10;qU67+/7dewwlbdtlGPYPf/ja0LVOp9vr9dutbhDEQq7o2BGQYjjGUiTne7GqagAAbm6ugyA4HE1X&#10;VtYEXqiUq/V6w7bt3a1dEIahDBLFcuiGrhdkKZCm4KA3HvSmSzk8OrzOIujv/8d/51imLCkMxSIg&#10;+q+++lWe5y3D/FdffXV9eUXiOAIjx4eHpqlvrK6p8jKJUobishRQZS1Lwel4en/vUeSHrud1mu3u&#10;6kq5UMyLomnqylJBYJxjBd+LsgSyLV+R9clkJuRESzPDwB0Ob13HhJB4pdv+/LPPnz19fnFxXqtW&#10;q5XKsD84OjxkWYYiCV3TZtIMRdDpZNppdWvVhmXa9XKNpSkcxe7t7D7c21tb6QqC8KuvfkERGAJB&#10;lxfnYl7EIfzg7TGJs0fvz775/Z9ODs+uLvpgCpM483T/2f6j5xTOREE8ny5a9faLDz/b23scerG8&#10;UOMobjfqjx7eD3xbFFhNlRx7+ejRjjTt5QU6TlyaxKIg2Nrc7N30jg5PpuPpfD63LRdM8Q+efNSq&#10;rzIE9/OffPnlT3/+4N59eT7/5OOPWIbdWN9sNls5XjA1+/2b0zvQ8Pqy9+HzTxzL3d2+D4Ow7/rP&#10;njx78eHHG2ubmqLnc4UsyXTNvL640WTNd3xLtxbSQp7Jlm5nMSjmivJMsU27XCilceRYVq1SwhDY&#10;s6w4CjEEuTg9J1CcIohuu82Q9Prq2r2d7c31dcswsiTO54TID4IwxFGqWqohMJYlWVEs//wnX3ba&#10;K1AGW4Y3Hki7Ow+/+ORnaQzv7e7f332UY4sIgPtOPBnOOS43HUm2pYkiVyoIKAwSGEYRhLKQVXk+&#10;GQ17t9ee47iOg8EwAsHffvPN4ft3rmOFnk8RmLKQRoP+SqfNMXSlVDo7OaFJUsgLHMvm87nzs5O1&#10;1RUgic9OjzVNrddqAJBWq9W5NIchBIZRlmUDL2BpjiCoHJezbYuh2el0WimXCQKHYUjM5TMg82wX&#10;gqDAjx7sPapUavPZIsuSzY2Nm5tbEMg+++wzEAQt25pOxjs7O5ZpsixdqZQBIIvCaD6fsxzjea4g&#10;iJcXN99990Or2S0USgWxbNt3HiLz7OyiVCo+evSoUqnP54vQD/mcMJ/NsgxEUSwMYxTFd3d3aZrp&#10;9foEQQIAyLJsvV4nSVJbGmEQ6cslCIAEQRQLpVqtlhdEdamhKMZx/N2YD0HQ2Ww2Hk96vZ7v+yiG&#10;NZqNTmclywBdNxqNRrlS6vWuF4tZEPg0RTQazevrG5KkW82Oruvv37xWVaVerwtCznFsHMdAEMrl&#10;+GazwTBMkiTr6+uyrCAIFgbxb377WxgFxAJPUSSCQJ7voSgahZGYL4AgEMdxFMWFQiEK4/X1tSRJ&#10;aJpiGDqX43mOpSgMg6HZbFqplFAUrZTKjuPBMFYqV2V5GUQZTpAIgmuGQ5Cc68dZBleqHd9L/vj1&#10;D1dXA113Wa4IQjhFCqYVRhGUpJAkKRTDabp1cHDS649AECZpFkbIZrvL54qCWEIxCoLw+cI4P7+9&#10;uh5eXA/TBA9jBATIFEQ9Pw0CAACQDICCIMogJE5SAIAQFHUcF6cokqARGAMyCIKQKEySOA2jKMuA&#10;NElpmg3DME0yEEJQCImSROByruPdpXdxGGVA5nlOEPgwDBEEGQQBjMAIjCVZBkP/v4qDpukwSqIk&#10;8V2P5Rgcw2AYBKE0SSIISja31kEwLpULjmO6npVmEYykKJLW66VHD3dKlTzHYkFsl4rC+mYHQ4Ek&#10;C9MkyMAk9L16o+Z7XhwH+XwuL+QajRqYAXEcV2vlyXB4cXEyGN4O+lfFkjCVRjgOtdtNksBIglxb&#10;2+R5sZAvMwxnW36pWFlZWRUEIYpjjmMNY4nCAI7BEJhJ0sixXZJkF3MNhpGlukyS9OnTp6ViSTf0&#10;Ql4URbFer79//x4EQRRFB/3+k/2nOEH4vp8kyfX19Wy+EARB0zRZloMgaDQas9kcQZAPP/wIhuHR&#10;aIwgyL1791AUpSkax3HTtFRVnc2k4Wh4fn56dXWVy+W63Y7n+ZIkRWFoWebWzpZh6Hkh9/r1G0WR&#10;swzgef7howeiKOZyvDSdvn33+ujocHNz49nzp41mg2YZFMOjMAnDOI1Bx/ZBAGVZAcrgIIgs26Yo&#10;Oi/kPd+jaXo2m3teoGn61tZWEATdbjefzxcKBYqicrncmzdvDo+OZtJsNB57nhtFcb8/PD+/3ljf&#10;9P3grpWBYXihIA4Gg+vrqyAIppORbiw7nTYApJZl0jStKLrjuAAAHhwcOLYbhmGSZGEYybI8Go2j&#10;KLkzG0IQMp/L49FYM/T37w/6/UEYBvmcQBCEqqogCCIIGscxDMGe53muHwRht7tCkmSr1RyNRnc1&#10;3KOjo431TQSBPc979+5dlmXlUuUOGDAMo9lscjyPkdR8vrBt27bsyXQCggBBEOPxNIrifD5v297l&#10;5aXve5VKRRDyaZrgBEZRVKlYZhgaBEFRLDx9+mw4HL569UpRZdPUPc9ZXV159foHgsBhGAYySF4s&#10;i8Uiz+XG4zFF0ePxZLGQbcuxTBvHCV03RqNxlgKeF7bbrXKlbNtmsVjsdDqbm5t3RmdFUe5yX13X&#10;URTNsqxWqwlCzvM8EATr9fpwOPR9f2VlhaIoy7KLxeLHH3/c6XQQBN3e3vY8b3NzM8syXdcdx+U4&#10;rl6vL5fLJEmKxWK1WhUEIUmSXq8XRdHdMRzHt7a2CoVCmqXj8VjX9cViIctKGIZ3Wbgkze7SaEmS&#10;eJ5vtVppliwW8zD0IQi6czRvbGw0Gg3HdQAA8Dyv3W7fbQjKsizLsjiOp9MpvLYt/PjdEUeXWvW1&#10;P/yXPzE0R+EMhuB5XsRQnKVzQIZEAZAlUK3ankqzne31Rqv87t3rl99+zTBkksZZkhE4CUGwZXrD&#10;/hQC0SePPni49/jf/N2/bTWbNIVMJ8NCkY1i98GDzcf7u9VqeTjsN2uNbrtTyIsr3RUMRQgcpUic&#10;JMh6o4Vh+IsXH/K8UCoVUDQMg7RcbDp20mys1murV5fDZmOFYwuBH//iz381GUmBF6mqCQBw7/bW&#10;0HQMxQtCqVRqhQEoTbRiviVNtfFwdnU5PDycjYZDGCaiKOZYjqXpaqWqLa2ZJM9myx+/f397M3Ps&#10;ZDJcjvry9aV0ddk3TcO1LQwnAAByHffi4gIEoCSOR8PR5sY6SzFbm5udVvf3/+UPpyenHzz/8Oz0&#10;HAYxHCMvL67KpXoSgVEARgGoL/3ry9HDvedJDIR+HIVxq9m+uLi2DNexg8lwYplOjhUL+ZIyXwq5&#10;YjFfQSAi9FJNtSulFklyBEIfv78mUIFnCi8++KTbWQMy+NH9x512hyJITV1SJDMdS6srq3GYNhsN&#10;13aAFKQIOscKSQjEQTYcTGAQw1GqWW/HUdq77ZWL5Xar8/jBvq7pGIJrmn56dsnSwkxSSVw4eHd2&#10;9PaMQFlVNpIQJDBqLkn3dneALFouF7kcE7g2z3JZliRRjMCQ61ryYlGrVmAIkKbjk+MjCAA+fvEx&#10;TdE4RmysbYAJeHl2TpOUpi6/+eM3LEOrshyF/lyavn/75r/8y7/AIBT60aA/AVJ4PJo3ap3jw5Nf&#10;/uKrX/zZVwiE+26YzxWMpa2pGo6RirwMg/jy4mqtu2FoZjFfioIgChwQiFEYfPhwN4qdxWJSqxd4&#10;nrSNZaNeujw/6/duGZpJk8TQrA+ff/D86dOn+09Nw6IJJg0TISdsbqyPR6PJuF+vV1VlcXF65gde&#10;lgJJlJyfXWmKR+ECS+VvLgfXl/3Iz06Ozo4OTno3g+PD03dv3r959XY6loAU/D///f/VqNRn48Wr&#10;7999+83Ll99+f3xw8rvf/un68vry/Prk8PTt67evvv9RXsybtcbHLz4IPJdj6HK5aJk2gZOe512c&#10;X4IAoGs6TVMcy/q+hyEYRZKObbMM6zouTTJAAtqWa5sWS/MXZ5dnJxezqSxNF5fntzhCv3119P7t&#10;CUWwYIp+/+2rpWIqc20ynikL7er8ai5JaRreXJ/MpiPHNm6uL+IwfvnNN3me11T1/OR4qcjSWEri&#10;1NCtdqvFMhyG4kdHB4ahwxCoKkq71SRwTFvq89msIBZBALg4P9OW6qDfpymy1WiWimVN0/JC/vTk&#10;eCbNDF1rtVqWaadJen19s1gssiwul0uimB9PhjzLOrZFUzgEppqqyPLip198YVlmlgK6tkRhhOdY&#10;iiVleRZFYV4UcjwHQyAEZQgMlorieDyMYr/bbaMY1Otf4zj2s5/+hKHpLM021rdXV9Y67ZUn+0/q&#10;tfqnn376wfMPhBxfrVTTJNU1fX1t03M9juNXVlbiJKEZDsPxSrUuK+psvti9d397Z1dWVM8P1jc2&#10;GZYbT6YACC7m81/96ivDMMfjEUEQURS1Wq2dnS0MRc7Pz66vr66vb8rl8l26QxCk6zqP9h8bhhH4&#10;PsMwfuDiOOq6VpxEWRzr2pLj+Fwu5/sBgqAH7w/q9RoKgzRDHp8cyQtZUWRVVR3HkeVFFEUoBsMw&#10;RJIUw7DTqeTYbqNdE4uMrM0zINvc2pwv5CCMxULZ9cLvf3jjOIFhOuPptFqv5vKCH7owBIVh1Kw3&#10;X7z40PUcGIUBENCWum27DMPn88VudzOMQABEO93Ver19en5LUfkoQh4/+vDNm+MkQecz4+Dgciab&#10;GJZznHQ8Xl5djc8v+9JMH0+UXn9yfdsbDMeqakZxNpEWpuVaphcECYpQjhOcXfZ+fP3+8PBcVU0Q&#10;IZIM8aMkilIYwUAIiaIMAEEERQEIIigiAwCcwDIgWy41ns/BIIyhhGM7YArAEOy7fpqkMAwjMJrE&#10;cRhEYRDQFBNHceAFGIYjEIIiaBgEaRInkU/RRBwHCAIlcex7fpYCEAhmGZCmKYYiMAynSQQAWQYA&#10;OIYzDA2AGQRlUeQHgc0wKM+TP/3pJ7v3NvzQGo5u9/f3trdXu916rZbnOLyQZwkKyQvUXB4tlalu&#10;LBR5PBzf2MYSQkAwS5qtxs9+8pmp63v373dabUM3hBw/nYwNXZcXC2k66XZbRZHHUISmsM2Nzfv3&#10;dwv5wunZGcMKHCswNAtDGIYS5UpldWWtVmss5rNWs1EqioPBbRwFHMsIOS4vFD/95GevX7/3XB/D&#10;cJ5nLcsy9P+Pp/fa0SRNzPTCex+/9+kzK21l2e6ebvZ4x+EsSSyJFbVYLKUDQYIuQ9cgATpZQBIW&#10;oCBIpMgZ7u5wOOyZttXdVZWVPv/M/L0N733oIAFdQJxFfBF44n3fR1ss5k+fPLm8vHr9+k2z2cQw&#10;jOeFSqnCMJxumAzHIygGwmCpWIFhiGHYSqVaLFUomhFF+eXL9/b2DnCcwDBsd3cXx1HfD+bzRbvd&#10;5nmBZdnj48flcikI/Fqt1mjUKIpGEGh9fW1nZ2s8GR8eHaAoSpCUYRqObYEgWCwWoigkcaJcKkEQ&#10;tL2141im57q7j7YhGIFAOAxjZalPJ4t6uUkRLMeISRQTJIVjRBgGtXrNsoxKtTwcjkAQFAUZAuFO&#10;p+04zvHxcbd7PRj0i8ViEPiz2QwAIdd1IRDieX5ra3M4HNXrrYODo8gPZFFK4ng2naZxwrHM46ND&#10;miSODvcr5dJ8PuV5Ngq9aq2OYTQIo57vP3/5AgChs/NLy3Ens5nnB6VKBcVwAIJyAMxBkBOEDABv&#10;u3cETmxubJEkCUBQnKQr7bYgCK1WezQapUmapqll2ZIkyrIMAEAQBTmQQzBsO/Z4MvZ879XXrybT&#10;qR8EIARJcqHeaKAYNhqPBFGgaVaU5CzLNU27vr6+vrkMw8g0LUVRZKlwfn5+enqu63qSpLZt5Xlu&#10;WabrOYqieK5/fHz89OkzRVne39+/e3eyurbK87zveziO/fBH3//ii88MQ9/a3lpb22RZLsvSMAwg&#10;CEQxhGU4RVGiKEmSNI4TQRBBEEqSFMNwkiTve13f9zEMr1SqHMcvl8rh4dF8viBJiqYZnudgGGYY&#10;plqtPpRTz88vSZKqVmue56MoNpvN8zyfz+c3NzfD4ZAkCV3XQBBI04RlmTAMQBDMslTTVD/wTcvU&#10;NJVhGVVVJtPJxeUFgsC8wBcKsm7oiqqgKFIul1mWNU0TQZDZfGY7tm7onufe392BIOD73kO7NwwD&#10;AMhBEGBY2rJMx7EpmoJgyLLMzc1Nz/M0TYvjeDgcLhaL2XR+sH8QhdHF+QVs+iOWLmxv7U0nyvXV&#10;fZJktVoDyABJKgAAbBg2QwthkCRJJnGS7VgomrMcSVMEhiIFWU7T/Or8SpKKG2vbBMH+8Ic/PXt3&#10;OegPaYadTWYAmP/yl3/y/gcvlsqcxGG5yL998y1JkrZhEQSFopiy1NM0bbdXTk7era6smqYtC+Uw&#10;ji3dzIAMBiA/SHimkCQQAlC3txMMYt68Pi/LVT9IXctp1tr/8P/+ulZt5TnU749cx+M4sVgo93sT&#10;wwjUpTsZa+dn9yQhIDC5s7NdKnA8X/RcRxTYOArCyAv8wNSNTms18CNDd7ME8pz47esJBCJJCPle&#10;CAFZkiQYggmitFwoH330se8HgiA2m82VldXACwb9kciLCILourm5sTMZLz7/7Kter+e6XkDozNcA&#10;ACAASURBVK1aT5Ls669fO3bAMOJoOF3prBfkCklS7fbKV19+rat2Qa5ROHfXHV1d3KEAUa+05xPN&#10;NoKztzffvjrtXg3AFNd1/+aiv/foKUeXvvnq/N3bawREDM1iKO72+n45UyAAmc+Wk+Hs9ub+zbfv&#10;BvfDxUz13Wg2XkRBZuk+TfBAipI4i8HU7VUfQ0kIQFAI39p41LvtcYxwc3N7fXH99s1ZEgFpBI+H&#10;C1PzGpWV+Uwb9GYwhKMgevbu7Ob66vzsTFeW33n/PcvQ/vD733evb6aTCZgDaRxnSb6xtra1sbXS&#10;aa92Vh8fPW41mgiENuvtwI1hEKMpniPYrY0dgZU82/OdQFOUPE09x+FZVuKFnc1tGIRn4ykCYrqi&#10;f/TBR47pdFqdx4dPZEEqSiUcwQuSDGZgo1bnWf7l8xfNWsM2bJqknz99urm+vrHWrtdKjVq1Uaug&#10;MIjAQEHiapUyiaEFSTJ1faXdLsmlolTA4AdMmAi8uLOx/fVX31yeXziWWS4WkzjUNTVLkpV2++Li&#10;HIYQiqZBAF7tbB7sPO1e9t9++27UH+cJeHZylkQJkAIUQW2ubZYL5e3N7UqpenF25jlu6AcXZ5ed&#10;TrtRrxMErixVEMgrpRoMYYPemGOFX/7Jnz45ft5pdSSxELi+XCjCECSJUr/Xp0h6fW3Dcz0ERk3D&#10;uu3eZWl+cXZ5271TFe2ff/u7xXxRr9WHg8lyqZ6fXdzd9i7Or3wvlIQyBGCX512SYHXNFoXieDSr&#10;VuqeE93e3DdqTd8NYQh1XZeiCZahQDBrNquCwKEIRpE0DEIQCO1ub//lX/zZl59/nqbZ2vp6lmSl&#10;UqkgF+u1OsswtmWDAEQShO95gR8yNH10dARC4N3tbZ4n1Ur56OAIQzGSpE5OTgzDRFCk2Wg9SICr&#10;1RrDsFEU67oOQSBBkIapi6JoWfZ8Ni0UikCe3Vx3a7WqpmoEQaRJCkEIiqLT6azZqouSqCjLdrtD&#10;EMRgOAAhwHWcLEvPz89IkkBQZLFYIChMUSTLsv1+bz6be54/nymNRus3v/mnb799LQg8SRIMQ9/d&#10;3TEMIwgChmGKogqCYBjGzc01RdEQBPV6/VKptLKyslgsHgDJ0dFRs9m8ubn5wx/+YNv21tZWQZJl&#10;SXRdFwAAiqJs24ZgIAzDu7suAELNZvNnP/spRdGu65IkmWVZrdnY2NhYLuc4jssFSVEUUeJRFJlM&#10;RqqifPjhd1RVRWDMcTzTtDiWL5bkNEvzLC2VSgzDPji9QBDM8iQHsjSNAQB8d3qSplmpVAJyiBe5&#10;RqsiFaSHPJWqmI4dRGH6h99/6TgBCMAETkZR7PshDEPFYtmwrPl0CSNoGIQZkEui4DieabkkyUly&#10;OUmgMIJ0w81BfLbQ5gtzNtfzjPBDYGvz4De//cP5xe3pWXc2NyCIMJ2oP5je98azue4GSZTkUQxG&#10;SZqDUJIBDCNmOWxY7mS2nE4Xp+fX784ue4PRaLowLR8AMZoRMIIOw4SkKBjB0jTLshyAEBACMwCA&#10;IBDDkAfFSQ5keZoyNAPkOYKgeZI+bGYxDEUQeBh6JIGTBBEGPkWSIJDTJImhCE1QQJbDMIBCAAik&#10;SRySOIJhCIFjQJ4ncYIiSBQneZKAeZ5lWZYneZbEcRTHMZCnGIpEkcsyJE1hK516tSJ95zvPSRKq&#10;VIRGvSgVmaPHj0SRJkl4e7MjCiRJwTCU8DyFo4Ak0SsrtWq1IPL0o50NME/L5VKpIJMEAQCppWkC&#10;x52/O/34ow+//fqVH3hJ5NeqxePHe0+fHlE0tru3U5AlgsAlUbq/62uaQVGs5wYogpEE6Tk+DMOW&#10;ZVIkWS6XsjyplsuD3r1tGCIvTCbztbXNu7ue49hJGirKMk7iUlFeLhcIBHMcV6lUbm5u0jS9uLiy&#10;LVuUJZKgt7a3CIIIgvDhoSsWStVqBSfIKIpM03IcB4LgPM8dxzFNE4JAGIbKlUqj0UzTrNfr2bal&#10;LBVRFGu1aqVSXl1dSZK40+ls72ydvDuJ4rhSqfR6PY7jjg4PSqWSJMkQBHVvbrvdOxRFMAxHYZRh&#10;WBhCIRiR5AKMoDJfoHCm1VohCTrLMgRBEQRpd1qGoWV5Wq/XVVVlaBZDyel0sVyqCIIGoR/HsW1b&#10;MAIW5EIUhWEYWbbz0UcfcRwH5ACO49VKDQRhEidmsymG4RRF7e3tbW5uIiiyXC4wDFWV5ebmxmDY&#10;DwJ/fX3tzZsTFCUAEJEkaW1tLU0Anufr9QZBEGur6yAAvnnzZrlUdN06PT1dW90oFYu9Xm97e9v3&#10;A9/z+70ByzFrK2tv374ZjcbT6VTXNBCETNMolco8z+V59jf/5988JIDjOGYYJgiCh4JgvV5HEMS2&#10;HUVRHqSAURTRNLNUFBiGERRBUUTghUq1nKYpiqK+F6AoKklSo1F/+vQZSRIQBE2nExzHIAiQZfkh&#10;fKKqqmGYNE3TNI3j6P7+bq1eMQwNxzEEgbe3txdz5cGti+MYiiLf/e7HLMvatsXQDADkKIo9UGFB&#10;EBzHoSja910QBCVJ9jxf03RdN2S50Ov1j4+faJoqSbKqKg/oNwiCMAwdxxUEYWVlBQCAZrOJIAjD&#10;MIVCodFoIAji+/54PAZB8GHABMfxZrMliuJgMMBxXJIkGIZhGH7Qax8eHj579mw2m1UqlZWVlYd0&#10;h67rBwcHBEH4vl8sFj/88MMoilZWVt5776Vh6GmSbm5t0BQdJ9F8vuistH/+859OJmOapp4+fRIE&#10;IYZhD6R5uVxOp1MURWEYhkBIEIRKpZIkCfzkxfbLF98hMPrdybkoFJYLVVmocA6nUb6xtgkBsKZo&#10;6lIlMOL89F2hIK2vd+IkAXJgOp4bulWtNh5t7e/tHbq2DwDI+uomSdBHB0eCKO7v7mqaspwvKJI4&#10;eft299Gjt2/ecDTXqLUs3ZHEQhSkEIAu5kqWQjhK1attDKF11YRhmKGYLAV812co4cnRS3VpRz70&#10;Rx/+GIeZzz97pSw0zw27113PCb747FuBL1qmZ+gWx0hRkNK0HPh56AFgRvg+RBJco7YaRwkIIrt7&#10;e7/85R9/9NHLP/nlj2WZub4+u7i467SrFEn/5Ec/BQEISNEffO+nhqZBOQ4DmK6aEJxDEJwkQK1S&#10;JzAaAuDb7u3+7oEoSOPRuN1ssQzL84LjOCutzt6jg/1HT7rX97PJdKXTrlYq/V5vbWWNZznP8TXF&#10;4FnhrtvTVUNghflsOR7OHT1JAujR5qHIlarFNgzQeQjnEUph0vXZvaYE1xeDTz/51lCCf/nNl5Ye&#10;fvHpa0N3zk+vT96cv3t9/vWrb1db65bhTMeKpbuLqTYaTM9Pu19/edqodrY3DiW+fPr2enA/++qL&#10;N6bqxX4+nSp33cFoMNU0O4mB0E94TkZgHAGJRr3zvT/6ceCkk8GCJvgkyhwriP1kMpjd3tzPJjPL&#10;tHp3w/lk8vzpM0Mz8jRfzKZFqYDCyHKu+I4PZiCQAtPx1Hd8daEO7kcXpzfjwXw+0V598WZ4P1Mm&#10;xvX5vbowoQxFQDQOY892Z+MJBALlYolnWQIlWJYHgZzAcJ5mPnzvO4P7/ngwev3NtwW5WK/WCQIr&#10;yLLAceWiTBF4rVKlaSpNk82NDSDPqqUCy9D/9Jvf+J7nOY6yXJSKBRgETc3wHC/P8sl4GgZx7763&#10;ubmFo+jtTVcS5fPTC5ogXjx7WZAElqaajdrdbTcKA2WpCoLw5PExCqNJmFimv7t1vL259+T42Yvn&#10;HzzoQv6bv/5vozBMk8z3fNOwNFV7/uwlAqOGblarFY7DV1frBwc7EAR02s08y58eP0dg/P5mUC7W&#10;nz5+n6XESqm+mOmyUOI5yfc8WZKzBCAwUuDkOExXV9aSOM2SnCKoarmGwmiz0ene3OEowQvS11+/&#10;YSh2bWWdZTgSZ54+eb6+tvXZp19wjNSot1c66zhKhEE8my4okn5w7+U50Gg0d3Z2sjSJ4/DgYNd1&#10;bEmUsyzXNXNvZ69ea8ymk17vdmN9vdXpoBgmCoKqqBiCChz/7MnL5Vy9v7s3dRMCYUkQWJ7Lssy0&#10;rPvebZaknuvxDPfP//wvw8H417/6ta4ZKII+erRLkfTJ23dplm1tbQdB6Ho+BMEwiDwocgRB6t8P&#10;Wq326buzm+tuGqWyWNAMneckAsclUUqzfGN9czaf1xpNTdcvL68QBGVZrtFs7u3vffXllwRB1Os1&#10;GIZxjCBwIokThmYLovT82XNTN9fX1kvF4ng0bNRrrmObhk7gWLEgr3TaF+dne492OYYTeD7P0vff&#10;ew/MgTROquWKJIiiIFAEeXl+gaMYQ9OWaYI5sLG+TuC4IAiu67iu2+l0kiQJ40CUhTAKERQmKTJJ&#10;Y83UAQis1Ru245AkBUFgsVj0Ai+OIo5jSRKN4zAIvFqtTtF0DoBRnDRbHQgAm80mw9KKolAk2b29&#10;KxRLzVYbxbBypXx4dERQBM1SgsR7gX/Xu4uS+Lvf+74gCdV61XbdxVI5Pbv827/71bt3l64bdm/6&#10;n376xebmjuuGnh/e3fXTFIzjlCAYCEBtJyiVa512B4DgPIPSFMQwGoIIli85bvrqm/PPv3jzye+/&#10;Ojm9ue/NHC923HSpWl98+dp2QpLkQIiAUSJJ4SBIsgzKAQTDSRynQBBBCRqEUSAHSZLLcjgIE0mS&#10;ERRHMAInmDQHwzjPMpBmWIYTYAQFQARGkDCJYQSJ4jjNcooiYAjO85Qk8SQNcQxK4xDDkUqp5DoO&#10;jqEoAuVpIggMDOUICoBgmiShLAlR5ENQnudJFPrFggSCmefZDEOiEMBQGJRHCJJTJCaKXBT6MAxz&#10;LAdDcJLEEAjgGJplMQCkBI5CIEASOATmAJDyPJXGPoZlT473njzd9QOd4zCKhrPcdx0NAmJJ5tPI&#10;HQ1uaBpjGRzHARTJOJ6QZa7drhaLAkmga6vterVWLpYokvA9v1GtRoE/nQw1bWkYarVa7LQbPEdX&#10;qvLu3iaKZlHohqGXxBEMwRzNpFmO4yQKI6ZueJ7nmFaSZsVCAcUQDEV1XXUdB0XR0WjIsSzH8rfd&#10;O103G42a7Riua9fq1ceP98PQNwydJkme5x8/PrZtWxTlMIjDMMqyfDAYeYG/WCwnk2meAxiGwiiS&#10;5cDz58+DILi7u1dVNcvyMAxlWZ7PpySJEwT+0IV1Xe/LL7/c2NjkOLZcKYdhcHvbhWCg3+81m/Vq&#10;rfzb3/5TBqQ0Qy+VhW5oNEW5rquqahwnDM2oquYYjqGZDMPTNLdcakmc8Ly8mC+AFDo8ONzbPcAx&#10;TNc1yzI7q63NrVUUg6bTcRyn//APv2ZZnqG5s9PrPAPX1lcBIFeURQ4kEASQFA5CYBRGURI36o0o&#10;ikzTvLu9G4/HcRBahuk69unp6XQyQVFEEHjbslAEfu/li4uzUxgEOZZZzGfra+tX1zeW5fX6/fPz&#10;i+VyudJZe6j8ylIhipLr65swjDiOd2xP07VioUwz9O3tfbPRLJZKgiA8kM7dnUeGYZbLxeVyEYUh&#10;giA4jhEEYRn66vrqs2dPP/z4IwiG0iwdT8aKqtTq9e1HO4ZlIhgKQmCSJaVKaWNro91psxynKBrD&#10;MJVKudGoVmvlSqXk+56qKgiC0BTzwQfvy7IEQVC1Wv7gg/dvbm6arQYIAoZhqorW6/UFQRAEUVGU&#10;RqPWarUmkzFFk9PpmKKJnUebzWbD84Or6yucwKM4XCyXgijQDB2EQaFU3NzaqNVqJEUmaWo79mg8&#10;StJEXapxnPT7Q0M3l8vlYr7Y3t4hcAJB0AcxIQRBAABalk3TjKbppmkHQZimGY4TURQ/efL04UQF&#10;QZCmaQgCHgTmAJALAv/zn//M9/3b264oCp1OO46jLEtRFFlfX3v37sT3vRcvnoMgYJrGbDaFYWgy&#10;GeM4sVgsbNuEYchx7F7vHgDyt2/fMAxdLpeSJMEwJIqiYlF+fHyMojAEQbVaxbJMnufq9Xq5XLq8&#10;vIiiMM+Bvb091/EeBhYty8IwYj5fwP/73/zPV1fXB4eHHCv0+4M8g3TFiKKsWmkCAHp2euV70Wg4&#10;CYMIBCFZKnAsk6W5bbqVUj2NwSyDozDNYvj+dhCFKUtzoiSfnJy4tu0Hjm3Zo+Hk/Pzy+vJakuRO&#10;s20aLscIaQpOJgtNMwmcOX78LEthCMTv78Y/+uEf9/ujw/3jVr1zc3O/sbIdR9Dt1ejkbTfyoFKx&#10;bWpeliJ5DOIYBaSZ7XgCL3/66ee+F6UJMB7Nry7vLy5ugRyhaYHAOQBE3749hUB0NlvkAJAlCYrm&#10;aeze314366VGvUzg+U9//GOOpabjyVpntd1s7O3sRkG42lnxXA9FkGqldNvtoyhumW6aZv3ewPMC&#10;Qzc4jt/fPwBBiOd523Y+/PDDZqNZqdQmE+X8/OLDjz7Y29+VJB6GIdd1C4USRdFhmIxHs+3t7cAP&#10;DMOQJel7H/9gY20DyiCBFdZW1rbWtmRRDt2Apfju1Y22NAe9EZTDG6uPvv/xDw73Dyvl+vraxubm&#10;BoahGILEQdCqNyzTtC3nux9+tFTUwV0fx6lf/vEvKpXadDTTlsa3r96iEFEtNTwvIhCKJOlHW49k&#10;SW412nJBPtrbb7XaSRyLonR0cEQRFInTSZj6rv/9735/c33z+vIKBeF2s/EnP/+Foap/+st/tbm+&#10;JnF8US727/rrq+vfefk+Q9LtRrskVwiM1BUTR4g0yk3NWmmtCqzkO8lqa2utvbOY6hwtkThXrTSh&#10;DOY40datJ0+frLY6e/v77WaLoRjX9g3dDNygWq4W5aIsSQxNvXjxsiwXhsOR77q2aWqKynGsupw7&#10;roXCsKouSZwcDwe+65yfvivIcqNe//Kzz2EESuM4CIKiXPAc7/qqS+CUYzgcLyEA1Gy2LU0/P78s&#10;SJXxeMJzPEezGIrMp9OCXAABQFso3dvb68uuwIsIjDIslyb5sDcOg+Tm+uby9BzFUAQARuNhrVxc&#10;LBcoCIZRyDNMuVJuVCu8wAaOa1pqGNnD8W339vrly+d7e3tPnzytVhskwbx88V6pVG23OzzPh4Gf&#10;pxmKobZlZkCWJgmQw3d3/SzNuze3b9+cpGkex1m/P0zi/OWL9weDsecFpmmnST6dzpZLVdcNQZBZ&#10;ljt5e3Z1eROFaa3WGI0mn3zy+3fvTlVVrdVqBEEgCKyq6nA4hGEUAIBGoz6ejA6P9iuVymKhNBst&#10;EmVwnPRdz3GcTqvRaDXGs0kURR//0cdhGF9dXOU5VCiU5/PlcDjq94YYikVpQlKk41hrGyu6tpyO&#10;xxRBraysARlYqdWVpZ4k2cbGNsOwHMuSJGWa1mg0ubq6ur3rwTAMgaCqqvP5wrad2XTGMEypUN7Z&#10;2Q78oNGoN1oNFEVWV9dQFF0sF6quLVWNosg4jpMkqVTKcRxjGOZ5Loahs9k0CDzf9yzLlGV5PB7T&#10;NF0qlHCMQFH85uZmf3//QdJrWebe3u5g0GNZ+u7u3rJMlmN7vR6OE4vF/N27d7e3t3EcK4oyHo95&#10;nqcoqlgsJkkShqHv+/1+/4FM3N7eFmQpz/M4jgAwkwoiw1AoisAwGEUBgiDz5fx3//y7brdr206t&#10;VmcYVjd0P/BwDEExSNUU13WSJMZQrFyuZBlg2w5JUPd3d/1+P0kSlmU5lqMo+oHWjEfTwaDveW4Y&#10;BbIsmaYBAHm1WiEIghd4WS7ohvnpp1+YlvvpH74syNVmY4VjhXZ7BcMIy3I2NraajfabN6eFQpmm&#10;+KvLu9FoPhxO54vl9s4eTlCm5Y7GM8eLl4rVvZ18/c1prz8PEzhJUTfISFogSD4I8zjOPD/kBDGK&#10;0jBOcJyOsoxiWJJm0ix3g8D1ozCOEQRLsyzNYYKkQQjFCQqA0CwHcxAGIJgkqBxCchBK8zxOMj+K&#10;HM+3XScMfQRBURTHcZwkySxPkzTGEUgUOQTMOY7BENSxbYZmEAiEQTDLI4KEciCGkRxGABgBirKI&#10;oMDh4e50OpQlIUujLAlZlsrjmCSROLBJHCkWhEatvLG+oimKZVoQDCEwkqVZmsQYhhI4CsMAgoAA&#10;kABARpM4guRgHm9urvzpL38GwzGOZjiWe66WZ34Y2JLAEDicxJ4oMFHgYBgAgTlOQGHoWqZi2zpB&#10;oONRfzwaQCBAkWTgB5PxNIoCFEYEjmrWqxxDAUDabNYf7W4CQLLzaA2CE8vWkjQwTR1FYQDMBZ6H&#10;EYRlOAwn8jyFQKhUKBUL8mw+Gw4HkizZjj2bTbe2tmmCqtUaJEKgGA4AuR+6mq5gOPL++y8AMFsu&#10;5s+eP2FpFgCAyWQiSQUCpwzDKspFiqZ1Xff84PLyAsMwkiRJkkqz1HGc6XRqmqam6QRBwDCSZdnu&#10;7q5lmXEc8QKbxOl9rycIwtbW9srKCgDk2zvbaRpdXV+UyyWSJAAgnU4nfuBTNM2ybBgGCIJGYciy&#10;bBynruv17wee608nUwAA0zQbDib93tBx3KWqTsdzy7J9L8JxYjweoyg6mQ7SLIpiPwg8lmV13XBs&#10;13ODMEhKpVqSJL7vm6ZOM7hpaZVKCQQBjuOSJKvW64v54oFZ1mo1kiQX06muqyiC0jSN41iW5YPB&#10;QNd127bCMCqXShzHJUkqCEIUxculZlkuSdH3973FYlGQS0EQYCih6zpF0XEc5xn4YDpcXVkzTfvq&#10;6spz/WarWa/Vbu/uvvzyS0VRigWZ5/mzs1MQBAkcp2mKomhVVXzPlwpynufVem04HKqqWiqVHgpz&#10;WZbd39+7rsvz/MMu8nK5pGk6TbPBYNRqtViOtW0TBAGapvI8hyCoVquCECiI/HKpTCbjKIpKpdJ9&#10;73ZnZ+vg4KBSqe7t7+IYOZlMMAwPQ19VVQDIypUiw1CtVhMA0n7/vlwuu543nU3iOBJF3nHsKApG&#10;45GqajAMtdstVVURGAVBIAhCjuMgCBJ40TTtMIg9zzMMyzRtTTUIkri4uFSWyyROfN+HYYQkiThO&#10;RVGK4/jhME+SZDgcwjA8Ho8KhYJlWVEUIQiMYVie52EYuq5r27ZtO8vlkmEYhmFAEByNRmEYPlQD&#10;AQBwXXcymZTL5YcwNMuyOE4Ui0WGoX/2s59lWeZ5XpZl5XK53+/neS5J4nw+XSwWQeDhOB4E3snJ&#10;2wcVpSRJvu+laQIA4E9+8pPRaHxwcADDCM/zDxvVqqppmgYfHFcX8wmOor//5BPLsH03TmPwFz//&#10;8zzD/u//61cYStOkFPoZjtJxmJUrVRwnpuO570ab648okgu85N3bi9XVza3NR5bp0hRzf3fXarYI&#10;HIHAfDAcXl/fX110MQh/fPD0k999hkC4pTmGar97e/rNq2/DICmIZU2xTc3DEN7U/GFvqi6t//KP&#10;v3PtWOKrv/r7f/rNf/rsO+//sFLsZDF+uPv0r//tf/fRh3+UJtmwP+I47mc//emgN+i0VmmSLVca&#10;z56+J4tlmmKLxQoAQMpCydO8e3dn27bnBgSBBa5KkiDD4CgGFouiLPO+b/m+jSJAq1FJ08BxNJ4j&#10;Wq3K7e3Z6mqrWKr6XpSleblYZRj+4d6t1aqGYZRKJRzD7u/vx4NBq9lczGae6wu8SODo0dFup1NP&#10;4hDHEYoi67U6DGKHB4crnZWD/b1Go3p3exNF3upqK4m8Rr2Yxq4kMpahYChIYBCKggLHEjiyutLe&#10;291q1Ktx6GZAQpHI4fH+zs768+ePtzZWGs1yrVrs3V395V/86bOnxxxHf/TRBx9++P5HH36nUJAg&#10;MC/KxZXOSqvZ3N7aqlXLGAptbq4dH+9btn58vL++3t5Y7+j6MgxckkIpAqlUSrZlp3H83e9+yLFU&#10;s15t1CrlUrHVqq+vtLM0fvn8+dMnx6VCcTabCbxA4Pg//9Nve/d9TTFdJwRzhCLY3t3o5O0ZAmOT&#10;0UJZGp6dREE+6M00xevU1yAAMw3bs31DN1EYsW3bc7x+r69r5nQ8617djSeL5UIFARiGEBCA/rf/&#10;8B+W8/mv/uHvfc+XRFHguefPjivV0nQ8cFxb5BnLNgSebzXr/V7v+PjYc7woiAkUl+VSQZTjOMUR&#10;Ym1lvX/f793fN+stBEFEXrJMEwQA3/MV1SwVKzIvkiR5cXamLueVcpln+TTOWUZgKA5FiZWVje5t&#10;T1G0OE6ANAWB/M3rVzgOVysFVZ0vFmMASHYfbcaxL/DM0eM9z3VMQ2u3amvrzX/15z9f31wRJYHj&#10;WQgCS6VKp7OSpollGt3uzZvXr7q3Fzfd897g5tXXf+j1bl6/fvfp519Npsur61uOl4ajKQAiV9e3&#10;3W4vSQFBLLz6+vXf/t0//OjHP1NUY219c2N1jcDxMIhQBAv9SOCltZUNUzfHw3Gr0fqrf/NXHMs4&#10;loXAcJJEOEGsrq4GUVip1BRFidM4jpN6o/rJJ39YzlUYxnCEtiwXAkHD0O5ur7d2tpba/Prm0nbt&#10;LM97vaGuW+en51GY/OIXfzKbza66N8WifPzkQNFnLEtVyiVDMwVOUlWjVmvUyg3HchEQEwXh9Oys&#10;1+8/fvKkUCxKstxe6RA4VSqVYARstmtAnsVRtLa6Lgg8geMrKx3bNrI85gQmTWPfd3ieG0+GURy1&#10;2q04jVmOrVRLWRbjBOoH9vnFu3ankeUxw1DlSlHX9CgKZ7OpZdm1StU0TZKkut3uA7vSNO2LLz7z&#10;fPvXv/4VhqMsR7uOC4JQq9kej0eyKB0/fnz8+BiBEY7lMBSVRDGOIhiCJFEEAUASRUmUmo1GvVYn&#10;CZKimXKl9OrrVyiKdFaag0FvsZwlacJwLMuzhqGnWRpHqet6oiRNppPJZJxmSZolcRLHaWTZ1m33&#10;RpTE7s2dKEphkCyXSpykhWKB5zhBEGzTDYIQguBBf2jbbqVciePw4W8viiKmpcMQsrq6MhwOJ5PJ&#10;7//wqaq6DFMI/NTzonq9sdJZNUz9448/zjNwNptPpwua5iWhLImV7s0wzxAYRTEMv7vvX111b27u&#10;plOlVGp070bTuTEYLMMEcf0UhMgwAlmh4HhhEseWZeM4YXue7/k5BOZg7vpuGEbRPwcaCwAAIABJ&#10;REFUw4sQSLI8x0kMRhAUwxCUAkAkijMMxbIcBCEYgtEgDBEURTECQdA0zXIAwikKRQkQhmiKxTGK&#10;JGgcI/M4T5MEgSEIBOIoSOLQ99woClAEAfKcIUkMg2E0nc0GIJg2mxVZ5oPARuG8Xi/u72/DcFYq&#10;Sqah4Bh0fLx/d3uVxn6tUmzVKhzHSgK7v7cbBYGyWLiOSxGUKIhpEidpQuIImGcEjpSKUr1WwTFw&#10;e2vj+dOjo6NdHAMvLt4AQMDzhOtp9XpZlrl6vcyx1KB3lyYBikIgkHIcIwpsEofz2diydBxHYBiA&#10;IZDA8flsQeBEsVDUVENgmcV8UpR4jiURGKzWSgCU+L6pqlM/MHVtrqozksR4ngkC33Wc/mAwnkxY&#10;juNYBifwKAxc1zV0DSdIhmFKpdKvf/2Pz5+90FV1MVdc20nzdL6YTGfjer2y82iTpkldVyqV8s7O&#10;VhgElm0iCGrbjuf5o9FYFMRev2+aRpwmYRiJokSztO3YjuMuFstPP/1MkmSKonRd9/0giqLJeHp6&#10;diZKrKIo4/GU43ie403Tury8nM9nxVLR9937+7soCgWRYVj67ckb2zGzHMAxTNPUPM8RCCEIwnFc&#10;x3YlseD7Ub3asG0/zyGek3XNYhhuNplwDMdQ7HDQv7q8PH33RpDYZqvqeZYo0jmY4Tiu6yaOUxvr&#10;WzTNq4pmWY4gMrzAep61XM63dzZ1Q5ekgqZpcZLtPtrFcVLXjSDwO51Onib1eq1arYBQnsbx1sYm&#10;y7AYijbrzUqpNJvOh6MhBEChH95274rFYqXWpGi6WCx5nuf7YbVaTZIsiqJyudJstJvNdr3eqNXq&#10;KIp1u7eGYURJZFiG77kffPC+IPBra6tnp+8gCIIg8Nnzp/1eD4LAJIqyNOF5/uTdyZu3r6fzaRD4&#10;zVaj2Wp0Vto4RmAYVi6Xl8slRROiJBAkrutav98zdKPeaFaqlSxLXM8CgMzzXASBC4WCZZmu6yII&#10;GseRH3hyQZIkcTIZ3d3dxXHM80Kv14vjtNvtPvy1EwTh7u4WgkHPc+IktG0LhqHxeKTpavKQvUtj&#10;gsT//V//u4vz8yxPeZ5naCYIfIZheJ6TRAkEAcdxIRDOsvzhyKUoOopiwzAHg4Ekynmez2bz4XA4&#10;nc7iONY1Q5ZkmqKHg+H62nqxUHQcu9vtsixTq9VomsZx3HFsDMNsx6RpyrJMTdOjKC4Wi3mem6Zp&#10;mubD0tdDys6yLBzHRVF8YB8QBIVheHV1aZrG4eFht9tdLpdRFGVZAkFgsVgQBB7D0DSLGZqBEVAU&#10;xflimgPZj378wziOTNNAESyOY8Mwb29vR6PxycmJ7/mLxcJ1/f9/yhBmRe/Jk+MwjFqNdhylpmHt&#10;7x79+Z/9Zff6PkvBDz/4/tm7yyTMBK4QBWlJKidRLMtlGueCIFEV0za9RrVTrzY5RtjfO6BJulqq&#10;yoXCbffu1Vev3n57aur+SntDXRh/8a//DZAjtuHzXMG2/Ovr+zBINdX2vWQ8XKqqDQL4dLSoVqr1&#10;WvOH3/vx7e1gNlmmKYgi1P7uUaXcxHGiWCxxAothSLNZV1Tlpz/58fPnT8Ig8FyvVCx/77s/4Flx&#10;bXXtcP9IXaq6YQZ+sLa66jsujhFAnsdhQGBQ6LkEhiIQyNEMiaMoAhQEnsAg01QhMKNIRFdm1Vpx&#10;bbWJwECW5KViGUWQZqOBQkiv39cWqmnaDE53Wp0sySulchzE/fvBeDSGQHi5UG6ur+IoZGlWUZaq&#10;olUr9fFo6tj+Yr50He/u9vY//h//0XNdiqR4hsvCaD6ZFsWioennZxdFUUZghCLoZ0+fVsuVUrGw&#10;uroOAaCqKO/evrZNk6JIkedC3xUYerXTMVQ1iaKnx8dR6LM0w9C0LMmWaWqqurqy/vLly8vLCxiC&#10;kjjEELhSLm9urAZBEIchDENpHM2msy8/+9y17E6788lv/0VdKGAGKYvlcj4nMPzdyUlBlC7Pz2uV&#10;qsjx4+Ho1Zdf2abp2a6yWNIExbN8US4rM83U7e7lPUPxkRPs7+wCST7qDXEYU2YKAmNQjmgLS1fM&#10;VrMNQ7Cuan7gt5otQRQ4lpMkGUPx5WIJAvDLly95ln98eCRwbBBFNIGvrbYwDFHV5XQy3trcLJeK&#10;b958i6IImOc0TZeKBZqitaViWUa1VJ5Np1makgT5+PFjTdVKxTLHcjiGIzAiChKJk81mO4qiSqUC&#10;gmAcx3v7R4EXxkkm8DyKwO12q9NumablewFD0wiCDYcjFMLKlRLP8etrazAIN2rVdrsJQUCzWU/T&#10;+P33XoSRV62UUBQuyKIsizzPIgjMMtTz508FiZsvxr7vCDyX51mpWMJxlKbJb159ORwOMBzZ3d2p&#10;Vos4gaAYePzk4Oam6/nxkyfPXz57T1FVXTFW19bKcrlUrq6vbzysInKcQNP0t99+u7O9C+bZYNCP&#10;4zhLMl4QFvNFnmeVSmU8mszn84cxppubG5ZlDo8OPvnkE2U5d32302mfnZ5mabK2usrzbBQGlmkG&#10;QQjlIAiCkiT+5//0qyD0TUMLQr9UkmEYVpaq53kcy3EMNxyO0jShKAqCoTyLV9Y7mqbkWbK9vdFo&#10;NG+ubwiCJEgiz4E8z9qt9ngyfCjmx3F0/PgxRVMURVqmjWFYoShPp+M4jh7t7FqWXSwUTNMgCKzX&#10;u6dokqBwQeQIEh8OB4WCJMmiXJRJiqYZ+u7uNgpDXddqtYplWTfdq3q9VqtXatXK7u4OiiEoCler&#10;1cVytre7+8UXX7quQxD4xcU5BIE0TVWqJRxHm81GpVIeDIbHx09AEIJgaHtrR+B5lmUh6MHIVfA8&#10;b39/v9/vPxCghwxcrVbb29tL01Qz9MePH1uW2e3eHBzubm5uUDTB8yzPcziJwzDUbrX39w8e7Tx6&#10;/PgJy/CmZV9dXUwmY13XPM+1bQfHiCAIjw6florVwWAcRzmOkyRJUxR9e3c3GU00XZ8vFts7O5Vy&#10;JUniw6P9Z8+enZ2fSJLEskyaZizL+r6/WCw3Nja3t/ZghKxWG5eXV5Zl5zk4mUxUVfX9YLFYQBBS&#10;KJQwlCgWS4qimYYDwXCWZTTLZnlO0VyWw3GS64bl2KHjhCTNUyTDskKWgyiKAQCcJlnguyzLqqqK&#10;4STHC2maaYaW5xkAZDmYsBzN0AQIZECeBp5HErjn+gzLPTRJBIELwxACc47jUBTN0iRN4jiJgTxF&#10;YIQicUkUOJKJwhBIsyyJfc+lCKRSKgosaZnaSqc1n46Ksvg//g//fff68oMPXuzubgG5z7L4/t7m&#10;xnpnpd2o18qyzNZqZUtTfvHzn5SKssgzBVl4+fyJ65qlgvjs+KDTbji2Zlv6xsYKTaGWrfu+UykV&#10;drbXcQwKPAuG0hyM6/Xi++8/q5bkYkFcX201m1XHUaez/sHB1nTWZ2k8STwYygAgUZWF4+i+7zi2&#10;CUJAnmc4jnq+7ftukkYcxwgCJ4oCx3G3t3dJktmW/+L5exRFD/o9kSMFkSFJwjB1VVkiCESRmG0a&#10;eZagGEKSVK1W1TTNdbwky1ZXVxdzHQKhJEkKBdkyzCDwcIzQVDWMonK5XClV5/OFLEqlQimMo/Pz&#10;s0ql8IMffZckcVHkPc8tFAp5lkVRfPLmbeBHnheqij6fL23bqdaqtm0DAAAjaKezMhqNMRznOB7H&#10;CVGUgiB0HHdtbR0AwLu7OxhCMAzb3NpEYHjQHxqGiaIYx3I7O9uDQR/FkNls0u/3GIauVisYhqEY&#10;oihKsVBO4sQPghfPnmVpMp/Pdd3odFYq5Uqz0TIMs1FvZinAcfwDmIQhJAwj13Vd119bWwWAnGVp&#10;z7OODvZpmpBkqV6rx3ECw+jLFy8oikFRFEGw8WSUJDGKwSxLSZJIEGS9VguC0Lad68sbAicQGBoO&#10;+qIgVMolQzdc131YXUiTWBCEQqEQRWGW5Y5jB0EAgXClXJrN5nGc5Dk8GI1Ozy5ub2/ns2Wr1a7X&#10;m7zADwbD4XAwGA5omhyPxrpuBEEwn88hCIJAEMNRhqZt24qiOMuy6Xji+54kiaqqeZ7fWVmBIOjx&#10;8TEIgU+fPtt59IhmGM/ztre37+7ubm9vv339zXQ22dvbVZSlKPIEgYMgwPNclqV/9md/9v3v/WAy&#10;mSrKkufZJIkHgwFB4DRNm6bF8/zDB2uSJCiKep5D0/TGxlYYRtvb2xhKnJ6effzxx7u7uziOn5y8&#10;+fzzz0EIWFtbZVkuCINSqZQk6crK+urq6t7e/snJyWw2VxRF1w0YRh492o2jZD6f/+xnP63XG29P&#10;3mRpjiBwvVav1eqyLMdxHEURSRJRFAVB6Di2bTu6oVXrdce2vCColCuqquq6TlEUQRBv3rzhOJ6m&#10;qXa7A0EPm825oqi2bSVxStEkSZLFYgnD8GfPnsVxPJvNQBCEYdhxnFartb29/fz5cxzHGYaRJIkk&#10;SYIgqtVquVw+PDwcDoeapj1cgqKI67qGYSyXSxSD0zQ1DN227SxLC4VCFEWz2axarVYr9cViAcNo&#10;nuc4jkMQLIoiTTOyLKMo8qDsoWkK/l//l/9pd+sRhVEYjDw+OIJzqFKsuLYb+uHG6qa21Ju1Dk1y&#10;oZ+Gfi6xhZNvT9WZrs3NLAI79Y4sFaMgkqWCa7vL2QJFiEqpmiVg6EX1WntwP2FI2TY8GMKm4+Xt&#10;TW9nc//f/tVfc0yBpaV2Y+Pp8QcsLXOM1GmtbaxtNpqNZqP+2ae/P9jdazSacRA2m82PPvxgsZhY&#10;pvrxx+/5kT2b97xAJ0ik1W4slhPfs1VVKUqSJIiPDw7BDIABaDIc1UoVUzdETqQpulQoW7rO0kwS&#10;xxAAMyQPQyiJ4q5twUAuCYzE06WCkEQuDMQEBoSeBeYRlCcoCvE802nWWJq8Oj9dzOahF0IpVK+0&#10;AidkSe7s7TmYQavttdffvJ6MpqEfKAtNmS4ERlhpdnCM9uwg9JLrizsSo1AYF3lR5KWt1Q2JLaAg&#10;Dmd493JAo8J4uIxDUBYqkZ8FXsZQ4mS4NA0HhjBdNTAY77TaW+sbnXaHRKi//7tfqwule3lzc3nt&#10;WS5HszIrWJqpLlTbsJaTxRd/+NzSzEal9s3X39xcX9AUxTBkrVotFgq9+3vf9QVWnAwnWZRTGJNF&#10;gDrXd3cOuue3FMkZqlurtU3Dvji/7l7fD+5HCIRblnV73T08OCzJRU1R2q02hmK6ZsRRztJyWa4J&#10;XIGluJIoPz16DMQphaM0QRzs7P3X/9VfgTnIMfza6qplmvVGzfWsRrN+cLDP87zrOpVKGcFQDMdI&#10;iuIF1vMd09KW2sJydNs2eY66vDwNA3djY/Xx4YEs8fVqtSgX19bWdja3Xc+/ubgpl6udZjvL8lq5&#10;NJ1N4yiCAMi2rN///ndff/0VAsOlYuFv//b/eXx8XCqXv/jyS9OygjCiaCbN8jiOsiz3XLt7c71Y&#10;zD///LPbu/vJdOq4DoqiBImnSbJcziRRRFCEZdhSseR5LsvRjx7t+L6Hoki1WgEAIM/zJE0fHjzP&#10;9zVdc1xb1ZRGo64pGgSAzUZ9OhmfvP3WNLT/8p//URJ4iiLqtWrv/p6iqFK5FARRo9Ha3NxmGT4K&#10;k95dn2EYZaESBOE5/um7U13T8yxN4tixDSBPHdssFSVFXcwmk0a9yVAkDCMsS1MkcX1zjWIwxVJL&#10;daGrapyEW1ubosjv7j4yTZOhyEc726Wi/OL5U5oifN9Ok/jo8ABDEdvUB4M7hsGD0CUpjOWYJEl0&#10;TVtdWSVwEgQAjmVX2k3PdWiaCAL3yZOD/b1HaRIVC3KaJCvtVYaibMukKNwy9WJR8ALbdvRavYyg&#10;QKkoiTLf7/cdxzJNs9/vNxoNHENRBKtWajRJoQhi25Zh6hAMNFt1w9QYhhIE/uTkLYLAaZrQNCUK&#10;Qp4DjuO+fv068HxdM1599QpF4WqlIvA8BAFJEuZ5miRhrVZOs8R1HM/3kzTVDE0zNADIKIpkWSaK&#10;Atu2j46O4jjN8/zw4ChJ4tXV1SxL3719d3/fNwxzMpk6pq0u1WJBvr66KpdKIADgBIEgiOPbAAQA&#10;YN7r33/11SsAzBVFWVtbubo6z/IMw2BJEvM0BQGwXCr7bjCbLIaDYZbk5UpFkoQ0iXcf7bVbHdty&#10;JLHguJHjBKPRPAwy1w0FUS5XaiCIxnHWvb395vVXbuBQDI6iEIYjfujc3V3rugak6bMnT2mSqlcb&#10;/x9N77UjSZqm6ZnWys3czVyL8NCZkbqydFdVd1X37Mx2DzDTB1xwSYCnBEkQvIi9l1nMgCfk9sy2&#10;2J3e7q7KqkoZERk6wsO1m3DTWvEgloBfgTl+mP3f977Ps5itbq8nQRjJNSXP88urSwgCEBjRjbVt&#10;OyTFVGvKaHybF/naNBareRiGK3UVx2EUByWQpllGktRyoeEIri6NPC1dN+BYtihyCCwIDMuymCLx&#10;PEtgEECR/35eszRnWCFJkjgOCQJFkTKOXYoA/uavvzH1VewHKAihIMRQRFnEIJBhKAgUGYEjGAwF&#10;notAoLU2GArHYJCjSRgEUAhw1wYKlnma4AiQRmGRhlCRtuq1fqeRp9H2Zu/LLz5pt5QPnz8e3Zy7&#10;jpGlTkUge50GSxFR4G1vbgwHvSyJJ7ej6ejm048+PHz7Ogo8nqEG3TbP0q1GTZ2Pnz19YJrLuiJA&#10;YBqH1vOnB+12da3PeAb77OMnrZYIAcnHHz2ucFQS+TgG93stAEwNYxlGbpr5JZBwHB2nYRD5+lqz&#10;XRsEcxgGKYpgGPry4orA8bpSux2NyjynKQJF4Apf8V0PLGGgBH034hjeXNs0ySAIRLMEABbG2ozj&#10;UNe1KAiLHIijtMKLMIRSBGPoZpYDHCcoipzEWVFANEEjEJLEUZYnMAxSFOX5LgwhUqXaUJrj0Xg4&#10;2KAokiSxxXIWBH4U+qcnJ1dXl0kch0EwnU6rkrxcGmfno+vrqbG2dWO9t38PAAHPdXGMFDgBgrF7&#10;9w4QCOPZykcffqqudIbmBv0hjuI7W7vv3h4mcTLc2CzzogRAnq8gCCoIQgmUOIFvbm0EgQ+WRVlm&#10;OIZ32p0ojGeTBc9WKJLutHowDIIlkGd5u9WUazKKoFma8QyfREmeZ2Ho27YJQUBVrCRJVBQQjpGG&#10;pgd+4PsOQWAUSarqSuCFwAvjMIFgxHW8sigKIJvNJq7rWJYFI4C6Wi1mi0FvuDHYxFBS03RdM25v&#10;bvMsE3j+4P79uqIYuu77/r/8y39eLlfNZhMCQU3TAaCcTMavXr66oyPjOG5adhwnLMuBIOy6PgCA&#10;OEo8f/ah0qj7frCxsQEAuSgK9Xptf3/H812BpeMofPb0KUngjmdSJHF9czWfzy3LAgAQhCEUI548&#10;fdbtDfKyUOqNNE8xAo+zNC/zH168DLzg6eOnx0eH7968XRvadDKuSqJjm426Evje7eiGpshHDx/O&#10;Z9M0TmzH/cMf/hCGvu8Ftm37fuD74Z1HBkHQs7Mz13Udx7nTLk6nszwrTdNqNdvn55eXl5dPnz51&#10;HOu3v/3Pi8WiVqsNNzbDKEQQ9Ppq1G53KZJ58/rt+HbsOp6mGrq61lUjibNBf2gaFoETFUEabgyP&#10;j46KPP/yyy8cx35/crReaxzPdDqdsswtywYgMM1SAASTNEYwxPW8Tz79uNvvvXr1sgTKMAgJlCjy&#10;IvTDJ0+fWZZ1b/+epmp5Xrx79y6OE5qmUQiBALDT6kAAGAXJcrGUKhJDMYampUlS5tna0MejUZYk&#10;eZaWRa6tVsvFXFM1Q9fV5ep2NDI0Xa7W8jSTRJEmySSKy6KgCJLESZ7lF/MZiiAIBANFyQvicrEa&#10;3dyen18mScrzFdt2LMuWZXl7ezsvchzHAKBkWSYIfNMy4a9/doBjGImTRZ7PJjOSIAa9QeD7tuWE&#10;fnjXVUribG/n3nCwVRYlgZEMyeQp0Gl3nzx+ynMCQ7PzxUKpNWmKvby4xDEChjBDtzwv2N7a//jD&#10;z3/+zV/d37uPY+T/+b//X2EUJVHabLb/zS/+GkHwutL88KOPP3r+sVJXoiA6uL+/Wk54ljU0PUmS&#10;e3v7OI6NRyNJEhzHvHewZxir29tLhiZN00iSqN1qeI7N04wkSqHn7W3vMhRN4njgBSzNETjRkOuG&#10;bqAIkkRxo9F0bYfCqNCPm0rT1IzYDzzHqYmVJIrqUo2lyYZcZymGpZk4SmpSjSQIdalFfljmBVSC&#10;YAmRKLnR32wp7cANzt5fNOTm5HZSE2tAATx68BCFUQqlaJIlMFLgRBTC15plr90nD5+GXqRU61fn&#10;1/VaAyigdrM7mywFprKaabJYD71kMppXK/J8ukIgHIXx05OL89OLOMwWsyVN0RzDTcaTKIhOTy95&#10;Rvj6q6+BsqxLdQxFf/XXvwz8wNDXRV5GYRT4IYpg49sJCMDW2qwIwhdffYEimGVaP3z/g2N7aZJ9&#10;/+JHdaWvDSuJs35vA0OJhtKqVZXNje1GvV0W4Gq+LEpQkeRGvamrGs/wBE6aa3N7uDWfzmzT3t7a&#10;hEAoCuI4zG5HM5ZmXdthKRqBIAyCd7e2As8/PT0T+Uqa5W/evjk7O/vwww9HN9eNZoMkCRiGT05O&#10;prMJRdEcJ5AkUZblXXuAJHESx6WaVObp5uawUVcYmqzXG6IoSVKVphmGYdM4Wy5X08m02+25jl0U&#10;BY4iBEFMbm9LEKBpmqLJ8/Pzvb1djuNQFGEYdjwZv3r5arla5nnh+54sy6ZpnpycFGXZbDZuRyNZ&#10;lpMkJkmy3W5zHFeV5TiJCRz/4oufTCYTBILAEpxPZ3mRl0BBEMSdnTVN01arxbIshuOTySTPc8/z&#10;IAiCYbhSqaRJapmWrmlpkhA4jmNYkef1usLzPM9XAABaLlXbtlEEQzEUguCKIAq8JFaq8/mcwMlP&#10;Pvmk0+6IohgG4db21i9/+atGo97pttvtdr/fq1SEoigQAFob6wcPHqAI7HquKFbiJF4uFw8ePoIg&#10;SNPUnZ2t3d2d5XLebDbCMLBMo8izTz/52Fwb11cXYqWC46hjW6JYGWz0kzT2/QDHcRzHPM8HAIBj&#10;ebEi2pata3qeZffu7d+MbniBIyncNE3dUPM8Pzo8jMKo3WpPJ5P5fPrnP/8pCLx6XSmKDISAMAyC&#10;wPvg2TNREIZbm7PZ7Pz8nKIohmFgGEmSGAShLE0sy1LVJUkSklTBMFTTNBRD1oZ5l4cbj8eqqo7H&#10;k+OT91EUMRQjiqIkSThOAADw6tUrFEV0XQVBCMNQBEFc1//Nb37jut7GYPuu0D2fz/Ms29nZIghc&#10;luV+v88wDACANE0v5ktd1zEM/8d//CeBE0ajW4ZhWq3Wyfv3m5ubO9tbb9+8kRUliiKSora2tl6+&#10;+vHbb7+VarVWu61rOi9wvV4PhsGTk+M4jjAM8TzPMAwEQcMgfvXqtarqnheYa0sUKlESchybJIkg&#10;CCzLlwW4t3twfHx6cX6NIESeAY7tLRfqaDRmWQ6Ait39nc+/+MQyzbVlMDSF4+gdrG10fbNYrF68&#10;+P76enR8dLJaqfcfPFivTU3X9nZ3QAiiKAqGUAiGmo32+cV5nEQoCtM0Jcu1v/r5Nx99+BxB4EG/&#10;U29UIbDMs4wiyYN7B/t7u7c3t+1W/euvfxoFXpZEmxvd7a0hz9IEjuAYbFomSRJFXlAUZRhGmmUU&#10;gaZxiCB5r9NgaBwGyw8eP13NZxWWL/JMFFkATOMooEikyFMILAgUIjAYQ0ACg8siHfSaGAI/ONi5&#10;v7d7fPim32kGnoPAhSRxf/NXX0eRq8jCwcFupcLYtp6mIYaCDE0EgfP23Q+qOsMR2NCX6mrhuXYc&#10;RjzHnhwdlVnWbDTOTk/ns1nge6o6h8CyKlWi0LfXa1Wd4zgcR95yMWM5EsMgEkOBIokCryKy+zvb&#10;KA5v9DsEgaAImMbx2tBQBCyLBMEBgkARFMRwKIw8Wa42GgqCwiROwAhsmqYkSbbtUBTFMGxZFmVZ&#10;NurNJE7LEkJgMggiBKYQGEdgHIKQNEkxHKlUaFmpuq5j2xaQlwxNS5UqUJQABHEsP1/MbdttttoQ&#10;BEEIUm80Qj9xHTdN44ooRFGkqiqKosPh1kZ/6HshUIAUSaVpOptNlsvlXSiWJMjj90cgCMRxXK1W&#10;T0/ODd168uT5dLJQ5FavO5CkmiRJi8UMRhCaZHu9fpoVju3WavL5+cV//u1vv/vuW5pmv/rqy/Oz&#10;cwiC72acHM0sVTWOIqlaXS4XGIYxDLNczgmCIEl8Np35vifw4ujmNo6T5ULL0sJzA8NY97o9y7L/&#10;67/+F03T5rMFimKNRjMKw4uLCwAAYRjWdVUUK3meuH4gVqpRlDSbdQAoKYo4OLi/vbVZlLltuVWp&#10;1h8MAi+gWcY0zTAKNobDPC8kUdJ0FUFQhmWTLHMsh2VYFEXXhqkoCstyeZLCKFqvyRVJqlar3333&#10;XRzHz58/P7j/IEmSO2VGvaFsbAzyvHAcx3VdWZZ5nleUOsvxk/FUVuoAAPphYBi657kYhjx4cEAz&#10;BMNQeZbJtVq1Kn3z9c/G41G9Lpu2QVHkYND/+OOPrq4uYRhO07QAgMVyOV8sSJIaTyY//vgySWPP&#10;C0mKbijNRqP+lz9/SxA4hqEQDFIUSZJ4rVZVFJlh6AcPDlzXuby8ODw8fP/+DIYRCAJhGC5LAABA&#10;sSLBMFLk5Wql4hgxGPR1XRdF0bbt2XQhCEIcp5eXV5qmsSx7fX1t29bJyYkoivfv3z8+Pg7DiGU5&#10;TdVRFGdY5o6Rcns7gUCEoph6vRGG8Y8//jgeTy4vr23b/t3vfjedTouiuLi4UNVlReRLINve2RZF&#10;AYRAhqFgGE7TBMNQkiQ5ngOhMk4SSRJPz07Wa4PASKWm3EE53r57N5vNv/32uzTNEAQmCBJBEVlW&#10;bMtM08yxLW2l0wyLYdjV1dV6vY6i8A5mrygKTdMwAuZ5sVqtzs7OkiSJorDRaOZ5rqpqHMe9Xs80&#10;TYZhNjaGjmNnWSHLtW636zgOjhEIAsu1elkAk9nc9wMEQSEIIkk6yzJd1wHb2YnvAAAgAElEQVQA&#10;uKNHz+dzAADC0A8CXxD4J08ew8+edu40rYZh+H7QajWLsri9HbWaLQgC9/b2EAQmSaJeV3Acg2Go&#10;1Wqoumas17VazbbtIAgoklqpGghCKI7neeG5gWW7itJgGY7EqcAPd3d2nz56LCu1Mss2N7da9WaS&#10;JnmSkBQ+ur50PQtHYZohAtdJ0/D87MRxrEG3y/FcGkVFmfX7Pc91szSbTm7rshz6QRSGKAI5tpVG&#10;cez7YRBWpSqO4epqhWGYoRt1Rbm8uBj0ejWpBpaA5zgXl5ehF/Q7/cgLwQyQeJEmmMiLuu0uRwuR&#10;H1dFeTHT4jCvSXWa5JdTTRLkdqNPEixYwtubu5uDreFgu93oVsUaS/NxmGII1m33ep2eaZhZktIk&#10;jUAoR3IQALea7SIrr86v1IUaRjEIQJJYRWBUna8aSiNL8qN3R7Iky2KtTIE0yV+/eguU0Bef/+z4&#10;8ERdarpqhEGcxlma5GUBYCjOsfxsOve8EMXIMIyWs3mn1WFp1jItBEK2t7YP3x3yHF+Xm4EfVWvy&#10;YLABlNDGxoZSl3//29+/fvl6cjvJkqzf7dMk7TkeWIIojBIYoa20wAvufqqmt5qts7PT6XiSZzkE&#10;AM1GwzJtEsM8x336+DEMw2/evIZA8OryajqZNhqNMIxXq2W/12s1G7PJhCTwXqdjmtZgsJHlme/5&#10;pm1HcdLrD0AYpCj63Zu3SZT84b/84fDw0DDWNE2BIJjEMUMzZVGQBAGC5V13ylqbaZL6jkcSNAoT&#10;h4fHi7nqOP6rV68hEDk9OVO11bt370SxUpY5hiM8zxEEDoBwluV5nm9sbJjmGgTB9doQRZEX+I2N&#10;jcGgj+M4w7CViqhparfbdRyXpunXr15LkvTxxx/BMMyyLE3TFEUzDAOAoOO5BEaYplmrySzLur5L&#10;4GQYRJ98+tnpyWkYRlEYEzhZlKXjuJWKuLExXCyWq5Vq247n+a7tMSyryHUERnGCSJOiUW8HfhwE&#10;cZEDilyPooRh6CxLYRi6vr6xLSfLchiGR6PRixc/zOeLMIzm8wWKob7vT6eT6+ub9+9Pvv/+RZbl&#10;29vbSlUpC1ASq+PxxHIcEISUutJoNPb3dlmGBkFAUWqiWMFw5P37Y6kqXpyfX1xcXF5e3KXH7jrR&#10;MIQQBBnHiSwrIAgBAFiryTTFChWh2+3GSWhaa89z2+1OGIZhGPA8n+f5cDh0XSfPc1muFUXx/v17&#10;XddYjuV5AcfxOI673X4YxiRJQiAiy/Vms8VXBI7jut3uHffe9/00imRZurq6kmUZRZE8z/d39zEU&#10;o0jq8vIiChMAKMMwkmW5Wq1OZwua5gSe/+ijj1mWD8Moz4tvv30xvr2VZXk+X/S6faCE0iR/++bI&#10;c4OqpCRJNhrdEgTJMPQnn34KwQgEQjTNJEkKAOC7t0eL+ZJleZKkcBw/OTmlCCZN87IEms3W1eUF&#10;CILvT05txy0LoCjK3//h9xzHVWty4IftZvvq8oqk8CAIjo6OTk6O2+325nC4vbOLoihJUkEQZVl+&#10;fX3rut7W1vZwuEkQBEkQnuslUXL49tAyLZwgVittb2d/udAQGNFUbT5bOLaDoki93uB5VhKFNI0t&#10;yyZJEkMwpSZzNNvtdJfLlWGYhrGOwoTj+EpFCrxgOlskaZJlOViCpmUHQVCUOYIgT58+Lov8ww8/&#10;2N7ecmzLNAwYBiVJ/PijD2A4L4EULPO6Uuu0mzvbmyha2pZBUziC5HVFpEl8MGgTGIwgxf/47//d&#10;t9/+xfM9HMdohmk26iBUoDCEomBFYHie+Zu//sUnH35Y5Nmwv3F0dAQC+XCr9/yDB3HobQxa/+5/&#10;+HUcucNhN469oog7nfo333yZxO6nnzxXlMrN9cXHHz3d39vWtPmv/vYXBAFXJa7ZrCJQThBwpcI0&#10;6pKhq5LEaeoChMonTx71+z1ZrkqSVJZlu90OwyCMAtM2xapIUyRFkxRFwjA0HA5pmrYsi+f54WBD&#10;EDilLrMszXEcyzKmaTIM22y2Ou0eQVIQDOZFkefZYrkIwxACAASBt7aHJZBrq0W1WukNOlEcIiiE&#10;oojvugiESGItz0t9tZYqNUmSgLKo15sgAAMl4jqhrjlpAjx88JyhK5cXNwIvkQyLoIgfekkcBqEb&#10;RQGKIpWKAJQlhmNVRR7d3s7nMwxDszxjGEasiiiKoRjq+yFJYJqhBZFfAAXLsGVZFgXo+8He3j1V&#10;0+bLZRzHruMoigKCYLVWlSSxKPKiyFuttliRhsPNMIymk0WRA7puZlk+mUzCMLz7mBBF6eD+AQQh&#10;xydH1zdXnu8SJH51dYmgULPRjOJguVgQBH53/P/t3/zNUl3ZtgWA4PXVdZql9+/f39gY1Gq1w8Mj&#10;FMHCIHRdvyhKAADzvEQQdGNjWK3W9vf3BaFSFMXm5tZPf/rTWk1+9+7Q0A0cJ3w/iKIIgsA0Tf3Q&#10;b7fbQRCTDB2GXgnklYoQxSFN04EfQhCsrw1d1zVNZzm2Wq3iBDYcbtCccHT8PoxDFMfyIn/77q1p&#10;mienp7btSpIEgBDPCwCAnJ5f1OvN5VJ99/bdvf37klRN0yyK0yhOEBQbT6ahH/KcUK1WOY47OnyL&#10;49jGxiBOQst2ojDU14bv+RW+gsDw2jLjOMry5KuvvnAt6+z0/dHx4fX11eXl2e34pt6oPnh0MNwY&#10;LpeLoshNc91qNRWlbqzXL168gGFktVJhGFVVva60giDyXN9x3dl89vrNG8dzABBotpolANSbdZpl&#10;9vb3URzrDwZCpeIHgecFBE4RBOk4LstyklRFEPTOWXin1HYcJ00zgiC//vqbKIz7/T4AADRNBYG/&#10;WMyTJF4s5hAE4TiOYRjHcavVStd1hqUQFF4s5hcXF5ZlsSzXaffa7Xav13/y5AkAgIvFotlokiQh&#10;CLznuQgC/+xnP4VhqNVuLpdTnuf29vYaDYUg8LIsMRwTpYqiyPVGLU0TCAT8wK/X5btypOt4URgE&#10;cajpWqUiJkkiViVN17M8q8m1osh5noehO8MgVBHFRqOeZSmOY9Wq9MEHH9Rqtfl8EYaB7/sYinMc&#10;t7u7OxgMMAybz+c8z9E002536/WGpunz+QKC4Ol0BoIgBCF5nne7vdvbMQCAeZ4XBcAwbE2Rw/C/&#10;65buitpZlt9x9DAMC0M/DIO7u2IYhmmawv/Tv/85juMogpEkqaqa4zi+H9w5bxRF2draRBC4VpNt&#10;22RZpj/oMjSDoRhBkPVGnRN4Xde19bpeV+I41fU1x/Kz2YJjeLmuIACSZzmFU2BZ6JoW+n4Sx1ka&#10;LxdzGCyXixlYFj/88O2P339/fXUZBX6axCxLMRQ+urwSeD4JoyyLcRQjMJyhaJalcRRFILjC89ba&#10;4Fl2tViWab6/v0fiRJkXQFmSKLaYzgLPh0qQwkme4+bzZZ5lJE7sbO00ZGWju3Gwe9BtdFuNllJT&#10;KpzIUjwMoHGQzicrdWGIfM3UnYvTG3W+7nU3XCsAM9B1AoEWPDcqozKJcxql261OS27Wqsr8duq7&#10;gSJWq1LNt+zIix3TZQj29P3ZYrZ88ZcXvXYPKMHhYHNve+/makQg+NZwO0/yyI/SMMUQAixAU1sr&#10;UgOFMH2ll1np2d5kumAI5v7Bw8cPn65N++ZyhONkFue+H3326U8CP4jjJAiC29Ekz/NXL9+cnp6H&#10;YezY7ny+zPNyOpn++OPLKIrns3m/1+cFwXU9BEENY12rKThOcpxA0wxBUF999TPH8XZ39wxj/ezZ&#10;c0MzgKIIXM91HMe0fM/vd7vtVqtWlQMvUDWNY7hBv1+ryvfu7+d5DpQQAsObwy2eY2qilCbxm5ev&#10;JUn853/+l+PjY6AE2u3u9s7Ovf17qqaWJcCwtCBUBEHY2d2hKGp/f3+9NseT22635/vB/fv3VVWD&#10;QChw/aLMu80uTdK6ZhY5QBC074cYSjI0iyDo9vZ2pVJptZpbW8M8T03LKMuiUhGOj4+VerNara1W&#10;q0qlguNYlmW9Xvfy8lLTVcdxXNdDUARF0SAIPM/f2BgcHDzIsiyOIkmS+v0eiqIEQVAU5Xn+HapJ&#10;luU0TvM8f/DgYZIkEAxJkpTn+csff+Q4jiAIRVGCIFibawRBFEVhGGY+n9/JjTqd3mQ8rwgiAiNn&#10;5+c4RjIMC4FIEER1pcVz4vb27uPHjy3LBICyKAoQBCWxWpYAwzAoiq7X5l31mCTJLM96vd7h4TtF&#10;UVzXnc8XfuD1er1Bt+/7gaqq2tqo1+s0TYdReEfGHQ4HQeBb9toPvE6nXa1Kn376CUMzGIa1Wi2C&#10;IB49etRqtQaDwWq1usvJ5XmhadqXX/x0vTY1zahUKtWaBCNQURT9fh/HiCiKBEEQRdF13YcPH+qG&#10;dnJyIgj8nRyLpplnz571+71mo725ubVcaSiKcqyQ5znDsJqmZUUuCILv+7IsP3nyJAz9SoV7+vRp&#10;mqZFUei65nlenmV3QFYYxmiaUZRGq9lJ4qxSkRr1JgzDCIqzLG9ZFklQaZot5ovPPvu80WiGQdRu&#10;dcMgrlbroijDMOa6vuv4RVFsb+8URTEa3c7ni9APkyRmGR6GEJqmK5VKvz+4a58YxlrgKpqm4zje&#10;6XRYhq7X67qu7+3tiaL41VdfISjium4YRd98881drSdJY45jb29vP/roo5//4ueu6/I8r2nG6el5&#10;u90hCGq5XGVpmed5WQJpms4XM8exG43GdDotS8A0rJ2tvU8/++z1q7dlCcEQ4vv+7u7uzfXN3t4u&#10;Q1PNZr3dbmAoJvJCp9VhWfb87Pzi4rLd6vV6fRTBBUEIgqjb6W8MhggE9/p9z3enk9mXP/nJTz7/&#10;vCwBjmX8wHtwcM8y11maDrrtisBbpgGBYJpEmjrnWZqlaKkiECgKg+Va12pVnsAggWNwFCYwWJbF&#10;ta5Ob6/rDaXVbHz34ruyKPIigyGwLDKOo4fD/ubmYDDothry//1P/3T07t311WWz0fzJF58gcIpA&#10;+cODe71Oo6HUWs2qaWjbW72nTx4KHHl5cQpDxXR6++LFn1AY/OD54ywPO91GUSQAkGA4zHFkUcQA&#10;kPcHnffvj1bqsijy2WxaFrnnunyFV2pyWZZpmsqyjOM4giAURRVFAUOQrusYhrEsq6rqfD4Pw1CS&#10;JASCKhU+jqM8zzzPQxC43W5DIFwUhbE2LNu1LMv1fMMwIBgmCBxFEASBl+p8c7MPIwAI5YvVDMfR&#10;osxkuQYCIMvycZzquoljVE2u8TwDACUIIuPxFAQwlq2UBRIFBc9Xdc1CUYKi6LwsKIrKsgTBQdc2&#10;KYpAEAQEQRiEXdeFEYTjuGpNcl0vzVJBEJIsM02rLEEIAn3PZTmq2agvFgvHdl3HI0kKAMAwCJM0&#10;WS4WYRSGYSgrsq7pnuf/+PJlURQcx9Xk2vb2NkmSs+lC180oTARe2t3dF0VJUeq1Wk2WZRwnsiTP&#10;8/zVm1eqqjqOtbu7Iys1mibzIk2S+C5MjKLoxcVFo17XDWO+nOd5DgBAtVoDIRDHidls7nnuwwcP&#10;eV4QxaogVCiK/vijT3Td2N7admxH1bTx+DZJUoLAJUlarVRN0we9vm07qqrleb61tckwjOs6juNq&#10;xhrD0Cj0l8t5XqR5no8nE2O9ns+X4/EkTbO1ZV7fXBumXpY5AMMYhhMEMRwOGYZSVZXjOAAEYQRF&#10;UGxrc5thuNvbyXptoyhercq3k7GhG6qq1esNHKeSJK3VZBhGLMsWBTFJ4iiKijJrNpqDQc+yTE1X&#10;V4vVYrW6uLiAYbjT6bRa7eOTo/FkBADAfD77T//v/7NYzCEY3Noenp+fXF2dQzC0u7ebZYllr23b&#10;xHFUEIS//7u/H0/GYRgRBBFHqW27FEmba+v87GKxWDAMXa83KIp89OgxiqI3NzetVmtvbz/L0qIo&#10;rq+vz8/PIQhaLBbj8QTHqTTNQBBsNptbW1tRFF1eXtq2vVgsgiCEIPDu30EQpNvt3mXnLMu6e7+s&#10;Vqs8z4uiqFar9XrdNE3f9zmeWS6XlUrl/v37k8lksViQJDmbzr///vskSWEYBkGoXq/jBP7VV1/G&#10;URxGge3Yprm+ur4iSbzeqKEY9P33Ly4uLjRNm07HaZZSFHF8fARBEIZhcRJCEMjxzKeffaLI8ny+&#10;AIrS830QBB89enx5een5nizLOI65rmtZZhiGMAjneXYnXjVNczKZFEWxWq1GoxEIgrquW5aNYfjd&#10;jgVBkCAIdnZ2vvzqJ0AJDoebr169TpIEQRAAAO4AHSAIZVkWRfHNzQgEAQwjiqKgadZ1HdfzLMt6&#10;8OBBmqZ3OtK79DPDMIZhoChSlmWn02k0Gnd0f/g//If/QxQrYRSWZVGVqgBQMgz74MGDoshJihAE&#10;Pgh9iqIAsPADj2EYluMwHENQhKTIOypTmqQQAntucHN9I1Ykzw0817u5vo3DOAxCsChpgsBRLIlC&#10;XVXPTt57rs0xFM/SJI52222KwFmaIjBkNhnDEOBY5uNHD87Pz0AQECui7/lAWTA0FXl+EkbDfk9b&#10;Los0m96O0ygWOD5Lsn/+zT9DBUjhZBalRVbgKI6AcJmX2mqVhnGR5M7alqsKVIA3V7dnh+fu2p3c&#10;zAInjr14OVWnt8v5ZOXb8cP7z3rt4ZuXR1GYu04U+qlr+Zfn16PL2/Hl+PT9+WKyODu5MJb6n//4&#10;bRqmdbkee9HoetSo1bMk//4v33uWR2J0t9VnSHZ3c5fjKgiEebbP0TzPCNcXN8v5yncDlmBCNwzc&#10;sMjK1UyrijIM4TTFrpaa6/hVSeEY4d7u/bVhGfq6WpNrorJYqMPBJoFTqqqTBNVpdypCBQLgL7/4&#10;cq2tO63O0eERBCAIjNi2S5EUAiOPHj6RFZkkqcvzq6pY293Zr0nywb0H3XZvbVhlDqAwdnx0Egbx&#10;3s7+fLrw3eD169f/8R/+IfADAic/ePbBwwcPXce5Yxr4rlcUuShUCJxYzBevX7/eGAzPzs5EUby8&#10;OL++vnYs+4cXP6grdTlfUCStqpqhr0EI4fmKrMi8ICAwlKV5XpR7e/u9ThcEQNs057MZRVDtVtMy&#10;TQSG9nf35rN56IdiRSyy0nacutKmae77Fz/MZ4uNjWGj0Wy12rbtMAx91wwry8Lz3Ol0ujZ1VdXS&#10;rNjZ2W21Wre3tzAMrVardrv1+PFjz/dXq+Xd2KPIC4oi+/1+GEaua/M8h6AIAJZ5lkMQdHNzAwBA&#10;GEZhGNq2g+M4y/F+EGRJcnNzbVqOpunL5cow1r/73e9fvnyFohgMI0maFkUZhtGf//wXXTdgGEFR&#10;7PTkfHw7PTu7wHEiidObm1vPCwRBSuJclhVN08MwStO0KPIsS9+/f89xnGGs9/Z2cZyYTqcPHhwk&#10;SWwY+mq1xHCs3W5Pp7NPP/3M89wsyx48PKAoikBxTVNpjmNZtlqtDrc2QbCs1arHx0e2YxIEXqtV&#10;AaAcj0c0RYoVIY7ijz/+JAgCjuOzLN3e3p7P5//6r//KMCyCoJpqDAYbgiBmWY6iuCBwJZDWapIk&#10;iTiOvXv3LoyCOz/25cVVrVbLi6zf76dpdnz8HkHgjY2Noij/2x//m+cFqqq9eftGUw2aZnd2dmez&#10;GUEQSRybxto217ZlRkHA0kyexWVRXJyfowhMkRQMQUEQ5XkBA9B0PBuPxoZmSKKUxum7t+/qjebF&#10;xZXreSiKgQAUhv9/saksp9MpDKO+H8ZxmqXFf/yHf8wy4NmzD0VRTNPUc73xePz27bu/+7u/D4MQ&#10;x/DlUn39+k0YRgiCJkkahlGWpJPxJAxjx7FlSTJ0jaKoLMtGo9Hm5iYAFlmWYjiO43i1Vn3z5k0Y&#10;hqIo1uvK9vb2o0ePeJ6bTKbVWvX6eqSqKkGQOE5dX45mkwUEQov5Ym2Yh+/eJXH08MFDhmYYmqlJ&#10;SlmUPCecnV5s9DfTJJUqUhpnvU5P4DgEhqqiJPBsmiQ//vByNp6+fv32h+9eAAVYlqVt2p12pyrV&#10;7jaPFMnohuE4rmmbvucNNzZ1TX/x3fdRFCIwxLBUFPhR6Hc7TRgEbdswDI0kiPVavb29brdaFIGf&#10;vj/1XeeHF99JorCYTVAIWM6mmjZ/+OAejkKL+ZSmiLOT908/+EBdLQxN9T0nCoIo8lV1tjHolmV2&#10;b2/bdWxdXSm1qiIr+3u7HE2uluM4cvvdtsDRlxenFZ6hCExbzVEEnE1vBZ7ZHPb3dreyPCZxlCQx&#10;DIOfPn3wpz/9VwKFa9UKz9FFnkEQAILAcLhxxyt0HY9m6G63F3i+qutBGNYbDRCCVsslCIIkSQqC&#10;0B/0a3KNpug78BlFUc1mE4bhxWxOUYTve0kSz2azd+/e2pbLMAxF0SRJZXnpui5O4gSBx3GUpglF&#10;ESiGEDhqWQaGI9WqqChS4Dt1RbGsdRAEFUFCYQwsEYriEQTRjTkAlI7j5RmQpSAMkYuFnqWQrtth&#10;kI6ncwhBPv/sUwgqMQyJk2hnaxNB4DCMfD/AcCwr8izNCYJQVQ1BYRTF0jRFMYyhOQRFG00FJ2EY&#10;AeI49fyAJGipVkNx3A98BINlRa43a9u72xiKQjDsuF4SJ6a5btXr9/bvVQTh9OR0Nl7EUUoRVL+7&#10;0ay3O62OYztnp2e2ad9cjTAEH08nRVkqilyW+fbu1ieffQSAJcuxT589LopssVqCENioNwEAmEzn&#10;prmOk2hra+uOKTafzbMsHY1GPC84tmNZdhTGsqzMZ/OiABqN5nQ6mUwmlmViGNput5MkXiwWd5CZ&#10;MIpd3y2LwjTXqqpGUQRCgKLIRVmougaAJc1QAAjmRSFVZYblZKVx8OAhAEGWZX322ScgBEaxj2LY&#10;em3lZcHxHMuxlm2xHItimFStOq67WqnL1cqyHT+ICIoiSXY8nco1eaWqjuvJstLvDzRdn8/mCIzU&#10;qtXnzz9crZaLxTzwPZIiGIbU15ooVoabw5qsfPzRR/V6k+NYkqauri4/++yzPE/brcZw2N/f38UJ&#10;OM8TSRIfPX4EQ5Cmru7fu3fw4EEQ+JqmsSzNsWye5bbl0iSd5UUS51kGEAT55PETkiS++OLLO5F1&#10;WZZ7+3vdblfTNNf1bMtZLJamaZEEVa83VFXjWAGGkY2NDZIkF4uF7/uKovi+T9M0BEHdbofneY7j&#10;NE37xS9+MZvNgiCAYTiKIo7jiqIQRZHlaNd1eIEbDjeKInddN8uyn/zkM4oiURQDAKDIgeVSRVHM&#10;NM3VaoVh+OHh4eXl5dXVxeXVFY6j9+7tgyBQqQhh6JdlxvOc57kYjti2ZVoGiiACz1uO1e12NoaD&#10;ssx3dravry7brdazZ0/XxnoyntAsEwR+p9ftD/qj0U0Q+AiCzGazLMtt29YN3fMDhuPmy/m9g/vP&#10;P/wgTuO7g1+VlaIEWp3OYDg0bQsjiHsHByVYnp6dwSjMsNzl1XWa52EcFWXJ8bxpW9PpvAQAjhcA&#10;EEqznGIYVdNLEGRYjqAow1i3Wu3hcONOOb6zs2NZJkHgNE0tlwscx33fL4rCcZwoSjAMh/+3//XX&#10;aZZ1Wp16owFDcJKmO1s7NEPLVbkoS0PThYpAkcTv//AHqSLmRZ7GSQkAa92oiNJsOiFwEkXgm6ub&#10;ZrPBMsxyvkJg+OD+A9d2Xr18pS6WpmFUOC5wvbWuO5Zdk0QYBDzHbSiK5ziL2Wwxm+ZpSpOEUqtV&#10;RaFerV2cnxEoQRH46fuTwPM4hkUg6Pr8KvS894fHHMMspour8/MsyV98++31xaVjWp7jFFluqFrg&#10;+Umcqqvl5HZqrU3H8kxjfX1506q3loulqZlABnGUcHN1O5ssPNOlcIZAKdsOWJI3Te/1y8PJ7Ww2&#10;XjQbbQzCYACBASQN4l/+9d+yJCdXlYf3HsqSUqvUHMtFQeTNq9dgUVY40bf92XhWrdRkSUZQYnIz&#10;vr65rdfqb98cBm7AcsJaNda6OZvM+53+zfWt6/hgDjqWu9EfBm7ku36eFmAJsTTbarRgBPe8YHw7&#10;vb2d2KYTx0lVrO7t3l/MlqPR7eHhMQgCnVbnm2++wTD87OS0UqkgCBbHca/X397astb2/QcPPv30&#10;UwInSYL405//LMuKaZpBEL558/b4+P18Pt/c3EJR7PZ2nGX5nRd+Pp+fHL+nSIoiySxOaJr2Hffl&#10;y9ee7fi+b1k2iqB5XkAQeHV1VamIx0fvGZYGQbBSqaAQnCV5v9Nrtzv7+/cxjMBxcnt7F8Pwt6/f&#10;0gwrCHy33SFJyvP8JE09z1NVdblcfP31141Gg6aYyXR8fHicpdna0HmeT5PsL3/5y/h2omkGjuPn&#10;55fdbqdSkRRFBkGQpqkoio7fH6EoMpuPfd+3LJNh6ThKdMNardS76yOCwK1WqyjyJEkYlv3lL39V&#10;loVlWZubm5JUXS5XpmUOBht5nhVFgaKo53p39/X5fP7u3WEYhjc3o8PDw067e3l5OZ/NxuNxnKZl&#10;WU4ms3pdabe7o9HNdDoPAh9BcMe1bcvlea7T7lUqQlWSOY5r1FsIjBEEWaspOEaaph0E4Xg8kcRa&#10;lmV//OO/LhbzwWDwm9/8p6OjQxiGp9OJ63q9Xvft2zf3798rilwQKjiOPvvgOcvSi8VyvdZpmpaV&#10;arVaxTDMdZ08TWEEyfMMgIBqVYJhGEVRz3cQBFEU2fO8sizrdSXwfd/3cZyEIOji4qLf74dhEIah&#10;aZrT6bTVaqmqBoLA6ekJiqJ38rD7B3tJEpyevrdt5/r6Oo6Tzc3NKIoAABBFqdPpnJ6esCyb57kg&#10;CPW6out6pVKRZQUAoGq1RhAUgmCnp6c4jrMsm2XZy5cvLcuq15U7M2q707QtK07C8XgCgqDruo7j&#10;8TyPINh0PNVUI0tzFMWXi9XV5XW300uz7N79AxhF3755t1yqk8nk9PT85ctXSZIMBsNer/f+/cmb&#10;N4eGYXW7vX5vWBalVJXuZvmGrq/X9mw6XS2XhrHGMNw0zSiKgyA8OztbLBau494FRX7967+fTG5f&#10;v3nVbDZIimi1m45rTyaT09PTP/35z6qqZnm+s7Pz+vVrXmBJkjAMAxs7FZYAACAASURBVEXRH374&#10;8fT07OjoqN3uZFmRpcX33/+w1s08L6IooijqFz//K0mSkiRuNBpxHK/XawRBnz9/Ph5PKYIGCrDR&#10;bNWqNVlWMAz77LNPszzzfY/lmGqtGnhBkiRQCYqiyLH8em35fkBRLMfxk/EsTTMAAC4uL9M7+Uu1&#10;2qg3VFXVND2OosV8CkHA9eVFReA3Nwdn749D3xdYNk/S6WTMszxQFOpK43k+T/NatfbtX/5CEzhF&#10;Era5FgWOpamzk5MiL371b3/54Ucfjie3juuCYEkQOASCNUnstls4itIkttZVdbGAQIDAiLpc4xg2&#10;CnwEAS1rfXp0fHh0tFY1x3EWk2kQhkeHh5ZpDjc2kjiuStJwOKRpSuD5Is+KLCdwdHNz2G63JFG8&#10;2yOXZbler1989wOKYgAAUiQFw2i1Wuv1eyAIapqGomgSx3mex3HseR7HcWmaYii6XC4PDg5UVaUo&#10;CoKgIsskqQJDiKavGo3Gzs72bDa3LGsymXEcFwSRZVkESQ4Gg7VlUDRJU8zW1vDps0e3t9e9Qbso&#10;k/VaM9aarEjL5eqOLhwGEQITWVogCMywKIKAQZjAEJJlgG35LCM+efyButJ3d/curi73dvdqtert&#10;7UgUBY5nQQD0PA/HSQzD8izP88L3Qk3TqtVaHMclAPI8L0lynuc3o1EcxxWRhWEoDONKRSpyoFIR&#10;7/qLRZmAUIbhMAAU6krFcZJheMt2LNNM4tg0Lc/zRLHWarUxDAcBuNFoowh+dPR+vTZ9P+j1+jCM&#10;oigaRtHR0WGr1SQI/Nvv/pKmkSDwDEPepXiTJCEIAscw23Z03QBBQJQqQehblp3l6fbWdl7kkiTB&#10;MDybzCsVUZIkSZLm8+VdUMSybNNcR1Ho+16ep5qmXV1dURQZBEG700mS1LbNzz//DMNwTV8JAi83&#10;6l7gN5v17a1NhmEgCAIAaDjcmk2Xk8nUNK0kSSmGdFzb82yhKqxWi8vrS03Tbm9Holi5f/8gCHxV&#10;VQmCWK1WpmXiGJkk6e1ocnpy9vbtYRRFi/ncspzLy2sIghW5maZ5u9UJguD89Pzpsye6rqVpIknC&#10;wcE9DEOCMCBJYjafIwh812/DMLwAykpFjJMIx9EsTcqyaLUbi8Vc17SiyKu12mKxsCwzjiOSJlfq&#10;8uD+AYahprlGEbxala+uRp4XAgCEYxTH8QxNr1ZL3/O//e67H374EYbhJEkgCDEM4/z8QlGUWk3e&#10;3NxcrVRJkjqdzsXF1WCwMRqN/vjHP4Zh6LpuFEWWZREEAcMgwzB3AG8Yhmez2fX19cHBAQRBt7e3&#10;rus2Go1Op8NyDARBBEGkadrv9zmOgyBgNpv99re/Nc31/t5Bmqaapu/v7zcaDdM0Hcfd39/lODaO&#10;41qtKkkVmqaKMu33+x9+9IHjWLzAbgw2Hj161Om09/Z22+02iqJ5kVcqwh2iTlFqRVFMZ+NWs7W3&#10;tRfHiVxXtra23r599+mnn87ncwzD7lZ5URQ5jhMGgW3blmUtlwvDMESx8vnnny+Xq8lkxrG8XJPz&#10;LDeMdRhEcZIcHr5br800TSbjqaZpSZL2en1RFEejUZIkiqJQJAVBEMuyo9GoWq0iMJIkCUGQlmVh&#10;GB4Efq/X03Xt8vISBMFXr14JgnCX8L57jBzH4Th+N4lTFAX+X/7nvyryIk/zJEkwBAuCoNPucBx3&#10;fnYGAADPcUeHh+Z6vTaM7a2tKAxRGK1UKpqqgiAY+F5VqoIAyHMCjuK+65d5sTEYFFnhe95qsVKq&#10;VXu91perPE0RCKqK0lrX5tPJar7Y3tx0bXs+nW4OBxWeU5eruqwo1SqB4Z7jJmEMg1BDrsMg7FrO&#10;Wjeuzq/jMMqSzHPdCiuYugEDcKfZunfvviiIB/cf3FyP4iBq1BtpmB6+eevoVlOpYxDmmJbvBdub&#10;2ydHJ0VasiTD09zu1s7u9s5Hzz/d3tpVao2b69soSB4cPCIwSpHrhrYWeCkJE7FS7Xf6CIxlab7W&#10;rSTKrq9uQQAcXY/arfbN1ejtm3cQCJM4dXpy6nt+FMa6ZlimZRpmp9NRl6tKRdzZ3hn0B++P3hd5&#10;QZHUbDJlGVYUKtpKGw62Pvn4cwInppMpgZPdTu/N23eapsdRgiBYr9v/21/97bu3747fv4dhBIaR&#10;xWLx8NGjIk+bjSaBYtPxxPe8MgdQBK1K1UG/vzHYSNJkPJ588flP/vC736801XW9bqe3vbUj8MLl&#10;xVWeFY7t3I7Ghm5wLLe/t//m9RvXcWfTOVCCkih2Wu1uu8PSbJpkgR+IolCTqiBQ7u3uLucLUahI&#10;ohR4waA/QBGUY9l2s7mYzymC3tra8RyvLEFeqAAlguPUjy9fCkLl0aNHQRTN5vPvvvtWlKr37t8P&#10;w2g6nqwNg2M5FEG3t7eKPF8b5uh6RJFUmqQX55dPHj/lOT7wgyiOX3z/YjIZP3/+wdu3b8fjW03T&#10;iqLgef7Vq5f7+3udbmu9Xh8c3E/TBMPwlarzvBCGYVmW19dXIAjev39wdXWtG1q1WkUQ1LJsBEEV&#10;pe663mQ8liRRECq1mlyvN4IwfPH9D47roRj+7OkHjUaj2+3W6/XTkzMEQfb29xmW39u753m+utJ7&#10;vd6jh08qYkUSa+1Ou1ZTAACYz5e7O7tZVozHY00zVisVQfBur6eqmqZrm1tb88XiZjTiebHb6x4d&#10;H19cXiZZ1Gw3qjXxZnTz5Vdf/vrvf338/vjevX1JEvf2dkEIYGjm6bPHFxcX88U0jmPHtaIoFMWK&#10;qq5Go9FdbhIAy+P3R9P5dDqb+IGHYaiiKGVZnp2dZVnK0gxNU57nOY4TBlEcpTc31/8fT+/1K8mV&#10;pfuF9xEZmWHSu2MyjytfxWKR1WQ32/e0Aa4GEGbujF50AUFvehWkf0gSRnc003fasptkdzXJsqeq&#10;jnfpfWZ4b/WQkN4DAURgR+y91vq+3xdF0Zs3bwzD6PU7FE2alnFxeT4aDcLQd10njII3h6+uri+2&#10;tze4DPNv/8+/iaJw//79KAplOT+fz//zP/0jw9LrnoemaTzP+37Q7fY4LhNFsW25V5fXOEFEUSwI&#10;QhRFlmXv7OyKooCiaL1e8zxvMpnourazs0WgKJ/JpHEq5HIbzQ0MxUM/cmxX140ffPaDzY2tJE7S&#10;BIjC6N27974fHh+dHL0/mk3mHMt/+smn2Ux2s7nxi5//3X/8+j8OXx826w0pn//Vr36lKFq/38cw&#10;dDqdPXr0QafT4fkcBEEQAN29d3c0nIRhIIn5ra1NBIJdx10ul4qi7LZai/lMlqWNjabrOjyf0TSV&#10;osjtndZ4MuYybLvdev/ubaNR3zvY+/zzz//4xz/CMPz8m28N3ahWKrVqbTadkQTp2B6Bk7/4xS/K&#10;5bIsywRBZHgOgsGd7ZbnupvNZhJFNEU5tjOfLuIopEma53Pj0RiBIUHIea5z5/bt3/32ty9ffPv8&#10;m297nW4YhCdHJ3EU0TQTx8nRu6PJeKprxtG7o5evXtm2XavWl4vF28NDkiBy2ayuGhAI52UJx1GG&#10;YXAECQIv8NzlYkYQ+GqxOD05nYynW5tbluFqqgmByKg3yvECRVKlfLHd3hmPJhiKT6dTUZCqlRqY&#10;ApZpe6FXKBUq5RJNkpIgZrN8HIeL+cz3XJ7nLs7OZEFUlWXnunNzc7Wcz9M4qVYqmqKVSmUwBeaz&#10;+Wgw+tlPf0ZTdL/b+/ijjzvd7tXlzWwyd2z3N//x26vLyzev3xwfnXRuuqqiPfvq2cvnL23TLhXK&#10;uqr3e8PAD23bT2Lg5vomjGLHdRVl9fr1a5qmRVlMgRRHUZIks9nsaDTMcNxkMn779t14PN7b20uS&#10;hKHo0WhAkiRFE7qmpkmaxDGKINmc4DhONieyLDubz1EUnc6mEAQtF0tT0xzPdlxT01fNZo1hcZLE&#10;wjAgCCyfL/Z6/cCPaYqxdNvQV46vAWCcxCmK4ByXxVC8VCwDIASj2Hgy8X1PEHJf/fVLy7KiOIJA&#10;aDwaURSDogQAQrblaqpp2zZBEBRF0zTNspxtu+cXl5ZlQTAMQUCSxAAAhEGMIOh4MovigM9xxbIU&#10;p7YXmkFgrVZLTddLlRrPi4Efbm40fc8LwwhF0fl8kcvlYAgdj6eaai4Wy+fPX1iWpWvm9dWNrhum&#10;Zd66c6ter6m6yue4DM+RJJHJsaquXlxdkDTJMsz19fWf/vSFaVnf/+z7vu8FkYdhCIqiMAw+fPiQ&#10;oqjNzU3btmEYevzh436vP5vNIAi0LBNB0M3NzYODfVESHceGIBDFYMPULdvc2GiwLBOGgef7jY2m&#10;buiFUuH+wwer1cKwTBiBRUlUNc12nOlsfnJy3usPF8tlCoDlSrndbne6VymUbm9vUhQxHo9wHAHS&#10;ZKNZJwl8a2sDRRDf9QM/aDaai8VS13UIhH3fZxjacRxNN/KF4tZ2S9V0WcwjCAoA4MNHjxiWfvnq&#10;JQRCGI5EUbC9vTWbjxmWCYLg4upyvljUa40H9x/0+8P5bOa7HkNTLE0nSZLJsKqq6LpuGoZpmp1O&#10;V1FUWRZhGDJ1HYGhdquVy+b+9vU3MAKnCXBxfpHhsv/4D/8Ig4iirHqD7mK5ICmq1++FUbS5tf3m&#10;8K3jeI7rwjBK08yLF6/m8/nl1fXxyenR0XEYhIVCfu3S+/DDx9vbW+uhpes6BIkVinkQBAAg3dre&#10;XC4Xrufs7OziOC4IwoMHD7732acAkJ6eniZJksvxAJAqysrz3CdPnsAwnCTxaqXwfE4UZVmW1zpg&#10;nuc3NppPnz5dLBa+79I0VW9Uj4+PbNsEQIBl6UIhb1nmeDQZj8fz+cLzPEmSURTRdc3zXJ7PNBv1&#10;Qb+/ubm5mM/evn2nKSqGYXJBZhg6jpMgCFRVNU1z3Y0ej8YIguQLBdfzkjgOAt8wjF6vu7OzF8cp&#10;x2YGg9Hx8UkSgxhGKCtte7uVJml/MDBN8+rqerFYrgMgBSEHggDLcplMJkmTOIk1XYvjSBBysiyx&#10;HKuoCo4TIAgGYUDT9OvXb3I5wbJMEATXBeFgMFhX5oVCIUkAXTdQFMUwDP6f/8uvPMcNg5ChaJqk&#10;B92e7/qjwfDt4WEchiiCmLqRxolj2XEY2KYZ+MFoMOC5DJimHMu4jmObZuD5YArYplUtl4Ekefv6&#10;sJgvVPKFH//wh63NrfZ2C4FgXdVkQeYYlqHoJx8+fv7N8163G/juTqu9Wiyf/eWvcRi1W9vDweCL&#10;P3+hLNXHDx8Ouv2z49PID1mKDb3AMszA8wfdwdbm1nQyN1WdZpgkSgbd7qA3NDUDAeC8lPdsp1ap&#10;7e3teU6YhLFje6V8ScpJ4+Ekl8mqS+Xq8lJVtGqltpyvODaDoDhJ0GEY16p13bBsyyFJ2nNdXTcc&#10;x0VA6OL8giSoyXgGgfBoOOzcdCmSLBbKYRBWKmU+k0VgpFQs5qVCrVYjSRpFsNVKuX1wm6KZ+3fv&#10;O543nUyPjo4hCN5sbNSqdRiA/7v/9PfVSk0U5X/913/z/UCS5DQFBEGkaDqOE9O2FUXN5/Pt9k5v&#10;0K9Wa+/evf/Zz35mGHqtUfU8b7fVPj8/xzBM13UQgObzeblcfvjwYb/fRxEkK2Q9z/0//4//CwJA&#10;L/AhCPI8zzTN9TWdTodl2b29PY7j1ndYK4owDAs8VxYlDENxHC+XSo1GI8PxmqY2G82Nzc3bt28Z&#10;hoEgKATB79+/z+fzlmUDIJCmQK3awDEiTRLfC1ut3Xp9o1AojYbjUrHUaNQpmlEUhWbob779djga&#10;lSuVzY3NdcLQbDZDENjzvKuLy0ajQdM0AID37t3/4x//IPDC5tZme6e1tb157/7djz/+SFVXV9eX&#10;Bwf7siwlaTwY9N6+fXP45m2xWIjjKPDDSqUqyYXNzS0cxwEAcBxbEITpdGpZlqZrazN1EARrNOa6&#10;7gyDYDAcrE1s6/I9jhIQAF3X5TgOApFSsRyGIc/zJElXq9XZdMkwrCAIiqJCELS3tx/H8fn5Bc3Q&#10;ruudnZ2t+y4URUuSdHj4NgjCtWU48EOW5XTd0DVjPB7PZjM+y0mSqGnq1dUFSeEbm818Xs5ls4KQ&#10;5TLseDSeTiee5w1HAxiGkjQeDPqu5+Tz8o9+9KN+v2sY+nw+M01tNB7s7LRsx2w0G6VSyXVdBEHS&#10;NH316tXR0REIQhzLuY4nilKSABCIxHFsmlYQ+Dc3N0EQ/PSnP+n1OjAMJUk8GHR/+cufO64ZRb6i&#10;LiaT0XQ63dhoVirV1WrVarUPDw95PkvTNE3Ta6fF6ekpx3GNRmM4HDIMo2vmZDIVRdF1XUGUcBx3&#10;XdeyrOVyCYJgFIVffvllLpdttVqr1aogy+Vi3vO80WhEU0y1Wp9O53GU8nx2PB5XKjVlpX711V+j&#10;KH7w4KGuWQRBzOaLFy9fep6P42SzsTEajQkCbzTqy+ViOBy2d7Z3dto7u7u27fz857+4vLxUVeX/&#10;nzwWi8X9/YNyqSzLcpqmxWKJ4zgIgjEMXfdsNjY2WJq2bJ1luXqj+rvf/R6GoeVyeXJy4vqe73tp&#10;mmYyGQzDDMNgWLbZbGIYyjBMu9V68OCBaVqDwUCS5PlstZgvOTbz9OPvvHj+cjgYRXEoSdIHH3zg&#10;e97l5cXZ2Vmv1xMEQVFWQRDm83mO5RbzBctlaJoyDO2rr76EEeDVq5emaRQKxdl0UiqVaYqiKSbL&#10;53CcqFZr3W43lxUymQzNMIVCIZPhK5VyGIZfffnVcqnatt3pdA3DTNNUyPGr1bLV2pREQdNU27Qg&#10;CCrKBRInNN2UpHyjseF5vqEZo9E4jqJPP/1UU5TRcJTleRiCtltt13GjMGEYhmLIFACSONEU7f3b&#10;twRBOYYBAOkPv/f99vb2+7dvXcdRVopp6pEfmqZJYEQYxFeXN57rFovl27dui6L09vAtl+EzGd7z&#10;fAwhHM8LgngwGGEYQVOMIEg8n9M1k6M4CIIoigmC8IOHH+zt7sMwen19E4dRrVF3HO/i8mIxnxEk&#10;QRAEgsJrJPZqscRx/Pnz57qu25YtimKtVhMEQdM0WRB5nrMs0/OdYrHgWM5wOKBpOpcVSIoCUqhQ&#10;LGqaphsGQRCj8RAGoUKh6HsuCAOGqUWJpxsrgkAVdek4VhiFSZyGUShLeUXRVosVReNBbGV4FsPw&#10;dmvHD3zTNHXdHI1GAATM5/MoCk3TBEEQxdA4ijmO53nB0CzX8VkmY+oWDMM8L6iqxnGc5wYrRfU8&#10;L0lTnucJknAcJwiDxWJpGBYEIiAIBKHHZ+kkdQxzrhtLBAYIgsRQHEVx1wmzGX6dBIRhWLPZfPXq&#10;Vb3WjKIEwwghJ+q67jiu7/tbm9sYhlEUBSOQKEs0TQqi8OzZXzRdy+dFiqFcz9E0NZfLRkE8Hk8G&#10;g4Gmqo36BkkSfuDRNHF5eSkIQrFYME3j8PCN63rlUvlf/uVfTNOgaQqBERiG11o7URSHo2EYBigG&#10;LRbz7dZmCiSlUhkn8DiOC4VCEPi6oWma2ut1OY7jszzHsd1ubzFf+H7I0JwsF/lMFsNwjuUEQQgC&#10;bzQdKspSknMEgVEUQRBYEkXXnWuaJGmGXs7mqq4tZ/MwiuqVCp/NYTgKQkCaAgRBiKK4ubldqVRf&#10;vHhpGlYQhOPx6OrqOgzDw8PXN9fXy9U8DHxNU1VtFSeJ5doIglSr9XqtjiK4adrZrEAQ5NpXE4S+&#10;JElpkkIQHPg+Q3MUzRiG4fsBRZGu696/f//6+mY+n+3s7qYpGEdpEAQQBHW73U6nEwTBaDxGEdS2&#10;HBzHIRBVVfXevfumaTQaG7JceP/+eDqd0wyDIFiaghhG2JZVLpd3dnaqtfKtg9v37t8BAYggMS7D&#10;yrI8mUxUdbW1te04VqFQdF13tVRgGJ7NZkmSgCAwn88VReF5vlQqRlHkOM4a2VGtVtf1249/9FPb&#10;djqdTj6f39/fT9PUtu3Dw8PZbCJJ0unZcalUEsUciqLz+Ywg8Gq16rprHbYRhmGvNygWiwRBLJdL&#10;x3ECP9J0dS1fvr6+MU0TQ7DRaIji+N7eHgRCp6enDMM8fPgwBQCGYaIw2tvbq1arCIL83d/97N69&#10;+0kSy3LeMKzTk7OLiytdM30vqFbrOE7AMFIsFqMoEgTh+9//PstySRILgqDrerfbRRBEEMR1dRqG&#10;IYqia2RWv9+3LMuyLNd15ou5qqrL5fJ73/segiCOY4MgqKpqr9fb2tpqNpscx2UyGdt2MAxbLpfj&#10;8Rj+H//5Z67jIjAWR3G1Un/39v10MpnP5vPZfC1JBNLUtg2SwF3XJXCcxDAcRW6urqLAD32/IMud&#10;q8vPf//7o8PD8WAwGYxH/YFn26dHRzgMd687KIxcXV5NRmNJEDVVe3t4OOgN93b3KqXy+dmZ53rd&#10;m66u6pIoNBuNf/+3fz87OZtNZpZhH7550+10gRRcLRUhJ9qG1bnuhH6YJsl8Ng88H0jSXFb44fd/&#10;YOrGZDTNZXONWqPdanuOd311s73Vuji/IDE8jKJbB7devniJIrhtOavVEoYhnufTFDg+Ob3pdM7P&#10;L0AQ7HR7d+/dNU1zOp2YpqmqGo5j5XJZUzTP83GMDIIAAMCdnZ3Hjz8URfH07MT1nHUoThxHFEVr&#10;mj4ejU3LzmR4uVC4ur5++fJVHCdRkuRywtqaEIfxxsZmqVxGMeyrL79ab3u6ZuREkSDIJEl9z9c0&#10;naSo5XLR3NxQNfX09CSfl588/bjVbhVLpdPjd71u5+bqajwaoigCgYC6XF1dXohCrt3a/vKrr37z&#10;m98wLNPr9fKF/OnZiWNbnutEYXByfPTsr3/pdTtAmvAZ7uz0hMCxWwf7DE3BEPizn/4EAoF79+7t&#10;7+1hCApD4N7OLoHhKIwkAPD48QeL+QIC4fls4bmuLEnKSkERlGUZAiezfM40LEnK245vWd7p8dlk&#10;MoUhuFat94aj605HVVVltWo2mjhGtNs7v/mP3xwfH//4xz+uVirKanV1eeV7PokR9Vo9juLAD1AY&#10;OTs9QxAUQeE4DR49vs/z7GDQ1TVNFHMIgszns07nRtfVtUno0cMPRFFYLpc0TdfqTY5jG406RZFx&#10;HHMc1263QRCEEYSmmUyGZ1nu7Ox8tVJQFGu3W//1v/7fvh/4ng/DCI7hSZKaps3z2d2dPRTFlkuF&#10;4zKZDN9qtTmOn88Xy8XK8/z9/f12e2c+X0RRrCjKF198ASPI2pkLQXCn010nbkwmk0ql/OL5y3w+&#10;f3Bw8P79e8MwsrnMbD5drZY0TW1tNe/dv91qbTIMvb+/NxoNX756geF4ksZHx8ee7wmikM3x7Z12&#10;s1EHQaBerx0c7CZxyPMZFIXu3D4olfNR5KMobJr67t7u/sHebDrL5wvValXX9cCP/u5nP4+CKI6S&#10;TCaLoXgUJeu0akVZPXr0qFItff75HyaT0afffbp/sKtpSpqGopSDEXBvr52kUX8waG3vxHG8/jOW&#10;SqVisbRYLAI/evny1fX1DUlSIAQUCoV8Pg8AQBjFgijBCFIoFo/fnfS7/VevXl5fXb95/abb6ZAE&#10;oSoqAKQkQfT73devX86mk3q9rmn6eDQ5PT0jSQrD8MPDw2F/ZOimbTsMzfW6fQiCXdfrDwaCKJEE&#10;mcZga6u1095FEaSQz9uWxbDM/sGuJImSJIVBsFrOWZp+ffjKsmzDtBmGXX9omqa6vvf1N9+qK3U4&#10;HPmuC4Gg49qVSoVl2WKxAALJy5fPaYbe2WnFSZwk8c7BLgiDxVKh3qghCIph2L17dyVJTOIYQ1EC&#10;x4uFoiCIV1fXgR8xNFsslrrdfuD6BE6wDDsaDWAIkkSJpWkIBBEYwjBsOplQJE4QhOd6hXw+y/MA&#10;CAa+ryorQ1d//e//6jrWndv711cXYArymQwEgY1GQxTEKIoRGCJJ0rbtf/iHfwAA8OnTpxeXl4VC&#10;gaLI8/NzWZbr9bokydPx7Ory0nVcw9BMw/A9P5vleY7LcJlBt5/L5pI4DqNI1XQ2k4nCKAxD27Kz&#10;2SwMQ4NBn6KperOO4ihJ0aIo8XwWBOGr6ysYgV3fP3xz+ODeg3y+gKEYgROiIMiS9PrVSxzDCAyr&#10;lMrVcrVWLUuClM3mgiCEIDgMo0q5OhwOS+UKn82ZplUpVzO5HMdnh8MRgZOyJLuul81kHdslMDwM&#10;QoZikjhuNjY0Vbm8vHRdN02Tvf3dg4P9vd2dWr2uqMs4CQVRvHvvTpIk/U43L4uCkKNpyvfcxWI+&#10;n0xsy+S5DAQA08l0MOh3bq7TNMHWOd1RRFHk2pkKIwgMIaPx+PzsslwtsyybJkmtViNJyg99lqPn&#10;84njmQSBhqFv2yZNkwgC+4FP4CTHZtIUWK4UKS/mRFrTlTCI6vXaYDhwXQeCwMVyBiMgisGNjQZJ&#10;4RAI4xix096DYWw4GGdzEgpjq6WapGCaghybwVAcRtEoThzHaTabFE1lMhkUQ0VRZLiMZXv9/jAF&#10;AACICgXJspcgHNiuKko8RsA0TaMwHoVAFKaW6TRqjdl0GvhRHCeVSjWO09FoJIpSvz/AMOzWrQNZ&#10;zmf53HK5jON0sVhACIjiKI5jnu9ACEzSBILAjuus1xWK4fPFEoGRQqHIshmapbM5Lor9QX9QLBYo&#10;iozjaDgczGYzZbXSNBVB4PPzMxRFgzAIo7Ber8EITBBYv9/l+YycF1iW3tlpoxhMM/SrVy9L5eJi&#10;vgBBYDgcjMcj3/faOzsrTU0BMEqSJx9/3NzYRDDc9fwgihVVkwsyBIOSLLiujeMIn2UlgV8sJudn&#10;x77n5mWpc3ODwEhru1WQ87qu82zGdZ293Z2HD+7zmUylXFI1M5cTX758peuGYZmz+fz0+NQ0jfls&#10;ulotHjx6eOv2AY5hzY3G+fm5oqwIkoRRWFdNiqD/27//Jk2AJx9+FPiB53qDft+xHEMz0hTAUGIy&#10;XSQpcPf2XZbhhoNhGAS9/mBvb9+yrF6vh6GYoekERmw0mxtbmzs77acfP43jKAgjUZQAALQtOwii&#10;MAzb7Z3RcOK6fiaTeffuPYJgFEmlKYjjJE0ztWo5BWIuw/Z6GSMclAAAIABJREFUneOT49/+9j8m&#10;08nubjuKQooiQRCYTMZpmqZp4nmurmskRfpekCTJfD6fzxemYe3stsvl8mw2nU6nuVxOFEWCwBVl&#10;1ev1AAAYD4eB52uKFofRcr6AQLDf65E4keFYIE3TJCYJAkfRKAx3d9t7u7sQDBuGmeUyGIqXS2WG&#10;ZOMw9hwPBmGKoLKZHE1S5WKZwIh6tV4pVXiebzabMAgzLFupVEejUU4QxuOxJIoZjqvX65qm9Xq9&#10;yWRSKVX6/d7V1bXn+VdXVyiCggACw6iqasvlStM0x3EPD98Nh+PRaCwI4mef/eDVq5cYhqIovFot&#10;V6slTdOZDMeyjKapKIrk83KSxGmarF8UhqH1esM0zXWwjqqqCAKzLAvDIMsygpBbrZYkSc1mM8Mw&#10;K5VKsViM4xj+L//5Z2mUQAB4c3njWHapUGjWGxuNZkHON+v1F99+m+N5jmZlQZhPppZhFqQ8CiPT&#10;8cS1nZOj4ygIdWUli1J7c5tjWBRGSZwQM3zkB2I2N+gNhsOx7/m6puey2SRO+70eTdGdm5vhYJAm&#10;SS6XI3B8PB7v7+1bpskyHI4RJEE1a/W8lG9ttz773meT0WSjuZHGKYGTHMt99OGTWqXBcxmCoH/1&#10;y1+NRsO/PntWLVc4lqVJynNdCAC+/tvfGIqZz2Z37twzNAOBkCQGXNfHCUySxO3t7fl8kQDJfDav&#10;1xuKsrJd1/XctWs7m+XXp4GPPnpy9+7d2XSGIMh3vvPJnTt3Dg/fAgCwzknneR6G4SdPnqRpOp1O&#10;2+32p59+KhcKvh9kspk7d+74vn90dJQvFb/73e9WKhVRFC3Lun3r1mAwoGn67du3s+kURXGO47KC&#10;kM/nc7kcRVGHh4eNzQ2OY687N4IgeJ4HQdDF9ZVtm8+e/e36+vL05H0UhQgMBUEoimIcx63t1oMH&#10;D+r1+ng8vr7pUBTV3mm7rus4ThxHs9lMkiSOy5imkSRps9mgaRoEgVqttgYSSZLout7GRpNlOVmW&#10;hFwOhiDLMimKQhDEsqwgDIMg5Dh2DcjUNP3u3Tu7u7s4jsuSbOgGgROO43legMAYAAAwgowns4Jc&#10;UHR1d3f3xfOX4/F4e3ubIAjX8wRRLJXL7969syxrnbfUbDaXy6Vj2wzD3Nzc5PP54XC4NgXfdG9q&#10;9VImy5AU0R/0cBwHQeDO3VtpmoqiAIIgwzCiKJZKpSiMIRDOZHiCogiCUBSF47g0TVEU5XneNM3x&#10;ZDKdTl3XXft2/78eKglBEE1Tvh8OBsPlcuW6Ac9nMQynSMZxPAAAeT6bpsDZ2TlFMgiMTibTde+Q&#10;ZdnT09ObmxtBEMbjsed7cRxfXV11Op3lcjmdTtd4oHxeLhTy1VolDKPlcrm3t3dwsE/TdLFYqNUq&#10;y9VcELLFYn5ra5MkiSgKgyCMojCOE45jKZrUdW0w6JcrpfFomMlwMAzZtjmbTYPQRTHE8xxdVxuN&#10;uuNYQRCWK+Vnz559/fXX+Xzedf1sNtvvDf7pn/7p7PT8zZtDHCfWE9u//e3Z+fk5SREEQUiSaJpa&#10;FAeu6+A4srff9jyb5zkYAUAwjZMYx0jfCyaTSblcZVm20+klSTIajUzTwnH86uqKpulO90bTtGKx&#10;uFgsTMvJZDLrmde7w3cnJyfNjcbu7u7BwUE+n9/a2krT1Pe9UqnEcezTpx9TJEHTDEnQk8kMAKDR&#10;cCKKUrFY3mhuHR8fQyDyySeftFrtOI5PT09FQdzf34NhVJYLURQTBEEQuOd6CAJtbm3ACEiSeLlc&#10;siwzSZKT02MYQYrFchwnaZpyHJfECUXRf/z8D6vVajQY7u3toQgSRj4IgizLkiR5dHTEZ5g1v0WS&#10;pOl0cnp6EiURSRLN5sazZ886nRvHsWmKCYJgTT+tVqsAAERRbNv2dDJzXdc0bUEQdnd2SJL0fT8M&#10;ouFw0Gg0UBTr9bqGbpTKJQRBaJqKojhJYpZlURQVRVnTVNs2QSglKWJ7e3MyGYqixLKM6zrtdluS&#10;pGajaRg6TVFhGBIEoarqxcX57t6uZVk4jnEc9+LFc4qims2mbTsURd++fft/+9//V13XC4V8pVJx&#10;HCvDsRAEjgbDyWRSr9cJktRNXZZlz7UFQUBgaDabpmksyyJJESgKIwiSybCmafh+wLLMSllZjnt5&#10;cSHniwiMXl3dTMbjJEkyXEbTNN/3EBAmSUIUBVVVLcvc2t5EYBQEwXxe9n0/jHzXddcPmAIJBIOa&#10;brx//26xWC4W8zCM4jjudbuapoEgKMsyw1D9fn82m0RRFASermv9fs8yjeFo8Kc/fR4lYRxHCIpS&#10;NE1R5HK5tEw9n8+XSqVarea6LgAA5VIJgiAIgjmOAwCgWql0OjfZLB8EvqpqhUIeJ3DXcUulyuvX&#10;hzCMTifzer3+8P7D6871crmKong2XViWZeg6TiIwkrIcjSAQCAGFQj6OY03Tl4slx/GLxdJ1fZLC&#10;S2UZQWAURSeT6WAwjJNI19WdnXa5Wp7P55ZtBkGYpEm5XLl//+FisRwNRnGcVCtVRVFHo/Fyocxn&#10;iyQBfD9UVS1NkyAIwigiSXI8GdM0jeMUy3AsywIgUCrm7z84SAFvPh9Gsed6FgTC7fZOrzMCUiQM&#10;E57LTqfT0WBIEKTnebbtRlHkecFsNuv3e4ZujscjWZYm04nreDiO3X1wX1FXpXKx1+vu7e/cvnvH&#10;tExVXSkrBYYREAA5LjObzRvVZi4nkiRFMwRFYfP5TBBzOIG5rpemaS6XazYbKIIWCgVZlu/evYsg&#10;sOOYkiTBMNTr9RmGns2mQeixHOP7XrVa7vd7luVgOAqCcLfbAVIQQZBSqeSHQZgknhsMh0MMw9ME&#10;WixWju2VSpUwiBfLOYqirueSJMZxtCDkinkx8N2ddotluXqtxvM5luV2d/cRGJ3PF9VKzbJsAse3&#10;W9s4jk8mY8uyVc24vr5Zj2FJkgRBsL3d4jjW99wg8La3t8bj8Xyx4HO5zeaWXCru7O1ubW0/fPCY&#10;ZXjLtKMoMU2r0+mt45zPz8+Xy6VlOblcrliqLBaLJEoMwxRFgSDIre0tVVWjKIIgJIqi5WJ569at&#10;MAx100AQhGVpGIF911tnEzabGwRBLJcrRVE9z18s5pPxNJcTcJzw3GA2nzUaTQgCP/nk45OTYxxH&#10;J5NJGAaSJJVKxWw222q1EARJkngN0c9ms5VKuVKpcmyWoqjJZIIgiGmatVqN41gMw9IU2NlpW5aF&#10;43gYhrPZjCRJmmaSKJmMpwcHt0ajkaqq4/FYlmXHcabTyXw+l6X8fDHjuEy73Rr0ByfHJ++PjyUp&#10;n+WEbqfHMpwgCJ1Oz7JshmEZhl2j3o6PT5bLxdnZ2dbWFgRBtVotSVLf87Y3txVNhUDo4vIyiqLB&#10;YADDcKfTWWc65uX8aqWEURiGIUXSlUrNsd35fIFheBzHy+XSdV0URWma9n1/PB4HQXjr1q1CIc8w&#10;lOv6W1vblmXpuo6iqGEYIAjeuXNnTVJvtVrNZnOxWOi6FgQhjuOiKOq67nmuZVlRFFIUlclkFEWZ&#10;zeZJkpAkVSwWi8ViqVSC/5f/6b8ncDIMQiAFEBhhGVZTtbycFwVRU7V+r//Tn/yk3+tn+aymKspK&#10;6Vxf0xR17+7dv/7lLxenZwgEObbre36W403djKNIU1RVUSiK8n1/a2NLURQgAS3DWi1WBIZHQeg5&#10;HpgCq+VSV7XW1vbx0dHW5qZj2a9fviZwPMPxWxtbSZSwDJvlc7s7u5PxNAojHMUvzi8JnNA1fXdn&#10;j6ZoDCUomhLE7Gw6i4Iow2X6ne7pyenu7l6xUCQIqlarr5Guz5+/GI+mm9vb89kcwxEQBLbbLRwn&#10;TMsAINB2LMuyHj16GAOJaZuGpVumsd7Yfv3rX19fXY/G49l8nuH5k9OTxXJRqVabG83+oH90fHR8&#10;fPLzX/wChpGVopAU9e79u3w+DyOIpukQgrqev1ys3r19P5pMWC6TywlhGEVxcn5x2e31R6MxTuBv&#10;Dt+8ePni/dF7L/A93wNA4LPPPvv888+5TIYgsFu3DizLdH3X913XdV3XBtKkVCoyDC1LUhgGnc7N&#10;arGsVMrfvHihmwaKIizLgCDQ63VL1fJPfvaTZqO+XC56vT7L0nfv3q3XqwzDiGLuu9/9XrlcxDCs&#10;3+92Ot1CQT4/P6coynWcwXBIUEQQhiiGpQBQqVQMw3j79l2n0x0M+o7jfP31N4vF8vT0LIpiBEFt&#10;29nf3x+PJ2EQbW1tff755yRN7u7uPHv2bH9/fzabua5D01SlUl0py/liwTL0kw+frMunP/zhD0U5&#10;f/fOHVmW12tmMpm02+1msynLsuVY260mgkFB4C+Xi52dnXZ72/eDnJBrNOqSLJZK5Ww2a5o2y3K2&#10;7TQazRQEPM8LgmCd1jEcDuM4fffuPY6TxUKJJKl7d++bhuW5/vZ2a7GYP37ykShLCIRGUVwsllAE&#10;l+V8IV/805+++M1vfpukwMbmlqpocZxgGC4IwmAwePXq1ZoidHR0dHV1BUHQ06dPIRiq1WobGxtB&#10;ELTbbZ7nF4sFw9DFYp4gsFqtHidxmgCyLKMIFieRJAkAmCRJZJr6crlcrhbKSqEoajAY6roOQeD1&#10;9ZUg5A4P3yjKqtO5WS7m3W7n5uZaN9Tzi7NO54bneRBMZ/NJo1GHETROEo7LSJKMIChDs7dv3xkO&#10;h6PhmCTp59++dBz3Vz//5Z//9GfDNN6/f7e3t/fB40e9fqfRqMl5YbGY1+tVRV1Wq+XVapkk8XQ2&#10;VlUtikJZKFAEwzJsEqWhH64WShqn4+E48H2KIFeLZbfT+fQ7n0qChGNoGEXLlRKGIcdxMAzv7+3a&#10;tvXDH/6QJMkgCCzLms1mHMcxDI1hiKIos9m0kJdrtRrPZxmGhWGkXmuUy+UwjBAEk+WCLMksy5bL&#10;5aOjI8syC4XCcrVKk6RRa6iKImRzIJhOZ7Plcm5Zuue6LMfiBOp5bq1WS5LYcX3DsDw/iOM4DEMM&#10;xaIoarW2S6VSXpI/+eSThw/uk+R6ooeAScrzLIFh+bz412d/xTDUDYLHTz70PE9RlINbt4Mw3Gxu&#10;OY67BhdOJpPd3V3fD1YrBQAAz/NkKX92dtas1xzbur65WizmmqLUalXbcgI/iKO4td2aTicohl5c&#10;XIiiJAgCz/OiKAVBeHV1dXx0nM1lEQTZ2GhgOOz5drVW0XWToshMJjMcDr7485/DyG9tbyVJbJrG&#10;dDoRJKHTuel2eziJ+UEQRb6QEybj8cbmBkVTkixqmmZZVjbLl0pFTVf4LM9xmTAK9/b3n378nYuL&#10;cxBKBSnLsbScl3ba23EcnJ6diHJOEHnXs0gKzxfkDM+pmnrT6XZ6PdvxcJz0XPfrv3097I8C3ydw&#10;TFPUwPfKpVKSJBAM4ji+lhzs7u4+/vCDfEGeLycJED94eJdmSNe1u92OYRt+4BmGxme57e0tSRIo&#10;imQY6snjD598+AFJ4LPZ+MmTD3ieC3z3l7/8eb4oeb6dz4u3bu83mrWDg91Mlp3NpuVKhWUYCADU&#10;lRKFAYZhIJiqqjLs9W7fOuAYDgLBLJ+NoyiNUxiCHNvmOBYAUgRBJEk0DHM6nU8mkzgC4iRN05Qk&#10;qfF4PB1PdcNcUx2jKNxqbZIUQVFEsVKczscIhjiuw2ezIIQsFa1YqCQJSOCEaZoYhmQyGQCAkiRl&#10;OTaOYxhF5ILM85nJZDqeTDwvAEB4udJQFLNtezIekyRJM0ycpFEQmaadzQkZPtvt9hzHdWw7BdIg&#10;DC3bICkSRbH5bFHIlxia0XXV9UxVWximMl9MMhkmm+OVhYqjdByBqmJqqiVLEgRAOEGpms7xGRTD&#10;t7d3/vzFF5PpdGd3V5AEQRQWyzkEQ1EShVG0vb1lWHoYBgiOOp47n88c19YNq7HRxAkSJwiOzdiW&#10;OxyPu73+5fmlIGa5DINi8Hw+d10nDIPxZBSGURRFCAzN5zNFWdE01e/3gtC7vLhM0+TJkydJkui6&#10;lqQxw5CdznWtVouiCEHxBw8e4ASZzWUt24kTYL5YoCh2fn71/PmLfn/Q7w/fHx0PRyPLco6OTzTd&#10;AMB0NBxqmrKaT6PQf/zBo26v8+bNS11VGrVGs94oFysIhOmGLUl5EIS7nZ6maRzHb21uh0H09vAN&#10;n81Vaxue68dR7PleLpeTJGGn3VKUpW5qiqr0+r2T01M+y29vt8MwSgBAlgvz+XI0mPy3//bbIIg9&#10;Nzw7Pjs5Pp5NJ+dnZ7qhdzrdfn/Q7/fn86UkSyiCLFeLUqmUzWZ1zbg4v5REOQqik5NTBEHy+UKa&#10;AigM4yg26PcSIAmCYDgY5mXpf/jnfx4OhrPpFEiB1XIZR0kcxVk+yzKsqmiFfGF/78DQ1evri5ub&#10;a9O0FotloVAURQnHiYuLy7OzU4qizs7Oh8ORIAgff/zxxsbGzc2NbblpCq6NQNksj6IoimByXup0&#10;OmEYoSiCIEiv19c0fXd3R9cNiqQajbrruM1mw/PcTIa7urqGYTiXE0RRgCAIx7Hz8/P5fDGbzT3P&#10;11XTNu18vrhcrs7PLxaLpaJow+Go2+3purG7u+f7HoHhoiAqK6VaqaIoguM4RVCKqijK6urmynac&#10;j548efbsbyRJPnz4cGNjo1GvPX36seu5q9XSdTwERmq1hmmak/HUcew1xHot/oQgaE3PiKI4jhMM&#10;w87PT0ejIcfxBIGzLMvz/FrOOpvNrq+vM5lMJpM5OTmCYUgQcpZlwzBSLJRACFytVq7rsCxL0xTL&#10;skdHR3EcZzJ8HMc0zfR6PV0zZtMZvFNmTc2gScq17NPjM4aiXr94ffT27cXpRb/b1RVVV7S/fPlV&#10;5/p6MVsYmmaZ5tXl1cnxWYZjMRjb392t1xosTR+9O6Yo4ujdcZJEYAKVy6XuTc91nOVyJecLsizT&#10;NI2iaD6fBwBwtVq1Wq16vV6r1X7wgx/wPF+v19dD59lkpqsGyzInJydRFK15eycnJ5VyhSTJra2t&#10;fn+QpqkgiBsbG/1e9/Dt2w+fPIYhGAAABIbH43Gv1ysUCmtJ+GAw1DRNUw2MJMIwnEzGOIEmSXzT&#10;6VIUtVKV/f29jz96qiirTI5fK83XRDbXdb/55htVVb/76ae5XG6dcIPjeLlcJggyiiKO4969e6es&#10;lDiO792712g05vO5ZVo//8UvQAg8PT8PgoAkSZZlvcD/9ttvVVUtl8uT8QSGYZqmFUUZDYe6rn/y&#10;ySedTqfWaHz00UeaplEUpapqt9udzSZBGBqGcXR0ZJm663lxGLAMBcPQ9vY2x3G2bc3nCwAAcBQv&#10;lUp/ffa33//+9zc3NyzH7e7ufvDBB5Ish2FoGgZFURsbTVEUg8C/urrSdc00zS+//AKCoFwu2+/3&#10;g8Df3Nz83e9++/79u8FwNByNxqNhp9M5Pj7udrvffPPN+nmjKNJ17fj4+OXLl57nnZ6eep43Ho83&#10;Nzcty3EcZzwZ1eoNSZYymcx4Mn777u1Pf/ITnEBlWX79+s3+/h4CQ5Zpup6Lotjbt293dnaiKHId&#10;59WrV1dXVwiCMAyz1jAlSVKpVOS81OldYQQKQZBhGLqu5XLCu7fvz8/Pe73+uhZEEGQ+X8AwnKbp&#10;4eHhbD4HAIDn+fF43Gw29/f3YRjRNK3RbHIc53keDMMAACwWi6OjI4Zhy5XqYrH6w+/+MByMdncO&#10;dnZ2MYyYzxfj0QyGkOFw/Mc//unN68MXL57PZ8tut3Pv3j1BEObzueM4t27d2t/fX6up/MAvlUrT&#10;6RRF0WKx2Gg0nj59qusaBIGz+aRarSqK9qfP/3x1dYWi6HQ6ieMIgsGtrU0cx3RdNw0zDEPDsEaj&#10;UalUevLkY5IkRFFutbY1zUBRhCKpTCYDIyAIgqVSEcdxWRbb7bacl0zTjOJkf/+ApmhRlHTNUhQN&#10;BKHj4+Ov//bNcrl6/+7dxsZmt9NxXZtmqHKlWKtXSqUSx9GimCNI/N69u6qqsCzDMDQAgDzPQyBM&#10;07Qo5imcNU2n3d7xPE/XzFwuh6LoZDKxLKvRaBSLxXa7DcMwgiCiJMj5vJgTARAsl8u+7wd+QBDE&#10;GvHx6aefIghM03SGZy3LSJKkWCwyDIuj2LffPm80NiiKOXp/AsOI43jHR6fv3h0xDON7fpqmo9Ho&#10;9u1bW1tb4/E4iqNcTqAokqYZURQxHIVRWBByDx7e+/3vf79SVqZpUSSt6zpFMZpugCDcaDQfPXrE&#10;8/xivuj1esViQRCEm6vr1WpBkhiOY7ZtJWnk2FazWd/a3KQZynV9SZKjJG40NoIghGGEIIjr644k&#10;SsViKQwjGEYAACwWi1999RVBEJZlHR0dFQuler1u6DrL0u32Tr1e32nv2LYNQfDGxgZFUauVgmFY&#10;o9HY3d2jKToIwjUe++joeDgcKcrq5PRsOh2na9UcSdA0pWlqq9Xqdju5XBbHUQgCojAWxZzve0kS&#10;sxxDkkS5Vur1uiSFS7K0Wi1IAjs5ORuNBicnx+Px6LPPvvf69atnf/tLvV6bTicwDHc7nfv37+um&#10;iWIoyxFR7A2Hg/Fk5HvOwa2DVmv75cvnYeiv0W/ZbFZRlF//5jdn5xdshkcxPIoSRVHjKM3lsvv7&#10;B2vY4vb2Vq1W1VQ9CP1KpYzjeBgGcRwHoZfLZSRJlGUxCPwo9o+Pj0gSC3yfoAgISAVRmk/GumnM&#10;J9NatZJEoWWZMAz5vru7t7NczYE0xQnE8SxVU6q1CoajCIocHOzLedmyrPFkNh6P+/0eBEEUSei6&#10;iuN4mqZCNndzc0MSZKVSMQyz1+mWS2WOYweDPssxPJ8pFoue57579y6fL1QqNYpkYQimKPr05IRh&#10;Odu2JrPZdDqt1xtyQS4UZM3SQBiwLB0AU5qiWZbDUDxN4Uq5ttncDoMEx0gcxz3PC8MYRfE4SrlM&#10;xracBAAsywJBKMsLJEUaponhOIKgMIKslJXt6GkSFUtFDMWKhSLDsGEYr32iIAitx8R+GGA4utXa&#10;BAEQhrFisTCZjsbjoWGqN53LXC6LYkiaAo7t+24EpAhF8menlwRB6oaFIlir1c7n81EU31z31n6D&#10;xx8+2tlt+75j2cZavHtycrKz04ZR2PVcVVUUVZnNptPpJI6TRnODZTMoitIUY5nOcrl6//6YJMk0&#10;TmEEzAl8qVxEEFSSJAAA4ij1fT+fz7uOY1nWupP3nU8+pmn64vKcYzMEQe/t7bfb26Px0LbNxWIe&#10;x7Hvh9c3naOjE9u2YQitVuvlctU0LdO07ty9l6ZgpVKVxHyt3tzeamcyfLFYomkmTqIkjqIogMCk&#10;Vqs+ffrEc+1sju9cd5WV7nmhplp//POfB4MxBKKu4yMIruvmmlS9UtS///u/hyDENp04SRaLRaFY&#10;+OCDh1EUzCaTFIg9z0MQeH//IJvNGbrpOt7bd0fPn7/qdHrffP38T59/+frVW9+Ly+XqarG86Vxd&#10;Xl4qyvKDDx+DYKppqiiKCZD0ep2dnXa1Wn7//t1qtRyNxlEUTcZTy7Kub7q6biyXS9f1LMtSVQWG&#10;EQSCZot5kkQsx25tb/b7/clkbJoGiiKiKDEMEwSBIAiz2cxxbNd1LcsAgPRHP/zRaDiO4wRIwSiM&#10;SZKqN2rL5Wo2m3c6XdO01vo3DMO//PKri4trSZKKxeJqtfL9QNNUVVX/8tVf+WwmiiLf97LZ7Hg8&#10;vnPnjqKszs7Op5Ox7wcogv3gBz/48ssvEQTZ3d2zLKvT6ZAkFcfJ/Xv3dd1wXcf3QkM3Xdc3TafT&#10;6Z6dnYMg5PuBIAhbW1vr9IBHjx4tFsvA99caiYuLC1PXfM8bDobD4ejq8nI2m41H4x/86IcQCM3m&#10;szt37qwhWqZpEgRBkuQa/BqGAcOwEARSNHnr4BYEgUHgx3FkGCZJEuujpmVZl5eXy+VC1/Q4Tizb&#10;7vX6ruvl8wVV1WQ5v04BEwSBphkcxyzLyuUEBEHLpXK1Vv3www8zGW4dylutVlVVzWQyaQqs0Sum&#10;aS4XS5qm4R893vdd3zbts+NTy7DvHNzyHP/urdtvXh0amp7LZMfDAUUQ6mpFoJgsyizDNuoNVVHj&#10;KN7a2ProyUdAClYrVYIgOZaDAGh7axvHidVyNZlMC4VioVDyPZ8kCAgEHdvhWLZzc72/tytLYq1a&#10;GY+G79+9Ozs9Pz466nV7oiB8+p1PD/b3szwPpIAkihRJfvPttxRFmZYJI3Cj2Ty4dcBlMvPFHCcI&#10;y7Zpmg7D0PP8s7NzUZL3D26BEJzJZmmGOT45kaS863mO5+0d7Mty/v7DB5ZlkiSxv3/bce1CsdDr&#10;9W7fucWyzJdf/Lm1vYVASPemYxm2LOVxDJ+MpyiKyXI+TVMEQXAch2G41WqvyV8//vGPC/nC8+fP&#10;5/Plq1evr69vACA9Pjn2PR8CoUGvP55Mer3evfv3MQxzXTeT4VvbrX5/8Pzrb9SVEsfJoD9Ik9Rz&#10;vdlk2mw0j4/e93u9o/dvm5vNdrsdxzFJ4pIouI7DMAyJYzlBoGlKFEWaYizLFgQJguCNzW0AgkRB&#10;ns8XCIqJosQwNMnQ624fiiD9fj9N01arValUjo+PZ7OZYRgcx926davf7x8dHQmC8OTJkw8++ODR&#10;o0e5XBaAwScffuh5nuf7O7u7Dx48uLi4kCRJkqRCIf/kyZNbt249fvz4u9/5ZKfVphkGhuGVukJQ&#10;xHHtJE5QFLE9p1qvVmqVLJ+hWYogiXKlbJkWx7GWbQe+TxEEBIIFWZ5NpxAEVqvVRx8+zvC8HwZ8&#10;LkszjKKpBEnf3Fy7nkWz9NnZ+fX1jWlak/HMdV1V1WiaJkkSRf5fmt5rSZL8sNdL721led9d7bun&#10;e/zMYnbWAFwCxAoACYiME8E3kDmhB1DoVqEn4KVOHFIB6jB4FAEaEcIS68346ZlpW11d3ldmpfdG&#10;FyW9Qd5l5v///b4P+5u/+ZsoiguFAsuyAADgJKGqaqfTOTk5sW13Pl+8ffsWAACCIAqFAgjCk8lU&#10;UZb5fMG2naurlh+GCIJ2er0EADVVc113OBg/ffJsPpf2bFVHAAAgAElEQVQLheLNm7dyuTyKYYZh&#10;2Jbj+34+n2NZNo5jVVXn8/lsNqNp+v79+yAEttvtYrGYSqVW+07f9x3HLpXzGxsblmXL8tIyXRwn&#10;0unMaDiazaZB4Lmu4ziuYZjFYkkQxPF4CgAgjhN7uweKooxH0/39/ZN3Z5tbmzTF7Oxs3zg8GA6H&#10;juMIgpDLZUmSHI6m1WpdFCQMJXq9/vn5Zfu6s1yqvu9rmhZ4ge959WolnZJUdYmg0NGtGzcO9zmO&#10;zWRTtVql073udNqlUollGUM3Z7PZeDxptdoUxezt3sBQcjqeu06QJECv2ycIslqtmqa1ijPdu3d/&#10;xR0RBDGfz5+/eNYfDl6/Pj47P5MkiaKo1Zk6x3Ecx+E4dn5+/uDuPYokDF0LgwBMgMD3i5USCEPv&#10;Tk4d1xuNJ5fNJsdyqZR0cnK6WCwwHLMdezga3r13p1QqGoYeBn4SJ4Zu3Dw6hGBwNpv1ut1cJlOr&#10;11++fL61vc3zAkGQvV6fYVicoIIgdBwbhhFRFDNZqXV9JYpiKpUqlwo4juuaWqvVapXSwd5uvV7T&#10;dX0+m0Vh3O70GIaNkuT2rbu9/uDzz78olyv5fAHDcVGUrq+uXcdrnl+2rlrrjQ2W5Srl6sH+jVcv&#10;numamiSxZZmubVMk8e23311dXeEo/ub4TS5b8L0AhMBut7+3d9Dtdi3L9v3g5OR0PB4nCaBrJgRD&#10;W1ubhUJhba2WyWSurpoYhpbKpWKpEMdRt9NmWfrO3buXzfNOt/Pr3/xFGAbN5mVjo8FxLEZiEAgY&#10;hmYaen/Qv3P31u7e7ng8ubq+aneuM1mpVq9qun56dnLdvs7mctPprNNuLZdziiIlUTQ0/eqq5Th2&#10;tVyWUimSIkRRlGX55OTssz9+GQTx7u6+KKaLxUoUxaKQWsWMptOJosgQBMVxTFGk73skSWxubj55&#10;8qTTaUMQxAscACSSJDWbzebVhWFod+/e2d7ePDg4OLpx4/rqqlarSaLUuroCE8CxbV3XKJqor9Vg&#10;GPA8dzDo1eu16XTc6/domm40Gp7n4Th5ddUiSCqKkm6nx9CM73kYilqWOR6PyoUiy1CKvIBhyLHt&#10;bCa3vtY4efPWMszRcJhKp+7cuU3TlKIoDEMLgkBRdLfbk+Ulx3GKonIcPxiM54s5QVKlcilfzMMw&#10;lADRZDoVRY4TuJQkZbM507IN0x4MpxhGG7qHoEQUgmEUUySVSmVcNwABhGH5Xm+Yy5c0zYxiwDRt&#10;imI8zw+jqFQq8Bw3mQ4IAs4VJI5ldV11PHc0HtumJQii74VSOgXDEAgCLM8lSXzn7h3TMhRFMUz9&#10;3bvjyXQgiiJB4IV8wbE8XXW0pQ1DlOckUirveaGUkmiaXcxly3Id101Jkm27HM+xHDOZTKazYQIk&#10;irpIgHg2n7IcixNkr99rNNYSCOz1uoEfup6XJGAhX1QUGYLgOAZ0w8BxSlGUdDpdqpTCKGxfX5um&#10;PhyMKZI+Pn6j6+b+/oEgiL4XWJYNggCO457nZrPZ7e1tUUhVKrVetx/FEQyDylIRBEHKZAzTbF5e&#10;93r9YqEaRYCumSzLBVFiWrZj+7btgABEUYzn+43GRpIAlmVXqxUEQUzDQFD4V7/8VEwJhq5tbW1K&#10;qXQYJb3B6OT08u27i15vhMDEZLpod4aqarpusFgsVU3XLTvwQ0GQqpVaGAQCx+/u7EAgYBkGjMN+&#10;4AVRwHDs+kZjMBq7buj5oapZfhCdnpx5Xggk8P7e4QrWymWzNEMdHOxxHBNGPk1T4/EIhqHNrU0x&#10;JQyHbdvQHdtMieL/+B//I8ty7z187xe/+FUmnVXkJUmQOEaaln16enZwsBcEfgIC6421wXDw5s1r&#10;FIVRFAZBcG9/l+d5Xdds27Jti6JIP3BlebFcKgiK3r59myDIdrsTx0m73fE8H0EQy7Tb150kAWzb&#10;KeSLUioNJOB1q8tx3GKhGIbJcSxN0wcHN4rFQqvVgmDwvffeC4IQAEAcx3Acf/XqdRzHAs8nScwL&#10;PMexT58863a7P/3pzxqNxmoRlM8XgiBYLlWBF8Iw3t3d+81v/nIynpqGuba2zvGcLMswDKdSqc3G&#10;Ooaimqqen50Nh8MkSVKSgOOYY9k4jmua7riuadpr6+t37tzxgyAI/FcvXzabl83Ly9ls9vz50+b5&#10;eZwAw8EQQuA7d+/k8tnL5sXBjf2UJPSHXQBMNrc3UpLouK5uGAAA2o7j+4HnewzHLmQFhlHH8RIg&#10;WS5VAASXqhrHiR+EfhD6fmC7jqws84XC+4/en8/mzavmypYrSZLrOq9evYqiCEGQbDYHw/CPfvRo&#10;NXCM4xj+Dz9933G8JIxomk2LKZpmA9d9/fo4xQt37tx1LYcgiLs378AIrCsqiqFhGMEIUqlUSJLs&#10;dwc3b90c9EcAkJSKlaW6TGLg2bOn/f4QAJJ6ve44znvv/ejZs2crFYiiKLdv39Z1PYqira2tOI6f&#10;PXvGMEw6naFpulKpZLPZtCQBQGKalm3bJycnnud5vletVh8+fLjyAiqKomkax3GDwQCG4a+//ur6&#10;up3EkWVZvu9bljUcDrvdruM4GIbRFINgaK8/wAh8sZDXG+sAACxm8id/+tODgxsojIIwuAIKnz59&#10;ure3F/ghDMMpUcIw7KOPPlppGVZdN9d1Pc/jeV6S0iuIuVqt4hhOEEStVtd1vdvtptOZ2XwehsFg&#10;MPB9n+W56+tr3/Ncz1s9LcuwlmVdt1q3bt0aDofb29v1en25XGqaVigUfvazn04mE47jy6Xi7s6O&#10;KKUi319qaj6T/ZNPPvnZn34ym82iOM5k0jzHF4tlFEUvL68IgpjP5EwmQ5JkrV7/0Y9+ZNh2q3W1&#10;Oh4u5PNxHJ+cnAwGg/39/ffff39nZ0dV1ZOTEwAANjc3cRwfDAaqqiqKMhgM2r2uaZrN1tV1uw1D&#10;0ArQ5Hl+0O+vr68DQFIsFhEEWSwWW5ubLMuOxuNGY+3Bw4c4jm5ubpiu6fpOGPkAGANAHAaeosgA&#10;kMRxhGN4oZCX0tLqq4thmFXNbjQa7e7uKsvll19+eXJyMpvNYBguFovDwShXzP3w5PvhcOi5AYpg&#10;zWar2WyKYmoFNy+XS0M3wzD89NP/RlXVVqs1GAykdDoIgn6/T1FUrVb3PC+O42Kx+OTJk7//+79/&#10;/frYdd2LiwsEQXieRxBkNB7v7e5//fU3/d6QJmmOFbvd3tOnL2iamc3mzebVwcENhmFBENzd2fH9&#10;oNPpoBhSr9czmcz6+vqK902n0xRNr/JOlmWdnJzM53PLsqIoxAm0Wq02GhsgCPleiCDYycnpxsa6&#10;ZZsAABzcOOA4VpKkFdQLQ2i73aMpVpLSJydnqqohCMKyvJSS4iimKMowjE6nXS6XBUFY5VujKPni&#10;i6+///5ps3nV6w5/97t/Oju7ePTo0b1791mWDcNga3uTJHBJEj/6+IM4DjVTwTA4SSLTNDzfURQl&#10;iqJ+v//gwcNW65pl+GKhbFvuaDS5uGien13SJBtHieu6CILwvBCGoWEYNE3fvXv3s88+cxx7Pp+z&#10;LLtcLg8Pb8zlxVJR05n0crm0bdvQjUql8tVXXyVJQtN0GIbrazVd1wEg6XQ6l5eXs9kMhMGPP/6J&#10;bbvnZ5eyrEAgkhIk3/dPTk5VVa1WqwRB1OtVnueLhcIK9R5PRiRJNRoNXhA6nY6iKLVaNUqiSqXs&#10;BwEEwXEEyPKSY0WG5Zaq6rruxx//eEXlkiRpmqbnOflsjuMZBIbDyD9993axmDmOfXl5gWPUbDaf&#10;TGZAArIc/+233yUAkMsWr5qtXrc/Hs0QBAUB+Msvv744uxz0R/JScRy32+0IgvD4/UcURXIcu76+&#10;vqpL8jzv+wHHco8fP15bWzcMI4qSlJgCABBG4Ldv3xEE7jheLpf/0Xvv379///adO6mUKAhCHIen&#10;p6euZ8MwkkoJDEOHob+9tWWY+nAw2NzaePjwgec7CIIIEr+2VvvJTz4mKAKGkt2dLY5lEyDZ2dlh&#10;GObW3ZuPHz86uLGfyUjj8QhF0dFoRJJkpVzmWO6f/vl3MAzAQMzzouO4LMtRFDOfLSaTqcALQRiq&#10;qqEuDT+Mbt28a5hOpVzXDRMEoclkallmOpPSDS2TTVuW5ftevz8YjUar6yNJElOpFIJC5XLZsswX&#10;L148eHCfIHCSJHzfXyxkmqRQBMVx8umTp/l8IZvOFguFQrG4gjI5jlslJwaDoWWZm5tb796d4hjx&#10;ySd/WltrjEbjyXiOE5TjuNvbOx9//DHHcZ7vSJJ0//69zY3109PTdrudyWQ++vAjTVNRCJUkCYIg&#10;CIKktJQkYRiGi8UCQWCW5aMogUCEZfk4AkzLlqS0slwuFTUlpVVNMS2T5ShO5BeLueNZ2Wwm8AOa&#10;ZsIw8tzQND2eS00nMgRii9kShlFNNRzHRVGy2+0nCQxDWBBGhXwJhJBOp+N5AUEQnueGYQiCiZhi&#10;4tgvFLOmqTuOi8CwbdtADPl+gCCoaVgIggRBIKREyzYn0wmKwspyHscBy1I4jtMMiSAoEEM0xQU+&#10;xLHS7s6R5yVXzU4ul0dRlKQoEmcc25UXSrFYisLIdb16vTaZjnq9bjojlsulXr97eHj06NEjWVYW&#10;izlK4DRN53LZJEnanU6hUFRV7fj4OI7BTCbDc8LK4zQajU5OTi4vL+TF7Pj4uFgsoyimabokSUEQ&#10;zWbTyXiWJHEmk02nJRTBVHUJguBSUb/95od+f2jbViolhmHQaDRu3DjiWL5eX8cxUtctHCNEUdra&#10;3FWWOorgKEqYps3z4sHBjflcfvHi5Ww2Gw5Hvu8Xi/mf/fSnmq6+evksTiKWpQ3D7LR7hWIl8oFi&#10;qSpwGd+PNc3GULJSWbccLwyi2ULpdLs8L47Gk/OLCwzBcRwDAKDbaweBR5BYAsSLxXww6Pu+R9Oc&#10;74VhGHteqKlGFCYZKctxYiFXunXrTr1en05nR0cH9+7diaJASos4iX/w4fu5XIbn2UIx32jUOYY4&#10;OtrHCZymmdF47DjeYDD83e/+ZaOxZRqWY/sMQ29tb3U6nel0JssLzVh2u+0wDILAgxF4f3//N7/+&#10;9fvvP5pMR37gi6KgLOU4iUiSXIFnKIqlpcx7D3/04uVL23JZlmUY1jCss7MLhuFyucLOzt7u7r7j&#10;OIZhG4ap6wYEQdlsNp3O+L43n8+n01mrdVUslMSU8OzZs2azGYZBu93O5/OCICiyHAQBw7DZbNa2&#10;nEwmQ9NMEAS6bmiaNhwOQRCKohiGYc8Ler1+FMa+72cymXK5zLAMz/MEQdRqlW6ns1JgLZfLarUa&#10;xUE+nwfjZD6dBb5fLJUZmq6vrW9ubDQ2NpqXl2EUrd41FEW5rn1wcFCtVFAMtSxLlmXPc88vTmEE&#10;UlX5R48echzDcmy5VN7a2kySZFWgXKFELMuqS933wyRJbNuhKTYMYtd1QRBKkrhcLq/0IwIv8rzg&#10;ub5pWP/4j//48uWLyWTS6bRPTk4oikylUiAIYhg2ny8Mw0AQNI7j49fH0+kU/uuff6wuNcdyIBAu&#10;l8qz6ZwmaZqiC/kChiHr9TXTNIA4efz4/cuLC9MwYQQLgpCiaEVecryAoCiCYm/evv3+ux+CIEAQ&#10;jKbpbK5QqVT+9Kc/u7i4XMizVEo8ONi/desmw9KDQd80DVVbtq6vmleXNE1VqxV1qYIgQFGk49jD&#10;4YAXuGKh+OLF81VnDoLBOI5SKVHT1N6gVyjmCZLI5rJ//PzfKZqsVqq2bWuaLghiHIU0Td+5cyeX&#10;yyEoSpCkH4SilFrIysHhoZTJJFGC43ilXFXkZa/fm0zGDM0aliGKYrvdjuM4DmMgSTiG++LzL23L&#10;2d872Nndq1ZrmqYDAFgsliiKns1m//AP/zCfLXRNd13Xtu0wjP71X/91sVBIkhB4fjQcnZ2f27bj&#10;e342l6dpZjadSan07Vu3G/V113Gbzav19UY2nXVs5+bRoZSSyqXSWn0Nx/Bbt272ur2z07N+r6fI&#10;Ms+y49EoDqMoDL/8/MskiYIg4AUBRTDf94fDcRjExWIpnc5Yln111SJIcnt7xw/CTCazu7f/xz9+&#10;ztBUvV6XZdmyLEVRjo+PVzuAR48erTQu2Wz29PRUVdX79++/evXqstm8cXRYKBZczzs6OmI5Lorj&#10;aq02HPa2d7bKpfLz588FQQBB0DJMRVGyuQyGoyvpcjqXpSgSBJNcIass5SgOOY5neS7w/eVyyTJM&#10;AsSTyaR1dQmAydOnT3heoGn6t7/97bfffvv9Dz+gKKqqKsuytXr9D599li8UVuXL/b0DmqZJgjq8&#10;cbS3t0/TDAwhs+n8+rq9co52Ou1Opx0E4e7uLklRm5ubpmnWarV6fW01JfQ8D8dxEAQ7ne7W1pYg&#10;CJ1OZzabGYYRhFGlUvP9gGXZuazQDHd0eHTdak+nM1lWEBg5fn0spSQcx5MYgGEIAJJavaooCkmS&#10;URQdHx9Pp1NVVS3b3tra0jTt2bNnPM/v7u6Wy+Uoii6uLqazmaLqJMXKsjYYDjPZ7MbWpmWbb09O&#10;ojgEIZjleBQjVM08v7iMoxgEwefPn8uy7Pt+JpPN5fLj8YTnWNd1TNNIpUQYhnVdVxTFsuzxeL5U&#10;9Fq1HkeJYViplETSTKFY1FR1MplMxpNisSClUrZtZ7PZYilPs2TrukmQuOs65+dn5XL58ePHnU7n&#10;8rJ548bh3u6BquoCL908uq0uzTgGIj9+8uQpjhMHBweGYV1dtRzHdRy3Wq3cvXt3PB5//vnnl5eX&#10;k8nkxuEBThC1erVcLiUJgCAIQ9NBEFQqldWB33w+f/H82cXFRbVaWVkvcBxfyAqCIJ999u8X55eP&#10;Hr3f7fQIkhJEkSKo/f39Tz755ObNmwSBG6bmuPa7kzcogqrq0vf9t2/eTmez0WiE4zgMI47rXl5c&#10;fv3VN2AC/u6f/qXfH33w+KP5YgGAkO3a52enMAz1ej3bthmGoigqjqJm85KmKM93TV23LLPf71uW&#10;5XvB5ua2qmrT6VTV9TgCNN24uGiuLiVbrbaiLH/zF79ZLGQcw1OpFCcIH330Yb/fQ1GU51jPc2/d&#10;utXpXvueRxAky7CZdJammSQBf/9v/49hmBhOWJatKIqhGwzNPn32lCToJAYsx04AYDabaZp6fX3t&#10;uJbj2JlsOlvMiZJI4sR0Nn779h0AJYqi1OtVw9BhGByMhpeX57quYSROkoSqyLPZBABiQRS++PIL&#10;GIG/+OKLVusqncss5IUXuDAKCykBJ/EoCnXD0DSVo+lioWgatsCnDvaPBv1B5EfVah1DiW++/i5O&#10;oEKh5DhRNlMwDQeEYAhCMAIHASBJYtu24jj8yU9+3Ot1zs/PK+VKFIUIAkdALErCk2dPKJJ0bC+J&#10;gaWizGezpawiMIrAmGM7O1s7w8EIAhEMxXPZ3FdffjMZTIfDsWkZw8EQQzGKpsMw2tzcInDKshyO&#10;S62vbczm8uvX7yzTyeRKpyfny6WeSqVGo+FoNKRpCgGh6WTc73V933csGwKhwPWVhSyKkiRJLM1w&#10;PDeeDieTMUmSURQocwVHMRiCDc1CUYIgqOFwomvGYDgiSQJCYIqiKrXi9t6Wpi0BMAZAgCCIIAwH&#10;w4HnRulMTuQlxw7HwzlNcc2rjjxfGrqB47hte5pqJjEsCBIAwgzN64YJgrBhmiAEgiDoB85cmVMk&#10;Vq/nNF2xLWs0GmIYvrO9a2hmFCWu62UymSSJt7e3CqVCFAUcyxQLeRgFpLRQq5RJAjMN07H8wI/T&#10;UqnXncAgaeuBtrQ4lrt7+9ZiMVUWcgKhEIzhBDkaT8IovmxecQIXJcHx2+PGZmNnb7s/7IdxFIQh&#10;L4jdflfXNUHgPS9wHFfVNJ4XPM+/uroyDEsUxX5/oCjLi/MzjuMmkwmOY+VSybZt23bb7dXFV4Bj&#10;hB8EgRckAACCEIqi//zP/yQvlMGgr+sWywi6brZaV4Ph4Pj4VRhG640GhuGT8RwE4TCIZ1NlNJ33&#10;+oPvvvvBNC3f9nAUYzme53jP9V48fw6AQC6X7Xf76nJ5dHAjCv35bFoqFuX5zHZszw/v3Hv48vlx&#10;q90b9Ka66eA4s1TN/mCkLA1F0QzL8oOQJOnZfDEeT9+9eXP8+tXZ+fm7k7eOawoCJ6QEmiF3drcp&#10;ku4PhuPJ3PPCpWo4jg8kCIpgpunEYQIAEM+w162rXD4LQUm707IsnWEIQ18CULy1vVEo5nVdLRXS&#10;Yoo7fv1aluXxaAwm4Gg87/X6qVRmfb2xXKoIguzv7Ru6rmqaJKUuL07X1qo0RapLGQSS6Xh8fnYW&#10;+D5J4IHnGbrmWJa2XEZBYJlGFISO67948XI4HDEMMxyOTcMI/ODHH/9Y4AXTtIIg/PnPP81lc998&#10;800SA2EYiYK4mC8URUZR9ObNW9fXrX6/H4YBjuNAAtq2tbu763luFEWpVArH8SgMcBxb/QZjGLa+&#10;1lhZ6lzXo2m6kC/2ev1er7/eaGiqHkexaZrz+XzVEh+PR57n3bl18+6dO91ul+VoyzJxHLuxt/fq&#10;5XMUhsvlyts3b3XdnE6msiIXS+UgCJpXTQiCLNO8dXSzVCi6tiOlRJZmaJp0PT+VktbW1jAc4TiG&#10;JLFarQojwO7etrpcTiZjFEXKpTIMwyRJO45rWRaQAJVyxfcDDCMwFF/VUvq9vmO7CIJMJtPxeAQA&#10;oGVZURRtbm7ubG9DEFSrVbe3t0VR4DhOFAXXsymazGZyuVyeoiieF2azGUXRDx48gCscYprm48eP&#10;r66ugjAURTGdTtMU9fLlS891FUWBQPjGjQPX8XAC833fMC1DNzAURxHUNAzLtpeyosgKBEEHBzcE&#10;QbBtZzQalcsVjmNfvHixXCpRFE2n04uLC4Ig8vn8ndv3BF6czxc4RjA0++GHHy2Xy6urK8MwfM8b&#10;jUYEQfz9//nbbreDIGhv0K9UKjt7u5cXl3N5MRqNcrlctVo9OTlRVRXDsE9//ul0Op1MJmtraz/+&#10;yZ+4nouhxIOHDyqV2vp6YzqfAQDAshzLcXs7O69evXz18tWg39/Z2YFAYDAcGIahLOWTk5OV0QIC&#10;IMMwMBTnOHZvb7/VasEQ/O7kXbvd1nWdYZgkSYIgaLfbMIxYlvXtt9+urqfn84UoCqvxuCSJO7u7&#10;MAwyDHv/7r1bd26zLOv7fhRFuqYdHByIojifTx/96NF8PtV1vVqtAgAAguBoNPJcTxCFfr9P00y5&#10;Ug6DiKTIpaoeHx/v7u2enp79+je/bnfairzodnvZbK5aqWWz2Vwuv/qSgxHk4uIiCEOW5QbDwWKx&#10;ACHww8cfrGanq4GtYRi5XG57e3upyq7rTKZjgsBv3DhgGHp9s3FwsF8qF9fX19JpybGtw8MbGIZG&#10;UejYtm3bEAgCAKAoyu7ubr1WG4/HtutyPAeCoO158/m8tlYtFHOmaTAMzfPcjcNDQ9dJmkZgWEqn&#10;IQgulcrT2UxRlrpp7e3uRkAiLxZ37t8rlYr1er3T6dy9e4dhGT/wfd/tdNosyxUKhX5/iKLoz372&#10;qed5k8n85OQEAMBm8ypJgMVCJknqyy+/8v3wP/z1XwMAuFjI8/kCAMDNje1///c/tq878/nCMK1s&#10;NpfNZlVVXb2cJpMJywgkTc9miz/84bMoipMYbLc7a7W1XC5HMxRNU1tbm0EY3Lt39+OPPyYJMp/P&#10;sSyzvbVj6OZiLpum9eDB/UajIYpipVphWbZcLj979iwMQxzH5/M5QRBpSWp3u5qi/fDkucRLFMN0&#10;r3skRa/XG9lcAQahjc2dF89eNq+uWZL97pvvM5l8GMYIglWr9cFg0Ov2T0/PZvMZimKmaf7xj3+c&#10;z+YQBK+vr4EgeHZ68erlcUrKbqxvVqo1VVkWisVCPg9D0OnpibZcSlIKgoGd7S3XdV6+fGU7FkGS&#10;mqYJgshyDI4TcZygKFoslJMYMg230x5ct7rt624uVwAAMJfLr1IIq5MwhmEJgnBsjySpMAoFQVzZ&#10;QiAI4jjOsV0hJQh8ajqbwTBiGMbLFy/fvn2HIMhoNKJpZjQae463VNQwjDcaW3EMaKqBoPjaWmOj&#10;sckwDMuyFEmTJJHLZXOFvOc4lmU+e/a0XC4DYDKdTkEQ2t/be++99yiKHk9GsqKscPCT87P5fJZO&#10;Z2zb84JQktKP3/8glUr97//pP5EUns2mj1+/CcMwk8mYpnl0dDOOoziMzs5OU6JIkDiGIoPBcDgc&#10;UBQDQTjHiQzDbm7vlEplkiR9L6xWKr/65V9EYbTZ2Nrf3a8UK29ev8EQjOXY2zdv3rp9CwaBd2+P&#10;wzDQDZUgcd/3bcs6OrqZy+Z0zVBVQ+DF7777zjRtCERgGPFcdzwZJ0ni+4HjOJZtXFw2ZXn26tXL&#10;0XhQr1c0TRVErtfrRGF0ddnsdNulUklMCfV6vdO+zuVy4/GQoqjhqBfH0cHN/VarGYY+AoPj0XBr&#10;awOEIIqkSqWSqmmapnY7HZZhWIYuF0uObRfyeYqijg5vwjBEYKi8kKVURhQlEIRQBOMFwTTNN2/e&#10;HRzcsGyrddUGIZiiaI5j5YWCEsjJu3fz+YxlmXRGAoAkieJ2p6MosmmauXwWw1DXczEcSWLg4Xvv&#10;bW3soAg2Go8MwwgC/+TktLHeGPSHKIJ1Ol0QgB8//iCXK47Hs3K1OhoNMRyJYn+pKoVCPkliDEMR&#10;FPu33//bRmMDgpDj45PXr48XipZOZ2iKvb6+Pj09vWpddjrd8WgMQ+D6+hoMwmEQbWxsVqu16XjS&#10;6XQoiup2O5cX57fu3Ao8TzM0EAQhCBz0BpqmYRgehIFlezTNVKs1nCRt27Y97/DwCEYhTmQ5nmFZ&#10;hqJJ0zJUdanISkrKzKcL3wsAAHIcP44iEICbzSZFE4HnsyxLEhRF0QAIlUqV0XDQG/QEnsMJTNeX&#10;2Vy6Vi1RNLWYz0xLheEIxVYiIHe5VBEEW1Unoyg8PDokSTyfz87luefZIJgs5DlJoTAC+p6LYijL&#10;sLl8AYYwQ7cs0x2P5zAIi2IqjkMQTEgSX8gyL2FpbwcAACAASURBVIirLPloNOYF4d7de57vLBbz&#10;xx/8yDC0fr9bq1V5nnc991/+5V/Pzk5RFMFxzDbMVDq1s701nc3evXkbhCFLMwAIXl+3r65aJEGy&#10;LNfr9lNiGoCgxWy+ohZFMcXQjG3bV1ct3/OzmSwv8FEUP3nyBEWRlc6IIrkkBvv9nqEbqZQUhtF0&#10;Pp3P5GazhaI4w/AEQQ6Go08//YWuGY7jViu1i4tLRVZKhZLruJ7rMQxbrVQxGMlm0q9fv+512rIs&#10;K/Ki1+3LyvLmrbuvXxyfnJwtF/pyqQqcGEexbdoJCIIJmCQJDCEEgfue7weB5zgwAIAQIAh8Lpst&#10;lwpr63WeYzOSNB6N3p2cikKK43mKoFEM/fDDD3udLoaTDMXgOBGE0Vdff43huCAKb969GY4GmqGT&#10;FDGdT3O53NnZmR/4jcZaFEcohtmmly+W87k8RlDpdObw8DAI/VKppCjy+fnZeDKYziaffvrzm7cO&#10;HdfKZtPVWi2Xz7Esu3+wT5FUq9UyTWtnd4dhGRACIRjiBfbO3dvlSskLPBzDOp32fC6jKBr4cSaT&#10;AyHw+rqNEQSQgLbrWqb14uWrpaxNpvP5YprL5zc3NyEIcj3vzfEbDMPr9TrH8UkSMzQrpoRCIe95&#10;3osXL2zbevz+++fn5wiMeJ4HQTAAJhAE6bqRy+U5jkuAZDwZp6V0sVTc29tfVQgmk0kURZZtuq4b&#10;x+GHH3zw5u3rv/s//nZjYyOOY9d1gSRZiZJ03dB0M45BeSGvrzdM2wIAIIpiAATiKMEwdNUOLBYL&#10;IAKjMMxyLE5QAADgBHZ0dHjz5pFhGNPZRNf1wA8xDLcMC8cJDMEoiiJxDEYRUUyt5CrlcjlJklKp&#10;jKCIrhskSRm64TgujpFRFM3nC98PgiA8PTu/vLi0TDMlpmbzuef5QRDAEKzIy3K5bNuOaZoEgTMM&#10;Ox6Pnr94Dv/mz96PgaRcLm5sbdx/cJ/l2DAO4zgcjoaO606mUxgB93Z3RVFkaBbHiHq9vr2zLcuL&#10;MPD7vS5JEOdnp5PJ2LatVa9SVZebmxvPnz+7aF7GSSwI/Pb2tihILMuxHN+8aiUAFEax7bgkRcsL&#10;ZTyenLw9eXP8lsAJ07QIEhdEkeW4w8PDaq1SLBd3dvfEtPTZZ5/plul5Yalc2d/b39nZZVlua2tb&#10;VuRnz5/vH+zX1+piSiyVy7bttlqtbrd/4+hw0Osv5ouTd+/G4+Gg15uMxzRNTWcT3dBRDGEYBifQ&#10;77/7fqksNVW7al41m5eTyTglSSRFvHr9EkVhiqLeHL/+6OOPqtXKf/2v/5frusPx6M9+/membbqe&#10;WygVLNt6/uJ5AiT1Wi2KQoqhSpVSNpNJSaLl2KPxyPPcO3du/8mf/MS2rTAK/dDf3twEwGR9fR1G&#10;ocuLC9M0dna2d3Z3LpoXYkr0/XBjY1MQxXsPH6qqlisWqrU6TpI//bOftrudTCZ93bpmWbZWqzYa&#10;a5fNi4uLiyiMAADEcdL3g8VCvry6RFG0Vq+FkY9jeKVW1QxdM/TVqfzB4T6GY7I8B8Ekm82QJMEw&#10;NMPQruuAMAjBQALEo9FANzQvcAkSdxzHsi1BFIbjoe8HOIFDIKyqWhRG9XoDAGBZ0RYLOV8ojCdj&#10;23FM0xyMBrP5tNfvPXv+rNPpdro9hmHnc6XbGwIgXKnWJ9PpeDojKdILfFXTcoVsnASyMl9q80Ix&#10;KyszQWQBIAKSZLFQAABkGW4wGDx98pyiKEVWwzBEcNy0bBQjD24clco1KZ3jeLFaq5+cnD558oyi&#10;mHyu3Gp1oxhotzsgBNMMvVyqOI5ns9n5TN5obLMM/6tf/fr77344unEEJABNMuViCUWQQqGA4SgM&#10;g8ViYX29dvPmYaPROD8/W2+swwjyw5Pnv/rzX6uaapjmyemZqqq6qm9ubv3+9/82GY8hGKJpemtz&#10;hyDId2dn163WcDga9Ab9zihJwMCLBF7SlkYUJhTOu05AoHQSQ4Eb3r3z4IfvfsBQolKq+l6UTmd+&#10;9au/CILw+fOXZ5cXjut3e/3Nzc0wii8uLkEYSqVSBEZkMjnfiwu50oO7DymKxWF8NBqVS8VKubS/&#10;v4vCEMcyEAgiCKJrZhhGiqIylBCHQLvVwTECAiASpzzHb7f6+WzR0KxyoUqTzHQyJTBs0B8UC4V8&#10;Pn9wsL+xsbm2tjabzR3bo2m21boW+NS7t6enp6eVagXD0GKxOBwOxZTE80KxWFnKS8/1//v/7n8Y&#10;DIZBEO7u7JmqJXBi+7rPMHwhW/7y82+++er7xUI1LXs+X7Asv5jLtfVaAiatdgsncYxAXc+ezecg&#10;BI+Ho0K+zNG8qmgYSk4ns5Ozs1XZgWUZzdT//M9/9ZOffLK5vX14eLNYLFUr1YOjw8FwuLHRYBiC&#10;JHAMwzzXAwFgs7HVabXLxRIEgaPxkBd4XhBL5XKhVKrVN7K5oqa5KSlz1WoPBgOOY9fr9TgKfcfZ&#10;bGwgAFzKFXiGzWbSGIqs1esbjfV+v91snkspwbR1DEMFgTs+fi0IoiCKBEG2273ZfPH2+J1tu4Eb&#10;RkGyub49GIxCP+h0e4N+VxQFBIWCwMMxaGdnY3t7/ccfPz442AaAyDRVSZLOT8883w3DiGEYhuYO&#10;Dm74fiAriygO19br3//wLUnh9+/fmYz7lxenGI4wDEVTZBRGKVGQUuLFxfnj99+v19d++OEH3wt4&#10;Ttjf20+JkqZqYRAkUcSx7Pb2Tq1eS0mp0XjsOK5u6GEUrgjO2Ww6n0+zmVQc+9mMmMmlh6NhHMbp&#10;dOr27duGbpAEqSoqSRI4hmnq0vPdu3fvOJ6TzWami9l8tkgAyHWcDz54XCgVaIqq1Wq9bnc2mU+n&#10;CwCAHDeYzuSlaghiStUNBINK1cytOzccz0yAMAHD6Wwchr6mq47rDUfjg4MbDMOlxFToBziGZXN5&#10;CIJu3r5dq1SHo+H+wQ3DMh3HnS9kz/UVZfns2fMgCkAg6nbbEBTxIgtDqKwsWZYJw2hzY/1g/0YY&#10;Bvl8XkhJo+HItt0gDF3fV5bL+kYjm89CEJAA4XQ6YVm6XCpKqXQYBL4f1Ktr1612sVCyTIPn2XRG&#10;YFjUsrVSoUAQmG1bBIGDQCKInGmqlxcnOA5iOBgGTkri1up1x3GklARDkG4sSAqr1svzxXw2nzmu&#10;s95Yv7i83N3fWchzeT7v9bu6JidJQFP4TB7JygyCkuFoEEbhij8UeN51HRAEERT2PZfjmMViEifR&#10;2lodAKLesFurlSEINAzj9q07/cFAkiQQBLK5TBwH8+kkLaUgEKxXa5KYTkupYiGPwnA6JWUyaZoi&#10;v/32W9eydvf2S/kCL6QuLy4hEL558/ZioVw12xzH7+3ua7qxubXDC6nBcFwoFeezOQCACIpgOJZE&#10;STqT1jSdpulauTqbK8PBVEhJlu3AMEIzNEYQ796ekCQ1my1IkqzX13GM4Fjuwb0HlmG2mtdJHI6H&#10;43yu4LnhUtFM3eZZPpvOmIZpGNpSUQxVgyHo4f2HN2/frZSr8kIZDce25YoC/+HjD8qlUqGQg0AA&#10;gSBRYD3H4RiaIgjbNGmc4lmmkJG2NtbKxWKhkMum0zzLpHiRIEgIhERRBOIkncmkeHY8GVWr5aUq&#10;cxy3VNX5QnZcVzctFMdAEFSWSxBCWJYvlcsACEtpKZfPNRqNbrdv6K5pBiCAZrJ5TTMvmpez+ZRm&#10;8X6v43pGLi95vjWfT6M4aDTqYeinM2nDMDEMQxAERVCSpGzLmc8X2WzOdV3Hd8QU/+NPPvzTn/14&#10;baOiaHPXtdcbdZwklOUSBBGSYmiG0Q0DhIAoCReLuWmbGEo6bhiGEC+meIGtr9dK5Yqm699+9106&#10;nflv//IvN7e2LMuez+erEmHoecpCLhRyR4eHD+8/ODs9QRBE09RCLk+RFIbhIAhEYSQK/HWrxbGs&#10;LMuL+RQAgEIhr+l6Op3e2Gw0Gms0TayvrzEsjWHY6cmJ5wZAAhI4GSdAqVKey/LW9jaGUxCCLJVl&#10;BADb2zvpdPrN2xPXdTXTal5dmbZpObYf+ktNPTs7tV0njgDf9zNSZqkob9+863b6s8mCZYSr5vXr&#10;V6+vm9eFYgFKgOv21eH+Xn2tFkahruspKbWQF+PxCMMxFEU9z/M8DwShdDojiqnJZEYQ1MHBoev6&#10;URTBCIrhJIxgGI4nAFgoFhsbm6ZpMwxDkqRhGDiO7+/vLBYz09Th//V//p+yudxkMl7Ii43NTYIk&#10;Ou02ThCWaWqaliSRbduj4ejrr7/2fb/ZbBqmUS1X1mr1bDoTxhGKIPl8/r333rt3/36hUDBN8xe/&#10;+MV8Pud5/ujmEc/zgsDTNN2+7siyLCvLxUI+Pz//5ptvIAjZ2dk1dFNVNZoidV2HQVDgedux79+/&#10;v3L1be/uiKJo2LYoin4Q3Lp1y3U8GIZP3r0zTbNarXY6nSSJ4zjWdZ2iqMNbd45fvZ7OZu9OTkfD&#10;0Xw2393dWXV0GZphWfrmzaNVLWk8HmEY9v0P3+q6HsdxNputVqt/9Vd/JUlSNpt1PWc6m9i2RRBk&#10;Jp3Vdf3rb75JkuTg4MaLVy8Jgjg4OFBV1fM8FEURBEFRNAyDzc2NjY1GuVpOp9M0TZ2enq6tr/3y&#10;l7+YTqeyLE8mk2Kx+MEHHwRBQFGELMskRdZqtdu3jjzPff362LbthSzn83lREFEC/7ff/17TtMOj&#10;I4qku/3u7du3URRbKAuKJD3fFQQ+lRKnk+nx8WuSJF8fvz49Pb+6aimK8stf/vLjn3yMYsjp2bs4&#10;jjc3NnAcRxDE8zzHcYrFIoahi8XCsc1CoUDTFAzDGIYFgT8ajRAYni2mJEUiCKyqS0lKMQw9nU73&#10;9/dEQdQ0LZfNua4b+EEQBK7tLJQliuPPnj1zg2C5XBqWORoNTs9Pm83LQqH49u27Vqs1Gk9wjGg2&#10;r/7475/XanXXC4aj8b/83//a7w9eHx9XymXN0M7Pz27durmxud7v92maDMOAJInZbPrq9SvPC1VV&#10;o2mm0+kWCsUbBzfCMDQNCydIw7BWxhUQgBcLWTfNpaL+l3/4L3EcAwlE0+xyqeE4liSA73sr2YXv&#10;+6IoGrpJktTu7n4cx57nZTKZR48eFfKFvb29fD6/s7PTal0RBLq9swEjUBD60+m02bxsta5fvnxp&#10;u14QRrqmK8ry7t075XLl/Oz0o48+evXq5YsXLybj8Z27dx3HtW0bwdClvMylcxiK37177/69+8fH&#10;bzPpjCIv//jvXzx58vT87HwwGJydXijKctDvt9vtSrmSSqXfvn27vbNzcXH+5viNKAo0zU6nk3K5&#10;dHTzqLHeqFarw+HQ98J8Pv/q1XG/0+cYIZ1OUyRt21boh4V8vtftXpyfZTJSqVTc2trutHsIgmQy&#10;WRTFBT6FwFi9Xr+6ulJVNQj8Fy9exTEg8GnTdFzX39vba7Xap6cnnufSNP3/pRwo6unT5yAILpcq&#10;RdGGYbRa177vZzLp6XSGIEihkG+1rtMpCYLxKI5fvnhF00w6nXn58pWuG/fvP0gioNHYPH79lmP5&#10;wIswlKjVGpKUfvT+o83NrWazSRB4Pl9QFBmGoWKxKIoCwzLPnz/rdXs0RVuWPegPptOZquqZTCYl&#10;pQxDn0xHX3/9le24kiQtFEUQBAiEfvvb34ZJPJtN/+7v/pbjmXv3bodRoMhLz3NFIa0oSrVSCcOg&#10;VCpvbW+4rqdp2mK24DgeQdBbN+8AEOz7gbyUS+XSUpFZhqqWy4qy/PLzz0kM51j2h++/BwGgWiln&#10;M2kEheM4MC1juZRJgmhsNFzXy+XyjUbDNOyXL18NB2MExjAUwzDcNl2O4wzDpAgSJzBZkSVJLJWK&#10;KYmX5bkgsqkUX6kW35281bTlzs5WuVRaLpe5fG4ynlI0YxhGksTZbAaGEd/3CoU8iiIUTX700UcU&#10;hS8WM01T06nURmN90B8ahpEvFMIgqJTLAid6rjudzBAY8T2fpujA91EExTEMRbFSsTgej4IgGI1G&#10;QRBK6RRNMaVS6datm9lsplQqLRYLMcWTFDGZjM4vL7LZXL1er1QqSZLMpzOSwCVJSktpz3dBEPR8&#10;D8PQ9Y1GkiST6eS6fe3YrmYYS0UOo8D3vCAItjd32u32/fsPstl8uVL1/fDzL74IgmD3YHc47uM4&#10;uLZewQkERkDfdxsbjUql4roex/HyQqYoZmtre2dnJwiC0Wh8dX0FQdDe/u6Ng4NOp72KKTQvmhAE&#10;Iwhaq9Ud2yUIIgw8BIVEgacZZj6TaZrTNI1haN/1VVXN54vj8bTT7feHQ9tyW50OjpON7W3DMGEE&#10;Jgjk9fGLyWS8tlbTdaPTaZMkZRrm/6/OtHZ2dkqlwmDQLRRzYkrISJKu6QAApNOSYRhAElEMUSrn&#10;YBhIElfKpBzb0nXdtlwEQXVdHY46+UIOBCGKolAEg0AIgbHJdMowrG3bQAIEgaeqyyD0MQwVUvxo&#10;PBRFwff94XBULJY0TcMxolKuoBgmimI6JVEUiaIIhmOFQp7jWNsxFUUGADCXK4EgpGv6ysScL2Q0&#10;TZ3PppIk4TixSlhDEExTpOe5AJjAINQfDOMoXF9vMBQliinTMH/yJ59AIHT71m2aolVVLRaKMRhL&#10;acl1PE1T9/b27t+/N5/OeJ5drceSOIniKJ/Pb2xspqW0H4QYSmay6d3d7f2D3ZWNUVWXn376qSSl&#10;ms0rmqJUVWVozrLsTruTyaRToiCIfK/Xn0wmHM36nkuTVEoQ4tir16rptFgsFTIZ6fnz58PxiON4&#10;HEGSKOZY5mDvYGd7K44iksB9162US/t7O4V8rtdtf/zhRzcO9k3DaNTrCAJhKEKQZLlUNA1TluXF&#10;QpYXc98PLNNMpzPlYtG2LRxD1jfqMAxPxlPbdQAA2NndToB4Icubm1ulcrlQLK1vbJq6FUXhcDie&#10;Tqeapscx2O9NXzx/9ez5S0M3eEHodjvdbnttbc22jfX1OoZiURQSBLG2Vr+8bL57967X781ms5N3&#10;p5eXzadPn+q6AcPIN9983e/3371727q+CkKP4+jRuIdh8Gw28Xy/sd5obGz3+8M4hlbzpEIhrxnL&#10;6+sWRVMkSdmOp2sWBGFxDIRA0LpuXbfbtXr94YMHD9977/Li8quvvuJ5zjB007Q0bakuVdu2Do8O&#10;YRjWVPXbb79b2XiSOOl0uhAEj0aj8/MLHMdXvotqtRKE3nAwnE4nluWs5ne2bRzc2FtvrDmufXFx&#10;/vDBe8VCiSRplmUcx1lF6EAQ3NjY0jR9OB7RND2dTp89fdHtdTVND6IQBIH5fPbw4cPxdHx1dWWY&#10;Rq/XG4+nlmXRFEWS1OVlc3X/vLW1fXF6ns1kU6kUAsEEgfueh+FYGIWWZdEsxTIsgsA8z4mi0Ol0&#10;VVVdGdVWa7okBibTyXy2uG5fz2UZACGKpDudruM4JEkFQSSmUmACMAyDohiCwPl8HkUR3/f39vbg&#10;v/nf/pe3b97yPDcYDCaTyWg0GgyH3V5vMBimMxkIRliO73TaJEWGUagslel0StN0JpO5uLgAIej+&#10;/fsXFxeKoqytrwdBAILgH/7wB5Km1huNq6srlmXX1+qGYQyHI9u2Ly4vZ7MZRVG7u7u1Wn19fR1I&#10;kpV+LkmSlChKkrSQF5Ik4Tj56tXr2Xyxu7vX6XVHo9EqogvBIEHiOIaORsPJZDyfz/Z2dmmKPjs9&#10;y+fy+lIDEqCQL9AUtVgsGIY5P7/4z//5b1V12W63bds6PT3N5/NJkgwGA4IgGJq9det24IdxlPR7&#10;g26nhyKYZdkwjCjKUl1qm5ubnW43ncmmUlKzefXRjz8+PDxstVr/L0/v3eRInt75pfeZMAnvUYUy&#10;KNuuqs1MT/e4NUNyj3sMHnmnkEi9gtMbOYWkOL0EkbeK2OPeDpfH3Z3Z8dPd1aa8L6DgPZDeO/0B&#10;SS8AkRHIjIxfPs/3+/lQDPNgZ6dWr7McRzPM+sbGX/7ylxzHnl+c67rabrcSiWQ+n//g2bPj4+N4&#10;MmGYhihJKIYGvt9utxVJMU0rlUwpqpIv5LgQ53oOzdDhcIRl2Va3q6rq0dERAIHxRDybyw4GQ9/3&#10;PCAAQCAU4liWpWkaw5Hz83Nd00EQunfvviRKy8vL6Wz64aPdg8PD95++L0vSZDxKJ1Ke65IEIYtS&#10;OpXAUIRlmBDHNRq3HMfl83nfDyRJjMfjhmF0u93FymKr2cwX8oVCoVQqWZblOPb2g/sX5+dn52eO&#10;49iODQSBqqm+7/3n//M///ji5fHpqePYb9++GY1HP//sZ+FIyDBMno+FQmGej0EQ9MHTZxwXivJR&#10;DMcNwxAl4f79+7quZ7OZXC778OGjUDgcBMHpySkEwTzPAwAIglA0GolGec8DeD5OEKTnuRCCNVrN&#10;P375JctxoVC4kC9lcrmXL18dHZ8apnXnzt2tre1Bf/Dpp5/Ms02bm5ulUqlUKr1+vadqSiqVXFtb&#10;Y1lWVbXxeFIqlROJRCQSWlurHh0dNpvNjz/52HFsx3V8311cXPj+h+94np9OJyAEplLJbrfLstyd&#10;7Tu6quEEnkgkBr0ejuHr1dXRcGibpqprPM9/8PSDXq+/ubmZjCfG47FpaizLMDSzsLDAhbi9Vy+P&#10;jg8rlfLq6jJBYCxHwQgoCJMoH/4P/8N/ePhw9/jo6He/++e3796cnZ8aphGLRWOJmCBM7969m81m&#10;KJI0TYsgiCAAFEmVZYWh6FwuN+gP/+Ef/i/TNO/fvz/vgNM0IwiCZdmaprEsF4vFeJ6v128RBF1e&#10;qXAc8/r13u1tPZlMSJI8m878IKjd3L56tXd4eMCy7NraqiDM1tfXCII8PDwsFEqO40AQFIvF9/Ze&#10;FYsFgiAlSbh3797q6mo4HJrT/lmWEyVZVbTj45NSqfyf/tP/OplMlxeX+r3+cDiKx+O9bp+m6QAA&#10;bxsNgqQymXR/0Ds42Hccm+PYUDjMsgzDMO12G4Kg58+fkwRJ08yd7TswDLVbbRRFDEOv1+vD0dDz&#10;3Dt3tt+9exOORGq1umValmn946/+kWGZ+m2dognXc8rlYiQSRjGUoVlZlifjmW3bZ6enZ2en/X4/&#10;HObm9tpioajreiqV2nv12vXccCwyGvZ6/fag36UIolQqUiT5q1/9o6wovW53MhnrulEuF0VREGWh&#10;3WniBCpJUhAE2VxOEhXfD77/7kfbtjXNmIwnOE5k0plf/OLfNBstXdc9z87m0o5vy7Lw+MmjeDLm&#10;OCYfi06FaSabIQncNE1d1+LxRDQaDYJgcbGiqFosxpfLJVmWQBDwfC8Wi8bjcZqmaJqSJPHs/Iym&#10;6RAbAkFo0B8qigKCUDgcqVbXbNsxdGteoNnZ2ZlMJo1GIxQKOY4zx67rhh7lYwRJnZyedbr9XL4Q&#10;ifKyqo7G46Pj44vLC5wkHNchKWpto1qtVmczYTgcbmys/9M//deFcmmuLBGlWSKZzGQyuqFns9kI&#10;H90/eBuLxxKJxO6D3dlscnV18c03X4U4Lp6I9Xo9QZRYjjs9PTs+PpZliQuxQeDNxGkozNzeXqra&#10;/8uiEkVR03SW4VKppCTKruvLskwQxGg0BEFgaWnpzbvXFEUqqqRociabuTg/t2wjEoqkUqlEPHn3&#10;zt10Ko3jOAyB8VgcAAJJUu/cua9qmiwpyWRSV3UIgkmSRhF8Y2M7kcgOBsNoLFEsFl3fy2bTfCzS&#10;atU4jikU8qoqD4dDyzLT6XSlUkFRLBQKxeNx3/eHwwEABHMhPMdwjmNTFJXNZhRN8QMPgsCFhaLt&#10;2YomzcsYumHiBDkez9rtFkMTVxeXuWxRnCkUyayubJqGFY+lIAjFUCJfKCqqFoAAgsIABA76Q1ES&#10;s5k8jlMX55cEhqMwhiA4CCKGYTI0q2i663nJeHwwHHAcOxwOvMCbTKaeG+AY3e8Nw+GIaRqdThtF&#10;UV1Xe92ubdtffvmlLGuSqJycnCTifDKZcH1/685Wu9VKJlMcG5pX233f+ze//EtBmA2Hg5kwu3Nn&#10;O5mMKbI4GvVRBN3YXHv44MGwP1AUheejwnRmWabnua7rgn4AgwBNU1w41O12IAR8+vQJjICWbSwt&#10;LeTy6cXFMoYjP/74A0HgzWbDMIxPPvl4MOiHI6HpbPyXv/wFQSDhMCdIU8PSUQQkKYxjKc+zR+M+&#10;Hwu5nh2OcLlsul67ZigqFOISifhCuQxBIIZitmV6rovjKBAAJE7QFPnkyZPGbV2YTXK5rOs6XuDz&#10;fExVVctxzs7Pb2/rGI6mMxlVUefgCz7OP3v2weXF+frmpmXZs+k08D0EgTzPswxLEITRcDwajWq1&#10;2063NxiOlysr794ewDA6HUud/lBRdcdyGZoVBLFYLMEImssVtrfvLC4uBQBE0aw4k2mKcRxflhQ+&#10;FidwfHNzOxyOgCCUyWROT88cxyEZRjP0fr8XiYSfP39G0dS3334Lw1Aikcrni+lUTlN0kqREUeI4&#10;TtUkVZGr1ZVINBKPxzc3NnGcbDSbiiLLiuz5buD66WSaJKlms/WHP/yx0bjNZDOu7wZ+sLW9oRm6&#10;H/gbm5sQDF9cXGSzuUwmy3GhmSCenp12Oj1BFCma2tza0A3t8upysbLAcrRpmql0qlAojkdjTVNd&#10;185k05ZlAECwulp98+YthmPJRIIgiH6/L0pCNBq9uLiIRqLLyys4jofDoXQ65fteqVTk+Wi31x2O&#10;BjRNLywszITpxcUFTVM4jsMg4ti267r37t07PDz8+7//+36/32q1ouHI9vb25uZmNBq1bXt7e/vw&#10;8LB2W9M0LZVOarpWq914nhuJhGezWSaTTqWSoijML0czjCQJqqpyHMcyLAqjvu/5vm/bDkWR8Xj8&#10;4vK80+72+33TMEfjcbvdEQTBtp3ZTIA/e3p3OBzyfFTX9cFgQNP0p59+urW1RZEkx3HzNqUXeB9+&#10;/BEQBPPsLMuye3t7vu+fXZyvra1Vq9V8Pv/ixYs5+9a27Va7lclk4vF4rVbLZtKCIOzuPiwUCtc3&#10;tVAotLGxIQjCwcFhPp//7ttvFxYWAt+zbKCaiAAAIABJREFUbXt1ZeXu3buCKDx//hzD8F6vt//u&#10;XbFUsk3rttHAcXyeQl5dXV1dXpnnbHRdj4TD+/v7PM+3Wq39/YN2u/3rX//617/+9cXFxcnJycHB&#10;AUVRqVTS9+cijOjV1dV0OmVZFgTBbrc7Go3G4/EcCmGapqZpHMctLi4+ffp0c3OTplmG4RiGWVpa&#10;SqSS2WxWVlUQgq6vr4vF4uPHjymKsm07HA5/++23wmzmum6pVJQkiaLoWCIhSVKpVJoJs3q9/ujR&#10;I4IgYAiaTCZAEIAgKIqi63qdbluW5WKxeHx8TBAkhCC2bQcgsLS85DgOTVPFYnE8HquGsb6+0Wq1&#10;EAwOcVx/0I3FYol4nOf5uc9vtbrKR/lcPnd2doqTBAD4kiQoipLPZwMfmGOVLdt0HCeTycytxfOi&#10;QKFQoGnKsiwIgnietxyLZVkMx2azmSiK/X6/0WgAvn95efEv//LfLy8ufN+Px2K+7z16+BBGEVnT&#10;LdtaXq48evIwn8+bhpFIJrPZHATC4XBIllTHdk3DKJVLLMuVy6U7d+5Uq2uWZREEoWlqq9X2PD8W&#10;iwEA0Ol0ptMZwzCRSBTD0evrGwhGUYSIxeLj8TgAoWw2u7m5lclkFxcq19c3L1++BEDAshxN02ia&#10;XlioFIuFUIiDESiTyXIcp+uG77vtdiuXz2SzmZubq3g8IcsSAASKrEiS9PjxI8syvvnmaxzHdnd3&#10;X7588fXXX41Gw1gsGk/wJyfHOI7dv39flpVKpbK4WInHE6lU+uryynHsTz75JJ1KhcNhUZh1u13H&#10;sfvdHoKha2tr33/7fTaXjUajM2HSajZxHHdch8CJbretqgqCIgxDPXny0DC1R48f3r273et3ZrOp&#10;73sMQ/f6/e3trUKxkEolIpHwe+89plk6Egml0ykIgoTZTBAERVEc29va2K7Xa6lE8t69u47jfPvN&#10;dzAMHx4efvXV17V6DQTBk+MTiqL9wAsCgCAI23YYhrYdW9f1w8P9/YO3FEVUKpWtre1ohA+HoxRJ&#10;3bt37/3339/a2nj69P3l5SXHsQ3DwHH86Og4EokUCoXZbBqJhAEwuLy4DIfDsixfXl6OxkNZljc3&#10;Nz03GE2mvu+DAPTFF3+cqx8JDJ+7P1++fEkQJIIgOE5Mp9PpdFatrmq6CkIgSRIsy1i2dXC4Px6P&#10;u92uruv3798/OT4RxBlJEIEPxPhYKpXCMPT29tZxbRSDK5WFzz77LJvPPn78WNf1YrGkqOpf//Vf&#10;vff0Pd93s9lMKMRe31xdX19bpi2KYqPR0nWdJIg3b173+90n7z1+8+a1IAgb6xskSeI48et/+vWP&#10;r17+6U9f3tZv1tfXCAJlQ2yr1ZREiSLJt2/foAiysrLcuG34gTsY9ksLxUarCQBBOBxOpTI0zc5j&#10;Qr4PGLod+ACBkbKsnJ6cp9PZVqPx3ntPcBxtdxosx3740fN8MZdOJy+vzi3LuL65fPLkSSqZoGka&#10;x7Futztn44QjsXK5rOs6TdPvvffe/v5+OBx6/fqVZZmGYVi22e12IRCCQSQUCsEw4ns+TTMgCPe6&#10;fc8LQBCeTYVYLAaC4Byf4rouhmEkSc5VZKZpvXr18vj41LJsHMczmcxwOPz/WeavX++xLJvJpBuN&#10;hmkZjuOSJG1ZtmVZHMcdHhy22g3D1HVd7/Z6iipLsqwoSr6UOz4+3tjc7HZ7KIqomqJIkiSJ0+mk&#10;0+mwDFsul25vmycnxyRBDYY9mqb+9t//NU6iZ+fHFIkxLI1haKvVcl2XJAnP8/Ze7Y1GU9dzQRDq&#10;9TuXl5dLy5VUKvHm7Zt8Kbu+sdbptGEYrNVuJpPJUmUxxsd9z3/x4gXHcQzD6pqWz+f5aLTRaCwt&#10;rUAwSpIUTbG9Tl9Tjdvb5u1ts1ZvhSPRIAB7gz5BENPp2HYdksaq1eVcLsVxbH/Qm80mjmMtLlYK&#10;hUKn0z44ONQ0DYKg2Ww6J04oity4vbVMW5YU23WCIKAocjQagjAUi0VAEFAUmaBI3weTyRTHRYWZ&#10;EOOjgiBybITjIl9/9R0AQEEAwTA6HgnzecpoNFZVDUWxOZLMNJ2dnUcwjGAY4bnB06cfKIo6tzr7&#10;XtBsNtfX12iSSqdTFxfnkiSiOEoQZKm0KEkKCEAkSc9ms0gk4rg2wzDpVFLT9MZtS1W13d1HlUqF&#10;4xgA8BVVnUslCAIPhSK5XK5SWYpGoxCCdLvdo6MjUZzt7u5wHIMT6NOnT589+wBF0ZOjYxAEl5cr&#10;o9EoFovKsry8vGxZFk0RBEFQFKVoyly8ksulDo/elsuFfD4Nw6AgzKbTCUkSCIKSJHlycvqzn/2M&#10;ZVjD0JMpfjQaWKbxYOc+CAGqKnXazVQqQVG4aWqCJOzu7mxsrMdiPAAEhmGkU+lisRiNRuv12suX&#10;r3q9rq5r+VyeokhFUTqdlqYpiUScpIj19SoQBK9fv5YUJRFPqLruOG51rbq7u9vtdkvlUigUymTS&#10;mqY5roPj+Jdffnnvzh0QCDrdXnmhBCPIYDAwLVNRVEmSZjMhGuF7vYEi66fHp6Ioi4KqKLooyYuL&#10;i4V8QdM0nudz2YLjuKIgybJi6Ga93gx8gCJZy3IOD05GownLcRTFAADIsaFIJFrIF23bBgCAYqho&#10;NPLnf/EZgkCtVlOUhGKx0Gy22q2eoqgIjN+/94Ci2VrthqYpUZwuLJR1XfF8VxCE12/e+H6gqaok&#10;CRAEWqaZyWQXFyvv3r09ODhgaHptbR3H8Y31DT4WJSmq3+vCKBziQq9e7Tlu0B8OI6HIdb0eCYeL&#10;hTKKohAEAQCQTCZVVfV85+rqUpKkldVlkqBiscRkMjYMLZGIp9OJ0Wj07t27Wu1GkiTTtGRJmQkT&#10;VVNgGMQwdDQaOq6jGyrHMdPZWJZlDEMohmY5VtW1WCyWSCRkWX70+CGO46lUcnNze3NjIxrl2+32&#10;fP+/s7PTbDZN00RhxDAM3/fnsARN05LJ5PHRkWlZnW4HAIJkMoEgME1TNEMjCLi8vOwHHgAE19dX&#10;jWY9APz5i1dRVNO0HMfWdd227fF4cnNz3ev1Z9PJZDLtdnuB7wMBcH5+fnV1zTAs/NMn23NcvO8H&#10;DEMTBDHXtITC4Y3NTUEUKJpiWO7o+KQ/6IciYRTGeD6mKGqtVg8A8N27fQAAW832dDab5x2Xl1eu&#10;b24cxx2PJ0HgcywzHA45NlQoFDY2tx4+fOj7/osXL+7ff6BpmufakUh4d2cnk8lUlhcDMNA18/Ly&#10;yjTMylLFdd1kKtVut8WZ4LmuKiuzyfS7b789OHgXi/G2aQa+51hOr9u1Lfvw4NCxXUkUM5nskyfv&#10;ffjhR7Ikv/f0vXQmYzsuiqGWbc+xIeWFhVg8DkJQJpvN5vJRPhYKh5eWVyzbSSRTXChUKBY93/cD&#10;QJIlGEFDoUg4EkllMrbjUBQ1m816gz6G43wsZphGr9/P5rIPdnba7U4oHEZgKJfLkQylKDIABgEQ&#10;zCF9LMtomla/vTUti6ZZBMPubN+RZakz6I4nI5YLqbo2GIxWqqswgmia5vv+TBRPTk8RFMUJQpbk&#10;QqF4enGKYohhajhBiJJEkiTN0IqqRvkox7IkSaIYuri4cPfOdiadjCdj1bXVyXgSYtloNOI6Nsuw&#10;qqLQDHl6ekJRVD6fv6rdNJpNhmX6gwHNMhiOm6b1448vGrf1eCw+GPZ1Xcvnc8PhgKLIzc3N3Yc7&#10;uqGlM5lCqbhQLnMcOxNmf/M3fxOA/ubmZrVa7Q+H7XZrdbVKsSyMIJ4fLFQWr6+uXddNppLD0ej4&#10;5PS2UV9eWdrc2giHo67rCYJYu60bhrW5ufXhhx8DAFQoFi4uL2u1+n/7b59vrG+/frv/au91s9mS&#10;JDnC8+WFRc/3Pd9HMaxaXfu7v/ufX758FYvFYQiJ8nxlqfT27ZvyQvnf/ttf/vPn//yb3/zmZz//&#10;STweQxBIUSWGZrLZDEGQJElUFiuKItebdZqh33/6Poph/9v//n84rovh+NX1VbfXHU1GNMu0Ok3L&#10;tjEMv67VioXi6mq11Wj99rf/7Y9/+MOv/uEffvzhh1evXtZqtUgkGo3yuqaXFxZ1XZ9Npxfn55cX&#10;5yAImpb+2Wd/NhOmJ6fHj588/Ju//WvHNQkSLRYLo9FgMhkFgT+dTiaTMYpisqxwHEfR1CeffMzz&#10;ET9wbddaWFxotVskSXRabRzH87miKMqu43EcFw6xKAbnc/nnz5+vr22EQiHXdVmWW1pa2tnZyWaz&#10;IAhVKpVIJHJ4eMjzUcPQh8M+juPb21vlcqlQKMAwkkqlRVFIpTLn52eSJHIc9/33333++W85jhuP&#10;x+12V9d1VVUVRYrHY/8fDCR69+4dyzKvri973cF0MoMhZDAYKbLy1Zd/KhcX+Gh0bbWqKer6+sb6&#10;+rosqQRBFhfKXCjU6fUohn7y5H3HcybTIY6jsiw7jj0cDSEYpGlK07Srq6tEIqHIim3b9VpdlARJ&#10;lqezyftP3/cC23asSCSEEngsEet2O6lU0rEdSZIKxUIymTw62Bdmk9l0bBpG7fpmMhoDPsjSjKGb&#10;w8FgebmytbVFEDhB4OPxmOd5XdPnJGaCJPuDfgD6JIXv7t5LxOMnJ8fCbPrjixd//ud/cf/+g0w2&#10;k86kQ+EwiiN8nM9k0gxL9Xo9mmYhCBJESVG0q8uaIutBAIZCkXarm0ql792932g0IAAMAg8jsWI5&#10;v7G5Xq9fcyFGlGaj8TiTTWcyaVEUa7WbVrtdLi8cHR1fXFyiKLa8snpxcbWxsX50dOS6NgAEEARm&#10;c2nbNK8uL46PjlEEzWVzRwdHk5Fg6EYkFM7n8hAAaqraqDdmk1kum7u6vBSmAgLDLE2vVasMRVME&#10;6XtevVYbjIa+H3z44Uccx6Eotri4+PXXX49GozlfslAoDAYD0zSazebpyRlFUa7n53JZURQ0TXVc&#10;+6Z+w8f4Xr/HsAyGIa7nsByzWKngOL5arXIcW6/V723fCQJ/OhvLksjzsc2NTRRFWTZE0/Sf//mf&#10;5XI5SZ6iKNxpN1ia+vTTjymKcF2H47jFxXIymYIgUDd0CIRLpZKqqSEuFImEGYY2DO3k7MRxreXq&#10;CggHkiJBEAhD0EK5hKCIqqiTyfS23nz96mX9plZdrSYSiWar1Wn3h+NxJBK9vLwSZgKGkb4HloqL&#10;06lAkFQkzHcHvU6ng+FoKpuIRrjBsMuy9HgywHEUx9HbRj2TyRAEDoKAqqosyziOzbIsjmMQBHm+&#10;l0qmWJajaEaSJAiCbM/RDZ1mKAyDr2+uABDi+RhFsfXbBkVxmUxGEqVIOFavNXGcqiyusGw48CFd&#10;N0mCIUn66PB0OBzjBBEKhR3Hy+dKvd5AmElhLmKbtqYZfhDomtFoNFEUI0mq2+3mctmb2k2z1XId&#10;OxIJm7ZJs3QoHKVoxjJtSZbnIgySJCKRcKlcSqZSs8ksnc7xUb5Wq9muAYCgZdnHxyemacEw/O7d&#10;Qbvdvr6+6fV6B0cHvu/FYjxJ4vV6bTwZgn4gzqbfffuNrqmaovzspz+ZTqae63qeu7KyEg2FaZKC&#10;YcgwDFmW33/6HopBh0fvLEszTGWxUtY0ORaLohhMM2SpVIzH40uVpf5gmEqlcBxPphKKrv7w4gcU&#10;RUAQJHAsFAo5tuU49hxIRZEUH+VBANx7tWdb9kcffmTomqool5cXjdvbeCwGBP50Mr69vVUVGUVR&#10;jmP7ve7R4f711cXbN29Pzk5tx5NV7ebmZiJMm61mLB7j43yj1Tg8PBAE4eLi/OzsjI9GHNtuNZte&#10;4Du2Xbu5rq6sLleWxqPRaDAkaYrAyWQybRiWYZggCPkBiGIECKGeD6IIBkGQ6/mmZduuN57OHNfz&#10;fMBzApYJ53Plvb23+++OGo22plmbm1uNRhNFUVXVWJa7ual1Ou25o3dhcRGCgffff3++6yAIEkZg&#10;2/IGgwHDcBTF8NGYZVlra9VoLBqJhCzbQFHIsa15vpTA8WIxv7y0xNCUY9u+53Xaneur61QyVSwV&#10;kslkaaFEkIQkyfv7+51Or3Z7m0pmojy/trbhut7Ll3uiJE8mMwwnMZwgKCqXz3GhkK4rnU4nkUik&#10;08m3b9/ACKwZpmnbs8nIMDUACLq9jqoqPB8LAmCxsiBLkmmaiUQiHo9ZljWZjLa3N3k+MhgMZFka&#10;TcYQDMqyrOsajMA4jhUK+T/7s8/KpfL+u3eiJLVaLcu08vkcRZHz5/D2th6JhAVhBoBALBGzTMOy&#10;zCDwz8/PBGHGMDSCoeFwiCQIz3MRGOZYNhIOoygceP7W5mYyEUdgGEPReIwPhUKmaeQLpQAIRFGM&#10;RCKRSMS2bdu2IAhKJdMYhiqKYhhmvz+Y004QGIHvLCZpmu52u6ZpXlycT6dTSZLevXunadqLFy+u&#10;r69LpZIsyzAMv3z5gmaYN2/e/fD99zAMJxKJldVVnudvb28pikokk5VK5fb29u7du+WFhdXV1Wq1&#10;GgQARZCyIo1Hk16vd3p29vXXX+/v70ej0WiUp2m62bgdjUanJ6eO47AsU6lUcrn8+fl5rVZ7cP/B&#10;anXVdZxur3t8fKyqaqvV8n3fdd3RaJjJZN6+eUtRVLFQLJVKKIrevXuX40KO42A4nsvl5vqGmTDr&#10;dDqZTGZzcysajTiOEw6Hf/azn+m63mw2o9HoysrKxsZGNBqd68QSiUQQBM1mE8Ow3/zmNzTNioJk&#10;OvZoPDYMw7btfLFQKBYxDOt2uxhJ5DLZYrE4mUwAAFisVLKZbAAGuqbx8RjLspquN5vNy8urlZUV&#10;giAsyxoMhtVq1TSszz///JOPPkYJjOWYfD5H00w2m213ujzPO44LIQiCohsbG6ZphkKh1dVVFMe4&#10;EEfgRLvTkBUpFo87jknRVCGfG41G6XSGpqhwONxstmAEFMTZZDJKppK6ogx6vXA4AgDAXDd1cnJS&#10;v60xDLOwsHB6esrHYuFwOJlMzplinucZhhGJRHAcu7m50XT14uJicXFxOp32+30ACMLhEMexHMfo&#10;hgpCEIRAEAS9fPGy3Wl7nrdSXb28vHz3bp9lOc8PLi6udh/u8HxMmM2ur69t245Go6qqNhrNr776&#10;SlVVTdObzeZ0Or26vG42WgRB0DRzc3OdTCSTqWQ4HDEsJwCg1dV127ZYli0tlHmef/369Xg8BgDg&#10;7t27H3/86cnJycuXLxcWFmKxOM3QKAYlEol3796hKAqC0N/++39HUSSKwrIiTqfTUrkYjUZkWSYI&#10;Ulbk6XTy9NlT13VwDD87O//gg2f9fn9ra+PBg3ulUunuvbvj8bBWq5mmVaks3dzUJEWRpuLT95/q&#10;upZKpT589iwajSII3Gw2J5MJQRCxWMy2rMODg0632+v1YARaWVlRVSWby7AcA8PQ/Qf3jo4PPc8x&#10;TZ3l6GQyiWLI4uJCOp0iSapQKP78558pijIcDUmS2Nt79V/+yz/MhKmqKr7voSiCwgjHcePxJAgA&#10;x/ZAMFhfX4EgYG/vzf7+vqqq0QifSmUKhaIwE3r93hz6Ox6PJ5MJy7L5fD4UCtXrdVkRDcOwLLNc&#10;LnNc6OLicjAYbm1taaqO4cjJ6fHp6THP85Zlb25u0zRtGEY8Hh+NhrIsl8tl3/fb7ZYsSzhOaJqm&#10;abqqqq1W58GDna3NO6ZpHR0dpVJpgsCLxeLS0hLLsouLFZqmPd9Pp9MgCBmG8cHTZzAMTWfjyWQ8&#10;GAw8z01lkjiOUxTJcVwmkykWi77nYxgmzsRYLJZIxg1TT6dTKytLruvEYjxOEl988UWj0Ugmk4Io&#10;jMfjo+NDVVU836lWVw1Dm2edY7GYLKsEQSSTyTlZaXGx7AfudDq5e/euKIqiIFiWFeIi6WyaDbEM&#10;R5MEZjvO2tpqNpMp5Ao7Ow+ODo/j8RhDM5lMhqLIdDqtqsrZ2VkA+JVKJRaL31zXWC6cTKRfvXqd&#10;SqVxjKzdNBr1xnQ6qywuMgyDo9hkOryuXW9vb3z11Z9ohmy1m+PxuLRQHAwGzWbj3r176+sbnufL&#10;kjIZT8PhCMeGWC4MguDJyXGz2UQQOF/IdjrtarWKYxhBEJqmQRACARAIIizLSZIiicLFxSWCoNFI&#10;LJlMX19fd7s9BEHm9NZisWjb9mAwwHGc4zgcxx3PSyaTmxvbqqq4jh8KcbPZLJfLXV1d1ev1TqcN&#10;QRBNM9Fo5Pnz56VSybZd3/fn/PhQmIvFYjiORyKRTCYFQRAX4lKpFAhBhULh7PS0Wq36ttfpdGzH&#10;5Hk+Hovn8wVdN1RVV1UNBEHP81RVVjU1nohalgGCAcsxc0MbhqGdTtsw9NFozLJcoVCYe3oJkiBI&#10;nOcjpmmEImyzfUvSRCoV1w01k06uVpfPT89yuVzgAw8e7FxfnCcSiflSGEHQQr4Aw0hlacnzPNu2&#10;t7fuQCDy6ac/jSWSe3vvSqXybbMxHA0RBFpeXcwXco1m3fOt1WrFsox2u+m4diaTKhRyojir1WrF&#10;Yt4wDN/3Njc3RqORJIs4jsf5WL8/QBC01+uphj6dTiAIDIe5RqsBQuBcYEnR7GQy63YGfCSWSmZE&#10;UYVAtNcbhsNRWVIxjLAsp9lo+R7Y7w9rtTpDc/3+QBBFgqAoiiUpCkeJVCo9m01omlE1BYYg27Zl&#10;WeQ4rtNtoxjCx6KZdBqnCFVX5tPr0WiiaQbDsCAEtjstSRLCYU5RlKOjo92dXYIg9t8dNJq3yWQ8&#10;FAq9efO20Wien1+MRhNJlD3PW1hYXFxchFHE933D0Hq93tn5iSzLsiScnJwEQTAYDO7euTOZTH7/&#10;+9/bto2iWDwRRyD4yZMnp6dn9Xrt6dOnmqa0Oy3T1uZVyGw27flOPM4nEjFZUkiS0jWdYRjTtFAE&#10;63Z7xWLRsAyGYWVRymQyvudZlplKJVzXMQ17flodjcbv3u3f3jb6/YEsK45tx2J8s9mUJGk0HPm+&#10;Xy6X79+/N5sJFEWmUsmVleXl5aWNjfVEIlYoFG3boWimuraWTCbW1tYePXpo6Gaz2dQ0Dcexbqc7&#10;Gg05LlQqlT3PD3GcbdrD0QhFMQzDC4ViZbESTyafPv1geXnl/Pxc13UURSmK0nUjCAAcJ2AYVhXV&#10;8/xUKjWZzCbjsef6oihKghz4QL8/qNUa0+lsd/fxvXv3Y7FEu93SDcO23F6vd3BwOBqNeD56//59&#10;13d4PtJqNQ3DmMeIQQDiuFAsFu/1+q7ra7o+HA4lSbQdKwh8z7NZjiqVi5lMqrq6mkqlXMfBMARG&#10;YFmWlpeXms0GQeLxRAyG4VqtdnF5oSiKIIj9/iAWT6xVN8rlsh+ANMlOJjOSYnZ3H+0+fOz7waA/&#10;EISZaVqqqvS7/WKxMG8NGYbBMDRFc2dnp45tRaMhBEF0Q8cwrH5bD4VC5fJCq9m2LAOCQFkWJUl0&#10;XHsOMpYkYWVlCcWQldWV1eryX/3VX7339L1IJKqqqmEYo9EoCIJkKiVJkud6OI7PrYSWZdm2HYvF&#10;ut0uDMODwQCBYE3TWJadK41934/wvGEYJEnyPD/32Qmi0G63Xc91XScSjcTjMSAA0uk0x7ELC4s4&#10;jpdKRd8PVlaW4vGEqsqWZbmuSxKk57lBELAsG4lEdnZ2V1aWI5EI/PROZWNjQ9f1nZ0dTdMRBOW4&#10;0H/8j//LTf3mw48+rCxVFFX54xdfPHz06MHOzmc//0wSFVVWTcfZ2X343nvvn5yctrvdldXVbDZX&#10;KBTb3a7tOM1my7JsAABRFBkO+pIox2Ixx3H6vcFkPOHYMARCP/n0J5qqlsularW6Vq0WCoXLq4s3&#10;b9588823EIRomvr73//+7PysXq9//c03kUikXC7G4zEYhiRJnI4nuqaFI9zFxWXtpn59eUniFEuz&#10;sqosLCxcXl7N6bO/+MUvQBBaX98QFfn65mYmiIlk6rOffyYI4s1NLZfLb2xsUhSNIGitVpdlxbLs&#10;Vqv96tXebCaUywskSVmm/eTp+5lMDoahP339VSKZMB2boEiMwGv1GxRHw5GwrMrpTPqrr79KptP1&#10;et00jdrtTTabKRYLmq76vvfqzevBaLC0vCIrSuAH2WyWY7mDg4PxZJbOpEkKzxfzJEkpqqpp6vn5&#10;2USYDQZ9x3ZAGCqWSqIkqZoxN9VBCJTOJEJh7vrmMhqN5nI5hmXHo/FgMBRE8fzi7Or6ak5qm0zG&#10;yXj8/Py8VCxZhu7Y1v67t5dXlxzHZnPZ4XA4mUx836/d1sfjsWGav/3t53/66qvf/+EPMAw9ePBg&#10;aakCgmB5oTQajbL5TC6f7fY6xydHzVYDgsF6vXbbqMMwjOHo+samIAjhcAhFMVlRkol0vX57fXXz&#10;5Z++UlXt4uLi7OyUZhlZURRd1nRDN83yQtkwLUmW88VivlDACLK0sJDKZH77+ecsx/YGvVK5jOH4&#10;1p2tTqerKtr/+Hf/09r6WiQaeffuzeLiAkkS9Xrt8eNHJEmAIIiiSL8/wHF8f//d5ua6piuhUMj3&#10;A5qmi8UCTdP/9E//tVpd7fd7FEXMZtObm5pju9XqWjyeSCaTXDgEQZDruJ1Ol2FYBEEGg/48h/Py&#10;1ctolNd1YzYVjo6O5j+RBInno3w4UswXIuHQoN8nCfzB/fuZdHqhXF5dWXVcp1Qq7O48sF27VCpx&#10;HCuJcjKZmE6nnue4rjWZjDKZVDweJ0kCgiCcwIIA4PnYyvLqDz/8+N23P9TrtxRNURQ5Ho9MU19e&#10;Wf7Zz37S6bQzmezp8bHn+RhGnJ9fTCezeJyHQDcaDa+tr//qV/+363rj0eTrr7/Z39/3PJflGMPQ&#10;JUk6Ozudywvb7XapXLi6umQYJp1OLy0tf/vtd8PBeH7OlmWlWCpEo1HXdW3b8jwvCAIIgqORmGkZ&#10;4/GYYei3b9+oqlqv1xEEKZcXqtU1AABWVla3t+/KsvLpp58O+gMIBJeXlqLR6HA4Wl5aWVhYBAKw&#10;1rgdjIbZbHY8Hs+PdOPpOF/Iuq7Nskw+n8Vx3DIN27I/ePrUtuxcNptKphAEXlqqoBgqSEKEj8AI&#10;zHB0u9tEccTxnIuL8+raajKRSqeRZ0O2AAAgAElEQVTT8y9wlmWGw8FCuVyrXRVK+Waz8d6T92Kx&#10;OI6TNE0XCkVJkvL5/Gg0TKdT9XoNx3HfdyfjKQzDiURqPB3PhJlpGVubmwiCNG7rjx89Gg/HhUJh&#10;e+vu2dlZoVAEAOj3//rfE4nE8fFxEARAEPS6PcO0hoPhaDglCXoyETwXGA5HgiAV8oVcLttsNHRd&#10;TaaTGIGCYDAYdhVNWagsXF5e3tzcjMajZDL5xRdfnp2dDwbDSmVJVc3T0/PbesPzAkVV2HDox++/&#10;r9VqgjAbjgY0SbWazb1XL6ORaC6bU2R12BvG+DgK4dPJhMBxiqIlSR6NJhzHYRgmipKu68VCiaZp&#10;0zQdx3Fd9/j4GMMw1/W4UCSTydbrjRcvXtA0+/z5c4qk+72B73uGYUAQlEqlxuNxNpvL53O3t7cX&#10;F1eqqpIU8d13386HSb7vxuOxD54/QzG0Vqupquo6Trffu7i42NvbS8QSpmnalpNKpR/s7LJc6Ory&#10;+uLiKp/PDwdjLsytrq2+ffvGde1qdTWfzwnCrNVqCeKMJInxeJTJZAzD5LhQdbUaiUZwHI9Go7PZ&#10;dDIZsyyTSMYhDFperYjibGGxjGOI67rr1SoMw7pmpFKps+PTcrksieJkMkYheCrMXM/HCdy1bFEQ&#10;4/GEbTuyqr98uVcuL0wmk5kwiyWiNEPF4lGCxvr9NsuS3V6LILB0JqGqkmlptmOwHNNpt1OpBAiB&#10;l1dX4Ug4HGYVRc7nc7PJrNvtmY5j2a7vBwiCDEZDwzR83wuFuOF4HACgadi6ZiqynkpkFkrLKITr&#10;qi5MZ4PeUJEVjCBDXERVDU3TIzzvOH4mm0ulU7FYoj8YuLYbjUaHw4GsSKEQazuWJAm5XEYUhXAk&#10;FAT+XGrj+54oizc3V8VSEUGQAAAYhhMEQVYUDEUsy3AcezwZiZIYDkf4WNz1/P2Dw1g8ns9lKIpS&#10;FHVpablaXRME8f69Bysr1Waz3el0azfXg14fx9AwF4JAwNB03/WXKsuJeDISjnJcCIaR1m0zl82V&#10;CiXbMuf0dwiCZjPh448+/OfffY4SMMNSpmlSFNkf9EajkWVZe3t7lxdXiUTy5YvXEIh4HtBstmRJ&#10;GwyGoXCUj8eOjo93HzzQVNVxHARCx6OJZTqO7Q+H4yCAFxaWnjx5SpFsqViWFCmdSYcjkUplKRKN&#10;LlYqUZ6P8jyMQAAYhCPh5x8+C4VD+wf7EAxWlpZt18NwLBbn/cD79Cefup774w8/wgjEshyKolvr&#10;m2vVVZqkFssLs+lMEMTz80uKpC3T7HZ6UZ5nGPby4tJ13GQqCUHw6uqq67oQBLIsm8mlADCIxRMs&#10;xxim0e50cRQXRdGybEEQ8sUSH4+bln19U19cWOx1B/fu3UcQ9OT02DAMUZRVReE4lmHoUDSsGooo&#10;zkqlIsuyX3/9FUlSlcpSt9+v1RqCIHa7XRTFTdMSRaE/6Ic4zrHNi4sT27I++fgjGIKuLi9hGBqP&#10;hvfu3t3c2ACC4NkHTxPxOIZjlmXH4/HpdDoeT1VVGw3HpmkHIBSJxq5vbj//53/5+KNP8oUigmL5&#10;QvHNm3dv3+43GrfNVtvzA98HDNNstdvtbjsAgtJCudsbmIaJYbiiKuPpiKQpAAS6nY5pms+ffziZ&#10;jN+8fSNKkiAK09kUQ7Fiqei69u1tnaTJx08eTaZT0zKajcZgOHj75vX15VWpXMJx7Icfvu902r4X&#10;hDhubv+dExFms9nZ2dnp6SnP8+FwuFqtqppGUOSg35+fsDmO6/R6IAhOp9Pr62scRxcWyo5jMwyN&#10;ooimqclkajQaabqWy2UxFCMInGGY8/Mz3/UoCpcl+cGDe6lUko9GQBCYTEa7uzsfffTheDy6ubk2&#10;TTMIAnh7IbG7u0tRlCAI4XB4Nps9fPgwFotZtnlzc+N53tXVlWEYc6H5wf4+TdF3t+9ouo4giKqq&#10;MAw///A5hmErKyvff/99lOffvHnzpz/9qdlsHhwcvHr1cjqZ9vu90WjUarU+/viTnZ2dnZ3dQqHw&#10;5s2b8XjcaNw6jlPIF87Pz9+8fQ0AwHg8gWFkPB5NJpNMNru+vi7JUjabnU4nNE0nk0nbtn/5l39p&#10;GEY6k3IcGwTgnQcP0ukMFwk3Go0HDx74QVAulzmOmwqzYrE4Go0azabrurlczjAMz3X39vY8z9va&#10;2srlcl9++eXFxQWGYXfu3FEU5fz8nGXZ+b1hGQ5Ckd3dRyAEsRyzUq1GY1EIgkRRjCX4cCQynU49&#10;3yMpKpvJ/PDDD6ZpPHr8CIXB4+PjVquVSCUty0IQxPO9dDrT63WTyZTveaPRGAKh+/fvgyB0eXXB&#10;hRgMR3u9PgiCvu9XN9YXFhYTicRMFGmaBgAAhmEMw8fjMR+LKapsGKqsSKZpUTTJsBQEgiAA+IE/&#10;mwk7OzuKop6fn9I0peuaokqu53Q6ndtavdFoBCAIQRAMw67n+b6fTqdJhg6Hw/v7+8PhMBKJhMPh&#10;ra2tYrHQ6/V++OHHYrkYiUTj8ZiiypIkzVVem5ub2WzWdd1CoYBiSCIZj0Z5BEHC4Ugsxr/a2yNJ&#10;amfn4WQy9YJAUdT530UzdLfbefTwcS6XK5VK8zDGs2fPut3e7e0tBMFBEPzFX/zFH//4h9FoqMjq&#10;8srSbDYLcaF//dd/ZbhQKMS9erU3mYwODw8t24hG+JkwefVybzqd9vu98/OL6+urcDiC43iv181k&#10;UslkKh6Ph0Kh0WhEEPj5+blhqoNBD0XR2WzW63WHo6GqqIIghkIhiqZevngVBCAIgq9e7cmynEql&#10;X79+Pd8KPXz48ODgIJVKW5YVjfK9dpciCc/zYRAajUZ7e68URYlGI3NAOMuyCIKcnhwrqprL5UzL&#10;ajQac4jy8tKK49iTyTiZTKysLsmyhGFYq9WUJInnY9PJ7Pr65ua69rvf/cvN9e3Tpx90uh3HdXVd&#10;pSgyl8/yfDSTyfT7PZIgl5YqW1tb5VI5mUhK8syxNZxAERhVZC0IwLW19Ww2xzDM9vZWNpv5+ONP&#10;Eon406fv39zcxOPxTqfT63fff//9aDRK0zRFMoEPHB0dxWLxWCwxD7ZqmhaLRX3fLxaLEAShCLG6&#10;ujoY9kulQjabdRynurYCAEEinqzVare3t/3+QJJkEIRkWYnH4wf7hwAAiKJ4dnbW7nRubm5AEAyC&#10;YDydsCxbqVQWFxclSV5eXq7V6zACXV9dsizz6NFDFEVhBMpmsyAIxmKxZDL5u9/9bs6fxjDUdd2b&#10;m5vnz5/phqqqMgAEtdpNqVQslYqXF9cQBJ2dnRuGsbq6CoJAt9fGMCSVTl5fX8VjSVGUgsDHMLxY&#10;LD1+/PDy8qJ+e5PJpB892vV9j2XZQr4oimKUj/YHg2wui6AwRZI//elPs5n0m7f78SivqjqO4SzD&#10;SZLyxRdfdFqdcDh0dHSsKEqhUEQQFEVxEIRdJ9B1wzDsQqHw6tXrSCSiqWqr1RyPh91uu91uAUBQ&#10;r1+rmtLtdRiG0TRtNBppmn7//r1HD5+YphX4wIsfX/3ww4+m6eAYsb21ddtogDCYy2QQBGEY2nas&#10;yuIiRVGqooAglEplfB9wHc807G63RxAkRZFXV5draxu1Wi2VShUKhZWVVRzHVVW7vLzsdDoAAJyd&#10;nREEsb29PR5PZEXv9wf9fh8EIV3XBUF8/Xovk8kQBNntdmRZ1nV9aWmJpum9vdcgCOEEMRqNVldX&#10;jo6O5jFlAAjy+Xw6k/7iiy+SyWQymSQIopgvvH7zho/GNUWdW65s2x6NRgAARcJRzw3yuUIoFBpP&#10;JjiGMwyVzxd6/U6/39veujMTZgiMgBBo2/a9e3cnk2mr1QyFIooia5oBgkC/Pzg+PjRN4+6DOwAc&#10;iPK0025rmpxOpc7PTgzNcBw7Eoq4tnN2clqpVEAAME2DY2lFVRAMVVRNFqUgCDTNGI3G48kUQdDJ&#10;dCaKous5Aei7vqMbMgQHojQpFDOJJK9qMoICJInDSNDuNDvdVqGQ9wPf992V5eVcLtPtdqazEQiA&#10;tet6PJaIxVPZbBbDsIXF8nQ2KRTysizO5x0ogvZ7o0iEf/bsw8CHZlNJEqRsNkeQlON4rusHAGhZ&#10;NseFer1+PJ6KRqOdTufO3e1kMtntdvK5nKLKlmWm0nEIBiDIT6WSLEdhKDqbTSRJnk7HEAwCgO/5&#10;biabMS2dphiej3quR1EkSZK2ZS0sLlaWKsfHxwRBUDQlCgLDMAAIcCE2nUxnszkEwRzbhWEURVFD&#10;NzudrqoqjmNXKhWe5zOZNARB9XqNZVkEhjc3N2czUdcNluVs29EUzTQtHCeur65VRVM1FccJQZid&#10;nZ67np3Np2mG9DxvZWUZhqFer2fbtihIQQBEo3y71aUpJpPO93oDw7CPz85qtZtmq4lhyM7urjCb&#10;Kop8dnqiKHI6mWEYlmE4CIQXFxZpitZUjabpk7OTwai/vFwlaTIcjgqS0Ol2BFHo9fuKqnS6nU63&#10;o+lau9OxHVuWZQTHSZIUxKkoCv1+7/LyMsRx8XgCAAPP84EAGI0m8XhyPJqOhiNDs2RFX12pjobT&#10;fn8wm4lzNs50OoUQSDdU3VA1XWIY8r33HoUjbLfbRhAUhmFVVQEAGPT7AeDDMIzjhG3b9Xr98uJ6&#10;dXXV0ExJkhRF6fV6CAKZprWxsXHnzt1MJsOw7KPHjx8+3Mlk0q7rGIahqqqu68Vi8dtvf6jX67ls&#10;VpbUm5vrdrvdarVlWRyPR5FISDcUAAhYjn72/INOu2NZJgD4N7XryXicSqearYaqKQiCRKMRw9CH&#10;w0E4FFZUlaIoimIkRel2BrblWqZzdXlN0+ztbfObb74bDEYkSY5H00QygeOEbVvzhkwum1teWi0U&#10;CzAMAwAcCrHFYnFhoQTD8OLiQiGf393dRRHUtu1UKs2yLEFgS0tLHMdYlgEA/r17dz3fy2Yzt7e3&#10;R0eHd+/eNQxDkkTbtvvDvuf5AACUSiVN0zOZTDKZVBRFFMX79++Xy+WVlRXbtkmSvL6+7vf7tm2L&#10;okjguG3bKIoqiiJIUiKRWFhYgCDINC2Gobvd7rzuNY/K/Pjjj3N0yXg0vry87Pd74/FIlGae9/+w&#10;9F5NkmRnmp5rFeHhHlrrzEidVVmZJRvdVdUNoBtiFgPMzGJ2aIYLLo1XNF7TaLwk/wD/AZeL5ZgN&#10;MNhFD4BuAC2qurpLV2oZGZGhtYdrrXiRG9d+ec7x8O+87/M4HDcNBgPXaL+lpVqIoQmCNC3jOvfi&#10;e76sSPD//B/+3WAwGI1Gw+Fwa2vr1atXv/71r2ezmQ941/+n79y5AwDA/fv3eZ4/2N/HMYIgSdd1&#10;t7a2yuUygiD/73/+z57njUajVqu1vbPz4MGDf/qnf9rZ2XF9/8bWjYWFhTk/d1z/5tYtVVG/+OIL&#10;kqRgGD4+PiYIgiDwVColSvwXX/41GovJigL4IASB4WikVC6xLLuxsdFqX+XzuWLxWgIMEARx595O&#10;PBFjGYam6UQsubS8nEpnisUix80t297ZuZNMpjie/8tf/ur7wM3trc3NzdmMm0wmEASPJ5OPP/kk&#10;Eo0OR6NINGpa1nQ26w8GW7e2v/r6643NG91e/+69+5Isf/SD7yeTyZOT0/FkEo/Hcvl8q92CYJgJ&#10;hxRFunFjkwkz7dbVaDRcW18jSPz05JgkiTDDzGYTzdBwHBNFAcFRSRbpIN1sNmq1Wr5YvGw2EBhG&#10;ULhareI4OuOmmqbGkvHRZERQVDQaDQQox3OuweYQgmi6ni/kCJIYDkZznsMolGZoEid0XdNUpd1p&#10;AwBIkoFsJktRlKIovu87jlMo5FmWUVW11+1XFqogDI1Gw2sxzXvvvZdMJgfjked5DMOYlvXo0SOK&#10;om7dulUsFr/88stXr14FQ3QsFh0MBr1Bz/c913VRDC6WCsViwbSMGTcjKULXNEVRI+EYhqHj8dhz&#10;PU3VkslULBZfXl4mA9TW1lYmk97dfffxjz7O5XPD0XBvf68/GMy4maZrK2srF/V6Jpvh5vPReHT/&#10;wX0QgkiKyOZyRydHGI7NOC6TzWIYOh6PAADYunUDAH3f91zPPTw8ODw8uHVry3HtaCSqaSqGYf/w&#10;D3+vqmptsUYHQ7Fo/Ntn33377bOdne1kMhmOMIoig6C/vr5WLldyuXw+X/A837Ls/YNDBEHOzs7D&#10;4egPf/DJ1q2bm5ubT558zXGzYqEYjUVrtVosGoNh+LPPPn/39l06ld5cW/tP/+n/CQSoSDj86NEj&#10;VVUURcFxHAAAEPTD4TCMIG/evE4mEnOOS2eyq6ury8vLvDBnWQaGocPDA8/zTo5Pz8/P+/0Bw7AM&#10;w3Y6HQzDS6VqPJ7+6MMfhqNhURR5gf/g/Q+i8SgMw45jgyAYjYRzufx4PB6OhiE6QBB4OhW3LBNF&#10;UFlRMumMY3v5fIFhGEWRE4l4Pp9fWKj6vnftTfzggw9ACPA8D4GxcqkSDkdKpVIsFmOYMIZhkiRd&#10;xx6u6XW1Ws1xHAhCDMMwTP3w8ODi4mJhoZpOp8Lh8MrqcjQSu4bhm4Z18+YWRVEnJycwBAkCL4oC&#10;DEM0Q+fzuXg8IcuypusAAGxsbHz22WeRSHg4HOAElkolSJLguNlkMu50Oq7niKIYDrMcx1UqFYqi&#10;AkFyOBzohqYb2mg8lhXJdd1sLsMy7GQySiSSyWSyUlnodDq5XH5zc/Pk5GQ4HLz33oNAgPI82/cA&#10;AIAq5aplWuEwK4tSNpO1LWtr6yaGoqlUora4+Py7ZxiOr29spNJpHMcfvPcgEg13O20cx0EAtCyL&#10;odnG5VXjstnrDaZT7vT0zNANx3ZEUdIN3bbt/f39s7Ozs5OzRCJVKpWHo0m73Z1MJul0OkCRjx49&#10;andakWgkk0n7vothaK/fLRaKy0vLz759di2ZGo3GlUp1dXXVtm3TtEPB0Gw6Z9nwyckJjMDFQu76&#10;AEzEY71uV9O0GzduhtnwfD4fD0Z/+fNfWq12oVDkOZ6mg7l8TlGUO3fumKYpy2qttgTDsG3bnucT&#10;BNFoNHRd1zQ9EokKgrCwUJtM5y9evOz1+hsbm+Vy6eDgIB5PmKaRzWYd241GI9fjQ47jotFoPB7f&#10;2dn57rvvHj96/OD+g7X1tWg0SlDE+cXFeDy+zmhNp1NJVOhgqN/tLy3WNtZuNBvNTrdLkhSKYvt7&#10;hxf1+nTGvX23e9VqDYejwWC4sbmeTCZsy6pf1GEEOT+rJ5PxXC5vmNp8zkej0e9973snJ2eO48iS&#10;guO4LEsYhpmmGUtEDV0plvKe4wQDVCQcbrdbIABqqhaiQzzPdzsdFEOSiQSO46lkQlYUAASCgQCC&#10;wtxsfn0FTAVpEABM26pfXnDz6WQ6CtKUYaqRGOv5FoYAksT5nq0qouvoxWIWAn3AdwkMSyUTqWRy&#10;cbHSajYFfu45jigI0wmXiCcXa8sQBCWTqRAdms/nxWJ+Pudc15YV2TCMVDJDkoFctggC0KA3ymUK&#10;bDgsCiIdDJZK5XKlMp8LtuW6rgtCiGmaDEtns1nP81iWIUlMUSRuPiFJTFF4GAHoUHAw6Ha7ndFo&#10;EKLpSITleQ4APBiGSZKQFdFxnGCQFkUR8EE2zJimYVomCHgYhjmO7fsACALT6RRBIIZhIuFYMEjX&#10;Ly4tywJByHXdlZVViiIdx2aYUCBA3b9/D8dxmqa3t3fSqYxtO5qmdzv91lV70B++efOWCTEMw6qq&#10;FggEDEMXRQHHcdu2VE0tFHK5QpYX5jAMB4MBXTc+fPzh27fvQqGQ63owhDmOFwwwOEZ9+vs/8Lxk&#10;WqYsS7FEJBaNWrbaaV06jsnNpslEIp1KpdOZWCxWrVY1VavX667r9gd9KkT94Ic/7PT6nu9Litrt&#10;9aYz7qrVTqUzBEnJioqg2P7B4WQ6E0RB0VUQBBACtgyT42blcikYDNQvLwDQDzOR0WhMB2kYRm7f&#10;vlOvXx4fn1qmi5MUipAcN2MYBgJg2zajsdicn3GzKY4hhqUhCKAZ0upaLZOJJRMJNhw2TIMgcEWR&#10;CQIvlUoURVEUwfOCZVlBOvAf/+P/2Gw02p2WIPIA4G9v37IsY8bzgWDw/nvvdbrd8WQUjUZDoaBt&#10;WwdH+wAIQTBMUfR0ynW7PU3RlpeXeZ5XFNm2bQAANE3BcOSaVGPZpq7r4QiL4agkSqLIywL/4x/9&#10;sN26sl1r0O9HIiyOYQiKep67VFu6cfPW8fGp43g4ThiGmU6nHctuXbVarbaqqKEQ8/DhY9fza0vL&#10;BEYGqGA0FpNkWRAkXTeTqbQkKQEqAEFgJBKZz2cQBBUKhf2DAzoUEnghn8/P5/zx8bEsSw8fPty+&#10;vY2giKzI/WF3Op3xPI+iiGlaDBNCEKTX6wYoqnnV2rm9jWG4oiimaei65pg2DEJbN2+GaJqkKIIg&#10;Li4uKIpqtVocxwmC4HmeZujpTCZfLOimZVtOmA2XiqVOt8PzvOO4EARCEHSNZ3Uc9xpjZxomjuM8&#10;z48no5WV5XgijmGo49jcnMsX8kvLS5ZlBoPU7t7e+fkpSVGKImmaZhga/H/9b/9LIpEwDGNlZYWi&#10;qJ2dnVqt9rOf/Swai1QqlUqlMp1Ol5eXy+VyIpGoX1x88/Sbr7/+emVlBcOwk5OTTCazvbOTy+Us&#10;yyqVSvlCIZ3LWab5u9/9jpvPWZYJ0YFAIHB6egZB0OeffW6a5rNn3x4eHqIourOzMxwOer3e8vJS&#10;KpWCYbjX64mCRBBEoVgYjUaSJH38o090XXNdd3t7m6bpUqmUyWR6/S7HcePReDabKbJ2eXlZKBQl&#10;Rf788z8nEgnLsmdz7jrdpVsmCELXYceHDx8Wi0UYhnVdh2G42+3OZrO1tbVwOEzTtCRJ12n9crlc&#10;rVbj8ThN04qi/Pq//H8LCwuNVtM0zbWN9elsPJ2OOY67ardGo0EqmRqNBqVSuVQqwRB0dXWFojDg&#10;+/cfPJjP50wkfF0NbrdbxWJhNp1Vq1VN0/n5PBgMqopSLBZH46GiyjhBLCwshMORbrd71W45jsOy&#10;zGQy1XTN94Fut7u7u7u/f4AgUKVaoSjKNm3btjEEffv2jWmYlm1KggyCYLPZlGX51q0tBEGisYii&#10;KNu3tjKZLEEQM45LJJO6rv/hD38gAtTz588bjcbzFy+u1Y8sy1qW9fnnnx8cHOAEee/e/clkcnR8&#10;ghN4oVCgKNK2nUwmbVmWpmkURZEkGQwE5nM+kUiAIPTu3a5lWoqinp9fPHnyNBwOVysVWVWePfvm&#10;448/CYfDc37++vWbvb1dhmHK5XK1umAYRiBAwTCSy2UpinRdx7YtFEUxHCEIAkGQa+IKDMOGYWRz&#10;mXv37q2vr3355ZehUIggCAzDQBAolcqJZDydyhiGTlEBCIJarfbu7jvPA1RV4XnBdR1d1+KJ6M2b&#10;N2AYGg6Hi4u1RqMZjcSazStBEFzHCUdiw+H4+fPnf/nzX8/PLr744q+npyeSJDJs6Pj4GIKgSrly&#10;cXHRaDTz2ex4NPmXf/nnTqdLkNj62kapVLhmbAcCgWQyjuN4LB6VZfl6i+I4nisUaDp0eXmpKGou&#10;l/vd737HMuxf/vLX2Wy2s7MzmUxd1wN8EARBFMEYhqGD7KA/dBwnEmUXFhcdx8FwjCAI13UxDO+2&#10;u3/+85/fvHkLQSATYtgw/bt//c3du3d03ZrP+f39w++ef/fy5cvhcKAoCooiosh//vnnz549e/ny&#10;5eXlpWmaoiABAEgQxHQ6azSu3r3df/3q7csXrxzHbjabuVz2q6++wnF8YWGh1Wo1m63ZbFqvXx4e&#10;HfC8gKLIcDgcjyeKKqdSqatmq9m8giAwl8s9evgolUrl8/nZdPrw4cNoNCrLsqzIgiDw/Ny2nWw+&#10;VygUTNO8urpyHEcU+frlRb6QK5eKu7u7tm15nheJhM/Pzzc3N6vVquu6mUzGsk2e509PT0Oh0N17&#10;d4ulfL1+EQwGgwHSMAwIglutzu7uHkEQLBtutVqyLPf7fdd1cBwBAJ9hQ4uLyzhG8DyfTqePj48C&#10;ASqTSXue+8c//RvHTTc21hVF+ebbb5gQE4vFLq+aLBt6+eqlKAgkSbqOg0AoPxMwDP/THz8/OTkz&#10;DVvgxVQy9Xd/93d/+7c/ty37uj1WLJRHo8mPf/LT09Pz/f0Dx7E3N28Yhgb4QCTKXlycua6ztXVj&#10;dXU5lU7Isvzzn/+c53nDNDKZDImTi7WaLMsYhlFUkOM4DCWWl5d/8uO/6XQ7lXJpOp2ZllmvX5yf&#10;nrMsO5/zwWCAZcIXF/WTo1MEQcLhCAKjNB3M5/O9fi+fz5EkKUnS5WVjNBrt7+8rivLmzVuSJDmO&#10;Gw5HsVgsFGJzufyTr7+JxRP93sAwdBRFo9FYPp+jaTqZTH3zzVMQBF3H63Tao+EEQeDa4vKDB/c/&#10;++zPBIGTJPmv//qvlmXDCAwAoCDyPM9zHHd+fs7N+Pl8LsuKbds0Ta+urL948XI0mmQzuY31TQAA&#10;OI4PBAKAD5EkJcuSZdkrKyvnF+eADziuR5KBXr9HElQsHh2PR9PpRNdNkqS6nV6329NUnWGYUCgU&#10;CARKpVKz1ShXSp12W1VVz3EgCAoGg8tLK/1uXxblfL5w6+YtXdclUZrPZzAEkAESAiAIBgVBHI2H&#10;kiiFwgzDsLKipNPplbUVGEMMQ0cwEEHgykIxSAcA345EmUw2KYqcokoME4xEwigKJxJxiiJkWXIc&#10;a85z4TCzuFh1XV9VDMtyptwMw3AYhmVZhhBA11UEBSeTcZAOsixLBxkYRnwf4ufCnJNkSXIdjyAw&#10;1/VkWTItxzCMABUkSVKUxGLpetc02u3mu93XosBPZwMYBlzPACEPBH0fcCRJlGVRVVTf93L57Nr6&#10;KkkSgjhvt9psmEUQFASh8Xjs2G40GvN8zzRN0zAJAp/P+UQivr29o6qKIPCiIIm8tL62QVEUQRCW&#10;ZbbbnVQ6mU6nZEUKhWgUQ7rdjq4bX331lW3biURie2tH143xeKxpRjqdWVys3d6+vVRb3t65JcvS&#10;fM5HwhEMRzluFo/Hh+Nhbx4dhEIAACAASURBVNBBUVTXNdf1rlcdQRCiKFartVcvX6dTOY4TPA9Q&#10;Ve3evQfJRFzVRRQHcRwuFTKyzK2uLYVoimWZeDym67qsyCiK7R/s2Y4jyVI8GWOYMIpjsqJwc14U&#10;RV03cBL3fE+UpMFwmMvnp7NZKp0qlkrLK8vBYHA6nzUal5LIs2G2UinXaoudTlfTNAzFh8Mh4PsU&#10;RXEzXtcMkqRgGInGEsvLqxAE9fuDa4BViKHj8SgMQxDkO57FsMFbt27WlqqyIjWbjcePPvzww48m&#10;kymGIRvrmysrS4LAIwgym01xHHv06LFlWS9fPNd1zfPcZDJRKOR8309lUg8evNfpdHh+DsMwQWCe&#10;54ii6AO+bVu5XD4ajYuiFAyGmBBNUVQqlQJBkGFCpVLx7r3bq6vLNE3fvn2bYVhB4AuFwsrKytJS&#10;TdWUTDpJUVSrfYWj6I3NdVlVOI5DUdSyrGgsWipWXr958/jRI5KiOI4zDEOVNQAAMQzHcSIQCOZy&#10;+W6302q1XcdBUSybzaYz6eXllUgkIktKp9MVBNG27UQi/t3z73Z2tofDwevXr2EYYRkmkUhVKpXT&#10;01NN06PRiOf5yWSSJHGWCZdKpe3t7etApihKt25tZTLZ+ZyLxmLT6SwYoLvdLoqivu/HY/GDg4Ob&#10;N2/O5/N3u7swDPu+f/v27ZWVlWuXLYIgqVTq9u3bAADMZtxwMCyXqzs7251O13FshmFEUTBNE4bh&#10;a3YKx3GWaem6nkgkNjbXy+WiJIlra6vlcomiyIWFaqNxeXi4d3p6Gg4zKIpCEIBhGEURoVBI0xT4&#10;//hf/6d2u+O6zng8JgiCpulyuby7u/v8u+fv3u42G01+LhwfHR4fHVmmWa/X6WDw4cMPZFkaDPqu&#10;79aWFieT8f7+HozC3Hx2fHw0GQ1lTSmVS6/fvNrb27s4OyuXy+vrG1dXV6VisVgsRsPRhWpVFHhV&#10;UbZu3tRU9dXrVzdv3pxMRzAMOa47mY4rlTJFkWSAjMWi//zP/3x51UQxLJfP84Kwur62sbaxt7uP&#10;ExjDMrbt3rh50wfATC774UcftTud8WQCAMDl5eX6jU3XdZPJJIYTyWTKsmyaoR3bNkxN1w0EQVzX&#10;dRznt7/97YMHD0iS2tvbc13XNE2aZtLpDMfNKSpwfVgDICAIAoIiuq75oC8rUjweEwReEIXJdELg&#10;OMfNVlZXUBSRJSmdSZum4ThOIplQFAkjcAiGMtnM+fk54AOVSuXy4uL4+GRhcUHTtWtYx4zjbNsG&#10;AD+Xy7JhdjabttutSqVy2bg8PT31fd/3fZIiURQ5PDoQRCFXyAuSUK9f6JqRiMer1SqC4s9fvvAB&#10;AILhJ988bTSb12wNz/NIiqTpUJAJ1RuXtuskUknTNGRZLlcqgUBgMBgomsqGWUXV5rywsbGZyaRp&#10;mg7QQZqmCQLHKeK8fh5imUg0Vj+v7+3tt1sdJsS+e7er6/rKyup/+2+/Pz4+mU1no9HYsszpdJpO&#10;p46PT0bD4VyYS5I042au59zY2srlC4Zu7Ozcvry8HA6Hw+FQUaVyuXh0dBBPxBYWKgSBaZpeKpVq&#10;tdrO9h0cJ/78l89TqZTvexcXF4PBwLbt9967r+tarbZkWZbjOJPJxHMcXddmk+lwMLRMczgYnp/V&#10;y6VSmGV1XZtz3Lt3b96+eR2ggvF49PM/fX54cMgw7Mnx6XQ2++TjHx8fHoWCoVgk2uv29vf2xsOh&#10;LImA762urLx3/wEE+L/5l99QJInAUCwezWdz5VIhlUotL9dm02koFCRJwvNcRZHn87lhGCiK5AuF&#10;4ah/dnbq+S6K4aZpvXjxIh6Pr66tWJZ5ddXCMDyfL9y//0AQpK2tLYIgR6MhFaDW1zYrlYVPP/30&#10;7OK002kDgL+/v2c59mw2i0bjmWwWAqDl5ZVUKhWPxzEUBUD/8GAPhIB4PClLGsOwd+7cXVysGYah&#10;avJHHz0OBoP9fk8UxWAwSJKUYRiKov7xj3+8uur0e6PXr97N58Lvf/8XVZVYhh2OBtFohCCIp0+f&#10;SpIEQUg0Gp1MJslUIpFIYBj285//7dHRYTqdVlUNx4jrHG08HicIMpNJsywry9LNrRszbuYDXrFU&#10;KpdLAAC0Wi3P93AMRRE4xIQkSYzFotFYJETTd27fRlHku+++u8b6/uIXP19fX68Ui+Ph6N3e216v&#10;O5lMQqFQKpMslYsURZr//adXqpX7Dx70+v03b97GojEAAPu9oef55XJpPB4xwSAE+nNuKsznkWi8&#10;0WxQVODFi+dHR4cvX75gmNB1den27e2nT59Eo5EZN7ctp9vtub7nus7xyQlFEpubm9Fw7LJen4wm&#10;iqJ+9OEPGpdXmxsb27duhUIhSRKvrq5QFMlncpIgKaoaiUR/+ct/fPXqZSwW+/DDx47jGIZ27/7d&#10;Z98+/R/+6Z8++v7jVrt5dHSAYRiBYqPJyHUd13FX11a///2PBv2+YzuaqlmmjSLIdDrb2trSNf3G&#10;zc1+v+t5brvVch3b9zxDNyAQvnvn7ttXb/fe7cXj8VqthqJYNBphWMa0zGQy2e32dN0wDBOCABAE&#10;IAjc2rrJsEyxUDo7O7Ms+6c//XeNy6vRaKwomiQpwRB9dnb+4UcfTqbT4Wi8f7hPh2iSokzLWt/Y&#10;7PZ6KIZPp9NcvpBMJnd39wEAgCB4Mhln87l8IT8ej+OxRDKRul4Vjx9/SOLkbDqPhKNMKBwJx+Yc&#10;v7mxub29Zdv2ixcvYBjRdR3HiNXVVRhGQBCgiMB0PLt7797K8ookS6urawiKXNbrq6urAAjgGGka&#10;1srKiiRJlmX7PkgQpGXZkUh0PBpUKpXG5eW7t7uGqhXzJX7OD/vDxcWaaVi9Xl+RFN/3AxRpWVYh&#10;nxNEkWXDQZrJZrMsy/ogBIIQjpPXJLLLxiWMIgSBhlh6dW2pkMsnE1HT0vr9jqpJOIEgCOwDjutZ&#10;MAJalvnq1StFVdgwe50yUlVFNwxJVIvFYqlQRBHE9d1ms5FJJzudK8e1bMeIx6M8z9uOY5kWjpOA&#10;Dwao4JTjCJIsVYoQAg9HQ9u2xuNJgApalpWIxy7Oz46PD1RV2t/fpSjctbXpZJArpDEcxglY1xVN&#10;k3VdjUajVIBiGDoSiRAEPplMbdeBYbjV6m5u3BQEwbYdigoSBAmCEOCD5Uql0+2MR/89ZY7jeDqd&#10;7nY64Ujc8QA2zLbabdt1yAAxHPZRDMlm061Ws9/rXWuBRuNhJByFIMj3/N3dfcdx//Ef/0M8HmdZ&#10;tlQuwQhycnpyXj9nw2GGZagANZtzmqFGY2xtaTHE0DQdDIfDOzvbn376qeM4gUCgWl0MUMFwONzr&#10;9XleiERiDx8+bLUvo4nggwc7jq2guJ/JREvlXKWcNwzV0LXpbDwcDj3PRRAYBD1NlymKotnQ/tGx&#10;JCvNq1an19EMPRZP3Li5pagaTpB//+///s3btze2bgqSCCPoYDjY29t1XTcRj8EwXK9f4jieTmVw&#10;HNdUXdM0x/UhGOHmc0ESIRhGMGxpaRkEARiGp9PpZbPuAV44zICgr6hioZiNRJhImMnn0s3GRb/X&#10;efbtd/t7h/FYIhSkURROpVKOaxMkEY6EC7kcHQykEolUIvHdd99msxkMQ23HDIXpw+NDTdU7nW6v&#10;1xsMhr7nnZ6eSLLU6bXT6ZSu68+fv7Bta2Vl7fHjD3e2t2OxGAzD0Wi0VCoVijnHtCajUYCkSsUC&#10;EwrNJrNkPA6B4LfPnsEQFKQCuqYhMIygKMOEep0ODAGmbSIIyvMCTmCSJK6srPR7fX7Oea4Dg1CY&#10;ZUJ0UFUUVVGmk/F4NDJ0QzMMy7GCdMhx3Va7M51ORVEiCWo+n8EwRFGkrEjJZALDsNlslkwmNd28&#10;bFy5truwsIhh+N7+3vn52eHRYaPRGI3GnU5XlhWeF05Pz05PT1mWZRhWEIR0MkUSuOs41Uq5Uqrc&#10;u3PXMMzJZBIMBmOxmG1ZnVa73elomsayLIIg17jeeDw+n89pmoYgeG1tHcPwWCwqSVI2m/n4449p&#10;OggAwHw+h2E4lUqurq6EQqFCIb9UWyIIvNtqdVpXnuNMRiPfdTfW13bfvV2olkVJikRZDMVICtdU&#10;zfXsdCodYoLwjXJyNBrVaouapoVCIUVRPv3003q9Xq/XAQDI5/OTyUTT1FAo9PL5i2ajqSjKr371&#10;q0aj4fu+5/v1ev309PRnP/vZxubGF1988eTJk2+++UZWlclkMh6PKYoS+Hm73RYE0XGcYCBweXkp&#10;8OKHH364uLjQ7/ev55EACEAQNOe5WCwWi8ZLpZIgCDhJOI6zuLxEh0K/+tWvWq3WcDjs9/vPnz8/&#10;PzvL5/OSJLqOD4AQgqKj8eTo6CiTyfoQ+N7993LFAhUMXEcUJpPJnTt3gsHgcDgcj0fxWGw2m0qi&#10;HI1Gr+vkqVQqlUrN5/w106rf72uaThAEAAC7u7sgBCmqVF1YYMPM6dlxq9UsFPOmaQCAL8nC+flF&#10;Mpns9boohiqqkkgkTd24urqKx2M4RTqOpShKiKE3NtYxDHVddzwahejQnTs7rVZLlqVEIg7BQDAY&#10;JEjy6dOnFxcX5+fnk+nUtu23b98qikwzdLFYTCYTg8GwWCyyLLt/cDCdTifTSb1+GQwEMBylKEqW&#10;1PF4YhhGPl9YXFykqIAoCoZh3r17R9P107MzAITq9TpN05WFam2xtrq+dv3k9vb2L37xi3gi/vLl&#10;y2w2F41Ga0tL2VwOQdHz87NwODybcS9fv8JxHEFQnp+fnZzbtrW0tKKqiijItdrSwcFRp9NDECSV&#10;TBUK+UAg+NFH3w9Q1OXFpeu5jx5+8PWTJ1QgaNv2za1b0WiMDbG+7yWTyUAgwPPzWCwSYgJzfmbb&#10;5uaNdZIkAQB8+vTpzs6OZdn1er3b65TL5S+//PK//tff1et1iqJgGInHExiG5fN5VVVBEGJCTCKe&#10;4jhuPJ6k01mOmwM+KIoiy7KD/gBBoJWVlUgkMhoNQyF6c+MGihLJRPrWre1EPMHz835/EAwGVFUj&#10;CJyiyO9973t/93e/yBeysViEZRnPd3AMR1EEQZCLszNFVdpXrZ2dbYqiVEWu1WoIglx3ZXACY1mm&#10;Uik1W00MQxRFRhAYQfGXL18MBoPpdPrNN09BECoWC7Va7ZqGXq0uWJaVTqdSyfTq6moykdR0vXXV&#10;gmAQw7CDg/3BYOh4rmmagiC6jhcJh/v9wWAwCAQCgA9IkpBJpUmCPDw86XS6oVBIVTVZlqLRCE0H&#10;ZrPpixfPb9y4MZ/Pr/WZ1WoVRVFF0QIUHQ5HERiPhOPpdJybc9lsznEcTdcsy/zRj37Esqxl2TRN&#10;G4bhed5PfvKTdDqdyaRJkvr4409AEABBSJYVGIYrlQpNB13XGQx6nucMR32aDty4cYMgMMMw2u2W&#10;49h37tzl+XmxWDg4PGpeNVzX2djYSKfTy8vLFEXSNN3ptEEQvGo1SZJUZLndbmuGpqpqsVhkGBpG&#10;YFEUCYLQdTUejwmCUK/XcRwPhyOu64EA/PTJsy+//PLw8NB1vUqlpCpyPB69qJ9fXl7iKGa73qef&#10;/v7ivJ5Op1+/eUmQeDabDoeZ6WyMoggIAevr61dXV9FI9N7dO5eNhmWbLMNCAIDASKPRQCDkzZvd&#10;B/ffi0SiEADhGJ7P5xiGff78u/v3H8xnc5oO9YfDpaWVo6OjUCjERlgQBC4bF4VCfs7PlpZqIOi/&#10;efPq9euXGIroiuZ5LgxCP/npT4PBIOD7vX5fkqSFxYVKuWIYuihKsVi0Wl3AUMTQteuvhffe+163&#10;3Qmzkbt37p0cnxI4lcvmVldXRFFst9vX69bzXMPQ4/GEIAgURUEQRFGkIAg8z1+/S2zLmc249fXN&#10;UrGi62YwSJcq1R9+8nEikUilUuvr64ahv379enlliabpjY0Ny7J839/Y2Lx//34kEp1OuGazCUMo&#10;wzJXVy0AADAc//bbb0EQnM2m18OX8/OLSmXBtpzplLt9+07j8gqGkWbzamNjPZfL/ua3v8UwLJlM&#10;3L17T9M1z3dFUfJcH8dQQRAWFxYJgrAs1zCMtdXVXC7ve95sxqXTmU6nOx5PEBhzHG9///BaYaCq&#10;mu8BjcvLVCKlqwZJUQzNjAbTd2/3Pnr8A1GU+blYLpWy2azvASAIMCHatK10Oodi6KA/Go3GGzc2&#10;fR+AUWSxtkhSFAAAszmn62qICbEMg+O4osqvXj33fZthGQjyp9MRwwRlWQZBAMMwwzAInIAgaDgc&#10;oBgCQTDLsgiCJ+LxXq+XTMVJnLBsQ9NVRRGj0RDD0gDoNi4vaZomKQLDcMPQAyQDghAMg9lsJpNJ&#10;SZJE0zQEgelMOhCkaDooy1I8HqlUSwuL5Ug0xM0msTi7vLrYH7R830FQSNVUAPApKlgqFUEQOjk5&#10;hiA4m814voeiqCSpAi9NJpxpWqlkutVqDwZDkqT6/YEoyrZl0TTT7XbD4bCqqsPhCPDh/f0DkiQg&#10;CARAzzD1UiHXaJ7LshQOM4EA0bxqPn36TSqVfvzhozdv3rZbbVGUUBSDYTiTyXQ6bUVRut12PB7/&#10;9N9+P5/PAgFSUeXhsK9piuvaiVR0OOy/e/dO19VMJuMDXpAOxuKxxmVjOp1u39o5Pjr+yU9+enFx&#10;hmLI6dlRrpD88KPvRcLBcIRGEP+ifgKBPkHiuqpvbd2iqMDR0VEykVhaWuK42VW7+aMf/zSbzzab&#10;V7Xawnvvvee6Lo7jl5eXS0tLqqqenZ2ORqO9vb3Nzc3rVMB1++LhBx8EA8Fery8IQjqV2djY8D1/&#10;bW1tZWW5Wq0wTOjdu7fX+yuRiAvC/DpSXCznHz78oFIp8QLn+74sS5IkzmbTy8uG7/mWaYdodj4X&#10;j45OQBDwPA9BkePjY4ZhFhYWmFBoZWXF873f//53CIJMpyMYhnEcvbl145tvnnqer+t6rzsEfHAw&#10;7OE4KkqCD3jD4WA0HgQCdLFYQhDMNK2FauXrr7/u9/sg5McTMdM0x6NBu93u9/ue58fjCR/wXdf7&#10;9ttnk8nkyZMnr16+Oj4+HgwGIODjGHF0fGQYepAKrK6v3rm90+/1QBCsVssoBk2nk0CApOng9s6t&#10;eDw+GA5831MUGYJAAidMy2QYNplKvn79ptlsCIJIktRwOCJJPMyGPc9zXTccDrfbrW63L0lyt9Of&#10;z+fDwWBxcdG2bYoMVBeqhmGUK5Vbt7br9cvBYJhMprrdDgzDyWTy8rLx5MmT1lXL8zxBEHVd1/Xr&#10;ArSrKMpsNpvNZiAIrq+vwyjCMIzrujAMX7dKbNvGcfyrr746Pj462D8cjYaZTGYyHSuKsrv7djQa&#10;LS/XcBzDcaxYLIAgpKqKIIiT6UTXdVWWNzc3HMcJhUK+74dCIVmWGSYkSALDMLWlxcePH4cjrGVZ&#10;kWg4GAzCG8U4TdOyrBA40Wq3jo6O6vV6JBJBYQSGYJZhwmzYdTwcIyajIRUISLLQ7rTOzk/PL84O&#10;Dg+GwwHHzZLJxN7+bj6f+5u/+enOzvbx6bHnuT//+d9y3IzjBc8HPnj//UAgsLqyHo3G1tfWO53O&#10;yspyNBotFouFQuHuvbuCICwvL0WjUTbKZnOZXCGHYsj2rZ1kKqXreoAO4gSuG8bC4iKCojOOg2AY&#10;ACGMwIOhEBsOhyNR3TDS2WwmlxVEaTgaNZstkqSi0dh4Ms1kstcyWAiEQBgolUuD4UAQeQRFCJJY&#10;WV399rvvKtXqcDQM0nQgGAgGQ9FYzPN9y7JCTBCGYR8AHNdRNUVR5FAouFAt5wo5GAYFUchmMzAE&#10;zuccSRIkSa6trDqOw0uCaZqe58IoZBj6tZOJZdnVtRUQAhEUwXAcwxAMR+fzeafTefL1181GQ9UV&#10;x7UPDw8wDMUw1LLMbCYtSRJGYCAIZjLpWm0xXyw1Go1QKLS2tjqfcbzAEzixvbNDB0ObmzdQBOeF&#10;eTaXu54hSbLS6/fiifhoPEok4yEmhOLoeDxBMWw6m715+/btu7eKqlYqC9dyhMlkosjaXORNy9o7&#10;2LtsNgAQgCEEhMCVldV6vT7oDSeTCUUEAB+QBBmBUX4uxmOJH//ox6FQaGN9/fjo8PPPPt/euUVR&#10;VLfb2d7e/vQP/3b7zp2jo+N4LP72zVsYRuoX9drS4vn5WbfbVlRhYaHs+y5FEdls+vjk6Nb2FstG&#10;NE2bTmaJRCKfL3zx5V+Pj4+vP3VmM+6qcZVOpSVRuji/sC0bAhBTM4r50s/+5mflUmnO8YVcXlP0&#10;xuVlq3l11WieHB8ROFYuFR3LogiqkM9bhv3ZHz/rdrpUIBAMBk1Dh0CYIsn1tbVCPidLYiaTgmEg&#10;FosAgGsaBkEQEATGY7HV1RUCJzLZDAxBEATeu39P07V0OjUaj66Hf4PhkKQIQRAymXQyk/7lP/4j&#10;juO5fPaTTz72fc9xnEQiYZoWjhOZTDYQCGIYMhoNeX6OoAiKId9++2wyHj94cG9xqdbutG/cuMEw&#10;DIJiEAyhKLa0tHx6fPbb3/wOx/H6xSXggzAM+Z53cnIync4wDC+VyiiKoCiSTqeurpoA6J2cHK+t&#10;rQ76Q9d1O52ObbsXF/VqZZGiaMCHAQARBBHDiMePPsRwFMcJgsCSyVQ2m4tGY6VipVQuBgIBw9AG&#10;g2E0Gp3PeYZhY7F4r9edTGaRSHhhYeHmzZutVsswdI6bqapKBqnnL1/0hwPXd9c3NhLJxNbWjVqt&#10;RlGkIPCAD8AQQBHEUm2x1+1gCNLudBiGCQQoURRhEHj5/EWhUMBxPBigQACwXcs0Tcd13759PeGm&#10;l40GgqIhhuF5qXnVEnkJgqD6xWWv2y+VKhiGJ+MxOhg0TB3DEAxFPd/L5wqaqiYTcVmSJFEoFYtz&#10;ngsEyOlsLEliMpkEQUjVdIZhQyGm0WjACCLw82I+P52OR8NRr9dHYTQUDApz8auvvm5eNrZv3fru&#10;2bN2q2WZxuLCwvn5OQQhz1++jEQiq6uroiiQFDmfczw/p+lAIEigGOzYhmUbAAisr61k05nJdFSp&#10;ljVVqV/WYRgaj0b1iwsYgWzblkRx9927cJi9ODuvn585nh0OsxiKsgzjWo6mahRJjYaj2XQG+CDP&#10;84EAhaIojuO5XIamg4ahG7Z148bWaDy2HSedTd/a2XY8t3l1NRiOev1BZWEhGo2PJpOt7e2//PUL&#10;CEKmM24ymXa7ncFgAMPwwsICCAEAAIzH40gk0mn3JuMpSVKSKCMIGgzSmUzW83zbdsKRsGEahUJ+&#10;MB4RJDmaTFbX1jzXxzDM0K1Ou4ci2PWpous6x3Gu5xRK+XCE1S3j1vbW10+fTDkOBHxFlRcXaqIo&#10;GYaxt3fguN5CtfrHP/5btboQj8cmk4koSnOOj0Zjp6fnjcYViuDnZxeiKAE+qKo6geGpZApD8VQi&#10;MxlOc9m86/gIiFq6YxrmoDegSEqSxPmcgxAI8KHZjA/RIQTF5nMegCBd10EINgwTQdBer0czoXg8&#10;fk1KhUAomYxjOPzo0fuzGbe2tgLDQKNRj8fjiqLEYrFEItnvDWAYkWWF53lRkOZzniLIfC774sUL&#10;w9BhBByNegI/dX0LRnzL1Gzb8ACHJHEmRE8nE1lWUQSPxxODYQ+CAAiCxuMxDMOxWCwej+3v7yEI&#10;DIJ+Npes1aqebwWCmGVqJIXalt7rtgulQjabNU2TpmmWCbuuu7CwSOCUYZnRWHQ6Heu6CSMUSdKK&#10;qlWqC6ZhXxsoR8NxubywVFtRNUNRVAIjrm8SxuNJNlO4BuK+/8F7k8nI9UxJ5BzX6HTa5UoRAHwI&#10;Ah4+fDQcDhiardWWTk5OAcCfz/nZbHptCZ1Op5qm1pYWHMe6ub3ZH3RfvPwOwSDLMQvFfDIZE0Xe&#10;dZ3VtRVB4ERRsG2DZUMYjnc77aWlxdevX7meAwD+10+ehMM0QUC7u69kaX7r1maQxkmKMHQdRRBD&#10;N1OpzGg863b7CIrduXsXAP1cLu9D4JybeY7LMMFOuyUKvK6pV82GLIm+57aaV6ZuOJbNhELcdKJr&#10;2mQ0vrF5o1AomqYNAIAia4lEguO4X/+XX3/95CtBFE5OT2iahGHQ9102HJrxk+cvv+XmMw+wM9nU&#10;dDamKNJxHFmWR6OxpRu+C4iCpClGuVh1PSASTayurlE4cXx4dFmvgwAAQ8Cg3zMM3fe9Vuuq220n&#10;44lgkNx9t1tdqECof3x86Hnexx//OEDR4/EYgiFVU2EEUjVlMOjff3Dve9/7QFXV0XAEQZCh6++/&#10;//5F/SydTjumZZm653kwDCMIZhgmhmDxWEyRlGq1urK8Go3EPnjvfcdydFUvlsqbm+uZdGp9Y50k&#10;SVGYkxTRH3QymSQEeaapc9yUovByqeC61tnpsWNbBIHBEIxiaCQaRVHE971Wu8XzfDBIEwTpASBF&#10;Eq7riqLY7XZhGD45OXn+/HkinqKogKZpqqrbll0uV2AYgWFoOp15nmeZtmmaIAASOAHDCIZhCwuL&#10;BEHCMMwwTDKZyOdziiwPh4Pr20vbsgMBCoLAUqnIcbNAgApSVIAie4PetWhwPB5tbm6QJHF2dgoA&#10;YDaZoQPBIBWgg4HJeBgMkKLANRuXkTA752bxWPTLv36xv7fLTWeddqt+fi7L8g9+8MN+fxCLxfP5&#10;gus62Wx2NuMi0RgMIz7g+b4/m83m87nrujzPw//3//m/F4vFs7OzFy9e5PO5a9TRbDbTVO36fT8Y&#10;DMaDIQxBZ2enwUAgX8xfV0pZll1fXy8UCpIkRSKRpeVlXddfvXrV7/fXNzZs27Zt+yc/+cniYm02&#10;m/34kx+Fw+FqpZrL5aaTSS6Xm04nHMcdHBx89tlnIYYmSVJR5GazKcnytXa40+sx4bDjOMEQLQiC&#10;KIq9Xm9zczOdTi/VlkAQnEwmpVLJMMw5z2uqtr650R8MeJ4fDkfBYFDXjZWVlVQq1Wg0EATJ5XL1&#10;eh2GoUQiBkEgRVEIggiC4LquYZjRaPTdu3fVahXDsPF4TJLUtZYcx3FJEnO5HEERosh7vlso5HRd&#10;G42GpmVUq1WaDpZK7anXEAAAIABJREFURQInEolEqVQ6Pz+LxeMwCGay2WQy3u62IpFIrVYjSRKG&#10;4Xa7hSBoIhFXZEWWJV3Tfd8/Pz+HYbjT6Tx69ChfyF8TcAVBQFAURVEMwwaD/ngyQRA4mUhRFMWE&#10;w3fu3BVFkeO46WSMwMjG+prjeI7tNhoNAAAFXvzjn/6wv7dvmgZFUe12ay7wG+vrwRCdzWXD4bBt&#10;O0dHR6lUOhaLBQIBjuPi8QTLsl999ZXjOJfNq0aj+fr1K5oOdbrtSCQai8VCIQbHMQAA7965o6ra&#10;VbOZzeb4+ZzjeI6b/+IXv5hOp5qmmab5pz/9SVFUTVUj4TAdCi0sLGxv3UqmMrphmKZ1cVEnCHI0&#10;GpVL5XQ6WSzl4vFIIEhFo6zr2pZtcxzn+36pWFYUjWXClmW1Wi3P81k2vL1z6x/+/pcbG+v9Xg8A&#10;gEKhcH5Wf/r0GxAEh/1Rt9s9OjrK5QphNipJsqZpG+ubd+7eabWaOIGm0snHjx8Fg4FoNCpJyurK&#10;xvHxyWg0EQUxmYhVqhVuzv3ox5+8fPmq1++cnp3ohtJsXlYqpSdPv5IkwTD1cJixLNNxHJzAVVWj&#10;A0Hf99PpNEmS+3t7v/nNb96+fQtBABtm2u0ryzJnswlGYP1+7+uvv+502rqu5fOFUqm0sLDg+36j&#10;0QiHwyRJWpZpWZau64EAxfNzDEdOTk5xAut2O57neJ6XTKZQDCNw6v33Hz569GE6mbZsO53OIgim&#10;KioIQrlsdnFx8cPH3y8UCjdu3AyHwxiG3b9/D8ORXC6Ty2UPDw9WlteSyWQ4HENRtNloMUxYVQwM&#10;I9683n33bq/VaouiuLRUS6eTkUgkkYwXi8VkMokgaLlcqdcvOp02w7C6rrdardFoxHEcQZDD4XA4&#10;HAGAL0nS69evFFViWWY46rGRMMfN7t2/K0myrquGafier6qKqmrJZHJnZzsSiSwuLpqm+Yc//MFx&#10;nN29vaOjI0HgIQjaWF+7psGk02lB4AmCoEP0fD53XHtlZaVYKlw7rkEQ5GbznZ2dhcoCDKOeA3zy&#10;yY9BECYIslwsGYYmSUK9fv7LX/77q2aTIKmFherm5g1d16rVheXlGhthgjQViYTn8/lsNhuNhgzD&#10;VCoVURJVVTFMwwfcVCKh6zqOoWvLKwgMNxtXc47f2bm9trpWr19kMhlR5DVdESUhlyvquo7imOu6&#10;tm2fnJw4rtvrdYLBwNLy4nV48fnz7wgCW15e6vd6S0uLqqyoihoIkoV8AYSBpaXaYNDHMHR9ff3B&#10;/XuRCDufz0ejAY6hi9Uqw7KdTmc8GLmuS1HU48ePQRASBEHXjVgsPhgOKpXy48cPU+nE8vISDEOK&#10;qkMgDABAs9n8/M+fLSwsJBKJb775hiDIanUhEokM+uOVlbWrZqvRuAJBUDeMi4uLyWQ8HA5RFCFJ&#10;stvtXDfCu93u+dnF6elpq9Uej8eHh4ez2ezs7KzT6aIoimM4DMMMyyAI9m73rSiKa6sbf/rjH0fD&#10;STKRfvbsW8Mw7969v7NzW5JEyzI1TaYC5Lt3b7L57GA44GZcuVxGYUTT9GKhCIKgrhuKotbrjf6g&#10;PxoPBUF4/fpVLpcjScq2HQRBb9681Wn3NE2/dWubJCnfhxKxWIAMdlq9yWj21ZdfcxwvicoH7z0M&#10;sxFJkmVZgQBkMh7DMPz9739fkZV6vT7oj2VJrV/WLcuCYHg2mx0dHff7A14Qu92u5diKot64ebO2&#10;WGs0G6aps2yIF7hms6HrWrfX2d19N51Orm/kYrF4s3nVaDRt26Fp2jBM3wdaV1fFUmF3d7fXbVcX&#10;yp7nJJKxXvcKRHwUA5PJeDqVnHHTaDQiCLzretFIXNOMRqNeKpVwHGdZVtf1RqPRbrdlWRoOB4lk&#10;JBYPz7jR8cmBKM7TqSiMAMViPp1OeIAnCDxNhwr54nQ6Oz+v57KFTCYz5+eiKI5G4xDNqqotCipN&#10;MwzLcjMuFAqNhhMUxaeTeSKRdBxPlhUUwSAQpEjK84ClpZVXr14NR32e5zY2VyuVwmQySKcTIOQV&#10;itkgTdm2U66Ue92+IiuvX7/mBR4EIRAEdna2P/74k6Ojg2KxgGJwtVp2HKvVabqu7QNOLBbZurWZ&#10;SEQNQ+v2Oq7nvv/+e4lEbMaNeX4eCFIIAk4mo1wuh+OIZZkoCosij6CQpklzfpaIR2NxttfriCKP&#10;oaimGq2r/mTMn59fVitLLBuOx5JLSzVZVb999u2zb79dX1tNZzLT8QSEQFmU2HBYEkQqQCEQHIlG&#10;cRSjQ6HlWo0OhQiCYplop93b29u3LcdxnNFolEgkxuPxD374ke1YCAIGA4HLxoWuq51+ZzqbZLNp&#10;ksIEkWcYejgcqqriOK5pmhCIfPTRD2LRlKaazv/P03s1SXYm6HnHe5vel8mqLF/d1b7hgQYGg8HM&#10;DmeXO6HdiL1a6kJ3iuCFIrTSn9Aug1xxRWpJaWY4XHJilmMWwABooBtotKmu7i6flZWV3mce750u&#10;StJvOBHfOed73/d5PFCStIt6q9loHp+eHB0cLiwsbGxs0DQNggBFUY7jAABQLOZjsRiKIisrKxzH&#10;MhzdbtVXVlcn02mhUHr83bPhcIyiKACEhmlQNJ5KJe7de+8f//Efj46ONM1wXa9xcXF2dkZSRCIR&#10;UxW50WhUq9W1tbWf/OSPSZJ0bGcwGA6Ho/FoNBgMNV3TNf2jjz4qFksvnj9XVC0MAwiEqmentdpp&#10;v9e+e+fOjVvXDFMrFQtXr2wGoYeisGHoCIrce/9dy7Sm03EYhfNz84ah93p927Evoxjf92EEkWQl&#10;CkJZlj3X/Yu/+AsYhudKc2+++WY+n19ZWaMoKgyibrfX6XRBEEQQ1Pd93wtOT0+jCLhcQruu++TJ&#10;016vy7JsNpsVBKFYLA76A8/zstkcy7IgABUKBQzDRFG0LCsWi4VhaNu2pMjffvvtrVu3stms7/uX&#10;pY6rV3eu7Vzr9XtffPE5AISe5yAoBADhlatbMAyHYdBoXLAsmy/kkokkAEQEQRIEIYpip9M7OTn2&#10;fV/TdMMwR6Pheb0uy3IYRmEUMAwDw/ClCRt+7/YGzTCO7SwtLSEwgqLY+upqt9NJiDGKJB3bnozH&#10;PMdJs1kum3Fcd35xnud5QRRFUVRV9ZKUxHGcH/iGYdy8efP69ev3v/pqMBhIknT16lXbdhKJxMnR&#10;ca/XAwFQlmXP9VzX3dzckCTp0sd4Vqt6nsdyjCiKL1+9TCaTn33+eaFQODw8+PKrL13XgSCQZjmS&#10;omAIgiDo5KTKspxumIIgJpLpTr8/Gg75mOh6fiwen46nvV7vstYWi8UMw8jlcoZhkCTZbDZGox6K&#10;wYPBsFgsXjomWJbzPC8IfEmSVlfXEATxAy+dSWEo/vTpUwxHLcvSDX1tbTWXz3Eca1rm+XktCANZ&#10;nmXSKUmaEThhmkav16/X6wvzC0EYSpJEEPhyZcn3fUHkvvjy816vu/v8GUVRvV7/8OAIAICZNANA&#10;oNloXibsURTF4rHHjx/fuHHdtu2X+y8FgbdtC4KhfDYnCvxwPLp//6tXBwcHBwcCy6bTyZggPH++&#10;K8sKgiDPnu0qikIzLE7g8/MLS0tl0zLXNzZiiVgIhhRJvdh/tffihWboQAjMz88rinp6elqtVldW&#10;Vi57RYPBAEGQO3dfUzQVxbB4InZyeqyoSiweS2fSS+VlmmaS8aTvB/l8IZlMxWOJSyuKY3vZVIok&#10;iAdffa3I8tbmxsc/+vj09IQkyYWFRYqi+oPh/qtXT5487Q/6F+f16WTc7XRu3rw+P1+QpCnH0vPz&#10;Jcsynz9/trxU0VXj8PAYgdHZZIYi+Gd/+NwwzGtXr+Wyua+/evjku8eXtNF2oxUT4qlk6qJ+gSBY&#10;t9ujaSadzrRbbVO38rn8rVs3L6ulPMcauv7q5ctUMnlWPbNMa2NjKxlPWqb1+Mnjo6MD3/M+/uij&#10;8WiEoUg8JvZ67SjwBY6VpLGuKzzHOrZVKuaL+XwilvCDYDKdLC4tMhxDYMTLly+/vH8/Fo+vrlVy&#10;+TzDMFEUXrm2w/IsCILT2fjazjVVVe7dey+TyZAksba2GkWAoijj8eXJGBUKhWw2rapKEPj1+jkE&#10;gWdn1Uaz4XouCIKzmXzn7msff/yj4XB0fl5/9M0jSVIOD45c133nrXc5XqBIPB6L7+/vu653+UAN&#10;Q8dwxHGsw8PDS5Diee3CNE3bdivLq5blPH++d3R4enpyDsPY5dC+Ull59913cBwVBA4Egb/927/N&#10;ZDL9/kCSpOFwMJmMJ5MpAABXr1zzPN+y7PF4kklnGYZ2XUdRZFWTq9UTTVPjcXFhcbFQKqxUKqPR&#10;KJlM1Wq1rx8+6Pa6CAxbtvnb3/5mMOiPBoPy4sL8XIkTuEKxYJqGKIrpdPrunbv5fC6KIoqiHj58&#10;8OWXXyIYkkwmVU3BcRyEwNFoNJtJs6nMcVw6nd59ulurnUMwoqgqhuKlUsmxLRACeY4zTWN1ZRkE&#10;AQTFQBBstzuCICwvLwEAQFIkhqO+72ez6Xa75Tiu5/uWZc/NzauqenJ8uLm+ls/nJGmG49ibr7+R&#10;TKS/+uorAiPWV1YNw8RxXNM0iiIBMLp586ZlOo1G88bNWwAIJJLJpeXFg4N9CAZ4gfn888/a7fZg&#10;2AOiaG1tTVGUa9euDjrdVCr54sUehiNvvPEGgaGO58xmU9d1Lur1re1NFEOm47HAc+lMiuNYIAQu&#10;F8Oe5xmG5fvB7u7zi4v6vXv3yuVFx7Ft20AxuNvtWK5ZnJtbWVlXZLV6dvKb3/w327ZFUaRpOp/P&#10;O7a7tLTcarVsy+31+pIkT6ez+fn5ufl5gsAgCGJZNpvNmKaZSqU/eP97ruOlU5mdnWuDwaBQKF25&#10;cjWRSB4fn+i6wfPcJY/ZduxcPru2vo6heBhGOI7ns4VCoUSRJIZhi/PlxYXFP3z2h+e7z8Io7Pe7&#10;xydHQejBKJxMxguFQmW50mq0cZygKWY2m7m2R5CEYZpBGOAYdl4/VxRFN1SWZbvd7tJShWMFXTc+&#10;/vhHiUTyww+/P1daMHQThbEb164DIVBZXjU0HUOwZDy5tXkFgVGW4XCchGEYiKLLfBwAIMt0Ly6a&#10;QRi88cabqVTGtp0gBBKJRLFY0jQ9AsB8PgdDiGkYiqLqug5CoetarXazWj32POf27dvZbFqS5OFw&#10;6Hm+bTuSJHMc77mBZTnvvPNOvX6WTien0+nC4nwykYQhAMNh3VBSKbGQzwBQFEWBJE1xDOd4bjZT&#10;CoV5x/UwHMVw7KJxQdFUKpkUBME0jYWFhfGwj6EQSWCB78BQJPA0xzMUhedyWZxAZ9OJPJOTqbQs&#10;K54XJhNpEEY63S6G4fF4LAiCKIRwnKVpPpvNNRoNFME5lk8msywjTKcyCCCSJE8mU5pmQBD0/cCy&#10;LJbhW60WQaCKOnNd0/VM37NQFBREDkURDEODwIcieDQYMSy3vrbW6fZJioyA8L1777qe1+m2ERT5&#10;/T/9dvf507WNtXhcEGP81atbYoy1LN0wNdez5+YKFEX4geO6dqmU9zwnikLTNLK5bLFQQFHkUqr8&#10;7rvvKYqMY9jSUpmiyFf7r7775ptBf5hKZTwvtKzgwcPvJiNldWXTNJwXL/av7twcjcedTjufy/53&#10;P/3TMAwX5+dQFG03G7dv385nM2trazzLAACAo4gkzUgc53lxPJ56XtBqtS3LviSKBEFYKhVhGH7j&#10;jdd1XQXASBC5bC6dSifzhfS//Jf/49bVzfmF0tz8XCGXdRw7CCLTtEic4lhBlrRYLDGdqCCIuZZv&#10;Wq5p6hAIIAgiCMLlildVNRwnjg4OdE1XVVnXdcsyNE1dXl565923FhdLqUwymcjUzi4oki0UijN5&#10;BkIRjqMgAHAcPb8w94fPPo8iQNdNFEUur9UYimRoyjCMMAp6vX6lUplNZiAAYxjOMCzLcvfu3Xv5&#10;8gUAgNJUHg4mvuf7gW8aBozA29vbmxvrlUqZpAgEhQLfDXw3jHyWpYqFPAyABI7BEIhjyHQ2o2lS&#10;FEXbsQRBkCXZDzwIAv/n/+V/hRGk3W67rus5tmWbpmUkk8nt7S2SpDRNHw5Hvh/qumGatuu7hq6r&#10;qoKi6Hg80Uyz0+3eunGrNFdcWVm5xDHFYvFKZblWq5mmaVkWTdEgCBIEjmE4RdKxWOzhw4ee5y0s&#10;LKiqGoZhr9czbSufz0+n0/X1dQRBIAgaTyetZvP8rHZ8fIRhqK6ro/Gg1Wqk0kkEgQiC2NhYP62e&#10;CjxfLi+m0+kg8JOJZDE/12q2ogiUZPn8vO77Qb1+MRwOIQRBUeTS8kORtKKoruNl0lk4z8JPHj++&#10;uLioVCpffvnlyclJ46LR7XaXliuvvfF6q9lMp9M7166Zplm/OI/H47fv3hYEgaKoy3WdZVmmaebz&#10;edtxarXa3t7e/tHhcDgMgiAWi/3qV79+vvuCIMij45PxaKwoWqk0B4GQH/gLi4u2Y7Ecywt8JpdL&#10;ppLtdgeCkZs3b5m2s79/wLJcrlCgaaZev2i3O+f1xqtX+/sv9+/cvpvLFRRFNQyTZTkIRVAUtSzn&#10;8t1GEEQykTw7OysU8uPxaHl5CQQBAIguORiL5XnbNjVd5XluMhknkwkUQ0RRtCzTNC2SJNvtdiwW&#10;S6fTAATFYgKCws1mQ4jHrlzZ8gLXts1UOlmv1wgKX19fLZbyuqF5rsNy7NxciaKoVCotCjFFUdLp&#10;NElSsqLCMFw/r7dbnXa7pShKMpk4OzvzPW9jYzOfL4AguH+wr2pqZXlpPJtcuXKFIIgoCrP5XBRF&#10;7XY7m83m83nHdVieSyRihqkrqpbLZbvdFo6jFEldvXrl9PR00B9ub28Ph+NOpzcajTe3rqIo0Wi1&#10;v7x/H4SghfJyMpm2bbfb7c+mkm4YLM0oinJxcdFqtebn52maqVQqmqadX1wU54qxmCjL0jfffHM5&#10;uX3vvXdd2wlCDwAix7ZmsylBEle2tyEYXF1bXVwoHxzux0QBQeBqtcrzfCwW275y5eTkhGGZxcWl&#10;vb09EIYLhcLJ6SlBkCzHrq2u/uDjDxvNuuva3W6bokiKxqfTies6sqRIkrSzcw0CEVXV1jc3+/3+&#10;T37yE13T/+2//bvZbHZxUY/H47FY7PjoKB5PXAqfNze30un0aDSWJElVVN8LWq3WYND/xS9+btv2&#10;n/7pnxwdH+7tPRdFodVqDYdDHMeTyaQkSXOlUgQGqqaYlmFaRhD6MAzJ8iwWE0bjwZtvvnFyckqQ&#10;eOBH2WwORbHjajUMo6Wl5fFo+uLFy+e7zxcWFu7cuUNR1Hvv3gvDKIrCZrOhGbrvB1EUHh0eN5tN&#10;27Y3NzfPzqp///f/AQTBWCwOQdDTp08vGcCbmxtnZ7VSqcjzfCaToSjSDz1e4DzXzeVyqqIFYfR3&#10;f/d39+9/tb29nYjHP/300/Pz8/F4sra6JgjcdDKuVquDwbjZbDUaTV3XMAzbffbccZ2Li4bregzN&#10;b21t8zyvKCqCoI7vX79xs9luuZ7PMsy1m9f/5I//+PrtnXQysbKybFra8vLyrVu35ubmNFXf3d3d&#10;vrKF49j29tYPf/ijx4+/U1T5Mm1/794729vbkiQDQGSa1vLSSj5X3Nq5OhgMKYoZj8YUySQSiU8+&#10;+dQwDM/zNtY2Wq3WpR+12+t2ut2T05N0Oo1iGMMwl9Q8x7bPzmqdTqfdbieTiWKxmM1nb968Xpqb&#10;299/qena/PyCrllnZ+ej0fjsrEYRtOt6u8+e12pnd+/cyedzBI5+9dWXpmkkU3FBEHZ2rn/3+DEM&#10;o5cQ4iiK2u2m59lbV7ZSiZjn+zRNb25upJKp2nnNMAzPcy3LePz48enpqaZpgRf2un1N1VEED/yQ&#10;ZtiT0+rV7a2FhfnBsNfttsfjSRBEIIx89/hRMpm8/9UX29vbL17tkSSJIPDS0vKtW7du376Ty+XL&#10;5aWNjXXLsDzPv7ZzjSQJP/Cn04lu6el0iiBwx3ETieSDBw8kSSoVSwiC0DQNw3C70XFcx7Ud3/Nt&#10;y1QVmcAxlmEFXhiOhqahAiAwnU56vU4uly6WSrbt7z57vrv7nBe4n/70p6lUimEYiqJ831MV/fDw&#10;yLZdnhNBEAYAaH5+wXFtEAS2trbW1tYuTVKXR3q32yVJ8ujo6LJgw/MsAACz2TSdTkmSVC6Xl5bK&#10;G5vrR8eH//fPfnY58EVRHAJhHMcX5hcsy7qoXzSbzWaz6fo+w1BRFKAYEouJfugtLy/xvHj7zm1R&#10;4CuVymJ50dD1bC6jaSrDsLG46Hm+JE2vXNl2Xff69WsIgoAgND+3cPXqzldffT0Zz7qdQSaTHQyG&#10;r919LfD846OTu3fvxOOJIPBZhslk0qqqWZbV6bRVVS0WC5Zluq4bRaBju+vrG9lsXlW0mSRbtuc4&#10;7mgyNQ17Ksk3btwsFArdXpdlGQxHNzZWE0khkRQJAiNIAkHAW7du4zgGQaCq6oVC4bJWHo/HVU0B&#10;AKBQzDq2ZZoGSRGFYo5lqSjyBIHGcYjjyIXy3HDQs0yT5QTbdm/ffC3wQQwhSJLEUPz4+GDYHzqO&#10;KUtKGPkkQYWRj8CwqsmDwRDD0UQ8QZBkt9tyXW8w6EszmSSo6XRKMyyOE9VqLZlM5fJ5WVL6/UE6&#10;nb1145auW7YZOK6XzWZhGNp78TIWj6maOjc/D8HQaDxkOZphGBACRUG0LEuSFFXVMpkMw1CdbrOy&#10;UiZJ3DRUBIVohpQViSJJz3cZmj46PpCk6dJSeX//FUXTMAwpitpqNWVZvri40HS1XF78wcc/4HlW&#10;0RXT0r3AWd9YT6XTJEFmMpmrV69Uq6cgGIkxPpVKchw7mYxPT05dz/v6668RBG23Wq+/8caNG9cr&#10;lVVVkZ8+ffbq1ctep7tSWcFxCohgmuZURfv+9z/meeHVq8PJTFpYKDebzVqt+oMffISh6IuXL8Mg&#10;aLXbb77xxmQ2oQii1WnVqlWMwHLZLMVQhq73+v12q3NyfApDEE4QIi8slhflmVQ7r9fr55quGoYu&#10;SbN+vxdPCEHohaF/0ajpuhKPxRAYWiqXz2vnEAgvLy2Nx+P9V4ftRkvT9Uw6d3ZWcywHRpG5+ZLA&#10;87Zlj4ajdrvT6XTHo/H773/wzcNver3u0dHxcDRYWlqOIsC2Hduys7ncwf7h2ekZhmA0SQZRIEsT&#10;kiLC0Iui8PqN67pmPnv23LJdFCFQhCQIajKZ9Lu93d3dk5Nj07QymQxFMSCIrK2t/e9/+3dPn+2m&#10;0ymKoY4ODwRBKJYWWq3uTJZMyxqNR4IoRlF4cnIchP5cqXRer8uyJIoiSaCB76ZTSd8P4/E4z3G2&#10;beUKueWl5Rs3rmVz2fFoRBAozzEUQ5aKOc/3Os0GReKuawMAQJLUYNBHEGw4HEuSoqr6YDCcTmem&#10;5aRTqcWlMoFjjuOwLB0BYBhG6WTy1s3bBEEOR0NdN9LpzObGhud6qWTq5ctXrVYrCAJJUhzHEcXY&#10;ysoazwvHxyckSaEoEgSBbduWaVZrZ9JkKqvKpdBAFIRerycK/PLykigKYoznef5HP/phubwIQbDj&#10;OJIkXblyJZfL6oauKEoYBmEUohiO4bhlW1tbW6lUKpNJ2baTy2WTqRSG4SAIyLKcSCTG43GtVlNV&#10;Ff6f/oe/qJ2d/eiHP7x75w5BEIuLi7bj6LqBYsR0Ok2l05PZbHm18rtP/qnRaq9vrr/11psLi4ua&#10;pl3qSHiez2RyR0fH12/ceO+9ezTHTSbTYrF07/0Prt+4ubRUWV9b5zhhYWGxNLdAUNTq2vpEkiAE&#10;7g+Hpm3X6heypqTSaRTDLce5/9XXm5tXNd1kWJ4g6XQ6G4VgIp6uVNamkxlLs5JiBCH41jvvkSTd&#10;anfTmdxsNL1965ZjudPJdG1lba40F4QeL3BRFCqKzLIMTmCOY3Ec0+t1lpYWdU2TZlMYgmmKsGwz&#10;kYgHYYATGAjDhWJpNpMwHI8nEgAE+oFfmi+m0gmCwDiObbYaM2m6f/iq1a57kbuyVhlNhqe1Y4LA&#10;IRiqnp222k1NNyAI6XS6qmo833vBMly93hz0h9evXZNlOZVM/Iu//Be6rrVanX5/sLlxxbadbx89&#10;/NGP/4hlWRCGSIq8eesmy7EHBwdRFCyUFzzf83w7nUm5ro3jaLaQ+eh730MR8NbN67lclsAwQzfu&#10;3L5DU1Sn1W82O54XRBHMcOJU0gZjyXLCTz77nKY5RdLT6fzG5vbd115fWqogCDIcjWVFzWRzF42m&#10;rGhffHl/0BvEE/Ef/PCjeDruOs7Kyuq7b7+ztbVJU5Rt6ocHr6aTIU2T21fWSRJbXilfNC5++7vf&#10;rKysnBwf6aYOgIAf+uWlJYIkMpl0FEWtVkuSFAiCKqurJE2BAHjl6nYUBVd2Nnr93t7e81Qq4XqO&#10;ZevpdOrFiz2KotbX1yfj6c71mwAABQEIQMgv/tMvT06rURQen5zcfe02QZLzc3NvvPkahiIMw2AY&#10;yjD01uYmSRKrK6uu4+I4kU5lWI7+9a9/PRj0NV2+evXK2vrq4uIChqGbGxvSbGLbJgSG3W47FhcW&#10;y4ubmxsvXuwlkwmBZ0SR//jj73/w/r35uflBfwDD2Hvvvu944f2vvjk5rcUTKZbj9w8O/tMvfjmd&#10;yIVcaWVlwzLdv/nrf/3i+QvLtDRNlySl0+rOplMcI2AIyWYyhVwOAsCdq1dt09Q1NfSD+bn5jc3t&#10;x989OT46kWbKr3716+FoNBgMVFXpDweZfO7m7ZuO63Z6/XanNRj2JVniGcbQ9KePH5/XavGYOFcq&#10;FXLZh19/HU+mZUUXOP5P/uSfW4aFY9h4NAmD6OS4eu/dDzhOnExmLB/zgwgAESEmlJcXEBS6dmPn&#10;e99/nyDQ9a2Vqztbmqk4rglAoeWY/WGfF8T9gwNeFB9885CmyEwmLQgCQWDj2TiMAggBWJ6WZOng&#10;6ABBsOlMaTf7FMWxjNjtjn7x8188evTEMpw333z724ff6pr+0fc/KuQKc3NzKIpyHEeSJI6RyUyG&#10;YTmaYXXd2NrM+YSWAAAgAElEQVTa/t3vfl+tnh0fHbZarXr9/OKiPptNP/jgXnlpsX5RCyIfhoHv&#10;nnx74/rN0As//ac/5LMFDMWjCOj3+ztXrnQ7rXr9LJESEnHhvF4rlYq+HyRiyYt6czAcO44rCKJl&#10;mTzLeZ4DRNF0OsEQBIahUrEIQ1AURLbjXIIU/dAvlYpRGPl+yNCsbjjfPXqy+/yFadqj0SSeEBVV&#10;jcXFR4+/7Q/6i+WFg8ND2zVdz9u+sp1KJRzHdmzv5o1b8Vis3Wpbpn1Rb4AgnM8XAQAGALjfH2Ry&#10;uVgikUjFK6vLD7554HquIAqDwSQMAcfyGJp3bS+bzt3/8v7JUfWDe/d2dnb+8OmnBI5xLHN0ePiD&#10;jz5kGZqhqZk021xfq51XeY4rzRUn0/GgN7CdoNsdTKcTMSZUKpVkMh6Lia1W89Wr/clkIsuqwMdy&#10;2fzy8mrtrKFpRqfTdh3Hc/10Kvvb3/yu0+42Li62t7ZOTo4VRWJoIpNNzGZjRZlOxqOVylImky0v&#10;Lo6nw26vNZ1NJpORH/pzpXmWZR3HzaQyDx48bFxcXL9+nefZQb+P4RRJUhiGxJMJksQoirx29SrL&#10;MLZrZbOZRDKZL+bjibiuK83WhR/4vdGAIMhetzOeDBOJRKNRLy8sKLJSWVndf3Xwm9/8tt8ftHsD&#10;23H/4//1cwRFeJ7Ze/F8MpuYtpFNp2ezaTwufPrZJ5qu0DSxvLxUqSz1+73ZbLZ95SqBk+fndcdx&#10;q9Vqu931/YgXYg+/e2La/lJlZTKZxeNx07Z6/W6z1VBVZW6+CCNBvVHN5TIR4EMghOGoNJM4jiMJ&#10;ejKelsvLsVgMACKe5wxDSSbjYRACABD5wcnJoe9ZijyJiXQsRnuumYzHuu1OPJ4EQvSi1sZRtpBb&#10;cCxP11RFlm3TsC0LhgBFlhMxkaFphqZzuZymGdJMgkDU0B3fi2zXNi3T9ULTchCUiAAQBCEMw6bT&#10;KUnhnuPBMIxj5Fn1gsKY6USp1WrxWAyCwSDwYQiCUAiEQYJCYwlhMhtgBEpRuGnomq4JPK8omm6Y&#10;uqEtlucohvRce7FcGk+HCIaIcSGRStAsaVhGKiUmkmJlddE0dcdxaYoa9AaB7yeTmU6nH4YAhuEk&#10;S40nYxRHxtOxrE4vmhcLiwtBGIzHM1lR44nkcNx3Hdv3vflS8cXenq4ZT757VizMxcVEp9MHAGSu&#10;tBBFwNHRSafTnZufu3r1+tLSyvaVnZXllX6/jyCwaZqLywudbmc4GlqOjRNko9nUTe345Oizzz6P&#10;QPDs7DwEwvJSWValRrMeRP73vn+PE5iDw1cnpyeWbUIQ6FgWy5AIBBVL+dD3R6Oxa9sgCJuG1Wl1&#10;giC8d++9xfJCLp/GCRjFgHQmgaOwLE/jsVhSTDzffbZSWQ6DQBSEXq+ta4o0mzIUJfAsAEHb21t/&#10;9ud/5oVhOpOXFY1hxZXVjeXKmh+Emxub8UQik8nE4/EoCE3DfP70xfNnL06PqstLa+lUlmWY4bAL&#10;wxGKRp5vy7KEYdg7774/Hsv7+6dCLMMycRgiNEVrN1rtTmfQ7ycSiVJp7rzRUDVNjMWrtfPz8/NM&#10;PpNKxQfjwWDQ8QLf90CSYqrVWrvdMQzTMM2t7e1rN25AAASBkGO7URQulcuBH/6Hv/+Pmqp/++23&#10;Z2dnDx8+bLc72UyaZSgcQ16+2vN9a2Ehv7FRQTHw4qIaj/O2ZbAs7XseSzMgBAVB2O0MBsPpRb3t&#10;eVEYQt3eYDyZtNvt8WgIwRCKAI5rO6579dq1fKEYTyRNy1Y1DcVwCEZwlOC5/3fY6nl+GEbFwhxF&#10;0STDHx2d9gb9Qqmkq7rruhiC2ZZdLOb7vV6pWIyJMcc2k4l4GPilYmFv7zkEgwsL85ubm6IoKoq6&#10;srJC4MQXX3wZhAFJkiRJvv76645jxxNxBIY5lrdcx3IsDMdACLRsk+W54WiAILBlmZfkeFXVKYqW&#10;ZYXnBfgvfvz+G2+8cXh4+PTpUxwnZFne2NjCcaJYLGazGUEUt7Y3AQhcW1/76Acf2Y41Pzdvmoaq&#10;qrPZzPM80zQXFhYJglBUZX9/P5PLJhKJ+YUFBEEm0sxynPW1Td8NUAwHIZjnhV6vb9uW5/le4M3N&#10;z6+trwdBuLv7/KJxkUylgiDwg+jionE56lxdXTUMgyIZHCe63d762kY8mdJ1Y2F+IQhCTdO/++4R&#10;iROypNi2fQkx4QV2MBgwDD0Y9OfmSvv7rxKJmG1bmqZiGAojYC6bHY+HQeAnkvEgCDzPdV23WCwl&#10;kqkgCEmS2tnZefT4uygKvcANQq+8XDk5OWw0G57nDUbDbrdDsYzvu6enpyRJoCjC8ZznurKknJ5W&#10;k8lku9VTVS2fL0wms3//7/9PmqbW19ccx+73O5lMyjC1KAwxHB0ORxRF1eq1QrEwm01+/0+fJJPJ&#10;0Wj04sULx3FUTcvkMqPRKB6P4zhGEISuqwEQkiRxclR99OjR3t7e8fHxdDLDMCyfKx4dHvt+cHxS&#10;ffzkWbvXPz050w2Topl0Jtvv9Q3dfPOtd/76X/1NvVZDMSwIQsu2v/7qvuu6nuclk8lutyOKQnlx&#10;IV/MdXvdVwcvp5NpZaWSiCXu3LmdiscZhp6fn8vlsm+8+ZqmqWIi3hv0Hc/xg1CV5OWlZRRFp9Op&#10;oiidTnd+fl6SJAzHp1Npf/8gk8nQDPtqf19TtW++/WY0HZI0kctmKYp85523YBgSBMHzHJZle72e&#10;IMQEIfbpp58Ph+PK6vpFvTE3NzcaDz54//2f/vSnrusgCFIuLyiK0ut0VVW5enVnY2ODJKi5ubmf&#10;/+JnGIa/9dZbzWbTcax+v5dKJV9//bXBoLu6tsrznCCIhqFblqmqai6Xy2Yz5/Uax/IkRe3sXIEg&#10;sFQqLC7Oowj8q//6X3u9Pk3TQRC+enUwv1hWFX0ym+m64fve9vZ2Ip4s5OdwlFhf3/gv//CrCIgg&#10;AKpUKgzLzs2Vms0GQZCtZrtYLNE07bouRZE8z6dSqe3t7a+/fjAcjqYzqVJZ2dvbK5eXXNd5vrtH&#10;0zSKY91uh+UZy7IJgryMMgb94Y9//Ec3b9yoVCpACPi+/8EHH5AkqWuqoiiXaCoERtrtTmV5RRAE&#10;QRBrtXNN09PpzNOnuwRBTqZStXom8GKn28VJpNltbm6sLS2V//DFHyzLMC3j009/f3Sy//Dbh988&#10;fKDruijG7t//mmEYFEWjMJjNprFYbDQahlFUKpU2NjaSyeTvf//7y5glCEKW5qqn57Op9PjJs16/&#10;v1xZvn3rDo5jru0JAg+CYKFQePr0qSzL3W7Xdd3Pv7zfarW6/Z6syBiK8jw/NzeXyWRIAqdpmmHo&#10;RCLhOp5haAiKhGEwGo/CMCgvlyeTiSJpgR/xPP/hhx96nnfjxg0UQY6PjysrS2Hol4oF27YODg5v&#10;XL/VvGjNpgpJUSzDLi9X6rXztbXVSmU5m82MhqPGRcOxXVM3j09Oe71+Np3ptnuj8eTV/qsojLLZ&#10;vOv6juW/+eZb37v3Ec/FyuWljc2N2WQ2Gg8T8Vi704IgaHl5eSZLH3/8w+3trU6nPZlMPv30D/1+&#10;f3FxsdFogiAEw8jlC8D3g1Qq/ejRd8eHR9lsBiex3qDLC2y3263WztY3Ni3Tef78paaYOIrpqt5q&#10;tXEECYOAJElREMIwiMdFUeC///0PqqcniXhMVTVdU0zTXFxaAADg5PTYtIzZVOp0xiRJiaJw2YjD&#10;cWwyGVmWLQhiNptjGA7HyUF/OJ1KOE7GYrFCMVOcKxTyBZwgP/jgg2Kp5LnO8srybDpNZ9Oz2Whh&#10;cRGGIEEUy+UFluFSqRSGobIiIwicSMZs23733nvr62t//JM/zWazKIzxPE9T1Pn5+dtvv721vfX6&#10;66+/8ebr129eS2cSnU4bxxGapjOZzMv9g0ffPiYIctAfTafTo+NjDMcJikilMgRJ0BQhiHy3215Z&#10;qXAsy7LsYDjqdNuKopEkFU+kzmvnJEnFYiKOIcVSHkFgBIFty+J4BkPh83oVRdFerzs/X6IoSlFk&#10;y7I3t7Zf7e+LgnBpG2V4PpXMVGvnqmaAEKiZFkmTkiINRoNsJtXvd87rZ2KMzWYTo3EvmYwrqtLt&#10;tktzJQRBoiiSZTmKokskn2UZlq3nCznTNMIw1FSdIgmO40AQGI37CAzxHBNFoSzLhmF6fjgeSzTN&#10;zWZqPJ7wHAfHMcsyoihMpRIoiijybDQcnJweNZr1yWQCAJFtuwsLi64bICj07PmT6WzS6/Xn5uZl&#10;SaMpDoLgZDJNEOTx8Ymm6cXiXDFXmo5ntuWiOCHGYvF4DMUwiqKCKMxms7qlwSicTMUwApmbK9qO&#10;Q5PkzrVr8kzRdV2MxTiOk+TpcDTgOYYkMVEUB8P+4uJCo1HPZLLFYsE2jVQqmUonJVlZKi9f1Bu5&#10;fIHnuDCCYBjBcdzzfJqhNzfXa+e1RELs9jo4SUymk28ePjJ1J5XKwgg4m80s01heWrqc3129ei2d&#10;zr7z9j1Z1lhWJHAKQbB8vrC79yICAZ4VaZpOJjK+H7i2h+E4w9DdXhdGEN/3i6X5TCYHQOhJ9bTX&#10;bScScZIi8vncdCYBQCSInOvaru8US3lBFJ4+fVo9OwtCn6I5hqYrS8vJeMIP/EKuIIoxksDbrd7K&#10;cgXDCRCEiqXi+Xmt3WmSFN5qNyor5Wwm8Wz3ybA7GPYHnuNxLA9DcKvVxlH81s2b5XJ5Y2MDgiGS&#10;oGRVBkHwm2+/eb63p8i6qmqSJIdhqOt6rXY+6PchCGJo2vN83/Ud2x32hziGe36AYzhBYJoqF0rZ&#10;WJxXNBmIPJ7n5+bnLMM2LZeheVWzDNOJgggCgO2tLdM0UunU3bt384WcaVmBH1Uqqw8ePFgsl+/c&#10;ufvGW69jGNobdHO5wtb2zsraWrvbASGQoimapSfj0Xg8SiXTHMdFERCPxXOZ3GQ0MnXjrFY3Lbvd&#10;bpdKc4uLC4VC8erVq6W54uPvHoEwQNOEaemjUT+TTt+6dX1xcT4IgkwqJYqxmCB6fhCBoOO4jh9C&#10;MDIcjzVd91wXJ7BUKpFMxIv5AieIFMPOz88rsoJh2Gg02tt74Xm+5/mddqfRaMqyKvACBMKiEEul&#10;Uu1ev9loP3r8ZDgYfPfou4P9V7OZJApCGIbNVsN13c3NzcD3UQxVVfXSTJLPZz3PjcdjCwuL4/FY&#10;lmUQhAiChGEkm81qqjadTSeTye7uU9M0NjY2GJ5zHXc4HERRCADRZf5m27amaYIgQBAkCILjuK7r&#10;plIpwzDgH761s7i4UK2eRlE4HI+2trcs07yM6h48eOAF/vrmOsMwhUJO01Se523L+u1vf+e6nmGY&#10;0+lM141UKvXs2TOKpgAA+M//8A+JRCKVSim6dnZ2lk5nwsB/9OhRGAb1+vl0OpGk2d7e3tLS0qUS&#10;5uzsTBQFVVVv374DRGEQBFEEyrL84sWLS9BVrVYDQYCiSAzFJ5PJcrksSzOeYzOpVDwRPzs7myuW&#10;JtNRIhHPF3IczwaB77ouDMPHx8e9XqfX67IcbduWaRoUTXa7XdMwRVFwHAcAgf9/sReGkecHpmkJ&#10;vPCzn/3s1f5LQRAYlvY89/ToWFHlZrM9Go3Hk3G1WhsMx7lcznO9MAwXFsqqovc6fRyjLi4aDx58&#10;02w0jw4OM5n0dDzJZtKCwP67f/d/jMb9REI8r1fb7YYkS47rBFFwXq/t778KgtB2XBTDLmeLAAiS&#10;JNnpdN58863uoFdZWRFjIophtXqd4/h+f8TzCYJkXjx/tb29A8Nop9vP5wovX75qNNue5338w4/f&#10;evtNBAUvGucra8uOYwauMxz0nz19Evh+PB4DQOCXv/zl48ffdbqdXD6fTicYhkokYm+9/WahVABB&#10;4MnTx51uFwiBavW01W7VLy4Ikjg6OWI5djgaghDcbDfHo2kmkxXj8fW1jWajeyl0hGB4PJnAMKJq&#10;2tHRsWFYjuOQFL2/vz+eTF/svfje9z6cSbNW63xjff3tt98mScL3vPF4jEDQs6fP1lbXQj/8zW9/&#10;/913T5Yrq/lcUeAEgedFgfdd57PPPr2M8NqttuO4X3553zIty7JXKyuB7z99+uTgYF8QeFEU11ZW&#10;T06Oup3W8dHhtZ1tCIrGo9HXX30lzWZrq6udTldV1Xy+sLCwiCDoeDwxTZMgyVhMHAwGJEkkk4mL&#10;i4snzx6rihqPxzVdBQEQI3CWZYPAz2TSm5vbg8FwYa7carVpkh4Mho5rr6+v37l9e21t9bx+fvfu&#10;nVwut7S0XCqVdF0bDgfNZmM6nTx9+rTb7dI0fXB8TDGMKMZ2dnYSiSSCIARBvP322/MLcwxL4zhm&#10;2jaK4LPZjCHpfC5/68ZtlmYkSTZN4+6duwSBg2F4enIcRRGKokfHxziOn9fOR6NhfzBod7oERiwu&#10;ltfW1tPpzMHh0WQyPT451VTt6Ojo7t07rU6jmM9flmEQGBkOBwgCF4vFm7duRFGUSWe63a4iq9Pp&#10;TBTjGIYrklpeXHr27Hm329V08/j4KJPJBEF4//5Xa2tro+F4aWl5a3NjMBxYlpEr5JaXy9lcmmXo&#10;z/7wSS6bzeUyP//5zxzH3tt7TpLE0lJ5Mhk/efr0UlHeajXDIAgC/+KiLkkzHMMsy0JRZGfnKsdx&#10;rmt/8+ibwaAvK3KtdmaYlmU6FMOEEbBYLru+p6sqx7GyojRbza3NDYqiKZpptroxIc5xwng8Y1kB&#10;QzHf8x3bzWays6l0dHjc7fZAAIiJcYKkeF54+OCbvd2X6+ubIIjEE6lCYV5RdBwjBC5G4LRte//0&#10;+08wDFcUdWtrm2O5VrPl+yEAgiiCxuNJEIJRFOd5oVAoqqp2ZXsnl8vH44lkMpVMpNrtjq4bP/zh&#10;xwRBHB0dtdvtxYV5BIVohj483EcQGMfxtdU1Q7dG/QnH8kuLSwROFQp5FIIPjw54ntM0rdmswzDk&#10;+U630577/xpWHM/5vu/6/vzCPAAA5aVFiiI//fzLjY0tEIQxDO31uq1W6+joUNcNSZKCIFQVAwTB&#10;0WhycHDU7XZd1+E4RjPkwaiv61pv0J2fnz86OUJQxLCM7a0tMS5eu3ZD0VRFVhEMS6WyDMsWCnO2&#10;a9fr9VhM/NEf/SibzYRRtLe3F0Wg67o0xbTb7ZgYe+211wRB4Hnesoz/8qtffvLp76rV43QmiWFo&#10;IpFwHE9RdI4VB4PpbKq02z1dM1+9POj3R9///of1ei2MAggB796+7bj2Hz77DMdxWZJhCAZB2DSt&#10;WzduEhQ5HAxu3roRBbbnWpubG7zA9LqXH+iUaeq6rs+kqaLIz549UxTVMPQgCGu1Wj6fg2FYiIkU&#10;TT998rR2fp5MpxRVSaXTpqknU3GaJlEECgJ/e3uLF9hYnMNxrNm86Ha6xWJhY3NtNpu5rtfvD0Qx&#10;lkwmDcPQdW1hYZ6m6X6/z3MCBMERAKqahsKENFMRFNd0Q5IU1/Uoik5nspPphGWZ/qAzmU4c2yJJ&#10;HEUhAAgICoNgwLR1QeQW5ucdx4IRWFYkkiIcx2q0m6ZtTCY927HK5TJDc+PxNJlMq4oFQ5hpWtOp&#10;zHNxGEYiEB6OhiiGjUajdCY7Hk9hBCYIotfvoyhKUsSlc8BxHJIgLdPiaM623ZcvXgq8mEylCYKY&#10;zWbLy8uWacAwhOEYBIEohjmOo+tmvz9wHS+ZSCuyKorxwAPW1tYy6ezG1mY8lmAY5unTJ1tbmzRD&#10;G4Y2HPZVTRsMhmAE4ziJoRQYQaZpu5YLhBEEwXvP9xiaTSTSBE7fuf36s2d7/+pv/rbZaHluwLCs&#10;JMn3v3rgub5tOoIguI7v+36hWIzF49WzcxjBzmsXYQC/+94HyUQGxQgQBB1bL80VaZoyDB1F0f6g&#10;Nx6PFhcX8vkcwzCnp6fZbO7WzTuO4+eyxbiYEAUhkUy6jq9p2nQ6Oz09FePJN956U5JkSZoFvl9e&#10;nA9DbzoZLS7MdTqtdCLBsVw2kx8NpxhKYhje6/RgCOY5nqYox3VHo7Hjeru7e4amtzqtRqMpTWej&#10;8dRxHM/zfd+XJEmSpLlSkaYpQ9eiCIAhGILgeCxZKOQTyUSxlGUYutVqyKokCFw2l/rxj/9o5/o1&#10;1/VAMBJjsWr1rN/rERQBQ4BlGLdv3di5dqXdbkEonEglOp0OjhPJZIrjBElWMBzFCeKX//k/YzjW&#10;bLUxFM9msyRJdLvt2XhiGno2m4nFY57vtzudk+OT4XBcPTuPJ9L/7Cf/HAAgmqGvXbt2/foNURSv&#10;X79Wv6g/fPhwMpmkEgkMxUxDJ0hyfX1DFIR6rR4GQa1adVwnisKz2plpGTAEYTiuqoph6AiCxGNC&#10;JpNOpZKmZU2mUxwnzs8vEBhttzsvXrysndVkWZlMps1mq9PrXTSbw9GYZpiYGFtbW/f94NX+fr8/&#10;xAkMgWHTNGmKrFQqr792dzweTybjSx4xQRCDYX82m0EQdHBwAEEwzwuWZeuaCQDg0eFx7ewcQeDT&#10;09NyeRGCoIvGxfn5+WQy9Tzf94LxRJIkRdP0b775ttPpdru9QqGIopgsK4ZhxmKiqqqyLJmmQVGk&#10;osjwlYUkgiDlcvn27dswglYqlcl4wnHcr371q+0rW3/53/+lLMs8z7bbbQiCAABYW109PT29HJ2s&#10;rq5GUaSqahAE48lYkiReFJYrlY3treFwmE6ny+Wlf/Ov/40sK7qux+Pxzc3Nbre7v7+/vr6+u7u7&#10;vraxXFnSNC0ej6fT6V6nF4vFM9nsJRW8WCxeXipDEDSZTAAAvLxmRlBI4EVFlWiGZRhqNBpUKsua&#10;pvZ6ve3t7dPT40Qi6fvunTu3/cBVFDmZTK6trYWhn8lkZXnGMvR4MhoOB4LApbPp+sX5bCaBIHh5&#10;uPzVX/3V/ftfntVqJIU3m81+v3d8fFAsFtc3Nkul0tz8fCwW9wL/2dPdTCY7ncz29w94Xux3hxiG&#10;b2/vLC0tKzO5XF4kSQrHUVmRBIHVdDmKPEFkEQRaWJzzQy+VSrIc88UXn4sxcX1jA0NxTdOy2SxF&#10;Ub7vy7JcPa/t7j2PImA4HCEoguMEjmO1Wu3Z072T47OXL/fTqTSKYqPhWJJkRVZYloNh+N133+V4&#10;jqbIdrdTmi+urixHQHhla6taPUun09evX3/99dfOa+dfffV1GPqWZVI0MZtOWY6u18+3ttfFGC+r&#10;UqvXxDG8enK6u3ucyyVBEBoNhwROyoo8mUwePHiI43gqlRqPp6tra/V6s93u1s7qiURqMpo2Gi0A&#10;iAaDUaWyAoIgiqKD4ejw8NCyHQzDEomk67k8z6yvrwdBQBHUF19+YVnWbDK1LMs0rEffPr596/ZF&#10;oz3oD+7eff2i3vjrv/7f1tZW33vvPYogB/0Bx3GSJK2vr0dRFPj+rVu3REEYDAaj0ejyB5EgcASG&#10;IAgozeWDwGMYamNjI5GIg2CEYRiGYbFYDAShfK4AROBgMN7c2hyNhq12a3f32WAwqFZPfd9zXbde&#10;PwcAMBaLwQiyuLhw89YtlmXTmdSHH34/Hk8MBsOzaq3RaMaE2CX28eys2um06vVao3mB47hlWZ98&#10;8onjOEEQuo6LYRhFURzHBkFQKpUSqdTKSsVxnNlM2tnZwTDsUvMuijGcIGiOHQ3Hp6enjUYrEUsO&#10;h6OXL199+umn1eoZgiCBH+bzeZ7lLvvEsVgsmUpBEAQCAARBuq4xDLO9tX14eDibzW7duoUTeLPZ&#10;5Hj+sjgejwu8wL7++p18voggyNbWtqqqOzs77XY7DAOO4zbW14+Pj69fu1Wv1yvLqwzN/OOvfz2Z&#10;TCRJdh3fME3TtE9OTj7//Iv3733QarX7/f7y8pIo8sVi3vOd45Oj83p1MpscHh78+Z//WS6boSiy&#10;2Wxubm4WCgVFURmGicViEIwIgqDpehiGHMtSNGHbzo/+6OOl8pKmKZcxGU3TGIY92929cf0GBEMg&#10;CHZ7/Xv37pXLS9VqFYbB6XSay2YSieRgMEgkEhAEUiQDQXAymVqprI6GE1U1xuNJJpUZDkbTyQTD&#10;sN3dvb29vepxNYyA1kXr7KxeO6tnsvkPP/yBbbmziZzPFX748T9jWJ4m+X5veHJyNp3OLs4vDg+O&#10;jw6Pj49OHNthGHplZfXK9lUAAKMI1DRjeakSjyUOD48WF8u6rr96te84NgCA3333KBaLZbPZ2Wz6&#10;6NEjURRPT4+Hg4Gmq+PJ2LbtyXQym0lhAKqKOhlLAsuXSnPXdq7Vz84Gw94lMkgUBZxABYFPJGJv&#10;vfnmJ5980ul0eFHwPB/FcY7jEAwbjvqJdGphcTGTyVZPa5pmUBQJgfDG5no2mxuPJzCMsAzfaDSP&#10;jo6SifT6+jrDMBAE2a45lYcETd68fSuVTjuuO5Pk2XQ2HA4kWdZ13XHcTrtXLM2/+849AIAOj44N&#10;Xa/VzkAwWltboWjy888/b3e7juNUq7UnT540LpoAAORzecuyX7x4EYSeqsuqNptfKCwtldfWVu7c&#10;ucMwDAhCIISkU7mdnWu+H5AkTVH08+e7JEUsL5ePjl/5vue6Tj6X6fV6FEniOB6PJ9bW1pqtVhiG&#10;KIqOhyMMRRmajAC/WMyyHGNZxsH+K8PUlsqLAAB4njs3V0IQ9OKinkwkV1ZWa+d1mqbPzs7CMBBj&#10;4tz8fP2iIYgCgqIYjiry7MOPPlxaWkQQmKbwu6/dxnEsijycwDAc1TSVokjHsXmOQzH0xYsXlzrr&#10;IPAZhplOJ+1Oa2NjzTQNXdNBCAyD6Pz8AseIbrfvuv5oNJYkGcOIq9d2ZFlutdq6oTH/D03v1S1J&#10;dp7phcvwGZkZkd6fk3m8qzpVp1z7QqNhiQEoEHQzGo1m6JbmQmbx31AaaS0NQXFIcYAhATSAbnRX&#10;VZftqjrepvcuIsN7o4uzdL1v98W3v/2+z0OTBIE7tj0cjUzLQLFQKpXM53Oz2ZSmqQDwMTyEIDAv&#10;TLvd7mDQ6w36KysVEAqWlyul4mKvN1goV5PJ3Gg4pSgGgfFCoSxJCgjCFEWBIBj4gShKIAR3uz3P&#10;9zEMuxiD0gAAACAASURBVHP37mg0ghAIx/GFhbLnebblzHlBFCRBECJMTFV1HCdQFJ9MRxzHRiKR&#10;RrOhyPK1pnQuiKqiKoqKoxQMI9OpgGNEMpHp94eT6fQf//GfPM8bjUYAAEIQ0O13Xr58wTCRQj4f&#10;piOiJLmWRxJhiozgGGXoBkGQAABYls3P5rblGbrd7QzS6dxnn/3Osb1qtbq9c+PVy9cEybhOMJ3M&#10;HNtNJpKyrIxG42vPCEUyBEEfHBzpur1QXppMheFwBAROmKE2NtYRBD45OUok4nfu3FZUyXHsx48f&#10;N5utCBOzbXcy5tfXN3dv3W63O4sLZRCAKIqaz0XfB0bjydLSUqvVajTqoRAyHPYdx3ZdCwkha6ur&#10;rWbTc31ZUk9PLxq1liQp+VyxUChFIpFarfbo8eNoNDYajrO5bCqVZuiw47iWbbmeB0Gw67qhUIii&#10;qHA4jIYQQeCn04kkSXNeQFE0hKAEgcMI/L3vf4fjuMvLC5zEE4m4rEiiKJ4cHaXS6b1be6PR+MWL&#10;l+lMGgg8TVdgEKhWFuv1yzdvvg5hyHw+39jYyOcK3W7vB//qhx988IEoSp9++qnrurPp7Lvf+d5s&#10;yn/11ZOXL1+MJ8PK4kI6nVxYLEMQ1Gw2h8Nhr9ur1xq93vDs7EKcK5qmr22s0TRlWfaTJ0+ePXv2&#10;7Nmza46bKM5LpRLLxsIUfXZydnJ22qw1dra3dF3HUDTBxeMJDoKhTrfj2AYcgm3bvnV7l8BxQeD7&#10;/Z7v+2gIm8+lbq9nGIYkyd1uB4aQXC5LkXQimQBBcGdn5/pD1TItUZx7XhDCsPXNzUKhYFuW53kr&#10;y8tbW1sH+/uyLKuKZttWr9cLgsBxHVEUQ6HQNUPTsb3JZHp1ddXpdCRJYtn4nb070UgsmUrKshL4&#10;frFQLJaK4XAYRYlub2iaNgCAq6sry8urhUKepmkEQe7du5dIJERxnsvlHMfJ5XIcxy0uLsJ/9W9+&#10;4HpOmInEE4lkMhGNRg5Pjt997104BPOCQBBEKAT7vj+ZTHRdvXHjJoZjleoSRdKe5x8eHp2enjVa&#10;Lcu2i8WSbTswHLpx82Z/MDw8PDItu95oCHPho4cPM9nMdDa9sXPDdd1EIlEqlQ4PDq6urj54/z0E&#10;RnzPJ3Dc0LRava4bRiKVev3114VCwfO8XC4niqJlWYVC/urqcjgcrKwsl8olSRKHg34yEacocjwe&#10;4jhmGHqlsjgX+U67gxOoKM63tjZSqSQABL7vua6jKDIMQxzHLi0tyYry9uCtruuCILAsp+s6iuGy&#10;rPzyl7/KZDKRaNQPPBiGIQj0XMdxHM/zv/zyMYriaAi7/+DdbrfX7XYZJhqNxU5PzxEICYXQaIRN&#10;pdKFXO7WrVswDOXzOVVVFFVa31xbW1+pLi9eXJ2iGPLhww8keW45JkUT2VzWtjxelCbTabvbIUiq&#10;0+sdHh2BIAjDcIzjXM9rtdoxlovGYtfZoHQ6Q5Akz8/6g/5oNKZoip8J5xcXk8lE0zQYgWEYZqJh&#10;CAY//vgbsWgERTAEhrKZTK/bnfEz27ZBMPi3//a/v3fv7vd/73uJZGJtbZXlmJXVKkFiqiatrq2C&#10;MFBeKAWAc/PG7ubmpiRLAAgaunZ+fqYoyuHhUQjDisWFeDxhGHa/O/r69f7C4iIawp49e05QpGna&#10;S0vL+UIxlUojCGKaZjqbzmYzU37Wbjd3tjdJgphOZv1Obzqe0GS4slC5sXOzXq8HAfijH/13pUK5&#10;UWsmEikMxc/PzlAUvrq8ePr48fbWZr1Wn4zHz756jqN4qVAaDcfT6cSyLEUWP//st0Hgx6IMDIOj&#10;cd80dcexEQR+8OD+cDiYTqcMw7AsOx5PTdNKpzMXF5cURQMg2Gw2hTk/GPTz+TwIg2/33+IEMRel&#10;ze0NCIFcx223267vFgoFCIZarZbnAk+/et7t9P7qr/4qm8lyHJdOpxAEenD/7ne/++3haEjTVKPR&#10;mEwmh4fHCBKaTifvvvtOKISoqnJRu4JRyHVdFMXevt3/6qunluO0O52vX78eT8bNVqvf7+mmCQBg&#10;Kp6kqTBN07lcbtAdwBDs2Haz0Xj98tVsMiFJgiSJwaBPEGSj2To5OVFUtVAssrEYAADvvPvuO+++&#10;c3Z+3mg2GYYBAEDV9G9961urq6vZbDpfyNq2qWm6qqrRSMz3fYqiarWaaejnZ+e3b98ul8vTCQ/D&#10;cD5X+PnPf86xbKVSFQShUChWKkuddjeEYRQd3t7ZibHs/Xt36/W6wE9fvXrZ63W+/d1vIwj8+s3r&#10;9bW1737v2416bbGywPOzarUSjUUcx9V1jWHCqq7iOOYD/gcfvr+3dzuXyxqm4XnueDSazwXLMlmW&#10;NQzD893ywmIoFOp0eysrq8VSGUXR4XiIhKCFcpkgiCjLgjDIsVwymQyHmcurK9dxSYLO5kr/x3/6&#10;v05OL3XV8Gx32BtapqUq2nAw2r2xqylqJp0zNeP+/QeeC3gu8Ac//iPdsL784ivb8Tudwf/5n/5v&#10;WdYODo4VRQshqG3aEIQkk6nJZMpP+VgsJorS2dm5LKsEQR0c7Gcy2f39/UePHofD4ViMBQBIFOc3&#10;buweHx8Xi6Vut9No1Hd3dzmOA0FgNp0RBE6R1J29O5vrWziOn51eTIbT3Zu7iqI1661SPpfLZ85P&#10;T3VdQWBwb2/38PCNZRkoGsrmMolkvFJdGgwGnU6XDkdc13NcF4Dh0/PzXr8fiURv3rxlO7YfBCRF&#10;xlhuc2v7q6+eeh7wx3/yJ6Zpu15wfnHebLUSqTgTYW7s7sAoiOIhNh7r9bqKqj38xsPnL57rhjEc&#10;jSbTmaYbGE4godDp2WU6mf38888VWer2Opqmvvfeuz/7+c9EUVRkBUVCUSZmW5Zl2b1ebzKejEaj&#10;1dXVbDYz48czfgRBwWw2qdWuOI69uLjUNH024TVVhRHkxcvnnmdvb29wXKTZurr3zp3Do30QDCRZ&#10;FPjpRx99iMAICIKNRrNSqXz99WsYghNxLpNOZzIpgZ/MpgNFkQgUzeXSzXqdJIjrHYTvuoV83rSs&#10;H//4D7a2tlVVmfKzdrsVpukg8H0/ODw+nM6m+XxeUuRYLAZBoKbJJ8eHpyeH6Uxya2tTU2XPtb3A&#10;SaeTgiAAIJBKpSLRqG078/mcomjLsqezaavVWl1dmU4nNE0Fgd/rdsvl8vLy6pMnXw16o4WFai5X&#10;9H2/NxxubG5OJhOaJiVlDiOgpqu9Xre6tDSbTZEQBMGA59m8MBmNhyEUxkkCCcEERYqySIWpxeoC&#10;y8ZICo/GwtlsRlMNkmAymUI0wgEA3Gy27969T5LUdDLLpNPdbgdBEFVTxfk8AJDl5ZXDwyNN0wVR&#10;jEQirueQJDmZjBmGti3L9zwYhiNMbKG8qGlaEMCGYRQLRZ6fOo5D4DjLxaKR2IznfR+gaSYSiUUZ&#10;1nW8cDjKcUmWTbTabQQOOY7XarWEucBxHMMwAj8T52IqmcxlcqVCqVZrarIuzZVWvQMG8Pr6xtOn&#10;z1aWlnGUGvXHEAD/4p8/ffn89eb6dphiEBQtFosIjEwm06XlDXGugADYaXdy+QLDRLvd/snpqSTJ&#10;yyvrDBMdjWaXF7XLy8bLV681TU3Eo8kka9tWNpvh+dnm1lo2lzEM/ZrvhqIYAod6vWEmk//g/Y/a&#10;7d7mxtqMF54+f1YslTq9Xn8wdBy32Wz2en1JkgDfA3xvY31tLkx9z/344UcQCItz6dGXTw3d4mIJ&#10;kqB9H+Bngu/5FEmFkJBlOxwX91xP4AUQBBeri+l0BkMxYSbgGB4JM17ggyAAAsG1sY9l2Wgktra2&#10;fnVVnwk8jmKvXn19fnFOkmQ2l3/9+o3vB67n1mr1j7/5rUKh+Ojxk16vR1GUbdmqosRiUV2TC4Vc&#10;MhWPJxIURQEAcHFxyc/n6VQGAEDdNF3Xk2XZtMzhaNyo1X3HjUTo7a0NGAFBKJjPBRzHJEl0HLdU&#10;WnBcH4IQy3IBEDm/uBRFvtvrvHnzejIZd7sdAAjW19dwHFssLxTyBTbGxaJsvVZTFAUGQY6NVRYr&#10;lm3O5zyEgH7g+4GHYxgaCt2/d/cbDz98+fK5ZZnra+ssy/IzvtPpBQBA02EECXmeC4CQ7dim5VyH&#10;rG7dug0BkCIrfgCsrK1ube8cHhx2ez3f9ymSQhBkys9iLDscjrg4S9HUYDAMM2HTsmg6DMMIAIPj&#10;6QQMoPlcuiZHTSbTUAiVZbXf789m/MnJSbvdWV5eLhSKjm3XanVRlEIo6dguEAArq6sgADVbrdev&#10;3/T7A0kSNzY2bty42el09/ffyrLsuNba+ir83o2lRCJJEATHccfHx+l0ejrjWZYtFouSJMViEdM0&#10;s9ksCIK5XH44HE4mM5ZlD/b3GYZptVqCIBRLpR/96EfLy8vXHhPXdUEIyufzhWJR07TV1VUIhj76&#10;6EMECZmmfh0foWm6Wqn0ej0EgRmGmc1m6XSm1+3MRdG0LIIk11ZXQ6HQ/v7+0tISRVHHx8cIguTz&#10;udFoeE18g2G4WCx0Oi1VVdbWV0iSiMbC0ViUIDDXc1k2SpIEBIEMw3ieK8tyKpUKh8PD4dCx7Upl&#10;AUKgbDYtCHw8ziEhxNANWZUTiUSxWEQQGMXRb3/7k93dm6EQrGmaYRgQjHiejxNULMb6gL+0tBzn&#10;4u1OW1G0ra3tMBXu9wdHR8fNRqPTbsEIKPDzL7/8MpVO3Ly54wfucNRHEPD3fviD8WQkCLP5XEAQ&#10;aDTqD0ajs7MrWdYePHhw//59SZK+973vJZNJEARJmvr444/X1tZevnwliiKChH71q085LpZMxSNR&#10;5s6dW+l0UhLnsizzM77RaFzv+DvdLkVRru8n4gkIhhzHOT+9GAwG2Wx2YWEhkUxkMpn79x/EWLZc&#10;LuM4/t577+iGcnR0mM2lAdD/xae/BGFQ0/RYNJrL5UzdRJCQbdvr66scx6VS6f/4H/8n13Wr1WXH&#10;cVg2/ujRYwAMlQrlyWS2c/PG6soqy7I4jufz+Vgs9vTpU8dx4vG447rValXVtBAMV6oLlXJ59+Zu&#10;p9MhSWphYSGfyz9+/BUEwcVCyTDtwWCYTmU//+yzi/Pzv/yLP19eqg76fYIgNjY2k8kUy7Ll0oKq&#10;qkAQAADw6ae/ur5F10+jfD5LUtjB4X4A+JlsOoQiiWS8ulQ5PDpYX9v48MMPaTosy/KrV18/ffr0&#10;4cOHkiy5rrOyupxOZzY3N1Kp9NHRoWmaruvQVNh1PBRFLdc5Pz/PF3LHxyfD4ehnP/vnTqfb7fQ8&#10;z8NCIcexp9OJYWpA4C+vLJ2dn4XDYQxDr3m9KIoCgJ9KJWmaWltb/ejhw+Pjo1/84peqqlWrSxvr&#10;mwAIbm9vLy0tXVMIeZ4nKfrrr18HXnDz5m4sFlMUJZPK/OQnP7kmzCyUFjAMS6fThmFEo9FOp83G&#10;OUWRr65q2VyGY9lkMhkEQTQalWWZpmnHcT766KPJbCIr8tnpWavdnM7Go9HItu3JeHZ1VReE+cXF&#10;+f379997951sNhuJRJ4/fz4cDovFUiKZJHBiOpns3b7bbLQUWcVJMpPJSpLS7XQUWVVU9YP339d1&#10;LZtJCwKPE+gn3/5keWXp/Q/ef/DgXrfbJnHc9z1FkVOpZCTCtNvtSITJZnKZbObs7CyXz29ublYr&#10;lWazaRjGYDAIPG80Gl2rXF++fPn1168FUbi4uFxb22A51nbcarUaZsKWZU0nU8uybdv51a9+nUom&#10;DcPodru5XP7u3n2OS7x8+erJ46coilmmbZlmMp50LDsWZREYzufyAi9apmma9ocfPPzgvYeLi9Xa&#10;Zf13v/tyNByZpv3oy6ejMd9sdjzPL5cWUQz1PZ+iqLt377Is63teMpkaDkZffvFIlhUIgjVde/To&#10;y8vLWiiE9nr9aDT229983mw1m80mQZAIAjcaTTSEitL88vKSoshWqz6bzfr9vuf5nU63dtWAAggE&#10;wVqtsViuSMJ8f/9tMh6fTEc7W5vtVqOytBiPx2ezaTzO2bZ1fHKazebiyTQSwk5OzzXNAGEkxsVt&#10;163XG41mezSc7O7eBkFIlhUMJTAUv7yskSRlW66qauFwOBKJeJ6LIDASgiRZKC4WJVUejEYgBM+m&#10;U8Mwdm7c6HS7f/Hnf3Hjxg1VVVVVnc8lRVGa9TYMwwSBRqNhkiSvri5z+Vw+n1cUZWFhwfVc23Yo&#10;KswwzOLCwtraGo7j/UEPJ9BcPmNZtuf5sxkfjcZmM+H169dv3+zH49xcEhzXIggMwxAA8tLpeK/f&#10;SSRYGAI5jgvBCMMwYZq+pkSLopjN5gxDv3aj4DiWzqSGw/76+kq9fiVJEhOmIQgKM5Rlm77n93o9&#10;CIZxnLi8uDJNM18o7O7udrptGIElVRmMRjiOs3GOiUSmk7EPeKVSMZHgYmykXC6RJH4tUc8X8qI4&#10;vxYRXC+S+v2h47iKopEkaVu2oir5fM6yTNd1OI6lKBxG4GQyeXFxdXleW1paVhTFNMwADGAIQjG4&#10;Xq8vVhYJAvc8t1Qsl4qLmqbqhgaAAUWTuq5xHEcQeAhDh8MBx3I4TsAwpCgqy8WSycR8zqMoNhxO&#10;et2+YVimaWuafnZ6QVJEs9kCgCAUQqbTCY7jkUgklckBARSPx6czAUVDIARNpxNZUR3HFAQh8DxN&#10;VgmCNHST4xIIDGMoPhhOdF3HcWI6m5RLxeXlZZIier3ueDylqTAAQLbtwiBi2x5NRXCM6PeHFBme&#10;TGY4TnBsol6voyEMAIC19VUURSVJVFW9Wl3KZ4uSpAwGY123bt68lcsWWq0WEIB3797VVKPd6qyv&#10;b3/jG9/0/WBhYVHTDRiGBoPBZMwvLlT7g/Hx4Yll2uEws7m5RZLEaDhaXlkpl8sX51fr6xvFwsJw&#10;MB6Np6qqeJ6hKBIIgiAI6oZ6586e73u2bY7Ho0IhH4lEUAzVVN3QjVyu0O32EonEb3/7m2azGYtx&#10;oVBIVTQUxZaXl2VZWV1dKRfLvDCjaSKZTIRpejIZv/vOe5Zpm6ZTKpY9N9B1U5xLEARds4djsRiG&#10;orppRCNRAABczxdEsVgsrKysIAgCQTDHxZloxLYt09AlSZQkcTab7d7YbbVaQQDommGapiwpgjDn&#10;+XmvPxCEebFQnAuS4/g3tm9MprOjo6NSoZTN5fZu3+n3etPR8Mc//n0uHmu32yAEUBRdu2p0el1V&#10;MTRDH49ng/5wNBoura7cvffAMkzfdUkCY1l2abniuvbNmzsAEIxGw2Kx4LruyvLqrVu3PQ9gmCiB&#10;k7KiVKvl7Z2ta/NruVy+efOm53mu6yqyomlaJpPheR7DsAjDAACQTCYjESadStEULYpzw9Tv3N3b&#10;2twoLRQCwJ8LgmXZyWQi8P1SqcTGYhiGwwgCQVAymYRhxPd9EIQkSZIk+V//63/z6tVLAscjkUij&#10;0ahd1cbj8XW3ajgcwhDMsqxu6LquRyOR9fWNjY3NwaAPw0g6nboWA7NcnKbCsykvCEI+X1xaWk4m&#10;U9PprFqtnpycxmLseDxOJJI72zuNenMuzmEYwTHy5OSCICgQhM5OT8/OznrdHo7hdJg+Pj55/frr&#10;eDwuCMKDB/cFQTg5OQYAAP7Gva3jk9Mvvny0WKnU6vVef5DJZEzTbHe79UZD0412p9vudG3HPb+4&#10;PD45JXA8FmVNy4IgeDgapVLpD97/IJfNPXn61cXFBYzAS0tLM2HaaNTZOKtqynA0EOZ8nOOqS0uS&#10;LJXK5VwugxOYYZggBIEgQBAEGPiZdFpRlGarFWNZgiSF+TyeSBiWwXKsa9v1eg1BkHQ6GYtFa7Ur&#10;27Z0XTMMPRqNWrYBAD4EgQwTbrdbuq4RBFEulzzPvbw6F3iB5aIgCPD8LJNNv3j5HITA84uL+Xye&#10;zWaePHsKwpDtuEgIbbVanU633e5QFJVKp2OxaKVSWVtbDdNUu90iKXoymWq6cXJyghOkrmumaQBA&#10;8Nd//dd37tyJRqIfffTR3bv3c5ksTdH9brff68Wi0Zkw833P9RwcJ6JcFMVCh4cHvCgQFL62vlYs&#10;F3GS3tt7EI1yEAzl8vlUOh1PxBcWKnNRMnRzMBj++rPPYCRULJVfvHwZY1kERSgK1g2x0bj6/PPf&#10;3Lt7Nx5nuQR35+7dvdt78XgcCSE//vEfoCgWjydevnj107/9u5/+9B86naZp2rbt/PrT33z6q1/r&#10;hsHGYjiO4zgqa3Kr3Xz1+sXb/be/+/Kze/f2qsuVk5NjkiJz+TyKYi9evsznsjRNhxkmnUnSYbrX&#10;79dq9Waz2RsOT88uq9XV2VS8dWtP1TSe58fTKYrjyVQax9B2u72wsHBxcaGoqmmaO9tbmUwqwcZk&#10;SQICoFqpMOEoCIDnZxc8P2dZDsMwTdU0VTN0vdFofPDeB9VK5e///qdB4EuilEqkPv7GNymSQmCk&#10;mC8ZupGIxwPfm06m/+v/9r9sbGx0Oq1sLk1ieDKRcG2LJskQDPPTqWnouqrarqPpKgRCvV5XkiQU&#10;DSmKgmE4RdOnZ6c4Tty8ebNSqWqaNhyMUunUNz75RNP1ja2tzc3Np189Pzo+mc1mGIajISyXyyYT&#10;SYoi19dWY2zUtLSlpcre3q6mqVE2aprG3t6dSCQSDjPJZDKfz3FxNp5KkDS5vLzc7/cc200mU5Fo&#10;jCBJgiAEXoynUuWFcphhIBhOp3OSpCBQyDLt+mWdxMlMJnNwcHB5fi6JYoyNnl+cWbY546dhho5E&#10;opFYxPPcUqmUy2XCkbDne4osNRp1BIGvri77/V6xWAjTVC6T+fM/+7OT05M3b9+2210ICgEA+Pjx&#10;V2/f7jfrDYHnt7Y3GYbp9brRaLTVbuayOcsyXrx47tjO/Qf3j89OGs3WeDyGIOT8/CKXLbiOr2na&#10;deJlY2s9nkxgaOjr16/q9ZogCoauoShqW5YkzQkCn82m/39bN49iKB1mGo2663mWZYEQWKtfRaOM&#10;bmhICC2WS7s3bhqGgaJoJpO5dXtvbXX94PBQ1/WzkzNFVSEIwjCU5wUkFGLCUSYcSaXTFB0uFYtL&#10;S0shFBuORoqsfPnlY9t2QkgIDoL7d++ZuhZlIqViadDrMXR4PBpPxhOGif7Lv/yi1W5PxrNmq53L&#10;5Vk2xXGpQq6IYwQQACiK2KbJ87xhaDw/cxw7l89JsrywuPCTP/wjVdPf7u87jnXz5u77732YTmcw&#10;DJcl5ebNW77v8zMhkYgXCvlSqfSXf/mXsqS0O61YLIrAUDwWgyG4Wqm2Gk1D0y3DRmCskC/02p0f&#10;/vCHjmWFKere3TsnJ8dLS1Xd1FOZlGEakWikVqtfXV1Vq0s4QXc6vfF4dnXZuLyqkyQFw4g4lz/8&#10;8OG7D96DYUSW5EQiGQphoqhYlmPoDsNET07OPC/IZrN7e7fz+bxhGK7n+qAPwhDDRDg2vnd7bzqd&#10;yZIcjUaTyUS3182mM/VajcTJyuIiTTMcxyIwyAtTCIEpmtzc3MQwLBqNwDBydVVzHe96+AgzNAiB&#10;lmnJkhJmIr4PvHr5hmPjAi+SBA2CsO8F6XS6VCpVFhYvz8/DEUJR58+eP7p164ZpGvE4l89n0RCq&#10;KjKKhlzHGw6HNEkjMNJsNG/fuhVhGE1TX7x4Hufi6WRckeTpdKIoCo5hoigiEOy53nUFFgmFRqPx&#10;bMaHQphtu/sHb9PpVAjHfC+IxmK3b98CQCDGRcfj8a3bu+WFgue77777zmQ8VFXZ9/1CIc8wTK/f&#10;0zXdNM1CvshybCQSA0FoqbrU7fSjsVilsqgociqZGg77MTaCYTASAn0/gGGEZpi79+6GMBTFsVQ6&#10;QZK4G7iGYSQTSTSEhzCSIGjfA0IIpmm6bTuyppmWDSOo6/nDwRjHCMtyVFU9OT2LRGI4QRIEEWEY&#10;TdMpih4Nx8PhGASA5eVlXVcFYSoIM1VXPd/l4nFN0wzDTCWzAADl8kVBEGmazhVy4TA9FwQMRcql&#10;0nQ6gUGYZTlxLuVyhelkdn52wQvS2tqaoiiWZbxz/8H5xYWm6ePRxLIcEAKZcKxYLOuqiSAhGA7N&#10;ZsLFVZOLp+aiPJnybJwLAAiB4X6/PxoM2Fh0OpnRFDUZT7c3d2bTuSJrrhtkM5kwHWbCtDCZhZAQ&#10;iuLD4YhjOYqkYjFOEPgQgqQSiVKhCIBgCKFsxxfm4iff+tb3vvPdQrFwcLAvSRIMwSzLZbPZSIQd&#10;jif/47//s08++fZV7cLzrHQ6GYlEnj59Wq/XbtzYAUBXEKbnF6cA6PP8TFWUGBvjeWE8HiMh+Oqq&#10;NpvxqXTm9t6eIAiiJAEBaNv2+srae++8s7i46Hp2JEyTBOG5jiSJ4+FYkXVNMU3DiUY4y7JHowlJ&#10;UqlUst/vj0YjVVUpksrnCxAAxWLRbCbrXvOk4FC324vFYtXFRUkUW+2m57k8P3v3vfcQJCRKku/5&#10;HMc5jk/RjCSqpmlTJA34oKZbFMXMRcV1vUFvSIcj9+7ddx0vHA7btpnLpGEE7PU6BIFbjjudTiEY&#10;uXfvHknSXz56pOtmu9el6LDvefVaXVZV2zAD311eXs7mMpIklkrFeCpO0dRcnA9Hoxs3d1OZ9FWt&#10;/v4HH/3kD//onffuZzNJSRZ1Xa1WKxzH5vM527Rdx5lMZhRFA17w9MnTdCpN4ngsGmWjsU673R+O&#10;fN+VFRkjsNW1NVkWAcAnSHwyGWezmZ0bW3GOwzAcgqHFyqLvB54bLCwsAgFYrzcmk2kikbx3/+7B&#10;wUGv19/euaEbRq/fp8OMqmmu54VCSDweX1pekmS5VChRFD2d8TEuhhMESZGdXpcOM4lUKpPLQBB0&#10;dnYmS+p7772fTKSajWY8nlBV7eaNm2EmTBAEBIF37tzZ2FinaTqe4PL5vG077U4vk8kGQTCb8Z7n&#10;RyLRIAB4nvc81/eDfr+HIAiGoaIoUhS5sLAA/+Cju71edzKeLiyUVUUDIXAyns742enZea1W++KL&#10;LxmGsSzbNM1UKo3jxLA/uC4ZDIfD3//93//www9t2375+utUKjUYDRcXFwmamkzGy6srKIoSBHF0&#10;NAY86QAAIABJREFUdGCaxtnpKYqi1+OyIsmu61IknctnLi8uIAgs5POxWExVVcu2UQwNoZgoioNh&#10;X9f10WjkOk44TG1srB8eHkIQ1O12FxYWGIbRdX08Gb7zzv35XGg06jzPm6bRaDTq9frl5eXl1XkQ&#10;BIoqv3z5Utd1juNwHEcQpNlsQhBk2+abN29AGMAwVJIlmqbPzs4Gw8FkMjEM/fDoUBBmFxfnOIGt&#10;riwxTPizzz+fTCbPnj/3PPeTb33ium4Q+KtrK9ls9vDw8MWz5xiG9fuDw4ODIPALucL6+kYmm4Yg&#10;pNFo2M61R600Hk9kVcnlc8VicTSZYDiWTGRGQ37QHz969Kher5fL5WQy6bper9fjed73/QAEcBy3&#10;LIsgyPX1jXffe4BhQSIZM3TN971+r1utVi3LHo1GKysr6VQ6k81Op9P/9s//fHp6CsOwZVndbntl&#10;ZQVFsWq1Op9L0+ksk8lOZ1PbshgmzEQYQeC/+OJ3pql//M2PNU1JpZPtdkvVNACArv/RPMeTJOnt&#10;/muWZafT6c9//vNyeeH9999HQmihUHrz+tBxg/W1dVEU//e/+Zs3b9785Cd/gGHYzvbW7du3ZVke&#10;j8ee7z958iQejxdy2cODfVmWDw+PfvrT/+f09PzNm7dXl41sNmsYRr/fdxzbcRwURT/55BOKov/L&#10;P/y9KM4pilAUhSAIz3VHo/HR4ena2pqu65qm/vt//x8+evh+v98LhymCxERRTCWSy8vL6XRmd/cW&#10;zwuff/5ZKpUajUbrG5vz+RzD8FKptLGx+YMf/GBxscJxnKQosiT7XvCP//iP16ej0TidzXJcnAlH&#10;AABMpdIERZbL5Ww2jyDIZDIjSfLBg/u+7x3u7w+HA8exRUmoLC4wTPji8jwIfIIkzs/OPc9DEDid&#10;ThuG2Wy3BoPBYNAvFPLZTI7nhS+++PL4+LSQL8EwbJhmOMxkszmaDvP83HWCVDLZbncqi9XDw4O3&#10;b9+iKKprGsdxqqpms9nZbKbr+uLi4sbG+u6t3c3NjWQy6br2/fsPEgnOsZ14gt3c2BoMe4qiLq9U&#10;OS7+dv/1UnWp3e2MhiMUI03D3tu7u72987P/+nNxrjEMdXi0//r1159++um1Aef3fvB9wzRevHg2&#10;7A9TqWSM41ZWVhgmks3mKpWlTCarKHIinpTEeQAAa2urw+EgwSV8IDBNwzDNME2Px+NG7arRaDiO&#10;I8vyYDCIRiO/+MUve71uAEDf//73G81msViwLEuSxOFg4Pu+qmiXl5frq2sAAKAoCoKgDwStVmv/&#10;4CCVSquqfnF2kUqnKJoOhYjhYJJJZTY2tkRRWl5eSiYSrVbr4uISx7Gry1q/10NR9Pe+8z1VlL77&#10;7U9kWb52QLbbnWg0UiqVV5ZXBv3BYDTmZzxOUMl40rKdUAj/3eePu92+rEjpdOov//LPY7HorVs3&#10;ywtFlos1mrUf/eiHnuvFYuz7739wenr68OHD7a2NP/3TP4VAuF6vK4rGstxoNLp37z4ABDCMHJ8c&#10;37ixMxoNJ5MJSREQAJQK+UQi/sd//McclxiNxovlqu8HtVptb3ePpqm/+9v//Od/8R8m43GjUX/v&#10;vXd7gx4TZTAMZ1mO5wXDsD744MOzi6vHj59atoeTtKZZjucPxxMmyi2vrIaZ2MXF+f7bfc/zXTfo&#10;90YbG5vj0fTionbdoI/H45cXl/1Bv9NpUxTBcrGNrY0buzcd26Pp8Hg0/ey3n5+cnITD4VQq2e12&#10;d7a2VlfXTMt4+vQZDMOaKsMwGGbCb/ffwjDEMMzBwcHe3p6qqolEslar27ZzeXn14sXzer3Oz/j9&#10;w4NGo3l2doFjpK4biXgqnyuSBG3ZVrFY+vrrVziOS5IUjtCKKp6enmxsrKEoqunadDKJRBh+Nq1W&#10;li4vLgEAgEAYgqBQCCUIIpfLURRF0/TJyVGcY6PRSOADLBujSCoSiSbjSV03RFGSFAUAIAKnPC/Q&#10;DatQKK5tbp6en5imaRrW4yePv/nJtxiGgRAEhAA4BAeBHwQBw9DT6fjq6qJcLvV6vecvnuE4SZLE&#10;YDCIRCMYRnJcQuDnuVxxY2MDguDNrS2GYQzTmM8F2zHZGA0A/tnZ+bX31DCMEIqUygVRFBzPTqYS&#10;lmW3ml3LckEQCwJkOuYZJqIouiiKne4gm82TJFWpVJPJNIpigjAPfAhGUFXVphOBIMl0KkWSFATB&#10;bIxDEMQ09WIxp2pyLBZhIhQTZXZubMuSwnHxfK6sqrqsaOPxVNdMkiQDAPA8D0VDkWgYwzBNUwe9&#10;gWlaHBuHoVC9Vi8USiybUBRFkiRJkhqNBgLDwnyezWZv3bqNhnAAAMvlymQ00TRdFCUCp1Kp3Hwu&#10;Mky01x0k4slkMnlydGzZRrlUzmTSFxfnAAA6jruztX3/7n1NUUmSpsNMsVB4++YNRZKOa7Ms+/Ll&#10;q/FooipajI3uvz2wbNOyzFgsWiiW+oORKKl37twhCDxMUQHgv3nz5jrS/ezZ035/WK0uPXr8eDbj&#10;URSbTMbhMAEA/sXFxcbGRqGYR1F4Opsoivzxxw9v3rwxmYwgCGSYSH/QgyDw8vKSIAiCIKvV6unp&#10;6Ww2syzTcz1V1c5OTvv9vud509mY56eSJDebjX5/IMuK4ziZTF6SlCCARFGiqDDPz3w/mM8FBEE8&#10;z8MwfD4Xu51eAACT6SyZShqGjoZQSZYG/aHruiurS7lcRhTF5eWltbU11/EwDHNsB8fJIABc19vb&#10;2yuVSouLiwvlSqlc9rwgGo26rguC0LDfPzk71XUtFosmEhyGQpPJmGVZkiQvr2q6rsNISBDEg8OD&#10;WIw1LBMEIV3Xp9PZTBA2NzbWV1cYOjybTU9PTibT8e3bt3ACdz1HksR6vY6i2D//t3/udLvNZuPs&#10;/ExV5fFoYFoGgsAHBwfNZrPf7zcbTZqmU6l0NBI7PDhQFKVQyJ+dne7t7eE4TlFhcT6PJ5OB7xEE&#10;EWbow8MD13MVRYrEIrPZdDodd9qto+NDCII0VYPhULvdevt2fzQegABULBbv3r2ryOrxyZGiKOfn&#10;551O53qSUVWVIAgQhAxDn0wmg8EAQzFZli3L2X/7VlU11/MymSzLxliWTacziURSFCVN1mfTmaIo&#10;4XA4m80qinJ0dJRKpQ3DjMfjvh/8/Oc/d11HFKV+v/fk8VeW7YpzJcZGURTd2dkZj8eRSCSbzS2U&#10;y8ViIRZjCQKXJBmCQAiCaZqC/+lv/yaeSPQHo2wuG2W5d959V9UMRVU//PDhO+88SCRSDx482Nzc&#10;pmnashxN0zPZHAjBqWRqPJ6EQogkSZ1+TxRFx3EWKxUYBtPZ9Onp6dr6OoIgkRjj+a7rOSga6vZ6&#10;TCSqqPJP/+7vJtOJZZqFQoGJMBRNgSBkOSZO4NVqRZKVTC6bTqeumxCZTEpWZFlRUskkjICtVnM2&#10;m4ZCCMexZ+en8zl/cnI8F3nLMmNsNMzQhUIehIBWqykIwmg0CoLAcRwIAq5tNIuLC7br+UEgq7Jh&#10;6rlc7saNG1988eVoOCZJqlgsbm5t4wTu+/7t27c4jjs8OkRgKJVKhSMMgePrm2sURQlzYffWTiab&#10;vk430jTt2PZgMMhksoZuDPp9mqJH08lcFKvVpVw2Zzteo9F88/YNCECqpjebrU6vH4tGk8kkRlLt&#10;znBhsaIb5lWt9vrN2xcvX7549SrMMBhOKppWrS5hGG5Z9tra+sXFpSQLIcSvLi1AILh35854Mh0M&#10;R7Ik/uJfPg8Am4mEjw4Ph8P+2sYqRRGFYp6m6U6nm05nFxerlmX/+A/+MMZyiqKKc/EP/ugPMRw/&#10;Oz/9p//6T4V8fmtro1AsOq7d6bQkSVpcrDbqjcODw3y+aOrm9vb2zs4Njo2PRmOGiZTLixAE67qp&#10;KPpP//N/mUym/8O/+3e/++J3v/3tV7u3tnLZ7L/8y7+sLC8tLS2JkuD5brGQlyUxk80kE5yua4Ne&#10;v1qtioJoWd6gPzQMUxQlwzQymYwoiheXFztb24HvdzuddCqJoki71frGw4/FuQiB0MvnLzGM+P73&#10;vpfNZiVJLC2UDUN79foVRZOe57588QIGkUqlCsPIkydfKYo6Go3IcDjKsrPZbDqdPn78ZHd3N5lO&#10;dnsdWVHCYWaxslQslsqLlWQ6/Y2PPyEpesbPM7ncb37zGQRDEIykM1lRlDgu/rP/+t9gGOn3ewAQ&#10;3Nq99ebNGwSGBUEwTdNxbdPQKZqo1WsEgfM8/8tf/fLk5KjZbI2mk26/X6tdCgKvaWq71ZlLoqKq&#10;jx49GY0mT549azTbW1vbv/rVpweHRwEAl8uLmmZmstl33n3//Pz8t7/5TalUTCUSvu9Go5EPP/wA&#10;w1CCIBcXF0/Pz0EIKpVKqXRCUmTHs/rd3ouXz1ZWVzEClWT5m9/6GAgCHEcHw4Gqyl98+QVFh7/9&#10;re+RVLhUXFxf34xFWH42A0H/wYN7a2srJEn+4F99n+UikTCVz2VGwwFF4p7nqpo6nkxM06xUl2q1&#10;Bk2H19bWjo6OG416p9eVFTnwgUgk+vLFi/5gQJCEbbuu6x0dHaYSiSAI2p2mH3iBD7iuq+vGycnJ&#10;aDwtFothhsEwDIbhbDZze2/PMIyd7Z29vT1d1Xq9HoZh7XY7HIlIklQulQVeePjwYwgCc/lCtVJd&#10;XV5/++ZgPhMjTOTmzs1etwv64OHB0c9+9v/SJJ3gYn/6J3/y3e98e3NjvVm7atRrV1eX8TgHAQBN&#10;kREmoqkqAALj8VjVdQzDZryAYRjLJgzT3H97CMMwhqG+71I0vrRUSWcSqVRcEPhOp+37vijNX716&#10;oWnqNf+xVru6vDx/9PhRf9ALgiASYVAUw3Gc4+K9XhdGoLOz05OTE5ZlATBYXVlhwrQ4n4tzEUPx&#10;i/MrGICxEKYpWrfdsi07CHxhzi+vLFuO1ev3crl8damKYXi322u12mcXVyGUQBBsqbqqadbZ+eVo&#10;NCuVFja3tsaT6cXFpShJCS5u2875+ZUkq73e8PKyxrIJwzA13VhZXa9UKkcnR5EIo6gyjEBBAAAQ&#10;JArS57/90nX8s+MzSZQvL67SqeRsMrFNyzatz37729l0GmHCoiggCJzNZnv9XjzBwTDkOM729nYi&#10;Hj86OKosVh3bYVnONA2GYURRZCI0CALzubR7+y4vzPuDQb1WvxYLK4q2tLRSrSyNR1MADHRNC1PU&#10;yvKSHwSSJJmGVru8SMaTDz/8yHFcLIT5nkdihCxJjuXIkpRNZ2iKWl1fK5cXUsmkruuGYSqKtra6&#10;sbC4MOMF07bnonRyfD4X5ACAw+HIzZs3XdefS2Lt6mqxWr2uqhumpaqqbuiWZaWSyVAIQmBoPBok&#10;EolMJt1sNpOp+GQy4zhWkdV8vuC6nm27yWSq0+kgSCibzddqdUEQbNs0DG17exsEAdvWKJoYj0ep&#10;ZApBQz7gN1s1z3MVTewOekwkIsk6w3Cnp/XhgI9GktOJAMMhx/ZHw3EmU4BARBIVIIAgCBUEqVpd&#10;ZZgoAEAEEa5UliaTqWmYcS5uW46qqjACZDIpksQAwNncWU+m4ywbhSB4NhParUGr1Z1OhFKpYlm2&#10;apgBAPAz3nEdFA2RJI7jeCaTnowmKIox4QiOkZ1uz7IcXTMwDIdhWJLEIPBxHAMCQDcMhomwLOc4&#10;Lk2FZUkyTUvXzO3tG/VGR5F1SVR//evflPJFx3YAIEhnUslEolqtFPP5OMcW84VUIjkejTzPD6HY&#10;yekRx7EA6FEEHk9wHMednZ0sL1cTybggCJPJRJjz9XptMpkgaKjZ7Ax6Q4GfGZp+enry1dMnQeAD&#10;IBAO069evQSAgOM4Ascn49Gg13dte3m5+v4H72cy2Wq14gee47iKInU6zVa7mUxyqqbAMLS+vnp8&#10;fLi7e9OyjNJC9eTslGNjR8eH9UZtNuPnwnw+FxAIbrVaw+Hw9t5t09Bv3rzBMOHNzU0SJw3d9lzA&#10;Mh0QhDEM1zUTwzGCIFmWpelwubxAkjQMw6IomZZJh6kQHDJtW5HV6tIyioUUVYYgKJvNIAgCw9B4&#10;PK7Vrur1hucH8WScY7lwOOwGXiQaTSQTTCQSjUYGg4Fu6Ioi1+tXPD9tNWv9XufGzkYqxWm6NpmM&#10;JVH6+uuvZUUlCbrb649GIwzHURQzbdMwDBwnHjx4oGnGxcUFEAQzfjYaj6/qtUw2y0TDs9m0Vrv6&#10;/ve/j2LoZDq+uDyfTKau7wgCP58LqWR8MhlXKov37t2Lx+MoiiIwUqksBT5w794DUzfT6czFxTmK&#10;Iul0+smTJ6Iou65Hhxld18/OT1mOK5UKvDAbjYZhmlxbXR0O+oZpvPPu/TBDVSoVUZRarWYmk0EQ&#10;SDf0EIrw/KzZbAAAgCBIOBwmCKJcWrx79x6OETE2GgSBqmr9/mA247l4HMNxXbdM24rGYvsH+6Ph&#10;SDcMDMPncyEIgrW1tcl0BiMoG49bjgOHQjTDbGxt4SSOhEKD0UBSZCbC5Iv5MMN4gWfZTiTChkKh&#10;IAgKhYLrutFodG1tLZFIMEx4Y2M9mUxyHKtpGsex2WyWomj4f/6zPymVF4AgMAwzHA77fnDt365U&#10;KtPp7Orq6r333m82m+l0Zjgcdjqd1dVV13VTieSnn37quk673S6Uiu12a/f2rUSC6w76pVIJgMBu&#10;t3t4dERRZCwWiUSYxcWFa1RCqVT+4b/6Icdx7XZnOhl3Om1VlVEsJCkiBAK2a7OJuO97W1vb+XzW&#10;cexut1sulyEIOD87nUwm6XR6MBjcunVrNpupqtzv9169eoXhKEEQOzs7BwcHPM9f525lWSZJEgCA&#10;e/fuAUCQSCRc1x0MBlw8EYmGeZ4nCJyiqE6nc3R0PBfEdDoDw7Cq6UtLS7Ztnp+f37q9O5tNnjx+&#10;zHLR4+NjWVGms+m7774zmY1fvnwJQn4ymbAsU5Tm6WQaBCGaDrdbrWgkFmEiL168Ojs/G43Gc0na&#10;3t6BEfT167cERQcBOJ9LnufbtpvJ54eDyddf7zeb7dXVNUEQZEn2PC8SiZ6dnaEoFovFbNsejUam&#10;aX7nO985OTkhSZyN0bl8LvCDyWRarzc9z/3w/Q9wAl5aXprP5/X6pevZWzsbOze2QiGoWMxls/nN&#10;ze1PPvlWPB4HQAiG4U6nk8mkZ8Ls+PiI52cL5YVGs9npdBRF9f0gFIKul6Ycl4ShULm0wE95zws4&#10;Lv7o0WNdN54+fba7u6uqmmlZlcoShpK9Xj+fz7Ns7Pzs4M6dvZcvXyST8UiY+d3vfieKc8uystms&#10;bdsQDGfSqX6/x4SZXq+fTuUM09ra2s5ms6lUCsexvb3bjUb98vJiY309CIKLi4tqtYLjmGVZQQBs&#10;bm4xTCTwgR/+8IcvXjy/fXvPdZ2nz57AMBQE/v7+28XFhUQiwTAxWZQ1TY8w0Xa7o+ma6/kP3rnP&#10;xuKe6/M8Lymybdunp+eNRuPtwcFwMPmH//KPw9H46PAIx4j9g/3T8zOCIF+8eJlMpIfD8VdffSUI&#10;0sLCQqWyRJLEbz/7taopT548uf/gHgzCuVyOYZiT02OB5/v9XqVavXHjBoahjuOEQigIQLVaU+Dn&#10;oijeunUrnU53Ou3haLiwsHj/3jvj6dRxfF0zz88vwkykVFpoNluf/uqzZrMz5+dfffUV4PuKqi4u&#10;LEQjDMfFNzbWcRx3Xfc73/muadsAANy9e/fy6jybzVaWKkEQyJJoGMbl5UU0GoVhSBTFfDa7sLBA&#10;09Ta2pog8IAP/vo3nw+H429845snJ6cwhHz08KPFxUXPc2EEQNHQ8vKSIPAQGEynk6urKxAEsrns&#10;yspKMpXOZrOD4fD58+fPnz1/9uw5SZKVyqLAz3meZ+jwx9/8ZiGXxwmy1emYppmIJwEAiDCMqioP&#10;7r/jOO7Gxsb29rbjuJFILMxEdF33fF+S5Gw2WyjkB4MRjhO2ZU+n09FgSNP0YDDged6y7YWFhXQq&#10;22l33//gg9mMHw2HFBVeX1l3bJfn541GE4aRR198+fnnv/N9b3V15fz0ZDgcXV1dRiIRaS7WL6+Y&#10;MB34QTqdHo9GKIoOBgMAAlVVXV5b3d7eKZXL4/Fk68aOrhnU/0fSezY5kt93nukdkJnw3hSAQhkU&#10;ynVVtam2Y0mJQ8pQpLiKldbFRmzcxt3FRWjvBVzsC7jYp3fSKXZJUaJ2teSQM0Ny/HT3VFV3dZc3&#10;QMF7jzRAZiLtPej38P8/+X0/38/XTjudLgiCEQQkKWw4HCSSsc8//1RWphw/DoWDFmBomjYYDJwu&#10;59XlVafTZhl7IOB/8uQJx/E2G8VxfDgcevLkrf39fQSBPR73e++9D4KAzWYbc6N333knGPC/fvWq&#10;3eq2220CJWu1mq7rm5vr11fXPD/2+T0LC+mTkxOOH9frDafLzXFCpz8I+kOfffmVYQBzcwnTAJOp&#10;Rc0Abm5K/9v//n8kUqmLqxyGYyRlRzHs/PQ0l8sHAsGJKFUqNUmSNc1otzv1eoPnuYODFwBo2u32&#10;cCgMwVCv13U6PFNJBkGkWCgN+qNarYaiKEHg49FYkqaCMJ5OJ5nMcnwuVsjfyLJ8fHpSrdZcTtc7&#10;776Tza4gCDwaDn/2s58CFuh2u0iKisfnQBBMpRLLmcXV1axuGm63A4IBVZMTc1HD1KaSqCiSz+8R&#10;J8J4PIIgEMWQfr+/tra2ml25uLr85JOPU8lkt9Nzu1yapmaWM06nazjoZzIrl5dXLperVqu9fv06&#10;FAnTNM2P+UQi5XZ5VVXVNf3s7ALHSE0zhsMxiuMQhM5mqtfrv84Xf/b3P8cIEgCA7Orqm2EBl8tF&#10;kiRBkhiGmZYOgmC1Wvb7/aLIj0YjDEdgGAYA0DStTqe7trpqt9EX55dOpyscig0GQ7fbgxPE9XVO&#10;kiSv1xuLRWeq1G7XgqEAimBev8/hdIqiGAoFSRK3IMBmp3hucpMv3rv76PbO/fPTfLc7evTw8cX5&#10;1XQqBwJhFCdME1AU1Waj261urdagaQdJUMViBYawXm9gWQBgWd1enyRJyzJpxn59fQUjFgBY9UZF&#10;kRUUxU0TWFlZGw75mWL4/BFZVkqlSqlcwXGcZdnBsKcocjAULBYLw+GAwIlIJDqdSIAFUZRNlhTT&#10;AAzDlCQpEPCn0/ONRhOCQJvN3mq2bm4KgiD2+/3xaGRZVmZ5JZFI1urNbnewv//ihz/8M0M3cByb&#10;TiVVU4aDwcnJsWUa29vb56envMDnrnOmZRIkubi4WCzmc7nrxcXU6mr266+/LFeKt3e2k8mUqmlu&#10;j/MnP/lJs9ngOK5aq9E2B8cLkUi4ULixLKvZbDx+/Mjldvl8XgxD30C3k8kEx3EEQS8uz03T8Pl8&#10;NzeFQqHAcVw4HLJRFM3YbTYShqHNzU2fz7u1fQvD0H6/32l3PJ7gZCJ1Wm3LMtxuD4ahNpuNomwU&#10;RSwtLicSCV3X5Kk0Pz9vmqYgCsdHZ7KsYBjpcLhmimaj7AAApOcXIAj2+X0oisEwhCAoAACGbtpp&#10;2jLNMTeCYJikyG6n2+n2KIpqNus8z6uq0uv13kTiXp/H7/eXy6XLq6t6s14o3HDc2DR1EAReHh5c&#10;XJyBEHh+fsw67I+fPGh3mghiJlNzLEv3ej0Mw0ulssvlubf74OrqStN1AABIkhREYSIIKI7HYrFO&#10;pyvw3MrKCoYgg/6g0+ngGP5v/+2/VmZKuVw2LUPX9Xg8PhqPTdMAIcDBsnbaTpB4vVr1eLy6rr8h&#10;ZkejEQiAwWBIkmZHRycogpIk1Wo1MplMo1HHcRzHyUa9lV5It1rtZqtVuMnH5+K0nXY6WNMyF5cW&#10;NU0tlQqj0SgaDdMMHYvNDQdDt9sJggBJ4rqu2e02m41CEJggSIIgcBwXxcn+/j6O46IwWVpeHI/H&#10;kiS99dZb93cfOlin2+2eiNNyqTKZTHRNn04mDtYxlSRV1WiaMQwTx4l2u61p2ubmZiAQoCjq/PwM&#10;BMHxeOR0Ond2tqvVitPpTC/Mz8UTzWaLoihZlpaWltPpdD6fZximVqthGFoslhr1hqqqiUSy3W7P&#10;ZirD0PCPP3gXRJBkYg6C4clkEovHJUmKz82NRiNV09rtNk3Tfr//7Pw8Go598slva/Wqy+WCUeTO&#10;3buT6eTi6tI0DQzDKJuN48aCKHLcyB/wV+tVTVdZltb0GYLCbo8rEo1WqjUMR8/OzpSZPFNV3dBx&#10;goAQaDmzNJHEo6PXM10FAOA6fx3w+2kniyGwpqlHR69rtdpwMGBZOhgMDAb9leXlly8ODN0AQSCT&#10;ydjtNkmSzs/PR6NRq9XK5XJvDCNutxsAAFEUi8USTTN2O/3ixctPfvvb09OTSCTS7XYURWm1Wre2&#10;tgmS0nTj1avX1WotEAiUSkWSJBcWF7xeDwxB3W6nXm+0Wk1ZkabSRNWVbrf9+ee/R1G43+8+ffr0&#10;97/7XbvdNQyzWqlVK9VKtTabqbqu2+y0LM9I0mYB4E2+eHR0/u23+7l8UVVVywTsNKPOjKXljGlZ&#10;0Uh0PObOz85pms5mVx8+fPj1199kMpnhYAxYoNfjKxSKzXpjYT6tyPLpyRlJ2F1Oz9nZmcBPhuNR&#10;b9B78tZjCAESqTjjsMuKMBx1QxE/AAGKors9nnKljGJIPBYfDPrXNzndNLq9Tr/fa7XagUDA43Gr&#10;mt6oN5rNBgRDOI4ffHtYq9YQAK9VG5VKbTqVysVSOBReXlr+8Fcfbu/sVCv10+PT/b39cCRKUdSo&#10;33/n7Sfnp2fdTsfJMMnE3N7eniRPgsEgz/MoCtO03evz89y4Uil73B6328ONBV4Qq9WKJEl+v59h&#10;aVEUXC7nSnalcJMfDgcgCNnttpkkyZK0kl0lSUqSpJ///B8qlfIf//Ef6abxN3/7/0AQxDD048eP&#10;XC7n5tZmr9svFsq1ak0QxPF4VKpWeEFUVU3TtKms4ASJYrggiOn0whdffvVGXDge8cFIdDqVGIa5&#10;yuVQDMvnbl4fvfb4fM1W++Xh4USSAv7AG4omlUrE52I+n2dne4emmUFvgKJYq9XqdrqbGxtJ/gGA&#10;AAAgAElEQVRrq2vRWCSXy735b5ubmz5fID6XCAbDOI46Hc61zVW3x3txcbmzs9MbjCwLWFrKZFfX&#10;tndur62tr2RW0wvLJMmYFhgMhkEA3NxYdzmdGIpJsmyZBs8LCI7ONBUAoVKpND8/v3Frs1avnpye&#10;QBD085///OzsstVql8uVvf2DN95KEIRQDOfGo5ubG9pmdzrd5xdXd2/vOh2uy4vzm5ubaCxCkkSp&#10;VLDbbfd277K0vVIqsSwTCoUqleqjR48K5bIyU2EY0lSNdTgrlcr8/Pxf//Vf3717p9ls5nI5GIHc&#10;Lmcg4P+//vN/vrq6UlV1POY3Nzaurq7nUymO4+LxuVgsfn5+MZupp6fnhUKh3mjCMAJBSKFw0x+O&#10;rvM5XdO/+ebrs9PTYrFI2+2WZb0R0WgzNeD3b23viKLodrk0VaPtzL2792EQ7bb7nVbH7XK/2H/B&#10;2OloODwc9Bu1Go5iLMMUbgqSNOU5PhIOzaeSMIJMJqKma91ed8yPQRBYXFhMzc+fnZ3f2trSdcME&#10;rG6vs7e3R1G2zPLiaDQkCey9997pdlowCgwGvYWFNIahpWo5noi53K6Zpj549ICh7YNBF4SAlZXs&#10;5eWFrmuUjeLG/PPnzzweNwRBoigwDFMqFQeDwXg8qtdq8UgkEgx2Wt2bXN5uZzKZDEXgjx898vk8&#10;hWK+02mn0+lHTx4DADgajefn06+OThqt9kcffdIbDAEQ3N196PUGj49Pjk/O3S7vde6mXm9c5XL1&#10;el2ciDeFfKfV8vn8OI6bpjWZTC0LNHSLJCkIAjud9oMHDwIBX6NRZ1kml8vHYrGppBy+fEXgxPLS&#10;MsOwiURqNZOJx6KJROL09GR5aTGbzUQi4aWl5TE3CgXDU0kiCCKbXQFBQFfVTz75WNM0juPqtcbJ&#10;yYkgiIoshcKhN8SXpimdfnV1Pb24POcPOrdvr/sCzna7Ohi2FxcXUql4sZQPBH23b+9EIqHjk9cI&#10;gqytrkbCkYkwgUBopiiKrJycHA8Gg6XFJZ/PPxGngiC4XO5EIimIotPh6Q9GykyDUcQfCL44eHlr&#10;a6veaPb6A2Wm+nyBjY0NVTejsblmq/OjH//53bv3TNMoloriZDIcjd4ggqPhcDQcJlIJy7L6/R4M&#10;wyzLtNttiiInk8lcIgnDcKvVCoXCPC8gCFoqltdW16vVRr3WoGm2Vq9SNvJNmmyauqJMOY5bzmQn&#10;E+ny8gonKZwkmq1mPB5rNpsEQVEkbRiQNNFnigVDWCw6Fw5HZVkFQYSlHSRuE/kpgZG1RlNV9VKx&#10;SuCUOtMKNwXAgqSpZJqmoRsQCJXLpVazBYCWBZozVTZN8436dyLKpokwjEfTwEg4dnx8WqnXaZpx&#10;u1wOB0MSJAha7XbTQdOmYZqmOZlMNc3QDRNDSBTFwqEoTdtFUfB4PLFopNPp3L+/m0wm6/V6Pp+3&#10;2+0nJyfSdJpMJrd3tnrdAc04x+Pxj3/842x25fLicn4+pauawI9VWWEZmsSJgD9QrVa73e5Mkdrt&#10;jo1mKBslyRMAND1eF8PaxqN+OByKz8VVTXM6Hevr6988e0ZQRH84jMcSJElFwhGWoefisXAk1Ol0&#10;XC7nZCIWCjezmUJSuCwrPo8nFAy1Wy0URmiG1jSdZR2VatXvD6IIomraTf5G1zXTMt9wNTAMEwQZ&#10;joT29vZNHYiGIy6X0+vzkCTZ7/c8brcFWOtr6++8+7bAi9fXVyAAkCQxNxd3OJyNejMxl5ibS1Ur&#10;dYwgTQvw+nyj8UjTNdMy6/X6ixcvL87PTdPEMPzq+trpZGeqBgHQ0fFxt9NTZMlmt+E4PhbGTrcz&#10;mZiz0/apNN3dvX90fDQcDeXZlKAweTYdjvpX15edXrvTbT1+8gDHUdNSn7z1YH0jOxx1du5sOF2M&#10;rqvTiRQIhEKhsNfr6/UHOE7+q7/6q53bO81mXdVVm51iGXswEOj0us1ms9/vNesNkiRhGGFYplwp&#10;H58c2+z2yXQaicb8fr8kSW+//TYAgDiOedyeSqVcLpZYluV5rtNpN5q1VHLe6/MPh9zlRc7Qretc&#10;/vTs/KZwA4DAe995F0aRjz/+baPZEkVB07SV7Eqz2cAxlLLZ5ubi6kzFUCQxF+/3etPp1Ol0SNK0&#10;3+tbpul0ODwe96Df4zn+nXff0TQVAACWZUAQEAS+XCmzDgZFsXK5PB5x7XbnT//kh+vrG7/5+JPh&#10;aFQqlwfDUX8wxHEShuHheGSZQL/XGwyGsiTb7QwEQfl8XpZlTdPm5+cVRfryyy95nh9z43q9fnOT&#10;z+WucRzn+PE//MM/ViqVO3fuTKVps9EIh0OdTvvo6Hhubq5Wq0vS1LIsCIZM03yzrvLixUv43/3L&#10;PwFBC8UwCwBGw2GlWorHYyzLfPHF53/wh9+FEahSqcqy/Gaa1TSN/f39fr8/Go2+973vDQb9er0O&#10;gkAsFmt3mqVS6f3vvgdAIACBHo8rFoteXV2CIFCvV29uCpVq2el00TRz9Po1BMHp9Hx6YZ4X+Fz+&#10;2jS1TDZDUqRhGZIssSxTKZfbzSYEQcFgUFXV09PT6URIpVL9fl/TNIZmFEVhGCaznMEJ3O12bW1t&#10;PX/+HIIgp9NpmuZwOHS5XG63m2VZEAQLhcKdO3feCHrHHOd0utxuV7PZgGH4Rz/60cHBi9XVNV03&#10;IpHo5uat6+trnudIkozGol6vz+lwmKbFOti1tbXbd+643U4YhUgKS6YS9+/vMgxtGmar0T45zomC&#10;IAgTj8cb8Afa7RZGEDAMpVLpf/6fv+z3R4FgFAIRys7MFG1hYcnl8thp+vPPv7TZbKVSWZrKJEkE&#10;gkG/z69peq1We3NrkSSZoijLsi4vL1+/enVzc/P82bNarWEa1kSUHKxD0zRFUQgS63Y7PD+mGXu3&#10;2y6Xi+Px8JPffszzYq3aPHz1+vzsrFar9nq9YChQqpS8Pk8sFiFJcn5+XhD5ly9fJpPz77773njM&#10;TSdiIBAKh2K97pgi7Y16l+dFCESeffOcJGwffPCDFy9eZLPrlUpVlpVQKOL3emVJarWaHo9LU9W7&#10;9+5MRL7daSIo7HA47t69m81mHQ7WsqxWuyNNJxAIoghqmZCiyAAI/Kf/9H/OZrN6o5pKJXK5K6/P&#10;02jUuDEnSdKdO3edTpfP67XbaTtNcxyv6zrN0H6/z+v1/PSnP2VZ+uHDB41mvdFoGJZB04ym64cv&#10;DgWOt9vtFG0XBGFxcfHq6iqRSuVyuZt8YT41H43Hx2MhHI70+4PtrTv1VnN+Pv3o0SNRFI6Oj1qt&#10;dqNRJwgyk83u7NwOBgMQCOmaZpqmqqo+n7/Tafh8voA/cH11w495hnG0251sdgXHiELhJr2Q/uST&#10;33q9nlu3bkmS/MUXX716fdJud1EUaTbrOEF4fR6e53UT+OlPf8ZxYnphcTTiSMImitJgNOp1By8O&#10;XsdjScMwfD4/w7IgYK1lV10u10e//k0ud21aJsuyJEGNee784qLb7RYKRcPQe93Bndt33W73ZCIh&#10;CGq306VSGQDAYqGUza7sfbv31Vdfbm/dXl1dgwCkN+hTFPVP//RP7XY7GAyQJPbs+bOzs5NsduX5&#10;s290XQuFwgRB4jjp9we63QEIgsFgiBvz4Ug4Fo+vra1JsrR/sPePv/iH0XCMoPB8KkXTjM1uGwyG&#10;xydnnU5nPBrPZoqqqKPxqNFoJhJzoxE3nUowDHs9/mgsXi5VVU3FcUJWZpqqjkcjm82GY/hkMomG&#10;Iy6Xy+fzEQSRSs0nEolINObz+T7++GPLssLh6ExRTl4fgxCcv8oDFtBuN3leuDy/UGTZRtl0XXOw&#10;rNft9fv8JEZUKxVpMv3Rj/6sWCxQlA0EwVQqlclmD1+9yhdu9vYOTs7PZpq2t79/dHTkdnti8bim&#10;qX6/1+liMAw5eLHXH/QZhr66utzc3FQ1VVXV/qA/Gg0sy7y7e+fy8kxTZxAEXlxeXF1eZTIZh9Nx&#10;fHyCYZjf7xdEvtVqTacTh8Ph9wd6vU6jVjs7Pf3ge9/HMKzdbv/5n//YNEyXywFC1h/90Q8i0RDr&#10;ZMdjzs4yvW5vzE9Ozy6z2bVebwAAwNLiyunpWT5/M+LEZrMFQNBM1SRJikSjpVJR01XD1D0eDwLD&#10;dhszm82CwZDP50dQ2ALMZDK5sJBWFEmSp6lUUtN0iiKvcvlKpWKa5nA4AgBQlhUURba2twVRIHCs&#10;WCyGwyEAtJKpZCgUyV1f64YZDkdu377jdnsIAtM1TZyIlUolFotpqjo3l8Bxwu/3BsPBdrsZCgWX&#10;llOkDRlzXVWfphfm+oOWzY5jGORysbfv7LhcjrlEfPPW+t7+cwxDt7a2ms0mBEGyLPt9/q2trVaz&#10;qRt6MBjiea7TaiuKoijKm/nV+/cfMowrFovXavXhcNTp9Ow2u2VaKysre3v7m5sbGxubj956MpUU&#10;fzCEIHg0GsUw/JtnT3O5m9x1XlX17GoWhhGv16OqaiwW1Q2T48aRSNiyLJ/Pq+s6SRKTyYSyMdOp&#10;RFFktVrf3t7hxuKgPwIsqFSqRGMxgRdmM21xcZHjx4P+QBAEw9DGY97rDR7sH5oAIkkK62AFQVBV&#10;TVON6VQiCNtwwJkGGAnHFUXlRnwgEKRpFkEwGEbFyeTO7Xs+v//qOh+Lxh0ORywWX1hY0jQdBOBY&#10;PMbzvK7rpmleXV0LorC1tT2ZTh0OJ8+LgjD1uIMup/9g/4jA6U57UCk3ytUaCIEUZUulUqPRkCRx&#10;p5PtdLoup1OWJa/Xa7fT1UqNouyaang8fspGLi9lSJK02Ukcw4bDYTQaef36NQAAiURicXFxOp0C&#10;loUgMMPQjXqj0+0xDEPghKrObnL5Z8+eLSykBEE0dT0UCgKWpes6giAbGxtnp2c4gQvihGGZjc3V&#10;SrWYXVmq1sqLC2mv12sYBkmSnU5XluX/8c//nJ5fqNXq4zFPUTYbReE4ZrfTsiRXa7XZTOF5bjqd&#10;uN2u69wVRZEwhFxeXrx+/ZpmGBAGAQBEUXQ6lew2+/x8utPulivlwWAIw7DdTg8GA8MwP/3003g8&#10;zvMTkrDf2toWBN6yjEePH19dXTJ2em5ujrHTH3308ddffSOKE7/PNxEnhmEkEnO//92nCIJSJP3F&#10;V19XK7Vms9VsNIvFYr3eMAzD7Xb5/X4MRTVN8/sCTocTxRCGZbkxv7Kc0XQDgiALAFRVgRCo1WoI&#10;PIdhqCgKoVCIpu0wAuM4iiAgy7Jut2t3957P5w0GgwxDg5CVXc3cvXtnKvGvXh/4/d5OpxmLR68u&#10;C/lcUVFUAqfkmTqbzViWPTs9Wd9Ype02XVcAEPQH/IamS9MpYJmxeHwls9Jut6bTSbfbxTEcxTBZ&#10;UlAUn0ym9VpzcWmx1ew8e/a81+tNJxOvy+f3+0RRmM0UGIHu3L4bCoUFYfL82V691uI4XpJkkiQw&#10;Ap2fT3722WelUgnDsGar0e11ARDQNHV1dQ2Bof5wGIvFT05OFxbSLOs8Pn59cnJcKpUAC2AYu6rN&#10;DENrNpuJRLzZqk+nU1mREAT1+/1vJHeSJE3EKQzD4XA4Go0eHh5+/fXTSrWqzjRN03vdHgDAMARB&#10;IAQCIIpgJEliGG4Y5htByu7u7u7u7m9+85u9vb3pdLKwsNDutGR56vN5q9UygiDZ1YzH41laWlxe&#10;WjZNnaKo4XBYqVbeeuvtX/3ql5VKtdvtNhpN0zREcaLOVFmWLQvodjvwViaGojCGoWdnp8lU0gKt&#10;QrEgK/LZ6allWRAEXl9fnV+cLWeWPF4PQZAXl5emZa1kMtVqdWdnGwAAcTpRNe1N1G6z2yZTYSpN&#10;Hz9+LEwnl7mLQb8biYS8Xu9kMg0GQ6ZpsA4nwzKtdvPO3TvphTSCQrOZEgwHnj37utfr+PwByzIN&#10;w2AdzJthC4oi0+l5wLLeOEQCgYDf57t79+6bjZWDFwe1Wt3BOqORWLfbq1XrmqZnMiss62g120+f&#10;Pnv58hAEoE9//9nW1rY602iGZp2O3fu74XBkMBpQNtt4xJmmxbIOkiANw9Q07cGDh6Zp/O3/97d7&#10;e3tbt7acTpckK7OZAkIQTdt1Uw0E/Mnk3NLSIgCAjx+/9ejh45ki/4f/8L8YhlkpV27fuZNIJbxe&#10;78nJaTAUcrm86ky3Mw4bxb799ruhUDgQCLlc7kar3et1GdZBUQSOYSsrWVlWUAQdjcZPnz5FUQzD&#10;sF67a7fZcle573/w/fW19WQyGQwE/B6fx+U1DWNlNXv//i6CQj6f96ZYOHz1EgABl9uZXc06nA6b&#10;jW63uzCK795/EAwH/+P/+h/D0aCdsV1fXQkCp6qzra0tQRCCgdCw15+Ikz/9kx+WytVgMNhuduYi&#10;KRvB2GwOXQNevTxSFV1VjUF/sLa2cXJynp5PAxb49tvvoSj2i1/8oloup+dTwaD/nbfe6nc73U7H&#10;6/HMp1IYipRLJcCyvnn6TT6flxSJ57ilpcWD/X1RnAaDwWQqVSjeXF1f3X+4u71zq1QpYChCkmQo&#10;GFpeXrbb6ZOTE8AEplNpMBzJsnxwcGCaJs0yl1eXlmXRjB3F0P5gMByNWq02x/GRSBQGwdR8Kp6Y&#10;QxCEoijSRqEoFgyGQADcvn2HZd2BQOjpN9/eFCqyrHKCkMmsIAiUTCZUVfnyqy8ikfC733n/3fff&#10;W15eDgaDHDcWRRHHsFarpetaJBJqNGuqqpaKlVq1sbSw7HS4P/zwo3a7U6vWMRStN5qhUIgkSdO0&#10;bDZbPJagbA4QgLLZlUDAJ04mmqrFk8kvvvhiaWl5LplKzM0XCoXn3x6cnl5cXlx9883zbp+7vMpV&#10;ytXTk+OVTObrL78EQXBhMU1SZCKZIEhcEARhMoFhuFSqWBBUKVcG/UG1WmdZh6yqMIxRNruszNLz&#10;6Xv3duOxOY7jAr7AZDohcPL84qJQLEAwuLqaffjo4R//8R+Vy0WXy/nZ559JE6HVaMyUmT/g7/X6&#10;rWZ3aTFzsP/CZreTJPXO2+81Go2T01On07X/8sVkOrHZbU+fP11cWPj3//7fMTSj6eru7q7X6x2N&#10;uHR6UZaURw8f+31+r9enqhpJkleXuXhsLhaNS5IcDIUKheL6xq1AIOh0uUVRHPaH4XCIttuTyaSd&#10;oiqVCsuyl5eXf/iH38MwrNluVquVeq2xsbFBEfj56Xmn1QkEAr/75HeTySQaia2tZoeDAQyBXo8H&#10;BEBFkifCVJGUpaWlZCKBEejF5UWj1ZBkeX1j8+T0tF5vOJ3uDz74wV/+5b8CQOjk9Hz3wQNN1xfS&#10;CyiKTETu+ORVu91sNOooimA4hiCwpmlP3np0U7zJ5a4xFENR9Dp/fevWRqVcwDDE5XIausbzAgzB&#10;2ewqjmPNRsuyrFa7qWna5eWFIAgoipiGwY9HKALf5AoL6YVioehxu9PplG6oX3712fHxUb1ZwzGi&#10;VK22O91CoTQa88FgWJSkh48fC6LIOlwYQVSqtf39AwRBh8PRwtJCf9BzupwMa3d5nMGgf3tre6aq&#10;FgD+8Ed/NubGrXbbsIxoPAqAgKarlWq10+1ohl4qF7Orq9FoNJ+/TqVTd+/dq9SqhUJpfWN9Mp0U&#10;ioXzi3PKZgNh0LSASDT25dff5K7zr49PYvH4aDyeKQpFUbIkra2uut2uer3e6/ZgGHr48CFFUZ1u&#10;55133i5VywSFLq+kVU0WBM7tdlA2fHEhDcEAL3LBgF/XZziOnpye/PrDXzudDoeDdTpd/W6v3+tn&#10;ljKABdA2m8DzCAzDEKTOtF6vv7GxCVhQpzfodIcup6fd6rg9XhCEbm1tX11f/f3f/2zj1gYAguJk&#10;YqfZ4WCkaUatXuN5QVLk0XhsZ9hGs7mxuWVYlgVAgAmapsWwjNPpvH/v3t63zxEYisdiiiRpM1Wa&#10;TlAcMwxrYWHh8vJKEARFVhVFTSRSEISQBK0oMxTFcByvVMoYhmMYygt8vVafTmayrEsTjaQYu92B&#10;oLjL7ZWkmZ2mO92ezU7rqkmSlM/nh0C42+4amuH1+EiCcjidw8EgGAwfHx1NxOlKZmU8HA96g2F/&#10;JE9lXhAmE9HSjVAw2Gp1YRhZXV232ehkcgGGCFnSRkNRlg2a9vS63NnpdbnUqFSqFghIU2n33v1S&#10;uQSBwGymsHa7rs1gGGIY2rJAp9PtcLgvzq9X19a73R5FUXbaNhj0nU4nSZD1evUNEorhqDJT1jfW&#10;lzPL/HjMMPZ6veZ0OurV6kpm+b/9179r1BuF/M14PKIoSpKkH3z/g0q13Gl33lx/ZjOVoR33H9zX&#10;LMDtcxv67OTkdX/YPT55NZWEo5PXZxfn4mQaT8ydnp03m21RlDCC/O53vpvL5S7PzpqNBi8IgiD6&#10;vF4YgUrlEgBY6fS81+32eX00ZccxzEbaev2e2+OaTCbJZCqdTrfb3W+f7wmCaBhWLpfXNOPunV2f&#10;zyvw4hvpViqVhiDE6XBNp5PxeLixtl6rVlVNE3h+/8VLnhcRCHn06NGTt96uNern5+e9Xq/b6fv9&#10;gZtCcWUlO5lMOYHvDwaGaYiiiBOYbugQDFOkvdFoDvojXdf6g950MmVYh6bplM1uWVa316lWq7zI&#10;A4DFCeP5hfl4In5TKETCoe9//wM7a1d1Lbu2hhOUIE7WNzd//9ln5WqtXCm73E6/z3d1df7O22+n&#10;F1KxWNRms49H4q9++WtF1ny+wHDM9Xr9v/zLf1mrVWV5CoCmpqk2isRxVNfUYMBfrlSWl5ctwLop&#10;3Kia/ujxY4/HZxrm4uLSaMRpmkaSVDgcowiq2Wg5Ha7lpZV0at5ms2/eurW1tRmNRnhO0HWr3xtO&#10;p8rS0srtO/d8Pl8sHltaWe712hZg+AN+p8ths9si0Ugg4C+VSuVyuVyuOBhHu9mmSMrBsCiMORjW&#10;5XB97w//cGN9/Te//lViLr65sZ5Kp77z3fdcTuf+t3sUSXo9nsPDV36fzzRNjhsDIBDwBx0Oh2WB&#10;K6urGIZDIDQcjieyrJsmAqMIggAAEI3HaJpRNW3YH3Z7ndFoVK9XE4k5iiI7nTZFkSsrKyRJiqIQ&#10;i0UfPXr0+PEjmrGFQgEQBCAI1A1VkiV1pgKAqaoqThC0nTYMfTZT7927t76+sbOznc1mNVUrFkuB&#10;YBB+78H6SjYDAKA/4KMZ2uVyJBJzs5nEjzkMQ0mSiMViEAR1u535+Xmny5FKztdqtbt37hweHpqm&#10;EYlELi4vXC7H4uKi2+culguTyUTV1Exmud1ptzutlczyO++8nUgkTdMYDAaiIPI81+v1EQQpl4vt&#10;dsuyzIvLM4LAUAyhGftN/objeE1TZ+rsYP+g0+lIkgTDcHIuYVlWOp0OBoODfn88Hn/77bd7e3vL&#10;meVwOPzll18CANDtdtfX13/0ox8pijIej6vVqsfj2draevDgAQzDdrt9LpX0+bwr2azb7Uomk7Is&#10;WZZFkbbz8wtRnMiy8qbl3e/3C4UiAsPp9AJN06I4UZRZsVjsD3oYBjMORhQ509JN0wBB0Ovz8WMx&#10;lyuShH1vb39ne3tre9OyrOvr60QyqWkGBMHqzPjZ3//i+fPjk5Oj9fVbtJ35p//+i1A4xDoc6kxh&#10;Heza6rrT6cBx/OnTpxRJzmZqIBAEQdDldKEomsvlFUWhKOr29nY0HMxmVyAImpuL9/o9URS8PrfN&#10;ZgtHQg8ePNA0gyBIwIL6/SEMoavrm8lkCgQBQeAajdrm5vr19aWmqY1mTRC5VrvV63UFXhQFUdeN&#10;bHb1JpdXNdUwgN998tmvP/w8d5U3DTCzvBYOx9ZW1yvl+oMHDzXNCAaC6kz78MOPP/ntJ6ViFQC1&#10;u/fuFQr5X/3yf17nLnmOczpZu912dnZ2fHx8fX19fHKytbXFOh0Ygq5kViRJslF21umIxeKDQW9h&#10;MQ1BQKfbjEbDt3e2DUMPBoKKopTLlUajwXOcYRixufhsNltaWmJZNn+Tn5uLudzuUqnkcrs1Tet2&#10;uxzHNTttCABlRaZIIp/PhULh7NpqrVZzOV0EQYw4vlyqulyeRqOVL5RRlFBVXdN0QeAsS5ekaTab&#10;rdVrJghomma320ulkixP34Q+bz15ouu6z+eDYYjjR8+ePaPtbK3aGvY5CEK4sdBqtbweX3xujrLZ&#10;yqWS2+3WdY3jOE01fP6QjbJp2ox10OmFtMPBkhQ1m2nRWPzWra3Dw9eVcq1Wa0mSRNOsBcLTqWJZ&#10;IEWQpmWGAv4f/+THNzfXpqE7nQ5FkbkxL8/kTqdbqdd4UTRNcypOEAQXBNFup6dTJRgMTqcKBMFu&#10;p6ff6/EcX280HKwjFp3DULxaq1iWaVj6cDgCQevp068Hg/72zpbL5bi9fXtjYwPDMGkqf/jhb2q1&#10;2r27D//hH37hdHlgCL26utY0HYQgCAJBCA4EAn6/T5blQMBXrVWDwQAIWjabfXd31zCATqd7a3Mr&#10;4A+8evlS13Vd10PBULlcxnF8POZ++ctfHrw4nJ9fuLW13Wq1nS630+l86/FboiDqmrGzsx2NRAuF&#10;wnQ6LZfLbrenUCiAMOR0OlOp+XazGQoEDUMvlUuX55fn5+cTYaJr2vraeqvZxBF0NBg6GAcCo4PB&#10;yOv2zqfSuq7pujYcDkEQFMXJ8dGJIIi6aTAMawDW//1f/stHH3+sm+Z0Ot3a2tINY6ZIDpZ2e1zJ&#10;ZMLn90AQAIBgLBatViuyIh2dHOu67nI7QRB4eXioqsr7772DYyjDMMFg8IPvfQBBUCgY6nZ7vMCN&#10;huP+oCdJ0vx8emNj3TQtksCDfl8kHBJ4MZ1Ob21t/+M//rzVblSrlY3NVVVXwuHIWOBACIlGY8+f&#10;76cXM+FIpN/r53LXgUCw3+9zHPfgwUMIgu/cvedyuWEEcbkcBEVEo+HFpXSpVDINc319fW1ttVQq&#10;WhZw69Z6t9seDHqTiaDrmixLLrfTNPV2uw1B0OrqytLKoiRP47H4+vr67dt3MAx98eLg9u3bDpcD&#10;xjCHg+0PhlNJurrKkTabMtPyuRu/P4AiCEkSg37P6XTMZmqhWLAsAIKg2UzNZjMwAvR+E7YAACAA&#10;SURBVK2vr+2/2HsjRIIh1DDMfm8YCAQ9Hh9J2qLRGAwgoxG3v/+i3xsmEsnE3Lyq6vV6IxqN+f2B&#10;TrtzePjS0PXl5WVBEMbjEUXZX748jMXigAW22r3Dl69PTs729w9wArfZ7IIgHB2/RhGs2Wgmk4nr&#10;6+uDgxf5wg0EI1fX12OOX1xcjMbjbre72WzbbPbV7BqO4416HUEQFEEVRfnmm2+Gw5HH47Ess1qt&#10;YBhGM3aStE8n4mQ6JQiCJGyjERcIBA3dWl7KjkbjwWAkTsRUKlG4udG0mdvtrlSqN/liMBhTVSAc&#10;muM4KeCPlMt1DCMcDhYCoWAgqGk6CqMwAieT87quRYJhXbdyuXwul5fkqd8fwHEcxwmWZafTqSRJ&#10;iqKYpoGiGE4Q4XAoFAiQJAWjKEXaEnMpBMYtAHG5vP0+JwhSqzWwTGTQ52/ypUgk3u+NUulUpVKR&#10;JBlGoEgk8s6778AQ2Om25ubi4/HIMMzxmAuFIgI/cThcAi++6QlUKhUMw0DArFarPM/7/f7hcNDr&#10;9WKxWC53lZiLr2SXQ6Ggps8EgTNN3efz7e/va+rsTYfH6XS6nA5BEGVJJklibm6O5/mZMtvaum2C&#10;1vnl2eXl2epqhiCwYMjndLA4jvV6velEFkWx3xs1m21N1R1O5/bWNo4giUQcQdBkIqFq+tXVVcDv&#10;pxnGHwg4nc5SodhqNRfmFz788MP5VHo8GkEwDMGQpusURQ8H46vLa0VWc7n8Sib75MlbIAT+/vef&#10;+30BO013u30MJaZTuV6rr62tvsFEGYaGYZgkbQzjeOvJ2/yY13XdbrcbhhmLxQbDYTAYDAYCjWbH&#10;6XRaAGSalt/vc7ncsVjM5XLzPF8qFSfiBMMwirSJ4oQX+Gg03Gy2c7lcrVF7E9cDoAUhoMfjWsku&#10;Uzby/v1dl8vVqNdcXreiqDw/IXDq6Oj08uLq9eEJCMAAABiGZZrAq8PDYDDg83mbjWa73ZrNtGaj&#10;p2nWZCJfX+ebrbZpWlvb2zRtwwkkEg5r+swwdBRFZzMlMZc4Oz0NBoMMwzYaDQAAfD5/t9uTp0q5&#10;XMvl8qpqkIS93eogMCIIE4KgCILM5/InJ8fJZMLlcmEY9uZEAkOIZcFzcynDsGgHi+IYxw8pO7m1&#10;s1UpFyzLWFpaSKfTsiwhCDqZSCRJNRrNq6vrN4+t1Wrrup5OLzgcLAxD4oTL53O3bt0qlG5kSd7Y&#10;2Oh0O+FwKJlMDodDWVayq6s0TcdicVmWWs323FyC58Wrq6vxmIdh2DAAwzARGGYYFgTBWDQKgVCj&#10;2ZSmEoZiuqHZbJTf70cQ5A1KlEwm7+3eNU290WhMJkJmZclup3ie7/d7LpcTgkBZlk5OjgRRqFVr&#10;siyHwmFFme3s3M5ms/v7+9fXOZ/Pv7m5cXl5WSwU4Q/euwNA1vJyhhfGkixpujoejdwep24YC4sL&#10;MARKU2l9fY1lmX6/P5lM4vHY5satdrfV7XW6nc7S0pI/4J9OJwiOGYYeiYbn5+eLpaJpml6/bzTu&#10;526u661aq90GQMgfCBIkBcHw82+fh6NhBEWbrVav3xuO+/1hby6RsNts5VIlGo0Mh4NqtXJ6cvpv&#10;/s2/LpWKw+FA1/Szs7Pry6vc9XWj0TAMw+v1yrKcWcl0Oh2aphEEubi40DQtl8t9+umnvV6P53kA&#10;AFVVGwwGgiDU63XDMr/66stPP/uM57mbm5uzs9NUKnV7506n0wVB6P33v7O3t8+yzmq1cnl5CYLA&#10;3bt3dQ3I5W4GwwEMw3bGFomEeJF7+vSbwbC/u7tbq9VNExC4ycH+y1qt2esOSBvxxRefG4aRWVna&#10;3LgVDkdsNFsoVOr1psftmqkaAAB/8Rf/4qOPPqqUy5SN3NreTKeTNE3TNBOLxWOx+L17u3/6pz8c&#10;9gYQCD548LBer8/Pp3d3d/kx9+zZ09evDixTc3udsjyBMbBWqzSbTV1X3R7f5uatw9dHMEwmkgvf&#10;PN0HQWw45FqtpjgRlZlC2ahWuyVORASBZjP59atXJEkGfQEQAFmW9Xn9iwuLV1e5b/f3Dl8eK5I2&#10;6CsYAicTKWWqmLoJWgBgAoAJ3OTzuXyhUqnlrnMsy2aX5xcWkoydVmfy9/7gDzY31jRNVWZyt9eV&#10;ZUkQRL/fP1Nn7XZbkmcet0vX9Hv37m1ubcEwTFFkp9eNREKLiwsICt69e3umKsVScTwehyPRcqls&#10;WZbIi3a7/e7uvXA4zLL0zU1ekqVUKiHPFAAEQAiIxiLdwcAELIIgb+/seL3uo6NDTdfOL84LhZt6&#10;vXFra2s05j/9/edHRyft7qDZ6t7kSy6nt9sbrq2vEwQCwWan0z54sZ+aT6qaimFoOBrWdI2kyHar&#10;3e11Pv38s6fPnl6cnR8evnz/O+8/evTY5fBcXuSOXh/f5MvjsUDbmXRqoV6vZ1YyrMMhCMJgOKjX&#10;G4uLy//1v/48l7vhBX4lk2m1WyRJ2ew2mmY4jufG4nx6MRyJVqt1krQlUvONRlOSNAwlDF2dqWrh&#10;Jr95a9PlZC6uzv0+34sXBwcvX4AgFIlEYASJxeKrq6vx6Nx7774/Go3/4A/+8MPffLS2tt5stK+v&#10;cy/2X7CsMzGXrNfq0kQeDPrxWJxmmJkqTSTh8PAwn7/WNI3nuUql4vV6bnJ5nucikShNMy8OXv3k&#10;z/9icTFzcPCi3mgoyiyfvzk7Oz948fLk5LTdbR2fHNlpm2HqvW6nUilXyiWatkWj0Uqlahigqho/&#10;/vGPIQj6+KPfLC0uAQDQ63Wj0ehoNHrTW+8PRi6Xq1gqPX36NLu66nQ5cAx740zFCWw4GAAAaFnW&#10;m6kmXdd6/T4Mw4ah97vd337ySbvVvDi/6PV6bz95x+dxb6xt1KpVHEdhEDo/Ox8ORhiK85wQCYYl&#10;RXl99OqzLz5bXMzEYvFOp4fhOOtwmKbJcfzp+YUiq5TNFonEFU07fPW63WrabLimKl6PF8cx3dAp&#10;iozF4z6fNxaLxWJxf9DPMAzrcGzv7Hz22aeiwL391mOKwkAQIAjS0I16vQ5BCMMwojh5+PDBoD9a&#10;WEj/4Ac/+OSTj6fTqaZq43734f0HJGk7PDy8tblxe2dHVqRypdho1RjG7na7Nd14/OTtT373mWGC&#10;t+/cSc2nxIk4GA40XVdmMxiGAQuoVMrNdouhGQRFSJLEcPT6+rJUKuIYxjrYjY31XO66WCz0ul1Z&#10;kTrdTnY1e3T0+tHjB6yDUdVZNpuJRiN7e98Oh0NVn82lkumF9P/7N38zleRGq9XudNY21g9fHS5l&#10;lg3DrNXrzVa7WKqk08scL/CcIIoCYJmj0SASCdvtNpfTWavWDMPweDyyLF1fX9tp+osvvvjm2Te6&#10;ZjVqw35XpEhHr8ddXRTtNtYykeurIgSgH/3m95oKSFPV5w1PRBmG0MuLS9bu0HX9xd6eLE9FUZQk&#10;aTabJZPJm3yh1+tXynUcp7q94Wym8sIURlBxIpqmwbLsnTu3O91Oo9lwuV0sy25sbhAEbhgGhqNe&#10;r7feavT6/Xq9wXGiImt7eweZlRVBFCmbbS4eff7ts8Ggj2GYaRrNZgMEgel0imE4ThCapsnKrNls&#10;BvxBvz8wnU4tE4pG4/v7B41GE8cwl8t9cXEGgBZOYEdHJ6piPH70Ns24FElfW98ul+rdbt/hcE0k&#10;SVXVRCKhaTMCxwrFGxiGaJpGQIznRIfDEQ6HLdNEYASCAAxDJxMxFAoahs5x4/F4hGHY0uICCAAs&#10;yyAI0u9zEIhw40m7PeDGE1GQhwOhWmkJvNxqdq8u85YFf/CDP3W63G+ecbFYiMXihmlUKkVNVarV&#10;is/neyPlfDP7bLPRKIrjOHF09GplJSPLUrPZ6HV7TqfT5XZaljkcDpeXl/f3v9W0mY0i+/1uq9UU&#10;BN4wNcNQWYb+zvvv+f0hEAAonJCnsmlaDEO/evUKRTFJkjEMNwzgOp87ePkSwRCvz8MJw1Ry7q23&#10;HgUC3vOLM10zXW4XyzimU3kylbOra81GB7Cse3fvLKTnr65zuq4vLSz3Bv333nvfbqPGo9H52Wk8&#10;GnE73ZFIhCCIxFyi2+1mV1dIimo2W7///WfzqUUUJba3b+/eu7+/d3D37m6327+6ytUbdYqiKdIu&#10;ipOV5Ywo8LTdNhz0dV2bzVQYRsKRiKZqzWbbRtk4jnv9+jXHcZZljsccQ9sJgkil0mdnZ7Iyw3Fc&#10;nqmaoVE2CsWxxFw8FAqjCObxeDOZ7Hx63uNxS9LU4XQriqLMZqqqLmcyLrfL6/dubKzPVKXf79rt&#10;NtMyn7z95O/+7r9J09n1dbFSbQqCRBGMppkYRmqqBQCwZYLtbnc208qVystXr05Oz776+ulUVNZW&#10;19fWNgiCZGmGoel84YZh7ILAFYq5p998NRz0d3a2NjbWLdPK5/PBUGT91gaCYSZgDXqD8YhHMbzX&#10;H2iqwTDsqD+qVeu3bm0F/CGKohAYLRfLLpfLH/B1Ou1isWCawPn5hdPpPjw6OXhxeHJ6dp27arWb&#10;Xp/7u3/w/nTC65pKEChJUgiKEARpt9PaTAsFQu++867X7UVghMAJy7AURRkMRxiGdbpN0zSWl5da&#10;rYapG5qq7u/tX5ydp9JpgiAZhl1cXGBoBoLASrUCAKDdTqMo9uLFS1VVARhWFM0wLIZhDdPCcEyd&#10;KSRJ6JpumMbO9k4iMbdzexuGoWazOR6Pp9JE07V6vTadThcW0oPBAMPQUrk4mymiKIxGoydPntQb&#10;VWUm+7y+YDAwEaWf/ORfdDpdDMU6nS6GYTCE3hTyiqLU643BYChJMvxXf/4dBEHanRYAmCzLdDod&#10;ykZxIw6G4Wg0iqMEwzCvX7+en5/nuLFlAThONBp1lmVFUZxOpjYbFQz6DEtHYMAETDtt0w318y8+&#10;y5dylmUoinR+fl6ulKqVWiwWf/ny8NNPP/vOd76bTqe//vrrV69eZTKZ4XDo8boQBC4UCrppcJyg&#10;yDJFUQiC3H/w8PLqKhAMKLPZbKZm11ZBAIBgCLAAAAB8fu/5+RnN2tOLCzw/dnncS0sLkXh0Z3sn&#10;Eo8JnEA7HKnkvGaYW7e2AuEgJ/BHR8fVeu3x40cUZSsUblAU6/X6fn+QICgYQpaXVzwej2UYFEk5&#10;nSxN09x4vJpdPTh4USoW35Twjo5PPv3d73I3jWajEQwGSNL2z//jVxAI39+9L8uqx+tGUdjn92ia&#10;cn5+IcvSl19+XavXcYJ48ODRXGIuGAw4nGwg4KWd9pv8tZ2h2o1mMBSGIaRUqrTbbZ/PjyIohqEW&#10;APQ6PUmSNU27vLyazWZ2m40X+PW1lVg0Ep+LkSRRrVevr69brXYoFHa5/MOBAEJ4ZnnVMqFqpTGb&#10;aQAASJLQ7bVevjyIhMKzmTIc9FV5lk7ND/sjGIKKN0XTMHGcYBgGhlEYhhbmF2PR2JNHT7773XcG&#10;/YGTYROJuCRNabvNZiPsNur87KTZrBu6NhePPXxwF0ZMSRKbzRqGoW63c3U1Ew4HKYoEQeDRo4fz&#10;6fSdu3feffddlmXVmfL/s/Rez5Kk+XleeltZleW9P1XH+/bdM9Pd07M7PbNu1mEXAKEFRQUAhRQS&#10;STBCIV1ICt3pgroQQ0FeiCQUFLEgsQB2Zndndmx3T/vu4/055b3Nyqo0lT51Mfonvl/E9z7P+6Io&#10;altWp9N58uTxy9evW+02wzAXF+e6rs3MZHq9bqFQgGE0Gks4GVexWKZoBgAgFMNhFMFx4h9+/SFO&#10;EHfvvt1st0AQhCAoGAxiGOZ0salUKhwOExgmicL6xnouN7u5eZl1eYaj0enpuWUC3//+BwiG7+7u&#10;JeLp4+PTwZC7ceNWuVz64z/+yXg8Go1G33r32zzPV6rV2dl5nMDfvPWGpqrVanVpcUkQxNWV1Waj&#10;MRhwnXZ7xPH8aDzmhUgovrCwmMlkcZy4/dadWq0+GA5URQEhyDItDCOuXr95dHgyv7jY63bz87O/&#10;+ttfHR0f8WOBIEhuOPr0s8/z+VlRkP7FX/7l/fv3O+3WD77/fcsCi8WiYagYAtuWTpBYNBx5+vTx&#10;5uYmiqI+v1/T1OFwiKMYgmInJydOh6tQKIii3G53zs7PbQscjUY/+MEPcIxgGAfP8+12Z2drZzKe&#10;wBB8dn6maNP1jTWKIlR1mk6lUBS+uDibm5vt9/r5/CwMIQiMRiKx27fvvHz5EoLgRrMly9Net5fL&#10;5d95557P6x0M+j6P9/3777FOF8/zmqZ905wai8WeP39hW+BkLDx8+EDXtT/64z8OhIIBnz8QDgE2&#10;kMpkPW63omkoikEQkkqnotEoDFmvXj3z+TwzmYwki3t7e9Vy5Vvf+tbx8fG9e/cWFxfbve5gMMBx&#10;zOl0npyddlot2kHHYrGF+aXllZVELE6R9OHhYSqRiESiFEUuLCwoipJOp3XD2NhY/0af9Xp8sizr&#10;urG2tkYQhKFbCI5FozEMR+fnF/7gZz8lKTISCb//3rvfeueuqk7DkXCv17l9545u6qapkyRRLBa9&#10;Pvflq1e8Xm8+n08mkwiC6LqWTMQBACyXqhiG/+aj37Za3ZOTUwCwQRB0OOh4POpw0FcuXbpx8/rt&#10;t94kSRy0jCePn7z5xlubm5uVSuXLB18cHR0VSoX19XVF1zLZ7PbubqXeOD45FQR5dXV1f38fx3FV&#10;1URR+KYb3rLt/Gze6/WRJMHzI6/Xg6Ho3bu3x6MRBIKjMScIk36/p6oaxw1Zlt3YWEtn08FQ8Hvf&#10;/344EhwMBz6/b3l1MZNJMyyzurHGj8eFi4KmmdOpUiiUM5ksTTsgGJ1O5XAkUiyVhgMuFA7rmkEQ&#10;xOnJyXjMS6KgaYowESzLGvR7DgeNIPAPf/hBLp/nOG57Z6fV7bpZD02xtkmcn1WjkcRcfvHDDz8+&#10;PDjd3zvSVBNH6H6PUxX9mz2OXqfjZJyGpnOjfigU8HhcgUDg5OTY0HSaov0+fz4/C9og63I3W20M&#10;weWpwjAuYcKDgE0QeK/b9fq8Ho9HliWeH/t8XtsGJ6JIkCSEIDACV+t1CIZKlXKj0aVoRpbEaqUW&#10;DAZFUURQbDwa3bh5g6JIiqJJkiRJcjTidV0DASAUCbo9bK/X29/fT6fTTqerUW9MJhMQhHK5XKfT&#10;AUBbksV+r5fPz0YiUUUxYBhbXl0fDPj1tc1atTYajy5fvqwbqmWZ7Va7Vqv1ut1gMDBV5E8//TQc&#10;iuuasbKybJqGx8vW67VAINDtduTpVFVVh8ORSCQoikqlkpVK1e126YY2t7AAwVCv1+f5MethvR7f&#10;1s5OvVZnnKzH4/v/WW1+QhHk3bfv7uy+9HhYDEds21IUGQaARqOBIVjQH1xaWup1e7YJmIY5lWVJ&#10;EpOJRLlczudzIAgahs5xQxfr+qZ7QRRFh8ORTqemU9m2DBRFSRIfDPqCILpcbssATo7PPvnk0+Fg&#10;WKs22u2urhvdbj+VSpmm1Wl15hcWERguFAuaYeTn8isrS9OpXKuWbdscDvs8z69vrMIwEAwGo9Ho&#10;T378BxTtiEeTT54+KZydzs7lR8ORKMmNWi0aiWbTGY4bREKheCxKUaTP56MI8u6dO6VScSY/M5Ob&#10;xQnc4WA67a5lWffufYuiqNPTM1mUKpXKiBvxI551eXRVLxbKjVrT5XCpitKoN9KppNvF7h8cppOJ&#10;3/z2435/WCwVRUHo9foAAOi6rkzVaCzS73GBQKharX6jf8zO5tfXVlPJhMftcrNMKBSMhEI+n49l&#10;XSiKoijsdDri8ThBkblcPpNKMTTNOBkn48ikkzw3atRrtWql2+7QDH18fLK/f6gohjzVeI4HQRBD&#10;ccOwIAjGMFTXNRhGaJquN2rtTlvXdAgCbd2SJXU6VVxOd7vdadQb4/G4WC41GrVev9No1i9fvsSy&#10;zlqtevfu3XgiOhEExuk6OjjCUXQynpTLZRuwAADUNI1xsuFQNJPNURTT6fZeb21NBKnRbAEgMBpz&#10;5UrFsoF2t3N0fDzoDr969Kjd6hm6bgO2JEmGoQniWFOUo+PDJ48fWrZxafMSBMG0g/b7/Lfv3B5P&#10;BJKgd3YPYAgZDkeqqjabTRhGMAzx+Xx37txmWbZYKEciEUEQb9685Wbd8Vj84PCoWWu4PR7LsiVJ&#10;GvaHoXBwPBYKhQvDMgEAtAAAx4mlpcXBYEjTNAhClmmiKKpMFcs0U+n09s7OoNcvFos4TvD8OBgI&#10;hUMRXTedTudUVmzbrtfrLMs6nY6LiwuPx7O4uPjw4QNRFCOR6O7uXqFQajZbNMWUSpXz8/Nmo93r&#10;9Xq9/ojnKpXKZDLxeDzw//6//eXTp09hGJQkye31SLJEO2jLAhKJdL3eBEF4MhZY1vPowcMvv/w8&#10;nUoiCLqxseF2sRvr626nKxaNBHw+h4NEMXQ0GXT7reGoV2/XQNi2AdPv91+5ejmZynQ7vdFoZFm2&#10;aVjPHj/p9wb/5L/8J4WLQqlYevvOHX8g2Ol0Hz9+WiyWUQSRZTWVSS0uLXW67VQ6tbi47GCYs7Nz&#10;EIQlSdYMjXE4/uBnf9Dvdz/59HcgAly9cQVFwc0rm4NhH4LhYDDo9vj+5m/+VtMtt9s/EaRYLLaz&#10;uzs3N3v12rW5hflQKOzz+V0uN8O4MpmZRw8fq6pGYORvPvrN82fPep1Wr9sZ9gfFi8LG2poylQdc&#10;X5mqU0Wdn1v48suHFOnwuFzrG5sLC8s3rl5/9eL17Gz+onBhmRqCgsGgr1Qrvnr9emVtRTesWqNu&#10;mGajXnOyTK1ezs+m8vNZC1RFmf/68Vd+v3fCC8JEGnHjhw8elUoViqQmk0mlUmEYJ+1gFEU7Oj5W&#10;NW3IcaqqTya8LE2arQaCwPV64/DoqNPuT6e6pgLZzMLLF3uvXuze//Z3R0N+bXXtO++/d/3m1cWl&#10;Ob/fzbIsQ9GRYJjEqLOjk1KhjCMUDCJnJ2fKVInFYiOOgyFQmU4rhYqTZg4OdhkHFY+FhsNmt1s3&#10;ranHTTcaVZ4ftNsNEDCUqTCVeQeNkQSytrHY67WDQe+Q6/f6nexMhnE6SIqKxWO6YTRbTVkSI5HI&#10;aMRZpplMxliPa3d3fzjkRFFMpFIQjJQqJRhFMBz/v//dv9va2XU4XBfnRYJwDocjCEajsdhUMU7P&#10;CqVSNRyOsqz36yfPpqqqG6Y/6P/iqy/jiZhtA7/97W81VbNM6+WLrS++ePj8xVYyme33RsJEwSlH&#10;KByFEMTnCximsbK6mspmLl+5fHh8wLJ0Mp0gSBKwoVgsrirqwf5ho9m8tLFeLpWajcbi/NK1Kzdk&#10;aVou1xOJJMM4aJqZSirPC8XCBQQhS0vLDx8+ZN2sx+vrdnsQCPsCoddbW612dyxI0VjCyXr6/f7h&#10;8fH8wmK311ckRRLkCT9pNjv5XG5ne/vevbt7u1siz8ViMU1VJpNRv9eBIDsaDfv9vkg45PP5LMuq&#10;Nep+rz8cCpuGeef2HRxFCIyAQeTRw69pB+31etPJFIrAiqZcvnwJBqHt7e1wJKJq2ogfORjW6/Xr&#10;moaTWL/fDYWCTpfDsrVr1y9BMDA/P1ep1gmSRhC81x/y4wkIg7/77a8n4phyOGLx2Jjnc7mZ22+8&#10;GY1EYACyTbtUKuM4OTe34PX6F+aWQ6ForVQbDflatbZxaW1nZ/vly+fLK0tLK8su1vXVw4emaTuc&#10;zkgkGo5GK9V6NBbrtNorywsQrHS7tUQiEomEJhP+4aOHhmkxLicAQS9evpwIk939vWfPnw+GfdbN&#10;zs7mL125xI+41bX1fH7u6ZOng8EwnUqrqgrB4JAbkhTZGXQpBzW7MCcooqIpDpomSard6z978UIQ&#10;JX8gyI3G8WTi97/7OBaNRMIhQRwDgKVMpVanmc9lXr14bhmKbmgICqbSyWar8c4793iRT6aTnV7b&#10;skyCwBEYoSkqEAiMOf7TTz4b88Lq6ka71WcYlqaY61evq6pimtrW1qtUKhZPhP7z3/xHgkRVWdTU&#10;6b1799qtDkXTtXotm0svLC5ubG6srKyCAKwbNgSi06n24tWr+YVFURQPj4/zubxlWSiOebxeTdcR&#10;FMUJ3Of3pzNpEAIy2bRl2fPz84yDIQkChqDhcGDbBkVTfr+/UqtkZzIYTnZ6fRiFIRiu1Wt7B/u+&#10;gFeaShSJO93uVrvDun0PHz6WJKVYrGVnZtOpHIaSpydnn3z8+61X2+VSaWVx6Z/9838e8vtvv/Vm&#10;p90iCMzQNdu2dF1v1CuDQV9Vp4Ggl3EwJE1lM1kQRFOpfDyWDYdTo9Hk7Lzwwx/+2MV6T07Of/rT&#10;P2Sd3nqtdXR4ks/NcsORMJl02s2A37e2tipPJw4GX1qejYRCmqYc7B24nez87AIIgIANsi6XJMiF&#10;QsHpdGEY9kd/+HMCx9qtJgTYy4uLT54+1VRNmAg4QRAE4fH6RVmCYFiUJcu2cAqLJ2MgBIuSQlA0&#10;BMGpdAZF0Z2dvU63l0qncJIKhSOxaPTk5JTjeIIkGrW6x+cSpJGsTC4uLnACMwyjXCovr6y8fPkS&#10;p8iZ3IzTxVwULviJgOG4ZQMYTiYzmVAkpKoqiiHyVHK5qU6nJUp8KBiolCuCIBQLZX4sUDSTSCRr&#10;1frq8ioAAmNhFAj6BsN+tVYxDV0QJmN+zLpcmUwax7B4PN7tdhVlisBQPBFrdRqnZye52WyzVZ/J&#10;p5OpmG5p1WoZggAMQ1wu17Ur13Ac1TX1+HiP59vBoNPjdvW6nUg4vLy4NOJ4inCgCD4cjFPR5FSS&#10;/G63pkgOEt/cWKnUyrFYmCTR/f2dYNCXTqUODvb6/T6KYhRFcdwIQRBVUTiuX2/U3rn3Dk15uIHw&#10;8OGTdqfndvtFcerx+Lq9Qa3eICn6Bx/8CIJRSRJPzs45jgNhZH5h0cG4eu22aRizc/mr166YpgZC&#10;JoLaMzMphib8Ps9Umo550ecOri6vGbrx/OkzTdVIkpzwY4eDdtBUs1EXBTGTSTXqtVazGQ1HnAwz&#10;HAxmZma2d/e+evAQQ3EAsMWJQNNUp90pFYsoDIM2CIGgoessw6pTjUBxQzWUt3OJIgAAIABJREFU&#10;qaqphixN/f5APBZLJBL9bk8SRcs0w8GQy+2dKipG4D5/YCaXy6azrMtTKJTOTs9Z1uXxsBSFC8JI&#10;lPhQ0BsMeAsXZ/xoAALWpc21Fy+e4Rjy1u07g8Gg1+0YhkHg2GQyns3lquWSKAgUQSaSif29/Vg0&#10;3m61T46PURhRp6plmziC6IYGQSBBYpo21TQlHo+AkDWdSg6GdhAUhqIEjqcSaduylaly9colt5v1&#10;eD0ACDK0w+V0hoPhTrsdCAV+9rOfyVORojAcR6rV0qDPqYoGw1CxcK6qitfrngiTQDCQycwEwlFV&#10;Nw+Ojo9Pzyei3BuOWp32NykcCILf+va7IASVK1WKpqdTBYahiTAhcdw0dNsybNDaeb2lTOVsNl24&#10;OHOxThgGBUkMRcK0gxGl6V/91f8jyMqIG2uaNhqNhtxwMh4JonB+Xuz2uWaza5j2zRu3yqXq2cnZ&#10;/Nwi42CGgyEKo81ms1FvXLt6lXE4qtUaCNnciLNtG4QATddgBLpy9Xq1VjUtG0aQyWRimFa/3//R&#10;j3+8eeny1vYWPx673d5kImOawGAwQlEChrHRSNje2q3XmiRJ9Hp9URDH43E0GoVhuNXpQBBCkg7T&#10;BHr9QSgUyWSziWTq8PA4HAmzbhZGEMMwTct2e92JZBL+7/785yzrpCjKsqxqrdxqtXXNFEXxP/6/&#10;v/zwww+Xl1ZYt4fAsd2dnXaj8cWXXz54+MA0LZfTqet6vVqzLFMUhWfPn758/bzRrNmWmc6macYR&#10;CAbcXi9F07pmeDy+dCrV7fZVRf/TP/3HC/OLL1++bDbat26+cX52MRgOCJJIpzPzcwvpdMrt9Fy5&#10;egmG4eGw7w+F+Mn4y68eBEPh9+6/HwwFAQBaXV1dWVpGUaTdarpY19z83JAbUjRJUaSq6SOOD4bC&#10;kihjOIGiWCKRMgyj1W7W641YIh4I+imKevXq1dnZGQCANEkfH589f/6iWKx02t2Dg0Ong15f34hF&#10;YjTlQGC0WCoTBHl+UcjlZoPBKMeN3S7vpctXCYLK5mYIAh/z/MrKitvtNjTNsgwUgY6OD+qNptPJ&#10;/KN/9CeMw+l0usrlig3YMAKHI8H8fA7D4cXFeZLGDF398Y9/EovEJEHq9rqnp6fFUtXlYmq1GgRB&#10;54WCbmjBYPDLL766cuXKW2+9JYtyf9AjKUyURQLDfMGAIIi0wxmLJDrdocftr9ebpmEDADiejI6O&#10;9t9868aTxw8vSieTyZjECK/byzIun8efy+YD/qAoSE7GSeAESZCbm5vXrl9nGMYwjE6rXa/XR9zw&#10;xYunmXTs1q0bXo+LJLH5+dl3333n6qVLs/nM//Q//g+xaGhpcb7X79iA7vW4GSfT7bY1XUNRJJNJ&#10;QzBoGubx8dH+/n6xWEgmUoahG5qhG8blq5c1TVtaXBZFaXV9E4YRj8d9dnbqoB2WZbXbHafTqUy1&#10;RqPj8fpRjEQxLByJxRPpx0+evd7aaTSboiT7A34URZ0u5tr1q++/f79SKf/tr/7WNMxINBIJR4aD&#10;ITeanJ6eB/zhZrPV6Q86na48Ve6+fYdxOiAIRAm83W5XKhVJmoxGfUWV06msbdtnZxcURadSqe9/&#10;97uqqj19+kQSpx999JHH43e52NOTCwftWFtboWnqYO/g5cuXreZkMGi/8cYbFEW/evUqk8n4fP4/&#10;+ZM/8fp8pWJpd/8ARdBQNFoulwIhP8/zly5deu/+e8JEKJcrNO2AIWhhfv7i/AxFEFmUouFIvV5f&#10;W1tnGCafz9mAkUomw+HgoNdfWlokScLBOEzDtG3Ay7I0RQX8Ppqk9/YPwuHITC63sDBXKFzs7Gx7&#10;vJ6vv360tLjYH/Ru3LxeLBVazXYqlex3+4VCAcHARCLmD3gURRxPhjiBPnzwgHY4jg5PBgOuXK5h&#10;GBmNRqdTqVopqZo2N7/wi1/8IhFL+jyeVCKFY1g2kzUti6EdpVKpPxjK8lSWlGq1xo/4jY3NH/zg&#10;e7nszMraMgiCT54/nU6nz54/bTabDx89MgxjY3NDVdV0OnN6eioKwu3bbz75+su11RXABkic/Pj3&#10;n+EYOTOT63YGIAgpivry9RaGY4FAYGFh3uFwuFjG0NWl5eX93YNwJALDcKvZ/rtf/V2tVksk4nt7&#10;eyiBIQjc7fcYp6Pb67/eet3pdlGMMAzjD//oj67fuAHBsCTK3/ve96KRCIZhGIaNec6yzM3NdYoi&#10;njx5tL31UlakQMAXjcc++/yz3d1dT8CTTqcFYaxpWqlUMgzjm0SIoejLly/3ur1GozWTzS0uLjUb&#10;nWw2Wy6XZFnOZJJPn31dLl74fO6z81NlKoGgnYgnNE0fC4IsSgAAtDutzz//3Ol0ZnP5zz7/XDft&#10;ZrM9k59f37w0HHLcaMyybCKegGHY6XIVi8V33323Uqnwk0l/MDANo9frAQDAccPt19uHh4fNenNl&#10;deX07OT19pZpmhYALC4uBsPRDz/6yLZtfzA4ESb+QNCyzeOjI6/X0x/28/kcSVLJZPr45GQ0GpuG&#10;LYqSpmqKohwdHcry1NQ0CAT6/f7J0WE4HLIskyCwe/fueNwsisGRcCCZTCAosLAwu7a2+vHHv61W&#10;a9u7e/FY+uy8VK40O+3B+uYVywZKxSI/Gtfrrfff/27AHzo8PF5cWFBV1dAMDMMwFPZ6PZZuJNMx&#10;01IQFAqFw5IoBQMhVdEePvza5/FhKNpqt2q1BgBC2Wy20Ww6nS5BEGKxSDaT8geCp8cnU1VZWlri&#10;x/zp6VkoHN7d2+/3e5VqVRDHumH4/f5SqRQOJQiC2t3bIyiSpmiWdbfbbW7E25ZdLJYKFxf1et3h&#10;oMf82OPxpNKpbr/RajcDQX8+N3tycup0MRAEXxQuAsEAz3OiKDhdDMPQHDeUp1I2l5UkaaqqpXKR&#10;dbsFgQ+HQ5IkSbIEAJCqqOVybTgYLS+t9roDDCVm5xZD/tDe7p6mqTRNiaIAAPZUnoqiODubz2Sy&#10;GIaVSmXLss7Pz/WpTtLEYNizQcvtdvn8nlarOZ1KnW7H6XIuryyFI1EHTbs9nmKhND8/3251Eokw&#10;SaEkiUQiUVmSGdo5mYi2CYqi7KJdFEGNuFGz0aBwgiJxv9fb6bb4Ec+NOJLEURSGIHCqSKIk4AQW&#10;DoUoimg2m6lUqt/rYhjGcZzD4SxcVDTNBgCQcTglSSYJCrDBSqVKkpTP50skkv/+3//7QrGYTKbC&#10;kSiMorYNNJotGIQvX95wOplwODiZjC4KZ/F4tD/oVss1mnYe7B/3OsPDg1PDME1dRVGUIEiSoJxO&#10;xjLNWrXW6bTv3btXr9X29/YNXTs7u2g2G7Is9weDRquLE7jLxVIE2ev1799/F4GggD/g9XoFQXBQ&#10;VDAQMnQjGon6vIFIOJZJZ70eD0WSzUazVC6fnpysrKzcvXtne2dX1zWCon70ox8dHBwCANhutw3L&#10;5AacaZqKIk8VWZZF2zZFaaJpyogbwjBIEmQgEJgqU1GUeH6EIKhhWp9//vnu7q5tW5Zp8PwIBAFF&#10;UeLxOAxBR4cHMAjNzs/lZmZUTcMwnHEyy0uLf/qnv8jncrqpITCiqsqVK5eXlhe8Xvf8/Pzs3Nz8&#10;7Jyu6eMR7/N65+cX/+k//aeTyWRxcenmzVtbW9szMzNer4/juB9+8KNkOnV2dgrY1tNnT1wuxrIs&#10;mnRdvXr19598bNvW6uoqhuHqVF1fv+T3h56/eLm/f8i6PZYNOBiHommWaX7/B98ThMlEmCiqEvAH&#10;ZVk6Oz8HACibTc/kMi4nvbQ0f/+9b9//9reSqQQMA8Gg1+1mB/3BVJHfu3//s88/f/Dg4eutLa8v&#10;QFGOVrvjYJxeNwvBYKvV4Me80+n68KOPXr16VSqV0qlUOBQe9PsHB4cnJyeCIGYyadbl7vW75XLJ&#10;suw3bt3CCbxQLCAwiOO4pqoQjNRrVY7jCIKwLNOy9EDQTxGErqs8PwqFQi4Xq2n6mBc0TYdhTFX1&#10;brffbLZBG9QN3ef1wzDY7/doim61W4NB3+V0ud0+YSxmZ2YUWZGnykwmO5PLSYK0vLK89eo1gsFu&#10;lxvFEdu0UAyF/+IXP5jKcjQWjURCg/6QIslyufLLv/7rw8NjCILyuVnDMF6/eomgCO2g3n///aXl&#10;hd2DXTfLDoYDCIZBGOgPel9++UW/P9AMrVwuK6rmYj1bWzuqano8PtMwSYLOZrKRcKzdaH398HGv&#10;17NMoNPqVirlRrNp29ag13O72Gs3bsSisXqtUq2WFWXKsk4AAnu9biaTuXr1+pgf/6v/8//yuH25&#10;mdmPfv2b09OzQCASjUZVTZsIQrlUBQAonc7Uao1PP/3c6/V5vT6Px9vr9lmWnQjjYrE4HAyikci/&#10;/D/+ZTwe//TTzxiGwTGSohwkSSEwhmM4wzinU30yke7euTcc8rpuCYI8k18MBCPjsbgwv8xxvDSV&#10;79y5HYtFz06PLVMnMCyZjJ+dnVIE4XF7PF7viBvXKvV4NJFOZZutTjQaPzw6nipKMpmWJYkbcBRJ&#10;DPp9h4OhcNLFuDqdTjKV1DTV7/exHle9UY/GY+PJOBDwx+OJaDQ2VWQ3637nnXuGZQK2pWqy281C&#10;MIQROEkRudnZcDgyEScojj989PCieH7l2iUUB3/z8a8//Ojvdg+2vSzLjzi3y4Mg6OL84mgwMnUz&#10;k87u7e7hOJbNZmAYfvnq5Weffvrk2dNKpex1u1utRjQWjsUiFEUOuQE/HkdjUYZxQhDUH/QMy3z4&#10;9cP33r/v8Xo8XpYgcI7nFxeXCILgOP7O7bsERR+fnE5E6ej4BLQhnh/bFvDjH/9EUVRd1wiS6Ha7&#10;/Gh88+atRq2Boeh77793fn4mSaKDoSVJWlvdCIbD6cxMtVZ3MM7dnX0EwZYWV58/e9npdgYDvttt&#10;sSxLkIhlWSN+8Omnn9Rq1ffee9fpZNweFwgAMIyUy+VgMEhR5NWrV/qDQbVaqlZKhq51uu2jo8Mn&#10;jx8LEx5H0Vs3r+/t77TbTUVR+/3+69dbi4uLiqL88pd/LYoi43RQJO31ev/Vv/rXL1++gGEUw5G9&#10;/S2CQPO5XHYmY5iK1++NhCJvvfXW9vZOsVhcXl1lPWy9XltdXXEwDoqiXKwzm01PJuNWqyWLgiwJ&#10;udwMDEPr6xv37t2jKcfy8srO9o5tg8PB8O233+kNBiAIdNotVZF9bnev23299TKZjEfDERzHYrEY&#10;hiEUQa6urr569dLvC2AEMeJH+/t7qqoiCIJiyOLSotfrcTockUh4MOhfvXqFH/G1WnU4GFA05mKd&#10;9+7dicXD4UiAYai5uVm3x3Nycupyuf/b/+a/b7U6mUyW44Ynx8esm/X7A7Oz848efe1yuh989RUI&#10;wJVK5T/8h//46tVWNBLDSfL585eBQLBUrBSLpVq1BkEgCAIkSa6urRYKhZPTk1Kp9L3vfbff72ua&#10;duXKFU3TYrFYwOfjR9w3/4gcP75z59uvXu263UFdA3zeULPZa3d6PC8oit7r9VvNdiKVYt2evf0D&#10;URKPjvZa7Wav3+O5kcftWVldgRH45PR0KsupVCqWiBuGOZ2qOI5nMjO5bK7b7eEYsbW1PTs3pyja&#10;l19+pUwlEAQuzs+cTmbC84Io+IM+j9c9ncqnZ8dej0tRJKeT6XQ7uql/8MMfSLIcj8c//vgTlnXz&#10;/BiC4Hw2Mxz0q+VyuVS8devm0tJCrd7QVJUbDjiOe/TVVz4fGwoGQ4HAe/fv25YF2ABgW8MBR+Hk&#10;tavX5udmd3d3PB735atXA8Hgb3/3yfbuLgCCbtZr6Laq6cfHpzs7ez5fMBKOnp6fhsIhGIY//fTT&#10;eDKJ4fjFRZHnx+1OV1E1bsCVSxVd103TJCmyULjw+jzJVDqdzpyeXbhcbCQaa7fbAAT6fD5N0xcW&#10;5hVlCgJ2KBzSdUPXNVVTwqFQt9N+9vTZeML3e72pLGmawtBEPBaJRILZmfTCwhzDOIqli9PTw0wm&#10;YQOaz+u6fHnt6tVL6WycG/Y8HjdB4PPzcxAEn58XvZ7Ak6fPhYlcqVSDoTAIgrphfvCjD75++Igg&#10;8Ha7tbe3yzgcDofj8uVLyUSScTjys/lCsahqijfgsWxzPBESydTBweGDh4/iiWQsFtMNg+M4ZaoF&#10;giEIQd66e1c3TJpxzOXz2Vx2MhmbljGTyxuG4fa4h8Nhu9OZW5ifn59DUJTASdsybcuKJ9LPn784&#10;OzunKNKyzFw2Z9s2ANiWZVYqVVmWDV0fDLhwOELTdC6f93rdo/HA7WFp2mHbNoKgqysrJ+en/IRL&#10;JOKzszO0gxzx/fnFuUQqdvft251OG4KAWrXSarZwDMMJDADAXm9AEHSz0dY1y7bh0UiIRuOpVLZU&#10;rBA4OeYmuq4bhsUwzmKxpGm6oVu6bvh8fhCEarU66/IoijrieM0wBXHS6/dQDCMIcshxoVCo0WxK&#10;kpxKpoL+YDgUmUwkJ+MuFcvJZKrfGwRDwY1Lax9//DHLeEfcuNvtj3nB4XAEAgEEhi3LlCWRH/GZ&#10;dBpB0F63p5tGJpMZjoY+v0eSJigKut3OUNivaVOfhx3z3OHBAT8a2baNYbiDZmVZ8Xi8MAzBMAzD&#10;sGVZg8Gg1e4SJJlKplZWVtLp9OPHj1mWtSwrnU4Ph9yIG1M0VSycr60vYxgMQbaqTKvVGsv6up1h&#10;0Befn1sdcaIkTTmOx3AUAoB+v2eapq7r33DVhmFomu71+rq93ng8WVxcjMUS/X4fQVDDNGEIdrnc&#10;gA1gCNJpdWYyWYIgNzc3/v5Xvxr0+6urq8lkslysLMwvqor24sVzwzRZt4txOmLxiG2bsix2Ou3L&#10;l6/IU1UQBBwlrly+cnB4NJlMLMsiSWLMc6ybcbtdLMvQNOUPeG/dukHTdK/XV1WN53gUxUAQIkla&#10;lqeNRsuyLBwnURShKMrv9/v9flEUB4OBP+jDcSwajbrd7vOLC5fL5fF6f/Gn/0U2m/V4PCiG2YCF&#10;4XgoFCIpIpGMu93u4XDgdrsXlxZ1VU0k4tlMVhTFSDQeiyeePH3RbvdwjDw5OQ34A8lkShSkZDJx&#10;en5aq1aDoYCTcc7OzoWCERKjeI6vlis+v8/v9bvdPhwn6vVWt9PvdPs4jodDIQiCVFXxuFmGcbTb&#10;zVKxZFt2vV7NZLNuNwvY9srKEgyBmqYgCMSyjs3NlafPHjZqZYrGUAiOxqIURR2fnMqSkklnARu4&#10;d/edYCiiaUY+m/3+d797aXODJNBQyP8X//Wfz87O0gz9rbffTibi3GCwsrLyb/7Nv3az7K1bN1mW&#10;bTYbPp/PNHQMRabT6cbGOk7irMs5m5/1eDxTWY5GIlN5qmmqbZu2ZczO5ggCV6bCVJFZ1lmplmu1&#10;mqIqIAhiOKYqaq/XlSQZgiDTMjVN83q8t27dbDTqHMfZlm1Zlq4boiDgMBaLxw1Vh2C4UiqVy2WW&#10;cVy5euX48IBhaL/Xa9umpevBUBD+s198z7LNQuFie3sbhpFmswkAYKVci0QiXq+33WrSNFUqFsrl&#10;Yq/X293fQQk0O5OBEWQ8Gp+enU7GY5qmvH7vzMwM7XB89fARjKAQgiqKKQrSRaG0/Xrn/PyiXKps&#10;b+8gEBqPxy/Oi61Wq1atHR4egRCQz806HI7hcLD16vUXX37x0YcfLi0tUhQxHA41XSsULny+QKPR&#10;PNg/LJWqrWZ7OOQbjdbRwfHFefGiVPr6yZNEIhEIhAzDKhRKX3zxJQAAPq/P6WRIkqxWq4apBwKB&#10;UqkUDIYIgjg4PFhdXet2u73eIBFPedw+FMFQFKMIRzyenJ9fikbjvf6QHwsYghOUU5pq6+tXIqH4&#10;5StXU+lsJBKVZUkQJvF47OTk0Otx53IzgGW/evUqGo1NeGEqKy4na5n2m2/e2dnd7/cG9UZT141o&#10;JB4IBkzT6vf6hWLpaP8QsAAMRS8KFxAEoCji83mvXL3idDIQBDMMk8/nW62my+lGUbRcKj948ECS&#10;pKXlpctXLrvcrNvrb7ZapgUYhjmTz2czWYfDubq64vG6bdvI5bIrq0uKKk2nEo6joA36fH4cwWAQ&#10;Pjo6arWaU3l6dnbGME5ZlhmHg6KoaCwSDUcRGAyFAvx41GjUdF0FIWB1dbXf78diMZZ1X1xcCKJo&#10;WgZF4kcnhwSBwyh0cnq6urra7fS50ajd7t65d7dWa+zvH5RKJQTBXE6ny+nWVPXRw6+bzabb7Uml&#10;0sdHJ7/85X86PDg+PDyeTISr168JgnB+foZheLPRer291ai3er1+Ip58/PWzZr318uXWr3719xzH&#10;pVPZZrMDwwCKwr1+u1A8TyYT/oBnYWG+3qi5XAxN0aZhQBBEkpSDcZTL5a2t7Zn8zGjEyVOZdTtH&#10;Y06WxeFwMJ1O05l0KBRYWJw9OzuVpSlJkr1e3zTNTz75xDDMVqsJQgBF0jAMZzLZ87OL+fmFv/zL&#10;f/bZZx//+V/8VwiCEDjhZt31et3JMDAMRyKRN9645Qv4/uqv/urVq5dOp4uiKdpBQQgoSmO3x7W6&#10;tkxTFAAADMNYljWZCPV6vVgsFQqFo6MTVVWDgZCDplVl+t77711cnF+9dhlFYASBnU6Hok4tyxyP&#10;x5FICATByXi8tLT0/Pmzt+7cTaXSjWaz3+/rhvbBBz+QJKHb7+bzOUmcrG+sJZPxTqflZBjW7fpf&#10;/5f/+erVK3MLeRixh8MeBAPpTMIGLBTFGcb55pt3YtG4IIjfAH+dTrdaqZqGZQPQYDB8/vj58+fP&#10;ZUmKRmN///d/v7GxMRgOO73u7u6+PJVv3rj5Z3/2Z2/fvfvgwcPBYIAgMD/h9/f3b9+5zbJsOBxa&#10;WFh4++23eZ4/ODhwOBw+r48kyW+MkEF/6PX6Q8HY2uqmzxdot7r/8OsPv1mBgSBQ13QQtDVDc7oc&#10;oijgOLKwkP/oNx8ROOYPBgb9wenJKUVSt954IxaN3XzjjVar3el1vV7fnbff1jT98ZMnr19v2YD9&#10;9r17T58+PTg62N7Zuri4OD8/XV1eHo/569evgLAdDPifPnvs83lWV5dmcikEg6LxCD/iNV1LpzPr&#10;mxudTofAqUg0HI1Gbdtu1Gscx5VLpf2D3fPzk7X1NQSG9/cPprLcajeGg97c3Gy5XHKzLlWdtttt&#10;t9t1+803/V7//v7eZCJGIhGn00k5HKPR6NqN6xRNjwWp2+vrpnVRKLY6veGQsy1oOBiNJ+NWu/H6&#10;9as333xzZmZmZ3dXEKRkMrm8vJrL5YdDbiaX31hfm5mZ8Xg8F4UCCIPtXg9B0KmiZbMzJE1XKpV4&#10;IlWtVQqFAgRBzWaz1WyFQyFd0x5//VjVNAA0URSWZKlcLm1e2kilkjzPQRDgoMlMJjUzk83nZ0AQ&#10;2NxcsyxzOOiWyuc4Afm8rKLKw0F349KmrqlTZYrh2POXLx989YjnBafbGwnHkslMvz+QpwqCILVa&#10;7ejwuNmoc9xof3+v3x+AALC0tKSq6nQqFwoXylQZ85NEKo6TmGkZMIROp+r+/tH+3p6DZli3WxBF&#10;GMEgGAFAQJCmN2/emgjiyekphmP8iBNFsT8cJpOpb3/724dHh6PRaCIIvW4XgAAHTe9s75AkZRgm&#10;RVALiyvRaNzlcrXbbQRCvhEfDw+PKJJeXll2MU4bsDluZBjGZCxm8zNurwtGQAKnBEEAAMAGgBHP&#10;pdNpDEd8fo9p6QBgi9IkmUx+/fXXu7vbkiTlcjnTNGVZPjk+JQkqEol3Oj1VMWRJqZSb/EiEYez+&#10;u9958WJLEqcUQa6sLCMIGvkmUWm11lbXc7nccMh1u12fNxCNRlnWo6qapmkkSWazGVkSxIlk21Y+&#10;N6frRjqV7XR6DOMyTatWbVTK1amsfjMrq2lqo9no94fckFdVjSIdOE7qmiHLU9blVBT1m9oi1sk2&#10;W82DgwNBlIfckPW487O5er2CoCAEWSgGAIAZDPg7nU6hWIxGYwiM+7xBjuNJkuZ5nqYpDMUMwyAI&#10;wufzfYN5bKxvEASRz+ePj4+j0Wij0ZAkSRAkDCN+9oc/Hw66NmAsLs0/e/5EVZRcbq5SbnBDsV5t&#10;X5yXDMOS5SmGorFYJBQMYBgGQZCmaZZlCYI4GPTT6fTx8TFFUgROFAoFQzc5jptMBMMwYQTNpNMg&#10;AAiCIAiT3Z09yzIbjbosi8lkYmNj0+PxFAulQCBgWRZJUtVaZTqVHQ7K7/cNBn2SJFRVrVZrkixf&#10;unQ5mUw9evSIG40IgoxGo163y+1hNE3WdcWyDMPQOp12Op2maToQCCEIOhxwNO3guPH5+YVl2aFg&#10;BEGxfr/v8/kvXdq0TLNSqei6HggEzs7PqtXqZDLBMOz45KTdbpuWub+/D8PQ69cvf/3rf9ja2jrY&#10;Pzg9Ox2NOL8/EAwGYRgCQXB/fy8YCFIURZO0JE49Xq+iqIVCqdvpkSRdr7f6/WGtVpPlabFQ7Pb7&#10;qqY6GaeqaufnF/VKjaIclUpFVTVREGAQ9nh9tmnLsgJB0NzsrK7ppUoZwxAEhWEYlMSJNlWnU0kQ&#10;JrF4bH19bTqV79x+q1ar8DwXDgd+8uMfeH1sNBZKpmIQaMZikdzMjINixIl4UbgoFoqM06Vpmiwr&#10;W6+2JuJkdXmFYRwQBLhY5vbtt1AE/uLLz+fm8x7WXamUm416p9MZDgc/+tGPvoHIz8/P9vb2KIqM&#10;RKLD4WBnZ7vX6bg9br/H6/Z4EBj2+tzRSJgk8fm5uZtvXHdQxNHRLgBaXh8rSZN2pyVMxOlUkeWp&#10;IAimYSEIYpoWAAA3blxHEDiXm6EpGsNQTdO8Xm8smqAwwtCMpcVFSZSb9Uaz2VhaWBKEid/nq9er&#10;w37fQTsMXUslU7P5/Ijj4O/f2xyOuGg08sYbbwz7w4319eFgeHFRSCfTToZxOp1r66vVckUQJrFE&#10;NJGIMS5mJp9DEETTtIk46fe73IgLhcKFwkUwFHIwzm6332i2jo5OW81ur9NvNRuiIHLcKDczCwIA&#10;6/Iosvov/vJffHOKZmayGIahCOLx+i4uCm/fuXP//rc9HvcPf/iBg6G0fnFFAAAgAElEQVQwFEkn&#10;04Xzi9cvt9LprCwrGEo8f/b66ePnimpAMGbbQLlczmZn7t17x816vF7vbH6WZd0bGxuGYQyH3HA4&#10;oCi6UCh02r1Lm5e9Pq9pmJZpUySViKf40eT1663Dw5NuZ7C9vbe4uIwT9PHx6dMnL46Pz8Zj0R+I&#10;iKJycHT25PGz33/2+WeffzGejIeDPkFiGAoLk0m71eh1u6o8zc3MdDvdhfkF0IZyufm11bVIJFYq&#10;lkrlqmnaFMOUq7VEMsnQzOHhcblYmooShmA+j88GzM3NtYk44UbDW2/cCocjsVicoqharXZ+fo7A&#10;GAAALif77rv3IQj5t//236q6eenSVZfL7XSx3e5AEOXDo2NVNW3bDoUiNE0RFJGdyXT7bdM0KuXS&#10;eDR2s6wwmmAIZhjm2cnZZ598+sXnX9Sr9Y21NQxFGCfz8uWLVquhKArjoJLJ2MbGGk6gJEVWq+W1&#10;tdVcLg9BEE4QoXCUoiluxM3O5jVDW16ePz493t7eZxinYVqFQmFz83KtUccwIhyJvv/+d954460b&#10;N27OLy7SFF2uVBVVq9UblmGvLK8mUymCINfW1kulUjwZ/+STjyORcCAQDEUiwyEnibIgKQtLSxCM&#10;HuyfqKqRncndv//+7dt3URwej/l33/vWxqW19fW1VrvOsi4URx2MY2197fzivF6va7o5v7AAQKAk&#10;K+VKORaL/uN//KeTyZhlnffevjs3O5tMJAIB34jjPvnk40aztryy9NZbt7PZHARBjUaj1+t98MEH&#10;lUqZ58eBQKBYLGazuUgkqihqJpt+/uJJqVxo1OsOxhGJRHIzuW6n1x/0g8Ggpqm///T3HDfMZrO6&#10;ru8f7AuiEAz7BWF87crlETc8PDhkWVc0GsnlZmAY/k//6T9P5enh4SFFUOtr65VKdTQatTvN4aC/&#10;vLQoCRMcRREYmp+fdTLOZrOZTMZZxrm8uKQb6rNnT1VVnSrqgwcP/UE/7aBpmh5NRoXiRbfbefvt&#10;u1N1CiFQwOcjCFyWhHg8evXKZrfX7vTanU5LVacMQzpdtCxLwVBAlmWW9bx4/ur8/GI0GluW5fH4&#10;RFGMxeLtdvfg4JAmHQiC/MFP/iAWjR0fHb/55u1ef2ABQKfTuX///tL84snxMQpjtIOKxaI2BDid&#10;DMuyTtbp9/u/efeHw2E2m93d3SYIvFata5q2srioG3qlUiNpOpvNvXr9utFsvnj5vNNpOxz0WBxP&#10;RB7BYLfH+cf/6Gebm2vtTj2RjLIu5uLinHWxI27UaXcmggDD8NbWrsfjrVariUTC6/OJovzo60eN&#10;euvBw698Xq/f7wNBsNluGobxwQcftFst2zJi0UgkGnQy1PzCrCSJnV4bJ5GJwAGAqZsagiL5fL5Q&#10;KLZabQqnP/v9Z+VSGYVRRVZoipzw/HAw9Ps8lmlcurSpaQoI2IlEgibJZr2ZzWSSyYTH7T4+2Pd5&#10;vKlU3Las89Mzl9PlcbsTseTp2enDhw/bnQ6C4c9evBxPxMtXrwQCIbfbMxHEy5eu+v2hbHaG4/hQ&#10;MKibSrNZn0zGlmWjGF6vNw6PTq7fuGWYVr3RrDeaEAzHk8nX26+D4VChWIhEooIo8vwERbHF5WWG&#10;ce7tHzabzUF/uH+w9/L5y2aj+fr1662treGQu3HjGgAYTiftcNAjbmRb1r237167fDkei8AwDIKW&#10;gyK73Va5VKBpcjjoe32uzUsrB4fb3U4rPzsz6PeVqTzmecPQYQTtdnsYSmA4KU+1bHYmnZnZ2d61&#10;bGAsTAb9Ps/z0XjUsExdU994642bN98AIejw8HA4HCqKguPkixev5ufnGq3y8dlxKBBBEZRxOFXd&#10;+PnP/2jIjVi327JtRdHm5+evXL0uSfJvfvu7q1ev/uajDwfDgcfr9fv9sjzlJ+PBYLCxsfHTn/6U&#10;oihJlAzNKBfLTqdrxI3WNzbnFxbXVtdQCCEJYjjkJEnKZmeCwcC9t9+2LBOAoIkgGKbh9nqTiWS1&#10;XiZIZMjzXp///KLQ6fYt20ZRlGVdX3/9aDIZ9wZ9giQmk8nZ2dni4uL29g6GYJFwNBqJTcaT+bl5&#10;wAb50QQGMQKjxyPp9LTAONhuZzCTnYMgZH9vL52MS5KoqhrLsvPzi5VKNR5PAiAIgQgEwel0tlar&#10;dzo9WZ6enZ2nUimCxE3DGPSHlml22t1er884HAAAbL3aCQUj3U7/4vxidWWd40b7eweiKFUrVRyj&#10;JmORohwEQbpcLhzDaZoWBdE0DZKibQAwTdu0rMWllZmZGZzAHU660ayfX5zgBITjsKaIyWR8OOz3&#10;egMHzfh8weFgvLK8aRmgy+XBcAjBYY/bHYtHRUEKBoOpVOrnP/8jEIIlWRIF8eTkBMdIjhvpmgGA&#10;YLPZ+s53v5PPZX//+98lkrGXr15OZTUWSz748okkabKgGbqlairPj/x+t9NJn5+enZ6eTadTv9+v&#10;63q73bZt4Nq165OJAMOI1+vr93rfzAwROIEiKEnSBE76fd5nT5/KkgQC9nA4OD8/G4/5brczGY8x&#10;DH/06GtRFNvtLscNq/USz3PBYIDnh8fHh16fB8Gw7MxMp9N98eLlysqax+MtXBSCAf/1a1ebzToA&#10;GgSJGYZmWgaOEyAIIgiCIBhNMcVCKZXMapphWXbAH1RVjWFcpmV/oxTrujEajnq9fjgSunbtmiSL&#10;KIo6nU5Zli+K57quXbl8iXU5URRu1GutZgNGIMbh8Pt8gVDo0qVLh4cHOzs7vXbnYO+g3Wp3ut0x&#10;PxmN+NFo4vEHQAj97e9+X6s3avVmtVwd9LnxWIBhyND0Tqvd6/Tq1Wq9Vu/3hzRJ5WZmPG53OBSh&#10;KZof8RNRiCdi8wtzZ+dnzWaDIPHxhJMlURTGOI7LoqSqysLCAut2JhLxs/OTbCZ1eLSPoQiOo07G&#10;YQO6biiSPHY56cGg3+8OURTzeDwLcwuzM3NOp1MSJVGatlqtCc9/5zvfUVRpe/v1l19+7vN53B4X&#10;ANo4hvb7vVg8evPG9Xar7aDISxubf/PXf312elYq/n8svWezJIl1ppfeVGZVlve+bt263rY30266&#10;x2BmgICjgaGCRtQHxe5GrPgP9GX1XVyJUijI1RIACWC54AzAAaane7pn2t6+3pf3viorMyuz0lbq&#10;Q+tfnPe85zxPoV6rMTZrIBj0ej0zM6lgMFCtVna339RrtVAwoOnqWBBomkqnk/fv3/vi95+73Y6p&#10;oTcaVVEUVFVBURwEQcZun05NVdGm0ykAgIFAwOfzsuzIBMyZdLrWqEEwhOGEqqgiL3Y7vXa9PZ0a&#10;TrtdEMbddiufz81nZnu9ngUnUQzttdtWm3UmkYQRGH7v1mKtWhkMWb/fr2tGvd5st7t+vx/Dse98&#10;59vn52cfffTh/Fym0ayVSoXltdVAKFCtVgVe+NdPP51I0vLKisvt7vZ6OEESJHHlytV4LPFvv/uD&#10;MJZnkumPPvnY43L9yZ/+8fVrNxEECQXCFEU5nfZIJFwpV3ECnZ+fDwR8IAiSBEFZLNVatVarJJOJ&#10;4+Mjl9u5vLxcrVa6na7VZkNgbGlxJRQM+/3BVHLGbnfYbDZ2xFkshMVCdTq9//P/+L+KpVIymWw2&#10;WwBgfvnllzs72wAA8jxHECTLjnRdPz054wWeouiN9YvBYKhQKNbrzYsXLr/33gfNZvsHP/hhNBJ7&#10;+PDLarUuTiZzc/N/+qOflCr1X//qX1RN7fV6LMtaLHi/11lcnBsOevMLc1NDMwzdYbdrmnF8eDTo&#10;s416y9CnC/OLB0dHMzMZEIEHg5GmG4Zh7Ozs8hwvcAKBYSvLyyAAOR2O+fm0w+Uslcqqqk31KSfw&#10;uWxuYXHpxYtXPC+0W503b3byucLe3oHAi93eoN3qHx6dTU3wwoXLsUjyzZvtXLbw5ZePHz366re/&#10;/e3DPzzmuFEyGVc19W1wl3hx0O3PJNMsy+azRYIgLl24mE7PpJLJQiF/+fKV69evYCgSCAT/p7/+&#10;a9pquXHzeq1e4/lROBxKp9OyrD579gyE4Far0+l0VFVrtVrdficQ8Pr83nq9/napEI/HC+Xym53t&#10;SqU6ZNl0Oq3r09/85je5bO7v/u7vgv5QIBAY9NlwOMJz/GjEQhCSz+dnZzOpVGp3b5emreyQ9QV8&#10;P/3pT80pqBpTt9uTSCSCgXC/O2BZPhKJXr58iaZpFEXb7Uaz2UinU9euX+n3u+12CwBMn8+XTqcl&#10;aWIh6eGQ3d3di8VilMUaDodv3LjB8/z8fEYUxddbL4+OD82p6fV64vE4gsBjcXz79h2GcaAoenZ2&#10;trCw8OTJ16urKx9++EE+n1dV1WKh3/4ZfPuT7x4fH2XmUuVyURJlp8PNMMzqytpElC9duuz1+p4/&#10;f55MpZxOJ8/z6XSK43kYgWV1sr6+1mo2y+UyTmD/+LN/3NnZTaVS2WxuZiZVKBYtpIWmKI/HKwj8&#10;97733Z//4mcYjvS6XauN7nY6+/t7H3zwAQRBIGiur6+7HM7BYHBycmyaZiAQODw6VhS5WCoRBFGt&#10;ljVDtdttV69emcgibaVA0IRAgKItjM1KkHijXvvP//l/1wydFziKxpeXlwbDXq/XjUTCLDsqFiuR&#10;SOzk+FTX9OGQk2WZpphoJD6RlWg4qmtaMp70+7wWi8Xn86nKxErbvB4XjuFXrl6VJWl+fuGbr5+e&#10;Z7N9ttfrdRiGCQT91Vrt5ORkOBwAAFAulzOZjNfrYRjm4RcPL168iCKINJkIotDvDw4O9g/2DwRB&#10;WF1d5ThuIkuxRPSTTz7y+z2yMjFN/b/8v3/P86OlpUXAnIZCoR/+4I8sFhqFkc3Ni+mZWcbmEMci&#10;jCK1emNubr7b600k2RcMICjyzjvXL1xadzgcpVKx2WysrCzDMACAZmY2ZZrTWCz67NnXY5Eb8cPl&#10;1WUcR49OD969f2804niBx3GSouj5+cVf/vLXum4UiyWOG22/2RbHY4/HLQjj5eVFl9sRj0dyuXyj&#10;Xms32wzDgIB5cLD/8Ycf3rh57fHjR3a7/cLG5sLCgtPpkkRZFCWvz+vxeIqVcqVWPz49abXbY1HE&#10;cPy9998Ph6OD4ZDACVmW11bWqtXi9RuX7t2/G43EaIbxerwkSbs9vlqtEQyGdN1g2ZGiKO12q9Vq&#10;0jTtC/hMABLHMo4RXq9vIiudTrfZao3HYjQau3f33vrausPhyJ5n7Xb7Rx997HTYt968iETCsqwE&#10;/AGbzVauVA4P9h1OR7/fZ1mWpi3FYnE6nTocDruNdrvsyZn48vKCx+VZXl5+9s1znudHLGsYRiKZ&#10;Mk0AgGBNm+7tH8EQEgpFZU2dn5+32W13bt/60Y/+1DRNGAYddnsiETd03WIhy6Xi4uKC2+3y+/2z&#10;s7MYDq+uL5mAiSF4IBDCUeLmzZulYqnb7Xo8nlAoVKvWYRh+/vJ5vd6MxxP1et3tdk0mUjAYzOfz&#10;x6enPM/LsoyiaLlS2dvb63Q60+mUpunZdHoiSaqms8PRyenZrXduLSwsgCBUrVYpigqFwm6Xk+c5&#10;URQZxnb58qVWq+ly2MPRkMvjoGja6XQdHhy9vUMQJWE8Ftwe1+3bd0RJkqQJiqKhYNRhd8IwStOU&#10;x+NRFCWRSGAYDsPoiB03mx0LacMxS6XSHA44XTO6vR5jY1wOu8/nKZUKiiJL0gRBYJ/PL47FQqEA&#10;mKDL5dI0XZbl8Vi0Wq2GYUwmUmYmnc/lCAwnSSqfy0+NKYrgrXan0+4TBNVsts0pWKs1+r0hAEDj&#10;sWhOzX6/Z7FQfr+f54XRiMNQ1OFwBPz+8Vh4Szi2kORoxPV7A8pKe3zeYqlQKOZQDB5xA6uVQhHY&#10;6XQgMDYcsACABANRkqS73eHFzctjcWyhsFa7xbGcaZo+r89udzI2ezqdVlVVFKWT42OeFwSB73Ta&#10;47HA8xwvjm02msBRVZuYgGmzMVevXOt2BiNWEMcTVdZMc2q1kbIiWBnCNKcIglfKVVmWA4HAaDRq&#10;tVqC8P/jaIbDYbPZ3ti4QJIWSZLj8eRgwKIInEwlp7oeDAVQFEVQMDWTfFurCrxQLpVIkiyVSiAI&#10;DYeD6XTqcjtQFO50W3/8x3+Umkmcnp6iKNZqNYOh4ERSXrx8YbPZaJrudLo+n2847FkoPBoLciPO&#10;6/X1+wMIgr1ev8CLuj5FEByB0eGQlWXFYqE2NjZfv35N0XSj0TRNAABMnuNYllUUtVDIq6quqHIi&#10;HrcxTDQSjkSjqqq2Oy2LhVhfX6NpC4ah0Vjs7t27fq/v5//0i1wum0rNNGp1URRHo1HAH8AwrFqr&#10;t9vds2z20sUrk8nk/Dz3Nkhomk6SpMPhmprGeCz2+z2blbl//0G/0+13usPBAAJBFMOmU53nhqoq&#10;V+ulZ988PTs/Dvi9BIF4PW6P163rhiiKEACurq64XK5s9uzKlcunJyej0fDhwy+Gg2Gz2fC4HaI4&#10;xnGs2WrkczmHw2kh6FcvtmjaWijkT0/PQoEgbbVORMkf8F+8uFkqFV1uVyIenZ2defT4Ybvd2ryw&#10;+eWXXw4G/fn5eXkioxhSrVSXl5fOzs7/7M9+2m53Uqnk0tJyo17DcMLlcsXjUXY4dDic4liIRqOA&#10;abKD/pWrl8bjsSjxw2E/k5lJp1P+gKfZrOu6ZqUZjhMgCARAEJiaAADquma3O0AQqNfr06mhqppp&#10;muVyORQKcyP+/fvvm4ZZrVZEQWSH7O1bt1fXVkYsK8uyy+mEYDCZiKfTs4zVpqoqDEFwzAslEslI&#10;KCKJkjyRTcP8xT//s6Io4XD43Xfv5nLZ3d3txaXFmdmUqmmxWKxcrnz0yScjjiuWSiRJsaNRs9XK&#10;zM1SNC1JE7vdEYnE5ucXSQvldnsZqw0n8EePHr1++ZLnuOz5Gc9zu9vbToddVVVNlYeDgcftoSnK&#10;5XbyPCdP5Eq55LAzmczs+dn5efaMpmmnw3X//v1kPCVP5Hg8kZmd040pTuBOp4vnORwjSIpyulww&#10;gnZ7vZcvXy8uzKmqIooiAJrDwcDlckci0fcevI9huGEYhwdHPC84HM7vf/+HkjShKVs+n3/33ful&#10;Unl1dfXnv/gFgqIutzMci3znO98mKerT3/5bu9NhR0MEQewMLQicnbESBDoY9BrNuqYpLrvz+TfP&#10;7YyTZ4XHXz4u5Eo7O/tHxyeapre73fFESqczuUI+Go9dv3b9b/7j/0JZqKXFhXAoAgGQhSRiiUgo&#10;HN7fO/AHAufnuWAwXKs2rLT9v/7XX1y5fK3fHxbypX53KEmTZrM9nUIggDcanRffvH765NmXXz59&#10;9s2rTqvPj1Saomy0LRoKdbu9pcWVtdU1p8MVj8er5TIEQJFw+Pz8fCyINoqeSabkyQRDYNJC1mo1&#10;nECfP39mZaxuj2thfu6Xv/rVYNBTVdXtdnd7g1qt5vEGopEEBMIggkRjcVGSFpYW88U8bbWWypX+&#10;cOT1Bl5vvfF6fMlkqlqv4zjx+vXW3t5+NpsTBMlmYzCMDARDL19tNet1wDQTiWShWFRVdTKRSJKI&#10;JxJ7e3s4id+5fVcSJ1MQarfbhjFtNBqJeAqYgiiKapoqiiLDMCZgSNL43ft3t3e2EBRBEPj99x9Y&#10;SAsIgObULJUq9Xrb6wtEojGOG5tToNPpLS0t1+s1nudUVX3n+vWF+flSsRSLRiEAstCUbmiNRmM8&#10;FmmaVlU9GAwtLs4/ffo0mUxkMhm3231+no1GYxAIvdna8Xq9S0sLg8FwcX6J58b9Htvp9PuDQa8/&#10;eLOzY0ynDgezurqCIDBFUX/8J3+8sblRr1UM3Xj2zXMMxWdSaYIgRVHc3t522u02q+3qlcs0Tadm&#10;UjMzMzdv3qjXa5FI2JzqHrenUa9SlIVhbJIgDAf9u3fuyNJke3vb7/dnz3PlUoUkLe1O5wc/+EEs&#10;Hu31uiBoJpLJVCpJkLjP54nHY81m4/k333z22aelUi4Y8oejoW99/OHlixctJC6JgiQKVspy8cKm&#10;CQCmCXp9XofDxXNSp91FUVxVdATBfD6/x+1aWVl5/eqVnWEQBHYytmg4DMLAjZs3mu2GaZrm1Oj0&#10;uwRJRiLhVqsZjYWv3bx2en7q8/ur1aqmKfNLi4Y5dTtdBwcHNpqGIWiqa3bGdnZ2KkriRJ5kFubv&#10;3ru7tr6+srpSqVX/6q//x2AolJpJulxOTVNhBN7f35WVCYLAMIwU8yUMI3huvLOzd3RwLPBiqVy+&#10;/+D95eVlFMW3Xm9PZMVms56dncnqBMWgtbXF5ZX5Wq1C22mMQOKxSCQSarYaAs+iGHJ0uIegYDaX&#10;5QXO4XS8996D9c1VbsyrmnF6dub3Bswp5HC4Xr96g0AYSVDp9Oyd23fe8nrrlUohn/V4nT6/p9ls&#10;tFpNQ9du375VKhb39/cqlVIg4FtfXYVAWJnImqrDICpPZJfb/ejRV3u7+x6/PxKNDobDKQTFk4la&#10;vfHFwy/3DvZQGCFJDAKhZqP513/9lwtLs+1O0+5yvnz5ut3qXrp8BUHwn//sFxaatjFMKBKaKBPG&#10;ZvV43f3BAIJgFMEBGMEJkhMEjuNtNgYEQJqyrK+tff/73/P5fG8LEASF11dW19dWsmdZxmYdsVy/&#10;1wMBs1QoQhDsdrtffPPixvUbZ2fnsjK5dvmK2+XSVTWXzw9HQ3Y09Hn9nU53Y+0CimKapvf7w1ar&#10;fXJyZmOcyUSKHQkBfxAAobNsNhaNerzucCioaaosTzxetyLLpVJhLPD9QbdUKSuaIkkibaWDoWCt&#10;UbHbraoiq6pWLlUInNC1qSprV69cszFWwzBUTYlF48PRKJvNIzAy6Pd9AR8EgwAIIiji8XgvXbo0&#10;mUza7TYCoVbaiqGYOTU9bk80EiUJi67p1Xq93+2fn2e9Xq/T6QIAYHZ2djKZGFM9FAoCoB6Ohrxe&#10;l9PJAPCUsdMTWao36qqqAoBpmqYx1VAM83i9JEmJktTr9TGUEMcyihLtVt/lclfL1V6n7XV7SJxw&#10;OdzkW2q1rI8FWRxPMJTwejzJRHI85kEASM+m7HYKAA1RGnc73Wq1lkjEBUGYTKT0bJqx2zrtNs9z&#10;GIa1261gMFCtVkvFUrvZstJWVVY1RcNwQhJlirT6PH4EwcwpFAnHFEVHUdztdjudTpfLnZnNwBAC&#10;QTCBY6qi+v0+Y6pJE6lcLdmsNACYyVSS47mXr1653R4YhbPn5yzLkiRhtdKpVJK2MroBjFiuVm3F&#10;IjMwhMMANp9ZmkxkRVWcLmZ5dRnBsHy+YEzNYDBiGkYhX0JRJJvNghBgdzg8Xo8/4CcteDqdSqVn&#10;Dg72BY5zOh1HR8cM49zbPSgWKsFgyO/3kySqKKLLbfP6GEUdLy7NDfo8SdK8INgdDrvdBYCQqmq6&#10;MU0kkhRt3T84EoSxKEqyrGxsbOIYUSwVCRzHEPjGzRv9Xqff60qSYLPRFtJy88a1YCgYDAbW19Yh&#10;GDo8OJrIoqyIHp+3P+icnh3PL8ynZ1MzqZlWqw0AoDieUBTdarYhCL569cpbxQZNkygKO5zOS5cu&#10;N5otSZLtNtdkoh4dnlTKlVKpLIzHoiRRNG210s+ePcMwQlFkXdd5XrBZbU6nAwAAh8PeajYlSQZB&#10;YDAYyPJE4HnSYqFoasyz5lRrtlo4joviWNUUr9d3cnzMjTgCI8rlMoriJGkplcq1ar1Wb6yurrda&#10;nfPznN8fiEZjtVpNU1SGYcLhsKIo0VjU5/MlYjEcwzbWNqvVWr/XwVF0dWUFxxHDkKegBgDqiOvZ&#10;7eTdezfeffd2JBpaX1s5Pz/nOY4iqWAwXKvWBoM+CILzmbmXL5+dn2cZholFYxsbGzAEpZLJXr+3&#10;tfX67Pw8Eo64HF7GZp+bmxuxI4/XOx6PG80GAJg721ugCQz6PcCcegNuq42KxqKFYnE0Gum6YbVa&#10;NU3b29mXJ4oyUceCaCGoXDYfi8aWl5YJgur3BziKORh7r9PjOd7r9vSHg+FwAEEgYE4RBDrY2z86&#10;OZQkwTSNWDQyPz+7tLRQqVbdLr9hGOYUMPQpTuBej4dh7DAMlUolCIIAACyXSw6n02q1Hh4cqbKK&#10;oaSsaPVGU5oowlhstJpz8wsUbR2yQ03XeUEEQKg/GNYbjQHL9vp9+O//8/+aSCSnhtnpdEwTCAZC&#10;MIq+//6DpaVFl8vhcNr6g97xyZGiKKurq7TVSlFWBMWuXb358UefYChxeHA0kWRe4AMBfyqVmkwU&#10;XddlWWk2GhCM1OuN737vO3/4w+8JHPf7/ZSFkmXZ4/bs7m0nE8n7D+6dnZ2vrC4JAj+TSuVzOUVV&#10;V1dXd3d3FUURxbEgiKYJpNNpXTc67e4//9M/f/HFl4PhMJ/PcRyXSMZhGFleWb1y5RoIQqZpwjDc&#10;ajW7nU4wGPT7fbl8TlW1O3fuDgZDkqC8Xr/H411YWFxZWWs2W4qsVas1m802GvHtdhuCwF//+r99&#10;/vsve712nx04HEy5Uvr0d58dnZxO5AmJ44Ggb3Y2CYJTyoLDsLmwkBHHY27IRiLRQr4QCkVWV1b7&#10;vSEIQvcfvDc1poqmmSA4UZWV5RULbTk9O6lVq5Vy5dmzr9v1Zr/X6zRbMArxgkDb6EK+RFloEqdU&#10;RXM5PS9fvo7HUro+vXXrbiwWX15anZnJkKSlXm0WC9WJqFIU7XZ6ZtNz7957EAmGCQydS6cxGJEk&#10;SRAEksBcDufTr57kc9lisagpynAw2Ni4YKdtpmkuLS5xHEdTFGOznWfP0zPpQDCIQHCr3er3++FI&#10;GMPQ09PzcDiiqmq329vdOdjZ2fv8Dw+bzWY2m/voo49gGPT5vGdnZ6MR53R4XC73Bx986HQ63vvg&#10;/Q8++IDjOF3XL1y4mE6nMRRfX1/PzGYIgshmc51eb2N9jWEYh8MhSVK73XZ7nBRt/eSTjxRV8fl8&#10;44k8GAwAE4Jh+Pnz55/99rM3r7d73W6jUU8k4isryziOhcPBcrlomtNWq+F2u0VJEgSR58c8P375&#10;Yuujj77tcfu+evx1rVbX1emVK1ftdkc2l3v69CmCwLqmD4fsi1aGpeQAACAASURBVBcvMplMtVKT&#10;JpO11bXUTOrw8GgymRSLpdevX4vimKIoQeB9Ph/P8/F44uKFy/3+MBKJy7Lcare2trY77d5gMFJk&#10;LZfNvXz5ajgcZbNZEAR9Pm+r1arVag6n/Sx7ZrVa7Xa71Wobj8VEIhkOR+7cucvz3Pb2dr/X1zQV&#10;AMznz58jCPzpp795+PBhLpdtNuvBYDAUCiIIwnHcy5cvDU2/dOnS0dHR3/7t33a7XZ/P1+v1bDYb&#10;QRCbFy90+z2apiVp/MMf/nCiSASJp1KpTGZ2NBqORqzFQmQys+1W4+nTJ9vbb5xOV7/bN80pTqAI&#10;go5GLI5hOEF0u/3JROG4cTQSz2QW3G7vR9/6djo9OzubKRbzMAyTBOH3ugfdDjsa0FYq4Pe93nrF&#10;DofBcOCrrx55vB6eH62trAKwaQBGu92cTs3NzfVgMLC5uWl3OgiCAAHAZrNBIMiyrM/rlSTJMAxe&#10;ELbebBfLpWgkXi6XFxYWVVV7/PirV69eddqdwWAwGLA0bQ2FIoFASNenEIQWciW329dudb56/HU6&#10;lZ6dzSzML6Mo9uSrJ3/4wxcwgo5Gw1Ao1Go3Or2WrIy/+92Pnn795f7xLk1b4olIs93sd9rf+tYH&#10;sUgolzu/dOni6uqq1Ub1BwOn0/7186cvXjzPFfJnZ2eJROro4FRRtImklkqVne2dyUTWNT0UDsEQ&#10;fHB4EAmHQQCYnZsplYv9/mB5eWV3Z29qmO/ee3d+fn4ijcvlcj6XLxZLkXAUhtCvHj363b99Pp0C&#10;yVSacTohCCYtpGpo167fqNSqjx4/6vW7oii2Oq16pdpo1oJ+z3nu7M32q/c/eP93v/3d0fHp61db&#10;5Up9d3dPFCXKaltYmD88PGo0avyId7udgiCQNCUrKobhpmkOh8PT09N8Pl+v1yuVaqlU3N7eAUDz&#10;m2+eZTKzOzu76Zm0y+nsD/o0ZY3HEttvdur1xvb2diYzl0rNOBhHNBr/5ptnqqru7e6dnZ0NBoO1&#10;1dU3W1vHJ6erSxsCL372r//mdnkRGJMkeTBgHU7PWJBCoTBFM7lcwcYwvW538+ImJ4xevXpxdHz4&#10;+KtHjUa9XMrfv/9uo1lXlIlpTm022uVxFYr5eq0KI+B0qlKUpVqp+72BcDBSKpU67c7p6Wkul30r&#10;anW7Pe1mSxiPK8USBEMjjsMwtNls5vN5krSMRiMQBFVVXVhY9Pl8Z2dnuVxO0zSWZRuNBjfi/IGw&#10;3++3WCgMw7xeX61W293dDYeDViuFYqCqKZVKIZGI2B30kO01WrVipQhBII7j8UTU6WIKhawxNSjK&#10;Ik9kRVEtFgsMI51O//wsHwxGIBN8//79Xr+r65qiKKMRS1GUaYD1RpOirHNzCxAEOZ2OS5cuJhIx&#10;URJsjMWcKhRlkWUZw1AURVl2BACgzWYDAJMkLaIo2GxWkiBZdihJosNhdzIOvy+AYwQCoxzPxyIx&#10;jCBnUrM4RhwdnsSiMZ8/OD+/4HZ7NM0IBIIEgQMASFEWTVdIgkylkqQFbzbrg0Hf43EtzM/xAjcc&#10;DirlKoIgFy5fymazAAjI8oTnhXfeecfhcLVaPZ4Xe21WVUxNNWEI0xTdmJqHBweCyGMECoJgIV8k&#10;SSqfL3q9vjEvGFNjyA5y2dxwONB1laLIXr9FEJg0GdsY28zMzPbWawzDJ5LSaHTKxaqqqlYrzbID&#10;wNQtFJrNH9y6fbU3aBrG9PWLXUMHIAhKp9PTqfn2lsPpdA4GrKpqgUCAZVkcJyVpwrIjRVVmUwme&#10;YyuVMk2R3X6HtOAsO2w2GwBoOp0ODMMODg7i8djNG9fn5udrtQrHj2YzMz/4wfenU/3Nmzc+n9du&#10;d2xuXmg2W8PhqFgsscPR24VutVpFUUSWRVXRV5bXq9X6k6++1jSzXKoOB6yuTxEElaSJrhssO0zN&#10;JEEA4DhuMBhOJjJNU5qmyZOJLCssOwyHIsvLS5PJZPPCRq/XY0esKIojjiNIYn5uJp/P6Zoai8ft&#10;dnvAH7RQltOT08GA5biRhaRpmtZ13e8PskPW6/P/9Kc/VVT1yZOvYBhBURQAwMX5BY/H0+12K5Vy&#10;o1G3Wmmv1/OWHbS0sEBZSIqyyIpkGEp/2I6EvaGwk3EQIKhu77zc39sKhvw8L1TKlXfvPkAQbDwW&#10;RXEsSmOXy1WrVSiKevDgPstyPo8/HI6Wi1VzCh4dHR8dnXk9/n6frZZqUxPAUMxCWcrlCkHglWo1&#10;Go1UqxWPx/Xt73xCW6lmqzmZTM7OTi5cuJjN5i5sXoJA2DCm3Ih/Szputzu1an04HJIktbGxqajq&#10;cDjc2dl7+vRJvdpotZoQjNqsdLlUUjXNbrfv7uzMz2V+8uM/tVnpTrebSMam06nf73W7PIcHx6qm&#10;jcdjRVE8Hvfc/LyFJPP5gmmaqqrCMOx0OiRRMgxD03S/zz8RJzhO8COBtlppirp89Uq1Usnmcq1W&#10;ix+PVUUdsuxEUsaSZE4BwmKB/+e/+O7vf//76dQ8OjouFIqapuuqShLE/NxMr9t+9fKZwHNOl8Pp&#10;dLrd7mAoFI+nvN7g06ff/N3f/d9fPf7qxYutyURSFNUwjLOzU0Hgy+UKjhOBQHBlaWUijUMB/9rq&#10;iiiKCIIQOOb3+7xez6VLF03DGA76nXbbabfv7+3tvHkTi0bnFxYsFmu30wUAcCLJG+sbVtrKjThF&#10;llmWA0yz0+m6XK54MmYC+pVrl37/+98fHhzjOLG19QbDiH/57//9wf37oWBwe3s7k0nDMMLzPM8L&#10;oiihCAaa8K9++atIJGazMsMh2+n0pLG0u7Nrs1Fbr1/99Kc/2d7eeu/9e6NRHyOQ9GyiUi85nMzt&#10;u7dkWYIhc219+fKlC5m59MrKgmFoBI5ev37NQlg++tbHB3uHiqyZAOwPBsOhyOHR0ePHj2vN+uLy&#10;0trGeno2/Y8//8fXr15StOX1y1eSNEYg0Of1DHo9BEZcHvfx0Wm92rj77n2eGz9//vLhw8ccL3Q7&#10;w0q5pipGr9tXFNXOONxuTzKR7vX6hmYYuiHyvKHrGIKEg0GSIExdm0xEn8flD/gYxobA0FgQTHNa&#10;zhdjsVgsGgdBkLEyAAAgMOJyuSiLpdlsaroOAMCVq1fi8fj+4YGqqvFEYnl55eDwyMYwdrurXmtd&#10;vHgllZqZmqDX63/33QeD4WDE8x9/8rHP57PZGMpCr6ysGIZRLJb+9dNPdd3o9HpWm83t8bQ7HXbI&#10;0jRtZ+w7OzsOhzOdTo95PhAIgJAZjUXa3U4iFXc6nbu7u7SVfvbs2S9//evjo9N2u33jxo1oNCqK&#10;Y4/L7XDYwpHw3/zNf8wXctVqJRIJ4zjabDUm0oSiaY4bv371hqaZYZ+/c/v+9u6+2+3/8otHN268&#10;43YHdvcOBuxQGIswBEMwYgLAkB0tzi/m84VwOPrJdz5pNBpn5+f9/tBioVqtlq7rDGOz2WwYhna7&#10;3U6n5/P53C5Pvd5QZO3ly1dnJ2eddjcaT86k5pxONwBAjWa70axvbG6cnZ+vra/RVivjYISxUKtU&#10;aYr67LPf0RQjSZNisTw1TRTFNjc3EQQFTDMYDO7v7y8tLeI4RtPUtWtXCALLpGdIAu922hiKBPw+&#10;DEX8AV+z1Wi3OpubmxhJABA4GA4jsagwHrfbba/PGwwG86XC/sFBs9kAIRCG4UIhr2mqYRjyRFxY&#10;mF9bXR2NRhRFaZr+9dOvBWH8zddf5/I5m80qSRJJUe12JxqNFQplEEBGIy4eT+n6dGd39x/+4R86&#10;vXa73Qz6/QtzGafDZiEx0zR6/V6pXDjPnXl9btpq8Xg9Xq9748KmIPB2h+3ChY1LV6+EIkFJlgbs&#10;YHd3r9Pp0BaKYZhqpTaZyOFQkGGYTqv9u99+bgIQBEIERqiK7nZ6//7/+Qd2wB8fng56w4PdI4/L&#10;j8LYRNRev3hTLTVHQ2F1dcPOOAY9VlV1RdVK5YrACScnp+xo5PF4T09PQBBMpmIsO6AorFQ8n1+Y&#10;iUQDXz199Od//j98/fVXS8uLfq/75OTw/PSUoi3bb95EoxHaSsficVESAQiYTo1Gszk1wFAwEg0n&#10;wuEYz45j0YTX7Wds9l63Z2cYDEZgCG612levXXG47OnZlK5o+Wz+wYP3IQhutzpnZ2d3bt9ZW1tP&#10;JWem0ykIwaVSuVgsgSCcz5eHLAuCcKXRqNZrIAitbazaHcylSxedTkcw4CNJHIEAFIMdjFU3tEg0&#10;rOmapukWihqPRWkix2IJAwBmZzOpVPLNmzcAaLLcyOl2+AL+vb29Tqfb6fU8bs9HH3307rvvWiwW&#10;u9WGo9ji/DwEgjvbbyAAtBBE9jzb6XTrjebP//Fn7VYbhOC5ufnFxaXBYIhheLVSrzdadofz8aPH&#10;tVqDtljtjL3dbJgAsLKyUS01atXW6Un27DzXbHYQBI/FkpIku1zu2dkMhGAcxxm6QVnpfq+/d7CT&#10;nkmen59Op7oJGDRtWVxe1Kfq/uGeJAm0jQKgKYohTpc9FA5ZaJKmLDtvtne293Z395OJ5GjET0Rp&#10;PB7Ho9F+r+92ud9my+FgoCmqzWqzWq0er9fvD/C8QFGUaZr37tytlCuiKG29fm2xWHRdDwVCvW7P&#10;YXdEYzFBlGLx5GDAnpycut3uwWCAorBpGtKE5wUuHPYDoDEcdTvdBoyaCApAyNTGWEJhP8f1QXA6&#10;4gZOh/3qlUtnZyc+r5ex2hVZHfTZUqFspa1er0+R5c319cODQxiGGIYhSYIdcvVa3W6z66o2EcXp&#10;VG93WygG0jRBW4lCKUvb6HKlnJ7N6Jp+cnKcyWSOjg5dLqdpmrIikxbSnBqtdhPFoFgs5vcEqtW6&#10;1+vz+fwmAHa7PUOd8mOBYRiGsdtszERWrVbb1qstFMP1t4O8LMMwNDWMaDTCCyMUhcdj3mIhYQSi&#10;rDSGY5ValRf4uYW5+fm5nZ09wmJRNQ1BMU2b5vKlQq5Sr7VBCAuHU6IwGY9FTTcgGPB6PC63o1wp&#10;1xoNeTKJxeKDwTASjtbq9U6v0+v3GIe9Uqvki9lSMY8TKMePYASy0JalpUWKpIbDUcAfKRbLIAgB&#10;prm0NFdvlGYzkWvXNzvdqjAezGaSXo/PNDCOk1Kp1IMHD/7td58Ph0OSJCVJqtXqMAw3m22fz59M&#10;pBx2x8nxicvtjEcjOI72eh2ny45jSNDvt1hwGAJ1Q0dRJBwOFQq5Qb+vKDKKom636+Y7N3q9Dk1Z&#10;BIHDcdzpcNTqjVQqVSyWDMOs1WokSdhsNpqmNE1tNBrj8RgAwKkBCLwkCFI0kpAmCghB5hRgGLvf&#10;71taWnK5nHfu3vH5fa12W1U1GIZxDEdRLBgIeL1eFEVUVZ1ODRAEq7UqiqIwAkEQNDWM2ZkZisRx&#10;ApdlRZ7IE1m5d+8+YALr6xvsiO/1eoAJjsdjGEQAE9I0fXFpcX5+/sWr52NRuHjx4nRqgCD0v/2n&#10;/5RIJCqVSjDkv3TpUjo9Y7NZFUX2+XwoAuuqNuh1B8O+02U1DMnmwAgLMDsXWVhMrW4srKwuzM6k&#10;+t3B9773w2aju7u7P2I5n88LAgCKIIPBoNvtkpjF6/YdH52LopLNFgdDbmV10+XySRONxC3vvHNr&#10;bn7hzZs3Q27kD4QisajX6+U4jmGYB++92+13hbGAYWi73er0e4tLyzaboz9gR0P+xYtXuWx+dXUt&#10;4AuoqqYqmsPhZIecIIwr5SoIgAiKBwKBxYUlTdP29w4H/b6uGZ1Ot1wqZ+Yy4XA4l80KPH90dFgq&#10;FA729gv53Lv336tW64IwjsejbpfT5XJ12518Pq8osqZrhqFHo5FYLJbP54fDAYIgH3740fl5rtXu&#10;4RjZ7febzabD5UZgpFSp8Ryv6AYIQCCCyLIKwogkSbVGE85EbG+FfPfu3ee5saIorVaLHfV4nkNQ&#10;wOlkarVKrVEPBoN2u6NWbbRa3Wy2+A9//18a9Wa71SZJUtNU0zQDAX+1WlEU5fj46PTsjCRJp9Px&#10;gx/8IBgMVKrlra0tm8026PesVqvX47bb7afHx7qudzrter2eTCZhGO73+/yIg2Hs1u07k4kkShJJ&#10;kg6HU1HUYrE0HouNeuPw8DAWi9ntjGkaOI7duHn9rX6FJMmlpaWjo2OO53/84x8VCwWCwD/66Fvp&#10;dPrg4PDSpcunJ2c2qz0cij5/8WI8Fj0eL0mSJEGommyapmmay6tLhUI+Hgv7gz5Vnywszi8tzx8d&#10;H65vrM3Ozq6uLJ6eHjebtc3NtXAoSFMWbjRk2aE4Fl0u142b71y+fPWrx0+5Ec+ORna7XdW1H/34&#10;x7lC4f79B3v7uyzHrq6uDLrd5cWFWCQsidInH39L4ASf3wPC6B+++EM+V9x69ebLh1+enGZVRWOs&#10;jvPTLC+Mi4USDCOACaAouru7GwwGeY6bjMfscACY036/w/Z61VLRZiU/+eTDmZmYOOZVdZKZTSEw&#10;tLgwB8FwMpEIhYMQCPE832y1M+lZTdUIgpgaRq3RaLVajMPe6XRmMrO5XM7pchcLxeFg5PX5bTbG&#10;6XBznABBMAyhI154K2V98tUTdsT2en3TnF64cNFG2w8Pj3b3dkKh0ESecBxXKpevXLlimub29raV&#10;sk6nUztj397ebjSatVrF0HXdUCEIunHrxv7+3sHBvt3B8Dwny8qdO3du3b4ny3K323W73alU6sKF&#10;C4zNaqGIbq/z6NHDly9fptMzZ+cnCwvz3V5vMBg06q12qysIImNztVu9crkOQkipVE7EUt3OkKJs&#10;H3/87fFY7HQ69+7dCwaDKIaBIESRlNfrczqdN2/dane7f/jD71VVG4/HMAzPzc3ZbNYPP/xwbi6D&#10;IEiz2To5Ofv5z37+8IsXb97sWCyklWaajQ7L8ufnuWazubl5wW5nIAhe31gDQTCfz7lcLhAEtre3&#10;ERhstzsPv3gyYjmrlYnFY3bGIYnil19+eXZ2mogn3G4XjuPCmAsE/amZpN3BTGTp7p27nU7H4/F0&#10;Op1KpVKr1WRZTiaTTqcLRVFZVfx+fyaT6XQ6V69eBWGoVCoVCoXhaMhxXCAQTCQS2zvb5+dnNG3d&#10;2nptpa00bW01W3fv3nO53CiKcqwQCoUj0ajT4RgMBs1m20JZBUE8P8vt7OxFo7Gvnz4/PTll2dFY&#10;lAiCODjYOz7ar9eqi/NztWrp5s3rEASq2qRcLV+7fgUAzUA4kEzGcRw9Ozvd3d/BcYyiyUDQb7Xa&#10;njx5YrVay+VKu902jSnLsiAAIgjyT7/4+dHRkaHrCIrp0ykEQ4V84fXrV7/+9a9p2trpdGVZxhCM&#10;tFBTHTCMKc8KHDe+ce3GpcuX5Yl66dKV3/zmX8fjcavVtNlsfp+fZUdWq9XjdTudLsZuTSRi8URY&#10;GI/sDurBe3dH3ACEQI/X1e12UQx2Oh0wDGE4zg6H3/n2dxwuJ0VR0VisVC7dvHXTAKa9Xm91dd1q&#10;ZSwEvbu71252eV7odfsgCIbDIV3Xq5XK0uJSr9dbWVmy0KQojhfnV6ZT4PeffxGJxDY3NjAM2989&#10;IEgcw8h6vdHt9FEUw3EymZxJz87NLy4+e/ECBKHDw6NKtaJqajAUKpULFgs5M5NKJWKSNJ6aBgCa&#10;xWK+N+jVqrVSuYyjOGmhCMJisdCark+nxsLCgt3BaJqKIJDP5x2Nhh9++K2Pv/3tXq876Pd7va5p&#10;TofDwdHBwXgsrK2t2RgaQ1CH0zHmeavNqqvanVt3SuVKsVDhuBFB4IFAcHl5OZ8r7u7u4zhpToFG&#10;vfGdb38HhWALRU6kyeLiIorgz569sjNuTZvKE40bjR12t6Kojx4/3traAhG42+l9/vnvQRDUNM1u&#10;twljYXZ2hiCIfr9LkiRJ4pOJNJ0aoVBwYWk+nUkXS4WLly76At52t83zHGOlcRRvNtuzs7Pra5uK&#10;onjc7n6/L/Dc1atXDcNQFOXOndvciPN4PDhJ3Lp9RzcMQRBmZ2dHo9GVK1c++/RTj8dTKpUHg8HV&#10;q1eTyeTW1hufzzfs91utjijLoxGXzeaCweDR0dGLF88cDgaEzK2t1xcurAeC3la7ZrFgJqCPuD6C&#10;Aoo2cXvsNE0GAl4EAUEImF/IEARqZxhFUTqdjpW27u8dGFPzgw8+sBD40cHB8fEhL7AMY8NxRBAE&#10;DEU5jnfYnV6f1zCMFy+eVeuVeqMyFrmV1cVs9mw8Fvx+v8fjTc+kCYLweLyTyYTneb/fp+taPn9u&#10;s1EOB2MCOoqgMIR1O12Xy9XrdVAMOzs7i8WjMAg3W61oJDZk2YDfP5HVSrnq8fpAEByxQxtDHx8f&#10;BgL+2czM7u42TVtMYMrznNfrpmmqWCyw7HBxaUGaTPrDATtiPR5PMpG8dOlKq9VGEaJRayUSsyRu&#10;JXDKNAAYRiAIQjHYYsFhBOJ4odVuscPR27Lu9OTs0qXL5+fnk8mkVqsWCnmWHYbDgUDAWyzmURSe&#10;ncsIwtjr9j1+/NTOuBnGkTvPPnhwr9dv4QRktWKZuXgk6h+y/bm5jK6bJOYIhxPtdhsEwXAoQhCE&#10;0+lEEATHCUEQPB7vX/zFX2xubL5+/Xpzc3NjY83htMIQxDA2BIVxHCMI3EKRpmm4vW6apqxWa71e&#10;dzod5XJZUWSf37u+sdbttnl+RFvp2dmZer2ezxdardbCwuL83HwmM0+SZGZ2LpVKhUIhl8slT5RY&#10;LKkoqqrqLqdnaWmJomiCICaS3Om0IAjqdFpOl8Plcu3svJHlidfjG4/Hk8nEYrF0u51Wq6Vpar/f&#10;13S12+3OZtJOp1MSJdpKaZqmqgqCwCRBeNw+C2UZ89LG5maxWAmHooFgCDDB6dT0+4OLC0s0TW9u&#10;bsZi8dOzI90wwuGwz+dlbHYAME3T+NWvfjkW32Yqq2maw+HA7faEw+GpCeAoFotGEBSKRIOLyzMM&#10;g9M2eGEhOeBanXadYWgLRQ363KOHTx7+4SsMI5OJuIWy0BbLkB2K0pgkLeYU4jghHIr6fKFms1Ov&#10;tYYDDgQwjhM//uQ7Fovl6PhIM6YkSXk9XpZlK+WqqqmJRKJcKbfb7V6v5/P5DAC8evUagZPDgbC1&#10;tf31k2fZ8xyOEaqqtxodBMZgEF5YWGYYu9Pp0jR9ZWXV6fQAABDwBx0Ox7/7d/8hEAjAMOL3ea/f&#10;uK5MFJ/X4wv4EBhxOhziWLp1+xYIQjdv3CRw4vaduwgCgxCkKEq/3280GjiOA6aJoIihG+FwmGVZ&#10;DMf6/b4oSsVSdWqamqaNJQmGEU7g84WiKE10fYpihKYZKEbU6w0LTRsGwAk8fP+dlbNsdvvNzs0b&#10;t0AQPDk5mUhjXVe3d16EwwGSIgiSePN6q1atVkrV5y9eHhwcFwuVfK4gT+SlpeW/+Ms/f++9B0tL&#10;S3fu3r5+/dq9e/cuXLiwsrKKYTgIgo8fP+73+6VSqVqujgUBhsClpaXMzEzQH+j3OvF4zOv1jEas&#10;y+kSeD4cDn/11ZPllTUIQkcjLhgI7rzZLuQLqqI5Ha58vkAQFllVbIzVbmdCYf8Xj75IzaSsNuab&#10;Zy9DgWAmk3E4HOmZ9Igb/fTPfnJyciwIAs9z165d73UGgz6rqVMQhAvFAoTA5nT69OnTSCSYSCRy&#10;uVyr1fC4nTaGPj07AmGTH488Xtd779/XdTUSjty5c0tWpH/6559JophJz6yvrj15+hVN0SRJwDAW&#10;DIV/+7vPf/Xrfzk9OaWt1m6va2NsTqczkUqdnZ89+fqJZmget3t+bu7uvbvXr1/74fe/j6FoIhGL&#10;x2KGYWxv7zocTr83kEimPB7vdAqaU+DmO7fcbvfh/jkMTbkRi2OYwPOpZNLndc7NzSCwOZ0q7z+4&#10;Ew74nU6rlcbHwuD8/DgeC2malEhGAVOXJuO11TUMRYuVcjQcXVtd++yz306N6f0HDzRN6/a6BEE8&#10;fPjQ5/NZKIvdbkdQ9C3MHIIwGEF13Wg0mm63V1EUSZJ2d/ZQGA36Q+l0BsOxo4Ojp0+fnByfnhyd&#10;DAaDR48esewwFAotLS/du3dvfW1tb3c3n8vVa7VEImkYhs/r+/zzz0ulYqvV0g3NMPWz7Kk0GQ+H&#10;/Z29HQAEMBzXdG02nWk128+++WbEsv1ezxfwdnsdgeeEMb+6tppMxiuVcr1ej8fjX3/9jZ1h5Ili&#10;mqDT6b544cpEVP/kT37y2ae/K1dqw+FINwBRkmv15s7uXrPVRjD8/Czb6w+GLDsWxzhO6IZRKleS&#10;yZTP7zs+PuFGPIKgDGNLJBJut8tut29vv7Hb7YqixmLx0Yibn884nS4MxafTKQiC//7f/4fnz57X&#10;arV3372HkfiI54rl4nk22242c7kcjmMAAKSSiZPjs3q97fMFw+Ho8tLK8eERTVEUaYEheGYmVS6X&#10;lpaWKAt9cLg/Nzc36PaeffON3x9w2F37ewfbb3YkcYLAqMfnX1peGfFCbzDQdYMgyJnZWRvDbO/s&#10;NputbPb8yTdfv3ixW6kUCAIXxfHh0dHh4RFF0S9fvux0e9VaXVVUh9NlTs1qpUFghNPu/ObZs/5g&#10;gKG4KMqZdKbVaJ1n84qizs7OLS+v5AoFm43J5vKjEdtuNxAElkQhEg6RBHqwvzeRRdpmwQkMw9GZ&#10;dGrADl48f7FxYWPvYO/09HhxcX5lfc1uZ2RZdrmcrVZzZWWlUMhXypVSqbS0uOh2OPPZvCROHrz7&#10;4NatW6apHx0dtNstK01ZSPInP/7Re+89WFyc/+jDD2/cvPHBg/cgGDw7PmbstgvrGwiKPfnqSSgY&#10;WlleZhjm7q3bCAItLM73ur25uXmCIJqtZiYzw436pqk5HJZutylNxpFI0Gpj5ufnRVG8ceNmJBwZ&#10;sazT4WRstkg0+vDhw2w263A6YQQ5ODhstdsCP4Yg2Erbtrd2X716fbB/2Gi0VEUbDocEgc/NZfLF&#10;vKZrr15vBcMhWZYODw8HAy41k4nHkm/ebP/yV786z+bm5xcvXb7cbHe8Pv/Z2Xk6nYnFk7oxtVis&#10;qq77fP5QJLSxuUFaCJfT0Wq1YRjqtNtbL18tLs1PJHE4cn2hnAAAIABJREFUHFhpenl5aWPzwv7e&#10;PoETTpebF0SSJCEYURV148JmvVG1MtZgyM8L/OnZ6Ts3bxiGXiwWMQzl+VG9XhtznDyRTMOAIXB9&#10;fa1YyHfbLYqi5mZnU6kZGASTqZSq6Ha78+1T/xSc9gcDFMd/8Ed/9Fd/+VeVcmXE8giCfvj++z/8&#10;4fc9bld6NjOXWcrmCmenWQyzmFMwFo2J4sRut7PcCIJhXuAgGGRszMrK0t7B3tLyIgwB8kRyOpwO&#10;u+3w4OD6tSsUbaVoMpfPYThyenba63cyc+lEMrG9sx2LRxnGtrCwMGRHd+/dHY9FSZp4fV5eEA4P&#10;D6KxMEVTq2sr4lgqFIoOp6Pb7Q5ZDgBgn8eHwEgintQ1o1arQxCMoqjVatVk5cXz54yNScTjBEGQ&#10;FgpFMa/Ps766hsDwyury8vJyPp9rteserxuGgVwxZ2UswVBgxA+tDM04qNdbz5OpmNNlRzFQlHhd&#10;Vzh+KE1EXVEFfnRx82IsEmm32gG/PxgI7O/vn5+fWi0WBAbTMwk7Yz0+PRqPhbEwJnDy/Ozc4XQI&#10;Atdq1S9dXJ/PpHEMKVWK3U53cWHRbrfLqurxehEIyWazViuF/38k3VeXJIl55vfwGRGZkZHeu6rM&#10;LO+7qqt9dff0+IEfDAiABCitSO7yVheiPoN4xBW1wtE5NCAXJAhyCUPBDHpsT/fMtCnv03sXkT4j&#10;I8NH6KK/xnue9/c3YdVqxeV2tDtsKBx0uuyZTPrs5MxK2zrdDj8ZUxRF01bD0HVd7/a70WiEabd+&#10;+9vfFIqlaCxitpgTiWlVVVqthsVisdnok9NjTVNJkqg36sFgMBwOQQhsd9ChcIifjCmrmWGa04k4&#10;ZbVe3b7KttnBcGQ2UzRtFyXF6fAgsMmEkwAEgoCmaarNQama7Pb6qtVao9lsd9ooavL6PNFY7P3f&#10;v9/tdB48eCWfz83OJa02asgN3F73zNycrhuZTM6EkoqsTXh5ZWXVhCHvvfetXD5tsZpoK0mQqNlM&#10;GIZus9khADMhVpKkTk6Oq9WKoihXrmx0O71ms4kgKI7jHDf6/PMn5+fnnU671WpqmjqZcLHpWKPZ&#10;QDFUB/RMLut0OVsMa6Wpl0dAnp/Isry0tAiChiDyrWbr6ZdfkiQRCgYdTvtL5aPVbB2fnL6cVuu6&#10;3h0M8oXCi73nL/b22kzHarVBEDzmJs1my2w2z8wkW62mhaKCIb8JQ2v16kuz7+joUNf1K1e2MAxT&#10;VDkUCsan49FoFEURDMPsDtvs7CzTYiVZAgDA5/UBBmilKBAAYARRFE1Vjbm5+UFvaHc4EQQdDkYQ&#10;BAV8AYfdeXBw2Gq1JrywsLiQyaZG3FDXNVEUkjNJgsCz6bSqKlYrNR5ztVqt2+0ybLvFtAaDwXAw&#10;NDR9b293OBwYgOL00KnMcafbcLhIixm9OD82dN3p8KRT+UKuEoskbt+6EwoE2HZrYXYWMyHx6ekx&#10;Nxn0h6KoBIKRRpOtVpsoig8G4253qKoGCMEffPzBxeWFw+m22Z0YamLYNgQjBIFjOCbLMopiY0HQ&#10;ASART37++VNJ1p4/33/6bFeWFbfHOxVLzM0upFNphmEBEMrlCgiM4DgBglA6nWHYNkVZK9Vat9fb&#10;3d0z4fiEnxQKhVKxsLqyMhoNYrGIrmmBYGA4HE54XphMVE1HEYznxmyr5XI4o5Gox+XGUFjRlFg0&#10;RhKE0+mcnZk5OjocDoa0lfYH/KqiNhlGURTSYvb5/BNRMJMWjufNZkrTDdxEuNyeZpNxupyhUASA&#10;QPh//fM/+sbXvznoDTmODwZDm5tXtrc3qtUibTNbaUuhmLWYzR6PR5E13EQuzC21291eb/DGG29c&#10;u3bNYrHU6tV2m+U4rtGsVyrleDwuScpnjx+32537915lGLbRbKysrN64ftNiscAgZAC6OBH29/dW&#10;VlaHw0Gt1uC4MQzDtNWGopjd4Uxn8s1mCwKhzx5/dv/e/VfuPzg5OQMBaOPKlsPhnJ6Ox6aiq6ur&#10;gixGImFNU1EE93r9TLP14sVuv98nCIIg8HwupyqKKE36/cHPf/7zX/3yt4cH6V6XjU5NiaJwmTp/&#10;6823Hj58PxqJXL26KQgTBIFy+SwEGi6nE4KM+PQ0TuCTydhK0zzPQRAYiUSy6bQsiBsbVxYXFh12&#10;B03ThUKJJM3ZbO6//bcftVotq5W+ur2tG4Yoi+Vqxe5wfO/73/vwo480VRbEyf7+Hooiz54+/+LJ&#10;5yenJ4ABmHATjKCVYrnT7c4kZ3iez2Vza2ur737rXYZpfe2rX1E10eVybm1tUJSZbTdwHPX7vX/4&#10;/fd+//C3hAmejkUmYy4SCXhc9qmpoMNOQaARCHvdLgeOmyYCr2qq2+vzer3tbsfn9a6urKTS6bPT&#10;szbb9vl8iqq+8eabm1ubuwf7H3z4YTqTuXv3rmYAlUrdMID5+QWLhQoEAktLS1evbn/zm99qNJp7&#10;e/uPPvtsMhGuXr0KQzBkGM1Wy+12bVxZQxDkxo0bv3/4+2q1ms1meZ63WCyNRsPn88/Ozibi0wcH&#10;h1euXAkEfJgJsTvta2vLuUIWJ9AxP7Lb7cVicTAYLi4u/e3f/q3b7XE6nZlM5uz0hB+PWkzd5XZY&#10;KYqiKKfT+XJVtre3Z7GY19evFIulQr6cyxWr1UYmnRtz/OHRsSjKKIo/e7rL86IgCG22i+OEjaY7&#10;nc75+TnbZnf39put1qsPXq3W6z6fT9e1VosZj8c0beV5fjDo//KXv2w2G4VCAUHQhYXF+/df4Xkh&#10;Gp0qFooej2d9fX17extBkEazwXGjq9eu2uzWdrttMpkiodBgMPD6vBiGWSna4/a43T5NNWjaur9/&#10;kLpMFQqF0WhEW62iKCqKYhhAtVqJRmPJ5Mz01DRJmhVZ29ra+uijj14K/DYbbYAQw7Dtdvvg4GBl&#10;ZWVhafH58+ePHz/+2c9+RlHU9vUbFGUhSROO48Ph6Ctf+QrDsjRN3755m7baMunsy5zbF188pSmb&#10;MJG6bGc04peWl00Ykc8VAAN0Oj35QuH99z+VJFFRVI/HN7+wePPWzf/rv/51Op0CAENWJASCVE12&#10;2GwYBg8GPYfT5gv44sl4vlRwup1+v1+SREmSG0xjcXnRMPR0OvX06VMYgXdf7JbLFYZhEvEEx3FB&#10;r8/v9yfi8b29vaPDI1WT33r7zVdevb+1sU7brZFgUFHE50+/LORzDhv9xRdPGvUaAGiAbpgJUzQa&#10;FSaTSrlitdkajZpuqNVqKRwOctwoHo+bMBNFWfb2Xqia3Ot1LlMn+/u7Xq8rl83W6o3z07NUJkfT&#10;Nm7EN+r1erXBtForyytPnz4tFArdfn/vYN8X8H/44QcACGAYViyWCMKcukxhmElTNStl9Xl9m5tX&#10;dF1/8OAVCALz+QLDtNbX1gVhsry82usOx5zg9wZu3bx988atXrevatrZ+Xk+mzdT1MHBETeeUFYb&#10;ZaX/9u/+/vTswu12ZXNZCIQwDNM0zW63xSKR1OWlxWKZnZup1+rVatVhdxAEAUHozZu37XanJIou&#10;lwsAQcyEh8PB2HTU6XRoumqzWUOhoKIoi4sLGIaNJ5yFMkcj4Wg0fHXryrffe/clR10tlWAI8nq9&#10;JEEsLCxUK5VgMJjPFvYPjxRF/e73/uDtt99MziRkRWJZ9ujoyEJSViuNIli9Xs3lMgzTEEV+YXHh&#10;3//9l1evXo9EYn6/H8NwmqZHo6EgThaWloJBPz8Zq6qysrIkSkJyJlEo5AL+UCKRwDBUkiSGadls&#10;tts7t61WC06YAgFfsVhQdfXuvZ1MIef0uM5OT6enYtPx+I/+nx9RFlqSlf6gH41FO9324yefLS4t&#10;SLJ0enyczeWsNO33+fqDYTQ2jROkpmmGYUQiEVmWDcNwu91er9cwDBiE7Hb7S3m90+kUS0WPzyvK&#10;crVWuXnzVq/ff/Tok16vRxAmgiQEgZ+KxwRhXCwWYBjEMITAcX/Am06nJEnK5bIURTEMs7Kypqqq&#10;3xtwOJzjsTAcjCrVGmWhYBhuNZoUSSQS0w9evQsAKm0zv/+7X+uGvrm5CcOIJEmqqgWDwcWleYfD&#10;BoKGCce8Pl+rxVgsFMeNc7mC0+mCALBSqXg8Xk1TNV0pl0sQBMQTMUkWh0PO7w/jmImfjOr1GmnG&#10;TSaUbbecDoeqK4oicxxnNpMvVe/hqI+giJkkS6XSwsJ8t9sdDPrXrm2/++632DbL8zzPj1VNDofD&#10;k8kYAIx+vyfKYr6c1w291qiWiyWfz1uvN7gRZ7XSt2/d0TXj/OLU5XLUqhWzmcBx1Gy1oCaTqqit&#10;VkvXNRiB33zjLU1T2+2O1+OJRCIoBhcKhcGgPzc3u7a24XQ6KYvtJz/5aavR9nkDkqSoqgrD4IMH&#10;r5xfHPE8JwhcLpeFYbjX65fLVZcrsLa8FYslSqXSysrKtWvX5+fnf/XL/8AwbGNjnecnqqrW63Vd&#10;N1RV3dnZWV9fOzk53t/fbTZbrVbr/Ow8HA5dvXqNZdsIgiAIStO02+3yeLzJZKLf7+u63mw2Njau&#10;sCyDIAiKoCiGgiAkCKJhQJlMTtP0Tq83HvOFQiGXy/b7AxRBB4Nho9EQRUGW5NPTk3q9riiyYejl&#10;clmSxLm5OYIg2u22YejT0wnD0Af9QaNRHw6HBE643e5cLstxnAHobrfb5/PxY35mdsZkMmWz2U6n&#10;OxlP6rUGBCGHB4eD/pAgzN1OT1F1BEHL5XKr1R4Oh9euXX/nnXeKxVK1WhFEvtfv9fv9yWSCIKjZ&#10;bK7XagiCPHnyhGGYfr/PsqyiKOVypdlslStVttWan5+DEbDZqnX7zRHXu7K5bLaYwpFAm2VlWYUA&#10;pNXoEqRtZX792bPd4XBQrZb9fl84GJrw/NT0FAKjlXJ9xI1FQQEAWFE0u93JC6LT6RkMB71+r1Zv&#10;DgYcw3TS2UI+V6xUq8PRKBFPiIpCmkldN87OLtl27+nTF6cnl/l8WVMBM2kBQdjldPn8flXVJEGC&#10;IcRms5nNZovFkkln7929VygW5+bmLi8vq9Xql19+ORwOM+l0Lpf1+31bW1vx+DQEwmybkUWJxPFU&#10;JqOqypjjX33woNao53LZdrs9Go1ESXr1tVc3N67YaDocDcMwqGs6iiIWi3k0GvJjDkbg73znveRM&#10;slqt9AcDwwCGoxGCoG63X5IkVdNVVRMleTweG4DBcWN4wBQaTSaZnH367DmGoh6vMxYLUVYcxcDl&#10;lfmlxYVGvRYMBCe8UCrVBgMuFAyzLKupiqrILNOSRHHMcZeXF7GpWLlc6veHDofj8aMnsqTcu/vg&#10;H//hv9vszgk/+Ycf/+OYG1MW65dfPC0WCtOxWKVYGvQHjVoDNIDbt263mc756TkAQITZsre3/yf/&#10;6U9OTk5gGJ2aiicSMyRBUVa71+tDUMzpcOFmXNUUWZay+dyYE7a3tw0AFCXp6PAkny9YzBaCIHRd&#10;0XTtwf37vW6/2WxYzPji4qrH6338+NNur/ONr3+9WMqvra5AEDAZc6IgOOz2YrmoaRppxjVdp210&#10;s9kIh4LhUPiDhw+dDufS/HI4HHn3m9/utrsogkUj0YWFJafb3Wg0UQwz4XgkGlU1zef3zS8s2O0O&#10;q83WbDa9Pt/s7MzmlSsoAk9PTZ0cHnW7HZIkzGbi9PTsF7/4eTp1qSoyZbYQJEFZzLIiffzxh+MJ&#10;Nxx1FVmo18omE/z06ecoCt68ce0rX3ljNOg8efzpyvLS5tYmhqI0bWm3m4nENEVZZmanxxNOksTx&#10;mPd4fQiMebxeh8MhSdJFKnV3567L4SoWSzAC4yQBowiKYWtrV1ZX1mibHSfJSDR2d+f+xsbm8fGJ&#10;KIrRaJTjhvv7B/1+bzzmIBAJBgNm0hyNRM5PzzEUvXXj5nvvfRsEdI/bZbXRKIrAEAQCAGbChsMB&#10;SZLD4bDVaNy+feuDDx4GA0EzgT978fS1N17buX97e/sKSZoGw95bb7+JYWin0xVFeXVl7dGjz3Td&#10;iMVifr+fJInbN2+aMMTjds/MJL0e73DAZVIZpsV02gPAMObn5r0eP9NqM602oEOZdK5YKptMpKLq&#10;AIhIsmyz2RvN1nAwPD46Ho4G/eFAlIRAMNTutju97v17D8Y853a74tPxK1euaJqGoZjH63G5nKur&#10;q7FYdHZ2djIRdN3427/5++fP9jDMRNO2UCioKDJqglm2FYkEh6Oe1+91uRwmE8bzY5qy+v3+2ZnZ&#10;Xrd37eo1i8Way5e7nW630ykWCuVySVFkh8OeSMT7vf5gMIhGY7VabcLxh/uH6VTG5XQHg+HRiKtU&#10;qjMzs5KiWm02FMHWVtfmFxbu3Nm5fecOimKfffb47PLSbKFK5fLl5aWZtNTrjUazPub5RqO5ubl1&#10;9erV/mB4Z+fuxfnF7Ozc5sZVi8V6sH/y+99/UMyVyqUKYEAOm3NufskwQEEUFxeWYRTa3t424eRg&#10;OJwIAgzDH3/8ETca37l31+mwB/2+UCAkiROLxQzCIMO0AAg8ONyfmp5yOB0ej8ft8wxHo5mZmc3N&#10;jcv0ZSIZJ0jyyZPPdcOIhKNzc3NBf7BWq12cXeq6QeDkV7/6NYIgm43aYNg5PT0kTKZr165GwuHd&#10;3eff+PrXtrY2w6FAq1U3E3irVSvkssdH+4N+78b1bQOASAILBrxzs/Gp6fDx8X69UUdgOJtOuVwu&#10;t9uVTEwHgr6bt7Z9Xic3Hk1NJXs9LhiI9LtDWdFQ1DTsj9psm+f4Tz79rFlv4ibC7rCHwmGcwCEU&#10;EYSJxWLBURM3Gt28fvOrX/kaTdEM02KbzZlkAoTASDTc6/VarYaJwHVD+/CDD11O99HRSb3WKlfq&#10;NrtTVjQDgBAU7fZ7oiivX9mEQETVjFQ6s7u7b7FYVUNfXVtdX1/TdV2WpW6njSCw0+Eol8oup4tl&#10;2OFw5HZ7BFESBFlT9NFwbOiGoio4QbYYJpW57HQ6+4f7Hq8bMPTjo4P+sH90dGilacyEPXnyWbvN&#10;ulzOcCR0enJ8eX7ea7ftNprECUkU49PTt27eRBEkFAwW8gXKShsGrOmqw2mPRIP1Vo0gTFvb28FQ&#10;MJvLh8Lh+YXZaDTicTt1XYEgIzoVa7c7v/ntb00mNBQMYQS+tLxss9tMBPYyt2mzWfcPdgVhYrPR&#10;62urw/7w+vZ1AidbzWaxUByOhjAM85Nxo9E4PDqaiJNoLLa8tmIAxmA0jETDIAS2Gk273ZacmQ2F&#10;I0y73e317DablabW1lZ1QNd0zePxdHodl8dtsZjrLabZaB/uH2Yy2Uq58nL/g8IwPx6zDFOtVJxO&#10;JwAAFxeXwWDQ7Xb3+n1e4G12uyxL1Wr1iy8+DwQCm5ubDMsYIADC4PRULBDwK7rS7/cZltV1A0Mx&#10;UZRbdYbnBAhA8tmix+XrtoeTidDrctyQGw7Gdpuz2+5m0llFkb1uF201M61qJnOBmkCatrz5xusm&#10;FLu4TAmCdHmebtTrt27fMpPk/sHe5ubWRJAYhnE6XcPhaMKLIABpuuH2uvPZnNlMTk9P4bhpajqC&#10;onClUna5nX5foDfo1Ru11fXVgN9dKGRpGzUY9lEMNZnQicCbcMxmpy8uz00YSlEWwwA5jiNJ8uWl&#10;wGaji8USgiDVeg1B4dFomE6n8/mcqsm6ofMTjp/wQ64fDPtr9Yrb64zEwr1uz4SbQqFgKpOaCHxs&#10;Kjq/MNdo1jieS6UuVE0NRUMQCN66deP6tWudDtsf9A3dmAjC1PR0m+34/T4QhCiKev58d9DnFEVv&#10;1Nn5uflQKMK22dFoWCoWb9683mzWR6ORy+FWZM1mcxQLVU0zzk8zkqjjOPnyebpQKHS7HVVTT09P&#10;ANBoNpoUZYnFooqi9Ps9j8ddKBSaTEPTNAAABUH0+gKk2XJyfDbhJ+Px+PDw6Pz8IhabYpp1FIFZ&#10;plUqlELBUCwau7w4rzfqDMPMzc6dnJxdXl4GQ5GVldXf/f7hYDAyDGMiCqIkrqyuJBIJjh816tXB&#10;oAfBBmk2SfLE5bLn8tnxeBQM+NxudyKRtNvtwWCo1+vpuo6gSDQadblczUYNgkBZFFVFESbCxflF&#10;vVFXVTWdzuay+Zf6baNeFyYiy3QAAOr3B+1O7+Tk5P3fvo+TZDKZHI8nIAi+FEt6/Z7b7STNhNVi&#10;Cfj821evPvr00e7zF6qq9no9QRAIgvD4AiacgBGUnwgGABq6oSgqYBikGff5Xfl8VpaFQNCLYjCK&#10;oizLSoJayFdgkByPpJA/2usOjo8O3R5nsVjACfzgYP/G9RtjXmAYRtMME4ZDCDIajTHMJKuaJCvc&#10;mJNkyeX2Li6ttrv9WrWBoqZWq03bbDabrT8czczOEQRVKJSZVlcUNH4izyTnbDY7Nx7/8Q/+mBty&#10;e7t7o9FoMBoNB0O32/NS4+32up89/mwwGFCUxeF2GyDw3h98B4DAfC7nC/imYtFsNnt6enJycnJ+&#10;dmq2WGAYurK+8eD+/b/5u78JRyJet2c4GLAsm7o8v7g4l0WpXK1ksum9F7uyJK4sLy8vLZpJgmk1&#10;TYRJUZSbt2785je/5nneZDJZrbTL6aGttl6vj2EmRVEnAk+SJM+PdV2naQr+wXvvnJycffjBhyzb&#10;vrw4b7dbTKs2HY92uk2Wbfj9XrvdAYLQ7OyiLOsff/xoZ2eHZZgPP/hQ09Wdnbt2Oy1KgiQJ8wsL&#10;nU4bx4mL89RoxG1vX6/Vmr/4xS9BCEZRlB9PsrlsLpNdX12rVascx4WD4dm5WY/b12y0Wk3G6/Vf&#10;v37jxe7+4tKy1+fDTfjLImUqlVZk7YMPPjYMOJ8vqJoxHPYBCE4mEwao5/P51OXlo0ePnj178dab&#10;71Bm6k//5D/TNjqfy01NRT/55BMAACKRyNrqxurqmixpc/Nz3/mDb91/cC8UCuTzOROGLS4uEjgO&#10;QZDb7VpdWXW7nEtLSzMzydFwuL+7T9vs/X5/OBwVssW9vX1N0Se8+Pd/+w9/9V//6vnz3eFwiGLo&#10;YDAwDAOEIdpmQ1D01q0dbsxDMHJycvzTn/708vwcQhCatnq9vpOTYwInFEUhCOIP/+iPQAjeWN8g&#10;cbzDtvO5LM9z3/jW12201eGwcdyQHw9VXYrGwgSJOhz0xsbq977/By2mVshnIRACDGM0GsEQFI/H&#10;FVmamUkWCoXBeODzeRHUJKsaxwsuly+bLzBthrJSg/6gUCwGg8G93V0EhhOJRK/X6/f7oig1mdbW&#10;9lWLxeJ0u3f39zVVz2Qyt27d2tnZyedzBwf7brfrww8/+uKLL3GcuH792tWr2zw3Pjw4MgzD4bAZ&#10;oFYqFSkrpWma1WodjUa1eq1YLNrt9sXFxUK+sLe3x7Ls/fv3LGaLzW7DTIgg8bIquTyu5aUFm40e&#10;87zf58cwotFo+f2BcrnS6/WmpqKRULhQzJrN5kQiYbc7GIYlSUun3dnfPwQAAASB5eXVeq1pszlA&#10;EDJ0QJa1yUTQdM3j9V/d2k4kkru7+zw/JnDCMHSapi0WcmFhAcPQZrOh67qsqImZRLVcTadTqqqC&#10;ILi3t7e0vKSq2vT01OrqyuLiIsu2JxMBQ02qqnu9vkwmHQoGpuPRWr1MUeZkcjqZTIwnnCgKlUq5&#10;0Wi+9uDV4XAoy/LlZbpWrbfbXUlSItGIMJlsbm70+/0333ojGAwhCBIKhfu9HoaZEBiFIUSWFUXR&#10;+v1Bo9H48sunmUxG0zQERfP5wosXL3w+Hz/hv/jii0ql4g34K7Wqrut+v//mzVuiKM3Pz83Ozno9&#10;vpnZ5Gg0gmH43r37w8HIYXfHpxKj0XgqOu33BSxmK0laVpdXd3buvfHGm9PTcV0HvD6f3e6cmoq/&#10;+trrlXIlGAqJouByuWJTU7Isz87NRmNTkVDEHwiQuAkzoYosgRCAm4nz81MDAEiLeTgatbs9AAAw&#10;zBQM+kORoMvlVBR1MOg7nc5IJGrCMARBs5nsJ598gsFoJpPpdXsOh+PGjRsgCPZ7XRzH3W4vy7Rz&#10;udz62sYHDx8eHux/8smntWpVECbhUHhuJmmlKIfdNhwNQRDM5TOaLrk9Do7rwwhgNpOKIgf8QcMw&#10;bDa6022XSnnSbLI7qFfu3+/3xqoMYCZiaXHlzbfekSX1g99/CICwLClOpyMYCISikcXlRZvDpgGG&#10;z+fx+txvvPE6AsMIgsEQxPMTj8cTDAZJnFhZWer2O3a7DcdNvV5v6+pVTVOb9ebJyRnLdGEYq5Rr&#10;5VLl5z//5cnpab1eLxVLtXozlcmsrKxZrHQ4HG13OhRNeTzubDbr83mTM4larcZxI4fdwbRaCIyi&#10;CPbSspRlVVN1giAtZgqG4VqtJgoCQZCDQd/tcYMwMB5xzVbz9PTE7/dXqpXhcDgej3d27rz77W+w&#10;bLPX7fm9rnaLlWXJ63GPhlynw/r9PrPZ8rvf/e7o6KjVas3PL4AgxPMCbaMnItcftG0Oev/gucvt&#10;cjjsn37ySa1epcyW9Y1VRRYo2syw9dFoGIlG11bXLBaKsloslLVSKZMkDgBaPD51cnooK2Ig4AsE&#10;/DMzcRSFO92urui/+sWvCrl8MBRKzsx0u11BlA6PD0ulkqLKnX63xTCRaHgsTHiBhyBIlWVFUbev&#10;3xQVeTqR4PmxN+A9Oj3CCcLpdmEYHAwHBUGcCJN2t2ej7Zl0vtcbNhrN0WjYbDZXVlaikYjL5SoU&#10;CrIsS5IkiuLL5SvLssPRyOVxdbpdgsAFQUBQ2Ovxra6ughBgpa0gAB4c7Ht9vvF4XKtVNc0o5IuU&#10;hbbbPL3uIBKezmVLgIF02yMIRDGUPDu9LBVrwkRZX9v0ePzZbA4BQQyFbHYKRgAENQxQ2dm5LUnC&#10;yclZrdacmZn3egIvg00Op/Px4yduj6vT7Ux4wePxGTowGAwAAGi1GARBrZQVggCbjU4kpmjaKkni&#10;ZMJjGEZRdL/XffDgvsfjioSDuq4mknGvz60DWqNRc7oc6+uruqaYKdLtdu7s7ADAS6urhGFYs9ko&#10;lcqiKIEgWCwVaSut6ZrH4+502smZBGkhH7z+IJ7bpG9rAAAgAElEQVScajGNRrN2ZXO9XqtYaWpq&#10;KuJyOWVJHAz7mqZBEGS306qqoBii6qqsiP6g9+LsXJZlhmWYFuPzefkJf+fOHYuF0lRNlhW/P/Ds&#10;6YvXXnt9Z+fu8VEKBOCVpeX33vt2qVRqtZqBgHcymXQ7vXQ6K0sKApuCgXCvO6Jpe78/+u1v3scw&#10;/MMPP0ylUoPBIJlMgiD05MmTRqPRajUNA4AgqFDIdzrdw8PDUqngdLo2tzZTqbSuA9VqLZvJNhoN&#10;SVJgGMFxPJW6NJmwXCaXTCYIgqhWa8vLK71ev16vqYraYhlZlm/fvlMqVcb85I//+H9SNaNYLpFm&#10;0u/337p1EwCAr331qzdv3qhVy8lkfG5uxmRCQ+GgAeg4Ybp18xYEgYZhTCaTbrfn9XpJkiyXy5eX&#10;l6qqXr9+3dC1er0uSxKO4/V6neM4zdAgCAoGg8fHx5PJZDweM61ONpvHUBOGmkAIGQ5GLpfH6/WW&#10;KpVGvVUsljAM+8Uvfnl2dsaybKfT5ie8JIkbGxsIgjx9+oyiKLPZbLVanU7nYDBQNd1isZAkmUjM&#10;zMzMLq8sX726NRj2LWZSUWS/34MTGIrCc3MzEAQ5HO6Z5Bw3FEjCjiEESdLBQBCGABAAIqFQKByq&#10;16oURUWnph89eoSZyIX5eW48wc2EqqkEgauqMhEnMIL4giEDQHLZAklSszPzfr8/4A/UG41GvVGr&#10;1VxOj6LomXRxIiiLCyu3b93q9wcUZQmGQvFE4oOHD0mCEEXRTJCGYdhsNhRFZ2dnCYKw2+3BYNBC&#10;URiGxWIxirLw4xEAABAIjvlRPp+XZdHj8ZgwtFKt9vv9k5PjZr0hiBIIgbSNtlJUoZBXFIUbcxvr&#10;G/MLc4IgzM/Nx2LRSqWsqprZbI4nE6I8efLkiSRJhmEAAESSZlGUJEkGAAAAQF3XTSYchqFAwI+i&#10;sCAI8A++89Vbt25fvbp969bNO7dvLS8v5PNpA5CT0xHKQjCtZigYAEE0Fp1KXeZuXL8RCAQURe12&#10;27qmEbjp5PhIUdXNzSu9fm9vb//VB68/fPgBCMLf/94P//L/+CvAAK20DYYQhmk3Gk0IAqenphbm&#10;FoLB4PTUdLVaNZupK1c2X7zYnZ2dN5nwfKHY6/U6ne77779/7949BMF+9rP/MT+3VK02To7PGLZ9&#10;cZFaWVkJhYMIijx/8axQKDgd9m9+41sH+4e5XP4Pv/8Dnp/8xV/8hc1mJXBTtVrOpFOGYdy9e//w&#10;8ISy0L1+52f/+k8zs8lgIJBOp1iWMRNE6uJyfW0tFAzlC4XxmN8/OGh3erV6neeFaqXSbDSfPX0e&#10;n0ouzC+4HJ5mvSXL6uVlWpgIEAw1W83BYFBr1Ov1utls5vjJp4+efPTxJ6lM5vjkZG52Jh6PRyMR&#10;E4Zyo1EhV1haWup2u3uHBxNBePjhh9xgeOPa9vXr28FgYHPzitlizuWyNjvFtFsbG6vRSGh5eS4W&#10;DQb8booyTcVCJhQtFouj4bhRb3z00ceNesvr9SmS6nI7U9k0gZN2m6PFdFAUj8WSn3z65CKV3r6+&#10;raiqpmmSKDpsdo/XC0NwoVh8+PDDTz59bMJNZ2dnz5/vOj2ev/7r/1vXAZZtP/n880q53Gw27t+/&#10;l0hOZ7MZlmUxFJNEETcRCAwfHR2Px2MQMC4uz6Kx8NtvvxkKBL/8/ItiueBw2lVV0XXN6/Xw/Jhh&#10;WL/ft7q0snP7DssyhWIhU8gMuaFhaE6X3UyRFsqCIhjLsqFgpFqtJqaSiXiyXCqbMMzpdHLjoc/n&#10;m5+fz+cLLqd7Y2Nz585OKBQqFHI8L6yvr0uSXCqVLRZLIBAMBEJOl0uSFY/Xk0wkE4mZi4sLVVVE&#10;UUzOJjavbv7F//6/FUqFqempratbL9M/zWbjy8+/ODjY1zQjEokWCvlwOGQYhq5rKIrYbDav12cY&#10;wOVFam524T//2Z93Ou3z8yOcQARpMjUVjc/GcRJvt9mDg/1avTo/v3Bla+vg8PDb7753dHjidLrG&#10;3CRfyHW7ndFw4PF4cBy/ffvWxcWFoqh7e/skSTpo+7OnzxYXVyLhWKlUOz4+SV2mPB4vTdsAADTh&#10;hCTJ29ev37h5s1ar7+3tX71+3e8P/Oxn/3qZSudyeQA0ZpJJXdf9fl+r1dq4csXpdAmCSNM2t9sz&#10;mQjBQLDRaIQC4V/96j92X+yxbLtZa5yfX/zmN78dDkefPX4MQUgoGEJRxEJR7XYbhEDDML71rXdT&#10;qbQkS3abzQCg69vXFFmaikZ1TWuzjMmEe/0egsCdbtdwNEIxzO5wgjDEsKzDaW+1moViThAEq5Wu&#10;Vms+r1+YCAzDOmyOarVKmoi3334nFo3JotzvdDeuXOE4/uHvP6pW6nu7B48ffT49lQRUkDCZJVFW&#10;ZNVMkoP+oFKqWMyUruler6ff7z579gWKgqo6GY9HVqt5aXFxfW11zI1tNnu+kDeZUI/boeuqy2XX&#10;NQA32Qmc2t07sFrtIIQ4HO5SobS+fsVO27xeL2khDcOIRCMESXi8XquVWt9Ya1RrkiB5PV6v2x0O&#10;Bf/9338uSaLb5fD5PC63+5/+6SeSIiWSiVqt2mw2r25fpyi7y+3FCcLnD6ysrgIgZBiGJMsACNC0&#10;o1Kt6boeicUYhkVQ1EpbA0H/wf5+t9tt1mqHBwc8x2uKpkhyJpejKKsiK4nEbL3WNFusTKv90Ucf&#10;l/JFAwAVRZVk4TJ1KUhCPBHf2dlZW12Zm59rt9lBv//n/+W/WCnr7osXNppSVUmRpNPTE7fLZQB6&#10;NpNeX12LhsNtlpUkibKYr1+7/uzZs9Rl6vGTJ/l8XtWUIddrd1r1ZtkA9WIx7/N65xbmtzY3O202&#10;nUmtLi+3WnXDUPwB369/81tRFAVxki9kZUUpl4uKKjkcNrvLNhj2htyAshJvvvV6f9Brt1lZUkjc&#10;AgDw7OxccmZWECWbjc4XCxAMuVyueGL63iv3B8Nhg2lqui7Koqppd2/fcbvdl5eZdDpdKBZu3LxJ&#10;2+nZudlwOFRv1EkzKUhCpVxGUNhisezvH8WnZ2RBttG0Kqv8mHvl/n2CIAiCqFar0Wi0WCyqqjoe&#10;jynKYhiAzWGzUGacNIEgmEwkbt+67XY5UcxkNlv6wwHHcUy7s3N3p5AvVCqVeq3Osl1NgVq1bpsd&#10;gQAeDk0BBsYNBZfTh6GknfacHF3iJrOhAoTJQpjIWDRmtRIoavT6DAhpKAowTJNh251O5/7d133u&#10;wK9+9ZtWq314dGQYxuHhoaqoK6trOI4zDDuZCJIkoyjG8xOOG9ltNl3XrVbLJ598XKmUu92OYehO&#10;pwPFUEVVBHFCmoliKRcMBQb9brNZ1wwdMIxoJDziRm6Pu1op+wK+gD8w4QRJlOuNhslkyuXyN27c&#10;lGWlVCppuo4gsNlCXru27Qv4Go36wuICjILZXJrpMN6AO56cpiiyUMwiKKQbWjgcerkYyeWzuqEh&#10;KCJMRBiFKMrMjQf1ZsPr9YjCxACAYrHU7w/j8YTZbGl3ujhBpC5TkUjk4cMPKuVGtdKam11GEbjX&#10;64KQcXZ+OjszU63W4tOzlXI9dZHlRuLtW3cLheJwOIrHZ5pN1uvzGYCxsLgwMzuzubVZKBYoq4Ug&#10;8U63HQqHv/LVd3x+79n5udvjom02p8sZDIVHI043gFaLUVTd5XLZ7I4f/NEPYBhhWmyr2VpZXiJJ&#10;c7FUYNl2pVRmGdYADKvVmphJttvtO3d2QBCyUFZZVuYXlq5dv+Z0Oje3r7751pvz87MfPHz/17/+&#10;JU6aaLuVwBFVkwxDxwlsdXX17t2d8/NLFDMNB0OGYbnRGIYRh9OBINDL1BE/HsdisYDfTxCEy+Wa&#10;n5/HTHirxcSiU9e2r2Emk8vl9vuCBIZ7fD6v1+fx+Kan4xaK4nm+Uq03Gg2enyiKQlGWdpsdDkeq&#10;qgwHAwiERsORLMk2u01RFLfbDYIgDKNWK213uERRcrnci4tLCIIAAEgSponAWywWu8MWDAdBGLi6&#10;tcWyTL1Rt1isCISdHF/qChifmkNh3DBAADAoqyWZTFxcXgjCpNvrTk3Hs7mcKMr3X3ml0213+z1+&#10;MlZ1VZREXdfNNlo3gFqtReBUMjFLkpZAKDQ/N39xeVGvNyAYyeVKI06gaRdJWH2+wHA0BABDkZXj&#10;45O11bWZ2TmL2RxPJCyUmbSYs5lMqVTq9TvtNougcLVWASGoXK3s3N3xuN3hUNDhcJyfnVKUhTDh&#10;dhsNgIDZTJpJEgR1K03H43GX06EpiglDO+02hqJ3bt3x+Dw4jpswvNNmMQzjuFG5Wk6lUv1+b25h&#10;7gc//MH77/92NBrAILyxttHr9kRBVhXV6XAbugZDEG21ErhpeWlJUxWGacF//N2v4jg+Go4S8end&#10;F893956PuQFBmESRdzpcXp9XmCiPPvscN1l/+s//SlE2A4BqtdqDB69+69vv2WiatFhmZ2du3rxF&#10;kma73aHrxuzsfL870HSwkMuLorixsd7rdt95562T40NhPE7OJOZmZ3HcFA1HFhcXMAzFMNNgMOj0&#10;+i2GLZVKj548KZSKDrt9e3t7POb/7d/+x+rKWiqVxnGiWqlaKMvyyorf5603GocHh/1enxuPCIJw&#10;ezxvvvmG3Ub/x3/8cno6ZnfQkUiw0ajfvHldUZTLy8uXXQyvx9lkqtNTERgEZEngR9yvf/3/AYBR&#10;qZbtdlt8Ks5PJgiMdHt9WZYVWel2eutra71uv8N22FanVm12u/1vfOOb77zzdq/Xf/fdd/uDQbvT&#10;RmD49OTktddf21hf/5ef/ZskKnPzs3/2Z38aDPi/9rWv7+7uPnr0aaPRcDqdyWSSoijQABq1erfT&#10;ZtkWpGsgCKytrbrczp/8008++vhhbCo2mXAQDIxG/cGg63DSgshbrVZVVVEM6Xa6KIIlk8mN9Su4&#10;iTw+OlE1rVisQBAiiJIgSLoBnJ5cnJ5dXKZSh4cH/W5HUaROpzMaDtss6/f7F+bnu90+hmGRSPjW&#10;rVtOt+Ott94qlHKJ5DRB4KIoOZwOK2VuMXXaZvX5fKqqdjrdt996R5jILNupVmtut9dkwhwOu91u&#10;D0dCoiQ9efIFimKSLNttjnqtns8V7HaH2+Vxu91er8+EYZVKJZ/PwwiiKtpl6jKbzjTqdUVS+92e&#10;ImsdtktZrAFfsNVkadqanE4MhgNNkVRd9bk9LZaFQOT09FxTjUaj1W53I5Ho/NwihpkMAwRB8PXX&#10;Xx9zPI7joVDw3iv3+r1BOpX+8ssvZFmCQNBiMX//e9+7eeO6IPCKLCfi08FgoN1uv3jxvN1u89x4&#10;MBi+XDcahl6tVVm2VSgUer0uiqL1esPhcB4eHC0vrWayWYqiWmxDVqVer0fTtCRLbrfbMIzj42MQ&#10;BN9+6x2308Fz42q5emVjfTzkhoN+MBS0WinD0COR8PMXzxwOW6vFSJIwHvOJRDKeSNI2u6poU/HE&#10;8uKKARi1Wi0UCk5NTZEkybDs3Nzcn/7Zn15cXESj0b29vbWN9Wg0PL+wWCoXQsFwMBRQZMlKm3Vd&#10;W15eCodDPp+Xoix2u+P58+f9bi+dTjudznAwrGma3UZLklwoFIqFMseNXS73xeUlgsCff/6F2+X2&#10;uF3zC/MTfgzBkMvlLJeLGIZMTcVC4dCjTz+FIfCVV3YWl+YXlxYIEo9NxcLR8I0bN8rVSiQ6NTs3&#10;l8nmz07ONV0HDA3FUEWVPW4PhiGVSrlWrc/NzjrtjlKhpCoqgqCDfl8QJr1OJ3Vx+eWXz/P5cq/X&#10;7/cGg/5Q141etzeZTNxuD03TIAh3uz2cIG7euq2oijcQyOaz61fWeoNOsVzI53LrG2vZbO7x4yel&#10;QpllO4VCIRAILq+s6oaezqQ///L53v5RZGp6a/Pqv/37z4/2D8ulMgTB17evcWMeN5mqtWoml1le&#10;XtINfTganZ6e5DO5WqU2Ho+L+aKhGyiKtVrscDj63ne/e3FxjsBQt98BQUOWxGgkPDc3k7pIJWeS&#10;3W5bksVur+1wOMxm0uv3zc7MJmdmvd4ABCGhcOT+3ftttvvJJx9DEDSTSITDYUEQpmKxXq8HwzBJ&#10;kjs7d1MXKc0w/P5AsVSWJHk4GP7whz/stvuUlZZEuVqr8/ykVm9IgtTpdF/uNVPptNVqLRQK2Ww2&#10;k8mWSsVUKpXP5WVJ7HZ7OIGnLi9rlaqq6U6nU5KVwWAEI+j8wmKlUg0EQxaKQkwmSRE4bsh0mdW1&#10;1WazXiyUOY5rNpl2uzMZ881mE4VBw9BNJjQWi7k9/m63xzAMCAIHhwcv9ZWNK2tPPn+yurakadrW&#10;1haKIo8fP762vf3JJ4/63VHQH8Bx4h9+/HdPnjyeX1h45f5du8MhK1I0Fj04ONzb3x9xvMDLMIhF&#10;IjELbmYYplqpoSjWarXMFovT6f7nn/5LuVJRVNVG05KkNFrtjY1NTQcRGPvyixek2TocDSciP+H5&#10;qanY6uoyw7RyuazNRmua6nQ6CAK/c+d2r9ez0vREGne6nX6/2x/0+/1epVZ+9dXX0pnUxWUaw/CL&#10;y8sHD15NZ9KVSnXMjcccXyrWBF5yOT2iqFQqtW6nv7G+2W73WLaLoSanw9NmOy6HJ5VKC4IIAPri&#10;4pyqyYNBX5LETqejqnqnMxhz4uuvv9lqt8c8V2vU4vGpd9/99uHhiaLps7OzNprOZLKypC0uLg/6&#10;g4A/GIvFQEBHELjRrGmaaqHMDrfTRtMDjouFp9vtrigK0Vj4s0efwAhI4Ca7wyZKAkkSjWYDRZDx&#10;hFtYmNcBTZLkerVpGEC5Wl5eXvB4XRCkgxCAIPD6xnqv141GolbaSlnMHq97dWUpk73Ml7JOBz0V&#10;m1IktVKp5rKFbrt/enrOjXmeG7c73ZdBpeXlpS+ffgkj4Jjv4wQGQUa5XHK73CaTqVqr4Tgx5iaT&#10;iXh4cEzTjny2IAoqBKGpVNbvDZVK5Vaznk6nKCuF4zhgADzPBwOhcrkqCbIsi6+8cj+TTtvtjrOz&#10;C6vVRlGU1+uVZeX8/DwWiw0Gg3q9DgFgJBrBCZPX61FVJZmMr62uZbMZFMVkWd3cvPLaa69985vf&#10;TKcvZ2dmvvvd7/R7/R//+O8pyhoIBAxd7ff7sqRsbm4Ohtzm1la73dnY3Nrevlqp1qam4q0W63J7&#10;7XbHRJiEI9Gtra1cPuvxeNosc3xyvLNz8+233zw63kMw0EqR29tXEAQym0mGae3v7wcCwevXbtjt&#10;jufPX+RyOa/PGwj4l5aWcBznRhwEQZ12W5IkAAAYhmHbbQAAcBxXNdliMQ+Ho/h0nBvziqLabDa3&#10;263r+ogbpdNpAjeBMOhw2kKhkCSJOG6KRqOSJJlMGE3T21tb55dnEACZcAzDTC6Xi2FaSyuryWQi&#10;l8sDANhoNh89epROp/cP92jKiqGYLMuTyWRleWV6auqDhx/iJjMIYuORkstUrJS7WKzXa4yq6q1W&#10;a2521kpTE36saIquapMJDyMoSRDZXJ7jeEVVIAhWNQ3HccpGGwYoy5qiaDAEC/ykxTCFQh6EwL2D&#10;fQLHaat9eXmFJCzVag2B0UQyXikXzs9PG426pmiyLAeDQUM3LBZqNBrhOD4RhP/5f/lPO3fvWSiL&#10;CcertVoml+v3Bs+fv2gyTUVRLWaSNJPBgN/pcqiadnZ22m63ufGQYVmGYVAUvXfvlYuLyydPPi8U&#10;CsFgcMzxy6srNG2DYeTTTz89Pj7J5/OxaNTtdcuydHF+lkjGm0zTbnfY7DRBEI1GkyTNkiQTBD4z&#10;M+PzeWVF5HmO57mTkxPV0OBrq0l+zLdZdm1ttVopEziuqgo/GU8m0u2dnQ8+/PTysnBynGKZfrnU&#10;zGTzmVyRIM3HJ6dHJyfLyys//em/sGzH5/VPeOGn//wvjz/7wuf1+T3+vb2DqUhkbn4OgnRNFRfm&#10;Z1EIIs04Zba43e5Gsx6OBEqVks1uAyFgbmHx5PSs0+3OzM8LknDvlXvRaNTr8w5HI0VRdV2z0baz&#10;s1ObjbZSFE1Tv/j5L3LZLARCg14PJ00YgaYzl5I4+ek//2RuPhEO+UgCm5tNOp02VVUdDpumKcVS&#10;PltIcVwXAY1oOFQuFUwYEgz4g0G/pMg7d+9sXd16+uxZMBgKBoOZbHbn9r0b12+2mc6wOzBkzUpZ&#10;LaRFVrRMJt3t9xiW8fp8/UFPVWSL2RwKBq5d246GI7u7u7Mz86FwRDe01dUVlmn96Ec/crlcJhMW&#10;CYfXVpc/f/J4POZ8Pu977337W9/8RqNWy2czpVKRpq26oZkp861btyiaMgzNbMEJEms0apqmthpN&#10;XdNYhllZXs2kUsGA34Sa+r1+OpuVFRXDzD5/uNcbjXnh4iJNEtbVtTVxMpmbmfnhH333/d//jrZa&#10;s5ksNxguL68aBlAslQRRvHb9+tvvvN1o1iVJtFBEJn1+4/qmxYxjODYeDyci3+11QMBYW1srFiqi&#10;qBCE9de/ft9KO3v94ZgfNxrNZquZyWR0Ddx9cVSrNp0Oz/17DyizNZPKBPz+UqmCEzhFWX3eQGxq&#10;mmHbI27Mjca97pBlOjw3mfDCsy9387mi0+Husj2n3YXAyMX5eafN2m22ZDLeajRFUbg8v8BxHIbg&#10;Rq017HMQCJ+dX+6+OHC5PLFoYtTvx6fjNGVtNRs2mjo5Pmw2Gm+//Wa1Uu52WIfNPjc7G4uF7Tbb&#10;hOP+z7/8yw7TrpaLa8vLFtLcqFUf3H/gcHhDociAG4MQ1Gg1DcCYW5jjxqOvfv1rkVj06OTkRz/6&#10;f3HSvH3t2i9/9SuXx/Xa66/XGg1Rkh1OVzqV/vijT3Zf7GqajoDwmONsVrpaqVBmcyI+3WkzT558&#10;1mFZFIZJHE/EpzVVmUy4RrPZ73dlVdENjRtzxVKRttlabIsgyXv371MWM2Ux0zZbvV4vFIuFQuH0&#10;7ESWpXypcPPWzWfPnn7wwcPBoD87k5yfmwNB3em22x3WFtN8+523/uHHP67XqrgJs1qtjUZ9PBx5&#10;3K5QMIiZ4NhUJBGf8vt8Ai/OzM6tb6zLimy1mOfnZx0OOhaL4DhqtZppqyUUDl5cnGmaZLYQqfSl&#10;2+mEYcPltXW6LG7BcDMBIEA4FkYwFEaR8URwOtz/+OOfeNw+2IDn5xdgEMjlsxiKxqenDg72AgFv&#10;IZv52b/888rSCo7jDruTYRhJEkRpUq2XdEMPB2KJeHJtZRUG4ZmZhKHrLpdLkiSL2ToacSRpDoTC&#10;DqdjYWmx8P+z9F7fjhx2nl/lQgWgkHMGLm6OnW4nsiPZjKKk4UiiRqSksc76HPt4PR77zQ/eh919&#10;8Dleh4edOWfnYdY7tjTSjDikmLtJNjt335yAe4GLnFMVqgAUKvuB/it+8fP5lgqhSGRnf3ft/NnX&#10;X3/zOHtSrVSvvXxDkZTnzzYgHdF0g6YZBMXanZ4BIYeZ05nZBQ0yxtIoXygUCwVV0hmzLRaJV6u1&#10;w8M0wzCarrEsK8tyt9OZnkqtLq922x2aMnc7XYfVbrU4BqzwxWdfWhlrPB6vVMp2h/X8ubVmoyLL&#10;Q4YhAUMJ+L3LK4vPXzwEYUU3JNWQFFX2BfyhUMTQ4S8+/7rV6h3sH8kTeX5+VpakdqsNaEar2RgK&#10;wtmzZ0ajkdNpt7sc6eP0z3/xc4ax9no9M2X2ejwkQeVyxWaTpSgbw9jdngAEYVcuX7Pbnd0emz05&#10;HfD8xtY2juPReKxcqeiGRpstiXhKFMaTiUKSFIaa3G53sVzmh6NWt09Q5mcbm6VqdWf3ADMRLo9n&#10;Ze3Md48eWu3MyuoaiqOyJHu8/sFgJIqyqugMY5VFudNpDwdDkqT7PU7XwXq1ef/b+xaGsVqt1Xo1&#10;ORXPF09X11ZJ0rS0tLwwv6jrwPbW7sX1y5VynTDR0XBU1ZRKuRKJhlJTSW7Qx1C42ax/9PFHGIoa&#10;GrC3c8CYnXMzKzwrgQaWOdiXJhMMMbWaHcAAMYQgcOrM2lmOHXAcz1idVruz1eoV8qVstrC5vZcv&#10;VMrlitfn+fGf/Wh2LsVxXZ5nVVlKp/cNQ4VgkCDxYqX8YuOFxcpACGAisL3d7WQqGY2GAEhDMXgw&#10;4F5sbsIQ2mp1uh3WTJm7nY6VYSwU8cMfvdNnORACaQs9HA9fvXMnGovZbLbReESS5szxia5puVzO&#10;zDAkRREmU6PR6HQ75y+cj0UT3U6fJKxuV5BlxwIvUhZaEPoWK1ap5V6+9pIOgs0ma7c5FWUCQmC/&#10;z+o6kEgk6/WmLMsYjuiGhpkQl9tlIglN1x1OJ4riho4MeeX0pABBEEVQrXZ9NOIr1RKEgD6/r1DI&#10;t1ptEAJ1w2g06xAIpJJJE2mx2qwEiYUjPhMBffnVJ7IiLi0tECZiPB6xPbZcLmMokppOZk8ylUqx&#10;Wi1KsgwZaLvZz2dr4WBqaWkdQahWqzcWJRNB2O0WYchjJoSiSUUZ99lmo1GiKTISCZlMeCQS29/b&#10;kyXVYrGx7KBarmMo0e2wJpxKxmfqtaamK6PxQFbkWrNmQk2DAS9LMgAAyXiMH7A4DhuGGg77dU2O&#10;RqJm2myzuWPRhM/tX15eBgHoyeNHLqdTU1WaIhmr2WymAEAvlkrD4RAncV7gR+KYsVmzJxkA1KwM&#10;bXdYKNIUCgX+9m//42DAkyRps1nrjZYkyxhOsNwAguF05qTT7fVY9tmzF6IocazQ6fYOD4+Ojo5g&#10;BCFMpm++vgcjkDSZhMPhmZlZBEVEaTgS+VgiODuftDkt3KD35eef7+7t8hwfi8YVWSVJ2kKbQ+Hg&#10;6Wn2/oNvq5UaAAC9Pme12a5du/5iY5Ox2lRNX1iYn5mZUTQ5GguLk3Gv10NQ3Ol0yYqWzxckaWIY&#10;hs3GLMzP+/0eu90iTUaGoZ0/ezYei7pdTq/H43LaIRBoN5sQBMqSBCOww2E3DF3XNcyEb2/v5It5&#10;TddNpElTdZImr117iTJTh4cHhWKxWChkMicfffgnTUUETj7aL/Q649OTBgzRR+l8vdbq9dlGs4Xi&#10;iN1udXscToetUitPxImh69JEGXBDfiAABkH9XBUAACAASURBVCgMx8lkHIKgyVgajSRDByEQZmia&#10;Fwbj8VDXtVqj+v2VWNUMv89brzXYfu/C+fMffPAXhAnNn2YZCzM3PTMajurVRvo4t7d/aLbYplPT&#10;hUJpPBa/e/xga3c7fXLc59jxWJEVXTP0WqVO0oTf76MtdLvVQjEEN+GBYABBURhBnR4PgmIDQUjE&#10;E8ViCQRglh30en1JUgAd0FUjHotJk4nL6ZhKTQkCL0uTZqPR63dJilhcmF9dXR0Kw26vNxhwo9EI&#10;QUCHyx5LRE5yx8KQl+RJrV6DEcTpdsP/4d/9z9evXVtYWCiViiYcI0lqdmYmGo0EAn5V1e/d+3Zu&#10;bqHfF+w2J2DALMsDIPyjH/8ZgmJ7u/uRSLRSLU/ESa1WW1tb8/kCd7/46snjXZJE52fnHz58mMkc&#10;dnqtlZUVVZJnZmbWVtfcbtdwOOz3ezRNhsPhQqGA43ggGDYMAEYxGEU0Tf+vfvMbh8PN88Lu9t7C&#10;wkIykbBabefPnw8EAhaGrtdqOI7LsvTySy/nC/kf/PAtC0Mvzi/sH+y7Xc5QONBsNkwE3mw0UqmU&#10;0+mkacpEYJVK6cpLlyPhoCxN2H6v1WyUioX9gwOfz7u6uqppKkGQZ86uDYfjvb09wwCz2ez+/mG3&#10;1bHbbFarbf3CxbNnzxMkdffuXW4w6Ha7p6enh4cH7VanVq/JslwsFjOHh8PRsFAsbm5vnJ7mjtOH&#10;r732Wrvd6nbbbpejXC41Gg1NU4YCPz87j6HY0ydPLDQ9MztNkoTFap2enjYAYDKZqJqqKBOf3+dy&#10;Oe12G4yAc7PzLMveu/f12tra0eEhCiFXX7omy0r6KDs7O293uovFMoqZ2u0uSVE4js/Pzojjscfj&#10;WFtdAQGgWq7YrTYcJ86fP4+hpp3t3fFInF+Y++67705OjtPpNABoBIHb7Ey/19cBoNFonj9/jiCI&#10;eq3G8/xEVKWJAkOmzz//Kn9aDAXDMIbCKFRv1JOp5Ds/+GEyOSXLaigUKhaLpXJpMBh4PL5GswnD&#10;8IPvHv/2t79zOJzD4SgQCArCsFFvu13ei+cvupyucDDktDthEFlYWLRarBsvNl4830BgmKLIXrfX&#10;bjfFsRiJRJqNxmgsmnDy6DD96NHjp882pqZSjXrr+fPnmXRmMhE9Hk+5XNI17ebNm//8T79HUGRh&#10;fjY1lcAxzGKmOLZvZSwUge9sbblc9lKxsLK0tDA/y7H9RDwGQdj0zFzm6Mjn8aAIeOfVVxgLdeHi&#10;erVUPslm0wdH8URyaX5+d3+vWauvnll9+vRpv9/zer1nz549ODjc2HhhsTAej8fQ9RvXrhdyp9Fw&#10;5NyZM198/vkXn3/ucjltVuvTJzsgpGIYGotHo9Ho1Zeuer1e3IQZhj4/v/D48WNdB8xm87f373e7&#10;7XzupFotv3L71rXrLzvstr39vVq1xtgsmqr6/H4TgVVrlWzu5Gfv/TSRiB0e7tdq5dFYuHzxUqVS&#10;Pjo6EgRekmQQBEicgCDw4sX1ubnZzc0XZjPNDwb9PhuLJK5cuXrnzh2KIiRJDAR8DGMZ8OxwyEMg&#10;MD0zzbG9Sq3U67WXVxZFcVyv171e9+rqylgc1Zu1fCHHWBlJlsXJpFZvWszWk5NcqVQWR5Nut+/3&#10;+hYXF589fexxux8/fXLtpSuPHz28fOkySZKtRofn+FRqBtANn9+rq6qmq3/1r/97xuIIBkMcx4Yj&#10;wYWFheXlZQiCPB4PhuE0belx3NLS4nA8tDAWkiJrzcZIHD198eLixfXlxRUcw1VZQQBodmYuHk+s&#10;rq29/tpbW9s7e4fpSDQxO79AM2ZfwOP2uAAQ8rq8qqzNz82fZk8tZouuadxgkEpNeb1eDMWGo+HG&#10;862tzS0LRQUDwauXr3Asn8sVdnf2XS73YDAAQfD58+fjEe902twuezabmZqKPXr4XTyRKJfyfp/7&#10;7R+84XLbaAsZiUQ8Xp/XF3z+YqtcrPq9Pmky6fd7jVqZIDBJlHq93kQSJUlyudyiOAZg2O/35XK5&#10;7e3tZrPF87wsK7qu67phYxyjseT1BTqdHobjHpf3/Q/e/91vf6epqpk2TyQpFAwMhEHAH5idm2EY&#10;RtM0CieODo8hwJhKpVAUQXAcAKEf/fjHR+ljkqb6LO+0Oymaxk2marUajkRu3rpVbzQgBMJxwjBA&#10;VdHOnVlfmFtSFQ2GUMbMpA8zGy9evHi2sb29EwlHXS6PLCulYtHldns97sXlJUWRsrksRVHtdnt6&#10;etZutTOMtVgsrSyvFXL58Vi0WCx9tre8vOx2O5PxeCAUnExG/ICTZHlufuE4nYUhnKatI0EqFgqd&#10;dl1VVE0FvB5/sVh9/nzDZnOMxyJNW+7d+3oykVeW13K5fLFU2d07HI5EHMUNECQJYiKLqiJ7fV67&#10;zTqZiDMzM9Vq2W53sGx/ZW3F7faAMKhp2tz8nMlkSs1MeTxOADI0Va03W5pmsCx/cnJKEtSAHxiq&#10;6nY5HQ4mFAwIw7GmqcFgiOd5juPeeuutJ48fFwoFm83earXcLvd4PB6Nxrqu16pVl8vpdrvbzdZg&#10;wA14vl5vplIzGELmcqfBgA8zoVar+fU37kAggiDkUFA4VmCs5s3Nzdu3X6Mpc7/Htpptl8s9MzO7&#10;v7+HoLDb7QYhIJ8vtFpdCIRxjCzlaxhKkCTZ67V7vZYB6EdHh5FIJBAIdzu9ZrODY4TT5TKbzScn&#10;J7KkgCBeq9V0XbU7mEgk6HTZdU2zOxwCP0ylphEYGQw4DEM67Waz1dANTVEmLqcnEZvqtblub1gq&#10;1hwOL8cKa2tn186shUOBerOGInC/31VVqcd2pqZiFguViCf8fr/d7jQM0O5wQBCCotj6hUvxWPLa&#10;tRutVtfr8dfrzc3NDYfDHomEBUEADEAcT3heGHD8WBwNBeGll67W6+VwJGA2U263q9/rHJ9kWZZ/&#10;8Xz7NJeLRqNff/2Nx+uxMUy73SoUCiAE4jhus9vtdluv11U0xWKx0LTl5z/96e//8Due47w+99HB&#10;frlc+vDDP1arNZMJl0VJUpTl5RWSJO12h81m9fuDH330kTAcj0bj6dQMjpnqzSaKoi6XSxCESDTq&#10;cjt/+7vfnj93rlavffPNNxtbW5VatdOuF4u54ZDf3t0cCjwIgc16s9XqIrBJVTQcI3h+iGN4qVic&#10;SOLNWzeGwqjf76MoVq1WE/Hks2fPa7UqBEGJRFKSJts7WwgC22w23ISdHGd9Pl/+/yfOlbE4mkwm&#10;ojgCAB2CDEHgPR7X5SuXZEXOpDODAUfgJsbCZI7TCIJgGGZoOoqhKILwgrC3v1et1kEIGo3GjWZT&#10;1w0IBGVl8s4P3j7OHg84VhAEwkTw3KjX43CUNnTY0JFsrpzPV+r1pqoaDMMsLS2eP392OBRgGFJV&#10;2etxYwg2mUi9Lsv2OQCEwuHoyspSvlAQRREAIdAAAR0ADC0Wjw6HPIrCjNUMw8jKyord4ei0O71+&#10;3+NyUxT15ptvVKvlfqdDEmSlWDEM8PAwXa/XDQD8nlsYjsYer2d3f5cbcGazhaJJmmYAAyQpAgAA&#10;VVNOc8fPnj+9c+cVSZarlXKjUbdarcvLyzv7e/l8vtFoCPxQVw1N1e12Z73egGGE47jp6dl6vf7l&#10;l192Oh1ZlmmKSk5NhcIBiqQFgev3u7deuTUajtLptCRNbHa7x+VKpqYsZtpqszbrdQAEvl/e4zj+&#10;1//T/wi/8fLZkSDUq9VYJNpptVrN5v7O9v1vv6VIYjqVKpwWuu2eze4cDIS1tbM4TpxkcwiKLizO&#10;qaqSSk1BEBAJhyRpIorjRCKB4qiFIUmCTCTjsqw0mnVV05xOF0VQT58+w00ENxi8/vpriqIKwnBq&#10;asrpdienUuOxuL9/YLU5WFa4uH45lZrhOb5aqXndvpXllamp1L179zKZzPXr11muryiSqquTyTga&#10;jTx+/EAUR8Jw2O/0pMnEZCICviBF0G6Xp9vqJBPxe1/dBUHj3PlzFEWaaTqXOx3yQ4fT5fX6Eonk&#10;2pkz6UzG5XJVKpVun222WpTZEgyF5ucXQBDsdnu7+3uqogrDkSiKnCCAAFRvNli2jyDw7OxMt9sV&#10;hgLDWBYWl8wWs6rqfbbv9rhefunKlcsXI+HAi+fPRiNeVWQINEajYa/bCfhDS/OLVottNBwdHhzy&#10;/GA0Gvb6vdFoNDMzByNou9NKZ9K6rg94XpLFq1evDAb8aDz2BwI4TlQrVYfdHY4kP/roT08evyiW&#10;KhfXr+g6CMNIsVj0+32KJP3wh29NTSU2Np8TJnRjYyMcifV6fYuFcbu8p6f570M6ZmZmNl5sNpsN&#10;kiSGQ8FmcwjDYavVxjACgrHZ2bm15RVVUS9evBSPJ7tddnNzp1ZrtFptiqT9fr/P5zk6ODh/4cLM&#10;TOpwf99qZTKZ9Jdffi7LstvjUhTFbrd73V6HzT49NbOzvUNTtNVihSF4fm6hUWtXylUIgufn5zPH&#10;6dFodLh/uLK8cnh42O9zgjByOJw4jrlcrufPnk4mk6svvVQqlRrN5szMjDiZCLxAmal2u91sNgxD&#10;N3RNFMeCwAdD/kq5BCHQgOcKxeLBwX6r1Tw+ydBmKuj3+byeldUl2kw1m/VEInblypXd3R0MQa9d&#10;v96oN9LpzPb2JopATqc9Fg3//h9/Fwz5263m/v7uWBhdvHgR0EFZVv7Vb/7VgOMmEyEcCpYKhW6n&#10;NRQGEGjcefX2+7/4i0qptLa2amUsPp/30aMHsiwxFrPX67t9+xUYBq2MDcXw115/jWEYFMOCwaAs&#10;SQ67Y3tru1atDgb81StXXrvzKgwY25sbiUQsEPDXqtVoJOJ2O0iaKBWLNGXiec5hsxXz+WQiWq9V&#10;nA7bcebI6XA0W814JPb0yZNwKESYTIlYgmPZdDoTCoUePXr0zTffjITRi+cbmqbTtHkiyZ1eF4Vh&#10;BIHe+/nPi6UCDEFWKyNKYqlc9Pm8EAT22T4IgxAEWSzmRCJlMpkODw8LhbwojmVZomkaw5DNzS2O&#10;GwAGiGEmFMGr1aYsqcPhyND0ZqPV67GKLA9YLhQMy5Jkt7kADcQwHEPwAcfBEOJxui6urz97+uLz&#10;z74EQahQyOu69vDhw1deuf3o0SO32+2wO3l+8OzFs3Q6fXh00Go19w/27j/4tt1puz2e9NGhwPOP&#10;Hz0ccDxN0ppqkCSFYtjB/lGj1cQJ3AAMgiKLpWK73QwEAn5fSOD4wmmxUMiPR+Ner2e3205Ojubm&#10;52ZmphOJ5FRy6tL6ZWEovHj2/NnT5w6HM5s9bbXaJpxIpzMQBE1Pp5aWF+wOa61e8frcs/MzzVbN&#10;bDGHQ+HNrY1avczYzGfOrQ0GXKvVTh+lM0cZCAApglxfv4AgYCoZqVWLk8mYpKhYNL60tGwy4YZh&#10;1Ov1rY3NaDiKIZjL6Wo1m8uLSz6v78F333Xb3R7b77S7rVaL6/dLpcLJcWZvb9dM0TabdXZm2ut1&#10;L80v0BQ5FobDoZCMxxEIajWahAnTFFlRZRAARiPh6pWri/MLPMenD49Wl9fOnT1LkmQoFLj+0kvJ&#10;qUS1Unv8+AkMIq+99tqtm68wZuuD7x6DANystYq5Uv606HW5+10WhbH3fvbeyfGJrmnBQODq1SsU&#10;RZlMuKooqiKHIxEMw5qNhixLoKGjMNpqNgcsGwwGzWYLx3H379/f2trK5bIwDDldrs8++9TmsFaq&#10;1bPnzmVPcuJEtDtc/X4fQ2CaIgv5QrXaaNTby8trjUarVq1VK/XT09Nmo3l0eIRh6MWLFyuVSq/X&#10;ZxgrCiEmE+HzemZmpsWxOD8/K0uT0XiUmpoKhcIgCE1NpRAEr9VqF9YvTiYSjhPCcBgMhQRBWF5e&#10;HQwEfyCQPjqJhGMul6tSrYrimGN7iipZrRZVVTe3N2u1aiKZlGXp7bffKlfKuWwWBAFVUyV5cvnS&#10;xcxx+uzZs6VSMTWVLBQKnVZbV9WlpVm3y2GzmY+ODlAEvbh+6fy59WKxRJMWDCOLhdp4pAz6o0qp&#10;4nI43C6PLKqkieI5oVKqITAyNzurqzoMQuJ45HF5/N6AoiqgAaiyjiNkIBA6TB/ohubxetKZ9NTU&#10;9NmzFwRhMhrLNGUdjiZms00UlfFIcjm9rTZbbzSDodBYHCWSSYfTWSyVSJJOTc/Mzc8dHaVnZ2cP&#10;jg7b7Q4AAhAEgyA4OzOnaaAoKjCCYyiua8DiwuLy8mKtWonFohbGXMif4DgaCQc1TaYoAkXxcDhK&#10;UWaSoAcDwev1ORxuRVIInHI4naVSsVAo6Lq2s7Pd7/f6PW4ykRVF03WApmhZVvgBv7q6isCQxWIZ&#10;i8Nev4eiiCxLy6vLfl+g0Wjzg+FEHJ85s/btt9+CIFAqFiYT0WyxTE/PvP32DxirbW9vPzk9zTDW&#10;dqsT8PoT8fjuzo7dZkvE42aKtNtsoWDQQltCgbDf6ycJYjwasb2ermkUbb59++ZoNKQoyuN2UTRp&#10;tTITSUJRBAAMr9fjDwZMJpOJJPpst16vlUrliSRVa5Vavfbqa3f+7Ec/qtebNqvzwf2nEID5fZG9&#10;nSMENvX7vMXMGLqOYdhPfvouy3YVWZ6ZnqUpc6vZ7LU7I2GI4rgoiqIo6rpWrVVVTak3GozVKkuS&#10;qsq4CQdAwzA0hrG4XM7RaDQYcCRFeD2ud975odfj3tnaVhTF6/WiMKwoMmNlfvOb33zx5ZcgCDqc&#10;zkaj4fX5JrK0tnqWIEmPx+tyujwujyRNJElSdeXk5ISkCK/HjeGo0+UiKRKCoHgioao6hmHr6xdn&#10;F+Zj8QSKwMFg4PU7dybiRJZEEADcLlc8nmT7XK/DerzeH//oxxRFDwYcP+CkiQjBgKZqGAbjGFoq&#10;FnAcDQb9Nrvd6/XiKKrISqfTLVfKdpvd6XL/7rf/6HH7SoUyDGPPN3YmkmIiTBfW15PJxPr6hSdP&#10;H0Iw8Jd/+eunTx836nWO5cajMQLD586dqVaLfq8bMFQzTSwtzmE4guEobSbrzbrP77t4+SKKYhzH&#10;MVaby+1iuQFOmPwB/0SeRGIxs8Xy+puvV2qV9HGaMlOqrqIYenR0SFHEjZs3pqYSiUR0bm7m0z99&#10;XK2UFUnSdD2ViMuK1O30G406SZCnudN4LIEimKbqx8cn8GLSXamWDR04Ojz87LNPOY5z2O0Yijkc&#10;jo2NF4uLS0NhjOK4rhkEQRmgUSgWDw73r1275vd7NU2dmZmu1yser9vpdDpdDo/Hw7JsOBgajcay&#10;rLz33s/dHk8mfTwUhru7ezRtTqVS9+/fb7fbMIyoqqob+t7uwcHBEYpi2dypYQBeXwBFTG63N5GY&#10;0lRtPBY1Tfd6fVYrc+nyej6fAwD93Pmzjx49PD4+BgDD63FrmpaMTwX8gVz2NJ8r+P1+QRBSU1MI&#10;gs7MzGIY9s2330Yi4VAoVKlUzAwDwdBrr772bOOFCcdn5ufq1Zo34Gf7XK1WOz4+vn//u2+/vT8z&#10;M5NKTb///vvXbt2w2Z0czxcKBd3QYrHonTuvRSIhp9MVj8dJkkwkkgRhGoniyuqabqgOh/XqS5em&#10;EnGSJNbXL/R6nUq5pKrqtWvXbt++baHMNpvt+3nU5XJJE5miCEmS+31uY2trMpkMx+NSsWi12TAc&#10;uXTx0mg8unv3rmEYwUBY07TvHjzqdbhzZ9djsdTszLzT6X3+fIOmLe+++66u6zAMXb58aWV16cGD&#10;77w+l83GiGPxD3/4Y6fTJwma54VWq/3o0eNs9qRQKHQ6HY5jx2Px+vXr7XZbVVTGYltcWC7mS61W&#10;Z2d7R5JkCETz+ZKugSzLGzro9QSmp2eTySl+wBuGkc2dvHbnNQSDnj19Eg6Her3erds3rFbrv//3&#10;/5emiaqq4rjp3XffDYXCyWTS7fIWCqVOu8sw9tXVtTNnzthszP7+4XAkzM3O/6f/9HdvvfU2zw/b&#10;7fZgMOh0utFoxO/1A6BRKBYpitJ0HcPRoTCSFfkH77yTTMb/zb/5Xx48eEDTpNPpkGXJZrOBAOh2&#10;uf0B3/7hnjAcUDSxsrpktlCVcvHe11+YzdTq6jKCgvnC6elpLps9gSGoUq58+sknfp+PxDFVlXRV&#10;Xl5ezKQPdUN32mwkRT599AhFsaOj9BeffW42m7++9yWOo0vLC7du3Wg2G5FI2Ofz2O22brfz4Lvv&#10;/H5fwBc4OTnpdDorKysWszkeT9hsToIgYBgGDENR5AcPH25vbQEg+Otf/9rtdq+vX7TZbL1e99Kl&#10;y/V6PTWVnExGqjQ53N9vtZtTU8lvvr23sDBHmQkLYwYM7fKliziBdbsdp9OOocjTp08a9drlS5e7&#10;7W46k4YgeG1tbTQcb2xsLC0tp1KpTqczHo9pisZxvNlsHh+fLMwvulzO9OFhNnecSMb39/ckSRxP&#10;RqlUkqJITVci8YiiyRAEnJwcgyCkyOrs7Fwud4Ji8Hg8LJUK8US0Uq1YzObBYABBSC6Xf/Fi61e/&#10;+vX3TMLq6hpgGJvPN3Knp35fYGF+QZHV3a294XBcr9YDvmD6KBP0+cPhCAwip7l8qVyx221jcTiZ&#10;TAYDjqIoFMVu3rxZyBe3dnf29vZEaSJJk0636ff7JUXCTfjFC+uVUqXbbq+trgE6cJI5YVkun8+X&#10;S5X73z2AIMhMm4PB4Gku1+12ZFlWNXXIDYv5stPmIHBTpVh0ORyKKlerldxp7quvvnz06NHdu9/o&#10;mg4CIIogKIrZ7Q6329vrssnklMlkoiiqXq/Pzc1arRYEgbxeTyjkf/LkyQcfvA8CxieffHLz1nW7&#10;nfkepTfTFpYdWBlbv8/2ez2X0wHoCoKAkUiAJEmr1TE7O5fNZmPReLFQsjAWGEb29nYFQXC5XBAE&#10;iaJI0/R4PIZhJBqJWi02q83q93hS0yllItkdNpokYvFItVIyAE1VFQAw2H6PJE1vvvH6d/fv8yy3&#10;fuH8eDyUZTEUDLz88sv//E9/TGdOEtF4PJb0+wOtVqvfaRu6WqtVdra3QBBkLMyvPvhlKBz56rMv&#10;H373SByJh3sHhgbmczkCJ9YvXHA53GdWV1aWVu5+9VUhf4rhuM1unZ+fdzgd2Ww2Eo6cWVsNh0IL&#10;c/MmDG+1Wqqi/d3f/Z3A84lYotvrVatVkiQFQUgmp5rNxtzCvD/g4wcDHMNJikpOTf3ohz+WpEn6&#10;8Ihl+26XR+DH45E8NTXd7fRhGD1z9ly73ZYlWRAETdNQBA34g0NhlEwmh8ORKqs0bX7n7bcRBM6f&#10;nm5tbTnsdpqmH9x/IIyGgUDA5fE9efLEFwjabc6Njc12p3PmzBmb3UGSZKfbwzAsXygcHB7StBnH&#10;CKuVicfjvW7bYjFPJqNwONjudA4PD71ej8/nNZmIr776am9312630zQ9GAzeevPNSqVy5sxZnudD&#10;wWC33VEkxWazcIOeOBECAe/m5qbb7QmHIgiEHB2dgAD04T//aTyUtzb3DB3gBgKGmhRZaza6/f5A&#10;HMuAAfL8sN/v5U5zuq4qsvy9tzh7fFKt1CjKMhFVl9MzHAulclE3tO9L6nEm9/jxMxQhDR22272z&#10;swvlYp1hbKoOJRMpVTM6nTZFmTudbj5f8Lh9gUDQ4bCn00eCIJycHBcKhaWlZZvVmc3mLl++rKlG&#10;NlsgCBICkNm5OQiCp2dSo5HAMBYYBs0WSuBZXmCdTtvi4rzNZpdlpVKp6Rpgtdr4wRBFsVg03uv2&#10;FUUejcZ9lv34o48+/+Jznh8MBQHHKFlWvV4fAIAYgoWCIYqkQBA0dH1j48WFC+du37514fxZl9ux&#10;sfEcQ00DfthotADAWFparlTKKIqZTCa7zYabTKenp1s721tbW6Is4TieTCZhECJwYmlpKX+aJUnT&#10;uTOrTqcTQZDJWEwmpq0Mk81mbVZbNBJpd7osy53msozFjGKYJMkOh+Pk+HjA87pmTCQJw7BCubS1&#10;taXqiiiOB4PB0tKSosh9lmP73LlzZ3/23nv/8uGHTod7MpZdTj/XG7366hs2xkOSZjNtcTgcsiwt&#10;LMwRBPrhH//4feisyWRCENRptzMM4/Z66vW6ruuBUMDhsNvsDp/Pi+P4cDhQFImiSZIgG406SVIQ&#10;BNXr1fmFWZfLsbGxIQh8q9Ws1+scy7G9/sLCotfr7XS7KysrgGGsr69L4gTFMU3VFFnWNc3t9mIo&#10;Vq1VMRTr9Xsej7tWq9E0PRbFXr+nKarFwoAgOBJGiiJrml4oFBZXVtbW1mjajCKwy+ng+cHB/v7W&#10;9sbB3sFYHEciEQzBlxaXQQAShGE6fZTNnczOzXBsfzQSVFVGEBCCDJIm3n77rf39PY7l2p1OvVZv&#10;NpuaphMmot/rNxr18WgkCCOOE156+dre3r7ZbL569QqGI8PRIJGIdbqtcqX0i7/4i0wmc3KSg2FE&#10;FCUIgjwe5yuv3oiEgyuriyzbszusqqqUSsVc7sRiYXw+n8fjy+fzieTUwsKS0+lyezw+v//uvbvr&#10;F9e3t3ePT05mZ2ZMJhNN0ziOoygqyxMcx3Act9tt/9t/+F+r1SJJYivLK5gJ83hcC3PzHo+XNBGM&#10;hfne/00QxESULIxFVdWJKMK31hcmolirVU0oeuP6zUgotLy4xA94p9NOmMhPP/uC4wYLC0up1LQg&#10;CLnT04uXLu/t77cadUHgCRNWKp5StAlBoQsXzo9Go16/PxFFrz/Q7fXb3e7jp0/sdgfPC8VS2Wqz&#10;//Vf/XU4EpblybUb1/psn2X7/R67v79/5vx5vz8QCoWPM7liobS/t/83//FvTnOnueOTrc2tjz/6&#10;6N7du3e/+rJUKFy5emVvb1fTFBgCNEOLREKhUJgi6ZnU7NzsojSRcQS788qrDrvjNHsqjkWSos6e&#10;PUcR9Jeff7m3f3j79m0zbbl4+VI6fXKYPoJguNPtSbKsKMrFi5dMJpPVarPbbRfW13mBz2QyzXZ7&#10;c2vHRBBjUTzN5RAEISnTjWvXI5HQ1/fuPfju/u7uznAodPvsoydP9w8Op1JTd+7cxBAYBIF+v6cq&#10;8vVr165cuRIMBlv1Fttjv29krRYbShmnOQAAIABJREFURdKGDjhdrrE4ghAURhAYRqemUrIiJxLJ&#10;V159pV6v7ezvnWSzZgvTrDf7fc5qtTkd3naz22h0TvOlbLYQiSQQGOv1OU3Ta7Wq2UzHoqEXL55m&#10;0gcQpNvtjM/n63V5WdIgEHzj9TeikQjHsoahowhy59XbszOz9Vrto3/5uNVs+7z+TPp4fmFxb/dg&#10;yA9RBMtmczw//PWv/9LqcIkT5etvvmO5gQkzkSRJUeTa2qrP4ylVSu/++Y/tDpvX733z7TcXl5a2&#10;d3b8AdfFS5ecDkej0chkMrlsvlKunBzngoFQu9U7TmctNGOzWtvt1tkzZ9wu1/T0jM/nj4Qin37y&#10;2XHmOJmYmp2ZLRYKFgsjy7IkTzRNQ1DEZCJwE2q1Wl++fi0ejz569JDjeqe5bKFwmslUms0yYTJx&#10;HDsaCwtzc/Nz02++8Vow4OUHrKJMAFCrVktTqYTf6z/Y32csFofdYbPZIAi8efNGtVIK+v0URZpp&#10;otNpqaqiaTJFEpcvXRkNhYcPHxA48csPPui0W/VmA4KAo8MDkiDK5cKt2zeWlhZRFIERKH+au3b9&#10;5VK5HAqHjg7Tsiy73d6//Zu/Yftcv9P3+X2GYWSOMz/56U92d3fXVledDvvdr74ccCw/4FRFfvLo&#10;saFpGArzbG9hce7ixfVEMtHv9yrV8vbO1srSUq1SwQlM1ZSNjWdsv8uxfQQE/T4vDMIIgsfCkVA4&#10;zLFcJBQdCiMrY6uUq6FgaGZ65tzZcxcvXjo+Pjk5ySqKcu7cOVmZfPr5J/FkDMUQANRRFEIQyMJQ&#10;Y3mEYEi73QQh8MyZtX6/H4tFa7U6DIPtTqPZrCWSMcNQRXHYbjfzhbzH7SmVywiCRcIRu90ZCASP&#10;DtIUTsaiMZow0zT91RdfypK8tbEtiRMUwSRR4vnhZDSulMrHmSwGo2++/fZwONza3SFM+Pnz52ma&#10;kiTJbrczDHP3629sNgdJUrF4jGEslJkKBAIej+tnP/s5BMKFQlFVFEmUzWZ6fnZuPJ5MJtL09LQ4&#10;kXRDtzAMNxh89umn6fQRasJGIxEyYFXRpxLJeCwO6AYvcCAMhMOhH/34HZIk/+pf/w+ddlfghIA/&#10;MBFFiqR3d3bHI5ExMzhmsjsco9Hw9DSnGxqMwXanDUKAz774DDfhdjvz0UcfrawsJabiKApDCBSL&#10;xTZebJ4cZ5cWl21We6/TsTAWXVN0Q6Vpwuv1Hh4eC/w4kzluNhuqqhKEaX193e/3QxBMkiQEQZlM&#10;5vDw0OVy9fpdDMUsFgY0QBgCRyPeQtNTUwnQMCxmysZYY/FYPn9qAFoqNSWORQSC/T4PjqPdTuuV&#10;V26/2NhoNptDQSicFt7/4JcESmy+2Do6PDw62Hc6bJVyqVYrC0O+2+t32m1pIn7x+Rcff/TRkB+B&#10;ACiJE5fDvbqygiJwpVyajMbRcEjgeb/fG41FXzx/Lk5Eq9Xqcro++vgjBEFKxRLbZ6uV6u//8Q/1&#10;Wl3TNJqi5In82muv9Vnu8CBts9lpmgqHwzabdX52ljJT4XBoeiZlYRiny7m5uTE7N9fvd00m4pVb&#10;dxxON2O1q6oeDsYcdle73f7g/Q/sdlupVOJ5bnp6xmw2VyqVV1559fT01Gl3ejxeRZIQFD7OZFAE&#10;RhEYhqFWu3V8fOxyeTLHx41Gy+Fw37t3z8wwDoczn8/7gwGf19frdweDgaKqfn8w4A/0ev3xWAQA&#10;fTQUCNLksNsvX740lZo6c2Y1GAypqhoI+N1uVyQcmZ2dbbVaDGMBDCCZTB6fZDrdtqYqLqeLIilD&#10;0zAU6HVblXJxbXWFIkgUI4bCJJstcNxIVQEENmk68MN3fpTPFxmzne0PNAVwu7ztdjsYCCmKfJzO&#10;mGnzubNnURSdiGIinvh//uEf5mbnWs127rR4ks1iGOzzeT0ep8PhgECk0+kRJgZFiGKhZjLR6cNs&#10;qVi58+qbkqzdv/8Qx01jcUySVKvV1nWgUq2Mx6OtrY16vbaystRoNMxmy1RymqLMkqQWCiWWHeia&#10;gWI4TdETUcQQFAKBJ48e5/M5v89br5WGQ85sJiwWUlGlWq1RKJSy2SwIQCaTqdlsN5stVdVIgozF&#10;4ggKezxem926v7+HY1gwFB5wI4vZOh6JCIIKvMBxXKfdHg6Fdqf90/d+cv3atfv3v2m1GhzHDodC&#10;o9mgKAYwIASFQ+Gwoeu6ruMELk4m/T7bbreGoxHPC6OxOB6L29s7p7ncwvziSSadzWS8HncoGODY&#10;vqbqNEEW8sUBx5kwHMUxvz9QKZe7na4kT6rVSq1afvONN3Z2d8rl0tqZ1U63Ew6H7HYbbsKLxQIv&#10;DNxu19LqsmZoJ9kTDDOFQqE333r9448/3tneTSZTBG5JxFO7e2lJMnzeAAghVoYZjYfiZDw7m7x3&#10;7yueYyvlEo5isiS1Wy2H0+73+Zvt1uzs7E/f+9n+/t5gwIEQNByO7C4HggBOl0NWZK/fg6GmRCI+&#10;Ho8Gg0EoGGi3Wgf7+4IwKJdLjNnCcf3hcJQ+SmuaXi6VO90OiqJuj8fhcExNp8rlSqVaZVnO6XYW&#10;i0WO7fMDHkFRjmNVXYVhJB6Pe9ye6dkZBIYmkkibzRRtdjocGIaZaYrnuHqtdvfu3d2tLQxF7AzD&#10;WC2v3r594+aN7Emu3WqRBEGS5OHhvqxIEKjTNCFL49GIt5gJTZO8XpfJhK8sLwIQCABgrVozDEOW&#10;FZKkJxNRHImj0QhGEAgEFUU/e+48bsIn8sTuZDAcIUkTBAPRaKTValosFrPZWqs2QsHoyy/fwDAc&#10;gYyzZ5YPDw+mZ1KRcJimKUVR3G5nPJ6sVCqNVhvHTdVaQ5RlQRhnc6eLS8sESTWarZnZuR7LkTSN&#10;IlgoFM7msgAAwAh489atV++8GomGQ8FAIhmDAHVnZ9Pn8djtdpoyh4IhTdHanY7f549GIn6vPxKL&#10;ut2uw4N9RVIMXYcXIjYMRZaXlofCsNFoXjh34Q+//72mad988+2VK1cBEJhMJja7vd3ufPrpJ32W&#10;nV9YeP+D9/f391i2t7KyxAschqGTyeju3a9qtYrZbCmVSh9++C/PXzzPnuQhCLRYLPPzs/PzC6++&#10;eltV5T/96U9HRwd373311VdffE+ezs3NX3355WajaRhAIBBwuTy7u7tbW1sMw0ynUpqmDgaDk2yG&#10;oghNU2LxKIaja2srdrt9d29HUZTJWKrXWpubW4V88Q//+Pt+v9/r9fL5/ONHj8YTsVQqQRCcy+Xy&#10;pVKr1TaRhIkgt7e3nz57+vDhI003FEWOx+Nut/u7+w96vV6z2Xr77bedTlcoFKJpc6fbKxRLmzvb&#10;2ZMTnmfXzqz+d//tfzMc8v/vP/yXRr1K0WSh0GDZnsfrttrsbq/nlx/8IhmP7e5sFQqFVqtVq9Vw&#10;DLPZbOJY2tjc9Ho8f/rTJ4IghCORYqGQyRw/fvK4x7IgCGCY6fLVK7SZNgDQwljX19dxwvTOO++s&#10;rKxcunSZJulKpZbPF7xefzQypch6s9nm+eHDB499Pl+r1dvfP6hUKrlc9sF335ZKBbvNHgj42+3W&#10;ZCKhKOmwu69cvRKLRWOxmMfrunr1aq1WeeuttxqNxvPnz999912TybSysnZ0lI6E4rnTPEGQ7Xbn&#10;jTfefPbsOUnQ//v/8X9+8819n9evafpQ4Duddr1ePz7OlMulR48f/9Mf/ykQ9LmcnlKpKMsqx7Gx&#10;WAzH8S+/+OL58+fHmezu7u5pNt9oNJrNZqfT5dhBvnC6v7834NkXL56NxZHf719cXIRAaGtr22w2&#10;Hx8fG4bx3ns/z2SOfT5fqVwGAKPb6wGAAYIAhmEgBOi62m63BGHwzg/eXr+4zrKNM2tnOK7f7XZM&#10;BEaQuMVi5rgezw8Wl+ZASHN7nMVS3um0wxB4dHRgd9i7vY7fF8hkMggMX7p0sd/vpVJJFINAwLh8&#10;5ZLT4Wi1WtJElGXl7Nkz/kBgbW2Npql4NLq4vEDRBAAag8Hg1u1bsixjGPbNN9/85M9/4nK5xPHE&#10;MMBwKOTx+P7dv/23zWY7HoufP3t+Zm7GarU+efw4mUwCBrC0vFStVgEAaDabxWLx3Xffff/9X2AI&#10;1mm1QsFgqVg6Okq32i1N0wb8wOF0RCJhURSfP3vq8XplWYJhOBwOcn0uEomYzZbd7d3BYNBqtEgT&#10;1Wq3u93ekydPcNwkCMKHH34oSZKqqn//93/f6/UqlQpFkUtLC41GfXd32+VyAqBupiiny262mm02&#10;hiBMKIqKkzEIggagB4Oh8XiM45jL5Zidm4lEAqomWRhzMBSIx+PZbC6XO11ZWU2lZkEQ3t3ZLZfK&#10;mxs7rUYLw/FYNIZisMvpCoeCm5ubI2FI0VQ0GFFVtd1q1+uNjWebhWLp0uVLAAQ67LZYLPb06ZNE&#10;IpHLnT56+OTHf/bn6+vrrXZ7aiqVmp3y+Xz5/Kk4nkzGosvh/Obe15VSBUOw4+NsIpbc2d4dcLzX&#10;66vWa81Gs1wp37p5azwaQTACIXDAHwz6gjiCTsUTJycnkjQWxREKwy63m7GYY/GEz+sPBSPtZmdj&#10;c+OnP/2JKI43N7dpyuxyee7fv79/cHD+/IXxeNzv9ftc/6svv4BgqFAoLCzMcwP+s08/a7Za4VCY&#10;oCiKtGQy2ZOT03Nn13/0wz/3ef2HR2kIBAEIvH7tZU3XQAjOHOUoig4Gg7Ks7O8fGLrx9b1v6o1a&#10;rVYjSZJhGFVVIQjCMMztdsuK9PTR06EwqFbLEAj0+z0QNFRN6XXbnW777bfetDmsE3Hy5ltvPX/2&#10;LHOStlqtNEnIsiQI/I2bN8+fP18uVXGccNhcHMeXy9VUakpR5Egk/Mtfvb+/vz09M/XWm2/def1O&#10;s9lUFYXnBcMAPC6XphqxaLTdbkXCIZvN+pM//7OT4+MB2yNIU2o6RVAUxw52drZPjnMvv/RStVrz&#10;+/w72zssy0Ui0XgsXsgXLBYmEAxPJtJ4LHEc12g0opEYRdIWi2V7e2so8BAMRSMRw9CHwyFgAGNx&#10;5HQ4lldWbVbn7Ow8CIJLiyuGDszOzpRKxcePH1EUlc1mAwF/oZAvFsu3b7+yv3/QbrTCoajTaR8N&#10;h98rd8aT8WQijoYjjmNtToeFsQ4GgiSruq73WNbQQY4dKIpmtVsHgwFmQvv9vtPlstudIAhdWF/f&#10;2dkRBCEUDNhsjMlkOskeN5p1h8NOECSKotVqFUXxSqm8sLCg63qz2cpls6FQyGw29/v9IS/gmCkc&#10;itht1nIlH42GnU6b1+tl2QHLCae5AooRVsbWZwftVveXv/rVRJLqzWY8mqzV6+VSeX5xoVIuKZrq&#10;djkMUAcBIxoPJ+LRPtuVZZnjBqFQGMPxV195necHgjCYnp566aWr1VqV54WT47zH7SMJZjyWTnOl&#10;UCgajcZhCGt3uptbm98nINK0WTf0vb3dRr0BI6Cmy4oiCUNeUaRyqTYaiu1Wn6aZer2OIGivxw64&#10;gcvtliTZ6XR0uz1N05rNhiRN0pmDSiVPUngw5D08PBiNxsVi2ePxNOrNXq9vd9hHQxHHsUK+KMmS&#10;yUSYTLiVsQ2HQiKRePmla4V8lTCRhgG2262hIIxGw/FopGlqIOBfXV3+6F8+bDbr6fThzu52rVYl&#10;CNLnC7U7bcMw/H5vuVR2u90rq8vVavX4+BiEYBAErly58v0DrtPpjoRDf/GLX2TSRw67dTji2X7P&#10;YrH0Ou1qteZ2u91uD8exJoK02+0IgszPz7s9bofDnkpNmUzE82fP3B5PwO9nOa7b7TIMg+LI9Oz0&#10;1atX1y9fUhRJFMcul/v8hfPbO1tHR4eKojIWy3Em1+8N8qflcqlOkuZGrcnzPIJAnU4Dw0ETgRmq&#10;vLq6zPOC2UJPJlI0Gm63281WPRaP37x5I3eardUqCIbuHx12ul27nWm3axzXO3f2vMvlrlYqvV5/&#10;NBqZTKbp6RRFkbqhXb16VRRFAAQS0agiKf5AiKJowzBIgpxIk/FohOF4v9vDUGxhcaFarjYbDQiE&#10;uMGAJigTQSSS8ctXriiK7PF4bYw1kUisra6aabOmamYzbbfZOp2O2WwmCKLb7sbjEROC9nqdTCZT&#10;Kubr9TrPcSBgoBhWKBb8Pl8sFo1GgigCC4Oe1+dhzARF4ZFYaH5uFoQAt8s9Mz3z5PHj0XhsGCAM&#10;IzzPm0yEqqgYhsEQPDMzm0wkOI41AL3ZrDsc9ng8qutqv9+FYQgAQLPZcu7chXqtkU5n7Dbn2pm1&#10;VCpWKuVJknQ4HUNhuLe3e3BwEI8nDMPQDICxWJudbq3WPD4+6XR6pUpFVlSSImizWRiOb966tbS4&#10;GI5EQBhiLAwEgYIwzGTSgwH77Nkznh9Eo5FqpQgjUKvVzmVPOt1ewB8gScrj8p6enkYiEQtjmZ+d&#10;NxGEIAjBUICxWuD/+r03w6FwsVBi+2y71W41mt9TliiGRaPxubn5C+cvwAjabDYrlcq1a9cxkwkE&#10;AJbtgaDx2uuvJJPxRDKanErQFA1BYKNRF8UJBEIgCCYSyfX1CwRFeLyu/b19CAbu3rv74OH9udnp&#10;w8OD0ZgnCFzWlGA4MDM9/fGfPgYgsNFsfvXFV7ncqaIozWbj+bNnbo8zNZX0uF0zs6laveJxuzNH&#10;RzaHbWpqauPFi/xpYTKRY9G4rhv1ejMWiVksTC53urCwmJxK7e8dECbSzFg/+fQzGEUOD482NjZb&#10;zbY/EHj+YsPlcfGC8IN33qFIslqt/stHH+/s7vAD4caNGxYLw/N8Op1pNJs3btyEEWQyHhULp6Gg&#10;/+qlSwd7O2y/l4jHbty4xvG9ufnZYChCmy1rZ85MTU199uknLzY2O90+jGBOl3N7e+c//9//JZ05&#10;BiHo+vUbLrfX5w/wQwFFUZIicfz/I+m9nhxJ8PtOpEca2IT3tgrlXXe5ttNmekzPzC6H61ckFSRl&#10;KN6ddBIjTi/3eiLjFPegEy90EUtJPK1fLmd2zM60menpnq4u113eoQreAwkkkEggHTJxD/NXfB9+&#10;v8/ng0mK9M477zZb7Wg0JghiuVLBMLRcq/zN3/x1pVINh6KHh4elQum9d7+t1xMUZRwow74glIpl&#10;vR5HMH290SgVK5VKpdNpMwzDsq1arbowN9/r8VK/FwxGbHb3y+1XFxfnLNtqNpulUnFra+PSpXlR&#10;FEZHRx4+fIDjBEmSXq/PbLLW6w1lMPhGUbmxsaGoQ5wggsHQ//SX/0ssHvvpT3/K9/hytVwqFZrN&#10;Rrfb/df/5l9XqqVitUxb7aIk6vVEvVHf3NiEIHh5cXl7++W777wzNTnJddp8l0ueFdrtuh7D+C5n&#10;tZodduvh4R6gG1bKZb7LSZI8MTG5srICgbAiK8vLKz6vL5FIjI0n7t67GwwGQBAAQQBBkFq14nG7&#10;rqyuzkxPwRC8u/sqEAhEY9Ht7VeBoI+iSGUgBEN+nU4lSL2qKqLUe7G+RhFkv9fDMAyGIY/HgyDo&#10;m2+81Wq1jAbD66/fyWTSGIZYabOiSB6vd3V1maatvR7v8rgjkZhON8QwrJAvchxXKORcTgemx777&#10;3e9UK5VWs8k0mXK5TJBks9VCYPTatevRcOzDD393dHRqoAwetxcCwGg4zLSaMAw1mAZJEqIgQCA0&#10;OzNrMhoRGB5LJCRRdDtdgiA0mObRyTHTag2Hw0wmO5oYT4wlKvUajCC5fCEWi09OTdrtDoIgnG7P&#10;5MRkYnR8e2srHIpoqprNZEVR7Ha6BE6OxON22mY2mSul8htvvlWpVIOBIEWRrXaTMpALlxaSF6dz&#10;czM+v3vlygrTbDidzkajLspSoZjb3t7e29vLpDNjY2MkgR8dHZpMxh7fPTjY8Xo8BooqFgoEjmMI&#10;ls1kdUMgMTq2/mJj7esXZjPNd/oBf/BP/+xPP/7ko2IxX6mUaZv1GwgheX7ebLb++J/+SZfjVXUo&#10;SjIMw3aHbWllWVbks2SSaTAYppdERdO0x19+mUnndnb3xsYSfK/34YcfuLye+2/dNxiMjVqj3xNe&#10;u3m7UqpaLfSt1245nS6bzY4gMEGS4XB4anrK7XLdvnVroCg4QTDNliqrIACmL9JWkwkYDpWB4vG4&#10;7U6bJEm0lS6Xy5l0lsCpL7/4ss22IB1QLlevXr06MjK6unp1Znrm0sKlqanZ8YmxkdGxo+MjeaCy&#10;bIfjehYrfenSkpW2/+6jT/uCuLW10+H6fl/4/fe/9+GHn1YqzPj45MT4ZKlUSafTtXq9WmsYjNZi&#10;qXJxfmG32959912r1SJL0sz0DAzB/Z5QKBbefvvtiYlxk8mUy2WHw+HszIzFag6Fgj6fdzQxkkiM&#10;aJpqs9GTU5OtFvNiY31kZESShWw2I4ji7Oys0O+73e7T5PnS0pLD7ipWqpHISLnc2NreIUiKpKjp&#10;2Zk7d15zue2qKhdLxfGJRK1RGQxkt9sdi8a0oeZxe1ZWlhv1Ok1bKEp/7fqVUiG3sbU2Pz+TyaSf&#10;Pvu6XKlZrbTb42l3uEg0GgyGFhYuVWq1Wr3hcnsWLl2y0nStXl9f30qlM4FAwOPxSJISCPjb7bbJ&#10;bCwWC2dnSYfLSVFkpVrFCVxWZL1en0pfyJKyt3eQzWQLhaIg9HXa8ODgAASBs7NTHaD7q7/6dzs7&#10;OzzPIzDm9fjKpcpQHeqGQxxFO50O3+uSBOHzef0+rzYcQjDS6/VVdWihrbKkVCpVFNWn02lJUgRB&#10;bDB1FEV9fl+lUiYp6vz8HIIgG003m41gKDg6EtPphul0CkOxlzsvr1279g0p2+3yijw4Oz3b2Ni0&#10;2WxLiyvRcHR/72AsMd5strwe797+PobpZVlOZ1MESUxMTQAgdH6RDoYi8XhifHzS6/ONJMbqjfpA&#10;G2RzWb7f+8P3/3B799Xo6AiKoyAwFOS+3+8hTXijUfb43Wdnx4FggG2zJrNJkiUIhJwulzSQYRQ0&#10;mCiL1XSWTIqSFAxFBHFgMtsWF1cQFI/FR5TBIH2RSWdS7Q7baNbf+9a3BupAEESjycT3O6Vy3mgm&#10;e33O4bS1O1y1WrdYbN2u4PcFMFRvNVsMRqPT5Uin07qhBsEw02RQDKlUyvFYGAS1ZrPm9Tklqcvz&#10;HEkZc9mc2+3ieZ7vdQN+/0CWzSaTqg4o0lCp1vQYZjKZPW6vHsGC/hBNO05PT0VRlBVRkSUA0On1&#10;elES7DaaYeqFfI4kcT2h93o9mk6LRuMwhMRiscFAEYTeyekx1+3oAICiKADSYRjq9/stNO1wOMxm&#10;sygKQr8/Go9BoA7To4LUlyVRVmRJlhAUVdQBSVGtVltRFQRFhrrh3v7e+XkyGoucHh8nz5N2u81K&#10;2zAMm5qerDN1RZFHRkedLpckC9svt8vlMqrHJFkEdMD4+Ng777y9srLsdnp8voCiaDwvlorVXLZY&#10;KpcxHDUa8enZ8R/+6PtPnz66SJ622ebISFyWhEq5Iop9URJkWR5oqslkPDo6ZNtNrsuNJkZHRuI6&#10;QNvdeakosl5P1Gq1SrmaSqVbrXaxWKjXqoOBMj8zA4NQo1bF9Vgum8EJIpvPwxC8unrFbrd/+eTJ&#10;5uZmqVQ6PT2VJGljaxNFMZPROFAUABjien2rxQwBHYogEACYjCaB559+9aTFtLhOp9flGvUGAkPV&#10;anV7ayubybidTqbR8LjdbqdTkWVVVVrNFt/lenyv1+s67Pb9w71Om5UVEYbAUNgXDYemp8dnZqf6&#10;/S7f7epx7MHnD54/X2vUGJKkKMKAIgiBk71ul6ZpFMV0OgCCQEWV05mLk9NDs8V84/pVANDV6lXa&#10;ZqMMhmAoeGnhUiadlmU5EonkC3lJEmq1iqZpEIigKOZ2ujocVygUz86SAASdnp5ubm4dn5yKooTh&#10;BM8LsizlcrlMNtfrC8+fvyiXK60Wu739stli2HZ7/3D/PJmsN2pHR4epVGp9c50gcVUbaMOhw+lS&#10;FK1WYwyU6bPPHxwdnyjKQK/HO10+X8yfnp5Go9GVK6ulcgn63//NnzUajMPh9Hg99996R9M0GIYT&#10;ibGxsQkEhnP5/NLS0gf/+MHI6AiO470ebzaZ9bhep9Mi0VCr1SyWchAEaJqaGEu4XG4QhNgWe/f1&#10;e0uLi5NTU1NTkyYzdf36tSdfPt7YWFdVeeHS3OjIyJtv3a1USnfv3oERsFwueb3eNtuu1qomozHg&#10;97/xxj2jifrRj37gdNjK5dL09ES9Xrt77048HnM6ne+//34wFDw/P5ckWa/Xj49NWix0LpfX6/Xy&#10;QCmXSna7vVwuz8zMTExP0XabwWS02W1ut4embQgCz19aoGmb1+uBQFgUha2trVg08vvf/x4AwEql&#10;GQ4F3W53vy+wLPvs2dcQCEIIbDYar15ZmZ+b/dY79zvtJlOvlEuFi/OzFsu+9eabk1NTzWYrEg5X&#10;q3UEQd95952Xr15FQvGBqkbCscFAa7baN2+85rA7ARACISibzSqK0my1nnz1lcNlh2FYEASCIH/2&#10;s5+ls9nT07O9w8PV1dXvfOc78Xis3xcIgtx5uXN2lnQ63RvrW16Pr15v9Pi+Tgc4na5Op2Mym76p&#10;x9nttomJicXLl9ssOzaW2NvZk2T14PCo1+tXq5Vv3htMJgPLNvtCD4ahWq06MjIKw5Bej4+OJkiC&#10;Ikmy3WlzHPejH/2IYZiV1Sv37r2JoujHH338+PHj+EiMIPCZ2WkEBjmOMxqNq1evrKyuNpiWgTJI&#10;ovKP//iB2+V22B2dTpsiyJGRkempqWfPvvJ6PHa7bXw8Ggj47r/ztsNpS2eSU1PjvV4XRkBR7LfY&#10;ViFfMJlMHo93Y33j2rUb5+cXKIqLklAs5nZ2d+7evet0OkulUjweN5vNly4tgCDY6bRBCFxZXZZl&#10;udfrVWvVH/7whyYTpddjMzNTc3Nza2vP+wJvNFJTU5OxaHRlZZlpNmOx+LVr13d390iS6vV6wYBP&#10;r9czTP3ma9fPzk4NJkM8Hq81ah63py8KoVAYRBA9itF2h4EyhMPhGzevh0JBr89XLJYAACiXy0+f&#10;PavXG5FIxEY7Ou0uAEBPnzw7/ybYAAAgAElEQVRdXlq9f/9dvy9wdnb25htvFAr5X/76VwSBm4zG&#10;ZqvZ6XQwDKNp+pNPPuF5fmtra3R0tFqpEgRBUAaz2drvi/H4CEkaSMpgoW3Xrt/wun2jiQShJ81m&#10;8+XLS5MTU60Wy3V5sdfnOA5F0Pv376+srDbqTCQaJwgimUwKgqAog2azuXrlCs/ziqJcXrycPDuB&#10;EODmzRuBgH9kJFqrVVqtJkmSJIm3221JFhVFicViiqJAEGQyWfK5EgiAg4G2t7fb7wswgthsNkmS&#10;cZwkSSNFGpcWr2oqkM0WEqPjFrPNbLJcuXo1k0lvrK9Ho5F/8Zf/4uc/++nc3EwqfVGv1WqNmtvl&#10;/sPvfuf46OjW7bsACByfnRweHtrttuFwiMDwq1evioWS1WqbmJzudDodrguC4KXLl7a3toulojoY&#10;fO873yUIAkHQSqXWqDPtdken6QAQMJnMDofz/OK8Xq9badpisXz55ZflSu3eW2+1mFalUFpeXMqn&#10;M/V6jeM6Op3WbreNRqrZapEkZbPZfvbTn8MQYrPagkGf3+c7Pjnx+4OqOuz3xGdPv1ZV7SKVPjg4&#10;3NrelmTF4/FFonHaZleUYaFQkhUVhjGj0VqtNkqVutXsOD656POyw+W5SKY3N7eLxbLD4TQYjRRl&#10;LBWqFxdpFIGHQ53FYjWZTHba3u6wkiTBCGKlLSzbWl5e1gDdjevXGYaRFTmbyxIkwfe67Q5LGQyi&#10;JJAU2emw9SZjNBqfv1izWi2RWHRmZqbX6zHNlpWmQ8HIR598ihPUQBk+evhElBWKpAwGo6pqE5Nj&#10;pXLp737y/1aq5cmp8ZPkKYbpp6anDAbjBx98dHh4RBHU2NhYpVzO5lIkRaZTqXK1qCewqampF+sv&#10;Rscm/cGAIIp8rx+Px4c6qMcLbJtrMuz42OSLFxuIHtcGw3ypHA3HDAYjz/d8Pq+iDOx2B4KgDMNY&#10;rJZIJFwoFWw2+qPf/c5ut62vrdfq1S7Xvbx4eW52/vHjx9VKJZk8+0Yd2Ov1MAz9m7/564uL81Tq&#10;Ih4bWVxc3NjYGB+fXJhf2N3eNBqNxVJekqRSsXj7zi0UQfb29mq1GoqiuUKh2Wy+dvMWwzS/2QtR&#10;lPx+P9NsWq1mABx+o8twuZy9Xk8QBRwnBgNZEPo4jkMQSFEkTuIgCDSbLabRrFSqNpvDQBoadUZR&#10;BgiCBPyh58+/np6ejcWiXKcTCcfq9brT4yQIUhD7EIQ4XQ6+16ft9MjoSLPZ1MFgKpPW43qcJPh+&#10;t91tn50nj04O3F53Kp0kTThJ6fsSDyG6vsRrQ3l96wWMIdFo9PjkJBKNuj3uh48eREciqiqZTCTb&#10;buEEznU4DMPrNabT4ZJnFxCE1Gq19fV1FIZBCET14Nh4IhaL5XJZmra+8+7bOK6PxUOCyFMGXNVU&#10;lm0NBkM9RqRSuXa7MzaSsDscKIYoymDtxXNN0zKZNE3T5XJJEHqhkB9FQQyHQGhYyKdYtmWl7fl8&#10;oVDIW63WZpNpNps+j29lZUUdaLlcbn5+QZKUwUADdOD+7n6pWBFlxeV0np8n2+0WhiFut8toNNC0&#10;xe12QhBEkQQAAB6P6+joSBKlWq12586d0US8XClarOa52flINNTvCZSB6Pf7fVFkms1vstUoiuI4&#10;jqEISerPk6fFUp6mrSAMgKAuGAwHgoFataqoA0yvHwyHhWKxUisbzcZ2h9VUdWpywu3xWCwWk9my&#10;tramDAYDVa1Wq5lstlIrr62tHR4dORyO0cRItVr5/e8/2draIEkCx/WdNttpdwr5kt8f1GO4osgo&#10;ihiNZKGQSp4fZXMX2WzKbrMWC/mhbujzeg1GyuFyLi4uyorc5TkUhQmK7PY4r9e3cHne4/Mossy2&#10;mH//7/+3589faNpwdeWKy+U2mcw4rm80mHa7pQ5UWZaq1QrP8xazGYJhs4W2WuhQKPz8+fNqrUZR&#10;lMlksttsLpdb7AuSrESjUVmWZUmq1apmk0UbDuu1euo8+XJ7W5JEvsufnyfLhVK/3ydxfHQkIfR7&#10;wUCAtloDXl+324YhEMNQu4NeXV0xm82XL1/K5jLj42NWq6XLdZhWo9lsNBpVktBnsykEBjsd1u6w&#10;6TF9qVhq1BqSrNisjuXlFVEQypWKLCsQBAeDAQRBcByvVMq5XLrTYYPBoKIoybPTSqVycnwqCCKG&#10;6hEEBnTAo0efn5weVaqFvsBnc2lJ6CvKAEWRl6+2UxcXDoe91WLMZlMsHjs8PKAdjpGRkbGJ8Vqt&#10;Igj9fr8HgJCm6SjK0Gg0isViOpMpFcuHh0eZdKbZbFIkBQKg0WSMRiNsm/X7fRiCer3+2ZmFiakZ&#10;GESGAKAOdPffe0+R5J39/XQqw3bauuHQ4XJ4vZ7z8yTkNyMsy0ajsZOTE0UeqKr67Nnzubn59Y3N&#10;jY0tt8s9HOouLpK6obayuiwI/d39vUq55PV48tkM225NTk7s7e22222Hw8l1usFweG1tfXdvLx4f&#10;xTCiUitzXLtQyLncTggGZVnAcRTD0SbbuHnrxtzCzNzctCQLLZY9PD7c3XmFosi9e29ow0E4HCBI&#10;fTQSGurUdoddXlnqdbuNekOUxEajsbW5BegAn9eHYnqn2xsMhi0W6yeffKoog1u379x/977L4+7y&#10;PMMwoVAEAKC5ufnPPn/Q6/VRDAOGw+OjIwxDJycm7ty+jSIoTVutVisCQ6ViFoGRV692YAAq5PIg&#10;AEAwbDIZSULPNKpv3rvz61/+nKlXO+3mcKjGojFQN8QQNJ1KUZShVC7pMSydyfq8gZ/94lenp6mP&#10;Pvr01c7+5tY22+ZgCN7Z2VvfWN/Y3CBwAtMjTJMZGx+rN+qSLOULBbbVfv31exzHc1wnEAxNTEyw&#10;bNPn94IgCACAgaT6fbFcqhaLZd1waDYZ33r7zZ2dV+pAazabXb7b7/fcbletVmvU63q9HoIgSZJP&#10;z5LlUrlaZSwWy/lFMp/PBgJeg4EMR0IURQQCfovFbDKZxsfGWbb9+PEX/+2//ffDwwOf1zvUtIPD&#10;w3A4PD0z+8EHH56cnOQLucRogqaticQIgsCXFuYNBup//su/lETpP/3n/2f/4Ojg8Pjr52upi/yf&#10;/Mkfl4sliqJ2Xr3kOI5lmyAIuN0Os8VkMJAURZTKhXA4wPMdt8cOwzqb3TI3Nzc6mgiHQ3qMsNsd&#10;a2sb1Wodx4lyqUoayKXlRVUbiKKwsbGBoijHcSazoVwpvXz5anNzw+GwJxJjh4dHTqfrr/7q37nd&#10;7mw24/f7dnd3Li4uZFlCMSSZPOM4rsWyXp9vc2Oz2+VjsXgqlUZgdGtrKxaPyooyvzBfq1X9Af/+&#10;4b7d4QARRBQl2uE4S17w/d5ZMnl+kTIYjIFgENPjZgu9tflyY32jJwiZXCYxOm63OdrtzsTE1N7+&#10;wccff1qvs72+9Ojho1/+4lcEga8sLbJcJxAINBp12m7LZrOZTMbn99C0td/vffnki7m5ebfb/U0O&#10;EIT0fn+wVKoYzbTVZmu1uYePHvkCgZfbr6SBWipVPvnk0wbTevVq73e/+2h/78BqNhN63GKmuQ5n&#10;MJrPzs7OTs52Xu0EggG/3//GG/dYthUJh0ZH4noMDYYCQ91ANxx6vB6Px4PpsaPjQ67bPTjcyxcK&#10;bJuVJFmvxzEEg0DIbrOnLrLzc4vb27sIgl+6tOjzBX3e4MlJslppOO1ehmmfnqSymZLD7qGtzibD&#10;KYo6Pj6FYMgHH/7j93/4vZm5qVQ2VakWP/v89yCsG4nHJiYnBgMZx8kHDx7k8rmNzU1R7Hu9HlEU&#10;Hz9+TBkMIAQFgiHSYBhq4O3bdyYnpyqVSqGYX11dWb26+t6777ZZ9tHDh3bazjSabpefabRGRscI&#10;itp+uWUwGUAQuHLlio2mh5oG6KCdnd12h1tcXCIw8je/+TXPcU2m0W42HS67y+Xa3NqQFaXd7ty6&#10;cfPjjz4uFyp9gUdRODGeWF5eqVSquVy+3xOSyfPj47N0OlurNmAEBQBYkYcgiFy7dsNmd+dzRUXR&#10;BGHQ4QWCMBuM9JMv146OLjY3d5QBIEoK2+aUwbCQK4EQQpBGp9OtqVo2ndXphrVaTVHkaqXaZjs6&#10;UNdoNGw2mjQaev3+R5/8rtVqOpwut9vjcrtFSZIUyWwxu9yuRpMpVcpuj9dmd1SqZYfTGQqFkxep&#10;n/zdf02lM7l8od5gEExfLFVOTpKDgc5md1ptTgiEZFnpC/1f/+bXewc7faGP4ag6VC0WS/LiYn//&#10;6CKVffzoCYEbN7e2taGu1+OXlpZgBLm4SPoD/vGJiYePv8jmi6ge0zTd8+drx2dniqyYLFaO4x4+&#10;/mLtxQtBFJdXrjicrlQqIw9UnQ7w+QMwCifPL9KZbPL8nMBxg8HY43swDOtRTB1q3S6naprfFzg4&#10;OnQ6XSPxeDw2srm5wbZag4HidDlPT49NBqrf49+9//bjhw+6Hc5iNq8srZ6dnuVzhfFEQpaETrvV&#10;43kMRUWhPz42Fo1G4vF4LpczGo0Tk5PvvPOOqmrT01OVWoUiDQ6H8/79+6Fw6OzspN1hSZJAMASG&#10;oZPT41g0UioXjSaqUa+LooDjmNFoHGiDTCZrMVsHg8G9e2/2+6LH5YFhJJVKF4slr8fv9XpnZ+c1&#10;Tfvs08/29/eDkbAeJ/pi32Smx8fH3X4vqkf9QV++lHu199JkNdWYmiiLuWKe7bTjIzFB4ienErPz&#10;kwSF0g4rSsCtTsNgJl1eW6Fc8HpdotR7+WoLJ4gW23S6nJlsOpVJUgbc7XXu7r0kSL0/6Ldarblc&#10;gSAon9dvsZgtFjMI6jpd9vbtGwYTYbaYLlIXrVazVC4WCtlgyAvBQ6ZZS6WSGKanbXSPF0AQlkRF&#10;VhRVGeTy2aFOB8OQw+E0mYw6nY4gsb7A+/2eRCLOtusdrkUZcLPZEAwGScqQSmeEfn9melodKGaT&#10;WRQFu81+cHjINBg9itWq9aODY5PBnM3mhtoQ1WP+gKfX66IorCrylSsr77//7WKxMBwOQRB0upyR&#10;WISkKIIkHHbnG2+8CcNQKpXiOM7pdCIY+ulnn4qS2OG4aCw2Pj7u9/vHJydoG20wGoqFwkAbNOp1&#10;EAQKhbwoiy22KckCimGvdndBEDSaLRYrnS/m6416MORHMSQ+MmI1W7gOF4lGX758VSyVKIqy2Z0e&#10;jy+VushksyAMIghiMBoXFhZm52bHJxKJ0RGTiXrx4vlvfvOrh48f1eoNvtu7cuXK5NQ0jCB6DNEB&#10;A5fHLki8w20hCGTx8uWxRMJkNgtiH0ZgCAaPj066/T7X5TpcJ5vNen2eTqfdaDbq9RpJkjimPzk+&#10;e/78RSAQBEGkUCw1GeZf/au/oEjSYjEZTaaJqYmA32c2m61Wq98f8AfCTKMpKVIwFPT5/DzPDwaD&#10;5eXlZqulaZoo9M+TZ502C4GA0UC5PZ5oOKwoMttsiYJoMJAwAHbYNoHrp6cmMRTx+3yzUzOSKBB6&#10;XDdUNVWFYTifz2eyaZfLeXB0qA1VRVF04BAEh7V6ZSQedTpop8NBEriBNLBtVhSF6ampRr2+t3cQ&#10;CocRFBNFqVyp1ao1AieNJpPP52OYZr8v1GrVwUAxmEwgDHU7XYZp1mrNSrUGAJDd7shk0snk6eHR&#10;HgCpXb7ZYIqi1AahQYfr5wvFarnMtlulSmGo0ygDMT6ZmJ6ZEATe6/ckxuKXlxYgWFeplUVRRGD9&#10;N9DqN/9pMAxTpBGCQAiAFEVps61oNLKyuux0Olxu18zMrMvtdbrcLpeHdrgSoxMIRswvXI7ER776&#10;6lkqkx6oCqpH2x2W7bAYjmy93IT+8o+/IwhiNpvV1OHFxfmDzx/KslIoFDiON5ssd1+/+/SrJ+Vq&#10;5eTkaAgMb91+LZfLDYdaKnWBouid1+/89rf/0O3yiiK32x2KNNRqjUAgGAqFf/o/fibJks1mvbg4&#10;Pzjc8fq8KyuLXo+nWMpfu3bF6bR/cy4nCH2v1/cHAvfu3ZMVhcBxHTAcDocGI2UyUhfplCyKqjow&#10;Gg0nJ8e/+92H0VicJElFUVRVnZ6ehmG0WKwUSkVZkhcWFhAEubS4QJFkp9MRBOHhw4flSnVkZCSR&#10;SPC9XqVScTvdtM0SjUZ+/KMfwghCEcTs3HQoGDQZjbOzs16vlyQpANB5XO6PPvo4nc4MNY0ykOfJ&#10;00go8MWjh9pACQX9I7EoiiB6vd7hdIEgQBqoyYmpo6MjWZa3t17+5h8+IEnTyckZAID9vmC12l6/&#10;+8af/fk/U2S5kC/4fN6hbri3u8PzvKYNrl27CgCgz+cLhSKRSATHCRhGAAgoV8qDwWBzcxND9Vev&#10;XvN6vD1e0OsJpt5os83p6akrV64kk8lk8nxsbAwniMPDo0AgoGlasVDQtOG//V//7fHxcaPRBEHQ&#10;bnfYHbTBQDocDpZtwjBEGah+v+d2u41Go8fjZVtsq8UeHh61WqzVal1eXt7d3W13OlyHByDYZDI9&#10;ffr0O9/5js/v/cUvfvrppx/3Bd7v9fn9Pr7be/TosTzQYATNZnOiKMEg8Prdu+sv1ouF4lgioQxE&#10;Uej/y7/45w8ffLayusi2mzqd1ul0uC4bDPlxHJtfmA4GAzpAe/joQSQcg2HYaDR7PZ5f/eo3Ql+q&#10;1WqRWLjRrC8uXnr27NnLly/L5fLe3t7Feer46EQQBLvd8ZOf/GRjY7NcqtC0NRgMHR0dfPDBB1ar&#10;pdPhGKYBQdClS5dlWVZVLZctNJut0fioKMoAAPm8gUqlyrJtWZILhbzX68NJ4vTstMYwVtpWrzX6&#10;gvjs6+fBUMjlcjeb7U8/fyCKciqd+du//S+bG5tGo8lkMZMkdfXKVQCAJiYmAQD8j//x/+py/PHx&#10;6flZ6vPPHx/sJaPxoIEiX7v9msvlMpgoK21VFPm9996bmZudnZ0pl8tLS0vhcPjSwuXz83Onw0GS&#10;RoIyl6v1crWWyWWfPXu+e7DPNNlcNn94dJJMJkVJPktevHj+4ujouN5ghL6g07TLly857M5EIqEM&#10;Bru7u+pAAwAgFA4tLi5aLBan02mz2Vi2SVGGXrc7NpH4hvF/8uRJr8evrT3vdruSJAaDwUqlAsOw&#10;xUKjCDY3Nx8KRS1mm8cV3t87bdRbv/nNB9lM4fTkQh3ojo+SmXT+zTfe/fWvP7w4z/p9kVyu9Okn&#10;n09Pz5RKpa3tzf39vYPDvWdrT7lu++ZrN5eWL7/37n0AAjLplMlk7Hb5mzdfYzvs1StXmq2mJEsm&#10;k1GSpXQmXSqVVVUTBFFR1Hq9Xi5XHj58sLu3o9djHa7z6uV2OBQ6TyaLxYrL5cnnStVqzeVysyxb&#10;rpS2NjdlRQkE/I1Go1qtHx0eoxhqc7g2N7Zmpqbu3b2XSp47nHaXwwGBQCgcioRDrVbLZDa9fvf1&#10;wWCwt7fPMIzDYdva2p6ent3d3Q8Gwpo2zOeLoWDE6XLlSyUAgFRNk5UB226TlGl//6DXF7hur1pr&#10;tlt8vlAxGW3FYl2PkXqcUhSt3elqmq5aqY+Nj+sJYuPFZi6X9Xo8JE6YjGaXy8nzvU6bTafTDabu&#10;D3ib7Va3x+3t7+Xy+YGmnp6dGkwmg8n4vR98b3Jqymg0chxXq9cHqqoNh3ano1yu7B7s5Yulvtjn&#10;e0K1Vsvn8ny3X60zw6EOBFAY08/MLuTzeVFSUpnUq5fbfK8LgNobb909ONiDILDD8V999dRitpGE&#10;yU57AoHgUANoGw0B0EXq4vLlyxihP0te3Hvj7bX1TQCEd/Z2C8Wiqmk+n8/r89+7d++v/+b/zOcL&#10;PN9bXb3mdLmtFrrZbBeLRSvt6PJ8h2trA01VVRTVb21s1Rv1VovFUMxkMkEAMD07c3x00uv1et0+&#10;qsd6vb7JbLZarQYjpQ3VWCyq0+m8HrfL5fR4XJ9//vmNGzeq1WryNGkyGsOh8Pra81azEQj4I5EI&#10;gsCaNpifn7Xb7UdHR6IoLi0tXbm6iuPE6enJ4cGRP+CvVCvxePzs7PTk7BjDULbd4rrt6dkpnW7I&#10;MA27w8bz3VaLmZ2Z7nBsMBRwOh2b21s4jpMEeevWLYIwPH36lLbY4vGRW7duO50uod/v9wWXy3V8&#10;fNKo1fQk0eY6bLdto20wAhvNJspAnCYPSrUChAwFpV9v1MrVsiAK8kC1OxzJ9Hkg5MMpTNEUDVB7&#10;QjdfLvSEbjwRZVr1ZrsRjgSsVgsIw4BuaLPbR0ZjFqsZRkAdoHO67V6Pi6ater0+nc7CMIqh+tnZ&#10;2WqtGo1GLi/Oh8NBs9lgNJEdjhUl4dLCAgSBykCyWIyFYtbuoBOJUaPRkEiMB4NhHCdxHF+YW4jG&#10;ol6Px2a3mUzGQCBgNps63bYkCRMTibHx0ZOT/QZTGQ4HfK/j93lwHE+ns5FIZGJ8Uq/XC4LIsq1s&#10;Nru1tZ3L5hAYVRXNQJm+/OIrUZJSqQxJUDip93rdwaBvZCQ+MT5WqVRmZqbTqTTf5WiaPj09cbs8&#10;NpsNBEG3093ptLvddq/H6/V4q9XKF/OKomAY+tFHv/N4vJOTk3y/Vy6XDw4OFEUZasMW2+q02es3&#10;rl1amKdtNMd12u1Om213u7ym02k6HUkZGgxzeHRUqVVabMthpyEArFYqoiSxLGswmsvlCgTDBEEM&#10;hzpVU0mSwjB0cmpKUZRKtZJKX2Qzqff/8Ntz87PdLnfv9XtXr11NnV+Iojg+Ph6PxZxO2mikcBK+&#10;cfMKBA8ttDUSCtUadUEUuS4vDwY2u134RnLM93w+361bt05PTgVRkGQZx3GTycS1uVaLBQAwnytm&#10;MvlarSb0BRAELi6SyeSZKAk2mzV9kapUKkdHR61OJ5ctZDO5g8ODdrvNsu3z8/NCoZDNZgmSnJiY&#10;cDgcNE3bbDYEQTweT7lUTKcuxL7odDgsZrPFZHI6nRAARiJRYKjjOA7HUKfTqchSMODjeZ5lWYLA&#10;R8cSTruzybbabZYwkJIgJJNnOt2wXq92Ou1ejzcajeFwZGlxWZHk5eVlu92ezxW8Hh+OkyajpVIq&#10;G42m6akZgqRi0QjX7VSrtcFA7vf7Tqej1+VRTK9IqqJoAAChiH6oDTmue3Fx/vbbb+QLKaZZWlye&#10;vX5j8Z//yz+5uEiShCkWHeW73N3Xb9lsFhDSEBT40Y+/d35xpg3lXDFTKGaUgfT6vdtLy5c3Nzdl&#10;WZNExeFwtFotdTDUDXXD4ZCiDLIkwTA0NTkVDPpD4SCO66Ox6NraWjaT47iexWb77PcPsrmCTgfu&#10;7R88+fLLXl9YXl5GUHRkNJYYS5wlTxYWFuLxCPTdt27mcvmHnz+UZdlitaYzmYA/qNfrERR76623&#10;2m328PBwcnJycmoSQeG+0H/+9dc2Gz03Nze/MCv0+1y7PTE5+fLlq9OTZL/f7/UEAACzuTyCon2h&#10;D0LA4tLl+YUZG23rdjuUgVxaWjIaDcViocHUS6ViMBwkKWr9xQbDNKu1+vbLl6o2RFDkH377m4mJ&#10;sZPT08mpydOTY7/fpwN0JrMRQ1BJEhVJ6fG9k9Mzp8vlD4QwPbG3u8txXC6f+e1vf/vhBx8EAr5v&#10;iOlWq8W2W5VK9fDgkO/2b9y4bjSQz5491SMIAILtVvP07ASFYBtttdP0zNSUxWzSVM1oMB0eHuEY&#10;bqNpHMfeeuOOOhigMEQQeqOR8vt87Xb7xYv1dCZbrzcQGB0OQQzDzGZLrdZwOL2jo5Mej2d6enZ0&#10;dKxarcEQ1O/3rTRNUKTLaXe7XfPzcw6HQ1MHsVis1WK73W4gEHr16lUqlbZarQaKlAQBAoHUeWp+&#10;dv7F2ovPPv3slz//ldlknpyc9PncT558eX5+NjU5Wa6UCQLH9HiX64bDocuXL9+/f1+W5Rs3bkYi&#10;EZIydHk+l89wXNvlcr373ttjYwmdblgsFW02+3CoKYrS7fKFfMFisf7gBz8cDFSCIAKBIAAAR0en&#10;b7zxxvbLVz1e+P4Pvz/U6eYvzdnsVkkU79698w2f7nQ47r7+hslifb62TputvW5XUdTV1eXT05Nk&#10;8iwY8AcCPgLHfX5vJnPhdDomJibMZlM6neI4zu/3KAPJbrcZjZQg9G02WygS6/f7yfMLCEb6falc&#10;KX3r2+8dHh48ePgZaSIVScYwzGKxvvfee7PTM7ge7/E9SZTHxsdRRN/tdjmOAxHo6dfPRhKjhWJh&#10;b3+/Vm9wPNcThO2Xr3QAeH52QRBkpdKw0g63xxsfGfF4vZcXL3t9vm6XH+oARVa2trcEUXC5XGyn&#10;nUqnz86SMISarLb//vc/FSQJghBV03A9IUry3NxCs90mSIrju6FQ9NXObjaXn52bU5VBqVTu8cK3&#10;vvUtjm/DIFwoZqKxiDJQ0un0o0ePPvn9pwiK5oo5RVZAEGQYZn1jQxREm82GYtjf/3//44snXzda&#10;7M9/8ctCsUyQBhhFNU23t3/Q5fv1BjM3M/8Xf/EXp8enqjq00/bhUMd3uUuXLgWCwVQ69c3M4HpC&#10;p9OFgkGX09VgagSBu1zO52vPXC6XwUhmc1matmmq6nQ4dMDQSls0TZuenllYuLS8vAIMAaPBROHk&#10;+dk5z/XWvt78L3/798AQ/cH3fry18WrjxVb6orCzvV8tNxBQ/+jBV31ePtw7yWdLh3vHLaYdCYcT&#10;4yOvXr0cAkNNp2ZzWUHkNzfXm60GTuonpyaaTYZptZJnZ6VyeajTLl1aGEskSqWi0Wi4des1Qehf&#10;v37dQBlHRkZpmna7XWMT4+++e//+O/fn5malgfj1s682N9dxPd7j+3qMzGRyuVzuIpXq8vyf//mf&#10;jU+Mu5yO/f2Dzc2tTCZjt9mVgdpmuenJ6S7HV8olWRSr5QrbbA0BrdFk/H5fKBycnpoulYuHh0d/&#10;8sd/FI/HW+32UKfb39uv1eoQCHu93lqVKZerly5fvnnzlsfjtdkcu3v7zWbr+OSsVC7DMDIcAulM&#10;DoYx2upKXWQhEOn1RFxPlcuVTpsTRQknyOTF+c7uPsu2u51OPpcbiccBACApYm5uLhgKcl2Opq3d&#10;LlepVSvVSrlSaXfbDlk96foAACAASURBVJfDQluyucLO7t4XXz7J5vLHx8d9QWi2Wg2GkRWFabX4&#10;Xq/aqMvygDAY7r/zrtvjvXb1hiBKuiHIdXpWuy2ZPG+znXqjeZY8E2VRUWR5IBE4OjGRMJoMsXgs&#10;Eon1eKlcapSKtW6nj2FUIjHudnleu3X70eNHDYZJZ7OdTvf4OFkq1XGCsDtpm53me/zN125EY7H/&#10;4z/8B77Xv33n9qVLi6qmc7s9qqqxXFceKEaTpVavV8qlYqlA2+wWC00ZjJTBdJFKhcJhZaCGwiGf&#10;z18qloKh8M2brxVLZVVVgz7/xfnZQFGvXbnq9XiSp2e3b70mS+InH3+sG6rRaGR1dWV7c5MiCU1V&#10;VVWpVUt8l/P5vGdnJ5OTkysry6VSaaDKAKjb3Nwo5HMOm91kNuYL+cmJcYvZdHR8VCqXmmxTVRWz&#10;xRyNRaq16uTk+MnJsdPpsFgNwaCvyTQQFHK5HWOJxOT0tCiKFEmdnJwUi+VYLNaoNYxGYygYzmZz&#10;CIwUiyWSIs/Ozuw2WtU0l8/d7fGTk5OZbObS4vznjz4xWymX19buNGEUSKWyZ+fJbl+UZFnVNMJA&#10;lmsFDMcgGK4x9Vwxn82lCAP+/nf/QBB6LZZRVZVpMbhejyAwSVFmq0UQxZ7AX7q80Ol2zCajyWw+&#10;ODy0WG0kQZ6fn3/xxRd7+3t+v+eLLx5VqgWK0g91WjaT1mP6udnpaq2oqYqBwg8O9h12m8PucLvc&#10;oiC3GFZTNVxP+nwehmFACPjGObi7v/v8+dpwOLRazSYz2eu39w9enSaPgkFvr88JolRvMCRusNuc&#10;oVCIYZhOpx2JRKORmKIoVrMFAqHDgyOHw5nN5jmOX1m5UijkIQQaHx979uxpq9kiCfz09PT09KzZ&#10;ZG7fuT3U6bY2NyEIIgi81WpOTE0+ePjA5XSkMxc6CPzk009SqTRBED/+J39kMBoBEBjqdOvr64VC&#10;gWVZm83Gdbl6tT4zPd3v98uVcq1eC4VCd+7cjY+M6AAAQdB0OmMymUPhsCzLJov5D95/f3R01O3y&#10;cp1uq8nqhkA2XwAA0Gq1Mc2GXq+/+drN5HmyWCzVmTpJkmyLFUWx1WJESWg2G9FoZHQ0/mJt/fj0&#10;pMNxiqy8ePHcSlsGmqwOBzNzU7v7r2RJVnVDA2kwGc3aUJdKpy0Wa7VWS56fGwzGmdnZ7e2X9Xo9&#10;PhIfSyS6Ha7b4SRxYDFbY9FRt9sHw7DP5wuFw7t7LzE9Eo2HYvHI1WtXev1euVImDSSGYRzHo3ps&#10;ZWXVZDItLFxiGMZkNsuyXCgU6vU6z3d3dnZgGLLbbTAMj4zEAQD44fe/v7y0ODc7Oz42DkOw2+2O&#10;xWIGirJaLaVKaaCqhwcHHa4d8AcwDLXQVkVTSYLAKYqkjBCM6HGsXKlSRhKAoJHREUUduBwuGEZa&#10;TAuGkYGqEoShUqmBEHx6fFqp1P3+IGmgMFQ/mhhdX39xenJCkVSbbWIoYjRZ1AEo9mUQQGRZHQ5B&#10;t9sHI4iqDvoCP7cw1ek2a0xhbCLiC9CUEbl957VgcLTRaF69vmp30flSOjEWm5+bLFcKXzx9BMKA&#10;w2n1BzzjEwnKgFNGIhDwJ09SepTUY1ipWDQaDEG/H0P1dpudZRiKJFqtVqGQOz092d7eqlerhWKh&#10;VmNOkxdWK/3zn/8yFAnv7Owmk+eSJFVqldOzk2qtsru7g+gxu8O2u78LQDpIqBX0emJicqJWrYMg&#10;MDc3S1ut4XBElOSlpaXj4yOv18M0GxaLaXJ6wuVyQhCkqorJbDw8PLTZbIoyqNUaJpPZYqGLxRIM&#10;Y263t1KtK4qiKIN0OsV12f39g+dffx0MhnK5/Mcff+Sw23/xi583W4xOB5wlkz1eYJhWsVAxma3F&#10;YqlcrZfKFQAESJJUNRXH8WvXrnU5TpKkhw8fetyearV6nrygKIq22ay0/dGjxz/5u/8q9Htra2sm&#10;s1FVZADQffu99/b39krF4vHh8f7BwVdPvsJQtFFr/P73n9y6ef3s5EgUhK2tjXq1wne5F2trL168&#10;ODs9ffTo0eT4xNHx4dTkDEWRGKp3OOwLCzPf1AGq1Wo+n5uenrlIpQxGk15PHB0dTc3MiILENNnU&#10;Rcrj9tJ2Z5fraTpwZmrm8uLlP/rxP7l6ZXU0MaKq6sutzdOT41wuVywWZqZmSJI4P0/CMCwIYqFQ&#10;oGl7qVSKxUdOTk66XW5mZjaZTDoc9lKp9NFHH/W6/T/90z8tFks+r3d1efH46AACoYGqQSCkA3Tz&#10;s/ND3VBRZASFXS53Jpty2J0Oh10QhGTy7PLiJYoi0+kUiiKKIh8dHeZzeYIgYRi2WKwETjYajU6H&#10;Y9m2TgeYzWarla7VGpTBYDSaNQ24fv16XxAlSXzw4PPXX78bj8dkRd5c38pms0uLSzRth1FMjxMw&#10;BPX7vfHxsfHxMaPRkEyera4sYxgCgaDLZe902ooi93o9CILWnm+4PS4IgkWpv7Pzampq0u12m82W&#10;5PnF+NiETgc26g2zxdLr86urK5Va+c69W8nzMwNFyfJAVbVGg8nnSmtr6xCEqKoGQQgIgn6/n+O4&#10;bD7X6XS8Xq/b7eG4rs/nRxG91WJ7+vTry5eXpidnJUnxev04jvd6Pdpq/7//03/udvlGnbHZaJvN&#10;zvO9lzs7oiDzPO9wuviu0O+JJ2cXB/uH/mAwMTpuNFkjkZjRaKo3GJfbs7m9lUpdrG9s5LLZu3fv&#10;Go3Gvb29yYnJeHwkMTp+/fqN4VC7cnXVbrOGIqFGvX50chQIBhA9NgS0YDDocDqjsVi90fB7fc/X&#10;1gAd8OrVqxbb/vLJ12aL7fLi0qMvvgiGAv1+z2w2JxJjNhudGElAEDg3PauqWjwaf/uNN0fjIycn&#10;h4nE6Geffba7uyuK0unpqc/nj8Vi6XT6IpVsNBoDVS6XS5qmuVxOg4H0ebx6HHe7PQaDIRSOkASJ&#10;wGhf6FmtVlkaEDjh9fhVRaUo45MnzyYnZq+s3iIJ0+8+/EhTdaOjiX5PNBpMXm9gMBg2GdZGO77/&#10;/R9ks5mJiQkYAdsdtst3+/2uxWw2mQ0kRVQqZZIk3nvvfoOp2+1WmrY67HZNHbAse//td/q9Xr1R&#10;xTB4fX3N5/M8ePDg8PCw1+8xTBNG4Nm52S++eHRydkLTlmIpt7P76srqMt/lHXbHzqvdUrGytLQs&#10;yQOzmaatlgbTaLFMtVKZm5v1+XyaOpQkhWFaFEkdHR72ez271eb3eOdmZ/V6tFatEYR+7cWaz+9r&#10;Nhmn0xEfiRsNxqPDQytt87h9a2svmgxrMBh3d/cTo2Mmk7neaOgxrFKtDlQ1l8/TtDUQCjZbjNVK&#10;wzAyPjaZzxcBHSSKcq8nGA1mCIIYhkEQhOd5t9vd5TlBEPQY6rDZ7HZbq9lkWRZGIIvF0um0ZVmE&#10;YbjDd+xOm9fvWb165fpr165eu0IajUJf9AcCC/PzLpdLGw4RFP3Zz385OTV5fHJGklSdYaxWG2Ew&#10;oKjeYrFaLNZCrthk2iRJjY+P81yPYVrlcqVQzPe4nqYOQEinaQqKgnaHZX39ucFgcLs929u7xVyx&#10;Um5UK41arY6iaD6f+4d/+I2iSJ1uh+e7gqxkcwWHw+ML+LtdZmQ0Eo/FVXXw8uVLURRRCI5EoxiK&#10;sWwbgqBHj744Ojjc2dvLZrPn58nxyTFREO02p04Hnp+dFwsVAiefPntmNplBEPzss8+tFutwCNht&#10;juT5haYN79y67XJ5jo6OFxeXstlcl+M1VT09PVUUyWaxNhkm4PNHImEMQ42U4fj4oM/zKAb7PR6X&#10;22m1Wj5/8HsURaxWq8fj6fV6NE3LisRxHUWRVFUxGAz5fD4SCUEIsLKyHAj5ZFkyW80IAofCAZxA&#10;LRaTJAnVSnl0NK5pg77Q0+NEq8W22BbDNBEEoSgDrsd0OgDH9c++fib0BWUg4zieyaQmxyfC0VB0&#10;JNrusF6fd+XK0vHp7tT06FdfP9CGAkbA2WxGGqgOp2d6bsFgNMdH4qnURavdLhRLtXrt7DyZGBuL&#10;xOMDTSUp0mQyNJuMTqcb6oaKKMMIgiKYpmlPnz6lSLJer/f63c31dQiCjo9PwuGoLClHRyfzC/Mz&#10;0zN+v1tRpEqlZLNbaNomigJJ4gYD2emwNG3JF7ITExOiKOzv75dKFVGQI5HYYKCiKBIKhzLpdLPZ&#10;wDCU6/LFYqlaq4bDIYrS2+yWYMgNwtrM7ITRSKqqajHTC/OLQw2UJJlhGEUZcBwXDAYTo2OCIIp9&#10;caBogA64+dpr3S4/OpJ49vUzr8cjSvLTp0+7XM/lchULJZ7nFxYuzc/PD4fDVCpltVi63a6sSAzT&#10;ZNlWq9U0UMTc/GyxVH7+/LnH4w0EQ/1+H4IQlm2XSmWe73k8XovFarXSgUDwD779/lDTCIIYG5t4&#10;/MWjkfgohqKSKOF63Gi0WizWcCja4bo4TmRzuWTynOf4gaKQOMXzvWAkUiwWARDMZDKSLKMoZrKY&#10;Q8GQyWzcebmjA3WapmlDjWXZcrlYrVYwDJMkqVKpkCSVL+RRGCUIQpKlaDQCgjq21Xr8+IGqaU+f&#10;PW+0WIvV9nJ3p5gv3bh5y2KmYQidmprmOG5ra6vVavUFQdM0AAAJgvT5gj/+8R+HwxGfz8f8/yy9&#10;Z5Nlh2Gmd88595xzc8759g3dfTvH6enJGYMZAAQhEgTFpURCtCntrrRa1Za9Lle5XGt/2bKttbdK&#10;UnkDVStRIEWRCCQIzAA9Mz2pcw4355zDyfH6A/073ud9nmaHZZnR0ZBMDhuNOoUCqTeqxVJBGPKp&#10;dBJB4PGJyUuXr65evHR0dJxMJvV6A4IgKrVap9PZbDYURXmeN5vNKIrSNO31eofDYafdpmmq3W6d&#10;HJ8kEolyuUySZL/fPzg8KFdKNMOSxAAnCUAyhKRguVLeOzjcPzxsdXoara7VbpUqFaPRNDLij0xM&#10;jvhH5HK5QW9u1Fpra08P9o9UKm0gGO73sC++ePT61Ua90R70ByMjAQgEe92e1+d79eqlVqcjScJo&#10;NMrlcgInpLBMMgQZmpXJ5EqlSqGQgxDQ73cJErtz94bNZuAFstmsVOvFdrd5fhr3ekb//u9+ls1n&#10;EvFzt9tpNhsvLC/+4z9+VK1VqtVKvV7VaNStdstutyEoylDsrZv3aZKyWa0USQi8oNNpp8YjoERi&#10;sVh0ep3b7RxKeIVCBoASQCJev3Z1cWmp2+/VanWlUnV4cLi4tCyXy3leqNfq/cGg2+2AIGizmoWh&#10;KAjc+vo6dGFqtFqrJVMpQeBJikRl6Pz8gn8ksLb2ZHd398Xzl+1Ou9GsFUuFZCLW7/WWLiz2er39&#10;vb1etyeTKVcvXipXqx6Pd2d3TypFQ6GQ0Wh6/vzFzs5OqVTSaDQ8x7Ms5/Z4KYp+8eJlq9Vxu9wn&#10;JyewFLm0eunFiw2ZTOFwul+92j47ja1evkYxLC+IvCCm09nJyESlUlUp1aVyReRFmUxuMho7nc5o&#10;eEytVstQNBaLcryIwGhkfGxudnY0HP7Ot7/l83rtVitFkggMMzQ9EZnMprOlQpnnOIYkXU4bCAKh&#10;Ef+161dJHJPJEZ1aPTs367LbY/FELp3hecFmcyAIMhwCer0elg4Net3jx48bjYYgiCAkJSkaksII&#10;Kmu3e0MATCTTmUxWp9PZrLbxSGR3Z29+YZEmiN29na8fPzIZjXqdFpZKpRDYqNeazYYoCDzH2qwW&#10;l9OxvLQ8FCWD/uDatRsOh+PZs/VAIFAo5nU63YcffiiRAFOTE81mUyFXiLzYbLQBAIiMh7VaDUlS&#10;9UaT43gUlfn8viuXr0QmIq1Ws9fvgaCkXKkoVfJurzMxGVlYmk9nMqgMLRRLRpOp1e4qlGqz1aJQ&#10;qnz+EZphur3eT3/6kcfrbXe6Hq+3kC/RFBsKj0Egsv7ipcFgMpnNGxsbx8eHarWK57nXr19DALSy&#10;srq/d/jlo8cESdy8cSMUCr777jsrF5YVCjmO4wAg8Xrcw6HwZG3t4PBAoVCksykABHK5fC5bspjt&#10;tXrNYrV2up3z6LlCqVpYXNja2kmn09Ozs3q9HkZghVJRKpdsNusf/OD7X3zxW4ETa9XG5MTU+Xn0&#10;6PBkaXFZFCXlUkWhVGk02rm5WY1Gg8oQg8EYHhtPZzIqtYai6XB4jCCoVCLr8wUMRksuX6Ro1uP1&#10;N5rtAYartVqtWovjxP7u3t7evt6gJ3CSYpjvfOe7kfHJk9MzHCc8Xh9BUAzFcywHSZGNjc2Nza1a&#10;veFw2l9vvrZYzOJQ8u433x2PRGx269z8fLfXI3AimUjYrDYIAhmWmluY6Q16g34/V8whKAKjsDgU&#10;R8dGp2emE8nExuaGSqVKpTM3b96UK5Rag0EEpPFk4jsfvF+rlQkCv3bt2pOv12w2qxSCPvj2+9l0&#10;Wq1UEQPM6/EgUunS0oLNakXlsq+/XtPp9NMzMzhBMCzjdDlevXo5HA6DgUAqmTAZjasXV3iOG2DY&#10;2tra07UnIATpdFqrxSIInFyhSKczFpMll8njPaxarqqVmkK+WMgXH3+59sUXX6+tPR0M+ktLS3Nz&#10;s+l0OpvNSKXw5OSk0Wj813/xrzKZVKfTePDwDVFkD4/2zs9OGZpWKhQIghgN+olIhOdZpUJut1vc&#10;bqfL7hAF3u/x37x5c9AfIIiUF7ix8dD4eBgbDFiONRr19VrNYDTaHLZer1eplAFQTKUTSo1cp1dP&#10;RMYP9g+6nf63vvX+xsaOxWqnKAZF5L1BL5/PH58cA+DQ7rD7fSPBYFAmUwqiKIrizVvXbVZbq9l8&#10;+vXTWzdu+v2+iYmJR4+/rDfrIARiWF+n0/I8z3NMrVYf9ElOHG683kRQGYrIaYpFUVSjURtNBo5j&#10;i+Xi6uWVTDZdKueTqQQslUqGw1AwsLOzZ9AZ3v3GNyNjkXarw/McBAJWq0WlVAxFTq1WGg16bNA3&#10;GXRGo77X7WnUaoIgtDpNMplUKOTb21uNdkun15I0OTE96R3xNNrNerPhcDo2NnZokun1+1IYBgGI&#10;43i73SkIwmCAG42mfn/Q6/a1On25XGl3u4l4utVoVcs1o8FksVohCCIJolGrA4AElcIUiQ9Fzu93&#10;XlpdAcHhYNB9+ODNdrPz9MkzrNdHYFSGolJQ+u1vf7Pfa0OwBISGao3i4VsP9g8OJAD09jvfWL6w&#10;8OXjzyBQ/OD9990uZzweTSWTd27dOT8/33q9AYDg2Oj44dFBo9HU6nRKpdJiMU9OTOIkfnB4wgki&#10;jpHLFy5cvnwlny8W8sVcLtvudG7fuWsymarVWjyRfP/97wwF4D/8n/93rzs4PjrttLuNeh0GoWw6&#10;w9L0RGRsdmaawDGtRv3yxXO9TgdIhkOB51jGZDSKoqDVaI4ODra3tgx6ncPpyGazRqMhl8uhCGIw&#10;6JvNhjgUFEo5BAGz87MarVoQeYIgPF4Py1FGo37/YIeksHqjWshnpDCI4f1qtSoBga3NbYoivV7v&#10;4sKC2+2WoTKNRs0wdLPZQBCEoggURSYnI6VioTfoWhw2CSg5Pz+anhkrV1O9QaVP1IYgK5cj2WwB&#10;w7mxsanLV65nM7l/+NlP253O1Ss3i4VqIDhqMJjrtRbNsAzDPn/5IpfPWcxmHMdomvF7/JHIRDqV&#10;yWZzNMMTFJVOJiFICkpBhuNQWJbN5vR6o9vjU8gVgsCfnp1otCqlWlZv1LRarc1mbzbrgsjSDCEI&#10;XCAQ5DguHBr/9a+/6LT7DoerXKrSNL26erHTaQkiO5SIeweHOp0BReUDAldplKKEFwF2CHDVeqFY&#10;zrdaTa/P53Z6JUPo5Dg6FKFGvanXG0mSrFZrEokkFovXa3Wr1RwMhuRyuVaj6/d7jXrdZDI+/moN&#10;GxA8LxYKRYqgSZLqtLtymfz8PFooFoYSkeO5/qA/NT199fpVFEEG/b5erwchWKfT0wzL83wsljg4&#10;OnF7vAzLSWEkmUp/77vfOzo6brXa3W7vcP9o0Ou3W53gSFCr1p2enHIs3251IAAulspff/3066+f&#10;VMpVBEasNsf52VkinvR4fFabTSqFo9EYgqJqtXp+YYHjOAAEm81WMBQ0GIy9Tler1haKhUqlojca&#10;pTBis9tFUTg7O+90OjRN+0eCaq3G6XR7/d7fVQAZiq3WakNAOh6ZIAlKrdZKhtKXrzZDwdGT01Mc&#10;I9RqjV5v6HS6ojAEJIBOq2MovlptViu1er3R7w/KlSLDUNMzkfHxMM3iBIV98eXnmWzS7XGl0gkI&#10;gtQaLcvyOEFRNIWgSKFYVGvU8Xii1WrdunULxzGpVCqRSExmg9fr6fY6w6EoQ1GHw97v9zAclwAS&#10;kiLzhUK31200G2qt2uF0qlQKh9MxMjJiNBv7OE5SNM3wOr1pOASisaRGb7hy6SqMoOHRsNPhzBeK&#10;FMUUixWT2WY0WDvtAUVz/T6mUKo67X6pXJ6amp6bXzCZzcVi/ujkyGa1hUNhjVrNsgyOY3K5vNsb&#10;CAKv1WokkqFcIYNhaa/X5nhGroCr1VIP7127cW0sMn7l6rWf/sPPcplKs0FkssXBoE8QhEqt3Nre&#10;KpYKtXqD4wQURWEYbTbbiUQGwwi3y0uSzCe/+KTbbq9eXLl541o4GMxls/gAY2jS63V7PE6v1/X7&#10;3/0glUo0GxW32zU3N1uqlGiKatZrdqedIAie5z/88Idb29tarXZqchKWSmUoCoKSK5cvr15cgUAQ&#10;ujg5PjU51em0/+Sf//PVixdDoaDFbP2dnmJrc/vOnTtHR4cut0Ov137wwfs4jk/NTBiNhuXlC36/&#10;H8Nwmmbe+73fs1rs4dFRu90ZDIYmJiYUCuWFCxfMZnMul6NpZnp6plAoFQolu9WhVKquXL5qMBhN&#10;JrPd4aAodm/vyOMZyeeLuWy5VKkOBgTJsDJEAUmlz56ta9RauUx+cHCYSafy+fxXjx9jGGa3OyQS&#10;yeHh4Re//eLg6Njn8xqNRrzfGx8PyxBkbnb29Pg4m8m0ms16tWbU67713u/ZzBae5Scio4GA36jX&#10;atTKSGR8fm4mk0kCoGQoCteuXqcIotPpymUyn98vikOW5UmSXF6a1+v18Xj86o3rOr2eE8XJ6WmH&#10;yxNPJp0uDwzLivmi1WqbmppaW3uSy+ZPo9ERv6+Qy/Z6nd3t7devXtrttrOTY41aTZK4FIJkqOzq&#10;pUubrzdSyeSIbyQWj3c6nVy+UKvVJBJAqVSiMsTtdh8eHhoMBrvd9vz5c6fdRVGUw+GUo8irly/D&#10;odCTtTWtRrezuycZDimaIikSkkKZTBpF0WIxD0FAq9XsdNpDiaBSqTKZTLfb02g0LpdHoVA4na6V&#10;lVUAgDCMaLe7wUCQYbhMJttqtUiSbDe7sVii2ey02x2lSqPXGT7++ONcLvfwwQO5Qn6wt9/v9ZcX&#10;l1mWOzo8YTlOpVHDqDSZjCuVimwmc3p6XKtVeYHd3d6yWe3JRIIiqfv37yEI8nz9OYrKHTZvvd60&#10;2e2RyHi90dBotKlUCgSgSGSiUCjGYjEYgWEYPj4+fOedtwOBEVEidjrd7c0dm81mMJjkcqXVYh0M&#10;8JWVi6VSudfrh0LB6enp4+OjSq2SSCS3d3bKpcr9+2/+6lefigLgcnl2tvfv3LlH01yr1TnYP1LI&#10;FU6na3Nro9VqKeWKrY1NhVxJEqTf7+90usVCodXofPnoS4EbJpPpWrU2GBBarb7RaHfaXavVnkqm&#10;DUbT7du3bTabWqPheQ4n8FQ6+fjRo3a79fLFS4PJ6Pf7XS7X8clRuVwOBkei0XMEhTU67dvvvE1R&#10;VKFQ6Ha7z58/D4VCg8HgZz//GUXSAAjCUjiXL4xPTL333nvhcOjevbsoivh8Xoahm8262WAgMCyf&#10;yyXj0UqpwjE0x7KlYtEf9JtMxna7rVarDQaDUqmEIIgkSZ/P99ZbD6LRcwgCdDqtTq+tVMrtdsvt&#10;9pEkFQyGXS7np59+Oj4eefL0GYKgZydnMpmcxIlut390eDw/tyQKQ7Vaq9cb/X7fteuXh0Ph6dM1&#10;u932ve99D8P7gsh+//vfRVCwUiloNPJWpyoBOLfbgSCoIAwjY+MoKsOxwZsP3+x3On2sxzEUBIIs&#10;y3Ra7VK5VC6VE4lkrVYNhvx6g4Yi8Va7OTs7Ew6HT05PKpWKWq0lSQKVI7lcxuN333/zbjR26nY5&#10;rRbrp598+o1vvPeLX/yKJFmKZIrlEgiA77//rXq9wvOs2+2OnkdVKs2gT8BSJBaPLV9YWp5fMhtN&#10;L1+8QBC41WrNzs1Mz05p1aqFhXm1Rh2Lxfb2diWSIUFRZ9HE0yfrKCy32eyIFFUoFNVqdWRkhOU4&#10;lUqRzWVJirhx41o6kwyNhv7oRx/evXt7Y3MzGYtKYcTv9X61tma3Wu0Oe2Rs1Ggyet0Or9+rVspl&#10;CpnH6fjgg++IosjQjFKuWFpaomnq5OSEZZmRUCAYDNZb9Xavk8zEj89O7r5xx2q3/tef/G2t0kgn&#10;05VKJZPJHB4cZzJZpVKJorJQKCTwQ0EUZ2fnjGbzxMTk4sIFt9uTjqcCgQA4lFRrtWwms3JxBYTA&#10;8bHRqelJj9fFC7TP67ZYjOHREaNOQ1Mkjg1AieStB295fR6dRm+2mIwG7fWbV3K5RGjUPzM78ZO/&#10;+1sMw3R6vcFkWl9/MjURmIiEXC4ny7JOm+P5+roMlXMsGwwF//Rf/Eue4wAADAZGDg+P8AEmRaQc&#10;x3o9vpcvXxE4RWCk2+1pNVpKhSocDn344R9tbW2Hw6HHj7+mSLpaa/R6g7/+j38Ti8XDoYjP5z8+&#10;OqvX6rFozOVyDkXB4bALAq/Tq8/PTnd2tjAck4KgRq3U63SDQa/dai0tLwaDwXq9Njk5OcCxfD5r&#10;t9vS6ZTZbLLaTIGRgNGgn5iMuDxOCAYZhu10OycnR/VmTRSFfD6rVMoUCplcgQISUa1WAsBQrVaH&#10;R8dUSrXX6/H7/UOJhGEYURA4js3l8hAEWC0WuRwVBF6jVRVyuU6vMzkzZTBpyuXcweGW3iiXgKTO&#10;KANAPpvNDfpk5Ed8xQAAIABJREFUJlO1WjxOm4ukGZfLTlG0FFQ2m32D3mIyWl+82jg8PO72escn&#10;x4NBn6Kpaqk8Nzd/9fJlmqaPj04W5pdu3b7j9fgEQeA59sKFFbPZzDG80WiqlOuVSjWXzTmdjmq1&#10;TJCYRqOCYSnDcC6XO544n5gY9/m8sVhUIpHkssV8vjQ5MXPl8nWd1jAYYHq9rlavnJwctVqNfr9r&#10;sTgpkiZoOp8vlMrFQjG9dGG6Us1B0iHDkG6X22AwmgxWGaoSeajfGwCAlGFoEATlcoVOpyUIkmdZ&#10;kiSlUrhSqZpMRo1WHQqFzSYzgqiMRqsMVVjM1lajDUsRiqIRBPV43I1GkyBJs9nk9XowvA8AwMLi&#10;PAxBUilss9ttVrvd4dDpDDhJc5yAYTiGkQqFqtPpwRBy5cq11683sT5u0psEQRx0sW630253z8+j&#10;3/rW+7lcIZXKnJ3GRB7Q6XRSSKpQKhu1RrfXZWgmn8vL5XKNRmM0W3q9fqfba7YalUoFG2DZbI5h&#10;mLHxcYIgyuUKAIFTk9PNVkupUBEEPhTFqakpt9tz8eJqNBqLxRK7u3vHRycvX72UyeTpVLpUrbGc&#10;YDSZ/YHQ+PgUAEo77W4mkzs7iSpkKoVc5XS6VSpNIV/KZXM6rfHKlavPn79cW1t7/PhxJpPu93uH&#10;h3sulw3Du69ePyOp/qXLF/1+r06nsZgtDMuQJFUu1ePxZKFQaLfbnU73+PiYZTiZTGa327PZLIIg&#10;RqMRACQQBNXr9ZOTI5qiOI6t1eoenweCpBa7zWA0MjzncrvcHvfk1NT9h/cDIyN9vB9LxBmWdbsD&#10;fYzUaPV2h1OrM+AE2e32jk6Ok+l0PJZotdscK5hN1n6PYGk+ny8dn5xVq3WH0x0Mhkxms1KpVKk1&#10;gERy+/YdKQh2et1wOJxOp5RKFQzDPMdbrZbJ6UmtTtPttvUGDYZ1cWJgt1stFpMUgjq9DgyjI/7Q&#10;b37z+Pw01e/R+WzdoLfwnMjxfLPR6na7ECjFBkQwGLZabZ12TxQgmUw5P7ecSRWtJrtBp3c6HK9e&#10;vhR43mw22+1WkiSWlhYHWL9SKdE02Ww1vF6n3qA9OTkulgpyGSKFpcFgIBgYmZyIABAglYD1Rr1W&#10;rczNza9evKjT6RxO+9TkZL/Xg6RSaH40OJQMPR5PIhkbCYx4vB6NWuX2eL0en8Go12p0F1aW3R7X&#10;UCKyLCsBhsFQQK/X87xwfn6uUKpyubxMrtzbOyhXKp98/BmMoEql6t69ezAMi4Co1mqHwrBSroXD&#10;o8Oh5H/6H/9ng9H49Nk6AICCOHzy5HksmpDLlPV6a3Z2wWS0NVvdaCLV7vbanV6pUKJIqpgvuVwu&#10;RAqjCOr1+u7eud3r9Zq1msNuk0IghuMsw/Is32o267UqxzLJeKxcKrmdDlgqVatUVy5fyWVyep1+&#10;dDR8enpKEoTDYUsm4seHhxg26He7CwvzUggSeDaRSAQDQVEcmkzm2Hkseh6VITKaIjmOtljMLo83&#10;mUhSDGO1O7U6PcPyHD9MJFMGg2lxcTGRSEciEx63D5JCIyOBcrk4PTV5fn4qGUoGg/7S4vzvf/BB&#10;s9Ewm4w+j8dkMFbKJb/PVyyUhkMhHotLQKBcrNRrNQSV4Ti+tLh488YNh93++NGjza2NarWazeSS&#10;yaTdYksk4slE3Gg00TQzOztfq9dLpRLH8fv7e1+tfaXRqBPpVL6Y40U+k09jBMYJ/M7W9sOHD4vF&#10;4szMbDyW3N7egiCpxWIpl8uZTLbRaOzvH/j9I9euXTeZzMdHp+1Wr1Zr9HpYOpUrlSv9/uDs/Hxs&#10;bKxYKv7VX/3VUOSvXbu2+Xqz0Wgq5Kpff/YZwzFKlXJhbu6nf/93H330DzgxSCTiDx48wAeDXC7n&#10;cju/+d43URTd29tDEJTAmZGRsXfeee/a1WuffPJJNpsRRGFpaen1640hILHZrQaDUafTkiReKBTU&#10;Og3Hcy9evFhdXcUHOI6T+Xyh2WjTJEsSlFqlScST7U7L43UXCoVqtXJ6dupyuR0OV3g80uv2tjZ3&#10;ut1+p9Ofm1uUy5Xtds9ktszPzQ0GWLPZCgQCLpdbo9YEA6Gtja1et//5559jA5zjeQiCSZrK54t6&#10;vdFmc1bKtcnIZCyWOD4+cXs8wXCo0W5RNDU1PTUSHNHqtK1m49WrlwRODIdDi8WsUCgfffml3qCn&#10;SKJcLtVbNZZjtDrtf/7P/3VnZ1MEhjdv3zSZTeJQIlcq/P5gp9vT6wydblej0aaz2b39g929nd29&#10;necv1i8sLcWi5/MzM0OBt9usmWy612ln0slSsWi3mGemp3iRIyjSO+KbnJ4yWy2nxyc6nY6iKBAE&#10;xyOjnW53dmaWZZnz6FmjUWMYemXlIk6Qdrs9lUyiCLx/eMCyLMdyOIZvb+/cunVra3PbarGfHJ/l&#10;8wWDzjg1PSWFgRs3ryiUqFIls9stMjlkNGnzhTQEiX2s3WpX3/3mA6NJyYtkPHH8B3/4z2BQTuK0&#10;xWSFIFCpUAs8bzEbAckwlYyTOOFy2uPR2LOnzzZebRaLxbGx0WwuVSoXzs/PBYGz221Ol0Or1Y0E&#10;Ru7eu8uyrNls+sa7b3t87kw25fG46tVqLpfnWVGt0kqGEABIS+UqgiAIIsWJAcsyc/Nz7XYLG+C/&#10;e639/Oc/n1+YPzs7/fiXHy8uLFy8sPLi+frx0aFCqbTaTCzLmC1mHMckElGpVAQCI5OTUxsb+wAo&#10;hRGZRqfrdrsGo+HBg/u9Xndzc+P49IjlmanpibW1xz/67z80WYzh0cDJ4f5Q5JYWl0ZG/CIvoijC&#10;c9xg0FerFDqdRqWUKxTI7Zs3er12Lpse8XtzmTxBELVKlSRJCTC0Wq0zM9NOt3N5efksenrvjXvf&#10;/s63rA47xVAMzy3Mzfc7ODiUYhjOc4LP4//jH//JxMRksVCqVKrh8Jhao83nC0Nh+JvPf3t8dBLw&#10;+oO+ERRG5DJUr9OpVQqfz+vzemmKOjk+LhZzF1eWpaAEgob9Xtvtsl+6dHFxcV4uR9RKNQSBMhT+&#10;0Y9+MD01XiqnAYgfgpzba1epFUqlXKvTffnoi4mJ0cWFCb1GYTLq08kkMByiqIzn+MWFBYETjCYj&#10;x3I0y9hs1sOjI5PJ6PF6S6Xi+ESE5/ihKAGlUkGUjIyMNJotqRTWG/S9Xm9rc/s0Grt15/aDBw8/&#10;+od/HPISjhX+5Z/86cvnL0mcmJuZy2VzKqXS7XaKIn+wvwuBksPDg2azIRHETqcNw5BKLh8dG4Mg&#10;CMewRr2BoIhGq1Iq5J12k6GpdqvJc2y9VqFIslguplLJw6PDWqMWCAbK5VK1Wi2WiyA0ZDkqEBjB&#10;8P7GxiutWg1BIMexcoXcYLQwLCsOBVEQC4VCLpdrt5qHRwcXVy5SNHF+dj46FrLZLdls1mgwyBRo&#10;p9dptxuQdOjxWocAJkVYhQLUalU6vSGTKmk0tmKhUau1dvf3V1YWpSDc73EalSWVyCQSGZYTaZqB&#10;pUgoGEJRVG/QuxyuYDBYq9QeP/6qWq6NjY2rVPr1Zy9OTk/Wnjwx6A04Tlht9tOzKCKVqZTqhcXF&#10;9RfrkqHo9blOT0/C4XAqmd54vXlxZTkWjY6OhkulklwmpyiGY8VgYEwKoZl0jiJJjUaZTiVHAj5e&#10;YOQKJUWyACAtlqpDicjxjEwh1eplbq9VEGhR5BLxRLVSB0HUYrKjiEIUAJvVMRj0h0MJJJX63B6/&#10;zzcxMUFRJIqiVovF5XZns5lms5lOZ1BUFwpMhMNj2Wy+Vq1RFK1SqTUabTQarVYrzWZjbGx0dnam&#10;UMiTJC6IvBSUtlrtcrlyfHxqMJpmpudqjSYISiUSgKYYiqSsFms6mQqHwiAA5rI5kRsOen1wCBQL&#10;RYqgeZbnOcFpd7WbXZVagyAygqRZljcZTeNjY16vV6fR6fWGIQA0Wy21SivwIoygapUakIBKlSIU&#10;Dmu1GggEJcOhTq+bW1jQaY29Xv+P/+THMhlKEuTc3Gw6laEo2mZzNJvt4RDQaLSABERR+eTUNATC&#10;CpXy9CwmDkGdzgDDMhRVbL7aNpktZpMFhKQGvSEajQFDQBTEbqfvHxnBcJKmmdHRMI7j3UFngPU2&#10;t18r1OjewRYADnV6rc6owXC8jw10Bp1Gqx9KpM1W1+l2ub0eKYzACKJQqcwWS7fd0Wg0AABgGNZu&#10;txKJBEniEonEP+LneJYgiT4+ACFoJDhC0bRCo0qlUvVGTQIAZ9HTVCql1Wn3DvZ1elMwNL64tGIw&#10;mEvlKghKq/V6LBprtds4gdfrjVq1ns7kVEoNhtGCAMZiqXanMzY2rtPqABAaH4/k84X9g73nz9f9&#10;IyOj4VHJUBz0+9tb29NTk//mL/6NyWwKhYP9XqfVrnEchRM9iibmF6a7vRYgBZPptFKp3t052t46&#10;TCYKNA2plGYEUfPCUKVQ4TiBIujU1BTPirOzCz/4ww9BAOU5IJ+vKuX6D3/w42QiXynX5mdmQYm4&#10;v7vXbjXyuZzNaq1Xa/lcFkVgisQpkoBASWgscPXqFQAcRmPn/X7XYjZrNCopBNVq1bt37tIU9Xx9&#10;ncTJ/YO9Xrt9cnridDixwSCbySoUSug7b911uRyRidFMJvm3P/kvJEmsrz9bf/5Mq1H/TqjMCSxF&#10;E2ex83Qm3e11E8nU48drrXbPFwjZ7F6GFb5ee/bixcb29l6lWgsGwzdv3Xz27Nlf/uX/9b3vf08i&#10;ARx2R7lc+eEPf9jtdv/6b/6GouipyQm7w3l8dHJ4dKzXGUYCYbVa53J6L126TFCkyWIOjATGxsfu&#10;3r7r83hZhr5+/Vq1Uu52On6/fyhKHA7n8tKiXq93OBxur3t2bs5kMrz99sPr167+/Oc/Dwb8brer&#10;Vq3MzEzPzc3aLFaVWh09P9dotFqtZmwsjMpgg0GvM+goigqFg37/iEanicUTvd7g+Pg0lcnm8kWc&#10;YGiGowj64Ojw9PjIHxiZm1vo9vv7h0fZbDZXKO7t76nVmhcvXzXqzdOz843Xr589e7Z6cfVg/0Ct&#10;VkmAoVanIQj80qWLDM2UCoXDw8NkMs7zfLfbYRimj/XjiUQ+l293OnuHJ/FEkeNIr99vNBpareaP&#10;fvRHXz763GIxazTK8/OzZrMl8KLVamc4HpQAnW43mUgiMpnf7ydI8nf7kc1u5nmWIHEc6/e6bQSW&#10;OmwOhqKPj47UarXb5TUZrUqF+saNm4l4SjIEE4nU2tpadzDgGA4AoG6nhw1wmuIsFjtD8SwnMLRA&#10;UAyBk6VKdTDAI5NT/UGf4Vinw/X5519EY3Gsj7/11tt7e3vnsahEItjtti+//LzbbV+4sByNniuV&#10;smvXruh0GpfLlUzG67UayzK/OwWHgqO/+MUvHn/1RTweCwYDH/7wB263t1AoKJXqZqMlCKLH49nd&#10;3c1k0jiJR6Mxi8kkQ+Rms1mt1shlqnQ6+/DBQ5/Pl0qlxsfHYQS2220kSVEUJQVhs8VKkORQGP7t&#10;T/7b+PiE3e7U6wwEQaytPX31aiOZTGy83mRZhqJoQRAwDNeoNDiGW8wmEASXlpf7/YHL7aVpBgTh&#10;2Zk5yRA6PjmdmZ4NBoLfeu/31p8/p0hqcXFhaWmpVi7r9Vq71fzkydf1as1mtfA8j2MYTbESiQSE&#10;QINBly/kJODQaNTfe/O+1+OZX1owW61/9mf/qtls1Wr1s7OzZCIdCAQ4hhkbG71y+XI6k85lsyaL&#10;dXwsYtBrn6+vCxwt8OyFpcVHj36by6QK+axChjrt9j/8/vfa7Va9XovGYjqDPpfPnZ/H9HoDx3DR&#10;aGxpaVkQeEHk08mEw2GnGarZrLdarbPT4+2dHZ1WZzQYLGYLKkP0WkM8FjcbzVqNFobgWrVWr9Y6&#10;ne7d23cJnEinM7s729HY2ebWxs72dngsPBoK/eRvf1Iq5hqtmkot/+ijj05PT+RyRbfb4zjW7XYx&#10;jPDZx49fPN8gCNLhcIyPjyEIBACi2WQkCOyN+/efr7/Y2dnHCdpmcylkKgAE8oVsu93weD2tdjNf&#10;zLU7bRRB3C5Pv9f3ebwDrP/Fb79wOOzJeCIWjcrlinKhbLHYjo/P7t17U65QpVJpGJYqlYqVi8sE&#10;gc3MTBXLRYIgz8/OIpHJycnJwaC3u7NLDDAYhLqd1thY2O/3PV9/Wq4UpTBMMxQIASurKwuLCyen&#10;J89fvQiFx2KJ+P3793L5TDKZCIXDoWCwVq/PLyyYTMZyuXLjxg1UJsNwnMCwk6PjTqvTajQmI1OC&#10;IEpBgGFpFIEvXFjKpjMYPsBxXKlQXrlytd/r5/MFrVYHSKBer3f9xg2lWi3yoslipik6GAqxPHtx&#10;9aLFal9//vLx12tHx2ed7iAUGFfKVW89eEutVt+5c+fBgzdVaqXFYh4bH/360VcHhwfdTrtYKuTz&#10;BbVSFfAHcrlcoVgc9HuBYLBWqz1/vh5PJDY2Nnieh2FYrVHhg14ul1Eq5SAEMhQjkYg2q6Xb7qBS&#10;GJJKQUhSKha2d15r1CpICk1ORHw+rygML65eDoWDiwuL4dGR7c0X1VpFMpSQBHV0fPzNd3/ParXP&#10;zMzu7uwpVSqX25nOpEZGfPVaOTI5JpehUkRKYMSdO3elAHjxwkVAMlxdWe12WhAkoSlqIhLR6XUQ&#10;CNrsjkhkgqOZXC5tNBr/8Ps/wHEymUx1Om2f1335ysroaMhiMR/s78Ewcv/+G+Pj4wzNRSITG69f&#10;9zFsfn7BarW4XM5Ot213OCAIFAUJisohEF5eXrmwcmFxeWUoCu1uR6XRdvp9q9XGMMze7u7E5OT4&#10;2KjDZjeaTK1WZ2lp8dq162qViqYpnU5ntdpInExnMjub2/0BZjKZXS73zPRMMpH2+/1j46Nmi4nl&#10;OI5lzWZzMp0a9LFWtwuAwM7ORjDkzuTOMbwDgBKW52FIjhGcFEKcLjeCIM1WE8OxnZ0jApPEY2ma&#10;phiWsloso+PhSGRcInIoAs5OT4kC1213zEZLvdZoNhpOp3N7azcyEVlYWMIGhEFvbDa7xUKZIAmb&#10;1aLRylAZ0GyXr924ZDIb5mZnAyPBUqne72FGgzGdTpEUQVEE1h9cWFp2OVynJ6ftZstksfR6XZqm&#10;DQadXKHo9XoutxuQwPlc0WS23rp1czDo9gZtnUb1OyQAgtCAb8xu82xuHGSzJRIXpBCSSqVgKTw3&#10;N02ShEKpIGlKCkEHxycyuWpialoiAUXJMDI5nkimd7dPc/kSKkN3dv9//BcniHyhUC4V/X6fRqOG&#10;YSnHseVS8emTJwad4fTk5Pws5rA51p+/ZGh2d3f/1cYmQRAMzWYyGRwnW6326OiEXKH65a8+YRiu&#10;XqlxrNDt9WAEkcJwfzAol8ocx7MMny8U7XaH0+F0uV21Wr1UKvV7fUACFArFbCYLglJRELw+n9fj&#10;lckVACABAUilUXEsl0wl3//gg1/+8p9a7W6lVnM63U6XA8ewTqdVLBZomiFJymqxDfpkt9snCcZo&#10;NHe73eh5FMeJsciEXKmOnUcPDo9pisUx0u3ycCzf7nQokpEAkt9V7l1up1anPTw86HQ6NEc7nLbr&#10;N69KJPw33nv74cM3Jqcnz05PBxhWKpUWFi+8/fDdaCx5dho36KwILFepVLVavVAowLBUqVSpVEoY&#10;RnrdrkKh7PX6JycntVqdpAi73YEgKACAcrlSqzegiEwUJQRJIjDa6fZK5XKpXG22W7l8oVGv97FB&#10;LBr1en3xRLpSqeE4Ua7W9w8OK+UKw/IUTbEMTzPcysqqHFUUS9XLl6522h25UhmZmOQFsdVq7e7s&#10;7u7tJhKJdqfb6bRBADKZjCzLJBMJi8k8Nz9HEkQyGY0nzteePh4Z8Xq9jj//8z998PD+efSYoZlc&#10;PmcwGHlONBmtIIhKQXk4PKGU6yiSEgSRY9lAIKjWaCFQ2mg0XG73xORUs9EYDDC5TFmpVG/evF0s&#10;VFVKdSoRlQz58cg4ispGRoLj4+N+v4/l6Fu3bszMzMhkiBQG7Q57uVJAEPDylRWDUVsuF2dmp1cv&#10;Xzo/P/3N57+ORc9RObK8vBAY8SfiCaVceXp+1m63+/1+PpeDLs2EqpWy2axbXV15/fIFAkN+v2dj&#10;45XH50mm4j6/F5SC/JBXqRUsx9Acr9XbAFARTeRS6cL6+tbrrf1SqcXxgMFo++Ef/Xf333z41ddf&#10;rz15olAp5uZm9/f3/v3/8R++891vR+NRmqUnJiNb25soIotMTQMS6fFprNnodAeYUqXR6nU0ScII&#10;3O22+r3u7VvXX75YJwa9+2/ci0fPz09Pz06jjXpzbCxC0/Sjx4/tTvuTZ2sQBGr1agCS/OMvfvbi&#10;xTMJOIzFY4vLixKJEAwFPvvNZ5ubr2/fuS2TyxKpxNj4mEqn1Rq07UG3Uq9aHY5StXoejz959hxG&#10;5auXr7g8vnB4ApUp1WpDKDjhsHsWl5c1Gs384mI8ntDo9bdv35mbm+d4Hsdxh83RajVlMAyBwOLC&#10;oigIGy9f4wRRrVUq5VK5VGw1GjiBC6JQKpeOjo/Smcyr1/vZXDIajwVHRy026627d6r1ukKpWLow&#10;d/fO3enp6f6gg+M9nVbZatXbrYbNarl99xbLcu+99+3hEDo8PH7w1tuTU9OdQd9is9ca9Zu3bgbD&#10;Aa1GTuD9dCqGDToGvVqGwvOz80qFInEWpynW5w189firTz799ccffyGXyf/sz/4ckcu2tncmp6dc&#10;bk+z1YpEpp+tv8jmSgOM3N09yeRKDCfKleoBQQ1wWgLCogSKJxI2mxPDSYZh/+AHP7h65frpedTl&#10;9mRz2QHWGXQ7eq2WYUjJULx86aLTYcMGPZPJqNOrd3a2rDYTzZDXb1zb2997tv50YWGu0awcnxx6&#10;PI5/97//u99+8WUqnbHZHMlkmmU5kqRevXotCOIf/MEf0iTdabe1ap1CptRp9VqNLpPO8Jzg9fsI&#10;EpciwNP1J4sL89HzKARCm682CIzSanQsx2ODQa1W77RbOI7DCLK3u4fjmBSE3n7rrVKp1G51PvzB&#10;D1eWl5+sPRkfHQMhyfHJCUGSXr9vZmYOGxBajS6RzLIMf3h8YjSYlEpFDxtEpiKiKOj0usPdPbNB&#10;f3nlQrtZ97qd1y5f6XU6Y+FRvE9cvnIjn881Go0//9d/CkkBKQwcnRxcvnLF4XSp1bpEKk2Q1PLy&#10;qkqltVitJE7xPJeMxy0WU7lY7Hc6BI7Vmw0So7QaXSgwcnn14uLcTKdRd9ktAks5bJbx0ZBKJY+M&#10;h3mOu3x5lWW5ISBxedy1Sk0hV0xOTFIEabVYq5UqQzNqlSKXzbjdLhAYWi2WmZnJ1QurlUrV7Xb+&#10;6pf/pNVq6rX6s6fPDvaPOEYMBcIwCG2+fh09PxcFvtNsqZQKhVxeLOSGEt7tcf+v/8v/5vUEX66/&#10;rtWqLqfdaNR1Ox27zWGzeFoNfP3Z9vbm8dFB/Pmz3XyxGQxNDIfDQj538+bVp0++OtjfqdaqBqMJ&#10;lSnv3HlzbGyqVmt954Pf12qNG1tbwpCFZajWoJmem3J5nA6HPZ/PqpQqGYI+fvTYbnaQOF2rNTUq&#10;/VAEIEDqcQcUqEIQhzhOXL9+3ef19AddQWDHxkbvvXH33/7b/4HASYoifv97/8zrcXW6HZVcZTNb&#10;L1xYKRUKnU6dF1hRZN0ex42bNw1Go0yhnJ6ZNllNJ+dnTp/L4XOMRoLHZ3vvvPMmQWH1el0iAXCc&#10;JGlGqVL7/IFut1+t1C8sr8RiKZJg0/GcAlGIvMSoN56eHdeqRbPZcHF58dPPPhl0u4VC+fwsLkdV&#10;G692GvU2x/IatUEmV2MY2e311Wq1Sq2CUaTf7+uNxsFgUC7X2+3+X//1f+n36EZ90G/RKqXeaXXo&#10;tGoURVdXVx799rftZrPVqm1tvh7xeS5eXHHYrQAItlttQRR4QaAZmmGZPtabmJ602CxypXpyakoQ&#10;h4FgoNfvz83PabXaNx88CI2OPnnyzO3ywAj66DdfVCsVOSpnGMagM7x+9TIajzcb7XyhXCxUX77a&#10;TmfyGq2eJOmpqUmDUZvNJFKpFEHQu/tHOr15b+fIYrHrdAaL1dpsNg0GA83SMrm02iyhMmhkxMdy&#10;gsPhMhtM4WDY4bC9fLZuMmgTsSgwFGAI+PLL30Rjpw6XXavRUAzlctpoevDw/j2322c0WubnZyvV&#10;4v0Ht8qVQqfbvXT5EgLLMJxwutzP1l/K5ZrIxHSr0U5nMo1mc3Q8fHJ6XCwVrVZrrzvAccposNy4&#10;/YbZYi+Wqs1WG0ZQmUxZbbSlsMzldEUiE4NBPxAI1GuNZqMFSJDVlUvHJ/Fms/3s6TpDM6VicWd7&#10;Ox5N3rhx49WL15HxyXqtMRoa3z88yWRzFMMUisVCsVSrN0RR6A8GKKoYDHCvLzAUh8lkHMN65Wp2&#10;fHzcavUUC/VOG2dYBiOaGp0MBMEBRtRrbb8volJZMpkcQXUVKkgC8Dqt3OEw3b51GUb4UNiNIlCj&#10;UR8fnRDFYR/rXrp0sd1uHx0dadV6EIA5RpLLlsvlus/nkasATuwCMIZRNbNN2+o0fd6Rv//7f5Kh&#10;htOTWLfTJQjcbjWBkiEgEaLRMxCUQCDgcjnUaqVGq6UoKlfI57J5nU6nUelACHa5XI1a48naWq1a&#10;YVl+yIswKJOIcL9DTUaWjg5i7ebA7x3DBkynM1CqlHML041WjWEpQeSzudz6s5coqsoXKts7uziB&#10;sxzTG3QOjg67PSIUHms0qxubr1AZ/MHvv19v1DiBhaQwjKBDQeR4fntzKxwIRsZH5Qg6Pjrp8/q6&#10;vR7HiV6Pr1ypMBxH0zT4O2+fXPHw4dvJVLparTdbbUEcAqJkKA5phgRBQKlSjo6NDoFhp9dRadSC&#10;KDqdrvmFhaPDo/Pzs3w2r1IqR0Nhhma6na7ZbJGC0PT0bK/XqVaqDEO3Wi2CIhwORx8fKBSKdDpz&#10;cHhkNlvNVuvR8SGG9z/55FeNVm1sdLRSrq19/axQKPtcfhhCfB4fzwpDUTiPxZOpNEVxKCLrtPuV&#10;SpUg6KtphFMFAAAgAElEQVRXr8FS5DyawDDi7Py81qjF4+e8wPn87kqjxA2Z+w9uN1rlPtZSaWVX&#10;blxut1oOt9Nhd+UKVa3alCs0a5VuNldHpVqWHYqSodliCgaCer2OxDCOpQEJyFAMPsB5TqzV6yRJ&#10;IYgMAiEIggEAKhRK1UoNBKChBKAoutfDPB4/jhHZVAGBEYvJZrPYp6amMpms2WzR6w2lcrXd7R0e&#10;HaezaQAEHU6Xzz8iDkGeF2WIIhwe39nZEzgRhmG9Qd/pthudVrPT4kWBYhmaYaZnZ96890Y4GFYp&#10;lDzHWc2Wfrf79lsPOJ5t1CqnZ0dHh7vBgFepQJutms/nZliy3+0FwwEMJ1dXL6WSGQiCISkKwzKZ&#10;TFksFkiyr1UpGJ5FZTL/SMBisYjiUKNVvt54nkrFzqOnON4bDkWz0VSv1UxGg1arkClkvACWyzWZ&#10;XH16dhYMB7Q6zcHRHkYMRgLBeqP+8ce/XFya4wUSQaGVS0s0Q7ZabU4QAECSyafb7Xq+nMVJ7L1v&#10;vef1+U/PohMTU2+99TYIAvv7u9B337mzsDCfSifX1596Pa433ribyWRqtdri4oJKqxWHos/vC4fD&#10;+VKh2WqPRSauXb1TrjS2dve6XbzR7BSLtXK5OhjgBoMpMjH5F3/xr/u93rVrV4KBgByVnUXPbly9&#10;fOv2rUqxWG/WIQnw9ZO1VDL53/7uFztb27wgOh3uYCi4vr6OYZjAs/fu3nr7nbenpiL/+NFHdrt5&#10;ZnqqVi3jg0GtUq2UK7Vaw2633b//hkwOsyz9xht3BYHHCez+g/soKnO6XD6PnyDxzY0NiqYuLC87&#10;HPZcPre3t/t6c1OKwOJQYrFZkqnk8sULqBwlKHJza+vuvXs3b90CAGm+UPb5gwAAFUs1hVx5dhbN&#10;ZPNWi+X2nVufP/riPBrr9fosy5UqpVAotLKyMuIPSKVSQAI8ePAAx3CFQjEZmZyYily+slqv1zRa&#10;9Rv37geCwYcPH7RazcXFBbvDaTCq3nr7LbPFPJRIfCM+q822cnGl1+9ZLJbw6CiG9ykSN5uNyUSc&#10;oggpDBwe7Xu9XrvNTpDk3/zNXxeKtXQmfe+Nu9euXf30009L5WI2mzo/PxUFbvXS8ve+98HU9AQx&#10;6EfGI6FgyGgwoLC83Wr3+gOv1z/iH2k2G4eHhwiCXLx0aWIi8utff2axWn9XBimXKhAkdTq8t2/f&#10;lQAgBKORsYkhAGYzubHxcZZleYGXSqUcz7XazZnpaa/PbzYZAQDs9DpKpZyl6ZmZGa1O43Q6MWzA&#10;srTVZj48OpBKpW63MxwOx+NxiqKy2eyPfvQjEJBcuXIpEono9frTs1OKZNxuz5MnT/f3D0rFcrPR&#10;CgXDxWJJrdIUSwWlXNVpdWmK0Wq0qXRGrzPWGvWDgwOz2dRsNYZD0WQ0JRKJfr+/evGyKEqMBpPL&#10;5RwdG7t16/by8vLi4lIkMuFxe6rVqkat9Xg8qVTqxz/+8bvf+Mann37WaXXcbpfH41pdXUHl8sFg&#10;MOhjwWDoxauNZrNJENTF1ZV33303Gj23WEz/73/6TyxLX7t8GZSAxVzW7XT+x//nLx89evTV40cs&#10;wy3MLabTeYvJcvvOvUw243a5coUsxzM3bt5YWl7K5/P/9ItfsRwXCo5ubm7v7e3/5te/hSCoWCwg&#10;sFSj0jAkWSgUstlss9GEEcRqsXhdzmj0NB6N4lgfggCf3yMFgWK5iA8wCQj2+j2bwyGTy1QalcGg&#10;Pz8/QxDUbDYP+oNms4kgCIYNpiYj9XqNZVmPx43CsMAJAj+cn5s92N8VhoJCofroo494VgyMBM1G&#10;czwW12u0sfMoNsBoioRAwGG3wTD8bH1dGAokQa19vf5Pv/hYp9N73C4AEIYSQaFQKRVatcpUKtdF&#10;QVosVHGcNFkcP/7jf2Gz20uFPCiVIFJJNpdmWfrO3TuT09METW1ubSlVKl4QiqUSQWBuvxOVQ5eu&#10;rkzPTKQzqT7WMZgMXo8neh5TypQv1l/Vyo16vY1I0ZevNiAAJkgqfhZ9+fIlhhP1et2gN0oRKJtN&#10;i0OxXqtEJsJajSaZiFksZo5lPvv003azbrfabTarVqW6sLKk1avSqWSr06jUSs12s9asbu9uwDLE&#10;F/TvHx8q1GpBFAFIoGiqXKlCUlSnNRiNZoPBqFbrouexer1BU0y32wuMhCiSef1qs9/HTEaTx+3R&#10;G3Q0STaaVZoi3G7neTTGMszNm3chSFqrNjc2tkqlcqPRaHd6z58/T6fTlWo5nU6RFHlyclwqF/f2&#10;9pLp9NHhyfMXrxiKg6UKjcagUuh73V6rWXv54sXB4X4ul3396tXNW9ejZ+c4hhEErlAqFArl1etX&#10;QQikGZbjeJqmTVaT1+eLJxKLS0scwz179sxgMOzt7ZbLZYoiHzx40+Nx//1Pf+r1eqUw2qzXVTKl&#10;wAutVttmteYKOYvZKohiIBCkab5ULofHxhaXlgRREAROlPCiKCCwFMfJwYC4evWGzeKamp4VOUm1&#10;WisWKnKZ/P8j6T2f5EgQ686sNGWyfJb3vrvaO7RBwzQ8BgMMxnCHy90Rd0mKiluK5Em6r7oPutDx&#10;FCcxGDoFTyIp8u6WCnLdLGfWjMEYYOAaaKB9d3VXdXnvqzKz0lZWZt6H/S9exHu/34OUsMFosDtt&#10;S0sLkjQ6OT0xY5Z+p3t0cHD9+rVPfvWLq9c21Eokm00JQ2Zuftrhsl6+dEGt0Wzvvg4FAr/+5Bc0&#10;jQOynErmX758vb39GgQlUeR297YxzOawuyYnZvA+acawfL5gtzq//PKhGbOpNGoIRuKTk59/9unS&#10;0mI6nWu3O/Nzi6ORxDBcOn229XpLo1GWKyVYiQQiIYIiERhgOapeKQGSqNfpnjx7ljhKNJptkqSO&#10;jhKoBh2QJD0YRMNRCFbtbu8bjZa52YXd3eNms5M8SWEWm0aDzszMNZvNZq3Bsvzs7PxgQLVa3Ua1&#10;mcll5+ZmYRhwuaxWm213+6DR7PTwngZFDGaVUgnhJNvrDewO780bdxxOt8GkAmGaZlqSxBgMar0O&#10;lSUBJ9pmg04aydl0bn5upVlva9RqEITm5xc4jgVkxd7eQbFQBgBFu91UayBfwKrRySTVsDtMgCSQ&#10;A2o0BIZDcWpqbm1t7eBo2+93mYzaZOpYi2psmEWWgG67kzrLGE1makA1W61r12/0+z0CJ0mSTGcz&#10;2Wy+3W7Wa/W5+dlzi0tut3skSKFgFIE1mUyR6LMIgo4EYHJqbu38eZUKCoT8qVQim8tQFI2ZrX5/&#10;5Lvf/d1AMOpyec7OUpjV7At4UFTXbpGCKM/Oz2p1mkg0NDE5/nzz+bnlZaPeYLNZzSajz+cbi4QZ&#10;hp6aiJdKlUatYTSYg8HQ3t4eqtHMzc0FgyGCJNUq9f237//hH/4Lo9FUKBRZhiVJShZlGAKdTofP&#10;77FYLbJCRLWaqekpfjgEFaDRaAgEAoIwfPz4ydLSYjAQDASCly5cWj630mq2dVrdgCIVAIBq0X6/&#10;bzKbWq0Wy9IHh4cqpdIf8BcKhWKpxDC8QW/AMNObd243m7WbN26YTCa326tE1CiqV8IanhcsFisA&#10;yD6POxAI3H/7XQhEotHYvXv37t+/DwCK2ZnZr77+Kp/N0Qw1FIY0RQoir0HVBN6FEIWsGP7pv/nj&#10;haU5ABSzuUyxWHj6/PmLFy/tDtfdu/efP39twWx/9C//VKc19HHKZrf3uu1Goy5LktPpiERCEAy2&#10;Wm2H02E2Ykqlyuf36fX6xcVFn88LQZAgCL0eTpIDkhwMSKJUqnY7HbfHazKZ0mcZnh+qlGpyQMai&#10;kbm5OS2q9ni9HDfM5nKhSHhiYtLn8wMAYDZhoWBoIj4ZDIXMJpPP7x8fnzCbjPHxcZ/fr0LVPq9v&#10;emYmFAysrKxGgiGn06nRaBQAoFGrGXoQi0U9Pk+r2eh02xYbJssCCAMwDF6+dGn/YJ/nOKfbwTD0&#10;YEDiBAmBkCAIwnDU7rS7nT6iBKNBv9fnvnb9BgiCqVS62+vJCkCjVXbaTYohHA6r3qCdiI23mu1C&#10;rjAWi/7qVx+3mm1xBDx8+ISm6V6v2+m2g0GfDIhff/Xw+DgxMRHX6rSXNy5iFqPH5xJFcXt376uv&#10;H1XKtdt3br/33rtmixHHe/1+D8cJvc54sH+4traOYabRaDg3PwMFHcb9g70vvnhAs3Q4HNFoUbfH&#10;a8KwcysrahWaSJxIsux0uoKBwNr6OklSJ6enr15vlYpFCZCj0djJySkEQhAIps+Kn3/2FQDwLEXP&#10;zkyfX12jKWpjY0OlRELBoEoJLyzMx6LRC+sX79y+47DbquWKw+74L//5P9fr9devXo3HYqtrKzqd&#10;lucpj9vp93qy6VSn07p1/brRoB+PxrwelygM282mXq/d3dluNRtOh63d7UxPz50mUlc2rszPzocC&#10;YY0KLWRzJoMxGo0Mh0OFArh69Vo4EgVBCIYQnV576/aN1zuvlEql1+sVRfHzzz8/2D/a3Nzc3t6B&#10;IHjrxcvjwyOCIF68fNFut1VqxBf0fev9b/3qV7/2+XyFYjEYCJ1bWpYA4MOffTgxMcGwTKvTPr+2&#10;9qtf/5JmaFEUx+PjpVKR41gU1Vy7fm1vb/fixQuiOEqcJOx2ayQSNhj0BIlLkthut2AY7na7oVDA&#10;brel0+lYNOL3+5qNBgQD7XazUMjfuXP7JHEyPj5eLhd1WlSv02QzZwgM/tEf/U86nSYcDE1Nxe/c&#10;eYNl6Xwmc2VjA4Igt9vtcrpfb7168eJVOBIeCkIwFPrWt37r/v37IAymzpKHB/tGs+Hy5ctHh/u9&#10;bicUDHbb7UKuUK/VUK324GAvGAhgZlM+n2Vp2uly9LodCAQ4jtZpNaMRf+3KRj6X67SaV65cWV1Z&#10;ttscdqcDUanMGNZstRmWEUZio9nieKHb69XqTYPRbLHac/niyup5lRr1eQONVpNhuCtXrsIQ0u32&#10;T0+TDodzeXnl3Xffi8XGWq22EoG7nY7L6QZBcH9vv9frR8fGR4IEQZDN7jg+TpxbXUG1WgUIXrxw&#10;aenccrVaa7e7nU7P5faYzCatXutwOGOxGM2wKKotFkvNZpNh2UAwsLqyqtFoSsX84eGB2+XEcfzD&#10;n/8sk8mun18HFYpOp6tUKjGzqVAqwDB848bVXq/74IvP+/2+Ekay6XSj0ZidmeU5VqVSnpweywoA&#10;hhGD3jg7O/v48dPRSJqenCbxQeL4+PDw+M6dN2PRWD5XaDWboUCo2WxZrbZmo3V8dHR0eORxug8P&#10;Dpx21/Vr1ybiE6ORBAIgThAsxx4lDsvlksftarZakiymzs6E0cjt9tx64418vgTC8Pe+//3hSPrR&#10;j3+iN+h1Rh3NDRiK5jim2+tlc1l+yE9NT2CYORIJm0xmQKHQ640QjDRarc0XL0EIdnm8ZrONYXiN&#10;SmuxWOfmFprNxvn19QuXLnnd7mg0Nje/EAiGEkcn59fPr19Yn5mbO0mcqTXo+PgEOSB/8tMf8Ty3&#10;v38oyYDfHx4fi2++2ORHQ7vTplTCt9+4+Td/81/VatDusHjcjgsXL1y4dDGfzz95+qzdbTsc9n/4&#10;0f8Ihn0Ol1mNQtwQD0Rc65fO/fyjnybTx8VS8SRxzLMcIAMDnAoEwhTFmc2WXK7AcoIsKZxOV7tZ&#10;5ziWY9mLly5Fo5HDg0O9TpvPZ37rvbdxvHvj+tWzs9ORwHndzkajmk2ne73O7OxU4vQonU2PpNH4&#10;ZHx+aV6FQi4/1mgVXT67Ug394pe/DobDx8epZ89eHuwnhCHg80RQjWHISbs7B4cHJ9VqXa8zsCyn&#10;1+soihIlAYQUxWKJoqhiqZw8S73eftUncLvDDisRnBhACDI1OQMjSlGSo9GIBlX7A14ZkA4O9yxW&#10;s8Npi0aCGGYeDEidVkMOBg6HTZJlmmIUILi0dE6nN/ZxfDQaGo2GAdlHdRp/IPjq1avFpUUIhkiS&#10;VGs0zVar2+lLkpTO5jYuX/0NUeTyeoI+X7fdQWC4WW+k02eSJLI0rUVRlVKl02kZhg6Fgj/+h38g&#10;8D6JE08fPwEhsN/rD4cCCMFGg2lubi4Si2lRnSgJfRwfiaNsLn2aTDgc9kazAUJAt9WZnVkQRZnA&#10;BzwnHOwf1mvNjz/+RbFYLpVKhVKxUCjoDXqXy91uty0W6+NvHl65cnl6epLlGIfdarVim8+ednvt&#10;t96+u7Q0Hwj5Pv30141mIxgKtNothmEsZks4Mg7D2lyuVCwXRuJocXkBgpUMIzhd/m8ePaUoplgo&#10;4Hg/fXZmsVhEUb59685YLC7LQD6Xn5yc6Xa6MIyoVJpms/nk2TedTnNiIuYPuA4OX9MsbsL0Mjgi&#10;+m2VCiwWM06Xvd/vNdsNrVarABUSIPt8PgQGlYjSYsbq9SbPiCtL62534O///h9lEfJ5Q8JQRNXa&#10;SrnSrDdLhVKv3SNwIpvJOR1OURDbnfZI4DvtdqGYi0RCPr+v3yOa7ToACX28Mb84JQhS8rR0bvFi&#10;r0edpVPFUtJqh60OhdEoj4371GqFFtUe7O2PBGFA0IvzS3qtJXF8Vis3ULXB7fT86pcfcSwzPh5F&#10;YAWokMfHQ8GA22bT63SQ1arHML3P6/a5fYIgJRMZURIFgTFZlOfOTc3OjZFk++wspdFoEKXK74/m&#10;8uXjoxQIIiiqLRRLZ6nU3btvQoii022fpZLdTseg109OTPBD/jfJzGLBMplso9HmhiI/FGv1thmz&#10;GE3Go+P9Z8++ASB5Z2e71+95vf5AIGy1OZRKDapGrRYLIMt6nX7IDxlG6HUpok8QeP9/+Tf/Sq/X&#10;/fSnP+n3+wxLlUulYCiwcfkShhmb9ZperwVBhSiOSIJ6+XJLBoCx8fEvv3ygVCvXVlaVSiQYCLIs&#10;V69VYQhKJVMDcgAA0mjIm0xGbsgOqMFIEuw2zGDQbVy+lD5LyZLcbneq5bIFM3/wwQeZdOr09MTn&#10;81I0s3ew7/O5a/Vqu93W6XQSICWTyeTpabPVMpmNZgy7cmWj2+uCILB/cISZrRzLjUb87MzkkOfz&#10;mezczBwIgL1OX4fqnXZnrVrjWDadTlIUgRN4OpsrFQuCMByNhHw226hX9Sg6OTH+1RdfKBEYVAAg&#10;IF1cX1tYmOVYWhBYBQzcuH5FrUKcdidLMwik7PVwjVqzsLCEYRiO4zodqjdoESXIcGSjWT5JHPfx&#10;fqlYJAdkMBBotzu1as3pdHIcX6/XcYLI5/MwDPv9Pq0WPT09CYdDAAAAgAxB4EgajUYCSeKiKEIw&#10;JEpDhUKu1coT8fGxWOToeL9SrWGY1WTG/L4A0SfyhQLHcanUWbPZLJeKxWIxcXx0enrSbrUH9ICm&#10;KKVSqdZo1GpVtVrJZc6GHK9EIJ5jnzz+ZnPzeblcarfbzWaT5VgAALjh0Ga3Gs0GXzAwMTn5y1/9&#10;Sm/Q+nzeWrXy+YMHSiUyPzerRCB+yNXrVUHg5xdmlUp4Ih5VKBREn0ieptqdXqvdKBcLgCxyPEsz&#10;1MLCgs/nlUZytVK9ev367PzsRHx8eXk5HI75/cHvfe97f/M3f03Tg06n9eLlJsfyoVD44sVLwUCw&#10;1WpzPKNBdQoA/vrh02KhhuODVCrd6XQ2Ni5tbFxqd9qNRrNYLE9PTy/ML8CIIpc/K5ay0MWFiZcv&#10;txYXF9955x2FQjaaDGaTBQJhhmaj0djk1Ozc/Fyz2UQQ5X//2797sbm5tbVVr9e1Wq1apQoFQ+Px&#10;cYvJzLPshfPLbrfFbrF4PO5Kscxz3PNnz3/4//5/R4cHHpfT5/UW84VKuYxAsBJRTU1Nzc8uvP/+&#10;b+/t7f6n//ifNBq11YZd3bj8l3/5f9EUORkfe/Vqy2TQpc9SRr1eIUmBQKDTaccnJliGGR+LESTe&#10;x7s6nc7v8wUCkWKx3Gg0BwSFYRjPD999512SJIvFokIBBIPBs7MzhmUymUwymdze3jZZzAxLP3r0&#10;CATBu3fvlooVFEVhWOnz+TqdbqfVXlxaCIVC8fhYNBaRJNFoMhqMekmS3G63z+fTaDTDkeBwOEiC&#10;tFgsy+fOkSQ55PhgMCgMh6ORsLq2yvN8IpE4Ojryery9fn84HPr9/k63w7JsJpMhBkQ2mxVF0WQy&#10;MQxVr9cIgtBqtV9+9aDdajudDr/PV6mWFApArVYqFEClUl5ZXQYhhcvlyGbTDDMgSbzdbm5vv45F&#10;o+VKaTAge90eNRgolchgMEgkTvw+39zsvAxIkig7nQ5JljmO/fM//3O3y/Xv/rd/B8PQj//xHwr5&#10;nNPt8Pn8icNDURQnJif0esNI4CVRyBfypULhnXff4ViGYWhxyKlVyNtv3V2cn93f25memjg+OCiX&#10;SkGfDwCAk9PTjctXQAWUL+QzmSzHcZFI1G63m01mvc6gVmm6nZ7RYBrywvr5CyzDedwekxFTKlW5&#10;XL7d7pyenlIU/e677/D8UKvVut1uu91utzmi0YhGoyFJkugPqvUaz40mpiY73d573/qW0WS6dfN2&#10;rVa7du1asVSBEWUoGGo0W1999SSfzzU7TUEYnZycbL/epRmu3W5XypUf/OAHuVz+ypUrnXbnr/7q&#10;r2rVSqlU8vv8ao1Kp9MiCCJJ0l/8xV9UahWX06VQKO7euSOOhplsJpE4fuvem9NTM9/+nfcPDg5g&#10;ECrli6ORMDc3S5D9qekZiwXjOH5paTmVTA0GFAIpaYYliYESVrqd7v29vVTypFaqxMfjyWSSIskX&#10;m5tKWKnXGtxuFwTB//bf/q8YZqVImqZplhkWS6U/+pd/ZLaYXS4nw3BWizUUigwoKp3JwbDy0sYV&#10;bjhkWK7b63r83vnFeZanhiPG7XG9df/e2uqy1+uanJx47713nC5HtVL9zXkpgZMqlWb71c7FCxvj&#10;E/FSqfTpJ5/b7c5wKNZqd1ZX1gVhtLW1ZbFYK5VKfDwuSWI6ne12ey6n6zvf/S5O9MfjcY4doaju&#10;w599eJpMhkIBfjh0uT0QBCsUsM1qG5sYn5qaDAR8Y2Mxr891mkyMx2Pfeu89s9nU6/c//fRzj9dn&#10;tTshGNl88dxkMZFUj+Molidu37kai0cSJwdWm2l9fS0YDCBKlVqlGR+Lq5Sa8djkq1evZRnsdHsq&#10;jWpt9bxSiYAKyeGwhcNhBSBrVGqzxUT0upI8OkueOOzmAdmbnooDkqhWKeemprx+d7fbVoCSBlVO&#10;Tk86nW5UqymU8wYz+skXHxow1dhkeECRqbO8MFQkk7lnT/fwPqnTmqkB92Jzu9PqjY9NO52u5eVl&#10;k9GYzaZ1Op3TZWcYRhRFzGyJx+OxWMzr89jtdp0OZVmaG3Jane7KlasyANTr9SHP6/S6YNB36crF&#10;xaV5WSEiMAgA4kgYRqPhSDQYDAXsDrsgCFaLZWZ2hsSJbr8LyECzWTfo9CRFCEMuEAgcHR1brdbf&#10;+Z3fyWQySlg5PT21cfmqyWQiKJogCH8wuLm5eZhIpNPp5OnJYDCIRCL1eh1FUZ1WMxiQ0WiEZiil&#10;Ep6ZmfJ6vZjZ9PLlll6vUyjAdrOFmc3nz6/zPE8QhAjIr15t+QJ+lUY1uzh7dHJoMOojsYjDbbfb&#10;bTAM7+zsOR3OcCj65pv3hpxweHishNU0zajValGUbty8SdP04fEhwzBGo/Hho6/VahVJ4q9fb9Vq&#10;1SHPN5utqemJRr3y7PlTr9ddb9SPj4/7RN9sNOMEeXp6mjhONOqdSCgejcZwvDcUGINRZzQa33zj&#10;naXFlU4Lb7e71WqpWMz3ul1BEBx2r0qJNpr1AUk2G/Ver6vXGxcXl0qlkk6HKlVIpVoMR/zz89O1&#10;RnlsPMIJbLla0qJKQCGCIOBwWC0Wi88fRLXafp8gyMFoNFIrNbHYmA2zKRE13qcIgnrx/JUChCmK&#10;dTncsejY6UlSGA5ZhkZAEO/3jFo9AoP5bNZsNpKDwdzsLIaZWJb2uJ02u63X7Z9lTsyYRgGPCBLf&#10;2tqVRNSgswsjkaaJkUB5/cZI2LKwEPe4HYVsvtscmE1WhuAokmForpApxmOTFy9cVsJqWZaubFw6&#10;OU2MRSNWmyXo90jASKWC7A4LBIrFYnZmZkoURt0uYTRgPCeTBKHWyjjRRLVgo1VRqZUDgkgcJ6vV&#10;JsuMhrzkcLj1WgOq1SFKRKmCYrGwUq2Ix2Orq8sOh12WpF6/bzDoPR5PuVTB+2S5XG11+qACFkV5&#10;JMgWCxaJBftEt9vvHB8dTs1MN1tdok9OTc3qtMZms10uVev1ht1uJ3Ci0+26nN5yuU5TTCDgFcUR&#10;TVOJk6P182vtdtNg0PM8q1LCNEMZDHqTSe/1eOr1+kiQpqdnQuFwJByZmZ6uVasKQKFSqdqtJsuy&#10;2bP0lw8emPSGcNBvMhiMRgMMQ3NzM8VSniBwJQLJsmSz2QwGw1DgC4XCgByUSqVisdBqNyYm4o1m&#10;naIoWQZABTA7Ozs5OWk2G3lhCAASCIKoRlWr1fr9Lj2gVCrV9NRUrVbrtHqryyuxaLhRr45FIq1O&#10;c3pyqo8PNp9tZdM5CEL6eK/RqHMck8mkc4UsThAKBRAMBhrNaqvV0OlRcST4/J5bN290u21AGmGY&#10;UYuqF+bn7959AwBEjVbl9bmbzYbL7QIVCMfxUxPTChCy2WyyLEMQOD4e3T/Yefny6e7+1uudLWZA&#10;q1QqlmEkSTw8OOR57oMPvps4TjA0k8lkBtTA4bAXi4XBgFxdW/Z43aFQMF/IabUai8UKQmA4HAJB&#10;SBRHer02EglbLJjH615cmJ+anuh2Oy82n/f75Gkymc8Xzs5SqAYVRqIojobC0KA3jEYjAu9Lktzv&#10;dbVadG5+HifwLz9/kMulC/lcpVJpNRqpVEqpVO7t7TEMMxwOJUnCSYKm6QFN1+v1s/TZUBpq9VoY&#10;QQBZNpuwRqNerVZr1UokHFpaWoyPx37x8T/RNKUAAbfbLkkjiiR7vW6lUlOp1FpUq9GiEAgIo2Gr&#10;3RyNeI/bMxaNpTNZcTR68vjpgwefnyQSz55tlkq1fh/XaDRWqyUej+byaZqmEVjZ75O1Wp3jhvl8&#10;fiYcjAYAACAASURBVHtnJxyJ6g2WTLpYr3VkSUEQVCGf9/t9IAgcHx/t7e23mq2d3d3PPvtUFAW7&#10;A3vw4FPov/zHf+/1eftEf0APIAg0m7Gj42N/IHDjxm2j0WQyYa9ebf/8w4/Gx8avXb8ByLIMyOvr&#10;a9evXZ2ciPMcf3p6srx0bm115Z2371swTBJHkijWKmUEgo4O9ifj4zdvXOdYiqGps1TyJHFMU9Sz&#10;p08//ezT1MnpSBRq1Rre72lRtNmsX9m41Go2irkMNSA67cb87Cw1IGFQ0et1+52e3+dTKVVOp2Nm&#10;ZiYWjWJmk8frsVgsW6+2k6dn7Va71+5l09mtFy/cbpfL5Tw8PKDoAYIgHo9HBgCaZsyY5ebNmxRH&#10;gxC4v394/foNjuOFkbi/t7+wsKRGVIV8AYIgDMNazUbA73O7HMQAH1D04ydPf/8P/nm9Wc/mshAM&#10;P3z4db1ef/78ic/vPT1JpNNnOlTb7XbMmJmiqfHYWCwW0aIaQRjmcjme4xClqlgs8kO+WCwyHBON&#10;RmOxGD7AX269bHc6CAyzHM3xrFqtXlpcHI2EqanJVDKl06FWqyWdOYNhMB6PDUjcH/TG47FWo26z&#10;Wi9fvlSrVo4O9n0eL4njNpvl5vXr7VYb7+PVSuU3fbFOo7HarU6Xu4/j8fj41My0zW41Gg2Y2fTt&#10;7/y2waC3WrBiIb+2uvJ73//daqWMmTGVUmU2Gfr9XqfVNBh0Nqt1KHAKSQRB6U/++AeJ48MBiSeO&#10;DzmG0Wm1LEOjqHbr5et2t/v11w9fbb2qVmrCSNDrDZFIrN8nBEFYWTm/vLza6+G3br2h15lrtXq1&#10;Vk9nMh9/9HGr1R4MKKVSVS5W+r3eN4+eIDA8Ekb9Xo9j2VTybHVlGdVoAqEwSZLCUIxEo/H4ROos&#10;8/Tps59++NNH3zyGEWR7Zy9xctrvD968+5beYLxy7epIEN59973VlbVqtfrHf/Kn586dW1pcmpiY&#10;iETCh4cH6XSq2WzodTqHw8GwzOaLF2q1anJyUqFQtFotp8MhSSIEKt7/9vsoqrpx/eqLzWeJ04TX&#10;410+d+7o8PAHP/jBR//0kcWCTU5OVKtlGIKsFsvkxKRaqUbV6MuXr9LJs0qlUsgXf//3fv/p42fF&#10;QkEhijodSuLkgKI///TzbqdrtzusVkvi6ORf/6t/nc/mEBhJpc4++ugjC2bbuLLhdDly+TyOE/xw&#10;NBjQc/MLV65eNxhN7XYLs1mGgmC2mludpsVmNmOGw+PdXr/l8tgPj/ayuXSpUuSGHIzAZ5n0o4eP&#10;+CG/f7AvCOLz55sPHz2iKKZQKDnd7jfu3Gu3uzhOAwB0dHj84uVWo9lmGeb169c4QeSLxUwmV6vX&#10;BUFIJE9PU8lobBzHB2q11mK1igBw980765cuDYUhOaBlAMSsVkEYCsKwVqvyQ1atUSJKUK/T5bP5&#10;s1R2MKDVal0gGHG4fEbMHIqEUa1GlPm337lXLOe4IfP02Te1Rm1nd0en14XCYafDrVFrCYJy2FwA&#10;ADnsTpwg9g/22p3O1NQUx1HCkKMGRLVaHZADSRq99dY9VK2iabJaKRoMKM8xMAQEfJ7FhRkS72GY&#10;GUbAm2/ciMRCNMeUqg1Upzs4OsAHDYKtLS5PkgxeqdYTiZzN6tvbTSgRdSQUP0vlGUqYmpx12t2p&#10;VBrvEQRBNBp1CAJZerC/u2OzWPrdbiaXhSA4eZYqFkvtTmdAkdyQW15dWTu/UqlWHj58CCiAeqNW&#10;KGa3d1+lMsnD4/1QyHfp0jpDkyazfnZuimXper2Komp/MAAqoFa7g1nMZgzjOMbucOh0OnE0RBB4&#10;/cI6giAnJ4nXr7befvv+51882N7ZbXXajWaz2WwdHh7y/PD09FQJK+dmZl0ORzQS1WiUmUy6XquO&#10;eG55aSl5eixLo4n4+IX18188+BzDsFgsVswXFxbnnQ5Hn+gHQ6FQOGyz2xQKhUajARSS1+fp4V2t&#10;Fs1m0+VqUalSZjLpycmpzz/9yqAznSUzNos9nc6bjJZ2q8XQXL+PWyzWicnJq9euqpSqerV+lsl0&#10;Ot1bt67PzMzQFC0Io2qlqlaraJpOZ87MZnO325mbn6/X6++9977RaK5V6/Vqs9vrCwJwfHwKI9Dq&#10;2lKnW0e1ap8/IEnQ5ub2559/6XI6OZap16sKUPL7fBcvbpQLRYUsWyzmRqNRrZbdThdmxoSRgCAw&#10;OSBL5eLc3Mzr7Zc2O3ZwuNfFuzRLGXX6eqMKyNLh4VG3jyMwQtGsx+2bmJg2GMybzzZJkk6n0maT&#10;ZWpimqFZK2Y1m80MxWJm0+lJApClXrfpdtmqlcLy8tyA7N27d4ckut//3j8LhwLtdpPo40qVymg0&#10;dbpdkiRIqnft5tr6xWUTZqIGQwSykAQPKORIOOh2Wmam40dHrx1265AXD7ZPyP4I73CAiNSqjcxZ&#10;1mK2zMzMCEMheXpaKpZBhcJqsRzs70xPT1bLRVEcggqg023u7+4kT0/jY3GeE4ac7HEFWg38+eYz&#10;l9e0sj5fLhfwfs+oN1y6vOF0+GQZhkCV2WQVhpIoigOK/OCD3768cbHVrgwFslzOFQuFWDRy89Yb&#10;EAhnMwWVUgNCcLFQVWm0qEYLgtBIlA1GvRkzAvDo60cPWp3Wd77zHQ2qxcz25ZW1VCrXarYK+RJm&#10;Nkej0V6n02l3dDpdLBanaZblOBzvDwa4VoeenaXMGHbhwjpNDcKhoMvhSKfPSILY3d9ttVoup4uh&#10;WUmS2622DMj9fu/qtWsYZnbYbblsJhQK8SxjxaxjsQjHMqhG1e203nn33QsXLpgx44UL53PZMxAC&#10;2q1mLpeNRWJjsWjA60ufpUgC16JqBSArYZjlhrlcdndvr1As2m2WxcXFTrsNAoDJaFRr1KsrKwAg&#10;0xSt1WrcTtfEWDzoC5mNJrsVq9errXqN5dh2o3XhwqV6uW40mGRRgkHYYDRGIsFMNn37jTdmZuch&#10;CCLwXjAQcDvtsWjEYbemksnF+Tmf1+33eeZmp6cm44sLs2o1Uq9VytXcgCJKhfLLFy9Xzq1+8/jx&#10;8dEpPaBFSS6XSzzPUjQRCPmMZpSmca/PE/SHXU6PMByaTAab1Wq3O7RaHQTCnXaP54cURa+urq6u&#10;rtI0rVQiZrORxHGeYzmeU4AKM2Y2GPQ6re7q1SuNVqNWrxn1epsVO00mZmenX77c3Nvbp2nGbDIp&#10;YdjudBIkjvdxBIZJgsAw83DIsxwnjEYajYog8Eq1mkolFQoJ73XVKuWQ5y1mC01RLrebYRi73T4z&#10;M2O2YKurq9FodG5+XqvVfvLgs16/bzAZ+eHw6tUriePjs3RK4Hi83xUFwWI2wSDwcuvl+vrq3Px0&#10;Np92umzFQkEhgRRFtztdgiC1qMbhtDnsdpvVHPAFLJjZbMJSydTr7V1ZlGFYCUPwm7fffL75SqXU&#10;2B22crlEkP0BRbA8R5IDRKlGEI3RZJ6anvEHAj//8OPJycXE6Vm12uZ5EYKhoSBEx8K+gMdmt1tt&#10;Np3eKMmixWJVQHIg6NUZUOjq6jxBkONj4+PxcVmUWJYZCVIqeVYslicmpj/66GOaZu7evYei6N7+&#10;wf7+vsNhu3j5QqlUgWHE7/f/iz/8w1g0ZjToAVnx6198NCBIWRRNRkOrVuu2WhsbF4v5zFkmde3y&#10;xvqFdRUM4zi+tLh4YX19dm5WiUCSKDlcjn6/o1Ipt7dfBf2+Ic/h/Y7JaLTaLDoUVSqVY9EYyzF+&#10;f2A45Lvd3tPnz2RJCoQCHMfV6/Vcvjg+Nq6ClZVKWZYlWZb9AT8MQ6lUUq1Reb1eThhevHjp7Cz9&#10;5pt3i5Xy5ovnvkDg0sWLmUwunc5MTkxbMZsgjPQ6/W/2DxiGbVy+5HI5nz17ajKbOF7QavWLC4sI&#10;gnRanVA4VC1X+r2+0+WIhMKDwYDn+Vwm02o119bOnzu32O/3AoEAiqIaFZpMJUVR5Hg+nU4XioVu&#10;t6s3GKxWC4jACAL3er1+v1+rVP0B3/Ly8kkiee3adbVaDcjy3t4eyzEWi7laq2o0Krvd5g/4vvji&#10;s6HAi+KIZTiDwdjtdnmOZxjm5OSkUqkun1uhaTqVOlMoQJZlBWGkUWsefPbg+ebz6alpzGzyer0X&#10;L1wslvJPnjwekCQCwyoVUsjn6vWGXq8P+PzNRt1htykgeWlx4Q/++R/s7u602k1ZGvkDfpPJEA4F&#10;r1+/impUAX/gNzw4ZjQhiDIcidabjVQqZTDovV4vzw077e7NG7f0et2HH/48lUwXi6X79982GrFX&#10;r17/h//wfz599qTT6dgsjq+++qpUrNbrdY0KlWQJAACW5SAIrlYrCwvzrVYrGAw0m+34RHwsPs7z&#10;/Ozs3KPHT7755nGz3aKogclkajSaOI6jKPrW/bdrtbokA3ifcLmc165dJUny0aNHoiSXSqV6rZ5I&#10;JNLpdCqVQhBEFMVwMHTx4sWjoyNZls1mk8Viqdfr09OT77//LQSBV1aXeJ7t9XuPHj00GPSnJ6fH&#10;R4fTs9MqWOl0OH7960+mpibv338rfZZut1uVSuX16+1avfruO++mkkmO47SoBtWoDUbzres393Z3&#10;isVssZBvtdpv3X3TpDeOj4+Vi6XhaHR549LU1PTf//CHtVoNgiAMM2vU6kuXL5+cnp6cnty9c+/q&#10;lSter/9HP/pxs9m6fftWs9W0WC0kRfTxtgyKwbCHG1Ik3XO77Lt7r+r1amw8OuS54ZCNxWKJ4xON&#10;Wh0MhqqVOgjCJyenw+HIbDL3CRxCVCenZ/lskaIYm9WRzxdarTYIQt1O1+VyEQRhNputVuvr16/z&#10;hUK/j5+kkla7I5cpfvrgi16PYFnmm8dPKZq5fv0GPxQ+/eTTdDpjNBoLhRwEK6xW7OBwv9lsqlWa&#10;6Ng4gZPb2/t2h5uiuVKpynC8y+Pih0OKpnw+T7VWbraaw+FIHAEKBby5+eosmWu1ejqdaW35Asfw&#10;VovDarGOjcWMBgOEgBOTcZajWZZCYMhoNM7NzckS4PO53R7X/Mz0zs7WaeJYr1dPxmME0cdMRrvN&#10;NhoNt/e2+SE7tzirNxifPn3pC4YCEf9QZI02ldtv1+l1VpvLggWGLBAfn6pWWrdu3cH7JIEP8D4B&#10;g8qhwG9c3piemfzon37OcrQkCpI8GhuPqdWauYW5dCbt8/lXVlZCYb8kiZNTEy63s9fr1mrVocAF&#10;At6Dw32c6E3NTqGoqttru5y2iYl4Pp+12iw6HUpRpNFo1Om0ep1OAYF+r89oMK2vr3VabUAhWzBz&#10;PD4eiUTC4RAIgsFggMD79+7dXVpaevHixeHhYTabpaiB3e5QqZSXLm/Mzcz8/u99f3V1VaVGMKMJ&#10;BOT4eFSjUavVyvn5eVkWL1+++N/+2381Gg0oqtFqUYoiT05O7t29q1QiHMdtb7/e2dkxmg21etUX&#10;8BrMRr/fw/IcQeMmsykSCS+vrioAMBiIohrt1otXFy5cqlZr+3sHnVbX5/OdnZ1ZrVYTZqrXGjIg&#10;YxjGsjwAyIAsgxB48/ptkqRMBrNSqapV6yYTNjE5odPpXG6P2+Wr1VtaVE8NGJvNaTCY9HoTDCEz&#10;s5M2u2FqJppI7KfTKWmkKBQqLza3ur3+1HT85o2rExPjEAxZjKaV1eV8ISeKAgyDLMdYLVaFAuj2&#10;esVi4dYbt2h6MDEx3mw2AAUwMzsLgNCPfvwTBII8bi8CKdVqbSKRRFG92WwVRwBBkj/72T9BCkiS&#10;ZARUORxOBIYUCoDn+Z3XO7V61etzx8YiTgdWqxVAQJAB5tqVC7dubagQUaMGFxam9QZts9kEZFmS&#10;pGarOTs7Y7ZgqA65cXOdYkmnw20yulG1C5AQzKo3mVBhSJdKOQiW5ucXu03y8aNXfvdE+qyoUWn7&#10;XTwUCsRi0VajXimVOJZVq1SSrDCZTCcnx06nTadH67VKr9fvdXt6naHbxVFUx9BDVGPc2z0hcM7j&#10;cQdi3marpkSUqbO02+1HNfpIaEwUFSfHKY1aKwOyBlXDCCCMmK3Xz/cPXnf7dZUK4jgeABQ4TqlV&#10;6P5+Au8PBgN2dnY+k80rFIpypUrRJE1TIKJA1ECr3Zyenjk4OP71J190Wn21WidJgEaFWq2WtdXV&#10;VOr0m0ePZmZmXC53qVgyGk0kSZhMhl6ve+XKBkHggiCsrCyvnz9fLBVu336j1WzAENRut8ulUqPR&#10;LhWrOEG6nC6D0XB6mnz29BmMIA6HXZZlCFQ0my2WZU4SxyxDq9XKsfFxpVp5dHxYr9ddbrs0GsXG&#10;oufX1q5evQpDyOzsLAIhNE2DICAIQqmYl2XAardZMCsIgnaH1W6zPX78KJE4VqvVkjyCIWhiaoKm&#10;KIVCtlqtHMcZ9UYAAE4Sx5I48vs9+VxGEIZWzGbQG65euV4oFJuNVq/Xh0HF6tr5hYW5q1euaFHd&#10;eDy+vn4esxh/+fEv+v0uz3GVSqlRrx8fJ16+eHGcOMzncjje/+qLB/lCDoIBJYJII8lgNO3vHRbz&#10;ZQUATs/MtpqNTC6zu7tTKhddbkc4HJycGl9dWbu0fvX2rTuffvJpvV5DNaggjDDMYjKataguHp+I&#10;RKMcx3U6nVQqqTfovF5PMBCw2+1GkykYDLncbpKkRFFEEGR5ZaXb7ZpNRpfLtbu78+rV1sLC4uzs&#10;vNFkvnPnTY7jgwF/rVITREGURmqVBkXRTCaDoqgoiggMgSDU6/U5lrXbrJI4gmEYhpWIEkGUSL1e&#10;lyQJAACW5xBYhVktvT4hKxTCSKzV6zTH1pvtZqPB0pwWRUdDgWMYQJaVEGww6pUITJL497//u1tb&#10;m/l8empiUhyKA4pSqdQ0RUEw/Btnq9PptNtsEATCkLJWqxsMJobmrZjtrXtv0RQjjQBZhkajkclk&#10;FMWh1WZ2Ou0/+KMfRKNjKiU6IBm1SptMptRqjdvrbzT7v/zFZyajxYLZGIalaJIg+o1GTRCGDrvz&#10;3Lnl+2+9HY/HzWbjYDB4vf0SsmjhATVYOreUy2X39g9ACFpYOjcenzDojZVyzeP22u0OCIIJktCi&#10;2la7qddrYQi8uH4pEo6GQ+F2q/PXf/XXNgwLBQO7O9vps6TVbByLhHw+98z0VPLkOF/IMMxgZfnc&#10;0eHBp5/8ulIprZ9fq9drHMceHx99+cUXkjS6/9bdyYm41+MSxZEFM6GoJpFIzM7OzM/OlMslYTTC&#10;LBYYUeoNhvjEhMVuowZkZCwKgMCPfvzji+vnjXq9Xq+r1etEvz8+Pnb1ytVKuZTJZjiOvX3nzulp&#10;kqKYVqf9kx//tN5sICpVqVqNj8ctFls2k/d6vWepjCwDsUis1Wrv7e7FotFSqfTkyRO3x8kPBYbl&#10;aJrZ2d5uNhs3r9+wWi0Dknjy+DHHMqhKHQ1HMmdpYTgURWHI8z6fL5lMtpodk9Hs8/kbzeY333zT&#10;bHVwnEC12rW1VRmQSXKAYZb3fuu3FheXFhcXxmKxgD8YCoYa9ZbD5mi3Os1a4+/+9h8vXVypV6tf&#10;PNjSaRXdTmv94hrL0keHh5ACstvswnAojWQVokZgFccOpyanRoJ46dLlfrcnDAUYhPu9PoZhgUBQ&#10;ASmcTufc3PyTZ0+fPXv2t//9bwEZ0Om03W67VCx0Ox2f1w2BoM/tOTzYr9WrjWZDqYJhGBFFMZPO&#10;OBx2nuU8Hvfms6dra8uRcDgSDsoy8Mknn/R7uM/vZ3leg6I0TUMQuLCwMKAIhQKYmp4UBIFl2fXz&#10;F7797W9jmPXFi5c//OHfl0olnucdDsfE5HTyLMUxPMMwXo/vgw8+IHFSr9N2Ox1Uo6FJcm52FkKQ&#10;jz/+uNPp+AP+vb3d49OTer1+dHh0ls5TFPHt734nHAkdJ46/93u/h5Pk//5nf5bJ5p48+ebw8KDb&#10;7Xz96CHLsSqVOpVK/fgnP1aAimar+cWXX/i83mq1WqtWx8ZixWJRp9OZTGaaphiGKRTyjx8/lgHx&#10;+vWrFDWQJDGTPtNqUbvNptOivW5349Llvf19FNUuLi+JIyGZPI1Ew2+8cefu3TdLpZIkiggCSZJY&#10;r9VnpqdZlvW4XNNTk91Oy2Q0ITBCEiQEgZl0xmq1zM/NVSvl//sv/9LjcVsspnffuX/u3BIIyjs7&#10;rzefvwgEQx/8zgdmo1ngR5gZI0jCYsEefvOwXC2WK/n9g9eJ0/1evyFKLAAIACh6/Z5bb9w4Pjmc&#10;np7U6nTpdPpnH/4MghCVSpPO5jvd3rWr185SGYZh79695w+E/+7/+WEymc7mCieJk8GAQlGtJEkq&#10;tZKiKYNRPzYed7mdpXL59htven2+l6939g8PG42u3mDQoOidN++2Wq1csfT8+WZ8arJQKNTq1Wwu&#10;Q5AkQeA4Qe7s7LAst7uzd2H9Ur9LYGa7IEjHJymGFw4ODjdfvNzdP6g16rlsvo+TrWaPGgjPnu4M&#10;h8D42KxWi73eOnj1cvft++/ptUaWZgcE2W63EAQc0IRer5qdm/n1x7/QoeiQG0KgwmG3p5LJWCRs&#10;t1msVnOlUtrefrkwN1ev1cxGvV6rF0XRFwxoUE2hmDdiJqPZ+WRzy2KzHyX2fWGrVq+RAbDZGMgC&#10;SlEjp90VCcdSyfTc3AICKyVJHgm80+4QR7zNivk8ro2NdVSr1mg0GGb2+bw3rt04TaaUSoTnuZXV&#10;ZZvNguO9eq3msNsEgX/3vbd7vc4/+93v3n/7XjaTmpqMZTPJick4Q1Mmo8Hn9R0c7JfLJYVCcfv2&#10;Gy6na0AO/EF/u922O+yhcMhkNikU4O1btwJ+P6iQheGwWi2zFI33ekQff//994qF/Pm11RvXr62t&#10;rKpVysdPnuTSaVAhuZz2fC5N4D2OpUVxOBoNLRbTxMT4hfXzZ6nk7u7OuaXFZrNxcLA/NhaLRMIa&#10;rarb6wZDQZqhnC7n5cuXcRzf2d1ud1rZXDoYDL5x587k1FQ+X9zfP9rbPdQgaovJurOzp1QqBWHk&#10;9/si0ajD5ShXyyNxVKvVZmZm0ukznU7fbnVMRtObd++eniRhSGkyYpjFXq5UlYhKkgGaYVBU/82j&#10;J3h/kDhK5rMlpUobDkV9/sC1a9cWlhe391682n3yavuJIDFen/vZ81f9/kCvMy8uLGBmvQICTk9P&#10;BgPiJHFYLOWmp+MIAn75xacOh63Zang8bo/HPRqNTJip3W5xQ+H27duJxKnT4R2fmJ6dW4QApdFg&#10;NehNkghoUEOt2my3+yfJlMfjo2mm1+kjiFIhAS6Xk2UpWRrBMLSwOEsQfRxvqzXQ8rkpUWKoQePt&#10;d25dvDhPM22dVtagsglDAVkxYCgAkHK5bK6QX15ZTqZOMKsBhIUvv/6qWul63WMbl98uFIoSMBiJ&#10;g6dPHuLdrt/re/VyTxbU/c4Q77EcK85MzyII9N6796qVwvbrLYMBvXH9WqfT5zgAhlX5Ys7n95nM&#10;hkwmy3I8CCknJ+f5oURTw5OTrDAE9XprLDoNQohGq8oVCv3e4OQoJY0UgUDk66+ffvHlo2tXbpgx&#10;syhJOr1mbDzU7TXi8bBaDdocJqNRr1CAI0H68ouHpUI9EolXKvVwOIaiunQ2t7K8PJKGFEUqEDkQ&#10;dGv1mnPLy7du3+l1yUazEwzGIAXMsZzH7QZBMJU62dx8JkkjPYqSBN7HcUSJxMZio5HAsozX62E5&#10;huf4arXS7/f29ncz6XQoHHE47ACgkGXAYXMhiHowoJwOJ8tx165dd7s9T588C4aCWq3u5cutWq1m&#10;MBhIAvd43BsblyVZqtbqh0dHY+Nj4UgIJ/Cd3Z18PvdqayuVTPV6PQRGIpHIgCTMJpPBoB+NRAkA&#10;FJBCo1G5XK5KqVwul+x2uwyIvV5vNBrBIOh0u/r9Hsuw+VyeoalapRYOBxPHhwgCz85Mp9OZdrMt&#10;icCvfvnp4cGhQgHCiLLb7eVz2Wql8tnnD44TJ0q16vnzZ/yQ27hyhRf4Urng8fpUKuX+4cHdu2++&#10;cft2q9nK5bLdXr9YKuoNhrfu3x8OR7IEeN2+ZOrM5XIDCjAUCk/E4+fX1++9dY8f8jTNPH/+/CyV&#10;1Sj1ZjNmtVjMZszldEMQBMNwv4+fJJIqldpitR4eHlar1Vu3bn7r/d9qtZo0RXW73WKpfJJIsjxf&#10;rzdardZgQL39ztsoirbaLYPR+PrVNsMwkiTbbU61Co1GomNjY/fffvvmzRvZTJoiSZfTaTYZrRZM&#10;pVEBgAxBSpbjVWqNEkHGolEYgnQ6/fXrN+PxCY/XxzCs3mD0+vyyAlSAULlaSSbPwrEYRdO1eqPe&#10;aiOICgZhswkLB8MOu8OkM1AkFQ6GxsfGxmMxjudj42MUTeH9frvVvHv3Xuok1e31EQR22Jx6nU6W&#10;gGq1CkgKYThqNtuBQLDbxU1Gi8lswUwWEIR1esPiwvL16zfO0slOp3XzzrXfkCQ+X4DhRi+3ts/S&#10;WYphv3n8FAAgUQQL+bIFc7TbHRzH9Xptr98hSYKmKZ3OsLiwnEql261uo9Go1+tKJQLdurQSiYQf&#10;PXq4uflCGPI8PxRF0evx/9m//z8++uijb755vLW1VSwWeX5Yb9T6vV65VGh3ujQ5ODw6TCZO6rUa&#10;x7Imk9Go1ymViEmvUwCSSgkbjYZvvfe2w24dH4+ZzPp0+szv9/T7XSWCHB4dTU5MDAVhOBza7bZO&#10;u6XRqHV6zW/Utv1ePxqNabUox7GoVgfBiMfnNRhNEIzUGy1BFM/SaV8gMD0zvbe3R5KELIr1Rq3V&#10;ajAMbbPaFhbmRyPh9DRhsVodTvs3jx/zvHB4fLRx+apCAb3a3m622moN+g//4x+LxVKz0Xry+PnW&#10;i9cEPsDMllKpRFOMKImJRGJ6espqs2QzuVdbOwaDeWdnmyTIw729freztrK6MDfXbbd5jjMYDD//&#10;8EOSxL1er06jkRWKJ4+fcRxPECQEIS6XR6fVS4C8vr6u0WghCBKE0fLyyth4fCwWy2VzJpMpEoqM&#10;RiKJDzKZzFdfPCRwnGU4DNNPTMRTqeT0THh8PKZUIvt7u36v7+DwqFyqWjCbw+6mKHpAMn/yKtxH&#10;bQAAIABJREFUx/+zy+XZ3d2fnZ1vtlr5bA5FdWo1Sg1osxmzWCzVWm13ZzsQCFktFo1aDUJQOnMG&#10;AFK325VlSQHKACB32+2vv/765csXDrt9YmpydXWtVqv5/X6Koi5cuGjGzNFo+Ohon6ZpFFVvb28b&#10;DEZABmfn5gRBWL+0fu+te06nw2DUffX1lwgCzc/PFQp5q9WiUAD5Qn5p6RzPD589e/bZZw/MZiOG&#10;WW7fvq3T6V68eAmBoMPh9LjdGg0Kg/Dh0WGr1Xz27Dne75nNZpbnDAZDu9vqdjt9kkglkyqVSgHK&#10;0zOTgjB0uGy7ezu5fDYej+/t7RUKBYZhlCqVQiE5Hc437951uVyyLA0GZD5fEAS+3e5MT0/brLZA&#10;IPD/k/ReTZId5plmHp/+pPfeZ1Zm+e7q6qr2FmiAJBypoUiKkiiNRhrtTOxe7J12Y65mLjYUs7Nc&#10;aVaO1AxFESBIEKYBEt1oV9Vluryv9N7bk+a4POfsBf7EF1+88T7PazIaj46OHA6HxWIRBAEEAYNB&#10;NxgMSuXCeMxcvXoll8viOF6plFmW0em0KhUeDAQvXJxv1BuZXPbGzZt//3f/X7VagRFoPGbz+Xws&#10;FkunE4P+wO12OZx2pVJJ9Dpej5cbMzAAXFq45HG5GrU6CiNjbmy32R88eM3v8y0tLy5cuvDk6eNc&#10;NtPu1BEE2N7eFATu+pWrT756lMokGZo6ONgzGvS4WunxuAGQV6nlgaA3HPYrcKkal5WrRb1B22w1&#10;rFbz2dkJBIBGk+Hjjz/RafXXr92yWu37+4e9HiGXKt544w21Ws3y3L/+/IMxJ7RbbUEQAAF0Ol0G&#10;g55lmVqtarGYHQ67y+VCEJjjOK1W1yOImdmZe/deL5WrapU6EplAMAkzZhcXLxeKBYqiQpGQ0WyY&#10;jE4ajXq9Xr+wsDAZm/qjP/zj6elpiqTdLs/GxgaIoB6Pt1ypoGJJu9dFEbTT7vKCyGq2BUPRF882&#10;JsIzgCB+9Wrf75sYDVm91tLrEF989luj0ahS4gAopFLJPtFRaZQWqxlDsG6n63K6DQaD0+n68ssv&#10;rywtvXq14fW4L8zPyKSSbDZLdLrFYiGfy2ZyObvLpTHoYlMTv/71x0qVYePV3srL9WQ2dWlpbnpm&#10;BoNl52d5agT98R/+2cHe/tzcXKlcqVQqyURCjcs5llXicrUKL5ayZrPebDZpNKobN65HoxNarW44&#10;Go4Gw2vXr1I0SQ4H3V6X6LYZlnr9tfulcjEUDJTKBRAQfvYv/1OvU5HUUI0rMplkvdqoVqs2m9Xj&#10;cSvkShRFdnf3z87PHA4HCEArK6svV1+m0ilcqfD43B/88he/+uCXRK+zvfXq7OS42+2cx08XLlwY&#10;c+yrjU2H3X7t6lWpRPzws8/GDP01Ks5zbK1aPTre9wd8TqddqZQFAv5MNvXq1YZEgr3++n1cpaxW&#10;y3v7u51OJxD0yWRYKpW4fv2qWIydnZ1PTk5+9vmng8Hg0uVL9Ub9+PjoPJ7YPzhqNFo2m2N7a5el&#10;uWw6OzU1KRIBtVpVo1G7XK5ut6PX6/QG3ZhjLVZzLper1+vvvPMOz3MYhlE0XcxXVlZWX73aVqs1&#10;wVAYE2NKuXLlxWqt1uR5gWW5dCpLUrRWq2MZhqJHoaAvkT6Zmw9ZbBqPz3Ll6vKnn3whEqBmvUNS&#10;pBKX+32+fC6rUMhsFlOpnI9GI4VijhyNcFwpkYhJcmS2mi0WY61Rw9U4TdMYhmnUmnKl0mr3SYot&#10;FasszVFDFgCgdrfH8YAgCCOKBAAgGo0a9Nput2132KPRYKGQDQQ8r7ZeKZXyaDScziRoiojGAgI/&#10;AiH69u0lGY6AoiGKCTDMEr12r9/3eHyJxPnLtZeNRqPd66RTSRAGpDIklckzFLi4cFcqMdrt1mR6&#10;Z2rKfXi0abcbMUzcbPQ6LZImhWh02my2BINerVbd67VxXBEJh8RiDEURnc5AM6J0NqdQyNgxiYnh&#10;ZrNRrdZ5Acqk8iAkEThQECEiAbTZPYKAeAP+7d1tEIAAEXJ2nmrUOxAAm012Fa4OBoJKhSKVSilx&#10;WSoVRzEIw+BqtVyulHK5/ObGjsBD/T558cJlq9Wp0ehcDlc2l9UbDXK5bGo6du3aFZ1BV61XHA5H&#10;Lp8v5KsUxZoMdgyTtptts9lqNhqHw/7q6ovLSwsKiXR3b1ulUpH0KB4/d7ocX5/rQCD4anNbqVRm&#10;MhkUxnBcdXx8bDKag/7gcEh6PQGDwSyVK8KR6NbODkkxGq3e4/M02+1oLLa2uiaWYEajUafTVaoV&#10;j9eTSWcODo+C4Uir1drZ2f7qq68ODg4KhUKtUhMEkSASmo22w25fW1sb9IdEvyeRSAEQlClkvX5P&#10;jEmSybhCJhOJRFabGcMwmqYFQfD5vMeHR+Vqtd1uud3e0WgYi4QRCOoSHalUnEwmx+yYpuk+MdDr&#10;jQaDCYbQYCBwdnraIwiDwcCMxwgiBiHYYjVxY04Q8e+99+7p2fny0hKKoa1mu1avr71cDwXDJrPJ&#10;bLGaLRZBJEomkoIASiSys7N4s94yWayD/oBmaARBM9nso0ePf/nLX718uXHr1t2Xq5tPHj0rFsuX&#10;FhYzmfSYHRsMRo1at7a20ev2vxY8y+UKg8F4enq6vb0DgMD62kaz2Zqenu12e6l0rtVsDwcjot9L&#10;JJLTM9MOh3Nvb1/gRSAI94lhtVpbXX15dHS0vb19enrKMMxgMNDr9WIxBkEgBMFXr1+LRCJymcLn&#10;8zmdTq1GDYOgzW73+QMajaZH9KuNusfrFUulKrU6HJkwmizhaOzw6Fil0RwcHuXyBV4AQACiSJIc&#10;krVyTYJKHDbH3MysyWiiSNLldNfr9UKp8OTpk1Aw6HZ7UASNxWIogvT7Q4Zm+v0BOaRAAHa7PQAA&#10;jYZku0WkU/lSqZqIZwZD0ul0nZ+dW632/f39z7/4zGTWczzD82O1WqPV6lPp3PLS9W+/9512u0dT&#10;tNPplstVMIQFgxEQhBiWVqkUKArLZFIIht1uj9lkr9faGo2uTwwMBj0AgBDVrcRiMYlEzHFcpVpp&#10;NpvtZuejjz4qlsoCAAyIYT7fLJUyGxsbxXxejKEyqcTtdtEkTZJkvVaPnycy6fT21taXX3zRbtUb&#10;9QpFj4heJxwJxKJhGAEVuFSnVQ9HQwgGlEpFZCIkk0sFEc+LhNFo2Go2Ll68SNLk5GR0YiIyGPRR&#10;VCoCQBEgoijq6OhYIpHq9Pq19c3V9c0u0VdrtE63G5NIYARRqdWASLhz92a1Wjo9OZFIJXKFTK5Q&#10;dLqdbq8nl8sXFy+XKhWNRtPvj/b2DsITUQGABAG4dfvu9OTsD37ww1ebO70eMegPu62OGBOrcHxp&#10;6XK9UQsGAwgC4ypltVobjejlpeVKuSQSBIkY297aAkTAoy+/3NhYZyl6enLq9ddeazeb165cFTi+&#10;WqmimESr1SMo1u70BoMhy44brdZ3v/v7CqVqZWUFghGtVtfr9FrN5tb2jlQqHQ2HRG8olyo1al0w&#10;EFFrNNVy7Yc//IO93R2KpP74j35IkRQMQTTDhMOhK8tXpifnEVj8Nf+OKzUgiJyexMORyI9//DeN&#10;RnNqcspgMLXb7cFgiOOq8Zh7tfXKYDCQI3o4Gg0GA7fLtbm+HgmFWo1mqVS4dPEiIIggADAaDH5/&#10;wGIx37h1e+/gwOP2KJX4/PyFmZnpixcveL1eEASMJpPRZEYQ1GK11xsNs8X6rbfehmBgd3/baNKj&#10;KDQ9PQnD0JWrSxRNSsRio9FwcHDw5aPfUhTJMqzdbkcQBEXRxcXLMACpVWq71S6VyG5evymXSRmK&#10;EqPolaUll8NJUSTPC+RwWG/W1FqVRC6maWppeQmGIZ/Pt7B40WIxMQz5jTffiE1MSCVYl+jKZFK1&#10;Rh0OB5cvLxlNhlgsKhZjT558FQ6HNHqdP+BbvrxktVrMFvPb77wdm4y5ve6jo4PlK0uASJDL5eVy&#10;iWVZXuDsdpvL5SwWi2aLUavT3Lp5Y3VldX5+TiqRrK+taXXqSrUCQCJcjcemou1WS6GQFwqFQMA3&#10;Pz+by2U4jtXpNXqdNhaNaLXqV1ubR/uH9Vo9n8sfnxwjKDR/Yf727ZvsmC6XSwTRdTgsoVCgVMwg&#10;sCgeP65UCmq1fHZ2kuOYTqcZCYdhGFpevjwaDbkxc/X6slartlpMIoE7ONi7uryMYQiEgH6/bzDo&#10;Oxz2TDotlcowTKLXGZwOVyFfiseTCIKmU+nz8/Pjk8NMNicRy+7cvedyutrttl6rHw6Hdqt1fn4O&#10;hiGpVAIj0JMnj9PZDMdzpVI5W8jrDSa5XHl0eoqJJTq9oVQtJRLpZrsJQuDXSNydu7fu3L374M03&#10;vG7P6uraxsY6juMrKyvjMdtpt2manpqJ/fyDf+0PB2Oei01OncfjnVY76A+9fv+NerWz+nyzWul0&#10;O0MEkilkWqlE2W720vFMLpsvFctmoyGbyVYqZafTodFqYABSKTVKOe5wuCYnp4hu79LCgs1q+fzh&#10;w+OTo1hswu/xeN1ul8vldLouLlwqV6uPnz4rVcqoGJ1fuPSf/tN/6RKkTmd84xtvHh8fnpwmctna&#10;8yevDnZTB3vH+Vwqnjz1ul3jMWM1GxEUlkrEgohhmBE7pgV+fB4/6fW6Y4799a8/evFiJZVKnZ+f&#10;RcJBEAKUMpnZYup12oPhwON0XV66jGFQMhmnqdH8/KzLabdazaFgIBKJeDxepVKVzxdEIlGhUKzX&#10;6+MxX61W19c3Tk9PxFKJ1WZhWObChfmf/fxnQ4Lwuj0Gg9bhsOv12gvzc3qd7tLCQqfbOjo4CAT8&#10;tVr1y9/91uVyXJif8/u9IChCEZDnWBDk+0R3d2d7PGYxDL16ZfnzLz7P5bKffPIxhqEOh3U8ZrK5&#10;NIICcqWE6HfFEmx5edntccMILJPJVCoVKkYPDo8wTMyy/GjENpttGMYioYmALxAI+CeiExiKlsul&#10;+/fv5fLparV0YX4uk0nZ7dZAwFco5H70ox/98pcfGAyGeqOWzWZ2dvfSmfRgOOAFnuO5ZqvF83ww&#10;FGi0mo1mCwAgu9NZzBXMFks4HAAgnqQGw2Hzne+8Zndq6DGBIHA6nR8N6W6L6PV6MAQ2G/V2q1Gv&#10;V1EYmpufpmlKJBJm52bqjbrdYfP5vYVCDoSE2GRMrcH7/d6IGilxebnW+O1vvyL6I4VMJRFL87l8&#10;s9FU4iqO55rNOgQDOoOm12vNzU0NR90/+ZM/PD7axTDEZrdxY+7gYB/FoIloiGEGJrPWbteLQBoA&#10;aKNODgC0IJDVSo4gelabA7dZD7a3tra3FUocQtBgMDjmeZale33S7YyJMZ1RZ+PG9OOnH6i0vMen&#10;7Q9r8Xjq9p3XUVj6+Ktnt27fjE1FSqVctVaWSMU+f4BlmEKhqNHoRiNGIsNPTk8NJrVYiggitlQu&#10;y2SKSq1Zr7aJAaWQ4xAqRhFxMpM1mMztbkfggWw2//TJCk2xFEk5nR65TBGZiDRbbZKiUomEElcW&#10;i3m1RsONudPTE6JPisVyiuTHrCARK2w2R6lUnL8wh+MqABKl0snhqK9S4ziuPI8ntHqtwWBQ4qpq&#10;pRk/T2pU+nB4YkyznU4LQyAQAmKxcLlc4sf0j370x36/t9fv5gv5QiGnUWujExNKXKXXGwKB0N/8&#10;zd8q5MpyudLrEe+8+y7LCCIA/vg3nzabnVSm0CUIAILjyeT+/oFCofAHgv/8P/754PCwUCzxgghB&#10;EQACGs1moVCo1htzcwtHp6ejwWAwIMQYGolMeD3ebrcncILH669Waz2iz7IsjCAsQ/cHA7VGo1DK&#10;MbG4UMwXS0UBEAb9Po7jw+EwmUyWSuVgMJjP5WEQIimaYVmVRsly9IuV58Vi8WsxnEatG495BEIR&#10;GNHrDTCIGA2mWCyKoWIIgl1+/2sPHuC48sLFCxqNendvH8dVUpms1el02l2ZTFGt1qZmZhAYbbU6&#10;2UwumUyBAMTQHAjACIJVq/UhOarX63t7+xAEp9IZHNeYTTaj3kLTwvXrtxEQsdtt+VyuVqu3W22C&#10;IMwmy8nJaSadLZfK7JgTi8WZTKZUKpbLpePjkx7Rz2SyZrOl1+tLpPLl5WsyhdzrC1Sr1ZUXL9Kp&#10;tFQi1RsMNpsTRTCNWosgMEVRCIKcnJycn59pNGq5TMbzHM3Qg35fIZfVqjWxRGq320UiEBCJeF6A&#10;EAhB0c2trWqt0e0RjUaz0micJxKYTFpvtvv9wezs3HkikUgkGYaFYARFMX4sDIdDakiBAJhJZc/P&#10;4izDgiAokyl2d/eLxfLlxcsOp/vpk2fz8xdgCAZB8ML8xW6zXa3VMBjRG4wEMWi3uoMBKZUoWs1u&#10;rzeQSZViTDro92u1OkUxDz9/GAwFfX7P5quXFEWOBc7pcnOcqJAvcWORzWbDMLTRaPWJgQpXMxRT&#10;rZYpkux2WzqtWq/XzU7Pogi2v3sSP08eHZyYDJZ6rX5+loD+97/8U6LfhUHo0uLFxcXFWCymUWvU&#10;avWDB2+Mx5zFZAqHfYGA3+G06XV6jRZnWSYUDI5pNhgMoijSarUsVnNsMtpqNmw2y3jMhsNBTAJb&#10;zEaJXLx/uFuv17V67Xg8TiTiJEkqlEq5XKHWaSiKcTjsP/3JP2s06mAo+Omnn05MRGKx2MvVdWI4&#10;Wt/YOI2fWyzWL796VK7WOUGwWOwCIBoNycFguLW1BUFwOptRa1TpZByGBK1W5/P6TCaTxWI+OjwG&#10;AODrd02lUZMkDSPYwcFhfzCq1ZqYWIxhst/7zu89fvTUYrbcu3PPpDdSFE1RpMvlBEFoemby6tVr&#10;zWZjOBgqlUq/P6RUKqrlynDYf+uttwSBRyBwzLKx6ARN0yiM6LTaMTvmuTEEISenJ4Vi5fwskc3l&#10;nj59mkplTCZzLl8oFksGo9FqtR2fnJAk1Wg0+/0+Mx5TFPVqY3ttbX17a3dtbfPy4pJeZzw6PGy1&#10;mtNT04lEPBgMWG2WUqlcrzZkcoXRYEEgMc8DJ8dn3BjI50trLzcKhdLU5Ixep4/H4+ViBQCAXq/f&#10;aXfVau3BwQFJUTTNsOz40sLCcDSq1+snJ6d2ux3HlVKZxGQyms1mlmEGg/5gMNBqdY+fPHn+4vmV&#10;5WWHw1EsFMMT0ZPj45/97Gf9PvG10PHZs2c0zbQ67XK5eh4/V2sUVrvl5//6s2h0IpE8FwTu/fd/&#10;3um07t2/J5ZgTpczmUz2ej12zL75xpt6vc5stlgslmKhEIvFxGLxu2+/IxKJPvnNRyiKjkZDnuc4&#10;jgMhoNFoqFR4PBHvEi0FrpyYiBweHioUipnZab1eW66UDvb2giH/7OxMKBycCE/IlTKlAjebTSAg&#10;8nq9X2unU6lUp9uKJxIXL140m4ydTjubzQSDoW6ne3JyYtDr7XZ7tVJVqZT379+HYIAgCBxXAgBA&#10;USQ35ieike2tbZvNyvPcq61NQeB4EXf9xvXPPv/s3/27f9to1M9OT/v9vkwm4YVxo16PxSYMBj2K&#10;IkqlDMOwhw8/dVhtZpMlnUibzEav133r9nWjQffBhx8IAtftdnq9Do4rJ6LBfD6jxCUGo9ruMOEK&#10;sdmsJUe9W7ev4yqFQi57/Ph3qVRSJBJePH/mcjgFQBjTtF5v2N/Zm5mdEQQ+OhldX19XKHC3y722&#10;trG1tcXzIlCEZTMFt8vLcUK5WBKLxbhKydJsu9MbDIfBQCAUCtEUKZGILWazwaA1GHQAKFgsJrfX&#10;XSwWev1Bp9uhaYZm2GazBSFQOBIymIzdbufOnTv5fFalwg8P95rNejabPj4+fPDGg3w2v7u74/Y4&#10;VWrcYjbs7m57PA6DWZdKp47Pjt/79rt/+Zd/KRKEq9evvXbvvs8bcLs8pUIFRaUszRO9gcBB5Uq9&#10;2yJ67V61UuOYcWxiYjI22Wq1IBDa3z+0mC3x85ROq6Mp+uDgcHl5eW93r9lscmNWLMbKldJoNEJQ&#10;FEJgMYrBGNbrEOVq4zyZOzo9Oz8/sdgc0eg8ACDtdn9yakatVv3qw48NOqfXFUmdF3he8HhsxWI+&#10;lUwaDfp33nrL4bBpNPhoNEinU4GAJ5VMRKORTCZdrVZgBO52ul9LY3BcMSAItVqFYfBwONRpNBMT&#10;kZcvVw6O9nvdjs1mVSrlrVaLZZijoyOKZGiKo2mWHNFnZ+ccx2UyucFgaLPZiB4Bw7DRZL548aLH&#10;46nX66VyeXpyqtlszM/OFAv5dDqpUMiXly/XatWz05NQKBgI+KvlUjoVt1pMhXx2OCAG/d7y1eVi&#10;MU+SI6PRKJVKotHocNgnCGJyaorj2Lm5WX/AQzOUIBpfXro0MREulrN6vVYiltI01e8PW62Oz+cX&#10;BFGhWOy0Ox6vz+cPnp3FGWacTOVMRvO3332PG3MPHz7keLZQzJ+cHD1+/DuVSjk9PVUuF4+ODxUK&#10;BY4r8/n86upKpVKWyiUajarTaX+NMelNBkAQRJBIKhOLpej8xfnzs9NOp202mxYuXNrb3Rr0e1ar&#10;CQT5tc2nPaLkCzp0BmUiEQcEVCrBXS6fzeJQKmUuj1siQZPJuMls7hO9Tqeby+VRFLt9+9bERISi&#10;B91uM1fMdPutg+P9/rAnl0v29nfVGnW10SJHbKfdHgyH7XaHoWmKphrNGsfTClwqlsACyEQmfCqV&#10;LJdLcKLx6/deZxj2Nx9/VKmWI5FIvV51OC2FYpYc9WbnJs1mHUX1q/XSycmhSq1UqzUiEBaDqFqr&#10;s9tdMII6XJ5QJBqbnMpk835/9POHz2vVrsXklMrB93/130MTZoNJnC9mhn3BbHQjoNxotHL8WIyh&#10;8fjZ6empGJN6PYFysarT6202uz8YNhgstXqlVElHYz52TCIIJJbKSJL987/4X7QanUarZVlGrpDL&#10;FNKz8xOCIIKBYKlUVuHq2ZmZgN8vkUj6/Z5MJlfhqtGIkmDibqdLkpTFbNVp9SqNHoFlUgkeCkbz&#10;+WK30wsG/SQ1tJiN8cS5SMQNB32SJlvtVjabk0rlJqPZbLFYrPZctiBGpS6Xx+fxdTudUMBvtZik&#10;UjGGwcNh/+q1q/Gz0+cvngyGfY/PxbA0BMEPXn/j/fc/7HZ69XqrkC9NTU5xHF+rNqLRGDmiUVRc&#10;KdUqtaZUrtjd26/VG/3BcDzmdXr9977/g3/6x39UqdSXLl366ulXs3MzNqu9XCnTDCMCwPmLl54/&#10;f86xLCYWIxAsiPjZ6RmGYTRqnVwuHw3JbreHIrBKhRtNZpFIUKlxmVzmdDpIkjQZjTiOq3D867Ua&#10;GIZlMhmKohAEQQhSKJT6/R7NDK/fvN4nCBxXxWKxqckZlUoDgvB4zBmNJpYd2+22ZquhkMsTiQTR&#10;7xsMxtW1l6urq6lUamnpslqtcbncCIrJ5Uoc13A8oNcZaZr1+f2T0UlBJAQDoaXLVxiaFYlAEILV&#10;arVWrzMaTESvpzcYYQienp7/1jffddjda6uvwsGIw24bj8cyqbRQKExEJkajkU6r93j8gAgoFoqd&#10;bo+m2GazMRwOcFxFUdRoNDKbzfF4IpnOcZyAiSUUSZ2cHjMMbbNZE4kEy7KpVKZYLHfaRK/X53ku&#10;GAoolcpQKKTT6fr9XqfTdjjsgaAfhCCxROyw29c3NyqVarlcASF4bm6OZVmpVIZKpblsluHGY05Q&#10;aTTXrl232ez/8E//WCqXzs4TlUqVomiO46USqcBx/FgABYAcDKSYZMywLMt12m2C6K+urtIMDUDQ&#10;rZs3NWoNAEKlUmk85jAYKeRz+Xzh6vKV5eWr1Ihq1hs4rul1iWajw3EiEEQ4TpBKpNVKqd1ue73+&#10;YrEYDAU7nUatXnrttfsGk/GDDz48OYnv7x+9XH05OzsHQSAMQ51Oj+d5q9UOwaDH47ZYTRQ9VOLK&#10;Xq9Xr7ca9d7a2ibL8jKZYndn32a1Q0YZOByOwsEgx4+tFsuDN153u90atZYg+nq9Xi6TBYMBot8V&#10;BO7NN19fWLhg0GlRBKJJamNj/clXX/U63f6wD4IAxVBen9do1LfaTZlCajIbIBg+PTutVKucwGFi&#10;DEURiqZL1cqIoiAIKuRLd+7dBUFYBIiMRqPJZDo8OZ6cmvrXX3yIq9QoitWbDZ7nLiws9Ad9j9ej&#10;0egisejy0vJwNHr0+JHT5ZqcjKXTSYfDWiwV9vYOy5VqLl/sD0YIjC4uXnZ6PKsv1+r1xvVrN/OF&#10;okFvstod9UZLKlUIAPDFwy+mp2fe/tbbP//5z9vNliAIAb+/3W7JZLJmq97udE5Oj5+/eN7tEaur&#10;q1KpzGgwkOTo7q3bcpm0WqngShxXKmiKbjabkUhkc3OT5wW73ZkvFCAIO08kRyNSIpGCMFqrN1Qq&#10;dSqV3th8JZcrlpeuFAv5Zqvl9fry2fxXjx4fHZ10Ol2ZVAEC0FePn56fxW/dvCUSiRiapmjy9OTE&#10;arV2u73haASBSLvZy+VK9VrLoLdIJNJWs9vvk41GU6fTz8/PL1xc6PaIVqeNq9U9ok/RTKVauXb1&#10;mkwuHQ3JixcXZDJFt9fBcbzX68bj5wxLjxnm7PRMKhbXqlVQBFI0BcLQ8vIVu91eKpVRBKMpkiB6&#10;77//i08+eXh6eqzRaU9OTwvFEsUwr7Z3dva2z8+PohOhO3dufPbpx5sbL+dmpxAYXHnxYmY65vN6&#10;SsWCzWJxu5wqXGExmXLZbCGfNxkNHpfH5XR++vEndrt92O/Fz84FXoAhaH9/r9/vAyBgNpukCvmF&#10;hTlGoE0Ww62bNxmGgSBAjIlfvlwdDLpXly+/2trc29vJ5zIiQfRf/+tfcyz7zW+8IZVJq9WKQikv&#10;FPN9coCrlUSfuHPn9tbO1pAcUuSo1+0tLl5S4opSsfStb30rNjmh02uVuEIQhHg8jquUqWRqe3sr&#10;GAyurr5MJhPlcnlxcVGrVXPc+LOHH89fmAlPBIOBwF//9f+1sbbZbrc5bjweszqtLpVKZrLpiYkI&#10;0SdUapXb46Jo9rOPPyO6xPbO1nBIGE16qUwsAkTdbsftds/NToOgaG9vRy5FJWIEw0CWoLFGAAAg&#10;AElEQVQE4Q0GRbGYnpjwy+WS7a1Nm906OTWJicWJePzO7buRcLhULG9t7tLUWIzIspl8uVo5PDjM&#10;ZXOVUnlpcTmZyAz6o3arRw3YTCqfSeXe+ubbx8cnVqvlf/2P/9FstiTTKZ/Xt3x58eToOBE/v3Jl&#10;GQCFX//6QwAUQFDgRWMYhsxm0/d+8P1MJg0jcLdLyOWyUDj01tvfQDHov/0///fp+anBqP/Ov3nP&#10;7XEoFBKFQvLv//1fCBz303/6yWDQv3H9qkIh3d5c93qdY46SKSU8z12/dW3z1cbXOR9NjQROeOON&#10;N378336swXG7xQYIgtlojoQnhqPRYDB85+23rWarQibHUNTldJwcneJKHMc1oxGlUmka9ebrDx58&#10;8tlnao3mNx993Gw1UASZvzh/+/YdVIwcHR8XikWtVh8Ihn71q4/iyQzLCVabEwBELq//7Cx17dqd&#10;zY3tF89frK6shgMT2XSlXe/fvHFnfnrGbjfevnXj/v37LMvOzkzLZNIxy87NzRJEVyqVWC0Wg0Fv&#10;NptAEKJpxu323L17r1KpbKyvnp+dptOpSDii0+slEunjx4/GYy6XzUxNTtLU6MNffvj0+XOKokdD&#10;amNjG0UVrVZ/ZnamRxA+r0+l0uTzealUqjcai6XSq1dbJycnShzvdrtmq02rUS9euiiXy0rlEkVR&#10;Tqez0aiTJJnJpGmSNBp0Xz16dOvWDaVCUa/VXn/tNa/HZTTqSYrc2dnW6bQ+n99sNjcaTavVwvGc&#10;IPAul4vnuV/96gORSDBbjNFYGEYBv98LQYhOq4/HkyzDP3v6IpFI1RtNsVg8OTl9eHSUyxdcLrfL&#10;4bZZrDw7zqaSO7s7t2/ffPb8K5ompXJJqVy0OSzhidBvf/s5TVHhcPiLL76AAPDOvTswIkIliFgq&#10;fvfb73ACu/5qjRfGNDuamY0hGGR3WMuVfDgU4Djm9u0bL1aeVmvlN9944Hbbj0/2M7lTETiOxsIC&#10;DzK0CIGl5JCpVRvDASFXSGamJ3u97kQkxo75Uqkanoj6vT6fz7N/vHt6dtTrN/0hl8NpGvNUPHFi&#10;tBia7drJ2SnRHwiCUCzkaZoEAUClwWlmFI74b9xclshhTiBRTBgMWkdHWwDAgqDIoDPnc5UuQWi0&#10;uk63V61VMpnszOxUOpOcmop2uu1EIlEulQSREAqFOR54+XIHhFAc1xuNFq3WcHRyptNZ1tY3Ts/i&#10;4zGUiBcrpdbBwRExaNhdyvCEA0a53d0DCWLEEI1IJB0MqS8+/9xoNJAjMhFPuxx+AECI/lCr1YMi&#10;kBcEQTT2BRyXl2ZTmdOjs32bw6rXG1OpzIM33lDiOAgLtXpJKkelSgmMQpgEBQHRgwcPtBocAIXo&#10;VKTX7w0GfZKkx2O+0yXGnACCKEWxOr3Z6w/yHKLTWgQRqlJpdXodxzGlUm4iGmo0K41mrdms0ww9&#10;Mzun05kmJ2cGA2Y0onb3t7e3tlqt9rA/sFmtTx49+t2XvxUJIoocer1uuUyaSMYHAyKbT7Mc63LZ&#10;cbW0Vq/wvLCyskoQI3JEaTS68/Ok0WSOTET7xCCdziUSmZ2d/d2dQ4Zhi+WKVqtT4ni93lCrNT2C&#10;iMZiIAh6/V6T2TQYDYkB8ezZM4qlg0EfJpEZDOZCoRCOhEuV8njMOl1up9Nldzi9Hn86k6VoiqQo&#10;uVyWTCfT2czewV6j1fB6PUajoVwuQRBIUqQKVwUCgYlITC5X1JpNEQAGgiGeF6xWu9fvpZlRMBS0&#10;O+wrK6tLS9domisWS2q1hiIZvV4fDod++tOflAsFQWAVculgNBRBMMdxg34/m83Uao1Opy2VKUxm&#10;i0ymJEmm1epubG599fhxJpNbvHy5Xm1wLJ9OZR0Oh0wmTybT6Ux6zLASqRSG0X5/aDJZ11Y3fvIP&#10;P3367EW91kwkkifHRyNykEwkdnd3R4PB2dmZVqu7ePHSzRu3UBTL5fO4Snnt2rWZmWm1Wq3VajEp&#10;ptFpABDqdfsQBEtlsq2tLZKmGq2azqjTG/Uen4cdj/uDkVQilUqlarW61WzZbFaFQsEwjNVqCQQC&#10;0zOTTqdj7eVauVKNxxP1ZrNRb3IcX6lUzuPnNMN2ur31zc1Wq0PRDElR5WplZ3e/WCpTFN3vD0S8&#10;AAIATVE6rRaFQINeq8VVCqlEIpGwDMPQrEgk0DTb6fYwVGwwmixWK8Own3z8aa/XM5uMhXyuWq0i&#10;MBybiF1aWMSVODNmBQEY9AftTk8QALlcgeMqsURK9IlOt61Sq3GVhuj3dXotyYy6RGt9c21lZaVS&#10;qSGI2G5zKHHVzs6WQimTSLAh0WcZmhyOKuXy6uqL/d3dP/mTP4pFo/lsodvqZVJFDBbXKnUMQQv5&#10;ghjDIKMU4jg2k0kP+wSGIhRN4biqUMgbDUZB4D/79DOOZ2/cuObxuGQyyS9+/i+pxJnb5ZqensZQ&#10;dGoytnj5UjgSsdlsqVSy2aorcLnNblXI5SKRgKBoLpd3OJwsJxD9vsFkVChxg9EkcKJX29tGkwmG&#10;0Hw+L5XKPR5vJDKxfPVKnxiyY8HvD1rttsXFBZKiIRi0O50oholAYGZmluMFs9UMAsDq6guLxaJR&#10;49VadXZmNp3JxqKTuVwRQbBCvnhwcOjx+obD0dOnz168WFEocBiGn794ubu3u7Z+ks6cszTz7tvv&#10;bG9tvf/+L4aDQaVSLhZyiUQikTg/PDw4Pj360Y9+FAoFI9HYyvOVbDaj02tFIp7juf/yn//z7v5u&#10;pVze3d0ZDAZzc3NSqbTT6RGDwTfe/EYikXrxco2iaJ7nSZL0B4KJRKJarUYikYlo9KOPPjo/P7da&#10;LWfn59VqFUXRpaVliUTSafcUcmUwGKYpqlqtOh32Rr2xsbE6HAyOj4821jcwTCyTyaMTk4MBmUxk&#10;SqUKhkkqlVq73bt37344FEmlkioV7nQ6IpHIRCSKidHV1dVmo42iqE6nOT4+yeXyjx8/cbvdoVC4&#10;0+4ajIbhcLR0eeny4mI2mzHojBzHdzqd23fvQAiaL+a/evwVrsJTieTs/CwCIxQ98vs9CAq32i2W&#10;HSczqc3NbY1O+xd//uezM7FqrUCSo6mp2IM3XnM4raFwQCTi7HarVqvJZDL9fk+n049GZDqTOj07&#10;0ai1drvDarHI5bJKubq3s3W4fzAzM3VycgwjoEajIYiuTC41WszdbvfCxbkO0QYhkUwqF4kEiVji&#10;9rifPn58fHQYjUZVOH56cjLmxv1up1gsSSRiu93u8/tMJmOv1+102l2i6/f7ZmdnarXqxEQknc7I&#10;JNK3335rZ3vX4XDQFP3w4afPnz9ttVpffPGFWCz2+XwrK6vb2zssy9Zq9fv3721tbY9Gw1qtUqtX&#10;9vf3ev1Oo1X9ve++u72zbTKZMATz+33dLnFyciKViC0Wc61WDwZDf/u3/z0ajdZqjYWLC61Gh+e4&#10;azeuKRQSBS4Lh4NKldJg0H/x+RcPHz5UqZUvX664XY5Gs2ow6CIT/tGorVRJ5XJpu9OqVmtHx8fr&#10;a+u1ejOXK0QiE5lMNpfNZ7P54WDI88DB4bFWp+MFvtftN+vtaHQSAOB2i7hx/e72qz2vN5DPVZKJ&#10;jMFg6HW6R0dH7733jlqlvn33VqVcfv+Dfx0OhufnZz6fp9mqEkSX49l8MSeRSdfW10iaUigVP/iD&#10;P2g2m0qlQirH7r92uz/o6fRaQcQBAL+0fEkmQxcXL+gM6n6nA0FQNpOTSKSCiDs+3jebjCIRT5Kj&#10;ZqMhAgWz2aTRasvlcjKR/NY3v/Xhh78cM0ylWGRoeunSwke//vDWzesul1On1Z8cHZ+enFKjQSQU&#10;NOq1dptldnbm0aPHPp/HbLIolTiKIVaLNRaLrq9vUKORTCaDQPDBW9+sVcowAhsMRk7gN7e2VlbW&#10;Pnv4udFstdu9KpWGpmmKpD3u4PlZQqHA/+qv/s+N9fV8rjw/t/Anf/ynH77/YavVAERjpVJxcnJS&#10;KBR//i//Uq1WG/X65uamTCqjKKrT6sAIPBgMzs/Pr1y5GgwF5HL5gwevN+q1WGxCq9UNhqRCoWq3&#10;u6VSudfrgADU6xGNRkMAoempmV6X4DiR1erutIfNZqdSqb92/zW7zfHixQqCwNVq1Wazv/nmmwzD&#10;ttrt3d1dq9UuAoBepxc/P4Vh6OTkhKZpihqdxc+5MXflyvLS8rLX49ZoNZcuXSqVCjRN1cplnV7/&#10;5aPfaXQaDBMXCiWWZfv9AUlSDofzs4cPv9agxhOn4XAYgoGtrU2b3axQykQiIJ3KHh2euZz+wYDE&#10;lZrjo1OlSvng9QdEvx/0BxOJ5NHxMTmiTUZjJpVo1Os0SxlNep7nrlxdstttEimq02tq1erdO3dv&#10;3ryxubn5/PnzgM9/4eLF//mz/9Fqt5RKhVwph2CQYiiZTOJ02xEUDIYCICxyupy7uzsqlTKbzrz7&#10;7jvcmKlUyipcKRYjp2fHOp1aEEQ//enPtGobQ4PtZj9fKIhEYxAQAGBM0TTH8RKx/Pr160vLl589&#10;e6zRa5qtMq6R2RwmYthud2qhaPDCwrwClzldjuWr1wqlUo/ozs/OIghYrVamZ2JyuVSBS2rNqlyO&#10;trs1vUEFQpxWrzIaNE6nq1btHB2d4rjKZrOpVKqv26jcmE2k4kajaWX1ZafTpijG7fHVGi0UVRwc&#10;nBEDulLprq1vJ1K5wYA6i2cKpYrN4apWW+VybcwKU1NTlWr+rXfudImaXC7LpiqNKuN1T+Uyta2t&#10;XbUKn5qaata76VTh4vxyLlv4ekCApkYwAml1Sk6giuXk7778TIxBKIbFYlNErz8aUq1WU66QhCK+&#10;er28d7CNoKAIEHQafSqVtFqN/X7X6bK12y2DTkcQ/f29w+vXbkYjU0qlKhAITk/P5PNFCMY87tDZ&#10;abLX68IwqFYrZ2enIBh4/uKZSq1yOp3dHnF2Gu91h3NzF7/43ZcvXqy02/VUKtFpdQCBpykyGp1o&#10;1KoXLswZ9HoIAp48ebK/vyfGsJnZaRxXvFx7xgl0ZCIIguCzpyuxyanRkBn0SRBEAACkqXE+lz8+&#10;Ou10CHJE67QGmmF4gZcq5AgEAwAgxrB2u6XVal9/8PqL588kEvE3vvGmTCZdvrIUm5x479vftllt&#10;Ai8qFIoYhqo1aovJdPPmzf29vUqlUq/WS6VSKBQ6OjooFAtEnwBBEc1S3/zmNyAIOjw8VKvVe3t7&#10;CIIoFcpr1641m62xwLtcLgTBcrl8jxgiKGaxWVAx/PTFM68vaLLYZmfmIBiuVRvdbk8kiEAQpGnS&#10;YjGbjHqxGGm1mpgY8/oD1UqtkMsFgiGfz7u3dyTGJP/hP/xvrzZ3isUyOSIvXbzUarSTyWQynsAk&#10;GASAx8fHkchEo94sV6r7e/s2m52hmO2dvXqtORGZACG4WCy5Xa5+rw9BIl5gxBJUrVJpNCq9To+i&#10;SCqVqVQqdpsjFAxVa5VSqUiSIwiCBIG/tHjRF3DjKjyXK9TqdbFEYnc6NVq12WLU6tT9fsfrdb/z&#10;zltanR4EIbVKNRyMctlcIpEoFUuNZl2hkHc6bb1Bu7e3w/NCsVQYDUfpbAYGIa1ex3Ecw7AkOapU&#10;KqlMmud5mmFAEBxR5Gg0un//3mv37n38m09MRj1DMdyYVavUf/zDH4SD3gev3eNZmmUYu83KMLRM&#10;Ku33+xRFASCg1WtFIgCAwHg8DgCgSomfn58HgkGj0ejz+uw22+HRAUVRlUrp5dpatVq1mC0utxuG&#10;EYIgeEEYkUMURSiG9nn9mUyGpEbNZq1SLQ6GRKvVYlgWhjBcpRoNh+Mx0+40AECQYOJQMHR0dJgv&#10;5KvV6qVLF30+7+HhQT6X97gD7VYPBGEAgBYXF90el0Ihh7TI2GAwUCT1xpsPNjY2Hj36bTAU+vGP&#10;/9+VlRdHx4eVcvn09KzRqMjkEqVS1mk3aHIgkSDRiUi5Utrb2yH6fZplBIG/defWjZs3VRqV1Wbr&#10;9/sjkvYHQlKF/OX6Ji+IRCLQZLawLAehiM8X8AcjxVIlmcpGY9NXr10HQGhtfaPV7Hi9gVdbOweH&#10;h+VKaXn5slgmZVhmMBggCFKt1gSBZ2lmzLByqczv9w2HQxRFs5nsh7/6qNsduF2+eDwdCkVr9QYA&#10;wsVi8aOPfiOVy2v1erFYslqtTpcHAMFvfuvBrRs379+7Ozc/9w9///f37t354R987/vf+24g6J2d&#10;neYFzum01+o1BY4HQ2G70yGIBLfXzYt4tVqt1enS6ZRYIlEoFG+/864IADmed3s8KIpRLAuIgEa7&#10;EwqFg5GQzWErlouzs7N/9mf/dnIyViwWxBIsHA7huFKj0TgdzmajfmV5+d7d++lMmiSpC/MXMEw8&#10;GZtEIKhSKo3H7PKlRRSBLi0sNBuNTCprNlpbjc6Y4V5t78zOzEskMoYei0TAYDBEUMRgMIzHrFKp&#10;+Oyzz7589Fub1THoDzU6fY8gdFrN8vLys+crggDkcsX5+YvJZPqTjz9tNGo8L6hVqrm5ubnZ+e3t&#10;HYVC2en2NBpVJpMd06xebzDqdWazmRqOZDLJmGW0Oq1Ko4IgKBqbDIfCDDvu9drf/953aHr4+PGj&#10;Qb+3vHQ5kTijKRJXKsQYiiKoXCa5euVKJByGIDCbzaaSKaVSGfAH4udnyUS8VqnIZBKzyej1eq0m&#10;c6vZcLpcOp1WBIgUuNLrdftDAWZM0QyFIphOp1PKFEqFIhaNvvP22+tra7lcptftfPe7v5fL5kql&#10;otFgaNYbH/7qV/VmffHy4suXq51ut1wp1qo1i8VsNBr1ej2KwKenZ8lEqtVq/d0//B2CoSgG//CP&#10;fnhydkb0+2OG63Z7NM2oVKq/+qv/A8fx09MTl8upxGU0Td2+feO977x9er7Pc1Q+l7t29fqHH36o&#10;UmmmpqbPz+P1RuvsPP6Hf/QjrU4rAoD3fu/fMPR4zPIYgu3t74TCfhSDgiEfgkCdbmdvb1dv0E9E&#10;otSItFosHo/L4bQlE/HDg125QixXSAUAgCHMaDTniyWRCBqP+VqtvrR8RaNWUxSj0+nv378PgzBN&#10;0SAAWcz2ZCLz3W///u++eHRhbkGMyuvVts3sNuisRr0ZRdCD/QNyOLq0cCEcCX346w/LpWK9Wrt+&#10;/dpwMBCEMYZC3W6nR3QMBo3JbFpYXFBpVTAKf/XkSSKVJLrEe99+p9Wpr2+s5Ivpm7evW20msQT5&#10;4otPk8kznV6O4/KtzXWNRt3rDkUi0ebamtlssFttUomkWqmmMxmvN5DLF9fWNzmO12n0OK6sFEou&#10;u33Q69QrJakECfg9165dgWFY4DiGpU0GnclkSCbOS8UcORqEAh6WoV6uv5ycjNEMJRajR8dHBqMe&#10;xTCjybx/cMAy9MH+7t7+nsFoUKvVI5re3tn97ve+Pzd3cUSy5WoTRTCVWjMakSAAery+H/z+93PZ&#10;TL1WNZnNWrUWg9FLlxZCwYASlx/sH7x4vhIMhrxuf7fbEwlQOp2tlCuZTBZDMZPJolapy6UyNx7n&#10;srmf/OSnyVQcAIVavaZW6+kxp9Xpf/fl48dfPcHEUqI/ZFgmGJoIT8R+8YtfOp2+ZDJ3aeFKJl0G&#10;IYwgRulM7ne//bJULnm8nkAg2G63GYbRG4xvvfWWVCr3B8PJZOrhZw9FIiEcDne6HRzHzWbL8tXl&#10;cqWsxBUkRX3y6cfJdEouk1ttFo7n5y9csFgsIkBotdsMzQ4Gw06bWFy8fB5PnZ6ekyRVLle6ve7M&#10;7HQw6Ndo8Huv3T2Ln2i12larvb62XciXBwM6ky5QFNPrEQiK8bxw9fqVbrdrNJssJvPp2YlUIsHl&#10;CqlYUq6UK9Xy9OwUBAM9os1x46Wly8VS/vj45OmzZ/u7BwTRn5udu7iwkCvlSpXKzOwsTTN6o/7e&#10;a6+NRsNmp7W4eHFvf69aqczMTHY77XwhPyJH5GjksFq/jiHLlTKMQjzPyxV4LldV4eZSsXlweAIA&#10;gEGviqeOS5VcrVqWSZUut+vG9WvNVv3k7KjTbVxcmOkSzfWN54VS5s7dm2fx07Oz07OzOATBvkBw&#10;MCQoehQK+K9du2KzWimKxNXKQiGnxBXRaIhhqXa7TvQ63W5bIZPmcjkYlmFiaaVWKVWKk1NTAiAy&#10;W80iEa9QKno9AlepYBj1+Pzddl8qUaGoXK+z7myfcSzWbg0dLl+zQ2xsbsvlKqlMcXhwpFSq5HIZ&#10;0esOBm2OH1kslmGfIQmIJWXMCAwHY71O992331bIcBRSkMOx2+7NZbO1arnZqLSa1dOz/eOTvePT&#10;3a2tVYJoWi0WHMcBHgRE8POnz0bkqNmsuFxWj8chk2GAiBd4rtfptFv1cqWUzaXkcqnJZOTYMQQh&#10;BwfHIAS7XW6dXl9v1NqdFs1QpXJJiavVGs2IGhwc7alUih7RCQT8CIxiqASBJd3uKJXMZLKFldWX&#10;5UqVYejpyfDlxUvBgDcaCff73evXlnvtVqvZpBm61Wrt7+3X6nUAFDrdjslswCSQw6FzuWwSiYQb&#10;i95++zuJeKZea8rlylq1UanUzBar1WZtNlpGo8nl8tjtdpfbJVfIYRjqET0YgiQSCUsz+3t7Oo2a&#10;pWmTxSwI/PHxUTaXyWQy9+7epyh6b2+P48dSqXhmalqtxi1W8+HRgcPhyBfyY25stVohGJQrZEtL&#10;i7//+9/lePbR4y9PTo4DQT8IQLlcjmHHTpdrRFISiWw85lRq7f7BIccJEol0OBpNzc/odHp2LMAw&#10;Zre71tZfscz41q3be/u7pydHKIZcu7oYDvmkMuzDD9/vtJuHxycqtUYukwwG/Vqtmc3lZmbmZBJ5&#10;Kpmp1+rNerPd7kQnIggCHx0elsuldCI5Ho9xtarVbun1+tnZCz/60Z++eLEq4kWpdBpF0bt3bjMM&#10;1SNaFovB63NqdapOpyUSBJlMYrfadDqt0+USCaJCvuByuXAch2FYEAQEhc7Pz3Z2Nt/7zjvEoMuy&#10;Y4/Xq9Wo2922SMSNqGG5mpu7ML27t72zu5UvFHC1stsl9g8OWIYFIABDkU6n3e12j08OYEBkNhn4&#10;Mef1e2mGTqVSEAgLvNDudDEMFYvFYrHYajeDEKDRqq02C0H0xixTLhVz2UytWuM41uf2mIx6lUIp&#10;4phuu8ZSfV4Yl4oFpUIRDPqz+TwAAja7DUTg/qDfHwxEHOfzeDAU3d7dvnb12v17954+eSoWY1ub&#10;m8MBkUynvvzyS7EYm5yK6bS6TC5DUaQA8DRD0jRFkiOlSgUCYI/otTrNwbBH0n2r3bx0+TLPCyKR&#10;oFD8/yS915Mjh4GnmRYeCe9twVShfJfpcu0du5vdEik3oihyJM1odtzOvt1c3D7dzc0+7E1c3G5c&#10;xBhp53ZGnJEjRVH0TXY321VVl69CFargvUcCSCSQSANk5j3ov/jFL+L7PkylkCfiUYJoDgfs1cuX&#10;K5XS0yfPBtzA7/M5HHYEAfkhDwLg1tZ2pVxTyJV3bt+2WEwqpRzDVPDXrq64XHbfiPf3BlNuMIgc&#10;RwAQmJ6esVgslVJpOGSyuZperxoMmImJUaNBY7eapCgqAjxJ9kRQqNcqzVarUqlyHHfjxk12yPW6&#10;/VK18u3vvuH3B1mOHwi8QqFCpdJEIilXqsbHpxAE8bhH5ucXDQbT+ovNjfVNiUT2D//wT9l83mAw&#10;0jS9sbEej0dv3Lq+trbm8XggCAoEgizLXr540W63/ff//v9sbLzwej0SicRosMSiKQSWuj0+u9U9&#10;GPCAAFrMNhhGpqen9XpDLpcFASidTg8F/huvfSORSJyentms1u3tl+lUSqNWDjimgVctFjMEASMj&#10;XrlSocTUGkzj9Y2YTKbVtbULFy92e71ur+twOX/4gx+43C6r1abGMIZluyQpUygWz593edw8L7ba&#10;bZ1RD4LQyMiIIAhTU9MsyyII4vV6ARCoVqs+n89sNmo02OLioiiKcrlsfmExehb74LcfVCpVo07X&#10;auHtVjuVTnlcznK5aLXZbDab0WgqFityuZKiaIlUJgii0+n67NPPY7F4Pl8gSdJsNqIoHDk9vnPn&#10;dqlUevfd95rN5r3794PBwPr6+vLyCi8A+XyRH4qACPK8wA2YSxcvffe7f6BRa6q1KgSA+/v7er2+&#10;hTfPL52fnpxAUVQhk3MsexI+jsWirRZerVSuXrt6/do1n9936fLl5ZXlq9euMQzVaJQWF+ZXVpba&#10;7SZN05hGTZLE7OyMXC4DITCXy8bjcbPZQnY6FEWJAhiJnK6urr3zzjulUilyfIzj+P7efrFYnJub&#10;AQBAo8PcXg8iRSUSya3bt8qV0svtzQaOZ9LZRqPRwlsKhcJkNJIk+ZN//AetRiOKvF6vAwRRr9eD&#10;APD+B59GY3VMg1y8eOH0NDK/OG+32zPZNACIDM2qVCpABDweNwRCodC4XC43mQwQBC4szrMMMz+/&#10;IJVIJycnfT7fn//5X+CN5j//8z9rNZpypXTjxjWK6qYzSb1B8/o3XtXq1EqlMh6Pf/Lx58VCeXp6&#10;NhaLSaWyhYXFlZVVCEL2dg+Eofhv//Zzt8uNN+r3770aPj5Qq+X+wIjJbCA6RKOBMwwbjcYUMqVC&#10;qSgWClotdn5xYW9vN5lKzJ6bVat0NDfc2tqr1XGC6G3v7CAoKpVI+xRN032ZTCqVSmEIbrXbJpNV&#10;JlcJA+H8+eVyqZpOZacm50BAWshVBpy4vx/2+QJDjjWZTJlMem931+m0r2+s97pkoVDgWCYYDNBM&#10;X6mUBwKe4Fjw3r17MqU8EokYzaZWu7V/sN9stq9cvnhyevDo8ec//pMfNlu1//Jf/haExEIhAyMC&#10;CA7brXoTbxwfn0gQ2Zvff+v7b7759Mlzj9tNUbTPF5iaOFetNpbOrz16+ESuUF+5ck0Y8BAAHh3s&#10;8QMOBARhyJ5GjmAY/elPf5JOp0ulosvlmJ4af+M73xBF1mTANjZftAkcUysEQFCplcPhMJqIffbJ&#10;JyqVClOrFQr5H3z7O7VadXJykuP5x08eH4aPjo5OSLIrAtDo+OSzZxv1eqNP0yjNcIsAACAASURB&#10;VLVqzWQ25bO508hJLHFWyBfSySQKozqddjjgaLr/6NHjWCwOw2ipVDk6PAYBVINpMUyrlKubeJto&#10;EaHQKCACDbxRrzecTgcIQgxLD4eDYqUcjSW6JNVud0Njkz2KauA4x3LJVCaZSq+/2Az4R1+9+/WN&#10;ja3dvaN0ukT3uR5FpdOZQiHfJbsMw5jNprW1tW632yY6nU5HozO2222CIC9dvtRuN7khxzIsKkUB&#10;EDi/siKTyn/34Ye7e/vZbBaEwEKxMDe/UKtWZHIZgqLlau3hw0csOxgZ8fX77NjYBIpKUURSKpaL&#10;pYLD6chls0fhg1qtYrIYv/rqsU6n61NMJl3QaSyxaPpgP9xotBr1JiAKqUxarVaeRc8Gw+Hc/Fww&#10;GOyS5KW1iwq5vFqrdjptjRYbGwtQVLdarVy7djWXy+/t78EQajIayU5vdWW1UCi98eb305lMpVKP&#10;xmPnV1YzmYxcIWc5hhsMKrUKy7J6vX5u7vzDLx8NB8Nup8sPhhIYbTbbON5WKVVXr1/3jgQ6HfrR&#10;l5svNw/6FDPkude+fufVe7e+9a2vOVwOt8MtCuLR0f5nn3909+4ro6MjzKCnUMImq65cznv93i7V&#10;czhcLo8vky0wDNvrk2aLERJBvcF4uH9YrzfmFxYkEmmf6R8dHWp0apvNlkmn/X7fWeS0Uqmdm52b&#10;mZltt5upZJJh6IWFuWAwKAB8oVjk+eFgyAuCODo6XqvhmWwxkymOj88Xiy1BkHt94yqVNnIWk8qU&#10;Fpu93qg3Gvgrd25JpGiHIJaWFlpEvdPpML2ByKPL568+fbqhUMpcTvv0zDjTZ8NHsUKmUqs1GLZf&#10;KCY9bqtWp9Bo5NlCGgCHAk/z4lAUgYBvNJ8tVyp1l9NDdohWq65QyoY8k04llpeXaJo2Gk1anRbD&#10;VNPTE71eT61WazCNXme8cuWKyWjF1Gq5XA4jQKVScjptZJeIJlJDgXv/N7+6dGlNpVTs7OwIQ1Eu&#10;wyrlRqWEgyCSSGS6PQrHm1SvB8NivVaem5vGlHKyR6AwMDs7BYLCkB+KAmjQmySoVIJKms0mjECr&#10;q0vjE36ZXJBIQV4QHXYPz8MajcHl9M7OLLjdXrPZXC6XdTp9q9lu4kQ0GgNB0OawdSlSrVLn89lg&#10;IGgw6FxO5/TM5N7u9vbOFtUlHS67UiUvlQrZbIZmaBCEHj1+XCjkJiZCMqmE7BI2mz0QCNy8eV0q&#10;lY2Pj7c7LbvVAoDC1PQUN2Bfbq4Hg4Fr164LgqBSqhAECYXGMUxL02wulwNAuFKp1Wp1lRprNlt9&#10;hgERBIDgDz78pNkkC6Xa4UE4HI7Q/X6pVCiW8sKAHh31h8MH0zOh2dmpQDA44HiNRtfvUd/97ndZ&#10;hiuWKgOOD46OCTyI480WTgwHw2qlAoJgr9fDlAqtTnPlyoXBcFguV2q1RhNvQyDi8wVMJgsoAqGJ&#10;0MzsVCjk9/k9mEYBAsN6ozrk2Vu3bggiXyrmpTJpPJ5MppKlYjmbzdbq1WKpQDN9QRiKoiBVSMw2&#10;A8P0l5aWev3+Yfgonc2Uq8Verz0WCqysLszOTtlttnq9urOzk8lkYRhut1oyqYIkSV4YDAYDpVLO&#10;0vT8whzebEyMhwxGIwjASyvLw8EgOBqam5sTRdHusAIg4Pf7r127RtO0TCbrtFsoIpHAkNGgc9pt&#10;8zPTQ44VBhzRwm0WrUYtI9qtyakJnV6jVqt6VLdH96Uy6djYaDAYVCqVVK/barVxvOHz+m7fubu/&#10;vx+LxbkBJwyH2WymVq/evHXjzTffuHzpokIpr9YrCAKxA7rbJWUKqVyhUKvVzRbR7/cVcjnV76rV&#10;itnZmbff+r5Wq8nnSzabLeD34018fn7mrbfezGaz6+sb588vyWSy8fEJp8uh02GiKCSTyfn5hcuX&#10;rwoCzzD0YMDZHSYEAeHXr6/0aTqdTtfxukqlGvIDvIknE/Fqrfb2229ZzCZMo0omM3I55PW6xkYD&#10;CDis1SoajbrTJfb29xVKJYpKdHr96Njo5sZLmmOT6bTVag8fRyrlarlSS6WzIgBWK3WiQ/Z6vWQq&#10;+cEHH0IQShC94GgolcoOhjzPAzTNhsZD+XwBgSV//ud/2qN6waAfgaFcNi0Awvb2FkV2t7deajEs&#10;mUy0cPzSpbW7d24bdIZqrTkzveBweE7PEh9//GkymT05Odne2cnksufPn1eplHfvvqrX6z0eDwRA&#10;Lrfn+CQyMuIjiHY2m7FYDIsL5wR+2MBrMAy+ePH8/PJ5m826+XIThmGWZdPp9OMnj588fdIhO1Kp&#10;FIKgVDo5PjHudjk7JGkym+fmFtxer93uDJ9EQACWyKWxWKzWqI34vB6ve35hIXwc/s3770VjZ2ur&#10;Kw677cWL5/VabXVlRSGXoijyd//3301OTl++fKVeq6tUSovJhOM41aOkUsRsMuYLWa1Wg2Eai8Vq&#10;MprzubxcrlBrNBKJZGHxfPj4xGgyj46NtokWN2CVKrk/6Lt562a9Ubt9+/a3v/Oder1x7979QDDY&#10;o/ocx83Nzf/VX/2n8fFxAQT6NL0wP4/j9V/8/OcetxcERFEUGYZrNOq+Ee+7v/51r0vqdbr9vX2y&#10;0zHo9cMhz3L0iG+kz/STyZTP7z85Ofno448vX7q4vbX+8OEXlUqZZRmDwTA6FlSrVYLAx2JRQRAG&#10;g2E8nqBpdmws9PDho36/32q2AoFAIZ+fmzun12rdLifd68EQ6HK5zGZzpVr5+JNPcvlcoVC4c/d2&#10;LB6LnJ3oDTqb1eZyuVAYNegMzUYjHou9/vWviYLQI8lLly8ZdQaNRkd2SKNBd/Hywg9++Ie/p/L1&#10;Rv3NmzdAEDg6OsRxvNMhy8VSJpPJZnK1WnVycspiMSvUcjWmJgmy0yEdTlcuX/y97f/f3vk3q8Vq&#10;sZogBPT7vJ9//plEiu4fbhtNSp0ek8vljUZTJlM1cWJ+fvH+va+fxeJvfv/tX/36vVq9/virp2sX&#10;Lt67/5rJaKmVS6lUXCJDcvk0plGOjgYZlqtUqvVas17H9Vr9e+/9JnZ2hmHq/f19URSiscRpNEkz&#10;/O7ecb/PmSy2V1+973F7tVr9zNwcAAjHJ+FWq+502dkBXa1Vc9lK5PhMpVIvzC8KQ0EuVcpl6vd/&#10;8+H+TvjkOMrQnN3m6HYIhUymwbA+TbWJVix26vN69Tr9WSRC9TqYSqXVaSxW06/f/dWnn33CcEws&#10;FjVbrX/xF39B0/2d7TAIMBcuL+v1GovNoNNhGq3GZDQQnVYwOKJQIM1mg+p1k4l0MpHRYfqpqWmz&#10;ybr1ckepxGBI1iXpqan58PFZs0nWKvjd2/fisXi71cIbNX44uHxxdXVlCYVAg9EkiKIoAgOOLRVz&#10;dpuZZbpuj40fUgzbnT03eRTeZQc0APEej2fI83aH8ywWk0pQQeTdHrfb46nj9cjZSSwepyjq6pVr&#10;FENXa/VypQZBaJ9mIQjB8aYo8vV6tVDIFgrZG9evKGSyeq0WOTne390HBNFotsAw6vMF3C6vRq1F&#10;UVmlXM/livVanSQ6dpvD5XKJAj89PTM2NsowbJ+muQFbqpZdbm+nQ/n8QavVOeIL8AJgtlqJdic0&#10;MTG/sKDV6VtN8vmLzUaj3aXYDkkrVZjfF1hYnAdAgBsO9Hrt+PjE/uF+q92uVeuVSgVGJE6n8zQa&#10;zecKV65dUanVx+HjcOQkmUp/8ehLgiCWV5fHQiGfz+vz+zpkR6FU8LxIdMhcPre0tCSXy0URjJ7F&#10;79y9/2L9ZRMnPJ6RXC4X8AcomjqNRsInR6gUBkFRLpf5/cFKpc4xAtHqaTXmt978gd832qN646GQ&#10;LzCCYapqrdwiWoMBd/nSxR7Z5dhhsVA4i55FIsd4E79y5dLxcdjpctht9t9XnEZGRmxWeyqZkUqk&#10;RpN5c2vn8PCYF8Bbt27/7J136g3c4/H2qF42m0cRNJvOtdsdl8MbPY17Pf5mo+m22xEI0essTqcn&#10;fByBQPTXv3rv1q37Ai+RoMpQaLLf7wIic+fV6yoV2qe7CqmiVqsWSlmFUrK++ZTstRQqRCZHMI0C&#10;QWG5QtFqddZfbBeLtT7FJ5JJUeQSiXg+m6+U6wzNqlSaer0VGhsXACEcPur2ejTNQCCMolKtSq9W&#10;abQ6rclkiMZjJrNRq9NGY2c9qut0Out4TQQAl9udTCZVKk2xULHZXFqdOZUstvC+xeTf2Nh/8WKz&#10;3SEvX77q8Xp2d3YRKXT9+pV0Okn1eoLA3797p5DPAwJ05fJ1l9M9MzMZjR4OBl2n0/Lh+x+OuMca&#10;tVapVIQg3mbDtBopx3WVahkMgwgKW02GqakpGEKEIaTVmJQKrds14rA7BhzdIdoCP2jijamJyVg0&#10;JkHQQq5Qr1V/P6mtFgs74I0ms9VsVaswBEVT6XipnKdZ8vTsKF9IIRKYojoc25fLJVaLxWp1kB26&#10;VKxvvTzU66xPn2zgeEur1wvCQG/UCCKrVshUStlwwCQSp1aL4fT0+M7tO++/99tyqQpB8GAIwAga&#10;Pg57vG6jSc+wpMWmarVrjUab6nHlIq7TmEmyP+CEUGj8xYv1O3fuTExMHB+fUH1GqVBCEORyOxq1&#10;KiCItVrFbrXZbGYZin7+2Se1arVP9xEEbOL1bD6DIDDPD1dWlo/DJ3a7/f79Vy1WEy/yvDhUKZWL&#10;5xdgGCmWii/WX2AazZAf5At5RIIW8jmtBhsOhzTdN5nMMASr1epSsRSJnB6fRAYD3mg0t9ttstuj&#10;abbdJkrVWiyZjJyddbt9us/KJAqSIDmWzWbSojDU6TGTQTvkGbkclskkqcSZw2l/790PRAFAIKiQ&#10;L5AEabfaM6msVCp/83tvgwBENNtfu3ef7LRZlmnjuFSGYhqFQqlAJSiKSvsU6/P5O50uQw86ZMfn&#10;G1EpFRIJ0G7XYIjPZmNbu5v3v/a15eUlo8GgUCjwRkOv1+t0WqvVurK8THY7zWYzmUxUq5VWC+/T&#10;XZPFwIscLIXcXo/dbjebTVqd5ty56bVLKxqtkuX6IiAo1XKbzdpoNKh+X6PROh0eGEX1ei3LsmaT&#10;cXV1uVjIr6wsi6JAkt1UOlOulAmCxPFmrVpv4ni706pWy26Xy2Q0Hh0e6rQanVZ7bm52dWk5GPCP&#10;+vx6rRaGIINWNz46KkFFi0kNioN8LqvTa1CJRKfXqdRKg9Egk8vkCnk8EW+3mwadfn19HYEhlUq1&#10;8XLr5OT0wuqyy+m8c+eV27dfkUoQGIJ+Xx4NjY8vrSw5XXaq36XoLqZWgyDEi6BWo6Oobp+mUAn0&#10;3/7b32GYUhT4w8NDFILz2YLFYsYwJc30KpXSxvo6psI0ah0CIQxN032qiddFgad6pNPu2N/b97o9&#10;wwHD0D2SbEqlIHzv8mKtWhsdCyAwxDJUn6a+9rV755eWtBpNLB5TKuWBgB/HS4LI3bl7+7NPP3K5&#10;HC0cb7SaI77AiN+vwnQCCH75+GlwdPw0Fn/n33+zvr77+YMvEKm0Q/SaHRKAkAbefvr8+Ukk0utS&#10;C/OLx8cnnU43kUxu7+wgMHoSOUsmUqVyLZcrsizfo+jw8bFcpohGz5LJtAbT6nW62ZnZ7e1tjuOM&#10;BqNGo3n17l2pRPbTf/zH/+9//mxjYxfD9NlM/tGjx0Sr0+/3nS730sqSSo1hGg0AgYPhAJFIWwTR&#10;JUmFUrWwuLi3v38cDjsc9nQ6aTToARDI5vIAIDIsu7u7u7W15XR5dDod02di8fjM7Kw/GMxmsmOh&#10;MbPJ9E8/+UeP11Or1crVKssORvw+qs9s7+z9zd/8n9VqIxZLdMj2xOSkMOS9npHo2Vk6lWIZJhaL&#10;9fv9b3/72wRBfPnllxIJYjAYjEa9Vqff3z2w2axDnq9Xq3fv3LFarYlE/PLlS26XU6fX2e12mmXt&#10;DpdEKmMHg0qtdv36NVEUw8cnLpcTBEGCaDJMH0HBb3/7W5cuXXzw4AFBEBTVQyA4GAhyAy6TyRgt&#10;ZppiLDabRq358JOPt7a2qtVKMhH96OMPJSi6urrKMrTVagUA8N69+/F4PBw+QlGpQqHI5fIEQTQa&#10;DbzZfLH+4ssHXxyfnEbPYuGjY5YbZtK5g8MDvU7Tp/oOh1MuU55FY70e1Wq1SZKCIPT4OGI2WaxW&#10;q06n8/m8SqXCYjYFgv61tQsOp8NkNMxOz4ZCEyMj/h/88EcQjAyEYThyDEKQwWgwGo1LK0tag+74&#10;+DjgD65dWIUBcH/vIB6PQTB06eJFg9GEN1t4sx2JnOHN1tTU1PT09IWLF1wuN4pKvvzii/GJCZPB&#10;uLn10ufzmc3mx48fUX2qT1EiIJKdTj6fazabPD+gej25TH6wf/Cv//qzjY3N8NGxTqvlOO72KzcZ&#10;tv/Nb76+tracy2UmJsa3tjcmJsa0Og3LsGqlbnxsplKqgQBkNJhD4xMrS8uPHj8eCwST6fSf/dmf&#10;abX6WDRxeLAPAiLeqCMoxPNDgedDobFyqSSRylbOLy0uLAT8AYZhvD7P5NQU0W6fm5v/wY9+XKu2&#10;DEaL2Wy/ceNmIDBWKVWePX/h8wUW5hbK5YpcLj89Pc1mc9vbW3/+F//x8cMXHCcUCoVkMuN0OE5O&#10;Ih/89qNnT3fJDgnDaCg0Ho1Gy6WC3oBBkIDpVE6Xlee5y1cuyWQwN6QnpsZlcvmTJ0/Uas3t23dq&#10;OC6IfDA0VijktXrt5SuXFham7t67KVcg7JAul8tPnzz/7LMHDMMsLy8B4kCLKe+8coPs9PZ2Di6v&#10;XRV48JOPPjvcP2oTLQkqy2QylUq11+vHY4kvvng2HA5BEOIG3OzM1FhwjOgQhXxeIZdYrBY1poFg&#10;+Jvf/MbzF0/r1WqzUX37re8xTN/ltGEalSjyarVSrVGNBoNyubLZItbXNyiqtzC/sLu7C4HgWewM&#10;hKBI5EQQhPHJyZ29vXKlKpMrpqdnVWq10WgcH59wOOxSqbRYLN68eWM4GAw43mQ263Q6o9FgNOmX&#10;VpdkMtmAH1C9fiKRmBifSCfTA3Yg8IJWrQkEAwgCb+9sp9Ipq906HApfffXEYDBZzFai06tWG2q1&#10;tlqpRyLRc+fObWxuWqzmHkUVi8VisejxeBUKlVarnTk3xzAsRbHlcokbsjeuX+EGjM1mmZ2dQWXo&#10;i/V1XgB4ETg9jZcqVb3exA9FhUIxGLItorV6cbVcqdAM43F77n/9PsMykxMTeoPx6pUr9+7ds9tt&#10;xycn4aOwyWRWq1XlauXqlav+4KjFYvnJP/2k0WhMz0ypVAoEgQFIVGPKW7eu+QMjOp0GgmBMrXPY&#10;vcHg5N7ucSqVL5fryyurvW6P4weNRqPb7ZYr5fOL59udDl5rSCTSrx49k0oV5UrVarNLpZJkOo03&#10;6leuXY3GEjs7+90eMzo2OR6a+T0j9eWjR7FYejgE203i6CjcJjrfe/PN4+Pj2dn5k5PjRCKNIGi7&#10;RZydxVrt9nH4WKfT+Uf8ep3x6OS02WrNzs1QTP/4NHLt+s3NzW0EkcTjZ//pP/7lweHLXDYZi59J&#10;YBQGpdyAGx8fHfIMplEehHdT6STL0Ssrq5hOx3ICispMZke5XBsNjo6NBuRyJJfL6LQaqVQqiMDO&#10;zk67TWYLhXOz56xW68zsrEKuFHhBLldOT82JIiiXK7ghcxI5crqsOp1aJkdEEdTptAAA5HN5QRQS&#10;yfhrX/+aTq8DAZBj+XIV1+ksgdGZUGi62mjMnpsF4SHNkuMTwbn5mQE3ODw89Pn8oshHoyd6vbbR&#10;rJ9ETjQarF6vWKzasVH/V189a9SaUgnmHwnMzMxQffLG9bXhkKb6ZIckQmNjdJ+em583GS2FXEUm&#10;x2ARpSgmchKBQFClUgaDAakEFXmhWCi2iRbRaeHNmkanWltbliBIp9MVBtBJ+KzV6sIw0iO7JrPp&#10;OHxAM9SQ50ZHx0rlskSCJuOJwYA36Cy/++BjvNHJZoqjwUm1WjM3P2+1WMhOW6fXKZUyiQTxuhws&#10;3bVYdARRW16dBgD68GgzFPI2GqVU6iwajaAoKILCyIi3XKkUigWzRZtMJNvtvk5jCY1ND4fixvpL&#10;uUIWGhsDQKBRq4uCEBobW19/sbKyEk8kjg7DrXarUimaTAYQEtWYanx8/JNPP+VYDkERQeRsTqs/&#10;4NHqlSq19Pj4KJ7IKZUaGJE8e/7i8DDcI3vpTLbewOVS2ZePH60sLf/yl7+MnJ7QDJPLF8xW687e&#10;fjyWTKez1Vp9wA339g/z+bI/MLa4eD4WT0bPzrjBEEWlE1NT6UyO6vfY4XAwEIYDvtel87lCo94A&#10;RUAulWo0St/ICAIDlVJhbGxsenIcRZEeSU2Mz/NDYMANKtUqQ7N9ho1EzkqVCkNzb7/9tsgLMpns&#10;6OggGPQvLsxduLi0dmGJpikIhN1uJ4JIBtzg5CTy9OmTbDZbKhUxjZrl+hIUrdYqlWrFaDbXG02q&#10;R+Mt/NLFS8FgiGO537NPVouNZZmxUOjChbXr16+98cYbk1MTnhEPO6BGfF6/3+92OyxWS79PVhuV&#10;dDpBM5RGgyUSsX6vr1Jh5xcXb928KUHRK1euFEsFmVQyMjKi0WhMRrPeYMzkcg0cPz07RRC00agn&#10;kwkIBEmSkElRjqF1GrUw5Fs4fnpyQlOUy+EQhnwykegSnSHPUb1up0OwHNMhOxodVi4VfP6AGtMM&#10;eWEgCCIACgAgCKLJZBZF0evx2Gy2czOzNE1jalU+W2jiLarbDfgDrSbOMH2OpV1Ox87O1q9++Yti&#10;sXB0sPfRh7+r1coLC/OjQb8giCAIajCM6LSIDiFBIRgGXm5tFgulWrU+Ozufy1W0OkOhWK3VG+xg&#10;UK/i5WK9Q/apLq1UqhwOB4ZhB4d7JpMxnU79/tT/0z/9016vJ5GjIigqlEr4+uJksZifnZ3W6tQq&#10;tbzZbhyFDzpk+969uxfW1jL57GH4sFDOKpSKmdnpfCF3dBjWG0x4s9OlufHJc+GTaDpbKlXwlzsH&#10;sETxoz/68eXr10cCo4fHp7wIarSGWDyFIlJeAG7cuFUoFP7kP/wpQZKYVqPWYIMh/8WDL6Zm5j7/&#10;7IHOYH7t9W/rDSaT2fGzn/37kAeMJls2k7t08ZLT6TrcO/zGN75htzmS8aQoiDaz9Z1/fefp0+f5&#10;XAUEkGtXr6+vr2swbO3C2ujYqMVqkcgkSpVqyA+Pj090er1CodrbP1Aq1YVSEUbQ589fYJhmbGxM&#10;pzccn0QGQ77VJrgBn0pnO2QXRtCpqVmLxZZOZ3a2d+6+ek8UxM8+/RxG4CdPnw55XqVSf/nFw1Kp&#10;nC8UfvGL9wiiWyiU8/lisVjheYFjuQ5BXLl4eXtrp91q16t1lmJAEWw3mxiGNer1FtFeX3/xcnur&#10;1W5LpVKFQnGwv4c38EwqGT4+atRrnQ7x9ttv0yx7FA5XqvXtnT0M00xNTb//4Yd9pk8ShNvtfvfX&#10;vzIY9GS3rVIr7Q7brVs3Ll5Y/cUvft4h2iqFyma1cjT96OEX3GBweHz88NGjXq//29998PmDL7LZ&#10;rMlkcLrsoCiaTEaL2VyvljOpNIqgX7v/9V63l8xkDUZzj+qnM9lzc3Mzs7MSqVSv18/MnhsdDX35&#10;5eNqtRE5jbXb3U6na7HYpKhUFMRioQYCaCKZqdcJiURZKNTOzhKraxdNBnOlUr5+7cpXj7+kaZIg&#10;8UazBkBCLp+v1/HfvP9hOlug+qzT7VVptbwosMOB3qS3OGwtom1zOjc2t7qdbilfsJqtEAyybF+p&#10;UoAQtLn58tmzDZ8vZLE4Hj9+NhjyJNkJBAMQDJ2dRg/2Dl0uZ8Dnl8sVdrv99PTYoNednUa6HdJh&#10;sxoNRp/Hq8Ewm9WcTiXJDjkxOdXr9RmGEQSeorrxZEypVhyF91Vq+cnJYTIVI9otu9XsHxlRq1S1&#10;UntAwwa9QyZV441W9Cy2urrSbrcoqhuPR88vzDcadZvV8t67v3I5HXizVquW5hfmuj0qXyzqtUat&#10;Vj82FsqkUlSvCyPi4eG+3qA5d24W02mnJqfP4uk+xR0dnbqcLo/bk0mnURRBQMRoMp1F4nqtsVZp&#10;fvLxAxiRer2Bo6MTgug9e7oJwpJapT7gOKpHEQRxeHDIDwWVSo2ikmazWSrlAWhYqmSnZsZPTg+z&#10;2UyTaHh9NqkU6vbaICSaTPbNrT1eBDO50quv3p2YmiiUchcvXqg36jAMrL98BIBcNHZ65dpVl8vr&#10;cIzAkOLHP/4zotU+OQnTNDl3brZUKAVGAtVyc2FuqdvpvPvuu/lcViJBpmYmA0F/o16bX5xLp+I+&#10;38iAHyIIAkLQFw+/zBbyqUwWBES5TBYMjep0us3NdakU5TlWIpFgavX/8b//TWhiwuX2HOwfarXa&#10;+/fuffLJ5x999NlROHLhwgUQhNRq7YMvvqSobjwez+VycqXi9p07ZrOZovpjoZBKpT6NnqUzyWYb&#10;N1uMqEQCwaga045PzByfnA15EcdbN2/eWFxeDI75dEasRVSJXjt8dCCVyTiWmZ89RxLtsYDfbrdi&#10;mGpqdspoMX719JkIwSgqa+DtRDQFQxK5XI1A0majVa1UARAAABGGAUAUREAoFoswDAWDQafH8cb3&#10;vsuwvenZqT5Lo1Lk7quvDHh6cmqMFwcWm6VSr9abTY3OiOlMrQ5JduizaJLps/VGA0SAar0kgvzK&#10;2opOb9QZ9PlCoYnXdra3NzdfdjtUPleIRMLFfG5ve8/pdmt02Hvvv5vJZBQqGUl2QuNBg0k3NjY6&#10;MTk+tzBrMOhACHC6bGq1SqVUSCTyg8Po//gf/5ZM5mbOzd+4dQdE0M8ffBFLJPL50ogveHoa9fvH&#10;TEbrwy8fszT38cefk0SvQ1IMw5erTaLThRGp1Wadm1/c3NjB8U4+X9vbPc1myzAikymUCCo1Ga0c&#10;yylVqnKl6h3xIbBkfeMlAqNzC0vDAV+r4U6nCwSgNtEWAOHGzVtdotenGavDUqjmML3CZNW3Oy1B&#10;HC4vn1eqZH7fiNtpuXr58kn4SCVTI7D08eMXDqdrd3/nxs1rWr1aIpMMED6JLgAAIABJREFU+KEg&#10;wvt7kYWFNZYBABHRaw0wBGxvbZpMmMtpC/i9MALYbJb5+XNPnj+VyVU6vfH45FQQAQRBNJg2kUx2&#10;O/1AcEIiVUSTiWqjfBLd8wftSiXk8TpBAaa6zKUL10r5gsNuRWDBYtW32zjLcgN+YDCZt3b2BwOQ&#10;B+DXX3+9jpf0BvQ48vK111+RSqXAECqVG4uLSwqlVKOXGM0ajQ5TqZUHB9sTUyGa6WswPQiivR6T&#10;TGVTqTTV7xnNOqJD6I16l9t19eo1kuwBInj75n283knFiw679ywSVSgU/GAIAKLdavF6vZHIiQbT&#10;aLWYzW4ReE6hgHV6lVQKt3D8k48//+yTh5FwAkUU+Vwpn8uZzSaaoh4/flqvNkdHx/khL0HRuXPn&#10;IUCys31Uq7WYPo/AElEUfT7v9MxUv9/TYJggCFS3b9Dp2s2612M1GBSBgGlldRSB2nJ5d2bG5nIp&#10;Dw6fqtWIUi0rFIqBwKhEqlKqNNubu3K5FoFU01PzHaKzv7cHiHy3R1rMJo5jEvHod779LRRFisXc&#10;yIiL7BDlEq6UqyFEHAxpdtB3uOwag+nTB1/IlUqpXAoi/MrK3MSUd2E+1CGrmVxWjVlOzjI7O4e1&#10;ertDUO1WN5cv9vvM+MT4uflzFEXl8vlypQ4jMkxr9AfGW+0uOxTcbl+PYns9BpUoyqUqKpGZzdbx&#10;qclioZhIZRo4LpFJ+3S/26XkcqVCplIp1AgAyWVyhUzW71NGg77dajfqdQ2mlUmlbodHGPLVck2D&#10;GTkaymZLrTbhDwTGQiG5UmmxWa9cvcqxgy7V1ep0NN0bGXGxbL9Wy1MU2ergeLPh9bnLlVIum1Uo&#10;ZKcnJ9/61jeXlha3t7aazZbD4TJb7c1mR6+3nIRjR0eRYrmaSuVebuxUqvWxsYnfffiRVKbgOK5P&#10;01S/J5XKut2uVCq1We1Gg/7Lhw9YjoYhYHdve2tn8yi8X6mW2+3myspqu03UKrgwFJYXlrsk6fd6&#10;B0M6k4kr1XIREE1mSyg0nUykt7b3isWK0WQe8Xrz+ZxBhzFUb/7ctMWkVStkVqO2XimCoiBBwJnJ&#10;cUgUlXJpqVAcsAxFU+VSNZ5O13E8Xy6JMKwzGs+iiXqTJClOptCwLJ8vlmmaLRSKkZOzQr5Yr1Q0&#10;GIbjuN1qu3TxslardTidbrfLbrPKJNJULMH0e1ajiedYGBA5muIHnN83Mjs1rZBJAFGwWkw6g1YQ&#10;uEIh7XE7fSMeEBAZekAS/VKx8dXjjXy20qM4QUBYVhwMwVaL6pEcz4MmkwWE4B/+0Q8jp8dKhfzu&#10;3Tt2u63bIx0ul0Kp5AZDiVSuUmEcJ8CvXV+pVEtyuZRhelabmSDw4OgogkAgAHbITjwW9Qf8Doft&#10;6tXLpXJBIkONBtNQALy+ICpV1JutOt6Wq7RSufL//ft/NJmtX//Gt3Z29//nz94hu1Q2V6hW6028&#10;XSyXivmCVCod8kOvxyOXy4fDgVwun56e0WCamdm5yGmU6vWvXLn66NFXJqPZ4XA9f7EukUhdDsf+&#10;wQEEALFYlCS7BoM+Hovv7e2pldilS5dNJnO5XLp14/Znn3yeTKdKpRLV74+MjEhlknA4XCgWd3f3&#10;8oVcNpfT6/SJRIIbcNvbuwcHBxAMm0ymubk5HG88fPhILpc7nC6NVoc3W+lUqlQqK5Vqvd4QPjji&#10;hsPT0zOd3vDgweeiCLAco9PpQ6GQxWo5iURisaTH7TWZrCqlWi5XxeMpluOUCuXiuQW73fmTf/pp&#10;pVxxu1wvnj7jGBbTYgzNLCzOnYTDQ35gtpjGxkYtFrNUIoEg0GIyiaIAARDP881mM5fLsSz77Nnz&#10;aDwuCGI0nlCpsamZqbt37wT8AZahZTLp4eGhPzBy+/YrM7OT83PnXr7cJMkOCEJ2hw2BYJlMmkqm&#10;7E671e6MnJ1qtbp+vz86FqIZBgABn29k4fzCH3zn2yvLyxpMbbVZtRr9v/zLv8AQcuv2KzaHXaPV&#10;br58WatWYRje2tpiGOa7b7yh1xlfbu8IQ/H27btSibSQK/7ohz/skiQMIQaDWSZVkN0+TXMCL2o0&#10;2uFQPDg4DAT8eoMehoCdnZf5Qm4sFGw0a0pMCQHIx5982iEpuVxJdnpffPnw4OhgdCxQqpb9QV82&#10;m5UrFa1WS6VSXbl0zag3rm+8WFtbkyuksVhsdvYcgkiKxVq93vz+Wz/42c/eabaaBpOh3qhZrdYm&#10;3mJZrkt2MI1GJpcfHOwiKGo2mwVB0Ot1169fUygUOzsvAwHfjetXe72eUqUKHx2FxkPR6BkMQ2tr&#10;q9/45mvffeMPnj15DMFAr0eMjQWj0VMpilQrpWKh5HIEmo3OcCh43F6GZi5fumSx2hi6PzU9WatV&#10;Q6Gx58+e7+zucBzncNp7va7FZHi5tVEsFuLx2IjHq9VpKqVSMhllWRqCgRGfBwQBXhQmJ6cEETw7&#10;jW1sbAk8YDCYJicnaJox6IxGo9lmcVUqdYVCvbd3MDoaUio1Lpd7dHScZTipVK7V6YuF/NTUlMVi&#10;XFicVykVVqutVsWpXp/nhzq9pk8TTpc9k8sAgMBwDM2QFy+ttIg6AAEKhVIuV9tsjnyxZLfbs4Vc&#10;q9X47ht/4HDaDo8O641Ks10e8rQaUxULpXar+5v3f3d8FHn317/Z3tnqtJvL5+er5VL8LF6r4EqZ&#10;9jQS8/v8lUqVYejRseBgMBgfD+VyGRiE+33G7/MrlSqKonO5QiKVtjscgYBfpZTrDfqPPvpwfDz0&#10;4MHnS0vnr1+96nI5OXY4OTXZp/oymWxufmFsNCCIotVmm5iYtljtVqvV5/Op1Zher0cRVKFQWOy2&#10;QMDv9wfVaiw0MX7t6jWZQmGxWL1e7/LyUiKRfPb0OT/gh7yYiCVhGL1546ZCId/YWP/o49/96lc/&#10;f7H+nGH7o2PBa9dvASLAMSzeqBHN1s7LLUAUm228STT1JuPB4UE6lwVB+Nzsgt3u1GJ6p9PTbDZD&#10;oXGfb8TtcTYa9Xa7fXBwEE8kMAz73vfelEikT589Mxj0HMeq1KqLl67MzMx89smHqATuU1Sv1+WG&#10;g1qjwfOAzz/a69ORyBnPC6hEajaaUTmSypy1yfo3v/XazVvXjw5PFAq50aQ1WczFQkEUAFQiS6cy&#10;mXQKRdFCoRoMjK+vb9gdTrVag2FapVKFIEir1dZosU6HUKlUIyNetVpps5vTmdRXX32lVmtwvOt1&#10;B3b29iEIScRT+VJxbmFBpVZ3SBJCoNWVtXQ69eL582DQf3ISsdvsM7MzGKZVaXSpVHowEMfHQ1eu&#10;XoVhWK3B9HpzNluUSlUgACEoyrLc5sa6Vqv9z//5f+M4jmEZstMmOsS169c++OC3KjUGgGCnTUIw&#10;PBjwOr1Rp9OpVNjGxtb2zm6hVBgK3EAczp9fkMhQs9k6HhqfnJx8/ze/CR8dupwulVLpcY8UChW8&#10;2YFACQwjKpUKgCEYQhBUrlZrzs4S0bO4UqHsUb2Dg90+TWIaeTQW2d7eeuWVm36/byAMYQRJpjLV&#10;Kk6S1NrapVarzbLM9Mx0u00WCmUEkvQoOp6Mub3W6zfPy1WiWotub6/L5Ip6DY+dRuOJ6MVLS7V6&#10;Hm+WZTLEYNR1ut0RvzeWSPb7w/m5xWYbdzoteCtPdCoM1xsOBkSLjp7GI6enuVyC7Na1epVUKgUA&#10;sFqrmcyWRq2VyeYtZke3R3fJrtlqaDZrTqfN5bJls5nBgOWHfDKVcLu8GKaZnJxGENRsspTLZYam&#10;PW5POpWCYLTb6YoCT3W7iVRCq1WhUqBcyQ+4/lgwyHFCpYT3yAECy5VyrEN0iqWMTocJAt9utSYm&#10;ZqanZut42WQ2Vkq1nZ09o8EKiJBSoaZpplQqtolmo1lbXjk/GhzNZnKXLl3hWDYcPjh/fo4gqiDc&#10;Pzx41qOKPp8RRCizRY1hCqPJoMa0tRpeqjTffvuPalXc6XBOjE/vbO/zA55lWREQR0ZGDHq9MByO&#10;BQI0xSQTiT7VXZibz6TiPl9AKlE5XU5Mq2w28UK5ML9wPp5IFkslk9ms0qi8Hsez548xFWIy60CA&#10;gxB0ey/WIWgYQiAIZvo0CECiKNSq1Vwu2261X77c5EWhXsNZbgCBEoLoZTK5HtWnaa5HMRCI3Ln7&#10;qsFgghE0Fk/AEDJ7bu6P//iPFQoFy7H9ft/pdDjsDo/Lc35hEZXAWg02GLAuhw1B4Lt3but0OqvF&#10;3O/32812NBZr1FvpZD4WzdQazV6vDyOI0+UslIuZTAZGEZlMHj4MJ5OJrx4/VKsU0VjEZNSNjo3Q&#10;bMds1WayicGQUcglN25cJYim3++l6a4/MOLxuufn5/7lX//19PSs0+l6R/zZQtGgN83OzjVw4q23&#10;f2i3OWEY8Xg8fbqvwlSBYEAiQ89OI8enx416rYbX9Aatw2X/6U9/Gjk7aTUbjUbDZDSS3d7C3OKA&#10;G1LdPl5rrD9/oVap5VK0Uinjzebq2pooQKIAvHjx8uAwDEHSFkGolGqrzaqSSVZWlwGAv3hh5d7d&#10;27dv3bpy+dLB/oFBp8VUykatJopDfiCwHNPv0wRBYjqty+2BULRDdtVarcVmb3e6mUy+WK4WSpV0&#10;JlfIF6enZwuFUrtNKBRyBEZEEahWa5VqdTgYtjsdkiQVCuWAGzjsdlHgqV4vnUiMjgbWlle0Ws3y&#10;8rLNZksmkxsbL54+eZZOp89iEZ0O0+kwj8fZbOI0zTisDpYbVisNfggaDWaN1tghuiCMkES/12ME&#10;AZSiUhxv6Qxaj8f99OkTvU4LgsDy0opWqymVK9vbWwTZrVarmXyx0+3Bf/0Xf9gi8G6PzBeyiWR0&#10;bW1lZXn58wef7x8cVqtVq9UCIVC73dIZNJ4Rd2h8XK3RWG32+19/bXd/XyKVWe2O4XAoAlA6k7PZ&#10;rBab9a//1/8FxxuCwJtNRqLTNhoNFNlBETgWTQ6H9Onx8cULayTRWVla7hDEX/3lXxEEkUqkEBgS&#10;BeHF+nqtVvuv/9d/3djYGAy417/52ubLl9VK+erVqyfHx81m64c//NHDh48GHGc2mzc2NgqF4ura&#10;5UQySVG98+fPN9vNRDKhVCr/+q//Wi6X7+7uCkOBaBMU1V9bu/DhBx+PjgVPTooCT4mi0KjXAwH/&#10;tWvXNjbWeZ6/dvVyE29sbe0jCOhwOCORiFyhwDDsLBqdX5hXq1WDwcBsNlWr1WKxmEqlms3mcMBP&#10;z8zqdIY2QQRHR41GE9EmUBR96+23tnd21jc2bFabzW4fC41KZNLFxYWTSLhQyt+6dQNCABAGXnvt&#10;nlwue/+99wuF4nDA9XpdDYZduLBms9mlUqnL5cpms0aTKRgMYlq1yWScm5tzOOyJWNztdfsDfhCC&#10;AFGo12pUrycO+efPntWq1WKhWMjnEQRttVo2q61QLnW6lM3l0Ov0ExNT0Vh8d29Xq9fKpNKp6cl8&#10;Pu/zjTQaODcYFvIFmmZ6VM/msAsiL5PJ7ty5o9Pqbt68abPZ9Hr9WTTaara3d7dpmi6Vi26Pe3p6&#10;+tfv/mJjfV2tUhJE+7333i3kC0S7HTmNIAgcj8dpmopFo6urKxAMHZ+EF+bmGYZVYYohP8TUmgsX&#10;LiwvrwwGA5lMhuP1Sq0skcDJZKzeqJJkZ3RsVCqVzM6es1lt2Uwmm8mExscIot1uEyAAR6Nxny9g&#10;Nlt/8Ytf1usNsttJpVI+/0ihUPjNe+9jmEapVD15+gRB0Vq9evfVV9vtVjKZMBj0c+fOlUpFFIa/&#10;8dprHaIdjZ7Onpup1SsSGeoPjDQadRACisVCOp148fxZKDQ6PT3l9/tWVpatdutwOMhmc6IIf/Nb&#10;3/rbv/3bx48fqzCM5bhcLlso5F+sP7948YLZag6FQkqlolar0nSfFziL2RA5PWLYfiDomxgfS6bO&#10;nC7b6FhAb9Q8efJVPB4rV6sAAEyMT9IMWyyVVpZXw+Gw1zsyHpow6M1HRyebL3cnJqZrtcaLF+sO&#10;h8vhcF5cuzg1OTvi9beJzqVLq/NzM0ajsVDISSQQhinMZoNMJp+anBsbm5qYmJqbn3nrD7938dKF&#10;sdFxt8cDQiLL9ewOG8/zhUJhOBAWFxf1et3r33w9EBjJ5JK//vWnvX6j0agGgv6t7fXR4IjLZad6&#10;vYA/KJMqHnz+BUNz169dzedTCCS89trddhPf3dqrV/A7t16lyL4gwnfv3uWGnMViuXrtstvtevr8&#10;xe07r25vH4SPTjOZYq3e6HZ7Q25AEl2i3ewQ+OTkuEwmD4XGI5ETHMfr1cb9+18zWyxLS8uiKH7y&#10;6ccf/O53R8eHzVbT4XKcxRKB0aDb5anV6mvLq+1WSyKRiCKgUau3Nl9msrl6vW612mQyBQKjSrlK&#10;gko+/ujTaqUqk8roPk33GX7Am82mo8PDDkk0GvWDo0Onyzl3bu7eq/d++ct3y8WKFtPaTFaH1eZy&#10;ukWB7/RIiu6bLWab3arRaNsdol6rkx2y26Fy+XyxWMQwNYoikchJ+DhcLBYBAIAgRKFUBgOhne29&#10;VDKDabRjY6FoNLazsx85jf38339Bdsg33vju3Tt3ZmdmHj58FD6OwBBqNJk/f/AFiiI2q9XusHba&#10;zcmZ4KUr89/7/utqTPLJpx9msllEAiEorFapQhMT8Viy2eg26k2ZTAGIiNsdhGE50e5BgOQ//Pgv&#10;1Srt1sudWgW32xx7uwflYqXX6xkN+nw+K4rDXo/U67AO2d3aPpDLlIAIyBUKCIJRGDkOh60Ws1Ih&#10;b9Qr0ehpLB5hmL5Op75z55XdvZdWm4XstmEUwTCNTCFrNputdisQCK6/eAGBwOTEeD6f2d3doahe&#10;KpGgqK7LbTk+2We43lt/+EYyFUtlEj/+kx9tvtzgBqxcruBFIZPNVSuNTCZP9Vi80ToOn8IQLFfI&#10;zHbrtetXERRttzpfPHysVmk4lisVyz6vv1quNvGmRCIr5Evz86tul/+VW3f//u9/MjIyplbpLBb7&#10;3NzCysUVk0VP0WSxnHG4TVq9SmdUsxwjAlAimUplMgaj1WCw2uxerdbico30KNrj8Vhtls2Xm2Sn&#10;Y9CbquV6Mp2wWA2cSKIS9rcfvGN36ftMR4pKAJBvt9u8yEzNjOLtSp/pTM9OtIgGzfV4fpjL5O0O&#10;V7/fj5yc9HqtwJhrZnbyiwcPgv6xcPjE5XJ7PS6OpRwOY7fb0estMCjN52qJeK5abtosHpVKp8Y0&#10;0VhEpZb3aeL23Runp+FC8f8n6b2f5EgM+96e6Z6enp6enHPcmc2zGYtdZOAQ7w4XSR51ophkUZJF&#10;yfJPL9Sz3nP5ya/KVtkl2hJNyZREM0nk3fFwB+AC7oDFYoHNeWd2cs6xw/TMdHo/8J/4Vn2rvt/P&#10;J9No1sORyOjoCC/w5UqpUi2VysXxydFQaPKD39xrtdpe7xAMo5lMzmg0l8tFpQITgTwICSIxB0LQ&#10;+fOXysWmwEsuXrjKcUCr3fQPuVLpU7NFr9KoOnjHYfeUSqXnL56m0wmOFS5dukjilMVscrpck5Pj&#10;x8cHAMCNj42WS6VcIZ9IJFwedyKeLOQL+WKuUikgCIAgvNWhM1u0CqUsX8gBIlG7Q+kMlvPnr55Z&#10;XK5VWy6Xe9DrPvlypVar4a1OPpf3ef0yKZLPFUwGc7PRGBudyGYy5VJlbGxUIpaMjIzygGh1bXUy&#10;NGU0mIqlukKhsdscgMB7vW4B4G7duFYoZuPRU5PJhMmx6GnKbvcdHpyIeF7EC4P+ABIDchQ1aNU+&#10;r4dnWZfTtfb8BQRAiEzO9Dm6S6MyOSJFYTHcqDXVKo3H7bWZbSqFctAbcCzXajW0Oh0g4lvNhtVi&#10;7rRbCoUcReFMJrm7u80w/eGRgE6vOdjfI4lOv09HY9FEIhGJnlLdLs8J1UYbkqKoQmFz2Nc315Pp&#10;ZCadFonAwYDp0327zUqRBADwc7PTz9ZWFCoFqpC8/Oql4IjTaNIUyxme68GIeGx0yGhS9/pULpf2&#10;+JwQJGrjLZLAYRgaGRum+hQql+cL5W9/+7tms/WHP/yR3mg8jZxG4xFAxBvNWqNZNzY+rFChxycH&#10;2Xx6dGwEU8gXFhbsDufx8YkEkszPLYAgBEPS1afPKJIeGR5RKlSFQj52GusNBkS3XyrXO53uwUE4&#10;nc4JgBiTK61WMySGgsEhWAIiMunOzhbLcZlMNpfN5vJ5pUqJEx2T2TwUCPA8327jFNWToRiKykUi&#10;qFSuFAqVbrdHUv1oNFYuVckuxXAcTpJiEUh1qWQylUqnBwyj0qjtdufEZMhssfb6A4qkiG630Ww1&#10;mi0cx7e3t4PBAIIgGq1KDIqfPl15+Olns/MLq2trjVaLYVkUU/aYXjDgv3zpIsdyfbpXrVTwdkej&#10;UqdSKQxFxycn1BpVB8cBQOB4ttPpCICAIjIxBEoRBJSIT46PovFTVI6KQFGj1TSZLQ8fPrx586Za&#10;o8tmsx6vD8dxcH7c/vXfeefqS1dCk+Mut5Omu++992unw2mzWKlu9/nzFw6nY2ompDfqNRp1oVi8&#10;f/8BIBKptdof/d2P8sVyKpNutTpyVD49Oxc9jTqcjp/85J8EgdfptOeXlwWeK+Qyep3ur/7qP0Fi&#10;jqbI119/3Wa1aNTqYCCAytB+f/CDH/y1DJF+45vfWFxYqNUqmAK7cOni//jhfwdB8UvXr62vr0dP&#10;Ty9evKjVap8/X1Niyna7VatUL1y44HA4rFbb0vK5RDwRj8csFjOmkPv9vkQi/sUXX/75n/+51+tF&#10;UXRmZsblcmm12vGxMZPRNDbqzeYywaFgs1VPxhPjE2M7Ozt0jzqzcAbDsAsXzkEQ1OngzWZzcnJy&#10;aGhoe3s7Fo+xLEMQxNd/5x2VSsUwAwzDMEyh0+lhWJrPF2OxWC6XdzndXZruDxiDwURRtBJTWKw2&#10;k9F4+fJlEASqtbJSianUynK5KMdQu91st9tKpVI8ngAEESKVRqPRRDxxenra6eAejwcEQZVGLZfL&#10;VSqVSCyCYfjWrVsn4WMZig75fe+992uDwYBh8oPdvVfu3MFx/M6t25HTUwAQaTQav3+oVKkQJDk2&#10;OXEaix8eHeXzxY8fPEimUgG/HwTFbo/b7fL89Gc//fLLL41Gg0ar3dzaMegNJ6en65svIpHIzs5O&#10;uVx+/bXXGIYRi8U//elP05nM+fPnRGKw26W6ve742Mg3v/V7u9vbB/txs1l74/r1eDzu8/kJghAA&#10;Xq83DAZ9hh3k87lw+PjaS1eDgWC5Uj5zZr6DtzAlZjXbf/PBPY4FWJar1+oURXp9blQuzWYzzXq9&#10;2axJJJDdZvd6fP/8i18+fPhwamoyHAn/tx/8AABEjUazWKhUq3WeF5lMlnff/R0cx212G8MMEARR&#10;KTVGk2l1dbVQKs/Ozty+fesn/+ufarVarVZbWloaHxtLxqPxWLRSLaeSidVnTyOR41q9MjE1rlKp&#10;9AatHEPXnq/a7TYRIDgcdplMqtdrtRpVrVaLx6IiQByLJRcWFjudTiQaXVtbGxkZyeVylUrlz/7N&#10;n2k0qlK5UioX9QZdLB797We/2SiTZBuGIYNBVy7lq9VSNBaWSMR6vXZsckyr17791ttarT5yGh0f&#10;m2BZ7sHD+7F4HJMrpIjsv//gR7F4iiC69Xozny80G22apl+8eH54eLyzs390eLK1tZUvZFPpRI9m&#10;xWJxpZLr0iQgCGNjEyQxgGGZTqd5/mItFj9udxp+f6A3GIxPBGAY9Pu9Egl09uxZi8WSz+dUKoXO&#10;qEfl0mIhHwg67ty+9Z/+6j/XauVgwDcdGteq1V88enT54pVyseL3B3pU9/pLVwu5DIHXb1y7Ui4W&#10;S4XypQuXauXWxPikxWY/OTnW6lUsR1NdnO5StVq91WxvrG+5Xb5mCy8VqhIIEoNinmN4nqEpnCA6&#10;CoViZmZmMOjv7+9vb25TFOXz+XAcNxoNvX7P4bANmEG/34/FY3IM8w8NFQvF1dVnIkG4d++jfK4o&#10;8EC1VjWZLP0BA4qhZqNlsdoUmOr4+Hhvb//OrZebjWZocura5Ws8L7jsTkEQEvGEXq+bm52Znp66&#10;dfOm0+Vq1Vs+/1A2k19dXSU6xM7Wdr/Xn5wKDQ8Pj42PtDut02j08rVrKqWm3exIYGm7TRQLpf6g&#10;q9VqJBLQYrHoDXqNRqNUqtVqrVqtSaXSMAw7nc5Gq53N5teePY/FkxajTRCJls+eTaXSBwf7P//5&#10;LxuNlt3hvHr1JZLsQhJIo9HcunlDr9c16tWXbl7SaGXlWlatVpxGTuPxhMViwzD53v5+j+6fWVxe&#10;fbqu0xm0GjWOExaTY37ujNFo8Xr9sVg8HI7UavXDo8NcLlssFkwmk0qFwbAEgsSValGr08zNzTgd&#10;LoCHypUKSZA6rVav07/51pupVKpcLhFkOxw+EgD2/Pmldrum02sEERuLR+xOy/Ly2Vg8EQwGxsbG&#10;Ox3CYDDCsKTVatls5i5NNpvV3/u932XYQWDIr9EoQYj/v/7if8Mw5OHDj994824ml6zXKtMzU8VC&#10;4X//P/+Pvd39eqU+NjYhgZBSsUp3+6/cfkWpVhEUIRKL9w8Pdw8Omq0OTfcy6WwmWyAJam3thcfl&#10;giVwuVi6cOHSxYtXKuWKz+drNlok1bXabaVysYnX9vc3P/nsQ1jKcQBltWndPqscg5xuB4533W4/&#10;KseOTk7K5Vq10e40yUBgxGKxttp1hukTREetUs7NzdeqzWazFY1FT+MnN24s9xkck0t1ejUIwgAP&#10;GE2W5aWlSrXUaFYnJ8cxpXxnd0sulwOC2Gpx1mqdjz56UK1WqC6B4w1IIq5UKj6f78njVZvdrtWq&#10;e32S5XpyubxWIzZe7DEDgCQGWrWx1SJIkjoJh1Uq+fBwYG9ve2xsJHJ66nW7c7m8Uqm8dOkSz3OJ&#10;RGJlZQUExQaDwWZzbGxskGTX6/Xp9QaVSnl0fEiRZDabNpj0S0uz4cjR+PgkywKlQl0EwLBEHggE&#10;CLKt06ntDtPYWJDjGZEIQmWKRCLu9tiobmd2ZpaiujjeGQwYlmEwPSgFAAAgAElEQVQAgGe5wdLS&#10;2Zu3bjLMIBwJHx4dUhRVrVTbHaLbpfBOI1fImK366akQJIFj8dTJcUIiVZTL+MjItBTWrD3bSCTy&#10;Go1epVAiCHL14lWOFeRybGR4TK/Vj49NqNSq+/c+TiWTBq1Wo1QRnfbo6PCXX35RqBRPwuFqrdFp&#10;EyIBUmu0apV6ZeUxLBUDPPvkyZckQWKo3Ov19Ht9hUI9HAgpFapKuXzr5g2eY2mSpLuUwHOVcpll&#10;BjarjemzOI5zAx4Sgz26h8AypUpbyBUBEdCl6N3d3SePv0wmU2KxiGH7crn8zu2bh8dHuVx2ZGS4&#10;3W5TFGGzWQCA5/h+f0BrNAq3x+nxumv1crPZcLqccgUmRRClWrO4uKTRm4rFCg8AVpsFxeRut+va&#10;tWuZbE6tUisUWKvdcjkd5VKRINuvvvrK0vLZaOxkd2+9P+jhOJ5OZ+QoajQaQpMhm9UqFouy2YxK&#10;rd7b21nfWGeYwZnFxXqjfuXa5WQm1e/1vveHf/h3P/r7j+8/IKnuK3dfjcYiXr87X8hV69VUKrG9&#10;vdVsNQKBoWAwWKpUnS43w7AwLPX7h+r1plalYfrc0cEhRVK1SnUwGECQRKvWnp7GY/F0Op1PJjMc&#10;B7Cs4PMNGQ2GVrM16NMbm+uFYp5n2aPDQ5PRLIEkvX6v2yVsdmuv19dqNZ0OMWD58clJHgDSmZxC&#10;pen1BoVCuddnxGJoMOAGfZZlGWbAQKCUYRi6S0ulMoKgEAQhCLJarefyhXYbT6Uy4XA4VyiRFFmp&#10;1jmey+cLlUrF5XZev349EU+6vW61WtNotSZCoe3dnXKlOndmQQyB77777uT4qBSG+70+RVE+j3d2&#10;dhaEQK/bY7fbIUhcLZcRGUyRpFyOmkyGZqNpNJkG/T5N0yq1AhSLEJmU54TgcLBYLPwWI6FSqTY3&#10;N+v1htFslsvl4De/dqPdaVFdMl/IGPRap9Nu1BstVpvRYBqfGJ8MhWr1ejR2SpDkzv5eoVjCSWpj&#10;e6tSrZ1ZXlKqNKHpmctXrxlNZqlU+uDBg8GgbzIa6/WaAsPsVuvvfeN3RkcCeLsZCZ/80R/+Qb/f&#10;D4Umjg+POJatVqp4p7P+4kU+l9NptU6n/dOH93U6zY3btxrNervdAiFxpVi8cvly9DQaPT0dGxlN&#10;xBMigR8dHlZiikjk2GQ0RKOnTpcLRWWh0ES/T3dpulQq/tZIOeT3jQwHfT6/3W73e/1LZ5cgEehy&#10;Og16rdlizKbTdofVbrHo9Jpw+GTQ74VCkzqd9u7d1/x+P8MM6vVaLpdPJpN2u/327dter4fnuNu3&#10;bq4+fRoJhz1uz/jExI3rN5vN1vFxuNlpBwLDBpPJZLYGh0eLxRJOEJlsZndnu1KreNzu4ZGA0aA9&#10;e3aREwY7O5u9AU3T1MhwcHNjI+gbtpjNmXRWr9eTFKVQKkAI0mi15Ur5u9/9rtvtzheLqFzmdrtl&#10;KNputz689+H9+/ePjw6lUmmpWHDY7IVcTqVU2qxWiqQgUOJwOkUisVKlWlg8MzEVUml1yVTqT77/&#10;p7t7uwOGSSSTxVJxenb6/fffT8RjLMe4XG4MVcTi8bt3X3c47JHTsE6naTYbKCobHRtfe/58wLA3&#10;b93y+XxPnz6FpfCFC+cNRkMsFnW5HYhUUsinZmdnCoWi0WD42jtfJ0lyMjSlVCoODw9QVAbDUhAS&#10;H58cI6gMhmFIAkKIOBgMxBLJh598RuFdHMfPnz+HE+0//N7vs8xgdnba6XaMjY25Xa611bVCvkDg&#10;lAyRhU9OOJYVeC6XzXVwEgBAGSLX6fSvv/lWIDisM+gRGbK7tzs+EVp/sZFMpn73d78xOj6aTqeG&#10;R4fT6VSn03n55ds8z1ks5k6rWSzk19dfSCTg8MjQUMDD8QOlGgsE/G6P6+Bwz2DQO512lunb7bZ2&#10;p7O9s93r04gM4XnOZLGgcuXxybHBZPjOd749Pz/HcizHcyzHzs7OACJBoVRsb28tLZ0FQXEkEk5n&#10;EohULEORi5cuoqhUqcKmZienpkPZXFqtU9ZqFafTWa3VIqenvV6/kC9Nz84yLHP9+k293vSf/+qv&#10;mYGwv3dSyFdSqfTp6alYLD44OABBqNloY3JVoVDZ3t45d+5MJp1utygZgvi8TjmKsOxgZ2fv+Ch2&#10;78OPrHbLyKhPigCXr16IRE7vP7h3fLLL8MyVS1eisej+/h5B4M1W/fjkSKtWtvHm/PzC9My0Xm/w&#10;B3z7+werqy8UqNTv89drLY4VDHqzwAPXr73E84O33nq9Wi4sLy2QBI7JUKfdc/HcxU8/+0KKymbn&#10;pw6Pdiu13FDA7XTZPrp/796Hn5AkWas2OUYQASK9Vmuz25x221fefkMug5OxWK1avXj+wtkzZwgc&#10;9w75Pvv8M0SGQrBEq9dSXUqj0ypVyuDIcKFYjETDBoPO5/WJxeIHn3zabLYhMXTjxi0Mw+Ry7I//&#10;6I8VStXx8YnAA7Fo9NnTZ8VCuZQvJeKJtWfPumQ3k8m4nc6hIb/VYg6Hw41GrdPGO50OzwoIjFQr&#10;tUa9fnZxyelwtpvNZCJOELjRaGAE1jfkj8ViFqtNo9bSVE+j0V2+eHV8YoymKZkM8Xo9sBSKx+OJ&#10;RMLpdPX7A7EY/P73/2xne1+pVKfS2R7da3c6DodbLIbeeusrJEE8uH8/nyuwDMtyHEHSbrfnlVdf&#10;XT637HI52+2mQonubm3mS2maxt0eNyqXDfpcqVTX643Xrl29ceNGrVqLnsa/863vzs3PfnjvAxRD&#10;i4Wy1+P5/PNH+Vw2n8sN+n2pFBKLgGaz6vE4JZA4m02PDAcNBk0sGi2VipMTE1KpnBfESkyVSqZI&#10;qsuyg3KpdOHieY1GNWB6gaBfp1FNTo7eun3N63O+fPu62+tsdWqBkaG1tbVarUYQ3UKh5PF4U6n0&#10;yOhwPBGJxcME2RIBfKNeq5art25ef+XVazt7L4xGzfmLZ/OFjFQGkRSey+f0ev3YyNjc7KxBZ5yc&#10;mB4JjkkhtFSqBocDY5Pjn37+aZvABwx7GovDMEJRNM8DzXqj0+502p07N+88fbamUqpv3LqxsfFM&#10;q1P4hzzRaGRze3Nhcebj+++JoEGpklDrYZ0JNtuxoaBNqYG6vaYYEreatFKpr9aqLo93Y3MbUyhz&#10;uVKuUNja3qL7lMtpZbl+v9dTKhU6rT4aSyCIQgJLUAVsMOkEgZVAEpdraGf7+OQkAQjiYqlEUd2R&#10;0RGSpDY2trz+oEalTyZykZNkpdQY9AY6vZHqEhJIIvA8isqPj488bnezWaO7lEqpuHnzzubGydFx&#10;vFJpEgTtcQ9JEbTZaiEyaaVS8g15P3/0eaVS83p9+/snr7zyxtml841Ws1Kt1htNi9WOyrFsroDI&#10;5EOB4Vw+FzkNCzwzFPBimGx6JjQ6Ojo1E4IknByT8Zzoi0dPY9HM1Su3f/zjf4rFY7VGhey2qvV8&#10;b9AFACCbLchkilartXg25PE48/n8xYuXUJlcAkv8/iFB4G7evGGxGBuNmkaj0ukNoVCoTw+y2RzD&#10;sEajWYogFEkJAnjj+sv1Gk3gQiGPl/Jks8GMjy0m4oVEotBoEjRJa5Rap80NglIcpwQeqFXrRJtI&#10;JpIup9NkMNy8eaNaLo6MBOr1ilKJ5nJppUaZTCchsVSOqTBMqdXols8v4USTpjoE0Wk2WiAEWc32&#10;M2fOHOwfZtIFRIqOjo4Z9Pp+t+t2Oe02m0Gvy6ZSgz5dr9VoqjczNa1SKM1Gi1atpekBywo2q71e&#10;rff7fVQqFYsBvV6nUqnMZlOjUR8eHp6Zmf7Fz35Gkfjh0eGt29dnpiZisZNw+LBSLnh8Lrlc6nLZ&#10;RWLB43XrdJq5+fnJUEij1vb6DE5S/kCw3SE3drb3DvazmRRN06Ojo2cWzqw+XfmD3/+D5y+eV0vl&#10;RCpeq5Xr9Wq9Vbt0+VKpWF15/OLF6nYuU8ykSol4plyq5vPF/b1Ds9mKEyRN9/AO3m62p2Zm0pmk&#10;xaGne8T4xJher/8P/+9f6vR6hUKlUGIKBeb2uDY21xmWyWbzvf5g4czSwpmlWqM2NTUdDkfcbo9W&#10;pcmksp1Wm+1zVotVAklHgiMGvYHu0s1mJ5sr4ESXYfnx8UmH3Z3N5KVSBMeJZqtFUiTDMizTx+Ry&#10;MSSGJbDb49ZqdYhMRtNUNpcDJRJO4Gm6TxBkNBozmS0k1ZUicpru0/SAF8Q8D/C8CJVhLMNAIhE7&#10;YCExCMHSLt0TABFOULBUJkUQOaYYMGwmm+v2aJYTGI4FIfjmjRsMM+AYbn5unue5h588LFeq5VKp&#10;3myNj09MhqZOwmGtXuf1+Tqd1sbzZzzHVsrFVrPRabcddrvf5710+RJNdydDoWg0GolGpFJpcDjI&#10;MAOapuluXwyKBwxDdYlmq9nG2zeuX/d6PYJI6NL0wpkzj5888bi9r7/+mkQKd7sU6DTDmWwmfHJy&#10;dnmRxDvtdieVTC7MLxAECcEShuVyxYLT5eZE/NT0zLlz56Vy1Gq3iSUSHCdACZROp2Ox+PDI8OzM&#10;LEF0HA7bu++++/qrr1rN5mAwgHdabL/31puvPXnyZWhiQgJBg/5Ao9E47fZ0KtVqNuu12pnFRafd&#10;JhIDq6srCiV27fpL8VjszTdf/513vhaamnQ5XS+//PL55WWRCPjqW2+trj6lCJLotMwmAywRy2Sy&#10;Hk0/e/7szbfeUCoxrU7DC6zJbJqammw1W6VS8fj4GIIkZpPJ7/f9/Kc/Ozk5EQT297/z7W63G42E&#10;tVoNhslkiNQ/NCQSiY6Ojj799LNGo8EwzNbW1szM7CuvvJLNZqVSyZ3bd07CxyAIGgwGlUrZaDQm&#10;QyE5itXrjdnZ+fGJCa1GVyyW+v1BLBqbnplZWV2p16qITNpuNUUAkMtlTk/DqFzqdDk1GrXP6x0d&#10;H8VxfGZmtlFrwDAiRzG9Xg+C0Ne+9jW5HANBsFQqeTyeYrk8GAxMJuPLL7/83vvvF4uF69evHxzu&#10;W6yWC+fOO6zW/d29eq0KgiCKop12++joePHs2VYHr9ZrHYLAFBimVOAE2e1SECRZWJiHpfCVy5en&#10;Z6ZGhgPjExM+n5dlmMODw1AoFAyMptPpVCbR7jRMJvPbb7/9X/7Lf8UwTK3W/PM//7PJZCoWi+1O&#10;BwRBVC4zmYyYAoNA0GQ0mvTGfLEoFounZ2ZTqVQ0FgNBKJFIEDjR7ZLXr19PZ1KZdEatUXMsC8vA&#10;jY2NTCafTmefr4V7ND4/N8fzXKlU+sUvf5pMJpOJeAfvTE1NEQT50UcfV0oVp9PZaDQMeoPBqB8b&#10;G7da7TTd4zlhfDz0Yn1TJBI36g2pFG42ml6f78HHn/zp9/+s26MtFotMjq6trfX6PZZlzGbTypMn&#10;LrsNRVGz2fDbjvf2V95CFUgqFVvfWG806kaTQSwSQ5CYZVkUQREEkUhAhmGOj058fm8Hxx8/Xrly&#10;+Zpao+lS1ObW1pkzZ34L+e7SlNfnXV9fD0fCO7tbGo12wNChyZDb45Ch0tu3bzUaDbVaNRj0UVSm&#10;0agrlbLBoM/mc41my+v16nTG3oBJp7N2u8NoNG5v7fzyl78mCOrOndc4TqRQKo4Owkol6vP50uk0&#10;zwvFYvX8+YuZTC6dTk9PT6o16kqpsb+/v7Aw43BaXS7n0fHxyPC4Uqms1Us6vQKEGRHIIDJkd297&#10;6cIZu906MT6BovJutxsKTQoCp1IporHTcrEcjSUCQ8N4m3Q63A67/bW7r1gtZplEZjBa5ahKJpNT&#10;FCVD0NDU5OH+zieffPz2G6+XyqVOo63V6uPRRJeif/XBr3V6tcttLhRT5y6cabfrKrWKZfsGvcVm&#10;c0ogxGAwiMVAOpXAFMjkxIjADAARbzAY7HZro9HgBfZffvUv09MzGo1aJkOSySRBETMz0zaHPRaP&#10;I6j01q0b0VjEZDR+8smnJEnbrHZEiioUCr3eYLPZP/jgN8+ePtUbTG63+9mzZ616w2q2GvVGn9en&#10;02olYnGz1fS6XCRFIlI4l8ssLZ6VwJJcNuf1+FRKhdFobLfwHt2r12rdHu1yOnV63c7uFiAWjY2P&#10;HBwdjI5NrK4+azVaYpGk0yYsZovZrDcYDNVqpdlq+IeGJBIJzws8LxQKxUQiiXeIUqlUrlRgWKLT&#10;6jmeJ0mqUq2+87Wv3rv3YavZEgSBwMkuRYvE4lw+v721nclmHA57l8Ir5QIEiuxOW7VSkUCSbrdv&#10;Nthfun4TQ9HTSGR2dg5FMZVCjeOdq9cuAgDfp7t6vT4RO02lYwLAHIf3OnhzdDTQwZtuj1OGIjMz&#10;of39vUQi3m63UJkMAES5TO7oKFyuVG02q9vlslrMHM+PjgxjSvn09OTqsyc9miqVc/sH26l0giI7&#10;r772skqNVWqVo6NDCJIUCsV4PBU9TZAUaTYbXrx4VqnkjSbdmTNzsfhpJBxZW3uKyERDfvez1RVE&#10;BgeHh2CJRIZINVoVIIgIHMdkWLPR/NEP//7xF0/kMuyrX/saw9LpXFoCS/74X/9xuVqWSqU6nV4Q&#10;BKfDdfnK1cBQ0Of3KuSYXq/rkqTX5zkJH2xurgcDwXqzKYbEBpNRAkOJdNRqN1nseoNJ3WrVegPa&#10;YreIRSJQgp1GKrV69+gkSpJ9lhULnESlMhaLFSmMIIhscXFhZDiYz+V3tvdUSp3fPyyVKsWgJDjs&#10;p2kqEo643YGdrRMM0waHQrVaRy7Dzi6erVQqtVqNpHsKTMUMuEQ8I4FQjhXJUYVWraP7fQWmMhpN&#10;qVRaJBIPDQVgWFoslkiCxnFGLjf8yZ/82/BJtNMmBIG32WxKFZZOJwf9frvdsVjsDrtbKsU4Dsxm&#10;S4Agev78uVKlEolACSQr5GuDPqdQqPP53IDpTUwOk0QjND1KkC0B4ExGiwjgNnee2xy2VpNcXVlv&#10;1km625fL5R6P2+NxoXLp4uJ8s9kQi8SwRObx+GmaovudWCzicDiUSpVBbyoWS6GpyXwuv729RdP0&#10;xuYLFJXrjQaVUm2z2fb3DlutNsMwvX7P7nC+9NKdJ1+u013R5kY4fJSr1boEyUMQBoJoPldGUbXD&#10;5rRZbOViuVSqAoBI4EQU1Y1HU61mCxCASqWskMvLlYLJoMllU0eHu5hKVm/Vpmdnz549t7mxmUgm&#10;xGJgaNirUiuODve1Wo1YBJn05pHgsFSKuJzOUqlSKtW+fPRIiakwTN7r0himsJnNCwsLGpVKjqKA&#10;ACQSCVSGWq1WGYo67PZAcASRwhIJZLNZxsdHPB73yEgQBMWNZs3tdjabjZGR4ZPw0dWrlw0mwxdf&#10;fN5pN3s9yu/3yVB4ajo0PjHC8+wv/vnnzWb9W9/9Tr5U5EUinCAFkajRah8enewfHTFsH5KIGZY1&#10;GI0mgzGbzdlsNiWGVauV3b0dnVZtthoBkRAcDl65coXo9JgBMDI8/s7Xfrdeb3k9QzJEZjZZRSJx&#10;JBLBMAWKojAs1Wi0lVoNkUnmF2dm56dtNrtMhm5sbCJSZHJycn39Ra1R1Wi1Ckwx6DOYQnXx0jWX&#10;wz05MRVPRh89eiTwPCCIKuUKKpU3Gy05Igd4UTKRuP7SSzqtdnNrp93GWZbrD1iW42i69+3vfOf0&#10;NFKtVFmW5ThWEDhB4GFE0u2SPo93bmE+chLOZHMGvd5qsypVymwmW67UBv0BTpK/FYEBgKjVaHM8&#10;YLFaMRSTY0qnwzU6OuKwWViWRWCpzW4XAaJAMOh0Oo1Gk8/nczpddqfTZLZMhia/8Y3fm5mdkcux&#10;WrXKc3yjVne4nHqtLhw57XTaLMPACGKzWbP5HElR4+Pjd1977cnK00ajvrS4ED45hiFoYWGBprok&#10;RSbiCQSRJmJxqkvOz8+pVQq3y9nr0yw7IEiSYTmGZVVKBUkRPbp75+XbKCaHIWh3b8dsNns8HgzD&#10;SJLqdDp0r28ymcCJgAECQbFIhBN4q9EgCBKRymiaPjw6lsBwrd4gKNJkMlVrjXyhOBGaAsRiTKGM&#10;J5JyDFOpNaOj4y+ev8AwbGpqUgyKm/Wa3+vjOXZsbFShwFh2YDHpjQatwWD44L332q3m66/dnZ+f&#10;YweD52trJEFMhULnzi27nS6X014qFHp9emRkGJOj/V73H/7njy9euJBKJCvlUqNWazUbkxPj9z+8&#10;p9epNSolgkCZTBIExeVqWatXg2KxRAIKgMCyg06nYzIZBIHDCbzTakOgqJjL//xnP+126bXnqyTR&#10;vnjhnNPhmJgYe7b6VKtRyxCEZZmzi4ujI8MSCCLwzq3bd773ve9NTk2eRsK5XPbdd74OQ5L5hXm9&#10;TndwsP+tb33r6Ojo80ePziwsLi+fSyRSBEW5nO7h4ZGHDz9JJBOhqdBH9+5ZLeaLF853KSKXTR8c&#10;7NJ0d3xibHNjQ6lS3r59a29n79nz53I5NjU5Xa1WE8nE7OxMIBDY29u9evXq9PSU3mRAZEgkEt7b&#10;2/3mt7717NmzlZWVUrmYLxTu3L4ViYRBkfgrb7114/oNr9fTbjQLufz0zMyjR194vJ54IikGxTv7&#10;+61OO51Kvvb66wROpJIJlmWuXbt6buksxwx8Xq/P51mYm0+n03SXRhAE75AQBPICe/78+Zs3b2OY&#10;IhaLIwjidLifPF4BJfDM7BxB4MlkslgqylCpBAJBUNzvDU4jpyqNhqIonCBTqVQgGLDZbIhcptVr&#10;bXY7DwAkRe4fHjRbHUAsuNy2CxfOO52e9fWtgN8zMjLGC0JoauqHf/u3jWYdw7Dl5aXXX3tTCiPr&#10;zzd0Wp3H5bNarB63p91uwjAy5A9ubW9jmGLQ51BUPje/sL6+/qv3frW/v9/BOxcuXPrqV98tFMv/&#10;z7//94cHh06XK5vNpVLJr3zlbafdIYEhrUYNwzAmR10ux62bN0EIpLptjV6j1qg6nfbI8Ggmk45G&#10;Y1/5ylc/e/SI7FJmo7nbpXlBiEQiVpv97muvIQhqNJlQGUpQZC6f7eAdWApTFHV0dET3KAAQJibG&#10;aJr2et2pVEqtVuEd0ucLdHCc7vWmp2eLpfLjx1+yHLe5uSkCxCaTqViqrD1fdzndW1s73X5fpVRK&#10;IGk2m49G49VGI5VOIzLZ7Gzo9p07bq97eWn51VdfKxUrEATpNDqxSCSTo8+evejTjMftvnhx+cf/&#10;8HdPn64WCoVCoQiCggyDKrWMUiNVKhEWGOzub49PjMzMTifjaRiW9vtMs9nA2y2JBBIEwWyyadWG&#10;4+PY/Y8/KeYrclS+s71zsHPYauGlUiOfL3326RedDuH1+mAplMumLFbT/OzMYMBYzdaNza1KuTY8&#10;Fhz0aYbrypVQrZ6bnh0rFNM//dn/0mp0r776OgCA8VgClsKvvnzH7/colejVaxfKxXwynkBkUpVa&#10;8eXjz3/xi5+brWae5+UK+Ucf37//4H4yndTptBOTEzTdczgdQ8MeMSgSeGBqelqGyMfHJ0ERdOXK&#10;1dHR0UePHuE4brXaQhOTPo9XAkIMw2ZSOY/TU8jlTEZjrVplmP6g18PxjslokGPo17/+zovna71u&#10;L5VO4a1OLJ7wuH3MgJXLMZfTPbcwZ3c4hoJDMjnSIXCHw9HrM7/54MNmo9NsdI6PI/v7e8VCvten&#10;y+VSNpMrFAtOp3N8fALDFNlcLhaL6/UGgiBACeR0OhrNWn/Qh2HI5XHDEKhUKOwWazKVstlsly5d&#10;WV1be/5iPRaLEzguAcXxRDSZiGMKuQgAumQPEASK6hu0lnq9fbR/2G61To7DBr1BKoGtVgsg9LtU&#10;5+bNGzje6nbbg14bFLNvv/3yrVtXrBa9Wi376lffCE2MP19b3d/bmw5NGXSGRr1+/twy1e1FwtFa&#10;vY5IpYIgNJsNt9f10ccf0l2y1azX65VGrSyBAFSGsCxdq5XlGPrjf/ixVq/R6bQwDLfanZGRMYPe&#10;IggACILlcikw5JFKobGRoMVsKpeLcgwZ8rm9XrdGrUwk4of7ezeu37BbLZ998llocgwUQ16P9x//&#10;4R/3dveYAVurVOKJqNaoabTqYlBktlkjpxGH0xmamioUiyAowjudlSePJycnq+WKIBI4ntPq1ZAY&#10;lEqRXKGcTmcZlq/W6lqNXhAAMQhTdP+zzx5vbkUr5RrHQy5n4Ogwl4gTiVgjEkmnUuVmo18u4yCo&#10;1Ovt8ViyWqkRHUKvN1bLDUCARII0kSgM+qJ0Ms2zbI/uswPBYfU/f7oHiTCN2pLPl9LJtNfrqVbL&#10;yWRmbGRCrdSsPH6CyuTDw2MoqiCJ3mDAYZgGAMR2u+vJ46dqtVYuV0EQUizUIyeZ6Gm2WsWPj2PN&#10;ZtNg0A5YGoKBycnx4eHgS9dv+vzDQ0PjJMGEwwkRgFAU43A4k6lEpVIbDEQmk7NYaCKI0mS2NVuN&#10;QimNUxWyW+2zuEQCxOOJLtXjWAEn23qdAYbQPs12uwMMU8lkqEwmQ1FEDIpKpRJFdc8vX5RKEZVS&#10;nUpGK5Wc1+vqUv1kIv3s2XMRIM7lCrt7O2qNym63LS0tadTabCZ3eHCESOXXrr308cf3TBYTgiA+&#10;3/D42Gw2U9/eiqeSjR4FUl0AFMsGA+H5i61OmyRIym6zV2vVzc1Nk9kyMjrBMBzD8HiHUmt0Mhly&#10;sL/f61GDQffkZP/8xbPbOy8kCIQqUZ1Bf3JyEo1GeIDTGzTZTOrD37zfabWUCqXVbEMQWa1Sj0TC&#10;Pbrf7w0cThcgAJl0VuD50dGxdrsVj0dVamUqnVpaXjbo9RIJhMrlIjEACLxGpx7y+VAZzAxoEcDV&#10;69Vbt69jcqRYyHU6LVgCYnJ0Z2dTAkseP/4iGBjqdgmbxfLmm697/Z4HDz7e2Fo3m02cwDA8q9Pp&#10;mp1mLp//7NHnT1dW44lENBov12sgDLE81+vRHrf7rbfe2trYXFtddTmdR4cHuzs7er1aq1Np9VqW&#10;HUhgyGAwKTEtSXS1am212pDCiEatYlm2XC4NBoORkRFUhgb8gVg8US5XunRvaXlRocQ2NjYOD46b&#10;jaZOqycJIhaNNRt1ESCSwvDy8oVYNC6XYSaj+dGjL3G8EwLA4ZsAACAASURBVD49qdWqE2MT6XS2&#10;1WgFhoZhUIKhCpVS1aW6E+MTOE5iStW55QtXrl6bnpsdHg2exiPPX6wplJjZbDQaDaVSHpFJWWbA&#10;sANm0NfptUaTudlqqTVaWAJ7fb5YPHFyEi6WyyIRKEMxAQCWls51Ovigz2JKpd3hJEkqmU7jOKFS&#10;qy6eW56bm5kcH5+bn5ufnR8bG2s3W2Ojo3anA0GQRr2+u7N7cHjQ7/dTqVQulxvyB4kOwTJMMpnc&#10;Wt8oFot0l6rVasViUa1WJxLJXL5w9+6rq8+effrZJxaTUatWuhx2BJYYDMbls4vHJ0fv/fpXpVIx&#10;fHKSy2WvXL2aSCWazSbdp4PBwN7eASASSSQSgiQ4nnv77bdS6aTBaOj1e/6hwGk09uG9jzheyBdL&#10;dK/f7fYQRAY6TbDD6dRpNILA97t9vEMgUuTSpcu9fl+lVsOw1GSx2ux2FFPmc6VcIb+7t/vF4y95&#10;jp+bmxsaCnS7FMuyK09WpqenuwQpEgGoHDk+Onj8+ItKpUQRHb/XiWFykcAhCBIKTWo02ng0lkgk&#10;9vf3pVIpx3HHx4fFYmFifLTRqCMI/OCThyqlslQoBAKBRqXSbDQix8cPH9wHBdGL56scyyAwhCCS&#10;crkoEYlAidjhctJ9emd3x2azbGysdzqtDt6u1qpul/vmzeuFfI5hmCdfPqYo0j/knZoKSSTiQqHw&#10;+eefORz2u3fvHh0djY2NmU0mrUYzGQqNjAzLZLK9/b1MJnt0fGw2mawmcyqd2NhYt1rMiFTaxjvZ&#10;TGZufp7udv/l1/+yvbW7fG7ZarOfnIR/9rOf53JZh8sxNj66/uJZrVFz2q1ff/frf/S939frdVNT&#10;IZIgERkiheG9/QOxWKxQKvO5Yq1SQxCZxWK5cOFCrVp/+vTp0dHx5uZmIBg0Go1erxdBkJmZmZWV&#10;FYfD8Sf/+vtGk1EqhSWQxG6zFfO5J4+f5NPpu3fvsiy7sbmJoRimVJxGY54hvwSG7752N5fLPVt9&#10;2mm1e/1eJplutxqZTPr+x/cwTO50OtQqdZ+mWY5p1Bs/+clPotEox7Mej/f09LRQKF68eHEqNCMI&#10;wvz8PCSRxGIxo9FgNpsJkiiVixKJ5OmTFYAHWq12n2FIkszlCzdu3GA59rPPPgNEgFQK5/MFpUqh&#10;0WiGh4dNRvMbb74uCGyv34vHU0ajtd3EEQRVKTXLy+fOLp5xOV0AIHQ67enpmS+/eHL+/Hm/fwiV&#10;YTabLZNJcxwnBsXhcFgMQiqlZmpqGgShjc0Ns9ly/sI5EIRgGHnjjbcUmGpzcwuWwB28IwDA3Nwc&#10;z3N2u12ByRUKTIEpBIEXiQCDQS+BJFs7GwaTLpvPDPoDiqIRBNFotPV6w2q1TU6G7t69G5qadTrs&#10;i2eWtDqtWAxCkKRSqdE07fP7tFqtUqnwer39fl+lUo2Nj8Tjcb/f2+v1rFZLvV4nSeLhw4dbm7vP&#10;n6+bTNYu1VOpNCgm16h0coX87OJZsQRKpTJWq53jeL9v6PnGZjKZYvrs1NS02Ww1m80Go7HdaX/7&#10;299yuJxajdZuc/o8/r/9mx9OTYUEQQgEfFqtRm/QWSzmqanQq3dvv1h/ZrNaEQReWlqCYXDAUMl0&#10;xOd3anUKq81ktVuqtdLLL79ydBj+m//2NzvbewsLZziOK5fyCCJNpdMOu8ftCtz7zUNuIEpnCufP&#10;XWQGfKuDj4yG9veORkem6rVWvdlEZXK73arSqCBInEjE6W7v4uWraqXqtwDvt95+ozfonpzs2Z1m&#10;gmxMTkyAEASBkmQ8L4EQCJJUypVw+KReLzucNgkonhgf7fW6RyeHEgm4tHQ2ncv8+Z//G1AC7e/v&#10;JdMpOSYfGxszmkxfrjx+srLSxlvdPs4xg1w+3+8xrRZ+sH84O78wEhxmGOaHP/wfsVhUKpXCMNxo&#10;NDY2NuQyVCaRwRJIrVYzTF+n0+p1WpVKWauV2+0mxzHjo6P/7i/+XSqV8no83S4lASWHB4e9fv/k&#10;5ESpVKbTqXAkki/ms/lsLpe7ceNGLJ50uzxmo8VssiowpcVm0WlUbrdTrVZZLBarzQIAQK1WrVQq&#10;RpMJhiUAACwszN955ZbTZVcqsbNLiwIAyOSIQat79dVXeZY1GU1dmn7p+o2P7n08HBxBUflf/N9/&#10;0Wo1GWZw5fJlp91+5dIVnmNVSrUCU6oUWp/XX6/VHU7n5vqGUqF02J2J2Om9e+91Ou1atabWKA8O&#10;tnm+PxR0sVxfr1cLAGc06hOJ2N7+Hkl2EUQ2Pj5us9lisXg6naVIauHMYr1Wt1mti2cXIRDiOFan&#10;1aIYolarQqGJV1656XI5V54+hmHJW2+9ORQMMCxL93oXLpzz+bxqjU4kEicS2d9OLBCZZHx8ZPnc&#10;IiwR0TT1xhtvNFuNw4PDXCqnVCjff/9Dk9HY7/VrlepLV68Vi6VcNiMwbDFf0CjVAMdz7KDeqBJ0&#10;5+q1Szv7u5ubG4VC4e7duxRFXbp8cX939+5rd69fuyaFIYLEKbIzMT7+4sVzUCKCYGh+fgGRyb5c&#10;eYLKFY8fr6Qz2YPjSC5bqlU7DCsQOJPL1mGJ+t69FYqQZjMNvd7WpTi5TCMSwaVivdloG/R6VC6L&#10;nh4XCrkb12+cnETsVmerSWxv7aIYWquWe/Tg/LmL6VSRIphQaH5rc0cMgjarMZtLzc5NFYv5SqXs&#10;cjowhfy3KQGB8Cuv3E0k0mqNTq83EQTZpbqNRtthd6VT+fBJgmOkMpmSovqVaiUQ8C0sTCMy0Otz&#10;QJBAEC2SJCiSisVS1WqjVKhqNDqP23saPW23GyqVJpXMkkSvXm8xLJdJZ5fPndHpsVI5pdZKjSYN&#10;x7CNeoskWJ4HLCYziqo4Dui0KUQmHwoMxaLxg4MDjmNPT2OlUnliIjQyPLq/f9BqtWCpWKvDJBJI&#10;JILEYkk+X8pm8mtrzxEEWVxc/C1ehsDJTCafTCSzmaLVYmW4/je/9buTk6FEMm3U2yuVTvw0xzFg&#10;f8AyLHfh0rIAMJVaSQwKgFggyE6323Z6HJFwWAyJp0Iz+Wy+1cZBkXh7d49jB3a7LRaL7B/uej3O&#10;0bFhvcnACjzd74EQ8Mort+++9jIsFS8szAwGfbFIPDIy1qi3MpmsCBBu3LiRzWQ3Nzb1BpNcjoVP&#10;wv0ek0wmvV5vLp/3uN3z8/Moig6YgdViNZsNUqlEoZQLAgdLoVQ6LhJxLDfI5pMms0GrVZ87f1at&#10;Vh4c7KdSyUw2xQu8TCYzmUyhqcnhYNBgNBwc7j96/IXX6z1zdoHoElarRQB4tVaj1Wk9Xq9aq8FU&#10;Sp/fNzkVIrtkcDg4PDwcDAZ7dA8Sg+Nj4xAIdrukRqP+y//4H5KppMftnF+YmwyFaLrHc8DGxpbV&#10;bHE67QgirdfrPMdhCgWOEzhOtJptnc5wchKp1RqlUoUkqXwun0ymB31W4EUCJzSajaWlsw6Hg2WZ&#10;RCJlNltip1GJBKpUKtsb69V61WI15XLZzz793GZzTI2HAEAMiUCLxcKxLE3TSqWK7tMkRauUapvd&#10;IVfIG62yx+s8PT2RyaR6vWZ8YhRBpAgiAQB+YmI8MDTE88Jg0G+12rAUUanVp9G4wAnpdJbjeIbl&#10;QVAiQ+QkSZIkpVQqCbKby2Zr1SrHMYN+nxnQZKfVatQO9vd2d7ajp6cPP3mYSMRpmk7E4weH++l0&#10;ptslIRCCJJLj4+N8Nvedb357fm7uvfd+TRE4BEo4jtFptEql0m63wxKJx+2Zn5+nut17H93zerwz&#10;U6H93a1OqyGXY0eHB8PBEVQmA8SAAlOYzCaL2WI06jc3N0kK9/t8dqf98ZMnAi8QBIFh8ouXzptN&#10;xsPDA4VCHo1Ft7e2o9GoVCotFsu9Xi+fL/I8LwgC+LXXrkilCInjoBhi+ozRaNzd3mUYdmp6OhAc&#10;prq0RAorlbp0Nv+bD+4dn0QwhVwKw+FweGdnp1wsy1H01TuvcCyTzaRPI6eFQn5zY4MdDNqt1urT&#10;p3a7Fceb9z74QKvVyGQyAu/s7uxUSmWe4xQY1qNprUZF4PjJ8XGr3drb2zt/4dyHH/zmyZMv+zQt&#10;FgEUSUYikXffecdo0L9YW41Ho2OjI5BIKBSybpfDajEgqPTM8mI4fLy1s9VqNa6/9FK9XmV5tkuR&#10;qFz24MHHHMfK5WilXCwW8wa9oVjKDfqDeDxWLBYpiopHo36fR6VUoDLEbDL+x//vLwv5XCAQfO+D&#10;995/771sJjM8HEQkki5F6nU6o8Hw5PETp9Mej0WDwwEQhCLhyOHh8f37D4x6080bN3//X/0BAPAq&#10;termzZfW19cIEr9549o773zlww/ef/DwY4ZlTWazf2jI6fLo9cZnz14oVVqOE2wWS6vZcNgd+3t7&#10;Dz95ODUdEksgXuBbrbbJZPL5/WfOnKFpent7+5e//CXDMFJEimHyudk5p83GsUylXG43G3q93uVy&#10;+Yb8XYpGMXmhXE4m08VSeXpmiujg8Vi8Vq1oNCq300WSePQ0Mj83K5Mhn3zyYHdrW61WqZXq3a0d&#10;tVLd6rSNJhPDMvV642D/KF8qLS4tb2xugZAkFosbDHqz2TQ5OXnnzu2J8TG3y12rNRApotcZ9AZj&#10;MBg8OTnGMPnwSPDJk8cms7nXoz0ez+jo8Pnz586eXZyYmAAAQKdRPP7iSalQE/EQxwIWiy0ZT+I4&#10;/uTJ40wmY7NY5Cim1xn29/YAQQQI4r/+6x+cnJzwPGe328wWcz6fHzCMUqVAUTSRSKg1Wp/P++iL&#10;L5VK1fe//6cffPCbYr7caLQUCoUgiHxez6A/cLtc5VJJAHiP28MyA6kU/vSThw8ffgKIAJvdyvID&#10;qUyKIDKTydJp461WOx5LlUqV33xwDxBEDMP84z/90/jkZCabpXt9VI6VK9ViqdRoNUvl8uHxUTyZ&#10;eLq20mf64xMTgEjUITqlcrndaoCguFQqoqhCgenabardJpVKTbXWSKSyYpE4lkxk0jmpDFWolM1W&#10;p9ftHx0d1Sr10eHRK5ev+XxDP//lL3iBQ2RSk8kwPBJ8srKysrIWOY0GA6Ora89kiFSrU/m8TpVK&#10;XqtXbTbLk5VPNjZWEQROJGMAAPj93tGxoe/+q2+cv7CsUmNKlXJzc0Olkdfr1aWl83/3o/9JtCmW&#10;5b///T8tlyu/+tW/qNWaq1de4gbif/j7X5RKzQvnr0klspXHq+sbO7Mz84hMbjK6RCL4/Q8+BCXS&#10;Qj7HC7zb42p3WjzHBwKBZCI15PfXazWC6JQr5aH/n6T7fI7sMAwE3y90v+73XuecIzojx8HMYGYw&#10;mMxMiiJFUcGSbH/Q3fmuamt3q7bu+12t97znstdrnWxLFkWKlJhJiWECgBnkDDQanXPO/VLnvg/6&#10;R34/h02uEOeyqUazNj4+cXERajboep188cVXH327ytCMxWRKp1MwBB4e7YdDwR/+4O25+WkWa2iy&#10;miKR8NLS1SbZkEgkarXa4/FifP67771HM61YLB4IXuwf7IAQy2i0bT7b+uSTz0Oh6MH+gUare/Tw&#10;oVKp9Ho9HA7HajFptZqxsdHhYMiQNAQAUol4ZMQKgSwelzMyYiXIZqlUhGAQQRClSmW1WgUCPos1&#10;5KGoSqVCeeiZz3d2dhaNxYvlosGgxzH+s42nEATZLCO/e+93d27faTFtiqLYbLZMKtYbdM+ePQVB&#10;sNPtHBzuYRiq1+lzhazH42az2e02Q9GESi0XSwQ7u1symZQvwC/8vo8//nDEZkNRLszmtDvdi4tA&#10;pVrnCwQ0TdMUyeGwrWZLJp2iieao193ttiqVapvqejxjiWjk0eNHMrEsHAyrFBqGoiuVooDPf/O7&#10;b3ERBEc5EDyoVivdbntpaWls3IsgHLFYQhCkSqVRqzWVSg2CYBTFgsEQCEJqlSoai4rFEi6Pd3J6&#10;MjkxgWFYrVZFOLDLaccwtFqtvv39t9qtFk1Rw+EQwwVGgwnhcUrFov/cP+izbt68g6L8RqMZjcb8&#10;52cURQgEfIJoiMXCEautQw9UCt2fvvy62+mxBqz+YFgpVwb9QbNe16rVf/j972EYajbr9+7dIYg6&#10;BA1f+e4rlUYVxbBur4tiaCKZgCBQrVbeu3NHIMQ0SoXdbrFZzSql/NNPP75zdyWZTKI4TyAQnF2c&#10;cxFOpVrmC0UU05FJNf0et81AnQ4CAPxymen3UDYkoUmQINq9HovPF3Z7Q5Jibi7fUqnkm5vrJFVr&#10;txq9PgPDgE6rJRukz+97883XDw53KLI5OTGh1RgC/kiL6ijlqmw2JZMKBgNqbf1bDIMnJ70Ox0gy&#10;GbPZzDyMm05nypVSfwiYLFYIgmPR2JAFQDC71WrJZPJ6ne60QYFAIZUoSuUiSTcGw3Y0Fjg5202m&#10;Ij7/IQ9jf/XNH5tkvVorj46NRqLRbq+bK+RL5SIIAq+8+orHO6rWaGimFY5F9XoNzufVGoVsPjE6&#10;ZrfbRyiCGfQhpcyYy1YDgZDT4abpTqfTS6VTarWGBQz0Or3NZv/mm4c3rt3CMH692kylk8N+Z2Zm&#10;Ih6L4BgfR/lEg85nixgPV6k1d+/cT8STjx4+VsoVN64tV8u1yfGpfLbI5XEBsI/h2Nr6ajgcgdmc&#10;RDKVzeZxAYoLuDIlNjFjc7j1JovS7bXotAqFRjji1LO5Q4psFIrZUChyfXkFQXilYunq0lW93mA2&#10;m2KxKIqhMBvGBfz9g/1cobh45XK7Q9TqeYZpBgNn1UoFhjhkkxn1TOTSWZAFkk3i+rXrHo+Hx8PS&#10;6XyxWP4zLQVCcJMgCJI8PfWd+8+LpVKtUYUh8NnG07Pz426/85d//ZNsJp5MRjKZOEXVxSJ+pVxo&#10;9xg2B15de8zDuGKpyDvqqVUqfBwzGg2xaAzmsI+PjzEU297ZubS4cPvuzdX1J1s7Wyq10ma3uj0u&#10;n++81+/jfFypVExOT9577oFOZ3C7XQ8ePKiWyo1azekcoUgSGPYdLrtULg6FL0AQqNYrYqm42+2e&#10;nJysPn6YL2Q6nfbipfnBYJBMplhDIBZL0HSr2x0QTVpvMIVDMRjkoFw8Gk0RdQrlYc16U61S6nT6&#10;Srk06PdrlRrRbC5eWiAatWw6lUpGzSb9vfu3hGKRUql2Od0qpYZskiaj2Xd69u233+zt7+N8tFFv&#10;VKrVEbszmUwdHZ2Uq6VCKcG0Cf/FmdlsdDpHEonokNV7443XlQq5w2G3O+zpTLrRJNUadTgayWay&#10;MIyMj0/NzS9odYZqrR6JxnOZbKFQSKWSqVSqWMiTNMViDXv9br/fbTFUuZjlcWGSbBYKOavF/PKL&#10;L+zt7tXqNTYbrtcrMATBHAjnY3K57Ic/eFsqlTz65tH2xiYMgl6PW6PR2EdsiwvzFrNp0OsFw0EU&#10;RVdurTA0w4bZ46OjszPTAoyXSaVuLi8LBXw2h02SFAxB9WajWCyq1KpkMqE3Gi5dvsRisTa3NwOB&#10;IILw5uZnX/vOq7u7uxqtqtFooDwun89nWp1UOgPBbIFA7HZ7Xnv1O7Vqrd1qQy/dWSgVS0aDUYAL&#10;ItHYpYX5/mBgtpj//u//vlgq7e7tff7lH7/99uHT9Q0uD+32uiKh8PLiAspDs5kM2SBq1erS0jWt&#10;WnN0ePiLX/xGKuVbLGaFXJZMxbKZ7N7uttfrzmWz8XhCKBR88fmX09NTx4dH3W4PRdFSqbS+vkaS&#10;5GDQy2Wz3X7vzTe++3R9fWFuIZFIstmwy+EcHx379OOPV588kUrERqO+kMsolDIegjgctsnJCalE&#10;3Oq0P/n8U7fTJVPIJqcmR8e8jUbD6XTOzc8m4vF2qz01NWUyGvL5ApeHkCSpUavFYrFarcZw3rDf&#10;/+KLL2ZnZ7PZrN/vb9YbvrOzTDYjEYslMhlFkb12+5MPPwQBoJDPf/bFpwDAEgjwbrej1+t2dncz&#10;2azRaIzGYjKpfGtrq16rnfv9mUySxeq/9db3xkfd9+7e/eD99w72d3/84x9PTEzQNC3gi4wGU7VS&#10;297bdzhcRoOp2WgYDHrf2bnD4Uil0wzDACAUiURu374jlkjYbHaxWGy32y++8orL4ZidnZVKJdVq&#10;7cLnI5rEo4ePQIB1+/YdiiS++uoriA33B0OrzS6SSF959dX5hUvbW5s8hOt02jeebsAwjGEoCIJv&#10;fPd1u92eTidrtdrGs6dmk3FxfkEmk7lcnlGvVyqTp9PpTqd/7dr1qZmZYrE4OjoKQdAvf/nLSCRc&#10;LpdyuVyv1z0+PgmFwvfu3bt2danV6Wo0Wu/oaL/ftzsdV65ckcvl7U4HRXkajWp9fe3g4HAwGHzx&#10;xed721vFYh5ggZ1OP5MphIKxb7951Kg1NVp1t9tBUV6xkPd6vcMh6/vf/34sFheLJX/5lz975ZWX&#10;r1y5srHx7Nx/fv/+fQ6CVKvV3b2darXKtFtEkzSaDGazRSqV7u7sOezOVCpltztabcagN6ytP9nY&#10;2Gg26+Vy2et1q5XqJtFst9p37tw+P/ejGCoQ4wDA2tzYRhCuTmdstVoYJmQNQS6Xl0gkd3d30+n0&#10;gwcP/vDRR/FE/Nx/XqlWt7e2d3Z2CIL4c9VWLlcYhoZheGNjo16vIQgy7A85HLZWq02nsybjSCgS&#10;DwXCgXA4my9o1FoUx9vtTiAY5AsEDruzVCozNBMMhOfmZmdm5tZW14dD1ui4N5VOstlQPp/b3tnN&#10;ZfMSsezs7PzypcvZbI6myXab0umUKMbWG7Rffvnxs43DqWlLLB7VanQLCwuZTGprZzWdThTLhV6v&#10;v76++dxzz5+dn8nlcqPBcu4L9rsssVg6PT2zv78/HAzkMoXXO7a7cxwJJwZ9KJXIJpPZ09PzWrW2&#10;ubNL0x2ZVPnPv/yVSCwbG5uQymUQG/zyi8/3D/bFYunuzk693ohEI4GLCxbA8vnONSrV1SuLGJ9/&#10;enzC5iAQyKHpTq8LXL+2kknlMQyXSeXpTKrdbodCQaNBd3Z+vLR0lcViKZSKRrPm9rg9Hrfd4SIZ&#10;pl5vmizmbK6g1epgmA0AQ4KsSyRSi8W2urZJkLReZ0Q4PNZwyEWQbDZrt4+Uy+Vz31k8HkcQBGCB&#10;jVpNrVa22gyLNWw0aiRJyhXSYiFfqVYEfLxcKrBYLFyAYxhuMplCoaBcoRoMhkqVamHxksvjzuYL&#10;kVg0GouiGK5WqnO5fCAQHLHZC/nS4eER2WwCwDASDatUShBiVaqlwWBgNpvD4RBNMyqVMpNNZTKp&#10;0XHPL3/5zyxgIBIJTs9OTo4PI+EgSZIvPPeAzWb/7v0PLFbL0tL1myu3eCiPIJrpdLpcKrNBkAUA&#10;21ubg15/e3u7XKwEAzGRQCwQYL/613/tdNrRaCwaCV+5svjhh7/V6VSNRiOdTMRiUZlMnsvleTze&#10;pUuL0Wi8kC8NBiwBXxSNxgUCUeAilE5nnA7X3t5uIpEwmUwup5MDcw6PjibGx7/59ptEIlav1fq9&#10;XqVa6fW7X375JWvAqtVqiUQqEAy5XGNCkVgmkdQbdY/Hq9cZOGx0/elGPJ4WCUVqlbLRaJwcH6Ao&#10;V66Q1KoNqt5VKfTJZObS/GWX2+P3nS/Mz1fKlUatIZNKz05P1Erl99/63v7+zvzs9HfeeG1ydqpS&#10;q0Yiobt379psI1wu9/z8PJ/PPXz4NcpFgkE/w5D9flelUQz6/f2D3YVL0yAbQHhwvpTp9Gif/7RJ&#10;ERDMpul2k2xjuKhRY7Qa03e/8wOSbBGNVqs1aDbIH/zg7eFwUKmUNRrlcNhtElUE6QuFsNtjvHJl&#10;lsNhra49Pjrca9RrMAjUG1WCaNJMS6s1ojy8Uqq02+1sLnXlyhxF1VrtJkHUlCpZi6aEIlEylekN&#10;ALvNoVBpXC7v6ZnP7/djfIyHIqfnxwxNLa8s1+t1iVwqwPnhWMjhNBvN2vWn6yq1WCTG+UIuRdee&#10;e+HO0rWFWj3/4x9/v1zJBwPnfAFeq1UWFua7nQ4EgdPTk1wMwQW8wbC3eGWhP+iyWB2mRY16Xb3e&#10;4KPffzrqnXU5JouFOkFSVos9FIgKhOJMOkWQhN1u12n1JElz2GguWxYKxaVikYOwO23q0qW583O/&#10;VCILXETy+SKbzaOo1vLNW1wuFwCAsbExiVjM5wtOTs76fVaxWIZgyOG05QtZsVgkkUpFIkk2W3A6&#10;3D/44Q+ef/E2LgDNVkmpGiWoXKWaxnCYzR2GoqcNoqRUybU6bblU1ur0PC5aLpdfeOnlarWSzWYw&#10;DNNo1TDMJghaZzCwQPbC5TkA7OXzKbFE0B/04rF0vwf0OoBYJK2WqxAE8njcer1WqZRVSs1LL79q&#10;NJiFAtHp2Wm1WuXxeBMTExAMpVNpLhehKJqH8eLxME1TDEO+8OKD8/MjLo/dbtNcLvuFFx4QRD2Z&#10;Suj1+unpSYIgzGazSCTKZbMWi0UsFh8eHzWbTYzPj8bjLHCI4jxMgHlHvRjOq9Qqv/nNv8tksk67&#10;u72zXS5XqrXa4dHR6tpaKp2q1+rra2vRUDiXz7UZ2mwyJFIJhUKmVMl956dyuazd6aTSabVKk0kk&#10;B4M+h8Mxm82JeCIYDLHZHLfb4/WOzs7OxeNxmUyqUMrFYkGxlCOIhlIms1hMJoNOpZYPB/1+v5dO&#10;pbu9Xq1ee+H5F+USqUgsTCXjCrlkcmrcZDTWG816reFyese8XqvZmsvl+Hz+l198weZAo2NjeoNO&#10;LJPSNJPO5kA2B4IAh8s0NuEmqebNmzdmpqfK5cJzzz8AQXBne+dg/2B1dS0ej8vlip/+9GcrKzfj&#10;yVSj2jg9PQMBSKvVKZWqpaWlXrcLgMNyuSQQCDEMrdeqAGuI4ahGo+bAQwjoW80GLsIul8utFnPu&#10;O0unU+02w9AkivFQHmo2GSRiCQgB9+/fM2i1KIcnFovUKhXD0DqtWqPRjHo9h4dH8Xi8026HI2Gl&#10;QlmulHVa3cTEOEE0QRbL43Z2u/18vlAqlwCQhWP8y1cuF4vF09NTr3cU4SH1Wv0ieHF8ciKXyW4s&#10;33C6XP1e+/Bo32wxsYBhu9UeDAYURVcrdYPeaDKZtyNOfgAAIABJREFUy6VyuVxNJbM7O3vQtFPH&#10;UIzFZAFB6MGD54QikUKpMpnNiVQyGApV6jUM51eqjVa7k0zkO23GaNANev2x0TEIgCAAbNQbZpOp&#10;zdCJeEyjlnbaLRxDbfYRz6j75srK6elxm2GEQvzm8k0QBLkIUigUj48OeTye33/O43HdbrdcLs+X&#10;SmqtViaTT0xMsNkcj9OFY/jhwcH+7r7JZMzlsoPhYGJ8goNAGrXSf+HTaNUgDPJxvFgqbu3tWEds&#10;fAG/2ahXqlUYZs/MTF++tNgkCBiCb91aaTQaOr3OYDTmi3kQYA2Hg3O/LxC8aLfbCJtzeHiCowgE&#10;gqzhkMtDWKwhAAFHhwfPP/fccNDnchG1UhGLRXu9LhsC87ksALE6nTYLAHKZXDgSUcjkk1OT0UgU&#10;Btlrq+vj46M01fzs0491Ws3lxYUnTx6HQ4FGvQ6C4OOHT/b39mGYMzs7983DJ06H++0f/Wxnc3ti&#10;YtTnO+102nOz8x6v1263u9yefr/f7nS73a5YLCZp6le//vXkxIRKJS8U8k+ePImEwiqlgqYoiiQo&#10;kjCbzJFoTCqTazRatUZbq9dFEolao3myuhYKBRmagWCo3+uHQ+HFS5f4ON/tcYMguLO5KRTgb77x&#10;XYqiBXxBpVzh44J6o9HudBYvX9ZodCcnx09WVycnJ3d3t2UyKZ+PNxq1fr//N3/zN9tb20qFMpfJ&#10;Ll1dYtpdAAAmJiaHw2G1Wh2fmOBwOKlsptmsv/32206nwzvqVSqVFot5ZmrS5XK1mBZF0sV8ZXNj&#10;23ca5cAwhvEb9cb3vvdGNBpVKRVWq3l+fv6dd35bKZYkUkm1WhmwBme+00DwAkEQq9Xa6/ey2ewr&#10;r7xCUeSQxUJRdHxs1Gq2xKJxhIMYtPr1tbWT4+N+t+M/98EQ0Oq0EIQtlUpsNotELGazYf+F32Qy&#10;0gzz+PHDerOm1WjFYvGIzVkslvU6I8BiM0yrUChYLSPdXr9Wq09Mju/s7fEwnkarzWRzP/7RX3zv&#10;rTd5KIrhOAfh2B12i8WaTiWdTudzzz2/ubkhVyi8Y2OhYCibKWzvHFZrzSEL4PKwe/fv12r1RpMc&#10;HR3jINzHT55cvnQZRXnNGkEQBAzD9Xo9cBE6P/cdnRwpFIrZ+Vkuj0uS1PT0jEKpkcmUkWjU5z8P&#10;h/2JVFSuEFeqBc+onW5VVu5O3HtwE+Fwx8bGjEaL3qCRSPBoLDw1PffRh59HwtlYJD0/P6OQqc58&#10;F3NzCxKRvFKubW1sZTN5sVhsszkcI+5wKNpp9ZOpXKVSJwlKLJICIIQL+OFYXKezxBJJiVTBQZB2&#10;p5XNZQLBQLVcoQh6xDoCw+z5uVmNVvXeu++BAGdzY7fb7fYHwPz8Jb3BPBzA575gqdSQy9Qf/O4P&#10;Lpf7+tKNQr4YDIZfffVVhVy6tbWB4/g//eKfqtXK+PhYNBY7OjpaXV1//OTJ/v6B2WLTaHRHJ6cq&#10;tSYSi/JQrtFkFouVHveYRCQX8EUwBPvOL9LpVCabLZeKNE0TzUYwGDzcP9JrtWyYXa1WURRlGFok&#10;Ejocjlqt2ul0OBxOuVIZGRnp9rpMm3n48KFOr+20Owa9QSqTRWNxkqImZ+acbme+UMQwTCqRcmCO&#10;QqF44/U35ubmTo5PTEYzhvMgiHXlymWGoTEcpRlap9OQJEEQzW63azIZ6/Wa3qCx2a3fPvy6WMzV&#10;69VXX3v17bffXly8tLKyvL62lk6lcb6gWq81m0QunydIKhaLMxSt0+u+/tNX0UiMbFL7+wcoio+O&#10;TlBUp9vtYRgXRbkwBJhMunAwgGGQy2lwuy3/9//1d/lC/OaNex7PxPTUbCQc//TTL1ZXn/l8gUK+&#10;fHJ8/vFHn2GogKLoTqdDEM2Z2embN282avWjw8NSscBiDTY3nmUy6RbD1Or1wWDo9Xj4uPDatWsY&#10;D5eIJAiHe34eTCZyF8FQs9E0mywMxRSLlT/+8etmnRQIJNVKo9/rj4xY+8M+xZACkcBud/nPEslE&#10;/oc//LFKpSkVS1wuL5vOpdMpvU43PjbWYloup4OLsNPp1MTEKACyvv72Ic3Q8Vi8VqlFw1GlQvHS&#10;Cy9uPHsqFgrL5dKlhblPP/mIoanHTx4iHE6nQxfLqa8fftYbUGMTjifrXyMYdP36ZbvTenp6KpKI&#10;bDabRCZVqdTFchEAwSbRFAn4mUwin0up1FKCqNB0XaOWyuSod9R078FVg0lod+iuLc07Roy1ahnF&#10;uBcXFwxFG4zGeq2ZSedz2Xyr1QHZgM1uvv/8nSGr1e4wrRZtd4zk8oVyqV6uUh7vlEKh1eqM0Vj8&#10;4OhQKpVSLVKjlTs99pmZMZlSfHiyU6rkOFyWd3Rkctrj9TokYuy//Jf/WKrkv//2Gw6XEeEO3aMm&#10;HjoIRU7aXcJsNRaKOavNqlarl5dvGkz6g6NtDtLTG5R2l2Vt/Ylaq0IxrNfpFQsluUyNwLj/PKpW&#10;WmEIuXFtRaXWHR0fGUwmGILX1p4AICAQCEdsrnt3X6iUalyE22t3WcMeG+6PjFjCoUivO2CzecMB&#10;1KhTEIiEgqGToxMcxQEWwOcLTCaLTKrc3NwBhwCXh7CAHs7nWSxWGGIfH/lkUtW16zfqjfLq+tcS&#10;JQJxSRa7CUCkyaKw2LQOl7HTr4vlfAxHeoNuuVxVyGUbG5uJRJIiSaVCQTOMSCRmgXCnPWg0GC7C&#10;x4U4X4CnkjGhEAOAoV5nyKYrXA6fDXCrlbrJZOx2O7dv31y8vPD73//+9OQslcocn/kEItHo2GiT&#10;IBRK1Suvvma2WFEe6h0bbbdajWZ90O+y2ZBQxF9cnM+k49NTY+lMqlYr1xo176gnk06zWAOCoIRC&#10;0f7+QTabbTSIRpPQG4wup/vc57dYLQgXyeayNE2qNGoujyeXyaempw4ODrLZ3OjoqEqlCgYDR0cH&#10;pWK50SRWVm4PeoMnj59kUmkEQaqVCo6jaq2qUMzwUEQoEobDoZ3dnUKxmM3kUATLZvMkSU9OTgUD&#10;IaFAJJfKet3e8dFBOp0olDLJVKTTbwpEiM2hheGOSiXKpMM0Vf3Od17U6TQURRXzBaPRtDB3aWtj&#10;KxKK5nM5BIbkUimGosdHR4VSsVwsf/rJZ7l0DoY5vV4fQ3k0QxMkkS/li6XiwcFBPBYPBkM+/wVJ&#10;NkqVLI7zZqZnvB53JBwsFgsAixWPxUrF0tHxcaNB9HqDfD6/v7+/tb1TqVSy2UI4Gg2HwrFYTKNR&#10;GwyGbrf1+uuvjY+OWi0mj8dFEHUEYbPZoJCPez1Op90EswEul8PjIlKJWKNTiyXisfFxjUbj9npA&#10;ECiUCrVqtVwqnp2erK+tqxQystnIZdMLC/NbW5sMwwQu/CiKNpuNVotBMdRgMPD5+MHBgV6v29vb&#10;3dvfffp0/eIiRFK0yWh2Od0Qh12pVDqdLgSBKIYOWcNutxuJRmRyucViUSqV8XhUr9PiOMZhw+1W&#10;G8MwtVoNw2ySoKanZ15//Y16nfztu+8nE2mBQAh5DeJquVIt13L5QiqdVKs1OI6pNCqNRjM1NUXR&#10;lFAowFDB2NjY8vUbjhEHDAJEo6bXGN54/TvVUjmbzvAQ7uKlS5l0ms3hLC8vX7++JFfKIQiqN2oW&#10;k4loNi1mEwTCxWLRZrVhGKrT6hCEA8PsVCrF4/FefvnlqalZAABxjO8783fb7evXb3z++ZetVvva&#10;9WuJeJwgiHK5jGK8iws/QRH1RhPhcbQ6batF1wkiGovL5YrFS4vXr9/EMcxmt9fr9f/vF7+s1mqZ&#10;TPrG9Rv5Qm5zY8vlctI0heGYXqdvt1pWq9XlcnVaDEE0Rmy2eqN66/ZKPpfttFvPPXi+zbSiseji&#10;4iW3yxn0B7gIx2G3Z/PpQiEfCga0Gm2tVqMpymgwgACQzeZXbt5GuNxCPq/Vau7eWUmlEifHR3qt&#10;7vXvvBoNh41GI01SvV4fhjgqtcYfCEMQ/PwLL6WTmffef2/U45icGC8UCgTRPDg45PFQrU7//Isv&#10;OOzOsbExmMNmsViPHz8mCMJ/7nvnnXe2NjbbNNNuMRwIfv27r4+PjWey6Xffe5cNw/uHB+1uN5FK&#10;ASD42aefplJpHOOfnp788cs/sljgyy+/olKpDw72lQplJBLOZTMGg/705MRkMh8fnqTTWT5fiCA8&#10;NoLUG41arba7u4PxcbVaeXCwt7295b/wwTB06dICa8gCQTAajSoVip2dnXd+++7k9NS///tvfvWr&#10;X33v+29ptdoz//lg0GMYBsfRYrEolUr0eu2jR48y6dSDe/fKpXIqmdKoDD/60U973R6C8Ewmk9Fo&#10;uHf/zrXrV8bHvIlEgqYphmE8Lvefvv5Tu9MWCgX/43/8I0k1eTyUg8BWq00o5G9sPANBUCaX9/t9&#10;lUqZzqQ//vjj999/n2iS2Wz26OigXq/5fKFej+Fw2f/5P/+nc//pwsJ8v9/J5TKzs7OYAH/86NHJ&#10;+SkAsObm5g4PjxVyZa/X53Hx4QAwGk2TE9Nzc3OZbPbS4nxvMDg8OnjhhRd6vV46nalUawAIdDud&#10;QqEwMTE5Ozs7MzMzNjquUiu3trZarXalUl1bW3WMOL/86qtkOvu3f/f//OAHb5utNg7Cfe/933V7&#10;XblMfufOHZpmEIQjFAj1Wt1zzz2n0Wj+63/9W4PeWC6X49HoEBz4/Rde72i1Uv+nf/rFyYkvGo02&#10;G41iMX/9+mW1Rn7//u1CMc1BWA6X8f5zK3K5uJArTUxMJROZ9373bqNR9njdOC7e2T7CUSkP5fd6&#10;vUql4vFOyKRKr9tbLlWWrl5DOEg2l3/w4PlKufKb37yzvLySy+ZIkpJKpY16A+fzYQ7EAoFCoSKR&#10;yK9euRKLxWiGSGdSuWy+1+nRJEM0qUq5olKrbFYLazjUqAwnx6dzs3PBQDCbzjUaJEHQGCrQaHXB&#10;YHB357BULCAI8pOf/GxlZeXG8g2L2URSxOKVxeXlG/1+tz/oX7mypNJosvkCh80NRaJbWztjE9M4&#10;zudwuH/1l389PTt7fh64sXxLJFQ8e7rB5WI6rUEsFNtHRkZGbBRJ2WzWq1eWzCZLqVQWiSVSkRhD&#10;0Xg8ls1mw+GIXq8jSarZIDhs5CJwkUqlOFx2oVjS6bTVaqVQLOTzhZ2dPbFEOjk98/kfv/SMjd2+&#10;c1elUUMgTJMkQ9Hr609XH68CLBYfx4asYb/XOTk5YlrUW2+9ee/+HZfLlcvl8vk8j4dGIhGLxaJQ&#10;ypVq1crKzTt3bt+/f18mV2Qy6Vg02m53Xnj++SdPHtNMK5vLddodim5FopFEIt5pt09OjiEAAEFQ&#10;qdKIJXKzyRyNJ0UCyQ9+9GM2zBKJcbVGqVCIr9+4Ohgyd+9e5SCDmRkXSVJXL6/8+lfvdTpdrVbb&#10;brUP9g9lUrnT4XE6vDgumJ6ak8vlVqtVpVK12x2NRh2PxZxO5/z8vE6r9Xo8Ho+HoWmbzREOhXP5&#10;ot/vj4Rjh/tH6VROKJQgCC8cjp+fB3K5PJeLymXKSqmeSmevLS0fHZ3AEIc1ZPl8PoVSxuUiYrHw&#10;/fd+Hw/nBwO2WqVOJFNnp2cwzNZqNMlkcnJiCoIgAGAJhcKtrS29US+ViIPh0Jnff2Xp2uH+YTgc&#10;y2fz0WjitVdffXD/QSAQEODoys1lgmienZ6trj7R67R8Pv7Dv3g7mUloddpOryVVSCrVstvrUqhV&#10;rU4bx/BOr5dOpwAAMJstc3OzAoHA63GXSsXbd5bfeuuNWDzicdqXb15dW/u6020W8lGSLA4HbYZq&#10;crnceq2p1+pZLJDp9Fdu3j73B8gm1en29QaNUCSw2Y2pVNTldsAcWKlUVauNTCYfCMTaXYhhhrUq&#10;abbY3vntbxGUp9WqAXjY7bdT2TgIsXRGNQSzQKj/2uvPQ+z+0eH+0tKlfD7d67fGJzwozv7wo3dF&#10;EqRJFORKgU6vQhC4Xm8sL69MTsw8frw6OTEjFAqEIg4HZYFwj6Tq+XwB4fBYA1Y8mSoVy7vbBzgu&#10;1qktbAiViBUKhWLQH56d+kAADAWDMAdOJZPxeKJSqZ+cnvJxIQJzur22XCYOhnyDYZ81BCViRTFf&#10;tVhGDg9PNBq9UqkSicR/zoNFItHJyen8/KVcLjfoDVGUF02Ey5VSsVgiCQpDBf0+8OzZRqNRPQ8e&#10;BcMHl666SKbAYlFKlVQgwOvNOsKDJDKRXmsol6r1WkMgFIsEwtt3bo/YrP4LXy6TTaVTIzanSCyn&#10;iJZap8sXCls7m6urj+12RzAYPjw4LeTrbtcYjoqs1pHbt2+tr69dvXL50qUFEARxjL+wcIVuMfv7&#10;+yKR8ObNm9lsdmtry+fzRSOxcrncbDZpipZKxFwuwuVyrl+72u91otGI/yIgkUjYHKTT6WTS2bt3&#10;7y4vr6jVmqOj435vSNM0iwVCENzpdAmaDEVC4WiYLxKUK6XTszO1RsnhsD/59DOVSj01NTU7OycW&#10;SaxW28XFBY7hCrmSJim/77xarSEwWyIVNZt1qVQyYPUKhWw0GuYgbKFQUK6WJ8Ynblxb5sBIq9WS&#10;SCS9Xu/w4GBvb481HFqtRpg9NJpULq8plvThAoCNMADcRHgtpQoFAArlg91ei6Zot8vd6bIEfNGN&#10;GzdpmpFKxVarmabIiYkJPoZTNAWBMIbyU8k0SVLlcgWCoFa7FYqEJVLR5MyEy+OiGebcf8EC2ZOT&#10;01euLLY6VCgUXrm1olIpMRQtFIput2dvd/9g/0gqlT24/zwEwZlMplQqVSqVUqk06A+HwyEbgvl8&#10;fGx0NBIJRcLBRqOGYSjDkK1Wa3TUOzbuLRWKIiGfL0BRLttqM/H5fJ1OKxDypTKZVCbL5XM8lMsC&#10;wL29vXKpxAJZDMOUy+VavVbKFxqNOgsYuJwOhUIOQSDC5d5/8GBs1FuqVu/du9fptB8/fuTxeBqN&#10;erFYCgYuorF4Mp0GIAhgARq9FgTB8ws/H+d3+z2CIHv9vt5olMvlhWJpbGwUBFn5XHZ/fy+bydA0&#10;JZVKEYRz7dr146OzRqN5eur78os/XVwEB/0hysVoqg39n3/zF8s3blotVr1eHw5HA4ELiqFwHIPZ&#10;gFgqmZ+f0+l0tWqdaJJ3b98r5PMwALBhePnqjWwy/dnHnxq0+pERG9Ek7HabSqmUy2Q8lCcUiSAI&#10;zBVyxycnWo1mcfHKu++9RzMMSRIsgOVwOKZnp1997bVnG5sUQ2t1hr/7u/8eiUQ5CK/T6YEgW6sz&#10;pDNZhMurVGtmk0mt0fQH/dOz02Kh4Bn1jNhHKtWKd3SUYTpKtcpssfrO/bFYvNEkj46OGaplsdog&#10;iI1i6HDASmcya2trZz6fbcT223ffdTmdr7z8SrvTcToc1WpVIhbJJNKrVxatFks8FqcZanx8nIfx&#10;2Gz4zHcWDAbEYlE6kRRLhI1mXSaVfue117Q6jcfj0ajV0Uh4bn5eLlMmEvFGrWEymUYstng8vrKy&#10;nElntRoNl81BeWg4FFarVKenp51Ol8dFhSLRV19/Y3c4p2Zm//a//bflG9fn56aoRu3bh48ajYZA&#10;IERR3v7BfiabXl1dvQhelErlfr/PZkMgCOA4/uzp0y7TUioUBNGUSaR6vW5za9M2YtPp9QAA8IUC&#10;l8ut0Wr39vcnJibu370fCAZVKvXc3Hwmk/v+2z/401dfQzC0cuvmxubG0rWlo+OTwEVwcnKaJKkm&#10;SaYz+UdPVjPZHIajMplsaekq0yJT6YRIKmx1GJVaBcFgp90KBAJH+weBi4sRmyMcirA53JWVW19/&#10;/fWde3fNZuPR0eHZ+Zndbo9Go6lUkiCIbq875vGolSqZXNppdweDfrNWR7l8g8FYqdTMJovJbHzj&#10;zdcbjVqxWHjvd+9kcxmVSun1eJOplMlkrDVqUrlUoZS7va6la9dkconD7ghHgu12K5fPsIZDkiA+&#10;++QzjIf1uj2v2zs5Mc5FONPTE2IRn6SqeoMWQ7kSsTAYuLh+7dr65tMv//glAIFclFuuVIwmw/TM&#10;pNVqebq+SVEM0aSq1Uan052ZmZHJ5F999VWn15ZIJCyQpdGp1RqFRquRyuT1RoOk6Pn5BYvV1iSa&#10;bpfr4OAQw3GdTh+LxhEOVygUuVwuiAXTLYbNYwdC/vff/6BULZEUNTU93WwSiUSiQTSWrl7+4vPP&#10;b9y4odNoUqmUgI99/fXX01NTyyvLZ6c+NgcpFIusIfzDH//U5wuIJVKJVMLHea0OXSjmp2bG9/f2&#10;Oz0mlQ3fvnO912c4CIdotlZXn4aCkXa7LRYLVEpNOpU/PjrP56vfee31x4+eTE3NJNNpiqKtNluL&#10;bv3bv/4bAABqhYbL4X3y6Sc2m81ms8YT0cGg6/V4xCIxCA4bVJ1m6Harq9GoX3zplYPDg52drWaz&#10;jvK4Wo221xkQDUIuU1RKRbLZ2N/fv35lCYbgjz/6GABBDocXCAZXbt32+89VapXRaHC5Rv74x2fB&#10;0Em+kB8OhpVKpVavVeuV7Z3to8OjWrNeq9X6/aHZbD33B/3+gNVqn5yciUSTb7zxPQwTRuOJ9acb&#10;wyH47NkOSbZwXCyVKJOxVKVWZQ1Zg36/22kLBAKH09nr9/P5klKpSsZiuVzuz687TdM+n4/HQ3U6&#10;PQ/DTCbT+PiY0WgiaSKVSjbJJkVTGpVOJJYSNH1wfNzp9w8OD1vt9s3llX/55b9Uy5VKuRq8CCxd&#10;uex0uc98Z6cnRzAMutyOTqdVKORi8ZhIJMRxPJPJtFrtN998UyqVhkLhza1ttUrNZnNqtcY//+IX&#10;e3v7LaZFkmSv041EIgiXyxcIItFYLB69/+D+6KiXJAm73W4xmVAU1ah1M3PzLNYQ4/O73f745Hgs&#10;FpIpRNV6EQC6SpWEjQw2d741WdXTM2PtdjufqxVKlWKpODruffW11+xOR6lcdXtGD49P+AJRNpff&#10;2d3v9XsKpTIcDUMAWKvWqCYZj8bjySSfL6hWawq50uFy5fMFHMPZEJeh2kqlZjAASsUKzbRDodjf&#10;/K//++HB0fGRb2TEFQhEuDzM6/VCEAcEwVq9RtF0rz/Q6/UYH9/c3G3W27l8iQ1zABiSSmWD4YAg&#10;aZ1eXyiU2p0Ony9YXV1vtdtiqaxYKEEcpNGk7A733PTC55//MZ+pEgRZLpSikWg+l7WYTbVardmo&#10;oVwuykUBAORhfB6G8VA+hgnpVndsbNzpcnU7fb5QMBwOOQgbhsFqtYLjWKlUkssVOC5YW1175cWX&#10;NWrVZ59+GovEKqUSRZHFYq5UTAOs7vTMRKNepUhGrdAOugDTGkxMXZqbX7y4CE9MTc/Ozt6+e0so&#10;5l8Eznr9Tq/XmZ2bOzg40evN1Sp5eOQXClVXr95NZyo01dLqDVqdrt1ttTs0Cxy0O0yhXPR63RRD&#10;A9CwP2yxoE44GsjnMzqtxmTSDwY9s1n/zTdfJJNBiQTlC7lKlaTb7Tx7tlGrUjqt+dnT7YffroYj&#10;8VA41BuSX/7po3g8BCHQ6dmFxWo3m62JWLLTateqte++/mYqkQeGSLfbP9jdo0hi2AMCwQAPRYfA&#10;EMPQH/7wh81Go1arVoplAGANB/2VG0vb28/EIiEEsKUyhVqt9535b926KxJJKpVKpVJmsYZOp1Mu&#10;lxME6Ts9NeiM/W7f4/W021SpXE7EE4ViqVZtIhz05s1bJrOhP6RIujg77wThNsQBNre2IsHk3t5R&#10;JBJhw+xwKA4AcLvVx1CMJJoYhrhddoQLgSCr2+2lkplOuzdkwXa7M5fPXr9xg8WCnq5vhUMphh7K&#10;xWqj3kIRTCFXqNXKMqlUJpNksxmVSnXmO7VabBAITU2Mt9sMG4a3NrYK+Xw6lSEIql5v0hRdqVYR&#10;DttqNjUadT4fVyoUH3/8cbVan5mZnZqanZqcQXiYwWhJZ3IPHz32nV/MLyxWK9VGg8Aw3GIxN8l6&#10;p8dAEDg7N8PjcV9+5eV8IU/SVKvVdjpdGo323HchFAgatcbdO3dv375DEWQ+X9BotAxD9zo9FmvY&#10;bjESmfj49PD5556bm58mSWJ2dualV15RqzQE0ZybmctmsyaDQSQULi0tWW3mqSlvrVHI5sMSOWKw&#10;iNU6VKGGxiY1AllXZ+SNTWikMhCEB+d+3/7esV5v8XimznwX/f7A7XYBIJBIxtudVr5YUMhV9XpT&#10;JBQibA5rwIIhSCgSW61Wp9vZ6rcwPk+mkCE8rt1hn5tfsFis9XpjbGz8e299r1Qs+30Xj759rFFp&#10;8tm8UqGMR5N8TPDCg5emZuZEQjHEZrPZbKPRODs7e3Z2wubA3U6r1++IRPxIJCgS4nwMMxuN4XBo&#10;b2e3kM81G3WhUDg5Mc7HMR4OtzpMKpNsEk2lSimSiJVKJUEQDNMCIRAEoWq9xmazBQKBSquZn51p&#10;0VQkGhoMB37/uVwhS6YSt+/cbrVb//CP/9jpdukWvbW9qVKruv0eQVI+31m1WjcajYPB0GA0abW6&#10;z774PBgMlUrlaDQqkUopiobZ7M2tLZ1O5/K4isVCMh65vLjQYpj+sD8/v8BiDfl8gUKhDIUihUKh&#10;1x1WKrVuZwDDSLc7ACEY+vlbL4rEQqLRtNlGFhcXS5USwkUK5QIX5RiM+sGg3+10F+Yv6XR6GIJ/&#10;8U//rJRLry5eCfr9iwuLYqEwGou5nc5qtdJptba2t/f29g4OD1OZlFavMxgMszMzGpU6GomUy+VS&#10;qZTNZBQKhcftGXG7c5nsv/zLv77+nTf29vaPj0+TiUy+UHC7R1Ee/sH7f1Aq1IPBQCQUN4gmxGZP&#10;Tk3JZbJSrTIcDCUKmf/cz+Vy+8Ohw+nudvrnZ/5Oq8tmc0RCabVabzSJtbV1lUotkUiOjo4Gg4HF&#10;YjWbzQ6Hw+V2m8wWp8Oxu7NzdHTEEKRSJZ+emvL5fKenJ0aD4fDggMPhYCgmEPC5CGLQ6wV8fNjv&#10;v/zKyzOzUzKZVKVS8Xjc4XCg0Wg4bPbM9AyPh0WjURiCrl+7MegPgv6Lbqc96PTt9hGVUhkJhqYn&#10;p2VSWSabL1XK3W5PZzT+7Kc/++//799vbO3GgHGFAAAgAElEQVT8h//wf4ikws21J8VSOZlMzszO&#10;sSDw17/5TSgUslht0Wj066+/CQQCL730Yr1e/zNko1Wp9Rrt9ORkMBgkiObp6anff87lcl986aVr&#10;t28Z9MbhcBiJRvf29jAUf/jtt8FwJBCMpDPZxcXLAAA67A65XA5B0PbOjkgkrjea21vbT56sbzzd&#10;JAg6HA6nM5lcPmsw6NRqZSaf5vMxvUGn12t4PMRqtVYrlVKpFAlHcByv1xoTExN2l+v09FQoFv38&#10;5z8/OTkOh8MPHz3yeDw4jl65elkul21uPnM7Xd98+9WHH364ubG5+vCh0+k+PfVtb+7EE8lisSQS&#10;C40mw3vv/fbcf8q0qGq1pFQoR0ZsIAiWKiUQBJ5tPqvVqsFgsFDM5/N5rVaTyaRefvmlhYX5TqfD&#10;4/K8Xq9SoWw0Gmtraxd+/+PHT5RKmU6vWbxyCYYhi9XY63WGw0GxlC9XS5lMyul28vkYRVMACPBx&#10;VCqVZbM5lUpTKpb7/WG5XKEoOpvNHZ8czszOsCCAiyISiUijU8vkslHP+MzM7OjoKAsAfvVvv4pE&#10;otVKmabpXq8XiUTMJnO5XCqXy+l0psUwSrWK6dA/+8ufiMQCi9V8fn7eJJooxtPp9RRBbe9sH+7v&#10;m8wmt8uVTCaCwcDc3OydO3eMekM6nV2+uRLwx0ZHJ/48cmMYhiBsGALGxj0O+4hMLvnmq6+y2TTN&#10;1F9+9blyuYyhwr3dQ5THHxsdHx0d++ijP5AkZbHYr19bzudLIpE4m8liGC4Rid757buJRHz+0vzK&#10;8s21tfVwKIogXKVSjmGo0zUyGHabRL3VYtLpDAANZ+enjRYDw7T/l5//b26364Pff9BpMxKxSIDz&#10;BbjA7R7zur1mg0GhUJqMuuvXrpYKhdmZqdHR0Vw+T5LkgDVAeTyJVEQx5KXF2XAo8ODBskwm29vb&#10;W1996vf7j4+Pjo6PE/F4f9iXy6R7Bwc8FKtUKu9/8GG5VDs+9ul1piZJ7e8dbjzbPTg8IkkGE4gj&#10;ofje7nG12jg4OOKwEaVcodVq1Gq1XKGIRWLRSEyvM4nFEseIAwCAWDTqcrnS6Wyn1UkmUoFAKBQJ&#10;B4OhhcVLrXZr92BPpVL+/Oc/12g1JycnxXwZQVBcIKCYVqc3qNbqSqVKpVQ7RuzdVmdx8dKgP3jt&#10;1VebjTrCYXMQDkk1AWDodjsLxbxEKqFpOpVKQRD0V3/11wKB6E9/+goAYIVSGY8nc9mcz+cLBMMY&#10;xmcNh91uB0PRXq/bH/RBGEJ5WKVWffnll4VCwU9/8hOdWs3hsDUaTaPZCMVCBNUgqAbEZs/MTrnH&#10;HMVi5uhkz+my/8//+Q83li8fHG3eunWdosliubyzc1SuVDLZRDIZi0Wjly9fUqnV6VRWJlVYLDYc&#10;51MUyeZw1Gr1o0ePdne2+Xwc46EymYzLQUbs9g/ef58gKYfdKRCIEASdnp7h8fByqTY9PZdIpP9M&#10;bldrtQcPXogE4wzT9XjHLLaRDz74YHZuPpfNOZ0ugiAZmuFykXv37peKlVKh3u32OQin1WlHIlGT&#10;2VKulHb39rO5vMViAyG40SS1ev3m1s7DRw/d7tGz82A8lt7c2NFpjDjOFwnEXC5aKBQZiuJw2Nl0&#10;anX1SSqR+vGP/gKC4CerT//1394JR9KffPqno2PfwcFxrli+tLjY7rRYAGtmdjKXz1WrlaWr1yAI&#10;4rCRf/j7fxyxWEmq+e477/R6ne+/9Waj0VhbezToMSqluFYvgEDv+tUrJoN549mO3erJ56scLr/X&#10;B3A+jgvxZDqRzMTiyZDDZa03qwAMOj2eg/3DZCo7M30pny/HYhmlxiiXq2LxaK6Ym1+YLZZy+UJW&#10;JBVJpYpwOIIg/E6nXyyW5EqFbcRaqZQ+//SbkREzjqMOl+3Md7S69nUolMrmEiqN9PT0jMWCOGz8&#10;7u2X9bqRi/OoSKAol+qZbIqLAk6PfXTcc3Jy2m4NO+3B+up6MpV0jFjUajWGYolYukX3nCPOTDpZ&#10;LhWbTQoYAmwOu9NpV8pFrV7tcDh6vd61paXD/X2Mi7jdjkq5IBIKEATvdYYOp7vXG7I5vOFwmEql&#10;RkdH5+bmI5FwKpUaGbH5zy9AAHQ73dVKBeejRqO+2Whcv3HNZrVyecjU9GS1lh2bsgjEgFLNrVSz&#10;5+f+NjNo05DbMXl2doaifI3aaDLYHHaP1+s9PTliaFKhkLQ7tEGnkUolqWR6OGT5zi5wAV4o5C5f&#10;WbJZnb6zcL8Lj41Ouxxevc4cCUcJsglBEI7jdrv93HceCJ4PBkOaYhqNutVqUaqUoVCoWqvG4wmx&#10;WNZudWEQ7veHIj5fo1Jnc2mxSCSViGPxeCQSf+211y0WW6NJfvD+h3/66tv33vvd2akvHk9qNDql&#10;Qv2H3/8BBODpqZnrN5cjiWAwEnj9jde73bbeaEAQzocffXxyfJLN5ur1Rr1GYBiezeQ++eTTbrdr&#10;sVj5uCAYDOIY32qxMK12NpOG2bBYLBSK+NduXMV4PLPZuLa2HgmH8sUC0SQv/P5et0c0ycFgoFar&#10;pVIJl8sRijC3x1Ysp/sswmSVKdVYILLbGzY0OnQIVHE+WKnVEsksRbF2ds9PToKJRCYQCLTbzPHJ&#10;vs9/BIFDhULeounBoF8pl2EIQtgIBMMCoeTg6KA76NXqVZPF8OC5ezgf73Z7HATZ3NzGULzbHcTi&#10;SbPJ2u30W0y72+lp1BqKagkEIo1Gv7d3uL2xE4qEE/H4iy+9ODU19WxjPZ1Ksdmw3WZTqRTFYr7b&#10;bWtVqsGw2+/1eTze9Mw002KOjo4xDCUI0n/hi8VDyXSiWMhnC7l8oRCJxqOxKC4Q2EYcV68thSOR&#10;YDA4GAxyxcLc3JzD5dBqlTDECoeDM7OzI/aRza2tk+OTWCIeCUcACAxc+Nud7sKlhVgsFovFGKal&#10;UKqWb96yjzhhNjw5NRUMBi8uAoHARW/QR1GUjXARBAmGwnNzcxAMP/72G6/HpZDL+HwMBACjwVAq&#10;lwPBwKDPGh+b3Ns7GAwADhuh6fZwAIAghCAIJGfTDM3s7O6l0kkWwBqfGGs06yaL0Wo1cVEuRZK/&#10;/vWvP/r9h912NxIOS8TiDsMkIjEIBPd295KJRCgUKuRzzWazXCkDEOgd9QiFQpjNttpsCIIEgkGp&#10;WIpwkHq95nK5UB4Px3GxRFyvVgv5wsVFYGJyam19PZ8vk1S3xbRCwbDL7WVa7cPDI7lCBcHQZ59/&#10;ns1mVBpVOBwuV8r9QX9mbubWrduhSGTp2nWSpmuV2t7e/vj4RCqT6XX7tpERutXisLlb2zvFYkku&#10;VwAACMOcRqNpNJpomvn/SXqvZ0kO604zs7JsZnnvzS1/TV3vTXvfQBNogBYgAImkKClCE4od7e6M&#10;IvZhH0YxTyuNRqI0kkYkRU+CIID27vbt670r7723Wb4qzT7gnzhx4vx+5/tEQiGJE5sbGyiK2iwW&#10;kVi4s70dCPhtFgtIoSBsVqlczOfySpXS6/WaTEYel1ur1pqNJgRR0qm0fdD2d3/3tzweP5vOjo6N&#10;HewfvXj+otPqZLN5j9Pz+MnjSrHcaDT6nR6Pwz09PvX5vCRJ8ng8hM1RazRzc/Mff+97AX/gZz//&#10;+bXrN5QKWb9df/r4IYfLIQjy29/5gMagOxyjk5OTFqstn89XKuVCIe/3+7PZrEAgyGWztVK5mC/Q&#10;6TShULixvUVnMAQiQbvbUWs0bpfrp//xH7//7LNUItXtdEPBkMFgTGfzCqXa5w90ur1SqfzoyWOV&#10;Wv0P//APyVSSwWCqNRqFQjE1M2ez2hcXl78qBk1NTY6NjVBpFKVaodWqz5zHFos5X8gbBvRSqSQW&#10;i0nFsps3b56dnpEk6Rgb+9v/8XcKhcJgMOgG9BQqFA6HT05ODg8PHI4RkCBXlpa2trYwrD9kH+Rw&#10;EIVMyWLALCZis9nfefe+UCgKhUMnJ4flSlEul1itJqVSfnpyurOz5Q/4YRi2221KlUKv101NTUIQ&#10;BcP6GNan02nFYjGVSrXbbZPJ1Gy0AIAkCfDZs81yqcpgAhKJIBIJGY16v8+tN+ii0cjc/Mzo6AgA&#10;kmPjDp/PK1fIqAx6NBKRSsXZbBaCqGq1FkHYs7Pz21s7VCqVxWK2Wq1INFKulBYWZxVKKcJmQRC1&#10;WCj/4he/2t7eZrFYbo9nb38/ny+g9cbczFypVOawuYNDg8+ePXO5XBKplATxeCYskvAfPnrw5YMv&#10;G80mC2bhBMFGkE6nRRB4OBgcMBo21t8o5LLVly/RGtrptF6trkYi8XyhSuCUYDD+4OETDof7/OXT&#10;5ZXFjz7+8ObtGwsLc/Yhu1gk29hetw2arl6/2m72+Dzxv/3LT1VKbSKe5PH4Oq2ujjauXL7O4/FF&#10;QhGNSo3F4rF4HKQA1Vo1l839/rNPrSaLVCKFWYjRaByyWUMhP0l2otGASMhl0pm2Qfuf/tmflGtF&#10;gYDH5wklYgnCQj79/acggZmMRjbCloilaoVGKpZyOOynjx6sv1lF65WpSceTJw9JgLh1+6bH4/IG&#10;vEIhd8Cso1DxickRiEpabKaZ6Ukmkzlot5vNRoVKbbPZ88X8O++8Yx+0OUYdGxtbmVxeLlddv3aT&#10;BKBSscqC2fFYKpst0OksAoRwAvxKakjioEKubNbrkXA4mUigKGqz2RhM1t7OXr3ezGWLpVLJbDTJ&#10;lQoWk+VwjPEFgqHhYaPJbDAYpVLpxsZGLpczWywMBmNuYQ6G4Vwu12n1+ALR05cvU5kcRKfPzM6X&#10;SmUQpGy8WVfIZDSIOmizvn71stNty2RSHOuPTzpWX79MJOIymeTN+tre7r5QKBwaGnn27MUXXzw4&#10;PDjJ5wqNZvtPf/jnFy5cHBwcEYulOI6HQiEcxxcXFuRyeSabu3rtukQs6WH9ZrvR7fZcLuf+3t7x&#10;0cFb9+7cuXczEHZ3+3WBkJvLZ612czoTbXfr2XxGLBaEwqFsJi2ScAkCy+WLWo2+2+0KhbzxiaHh&#10;ESsJ4K/XXna7XafTFQwGtRrtP/7jj/z+QCgYrKGoVCrV63Qzk5NioQgAQQ6Hc3bmZDCYPL7QZDLV&#10;0IZWq6+jzWfPXmIY2e/jrXrHPjQklYkFfKFcrouEk9FYcnx8mgXDiXjigw+/s72zXavWlxZXJFIp&#10;jyeYn58/Pj5js7lmqzWXzcaSCZjFlEjEvR5WQ1EcJ8QSqUary+cLFqv1nfvvbW/t2IdGjEabzTLY&#10;bvXfvN4Q8qU6rYEkyZPjk7fv3uHxuPsHB2KRKJvJ3rlzVygUCYXyZLIcDGUBgI71yWy2VCxVnU4n&#10;nUnr9hqzc9MgiHM4CARRV1YuzEzNDY8M9dqt0dEhhVT8tXtvkQSWTsUvrCw4xuwajWRubmLQNtBs&#10;of1eH+/iAr6USmXZhkfzpZJMIVPrFLV6Qa4UMliA1W48OTusN9CBAdPjx88++PCTYCByeuoEQJAg&#10;gZWLS4Vitlor1tBSD+92+m2rxTI7u7i/f47jDD5P0W7jQ8PjVBojmUyPDY8Q/f7zZ0/sNmMulxgZ&#10;tjBYuPM8a7NqdBqTUm5q1slUohIKpoP+xOHhWbFYLZeLtUYZYbOWl5ZPzpyvX23xeeKAz5cvZEZH&#10;rOl0rFquctlcg86K9XEKhdBq1RSInsnkOFwug8kgyT6Py6aAxOeffcZiMO+9/bbH7Xr69DGVChQK&#10;hU4Xu3rlhsvtCwYjrXYHRdGVlRWBgL+zs6PTacUSYbPZMugHXr1a7bZ7rVZLyBcmU4l4MmobNEll&#10;IqGInSvG290ixGwNO7TB8HE0FhAJFblMQ8Q1iQSah48PpGKBkCevV9q1Cvp6ddVutRZLOQ6XXm9U&#10;ggFfMBTQabVYHxcIhPFE/M7duyCFtrdz9uLZukykhRm8w4PjSDRaLOQajfr9++89e/ZMLBal06l8&#10;Psvn83QabcAXePb0MZ/PQ2tVmVSWz+UNeuOgbUiv1VEpkFKm/Pjjj/Va3fjYmNfni4Tj5VLN5wv6&#10;vEGfL1gsljEckMsUjWYHQbg6nT4aS8TjCblSWcjlb9y87gs4i6W8y+WE2bBCoQiHw8lUqtvtsdkc&#10;giDz2TydRt/Z2s5mcgK+YO31WjQSdQw7PB6vx+OZm52/ffe2xWYRCvl9vPurX/88FA62us2dre13&#10;370PUaDnT5+HQuFCoVzIF+r1psvlrqPNXDavVqsDQV80Frh4eVGhFHm8J8VyeuXCHEhpg1CNySS1&#10;WkvAlwkFSrUqUK30jGZ7LBFFm6V8KRFNBMqVrFDEqVQrJI5RSJDL4c7NzSNsdqFYTiQT9965Z7aY&#10;TFbjq9XnFAi02WwatWZv77DXxQKBkN8b2t05iMcTF1Yu9Lp9j9tbyBZCwUgyntXpB7gcLpXGmJqa&#10;XFxcqFSr586zD77zrWvXL09PTRgGtDabZXpmkg2zYJhpHDBCEIUKQivLyyql8mB//3D/MJaIXri0&#10;NDbhSKczgWCoj+GFcsnj9e/u7uVyBZzACYK8defu8soFpUoFAGCv10HR8tDwoG3QbjQZU+kUAILd&#10;bqeH9xkMOo1Jz2VzOEAOjwznC8VMLsPmcCrVWrlSbTQaNBo9l89RINDldhMk+e67941GU6/fT6fT&#10;hWLJ4/Ecn5ywmIzp6UmVWvGLX/wSRuB6vb53sF8qVdRq7VdXv2Qq02x1qBS6RCLlcvkEQUJzdk0+&#10;nx8cGiYBsFqtgxRoZnau0Wpub21Xq9VKsZyMp0AQcoyMotV6u9EqFwqnpydejzedShkHDAKBoNtp&#10;t1utZCrd7rYr5Uq5UllaXvb5/Ucnp+tv1tkw8vzZs5OTk9HRsb3dvW63e3Z2brNYtVodh8Nl0JkY&#10;jt++dXtpaf7ihcsQBBUKxW63Oz4+1u/3EZhNpVFBEASpkMlonp2b/cqEJ5VJ1Rq1SCz++c9+9ujh&#10;I5FQUq2i6WQunS6cnjgpIE2p1pyfneEEzkHYqXQaw3ClUqlR69qtTiQc2TvYEwrE2UyaJHCPxw1S&#10;QJ1WO+IYxTDM5/OHQxG0Xudxeal0+tatWxaj6fT0tI91BQLB5ua6RqvNZrMSqSwWT9TrjcePns7P&#10;L2B9fG5m7uDgyKDT/8mffJ/DZTvPztY31kRiIYZhkUgonU61ux2EhVy6fJEkiKdPn8pksjt37kAU&#10;IJ9LXb18mQJRu90ulUoTiISpZEooErJgpnHAVCwWZTIZSZLJZLJUKo07Rt2nZ2KhSCSWRCLhSq3q&#10;cDiyuUyhWDw4PNzbO6DTGR9//IndPsRgwD6Pr1SuXr12k8fnB4OheDxOkuRX36xff/8944CBTqfj&#10;OK5RqzUanUFn4LA5CoWcSqV2us3RUYdKq5JIxIGQ79e//pVAwNPptLlcdm5+3mazmS1WlVq9vb0l&#10;UyrnFuaYLGatVh0ctAvFoq2tDZVKHQoFQAqg0+lYDPrh4SFar87OzrKYLJlMfnBw+PDBI38g6PJ6&#10;/YFws9Vkwkyv39Prdz0eF4b1rFbL7OzM6JiDJEgQINl89oMnD3/y4x97fe7r168CANFs1gUCbjwe&#10;397ZYrHg6empcDiUSWff+dq9vd01nU52+/aNkeFBjVat0agkEkm302k0GyyYmU6nSIAUigR9vN/r&#10;9QiStFnNarUqny1AEK3T6R4enoAghSSAVqtls1kVSun4hOPq9ctSqbiP9T1u59Hx0cb6llgkrVar&#10;BEF4Pf5ep5fJZP0en1DEQ+tVl/v4v/3N/3ty4snlyuNjw3qDXqaUiCWCLoYlU+let0+jMiqVaqlY&#10;2trYRit1BEZq5bLz7Gx4eFAmlY44BiORMI1GdTk9e7uHwVC8XEGFIvHU9JTNbh6fcFAoxM9//lOf&#10;18NisSrlqkgshKi4QMAX8qUwi5NMpM9OzyPR2NVrV2vVGoaThWLJMDBwdHy8+nr14OAkFi+OjNv+&#10;j//8l8srixwOp1opT09NOxwjz589jydj2XwaZjNlcumA0UjgmEqpikTCN25ea7e7t27cefN6fXZm&#10;5qc//t9qtYJGpfY7XZ/HV681QoHgkM1+/fp1t9vd63Ri0fDY+GgoHFGqVFW0bh+0P3z82Ok+f+/9&#10;+0dHR9lM7vnzFw20/Y2vf0ul0Azah6enZlkw/Ozps0qllM1mBgZMIqn0yy8fyGVKLk+YSKRxEkwl&#10;cyAIZdI5hM2pVdGVCxfFYmkmnWExGRazJZGINRqNRqOOoqjb5X71crXT7hQLZbfb7XS5a2ilj+Gv&#10;Xr/2BUJYn1CptYODwx6vX2MwkABIgKBYItnd3V9/s7H25k0dbX3/Bz/EAZIC0dB2SyAUewMBtFYX&#10;CUWJWIxBo925dYtOgxA2HA6HKRRAqVTgACaVSo1Gg1gs5vP41WoN7+NovR4KhAaHhnU6fSaTZbJY&#10;fn9gfX0jGA6//fadvf2dfCGrUMgxAnd7PfF4gsPlBKNhKkQNBP1LywudduvO7ZsPHn5ZQytSpYSF&#10;0Gdnp10uJ53OKFcK2zvrBIEdHh6QBPGtb32n2Ww6xhyHx6dm06BILDUM6GyDZhodarXqFApFrVZX&#10;KlWz2XR4eHD79q1KpTQ+Ofqnf/bD07PTWDwmkYibrVa310sk08VKtY9hOA42Oz0AhL784qHz3CmV&#10;SrPZnEqlRhCkWCg2W81qraLRaetoq9nuoLUWQZJLyyten18gEDWb7XyupNVqDw4Om836hQvLr1+v&#10;7mzv+f2B5ZUVCgVAOGyvz9vudAKhQDaXtw/acYJ8sfr65OQ0HImdnJ1ls4Xbt+/+7d/+/fLyCofD&#10;7XQ6MIwAAIlWq0vLK36PVyqRjI+Nj42MZrMZnVbL5vLXNnb7fbLXxSAKgwkjIAC2O83pmQkuDzZb&#10;9BKpEMO6v/30d26Pl8ViDQ0NMhgUl+sknU2Egj42GxaK+IVCXiaTcLnsgQFdPBmvVGvxSJpGR8xm&#10;h98fdboCLo+XyWQcnx4cHO7yBaxWu1Yq5wmCzGRyPLbg6pUb+Xw5kUz6A/7JqZlOu88T8NyeM5BK&#10;wlz4ydMnSyuLkXjc74/iOKXXwTkcPglQR0cndVpjIp60WkylSrpcj2Wy/kg0qFLL77/3HoLgGI7R&#10;qKx4vBQKZNZe7wIEgwox+32MRqO02/XhUZvTeer1e3lcgVgklkhEhXxuYmJUr1MV8iUeVwgzOcUi&#10;ms5kYCat2Wq0O+3JyUkCIFG0Eol59Qbl8Ij5zfrrVDKFIByMwNBa+f67bwcCgT6GafWGRDJZKBRF&#10;IkmlUhWJRBAEra2tQRCFy+XR6fTtnd2F+cVGq10ql0kC9/o9IAhw2Ei5WGo0URDEa2iOSu+yWECv&#10;29AbTGql+eQwxOVoM5l6Jp3gcWWRQPrk2EWhUGRysUjM5QuZnQ4qFHFczvM62tCqDQaDyWyyCfhC&#10;iUT6q9/8ttno9boADaI3m22JVBoKBePxOAgCCwtL9XqdQqH4/b5UOiWTyddW1wyGgXodTadSLJit&#10;UCgtZhuG4e1GU6lUyqXSZCqeyST9Pm+n02IjCAgCQpFIIpGQINjv9/k84cLiIpvNNRiMJpPJarUL&#10;BIJet89isfA+hrDhuYWZo5Ojcrn0/nvvv3jxvNPtZtKZ4aFhqUSWSee+AkSitfr9+/dDoZDP5+t1&#10;8UKh2O12isUCAALZbFoo4qm1CgSGa2jF7/Ol0slWo7W29qbd7hAE2e/3NVq12WTa3z/I5fIAAASD&#10;wVa7zePywtFwH+tjWP/Bg4cUkFooopFwuN2pgCCDBgkH9KNctpLLlaxcuGi2GhE2TaWW0BjEN77x&#10;zid/9JFapdAb9IVisd/rm8xmg9FkslgDoeDswny33/3tp7+ptxrZXDaXKWxt7Tx9unq4f5rPV6uV&#10;Zq3W6PfxOlqtVivBcKCQLzRb7bMzZ6fbTiQSjWZTJBY1m810Ojc2PpbL5gV8fjaTDwSD4WCkWqvR&#10;qfR4LLG7u49jBIJwfD5/MBTh8QUCoQiB2SKxSKmWzi/MDQ4NHR0dQxC1VK71+4TBYFSq1eVy9ejw&#10;mA0jz1++kEqkZpOZx0bKldLp2Umn09vb3yuVq0KRCIRoOEGKZRKBUDA86hgdc0ikErSBjk+M0xkM&#10;Af+rngZVJBFn0ik2G/lqmTEY9ENDgyyEtb9/4PX4xCLxRx99wmUjeK8bjYTdTnexWJFJ5QRGshiI&#10;0Wj913/511wm3251NSr17NycQqGkUEAmkwH9+cfvYQRIozE2t/a9nuDm1m48lnz+/MXx4cm9t76W&#10;jKfKxQqLyQn6gp1WF4KgyYkxu9WsVMhNZhOfz7fabFKpjAUjUrl8wGSSSmRTMzMsGPnD51802+2R&#10;oRG5VAYSwMLsfDgYLuRKCMyxWW0UEpRJpa12K5fPVSql0bHRXr+r1mn/5Aff06iVZ6fHtVotk02f&#10;nJziJIATgFAkfvNmc2tnu1guITCzUikn4lGLeYBGozXrzb2D41gs7XanSsVKuYSeHJ2BAAWB4Vqt&#10;ppBJrVZrNpPVanQW66DdPmgYMMzPzWez+ZOTk4nJyVq1Gk8kISo0NjZxfHosk8vLlUqvi3k8XrPF&#10;jiDI4cF+IhlbuXiBwWScO12DQ8Nanb5QrszMzCWSaalMqdXpA6HQw0ePC6Xyzds3Bkes9WaVx+do&#10;tGo6gybgsxVKuVgi4nG5JI6FwiEmjf7syROABG5eu0oBCLfLubm1qVaoRCKJ1+Nxnp9zeNxkKmmx&#10;Wk5PT07OT3l8gd1mW1paGR4cfvnsRbvRhmEWk8Wk02n2ocGJiYnT89Nms7m4uGy1D1Ig2urqJozw&#10;UukcBaRPTM7ACCIRS21W6/vvv/fOO/fu3rmN451Q0J9KJfl8XiadFguE6WTK7XQl4nGxRGSzWV+t&#10;rVqsFrlScXh8cHJyRGfQO73O5tYWg8ngcnkHh4dCkeTM6aTQaAOmgavXrnC5bJVaKRDwcKz3Tz/6&#10;0fVrV99+665jZGR/b8/tdr169SqTzopEYrFY8ujRY73BcHLmVGjU+wfubCGrMxioNHq+mDdZzG+/&#10;/da777yTTCYLhXyr3jAOGLh8brGUv4RTyLsAACAASURBVP3W7UuXLoxODI+ODw+N2ERCnst1PjU5&#10;0e10nU738+fPwsGQUMgDSWJpebbZrHI4LBGfZ7GaysUyRKWOjY07RkaWlpcHhwYBkGw06/VG3e12&#10;3751QyQSZbOZZqulVmmoVNrM5IxCrrDbrOVS8e5btw1GHZNJc7rPw5Fgu9NgsmjddvfSxSscNjce&#10;jdptdplUmUlmJsampicne73W5NQgT0Dr9qs+f04sBnCcbHe6BIi12u1kPAWQIIsOc9k8u3W428Y/&#10;/OCP797+Go4BLqdLpZQvzM+kk9FBu5kCkhKp7MqV63Pz8+9//ZvtdluuVOTzmWI5u3+wPTM7NTc/&#10;ZzQZqTT6+dm52+NeXX0Fw4hEJBGLZWdnTq1OJ5NLFUq52WziCrj9fm9vf18mk9OYzAuXL5ls2mAs&#10;eOo8GR1z6HQqv8cNANj09NTU3NTa+lqPIIYdI1qdLhqNFYqFTCrebrdghD83s8hGkJ3tTYVM2u20&#10;lxYXYRacTqanJqc9LnehkPe4vRq1ZnHhQq1Wj0QCI2Oj8UQaw4FSBZ2dW3zn/n0QosEwx+nyTY7P&#10;jI3OPHn0otfBDVojC+akUtnXq6/rKJrOpJqNhn1w0GA0vnyx6vOHk8m0UCCemVkgSTAciXW6XSqV&#10;bjIODA4OriwvPnn0CGHDCMycnppgMmlDdjsIgh6Pl8FkUqn0dqcDs5HRsbF6s3F0dtrFiCra8PqD&#10;mXwpkc7GU6lQJCaWysqVGovFhiDW7u7h7q5LLJVIFdIu1vUEAjQGvdVp12uNXqcXCUXQaq2YL0Qi&#10;EQRBpqanB4dtzXZjffPN8+fPBQKeQCBAEEShUNFpNAGXhyAwCIIqlapcreSyOTqDHg6H84Xi3bdu&#10;sxDo+Pzg8tVL1WpZKBJOTU8uLC7SWazz87NEOj4xOSYQ8KpoeXxi9Lef/qbT6/B5/MXF5QdfPEok&#10;kt/+1rd+99vfxGJRuVhWKZfCofDlS1coED2TLtRqnW9887t9jCyU0/l8uo9jtVq90+ltbu3AbHh+&#10;Yc5sGRCKefYhk9fvFgh5ly9fiiYSJAXq9nCIyuAKRCSFenruZcLsTLqAYSSDwRKIhLF4jM1BSsUC&#10;lUpxe9wej7vXxxCEzWQyP/vDHzAcQ9E6k8mWydTPnr4sl+utdocASBhhLa8sGoya7a1tDps7OTbR&#10;bbf0Wh3W65ZK+WQ62W43AYAcHR9F2Ox8sTBgMO4fHjKZ8Nj4OMxkf/nF516vW61R8AScfD4jFovb&#10;7ZZOqSlk8sl46mjvYHTYIRHxHz36cnhkKJHJlGv15ZXlgQFzr92bmplptxvZbDIQcoNgL5oIxhNh&#10;roCPEf2dg73Pvvj9kycPfEH35cvLnV7z09/99vKly5UK+vTpS6fLpdHpQQo1EIyaTIM+f0ylNP7i&#10;55/K5NpGvZVJZ+7cvUMQPa/XOTU1TqNSzw7PNEotgFFfPH09MT6RSCX1Bo1UKuXz5IlEqt6qhmOB&#10;Pkmw+TyYzX789LnXF6nXG/V66eHjh+fnbqwPHh26rl29IVMIoonDe++PD40pVlfXUumcVqvncDhu&#10;92kdbWRT9ZGhmXS6QOAAXyicX5rR6OQE2JmeGX/5arOQzy8tziiUMi4PQWslOp0BEhQaFRELlSDI&#10;6PWAdrtB4D20XgQpOJVGgBAkEnMmZ2zJtNc+pK1U8tev3f3D5w9hGLHZzXwRsraxipPkxuZWtYbi&#10;BFCp1KhUaiyaIEkiGo1aLNbzc+fGxub01GwylVlevhgIBFVqeaVa/tq99xh0FgTSd3f2hgbNuWxM&#10;qRLv7W/ZrIMwU1Ap9x988VqhMMVjRa8r2alTKQCrVm0V8lmBAOELaMHQWa9bsZiNWJcYGZoYH5nW&#10;KAZymaJcqixVKulEJp/LE1gPolLOzk+MxgGBQFitVXGC7PZ6YrE4GA4OGE0Gg6FQLAUC4UazGYsn&#10;6/VOv0/2ehgMc+p1tFatkEC/UMpGY+F8Met2O33+wMnZcb6UYyF0tF7ni4Tdfq9SrYbDEaFQ9IPv&#10;/WDt9ZrdZk2nkjub21MTEzqdNhQK8HgCpUK5v3do0Onisahao9ZptTQq3XnuTibSWrX+xrWb8/Pz&#10;5XJJJBJcuHBxZHBkcX6BCkEjw0M0KlAqZmu1Yi6bHjDqksk4jDAXl5ZIAKRAlOnZmfnFuZnpsf2D&#10;XcfYsEDIs1gtJECaLZZGs7m5uVMqobVqZ3390HVeyKRR12k24KmTGG63TdEoklaL9Lh9ExOjUhkP&#10;pHTb7bLJpNHptXa7XSgUKlXqdrdzcHRYKleD0cjRyanb52PAiEypiEYjVrudTmfcuHHnypVbEBX2&#10;+xKpZKnXpdHpX+HYGZevLm7tvKnWKv1+D623+jhGpYM9rNNo1XAcbza6pWItnczt7hzsHxzFE8lI&#10;NFEoVBLJTMAXcXuCpUo9FIpX0Va5jLLZnEoVpVLpFy9eEklFAb9bIOCLhbJ4ImXQm+02O4xwtRo9&#10;zGIHA0GSJEOhULfRgEgApjN6nXapVPK4/T5voFpvNDu9fLEklstJCsVoNdOYdCqNNjY5zmQySsU8&#10;AJDVag0gQRLDp6YmZBJJJp/WGbQQDeILuX28n86mjPqBoUF7r9PPpnMLM/NatVYsFev1hsuXrw5a&#10;hn3ugE5tGHdMtNDWiyfP1WrV4sL8/ffuW8wDxXKew0OUahk0blFBEE2rHfD7g8lkGu/jjVZbqVCK&#10;hEKpWLa9sXV2cs7l8HxeP9YncayfzabffuuuXq8vFgr5QoHFZJ6cnjKYTIVSKZHJR0fHFErVj/7p&#10;n3GCqKHNRr0+MzmNwKxOqzsxMTkxPvW7334KEmA6nV5be22zWH/5q1/KZFKBQKQ16FgsOJtO//3f&#10;/x2TTutjWLlS5nEFjVZTJJZotXqRRDw2NtpuNRlMxsjwYLGYLxcLly9dlMlVAEmNx5McNsLjChYW&#10;lnk8fj6Xu37jiuv8TCjk0aiQcWBAoVRTAGhra+fg4ODf/ve/7e3uCvj8dDLd6rRhFoyw2bMzs7/+&#10;1W/C4QiG4R988N1MJusPhPx+f7vdFIpEvW4/lcmcnZ0PORwEAbq9fghiSCTyjc0tggBBklIslm02&#10;+8jIsNt7zuGwf/fppxqtikaj4iSG9XtPnz7L5bJer5fAsEI+r1aqbly7cu48/91vf1NvoAcHByRO&#10;HB0eXLt+PR6LNep1Ko2KwMjq61UmC6bTGVqNDkGQsZGx5aVlhVRarVR5fC4EUSu1qt/vkyuUn3zy&#10;R1W03mp1PF6/zx/gsHmVco0EKKFQ2Of3OxyjMpnsV7/+5YMHXz5/8eTVixfpTJpFp6HV6sjQkMMx&#10;qlIoTOYBKhXi8jgPnzw+PDx87+vvvX79SioVjYwM24esNpsN4XKqaK1cLR8cHjpGR8cmxi02W7lS&#10;plLA58+f5XLZo6PDXC4vFApxHGs0Gnfu3oUgiEqFUBR1OByFQgEEQafTeeXKFbFEXK3W0rkUinZx&#10;oj82Pj46Ovri5fOPP/746ZPHjx4+aDZaFColnUqVyuUu0W+1G3wBv4f1CLzvdruoECURTzQbrdu3&#10;7+zvH46NjV2+eJGNINvbm/1+f25mwuN2VspVDo8HANDC4iKfL6hUKufOcxqdGgwFypVSvd4QiUUo&#10;WtfrdT6fP5PJ2KyDMqkiGAjLZDI2m81isY4O90KRwP7ebqtVq6MVi9WUz+fW3rxxnnvttsFisZBK&#10;pXqd7vvvf2NhboEv4DFZNIVSKJHxrt+4ZDJJfD4vjgEUCDw4OvzuRx8ZtAPFQpHHE5bLVYTJvXnz&#10;jkKiWl/bWFtdhWFWu9kAQSAWC6+tvS4UihBIOzo6ZTIQhVx189YtFK1+8eCLjfU3hgFdNptbW1t7&#10;83rjxYvV7Y29kREHl4tcuXKl2+5nM7lms0mShE6vKVdKXD67Vqvah4dKlaJAKMBxgkKFMLJPAP1A&#10;wAcAxN7OltVkgmFWKp1we9ytbocACBhht1odmVQm4PGYTDqTwVhevlKr1R89eggCIJsNv3nz5uz0&#10;pFKuZFJpOo1+48aNcDhSR2t7ewfXrt78+te/vnuwpdfrEsmMUqnO5yvPn7/i8QS2wSGEyTEbLd0O&#10;ZtRbzEabgC+plmtvXq8HQ5GhoaGFxdmbN24UioVqpZJKpu6+dW9nZ7fd7qlUWsfoGAwjFy5cXFla&#10;FooEP/zhD5kM+s9/9rNCMU+nQmi1DLMYdDr9k48+otFobASRSCQarUatUjGZzHK10sMwJpPV6/Ux&#10;nKRANDqTxePxE6lksVTKZDKFQsHl9hiNpvGJaalEkkxlelhPLJMGg6Gj01MGjdlsNikgiPUxKgSR&#10;AMHlcvZ2d/u9rs1uKxaL3/3ud50uZ72OCgSCXC6HVmq3btwEAPDFy5fDwyPf+MY31968MZoGFpeW&#10;5+bmzs7OJydHC5XcyMggj8cvlkrdXj+RTFeq1fPzc4zAxWLx/v6+RqMeGxvzB3xovTbiGN3d2XW7&#10;PI1GfW52rlIszsxM8Lk8LpcdCIRIEpDLlSwWTIUYm9v7aKX5+99/Gg4HB4ftUpGy0+m7nYFRx+SF&#10;lUvb2zvVajUajczOz87OzKZz2eOTs1a7IxSJA4GwRKYYGR3l8vgPHz9SqNRCgYAEALVaSRBYNpvh&#10;8/kfffRdHMMrlWq90frhn/4JgiAEgbMQZiQSSqYSUzPTCwuL0WjM7fbs7eySBGG3m8VintGodbtd&#10;hXShVkOLxRKVCikU8noDLVXKEEQRSyU//OEPIRrV7/f7fP6BAWOpUjHo9KurrwCQpFDAUCigUMo4&#10;XKSUL9jMllw2bzQMKKXyYrEglYoMBq1QyIsl4mK5OhyLFovlSqmEIIiAzzWZ9KGIz+GwBkIes9ng&#10;8XllcvnSyspXJH4Om0WnQX6/CwDwZr1utlgikfjg4ODk5LROq3N6XdubW3Q6XKvUb9+895WLm05j&#10;YH3s8HCPAHAM6+o0imajfnJ8ahywcBBBo9lNJVNWu217e0urH5ifXVl7vdZoV2Ry6YDRJpernF43&#10;h8cdsQ8qldIPP3xPr1OFAolEIhuNpNffrJ2e7UzNmaUKAqL3WnUgEk5LJcpMJpNKRVutbjRcUioM&#10;MMzd2NgQSUSdTtMxZrbYdACAVyoZLheen59ns5FarVarosYBs05lgFncaCRJp7NwrA+CeKdd5fNh&#10;Do9FpVEq1Wq9UcVINBA6FYqQt9++l0qWvZ4wm80xmU1MmJYv5Ph8kcFgKhYqOp2BSqUL+KJcLoei&#10;9UajLpVKYrGI3T4YTyUr1SoFovaJnt1u4vM56VRWJlN2O/jB3oHBoEulk4VSTiQWU0D60aEzk6lg&#10;GGQ021+/XCcwaq3SuPf2u71+W6dTOEZtEB1TKIQarYZOY5SLzU6LRJiiTLrcbPQ2N3edLpdKrTYa&#10;DXQ6zelyNup1lUq5tbXN5fIqlfLR0ZHH6+ZwOABAoCi6tLQkk0pPTk6LxRKFApEkwGIhfD6Xz+cn&#10;kzEajVKpFhvNGggCbA5MASGQCnC4rNGJ0YnJyfX1dQoFYjIZ3U7nr/7qr9xOp8vjslssxUL++OQ4&#10;nUk1G7Wx8dFf/vwXzWYT6/dIAq+Uiwq5VCFXZDNZCIRodJZEIu10urlsLhwJ+3yeZDJFAcBcLpdM&#10;JQ0G3YBROzbmaDRQEsBFIpFQKIBhhMTJaDQql8uTyRSAYyyYkYhFK5XyrZu3tBpNpVzZeLNRLBTb&#10;rU6n0+91sP/0F//54vLFbKZSLjRq1V6ziQl4Eg4ipwDwj/7xtyND1omJSY/Xw2GzPR4vnUYzDJg2&#10;N7fqzYZGoz05PRMIxPZBh9lq7fXx3Z29k9OzdrsdjoRxvO90OgmcXF6+EAxEX69tgBQaAFIAkhBL&#10;BEyYEokGGHRaH8MRNrfX7zFY9Eaz0Wg2q1U0ny2kUtl0OtNqtSgQlM8VcYysNxoQhdZsdXp9nARB&#10;kgAKxQIJAAw6o9/HnM7zWDzmdJ61O8319Y1qFcUwwGq1JdPZhfllm20QQZDR0VG1QikWCucXZiVi&#10;AYKw0qlUPJEZGnKgtUa3h2MYgZMAj8c7d7vj0Vg4Ei6Vi8GAf3hoSCQRcRB2Mh6XCCTFYrHf79Xr&#10;tc2tzYWFeZBCcPmcqcnJbreXy+TEYonH5ZVKZAgLBikgk0n9w+efed0+t9utUapBgCKXKQb0ehhm&#10;riyvOIaHfAHPq9evcvlsp9OMxqLQvctzyWTy9OS8Wq3RaPTx8fHlxaV8LjM9NTU+5lAolJ1ON5/P&#10;q1TqTqdXqVS1GnUgGCyWykPDI7lcFgCAcqW8sbnJFwqi8fjKysUf/dM/hyPRxaVlt9O9t7//+OHD&#10;V69Wz86csWjs6pVrGo1aIZdnMmkIooTD4XyxkEgkQuFos9Xa2tz2+f1SsYhJZxIkcPHSJafT3el2&#10;T05OpVIpAJAYhmF4HwDIfq/7wYcfMpnw8ckZl8MdHhmpo3UEYVMg6uiYwx/ws1j0Tz7+cHjY/h8/&#10;/QkJAPF4Ym9nNx6LbW5t5XO5dCrTaTUNBkOn3cZxjMBxNpszOzOnUChzuXwmk/X6fY5RRywWv3Bh&#10;BYaZKFpvtVoisRitNTe3tqvVOocjkMuVCpX2+OS808VgGKHTWT/4wQ/a7c6rV68kEun1a9c0au3G&#10;m3WhQDA3N89gMGanZ2AWki/kERi+cfPa/sE+CQDbO5vlcvno6NRiNkMQxKQzFpeXJVJpo9kSCIV3&#10;33rrnXffu3DhAo1Ko1Ao//av/+J2Od++cxdmsX7/2aeffPIJg8UQCITHJyf+YOj+/fsYhhMEeXJy&#10;ClGpqVTqv/zf/+Xx4yfbO/ubm+t/+MNn+XyeJMj799/9/ve//+TJo/XNdY/Pi7DZVruVQgG2tjcT&#10;yZjb7aLS6POL85FI8B/+8Z9XV58dHO4xmIxEIkbgGAUA4rF4Mp6E2cj6+vrW1hYMs9rNllqjJAmg&#10;Wq0+f/6MyWSQJHD9+vVUKiUQCGg0eqFQPD4+2d8/KBZLS4sLeB8zDgwI+SKNWpNJJy9eumC1Wkzm&#10;AYLAR8ccXz76koUwzRYzl8+9cvUqTyj48U9/itZQNhtmMhgTE5MUCtRtd0Oh8MHBcbvTW1pcNpss&#10;qXQ6nc6MOByXLl/qdDpsDpeFIIVCsdls7+zuHB0dYQSWy2Vfr61WqlWZTNLHsNPTM5lUZhgYODw5&#10;6mH9bDpnsVohiOb1Bbq9fjafFYj4gaCPJHG9Qcdk0RvN+v7+Hp1Gh2EuWq/z+XCn23j88IFAyPv5&#10;L37+o3/60bnr1B/wDo0Muj0ux+ioY9SxsnJhyOH49re+zeXwf/PrX7vOPRKxZGJ8KpvKTIxNfPn5&#10;A5vNCrOYEqkkn814fe6x0dGpqSmj0UwQ5OTkXKfT+8Uvf/Xs+XOzxZrN5yQSybe++Z1HD54c7J+O&#10;Dk4sL1yymobCocj0zITb7dna3vvpf/xMo9LaB204TihVstevXzEYtAGTPhoNf/7lH9Y31iAqGQr6&#10;2+22kMe7dvkyA4IUcplKpayj6NHRIQhREvEkC2a9Xn09Nuo4PT0RCkVz80ulcvXZ0+e//vWvxifG&#10;NRr1L3/5y1arLZVK5AoZWq/l8rmvf+N9EASbrdb6+jqXx377a3cPjw6Wly6KRbJypR6NJQL+oMvp&#10;Dgcj7Xa7Uq4cHZ4+ffIslcqtra4nk6kRh+Nv/ua/rb5edXlcf/7nfzY+Pn58cjI9M4ui9XQ62+v1&#10;HCOj//1v/vvp2WmlWKTSoC+/+PzN2utut2O3WelUarfbgSCKwWAIR8Izs7ODdnsymVSpNSajCaJS&#10;ZTKpxWp1OBw6nX5iYvL83Fkul0AKcPnqpU67mUonaHQaC2Z5vB6Hw7G8slIqFcfGJ3b39q/fuKkf&#10;MDGZzOs3rt+9c2vUMaRWyWUySSwSicWiXA5PKpHy+cKzs3Oj2fi9738/Hou/ebPO5nAHjKZKFS0W&#10;Szdu3Do6Pkbr9XQ6vbO7g+MYlU7L5/O5fObs/PzBl49dLk+n0wuFwr1eXyqVl0qVYCBEASF/wC+V&#10;ylC0USqVYRhOp3M0Gk0uk66srBj0Op1es7WxGQoF5ufn06kkn8ff291752vvZjPZ3/3m9416vVwq&#10;f/jhJ3gPPDr0nJ159w9Oux2i3yMTiVS3i2VzRRYLyWQKFArkGB7zuL0T4xOvXr1sNhsjjqFoKEin&#10;QVqdOp4ILy7NqzTyWDzS6/ePj0+dLo/VOiQQCH//2e+M5oFEIp4v5nK5OMym0ekAlQ7IZVIKBSDw&#10;vlwuJogujQYKBXzPuTObKTBozH4fK5fL7XZ3YWHx5q1bt27fOj4+YbKYIEjZ3NjkcNlUKkSlUfv9&#10;HoHjfD6HRqPeuHVDpVKq1GoqRC3mC8lEIp/LdFotOh16992vud3niWSMAcOOsSmlUlMt1yrlMkDi&#10;Z2fHQ0Nmn89Zr5dz+ez65h4MM2AWQqMyzk7PR0aGHUPDM9NTVovJoNdXK1UOzOZwODSI9j//8X8E&#10;gt6pyXGtRsNiwDKpIhqOb2/vFEqFGlppNdsej6dYys/MTpaLeYVCAYE0rE/2u6TZbPf5fTW0ef/d&#10;rz958sJsskxOjYXDPgTh5jIVj9NfKVc5CMxmgRwOyKCRL54/G7SNLS1dymbydAY1lQrDbIjJxEVC&#10;yc7mmUpp4LD5EAXicBE2wksmigiLhxNEtVYZcYx87/sfHR5vrL5+ymTS5Ao5nc7weHx22wiGUVh0&#10;TjAQGR0eb7XabpcTBMlKpXTzxqUaWqTSSB6fjSCs0bGJza01p/uARgcmZ6fq9W4iXo3H81Qas1Zv&#10;JBMxJpNVq7auX7+dyeRlUmWhUGIjvEajyeNxp2dnWp1GJpdutZulcsFkNo44Bkcc9k67Wq2VS+Wq&#10;y+U9PXVCVLrDMZbN5svlGoo2w6H4q9UNq3Xwzp07P/7Jv/N47Hw+A7NpQgmXzWNRqcTN29fS2QSD&#10;zkBgTj5fa9QIuWzA70vt7zlbbcwfCEmkIqlUHA6Fd7Z2YvEon8+XSCUoitJo1EajUW81AQpQLJdA&#10;Cnh4fEQCxOjY8M1bNxlMRq6Qo1CAdrslEgkZTGo8EbPYzAMGHQwzxWKRRCpiMBjvf/3+vXtvtRoN&#10;i9kyOzMtEggTsYRcJhXweft7O/fefrtULKhVym6n1Wo1VAoFi0XPZlNsNlMuE/a6bQqIgxRwa2vr&#10;4ODQYDBKJbKDvf1mo3FydhaJRLlcXr/f43P5kVAoGAj0e12rxdzrdsfGHCSB67TabqdHAaFYONrr&#10;9gACONw/CAYDNJCSSWe8Hl88mnC7fAa9IZFIYj2MJEiFQqHTaE2mgWwmM+IYvnLpkk4rUyplB3su&#10;DiIzGkYlYgWLIbBYHH5/rFioAgCVBrGMJvPm5vb+7oFYJGYjXB5bWEObiXja4wmgaBPDiEq1wmBA&#10;J0cHmUz86dOHCELH8V6rhd6+dW1s1PHuO+8JhfxsLgYA/atXL1sslqXFC2Kx+IPvfKDT62hUBo/H&#10;Z8NciEohiC4Ikq12m83mMJl0Pp9fbzQACgGzmBAEwiymTC6l02g9rFupFMKRcDgSbjTqyVQKQbjV&#10;WsPrD7XaPZt1iMlk/uwXvzg9O+v1u2arsVQp1tAKgjAYLBqG4R5XEIb5YpHMee7ksHlGk9HldPZ7&#10;PYAkZFIJSeAKuWxnZ0ev1fC5PJ8vUCmXvG7v3v5uPB5bWlp47/33Dg4O36ytvX3nLa1aU6vW2s22&#10;RCTlcLgwzEIbFbGE2+3XAZKAqNC9t9/KZFNsDuunP/33w+N9Lo8tEvF/8h8/abZbTBYznc4AJAEN&#10;6yWTk9MajVan04vFknK53G43hULB8fFROBzGCdzlcp2dnpfL1UqlimFYr9fpdjqlUslkMonFkvnF&#10;eQoVkikVp6enZpO52WqvvlodHhou5Mu5bH7U4fC4fQ20CwC4UCjW63UETkhE4kgkgmFYrYEODw/P&#10;zS8en515PT6Ew8H6WAOtYzguEAilMsXE1HQilURrKJfLPT05PTg8jMdiXB6PSqN9FSV/RXl78eIF&#10;G+EMDw/L5QoAIE0m49z89OMnD4rF3OUrl9gI0qjX7fYhGpUGQRS0igp4fBqNajVb6HR6s9Eq5HMK&#10;hUImlZ2fn7NYLL1eT2fQXS4Xj8ev19H79+9rtLpwJF6uopVqvdnqlMv10YnJs3P3zPT8f/2v/4/P&#10;52ey4O9+8KFYLPnss9/TGfR6va6Qq6g0qlKu6GOY1+vL5bJWi2VgwCCRikEKJZPN/K9/+edLVy4x&#10;GPSrV695vR65TLa1tT01NR1PxkmCYLBYNrtNoVQCICUSiRA48eCLLz//wx9cTufB7h6PxxsbH11b&#10;W/vxT3+MNupCsXhra6debwwNDZEkwOGw6/W6UCh87/59j9tjNBk//vjjgQGDWq16+623jEbjzu6W&#10;TCbT6nQDAwapVEyjUV+8fCFXSd997x2xRFyp1SgUsNlCr1xZmZmdmpqaCIb8yWScRqPKZNKhoSGx&#10;REwCQB/rHx8dVyrl8/PTv/iLv3C7PMlkst1uKxQKGEbGx8fT6XSpVMpkMjiOi0SikZGRYDA4PjZB&#10;g4BiIX9ydEKhUP76r/+6WqkSJOHze2lMeqPV2Nndhlnw6PgoXySIxKJiqeTy5cvRaMzhcLRazWaz&#10;GYvF5DL5m7WNzc1dl9OjUWmePXtGEMTg4GChUCgVS7/53W/fefd+u9WJxhIYBuAk2e32Ll5ckctl&#10;1Uq13kRPjk/e//o3LBbrzMzsm7U1r8+/sLB4/eoNOp3JpMPr6+sQBFEgEEWr165f5XDYpVJ+YEAn&#10;EgmajXofw0vFaiaTJknsnXfu9brtPtY3GAz5QpbH4/7lX/5lLBbFcWLAaHj+/Dmdxep02mK+OOgP&#10;e9weIV8YCoaC/kClWk0lM8FA8OBwn8vhhEPBfC6r1+ukYgmCcPz+4PHRqc0++Lf/39+12+12u6XR&#10;agYG9CROGk0WHAOC3pDNNiSVyF+9eJ3NZhcWZ7lcNgCADDprcWGByWBIZRKBkBcMBnr9diaXMRr1&#10;LrdrYmJsZnaaSoN67S7Z7+/vlPOmgAAAIABJREFUbrtdTgpJ9HotOpVmNJvVatWt27fraG1ra7vb&#10;6crkco/Hm0wkf/zvP/mjP/7jN2tv7ty5rdVqX7x8wWFzxsfHKBTQbLYEg8FSqTRgMOTzeYhCefDg&#10;SyoNvHnzNsziJhMZny8oEop1Oh2Pw8uks/0eRqcxVUr19tae2+1Fq/Vmp7O8stRutzhchMtlh0LB&#10;ycnJZqvVbrabjabL5YEg6Nr168eHB2KxCK1VXa7zSrkEUSE+lzNg0F2/fm14eLhULAgEAo/HHY/H&#10;R4aGh4aGS6XSxuaGPxDkcDkQRDWZTMFgkM3myORSDofdaNRxvD80NKhQyFKpJIfDBgCwWq0cH52Y&#10;LJZgOHJ6fj4+OQVRqUKx0O/397pdOpPa7XWMBv3SwqLRaGw1W+Vy9dWrVQiiDQ7bT09PvR4viwWT&#10;JEml0jOZjFAovH3n7v7+/tz8fDqdrqHohQsXVi6shMPhs9NTAAT5fBGPx4cgarfbE4nEEASBFCqN&#10;Rk8mE9/97kd0OgPHiK2t7VarzePx+v0+nUY9Pz8rFvJsNszlcGdmZrU6zdDQMMxgCYXStZdrDAas&#10;lqt5fHG93sxlS+FAqlJuhUPJOtopFWqXLl1hMJBIONrvE8Vixev1h0JROp1pNBqLxdJ3Pvh2u91K&#10;pVIwk4FhfbRekUiFbo8TxzEUrRmN5oePHudyRS5HoFZr3r53Z3NjfXhkWCwSuH1OCAJZMOPa1Ssg&#10;ACAIkk4m/q//86+ODnexTieTTNGojKnJOaVSyWKxGAxmq9UWCIXziwvFYjEai4VD4aHBIb6A99Vg&#10;mV+cW5ib+9o795QqpVqj6vW609MzDAZzcNBeLpbm5+aODg467Va/3wFAQqmUZ3NpkkKh0BhKlVIu&#10;l3C4MAASBoNWIOLodKrLly5CVLDRQMfHp9gw9+WLVQFfWC1X85k8zGTGo/GlpeVOo/3s2YvJyelo&#10;JPbBh9+eGB/b398jCNzj9NRqjWa9Y7cN2yzmSCTWaWOdTofP53z40QenJ/sKpfzw4ESt1ve6WC6b&#10;XVpecLvP2Bzuysri2ckBj8vW63UajX5jfY8N87RqNQ9hUSltpULQQCuLC4ta9YDdPjjqGA5HA0ql&#10;DEWLyVSARmNkUiU6jcVkwgibNTk5JuCLOBy+3T545erVkRFHqVLa3HrtD54fHXus1gGhUMigIzQq&#10;c3NjH2axD/aPjw5PcZyEmSwGg1ZDK4uLc16v6/Ll5aFBq8/nMZiMdDpDIhNFYu4hh63RrBoMprOT&#10;gEppuHHjdjqdxrGeRCIDQcg+NBwKRns9vNlo8/kCOp0pkUhiiTiG4RjW1+n0xWKp0WhIJNKjo/1Y&#10;LBSNRUPBaD5fzOdLMIsrlSoOjk5OTs/ZXD5BgmKZlEKlaTRqFsJ0jI0YjbpvfvM+hQI0GqiAzx8d&#10;Hclk0s1Wm88T9rsgkyaoVdq7W6fZTHl2ZtFoNEIQqddrP//883Pn+Vt33ppfmBOJxCyYdXR8hNZR&#10;gAIYDDomkxEM+i9cWLl85aJBr3348MtgMDQwMGCz2ggSrzfQWCzGYjECQd+o4/8n6b6/HDkMA0Gj&#10;qlAIhZxzRnejgUbnND09sacnkxxSEhUtaSVLPp/l3R9un++8957P6/Xuhff83tpnv9u17ijJEqnA&#10;zCE5w8mxp3NGaOScQwFVQKEKhar7wf/I93mbaGP5zOler1ev1775zbe7XdxiscIwLBAIZFJ5u92a&#10;HJ/83W9/y7KsWqXEsLZcJqHInsGg4wt4Hs+QRiPjAAOlUiZTSLKZlNNhF/CEDMNZuXjJYDS5XMN+&#10;/7jb5bY77CsXVxiatpiMNruZ6vesNsvGxvrTp0/RVtPlcqvVGiFPwA7YiYlxo9F848Z1hh44HHbv&#10;yPCwy43wxW20Zbc4MsksQzMMw0AgODM7c+3aVYLAS6Xi6Ojo0eFBp9OxWZ0zM4uDPpyMF+q1DtGl&#10;7Vb3f/9vP8+kMjduvJZOp5LJRDIRa+PtF0+fwlwuF+IVcsUH9x+SFKWQK3o9ol6rNFuNb33763/5&#10;l3+hUMg/+OB9DG91Ou0BQ9ns5vFx//jEiMOtfe31leER++MnD5dOndbqtAwzmJycTCZSBNETiyUg&#10;yDGZdXwBz2S2DAYDg1EnRAQymZjDYblcgGEGiJBPUaTJpOfx4GqlpNYoLBaTUqVwOBwOt0OIIByW&#10;NZlMbRx7ubbWbDYIoosgCNpsRKPRV6/WYvGY0WAY8/m7HaJPUY16mer35HKpUCSYmhpvojWaJiEI&#10;JHtdLpfrtNvsdkeP6FlNZhiGKZLqEp2LFy/6vD6pRFJr1CORWLPe/MPv38fbeLuNHx8dc7lQo9Ek&#10;CEyhEimU8jGf12KxOBy2ly9fNBsNLhdQa9UGg5akyKEhNzNgc/lCB8ONJjOkk3L9E+ObW9vrm5uR&#10;k3A4HGq1Wna7DeKCPB7MsgwAAGPj4xKZDIS4rSZar9XKlbLZYglHwlabFYZ5hWLBYrXa7fYxvz+W&#10;SNz96t6f/dm//fT250Ihks8XuRBgt1nIHjkxMWW32tdevcwXCmirJZKIlEqVVCqTSKX9waBcKqcz&#10;2WajQZGUgM+3WKwACE5MTtVq9e3t3Q7RMRiNVpt1ZGREqVSKEGE8mQI4QDqVqtdrpUJ+d2c3GU9y&#10;Qe6E3z885I7HTlxOO463up3OgKbzuXy5WFqYn5dJpO12m6b7VovVajLTfcpqsYAcEBGKtFpNPB4n&#10;yX6j0ex0uwTRM5vNGIaPjY39b3/zN6lU1m53ZjI5EOQqFBqVWpvNFCanZu7cuWOz28+dOz87N9ds&#10;oRqdLpfJ7e7uazWaIfdQt9PJZbPHR0c8mBuPx9PpJDMYjHo8yVQSw9oL8/OLCwvPX7yEQJjqUflC&#10;bm5ubnp29j/+x7+mGWZufv7FyxcHhwcY1ubzeC9ePJubnfV5R2emp0SI0GK1mkwmuUIpFkvGJyet&#10;VnujibIc4OzZsy6XS6vVWCwWu8PWxtrnls8uzC/QfWpt7cXOzs5XX901mkw6vS6XywIQsLW9qVAq&#10;YR5UKBUcTodMLpNIpMMjQ1NTEwsLcwDA9Pvk+LhvdmaqWCo0G6hUKhsd9R4dHJWLpWqleuXyZQiC&#10;Fhbmjo6PjgNHhXxRKpWOjnpjsZharTk5idy+/Xm5XN7d3b127brRaFLI5UKYm4rFVWp1Ip6o1RqI&#10;SAhywWqt7HQ5zRYDjmPhSPiNW29IpLL7Dx9qNdqREQ/C54MAB8faRKfbJ6l6rQlB8A9+8MNrV6+D&#10;EGSzO65cvepyu11udxNt6Q16ISIeHhq5cfP1Urkcj8eLxWK2kM9ks1we5HQ5CYIY9Xhfrb2KRGMY&#10;1vk3P/qhzWbPZQrlUlUiliEI0u9RzXoTa7fEIkSrUTCDvlAAG02GZCLx6uWrcChqNhqrlbxaLTPo&#10;tbls9uKFi3xYwIN5hwdHyVRcLpdlC/lgKJDLZVLx5MN7z4KBEwiE1Gr1qGdkY309ESvieON//JM/&#10;6VNkn+zVatUB3Y9GooFg8Jtvf2vp1JloNK5QKv/qr/6KJ4CTqfiTZ4/WN9Y6na7b6baabb5R39vf&#10;eFutVo+43WqV/B/+8e+XTi82Gs1ut2sxm7a3t4WIAAQBlVper9fuP3jAMIxUJjObTQdHR6eXlvyj&#10;vlqp6rCaJ8fHSLJTq1aWzywJhYJQOARwQZvNceHCxQ6OI4jIarEl46larfaNr3+t1WwoFDIUbXI4&#10;rE6vbWNtg0Hf7/cnJydmZqZ5MC+bzUplsngyET45+fTTzwGQq1TpPEMevc7AYTgL8/M41onH4sl4&#10;Ui5TchigR5BWu2MwYCYmJkZ9HqfTrlarcrlcu93e3tp+441b4/6JVgv1erxEr5tOxGv1ilwiunb9&#10;CtpsrK6u7u3sGI36yYnxcChYqVRGR0d1Ol2tVguGw6FwhB4w7qFhsUSm0WpbbaxUruzu7RdLpWKh&#10;cPXqVQBgqD7RxpoDZoCIEIgLKRUKFG1RZF+p1BwcBlgWkiuUPD6PA3C6JBEMHHU6WAfHxIjw9dde&#10;o/u0Sqkul6qxeGp3b8dmsyiUiucvXvIFQoZlS6VqoVC02x0URQUCAZEYsdmsX9z5YmNjnSJ73/ve&#10;H/UIKh5N5rMFRCASCcXNeiOeSJqM5j/6/vc9Hk+j0cxmc1K5PBAMdokeSVFKhUqlUvr8PrLXq1bK&#10;fr+v2+k4nc5eh1ApVMPuYaLbq1ebRoNJIVP1yUGnQ9qtQ7dv3z88DPEg0fCQ7//8v/4uGDz56KPP&#10;uFw+QfS+/0c/HPSZdgsjiN721nYbbVIkOaDppVOnarVqj+xKJKLJyQkMwzqdzoWVVaFI8vjJcw6H&#10;26f6fAE8Oe33j/ui0cjS6cXxicnFxQWtRlvIF3e2dxVymd/no6ie0WBgaYam6F//6jcnkbiAj6xe&#10;unywf5hIJjOZjFanb2N4sVCWSGXpdPL06SW7wy4SiZKJ+MuXzwOB4w8//CCVSoUiJ2qtViaR7e7s&#10;mkzmPklCIHDx/PnNrfWf/exPeXzuqaUFtI2WKmUMR4V8uFEvswzVbFZkEpFIIhKLhQIhcmX16vr6&#10;ZiqZrdfRarleKVdPL51t1tFmHW23MALvCQTIo4dP221sZnbu+PhYLpctLS3v7x6pVdpedxA4Cly6&#10;eKVRR/OFUqlcZjn9y5cv4h00k0nXa8252TmJRDY3N4WIec4h86Ond1PpEwhk4/HIu7/+bbdL8yB+&#10;PpcTwPDS4pxMyq9Xyy7nEBfgOpyOk8jR3uGGUimem5qvlMvRWAjDcL3O4HTZIQioVAtEr00QXe+o&#10;F22hx4Gg1WoLBQM8GNIbVWfPzVEU3ekQtSqqVuuy2cLy6fPf/Ma3MQyzWuwchmk0GggiXD6znEzF&#10;hXx+B8PVOg0IghKxuEdh3jG7UAwhIpgDcLsdZmRkjOxRw8PDA5bhC5BcIUf1KZpmOACoUuuoPlOr&#10;N3L5Moq2x8YmOBxwanK6XKqyLFgolAQCQbGc79N0+CTWJagmiklliiaKJVPZAc2OesdsNod7aHjp&#10;9JJKq1GpFCDIwnwwl0vn8jm5UsmyHKPJVC1XMAzvEZTDMdJsdM3mIaPB2m4Td+7eN+j1NpvZ7/OG&#10;g+HxifF6o24yGTPZ7NHRodFoGAzoqZmpwWAgl8uXlk5hHfz4+GBhYa7dbn766ac4jq2sXFSqlCIx&#10;wrA0RfdWL68YDMZurzsxNRk6CdfqjZXVlaODw3D45B//73/a29vn83jxeHxudv7k5GR4aAgAWIlY&#10;Uq+UWWYQDgXbLZTuEzKZqFYvcbmge8jFDmiYx0OEYrFI2utSe3v7oWA4EoklEkkcwyIn0WvXrpZK&#10;2bUXT2US2b9GRRAARk+iM1MzB3sHx0fHqWSaC0GnFk/rdfpGrTHhGyPxrl6rMRhMWrU+ny3AXN7M&#10;1IzBaKbIfq9HsAOGZQYCHo/s9bY3N5UKRavdUSq0y8sXbFZ3j+g3Gm2DQe/xDD95/PDiypnhIcfR&#10;8d61a5curizjWCMcCk5NTk5Nz9jsljbWSiRj9KCvUitBALh+9brL5XS7htKpNI/HhWHQ7baVy7k7&#10;dz9KpQ+3dx8USpHhEcv+wSYXhsb8vmfPntSqtS8//6JUrGQyGQ5nsHr5gkQiVqu1A85AKODz+bDB&#10;qLt27YqAD8MwtLg4e+3alUazNjU9odWpf/TjH505d5Zh6RZeU2lk8/MzHJBTrVfa7TYIAtVGvUMQ&#10;SpWm2UBzuQKHA3U6RKlYK5cKBpPKPz6k0ytEUq5aI9Hp5IunJrkw6/d7GYZy2u3f+fY3C7kCDPEW&#10;5xf6/T4EwgqFAgK5FouZJKnPPvvcYXNUy7ViscjhACJE3O32ABBQKBUdHDMYdHKlmO73SZLkC/j1&#10;Ws2g16vVqmqtIlfIRCIRj8cTiSXlcjUYOuFwIKVcDX34L/9PKBSKJ2I3rt9gBjTLMkNDbpgHIYgg&#10;lU7SNE3TtNPlMhiMXt/o6pVVo8F85swZo9GUzWSIHuEacodCwXK1whcIms3mvfsPTkKlvb2tDo4T&#10;3R4MwdevX+sRvbfe/JpSqRQh4v/yX/4Pg14/NORutdqpdEoikUgV8haK7R8ezM+dkkhliEi8s70v&#10;FIvxDoHhHYKkMtksBHHHxnwdHDcY9CwzKJVKQh5cq1ZEIkSMCBcWFiiSpsh+vpBPpZJv3Hp9b28X&#10;QXjDw0MbG+vnz57D2thgQPeJfrfb2drcHvTp82fP1Wo1guj2er1up6NWqw8PD4RCocczajQazRaz&#10;TqeLx+N6o3HEM3r79udyucLucI1PTBnNttm5hRs3Xlu5dEWr08eisVu33lxaOtXtdvf391++eEES&#10;Pb9/jGEG8XgseBxUKGVLp5b0eu13vvOd4eEhhUIBQWAoHLLZrEaj0Wg0DY+MxmOJcCjk94+ZzeZu&#10;r6PT6WA+L5fPhcLBTrdr1Osn/H6ZTKpSKo+PDjEULZbKHA6nS/YuXLyo0+lGRr0IgjidTgRB4vE4&#10;TdMEQWQy6UwmbbValUrlo4ePXrx8VigUYrGYzWYd9XoVcsXB4f7Xv/Z1i8UyMzcTjUVOIicKhUIk&#10;Fp1EIli7nU6nv7zzeaGQJ8mez+e1Wi0qlebMmTPFYqlarU1NTl+9evXKlasgCOp0GqFQ6HQ6BALh&#10;zZs3YJi3sLD43nvvIYhofHw8m8lPT88Uinkcx9vt9vHh4RvXr2XSyfVXr1rtNsABkskUl8tttVs2&#10;uzVfyN2+/dn0zPTly6t/93d/V61WY9GoUavrdLq7u7sTExOpVJokqWg0PjrqYwacbpcAQe7KyopC&#10;oaBp+uXLl3t7ewAALiwsZLN5kuzT9CAeTwx5RsbH/QDAOXf+7OioR683TE5OjI+Pnz59ViyWfH77&#10;s52tnWgkcXIS5cNCp8OlVql7PUKpkKVTiWqpaNTrhAi/mM/xYXhjfUOl0tD9/k9+8qNUMmm3WJ48&#10;fnL61Nk+SbMMMOwZwTC8WCxSZM9qt1+6dEkqls5PLZUL1cOD/TffuNVs1C5fXZXJRHPzM4VCtt1G&#10;vV7Pf/hf//LSykWtTkPTA53emIglz509f/fenX6fbGG1TCauUStVauWbt24JBXy5TL65ubG5uTEy&#10;NPTq1fMPPvj9gO2/Wn/Z6/W4XK5Br0MQ4d7+zosXzwx6XT6fP3v2vEKutDscbpfn9Olz7ICjkil7&#10;HazZbPJg8NyZ5bPnz0okkkDoOBKJPn36dG9nlx0wdqs9lczMzMyWikWzwXT+zJler9vtdvoUZTKb&#10;X716FY1Gp6ennr94juOYSCQmuj2DwaBQKMxm0/DwyNHhUSyaLJcq9+7eK+RyyUTqF+/8MpNMNRoN&#10;LsR/9WpDpdKMjfmFiIggCYgLDQZ9iUQsk8neffddDMPW1ze3trbUat2Api9euJjNptRK5bVrqy6X&#10;1WIxT01MCXi8cqm4sbl5eHiYTqdDoVAoFMpkMol4KhqJHRwc7e7uAQCI43ipVBYKEZEIEQiQarWC&#10;NpuRSBjD2uGTAJ8PDw8PNRp1luVcOH9BrzN6PKNWm71WawIwFwShw+Oj4RG33mj4H/7kpysXV6an&#10;Jj/75JNGrdFuYZFwLBZL1OtNCAJFIqFYJO52iPPnLjTqzb29PYZhzp49S9N0OBzWGwwwDGMdfHx8&#10;TC5XPH3yeNw/YTJbSqVyt9vJZrM4jsmlMqPZgOPY9374gz7ZC4dPOACnXmvKZHK01fzpT34SDAYY&#10;ZtAjiCG3q91qC/i8Ur7g9XjrtXq3SxweHAn5CJ+H7GztFotVs9HmdI0cH4W8o+Nj3gmK7B8fB/d2&#10;DxoNVK83CPjCSrk2MT7VbrdPonGSJFmGdjrtvR759OlTFG3q9bper4uIBEKEdxwOSiRSCOR2O12J&#10;VPbWW295vCNiKWJ3WnG8jXe7BwdHQoFkc3MnFosVClmYCw4Puz/88KMRt8disTdqTYlY8uatNz/+&#10;9OOjo8OVlUtiifjBg4enFhZa7fa1a9c/+eSTYCjw5PGTza3NmdkZrVbz6NFjnU6fSKcFQrHRYO52&#10;id+8+x4X4tpt9q31DUQovHTpYq1WdTrtDEPfu3+308HsbgvDoSRS4fe//0e1WjUUCna7neOjg8eP&#10;HoEglwfzC/nyjWtvXL362ue37/BhpNPqbW7sPH/6qpDL5bJFlVIrkylTqXQwFBQh4kQi+dWde+0W&#10;ZjFa2QFweHA8NTUjFAhRtHFp9Vw2Fx8ecXjHhlEU3Xy1BcP8CxcuicUikYQ3MTkcPtkWCDgXV5aK&#10;xfzxUZTAB/UmKuBy7TbbgCILhYzDbgMBeHNjPRY/PnN+3mzVRKInzx6tBwJBmMe9fHl1zD/MAfom&#10;s57qd4vFfJ8mARBoNtGZ6cVMOoNhHYaheyQhlSq2t/YmxmfTqdyYbzKRSJmMVhEiatRRAAAKxYLL&#10;6RSLRF988cXNmzfKhTIAgb1eR6FU5gvFWDIy5LEIRdxGsz4YcCRizYAGgoFAPBGtVCo40Wq2KiIx&#10;zLA0w9IWq2V9Yz0WTUxOThIEub296x31FgplkUjKMJwzy+fVao3FYuEJhD2iP+IZlYhkbRwb8/u9&#10;Yz6L1erx+vKFAj0YqHW6tbW1vb1dekAnUzEMx2mKLRWrfFhULBSVCvnq6hWzyfyH33+ENvDhIS8M&#10;CVsoZrc552Zn/d7Rk5MwRfW9ntFkIknR/SePn0JcSKlU3rp1q1Qu8/l8k8nUaNQPDg/5Qh7LGUhE&#10;4ocPH8Mwb/XS5WAwEAgcq9XqUa8nk0mzDBsOnyTiCbFInEplNjY21l6t5wp5s8ns948zDEv1qEgk&#10;CkEgh2X7fZoiejTdv3z5ss1umZubhSAQEfH5fMhutTMMMz8zZ7M7W02sUqlaLDaiS3IYTquNkb2e&#10;Uqk+c3bZ6/VwaFIkEmQyqYODg0ePHlYqVYVCUa1WJ/wT1Uo1EAju7e6dO3uOwwIHB4cgwMrFYqbP&#10;VCp1AV/45PFTPk8QDp+chE/0RoNOr43HY41Gg+UwUrl8cmJcLJXiHRyGeSAAb25uR05i4XBQp9Op&#10;1Yp6o5JJxyGIfe31q3weBEID35hncmqi2UTDoYBMJmQ5PZNJ7fE6xvxD/gnPxKTv448/MpmNWp3K&#10;bDZIZQiOt8qVTKmSOgpszC4MuYYMlWqBZZmRYW+hUMTxLpfLvXL5CsMMFEr5T3/6k16v+/Tp40az&#10;bjQZdFrlz372pyIxH4RYkiQWFme9Xk8iEePzua02OjE+ns/nPvnk4wFD0gOCJLtmm1kmkzAss729&#10;o9XqVGrtuM9/fHQslchsVpvRaAEArk6rM1mMNNWx242lcsFo1KysXjCZDa1WEwQArU6n1xu8o94n&#10;j58X82UOBxKJ5E0Ue/H8uVgmG3YPu4c9YkTU7ZGVUnV6bs5pd12+fNXucBkMxhvXbqCtpsls9niG&#10;C4XC9MxUoVD69JPbsWh0bna+2Wx0ux0en69Wq+vNxtLiUjZbwNq4w+aAuDDksci5XGgwoAEAGPWN&#10;AhB7fHSA4a3Ty6ePjg6MFlMmm6tWqw8e3O92O6url61m6507dw+PD0c8Izdfu9nr9fb393okSRCE&#10;x+MZ8Yw67EazyWKzOX70b/7Y6XJCEMRyAI1Ga7HaWBZ49OSRUMC/tLoyYAaRSLRWq2q0WpPJ0mq3&#10;pVJ5qVL9wQ9/jGJ4uVpTqrUHh0eZdK7ZRMuV0vjYWDqdCh4fkwTutFulEsn4mM9kMNF9+ssv7kSj&#10;sSH3cDh8Eo3GstkMxAU6GJ7PZZQKpc1ii0WjaBMNHAVgmGcyWVpoq91qdTtdjVpdr9V7vZ7NZotE&#10;ovv7B2arpVqreb3ed955RyKTVyqVXC5nsVm9Pp/PN3b16g1EJOFyYalMsb29/bf/6T9zeVwQArU6&#10;7ebW5vsfvJ/LZXu9Hk311SoljmOH+wfB0HEhn7fZLK1WKxwOGQwGDMMQkdhoNCUSiVQq3cbaM7Mz&#10;OoNubn42nUymMxmCIPpM/+LKRZgH3bxxk8PhiBDkH/7hH3Z2tq9dvWrQ6yrl8r17X21sbrnd7mKx&#10;PDTkCRwHhYhIpVKHQkEcx212i1qj+s27v75x4xrIAf/9v/+fCoVCs9nk8iB6QJMkCUEgCEH9QR/D&#10;8MXTS7FE1OFyvvvee1PTM9FIlB4MYB7MchilQg4AnM3Nrf39/WQ8JeAL47G4Rq35/PbnX9z+olZv&#10;LC8vQSAgk0k7HRxvY8lECgQhk9Es4Asq5arD7vzkk09q1eqYbyweS+i0eggEBDAwMe6HYf6ppdPj&#10;45PpTFokQra3t3RqlUIuS6eSP/3JT7gQNxwKT01MZVKZhdl5otv58IOPFHLFhYsXMQzPZrMU1T88&#10;Dp45e14skQ0Y9qOPP8nlC8lEHACA0Em0UCyBXDhfKBwdHU9MTsrkMrlcEk9EjUajVqsZ9Xr6FJ1K&#10;pXsEFYtF8rncpZXVfK6EYx2HxfnLd34p4PPCodDay5fDQ06ZBGEGtNNu43O5UolYo1YbdSaTySjk&#10;8xGh0O+bFCOyWhVto5hcphoe8nRwHAABpUI55B6WSsQDiiMWyGEuPxKJTE9NyOWSRqPqGXEV8ikU&#10;rfP44NbWxhtv3DTaLLc/+7hSLoIg+M///eebm5uZXArvtK7fXCUIrEOgNqvZbNKLEESllAuFvNWV&#10;C++++8vf/OYd/4RHqVa0WqjZbFpeXp6ZnpqcnGg2mmfOnC1XKjKpgmGAbofyeifqdYyi2MBRqNfp&#10;lgrFWq2i0al7JCGTSUiq1+3gHAAgu73jo8DY2PiQewgEoGwmn0mmp8f9Rr1+d3v76Phw5eJFs8lY&#10;LBUxrL29td1qovFYAm023A6nVCLuEb1SuSKVSn/25//O5/U1Gk1EiIgQ5Nrlq41ajQ/zUBStVOow&#10;lze/sCCRSCLRGEmRh4d7j548fvbsSTwek8nkf/u3fysSikWI6GD/yGgwFPL5TCYzOzOxdHrh9mef&#10;bGy8MhpMhXwB5nLNJhPdp0vFIssBewSJdTqdLoGIRE6nG+90C4ViJpOt1eqJRJLP58/MzLnd7nqj&#10;DkCAXCqVysRe7+iod2RIfI5jAAAgAElEQVR7e2d4eOT1N96QSuW//NW/HBwcgxCUyRXkCvnh8XEm&#10;ncU7XRGC0P3BxvomF+C2mu2Nje1UKjVgGA4LEAQhU8ioPqU3GB48fNhqtycmJ/v0YHJqKpfPdrrd&#10;6elJHMey+WwoFJBKpRAErr/a/OEPfjigKYVcsbAwC0Ics9kwYAcXL154/PABX8DrET27w8awzLnz&#10;Z/P5/NT0BJcLUhR1eXWVz4OfPXsaOYmWS8Unj58VcgUeLGzUUR7EYxjg6aNniUTS5nDUamggEA4G&#10;wxabdWp69u6du+VyRa3WMgw75vNvbm6urW/g3U48lsTwlk6rOT48NuiNep2ex+cfHu7LFZLhYWcT&#10;a8RiUZPJmspkjCbztZs35+dnDUbdcfAwEDqqVisMy0mnC19+ed/vn+TxeSCXwwL00tJiqVRaX9sa&#10;90+JxZJqtZYvZH1eT7VWL5WKw0Nuz6gHACAQAE8i0efPnw8YFubx+hQFAByZXJ7L5fsDoFyuOexu&#10;DgA1Gq1CvhSNxCIn4VgsVsjlz58/x7J0tVbi8/l8AS8QOqy3ixyAkkkl+3u7J+GTzY2NYrF4/vzK&#10;zZs3FTIV2kAhSCDgiX//24/FQrmQLyF7TDgUpfs0QwOeEa/N6mo22jxYgHe6IAglYolCoUgSFE0x&#10;KxdXvvWNb0YjJ4+fPuTyGb6Q87W3b+TzSafL8fjxEwkiZRkI4MA4jkeiAaxT7pD5CyvTFN2yWqwq&#10;hS2XbzZqNY1GC7AcqUQ8NzN3fBQym6y7e5tSBWdydjgcPTabLaNDM2izc/r0ks1uMluUxXKqXi9I&#10;pUgul3a6HFwuJBQiFMV5+uQlRdE3bryGNnCVwpBJFboYWSxVg8ETu80pEol5MIx3cJlU6nK5njx+&#10;XK3Vzp45C0MwQXTTqbjL5f78i89dLrdSLa/VC3i3xePx+zSn3eolU0mdXqnWyvRG1YDBWaCNSMEB&#10;20umox99/CHaanq9o0SP6HS7LAugLbzZbJVL1UQiLRbL6/X6gAEGDHD1yvVOl4hETlo46nDa5xbn&#10;VlZX8sVcq91SKFRtHGNZoN8fJJOppYVTkxPTCF8ml2ohFna73GqlUsDnZdNZPo8n4oulEiUEwiaT&#10;pVFrkBSBCIS/fOedeq3+4OFDh8MJciGsjV9aWZmcmhYKkbv37nU6uAARPnj4sNcjm81GpVxePrtc&#10;qzc4IAiA0MtX6+VqtVwt8/gCkAsJhUgwFB71erO5fD5f0umN585dMJttIx5vJBo/DoTmZhfW1tZA&#10;iBuPJ2QymcFgDEciQr6Qoqiv7t4zGvVLi4vZTNqgN5lMZofNhQglNovN5xtXKrWrly+7XO7p2elk&#10;MoWiKAfgyOXSjz/6XbNZW1xccLvdAAsgQqRcLpeL5UqpOjI8IhaJXQ5HPptTKhTlUknA47eazVKx&#10;oFSobRZ7qVTm8QSvvf46AIA9ijSZjSiKElQvFo8/evwolcpo9Vq8026g9cjJSTqdAkHg1Kl5stet&#10;1UoUhedLaRStQRDz7NmjUOh4emrC6bCFQ6FkOnoUWBfLgddvnc+VTiq15M3XLhwcbFWrhb29LZom&#10;FXJ5LpfO5TLLy/NavfTSlaXFpXGDQaNQKBQKdbPRefrk5aDfb9QbMpnszbduXTh/4fj46OXac6pP&#10;BMNHBoNaLBH6x70qhaxYyAEMTZJ4j+zcv3+Xpul2u4V3sHqjhnfwK9cuDw/bDEZdPpfd39tfXjpT&#10;LpUVCqVOp/N6fCzDajVanUaPY12WYa9du2G32zpYi8eDSYoslyrVWkMkFp+cRF9tbOXzJZ3WxHKg&#10;+/efdjAqn68dHIR29w6q1dru3u7Ozi6Gd1AUv/fgAQhyBUIkmys8e77WRFvZXOHu3TvNJoogolev&#10;1l+tveLxhJVyXSSSiBBJLpev1xuZTLZaqwEcQCBEyuUqCMEsA/b7DAzxIIdW9OMf/1ihUOTz2aWl&#10;Uz6f76233jCbTQgiHB8fF4nFyWRCKEDm5+etVqvP56uWaycnJ4MBnUqlfV5vt0dE41G1Wm0ym0Ui&#10;STyeXFpa9vvH9/cO0Ba6tbn5+Re3bTbbqcWlRqM5PTVlNJqwdrtcKkNcSKvVCsXiwYBxDw1VKjW9&#10;0Wi22qg++/N3flmu1oY9nsPjQCab7dM0CHAADodlmEQsjbXrmVRiQJF+75hWqy6WyiKROJPJaTVa&#10;uVzhdruGh4dfvnhx+vQpokucO3OuVCrKJXK5TC6RSLudjlyuYFgWBMGf/OQnQkTIMAyKopFI5Nq1&#10;awAEGo1Gg8EAQVAymTQYTW63SyKTXrp06caNm3yeoD9gP/roY61Oh6LNv/mb/6RQyG++dvP69av7&#10;+3vHgcPRUc/E+LhGrVYq5SAAUhS5u7sFgoDBoBsZGc5kMtVqRa1WZ7P5nd3dO3e+Oj4OFMvl4+Pj&#10;3d0dDGvb7bav7n61tbPFMAwLMF2ig3XaOr1GJpMo5FKjQffw/le3Xn+tVqnq9fpiuZxMpkrlMo53&#10;Dg6PbDYbj8/b3d39xS/e0Wg0oXDQ4/HYbJZ4PKZWa4rF/PzC7OKp+U4HHx4eicViIonkzTfffP/D&#10;D589f95stxqN5vUbN16tb9AD5tSp071uz2DQDwY0RVFLS8t7e3svXqylUunt7Z1ej7x378GpxaVT&#10;p06hrXYoFMQwlM/nmc2mfyX3i8VyIV+8detWqVS+dOmSUqlkGCafzxuNxrfffrtSLpmMehRtCgR8&#10;u8PVJ/sHBwdKpYrH4/V6RODoQKvRlAqF93//B5vFOjk+Me4bKxdLAr6gS3RFIjFfwLfZbFeuXPv0&#10;k9uRSPxP//TPMpncV1/dO3Vqkc/nO+y2sbEx35jfaDTCMK9QKGi1GqvN6nDYTGb93NxsrV7p98nB&#10;YPDll19AEFelUnNY4OXay4WFxUYdnZ6Y/vu//8fAUWB8fPyDP7zfabeb9eq//MvvDFqFTqPJ5zLt&#10;JqrVasPBCNpspRIpmmI4NEenNhA4tb9/HA6dvPPOL4LBgFwmL+ZLDx48nJmeVUgVJDEAWE6lWrLa&#10;TJcvr3z55e2Zuck+TeQL2YPDbYDDzM5NwhCoVCmWl0/LZfJoJPa9H3xvdm4KRSuf3v7o+z/4bi6f&#10;UavVrRa+ubGh1enUKvX+7s7QkKtULly4eCGdSmu02lKpZDAYYIiHCEUvXryUSmXNBqpUqoKhKADA&#10;X331hGXAUCD2q1/9Wq1UTU757Q778pklsRg5PD48Pj7U6w2e4ZHz587rtYZCtqBVaUiCBDnAhbPn&#10;ekQ3HAokEvHBgHbaHXaH4+7dO//aJJVKpfHx8Xy+kIjFjEaT3z8+PDSUSKZS6cyox6tSK9UKpcvt&#10;rJYr+WzWYrb4J8Y9o6NypZJhWKfb3R8MdDrNyuqK2Wzkcrnf/OY306lMoVDoEaTX61WpVdVKLRQI&#10;mC3GYjEnk0kUColMJu1TA4vJarVY7A776qXV115/bXdv32g0Ol1uHo9HkbTdbler1f1+n6L6UqkU&#10;BAGxWIKiqEqlFAqRfCFbLBTq9SpFkcFgAEVbHA5wfBzw+yc++ujjRCIhlsikUnGtUe92O12CKFdq&#10;ONaNnESfPn5+/txFiqBmZ+YMeoPVai1XSjaHFcPau3s7jUZjamrqu9/9bqVS0Wq1+Xw+lUoCALC2&#10;9nJ2bto/7rdarVKZWCaVuhzOZ08fG/S6oRHX6OiwTqs1GPQIwvePeR8/fZROpjtdXC6TKZTyYDDI&#10;svSVK5eTibhULLbZbPFYFG/jY97RVCKFNprHx8G152vtVrtRR6ViSa9HFopFvNPR6rXFYpGiqHQ6&#10;BUHg4f7+/PyC0WjMZjO5XK5Rb6g12jNnzpAkmc6kCRwbGnLzeDwEES6fXYwngpHYIcXgQgSCBeDC&#10;4qxYLg4Egvcf3BciyCefffSH93+LttFoPNLC2iazCeByzDa9Vq+02g0ctt8jiTGfr9FEd7Z3Ot0O&#10;2kJXV1cwDP3Od7+3tLRYLBZxHMc7OE0PPr392aVLKxKJuN6oaTQaLpcrEAhePF+LJzJWq1OISJQK&#10;1cH+kUKhatYbeLsDcoC5mWmVUi6ViKvVslgqZhhmYnZcb1LKFKLZmfnISdTn81+6dPnK5WueEY/Z&#10;bNna2trY2JJLlSKJrJgvV8tNrN2tVmodvCsVyTQarX9s4q23vma1Wl+9eqk36L7x9td0Wl271e5T&#10;pNlokImlEJeTy2feeOPKa2+slOopo1GDddrB0Ek8lqYo2mSwSMSqcPgEw1vB0J7GIOALBwBIvff7&#10;993O2XNnr+TypVg0mklnvv61r7vczqfPHhsMulojbx9WO4eMgXD4s0/vyqRGlgbb7fbR8f6TJ3ds&#10;dqNcIcvlsvl8Wa3Slcs1q8VN9+FGHbda7AgiKRUaO9sHmVQpHI5Wqk2y1z9//qJOp+tT/UqlUsjn&#10;Y7EY3e/Pzc25nUPb25sWi3bh1AzV75YqFad7SKtTp7Kxja0tk8kiFIhbaJcvEDAsqdMrAsH9k9iB&#10;UgOr9VIAoE0m/d7eXpfABQJBNpctFkoCgaBQKAqFCI51a7V6sVgEufD84qlUKrOxufnq1UsMb8EC&#10;Lj2gelT34eOHiWScGXASyWQgGDo8PKJp2qA3ScSS7e29aqkFMKBSqRaLEAxHCQILBgMOq8NktJVK&#10;tXQiPz+3KBZLjg+O+hRFkpTf7+fz+eVK9fTS0tDwCMuyyVT6/v37XB7cbmPJZIrHg7Ua/Ztv3aL7&#10;VLuNazS6Ac0OBoDX6xOLJQqFKpvNqlVamUQqk8kRRCKRyEAQ7vcHqVSGBaHZ6QWd3vD++x+qVJr/&#10;+X/5y5cv1gYMQ/b6OoNeJpW/XFvrEj2xVPLrX/2a6Hbz+WKxWFYq1C9fvPqnf/ynJtoCWBAAwXQ6&#10;Q/bJk3Boa3tbJpNGohGPx63SyDVqealY3tnZNRqMU1PTZ8+cW11dVciVfD7fYjIpFMpSqRiNxiYn&#10;J/pU/+zy6Uw2q1brDEZjLptnAVAilpSq1T5N7+zvpzOZdDZL9amRUc9xMHBweGCzmRVyRTqZ5nK5&#10;IAhdv37DbrelUimxWOhyOo0mEwiAvrExz8hop0uAAOxyucqlwqjf6R4y6c3i4RFDCy+GTrYZtsuF&#10;6SdP7zfRKtZpyGRiiAssLs6VK4VKtTA05IpGYoV8/dTCyuH+SSKe5fN4a2trmWwqEAisr7+CIODa&#10;tatXr14GuYxKLcOw5tHxfjIRbbXqsVi4Ua+Hw8GXL1+GwkEen8flwlKpNB6Pq1RKRMifmBifmZhZ&#10;WDwtE0mpPl3Kl46OAtsb21Sfrleq65vryXg8l8+dhIIkQRSKpQcPHh0dhgKhk5NoPBpPHB4FyqVa&#10;tVo/Pg6uv9quVusACAuFomA4vHzmLB8RpNJphgPE4slYItVq491Ot90hzEZrLJ7Y3tktlkrFcpWk&#10;+3w+n+z3KZI+2D/sEVQLxcQiMcth+Xw+iqKhcCCZSun1eq1Wx+MLyB6JIEKjyQD91//9P+QLebPJ&#10;BPOgVrvx7nu/zmUzk5MTMplUpVICIDQ1NSUSITw+jIgQk9EUDASkEtnq6iWv1xtNxO7duzdgaAzH&#10;g8Hw5uZmo14/2N9buXSpUq3c++ru0fFRn6br9XooGJqbm0slU2tra1KJGEWb8USMILpYB8cwrFQu&#10;syyn3mjW6uj9R0/L1YZCqZZI5T2SgkCIZQYAh7VZrefOLvfJNgwCI27XjRtXXXb7L375C5vVTvTI&#10;aDxxHAw1ms2TSGR3f0+hVGg1Ot+Y/+f//PNGo2E2WarVWqNWxzudLtFLp1I9snfhwvnHjx+bTCaK&#10;7pMUiYiQRqPB5XK5PJ5Wp3O53Ts72xiGdQlibGzsxau1h48edomOWqPyjo5mMhmaphGRYGR4qNNp&#10;EyTxx3/8I4LoxmOxSOQkFDjiAOzElN/hdKxeXh0b88kVco1WWyqXTWbzqaXl1dXLp5eW5xcXtVqd&#10;1WoZGfWcP3euWiunkimPd+TcubOv33q9Uq3MzkxJZZLt7S0ca3/00YfJeEwoEIiECJfLzWSzBoPh&#10;W9/6No5jgVBw/2CvUq3U67VkMskwjN6gEwqF9Xotn8/jWAsEObu7u6VSkS/gLS0tjfp8Wq22VKmC&#10;EDQ9MxcIRfhCZGJyuo11g6HwsGtEgCB3v/wKQUQwF56emhn0aYlYqtVo9ToD1sb+7Z//O5lcDsPw&#10;mG9sd2dHLEYsFhMM82q1utFoqlRqH374kdfrg2GeUqlkWXZ9fX1iYsLlch0dHWWz6YW56QbaQETi&#10;YrGM4x0QAivlslqjtlosEASoZQq81RpxD5XyBR4EZ5Lpar3m8/lCwSBJUSeR6P7+QbOF5Qr5y5ev&#10;ZjLZdhtLJBIY1qYoSq1SKpXKZCqNYZheryPJntvtUiikUpkon88dHu2bTLrf/vY9gugqlSqJRApz&#10;eZVKpVYpe0dHT0KRcDASi8R5XHhifLJUKEhlkqnJKY1S6nTYq5VKqVgCWYDu02qVxmyyCHmik0D8&#10;44+++PTjL7c29kmCajXRcqmIoa1kIhkKZd689Xo4FGk38Ww6q9NpFQppt4OpNAq73TxgqemZiYnJ&#10;UZFI+I1vvtUh2m0cZTlMMBSQyqSdTveP//jHEMQq1TKRmL9y6YIQEWq1+pOTWK3aNJtsKpU2FAwN&#10;DQ17R0fzhcLFC5cFQgkP4mtUGpjLj0Sj4/7xv/iLv8xms1cuX5+YnF1f39SodFvbe/Nzp/YPDne2&#10;N+Px2Jh/LJ6ICUXC8alxl9vVbDRrtfpJKCJFJFyAGzoOYi1sfmZOqZTvbm998P7vWYaVSqULi6f6&#10;g0GX6L79jW9otNr5+fmVCxc31teL+WI6nXpw736lWjaZLcFQaH9/h8/npxPJeDx298s7aAsdMIxC&#10;rkDEYqfLOT45Ob+4IJGIl5ZPj46OSiRiDodjtVovXli5e+dOp4VDAMiFuLMz0816fWjI5XLZTUY9&#10;RXWPDo4f3Huczxay6Wwymdra3rbZbfMLi7lc7iQSUSqVvjFvIHjc6eLJZEIukxNEV6PRsCwrEony&#10;+dzmq/Ue0QEAQCQW6vU6kRhpNJr1eqNZb9aqdYfdOTziocgeww5GRkcxHK/V6ohQPD+/GIsmUslM&#10;r0sO+vSdO3cPDw8omlxYnJNKJWfPnrE7XQOG5QDg0PDIw0ePj44DjWYjGo+q1GqnyxmJRm69/noL&#10;bT5/9qRHdHPZbDAc+M53v7W/t3N0uH/q9CJJdu0O+92vvlCplY1mnSeAX3vt+vHxQTqVVKuVPB43&#10;nU49eHD/+PjIoNPPzc4RHcLvH1fIlWKxVClX9HpkB+9KJJJLl1atNotMJkIQ/tvfePPM8qJGqxYI&#10;eAKhwGA01Bu1q9evU3S/2yNQFC0U8q+//rrfP2Y1m/1+PwiChWI2V4hI5GCHKnr9pivXl8PRfUTE&#10;rzVqRqOp2UIRkTCRjJosultv3gyGgmIpX6OTBMIbNTSdyZ/oDSqX2/nJZx938LZYyq83KrFE/PBg&#10;d2d3U6GUN+t1sUjIF/IX5ufJPqXTaq1mc75YcDjsZI9CRIhcLu92iNnZxZdrWyiKNxrtTocQCEQy&#10;qcxus7fbGNXriREBj8ednpnwjfkUCvnDhw8mpv2xZFgilxweBp3OkWqteXgYajRan3/5eTweN+gN&#10;pVJRJpWbjWY+zJ+bWYB5AplM7vGMQgB07tw5kuwJBDy+gBuLn2Rz6XPnljVa9atXz/V6tUGricdD&#10;lXKWJNHhUatSK4gmgxAEWsyOwQCyWd0Gnfn69dfj0Wy9hmazRYvNAAsovoBR6SWLp5bFiLWDs7Oz&#10;Sy0Ub7Xa1Vp5etYrksCxRPDcxXm9Rba+tZ7N1WRSfeAw3qyjGo1GJpPqDAr/hE8uV3O5iNHggGFR&#10;KBQfHvIHjpMalblWq9eq6M5WEG12EKEsk857hn03rr5+Zun80cExhuHdbg/HMKlUMub1abTqzY2N&#10;jY1nYglw7sJCvV7ZO9jvdrpdovf555+p1VqAw9s7COE4tbi04PG5SLIVjYUmpkZghLbYtSTVU6qV&#10;b37trctXriTTqXqj6XI6KYpuNBogCAEgwAE4qXTc7/dXq2gb74z6RvEulkzHnW6nzqAR8AXBYIBm&#10;2Gwub7XZi4WiRqOzWGw6nT4UDDZrKB8SnTt70TM8fLC3UyplZRJkb3dbrdBYTPZmvcPlCLo4+fTx&#10;Cwjikj2qWq1xIVir0RE9ymQypzM5HO/s7R3Q9KBLEBaL1Wa383n8ubn5cf/E4cFhLlsge7RAIGqh&#10;+OnTZyRi6e7uPtbGEEQcT6YqtTpJ0VyYl0rnMplCp9NLpjJffHGvUCy/+ebXo9Go1WZb39hsou1k&#10;IuUZHU0m0i9evIzFkxaLvVAsiUUSiViKY12zyXr//sNisQxBXB6P9/Dxw48/+aRWr1kslnwh73DY&#10;tTrtt771NoLwdHrd9as3KIoier3p6RmWYXu9XiadEQgE4VBIIBColUqxSCwUCOkBTXSJUqnMcjgk&#10;TYNcbqXeoAY0zTJe35hCpcxk0wqVcvXyqntk6ChwRFJUo9EwGIwY1qX67IR/muzRfL5wbW3dbnMl&#10;EulQIFItN0WIIpuu/P1//W/rr7az2YJKJe8QaCwRIPsoxCNVWqHNqRRKWETCWuwaDkShaJnqE+Vy&#10;AYZ5mUzhN79+cHiwvfZyL3ZS9vsWdUrHb9/7oN+nxWJkZnZCrpDa7bZoNHLnyy8bzapULqCoTiJ+&#10;AsMAFwRaaJ0vgE+dmpdKxH7/mMlsBQAwdBKJJeKZbD4eTbx8+mJ3+zCfKQeOQ4lYampylh2wFrOl&#10;g+EgyNqsZoEANhl1w8NOj8fJFwhOQqlmixwwEAfg0TRbqTZZlu0SZI+k8E6H6PVgHpcDsm2sJZWJ&#10;/RO+NoZVazW5XCUSSVgONDk5jaJ4tV5vNNDvfPe78USy2WqzANjpEgOWFYvFMpmiXm1yYTiXzxsM&#10;BplcHj4JWaymS5cuzs3NKFSKRCJuNBhsduv9B/dj0QgEkbVkMplIRM+cOe12O1OppFDI73Y7ay9f&#10;lctlAIIUCsXY2NjE5GQ8HleqVPl8sZDPTUxM3LlzJ5PNtFqtyakprVaXSCREIhGPxycIQiQWCYX8&#10;27dvi0SI0Wjq03S9Vr99+zbabOp0OhDgSCTifK5AD2geDK9evgxz+e9/8P7u9kE2n5+ZX1JrdHin&#10;m4jHi8XiN99++2c/+zOYC3Ww9vmzZxxWy5nlJR4Mj42O1muV2599Xqk1tVo9CMGVSiUWrfJ4ACIS&#10;er0+h9NRr9Y5IICiKEmSapUqnogXi8UzZ88IBEKxRDI6Osrj8WA+T6PR1Ov1/f19q9VaazRQFAUA&#10;oNVq4TiOiAQ6nbZWq+YKOYIger0ehmEymYzPh29cv84B2Hg8wrJMu4U6XXYOh1Uq5Rq1mgtBrXYz&#10;n88X8rmxsbG1l89hGA6Hwx9//LHN5gBB8P/7f9/Z2d+Lx5Nqtcpo1kMQGItFrl+/ztA0RZNisYgg&#10;exRFzMzO7u3v8mA4n8vxeNzvfvtbt2/fDgdPKpXq5auXmQEjEAr6fXp6ZhoAQB6fL5VKL126JJPJ&#10;KIqMRCJbW9uNRj0UCrpczpWVFZVGJRQiao0agmC+UPje7367f3QUS6RUKo3L6R72eHP50uTUtEwq&#10;vfvlV1i7zecLx7x+hUKlUqpHPaMIIv76N77u8YxubGzIZLJUKiUUClxuJ0HgcoX04YOHfD4fBCAE&#10;QWZmZ3LZ3MHBQSQSVSqVb7/9djab/cMf/qBSqRwO29CQSyqWaLV6kUgslcqwNlapVrY21hGBkDOg&#10;7TZbLp0e8/rGx/xWo1kiFpfL5fHJCZZlJFIpxOX6fL5gKMwwrEqpVipVJEk5nXaZTHZyEvKMDNXr&#10;NZlcrtGox8f9lUrZZjdbLKZypfjhR3/wekfcQ06VWiEWi9Rq9c7OTjKZdDod2UymWCjnMrkHDx4p&#10;5Sq73WnSG0c8Hg7DSsTifC5rMhphLnfYPSyXyjOZjE6n5/MEXFBAEgOlXOvzjC/MnzIZDSPDwxAE&#10;DQ+NZLPZ4RH3j3/80+fPXvzudx/DMED1uwgi+M73vp0vZCRy5PBol2GparUMguzR0UEyGUskEs1m&#10;w2gyplNpg9G09uplvpiqNapEt/Prd99NJFKDAdBqdjgszINF9+89UsjVCrlKoVArFJqPPvwsnsgc&#10;7B0WC6VkIp3N5k8tnvJ6vYcHhyjagiEu3u1GowmAAxbyhcWFxVYbhWD44PiwWCl1yW4qlYxGoj6f&#10;b2H+lEIiczncXBCslmsiRDwyPPTzf/75Gzdv2h3OTCZz/sKFQqEYT8QlUhnNDnK5wo0b1x0u17Ur&#10;V0c8I+P+id3dvTbWxjrY6eXTP/j+97/68osBM9BoVD6/T6lSHRwdkhStVKk7vR5fKPzrv/nrAcPM&#10;zc09f/6s0agPDQ3lCwWshRWLRZgL4Vjn6eOnmxubLMvW61WBkB+Ln2xvb6lUKp3aRHR7wWAonc2I&#10;ECSZTO7t7drsDqLbyRdyTqcDAgCYC9ms1nYbZRi63W73+xRN9w8ODgQC+Pr1a3/+53/u9/tEIkSr&#10;1ZiMZhjmrr3cbrXRaCRGUeTy8qlA4Ajv4KdPnwkEgq02lkllK+U63R9Uy5VENKbRqjvddrGY39zc&#10;GHBotUZLUdTy8nKr1SqVSmNjYzabjceD7XYbyw6cTjvDDvoURZLE8xdPOQDL4bB8Poy1/3+S7vzL&#10;jcMw8DyqCigchfu+b6AbQN8n2bxFskmKpChSpyXZlhxbtuNJ9s3xy+7LjzvZ3TebN7PjN2+ym8SO&#10;YycjjyTrpihearLJbvbdjQYaaNz3jUIBKFQVUAVgf8jf8X3v+2nwBFyX2/nF559GI8fVWoWh6StX&#10;lr2eUQgC2RAkFCEKmbRQylvNlnDoCEEEuXQ6m86WC8ViobC6usqGODwe7/TS6dOnT9+5c/vsuTOH&#10;gQOC6ly7vmy26I+PjwCQtXRikcuH/f69Nt50OlwTExPFYsE9OiLgC2i6B7GB7e1Nhu4XCwUuF56a&#10;9vAQxu5SwMK20QlrloIAACAASURBVIoUq7H5xXGFWh44DAyG4Oiox2Ix7+3vV2uFZDb9s5/9TCjj&#10;S+UsgNfm8Nomi/Kli5eq1SoLYBFUa+n0XLNVZbFAp9Pl83j1el25Uk6nUzq9/te//rWAL8CJdo+m&#10;7TYb1SWr1Uqz1Wq1msfHx3fuvFbIVaq1BtXtYlirUqk2m0281f7ww5+xQaBcKUxNTTocNo1GTTN0&#10;o4HpTFqL3cLmwf0ekMkVly9e0xlMKIZBbA4bhpRqJcxhe70ehULRo3snTiy+dOElh9MhEPAjx+EO&#10;gT+4f29za60/6L7z3hsvXTxHEC0WMATB4Y3rL8McwGLROZ0Wqot3e3gwdEDRPZgr4cCiv/lP/y0W&#10;y5hN5mQydegP5fJFLhcmKLyBFb3jbqFYQPfAcpEqV9rH4ePjSMRiNY1NjgSONhExe25hqtEqByNB&#10;FghhGMkacJ22UT4X8XkmpDIpm8MSIqJkovDw0Xoph2GNrkKu3d0+OtiLNVA8GAyxhlClgsIc4Y9/&#10;/EEinq7VUIAFMfRgZ2cPazQnJyfYEDt4dNhqYaurT7a21hERh82lnSMWsUQoEAoGQ2B6diocOTqO&#10;RTUafbXacLtH47H4gX9LqVbkskW9yQCyBwNgkEnnnjxZczhHebAwcpyYnzs5OTY3HILJRAbmcGm6&#10;p1Ip4/H4qHd09fna5uYmw/QGrGGXJg0GA0V29/cPsBaOothwCJTLFaVSKRKJYrHY7vZOuVgymawy&#10;qYwDs0FWH2vW2q1at0uaDCaTyW7S2jkggtZxokOnUhk2mxOPxdrt9tTUlNPpRITCarW6tv4il8vV&#10;UZTNZtO9Hszjul0uLo+nVCqdTmcweGSx2FLJjNXq0Gr0W5vb1QqayWQGfdaNGzeMRrPfH1CrNcVC&#10;JZstdLs0CHFoui8QiNLpTCQSvfbyjV63F4vFTCYL1aWmpmdANntifGpjY2tqenZ6ekYpk5uMpsEA&#10;VCjU6VT6pz/9GdpA+wOaA3My2VQTQ/cOdqle93/7q/8VQRC9Xvd//PV/LBTz6UxOIVdYzLZut1ut&#10;VLPZbKlUICnC5/U1m41yqWyxWFZXVxsNjOxSIomkUqm92Nzq9fpDkBUKHeNE570f/iidTdkddo1e&#10;5xvz+cZ9Z8+f/VePGeZwYQ7foDcBLCAYCG9u7lBUd37+hNFgbjSaeKdHEjQHFp05ffHps40e1ePy&#10;+fV6PZFKpNNJvpBfruTGp8bEYn4ydQyAfaNJI5GK+HyYYRi5XKlS6YOBfZLs9mmIJIaxSJ4iBvF4&#10;yutz6/Qqh9MiEgkikeji4gmJWAqCrCtXzp9YmkME/Nu3b508MT/idp89e9qo1ydTqUGfJZfJSLJL&#10;M/1ejzHoTZVypYm2m1iz1ezksoV2u6OQK3g8gUwqVcrlGo3a5XJyOGyTWa/XabLZzGEgCLIRi9mu&#10;VKkgkD01Oz09NV2p1UiS5PN5y8vL129e/+An7/vGfMeR0PLy8uKJE7lcweOdgLk8k8lqNpklYgkI&#10;QrUa2sCa/sNAu43DXK7L5TIYjM1WMxSKpJNJEACHw2F/0G/juFgsFIuFc3PTTL+Xz+cq1TIiFHS7&#10;3T5D642G6ZlxaMZrBtnQoM988qdP1CpVq93kc7kwzKVpxmQyxRPJaqUejcUBAHz+/FmnQ5iMRrFI&#10;ODbmYxj64eNHGIb5Dw+Hw2Gj1YzF4z/88Y+4fF7w8PCD93/MYYMzszP9QR9mwyOukWwmS3Y6IqEw&#10;fHTUbjcZmmYBQwxrtNrty5evlMrlPsMQFI022+HjiAgREARBkoRer6F73ZXvH/G4nHYLy2ezfB73&#10;7JkzXJjTaKAjo55yvS5VqEZGRsxms8ttNplNU9PTAACUK9XFE4sWk3l3Z5ekqP19/8L83Pz8/M1X&#10;XoE4kEwm7XapRCqBonUMawIQpFSporFYsVjM5XKRSKTVat2+c8vlcrHZ7ONIiCIJhUx+4fxZiVj0&#10;h9//09Url58+efz7P/xuc3Nz6dTJ52vPLBZTPBlPJRNGg0kskWh12onJSZvN2h/0BQg/cBRkczhD&#10;Foum+y63+9f/7W8zmSzeJjhcNgyzk6n4oM+w2VDkOPzyjevRaLTLUPV6XS6Xl8ulRqOhUiogCBr2&#10;+4lEHOZwZFIZC2TBXHg4HHS7lEQqFQiRWq3abGESqczpct67910uX1ApVOVKGQTBsbExs8WysrLy&#10;9OnqwuIiQVAsAChXamwODAKQw+ksFCswhxePJdVqLdEmeTy+wWCcGJtsYk25XGk0GAdDltlgFPD5&#10;EAAUisWJifFMOp3NZ2/fvpXPpSmSwrBmMp6cnZn7x9/+LhwK63V6sUgcDh3FY/F4LP5k5XG71Xrt&#10;zu023iYJnOpSwaMjAABPnzkTiyfUStWVK5dxHC/mszar1Ts6yoagRDwODFm1Ws1ss6JYw+FyAAAQ&#10;Pg4pFMrtnd3Z2TmlSl2rV+u1erfbjYaPtVq1w2GPx+NOh53udXPZDN2jAGDw6OF3qUyiVi/t7m1h&#10;zVqpXPD5fCKRUK/X/v6f/zkeS+h1ulAozGFzuxTTIah0Ond5eVmhVF69chVBkL3dXYAFOOyOWCz2&#10;xWdfHAaCHBhuNtr+g7BcomINIKVCfeg/pLqky+0USySjo6N6g3FqcjocjvB4fKGQYzBpz55bevDw&#10;vlQmNhi0WKshFAp0Rh3dp+LJGAACjSZ2efmKABEmUim3y93tUWqN6uKli+V6tVqp4WRXq7X88798&#10;mkwWsSa5sbabiOUwrGOzuWOx9H/83/+vzc1QMZ8jO91qtZ5MJDvtztTUpMNh39/bTyTjsVjMZrF8&#10;9eXXWp1aoZBbrNaxsbHvV1awZnN+YcFmt9UbKAdi7+8dYHUUBECaYrwjo8fhcL1ae/T9o3Q6xYFh&#10;j8fX7w8q1eqNV29F4zG1TtcfDv7hN7/dPziAudzNre1qucLmsBcWFgQC/sHhgc1qAVn9ZqtBkB2m&#10;zwAgcOvVV3/2s59rjab9A/+Dh4+WTp8ulEpOl7tULq08fUJ2uyCLpVKpKqVSq9VuYs0333iLDbEZ&#10;hhGJEb/fv7H54uzZsw6X6/AggLfIcrk6MzvTIToYhvWYntliXt9YH58Ys1jMGrXSO+JWKiUcDjg/&#10;N+1y2gQ8HkWShXxOiAg6nTZN02aTUadVf/vtNx/+7GeDPgNz4FqtZjZbTi0tdSlSq1FyOJDT4VDI&#10;5bv7BxaLjeyQ/f4AYgEAwGIN+hMTY1arWS6XTs1NaHUai8XSwnGxRFwoFrU6rVgiKVeKBEkEg4Fc&#10;IReNHBcKeaGAv3zlUvAwwOfBMqlYLpdCEGizWnlcbjKVHBsbq6Po+Pi4Qa+HQBCGOX/69NNavTY1&#10;Pq5UKclOK5/LCRHBmNdLkRQEQgq5HATYAp6AzeYchY/6w8GBf+8ofESQHaGIq1TLVEoZSeDMgE6l&#10;4xfOn5ucmpicnAxHwrt7u+MT4/7g4dFRMF/ItvAmSZBcDtdsMrbaKNVDw7GtbGnv1TdOSeT9bDFI&#10;M21EJJqcnpsYn1UptVKZMpfP0YOe3enI5Qq1Rm5yVme0889c8Gr0sqdPNzLpQhtvtfGGZ9w8ZPV2&#10;dg+uv3wzHo1iaLM/6EskUh4X1uq0ZrNJJEI2tzbr9apMITs42Ndq1CdPLgaPgqHQ8Q9+8MP9Az+P&#10;z2+323w+nyA6wz7z1ltvHIUOW030zKklvUFTLBVzuZxIJCrXKp999eVxNIFhnbX1rUuXl6VyxfO1&#10;51KZBATB1Wcrh4GDdCY5MTVhd1pDkYDL7Tg6Cvr9+1evXL728uV2G4O5Q7lKvLA4vbLysNvv1mvV&#10;y5cuDof02vMnN19ZPg4HO50OB+b26D5BDtLJ+lEwVa20Wm1Cq1Oev3BWKBLSdFen0+fyKbEEMVus&#10;eKcbi+S0OhvT7xcK+fd/8uNRn6uNVxqtLF8ItDvNlacrQqGEJBmYI0kkssV8WSFV4kS/XEH1BmMw&#10;GCc64O5OVC41iYS6J0+2CIIlERsYBjSbDJ1OZ3tzTy5XvHz9xuHhYT5fNOjNu7sHly5djkZjOp2W&#10;7vXmF2aUCvF7P3y7hdedTmO7XbPajDweFwBZDEPjHQwA6dNnTzFMXyiU9nqDXD5HM7RUqjoOZbe3&#10;/DhJDYacle83Z2ZOu5yTpUJDJjOIhMqpyYVSGUXrTQDg9PtDs9mMYY3JqUmdQcvmQCq1wmw2iUWS&#10;AQDV6q1mk5DL1CqlpoFiWKPB4UBoo8p0u1wu3Ov22ByIJEiSbDca1Q7RlEoEOq1Wp9YqZdpUspKM&#10;F4csXjKVw7BO+ChEEni+kJUpFARJJhLxwaCfyWbn5mZnpmfuvH6ngTYgDpvP5xsNRookk4lE/Dgq&#10;k8g4bPgoELp5/ZXAYUAqls7NzjmcDs+o9+DAT3TIVqsdDIYAAFw6eTqby/MRxOly5/J5mu4FgoHp&#10;6VmhSJQvFEVCIc30mT6TSqfZHM7s/Pz62ot8Ll+rolwuf2FxMRQOoxh6eOinuh2TxXjuwmm+gKtS&#10;K5RqJZfH0+l0X37ztclo6tFMsVQiCIoZDO4/fJhKJW12Wx2tw1wYAACQDcbjsWarydBMLpfjwByI&#10;zc7l8waTmRkMhGKRx+ubnJ4KhIL/89NPOFy4UCnFknGcwLk8rlanP3PqNAfmNtCGTm9w2N08Pl+p&#10;Urndow6nM5PJU1TP45us1bHbd94asuC9/UOmzzhdbrlcz4PFA4Z7/fprhweRdLposVhrKFqplkGI&#10;BXNho1GPEy2ZXF6rtrLZ/LvvvpNIpKhOX6cxc7kCp9OxdGp+bm7SajNYreZBb0DgFAiAiFBgMKrr&#10;9dKoeySbyaw+eXqwv88asrLpTCQcMZpM8XhSIBBarDav1+ceGeXxeA6rDeEjAj7f7XaXCqXtrW2S&#10;IGPRqBgRt9p4PBblwrAQEYpFIpFYLBRJWi38zuuvD1n9SrU4YPXNFlOr3bx165XzL52nul0+n18o&#10;FEA25zAQ2NzaPI7E0pl8vY41sGYwFM7l8q027nQ4T548odfr9XqdSCT2eDw9mt7b32s22ydPnDx/&#10;7pxGq06mkkPWUKlWzs/P6A0aDsyRKyQ9mkqlEjq9ls0GbTYzWq9tvHgOXT03LxaJWs2GUqXIZTPz&#10;83MIX6BQKAV8BIZ5xVLlypWrEqn07//+79oEoZDLEYGgTzOZTEar1Tbbrb/8y79sYA0+n+/zjbVa&#10;zatXr37xxWftVsNqM/MFXAACX7/zukqt8h8cQBC7iWGLi/MqpfLAvx+LZfpMd3xsrNVs8QXIjeuv&#10;+P2BJtZ670c/RhsoIhBIRciZ0yc77fbK44fVSrnRqA7o3tTEZDgUIsnOd/cfPH/+XCyVK5TqdCZr&#10;sVggDsjQ/bFxr0KhPHvh/OlTp/RGvcvlMptNdoedIHC73T41MykUCfV6XTQa2dzebrVaWoP+4aPH&#10;IAi+//77Ho/n5s2b6XQ6kUhkc+lQKJTP53f3d2AYPnfu3IUL5602y9/8zX+KHh8LEP6LF+sqpVIi&#10;FkkkklNLJ//HRx89fPDgxYvN/YP9cqkcCARrtSpFkjKZjGHomzdvqtXqK1euYI2mz+crFgtCsRCC&#10;oGKpoNdrzRZDIp789a//NpWMZ3M5k8lksVv/8Pt/YQHDVCrt83nLpfLhwf7oyIhEIuFyuOfOnTdb&#10;LWw2VK6ULDZbJBo9c+bM5OTExx9/0qOZQCBAEJRKpVartD7vmE6n1euNwyErk83dvHkzlc35/YHf&#10;/OM/cXhcvV4vU6j4fMFRMPzdvYdYs/3945X1F2tffH7Pv783Nj7earSePXu28eLFo0ePdnd2f/e7&#10;3x4fh3kwzOXzOBxoOBiMjLpCoaPBgGGxWBwO59y5C7t7uzdv3Hr06DEEsZ8/fz4cssrlol6vJymi&#10;gTU+/fTja1evGI2mo2D44OBwOGQBAIA1sFgsbtTplk6dUKvVmxsbEokErdXbbdzpch4EDg8O9yVS&#10;qVwudbndd7/7tlQqlUplNoediCenp6Zpuntq6aRWq5bJpCMjbplMVqvVBn2G7vdaLex/fPR7k1H/&#10;9jtvfPfdXa1WrdGouj3q+dozjUbXbuN8AT8QDNQqdbVGe/Hi5ZMnT/3ZTz+MxxPP114YDHo2xI5E&#10;jtOptNVqXVg4ce7chcWFkwaDcX19o4PT8ViqVC5LJBKIPbxz+9UD/y5JECwA3Nvdm52d39/bFSC8&#10;5eWLCyemen3iOHz08PHDpVMn9wMHXB4cDAUuvnRRKpcKEdHMzGwikY4cx0iS2tndf+sHb9ldzsFw&#10;+Lf//e+aLfyDDz4cDtg3rt9JJXPZbEkilr52541yufrN1/cePnwsFAkBYAAAIMBi9XpdLpcnl0t9&#10;Pk82l/l3/+5/0Wo1z589vX7z+vFxuJDPScRirNmMxRK5fFEgRGooOjU9WavXj8PHYpEo6D/qtDt8&#10;Lp/AO1NTk4gYCR0f2ez27Z39XD5/89ZtHsJ/8vSZd3JCoVTy+AKvbywUDuVyBYLo/OlPn8Vi8XQq&#10;c/LkSZlUKkT4gcBhpVKq1aogB3r19p1Q+DgUiYVCx4hIunTqTL5Y3Dvwu9zu3/3T77LpzPkL50dH&#10;RtvtVjwW6/eZPs1s72wjAgGfJ/B4Rq+9/HIimdCbjOHwkUKlslmdYz4fIkJeunB+fGJcgPBBgPWv&#10;jHwHby4uzLVbKN0jCtn05IS31yN73a7NbpXJZAAw7HapVquVTiWWlk5mskmRSGS323k8brFUgGFO&#10;pVzd3FyfmvCCEOByOVks1pA1ZLGAyakJEASITttptyo1CrPRAEGszZ0Npk8DAKDSaORyRSwWazQa&#10;OI5zuVydTmu1WrVaTTgckohF+UJ2xO10u50CPr9Wr0olEqlEQpBEj+5VK9WF+YVaFW01W00M29nb&#10;++yTTwuFQq/bS6eTpWLh8aOHSycXbVazWCyWyxW5TGY4APrMcGpqOpfN9ft9nU5LUQRFEUunT0xO&#10;j+GdVqVa4At4T1efnDyxwOVyavWqRCZvtXGn0xVPJfcPDsbGfM12kyfgjnjcSoWc6TJnzpx+9ux7&#10;56ipiWcJuggLcM+4KRzZx9pNRKgYMHA0nHv4YBWGBVMzsw2sPj0zU6mgjWaFYkq9fk0o4bAAMB3H&#10;KmX86cqeQAjo9fJ2By/lG0qFlg8L+DyB0+lsNls6nW7M51t9vjoY9vtD2j3i6NM9nUGbSMTUatXi&#10;iYVarfr9ykqXotBGTSwRT89McGC222mbmRmv18vpdEKAwBRJ5HK5SDy2ubXVJslssag3G2/fvm11&#10;WJs4Fo6Evvz6i1wh16W7CqUqmU69euvVw6B/zOcplXMSicjtHi0VS9lMend354MPfjgA6HA4cBDc&#10;x1qN7a0toUC0vbOjUanGxrxqlWxrc1OjNoIQt93uPXj4bHc33O4wbbyjUEpkMj7MhQYDZnvnBczj&#10;IELei611o8Hsco7lMpV4Ijk+MR6JRmtoucd0EqlQi6woFOLn66stnLBYnBq1cfnKFZPROu6dQBDZ&#10;leUbZpOd6JBsNrL6dButE8lk4fAwTHZolcLEgRAUxXK5dCgUkkpkly9dRETI5OTk2NhELpf1+w+e&#10;Pn2K4+2Lly6IRPx8IaNWyzpEc2TU6XRbs/mExzuKNlAUwwJHwVQ2oVTLNTp1Jl3A26RUqspkcpub&#10;WwCLgzeZeDzX7pDdLstiGc1mqlid6nT6KrlBqTDQ3aFOa+FzkeEQ8Hq8OI73+32L1WK2mtgwxOGw&#10;DQajPxCMx9PFfA2G+flcWaPWnz9/wevzdIgOw3RVSuXs7IxOr2eDnA7RIQl8fmGKywV5XA7d6x34&#10;QxsbBzq17eHj5yKhTCSWLizMTk1P3Lr1SqVSJogOjrcHg75QKFq+urx85bJWqy3kcyjWeOXmzUO/&#10;/5M/fRoOhQuFAggAOI7ncvlYLB4IBBuNxnA4lEqly1eXo7Hj/YO9Qr5IkqRMJj937rxYLNrfP1Ao&#10;lSIEiUYiLNawUCxEI5Fz586q1eqdvZ1YJHp8HDEaTRaLFa2hL9bXUBQtl6t4hxAiiNvt/Oijf8lk&#10;kwaz7oc/entswpNMxzP5LElRpXK5iXe+/upuqVKuoxhFkHq9sYGhgcOA0+Wcnpp6+OA7g0HfQOsm&#10;kxnhC4LBIEVS/eGABYEtHJfKFPUG+nT1WbFUmp6ZyeTy9x8+cI+4BEKEzQFBNrC3v7/y5PvvH38P&#10;QWAsGr3/3f18vlCtVJvNZrPZ7HQ6BEE+W3vG5fGT6fT+wWEkFq/V6jwez2wxeT0+sUjRo0GFUgeC&#10;/AcPVoulus83iWE4jpOZdGF6ehZtNGm6XypWeFwhSVLvvvd2sZjnwoKTJ06JxVK327G3v6bRSk1m&#10;Pc0w+3v+zc2t/T3/hz/7UCJHWq3Wzvb20VHo0H/YauF2i317a3d+fl6r1n93/8GIa7TXZfAOabFa&#10;0TqqlMk8o6Ner1er1VqtNgAAEtH4gOnX62iX7oEgpNNpSbKbK+RFIjGbzQEgNs30Gg3UZrO9dP58&#10;qVyplCsikfTB/ce7uwd7e36S7BVypYODgEatq9exXrc/HA5hGMbxNsyBO512PpfTaDQgCP74xz8S&#10;CoUcDvu7e/dZLJZn1PvD994TCxHP6Ijd7rDZbAiC0H0GAIE+Q/9rsRSLxalUis8XkCS1s73HMAx0&#10;4+ISCIJCRFCpVNaePzs6OkomEnSv3+sx+3uHdRQDQYiieiwWGAgGAdZQjAgrpZLFZtnZ3RkMWRwO&#10;56233rl27er0zEy3S5FkRyRCxifHujRlt5vzxfzR0XEsnmANh61Wy+10atWaUZe7S5GVcm5uYd7l&#10;cqnU6qvXXs5ksptb2yAIeT1eGAIb1fKA6Trttnq1kkrFvR63y+4YGXGDEESRxMmlU59+/lmlWi9W&#10;Kpsbm7F4TGfQdbsUQRLZQm5tfY3skgTROfD7rVYLjuMU2cHbzWYblcokLNYwGA5SXRIRiUZGPYPh&#10;UKVWBoKHxVL5t//4j2KJaHxibGnpxKlTp4rF4sLCHBeGmxgmlYjn5+aCgYBELJZLxWKJaHRkRIDw&#10;qtVqvlg8ffoMAAJsNqzTGrBGW63W5guFWCIeDod0Bt3XX31lMpkGg0EymRz1jAxZg/UXL3CScDid&#10;IonoOBRChIjT4VAqZXyeQKPVnTp1ukfTN268Mjk12Wy2piYnq5UK3aW1Wt38zJzJZPb5vDu7OwIB&#10;32Q2GYxGrV6TzWVTmYzL7fJ6vKVSdWH+BFrH8A5pNJnYbK7/MBCLJxGRZGJyut3CbTYbALJ6DIMg&#10;SH8wPNg/7NIMiwVgDYwiqU4HH/YZEAS2trby2Wy5XLKYTUyvq1GptRrVK7deiUajXC7oG/fl8mku&#10;F85kUjMzM8MhS6VSq1SakZERrVafSqXPnjkLQdDhob/X62k0GpVatbe3NzMzPT0zHT4+DvgDON7Z&#10;29ujKCqbyYhEomAoyOZAWLOp02l3dvfa7TYM83ES5yFcRCQ4fea0XCGFYY5Wr5+cnGq18Xy+wGIN&#10;X731qlKpFCJ8kiR0WvXW5sbK94//9KePR9zO3d0th93CAge1WpEkWnqdejDoKtVKr9fjcLk8nlGf&#10;z+d0OrQ6w/kL5wcDEMWaq89efPzJp8+freF4h6YZPsKXyRSVSrVDELPzi70uA0AQQRAH/sAbb/6A&#10;y4O3trdyxdSLzWfxZESlUjZb2N7+IZ8vvHvvm2QywYKYtY0VoYQbCB3Ozk3XsQbM5TZbLRYLgDiw&#10;0+naPwweh2Ozc4vb2wfvv/9nuXz57NnzUpnsnz/6yGZ1GYxWn2/m/v2V3R3/7NyixzMGw7BCobxx&#10;8/r27lYml0FEgumpSaNRL0S4fC7M43GGw367hbpctmw2qdVqItGQxzMqRJBCoaRWazCs2cY7DM2C&#10;IM6QBeA4DnHYE+Pj58+es1psbACSiMSrT1ZdI26ZXI6IkLGJ8T4wlMlVn3/51Z7f3yaIZCbz6Ref&#10;4wSh1mvrDWzAYhlN5rmF+bNnzy0szEukEi6Pi9ZrKIpWKpXp6Sm1TtshifnFE5Uqur3n7zH9UqX6&#10;YnNbqVR1SCqZTjfqDY1G/ZOf/EQuk33++efh0JFUKj2xeILp0dlszmq1QGy4WCxAEPs4EqlUa1tb&#10;26lE6mB/n8fnkSTx9NlTEAJr9fLi4nytVsqkE0aT5ovPP+FwWNVyftDvKmRiDo/DhkAUrQJA32I2&#10;cdig02H3+/fxdisUOrp08aL/4GDYH7zzztujntGb16/CHKiYzz949JAkiaXTS5tb63KpWCxGdBol&#10;mw1cuXqxQ+KpTGo4HDicdq/Pp1ZrYrEoPWB4fN7u/q7T5czl85tbW56RkStXlrc2NxCEf/3laxsb&#10;Ly5fvhQI+CvlkkCA/OLnv5BJ5X1muL2z//3jpzqNngsL5DKFCBEDADDicvH4/Jsv3/D6PAIeJJWI&#10;bBbb3u4uOATn5hYS8ZTN5rh67WWzxTwYMrV6dXZ+WqmR9WjS7rRw2ZxBn5GIRVizgXfaJElizXaz&#10;1drb279+45VSqZzN53704x++8eZrCqV05cn3773z7vz87P2H3zpcBhTLvvPDW65RDdFFj0KR4RBk&#10;DRG02ouEC8V8Y28vcO+7BxaLsUMQxUK908HDEX+tWj1z+kIknA8elCpF/JUbNxBEKJGI+DxRC2PW&#10;n+0uLZ6p17B4LPFkZaVDdPL5LAscKBQyCARm5yfZbKhYyClUco/HXcjntTq1WqtwOMwcmO122w4D&#10;fpomivk0QTQXF2dq1ZJYLJiYmtDqdFSvV6s1vrn33YjPmy/lI9Ejz5iT6rbuP/x6e/f4pYtL5XL9&#10;J3/2IYq2EUQ8MjridNqkCoQg8Xyu+PTp83vf3QcgIJ/PrK0/M5uNjSY6MT7ZpQeTk/O1ChY9jvO5&#10;vHazyWZzKyVMKTd+9NHXGNYD2by5hRkWSF24fPL8Syd4AqjVrktlojfevG2zmRRKJRvi82F5uYzK&#10;FJKVJ49NZuPu/k40HqrViyTVzuTSPD7fbLZWK9ijR09r9ZpYLG42yK3NvWqliTXxlZVnDx+uZDMF&#10;hVIlQMRyZ2dVLQAAIABJREFUhWrE7ZufP3nx4rXvvnsgk0nefvvNK8sXLVaLSq2QSETDIbOwMOdw&#10;2iQSAY/H8fpcIhG/2yMmp8efrz9jDfsKhdRk1HM47GazVavXz549H46E5XKpAEG8nimdwZrNle5+&#10;e+/ateV4LF0tdwCIly9UJyYXxCLViHuyWEALhfqV5Vfq9XY0khILZQadacTtNZnM7pGRfD7Xo7sA&#10;NHC5XTKZYvXpc6YPhkNxhVxrtThkMmWpWIrFoq12g+lSQkRgt1pFYrFcqV06czqXzfeHPZlMpDdo&#10;Q+EjHlfAhkR4m/nu3ioMi1otvMt033zr1tPnj/d2tjtEZzgcYM2GVCpRKpSrz1f39/cGg0G3S1XK&#10;FZIifT6vf3+fNRyOuN3JeLxer2vV2ibWonoUTff6AyaTSaqUisePHuSL+SGrjwiRhYUFGGY/fbra&#10;aKBXr1xRKeWbmy/YbEAsFsBsMHQUtFrMFrNxb28XAFjLly/92U8+2NnZrqOoz+t1uVw2uyWdSc0v&#10;zhZKGbFUsHzl/CeffsTlsyE2IJJIrBbL9PSc//AokUimkplKrQ4AUJfuHfj9YrFIJBQGjg6lUrHZ&#10;YioWCy63azAciCVig8HgcrltDvtgCHBgTjaf43C4H3zwQbuNt/AWIkTEYvFgOLy8fCmVTgEAAAAs&#10;n9crEYtACBQIkEePv2cYOhQ+qqO1RDK2ufWi08ExDMVaDa6A65sYs9isL1+/OhgO5Eoljy8IhiLH&#10;x8n9/VCXGmZz6HDIP/THYViK432txkJ1+wJEFAlH262OTqOSSHinlhYlErFSqZBIRNFYaGzcnUrH&#10;1Ep5o47e/eY+goiJDnl0dMTnckfco0F/6PnqeruBW822l85f7FI0MGTjHcJgNIfD4VKpEgofN1ut&#10;WDTaQGsIIgBBoN3uWG02mVwmkcpQrAGxOePj4263e239xdbWjs1q0+sMoXAEbTRJguLCcDKVWlvb&#10;2N89aGNEMHjcbHR4XDEEcK3WUboL9SgW0wUggNdnaAGPh9brw2GfwDsCAZ/udhuNGgQBDE13KVIu&#10;k6H1+qlTpyvlSiQSyabTMAxrNFoY5hEE2Wy1ezRD95hcoRg6jtz99r7JbMPqbazR5nB4IqEUAshW&#10;vYai9TrN0D/64XvhcAhDmywWSy5T93pMp0N99NHHlWqNxWLx+HyJWCSXim1W6x9+/096g1GnN7Tb&#10;bafTBQIQG2Y3sMbdu9+wOQCPx/l+5SHdJcd83kymgHc6MIerVankUvnx8XEqGb927RoMc9qtViqT&#10;ttvsz1bXEZHwtTtv2uy2//pf/rPVqPd5R4WIAMexhflZpUIOQyCHwzYYDGKJpMcwQwBQqbUqtWZ2&#10;bl6lUbFhtlQqoQf0kDXwB/xdmsrnC+lMWiwRm8yme99+k0jGuDyOTq8bsoZoA+0Phw8ePlRr1TOz&#10;s09Wnl64cEGhUEAQe3p6+ptvvo7H46+//vrs7CyC8EmSNJlMfr9fIOCn0+nocVguk7300oVKuRQM&#10;+O12O0kQbtfI+tpatYo2sTYH5qEoFolEMQwb9AcMwwAA0Gq2lpZO0jSNYRiGYUy/F01Eu13yrbff&#10;Gh0dwRr1TCZTyBdmZua8Hg/WbFosltWnq+lsLhaPX716jaIohUQqk8nAActms/d6PZqmARCMJxO3&#10;bt16+uxpJHKcTqdHRkePjsL5fKFSqd3/7mEwGCrkS41G8/vHTwKBcCaXjcXi0Wh0xONRqpSHR0GF&#10;QpnJZLBmq9HA+AIBWkd7PUYkFkEAAEAAj8tfXFwAAbDf789MTkSix5Hj4zNnTpXKRbzTCgQOZmcn&#10;ARBIpRNj42Oh0BFFkp0OaTQYc7l8Mpnc3NxsYNih/9BgMExNT/7FX/ybiYmxyckJu91K0/3d3b2T&#10;i0vj4xM2q0MslkRiEaVKefPG9QePHmq06vHJieXlK4hI1B8O0WbDNerOZNJKlVyt0dy/f38IDGEe&#10;12w2Ly0tXb68rFSoSKpTr1afrq6USwWVSvnJx/9zcmJMLpepVPJ7976Zm5vSaJQtHL1+45pMJonE&#10;ogIBHwSh/f39zz77PJ/Pt1ptFsT5/snq1s5eKp0TCMX9/lCt1X6/svL06er21g5XwPvzX/3FV19/&#10;vbe/X62jkXjM6XTZHQ6tXv/LX/xMohBqtXK5SsqGgD9+/Gk6VejRzKVLF8cmfRNTI64Ry+z8eIds&#10;n1g6KZHJPvv884uXl5+vrXd7NI8vaDZxqUxhtTnHvFMioYyhWZ9//qVIKjl75ny93lpb21lb3+LD&#10;Yoqiv/n621DoyGozv3ThzPbOi7/4y5/PL0zeuHn1zPmlC+dOjY97rl+/Mupx6/UqtFHFmnW1WvHl&#10;V595PSMWs0kikRIEtbG+4fWO7+0etDCcw+HLZFK1RlMpl9bXX0QiUZrqlfOlXC7HhqDtnZ1yrawx&#10;aIrlktZo6NHDLs0EjsKhSLRFtMvVZpehjBZzsVLpMbRWr2+1WpVqrVAovPHWmxAEPX74iCIIj3dE&#10;oVZ4fB6d3rCxvd1otdFGM5nJJVM5jVanVGm8Pq9AIBAIEZfTUSwWW01Mq9XEY/FOB5eIJXKZrFDI&#10;AwAYjcaKxZJCrRwd9VSqFZlEBoEADLP7/X6lWozGIoVCTqVW3nr1ejx+fHi418TqDptpdMThdlmb&#10;zWqvRwoQ4f7B/vTMFMBiKZVykRjJZrIM06vWKv0+DUFgMBhotZs9mkYEfJvVMqBp1nA4NT2JovXz&#10;F87UahWJBNnZ3Wq26ql0LF/Ittvt4XDgdDp5AkG/P0ilUiiKgmzIZDIxDPPJJ594vd7BgCkV8yaT&#10;4eTJEwcH+xPjY/fu3e102svLy8FAQCBAlEpVsVAOBI6sFvv4+MTY2EQqlREiYoqkCJykKFKr0UhE&#10;4sGAyeVSLzbWUsnM1asvV8u1J09WFQpVp0Nks9n9/b1/+M3fH0dDeAcTiHm7+1uffPzH50+f3/36&#10;69DRUTwePz4+jkZjOEFIpFKq1z9//rzFZnW7XQSJ+/0HIrHAYjZDAHD37pcY1rhw8TQ97BBkzWhV&#10;8vjQ7n5w3DfLZaufPfXLJZZiHnM6PVcuX2EGNEnS4VCyXK6ZTZZcpra7Fcml2+yhWiLWyWUqgqBG&#10;3KONemd1ZZvHETss7tnp+Ww2y+XCOr1OLEGUaoVMJuEjME13Rz3udhtLpJJvv/1mq9U8ONghiBYb&#10;Bj54/4dGs75SLlYqRYVCUizm5uameFzOyvePDCbD1tZWrlDiCxCxVEr1e1KFsFROkz2U7KFSNTI9&#10;NaI1GEfcY7FYVqHQ420CBFhsLvCHP/wD3mkPGAhvkxAE//zDD91Op8lqFooRAYJEYwm10hAJpTbW&#10;ttPpXKuB9wd9ESJqNjoqlT6ZLEEcHjMknSPG6XnXiaXxLtU+jhytPX+q0ap4fI5SoxoOwGql2UI7&#10;hWK5WExLJMKx8QlEKIwnohAbLJUKao0yl804HFYI4sllimQqzucJO3ifDQqGAPujjz6Ox5JWm/3U&#10;6dOJRAwAB4VCvoN3SKKnVuk7nY7NZqnVK2trq3a7uVgqfPLJH1stFIQGd7/90jfuVqokTJ8sFXMU&#10;1Wm2GkPWIHwUyuWyDqcRx1tr6xs7O3vzi6e0Gn2xXA0fJfYPokJE3mfA8XGf2aTd3t50uz2lcpXH&#10;F8Bcvs1m1+mMg/7Q7R4Z801ksrlIOPrOuz/C8Q7Z6cTikY2NF3a7RadX0/2eRCKp1eoikVwkUqhV&#10;Bro3xLD26dNnTpxY3NhcRxt1DhtyOZ1SiUQmVwxYnL29QxStk2QHhAAej2MwGFC0jWEUQQxymWqf&#10;BbXwplACv7S8lMrEWxgmFAh4PN6NGze6Xarfp9PZdKFQAIDhzs4OhqFra2sSibjX63K5XJVKaTIa&#10;RkZGjCajTqfxer0SiRiCQK1WHQj6QQiUyMQSqdTj8VAUQRDExua6SqU6fWoJbzWS6USnjQ36jEiM&#10;9Oiu37/vcrvu3LlNUuTW5qbDYY9Eoul0qlKtEkQb77TraFmplsvlIoJsWqyGzZ01p8tWrVcHwwEL&#10;gERSmVKhYQFQMplVKtQnTpyMxmKdDj5kDQCAhSA8s9FQKOTHx8f29vbC4SOCICulSqFciieS1WpN&#10;KpdhGCaRSIfD4crqqsvlIkiSprsERQiFAo1ac/fbryUSSZei5uYXnHYXQ/elUqlaqbGYrRqtenp6&#10;6vXXX7vx6o3lq8sarcbhdpAUub2zVSoXHz7+7jgSXn3+tFjJxeLHVI+yO5xLS6e+/eZhpdrKJCp8&#10;nqxawSrlxmAAqpVak8HRQBt8ARdig8+fvVCp1Otrm+VyWSRG+HwYb+HtdsfpHL165epgMEwk4hsb&#10;W3qd2WyyxePJTCoLgRy1UqNUqjY3t2EODxEI3SMehVK5dOr0hfMXeDzepQuXCvnCn/70OUl0pVJZ&#10;JBJ12F0kSQ2HQ6rb5QsEgUCApPBqrQqAgD8YQCv1Glpr1NBcLlculdVqHUlSIAsS8AS1Ggpz+GqV&#10;JhaNgRDE4XAAAEAQfgOrM32G6dEsYNCjKC4XVqrkA5rOFXJmo0GlUTUaWL1WOw6Hq+UqThC72/sH&#10;+4flUtV/cPj06fOjYJjHEzL0wOUcmZleoEimRw1EIpmAJ/b5JqBfvv8OzIEr5ZJEKh4OB5cuXUrE&#10;kgzT5/OEDD1od6h6HW02W3KFvFZr9Chq0O8d7O9WqzWjyVwslSCIEzwK//3f/90f/vkPAAjodOpa&#10;rSIU8YdD2mYzQyD0dHXdM+KTCMXZbPZg37+zE1TIRRcuXCgWCy63M5PNKRQKkuxOTU8jAtFXX35h&#10;1CrYEACwBoiA18IaDptNLERAEMRxXCKR3Lt3v1StHoWj07PzUrny9Tff8HpHORzO0tKJyakJrVbz&#10;0sWXlpcvv3zj+uTU5IkTC3aHvdfrURThcjklMrFILDIYTbNzs1qt7l/XzkazaXNrW280sDlsoUho&#10;tVhYLBZB4IlEvF6v9/v9E/Mn0FqNIolKuTzu82WzKR6Py+Pz9HoDQZIAAIaPo36/v9lql0u1SDQm&#10;4IuMJvPi/OLPf/FLkiJxovPa63eYPvNiY+OXv/rF2MTYYdBfqZQnJyf6Q0atVlrMlly2AIJQrYoG&#10;DgNGo3l19dnHn3wzGDASsQQAwI8/+bhH9kqlEgxx9vZ29/3+Bw8fkhTh8Xiq1apSpVzfWKdp2miy&#10;ZDLZZrOdSmXQeoMLC/h8ZDgEVBod1e12qZ7Vah/xeHZ3dwEAyObzWq323ffeu337zpdffjUYDjGs&#10;CcPcixdfcrvcV65c7lHdQ//BD9566+goeP7s6VqtcvPm9b297V6PNJuMMI/dbrfGJ30Sidjjdm9v&#10;botFojGvr5Av2iz2aqU67A8nxiewRsNmtRgNhlAwsL7+DAKBQb9vMpi2N3dQFAVBMJ8rpNPp116/&#10;82JrY3Ji/Pbrd4Ri4W9++9tipQzzuCdPn3a4HBaLgaIIASKoVCrxeJzuM5VqVaPR+nxjQqFwd3fn&#10;r/7qr+q1Goai4dDRoX+faLflcolepxkZdXM40IDV9x/uLZ1cxJpot0dizSbDMEehEBviSKUypVLt&#10;DwTLlVq7TQwGrFq9Uas1YJifzedVSvUAGHZ7vb/+P//68fePHz36XqPVNVvtsYkxGGb/p//7b/yH&#10;e/VGqUM1PT4Xl8+RSOTJZE6nNw/6wPTMJE5iX9/9NFtMmG2G6dnpQrHoHZ+IJ9IikdTvD7x4sUUz&#10;fYvVPj+7KJOpUBQ/Pk6qlbqLl65grVYymX3+fDMeT8fjuVgsGQpHXCMjXo+rVM6OeG0avXh797la&#10;J8kVEjI5X62U/eY3/x3D6maLfmrS98or170elxDh7WxvSWRSt9utVunOnDmfSGTo3uDiheUG2o4e&#10;R1t4K5tNS+XyiYkJhUxmNhp1Or1WrVaoFO5Rt0KtEElFnvHRLkPTPeDW7ddOn7tgtJi29/cpmpbI&#10;xTCXS/Z6BEV99tnnZovlOBKt1WvPnj0b83hLhUKXon71b37VpbtsDjsaj/ZZwNzC4oNHTwrFcrfX&#10;//M//4u5uYX/8v/8135/sL+3G4tG1tfXCbxjs1nGfWNOp4PHhaUyGYfN2djYjESier0e4nCSyQQi&#10;FI643UsnT46PjSEixOl0TE5PuUecaKP6+uu3w6HgT3/6waWXzvAFnGwmPu51i4UCh93G9AeTk1OZ&#10;TCoei/N4vJevXbtz+/ZhwF+tlsvlYo8il06ecDrsMAc69PufP1t1O1zlUhltNEBw2GO6Iqng22+/&#10;ardRjVbVaFRPnTppsRj5fMFPfvJnaKOxf+inet3+gGEYGsfb8/MLarV6fNxnNptRDH36ZOXs2TOX&#10;Ll3Y2d5ksYZezyhBECcWlxYWFng8HtZooyjWQFuDPqvZwOdmT1TL1U8++bRLdYWIEIa5/9/f/r8m&#10;k/61O7eera40UAxv4b0us7hw8uGjx+l0ZmVlJZvN9Jju62+9BnFYRrNubMLz8Lv7jXoT4Ys/+OCD&#10;f/vv/+3c/Pxrr7+h1urSmWwuV4pGo6VyJRwOr649jUTDWp1qdNRtMerTqaRcpcrm0w2shuONSi1f&#10;KlUgiOtxz9cqg3Hv6XCwkIgVisXqs+fPdnZ3ebBwwLCPAolssolWgGphmE0QqWgllchHjxOR43go&#10;kBAjGpPB/d4PPhjzTB0dhbVa3ezsTANDWawBj8s5DgfqaLVDNDVa1dr6Kh/hKZTSo6NAA6saTCqD&#10;SZNOJ2bnp2VyUbPVKJcKDEMxNDUAmJMnFlG0Xq83aGag0xnJLilRSaQqAZfHCCSASofAfGDU6zYa&#10;beFQ5rt7q3vbIbFYvrm5cffeV0yfhLm81++8u76+IxUrubDA4XTa7Y5CIZ9KZSbH52CemCKAiy9d&#10;FyMycAh1cGJmaiYWi87Mzo2Pz7o9LrtbE0/vX1ieUqi4TazR7XYhDvT2D96WKSQSiezu1w+Pw/Hg&#10;4eGbb77OhkGs2aZpIJcrgRzw9KlTSoUaRatXr52dnBzzjnjPXThPdweDAZSIFwuFWjKZdrvdr7/5&#10;+mDAbGw+a3aqP//lBzqjuom1gsHQ/m4ARRuDIc3hgACrbzTqIpHwH/94F8XS0VgwX0yqNdKRUSvW&#10;rGWzSZIkTp48+ezZczbIAcCBQi0oVbJcrqDZIIjOEEO7ICgsFdrra8Hocc7vD5xcmtcaxU635cX6&#10;ah2rdShCKBGplFKv153Np6vVEopWDQbDvbt3ZTIpIhAk0/Fet9Nqo++++xaPz7377d3x8UmSYKqV&#10;RjZXtlmd/f6wXkdJsuPxjDA9SiIWgqzh4sJiLJqQK9Rb24FMpthlumyYrdep84VCJBLNZPLFQsNs&#10;cpnNTkQknJrxoa386XNT+XySImmJRDo9O5NIJe7dv7e5vUkQHZPJNBwOhoOBUIj4fL4O3s5k0j6f&#10;D8fbGNY4ceIEAAx7PVqpVFgsJr1RV62Vp6cnNBpVvVplQ0Cz3QoGDyUS8dLSUpfssCFAIZdOTU04&#10;bJapqYl3fvC2UqEwGrWVSokDsc0m48rK9+VyaWZm1mo1b22/AKBht0dCECCWCkZHHYiId+XaRbzT&#10;sNpMe/t7Dx89jsYSOE457O7z5y7JFdpavZFIJaQyyfvv/6iB1hRyiXfMe/nKRbvNeuj35/K5JtYS&#10;ipAGhkEQG8c7vR5N0323a0QqlYrFYrSBVipl35g3mUyWCkVmwNjtdrrX63V7IAhmMgWd3szQg2YL&#10;V6k0FpsVGLIq1UqlXqlUysVygc3l9JhevlgYG/fZ7Nb3f/xuq13XaIUf/vIdNkxxkb7DZVw6c/Lq&#10;1RtffPVAItQqFeZ0uuh2jQMs2GJxx4/zFMnI5TKBQBgOxYhOz2iwTU/Pmi0mp8PBYcMgCB0Fj81m&#10;c/g4GAgEmd4w4A9NjU9pVNp2s3P27LlYJH750jJJUZVylSDJWDxRKJa2d3YhiD0+PokI5Bsbe6Uy&#10;are6Dg9D+/uHXC7X7rDDMNxsNTa31ucWZhxO648+eFemFGo06ivLV1+7/drk+HihUFi+fOlXv/rV&#10;hQvnZDKpTquBYcg14mCxmHq9xPSpZrMOQcN6rSoSiuZmZ4v53GDA2MzGQZ8W8Hg6rUYuk8IcduDw&#10;cH9vr1op87i8bq9HUTTTZ2HNdrlSw5q4AJHwYAQE4XQ6F4tnDg/C4VAiky0dR5LlYr3XHUAzo1YI&#10;At7/yfsjbicLAEKhkM6gV6pVC4uLEIet1elv37mt1mkaGMaGOQqlXKOUC/g8j8cbTyREYsnm5hYi&#10;ROLxuF6vLReLErHw7JnTtWo5l80iQgGHw+2SzNrzF1KpbGJ8fNwzNjE+0mg0fD6PSq2soehwOHi8&#10;spJMJJ+uPvv0k09rtdovPvzp+TOns+n0cTiEt1pKpWxhfs5k1IvEolYTEwqFQpGQIIhGs2l32DUa&#10;9cHBXqlSVGnUxXIR73S63a5EJh0M+u4Rl0qvzSST7Vbr/LkzEBvkcmGXy6VRaurVWrOFv9jYyGUL&#10;ewcH/f4QQYTnzp03GIyH/kOsgapUaojFKhdLoeBRNBrx+Xw+r8dus9frdYNBz+PxhoMBSXSUCqVM&#10;KnGPuCcmpm7euG4wmjyjHqvNZrHaLl28ODM9iWGNle8fczjQ2bNnLl16qdfr/fHjj9o4LpVKYRgm&#10;CKKNEwgifPXWqyAIkgSl0WplMtnUzIxOp25gmMlowjs4a8hig6Dd5jiORPBORy6X1dAaSZKzs7Pp&#10;XFqpVPRo5gdv/6BaqcjlSqPRzGKB/f4Qa2JsNrvVagsRhAPDRqPpP/yHf//5F59VKlWK7lFdyuF0&#10;cjichw8fBIJ++v8n6b6/3DoQw1DfgnvRe++9zQADTK8khxSbRFIUSUkrabu32I7t+Jzk2D7v5b2T&#10;l+Q4Pk5in7yS9fZ411ukVaNISuxtyJnh9D4DYNB7rxfAvQDuxfshf8X349ch5uam1SolDFHzp+cm&#10;xkZWVl8p5NKzr51RKRVcHqdWr3U6HbJPer1ejU792vlzao0ahCAEoXV7VDwWKxQKbBbn6dPnqWR6&#10;fX3jratv/fY3/3Ll8iUUofF5bBoN5nJY6+srFrOZy+ULJZJwJHr33r1mq5nJZlgc1je/+XWf/6hW&#10;r9TrdRabLRQKg6EInc4kCGJvd0ej1Tx98nRgwFmpVm0O+42vvatUyGEI/ru/+zvf0ZFMIhx02u0O&#10;i8VssNrMXs9Qp0MQBDHgdERiEYQGN1uNQ99BMHIsloqCoWOBUED2+0Sn99vf/a5NEO+888HJU2fu&#10;3LmXy5UpisZh80gSyGfznV5nZnrqnXffcbkG/uEf/2F+fn5tY9NsMcukItfQgEGvZXMYJrOhRxJ0&#10;JkKj0/d293PFvMfrNZr1lVrBYjPYHIaz50+ZbSaYBu7v76tV8kQ8HvAfeIYGtza3UolIJpU6PDiA&#10;AFCvNaytrv3hD5+m0ulbt24vvHxZzFdj0XS91kIQplgi43CYgeChSiVBUJDoNKu1ci6XptNRrIE5&#10;7TYIBPyBwyZWBUGqmM/UamWRUPDaa6etZnMTw3f3DiEI2d/zgQAiFktVKqXNZq1UyqdOnXjz8pX9&#10;3f07N+9srK3z2Xw+T1AqlkPhoEwuHR0bjSfiG5vb7Ra5vrblcDqtNrt7eEgml01MTJ6Yn3/2bGFl&#10;6RWXzctlcrvb28MebyGb++mPf+ywW5Uqhe84iDXbWKtpdw028dZnNz9XKhVmm6lYzA55nMHg/sHB&#10;jlwiHvZ6SoUSDCH1BpZKpsORaKPROPL7Q+GQ3mgwWQyT05NGs3Z03Lu7vxOOBAGYotH6JND1jrhh&#10;OlQoZVkcJgSDJ06eOD72pzOZaCwmkYonJyYbWJ3s9bZ2dyUSGZvDJak+TEM8Hi+DyUpn0naH9cTc&#10;rE6vYdLpJpMxGo0F/EG///i73/6jw4NDGIFFEj4EU3Usb7Pp1BqpXq/QqJV0FD09f6qONYVC0ZOn&#10;T+wOe66Q29zezBfyxVJpc2vrxcuX3//e9x8+fNDpdAAANBoMkVA4Ho23Wu3pySkmg0mDkXw21et2&#10;Fl+8fPL4cSaVFYuEMA0NBI7z+ZxYLKbTGXWsJuDxJyenVldWBt0DHA4dgoFIONbp9PZ295lM1qDL&#10;WSrnvV4XRXXHxr31ZsXldgqEXBab8cM//oFeYxDyhVfevMRgMeLx+Mbmxr2HD7/7vR8KBMLh0bGr&#10;b74lk8kmpsZHR0e0WnU6lQIByhfwMZksvNPm8hkU0Dl99lS9gRmMA4Vce/mlXylzBv25dov64P1v&#10;MOnMjbUNDovDYnJ7HUCjNDUxgOoxe11EIJReu/q20zlg1JsJArh1834mXfIfBWPxmEqpIknq7//L&#10;38MIPDw6sraxurzyCqLBnU5PJJT1QVqt1pDL5H2AdDisFIX3uu21tZVELCaRCN9/710+j2m2GIaH&#10;h9RqJdWn9g4O2nhHplDw+Fy9xUCQrWDwEIQ7XA5db9K4XW4azPmH//r/3rn1DIFZYqGkkM+18Ipn&#10;2Ooc1B0Hj/yHwZVXG0SHXFhYfHD/8eGRf3V1Tasx8nnCWzdv26zOcCiqVWsVUsXRke/M6TMSqahY&#10;LO0dHpWrhRvvni/XY3fu/b7bxabGJ5uNlk6re7W8rFYpF18uZjIVstcne2QimfQdB3k8GdWn37//&#10;aMgzpNFpPvno4+Fhr0TCCwaDx/7w+voeAxWBAFssUva6FEn2WGyGWCJY31imYMLtsdkcWgQFmXRW&#10;Jp3H6h2RUJzN5hAEAuCuxzu4u79JZ+IiOV2mYmsNYo1e8vzFk3Ao2CNJAV8wMzO7+PKVUqUbHhnt&#10;U91YLBGL5lRKU73eadQJFGarlKZQIGE22t99+8bi4sNCOT4zN8piImwug83lFPL5Ibeb6lEdolMs&#10;FgCye3iwe3SwLxLzaRDAYTMSsZBerwiFDu/dv9XtdCEITiZSdDorHAzLFUqCIKrVUrFU2Npaxxr1&#10;9957VyAQkGQPAGCXa3hv/7jd7tAQGoqiLpebw+N1Ov10tjJ/6o1UulypNZOZxHH0yD6ojyQO2HwG&#10;RQIKIGzAAAAgAElEQVR9ACK65IvF5WAw1MYJoUggEgooqt9o1D1DHgaDzmZzjEZjNBqr1WrpdLLd&#10;budzhXg8YTKZ6EzG9vb24OCAxWIFYNDr8ewc7LDYDDqTYTZZeFze6MjI8tIijuMDg4N0lBFPxsle&#10;D4bhBlaHIKBQzFksJhzHm02sXMyXKoVqtYTj7dm5GRDoVSolnV6VyST29rcXXy5abNZ0tlirY2aT&#10;o99HfvPbP2TS+YmJqddee210dLjTbdPpkGPArFRJyuVspVKgoZBOp52cmDx79jyKMByOgZGRURCE&#10;WSyO0z7gHBjkcLgMBlOt1e7u7uj0uqEhV6vVROmId3joyluXu70OCIIgCMUikW6vh9BoHo+3iTUf&#10;PnhYrVRLlWKlUqUois1lLy4tZzOZ+fl5nVYbj0dD4aDL7dSbNEqVxGTRMZn0Z8+fh0Lx6Yk5u9X1&#10;/vvfwpsdkUDSIXq1MqZS6Hlcvk5n7HX7XI6IImEuV/hqeXV/f//69Xc21tYePHgIAACHz/EMua5e&#10;vdJo4B6vx2K1EF0iHApBMEBDaY4BB53O2N3bBQCQwWQtvlw6Pg5u7+wc7Pt6BKBR6TbWt1rNZiwW&#10;5/N5NBrN6/WOjo5gWANG4Ha7xeSwzGZTE2tJJNI+CWJNDMcJAAAikfCjx48LhTxPwBeLRCAEjIx5&#10;CALLF9K1WoEnYIAQSacjFNn7wff/6OrVN4/295xOp1ajkUrExWLx4GA/FovjOF6uVFEU7XZ7vW4X&#10;gVGKAmEQgmAah83tdnsE3ul2e60WUS7VKAoie8DE+HQ6lRMIJKVyDf71j/5eo1M+ffqYwWLUsVq1&#10;XvcFfESXYHM5OqO+iWN1rP6Nb34wPj5+9vzZK29eNpsMKqWiR1K1BqZUqoRCweHBfrlUVKvUHDab&#10;IIjlpWWgD1jMFrlUsbO9Nzo6JRZLC+ncX/yrP6O63edPn9EgmMfjNrCGVC5RaFRYu80XCZKp5P/+&#10;7/5dIhn/4vZtOp0ZDAXJbpfBpJcK+dFhT/DYb9RpvEOu6elJz9DQ2fNn+QKed9ijUinb7SYEgSRJ&#10;mszmjY3NxaXlUDio0+l8vkOJSCiRCKuVslQiAQCgkCvKxNJf/fI3gcNAKpGhI4xsNs9ksiCAdu61&#10;cywms1QoppPpRr0x4vXQEXq5VKLBMAhSa2urkVB42OuNRqLPny1Ew1EEpSEIEgwF3W6X0WzsA6RY&#10;LJSKhcl0kslii8UiGgxWy0UBj7O9uV4q5sfGhnP5fI8iR8bGhCKRSqULBsPpdL5QLAb8gVcryx98&#10;/YPV1dXjYAhB0V6fuv/gvt8fqNfrMpm01WqplepCIb+wsNAHqOkT02KJSCgWbu9sE0T3wYOHw97h&#10;zc1NCISnp2bb7RbeJt64/Mb58+fn508eHe0XClmzyfjHP/z+f/iP/0GhVFy8eLHWaHQ7ncmJyZmZ&#10;6WDQn00m/+SHf/TDH3wbgUg6Ss3Njmm18na7xmKgAiHv4HCPxWLPnTghlcvUGh2XL0hnswjKIElS&#10;rdEwWZxapSoQip89X1hf28BxwmaxIjSa3WLNZtJrqyvjo96tjXUUgjp4M59J8QV8kUxZrlTX1tcY&#10;TMa/+bf/plovb+9sjo2PqNXKbrfTbGIez5DvwCcWSCbGJne39wr5nMFoyufyYrHYZrf94eOPO+02&#10;DIFbWxu///1vPO6Bf/VnP2xg5WIhw2bSvJ4hq8Ou0mgKucLu7j4dZVSq1UuXL3f73TbRpLNQDG+O&#10;Tk2Q/T6Xx+fxhN/41ncrFexv/vr/3Fj337j+bjZVbGNEKpmCQaDVar33tWsfvP+2P3A0NTWdzuRS&#10;6RyOtwRCJpNJo6FwHwBrjbrBaDKbrVK5TKtTTc6M5grJuZNjocjhUWBfIpVyuOzFl89RBFIpJFi9&#10;BPbxfDbKZdO0GtGf/PDbapVUJOAODtgCAf+zp0+73bZSqWi122q1vt3sRiOpHgmhKIPsU8fHvnqj&#10;msmm0tk0l81++PAJE2W/eL7y5qW37t97FIvGlDL5kNtl0Krr1VK300pEQihCe/zwcb3aKJerarWe&#10;wxHkCqX1rc1MPt6hcJ1Wde7s2VQskYwl8HoLqzRr5SrR7oyNjnmGhlaWlrc3NrxD7nqlubi4fuLE&#10;6VQ69ff/5e+Hhtw2uy0ajvkO/CPeUQRC3E63SWMQcLhki+g0W/VaBaBRcrWm3QZUGtOXdx9U6hWy&#10;39neXhtwmd9+5xKCtHa2n4+OWgqZiIjHhfrg3OwplUpHEBQFwqVyo9FqW2y2PtgHkX46G33y7J5I&#10;xk7lY3cfPq5iDYIsE1TdNqDnCOkYUUGZNArqCSX8wSE3CUD/8W//czSWttmcd+89mJ474Q8GB91D&#10;JosjEo0XimUajSGUyBE6ncPj1utVf+CQBkN2q5UkqV63z+OK9VobjcZ6/ORxH6RYPFq5mgShZj4f&#10;5XMRnUZWLOUnxyfu3394sH8IQrDDYdvZ3UpnU+lsLlcsMxnMt995l06nv1p5haBoJp0tlyuRUDgR&#10;iVfL9WKxhED0jz78tIvjw66BzbVXCASBfYqO0FyuQafT0SZaVpvl//n//u9UJtklOw6H/eq1t6xW&#10;i1Qqer7wuFIu97r9Qafb5XK32g29UZnOhAcGLecvzF+6/MZrZ1/zeN1ms+GXv/xpJpOsV2vhWIgv&#10;5MlVsqW1ZQrsRyOxRCoF05DfffhRq4X/9ne/W1pcbjTqYrHk6dPHIgH/+tvXEBQNhH2eUTcAkeF4&#10;UKXWgRDn9u0X+7u5Z4+2ZibP+Y8i3W6Pz+Ntr20YtVoGSrdYDNlsOp/PMlgsGEJEQsnO3m4sET95&#10;8qTJaAmGoo0ans0VjgNH0Vj00y8+x1q4QCKWqxQmm21hcalHwvFEYWs7EA6mLBa70WjKZ9OjI4Mq&#10;tTB4fDQzNXvt6tXf/+Y31XLxyLcvkQiNRi2djjodg4Vi6fyF158tPINofQYLyeYz3S5hNBjIXt9/&#10;EBbz1f/9v/1EKTX9p3//d0cHPqpPMJnUN771pmtIh3dyfAHD4Rw89AUymbLBaKuUsPXNvVy+MORy&#10;c7isG9evkT0cBvt3bt9aWl7KZfPj45MwCqEMmsFi+vDjX1FIE0IIk0l57PPZLI7PP/0cIimxUMjj&#10;cgAALuarfIFQo9Mo1doGBiYSVQadnytWEBTu96kW1hCJRZVSFezTnzxezqVbVvPkxkYAQVCrzdzG&#10;m8srC+MTI29de6NYjCcSPqGQrlRIU4mMRmXaWNk36u2tZsvnOwRpeKYUmzoxMjvvUepRrZFjtomH&#10;x5z9PuBye+LxLIfFTyQyVB862D+ORjMCvmx15bBaIRUKPY/NJ3C8Wq6J+OJUPIMTbRjuyeTcQbfJ&#10;799V6aQnT854vUNsJsc1MKzXmjl0PofJaVSKhXzqxrVLMERSve6FSxcq+cTJk2PNdubJ068GB121&#10;akPI5w+PDAeDgVQqQUdhiUR45vSJ0/Mnu93u1vaWd8jzauWVSW9isbiLi+sInV4sFnG8nUimiQ7w&#10;xuV32ji8uLzd6cE8oaALEN1+Q2eWt7sVmVoSSyW6FNgHGDSEE46kYBpKp6MymYQiSQxrGrQ6JoOB&#10;0tFSqUqRkIAveue9Gyw2k8MVFgplGIa393YEQmGPouh0TrFUFkvEs3NzU9PjHq9XLJLREHq9Wp+Z&#10;nfP5Auubu7lsYWdvP3gc3NjaxDCMzWWxmAwEoaE00GoxtVuYXC71elyuwYFKpcDnck6cmBEIOGaz&#10;JZFIlKvVwUFvqYyVyy21ynjixLlaDc/nSn6fDwC6MzPjIEhEY4F8MW40KvEOls5Enzx+6A8EMplM&#10;CyPkcvXmxm4smhpwuE1GM4ETPp+vUq64h4aCoXAfACrVind0+PZXX4RjIZd7QCDi9cjOoMtm0KoI&#10;vGk266fGx2PRmMVs0el0+XxBKpMzGcyVlRWy15eKJeVC6avbXxZyhVAgvLd3WCnXdrb2Xy2tiYRi&#10;JoNBpzNq1RoNpuk1WjaD1cFxLpvNY3Eosr+xvoEgjLdvfG1zY391abNSxHgcIdAHRUKhWChicThm&#10;q+XqtTflSqk/sE/1KYFIMOgesNgNz148ZvEZhUoe77VhGkiBpNVuF0klMokcRZEb16/3Op3drd2d&#10;jZ1ELNmo1VsYRkfpKqVSqVLu7Gy/ePHS6XCaLbaN9a1gILL6aiMRy9y7/2h1fY2kyKXlZX/Al0qn&#10;a/VaMpXa2d/d29snAdLtHmxgVZQJ9AFiamb40uULVouJy2I+ffK0VMwfHwcpimKxWPF4gqL6FosV&#10;pkHFUlHI58tkUhAAzSbLxQsXT56Ym5melIhFENivlEsWuzWdyUAw2gcgEKLBEK1QLOl0ukuXLy8t&#10;L8NAKxcJh2PxeKFY4PH47XbLMzz89jtvh8KRYOg4k85ANHhtde2Tzz4p5Ar1Ri0aiQyPeORKpdPp&#10;yOcL/2sJGhkZuX71LZlUgtBgvN1CaDTfkZ/FZE/PzOXzRZPBPOBw/PxnP//Jj39cr9dROm14dNjn&#10;9+dLhXQmc+36DbvT4XQOPnz0OByJJRPpp8/WEvGIxWrsU+TszEwkHFpaelkpllPptEgiKlXKT548&#10;QemIQqH40Y/+h1qlEIkELBbbYDDR6Ywjny+fy29ubZBkDwT6RBvHanUEQVaWV2KxxJ1bX22srksk&#10;smQync8XyD6g0+nPnbvw0Sef/O1/+s8P7j/okRSDTochSKPVkr1eOBzRaFQSkbhYLLbbxM7OLgzT&#10;UqmU78gXCgdLxbzd7sim0zu7u8lk0uF0/OwXv6TRUJfL9ezZ448/+vD2zc/jsbzVbkBo8N27d/cP&#10;D5qtlmPAFYsnf/Pb34XD0fGxsfPnz21vbXI4nK9/8+tsDofJZguFQhAEYZg2NTVVLBYYDMYf/+CH&#10;Cwsv/H4fh8u22m2Xrlz+4tatNk7AECwWS44O/bUqhmFNnOh0Oj0C72h1ms2tTZVKceXNyw6blcdl&#10;q9VqJpupVMh5fN74xGQmk/Z4PKurKw6r2eV2fv2Dd4PHvnarBgI9nU6RyadAiqrXK3Q6Ix6Pt/H2&#10;2bPn9vcPqvWqyWxutrAf/ehHe/sHUpksnUprtHqdVtNoNEvlss1iq1brKIpo9dpWsxGNhgGATKcT&#10;ZpNBo1HWG5VOr8fmCWAUee/997/+jfdROjI87JHLpYVinsNmhsIBm92iVat1Or3VZi0WygcHe2Nj&#10;I0+ePrp06VK5WlRrlCaLUSDk40Q7HA7Ozk6fnj/563/5ZzYL7XYJo9kAwlChUH748BGKoH0KXFxc&#10;Pg6GvcNeJpuj0KjEMpnNZmeyedlcQSSRnjt7XiyS/fY3H8YSyUKujtKAy5cu+f2HDBSCIPL0/CQN&#10;6Xd7eL9P+vy+R48fEQSuUSs2N1dYLHqjjmm12p/+5Kc4QdidjnQ6ubT8soFVr719JZmKgxDA4bA/&#10;+fhjooPz+SyRiF+rltbXV959561yJe8esF6/8abff8jmMBPxmEgsqJTLIAwaDDqRWMhgMvV60507&#10;dxsNjMVk9YE+DAOX33z97bffdA05DAYtg8VoNZsqpXZwYGh5ceVnP/lsbNR5HPDJ5KJWq4qigNVi&#10;CgaPAQry+4MdgqrVmq9WNiVSWR+A8E5bJhezWIy1lZVnT56NjYyNeLwqhUqv0WINjMlgyOXSToeQ&#10;SiQ3b37h9QxHo0mCACqV2sLCi2vXryXiiS+/uqvRaNotPB6L8zl8iuhGwmEEBFUKBdwHUCbd7LB9&#10;ef/R0vJ2NJE9DofqzXoo7D9xaurKlQswrUf12/Pzk5lkaMjtBCjwyaOnuVw5ncraHU6JVLa6vpHJ&#10;Z1xuV7uDKVUShAGKxDwAJgulvM6ouPDGmTeuXBwfH82XCsFwiIagsXj80B+QyzVYk0ilC8FgnOyB&#10;vW6/1cSrtTqLw/3q7j2SBEulcjiayhcrKMr6yU9/HotH506d+PSTj2g0EMMaoWCoWsHC4Xir2X3y&#10;5KlKoxSKeGIJL5Y49g4PxhNhHG9JZVIGwo7Gkmw2T6XWJFNproCn1+ve/drXZk/Ns7lct9u9tbOd&#10;TqY4XK5SrlJrtG6XGwLgeqUei8br9WYhX2YyOcc+X6WUl8ukGrV6emZGLlcEjo9FEtHWzrY/4JdK&#10;JX/zv/3NlSuXj4NBqVSMYdirleUOjtusTq3G3G51BgacEolYIGQzWTCHy/znX/3PSrX2+OHTfKGU&#10;zxc2NzelUrmIL0qlUgdHh7FYLJ5IrKys+o6PZ2dOoihzYNAtlys3NjbcbrdOq4Ug4PjYn8pEaRCw&#10;vr5RKBV7ZKfWKOcL2R4FYFj30cPVco5oNyn34Ojezn4pn/cf7ov4PLVSxmIidqcZpUOVSrmJNZvt&#10;VqfTbeNEE8P4XN7O1q7L5SnkC3NzJzRqhVQuZXG4RpM5Gk+QFOUYcEqlimAonkrlT504E4sl87mc&#10;c8BCo1FPn903GtTZTOo4cGw2Wfw+n9vtMhg0y0uLqWQiFk8TBIkinFQyc/3G21wuHwAhNosLw3Sz&#10;ztJq9p4+WToxe5bsIifnznXaZLVSIXsEi0M7cXLMF9hisSGz2TgyMiKVSqPRuFgsFUvkdDqj28PH&#10;xobmZsdT6QjeahJEy6DT1+plPo8llrHkSkYiHSiWMyMTbpfHwmIiHtfAkNsVDUbWXi27HFag3zva&#10;25dJlXibOnnyzMzMiZu3v9SoLbv7R4VCwe6wQzDQ63WcdjuGNcOh2JDbS0fZvS5UqxJvvXV9cfGl&#10;zWo9e+4Mk0lfXV19+epFE6vwxKxqNeN02uVy1f17j+r1do8kGQxUoeL94M++NjJl2z1Yf/nqSbNd&#10;qdYrqWTu6Ci0te6j07m1atNkNt+/+wACUZPBiWF4pwOm0oVcukr2IKpHlctVGETEIhmTxdnd2SqX&#10;c44Bi1whbrebRIcSi2TpdKFaaWpV1gHnsFysBAAgFDwUCDhOhzWfz3baBJ0GqRTSRPI4nQ6BUF+j&#10;MWUzhUKhJBaJHQNOtUp56tT81atvZjIZiVSEIDQGgwFDYLPZ4rDZS8srbaLbbLf/9V/+OYvL9QX8&#10;jVY7Fs9957t/LBTJO72eSCri8tlGq6ZQTjfxGlfA9QeCBEFyOFK12rS5tcWk08cnhlVqOQhCTayB&#10;0pHN7c1INOxyu0QCWQNrcbkspVpz++bdPgi3CbxWqyUSyXK1ymbzk8n03v4eAPR7JFUuVxLJdCwa&#10;h2E4myv0ATibzVVrDbJHFYolCgDkSjnY7wtEQhaTyaDT5+bmBEIBj8c7f/a8VCY5DhxTVI+ieuFw&#10;qNGob+1uut1DcqWaJPupVL7R7IhFSq3WmE5nlUp5NBoWCHneYbdKI/X59xUK2eTUWD6bG5+YHHC6&#10;6432Hz76zGSwWkyODtGLRmMHB4ePHj3e2d6t1ev5fMFitvTI3ovFlxRAGs2maDSWTCfW19ewdiuf&#10;zVBkm8ehJ+OxkRFvJpP51a/+mclkdjpEA8OcTsf09BSLyRgcdPJ47KOjg04H//O/+Mupyem1ta1M&#10;Oo81WjKpUqlUjoyMtLA2A2W8eL78avlVMV9EaDSz0XiwdygQSm/ceFei0JNE36C1qFRaDof32pmz&#10;Npv9zu2vFl68NJvNKJ0RiYaz2Vyn2/nVr/+FhkDDo0PVemVsYriBVdVadSB4vLi0xOayq+Uql88d&#10;GR5WqRQ7mxtqlUar1olFIrVaKRQKjCZ9p0MgCBII+Eulks/nD0ei2UxBrdLK5apatQnT0DevXDVZ&#10;zIViicvjAQAIw3C7jbPYbLJPikQClVpeKuf8/oNBl81i1a6tLB/sHs7Pn6bB8MHBEY2G8Pn8VCoj&#10;FIqMRoNYLFYoFS6Xi0FndLtdgUBIoyHxeCyZiON4G4AoAATqjdr4xKTfH+h2ekKhmCA6DawplYiN&#10;RoPf7y8U8vDc2ACC0lOpNAiCMzOzo6OjmXT25YsXJ+ZOyaTyDkGsrq7xufxvfP1bn396k0FHnj1+&#10;tLu9jdBo4VCo1WyJhIIOgWczabVW4xx0SOWykdGRkdERvkCQzef4fMHU9Gy1Uv3DRx/6Do/GxkZO&#10;n5n/4IMPGEwGXyCoNeqbWzsIil64eHFwwOV2e20227DXazFrUBpks1n/5q//qlIuHRwcYhh27txF&#10;5+Bg4Pj4f/zoRxAEnzt/fnt7B8MaBN4Wi0Xj4xN3791PJJJcDlcqkbWbuFAglEpljRqGNeqFXL5R&#10;bVTLFb1Wr1Kr7A4bRINZHI5QKGq1Wk0cpyGIRqsdm5iIxuPLSytHPr9KpcHbnXv376N0utlkFgpF&#10;MplCbzBiWGNmdg7v4CqVen5+HkHo5XJle3enWqmaLdbI/8KyUGQw6MNez+iw12rVN+qNVrs9NTUj&#10;lkgDgeMH9x9NT039yQ//ZP7kabFYxOOxAICCIDgYDDIYTI1GHQqFtVotDABTk5N2q+3FwgKCIGq1&#10;WiqVMBmsCxcvrq2st1sdt8sjEssrlfrwyHipVFleXhl0eSLRqEAoun/33urKq73dnWdPn9BosEDA&#10;v/fg/tT0JIY1PcOeeCKxu7czMTkRi0VEQt6Z+VPZVOLwcE8ulTRbzUw2PTs989HvP1pbWYtF4zeu&#10;v13IF6QS8bNnT3PZ7K9/9av5+ZN3bt+i0eCN9fVmEysWi0KhyG63c3k8u8PuHhqamBjf3tl2Dw1y&#10;eRwA6L12dv7WnS9S2eTcyZmtnW0ag7m0stKjSCabweawm03s8Ohgc2sThCgYgVhsViab/uru3c9v&#10;fl5rVOxOW71RrWHlcqX42rnTiWQsloh4h4fWt1biibhAyGOy6L1OJ5vLkGSPyWIcHh0Vi6VqtU6j&#10;IaPj4yidLRKLw+HYRx9/trt3hDXxvV3frVtfrq1uJBJJt8udSiYnJqbOnT07Mux8tbKg0Uj+6Hsf&#10;xOP+Ny6doTNAFhshOi2P11VvVLK5JJvNIPAmCMLRaKLZxOv1Bk7gu7s7JNXR63Wff/5pJBJGaAgd&#10;RREY4fO4jgFnoZC98e5bRrNOp1PjRBvDGmq1WiIV+/1+LpcDgqDL7fr85k28i3fJTquN8UWCeqUh&#10;FApFQjGfxyXJjlIp/ta3v/a973+wufHy1Py0xabXalVklxRLJC0MPzF7YsBpzGXTJpMGw0qNVsnn&#10;2zVajJlMbmx0pg8gAp7MOeBhc4U//vFPaTDkGXIdHB4xGMxMOlMpVyrlssVsxtttBp02Mz01NzcD&#10;gH0YgmuNBpcrqFZrLZx8ubji8/kRGrK0+FKn18disf29vUa9oVapbn76GUX14rEISqPBMNDu4Aaj&#10;MRTLgDR2PJ7DmrhMJhVLhN/+zvvvvv9uKBT86MPfDww4ioVsrVLW6/T1WsvjGbZYrHwBrw+Qzxee&#10;wQgIQf3tnfUTJ2eYDCSVjFmt5omJCYvVplBoIJgWCkaePnl5+/MH+WyRotBoJF0q1llM4Zd3Hqvl&#10;Bj5HMjYyeXh4nM3kZ2dO7u8f+Y6CL18srW3u+HyxFk58+zvfO3Hq1Ed/+KherczMTpbLxWq1LJPL&#10;c/n8waHf4RzodDsWm7FNNGkITGcwIBidmp5zubwKlVam0Bz5AxQFLK2sGvTGsfEJPp8fCIbbRO/g&#10;wNdq4xaLNXAczOULFNWPRWMrr1bq1RoAgkaDcWZmVqPRqtRqrUYjEYtHR8YajXYoHI3EE9F43Gw2&#10;X33rmlKtdA46w+HwZ599AkHg4uIiSZKhUMh3EFSrjOUStrKyweXxaQi8sro4OjY25B1++nSh24Fi&#10;0Uyx2PjDR18MuUfnT1349//H/+X3pyiqm88VXG6P0Wjh8cX1erPdJka8o8+eL2xsbASDgYPD/bW1&#10;V3a7CYHIQOCoXmsYTMa19TUYBq5evTQ+PioVS5Qy5YO7ewwEQEFk0OlsNesdvCUQMHV6+eT0sFwp&#10;XFh44nDZu93ukMdrt9tDoVAbw1Rqda1aGR8fGxwY3Nra1GrUAAC9dvbCo0dPEBTNZnIP7j/c3TnI&#10;5wqDAwP1erVQzPIFdL6A2WhWJGL++PhwNBoD+rBr0KXRqOv1qkwmOXXqZDgc1WhM//zLDxcWVsgu&#10;zGTypBKF2z26veHPpCqLC6uJWI7sgne+eKCQ6bbW9zoESeAdBpNBdFrlcrHVwhKJOEHg1XqxgZX6&#10;QPfU/AxOtG7cuPq1d66ubyzNzo0eB31MOrPVbvM4bBghL7w+hfcSTg+PBAuVWmF7e3NmevrRw0dO&#10;u2P91avP/nDrzctnZieH1Rp5PBp7tbwZCqRHR2aD4TgIw84BGwj3zBYDl888efKEVCLTqtWXL19h&#10;s9iZdFqtVh8e7kG0Tpuo7+zsrK5vkBTVbnejsdTBkR9BoROnZkC4J1OI6416p9MploosDl2nl6m0&#10;HBqjlEzvb22t0BFGyJdnwrp0hNpeTZI9BovJP3Pm1NyJ6WKhwOeL241eIV8JHPu5XKFMpiZJCGt0&#10;Ot1+OBRdXVvv9yEEQfQmPY/Lu3X7jndoCoL49+8urq8d4W1ApTAgMCsWiSWSCZlETJLk/u7B3s5u&#10;LBZfX18tl/M+/1Gr1Xz99UsY1snliqVyZWZmdmx8gsC7eoP++cKzTDZNUZTf76fTEZzAVWrVzs5O&#10;rpCHUdQ6YHU47dOzU8Ojw7lC6eDwkM5gXLn6ZqGUN5mN9x58VamVypWyw+ZMJNIMlFkt1/d3/Qq5&#10;XCTk9fuE2axpt5tUj2JxGGarPhT1cflMDp9fLbd39nwbm7sSqTIUihXL5V6P6vbIc+fPyeWKO1/e&#10;jkQjuXyp06GAPry9vVOpFAPHgaMj38bG9sHBYa1WR1FGrVZr44ROrytXKkSnYzCaGHRmMBLu9SiS&#10;6oMQjNAYqxvbu7s71WqtWCoEjo+UakU8EZ2ZmemS3XA4ymBwVGp9rdqcmp5NJJIsDrtYKvoDfn/A&#10;//z5c6rfL5eqLBbv7NkLA3a3RmWgwczdrYNUKtdud53OwZnpKRRFQ6GIVqsTicSxeFypVE3PzrBY&#10;rHKlLpMrHY6Bjz/5JJstSMVyo1H74e//J9YsD7qd+4f7AhFfb9RDAICgcLGQgyGARus36mWdVrQD&#10;px8AACAASURBVMFmo9NTIx6v+2c//9m9ew9z2Vyn0wMAOJcr5PNFDotfKtZWltcDR+F33n63WW8+&#10;e/q0Xq+123ggEHW5R2qlGpPBEYqkKJ1ZKpTdQx4Wk/vo4eNXK2vJRLZUqhfz9XAoodOafX7fzMxU&#10;MHicyWT6YH97Z6dULKWS6UKxePfeXavNwmChL1485wk41VpZKZcz6IxGo+F02uh0Ggj2BQJevpgT&#10;iSU8Pm94ZGRu9iSTySL7kMlsGR2baDbblQqWjGfff+8Dot0tl6rpTA6CYBoEMRkMoYDH5TBtNqPZ&#10;pD01PzsyMqRUKm9+druQK3M43NBxWK1Wd4ie1WJ1u1zxeBRBkGqlWilXCIKQSCQymbzZbKEo2ung&#10;zXZTJpOYzWYOnwsAAACAU1OTBoPh2rW3ZDJpj+r6Ar5ej3C5BmE22F1dXU0k8iBIbW1tZzOZVrNl&#10;t9vXVtfv3Pny6MhHg5FkLCkRiZ0OZ5+idjbX9/b2CoXC+vp6r9cdHx9rt1vNJnbkPyKIdi6XLRRy&#10;kUgERdF6o34cDMoVcgRBzGaLxWo26A31ev3Fy5eZXIZGpxmNxiHvsFAstlkdrRaezeYymQyTgV6/&#10;cUMoEpSK5YUXC1s7OyhKp/p9kUTq8x/1QRhrtTwjwxsbGwcHh29euaJSSLUaTauNf/j7Dz/79DOZ&#10;XCEUCnK5nFAoYtDph/t7iURyaeHl6uqqSqFstdqHh4fpbCaTy+MdotlqHvkDxVK5UCg8ePAoFI5M&#10;Tc80Gk2jycLjCQQiydT0lMFoyOfzfIHAoDecOnUqHI5wOOypyWmFQj45PQ2CkFardbncGxtbzWY7&#10;n80vLa2EQ8G1V6t0lDY1OeF2D82dmKtVayAIJxLJOtb8q7/+K6JNrK6tVStVEOgr5dKhIbfLNRiL&#10;xVUqZaFQtNmsMEyDAFAsFs/MzDAYDJPJlMlkMKyh0+kctoE7X95VKtSNRnPQNXT79p1TJ8+o1NrA&#10;cYjPF+A4MTY2JhQIP/vsC4vVcPrM/Okz871eVyoV16pVmVxeqVbSqQRKR0dGhrksZiR0zGYy/vlX&#10;vyDarUw2PTDgqFUrMqlkaWnp3PnzJqPp5MmTpWKJTmesrq7CMByPx8rlMoIgvW7XYrEgCAJA0Ora&#10;qlanLRSLRqPx4GgXZSAn50/0AZLFZTgHHADUP3/xvNVhIbpEJJ5QaXQtAheJBAAAxmIxGIFMFtOZ&#10;M6f4An4w5JfJZaFQcMDl8A4PLb9a4nBZwbBfKBbANLAP9Q+O9mEYDAT9rVZreGR4ZWU1mUgUS6UB&#10;xwCXy93d3rt8+YqAL33jjUv7B0cjw6ORcPTc+dfHx6dn5k5857vfz2VLIEhrNjuJRLrTIgYcjqMj&#10;Xywaj0YiX3v/ermSi8X9HB4qFLImJj0XLryWziR2dzdhuD87OyWWCGAa8Nq5Mwq52ulw5vM5gZB9&#10;4uQ0AHTTmfj5C2eoftfr9eTzhY2NDY/HSxDdp8+eSaXidrteLOWTiSSdTvf5fNPTs91O1+8/vv/w&#10;USQSsdkdE9NTRrNpZ297c3tNqVQ3ak271eEeHLzx9vVrb14WiNiZbNzn3w4E9xcWHm3vbOzv76WS&#10;aY1Gr1JqvB6v2zUolvANepV3xJXKJJRqJYrSWRwOly9SKDXZbGnh5WI0HA0cJ9qt8sTEZDQSq1Qw&#10;iqQSiVKrWZWIRadPnyrmc//y61+3Wq16owbCcKlUrmNNjdbAZgts9gG7w2HQGfR6Y7VSLRVKHBaH&#10;TkOcdodSodSo1Ddu3DAYDVKJlMli/ulf/OWDx8/PX3wzEAjzBPw20bx4+cLC4jM6A202mjCNJhIJ&#10;/unH/9TEsMuXrqRS+Wwm38a7B/uHh4eHVqtNJpUR3a7TZqPB8I1r1yQS6dLS8sb6NkpnPXz47M6t&#10;ewCFWIxWGEZqFQxFGSAFZ7NlJsqOBJMH+/79/aNwKN7vA7VqVSqVyuXyoaGhfLEkkyvZXEGzhW9t&#10;73519161Wm22MYvZ2CM7tWql1+t+ces5SeHFUkmpUu5sb5WKhX4fXF3bvHb97YND/y9++Ws+X8zh&#10;C+RK5d7+YTKdISmq1WpF44nFxeVoPFGuVCEIEovF73/t/dGRUavFIhCIc/k8jhMCvuCNNy6DELyx&#10;sV6uVEqlst/n5/P4v/rN79o4YTAZT86f6lFdootH4zGtVtNsNtKZlFqtmZiY+PiTj1pNfHxsJpXM&#10;vlh4Va3Xe73uwcH+wcGuxWaVyRTHgej+XoAi4VqtzWbxspkSh8lZW10bGxuu17Ahj5ekqFg0pteZ&#10;CsWyRCz/2c9/kUwmvF5Pj+zSaJBao8hmkyfmRo16XalUFfBEkUjk4uuvq9RSoE+1Wq2gP3TsD+LN&#10;fiaV/Pp77/kPDw0GjU4rh2HywsVTOF5PZMI7u9tnz5175+13/tt//Qec6HJY7HgijjXqvV4vGols&#10;ba/DUD+bSxnNhlYLi0bCmWyGyWC12k0Oh/Otb33j0aP7OIFpNHKpTHTu3GtPnj6BAMBisQN9uN/v&#10;M5nM/f19g1FPkmQsmgT79Gy6HI/lLl+61m51trZ2vvj8diycJkmQgTAxrMVicjtdMpstTExMCQSC&#10;arXiOzq0OszDw0OBY18mk4FpgP94K5k+Hhg0ZXPJYND39Nl9Gq1bLCezueNavXgcOFYrleGIv1xN&#10;yBSwREkKpESjmX32/OXZc+dRGvvLW3eWnj9PJ2LuAf3J2REuj8ZhoU7HAATS45GCTm+WKZSBUECh&#10;FJaqqWwuEU/GO0Tn1s2b9+9/1Ww1dDrVxMQ4QRACIU+lkcUSkXyhIpHIvvvd7z189LxQqHPY/D7Q&#10;B2hUt9swW4xKlbpN4FNTM1evXRaI2cVSRKlBHQMaj9dpMJhXXu1Bff6//dd/e/rUlVKxgiCQQICC&#10;UJcG02QyBYclvHf3Pl/Ai8ej/T44NTUdi4Wi0RANhTvdjtfj7fQonU4fjyeymeLhQchk9LSafQbK&#10;azXJdLK4srRy8/Nb1VJp2Dss4Aub9bpKpXY6neMTo2Svu7KyOjjoPjw8PjoKarR6gUBksVgj0Vgo&#10;HEZQNJNJQxD8s5/9BEFoPB4vk8l4PB42h10sV9hcrlAiOjw6hFFaNpcfGxubnp7xHwe0Ot3tO7fa&#10;rWa1Ws7ns0wmk8cRwBDcaXd5HEGj2gb6gE6jMFt1vV6z02m32i0ujzU64dreXR2b8Eqk0k8//zKf&#10;r5J9wB8I1eqNRqNZqzUwrOkPHPsDAQxrdLtdDlsglSpj0WStVqcoIp/PFfNVGowSRLcPglgToyEI&#10;k8VutdtajW5gcKDRwI6DoU63h7eJ3b2DpaVXj54853D586df+8PHH5EUOeh2miwGGgpz+RyqD6ys&#10;rm1v7+ZyZSaTJRLJGg1scXG5Wq2yWWyJRFKvNwKBoEyq3N7aqVYwDOs+f7qYiGfW13dCx5FUMp3L&#10;5e12x9raqkajHRgYePb8OZfHD4XCIyPjyWTqyaOnp8+c0en1FAkMj4xiWFsgYBuNMrVG4vF4O51O&#10;LBbj8wV8Hq/ZamLNBkl2fP59pUraaJRj8SCXy3C5nHb7gNliQRFGPJoolWuVcq2JtYqlUq9L1ust&#10;ot1rtXABT+hwONY31rQaPU6Qy8urn392c3Fx+f79B0dHhyuvXi0tLt27dz8UCtXrzUa9FTyO7O4d&#10;qpS6a9duKJXyVqv5/PnLUCjqDwQVcvWAw2W12jxDwyajdXVljcfll4rFaDQKQzSYhgj4wm6nI5dL&#10;AZByOGwisUAul5vNZhoNDgZDgcAx1m71+9Da2jpBdA0GI5PJJIg2juO5XA5FaRAIcrjskZERjUZl&#10;Mpt4PI5YLCIIfHVltVAsquTqXgfodikIRIxGk81mGxx0RSKR+/fvN7EWAPZrtVomk2k0Gt0OWSyW&#10;j46OIpEQ1qwXS8UGVs8VcywWq9VqZTPZnZ3dSCQcDB7XalWZTKrTadgsRqfThrkoVW/gLCYCwZBA&#10;IKxWq0f7h7Vq9evvf6NP9budrs1ifbX0Cms087lcIZMB+5RGrZZJpcNer9Fg7HWJBtZAUOjZ86f5&#10;fA7v4LF4nMPl5PJ5iUQK0uBQKPLyxUK1Wm1hrUKu0O/3sWaD6vfLtUqvT+n1hrMXLnz15Vf/9NOf&#10;bm/vbm1uRsLhZqvx+sWLn372WRNrsjnsXC5fqVbzhWIqnVGq1devX+92e7lcno6iqVTym9/5FgRQ&#10;m+tbn928KZVIOWyuy+2+ePFCE8NCoeD+3u7Zs2e/9u7bNAQ26HUatYbBYuWKhUQiyePz8sVSC281&#10;sAaTzTaazE+evuz3KYfTKZXJj478L14utlrtdCaJIGgimYIgSKfX9gEgkUzRGXQOh/vkyeOjQ//m&#10;9g6dzjAazXQ6XSKRerxeuVxhMhgYdFQsEBQLhVQyJRSKnIODQpFocNBlMplEAvEvfvHLr+7cvfn5&#10;lyDYyWVSW5ubAj4fAgECx3vdTjqZAkGgWCxwuZyFheepVNLlGlxZWfH7j9fW1h/ef/xqefXchYsa&#10;jYHDEf7+w4/9wXAimcaJLpPB0Go1tWrtnbffWlt9ZbNaorHIy6WXV65ctlqsVrvF4XDw+TwcxzpE&#10;OxoJlsrFvd3tdDI+OzM9ODBotZgDgSOhgD8+Pr67s5tKp9fX19ksrkQisVisJpNJp9NRfZLJZExM&#10;jPdJslqrarRalVa7s7cTDIcEAl42l+YLuNlcJpGOAxAFgP3l1SWNXnPz1hc8AX96bvbBk6dTM7P7&#10;+3uhSAiiQds7O9Va9fnCc61enUglrly9ZLNbnIMOgZDXowgen/vGpTfq9XqlUtne2aYzUJPFRJLk&#10;4eHhwMAghjU7HarVwgOBUDZX7BDkgwePlUodQXRhGE0mU0+ePj937ly5UulD8N27D54+fXEcjDx9&#10;vGG3mYRC0ZtX3mIxOSajtdvBa7XS/Py0TiPVaqRGo0qhEC28eNwHet/+zje3tjZzuXS1WoIgcnRs&#10;2GQwdXvd7d1VrgDlC5C3rl9E6YBYzEumEtlsJpfNjQyPl8tVrUZXq9acg04ej+0aHNjbOxAJJYPO&#10;ocODwIsXr6zWAbfbA4IIgtLD4ejG5ub07OTB4f57771PEn0Om/vZp5+GI8FataJSy2Cox+Wg2UyM&#10;zaZjjRrYB0ulys7OQa3WajabDDpSKuXu3r+HtTCBQCRXKAr54pBnGCcICIJkcsnVq28eB/0Q2OXz&#10;eGKx9P0Pvj03O+d2uXrdtkgkYjLQudmZHtmLRaNPn79kMOi//NXnTBZaLFSjkQQNoacS2WAo0sW7&#10;coVCIVNUSpWtrc3pqWkUQfsUYLc7OBzukyfPUpmsRCaLxdPD41MtoieTKWpYDWWAR/79r3/jvXwh&#10;B4JIn+yfmD11HAhdev1ylyATsfSdOw+qRSybLfF4IhRlc1h8NovLorN7XeroKABS4OOHzxUK3f7e&#10;sc0+1MFhz9Aon8MTCQRquYbD4Y2OjA97h4OBcKlYEYskUok0Ho9xuWwuh6VSy3u9rlKh6vb6mUyp&#10;WsWq1UaxWGFzOCwWgwZD5VL+T/74h6dOzh0Hj4+DfpFIdP362wajgcmkH+wfBsMRvd48Ozf/5NlS&#10;IBhZXF49CgQnp6ZPnDp559btSrXKoLNUSpXPFwgGwyRF9bpkNBJdWVl7/PjJs+cLOo1eoVQVCsVy&#10;pVwqlT759A8Iiu7u7cEwLBZL3UOeUrmULebe/+B9Lp9drVUQOsxk0fd2d7kCnkarcbtcOzvbr505&#10;Z7HY+iSEIMw3Lr2BonSFXJ4rZOkM+pkzr+3vHwlEsmq1JZYoFXLNt771nXabcNjtw17v6dPzYpF4&#10;c2vb5nCAIFwqVyenpkZGxvoACAAAiiAT46Ojo16RUDA2MQSD3cnpsa++esjjCT3ekd//7vcvXjz7&#10;8s6XszMzR/tHAg73wmuvnT19tlqpvvfuO+VC9syZmVBof2rGw2ABDx9/NTrmPX/xYjKVaTTauUy+&#10;0+n2er1et1tvVBuNerfXGvJYnQOmTqdx/vUzPZJIpxM0BIEgCMdbANhLpWNCEQcn8Nm5Wblcde+r&#10;h6fm5uE+8tWdeyiNUS4VM6kUHUWEIknAH9bpLEK+vN4g/vzP/uIf/vEf5XKxzWopFooMBtrrdEEA&#10;aLdaXC5XKOBXK+WBATvRbR4HffFYMBoPicWiN954gy9gjY9brDaF1a4TiZl7O2sjo04Qbk5ODyD0&#10;9qDL1CHww8Ndu9104Y3pFhHWm5kQUpPK+e6BURFP8elHX6TiKSaKqOXCd65dpMgGn0dj0CEaDKtU&#10;eopEovHkudcvLq+/pKFEsZpQKqVvXL4oEgjmTszq9SomCzIatVubqzSUfvHiRZvNTnQ6h0c+CgCf&#10;PHleLjUUcr1Ko28TOF/IRelwH6RqtYZULnXYHc+eP0mmIsVKgqIqShVfIuM0m9V0Mg/2meFgZm11&#10;M5OJd3r1ciUhFLPwdrtYKF288Hq5UuyDxA/+9HsUSXiG7QNuA8ogq/WcVq/h8UTNFlEo1Hb3jrBG&#10;p9eF11d2IYhTLuE7W75oMA4AYKFQgCHoYP9ApdK4Bwez2SyK0grF3MMHD4RCUaFQabe7MrnSbrfr&#10;9Qaz2fzTn/08k8mm0unXX7/oGBw4cXJuaXkploh1e2QkGmWxuVw+L5ZMIkw6DUHSmWw6nfnpz37O&#10;FwgdDgeHw97YWCuW8yTVZbOZeLvTqDdKxSpWbwj40m6nr1KqTEZ1LHEslwsrtUI6nXS6zE08H04c&#10;WByaFt6892ChR0I40QcApNlqgRCMEySTxe12+91ep0d1aCjSIyE6g2OzDwiF4u299Vw+x2JyOx0K&#10;gmEEoff7AF8oqtbqGq1erVIfHvp2dvcrlXI2lzs+DrG53JMnTyeSaQCE9Ua9z3cAQgCLzdLqVDiB&#10;D7pcoVDoT//0z8qV+o0b7+7uHESjSYrqP3v+gsXhdXvdTK6A0pm5fInAuz5faHvzwHcU5PGkWo3e&#10;fxRq44RUIiNwnMlgkCRFR5nPnj5vttp8vojN5qyurX//B3+8tPQqkUwViyU6nSHgCxAaKhLzFXI2&#10;gwWJxOL/n4T7/o4jMQw8X12pqzrnHNHobqC7gUYGSIIASA4JDkeTM2ckS5ZsJdvnW59l++xb++55&#10;772787PstXe92jtLWskaaZI4Q86QwxkATCByzp1zTtWhqnPV/eC/4/s+3xJBNKjWxvpWj8lstVo1&#10;GnU6ncRQxGTUoSjLYFAr5GK5XIaw2VwO7/LleRYADw64eTxhf3/fyfEJyGKZjKbn5p+7emW+kC8W&#10;8sVn52/cvXc/lc6kUmmUDecL+VKxGI1GymXC4ej3ej2NRkMsEpUrFQ6HA0MwCEETE1N9ff1eT1Cn&#10;Na883QgG4416NxxKLS48gUD28PD4/S8WyFoDQzgGgzGZzBLFslgkRFGIptvZXJrD46JspFKtgBDL&#10;4wsIhCK1VtvudJUq9cjoSKPRCocCCMrIJHyyXhVLeWq10uHsi0WjAEAfHR2tra5FI3GVUlur1T+5&#10;9dniVw/X13cqBAl0ATbKxlAsEYsTJaJaoxQKOQzD+Xwhl8trNFqJWFqvNzGM0263hELB7NxFjIPl&#10;89lKtVIo5uuNuj/gg2CkWqs1W01Lr1mrUdNMx+f3bmxtQH/xx99Tq1XDQ26VSp3LZVGUbe21sFjg&#10;0tLSSy+++O1vfxsEwQZZ77f39/ZYREIBC6Br1WowEAgEA51OS6VWEBVCo1FH4zGP19NsNZ1Ox2uv&#10;vVauVYlK+cnjp7FYrFIl+VxeMpkWi8VGkykSjcYS8VA4RDbqL7/68pOnyz5/4P79L9VqzRtvvhkJ&#10;+1Op1OjIyN27dyUyabVGlqu1fD43MTH19W98/fz58/F4/FfvvTc9PZ3P5995951sKra0tIigaLVG&#10;Xb167dKVKw8fPtze3jEajRq15ne//e1gwH90dIRjWDgSMfdYQAQR8EXOAdcf/MEfXJyZ6bVaX3/9&#10;NS6Xu7S0xOfjwVCQAZh4LGaz96lV6u//4PuuQReLxSAo0m63Y4nY40ePIAgSiyUAwFitNqlCPjk5&#10;6fX6BQIBzuEwDMACWXwOVyGXDDqdPWbz+trqRx9/nElndFptNBr95JNPcrl8LBYvFYsu1wBVK/7V&#10;X/75/fv3jo+PtVoNwzBcLmd//0CjVVt6erVa7enpabVa7Xa7nU5nfn7ebu9bWlicGJvi8Xkul/vB&#10;w8fnzl/Y3N599OQJUa7gHK7RZDw9OXn7rbd++/EHAZ93a2crmUr2WntLpVKtVn3w8NHo6IharXry&#10;+HEsGimXin12OxuFXn/tVQ4Ht1stMqkYAlnxRIyiqIPDA5FYIhAIxicmJiam+Dz+2traxYvT+3sH&#10;CqVCoVB0Ou1MNruzuyMUCVwul8lk8Ad9Or2u021bbOZgyK9UKbd3t56Zv1qlanyRkCCIYpkoEBUI&#10;ggPBEMrG0pmMzW5febriCXibTcrh6sdwDOfi6UwykYnDCHjm9dAdppAvqXQaPp874BpsNJtduvv5&#10;Z1/QXZZMpiwWynWyxUbxo8OzWoWsVOr9TvfTlbXhkZFUKjF/7erf/B9/8+FvP3r06PHy01W1Rjs4&#10;OAKCXZutz2rtJ0rE2tqm98xvs1mPjvYVShmKAEQ5j6Lg8fFeMOQvlQoez9krr7z0+ed3Xn/j1Wg0&#10;rFDIggG/WiOHkNarr19/+OhzgQh2D/VHIgGVSuk585hMlq2tXaFAPDo6ns3mrL29pVJBqzM8fPCk&#10;SlBCoVwiVsTCyV/88tcPHzyVSVV2uwtGUIIoDwy6V1ZXzeZehIX/yz//hI0iDoeTrJQDQS+KgI0W&#10;9dbbr7ndA1euXL76zDWNWn9xeu7g4LDVbCfjkXK5dPPtt2UKRY2kxBJpT6+djWNypRzn4QRRpFnd&#10;Prstl8u9/PJLK2trP//ZL776arHbaf/Jf/ifpSIRRdV+8t/+hcfjLj95Uix3ILjL4SDVCnnqCQSD&#10;KbFIEI8nOBi30agDNLB4fyEUDFVK9Vw6Uy3XjEZTKBR7/Hg5EApTVKPVBZyDQ9Fkau/gKJGMK9Xy&#10;SDyg12s8nhOiVNlY2xoZmfjJf/v/8pni5vpOLJbptw8MuIb4PKHdZpdIZJubG9VyrVqtEkQpl07v&#10;bG/t7OzWqjWpWMECkM2N3WaLVqlUY+6BKkGsrqyrVOrP7nw2ODjUaTNcLi+XK7BYAJuNPntjnsfF&#10;UqkkG4PlKtXgwHAmXzg+OsM5vHqj2Wq3WUC33W5UK0U+n1MsFK5fnx8cGCwRRL5I5HO5dCp1ff6G&#10;2dyrUuk3tvbyhVK/yyWRKGLx5P7Bgd3WZ7Xbjw5OotEYi2FZe21anaGQL0xOTLJA8PT0jMvltttt&#10;hVLRbjXD4SCKQK+89rLJaDSa9CKhYGho0GLplSvl3/z2NxPJ6E9//t939zd/9j9uHR4+fePNV1Op&#10;RCgSWVpc0mn1H334262tLb3eQBCEz+u12WzZfFYqk/D53EajubD0kCQbMpmSKFUYhrW4sLi5uUEz&#10;TaVCKhIKP7l1K51J67RaDEN5fD5DA7Va7e5n9wwGYzqVTmdSBoP+5ORQLBEU8xkW0oJYLLoLBgKR&#10;7/zed588ecxmIyDIGnC4XI4BiVAOAXCz3lHIFQNOR6GYKeQT9QahUArEMgHOgUdHxw6Pzg4PTr7/&#10;3T9cWnpEkqTJZOJwsPHx0Ua9LhIL52bPZXPJZCrBAuh3v/Huwf4BjMAEUbT0GicmhyJRL9UgzD36&#10;yYkJimqUipVuCzg+9Oj1RrOpZ3Nz0263xuKx/d19qt6evfjM8eEZyIImJ8bv3b99eLTNEyBvvvXi&#10;9MUJmZwfCQdKxRxFVVEEJutVDhe9+fbrap2MrJeT6QQAMKOj4zNz5zye3VaL7HPYIQh09g9UKqXx&#10;ySEW2Nw/WGu1Gnars8fcOzc7I5PzhOJ2my4yAJWMpYx6+/Ge59HCKg/D7b2mqbEhg0FVLKQikaBG&#10;qwMAhAWgAp786NinN1smpkZCsX2FipMrxvQm1cT42OPHS8lU0OGwhoP+Dz748Pbtp4HAGcbmslGu&#10;XKl+9Gi1UafTqWK7Bc7MXrpw4Xwmm0qkYqdnp3qdSSKWv//+p+ub23WqUakUz05SpWKYw4PL5dLE&#10;+Hkc47sc4wuLSwjCNFu1V994/sHSUrPZ0aj05XL9tdde73f19fSYK2WCBXaOjndnL52/fGVmYmLy&#10;448/LxYqoUCSoWGxWIoguMPh2trYoUhaKJAK+IJup4OhiFajTiZSqUTMbrUFg34en7Ozs02UCKPB&#10;olLq2Gzu/uFhvV7fPzg6PDzqsViVCtXJyWmn04kn4hRFQRDk9/tNJrNBb7px48bW9m4ql/H5/fVG&#10;E0XRSCQSCISPjo5DoaBQKMQwTKtVJRMxBIE6Lco9NNBo1MhaAYIZhgY0KpnBLK+ROTabTmdiMAJL&#10;lMLVzQd8IWaxmlfWtgv5JpevgmAMYEH1OgmzMQ7OI8kGh8MnSgSXy0HZ6PDwGI7xwqH4wcFejSQk&#10;EqmAL+7ttQ0ODkkkErFU/tJLL/N4fK/Xl0imC8USBLLanS4IgO1OO5fJduguCEEskDEajTKZdHdv&#10;x+MNiMV8o8FgNBqSydSZ13/z7Xff+9X7X9y77/X5KaoJghADgI1mk8vhxuNpiVgWCkQVcg3dBUAQ&#10;jceSnS6QTKRwDKc7DAsEpVKJyWikqLpUKmVjOAAA4Ug0HI36ff4f/PAH//SP/8QwzLe++a1bt24Z&#10;jaabN19d2Vji4AiO82/dujN/9blCgahVqOPjU4Vc3WjUxSIhj8/BcTiViu3tb6k1ylazfXB0dHx8&#10;ms3kNRpdn93uGnCpVHKrtbevz87lcBv1pkaj0+uNAMO6c+fzVqcDgIzZbGYYGgLBbrfrcva/+OIL&#10;+/t7FEU2my2xSMQXCDqdNlkjl58up1KpB0uPUASDIIQFwjaro6en1+8PBnzBUrE87B5pNBuOfgeG&#10;YeFwmMvhhkOhYiHP5fLGx8f7HX0Aw1paWkQwdrPZyuZy/kCg1W7HYlGCICLRUI0sh8Jeidwb1QAA&#10;IABJREFUf9Dr9Z4kk3Gcg8IwtLW9ycaQr7/7DY1GUyqVTk/Pdvf2AYYFMGAuWyRrJFmlUslMu92p&#10;VGosCMnn88ViCUFQuVzG4XB0OgPDAKdnXpAFgSAolQnb7QaGs3t7e5QqZbVaKRQLtRqpUqtBFlip&#10;lEulUqtVZ5hurVYDAAb6/rfezufzyVRi6tw5o0FvtVqtFgsDdMlqdWlp8YvPPyerJEN3OTi+trZ6&#10;enzidg9MTk6YTMZqpRKJhicnJ07PTrVa9Y3nbkgk4n5n/5tvvsXh8+r1utlkYeNYsUB0u4xYILZa&#10;bSKBMJfLNRoNhVrJgMDbN2/+9Kc/rZLVhcUFGqBvvv0WCAIyiSQaDV+bn9/a3uLzhZlMNp8v/PCH&#10;P/y9734vlU7/+B/+8Yv7Xxq0epFQxGIxGAp//MlH5Sqh0WoxnJPLF3b39icnzy0uLrzz7s10KvXF&#10;vbvra6tOlwNBUJPZ3Gp3PGd+kUQyMzPbaDRhFP67v/u7VqtZp6i3337z+9/7XqfVPjo89Hh8Xq9n&#10;bHy01W77g75UKnXqOe10Or29lg8+fJ8BmGg8GgiGK7Xa0dHxo0eP4/H48PBwq9N8uvy0UCq6B10c&#10;HD8+Ony6vJzNpHstvQ6no9FspNLpQr4wP3+Nx+WMj41KRGIUhuUyydrayvX5eYfDoZArxCLR7NyM&#10;0WhAUXRjY/3T25/IZNL5Z68fnRydn57+/M4dNoyYTcaXXnr1n/7LfyXK5YmpCx9+/NtKjRwaHumz&#10;205PT2amL46Pj3788YdlonTt6hWBWMBmoyAIzs7OPHvjWZKsZTLZ3374EYrAS0uLFy9M3//i7tLS&#10;IgSwDvb2RkZH2BicTCRoBmi12o16a2BgQK3RHRzsPVh6EA6HBgYGBAJBOpOCIFApV+IcPFfIvv7G&#10;61wuVyDgQyjIAN2R0aFylWBjWLFUKBHlSrWKoKhUKtcbDDWyzheII7F4KBR59HjZ5w/09febTKbx&#10;ycmhIffQyBBZJz/7/Lbf7zP2GEEW0Gu1ikVKpUIDg/DkxPjiwpLJ3FOr1tfXNvhc0cjQ+PT5S8MD&#10;I816x6g3bW8d9jmGiqWqxxM4Oz25+e5bnXYdQVln3pO/+t/+MhKNASxwbHwik8nbbP0H+8ePHj6u&#10;lEkeVyARSuRS6eHBnlgkUKuVa2srgYAvEYvOzz8Do/DJyfGge6DTaTeaDb6AVyOJ9a0nKjXXZJFj&#10;XDqZDqi1Er6Q26hTDodLIpH3WvrGx6ZwnJtOpu998cW5cxeoWt3Z7+63DVaIukKmkwpVsWgWoFE+&#10;T/qP//n/ffDgqUgosln7n66ssWHcYXWGA9HJiUmb1eZyDAwODDodjg8/+vDe5/dkMunxyen21t7B&#10;/lFfn8PpGPB6zs6dm2q32ygb/837H65vbN7+/B6IQHyh4OzstNEkF5bue85OTUYDhqPxaITH4/P5&#10;QoIo5zJZDGM363WjydjtdNUada/NZrUax8cn/vRHfy4Uidgc9sTkaH9fP4KgDYpaX9vs7+uXiaXR&#10;WPy1V1+58exzXo+3Xm/cu/flxdm5YCg2d/na5LmLLBglarUqWY7Ggp7AidXek8okCsVCNJ5IJXJS&#10;sfrkyBeP5ppUt1SoEoVaLJrss9tLpYJYLL44c9Fg0J8cH/p9wS7dGHD12W2WC+enMA6bAZiDg/3h&#10;0dFENLL65BEMQhyMs7z8lAWAAj6/3eogEGIwGRrNRrlSSqeTOIYmk3Gcg0mksgcPnpD15sDAoEar&#10;02i1Op3261+/CYFAn91K0+1apVYhyoPu4Ua9vbu/39vTOzI0vLz89Nz5i4ViaXHpEYwgJrNFpdEu&#10;LCxWKuTK0xWhUNLb08tGMA4bHxx0r65tMTTwve9+78c//vtOq4Oh7G6nUy4X+Vwuh4PRdLterymV&#10;olDYVyhkDEb99fmrEqmoTZPuYQeEdNa2nmAcoEO3L1ycIuv13Z2dIffo2Zn38OhUr9WnUqmDgy0e&#10;H+vQ7U6nmc1mv1xYpOr1Hktvu90VSST1RmN65hwEdXV6ORsDbFYzl8NbW11ttuoDg65CsbC1vV2r&#10;kg8fPfL5grFETKVUoQjy9OkTgKFpupNMRmtkAcMxlUofT6RdzsGD/QOtSmXpsTTrTaOhh4MJeBwR&#10;DKGxSMRk1BUKGTYKJNORialRqVR4cHCg05vyOcJi6e/vG1SrdH12+0svvZCMx21WK4ZhNZI8OjgI&#10;hUICkeiNN9/I5fJCkfDPfvSjqXMjWr1sYLC3z6HL5iLPv3ANAGg+n+9yDn5++8vTY//lS9defO31&#10;QiZrs1r5AsHx8SkCoeFI7OLF2SpZ/uDDXzwzf3F03CaSQM89P723/zgUPlVqxF266R5y4hxk/trc&#10;9u7amffgay/O9zusAb83n8v4/IEnj5806k2ahu7ffSSX6Jp1hqw1VCr59vZGPp8dco96TmKVUqPV&#10;6D56vJQtxEQibo/JopLrMFhQzBIiPv+561enJoYlYqFMIsbZeDpTKBZJuovKFQaxVJUvVUVidTAS&#10;OPGuCCRAPH3M4zMMq1muZEEW02o2P731KZ8nvvbMFZ8/Gg4mo5GMzxOHIX6l1OJyJUaD5bmvfU0g&#10;5P7kJ/8Sj8VlUnk4mF5d3iuXunKJiSx3a5WmrdegVCjJerVaLUvlstW1NYaB37z5tlKp4PF5k1MT&#10;uWzJoO1lGPbKypZOZ9Zq9YV8aW190+PzLz74Cufg+UKx1WYYBvN4Ijib32kzFEXK5dLp6fObG1tc&#10;jqBBNRma7nRaGIqCEAvH2WWiEAoGqlXCbreJRdJ6o2O3O93u8VA0oVAqZi9dwjGeWCSNJ9IWiyWV&#10;Sh8eHsYScYPBgGEcmUwulSmCoeDW9k6NpBLJTKfLKhWJRr0Z8AfrVF2n1fG4AqfDUS6Xzk6PqRpB&#10;USUBnw1BbQzrMKyiSIQU85lLV87rDGIAJBVqvs6gsvXZM9kMgoJKjdbhcrc72PZWWChQIyhSrpZa&#10;7TYbxxgGhmCMBcLPPPPMwKCLw+V4PIFcPh8KhlA2yufzVCptnayrlWqny0HT3cWFhW6nbe6xBAKB&#10;SoloUA0YRhiGxthYv8Pea7XweNxem/nweI/Lx6y2HgiGzl2YKJUIoUgUjsYAFkTWGjQNbKxvmYxm&#10;DOPUSJIkGzQDlMsVuUwpkym6XaDVaIEgyuMJYQghSWpy8lw0EhGJJUIRP5tOVyuVkeHhQqkUjoSN&#10;RkOtVm2121we1+M5S2dSzSb1zd/9hqW3h2G6H330wfrG03aHBCF4b/t4a/OAIKhstsznixOJzMOl&#10;x9FoLJVMZjKZXDal0Sq5OMLjc2LJmD/g85x6T45PWSywXC5duTyLYTAE0p12s9XqdDo0xEJ0WsPO&#10;9j5N05euzt342o3xsTGSJGPR6OTk5PX5616vr1YjdTr94KCrt9fC5bCFYoFcIZ2dvXju/PjAgKNS&#10;LRuNepphMAxrNOrpdArD2RKpqFDMOV39KpXi4sxFi9WSSifLRYKhgWAocubx8vkCGIb5IiEIQuFw&#10;cOrcpFAkIKrlSCyUzWfL1VK7Va/UyiwQJCmSAQBfwNfv7JPLZYdH++vr6/UGqTfo7X02qVSi12tx&#10;HNfr9WaThQXCBqNJJlfOX78RjcYbjabOoIMRWCaXAyxWMpUsFAiy0WABYLvTAoDO5NSYxdKztr5C&#10;VIj+fsfUuXPnzp3n84X/fi4aGRnJ5bNCkVCpUlWrVUgv4xmN+nK5XCjktjY3O52W3dabzWb6+/rK&#10;pWLA5+NzeXK5jGGYWqVSr1NNihKLRI1WS66QKBSKRpMiKUomk6azGaVS2el2VWplpVqLRCI8gWB0&#10;dNzvC9qsdqlY5nS6UBhNpdIQCo+Ojdr6bCACfnb38xdeeD4aj1Wr1YDfv7m5YbfbEBgpFkunp6du&#10;99Dly5dNJtMzz1z9q7/8ywcPHhoMeqVSydB0IBB4++Zb4+PjIAyUK7USUYvFU1KpSiJTAiwYZWPJ&#10;dPqrL7/CcZxhgfl84fy56Waz/ejxk2arY9CbalVSpVZibPYX979QKhTHx0dTU5Orqyvnzk9dnLkg&#10;V8gKhdzg4ODx8VGJKHp9HolY7Bp0Oh19F2cu9Jh74vE4wwCxWIzL5eI4rlar2+326dkpBIMQDG5t&#10;bybjUZ1G7ei3q1QKPp+bzeX67PZyubywuASBYLlSjsVi2Uxaq9XEE9G+frvJZMIwrFQsPXnyZG19&#10;3WKxtNudfD4fi8UG3O6rV6+enp6ura3rtTqpWOR09mfzuU/u3CFJ8p1vfP345Mzj9ZIkWSWrKAx/&#10;/7vfzecyjTo54h5Sa1RShRyEIKVSNTIy8uknn+q02r2dvXa7TdOMSqGAIXB+fp7FMBRF5XN5qUR8&#10;69Pf3rlzR28wBgJBoVDs8XorlUoymUJRNo7j29vbly9fNpoMn332uefsVK6Q91jMEMwyGPQisaBO&#10;UeUKcXR0WKtVg+Hw/sEBzuHVSAqB2LlccXNr58233+nvc02dO/fss88ZjabRkTGFQllvNlAUMRgN&#10;Xy18BUKgXCGLRCLrm2vj4+OdLmPvdRWyJQAAWADAZmPpVErAFwS8wbHRyZnpuU9v3SFKVYPeTNbq&#10;U1Pno9HE6urm9NzM7/zOO4uLX355/zOVWjo7N3vmPRtwuqbOXYiE4k6ni43in3xyu1Kujo9NMF3g&#10;g/ffR1Hk9u1PE/EYj8fp6TGdnh23W1QoFJApZARRardbAX+QqteXlpb293d0esXk5GAs4UtnIhqt&#10;nI3BUqmUjXDv3LnLRoSTk9P7+8ehYCSdSqtVKrFY+Kt/ew+g4dMjz7PXnlepzUyLpVRopWLF48er&#10;OIa9c/Omyznodg8PuNzxaKJcqAgFIs+ZRyKV/uu//vS3v/1YIZfjOBaPRR88erizs/vKK6+iKByL&#10;RXt7zZevXGYxrPd+/ZsPPvwokU6hbHaNqgaC/p7eHqpO1hv1G89+7eHDRwDAEgnFbBQplkqdLjB1&#10;bkqjUTEM3WMyk2TtrTffIogKDCGhcCQQCCaTyYtzF9988w330KDOoGUBzOHhvsVsePb6vMlkikej&#10;2Uz67PTEYrVMTk3hHPzw6Pj5l14iKmQsnjw6Ob17/wuxTPzjf/z7/YOtE89Rs9VgAZBapWtQnY31&#10;3QbVlopVRKHWanWrVYqD4Vtb6yyGPj07Ozk+qdWqY+PjVpvZ0WeHIQBBQLlcptNp6hTFZmP/y5/8&#10;ydHhQSwUGR8ddfQ5C4UixuZEIlE2yi6ViGajAcIQTdMsFgAw9LlzU332/p5e68LCEsbGc/mC1+eX&#10;SiVajWpibHTA6Vz86kugS3vPTre3dhAYLRHlVqNdqVRbzbar31UolPLFYq+t99r8/O07nykUyr7+&#10;fr1WPzIylo4nbRabyWCok9Tq09WR4fGh4ZFWs5VMJjUarUwuoemuRqMWCLg3bsyXy4Vz58fTqWix&#10;kPF4jz3eEw4XO/HsB8JnGId16Znzb7z5Uo9Fc+78SLfblUol7XZXpdKYTRahUGzQGYRC4fj4MAN0&#10;MRwtlytypZLH4yeTqT57v8FosNqsd+/eiUSCKrXEYFTmCgkel62QKkulksdzMjwyYLdbdFpNnSK1&#10;Wj0KIyAIYWwMhCCH3a7XaYwGPUmW2516IhF3OYdgGNVp9R6Ph4OzA34/Q4NyuTqXIR4sPjHoTWKR&#10;6M6dWw6nrVYt9TmsmXSyTXdRFC8TVD5bm5qciUbTwWBIJpeSZC2VTOTy+XgsGY3GM7m8SCxVq9WH&#10;R0dPnixzONjc3MzC4n2BiE0zlK1PxxOgc3Ozfn+AIltHh95MomAx23K5fIOi6C5tMBgi0XAoFJZK&#10;Zf0O597erkIpZUEtsQRhwZRz0JhIn2l04gvT53hcXG8wcDmcF158gcPFJDKhRCo8PTtUqeVut/v5&#10;518IhSOlYoWLi1964a2zk6hKYf4fP//19tZJp9O8du1aIp4W8OTnJ65+/NHdQr6cTid8/pOJsdFs&#10;Mq2Uq/m4yNpj0yiUDZKyWawMzUAQtrKyk0iUjAYnBAsDoYRYosS5glAkiWIgA5bdwxYYbZ969quV&#10;Uq1aIas1gO787u9+k2GYYoHIZUogzfN6EhNj592DY4d7J/39jkaD/OnP/mVx8U67U5maGlEo1def&#10;uTEzfdVzEmIjvFSyCEPo73/72y5XXzQWJoiyzd4HIey+vkGBQJzJ5FvtjsvpEgjEX3651KC6iXg2&#10;Fk0ND4/ksqVHD1d7e/uqVTKbycMwLJUo2CgvGAgjMNJq10C4bbPrytV0MOTVqPVqtWZoaJDH47Ra&#10;lEajZLNhoZAbCvq4XFypVAf8QS5HaDJaLT12qUxRrdV8vgCOcyiyubq2EY3GQQiSy+UYym60mmw2&#10;1mw2Hzx42Gi0QsGw1+dnAexKudqgmsUS4bDbZy/N5TP54ZHRT2/dSqcSBFHgclCbTTcybCOprHvI&#10;PDnlUGtkkxOT5XIRYXcjUQ+MdoNh35dfLgTCAZVGhXO5AoGkt9f1248Wm00Gx9Ef/eg/gDDr4GCP&#10;BbJAGEBgMBQOec5OKbKeSqUajTrGZqMo0t/vMOpNmVS6UMgl4kmSIimKPDo69nk95VK50+lyODgI&#10;sSwWi9Vq4fO5Wq160O34+u+8eeOFa2StIpNLXU6HVCJbXVkVCESpVDYeT01Pzxj0JoVCOTgw9P0f&#10;fu/p8goIwtlcwW6363R6iqJOT08xFIMgpFKtUTXqW9/8VigUsFutLpejXC5nMyk2iuXz+fMXzi8v&#10;P+FwuLFYDIRYvZYeGAUpqmo0aDc21z784P1YItJrNTebFIYhT548pWrtdouRyVR6vXlleaNYLM9c&#10;nInHE1Zrb61GDAz0p9JREAb4AtzWb1Yo5Xy+IBwO9ztcLBCs12tqjeLk5JgkyW4XMOhNH39065NP&#10;bhcLJY1WzRNyu3R7cWGBy+VJxBKv13d8eFyn6jCMaDTqnh6zUin3eE/5PI7RbGCB9PDQgFojHx0d&#10;HhoagSDQaDJdujQ3MTEOAMyly7Nmk6lQyJfLRLlMFPIFDsYV8kTVCkWUKyRJoShbIBDGE3Eul5NI&#10;JaKxSKNdT6WSFFWFIAaCmC7TZqNwo0FBEFCtluVyyZ/+6Z8YjIZsLjc9fQHDMYPeYLXarFbr0JDb&#10;YrG4XK52q8Pl8hRyVbvdLhbL8USi1W5LJGKfz+fz+fh8fq5QSGUyIATXalS9WZcrxO0WJVfIms2m&#10;0+HAOJhKoXz/g4+4XI5Wq7t69RqO49VqjQWy5uZmC4UCNGTVHRzswhAYDgVUCqlCLi0ViqGQ32ax&#10;tNutZqMuEAiMBkOhkD88PFCqFGPj47F47N+t4pVnnnE6+2EEAQCGw+XG4/F4IpHNZvf2DxUKxfu/&#10;fv9X//arZCJL06xSvtRudarlqkQi9fi8baZz6colf8CXzWe0Bi2Xi7PZ6FtvvRkMhU6OjkOhqMVi&#10;EQqFDEDPzc1aeizra2sbGxtarXZ1eaVUKGWzmVAo1Gl33SPDPn8IgNhKtS4azxyf+MbGpiLRxIcf&#10;3drc3EHYuD8Q8np9OMarUtTh4YnPEygVK5lUhs/jAwBQJoijo0OxUPDKyy+4nP1SqTiXTaeSSTab&#10;jaLI5taGz+8hqfpLr7zE4/EODvclUhGPzyOI0vTFaY/X22g0aRooFEs4jvl8Pgagh4fdMAr9/ne/&#10;bTIY7t39XCDgN+r1Wq3abLXqdcrhdGr1mjfeeBOGIM/Z2bDbzefxht2DIAtYXHpwcHC4urrq8XjU&#10;Gs3IyAhNdxEEbrSbEAz22fuJSlkgFFSrFbJSqtUqVKMxPDq8vLzyzLX5Lk2Ho+FWu+lwOBoUWShk&#10;NzfWAwFfPBplAEan07lcLrFIcrB/4DnzTE2e93sD7kH34sKSQa/n8/lqpUqjUlcrFalU+sX9L+p1&#10;anZ2Rq5QJhJJDOc26o14PMEXCLs0k0qnfX7/c197rl6nwuGwpdeysvK0t9fk83psVmsynbx37+6g&#10;e4AgSly+IJlMoSgOQ2ySrAtFkjuf3WO6YKfL6nS6n9+9y0Yxn8/P5Qt1eoNUKqfpLgMwJ2cn1Wol&#10;m8vG4/GT09NkIrXw1RKGcFPxVCwakckkjx4+rFNkn73/5PhYIVd1O93fvPf+4cGhQqbIpLM4ht24&#10;cf3F119VKGR/+7d/HYuGpqZGtVpVpVZFUDSZyMjkqkKB8Hi8GxubsVjsf/+bvy4U8gq5ggWBeq0B&#10;RfE+uz0SiYjFIgSFYJSF4nAo5IVgllqj2dreBkEEhmGHo1+ukFj7LNlcKhIOdLudRCJZq9bN5r77&#10;XzzIponR4cmNjS2/L0hSVKvVCoWCLoezkCv5PIG52atsGPOdBTGMNzI0ptPq3QNDdpuDYRiZVI6z&#10;OQd7h57TYxRBnn32RqNe7zGbWSyoUCyEwiGBgI/h+PDIsEarDIYDG1urT1eXpybGnH0D8Vjq+Rdu&#10;vHnztaOjPVufOZVKlGvV0xPP7s5htVx/9eU3P/rotwG//8njx2Njo4NDQ16f98v799Pp9M7e3uHR&#10;aalIiESS/f3D09NTf8BfIApcLr61vba2uTo42J9IhKenzz3/tWcrFeKD938tEHCcA307uxvJdDIU&#10;DzIsplQlgpEoxuGcnJ7t7B/QDO3z+8JRfzqb6nTb3S7N4/CymRKGcutkUy5VAzTs7HMGAmEBn18m&#10;SjiGOh19AqEIxzku18DI8Egum5VJRaVCTiTk4RiSL2SDwYBIJFJrVBiCuuxOFGI/fvSUzxciKF4o&#10;Ei+9+Mr+wUFfX79cKmu0Wg6HgwHARrNVI+s9ZotSqerv7zf1mLkcbqVc9nq8CMiialW1UuHzenl8&#10;fqlAAAyk0xrkchWPw9/Z3PF6vfFEPBIJFQq5XCFXJIoIgl6cvqjV6oO+kEwivzQzE4/FBlxOGIQ+&#10;/fTO8NDI/t6eUCgUCvg8Hq/dajNMx+nslyvEr7zyws9/+pPZ2fNcHjozPcnQzXQ2WSHzoegpTwgf&#10;H++02lWlUiJXyNrtjtVq+6cf/5ftzT2lXDU0OCyXK+p1Kp2KYxjC4XDVavXv/f53DQbD3sFBPJEI&#10;h0NKlfLC9ESxlB0dG2g2yfmrc5tbG0ODw2KxKJEMa3UqGAZTmWSlWpYrFa+88mqpWBIKhOFwmINh&#10;AAMwDE1SNb1J5x4a1BuMxWJZKpN8evt2tVY16IxKhToaTjfILkOD6XRGo1WfnByZzQYOjlZq1VA4&#10;dO+LhUymFAmndnbOLly4dOezex9/9PH21obf7zOZTBMTU3SHtbd3CIEoRbZohtZqdUSpVKlWstkU&#10;G4PCEV+jUdbpVRq1Csf56+s7CplRqzaCIKzXG848ntt3bvN43DPP2e7uDsN07f3Ozc0NnU4rFOEI&#10;uyOQsF2D5kw+YLGqeXx2MpmqVakSQUrEci6X/+knn967f08mlzxZfoSy4Wg8trzytFgkxCKFkKfO&#10;pupigc5sdPY7R7RafalA+H3hF198MxLMra8c9ve5jw5PUDbC5XAz6czZ8XEumVLKlGSlvLm+oZAp&#10;MJSXTpWPj0M8nmZnN3x/YTMcLRwfh8hGy2y1MkAnGDp7uvqgXC7o9NpGo+k5PZuamijmMwzT6OnR&#10;WK0mskb5/fFYuAJD4lg0ubd3UKtWRQLOhQvu5ZVlsbgpliEYDjgcdqALUmSj3WSMBkuFqClkMnuf&#10;ye/3sNk4lytSKnXdLhIOJYgyee7czNOn69vb+3u7B9FoTCZTwjDO4wqajVbQG5ZI9PkcmS9UuFyh&#10;w+ng8wVKlXzxwRc4l2m1C4Ye/suvzmVynv0DHwjSfL4AY8Ne7wmOoU6XvdOpE+X8szfmOVxeOp1v&#10;tmgIwkLhxOMnK3t7B51uh8vlDw4Mczg8EEKymXwoGCbK5XfeeVchU0RjMQRBiCIBMECr1e60aQjE&#10;KpU6hrHZbJTP44tFQpyN7+3u1SpVutux9poHB6xSGer1bUdiB1IZms1Hz06OJWLVzs7O4ck+wgbV&#10;Ommfw+pwOgEQyGQznS5NMyzXwJhUqt3Z20VR8BvffHdk1P1v7/0cAFqtdq3TbdFMh8cVVmsU3e2C&#10;ICOVC3EODjAgUSRSiXi1SmAYG4agK5cvoQgklyklYlG/vd/SY2EYOpWMx+MRAOikU7Fw1M+CmgIx&#10;noiH7969G41EA4EgzuZevDiXyeSy2YJKpd7b2282m+VyeXtzu9PtACwom872WnouTk+fHp/WKlUA&#10;AJrNJggAzWaDYeh8Psvl4CDISiYiAy6nw+FQKRXpTApFkZ6enhdf+hqCwigKF4vZ4dGh4eFBGAEh&#10;mJbLRO02CbLoYffw5bmr7sERGGa/8fpN9+BwrVq/+sy1Pnvfzs42G0OcA302e08qnUikIla7CeHQ&#10;xh61Xm8cGR2r1aharSaVSc7OPJlMRi5XPF1enZ+fR1Asn8+xMdgX8m7tbkdi8W6X7u21hcOxZDIF&#10;gmiz1Snk84lEolwuX7hwTijit9vN3d3NjfVlHg+rkVUIZGE4xuXyfT4vwNAoAt+7f8/v97VbLZIk&#10;c/l8uVL93W99x2a1k7UWC4CFAiEAgCZLj3toOJFIbG9vSWUSkqocHR+22pTJrONw4Uw2zhdgSrWi&#10;VM6/+MKzX//GzYnJMR4P/7//n/8rEok0mi2FXC6VyDOZ7N27d/f3D46PT4rFUiyaCIfD+Vxhf3+/&#10;RFTa7Xa+kMW53Fa73Ww38oV8vdGEYKTRbAIAS6lWaDWKTruxv7en1ijPzk7FUmmdapwcnyYSyVAo&#10;3O3SpVLJZDKx2ejJyXEqlYImBnuKxTybjfb12cha9ezsBEHgdrup1ajX19dMRtPJyTFZI93uQZvN&#10;7nA4CoWCTqej6Y7Fah0fH/vkk1s4B2+3W9FYDATBVrs1O3NpbXWNBhgWC8QwPJ3KHu0fp5Lpcrly&#10;uH9INevXr8/vHexNTk1yhVyZTJrNZScmJohyiY2yC4VCqVDK5woUSRqNxoO9/Vg0CnS7Qj4/Goly&#10;cY5arb548eJbb72ZyWQoitra2Y/EUmSjs7t7Ektk/YFoIpV7+PBJpULq9AYM551RuGdBAAAgAElE&#10;QVSdeWmGkSvVh/snUolydGwy4Au2Wi0cx2w2K4eDV6vE9vbmxPhoLBo9ONjf2tmy2Xq/WvhydHR0&#10;cGBQppAPDQ3XqiQMgUqVLBGPyWQynVb7ySefbm/tMQyrXC739PSgKPvq1Wfiicj1555VaeSJVFQi&#10;EqnUypPjIz6X73Q6pTIphnP8ft+ge6jdbn1y69PLly9LJZKf/exfs9lMpVKu1mqxWMxkMiUSiUH3&#10;II/HA0Fwc2dbpVJxeTxLr3V7e5vH40ml4m6nWafIQbf7wsWZS5cvZfM5pUr1h3/0R5VKeX9nR6/T&#10;FvK5ZDL6x//THwUC/nQ6BcIQh8uRyxX1el0qlcvl8o2NzbXV1Z6enmw2Fw4EJVJJq9FqtVpisRhg&#10;AU6Xs013pVJ5r9X++NHygHtocHBYpdVotLrh0RFLby8KQywQPDo+MOj1u7s7c5dmAgF/LB4JB0Mg&#10;BGZzma3d3f39AxTBYRg5Pj6xWKwAA1XKJECDhWLpwYOH/96JTo7P0pns3u6+3qDvdrsEURaJxF6v&#10;t9NuiyXSdCqTTGVAFkJWKLPRVCzmm61GvU6aTCayWoVAyGzsefL4SbFEcLm8QMAPsBh/wOcN+u5+&#10;ce/D3/56dm5Gq1XGE3GDXre6tuHxBIZGJjY2t+LJ9MMHD30+P5/PxXH8nZs3FUql3WaFQCSbyVya&#10;vTJ9cRoAmE63Va4U+x1WDEPNZvPo2HgoFFEoVHabs1nvPnfj+XKZSCXTx4eH21tHY6MTsUhWozZZ&#10;LS6Xc1gqUcmkykAgIBKJbt26dXrq6++zDjrdtRppt/RxMM7Pf/6Lf/7P/yxXKL768iuv11smSlwu&#10;b2nxwdPl5dnZmT679csv7k6dmzKazGdnZ56zM5SNWnst15+9PjU51tdvq5HVVCbudPVLpAKVSsFi&#10;wQgMieUiBAEdA3atVvPcC88vP3m6vhrkcOB4ONlnd5pNlkQseeHCBboLmC29KrVybvZSu9VJpdLJ&#10;RGbl6apGo8UwfHt722A20HRn7tJ0vpAeHXNrNLLDg20Wq1utFCPRIIfH5vDQfCE1OOyauzIDo9DT&#10;tcexRK7ZIQ9PjgmihLLZf/qjH5EUpVBIz09Pzc7OBnwBmgarVapONTLpokwicfS7CrkCG0NmLl4o&#10;FfOxaIQoljpd1tjopNHYk81kWQBrfHTE5zktFHJjo6PdTqdQKOl0unQ643Q4qwTBhlCQBSaSyXQq&#10;MzI66hoYSCWTRLmk1mm2tjZjsRgIAhaLRSKRKZWqX/7yl3K5jKHpdrfDxtC9ne3dnW2IxUAgoNfr&#10;7DZ7T49le2uHAcCJ8Skcx8kqyePxOnS71Wk0GhRVr0mlYpPZJODydnd2bb1WkYD/5PHDcqk0d/GC&#10;WquJRZMH+4d8gUCpUGztbJeJci6f/9rzz9ntvUaTnsNh95iNBJErl/IiIa/VqTOsjkanOD3bU6nF&#10;jWb54HB7eGQQYAH5XIHpgCwAIUplCIQ5HO7Ozi7DdN95552Vlaf37i1QVPXFl17udLtPV1ZpmmYY&#10;+uBw7/Bwz9JrgEDAZNbv7e7cuH6Dg2J8Hs5GYQhmJBK+3++TSiXRcEyj1hweHbFYkFwmLxYLc3Oz&#10;ll5Lp9u+e/9ztUYDgQiPx4vF4q12S6lQ5jJ5uUzF5QgLudLNd95Np1LhULCn19jTYwAhUC6TjU9M&#10;NZptAU+6t38KszjZDLG/d5zOZup1qtVqqlSq27fv7O8dgSAMQigbZ3fpzvX5a8lknAFoCGLhOJbP&#10;Z07PjmUyKchC8tmaUmFUKc1KhXbY7ebxcPeQG4JAnV6XyaVj0bBIIhEIeTK5bGV1WaoUyZWiRovQ&#10;G1WVakEg5LY7jEpurFa7WxtHX321vLtzvHtwmEgQ9Wa53qB2dg4H3APJZDocinJwIQRw/d74a6++&#10;0+0CCwsPk8mkkC8wGMx+b/S9X93a3/OGg9Hv/N53FHJZKBy4cmnu+rWrcqmskC+xGBCFOTyuLBTM&#10;LD1YZwD+Czd//+L5qwqFmcOTCCXSfKlwenaysvK01Wr099ssvT3VKnFyeophHHuvlaqSg4OD6VS0&#10;VMxlUlkE4TRJOJ0qqJTKbrcLMHSXpq5eOz8xZXnhpUvPPntleGio1ersbu2NDo9NjE08WFoo5rJc&#10;LlqrFlqtJoYKdnaOYASTK1RKtW5v9/DwwLe1uefzBmpkHYER18CgVCzXaXWlfP7k+OzSzDUc56vU&#10;GrPZ9HTl8aPHi7Nz0w8efslmAz/6sx+8/vo1nUGgVnML+VA8lmMYlrXXotGq6G5TKhOCIP3yyy/U&#10;qtVAIDA6MjU8NB4OJfQG0ysvv7a2vhkIBQuFgsfj02n1YrGcpul2u3350mUuh3t6dvLKy6/EE4lQ&#10;KAyCUK1WbbW7ZLUFsiA2CqMY0mjW6hTZbDRff/11NptdqRBGnbpIJDzeLa6AGRg08gUIVSNDwfiL&#10;z7+dK1T5fF42m2m1KBRDHM7+arVWb9a5XB4II0Kh2OF0VKtlsYgPAN3JqbFKNS9XcCbPuatkodtt&#10;SSTSWCyKYyiCgkNDA7lcupgnykQZx2CZWAJDEAN0g8FgvVmXSqQ2m/31118DAGZ7exNg0ZZeAwtk&#10;QiHvj/78j3Ee6+HjBYyNFgqFeDQxNDTGwTkQhJRKlUK+gKJYtVpttdpTUxPtdrtSrjA06HA6DXod&#10;US6rlYpzF84bdLrh4cFWqykSC2rVskQiLhayXB7ucNhbjYZCLvd5vT6/T6GQt9ttiqrVG9T6xqrN&#10;1jsxPsKwun19NomE32rXDQYtCLKEQql7cFQgECkUSpPJnEwllQqV1Wr92//zP9n6ekdHhtbWlyVS&#10;UaVWkskliVQEFwIYFyUK1WgkCTCw0zlUKdcOD474fCGfJwZBOJ8rXrhwgWbRKMpweBhfyK/Uyrls&#10;em9vVyYVKxTyWCxMA61Wsy4U4WqNXKGUCoS402n3eI+EIgEEAQf7+xiKicTiha8WfvP++7FYbGlp&#10;kcvjyuVSBIG+/PK+58ybSmUnxichAGnU2xvrm//uymAU0WjUGo262Wz0O/qEIn6+mAVB5m//0988&#10;e+OqRCogqcrI6ODE5Mj09GS+kIZgAMOQVCqVy+WPj06EQvFnn93d3NyJRROJRCqbzVeIil6vq1Qq&#10;CqWiWCx1u90iUaTpDg3QGo1Sp9MmUgkAoDvdDgSBEAIND7ndA/ZOu7G3tzs3N7P85IlapSqWyrlc&#10;oVgs8fkCmmYJBMJcLlurkTRN03QX+sE3Xk0l461mgygV7bZeg0GnVCpefvnFYMBfqZZtNptcITOZ&#10;TK12s0vTJEXa++wTk5O9VotIImYApqe3Z3n5KZvNzhUKAoHQ6/HK5fJmo6lQKOoUSdXqk+Pn+vv7&#10;E/FEMBjutZiIcpnP5333+9+tVEupbJrH48kV8rOTU5VSVa9R3Xb3yeNVsViKsVGIBU6Oj/78Zz+t&#10;k+T09AWRSMRiAa+9+gqXy/nFL38VCARpFgvjCL5afFKq1FdWNrN5AkG4+UKJopoQhEydO5dJZ/KF&#10;AsCAdaqZzxZJqjU6Mj7oci0uLHS73ZnZaTYM16kal8uGUXjpwVKn25Er5Dabvdlqr6ysjk9O2mw2&#10;BMHSuUwsFjH1GCuV8vDo8ObWdiwRz+WLMIKCIKw3GDg8rmvAVSoX3cODXbqRy2UWFxd6enpazWa+&#10;kC8US0dHR0S5UqlUIAQplkoajerhwwc+v++dd9/lcXlOh5ON4Vwur16nMpnMiy+9yOfzqxSp0WiW&#10;l5fdQ0OVSjkYDs5fnwdB1unJIQiyyHpDoVTdvv3Z6srq/Pyz29vbKqVidm5Wp9UMDw3mshkOjs9c&#10;vMgw9PjEBBtFGZpZW1t7sPSwTBAKhTIcCO/t7kjFkjpFsgDG7R5EUNjv95XL5Xgins+XFHJlMpUm&#10;KSqWSFqsVteg++nKyoXp6XAk+MEHHxSJ0uzcrEql5PE5Bwd7U1OT0Wi81Wq++tprxSKxs7vfanUC&#10;oVAuV2w2O15fEGAAtVo7NjLqHhoSi8XHJycKhWp8fCLgDy4tLq2srMrl8gcPHszOzcRjiVqtFo3H&#10;L0zPpDO5BtnoNZsz6eTBwa5AwPv4ow8r5fKFC9NyuaJMVHk8PgfHZmamO51Wl24FIz6TxXDpmZnT&#10;s2Mch4hSodloUvWWTKpcWHgMw5wHDx4PD49Nnr9QKOX//h9+nEglqlXC0d/3y3/7t1AoolRpHj96&#10;9NOf/czr90yem+DgiEqluDB9wWq1Npudu3fvZ9OlfK7y4ft373z61Xu/uJ2Kpzi4iMcVjQxfkIq1&#10;KoXZbOpPJnKhcFQuV+zt70ll0r297e985xtjE2O1am3Q7WaxwN988P6F81OzszNf3v9iY2uDz+f+&#10;wR/+cGNz/eT0GAAAn8/nctkzufTp2anf5+t0ujKZ7JmrV1Rq+T/844/7+q1CMT+dTbqHXUQ5z0Jo&#10;uULu9/oWvvqy32mtVIl4ItGot3A2brf137//aGzU/b/+2V+996vfXL92Y2frIJMmaBp69ORhp9v9&#10;amFRJBb/4Ad/1GPpFYkkNAOUK9UBt0utVjJM+9e/+RWCMGq1rFjKjI46aaC5s7ep0spJqlwliXwx&#10;8/pbL5949597YR7GYblSxBfw5Cp5uUz8x7/+jxq1KRKNR2PBl1982Wa1dZqdbptuNVozFy8MDPRr&#10;1CqpRGy39qhUCqNJDTDd57/2glZrvHHja0KB5N7d+/fu3T85OvZ6vEMDrl6LZX9398rc5Xwhv7j4&#10;IByOJmIxDoZqNAqDQUvWyWqtWq3VBt0DY+OjO3tbLIjW6dRUo2bv69s/2H/46JFOr134apEkyZWV&#10;1VAwwMGwXC5bq1XLRIkoEUSxEAmGJscndHo9gqJmc4/JZAoEQn/+F3+xv78DwazzFyaoBplMxIwm&#10;PY/D9ZwdO12Ow4PddDp57drVL774zOF0jo5O9PU7IrEYwGKJxNJLl+aMJlO5XFlfX1tbX719+5ZE&#10;LBodcXNwtkatmDo3USOrRCUnFOBDQy69QXXlmTkBj4/C7MWFhwf7pyPDk45+1+Hh8cnpcbVaIcol&#10;hgZGRsYNRs3+/v7I6Ojq6lOEjbLZCIsF/M7vvIsgrMePHl6em4VYMIZwRUJJLpMuFDMbmyvhaCib&#10;Td985+bJySlJUSRZj4Qi3U632+7IpbJSqeD3eS9fuYyy0b29A6VCKZfL33vvVzwO7+rlZz788CMI&#10;RGLRhFqpnpycPDjY3dreaDQpc4/xziefrqysgiBy+cr8g6Xl5eWd1169eXzsa7eBRDzOF/ClUunU&#10;1P9P0n0/OXYghoEG8BLwEB9yzqED0DmHydMTGZdxySVXkqVdrc6SJV3Jd6Ur1flc9tXJsmyV5JWs&#10;tcwluVyGXZLD4cyQnOHM9HTOAY1GRiPn8BAfgId0P/gf+b5ZBGY4T71SqbRUKnEx9p/++Z/s7m7f&#10;fu7m2trqkM0GgADZaBZyOASg0Ui2XqOyUdHk+AICMwIh51nQFQoHBQLB6trqoHUgnogKxXwqjcLn&#10;Y4GAXygWIAhw7cbS7t4WAEKNOjUUyv6Pf/7UOjhDR8QEQc1kSvlckUEH9QbDiy+9IJVLIQjZ2tyB&#10;EQaCoKFgolSuzi3Mm/tMI6PWdDppMJlqteY//+JDiMacn7+oUCjzeNbjPUVZSLVaZDNRFGViPOHh&#10;wandHqzVaJubzvUNeyxVEvCkBNmjQohtdGxkfDiViVIoXRhGMUzwv1IJoUiAQLBcKu+2aXu7x7Qu&#10;eO3qUjqVYrFY169d47K5GJ/71//p/yuX8c2N1es3r8qVAqVG7PWd4oX81sYupQdpVTo2m4XxmUaj&#10;cny8X6kSRkPBuZmFer1XKNRKpcqp0z06NjE7s7CxtmcxD4pFssmpKY1aCUHgyYn97Mx3FvByOFwY&#10;Qtudzonj8NyFaQjpzC9MFIuFxcX5GzeuFgoJlNXtdctsbk+hlB0eualUKJNOpDOJ3/m9dyk0yoUL&#10;C+1Ou1KuUKiAUCjBMGGpVLt89ZrT6bp244ZYLKoQ9UaztXjuolwqTcSSo6PDU5OTuWza5/dub2/v&#10;7+39L9G1Vq3msgWD0YQyGEwmDIAdhULM46J/8Pu/v3T10sqzZWqvOz01ms1FpqYGb946r9YK5HIZ&#10;jcqh9nhUCmdkaDqbKT76/ileyhNErVqrbO9u4nghEolIZEKf3721va5WyxkIgyAIk0mL0NsDVvXl&#10;pclmM2c/2U2l4iqVSqWUdTpkJpNgs5gAAMmkkuGBQR6PizLpR/bDbrdbxAuRaLTRaBgMRqlU+uDB&#10;fSqty+Wx1FpJpYaHwt7V9cdXLl8w6U3Xrl4nKg0ERp89eWY2WPZ398PBSKlYrJarpw57vVZnstGl&#10;q9f4mNDpdO5sbZFkw2I21uvVkWErm4XGYhGdTlMp4flcOp/LtMhGKpGg02GdVpfL5zAMI0ny6OiQ&#10;xWJazGaFQsZkMUQiQZ2o5LKpPotp8dy8WCRUq9QB31m1Uq2Uyzie77OYUsmkQiXHS3miXjEYdTAC&#10;oix6MOz3eN1DI8P5UhoTM9pdslHv+nxRvz82M3Puu4dPmmSXyxNVqgSFAm1sbl+8fP7k9MjSZ2h1&#10;a0wWfWJqZHTUOjTcd/ny4uL5yVa7MjzSp1QK84XE888vWfo0HA7dZNYMDlpgmFatEBcvXhkbmwyH&#10;Y5999nmzQbLYLJFIZLP1f/SrD/f3DwmCIMl2p9N1nXo21jcef//U6/OfO39h0DZ4586X6XSq1+sy&#10;mXSv39PttlAG8vJLz1EonXAoAAIUg0EtEvH4GJvFZoAQtZDP0hG6SChEGUwWyraY+6kUKBaNdzsU&#10;GKIjMJ3DYtGolGq1BAJUtVYjkYiEIkEyFe92Ws+/+JzeoInFI8lkgkGn12oVmUzKYEBMOshkQAgM&#10;8QV8hUKuVKmaJJlOZ3odShEvQhCSyWSCwVAymcilc4l4HDg3YWEyUTqdXirhMqn49u3bHA5LIBDU&#10;qtVz586NjIwaDAYuD8vl83WiXiyXFEpFKByCYJDP55+cOP7pn/4pEo5qNGqEzhgeGn765CmfL1hZ&#10;WaH0KEW8GAmHtTo9l8u9cP4Cjue1ao1Ko/R4XAwmqjdotzY3pDLZw0ePkolkvV5nM7koyjp1ONtk&#10;e6CvD6IB976+iwBQIhbttFpSsSgaCt+58+Xjp09dbo9UrhybmGAwmG5vsFQiSLJTrze73S4DRYl6&#10;vUfpvfDC83gRD4WCVBqN2qXo9HqLqa/b6WysrywuLpzYj1lsVCKVNBt1Lo+tUCl7vV4ikXB7vN9+&#10;96jRILU6Q6PRbJDtbpf285//vFop/exnP1tdWVbIFXihYDH3Gwxm66BNoVAtLV0TCASZfAZF0ZGx&#10;oWP7vlqrrBP1JtnUarV+39m5xfNdCoVGA67fuikUiel0erlcTqfT+XyeSqWW8OKXX97ZOzhQKhUX&#10;L14SiATlcjkQCpIkycMwo8mUxwtSmXR9fV2r1f71X/91tVQ2mc0B/9mp083hcnL5vFgoJog6QKOd&#10;W1yUioW7u9set5PFQhcW52kAdX//4ODg4OOPf729vcPn8UaGRhh0BovFxHG8WCyWyyWCqGEYptNr&#10;CaI2Oz8LM9ChkRGj0RyORp8+W2UwWXKFUmcwfP/4cY9CmZia4LDZwVCg2aobTcZCEU+nk+12S63W&#10;TkxNHRwemfv7z5+7FInFJRLZ3/zNf56amgqFwn6f/w//8KcYDzsLBmk0mkKhLBZLVCptdnZuZ2dH&#10;KBCk0qlsNsPj8Qii1iLbp07PqcNpMln6+wZVCtn5CxeKRVwhV8zMzr76yqswTGexODyeAACAzc2t&#10;vYO9n/3sJ+VqsVIpiuXiHq1nMOmbjQaDyWSj3Gaz06h3PJ4AhQKxuZhSqe5RKDqdnkLp+f0Bj9fH&#10;4XBz2Vy5UolGojQATMQT1Wq11+2eOk5LpXK5XPnnf/6fBNGCQCYT5VYrrTLeqpRIGoWaSZdpVMhs&#10;svI44lSy8NGvPnO7AnQ6E6BB7733XiaTuXTp0uUrlzY2Ni5cvASA0Beff2G3nxwdHgAgRANpM9NT&#10;Gq36h2+98cv3f7m1s0Wnw602CUEgm8147rnb9+7drxMNDofz9//whVYrCIWCuXymSTbiidjewW6v&#10;2+XyeBgfW19bi4aiyURCbzAqFKqNjd3H3y8/ebzcItvNZpXDYg/097tc3t/+9qtuB0ilcaFIduPW&#10;DYvF8uYbb9PpjGw2v7a22d/Xt7CwUKlUotFw4Mwrk4uaZI0v4OJ4jsdjVSoFk0knkUjoDGRza1Ms&#10;Fap1aqNZO2CzrG2svPTKS2SnaT85WVhcmJqaRJmcf/d//4dIJPRv/+LPNWr5o+8e5vN5Gg2YGBsz&#10;GLR7u1uT4+NulwMCoYEBk1ar4HKY8VhSwBcEAoG//dv/Eo3Ghm2DlG6nhOdbTQLjcYxG7ZPH30/P&#10;TMtkslKp8torLwOU7tbG+v7+3u1bt/v6+6nUnk6vbbSJcrkYDJ/xBDy5XB6LRQxGQzQSXVq6ls5k&#10;PR4vQRCvvP5ap91eWFgAIbBQKOD5PJVCIZuNYrl8cHAwNz/v8Xo4XN758+fcHvf23g4DRSRSYSoZ&#10;O3dh8auvvjg+PiRb9bmZqd/+9tOrVy8aDfpWh1x5thaJJU/dnmQyiaKo1+c/PD4+Ojre3t0uFApU&#10;Sg8vFsORcCh4hnG5VBrtLBgYnxinAdT5uVk6HQyHz9QKZbNJogj7F//9fTYLo/bA5WerEAxxuOxy&#10;pTBoHZidnqNSKRqNcmFxTiGXxBNxkVBM1AkAoJ0FfT/72R/QGVAhn6fRAD5PRKNQYQi0DlqGR4Yk&#10;YuHUzCSXzanViJnpGZ8vWCnXGAymVCoLBoPjE2Mej9eoNwyPDJ07dx6BYDpCF/KFJ3b7wMAgA2FQ&#10;qVQYBBVyebVWMug1wZBvYmJcp1UPDg5Wa1Wfz9/r0SLRhFSmGh6ZPjuLtju9VqsDIdDMzPTgoJVs&#10;kl6vl8lCYQaEF3MIAl+9dqXTJnO5/OzMDMpAiVr9xO7kcYUNouNyeHiYyGLpPzrezeWjGq2yVK5d&#10;unxlY31jdGIMRgC5Si6Tihut+rUbSwaTPpvNHxzs1+vNrZ29r++urKw6s9nKva+Xnz7ZFIkVr7/2&#10;w0wuW6mV6q360MiwzWZ98OB+LldQKNVajeFP/vWfb29vfffdvWw+trbxmMtD79+/d+/eQ5VSPzwy&#10;kUllY7F4Op1AGGCn02w2G+12Nx5LAQB9d/e0UGhub59m800IxQqlGsxiZfHCb+98WSjhGo1CIhNs&#10;b2/GIslKueZ2e/FCMRpL1KoNo95Sr5CxSJpsknK51O32bKyvsdkcHhcDQfDjTz4P+EMCvlgsleRy&#10;WTqM/PrjjzfWjxLxbDScYdC5X999sLe7xWYzCoVMvVZ32n1nvpjj2JPLFwuFooAvIludZr3jcZ25&#10;nP54LCMTy+h0JBwK8rhsg07VZzaXS1Uul18plWE6bWxiCIQ7KrVCKBDnc0WZSGYbtB3ubw8OmuqN&#10;crfTnZu7YjSaQ0HfhYvnAIBSq5WPDo6ePn1mNBjDoXilUuPw+AqlSigURaNxDg/b3t0myZZOa3A4&#10;HNFwrFgqqFSqTCa1ubleLhV5XI5AyLdZrTAdunThUqvVVKs1fCGbjlJVaolMKXj9jVco1O6x/XBt&#10;ba1SwTvdpkSKlarZg4PNVDrGYWOZZM1+HOCwRLu7x8FQlMvl2e1uDpfZ6XUgCLh06ZJYIkEgpEbU&#10;0sk4E2Xmcvj66ura2tOzkKvZykFwQyiBKUCVy0ObrWIJL5RK+WazAcOISCQx6HWNRoPPw1xuZ7lS&#10;BkGAw+XBCAKCYL1ev3rtajwWcbjsCJ1qMGly2aTOoCTJeq1KbG/tPX74dH7+wlef3/V6AmNjE4lE&#10;EkUZJNkkiBoIgsFgqFKrJpOp7a0dr8cnk4gEQn4w4A+FgxwmKhBhO5vr6WSCxWYAVOpf/uX/efXy&#10;pcPDw26nHTjzt9stqVRiPz6hUHparbZaK1ssFjaH7fG4T+wnGo2mWq0WcnmXx+3zBthsXrvVpVA6&#10;zWZdoZSeOI5KZdztcTFRtFYjCoU80SQdTicIQwPWIbyUB+Aum8N1OyPxGA7QmA2iIxLJXn319atX&#10;rmGYgI6weBjWJBvJTEKhlMzOTwklWKtN2GyWE8eez3987sLU4rnx6Tnb8LDp5u0LYjEX4zMBsMfi&#10;oPF4+JsHDwYHrHu7u9lMNpfLcdis4RGbQMBJZWJUWrtYylht5tu3r88vzGAYz2I2szgcPoZVKmUO&#10;h/Xiiy8sLz/JF3LtNqnVajABNjY2Uq6UDg72gqEgCALJeDKfz5eKRbVK1W61zSZztVR9cP+Bzx14&#10;7uaLfZY+Dps3PjYOg4hep52cGJsYGwYByt7uVr1eKeLFgT6LQMDrtJoKpbxLad26uYSy6BwOM5mI&#10;tlpNgZBnsZhv315anJ2kUrrtdtPlctQJAsMwx4mDxeacOl0whLTa7UIBBwCgUil3O51Wqw3MDekr&#10;5TICw++++w6VSnn69KnNZsUwLJ5IBEMhsVSaSCXvPXiwu3sQCoYnpiZdbncezy1du/Z0efn9Dz+4&#10;srSk0miqtfr8zLxMIg34A3KZtJDPW8xmstkAaFSTydztdDRKRaNe63bbeAkfGBiQymX5Qo7L4939&#10;+p7D7ojHUvFYslomVp+tF/Fyu92WyaR9JvP2xsbC7Ozk2CiPw2EgcI/SBQHoJ3/wk3Q26zh1xuKJ&#10;9fUtJotbbzRAEKQB1E63XSmXEAbYbjdee+1FjM/a3d0atPaLBBifj/3o7bc/++xjjVaFMOh7e7tq&#10;jardbW3vbBVLeLvdaTaa5UolnkiVSrVkMre1eyAQyU4c7iePl3O5gl6ru3X75sraSiQa29nerVSJ&#10;Xo9WKhH37n/L5WK//vijGlHTarVCEa9YxSVSCQzCnXaHz8MQOooy0EajcfHKlaHh0UAgCCJIp905&#10;tp8M9A/msvlBq63boyTiSTabvX9wSNQJnU6byWZpNGqz1ezrs8TjcbfbLW8MBugAACAASURBVBAL&#10;S5XKw0eP4tHE5StLer2pXm9KJPInj5/4fb7Jycm11ZXjo30Kpbe2vhIJh6amJ1hs5t/8zV8nEoml&#10;K5e77W6j3oiGo7lcfnt7i9KljI6MJBMJlVoJgkAulzOZjKlUcnZu7osv76BMFpPN5vFF3z58OD07&#10;D8FwJpdrks3Nrc1wJPzDt344NDLkOHV0u51YPGa2WIxmk9vjs/T3rW9uicQS69Awj4fVG814Ml4s&#10;lZauLYVCwYuXLjxdfvTNNw9OT0/xQrFcKodC4XML55wup9FooPQot27fLBTwSrlSqxJW29C5cxc1&#10;Gn0ykVxZWT04OHj33d8hGqRGrXOcuDe39hCE2elSxsamWq1Wu9vRm00ffvxhNB52ed0utycUDp8c&#10;O51Ob69NlUk1Vy4v6fTG+YXFmbnZTz/97Oj4OBiKBEORixev5rK4UCx6/rkXdnb2M5nc4KD14sXL&#10;RL3B5Qk4HGxgYGh1ZWd8fPbowG0/domFitdefdukH7px9TmJRKaQq0aGJ+gI+x9//i9Oh+/P/+wv&#10;vB5/MpnO5XIQHVlYXBy0WoOhsFqlMZksQoGIyWbfuv3cjes3uDxOOpNGEDgcDX3z7TdKpSIcDUUi&#10;kanpSZvNmslmKRTam2/+6NTpGhkepdNb3V5PLpdZ+vooPQqLw67Xm2wW53/8y/vJZK5FdhcXFmLx&#10;pE5rHBme1KrNOo3pLBB59GhzcsJm1GtBkBYKheKxpD8QpFKRo+OTw4OjYCj6bGU1kczI5EqJRPbk&#10;6ZPlZ08j0ZBULqpVyz9654fT0+McLrtarYIgLZVJenweiVRWJQgaDYynkj0ahctnVxsEXsb9If/U&#10;zPTNG7e+f/xkamoqFk+FQpFXX3l5YWHys89+fXhwEI8laFRKv8XY65FHB3sPvvk6lUySzUa5Urxz&#10;5zculwMCaZFwAGHQX3z5BaNRG/B7yqUChqFiMTY4YK7VivV6tVItXr165cUXnwNBqgDjZDLpK1cu&#10;HR4dNckmwkDsjuNINGQw6GkgpVQuO1wOJouD8QUms0UoljJZbA4Pm5iaOj45abVIhVJpNBgW5ufE&#10;QkGP2qvVasVi8ce/+zssDuvIfuzyOKUKJSYUgDCYx3N8gQCEAbVGAcG0i+fn2u3q2PgghrGqtXIu&#10;l8lks4l06tTlCUViyUzmxOXK46V2l9rq9CAYASEYhuhcLr+QxyPhSDyeTCdzTx4vF4pFstk82N3r&#10;trsgDWAy2DyusNemLS5cmhyf1qqN8Xi8122LRDyBiJvOxE4d9gcPvnZ77AU8MzU9YbXZ2Gz2xQuX&#10;L164kE4lvrl3d2F+ltrrZdIZSo/q8Xgj4bP+/j77if3gcP8sdLawsGi3O3Z39/k8kVyu/PM/+9+j&#10;kajH7X7j9ddGR0bq9drf/de/YzHZiwuLx0d2hVzeZ+mrVCpXL106tzi/uDDT12cgW1WhiKvRKOPx&#10;aKvdMpstSpWaxWGtrDxDmczx8am5uQsryxvlcs1mHWo2WjQKNZ/LNogGm8XSGbQ0kFqslOLJKIvN&#10;npycvHH9eq/XAUFIJBC//fa705OzHrdPJpWmM1EUpSUzob2DHY1Wc+XK9Y3Nnanp2Xa3FTjzWQYM&#10;9pNDCq1nPzkeHh7hcDAmm/vBB5+EIrhELGexuNlMudcD2h2KPxhaXV2OJiN0FDRadOubKxRqB4YZ&#10;MIKUStValfB4zlbXn0YSeZf32OHyZfOu4RGb0WhOJNJFvNZud6k0sFqpXl26cuv2TalUolJr2VwB&#10;DaArVUanK0K2YAjl/dGf/BsYBa3jgzQEKNeKHo/z5PTw+rXLLCYj6Du7dvX6N988TKdwOsRNRAvj&#10;I7Prazt4vvDjd35UreID/f1EpYai7GAwgqI8sUSTyVbK5XY2XdrdPur1YBBgRkKZDslgoWIU5pWL&#10;1WqlFgyGPE5vNonHg7lGrcdh8kqlarVcQWD09MTlcvr6zSNn/mib7MXCsdOTk/CZn8tFjg73WCy2&#10;WqUPBKL1eh1hgJY+rcvjSCaS3z9a//Wvvlr+ftfnjmxtbLudPggAHQ7Psd1NkI12u87monihMDk5&#10;9dFHn5XKRC5TPD4+qVSr6Vy2WqvWG42bt57j8vhmi3lv/2BsdDQajft87lwuRzbqAEA9C3gNev3E&#10;xGh/nzmVTMII1CFJstXgCZhL185zMEilFnn9p6VK9uNPflWtlgqlQr1Zy2bjbo+TaFQKhXwwGNrZ&#10;OYZAXq3W2t3bl0plapU+l8cpFIpUqrBYzM1mi0KlatR6qUSpkmvtR8d9lgEuh+v1OP1+bzIZdrq9&#10;nU5Kb+JOTGn7B2Q/euelC+fnFHJZOlXo77Nx2Jwz/5nT4YwnE5VqBcN4SqXy1q3bcrmiR6XixaJQ&#10;Is7m0ng5T2cABFmVSLFYLJLP4R6nP5XIF/PlV15+7e6Xd3U6w/DwUK1WvXL54tTklIAvGBkZKRRw&#10;GgUo5PBELMFmsYwGHR/DCvnM0tKVR989GJ8YplG7Vmt/vV6zmIxzszOf/PpjolYzmgwikQDHCwMD&#10;/RQKhclCIQj0uH2JZDzgPwuHwslEIhKOer1+r9cn5IsBKpiMpQ/39xPx6MiIlWgQiUSMgTKqlXI0&#10;nkDoaDSWqDfJeoMUieSrqxsMJgtlMWtEr1am8LjyPstwrwv8y/98r15vGIwmuVy1vrGdLxQPDg9z&#10;eCEei25sr6+sPnry7EE2HzcYpOVqot7M+AIHHt8Bjkc5PLjdqfAFXBYL7bRbAoHQ7XYZtHqbdfDB&#10;/XuXLl9QKeWBgOvUdRwMuiG4/dJLN68uLSqVYovFoFRJiXpZLBEM9PeTLbLVbl6/uZTLZgCAJhBg&#10;5UpxZ3tbwBfkstmB/gGACixdXZqemKqUakKepFHtNustDhML+CJCvmRx4aJWozvcO3I5XWSzfuPG&#10;lfn5KaGQZTAolEqxUiYZ7Le89vqrr7zy0ubGavDMZ7ValpYuUnutZDLG57GMJu2rP3iZL+D+4OWX&#10;hiZH68UsQZRhGOQLsJVnz5afPeNh/NHhkR6F+uILL+7vHfK4HDqCyKRSgUDA5jCBf/9//G8XL17U&#10;G7Q4jlcq5ampqXa79d133wkEAhaLw2KxaDQQhugajXZ6doaLYRifOzIy4nK5fD7fWSB0+/ZzNutQ&#10;OBzpdXudTgcEof7+fh6PS+1RKuUyUavFYhEmm1kuFZPJOF4sRmNRBEFMfaYaUc/lswUcFwhE7XY3&#10;k8jlMoXp6ZnR0fFYJBYJhS5eON8gqnwup9tuzU1PRMMRolYDYSSPFy9fXUpl8xub+ygLzedyvW63&#10;iBfYHBSgdbU6Vb1RhmHKxcuLXrfD0qdrk8TQ0CACAVKpOBDwjo6NfnXnC5gO4UWcj3F5GO/7J4/5&#10;AqxHofgCQX8gnC+UimWiRwHpKJtOZ0klskadGBzon5wa//CDXxXxYqlYwnjCVDKn1xvb7W42l5+d&#10;mysVi1wuBxPy6mSVL+DyuFggECjhJTrCEAnEJku/UqX5+c//6W//7r/yeLxHDx+iKNqoN8rlcqVS&#10;nZmZkUplLbK1/Gw5GomVKhVLn6VJNrO5HJ3BSKRTfKHgB6++Eo5E5DK5ydB3fHRSLFYcjlOUyVpe&#10;XoEgCAIBFhOlo0i73Zqfn7t16zqXyz46Okin0zBAUyoV8VgskUiolKpqtXL58qVoLDoxMT4+MWY0&#10;6gUCvlqj7HbbSqUSguFYPOk/O8sVSjdv3/YFzhKppNFkgmA4EoucOBwHhwd0BpzJZv0+H1/It/T3&#10;oQzms5WVdrubzuaNJgvRaLp9PpjOEAgFX9756th+nEknr1y9uLe3PTU9ub62ymFzJyYm+Xx+vV6v&#10;1WqVconD5VmtAzwud3pmhsNhczi84ZHRU4ebxeRazP3NZnNkZMzhdNuPnZMTs7Fo6ttvHyeT2e2t&#10;/bt375vMFhqErKw/0xsNr77+aqVaC4YjXJag2WiBVEgh04SCkWaDVKpUH338EQiDCpXyD37y06PD&#10;02Awkk0XJyZminjp8y/u+L2BoeFRKgV0ujwqpbpaqWuUxoffLaeSeIukJeLZsdFpEKQz6TzXiSeT&#10;zm1vb3u9AbfbG/CHYQgVicRisWR9fSMcDsdiUaPJ6Pf77969+913D4dHxqk0uNOjYjx+Ip7sdLtc&#10;jDc2OsIXYOfOLV67tjQ0Ojw7O3v+woXnn3tBrdLW681IJDE6Mo6ibAZCX5hfSCSTLpebbHUuXLx4&#10;eurRaPRMFNvds09OzOcyJYtpQCpWfvzrzykUyDY4JhbJXnjhRR6bwWIyXnjhhXA4ND01bR20IQid&#10;bLZhOjI+Pr23d0iSnXg8KRKKr1+/rtWo7t//GgCpTCajUinevHnd6/VwOWyZXA7QaE6nM5vNsZhY&#10;vd5isriBszOJXE40691uRyKXqDTqhw8f7R8cj45ORMLx/d39UPBMqZL9l7/9j1Wi2G13IRDIZbON&#10;BjE1OYSiSKVcEggERr2JzWanUnE2i2kyGvkYv95sFAoFskm2W02pVDQzObm4MIfj+W6bNOoN8WTC&#10;cXJKpQGnp6ffPfhWJBDu7x89efo0l8l7fIGzYNDr93U6XRCBbbZhGg0yGEw0AGm3qcvLq+lMZn//&#10;yO8PUGmUYCh8dHzYaDaef/65Il7g8zGzxZQv5C9fvZLOpcvV0rHD4XA5xybGtna2XU7nhYvnlQqZ&#10;QiHp9pog2Daa1VRam8lGypWSdcRmsvSfnUWisSRfJDL39UllcpjODEejPJ6g0WhxeZhELCfq9Xq9&#10;OTI8qtPqb9y4PTo6/tvffBkORZ5/7jkcLwr5IgwTvv/eh2SzG49leVwhymAqFfLxiVEqrcUXMhGE&#10;BoFUGq09NNInkfD39nfPAmeHhw6UweLxeF6vV6mQUKlds9kwZBuKx+JkvU42GsVS0WgyTExM1glC&#10;KBLdufNVu0WZn1s8Pj7hYwIUZYrFYgCgpZOpXq8LQVA6kQwGQg2iyaQzPU5Ps95IpxJbW6tffvXZ&#10;iWMfhLpiCf/o6JBKpWWzOaVC3Ww2IpEQXsJzhYJeZ/zPf/v38VgaRTmZTB7Hi91ud8hmazQJq22g&#10;SyGlagwTMqvVQiweSsRjCqX08fePBAI+2WzDEH135yAWjcUT0b39LZRNO39xfmV1/buHj8Oh1PO3&#10;X6rV6nyM3+4Syyvfy5UivJgFQNrw6FivB3xx5/4f/uyPp6fnMUz01ju/Mzu3GInECnhBrpBo9crh&#10;0T4A7ojE3HPn54RCvsfrPTsLWiz9S1evHR8fh6OxyVnWxauGxQvaK1fn1GploZBTKpW7u7sz0zN4&#10;sQBQqc+/cMvpOuTw2DQQUmp0lVpFqdJNTp8TiuXRZHp9e0OplzF59P3DXQaTzmKxERDxeVyD/VaT&#10;zrS2uh4ORefnzg/0D/n94UajnYwlF+Zn+/pN9WqN0qPs7R6DNIRKo6UzeKFQT2XKtUoLobOGhkez&#10;2Zx1cDAYDEklSo3GQNQaKMpwOE7r9QalA7TIHp+NMel0DpdVxHMADSgUSr0ejWz2QsFQPpfrkGSz&#10;UasT+MyMbXzMOD8/qZSrUTrL6wkRdUIk5jNQGIR6YrG03zLkdQXJBkUoEA/2WYJnwdmpqU6nm8kX&#10;FSq5y3WEoohYJBaLpIMDY7s7x+1mr0G2hGIBlUpxu53pTNbnDTmdLqVSQZJNkVDs83lu3bx57tyC&#10;UilTKhUKpZTLZd27dxeCAJFIUCwWOByu3qgdGevLlWLlSk5vUuQLyUw2odOrJQqxRCq6cXOp1SFZ&#10;HJbRoPd6AzQaXafpbzWBTCYvkypIshWLZZvN7u/97k/n5xfcbmc0Go7FouVy2esOmEymcrnMoNM5&#10;bHRo2Gq1WgcGzI16Gi/F25S4sQ9j8UgqWCObTaJGJmMlBOZSqWA8muBx+cPDwyaTkWgSAqEwHI2i&#10;TKbL6y1XqnixODo2srrxjMmCl25cFkv5XUoXoTHfev2dG9eeHxudWnm6iuOlgYF+jUZ9cLBPENVg&#10;8Mzr9QE0oNFodTsUEIBUCjUE0brdttvl0Go1KpWCbDWIWkUqFev12mHbIIIgf/V//dXp6SkIABAI&#10;Mlno4eH++fPnWq3Wzs4uSZIqpXp6eobPF7RanV6PEgpFKBQgkUgdHdqjkXgoGM3mcjACYXyOL+Bd&#10;WV3OZDIjY+N4oaJQqgmCdJx6+HxJJJ7Ci7UeBbTbXU5HMBoteL2REl7d2t4mmw0QpAn4wkazCQDw&#10;WThybD/N53ORWAyEqZ1eLRKLp9ORgSHdpSvTHA6gN0qbrSKOJ5pkpdlo0On0TrvX7VBJsnt85EAg&#10;xGy2HB/ZGXQkjxfOAj6xBBNJeDOzoxqdLJ1JhCNBhA6y2axPP/0km81Vy2UM43J5rHw+a9Brb92+&#10;OTY+qtfrFQrF+PhEtVLL5wpPHj49CwTlchVKZ8UiyaAvKJcoVHLN/bv3i/lSvdooFcpcNtug1WtU&#10;6uPDfaKKn9gPJCK+XqduNxt0OiLAeAwE+vbBfQYD5HBZHA5qtx8Eg14YorHYjHq9OjxkZaH0pw+/&#10;ff+9X3Q7pMlssA1ap2amR0dGCoWCTKaAQbhSq01Pz1QqVb1eb7UN0BmIVCoFfvLD53lcrtPh4GOY&#10;Vq1WKZUnp6dKper01HlwcJDO5LxePwACJrO5UiFK1fLLr7y8tbO5tbMDQ/Do2Ni9+w9WV1bj8Tif&#10;xy/g+Ob6eiIe//rru8UCPjY6KpWLu72O0WzSqFUcLmt8fExvNOzt7eoMBqlM5vP5QRiu1eqXzl1W&#10;qXQBf8jr9b/66mtvv/WWSChoEkTA6y3jOAJQ+Xwej8N99Oi73b29XL5g6usnGmQyGReIBG+++Zre&#10;qAHANpNDbzTLf/wnPymXs7duX2GzYZf7mMtGfvDy881mTaNWXDg/3+u1QAA8C4as1sH/+P/+e51e&#10;d+o6lcqkIrEkEo3tH9hVah1eqg1aR4VixcmJi4cJm/UGUSNQBr3ZrG9ubvT393M5PJtt+NtvHlkH&#10;hzU6w40b10eGR6LJWCweFYqwjz/5kMtlcbhYJp15/HjZZDIP9FsVCuWdr+49fPiIBoDVak0klhRL&#10;5enp6VA4HA5FyuXSwsKCXq+PJ2K9Xu/8xfPxRKzdaR8dHQEA0CCbMpmsSTb1et233z66e+ceh803&#10;W/qcLrfr1PX2W28tLiysrqzKZZJLly7t7e4wmYxmq9EkG3ixkEolSwV8yGqTScQ/fufd0ZERlVKp&#10;kCksJhMMgWcBv0girtcJhUIulUq0Wi3KZLq9gXAkotZo6QzG3Pz8P/y3/1ZvNGgQGAyFfvDKK0az&#10;sVEnHA4Hk4Xm8jmNRpNKp7/97mE8nuz2eulsRqFSC0SiRqv5/vvvGYw6Boo8XX6cziZXV5eDYV+x&#10;WKBSgN2tnVAwuHT1Sv/AgEgkhCAIgGgIHU4lE4lk+tq1ayW8nIwniXqz1e7arCOXLy8plfpINFEu&#10;1jOZ4traTipd+NFbPy7XGp9+9gUP41dqtWerK6FQ5A//6F8rFToIRIdsY65TN4/DjwTDMoVMqVYG&#10;w2fZfPbYbodheq8HHRw6z86Sj75/9vj75bNgKJvLS2WyeCxxfHTSaVHrRGt1eScaznTa0NGBk45w&#10;VSr9/p49GAh6XK7BAXOjXn/77bc6nR4fE1CoVL/Pf3npyqnrNHDmJxrE9evX79y5Mz09k8sWYYR9&#10;9+43B4dHz56trTxbHR+fzOfzqVTa5w+0O92Nza1MLufxeIk6WSxV3nvvAwyTTEzM0mG0XidxvPRs&#10;ZZUk22SrNTExhTLYd766n0wWFuYvnZz49PpBqUj9L7/4gM0WalUmAV/MZXERGN7a2hBg2Icf/CqX&#10;zRsNphbZOjjaH7T1D48Oms3mmekFvc4ik8srlfJXX9398s5vTxz2WCIEArTJqdGbN6/fv3+vWitD&#10;EHRqt3/y2W8ymTzGFxcK1R4FLlaIVqenVKlCkSjZIsORCAzBHm8AoMCTE9N3vvj68OCIz+co1UKz&#10;SRmPhxUyOZvN6na6fIy7t7sxMTGikivTqew//P0/stlcnU6nkCnYbA6Kcshmp1AocdjcXKYQCccq&#10;xSKPy8tns3wev1isUKlwuVQPR5J72/uJeJLaA/r6bLVqS602WvoGhSIZDYCYTO6gdfjo0L67dxSL&#10;Z9bXdivlhs8fDoUiTDarRhA1giBbZKVcqpTLJoPh/oP709PjoXCQSqM0WnWJTAIiQDKT5GHYwICV&#10;zWajTKZeq6fSKKurT602097hOodHrxB5voBXqVWbZJtOZ4ZjyQuXr+gMZqvNNjY5denKVbLd61Fo&#10;5TLRblNQNjscjMIwPRFLpVLZZqMTCkY8bp9ULJWIJMtPV1547nmZROFx+mAQzSTz6VQ2k81XqxWE&#10;AYBw12o1i8RcmZwPwq1QxLu2tgYhAI0KPnjwxO329fcPttvk7u4mh4fSqN1cNtlnNjqdTpvV1m61&#10;DQY9QkdKpXIqk1Eq1BQKbXR0otPp/eIX/5JIJBfm5ivl8m9+85tg8IxGpXE5PAYdjccSIABHwlGP&#10;28XlsiCod/7CjEYrptE6ao3y4cOHDAZLo9E1SZIG0GA6QAN6ao0KodPzhfLW5n6l0rSYBwAaqFQq&#10;QqGzcqWg06tYXICBNflS5M0fvtRsVr7//kEiGXW7TvV6PQvlnJ54aFTkww8/6vbaf/Fv/2x0tC+R&#10;iLF54mO73+k6i0XSAIB8/uVvZucnB6zGmblxhUpid5zkCjiHI/r67jf1eofBYBerpTyei8YiQjE2&#10;NjEkELHf/d3XJqdtKItG1PEnzx6m0skrVy5fWbo6MTl1eHRos1kuXR2YOqccHBUotQy+GCngWaNZ&#10;p9UpZuemjSbd7t6uSCzQm1TRqFelkZbrzUAoaD+1C0RCOpNlGegbGht+svb9kXP3/OVFh/O0STT5&#10;XIlaYSDr7Z2NPalEzmbzNjbXQRgcG5vw+wJOh9NkMrda9VQsAQEMlcK4MHd5bHzSNmTl8rCVjcNy&#10;hWQxMbLVbnfq07Oj03NDXB6Dx+cmkpFqrcxkMyLhcLvd65AQHUSY9I5YSF+6dk4qF29v71B7wECf&#10;jdrrJRPRTq+OwF2ARsxMD/zkD99EGFW+gNGjUBOxTDJVYLG5sUQ8mYq98upLlUoJw/gKuXxtdZXH&#10;Y2nVSplUvLaycnXpWiKTMvXppQpRNB7u77PWiJZMot/Ztv/u7/3U5/OWywWBCPP5vZOTU7Mz5+hM&#10;ZrmEr62tKhWKXq/35Rdf2O3HQgHW6bQgkEoQlbnZKYEQo9MRq3WAw2YjdIrds9to4Z1ujcNDaUBH&#10;JBUazcbJ6XE6A6YzEJ/fR2cwSLIrEMibTcBiGsEL9RvXn8f4GI6XIqEU2aRy2EKABh8cbg0MmsZG&#10;h2RSCVGt+jx+BIa9PieTAbRbjWK+qlKqzi8uCEQIi1tVaeEONdrpldqtHkoXfvXFss+TjMXSSoWa&#10;w+awORwIhlOZNIbxStWqy+1JplMgCIdjUat1wB/y9Sjk1NyE23NCpdCIUifki48MTVTKtZWnK1cu&#10;Xbp88RKPx04mYggM1apVlIlSKIBYKAEhejqdTSUTIzabRCzqdtpnAS+l11YpZYV8lo9xI+FQp9Ua&#10;stkS8TgIQhANfO2NN4wmHdlq8jE+ijK1Wp1erw8GQ+vrGzheiseTpWLFZhtJxFMgAHFYPD4mnBif&#10;7O/ry+WzmUzq/MVFOgMJnAXZHGx7ez+TLtlPPFQaAwKZ0Wim0egVi0S3i1B6aBFvQSCazebL1RIA&#10;tNOZxNT0pEQig0BGuVLb2T4oV+pNsl2ulBgoLZsvzM8Pj4z2eX12lElbWfmu3iyCQI9C6ZmM5ieP&#10;V33eCASweRzZ/v5JtUwo5Vqjyby2urW9s7O0tKRQyFEU1mhVjWbd63WDIMjhcN0ur0gkY7NYZLPZ&#10;7bWGhgbbbXJ9fY2oE51O1+v1aZSqw/2jg92jNtmtVohmg/zu20enDtfq8nKpiJtNJhzH11bXK+Xy&#10;8ZGDhbJpPdrezu7nv/18Z3unXqvZrNZv7t/zuj2zM9MalRJlwDiegyGaVCbRaVQBv2fI1p/JJAr5&#10;bKdDdkiyUilm06mN9RWpVJhOpSAQCEeCXC7H7fHAdPqTp0+FQhEMwv2WviGbLZ/LFgt4sYBDAA34&#10;4999bW1thcPhbG9v8ng8CrXr83pUapXz5NTlcbvdnlQq/ejRyv7+Np+PLZ5f5PMxlUppsfShDMb+&#10;/kEmlW632zqdViqVGI3GH771Zp0g+HxsbHycgTLGJyZRNpvJZOZzeSqVWqmW06mESik/ddglYmE4&#10;HL5x/YZSoUwl070uNZ3OyGWK7c1NFoup12ggGq3bIvv6LHQYlEplzWZTKBJLpfJ0Jms0GnU6LQLD&#10;Uol4YWHO0mdUqeRatXxicsSgVykUIo1aFgx6KqV8najp1MrZ6ZloJMxmsyLhKFGvzy/McjH24cH+&#10;qcNxeHjw6quvraytGYwmS3//X/7Vv8NLJZPJfPnKVZVSTUfgM7+v02qo1UqlQt5uk3KZzDpgZTFZ&#10;Wo1+wDqYiMXjifhHH330zbff2k9OPD4vi8uSSCUD/dZCoRSPJlqNdjqTKeQL21tbr776GgLDTBQ1&#10;GY1cDhuGkdnZ2Uw6lUqlEAQWi8VKlaLTba2srlZrlXanXa1WR0dH44mkXK5odzogCB0dnoyPTL39&#10;o3ePju2Ok1MGylSr1LOzMxAEiMRCCKSdhbxSmahULiiU0nwhizLo45Nj9TpBpzO8fm+pXDKZTaFI&#10;WK1VR8LBfKngcjvzhTxezCN0ev9AHwgj2XyOJFsXL18MBAOtdgdlMguFolQmL5XK09NTBFH/+NNP&#10;zi0sNFtNCARBCBIIRT/96R9ZbUPJVJovkpAkSWcgVaKGl/IGs/b69csCMVsk4ohlmEol5vM548O2&#10;V19/cX9/OxIJBkNnIrFYJpO2W223218p1x48+DafLwUC4Y8//c3R4enTJyv7B8dOl4fHFTJZ3I9+&#10;/YlGq7+2dGNn9+Dxk5VEIlMh6tlcjsfnSuWy6zeXNje3rl9/Tqs25mgsIQAAIABJREFUQCB9b2ef&#10;qDYMJqNSKT9xnOTxLMpCT53u1bXNeDw9ODgWOotTKDQIALvdHspgLi1dp1GBVrvb61I9nrNqpdnr&#10;gXixQunSpqdmH3//lMPhvvvuj+gwlWxUhUL+g2++OQsG6XSmyWiBGahSqcILOJ8vsFqtYr542DYU&#10;8AX4GH96ek4skvz3f/yEqJUuXLxoGxnicFh5vLCzs3dt6RqTie7t7w0PD3/08UdiqXxza+fhw+W7&#10;dx4cHZ+8+ebbmWy2r2+AQUcj0VixWG602kO20a3tnR+8+oZWazg6crzzzju7e3tPnq5MTExPjk8/&#10;fvokFDw7cdjtJ8dcLn9gcLBSrcgV0nqLUGuVDBTd2t794IPP7t39JpctvPTSyyw2y+vxkGRDIpaw&#10;2UyEDlGpvWDIl8klI9GwXCXrUUhdn2pmYUahVg3YrPVWI5PNcDDu1avXvvji60a943adnRw7WySp&#10;Vmmbjda/+dM/ee75627vaadLigSSaDTxxutvsdmcS5fP2x0HkVhQrVFmc9lCrvD48WPn6Wk6lXae&#10;ujqdjkggkkoknU43GA4p5Yp0Krm7u7O9vSuWChEGAsMQDNOTydT01Mzw8HBf/0AkEmey2AqFgoEy&#10;FHJlKpM6PjpafraSzuQKeCmZzPYoQDAUm5ubv3zlQqfT+vGP36VQuleuXNna3KiUa5evXtrb3fX6&#10;PHqjPp6IZ/N5j8c9Nj5BA2gXzl8AAKBcqu/uHLbb3fc//KBaLXcp5NNnT2cXRm7evNSjtJ0u35df&#10;3D11BkKhuFKle7qyurO71yCbEEKHYWhyevLU6YDpUKfdKhSyNCpVJpHQKACVQj11nALU3tjoSKvd&#10;4vPY25sbFrN5dHQskUjotCa1Wh2ORCUyCYfLstuPJFKh232kVKEaLVciY7W61WQy8eabby0vb0TC&#10;cbPZrNWpoonAxPgQXspWq1UGyhSKxGKxuFypZDMZFpuZy2XLlerY2DhBNMqVik6rX15eLRTwwNmZ&#10;QCi8fOniwuJCOBxisdk266hCrgn4wzdvPvfyyy8RRMVg1h7bD4QiIV7EZTLl8tMVmUzJZnM1alM4&#10;EgVolFyhgKJMCESuXr311Z17zWaHw8EGBga2dncaZP3U5agSZYVaUG0my5VktVwSiYSPv98LncUX&#10;Fqa4HH4qkYlE4rdvPVepVJPJGIvNSKbCnU6vr2/owsVrqVSayWIDELVKlMwW/cmpnYEy6g1yZGQa&#10;ZXA++/TLhXMXTKY+pUYtlYqJOkGjUDrdzuLinEIpQZnwieNApZJb+kx2ux0EIQ6H9+jR42wm/8Yb&#10;rxvNWq1B5Atu4eVIs4UXi/lctuh2+U1GK6UHdlo0HC9aB/vjiXAOj5ycHh8eHoWjkfGxid3d/Vql&#10;ycOwja0VFgfA+MDu7vKQzSQWYTbr0IClb25mMRyOnNiPBq3meCJIobT9gQAC05UqDVGrD/T3uT2+&#10;VBon6p10pnRsd3zwwYcsNn94dG7l2UYsGscwtkzOC4bsKLN96fJ0sZjU6qTvvPOqUMjm85ixSAQC&#10;GSwmxIDJC+dHRWLW5SuLsXhCLlOOjo4GA4HRcRvGpv/Zn/5sdMRy5cqUSAgCYEWrlp0F41tbB2S9&#10;hyCsbrfXaTUHrCalUioU8lAGVMIL0Uggl0vKpJJoJIyyWBqDqojn6QgoEor5PAGer+rVlsH+oZ2t&#10;PaJWk8pkIyPDLrdrdHQ8HIv5fIHVlWcIQr918+bQ0FAum7bZBlfXn2UycZgORsKh2blpHpdzduYH&#10;QZDFZnV7JF7NoUx4fXMjFA3jxZJQLJIrFJ/f+Tx4FiRbjV6v6/ef0WgwUW81iV4slu10KOlstlyp&#10;hc4iQoFMIBAlk+kvfvvbWq0cjYZhCDw+tlsHh+PxuEQkEglFOp0uGolnM9Xd3X0QpNIZXYGEAiI1&#10;mN6mI2ivzf3qi5Xt9QRKxzBMUsYrVAo1FAp5vZ5sLt/tdkvlKl4qgQBcqtYIogYh0PnFuXQ6kc9l&#10;XC53p01dunQzFctCIMznY2urz9qtJgKDEonw1s1rMpmkXq/zuZjjxNFpdwcHbUqFQq9VkWRjoN/C&#10;F/CGbIOUXicY9PMxjl6v1et0MII4nU61Ss3lcqk0WjwezeaTMAzQGXSlSun1uJPJZF9/X6/X8fv9&#10;hUKBx+NaLGYmk1Wt1lQqNYoyqFQqh8NKZ5I8jAshMIvJlkoVdrtzoH+4VmsE/OF8ocjhYVQqDS+V&#10;DSZzPlOk05kDA0MKmXxuftZq7Q+GAzAdiUWSDCZvanpxcGBMq9UjCINGo5CtikLFvXV78eatGwF/&#10;YHVttb+vf/npyuDAwNj4hEKuYtC5+3unW+vHQ7bZZp3qPA06HR6tVj9kGy0US7VaLZ6ILyzMs9ls&#10;fyB8eGC3H7ts1rFms7exvtftUAmCtA7Y+vsGAADS6/UBf4AganQGvVKp3v3qbiIRZ7FYI8Ojc3Nz&#10;qVTaZhuCAKjdagFUUCQU249PBgetCoXy7CyoUWsr5QoAAC++9MLExIRcLmdzmOFgRKPWeD2+99//&#10;JQRBCIK0Wi0Wk3l4fEih9MQi0ejI6MLcHIfLFYrEEAgd249UaqXV2tdqN0rF8tDwMANlr65sMBgs&#10;DhvzB842NzcPDo8ODw7cbs/pqavXoyycuwD8P3/x0/39/Y211WaT8HndNCp1yGY7PXXYBgcvnL+g&#10;02oGBvvefvu12bnp4RGbdbD/xH74/i/fl4qlJqPx/OL5t9584+23fmgd7KfToaOjg2++vWcw6vkC&#10;Ptki/cEwncH0+cJKpfa9X76fy2QTyVghn9nZWqf02nKpGAGBbCYNUKk8DNMb9HK5zOV2JWPRbous&#10;loswBMgkEp1WI5bKmShLIBCVSzUuDxsZHu71um6XI5dJKGSS6ZlZp9NtMRmLxTxE63FYDMfxoYDH&#10;jUfCXDan1+5ZB21Pvn+q1RqlEoXP51dold8/eWg/OkTosNvtghFYIpWkU1mlSv38iy/t7+8fHBzg&#10;eA6lw912U8hjz8yMzs1MDQxYeFx2r9vhsDnLT57IZVKtRnv3668O9vfn5mZAGFSqVDheTOfyVaI+&#10;Nj6dyebnZuZFAtGXX90RYFh/v+XXv/5oZ3sLhiGNSmPQ669dX5qYmGg2iUwmhYCAQiVzuU9VSplK&#10;raqUS6FwaHZmdmp6CqACpVKFhXI+++xzpUJ7sHdYKJY1Gv0nn37WbJJanT6TTmeySaVaTrYaeqOy&#10;VMnxeMzNrdVUOurzu89fXFAplSiLDoC0xfOL3W7r2H704NuvI9EwJuDK5NLAmU8oEVr6LD1KDwDh&#10;Zquxvrm2s7vJQBnv/fKXh0f28fHJo2P7yfGpUqXx+c7GRsYaRL1cKhG12rWrS6VyOZXKRGMJuVwl&#10;V6q1Wt3StSWT2QjDVAGfHY54nj37RqeTLMyPKFW8SjlNA+vTUzYqtW537Ha6dT7GK5eKz1Y26AjT&#10;4fDREW4uX/724fLm1jEAQqVSnWz38ni51mjYTx27u7v+s4DT6/5Xv/+T9a2dYCjcowIajXb+3OK1&#10;60u3nr85Ojby5Olym+yq1cYTh+P/J+m+n1w5DANBoxupkXPOeRAm55k383LgYw4iRYkSqWTLtmzX&#10;rs9n3e5e3W3tnn1Xda4622VJa6/XVqBIieQj+XKcFybnGcwg55zRjdwNNND3w/4j3zc2PjE9O5cv&#10;Fh6tPJJIpXML8w67I5lMIUijWKi3Ww3SgNRpt0ESyGHxDAYjQQx293Z/8MMfPXn8pNlqEgBQa9Qh&#10;OgMAgbmFube/8ebE+KhGKR11Gvu9TrGQa7ZawUDE54uden0isVynN4dC8Vajc//Oc8/JkUQscjmG&#10;yADJYjIFvH6jQXv1pWsOl6PRrO8d7EEM6PjQ3UWxSCSyu7t58fJ5sUTidA2jGP7o4ZZCocjm8mQK&#10;5fGTpyenXo1a/dH3v9/uoM9Xn/P4fBYLunLtSr2BXLh4VijmkihYf9Ar5BH3kSedSpKpZCoddA0P&#10;/+BHf/zVzdu37t/pg/iTZ/cJkOQPxJKJfLXcKJXhfLGI1OtnlpauvXQdJIHTMzNu97HP4xZK+DNz&#10;4wSIMbjkaqNIgjoKIwtgYiK5KJ6JNzG4UM3MTE9xOIJKEdvaOD3YDS+dWSD6XYVcbDXb+QJen9QT&#10;yyQcjqRR6wYCKZXK8N4332uiLaNFo9LKY7Gg1WZ89PhBq15XSBRMiM1hsyQS0ddffubxuclkQiaT&#10;ABTw8kuXz186d/nauUwheeo/IgF9JoshEInC0YjNZu2gnWQ6DpIJj/d4cXEmlY6/9tp1BkRFsU6x&#10;WK5Wm2KJRCKRLS4vzc5P53JRAZ/VatW+88EHDIgulUor5YLT6UymkpFIOJFMKJXqQCDU7RJItf7t&#10;b3/n5GT//r37DLrE74tvbu1FY6luv7twZs5glk1OO7a2n6EY1uuSL5x/GYaxvb0Tt8c/AAGNTvfF&#10;l58fnx4Oj9pNZu3S8iyNCkRjAToV0Kjk5VKRSgEBAgiHg0qliMmiqGRCNpuu16m++upzpUI2MTHu&#10;Pjk5ODgKhcPJVJLF4hy5j60W+81bn4xOCgBagUprj44P8fn8dhv79gc/RGrN0bERDo8OUDCNQc7m&#10;seutZiiSKlUQIZ/P4bFVKsX+0YFCpYQYDJ/fPzY+Fo3GSASAYt1wJEKnM2QyGcRgCER8g9VAkMFs&#10;Dm40cQBk/urjT8LRqN5sBACSWqOlUpku1ySLKQiH4yKxGIabEF3QH9BWX2woVNql5XMsNvf4+ATH&#10;+61WJ5lManRaCo3qPjkGQLDWqFWR0tioecQ1xGHyuCw+Ui1RQXBqcpHJ4KnVOplcSQxwm93MZDOy&#10;ufTU9KxKpV1d3xz0cbPVEAx7KnAhGA3uHe4LRXKAYMxMntVqbJ/9/qtYIul02vt9dHjUqdXqMLSn&#10;kqvcbjcxII2NjcYTiXYL1eoNa2vb2UxeqdREI8lqtdbvD+RyqUajiaUij1bucPlcvcHEZAp7KNXn&#10;SbIgJZ0i5rGlV6++bLbqlRpRB0MgiLKwMO8Yco44JrgM0fPHqwqZVC7lmo2iiTEVBDWVSjoDwtst&#10;xOl0MFl8lUoxPTfCYhLXXlq+cGHx4oULr778+tra9k9/+r/TmcxwLBlPZTk8wZOnq1OT8z188Hx1&#10;5/HKaqlU6vXafCGtUY/5/L5y+ZDJQN3HayDYAMB6NhtcXp4aHbOPj7tGXOaZSVujmTdZpXwxND87&#10;18W6wUDg+Yt1uJyhkkl0CtGq540GLobmxAIqg045PPDYh8aFfFksknTaXW+//aZIyAr4D+m0fqtd&#10;0qgkS0tzSoXs4sWzp153PB5+/fXrDruNx+YAfYAOMugUWjadP7u8XC6WD3aPKyW43cIuXLjC5nA+&#10;+/z3bA4zHIrQKPS1tTUOh331pcu+gM9kMVSrJadriEwG1tbX48kYjU41GoxCAY9Gpx24D5PJTLVa&#10;dw2Ps1kCpVIjkkjrzYZYIi4U8wNSH+1iOo0+FkvW4Faj0Wij7UqlksuVSQSFAUHZXIoBgX0c63X7&#10;hXyFSWO/fP1VgEQ6PjpOJ3MGvfXc2SuZLAISzEg4Xi5nRWIWMWjIZVI6hdOu0boN/u0vt4u5PmnA&#10;MBrsfJ4oEgrgOEYGKVKpVKFQ+/zBbrfPZnPQNkYBybls+szCYh8fIHAT6JOxdrdagU0mfaMBi4W8&#10;drt+eLA7NuIACFwmFmlUykqhoNfqg6FgF0WFfD7Rx2G4mMslIRrZ6RoaGXbmcmmFQjo0ZBUI+Plc&#10;hkqlOJ1DrVYTqcE7OxuhiC+ZivaJXi6fZjDogz6uVithpByLh8mUgdVm0us1HC5brpBNTE7w+Dy9&#10;QUelAwqlVKGUhcOhRCzJ4Qpi0WQsmnzrjXfi8WSuUIAYEF/IbTRrJJD4h7/7WwZE8fu9er1Wr9de&#10;uLBMpVEikahAIKXRWF9/+WBny92oozOzMyqVzGhUX7g4PbdkM1hUWHfw/OlmpwmG/TmRUMPjSi0W&#10;J4YONjb2m81BJJTtD5jFfLOGYAQOUKnQ48crgVDgz/7sz6hUmvvY8+DR863N43IR7feYNRivlDrE&#10;gOpx+xQyzaknSiYzq9XG+voWk8F6sbo+GPRnZqbFIkEoFNCoVIV8TiYVi4QiLoejUChTiazTOTYx&#10;OWUwmu0O5737DxOJOMSgk2lkt8cdCodmZmcGRD8ai7/26ut6szmWSGK9frmKbG3syOUqCpWqVmmn&#10;J2dIA+Dp09VSqRoMxQKB8PHxCYzU33vvG91+E2JQVUpNOlMoFmCFSs/niZkMtkwuK+SLzU6z0Wqj&#10;WI9Mhkgk+sbmPvnirKNUKowMjySTCQqFUioXnE4Xl8O5c+eOVqtLJtMdFEOQmkarLpfLJx7P3Oxc&#10;o9765JPfnbpPE4lkNBy5dftWtVpRKORnzy0tnDljtlhi8bjH62cy2RKx3O8LXDh/odNqi8VCpVyW&#10;y2Y6rTpAELu7OzQarYY0CILIpLOPHj02mU3hULgGV8Vi4cjwcDQS8Xg98WTK6z09OnGfnHpbrQ6b&#10;zbp0+TKXw2Ky6CwmND4xnsmXLl+6srW13sXQVhPRalSBgNfpGIqEIxQyJZPOSMTyX/y3f97d3fve&#10;Rz949uJ5s934/vc/GrJZB0RfIpYuLS2lU1kKhdLt4UN2+92797Q6DdHv72xtEDguFPLHxoZRtK2Q&#10;y7rdbioRP9jf76IYCSB1u9079+78wR/+wdraqlKlMlssWzu7DBa7Uq0hSE0oEFOptLHREb/Xu7i4&#10;SAbJeo0WrsAgCRwfG3WfuuPx5G9/+9tHjx6CAKFUyO3OITqd5j45FotFXB53yGq7c++u2WSSy1XJ&#10;RILJZH114+t6rT45NUUmU4ulMgNilCuVN15//a2336zVYKGQi9QqNpsZBAdT0xOTU2MGg1atVqIo&#10;+vjJCpvDaTTq4UiIRCJhXfT1116zWExb29sdrEOh0ZLJ5OzcHJ1Oz2QzGo1GpVZZrdZLl6+MjI5z&#10;eTyD0WIyWQPh0PLyslarTmXiUoW4gzZQrFmpFgqFLNpFT72eO/fuDA1Zk6mk+/Q4EgkNDVnzhdTD&#10;R3cXFqZ1etWQzVwsFcxmg0ohf/DgJoNFMVuMHD73leuvWmxDfn8Q7wM1pPH02er45LTXFyCTKRCd&#10;KZJI6HQak02bm596+eWrWr0KqZXSqbRWr0nGE2qNViQWASCQTiePPe5Tz1GpXAiFQgBI/c2vf3Pr&#10;1p3NrU0ABLK5bMAfpVJJL7/yytHR4Xvf/KZYJH7x7BBD24MBDgBkJoMpk8nSmVSn07JYzLOzM3fu&#10;3R0QRH9A0BkQhmHNZh3Hu4FgYGJ8RCmXUMkDUh+bmp791rc+EEulYokwEAx38d7E+OR7770HkAgQ&#10;wA/248lk4N/9uz/b393poljAH7j/4GmuUGi2mnKVMpaIb21uXzx36dLFy9lUcn3txfPnK3/8kz+S&#10;K1UCgWRrcyuXL5jNJolE/O1vf+v+/XtWm63eQM6dO/v1za9sVotIJDKb9MFQgEoBBULu5zd+32g2&#10;//jHf/Huu+9fvnjuxerT/qCj0Wm93kC+VAjHvM1OZWLKweWzdBrD5NQCm8GvVuBKFfkP//E/HB+7&#10;h4aG+jjearUUMglfwJuZnXzp5SszC1MQk5rMJIRKrtYqtbkscrnuF//8Tzs7btuQqd6owzD67Mle&#10;He4O+j2zUT80ZAiHA7e+vvuvv/zk61u3FpfPigTyhw9e9HvA/v5hOBb7+c//8eHDewcHu2wuS8jn&#10;zU7O+n3BJtLkc4R6vaFWq12+ehGGKxiGiaVivcFAh2jZQoog90tIhgD6lWo1kUq3W/ji4nIVqclk&#10;ciqNzuaymRBDoVAwILpILBJLJCKR5N//xb8vlIozc3MglRaNxzLZZDGfZbOYCIK0Wm25XA4AgM/n&#10;dTiGZucmSSDx+muvttqN1bUDKo0YHx+/d++WVivtoigIQlQ6lM2lmRwGSAUQpOz1Hr/z7hu5TLrZ&#10;7Ny+tZLNIRcvXIMgtnPYJZZJdDpNKOynUYE333yl222zWHSn3XLh7Bkhj91pNTOpZDGXGfRxtVIG&#10;0akgMAiHAjabiejjxGBw44sbtXoTBGkWm12u0Gxu7wzZnQ8ePLSah4QSxuSstt0tDkh4f0CSyfR+&#10;f4rFkipVRoJEHB4fFIpZKp3OYvPm58/RaBw2g7O4MH94sG8ymzhsbhWBNRrNixerNquDRAKfPX2+&#10;tHz28uWrp54TYkAKhUJwA362uiKVyzsYXqrAIEBhs9le/+mLtaetdlurN8jlmnym0qijY6PTx8en&#10;Crl+yD5JJkM3vrwZCASy2TyHw5eIZRwO3+UcyWRyVbj24z/6kypcyRcKIBnEsHYdKbjdJ/lsRSyS&#10;U0CGQCDZ3T68ePGyVCIrlQpot3Pn7u3pqbFcLqtSqk1WayAYbLWaqy+efuO9tyA2XaNXLZ9dDodj&#10;bAbParVz2Hwej4f3ezqdGm6UQZAY4PjHv/71xsYG1sV9Pv+L1Y1r164HQhGvJ9Cot4sFmMsRDQ+P&#10;gwAF7QwaLfT45JROpx27j+KxpNls9XoCWJvgcaVdlOpyTN34/HY2m1s8M89iU10uy9j4MJvJKOdL&#10;v/yXX+3t7CfiiWtXLnS7lVIpXIHDRqPY4dCRAMwf9NbqiM6gzxVSFCp2585nFpu6Xi8/fnx/bNwV&#10;S0SdI3aDWe8L+iu1ajQe83gScpXYYrNcvnLl7W+8I5dLVQrJj370wciosd6M/uRPPpybGwWBXjTq&#10;JZPxLlYPhbytVh2kAAyIzqCCBNEdnbC2W02RWO50uCqV8ou1XYNWJOQzTSbt6clurZ7RauQKmWTQ&#10;p66+OB4bW8zlqu1WNxqNhsNBtUqyvv6Uy6V7PEe1elUqE2s1OoJESmcy3//B9yEISiaS/+l/+z/M&#10;pqFOEzMbravPV6kU+pVrrwl4Ah5PmEplmq22x+vJFlJkCmDQ6kZHRi5dukihgtVqORoLZzJpgkQw&#10;IabLNdxut0VCEUACq9Xqzu7u89VnFIis1enOnDknlarIZMb9e49frG6Ewwl/IBBPJKhkulyuMBtt&#10;uWwhGkmAINhq1wmQUMoVVqvZbNYIxWysU1OppWSAAAhCp1Fdu3YFrpZmZ6fsdjuNzsgXkYP9E6vJ&#10;KRFLajXY4bCIxbxSsRKPFaym6XqV5jvNd1Goh1FTyVyz3iL6vV6vy+Fw6RD9r/7qpyql6v79h2KJ&#10;WKfTstnMZr3e7famJsbv37tfyBYRpN5utVudBp/LaTXroyMuiUSokst7vR6pP8C7PavFsrOzo1Qo&#10;Ll28kEymQJB4663Xq5VytVqlUim//OW/+f0+Dpfd7+NisbBWh7/44vNcLsflcql0SiAYVijkl66e&#10;t1iNZ8+eK1fKLBarWMy/WH0GMWhvvPbqpcvnG3Ukl882m3W8jw/6/Wwuq1RJezjm8XhUKqXD4UKq&#10;CIr2mBDbZLRYzBYuj5dKxSvVMoxUITr1w48+WJifffTgPpvJmhyf2N7dSafSA4JQKjUYNkilCrlM&#10;cXX1+crjh+trTx8/vpvNx1fXn5TKlf1dXyJSQiqDbBpBUdLujtsfCKOdvlKpVyv1iwtXvv7q0cF+&#10;IBHNtjud11551WK36A16oVik0+lufHWr1ewNcNqgT6PTuCajnQFxlErNoD9QyNW1GtpotEOhyLPn&#10;z+dmZm1DtlKh5Bp2ymWyZ8+eMSAmimJsFtfvD5LJlMGAxKCzyuVqIBCgMRitdguuIRADGhBEvpgT&#10;SUQOx5BUKqNRaTdv3nrxYoPHFfD4olAourd/0Gi0QDJ1c2OTw+YlE0m/LwgjSDSayBfKMrlCJJbq&#10;jKY2ip0cn8ikavvQcLmMIPV2MBi5fetuOBylUukLCwsmi/Hs8vLI6OiZxSUqjW40msnvXFvkcNhM&#10;FlMsEc3MzkxMThEkYGdnf2jI6Q9GGEx2IBhls3kVGCGTaRW4huPEr3/zsUyugugMvd5ULsPtZmv1&#10;xarX5/d6fF9+cYNCprzx2hsMOpPH4caisX6vH/D5280mn8eRSiRzc/Pjo+NDQ0P5QlEskc3MzhmM&#10;lla7k0imQ+GwTCpHaki+mMe6XTqDns1l5+ZmDg8PxRKJgC9gspjnz5/3BQMdtDMyNsJmsys1BKk3&#10;8H6/WMp9ceOzGozw+TwQAGl0Wi6XR1Fs2DWq1xs8Hk+93uRyeVabtVQprDx9/Mr16zKJZGdrm06j&#10;rjxd6Q/wj773vWQ6yWQwjAZDLp3lcDiFfGFjYyMai4RCAZPZtLm1mU5n2p2O2Wy22WxDQ/Zmq5Uv&#10;FM+ev3D1pZez+bxUIpPKZPVmE64i+Wx2a319zOXi83gcDptOo7WbLZPRrFSqeDxBKBxZefr0woWL&#10;p6enVouFAoIen2dsbMxiMZ+envL5fCaT2e50lpeXC8XS1NTU2Nj4pUsXY7FYJBptNtuhcCifz5LJ&#10;4PjYqM1moZCB8fHR27dvNltIu92k0akgGcxmc+VyBQQpnlMfnyfMZnNGo6lWawSCIaFIBNcQCoU2&#10;NTWVzebUWo1SpUwkE2qN+uDwcHNzZ8jmRLt4Op31B0IUCnX/YK9P9EqVPEDuq7WymblRrFs/8e4X&#10;KxlP4EhvVP3pn/9RswljvU6rU3/2/GkiEV9cXpBKJFarLZ8t8rj8+3eftJrY86cbdscwiqGbW5vB&#10;UEyj1Utl8lAkYrM5jt2nUpns6ORYqVS1O52Jianrr7z61//X/61Sy65cXfT4duq1fBetf/DBexwW&#10;7dbNr8bHRo6PjlQq5Weff+Z02lvN2onnOJVO4DiezxVMFlMilUCQFoNJG7IP4b1OuVIaHnY1mw33&#10;8YnD6cJ7LRab3W61SaQBi8VOphIAQDAYtL/4y7/4X//qL1PpAkHq9rpdsVikkMmkcmk0Gvb5ExIp&#10;79Gj+4sLc598+olYLINrjeNj99T0tFQhOTjaCYV8C2emX33l2sLirFhMe+mlS220PT+/uH9w0O70&#10;ao12s9OZnJ6WymUyqewbb78r4Ap8Pv8A703PTGr1mmw2Q6XVn1bXAAAgAElEQVTQDg4PHQ7H/Nzc&#10;N95+Y2tzHSANXr5+mcNmPHp0H++hC4sLDput3qjt7uwb9IaxkTEU60mkkkIedh8F5DIFjQJef/kS&#10;g0lOJGO5XE6tlfcGdYmCrdYIe3g7Fo2Gw9FoMGUyWhfm50ql4t27d9bW1qKRYKGYVSsVXC6LL+Ct&#10;b7z44ssvPv/qRjyRfe9bb49PDfMEoltfr2xteplMitPuWphbOj7yHu37J8dn2Gy6x+eGGMB3v/td&#10;rcYUjcUJEpBI5P/Hf/9VsVgp5ArNZjPg82IoKhWLBXzB7NQsgVOYNM6IffjkwNOoN9EerlKpcrnC&#10;R9//QSaX6aAoHaJvbq15A4c8IXT2/MLY+HAH66lVRhQFez1Kt0eKxzIWi4PF4p24vdlcKZZIdjpd&#10;FodLozOYHG44HlvbXA+GgrV6rdlsclk8GG4oFJpWC/2Xf/mXo6PDcqlYLOVikYBSKVYpxcVicnzc&#10;otPJkVohEDz2nB6+/+13y9W8TMWDkVxv0BEJeIMBjqEduUy9t3044pqOxUt4lzS/sNAf9Px+30vX&#10;rgj5XB6PJZWI9ve3OWwmC6L+7B/+v/3dnddeuf76Ky9bTHqLUVctFS5cOGcymHd3DvAertVoG7Um&#10;inYdw2PjYzNeb/DevSdHR6cCgXhqcprB5qhVqjbaGJ2wYQO82wPzxYZIYtnZ9v/bv30VCib39g8G&#10;A+Dl66/Vam2fO5bLwHKJxmK2Nuv1za3Nra2dcrmqUCo3NrZy+dLU9DSJRDk59SQSKZttKJfL8Xhc&#10;iEHXGbSfffFZvph86403f/aP/5DPZy9eOjsgemQyaUCQYrEkBHF//etPQ6GU3T66vr6XTBSyqeLj&#10;h0+mJiZ3tvdOjz0+T/DN178h5Evchz6ZTOWwubAOSgWpRqOBSWeKhcLFM4s2k5MKMvOZysmxH8cG&#10;PC6PTqXpdZoXz58+efzwW++/d+PrG+9+891MNpvPF3K5/IvV5zweF+1ieoNBKOKXy2WpVPL44QOx&#10;RGjQ6zqd+oNHt1ls+oDU4/HZXu8hHaLwRSIEriHVtt0+IpNqHz9+HgrGCyVYrtCIxYpoNK3T2X2+&#10;mPvYf3riHxBgNlPM55rZTFqt1taROp3GTMbSy0tnNUr9yuOVRqOuUskP97cYEJUGgjQq+asbX5OI&#10;HpfDMBrlR8ebTpeeQu9n8rE2VkvlkhKZMFdKVZD08cnG1tbTZqsCscgKpXD/aJ3DIzlG9Fs7j+MJ&#10;H4tLN1n0TCaNxSFr9YpoItBo1ag0sIXWsS5qMGlhpODzuev1qkgoHhubJJGA9bVVGIYJYhCLRRx2&#10;BwLDeztuBG4QJDwRT/r9MRhGzp5bHh01vvXmy/0B+uZbr6dTiWKpYNBbKRT+8VF8dy92ehJrt7o9&#10;vItiaC6frlTLWq1WZ9JzeZxao37ice/u7v/+958BJIjPlyhVOrjaunvn4cHBicFgnZqaZ0LczY29&#10;WCwhkykuXb5oNBt8Ac+P/+hHHbTVQZsLc1PLZxdkcjGfz2k06iKRSCKWL8wvafWGAUHCe/2x8UmD&#10;0RQKh9qdtlqnbKJwrpAqFsura1uHh74Td4DFFucyVbRNoO1+Hwc9p0EahabX6mOxaL2BcHgMFK0t&#10;Lk5arOpsNmIwKlRKwaUrCyhW8Qf3lWrBi7XHNDqIYi2tThWJhu/de7S+voV18GQyaR+yfvnVF0M2&#10;KwPihoM5KihCW8xSrquUWjQqE0GQITqNIAYMiC4SiVEMJQGAQMDX6nUQneb3e9qtRr0B9wfdq1cv&#10;BYMBiAFNTU0uzC+wWZwGUpdJZSaDedAflIslKpVaLBQqlSqDxdne3oYgBpPJYnPZON6r1ZDd3b1Y&#10;LG4fsmeyGYvFOjMzFYoETk7dZApApdEq1YpSpVIqNQf7R/MLCxcvnk8kEjQKLZvJlgolpUI5Njo8&#10;7HIRffyrr76KR8NUKuXcubMLC4sMiK7VqnV6Xa2OdLtdHO87nU4cx8kAmc6ASqVyLBFPJBLf/fA7&#10;AEEYDboehtpstkIut7a6fvny1Uwm+7vff+7zhTKprFymFAqE6XRyMOihWMvpsPz9P/ztyenB0+fr&#10;zUYn5MsFPJlOiyrka/AePZksACRasVQlg9Rub4DAHbPZFYvlsxkY6/alYlEyEc3nsgwmo9PpWK1D&#10;5SpSQ5rRSBIgUVtNNBqNgyCZSqWODI+wmByNVieRSMLhUK2OnLiPNVq1UqGs1+pTE1PXrl4nEWCh&#10;UI7HU71ef3F+OZXKxOLRKlzBcFQmkwAASaaQXrh4kcGk9wekZCpts9kHBECj0kkAuLO9U4XrCpV2&#10;e2cPxbBBn0hn09lsrtvDpXLZo8dPmu2WwWD87nc/yuUKyVRaLJaeuAM+d25n09tuYyaTiUqnaDW6&#10;XLYkk6r29g8rlQpPwD6zNO8+Odzf38mk0wCJII8YJQRB6nTaU1OTdDo9ny+sr21Wa/Wtrb2Hj1Yy&#10;2WIqkxsQwOKZs61Wd2tnVyJVhEJRDpff6eDZXIHD4ahUWrVKqdVq8/l8tVrlcnk43vd4PEq5anZm&#10;ZmNtvVoul0vFSrmSTCXlclmtXq9UkW9+69tsDvf45FSpVvOFkl63FwgG0+lMG+3IFTI6nTo9PfXu&#10;e++ceD2bm5s8AV8skbI47AoCc7icaCz68PHDe/fvfeO9b5SrsEar8nhOY7GogM8bHnHV6zUU65RK&#10;JRAE+XwBny9AUUwoFIIgmM+l9XpNqVhcff5CKpF873vfz+fzEJ2hUqs1Wt0nH/8W7w/efvttg86w&#10;urq6dGY5GPJLpWK/39/r9UgkEoaiOp2uUi4n02mP15fN52ZmF65dv/6Lf/qn52urZ8+dR+q1UrFC&#10;IkhAn4ArZffhIZ1KmxgdDQVCGpW208GKxTJAply5dg3tdPlCCWlA7O5uOexDEIPJYEBLZ5Y4HDYE&#10;QcVi8cPvfdRsNk9OTuRyxW9+8zEEQUKhiMNmlysVj9eHdjqVSslus+3ubUulIhYL4vLYfr+XxWLk&#10;Czmf3x8IBO12B4b2GvV2IpFot1GHw1kulcrlMoZhTBbrzOJSsVwqlorZbEahUKLdjsfjFYtFpVI5&#10;X6rk8oXrr75y/eVXODzO+tYaSAGMVs0A7AklrAuXz9x9+DWTQ+0DXYBClEq5RDKayiQ5XNbi4iKV&#10;SilVKzwev5DLV6vwza9u1+utaqkOV5s1GC0WYKVCW6thZpPLYZ/4+c//5c7dRzy+uFSB0S56+fJl&#10;sUSM9/FLVy++/sYrpVJBJhdSKVgs6qNRgVQ86vedWqyWibHx+/cfms1WkUgcjkRcLtfde3c1avXC&#10;4gKTybRYzKl02ma11hvIT/70J+1ms4/3I5FwLpdTqdQCgeDkxN1qt00G48svvdTuoG63nw6BKNq1&#10;WHXf+eD9X3/8y1YL0+sV58+dtVgtoWCAROqPjLggCIyEgzjepZJBECQfHLo9Pu/8/PzIqIvDhs6d&#10;X8rnU0+fPrr/4Nax+/Cb771DoYJop6NSaatV+N333neNTMYTyZ39XZlMJhaJmo02gRPlYoXFYlKp&#10;ZCaH3um0vrr5dQ/rScWSVr32u999PDk5+o//+HcOu02lkqRSiWfPnjy4d5fNYpmMJqSKMJiMZqPN&#10;4/F/9/vP0ql8MYesPHq8svIgFPZMz4zr9CqfzxuJB+YWxjR6qUotYjBp9VrjaO+kWmqV8jACV9fW&#10;11qtJoNJ+/C731mYm3v8+OHe3nYiET93/tzJ6YneaJTL5figrzXpv7xxZ+XRNkCiEH2QSmVKhLJh&#10;59T6i73pqXm9TisQcuUyEYZ1SQPKZ7+/3+5gCNwado39+U/+fH7uzNmlpU67IxaL1Cp1o9aMhOIi&#10;ntB77KeANGBAunrtGk8ofu3NN4vlklKlmZlbrDWaq+svTn3uV16/QmeSaXTw8crjXpcgk1lHR8GV&#10;lY2tzd3N7YND97FrZHRv/yCZzjhcw5Fo3B8ItVE0lkw9WVmhQZDVbh8MCJdrhEQC89l8KBSJxmJ1&#10;pEGn0/r9bqfTyqTjtiGTSMidnBpjMGkCIZtMBvQGtcloHpAwkZTJ5oJVJEtnkllMOgxXaDTKk4fP&#10;yQCtUe+VSnWr1UGhUh8/fjQxPl4qFfAeplWrKWRSLBJ5+uSxSCjY39mNRlPkQa9Zg/d2tlyOIYNW&#10;ffOrL+Vy5VtvvHHt6mW9Xvvs6crS0nKhWJqdW8QH4NLyeYvVIVUoUawbiUT39/Y5fLbeamWwhSgG&#10;dDpkEBS5nAu2oRmbbaxYLHG5vKdPV4P+eKc5iATjv/7VL2cmJ/7pn/873seTyeS733zvk48/rVTh&#10;c+fOSyVyBGlcunjl0qVLnQ4qkUhsNls0Gr3+ylXXiFWr1yDVssM59OjRg3odxvHu9NRMLpu3We0G&#10;g61aqd+69eD+/ZWALzY8PI51uqsvVvV6A4LU4GodQ3GrxZFK5iwmq+fUc7B/cHBwGI1Grly+rNOo&#10;ySClUWvEoqlqpUmjsQr5EghS6vU6lUrGsM5ggBeLhbGxUQAEMRS7efPWwvyCyWx2ulyPVh612q3j&#10;k6Pt3e3t7c1arZqMR/f2tqvVskjMn5weT6Vio+PDdDqIdWtWm3Fp+ZxapVOq9CBA6+FAFydIAKBU&#10;KCEIghisUCD24z/604A3VizBJIDs9wXhSo1Go+TzWLmUg2gMk8Eaj2X4XPH25sHZpeVSLg+Xy7fv&#10;3ByyWaRioZDPrdeqAi73D3700eiYo94osjkQxKCVKiUU6zFYbKzXB8igL+DBuqjD7nr3nW8KReJ4&#10;It5olFvtSrNVqDXyMoUEqcEYhpotVg6HGQgEIuFYv0+4T04RBCmX4HK5sruzUyqXURS7cO7S8bE3&#10;ky4cHIRZLDqTwW42WxjW53MlxwchiM51Hx/0+v1SEb5587ZIJLJYjDdu/M7rPe33B+4TbyZTajR7&#10;qXglX8TwLoSixGuvvRqPR99+541Go9aoNxgMNovNwbBePB5HYESrVj97up/PZ/z+gNli5nC4T1ae&#10;ASSy3e7IZvJDdmc6k4PokD/gLxTzlWppQOqxWLTnL54wGdREIvzg4e2nT59sbm0oFMrZmQUajS4S&#10;SfEu6cWLtVYL9QeDx0eHKo32/LmzFBqYLSRYbBaCtMhkxs7msVyuh+iCsdGZv/xf/qPJaPvW+x+M&#10;j4y3W635+YVGo37+/NnBoHfpyvlmsyIUs+h0wO3e5fHoEhlbreE9ebY6PKK5fOU8CAJsNmtA9BuN&#10;9hc37hoNpsuXL9Xr9RpSdTjsdaTG50mHrONkgF8p4ki1x2SIYtEUPiAa9Tre67HYrEoVFolEzVaT&#10;zWFPjI8RAG7QaoYcVgaDVq/XGBD96tXLON7DcXx+ft6gN37y8W/9Xh+VShGLxelUSqVU727vpVKZ&#10;56vPU6lUKBQGKKBcLoMg+vHxSbUKDwaEQqXksNiWIcvHH//a6RzCui0Gi14qFSemJ2em5z793ReR&#10;SFKj0Xi9J3fv3e51e2fOnGk2mn6/f3tji0IGw+FQKBjEcVwmlUyOT/D4XL1Gb7SYmUyWWCwRiyQS&#10;qZhKpfZ6vVwuTxoMqjDMgBjr6+sqleqtN99UqxTH7oNMOlkuF7O5rNFgWN/YxDrdfp/gsNhIvRYL&#10;R9gcFono0aiDsXEXidRDO81GrS4R64ABU6cZUqtMkXC2hrR5XGF/QPD43GsvXas3a599duPw8CgR&#10;y5hMQwa9wXt63OnUUqmETCbu4b1CsRgMhDpoT8AXt5qoSqXp9wc4jufy2VAw+P777ypUctewg8Vi&#10;+HynNBo5l8tevnzh2bOns9OzCIK0Wy2BQOT3BaRSOY0KSSTibg/dP9iVy2XlajGTTf34x38Yi0Vh&#10;GGazORAEwVXk8OBILBIP2ZypdA6CGFs7e1yekEymdHu9DorSaFTX8PAbb7y5trZOheiJZOrh48eH&#10;R8csJhdG6qvPdypFrF5Dmy0EhkuZXCoYCqRTmS6Gzy8sttst9+lhs4UEAv5CocBksg0GPfkf/5//&#10;lEgkEol4OByhUmgAAIJU2rBrdGFxaf/QXW+0WWx+vlTuYHgb7W1sbNHpzGw2f+w+LRXLY6PjA7wP&#10;EGAVhhu1htVqE/L5HDaHxWQfHx0TfSIUDN29dYsKki0m4+joCNpGsW43HI7yBPxsPq8zmCCIgeOE&#10;SCIxmcylctFkNp85u2SymNkclkqtXjyziKLtYqnIYLGerjyNRKO5fE6r0129dkUoEYmlErFU8tXN&#10;rz1e763bX4+MuDQaZaPR7HTQS5cuCQUiDO0KhcKDg/1kKgUCgFwu1em0NBqFRqVWy+VsKiUSCukM&#10;+szMTDyRTKXS0Wi0g6I3btxQq9TxeFyv07/2yiuZbIbFYnY67V6vx2BATCYDx/soijIYTI1WU6s1&#10;fv2b33h9fr3BQKFQ9w+O8plCu97we4OVYpNEYAyItr21GQwEIBqUTKYePn7i9fpguLG9vWM221xO&#10;55nFBaVaweFwZmdnmu0WlUqrVCqbm5uPV55QKBSrzcZgML+88eXq6moulw+Fwnh/MDExPjc3SxAE&#10;McAXFxeqleLzF0+vXr0kEglfvHjG5wk2t7YpZKrTOcxh85bOnYcYTGJAgmGk28Pn5ufzhWImm71w&#10;4UKr047F43/whz8csttxAr//8AGVRicBZD5f6PX5ls4us9jMXD7HFwuK1WwbqwtE7HI12+23XKO2&#10;19+6bjBpNFqF3e5MZ7KtTieXLwSCYQaTlcvl1WptIpasVmuhQJhOYzMZ3Hqt88Mf/vHi/GUMpek0&#10;o6kkfPniG3qd/dKVVwVC6ezs3MrKE6FIMD0zPjI6tLu/OTM7CjFBPo/+4vmT7334nXQqXYNrC/NL&#10;daTtOQ1eOH8FINHW17Z39w5IJNDtPtVotEaTCcNQi9Vstpm2Njd1et3rr73RaDXlcjmTxfzP/+d/&#10;lsvlsVisWoUBgkSlkCuVEkH0BXy2UiE3GTVTM+N3791+//13IQjodbFIMOj1nFBAwOl0nD9/zu6w&#10;cTmcXDaz8nglk85RabQf/OAHDsfQi+crbA6kUksddnMw6FGr5DwuS6VW6HT6UqmUSmcODo/Gp2Y8&#10;3nAoEiuVKj6f/9bNW+1mB6Jz5BKZXC4hU0grjx88evJg2OkUiyV3bt91DNlYTKhSLtbrZQQpm0yG&#10;q1cvKhSyvd29SDi8tram0+p6KC4RimEEefjoyfbWXjyW7rTbGNaggP2vb39eRSoikejw6ECuFOl0&#10;Cr6ATaFQysVaNJTiMaXNWkcukxkM+ne/8fbymTNrq899Ps+VyxccTrtUJp6antre2UW73ZnZ+VQ6&#10;ozWY8nkkHMhjHaCOtClkaHN198H9lbde//bTleeBQIACEBjaUak0WqVxY3Png+/8oI8TlRLiPnJn&#10;05l0Ks3lcAiCZDaaRDyhxWDOZwoQBcomUlwG8/nqC4FMKteo94+OJDKFRCoLhsO5fJ7FoTM5tHQ2&#10;nsulAJBcLMCNRrfXpRiNQ1Mzc2wul8fjZTK5Dz/8CATJXC7PFwx2OuiR+8RktZksNpdrTK01FArF&#10;VCqdzWQ6GEqjUi1WC4/Lk0hEapVKJOI36giTCTXqNSoICPiCVDLJYrDbzU6hVG404SGXPJ3z6IxS&#10;tVpsH7JdvXrpzOJCvdaowe0eBhh0Fhab3x8MhEJhKpUsl0skYhAOBTfWt8QikV6j43N5QH+AdZrf&#10;eve90+OjUj4jFvBHXY5kKkEiDcxmvVjM29peS8QjHC5HrdGwWOxUtkACQS5f6PX7Gs1WsVgcEAMm&#10;m/fJ7+5E4lWzdaSHMyGacm8v9OTRLocjWl5eunP7biQU02oMGpVRLBJevrS8vbNeKpbbWLfdag+P&#10;jTEg5tTUFN7rB4NhDMX1esPPfvaLQCAwPOxUq1UqlRIf9PABZjYas9n0q69dHwx6dIiWzeby+WI6&#10;W2x3umqNbm/PnckW6RCL6FMEAkm9iSTi8XqtsXTmbLeDC/lSGhXy+0L9Xp9Gp8HVSjIZR9GmQiau&#10;IzUymVIuwj5vqFqu2W1Or8drNpokEtH4+MjB4UG73WIymSQSSSKV/+xn/y0eSzMZnLffeSsYCtSb&#10;tXAkXEUqjWZ9dnaKTAZMBt2lyxdIpMHBwY7Xd0qhAgCZVKkWlEoeUquk0hk2i0emMNBOL53JuYaH&#10;XS6H3WkfnxgfcjogOuPeg4fhULSGNHtdgEqBDEb9f/0v/8Vi1dz+eqdSrPfxPoPGtxhsaAsDQaAG&#10;V+OxWCgQoQAgg0bisCGzyVTIZzQaBQD0Z+ami8XC559/fXKSBAEakymp1XoQxOOwRSKhSq0woygI&#10;9BmtBrqy8hgEcJ1OwmCCBIAPBn0KFdrdOzw6PKVSOctL10vFRj5fvHTpWipV9PvC1TJcqSBoG19d&#10;23lwd6PXJS0uzJdKNRqVMTY6azTY85kmn6VrNfvNFsJgMF599XW/L1hDkHA4GAwGQJC6s3Pc6QwA&#10;EgPv0UqlDgxjHWzQ63W/891vw0i1CsNcNl+h0HYx4tq1VxG4qVAp5QqZw2mnM8BiuSSWiIRiXiwR&#10;RupVu93m8/szmazd7uDyuASJ4HA4tTq8dHZh72DL6bIM2U34oD01OXJwsJ1Op0VC0dzs/Oeff3ni&#10;9gX80a9v3kmn841GZ2trx+0+cbicAqEQH/TkKqFcoaDTOVyuFOtQLpx/udHskQY0g8HCYnHWnq/R&#10;aLRsJicQ8kddLuuQzWw29npoqZiy2800KnlAoBarhkzt0JjYyLjCaNUAIOnkJKhQ6AiCSqEw+vhA&#10;p9eTAGJqZnJA4KNjY1qtYWnpkoArR6o9iCZSyPU0KlsqUagUSgaD0R8MxBKJUiWXyaWdVisY9K08&#10;eZTNJn/w/Y9YLEitkms1KgxHh0eHd/Z2MulUJp1ls1gMGhSNROBqbXpqOpfN7h8cNhpNggTU6jW9&#10;3sBkM/YP9gliMDM3126jIEgWCIV6g1EmlwmEfIVKEo4FXCNDOKk7PT3Z7eMPHzze3j0kCGo8mRr0&#10;MZ1eg3YwJpPVxXqhUFAsFEklYqVCcfXKlWGXSyKWoCi2ubF559btza1tFodz/9HDWDQKw4hSpXC5&#10;XPMLczwuv4/jOq2WyYTWXjxPJWL+gMdpHxpx2WGkwmTR+71eJBK2Wi0kElgtVxkQ9N6774yNObtY&#10;c3R06OWXr3i9pwAJYEA8GshBW4N6rTkYkNlsnsFgAqk0GKm6Ruw2pzGe8Kq10ve/+e7/bNt//OM/&#10;ZFBJpydHJot+eXmx1+8WSxWhUFRHGlKxXCQQ0yEGkwmxWAwmk14q5h1Oa6/fWd9cmZkdz+YSsVjA&#10;7jCrVQqFUop10Y2tjVQqef/+fQ6Ha7VZG42a3TFEpgDTM5PjE2O1GhwMBhgsRr6Qf/joweHRUbvd&#10;KRSKNDq93e7RIGhicrpcQQAyVaFQq9Rql2tYLBYZDAany0mDaEi9ptFo2WxOMpmSKxRCoeiHP/oD&#10;gqCkk4WZmam//fu/iaeCXB7kdNrHRsdHx0b0Bh1SK2cycTaL8ad/8hOVQs3liXrYgPzH33372bOn&#10;wWDo1q2taPSEzmTdvXN/Y2tLIleOT0x7vQGsi5cqSKFYVihVfL6QxWSn0tlIKAUAAIkEhiNRGK42&#10;6vXN9Q2FQsbn8SKR8OjwyC//7ZfhcHj12XOITn/7jTcbzYbL6dTqtI1Gi8XmVOEak811n5ym0xkm&#10;h5tMpBQq5WAwGBD9bg9vthsEiWCzmUwWJBQKt3a2h4ddy8vnmSzW4dFRNBarIlUWi2kwGVtoi0ql&#10;jowNj466JicnSCTS0dGRSqVyOJxms4lMJne73UAgoNFqajW418NSqcSVK5c9JyfJWAJBEAzDgoFA&#10;r9s7f/58JBoplcoz09NCkeh3n/4uHAqRBqRWq2kfGmJz2ARBoCharVZzuVypWKJSqQRBcjgdiUQq&#10;Eo3+9d/8jT8Q+PnPfxEOReFyhUFnvPX6ywAJm5meEAv5+7u77XZbLpXr9QahSHx8fNLvD7z+4O7u&#10;/tHxMQAOQBAIBILr6+ser0ckEqXTKQiCQAr52bNnLDZ7eXmJxWK1Wu0PP/yu3x8QikQ6nR4EwVwu&#10;w4DoSqWcz+clErFms+50OsLhEI1GczidRqNJo9bR6QwqHeLzBVaLRa1Wi0Qig8GwsbGh1+vrjcbu&#10;7jaCwEqNGkZgDocTi0VZLJbVavP7A3yBQKfXKVVKvkgIMSlIE7Faja4R2+7+VhkpliqF7d3NMly2&#10;Djke3Hty9fIrLudYIV/1eYN7e0fRSGJycvr1V98wGExDVke1WgsHYgjcqFYaOp1FJbeqFGaxSEUi&#10;aFy+6G//37/zePxsNrtUqSqVilQqWalU9vd2ELhSrRThakUpU3x548uVJ8+MRjOdxvJ6A2urW263&#10;LxyKDQiQxWQDJKBer0vlsnyhcOv2zc2dDRzvSWVyLo8fjcQyqWy5VC6Xq+ura3fv3CsU8kaj8ezy&#10;OTIZ3Fhf9Xg8xUKhUCiUy3kS0ePx2K++8tLx0QGLCbkcQwq5DIKobA7zzOJ8OBwQCLjXX3rpo4++&#10;f+3aS6+8+prRZPj0009/+ct/TSViToetVkPm52ckYvHR4UEP7zdbjY2Nba/X38UHrTbmPgkcHrsb&#10;zZbOoE/GMkSf5D72ACQwGPT5fCdymVAqEfEFwmw2Uy1WNWolMejxuawrly447Fa03ZBJRJVSUa1W&#10;3r611kUbC7PzGIZNTkyVi6WZ2Zletx/wBPQ6dR/vBAIxLpfidDkz2bxULs1k0jUEoZApoUD0nTfe&#10;H3HOmLX2aDj2jXfeJog+RKd8+ulvdXo1h80SS4TXrl21WW16nb7ebKmUmkKpWqrAZDLj9s1HkVCh&#10;VsFEQoVRa+60e5lEXqUwnBx5K8Ui2u6IJcLJ0elqpTU6Ov38xToAgJlEBqJSKQAoFgl8Hs/UxMTV&#10;y1cQGGZBDCaDWczluBzu/OzMkMPexNEWim5v7967/3Bra+/Zs9VSuUSHaO1Os1IpASD4yquv12tt&#10;BGkVCnAsnsgX8mwOO5FMZHMZn+90bn4eAMGTE7drdFGL9N8AACAASURBVJTJ4iaSKb8/6PMHqlUE&#10;QRrZTG58bPSnP/2pw25PJVMgAPS6PZlUMj4+YTIaNCoVjUwtFotXr1yF6KyN9U2T0VzMl9FejcZo&#10;vPrGeSaLGgj46vXGzvaOTqdLJ5IfvP9hDyUeP3qyt7tfq9UW5hc//eTTPj4QcHhTU7NquQquIEaD&#10;qdfBTHojmQTotLpBD+cyWblsRqNSv/HG61euXlGplcdHB3wB58WzF9F4XG8wSeXq+w9XwtFUDyeB&#10;IJVOZ6Jo1+vxnnojFRhPZ5GVp+sI3NWonH/z138vFmuDwcjG2iqfyysVq9FIIhKM8vkck0lltRpM&#10;NuvFSxecLgeKouFIqNVuAyRSLBYfHh4FAACGqxsb6+l0msGAFAq5TCrJ5XK//fS3584tqTWKbhc7&#10;9Zz2cRKFQi+V4Ugk1uv2M5lsp4PpDeZur798dplCJkXCgVwu3+mgGIqz2RyreUij1m5vb7107eqA&#10;6JnMer1eSyGTk6m4QWdg0JnZdL7TboskonqjjuPdb3/wrbHx0VAoQKNDGo1WJpPT6EyD3sxgsE9O&#10;TlUaealcNJoNfCGn1Wk6nPbrL187d3YJotEePnzQx7sjoy4aREukk7/61Y3j48N4LDg6OmY2udgs&#10;MYsp/vrm/WA4cXh8ksvnQpHo6trawdGxTCa/f+8J1h20Oz2QRGaxmADYP3v+7KjLoVQKf/C974f8&#10;cRJOpYLQ9avXCbxfLpWZEAOp1oddrlw2hXU6CIygKHZy4nafutlsbqlSZ7MlWGfg8yaikYLfn3bY&#10;p1qNgUphqiG9zbUDkUDx4N6jVhNWayRDdoPFog8EwwK++OQ0UK+1FUrd6Wnw6NAfi6YajUYuWygW&#10;qkitTqPT2Sx2pQrLpcq56flyCZ6enhseHnnrrXdOT7wCviKXruq1I67hkYPjLblcXKlWpVKx1+sb&#10;do3oDXoGxILhZq5QqVSaFbjR7uBqraFZbxoMuvGJkUIppzfoiqXywwdPhWLJ4sKS1eJisumnp6c0&#10;Om12bhYEgMtXzyP1cr1ZFQr40VgsGIjy+LzjoxOCIHm9/nw+L5FJnj17urbxnEQatNEmCBIjIw6p&#10;VFwqlYVCSR8nkUE6lyvOZYvxeAYgUZLJRCqZwrpdXzDg9fsGpD6DBSVTuX/9H588XdmG4Y7Z6mIy&#10;eNFY4unKs9///veHR0epZMLr8wr4vGvXX8pk0mwmO5dNK5WyUNi/ub6ZSsfodDKbQ5HKOXSIXK83&#10;ySDk88SFfIVSoTs8OMlkcjBcHQy6fQIjg30Wi24xWw8P3aUCIuQrAv54wB9dfbGuVKo4XC6FQhkb&#10;m/D5fDBc9fu9xWKh3+8hSFUsFlSqxWDQr9OpyVQwX8z+T3aaTqWxWYyg1+dyObBut4tiVaT60Xc+&#10;BAGyXCYbHx9XKlVCsfCdd98zGg2RWLTTQff29lEUK5WrCALXanUAHDBZdMeIjQC6EJPW7WHu09PT&#10;Uz/eA2hUtsViGZ1w4t2uRCot5ktDQ0NUMl0sEmlU2rfffbeOIHUYyWXyp6c+EgE+efKUSqEtn7/w&#10;s5//4uKFC6lU8th91Ov1mEwmiUSMjIwiCGwzm6VScT6XDfp8eBeFkRKbQ7HbTCqVtFDI8XncfDaP&#10;47heq2GxoEjYz+czXnvteiToj0fCi/PL7Ub7+co6l8vjcpiDAU6HaP1BP55IECCO9urDI2azRXH5&#10;8hJA6gf83koZ2dlcFwpYCFJeODMTiQY7rdb4xLhEIvH5Aj0cBwBgc2uzUMinM/FiKdfttrQ6hWVI&#10;R6ES6+vPv/Pdb9lspjfffI1KIXM5nGQq2en8/yTd55MciWGY/Q4z3T0555w354TdRc7pAFwCLpB3&#10;RwWaokWpLJdd9b5vuUSXLMslW7IksmhZ5IkSwwVewgUAh7QIuwA272yenZzzTE/sMDPd7wf9F8+H&#10;X9VDtulWuVypVKv5fDEciVQreF9/76NHD1iWgbkciqYjkXBvb6/VavX5DvQ6QwWv1Ot1psPGY0mr&#10;1a7R6vBKVSASOR3OzS3v8NDQwFB/o15XKOTLy8sOh21kdGxsbKxULiEIEg6F+vuHXr567dTpow2i&#10;HAofKJUyq9XC4/GbzeZHH3/YbtMymdRith4/ftLt6jabXTTVgd06yYbXy0HQJlmo1sn+/t5cNi+X&#10;q2o1Yn7+WTgabbMshqHTs9PpTApGkIH+fgCEwuEQTdHlUjmZSMVjyVqljHDhcDg4PDRINBrdbk8s&#10;Ej1+9Ni1a9ekUgnAdiq1ut5gjCWSxXK5gONbu7svvfzyqTNnnW43Tbe+uXVrcXlpaXlpa2uLYZlC&#10;sZDLZolmQ61Vq9VqCIQ+/t3vpiYPRWOxYCgoloj39na3d7cHBgbEEnFPbxeKIWKJ2GQyfvH55+Vy&#10;mc/n5/N5uVwGgiDDtqenD6EYGo1GeHzEaNRzIDibSjWbzWIhbzKZtFotQTSfzi+cPHVqbHzsww8/&#10;PPAdcCDOu+++e+niRbvdajQZDAYdy7BGo7GUL8zOzNRr9Xyh0GwSao1aqdK4PZ6pyUM3v/jixPFj&#10;YyMjhyan/+j7/25oqP/Bg3uHD0+3aJLL4UxOTYiEgk6nE4nGs9lcqYy32p1crgxBbHe3S66QFYvF&#10;YrkoFAqeP39eruLJdAoEQalUqtVqBAKBp6s7Ho+ZTUazxVIolliWiUTCFEXJZbJ4ImIw6iu1cq1e&#10;Y1hm5vCMPxA4efJkqYjDMPrVl7fWN7xTk4cezj1SqtRb2ztNghSKhRiPJ1fIKJrO5nMKlfzh3EOD&#10;UT80PCgQCn/yk3+o16sKpaxQKmAY9mJ5MRQOcBBYLhe7PC68VsnkMp0Og/H4TmfXJx9/tfx8S6Wy&#10;DA5MPX78vFRqJhI5Piau4PWL5y/xeMK/+99/F4slQoFQvd5IJFJff3V7YX6p02YJgtbpDKUCTjRI&#10;hoXW172lQoUm23i5kknneJhALJLi5SrZaHlcPWSjdfnSlXKpCgBcsVAuk2k0Gj2PJ0F5/Eq1Trfo&#10;RrPBQWCapg1Gvc1hY4CO0+H58uZXfl9QrlDx+WKQhba8O7l8vlapHTtyvLu7a/rQoRuvve7zHeB4&#10;xe1yXLxw7sjh2RZNJhNRlUI+MNDjcFjzuazZbDh9+kSxkC2XcuNjI0ST+OUvf/Nw7snZ02czmdxP&#10;/uHvyqVSs16rVnCjTochWL1ev3jhIknSf/s3f+M7CNQJoljGb999sL6x12p3mk3CZrWlk6l6tZHL&#10;lOKx+OKLxeGhPo/HtvjixfjYGMAC4WCs2WjIZTKP076xsapSSg9NTZAEUatWu9yuZNzn6fKAACCX&#10;yctF/MB/oFarNSrlSxcuHz08Y7caZFKuUa8tFooKpXb60GwxX2rTTMAXiUfzfEQ5d/fZV599LcQE&#10;er2mVq/abObe3u5yqZjPpjEELReLHJjj8/mSydTBQfDxk/liofr8+WoyUbYYu5UyXSmHU42WQWsS&#10;CxTPni6DDAiDUDGfa1Ot3W1fJJSOBKMURb567apKJmfa9Njw8P7Orlwu29/bebbwGMcL+UJ2ZHjo&#10;62++HB8doUjCHwpAGPfB47nFxZVisZzLlTKZHJeDKuQKkUgkk8v6evoEfDGHi1EUQzSa+Xy+0ayJ&#10;xQKpVFRvVCLR6MNHTxKxcKVS2dndxfGKXm+h6Xa7w4ZCsUw6LxKKZmZm3n//n588evKXf/nfV5ZW&#10;ARDIZXIkSbAMA0Pw7Vu3+/oGRAIJBHBFfJlCoXbYnRargmJSVpuqVCiqVDqDzjo8MJRNpfx+v16t&#10;r1VrKILIZIrBweGe7p5zZy7AIOfenfswhCAcDAa5IoFELlZIRDKX3c2FYKlYUsjn+3r6ZRKpUqla&#10;WlmpNxrtVhvDeL19A60Wm0gX5Artl1/fxStEsVRvNtubm3swjOZzZR5fDMJ8oUiulOt9+1GZ1JBK&#10;lFdXNgrFEopw+DzMYrZyYJgkGj/+8/8XAKml5WfpTPrWnW/yhYzdYZubu09SxJ/+hz+tVKsGk4mL&#10;IG6nUyQSbW1tvvPud+4/uJfP5wVCWQWvRSKh8fERg1FfLuM8gdhgtCAIr1gsddiW0+Xc3tnKFXLH&#10;TxxjWPqLzz9uEjWRWEK3O0KBGMX4CBcZnxxrEg2RRLC+vmSxGm688dpHH/02GomiCKfZIGAImpwY&#10;43DBsdFhsYiv0Sgj0XClUqEo+tD0bDyWvv3Nt1ve3e//wQ8r1UokFjh+4kiDrI2MDvtDPoJoxKKR&#10;dof+4LcfsAxTb9R1Op3D6eTxhZ0ONTQ4vL66vbq0l4hXoqH84ostvEwmU7lCoVxrkHills/jWp1p&#10;bzdQxmskyQhFIpZlmmRNLMFgmP3pP/ydUCiCQd7lC68064xcqunr7Usmk6VCsaer+7tvveOw2fV6&#10;XRmv3Lz5davF4HiNolp3bj/c2QmMDM8ODcw47EO+/Ww23dhYDe3vJDGuYumFt5DHQ/5osZBz2Iw3&#10;Xn8FQSC1Si0SyGKxrEKulcs13V29M9NHS8WS1WYVCHjhaJgkaZlUStGE0aR77923jx0/qtFqp6YP&#10;TR+aRFFMJBQtzD9PJfPNRnt9bXf28LRSI+jqsSsUYq1Gvbe3NzI0fPnylYmJKY+ni6ToIl7Jl3G8&#10;Vj999gQIMJMTEwIxX6NRbW5684VCu90qlEoohtnstnar4/f7799/4A8FEAQWyXhNCk9lYhcunDOa&#10;jOfPXyiVaiqlNhAIJ5NZrVafy+VBEGi129VadXVltVFvOFz2SqW2v3dw+dLLeLm+ve0r4/VGg8xk&#10;cpVKlQEhFENhLpeiWyAELa6seb3bIMyPhHMgxCvjzWAosrKymitkAwFfq0Mr1TKBUNBqtyp41ePp&#10;tlrsfl8IYFi9TksSdLFYfOed94KBoFyuqFWriy/W8RKBl6hIKNeotw5NzebzxatXXwZBZn9vHQAI&#10;mNviCzkcGFpeXrl7+8HIyPjqysamd8sfCJAk1WxSiXjSbLX7A4F8Md+iKJlU1GFoCGCmpsYK+UyH&#10;oQ1G/eLSi1Q6TdO0RqftMG2IZdbWlgG209XlScajCoUycOBXKpWtdufh3AMWAKxWGwuyJ0+eKhQL&#10;7XaHbrWTqdTw8EijWV9ZX11eXRRJsZkjkxKZgGg1otGIzmCanJgeG5uWydR2h6N/oJtu0QwLAAA0&#10;OjJOkdTauhcvVzfW1mvVpkZrMJosoVBUpzV43N1TUzMMCKYz6anJicOHD88vPAVBNpfJ9PX2252O&#10;aDiCcrk6vUYg4NE0gaKcfC5pNitnZ0ZHRvtEAsy3v72+sXr54qViobCy/Hx7c2N8vL9UykTCoVw2&#10;X86XQQaUioVnzhwliXIiFZTKBCgPYoCOWIxxuK1jJybUGh7DNlKpmN1mrZRqWo26XitiPHB8fEgo&#10;4geD/tNnz6g1qp2dHZVKzbBsu0V+73vvZPNJk1n3yqtXOixFUBUUhcp4cWJyTCaVdjotlVqFotjK&#10;8kq1Wu3uGahU61evvcrhIvF4qlwuVWu1fd9esVSqEw2hWKTRaiu16vDoyNFjxzO5XLVSbbXbJEGX&#10;8XI8EX/x4kUgGAJAUCIWX7p0AcO4ni733/zNXxNEQygUKJXyYqkYCgc1apXb49HrdT09Hrvb7N1e&#10;/vrrzzlcjs3qkEmVPt/B9vZWIh61mC08THB49tgXn9++/c2Dv/vbny4trsA/ePsVHoaNjI3hZVwo&#10;5NlsNrlCCUJgOBI1W6xSqVQmlwcC/tevv8rnYx9/8jEEwGq1anV1RaNW0xSNogiCQizbUSjlcpkk&#10;EPC1W22b1SqRSDQazSef/O7evQf1Rs3t9pjN5jXvRq1R39rdzRdLhVKpUqt99fXXwUjE7Xbv7u/X&#10;qtVCCW+1aL1RV6vip86czmUzCBfhwLDJZKpXGyAI8ni8XC6n0WhRBE2mEhAIPHs+//kXn9ntNpIk&#10;zp0999Zbb0UiET6fj+NlrVb7xc3P7XZroVRQKKXZbMa3t1fM5VkWEPKFRqPR4+lKpVLTMzP+oJ9p&#10;sw6nA8N409PTb77xRiFXWH6xKJdLF54+HRsfy2dy6VSqUCjMz88fHBw4HQ6Xw6VQKG7evLmysnLg&#10;2zebzXqdliTJbrfn27t37t297XbZIbat06m93nUejweBEMjh3L71LV8o+P3v/7uXr73CQTiLS+vp&#10;ZKxULk1NHUK4iNlszuWyMrmsWCyGw2GZTKbVahEECUfCk5NTy8vLNE1pNFqIA9tt9umZQ1wYyhdy&#10;GIYeO340n8/x+TwIhIcGhwP+IAxzI+F4X19fNBxNptPj42PPnz/v6+v77LPPbDZrNpsdHh5SqlUE&#10;2aAoimXZcrnsDwXlSvnujrdaw+lOJ18sfHPr1tDI8O7ejt1hUyjlfr//+eJzhIO+cePtTz65ubrk&#10;XXpxMDk6O3f/xaWLL9/8/NtQMNkiGZFQBgDQ9ddvsAz761/9OhKJHZk9qlZpzGYbDHNXltci4Wi7&#10;3f4///izjz766PLly19/+c38wmqjVuGhfCFfeLDv965tHezvb25sbm1u7Wzt4DiOl/HPP79ZqzXi&#10;ydSf/dl/2trZf/DwYZMkq5UKC7IUTao1Kp9vLxAOHBz4SIqenpqemTn6bOF5OBQ98AXX1jeYNiOR&#10;SCuVaqlUioUiFEnk81m7zTIzOXP54kWJSFDMZ2uV0pHZmcsXz1Fkg+20PG57JBww6NT5fObZs/lP&#10;fvcRhvKMBrvRYBkcGPxvf/EXf/LHf7KztYmX8fHxMbvNvrHu/fLzmxqNVqFQGowmq9VSqTW8WyEW&#10;ApgOyLKAzWaDQODc2bP9A0MioezY8eM2i1ksFpithqHBgUgkmk1nhZjoxvU3SqV8f38vBAJ7u9sQ&#10;CHY6tEIhj0UjiXhidGT0xPETJEX967/8stlstDvtB/cflIvlmalxEGwhCJRMxE6cOL34YgXHa9eu&#10;vJqIpTfXtnOpEp5vPrz3QsTj2cwmgmx6vesmo+HkiWNXXrqi0aisVguGYQ8fPlxZXqHoFkVSvoNA&#10;pdrkcHlmo4vHEbudXaFAmGyQNEGLBJJyodyiWnwMNeh0bZpqk20YQLkIev7sie0tb7Ne52PY44dz&#10;A319r732CknVWaDtctt+8IM/2Npe39vfrtYrIMCKZdJ/+pd/LZVximzDEEer0rXoNo7jdpu1WCii&#10;XPTUydMWi8O/H1DI5fF4vFrFEZRz8uRxBIF7erusNtNgfy8MQzabXSwU+Xx+iqRz+Xyj3tTp9BqV&#10;BoKAnZ29vr7eQr6YTmdSyYRIJPL5fHw+mkomdDptd5fHoDfQdPvOnTskRTcajUQy+vjprdEJm9mq&#10;/eLT28V8s69rlI+JJUKBSa8HWPDY0aMA0Dl//ixF0c0GOdA30G51pqcPP3/2Ynlprdkg79y64/Vu&#10;AR1mf39fp9Xt7GyzHcZsNvEx/q9+/a+37nyTSMYtZhOCIARB7fv8pUotlc41yXahXKnWaq12y2Q0&#10;2uxWoYCn0+uCkaBQIAgFwxgioEmWAyGNWkOrUWMoF2DZarVqMRslEoHBoDYYNB2wDXFAT5czFg9f&#10;uHju6tWXpqYm4vE4juN2m00sljQbdbfHVcZLi4vPhUJBsVg6c+bCsWPHUQzW6lQswNptdoVMubm1&#10;u7bmzRXyAgH/e3/wvc8++5xhWl3dPUPDQ7duf9XT33vi+Jmenv5kMpPPF61Wq9PlCAT9uXw64PcH&#10;wgezMzP9g/0KuRxFMZ/PB4KMy+1AuPDu7ibDdnK5zOrK8ujwSDAcvvLS1VgsQZJ0q9WZm5tzdzl7&#10;+lxiqeDJ00fxWKzdprkod2BgYLBvgGg0E4lEp82srqwyHcDvD42MTHZ39VeKBMgKFAojXiHm5hby&#10;xQoLgADMbRKEVKJgARjH6/U6xbIQl8OjKApFuD/84+9HI0G5QiISicZGx21WB5eDcSCkTXd6PL06&#10;nWF1ZcXtdLJMR6fXIDy+XK6qN8id3QOSZAYGJiRS9ZUrN4gGy3bQRr1zZPbkm298r0ODGrVRJJBi&#10;fCFeKlXxAoYxQ4MevVbebDTmHjwt5ptCgYogQIlI2dc3qFKqzp87PTM7CXIAr9frdDpkCtnVq5dm&#10;Zg/19Hq4XHhpacVssgZCgfv3vh0cHDQaTbMzszarK1Mop1Px3n6737/LsKxGrTUbbQwLqNUqsVTY&#10;oJqHjx7GBPzR8REIAWq1KoYIZ2amk8lYKh1XaeSeLodcKV9eWfQHAiiKmEwmd1c3F+Xksnm5Uk5R&#10;lMGoabVoq9XFgXiBQIwimYGB0UqpvrvrQxB0Zma2UCjy+KJN7w5NMyjCQzH+r371W7YDxWJpotGO&#10;hBN7+wfRaLxcxoVisVKlNFstDMMiKNpqMxwESaXzzWb7lVfeahJtiVTFsACHy2lSDbPZcP7C2Vab&#10;bDYaPAyZmJza2twMHARPnTypkKu2trbu3bsnlyswjKfV6Cp4c27u2drKwc5WMh5NgwCCYYJUKv3o&#10;0WOPp+v40VmKrqQywZOnZsJhf6fd0WoMD+/Pzz18otcbSJLudIChoWGAhULR2NLyEl7B6/UqALEY&#10;ygEARihEL1w4l0hGFxefQTDM4/O0GjXEgQAQEon4dqthenpcLpdMTU2AIKBSKvl8fjqV7u/vt5it&#10;HC4skkjtDke5UtZotLOzs0eOHjt37pxYLFlZX9Ub9D/60x8emhkLx4LxZFillhdKRZ/vwHcQ6TAc&#10;lMPDMF4w5Lt3/1u/P6hUqlVKtcvp+eLml6lUZmd7RyqTwxAHBLnJZBYCERhC9n0HpXL5rbdufP75&#10;F11dbu/mRiqVxFBUq9Xc+ea2VCJpt1u9Pb1Op00sEoj5QqEIUygEYgkmEmJWi1Gv07idzqOzswG/&#10;r1wsWC06pVwUCfkrpbLdarUYLSqFwuO2EwQ+MtqNYkAw5KdbRLVShWFgZmZscfExnw8YDDoOCJUL&#10;FS7AJxqNXDpx4eJZDhfybmwkkkkOBDnt7vGJiUK+yALsxMQYCLLZfLrRqCEo7HI5V1YX19bWWBbg&#10;cLgvni2qVJrVlY1PPvmMpjq1KpVKZhfmF6ORhMfdm0rm+QJRFcdbrba7uwcvV+afzkslMh4Pi0Qi&#10;ExOTg4MDVrOlq6trfHycBZh0Kt0/ODAyPMJ0mL29nU8/+3hh4cnMzKEXLxY6nVahkLdYTWqNanZ2&#10;2mq15nOZ9fX1Pd+2d3sVr+SEQkE0Gp2ZPrww/8zr3cznCnq9IRAIJBLpThv41a8/CAajEMQRCPjw&#10;O69eGhweardbEARptZojR47MHp51uVz1Rv3NN9/89z/698eOH2GYFt0mzpw99buPPw0chHd2NoU8&#10;nkDAt5gtZbz4yitXIIgV8DGH3QJDkNli4gv4i8uLlTKu0Wh0erXFainilXQu29c/UCiVYsm0z59N&#10;paO+QKBaq1Ot1sjICBdFjEbTH/7hH1y/8XpPdzcfRfkYz7e3VyjkEC761ltvSSUyDMMyqQxeLjsd&#10;josXL7z6ystchGN32Hh87Pz5c+FwyGQ03b377fr6BsuyCoWcx+N9/PFH+XxucGhAIODb7Taz2SSX&#10;KlAumktnOTD89MlTBEOPHD3KACyCYCq1em19w2az/ZuJ5GG8agXf3dmZnJzAyyUuB7aYLGdOn67X&#10;6lKZdGCwf2b28NjYaLlcfvxo7tixo/FYNJ1KcWEYBFmlQprJJmRSEZ+PjY6O4jgukUghCH7rrbdw&#10;vDq/8JymW6+8+opUKqriZYlE5HK5BAJ+/+DA1Zevjo+PT01NnTx5cmpqymKxGI3GUCiUSaf8Bz6G&#10;BbQ6HZ+HfXnzS41a6XA41BrV5qY3EAgODA7Y7dZMJlOpVCrlqkQsW1/fGBwcUqlUKBcRCUWxSDQS&#10;jZw8edIf8OcLBQ7Cqdfr165drRNNkUQ8MzvLMG2xWCiR8Hv7uiiaNJpMly5dlisVA4MDeKXidDr2&#10;9vaXXyzbbS6JSJnN4KVc07dbrJaJ/p5xAU9u1Fu/+epbmmhDACeVTD16+PjihYstkm7UmlarPRqN&#10;X73yitFoOnP6JIpyQiH/3t5Ol7tra3NzdmaWYdooBxWLpOVSeXJs3Lu2hXIhtt3GUK7JqKepxqef&#10;361Wqd4+Z61WP3Pu7L7P99KVy8FIyKDXX3zpgt1pvfzSpfmFBR7G4/GxNt1xu7sX5hdDgXAolAYY&#10;UCqV67UGLgdRq9SnTp1UyOVPHs05nbY7t2+zbcak15uN+ma9ptequz1O78a/1Txne2udaDbUKjnT&#10;6ei0aqbd+c5b70Rj6ZWVNbfT9b//9u8VEsmrL79eqzUwLlop14r5Um9P3xc3b545fRaG4Tu37xSL&#10;RbFCAsPcI0eORcKRXLbAMDSGIk2CfDI3j+OVwcE+AGgn4lGT0dDXN5CIpyGAo5Qr79+/1261Ll24&#10;sLO9RRCN3Z1tj9tTrVVfunwFr+IajdZoMl64cK5QLGRS6UwqVcjl7tz+RixGL1++IBYJnzx+qpCr&#10;Xrn22re37mrU+rOnL3AhFGLQdDzZ7XIq5FKFQsYCrNvtmpwY40okGpnk008/abfokydOHj161Gq1&#10;P3v2PJcvgCwLADAHRgqZ4rZ3h2w0pUIx06IBppPP5FQKKQyybJvq6+sZGRpZW1mPRoJXr5xtVEsI&#10;BHIAiCapXCYVDBy88723d3bWj5+c/eSLD5pUVa9X9Q10B0NBLoZF4mmS6DBtFgBAl8MxOjLSabeb&#10;9apcKlt6sZzPlvd3fSiXVyqUYAgYHhp66803ZVLJQG+fyWAwGvS93T29PT0ohiJcpKevd3trq9Go&#10;QwDQapH5XLpRbwAAc7Dv16p0pVKxr683nU7RNBGPR/k8dGCwRywR7u7v4Hhxw7tRq9ebzdqDh/e4&#10;GDE64W61O3vbKYnAONQ/m08XrRYjwoVFIkEsGu7udpktxvff/3m92SSarbv3Hs4/fSaXK0olvFqt&#10;gSxIkE0YAvl8nlaj1mv1R48cebH03Gg0DI0OmK2GwaG+De+az78Pw9C6d3PX54slYtlSlm6THC5Q&#10;xLPRWEAiwd599w2dSf7tt1+36TKXgyhkiq7uDMMQTAAAIABJREFUHqVCUa2WlEpZo9GUy6QjI4M2&#10;m0mnlZutRofdQ9G0XMXD+CCCwqGwv9OhFEr5o0ePotHY4NBQJp3mwhypVCIUCj777BOCrCsVKrVS&#10;azSbVWopSdZXV1bEEvHS4sonn34xNDSYy+d0evWZM6cePrwvVypYABAKBAaTMZvJlYqV9Y2tYqEM&#10;QpxKpVqpVVkAWNtYI4imWCqZnJjc3N4ZHho98PvbbRJDELFIYDabJsbHyuXS1tZWtVYrl/FMKj09&#10;Na1UKSYnJjOZVMDvi8dDcoVo/2A7FAlvbnpVakUyHq9Va7VaXcATVMu1I4ePSSTKU6fO5nI4gohu&#10;ff2gUe1YzW6KZvR6s0gs/v4Pvi8UCT1d3X5/sN4gKZKhKabdYimyTRIkj8eDYcZqNXnc7l/84v1m&#10;o9HX0200ajUaxe7OzvjYWDgYk4gln/zuk939bZtdj/CRaDzz6Re3XZ6B4ycvXLt2o8Nwnc6+zY29&#10;r766/fTpPEkQuVzWZjXbbKbHjx6kUslIJEKT9eFh63/8s9+fmujlcsBcuvQv/3zzpUtv9vUe2t2J&#10;ZdIlDoeztbMmELIiGaIzat3dnrOnT7daZK6QRLgQC7AymZyimbmHj549f6ZWq7goBIBMMBxKJFMv&#10;Xb3KgO1KtTQ+NpZKZMrFutns4PEFe/ubINSuNIpCsWDvwC+Ry2EOp9GgpqdOzByaBcDW6vrzRCpA&#10;0TWXxzo+MWS2GivVciAc5nI5Doe7VK4eOnRkeHhsd28fQQQioSqZKEIQTySQ57L4+fOXzp670Gqz&#10;2zt7ExMz21sH+VzV7R60Wd31elMskg0OThBEK5srnD59tlZrlkolvlBw8tQphmlnc1mGYVPpNJeL&#10;cBG+weDo7R8hyHYoHG8SpMPtOn/x3PDokFDEy+bSyUQUhJl6vV5vVNUatd1m2/FuD/T2YTzhvbsP&#10;Ds8eBVjQu7k7NDj1xef3GzUABDAAQHt7eiQSMYcDXrhwHoG5sVio1siOjfcLhNxiMR8KRjPp0vDI&#10;IQ6H5/b0Op1uk9EUiyUfP5pnARAAWJIihocGxRJRPps+dGgyHo/2D/QODvYPDQ0IREKBgL+2tprN&#10;ZZOplFIhsZi0jXopnUpEYxGKJBRyOQfm7u7tbe/serq66FY7kUguLS5+9dU329u7IATZbPbNzc1Q&#10;JGwyGzkcaGvH22KoWgPnCzGD0ZBMpldX1z2e/l//5sNgMCaVy5pkNZvLma22dDrj84dBCA4FoywL&#10;UlRbKlMWC+UDf6iCN1ZXvRazSyKRcTGO2+3Y9HpZtlPI57kceGJ8lCSJ7Z3tvf3dgM9fq1a3Nr06&#10;rabL40FReHNjtdOiVQppGS9wIDAaDhWLhcGBgaHBPqlUVK+WhAKeWMw3m0xupyOdiul0yngsoFKJ&#10;IA4rk0udLjfCxUrl8sBAX7VSpMiGxWBWSlRjg1N6lcOoMW3vbBw/ehiEIJZhES5WxivtFut0uSmy&#10;/eD+fZvdWm/UkokEwDBclIPjZapJYgivRbVXl73PFpbWVjd3tn3tFmwyOer1NgigU1NHt7cOWi0I&#10;AtGz5y5otTq1RqPVaFmG5QkElWqVLxCk05lcIetye0iS+O0HH6iUSoyHuVyuWq12796DZCKeTicQ&#10;LkcqFpZKRaVSNnVoQq6QcTjwyvLywsL8vXvf+v0+t9uZzabn5+e2d7fXN9aFQjEEcpeX1xoNQiKW&#10;q5Savb2DUqmiUmnOnDrTatEU1axVK3AjG1lcelEo5K1Wq9ls2t/fLRSKarXq/r17/qBPp1N7N1Yn&#10;p8YsJr3L7cDL+UOT4xNjYxRNoVxuT2/X7Owho9EgEApQlNMkGjhe5MDwhYsXDHo9QVJNglCpVS63&#10;u9XpxJOJpwsLeLVidzgxHoQgSL3ZEIlEFy5e/M533z5y5MjwyLBOr9vYWG/W6m63a3p6Wq/XffDB&#10;b/k8AZ8v9O35+Hy+zWqbnZ1Vq9VGo4kF2EIxj2AIXikfHBzY7c7/87Ofeb1bBoOBx+MxDDs6OnL4&#10;8KxcLkMxVCQSGgwGi9ksEohFQrFCplCpVNPTM56uLoqmCZKk6DaHw/n5z38xNTEJgzDC4bhdbooi&#10;O50OhwN3Op3d3V2xSGKz2UQikVqlyuayIMAWioV8PqvTqt988wZNEjKZOBQK1WoVkRDLZFP9fd1n&#10;zpzJZdMQBFMUTVF0o0ml0+lGsymRSOKJOIoiDqcDQ5FAIAhB8PyzBaJJpNKpUqlUqVRIkozFYgAA&#10;xGJxHMfPnTvndjkXFxcVSlW9Xstms4lEYnRkTCaTEUSzVCxVazUMw2w2+53bdy0W27Vr1x7NPerr&#10;76tUKtlstru76+Hc3L+dAgEAqFYr9WZzeXW5Wq16vd5arVap4AaD4cqVCyDIWmx2kVBcrdUe3H8o&#10;FksMWj3LMre/vr3vCyRj2aVn6yhXpJLpQwehSpmQiBWnjp+ymGyNWnNnew/hwiAAZXMZhVTG5wm/&#10;+frW/XvLJFGHIQSCYQgAHz+a297e4/H4XC7icrlv3br1n//Tf15fX3v7reupVPT661clYg7TbggF&#10;nNmZies3XvvD7//h7t4G3a5funTppZev+QP+Dz78yGS19fX1v/HmG9Vq1WKx3r//0Hfgw/Eq0Wh2&#10;Wkynxd67e08gEBn1epVKQxNk0B8EAABg2GIxHwuHWm2CpJqHJiaiofD6+ipRr3k317UquVancjus&#10;DqdFKRPrDbpXX7lqs1nNZpNEJB4bmxgbm1QqtAwDv/+LX7ToloDHX11Zi0bjW96tNt1xupyVSk2p&#10;UhdLRa1afRDwp9KpMxcv6IwGuUx++PD0qVOH6/XK8tKLt958y7u1nU6l4oloo17NF7Iff/zx8NBI&#10;NlP45KPPaJLWaNSfffap2WzMZDNjY+PRaOTp03kBn+90udUqdTKV2fRulnH89es3eDw+ny946dJF&#10;rVZ15aULIoFAKBJ2GPbMqbMul8dgNAp4gsmJSYlQMjo0lk2lioUcTZMYD8X42EcffehyuUxaDcuC&#10;CMx9PPfYYDT7Dg5+/atfx5NJi8Xscnm4CDo7PSvi8c1G0+mTJ99843pPl4smiL6+br1O/Wf/4Ucv&#10;FhcAtm00Gs6cPP29977T3W3jcJjF50tcDiefzdMUzbAth8tM0LW5x3ctNp1GryzjRa1e4/f7mxSd&#10;SlWkYgUH5gpQXgUva9RyrVqRzaY9DmciGq/h9RreCIei+Wx+YnyMy+EEA6FcNptMpDKZjNlkevbs&#10;+crKyrGjR9UqlU6re/WVl6u1ilIpTSVjINC5fuO1H//4zymS2NxcT6Zi+769fCELw4zLbZ+ZnnA4&#10;bRgPPfD5QpFQX3//6Oi4WCSUSNCXrpyXyHgQhAUPCkxbIBVoBwaGWIZk2dbG6nI2m2IBoNkkIuFY&#10;uVh99Hh+Z3fX43H5Az6JRFypltstis/nVas4RTZpimw063ilcHh2BsW4EATjtUZPz0Cl0hBJ5PML&#10;z3v6esVSUSiW6Oq1maxKgi7whO0G0WahFAjh4xMeDG3VG1WNSpfPFVKJ+PnzZzAUlknFBr2+r78r&#10;n09o9fJTZ2eymdTcw8fLK0vxZMDTbe10OjwemkolUASViKUQDI+PTTSJZjad6RseApjO6tpyIhFP&#10;JGJ8Pp8Lg1K5YGV1SS6Xq5QqkmwL+SKny51Mp3g8Xn9/fywWr9Ub1Wqj3my+8ur1hfnnEIw26qRI&#10;Imu1GI1O7/V69/b2hAIBCwAUSR05evzLm1/r9IalxRfRaIRo1lEUBUEARdHtrW2JRMLlckGAbXfo&#10;nt4eGAIMBk2lXrpy9dKp08ecHovH404k4kKR6PXXXkumMnw+Hy/hVpMtnc4JeMJCvqRSGMwmx0/+&#10;/h8pmsWLzdHRibfefrtaq8FckC8S3Pr2ViQWaRIUCMLNJtluMyAIBwJ+g97QalH1WnVjY2Nne8fh&#10;sLEsncrEXr9+ZXtnfbC/b2N97d7de/t7+zwBajbpA+E9iUxy85u7LIQOjUzMPXr+5Zd3l5a99+/N&#10;h4OJRoNSKdXlUgkE2QcP7+h0qhbd3Nvb5sDo+MTgH/3wTZGIIYgSlwOLBaq1lW2LtUsu03tcvaVK&#10;dXV9pUU38qWkyaShOlQ8EY+EgxwONDU12SSad+/d293dD/ijBNUaGh7C+JhQiGl1qt29XX8g0NPf&#10;PzYx2moRvoMDtVL7dP75k6fzu/tbILdhsMhopiKWC1QafSKZgTgICKA6ldFus8kVUqpVZgAikYkW&#10;ijmPxw3B3IGBQYKklpeXAQh0u91CkYSLoGajCcerep1VLFbsbB1otPpkIkHRdDKV2NreXHyxGInF&#10;eaiww0BVnKxWmxyYGw5H7917KBbJX331+tLSCopiJpPxh3/0R0aTYXt3e319rdao8fl8qt0WS+R8&#10;oYTPEz17/iKdyZRKpWK5tLq+RlFkMpUAgA6XAzNMB+HC2VzaoNe/9uorPARZX/PevvWAy0WuX7+R&#10;yxXKZdx/EIiG060Ww+UiPD7yxhuvpTPpCl7z7wcwFMXxPEmVg6H9eDwqkyklQvXI0GwuW8tlKlKJ&#10;Ih5P37/3YHdnT63SsQDQbrc4XJimyb/4i//aaFQHBvpef/2VRCKWTManpqaSqUQkHNrwbhZKRRjm&#10;BP0+gYCj1SjLpVIqFR8eGorF4zRNW622ly5fFgiE9+/fPwj4QQiWSmUgBG9tbqMoMjU1Nb+wsLe3&#10;m0wn8+V8pVYqlnJDQ4M4jptN1v7+4WymwLIck9GyueXd29958+03b1y/8fHHn3Igzt6+r1qpyeVy&#10;q8Uql8lfLC4HQ9FSuUrRHbyEDwwNMR2qhBdGR4cxDE2lkiiKNBt1GIavX78hEAhUShVJkmKhOJ1K&#10;P3u2wHQYHg9jOp1KtRKLRlPJxMryCsMyfX09yWSM6dACHkcsEsAQUKvijVoVw7gQxOCVnFTK53Ch&#10;Ml4pl8rhcNxqshn1OpJoZFKJxw8e720fUE3mn372r0a9BUWh9fXVtTVvoVCuVYilxVWiQSbimc8/&#10;/YLLxYR8Yb3ekEjEer0+ncny+YKhgQE+T7i769vd2eu02WIRL+QrFNmhKGZkeDweSycTmWKhlk5n&#10;y+XK4ovFtdWVYDBoNJroVqvRrDtdLolEcnDgq9Wq9XptbHR8ZWXZu7ERCoW1Oq1OpxvoGxgZGT5+&#10;/OjI6NDkxHhXd5fH47LZrN3d3WazyWIxMUyn1aKPHDk8MjJcb1Q5CNDd6xodHZDKhFwENFuMnTbT&#10;ojtKpTYcjqrVmoGBPggClCqZxWLydDnh45O9rVarTVFnTp+SiAWZTNK7vmGzWxmm/d573308NweD&#10;wMHB7u6Ot90iBXysp7vXbrP39/UN9PfZbVaP200QDZPZUC7lRUJhT19PuVyUyeW9vb0qtSYWjxnM&#10;Zqfb3aRIGOEODA729vf3DfT93u99z+FySGXS69dfHxsdXV3b+MUv3scw3uLz5+urqyKBcHV15emT&#10;J7lMxuV0W632ZDLZaXdQFOvt7ecLeP/6q1+JxKL5hWflckmj1XR1dwWDoVQq09vTd/z4iVOnTnU6&#10;naNHj66sLFerNYfTsbi0pNVq4/H47Vu3+ZiwSZCVat1is1F0a3Zm1ndwUKlWVSrN6Ojoo4ePyuWy&#10;RqOOx2IYh/vRBx8CEHjn7l2pTD48PHL4yOFAMJBKp8QSMQAAPp9vYX7+3XfeadFENBbBS7lyuUzR&#10;1PDIAAB0LFaD02FvtalqtSGTyz/97DPfwQEEcTY3N7kIeuPG9Uqt8u23d8qlMofLCYZCgVDQ6XRw&#10;ODBBNpeWlp4/fx4IHNA05XDY1QrVkdlZsUh09969eCLe1dOtVKjkcnmpUi2V8a3tXRTjDQ4N8wSC&#10;5cVlgUAgEkqkUunGxoZEItZqNAqFnCCIeDz+0pUrdoc1k8nUajWCIlut1pPHT8PRaL1egzkcEII/&#10;+vjDcCRodzoezT05e/YCwHKCgfBLl6/MPXzw83/8J6JBcABIKpRhXP7G6jaHRREuv5QvdTrt0ZHh&#10;ZCIxMzO9trxcreAgCLTpdsAXIJrUwX5AIOQzHSiTKbIM9PDeo2QiK5Eo3K5up8M1NTVF05Q/sP/e&#10;e2+8/8ufmYzKb+9+9t3vXi3j0XPnZt5593okEkV5/P0Dn8Fg9HR5urp7P/rw01Ao9sMf/kgslf3V&#10;X/3PeDwZiyTisaRRaw0HwzRJAyyby+Z///d+7ztvfycVTzpsjt7e3mgkqlarhAK+Xq8dHupzumxi&#10;sWB/f3vh6ROVQqrXaiCI6evtmp+fU8jFrRa5trrE53PzuWw4EhYLxSwD3L33YHt7j8+XdHX1/vyf&#10;fg5DYCgcadHtWrXeaDYkYgmPxw+HwiRNRqIRq9WMIahEJq4069FEVCjgr64sXrlybmpqdGJy1Gw2&#10;uV1dCqWSAVmlSmkxG/P5/NPHCzvb+5Pjkw6n/dChqf39A5PZLJFK7tz+tlqtptKZgcFBkmzFY6lf&#10;/ssvRSKxwWiiKdrp9Gi1WqlEwgJtlun89Kc/8Qf9EMzJZLN0m/ZurI+OjEAAu7qyArLtqcnRarX6&#10;8OGC3WEJRyPHjp1gWEAoEkeicYfDdeXGG8lobGt7+713f89ss0mlcp6A39frlkgEszOHCoUchwNo&#10;VQqjSU8S9ceP76tVEppudnU5uAhsMOgePniwtLxAkpVUMplOZmRSmcvpiifjxVJ+e887c3TC4jSV&#10;8PzkzJjdbh0eGdIbjSTZbtZYncZkt9lnDh0aHx9RqiRSMXry5BGTUS8UiIL+SLGA1yp1lgUkYvHR&#10;I0dvfX137sGTlWVvPBavlmtSqRgEALlCQVHk9s4minEvvXTu6rXL6WzswsXT+wc7v/rVL+hWrV4v&#10;GwyqsbGhYNB3/carx44fPnbiyM2vvng6P9/f17+w8PzkqTNWm/P54ot4Mo7y0QN/QCzSHpo659+P&#10;Z1Ol/v4+GKaFYsxo1KhUKqPR8vOf/3Jk6NDRoyfOnD2Ty2V+/OP/QtPE6PAQy7T++Ec/OH36+NTU&#10;aL6Y/v/+y//Dw7i/+/Sj+YUn+VL2w48/++bLJySJwLAolcqrlFoQ5orlou4By9hUL1/adnYrPN3S&#10;6cOaI6fcVCtkMIuUSoXd6uZjQpIkYRhAULDdaZw6fZwkGx//7jfBkDeZ9mWywcXlZ4svllfX9jGM&#10;mJ4et1mtCJdDUfTK8vLK0vL3/+APt7e2ny+8mJgcF/Kxer02MjI8PTMhEguePJ3LZONMhyoVC2aL&#10;haLoUqmayWbdnq7vfe/3BwYGCoUSl4vev/vQZLbVa4RGbUgkspFokqZb7Q7babMEQdYbjSZBisWS&#10;SqVeqzePHD129+49kqLjiWQdrxm0eofN7na5RBJJPB63Ws37vv3ubrfb7fS47blsUirjm8zaWOzg&#10;73/yv1ZXVtRaDQsAo2NjBr2xUW/GIvGhgSGpWNbl7ul2966ubM7PL168dPXkyXMoVxCNxgYHB+xO&#10;c6VWyubT396/jVdLTYLoMECjQYiE4na7DbKsTCpt1Ct4uVyrNWm6TVNEk6jy+Zy3v/t6vV66c+cr&#10;s0XP5UK9fR6/f/edd9/0bq6yQDueSG7t+Q5CoUQ8w+fLnj5Zzufq5WLDYvXUagRFkjK59NSZ43a7&#10;qa/fzbDNze11m8Nx/cY1qQLgIHQ8EVp6sSiTakUiWaNJrnk3Nra8IpGwUCwyDFMsZJ8+m597es/h&#10;shaKpbnHj1iQ3ds/aLfB1eVNCOLXa5RCqaRb1JGjhwqlHN2mg2E/DINyuUSlUS8tLldrjfPnzn17&#10;93YynSxWEkI5MTThjCWDH//u8729ENFkrBZXvdpcWV1sUHmrUyuSoI8fP97fCyhVhnwODwWjBEXq&#10;9BqG7ZRKBQ6Xk8lkdFptIp7i88RWi+Pxk6fxRIyg6i2GkCpEMJc9ffpEnWhkM1kAgFkGajTIlfW1&#10;UrkCsFAyma7XGzwez2Q0/OhP/rhWrf71//prBEXsdpvb4xobG7/80ksrK6vJVDqRStZqdZZlVSpN&#10;/+CggM/PpLNsBygUCiRBcLnw6OggBwYwLrS8/CKfzcZjyVg0q9dZ1te9KytLweCBQIj6g7tSGQbC&#10;5OHDk3a7afHFSptGZRKlVCJSyPmnTx3DeMjW5k5/71i1wmbSjeXFvf29aKsF9vQMQjBcqzc7DEC3&#10;aB4PQxDY5bLv7W93e9xclFsulfZ9eyiGgBBoNBpxHF9cWtaqNc1Gk8uFdFqFwaCyWMzVap3tMAql&#10;UsAXWG12h9P58e8+KZaKOq1BIVcWy2UEQVOpdKlYMltMz1+8KBRzTaKOYFwE5ZIkSbfbHA72/MUK&#10;TTNDg2MOu7tWa2i1mj/+0Q+MJtNf/ff/IRFLZ2dmJRJpIpagyZbVYtUbDGq1tlAoECQJwRwuF9nc&#10;3Gx3iEI+OzNzyGwyKBSy3t5um82Wy+W83k0BX+RyuHt7+8LhCIqiDAMQBJWIZyrlZr3azGcLlUq9&#10;VCqlEsndnU29ToVhMJ/PTWfiEMjieBlFubOzU3e+/abD0iq1HOGh0UiMIFr5bBnDeIV8Ph6JXrl0&#10;8fTx00JMXCuR25sBgIUwHjcSjsEgeu7M5ZVlLwShdptHLJZ73L0Op6vTATa92xwuNjNz2GiyyWVy&#10;uUxqNpsNBuPAwPAbb7xpMdvqTbK7tx9F+R0GXFpeK5WrIrGYg6DpdFYukw4NDVstFqlMNjE58dVX&#10;XwIsOzjYv7KyTBDN/f19lmW+8/Z3XW7PQeAA4SI0TbEMIBaLotGo2+1qd9qLi4smi/n+/ftP55+u&#10;rq1OTI4rlMoN77pKIyep5sr6oljOtzkNdpdKreNncyGarpnMFgFfDALcifEprUqBYRyarj1+/AAG&#10;2d4eNzw77JTLZS6n49tvb/MFaLFYYJg2wHZEQn4iFpt/8kgs5MMwEI+GMZS78PQpD0H3drej4UgF&#10;L23vbqUzSZIiPvjgNwRJnDhxnG7RQrEYQRG7w/XFlze/+uYWF0Giibh3cxPH8atXr04dOgSB4PLy&#10;0pPHT9ZWVnZ2tv/x//7fhfmFa1evPZx7+MXnN1EEMej1yVSCw+FgKCKVSp1O11dffbOw8PzBw4d3&#10;bt/Z2dsP+oM7+3sogrAQmMqk5DLF++//cmF+4Y3rb2UzuWaDAEAgn897vVuRSITPF254N5PJFIrw&#10;Vtc2ZDIl0SCzmQyGYU+ePPV0dwnEIrvNqVSpQqHQ7z7+BIagTDJlNpqePV34/IuHZKs6OjEeCAY7&#10;DGNz2APB4OjYWFd398b6+uHDM1999SVfgDJsi2jWjx49bLaa7Tbr0srinTtfAwDb19trs9kLhYLB&#10;YBwZGVMpdXt7+3qjOZvNRiKRdqfdaDScDufZs+d2dnZfffXVycnJYjEvk8qlUrFerzebTQaDQaVS&#10;ra+u53K5ZDL5+Mljp8spEov4Av7M9JFYLPHll1/VanWJVOp2uz/47QcwBEEgNDk5SdO0yWTq7+/f&#10;398XCoUYhhWLRRTh7O7tRaJRgiDKeLlYLHZY5tKlS+l0hmUZmUxBEI1cLlOp1MZGpyLhpG8vIBSI&#10;IRBy2KwCPm/Lu5HPZkuFEtgBm5WmTCR3WJ3pdLxexbs8HppqckDwtdde2d7eIpoNAQ/lIByhQGQw&#10;mL779nsQjLRoppAt/fi//lgoFGbSGYqmOBw4GAxQFIGgoFotm54ZI8gyRVXkUn6HIUV8RCQWyaXq&#10;X/7LbwiiKRCK/P6gw+EKBCM//enP1ta9/+0v/rLT7gT9QblEXqs0rr50dWVlhajXWmTLYjL++Z//&#10;OV4s/urXv+4wne6eHh4Py2RS+Xy23sB9vq2rVy6+8ebr5y+d73M75VJxoZCenh5HMViv0+zubdrt&#10;lkazZjKbGKYDQpzHjxcWl1bbLaDdASka+OC3H+byeR4Pm5gYP3v+jEQmLhYKGq0mlUnCCGd4ZKhQ&#10;zEskErFYNDg8aLCZqrWyyaCPxwJchK1UcwDY7nTaBpP5F+//ooyXm80GSTYnJ6ZMBhtJUnqDzmw0&#10;rq4sr6wsq1Sq+acLzSbxzrvv6XSGLk+vWCw98AcPTU1vbG3t7x/c/PLrb76+g6E8f9Df29NVLBUt&#10;VluH6ZjM1u7e3na7c2hqFobhuYcPBXz+lze/WJhf4HCR7v6eQqmUzmR5IrHBZNrf969vbAAsFDzw&#10;x+KpUDBC0PRvfvPbSrUaT8YdTuu1a5fxYvGf3/8FwDL+gH91eemtt9/o6fEMD/XyeKjBqNOo1QiK&#10;8IUCT7cH5gDBUFCt1qXTWblCOTQ0IFFIIQ5gtOgqdXxr26vVa2LxxK07twR8vkgog0CsRbMCHq/D&#10;tACmfevWF3MPHxFExelw4uWKRCw9efxUp92pVWsVHC+VyrfvLAgE6ODAUCqV2t872N/fa7c6+779&#10;cDi88OzpysoyRZMM256aHN/37Q309144f2pnb6taK2p16nfe+Y7DYeXzMZIkLBZzMBgyGs2P5xdS&#10;6fy6d2fu0UIilR4YGgRh7ubW3urq7uLiZqncoKnWzvYGXilQZCNfyMkVarXKgnDF4XAqFIm3KGJg&#10;qE8s4B05PE2QDaNJe3j20Pa2d3R0MJNJtdskgnHzubTL7Wy122OT0zTN3d46SKUylWqVYYGd3e1E&#10;JsEArUw+RndqUhlWxJMCEQgCja4uq0wm8+3FxUIlgvC2draqtcK5iyfOXzj5dH4um8u8+70bp04f&#10;unj5mM2u0emUPFRw5tQRkZiHIJytDS8DgDub2yqFWi5XuVxdn3168/z5CwzDwDDc6bQFQp5QyCvj&#10;xeGRwa5up9VmSyQSoXDk2cJSJBSv1esAA8pkMgFfXC5VeKjAZLJZLbZ0Jj/38GmtTrRbLRYEQJbt&#10;sG28XERQLpfDsdrsIABEI1EuBw2FwslkUqlQkI1mrYrr9bpKFa836jweUqngY6PDE1Nj5XLBd7DH&#10;4YJPnz7i8bh379567713ZQrF3KNHGMrrtDs8TFCr1mEQRjgoDHIpkhYKpeViZXbm2PbWfq1GgiBU&#10;LlcS6dSTJ4+293ayhXwoFGYBiKaYdpvD+2bqAAAgAElEQVQFALjZJLlcpNGoNxrVdpvGeKhSoRKL&#10;RWIxyhdwKRrXGxRHj8zcvvN1sZg/cmwGw6CD0B5fiHm3N/K5Yt/w8L5/H+L+/yTc93dch2Eg6unl&#10;Tu+9Y/qg9w6CANhJURLV3SQ5sRM7m+TkJC/79qQ52X22k3P2bTZx/FIcW7YsyyoUSZEUQRIdIPoM&#10;MMD03nufO3Nn7p33w/4R368fQaXUFArVfK5WLNYwWNLi4pVIJIrF45tQnctnaTTSeqM0MTUsV8lS&#10;mUyukGg28wQi2uVwtmEUDkPe3t2dmJ4wmPXbu5trG8/z+XxPr2V4aCSZjtebBSIFW683YrE4h8tV&#10;KtQv375DAhgz0wuvvPoGmUK2WPTZfIoM4Lt7zBOT4zwB5/Bo3+/3FcvFdDohlAi6+4wiGWDs5Zh6&#10;ZG10EaADPK48n63LZFo2k4u0oVgilMmGjSYtGo3odMZAMH5h7pJCrm00oEKxuLGxJpLwJ6dGUGik&#10;DlZyudTJqbXZbBoMer1en0wlvB4X0mmJxbzRsSEqgzJ3YZbJ4sTjCV8gJJZIe/u6ORyuyWBSq1Vv&#10;vvmmQiHLpNMcNsvpdrQgiMVipjMpBOmAYN1gMoglklKlrO3SdGm6ZmZntdqug/0DDBpDBaiZVOrG&#10;9Zu1Skmv0+UyKRadRmdQMun0g3tfFvNlAGDFosmjo4NarazukjBZZCy+OTre+3vfe5fNoWQzGfup&#10;p5hvEXHkN16/sfNi1e05n5uZHRka5/EUfl+aSZNUK4jLEUomsvF4qoN0GAxmPp8TCgVSqWhpaXHp&#10;0sLz50+LhXwikUilU0QSUcAXnJ3ZA4HQm2++NTc3x+Vy33jjTafjjEzGCQVcLofHYLBy2axBb/T7&#10;AiKhqFgoHxwc4PGESCSaymTj8UQsFoegFpFI5HK4t1+5zWDRs9mMpceydGkpm8tvb+1KJcrVla1c&#10;trj6fL2QL1+5cuXll1/q0moCfv/BwSGNSs3nCnQqPR5PKBQyqNl0uZx1sMrlci/MXfiTP/kTIolE&#10;o5ExHZjBAMql4tjUZLlUOD094XA4VCo9GAi3WvCJzfZv//bvgUAwFAzHYwm1qovDFuEJAIKgM5l8&#10;qwWPjo9PzUyKpKIj6z4EgwtLCwwaPZvLiUTiicmZldW1QNAfCgWJZEAgkPD54p6egdfuvDk0MGLU&#10;6QqFPBGHhxptHJrgOPckoqn+3n4mi47HE/v6hv6PUAqZRqezeVy+3X5WrzXQGOzR0XG+UKjVwA4K&#10;h8cRNGq503V+cmKn0+lUCp1CoUxOTRsMBrO5+z9//nNUB43H4yQSCdRsFouFZgsC63UMGr21vb20&#10;tOj1eECwFolEms1mNBqtgzWNWpNKpSUSqd8fzKTTXq/31Gbf39+32+2pVJrP58cTKa/Hu7u373S5&#10;fX6/wWBksZkPvrx/7jgfGBxksqhavabWKJApiN6oUCgE5UqxXATz+UoykQEASjodD4X8tXqpp8fi&#10;cjmstiPsH7z3ejqTPDrYyxcyJoOBx2MDADmRiMtlUuuxlcvhwO222WiSiEUCLm9/b9fr9qLQqGAg&#10;wGTSX+y8mBgfM5gMCwvzlWq5Uq2enp0iqI71+ARGEACgbezsVOtguVIRikQyqbSrS/N0eXl9bfXh&#10;l/fxWFyPxeL3+9EoNJ/Lv7S0lMsXU6kkjUoZGx0lkYjPnz8/tZ/6A4FSuWK3n8EIIhCKKpVaOBJV&#10;qtRMNmthYYEnELQg5NNP7wb84U4Ho9fpPvjgl59++hkFoD148HBkZIQCUAGA2m7DfL5Io9YyWexM&#10;Out0uxl0Bg6HbzQhMhmQyuR4PJ7F5vzqww+xWHS5VKRRaWOjY5FwSKURX7x0GWw22RyOTCZHodEK&#10;pdJoNLo9nmAowOaw5Cpp30CvudtkO7E2m7V4Iq5UKdlsdigcLFcqFAplcHiIQqU9fPRVMpUbGBx5&#10;8OXjTgfl9we8Pv/AQL/JZAIAWqlcvHL1SrVWyWYz6XTS5XJFY5GbN29OT08d7u/7fb5qtWKxmM8d&#10;ZzQ6DaCQxycmdDp9u4WcO1w7O3tcLt9sMhuNJjQaIxGLJicn6XRaOp2WSyW5bDYcCrXaLalUcnC4&#10;/6tf/WphaXFhYcFkMo2MjbHZnL7+gXy+QKPRm82mVCoHwcYf/MEf0WgsqVh9euLY37Muzi/uvtjN&#10;59Jfe+u1ibHh65cXNEq5WW9AIbDf46FRABoNiMTSBr16bnb6Z//xb4ODfZeWLrLZdCwahcFgbty4&#10;kcnmvR7f/IWLXRpdowH+/Oc/O3PaOyg4nUmms8kmVJ+eHXe4Tl7sbr7+2isWs6FSKUtFYiqVsbGy&#10;de/uQ4lE3aXRTY5P/uw/fr5/cPrKy69cunL50ePHf/NXf93T3d2og+FQVCoRuc4dWnVXt9l8aj2+&#10;efPq5OTE1ta6/fSEz+d7PC6wXhEIuHQ6hUTCjY0PJRLBSq0glQpsR7vPnz/B4ZBsPmXpNq2sLD96&#10;fB+N6UAQWKqUWm2oVKosP12lUpkyWRcWQwqHE18tP9/eOaTRyWgMSiQRiWUCFBp2uB3fev+bfBHX&#10;ZDbefvmlM4d9Z/cFm8Odmp385a9/For4VSpZIOD0ee2jI30zM2PRWMR+dv7oq606WKvXK6+8cntg&#10;YNhx5mYwmQN9PROTY9Fo1GA08vj86ZkZi6XHZjvTdGmzuQIWS0hni/FEWqc30enM/r6hN975+sPH&#10;X33824+LhTwGixUIBWtrWy/2D5KprKZLf3R0wuPxVQoVh83hcthCkYjDFyQyOYlUcfnatUKpgkJj&#10;A6HI2sb2+sbOzu5BMpmSyOX/+cEHRAAIR6JUGnDp8txAbw+BQGo0mygUpr9/4Mrlq8vLX+EJuEYT&#10;9Pp8DqcrEU9ub7/IZgs8nuDc6RocGuMLRKMjY0KREEZ3coWsUqPA4nHzF+ePrVYUGrOwsDA/fxGH&#10;waRS6UcPlwP+YCQSCgb9FICEx2EuXpiqVIp4LObVV1598vhZAwRVCtUbr79Wq5WJJDKfzyXgCUaj&#10;ub+vT6vV+vyBeCIZDqdIJOLC4qJMJnO6XZsbG0QyKZGIe71usYT39a+/MX9hHoNGndhONtbXu7S6&#10;wcHhL+7dz+VLTQgpluoCvoxIpAVCiWodGhgYKVfAbK46O38pFksy2axkKqk3dCUTUS6PNzMzf7B/&#10;9qMf/tPa2t7ZeaBaqTcaValEeHR4wOVymExqswlmM6lqpaCQS53O81qtKhQKXB63y+O+ceum0Wjh&#10;crlUOnVvf6fZBLt0WoBKKdfqUKvt9gUaEOx0edAdfKlQZ9GF6URVLjGKhboHD59lchlLj+Hi4tTo&#10;RH82n3A4TrDYjlYnPz3bLteSPD41n8mgECyHy74wM3N0YA34glMT0xZTz+bmLgTBXRpDvQ7Ozs6G&#10;QqF0OnXusHM4rCYEolAIAjfweCyfL+LzROennk4H7/eHRkfHnz599uXDhyqV5uzc+eTJs4nxaTqN&#10;fnF+6dHjJ3Q6rVwuwkiTAuBhuInDdrAYNAjWqTRqqVDEYDDd3d21ejkSj1RKpcuLCxazCQTrCqWs&#10;BUOtdmPuwqRAyG40avlcCkFaBr3u888+lcvkfb19KysrUKtdrtYYTHaz0dp9sVergkQ8BYchWK1W&#10;Fp0d8AVS6RyDwXr+fOPx4+WdF3v1WkMklsaiSbcnUCzVsBiAQKTX6y0EwRAIJIAEtFstGgUgk3Fk&#10;Ih4g4/EEHArdQqHAnj4djU7EYFEIgvi8HrBRZXNoTq+9XMkHAt5INCaVafoGhlpIa3h0yB8MUqj0&#10;eCyRzxexOGI2m4MRVKVaxuAxWAIaoBLxJBzcaQtE/O4+i812kEon9l4cEEk0mUxDplJBqC6UcRFM&#10;ownXvv7Nt9VdSr1B73Z6iAABbOU7mDaHI1Cq1LOzcxKp9MmTZ8l0LpspCYVimVwMI81EKoLBIDg8&#10;tlQuiCQ8GoPcbNbT2USXViGWccVijrKLr9FxcMQG2CqFQmGJSE8iMuvVJgqFyhVS2UKCz+dIpOJ0&#10;uqDRGE2GgRfb1nAoSaMxkQ6ysDCPxrY//u0vMTgolQnG4p5MLpLNpsRiYalUgiBwbm5OppBabUdt&#10;BIrFoxQaQCSRuXyeyWwymU1LlxbNFrNcLqMzaR0EptPp0Ujk5NTqcJxHolEUBmWxmNsITKECIolo&#10;aHCQzWY2G3W43SqWitVyTSqV4bBYVAcjFolq1WoDbHCZLOvxsVwmhZoNPocDtxEqlZFMZJAOEk/G&#10;ACpBKGGI5YzZucHuXiWbTUinY+VCtVxokPHcDozIpaylSzPxWPTg4DiTLj5/vtMAsaPDc7/64LNQ&#10;INFCOkgHjcVigqHQ1MzU4EB/Lp8R8Niff/opm828uLho6e7OZHNYPM7tcjudzny+GIsnRodHOWwO&#10;k8EIBQNDAz2jo6M0CmN3d8+gMy4vP0+lMu++977NZqPRGS6Xh0QGKpUqh80bGB7uwJ1avebxeIhk&#10;gqW7++HDB2+9/RYag9vZ2U/EM0+ervG5km5Lf7lSHRgcHB8bPbYehkIBpVwZCoW5bE4mnWMy6FpN&#10;V6MO8gVcDovJ53MpFFIo5MtkkmgU3NNr7us2dRAknU6d209lEonL6eigUC6X+8mTZSqVJpEq2jAy&#10;PjGtVKhlMkUimW02ELc3FI2m6/U2kQQoVCo6g04GCBQqEYNDa3Vd5XKdRKYLRfKzM282VzL39siV&#10;qnKlQaOxfvLT/0ilckQ8tYMgXpfbYjLjcHg+jycRSfV6/cX5iwQCHkfAqlQaAV/kdLpbEOJ0ukPB&#10;kO3k1OVy7+3thqNRCGq1YTgUijgc7nQ6yeexoRb44sXOxsY6hUZLZ7IsNpvDZvf1D5zYbMVySa1R&#10;jYyMNppgoZjtIHA+l8vn8jACP3hwj0qlSmWSWq2SzWbQaFSr1S4WStFovFKpdVt6zuxn7RaCQqMb&#10;TYhIIqXSmXAoLldqrNaTUrmOxeOJRHIDgsYnJzw+j9FsYrFZ12/eCEX8Dqd1bLwfT+i0W0293phM&#10;5qKRBAFLikaikUiQL+D29nTrdDqZVDY+Non96D/+YfHS0ujIoFQqkUhEYrFQ19VFAchLi5foFAoV&#10;oBbzhVwmMzQw0IERk8lEpzPufvqQy6a32202hwU2wLX1NQiCjCbjxYsX8XjCs+crHB6/2YLn5xfU&#10;mq5INJYr5Av53M72NhUAIKjRrNWmJyexaBTSgaenZtRKZTKZfvr0KY/LHx4cRBCYQaePjo6gUCiv&#10;1xMKpd0up1yprFXrrXZ7cmLKF/Ank0kmm51Kp8rlUqlUuXLl2u/93u8vLCwyaIx79x40m61oNEqn&#10;M775zXfHxyf/6Z9+sru3h8cTv/pqOZstqBTKeCKWTWfi8TgWi1Oq1ZFIxH5+hsHi7t27R6FQpqem&#10;zCZzOpGEwAYai3n0dDkcj/3BH/4h1G4TSMSB8fG158/OHXYylUQk4klkYrlUkMrEAEBsQxDcafOF&#10;wnKlxONxe3q64TYSjyeeP1s9OLC6Xb6TE7vF3OP3BeRK5Y9//KOtze2jo8Pzc4dG3TU+MfbBB7/A&#10;43ESiUiv16PQHQAAxGIRAsO1Wo1AIPT29rJYLIPRODM72+mg6nXwBz/4uzffeicciqVTmTt3Xn/2&#10;/KlGo4mGwysrK3C7bbUey6TSbC7d09vt83qQNpLJZJoQJBAKDw8O9Hq92+MJhUJiiVgkEjGZTJFI&#10;DMNwKBTOZopikVwqVp+fezotFIvJ1qiVv/7lLwb6LQAZSyERpCIel82iAsC3vvZ1PAHDZDOHR3u6&#10;VMpff/jBe+9+y+1yLF6cS6eSPT0WbZfq6PCoWqs6zh1OlysSiZVKJRKAzxQylXKRQqdcvrrURpqX&#10;ry7hsCiFUra9s333089WV7awGIJGZfB4wnqt5eL8RSwWe+/eAxwOSyITZXL5ueN8a3tDo1H2dJvH&#10;x0fIBFRvj7nbYkDgJodJ03apiAT8Rx/+6vBwPxD0Fou5q1cuN6Hm/ftf5PJpCoUokfJfvn0DalXW&#10;159xOXSZVIhGt6k0slQmCgR9129eYzKoaCw6lUqe2M/K1Vqr3clmK+Fw8tGjp/ZzT65YIhAxeCK+&#10;VCkq1FIiGf+7332PwaaKxAI2jwVBYLvdGhsf39zYYLPZOAK2Z9DkCzjGx4ZYDOD69YuNZkkiFZyc&#10;2gCAFo2FMBiUSCT+i7/4C6lUenx4Ui6XRUIuj8f6l5/8i1QqNRoNIyOjqVTm6dNni4uXT+0O28kZ&#10;i82hM5g8Lp9EAmpgM5HKttptLBZDoVPPna5YPOX2BnBYUquNslrP+ALJ6spmMpnlsPkysVSuUtPZ&#10;vL7+AQKJ7A2EKvXGi719p8vXhjsYDN5gNE9OTSVTqXK1BjZBDBYrEPG/973frddqO9u7e3sHlTJ4&#10;YjsLhSL3790vlopNCFKolCg0hk5jYXAkny/0wYcPQpHg2vrm7t5BqVRMplMO51kinVx+thyJxMQS&#10;WTgc/vzu02olv7u9E09EaDR6X18fgiAup5NOZzRrIIfDcTkdarUabrfP7Odqddfm5lanA+PxuC/u&#10;febyuBRKFZfLq9WqBoOBTmdWKtWJicnXXn9FoVQGwpE62ICRTj5fAMjUeh00mc0dBK6UqgFfCEHQ&#10;UBPu7RmiMzgffvSbWCzBZHF9vkAqU8zlS20EIxRKE4lMIBROpDIcgbRQqnzr3a9LpOJarZZIZAwG&#10;y+2br9774vHdzx/JJIaBofFsvmAwGjRKWSwWGR4ccjrPhUJhvVZBEHhjY00ul+FwWIVCKRQKTSbL&#10;3NwFuI06PbW3YJhCIc/PX3C4nLlCMZnKRGOJdC7HYnOxWLxYJBML5e0m6sLMZbcjGA6mNV1msNkg&#10;UrAMFhlgYj/48N9FEn65Wjo4eMHlMWr17MhIb9DvsR7ZKuUGEQeUi1UUgtV2GbKZPAqF6+0ZqNeb&#10;TCaLy+HzePz79x9UaxUYaWOxKJvN6nSeZbKJcChSr8OTExeN+j6j3ryyur6zvfNHf/xHzUZjZXX9&#10;YO/wnXe+vr31Qq1WDQ8PJ5Mpj9eLwyMMGqlUSksk/CtXlpgs2uDgQC6Xx6A7zWbj6rVLHVQ7FPG1&#10;mrXrV6+JhfxKtYRCwb6A2+E8MRq1IjH/k09+w+Gy2u02AAAikXhrcweDxl+/ccvp9mxtbpdKVTJA&#10;LRVrCIKCGtDx0TGFBEAQBNabfp8fi8VrtFocjgi12jgcPp5IYTA4pIMmECgEMq3ZbEskMqSD0GgA&#10;CJaJRDSbDQhFLB6Phsa0iECnBVfQaEillvb0WGq16r17d3EEzOjoQLman52bkkhFXn9g58XR/Pzl&#10;YChSruS7dGqdRqtWqbLZHBqNJhFJ6WwKajVaSFOlUTA51KcrjxwuO0AjAFRKtVYjkahzM5fUKsuJ&#10;1WuzuYZHJhweXyaX7xsYVGg0GxubA4NDmXSKxebVwErfUC+RRNLrezgsIQhCkWg6EIyhOkSvN/rg&#10;weOVtfXjI+uz588CgSDYaEejya2NbT5fZDF30+kMsFErFIufffF5oZT3BZ3haAiCoOdPbXCL/PGv&#10;H7ldoXA4arcfezzuaCxmtztPrQ6JWCmTqvR6UyQc9fl8wVBoc3Pt2LqPJ3b8IYdATBNLaEq1KJtL&#10;83h8Pk/I4Qg++OBDt8s7N3sBQZBOB6VUKj/79O7XvvYNkUgSi0VoNMDn9x4c7BEI+G6zuVqtNBog&#10;i8VyOBzDw0PTU1OJZKJcKbo8zmqlJJFJ2GxWB+5cvnxJKpGe2Gx0BsNgMMaikWKhDIENn8cbi4ar&#10;5Woo4KtXaulUBqxDXC4vmUyCYEWukKg1Mq/vXCrjVarJE/tBu90EQUjEl1mtZxsbu+lMeHBA327V&#10;+3r70+kcHg80GigWXahUGKVi9f7+UQtGRkfHWlCzXq++/sZraAxyeXEeajUi0XCxWNrd2zs/P3e7&#10;3TbbSSgcqYH18bGJ733v93/78cetVqtYKMzNzVAAssfj2Xtx4PX6KqUqmQwQieTR0TGb7WR8fDyf&#10;L3o8XiqVxmZxYKRDplB4bE4gGCjm8xw+5/TUVqiUt7d2vb4QjGDRaCKdyuGweS+//MrQ4OAnn3y8&#10;tbXOoNGFfF6XWtOoN+wn9lazYdBpqTQgk06Ewv5CIWsyGwYG+ywWg/3MxmUzDvf2MulUtVIqlYsO&#10;51m5XCYQiQcHh7Vqo7e3z+3yud0+FApNodCJBCJAZcQTGbDZJpKoUrlKKldks7knTx/azo+Hh/uw&#10;eOyLF/vhSPLJ8nookObxpCyWoNVGuAKxQCATCBXhUCrojxOwxFg0JhSKiERSqVA8OrRGwpF0Oh2N&#10;RIvFvPXkGIPB4LA4uVzh8wbs9rNGo4nFYrBY7O1XbldK5XK1pFAphQKR2+Ot1SrJZJSAJ9BpTFQH&#10;s7t/aDAYySSg1YJZDE61Wjs6toJg4/z8HIfDj46O/s6332cx2aVisVqr8gW8crnUpVXfunXj9u2X&#10;CoU8iQQIBUI6nZlOZRKJFApBEQgkiUTWgNqVUpXN45stvQqlamtnt9PBdFBoMpUSjkUqtZpYItEZ&#10;9L5A4NzlrNfAeq3x5Mnjeg0SCqQH+6dPlzdy2bLb4evr7WOz2VbbsUwiRXVQxWJ5d3cf+63XllZX&#10;nx0fHRiM2mAg4HY6xkdHYpGYSqkCa/VyqUwBqKFgaHVltYOgyoVSl0Y9MTHCYrFIRFI8mcoX8n/+&#10;X//vwcHBX3/062AwqO7S9Pb1nZ05nyw/83h8+/sHFApQq1epFAAgkxsg2IaasUi4v69PKBBYj6w0&#10;Kk2hUKpVmmAwGAyGWGyOUqkcHh3SaNQ8Pl+t6To43EU6qIuLi8NDIw8ePYagdigSlcmkAI3a39d3&#10;66XbS4tXu7v787nC//7Hf15ZWZXJFNVqdXHx0htvvMXjcr/88uHf//0vYKT2V3/518+frTmdLofT&#10;8e6779LpzEYTmp6ZGRkZ2d3dN5rM9+/fz2aznU6HQWewGQwBj5eMJyk0KoLDfuv9b/f1D0SiUSKJ&#10;kE2mjm3H+UK+r7+PxWKiMMjAQB+Hx2zDUAeN8LhcsViSKxQYTMbY+FizCaVS2UYTmpu7qNcZRULZ&#10;nTuvPXjwpdli4XK5JpMxmUiVSpV2u3Xt+lU+n9eCoEQiZjAYjq1HTqeTSCQMDw0BANDV1fXxxx/T&#10;6XQyABRLhUqtymHz2m2k1e68+uqdy5evcjjc5eWnq2srAJkkEgsIeFwymTCbjKVSkcfmgM364dFh&#10;JBqRyiQqtapUKmZyGUt3zwcffLC1va3T6ZqNVrsNE3AEiUj25MlasVAP+KPLT1bQCLZULMql4i/u&#10;/rZRL3td9t5u/f7uVjoZl4kFj768JxYLo4nE6NgoDotNp5JcDtvtdv7rT/+Zy2MHg750JnV4eFgD&#10;qxDUSCYSiWTcFwzjSVgsHqs36ORKGZ1JLVUKdbA6MNh/sL9XLlZOrS4awNh/4fS4gm/c+daJ1VGr&#10;lRQK8eraapdWo9XpwqFgMOTHYBAAwOn1SgwGMhpVjvPj99995/rV+YODHbFI9M7b70ilQgymYzYZ&#10;3vna2+VyAYJAl9NpMeu/8933pTIBAoOzc5NKtYTJpnI4NBabUa1Xniw/GRoevP/gHgaDJlOBGzdv&#10;8HlCsAHhCOSny2vhaLrR7NTqEAqDaiNtuNNisekcLpPOJFXBksmi69IriQDhL/7yv23tbJpN5suX&#10;rqysruYLGY1Rtrr+RCoVsVgUJovscp+auw3lStXh9ASDEbDZQqPQUrE0ncwM9Y9CzeajR583W/WB&#10;gcG9g30ymUIik5EOendvPxiK1uuNvt6hbK6IQmGJALUNo3714UeTM7Mvvfzy2MQYg8EwGs1go9XV&#10;ZYDa6M2tvVKpmU4X11a2ysU6jyMMh2Otdkej0ycyuYdfLe8dHh8e21KZrESmKlWqxVK1Xmuk0xki&#10;QI7FYmK5rFAqf/t3vk0mE1dX10qVmtsTPDywF0v1QDCCxeDTmYzT5Wq3Eav17OnyukSqYrMFbA4z&#10;WyjXQYhEIkmkkrmLcwwW48L8hXgyxeJwg4GQ1WYf6O/+P1PVjRvXq9Wiw3X27nvf6Onufbr8DKw2&#10;K5Vat6Vbo9HwONyent7R0XGwATJZDCaTajB2zV2YJZHJz1efh8MRqAUxmAy+QEAgEjsIhkFnZXMF&#10;uVzVpdUR8GSn22e29JrMvUFv1OkIOB0BBo0X8MerVejkxKVQqLc2dwuFMo3BYnN4xVI5VyiWq1UE&#10;jcLg0ZV6LVeoOFzOXDEFd2AMmqhR6X7vO3/84P7zf/nJf2IwVATB5wol29nx7otDu+3g+MheLRU5&#10;bDaVAjBotJ7u7pVnK5Vy5cX2i7fefPvDX35UK4NUgMZksDodDJvDRGPRh0dHbrcnmcrUmlBv3wCL&#10;zabS6OMTU2w2z+30cNi8SDDBoLD1uu7nGxtgqwp1KmA7F417WBxKo1lXqVUisVCnVQEAzmI2nlhP&#10;MSjizauv4tBksUjVbe57sbPXBNsIgrZa7XqtCSBREBjldnk++/xTCgWo1ipMJr3ZrOv0mlazVSyW&#10;Dfp+pI1PJUvtVsdsseTz2SfLj3/wg7+duzCfyeRYLBaRgG9AIJVG6R/o02nVh4c7LBYwMzvCYlHe&#10;eP02GgXvbG8RCXinw9Fo1NUa+d7+llwuaEENlUJOoQECEbdYyaEQKBL2BQLuq1cW87msXCabmZou&#10;FytsBp9CZpyduslkqkKjlEglLDaXgCeLhZL+vgEU3EnEEvVqXSKStKBWoVi6eu365uYmjcqgUCgd&#10;VIdGp2OxODQGW6tDHRSWw+FlsikEBZXKab1BJlNwBCKqRsPP5cLNdr53QPW9779rMGhJJHK93uzS&#10;aHde7LRgMBzx9fSZaQzGqc0hEilv3nw1lcyFo5Hzs+NYLHLtypXPPv/MYNBbuk2Ndo1MIUQTQbjT&#10;AGj4M6dVJOX2D/WUazkUFl0rtz/85RcW4zRYIf3Hv3/m92d29+yBUIZM5nt9aRQC7O0fG4zGtbXn&#10;aFSbQqWQAKbFPEoBeE+fbD1Z3lKqwmgAACAASURBVIhF04P9E0ymqNsyevXK7VqtfbBvbUJIwBe1&#10;n/qtR07neXBt5UUgkNDpTIFA6NcffVyvoRAEn8uWlAqDQTeYjFdfuvo7pRwKhZAS8SSTzfjxP/xY&#10;IJBZj51kEr1UqR4fHSSSkUQiZjIbB4dGeDw+GtvhC5j1RjaZ9mFwFQy26Q8ESUTa53e/gho4CsDB&#10;Yak4HDA1dWF1beuLLx7WapDeYGw14U6nQ6NTPvnkN+lUgsvjxqKReDzhdrvlMuWtmy81oQYej4eR&#10;9tXrVzhctlIlgxqN+198aTu2qRSKaCyaSafbrVa5VNpc3/jO7/7u6PDIG6+/eWXpEgGL5XEEBCwx&#10;HkuKRBIAIKvUYjwR/rM//2M0pr23vwMA5GQi3umg85ny2OiMTKIcHBrEYOoyKQuBQalUAsOwzx9C&#10;o/CNZruvd6QNd+qNlsvjgaBWMpkAKIDBpO+gOr09lnYLbLeakUgYQRA6g1kulzto9OTU1NT0dF9P&#10;n1ajlclkv/noN8eHxyaDkUmn1+vg5uZ2sVienb1g6e5hsbnRcGR8fKJWrf/t3/6dQq6EYYROZ/R0&#10;90ZjsWAw6DxzMFksGo3KF/JValWuUDw9PQPBVqnUpAAsCEIaUOvll279/T/8+PFX9wv5jEohRyEo&#10;PA7/0a9+/fZbb7mdTqfTEQr67SfWFgTqdeqBAYtWq+TzWUaDDkba4WCwWq0RiYRKrYIn4CkUSjaX&#10;+9M//bPZufn79x+i0fgm1CoXq80mBLXaZDJl88VWtQrmcxWHyxcIhsPRUDAcwOBbX//GW3gC/tHj&#10;p4dHZ7FoEaxhIqECgcRqI2i3N+IPJPXaHgQm5LOldDITDIQ9Ll+pWG5BHRBs5LL5ZCJZrVeRTjuX&#10;Sb3Y3o6EI0QC/vZLt4YGB7Q6LZ/Pk8hEA0N9JBJBZ9BxuZxqrcZiM3O5nFAgnJubFwqkf/zHf8rm&#10;8GzHZ2++8bX79x/j8YQT21koHCvkywiMisXirRY8Mz2jUqoYdGq7DU1PTTSadZvtiMGgdzoIny9w&#10;uVwYNK5cqrSb7UqpyueLaFQmg82hUBl4PJnBYhuNFm8gdPXajXyphMUT8ARCLl8gEPFra+uPv3pc&#10;rVWj0VSzgc0kyseHbrczTqUIEZgMQ3iTsXd6cvrOa3fy2TwGjWlBnWoV5PNElUoN26NkBv1eNovx&#10;fPlZuZBfXFgI+gMkEvHw8DCbypBJRKlYotVo9AYDCoXC4XDBQJBKpXjdbiKJNDw4JBFLVldWFAqF&#10;2Wzp6+9/9PCre/fuj46O37h2PRAIslgsNptFo9FTqdSlpUUOm43qIFCzqdPpbDabyWSmUGkup7NQ&#10;LjKYLJ1Wp9dre/ssPUO91XIxm0319fWp1SoOn0NnUOlMRi6fQTowjQa8cuflyekJJpOBoFDtNoLH&#10;YR8+fNjf389mMb/88kuJRPz++++vr68fH1sbEMTmkKOxOFconJu/2DfQDwBEGp3K4/Fy+XypWOzu&#10;7h0ZG/V6/Hu7e6++coeAI7z++htffHY3GokWi8UWglxYvDg5NxeJRml0eiQW+8lPf1KuVkqVit/v&#10;f77y9NHjxzgcGoZhNoslFotj8TjUaolEIqfTdX7m/Orxk0qlyqCzOx0MAnduv3T74cNHp2cnIFhH&#10;kPbLr7xkMhmnp6dDodDs7EyjAa6urVGptHq9DsPIwsJ8qVRG4LbVas1lsuFQmMVkWSzmnZ1dk8my&#10;vrZRr9fTybRcJhOLRN//3u+PDA/GIhEMBjU3M63TaaUSSTabqZSK/f29HQRhsTmBQIBGZYBgo1is&#10;rq1teD2+vr6BRCz5i198kkol/f4gjcKcnJi1We1tqBONxsuFIozAUqmQgMcQ8NhyuRCJRYlEIoPO&#10;TsbT167fPLXbCWTK4uUrzRa8srq2cHHBde64OD/vcrgEXJ7JZEonk/0DfaVCvt2CKrUSnU4ViFm3&#10;bt8YHh0cnxxJZxIrq8sNsCqTCr/17jeIeGwqlcgkk309/SQCodvSRyYz8oXc+NRwoVRowzCFyihX&#10;qwCFKpFKQBBEYCQY9Om7umZmJkv5rNtt53EYEiH3448+8rpdLBZNyOcdHR3euHH9009+m0wn+HzO&#10;j378Q4fj9Ic/+iGFRt7a3i6UioODg36v6/Bwt1AoiMViGIKEIjGTQWeymXQa3R/wq9Xa1dXNVLo0&#10;Mjw5f/HyrVsvnZxawWb1hz/8O5GY32hWFxcvfnb3s3gyEQxFBALR7IWLh0dWkVhGIlOfP1tVqDUW&#10;s6laLnuczv0Xm2dnh6lkXCCQIG1MNleemJzW67SBQOA3H31xdHTodHmlcjGJgAmHAyMj47dvvdLp&#10;oLa3dyRSeZfWcO/BQ7iDSmSypSro9gU+/PVvbt562W53JFJpv8/v8XpD4dD8xQWFUq0zmqw2q0Ag&#10;AiiU8zNnrVIPh2Pr61sjoxMsLr8OtX/wP37o9PglUnlf/8DCpUsYHO7/+rM/X13ZSGdz4WgkkYoT&#10;SISRsdGZmdlbL93++c9+Zj2y6TT6UDBiMhi1anUsEmo2G/V6DYNGp9KZsdHJoeGxL+5+GYlEJ2dm&#10;uFyO0+VsIy0MHu33+cKREFcgePOtt/kCsaW7r79/0Ggwdam7LlyYjwRDW5ubg4NDgYB/ZGSCQWX1&#10;9g5yOXwsDn/t+jUWh9OC4Q9++eHndz8nEEgqjapWrxKJRCKR/F/+8I+ePX/q8boD/kAuVyCQANup&#10;fWNrxxsIeHz+kzP77v5BC+54/cHtrd0Tmz0ciaPRhI2N7VA0Xq9DLRglEErSmSwOj0skU36/B43B&#10;EPB4FNKpgzUqjSISies1EGo2YrEYi8mqV0G9ziLky376039XyNUcDt8XjGQLhUw2xWBS2k1YyOcH&#10;Q2EKjTY3c2Fvf7/VhI6PD4lEosfjqVSq3/zmN9hsbjgWzebzR0fHoXB458XO5sYmkUgkkQG9Tgej&#10;4KnpyWwhee3qZZ2uCyBTCDjy7Zfu8LmSZyuruWJGJBMIxexwxFss5ZvNZqFQxmHwRALZfmoPBUMi&#10;geT40KbrMuULlWazrVJ0oTG4SCSmUKqIBGB0ZAyGO7lMoVKukEnAG2+8yaDTXA5nKBSsVitgDbQe&#10;n/C4klq5FQrFG3XI6w08uH+/r79vfHzc4XQqZBqX2zcxPqXVapcuXQLB+u6LvStXlnp69BfmJ0wm&#10;ldnUFQx55mYmFQq5RCzG4TBdXcr5+Rk+n2WxGJYWLhTyeQwW1dPd3W5DLA5zZm4aR0DLFfJ6A/QF&#10;AlgcaWNtO5Mu26znEolibX0Dg8Gou7raEJzNFX0+/9DQ8PWr1yYmxwaGBlRqpcvjSiaTdbBhP7cX&#10;8gWH21mr1au1WhuBQbDRasMAmZIvFLBYFEAhqDXC7m4VBguaDAqdTqVQyFZWn8pkQr6Q/+Tx8vNn&#10;qx53EEahRoYGDw8PBgb6Wy3I4XC+2N1fW9k8Pj5JJbOpZPK73/3OpUtLLvf5xYtz+/u7gaB3dnrm&#10;lTsv9fZauDzG0HAvgYRGYzoqjZQv5MAIXKs1ouH05vrR6Zk3Gk3Wm20ikVKugi5XKBpNXbp01R/w&#10;sdh0JotxfGQdG58NRwvbW/Z791a83hgIosRilUZjwGBJsWj200/v2c+cbI5QLlOFQim4jYcRglik&#10;asHYUCi2u3c4Pjb6xutvZzOlFgRjcXguV8LhSCbHlvKZpkSkwaGxg4P9124sYTEYLlv86stvHh3Z&#10;KBRKrVoMh0PXb9z49NPPPZ6QTCZrNsvhsJfDpVu6tTQGmkjGhoKR6ekLJCJldWX97PR8anL6/Mzh&#10;8wYWFy7NTl/I5wrra2tNsH58fHByYrVZD+v1KpPBmJ2ZVCjkU1PjR0cHB4f7pVI5HovRaaxkLHGw&#10;v99qti0mcyKecJ47NjfWHecOFIx0EKTH3MtmcGgA5e7dT6kUskatTCYTJzZrJBwnkQCpTPr9P/iu&#10;TC5AoeDj4106nZRIBkgkzJtvvKrVaKVSZbuBHB5aVSoFh0tZWpqhUykQBLNZ/Hg8c3R8JBAKJyYn&#10;JFLhX/7Nf3M47Aw6qwW10Wh0KpmORiNul/OLL+4e7O+Wy2UUCq1SKu68emd6eiadSh8eHB8dWTc3&#10;Nm1Htg6CKJUKLoezubm5/PRJpVJtQZ02hCTiGYlY1oFR9tOzQqEQCoWRDuJ2e8vlSjye8Li82XSW&#10;SgHMZhObwzw/P9dqdbt7+/F4BkFwYqESIFLhViedSu/t7fb3dV+4MNvf11fMFfL5vPXwWCqVmc3m&#10;z+9+ns9nBwb7jWbjhfnp0fGRkfERf8DjcNvt51YUApsMxsnx8XwhNzo2JhILUShUOBo7OrTK5DK7&#10;/ZTH49lPTupgnUQgKOQyvUEnFPK1ui6JRNpBoZgshs6gFYhYXB67v7+fwWSOjU3jcORWE9fdPQyC&#10;sNPls56exhMpHIakVutPrKf+QKhQqNZr9Uql5vUGIuEYiUQpFstSmaxaqbI57Pfef0+jVj95stzT&#10;01MsFlgshtmsT6biBoNWLBGJxEK4g7hdLl/A8/VvfK1cLiEwHIvFd3f3TUbT6tr6b3/7W5fLzefz&#10;8vmC0WS4deMlGEbsJ3YqjV6vgKcndo/rzONxpdMJp+scRlpYLKbTQWw2687OjlAoNhlNJCKpDbVl&#10;MrnRaOLzeVCrZTuxARQKjytsIUgoFFJrtGOjo+lsJhaP3XntjkDIOzk9Gh0ZkiskBwdHyXhBp+mm&#10;kFntFlap0BHxNAqZ/mJnP5vOF/LFVCoTDEUq5RoajS0Vq0QiGXt7plciFLWhZqsO0qlUPAYLVitk&#10;IhGs1QqFHACQ8CRCPBnb3dtrNEGjyZBKJnFoFJPOuDA9zaBT85mM3X7+bPkZGo3Vag0kEvX4yBqN&#10;RHLZ7EvXr0rFIgqVFo1EqFQKQAEoFAqTyRoYGtGbjPFUiicQ4fB4EGrq9XqtTjsyMpIvZHgCBo2K&#10;f/DlF9s7m1wep7vHeHi4iyDQ5WsL7773zoWFmVu3r9MYAIyCI5Hwzu4Oh8PCYjv/8//9B7NJf2Fu&#10;lkIh/87775WKhWPrMYJCMrkMGoc19fWqujT71mPbqa1QzFqtx92WXiaLLZcrEAR1eHCYSWWmp6ZR&#10;HRSHyYJbbX8ggCAdpVpdb4C9A/1uj/vP/+ufG01mIpm0tb3ThFpQq+1yuy2W3uMjK53BODi0Gs0m&#10;qN3mC0WpRBKDRrWakMlofrr81O32hYJht9s9MDjA4XKtJ4d/84O/DoUDFBqpUi0VinmL2RQOB798&#10;+Kivr39sfGJtbcNssfj9QblMhsFi/F7/9NTk3U8/Y9IZdCo1FomymOxapWY7sf38Z/95+dISl8uu&#10;VorVSvH8/JTH40xMjHlcHgRGjvYPj4+OoWaLw2H867/9WyyekErkWBze7w+enDgkUuXBvrV/YOTy&#10;pRvFXJlCZtQqTZFQ7vUGZ6bn6RRaq9loQlUCAS2RCE7tJyPDY9UqRKVxvP6E1xsHaJxIPDs0OvVs&#10;dV1r6ekdGNzY2Ewm0tFogoAh9Xb3k0jkqYnxmelpj9thMGizucTSpbnbr96AEbDLoOjtN3m9jlIp&#10;127VeyxGtVKCRkHra0++9fW38AT0nddeeuftt1hs5v/3rz/t7rVojGqPz1eqNoPhGIlIXVnbPNg9&#10;dju8Xrc/Gkrg0aQHXzwo5QrNRg3dgfRdqqnJEQy6RaESJycmMqkk1GyCYGNgYKC3v6fTafuDgatX&#10;r5JI1L09azCQKBbLjVoB02m7nK7r165jUfiVlVWzySTkC7dfbFer9Wwuz2RyFxavnJ6cf/vb33E6&#10;nRIJV9sl0+uUYL1UKhdRnY62y3z58q2Ntb2Hj58fWx2zswvr6zsIgo1Gsrdu3Dk9cPQY+tsQeGFu&#10;cmx0+NLStRdbp0ODM4Vc2Wo9NJq0kWh4sG+kb2AEhlFQq0kB8HK5gs8RJVO5f/7f/3LucFIZDDQW&#10;t2+1QWhcIJrIVap9g8NoPAmHp+RyRTTcKRVLUKuFQmPaaKTZavj87lu3r3M4NL6A1aVRs9iMvt5+&#10;FptvtZ2ncpW1F7tObyBbKOeKxVQmvbq+enJ68ujxEzqdW280YaTF5bEGhnooVEAqVhVzlf/xdz+O&#10;RuKFbO7KpaWg1ymX8sJBDx4LVystLA6plFsikVij1jLYbI/PKxBw/p8f/RWXR+VwGeFwmMPnXb5y&#10;PVMoujx+OoOzsbnlcnlWn6/EY+lkPIPpEOo1yKQzddoYFp3z9Olzt9tXqdfoTNby89Xdg8NfffTx&#10;7sFRB42u1xsqjZrN4p2dOel0hlgkXlxYuPvFF41GE6DSOVxhNl+Kp1JkKkAECHUIpDFoUoWyUm3g&#10;iSStVjc+NZ3MporVcrFUksgUkUgCrDfefvtrbDYzGgnWa6VWo8aiU6lk8sTYmEQsnJ6cDAWCUB1k&#10;0Ri1SmPxwuL52blcIfvd73x7aGQoly/kS4XBkWESQJNKVagODo3C4QlAIp7s7u5hcdhEIgFG2gQ8&#10;VqftSmdTMNJy+7yHxwdcHpdCpTabbTqVZTYbl5YuKeWK733/e4l4SKUWz10Y3N5efv31OwqVqtPG&#10;37/3ZGN7N5VJUZkkt/us3Wp1W/pRCA6DIpGJjFQsx2YKOWwhiyUQi5RSmZLJYlEZFDQanckWcARi&#10;LBpxOM9xWKxebyDiiVgUJh6LYzFYTAfz+Sd3CTj8xQvzly9fMRl6O23CQN84h83z+3w226HH46RR&#10;gXAo0oQQBp0XCSVrlUYimd7d3ScRiUQCkUAgVsqF6ekRFLpxsL/u8ZyVSlmtWgmQSflchs1gUClk&#10;tVJWLRddDrvNdkQgEJotCIslUGnMx18tn56dUenAx598XK1U5QpVsVhPJYscjvjC/JLP462DYCQW&#10;v3Tp6tbGdiQc7uk2BfyeeCqWzqTqYI1AIkzNzARDISaTtbS4NDk5Pjs9e3FxqYPudFDtf/xf/7PZ&#10;aAwPDL3/7rfBWoVCxmExIIUK8/iUFlQvFctWm3tqcikWzdqOz602BxqDAxtNHJ7Y1zdktdqXLl9l&#10;0OlSibjValAAYGlhiU5l9fYMnJ27KBRAqZQkkmG9XiuVyF7svKDTaV0a+fDoAJGE7nTarXZrde0Z&#10;i8uk0wCbzapWKYMhfzIdHRrunV+Yq4PVYChCJlOVCmVvn6m317Kzuz0xPhWLFa02XyBcfPr8oN0i&#10;wW0yBeDmS6DT5V3f2FxZW63V6iDYhiAU2OhEolkMDkBhiKMTc4lkFkFhG2DD5XYaDfqXXrrO4bIs&#10;vf2xePLg0BaNxH1u/0BfT8jrj0UCu3trWo3GZrXvvthrgPVsOr2+vsagsyYnp4eHxos50OvxgI1M&#10;q1U52rdKJGIGg+hyO+h0hlIlM1sMer1qbHRocnJ8YnSUz+GvPV3rMVnsJyfHB/vBgKvVrDcadTaL&#10;1YERnU61tvJsf3+r2ShhMO0z+0koEJaKVGw6P50o6NQGt8PtOnfcvHrt0qUFs8nwR3/4X9oQ/PTx&#10;yuNHz0R8yXvvf+sHP/iL/YMN68mu3++BWm2d3iRXqNpwVSTln1hP44m4y31ydLSuVHO6e1Q6rVIu&#10;k7PoQseZJxFP6nXaOliSiiV0GnPl2RaPK3v06KlMIb52czGXj0WTbhhdvP3K1YsL12RSjcPprlRA&#10;GEanM2kcFkuj0SgAtdlsyKUyKoWWSiQ317amp2bO7eeNOhQIBAqFwkBvbyGff/Z8mclhZfKFVgtt&#10;NvY/W173uYMsBr3TgQVCnv3spEunLxQrYA2iUukGrXl8bEQk5iWS4bPzs2YLsph7Y9FMNlnAYylE&#10;HCWVyrSgNplMfOP1O/VaKRQK1itVlUIt5Ak5fD5fIITaLYFQaO7tXri02IQb+VKOQCZQGWQqEziy&#10;7XF4DJlS8t//+gc2qw1BEKSDksoUZDKFRAKisfDk5IRcJjIau2zHu2ikzeOxqGRCpVyoN6sAgK9U&#10;SkwmjUGnSqQigAQk4ql4NL25sduGUJcWrzEZrFQqZTKZa2AV6cAatUYpk6FRKDqDtr21g8ZgcDgi&#10;jKBgBM1mcQGAdvXatZdfeSUSjlOotIPD4wbYEorELDbb5/WUywWAQsxmExKJqJDLnpza+nt7uRx2&#10;q900GbXlSi6bzXbQnVK5EImF3nrjjkwq4nIYBwcvTk4Oe3ssXA4rkYxPjk14PF4ClkSlkOLxAFgv&#10;UGjkfCHDYNIBCgBCoFKtAii0k9PTSCSi1eoEQoFcoSgXC1gsenRkkEQmQk0Ih8c1oebCwsKdd97B&#10;IAiFRlYopdeuLvL5bDqdBMN1Novm83mgJqoOQpaeHgaTGQxGoFYb1cECFDoMo4KhCNhopdLZdCor&#10;kykaTUipUmG/fecyh8OlA3QIghoNqFKp6LQGv99/enq6sLCQTCZDkVAwGGrDSCaTYTAYFIASi0aN&#10;Bj2LzWzUQRqdhsWgERTaarMSySQOi5tMpcQioUgkePLkUa1WbbXbCAJ3d3dfuXK5v6+Px+ed2u1b&#10;W9ujo2O7ezu/+OCDWCwmU8q9Pu/du3fFUmEg5EkmE61Wi0Qi1WpVr9ebyaQsFnM4FoRaDZFQsPz0&#10;yW8++pjNYQsFIjyekEjEL8xfAGs1s8mUTCZu3rppPz1Fo1H5YmFmdobD5eaKhUg8fuY4D0WiAgHP&#10;bDbDMLy7u5vO5ExG0/KTp7/56Dcw3GHSGF2aLr8/8PjxVwP9g3b72cbm+sXFxf7Bgc+/+AKHJ77x&#10;5puPHn/l8QXVGq1GrZZJ5JlMikwiS6QSmVRqNBoQVOfEZstnsygUanBg5MmTZYu5h0AgikQSnU43&#10;P3/x4HC/CUFdWjWFAjx9ugxBDQhqJpNxu/1seflJMBh66+238/k8mQywWKwGCFIo5Fg02mpBYL2O&#10;x+FwONzM9ByJSPrqq68qlVoDBClUCtQE9w/3RseGr1y+PDs702w0V1ZWEtF4uVwxGY3BQGB39wXU&#10;ahJIJLVKYzJZxGK5UqXhcQRmc0+5WCMQyd3dfaur68FgmEQE4GYbhaBS6ZSAx5uZndjcWNdoVMVi&#10;UaPVGY0WJotvP3H0Dgy//PKrVbCJQWOYPM65y6VQKDfWtxq15vVrN8dHJ9QqTTQUvn/vCwwOHYtG&#10;trY3YBgaGx/l8zloHEoo5GCwHRKZiMeiz89Ovvud99gsOoMKrDx/sr25bjLqDQZdIh4/Pz+vVsu/&#10;//3v/+M//a+t3b1yuS6TK/kCydraRrlYheEOi87hsHnFbD6fy7395mtzs1MTY4MYTIdMxOHxGLVa&#10;tbL6nEgCbt58aWx0BI1Gz12YefL0ybOnT+sguLKy6vYEa9VGKpn0u8+Dft/F+ctctjAUjp2dOVOp&#10;LI1GN5lNXC6nXK7cunnLbOouFYtqtToeD/X3W0CwJJfycRjk+bMncBv+6tFyG+78608/IBHIBCJp&#10;eHDoF//5gd8fwmOIO9t7n3x0P+T30WlkqUxCpdKVCv1g/2wgGMXgWgo1/6vljwKhVDYTc7pcJDLJ&#10;5/Otra41wMb42FS9ClKpNCwG53A7PT7v/0/Se3XHmRgGll+lL1TOOReqgCpUoVDIkQSYM9ndpNRk&#10;s1styXLLtkY7uzPaHZ2Rjz3r2Yc99qx9PKNgWerccndLHZhJgCBAAETOQKFyzjmHr+I++Gfch3vv&#10;6QuXCDDxB++9JxCJ6AzGzTduff3NV8eHR40amsmmHQ633e1eXV1zut2NVu3be1/feP0KnUb1+b3x&#10;RDwcia9tbIEQ9djuyFdKTq+30WoZe3sDIV+jVcPjQRwBzOdK5UqlUi2SyVAhn0kmE5US+k//9M9Y&#10;AEvAEyACXiLmDw0YERDHYlHffusOBtPUdmlPTk+PjY89ePTo6OigQ6MCQZxUzgOAulKlvHb9eqla&#10;XV1bf/Dw6e7e/qNHjxOJ5N27dydPnHz88NHG5qZMojw6OHr88MntN+9SKIxnM3PpXG5nZ+/QbI7E&#10;4l5fIJ3NkChkBoPebreCgQAEQyqlcnd3VyIRyZXyYDBgNJkSyeSxzVmslHP53Mj4yImpiXAkABOR&#10;S5cumvoHd7Z3AkE/l8vs7+/lcFgery+VSlerNZ/P73Q6hgcHxyeGXrt+rb+vV9ulvXXzlkwmazXb&#10;SpWy32ianXkGEeBMKpPP5U+fnn71amlpaTEcDqm7Oq5dvT554uTly1fPnDpz7er1ZqOp7erq6THq&#10;tF3NZqPVbFYqZTwOh8Xi+kx97TZQLtdweLxQKH7x4uXC/JLL5W4Drf29bbRWN/Z0W21Hz2buRSLO&#10;0fE+n9dbKJT+z//819Vau15vhaMRPB4AQYjJ4Dkd/nqlHQmkeRyZTKoZHJhMxotSiQZoE/Z2jw4O&#10;jtFaTanSYADkyeNZDAa/ubVz7uwFvy9ULlWzuaL50HL/3uMnT2bwBLxOp6dSab/9zb80am2IQG0D&#10;hE8//YzDYVMoFIVSIRSKTKa+p89mlxZfvVxccjodFqslGPR1dXVOTIwTicT/7x//3u6wxBMhDpvW&#10;brekUvHqyioEwflsns1mHeztud0uBoMBEvAWq02hUiy+XNrd3R8eG19cWsrkMgwW7bU3bhQrlfW1&#10;bTqNHwoljo9tNptdKBKZLUe1ei2Ty0plYrvD3mzVxTJRrV4lUyiGHr1S1ZHPF3VanUAgOjZb2o3W&#10;46dPYRKJyWKGI0Eej33zjZsQCBPwYDQafLnwnCekr67Np9OharWy8PJVPttMxPIo2vT6Q61WC8Bg&#10;ypWKWt2xubnFZDFHhgdhIsFqO5yYGNNptX/68ms+T3L+/MXOTi2CwHhCG4sDSGQSjUFNxBPGXkOr&#10;XVtZW7ZaLTgcjsfnTU9PsVhUkUjAZNAkYuG1a9dlMhmRBGs0ahhBWEwOj8f/+c9/XqmUcrms2Xxs&#10;NA6IhB0ffvK1zRHL5BrNOiGZLBWK9VgkHU+m0+k8FktotXAwTIYRksvlazbb9UYDi8P5/MFgKIJW&#10;S1QqkssmNjeWQ2H/2NioRCKrVGrhUIxOY548MQ606wIeq1Yrlkqp/b2tUqkIgfhAyHfjtascLnN8&#10;YpjJpPP5XDKFJJHx7fbtUb0yZQAAIABJREFUVDpqNPRRKBQGi3ZweEAm0Rg0htNhz2ezCAwyaVQW&#10;g7W+skYmkZgM6tlTJ/tMeiKCGR8fuvv2bQ6P2WyiFuuRUiHt6dUNDvQqlQqg1fZ7Q32moUYN+Mlf&#10;/ITL5kxNTU6Oj80vzFqPzdPTk2wWQ61W9xgMHo9XwOPR6VS/z33y5AiJAhFA/PTUtFrdlUgl6Exy&#10;Kpm0WGzBQBCEAL1e/YPv35HJRNlUIRKOB/yh6VNTzVb58ZNvSGSw0apnknkOSxDwJ9fWNkbG+u2u&#10;I4t9N5Zwa3SCWDz8j//0vzAAIZfLJ5OZahXF40CRUKBRa65fvYZW6k6748Xci4A/FPSHyGRyIV9S&#10;qRQMBi2TScmkomYDTWeT3oAfhkj5LLq+skPAIcV8sVwqWyzHL+ZfVKsoDg/+O1E3GxilQlkoFGLx&#10;MFqv6vV6iVSu0+rxeKhQKBNwhFy+qFIqBXxeu93kclhen8vtsONxePOR1WZ3eT3+YCiCos1yrRaL&#10;J4OhoM/vj8Sjz2ZnA6EABIJ9/SYylYJpY8xHx9VKTSAS4wlgPJZyur2rq+vJdObOnTcRGKJQKDwO&#10;t1Oj6TP2iUQiLA6XyqTiyfjKykq5UgkEgoFQCANg7Q5nPlvE4vGFfDEWi42PTwaD4fv37zHZLKFI&#10;VKlUxFLJy/n5kZHR9fWNwcEhkUhKQigGfY+uWw/CYDwaN5vN8XgilU6TiMRyuUImUbBYDJ3B2NxY&#10;j8UiDAYTQZD1tY0qWk9nsl6f/9T0dCqdZDGZCqUcT8Dz+VwsDiMRCfWGLhwOAICm3W6BYej6jWvL&#10;S0vxeOLYbGUymd26ronR4YmJ0bHxCSKJaLPb2VwuSIAoFCoEwXw+f6BvIJPJxGNxlUoZCYdSqeSZ&#10;M6cfPXhoc9gSySRaReUKhbazk8miQzBBKOKrVLKNjZUaWhSJeHhsk8VgBf1xmVgmFYvdThcMQqlE&#10;KhKJ7mzteDzeVCodj8fZbHY6lU4mk3Q6nUKh4F4/N9FotUqlCgGC1JrONoAB2phnz57v7e9DEFKp&#10;oJVqDQQREpHUY+jZWN8UCfhGo5HH50AQmMlkOHwOm8uJJeL1Zh2Lx9HpNBaH6XbZrbbjRCyGxWJM&#10;fabubp1cKqFRqXt7e5988klvjzEU8kejkelTJ8fHxhkMOl/AL5dLoUjk9u03JRIJhUwDCbDd7qqU&#10;0a5Orc1uJ5Op46PjxXzJZrGJRBIQDxHwIKaNk0llBoOBRqNJJRK/z99qtex2+we/f//06dNr6xtt&#10;ABgYGBoYHBJLZMfHllAwgifguzRqBIb7+vvHRsbu37u3uroOABgGg73w8iWEIAAWG45Gj8xHwVBI&#10;162/c/fut98+7OoyyKRynaHnj3/8xml3ZjNZLBYbjUbkcvlf/Pi982fPJJNxOoPGZjFzuWyr0aRR&#10;6DQq3WF3aLXdEASnUplyuZqIp3p7jaVSyevxXLh4wWI5fvVqmc1ms9lshUwhkYg1GrVOq6OQyb/7&#10;3e+4XHZHh4rLZRdyuYP9A7VKDcFILBZfWV3Z2TtEEOLY2KRQKGpjMOVyRcAXHh2aKRTKN998s7q6&#10;evfu3c7ODpOpt91q83hcmIS4vJ5oJK5SqUul6sGB+U9ffb2yskqmUJVKVTqVikbCpUIBrVT4PH4V&#10;rVrMNoVCvvxysdGsTYyNsZmMVCLpsNsK+QKFTG7UarVaNRYNGY36rs6OVCapUqti8ej42Ljf5+/s&#10;7PzXf/3Xubnncrn84GgfQRCBQEBn0PSGno3NDYPesLWz9eLFLJEICQV8mUTcY9BRyESg1eRymP19&#10;pvHR4U6NZvbZzObaFpfDEQqE5VLp5eIylUpz2j3pVHZ/d99o6KVQKJl0LpfLlUqFarXU22uAQDyC&#10;gOub6xCIx+Lbu/vbQqGISqORyRQQgr766qsPP/7Q6XLKpGIBn+f2uCKRSL1eJyIEtVJZKhbQalsk&#10;6oBgWr2GW1vf8XoDeAJhd3e/VC5m0ikEIbBZ9PW1V7lMdH19ORoJHhzsQiBmdHRgoK/XZrUcHx4f&#10;HOzDICGZTEAETB2tivmCbDrTQht+r59EgptAc2h00On25Qvo05lli8VHgHBnzvdT2Wg8vd+hIV6+&#10;fJ5Op+3uHJGJtF5j3//xn/5LOp1NpTM7u9s3v3NrYnIiXyonUikun7e3v7+2trq89ILFpJw8Mbq0&#10;OBcKBLPZHJPFKVfrpVKlWkXFUsmJyYlji3lpeRFPwJPI5HK15g2Ec4VyOptN5eJEMszjc4aHB999&#10;9227w4YBsFQqtd1sSSQifbd2eKgfi23fufMmipZHRgf7+0zBoB+GCZVyPhaNbO9sKVVKNocbjsfw&#10;EFQoFR89fYIQIS6XVauXItGA2bwvkYhjsfjv339//+CIRKH8+Y9+rNVq+XwegiD37307OzvTo9dL&#10;pOKll4tkClGv7xEIRTQaIxSKbG7tQhARBCGDXj8yMlQs5FhMWiIeGx7so9Mo+3s7nZ3qC5fO/8M/&#10;/cPX974+NB9whbxssUDAQ7FETCIRnZgc7TXqu7pU0XDwmz99PfNkBtNuIBBGb+hcWXkZi4UIeFxn&#10;p5rPE/zZn/0wm810alTFYm7++eziy8XD/cO9nYNyuRqKxU5MTf3iF38NQhACQ+VyqZDPdWu7xCKh&#10;0agvlwvPZ591aTojodDszMy//vY3Wxvr+3t73Tptu914cO9+JpvxeT1EmDh94pTD6Wk1sXg8PD+3&#10;PDo6eWy2S8WK06dOA0Bb06lC0YpUJkmn43wRhy9kFUvxiRNjGCz26dOZcrkejyVBAsHQrTcfO5sN&#10;rN3qt1lCDAYfhyMXC62F+e2gL4VWcMVCvVRsPno063B42y2CStH94NvZp4/mXC5/LJLa3j70eYOB&#10;YDQcTrjcAQKEVKt1uVwBQki90Wy02o1mOxxOjo1OPHjwsNUGMtl8Fa2TyJSFhcW777x9bDmKxkPl&#10;SgGtV0hksH/AmEwmnC63QCganxhlsdmhcKRSRlG0GYslWWze2MhYMpWef7FQrlQkEllnp47H41dR&#10;lE5n6I292WyOSiVduHyBTEH29vf0egMBhLv1pkYT025hYIS4vrkKkyECgv/hj75XrpQAHIDBYQ6P&#10;jhAi8dhqdTo9i4vLLreHSCRDEPHw6OjfPv8chOBsIT8+OX716uV2q1mrN6vV6udffLG4+FKiFOYL&#10;SS6fwuWz1WoNmcRs1HEEiBgMhYqFIpmMYPFAf39fX5+xVCm4PLbdvfVLl04TCC0QxE+MTqaSWbvN&#10;QyZRcQSM021nc7h8geDLP/7pg48+OnNmqt6q4kCAwWKkM9nOri65VF4q5c3mvTZQUyrE+VxeqehK&#10;p/NSqdLlcmPw2Buv3RgeGX30+On27i4WCyaS6bW1XTKZfe/BbAXF0ZmCRh2Ty1aaTVw+Xy0V0Fqt&#10;XS01KGR6tYI2G3U8DgMA9fHxIQQBo5EYi0Xnc6nJeABGWpOTQzBMqFZRnz/IF4iNRhMOj3W5bBhs&#10;nUEHI3HP/MKLZCrZ0yd78841Bot8ZN45eWZYruJvbC9TaCCDAbm9hxAR0Bt0hXxe160bGh5Vq3S6&#10;LuPTh7ONWpPD4uayuWI+S6WSxSIeihZx2KbXa80XYhcvnkmlQ9s7r+rN0uXL51rNulQsBNqtUrlI&#10;REgnJqfdbh+PKzx9+jSXy8LgGiurL3Z21wNBPw4PIERCqZwnU2EanZJMJUZGBj0+TzDkozEpeDwG&#10;j8cpOxR0Br1YzNPoFJfH53IHKuUSDgv09ffu7OwvLKzZLMGlpVWLbX9h6aGqkyWSMgRCjs/vsx47&#10;cVhYJlPhcHh/0BUIe4lkAp5Qx0EomQrhsfjHj5bweJRGoaLVllAgVilV9Vozk86dmjqLQJTll6/i&#10;iTSNRmOx2d/97hv5Qqa3Vy8SszOZSGen4tTp6Vev1gAMiG1DFBKjUQcYNMZA/0CxWE4kEiqVprvb&#10;xGCwA75IKBQKBgIejxtFK6a+fqFQTAAJXC5PLBXNv3gRCIdJJKJEIqpUSyha2T/YIZKg0ZGR7e3d&#10;YDDWqOOi0VQqU/R4Qj5/yOXytlpYMoVeqdQKhQqK1qPReLFUjUSTLqf38sWrQpHE7QtYHc4KWseD&#10;RBKZCkFEXbdhb//oyy++zmQLBJBkNjsK+YrH6+cJ+SAM3bp1h87k7Ozt1xttEIJZXA4MQZF4TCwW&#10;JZIpGCHCCIlMpp44cYLL53J4PBweF4lEuw2G3b19CpXG4fIDgWAuX0SISKFYyOUzLo/DH/SlkgkE&#10;BlutJp8vEAhFbo9XKBJXq/VisYrDE1ttQjZbevp07vDA3Dc4XCyU9w/27A7r8FDf8FC/z+uyWs3l&#10;chEC8UQilErFuVwWDouViCUL8y9BAn5ocPD27TvVSqXdxjCY3KGh4XQqJ5EqNOqueCIFQdDM7HMW&#10;mz05Mfng/gObze7z+HB4rFwuz+YyUplsanoqncn4g36jyUihUxdfzs/MPALxmKdPH6LlIgzhB/r7&#10;JydPqFW6YCCUTiXJJKJIJGy1mnQ6zajXnz971mQ0konEQj5XyGfzuUwyGUerZRwHad1/8CgYDmXz&#10;hXgi0Wi16Qw6hUYLhSNMFlsmV6jVGo/HGw5HvF4fAADRWKxYyGu1ungqMTc/d3R0qFApT5897XQ5&#10;8SAhFotlsmmhUCAQ8KRi8RtvvD44PETAE54+eZJIxLu7u1dXXxEIuM3N9XQ2nUgk8oVcMBig0qiN&#10;Rn1tY31zc7PRaA0Pj/u8wRdzL0EQGRgYevFifmd7JxyOGgzGne29Sqly5823NKpOpUIpEooQGA6H&#10;QquvVvL5fFdXFwaDOTU9HQgEyBTq+XPnm62W3+dXdahNfX1qjSYYCDUa9UatoVCoZp/PwTAy2D9k&#10;NBgBAIAR5OGjRzartddkGujv0/cYZHI5DBFdTh/QxoxNTObzxQ8++PDqtWtqldrldNWq6N3bb7pd&#10;zmfPngSD/p3dzfHx0VQ8sbG+FY8miEQyiUTe3NyBIeLAwDCKoh6PFwAwNpu9DbTT6cz1G9ej0Wgm&#10;nWLSGTKZ1Gq1tFqtTDrdbLVisUggEMhm0na7vVQs7u7tymTyaCxus9rC0Wi93nK63Ht7B+l0KhaP&#10;//u7u1qtjoyMkEgkAADi8SiDTpfL5d16vcV6bDQZd3d3EJi4uPQqGku+996P+QKxWCyeezFPJCIG&#10;g76zU3P58iWDQS8U8ocHR54+fjo4MJhMJoIBv1qjgmGko0Pt9/u6td3pVKper809f16uFJQK2f0H&#10;9ygUUi6f1+v1D+8/+O7N79y79+DeN/eGhocrlVI6kw1FgiQyCYTAQCAUCgalIvnZM6cHhvplcrHX&#10;5cbjcfFIFIvBphKJF8+f5zJZtIrmMrljszWZTG9ubquUKh5PIBKLtdpuhUwGwVDA5xcI+ZcuXZo8&#10;MS4QcHh89rvfe0tv0AwMGl0uS7GYf/TkYTaXdTidOp0BwOCqldqHH35crJQHBwdfLs4fmQ+uXb/M&#10;5TBmZ1a4HGh8fIjP47idbqFIevXq6z5/iEJly5UdkUh8b98cj8VEIsHdt+/wOdyA359OxNQqJZkE&#10;GwyGy5cuPJ95QEIgl8NGI5NYTFYxn3/rzpv5XObU1MmL589RiPDo4PCFcxdGR4YYTEomk9R2dyaT&#10;qUKpsbGxHwjEfvyTH9rcq1bnonGAazAqGvV2Nl1Kx6tYgOh0+mlURkeHWiwWdqhV8wvzFqutgtbQ&#10;ejMeT9rtdjwOQ4JBv98pFfLkcnGHQjE8PFpvtPb3zHgC2Gy2bXYLBBPu3PlOPBG+//Bbt8dtszmb&#10;LYDKYDWA+smpsTduXW+3G2bzgc/v/W9/+3dMJtvUO9DX2/ezn/0MiwW4PO633369ubHBYNDe+/GP&#10;zl+8cOXS+U61ql5HAQwgFPKrKArgsJVqHYvHHx0ft9qNUNiHw7cBoM5gkPF43O7etlrThcFge019&#10;V69dHxkZ+fzfviAQCIdH+z5vhITg6jXU7XZRSMRIJBqJRNFqY2VtvZCv/NVP/qNQKOozmQBM+733&#10;fqRSym/efP3Zk4c0CqVb1+X1uicnJ85dvbC6sd7CtkhUUrlaFUskN2/dshwf4/FYPo9dKCQVMpHN&#10;Yj42O+k0EgGP5bGpB/sbIiH3e+/cyWYSh3v7dCq13WjGIiGdVvPo4T0yhQzDMAzBZ89c9Pr8qxvr&#10;X/7xj81GE4YRfXf3z372n0aHho4tZiIJOtjd2d/bXX65OP/8ebdW++D+vYDfWy1Xek0Gp92+tv4q&#10;kYhfuXKxUi5BELi0uFjI53tNJvPRcbFYwuPAQjZPIdPcHm8hn3+1spTP52AIHhsfq1bKLrd9ZGSw&#10;Xq8dHJjXVncmx0+xWXweTyiXd5w7f8nniZiPnAK+oL9vFI8jxqI5KpmtUuj+8NmfuByJx+1fXFwZ&#10;HBwt5Cs2m7tZxxJhSiqVpjOYOBwoEIk3t3YDwYhMoeQLhYViUafXxRJRX8BrMpkoVGo6lTUfWy0W&#10;Ww1tEIkUGCY5nE4sFre6tvrTn/6kUMyBIJ5MJaFotVIpzy8sbm9tU2g0p9PB4XDbLYAAEqPh6JMn&#10;s+0mMDP7nEZhuNzuY7PFYrHxuMJmq/XtvW9AEGRzeAqFvH/IxGLR2WxGoVB49nQWg4dfe/27+h6T&#10;3mAwDZjwEF4sFY5MDKo0yq2tTb6QJ5VJy9Xq7PM5CESIRDKCEClkmtfrTyZSNBrttRtv0Ol0b8B3&#10;4eK5RrNmt1slEun6+ubwyNjOzlY45ucLmAPDBq22i88TbWzt5fP1eDxVLBbxePzN77wOAC2j0TAy&#10;MiSWiDHYpkTC69Sq44mwuqODRKakU1mbxW21WcVS0eHhgUQiCYSCWDxmZW1xcLQ3HPX/8lf/M5/P&#10;C/ii+fmXYpEoGg2VS2kCHtNjNOzuHCEwrVnHbaxvb21tl8rljg51NpufnZ3z+YJHx7ZYNFmuNG9c&#10;v+V0hTJ5lExmFUtVFG3Wqo1yuYoB8O0WRiZVEghQo1EjEonZXBLTbiTi4XQqRcARiESwVEzCSOPu&#10;neuvvX5B263uUMsbzdbO7vbi0ksajUqhQHu7a6vrc0wW6fLlM7G4Cw/XJDJOKBRpNOsyhVAg4ASD&#10;nsXlmcPDLRAGYJjA4/JkMiWbxSvlK2QijUZmWq22agUlk2ggjnB4ZOZzeRCEZ9Ap2Ww8m4sX84lM&#10;JoTFNyrVNFfAKOayzWY1HAmWSgWECIMgtL93kEnnTab+WCz65Ml9u8P8cmkGj2/SmeRw1MPhUTvU&#10;4kI5s7e/5fF6NjbXZAqZWqNqYxr5Yv7c+fNMJsPj8Tx++mxjcyueyGLbUKFYbjTqhweHNruj3STc&#10;unnXF/AXCvEmtixTUPBIPZlO6nU9QW+UxRAae4YYTN727p7N5ghHwhhsC0doNxp1AV82PNS3ubld&#10;rTZwWCSfKcikkukTJ/Q6fdAf/If/9+8ZDIap36TXd6czyXQmcXi0k8ulsrn41PRks1np7ta53H6b&#10;xXV2+vz01GkSTMFgcLFodGxsdHxynM5kk8m0SrmOwIhAICASoSqKMphMDA6XSqefzz7H4jEXL15Y&#10;395stRtnzpwmkxECAReNhYrFXLGUnzpxwucNlEsNvlCqUnW99+OfzM8vVsp1IpHSbGNisWQqlUsk&#10;UngCnM8VDw6Po9HkpQuXyGRyj8nk8wefPn2eyRcdTk8qm8vk8qvrGz5f6OjQUipWBQLxv9fA2lhM&#10;vV07efr0zu5BpVILh+McPv/k9FQimbA5rOVSCSES+QLBxtqm2+2JJ+LJdFqn08bikU5NJ4vNJiII&#10;BEMOh8vj8RVyhe5uXbvdjkTCDAZNo+nI5tIkInz9+pUnTx+73a7R0VEmkxVPppstTDSWkis7A8EI&#10;i83HEyAWm72+vjE5OTEw0E8gACwOo0OpmpmdoZBIyURiZGQoEPDrdNp0Os1kMHtNJj5PgMXijy2W&#10;aCT6h08/n52bD4cjqo5Oi93+6NETpUp98uRJpbJjeXm5jtYDwVAw6EdguFIqFwulnZ0tLAE/MjLC&#10;ZLNKlWpHR0exVLAcm9//4HcoWn7+fAatVW6+8RoBxEci4S8++7JSQhORGB6LgSBCrVKp1aoUIlEo&#10;FqQS8XarqdfrhocGTabezk6NSqXgctm4c+N6j9dDo9OPzEeHB8c2m4VEJo+Oj0rE4t3dPYVCmcvl&#10;z5670Gq1/b4AhULl83lWm8PusEmlEgwGU0XLyVSiU9dZKBbEUkk4HA6E/Hwed3R0RKGQQRD48P6j&#10;+/fuMRj0CxcukBAiDochEAj9/X1MBnNh/kWtjqpUyt6+XqlUEgqHK5XqN988bWOwum7Di/lFQ7cx&#10;kUi53R42i0OEkddu3Ojq7GKz2M9nn3/xxZdPHj4+2Dvg8XjxWCwUCq2urMTCEaFAIJPJgsHgwf6+&#10;xWp9+mxmfWOrUCjDMNI/MHRiciKbTB8eHLVbgFgsiYQj5mPr3NwcAYT4AoHT5QYJhGw+1wZaA4OD&#10;IrGYgCd4PL6N9a1gKDwzM+v1+S9dukjA4a9fv4aWy5sba4VCjkYhxaIRLKbdbjYlEglIIIIEqNXE&#10;cDmCeq2BxeC4PB6NynjnnXczmbRardZ0qr/4/PMOlZJOo3d36xEI363Tbm9uV0qVJ4+fPHr0UKlQ&#10;giDBYjl2u12FYglotzrUnS8XF7e3zcbeXggmVirVoaHhYCSMwWBNpj6hWAhCULFUmJo+ubO7AyPg&#10;1998DULgzt4Oj8+z2swiifDg0IzWG3K5cmZuzm53hsPh7m5dV6fGYbd98fm/SSTix48eFgp5GEK+&#10;/70feN2ene3tZrNBp1GFAoHP61UpO8bHxmRSaSadLhbzWAzw5MlDDps1OzvbPzC4urrKZfHSmcwb&#10;r79x4dLFQrHE4bDW1te9Htfe3t729s7E+MSd27c//vCT9fW1zc3VhRfzO1u7dDLtYOcwk8zwWNxE&#10;PMlisj94/6PdnX2pRF4sVDTqru//4M+ajWa9VsNggXKxMDwyGIsEiSRIpZLl8+l41F8qZWqNfCTq&#10;iUZ9fAFbq+sYHOrv6xs09PTlcmWlSsPhCvr6BkgUMoPB0Gg6BgdMQiGPxaYiSF0i5UqEHAjCvvH6&#10;LRwIAy1Mt8H49//jH5OpTH/fUCwWNegNAr4gnyt89aev5GJpIZdv1uqdGo3H7S2XCycmR9xu24DJ&#10;KJOICQT8QH8fDMMmY3fA75aI+QQsfm7mKVquMmiUMpoZGeuj0snffvvtufOX/f6Q3ekl0/DB6G7f&#10;iITFax6Zt9h04aBpSiIwYFrkbkOf2+v94KMPnj59svxqWalQPH42EwyEXS7P9o5VKGDzOKwebZda&#10;JS8X0u1mHYsF0FptcHCkXCnb7R60juJBbDQWROvFH/zZ2zQG6dHjlWod+PO/+MGdd74nEAp29jac&#10;LotcLo7Fo263b21t+8njuUQ8w2LzhgaH5FLFr3/9GxaTrensfPFiLp2Kd2vVFDIRh217PI4qWqUx&#10;GNVaLRyNtXFYvdFIpVHlSlmPobtcyf0/f/e3N25cMfX1USiUUCgilyuIJGK/aaDRbGFxmH+XIPKZ&#10;BI1OVcjljWbj5huvazQaFpOLICSvN5jNFGlU2ndvv0mj0eZfvAiHAzig7Xbbb1y/cu3qFaNez6DR&#10;qAwaR8SPpOPDY8P9QwMyhZzOoL+cf1mrof39xuGRPqGQvbXxytSjP3/mpLajQ9epQus5Ho8qELDk&#10;cmFHh6LZqJOISD6fI5MRHBaoVkuNes3j9sRjcZfTG40lyzW0XK6AIOHnP/85i8lYXl6uVkr1Rq1e&#10;rfB5nHNnz9SrValE3GfqhUA8hYRQadS+gd69vR1tl/rs2emBAZNEIny1vByNBNFapVmvM+i0F3Oz&#10;QpHw4rkzQpEIiyEUS5Xh4SGBUMjlCB48eBzwhxXKDqPRyGYLqlUAaIFPHy9gAGhleXNzc7dLa7hz&#10;951z5y4Mj4xmMoUvvvwqk85XK827d78/MzvP5Qk3t7ZrjcbI6PDY+LjP6yfCyHffvI3BYoZHRpbX&#10;XlXRGoAFZCrFL/7mr9s4oN6ujY6N7B7sGHsNYrFoY3MjnyvV6w0iQg2Fo/Va2+cNEsnUKlp74/XX&#10;Uunk1PRUZ2cnh8U2GfvGxk9cvHTZZrO7PZ7TZ85duXJNqzNm0rlYLEmlMnZ39lC0rlarfYEAnyv0&#10;eHzDw+M2u50A4hUKuVgkevzk8cbm2ujY0K/+5TflSuXipSsKZScIkhGE/GJhgc3jDAwNfH3vj4lk&#10;GItvf/7FH9oYIJfPnzx1utFo7ewdOJwuNkdAQii5bAEhEokkisvpmXk+wxVwGCxGJBJqNhtoDd3b&#10;23/w8CFChOlMSodalkzHipVyOBIrlmqZdEWhUBt6url81l/+5V8MDAwWSkVjby+LxUwk4l6fe2tr&#10;vd1qSMTidgvIZQr37j+8e/etUDgQDAYweMyzZ4/7BvWFakqhkogk/GOLRSpT9OgNpXLR63EUCykc&#10;ptlq1tksfiZdmn22Zj5y7h9ak6lsNpt5+vTp+sZOKBSNRlPZXLmGNivVxsrqlvnI0cYRASy+3caQ&#10;KRS0Vq83GjQKFY8ncLnsQiFfKuQgENehkocCARgGm/Vmq9kqF3PVSpJCwdz8zjmf7/iTT39jdx0+&#10;fzGzt7eRTMVOnz4hkwrGJgZsjsN6vcjhMs9dnCaSGwC2sfJqNxiIQjDEYjPweFww6Os2qPoHexhM&#10;Fg4P7R+Y47E4nc7yefxWi+3uW+/0GkxCnkTAkzQbWB6bX8gXC9msVtuBxaJOxyEMA/VmQa4UMliU&#10;bCY1O/tsZGSwz9SDwND+/i4Cwwwm/dHDR0fmfTIVoVBhCMZgcI1UNtBsF9hccq1RfLEw02syJpLx&#10;eDyK1qoUKonDZQIYIJFIrm1sxWLJZgvTauOCoSQCMZgsHofDwWKwjUar1QLOnrvg9bumz4zKVGyI&#10;2Kg2ciQKrFKpdZ2DpQIQDuafPlskEzkKWafDEazXMN06nc8d4nOlBByRjNBBPDERy5AQYioddTjM&#10;z549Wlh4ARJww8M7WIQkAAAgAElEQVSDGGw7Fg+XyvlXrxb/8j+853bbBHz2mbMnPB47m8Pq6Oha&#10;XHyFwxDSyazH5SkVCw6HXaPpwOKwIrFkZWVlZW0VwGDwIN5oNGg61SABbrUxNru1gqIGQ/f2zmYk&#10;Fu7p6aZSyRub60wmjcvjxCPh09Onp6en2y2cSKySSJRmswWPB9ksjtVmb7Uw1VqjUCqhtQaNzihX&#10;q+02UCiUEYQsEAm//ubLb+59S6HRQvFYBa1jcIQWAERjiV6T6dqNG0dHZqvNhsViWSxWOBo9c/bM&#10;7Pysy+ftNQ3UG61UOisSS1QdaiKJxGTSWSw2i81Ua9RMFmttfa1SKltsxx0dyqnpk9VqGSHCVCp9&#10;fHyyUW+9deeuzWJLJpMOh6NQzJXKBRghaLs0JBIoEnGNPbrDwwOpVFwqV8k02sMnz/YOzHyRhMZg&#10;5nJZhAjxhdxmq55OJzSaDjqdIpWIGzU0Ho8vLSxOn5wSCHg8LvfowNyt7e7WG5LJdCFfwmBxKyur&#10;brd/eHgMrbZisfjO7n6pXEmmM/v7+69erS7Mv4QghEymToyPd6o1bQDDZLEpVMru/i6DwahUygsv&#10;F3wBn06rBYCWWCRAEBCDacskYiadxqDTH9y/l0mmy+VqwOOPxxKVcqnRqCfisVQq2aFUBgL+ueez&#10;wWCg1Wqi1QpfyMdiMVtb61euXMKdP6HvNRmNvT2m/l4ajUSjU/1BP5lMFopFLA47mUy2MUAbwEhl&#10;slarpensHBub5HK5VBotm8vqDXqVuiOTy9bqtQsXLzbbmFq9ptd3D/QPZjKZlwsLfaaBSqXK5/Or&#10;VXR/f//V8isyhYSiaLFYqFarPB739JnTRCLx2GLp6upKZ9KhUKRQKB4eWQr5ovnoOB6Lj46ONuqN&#10;t966c/bMGQKBYLEcLy0u4rF4EIsvF0rHx+Zz588XikW/zyeTyQ73D6LR6P7+fqPRsNvt7VbL5wsR&#10;EeKFCxefPn1ms9qANqDX61ks5uH+0ddffZNMpjDtNoFAaDQaWCw2Gg2TyCQ6narq6OBwWb/61a8N&#10;+p7FhaUaioZC4cuXLyMIIpFKcrnczuZmKOjDAUAmnaqhlUIhl0wk8/lMV6fObnVGI8nBwaFf/vLX&#10;Vy5fxWBw0Wh8aWlJoVDOzy9kMum+vn6Hw76xsclg0E9NT5cLebvNymSwGAy6SqUO+P1cDsfj8QIY&#10;zNTUVDgcodGZ/kCwVK50dXYZ+/qGR0Zv3vrOwOBgqVL2+XwcLsvj8TDZjG/vfX323Nlf/up/9Rh7&#10;ItEImULGYDFKlTwS9RuMehiBy2g9Govj8XgMBnv37ltisahSLTWbdbvDVioVuru1wWDw5YuFVDJd&#10;r9Vbreb0qSmbzTY1PRWJhNPptN/nC4VCY2NjN2++odNpJyYndDodl8cZGhxeWlo+PDTjsAQAwLx6&#10;tTI4MFStVQ8ODxkMGkIkYgAgHo/nsvnXbtxwOZwej6dcLDXQ1sjQKAISIRxi0PccH9m0at2dO2+X&#10;C5V4PNPVpZfLlBgAd3h49NWfvgqHQ2qNytRrPD4+1Gk7o/GI02ml00lGk07ZIQYhjFotEwp5rVaD&#10;RmdEI6lkKi+VqpZXNpPxzP2HT47N1lKp1NNjEAt4iUQoGQ8N9Bv03R39fd0sNo3H523tbN767i2N&#10;VguCMIo2bDZ7G8AH/OGtrZ3lpQ06jdaqt/lcUTqRNZstxh6jrrvL73GNDPdjMe1KuUQlUeOxaMDv&#10;r1RKXA6Ty2E+ffwIxOJHhgZL5fzC4gssDtPVpVtb24wn0hubBzCCbGxtn79sqtSiREqNx+MkImWH&#10;NSrmdfcax1hs/pNnz1xuexvTGujvlytUjTpAIlEMesObt15LJ+PDfX1sJp1OIeWzKRaDLpMppFKZ&#10;3eZ8553vP38x32w1BHxevVn1+9y9fT2Tk5N7e2u1euXHf/XTv/nbv/MHvOZj++Bw52uvX3k+96TR&#10;aJZL1fHxqWgkiSCwxWr57//977KZVLdOm89n5DIRngB8/Mn7RCJhZvZpo1GvoigGgx+dOBEMRaw2&#10;RzSRSCQTEqm0q6sjFApk0nGRSJjPFkKhKJVCO7ZY9bruRCqp7eq2Wixra2tTkyfeeedtkUCgVCpy&#10;mUxvr3Hl1at6rZVOZYuFCg6LXZhfMJvNSy8XG/X61SuXmq2aSCDY3d3BYYFvv/kai8UgJPLHX3zx&#10;zf370WjU7rDJZHIyhSoWS1dXliVigcfrlAjZiXhIIhKwWAwmncHnsTQaUV+/TiLhHh5uL8zPIjCh&#10;12hcX1tt1OupZPz6tasgAX/9xo21tY0a2iyXK41WHYvDlMvlcDjk83qddrvP5ymWCgG/m8fjXr9y&#10;RaVSZbPZahWtlst4AkEokXi9PkOPgc5gKBSyXC73+MmjZrN24uSk2+POFbI+r+f6jat0GnV7eyMS&#10;DVus1lOnT8nkokg4jNbQYCD09jvvTJ088fGnn4aCoXYLYzD0yWWqz//wJ7lUWSpXPF5fIpE8NlsQ&#10;hJRIJFUq9fDg6KvlteXlFYVCZTKZeDxuPBGLRiJyufTc2bOPHz++c/tNHA73cumlRCpj8djVOrp/&#10;dNgCWh2ajvn5+TPnznz62ScQCAI4oNFo0Kn0Y7O11QJMpv65uYUrV65RKVQiiTz77MmZc2f+8Nkf&#10;eFyeqbf/97//aGV5U63WAhiMz+/lc4UdKjUMIalU1uvxggSIz+NjsTgalWqzOqhkKgBga2iTRqW9&#10;ffdODa1AMNShUtIZVIFQ0GPsAQBMoVg9OXXK7w9VqzUQgjDY9l/95MdEEjwy1r+0vHDp0uVKpbq4&#10;vEKl0iYmTrKYHIVCNTkxFQ1Hv/zyS4vFls/ngTbA5XGYbCaRjLDZzO5uXTAUHhsbe/PNtwZHhm7f&#10;/k6+mGvjWmbL8ebmbiKeN+j7x8cn3nzzpkIpPTo6pNCoVCo9nc5trG/Z7Y7nzxfaQNvpcvYYeyEQ&#10;icXiHeqOs2fO+bzBp09nAAx292AXJGLEMkG5UkTrTWPPEAhSeo0DKrkSBjFiEZdGJcMQMv9iSSHX&#10;Gg3DX3z+dSAYRmvVP3/vByQKxelwFctlCpXWrdeRyCSH3RmLxVsALlesovVGq9mGYQiLAfB4HINO&#10;xuEALLalUsl9Pk+r0ejW6drNZiwWw2DaDCqRSsYL+FQGA9FpVSQSPDhkEgq5jUa5u6ezWMzmculm&#10;swaBuPHJkVQ6dbC/39EhI5EJtXorm2oeHDm5XG4+X0jEE/V6FQ8CxVLx0cNnPl9QJlUJBBImjW40&#10;9q6ubuzs7FdLtVAwdv/bp/UaQKWwIJCIVis2u4XDYtjsR8V8msWiURgkEMTPzc612k2RSLy5tWax&#10;HglFvHq9Njo6MjU1RaVSdnc3+QK2P+DZP1xHSI3+QR2FBovFQk1n55MnT46Ojn74wx9cvHw+nUvQ&#10;GJRMPhOJhp1uTzZXKFXqNDqr2Ww3281iKZ/NJQ0Gwy/++r++XFjo1uv4fMbLpWfJVLjeLJMpSKvV&#10;yGYKfJbq4/f/5HSFn88uOe2BdLJoNnuuXr0qEPCpVJZcqqFSWGi12aXRiUUSr89ZKiarlQxIAMQS&#10;LgRiIlFfqVosV4okElEg5DFZDI/PXa9XmQxqwO8lEAgMGhOPA8uFysHuPo1K7TX18HhMm/NYqVZs&#10;726NjU+88frrD+4/CAS9x0eH3oA/Fk/H4wkACxCJcCgUODraF0tEFAq50axNTo4VS4UeQw+fy7NY&#10;bCKhhCcQS8SKRqMZj8dbrdbkyRMPHjxg87hMJrNUKt6+ffvM2TMul9vj9bA5nHgssbS8GI2HGCzm&#10;jdfeOLbaksmMTCaTK5RDw4NkCoVIIt24cV0mE6dSSZlMQiLBFy6fm196EQgGYokEBCEWi12r1W7v&#10;7qyvrxt7DTg8TiIWM+h0r8c7MNCvVCgnx8ewOODgcM/r9TudTn/AJ+QL67WGVCrTdnY+fvwokYhf&#10;v3E1k01GwsFSKY/FNhPxwHfffF0k4j+fe16olO6+8z2Lzd4/NKLq6BgdG2axaafOntSoZcViOhD0&#10;fP3HL/Td3bFIDGhjxscmsFgsjUavlKt0GmN3d+/RwycQTHy1vGa3u+02p8PhRmCSWCydPnWGzWFl&#10;8/lcvlAqFSEIxuNx+Xyez+djMJgOtWp9fc1utfkDARAkjI+PnjlzikqnK1XKeqMeDodrNfTVynK9&#10;jg4MDCgVciwWqJTLMqlco9aIBCImgyUWCivVysT4eFdXZ7vVJJNJlmNzrYaCIIFKpVy6conJZPD5&#10;vHodDUVCuO9/Z4pGJY2Pj+AwmK5uLYAFVGp1Da3xBYJypZzNFbL5vD8YSmUyGq322cwsDg/V6k0M&#10;FiuWiDO5TCAQwOGxOAhsttsCoTiRTPr9wVg84XF7s+lsLJZ4993vi8XicrmMxWLZLFa73Uomk4eH&#10;B8lkcnLyRKPZVKs1RpMRj8evrK5OTJwYHp7weQKpZGpibEKqUOAJBJ/Xy+awsFhgY2O9XCrKxBKY&#10;QMDhcIZu7Zu3b7db7U8+/WRve+fCufMymezevXvxaOzqlSvpTMbn8xWK5cGhod2d3a2trYvnLrg9&#10;nl//6pfhUMTn8fB5vNdu3BDyBVKJBK1WBwf6gTZAp9HPnDn91lu3P/n4IxqNKhQK11bXOzs7A4FA&#10;KpU4OX3y1PTUk8ePBAKetqvzRz/6vsVsTicTRAThC3jBQHB7e7dSql2/cgOBEYvZMjU9XalUA8FQ&#10;o9HY29tvNpvpdMrn8+l0WovF0qPvabVaAj5nZuZZNBo/efKksac3lU47HI5EPJ7OpE2mvmvXb9Qb&#10;TSqVhsODP/jBjypV9Lf/+i9rm+vxZByHx4slQhabweWxdQbdq9Ulr98biUVEEtG1G9cMvT1MBj1b&#10;TOt7O71+V19/n7JDOTP7vMdoiMZibUwrm0mOjAxRqWStTm009qyvrxKwWAwWs7S4gsPjRkZHTk6d&#10;MPX1rq6uZLK5QrHQ02NMppIAANgdtlq9YbVaFUqFTCr/H//wjxABqVUbr1bWRkbGll+tHpmPTp8+&#10;hSAIk0nv1uneunPn9p3vAu3W3vbu2XPnfT5/n6n/Z//5v7jsXjKRBoPI4vzKztZuv2koFIx+9vEX&#10;bpefSWc/fjJDIlIhEEklU0KhQC6X02m0w6NDj8f1xuuvXbhwVtOpghHczOxDDLYpk4kfP3lIoVKz&#10;mdKTmeVEovjxx19++NGXEEj0+cIAgH333XcjocDX3/yRxaR2dEhodBitFTKpUCYd3d3fUijEMqn4&#10;t7/99dfffBMKhj1ev88bIZGpHBa/kC01algEpEqEKhqVTaEwP/3sD126ThIRslstXo+bQABfray0&#10;AcDv845PjGezKQQGH9z7NpNOwiAyNjxaLldJCCURT9usLovFAUGEVrNVQZvRuEPbLanVCq0WhgTx&#10;o+FCrYJ7/Hg2kczKZMqp6bEaWrn95p0L5y4J+BIiSLLbbB0KBYtJ/+yTj4/290KBgEomo1PoJDKF&#10;RKIf7B89evjk7XfemX3+PJ/L19B6s1Hv6FCurqzx+eKt7YNCCQ0Go0Ih///6+Z+RKBgiGdjaeVWp&#10;VokISSxShcPRX/zivzqclrm5x1Q6Eo0HXR5bMOhWq2VGo04gYJcqJT5fODs7NzA86vGHRBJ5MpOz&#10;2RyDQ8Nv331Lp9WqFYpoOBwOhTs7tfFY/OMPP/Z4fU6Hs4bWlhdfHe4fOB2O//1/+4/Ly0vrKyvN&#10;Zn14cDCfz4oE4q3N7YA/wKCzXE7X9PT0v0NytVI6Pj7ksFnpdPqrr/504eJFuVyx/GrlxdJyMpPD&#10;wXAwFNbquicnJqtV9OMPP2m3WsfHBxhsE2ijYjG/2UAddiufx/3s3z4yW7Z5fNqN1y6xWFSbzWy3&#10;2zo1GgiE1la3UskYT8Dt1muHhkfIZKparXW6nGgdLZdLdBq1Ui73m/o61Aq5TNbfb4pFI3whr7tb&#10;z2Sz2wBmeGTkg/c/ODq2c/myfL782b99WSlXisVSJBwZHB4kgAQIgeu12sjoEIJAqUxSrpS2Mc1I&#10;NAhgGwQYOH1mksdnYrCt/gETj89ZXHxZqpRu3bpFZ9BbjRaVTCWSiOvrm2w2m0QhJ5LJ/f39ra3N&#10;ZrM1MjJaLJbzhUIhX8jncxwOm8mk7+xsYnHtaDSsUio1avWvfvlLvlAwMTFWb7e8fl88neTx+TCR&#10;tLG1VS6X1zfXYRimUKmZbHZrY+PW628w6QwIhGGYmEpma9Xm3NyLZrPJ43Disdj21pb12Lq5votp&#10;gQOmsa/++I3H5xKLhflsIR6L8bh8Lofz+NFTjUYdDUdfe+31pZdLOl03m8mJRqO9RmOhkIMhMJdL&#10;x2KxVDpFY1CGhgcADOaD9z/i80UqlaZSQTF43MDQAEIkOt2OZrsulUsGhwZBGPF4/GazBYaI8Uhi&#10;ZXnV7fRsbW5ptbpYLFEqFKORCA6HNR+bg+Hg9s6Wz+eNxWKpdBoD4OYXFszHFjaH+cFH7+/u70Ui&#10;sRvXb0aj6R/+8C/nXjw/tu6FIoGFhZefffr5o4czLxaWt3eOPJ4Qg8okECAuhz80OOTxeS3Hx4Vi&#10;vqtT/7vffHawHwqFgxwuTWtQgzCYTOY2t44D3vyJiUtyiSqbTn/6yQfzL+aqxWokFMPhyUdHDp22&#10;589/9F40Hvneu3fkSjmfzx0bG3v45JFIzB6bGBJLeWi9VKlWaEymTKlSKBUwAqLVEoEA4MEGBLWJ&#10;ZCyZDH3v7Tuzz55x2NxIMKbpUGMBzOioqVqOarUiJo0K4vEup39zfWfq5CkcDoCQNp0ODw0Ze3p0&#10;+7u76XROIlYK+BIahXZstkaiCSLMiUfqDntYIe9YXFq22qymvt5YPFYsVUqF2vrakfnomMcVjY2M&#10;Y7F4sVgKEuDjY9fm1v7BnrVQqPl94YODYw5H8HJ+kcVkAm0AwGAvX74SjYQbjSaEBzWaThgCHXaL&#10;TCa8fPmc2+v453/+x+PjYxStDgwNnjl7enhkoFrPKTUcRYcgkUhIJHIiiZFKZi9evNJq19c2X1ls&#10;++9/9Ltj60E6m3773XeDoWi1VsficBQqMZ2LUKj4cjUHQphoPIjWK4uv5tbWFyOxRKlSisXzJDIi&#10;FAk87oDfHVepuvf3rESEJhDIbXbXmdOnpVLZxsYGDgvbjl3RcBIkwOlE3Od1yOW8gcHOCxdP9g92&#10;lUupRMpfKCZLlXxHR0eHWjM8MhaJxM3mY4fdGo1GaFRyPB7v7x9IJVJer7e/31Qs5IQi7s7uSjId&#10;AWFsIhWrVEqduq7FxQUyhdQ30Gu12ovFKpvDrdVQpUpOpBDJVGK3Xtts1Yr5LFqthkNBEkL8/PM/&#10;hkKR5aWVh4+fzM3NbWyth8NhkVgklUvNx+ZsJp1KxoQCHoVM7NJo+kw9wYC/UMjx+fz/++/+JhQO&#10;OF0OtFY3mvp/+tOfXr/+Wr5QqNVrNRSt16sXLpzVqBUymZDKIFKpEEfIKNeKCIl4585tLpcbiUWv&#10;XrtGIpEEAl4hl08lE2Qi0Wo5zqZS2i6t3+8FMK3V9RWP26GQK6ZOnvz9736/8GI+l83brdabr9/M&#10;pNNul8NiMVfKhXgkhCB4tVoS9Dva7ero2LDdYau3miOjo3anS61RN1t1oZj74Ue/rTfy0agPBJty&#10;qaBRR/tNwxazQyySIjDl4YMn8y8WR0Yndnb2gTaOw+HhcBAEEk+fPre/fxTwhykUaigcCkYDb9y6&#10;qVDKXy69hGEQQiAAA0AwNH1qOh6LW60WLAYYGhl+49ZNhUKu6lD2mowUCtXpdK6srhaLRZOpt1qt&#10;HO7tG7r1bBZr5tkzh9XBZrHRcq3ZbOGw2MsXL4IwSKGQNRo1jU5NpTNVFA0EAwqlYmBwoEun9fm9&#10;HC5HrpALJWLctVPdOCzQqKPhSFgmlbI5XAQh4kEQRwDLlZrb609lshabPRxPoLW6PxgN+EI8nsDU&#10;Z9r+/0m47y85DsNA0BU655xzT0/OOQODDAIQSQRGUdmSSHlln98+e+Xn2/e857V3vbd7510n2c8+&#10;S6TEAJIiiUSAiIMJmJyn0/R0zrGququrqyvcD/tnfL986xvh8LFEJpHKZTqdoYKg1Ro+MTHd1tYh&#10;FklreF0ikcukso8/urm0uDw4MKTX64g60dbWbjZbPB7Pm2++ZbPZ799/4HDYhSJxNBopFIs6nUEq&#10;kUmkUk9rC4/HhSHQHwhsb61nsqnR0ZFkMuZ2OACWtZpMTodNpVSaTabAUfC3H34EMOzw8PD8/Hyz&#10;2YRAiGXZuVOn6vW6UqWaOzm3vrYxMTFBUbTVbMpnc+lkytPS8p/+/M/zuVypVGpxueOJaCwaZQBa&#10;KZd/57vvbG1utHrcQgE/Fo1KhCKRUICg5ZmZmanpyYePvjlxYnp6arKrve2zT28W8nmpVNzW3pqI&#10;J0RC4dDgcG9Xv8PhqlZraxsb29u7NpvtH3/5TzRN1+t4sVgIBALf/d47ZrN5cnKSbJBCPi8Y9MEA&#10;hGLVzz/7Ynn5RSGf5/H5HR0dWr2uVCqdP39eKBSSZLNebzx69PTe/fsMxL5y9RWxTKpUKyRyCYZj&#10;WoMuEPRdunyRApo9fd3pbArDMavdUq2hC0vzSrW4yZI+n69Wq1ar2OTk1MBg//bOZjIZ397dGBjs&#10;azYbUqlEIhEXCwWH3fnS5Zdr9fri0tL2znZHZ5enrTUQPAJA8Py5CyiGvv/BB1tbO2KJhCDI1bXN&#10;o6PwtVevZzO5chnp7O4JHh17vX4Y5qAo2tPTLVNIvT5vNHL85ZdfJuLx0FHozu3bk5Mz7pbWjdWN&#10;gf6h7Y2dVDI3MjQql6ksFjtRb967++jUybkWT9tRIJjNFc6dPZ9MZpoNOnQcnp2djceT16/fePjN&#10;09u3bzMMIxBwd/e2Tp2a293ZLhbLI8Pjbe19v/zn32xve/P5slQiazSYUhn5i//rP//617/6x3/4&#10;h4HBfpClOjpbeRzW799Np2Kn5k4cHQcSyZhMKs1l8+Pj02+/+Q4I8vr6BrOZwsjQuEZjSMSze/ve&#10;Gt5EEbxSQb0BP01TkxNjer2mUkFgmMPlCNQaDY7XQ8ehq1dfqeHY8NBAFatW0arP55+ZnLn50U0Y&#10;4Lz77rvdPV1rqys1jJTKgGgcIOoJlUqpVlpxlOP3JkxGd6lYXV3bazSaXV2tx8dHXJj35//pL9FS&#10;DUGwhfmnMAR4XLa2FldbSwvIMCxNjY+Pc7iiVk/bJzc/83r9b7z5Np/LYxn65Oxss9F49OBRLJry&#10;eLq6e4YCvuMrL7/K4QLXb5yPJw8raAKEm93d3T5vsEGwOzu7UzOjTpexTuTEUqBaK8gU8C/+9A+N&#10;ZrXDYVlbXW2SzYsvXcLxBswVRGPJn/27PxwaGjk4PLx39z4HhocGB7OpTLlYXF/bUCrVV1+95jv0&#10;t7e1//D7P/Id+CQicblYLBeLO9vb6VTS5z2s47hELMqkM9dfvcrj8LY3to6PjpVKuUal+bM//dPt&#10;nS0+n1NBKhiGoihitdt3d/dgLm93/6CGNxGcxKr1937yXn/vwH/76//+0Uef4DWihtf7ensuX74g&#10;kwtzuRTNNvl83uvvvNPZ7ubyqNkT4+VKzmY32+wmiURUyJd6enocDhuGoZevXK5UELVGlUplHj16&#10;nC/mf/4HP5MrpHu7ewq57CjkT8TiFaSkVqu8/sN33n5bJBLTDEMQDZaF/uVff0VQ7M6uX6HQRqKJ&#10;fL5YreLjE1Pb27sYWisWiucvXoRgjqetrVatQTBnemaWw+WmcxkQZLy+vVQ2WamU/vGf/u727dsb&#10;G+uXv3Ulm82IxOL79+//+v1fn5yZqyC14+MoWq2m0hkcrzeIZrFQ9B769HpjKHRcxxswzPH5vAxD&#10;syzdaDTOnjvzmw8+6OvuFYlECIqOT04Gj470ZpNcpujp6xeLZTQNdHR0+f1HBoMpkUjGIvFarT7Q&#10;23XyxAm3yy0SSPVa4+7untViSafifB43n0uZTUYehxc5jsskslq1cRQ8crtsMAyIBMIaht29c2tp&#10;cUGtVHIgjsFgKBWLD+4/qNcJGISsVuvM9PTw0GAiGu3t6frth7/p6+uJx6IDgwP5fN5ssU5MTf7D&#10;P/5jX19vS2sLRZECIXdgqD9fzEXCIZlU3mg0cZwQCSVGo3lmetZud3A4XKlURjUpmqaGBod6e3tD&#10;oZBGq2o0SVdLi06nCUcjodDx5vb24otViqE+uflpvlRo62g1W21XrryqVGrDxymv7zASDcw/f5aI&#10;Z1QqndHkQio4UqkhFVwqkcEQD0PRFk/r3s5eJBoTCvhtbV0f/uZ2tVqTSIWuVvuJU5MIVtne8R4F&#10;UqlkLZ/BmgT1/q/+P4KoaDWKob6BJkWvrm0iSHV+/pnTZdcZVQqFeO9gZ3l5oW+wf3xi0N1ms9jU&#10;+WJicmrMZLZSNEvSjM1uJ0kqnU7IZGKtTtHaapueHlHKxVq15syZC7FIgmnSxWIRggCTSWky8Kcm&#10;+9pa3MsLy0SVwWvkxtpGPBFvkvVcNoOUULxKaJTGsfEJlgU4MBgOhTPZglymSyewTJZYXwu2eJxG&#10;o4FmmlKZtFatkWQzfHxMkk0Q4CgkqmQyk8sWj4IRh7Oto61HozI1SJaiwB/+4CfLL1Y/+/QLkVgc&#10;CUdfffU6zOEfHByyLE1TTRSpadUa36EPqVZefvkKilWIRh0AAZezpb+/3+f3fvPNvXw+/Z3v3Uim&#10;/SDEZNKFg/2gTKa9//VDimLCsUgguBeKBIxW3fDowODwsN3hpBk2m8sxAJPLJ4xmocuj5/KbxxF/&#10;KhkvFLMSKf/MuZOvvnrxW9+6kM8nY7Gw2WyiKWZ5YR0GhSqFsVhAf/zj3z81d2Zu7mRfX49CIRMI&#10;hSajua21fXxkXCqVlkqFnt42voBtb3d0dbhPnBwfGx9EkJLRZLY7XG53u8fTubNzgKE4Q9Msy5w9&#10;febM2dMYUlWrVbubu3t7uz/4wXdVaonRpNLo5DKlxGQ2afR6jUZttzpxHHe7XblcgcsVUhRNM1Qq&#10;nUCwkkIh04r1RfkAACAASURBVGiVDEUmk4lwOEySZG9vX7FYkUkVJMmQBClTSG12s81qoVnqwoVz&#10;7W2eC+cvXLv26szMVCQaSSZiXp/39Rs3EokESTamp6ZsNiuOE9l8CUVqKFaLRBOf3rwpkUggEFpa&#10;ft7R0VrH0Y2NZZvdqNXK/MHD1998/Th8JJVKKhVEIpYqlAq/10s1yVqtxuXCPC6HZdkmSR4fH2ez&#10;OQ4XwmtoPpc1GfQup4vAiWwmSzWpne2dru7OyxdfWl1ZHhrspZrEu+/9nljET2fiNosuGDycnp50&#10;ezzFSjkST6IoLhCKtrY3RkYH+AIGhptVLD8+2me3WfR6PQyJXM72O3fuffnFrcHBYb3O0N3TOzI8&#10;srOzy0KQVCprEFRLi+dg/7BYLAMQAPHAZDK2sbHWP9Db1uHZP9hLJhM6ncZkMrS1tarVyv7+XpvV&#10;JhDydnZ2F5cXfd4DGIby+cLy8jLZbKpUqs7OLhiGDTp9R0dH0B9kWZDH5RmNFpVSI5ZIUKS8vbtd&#10;LleKpZLFarXZnRaLRaszdHR0vvLKq3uHh88XFgvF4v0H33z+5ZfVag0e9ajMBqNCoZTJ5DDMF4ok&#10;UpkylSk+ebYwv7B8FI7V6k2KgROZvM9/HI0mcZxQK9UIghwcHlSQci6XQ7FqJBovFMpPnsyfPn2h&#10;XEYMBvPHH38CAjBebzybf16uIFitZrHamySFYtjKytrq2ppSqQ6HI/F4QiaTgTB485NPmyTV2dVl&#10;MVvwWjV8HJ49MfPaazfOnD5547Vrvb1duWwahFi5VJzNpIIBX4PA3U7nBx+8Pzo+Hj4OsyzDsszL&#10;L3/r7NkzcrnU5/ciKDo8PDLYP2g06C1m88bmxlHw6MTsrNlkzuXSDoe9s7Pj1q2v+HyeVCTiC7jZ&#10;VGpicvzcmdNanebh/a9pinS7nFaTEYIAh912/fVrXd0d976+ffnyRbFIUK2ipWKBZeiWFte502cb&#10;BLGyukKSFAhwaIpVKbXv/+a3z58v1Gq10fGxe1/frdfxCloBIVAmk969e5em6c3N9empSZ1WI+Dz&#10;XQ6HWCQO+AMGo6m/v/84HF5eXubwuBAE+f3+l156ydPWevfuvUKx5PK0vPbGjbmzczqDZnd/m4WY&#10;RpNAsHIFLUXj4afzT1+9+iqKIUSD2N7ZiiZiaBXhCJjWdle5XI5EYwODw5FYtI5jHZ2t4WiQy4Me&#10;PLiXzaU2NjZMRrPRZPn6/jccHsfr89bwaqlcTiQT0zOzOr3h3tdfAyB05uxZnz/AAuCh1/f02bw/&#10;EDwKRQ/2vT/4/o+WllcTyQxBkJOTU562tvvfPIjFoxfOnz01N9fT3VUul3PZNEU25XIFglaXFpeX&#10;F5aSiZTb6fr4o4/3d/abZPP+vfs//P4Pd/f3pFK50+X8zne+09vf+/Tp/JdfPjg4CJZLSKNBWSx2&#10;FMH/9u//2es7UihVO3s7b771Zq1e/+yzz9977w/LJfzR4xeLL7ZAkEcQTYfL/Se/+IVIJHn/1x94&#10;D/3dnZ19/b1dne2Li89lUpFOq0ZKJQBiR4dH0QoSjyS4HKHV7Ojs6Nnb89766rbd7rp67Ualghzs&#10;H4IQlC+W9vYPtvf2R8bHABiQyWVGk3Fne9fnD0Qi8UdP5xtkU6FU6Qzau3fv5ouFvoGB8xfOp+IJ&#10;k87gcjgIvN5sNFrctmvXXu3u7nr99Td6u+09XcOZDJJJ1aPhqlRi3t8/Yhjuk8fLblfr8FBPtYq2&#10;uNoMOsvE6Kz30KtWS016pd1qYOl6vYZZLKaV5QWaZo6C0e2dg/+dJ6y8WNJo1G+/+WalVFHJNXWM&#10;opsQjy9PxDPHx7Gt7T2GaZy/OGWxyHZ3l5xOg0wujcXiuWwFw+osUGvrMIJw+ed/9J1D34s33rp0&#10;+vz4wsIjp93Z1t5xcu50JJq4dfs+jyucmT7ldrf9j//+N8vLLwAWDAQC3v0DnUb/+Jsnywsv2to7&#10;t7d25DLZqRNzf/1f/1oskjx6+BhF0Ndu3KCaFFGve9zugf5+h80GsOzu7q6EL+ju6iLqVYfVns9m&#10;BULBBx/8OhLLsECToprReGzu9Nmt3V2VWvdHf/Knb7/zfblcH/AfwyAU8AcPD3x9vQM3rr+RiCdS&#10;yfj62kqtjg4O9ZlMek9bGxfmGMw6mUqUTEYKxcz27sbJkydUKtXm5taXX9568803g8Gjag0rV0p3&#10;7t558OCBq8Xzez/6oVaj+vZbr6+vrsRjYbFAWCOqHR0der2uVq25Wz2lSqWzu/fXH/z2y1t3C8UK&#10;DAn4AlkymZNKFXWcJBrNRCJN1MlDX5Bh4WfzS/t7folUpVTpMax+6D06deZc/8BAW3tra3vLF198&#10;DsFMX38vhwNb7Lb19fX29nadXvvgmweZTJ5lIJFIFQxEenv6KYqlSIZqMnyeiKHA8+cuPn08Pzd3&#10;lsfl4VX8+rXrSwtLJqNJwBPmcvlELD4w0A/BcCAQHBkbezq/8OTJfDKZtVld+/u+z25+WSogNAXm&#10;syWjzopWKsuLT6gGcRw6ZijG7/PDEHj92isKuUQk5La1uY6CvosXzr791ptfffFVKpEUi4XZTFwo&#10;5LpbXM1mvVTKh0KBYiEfOgokE8nvf+/7YqEwGAhWSiWVUvnwm/uxWFinVo8MD1cxLF/I53LZ58/n&#10;C4UCn89rNMnR8WGWZapYeWHpeTQaZhl2Y31DJVOdmD0pEkjXVtYP9r1IGcllchiK9fX1tre29ff1&#10;AgDQaBAOp/273/1OLpfjioSnzpzRG/UsC4hEIpFI/O9+/oc/+em758+fH5+YCEciSqV2aGj07teP&#10;9va9xVKZYkg+X6jWGBsNAKkQFAlAIK9J0hDAAUFYoVCVypUXyyv9g4P1eqNcrC4824JAnlDMM5i1&#10;J05OghB0dBTPZhCQlTVxoFKumAxarVrC5wPTk6MajSoaT3d0tsUTxxRdE4rhBlkVS0QgBGi0KqVK&#10;RDGV1nabzWnA69VCvjI1fdLtbq1W6wF/EAAAkYhv1GtYphGOBG0WSzQcn3+yCNKQTCYDAQAAyHIp&#10;NtBrpwhEo9F43G0Bb+jSpVeGByfa27oWny+hZcKkd3lcPTqNRSIRP3x4K5tLqFXKbKYo4KmLJQpg&#10;hKOjI8l0orOzbWJyKJfPlouoTCp7+ZWLr7121WIy3759b3Pdh1Qom7Vlc/vg0cNnxVKlv3+4f2CY&#10;plmJRH7lyrcePXqWz1cAgC+X6w73ve0d7kQsipRrn33+VTyeHBoYQqsoQdT9/iAIwC2eVneLm2aa&#10;U9PjZrvxwcO7Yhk3m8vt7QX394NGo/2nP/n9ldUVqUIyNT2uM6qvXn+5vaMN5nJ1er3BoN/c3kyn&#10;Ey2d5kvfGm3r0gwOeyanBvhcXltbm1DI6+npODo6iMaCjSbGMOSZM6cJnKjXKbPJZjDaPv/sTiya&#10;7B8YYIGG2aJlmYZUIm5xuhUyBUUyC88XlxaXLWaD93DXZjMoFZJcPrmzszU+Pn75yquNBvCb9z9L&#10;xItP51erSL1BNEdHRpBKyWFzSoRis8nc2d51sL9frSLRaNDT7sBq5UgsUijmZ0+cxtAaUsZomrWY&#10;bUdHIZphQJAliKpWp1bIpefOnp6aHJdLpSqlgs/jGfWmvp7+UyfPUCQbjcQHhwYcdksmm/YdHKZS&#10;SZvV2tnRvvD8+fP5p6Gj0PDwkM1qSSYTz+ef/eJP/8Nx6LhBkFary+Vs7ekaBFgoHIquLK8iJSSX&#10;yedzWRBgaLJRrVbkcnE4Erhw4XSpkl/fWLHarH6fTyTij42Nvf/r9xsE4Xa53C7n6MiI79B7uH9g&#10;NpjIRoOmKBStMEyzp7sbBEGRUKRSqkAAFHIFQgG/VCyIhIKHD+8P9Pfr9WqlUt7qcYlE/MGeTi4H&#10;Wl5ZOXXq7NFR+NNPv2AYiKJoFmAFQmj2xOgnN38l4AFOp5UDQ5USNv9sNZ+tKJWqQOAonc0CIIgg&#10;aFdXVzgWQRAkHA7TDKNUqRAMaZCNTCbF5UOuFlsiFY1Ej69cuajXa4Qi/uUrlzhcyGQ2TE1OtLS4&#10;I9Hwyury9tZWKpWolEtHR6GdvT2BUCiTyTUaLYZhBwcHO1u7Dx8+Ojg8LJbKOE5u7+ytvFjz+4Nn&#10;zp4ymU0isfQ4EllbX2dA2Gx1sACYymX5IlEsHlcoVRCXX0GrIAwJRWJYz0URBH36dB4AOPlcKZ7M&#10;fvrpFzc/+2pnz+90t4nF6gYJ2B0tFayOVOt6vanZaN64fm1/b295ecnd4tLqdeFIOJPNmczWH/7o&#10;x/l8kcvl/7//z/989mzhO+981+NpDYXDKIqp1Zr11fViqTwzPW2xWPV6fcAfDEfCKIro9YaWVs/B&#10;wf709DRRry8vvwAAJp6IPXz4YHHpeTQWIYh6o0G8WF4YHhnEMAxFK4vPn1ktFh6X5w8GOFwBzOEe&#10;HR1hGDY2NsbhcDgw3N3dnUjEm01KrpAbjHqn0ymViJFKpVwqKuQypUJhMZkzqbRUIhEKBDKZpK+3&#10;12I19fX28Hi8GobmC9mDvd1nT58uLTzP5zJtHZ5aDVtbW0FQRCIWFcvFpYXFcrFkNpsBiopGo2tr&#10;q7FoTKFQTUxMoQg2ODB0597daDTucDleeulCT09vkyZLpeLFixcmxsfS6VQ+nxMI+CqlKp6Mt7a4&#10;ysXS4aE3Fotvbm2hKCJXyIVCgUqh5PI5Uqkkm8urVWqxWOJyuaPxSIMmv7rzRSweWd9Y8/kPXW6n&#10;Wqs4ONwLR8IVtNKkmiAEVmvVGlFvEA21RsGCTYamtrZ2KxVUq9E5HA6JTEI26vFEtFTOiyXCK9+6&#10;0uL2wFxue1unRCZ/tvB8e2+XaNRJmqogaDQR93g8oXB4fHJ8dX3j+muvfXzz08MDr93lUim1RpP5&#10;xPTcr9//TSgcpRkAQdB4PIFVa7F4tNGoh6MRhUyq02gWFhaMBqNCpXQ4Xa2t7TqdTqfXS8Qim90u&#10;4PP/+r/813Q6k8lkVldXL1+58vTpYxZgGlTj/v174UiMyxVbrI58Lru1s30UDD18/DQRL4skfLyG&#10;mywGk0mbTMbMFvuLxdW9XX8ika/VGwAE4TjuafF897vfffzkyZ1bd/B6PRqLiYQCCAJxvLq5sd5o&#10;EGqlOpfNZzJ5o8HWIJjHD58Z9FYeV1xF8UQy9WJ55dSpOT6XWywVTp0+FU1Ezl04t3ewZ7baNGpN&#10;Bans7m5TNI1iuMlsV2t1uWKFARii2ajV8XAkIpbKFhaW2lo9WrW8kEnV8Womm7Ta9BIJHwShUCha&#10;q1KhUEIkUOeyhJCnTybQWo1WKo0uR+f46KjNrne3OH/3+Rdul0ehUIdDR4VcfGSkh89jHz26x4EB&#10;BClq9EqSaobjyZWVNS4fCh35rHbLqVOzLe6WgD8Ag7BKqeHzhGqlRiSWcLm8o6OAp9VO0cjwSA8E&#10;N1mAkooVbnf7vTsvJBKeyaz54Y/f8PpWA0frV6+ddbUYNzaXYtHw40fPT8zM/erfPmAZiGWgJ0/m&#10;aRp4+nT+7t17o6NjAMCWS6VCruB2uFRyNZ8nyGZSaAVxOVpIguRyeKOj4y6nq1QslUsIhiI727ub&#10;m3sHuzvVKiYWi1OJZIMgzEajxWw9eWKWLxBE49HRkRG1Vq5QKoaGR2QK5VEoLJWrDCZbJlfs6x8Z&#10;GpoaGhz9X//rbxOJlEgoxTB8f++wWCyxADs3N6NUyd5//zdcAazWaHyBoyfzT5LJGF/ErRM4glZM&#10;BhMMc9RKvcfT5rC7pqdnlGqlw+Gw2+xyhcJiNiUSsb7ezv3trXNn5g4O99Op1NDQ4ImZmZ29bQRD&#10;Q6FjuVKZSmVffvmq09WSSmWjsQRNsSiK0UyTLxCwAJ3N5QqlUiqTlcuVNodzfn6pWKpsrG1HonEe&#10;X5rJZgGQwQnE4bAMj/V+/eDWccwPc9kmXe/qbtMaFPFE6K23b7R4XLdu3d7eOZQrVJFooknTPK7Q&#10;4XChaJWm2OPgMQCBGqXKZDTlcrlcPisQ8LlcDt2kCYKwmYxGg25lZWVjY51iaK/3MJFM5rOFvb39&#10;YqHEg7lCvqiBE1yYV8yXFFKJRAS5nDaGYbPZ7OTkdIMgzp87E4kcaXWKn777w8HBXpahHHabXC6p&#10;FLIASJ08NTM8POB0WFaWF/AqIhLxWtxOgmwkE8nNzY3LL13B8dp33nlHIhX19/WEjoOryytaraaC&#10;VKo4OjI87PV7WZpRaVXVGqJSyVmQ9PkP/UFvpVLZ3d07f+5CFatNTs7I5cpcroAg6OnTpwYHBgYH&#10;B2ZnZxCknM9nhSIBhlbNFqtUJnN5WkGY4/P7Gw3ijbfecDidH3z4oT8YRKrY2vpGk6ZhDrfZpB8+&#10;nvf5go0GVSwUkqn0yMjY9WtvLy2uYyje3z/ocDiFQlE2k+bAMI434rFEk2TGxsYxtBaLZY4CCR5P&#10;hNUwDEMAiFUqVTBH6PeFJXw1jyt467XXenu67DZduZCZnBxTqZS7B16ySeVyaQim1Tq5XC4Nh+PV&#10;ak0iVQSPfPHkUSTqZxgKhvloheZypE+fPM/nygwNSMQSAZe3v7sTjgQ6W9uHB0c+eP+3kaNYnWjk&#10;czmJlNfT50klA6NDrb097SKR4OTc3ED/SGtbx/j4uNlkFgmFRJ00aB1IGQ8dhcqVbDp/VMMLnR1u&#10;oVDQ0TnqcXdHI6mXv/XqwODA2tpKd08HhwO3uFshmK2TOY2ar9YoWBZKxCr9vRO7+76N9W0Ma+zt&#10;+7d3Dvz+472Dwzdef+ubh08SiRTLgmfPnZuamlWq5AxTValkkXBicnKmq7M3Hk+2d3bBMNfrDVos&#10;1p7ePpJsPH78MBDwJlLRdCZsNCt8vkOSAJJJdHBgwGp3SqQSh8vRpBrb29sbm9vxVOZg3+/zB3v6&#10;ei9cOP/J5x9fu35Jq+fW6nkIok1mo0apaTTqDrtlfWOZbFbOnJseG+8XCMEqXujqapcI+QvPFxkG&#10;2t2N0BS9t7fTpHC1Rnbn9petbW4MLfN5fLJBdbR3adRalUotl0vD4fDS4vNioaRSqSGuoFyqffjb&#10;z4PBNIo0U8kiTbFUs5FJJ9UKBQAwqURqb++wSdJ2m0Mml1E0USznxibHMBTT6gxud7tMqrCanTar&#10;XaVSaTRqkZDPAk2dTjU41CcU8gO+w53t7UwmXakgarUaBOEqVmv1dDx48ACv1W1W61EomM+lu7q7&#10;8Vo1HDq+fOnSZzdvxiLR7c2tJ0+fADTL4XDi8fjG+lYdxwuFytnTFwV86f/8m78LH8eFAolcriyX&#10;kUaj2dXVqdfpXU6by+2s47UKUoRAdnhkeP9gH4Ihi8WqUmlVSlWLu6XRoDo7OywWq1gssZotQqGw&#10;XCofHx+nEonhocHJ6fH29vbujs5mo8mBYIlI2iBJqUTaqBMMw4AAyzKUzWaWiIXh8PHi/DOSwK9d&#10;e61eJ/LFikiscLraE4lCKBTu7+ut45jJpHQ7LU6XVS6VeA/9YqHC748/fbKgVKoVKqVQKFSpVHNz&#10;c1KFrL+/jyDrfAFvY3ODaNSHx0bKpWIqm3zl1UuTU2M003zr7debVHN4eACEwPff/zejySiRigV8&#10;/vPn88svFlmWrWJod3cXj8tFUXRiclIkEsEwnMvlMAyTSuVnT5+x25xtbe1nTp+HQBivNcgmjWDI&#10;6vpKBUVfunx5Zvaky+NZWFxWKJRytaZaq4ulsv6BIZVG63S5h0fHrDYbXyCE//zn3ydJCkOJ6amT&#10;qXRheWVDrjSMjE2VEdxid4eOE9u73lSmkM2WtVrT6NiEgAfarKbTZ04rFLLh0WGbzfLSxUtzp053&#10;dfXaHM6/+Iu/stocRJ202RzXr9346JNPEBSzWm2lUjkWi1M0I5XKvvzqFofHXXg+Pzg4wLIMSZKn&#10;z5w+Ogptbm6USqXD/V2pRGS1WfsHBqZnpm/fvlVCKni9ajIZT56cjUYiQgE/FolEI1EOzLXZ7RTN&#10;KFRKq83S0dkOQSCO1zhcDsMyM7PTWo0WBFmj0ZjP5XZ2tpFKBUEqapXyfzNFKhHv7++JxaILFy58&#10;9NFHSoW8WCj4fT4UrQwPDU6Mjc7OzFy5dMntcul02k8/uymVSwvFPIfHFQkFa6trOztbcrmsUiqn&#10;UqlGg6xVcavdjiBIgyBbPW0mi3F19YXXFx8Z63O6nNV6rYJUwpHw2OgoBENVDLM7rKl02uNxHx0F&#10;84WCSq0KRyMdHe1CkWBqcqJaQ0CQJZvkwED/wGCfWCJOxON/9V/+soJUwomwzqAbGhncP9i12UwI&#10;WlKplCMjQziBu92uUql48vTc/fvfaHTaJkURZKNULkolso2N3TNnzheLlUg0olKrsSoiEvMz+bTO&#10;oB0aHm6SVBmpHgWPxVL5+YvnB4cGp6am+wcH+XzBxZde+uzzzxLJ5OyJ2fGJCYVS9trrNzq7ug68&#10;h6VSGa83qliNw+E3CJIFwGg0FomluTyos6Njb3/PZDQRtdpnv/ucoVkul0fRzNHR0fjE+NT0pFan&#10;aTQIpULKMrTfd+B02rO5lN6gwWqIVqtm2GY6m/r2t99EMRQEBRTL/vEf/5HT7SwjZQjmwhyoSVOD&#10;Q/0/fveHrW0OAKQgGK5U0PMXLmdzBb1J/8e/+PcWqymZSk5MjgEAsLT8QsDn9/X2oxVkc32TqDd+&#10;/72fffjbD29/tSiXS/z+2Pamf6BvfGfbd+r0BRwnJiemnA772toLCKQVaunQSD/FEt/+zuuzcxNo&#10;DWFYSKZQLCzOY9Xa+MTEoS9gtbmtDpfb06HT67v6esVSqd3u9AeD+/vevr5urULY4rb0D/aPT4zq&#10;DTIOD0IqCE1DIpHm6aOV+ecbKy/8EChXKCylUk2rsUEMZ/7502BoOxoLbm5vxqKRpYVlo1Gr1YuH&#10;BttL5SRWK86emAocHXAFgMag2tze/dFPfsjhA6Gwv8Vjvfnphzvb6zs7mwqFbH9vD6lUCoUcCAH7&#10;hztSqRDFiqMjIzwud2VlyW51Lz5fmxg/ubywjqG1rs7Ww8Ot3/vJG8lM8OBgUyLlLi0vEA3ae3B8&#10;9szFKlr/6KObBr25iuFLiy9mZmZ93kM+nzd34mSr25OIRmUSOcAAM9OzPA53cWHhxfKqSq1bXFyi&#10;m8zmxiaGYFab3Wq1qtUaq8U0PTvDsOze/sHm5gZarqRSCbyOV2uYWqPe3d+12iz1RgOv11UqVWd3&#10;74VLlykWhLhCBuRAsIALC//pl//y+PFjqUQGgHAkEq8gGI/PQ1CkTlS/9fLlH/zgHS6Pp1CoikXk&#10;4NCbyaTlSsXO9tbU9AwEw8ViZXfnoMXTjpSrkWi0xd1SQSoymeyTmzdHRkaaTVIlF/f2dj198mRg&#10;oI8iSaFIJJfLAiE/AAK1WrWG1x88+IYvEl29em1yahqv1hKJ43q9whfAZBOv4ZhIwq/VqwqlnMvl&#10;nDl7jsfnP346j2E1Dk8YDsfiiVgiczw+OfT+B//sbrdcuDw9NTvQ0mbBankWJIfGe4QSRiAGcALp&#10;6uk8e/ZcMBgCIc7P3v0ZyzDh45CAz4NAoFQoaNRKlqaLxTwEsQhSmJmelEpF80+fjoz0W63GQiEz&#10;MNT/45/+8NHD+y6no1attbe1wCDYJEmIZcRCIcgCAMMIhQK7zfjma1fTqZTJZFlcXM5ns7Ozk8Vi&#10;hstjd7ZWotFgb2+r1aKv1Uput6Wz00VReCgUdLucoyP9PD5crSJXr76s0WoVctnA0FCxVPrg/fcN&#10;BgPZJEGIIUnC7XL2dnWLJaL1zTWv32s2m11ul0wma+9qY4CGWiejmDqXxzrstpnpGQ7It5isAX/4&#10;6Cis1xloirY7rLOz0026zgIUgpUhDiuVycQSsUQq4QtFSpUqlc7EU+l0NpvLZ80mMwswDAtMTU3d&#10;uXfX5/OhGPbo0VOJWLaytlbHCbFYVCqVODAvmcjBkOjHP37P5w02GuT+7lYsGm42m7VajaaBeDyj&#10;1ej4fGE6lQ8FY/UqBQIciMMh6uTenu/gwBvwHQEMSJEsTdMivmBksJ8ka20ep0wm9AX8CELOzZ1R&#10;6VSPny7o9EqWhRz2Do3K9OGHn+/t7jFMAwBZCOTKpfoawu3pGtvfDyQTyXy20MAb+XyeIkkIhKoo&#10;rtEYo+FkDavBMCgW82ZPjo6OdINA7erL51VKWTafCYYCap02HA7RDAlzWJYhtje3c5miPxA06A3r&#10;W4syFfvy1ZPpfNBs1RM4IxTI9va9O7sHIABHItGOtvZkIjnQM0A2EYrJYNUoSRVTyeRPfu9PxkfP&#10;iCWyBkGfPXdpbXWrQYAcjrBONN96651Gs6FQyGEevLO7SRCYzWHI5I8dDovL1WGztnR3Dai1xmfP&#10;FqpYPZnK2qwOhULl9foO/YelSoEFGhweValmurrbOVwejw9zuLxYLHr61KnllWUQgpPJ3ObmQaFY&#10;TcTyMCxIptJShTQUCqrU0lQyXq1WZVL59vb2UcC/tv4iGj0i8PL3fvCaXMkNHq1X0LjeIAIgAkWK&#10;/b296xsbMASgCC6RSLg8cHpm7Pg4GDzyCgRsPB5Op7IymfyDX3+0urIhEkkUCl08nuVyRSzAcTu7&#10;Prt5Z23tAK8BZBPignyhUMzlQKVSniRqVy69xNBQIpH+zfsfY1itXCqXSkWKbmayuVKp0tbWabW6&#10;AYZ7787XHA6XIAgApGgWl8v5fD4nl0ubjIZkPNrd1cWFuVazFQKhRDIlFIotFms2k0OrVbyOMzSl&#10;1+lFQqHFbJ6dmfV5vffufC0SimmKOTU3Z7Pa0AomFkkAEGZZ6OTJMxNjs3/5n//b1uYOXms0CEqp&#10;UPV192vVWqlImk6mDQaT0+kIBgIDA4M0CzQazZbWFhjkCAWiKopvbe8ZjabDQ9/8s+d+f4BqMgq5&#10;XCSS1PG6QCiSyRUms6mzra3N02a12mKxhN8fFIskUrGYA3NtNrvdbtfrdNUqdhw6bm1rffro8cHe&#10;ntlor1WJbLaUiKfzeXR725dNlwslNJfLRmPHyVREqZDW8ToX5hdz2OLCRm/3MJ8nHBgaEAoFEon4&#10;zPmzcYXv6AAAIABJREFU0XhkY3PVbDGgWPnr+7dJmoA4gN6ouXT5AshhIA6A1zGL1SwU8W9+crNQ&#10;yPN4nONQaGJs3Of1oijS0dFmsZhJslEoFgCQdbqcJouJzxNUKhW3261Sqba3d4PBIAhxQseR5aXl&#10;Fy9WqzUcw2pks8nlcSEOwONzu/sHuHyhw+mWypXJdA5Bsb1978LiMocrHBmfTGWyfIGIbDImsw3+&#10;g3de1Wj05TLW2TNQqxFef/jZ/OLO7mGxjO7s+RC0yuMJWQAWCEVcHv/bb78hEkIkWReLeVqdJpNO&#10;plLJ7b3dL7760my2kBSdyWRreF0ilpw4cZLH5d77+l6Dalqs1oHBwevXrut0ur6+3ntf39vf36uU&#10;SgIBf2JigmEoLo+nUin4fL6Ax5GKxXqdbnR0ZGBgwOf1b25t8fh8LpfL4XJTqSSfL4Bh2OV0SiTS&#10;tbWNg32vPxiUSKW9vb1SqfTevXsMQxkMRooiQRCSyaVms6lYym9vb1ltFrPJdPLkya2t7Wfz87e+&#10;+urz3/3u8PAwnU6HQqFYLDY7M51KJff398USkUQopBlKIhJHIuHt7e1YPC6WSpo0xeXxdHrd2tp6&#10;IhHPZfNardZ7cNjZ2YlhmNlsbjTJXC7X2d4pEAu5XG6pUsKJis1p++bhAxiGGIau1dBSKY9iFbPZ&#10;CEGgz3/I5XGfLzxzOu0tnhaiXuPxeHw+Lx6P8Pncvb3dubnpcChUrWFqlXJxafHcubMcPufkqRPH&#10;kVA2nbHZzB5PS71eo5uUVCaJRI49ntZSqdRsMl1d3YFg8JVXrpvNVolECsECioKqKDE0PKZSqFAU&#10;yedzwaC3vb01n89dvnQZq+IPHj4JhxMUw3D5PKVSAXPg6elZs9mqUChaPB6r3fLRxx/u7O709nZp&#10;tGqRWDA+Nv67L744CiYi4QgAAulMJpnOUDQ7PDzQ1dkdCAbkctl7P/lpIOgHWajV09LW3l6uVKLR&#10;xK1bt3/74W82NjecTodUJt7Z3hII+UQdZwFGLJXo9bqr11+12C1WuxkAaQ6Xf+nKK6+/8Xq+lLE5&#10;TDu72w2qaXPY9Ub9n/3H/0BRdb4I4PLBTCoFwqBWaz558pTNYdXqtPt7e9UqMjI8ojfonzx+UqqU&#10;Z2am9w/2Eok0DDMjo8NnzpyG4YZGY1SrLMFgbP7ZixvXXw9HY+3tbQ2i4W5xmk36RCoKgXS2kE6k&#10;YgzbHJ8cmTt1mmywf/t3f1/DsVaPh2FYBKmhaN1ksu/uH5IMff/+Nx093XK54gc/+r2e3sFA0K/T&#10;SJ8vPDsKHRtMOgbAE8lIo0GqVPoL51+FYeGDB48VSh2K1BVKDYLVPvrwi0QsXKsVylgYhGswj93Y&#10;jCqVXINRI5dz1zYXBwe7vf59vog/fXJqcLxHrpZzeaJ6g7h+49XWdqdQzHc5rWqNigNDVINUyKXn&#10;z56JxI8FIh5DN0iKoKnG6Mgo3WT+/m//ef/AHw6llDKDRKSOhOMQBG3vrHl9u++++2MAYG7duj3Q&#10;P3zuzOXOtgGXs8PpdD988Nh7GPij/+Pf82He/Qf3vYepWi2/v7tjNhnRMuLzet0u18MHD+/duysS&#10;SRiG9fkCpWLZ6XRtbW1HE4l8rliqlOt1IpVOb21tKZXKn//BHyoUCpPRoFQo5SplsVQCQIggCIvV&#10;WsPx8xfOszBHIpWnsrnV1Y1SGU2nC5/e/N29rx88efKMx+Wo1OpEMmkwGKUSealUcrvdTar5+PGD&#10;vYMDmqL7+gcBgHd4GNzd3X/ydDMUymPVgkatuXv763NnL8TDqWgkce7ceYVc0dnZVS6XfvWvH778&#10;8ksmgw6GWJ1Wnc9laZrSajQMQ129+opcJu3q7vIFfDvbO1aLRSwShY/DpWLx7Jm5kycnaaZ2dHQ4&#10;e3KKbOJvv/O2p63FF/AWirlINDow0C+XK5OpFACCAANkcxmJTPDqtSs4Ub1153OegKVB0qjXG8wm&#10;j6dVo1UUy+knTx9YLIZGo87niU6dOjvQP4RimNttZxl6dmZqbfWFUi6t1irfunLpzNmT5XI2Hg/X&#10;ahUeD9Io5aMjQ3fv/I4gcJlMpNao+DxuZ0drf1/P1OT48OCgSMDPZzNNkoBYhsuFeFxIo1Ho1Eqz&#10;xfLdd753fBz++v49EGAbZH16eqKrq3VsbDiXS21tr8tlEr1eHYsfezzOK5cvqTVKq9Wcz2fsDptG&#10;qzEYDZUq2tvb09HePjQ8ND4xtn+4n0omUKza29trNpmyuWyzSXL5XJphxsYncqUsw5KDwz0khd35&#10;+vNI9EitUWEITlNQIBA+e+Z8JBZbXVleXJo3m42J5HEsfixViLY2V/2hwKPHD+sEkS+VGQZMpLNV&#10;nMgVigaDnmgQXb3d7R3tSy+W7t6/L5fLhGIJimJYtVYuV1gAVKoUBFGXyeQUxXBgQegoStSbIAjh&#10;eE0o4NE0CQAsQRAoUhMKRSKBBGChfD5XrRGNBsuFeRQNiITSZpPG0Fqt2hAJBWqlvLe3Y39na2Hh&#10;CU2TM7PTL14s/uu//NvExKlYLF3Dqxcvnpuemqnj1M1Pbh0eBHO5slqtUallk5PjLAPUqkxP55RU&#10;rDnY32/U67lMCgRpmiK4HBCv4UgZCQaOMKza0d6qUksmp4Y2t5Zv3/6EYYl4OLCxubb8YmVkbPLj&#10;j78MxxN+/+HOzrrDbZyYGJRIJDarVSyRyBUinohu77QLxc0ajnzw/idVjFSrjBhaTyayiUSapQGS&#10;bMIgvLT0TTSxMT3dIxQB0XCUqAkMehderWl0+gZOzc8vEXW6TpB1vJHOZFKp5PzC01gs+OOf/mBn&#10;d31tYx7Hy2ajUSRQcjlCmuX+1V/+9bOnm542J8ACnd09weARBEG5Qn5mdtIfOLh247LJrr7/zV2C&#10;oCpldGvTp1FrtAbDJ59+ajE70FoDQxsoRorFcplSWalUAkdBpVIhk8lMBotGbTjY90nFslaPW8Dn&#10;RMMBgRCqE2i5kqkguQqabfHYd3bW63jV4TC3tnkmp8aOjkLT0xMvv3qBogmBAOYLQA6XEEu421vb&#10;2Uze7z0+CobJBiMRK1kGxGvNvR2/y9l6796zdLqkVBm7uvqK+VKxkKObBI8DCHmcdDq1urox0D9M&#10;1JtikeQoGOLzedMz0za7fXRsfH1tRyxWVhCkUW+cO3N6bWWhWErYbBqlVlxFS06HbW9n22q13Ljx&#10;2unTp2UymVAgNuj0DAvU63UQhKRyqcvlWFt9gaKIwaDncODnzxf29/edLmc6k/J4Wog6mUlnERSN&#10;xWIYgh2HwzDE2dzcu3fva6FAxOFwZmamhQKR3WpHUARkoUQilclkN9Y3cLxeKpVJovl8cQlDa6tr&#10;a+lUfunFarPJ9vcNPvzmKYrhKFJdXl6pIBhLMzCHx+Nzs9m8QW9o6+jQ6U2FXKlSQVEE8/l8pTJS&#10;LpUNBuPi4uLS8nIsGoMgCKuiiWTy99/7uUKmXlxcSWeydrs7mytHY5latYnjJNlsZrJJg0F9HA4t&#10;LiyJhAoOJGmSsESiquEEAIDtnV2HXh9JNubn5795+E04Gnrw6MGh7+D1N1/r7GrvG+yVK2UgBDx5&#10;8pDH5TMMu7i4GAgGdDo9gqBCoUCn1zVIAsPQfD6Xy6c5XMhkMrxYWUomEhhWbZDE2TPnBgcHDw+9&#10;IyOjFrNte3uXz+cPDA6bLRYIgI7Cx02SNNstv/jTPy6hpYWF5VK5gmG4QqWWShU7uwcwzJHIFFgV&#10;Pw6FM7lcT0+f0+k2mSywR8NHEAziCEoVRKXWyTW6VDpXRjCQw+MLhBRFUQxls1i7OjsMep1Uyn/0&#10;4Pbe7prJqB0fH1ar5DqddmNz4+TcXF9fP04QJEl1dfcUigWb3cblcqRyqUgqffvb3x6fGP30s0+D&#10;R8Hh4aFyqdxoEBKpuLWtdXxyPBqLFgo5mmlKpGKjXs8BQQgEVCpNMpGMJ5Nt7e3pdAaAQIFQ6PP5&#10;KxVkfX1jbXVdIpHNzpzo6e2dmZ3F67VmkzSbTRAXZkG2VClz+VyiQSAokkomAgG/XCbzHx5+/tlN&#10;o9n02edf0gAoEooHR0bmTp2u4jjM5VI0VSlXlGql1WJRqZSxSEyr0f6ff/YfhSLh+fMXvvzqKxCC&#10;L16+5PUFujq7xsenfve7L9RqtdfrFfD4ExMTK6vLOp1WpVaJROLp6VmHw6FUKnl8nsGoA2GApqli&#10;JW+1W2wO24mTs719PSTZYAHm/LmzZosRYGmJTCIUifb2dkVioUQqViplfX3dsVhIKOYNDQ3wBJyW&#10;FhcMgRwOhKCVmRMzn33+ea2KUU2yWMwb9Lq1lZXJqcmB/sGuri4eV7C1uT0+OkE26Du37z/85rHZ&#10;7KSa8OFhaHPjgGU5tSp+9dpVtVa1s7MpFAu4PE4imTp1+hyHK5SI5RUEq9WqXD5/c2MzEoltbW3f&#10;uXPH7XZ7PK5AwHccDsTj4WaT+Oabr8fHR/F67ey5OaVKceHiRZvD8d57787NzVEUhSBIvpCjG+Ty&#10;ixdIBaVpem11a3Nzt4Y3qrV6NJEkKUokEv7kJz8KhYLlSnlnZxsEWZvDzuPxBQI+BMMmi+mX//TL&#10;Jt28dOVbdaLxd7/8+97+9ipeVmlUdqfttdfeyBdzB4c7ZTSTL8Y4fJrH58rkismpWQRFtTqdQqUU&#10;iQUACMikUoal21pbpVJJkyTmn60I+IDZrA2HA50dLaVKbnxikqL5H398C6/X9w8PSJKo16vtHS0k&#10;iVeryOtvXOMLeAiGjI2P7u7usBCoUqubNPBs/rmn1alQyt94/c10Ovfmm++IpUqBUPx//4+/8Yfi&#10;arXy/d9+WChVVGpdX19/rVqLJ5OFMkI0q5u7S6VKlmbpWDwFQ7xwOGq1mudOzzJsMxjyf+d77xRy&#10;CbNZo9bATbD07s9vXH/jJRYqxxKxra2DM+cnpmfGU6kEUkXsbke9ifeNdBAUEYmlsvn8yvrK9ddv&#10;hI5DxXKpVMjDENTX2wVBwMTkmMNpjcaPDUYdTtRACCzkyp6W9p6uwVikwIOlGEZHI6lSAVErdWKR&#10;bHUlQOC1BkFdOP/y4f7xg6+fb20efvTbmy+WV3723s85ANwkm8ODQ6+9dnVj/RlWQeUyIY4hIMiy&#10;DGO1WE+fPqXV6dfWNyAIDofTOE5IZDKhSJzJ5mo4UUYqMrmUL+Dny2W5UqE3Gvv6+3gC/rPnC2Kp&#10;jGKYW1/daTIMQRJypWJjc3Nnd+/Wrdur6xuhUARBq+VKtVwqNxpNrFYViXhIFW1SdA2vgzCHLxDm&#10;8jmKbvb39RweHq6u+ldWl1QKA14lQZAfDGZEIoCiGkqF0mS03Ln14NTJc2qlDmBBHMPX1tZkUtnF&#10;i+cCPl9Li1vI53z8ycc3P725uLhwFAqWy+XRkVEWYHu6uuQyaWuLu1rFsHK5geNLz58/engvGNj9&#10;wfffHh8bev31a3KF+Pz506FwsLunw93iIql6JpP0tLq7utr7+rvLldKFl86fv/DS+x/81mgyvfX2&#10;24lkfG1958H9+WfPVkwm1717D1pa3UaTHq+jqVTaZnNpNfrHj56AABMMHioV0ldeucLjQTKJkGzi&#10;WxuL73z3DaVciCB5BMl1d7ddv/YyQ5OzJ6aqNcTvO+DCUE93u16r1WuUdquVpZrnz5z+6U9+ZLea&#10;T52a8XgcHo9jsK/HYjHz+Pyl5ZWl5WWNVtvd3Uk2iaXlRRzHS5VSqVD2eDyBQECpVvh8hwf7+17v&#10;ntPpwIlqa2ubw+nicOHW1lYGYHf3tm0Om9Vm6Rnoi4TD7e2dFM3ki+Wurg6RVFhGKk2GMZpMyUzK&#10;5XbGMxG7S/94/u7E5IBAyJEpFOvrO2Kx5vz5K3e/fnAcOYY5EEkRu/vrTrcZJ9BcKanVKUuV4ujk&#10;uM3pOPAGunr6u3p6jSZrtY63eFpfe/3G+ubayury+PgYCAPRaIRm6FoNJ0mqVqs1mg2lUs6yFI/H&#10;FXKFIqGYA/MSscRxKATDIADS9TrOhTkgAFMkQ1NMk6IAFuBwoWq11qjTYomcxxPpdEaAhVGkKpEI&#10;mk3cZFQwdLVaKwAsqdGoODB3dW0zEIylsxWahXO5Iobi4+PTkePk+tpuMpFv1Cmy0SjkU2ar+eLF&#10;yxajSyLSqlWG27e/0mkVMhm3ThTJJgqBFJ/HZygaYECJWECSmEgEVPFCPBlSa9RCPsfmMJpM5sBR&#10;3B9ILr84IBtgOHIcTx9xeJWeAWdfT+fB4R7M4SUSyUazCcKUSsdVqsQCoajRYIwGRw1jqkhDqzZy&#10;AH42k/v/SbrvN0cOw0DTBRSqkHPOsYEGOuc03T3TE3oywzAHkSIlKlg62SdLe8+ed2996z17pdXZ&#10;li1HyRZJUaJIMc9MT+6ZzjkCaOSccy4AVQXsD/47vud9PpDYOnHujo0ajSY5nQ5FQtEWSjs+cppM&#10;hkQi/md/9t8YDC5IhAr58oWLF2/fubW0vN4Cqt29hiZWuTA/nS+k7LajRhMzGLppdE4mXdBqDNef&#10;vgxBkFqtqtaQkxPHsd3a39+vVMoLxVz/YJdEyaLQ4EgkxefJz527NHv6/NKTFZvNdWpqNhSO57Il&#10;Kp1dKdeIJAjDUDaXk0tniABcLWFed5xF4wv5UmOHXqEUjo31GI0aECR43N7Z6Vk6jUEAiAIBX6mQ&#10;kMlAvZFbWX1oMKiNJrXPbzeZtHQGORp3GztFvX1GPp+7srzmcQUIAFSu1IVCmUyqOti3vvbqW7s7&#10;R2trOzBMAwggCSJdu3ZRp1PAMKHVavT3dkMQ1NHRweEJBXzRO+98a3dnJ5fLKRSK3f19t9t34/kX&#10;4/FEKpWKxUL1eoEENUvlWCTqLFeSY6PDMEyiUijlUtV6ZCuXKid2x3vvvVcoFDhsjv3khM6gcHls&#10;sURAILblCqnJZLKf2GEI4nI5fX19AgFfKBQ6Xc5cIZfLZYlEYjKTJhKJPp//8OiQRCL29/daukwo&#10;Vk+lE1ub6/F4IplKcXg8mEyNxBJNtMVic6ORuC8QNhhMfIHEanWRyUw6jW0/8bRaxGAo1mzgNaRR&#10;qdQOj44dLne+UCiVqy2gHY+mfP4QjyfI5nJ6g9Hj9QtFIqSGtAHA6XJRaTQYgnl8PorhIrGYSISb&#10;zRaHK2Sy2MVSVSxVyWQaOo2fyxcr1TKFCtcbFZ1WXa/jM6fOra9bNzaP6nUcgimFYtli6Q6Ho1s7&#10;O3t7++aeLqSOSOTi3t5uDo9NppDDsUg2n3vw8FGHzqhRaYUCEY3KlIglIqF4oH/gzOk5hVyxt7tX&#10;KuYxFLVajzKZ9OVL8zwep9XCIYhkMplOnzkdCUfX19ddLnc8luDzBRKJBMdbxVLJ4XS0CYBAKOAL&#10;ualMQqvX1JCG2+0ZGByk0hkMFqeru6fDaH7qqadlMoVILCGRYK1GT6FSwuEIeGbQWKlWiTAZhKBs&#10;vqjR6RcfL5eqFRIEl8oluVwKEgn1erVczIvFApfzyHFyWKnVojFvwO/T6tRMOq1NIAiFQjqD3kCb&#10;MEy+vbCgUik5HNbu7haDwbjx/POxZPzP//v/G/D7s7nc+MQojqEajer6tSsqtfLu3YXd3e1CMffG&#10;G1/r6elxOGxcFovP5S8+ery5ve1yeQlE0vd/8IOJyYlMOqvWamu1WjaTT6czPp9/aGiUTKERSSAI&#10;Ej/44AMcx248dyOZTG5tbTKZdB6Pn8ulM+mM0Wh02KwSqdhsMZs6O0OhGEymZPO5N958c3hwpN6s&#10;b6yvczhcnz9wd+HO3fuLO9ubU5NT9XpdKpERAEIoFO4wmg6PbaMj435/wNRp5gsENpuNBIJTU1NT&#10;4xNcLrfTbLp//z6bw5FIxGw2x2635YuFcDQUT0QhMkmqkBYKeZlMRqHACwu3j44OM+nk4dGBQq4Q&#10;CHgHh3ssFu3zzz/70x//sNlAFEqJUMgLBD00GjWVikdj4YP9HRqVPDw6VK/XYBjG8Fan2VIqFAhA&#10;y261Oh2OaqUi4PO++vLLQqFsMnaymJxgIEqnMVeWV7K5cjJR1KjNNqsrlcqjDdx+4mDQaQwG7dy5&#10;WZFIoFSq6s3m8PD47Vv3N7f28qVKJBoJBAK2Y3s8npibO8vj8Xb3tkkkUCIVBIKeeCy6f7Dz9bfe&#10;+OUv/6VSKR4dHR4cHB8f25aWl1xuj0Ihf+mll5vNprnT8t3vfGd1ZSUej0cisXQ6VypXErH0//Pn&#10;/53JZmfzhf6+vmeefWZ/f290dESv11+8eNHldENkcld3zxc3v+rq7jk8PhBLZf/+7ruHVpsv4JUp&#10;hGubawAA2B1OmExVKhU7u5s9vZ0MJsjhMBRyuc128tmnt+7efXT//kMGg/XTn/6vYrE4NDgkEok4&#10;HK5Wozl3bq6JlfOFZK1WpFBBr//kqacud1rMIrFSIBLJFNJSKTc01PfZZx9LxbxEIgISCPlCfnBw&#10;yHHicLpcb731jUcPFpks3tSp2RpSXV9dRurVrq6ujz/8xOML/bc//x9f3ryLtdpcHjORTEokMpfL&#10;GwrG7CeOJ48XO0wGiVIST/mPT9Y4AurE+Ghv38BP/upv/MEglUG22o8vXr748quvWG32QNCHo8VC&#10;KSDXApZ+iULDy+TjExOTLaA+NNhPgiAIhvhi8cUrV1a2VhO5IF8sEgrUoUgCIJCyucLFi1enT82O&#10;Dk8AbYLH5aojdZ/fa3fY222AzmSFQ9FMJp9IxBYXn5BA6szU2VdeebO/d0AokrBYbIVcrdEY/suf&#10;/ef+vuGV5c17dx4bDX1atcli6WFzuBAIf/LxZ7ForK+7z9TZcffObRaNOj7ej2P107MzEAj2dXev&#10;LC/t7u6bTJ3PPfcck8kyd1l4fK7O0DE9M8PmcMPhsFqrozMYGr0unc74I6F4KtVqtUbHxwqF4sPF&#10;RQxvOZyhJloDIXB0dNTj8Txz44bL7bHbQ0C7rdd1FArlbC6XyuRYHGapWmqiTSJIBEkkMpnKYXPQ&#10;Jtpo1jOZJI1ONejVJydh27E1l6309w238HqpmOuyWHLZbCwU7+8d1ih1Dpv7ww9+HwmHWAympbPz&#10;v/3X/2q32vr7+g4OdifGRxRKVXd3N4kENptNv8/jcjkkYiFMIhKJgFwqDvl9yUQslYxdv3olnYyE&#10;I0Eej0uGoUazyWTSnc6TQrHY29stlUp5XE4kGhkbGxkdGzEa9Q8fPrj/YLHVBi7Mz3/2+Wc2u4PN&#10;4sMQm8OSNutguYRsb68fW/ezuQSHy6wh9ft3H965fc9s7lx+8nh3Z8vUoScA+IsvPnfq1GixmE2l&#10;oh6PU6WU1molDpseDPnYHBaNRp+dPU0gENKJxPKTZa/byaQz+7p7ysXi//cXf2E2dbaw5uLD+wRC&#10;CyISEonEzvbeicM1NDQ0ODRUKBYNHYZcvrC5vnVste3vHqI44HZ5CvlCpVKtVGrz8+dlcgkRJACt&#10;ttbYgSB1ry+AIMgXt76sN6p2l41CI3cYjfl84fyVq+l04Rd//4tqpaDVadgcjtPjlkjld+/dY/OY&#10;dbQ8PNYlV/JaQI3JYdRqTRqVLRZq7SceCoUmlIiSyahEyh8a7QEhHG8jbD7DG3B3dVsmJqf4IvF7&#10;7324cO/h3t4RTKFPn5opV8pqjfKf/+WfPvnkk1QuMTY28s4733z8eDmTyVIodAIBoDHoIyODPD6r&#10;XC6UixUSCNJpzGKx2MLbSL1WqRQhiFSrIs0mijYBAgFkMhgdRj2XxyIQcAKBIJEIW+1mLB4mEgEa&#10;FVKpRC+9ePnpG9M1JIw0Evl8BiDUQSK4tbkJk+npVCEUisVisVgsgaJ4u0X87PNFKg3kcnjXrs//&#10;8EffO7EfPXr84PbCHalY9bvf/i4aCf3gB99+7rnzUzP9WrWwXMlMjE2mUunu7q63v/Hm8spdrz+A&#10;t4sqlZQM0+bOnJ2enkkls9s7tlS6BrSZMIWD4SiTDRWL4Xg8bO7qSaeLv/71x3aHN51LBULeSjVV&#10;Q8oajV6vM4eD2U8+vhWPpogEuFlHj4+PS6WcUEhXKASlUpbDZnXou3gc5e7O/sX5CywWB8fa8xcv&#10;DQ0NF4oFv8+r1SvPnp1gcygSCS+djfG49OGR/vHRMSrM+OSTm5lMIR7P7B/uQxCI1GsjY8Mo2oAp&#10;1Lm5s1KpxHpsY7HYR9Y9tF3p6eulkYUH+56DHffxkTscTmg0umw+973vf5/BZDQxLBIJK5RSCAYd&#10;TgcBIIlFskgoTiEzw8H4+ur6wu2bG2tLGFaWy0Xr61tikdLjiE9NXDAa+tk0AY/DJRBbIIT6/PYT&#10;Z2JsvDOTTZRKhYHBwXqjzOfDRBAPhxL5bIOAs775zg8uX77y7rvvrq1uvP32OwZ9509++tcEEGIw&#10;GKVygcOh9/Z2GvSq6elxrFHPZzIMOi2Xz3O4XAadnkqlNzY26QyGUCw6sh4BAOHSlUuhYAgmAQhS&#10;sNu2eXxyNh/c2NqVSOijYyPhULhaqbfQtkyq4HJ4daSh0+rJZMh+Yr95e6HVasJkWKfTtIGWSCxU&#10;qeWHhwfd3eZkMsFgUGk0KggSRBLx6TOzBIjYYTL6A34UQwFCGyaT2gDOE7DOnpt1uWzFUq5YLAIE&#10;oNlAQ6FQs4HRaDQqhYaieLFUBokQBFEeLy63cLB/YBTDgZ7e/uHh8YWFe80mzmRxWy0AJlNQHMvk&#10;8o1mI55IHhxYI9F4uwVsbG4VS0UCEUyn0hQaXa3RiiUyOpXOYnMGBoauXrs2NDCSTmcDgbA/ECpX&#10;ywajcXl1PRJNVWrNer2B4bhCIYYpAF8gYLF5NDrv0aNNDCVFwzGnw91uE7u6+95//7f5UpnBZBJJ&#10;oMXSJVfKRsdHVzfWy5VyoVTU6jSDA8ODfaMsBvfu3fsQCTIZzXy+4MGDxVwur1Ipr1+/DoLERDJu&#10;sXTq9ZrJyQkIIg0PDycSCYlYPDU1RafTFxbusFicdDqTyWSxFu5yeXK5HJPJ7OntYrGZaxtrbQJ+&#10;6tSkXt+h1xv+8ic/+cPHn21v79RqDTab+1d/9T8//eyLSCT62muv1+uNZgOjUWngjfOjkUTs8ZOM&#10;39t0AAAgAElEQVTH+0fHbA5HpdWG45E20BaKhQND/W+//WapkEmn4jha5XEZBKCp04tfeeX65OS4&#10;UMBJJuOPlxbX19fqjXo8npArlRsbW26Pm0qlnJqeEgkFZksngmEPFx/+7sPfkiBSp9HIZDAuzs/3&#10;9vWGw6HHTx4HAl6jyTDY18fncQJ+3ycf/0EsENaRRiyWYLN5EJm6vrm1t39weHhsPXGYjKavvf61&#10;TDqzs7XX09V7du7Cwf6BSCJAkJpEIm61WslUqr+/F4RACAZVSiWFCuu0Wp/Pe7i3l8tlB/sHGvVm&#10;pY7Onj77zDPPiiSSDz/8CMUxuVwRjUZgMnl0bPStN98oFYtatZZMoVAp1GYTIxBAFG3L5MpWGxCI&#10;RG6399Hi4unTZ9hMtt1+wmYyjo+P44kYjUbBWlgsGh8dHXe5XPaTE7FEbD+xUenU9Y11JocZCAbO&#10;zJ3W67VHx4eFQl4sFIZDoUwmJRLzIJhEppCRei0cDshlEqGAv7L6mMViXLp0YXRsaGh4cGNj3dzZ&#10;+Zv33yORSKFg1NhpSsRiIpGISCCWSgUyCRIKRVqNlsfjHR9afb5gu0UYGR4NB+PffPs7TlfEbvf7&#10;vWG02S4Vq+12m8Nm//0vfmE0aQVCntPpbLWATLqwubO/uro3MjzK5XFaGIbjbQiCBQLhz3/+c7fT&#10;7XLZrNYDCoV07vxsJpvgclnVanl3Z6Neb5TK1XS2yGLR44n4+vpGo1EXCIQ4iiJI7e7de0NDI8YO&#10;k9PpAYgkEkg+OLJl88WODtPa2nq73Uom4k6HK51KJZIZp8PtdvnQZiuby7362uvrGxvvvv9xPJH2&#10;BYJsLnf/YLdWr7dbxK2d/UKxBpNpO7tbPAH76Hh7e3fj4OCQQCBvbR0H/FGgTSLDlNWVNRqVZjZb&#10;otEog8nY2d5k0Kinpsenp8eLpeT8xWkGi+QLOvA2qtIZLT09IgnP7bb1DXQ2m5VqpVCvVdVqVTAQ&#10;olDo7/76t4UC0tM9xOdJRkamIDq1v69reLA/lUryebyu7t6trX0Gg63WaKOx+DPPPkMiw/5AMJ5I&#10;Pf/cC2w2JxwLhuOBYi1FZeFz5/tFEppcIc+k8xy2eG11ky/kQ2Ro4e4diEy+detuJBKUSKin5kzf&#10;+KOL+bKr0c4l0xEWhzc9cyadyjicnnyhcmx3Mjm8B0sPzs7PJtPZ99/7oqNjwGwZTCdLSK31T//4&#10;77ZjV6WIbKxuVms1sVgKEEgqlZ7F5DPo/MtXr377u28KhbyF2494PNHg4DCTSe/tsZBA4t6+7WDf&#10;nk6Vnrr+wkD/iMU8MNQ7Pj5xyuVy0umMqcnpeDQxOToh4HEWbt/kcljvvPPm+PjI+NiIQiat1aq5&#10;bNpms/q8CZfLAZGp+ULR5fGWKxUCkeR2ewRicd/AAIvDqqNYsVquow0cx3GgrVSpB4eH0rmcSCwR&#10;iMSxeKSry4zjWDweP3369N7BQSAYIoAtCITL5QqKorV6g8qkYjhGBAEGk0GmwDw+/+mnn0UQhMNm&#10;yWQStUoBk8gNpKGUKRoIptOZkon8czdeGBkZkkokxXyBRIBUcu1A77DX7WuhuFwqmxibeP/ddyfG&#10;xztNnU204Q94jo6OOk2mUDgsFIoEQgGFQsYxrF6vKRXySrEwNNB/vL/P53IoEEwiEDAUc564c9kC&#10;UmtCJPgPn3xaLJVj0ThMpmSz2WK+8PTT15aWFh8+uk+nkyORaC5XVKrUwVCo1QIgiByLZtkseaMO&#10;WY+9IEguVtJcAZ1KJwhFnFar7XF5z5+52KxjqWRCq1ZPTkzs7myHw0EyTNJolGKx4KnrV9aWn5jN&#10;HSqlwmLufHj/EYBDIEAeHhzZ2znAMRypNiLBSCKaTMaS/b0D6XS6hQOffvLZ/v5BJpWCYLhcrhMh&#10;SCgUIHWEwWRWKtU2QBwbmzKZeq5efsZo7FIq9bt7x6lUnssTYRiWSAR397cODo7S6Wy+UDk8tj58&#10;/LgNtDgCllgiQrGGz++h0VhqtUEkUjx5stQiNJQaud7QEU3ElRoNRIX9AQ+bRyXBzWa7ks5FPD73&#10;9PQcg8Enw/xiocZgM0+fPW217QfCLhqTNDk9kkiFyrV8q4VTaLRwLO4PRmEyA2uBGE68e/dBNpvp&#10;7++DIFBvNBzb9svlgtPpMJpMdrsjHA4XCiUiEVTKZQG/p4kheAvDsSaC1NPpDAyRIRhCURRvYiSQ&#10;RAJhHAdgiEKGyXQGVWdQZbJhEoT1D5gaaE4opuoMYpmUc+PG/MuvXuXx0f3jry5f7ztzzsLkNqLR&#10;QKmc+9obb+ZyhUAgCsEwiqIcDndkZITDZTkdh0Abq9TyJrO2Wk8trdwjAM2x0aFmszY40B8KBk9O&#10;9ghgMRQ5ZDDbJpOWxWS//tprMAz5/HaP76h/QPv2N74mlcgXH6536LpWl3ecrkgkkmPzFEymvE0k&#10;C0WCbCaVL2TstjSFxOgyjz14uF0q11CgMTLez2Ix2i2CSCgql2rHB0GpRDM4MJrJZIL+EEQiKOVC&#10;IglPJdOFXLm/eySfrzts/kajAZPJJ84TFpul1WvodOr5+bP9A13DIz3PPHPNbDFEoyEmnQIARAqZ&#10;vLm25Tzx5PJVHk/s9wdYbPrm1urZCzPJVLRcKZ04HKFQ+O7dBwK+6NzZ+Xv371BZkEKlK+UJckn3&#10;+oqNyZDG4kmIBEEwgcqAniw9sPR2vPTys06PlSegA+1WpdzoMvdl0gmX6yQeSxXzBYhEatRRs1mh&#10;0Wr2t23RUHnjiSfqw6KBBhWW8LlSrNFogzWDUdFopLV6pUqlioRje7tHAwN9CJLd2zuoV0kwUTg5&#10;9tSTxa1EMtRAa/Pzl5599vl79x5pNLpwJEwkAnwhp9Os7e/vdDqtt29+TgIJNAq9v7+PL+CsbaxC&#10;ILS6tsbj8Z966no6kz5x2PV6falctNmOTk4OtTpxLO6SyRlXrsyemrYYjVqFQnHr5i200R7oHSzk&#10;Cjy+EILgWCzG5rBGx4afeuYKSCKEo8FypfDcCzfKlWIqnTAYdQDQYnGYu/vb4Uho/3DX7XZieKOJ&#10;1TvNxu4ey/kLczwBRyBmGzs1SpW4VM309po7zR2NZp3NZqnV2kuXL7HYXFOnuQ20q7VaNlsACKDV&#10;egIAEAiSnQ53sVA1mbp/97vfp7NFCKKm0tl6A8Xwdq1e53C5lUq5ieIEAESxFgTDqXRmenamWqu5&#10;3R4mk3VweLC3v08mU01mM95u7x8c2az2SDS+srpWLBdr9QoIg1KZPBiMgCQKm83h8jggCafQSBje&#10;HB4Z++KLO8UCLuTLE8k0jyuMRpMWS2+j3iRT6SajSaFUAgTgxOUqlcpKtUqj1VHp9PsPHjYQrFnD&#10;f/+7z3Z29ouFikgoyeUK2Uyur7cfAACFQp7NZjo6DH19vWtrq/YTay6XzeUza6urm1ubqVS6Uqkk&#10;k+lwJNoGAJhMRlGUzWZBZAjDMaVKbuky6436p5+9tra+dnBwzOZyR0ZGGXQWncYcGxuv1RCNWvfo&#10;4aNSsUQkEP/pH/9p/+CgUCiA473KSrUaicU0Om2t0cgX8zBMbgPti/MXvvvtd05sR6srS11dpmw2&#10;CUMgQGh2duvEEl6pVOo0mxl0ukqpMZu79vYOC4XSzMyZKlLVatVqlVIs4vMFXH/A+/jJ45mZ2dOz&#10;Mzq1ulQuxqIhAgEPhf3/UVVefPHGweHOyy+98Nlnn9rttlKxVC5U6rVGq0UsVSojw2MQTOnvG1pZ&#10;XX/r618/2D/a2NjMZ3NsNofPF4aC4Wwu19fX+6tf/WppaeX8+fM3b99GUWx4aPDJk0UGgz45Nm6z&#10;HUEkokarlcuknWZzMp3+4De/nzt3Qa1W/9uv/q2jw5BJJ/v7+1Cs8c63vjl9avLDjz5ksZgwDJcr&#10;Vb1ed3h4XKoiU6emp2dm3V7PzOxsMploouji4qJBr7dYLBiOEUGCTqvtHxpAURQA2sl0stXGM5lU&#10;b1+XRC55/Y1Xewd6Eon46OhINBolguDp2VkGg6VQqfoHBwZHhoRCvs/vs9qsZAo8NDTIF/EZbIrV&#10;evQfGsnn9YhF4nK5yGYxI9FAIOBFcTSbTps7jUC7NdjfJ5WIunssHDaLRmcU8+XHj1cPDm3WYweH&#10;I7x69Vq7TfjDp1+aO7vSqWy7BbTwVqFQcLuczSaQycZlMjmCNEAQHh+b9nqDiXj64sUrKqVayBdl&#10;MlmpVLq2uq6Qyycnx9/55luVat7v85TLJYVcxmKyX3j+eYfD8eILL/AEgrHxYQaDatBp220MQ5uP&#10;Hty3WY8VCnk6lXQ6XDq9fmJi0uP1Umg0Op2K443zc6ePD4+sxzapRKJQyHwBL0ginDt/zmQx//Lf&#10;/q2K1BGkvrq+qTdoFUqVQCDLZHMUCqVWQWCYWq3Va7X6qVOnVlef9A/02k/sRr1pZGhSqzHarO54&#10;LMPjiqamptPp9Pz8JaVcbjFbvC7Xr/7lnx/cvf3w/oKIzxkfG2w2ywqFlMNlra1v/OrXH7777vtS&#10;iXjuzOxAX09vV5fJaIRAYrlYhkCwXKreuXO/XKpgWPvSpasnTgeNSqIzyGw2c2x0dHnpCZ0G7e6s&#10;N5oVQ4cmkYzJ5bK5M6dLxYLd5g/43XwBh8Ekh+JupZr/1NNzZApaLGWpZJbHHX3/N19m81WRTDF5&#10;avrpZ2785V/+hEKh0mlgsRT5/p+8RGUXaBx88ckjIkSIx/M4CuAtwq2F+9Uq1mwCW7uHXB6/w6zf&#10;2Ni/eXNrcXH7/p2lfK768N7j48MTrNHK5QpcDt/j8e/tWWVydSpVNBi7iETKrYU7VBo0PTubTOQO&#10;D6wPHtyzmE3vvffrTz/5zHbkyCRz1sOTlSerAW/IfnyCNnE2g61SKd5/710Oi39m+szqymqXxfKH&#10;jz+iUuGA3xuPRzxOB5/HJkNkhUKm0xrMlg6fL2i1ndgdJ7lcNl8oun2edCbtcDmstuMmhlFoVAqZ&#10;qtXrUqmMSCySKxQup2t3d4fOZNWQOoLUBSJRJBIvVyudnd0SibTRbEjEklQ6zWIyrz91Ta9THxzs&#10;QRQShjXabZzJZE5PzawsrYbD4aGhgcmJkWQ8cuXq5VdfefnwwGrQG33eYK3S9Ho9AAHncOgvvHCD&#10;CAB1BBUKpSqlGoIoY6PDt259JZfLTSZTOBY5f/6sVq/GcbTVxs+eOfPzv/85mUzqNHdyeZzFxcd9&#10;Pb0+n996fJJKZ4wmc4exUyAQj01M4zihWK7ZHe6llfVarTk5ecofDGWSmT/54z85f/YsjUJZWV7C&#10;m/VCPiuVSUdGx+sNbGd7WyAQo42WyxWoVvD9PVsLJxRLWZ1BajKrAGItlY4VC5lKpTrcP0GjMDqM&#10;BpPZODo+cnvhJkBsef0uEkx4srQoEnFX15dmpid0eo1Gq1pZWcmlSyc218b6plgsmZ6evXL1aiaT&#10;K5bL+ULh/v2HIpGop6ebRIJUSmVXVzcIQvlC2e8P7x8e8oWSmZkzVpvro48/v73wyBeIQRCtp3/w&#10;p//rb6w2RzafryLohfkLxUpWqZALRPJINPm3f/uPNpujXKqSaeS+3i6BkDMw2Hd8dNxAm0wmk0pl&#10;/MeozNjZeefenVK52gaAQiFPgkgo1njvgw9TqZhAIIiEky0UMpsHs8kag8H93W9/63LaBvo7Z2cn&#10;pBLhh7/7oFav+ANBACCCEO3+g6WVlc1KDT1/7hKNyvf5gtF4pFYtnTl3emt7NZGMpdOJ7/7RtwAA&#10;d7uck1PjGo06nojAZOKbb76WySdHBvtpNDCTiTUbTQBoNeoIk0nn83kgCJZLFQBoP/3MdX/Q3dXT&#10;Ua3lNDrx2Hi/RiUSixm+kE0sZVer+XDMDZPxL29/8PyLZ1E8TYKRbCbWwnGlUq2Ua4uFsuPEBZGI&#10;f/yDP7JYOkAY+NW//evgUN///Wd/OjFuCQatBKAuFvFeeeXVDoNBLlcIhaKzZy4sLHxFY+JcPpzJ&#10;+3l8JobiQ4MjUqkkHPSApPqP/vSPuTzh0YHT7QxHo7l6rVWqYABIyRcRCKLR6NRUMtRqVfv7OwQ8&#10;GonIwHHSvXvLErlienZ8YmJUo1Bvb+31dPc8frR+9dILuUylUW8yaQxTRyedSq43Kp3GjmK+pNV0&#10;mDosDrtPodANDAxHorEaUh8aHlEq5DAF3txa5XCZQiHv1q0ve/t6EvHY1tYOTKEk4ikuTxAJpxQK&#10;fYsAvfLyq7fu3qExqAfHuweH+4dHR8ViyesNV8v1U6dmmUwOimJDI0MNhOh15j/96G6piFfKaCAQ&#10;aAPNufMzNus+nUnmcBkCMbdQSBJBbHh4iM0Q83kCJoOmUMiDPi8ZJgh41AZa/aPvvWbqNKoVphZG&#10;L+egnU13LFJ6vLgWi8YnJ8aqSKndbhsMnRCJRmjTykXsvXdvMZkMvV6TiKcBnCoW6ikQ7/HiUiob&#10;4vJY3/nOt+l0RjQSOTk5ufHcsxKpUKEQzl+YQ+oVAgH3ez0et1cmlQ2PDBfLlVQqPTY+xeHyUplU&#10;OBpeXl3msDlnz53dP9hrYbWBIfPhwRMyGeHyWxqdoNvSQWfSDg9sXk+oUW2plHomg+04Odnf29Fq&#10;FMVSYXHxIQEAzp47my8UQqEgh0Pl8Rj379+5cGGuUa+PjY5sbq6nEgmIBDLodH/Qp1HLNTrlL37x&#10;127vCYGAttr1nh4zlUpaerJYrZWdzpNTp6aoVDoEQW6XJ18o+Hxek8nU09O7t7ebSqbRJt5uEXCs&#10;DbSJ7Tbh7NkLK8urMIWi1ej6+vpGRkYmJ6cwDG8DOEAAsSYGkWj1OhpPRIeGB1wuBwzDjWazVkdc&#10;LqdYLKwhFfuJzWY/JoLEg4P9SCyCt9otoFWrI2wuZ2RkzGZzoFgbBAlypcRmP6IzyWq1enxsmi+U&#10;3buzWCzWGDRmA2kSCSQYohBAUi6X5wtFAqGYw+EuPl6ynTjSqZyxs1siVn36yVfLTzZ2Ng+9niCG&#10;44VCPpPJQxCMojgAEL766qbT7Tk4ON7c3I7Gok2sDpFxqUxks9oj4Vi9jrpc3r3do1KpWihWa9UG&#10;DJHFYgmTySISCTKZ5MzpmWKp0N1lfu/dd50Ox/raulAgqCO1vd1NAojv7K4/fHjP6/OgzVY6nbXb&#10;nK12KxQOkUgk8Gf/40czp0/PnTsnEkv6envn5s4ZDR3jY2NYo87n8UuFwvDIoFQi7u3tev1rr/uD&#10;nkIpRYJAMoUqEIhu3by3v3eMoQQ+X4wgzXNzZ3e3d5efPHrt9VfYbObf/d3Pms0GhUQqF4qHuzsc&#10;FuPJ4sPOTh2dDufy0Ww2ZjSqa5W8ubPD63Yt3F6QiGRjw+POE2/QH9ndPQr6I6FgDMcAY0fn0cER&#10;jmI+t9ftcnlc7mKxFI3FF+7c7TB19Pb1b2/vEYmQydwV8oU9Ls/w0JDb5cSaTYNee/OrL05O7OMT&#10;4/6gX6vT1ar1M2cuKBSqn/3sp0Aba7ew3t6uXD5drRTNZmOhkLt77w6Xz52dO/PFV19KFUqdscMb&#10;DFx96no6nyPBpDbQkkhFIEja29srFIt1BClXy1qdRq/XIw2ESqOk0gm313Pj+aeLpTwRJsBkklDE&#10;4/LZDx/ef/6F54VC0d7eHoXO+PKrWxKZIpHKMlmsg6OdZ597JpvPV+s1JodZLOcGpoZ5PPrtO7cC&#10;QX8sGu80mfu7eqgUyGRQx6K+RrNmNOrj8ahapYRhokwqMnboj44PG038q68WuBwpgUiNhFKGjs4P&#10;f/9hKBry+92TE8OPHi1JhDyVQlUslAgASATbCqmSDNNeefk167Hzn/7hX8dGp3gcPpPOuX9/mccT&#10;9vZ0n5k7/dorrxgNBo/T4XTYx0f7hwf7IYj86R9uVko1Bo0dj8bVWjWdQWu3mzbbUaWSe/7GdSYN&#10;nj016fU6SsWiUMC/dPFiJpvG8OY33n7TYNJ9463XLB2yRq2QSaTOzp7ptnSLJKLNnZVSJfPlnc8b&#10;WJUvENCYDBabv7G5gzSbcpkaBKltDBQKRKFANBqOV8plOoPudNohGB4dHY/Hs2gTfHB3ZXPtQCFT&#10;i0Vym8MZjyf1OkMsGhULhD63m0GmnJ2eLGaTZAKQiUfoFHKH3lAuVyrFGl8gz6eRdLpYyBYyqczO&#10;1v5AT//e9l4wEOzQG0ZHRsOhYI/F8vW33x6fGC1XKmi7ru1QnjisJCKMNtB8Jupw7PT0KYdHDZlM&#10;6OQk7HK6eGzGU9effvjgFpNGvjB/Bmlmunq0lVoqmfTL5ZJ2C0IQ0pc3l+pNSjRVbuKkjz/+qru7&#10;f+7MHKHdDgQcAFCfmTOz+TidSUxmIiBIyeeRZDrP4nIK5SqdIZDK9R///uG33/lWIZt5eH/F6y7h&#10;GAVHAZ8rVitXQAAigWQ2g2Pu6uFwRWKZKhiNl8qN9e1dlzvA5vA3tvafPFlDqg2TySgR8B49uP/w&#10;zqN8Mo8h6HD/UANpAHhr+ckTHMMaSJ1OpajkcipMvbdwT8AVigTCf//3XyfjCaGAz2UxbEeHRCJB&#10;LpMq5Co+XzAyMnZhfp5Mpnp9vmwuBwCtag3l8liWbkv/0MDo2GiuUCAQCE63BySQdFoDESCNjo54&#10;3CcIUpVKpV988WWlWtMbjBNTpwrFym8//FihUkEw5cq1q/lMulLJN5rVN9542WTQbK0tSQS87k6L&#10;XqWfOTW7vbmdTiY9HkciEQ2G3MfW/XgsurW9GQqGv/61r8+emkmnYiaj0mrd4/EYQrFwYnzK7fH5&#10;AyEqg3777oLdbQ+F/XwRPxZPGE16DKtHon4CEVCqZHwBV6VSKFVKAgDOX7gEkekf/PZjlzdYQVrb&#10;e9bv/eCHo1OzBAI5FM14/BGXN0Si0NU6IwGANjZ2Ll64pFaqPvrtbz/56PdquYxOgVgMaiQaDYXi&#10;+3v7LCarhbXj0VRPd3+z0UokE7lcytyjU+mELBZp7uykxWyQiLmDA30kAq1cqSrVksmZ8d2Dne9+&#10;/9vVRmVqZlKhksWTUYlMoNOruTxGIhGSSPm/ee+9aCj9tdfeLhYKW7u7lUpteHy8q7enVC0PjY7o&#10;9NpPPvvk+vVrTpeTyWLF46loLHlotebzhflLV3r6Bh8srjI4IqwNxzLFSgM7sjn3Do/iqTSNwcCA&#10;NgjBw6NDbo+TyxGOjpxKZyp2m4dJ51KplEwq7XU7cRzlcdl6g1alVnz0hw89XodWp44nkgMDgxub&#10;m+fnz0MwtLy80mXpJQDkp649I5foujtH7LZQIVOPhLPjwzPWI2sk6EvGQ1S4HQ35iDihUkSEXEk6&#10;VSpXcAyHdFqLUt0xMTGpVOjuLqxlUoV6s0ChgVQyaLcf7e9vCfjsvl6LgM/V61VCEW9iYmB7Z/XK&#10;tXmRmMdk0EgknM8n5zKRZ5++Hg0H2FyKWMz78Z/+6OWXX0YxVCTivfDSVQaLkMvHITLOF7DOnJmU&#10;yzhDwxYmC8qX0i7fyZXrFweGetVq2ZOlBzq9GqkWc5mMgCtQipXdpgGpUIY2GhqNNJsPafViuUKI&#10;odXXXn1JJKQ3sYhSQbOYOigkqv3Yw6AL6nU0my1gTeD999/r7rU4PcdDYx0QuS2XajLprNftViqk&#10;3T0d25u7sXA5EMgl40UUIxFBZq3eotKojWYjlYqjzRKNgvN44I0bc2IRN5VKn5x4h4amgDbY19eb&#10;TWf4XG7AF2JSecVcA6mgHXrT4f4xUq0zqPS5M7NOp2NyfKJYKp09ff79X/+uVm01cTAUinUYTGQK&#10;jcNlV6uV23duffHlFzqtTiKTfnXzZqsFzMzMYHiLQqUaTV1EkG53hSw9I19+dY9MZfiDQRqTqu/Q&#10;EUjE+UuX6Qz+0vIOg86i0znlCrK6snXr5uKd2ytH+4FKAX/5xdf/049/dOfeLSqNlEknqHSygM9r&#10;E7BELEyjgkMD5kImm47lAQysVWr1Wnmgr7O7Vz53rk+hIsuVgmq1jjUgnab76MjTaGLFcrlRb0RC&#10;MS5bXK2hWIO8cGs5EUN6LDNkSPjlJ48C3qBGqS8XGqV8jcsRxKKxToseaVSef+mFzz/7pForK1QS&#10;l/tkc3NVrhBPTU2WCiUqlQqCoFQqTafTSLMWS6SqlZbHE44n4lbbMV8sMFlMm9tbHSbT/u7e1SsX&#10;GXSou0uFoolnnp0aHFE2mik2m14sVD75/c2QPyUSaCLh9PrqWrVU6O7qaNTLPB7L0tnp8/sFfNGT&#10;pRWfz2M73jrc3yjlM1gDKeZzeq1GyBeXisVUMkUhw6+/+vKF82cMBmUyESQANWOHqrfbXK2WWziW&#10;zqZOTc3MzZ3l8vgYhmMYZrVZBQJ+Npfd2t6EyfCN526EQ+F8vggSwFw2T6XRazVkcGBgaHDQ6/Hk&#10;c7lUMgG029/59rcWbt9MJVJIDYEhGqFNgSC4WsujeCWViWWyqWg0Gk9GLsyfeefbb+aKCbf3JJ1N&#10;tQC8UMggjbrJZBwbHzdbut544y2RULq8tpZMJVLpqFItqTeq4XDI0tkDtAlIrbmxtkajUts4IBKI&#10;dTotjUZzup3NBsrl846ObIeH1mKp1sKhUrEZjxdy2drq8h4I0qlktlKtGRzqV6vUErHs8uUrd+88&#10;2Ns9wPCW0+WPxnPReMbhcqaysQaWwttIs4HL5bqJiRkajZ1MlDAMbOEQjysEAfD8+fNqlQrDmol4&#10;LBQKZjOZRw8eYEhDLVeRAOLzzz9fq+VsJ1sEsKTRCoyd6mAwUCzVSCCdTGbmcgUSBAQCXvDquSGF&#10;UmnoMAoFIiaTZT0+XltZ9Qf8OIq32vjB4T5EJjWbDZVGqdVp6AxKvpAmk6Hz5y4qFapYNOVwuHCs&#10;PTY2BhJIjXrdYjG1gfZAXy/arLXaeJelEyJBjXrd63ERgJZAwOvqMsNkIJtN1arFZCrabCDRWNjp&#10;8Fy4cFHIFRq0xqmpGSqVtrd3wGRycvm8z+tbX1+HYZhGo6PN5vlzZy9duigWi3/84x+LxeL19Q2F&#10;QuF2e/L5AofD6zR31RHE5/MLBAIBn69UKbRaTT6fx/HWxx9/rFKqP/nkc7FYsbqycnSwry9LvfsA&#10;ACAASURBVNOpKWT4+Gi/Vq2kMkmb/cjn92i12kwuMz4xXiyWU+n0m+98o1pDOi2WWws3q0h1+tTk&#10;8vIyn8+Lx2MajZZAJORz2VqtqlSp+AIui8VgcdiZTFqpUcYSMRxHURzN57McHtdqtSqVilarlcnm&#10;qFTa7OxppVpFJlMQpDY+MUqGoZ6+wf2DQ5/fX6jkus0GpV4BkwgymQwGYR5XwKRTnQ6rRiVhc5gm&#10;s0Uske7vHqhUGiqFNtA/kM4kbVZ7Kpl9/fVv6HSdvX2j4VAUxTC311mrFYnEJomEy2TCdhunUimp&#10;VFKnVYvFgk6zCYbBYCjY39+/urJqs9q6LN2ff/bl9s7BgwebFy9OCPhsn8d15vS03XrcoVMpFWIB&#10;n1er1Oh05rUrz6wsr1HIcDIVDwaDIyODtVoZayJ0GnX5yeLo8HCrhZk7O9UqRaOJXLk839Pb6XDZ&#10;PB77+trjRiUbCro6Owz2k8Pd/Q2lWtzVZ0oXos+9cO3UmfGXXrshkPDTmeSh7UghV1ptTqcjUCxU&#10;89lCpVwFCSRDh0GpkBuMxuMj29bWntPhGxmcEAtlB3u2fDr/6muvHx4flSplHG8Gg34KmZRJxqvl&#10;Io42ttbWeGzOxfn5WqX2F3/xM6VSGQxGQBJNr+0y6EwYih8fHu9s7vK4vCsXLwa8/qODQ7FQtLq0&#10;DJHJrXZbIpNR6fSf/ux/Mtl0Q4cuFkvt7myWimmRhDEwbKDQ0NOnxy5fnsxk4kvLG0wG/KM//ROD&#10;QfmLf/j/585ObW0txaJBEMCRCqqQdaQSCIUmYjIkHn+EAIIohhKJrf/0f/2QRiZWq1kS1Exl4mMT&#10;Q/U6wmTzFGpdOlnEcAKTK1xd21EqDBKxfGt9x3FiReuNrU1rqQTgKAEGIRgClVJ5A2mw6HSBQPjW&#10;19/a3d/r7e+z9FjK1XIgFCxXSvV6/djqrVWrgUDQ7bJzmLQf//D/TERjoWCkt7t7ZmbqlZdfqFUr&#10;sVio0USymRRPwC0VSwqZ8tHDpY31bY1Ku7S00mg0zp0+TaNSIJDA5bJJRJLOoKs3molEvIIgD+8/&#10;HBkefvbGM1Q6ZXCo75vf+ub07CkqnfLg/v14MmaznWTS2VQqhWFYpVROxBN4E82ksw/vP2oDBBRF&#10;7Y6Tnt7egcEBf8B38/biwf5xqRzncmlmi55KJVUqWR6bLhZyL86fxzCskCt5vN5IMMwXcNsARgCx&#10;dqtJo5HNJhOdzrSYu/V6PY41bNY9lUooVfAeLd5xuZ0XL17p7u+XSOT1OmK1W2dmZi5cnCeT6S63&#10;d2NzSyoVCYRcECQeHh40ms1AIEAkEKVSRU/PwOLj5YW7D/sHRk3mrkA4qtF2PHz0+A+ffuHxeu0n&#10;ziaOk2Ay2kStViuO43/8f3z/H//h7/e2t5RSUbOJQCRCtVKGYWhre5tEgpVSWSqR1Ki0rVbb7fIo&#10;FFKITOjuM9EZ5DYBl0mkLCZLLpdVKxiA0UGI3m4ThSLJhx99BACE/aPjTz///Mrly2wO58svvhSJ&#10;hVKxeP/goK+32+nwGNTmnq7e3b39QChAhEgXr12s1MowFRaJ+KOTI4lkLJlMlMtlmEx2uV2dFsv5&#10;c5fEEvn45Kl3vvVdnADmCpVMoZRMpyEytQ0SGCw2hU5lsji5fBHD23UE6bJ0Vms1IkgdHpogEiCz&#10;2dJuAR0GTT6flstFsURkdnYql8tmsxkenw/D8MHBkUql+bu//3k6nX7xxecnJib39w+oVPr8hUsG&#10;vYnDETYQfHBgggjA0Ujik48/6jQaTSb9jWcvEdrtRrP9+NEKXyjuNPe53IHtnWOJRP31N9/mc3nf&#10;/fb3PCcRgUBQKEQkUo5SJX/+hWc4LKZQyFcoJGIRn0ojLy8vTk6NGY361bUlNovJZNJAUotJhzAU&#10;6enuFgq5FDIZhuCDQ2soHPnGN77BF7DvP7x54jhgcSh6vXpubu7B/XtHh9sgsaXv0M3MzkBkiC/g&#10;Hx7b2BxeLpsTCqUtDGjUAYtx0KDvb9RITAZfIBJcmD/TwApLq/cc7sPnnr++t7uG1GMglIbJTZlI&#10;wefKHi/uhQLpSDQdCER4XPHG1vrLrz6H1PPewCGTRSERadVqUyqUtQEcBFtut3/1yZHNFqBS2D5f&#10;uIm1TCbjSy8/b7cfioScZrMIEmsQjFosWgiEVpe3U6lCKJTQaHRH9uNiIauQy8KBUE/3MFLDHt5b&#10;YjE5TAY7m82ABIDJpF29eolIaNvsh0IB7979BY/Xlcnl+Xy+PxSwWg8Pj/YhCnTmzFyhUMgV8olE&#10;SqlUVatVq9XucLqlUpVG07G4tHnp0jN+b5TLFXt9wVa7fe3a1Ug0dnRklcvVA/0jBr1Rq9MjjfrO&#10;9haPx89mqwpZB4cpEYtkOp2WxabV6oVnn71eLJZoVKpULhEJeR63TaORI0jFaDBfuvBsX8/w6PCo&#10;TqsJBt3zF2daQHl6ZqRcrv7rP79rOwpSycJ8tu7zhhCkTqPQ6TQWg8aUSOWpVPb6tRs0Cr9WJmTS&#10;NaRSr5QRqUTGoLNYTNaTJ0+Wlh5rdEqpXGjs7AgGvdVqcXR0KBYPp1JJMpmcTWey2Vyzgf7hD5/l&#10;ckUeT6DV6atV1GLq93mD2UKhTWghDWRvf08mV7bbgE7XodNprl6dj8d9W9uPpmcGKBSsUilBIPP4&#10;yG0xj1gP/UiV0NM9yOfxQ5GgUiHB8Ea+kKfT6Wq1NhSOiCRyhVJSKsQajaJBryGTSXKZbHNjQyGX&#10;X7t2jcfj9vX2vPbay1wug8elU6ng5UtnlXJJuw0UCkUMx5OJJIqiYrFYKBTjGL63vxcIBKLRSKNR&#10;I4KE4+NjnU576dJ8LBxtt4Herm6xRBKNhNpAS6fRLD5+VCkWxBJhOBj0+twajXp9fY3L5uJYC8cA&#10;kETE21US1J6engyHI4lEWigQvvTSDaNJ/8EH77Va2JUrV15+5ZXunp6R0ZHuru50KkOhUMQiaR1t&#10;9vf3xWIRl/vE0t2pVMo5HK5ebwgGQvFY3O/3UslUiVhBp9IJBILD7arVqiiKZrK5ZgNNJNNUGhND&#10;W3K5plap2+yuNg7SqEwCABaLxVKxODw0qNcZyuVaMBDOZHMCgYhABIlEKoPJahPwnr6O//xfvj84&#10;0H3lyo3TM+d02g7rkcPvC7dwwvjYJNAGSsWS0WiIREP1OpJOxrBmA4ZI4VBIrVJq1BqhQEgktrV6&#10;xZWr5/hCmkTG1+vVfC4vmSgiNRRDW1SYDEOAQacBx3rUCFI/sTsXFhY4HO7Ozs7y2try8vbgUC8R&#10;JP7iH/55e2fD4Th58+tvpFLJWDLSbNSdTgeGYtUSMjgw0Nfbf3fhTr2OCAWClZXlV19/tVTOs1is&#10;vcM9nU7barUgiCyXyy0Wy+joKI1GJQCtQj5fyOdUcjkMkWQSeSqZrpWRYr6skms++v3HEolIq9Wc&#10;mpqSysQut5vH4+byOaVaQaVR9AYthUKpViu7u7tPlha5XF40GmUyWZ2dZoFQNHlq0tLVNTAwsLWz&#10;IxQJE4l4pYbAMLlQLIvEMiaLs7S0msnm11a3cLzVbDZqSJXBYhFAgEKjcnico+OjZrM5ODRUqVU5&#10;HK5UJgkEgw6H8/LlK1QqNZfLtoE2i8FYfPxwfHwsHo91dXXp9TqdVtvb2xOLxbq6zPF4DCbDwWBw&#10;4c5dECTFYrHnX3hhYGDA5/UR2m06g5FIJFPJxF//zc9BkIhhzfW1tfv371nMPV99sSDkS7xuf7NR&#10;Q1HkzNxUAyk36rV4NNbG2wIBl0Imh8NBCCZyeYIK0kIagEAg7+sdMpu71zc2PW4v2mxtbe2XKwid&#10;zpXK5EvLyw20ZrF0dPcYrl2bO3f+1IXzc80mgmHNYjGdSsbabSSfj4fDbo/H0WkyTEyMYGiz3cYC&#10;AR9IaMmkzPmLpzsMajoVJMOEuwtfzl+Y43BYCIJEQjGjoaOF4v39fWqVMhoLt1otIV/40gsvEQGi&#10;Wq2lU2mZdAZBkDbQeu/9X3s8jngyFAx69o+2ZDL+d7/9lkIhpVDAaj0zMtklkjFSuUAkHrhy7TyF&#10;CewdLWeLfga3Xa5mUpn4/n6wUkZaGKnZaGfSGQKBKBFLxSJJLBxPp9ItHBgdnWjWsT/+wQ9vfnW7&#10;kCtXSjWrzZYvZXr6O/1+B5NBDgZdSL3isFshEolGoXPYfIPBQiLRvF4fCJHxNqhW63/5r+9FgjEY&#10;gpkMBlIrs+kMLodDJAIXzp/f398PBoKRWJxIgodHxthsbjgc+Zu/+1uZVLa5uba2sYS3EAyrlSrJ&#10;Ol4kQDWJin16bkKm5CGNykcf/UZvkL/00tPTM+PFfEav1rKo3EQ49/DOxtaGPR4tcDiiaDw8Mzt+&#10;7vwpjU4EU9rLS/fLpbLV5nM7E/lso1hu1xEcaeAoiufyZYlY6zjxGXRGkAi4XdaZmfHzZy/dW3jc&#10;wkEiQGRQqAwaDcDwp69fI5Nhs6WDw2WMTw394h//poGWf/LTvzg1PaJSi6LRYA0pY40mRGirlZLv&#10;ffdbnUajQMjpNBms9oNQ2BdPRERirkgh3Ng9qKOlre3daqV6dGBXqwyNOgaC5KODIx6X9/T1azQq&#10;BabAfb3d9TrCYDLodNq//vKXYpFoc32z2USuX7vcbqFW+7HDYSuVS6lk4rvf+c5vPngfx7Dp6Umf&#10;z8flsOZOz9CotIXbD0p55H+zdN9fbhyIgecLVcg55xwbndE5sUl2N5tZIimJiiNN9ozHnvGtPe9u&#10;b9+9Pe++57PXt2f72TdRM5Y0Go1yoChmdmDnCKDRCTnnUMgoAFXA/eD7K76/fb5oo1Wv14l4iEQh&#10;kClguZwTS1iTk91kKlKpZs+fn7DaNrOZ+PT0+MBgd6VaOnW6dHpjsVDZ3bdWKuVCCQYArFTOzc6e&#10;7zAbPW6v0WgCAbypw/ToyZ1Ywq03Sl9/6yUIarP53P192+LCUiabu3Tp2tyFeYlEZuwbenj3wcTo&#10;2VYLEIsEVCr1wf2HHDaPQqYdOY4f3HuaycBbm9tMJuf0xBWNJuBsjkom5zKZxaWFZCLmch0TSQQA&#10;aKJNRK6QOE8O//a//peA3/PowTfnpychECwU4CtXL42OjYrEwhs3n7NYes+dnRofG7FZbSAImszG&#10;n/0vf3nzhesarbpUqV6++JxQqEwnK8l4MR6rpJNNMpnb0zMsFCoO7KehcArEUZynfjhTXFvdsu0d&#10;Dg6M1isoiUirlOpGfWerifvdO2+7PE5zj+lHf/4Dx5EtmYrt2TaPTxxwLi2RCKl0ktvnTGdSXAFn&#10;aXlFJlPrTZ3/6a9/DhHwlWqtiTbgfK5Wr+DxEIEANVEMDxEqFQQHEJBa6+d/8/N0OvLJJx/msgU8&#10;njg7e6HRaCRTcaGQFwp7xVK+z+8JhvwUKj2dyaANzOl0Go0dKIYCQBuG4cXFhaWlxYePvtne3gAh&#10;zO1xLiwsNBpNPIhPJjI7Ozvz8xc7e7ppTKov4Nnc3mSxuGMTk95A0OE47reMJOIZJpPXQJpffvlZ&#10;HWmo5JrvfucNY4didGwADwHVSql/oI/JYnq8bq1ei2EYAAAcNhvEASiKMZn0zY21rc3NZCyhkCrP&#10;njs3fWaaQCRn0oVINJVKZbe2N689dzWZjtCZ1JPTw6HhoWoVrVWbTDqLRmNS6PRMFu7ptWxuW/WG&#10;LoOu55u7Sw/vr22unyqk3RSK/OmTvXS2ceIKdnX3taFWHSuRqW0CFROKqA00u7l9T6tnKZTCRgO/&#10;8HR7Z9dNwHOLZXT+4g0Kmbq+/oxEwYVi7ivPna2WK8066cvPH3z52V27/cBm24lGkxKRLpkqgTgC&#10;g0VnMojnzo6NTwwNWnohCBUJ6RDUVKmkhwdHp6cBOFcTi5Q9lv6bLzy/ub02f2nObtvl84VcrohC&#10;YbldPoVCw+Vx6vVKd78xm41h7brLcwiADZ1RKpbTps4OstgMFpumUElEYh6VRiqWSmw2e21tI5vL&#10;h8ORUqmsUqm/vnM/ncpPn5kXC9V7+47FhZUOQ8+AZYjF4kTCcZ83sL6+VchXt7f2HAeHAwMWPAF3&#10;dGSdnZ2QySTO0yCRQG/U0VAoQGPgtDqZRM6DczCVwvJ4AufOn3W5j7R6yfb2xtbm3vbmIVKGDNpO&#10;IUdMoZHv379nt1vxeDAeS+3tHJ4chrOZxpnJK5MTc2Nj0z6Pv4VhTDpTLBUJRZxAwE8iUx49WsJD&#10;TIVCf/ulNyRSyd27Xzx380q7jQpE/KHBwYnJUQoNUipFI6MDwyODEISTK+QqlbKrq7sNgF98ccd+&#10;cCKTqdttQjiU9HhC8VgumcjlC0UYzhGJJJVKMzgwpJCrQ6Go3+//+s4dv8+XiEfMHXpzlzmbhZsN&#10;KBYpPry/oZB06nSW46PQCy+8qtbqWhgmEotIZKpMoVxeXuXxhdF4HABwXB7t4oWJmXPjly9fmBgb&#10;IxHxlkHL//gf/wDD2YvzF9gseiQSwlpNFpsukQghEGqiWDKVPThwRKKxSqVy6nSBILS8tGKzWc+e&#10;O/fGG68PDw6221g2m65UCnw+x+Vynp8+a+4wkEmERqPG5XDSmXStXHa6nBqlcnRsNBWLO13OudnZ&#10;k9NjEGgj9Xq7jYOgNkRoDAz1isUSFpPH54nUat3o6BiKYqlU+nvf/YHdfrS89Cwej0MQfmd7t1wu&#10;b2/vfHPv7tMnjyvlkt6of/756wMWC5fLMXcYQ6Hg9WtXo5HI6fGpTKYs5KuZHBxLxDOZTL2OFMsl&#10;HNjOF2AajVpv1EkkYr3RaLWwSqnUwjCg3eaweBw2GwLbhXw+m84HPIFAIEIiU+kMBp3OJFMpqVQi&#10;n09xODSRkGm323Z3Dur1plZr0BsM62sbJBJxeGSIQiWlktFypbi0tODxnoK4tkqlmpqaevGlF5po&#10;3evzFAolEpnY3dtVrZWYDJpEIoZAPIfFU0hU3/v291558SUWjRLweSAAgPqNUp/Pf/v27ffee9/j&#10;8fIEgu997/tSuUgslkZiYZfXiSdCTBZjcGRIoVSIRAIalZpOZURCEYvNyWbgR48e1+vIT378EwgE&#10;1zdW641aJBIWiEVdnV1cHvfk5LQNtDbWN+7e/XppaRmHw7FYTJFIuLGxls2k4TwsFklgOD9zbm5x&#10;4RkOABVypf3AigHoyenpxcuX8nnYH/ADECiXy0hkosNhf/Zs2eN1cbjsRCJhte3XG8j8/MVMJvOr&#10;X/0qHkscHh599PFHQpFQIBRRqdSj4+NAIESh0vEEEo3OiISiZBIVh8N7vZ7e3t7/87/97ZnpKY/P&#10;QyASIAiEIBDEQ00Uy+XziWQCaTQ0Os3K6moul2Mw6P/X3/8dCAIIUllbW5PL5TMzM6lUWq1WP378&#10;eGXl2dbWRjAYgCCwt68vk8vPzMziAJDJYorF0mqtevfu1yiKpTNprVYjEgm7ujraLay/vxcEW+lU&#10;Znt99/791VqtMjk18eVXn+MJwNBw32eff9xqtYaHh5xOdzyWmJqaLpdLdDqjXKm3QZpaZfK6w8FA&#10;lEikLjxdTqezuWyhVKrqNKaHD5+kkmm0gSSSEZ1OKZHxCsUkl8c6OT7VajU8LodIIAwP92u0irPn&#10;xu8/WCWSEaVKMj4xotEo7Qe73/72G2q10mzWkcjtNlZ7953fwNlYJBwg4EGkWnM5XXKpgoAnjI2O&#10;9g8NtdC6XqeFYXhne+ejDz/0uX3RSASpNUAQjMfiDAZ9bm5WIhW99trLPq8LD2JBv49Op1r3rV09&#10;HRevzAQibhy+IVVI2Rz2h598SKLiFUopnUVCkPLAkOXKlatDg5bNzS2RUDw+MQ5B7WYdkUnFKpli&#10;ZHj0/Pm5zo6usZGJTz/97MZzz3/x+acYhorEfL1B9dZ3X3vp5Rvnz01duTx/9dplIh5MJ5Odps4X&#10;b9222Q5SyWypjNCZrHAsmcnms9kiASSRydQW1rr94kuZdAYCcc1Go4WhUpHYceDI5vI6vV4qVVCo&#10;9GwmPzA0XKvXzZ2dD+7fu3Rp3uf19fb3C0SCjz7+MJ1NS+TyTKbAZHL++P5HRpNpbHTAZt93Hp20&#10;mu10IlOCKwZt9w+//1O9tqtSaSYT6TPTkyIJe3Z+gsUmN5qldCYWjUUH+iclEq1133P/vo3Np6IY&#10;KhQJ0WarWEStO96zZ8a2t1fOnxsaHx3OZ0tbm/s/+8v/lMtkA/5gE6mCLQDOZcRiwfCwxeM9/uqr&#10;T4nkNopWIDw6dXbQ4z1cfPowl2nggDaVCsilQplUQCJDzUZNp1e/9Z03Ll26kM7Gd/a3uSJeZ5cx&#10;Fo8aTQY+W3R85NrY2MrD5eeu33j+uRtAux2JRKvVkkIua2Oo48CxurZWyBdsNhuTyWbTGdVKmUIm&#10;EUgEOoNOo9Fu334BBMH3//AuAY/XaTVvvP4GBAKW/j4ID5o7zDqNIRKJAkAbgnBtHFopVXQGJY1O&#10;4nCZer2Kx2ebTEZLf9/c3NylixfJZDIIglqtli8QLC4ty+QKq22v0WzUm1USCT89PcXn8/f3rYMD&#10;g6sr680GOjk19vjpnfkr08NjfVWkIBDzR8dGmiiwubWdyxWDwbDj8MjhOALq2JPHCxgKuJxODG2Q&#10;SMRKuUalMjY2tng8odFo6u+1MGgsLpc/MTHFZDKse1Y8AZ/LZQkQCAKYyaTrt/SAuHaxmMWDba1a&#10;fu3a5b/7b//1zNS4VqVcW1+9efMGAOLiicTW7rZUJtHr1RQiQaVSBnzBZ8/WTEazP+TXGdRYC7NY&#10;Bvf27F9+/iAYSOEw0pNH69/cXVxd2VlcWrt792G5imbTxXYLCgWjW5t7QV9EqdAQCOQ7X9zt6bYw&#10;qJzf/+4dPl9AJBJaADZ9/kwTRRaXn1oPdjkcpkDAcXlOGExqs1ELBoIqjXJvf6dUrdVqWBbOF0rF&#10;eCoFEaA2iCtXKxCER2p1sURGIpLhfAGpNVC01W6BgYAPQQrOk5MmCtithxqNjk6nMRg0qVQgV4mG&#10;hwYIBCAeT+Dx0LXrz/O4AgSppzNJCIKIRGJvb9/o6Mgrr94eGRng8ZnRWGhiYmx5ecVuOxgaHKtW&#10;qxqNNhKLEMhkFpeVSEW9fp/B2CmVKy9fuT574QqLI4hF0xqNkcVi8Tmsl269gGvjxkaHqrW8TCG9&#10;c+cruVwWT8TJFLJGo/nd7363vb2l1+vv37/vcrmmp6bf+f2/02k0FoNZrzakEuno2AiKYXy+RCxV&#10;WiwDr73+2vM3bwBA6/3337XbbVwex2Z1OOwuLkfYbkPzl64ZjJ2lcq3VJvq80aePN1ZX9+LRPJyt&#10;IbW249DvdEeKldajp6tebxjFAJfHQ2UQRyeHZAo+2iprdOKuHhWZXGs2mkiVsLSw7/NlO8wD3/3B&#10;nyO1OplE/PiTD+gcIo9PrTdyLQBYe2aLhXOxSDmRKPX2asbGJtttssvtR5ttPAQNDprGx/s21hc4&#10;HNLEZL/HbS8W42PjFoVMtrq6HouWkEb1zbfejMZDgbCXSiU1EbRYqBLxtKNDV6epl0pl6PWalbWn&#10;hUKKxiTEY6FyJY8gRb6I1tWnwIBSKpM4OrGVKnCpDEMQSKGR9UajWCzyeLx7ewckEv746ARDQbFI&#10;rtN04iGyx+XrtwxY9/aJRGIikTw6OopF44V8GUMBPB5PwBPtB9adnY0aUpiZmUomUyKxnMMWWK0H&#10;Upl4bHzA53e9+947drsjD9drtfrFyzOHR/vnzk+o1SqToc91Gj12hKslgEKls1icUDACwwWfzy+X&#10;aWpVNBbN3njulTNT5+OxzPLS6ou3Xr516yWtVlcs5ssVuLu7C8Dh6FT213ce3vvmEVJDBgf7xWJO&#10;NBpQKiV6g+b05LgFNLt6jJ98+kG1WuFw2cvLy19+8aXL5VleXlUqVUQiLRKO83kSBEFbGIQgLSKB&#10;6vX5cQCuXK6UKuU8XCgUyk+eLCQSqXKpwuXxPG634/DYZDQU8+U7dx5srtkLMHbz1ltbmyftFuMH&#10;P/zZidO7vbUrkcn0BgMAQjiQoNXpvb6ARqujMahCMScccm5vrUYiUQadIRKLRALBwODQ6enp2vq6&#10;TCrd3t7hcbk8AW9tbX11ZfX+g4c2+6FSpSFTqNPT06l0plyuvPjSi/fvP/js8zubm+t9fd03bj43&#10;OzsLgrhgwC8UCFrNusGgh/A4m3WPSiEzGTQIBOZm5ybGxnp6uhcWn8K5jFIhH58Y83ncXV1drXa7&#10;ihTNnVqjSY+HiM0m5nL6SSQKmUT+D+cql82HghEeT0ilUnk8HovBRBAEQRAul2exWJhMeiAYOHNm&#10;qg1gDx/ez2VSZAr5ow8+dBw6ZBIJl8f3+8MkEqVYLDKZ9KnpM0aTHobher3GYDCLBbiBNChUUjQS&#10;AfGgSMAnk8kY2qYQSRAIpJLJJoIiNTSZSFFp9Eq1EgoH87kc1m5SqSSghThdR1tbW/v79kAg6HAc&#10;xOMJtImVy0WbzRqJhhgMWruNTk6Nzc/PxWIRf8B/6jzF4XDPni1mMtlaFYnFEtVyzag3FguFbDpX&#10;yBVOj53O4+Mju7VWgafGB567NkfCo1BfhxzOF3r6+hpNtFqrPXjwSKPR9PT2FEuFz7/4olypDI8M&#10;dfd05YuwVqfJ5XMYhrk9PhwAPn/9JolIdLvcE+MTXT1dhTxMIpPtB7bu7i4Ol2O17jdRbHVt1ev1&#10;KpTyRDxJJpPyWdig1wHtlt/nK+bzHA5HxBfVKrVIKE6nMgU8YTabVShk5UoRhwOQeuP552/09PY6&#10;3S6vz+P3+4ql/MWLcyqV8vXXX9No1C6Xc3BwoFytCIT8YCikNxgi0QgA4NKZjMvt6ununZic+pd/&#10;+RcQwsvkqqcLS263n8sTiMSSaDyGtVoUGuXuN3fD4dD09DTaQucvzvuCgXgyPjA8kIWzKrV6fGLM&#10;7XHDMHxh/gKPx2k261KZLJVJ5rKZarWCtTAEqZUrpd29veGR4atXr37+xWcPHjzQ6Q3j4+P1et3t&#10;cfkDAQqF3Gw2Xn311ZPjo0QiNmCxKOSy4yM7gGtZeruVCrmQJ6VSyI064vW6c/n0hLGO3AAAIABJ&#10;REFU3IVziUR0YLD36PCQz+OXStVgMJpOwccnrmAoDgAklcb8T//8y/X1nVYb1GoNs3PzJBI1GApz&#10;2PzvfvcH5QoyPDJs6jAQiPgmWgNwKI1GMhk77Lajvt6BTBq2WPpRrHnlykWjXjU12d3dbVCrxfV6&#10;SSLhdZr1LpdDpZThoVYo5K5W4ckJC5xLKuSichHu7OgRC2W4NhSLRCfGx9dWl//qZz87OLDvbm0T&#10;icSR4WEcDrwwd1GhUI6OjgWC4VA4jGLo6elJOp16443X87nsKy+/TCaRuXzBO++9p1DJxybHn62s&#10;7NtsJCJFoVRl0oVSuZHPl4+PvF9+9U0wHJYrpFKpwGhU//Xf/EW/xby48KiQzcycO7+7vXv/mweF&#10;XBHO5UZGhgcGe45PrKcuW7NVkCl49WYpX8z+7re/DQZ9iXjy4vzF0eGx1ZU1jVpnGRz0enyBcDia&#10;TJs7uxUKDY8nBAFCo1YnEcliiYhAwOfhHIlIMJmMxTysVqs/+vDjer3R1d23b7UzGexatbG6sbW8&#10;tEKn07733R/89jfvFovI5csvtto0DKPb9ryff7qYyyIcliiZSL1w67pKLk8nCr/4508uzp27dOHS&#10;3s5BIpqSy7UsNm94ZKiKlJZXF4aGet3eo1Q6cvXqPIBrNxq4eDw3M3NjYGAAIoDRWNjjc5FJVDpF&#10;aLd58nDswoXp2blhAqG1vLiiVurmZi/+4Z33LsycA5pNCpk0NjLCYFCbzWpvX9ftV25QGXitXqZQ&#10;Cn79639SqYQ///lPcbgqnI2azdr/8r//tVgigHNJc6d+e2fddmBFGlVzT/fh8XEmC7/xrbeqteaP&#10;/uwvHj14fOJwkik0BKkvLCx7XJ7Jicnr16/RqDQuh/O7t3/P4XCLxUowEPnP//n/mJ6efra8VEMq&#10;KIryBfzdnR2bw7a3v69QKjo6TGQymUanv/3226FAwOU8PTk+wkMQjUJ+7dWXMrnEd7/7LVOHYXCo&#10;Z2R0pNms87j88+dm9vZs9Rq2tb2fSuVj0dQ//uM/r69uNxqo2dyl1qo0WsXo+NDo2JBSIbt2/TqD&#10;zlLJtRwWVyyW2Gz2cCh4/blLTo/9hZeuN9CqWCrkCbhUKp3BYM9fuLy5uZtIpA5sdkv/AJvF2tre&#10;FovF+3u7Br3mm7v3E7FUOBRj0NldnT2hQKS/z+Lz+RGk7rAf/OhHP7Lu7yK1GgjguFzGuXMTuWyK&#10;wSBrVHKkVlQppK+98oLjwJpNxU0GvU6vy2bTnV09fYMWpIlyuDyDQRfy+5eWnjhPnRqVsZCvyeTq&#10;J0+WWq1GtV42d3Z89dXdUCB9fOg7sB67nRE8nvbWW9/nsAWZdCEcjCG1Rj5XrpbrBIhEJtOYDI7H&#10;7a1VEAwFXrx1WygQC/i8kbGR2QszcKHA5LCKlXy7jWKtJobVUQzVqJVb25s/+OEPKrVqrV77m5//&#10;HIQIFBrlzTfffPDofqvdbgMggIOwFoiiAIlEazaxcqkKQngcDsThcXA+zaBTSETSC7deZjI4Dx89&#10;ttptQ0MWt/tkcLgvmYoijRpSr19/7jm5QsHnCThcrtN1SqVSNWr9v//7O8ViAc5nVGrJ4FAfnEvR&#10;qFQ2izM0OCqVKvh8QTgc3NreDIQi4XgYT2jn4ByVygjHkgCO4A9E19e3f/yTv9rY2IZz+YcP7n34&#10;pz/lYTiTThnNppGhkfGJyUw2az+w5Qr5f/jHvz849MsVglOns1QsJuKph/cfdejN165cZ9HZuWwh&#10;HotLZFKJWCbhaahMZj6fX1h68uVXn9pse+FYHE8gNppYDi4nEkWgTdjftx2fuALBxM7u0dd3Fo+P&#10;AgBA9bjCEolKo9YbO7p4PHEOLhEo9Jn5ywBEuvPVw6MjVyyRRFuoWCrA4dB4LHh4uKvTSvB4ksed&#10;YjBkmSxy5foNfYc+Eo04HPZ6vZLKhM/PjdoOt6qVmkxsuHTherVc+s73Xp6dmyKTiX19ozduvpRJ&#10;56rV4vhoz+npDoMJfHX3D073bq2RlCmYZ84OoWiZSiV0d5voTEYNQZaWF2PJAIFAqFdaYJuaiMPx&#10;WC4ZhYeGh+OxcLUG8wQ0FK0EA0Eej8UXsutNOJxwMDl4oZjdbCORaFAmkzCYjDbQxhMhNoc1O3t2&#10;bvY8DBeUCq3PE3ae+tZXdh48eJRKJbgc9sbmyu7ulj/grdWqSK1WqdQgEA9B+A6TUW/QXr9+eXxi&#10;JBQJkshEMonx0Uefdnf3zszMMFkMrUbL4/FNpq6ebks6k4AIqFIlbjZrbBbXdRrdXDuU8DuiITga&#10;SZkM3WZT9/rahscT0Gh0ly9dnp2Z27fu+Xy+o6MT676DgKerlfqVZ6uVWnlldbnVxvw+f1dnj1ym&#10;gSC8UqVotRtEcvv+o68MRnWpAtPolHwhU67mfT53qVSmkCkUCk0kklDIjGfLa25vMBpNptPw/KUr&#10;f/ajv4TzZZv9CA+RiHh8pVoFQByPJxTwhdFYAqk1hELhj3/854l4olquUslUnzewt2vPZKoyiRGp&#10;EoQ8LZUmWd90RKLZWy+8WiyXKVTas2erqUxuc2NXKJQKReIHDx6YzEbniaO/r8NsNgb8oVgswRUI&#10;S+UagUDG4fC7O/vBYNjvD3K5/Gg49vWdu06XZ3zizMj4hEqr3dra0WoMIAQRieRMOjc/Py8W8fl8&#10;XrlYLOTzyWT8+eeuXb18EalVk4mETq08Pjoi4MGJ8bF4PKqSK0hk0tLTpxAetPT3OU9PMulUV2cn&#10;n8c2GHRwHhaKuUQi4Dg88Hj8mXQ+ly06nW67zf7s2dLW5s7S8nI4FKtWavv7+7u7OxPjE+fPn0ul&#10;0xKxmMNh02g0PARtb2/tbG3ptBqDTsdms0VCgVql7u7sfuvN7wAAFI3F1RpVR6eJSqX09/diGEoi&#10;Ec+fO1cqF2k0qlajfu3VV+VyOZvJ4HG4Ap44nc7EY1EBX1ApIYlEEg9Rszm4WCyKJcIz0xM3b1wz&#10;6rV8AYfLYfN5fBwAFAv5H3z/h2enz547d/bUeSwVi2A4Q8Tj5HIxhiJdnR0Gg95utwn5/KdPnsCF&#10;DJvN/vZb39frzA8fLNz58n7QHycTaRF/GKs3BFymWEgX8IkQWFTJqSolExo0K90ut7nDnMvltVod&#10;k8mMxmNTU1Pmzk7L0ODRyWGtVlNp1PfufQPgcNVaRanQWK32ZDwF5/MSoSQciQA4gMNmr66sRKPR&#10;zk5zd3dPsVzKZnOWgYHBwUGxSFipVLRaXSyWcLtcc3MXGo2GTCZbePqkWq1Z9/dTyXS1UpPLlHm4&#10;YLVavX5PoVysN9AT5+nG5pbJ3NHf389kMngCHp/PvX792tj48Keffnz58sWR0eHTk9NyqXRh/mKz&#10;2Tg+PmEwGLVajU5nqFQqy4BFLpcbTeal5eVYJP4fLt7A4KDf5zN3dfT0dgcC/q6uLgqNgjRqYqnU&#10;7rCXKuVMNqvWart7eiq1SrFc1BsMuzs7lv4+Go1SKhd6ersRpLa6ssrlchcXF65ff04mkzUayPr6&#10;WiKRiETDxUpZpVJns1mpTCwQCNgcJgiCdDpNKhVnsunV1WevvfZqoZALBvxsNv3IcbC9ta2Uqgf6&#10;B3f3dlptlM2mvvHmq2QKgUDAUyiUre29YqEKtAmHh67DI5fNeoi2CGyO+IvPvy6Xag7HMYq2Go1m&#10;NBabnblw7uxcKpnNZGCZTKI36GVSoT/opdMpJyfO997/oLOzv1isZdJ5GC589ulnkUgolUlaLL14&#10;PKA3aDGsqVBKSqVCLpd2Op3f+tbriXikDTSNellPb0ck4k/Gky0U+od/+J+5XP6VV15JpuK1alkk&#10;EQkEvFdff5VEJNSRxuTkWQjCj46O+wJhkVii1emJeBIOBEEAFAhFKqVGyBMFQ2GxWJaD8+tb215P&#10;sK9v2GzuYTG5oVBCJFSKhIrfv/2xbT/D5zKvXb/5zddf8ngsm32nXMopZEKZVNhpMpEIJI1KY93b&#10;j0aiHq8bB6IXLp65e/9TmYJ95eo5y0DXkydP6Eym2+nJ5YomY6dUrMilYQxr06hkFGsqlPK1jVVj&#10;h+nb3/kegUIbHh7v7erZ29k7OT3hsNlra6vzFy54PW6hQOByOTtMZpvNJpMrFAq11+O7/+AxlycQ&#10;iyWPHj+mkUl1pMZksZ49W7XaHPUa0Ns7enb68v7+sU5rkMvkAh6r2ayQ8CQRRybi8/gcrl5vvHjh&#10;okKhPnV6xsbGzF2d2Xy6UEg/XXrc29vJYjG2tndCwQSHI715600BX33v4ZPPv/oiEsmVKvXeHnOp&#10;iIn4PAFfgDUbzmOHzx2sFNFsunR0cEgn02gk8uz58waNLpfNBAP+B4/ut9ros9VFj/9UoRDV6sXe&#10;PrNMJmCxGPOz8y+/fPvihVk6g/rF55/S6JSenu4vv/yMSMYzmAwcCK6vb6EoeOPGS3/3d/93Ip5+&#10;+YUXREJ+DoYBACeRSFPpzKHj8MBxgCD1TnNnOp355t6DdDp36fI1oUCSSmYGB/oZDMbGxqa+wyhT&#10;KgcGB65evf673//+2bNVOpMxYBnU6PVIrYYDwXKlRqdR8kUYbSFnpiePjo+8PrfWYLh8+apCoVpd&#10;XX/8dDGVTBOI5FKxDMN5EpkCgYRQMBmJJra3N4NhfzafLBRybaAtk8knp6Yz6eyLL7wYiYT/+Mf3&#10;Q6FgZ2fHd7//1qnn5PHiYzqTweby3n3v/QP7CYPBSyYzQ0MjJBLJYunPw9lUOrm5serxuLK51MnJ&#10;qccdGxsbZjHZYpGEQWcKhaJcLvfBB3+y2+y1evXVV24fOQ75Aq5cLiMScJVyoa+/UyTkkojQ7du3&#10;Ll2cOz1yLC08sfT3SsRCHoe7tr5eqdf1RpNEJu8fsOSyqVDYdXy610SLKpUKwLWLxUomnUxmwxfm&#10;z0plIo1G/dEfPzEaTD1dvRQKNRKOoVjrww8+SqfTpUK53WrhABydyiCTiM1Gc3piUi6TG/VGt9OF&#10;olhfb+97774bCATW1tb5AiGVQTd3mnHtNo/HqZTLbCYdRdGOjo5sNru1vcVks5xO59DwsE6nzcEZ&#10;tUbr8fpycLGJYgCAh3AEDMUajQbWarXbKJlKLBULbRw2PjZ84cLFf/u3X62vbVSrSLlUbKA1y2Bv&#10;T69ZLBVFoxGPz1NvNOsNDATx8XiCQCTIpHKNWj8zM7uzs1tDygQiiCBlqUREJBHlMlWhUHA4Du/d&#10;u89msyhUCkgkdXSa+ALuwNBgo9lCqq02QNjY3EEarc2N3ff/8EEsFqWSSQIBX6mQl8vlgD9itx8d&#10;OI5AiFCroxKJPJ3KUKjEZgOlUhlisVyr0YyPTc7NzopFot/8+jc5GJ6ZmR0ZHUulMn/88ONAMFCq&#10;ZBeW7seSwXQ6GU+kcQAhky4SIBoEkjhcfrlS9QcjHk8wFErmC008noY1QCaTWywUcRAeTyCiWCsQ&#10;jqm1pnPn509Pg8l4Eam14onM/t6B2+VfeLIEgsQiXOzr6y+X2w/v7+5ueyCQfnziXd9a7+w00+n0&#10;i/OzbbCRzcW0enmrBagUnXWkzWbzjg4P+vvNwVAQT6BIZerz52dZbCacjfj8J0o1j8snZ+GouUvH&#10;5zOSyajPc9rRYTR3dEXC8dnZeblChmI1oIV78PWzrVVXo4awGfxyobq4sKSUi5VKkVotIRJwzUYj&#10;nU7hgJZEyqk30o6jHb6ApVSpeDw+kUBpNLBoPHl6cnLgsMdiUQSp0ems5567tbKygdRQDofFoNMG&#10;hvqrteKJ00Zn4Ll8aodZr9fp5uYucLlcgUDY19fL5/McjgO9XsfnC0Ec4Rf/7y9v3Lhl0JuLhUos&#10;FtOotQaD2WY7VKv0T58sHh07FhYW2GxeNJJ2u4JwrooHKBq1YXR0vK+vv1gsNpq1rh4jk03IF6NZ&#10;OEqm4DOZ9LPljUqlDgKUCxcue3wum3VbrhCnMzGNVm2z2U9PXQKB8Pz5c3A+/ejR3WazTiTgPB63&#10;RCxVq1XlStlms8/MXFhf30qlcjgcfnZmnsXkbmxuF4vlRh31+4P3vnnw7NlqsVApVyoAADQbdRKJ&#10;SiZRJFIpAU8EcRCdztCotUqVslAoRqORarXZQNokAmdyfI5I5Dxb2b37zVIiXTpwuL748g6Fzkjn&#10;so+eLFaq9XYbv2d1ACC4tr4GAK3zs9MUEkkqledyla+/vl8p1yvV+t6OzWpzYE0oky3k8+XjY7ff&#10;HyKR6BBEMhm7d/dtW9t7jTqazeYdjmOtRoeiGJvNnp2d6+vrOzk+1uo0f3r/fQgEm83GmckJPofN&#10;YrM6TB1O5ymTyZRJZXQ6w+/1giAUjUSuXLuKIMjY2Jjf7yWRSHABhgsFBpNyfvZMb2+3RCw/OjqF&#10;4SKVSm02agQCBEGgQCBSqbQ/+MGftVptPAEvl8mUSjmRSH70+BEeT2i1WvYDm9lscp6cUsgkmVxa&#10;KZfr9bpSocpmc1998dXQyLhCKY8noijadLudGIYODw8dHh7yeFytRmPQ61fX1uLR2Pr6WsDniyeS&#10;zUZTKORjaK1Zr9UqFTqd0Wk2Dwz09/V3VWpwV5duZnaSRIHgXCYei+h1+rm58wKh4PDgAGgDFDK5&#10;t7cXj8eRCXihkHd8fHh6fNzb19tlNqeS6d7e3qMjR7PZMHUYNSqtydhxcnwql8hYDCaPwyGRCGem&#10;JnQqKZXcBnEI0K7WkWIeTkDfun21q7un3mjeuHHrd7//93KlKhZLbFZ7h7nTH/QbjAY6na5QKWu1&#10;ahNFYTjPYnBKxeort1+u15uz52cVCiXQAlCslUwl5UpFd08vjy+w2WzRaAzAgRCE/+CPfxQLRQW4&#10;2Mbag4MjZnOn2+nWaNQ0Mrm/t9e2vy8UCEeGhmk0emdnF41GF8kkV65ea7VxtWo9HI7G4kkEaVSR&#10;6re//abBoC9XihQKSatRUiikjfXV/b3dcCgEgrjbt1/CMMzldBMJhFsvvNDT0/3k6ePPP/9MKpW+&#10;+uprHSZzo9HAsFYulwNwrVYLGxgYuP3KyyQyqYVrnzpPp8+d9Qf9/mCwz9LHF/A5XM7G5kYimfjm&#10;3jc0Mi2ZSOLxUDKZ4PN5AiHParMJhIJ0JoO1MbvDLhAJb798W6vTcflcv99fQ8pimaint4vLYz+4&#10;d4/JpJqMeseBbX1tLRoNDQ70+bzumXNnpTJxZ4cJbTQS8SSRhIcggEonlkoFv8+LoS2/LxDwR63W&#10;I4XCMDI0ubGx/9qr3+ZzZSy2oNcytLG5deIMUWikcDSSSKXSycy77/zhq6/uPn26sLO7v7S4JJEJ&#10;h4YG5i/M6A1GAon67NlWMJjY3LB63KGTE0+5XB0dHasiNQqFmi8Wakjtd79/59y5WSaDEQ5Ht7e3&#10;qTSyyWj8+JMPMLSWzsSqlapWZ8imyj5fxO8LHh46Osy6WDycSqfL5XJ/Xw+LzRwdGY8nUlNTZ6l0&#10;9uMnC3fu3FMo1TQac3buUm/3wL27D95/76OdLWs0mq5UygMDw8+W906PQh5XNBhIwrnS55/fEwkU&#10;NIrAYfNhDSyTrISCERDXPnt2gsWiyOVCPod1aX5OKpKA7fbbv/5NNpNqt7E8DN988QoA1ErV1MhY&#10;H4dHIZHxiUS6gWC728fFQj2Xqf777/+4vLSaTaf1BjXari8sPgCgVjqXE8uk5u6+P77/oUlnYNHp&#10;Pq9XoVBKpOLr167pdVqjUZ9OJf2+wMWLl+RyJYq12RwunIOdTnefpX9oyMKg0woFWChihSJeOJ8V&#10;ikQup89k7hmw9AsEnOOTvVDQKRbytCrtb3/5js8dSKYSAgFvb39vcWExEo/TWQwSjaTQyAVifg7O&#10;dvX0tVr4RLwAQqxwKPdP//TrX//yXa83wOJQ+ALq7ZevtNsgBFAN+s7R4TMO+2nAE0/FSvUKkc8W&#10;pxIpPACwGAwKgQhCEFJDGAwmgUhY39z4+f/619293esbK3w+l8VkiAT8dDJNINH8gdAvf/FLy8AA&#10;nc40GjsO7Da9XgdCUCIR9/v8arXhzW995//5n/+6t3tSLhRHR/veevM1Bov55OmT73z3e5FwhC8Q&#10;Op2nrlPXs6UVAV9osQxVqyiCoBgGNptYsVxZ21zn8YW+QHh4ZCxfrqxt7Nx/9JjLF157/kaxVJVI&#10;pJFITKc3vvXtbw+ODD///LXV9eUDhyMSi5PItO3t/dWVzS++vBtPpLa2d5Ba3Wq3RiJhMgWvUsu/&#10;+vpuPFzKpsvJVNzlCVKoAJ1OXVpeXlpa3tza1el1YxPD+WKWz2e9+OLNicmJbx7cz8EFrz9gPzje&#10;3z/IFypatemdd98PBsM+j398bOy3v/31ocNKZ5DMXfrz5yefLS9lc/XBwZ6f/uyvYtF4NBb3B4IM&#10;OgMA2j/96V/CcDaVjF+Yn/2Xf/nnWrXCYjL8Pnc47MukE1q18tR5PDoyuLu90dvbnYxHhwYGw6Gg&#10;ZXAABAlT02cPT1zLz1Y5XI5er1Dr+EMjcpWO6fLaTp0Ond5QqhTxxNYrr95Mp0IQhBoN+lolTyXh&#10;Zs5Nb+/syGSy7q5OqVQsFomrlTKbxcKwhtlkbNSRfC6Da6E8LisRj3jcLolEkkgkWm1gdXUjk81K&#10;pdJWu92o1eg0ejgYxAG4bCZ3Yf7i4eERg8nGMAAAcPfv3YtEI0NDAz29fTWkEYlEm/UWAIB4CE8k&#10;EvAQiCAVkYB3Zmri0uWZp08ezZyf8fr8HrefTKWyOWyJRDx1ZuL45DCTS4ZCAVOHyWAyHhwc+wPB&#10;aDSxt2dLp7MtAL/0bDUeT9688XwoHCQQwEKxUCoV9TrjxsbG/r7ttVdehXCgz+eRyuVMLjsSDefh&#10;TCQSbdQBtyvgcJwCAD4aS3z08WdyhfynP/urzq7u1159jQDi/f5QJJw5ODi120+Wltb3rUePHi3H&#10;43CjCZCIDBQDNje2BXweiURcXV1MpaIu16lKpTHoO9oAdP/+4ydPHm/vrbm91qHRjq4eHYfLcLkD&#10;GEoAWtQCjLQwHILUmhhCo9PL5UarTYAgCtYEpWJJNBImEfA6rcrrcVttDjxE0Wg6lhY3o7FcPJJv&#10;A1QigQ0CjHyumYhU4uGyRt4d8icJIC8Zaedy7WKxDRfLhVJ+c2Prwf2H1v29ar3A4TPGxgcZdJaQ&#10;p84k8++9+4diIWcZ6Gi1sU8++TyThWUyhcmk57DpHs8pnE/19HV2dpmZTEa7BaytrVn6emUyhePg&#10;9Mjh/MM7H6YSmZdeenGwbzwbr8GZAg7A4yESl8W7fOliOBRMJeMjo31vv/3rV26/VioWQqFAb68Z&#10;qRekMt7yyk4uG5NING2M3G6REokMkYgfHLDwBBwigahUqJl0zrvv/EEqEfdbuulMIoWGD4ZPyFT0&#10;9ivXLl48MzjUJRDw9/Z3iQRKPB43dXQ0mo0Du0Ov6+Cwxb/8xW/GxyZkMtkvfvErDltw8cI1DMV/&#10;/vndnW17NJKEQNLw0PTlSzf3d0/QBlip1AQC7uCguVaHL168xGZy8EQwGvdeuT6SL3mCsT3LkFYi&#10;5ctkMqBN9HmjxUKtXC47DncDIWc47tUbNT/+yQ+9fu/chflKrbaxte7xeXg8Do/Pk8tVIrF84elK&#10;qVRzudzVKtJh6t7ethYLCJFADcfiBqPZ5/eNjo6Ojo8plPL9fSuFSlYoFQhSxbVxLDabSCKXK5V0&#10;OptKZSrV6uTkZDwRW1paKBQKQwPDbLaASKQplaZUury6uhuOZrE2hcHicwWiY5c7nopvb++2WrhM&#10;tpDO5HEgkU5j5GCYxWHiCYQ7X94jEZitFsRg8LkcSSIJX5i7TqGymAyhSKxQKo1mc29Pz+Da2k4i&#10;AdsOjgPBYCqdKVcRCoVBJJA5bJ7b7a1WkXoNsVnt5UJpdGRkeXFpbnZu5dmzIpw3mzupVFqhUGy1&#10;WvF4olKp8ITC1fWNaDRBZzCFQhGPzx0YGCCTSSwWS6fXM1msJlY3GnUPHz4YGhz98Y//XCAQuD0u&#10;iYSfzaW0Wt3k5FQdQU+OXUQiKRaLZTOpXC47MTElkUjYTLbP65VKJGQSCcBauWwmnUoX88VYNIY1&#10;W51m8+HxkS/ou3L1skar+urOF4lEDISAZrNeKpfUSiWZTAJxoEKuKBYKsWiMx+HVG0gDqSJIiU6F&#10;CPi2qcP48ssv9vZ1EYi4zd0lNpfEYOJK5XRPj0EgYNusNrPRKOBzsRZGhIiOA/vO1pZep+vt7qaQ&#10;CUaDAWi3rl6+NDs3m89mSUSi48B+88aNb73x+vmZ87lM6uBgv6e74yc/+SGHQ0+nYjweWymX1BuV&#10;k2PHgc0mFAg5HP7Gyjo01KWtVKpymcJgMFQqlWKxiMfjg8GgVCbFE4jRSEQkFsbicQDATZ89KxCI&#10;Uonc7o510DJ4dvq8w+HQ63RSiVQul505M02jUSORCA6H6+rqPjw8qlSr/b19H330kUQkGR+fCIUi&#10;SoW2WCw+fbIA53INpE6jUdVqlV6vB3Agm8Nznbpz+bzb6wUJ5FKhcvnqdaSOoVhrc3MzHktQqWSz&#10;uWNrez2VSnR0mEqlQq1WwRPwBoMRw7BCviCVSAAcMDU1eeniZQIRz+GwXS7X2tpaPB4/d/bczs6O&#10;3x8YGhoaGRlKZ1OLS8u7u9tag+7k5KiK1JRKJV8kmJub4wsFLpdLrVbPz8/DhXyz0aiVq1wOJ5tL&#10;9/R0r2+smkwmGo1arpTOTp89OjoymUybm5vHx0epVOrA7jg+dsiVsnQ6EYtHJFLxH9//w/7+ztVr&#10;lwgEPIVCHB0dadaRdCrFZNJ3trYZDBqNRnccHA0NDbHZTOvefr6YVynVRoOJxeSxWYLBgXEalfnx&#10;J19iGBQKxM7PzD95stTb17u2sZ6Hs2fPTt+6dROG84V88ebNW91dvfs2u1QqFUlEm5sb+9bdnp6u&#10;p0vL+VKZTGWq1UY6nePzh0rlarOJkSnUer0eiyVyufz7f/hTHcFIRFowFKdTmYVi3mrd16g1L7xw&#10;q1ot0GgUtUZjMnR99NEdHk/cxtoKter1117OFXMnx8fhcIRKpSw/W67UGsnfEZayAAAgAElEQVRM&#10;9uGjpzu7+2OTU06nx+cP7O3ura9veH3+YCC6t3sSjcZOT/1e/8n8xUtv//q9YrEu5ErodE4mnRkc&#10;GEglMnarPRHPkEk0PEiKhhNKhUqpUHE47PX1dSaZjmvj0GqDAIJf37nDZbMsA5az58bPTI998NEf&#10;7I69zi7TxMS4TKbwekN7uwfFfE0qUeWy5UQ8S8ITKBQ8hG8VCuk3vvXqrZdusdkcfyiq1hjqtcbb&#10;v/5VuVi0WveFYtHM+fMo1uwaGQbRplwiPXWehENhDodr7uwW8EXXrz03PDpSrzdxbZxRZxQIuBQq&#10;+eVXXrx562a5XMEw3BeffWa17bg9hwadlEjAobX66vIqg8Y6d/ZsPp+bmJr84E8ftUEomck8f/PG&#10;ysbKhx+/bxnsZ3G4/kD808/uv/POws623en0VmoNCE8qV0skMlhDKqVykUSkbq5bt9Zt9+48qhZR&#10;Hlti0HVPjky3MWB6aiISDPm9XqfT3WoCZAqNy+UHQiECibizt5dIxoeHhilk6trq+tPHT03mnjtf&#10;PvrNb9816LsffPP46dNnAX/o5OS0v88SDAUVcqVCrhgaGqkjrWwm39PZQ6OSJ8cG05nE8anT7fbm&#10;4AKbzeFwONVaDUMxCpU6Pj6+bz0IBMOFUi2dgR89Xjg4PNDo9HgiJV8oeYNhjkBMoTMzcCESSezs&#10;27Z3rWgL+NGP/gJr46w2RzAUBAlAPBEtlMpNFDs+drtc3ng8TSRT0+lsrdGo12s4CNfT36XUKNw+&#10;Zx4uNut4HIgHCU0aAwfhISqN3mnup1KYOBC0DHTp9LK//e//G4nUmpwc+fu///uFxaXtPQeeQGo0&#10;2plsYXL8bG/f0ONHC6VyGW00X3n1FTiXaYNoPBbSaGVDQ718IVepVHeYuu/dfzA+MQGAYDQSlSvk&#10;CFJjs5kzs+eoNAqLydjb3/X6orVq8fKVi/19Xbdu3sBa2NzMealEpFIqYtGozWZHqtWXbr8sEcnC&#10;kfijJ0v1Bur2+jPZ7IMHd3f2liEyjGAJPL6p1SnpDM6F2TmVSq5QyhYXn7IYbL/bN9DXf3JkH7T0&#10;+/xB254dAnHNen1ocICAB7vNZktf7+jgANasV8qFZqOOA1oKhZzJZBwdOxYXVihkisnUgSBIq9UC&#10;Wq1qpZxMxp+/du3f/vVfD2w+oYi9v2djMtgkEhVtYpl0Zm1tLZvOyeUKvd5w9fJVFotxenwE4YBm&#10;owa0m3gIKJdgLpdVKuVdLufR0Um5jDSaGJvD1WjU5Wrl4NDmD3rFUtHK6srA0IBQJAmEwtlcMQcX&#10;DcZOrA3Foqkrl69hWOvo8LC/vz+VSlarNQad6XA4aDS6SqlaXloiEvGRSFRnMByfHDeadYFQQKcz&#10;pqdnvZ7gvu1IrlKjWHtsclypVO3uWTfWtzY2tq32vWYDa6JQsVjNZGACgQLDJR5PzOeJ/+MPHI3E&#10;IQgP5/J5OEckEHv7egRCocloDoVi2zv7W1ubTazYRMtT57osQ3qne0eplly9fG1lZaeYbbTbZBIe&#10;wtpNPJ4AF6s0GhcCyS0UopLILbRJJRPa7QaFQnj+uWtet5tMpDQbzWoFyeXy1VoDRdsgjgTiiGgd&#10;RwBp6UQpEc+SiJStTQcE8MymoZmZy3gCpVAoikQSqVDOZrOZbEYiGfV43EKBolpqLS+uuV1hhVzA&#10;4zOtNlsoGAuFY+kM7HG7ORy6TC4Kx4KlcgkAQH8gODExGfCF2Ex2OBB5eO+JVCQp5PMNpFouF/d3&#10;7CyKOJuE0WaNSiEW4bxULJKJhdl0HMRhIZ935ux0NBxk0mjdXaYWVqOQScMj/Xy+FECpyWTZ644l&#10;YrkW2iZTaEAbFwhE4rE0hrVzMNzb18vm0BvNaiod4/Fpw6M9lsEOnU4BgrhGHbswd5mApxKJVDye&#10;lMsWyETq1qZ1dORMd9fg4tLi4uKz/r6hF154iclkf/rpZzK5PJ3O4ACIzeJFY4lkMhmNBYqlZLES&#10;JlLL5Zq/VIlfuXIFAnGnLrvjeE1rorIF9XzFXW/Cfn8AqQJXr7yk03R6vf56o2o26yvVol6vMRj0&#10;+XyBRKR63IFAIGSzOWAY9rhdmUxWr9OLxdIG0mKzOblcTqXUjo1OD1iGdVojl8u3HxwfHx8PDQ28&#10;+eab6Uz69PQ0kYhhWBsEcUQSuVKtgABYLFSANo5AINaqiEQislj6dToNhMcNDQ6OjY9LJPJMuthq&#10;4UUihd8fYXFFGAARyHSuUFiuVatIlUghCwUSCo3eQqEGimFYC2nW68364eFxNlPe2rLu7R8n04VQ&#10;JFmrYQjSSiThbK5sMHYpVPpAMOoLhNVaA48vhuFipYbQaIxyGSkWygKBuNHAiATyo8ePa5V6LBoX&#10;8IVTU2fKxRKHwz06OLDZbDBciCVS8VhibXPTbrNL5crHj5/2WwbhXMFqtz99srCyur65sYm22gQC&#10;YXdn78YLz0N4kMmiI0jt2fLK2NjY6OhIOOIDwaZcIaHT6TarPZspUKl0rVbLYjOPDg89Hs/AwGC5&#10;XA6Hwvl8HocDG80mhjYFQj6VQhfwhUQCKRAIJePJoaEhEo3s9blNHYZiqRAOB3G4tsFgWFlZSSbi&#10;hUJRqVR53G6pVBr0B5FKlUand/d0WXq7cABar1f7e3ti0eijJw9JFCga9ZerMAAh1WoBh2vJZNJm&#10;DfvqyzscNjMSDBEIxHAoQqFQqBSybXc/HouizSaTQReJxOtra0dHR0qlQi6Xcbmczc2N9fWVB/e+&#10;Hh6y8HjMeqNSLue/+PIzi6XP7XJ++Kc/WvetLCabyWJhzVahWIGKif8/nKsrq91d3eFQhEyher2+&#10;jc3N5ZXlYDB04+YN+4Hjm2/ulcvVwYEhIoGWiCQYDGYoFLn/zf16s6nX6VdWVxaeLjx5+nRnZ/f2&#10;7Zfj8cRXX93RaXVTU1PZbDaVziLVxmeffWm3HTKYzMnxqWq1uru/w2Sxy+XSpUuX05lsrYagKLq2&#10;tRWLp3etByZTVzKVw+NJi4vL6XSWxWFTyKQrVy4HQ/7jk0M4l6HRKQqplMmgiUXidCopl0kXnj4V&#10;iyUerxuG4UDA9x8ETF9vbyoVr1aq165cI+DxpXIRTwAHBvtNJhMAAevrayAILi0vGU16Gp3OYrGc&#10;Lmc0GgXA9p2v/z8S7vu7kcMwFPUMZgYY9N5BEiRAggR757JsX27RrnZlaaWVtJJtOU7sxHHi8vJO&#10;zk1y3su996Q5N8nJOydObuJElmRbtqyyu9L2wt47QRIA0XvHYAAMZgYz83643x/yfZHJpKsVIhKK&#10;2FpaDg73Y/EITZMYVtza2kQQfrGICYXCbD5H1GpvvvVWc0szRVNUnbx46dzgYI9KpajXKaez1e05&#10;7O/vzWbTtuZms8mkUimamhp3t3eardZYNC4RS2LRuFwmrxI1j8cDwYLTp86nkrnLl67J5Jqf//wX&#10;OE5iGG612twe3zvvfEOhUvqCx7193Vq9GuRxHq9nY3P97bdvQ7Dg8ZOnV69dk8qlRqOhVqsuraxk&#10;crmdvT2sUq6SBAjBAqHw2OvnAFCr1Wez+d29A6/Ht7Tk5lim3dG3tLS1tLi9trbNR+FKtbKxvg3x&#10;eIvLi3ip3NHRjcDij3/1xfT0VaVKNXlyki8A9/b3Oru6zJYGmVxexErPn80NDo1+fuee+/j46dNn&#10;LXZ7Q2NDOBpamHfhpeTf/NVf33rjpvfYywJkoVC+9cYrHre3XK5ydaCMl31eTz6buXLpXIXIJxKh&#10;t998FQTBUqGyuxnye6O7O3trK76B7p7ZFwt+t6+nq7ux0Xzl8kWtXtvUZJHJ5Q8fPf6zP/sLvb6h&#10;u3sYgcQQj9/TPQDz0GtXv+Zs70qn0x0O+61bN81mTbWGhyJ+pVrVNzBUxKvpTJEDgNmnT+tUDeAB&#10;0UT01KmpFzMvmhvMEokYhACrtZlluHA4jJery8vLdJ3xHfu/vPfoZ//x4W9+/Wk0HId5yBefff7z&#10;Dz4sFHMnT06RZHl5eSOVykpEda1atbqwFo8msrmERCY4d/7sxtZ2maCuvfzK0MjYbz/7VG/U7Lh2&#10;dQbd/QePQ+Hc5maAYcQMi8AIoNFKbbbmnj4nKoS1Bq3fF1xfC2SSVZKog4zYqLP+4Ps/PnAdqZUK&#10;pVLa09UxMjzk2jtUKNQoKhMKxRhOAABc50CFSqXRGPb2jwYHR6KxJFOHKzi3uOQ6OozjGLm5dcgD&#10;heVS9fzZiy7XgcftTiUT1UpVIpHarLbxEyfEQuF733w3k45//OuPZ2bnKbL+l//9f168cmV8YiIc&#10;Dg4MDpw6ffLXn3xydOTGy5X2DueF6Uv1OhsIhdc2t6sEXaGYrx4+tbc6C1j1i3v3SYqD+MJKlYwm&#10;UkKxbHvPNb+0Eo5Edve3/AEfjPC7u/sUCk0Jr+QLxQJWImmKA1gexGuxW998+4033nj99NmpI7cn&#10;HIqhAsRgVP3wRz9oa+sgqhxRAVrs7QqleGHpyfL6/Why395uJuv4vS8fikRSEEKrRF2AiIlqfW/v&#10;aHFhBYZglgVBjutwdgAsw4NYsVCQTEXbHE07O7vFQuXJk5lAMDg7O/f1r3+DrtOra6tTUyfiiTgI&#10;ASazvrXN1tXVaTKpGxoaOI4xmYyJRLy7q4vHA9OZ1P6+i60zJqOxu7s3k83/zV//5MmzF8FwFEIE&#10;JawSjca3Nnc9/oC1VWBv07JAJRA6LmbLdJ3DiqU2m3PuxVLwOIHnyUdfPeUYhqGZoYFRq7WlwWKZ&#10;mDjRbm9NxKJ4sSAWCra3NmRScVeXs7en2+s9cna0uVx7Br3eoNWOT0yeP3/+rbffEgoF//bTf0km&#10;YoMDfQad1m5r4SOMz+Ot4pWO9o7BgUGT0RILJ5UydaOlIRQK3bt7B+ZxX7vx0ssvTVerBamYf/7c&#10;qZ5uB0VV3Ucur+eIqFAiiRzHCRiGjSajQIjm87lYIgJBwK03b33w4c/39l3JdLq7uy+bK87OzNvt&#10;HRcvvXzni68ePHhw+vSpSrWSK+Q7HM79/YODA7dUJi/hmNliGhkZqTNMc7NNLJHm8hm//1itUuk0&#10;OrlErdObQ+GE2dw4Njnm9rrX1jbS6Vwmi4cjsRJeyuSyLA0gCD+dyQhQQZ1hVGq1WCwp43i5XOHz&#10;UYvZfP78xWqlFgrFiBp969Y7//z//XR7Zy+VShdLyRpDD4wotCZYLKfkKjCXi8Si4Zbm1oOdCB+W&#10;EkSJB0IIIpFJtCCLKGQqBEYqeAmB6kq5qLXFPDzQfew5uHDu5MH+Dk1XVAqRAIWqNbxcKaECPkvX&#10;OYat4gRNcdVKtVItV6u07zixs+tdWd1KJ3M8Hv/UxBmL2epyHR4dHHZ0dDEMODe7qtdYeRw/k07S&#10;dcps1ms0OolY5WjvIgjm4HCPBcv7hzuFUjkQirs9Aa8nkE5mlXLdwd7xwuzad3/3d5ubzemEv93R&#10;UC2XcqnC8UEQK2BCAQvzqFIujRdzRq2uyWKKRQIMRZA1PJ9J8WGQoalquZKMZ3ig0GSy0zXU6RgM&#10;HKdKGN3TPep2hymSGx4cc7u9GIZpNOpoNCyTiZVKmVwpOXfuJMcRLS2NAgF/e3u3WmGd7YMCvnx0&#10;eOr5s7nPPr0XDiX8/qhr79jR1vXpJ/dEQkVXZ088Efurv/lLVAi3ttmUKsXu7l6tRiTTcV9glwGT&#10;V270dvaLz16yN7fCDJBraGjIF9KB4MGTFx/DorhEVRJJCbEY4UOKoC9vb+6LRTLRmF+rlQMcLxqN&#10;l8tVISqRy9XrazvLS9s8UEBTHEGQQlQglUrSqVSdoWmKNJlMfl8Qx6sb6zt+X5ioUjKZsrunZ3dv&#10;m6bJ/oHe+YX5jz/+9Y0bN8RiyYHrAAB4Aj5aZ1mWA0GIJxSLUZFQZ9Du7e+6DvdYhk5n0hqN5te/&#10;+W0qlavV2CpJNTQ1pbN5vFLLYyWNVgfBUB1glWq1TKrgQFiISiiarRK1ClGtUbV6HRAIFCAoBkAB&#10;hIhQobRCUIViVSJTPno8Q9UBDuDBCOoPhArFElYq9/T2RWIxhgGYOjA1dZqmWPfRsVqts1gaQQCG&#10;IeTo8MjhaJfLFMlYsru7JxAI8VFxLJ48Pg5geJllweGRE0SNfj47Ozk+2Wi13nztpsli2d7aiSWS&#10;W9t7+weH4Wj4zbfeqJFVlmWWl1ZlMkmukJLJhXwBI5OLcLwMQYitpT2ZSJcwfHR01GIxVMvlxYXF&#10;DoeTJGmv97jBZDEaDD6f32wy41g5lUzhJTyZSHZ0dJ4YPyGUCipEKRj0Xb9+7cFXX8lkkpNTU/t7&#10;uwROpBKpvd09rFBMxVOt9jZbs42m68VCrqur68rlyycnJjOZdJWoHhwe6vRahM/r6Gw1mbQwzHM6&#10;2pPxzOjgqe6u/lQ8FgwEx0bGJk5MTk1OFXL5zbWtbCbj9Ry7j44C/sDC/Hyr3d7aahcI+Cql0uvx&#10;iITo+ImhGlkRiiGNVkHVawajHuEj8XhiY2uHZcHWNsfY+Hibw5HKpCGdjNfZ6ezu6Xr+/Nnc3Gwk&#10;Et3Z3o7G4sVCUSKRtNptt9586/PPvhCgQoqkV5bXVDLVmTPnent7XfuuGlELBAIGvf6jjz4KBIKr&#10;q6tDg4NTU1M//elPWZZ1Op1NTY3373+1s7MnlypeuvLy7u7+6up6S0tLs9WKooLNrc1QOHJifFyu&#10;UKi12gKG8VEhVQdFIhnIQw5cR3NzixheZlgGhnmZdNJkMjY2mhwO+9DQQDab/uVHH927d1fAFyST&#10;yedPn+3s7ExNncxmc0ydhmCoWq3yIKCvr9fj8Zw7e7a1zc6wbKPVsrA0n89n60A9k02/+urXhCK0&#10;t6/nwYMHyVQKgiCDQV8sFguFXCgc7u7u3tvbPTk51dpqr1arq2tLIyMj/f29y8sr+XyOqBElDD88&#10;Ouro6GBZ9u7de3K5orevu7W1JZdPiSWitrbWxoYGs8UAI1A6nVIq5NFoRCgU3r9/v5AvTkxM/su/&#10;/DSfw/5PgmMwmGy2tr29o3NnpnVa8//4738rV6jstla3x63RaBRKxcz87Nra2rXrVwcG+kp4ft+1&#10;Y7U2DA71CwRosVh6/PhZJpNd3diMJ+ICIdpkbSoUiy7XUSSeyGFYoYRXq2Rzc2tTc4vX6xufPPn3&#10;f//3j588UyhUtmYLiopzmVI4lBSicpquX750ARXyD1yH167dkCvkJFm/MP1SpUyZjC1dzl6tTgfD&#10;EACyhUJhbW2jucVuMBiVGh0H8GbnFvP5QmOTVShESbp26dIFpVJqa9FqdSqpTIzjxXPnznZ0tClU&#10;SG9v5+joWDwWk8mkwWAQgeGxsSGtVmZrtpw7O65SyX/nm7/jPfLHQhmmztPrdMP93T/4/g9bW+xm&#10;o0mj1nzw/s8NRkOxWPjy/v3O7p5QNCoUSfv6hvmIUCAQHx0eriwvUyQ90D/w5Omjd99+88GDLx8+&#10;uIsgwPr6Co8Hp1KZ1jano6Prs8++2NzYGOjtpOnqyTNT2ztbBEl945vfSCaSkWj0//yJdL2uMxj2&#10;9nbv3L376quvRaJRiUT2B3/wnUoFk8kEf/j937t0+eyFS6eWlmd+8at7WCk0ONg6PNLeaDEPDwxU&#10;8aq1qWFyavi1N17R6fUOpzOZyvUPjESiyf/64AOSJvUG/c7urj8YZ+rCnd0gxyjkMt2f/rcfCVF+&#10;Np8/e+70zv46BDG33nx1ampUwBfEo2md2qhSah8/eOhxe2mSXlleqeK4yWSCIEEkEhegEpDHp2gG&#10;J8hoLMFwYDKbVSjUs7NLuXRRb2h8/79+k81UWVYgEEhZDkJgYUOD9fz5C8+ePpXJpCwL+AOBTDq3&#10;uLD88MEjkUCk1Wg+/PDnrfZWjVovlSuP/cF/+Kd/Wpif39ndaWuzkRQpkYhACBRLxcUi9vjJYwDk&#10;dXR3p/OFXL505PbRLLi6sSmUKIqlskyhZjhevlAqlSqHR55jnz+TLpSrlWQyBsH8ElZpbLId+0Kx&#10;eFKt0fb09FI0zbFAEcMrlcqjJ0+ePX+BCkV9vQOdHc5Gq6nFbgEh8Je//M3ernd371gmVUYi/g5n&#10;U5VK1Ki0pVFtb2tiWXpjI6DWqvNZnGFYCEJ4IMzUGapGT46Pd3V2rSwtdTqdJ0ZHU8mYSCSwWAzB&#10;YOTp88UaWRcgggvT0z9///3FpUWzyVgqY/F4pFwutrc7JBJxJBKCIIgDOI4FNGoNSdJ8Pn9mbjYQ&#10;CPX19uXzBZVK/eD+I683+MZbb/F4SJWgwqGYWqev1ajunj6CzDi7jU6nVSREd3f308k8SVBqpTqb&#10;zv7qF7/xuUN0DTDpjDdevvbwwYP/+Nn73V29e7u7kyfGy6WyrbnlxNgYRZKFbLZQLNhsNpPJcLjv&#10;6u7uxEqlnp4eiAetrK6IJKJHD+/v7G6RtapWq3z56ksIDNqsjdubW452R3d3FwIj4VDEam1ZXdlM&#10;JpLra2vhQEgqEQ8N9MUioUQs/PL1qz3dnU+fPEwloxKxcHCwf3RkqEpUGRaUK1QajTaejJFEzRfw&#10;9vZ02+y206em5Ar5nS9fpFPxvv5hh8Mpk6sikdiFCy8RBOnxeCAIfO+9b6nVWpPB0mrvmJiYGhwc&#10;5PG4SCTc2NTgaO/Y2tytVKuNDZbmFitF1fQ6fXOL3WAwO9q7tvf2fv2bX/uDQbrO4OWaSCiVSMV8&#10;PpPLpVOpnEQEInyAogmFXAJyLEmRCILQFIWi/Fg0WsQK0UhYq9cIhahYLJFKFNvbOxRNiGXcn/7F&#10;GzSb0hpFscQRCBN2hxkEGZYGjo/S5VKtzpQRGKTJukgolkukHEvBECcRwVIJ3Goz2G06po4VcmFn&#10;R0OpFPf7Dr/13lv5XIqqUxwPEPIFCrlUpZRJxGgymTAZdNdvXB6bGBeLVQK+SCyUciwIgYhEpHj6&#10;6GmhgDU1Wt+5/Y3Vle1kPOc5CtiaW2+/fXtpabmQy5G1+plzl1kGhhGUZenXXr9Gc/VYPEtR7NVr&#10;LycSiXKprJApZWJ5OhHnI/WzZ0aGhp1EORcNBS+euzjzbF4pF/d0W0dHunLZeDwWM2q14ydGxQL+&#10;xPhQLhsNBo4MegWOFXQqA1akPv7VC62mMRbJ93SdCAeyME/M1oWnpqZrFWZgYHR4aEgml3V3d5lM&#10;pmIRN5lMiXg8EPTRdI1jgb29o+WlbZ8nHgpmFue2uzqHlpfWvZ6ARqPHsCpWLB8eePmIGADgx4+f&#10;ZrMppUp89doljVbV1d1VwqovXjyrUUW9iW9tE4yfskqVZaWWq9E5GAJhSLq6urq6unD63GCzXcZH&#10;KYTPy6SwcpGfS9M7W8fz84sKpaDdaQcBRCFXEdVqNJooYUQ0ki5hNbLG0HRdJBLXKerylcsWi/H5&#10;86dioZDjOBCEQqHI7IutdDqRTGaePHk6MzuL4yVLg6lO0929nSKROJFIajUGgIPCoSjHAkKhiM/n&#10;nz17rqenmyCIeCJKEFW8jBVLhVAgKBSJA4EISdXz+WKd4Tq7u7Z2diiahfiIVq/jIZBQKJDLZZFI&#10;lGVYiURB1EiiSgAgD0ZgAEQgEAVBPsCDhCJJsYQXsRJVZ1Qavcfri0SjW1vbe679XDZXo0hUiBqM&#10;xnQ6Q1NMIY9NTZ46OHAbjZZKpVIqVZKJZC6Xl0kURqM5Hkt8efeeSqXV6AyFYvnIc+w7DhgtDTAE&#10;7x0cnj8/vbS0fOwPDA0N9/T13fvqK6JGVgmKphmlSiEUCQ8O9q5evSoWix8/fkLUKlKpaGV1rqur&#10;tbnZcuHChff/6wOFXGsyWqrV6tPHj2QSMQCwAX/I7XafP3+hXq/vbG2n05lCIR8OR6qVSjgc9vn8&#10;HR2dKqVmZW15/2j34Givu7szn8thxUIqlcJKWDwWBwFApVKJRCKKoqvlCo7hr7zyKlGt7O7ukDWi&#10;ydLw1Vf3AgHfpcvnM9kkC1ICFKIZolBIF7EiH+aHgnG6BuZS+f3dXQEfATleU2MTDCE727sQDz5/&#10;/nxHh7NcLheLWCweDwR8x/7jOkMBHGu1Wlm2vrG13uF0qFRyRIDMzc+rNTqSrPf0DkklytffvFUl&#10;qgvLC6lc0t7eCt26diqbSZVLuFql1Gk1NEU1NliGhgcxrAiAwOnTZ/f2Xc+fvVDIFQiEXJq+3NnZ&#10;9Y//6x/t9pauzs6/++u/TibjZqNxeHjwvffeE4mEUokkGo2SJNHQYOFD0MBA76PHj30+fzSWqFSJ&#10;c2cuMAwbDEVC4ZCzs1On16jUapiPbG3vYBhuaWh89mJBodDBCOo99nd29szOzpUw/Pd+7/euXLni&#10;OnAJUKSE5cUSEYLAuVz27JkzzVYrj2NvvvZqY0PTxOREm6NdrlScPDlVq9WWl5et1iaTyZDJpE9O&#10;TabTqaGhgSpRbrE1i6Tipqam/f39M2dOf/TRL+g6bbPZFubn+wcGIpFwS0vL/NysXq+32ZpXllba&#10;Wh0tzc0QBAWCPmtL8+7ezhu3Xt/d26eourOz88aNG6FgxOU6sNtbh4aGxWIRiiICAYKViqurqyKh&#10;sLnFarFYGIZeXVtta2/nI8jKyprD0Z7PY3fu3AMAOBpNCYXy4aHRYrH8xZ37oWBcpzPPzMy7XPu7&#10;u1tXrl1KZ+PBUDCejN269UYsHtvb3SLJGkVXHY7WDz/8kAO4Z09n5Cp1Npe/cvXq2InRz+9+kUxn&#10;Rk6cCEUS7R2d1RqJSqR/+L0/GhoaffrsRSqViUQjW1ubZ8+cSadT9Xo9kUwGA0keDxAKRQajHitl&#10;19bWkkmib6CnXCEADhoZmdjadI2dOLWxvvmLX/5Sp9dxAOv1euPx5MrKGh8RQhB6eODZ3tlDBcJk&#10;OukPxL7+9Ztnzoz/5uP3tTqZRCowmbRbO2trq0sen+vgYNtub5bLxKdPT11/+eULF85azKZcLsPj&#10;MUqlpKnJbDYbqhWiqbG51dYxPDjMAzmBgF8qYMtLy1trm77j41qNXN9YZ1iugGFur4+PitrbnS9m&#10;Zn/7yWfhYFgqRmdePK2UcafTvrw0Mz4xFA579TrV22+/abU25/O4ySEhpc4AACAASURBVGJVKHVS&#10;mXJgcHB3Z8OoU0Awd+782XMXzpXw0vDIsEanhREY5EFb2zsbGxtSqUSt0czOzrW22nz+Y5lCBPJq&#10;3/zWq0U8dHC49B//9U/RhBuEiUYr+o33br164/rR4REIQH09vUq1dHSs/+SpyeX1lRa7nazXB4ZH&#10;Z+cX3//gV5cuXcnkigKBEEFE65uuSCwnRFUgJCFq1Ob6+uLCUjgcHxjsEUk4lZYvVyCNTQabzXZw&#10;cEBUyNHR0WsvXVEoVPs7h2MjE7du3WRZoEpQ6xvbBwferR3XoefY5T6mGY4BAByvptK5o0OfSKgY&#10;GRyPxQsEwQiE4kqZAFiApuqRSCSfyy4vLWfSmUePPdNnx4aHRiOheC6XP3f63N/+7U+amqzVKjU/&#10;v1gqV/MYns3nEomYo8MmlovWN1dJuqJWK0rlYq6Q5UBWqpB7j4OoSDIwNByJJwEQ5gtFwVCU5YAi&#10;XsFwnKJYimYQPkqQNRjmUzQFcBAAILksBsOiQrEEw3y1Wnv69FmOA9QaTQnDC/kSikpj0Ww0nP7y&#10;7j29TtnT1x4Me86fP1utkKvruwAnyGZz6WzK7d1zOM2jE90wn0JEnFgssLU1WowtrbaOdDpdLVeF&#10;KFqnKAFfIETRzfW1SDj6wc8/RSBWp9VLhGKlXG612uKJ3Njo5OTJk2SNpEg6EIgODfYmU/HRkcHJ&#10;yYmGRnO5jK+urEWjMaFQNDkxBfH4fX0D84uLDAD29g1sbm0bTRaSpHd2XAjCB3kwjhMej4ck6RJe&#10;rlQqHs+xTC7adx1qlDKN2tBoaj72BP74j/4QBOt0neAB0NTE1NjwOEMzVI0YHT3R3OLQ602NDU0I&#10;xG9qbFIrlEcHh59/9rlGpbFarc3W5p2t7VA02tjU5HC0Hx25PV732InhEo6xXN1iNmJYQSmXdnY4&#10;UATK5bKVctlsNErEEpYFpAoZKkDNJtPezv7UxES7w8Ex9SePHvX19JWKGFYo1KpEY6NFIhYee92B&#10;4LFUKhQK0UgsRdQIpk61ttrLJezkqUmVSn54dCAVi0QikQCFM5lsk7XFZDKfPHVmdmaepDipVEqS&#10;RCgUePr0aSaTg2DUexzwHB/7g4FyFe/s7lKpNTKZosvZJxZJIpFArVbp7+vB8NKLFzOLi6t37n61&#10;vbtfqVUlEhnHggAHMXUARgCtFiHIvFYDYHiFx6tJZYBaKZOIUT4CkbUKTVEwD5RJUYkEFYpgnV4e&#10;CHnkcukf/dGPv7jzBUEWTk/3jUxa8yV/jSwifE6lQVm23N3TKhIIrQ2dL125CkM1rJDUaeQsXU0l&#10;QyRRIip5msJkUvDQtUjX0z7fSm+fua/HMjBov/nqdAVP5XPZZDqPlwgUBt9685XTp4bfvv1Kd1fr&#10;1795E5XwtnbWr7z0kkQsOXPm9DfefXdv62BxbuXP/+zPw8GQx+3/7NN7+7vuaKjIA0GOAy9dmr5w&#10;YVqvM3i9wRoBnjp5bnl5I51JJjOx6197mc8XcRxw6D5KZ1IwBF2cPn9p+qxcxrfZtHabHhUwA4Od&#10;J0aHWm12PsIPhtwvXZ24/da1qclBvJSpVSpSkZjPA1uspnw++OrXputUyWG3JyLZYoby+zKPH+zZ&#10;mmwWo+2rL5/NPF/dWvfwEaVIqDo88uYL2YcP7wMcl0pmh/rHhSJZqVQW8AXVCr20uDk6fEYpb5h5&#10;tvXi2Yb7MOL1BBcWVso4AfH4uVyWoussB5SwMoaVIQjq6+vp7m07cruaW6zxWGJwYKSE50EEN1vh&#10;gVGtWF5VqHkMQyVi+UqZV62Azc2tlTLm8x+JJIhcri6XALIqDHlKySgOgWi7w/bazSvH3iMOgA8O&#10;Do/cbpOpAStWdnZcAMcnSYYHIsFQsEZU29rsqWScomoIDJIk2djYpNFoU6kYx4EkSdlszeFQoLvL&#10;2WKzhsOBudm5rc0trdrYaLG9e/s9iUiGVyoIIkCFKCoUHh4deo+9dJ0GeFy5UmI5tlYjI9EoUaMA&#10;kMcDwXKtrFQpBQJ+Pl/Eq+UaWTMa9Ua91uM+JGoVISpCUaFIJCZqZJ1hZAp5oVgUieQUTbMcUCUI&#10;FmDLlWq5Uo1EoxRNC1AUFQgIqobwYY7HDg32jU9MrK6sicWSBksTxwJKlQrDSnipkkykRSJxsVC0&#10;t9ilEqlYJPF4jyVSOY5XssVSEcMhGOYAMJ3JJpKp8YkJkMfb3tk6cntQIdrbN+DaPwB4kFgilUik&#10;DRZzOp32eNxOZ5fD0R4KBepMrbOrDcczH370werqejyWwvGaWq1VKhVMnczn067d3TrNYMViwBe4&#10;eOFSNptJJBISiRiGkXQmM3Xy5MWLV/L5vEQqlcqlcoWogGX6evvcR0ednZ1ajQYv4nabvdnaMtA/&#10;aGu2pVPpKl5h6nR/Xx/I43X3dMnlMr1O29Hh6Gi3wXz26o1poRjO5pKpTMLrdQ8NDdIkc3Dg3do4&#10;LOSL1UpZgKCJeLqEVba3t+OxRCaTm52do2hmdHSss6vDamv2+byhmN/tPUyk48NDI0qVigeDHMRL&#10;ZTIwIpibX7JYrOub+719wxWCNDc23f3qixJR6Oxta+2wQtfPD0skYplUlEgmaLL2gx/+sclo6u3p&#10;lkjFeKm8ubGxsLBYKuIMw9aImk6vf/70Gcsyi4sLZ8+e2dzYeOnqleGhoR/+8Ad7e3unTp28cvky&#10;RdVWVpYKhbzFYnA42jAccx+5vcfxYNAnQNBrV6+79g88Hvc7795+MTfX29e3vbv7YmaOBXgtdkcw&#10;GFla2tjZ2aMo6kc/+vHswrxEKm1ssNjttt3dLZlMMjDQR1Lkl1/evX//Kz6CRMJhAcLv6+tXKtSu&#10;g4N7X97PZHMYht145RUBiniO3YcHLqezo8PZUSoVZ2dnRBKRrbVFLBV2d3em02mOY12uA61OVyqV&#10;gsHg8NCQ3+d7MTuTiEZTqRQfgaVSWSKeaHc4MtmU233kaG9dWFhobGy8evXa3bv3JiYmjUaTRCyd&#10;np5mWdZqtRYKBa/XMzo2GolEURQtl3G325NIxE0mo1wuV6nUDeZGolr7t3/7dwQR1AhawBehAmko&#10;FFWp1EODIzdv3srnsfGJUz6f73vf++7Q2MC+a9Pl2i2U8jKpVK3WYSWMpumA32tvbR4bGxagfIVc&#10;JZGpxk5M3r797srq2uDwIIaXZ+dW5UpZd+9Q3+CIVKpSqw0//sGf/vt/vu8/DniPfUS1xkcQi9mg&#10;1WqamhoDAT9TJ6oEU6ngRK1M0UT/QJ+zw/H82cyxN2izdXAMolbrmxqaXYeHFbx84cL5Os2+//6H&#10;vb39NM2oNPr19W25TDk+Nt7pdPZ0d8UTx2dOT8G8ukAAqNUygsCfPH1obWhobLTEYhGAY2q1GgLD&#10;xSLGcdyL589de66BgR5HW2tfb08qnTpwuff3DsKhSGND0+GBCy9h0UhIr9FIxaK93V2L2TQwMOA9&#10;9m7s7IyMjG5ub6s06qmTUx99+EEJL1XLpfETQ0dHezhe6OnrEApBr9dVzKeuvDRdwrB4LGlrseUK&#10;eK1Gd/f2gDy2t7dDJuUPDHSKpEKjxZjOZ3OFvM3eqlZrJFKZTqtVKBR6nU6j1UxfnE6lk0feo08/&#10;fVAj003Nmkj00GCWomLu/PTEhekJnV7V3Gw9dPl+/fEXAlge9Ec97qMHDx/VWa65pXV2fqGAlYVi&#10;aSgSP3f+AgjB+/uuU6fOfvnVVy02h1ymkSu0KrVRLJKyNKdWawxGk0SKfvd73xqfGE6moksLy+l4&#10;wWho7HR0Y1gpHon//u//4dTUWSEq/ud/+gcIhnGc4Dhk6vS51964defLr4QSaZUiKYYh6XpHRyfL&#10;ArlskaK4QqFUr3NCVICiqMVskkpEF6eno5FwOp2hSEomAYwGU8Af2tnea7Q0vngxs7O9s72zC4CA&#10;0WSZX1zHK6UqUZUrpKNjw8Hwcf9A98zc89tfvz04Mvj46ZOe/h4I5ut1Zp8vyHIgXWerBMFxPBhB&#10;6gwH8ngyqUKpVJIkSdE1FEUBjuXzBfV6XS5VwggaCkcK+YLF0nDmzNmJiXGZTAqCgMVkDoXDAMch&#10;fKSM4XiZbGjSOTvsIMjt7O++fP01j9uHl2o1ksrlcgqlSCpHsoUkCLFSmVAiFzsc7QF/8q3Xb1Mk&#10;ubG+QVP1/t5+hUKGQGCHo32gr++Vl68KEIEYFQ0NDfmOvS1W+6uv3KJoRqlUpVNpsUjCAxhUKHj1&#10;xvWZmRcfffTB/PwcwzDPn70YGBgEOAhFxUdH3tW1zc2dnRpJh8LhO1/eSyXTUpl8+uJFkUiaTmev&#10;vnR1YmKSrNWIarVK1GRSRY2swSC7v3u8t3kIAZJjb5CmGbPJIhZLsEJZpTSsLm1EI/FYJFquVF++&#10;/mpzcxtF0j/5yf+KR+IryyvFQtHR5rh+/cbW9tajR4/KVWJkeCRXKCwuLqfSSalM1NPXI5aIp6en&#10;zWZTpVK+ePFCJBysEYRQIMhmMizHnRibCEWi0Ug8EAwGAwGKrEE83sjwSH9v39rqxpmTZ2Ox+MLs&#10;YjgUbDCZT585RZJVHg/Y2lwLRcKONicEI93ODpNR9+abr5tNxttv3kJgnk6vEwlFEA90dnX/9pNP&#10;VSpNU6P14qXLMMK3220sV+/sdD58+Hh5ae2VGzd7e/rz+fxPfvJ3e3u7aq0aK5Q8Xh8HwBqdxn3k&#10;Mpn1coVke2crGA6qNNpCsaJQ6VQaLcMA6XReoVDDEAzBpEiKT0w2Xr3qbLYx7e0qk1Gcy0coCufD&#10;QLVSYii6p9sJwRAEcSzH3H7nzYHB/kQimU7lllYXCLp8/uJgMLxtadRyHIyXqhqtQq9VcQAJgdD9&#10;L2YW5+du3br8zttXe7qM62uPzGYRKiRrRI5lywyTP3tu5Ovvvjw10d3QIAV5NbVKrNOoQAAMhhLP&#10;n23rNA1Gg3Z1ZWZra0Gvk05NTS6tLqJipKHRLOCLDg5cYiHffXQghFGOrSsV0nfevb22spnLFut1&#10;kC9AGIaKxsIAwIyNjTY1Nsuk6vGJk0ZjA8cBDFvnQNbnD2g1OplMMT83xwNBBEEuX5xuMBsbLGqS&#10;zFcqGYkEZhjC7/U2NTd3dXYJYKbNYQRBggfUers7irlSKpYc6O2pVgrHnrU2h5llqhqVyu+JKaQN&#10;yQTZ3z9qMlj8/rBKofnhD/9vZ/tAOpX/xS8+zufyjjabRqvRavTtjq5CnihhBF8gGBwYbrY6JCLt&#10;3S+e3LvzjK2jQlRBkUAqmacohseDMawIgjyJREKSNZ1WZ7O1XLny0hdffBGJBkLhQCAQWVne+Pyz&#10;B9lsxu4wo0LG0qQwmfR6bePC7P7ORtSkd+bSJFPntTuc83OLy0tuESpTSptWFj3ry56AP8HU2ZOn&#10;Jrw+1+BgP8ixiXSsp7fTbm95/fWbUqnU7/ezLM0wJA/iFAoJnw+Fw8F0Ol3IF6sE8e67X+/vG2iw&#10;WDs7u4rFwve+9wdvvHGT4+hYMjwyMuxyuXa23TKpjAeiFnMzDPMfPX6sVCq6ujtdLheGFWEYqlar&#10;QiEKghBN1fl8lCBIqVhWZxkABBimznFMR0fHyuq6RqO1Nlt5IIcgvFQqLhWJOJalalQ+ly8UMRQV&#10;0Ey9XmerVYJl2ApRYTmGZVkYgTmAE4pECIywLFutVSUSCc1Q9TpVKOYXFucpguYjArFYXCgUEomk&#10;gC9IJVMgCPB4EMOyLMc62525bJZhOI1GK5HKk6lUJpttarL6fP4iVpTJpBMTExDE8/v9HMce+wJq&#10;terGK6+sr29k0tk/+N7v37h+LRaPrK6uHhwcTU2dunHjOgfUabrS0KAXivjhULyEVSEe6vf5/f7j&#10;ZDICgkCD2dzc3KxSqXK5PI8HikQihA85nc7+/n6JRKLVaufnFqLRaCqVNVuMBSxbIfCTU6dmZ+ey&#10;2dyzp8+Iai2VSicSiXA4LJPIh4eHDHoDDMM8Hthqb1GoJEIhPxIOWJvN45ODDId/fveXDx59UcTS&#10;QhF/fHz0zJkzyUTi2bMXPBYulcrRSBTkeEqlMp3N4njlxMS4QCDc29vP5HMEWYMFSIutEa9gYrlI&#10;oZaqtEpnV2eNotY3NyOJWCqT1ZlMzS0tlqam7V2X5zjAcDyQB0Mwr0pWCarS7myHHnzyr76Ad3Nt&#10;Ra1RyiTiX338q/W1Nb1B52hrPX36NIaVQqFwk7VZrdGYTGaNWk1U8I52x+LCPMvUGxoscrm0hJUw&#10;rLi8uHxwsCcR8RfmZ3q6O9/75tchHhcM+WpU9cTEuF6n4vHgJ88W84Vca1ubXKGKxmNLK8uTUydH&#10;xsaJGp3J5MenTj98/KzFZtPpdQqVcurkyRcvZpxOp0arGRkbbne0uj2HjQ0NAMCBAMDSdY7h+Igg&#10;Eo7IZLJUKsOwIF1nWA5QqtSffv6Z2+N+6523l5YWzBaz0WSsM5SjvR1F+SxH3bl358sv783MzFy5&#10;8pIQFTU1Nr315ls8EFSr1I0NDbls1qDXnTl9RiaV2FvsXrd3ZWUFAIECVuDzERjmIQi/r68/mUiR&#10;JPWv//vf9w8O9g8Onz5/rlSr//wv/uLQdWi3tSWTKbJGlfHy2bOnabpeJarZbI6m6TrDrm1s7e8f&#10;liu1mzdv9Q+MRGMJkAc5Ozujsfji4uLgQH8sHgdA5srLlxLJcK2Ge3yHDEt3dHSiQikCC7o6uwR8&#10;JJNNhsOh1167mYgnIQj1ePzv3H5Xpzd88KuPvv3d7xgt+j2XG8Orrn3vkTswMjyRTRf+8v/9H3SN&#10;1ul0EAi+/sbNifGxhw8fLC3ODfT1yCSSYiGTSnEcR09fmHjj5hudzi6pVFHFyZlni+2OnsmJU/lc&#10;zuXal4rFjx49hnlou8M50D+0trbpOfbjpTKG4XSNAgC21d4iFgru3fltNOz3+9ytrS1EtdpmtxsM&#10;5ny++OMf/8n1Gzfa2tqzmcLs7CIP5GWzudu338xms//yLz8la6xQIJt9sZSMZ/LZXK6QaWwyLC3P&#10;l0tFsVggkaA2W8vR4WEilezu7VFqNFqDLlvI54sZR0drActsbm52dFpPjAzs7Gw0W819A52RsLet&#10;1drYZBQJ+cODwwzLsgzn2netb2yoNIpiMb+5tdLSYvjywR2tQctBPIFIGE+mQB4sEotLOP7JJ5/4&#10;AsfRaAQrFSEEghA4GAy88urlV772Ml5N+UMHChWiNUjKRFarl2t1uufPl5qa+pRS63/87y9Zhmc0&#10;mouFyp3P5jyeY5FYkcnmltfXV9dX1BoNCHJDg8MqlfLZ06ev3bw5OzsfDIUZhi3jeC5T0KoNG5tb&#10;AMi6jw7OnjnHh6XLSzuH+zGFzHi457HZWgUIYjY3fPHZly+evYgl40JU7PWG1zd3sgUsk88nUmml&#10;VlMHWIAHqrWaao1gOU6Aio4O3FipxDJkLpdCUUQqQScmx8Ri/uzMi4GBAa1W7/NFSLLOclA2l8/m&#10;Ch2dHQWsYDDoFUpFZ2f30so6CDN0nbE7rHwhb2LqBAgy/UO9w8ODO7s7Go1mfGISQfgatS6fKx4e&#10;uGoEAYA8EARpmgYAjq3TBFGp0yQqQACAqZRxmAfWiCqCwAzL1AiCz+ezDBONhqvl8r17X6RTCa1G&#10;/Sc//mFvX9fa6tJrr30NK2ZNJrXH4xWg6MnTZxaXl4+PAwzL4mWCpusmk0mrN1J0PRSMoChqMBkL&#10;xTxZo58/Xpg+d9loMKECtLenr9XWUimXtBr1wsK82+2xWVsnxic72p2hQBArFkAe9I//+M+f/fbz&#10;5cXlxfnFcDgilyluvf56tVLW6zUOh93jPpKIxUwd2N7asZgatrf3Z2cXAB5sMJn0RpPL7Ub4Qoqk&#10;vv273/n7v/8H37GPJEm1WlUsFgcG+js720PBEAQLM8liJlZos3bThPDZ4506CUbD6RpBz80sp9LF&#10;fLZ0/cZNESo1N1hbWhwPHj759LMvcpnc1OTJGlHjOE4mkSkUyly+8PDhQ4ulQaZQFEulClHZOzjM&#10;5nNWa+PlK5eFIlE2myUpemhw8Ncf/6pSLre1tipkcqlUvrfvcu27912HEql8eHi0VquKRSIej1cs&#10;lNKJTK1Wx3J4KBQt40RLi/3ps2ckTfX19l27ftXhaK1WqxqNzmgwghwTDHhXFxdRPjzQ3y8Sor/9&#10;5Ld7u3vZdNbv9104d76vr5+oVo99XhgGqHpteXlRLlekklmFQlEqV1RqNYqiHABIZVKAx29psQtE&#10;4gf3H/qDfqVK6uxyZAvJRDoqkYg7OruDwWQ0mi0U8RJWFQqkep1BKkH5fFxvJP74x5fbnKWhEeHA&#10;kLG/36LRCFLxOASQHa1tDebGdCLD0EydZuUKeTqd1ev1L718rYSXPr/7ud4kPHPuBMwHdNqGu5/N&#10;l0tcS1NzOpVhqNrh3pEYlR+4MmfPWmRKXCHPIXAIQYvXr4+8+dZFo1F0/vx4b4/d2dGo18sXl59H&#10;woGRoTGaBDbX3c8eb4aDlcYGx1/+P3/28tULTmfD85nHCwvLqFBUo2qpTL6YLy0uzhbzyXwm1mQ2&#10;/dH3v+P17SkUkoePnhYLGMOC1UpJpRbrDYo2e0Njg1mnNYEgvLt3KBKJSnhpdnYmmy7s7R1wDHj2&#10;/JnR0ZE6Xd/Z2gY5LuT3bG+tELWi3iCfnXkSi8c4jkMQeGN1rbvXIRSCvuODXDbZbLVyNLAwPz88&#10;MFTEUpGoy+EwqpQoRZFSod5kcIA8pdcTaW21a7XaQDDIRwSTUyc7u5wFLL+zuz2/MFen2FgsI5Wq&#10;o+FMtUw9ePg4nS6YTa19PeNXr9zM56o0BSbiGYIg5XI5ny9AEBiGYb6Az+fDOI6p1OLx8dFKmQA4&#10;EIIgEEBSKYwieTdefmt0dJKkSLFIhkBin6eYjgpePPL7PcTedjLoy6mVFhAQplN4IVvxHuUOdxNm&#10;vVPAV7S1dZSKxbY2W7WCC4SIo92K4ymHo0mpFJosuulLU5evnKnW8lIxIpHwpRIhXsLqJA2yEE1y&#10;0xcut7a2LS+vikQSmUweiUQAgGPZuvf4MBz2qVQKVMBPxKIkwRp05tYWx707XwVDQY1WUyjkY7Eo&#10;jEBYsdTQ0FDIF2maY1kABCCBSMIynFQuo2mKqBG5dMrZ0dHYaAUAoFQs5rMZs0mbTkbrZK1awopY&#10;USIWk7UawzGoEGUYBoFhFuBGhgdv335rdW2Zx+NBEFStVgEQZDlOwOdDEPSd7/5eOp3iQYBcIR/o&#10;HeAAgONYjVaTL+YRAXL73dsms7mQL2g0arvd1j84MPPiudVq3dvb5zgumyuIhKJEPC4Uomq1cmJ8&#10;tKOzPRYL+QM+EOROTp3kWJap18dPTK6srrrdh2aT4dTpqVqNDIWiwWC4VMJpukbUcIVCcuniJYVc&#10;PTuzJBCItFqNs6v1xvWr4yfGNCqNSqU0Gk06vY7HA/l8JJvN9vT0kGRta3dncXGpzrLdvT3ZXGFx&#10;cUEghCQiCV7CFXJlT1dPPlsQC8WJeJIkSLut1Ww29vT0ENVyS4u1ubkxk014ffssQK6vLW1uz3Ng&#10;ieZyBovY0iQ3mTW9A12jJ4ba2uwqpUKj0XzrG++NjIzodYaNjR2xRCIQCutMHeDx4okkxTIgDBdx&#10;rFguLK8tCiRIS2uD1qBM5pMPHj2qc9yLuflIIqXW6s1N5o2tDY1Oc/Hy5c/v3DGbmgLByPDwiRMn&#10;puLx1L17D6EffeeVcMg/OTmhVsnVatVLVy7HY+FsLv+fP/vPzc0Ni8nMAVx3d/fO9q7Pe9zW2vqj&#10;H/+xXq+BYV65XCJJIhgM3Lt3R6NRDQ72sWy9qdFMUaSlwZRMRiwWg9lizOWzFE2/+87XGQZ49HA+&#10;k4mJRBKtTm8wGtxe7/7+odvrnZtf5sFoZ2fv48dP19bXMum0yWR66+23EvHEgwf3e/u6Bwb6yzg2&#10;NzfT0911fHysU6uvXruqUqrcbo9Wo7Y0WoUiiT8YJKh6oYiNjZ+A+YIChkEI78L0hUQyEYoEdTpd&#10;uYLH4pHu/i6DQZ/OpGpErbW1tVAorK2tj46OjZ04sb+3p1artRoNigopisSKWAnD0qlMU1OT23NU&#10;LOb8fj+Ol06dOv348ZNsNvfWW7dX1zaSyaTP5y+VStPT0xRF5zLF3Z39Gze+9uD+QxzH+HzBL37x&#10;oVqtrNVqLAMcH/vS6cyPfvgnO9t7mUzh2Os/PPBIpdLWNlsg6FtfW+M49sYrN/r6e6QKNF9ISeSo&#10;RCKEYT5T5wGAoJDHOZb9/e9+x2TW37//1f6+y97W3tszuLm1m0zlyDr9+d17Dx492N8/4EH8SCwV&#10;iaSqFWp2dnF2ZrZWI8t4meO4ElbQazXf/va3m61NlRKuUqu++53fv379BsNgf/7f/q/+gZ5PPvk1&#10;n4++8fpbWKGKY9S3f+e777//wdMnjyiqNjQw6PH4Pv7lJzAkgCF4b3cfApF2pxNFUIAFarWa1+0u&#10;5DNKhdSoVyEILEJF58+el0qVyXjmYN/7s599sLOzH/CHl5bW9VqDABVub20BHON0tpdKuEQiGR4e&#10;e/bsOQTBS0ubPJi99eYbHMNsrm8IBUhzU1MgEOjs7kBFqFqnfeed2+lc5pWvXQch0OvznD9/xnt8&#10;MDo8BLCUWiWfnj7L54Off/7bc+dPmY3G2dnZjY11gOMAEBgZG/7q/peXXpquEuXtnbWurpaNzRWR&#10;VDI3v/jTf/v3kyfP5PLFre2de3fvvnz9+tTEpFAkqFTKkXC4tc3WYrd6fG6Qxy0sLcqkkonJE51d&#10;XY1NTXy+uFCgAse5n/zdf/X1niyVCIpkXS6XEJURFSqdxkZGTpw8c87n93u8x5VKpVjMRUJ+VABh&#10;WK6vv3d1ZT2ZKQAAl0ikOAaKx+ICFJbJhQqldGzsxL/+9GfPny4XslXXvrunq1On105OTDx58uTR&#10;wydanX5pecUfDOeyRZVW52jvfPOd23fvf1khqzqjjgGYUhlHEJjHgwKBIEVSAMeJRKhQgODFAg8E&#10;3O6D3u7OWDR2dHSk02rNJnNLi62tva29wzE43KdUyadOjheLAEePEgAAIABJREFUOYVSfmJ89Mmz&#10;hzTLERQwNtHt7OzY2FqZnJowmc3RaLSnZ2BgcGhxcQUEIIvBYjYZ93Z2QR6AQLBWr7E2NcXiUbbO&#10;Gg2GUqmgVMpRPmwy6slaFYLrLFhVqCEIpiEeRdFVps729Dpufu36V1/eEQh4qUR8bGxwa2tt+vzp&#10;2ZmnqXSqUiEjkTjIQ6oV6vGjZxKxguNAHC+rtNpiAcvnMD4qTKdzYrGkvb0dK+BUBQgcB9PJjPvQ&#10;U6eY3e0dEOTmZmZ4PNBqsWbTuVuvv74wNx+NRiplHOLxKJK5cuWqs90pk8g1ai2PA9Op5MTkRKGQ&#10;g0Gw3dF67PU2NbRUqqT7wBuLJR3OTrfneGV1vbOn22i2xBNxc0OjUqVCBcJMNq1Ra/b39/V6nRAV&#10;iEXCU1OnXjybl4plP/7BnyCQ0OsO2Jpa+JDo1NQFZ+eAWKRkWQTgEI8nYG919PX1v5iZ3djc+eY3&#10;v2XQG+/evZPNZCqVcgnDiiVMpVKZGy0gxFOqFQDIS2XTbe3t7/3u71yYvjAzN/fp53frdYak6jqt&#10;jseD6gxrbWzc3d5LxFOWBuu//tv78Xg6Fk+7XO6drW2Px5uMJfPZAk2xp6ZOjZ+YSCXTe/v7y8ur&#10;FElSFFUja2KhGCuVfH6/WqVBBUh/T2cJK0TDoZDPZzTo/+qv/mdXh5NhWJPRqNPpjg4PYrHYs6dP&#10;+QL+/sHmyNig1+vf3Nj65je/BcP8VCp97tw5jmPPXjgfCkfdbq9MpqjWiNW1NQzHHA5bu9O+ur4Y&#10;T8XtbbbR0XF/MJ3PVVkW1qjNarWeBwAlLM3nF6av2Juaa6gozDBRisREQtDR2qTTiC6eP/Pu7dfP&#10;np10uTY9nv2Ll8+8ffuNxcW5cgUjqVp3vzMSdU9NjZUrpVy2HAkVnW0nT41fymeLqViCqZNXLl2W&#10;ixWoIDt+yiaXYQ2GemencnKyVS7ntDqxSiUCAfbo4IBjWJKk4tEYRTGOtm62zs8mq0qFeX3N3djQ&#10;EAjsLCzeZ7jc2Fj/8MhoneECgbAvECAI/OLF0yfGncn48d07n1vMikw+1tXtRGDBzNw8x3LVWu21&#10;m5d+59tvV6v5Fy+eIwiKFfFf/upXW1ubaxtLJbyAY0UYgovF3Nr6SioVd7Tbd7a3kvFYb2+33qAq&#10;5GLJlN/nczfbNHW26vN5XXsH8XjMYFBjxVy9XtOpNHipRpTJSCiGojyVClJr+GIJVMgXC9n6F58/&#10;bWh01Gp1kiJbWqw93Z0qjXx/f1ssQ3t7nS32ZputbXZmcX1jb3f7KJ3KkiRtMjdcv/aa2di8uLD+&#10;9Mnc8tKaSCQiahWlUl4ulwCQhXgQBEEUTRHVamOjWSJBcRxLJjKvvPI1uVzx/e//0erqWhmvBYOR&#10;6QsXrM0tezuHM89XSgVgYyV8fJSDABVJwEq5MeCPr6/tRCMZmCclCRACxL3dIwvzq3qdcXCgH4J5&#10;5QpOUzWNTtXS0hAOB0xm3Zf/Pwn3/eXWYRiIGsAt6L33MjMYTO/kDDuHXRQlUiLVbUuK5ZL64k3i&#10;+CSbeE+8L9k9TvKyibMb25IdObEkW7ZESSTFTk7vgynAoPfeL3DvBXBxy/th/47vnO/OTbxZ7Ruw&#10;jk/2Hp4eKFXihUJSqZK8+bWvFEvFQj5XrzdsdsfAwHAwGP3F+/+5tLQtEIB8AXz/wR2FUsLjQTRN&#10;b2zsdDm6m1gH5HDVGh1JUYlkgqIoDodNEB0A4LSaHZJkWAwHgngAxG/iLbzZkkplUpkMhsCJsWGZ&#10;VKzXGe/evgcDIFIrS8X8E0ePOKzGZCLm7Ok5fep0JpNtNpswzG22miyGASEOh80AALC3v0vTNNEm&#10;YYjL4QAgCOE4xuVyxRKRWCzSqNVCPj8cDmeyKQgCULRebzTa7VYymZDJpGOjo0Sn5fV4x8dHE7H4&#10;4uJio9EAAIBmWBAEHTkyMzg4YLOZI9FQNpNkc5hoNMzmMEajXqvV3r51u15vvP3228sry8vLcwTR&#10;nptbKBUrjUazVCzncimXq3t/f1ur1Wo1eo1GN9A/MjExLpMLkVopm8lCIOhw2CmKyuVyQqHA5/Ml&#10;EnGFQj4xMQZCsMNhFwoEjQZarVbL5ZJMLkkk4hwOWCqVx0YneDwBF+YBADA+Nu5w2BOJOEV1FArp&#10;zs6292C/q8ve63KGQsFKuaLRKg78W45uncWhZnEIhgMcO3YcBHmZTIEh2eFQAqk0BHzxiRNnvAcH&#10;uVweb7d0ej1fyPcH/CiOnzx96sIzF2fPn9ndd4cTgUwhEUkHi+WiTKmOJFNYk+aLFGyQizTwTff2&#10;6bPnsGbr8aMnLA6EYfj9h/cBkCWS8CimA7zz6ulEIqpSKWAIHB8bk4hFvb1OCAQHh4YtFuvly1eG&#10;RkaqNSQRTyTjOY93b3llfnxidGZmemRkuFFHYtFIKBQZHh6SiIWHDk1eefYZmVzyi/ffe/DgLgCy&#10;U+n45NTktnubzxc+fPgIhoFKFeHxBDKZbH/fG08kcbw1OjY5OjZ55tx5FgtisdkWs+61N1622218&#10;Ad9oMq6urYrFoqtXn2vUkQcP7509c7bVwg06nclkNhlNGo12bn6+t7d3bHyCYYM7u/u7e55qvZ7J&#10;Zfb299gg8MILz8sVcgzHGmjjwcP7fAHv0eMH09PT4+PjCFKHYa7bvcNmcx49ejQxMlatVNzbbqRa&#10;5XN5dpt15vC0TCHnwjyICyNIze6w9vb2Hjky8+TJ01gsDsLcNkG+/vob2WzeZnW89urr29tuu70L&#10;5MDlYrVcqrx046WVtbUaUg0E/SAEdvc49QaDq68Px9vpdPblV15bW9ticzgKuaxDtsUSXjIZC4R9&#10;xVL+7r072VxSphCrNXK9UW21WimanctVw8HM3o6vheLFfO7EiaNTk1OxeAypozAkvP3lfYrFufbi&#10;Cwc+X6GY50vEVQRlGAAEeRRJQxwAR1EuDMMg2GxinXbrnXfeoUjyP9//j3K5tuv2FHPlxYWVYr5m&#10;0BkeP7rbaFR8B14+V/Dhf/zm29/6w7WVrbmnT5UKEUW108n0xNhkC6NqlXq5VMax1rbb28Tq1XK1&#10;v7//0OTk6PDQlWcualRKHpebSaV4EO/Rw/kf/M37uWwaa1BIrR0KxgOhWCKRUas1YpEE5kHFUpZk&#10;CJlUQDMdm828u7un1RtEYlGz2Tk+c5LDAGdPn5HLFChaD4X9uVxKrpSBXGDvYBdvYrNnZ1dWV0+e&#10;Ovnll3cL2eK52dmlhccgyMAw6HDYYRj0eg7i8SjeREUiQSIZbraxgUGXP3Rw7+GXg0MDEinP3mVQ&#10;KaWZQu78xWdEEtmHH/3aYLRMTEzs73lv3frixos3GnUkGgkRHaKG1IxGXTIbE4sl7Rbnwb3lrc1A&#10;Jl1LJSuPHqz/9Mc3H9z1ioWmr3/9/3n48ElPT8+161dxtD3UN6WUGzwe/wsvvqzWaCvV6ttvvVlv&#10;lJvN0uioa2TUKZWL0pmM15suFZsKuQIGIaGI7+qzTEwMzM0/fvToSSqZ47DhQr48PDwQDHi2ttZo&#10;irhw8eIbb3zlH/+/f6w3GoODoyDA9Xj9gUjYHwwsrW4LxTyS6ciVsukjh3pdvVsb6xiO8bhchVRO&#10;tciJ0VGAwxaLBYP9fU28weFwnM6eXC7f3dOdTqdSmXg4erCzt1Gqpq+/9FxvT3c47B8Y7ucKYA6X&#10;TbMa3/zWN46fOlarV7Y2N+/eu3f//kO327O25l7f2AkGwmI+/9L5c5MT49FIuFapcjisRDwmlYqf&#10;e/byX//VX+64NyfHRyvlYq1aksskSL3SPwpffXH6rbeePzU73us0i0Q0jleINv5nf/qdYjH/7k9+&#10;qtOrenocGNYAIcZstsTjOZqBivnGG6/9zuLSOk1znC4nxAVDwSCG4YNDozAoIgjG4wlFoikBVxrw&#10;hWpl5JlLV979yb/TJMvldOVz2RdeuDY8MCAWis+ePffBLz94/99/duXZZ/RaeQNDYYgHcCAY5C7O&#10;LWysbSFVxOc/yKZSIMAwFKlWqSxmq/8g1NPd22Xv6R8cFkmk1VqdoOhsLjd1ePr4yRNypXJoZDga&#10;jXSI9ssvv/zuT38ik4hLxcL04UkAAM6dPa+QSz/45c9PHjs0c2jy6JGjSA1rtZjPP3t04ElgGNUh&#10;2flijui0Dg72P/roV9FYPBAI9fb2PHn61Gq14i18x+1OJuOJRLxULi6vr3CFvF3P/oXLl85duvDl&#10;3bt37tytISjDAvhCUaVcy2TyP3/vZ0itDrJhpI6qNfrx8cPj41PzC2t8vkQqUzIkc+rUbF/fkEyu&#10;GOgbOHbs6N7ebjDkv/TMJYGQR9PMzMxRpUp75879ubnlDknLpeLpw1PBgI8hif4+VyIeEwr5LIZh&#10;aLq3t1ev1w0ODhyZnq43GtVK+diJmVjSPzDUJxbJdtz7PL4IAKCtrU2CaN/84iZFMRqNIR5P7+55&#10;ABASCPiBoO/oiZnV1SWjRWswq4ulgkyuevpkAwSlbDYPBAQ4ShAtDGDh/QOKG68Ow1CujZeodosL&#10;8FooBrA7FrPKZlV2OiW8nWNzELNNNjrmXF596g96GjjaoVokjR6aHp+eORwOJ+cf7z5z/itibnc2&#10;gfb29GnUWqyOsmhaLpPYbBKNvt0hYjgSUcqZFpHnCkgAIlfXVzGU2N442NsNh4NpBGlzYenY2JFc&#10;tvb3P/zRwsI6CMH2bi3DLvT2K6UKqoZkurtcj57MCYSiP/yjP5TJBGotLx5fP3G87/SJwW33nEjK&#10;dzhsMFdYrSHj4+PhiOf4qdFCKXr33k2kXtFoDCPDY67+XrvDIpby20RdJobTqQjDpmq1gs6oqCE5&#10;kZD7zDOX0sks1elMTw8YLBKDFbA65Gx2k8fj0hQkFsmIdlvAE2AoijeasUimmKthDYLs4JmMz+Uy&#10;cbl0q0XubkUb9Y7N0SuRSZp4C+bCff09lWpOqgRJpqHWyp19TpXKKJVoGvVONlMAuVA4EhaLpSCH&#10;93d/+w9Li2svvfRKLBbh8gAQogGQqlTzYrGIplk0zVKp1CKRyGQ2Nuo1FENz2RyPx+fxucvLy4PD&#10;fXt7bqLTXF9fvX//AUNDrSar3eQoFYZWk6Q6AAjwjx87FwjEtGozAMBsFuvq1edPnji5sLB0/uwl&#10;vy80e/JMJpVmMfTI2AjaaLVbVH//0ObW+uCgk8+npDJWFYmVa9FyNfrt3/1qPOHD8WqxnLx69bLR&#10;pP/xj39+9/7TB/ceZrNlgmCpNeJyJV8q5bq6LJlMQiQUyKRSvdYUCcX8B0Gn0+ULBdskgWIozaJh&#10;Ho/HF5AUw+UJuFxJs9VhGICiGL5Q0Gw1JVKpXCpuorVquWwxWUulcqlYbmKoSMTr73UYdKpdt1up&#10;UJAkubu7y+cL6lhdJpVwIbCFN6vVSiQSIdoEBEJ8roDskE2cgCGuUq7osjvazfbe7n7AH8CwBkV2&#10;SJLQaNQk2UExTCDgDw4OgCBAdIg20QQAjk6vA0Gw1Wn1Dw44e3v7nC4cwxia2lhfXVle0GhVOr16&#10;YmJ0enpKJpPKpFIcx3Rawze/9Y2jp2YvnT+7vb3m9e4nE1mCoIwGq81uEwh4Pr+3XM7Z7DaFQhOP&#10;JXGsXSjkVGoxi6G4AIQ3sGwuHw5FrFaL3W7j8XipVMLWZbfaLBqNZnNz4+Izl3g8Hs0w3T1dzl5n&#10;qVhC0eYrr7zWxJrlUuXUqVMWszUai8TiMYDFOvB6otFwLBYtFLObG5uJRDYUTAi4UhxvFkqpSjXP&#10;F4ICkTCdLvF4ilql8+jBsoinzKSrXEDS6xyGIW5Prwtv4lvubZFYfO7iBYjH0xtNDMC+9/B+o1U3&#10;WrWDo30zx6ZMVq3OoB2ZmIT50nSm1iZACFKkMxWKBtsEtbS0gtRRpNY4cuQwAHZ6+62FYqirRwf8&#10;zXff0ul0XC68trZqMZuFAl672crnskqZpJjP7e3ubm9tctjsa88/b3dYkVpZr1dpNar33n3v888+&#10;O3ny1KuvvupyOSUScbGQfevtr8WioTt3Ph8c7Ds8PdHX5+TyYJ/fPzg8GIvFeTy+RCKx261erzcU&#10;CemNupHRYZvDbjQa+gb6Z0/NVmpVl7Mrl0/QDPHk0WOjQT/Q38diUfl8tttuj0bDeztuuUJqNZtp&#10;ivz+9//aYDD09vYsLCykM7lkJnPt2ou5XJ5hM+fOn7vx8vWhoSGzSV8sFVC0YTIZrVar3e548OBB&#10;NpsTCgVarRaGoUQi9uabXzt+4pjff0B1KJ/PVy5XBGLhgcfr8XuNZkO93nC6XP39/WqNYmVlud1u&#10;vvPOO5cvP3vjxkuzZ84uzC8yDKtWQxiaValUJBLJ/PzC77z5zvETJ2998blCJTt6bMZqNVksRpvN&#10;KhaLu7q6NBotSdLVSo1hmHAocu7c2WQ6IhJzvb6dl195AamX1RrFtWvPqdSyYNgvk0v+8R/+fn5h&#10;yWS03b//BKk2CoVip42vbaxBMNDX39vd3b2wuIw3O94DXyqVU6i1Fov19pd32RwIx9sgCAMAyNBs&#10;mqTarSYMQ1KphMfntnA8EY8rFMpSsRyPJkqlyv6+N+AP5fPF7Z3NtbV9jUaoVCo6BFkpIX5/sNVq&#10;cVjMxsbKi9deQFHswYPHhVzZ6w3UqvWZI8cbaKNURVy9fQAHLBXLiVSSJCmP11MuVWbPXFCrDVOH&#10;T5w8ceSP//i7iwvrbvd+AyWIDkOSTCgUi0ajeLMZDAZ3dndhmDc8Mtbd42pg2Nb2LpsNicTSRgNV&#10;KVVr62vBcPDQ9JRWr2fYbLPNOjI+/g//+L9YHE48mb506RmxSKSQywcGBoqFnHt7s41jrXZHLlPw&#10;YCHAAXsdzgOP5+qVZw9NjomE3HQ68eabX5s9PTu3MP90/jGXSzt6rMVSUalUNlvkqZOzPK5AJBCe&#10;O3eW6nRwtK5UKG7dvp1Jp/r6eh89fTR79sztuw/4sIrLVUQi2XA4t7q+v7WVKBRJhhE2GqzNDc++&#10;xyMUiowG4+6Ox2LsuX791VQm+8GHH3z+xe12i5iamrx88UK71fjPX/77gWe3htS+/a0/WF5awHGM&#10;JBmGoiGA3WrWw2EfWkc5LObatRe/973vmkw6qYTbwEp8PqdUyceigZmZSbxZj8aCbDYrk0u5+nvH&#10;J4fuP7zDF4JXr17B8UapnA8c7AX9B1az1WowddttRoO22+HQqJUnT56wWE1isbBFtN98602kjpw8&#10;deyFF68dnp7wBQ+S6ViLxPoGu1sdfHRkeGLy8Oa2e3RygsvnqtRKHg/Q67Wefc+//e/PquVqvUKw&#10;GYAHC1gU22K2REMhm8WsVqtvXL+BYQ2y024T7R/+8IfjY0O1asmg0585ffr82dM02env65k9O3V4&#10;xonhxWw2RdM02kBpkr54/tLAQJ9ep8skY51OY21tfnx8xONx97p6l1dWC8UqUm1dff5qsVTC0WYm&#10;m11f3xEK+bVanQMCCIJkMqlzF85Wq+VKpeL1hAi84+xxgQBXIpGzaLZYJOGCkE6jLxeqly5eEvL5&#10;Uong2tUrCpmQx4NSySSKYf/8Lz8ym6wwTyDkSQYGR6RSRVdXl0an0ajVqXRSIpWOjIxYzZaPP/5N&#10;OpWOJlMQFxJLpBRN19H6+MTk7du3FHLZ7OnZ8xfOJePxtdWVFtG026z379//8U/effDgqUgkpmmS&#10;C4MshllaWsoXSjQFnDh+HkOJarWB4fj6+mY6k3jj9Vc3NzfqCJqI5zUa+ejYEIvpBIIH+Vy+1Wpx&#10;eZxILNTd3XVkZsbZ29uoN27fuYNhTaJFIg18b88zP7cUjkQtFktXT0+riXM44NLSSjZXCAQier15&#10;5sjRTqdtMZvEQgFN0Twut44gOI41W3i7iY9PTIwMD2E4bjabd3f3IqHo8sp6E2sJ+YKwP7C/szfo&#10;GlQp1SK+sNfZq9Voa9Uany/o7+8Lh0IKhXxm5lA6nehz9aaz0dEJZzDim5tbSCRSrt7+07OzGq06&#10;l886uromJiaj8eh7P3tXKhOVq4Vw+ADFarFYRKmWQxCPokCShksl/O6X8wTJzueKpVIZZLNbzTrZ&#10;qUMwTnSyPT2WYq6aTTTItkgkULFpRsDnZvLxdDYSifp7+uwUq5XKJxzdPRK5CmkQyyvrKxsbK6ur&#10;e/s+t9sv5Boe3NtcXdr37AeWFta8Hr+rr6+OoPfu3sOaFYtZxeVSLBproBWIz6doEOaq7365+9nN&#10;PIqSpVKTx5MDEP+rX/u6zx+v1zuFAjowMDYyMSKVwQCMCURUr8ssV0l/89tbU1NHxsamtHr9Zzd/&#10;I5GAXF7bYlEIRCCL05mZPqzXG9A6iqPY+YtnxycGlUqexaLP5/OBQDIaiWXymZ6eLoVaKlGIZFLx&#10;xWfOL8w/mT4yXalkIZjq7+se6BsQ86VIGU2nUlOHBrd35rgCjM3Bi5WqWm0hW8J8Dleq9Bsb2/2u&#10;Ab3OeuvzRwa9LZvKw1xgdLzHZNVxeVykhve7DoVjOZFEmSuU8oWiP+i7+dmnCFqUKHi1egHD6yqV&#10;Bqk13du+VCLfalOJeKy3t08okLHYkEAgyeZyO7s7wUCgVMpXa2UURYQiIQSBAgGfz+cxDE1RVDqd&#10;bOINNpsxmoxHj840GvUaUn7ttZc9BzsiMZ9h0TTJ4vFEMCRAapjd1s3QnEKhhKHtWhkt5Cvnzp2T&#10;y6RisXB8dIhmOsVSdmhwQK/XiUWiXqer0yETsRRFsd5//z9y+ZzJZtQZFGIZ5AvsCIRs74H7yMwk&#10;j8/RqCVnzxyTyQQdsmkwao8cOdJuof5ABIZYZouE6DQ4QNti1Q6P9GN4fWCg//LlZ6w289LygtPZ&#10;e+A/yBdLMA8CAZBhWBRFWq32np7ecqGIVKsgALRbOBcGBDxYJBC0m81KqYiUywIuXyZXWc2W9bUV&#10;LsRRyIQ0TYgE/JHhwaWFhUgkSNEdsoMDEIWjNYrqcNgsCAQAgC0WCEiC7BAdAZ8/Njpy7OgRg8GA&#10;YWg4EqSoDofDAgCOTCqZOjTB4QCFQpHNYmiGpdNqFxYWvB6PSqnS63U0TcdiUblcWq8jLBZLp9HV&#10;arWdHXezhet0mlYL5/F5AwP9BoOpUCjcunWnVKyCIDzQP/Tw/oP5+bmA39vV5ZBJlXZHFwzzisXy&#10;ysoySXW0OjWPK9DpDCRJ5XKFldWVYikHAgDVZrl39oKBcCqVGRkZI0kqHk/09fVXSpVtt3tybHzP&#10;s09TzObGJpvFmTp0qFKpyuQKq8XusHfFowmZTA5DvEwmPT0zLZNJxsZHmgSq1qqcru5D04eabTyT&#10;LpmMNplcBUKAq7+XA4K+QLBUwIgWfOvzp15PrJRHk/FcsVDjsPnOXpdGpwFhYGR0RG8y+oP+ru4e&#10;kqbrGLaxuZ3L5URiycLS0srKmvcgkE7lCsVGOlUKh7PFAq5R29kMH0M7MChAEJQkKIZiq5RqhsXA&#10;MOfkySMr63MyuRQYdIh3dne6u7q6HDaiiQu48NrSvMNiGHD11MoFAQ/Wa5QTY8MqhXxsZHCwr4cm&#10;WocnJjRq9dHjx3/x77/wHviHh4cOHTp08sSxSrVgtRjsDgveqrHYdKlSUKpVMAybjZZgMNgmcBaH&#10;fu2Nl0+ePlauFQ/PjBdKWbVSNjM9WS7luhzmT3790ehI//7ellwhMRt10WhIIZM47Fab1ZRMxKrV&#10;Yj6bBkH26PBgDSnH4xHvwZ5CKT92/NjGtjuVSmEoxhPwq+Xq559/6vXsZlLJK89d7nO5aJpUKBRY&#10;vbG5vqHXm0eGxxso7t5xB0L+A+++VCYolfK5fDYSDRMkSdF0b5/r7PkznoP9bC4zPXNYrlS1O+1I&#10;NPLVN786PjpaLBZzubxeb0AxnMcTfPLJp3y+4JObN4kOMTo2trW9PTY+ZrKYKLpNc0itQRmOhiq1&#10;IoqjNQSRyKQgCG1ub1lsVqVaEY0HwzHflasXTs0e7dCo3qRmg5TOoFxcfHLz5m/UKrVEJNHrTBDI&#10;GxkehWHoza+9Pjzcz+JwRGJhHW1IZdL5hcXzFy+63e5KBWFYwEe//mR9bRvDia5uJ4/Ph7mQRCKR&#10;SiU6rVqjVssVUhAALGZLuVQq5ktPnz6tNzCkViuVSyAEwjBIM1S1hg4MmqePHC7m8+12i8+HfN5d&#10;n/fAd+Dh8/iLC8symfzZy89JpYrV1Q200XE4XKdmz0VjyWqtkUxnUBRTKDUAzLXYuoQiWSSeeTq/&#10;+vDRHMOC7917yOXyA6EwyQJgnrhexzkgbDSZ641mPl9j0ZDfn1hc3NjbD4CQ8NixE0KhKFfMbW1v&#10;NNuoxWoUSyV1HN/a2b12/ZWJqaO/+OBjigZbLXpuYenxw8eOLvuR6UML808ADuvixQtKuUat1Bv1&#10;VvfGntd9cOfzWyePHJOLRABD6zRakUBYyJd6unpWltZCoQCLQyrU0nAsODjY3+XosdvsEMB9/+c/&#10;f/LkPoshPR7PRx/+qt2mksmMyWocGBrSWxz3HyxOHj6ZKzREEo1ab1Oo7HWcrmO0VK7vMHA0miBJ&#10;VqlU2nHvZjK5WCp968svl1ZWcoWCRq2FIV4pV+rt6VtbWdVpdGMjowaTaW/XI5HKt3f8IgEPYhgM&#10;QQAWzYe5Kpn01IljL1670t1jEok5tXrGaFINjTqPHTuUSgVXV5/87f/4q7MXZipIRiaX/OD//cvD&#10;R11b2/P5bCMRDRULeQ5NSISsAaddI9NwKBbZwsKhgz/8o28/fHzfvbezvLpSrtZQHH/hhetf3r1T&#10;LGcjsUClVnjr7TcuPf+MUisbHhvIFHL5UoXmQEPDh//uf/5DIZ/f29k6dnTKYbX19Qx9/MGHbZTV&#10;wVgYgkNsiO50kEoJZLMVCgWKNicmJmbPnrp+48UW3h4ZHv6r//q92dlTpWLVYbcDbNbDB/deffm1&#10;sdFRq7UrHMpGwwWQI45HckFf7NGDp0sLK3qtEoZY3/r2VwmicfvOJ5FY9OzZC5FwLBjM8Xmsb37z&#10;q2qNrE20Ts+e4/MET+c3hCLRlecud/daZo6PsNlNi0VxtlZBAAAgAElEQVQzNTXm8/mmJk++eO3V&#10;5aUVqUTC5/HXltdrZfT+3cfePV8Tb7770/8Tjfn39jZbTbRaLvP4/A33ukqj/vyLewcHYRSnguFU&#10;uVqXyOSDwyOOHkcoFHoy91itUfT0dDVbTYVaOT4x6XQ6M5mMzW797p/9OY/HpWmKYWhnby9FdTLZ&#10;bC6fLZcqly5dBtjQ8somwBFtbu1RJJ1Mp3f397qdPSiOdvc4AQBIpZKlYlEpV7147RoP5pVL5f6+&#10;gVgs7Oq3r28s1xuVDtVUqmVXnjsPw6REyh8bGxofHhILhTaL7f2f/cfetreJEZ59X61WH+wf8ftD&#10;EonEe+AVifgwF0LqSA1pYGjbarEi1drQoFMi5KTiARxttImWXqfr73cNDQ62Wy0hn3fg86WSKQzF&#10;Mqm0Wq2ZPjz95NETuVSsUWrymXIbpwx6SzgUHx+eePJovlqpWS1Wkui0O22tVhVLRBYWnnQ7rWIx&#10;H2/XOLzm0LCzjiD7nt1KpSqVyKRShVajt1htXV12kmzOzIy99darcoWAoVsms5YLg263t4nBbndy&#10;/qnXH8wjjSZSrxEEyuODPB6n1+kYGOzdcm95D1J+X2l7PfHkYXtjpRoKFM6cvdRqt+tYnWKzg7FM&#10;m6IEUoFMo8yWaqFItqt7ks1R5IvNRLqMYW0IFnMhdamM4W0MaTQqSKtSbbr3AghCsDkQm8XHGhAX&#10;kopVApLFiSZxvsCZzfGXltN1hGq3+QxHiLWoNkmubbofPV7sUNxUunH9pdcDwQBBYiBMnTg1g7ea&#10;3d0umgUxLABttleWV0PBoEwuDob95VpFIBXYu2xMhxTxeblcbntrvYXXKuUc2qgH/OGtTQ+GdgYG&#10;+rfc64+e3ltYnovGonKFKp3MZ3O5/gFHNO698tyZJw8fjg5Mri66v/zisUKmYJh2s1nSmfg0TUnE&#10;Zrm09+NfLXQ5JizmbpFIub11oNU61EoLB+AeHHjVOnmrjdkdXWKRPJtD5ErtrudgYHT66MlZpIEJ&#10;xSKi064glTPnTshV0nAkVK3VlCrt0NBYq9Vpoh0YFKiURr3J4hoYyOazVaQkkYm///3/evr0mVAo&#10;WkPq7XaHw2a121iHbNJMRyoVs1k0wKYMOh0EcXRaZT6Xev0rr+Tz6YmJURgC9z37GI4JhVyJWJzN&#10;ZJo4JhKJeVwu2SGFfHGXvevgwEMRBFKr4GhDo5WaLWqBgBLwAZ3GcOAN4Rjpcg3TDOX1eQQiQTaf&#10;BrmUxWZcWJozGiyFbGVzY7teKclkQi6X7uoyqVSySiU3PGY/dnJoYEg/PuE4PD342utXDk339/Sa&#10;spmUXCbr6u6WyoQdugpyqWw+deb8mWQ2GwpHyA5JUR0WxTp18hSPC6GNmsWiMxpVSDWH1IoYWm1j&#10;KEV0ZBLZ+NjEK6++zoMguVzk7LERBIo3689dvpxKJKwWy6GpSaNR09dvPX58LJfxaTQivNGgybZW&#10;LX/t5ZfNRnMykRCLReNjoxPjY2fPz25sLO/ubRXKOQ7IeubZSyiOTU1NJBKJhbkFLswV8iX5fKle&#10;a7BZYLlYqVVrrWZTKOALhTyr1azRKrOZzLZ7N5XOYDgGwjCPL0CQhlara+KtDz/82LN/IBTIMKyV&#10;TGRKxdqHH3zk2d/XaRRHZqYPTR6yWKxbm9s41sRbOElS16/f0OmN6xvrFy9drJRLpVKJDwl5PNHD&#10;B4vlSoPNgUmSjdSbNA0U8sUrz15NxOM727syqYwi6Xw2d3TmmMNu9/mDON6SypUzh48hNfSjjz6O&#10;RBNer5fHg8UScTwRyuezY5PDl5455znYefT4ntFo7nSYdptsoI1CsYS3KZnMCEOqjfVwIo6QbZ6I&#10;p4IhcaOGi0VSnc6Uy2WVOoXWauRwWHaHvaenJ5VJr69txROpSqXO0EBf3xiHEQQOkhyWtFIgWR0R&#10;H1QSGKdaxNgURBIshuJ02jSHgRu1FkMDYpGkWCyVq5VUMr3j9oaCKeD4lIOi6Vwuh9axerXWwppW&#10;s7larnDYwMrScrvVHBsZg2DuwuL84uKCQi4TCnkioaBFEMePnRQIRSiGPXz44Pbt26lk/MHDeyyG&#10;cvX1JlMxvkjwf8sIV+9ArV4XiYR7+/sgBOzu7GiNOpohdnd3h4cH+DyuRCoK+v0Y1uCw2Z1Oi8Wm&#10;hEKeRCyRSiUCPrfX2ROJhEwmAw+Gi6W81WQ6PD21urqMonW9QZvPFUiG+fLOvaGhYY1WvbK6evbs&#10;7NjY6LOXLylV8h/9yz/lc9nBgQG1Ss1hs8ulqlypiCUSJ0+eEgi4bvdWu43fuPEiglQz2bReb7x8&#10;+RmP90Amk7JYLJ6AHwj5QAgsFPKHDk2m0vHl5SWvZz+byxoNhv39/Q8+/FUyme7pcV689KzH48Hw&#10;5uTkVC6Xe/L0cTaTWt9cnZgYazTqn9785MDn0+n0LIbN4YDhcCQUCpnNBrzZ6B9wqdTSeDLy6998&#10;KJGK+gf6UbRWLpUlYonN6igVa2urm15v8O2vvbO8sma32Xd33bOzp5VKbTqVW99cv3rthe3tnf7+&#10;QQ4bYrGAYCgmFEiROiYRy9947fV0KonUK0QLAxhWrVpNpWLpdJJst/K5LIfF7rTbw0ODRKtdrVb0&#10;eh3AZg2PjvQ4u6RS/oVLZ8Vi4dTh8bHRAQxHsukEzZAikSiRKDocFjaLMzYxfurkKaJDm0zWcg1p&#10;kaTT5czm8ydPnIwn0/5gkOhQIrHsB//9h9u7e4V85cYrrx87dvIgEBAKhUSHLNdqEAwNDPY/e+Wy&#10;2WwJRcJEu6PR6Ks1zGrrmZg8zLDY6UyeYbErlerp2VPFfIYDsPyBYJsg5xdX19bd45NHHHbX3Nxq&#10;Nlvs7nZq1CqtWjVz4mgqHvrnf/43n2dve2sXbbS5oHBxbtmztw9yoInRUff2ttVq2d/bk8uUrSa5&#10;uLgGgHyT2UxxCDbIqFRyn98PQVyZTMGDuUajzmzWzC08IogWAIBfef1rJNXZ3d80Wy29rsGxiWmN&#10;yvijf/1pJlPw+2PNNk102GKJslLDcJQAIVjIF1rMZoVMUq83srkc0emYzVaRWEaRNMMwUrF4dXU5&#10;FPRNTYwbTYZ0Kvd//u3noXDCoDdUSpWZiUMOm4kmiRsvXvuLP//uxMSIz+f54Je/WN9ceubZC3wh&#10;RNFEJpNoNhsiIaxSSUiqzQE4uXQuk012dRuFfB7I4cyeOvPqjdfEAuHZ0yfkEpFOrUsn4ki9ZDCo&#10;LXbD+saqRC529fcplMp9z4HFZl1cnD934fTW5no2m73/8KHVYaMYdgNvPn6y1GxR5y88HwymrGbb&#10;F5/frCGNi+dnI+GwQqJ+8nBJLde7nP1ymUwuk4RDYaRWozpNBKmMjozu7Ljdu+v/8i//7HT23rn7&#10;ZSDoPX78xD/9048WF5Y+/vWvA4HQ6OhEs9X++x/+w+bm7v5ucHHRHwxkqU5TIVPptPpg8GBgoMfr&#10;2Xzxpef7+vtsDvviwsq3f/fbgcBWT4/ZZFJXawWBkM/hcJ65fKVeqx74vAhSZrHaWq1ia3tDp9Nq&#10;VAaFVGcydsmkir7eXooinj58XK/Va6WGSCAmCdLn27fadTTV7HbYKKrjO/ArVQqBBOaLuTy+QKXW&#10;SiRys8UikcoePH744MG9RCICQuxILIxjOEVRErF06tAUzeJUqhUWm33s6DGTyfzb3/4mHotefeFq&#10;rVL++ONfz889GR8bU8gVIrFoYGBwY2M7GEj2uvpsdgvMA40mPZvDKlcqxVLpwOfPZHIkxSRT6Wql&#10;OjA4UK1WjUaj1+vBcGxwcBBv4f0Drr/4i+/ZHbZXXn15fHSUaLf8/qBCpnz6ZGFkZMzvDyM1RKXS&#10;EW0agnkQCGm0KpohJDJRvphNptKtNtHt6BaKhKGgRyoBlSpusZTp6u6+cOnC0ZnDPC6cTCQeP3os&#10;lcrazbZaoyVahEgsOn3qJIuhjEadyWQ4fGgKR7FYJB6PxqYPHQ4Fg3web293R6lQyBXyQj7b7rSC&#10;Ab9MLmk0GgKh4NObvwW4LIejSyZRu5xDIX+81zXE54qi0fjG+tr6+lJ3tylfSkrlPByvESRKUu1S&#10;uUgQHbzZ7h8cEUklfKGwp8dx9tzsSy/dQOvVTrtVrZbyxXQ8kVSpzGKhFgSlEACiNRoABPFUKJYI&#10;GyyGRDp7+8uCXAUVanWxTOt2RxYWPB5PBm1wYK5Cq7MwDJvLFbMZcamEWKzWNtkhO5wOyWlibR5f&#10;yFB0p025N/0rKzGNXiSRGXBM+uRx8L331nNZgqKUFClstTlCkSxfKGbzxU6H7Q/Eu2wD1WrjhWtX&#10;WQzDE/D9/lCxjHC5Ep3OHI0kRSI5jhMWky2dzsViSZ8/+uTpulwmj4eiIr4onUzrjbrpmYliKfvg&#10;4T2KZMcT+YmJ6TZBZ3K5ifEJpFFPp4vrq273pqdSrft93r7+XppsE206Hi79+sOnWJ2o18upTPjo&#10;iUGjlR+M+BbngmvLAe8+0m4K93YDyWTB501QFPfAE6tV0O6eHplCvrW1rVBp5XJ9u81SqowHgZhS&#10;b1FpDESHsdq7j584fvPzTwCY3vdsqzRysVhcKlZ1WpNSoQFA0GS0HPgP4snkrz7++NVXbtRqVQSp&#10;TU5MbGxsVCrV7//1X5lM+m33OsU0OQDFF4BddivMBWvVqlgkEImFGxtrl5+9aDJpc4WsRCJ+7733&#10;VCrFtReuLS0vjY6Ofutb3ywWyhwOY7eZpFLh6Oi4XCHlsInuHsuJ48dgLstkUdfRvMmkSqUTXm9o&#10;cX4tFs00GtgXt29BPP5A/6ijq2fL7c7l86VimcMGZk+dPX3i+MOHd1C0UComavXq2srOpzdvjY11&#10;8QRso1EtFHIlUkGxlAuHPBqdSq3StomOy9U3t/CkiuQmJkd8wbBcoTl65NytW/dAAKZIFsCG4vG4&#10;UW9w9nYLeXB/f4/FZLh+/Zqzy5lKpcaGRpVyOUESS0tLuWyyUi2IBFyVWg6yWR2y3Wo2d3d3VGoF&#10;wyK6u0xWq4qk8IsXTj9z8XI4ELbZrE28yePyHXZ7LB6XSiWJZOLKs5e7uu0gxAFhUKNRTR+Znnv6&#10;tFatWq1WjVqjUqn7+vuy6QwAgDiG0TRNEG2VWjk9fdjj2Ttx4ni9gVAUHQ7H/m+O8X9ZQCDgYxiO&#10;1JEOQaXTmWKx0iFIg8HIYljVKiISCU0mrcezv7q6WqqU05lkKhMXCHgOh9XZ5+zv72cxLJ1O++Tx&#10;3MrKSk+X86Ubr5nMtkKhqlKpGRZHKpGq1epHDx55vPtddgePx41GY5l0tr+vXyQQh8Jhk9labzQO&#10;fH60gVEUnc3ka7V6OBTa29vPZTOJRHzXs+t0OvVG44Hfly8UIVjg7B2q1fFoLFauIaVSPRrNxGMF&#10;ioRxjJbLtKlUvtOmWWwAArgYhleQSiDoBwE2DPOkcjmbw/H7gjs7e7l8SS5TIQiWiKV+79t/aDHZ&#10;Y6F0q8XgKFnMV6uVOsiCORxQIVOgaANgcZrNFpvDkcsVnQ5BEE2hUFCuVNA62t83DPzyp/84Mjwu&#10;FctrtUanTUkkCrSOy2RKny88MDAsV2hiifQvfvmhzx9KpFIqtWZsYrTV6QwNDT989OTaCy82UAxF&#10;sWq1urW5adRpBXwexAUBAP7s88+uXX3xydN5985upVwjSQoAwZGREYphzc3Np9Np30HA5XIdmTkq&#10;lUo5bGBjY+Pc+bOffvpbs8Xs9/nVag0EQYV8HsexWq3aaNRjsahAIHjw6KFUJnXYbVarTSKRmEyW&#10;ufnFo0ePDQ0NSySSbDYjEgmvXHk2GouwAVarhedLhUqtUq5U+EJBOpPl8XjJVFwo4lUrxY319XAk&#10;aDKZx8cn/L5gOBxeW9tA6ohMKq816uvra93dTq1Ol8un9/bdU4cml1bmA0F/PJGYmJxcXFo+cfxU&#10;IV/0+UNGo4nFAB6vlyCo559/fntrc2x8ZG19VaFQVCq1bK5AEJRWa6Jp9s7uXqOOvv76qyKxgCRb&#10;bA5ZKOR4PH5//8CvPvyVQq7MZkoAwJNL1ZFwulbFS8XGpctXf/yTn9XreDaT4wDApzdvGbR2u925&#10;tbldrzVeuPYiwIEANgTDwkwyNzI0RrQ6LIblP/CGw0GTQVcu5rUqeTTsYzM0TZJyifDP/vQ7tUop&#10;HkvmcrlmswHDkFgkODpzpLvH8fTp01KpWG+UJ6dGzFZtT699YnJ4YLD31OzJ69evqjXybfd2pVL5&#10;yptvJhLxWDIRioTK1cL6xvrC0oJCKS8WS5tbWyKxJF8o7Xt8rWabYtgajebUmdl0Ko02sVq1zBXA&#10;hw5PypUSoYCbysReeuXF69evLSwtJhMJV58LhKDVlY3795/6fD4cbxUKJZPB0NVlufTMBQFf3NXl&#10;9Ptj7RazveV7cH8+GIj29w9PjI0lU4lGoyIV8yYnRg98Owat6eHDgErOn5ycqiP1kydOHZmZEQmE&#10;kXBYpzX0OF2dDgvmCn3+mECouPfggclqarWbPl9gcGDI5wvI5QqrxaJSS3d2VoMh78TE6MsvXSc7&#10;7adzj+RK8eBgP1cg+KM/+k4hW1pdXa/X6giCEkSLxWInEykMxzRKjdVihSEQQ+sMTZRKhZHR4WvX&#10;ruHNTiFfLZerxUIebZRHRl0IUlBpFBjWZnEE21t+FKX/5//4X1qVAeJwhHzwd3/3d+bnHj56dI/L&#10;5TpdLh5f8KuPfr22vv7Vr7zRbhJqpUohk25ubD59Ov/08dL04RMBX+wX79/e2ljWqk1Uh/n0t7dO&#10;n7gQCSbXVzZNBrPVqj80NfT8c5f6B3vGJ4cHBp06g27q8MQnn9688tyV9Y31eCJ69swsGwAwrLWx&#10;tbu+vvvwwVI0mk/Eyzyu9Mb1NzZWt3/wg/9eKDR0OrHJaAiHowtzyxMTkxAMZXLJoWHX4PDgyMgk&#10;2enMnjoSjQVQtDY6PpjKRPP5zLZ7r1gqw3y42+m0WBwbG9tKtVoskd+6/fCDD37VbKLPXb3y9ltv&#10;j40MrK8s9/W5aIopl0pqtdxqt/B43OXlZaPJKBSJQBCIJ8NHj0ydPD3tD+52ddlQDPnpT/53KOR/&#10;86tveD27cqkErSMGrbGFEfFowbsbBli8P/+z73E4nPW11eXFpbA/QBKEzWq3mI0SMd/lcpw6dXRp&#10;aT4UjKJovdvhHBkbmr1wuN4o+AIeAOTU69U20cykogzTIjsMBFNHj84AHBBr4DCXjyDof/7yo6XV&#10;1QaGCoUim80qVypu3rz5B7//+2KR8NNPfhONhJ599lmkVmk18f19z/jEGJsNKBUquVy6vr5C0+3+&#10;/l4EqYUikUQizeeLhCKJUqkRisQyhaxYLgIQYLKYurp6AQA2Gi06g5Fi2AqVJhAI3L795b07D7a2&#10;duOJlFAoq1aRxaVViqIYFnDq1IX+gcGNtTWSbP23v/nLaq1oNGmev/pcwH/g9eS+/vUbiWSgXs8q&#10;1Dw21Jw5NpnN5d277rX1NbFEHI7EQYgrkytJkl3IF9lsdqVcGRrq9/s8s7PHFxefnD59tFDMZLLx&#10;yanRrm7L7duf3Xjp2s6u++ncXL6YvXr12tP5hSMzRzsdemN9q1JpvPnW11GUINtwNFTc2QqkEiWR&#10;QLnr3tve3BgecsXiwUQiwAE69+9/RpH40ROHdHplNh2vIfk2mV/d3LLYQLNVhdRqfJ7ozu17iXiS&#10;xTDObhuO1SVioUQs4XJ5rVYbxzvtFqXVK4ViDkHiFJvW6W0Gk8ofzCaSSDhceenGN5YXvdUKVSw0&#10;0AbBYgECrhAGhbFQms8VZ9O5JoazWCyCaMEgJJdLBAKgUi6TBIemSAFfubOd8nsqqytZhuISLT7R&#10;4gMcKUVCSA1rNgmaZuMoAQJcrNHUaLRf3r5fLNZXlt0bawdisZYmuRKJqkMwbDZ87uylL754OPd0&#10;g8A5LErQarIFXHm9jEVjCZ3BRDF0Ayt/+sXHk4cmup29CELMnn52fn5dp7NhGLG3F5ZLNUSbJeDK&#10;kRpuMFhFInk8lrxy+YW7txdTiQYMQ3w+VKzgg6Miox2WKURmQ+/+Ts6/3wJZqlSqUC5gHIYf8CWi&#10;oTwXlh07OpvLlmgWx2rrxltUNle3WPu2d/xCiSKdK6VSJb8vpFCoD3yeJoHY7IbZs8eFIsHy0hpF&#10;swKBYF+fE0HyuVwSbzbPnJtdWVzc393vtIkH9+5HwiGYC2xsLImEUHeP+ZVXXhgccgoFcLmYTqdi&#10;PJg/ODiUSacqlUIsHsnlsxAAoPX6zr7bZDSfPXvm9Vdfs1psAj4f4kLJZEyrk/QP9DRbOI43JBK4&#10;UEzTLKLdQV2uLo1WIVNIxRJZo9FZXd7wHvh6e13HT5yyO1zpZBVt0HWEWlneRmpItVoJhwI4hlht&#10;2pGx3nwhAYLcg/0chhMDQ918IZfDhhEEf/p00WpzLC4tJNOZUhkRCCSVClIsVaRS8e6+b3z0qExq&#10;gEBFwBcvl+o0zRZwRTKZqlAoJBPJwYHBUCC0ub7h9wUgADw7e9bn8ycSsWQy2m410AbS6eBsNk0Q&#10;TbVKubGxrtaotTpNNpc+duwIjw9VG+XV1eWZmSMatVmj1uXzhfv3HrBYHK1Wr1RpHI6u/v4BiqIm&#10;pyYnxicgGG6121yYKxDwDx+aLBbysXgkEgtxYajVbmayCYbVAUCWQik9NDU1PDJE08yxY8cKhdLB&#10;QSCbzbVa7U6HMJlNx48fm5ycoBlSJpO88sorhWK+VqsqlQoIhhiGgkBIoZSYTQaa6YQjwUgsRBCY&#10;3qiEeeTQqIui2xubG2gD3XHvHZk5XiyW3n7rrXv37n322RedDtnd3fUnf/KdgYG+QiFXLGSarQaP&#10;CyqV8kYD2dvbDYcjKqV6YX55e8sdCPibOB4JRcKhMNpA7Xb7+fMXvF5fsVgEAJjFBvb3vPcfPMlm&#10;SjKperB/DMdpLk+Ioa02QXJ5AqlU3mwRRIfq7x8EQDidyVEkg+PtfK5ULJV4XD6Pxy/kSwvzSxqN&#10;niTo9979WTQS7+7qBjkAi6bReuP+g3tjYyNvvfXVaqWYTaVADlur1dos5iaOVasFvpDLg9kU01Io&#10;JChaFQm47TZ2eGoSqdX0Wu2xo0eB8V6zq6+vUkEYil0qlkEO3GwR+WLF6/Hfvn23Wm/UGxjDAXb2&#10;9sxWW6la1ht1+UJepdJWEKSO4v/6r/+K1BpioahaKg0ODfa5+oRC4cjI6OjYOJcvYHPA8dHxyUOH&#10;fH4/n8+XK9U9PT2zs2cEAlFPj1Mul29ubHQ6pEgoqtfrIyMjt2590ePs2d52OxyOQCBgs9rkcnmt&#10;VsNxPJ/Pl0olg8EQDkfqCKLT6Z1Ol0gkPvAFurq6WCzW7OxspVrd2FwfGRn2BQ6WlxctdkunQ8Aw&#10;9IMf/O22e9frOXB0O/BmQyaT6PU6o9Hg9Xo7HXJyYsrlcmk0Wo1W43Q61zY2MAzN5PJCkfjRoweZ&#10;bKy/3zk//2RtbSUcSZCd5tDQ4NDQiMVixVvE/r73k08/E4llJ06dqdaQZ69cEYl4Bwd7BNFKJOL1&#10;Ri0ajXY6RLPZzGZzKqUqFo3v73sgCBwcHKwjyNbm9t6uVypRQCAPBHhdXS6Luec3v/5iZ/vgq195&#10;h8+VpNOlt996B0Vxo9ni94fkMtWP/vnHbvdOhyASyfjp07NWi+3dd9/9u7/9SatZCfh8MARSRFMo&#10;gLq7zf/t+987ND5y9coz+7vbly6ck4r5E2Mjf/B7305EQtFwAAKYFk5KxVwuBMqkkmAoQLQJpFHp&#10;G+zlC+Hl5fn1jdWFxbntrQ2ZXBqORjoUi8sTfvMbv/fRr3/TbpOFYnFpeaFYLeqN+hOnTyC1Wq6Q&#10;xbAmAII43ioWKyTNkCTl6O5ZXlnlC7irq0tVpPI777x17dpzm9vrDbQST0QCwYMLFy9cv3E9FA5t&#10;u3dymTzZoVgsmsVipxNZgM355je+cfvW508fP+HCgkq50WpS6+s7sUiKZtjlcrVULMbjsWg0AoGc&#10;ZDIBgqzhwRGxUFrIx5KJtMfjw9EmQzGrK6vtZsuz73Hv7qtVOi5PLBIp6g2C6LBfevm1DfdGIpV4&#10;9tkrDMOen19ksxmG7qxvLo1PDBw6PJbLpsuVcq1W+523vwbBnA5DKuSyO7fvtJstq9XaxFoCAZ8v&#10;4BPtNl8guHD2YiaVU8iVL1+/PjY2NOBy1qols9l66/adSrl2/vy5drvFE0AKmRDFqkODPZFomMWw&#10;ItGExdI9MDBOkZwbL14PhzxSMUTTaL4Q93p29vZ28oUSAEBsNvv06VM2q7VWrXl2vRwWcOr48Tu3&#10;7oIc/ssvfuXa8y8zTKfLZvN4vefPnC0Wy89evHrzk89pkipXcjardm7+XjIZOzJzaG7hwcLKIgCw&#10;/+VHP7LZrDabDYIgCOI/fDSHIGgNQb/+jW++8uprmXym3WnHYhE2A4yNjZ87e75eR7gw8/zzVwYH&#10;hr68c3/u8bZYzO/rcwlFfBab6XToWgV12B0spqVUiO0Oh8lsLBazHAj2HAT5QtF3/uQ7n372xUe/&#10;+rTVofPFYh1tyuQapIEwFFFHqt/+9u+z2ezV5ZVkLKk36A5NTc1MHx4eHiwU80qVamtrKxKNDo8N&#10;lcq5Wq3Y6bSGh4dYbFqrUQf8/tdeeeWDX74/Mz1VyGX/yx//F4vFfvuLexqVvlCoDg+NCQSil29c&#10;31xbPXXyxMmZo8ePHj996mRvb8/u9mZ3j/3S5bOtFjY6MkS0yVQ6Wyrn0Vbh6PFJhVI1MNhXq1W5&#10;XKhRL5MkodfLjx8/qlDInc5eZ49raHA0ly3KFUqaxeIAAIcD4Dj+5NGTP/vun+7vut99793tjQ2X&#10;q9tkNHR1dXH/f5Ls+zvuwzAQ/LdN771hBhjUQe+dAAl2ghRFqpKULNuy7LVjOXd7d7ubbHJZJ3mJ&#10;k7x9FyeOE5fEK8myVa1KsYoFjSB6GcxgAMxgML33+fZ2P+x/8XnvIxanM+nhkZGzp8+Njo6GjoIo&#10;WsDwyompydnZOYlUiqJ4NlsoVbBoLNE72Le6vsC7jFgAACAASURBVO6oq9072I/Gk2fOXGhobF5a&#10;XUunc9vbO2+9/c6jR7Pra1sYimvVuq7OPpu9tn9gSCKVyRQKhuMEAmEVrVaq+VI5Gwj6UulIb18P&#10;CPJikbCtw3752enllbmurhaLXd/e0WS2Wjo6e8xW+8ra2gfvf7i4uMaxHEXy9fUNDx48XFp6eubs&#10;qWg0DINcR6fLYbeVK3mzxVjfUGt3WEQiQa3DVi6XnU6nQiGjGea5554zmS0kQWm0eo9nD4GEgcNw&#10;oVStliiRQLG14QsfJeKxxPmz5wu57L7P29He4t3dCh4FBAKwvaOtrr62UMg11NcOjXWNTbZZHJDB&#10;pIglYgad/cmTVb8vKEBgAiuwHCGWwJVqsVIpURRerhYuX75YLGdzhXhji02qlMSTKaXaeBjK4qTQ&#10;YGwSCvTRSGVvN4bjcK2jZfzYhFKuFoulWAUvlVCpVAYAfL6QbWtvkslFqXRaLhU3NdaMjY/vbHkB&#10;APbupnieN1uccrkqHs8QFA8j4mKhwvMQRTJKpRpDCZ6DaJrnWCAaSVRKWCZbLBUxuUqLwOJiCVWr&#10;dcVCtb9//MH9+ft3F0RCFU0gqUSFJoX5NOqwO+dmFju6+wiK0OiVOIk2uZrLFcLjOYrG8+GjNAAI&#10;spmCWCIBAJhlQQKjGZrnObi3Z+BHb765trbz0fszCrlEKJSXy6XBUcfV506jZLxSrhr17TxtXn0a&#10;FwsM+VxZrdbX17aMDE+MjZ2cmV2ssdem01mKYbL5YjyRjcbS9Q1tR5FkBUVNlpp0Mr+x6R4ZGTl2&#10;YqxSTe8dbIklAgSBlEqNe8vD80ClUrp2/XmrzRiJh1tdrusvvzjzeEYslrIcS5FkuZzHsDIA0jhR&#10;PTY2dHxigiLx3p4eV0uLXm86OXWyWMpzHIsgkD/gHx4eqlYrJIEPDY9UKpVSqbyyspLL56vVKghx&#10;3/zmNffOxuNHc6lUEscqdrsN4IFwJPTe++8tPFmQiMWRaPLjD2729Y2zHLR/cFhb27i0tHF0lM7l&#10;qg57k0goAiHKbNETGB44PFhYWJqaGoCEmFgigQCN1eZMJOMAJJDK9D/9p18atI6Rkam5+SWWhdtc&#10;PY2N7UajpVipjIyN3Prq3v17s91dIzSBTJ04z7JAPBLjOQiCoEQskUmlKqVyOBKJhiMAAFIEPT8/&#10;H43GYRhyOKwms4GhSYvFbLVaAIAncDybzU5MTFQqlZmZGaPFaK2x5vO5rq52mVS1tem7d/ehx+uz&#10;1zja2juKhaI/EMzn8za7rVQqtbW3fvrpJ0tPlwrF4r1793OZ7KXpi01NjQsLCxiGmU3G2lr7hQvn&#10;RkeHLRZLS0szz/PBYFAqkR0eHsWicZ4Hnn326vDwsM1m9Qf8Hs/Otnujubl5f3/v7t07IyPDYrEY&#10;Q7H6+nqJRMQDXDgSRitlSICAMAjADAfg5y8eV2mEoYgPBOkau2V/7yAaTVbLxJnT5zfWNxKJNIKI&#10;ZFJ5IpFYW1sTCgQmk6Gvr5umKRgG5+fnRkfHDAYjjhMtLW2hULhUKgmEApLEampqcJw4deq01+Or&#10;VKokSdA0C/AgjtNWS42tpq6psT2bKT55sra55U2kstlMnmRYkIey+QJFs03NLSCEJFMZISLCMALF&#10;cIpiypVqOpnO5QpSiezg4PDUyTMHB/6PPvrEbDRyHJdNJVmWYVlSJIC3N9d1GmUyHgkG/DCM6NS6&#10;keFBvV6bz2eFCIggoMmk06gVba0tYrEQhIB4NKZWq4+OwvfuPYT/2//5BsOyf/on/71SrYI8NDMz&#10;t765vevdKxTKNMeXUXxgePjKc1fbuzo1Os3qxjoPABMnTmxteyAY+bu//5/TFy6Gw9G2trbQURCt&#10;VtPpFM+DgcDhr//jN1KZwtXertPqRRJpNpdvbnF5PLvvvvs7gqAEAsHEsUmDwcBQNMexkXCksbFB&#10;rzcEg0f7B/vVaiUcDiuVShDkzRYzSRIAwEfCYZ7nTCbT+fPnw0dhqVRGUyxBUDTL6vX6lpYWhmEQ&#10;IeJ2u1OZ5MjI0NHR4f0H9/r7+/oHBtfXNw9DIWdtQzabef07r8kVktu3brtcrXNz8+l0RqVS1dU5&#10;ZQo5DENWm6W1vdVms7d3dMaiiTJaLFezKo00loi0d7a2dzbn89n+gcHHMzO/+tVvEvEUCAhEYmk2&#10;U/Du7uVzRY/Xc+urTzG8WK4WCqVsLJ7hQU6lkYTCmVy2hOEFpVIbCkUvX776m9+8K5Eoz5yarqtt&#10;LGSLaJlYW9n67dufuLe84aN0V+fgzONli7lua8t366t7/QPDC/NPL126/OUXt0rFkkIhK1cKAgFc&#10;LmadzhqeYxEYNRq0GFpkaFQo4Pp6XQ6HUa0UtrXWAyxt1GnufPXF1PFxg1oVj4TbW1tOnjgul0iP&#10;T4yAEFjvrBMKBQ0Nzmg4XCjmeY6zO+xCobDV5Xrhxav+wEFnd7dvz//48cLk5NmNNc8fPrm14/Zk&#10;i8VoPD0w2NXT36U36hcXFyAEgWGkWCwzLEdSjFAkNpmtkUi4WCqIxAKtXhOOHEmkooODvVg0MnXq&#10;+Ovf+TZB4o9nHzsc9ldeedXt9gQOg2q1Ymhw6OypU75dDwLD7q3Nqakpr3dva8PL8/DQ4EhHe6fX&#10;u28xmzs7Oo6OAiAEoGg5k04HD4/0ev387MK1l268+UdvoihRLJTHx8YfPXxsr6kZGBw+OTW1urqm&#10;UhoePJpfXd8pViixRPXFzduZbLa7u3t0bJzjuPX1dYrC6xtq09nY4tMZm90cDofc7q0bN169dfur&#10;0bFRBAF1evVRKCAWiJRKVWNjYy6T7WjvGB8/ptXoMIww6c16nf7O7VsUSeq0aoqmrl1/5eniokiI&#10;5PIpiRQZGe0fHxtcWV3q7mpNJKIYXpYpZPsHfqVKKxYpFXL5pelJv39dpmDFEvaVGy91dXcgAtHN&#10;m18WykUIho6Cofa2rsmJk5Fwwmq2fH33kQBSyqW65sb2kZFhr2czngjW1VlnZh9emr7yy1/8IhqL&#10;uVrsvb2NQhEQ8Ac2N9YSqQQHcI2NTqVKUSwXHz2aoUngMBDJZys4xoyPTXzy2Udf3fnDzMK23Qng&#10;ZIUk0FK+mMvmv/76AQzDwWBobHQseBj6Hz/+MSIQffDhh+4dT+AwuLa2ubm16/G4gwHv6dMnAoHg&#10;+saGUqkqVdH2jr729q5oLFau4LFYViSRYzgGgGAql+Z4Ri6XZDOZJ/OLdY56lUIll8vLpfLaxmoq&#10;ne7q7iJIxuGoE0nEyVRUrhSDIC8QCNPpjFqpMRqMjY1NzQ0N7W1NMolQp1ZevHgeAqDtLfeLL7wE&#10;ghAMIf/w9/+w59vf3tg8e/pUPpt9MjcjlYiOHxsv5DMzMw8UCklPX3culxVLJPv+QE/vkKut+eHM&#10;V7V1tvHR8e7OHpLAG+rrTpw4MT19QavRisVig87EMFylhFqtNRq1TiQSsxDf3dczPDQYDB4WCoUP&#10;3nv/8cOHNTbLxenzlWoFgkCRSHjr1q0/+tGbT5eXbt/+6sn8PAhxcrn4+eeexQns2vVrlSq6690j&#10;KAbFCBgWROJxg9HI8ey+/4Ck6Za29k8/+2Jmdg6CBcVSheUAiVgKQUIcJYJHkb7+oVOnzmxsbBpN&#10;Jplcehg8bG5ucLmcnT1NqUyIAymhEL5+/SWWZWqdtS3N9RqdYnikv6Oz9Z/++f/b3HBXcfLe1zOz&#10;s0/OX7i0+GRFJlH09PZr1HqWZRfnF2ps1hOTk+/+9q2jw2A4ctTU2FgqFnr7uqPREMvQXo/n6CjY&#10;3NxsMhk5jjsKhd566636hqZYLH7n9t0Wl2t8fCIWja2vb3h2vEP9I1cvX2mqb0onEiqpFK2W1EpZ&#10;JByMRiNoBa2gOAQJvd7AyuqqTitz7yyQTLKuwSCVShka9GyF93dDEAAWiplKtWwwCltc9RRdIRns&#10;uRcvKbWCKy+cNVokH/1huW/Q4mprU6gNSo2loamPYWUCoc5salp4spnJoGiFoykuEDjIZTMsw2jV&#10;2u2tDZ6jEQRqbW2YONEbju7LZVKFQmwyqxsb6hcXlhVK2bkLQ8+9fLG7r81k13IgHo6lFEpBTa0N&#10;wwlEIJKKFSTBioVyBBB1tPcVC5VisSQUCcRiUa6QGRsf5QGgpbmzta3Pve2nSOTe3TmAF5XLjFJp&#10;RhBVMU8eHkRDR0WUIF6+/kq5UsyXCmqNXqsz37szH41lX3j+2rnz5xeezEslEpqiKYLkeRYEQQgU&#10;BALBvt7et9/6XT5T5Fghy4hhCGFYYmS8VyCmKQI62MX/7We30LKQY0QYimMYUa5UaZo7NnE8n89F&#10;Y1GlVg0iUBVHB4aH9/3BdK4UjsWOTZ3oHRh49HCuglauPn/FYFTW2A2RWCCTjVfKlY6OLpPJhGPE&#10;+NiYZ2eLIDGLzXAY9B0dBiViSSqZ4lggl86wDGU2GwCeqZZLR4ehlmbX4MCQTq3zuH0jQ2NGg3H2&#10;8eOJ4xPfeeP1cqlkMhouP3u5r7ffu+PZ9e5ubW7E4nEcxxVy2eBAP8NiMAzzHFJf35RKpxsamwaH&#10;xu7ee0DRLMvxs4+X44ns9LmXrl65gaE0TUPTF69urO8Ui6jJZL11687C03kUyzQ3OaslDK2inR1N&#10;aq0EFlVoDlOrzbBAFgpn47GK2VS/suSbm9lGq9Dqis9qaQkdZj27/t6+AY5jE8moSCzheeHZ05fV&#10;SvNP/uYfJCKJd8fDcVy1WoF4XiqVViuVSqUsEgp5ni8XywiC2O21Uql4bGzQYjam0omOjo6xsfH+&#10;/kGRQCyXKyOxxPLKit3hUCqVCCKw2KyBQPD27fv+vQiBM0qlBgThYPAwFosWywWBADnw7xUKOaEA&#10;uX///uzsrMlgEgvFfv+h/8BfKlWkUmltbR1BEkvLy3VOZ/Ao+NnnX/gDAb8/sOvb29s/yGYLGq2+&#10;XEExtNrT09PS0tzc0nzy5FRff4/X62VZ5uBgn2XZU6dOgRAvl8tsNsvUiRM2myUaT6BVVKlUSuUC&#10;V2ttS1tN32C9ziwm6IJaq3jzh39sMljfeft9AucanC0MzWMoVVPjiEXiiXgqFok01jfgWNW9vd3U&#10;1IhhmFymgCC4vr5BJlOcODGl1Wrz+QxWRXVaHQRAQoFwZXmFZZjhweFoNF7rcFptdggU5PNoX+9w&#10;NlvOZStVnCRIludBpVpjMJhxktJq9f39g876RhwnQRCGESFB0gzDwrAQhhACJ3LZPE3ThULxn376&#10;U4NBLxYIOJ4t5rNSicBk1JJ4xW4zgyDV1trY39vjrGsicdJms2vVmlwmRxBYU2OjWqPiWFYhl0Mg&#10;bzJa9rx7AAeXCzhaoeB990ylWiZJqlKuzDx+fHgUt1iMMoXSaDIzLFNX78zkst19vU+XFweHh5Rq&#10;9VEoDEKCcqW6vb3b0dH10osvz83MHh0G0qnU8PCwWq0yW8yNLS0kRbIgeO/e17/45S/v3Lnr9wfy&#10;+YLH47FYLDCMZDKZjfXNeDyeTWfm5+fXVtcuXrz46NHj/v7+/y1aBBH09HSPjY36/f7jx4/LZDKb&#10;1RoMBh89emS12jLpTCgUxTHq9x982NLcAgCgzVrz8OGDt99+Jxg8HBjs/+CD36MEXl/vTGcyHp8v&#10;Ek2WimWcoCPRsN/vE4kEFEn5Dw4LhTJaxaPRmMVmXV1d8fg8ZqtZJBb39vU46xtisYRGq/zmt66h&#10;eLGjsz2VSgAAUCwWM6nc9PR0qVjlePDla6/U1DgImkkmU3sHB6VKUaWWHDs21NhYpzdoe3tbevta&#10;h4b6W1yOeOyQZTi1WpfLFdzbu8vL6+FQPJXIra9sbm95Vle3SiUUrZC5bGlkaOLP/vuP1SrdX/74&#10;JzwIBgKHm5vb+XxRIpWPjh7T6XT7e/utLleplEdg+Pz5s6GjYL2z7k/+6389d/r0yROTFIHBEOuw&#10;mlPp6IP791mSEsJwS3PDvs93FAyWSgWz0RCNRp4uLjocNW73tkwq3vV51SrlwGC/WCrR6bXzC/PP&#10;XL6049lRq5SxeMxut7e1dRIYc//ezL17czTFQ7Awm818//vf7u3tmjwxUSjlK2jF5zsAQJBm2HKV&#10;ksllYonk/PQ5u83W3Ny47d6gKDyTSctk0vPnz7e3twsFwnQm9eyzz46OjszOzsIwdOPGjYN9n0at&#10;Zini1MnjCplkZHiwzdVcKhaef+75nq6+1ra2eDSxvr5pMZsuXDwvFCIYVi0Uc2IBAvI8gsDnzl6o&#10;d9b/9p3fGvTGl2680tbSujC3sLm16XaHU6mQQWcwWeypdO4gEK6x1+/uH/3+9zez+axELhOJxNFY&#10;4re/fTeXy5ZKpUg0XFtnr6mxpNPpbCZ79epLsXhKLlcMDg3evnUrl41DIN/d3Ts8MNTR2v7tb73O&#10;A0AinsBQQqvSisVSHMMgAGyqd969/RVaLd258yVFoWi1WGM3T06O5vOJzs7mB19/xXH4wFDXUehQ&#10;qZBOTE4IEHhry+31rAFc2R/YJojs1SsXa531SqWuUsYXl9YSyXSxVAZ4KJst/fxn/7br9YZCh0OD&#10;Ay9cfcFqNq+tLiVTEY1eJFcInPWOQr7Y4Gz98MPPRoe7FEohx5FtbW1dHb16vWl8YqJaQQuFSrFU&#10;aW/tYFlwe2u3mEdLhSqCIO3dTRIl8/p3n+0akuvNXF2DJhxKiQTwa699kyDIxSdPi8VyJBQVCiUU&#10;ydEUv7Ozq1CoaZqrVDGTyVZfX99UX6OQywwGi9lsT2Wz+Vw5nsgGg6HFpSflCsoyMMUwUpmQZHAE&#10;4eVyiUSEqBRqBBatrqyePXMWw9BKpdTa1lqtou+99+HGhnttfQNG4OaWJu/u5p07dw8OAjwH0wzg&#10;3z8cGx5TyGROZ+321gZJYjAIHQaC29sejuO1Wu3L118CIcBmteq0GrlU6mpulEtlQ/39NVYrQeCR&#10;yJHDUQNBAAhBx45NTp04NTo67j/07/rcqXRaJJSJxTIcI+LxlFQq23F7GZr1en04Ruz5DiiCXlvd&#10;vP3V3Ugi5tvfzeay3h2P0+n87dvv53IZq9Xkdm9bTKZLz0zv7+26d7brm5oohqYZRiQSqpSKi9Pn&#10;dXp1NBaJRCMNDU3xeFIuVzY0Nk9NnVKrNW7PNg+wdfW1np2dWmdtS4vrMBiMJxJd3d1CkQTHyUql&#10;CvIgCMByuWJsZPzJwpOOrg4eBAKBA5ZnWI6xO8xGs14oggmCRKtYKpXHMKqvbwARigAIuHnzq63t&#10;7b7+0VSyJBZrIUhUW9sgEMinLzzr8exFQvFqpXr69OkL58/zAL+0uCiTSIPBw5Vln0Yp7+vvz+dz&#10;IrHI59vTanTFYqmQL2q1OrlckUymamvrFp4sIAh8/fqNfC7v3nFfvfKso9bOMmw0Gl1fXV1bXh4f&#10;G4EBXq2Qj46Mjo+NIbBQb7B4PQcoyuAoq9EY8rn08Gifxa7PZDO+3TBLizJplKaZTDYPwpzdAQEQ&#10;kcvnqliVJOkbr14vlNJLK3NyJWIyc41NrYHD+C9+OfPw0c7Glnd3N/pkcWd93RsJxwmc4XmIZTmx&#10;WMByNMADoVAY4BilQmqzGWAhI5Wz9lpjV2en17sFI3xNje3kibNTp6bGJgcxolSsZAwmXWNzbama&#10;rq2rE0sk+/t+oUDKMQBD8XiFFAqlhXxJKBRLJHIWAHCyygOsxWZ+/vkXyxVSo7K4mnt/8x+/Qyuk&#10;VCqXK6QwArEcA4LsyPDI3r43kcqEIuFg6HB3d08ikS8srlUrAFZlUJxiaObp0ycikTifL3Ech+MY&#10;x/FalZHnoGwuferU2WKuUq2SNMVjOFZFMX9wpa5BazRaF2Z2raamWBgFAIFQJAAAViKWGox6jmXM&#10;VmskFpEppAqVPJlOBcPhYrkcjSdJhiYZDIC5lbXl5pYGl6v+zv2vQhF/X1+f1WrLpHMKpRqCYJpm&#10;I9GIxWIWiYVyuVCn14IA3NzU2t83fPXqC5emp1EUFYmEg4ODf/T97+/vHcjECqu5RoBIWJZrbGjK&#10;ZjMymYRnOYvVure/Z7fbpBLpjntnZHTU6/Umk0kBIsBw7PAw2NHZevLkiVyuGPBHjQaLUqFaW91a&#10;X9vGcVqt0pfLWGdXF8CJqxX+i5sPHj6cy2aLoaMoD0I0w4glwj3/HkFWpFLg2LHxzY3dTKqQyWSc&#10;TotUSaXzMZ4XpNK5Omfbp5/fSqazly4+L5XpF5+swLAQ4MFINLq87Ha712pr7TaHBYFFNktD6Cgh&#10;l+oa65ttVuvyyhIA8ggIioRCmVxCEgQI8hRJSiQSgAfa29sNBj2CIPF4eGdnm6HZSqUqEUs///xm&#10;IpYkaHZpabVawWBYwAH8gT9QY7OTJB3wh2rtzRKx6igUKRYLPM+bzQa90VAoZAvFnABBvF7PjevX&#10;E4nk4uIiiqIQBKWSiXA4UqlUDw788VjSbDbvuHcjkRhNszTNEgSFwCIQgFAUz6RzQpFox70zM/s4&#10;n8/V1dU6nXWZTGb82BhNU7lc3mKxNDY27O354vG4UChQquTNLc08z4+MjY6Pj+kMGobHLTZNKLZr&#10;s6tRLI8gUCKWunXr61IeOz55Oh5JdHf34hh++/adZCIJQTAEQDwH7LjdSqVSLlegVUwslggEglgs&#10;/tmnn1UqlatXr4yNj9lsFpIky+UyWsVYlmtpaent7dVp9A8fPS7kS+Uyms4UcrmSx7NPULRSpVGp&#10;NQKhqFKpCoQiRCiiGfYweETghNNZLxAKRWIJhmIisUSj0jAsAwI8TZNyueLwMCAViQCeB0EumYgM&#10;DQ+YzXqL2XDlykUIYpeW5pVK6ejoIInh+XxWCEOjY2MkTmWzuUw6m0mnPVvbMAz/p+9+N51KVqso&#10;CEIQCAsEIviVl05wLE2QuFanaW1zuVxNKFoVS8StrS4QgYfGRo8iR2Pjo//2q39DELjO6TTbanGC&#10;xTB6ZXVtbWX997/7vW/XXy4VHY6a7s52R11tOpOUyqRPl1f2A4ETUyf7+vvtjlqz2XLy1OlXXnlV&#10;qVLPzy4cBoJut9vv90+fv2A2m49NTDrr6327u9lszmQ2WyxW397uxYvTer2uq7t7f2/XarUc+PeL&#10;pXJ9Q0MikfzWt767vrG9tb0jEklisfj0pYuHwSOGYXZ23PFEfHhkiCRxRCgwGg2ZbF6t0fX2DBwe&#10;haRShUqtCR755VIJBItisdTk5FRnV4+rtW1x8cnExPgfPv3otddeUaqVpVJFrTXVOuwff/qxWAoH&#10;gvsanZZmqWKhUCgWSZJeWlq1WO2HgdAXX9xsbGmxmK03b94CQdBiNf7wh2/IVZKV1eVmV4PNZmps&#10;rO/savPt7gYPD8fGjv3Jf/tTuVyZiKdwjCYJam52TSQUGXWWvt7B0yfPFvOl0FHKYNBNHDsuFAjW&#10;N1bNFjPLsjhBYBiu0+sPDvxvfOf7MCzo6uwKBoMUQTkctb/8xa9gHo5GojCIfH3/waNHDw4Dgb7e&#10;3lKhdOg/ZCl6x+1GYIhjWN+uB0PR6y+9/O677+64vU3NDefOn3/8+FE2n0UEcFNzE0ZUdXp9tVIe&#10;6B+8+eWXPp8PBAGpVJqIJ222unv3HrM01N01IJfIhIiQogipXPTxxx//8R+/qVVrEvFYIZfnOY7l&#10;eBgBBAJYIhEhMEDTpM/rEYsEJpPRt+s72DvKZPL37z/49a8+WN98ShA4huGuVpfP53njjW9/8ocP&#10;WIZIJiO9fW0EVnrh+cuuluaf/ORv1tfWhgaH5UoZQZIYjhkNuh3vTnu7C+AYEARomgYAMHQUvnD+&#10;Ak1R83OzPV3dKpWyvqGhob7e1eKsomhLS2tvT79AKB0YHo9EU6PHTiRSqUQ6ky8W8oVSMpliaJZi&#10;WZVa+/p33kAEgnK5vLPjy6SKKpUOAATt7d37+4de7046GeE5yuvZU8iUDc4mjUptNZs72juGhobk&#10;MsXG2lYkFIqGQnveHaxaMpk0LpcdhsnXv/OtH/3oB3q9SqUSHp8axIjs6GjP0GC32Wza2tpcXX5a&#10;77S/9PJF9/YTrFqgyAoi5MbHxm/e/DoSziRiZUQoK1VQqVT18ks3Hj2a7ersaWqqy2TDj2fmZmbu&#10;e33LEhlYLsf9gXWhiJuYOBU8TDgsjblsus5p5TiaJOiPP/ri8cOnBkNNOpnXaS17vkCtoymbLS7M&#10;L5mMtro6p8Viorny4srjvhHTmYstJgc9OGprbjUNDXU9evgo4D+69vI37Lb62dmFVCqpVKooknuy&#10;sHLp0nMLC6sAALMMAABQpVKMREI6nWFra89/GBoYGNzY2F5acieSiVKZqKJliuQEAliAcHKlIJMp&#10;yiQcDCMoSiRTmWgsS1N4Q2MDQRGPHj/medBgtEjlmonjJ8bHxqVyycnTk0aTvlQkUJQq5fFEPBMJ&#10;xUvFUjaVFIuQUrEoEks3NrctlpqLFy9NHj/G8oREKjJojcHAYSGTTsVjH77/gdNhZ0hKIZPX1tpN&#10;ZovBYOzp61MolL95662f/OTvURRTKjWVEo5Vud7uQYpg89lSd1cfQzEe9y5awR0Op8PhTGUy9Q1N&#10;7e3taq2aZikABP7qL/8KRdGni/M6jXp0dOTUyRN2m4WiqMamhvMXzoskIrvd4fZ4r117mWfoW7du&#10;lkqlh48fURTt8/lOnT7b1tZR39CYy+ZSqYTJZCwV830DPavLG3VOK8PS9fXORzMLCqVMb9AbDXqD&#10;3tjR2l6tVIcGhvf39vz+wMNHD+UKaWNTvVKlhmAkEAhWKuVd736lSsmk+lAoXa2wDAM/ebK8uLii&#10;kGs4Xry9EVArnYODJzPZUm/fcFtrj1AgTadzUqmiUMh7djyRcLBUKJiM+oG+QbFIvufb0yj1ra1d&#10;PAj4vAc8C9banS2uDoqitVq9s67B7nD4/f6W5ia9TksxhMmkj0XD+we7MzMP62prIkfBrY11kKON&#10;Oh2JYaFgEIHhfL40P7cYDiUzmWoiWaxWgGSySJB8IpkrFqsUKSjkOKFAY69x1joNdQ3I0Lj1v/zp&#10;9yeOH+vqGvT7Y9k8ZqtxbG5t5nLJKpq3QpMAQgAAIABJREFUWG00JcYxKcsgcpmRoSU+XwTHGKlU&#10;9qtf/9Jq1peLJY5ldHqtUqE82NsTCWGLyUCQZZVKDCMkJCAcDvOBfz8aC7e1N8OwcGvLu7G+fufu&#10;zXwxFwwGC+WixWruG+ixWK16vWF7c5ckGY4BCJySihU8D5A4geMUjrIgJBAK4dHxoW9844bNZtdo&#10;rE8W1v/iz//+6eIaAPNVLI+RabUeJNnkM89OtXW0anSawGEQhJBUOp1KFwiCz2ZxggAQgaSzo+fA&#10;f5DJZCEQYRgQx2kIhEoFQiKQGXSmcqkwNjr6/AtXv/jic41a2dffVlenlik4Z6MahBi0QoKA+PVv&#10;/XE2U1xbW66vd8AIxDDUnn+PINHhkQEMrw4ND8QT8WKlnC+W2jo6/cGDC8+cml24u7K+fPnqydo6&#10;i9GoTafzszNPsSp75vT01/ceBvwBh8NhNOiVKvVhMCCRCpwNzq6ufrutoatjoK62UaXWnz5zWoAg&#10;GrV617vf3zeAQEIQRErFKgILlxaXKJKUyaXNzc0YhhYL+eHBkSeLixRF379336A3ulrbGJpDIKSt&#10;tXXP56NoRipRMpQgnSqEQ7FgMIITPMOAEqlSIpEbDGaj0WE2NiwtbxcLGMdBWp2OIHGjSaPWSD27&#10;WzxI1dXWaNWGxfltncYcCedKlYTdqULxIiKAipVSGa24WpvzxWx7e6ujtta37z0MBVOpZBmtKFRA&#10;OlPJZONCoQiGxGKpupTHv/zsK6VM0dnZZrOaPDvbjfVOmiZzuYxYJGhsbBgbHnbW1QIggGFoLptL&#10;pRO5XEar1cpkChTF19e2GhtalpbXE/E0Q/MMC8bicZpixSLp+tZWV3fvzvbe2rKHIJjBwSGJRCwQ&#10;Ize+cb2+3nHr9pftna2lci4ej7/y6isEjodCQbVKhaJVhqLlctnY2DhJUhqtIRZLcjyEYoREouA4&#10;UCSUsixPkjTDsihGFPL5bDaL4dX9/YOV5eW9/X2/39/S0nTy5NTW1la1WtXptK+99lo6nbp580u3&#10;272/v3fqzEmCxIRCydr6ejQaWV5fLJbjvX1tEikCgvzB3iFBMAatmSTpYMC/srpy9sxZmqL9fj8C&#10;C7EqQVJUPJrCUAIGYbPJXC5V19fWD/YPjAa93W6HINDprIVhuKXZRRLk1StXdRqtWCQslorHjx/H&#10;CTwUChlNZpVaE4vFtVq9RqvVaLUKhVIoFnM8jxMkAAA8z1XQKkGQSpUKwwmdXg/wQKlchmBYKEA4&#10;juof7FEq5JVKCadwpUpBEmhbu6ujrcViMYwM9WHV8ueffaxWy/v6OttaGymq/IdPfx8KHdVYrAf7&#10;h319QywNlMsoWkZxAjt79rRcLtbrdd949UZ/f++5c6fgv/vrH5hMRo1avfBkAceJa9dejsRiMCIw&#10;mIwNjY0tLtdROMJyLA+CVbSaL5RvfnV/fcOdTGZi8QRD0QiECASwXCa9/tKLMrk0m0+7d9xqreba&#10;9etnz5/z+Ha1Gu3AwOCpU6dLpfJnn30eDkf29/a7u7tzuZxOp4uGI1tbW0KhSCwWd3V3zczMisXS&#10;cDgCgRBJkn09vSzL0DS1u7uLomi1iqJVzGSyoCjx/e//IJvJFcvleDyu0+qOgqGe3p4TJ05k87lS&#10;udg3OMCyjMVm8+37v/jyjkKpmr747A9+8Ob0xelj42MAzy8vrSsUqsYGF8dyR0fBo3DIXltD0Hhr&#10;mwvF0UwmrVQrEslU/0DP2ubSjsfd39+XTKZi0ejQ4Eg2k793d9dqUQoF4lIVfbq49OWXd3meZnnO&#10;ZNIHg/tPnszHEzEA4FPJxIMHDxQKBcMwy0teo0nT1NSk1+slEtHAYF93d+fs46c0gQUPw6NDQ7dv&#10;3/nxX/y/J08fV0jFrvamd975zaNHS5FIDKeqarW0xdVE02Qmnb596zaGYU8XF8rlEklgaqWqo639&#10;1KnTP/unn33yyZeho8Mam81itggFwvb2NgzFvO6dYqEAQ0hvT49YJJo+P+101qcyKbPZGE/Ej8LB&#10;/QNfbZ1DpVLsHfiaGuuFIjgSDm5vbZqMRrlMXijmC4UsAID5XH5sZHzX67cYLBAEZjNJHCufP3+m&#10;XCn++69/7fF4Xn31hsPu0Gi1pVI2l8fQMpHLRoJHfqNBd/3aS6V8vq3VVWOxh8Jxn/cgnU5rtNJ8&#10;PhuOhAqFvEQsODYx9skfPjrw7R4bHyoVs9Vy7tzZk7FwcH19xWjQrq6vrq4tz83MoSja39/n8/ky&#10;mYRAKJg6MXn16pU33/yjiYmJ559/QalU6HTKtdXlw8NDpVJ19+6dL764yTCMSqmWSKXHjk0KhOL/&#10;+Y//nC2Uv/jqDg8jBqMpFM7odJpXX31NIJbyPIiiuEgkRauEe8sbDad7eobTycKDr2eWlzYePpjT&#10;aTW5bHzq+Ildz0E8lgE5KJvONjY1y+Wycqly6A/IJJJQ8LBcKjA03thoP35iUG9AtHopS+P9fV22&#10;GtPNmx+JxFx/X6sA4a1mc2N90+jI6LOXn6l1mEkqp9EIx8f62zuaLj97gaLYTz75KhJOzzx+urbh&#10;xgjsX37+s22PO1/MqtRie62WYtMkk1CqgPZOtd4Mx5Kenv7GF198XiTSNtR3NDW4rr96fWJy4Nz5&#10;k2Ojxx4+mPX5okIholUb21q7D/bDECCKhJPpTM6gN3t33elMFCdLL70y3D9qVelRBkpRbI5hcIPO&#10;atTX3L75KJ0qvXLjNZlUqdNp5ueeGI0mDKUeP16AQEG1giqVSpphRCIRx3KhUIThgKGRwcZmh0qt&#10;oFnqmWcuyOSgTqOqlEuOGvP1V64cnxwulxJ6nW5iYioSSWZzBavF+J9+8P22VhdN06FoZHzyRKFY&#10;vXbjtb2DwC9++cvbd2/hZNVqs1x65vI3v/VtBBbPzy1USuX2tjYMrWjU2uefe/Gzz28Fg7FyBe/o&#10;7JHLFQqVTC6XERj5V3/51z1dXblMxmm3z83Ox6LR5eUlsUji9fkePX7k298PhaM+377ZZMlkssFg&#10;KJMuTV+43NjQ/M477yoUKppiLBabRCyDQCQWS6wsr7EsR5JkndMZioR4GPjhj35YKpaHh4ZMRpNU&#10;KiExvFIprqwsu9pab3711Ve3vvLselO53CuvvspxXCaZcrW6+gf6m5qaDg+Dbrd3b+/At7tfKZd3&#10;3G7PjpulyfPTp31eN4rmMqk4AIFXrj4T8O/xANfe1jY5MXkYCNAkXSmXZVKZVCI+d+4cDzA7nh2p&#10;Unr91euJeMpoNN68+QUH8iiKZTN5GBExNOf3++vrGycmx+/cuVsqVGvsztGhSQASYjh+/+uvS8Xq&#10;J598hlbx565cqat1eLa35FIxy1H+g32rzapX6wf6hg/2j+QK1dbWlnfXu7S0NjQ04t3dhyFBTY19&#10;YWFBq9MxDGOxmIRCgUIpf+GF52OxaD6XGxkZjsfiNqtVKha1uVwykfiZS5eqlXJzc6t3Z7etrau+&#10;waXVGWts9fFElqIBASxZX9/dP4hXKnQkXD4KJjweNwuUJ6faB0dastn0z//1Vx998PDgIG0yOZzO&#10;5v293TKaPXV6MJ6IDQ9NffqHr2usnefPvuSscxEk39nRA8Hgc1cucSyj1ei+8/ob5XL5yrPPjgyP&#10;7O36ZHKJWiODEY4gik3NtUqVfHRshKbJaDixvLxx6I9yACgUiiRyhUgk3/XtcTxA0xzD8BAkunHt&#10;tYcPZhiCF4ulBE4gsECAICKxhGJ5k9H0J3/2X16+9kKN1fZ0efnP/uwvf/fuR+USAcMCmqEpukrS&#10;aGev7dTZnu6+5oWFJZ3BCiHCSDRZKhOXLj0vl2qjkUwxTwgE4mg0Eo1GZDIxQeAkybI0w7O0TCoR&#10;IGKdTruyulpFszDCraw+ee65i3VOk0jMnzk3XiViFpO6t7f31q377/6vL/t6RoaGBk9Mnejt6fpf&#10;b709Pj6sUqvD0fD2zs76xubr3/1eQ0NTvlgWS2TRWHhiaqyppXZ5bbajvRkR8EfhYFNjU1tr2/6+&#10;PxKJPnr86KWXXuzr61OrdfMLTx88fBiKHHb19O6492psTpoEj45ilQparaJPnj6RSsQ8wCcTyeXV&#10;lbu377S2tpnNxj/+0ZuPHj/Y8Xju37+/vr4xffHiO+/8FkcJoUjU1tbe1NQ80D+oUCoHBga2trYS&#10;iWSd0+ne9tXWNvV0DyiVKopiVlc3KYpFEMRoNIbD4T3fIYpyhXwlnc5IJGK1SjEy2n8U9rtaGzEC&#10;wzBsfOzYxoYnkyxJZQqSLCMiVq6C+gb6EIEklkgoFCoQgSAQVCgVG+sbeqOq2WX41hvP3Lhx/sL0&#10;6UI+e+b09Lmzl4yGGpqGo6Gkb2dPIBBLJZLa2lpnXZ1Op93e3jaZjCPDowqFgiJJp9O5trZaqZQp&#10;ikDRclur6y/+4i/6+/ulEvn29k5trTOfK2VzeYKkOI7VavXlSimTz1MU7fPtf/8Hb8Zj6Vg0wXJc&#10;LBbdO9hNpZLJZCIcDpEUmUol9Qadb89TruSz2fTIyMDU1Hg2l/ju974tkQlDoaPDYBAEYYlEDvAI&#10;wwAAAIMgrNHoSJLGcZyiKI5lIBCUSqVyhWxgYPDKlSsyuXzm8eOl5aXtbbdCIW9sbGIYVqFQdHf3&#10;RCKRZCqWSsc7Oztv3rqbzeZxiuR57jAYI6nS5OSkVmOIHCXLhWpXZ/fCwmwsFuQBcmVlsb6+tq3d&#10;tbm5yTK0RqOtVrBCoSASihiGA3ggEAh0dXU+//zVwaH+TCalVqvW19dS6ZQAEWxsbMzOPh4Y7LfX&#10;2Dw7O4MD/RtbGziGy2WyhsbGcqkikohxgsjkMmi1gggQDMMAgOcBFgQBhqGTqUQ2m0MgUKFUCIQC&#10;iVhMUyQihFyuZqvNHDoK4ThGksTw0MDk8Ym52cebWxunzpy8f/fu3t6uy9VitVqKxbytxjzQ39PU&#10;2DA397hcKZ+YOnb/3m2SQhEBJ5Mjre3NfX1d7/z27W33Jk3iw0P98MUzXWazkaGphoZGiVgcjcXz&#10;haJYJAEAaHfvIJPNSWTy99//0Gi2XLx4aWtr59GjRYlEWSiUWJYf6h8qFAqVcqmlueHS9LlyuSCR&#10;iRx1Noql5xbno9HI5PETYomUpOgnCwsymVyr1Y6OjjY3NaXT6Z6envb2dpbjxBJJoVgaGx+vorj/&#10;MFBjd2Rzue99/3sbmxvz87Mf/+HjUqXkrHeazdaFhQWP15vLF6KxxMKTJ88/95JUJi+VywRFYDie&#10;zeX0BkPgMDDz+DGEwLu7u4tPnzIsj2I4ipEGk2VmduFf/vVfBwf6IAiJxVO7voNKBVeptYViobXN&#10;tbg4d+78md1dz+LTRaFQIJXJ1Wrt+ub606UFsVjc0d6x9HRZLBRPT0/X1zc+++zp0FHk3NnpjfUN&#10;lmZ7ejshGJRJJbWOGgjg1SqVs7a+WkYP9v3lMmrUmTY33CIxBMNwPBqZm3t08uT4wGCHSEiTZK6U&#10;q5iNliuXLw+P9O3v70weH7HbdesbCzueFa0RPnt2VKMVNdQ7pHKhUAAdBgOpVHpoaKCnp4thSGed&#10;PRDw7/l8ZrNRo1G3NDd89/XXzUZTqVi0WW2tLtf21jYIIyazpc7hLJXKL77w0vj4xO17d0vFslKl&#10;yGQzvX29Y2NjmVy2sakxnU22tjZTZGV0tF8ulU0cGz82NqZQyupq7blshqGZ0yenvvmNb1qtFgjk&#10;Avs+iRgmcbTV5WpztVot5n3fnl6v6+xsv37t5RaX48UXpt9441squSwZix4/dozn2e72TolURuJs&#10;OBIjSRyAOJVaoVTI9Xq1yWCw220Wk9FmNhh0Wp6hxseGTXrN06dz0djBf/6/3pw4Pq7RaI4dO3b2&#10;3AWPx3vgP4jH45l0sq6uNhoLiyXCzz7/ZGdno1otO+yWU6emZudmtrY3JyYnUslkFav6/YHDYNBc&#10;Y0NxiqS5aDwZjiaEYrFAJFSrFX0Dg+4d38SxqWAwfHgYmZ9f29nZOwqm8jniwvQVhUwrlWqkUjVJ&#10;cLNz8067vdXVplGaR4Ynh/rHdra9b7/91q9/8cvf/OY/2tpcCoXM7d5wtdY/88yZUHgX4Mul8pHV&#10;qmxtaZQqRAIh19xc691d395e39jY2FhzMwT/6R8+02k1FF0RCqlEwi+TIwqlEAC5Shm1WOr8gVB3&#10;35Bar/mjN7/X1FKHU5WDwIZKDXT0mEcma0+dbTx93tbVrxo97mzvNrtandlM8d9/9dGThXWNRrfj&#10;3WDB8trm0tzs3NTJkxDMETgtFMqSieLVq694vYcGg/XUydMDg/06vUKu4Cx26Ma3TrT36svYYRnL&#10;lstlkVBRLTEWi/PLz+Z3PfuRSEqr1e3texmOxjCqsbFla9NNUbRIIkIEiFAorFTQqROnL12+YrHp&#10;j6JesZxpbnUYTfpt9/rYeK9OJx8Z6X7ttRfisX2KQLs7uh2OBkAgPHv+Io7jarWqtta+vrE2MzdD&#10;MYzFZj9zftrt2f/q1l2NTsMBHE1iTU31P/uXf9zcXD8+OamQK/EqplZp4okEQTLFIv5kYfWN7/zo&#10;vfc+nZo629HRI1WqIQAAAdC9tfX5p59Fw+FWVysCIQKhKJ3JpjO5o3BIpdHlCyWSpBwOx/kLZ5qa&#10;mrQq4+jw+IVz03fv3CdwMp1KP1l4EvAH7927j2OEWCL95rde4wEQhCCW46RyKc2zIAAszC/+5t9/&#10;I0DgWocDq6J+/z7Pc4HDgFKlIhmG5fl8oVhbV//W2+/sbG+fPXNWpVZvbGy3tXXZahwPv34ok0qF&#10;AuHqygrLkgaDWqeWUwRqtxnTqQROVJ+9cjmfz6JoKZmIIQhkNhijkcj/jkUUrZIkKZGKhWJYoZSe&#10;OXv6s88+u/vgTkdXc2t7g1gCcSAlEgnkcgkEg5ubayhWzGQTqXRMq1etra/eufuly9VssVjefutt&#10;z44Xq6IKmay/r3dne3NiYuxgb89qNuMoVt/Q0NLikssVcqViaXmpt6fPaDRrtfpsJvvB+x+oNBqK&#10;olqam5eePsVwVCQSFQt59/a2SilPZ7I8Byfj2cODw+euPCeABFgV8x8cvPf737e3dZyYOun2eB4/&#10;nuUBgGF5jVaXTqUpBhBLlA31TQwjMuicOMlV0FKxUuofcuTyiaWl9cXFklSqvHDhelf3saHBkXv3&#10;bo2Mdk4cb9Ub5R0dvR3tA//x7x/Oza6vr3t4Frz8zKX+vh6BEIiEj5LxtKu5DRFIIEhw7syZwYGB&#10;69dennn8kGGw//x/v+nxeEmaUqtVPAjNza1gZVans0xPX7HX1GezqEKub27uhBExWmV6ewZ8u/54&#10;LHXj+qsysWxsbLzWUZvNpu01to7O9te/8+3//P/8H1qdOpFIvPu7d/72b/42HAohECKRyiEY5lhO&#10;KhVo9JDDqX7x2hSK5/0HMRAUezwBnhNmsyiOAZlUpVAgAFBYLJWFYoFcJS6VMjRNcBwDAhzP8xDA&#10;EjjW2Oiooqmx8V6lCpk83t/ssn3w0dtbm26rRS0QYg2NVgDAcYys5kQf/n4mHg0GD4MqlWZ8bFwo&#10;EjMM59vbt9kcnp29o1CcYYBjk6fm5xcJmhkeHVpdWyFp9My5EyhRqFaymXRcoZRAMPDpp5+cO3d2&#10;bW1NIdeolHoYkjQ2tdhqbEKhWKkyuN37n3zyZSabxwn8/tdfAyCHYhVXe9PW1srnn//BXmtRaRS/&#10;/MW/EQTe3t7e3d3trKubvnhxe9u9trrW19f/eGY2EU+CADg3N9/a1g5B8M6OJ5fLiyTSagXbXPcU&#10;i5Xbd2+RFPXTf/xnkViQTMez+UylWsRxEgIFhXyR4VmZVGSz6XV6Za6Qwkgcw3CL2X721KXlpU0h&#10;Iqyts42M9B07Njg8NJxKlwoFYnc3ACJQfX09TlA0xYSOwr39re1dFrNV6vEuhyMhgJV2dY5GjnJ/&#10;97c/TSdzer1ZLJDbrXUMze64vSAI5vMFk9HU3NyE4/j9+/cSqYTRbCiXisVSTiRCGpucV68+A0Gg&#10;VCIzGg3ZfIGi6EvPXDYYDBAE4BRR47DJldJUOmm1WiwW8/LyyplTZ3L5XCqVyOUzIAxVKhWFSikS&#10;S46fOE7TjFGvr1ZLzU11jlrza6+9VK6mzFa5RAbMzj4IHgXsDke1ipMky3EQw4EIIsGqxNTU1PDw&#10;iKvVpZTLYRgSiYQikRDgQaPRkEymniwsrKysplJptUpLEKTZZJVKpTTNmM2W7u4eh8OmM8iqWHnx&#10;ySqG0iTFMQwnlsJeb3TP5zt9ajoaTsejSaNRLxayDY16DM+MjvfBCEcRlc5OV/joqFwqy6XSwYEh&#10;V0trJpOGAN5o0Jutxkg0rFErq5Xy/v7+4pNFm9XidDq//OIziVgoEgnCkcP29tZI9KinrzsWixAk&#10;TrMMzVDlcgnHMZPFTJIESeAUiZEExjEMAkMsQ9MUSRIYReIOu6OQz4mFAplMgiBA4DCw4/HGEzGR&#10;SOxw1MZi8c2tzWoFbW5psVitra0d9Q0N7h0vzQAIhOzv+5VyxekzJ3P5eKGSuPGNZ1OZg0TSx0FV&#10;rU5KUdVTJ6fm52eMBoNGo97Z8cD/+tM/FQiEiXhKqVDt7wWWnq4IBKLRsQmD0SIWS/b2A+/9/gMA&#10;QkQi8dDQaLVKhsOJQqGsVmsAHqiUSwa9ZmhokGWIjs42V1tjOpPoH+gLRyMLT5+MjY9WUfTp4hJB&#10;UB9/+LFSpWhtbZ2Zme3v6/P5fAiC1NXVEQTR29trMpnv3Lnj8+1FIrGJY5Nmk7mrq+vnP/85QZId&#10;XR1mo/n9Dz8KHR01t7aSOAXw0MWLz+z5DuYXntTU1Kyvr1Vx3Lfr7enpWVxcNBgMl69eFiACgiRz&#10;xaJQKE6kMjwP/Y8f/5VUrhQKhJ9/+ul7771/FIwoFKof/vCHZrO5f6BXo9Vk8imtVntweBAIBAAI&#10;AkGwsak5FovW1dVqNJr+voGJY8d33G6Lxbow//T45Injk1P5fOGNN743OjrW0tzc3dOjUin//M//&#10;/NTJkwMDg+Fw+CgYohlaqZC/8sqrUqns4cOnoyN9586dUSkkUilcLmdS6cjI8PALV65NHJtMJMM0&#10;jXZ2tXz62XvjxwY0WrFCgcjkMAjSBFkRiwU9Pe3HJ8f39n0gAPh2vQad4ic/+eumBmd7a3M0FgY4&#10;Zte74/N5HXbbM5ef8fl2AwG/Vqs9f266p3cAx8lK5f8n4b7/20oMA8ED7z2Uh957Jwg2EGBvEiWS&#10;KiRVZ6TpmhlNc+KZdc4pjhM72XOcy2fvcsnebWI7tjfOxmXsaRpp1BtFSuwdAEkQjei99473cD/c&#10;9w/5luw2e6VSlUik3/74O5FIWCgSKRSK7Z2d2dnZmekz9UaVTCJhsejY2IBSKrWa7f5AIByKzM7O&#10;hoMhgVCk7ez8/POv/u1nPz88MGs7Oo+Pj7GYDK/HXcjmt7c2u7u0R0eOkyfHp2ema7XyxMR4R1tr&#10;LBqulUuvvXJ1a2NtYW7e6/ZsrG2ks7l8PkuC8WQqTCAAlUqhVi5Nnz1NxOF+/5v/7GhrGx0ZLhfz&#10;rSql5fCQQoEVCgmXwwqHw11dWvPh4Vc3biw8fxEMJSvVGgZTAUFsIOAtVwqvvHr1i88/L+Tz/X16&#10;LoclkysgCHz48IFcIcfjCaFIdGRkrLdvYNe4P3HqlD8YTucLFBpt5vw5qUz26utvcFi85ZV1fyBU&#10;LtWrVQTEwsU8wmIJpiZmAoH4+dmLeDzpw/f/+ML5C2Njowwqm0LmQgC8ubbjdrkb9XokHOJyWcsr&#10;i0Qi9Kd/9l+mpo5JJWwqDYjGnJ2dopmZky1qRS6fYbHpPr+HyWQ8fPhQIlTgIDgciAf8oXq9ms+l&#10;OFyG3+c52N/D42G5rJXNFFJgtkisHD956tSZMxAOtNosRBg3MKRvUQtTmUAmGxKIyAxGo1AKJNMe&#10;BpNuswSZNJXDlvG6EzBM3NrekMkFp05NcVi8u3cflgoNvb6fSqYXS9X/97//JBSJbm1vmy3m/YNd&#10;Op1od+5PnxvT6sWhmCUU89gd9qOjCJ0mjYaKFFhIAOmRcNpo3Nvb27fZHKlUBoaJbDbH4XAAIAaA&#10;MBQKKR6PcXmccqX67PlTw956uZqUq1hb2wur6wvhaCSf82xuGs+eOfbp7367tblGJVNxICGRzO4d&#10;WvbN5kwmE0/EQSzmxInjdAbDG/DF4kmISJo9d6HWqJsMBhwOQJH69evvvPPumw6ndenFSjad3dk1&#10;baxvcLj8eg3zm//8g88XvXDxNa83RCLTBkdHy5ViuVQm4EGNWv30yVMIALFY8L0P3jcad0Ph0JnZ&#10;6f7BwZ7ePi6Xt793MDe3YLXuJxIJBo1ZrdZu3PhKIBTQaNTjx48NDAw8fvwkFou2tKqjsUg2m63X&#10;66lMBsJB8VSiVC5a7FYUQSVSaT5XYDKZx44f4/J46paW9s6OXKHQQFG/P0SEKSQS7esbt3LZXCQS&#10;CYVjR06PybAnEok7O7qazaZYLJHKRDgILJfz1VJRpZTOnD176vTkwvP50bFhPA4MhvwcDgeDbb7z&#10;9jtymWJrc6u/r6+nt3fXsL1tWI/EI7MXzhJIuLaOllt3f6/TqwjkBoCrTEwNlUpZg3GTRMJHYwE8&#10;AdS0qVo18mDIMzysD4RcmVzme9//nkKhnDx54tLFi5VSeWtzncWgVislDKbO53I6OjQHB/sAgMHj&#10;8VQadWdnc2Njg06j+wP+a9euCQSCUCT84sULDAY7MzONJxAjkajP57PZ7EijOX78ZE93n9vppZDI&#10;IV8AB+GUSoWQLxgaHuns6nK5PXNP5yOxmMvtDkXCZ86cKZUqNQTBYIDPvvji2NhJpbL9rWvvwCS8&#10;y7N36dJpkUgiV3ThICLQ5AFY9s7u4VdffZXNhomkir5XxBOQ3W53Pld649UPs5lqNJIMhcObWxtC&#10;ESebSQ71DyllqqMjb6lUqdZq4aAPQat+n3t5ab5ez21tb6ZSmUK+gCNgx0+c2N02Y7DEcrHaotJM&#10;Tk5/feP24OCItkt/aLYeHlrv3b1B7SutAAAgAElEQVSXyWSVCpVUJIWJlCYKUEi0t956+73r12fP&#10;zyjVsmg88Nc//N4vf/nTI6eNwaBRKKT+/r5YNFaulMhkYhNbY3GJBLhOgBsWi3Vhftti9peKTUyT&#10;gG0SEvFsLleBICKmCSkUyvMXznz3T/9LNhv7i+/9ycWLswbDJpEAwjCewaRCuCaeiGSyUSKM1Xar&#10;TfvbFAot4I0idfT4scFYLIJp1nu7xw6McaslVMhXqtUyl8sTCITxWCyTyRoMBhKFRiZRunS94UhC&#10;KJaAEOQPBTRtmiOXrZDPdnSpzebdSj03fnIon4//9nf/MTDYq+/RVav1tbVNLkewsbm1d2Bksql3&#10;791NJpM0Gj2Xy/t83oWF5+FwyGDYXl59bjCu01mUa2++ajTtVqrl4aFBjaZVJpMBAGCxWBEUtdkc&#10;CIJisUAgFCIQiFgscO7chdt3bhsMRq1We/36dQ6Hv7y0Ho+lk8nU4FD/J59822Kx5nKZbC6TTMVk&#10;ckkqleLzpGQKxR/wSyVCVYuUAGNDYU8iFYVhvFKp6OrsevjogVjEvXDxDJdLPTAb5+YX2Wyhz594&#10;4/W3d3YNJJjC5Yrm55436iibQwOASi6f2jPteVyRnU1XJtlobdHfvfvY4XC5j7xclgCLgZLJFIFA&#10;kMkUX3zxhUqpunPnTjQaK1dKFAr59OmpDz+4vri00KKWgxBme3szEg0dHR0trawODAxyedxYLA4A&#10;2J7+3uHhwZ3djY5ODY1GLpZy1997G20it25+c/HihUq15HQ68QS8UCi6fPnqysq6UtF6+vRpjUZ9&#10;5erlai3frVcrFVwMtlCpRYORI7vDPDFxfHBosFypBAIhLAYiwpRGHSERyXa7/cB8kE4n2zQtp05P&#10;nRg/jidAZBIlEPRvbW3lcvm+3t6JiYlvf/tjDofTaCB37txbX9+8c/teV2cXkUS8d//m9vYOCWZc&#10;vfo6BovDYDDdOp3P60olsv36QTZdgIOgerWEwVYUSm5ru1itkWm1GqfTmsunT544KZVJuBweDJOo&#10;NGosFr3+7juzs2fHT4xbrGaDYadYLIAgzmA0QCAEw0Qs0Ewm441GJRaNlKt5FK1hMIhW3+X1uGKx&#10;SItSgcfjKVQKhAMwTSSbTcFEQk+PLhQKgFATaTQgEICwmEq5SCTgqRQSm8ly2K2xeLxSqRSLJQTF&#10;8Pn8kZGxQ/MhgmBoFDqLyTUZ99wen9frJxJIEEioVBCVXFMuVw7MJjqbTKODWKik723tHexiMGgc&#10;LodMokolsnt3H0YiUQjCYbEYkAzmrRb76OjxQr4SiyevXbt+7vzFVCqXTGaSqRwI4Le3TXQGk8Xk&#10;cDh8LodvPbQXS+VkIlEo5KgUEgzjL10839amyuWS+wcmDAZxuZ0HloOO9vbJyYl/+9kvDs2HYyNj&#10;b7755s7OrsvlLBaLoWCwv78/HI6kUmnzobVcrnC4/KlTp7k8gdVmzRcKFy9drNaq2ztbMImoUClW&#10;V9diiYRMLs/liwMDg/reXrv9KBAMhaNRPIHw0pWXOrralUoli82mMWiHlkM2m50v5IdHRnt6+2lU&#10;Gl8oPHXqzOMncw6H48jhyOUyEA6HICiBSJyemVa1qFhstuPIplarDy1mdavGaDAeWqxcLr+zozOf&#10;y/3Hr361urKajCf4XH7AF1xeXBkbPWa3OfO5Qi5bUMiUn/7ud8vLy1QKZeLkCa/H/elvfz86ciyX&#10;zbz/3nUyiYjFIEIhX9vVTiQ049Hw8tKLrs52EMAGAr7P/vAHOpXeRDEP7t/NZGP1ekEq5be3K0Cw&#10;Nr/wgEolYIHGqdPjV65cFAo4Op0WArFqtXxm+uxLL51j0MlkIu7x43vDg71nTk+Wijkul6XXduIJ&#10;UDIZ79ZqaTQKj8f9/zeVah0xGE1m86FAKCJTqHg8nkgk5Av5aDSaTqXuP7jv8biPnEcwDGOwzZ31&#10;DaFAKOCLQQBnMJhsNqfb7Zt7Ms9kcFpUGrlESacxiHhCo9bw+/wMOgNB6keOIwGft7y0tLi0FI/H&#10;vr7xldvjRhv13Z3t+blnconk5UuX0VpdKhJde+ut+efPBCLe1NQ4m0mdOTup13VNnjiO1Cs3b3wp&#10;4Ams5sNnj5+Ojo5lM7livpTP51Kp2Ora8tLSSgNB+vr7kWbD5bEzWXB7pzQQTnv9YRIFq2xp4fKE&#10;LCZHIpEEfB4SDPf09gqFwolTp9AmponFnp2eKZfLewdmlbr1f/zkp3sHB32DA6enp7P5bDaXFUtl&#10;9+4+TGVyzSaQSGYAkFCrY+tVbCZTdjo8GxvbHrc7HArPnD0HYKFmHfvDH/z43p25zXVTJBTj8wR8&#10;LqdV05JIhJvNer1eGhvrD4WOnj69HQofnT07MjDQvrQ05w/5FQpZNp8z7e3f+OoboVAq5Mke3H8a&#10;8ER//OO/79P3KGQKn8fLZvC5XHm5gEZDhVAwh0GJa2vbsVgyHk8cWux7e/vGPVOxWDzY3w/4oz5P&#10;NBpIcFkMCplCpdIc1si//vOmXKTFIAKHLVSpVBOJ2Mjw8VQyf+/+Y5FQ8ezpyovna0bjjmnPgMUC&#10;bZ1tUrkoEg0EAt5YMpJI5lVqUW9/Zy6XLpSK5TKmVCBiEXYqhrGawwP9Jz/48NtkEiWXzyRTibFj&#10;g+VSmcGkicQcAoylMWCYRGw2MZVypdLIYcAajgC8dPXcn3z3Xadn5/s/+IjNr40ea5NIaOFAiseR&#10;8jlSAp6ay+ZT2WwyXwjFogqZ7ML589l0qtlE9w/2hVLJd/7kT5xu182bX586NaXTdgwP9EeC4Z2d&#10;jVa1/NjomLarWypWxGOpzS0PBoOIxIozpy4MjYx/+rvP7Q5nJBofP3Hi8y++WFtdDocDZBKRTmX8&#10;wz/8A5VKKZWKLrdzfOJENp8xW8ypdLpYKjHo9BMnj0UjIaVCLpWKnzx9aLFahUIungCura1yuOzX&#10;33iVRIG9XletVuML+LFYvIY0DEZTPJGso4jP5+vV93E43Gwm63Q66Qz6w0ePAoEAmUrh8fkIihUI&#10;xbFYsrOz2+PxRaLReg3Z2jaQydRvvllIJKNMBjMUjoyPj+FwOBKJMHliXMDnVsrl2dkZFEW6ddoG&#10;2kCbjWwmZT20XHvrjeXFFaVSgWlibt+5g8FieHy2RCHOl9IwBV9HC9oeueFg4dR0fxWNtHfzQUJJ&#10;IKaJpWy9XisS88gUgkwu0LTKcfh6tZ585dUL5WoxX8gWCjnzvunff/nvsWjk4ux5NotRqxWazZpQ&#10;wMXhMdVqqd6osHjMQiErEoklMimTxeRyOTaHLRFPICjaaDQ2NzdjsRiEw9FotEKupG7R+H3BFpXa&#10;bnNNTU5167q2NjdmpqcFAn57RwefLwiFwo+fPrU7nP2Dg9OzMzwuN5tNJ9OxRDqmUEkvXp6lM6hb&#10;2ztEPGFsdOTw4ODw0BbwJ0sFAlKjLy8eggCtUK5BUFOtFsSTdjycEkrIJBjIpNNNBHfxwssvvXRF&#10;pWppa2uBicRUIhUORX/w/f/dtHeYyWYfPrpbLKb+x7/8P/PzD0hk6L33rzUQtKNDxxfymRxyOBRa&#10;WFgXixTj45PFUuk/f/3rTC6LNDHLKysetysQCPh96Z6eLgKe4HH5Ntd3i8WKRCzr1vbARBiHwyZz&#10;/lt3fp9OBzkcaq1W5HIZ3/row0q1KBRxi8VUJB4gkbFEEgaDRUZGx4T8lkwKG4+UmwgRRXBCgVwg&#10;kAAgxOXyZ2cuTEydvP/gdijiQdBitZGVq8Q9PV1dHa2RSFCr6wBxCE/AsNptPAEtX8g/fjTX1zNW&#10;KcBSYZvD7vry86VsKtXW2n/zy4V0piQUcds6Oq++8srvP/vD6tpqIBisNxACTKxV0XoDweHwJAqp&#10;f7Df43EaTTuhSKheb2AxqNW6n8mF0WY2lQ2w2DCTRW00Gm6X58T4JAiCJyePi2V8voAhFHMyuYT5&#10;0EhjkKVyEYTDcXisfD6DwwNkMo5EhlhMCo1GaW1R5gv5aqVKJOJbNepsNjs2djweTywvL5vNFjye&#10;KBKJ//Zv/2s+X3C53SAEBIPB3R2jy+VPpbIEAlUkFuPwYCDg/8MfPjWZjNV6GUFriUQMgnBKRVso&#10;GKWQKBwOs1hKSqQcDp+SyYZa2+U6fUe3ts1iNeZyQZGY2WjkC8Wc2exsUXU16qCypZPHEmRShXw2&#10;b9w9sB7mTAZH0OfksaUkPIdGkq4v222HQTxETiVyjToai6V5XMH5cxdjsTgMkyQS0Y0bX/X39cfj&#10;sXQmw2Qy+/r6WloUtiMrl89msqkA2BSJ+Uw2fX1jg0jE7+zsWh22eCK5a9wyGLeGRwaYLCoRBv/q&#10;r75XKmdJMJRJJ3E4aGt74+1r18bHx0fHjndrexkMnslgdrv8TQxGr+tmsWler8UfsFqsWy6PEYcv&#10;d+tVmlYFh8ficvlEAnFu7gWRCEMQsdlskogwgtYRpJHNpRwOm8/nYTJpoVBAJBbR6XSJRILD4ZRK&#10;FZFAcDlde3sHC/PP7Q5HuVzh8wUI0ozF4kgDRZuAXNkuEEiCweDOzlY8FqPT6EqZMh7LxKKpbCYv&#10;FLAHBnQAtpJOh6RSNgxjFUpRb68+HA4yGHQQAFOpZK1SSacStVq5Wiu7Xc6FZ88aaCORSPD5wngs&#10;EQwF+Hze5QvnWUxaNp+u1crnZs+ms8kjp0Pf202j0QR8ntVqQVHk2LEx59FRrVKGYZxIyP/4448s&#10;lv1CPoM0quVSHg8BWCxaLOY7OjTJeCwSDjWbGAqZWilX8DgCi8FFGphz5y/Ozl7UavWpTM5stnm8&#10;wUAgmk0XI+FUOJTE4Rg8nkQsFW1sLrV1Sjh8CpVGIMD4vb2DR48WkskSlyt58uh5qVjz+/w8Lg8c&#10;7VMR8CSpREYmU2lU1u6uwel0//M//XeXy8vn8wP+QCQSrtVrCoWypUX9+99/RiGTJicmlHJ5JBwU&#10;CvmnTk9yeUyJVGS17iPNOgA2tw271VptZGTkyOV89mxBr+vncHj7+wfpdKparZRKJRIMU6nUjY1N&#10;Lp9HJlMajcbQ0DCIx31z+05nVxeXx1tbWV1bX+PzBTQaLRQMORxHZBIFC4AgiNN26+aeLbx4sZgv&#10;FFlM9ub2BokMT56eWliYX1peOnHyRC6bmZg42cRi05kUAIIyhfL1N94AQdzyysrAwJBMLiuWSjCB&#10;yOXxPvnOJ44jB5GAY3OYN2/efPL0idvl0Wg0MzPnw5EoCEA0Gq2rqysSjmGx4AfvfxAJR2xWq98f&#10;ePfd95KJ5OOHT5ZeLJsPDqenZ8LhyNLSoslkTCZS6pb2UqmytPh8fv6p1brf0akR8tksJr1b22Ey&#10;GmKxmNNuf/H8BZ8rZNFZhp39Lz5/enjoHRrW9Pf3AiCaziS9Xvfk5EmRgIugyKH5UNetCwejpVIR&#10;JsJ4CIcH8elkUsjj+Xzu4cFBlVKORVFtV/vE1KmhkeFGrXrr1q1EIpFKZng8wTd379IZzN0dk9Vq&#10;EwpF/X3929s709NnS6Xy2OiITq/v6+un02hLSy9CoUClXI5FIkMDwxQyLZXKGQz7MqncZj/q6Oju&#10;6xvO5yuLL9aWl9Y8Hq/T5tzc3HzjjTdaWlTHx8Z0Wu2NL78kUcg+bxKEUAKRABOJd+7cefnyS2vL&#10;ywvzz6LBULGQa1W1OF1HM+dn2DymSMA2Grbev35t/PiokMfJpFKvv3JVIhTVq3UWncVisNxuj1yq&#10;pNFoKIq89trr7e1aDBbbqmkbGhloYhptHS3jk2OHlq1EEikUitlsfHNj+2DPKpPKns8/8we8dru9&#10;Q9u1tbnzw7/9e5PRGI5Ew9EYi8V/8vSZ2WovVmuxVHrLuLu4tEShUqvV2u9//6Xb5a1W6wAAogha&#10;qTRKhSqdzk4mEpVKOZmIyuXyYqG0s7XLYnFyuUoilu3W9sgkMhRpVKt5BKlw+MyeHu2HH17fNW5a&#10;LXuJZIjJIGpaJWqNKBT2xxO5XZNZJFIMjhxrNNCDPfPNm4tIvY7D4VkM7s/+7Rcd7e1kMuXZ3GKL&#10;sn136xAm0G58cTuZTF28cKlSrf3F975vPjzAAM2pybFqJSsW80VC8b7R8eyxfXPdPtDXhm3iXizs&#10;3fy86nZY3Y4YGaZRKXC1Xp49e/7Dj/5ocWEXxDZxECUSiSJojcViRBOJaDIEUyGBmHnhpfMffPjh&#10;2ekzjx4/9gfdFDoFgvCBcAYHCipF2OfONhvk/r7jxXzZZrcTCbhz586qVKpoJLq/byqXC21tqpOT&#10;x0+cOO71+DOFrEIlPTtzyu21nj03li/7/UHz88UHx471SmT8UCRqO/RBIKVQqHV26kKhxK5hP5HN&#10;fvfPvqtWqn7361+fPXPq1jc36QyGTqe79c2t8xfPDw31v5ifK+QyK4uL199+VyVXfHXji9/+5rce&#10;dzCRSFdKdZiIC/ij4VBie9s49+yFy+Wu1quFQu7BwwdymYzDYeMgzPz8s2qtsbO9u7u7c2g7sNnN&#10;j+efHXmskXgkGo8TCESlUpnP57TaTr1eJxTyAwFfb59eJBZyOJzh4WGr1frw8UO02XjtjVcPDvbH&#10;jh9LZzN1BInHk0QyhUgitHd0Hh4e7pn2CoVyrpB/+OAh2kSJJNLRkSuaSMaTyWK5YrUcUaiMzY3d&#10;SrkqlckBDJTN5kvFfK3WoDMYSoVcLJZQKGQyGRaKhU20iWKaKpV6ZX29XCnHY1EABKu1qsvp0mja&#10;jpyu7a1tmVy1ub1JoVHwJBzarFKY5EI5o2gRyVScdD5CZ+C5fBqDSUwkouFwWCSUkkm0YCBq2N13&#10;OlzRaLhFraBQiQhSn5qa2t7enns6RyVTj+wOlUJZKuRr1WLA69K0q+QyYb1RUSplfBEPh4Pm5+cp&#10;FAqAxTydewKCIEyCh4aHHzx8eOHChXw+H48no9F4qVTWd/e0t3eMj5/w+wJUKiUSCWeS8SYGPTTv&#10;U6nkVCpdazSi0YTb7SuVahQ6rVQsNTFNBGkIxfyxk2OVenFkeAgAgXKpSKXCRCI0MtIfDAQSidzz&#10;uS3zgZdMEjSxeACE0tkUBDWxQPnIFT5+rBPAgq2q9oWn64svNgl42OvzHpgNX974Ymtj84//6NvH&#10;jk/abPaOzo71zeVcLt7VoejoUNBocG9vbzqV8/tjJqPpwsUz2VxuaWmzXEIaNfTy5avLy6tUKqOQ&#10;LyeTGaTeKBSKZBKgVqm313f9vlA0nBkbOTFx4jSLyUkmknPzT/7Xb35ZqeUrlSKPz2nTtFGpNAAA&#10;HHb7xx9/q1vfMT19vEOrolIJAARmM8X7d+eD/hwBx4hE0mQylUqj5gu52dnpbDZ7sH+4vr5WLOVy&#10;+VQyFX7+fKneqEyePLW4tMJl8xUKRa1Rf+XVK8Mj/Tw+v95AopG47dDncWWi0azJuCeX8wQ8iUrZ&#10;9fKVd3h8YSqZ5vL5Eom0r6+vWC62qFWTU5PHT5xwetyhSCidSYZjwZeuXCDAWA6PwuMzbTaL2+NU&#10;qcR4ImZ69phMwUkkA41G2WjYQ5CmVCoXSYV4QtN0sEWAoWwhSaMRzkxPNBplFodx+dLLYrFULpdJ&#10;JCIGA1YpJTwui06hIAhqNVv4Ap7P5y0Vi1wer629ra+vv1qtYTBYMoXGZnOcTtedO7cHBgedTmel&#10;Ui6Uy6FQBEWAQrEUiQYNxi2jabter7SolWwuPRDw4fBYJpNdqzVLpTKmiWWx6AqloKtbJZTQQagi&#10;lfM0bXIGk1gup4kwxumynD410d6pXV5aS6UL3fp+i8V2amqCQSevrsxHo5kWBTWbqbGZhFw2Xyo2&#10;xMIWy54Xgiguhyubz1Mo1CuXL/3gr/+SSiP+z3//N7RZViplmWwykYi+9vorABY4d26mt1d/9+7d&#10;cqUwdmyEz+cwmHQIBGEYLhQKDqcrFk/W60g8HkcQpFItJRKRfCEdi4dHRvolUtHjh/eDwQCPx29t&#10;1ezs7LCYrK0tQ72G3rhxO5PJN5vYVrWGRCbeuXvT6TRzeVQWGwahWgPNEfBgPBovlyoAQEAQgEAg&#10;5XOlcqWGxQCYJgqCAJlCwGDQzo62gcEek2l3Y2MdwoEEPB4AsFQqzeFwVKs1m81us9nL5QqNRoMg&#10;ApvFikTibo+HQqHyeKKjI286ndne3oYgLI1OIZNJne1dmpb2dDITDgSoZHIqHafTYYVCom5V+nwe&#10;mEhhsThbmzuxWFKlaKFSqXdufxOLhU17xmQyViwWKFTS9fffTSZSFotNIpEqVUoqlWy3W8LhYIta&#10;SSBCJ04cUyrlWAA9ODgYHRnpHxg4ffr0wMCA1+sFms10JgWBWKGAk04mkvHID/76+zKJKJmIQRis&#10;SiE/cfx4Z3tbIho5PDwkEomhcIRBo5crlSbaJJFIqUQyGomiaLNFpZ57+qzZbDLoDAwWbNQRLAZK&#10;JnM+vxfCY5BmhcdnUejUYDC6uXXw5NFatYzjcZQ+TzQYiCIIgsMDkWgI/N4n10kwuVQs7+4YP/30&#10;U5PJdPnyS/fvPw6Fsvl8fGZ2OpfPetxBkZDX2dnhdjlLhXw8Funr109MnLRYzQwGpbOrLRD0mPYM&#10;07NncoVcOByk0mjX3333+cJioVD50Y9+3N2tS6VSanWLSqmwWW2RSNTr9XJ43EgkMjQ0PDQ6whMI&#10;Hj1+msnmzpw9297WtrW9nUyla/VaIBiq1KpYENT39La1d/j9oWgsvryyiqBotVZFEEQoEW5srxHJ&#10;eBabzWAxNrY2jAZDt067uLi4sbGOw+MNRkNnl7ajoyOdyQjFguPHjw8M9Xs8HhabJZaKTkwc93rc&#10;BBjfpdXu75tzucKzZy+WFlccdofH7cFggZMnTxyYDvaMRo/bo9fp1lfXGvWGSCg8cexkW2s70kBa&#10;lOrp6Rldt04sEr13/brN4rh1847zyLW5vubzhtrbZGQSQSzm2WyHoVDwpYsXX7366rtvv0fAkQ72&#10;rO+98602TadSxRs71p2KJ7RdWo26zbS7j21id7aM6USWgCMfGx3PZIt4iAyBxCeP5x7de2q3Oq37&#10;lvmnz8x75hfzLxLR+Mb6RsDvR6oNj9MtEoqVCpXH5T99aprD4T+bf764tFQsl7Td2kw2jQUwgaC/&#10;s6PzV7/6lV7fk89lD82HRCLhL/78e6dPnz596rRxx/jowTMmg89kcqKxqMfjIRDJZBLz0ZPnT58u&#10;JmM5Pk+o6+4lEUl0Ot3vCzx59Ejb2V4uF6amTq+srr311mstas3TpwvNJvDmG2/6PP7Ojo5yuXT1&#10;5csCPt/jcVRqFQqdyuOx+vv0CploYe5RvVrWnTjGh+FsMrO1viXkC1dWVg/NVqlE1jcwcOPrm6lk&#10;OhZNQziCUCjJF/IYoDl2bGjHuBaJB/r6ddOzo1IZd2xk/MrLr3/55Tdul/fcuempiakvbtwIhMIH&#10;B9Z0Nk2h0F9/49ro2DhXIJ6bf14sV4USSbZQIJBIaBMNBH3dOp1pz8zj8xEUmZyaJMCEnl49lyus&#10;VassJq2zsxWDqZPIhEK+wGJzyuXauQuX554srKys+P1epFHG4dD3P7imaVUJRBwen+fzeTRqVbGY&#10;0Wk7p2emMECpUCrl89hkCvnpT39rsTlPnTl55dXL3Xo5iqkd7Hs2N7ZAgNDTO6BQyTks7sGeVcSX&#10;KGWt9WqNy2ESSbit7c1avTI9M/Ns/unG9sbIWEuhFLUeHr5+5T0Jj7e1ZoZx+D79sfvfrKlEYjJB&#10;JORLJyfH1a2SDz9879nTBZ8noNFIME20XK40MU0OhyFXyUuNAlfAEMmYM5dOWxyWZDrz1rWPlCpN&#10;NBHL5PNCsSSVrbucKQpFggeYF86/JhQqfvKvP08m4+0dbW73kcViiUSiqhY1h81OpRKrq4tejwtP&#10;JLg9PrFMSaLAuj5Vp1ZIYzTqjUy1Wrt7Z0ck4ivk7ROT57AArlSp//wXv3a7E+FYbmBkAMA2Hz24&#10;7/d6FFLpe+++c+bUqR/9+EdyhZRCJVQq2WvXXoXx4EsXLkgFovHR8YH+wWymaNg92N021mroB+//&#10;UTyWCQZC6Uy+Xq9R6SSBkIcFEZfTZj7Yd7uOGHT606dPfV7/zu4ODgKy+aRusLOBKWaLmXS2AcNg&#10;Ip6IRWJBfzAaCpFhYv9gH1/I5wsEe3v7C88WGw00mUoVinkcDnIc2f/sz78L4fHLK8ubO7sYLJRI&#10;pgQCgc/nFwqELo8nHI52dHS8/8EHiWQynckSYWIimRQKJRQqI5MprC6v12vI9evvtWk65p49D4Wj&#10;RAIsEIhIZHIoHLHYDhPxOJXGCEXCDx895gvElWrDYNirIw29vhfC4UvlaiKRVKlbCTAJJpK6tN1f&#10;37yNJ+GYXEY4FmDymBwhk8aEPX7n1s66QtlSrzcPzI5qBSjmGkJBi8sRXV3aKeZQGEcjERnbG4ZU&#10;Ire+uskXCsQSca3akEtk1VIFiyDd2k4Wk87nsTCYBgxDNBqVxeP6fD6vx89gsWAYFglFmUw6nU5H&#10;omEul6vr0VktVh6PW6lUNK0ah8NhPjiMx+OVYuXundvf3LqXy0V1ei0eDwpEXH/Qf+PrWy+WVpwu&#10;bzSe8IfCQoGQyWT5fF6xkI8j4hLpVDKdZLPYSqVUIGAlEkGrbbujQ6XVts89nk8mixy2CIej5PLF&#10;aDTCZDMqpVq1XO3t1SSjWZFAKeAo7NaoXKKZm1uw2Q8EItbG+l4DbTKYNLFEarPbL710eWl5IZNO&#10;/83ffHf8xAAIYisl9LM/3AqGYlgAiMYDx8fH9/dsXV06GKbfunUvHskCWGKjgmbTBS6b39neyWay&#10;1eo20+5BowaxGOIzk+f5PDGCNHPZzP0H9xeePzca9nzeIIDFB7yhrY0dk2E/Go/Z7GY2j2p3GGcv&#10;ThiMO0F/wGSypRLlahWTThUgEMLhcBKpQN/TaTTt1BsVvkBw4eIFEAKDoWCjjtLpTL8vGY8VDvaO&#10;0CaUSOXT6ZzPH6DSmMFQJBCIZLOlUChTymHGRsfL5cz7778nk7UaDVaPNzh6/HgkHKujzf0D89VX&#10;rzxffG48MLq8TiyI7ezqPHLodW0AACAASURBVLTuM1k0iNAUS9kotkCmIcPDukI+Hw4H49EIANbZ&#10;bNhgWoVhCADRVrVmcXEfT2woVWKkWQRxqNt9FAkHFEoulYan02Gr1SoSyBKxDIjF63XdYyMDAiGH&#10;y2W7XU4GlS0SiVvU8m69VtvdGYlGvr759ebmFpFEOjkx1dHRaTQa7UeOTDYdDoez2UwNqVOpNJvN&#10;Ua1XAQCbzsTxRIQIA7l80uMLslgEMhmHInV1SwsOItWrKJlEIpHwVAohEDpyegzZQkCuYAtFVBjG&#10;EOGmRqPUtLS4nD6lSr28tFxHEH1PfzweUbcInS6T273zzrvnhoa6e3rlly/N4CAwHo3DBNo71z58&#10;5eobV15+qVopv/rKlemZiR3D/M9+8Y/Fclwm51psBrlCVK7kcHjc9OxpKo1aLJXu3b93YN5vYtDl&#10;1ZWFhYVdw6750DIze8FqPSoWahgsDiaRsVgAhIBEMhYM+EqlHIfFmDg5HolEfD5/MBgRi6VEIpxI&#10;JLl8weraZiQcw+HwjTrq9Xoslv1qtUihQDQarO3UZDIxHAhQqDSvN1ypoBqN/vbtB2QK81sf/fGV&#10;q1dPnDgJgk3HkaWJ1IQirstlGxzs29hYrdUqBAKByWIAIBjw+3E4yGazAwCAgwgo0sQCWBJMiUQj&#10;9RqibFHlcqVisV6t1IKB4PX33rly9fLcs8dsDrO9TbO6skqlUltbNLpuXbVUJRGovT0DbrfPaDiQ&#10;idUshiCfKdUqKB6EpBKZVCY+Pj7a0anhC7g4PHjp0kUum71nMubypUw688abb1AoZJvVolTKMZgG&#10;l8M6cjkajbpELPa4vRw29969exaz5dTkFIo2YZjgdNghEJNIRLAYtFjIOo/sFDIsl0nwEDQyMsRh&#10;Mnv1egaNsbayDIBYPAF/8vj4yZMnMQiaTCXJRHhze8vlckkkEr1ed2De53I5w8PDiVSiXK2UqwWp&#10;QtBAagsvFj3eyOKLnSePtvaMQaTOAjGsVKIaDMVBEODymWqN9JPv/BFYSHhqtXoikdzd3W3U6319&#10;fePjxzkcJotFZDCpgaC3f6BHJOLm8mmJRNjb0721vp5Kxh1HtmPHh/fNRhqN0tHZ6jiyisX8trZW&#10;q/VQqVT29PY26iiAhVAEk0rlvrl9F0WRqalJLodXqZQrlQqKoiQyaXx8XNfTu7d3sLa+OTf/rFKp&#10;yuVyl8sVi0Z1Op3JZCqXy6VSORaL53J5q9Wez+fT6UxLSwuRSEyn0wAEdeu1g0N9gYBv6tSEQqmM&#10;x6Jur7dWrbzzzjuXXr7MZDKVKhWEhwL+AIfP8/sDOCKuq7NrZHS4VCpEIoGRkWGrw3L3zp2xsbF7&#10;dx/4vEECHpbLFMViuYliQ+HQyOgIj8u1Wi2bm1tG4240GtNoWvt7+vP5wubGFhYD2WyOX/+v39y9&#10;fSeZSonF0oN9s2XfViwUs9kCmYKlUckMOo3H48YjkXfefofH4WGaQCgYJhHJum49COKKxYJarWo2&#10;0R59H43KtFldAID/xc/+Y+HZ3s62oVZBpGLlk0cLn/7mi3qtad23p5KZYq6A1ut6rfb42NjhwX6t&#10;UpKIBKlkHAIw6VTiN7/+tdVm83p9+/sHdru9pbU1l8tdfulSvpCXyaSffPzts2en3S7X8vLy1Zde&#10;LpfKL54vHByYIQDs7x+AMOCXn3/VqGFT6ey58zNnzp66+tqrbR3tSBO6e/sRioK5fKlbqwew2O3t&#10;deeRMx4PcTlMr9fl9/srpQqKwdrsRxabIxKKHTs2vri4Uq/VuRz2X/759w72TW730chgv0gobKCo&#10;1+uNRsISEW91eQnG40IOm9/jS0bjx0ZHWXR2vlBcXV0rlUpMFtPpdOYy+Wq1vrq2CeHw6xvrq5ur&#10;Pp8Hhwej8ZBarao36ngc8c7t+8tLa15PVK/TPrz/oG+gv0ff90///ItDi29m5lQoHC2UatFYwnxo&#10;N+6Za3WEQKb0Dw2/fOVqIhX3+7wsNrNaQXE4HILUcHgsk0lvb287d+6cTC7jchlYoKHVag4P93LZ&#10;3KNHD7a3dza3NgN+fzqRgKAmjQZnc/FUMtrRod4zGTBYkM/nBf3Ber02OzuDJ4DlapbJ4W2tOzg8&#10;FYnKwRNJd+7dqjXy0zOTwyMDYyMjAAj09Q4Q8DgqldzR3kEj0rKpHAHCT01NVuvl3Z3tvr7hnp6B&#10;TDozeXqISElOnNYyWE0GnTDQe0whUfZoNS6rp1Jo4iE2h9HK40htVks6k5yaOvn73/8BaBLpdOb7&#10;168PjwwN9PW1t2t4QqFSoz53YXZgtCdbinbpWx/PPQTxeJfb36JpUbZIU+lEtphra9O53VmkBr/x&#10;2jt6bW+tivH5g8fGjiXikcmJcRwe5/UGioXyD/76hyQSKRwJvv76ax9+9D6Xx793/9HG1lYwZOsd&#10;bD9yGfEEUChSrK45WExyT9/x+fmNH/3d78IRTzqDoChepmrp7dMbjNvLL/ZJRHSov39mevoXP/+5&#10;+fAAhiG396i7W6PXteMBoF6u3L957+9//A9fff71QP/w9OlpEkymkKjLK2sGwx4eR8QRcEQiQSjm&#10;xxORcDhSq2EEAk6tUq1Uy3a7Q6/rpVIpFDqxVMtOTI1euDxdR0oEYjOXKxaL5RPjEyAGm4jFL1++&#10;mEwl/ue//4pGZQoFMjKJvrq64XS6KBQyl8/u7+/ZNuwMjw1/9fWtZCqTyRa6u3WxWDwYDIAABMMk&#10;DICFcPjt3R3T/h4WA/T29vf29ANYkMsXdbR39vUOnT93IRqNF/Ilna4XwEL1agNBEBKJFAgGevt6&#10;AQiyHx0Z9w4aSBPCwds7xkKpmoglk8l0W3uHXK4oVsp+f/Dx4ydtnZ0wTHn24hmdQS9W8q+99con&#10;f/rHHr/rxq0vy5UyGabfu7vocoaqJbBUABLRwvb6AYsuLJeamXixkKthMJDfG6aQGa+//pbRZBgb&#10;PRaPJD/93WcYFCvg8bOpVLWSj0YDiWQERWpev4/N5gIA4Xef/qGtTavT9sTjiXPnzgEgtDC/cGg5&#10;vHjp8okT4zp9d3t7RyDgC4VCeDzU1t4mk4rJZOLgkF6jUSeTcQ6XxWAwUAwGQTG5fIFGZyoVahqd&#10;jqJovpDr7dEFAh59bzePz+HwuetrG319fdVqOZ9PJRJ+tFmKRyJvv/2O1eIw7Vli8UStXkIwZYiA&#10;xYJArVHjc7h9fUPlQpUKs/v143/3d//H6qpJqmSWqsmR492zM2ei8UQ8nqzV6z36Pp2uOxH302mw&#10;Tq9ZWVxOJRGnPSSTqAeGhogwgcnmKBRtO9v71XIzEk6RiLRMOgtgQQwGk04lvF4Pm828e/ceBoUa&#10;VayArejtGVbIW2k05qOHjx49fvTRBx+9WFwtl5BcthIOJIkEeiya0rRqZs+fTSajPq9rYf55W5vW&#10;647ABDaRwPzlL3+9vradSRebzWaplBeJ+R6vPZvNSCQSGo0iEguYLGaLSmW3O4V8hVAod9i9+UI1&#10;Ek3likWnx+X0OH3BAI1Gj8aT02fPkWF6i1omVXD0eu2DB0+Pjnw1tDExdSqfK+/tHzYQJBKP+wI+&#10;LNgcHBpUqFXra2vRZJTKgBto2WIzun1WtJkfHhlQKpS9vTq1WsziwKVKiERFYwl/V7eCTqfCcLO7&#10;W4+DCA6nu6VFo2ntBEFMKhUmEAEyTDIaDr787G5ba3c6Vfjqi8+xYL1WKRzZLFhMU9uhl0jE8WTY&#10;YjVHo1GTyXTp0uVmE1sqVzY3Nz/++ON79+7z+Ly/+qvvG427kWiogSAoiqjblcGgr1orkalgrZGi&#10;MXDjJ4cmJgesNiOZgvubv/3LwcGBF8+XURRDppDKlQKZgg8EHbHkEQDV3B47l89gMEhYDGra3evr&#10;HSrkaz/7t1/WalUOn9PRoUskYt1dygd3Pz9xsp/NJKFo2eu1kEhIV7eit68jEgm+WFj3uv2NRq1S&#10;KSRTga3dZ/cf/47FBU+dHcHh6063mUoj9PRqo7HQo0ePd3a2Nze3MtnM4OAgDofH4/GxWGJocKjZ&#10;BCplxGS0UCjMSrmOg4j1eqOJQQl4Aoo20unk9XffptHoz58vsNlcGoWNx5GOjR2vIY1QJGy32ykU&#10;Wq1aQVEEg0EpFBKfywCwzcHB3s2NtenpaYVcRYaZbLaUSuHx2LLPv7zl94bz+crZmXO9vbqp06ep&#10;FILlcD+VjrW1qbg8ZiaT6unVXX7p0onxE81m88XiYq1ea1Wr4/FEvd5AUbRULGOxWAqZWiqVKFTa&#10;tWtvX33laiwWu3LlCovDpNGoHo9PIZUzaAwiTIRx+K2NLdOuqVpBuWyRyWDxB8JNBI9BCVJxK4XE&#10;LhWrsWjiqxtf+bw+i8WiblXNzk4PDPZTqWSTycjnC9EmgINw6lb17OwMBAJCIT8Q9DWQKpVGC4YC&#10;sWgslUxiMCCXzavXEAwWAAEg4PdNnTxZr1VkUrHX7VLIZO+9+/bCs3kOi6VUyPOZbCAQwKLNNo06&#10;kUg0GrX2tlYSiZhJJ0QiPoBFo9FIrVpmMelLK4va7g6dXru2tpzLZz0eJw6PbSBlMhXW6XVuj69Y&#10;QNOpWqWEhwB6rQKBAFwuV8vlEoVCAkH04qXzHo8TfO38SSaDwaTTNO2aXC7t93lGx4b1+k4ijDs5&#10;cby3t/vAbCKRiXg8AOGwF86fG+jtjUdDhWLO43VruzsDIY+qVdVEazKZpN6oHTmO5ueft7d1tLa2&#10;ScTyJgag0RnZXK5doxHw+c1mUygSxGKxarVKZzDefO89Cok8N/csncnG48larUEmU/x+n2nPBEIg&#10;CIFb29tSmWx4ZKSjs3NxcQUmwxAOmpichHBQqVz+4MP3QRA8ODTiCVAmm00mEgQ8kcfjpjJpAAJv&#10;3Pjqd5/+dm19zelyPXh4f/75wv/23e+QyGQ+RwgRgL293UwuFYtGsFhUr9Mlk2kymdaoN10uD5FI&#10;PnfufH9fP51Gu3Xz6/Fjx0AQG/T7W1qUSK2OQVHDjuGrL29MTZ6xWqwup7tVrSESYIvFGo3Enj5+&#10;Wi7UGXTGyy9fevONNykwuZArqVUaoAkp5KpGtfGTf/2p0WgQ8DgulxWLqfb2dDPpDLSBwUGkRh38&#10;6b/8kkbhtSq7ttZ38SAcDqdnZ14KB1Pf3FzcMx12dejLxeqZyXEOm6aUSWqVwvBg3+CA3mDaGhsd&#10;nnv6sEUtHx0dstkOJVLh5ZcuBAI+AIsRioViiUStaikViw677fSpU//4f/63YiGfy+YuXrgwNjp2&#10;6eIlAU+wtLhoMR+6XB4mkx2JhdPZqLZbo9LIbHbLd7/7vXK1JhTIACy4b96vN0puZ1yhor/08uzL&#10;Vy61KBX5fH5q6jSJQnvyZGHfHG5vawVAnMViVylVjXqdx+Pcv3tb192ZyyQPDg8+/ezLVDr77NnT&#10;Yi7bRBo8DjsaDK0sLw0PDRUKhdvf3JqZObu1vUWhUtLpVDab8Xn9VCqNy+VbrDaz2WowWdfWDhxH&#10;5o6uTrlCgWkCUpn8xYslfyACgJgurda0az9yWEdHjnG5rHDEe/HyFbfHv7W9Yz60221OApHc1tlB&#10;Z7JdHu/65ma1USuVc9VaFYvFNTEoAQa5fOb+vmFjc/XunbsPH93f39vmcqliMVsul7KYzHw+H42H&#10;IrGQQiHRdXdou9rrtXyzWT00m5zOI5/PT8DDTx7OORyu/X2Lw36Ew0GlSt7h9G9u2vNF9PzFV0rV&#10;ut1p3t415Erh1nYFEQYFQnYmnfb7vZ2d2q31nWQkfrhv3t7cCQaDtVrVajmyWjwL8ytypfKrW7+5&#10;+sYwX4ykcwcMJmA5OMikErlkuqNNS8BTKSQuBJAPDizZbMrn8wz0DezvWe7feQqCsNPucLldHW2q&#10;O/fvfvrZzWPjk+FoZGVjUaxg9Y9033t0L51JuT2eufnHcy/uGg+23H4PiKNWK9Tx49N6bUe9Xl1f&#10;3dnZNlkPDx1HDq2uY2b2XKVUf//6t3RdA9lMEUGR7Z2N+fknMzNnLl2+UizmMRjU7XFmM+mR0TEG&#10;nS+T8WCYBkH0hYU9FGm6vBkMgGGw2YOjAy9ezO+Z7JMndEq5tE3dyqBQHz16jCeALWrVx9/5aHVt&#10;vkUp/fm//kvA7Z0Ym7h84Upba+f/9d/+0WjcxTbRbp0+HApduPiy2WwulYtisbC1VWHY3avXMWIx&#10;66MP/jgajS0vbTZRlEIhE0lEAESj8cDspUkGl1Kq5Vc31pEaUi7WFVJFtVydPTM9cXLCfGhdXFrd&#10;2jTNPV0OBRNkMo3N5tJoNH/A19raggHRQrHYpdUtL6++//5Hly6/LJfJenp6Hz16DIBgLpdPp9P5&#10;fKFYKvb1DwAQtG82t3V0JSLJJor95uYdCIDu3rnnOnIKeIKZ6ZlCuRyOREEIgskk095+PJl0eX2Z&#10;XB5pAol0to5gNe0d2Uzuwb0n2VyWyWJ5ff6V1bVcrsBgcjo7ux48eiiUSDL5dCDit7ssD+ceIBiU&#10;TGSY990QwPA40sko4vdmY6GC25mEANwPf/gjCCDsm8ylQhXGkYV8yeDgyNHR0fLK6rU3r1fyVRKR&#10;1Naq4XLo7e1qFpNCIuEYTCaPJ9je2qvXMGurBq8nzGHxmDSm3eFkMFlvv/2Oy+3xBbyZTHpjYz2b&#10;Sw8M9n3rWx8MDvXfvXsbaVTL5SIE4drb2yAIbGtrd3m9X339tdvt/4u//OuzZ89BeLxEIuZy2TKZ&#10;OJ9Lsli0bD5dQ8s0BmN+brFWRU1GE51OunjpNJVGqBQLNDqtp2egU9vBYlFQbEHZyi7XU4VilkAk&#10;kAgwnys8OzVj3revLG319PUIheThY/qhsc7BYX2lVvP5Q1Q6vVCs/PbXn+3vH5ZLRTqdqNNpDg/s&#10;849NNKo0nS6BEN7uOHr8eH5padPvjaeTFQKBUi7nS+Uc0qiSyUQiERAIOWOjQ4adXYVU/crVa++8&#10;9a3enlEcBCMI5p//6f/2+nz1OjI2NmncsmIQUrUMoAgEALhMNl0qFlrUmoA/sbK8ZzA4SgUAbcC5&#10;bO3qy9fsFm8smspmclgsajTs1JFSpVY4c/b0O+++2WxWdfouTVurRCJHEfzz56uJeLrZBCGIgAUB&#10;EoXQQCswichgMxQK+cTExKHlwGReE0ngz774jfsomMuVrI4jry/w4YefDAyMWq0O+5Fr9vyMTK7w&#10;+NzdOl2jgeyatslUoq6nE4AaTWy1Vq+ZD/ZvfPVVJhOj0oB986JcBXfp+AxWnS+kNDENAAu6XeFI&#10;tHTzxhyEZZAI9KA/AGAbPr834A9k0yWHJfTk4Yt4NItBmxaLYWtjCUUrb7z+qkqu5HE51UalWqu0&#10;alquXHklk88JxZKf/OSnmlYNiUKNxiIffPD+p59+msqmKVSKWq0eHRtIZSIuj7laLxBghMMj/M1/&#10;/e6ll85yeVS5kkeh4S9enllcfLH4YpnBYNQbZQSplct5bXfr2PHeXD4pk8uMRoPP5z5yHLWqOmsV&#10;0OOK2uxH+UJKKBa99dZHRDwhGnJHQ54L56fNB6a5Z/MyBYVMz1IYRSyYJRKxG2smk+GwVq2lMlF/&#10;6IDNw3z47Yv9QyqxjK7WCOVKPoGI5fAYqWSCx+Nns4WOTm0slvR4/UdOFxYA+nr7pRL5xsZOIpEv&#10;FRFME08kUPoHhjlcvt1mQ5vI5MQEgqA2qz0UCjnsDq872KjjiQSy2+fb3d3NF7KffPJxJpcOhP4/&#10;guADyo3DMBA2MDNog957XSywDdjeK5dlWUVSEiVZxaqWZDkX3x/HucvFeXfJS97773/vEudsx7Hj&#10;IkuyGlVIiWJZkstdcnuvwKL33jsGM8D83+c3GgwQCczn0kwGjdBo5NIZpFIr5MseV/iLL+5Yrf4W&#10;Qw+fp9jcsvB5UgAg87m8bCZLhgiRSEgi4UeigZ/85Mc4oQHD1PGJsVwu53Y75+YeFYvFer0BQaRG&#10;AydB5Oeff75ex4+PbSAI9fcP0GBqJhufPjklEPBGhke2t3ZRpNHX01+p1NBaLZVKZVKp4eGhC+cu&#10;4hjw+NF6DQGy2Wo+i6FVUjiYYTOFIqFSJBCJRRKASCDgdUOzHm80KFTK8vJStVoRiSRkCv3unbuh&#10;cKi7u6tSLkUi4Vg8YjK1Z9Lp+UePWtva4vFUOBgdHh7L54vv//H9OlqPxSJXnnrqzJlTgwODbBZr&#10;bW0Zw2oQCEbCIQgkCXgCnVYrFYnJENSk16pUMpVKGgr5bMeHkVCAxaYHgz4Uq0aiQTKJ6Hbbzp87&#10;9dSVCx9++Ec2Bx4Z6X/zB69V0crCwiIN5hSL9WqFwOVJ3377Lza3tzLZlFQuPHfhVEtLcw2redye&#10;bKYIDna25AuFtdU1EggZDXoMRVoMehRDxseHd3e3SqX85SuX5+YeVqtlCpXc2WmGALyrx9yk15ye&#10;OXnp8oW9/Z1ytSwWCcfGRgEigcFknDp9WiaT22z21dVVJpMZCocLxeJTly7v7Ozdvn0XRbFUMkWl&#10;UegMxqP791fX1kulMpPJgmH4pZdedLmcN778ikggloolGpWm1Wn4fH69Xt/f3ycCBIlUOjExIZPJ&#10;lpeX2Wx2a2uLRCLC6rW+vl4Wi21obmYxmZ9//hmHw37mmacP9nY1Oq3ZZMpmskitdurU6XAkrNao&#10;C6XsBx/+sYwUmXTYYj3ECYRcLr+1vWvq7Preiy+trm0cHR4VCvnNzc1KtUwkYnQWeO7cdL2B8nhs&#10;jVr2zLXLRCIWjQVJANHtdP73n/6dkC8W8EVDw8MiIZ9Ko8EwfXRsVKlSzt676/MH1UqV5cCK46DN&#10;4iSRyIbm1v7+QZjOFIlFX319U6XW/P73fzIY261WJ4I09netcw8f/+///XO/12e3O/E6TiLTJBKp&#10;zXZEhsgkEgVFKn6fjUknc7gsq/XI7jjOZjPXnn8un897PN4TU5NSmUSplOv1TfqmJpvd2d7WoVAp&#10;49HY/fv3QkG/TqP65sYNl9OhVisrlcru7k6xWNRo1CAIff7Z9XPnzvt9QRTFaxgiFHC7ezrXVpd+&#10;9atfSySSmVMzV65eOXnyxIVLp7u72s6dH758+SyCFNyu42q5jGFYOpvp7e3/9LMvOGxY32yoNwit&#10;RmMylTjY311YmAv4vbFoeHV19dSZsw6XR6PV4fUGBID5TBYEgGK+6Pf6AoFAKBTE6vVAMCSWyfb2&#10;j2QK1ZHF1tHeSaUyTpw8I5Mrmw3tExPjHB79YN+F1Wsjo2MigTiXK0yOn+jq6qKQyDKZ5OzMZCwe&#10;crot//UnP7LYrESQWK7UqjW8SW+MxZJXnr5qbDHmi8W9vUMCgdioY9lcViDgFAq5rp72f/zHn41P&#10;DDEZ8Nb2ViZdEom4//APPzu2HvZ0m4L+QCIWa9LpsDrCZFC7e0xiEZtCJfQOdJm7OkYmRgxGPZ1J&#10;X1peqaLoyMgJtcZAaJBiiezm9t7eoaeK0qKJ8kcffWGxH5OpkEIlpdNhIhH68P1P11Z3woFYOl1U&#10;KjUupyudiF26dJHBZFaQ6vrmZiqda2npUCjVWp2WyYHEMjKbQ6zjBYgIMGB+tVQv5xpoFQKIsN8b&#10;43HEJBJJJpUolKqd7d3b381htcbZc+d29/axBurxucw9fThI++b27VA0vLW3327SDo300pmURCpK&#10;pkACEZNCayi1ikoFOdhzwlQxGWJ88vGH//Yv/7awsFLH6jwBWyQUEMGG0WD0e0Krq1tyqXpgYFAu&#10;l7W1tbW1G//27/7H4tKaubMrm8o57c5qpVIqIoUcEg1nLl/6HhnicTkqAk4KBL1kCths0O7ubhma&#10;9ZfOna7X0VqlIuCL2Ew2mQxfunTp9OnpdCpOo4BaleLJ3DwVoiQjabxOXFld7+vvtzssbrdPIudd&#10;uHher9d2dpt//Jf/hSfgQhBw4cKMwaBTKbUSsZzJ4AwO9s7MnKFQqNlcCm1Uc4UkX8ja2dva3d2Z&#10;OX16YmyKBAEhf0As4JWL+fn5uWy+AIKURCJJwIk1tGYymd96662lpaWWVmMinfrt7z6Vq0RNeuPu&#10;7q6+2Xj50qUOkwGrV9tb24kAEI1GOFxGrhBXKAXDo32ffvap2x2yHllisczjxyupdMbt8QIghGJ1&#10;67Ht0cKjfDE/OTUpV8gzuUyxVGYwGSiKUam0QqGE1LBwJNrd1YtUq6l08uz5s/fn5phMZjyRQBBE&#10;JBY16fV3799v4DWxXByKeqq1Ig5gpo42jUYdi2Vc9gSNzOWyFAK2opCtGpuN4UAQxMHezm6xQMzn&#10;8ggNgkqhunnjxs7ujs8T0Wl0k2MTCwsLYoGgSadZ31gtV0oqtSadzspkqmKxOj+/1N8/LJUpKpVq&#10;Nps9deb02tra3sF+vY426fVkMhlF0Y6ODgqF4na7i8Xi0dGhQi6rVKoyhaqGYsFw0HJ8nEqln332&#10;+XfeeQcgEh/MPnjw8CGFQtXrm+uEGpVGjicie4c7b739xuzsvUYDoJCoIEjc2Fhlc+lMFlytVWh0&#10;hkAoLVcrvX1dE1N9DWKaQsUAoF4q5vF6vc3Y3tPZJxHJiUQSQCQOjQ0gaDmeji08Xt7cOpo+eVar&#10;1U5NndRqWkAiVCrnqtXS0EBvLoc4rNF4PF8uI4FQJJMp1Kp4oway6PxKEauWKzheJeIoGSKBIJEO&#10;U994/ftCPu+pp6689+5f9faM1GqAzxfc3trC6tifPvgDmUwOBEIjw6MAkepzBxl0drlUBgACm8VU&#10;yhU+ty8YiGfSZSZdgOOUXKaMVBs4DpDJ1M2NLTaHU0MRiEREkCqXxxsbGfvzx3/e391LpzJBf7hR&#10;B7EaQacxKhQaGhUulYt0mJYvpmAYlkrFWk0Ti86jw6ydnTUSBf3xX71sse5EwtlSCQUg0Njakc4U&#10;V1a2Dy3OXLHS09frD/n8QV+5Ukpm0m6PG63X2s3GWMzv9dnzuXQhn+OwucNDfcfWTbNJY2iRpNN+&#10;EqlOJkMUEszhira3bTe/tPZ3DRzuueceLBMJJJWmiUKGIYDldIRnzjz95us/6jL1wTDdcXzc3t7h&#10;sDsOD6wEImSz22v1UenMowAAIABJREFUKhECPv/sU2NbC4vFfPTooUKh+NnPfgYCgE6n+Y//+PfH&#10;iwsUMkCjkYgE9MCyaWiVKdUCChVUqaWZXIzP51SRUr6Q3d3bCQS9LDbt448/qFRLTBYNRVEyBUDQ&#10;KoNFkSl4fYNdPp+Xy+MK+WKQAE+MXaDTBXQ6j8djb++tyuQCGObcn727tPhA26SQSkTZfIpIrDYb&#10;VFI5s4bmCYQ6i8knNJj+QDQai8vk/NGpDkObhM0FETTPF3IEQh6dAWs0mp2dPQAg02HG/v7hteeu&#10;dXV3YljdbrMhCBIKRw16Q3/fsNcXSiUzBBwoV6swDD91+eL+wV5bm1Eg5NWQUg2r0GFKa5tRJBHm&#10;soXNze3tnd1cNk9nMGE6TSQWkUgkCAQAEKDDNKVcYbNZw8Egk8lyOLw4TsZqIIaSV1Z2ve5oU1Or&#10;0djWYmx1uz3f3LzBYTMPDvYTiTiBgKdTaQqFWm/ge/uHZBJ1fW0rHk+CIIlBg0UC0QvPPzc4MNBp&#10;7pSIRf19vUPDI5OTkwhSsjtsBGLj3LkLFApcKlVOnz6TSCRmZ+8PDw85HK7FxaWrV56FYdbDB48c&#10;Tg+LxcVQgtXicrn8KIp/d+uuy+3d37Nk83k2i8nhcmsYWq5UNta307l8tVLJ5osQABeLlVwuPz+/&#10;IBSLSBDE4XBFIhGNSouEo9F4kssRikUyOswKhaOhQFin0sokUhRBqGTS119eNxp0DQw7PDziMjnp&#10;RDoejfu9AYVMEYlEaggiEvGxOhIK+5uadO1trTBMsdusINBgM+G+gd6ODmNLS7Pdaetob7v41PnT&#10;p0/19vZabNbe/sFjm8t27MFQkEph4g3gnXfeLRYLwWBgbHxYJpPevXPn6NDawIiFfAWU83gcjsDn&#10;CyJVBALAciHb291ZqxSa1MpAwHfjq6/JFMrVq1dj8YQvGIQgCGZSS9VCsVyAGTS+kIcg1WqlnM/n&#10;8/kChmEWi9VitR4eHWqbdXqDTtukCUdDTqdbpWpKJQvxeHZ9fZsIEOUKGQAS0ulkp9ks5AsYDPbQ&#10;4OC3N28+fPCgVW8wd5hoNJpKpVCpFVKZtK+vt1wtCUUiiVxOh2GL1fr8955vaW3Z291msRlkEpRK&#10;pjLpDFKtrq+vcJiMUyeny6WigM+7c/tuuVIRCkWVSm3u0YJQIFIqFWij8mRx7vSZE4GQv7Wt3evz&#10;p7PZaDxx46ubMJ3xo794b35hfm3dWsMKdax2+coZqYaWynlN5hZ9s5JExovFOIVWGx/rKZez+Wxh&#10;4dHKZ598vb97ZLUedbQ30xnUQrW0uPTY6/fkstlsOouiDRKJKhBIU8nc8MgEhcIUixQ7O0fz8yuh&#10;UBKEaAuPl/JlZGry1M/+/n8ODY95vL7u7s72jhaFStrT1ymVCRoNdGNjtVwuNRub+vu6WSwyUi3S&#10;GdRipXDi1EmYztraOkwm83y+aHNrW8jnul3uSDRqP3Z8/dW3lVL1gz98sLa0lUrEQQI2OT6mVcvP&#10;njk5NjrotB/H4uHN9bUnjx83cMLp02ckYlk8nqxUEaVCce3pq48ezH1z42ZXhwmmUGfOTGvVMh4f&#10;jobd8USgUS/p9HK7/aBSyQ8M9kaiIYfDeWJ6+uHco0QyW0cRLo9taNbmc8l33n2TTCaWKyWdtimZ&#10;yj6ce2Tu7gwEfIV8oVQsczk8q8V+4eJFGg0WCAQ+v1cmU6ysrRsM7XK5Vt/ckYjn7C6/yx1cWd++&#10;cOFKqYTabM5KpfbSSy+8/OJLKpVGo9QoVZqFh49lMsXF8xc7zG0tHTqhjG7u0UqULJlCeOvObbs9&#10;kEjktDr9P/7zPxWKuf/4z9/E4nEmgwWClFoNpVBwGh16+vmLP/6rd2fnbuUKKaPRyGbxbMfHhVyh&#10;XCoKuTyZWMpmsCLBSMjvNxiatBqpVidYXn0YS4YSuVQwHHIGPDjUWN5cPjlz8vTMmYdzy/sHznod&#10;ptGFFYwailX9gWKlSkxmCgQi+Nd//Tfrq9t/89P/9R+//HhrzeVzZ6PBXCqZ5wtEA/3dDUK5gpa4&#10;fPHY1ImZszMzF851dptOnpog00jlcq6/tz+XLVeKOFKGKCTe/pbr688fZxLV9rbueCzbqBMrpUo0&#10;nMBQjC8Qtre3W2xWsVxcQdFdy1Gugi6ubAaicRTH6Aw62iiIRHypTFypZJlsynPPXxRLGVKJQKlQ&#10;drR2N6nb8rnKk8dLlkPHielzBAKO1Sv/7W9/otLIV5dXzR3m9//wwc723sbGxvbW9hefX39w/2Eh&#10;X15Z3hXLZOFgJBnLJCIpjUJr2Xdsr9n5HNnpE1fpVMEff/++03588uTQQH+b1239+//x37rNvevr&#10;65Fg0OVyLz5ZpdAY1669dHRoLZcqgwP9YoEQJlPu3bpDAqkep/fgyEJnsqyOYxzAOHyYRCW6PZbF&#10;pYdjYwMu5zGJTHI5PYtPVg8ObAq59u6d2dWV1VgsJuQLzsycDoUCsUQ4EIiwmXQhT0Aj04z6Zsvh&#10;wZuvvlwtZvh8BpFQBUkAhcZ8+PABnU5Sq8V4A6lUch63OxSOdHX3jI5NqHWyu7OzNBosFArRGra0&#10;NP9w7obTaeWzBecvXIjFgs89d6GOx86eHxwYbju0bKeT1VIZxTByAwdoLAYNpkpk8rGx8WAkSKNT&#10;K9XS9199aWnpCY7jSKX6/RdfMbWbQAJgdzjQGgYCAJPJWFxcGhkZ6hsauHDhnFgsSqZjCoXswvnz&#10;6Uz64HDPYNS3dhjoDApEJjTqVQadDIBVlVIS8gfQGoFMZFSKqFqh7WhtN7W2SYTC/a1NsYAnYLNU&#10;MpmAzdAoFVQqGaaR/V4vUilNT03sH+zt7e0eHFg87oBEoujo6JudfUSm0NxuL5NF12pVlRri8fsJ&#10;IPB46fHh0aGpsyMWCW+sr3V1mhkwo7lJH/AHf/HLXwcC4Vg8CUEwg8nv6u6toYjT7hwcHG3UcTpM&#10;e/jggdvtuHLl8vzC0uraptfv9QV9dSLepNf19fb5/f5OcwcAEGg0WiQe+/T6xzano73TLJLK8wVE&#10;JJbyBVwIQjQ6uLtbPzrU39ZiCAW8U+MTTkdA29QqV2qUaq3T53K4Pfl8fWzsPIpQIuFMNBrj8Pm3&#10;b9954aUX3E5HOBw2tXU9ebJmt7sJRCJIopaLNQhkUEksDAEJKM6iMyqlLIcJM2EqiIPnzpz56U/+&#10;n05zu1qlqZaxB/cXv/j85m9+85ubt25YjvcYLMqDuTkCQASJgMPhOH/2XMDnzWeTJIgA4DgJgC6c&#10;vyAWSA/3beViDcfABkYEiBCNRne67DweJxIJUyhkEARJJEo+V6GQ6JlUwXJ0fLhnPbY6N9b2djYP&#10;7cfO7c19EU9qajeZzG1nTk8/vP/w0oULcqnMafOF/HmXza9RK9rbFAoVRIOJy0/spVJDKBWFIrFs&#10;vkyDublco0GgHFr2c+WMSisqlLKJREoilpi72rgceGCgfXi4d393K52u5nO5SNQ7fWLUbDaARCyV&#10;SiolWjLIRMoNLkeGVgAahaSSdawuWxCMdHQc9Hsyrcah//zNdSqZz+fJHj6c/+672UoFRapQDSHl&#10;srXVtSOv3yuSCFAcE0uFNRShMyi5fGp6akyrUS4vPS7kc7VapbvTvPhkTiRgO92WYinx3o++L5bB&#10;Tc2KocGRzs7Oqcnp99//8/17j9fWtgvZUiQSu3N3rVhEpTKCXM4L+AMsNpPL54xMDBOhxp/e/z2T&#10;Bb/9g3c21g7dzuS9O6tHh84b31zPl2JVLGnqNKyur5BIhGIpm8kkJRLR5taWSCS1O1xikapYwAEi&#10;62Dfazny9/QO5Er50cmBvpGWfCnt8YWMLZ31OnF379DrCzcwQKdp7ersYzBYJpPJdnz45PH85Ilx&#10;CpXsdnv5fGE2nUNRbHRsNJfPBUJ+AMSjsVCTQdPW0SxXCAaGunp625fXHl595mxLu8ZyvGs52qnV&#10;EK2uZXBgIpXM223udDqdiMczmVwymVQqVDQqpbvHPDg4EAiGcQJks3vrddL0yQutRlO5hNFpjEqx&#10;GovEuGzWytJSo9EYGx3TavQMOlskkdfQxsLj1a2tfZlU1dc7hKKNgd6B3q7efD4bi0aJRILb5bDZ&#10;rDWkNjs7e//efYlUCpHB+w8eNuqAXm+QSqVEIv6//uFnXB47k83PPVqQinVWmyudzQejIa1BgdTK&#10;0Vg6nc42CPUahqazea2uJVeo7u5bKkg1FA2Hwol8AVl4sgaCZLvd7vWFj45cdDpXoVA7nK5AMHiw&#10;f7S9s2u3u8xdPR2mrvZ2M5lENZt79E3NFDKlXKjoVQYaiRoJBug0Mo9Dj8cieB3jslixWBqpNLLp&#10;Ep3GjoTj8ViyXC2ns9lUOpXN5T779ON6HatWS/19PadPTauUMi6HBQGE4eEBc4cpFkswmZxMKvuL&#10;X/x6dW3L3Nk3ODDx4P48CJDrdbyO4ZFIdLC/32G3ryyvbm9u53NFHlfAoLNkUgVYTiaoNCoJIlGp&#10;ZDJE2NxY7+/tPDzYzWWyCrlM39R05+7dep3wzrs/ZLHZyVSqXM673I5sLkOmkBCkqtGow+GIUChM&#10;ZpLHdptULpk8MSlTSLu6TVKFhApTULQaDAZ3d/dWV1e3trZFIoFMIeZwGSw2Td+sJZGI2VyKy2H/&#10;+aM/GZp1164+zWFxTB0dkVCIzWGBIGgym0xm8+z9B1qN7szMDJlKGRgcrJRLPp/HbO5Qq5V9ff2p&#10;VAoEgPv373/y0UOpjD49NRWNRrq7e3Q6bSyeMBiMErFof2/f4/PRqCQYhjZ3VqvV6qOF+a2tLR6f&#10;J5MpARAsFIoXLl1s1jcrVUo6nfj666+ePnUSJyDegKWjsy2dzsMw7dGju6NjnQ1iOhyxkch1rU7d&#10;2zMUCSfVam2zobm/v8vU2cYT8BOJaAPHc9mcRq1LJjM+TzCTzhMaoN3mBACIQmVsbe37fEGzuW95&#10;dQui0KQy+fj4tMcbuHtndmhoiAgQTKbWP/zht1i9plbL1WolnU6XyaRyqYzNorNYtNOnTjS3tDhd&#10;HjZH1NXVZzL1PX68AhAhmUxhNBiYLJb92KVS6WQy3cjIeGdn19jIoIDPGR0ZkcnEJAhQqeTlcrG3&#10;r0ulUXZ2mvOlIp1Ol0qlO7u78/PzuUKWQiELhfxL52e+u/UNl80KBj0wTAkEfDQq1NffJVdKjy2W&#10;eDzWaTbdvXPHaXfSaPRgJPqDH7yDYY1arQJCpBpSjcej5s723e2dDlPb9Ikpq+344vkLAAnc3dmR&#10;SiQMGAaJoEQkIeC4WqVKJmI9PV36pub5J49Hx6dqWMPnj353a9Z67GSweE9fe45GZX114xufN9DA&#10;CZVKdWllzXZ8HI+n+FwehUpXa5qCwfDE1PTh4f7f/uxvikiur7+dzoKHh8dkcu1A/7ixta1Jr+Xx&#10;mH/3P/+2XK7gBCyZTLW3tUikfI1WMTo+aDa1fvCn30MQMRwMu5wekUBiOTxuMRr2trcxBNta2+rv&#10;7asWy/fuPUkmfO/96Acer03XrCORaNlc0eMP2Z2OWDo4NjXS1Kx+srx05+4clyuj0wRkmP/0tVdW&#10;Nvb3j1xIDc+XSplsLpvP7u3up1MlDkPYrDdPjJ68euWaSCSMRUMdZqNSLY0nYnaHb3dvf2t7587d&#10;exsba+VqaWN91R8IzD9aWF/bFQmU+/vOeDRPaNAHek5Mjp3hckUbG1tffvE1BFEaDdzvD8oVqnyh&#10;AJJIJ06dtjgcWB1P5Qq5YrmGEegMZjqdpsG0GlrL53MCntDr8T55PH94ZPX7YiuLuxtrR3u7jnoN&#10;YjMFKIJn0jmRkP/LX/w8m0uvra6CRODo0AZTYT5PVCwUV1aWEokoUquYTO0trfpMLrf4ZB+vV6sV&#10;7JmrT9Gp1EIul8uVZRINnyfyBzwbG0/eefclpZLP48BetzMUCA7094nEPI/HRSACTqfn00+/mL13&#10;/9VXXrXsH/y///xPTAYTQ9BAIFgqVUql0uOVLZgJaZtkXD6dBoMtrbpUOhYKBWGYtray5vP6rcf2&#10;VCpjsR6UK0UAxMfHhiCI8PDRvQZeGxrqIVMAuVx8cnp6sK/P5/bM3r0NEQmjI0ORcDCXy8rk0jNn&#10;z2t1OqGIJRRwOSxGk1ZLpdGHhocj0eh3925/7+XnHE7b7dt3p6ZG3W4XBBL8ATtAaDTq0NTkiUcL&#10;c19+9XH/kHFgqAOpFg2GloAvkklXG3WQJxAx2TSkVouG4hQqLRQO1OooglZ8fm8kEorHoki1Eg6F&#10;Dw4OisXiD95++9VXXtXqdAQCgUyhKDWKtbWV2Yd3IIhoMDbx+TwGi07AcYfLfurMdLaQyeXT+WIa&#10;gogUKoBUCzweR8CThfzxTCpPo9JEIh6KlFx2K15HfW6PgMtLxGKhQLCjo63ewOQKeX9vD1arffXF&#10;V2KRpLe3z+3x1RvEc2ef4vMlPJ7kwYOFubmFru7ukeHhQqlMo8EisSQSjXK4bKVCweGw47FYd3d3&#10;pVKhUmkIgra1dZjMnZFIjM8TsdlcCCJZbNb7s7dVanWnqWdne9fn89jsFo1W2cBx67FL09SEYEiD&#10;2MBw1OV2azUqCABBCCBTKBQqzOBymvT6ElLz+AKGlg6nMxBPpFwe5+dffpzJBIvFjEQkJoHEYr6w&#10;ubGzML/c0W5+vLjYIDT0Br3N4aKQWH/64LOLF5+Zf7SwsrEcDgftTuv8o9ljy6FSoSrmK0aD6eHc&#10;fC5bKpeqDBYbAkkATiSDJBqVEo+EFDJxW2vzmdOn/vmf/ml66oTlaH/h0cK///rX9+8/mhibFovF&#10;o+MjcoXkrbdftTms8WSUgDfqKCaTSP1+z8TEmN16hON1KhkCAaCjtS2ZTK+trkEkSqlUpVJojToh&#10;n89CJFAkEfp9Pgyti0WSYqFcq2LlcqWUK8EUWCFTVUqIVCytlKpuu6tWrdltjoWFRyRyQyzixiKx&#10;/r7+UyennTZPyJ9Gqmg06icQCwPDzSIRPxpK+wNJmZKjMyhdnqN4Mvr0My+MTY5H4/5Q1JPJheLJ&#10;KAiS2tpaYBrpxtfX6QyAyaLu7h0I+aznrl3TajTxSKSQL9LIDMuBJxzISMVNuQxCo3HFwiYBX/fv&#10;v/g8FCnWMSoEMf3+hNMZSadLNBrn6MB2bHVUyggAkFGEYLW6PJ4AXyAgAmA8larX648ezT91+XJb&#10;W3s4FPn8s8/W19a4XA4EAfOPHrrdttff+P7Vpy9iaInPYzUbtTKl+Mhy/MXn3x3s22LRDIUMl8sl&#10;hUIyMzPd3aOfOW964wdnTJ1aDpeaL2TOnp+ZOnkapsP5fNLtc+qbVKFQOBzIBP2pWDQfjcbQRgkk&#10;IyemB1GsXCjmCThWruTpDIrTfQiRCcVSCa3isXAxk2y4HQkCzjK1DzvdwYtPXaXQaXfufRcOJ7a3&#10;HTs7xxDERBHgu1tzNmvgwrlnYZj/5PG6TqeXSqRaXROFTH60sIjV6mKxhEgkrq2vZTKpE6cmm5t1&#10;mXyypU0vU4oezc9mskmdXqnVyY7tu8lUUCrnqbXS7s5Og6GFTmVHo6lgMMRkslCsSqfDCFIDQRBD&#10;UQJAeOnFFw4OD4OBkFiqZDEFAoFCwBf7fRGb1YGhdbzRUMjlfD735o2vSBBZyBcUiqVvvrkVDkfT&#10;qVwgEEFr9QZG7Gg3CziCY4st4PWtLC8nYrGNtbVjq1WjUpvMnXdu365haJNeH0vEazWUzeadmJqm&#10;wbQ//vEPO7ubIEjMZrOJeEoskXG5fAAAgqEglUaZOXuWSqMHAwEaTC4U8yBIjsfTWq2eyeQIRUIm&#10;k6VW6nd2LCCRHvBHOVyeobkFrRFQtJ5KZUAQ7OrqYjJZZAq50SAcHVqCgbBCrjKbu3lc/tbWViwW&#10;D/j9fo9/dXWlWEo3G7TZfByrlx12W73RgKl0rIFjKB6JRht4vbXN2N7eguG1tfWVU2dOkklkHo/T&#10;aTbFYrFUIuZ0OdOpZLlSqZarHC5vZ/dgbW2jXKqSKLBErkIxwtSJU0uLy6lUBgDABl7H8catb27G&#10;EzEYphKJRBAEcZzIYXPe++FfgHwaqY7VFDJJb0+nVqNs1mu0GpXP7XI7XWw2W6lUlsqV5aUlGp1x&#10;6uQprIaOjY+1d3QYDEYCEWg08E8++fTNN19XqZRH1sNg0M9kwgaDvt6okchAIhH77W/+vVIp7e/t&#10;Hh3tKZSStjY9k0np6Ghub2+ORoNffvkJiYTLZAKr5aBQSNNhWg2trSwv5Qu5Eycmayh2cHiAYfh/&#10;/u738/NPRCLpja9vWi3HIgEfptHkcolOq9pYX3+yuOjxeF595VW5XFYtJ7KZ7ODgUCQStTmOW1qN&#10;pXIZgIiDg/2BoC+ZThYK2UIpk8kkHHY7gUDw+wLBgJ9CplSrVS6Lc+XyZToN3txY5XNZp09N67Tq&#10;1nYjBFE+//ymTt1maG5OpIJ1YjZXtIfjlvZObTIV3d7eN7a0wTBLIpNHE0Gz2eR02ok43mI0qBXq&#10;XK4YC0fLJQRBakKhKBaPffbZ9dt3Z8fGJ8fGpwGQEo0lqVRaOBo3NLdGwwm5TM7n8/b3dwf6e1Kp&#10;+MmTky0GfUd7G5/Ho5Jpk+NTHR0dEqGIxWDHE9n19d2B/gnz4ASTxu7u6edy+fPzC4VCmUKlazXG&#10;aDSTThU4PGEVqQoEPFOn6eDw4Ojo0OvzGIwGtUa5tLxYKhUUCjlIIkVjEYfL+fTTV8uV0rHNGgr5&#10;s9mEoUUXj/nnF9avPnOOQGyotSoUqxMIoN8b2NjYqZSxp688//7vP6mjxB/96MelUkWr1emb9e3t&#10;HWqNempqanV98+y5i+l05v6DBzwe97kXrq1vLBr02onxCZfd/oM33lQr5GwWvLgw16jXcLze0mIc&#10;GxsLBqMPHj6am1txON1qjQ4kkdPZ7Btvvfkv//Jzi82l1+uC4cirr78uVyoKhdKNb25+8813yVSu&#10;WKqAIEWl1Bp7emkU0v7BwZ27s4tLa3yecn5+JZ3Jf/nl9d291cPjHZxYZbIop86cgEgNAKp9//vf&#10;ezQ/53V7vG4PEYAWn6ysrezvbFldDsfbb70tEggdNgcJJCtkqlKxMnPq3P0Ht1Cs/sMfvX737oPl&#10;5e1IOBcKJl988ftECIeZ0OuvvxCMuHVNWplM5Q/GE/HyrTsPgtHoysYmAYSampv7+ntffPn5Z569&#10;8vwLz4lFwqXl5dvf3rFZLAsLD6yWfRiG4vGw3XYM05ko0oBpzOZmg0goxmq1X/3qdw2sEQyEhCJR&#10;MBjpNPddfuqF/t7J0ZHTCqlhY30rlc42G40yqayKYj19/SNjk7/73R82tvfyxfLo+AQRJNnsjlQy&#10;m80UkUq9WKwm4gUMreUypVQqL+QrtZpWDkthO4rYj6OFHIBUaWplu1zafHToIGA4SCCUy8WB/n65&#10;TH790+snpk4RCWBzUwsIQiKRQNekjsZ9LA7l8tNnXn3txcuXzuu1YqfVWquW3K4DEGxweMzTM6dU&#10;KtXi0kJXT9vASJdaI6g3qoODvbVaZW1t+Te//fKpSyMwjbq9bQEBvFEntLe2/fSnf/1f//IvPR6P&#10;1+ulU+kCgahJpy9XKteev0qmgjUky+NTJyYHNWq50dA6c+ZctVzb3Npyux1KtbRULsiUPJPZSKbg&#10;x7Z9n9+uVIkuXZqRSHlb26tnTk/nssm5uTkIBCAASiVTdax++akrZAp1/+CQRCaPT47gjfr21lYu&#10;m7cdO86euzB9ctrttRXKqXaz7vz5aY1OyubQ+Vye3+fDcZxEolereCSS+O6bmyBQ7zS3BPzevZ3d&#10;bLbCgAUH+663f/AOCYBikWAxnyc2CKlECkEqNQRhcZiVaimRinK4zInJMV2TtlQuc7g8rabp+vXr&#10;lWoFJzasx5ZwJGi3W0lU8MqVS3dn70RjUbfbHfAHqzWkt693cHjA5bZXqkUWiw4ABIAIMOjcaqnO&#10;ZXNbjM1tbU2Dg50u56GxRYthKN4g7O0dsJncaDTW09NTxzA2m/3owdzQ0PDJ6VMfffjnYqECU1nl&#10;Ui2bLdHp7F//+ncvv/yaSCTv7R1UKnXRaMLl8qiUqpPTpxQKxfbGlt1mEwpEfJ4gl80Xi+W9vb3r&#10;17/Y29nF63UqTIvFIpNTkx0dhhPT42KR+PadB7Ozc4GQ9+SpaRSrVJEqDLO9Xh+DQSVToFajvljK&#10;4zherJQ6TKZ8ubi3f3Tv4cNQNBGOpp3OQLGIxKKpr2/c3NrahSASDLMODo53d3bq9YbfF7Fa7AQC&#10;AcPQTC65sPCIQiVj9ToBJ6xtrEpkwlw+2dVjlivEZrMeBDGRQEDAAY/TTwLgv/rx3waDUQSp4g0U&#10;wwoCIZNKA6pI8Zmnn/7pT3/63LVrqVTC5/P+8pe/EEmlWzvbarX2vffeE0sEh0c7169/bLdbVBoF&#10;Uqs89dQ5Nouxvb2RTifGxoYbDSyXyfD5XAYdJuK4TqeZfzSXzqSpFAoEkRp4o4YgEASVS0U6nYGU&#10;KyAAJmJJvIHX0TreaMBUWC6T+32+GoKEgkG0hpAhEACJTBYslnJcrkMUrZg6ehPxzOTklEgkcbt8&#10;hUKORiN7/Q4en6rWqLo7BxE0PTbRkS24evqVmibeBx++v7I6H4n5RWL21WvnUbQkkUpLpfzB0V6t&#10;Xq6ihdXVLb2+OZHIjo2Od7R3EgHq44XNsL/YpOl2O1N7u65crtbc3CXkNx3uh2dvb4dDjUK+BFNh&#10;ColiNDQX8yWvO8Bm8txOf7mIpJJpBKkSARyrYzhOxHEwGk52d/fFEunZO/NojZhNF9fWtzEUk8ll&#10;VJhEphKNrU0cLr2KlLr7unECoVhGIDL71MlnIsESnSaw25zxROTqM2dffOWirlmo1LKaDHyY1SAQ&#10;i0q1cGyib2n5yb17j5dX1o6OdgRClt1+aLEcX7hw+ejIXqs2kFpFJGUq1fzugXacWLPZbbVaic9n&#10;tLarGWxcKGT09vYRcDgWwo4PUzSycmfTd7TvTyRKRqPZ4w7f+Pqh35dBEXrQX/B6UgFvJhopF3KE&#10;ocGzXLYqGExnz0HkAAAgAElEQVT/67/+ulREGkTA5QoQASiVzKEYls6m0rkUkdQgAJiuWfXamy+f&#10;ODl249sboZC/td14ZDkMBN3Do/1cHmy177JYcEdbx0cffrK8tO7zB6vVaiaTpNPJBLwhFIpaWlq5&#10;HC6GokODA3NzD7g8fn/fyDc3ZpPpQiyWcjg9pVJF39xEpVCdLtvU1EQ6nfR4PZubGyur68lkyufx&#10;RaJRNpsDAIBcpqhWKt99e8vhcOD1OpvNotPoLCYznclUq1V9s2FoaMjvCxwc7GI4hmI1jUbbPzCA&#10;ofX33/8Dkwmn0ymFXBKPRzPpFAgCZJACARQcIwUD0Y6OtpOnT6i1ymvPXUul84dHx26n1+fz22z2&#10;dCa/ubGHogBIhIlESnubWSZVEwHI5XKiGMYTcOl0BhHAmw2GmbMzAoHI7w8wWWy5XE4ik5OpVKFY&#10;XFx8kkxGOVxY2yQDSVg8GfQGXUwOw+FxxZMpgExC0JqxVd9uMk6cGHP7jtOZhNPtQlFUo9YYjQav&#10;x5NOp5EaAsNwKpVBagiG1ZeWV3L5okql5vH4r7z6mrG1AyTTsHodqSISqVShlHe0t/3kJ3/17bc3&#10;arUKEWjU0GqtirS1tr377g/ZHDb43msv0GmUM6enrzx1IZNOCPlcqUhos1lhGE4mEplMtqWldXd/&#10;X6vVt7S03pu9p1FrAoEAm80RCIQffPAni8Xi9XoYTFij06TTSZlcgmFIuVzkC7gwndLZZUqlElwu&#10;q4EjwyO9VBqEYpV8IYPjqMnc0tXdFosHIFKDQMCWlp8k4kmb5Uir1rjdzr3d3VAw0NfXv7m54XS6&#10;OzpMBJxYqVaDft/GxhqLDatUikdzDy5evECh0vx+PwEnNuv1mXSGwWCwmWyvz8Pl8tbWV7u6u3LZ&#10;LESCzl88DxBxu8OeSWcmp04k4slsJpfPlLF6I58ushjsq1efgWkMBp31yaefWI+Ov/32JoVE+err&#10;r6dPnmUxxX/4zz/bHa6+frNKw3d6tg3tKhYTbtK3Yhjtw4++8frD1uNjmVQ0Nj7U3W0eHx8emRyf&#10;OHlq5sTkyZMnr1175uy5mebmpo3tTa/Pm0iW7t6bX1lZPDy0KTXa1dUNvy+cy5fDwWg2m+/q6gyF&#10;/FqdRiYR9vV3k0ng3bt36DRGIZ//6suvmnS6W9/eml94HI1mpqfPDQ5N3Pn23q9++R8f/OmjTz79&#10;1GFz6ZubnzxZSSZzdCaHCJDNnV1ypezYdjw2Ph6NxUJBf4fZlM9l7z2YxfH66PhYPJlwe93FUml6&#10;erq7p6uvv3tsbEQkFvT2dh4c7HaaO8RSbldXdzyezOXKx8cOu91DgmgBf8Tj8vPYwu7unv3dXYlU&#10;HE+kotFosVikM5nr6+sffvDncqX28OFcJp1+8cXvffnldaNRf+XKJY/bHfL567UalUz6z9/8ikYG&#10;X3v9lVOnpnRa1Y1vbjLY7DMzZ0dGxzO5HIlCOXbYJVKpSqMJhMJb29sUChlFMY/P+2RxMZlKDQ4O&#10;mkxdFqsNIFGOLI5YIt3S0i4SiNo6Tf19/bFYQirVWK3eR3NPotF4LB6GqLhOr3z33R8QCHWs3piZ&#10;OR0KB8bHh7/64nOAUJdKJXwuLxlPkCEAIjaymaKAx0jEwzCN2tHR2tHezqDTC/kCADYKlejEicm9&#10;3SMuR0Yk0oKBKEyHo/HwydOjFtueVCrYP9gFAdqtbx+43PEGDjl9XiIEdHZ1EQGgVC6+9fbrqVRs&#10;a3P9/T/+kUwiDw8Olop5lVLe399NJQOBoE+jVjU3GyyHVpvNxqIz8UZDr2+uIVWYRnO5PH/73/+O&#10;TIK3No8kYu292aX/8//96rtbs5lsMRSJSuWKGze/Ozw8TucLOr0eIFFwIrGG1dc3N7e2d+OxBIZh&#10;GEYgkcjlcoXHZTbqjUq5lk6Vlp7sr61s2CyBsZEzR4d+kMisVAiZdOXg0M5lC05MTmpUSq/bgyDo&#10;jS+/Xl3ZIIPUleX15cXVvb1dKkxpNmo6O1sUaj4FrjucR/e+u21uM/3gjdelEm406pdJxT293T19&#10;fSAJksjEX938Ymt7OZOJRGN+tVpBggiFfD6X883MzHSazd99e1cmFcMw7e23XgdBApHQ6OwyXb70&#10;1GuvvppKpc+fO3/q1Gkmm8vhsi5eOllvlGA6KRIJZbP5Dz74SCaTd3V1KBQCmA6EIyGBkNTUpIZh&#10;cGioX66QUKggjUaKRsOFQnZ/Z7ejvd3ldGVSKSZMFwiEGrWOCIDGltYmffOHH38Y8AfYLHZPb2+L&#10;oR2mMSLROE/AW11bfPe911ksComKa7XKrc3N1ta2w8ODagWr14l8niwUDANEvEmvEYnY7e0tKqWm&#10;3WgmAbD1yHrx7CUMrXk9TiKh8ezTz/K5vFw+x+VzITJAgUn9g13Do/18PpcG086cOV+rNYKhsM/v&#10;39rZcjjsIJkiEArN3WYmi8lgspr0TTK5KpXOQhC1s6unQSD+6cMPiqVypVJhcbksBgepogFfZHJ8&#10;qoai8UTY5ba88cYL/oCDx+e+9uprB3sWHleo1uj6BgZnZ+8KBLw6hqqUcqyGdpk7vW7fxsbW3//d&#10;3ydSaQadBQLkBw/mj612kVCSTuU+/exzp9OlVitHR0fkckUkEm3UGwqFqrnZ6HJ51tY2hEIRkQg8&#10;8/SzHA6nWq3CDHh0dMTrdx8dHdDp1EoZnRw/zeUKnE5XMBLSNmnX1jcPDm2pdBrFsGIxy+NyTSbT&#10;4srKweHRoeWwVK62mswSqXx986COQ7F4JhZLpDNpCp3W19fzzLPPLS9vPV5YlSsU5WJZp20bHBjx&#10;+jyZbPz7r71kPT6KROPpZFahVEjl8kDQm8lkAJASj8TYLGodrcA0EpNBf+bK1d3dnaA/8ML3Xnjv&#10;vXcuX7l08dLM0FDfpYvn33zzzbGR8VAw8v7773/99Y2bN78mkUjjk5OTE9Pf+97L5VI5Fgt5va7b&#10;t2/T6fDOzj5EAsfHR9rbjU671XJoKRTSIJE4MjwU8Hmz6RQAEGQy6fbWJp/HT2fSNCrMYrFqaI0O&#10;05BaTS6VpVPZWhUl4ES0glTKJRqFlk6mq+VKPpcrFvIYgpRKRUID53CYdDqFAGBcHqxWa7rMA+Vy&#10;ra2tTavV9/UN3Lr1HYGAYfXS7Nw6Uo0lUxk6CyLDRa9/Z/pMF5dHbWoyvP7GWy6HV6vTLa8+AsAG&#10;SALIFHBn/8DcqZ2YHDQYtSdOnA34o1tbew/uP9FpTM1NPdFwdWXZkkwU3e4EUkO9npj9OPLpp7dZ&#10;TPm1Z5/v6e5+4YXn8rms9djKZrKT8YxO1zIzcz4ajddqCADWw5EoANYpVDKBQMzlCg6Xq9EgiIWy&#10;bKa4sbZtNLacnjk1PjWM1YtHtu35+dtytfCbWzeCwYDL6U6l8vU61NbWe7jnCoeS+we7TBYVIiOh&#10;iPPW7etr64+DIb9UKoOpDBqV/eTx+rffrBcKCESiXrlyaXxiZHhwoFSq0KjcxSdrqUSuu9v8F3/5&#10;jljKhlkAg0klkSCpXEQgVAjEKgUmkEjkcpGgkLYnYsDBbjifJvB4Wqm0KRxOZ3JVtzsqlzVls1it&#10;SqWSeUiZAMP8WhViwKKpqYskkB6LpSUSxerq6v2HD1EMgUhQIhkHQBCpYSKx6LXXXzl78SybDT9e&#10;WshksxaLxen2GoytIqFgeWXJaj1UquX37t7a3t7yez2dpq6+nqH+/sF4NIqg5Vw+XamWFEqlTCp7&#10;+OC+w2l32m0ut2tsbHxn33J87AaIZK/XWy6X6xiKIEiHqZ3HZcMwTa9volApJpO5iiDVag0CyRAI&#10;yeUylUqZjCX2drYNzfr29raAzw9BpKGhQRTFCvkiEQAWnzzJ5goYhvUPDHIFfJfL02jg0WhMpVIu&#10;Ly+1t7fS6bRSsSCVSup1TCoWp1NZj9NDJECZVNbuOlaqZGw2g8Xi/OmPfy4WKjQqzOcJORw2j8vP&#10;ZgqFQrlWaRBwYiIe3z/Y83g99TqWSidYLCabzU5n0pVKxel0dvf04kT8yeMny8tLIAi2tbUZjYaD&#10;w/3RkeETpyYUagmClSpoLptPnDl/RqlSHB1bKtVyh6mDK+BmcrmDwz25Ws5gsy5duATDMAQCyWSy&#10;Ui4PDw/jeIMK001ms0yuYLE5Tc1GoUgST6ULxSKXL+rs7ufyBLUaOjA42NvTe/LkCaVSWm8gSoVU&#10;oZD4fN6nn76iVql6+/rmH82vra2CM6M9b7/zViwahmHSrW9vymQSsUhgOTxobWlhsVk1FAVBqLun&#10;d2lxuVgqyWSyRDKZSKWWV1Y3t7axRl2j02ibtOub611dnROToxCREI0EJWLB5ubq7L07ErFQp1WL&#10;RRwYBtbWHluO9qYmR2GY6nAcazUKpUJsNjfX6yUmk7a5sdbW2uZ0OvEGzuNzy+VSV3cXj89DsRqD&#10;xWhvb3W5bNVqiUCok8ng888/YzTqf/3LXx1ajmQyxeXLVz/5+DMEQXweH94g5PNFEIL6+vqDweCZ&#10;mTMoij5ZfCyRihUK+dmZs7FIemvzcGxkEqsRmptaQsEog8Z54bmXTp88JxEpyCDtk48/+/LzhXgs&#10;xqDB8Vgq4AszmYLenvHenqHFpcXf/vY3NAZo7uxmc8UgxEcq8M6Os1lvunz16tBwNxFELQc7n336&#10;EUTA9rZWr1//xO0+9vqd5UpeIBZeuHDO6XaHokEAJBQr5WQqc3R0HAmn6XSmw+FBapj10Hqwt1cu&#10;50dHBwb6uo9th5sbq3duf/fk8ePTp87cv/dgdWVldHRkbHRyZGQqFkv/+dMv/uXnv4jF4vUGVqlW&#10;yBSKubP77PmLC0+WF1c2BodH1BqtzWGTSiXG1tZYPAaAwNLKIkSCFpcXX3rppW9ufUumUEbGxp+9&#10;9oxSrczmcl9+/eWNb75eWVsGAOL4xGSjQUwm8yQITiVLEES/d28BAKj37j1EykgykY5Go++89cbQ&#10;cLfFcrC+uX7y5On5haWdnf3VlU0yFc7nc0qlQqGSk6lQuVze2d2Ry5RKhQImU8J+j7FZh2Flv88x&#10;NTVMwBGIDEEkkEAkcHk8AhGIJhI2h50n5NHotHMXLv38//6cy+WdmD6hUKqkUqnP54fIlAYOzM4+&#10;sFoDVJhisdjXNy2JeKK9ox1Bymwulw6zK9WGyxV4/GSXTAFffPn59o5mEokYjUa5XP6d7x4sPFq0&#10;H/upFGBv1yKTwT98561SIXfx0rmnLl3IZhODQ6ZQwEGlEWE6MDk1/Nvf/LKzs0Mik4yOD737wzdo&#10;MO1f/89vQuF0W2uP0+mem99jMbGzF046nBaDsQmtY406uLR0UC41ahixWK1KldKnn3n27uydWDS0&#10;sDA3Nzfb3WXu6+3JJJNmk2l6aqq5uUki5j916dz4+Gh3TxcIAGOjw+MTY2KhcHd7h8PmJBMJU0fH&#10;xMQ4gtT/8LsPkRqoUbd9880sjlOQagNDCVvbB2urWxSYGYmlCsVyJJpE6g2BUCwUi7q6ujk8dmeX&#10;WavVUKkQn8vOpFMg0EBqKAkiKOQyjVJJJjHHx0999OGXRCKNwxLpdIY6hmczWQytLT95korFX3n5&#10;lUgokk7maFTYdmTTqnWtre2VShkiEagM8OGjb7lCmqnbgNeRXDK3t7nr83o0amVbW+uVq1fGJyfT&#10;2YxKo6Ux4J5eMw2GuFwYwyrhcFAkFPDYfK1a92ThCQSCDrs1mcicPj36+msv3b9/Oxz0HB0eikQi&#10;AU8QDAaIBMLe3v7//bdfh8OhV169xubQ2CxaOpWsVbHhoSEBn6NQSWIJV6kcPXO2v3/ARCBUR8dH&#10;SsWqUCRis9mFQrHLZL7y1JVUMq3VNJEgSquhDQTItVodpsN2h7OKIGQKOZ1O5/O5WDTBZvF3Nvf7&#10;+4a/u3OXRIYkMoHTbYXIjWDAA4HEBoYV8kWxULaxua9U6CR82YmpKQ6bKZeLqRRgeWkZRxuba5sy&#10;sRLHcIVUOnPmFI/NjEcjSBlBsdqP/stfhmMhu+s4X0q/+fbLn1z/aG9vx2o7rjdAtarp4MAajcVh&#10;Bp3OYJXLaDyeDoWibA6vXEYOD60+X0SrNeSylUIJOba6ORyBx+NPpbJarVHIkxBxCKax4tHEK99/&#10;6fBwy2w29PS1onVkbWXV3NE1e+9RpdJAUGxtdc3rcxkMOhLYgCmQ/dhCBIgHB3sdHe0ioZBIJKSz&#10;2YH+gWT6/yfZLrvkSgxD0R4oZmbqqupqZlaDGtViGs1oyDO2xxBTnMSO4yR27Nw4eWsleevelRcn&#10;thPb8dgeHo1wRK2W1GqmaqrqYmbGcwrOqXof7o/YH3fy2Gyh0GkUGlUskS48eZJIxJ89e/rk0RMy&#10;ibK6vFbD61qNTigQBfx+iUjCYXN8Xh8AAk3NBp1e9+///v/5fC4cr2xtbzsdXvOxz2x21OoAjcHE&#10;a7WmptbBgVE2mxMIBPK5fL0GgAA0OTOnazQIROJQOOINBJZXN5kcoUZjyOURAolMpkIAVJ2ZnTSZ&#10;LZ2dQ4N9YxfPX9brO1gs0aOFJ2fPn8oWkptbawQCIR7PkEm0YCgCQrDXG/S4g6FgPhSIOm1mEqlG&#10;IdYTcW9Xp+6LX7yeScf/5V/+n3w2JxILfD6vVCKjU2het++j9z/927/5O4vV2aDRtbe3MRiMhw+f&#10;sphcnbZ5cfHpL3/5i7e/+Nbq6jqRQOFxReFQOJ/PEojg3OzJmzc/LSE5iUgol4jbWpotluMaXuOw&#10;2TQa7Z13vvyNb3y9ilUz6XSjTtfQ0FCtVDvau2KROJlESiVSJCKRTCLDEATU6+VSiUCAYAjk8zhy&#10;hayttSkY8onEQjIZpJAJ4UhseWl7e3OvXKm2trRRyHSpTJJKx5FymidEG3TyTDaTSPjziLutU8wV&#10;QbU69qtfPgz4I+986U8XFp6XKlmBhF2q5OpAkUKrdvboASICAHi1Avn9iVQKJRI4/X1zE6PnBXzt&#10;jRv3/YFwDQC++93vUci8aoVUqcBEIs3v8xAJtXI5n0nHo7GIkC86febisdkOQaTenu729mZ9k/IL&#10;b10bmxh4+myBSqUwWfRytZxMpzlsXr5QlMsVu8YdNo+qUPEBOD8+1StVcMRSTh2oZnPZU6dOn5ya&#10;yWQLAECUyTT9A32vvv7y1MyYoUXV3KI7PDpwuzO5NHL7xubThV2vq7j83AZgNBKZOz05g2FlBp2+&#10;Z9yr4dDa6i6LKezuHkgkE2bL3vrGM5hYK5ULxUIhm0tw+QSRmMPj82GQVUEYzbqJhQfGYp4glegO&#10;Du1uV5hC5fb2jnq90VgshyI1OpXHYAklYlk4nMQwiABTw+F0c1PHx5/c2N0z1mplKoMMEmoiCR+E&#10;gMMjM43Gq1bBZ8+fLy0vP154nMpkl5bWJiam1crGZCK3tbVfqdTcLq/VbgsGsd5u/elTs2wWi0yi&#10;W22O119/jc/nSuXiSCRyZv7s9VdeVWvUEAT4g16lSkWh0sPhqD8QZrE4s3OzyXQyEPCrNIpMLnXr&#10;5k2f3zs7N/vo0SO/P/DqK6/DIEEklOj0jel0wulwICiSz2a1DZr52VOVclmv01HJVJVabbXaYJgo&#10;EAgjoahcKmex2LVanUqltbW22ayWIlIcGhra3d0tlUpcDq9QLBTzuYsXL7ocNrSIiEWSWCwaCvlV&#10;Svne7j6TzpJIlTwun0qm0Rm09rbm8fExJp1Ww2sCPpfNput0qrb2JqfLzmQxcLyaTqcrlQoA1olE&#10;0vz8/IkTo12dXS+9+kqDRrOzu3P7zm0SmTQ4MFAHYSKJVAdxf8gDk3Eai6jSSuUq6eypSYlCplSr&#10;2BwuncWRK9XhcJzF4hn3jDarJRaNbG1tYTWMx+cJReKnT58ODQ5rdY0+b0AqU9BoTLvDlc0XzRa7&#10;0xPYPzhyu72Hh0cWq9kbcD17+uTe/VsyhVCnVROJEJVCTCdT+3v7hXwBRYqwTsrs7u6yWI7YLHoi&#10;ETk+PtJqNIViYXllGQQhmVwOE4gyhbKKY3v7B1QazeV22R0Oo9Ho8XivXrnK5rBFItHxsSmVSi0u&#10;LhwfH83NzfJ4XJPpSKttQNHie+//fte4xeOzXrp2paFBGYmG+Hx+pYpmsqld44bP52hpNUSjUQqF&#10;3N7eSSXTvvrO119/7TWr3cblsqPRUKGY5XCYX3rnLQaTMjo63N7eDBPAwcGBarV6bDLLJHKPL+B0&#10;eE1H5p0dYz5XWF/f3NvbU6k0HA732GJ5tvRifHx85MTou797N51JZdL53p5hDpPPZnFzeeTNN986&#10;OjDpdAYGnd3T04+Vq5UKtry8urVlJhEBr8eZSqdhAjFfQP74h0/qNZDOYB6YjsgU6vjJ2UAg6/Vk&#10;zUfRbAp/7dW3lpdf8IT0RDz66P4jqA4q5IpCPgcTga3tDZPpKBQNQRCMlitvvv2lsYnJsbHJnt4h&#10;BCmjVYxMpKUzhVoNhGGCVCzGsOrQQP/QYJ/P7/rf/+8/E2Cgr6fr9VevY9XSqbkZqUQklUliicQf&#10;3/ukitd9wRiTyRoaGfjxT36kN+jsTsfoibGL115uaW7b3TMGQ8FPb3zscDnGx8fjycTn9+9dvnol&#10;m8kcHB52dnTuH+y3trc3t7TBMEwiUSLRqD8QFIpEF86fp1Kpd27ddTk9Oq0hnUEC/liuUJo/ffHW&#10;zbupdObEidFEPIqW8tlUgs2hdve2VKoFBC1NTE794Q8fIGiJSKF63F6ZTJZMJjc2946O9i5eOF9C&#10;y2QSbeHRY7lIoNeqRWJOwOfiCRhVDGWzGTdu3SiVS8PDJ1xer1Ai7uzq6ujukClkLC77F7/6hVQi&#10;5XA4FDJJLBZLpbIf/OCv/MHAgwcP4vEEgQCSybREKk2nUUxmy6c3bnz4yQdUKmlwaLi7u9fvj7S3&#10;t/z1X/+Qx2dtbi319LY/fHRfKJS8eGrEcIwEw0gx+0//9IM337wmlYree+93p+amJWIBj8dqadYN&#10;jXRZbPv5fPwb3/xiHazGErGN9fVd4+7AUN/jJ88XF9eTCQSCYYVS3qDlkcgQiuS6Ojvu3r012D+i&#10;luucdheDKgyGY1w+u6WlGauWW5obf/qTH83PTSP5NJVCisciM1NTm2sbt2/fMh0driw/Nx8fHuzv&#10;hUIBt9e5vPIsFo3Mn7twYDRGQ7Eajuu0DV1d3Tvbe5cuXx8bm2OwhbNzZ0kkxtrqzpHJqW9s7h84&#10;0dHRHU2kKTSGLxAsFJDDo8NsJptIRre2tz0eF4ZXvvvd78zOTvl9rkIx3ahXv/zyNV1DQyKRsh47&#10;nA5fvUaoVmqZXMHn9cVjMYlEqNOoGTQag07XNmhHR0ebm1reffcPXJ7gG9/89pWXrlJo5L2D7enZ&#10;CYBQpTMJnoBTJBJSYXqLoU0uUzqd7ocPH2YLxXd//4eNrd2lpZVbt++UqyWxmK/VKqlkEpEA8zlc&#10;GoUJQ0S1XP348SKTQn/91asnhgdwDG1u1k9Nn+zr6yGRiG630+t13b9/68y5+eXllc7udrfHZLHt&#10;06hEtVqlVKpPTkwqFDKzeU+nlzXo5EIRz+f17hkPyiXcYnF/fu9JDQd4LP7q6ubG6na5WCVA5JWl&#10;FYvVsbd3YLXaAoFgHYQ4XB5fIARqQEtzG1AjbK7vxMJJMpmG10CXy2WxmkG4hiC5aCyK4zUBT5hM&#10;pAf6TjxbXPF4w26nm8flSqXiEpJHkeJQ/0AsFB3qH3ZaHSK+oEGtdliPtzdWDw4PZDKJ2+/ZMRpL&#10;eBkmgzC5PjLW29bZdP7iORaH/+5vPzCZ7cY9E14HQLhOpTJiiWylWquDYCAQtjtdoXB8cmrO7vDs&#10;7ZvX1rczmUImk4/FkhBI8vlDiViaCNMa1LqB/v6jo8OTkyMtbY1SmYBEJtmtDp22+fZnD48OLdFo&#10;3OV24XVcIhHIpTwIxBob9WqlkkQhxWOxSCTa39e3sPB4fWPtpZeuHh4e5AsFtVp1/forPB6PzWJp&#10;1OrBgQGH3YUUEbvdgRTLMrmsWEQJBEIgEHzyZIFKowZDwUuXL9MZ1I2N9Xg8ce3a9UuXX2vUd4jE&#10;ci6P12gwFApFvIY9fvI4GHJPzYxgONqg1oAwbHE49c0tJArFHwzv7R/mCmgdJGJYrVrFKhhKIFVl&#10;Sj6Xz/R43ffuLISD8QZNI48rlIglx5bDfCE+NT3GYtG5XH4hX+nvHzk4OAqHIplMHkFq9Sq1jOLl&#10;Ur6Go9l0CKtm6HQwl4/1dHeVUOT5sxfTU3M+r5fFYQF13O/34xh2fHzc0dHD4XCt1iOX255KZ8xm&#10;85OFxRcvnqtU8qWl5Vg0gWH1SDgBgACZTOjtbk3EAm++cbWOY5FQIJvO9PR0ez3uSrlcqVQGB/p5&#10;PM7JiZMSiTiTSem0DcFAgM8XxKIJAY/b0KAJBAJkMolBo2NVjEYjtzQbgDpeLiMUCimRiMAEkESE&#10;2RxWNpv1+XxgjZAvVBl0luXY4g+EWprbB3oHDM1qp3tP3yzs6mnZ2dmvYAUCOd/Tr6Ey6kQi5ejQ&#10;u7Mdcjh9Hd2dWztP5WqOUEwtIGEOH5YpGDIFJxYL72wdAgAxEc9gGIxXSBp1a3fbwMrqmsV+LBQK&#10;BHxxe1vPL3/5uy+8+UW5Qnbt2iUCXHvxYrGQz3zta19l0FmZVCYUihIIBLvDemzbHxhqv3T5dDwZ&#10;2txa1erUFbxarpTZbC4RJjc0aL/w1hfEMqFcLjgwb6czIePhRiwe4Ao43V29fQNDBJBsMtv39k2p&#10;ZA6r1lgsRrlS2DtYh4kVDpdeLOapVJhG4XS29/p9adOBB6zT8wVcrdZ/+zvfPj425/OFUCDC50nO&#10;zF+t4USHzR+NxjPZhEIhGZ8ccTodIAgTCMC1a+cSibjPkwwHyh0tM4Ndp1fXTIeHtkQ8lSsWi0hF&#10;LFEGQ3EQIJZK5UKhRCTTUbSUzaQNhiYuR2A2OyplPB5PDQ4MLK88h4h1MhmamDhxcnIsEg2YzW6g&#10;RqbTOAWkhCBINpevVmosJs/ribidgbaW7lgslU6kYIiQz+WZDHiwv3+gtxOvVt9775N0KlNEkImT&#10;Y5ZjE6EBMu8AACAASURBVEyEDw6ODg72NRrVG2++CgC4Wq36wltvTc3MxOIJIokwcXL87JkzdRD3&#10;+71isYjL46ZTSSqVIpXKy+VyDQe4HJ5Wq93a3CrksmW0BAL17q7OV1+5pmlQMZk0t9tGpRLpdGJv&#10;f7tMLugf6NTqZeGIOxB2OjzHuWKMzgLtzr0D0waFCs3MTlWq5Y2NDRaLgWHlyxfO+n0eXYOKw2ZC&#10;YJ1Gp5RKpS9/6e1///nPPS4PnUZPp1PZbHprc+3YdKhQyvQ6DYEA8LgMoF66du2q0+UMhYNSiXhs&#10;bAzDsN7evnfe+XJHR6fVarlx41OPy61pUM/NzdJolFQqeWQyESBqqVSxWM3VGprMhHsHe9hcNpfH&#10;QUtYNleo1QiLz1cfPnrK48m+9KWv/6+f/mx15QUI4K+8fH1oaBgCweUXyyQiKZPJyhUaAV9osTkf&#10;PHysUGkqGB6OxK0Op83hLhTRUDBkt9uYTBpeq25sLAVD3ra2ZnWDwqBvCAQCXo9PrdLgGI5hOPzG&#10;S/Ojo0M+r4fDZnF57FA4KFPImpubSuXKw4UFAoHY0taO4fWNzQ21psHt8bB43FK52tbWfmJ0pLev&#10;l8VioihiaDRIpBKJWFxCkUw2S6FQKGQKnc4Ui0VXLl/U6dQEGM7ncjiGX7pwGQQgh90uFPKIBNhs&#10;Ompubi6XStNTs+VSlclgm022d9/9IwjVOzvbB4Z7i2iWQMBb23REYg3HkempidETQ8+fPbMe2xw2&#10;l9XqcLn9SpW6UCz29fdvbe0CIJzLI3UAEEvkJrP12bPlifGJfL7A5fKXll7s7x+aD61ul9vldPb2&#10;dnV2tHs93oXHj3weN5/HlYjF1Url3r3bEFjAqsjUyTG1RkkiAwQCzGLzcjkknsgwWUIEqceilX/9&#10;548ffH6ws2Erl8F6DWg0aOpgSa1UysW6OkZ49HhBo9F4fW6pVPL2l7+YyWTHJ6b+/T9++cGHN2/c&#10;uLu0tG6xetKZApstQNFqHYDIREoNrweDYQIMhUPBrq52Po+1vPRUo1F0drb19rZHwn4AwLLZxO7+&#10;7t7eQf/QyK07d/cPjnr7u0+fnY3GA1defenc2Xm7wwHDIIZXZQrpxtYql8cuV8p2u/2DDz+IxKKN&#10;jY3xeOLk5DSG1+bmzpwYnfj4kxu5fLFWA//rv3/jdHnKlSqG4wq5MpVItzR3fvDhJzvb+3tGk/nY&#10;xuPxz104j9cqCoVYIuXRmUQel7q5/eL02ZPVamlza2twaDgUDKvUDQ6ns7Gx8c+/973JqaloLHjh&#10;4qWLFy8fW2x2m9PtdokF7GQyEktEvvDWq3UQY3FoNAaNRCalMtmlF6u9fQOhaDSbzwqEXIVK+vDx&#10;Q4fTNTgyJBYJDw/3zcfmpaXnJCL5YP8gm87QGHQej1coIP93FpKoFJlC3Nqqb+9oOTE6FI/FxGJJ&#10;d3e3Ui7NZKIQVJ4/PXlsOkonE13tHTBE1qgarly5eGjabNBIBSJuJBrcO9jlclm+oK9cLQyN9mYy&#10;wUPzzthEL4NJtlgtQpEoHI17/cHx8ZnLl6/TaLRLly9sbL5wuy0NGkU4FDXu7lPJTL22OZ3MUcnM&#10;kaGxZCKhVClLCLK9sep22u7euvHJR+9RiBABgh7dv7+ztR3w+WORaCqemZwca9TrvD7362++HEsE&#10;dHrNyPDgzvrm2spGg1r34N7nSoUUx2tqjdbp9G5tH5LI1P/671/fvn03HsuJRHKRSL66vp3OFDLZ&#10;XLmCFREkHInSGYx0NpXOpmgUIpEAnD83P31ydHtzVaOSD/Z3l8tFiUTAZNDqeC2TTpfLZTqVBoB1&#10;MpEoFQvIFLiQzxwcHHDYzFgkeufOvT2jMRQKb26Zrr18+czZM3Q6jUwnP1y47/Y6ZCppW0crg8Xw&#10;uQM0mGO3eilkRnNLO4XOXl3bicRSdqcvl0f5QqHb7TrY38eqFQ6b4/MGdraNfleAxeDqNE09XX09&#10;3d0QCEbCAZFQ8Pvf/8/enpHNYtdq1Z7ejkjUI1Nyji3GBq0imvCXq2kMQ0pogcVimw7MEonkv//7&#10;vx48vF8oZI4ODwU88e6ued/oOzp0y2WNHJaokClBIDkZy7YaOsxHlnoNrpRwh8NNp9KLSCmTybz9&#10;xS8GQ0G1WrO7u7+7feD3hpeerzbqWiKROIFEisXjjQbDj/7ux8vLK06Hu1HXxGbxfW5/Nl20WHw1&#10;DAoFA6FQQMznBQPey+fPhwOBtuZWJFccHRp+vvjU7bQPD/TLJcJypdTe1e4N+y02SzKbbGrXz5w5&#10;yeCSa0AVq9Xkyoa7txey2QoIUCCYRCASGw3NVAorFI5DEIzhtWoVL1eqRaSUSuY9Hj+FzMCq9Vg8&#10;BYEkDAPAOoFIpDgdvqeL636v5/Lli/F4uFJFcQxTKpQSsapSAtbX95OJbDZbEAqFeK0CgpWmRo2u&#10;QX3r1s3W9vZwOAqBsMvjSiQSL117KRQJBoKBl195KRT0VbHyyspyV1fH1sbW6vJqLpNTKtWVUoVK&#10;oe3t7j948DCZSGrUaiqNgqIIgqL6Rj1fyDMajXQaq69v0OeLQBA1lsgy2BwyjWK1Wx1O58npcV2j&#10;LJawg3CmBuRz2fTVqy+39/T/8f2PHz1etNlcMIFEotDYLDaDxQTAOg6gSDlKJFW/8c0vGY07cpla&#10;JJCUSuXDg6P33n83GHJOTA71D3SVS1WkWO7vHy3kykQi1WpxFQolGKJXyzCFSKOSqEg+e/nidP9A&#10;E4GIgFCFzWD09g40NrY1NjabTZY//uF3uVzizS9cl0p5mWwylcpms1kETWM4SqOSvvDGa16v62Df&#10;GItEIuEYjy2qlLBSqYyiSCabmp0Z39h4drS/c/HixflTs8Zdo0goOto/7Onu7unqnjw5sbu9zWQx&#10;lXKZ3WbPpFJioWhgcGhmdhaq1212K4/HYTJo2WyayaQDQJ3NZr5y/WWDQScU8TAcLZUKBoMeRavh&#10;UIRMZpRKVV1D40cff0yl0u/dvU8i0fUGLUdIVWhY3tAek01ZWTGGQsjwmEyqZOQLGaQMxCJVFKkm&#10;kvlD0y6ZWhWIwLPnTiBoMJYMSyQghYqXkJzDERIJuQQCqFRqErGM3eqUyGXnL8wlkt6mZt3m5qZC&#10;qUEKZaFQfOvWja6uVhKh9uDBHaGI/yd/8nWvzz8+Np5Ixc+eO5XJx6tY4ci8RecQB4a6J6ZOzJ+Z&#10;VSql6Uw6nckqlEoIhkLh8ODQAIkMbu+uT8+MK9UyfaO+BkAoUjObnR53NF8oDw+Pe32hm7dvLiw+&#10;vPfgBpNDIlBwEhWIxII0BjWdSkukUhaLbbN7MLyKFEsvXXsNx6DpyckSWhnoH5GIGm5+9vjZk00Q&#10;JJfQKo1GyWbTDTrtwcGhUCCJRMJlrEilcvIZCpduUMn7vd702vomX8BLJEMQsc5isbl8XiQSh0kE&#10;JpuRy2drWAUCcQTN0+iUTCpdLpVrNSCXy50/dxaCapGoP1dIjpzoNxj0LU2G5efLlTIZKWA4hjMZ&#10;LDKRDoPkElILhxJovprNFNpbuxQyVSKerJQwNoN78uQEj8NUKuRLS1tzs6ePzcfNLS2ffPJJs6EF&#10;QVECASIQwGgsGE+Fg2F/NpvPZjLReLhURZ88fexyOV66dnViYmzXuBuNRREEBWHo/NkLYpEkmUyl&#10;M5l0Ot3Y2JjN5nq6ethsVmtr0/7eDpkE/Nu//bPDedjapuHySQgaQ8rRbMHn8x9GEsdUZiWWDBZK&#10;2Z5B7sx8dyRhi6c8/f2dfX29bBa7Uaf1uBx9vd2JWLC1RctkEA4PdqOx8NDwIF6tPHz0kMmg06jk&#10;wcH+CxdOT4wNZ7KJcMgf8LsqaI5AqA0OdCgVkvaO9pmZaSFf8GJ5icmg/+Tvf0omEB/cv3/n9m0W&#10;i3F0dHR4sEcggDweBwKBShkLh1PlMmZ32ubPnU6kYu1t7RQKLZUq3Lz5+cef3tnaMtnsvky6tLmx&#10;z+dJKRS6x20fGRoKBsM///nPaVR6d3cvny+UyRQOp8fn83O4Qrfbh5arQ0Mn3n77HZfHD0JkpIxh&#10;1TKby8pm0wG/B0Gybe1NIhFXKhVvb2xgOK5SqEEQstmcNBod5tFxtUZFp1H4Il61Wll89mz0xInO&#10;7q4iitYBgCsQWm2OClYtVbDr16+3d3QgaDmdSdNotNdeez2bzaysrJRKJYPBIJPJtDotUkRcLncm&#10;k8VxAEFLFosFAGr9fX3ZTCEeS2azxUQ8zWSy8vn8mdNnHE671+tvaNDqdS0vllbXVjeDwUhTY7vD&#10;4dbqtDdufPL5/XsSsYDDY1XKSC6fcbkdhUIxnyscHpodDg8EkGQytVAs3jXub6xt6bSNqUQGAglf&#10;/erXV5bXvZ6ASCjO5fJcLr9arf/9T3/2Z3/+vd7egVg03traeuvWrWoFmzs1Nz091dnZheMYl8UN&#10;h0PHx8d6vb6vr5fDYVUrFZ2+YWikNxQObmxu+4NBi8Xm8QbSmWIyWUSKle7OXiZDyGFxOzo7BAKu&#10;WCyEIFIuiVqOnWq15tnS08tXLmF1rLOrtaOr7T9+8QuegH94ZEJK1XQmH4klQZCEFMupdJLOYJRK&#10;FT6Pl88XkHzh/NmzlUqpu6sNJgA6rVIk5hwd7XZ2NaPFNIEELT57RiBT/+L7PySQqfuHBwqVbG5+&#10;6tnzJ+0tBgIBpNJoHo+vVCktLT3fOzTSmfS52VOnTp15svjkq1/9msftXlxcfOnKtd7e3ly+4HJ6&#10;bVZHCa2MnJhYXHz+4sWW6chsaGyaP30WhkmxaKy3p3/v8JDN4dCZ9Fwhe3i0G4n6IRg7e3b23PlT&#10;SCEjEHJgAmixmA3NLWtrG3gdWF/fCASDBALRuHeAIEixiCAISqdRr1279t4ff+9x25OpuEwmzuTS&#10;IAR09nQuLS+VqziVzu7vH2FxuJ9+dse4t1cDAayGH5gO33jjtVq9vrm1gWPYmbPzWq1m5cWex2Mh&#10;EuBqtVKv1auVKkyAmUwGWkKYDPr3/vLP/+LPvlmq5P/t//xrES2wGMxIOJhIRh8+upvPR2k0qKVV&#10;Nzs7Zbe7ioXC2Nj45ubGs6fPSBQoGg3Pn5kfPTHxyWc3f/mLT4+te01NWp6AVYeKcpVYLJWWKhha&#10;rJ89e3liYspicYIgaWx0zGYzPXx0h8kgv/32W7Uy+Hxxt0Gp0mtbsslswBtKxbNPnywFAoFkIkIh&#10;QCIBG6uguSwaCUaCAddLl1+KRWMeV4DFYpyZn339jdeFQnE6k1x48oDBoiJooVavcxi8ttYuoAbz&#10;OAK3x2loavn1r//ns5t3zRYnk81Va5RLy6s8jiiVzDHZ7FgsnkwnUbREJpNhAsThcv7qhz949dXr&#10;Wq0WxysQBLQ2Nz9bfEKAYb/HWy2XJSKhTqtzOZ3pTMZms+l0eh6fSyQSCRCQSiUz6SSGlahUUrlU&#10;RYsIiUQkEOD9/X0Ohzo2Nsbhc30Bz9Hx0eKzJ+lcOhKN0FhMiVS+urzd0zGk07btHRwNDY939Q5N&#10;z57O5IrxRBpBy/F4AgDqQL1OgKF8Jre8tCQRij0uz9rKyvr6Jo7hDRr9wEB/o06XiCfsNvvu7v7d&#10;u/fYbGaDVkFjgBU8cfr8VBmrcLgMAMTZbDabyY9G0ulUoYaDdDqzXsNSmRSFTM3lkEK2IhTKFVLd&#10;0ycrPn+0jkNUEv21V95YfPyMRmGcP3cRqwJNhqZAMCQQCq5efWnx2aJUJpNIpCP94+2tHWwmTy5X&#10;MmhMg6EJhCAMr8qkMrAOFYpoMBA2m6zVUjWbzpEpjIcPnseiCT6fNzzYh1VKSCHHYbC9LnepiGaT&#10;qXg4Oj8326BW9fZ0RCOhrZ0NfVtjupgm0cj6Zh1fykukQ0Ip2x/2J5IpIV/69OkGWKOCEKVSwfgC&#10;HpPNPDIdo2gJAGq1Og5BcLlUzmXzpVKJTKYCAFCrAwAIEggkEIQwrJZJ5fBqncNmez1Bo3G3v7+3&#10;Ua8HamChgG6t78/MnBsaGLt//3Fne2dXT1dvf1exmFEqxCQSIRSKiiRSkUh2/8GDifFJs8X64sWL&#10;to52kVDAZDHPn7+QiMePzSalQl6tVokEksvtbWtt5fEFNquNRCQK+AIQBC5duRSPJ6h0ilwhq0P1&#10;rq6ORCJJJtFffe2t9c3dX//2d1u7xs3trVgiLFPKegf62BzS+x//x9lLg9/6s5dojGrAH3C6veF4&#10;9uDAViiUQJCA47VKuZzJZ0GwTqWRajUEhFEul2q3mza2Nm1mh8fj83o8mWxcKGboGmX+oCOfz1uP&#10;3cl4fmRwMpnKS0RyDKt5XH4YJkIgASkUiBCxjleQYpzNJjcbNBKxuFqBDLp2Nkv0+b0HN29+VK0V&#10;QLhEpmCrqwujJ4bW1zcBsJ4rxFhsMoNJ8PltP/3pj7e214uFUj6HUql0HMfrtRoA11gMSkODLBJy&#10;5/NpnUYT8AcjoWgsGkcRVCQSrSwvB4OBaCzeqNd9fvduOBLJZTMMFpPL5eEYtvj08Vfe+eKTpwto&#10;qchk0qhUEl/AZbOZRyaj3WElEIHv/eC7zc16sUxitdibm1oBEOTxBF1dXRQy5e69uyqVJhSMtbQ2&#10;HZo3YVK5XE0mk6mlpzaNljM43JzKJIA6MZsGOtunhCJt/8CwWMITSxlt7Q0gVC4WY+VStqNTIxZx&#10;PR5XMlqdP9UvlwvSqXixUJJKZJFo2O11DQ517mxvZrOZU3Nnr16+RqMxnj594nQ6GtTKe58vEwl1&#10;Eol6ev5sBa+63e4GnWp7e62EFagMEo1GjkZDBCJURLIut+vP/+IvL168bDTuHxwcIcXSk8VFIpEg&#10;lopFQvGzpWXjrimRKNy78/Tw0O1yRBsaWlKZ4ieffBoOh8oVRCwR5HJpBoMOQVA2m0eK1b1d08G+&#10;PZMufuWdP1lb3aFS2OfOXb51665GrTIYmigk5m9+88cXz7faWnshgJxIpFC0UMXKkWgkEAgiCJpI&#10;xHt7+8E6o1ykd3VMtTeP3L3zxGwyx2IRoYjLF3CrOB4KBusgIJVKQqEAWig2Nja++torfC7P43ZH&#10;wtH2ts5QIIYUkbm5UweHxkjU77A6ujpbIuHwwuMFjztYQSECRCyhaL1WA+tgCSlRSFSsgkMAmEok&#10;o5GITqelkUm5bFYslgwPDTnt5u3NnZ6eEbm8YXzsZCgYnp6Z4bC5b7z51vz8qQcPb8fiwdfeuGY2&#10;H5jN5gpW1TZqKBTi5NQkBEPPnj7VNOham1ulUvnIyAiDzsikkzu72wBYSySiB4e7sXhoanIMgquZ&#10;XHRtdSEQshuaZIVi4tz5aYmM82LlUSLlxfBsHUQadKK+wdZLV2dnTvVdf2O6s6dBImNNzgyfPj3H&#10;YHDkcnVbS7tSoX708L5aIUmnIsVCUiEXsphUJpOxsb7W0tLI47EgCOBymRQy8dnThcMj49TJiYsX&#10;zmg1SpVS1qRv6Opsj0ZCgUAIhiEem93e0drb21uv4Tc/u1EqoUwGY/9gj0iEfT7v6uoKi8X8+OMP&#10;yyWMSKT5/UGBmMflcAgEQjKREQhld24/WF/bq9epaLHOZArIJCYMkVdX13Gsmk7GCTCEokggEGpv&#10;7eho7+RweP5gCASIEIEEgEQylU6nMf3ByGef3fJ4g+F4olKtNmg0KFoIhXyVKlIsZCG4plTINBq1&#10;WqGq18GHDx67XJ6Xrr586dJluEUnHBkdruIYTCQeHh0tPn9aqwG5QvH23c+JZFKDXp/J5Y+Oj61W&#10;W0ODdvHZ0zt37yWSCbVaHYlEDg72MQxTKlQ7uzvlclkskkoksta29oG+YYOhRa9rwvEagQAGg5GD&#10;g+O2lt7O9n6NWk+jMYgEksvlYjG5wUDiwf2noWA8lcz1DwxwOUIIpNlsrmIRwXCMzmBIZbL9gwMY&#10;IkTC4Y8+/ATHgYYGfUdrj98bDofiRCJVodI4nM5gIESl0np6+l68WI5FExaLrVBAUKRcRCrFYvmt&#10;L3z5/fc/fLG0dvXyNaVcxWazzWaLXq+jUqhqldphdxgaG/V6Q6FQ+PWvf7O6unr71k2Px82kM/sG&#10;ephsSkt748VL55ta9EqVtFbHxicmlYoGJoNz6eKVSDi8uPgimQwzWYx6DaJRmESYrNPpwtGgzqDd&#10;P9wzNOu39zbWt5dxAJEphYODPZvb2zAM8fjC8bGTUoUiGgkhSBGrVksoWiwgIAi2tbU8eHAvnY6P&#10;jQ5WSnkcR3t7227cfJ/LZxDJBKlCRaTQ2Wz+3/zt37HZbBqdcv7C6Xff+5+mJr1QxN/fP/D5vO+9&#10;/0EsFnvr7Te/8a1vNGj0//wv/+rzB2Lx+NDgMAwTY9HERx99+n/+939WKlUShdbY2EqjsbOZgunY&#10;xuPwNje2VpZXNCrtzOxMS2uLRqNCyvlAyB0M+Tp7m3/0kx8MDHXzeEwUKeLVMp3OMBiaW1s60BKq&#10;1Wn9Ad/Xv/6VU/PzmVxu+cXa2uq23+szm6x+j72rq7WxUfn0+TOtpiGdywvEokcLTxhs9smp2QJS&#10;JRBp9z5/cmx1nTw5W6kCZ86e6+zqCkcjsVh0/vT87MxUsZAL+H3tbS3Pny7PTJ8YPTHy8ktXT4wM&#10;EmDwr37w/R//6K93d7dS6TiOl8fHB5lMsljMun3nkzu3P/v9u58sLNyBoKpYzMDwrFjCwmslh+NY&#10;IZe/9tr1rq6u3t5BuaLB4/U/f7FmMLTb7X4qhfazf/rnz27c9Pm96gZprV5Tq/WpJAJBvMXFtVgi&#10;dfbseT5f/Ktf/XJh4Z5KJbl04UwsFMunUYO2UadugnBYLJAQQBKLzjY06tgsOp1K+s43v9bWoq9h&#10;JQGXLpcKaBQalUK9dOESh8Wgkinjk5N/+OP77/7+PQCCwvEgmUZUq9Qed/CTD+8U81W8AjucnlK5&#10;sr1jdDg9ArFUIJC2tDQ1aFV37jwCYZhIIsfjUQCslatoT0/X6Pio1WajkMnFIqLX6vgCfiIWO3f2&#10;HIlABOrwxvK23xtKJpJup7u/tzebyVTK5XAoHI1Givm8RCTUqFThcABFkDpeB+tgrQ5Q6bQiUkDQ&#10;ot6ga9Bp1tZXb9357MhkOjIfcXl8tFyNp9LBcNzjC8MQvb9nNBZLX7x8TSxTslh8Ko0lEivWNrZY&#10;LCZaKQP16o9/9LfPF59tbuwKuNxGrYZGI0ycPCGXKAR88Qfvf5BNFwpZtI5DuoYWl8un1TaFQv5A&#10;xHFyui+VdVMY0POlpWg8EQhE6TR+PlsL+NOpeOnoyNLV0SUUCmo4PjE2KZerxGLF/OzZrq5+JpPf&#10;bGhrUDckEonurp7T82dWllfv3bsnlcoVCqVSpXz2/Pmf/um3qnj12HLc3tblcwfcLi9QBywmUzwe&#10;IZIITredzWHv7u5RKPRSGSOTGWqFBimghULh4oUrDps3ly/++Xe/fef2zbYWw2B/P51CG+kfenz/&#10;USQS9XvdxUK+o70NBGqGRp1EKTG5zYFE4OTMdB7NgRQgU0gQqEC5UoZhYqGILT/frdXIeBWg01kI&#10;igQDAQCoAyBWq2OVCkqmENram+fnZ/8vdoGQ+8Mf/qC9rcVht5ZKKAEGa7UaESZjFYzJYOr0etOh&#10;xWSydrZ3llC8jNZNR5aJ0Rmj8aBSKUfjERIFBsF6R1ur0+FiMHiHR8eDg6N2myeVyjLYHAaTtb+3&#10;j5aQcCiEVbCpyUkalfZ8aYnFYk+cnGAwmaUS2t/XJ5aIKRRqd083j8et1fFHjx7FE9Fvf+fbeB33&#10;ej1FBCWTGcFw/NnzlY7O7qa2xkwhEU+Hk+loMhWPJJ3Fiutr3zpLZSfFUnJDg4ZEZDpc0S99+Ttn&#10;z142NDa7PZ5KpUyjkr7//T8rofmtjbU3v/ByT29HIhEroeU6Dhsa9V7vcd9A88Urk3fufWS3ukOB&#10;YMCTotEEaytGEoG+sb4xPHzi6PCwUMjieJ7BoJBhMgGA6XQ4n8/RKIyJE6eIIPf2rUeBQGx6dkIs&#10;ZUhlzGuvzDpdu5vbi9Mz4wsLT7p72t2eoyKSbWmTjk/05fPxq1cvra1uVSs1IkyGQBAEsXodlUr5&#10;JFJ9fu5kPpuKx5KVCs7jCre2trUNWqRQNDQ2vvPOl8+cPk0kE50uRzaXy+WyEAzFkonD44NQJFCu&#10;lhobNbu7m0QSoQ7gQycGAyFPKBz89p/+SRVHU5moWqPY29/1uIMjJ0bffPONTDptdzosxxZ/MKCQ&#10;yxxOV61WaWxWE8k1m+N4Z+cwHMy9dPVVqUJstXkaGnoPD4NmU6yI1D/77ObWlq1YiLLZ7FwyrVIo&#10;2ExYKZcmY6kXi4H5eQmPD1EoWCEfVytVeK1OJtNu377tdjuUaoVKperp7gVrxEQ8k88UNRqtQW+o&#10;VpBgIHn+/BUCTPmHn/2spa21qc2wd7CbyWXi8WQmmy/kCybTUSabvHP3bj5XLiJVCCaJpbJEPK3R&#10;NfK4gpW1bb83Mj1zsUHVBsOCnS2b05koI4SNzaOV1S0cB3h8fqVayeeLmUze6Qge7DuGBqf+61c3&#10;q2WQSuWdPv2y0Wg3HflodL7p6Nho3PEHAharbWHh+Ve+8u1Ll14rFMt2u5sn4NOolN7e3pmpk3Mz&#10;02qVks3gsmji4f7ZZv2gyx5OJnLnz19cev6cRCRBEFSpVEhkWCYTi8U8s2kvl80AAJCKp31ev0Qk&#10;PTkxqdMaGnXNly9c0zXo08mM2+k42N8zNGpXV5ZdDs/F85fFItnQ4MjlSxdguFZCkUw6XcNxNoMJ&#10;1nEOmz4y0j87Ny6TCuRScTqd5HJ4apXiF7/4eSgU87rjaqXu2OpYePJUIVe8994HSy+WA0FPIOy1&#10;OQ45PLpIzJuamdbrdXaHnUghWm02t8dDozNrddDl9BDJRI/Hu72zGQz5xydP3L37aTTmZ7JI0bib&#10;RCkXS5GBAcOpMyNnz4/3Dzefu3DS0KLUNsrHTw7Mzk8MDnVX8cLFi6cb9Ao6k4bXcYgAsjgMGAbR&#10;UqlSwT779PMaBms1TRvrm5try3weOxzyTE+NxaOher2i1WpOz097vK7xsVGDXlco5vL5bGtrE4VM&#10;JCxZZQAAIABJREFU5nLYQp6QQqJ0trcJeHy8Wi+XKk63Kxjw53M5n8+TSia2d3ZYdDpaQtwOR2tr&#10;q1gkGh094XG7pBLJhQvnbXZbMpmcmZkUiXjPFhfDkcT21v7astFqDVBIAgQBCBADqBEq5Wq5hOoN&#10;2rbWZo/XmUona1j90sUrnZ3d9Tr4x/c+wLF6vQZnc4Vbt+4dHVmsFofN7vT5/Gi5ksnmCQQoFg1H&#10;wiEUyWNYGQJrPB67pbmlt7dn+fmL3/zmt/FESipTRcLxdCoLtzaLnj5/VkQQGoMulyuqWE2hUrZ1&#10;dErlMhKZGksky9Uqk8lSaNSBULBWr1eqGI/He/HixcHBwfGxJZPN0Ki05RfL5XL1zu17H3388f37&#10;j1aXVz///OH6+pbX6zM06rEqHg6l33/v0/39Y6AO0ekMDpvt8wZpVLauoeXGp3ezmSKKVgr54tbW&#10;zsryFolMRYqoSCxlsTgWm0MqUSQSqUIe8XoC8XgagsiryxuZdJFGY1NpDJfHk80WhQIRipSmpqaN&#10;xj2sWoNhAopUKhUsly8SiZSvf/2bK8vrCFL6/PMHTCaLQCAqVap79+6FQpGz587+4z/+4y9+8au9&#10;vb2urh65XHn79h0uhzs8dMJ0dKQ36I37248eP3C4LK0tBpVaIZZKve5AuYJdvnh5fGy0pbX5wf3P&#10;wqFkKBTc2TzY2NiRSPgffvyeQqPQajXJbNLutPQOdHb3t0RiHr6YJZUL+XzWoclBJMI8gQQGoGQq&#10;Go9FABAgQDCRQORwOAI+v1pBqxiq0ylZLPJnNz/sH+jm8plW6xGLy6Ez+bFETiCSgRAUjkS5PPbc&#10;6TmL1Xzjxkejo2N0GsNqsT59+gzHMZgIk4jEe/ce2Gz2/v7+xkbD79/9XblcTsQT9To0Ojq6vWXM&#10;5YsvXqwODZ5obmo7ODKRiVS8VvP7Ant7+yaTaXfXSGfS48moyWKXKfjZQurgcJ9AJKaTCQFf0Nvb&#10;/2ThSTqdY7DYPIHgt7/9zdDwUGtrG4VKAwC4s6O7UCyymEwMR//+7/9m+ER3g1YikfA//exONoeG&#10;IpFcsUggUkZGJ9/9wwcKpV4m0x6Z7CwWn0Smz87NF0tlt9vNZLO3tzez2XSToXF8YoxKJgJ1ZHx8&#10;NJNK2q2WTCbb3t4yNjZqsR6vra1MnBwvl/M7O2uBoOPhg5t/9cPvXbl8afLkiN3mVCgkY+NDdscx&#10;j89QKZWxaEqvM0gl6nd/98HjhZVHCy8i0ZjD5alWwJeuvb63Z7v+8puFYjGdTWF1lESlaLWG9o4h&#10;MlH4yitvb21urG+sz83MM+i0tZWlf/j7vxsfG42GogZdu9Vsf7a4fLBvunzpcg0HiASyQCC8fv3l&#10;2elJAKgWC9mx0ZFTczMMOrOlqSUZT4mFkv7+AV8w+Nvf/I9YLG9qaheJxYMjgzyBwGpxRMPpv/7h&#10;P7gcoU8+vr2zY21uadRq9VyBZHr6FIFITqZTA0MDyVTM5XDjNRyCahBck8vE11996fbtm3UcJxNJ&#10;NRz3+4OffvRxMpYslytTk9M4VkcK5VqlFgmFiSTS4yePuzo7/vIvv9/e0f782dM6iKeTiXK5DMNQ&#10;NputVWsACJAo5HQ6rVYrGUz6W2+96fd7o/EoBAGhSAgAQLRSkctUvb2Dh4cWFKk5Hf7NTePq2ubO&#10;rnHHuG+zu2QKRT5fTKWSNoeVTifDUL1ewy6cPbezuU4kEJqbGjVaWU93p8frVSqUDx48unz5ahmt&#10;3L17X69rrgPwxQuXhkeGbt75WKriT82eyBXTbrfD43FfOHf1vT9+sr/r2Dc6xUJ5MBDjcngwREqn&#10;8kqFNpnMR8OpYCBhNtu7OroVSuXGxmo0FDo6ONgzGt98482Jk+PpdJrL5XG5nPPnzxaLSB0E8rnC&#10;3Tt3P3r/I7yK1/Gqx+skk4hcHjMc8vP4vLv31sNht9FoMh+awsFwW1szguR5PN65c5dMx8fZVKKE&#10;FtksJojXt9Y3PS5PNBwfGxl1uVwajcpsNnE4nGQyyRPzhVoxV8rzhwP+iI/KpFDohEQqXgcAOpUd&#10;9MdtZj+ZyKBRGOlUBoLqGFapAxiZRMDxikQi/MlPfhRPxCEYSGdSIACiKPrkyYJSqfjWN75xYvTE&#10;xNjJ5RfLLDqLQqZhVZzD4dqsdqFQqJSrjTv71TI2MDCciKUePnpUr9VKpWK9XuWyGVKxmEQmDw+f&#10;QMvVXeOhzx+s1YHe3r5CIYfXMYGAh5ZRj9sZCofHxk4EQyGXx726sVEo5KkUslgiAeo1FpvV3NTU&#10;P9BLplCuv/rypauXj0xHsXjsyHTI5QswHBAIJeFIDCQAxUqexqS89sbL3f09V65cyRVjyazl+pvT&#10;aNVbB6pkIi8QKtgdia9+5TsKhbanp/fqtasajTKbTanUMrlUbNzbVqnkIAhJRNK5mTNXr7zS29PH&#10;F7AOTdtnzk5293TkMzkuW1pBCRQit47ByVQuEolVylU2i63Ta/R6hXFnByvVYRBUqaXf+tY3ZqdO&#10;ffThZ//+b7/u6xkaGxv94KPfP164LVWw29o0AiETAmpAvZ6I50gUUnu74chsHx5pMjSpQajucfsG&#10;+sdsVg8AwCwWk0qFdXo1n8ui0UlzM5OZdKqQQ3EMaGvt8PtCMARXK1W1Sq3Van/zm9/evXeXw+FM&#10;T03K5IoGrcZ4uO8P+IgkwOmyfOHt1+QKSSQSEAg4lSpSLOZgGJDKJYPDPRariUACji2WkeETiUT8&#10;/fffo9Ko0VgsFo8pVapisVgHcKfL9mJlaXBw6Padex5PvIQSRCLF5uZWPIZubzj3jAEaReF2RiCQ&#10;3NLcaNC3mQ/sUJ3cYmhi0AloMfP4wf7USZlcweDzqdFwOBKOn5q9CAHUhYWVGg6989V3GvWGbC5/&#10;eHgsEEocVqfVar99645YJBoeHuvtHTkxOvXhxzeNxkMOn79/eGAyWRKJDIYBoWAs4A8QiTCZAjNZ&#10;LJfLr9ZovV7f4aFZqzPABIrV4qTSuBare2N9f2Vl/+niBlqE2WwpgtQgiAwRKAQiuZDPcrm81tb2&#10;aCRZr1EioXR7W28hX0ynCkqFfn11b2/XTIBpPK6opbUpHA4kk4mAPwiBJBgiq9WN8VhSIBBcuHCu&#10;UkHVGrlAwMewcltbs1ZrWHm+63RG1pZ3XrxYZdKZ+/vG1ZW1QgGBYQoMEXEcD4Z8Ab+nr7/79Pxp&#10;h90F4ASgBtMptEgoura8yWZxe3r6WlpaHz58wGDSXr52GUULLoc9Gk5bzKbNjU2H3cpkUC+cP3ft&#10;ytXXrr/WoNJMT09evnRx9ES/QMhGizmTeS8Y9BcKBRgm5HP5UDCgVOosZnetThgfG8exmtVq6+zs&#10;Wl1bq1RKVBrMYlM6OpspNKrd7rz/8NGNz24x6Oxnz5ZwHPC4Avv7JpfDhSLl9vYWq9XU2dF27sIc&#10;h0NPZyNCEfP0mZOnz41MTvf39RvkSo5MyYHgMlrOVbFSPpfl8flgHXrwaCGVyDW3tCfiGYvF8+jh&#10;cjCYNBpNG+t78XhBwFPZjoN8rmzPaLp75x6LQT/c27l69UJfdyderVApFPPRwfLyCpvBEvD5PC5b&#10;JpeeOXvm888/TyXTPd19hXw+lUw57LbdbWPAF/QHghAEGPeM2WzWZrXw+PyW5mYAAOPRWKVSIUCw&#10;2WKWy2UgCCSTiVAo6Ha6s9mcw2l3u921Wp1BY9brBByDhTwFg86jU7ixSKIOQhhWlUrFc/MzUolw&#10;fW21hgNosdTa2q5QqIpFdG1t49hslSoULqc3GIow6PRypUokkiCYCEIQmUrJ5TIAUBMKuCQyASuj&#10;hWLOYGi022wapbq3d6BarrldfgFfDNYJNpsD/uafvE6mUEfHJxQqldPlSmezZBqdQmd09/SnMvkn&#10;i0+LpfLYxGQgGGxr71AqVVarvVAozs2dunr1CgzDErE0k825PW4Om9PZ2Xnq1OnJk1MisXRzaxdB&#10;y5euXAUB8Pade4tPVsRiVamEwTB5enr6P/7zFw8fPZHLG8rl+urK1te+9i2lUr349CmFQmOyuLFE&#10;JhZNDAyN7mwf7hmP3a5AKlUcHBzf2TkQCKREAu3W7UcikUih0NicLgKByOZwf/x3fzc0POx0OFEU&#10;PTg8IpKIEEwgEAlUKjUcjs7NnaJQqH/zwx+3tXW+//6HTpeTw+HJFYoj0/Hg0HA8kdrePohG406X&#10;p7OjG0XL3d29Go2WQqGWSuVkKt7S2iwUC/wBz9179xx2RyFf7Gjvmp+bFfB5MITlsunWlmaDtrlS&#10;Ig4ND/tDZgoDLKB5Apm0u7/X2KTXN6lyxQSJhhEoFaGYKZbyUaSQyeQS0bRQJIzFgq9dv0YmkRKJ&#10;RAktlUslhVxOpZFsNpM34L5w8bQ/6A0E3Y0G7bHFRKOz+nrGTGZ7PJEVCEVNzc17BwcSqVggFPzX&#10;L2/lssHWpjapTN7Z2V2r1/U6vUAoWV1ZDYdDfL6gublZwBMEA6H5U/PxWHJ7ayeTyeFYHavUavX6&#10;f/7nL+PROIlExGsYgiJ0Gn14eJTN4XE4XENTq0gsPDk18/L1V6emZm/evlvHYR5XhCLY2tqWTmdQ&#10;qVTRaOw//+NDKg3+6MNPqnhNr20EQSARj6iUYqv1uL+/pavb4HAcoiVkYmL+2bNVrzeF4dV4LB2L&#10;ZQYHxn/2s3+Zmjzd0zuM4TBXIGazed//yx++/8Gn2XxeKOb//yTd9aNch2Eo6Dkwc4aZ6dLcmbnM&#10;KKYrZlkyJ3YaJ6mdJulr8nY3pW1em3ZLceAl2TZoJzHIIMu2pCtLuqTLzMPMjIfn7A/7/SPf9vbG&#10;3OxTHK92d3WMjZ1cW1nd2drUqNUyqWh7e/vNH//Hhx+85/EGhUJ2FS1j1YLeoKSp0smxY9lUFsep&#10;oYGDH390d2FhnmFYs3PztRoUDqfb2wb+8Qf/ubqyX8VYKMEC2XC5jO/uukZHj21tuez2dh6fH41F&#10;vD6XSqMRi1RqVb1UZI5Gk1Z7U19vt9lcDwNgf3dPKp6SCsQ/+c+fLs4uxqNJHCMQNvfk8VOry+ti&#10;iZykqPGHD3AKTafijU31dI3icBCLxfrhB5+4nL6nT+fvj3+h1urOnbsUjacSyWwgFFHrtEKRNBRM&#10;BXxJqVgTCCRUSmO5XNFqdM32tnAoFo+nE8lkLp/nCXi9fb0HDhwYGe4DIVIhF/7LP//fPD77T396&#10;GwSZQjYfCoa9bn+pUFGptOtr27c/uPPk0aTH5dUbDS2tbVPTiwRB7exseLzu8xfPDI30P3x8P53G&#10;4smctdlYLpdqNF1jMSAMDY0Mdvf0SKQSr9+9tb3JMLVUKgeALARBOAhPJlW53cFstoxW6VoNpkhK&#10;IOC7PG6ny7W0tLw4vxAIBlpbba9+5YW7d29HI+FYJKDVaF96/gWdVlvFSjAHMBp1AACo1KpsJu10&#10;OoYGBuZmFxz7nu6egX//9//0eLwGo3ZxeamuztjR0UowJalc2N3Tz+PLd7e9Om0jwpGFw+ndbZfX&#10;G/b7Y3Zbz9TEEp8nP3P2crmM9vV343jp3OlTGo1So1FAELS2vur1eWx2KwSDxWKBYRiYzU4lUuFQ&#10;eH/PQaCYTqO+efPG8WOHOzts/qC7s7vNam/C8PzCYoDLofv6+s6ePR0IelksUq1WT0zMEiQNsmoC&#10;vsC57wj4AufPX1DK1ChGrK1vcBDk8uWrsXhsdW01V8xvOrZkJlmeKAMwKFZIQ9EgAAMwDDEUwwZ5&#10;ywtbpSxOYTWKoCRisYCPYFiZAwGlYp4Nw0ePHubA8PTMjIDPDwYCbDZsMOgz6czE44mAz+dyeSVC&#10;iUqhCgaDKIqSOJ3P58UCMcLhXrl8EYJgnc5A4NTU5FQkGEkk4gSJtbVYA363SIi0tLbAMGdgaPDX&#10;v/kdXaPr6s1z8095AvbJMye8PmeumANBhivgTE9PdvR09A4MNlmbSYpwuV0UTff09kRi4WDQR1LE&#10;D37w93t7u3Kl3FxnzOVyCJczNDxirm/IFgvpfKa1q2Vze9UXcFdx1OlyJxOF3v5uS4vWaJZiVJYg&#10;a0BNvbYaKFXgsbFLxWIFQ3E2DEpkoq6uVrVG+Yuf/7xYKHhd/kqJsDS0/vEPt9/700dOh8vt3Odx&#10;OUePHFQp1LFQlkULxELtxx/eLxUrjQ3Nhw4eqVQwoVAy+/RpU1Pd0NBQvcnyP77zlydOHIJAgCLI&#10;T+9+vr/nSafTAqHAVKdjWOjwcC+OVhVyxcSjmb09D8Nw6sx1p0+fWl6e4PGhnp4un9efTORqBK+t&#10;pbdSrjY3W6qlPASzdBptQ329XCwy6Iwba9vHjp5iw9zNzR2PyyuRyJaWl2tM7fGTxy0tdgzDt/d2&#10;5+bmV1ZXVWoVl8vWG7V8PlupkprMOrFM0NXTfuDgUDabMZh04+OfswCmrtEsU0jYCASCrHQmMTu/&#10;aK4zRCNJCORcunKZx+egeKmxsd7nj9x+/y5TE2IoTGDg8uq2pamrtWWUJpSjgxdabAeOHLy4sbLv&#10;2A0lwmg6RpAVeHlh1e1wbG7EDo3qh4c6CvmYVq3Op1GsDMtlTQ/H51AU4CIiPl/40cd3i0V0bXVD&#10;o9Z1dnXNzE6xYfDLr74ikihdrsgXT+bev/25Qmna3HYCLG4qWUIQEY4zCJcvl8suXTl/69YVkURE&#10;UEw0lhBLpAcPHSIIemfPmUpmHa5AqUSm02WShFAUIHFWvojCEAJzeDDMxQmqu6fre//H9zgIf2Vl&#10;h6Y5lQqVSudKZZTP49dqQDqd1+sNpXJZp9fG4qFYIsIXcM+cPdPV3fPzn//Xb377+83NzVgs5A94&#10;7LbGjc3VgN81MTkeifjX19auXHhuZnrJsbcvlYm0Wnko6GttaauU8FymKhEra1RNKBRQVPWVV1+u&#10;Mxs+/+weAoq1GkPAF4xF4xw2IhKKOju6azQ9N/f0/PkxGKyZjNqmRrPN1tDZ3nn+3AUEYdfo2uLi&#10;wrEjxxvsrXubm9vbW36fe3ZmYmrm8eMv7rvcTrSKymQyo95E4ERf/8Dm1l61TOeLVYFQLJXJHU6n&#10;1WZHUWx/fxfmMDK5KBz1u5yucgkbGTlssbRyEdHW1j4EIihKC4XiahVTqTXVaimdTRhMar1BVcXy&#10;MoVwZKSvqVmnVCECMfOb3/1i17GuN6qK5Xy+UFxb3/rs0y9yeQItg9PTmyxKvLDoDAVLeFVQLXE/&#10;+XgmFChkktTCrOPJ4w2j0Z5LV/hc8fnz5/LZTGO9+ezYqUgk/G//8i8yqYzD5pIE2dvde/uDD+ha&#10;rcliYQHMb3/z+0QsvbOzp5QrW1rssWhkb2+fw+GZzXWpdLK+sW5sbIzL5bEhtl6n0+q0oVAwlUrD&#10;MAxz4FQqqVAoh4aGcJyUSmVjY6cD/oDH7fn/h+wb157R680dHZ03rj9D0lQwEEQrFRgBBof6trY2&#10;6urrYpHYG298a2R0pIphYqGIxQLef/+2SqWuNzckksliqUSSJEXXGBbDRZB8PgexQaFQcPbsGaNO&#10;p5BL0Url2tWr+3v7bAienJje33eFw/FvfO2bDoc7kcyEw1FoaNDmcDpPnzmTz5cy2XwgGO7u6U0k&#10;U/liaXt3r6G+QSSVdnZ1r29udPf0WqzWlaXlZDLZ1NSsVCphmD00NHju3LmGhkYQgFLJ9IXzFxtb&#10;Wm1Wu0wi291xXL16BeHAep0RBBCVSqtQKMVikVarbWy03Ls33tPTn0zkEolkMpkqV0pyhTSaiEuk&#10;imZrSzyekivUlkZ7LJ6EYb7RUBePJyORmEql5vH4yWSCIEizue7xk8n1jR2H0/ngwX2bzXbj+vXB&#10;wUGJROx2u6poGcdxo9HAYlhyuYLL5bpcbr/ft7yyQJLE7OwsSeOtbbYnTx7funXzt7+9AwCsUin9&#10;YPxJqZjP5TPr62tCkZAFMDhJisXiSrVSo5n6ukY2zB8ePHTi2EmD3lAuFWGADvi8aqX20ReT0Ug6&#10;EglxeNSJsSMypXZy+mmpgi6urKxtrtXVG/sGuvKFNARB5TIKMMjU5E6lXORzBa9/48+UKsXq8oql&#10;yXLixEmDXi8UC4qlrD8YaG1tTCSiBw4MsjkQAIEdHV0EQStVpvb2HpVK/Y8//CcuwnV5nPX19V3t&#10;7V+Mf3T48KH5+fnurp5kIn7q1Olmi+3NN9+sMcxf//Vfd3V1vv32H2AI4vP5brf7/PkLKpXKbK7b&#10;29ulaTqTSQcCURaLNhoNbe3Wjs7WN/78m2KxxGAwdXR2f/r5/Q8+/Hhy+un65ubU1HQ6k1laWJ6Y&#10;mPr9798tFXMdna3BYCCXz/b3txMEFQiEZufnE4n4uXPnrPbGrc3VEyeGITadSceoWtVutdM1SCAQ&#10;BvyeQp4ol1G3x9fW2svhCH/y419E4qmp6VkIRja3dto7ux1Ot8Plamis0+rUPB63q7P9f/3DD4qF&#10;/KmTxzEU3drcLBYKbJi9t7/L5SJnz55kWDUQpI8ePQhBVDjiY8PQ0uIGBAnW15xLSxvNVnutxkom&#10;8qtre35fauLJ8pde/sbr3/yeQKzyBYLJZLJSrVYqxO337ywtblIkrdGo1taXI7Hw0aMnP/v0UV/v&#10;wV//6p1f/Py/zp0+YTYZK8WqVCKbfDT5u1//lsIpuUSmVmktjZb+/qHOzu7dPfdHdz7Z3dtnAMbp&#10;cy+trWi0qrWNtUQqZW9ttTa3+/wRlUofCEUQhPeX3/1eZ0/vP//zv23t+CLRNEZglQrhcgQhWDA1&#10;Od/dNVBjgHQmS9eYpeUVj9cbSyZqDNPY0OB2e9xuTzQaXl1bOjA6wEUgkZirUcl3NjdoihQgXA7M&#10;wVGcy+PncsXh4WG93ljf0JhIxCKREAiDR48dyOZTmSzq8gVm5764cvX8kWOjYgl44fyR737vuzeu&#10;3yBJMhgIXbt549vf/nYg4J+ankArFYTLaWttvX79ajKR5AtEDXWN2zt7MMgpZqvVClEulSvVCkUT&#10;GrWazYYLuVI4GD565OAXD+9heP769YsKheTE8eMXzl/SaLRisRjhImwEUqrUJEEkkzGjSY9h5ZGh&#10;UaFQFApGg6HI6IGDCI+373K4PV4AYJfQyvTsIwiG7PYetcLsdITCgVQymS/mURQlcZRKJrPZTEEm&#10;U+w7Xb/59VubWxsf37n96OH9J08eKRRyIV9kNBni8RhJkPv7jsnJyf39vVg07vV6TUZTT3fv2NhY&#10;U339ztbmO+/8cWtjdXV1ic2F6uuNOIm/9PKXcCKPcPjFYmmgv3dgsJ8N1giSwGkgm8n19fU2NTWV&#10;yhUIhF//8zceP3ly8uTpxaXVrp7eTD7P4fGiiXh3f4/CoNyPudPFlD8SisSiQqGQjSAUTtma26xN&#10;bfFgKuyLwgCbIWk2xCqVshCLQRA2QNcYmnzm5s1oJPL06VMIAErFot1mm5yYwFDsyuXLOzs7Hpev&#10;1d4mVyhnZqYxDJNKJDDEHujrdbn3mhrrm5sbg0H/z37yE4lIEgwFZHKJXqtSa+Tlcl4s4ppNerFY&#10;Mr+w+LWvvdbU1IRhVZFUWMXKMId18vSJ+cWncpXsyvWr97948On9x5s7G4Y6EwCyYDYkFonuPfgc&#10;AoFnbt748KMPdHpdMBwymPSJZNLcUJ/OZPsHBxosln/84Q9n5mb4Qj7N0N/89l+MnT6bTGYhSLCx&#10;udpg0TMAzuZC+Ry2s5X+/NP5bI7q6Ru1NFsRDoxiZSGfJ5ULuQgCs9kz009pEozH0rl0ZezUuVym&#10;mM3lvV5fMpnc3Nze3nKV8tTXX/vL3//uvVIRA1hwLpvb3txXKdVatQ7msI8fPfzoi4dvvP6t/b3d&#10;qakvFhZmlEq50+FIpVI6vTaejN965kYVqzx9OisRyWo0tL3hVMoMmVSxr2/Ibrd7vb5kMtHa0sli&#10;4K1N1/zM6vDgwVKx8tnduxhWbrY0hYIhv9ff1tr6+9+9PfF4+s7Hn62ubnS0dxfzRQzDlEql3+9/&#10;/vnnY8lEuVKtVquZdFar0/qCXrFUCEM0V8DG8BLCBTUa+ezcTGNj/fj4g3A4pNVrr1275HQ7VlaX&#10;urq6ZFJRfX29RCrEUFLAl8ZiqQcPH+7v73O4MEVRsViGBfAUUpNCbuzpG3jxhZdPHDmtkpkbzR2N&#10;DV2W+q46o3Vk+LBCpn86tQqwOFy2QCri8fi4xcKz2xpoGmMDLLlYF/SWkjGmWuY596LFMm61tVA0&#10;HU8kg8GYSCT1uL2r6ysvvPhsBavs7ztn55a+eDwDQ4Kx0xdzxVIimfGHAjK5zNZirWuoSybDEET3&#10;D3QoFCIIhgzGerVGn83mSxW02WoniBpJsUiKxeWJBXwJw0B8voiimGoF5fH5lXKVYWAAYOVy6b29&#10;3cePpyiSBQI8imQgCBaLxQK+sFYD5TIVjpMkSaTTSY8nyOVBN28+09vb/2//+p8wxBUJJRwOguPl&#10;YjH73HM3EvHw0vI8i6F2d92lUoqo0iRFsWoUBwGrlXyNRXW1d5jM9ZlkLhJJgCwmm0uJhOyRAwO5&#10;dMrj8maSFbRKgCCLJAmKJkqlolwuk0rF/oBbp1c++uJeKOQjSVyvNxAYOTJ8oKnR8tlnn3tc/ny+&#10;aFRqdVrd9OSUXC4+cHAkk0qRJGFvsUciMQhi63QGry9YrlRQlCiVsVKh4vf5LZZmkqTC4egzN57Z&#10;c+zF4qEbz1wWCPgLC0tVlGLDAqu1UyRULi2t5bJlHleIohhaRUulQr6Q5fHYV69deu+9Pz558tDn&#10;c2s1qsbGOgSBPF73oUOHzXV1Ho+Pplj7e55yhdzfCzqdkZWlfRLn7O4G555uZtM4hy1jAcKgP+X3&#10;J2BYiHDlOMaSSlQUzRQLxXQq6XLssSGAVaMfPRjH0apYLFpYmD98+LBAIF5YWsrmMw2NDTu7Ow/H&#10;H/N4/K7uXqlM1tJiV6tVy6vL8VhyaHg4HAtvbm7F43GJVBaNRCenpxYWFsbOnIEAaHtvl8UCOjq7&#10;KuXy5PRMi61VoVIXCqWTJ0/p9YZisVQslPr6+v7wx3fu3btvs1mHhoePHT9iMBskEonV2oxyy3TO&#10;AAAgAElEQVQg3KtXrl69fG1rayccClcq1XKpzOXy6usbajWGz+eHQyEcxwxGo0qpuHbt2qWLlyQS&#10;MQCxRAKuXCqZn58TCUWpZGpteeUbX/+Gz+t3OtxsNk+jNup0xky2mIilqRoLOnSgSy5XdHf3eX2+&#10;O3c+HT1w6Mb1Z+vrLTK53O8PfvDBR5lcbmdvx+3xvPzSi4VCYXNji6GZuadzlUplbXWVDXMejD/Y&#10;2toaHBpSKBVr6+vLCwvBQGD84bjL7XS5nfMLC/FECoTgTC7b2d3pcDkPHT4Cs5Gns/MACC+vrLI5&#10;HIGI93RuuqXNPjIykspkQpGY0WAulis6rf7M+QvdPb1ypTyVSZYrJa8/4A/4GIABIUggEk4/3ZXK&#10;uGKRhKLIBw8erK2vKlXyCxfPP/v8M2azAYLB0dHRrq6OQMDP4yO//u//3txcYyMsCKJ5QvapsaMC&#10;IXJv/IFWL0fxdDBcxAgWl8eSyXgkhUEwIJWJfH5vQ4O1xoLEAolRV8eBBI5dX2/nyLHjZ8u5YjqZ&#10;wPFqpVxub29bWV4liRoLYLkDzhvPPidXGLNZNBxO4zgDQcj8wsrOnoPPl7rdkZHBYwQG59JZmoR5&#10;PEG9WT858SidSgkFQi6XE49HP/3sHsDCxRJeS6tVpZJPP52y2VsXlla1OqM/EPvww7t2W8tnn386&#10;NbMajwfOXzzf0dpmNpsnnjwZ7O+/eeOqWqngcXkPxh9MTT4VCISXL19yuBzJePz+vXsupyOVSgoE&#10;/FQqxeMiKpXCZNS7PY7hkQG9Tt1sabx67SIA0YlEzOFyMAzrnXduv/vu+4+ezBI0XcFqFI1WqpVM&#10;NpvNEhiGP//89b/67rcKhWQw7JmYnHhwf85qrzt9+qzeYHQ49x8+uLe+tnTr5jWrrUGpkNQoHGGz&#10;M+m01WoLh4MdHW0b66s0xeIhwsnJ2cuXr84uLJjM5ta2NqlCbqqvhzjsv/v7f/D6PEaz/sChkZ7u&#10;boFAQGDVWDQyMz1TX2dyOtxCocDpcp44efK1r782Ojpy5uyZa9cuyZWSP/zxbZlMUqsB84sbPK6y&#10;xdav1daXyvjTuVUUA4sFWq225vP03buPJXL1N17/+vmL53f2tv2BEFolCII0GEz5QobHQ/7mr7/v&#10;crrOnL4olagEPNn//N73KQI/cfQIGwL5iPDnP/slVaU21racDtf62hpJEkaTaW1zuwbA793+KJFO&#10;s2CWyqgxW5pbu9rjqXgJqxZKpSvXnsnlq48nZvsHR/VGk7m+8eZzz2fzpT+9+x4AcfRGo88fKBZR&#10;o9GiVhna27vL5dLUzNTw8NDg0HAynTo5diqRTOzu7vr9/kg4HvCFQkF/IhlXyEQcNgjUyEMHhyVC&#10;PsQCDh06VF/X4HK6WCyQpEiVSmW127Q69TO3rnT2tgWCQYqhOro7n33h2vMvXsFpdGbusb29qbOr&#10;jY2AHo9nYmLi2VsvLCws0DSt1WnC4dA333iDwsm6urpiriAWS5+99ez3/uq7bIit1xp6u3vMprpq&#10;qXL44KEXXnghHo+VC3kIABtM5gvnz8MAq63Vur29lE5HcazqcrmOHx/b23PcG78/NTWjUusKhUKN&#10;obu720GQrKIlHp/H4/N++7s/xGKJ73znr5ZXVvl8YSgc6+4deTIxTTPMyoqzRsNtrT23br7c0zO4&#10;uLiejKcJgubyuJVqORgO/uVffbOlxTr+8B5dI+1Wi93emslko5H43PxCKp02GIwyucLe0hKOhP/m&#10;r/+6vb2dy0Xi0fhvf/Ob7fXNbDrFQzj5bK5YLCNc5MTJ4wSJ7Tn2IRhqa+/AUHx7eysaiRgMOolI&#10;4PUHVjY2YS43lUqNP3wYjcW6u/t6evo//exBMpO/9syt3739TjydyVcrDc1N3lBApJEmS/FYLiGR&#10;SBEEQbjccrHC54rOnbywv+E0qk2ZWAYtVkBWjceGYKDG1IhqqSwUCF984fmezq5wKOhxu0OBgE6v&#10;IUkCgsCjR49OPJnMpDMKmRItVxcXFwuFjFjEr5aLIFi7deva9PSj9vZmp2tn4vGjL3/ppfr6Bh6C&#10;ZNLJxgbzt771+onjB9RKSdDvbmpsWlhYHB9/mEgkuno7p6cnVRr5oaOjg0dGe3o6hVKRvs40MDL4&#10;3EvPsXk8h9OZSCUszZbLly8iXLbH40qm4pFo6Or1K3qDtlpBMQzz+f06nS4SS4gUSn8o1NHdxeHx&#10;EK4AAJHl5fWP7tyTybXJVGZxeWl2fikSTT6eWC0WEXvr8IPxmWg0JZWJtTo1CLPEUj6KVQgCszQ1&#10;ulyeWDRN4Ew0mtrdc168dCEUDPl8URIHIsE8UOMdO3Qmlyn/4a13VQo1iZMuh5siajeu39SotHa7&#10;DYZAv9/35o9+xGGzSKqcTIZb7E3mehOBoywWky8UhwYPeL3h5aWtYo70OKL93QdDwTSXK2lqsD15&#10;NM1lC3a3XZ998vizO6vJWDybKiViydOnT+WyaaPBEIlEhwZHDo6M7u3sffThp5VSDYIgjVq/urIB&#10;s5FQJCwSS/oGBpptzbFYrFpFvT5fKp0uVytGk16nUweDXoYhYHZtZvqJVCI6efLEzvZWLB47cGC0&#10;rs6k1WrDIb9SLv/s00/YXG5rW5vRYF6YXw34YwwDMgwIgVCxVIiE44UC1tnZ19rSw+Hw+gZ6SRzl&#10;c/k0UdNqjWiZ8PvCHJjvcXvmZufz2QIEMDDM4vMYe6v2/IXjAECmkqk6nTURIKYe+wppLgLrff50&#10;JBoPhSNVHLfZWpdX1kORaCKZpGjCYjH19nXXN1gMRnN3/0AskVxZX+cgbJ1emykkX3jh+tzCRDC0&#10;f/hw/+UrpyC4lkhE19Y2h0cPl8s4A7D391zlUnVzay+fLwVDIYIkCZKkazSGYwAIwGxQKBJhOIbj&#10;JIpWOVwom82VSpVaDYRhLl/IBwEAQRCCZG4889zOjrNYqpQrpVKlqFQp9Ebjzt7O1PQMACIoSiFs&#10;fqGYA8FapVrQqBVfevnFGk0ADDEy2goCFEXgfr8L4UCHDx/kImAw6Ll18/qPf/wfM1MLCMKuVgoQ&#10;zBgNytNnji8vzTsdrnKRFAjEEMyMHhgAoFow7Hswfj8U9vf1tXN58NLSTCoda2gwm811b/7op5Fw&#10;PByIx6MpGESqJayYL+VzuY8/+mhjY8PpcnV2dIIwp1SscNh8jdawsbGdyqQ9Xl+NAaRSRalcqqLV&#10;RDLp8wdC4YjRVAeCYCabOHv+rEKhWFxYMZnsD+5NzM+t72y7ymWUJGgUxcVikU6vT2dTVI3IFzIy&#10;qSyTzaiUagCEmy2tAwOHZqZWPvpwfHfXr9M07u/7V5Z3YtE8RXPdzrDPn8xnsGg0l89VeTwJhtGb&#10;G9vRePT5F5577rkXcrm8PxA6fvKETC4Oh4KBgH9nZ7urrSOVTFoazHKZyOtxZHOJKlqmKHJ2dpbL&#10;54JsIBD2N9uafH6v2dxUqVaXl5cgNiQQ8XLFQiAQamy0bG5vXb5yNV8oprI5giCu3XimvaOLAQA2&#10;h3tq7PTU9Mz65qbPGwoEI3KZKp0ulst4JlOoVDCf369WqyVyaTwR1es1u3s7k5OP9Hq9QqlUKhWT&#10;0zNCoVQoFP/N3/xdNBYrFkuNDU0ioSAYDHa2t1EkCYFgY1PDG6//+dmzZ3f3dmwttoGBvpHRAVaN&#10;WlpaaG2xjZ06RWCESCCSiGUer29paQ0COdlMqZAvK+SaLx5PEzhFswCovdUMAGA8lkwk0nK5wul0&#10;e7zeXD6fTmWuXrlqabZ4PJ7FxUWj0XDj+o07dz6ZejxJEqRQKFQqVRiGKZWKI0cPl0qlO3fuaHVq&#10;h8MpkYo++PB2pVqWyaUMw1RKFR6P73Q6l1cWuVzeyy+/RNM1r9c3MTHJ5XKHR4ZisciXX3nxq1/9&#10;SmtbS6VaVWl0nZ1d4w+/EApF4Uj0888/393bWt9YgdnMN7/5dadr195iHTt1EsVxhMtF0TxB0CRJ&#10;oWi1WKRxvDA7N3Pv3icwDCII/MqrL0skort374RCgXQ6nUhGSRLH8CoD0GwO/KUvvZgv5W89e72t&#10;rfWVV7985Ehve3tDW5sNgmGZVGI0Go4cOewLht2e4MryxtrKxsLC8srCFgLxBDxpLpH5+MMPM6mE&#10;WMT97PNP2lpbXv3KV65euRqOBDZ2N50e3+zsSr5QIYgaQdVyhRJJ1LzeBMDi+L0xS0ObWm7SqPXb&#10;23sqhez6tUtLi4ubG1skRayvbeTyOZ1OmStkuAiMk+iVa5clEsns/HwikW5r75NJVYcPHY4lYhqN&#10;ks2hQIilUqt8Hs/psZP9vd10jVTIJMVSfnJqoq21vc5c19HZvbu363K7KZKsVMoSsVir1Uql0o6O&#10;tvp6s8lsfP6F59gwVKmUT546Ut9g0urUNRbZ1tam0WgmJp5sbGw02RpPnzl264XrW7vzhQouU3Cb&#10;bQ23bp1/7Wtf6uvryRUSfCEIwzWz2WA0yaOxkNfn0eo0JEFMTzkgCAVB4E9//CNWqTQ0NCAIZDIZ&#10;nzx5cOrkUb6Az+Nyd7cduTxOEtTm1ubhI0f8AZ9QInrp5ZcGhgbtba1Ckai9q+OTTz+5++kn+Vy+&#10;pcW+u7PNYtVGhoZnn86mkunGRkuTpWl7Z6ejs2t1dbXR0oCiVb/fr9FoIpGIw+WnSWRmZnV7y7O7&#10;56mgGMzmo9Wa1d6dTlXDsRTM4SwuLQjFgp6e7qNHTnzxcIIiayZjHQiCVbQcjYW1Gu3q6uaDe48X&#10;ZleWltYTsaRJb6AJor21DQbZ//yDH66tbmYSmWgoVatRuXxGoVYNDx9SagxsLu/Zl14cPjQoVkhI&#10;NqTU6zCaCMfCHJ7g4pXrbnf4Jz/9xdz80vLq2smxsf7BoUq1+uZPfwFB3EymSJCkVmeKRVJLi2up&#10;ZArFK6VSFiMq/mAgmYxfunxxc3MDQWCaqvF5YpVSgyCIRCyKREICAReGWLl0Qq/T8riIQWfQaLRO&#10;hzuRiJEE4fYHtrZWNjdXY+lIa0ebqc6czmYRvoDD48QScTYCbG2v4mT15s3r+UIex0iTuWFpcXVx&#10;cYWgyY62jl/+/BdTE5NCoTiXybe1tr765VcVMvnU5NSvf/UrlUIJQZBSrjQbzWfPnr39/gfFfKGr&#10;o4PGCbSMwiwwnUy+9+4fRg/2tbVZYTYcjyfRKvnOO7fv3Z9gw/Do6CGpTO5wbGeyiZaWZhZT87j9&#10;uzuO4aHDvf2D21v7GoM+XyiVUXxrey+RzJw4dXpnd3d3103TtVQqo9aosSo1MDgUCoS4fO5zz97I&#10;ZOLBoP/ixQvLq2s8Ll8hVUnFshvXn3W7fUwNTCVzi4vLmXR+eXmls6tDLlPs7+8p5fKPbn9A4MSX&#10;X36ZDYIURankOi6HZ21uFouFdQ11Xq+nxjA7u3tvvXWnUMay6RRFEa997c/qGxqaW9uUao3VZqOp&#10;Wjqd7+7uefe925ls3mprdXn8LW3dCo0mnc/PLS+k85lkMSnViqtUhaJoDgcRCSXlIlpIFc+PXUzH&#10;8xyAo1VoKIKoFPLlUlbAYzfWm65cunz4wEGJWGCzW9PpeCaboEjcaNSxYfD02bGZyScAi6VWKb0e&#10;D05gTY31bvc+ALFqNJXJ5kUi8OKlMTantr25tL6+zedzhDz+seNHG+rN2WzK0mT+93/9Z41CUi6V&#10;6usatrf3pqfnorHYiZOnQpGwQCRQalTBoJ8vESk1+l2na3N7z2K1VzF8c3OjVqMLhVwmkzp56oRW&#10;o/L5vCRNEjhuMOgValVHZ1ffQL9UKkcJ+l//4816i9Vmb/V4/TMzSxPTc/sON5cnSKVymWy6ilZb&#10;O9pVGnW5QmxteRBEUikzGrV+Yvrh6tpCPBVRKuVarRpFK+FwqL9vwGCoc+w5KYq5euUKAFFd3R0Q&#10;zHHse8tFll5nbm5q/eE//StTYxCEKxJJxCJ5Pl/Y2tz86MP3ne49i6X+wsUz0zOPI3GfRiOtVkux&#10;eDQZT1AEJRbL68zNcpmGpmGyysAg9+SJc1y2QCFTe7zBmzefNZvqzeaGTLqIVmkCrQ4NDj9761mT&#10;2XDv3qfnzp/1+jzlcmV7Y1Muk2s1up3tvYvnL4lFMhDglEoVsVgslUrlcllTU9PDh+PZfA7HCX8w&#10;JBCI1RoVgaEVtHj00KjBqO7osDc0mTkcSCDgbW9t1WpMKpFyOl0PHz4QCIX5fM5mtc/Oz/P5or0d&#10;1+aGI5+rMjWQYWAMI0mKYbMRiVRB00wsGo8nooGQl8fl5JNJhVzeYrM/GH84N7vy4N74nbsflcv5&#10;YjEDw3Q2G29qNsSiXoIgtrdd0UDGvRNeXw6V80KDrtOxHymVcZRA07m0QCguV1E2h4fhGIvFImly&#10;d9cBsZEnk9PBUHRvf29jZ3Nnb90XdlWxtFgKO70rPBHV0KTkCxmtToahVS5HIBarFhY3Ha7A+IMn&#10;KrWBoqDxh08AEEYQPpfLI0mCw0EoimIBAMOq2W22VCrDYkCpRFqtlkmSlkgUYrGUpmoCIZ9haLVa&#10;zWELPvvsQSZdAACIYdFKlVwokKAohuM4U4PQag0EkEQ8KeALMKxYLhWFAiSfy1w6f7a+wZDNRq9f&#10;v9RkMQ8M9qwtr0ikot6e9lDE29PbfujQgUePHvr9mbPnRv/iL76WzUTNZt177/wJABEuRwZBbJJE&#10;v/H6ayDInDp1oopWsrl0X183TZO5bMrrc5tNDTCMxCJpkmD5PEG0SgIAHAyGvB5vT0+PxWIZGBrg&#10;cgXReMLj8VE00NRktdrta+vrJE2DMNTY1PTd//Hdpqamrc2NbDZL04xcpopG4gKBAOFBiWQ8HosX&#10;8lW7rXd5aYfPk4AgnEnnGIZhsRgIggxGnUqlKJeLXB6CcLknjp/MZysLc6ubG46337r95OFsOJiu&#10;VshDB08gCD+ezHIQAQhwi0Xi9Nilzs6BltbO02fOL84v0TTNgkAYhjCC2NnbzRdLQrG4rb3F6/Xu&#10;7e+RJEURlF5tSCeTjfXGZDxYxdIAU6lrMqRzcYzEaYZU6WQ1gBwY7hfLJG5vQK5UWm3W7r6e8YcP&#10;OBzE6w0JROJ4MoHieDqbFYrEDMPq6Opsa2//X//4w7fffocBWC+8+FImV9zbdYgk0rX1bRBi5zKF&#10;paUVt9sdicVwghIKRAKhoNlqo2k6lkysrK2PP3zo9fnfeP0vuFzuO++8Fw4FIQjKZbPNVksiFk8k&#10;YhNPnsAwnEwmK5VyPB6fm51psjQqlfJIOKjWKAcH+yCAxefypqdnyqUKDHFUSu3erhPFSD5fBIGc&#10;UhVPpXIoStA0q1pFod4uK4eDKBQqHCd0Oh1F1qRS2eef33v6dHZxafnM6dPXb1yPxyLRSLizszMQ&#10;CHhcXgzDxWJJKBSsViu5XNYf8Gk0mpXVpaWlRQAElEpFJp+tMbXTZ06vrK6kU+lKtVIs50gKbbI0&#10;qLXqH/3ox8lk5pVXv+LxeUgKm1+cDkX8xXJucWmprq7+Zz//3/5AsFQuoXiVqdVa25s7u1rS2Shf&#10;BF25dn7kwMCNm1elMmksFscxsliq2G2tf/u3f3fz5jOhkMto0p89e2pkdHDm6eTe/g4IsZ5MPHQ6&#10;97/+tdeUSpler9va2iCpGghBCrnCYrNtbGw+fvTYYm0ulauPHk1gGMnhcL/znb+SyuTv3/6gVK7m&#10;c2UCZ5VLWI0CajTc1GjVqPQ7m7tzszPr68upVPj4iYNd3a27O1tGkz6RikWT0a9+4xtylW5lda3G&#10;sDCCACFYJlOUS2ilgufS6KEDJzvb+/ze0Ht/evfihTMez36D2RQNh80mU9AfKKPVsbETGFbN5jJq&#10;naK9rTUcCTmcrnIZa2vpwnGmWKxYmutjiWBDo5EFUhwEAgGAoqm+3l6pVJRNJ/b3N9RqOUngBEmM&#10;nTr7pz+9u7S0GA6FMpn097//f9lszdPTU2KhMBGPNTXV63SaX/36l7Oz042NdQsLs8VCrq2jRSQW&#10;vf32WwxDX7t2aXt/45lnL/UM2rOFEE9ce+M7L37ltedGDnRzOMyHH7331u9+lUpFjxwZ8vmcHB4o&#10;U/DtrU0AQI8MD4AA2N5mFQqkr3zptacz81gVVSnlQK0mlwsnnnxeKiY7O9vVSgUEQaVSjqSITBal&#10;mWpPf8+hI6PdfZ0AzEokEwqNssbQjZZGFsOKhEPj4w++9a2/sFosi/ML62vr7W3tjn0nBLP/7Kuv&#10;yRWKB+PjWr1WpdGw2WyaZu3uu8Oh1ODAoXSq5A/E2Ajf4XKhBMECOalsQa3RWu2W5tb6aDJIU6TJ&#10;bK6vay6VsM/uPiiXKiIhX6WUh8Ohu598FgrEN9fdsVC8XMKbG5vqTObnbj5rUBs+fP/2UP9gT2ev&#10;Rq3TqOV2u/X7f/t/Hj5yTKrURxIZuVo7Nf/03Y/+sLi5SkHsfLnqDXiT2WxnT9/R4yffffejpeV1&#10;COams/lvvP66wWiCYPbP/vcvUZQGQJCu0VqNjq7BGFZNpqJcHvjVr3/56PHDoVCgtc3e2molSJxh&#10;KA6HJ+LLOBy+VqtDq/jp02N9Pd2L8085bEirUra3tLbY7OVy6cChg69+5RWrvQnDi7FEXKLgxxIR&#10;p9up0ekaGq0EQU3PzExOTbrce88+d5NmUXq9zmK1/ed//OT//e+3ve6gwVxXLpVXlpeUCqWQL/J5&#10;fTar7dtvfOvt37/97W99a2FuNhoOYziajCciocA77/zh/Xff9/nCHDaSScadu454OO51urFKdWS4&#10;L5uN8QVIuVwxmurvj0/s7bt5fG4qmzXqTJ0d7Q1Nxs2tVRwti0XiWDjldUdefum1bLZ8//44xIaP&#10;Hj26vrmezxfa2jsKJZSmAZFEYK4zCgScn/7sx/fvTWu1qtHRAz19PVtba/OLm3KlwGZrfev371AE&#10;WMyhTY0tHLbA4fBlMyWdwVxFyVg83tLaduTQ4RpN3b37iUqlXF9bgyFArVB2d3fvbu3XmZoOHT5G&#10;EnQVrfKFXI1WwxcIsvncxrpTp5dlUxiHDQT8gcWV1Y29nWgqUSpW1RodwwKzueLjJxMwjCRTORbA&#10;XlrbmJqZDSejEMLOl3ICuUBTp66gpUg4iqI4yEASkUzEk506OtbV0hNw+gkUk4rEcqmAJND6BtPx&#10;40cAVm16+jFJom1ttr3dzVIlV2NInU4xOto/Pv4ZGwZMJl2xmFerlWKxoKe7a2NzbXio/9Ll83wB&#10;K57wNdsMUhknk4mJxZzJydXlpfl6U125VIRAoKvTNv7g86G+vlgoFgrFhXx5Llsql/GXXn7F7fMn&#10;0+n7jx5FYgm5Wmuut3b2DLR39BYrqD/g54sECrncZDLw+Tw2DDVbGlKphFAgdHtcew7HwUMHQ8FQ&#10;MpUuFIqt7V221n6nO/D55/fLJYwkAJXKIJVKES4HAGpCMR8ncETACUf95WpZZ1CZ6xojoYJQJMXJ&#10;slDIfvjFg5XVRZgDWe1WoYjPEyAYhudy2c2tzWgsRLPQI0dHhQL+ieMnC/kqhy3yuHw+X4AkcLFI&#10;nM+WhAKRVCJlAbRCxReLOfG431SvWV2fFYmQlhZbPJbsaOsSCaRfjE/nshW3O5ROFTbWdkiStjbb&#10;AAD85M6dw4cPpTKZne1dgsDbWzsvX3wGrzInT5w+ePCAViM5e+YoSVa2tpbrTOaGenM2nWSz2d2d&#10;fdFwos7cyOeLKhWUpqjjx487nU5zXZ1YLPIHfCKRaG1tHeHyYJgtFkmEIh5aLZNEpaXFMjDQMzH5&#10;SCIW6Q2GWDRWqeL9fQMACEWjsUq5hHA4+ULBbG6yNLX89jfvMgyHroEQzP3X/+fNocEDc7OrLAas&#10;YhWhGMHwIguk+gf7xQKBSi7tbLU/fHDvV//9KwKjMtmMUMTJ5aP9Q3apjCOXC0CQKRWrhRyFV4UA&#10;KXPthAZ7TmRTdEfnyOLyKsxFuvu6L127HE2mOAg3kUo0NTdXKhWpRHH08LmhoaONTdYPPv4oEg/1&#10;D3a0tJvjGffRE52vfu3y+SuDp852HTneptEJQkHfwwePFFLT8NApikaWlnZDgTQI8nOZilptwDGG&#10;qrEwnGABIAgDpUqFDcMUWUO4vEqFYAEwRdE8Hl9vMDA0KBZLGYaF4VWSxhLJBJcrZjEcncaEIIhI&#10;xMVxTCbX6HQmr8/PYrFFIgUM82kawNAKw5AcNjjQ37e7u/XJxx+nklG/b08i4ZrNKgiiHPsOEAAb&#10;6o1DQ30f3P7j4EDvyZNHlpcevvLqLY1GjGO51ja7WCivlAifL1rFUBQvUTQaDgf6h/tn52bZCOfa&#10;1Wvv336PomgUI0icdefO/VSinE2Vy4VqsVQmScJkMoydHoslwoGQ/+/+7u+3traXV9eTyTSOkyRN&#10;cXhIMp1CMRRmgzDMoSiqq6frk0/uKBRqo9Hc2zegkKly+SxOoIuLC75AUKnUkTjb5Qy0tbRvbmwC&#10;EADDULFYQNEKWSNFYqFCLsMwAuHwt3eca8u7FAm12PqNBksolOAgAoKqdXV3d3Z35/OFGs0cPnL0&#10;uedfkisUa+sba+vrvb29Bw8dmFt4CoJAOpUtFqv5QunwkSPpTDqWiHv9PoPOyGI4BEprFDq9VkPg&#10;OYUS6erUv/rVZ0YP9xw+MaIzqPhiTkeP/dipww737szsbLlMFEsVr9fncrtbW9v8gXBTY/vQ4EGj&#10;ybC/v3/9xo229s5sNqfR6kCIbaqvI3A8lkjt7jmOHjvhdHprDKDRGPQGUzqTDkciPL4ARXEIZO/u&#10;7cdiqb09F5crjCfSaBWja7VyqTq3MJ9IJkkCV6vUbrcbBJgDBw64nU673ZZMJKy25uGRYRBkKZRy&#10;FsC0tLZgOAZBrHv37jr2d975058Yunbh4uUWe+uTR5MbG1sCgbhcwQAWVKrgYpG0UkFRjODxhaVy&#10;Gfqv/3ozmUoHApFoLEmSrGAo4nZ5BAIRBEHRaGR+fhbD0WgkVFdnNhgMJpP59vu3ES5isVg5CE+p&#10;UtEMXa7kc8XM8FBPk7Xe63HmyzkQBDQa1cWLF30+79ipk6trSwRRFYmF5joThqHlcncAt10AACAA&#10;SURBVLm1tSWeiH/t61/RahVyhTiXS7NYwMTEpFylYUDoxRdffuXVVy9euDB26rhCJj52bPT5564f&#10;OjKKY5VMJlWr0RiKi4SS0eFDIAs4fPCoTCppqDNZLHU+r3Nrc8Vmt6SSCZVGJZVJcrl8JpPq7+9X&#10;qeT5QmZ9fQ1mc7lcYSqZjkXjPIS/vrqOYZTJWPezn/5iZmpjZWltdXFZJpHXaHpjbYPL4bMACMfJ&#10;GlUDGODU8bF8vpBMxAwm3bkLZxoa61Q6jdvtDUViMJv7we1P5hdXHk1MJtPZUChcKJV5fF65jAIs&#10;EOEK5ArttSvPvPGNb8kkCgInPG6XRq2wW60AixWLRNpaW+12W3tri83WHAmHhHw+RqDmOrMvEDh1&#10;+oyAL/aHwjvbLpfLZbU187jsxuYGhiERDkTXyObmJoVcfvv92z96881qpbK0spTL5QgcNxqMkXCk&#10;UCrZW2wUTYIAVFdXJ1dIb9++S5DV+w/Gl1cWY7EYzGYXSyUQgo4cOUrgBAhBBw6MCoWC1jbb9WuX&#10;DSaN2axr67AeOTy0vr64vrbIYcNdHZ3t7e2FQhGGQalYEE9Gnkx8LlXxrdb6QiE9NDhy+/aHpRw6&#10;8XiOA3OMekNdnX59ffn6tWvb25vxeCCTSdMUy2hq6OzqSSTT3/3e96Ix/8joiM6ordWYXD4vV6jY&#10;HE4sEUcQzuLi8ssvvnT02DEBn/c3f/t9k9Fw/cZ1q91qNJu6uzsAGCBILJfPvfX22+UiqtXqQQgm&#10;yRrDgqem53Z23Pl8Va7UHTl2bHF5hSJrGE7gOJVIJKtoVaWU57LpldWVmakZCGQ/e/PZ6enpZCLG&#10;AuhKpTg2dtrn8VZKmF6rf/31N6KRkMvpOHbk4NDAwFdffeXBvc9i0Wgmk3W7XXKF7MYzN/xB/z/8&#10;0w9//ov/fvj4yeLKyo5jFyPR0+fPlqporlgoFgtajfbc6QuVEv4/v/f9VCJbqVQJkkRx9OixY2wO&#10;++233q5iVZzAQQCQiMXRSIzFUABIc7ig0+Fwu92BQOjw0ePraxtd3d3ZbDYQCMXjiVAoFAqF8/ns&#10;wvwigsC2ZitJUDWqJpFIf/CDf8oXiiRJ/f7ttxyuvXPnzzRazD6/j8Pl0wxQLFXm55dXVtcDoVAs&#10;gV+4cujI8T6BGH74xYOjx08IeLLdHRfM5qZSWZIkWSzQ5w2kUunr169//et//suf//K3v/2NRCJN&#10;JdMQDFNUzet2J5JJNgxTNA3UAIlQVC4VlFK5pclqMpqamhpJkqhrMAVDkaHh0f19Xzic5PFFJElD&#10;INxoaUYQWKoQ2uyWlva2aCwlk+kNRks6W/38/kOMILw+3/LaaiKRVCrUdlsbhtF+fzidSvT0dEIg&#10;68SJYzAETk5O7Wzt7+7sqlUqsYhXKBTZbI5BbyKJWjAQSSYyEJstFEs3t7bjiQTI5jQ1W1vsbStr&#10;a2+9/cd0OrO2tj564IBGrRk7fcrn8d799DMY4vH5QpIkbXb7k4mJJkvT4tLSqVOnBELkxLFjXZ02&#10;S1NTqVQcGBhgC3iJeDoWjRcL5Wg4USpXTp08JZJI88XK1r7TGwjRLIBi1TASZ2AgmoyKpEK3x5PL&#10;5EV8IY8taLd3aJQGkOHIhBK73b62uhgMunt72keG+1rtzSvL8xKRwO/3dLTb5+emC8VMOh0T8OHe&#10;vk6zWbu7u9XUULe7uxOLRg4dPBgJBirlYr6Qy6aT2WzUZFTW1asOHxnUaWXhoG9gYECnlmVSmbq6&#10;eoTL8Xod7Z0tdntjwOeTKeT+QEgqUygUKoTLP3DoyNOnc0/n53hc/sDg6B//8J5ILLM0t2Aoncvk&#10;VSr1yMiQQaczGQwgwHC5cDQcsNubO9pbYRiSyxViqWRtY/Pp04VkJjc1u/hkamFrxxUMhwvFEgBw&#10;MAyvVFEuD0F4SCAchjnsYqkok0v5Ah5FkyhKrKzsOB2OKpon8AqPz+nv73K7d+0tFo1GViyVfv/7&#10;P/T1Dvb2DYjE/LGzx4rF/NbGZiFXOX/2ik6jxzG0s6P9lS+//OILL77w3Esvv/Tl6zeu37p1fdex&#10;0d5h5fLg6dknR48dtNksSwurRkPdyePnuRwhCLFhNrfF3pFMpuOxlLXZns3kkvHE6vKSRq1h1UCN&#10;SvPg/r1KFe3o6J2YmD5w4KBUJnr/vbcUSkmLvbmpsXlne//EieMcDgzDYDKe2t3ZC4cjbpeXosn6&#10;+rpcLluplJUK+cbqSlN9fSwWk4iFer0W4fLC4YBGK5NKuWfPnezp6bzzyYeFfK5G0wzDgkFELlN2&#10;d3YXS2UWA9TXN6rU6u7OfqulLRyIu50BCIDlUjlaraiUyheee66zvW1q4jGFlyuVjEiK3Lp1jakR&#10;Tx4/5LFZep0iFvdz2DWTXkcRVR6PBcH48HCb3iB5+vSLbC4Zj5bKxXIxR4v5cgGHL5dqtOpGoVBB&#10;0KTT4/SH/ARFVCrl7t6uYMhH18jOtrZYNNHV2b+xvvXuu+9RNCEUIg0NBrGUOzzch3DZEonw6czU&#10;2vqSWi198uSLaDiBsCU+V8bS1B0IxOsbbATOBAIRiViZy5UZECBJkqZpmiYxvAqCrFe/8pVjx4/P&#10;zy7UAECl0vMFQqlCXC4VZTIFRdcikSjDYkAI4PGEtRpcrqAUVRNJhPlCvMYQvT3dJ04cnZp6LBTy&#10;aIqhSJINs7kIDEGMWMzb39/C8XKthgEAptfLunvsMzMP19fWbNY2tIqy2Ryf1zc7N6dSqRQKxbXr&#10;lyNh/8bGcntH6+rKWkO9/d13P/L54jUWrlBxrXbDybGR9nbL+tpyJBzM57IyqTQSCsklCqfTi2M1&#10;AgebLS0gi4FhuL6h7tazN/hcTrGYS6US586f/fTuZzq9XiQSQzCkN+gz2bTH46yxaJVKKRQKRw8c&#10;aGxq/OSTuxDMJgk6FIy6nO5iMa/TKVVKZcDno3AmlypTZI0NQzAEGwyGs2fOnD59EuFAZrMBrZZd&#10;TgfIAtPxbDKeRWBejQYz6WyNrpEkhaNVpVxKEFg4FEQrVRBC0CpeKqLbm/sba9tyqUKn1RoMOpgN&#10;Dg0OCwTieDyRLxTcTrfb4yrmcyDDaJVar9MPgzBDMSPD/Xu7a4Vy/Mr1EzUQI1gERlHLq+sMCCrU&#10;KpfH/f+xdJ/vbR0Ggu7PwUHvvRMkCIBEYe9dJEVKVJctyXFsxzXNTpyMJ8nkTspkMnf3uU927252&#10;MjNZTxIncRLHshxZVrcqKfbeCRIkeu8dB8ApOPfD3n/j/X14eQJhAUb2rc5sDtbr63p7evQ6PYEB&#10;cB4JBsKxWFSlVhlN5iO7bW93t6HB8tmNvw32D1gslkQ8LpZISCRQp9OtrW9QKFSHwxFLxPKFPJfH&#10;7evvrzfWo3glm4NJEKW7p48ASLF4ks5gkSkUBClzOByITK6qqiJDUKlY0mprvV5/JBpVq9USqYQE&#10;QSw2G0HK0Xh8ampqfm5OIBRd/9v11bVVogK63V6bzY6hRD4Pl8ooh8PLZQo0Co1KoeQyWQzHURQB&#10;gAqPx4He+/47S8trDpdvd+8wFIyy2QIAIDucDuL/R7rI4aF1ZORYc3PTkydPzGYTCSKRqVS7w2s7&#10;tKczWRqdLJbx+CL6l1+++NHVPyhVkoYG09jY2PDIiFwmb2lphsvZsxcm8nAeJIEyueLJ5FM6k2Zu&#10;rEOwXCYXq9aqV9dWmGzuseHRM2eeW1ndaOrspjAYFouFTqHSKZBBWyWWCJOx8NHhUXWV+ujQdfOz&#10;m9Xq2mZTs6FaJxGI/c6jG59+/OjeLTKIAnh5b2fD5/FaGhrJED0Ujm9sbFUqFQ6Pcf7CqUwmks/n&#10;jmw+GEZYTFYinsqmcywGlwLSnj2ZTcczOFKBACAZiS0vLr3+yqulUrG1pWVv11oqwBBAQhFEqVIQ&#10;BO70OkEKSKFTm9o7nj5bcHkib7757U+u3b9144nt0FcswblChklncbh8DAMAAEwmU4lkCkWRpeX5&#10;ao3a6XL++t//LZ/Lcli8WDQuk4oMBl3QFygVcmwWs7+nZ2lx0Wyx0OgMj9cbiSX2D2wiiTQUjB4e&#10;HkbCsXt3HjIYrIZGE4Va2dxahCDMdnDA5/NpNHYuV9QbTG53AASAUrGYz6cFIp6qqurEyZNtne35&#10;QmFhceEb3/xmc2vja2+++sqrr3z5lZdr9XVHDldXZy9cRHM5tLm5vbZWq9FqwqHwk8dPr33y6eTj&#10;pyGvX19dGwmEpp88k0sUIAZRIPqhzR4IRFAM87r9XT3tYgXtyLlVXaNkspmxaEwhU22u78RC2UI2&#10;2dRkUin4+VySzmQ3NbfhOFou46vLu+FIKpXK8QVCn9975uypgcF+Jpt74/O7Vushglaisfj1v12L&#10;x+J+b/j+/QdMBr2vr9vjcQWCgXpjvVAswCulRCq8ujYrl4v/+tFfuCxBIVNJJ/MPHj4w1NV9duNz&#10;qzVEAoliEaFQaVqt9vDILhZLRoaPxyJxCkRJRJOHB0dkEpXAKvF4fHZmiiCQpiYzUspazEYBn19f&#10;V3fl0mWRSBCLhbU1VQ7HQQnOdne1rS5M2w52xCK+yWRYWJhraDT9+J9+/Mc//dHp9R7ZHRw+H6KQ&#10;CqW8UCgwGAyXn38+Fo/GIqH2xpZvvPlNuVT5jz/4x4Ndh8lYJ5NIWUzGwvzc8PCQ3qDb29/a2Fqj&#10;kAESAGVT6UIhA0EEj8/OZvMgQNFUGxbmN7a2948O3alMPhKNbe/ukKmkQqlw9vS42WJqbLKQQDKK&#10;AdPP5oeOnfjs+u2urj6eQBAIh+OxaDqd4vG4HW2tJ0+e1uksdqd3e3s3l8sDINTa1kyQEn3HGpUa&#10;SjzjXViYdboD8zNbJmOL7fAwk87ksmWFRBGLJ00m4+uvv/7+b95fXlkuouUCXIIoFAIgJ1MZECSd&#10;PHkKgiiJeJREAiCokk1lIDIlGAxnMlmd3pBIJT3ewPbOfrGEBwNhBpNDp9LVKg1IIvEF3POXzs0u&#10;znpDwTIOBsPJQCRnbGxHKiRfOIoDFRaHfWizicXydCoPEhTbvsvrDuh1erFQotfpeVyhUqbs7xuM&#10;xVJsFk+pqvYHIjK5cnN7A6IQXV3tEomys7trd3/PFwr4An4cIEoIEo7Gd3b3XW5/uYxBELUAl159&#10;9VVTg4XGpAMAUSqXqtQau8MxOzcnFAptR4eJRMofiNRodYl4DEEL2hqVxaQnkwCv3//cxedbWzvI&#10;JHp3Z28gEBoeHhkcOqaqqt4/tOEEkS+WC8VioVxisNlUBh0jiGymoNfV19fWoUV0sHfw8cPJoC92&#10;euJcOpOJxiIjo307e6ulcmp3b81Yp+dyWCMjx7hsdn9fl7ZG+aUXLkJklEKuwHCGTAZi8TCGIHwu&#10;F87mhvsHbn12t1TIlguwSibu7W5mskG5jLu9s4yU4bb2VhwhWptbNze3mUya2Vy3bV0vlNIKtTia&#10;iuAg/vDp49m52f7BoXe/8+7Vj68GAqHjI8cPD5yff3YPgZGt9Z1yAS3miqsrG9rqms319Xgktre7&#10;1dbcGPS6hTwWhpcW5mY0NZrq6moQgtRVtecuXjIYGz69ftvm9GIEIJXKM9ksiqCFApzL5zOZfKFQ&#10;qtHquDweiUQCQdDnDaST2Wg4fmxogE6DvJ4QSKAqlUwi4ajUPBJUTETDgUDo8+v3M5kinc6k02lK&#10;layCoXJJ1bHB0Xp9nV6npZKx3u6OlsammWdzKyurz6Ymn04++d0Hv/H7g3X1Bo/fzWIxQqFAo6kZ&#10;IGheT6S1uXt7y8oXiBKxeLmM8Ll8FoO3tb7FoDMqOM7jcZaWVmgQo7+vr6WlaWVlaWNrk81m3b9/&#10;b2rqaTQSLJeKSrmmvbXzwf0nMzNzF5+7cHBgPXliDC7mx46fFMskxRIcS4RVKunl5y8aqvXry+t8&#10;DstSbzhzdvzsmZMqtSqeCr76xqXu3iapXPCzf/7pxvp6Pl9wOj1ICYVAyuzsgtPurqszCnmiwyOH&#10;SlHtsPu01cY7t74wm0zt7a3rq0sggLvtVgLNnzoxolFJ3v766zIx/3vfe+fItn37znUQKGbS4QZT&#10;9aXL400NNW1NhtaWeoNWnYr7u7vMW5szBJCtr1OJxYy21mYQALkcZqPJMDsz+8orb8wvLm7tbPYO&#10;9D136bkinIPhTP9AOwzHi3Cmu72zukot4LKICvrqV15tbLSMjg5ubq5KhZLlhU27Nf7o7urBbiTi&#10;y29v7dbrzacmzqfT5Xp9t8+XKiHYvS8ehMMxACDH4ykEReFikU6nlVHY0mgiUyAmi5FMJyRSyc7u&#10;LoJVIAozGo8Vi1kqDYrF47l8Lp+D4RJSqYAQmVYBSFilolTL8/lUJhvG8LxaxVequAiSdrtt+VyK&#10;QsFxvKxWKaqqVAG/SyBgNDbpRkc733n3da1ONT07WcGxWp1+fX1HJlezmKJf/vKjXBq17u7zuUIU&#10;QeVymcfjiYYTfT3D6WR+fPykWC7iS6iXXxg+fb4rFj/Y251fmJ+Si0Vqhcq6a63V1oZDEb2uPpnI&#10;loq4Rl0tlQhxrCSR8CEIgPOpzo4WoYArEQk31tZ0tbVvvvFGhcDK5aLBUEsi4ShWZvN5ZRQxWYxa&#10;XU0hD8fiiWIRRcpIBccbGkxymfjYQH8+m40Gw0KewKDT6fRaGM7lsxkyCTDoanC0PH58qLOtVSqS&#10;WXf3qRCDzeA0NjY0NVo8Xls6FSYR2AsvXHz33W8JBYJIIEwmUe/cuLe7cdBoaq2tMuhr63GUMNYZ&#10;V5ZW7t+9H0sk2ts7IpEIjUI5d/bMc2fPSIVCEZcbDUb8Hm85X4xFo93dbYGwJ1uMm5oMIrmkAtBm&#10;Zldn57fiiUI8VUhnyyZza3NzVy6L6LR1Pd09TBo9FU+I+ALXkTsaDhdKeVWVcmlxIZVM0qiQpkqt&#10;EIv/+Pvf9fd3k8DK7MxUKhnr7e0RigSZTBIiQ/2DQ9/7/ve/9e47VdVVu3vbFBo1GovF4gkKheb1&#10;BWLxBEQiV3AcwfEKUImEwxiKsphsj9efzeWLMBKJJoymxlIZW1pZASEIJwh/IJjN5gVCUalY5gnF&#10;OA4iOJGHy1976xs6Xd3M9ByXw8vn8iAI8Lgcn9fF47J5XCaXzeCyGVIJH1KpBVc/uZpJZ/h8QTKd&#10;QUpIY0Oj3+/NZhIQmWAyaa1tjUdHB+VyKRaPrqwvcflsu8ORzRUQBIOLhWQ6nocT7R2WYMQtkwsV&#10;ShmZQtrc3MBxtLZWm87Gc4XEnTs3Xnv9VRqVQhAVDEPqTbVt7U19/V0yuSSVTmSzOYlEGg7HxsYm&#10;dvb28+XiXz7+KwQSMqno5z/7CUQCOCw6hmI1GnUymdaoNMVcYf7Z/O7G5uyzGZ/T0WQxGw06CkTQ&#10;yaRarUZdpXI63QKBuKOj+9qnf2PzeGUE9XldhvrasbHhgcH+dCq3tbVfLpWYTPrPf/5zhVR299bd&#10;b7/zrrZau2/dl4nFf//376EIMjs7pdPWKJXyt7/xtdMTJywWo16nreDI1s4GmQpJpGI2j3Pr3t1n&#10;0zNfevHl6Wfz//n+b+F8mc3hMJk0Hl+oVmp0tXVmS4Pb5YlGYjwux2DQGeq0EAlcX1sulwoAQVRV&#10;KfetViqFfGzo2Nry0rOpqUgwSKOQW1paIAhcWV1OZ3Pnzp/v6OikUxl9vf3DA8OFbLFSAYUiMYoW&#10;9QatUMCRy2SDA0MQRE+nCi0tXQwGr7mpHStjS4vL+WxWJlPgQIVGp1v39x88+CIWjRvqjXpDXTqT&#10;u3XrTiaTU6qqJBLZwcFRXb15b8f6q//49wpQMdbXf3rt01QqrVKoQQJgM5kMOj0eiUcjcZfDTYYo&#10;V1540Xbo/o///ddkKppOZhwuW725JpNNbG3vYBhmtx+Oj480WEzLS3M4hphMdWIxd2RsLOCLyWTy&#10;D377wYsvvmy2dKyt7Tx9Mnvx+cvrG+t2t+vBg8cffXw1nYZLpQpEppIhstvtefLkiXVvf21tdWtr&#10;TamQkiDI7/ffuXN/d3d3Y2ONTAbsdltPXxedzqKSGUdHLk11rVgqrtHW2B3uYhHGK2AJwSGIQoLI&#10;be0dVCqNICp0OjUZjxbyWbFQmEtn+3o6lQq53eadm1sK+u2pVLqCYW9/821tTc3a2tqHH/4RJFVc&#10;zoNoJCAQcpl0KB7zyySCoaFBgqigKPL2t95GCeyD3//+n/75n4USGZlKrdXrKwQBF+Ga6po9614u&#10;n2Kzme98422khPzgve9tb+1YzMZf/OL/+dGP/rG9vXljc12r1bS2NhTg7N2792l0QCYTcTh0HC9l&#10;Mmg+X2KxqGUEEQhEPl8IR3EuR+Dz+w11dU6Xu6enU6mQJhKJA9tBPJHc3T0wmxuSqVx1tU5vMLq8&#10;3qfPZioVQKZU6PVGiUyhVmqKJTyVLdy6dQ9FURTHQRBkc6l1FrW6hhVJ7jLZgM8fzqTKLIZSp2uY&#10;mX5GpVCMBmMumy8jZT6f92xmSijivv/++/l84a2vf02pVne2d/b09BQKcGtrS1NT09bWZm9Xl8lo&#10;rFSIUCiClNAf/ejHebiwuLRcLJZxvIIh+JUrL75w+crTyWeJRMLn9SI4hlXw333wYf/AaD6H4gR9&#10;e8eRzSG2I6dQLMJQbHh42GxuyKZzh1ZHLBI/ffZsdY06lUzE45EbNz4rFGAMJX7969847G4Wk7u6&#10;slkowI1NjQBASCSCja2tTKrA5QlcXncqkyRBUDKVFkkUVBozl4H5fBGZTIXhYn29IZ6IKJQqQ23t&#10;p59cy6Qza+ub9iN7dbWmVlv7dGoymUx1dHY7HK6/fHTHarXyeOxXXn6luamJTmOAJCqVxhTyJbvb&#10;VplM+Zvf/Pb+w/sbG5turzedzdEZbATHmCwWABGJRLS1vY3LYeMYqq3SHB8eWVvdnJ9dJjBob29f&#10;p9dRqCABIlwuPRL2QyC4ubY+ceIkAYAtrc1MOvW3v/l1ra7mxmefSqTC6mr13Nz8+Pj4qy9/JRFP&#10;wLmix+W9cumSRCju7e59/tKFRCoSjfn8IVdtrWZvb4cgALWyikKmmcxmtVrJ5bNj8bBWX4NWyo1N&#10;RjIVMplML778Umtr+9zMAovJ3trenpmeSybTKIKgJSyfg20HtoX5JYlYcvLkiccPH2WzqWQicefm&#10;jYX5uUI+zeVyfH7f/OLSwuLy9OzivYePpmeXpmfnGRyBXFnFE4lisSiLycQxnMGgV2k0CIrS6Qy4&#10;VEhlEoGwD0UKhjqdRMJvMNfVapVwIS0RC8aPjwIAdmDdePnlC2QyjmGI2+WRiOQ6XZ3FYlZrFBAJ&#10;xzCUy+atrqzMz07fvv3Z1ub6sWODM89mf/W//tVpt69vrEUivmI5U4BT5y6cODbS29RswTA8HIz2&#10;941+5ZWvUiDm9eu3wqEwm8Ou4DiNSgMIUFujFYtFhjr97MwMl8Mzm5qymfyz6Wc0Gk1fp79z9w6O&#10;I3Q6RSjgJZNJpIS1NrVFY8kqtdrpckSjEY1K+fDR4/X17XQ6ranRqFVys6luZWHRYbPHopEf/vB7&#10;vb3tZSQ3vzRz4/PrSrV0eKSHSgOnn81MTj6bmDiVzxdMJnNnR28hXxKIxCZjg8XSPDpyolZXf/fO&#10;F1sb+5kU3N3Z+/sPfhuJepBySm+QXTg3LBBSivkYRIKdTuvly6cTKd/61jyXB/2X//oPw8NNbG5p&#10;8tm165/9ZzLl+vRvv3W5dkFSXlPD7etv7upt6uho9nl9dBrz1IlTdCq1wWhUKpSReOr42Njs/Exr&#10;exMAVjxeRyYbNhiVPV2WRNzX0mw5sG0GAgcCAf3q1WsPHzz0uB2L84t+T5hB5XOYingEplMEGAqm&#10;EomAP+iwu1PJQjxWGh45AQDA3u5esQwDBMrhMdgcar1Rw2RTqjSyZCqmUsmqa6o31jdj0XgZwSo4&#10;kM0VWSwmi0UFwEqhkMfxilgqY7PZVCo5mU5gONLYZKZQgGQyABeTfD7VbFb19FkEPIovYL/ywtlT&#10;p0YlEoFBV9NgMRXhTIUopNL+UMQWiTiCYWdXR8vAQH8wGG5qbFUqq1lM/uMH0zKpCMcJkESMnxiW&#10;yvm3bt9YWlzs7e1tbe2o1enUVVU+v0Ol4Xg8W6m0i0KFaVR8YLBdqRQ9eXIfRYparfbHP/5pIBBZ&#10;X9vOFwrRaLi2Vjtx+oReV9vUaGGzmW1tbbOzM2PHT/IFfJlcxuFx1FUKNoeuUkvT2SREAyKxkFqj&#10;tDSYpTLZjeufUyB6vgCTiIpEImKzGbPTU2dOn16aX+jt6WYx6CAJTCQTVAr13NmzVuvu9vZmMOid&#10;nZ3R1eq5bH4kGKngWLlU9HocZDJOphACAXt1ecHldFx+/vL87DKdyp44cc7njSwtrCMIUVOt9Xh9&#10;wUDQ7fFIJFKkXF5YWmxta2kyN7LoNALFjPV11VXKseMjjZYGs8mElEs+vxsAKg3NjclUOp2Bn82s&#10;gSSez5+hMcQebzSWKCRThXv3JqVSzQtXXnr44NHk02cgXkkmMrFQAsMITY2GwWSSIHBne6enuycR&#10;jRIEUSGwB1/ch4tFLocLkSG329XY3GjQ6//pZ/80Mjp85Dj81b/96sbnn1FptFwuW0bKEJnsC3hR&#10;FCFTIDqdms9nSggsFvJUaoXL6SzBxVKpDMNwNpvv6u41mszxRMK6b23v6HDYnQcHB+UyolZX//jH&#10;PwVJ5De/+rVcAcZQ3OF02I/spXKRACrFYqG3u1Mk5BXyOY1G0TfQfenSRTabhpRhSKmklJFCuVjI&#10;pFPZTJrL4/zg+++53U6jsRYAsX/44ffoDHIiGXW5HTw+RyjixWLhZDrR3t6hVKvGxk4EQ36IAtCZ&#10;1PETwwIRr6Oz/eHjL0olOJ2JM5gkk1nHZlNN5rpiqTAyOsRmM47sB8vLiwSAiSVCFC1TqBQKhRqN&#10;JnhcvkQii8ZjWTiv0+sODw+21leqq1SDA704hrPZzHK5jJXLXreHzWA+f/ZMPpOO+ryNZmMiEiWD&#10;II4ge3u7el3twMBQPJFaXt1oamwWiiQrK6tsLtsX8Pi8LgKolMrIG2+8cXz8v6q0owAAIABJREFU&#10;2Le//TWRhP+Xjz6k0sjaao2muqqvt7eqSqmUy+h0yujIUKVSth/ZioXs7s4aRAYmJx/xeSwAwKvU&#10;ymKhEE/GMKxkO9hHEMxq3Xr6ZErAY4jEXC6biWOkZDxj3Tl02D0Lc8vpVAYplZkMegVHmHQKRCDF&#10;Qkom5lZXKZ5//uypk2MQCRIKhBaj6UsvvDg0NFAqFjO59NOnTwKhIJVKSadSuzu7R/tHGyubqVhW&#10;IVM+f/G55567IBLwY9Gox+nW1uqLMJpKZa//7SaLwdfXmuOxnFSkGDk2zqCxM9lcPB2bmZmur6vf&#10;3tlNpwq1NXW3bt6/cvmlvX373Nzi1NPplZW1VCY1enxUJpO4XHYyGeTyuSwW97kLl3hcQSwaZ7BY&#10;a2sbCqVyfHy8ta397IXnSmWMweTs7GxEInE2gwkXC26359z554tF7PHTnWg809ohq9VJ1zcXXU5E&#10;qeRIpQoCoHq9EQqFTqaQNeqap5Nz1dV1Tofv+me3goGIdd/OYvFaWrvyhWI8kQqFY4V8MRZPBQIB&#10;FIFRFCnBuYXFmb2dvaGBYaRUKcFodbUukUi+8+1ve/1+NpcrlEtsjiOCBJycmIALpYePJguFUrGI&#10;QmQaiuDpTPbo8JBOo4mE/JXl+XIpC5LQcjHPoJNAAOjt7dvf2+LxWCPHhl977Y2J8ZNTk89+8P0f&#10;zs0ss1jUXCYHF/NsDh1Di2QyIRSwTMY6vkAAAJBYIkXK6PzCosvl3tzaBkDST37yMx6Pn85kQBIJ&#10;hgs5OI1VkPPnTjW3NBEA9uTxo0w2LRYLe3u7aqur/u1Xv4zHwhQaJJfLqqoUoZD7zTe/8uMfvXfq&#10;zEhvbxeFQojE3EQioVRJQVLFYNCWyzCfx49Go0eHDj6HIxVLR0ZHNDU1CpXyzr2nFDo5l4c3t3YX&#10;lpaXV9en55bSuUIgFIulco+eTq9v7d+68+ja9c8np54V4DKVRhUKBMfHRgBy0Rvc6OipHptoJYBy&#10;yBvr7RorZKDDA4/P41KplEi5nE4nLzx3ViYX2e37UqkoX8htbKy88cZrJ8fHWAx6X2/PxMlxsUCw&#10;vbWpkCk5LM762qZEJGcxOWwmu6217erHV7OZLIZgNDpdIVd2dnYGAsGlhcX+3r4XvvTCwYFNLqte&#10;W94J+NNba4cKuS7gjXjcvgpOeF3ufC5XyMFej99ibtze3BWJhBQGweJSuFzm08n5xkZTPJZaXlxr&#10;b+uu4OBbb31tdnYOhguRSAQASH5/MB7LhALRUDBSLBdlcnk+VxAIJclkHschkETz+f0VHKPRyAGf&#10;F0fgMlxobWmOhiIATqhVGj6Xk0rFU+mEtraGxxfU1ZlEQllHR5vPG2TSuOur2zvbu1we/8nkzAe/&#10;//Cjjz4GAZLd4YQgiMGku1xuKo2Wy8MisYTN4aTTiUoFpdJItbWqEyeGKxjM53OkYqlcJodA8onj&#10;J0GCdPPzz+l0ciweTMSikVCYREASiZzF4l279jcymZJJpUkQGA6GLA2NUomsu6sXxypHh8697f0X&#10;Lr+oramDC+VYNN7c1CKSSJLJxIOH9wYGew+PbK3tLWwWJ5lMNZgbn83M5LN5l8vdYLEkEgkExVdX&#10;V0gg3tPd4XS6UATf3Nh9+OiRWCq9ePF5DMVUKpXeoFepVWwOG8VQEACuvHD54eMvuDw2mQTNz83m&#10;89loLKfTaU0mc0tbl1JTrdObsnBxbPwUVgG296wEAfqDIbhQ4HE4xVIBIpEoVHKpVKQzaARQyeQT&#10;CJYDSaUXXjz95le/lM2Fevuanzy+19rSaDGb6g06EMCOHz9mMFTrtNUIUlKq5WaLOQ9nbIf7I6OD&#10;6xvLv/3tf6LlIkiggYCjubkBKeI4Cvzv//g1jU556aUrQyM9fr8jnvQTEOILbszMPojGIygCVGn0&#10;K4tb+1ZHf//w8PAYhmKPHj4OR8IIUorGQn393fFE9MbNz7/1rW8a6oyPHk+SKXSZUm2zH4EkkEoj&#10;l8oFBIGN9XX5fP7E+MlsLjc9PZPL5Y7sdgwlVAp1PJ7F0IpYIl5dW00l4wI+/+HDBzCcYzJpCJqX&#10;q4Qglfjgw9/o6qrf+8F7CIr94Y9/9fmDnV09JydOS2UKBpODoDgAQgwmVy5XH9rdyUyhubmzrb1n&#10;bm4lnYQbmxpyhShaSZ4609U3WF9VzWbzKtc+/c/mNu3KxmQ85WFzoamZu/p6cSi+G4ot54p7JFpI&#10;LEeVVTQqM6fRsmsMfI9/jyCV2RxWLl8M+BOlYqW1rZ3H4c5Oz66vbXV1DegMhi8e3uEKWMl0OBL3&#10;4USms9vEYiMnJnpQPMXh43wRajRXpzP5TDoXiySGh07qdEY6jcNh86s0VWwGq6mh8dKlyzQac211&#10;k05jR6PRhaWFzc3tsfHRGp3SZK7u6jUKJaTOXiNGZLz+QwBEm5qbyBAtmcxyucJ0MgMAJJBErhB4&#10;IZ+VSaQyiaSQz6NIKQ+n0pkYm00RiVlKpSCbj8Jw/Oy5UZWSazLK4klHW1v96TPH2tqNqWQwnY6Z&#10;jHqpVGTQ16irRBMT/a2ttdXVgtbWOhaL/OzZNIvB4XEFdXqTQWdsaWqCSGQMLaForkYrYXMBEgST&#10;QRyGc3s7VqvVRqOxEaQcjfoAIk8iF0Ao291rUKlpUjlVreGtrK+xmIyOji6r1eZ2+d5773uBQLCv&#10;v39yatLtcpAo0P/4n/+vRqP1eH0Oh2fy2fTB0WH/wEARgXNwem1jZWlthsUlnT0/zmTRxWLJ//jv&#10;/zPgCwMEwGFzWAw6jUY9PjoqFYt5XK7OoCuWC1w+l0SlFsvI/r5tZnY+l81TyBQSCbKYLc6jI6VC&#10;yWDQM9kMg0GFyACHS6ur13E49HpTXZWmBsOAu3ceJRMFpAylkoVcrrS3tx8Khd1er8vjCUYi5oYG&#10;sVScz6TcLte+dd9qtdr291dXlwr5TCod27dul0twtUYjFIoJAioXK9Yd196OJxQsKOWmVALY3wuU&#10;S5DHE4tGsxCJdXDgyecR2/4Rnc5ua2qbnVmIx3O5fEGmVOxa99lcLpfDo1CoBwe2YglRKKtKZSQW&#10;i8ukcpFYJFcoITJUISoPHtx/9OTh3bu35HIZi8XOZ/NUCiWVTIGkCotFL8CpeDxAEGUAQElQJRaN&#10;cjgsn9fLZjNRDMnlckwmo6u7M5tNLy4uEAQhlUrKCLK2vkGmUAtwqQAXdTo9mQoSBIZXUDqdenR0&#10;kEhEVQqxyagfHhmw7u9oaqvWNlaWlxcPbPtlpCwQCqAf/eNbDx7cz2VyzS0NZpM5GgnOzc/mcqnG&#10;BtPgUA8A4p/+7SqVRmluaZTJpMdGhnp6uxgMJgRRqFT67t4umQZNnBxFiWK1RkGhAnvW7Wg0LBbz&#10;j+xWGE5nczG5Qlxdo5JIRMGgLxQOPH36uLHRTKGCIpEgk0mhKFql1oAA6dnUrFgiUSjV//2X/wuv&#10;VL761lvpeJzP539x/8GTx09BAKJCNLWyymGz62tqb39+0+dwCjksS31djabm3p279iMbnUqTK5UP&#10;HjyYnpnNZPODx4ZHx8YhMhkuwulMqlQuojgqFAhisTiDSWeyGf2Dvasry/l8gcfn3rxxc31tTa1W&#10;cdgsNptZKubkcsm5cxMqlezLX74EEihSKkrF4nwmBwAVqUwO5/OBYNBkqo8nIkwG5dLF00ajvq5O&#10;u729nUrmAABiMpkMOj2ZzIBEpUqtBgG8pbnh0RdTOAbX63WJWDQU8K+vrh5YDyoYqFFpDHoDhmJS&#10;kbilpdFsNun1tbX66kIhJxQKRoZHLp6/+KUrX+po74AgyLq//fnNzx588QBF0e2t7UgonElnbTa7&#10;ddfGYvELeXxhbunY4GjQG0wnU59+eg2toMeGh7e3dzfWtouF0uTU9M7W3s6u9fbN21gFF/KFhUK+&#10;XELef//DhfkZECSYbMbTp09i0eT6xuaB1YbjwCsvfwUESbOz89F4pLevDy6VCwUkEkkcOzamVmvq&#10;6k0vf/nlq9ducjmCkxPnyJRCIu3X6rgKhVAmkzx4YKupETiOvNYD59bm4dzc8oWzZ4/sTg6bt7W1&#10;I5XLGSymzXYEkMh8nri9s4dMorV3dH/pyguHR0fLKyskElGjlb32+otDgz0IUoLzMIbi2VQ+Fk2Q&#10;QEomX3jl1a9gACGWy3GA+Lt/+D6DyZidnT2yO954/U23x1OAi2KJJBQOp1JpBCkCIFalkR859uAi&#10;TiYDMhnjwsWzb73xpkwsXV5egAs5HMOnpp5e++Ta+uZalVpZIUpwoczmktrbza+/9tKVF853djbT&#10;qMDjR1+srW0MDAyZzY3JTG56ejqRSlmami489/zW9t7/9eOfxBPpRDr1nb97d3VtOZdNr66vaDTV&#10;tTXaltZmg05fpVFVqatu3765tr5agLOLC/O2g72ZuRkqRF5amr177/Ojo4NEPKvRaBEEQ7HSxKnR&#10;sbGB46N9FAqwubmeiGWUMqlKpT48tLW0tBrqDJF4nMtmOeyuRDLF4XJAEoRiqFAq7uzu9gZCcBnV&#10;6YwcDr9KUxsIR5lsVr3JYLFYIpEwi8sqISm5is4Xge2dhrX1ZbRI8biS0RCSiufLSCkQ8Hs9cSaT&#10;5PW7v/Pdd4rFHItFkysli4vzsXjM7/eurCwXCnlDrY4ggIcPH+7t7HG5fL8vWF9fn0mnAv7Ay6+8&#10;tLOzEwwGAICgUanBQDAWi9XUaKRySUOjuamx4YMP/tjS2D41uVDMoy2NnRwm79Bmi0UjJBCwHx6S&#10;QWjy6dT2hn17Y/nY4IBaI6nSyjhc+uTkE4DAGxqav/nNd1GkUoTRUgmlUakjo8Mz09O5XC6VShXh&#10;cgWtAJUKj8vu7u6KRKMFuHR05JbJlTyuMJfL08gUEMTJJFwlF9Zq1ZVKUSUTqWRSsUhIJlUUKsnb&#10;b39VLhew2DSny260mAtw6frfbrOYvEy20NXVnYhHj42M/u6PHy4t7ZNAwuPxa6q1er0BLsDhSEQs&#10;EjPozOpqrUgkPDE2um/bZTGpAb8zkQgcO9bvdthDgRBaRDWqmo31ramnzzKZpNfr3FhdLJdgDMHr&#10;641eVzCZzIAEaWNjEy7Bx0dHk8n00uJSo6XR4XTlc0USQD48sIMAORSMTD2dbjK3xGLx2fnZfDF3&#10;YuLk/pHN0mh2uVzZTMZkNKeSaTab43F7Nze3bLbDWDSxML9waPOwmIDJbGxqai2VEIIApVKFzx8s&#10;l8sKpbLOVCeXy2tra1RKpVKltJjMbrdTo1GJxYK29hZtTbVUrtDWqDAMX13frDNZHA4vSKax2Hwq&#10;jRFLpBAMpbMYVZoqFpupUsobGixKhVypVPJ4fK/Xm85kQIgoI7BAyKYzgI8++oOuVnX+3OmV5aVk&#10;MpFKxOkMKB73cbhkPo+KovlyqYiileXFlXQqMzs7J5XKOjpaNzfW08kMghRRFFYq5bXa2lQ6BoII&#10;h0sCoIxUTtGbhHbX/rHjim999yVVFf+LLx4vzNpCoUg2nQ/4wwFfxGJpamvtyGSzAEEk03E6jfzK&#10;V1755Oo1MpmczcE9PYNr69uXLr0QiyefTE1GYpGevo5TZ0/U1+sz2bzH6bEf2dfW1oNBfyQSAwgS&#10;joFCvuQ73/5OdY02m8sWYbhQKDiddjqDbtBrLQ11m9sr5UqpAmCZfOb8xbOhSOjrX/227cClVFZJ&#10;JAqnwxWLJYkKQKUxSRBleHQ8nsgqlFXZLDI5M//4yTMSSPnuu999+PDu2QvDbB7mDaxAtIxazWZy&#10;SqNjLWIZRSKnuby7jyfvYwDc0W1yeNdSOUemEGZxMhRGAavEtTopT8wulvNGc10inQNA5vLyrt+b&#10;Vip0MqmazeAd7B309g5ubR/kC/Djp4/qTPWlUjEQ8AAAopALI3Gfx2vHMJzBoIqEvIWF5fNnX37p&#10;xTe7uwfM5oaJiVMKheLy5S9JpbLe7gGRUKxSqc6cOUujUba2tiRi6Vtvvk6hEfOLT46c2wiWhqjo&#10;seEeiYwvlYgmTp/u6e5bXduYmpot5IskEhkikXlcDkTGGXQwl0uW4Vw6nSyW8nQaRGeQyGSsb6ij&#10;vdV8fLxXoeCqVIJCPkYQcHu7ye9zikQCPo+XTEapFGokHM1nCwK+6O7tG13dDQ2NWpEIrFQypXIi&#10;FgupVTXJRMrtdiVTqfXVzZoafXtrd09vH51OTWeiEAVpbKoDQXRpeebw8MDr9+5ZHdtbWw7HPoJk&#10;2RyQTscYjDIBZktIWijkNDQ0Uch0Oo1nNjZ/cu1v+/s2nz+4sbmeTMVjycji0sKPf/qTaDx274sH&#10;WzvW/f1DFCOsB3vWw73t3c3l1flCGTHUC5Vq0eLiokgg5jL5oVAMBEh0Bh3HKxiKDgwM7Fr3Eomo&#10;yWxAMRgjSguLi06XE8eJXDbH4/JVKiVIArK5VDqVNOj1w8PDvT3djY0NJrNp6NgAk8lg0Cl6vT4a&#10;SXZ19cciCZfLm0xkuFweCJIoNFo4GgpHIulchkaj5XK5zc2NIpyrEBhRIVAUAwicw2FKpIKurja3&#10;2xkKBTc2N9RqxeGRjU6nRKNBkVhoNDXNL254vBG4iJ2cOLeze8BgcRkMHoXEIghKJBRVKlV+fwBB&#10;K0F/OJnOdHR3fPnll31eXyyecLk8NBo9mUxHIhGhUJyHC7F4XKlWnTpzemZm2mQx8ngcLpfJ4bFd&#10;Dkc6kwUrIJfHU8gkLrdDIGTW1ddcuXKhqcU8Mz0lFPIbG8yDA/0nT56w221MJj2VSvJ4XCaDQaFQ&#10;IpEwk0lnMBhyufzw8BBFcbFY/P3v/6ChwYLiyH/7b7/Y29sFwMqJ8bHnL13weOyhsL+5pcFkNArF&#10;gpqamsNDWzqdcrqdsVgU+umPv9HW3vrc+XPnz18QC/gMBm17e10uE2ayCbOl/uc//xlcLFQqFSqD&#10;sby0srSyAlFIZArlt7/7w+Mnu0eOAI1Zhih4vaW2WE5H46FAyEOhgblciidgcbn0WCI4vzgtEPI4&#10;PBaTRaczqVpdNYNBodLI586fIZFAPpezurLmdrkzqTSdSh8cGrE7/fl8saWhmUyifPrJdTady2UL&#10;njt/2VTX9MlH16/+6VPngVMjV9FIUDGbVUlldfo6Bp0ei0XcHg+Hw4HIVB5fRADQ9s5uIBTyer2H&#10;h7ZcIcNiMVEEaWlrmZ6Zm5ufu3vnrtfrLeRhm+3IWG9WyBR0Gv3p06c725tzs1N0GtnhONDpNGfO&#10;ToSCHo/bhWGYdc/qsDs9To9eX5cv5DPZbG2ttreni0GnaWurT0+c7O/rTcRjOIa7XZETY4Md7S0u&#10;1yGOonAhL5dJXnvlNZmIX62u6uvuG+ofMhosR/v2eDRJIshtLe0zz6ZXV9damiw0OgUuZssYbDBo&#10;X//662cuXWw2GmhkMoFjDvuRSilr62hqamowGY1tza1NDY3bOzuHh0fFYjmVzMikqvbWnr/85arT&#10;7lqcW+zu6jw+Nup0uePJ5NnTF1TqKr8vKJZIho4NRmKhYNCXy6ZpNAqXyyuX0UwmDZLIEJnMYFIg&#10;iHTm1DmPJ0BgpL/77vdu3ryTyeZIENjc3GqxNCIoxmTyBAKpSqXt6R/mMDhOu8vlCjqcAYu5Ra/X&#10;Png4rddz6g1aEgjMz28n4pGe7uG7d54sLofTqaRCrujs6Hz8+IHRpMeJ4uUrz9NoVH8gjGPQ+obV&#10;5w3t22yLiwsbmxtwKfv6Gy+//c4byytzhXzm+Njo1976ajgcnZ9bSKdy0XhCU117+uyZDAw/mZn+&#10;08d/nZyd/cobr3Z3dJJJoN1+NHRs6MoLV0pIyR/wZbIwT0DF8NLExGhff9vc7OrQoPGdd766v7/z&#10;+w8+aGww8XisnR1rJBIvlbPjYyNf//qbr7/25dHjA8dHu09MDBn06mTKHwo7caIAAkg8GcdwUmtr&#10;1z/97L+4XG4QBAkAHDl+fGhw9B9++KNkMpPN5QkQ+Jd/+ZmlwXL+wrnenj5jnfH2zdv/8e+/Vsrk&#10;0UhkZ3vL7/WCAKCQy48O7WwWe3//IJPKUOnU6moNlc4d6h9HymB3d/fgsZ69vcUnUzfZHKKzs3Fr&#10;cwPHy3qdgcAJAsOXV1a2NtclYnE2nU0kkvksDAJEGSkhCAIXixqNRiyW5AswRKJUAJLHG8SJyuDQ&#10;AIfL3d3dS+eyEAQolMLjJ7o1NRIQKAX9kZbGwemnW3SyhMMQBAP+/r6+aMxTKJS1OhWXxzp5cmRu&#10;ftpg0I2MHPvrR3/Z3dldX13b29nd29nt7em98dlnR4eHuzvWQgEOhwKpeLxSQeoMOrVKsTA/19zU&#10;1NTSRCaTQRIwfmKUQacNDw/QqOQ//OGPLqcHAsgATtDoFCoV6OlpT6djkUjQ7w0JhcLBgUGFQsTn&#10;MXEiT2XgUqVQJpedGD/5rXe+azG3fHL1czZbgKC4y+U8Ojq48vxFj9uZz6Z7e7o5LG5Pd3etVr27&#10;s84XCYZHjlv3DwgATKUzfKGQSqHChRydQhILuR3tjSI+Ixp2pWL+ne3Vra0lt2u/WE4VSyldnfLc&#10;cydEEj5PwHvw4EGxhOEV4uf/8i+/+tUvKyBSpVHevveASqei5QqOAeVSSa5QgCCQz+VZTHZ1dfX8&#10;/AIEQYGAp4wU6utrL18+Ozrcw+XQnId2kCCZDBY6halSavg8Lo1CppABFodGAsF0Oms0mHyeyMHB&#10;USya3No+7OpopZIpIr6IRqMX8vCDew+2NnY2t3aODgMqpdJx5Nrb3tXVGhYWFqz7VrxSYXNZwVCA&#10;TKHiBDA1+ay5qZlKoUqlUrVSpVaqijCiUKjJJLpaJeXxWQhSLJcwDK3QaaxgOOL1+Q4P7QRIOByO&#10;VDq1sbEWjoQK+WxPd5e6Svnxx3+urtH4fV4mk3nhwkW+UJSIp1s7uy9eeXF2bpHJ5i2trj+ZfBaL&#10;x5LJJAEQbA7j1KmxfC7j8ThD/oDd4XznnW+DJHIkEieRyRwuT8DnYyjCYjN8Hh+OgThK4jA4Xo+t&#10;Wis6d26g3ihLpfxzi8+cTnd9fePBvnv62TIEUs2WhuamFuuubWttl05nyKTibC4ZCjscrk1FFXPo&#10;uLmpTSqSFyuQ/corTaMnG6j0nFTBaG+zeNyRlsYeDCNKRSQeyySTKYu5USaVBwJeNofN5XNZHM7K&#10;yiqCEOl0ad/qzGTyarXm/oNHJaRMZ5Jb2iwXLp6GSGA0nDywHvC4/GgozONySSAo5EkoZBqdxtBU&#10;aZKJ+PrGeoUgEok4DMNUKrlKI9MZqkGoIldKTQ0NI2MjN27dejo53dM1WsGhzo7ujfWdxcVVu90p&#10;EEqSyXRXZy+bwxeJ5XaHp1iuzM0v8/kiJpOlUkg6O0wyFQMu+1va5VoDL5f35Es+Dr8YiVuVGjZO&#10;FOQKlcfnIVGQMpapqhEKpIBIRqOxcA6PUsZKGEZQ6fz5xe0HDzxOlzcSxJASkwSK5mc2l5a25DJZ&#10;OBwbGBj/9PqtSCze3tIl4Msch24qmWY/cnjcPqQEMmgKQ22rz5MbG70S8uYX5zZmpqdYLKquVh0K&#10;+m5+fvPWjbtPHs/W15kT8UgBzhaLuaaGxsH+UZlcuGObVFXTlVUCS0P9yuqqw+7m8cR+XyyTKT56&#10;OLm+uoFjOESCGAxaJptIpkLZXIAAC1RKRSYVNjTUXb58YWLi2NCx3mIxJRKzPJ59uYKLoskiHEOQ&#10;bDaT6mjp2N91OI4CxrpGtAT++cOrbKaYSqJbTE2nJsa9vv1w2FYqB3h8oFKB2Sz63Tv3t7cOBEKm&#10;tkazv3/4ydXrtz5/WFtjbG5oZTFZTAapXM4cHK5ra2Wj410sNh0pkYKBMFHB0XLx3LmTY6ODLA4F&#10;x4oVAg/4Q1VVOrmsemvj6OjQvba2yWRwEARjMBhlpFghsFwuE4mGFxYXGAx2qYRR6cwarS6VSfcN&#10;9PBEbBQvnpzoHp/oCgQdO9u7sVjKtu/w+yIcNocMkZFSWSKVVamr7t65nc4mqrUqLpcainlzcFpd&#10;JdPrdTiOIig6enykVMqPjY2ajUa1Wp1IJCPhqOPImc3kopH44YHd5XJzufxjQ8NWq7XOWFeAC2sb&#10;K16/C8XLHB4rk80AEAgCJKxSKRZLDDqtVMoWizkWi06lksrlQkODcWJizOG0Wxos333vO4GQNxhy&#10;AVCuSstpbFVYbUtOj2vfdpBOp5OphKWxsb7e5POHQZBWRgABT8zh8uKxWCIZz+SyRAVQqtWZXDoU&#10;CjqcLq/Hm06mW9s6UBQPBkP5QqG5ublUKvoD/iPH0erqikQq6upuxytliUhUZ6jb3d6TSeXf+97f&#10;D/b3JRJBHC/qdVViMaenr4NMqpjMRrFAoFApQqFgLBY5cXI8Go319PX+n5B6aLeJJKJgONjU3Liy&#10;ukah0jxeTyKRXF5ZeTY5KRLyX3nl5WgkXMFKtVrNc89f4PO5v/jFL6qrq5obW5BSSa3RTExMXLh4&#10;UaPRQPu7z5aXl8UScQmGP/vss6mpJ1QauaHB2N3dubu7bbfbEQxVqataW9r/dv1hLptMJuO2w32I&#10;ROELaDVaCZNJxYhCIulXqIRCMTuTTlYqOJPJqFSwjo42pVKO4wiGlytEpVLBhEJBTXX11uZ6TY1G&#10;IODJZFK3y31wcJBIpMfHT6BoBUEqg4PHGy0t//rLf21paOFyeAAOAhXyudMX11e2Pnj/j6+98rpZ&#10;Xy/kcQMeT5VSms/nhBLR+vpaJpvLFQpkKq2EIG0d3Qw2e31zc3Jy1Xbkgij46MixgaH+bDbrcLi0&#10;Nfqzp85zOLw//eEvoWDM7QpTyFSITDPWG5UKJYVM6unp6h/oaWwwVQg0l0utrKxkM9l6fT1QIaUS&#10;2Wgs0dnRo1CpbQe2YCRchIvZXHagr39nZ1cmlWAodvr0xNvffHNu7tnc3CyZBOI4gpYJpVIhFggO&#10;94+ePJrc3rLCWVgqURj1ZiqZSaeyEomk2+mdmZ3e3tpZWV2yWnf7BroBEk4m4cVsIh6LyKTCv378&#10;p2w6AZCwL+7fvXf/9tW/fByLxpgMZoOl4ey5M163Jx5LKFVqAV/MojP5bON7AAAgAElEQVSQUqm5&#10;qeHq1T83NprPX7ywsLjEZDDr643PPfccDMORcFAk5vf397300osPH36xvmbPZmIQREHLaDpTHDve&#10;f/LE+OzsAp8j/NlP/3ltbfPf//0/mEym0+no7e3R6fVMNjeVzPz5L1fzueK1v15bW17f3trnC6QK&#10;hXpjY2d7e2tgwCiXSeVyBVChFHKZRDwfjxVS6SIIAgw6g8fjlMqFdDbm9NrSmWgqk5ArVBKpQlOt&#10;f/zkmS8QTaTisVT05MQwhUqKRH0cLiORiuoNtQdWK5/PNZvMfp8vmkicmjj9/KVL4Vjs5p17t+89&#10;yJewMk7s7e7raqrpNJrH615dX338dFKmlP30pz8xmrRr60skiODzWSdOHq+pFhEAzmIyOtraU4lE&#10;NpMa7O8tlXLtbea3v/G1E2NjNbXqRCxSgLO722vWg83HT+/4A46z58Z6u9tpNHJbW/voyMn79x4z&#10;6Ox8oVQslX/6zz97/tIVEkSZn19xun1ymRzDK9F4pH+gn8vlkwDS7Vt3//D7D9Vy1eLi8vz8Co7h&#10;CIL19vZLJDKv1w/ggFqt0Wq0EERxuTyZTOm77/7D6Mi4WCK+d//zt7/1ilzGkcu5Tc3mWzdvQQBJ&#10;JddgGG4ymjC0LJdJmXS6gMs3Gc0TJ8flMpnZaFSpFflsxmIx2e32aCQsEAq3Njb/z03T7XHHYrFa&#10;va6trVUqldHo5AsXznzxxb221uYDq/OjD++8cOmtz689SsSz7e0dBEB8/wfvyRVCmUJaU6O+c/f2&#10;xefOX/3k6tDQoN/vb2tuicfj9kNHqVR649XXn01NSySSUCAIAhUelxWJJFEM1Rs0Fy+eE4vFa2tr&#10;kVBYJBT2D/YeHdkuXbnI5TGRMnLj+uexcCyXyb/11Td++IO/v337Bo6XNGp1f1//+OhYIp7q7x14&#10;/sL5YinX2GQ4feZkS3sbAJIePZj604d/vfbJTZFQ4XR4Xn7plfHxUZvN6nbbVWqp02X/+te/truz&#10;9V//75+NjfXRGNCtW7drDXrr/j5SwQAAxCtoqZSjUaEKjpRL+TKcoFKwKhX34sUxs8Wg01dpNLLu&#10;vtZ0NqzVqclkgEwHP772scvtfe2Nr7e0de7u7Vpte11dzcYG0/HjJ2l0Do4SqWS6p6d3eurZl196&#10;aWlpMRQK8/l8HCeoVKirs10s4XE4VAqlcv36n3q7O7AyenhgB3Ho/fc/2Nvda21pfeGF58dOjGg0&#10;KrVKVYRLwUDs6Mgbi6XDoQiDSXE63EaD6djQsaAvAJEgogIsLm4hZcxUr2tuanEcOUqlcjqV8gd8&#10;EJlMZzG+9NJL07NzO3t758+f37fuK5TKvv7eZDwRCgZBADx16oxcqgyHkzKZlC9gGgyGe3cfyGWq&#10;x08mSyi+u7fP5vC+9o2vLyzN53PZUCigkMubmxpN9fWPHn2RSkYlYmEsEvnzn/9cyOc7OnvoDE5V&#10;VY1QKJ2anv3P3/wukUiJJRIURV/48pcKcO7o0Nrd3eEPuHe2tgiikkqm2trbLly4+HRyCkFRiVic&#10;y+fEIlEimqjgRCqRppOZwyND1v3liTN9IjHJalv2++0oimUz5aWl3Y62od1dG4vF43G50VgEAIDj&#10;w+OBoNfltSFoqmfA3Dto7h9oyhaDFTBqaZMz2Vk6G9nYWirAWfr/R9J9/7d1GAYCf+8BD3jYe0+C&#10;JDjBvUlRoihRe1iy4pV4z4z2Mpr20+Z6bXK5u7bXjDbNcoYdx0mcWLJsWZukRIp7g8Qkib33Hm8A&#10;uB/uv/j+9qVSw+E8VmJZLb5sNstgMJl0ltfj9Xi8IAi+9uprdXV1OzsblQrBZfMdh95yqVargRAE&#10;KDXKzs6ueCJKoYEjIwN2u+U/f/wfPJYQqJLVcmVvb9+X337b4/W6HB6sjEul0o31tfm5R8VigcVm&#10;W602nMAlEgFXQHvznVet+yYenyeWKUQSRTZXPHf28ujwpFAgFQklH/7+T7UaCAIQg8mmUmgLS6ty&#10;pZrF4noCoUgkvmM0YkSlUa9ra62rQQVfwFYoB0nUHEbE09lQuRx1epwKLamMJckIJRwq3LgRY7Lz&#10;DU2NFbAmlvKp9BqLTSWqFZyASJCAxVI/eWJzeYFYDJNI1Gq1YXfXiaGkTKbA53FOnT4zP79SLKLP&#10;PPOsWqXNZQqpZIbH4ZbK5Xg8frAfuXnd9ODBA5VSo280NDcaqFRqW3tLIhEFwIrRuPvjH/08GIiG&#10;grGJiYmxsQEAwkNhr0wma2kxENUyCSmptbL9fadGXa9SNR7seyOR5Nrq1tLSqtPpIiqYWiMXiXiX&#10;nzr31JULtv2dZDogFNAmJyYG+noFfI5IwPJ6HA8e3pHJJGIxTyzi+AMHIFBsba3T6VQkECzmqmvL&#10;e8VCNZ/DP/7LjYH+kddfeQNBGL/6xS/qG5Uzs39OZA6iSRNPCOZyYZBMDA51d3TWB8MOCAKCwTBC&#10;YcMk7tLi9pOFjWy2SEOQxuZGjVrRYmgWC/mauvrBvkkIQiwmUzyRb2tpbGxsqFWrVutBNlsqFYFU&#10;ksikiGIechwE0umiw+Gh0mhVoIJXSlQaWSjilsrF9jbDtWvPrK1tx+Mprz8UDofjyUhvX7dAyCZR&#10;KvWNotY2/UD/GJ3GC/mTXk+QTmMxGaw6TV1XV3c0EllZW65vVOcKKZ6QEQi7Lz919gvPXB0bO5LJ&#10;5KrVKo/H9XndXq/n+PGjd+/dff+93xVL5cUnS0bj3vbWdi6f/+ILL104f6lYKj158njPtHPx0jke&#10;n5nLpXGCEAqF8XiiWCorlcrWtlatVuPzO2tg5eSJ49/45jdPTJ7o7u7BUDSVSYVCofqGhnQm+fnt&#10;mxQ6weRgTe3Csxd66/WyxqampuZWFocZCodpdHpXdydCpbHYXKFQymaydXWq0SMjVCo0MXEsnclC&#10;YC2XT1utpmQyXqvWyDD5cP/Q7XGWUTQUDGq1mkAogOMYANbS6YRaLWcx6bOzD5UKBVSDWttaBVxB&#10;Op3q7mwDQKKClSQywdLS4/bW5vb2tmK+cPvzO36fTyQRl8vFcql86fJFfyAIAGCtVjk8PIBhOB6P&#10;abWaaCyaSqVgmBIKhe12ezqdlMklcoV8dXXJ7/NaLGYSCRoZGdna2rZa7eUS6vMF6EwGgiA2u313&#10;d5d0/vSgSqVGyxhBECdOHNc31nd2taXTyS8894Xe/l4yhVIqlYUCmUyustmscoUCBGtNev3xyZMD&#10;AwMnTh7TNSkT6QBIRjO5WLGcFwoFQpHIbLaUUbxJ3yKWSEbGRqQyic8XcLndTAaTRqfp9Y18AS8W&#10;i2ayKRzFQRDIZ4tADUSoyODASDJR+B/f+W4Fr5h29+7fvptKZC+ef6pZb/jJj36aiKQ8Do/j4ODh&#10;nTsDvZ0qhTRfyFUBcPrxrLpOy+LwMvmi2WoTSaUIncHicMQSjscb5PEYzz33jMm0p9FqR4bHE+H0&#10;B+9/tG93gzVqY31rhai5nH63y79ntEjEYhqdHo2ECoVMT28XjUGZn5uTSZUwma5R6dByTSKW8/kS&#10;h9O1trqm0moHhkZefOmlmZnHAX+wVoMCvvDNmze9Lmcml2xtbXr2uWfeeusNBoPVqNeRIfKdz++5&#10;3f5SAQMBMgIzfd7Q+srm3p4VodHy+eLq6rpMphgYHDp/8aJMIQlFAmvrS+FIYHb2fiodCQa89Q1q&#10;nU7u9TvSmaTL7di3FQ4OvV6Phc6gsZis4ZGRCxcuHBs/pm9saGlp6u/r6uxsrtZKhWJu377/1OWn&#10;rGbz6spKLBJ69bWXBHwOm03v7e48enRUIZcB1aK+seHq00+7Dl1t7Y1Hj/Tf/OQGi8n5/nf/9x/+&#10;8KcPP/jw1KmTH//lzywWXalSajXqeCz261/+Fi1hD+/PzD6c27cfhoIRKkwjk5FYNGaz7NcIwLR7&#10;IBPXNdYb+nvG2lq6yBR6Jl0Mh9N0hBaLhiy2nVjSy2TDVRDjizgPH84cmzjh9wfXN80IDcArQBkH&#10;8nmfTC5UaZU+f6BSq1258tSFi+cwtKSr1wwODXR0tHE4nD/95aP3Pvj9yvo2hyciU5gYDmezhSOj&#10;QzK5RN/UbOjs+vAPHz6cXff6bcOjg1/92jtHJ47EYtGV5aVEPJHPFxOxzNTJM59/+imLybh6+TKP&#10;z584OgHUao8fP15bW5udfuhw7KdTsZdefu706YmhoW4CL7JYNC6Hs7Kyfu/uzJ/+uAAA+CuvvP71&#10;r3+jq6cnGov94Af/8ZePPoHIlHy+4A8GzdbdpcWlTz7+9IPf/tFqtmXT+Ww6n00XSCRSOp6OR5Ne&#10;t8/r9quVWoRC97h94WDUbjt89fW3LJYDLlvU3dP7f//1X3760/+cOjk8fnSwVMoe7O+bjOZqBeSw&#10;eGwG6/ixcTab3WMw5NJZhAwr5VLX4cHKypKAzyZBgEQs+OY3/ptSKZXLpH6/t1YlaAilva1N19Co&#10;0ekIAufz+BQYiYRjiwtrszPrPndwcuKiedfb3z2+NL/FZvLLRXTi2MT6xtrf/u3f0BDkwf17JAg8&#10;c/pMS7OewHGv25tMpAb7Bw/s+1QK9UvPv/DB735n2tuVScVTU5OXLp8hiHwyGRaJuBsba+fOnVYp&#10;FdvG7UQi/vwXn61U8YcP7/H47HwuB1XJEEBCKJQKjv3hw98ZjdsIFT4+MXnn9v2b129RyLQaXiuV&#10;ikwmo1TMozj6pz/+2WI++OTG/Uy6mIwXigU0FksWCgW1Sr68vKDTqc5fOF0qZJubG5575mok6ovF&#10;3SCIZbN5uVzh8npAMshiIyCpEo9HQJCoVnAyidCoRScnB77x9Ve5Aqq2Tp5Ih5OpcP9Qt7ZOubTy&#10;5N33fnn24tm2DsP9mdlds217xyRTKJPpVDDsRmiIWtuAodVSAYVAEolEOjg4mDp58sGDexAItLS2&#10;NjU22e3Wlha91WL0+xwkCBMKGFqVvKm+2Xng1mn1u9umUr4klYhpTGRrc5XH5yYTqb6eIRKITD98&#10;UkYJHk/YbujgsXkMBtPv8X3wuw/8Hv+Fi5dbmvRer+e1V163mM39fX0KhSKfTZPI0MUrT+mbmsxW&#10;61tvv728svrZ57dhmJLLZq49fa1WJSoE4fP7P7n+aV/vsEKh+fGP/0OpkFBgGMNq9+4+1OvbpTKl&#10;3b4vlkpACGLQ6QIet7+/19DeBgLVXCZJR2ClSnrs6BGNSt3a3EImw6FgFKYgHZ3dIEhOZ7Imk1km&#10;l/N4vOGRwSNjo8lELBh07+1uNzc1XDx/3m63pjOpRDJ59tw5r8+XzeVxHEfLaMAXUCo13/rm3/T2&#10;9FcrNYQOltGIRsdhcAmilvN6PFNTZw9s4Ui46Pcmp6bOAwC4sLywvLzIZNJ1DXUDQz0cASxT0AUS&#10;gCuEBCJGFSqCpDKFVivjqTKGYijZuO1oqOtbmLeuLjm4LAkEASBYFfA5ba0tp0+dqRCEVq1k0JBs&#10;JkWnIdvbOxUCqFVJKpWqq7v1gw/fo9ERGp3CZiMDA71KherJo8XTJ84c2B1ba1vZbFZf39DS0pLP&#10;ZChkeGx0xLizuWvcIpHJ589eHBoeNrS3qbWSTC6o1IjIMGSyWAicLBQok8nC3duP6AiLDMIohpFI&#10;cL2ukUZjMJkclVLT0trR1NwSDIRDkciT+flMNq1vqr969ZxYSv3o43fjyUAmF62CBYlclMtnQRJG&#10;YWA8EUClQ2Qyy2rOmM1ZDpfe1tafL1SzhRKNCZOpCE5AbLbaasksLjl3d9FaDRgeGQqGUxfOPz1+&#10;dGpv76Czq4fNQs6eO8dm8wOhIJ1GyefzjfVNPI4wnUrH41GhiPuVr76BYjGQRORyyZbWRo/HeevT&#10;T/7w4e/dLpdCrjK0dz2amQNqEFbGbPY9l8cSjnra2xvr6rT79sOFhaWHD2d3tu2ew6RE3CDk6w4P&#10;fE6nz+8LiEV8Ho9+8cJUfYMcRTMIAjTpNSPDPSbT+osvPt/c2LJvs9CopGoVx/FSX2/PqanTKIo9&#10;nr1HpYL9g+1sNo3HoYsEIqjG+upXv1WpUBYX1y6cv5xIJNEyRqPBh4cWDr+WLzlypXDfkEimpgFQ&#10;qYTGqmAyU/TVN8qpNJJEolQpGys4Qy5r8ntTqST2ZH51cXELgig1gOzxBEvFGpsp7e3uPzFxQiTg&#10;iUXyel3r6tLuv//bvVgklk3XbNZQjWCMj51ls0Rf/vLX5x7PYwTK4iLPPXclmYoWSlkKFQZq4IOH&#10;s2i5CtRIiWQaQ8sMJi2Riq+sLiYSob3dddPe3r7VRwLoVZxs2rPVCKBUKFertWvXnr5+4+N8IS0Q&#10;sV1e++Bg36Ur53KFeK6QtZr3NZo6qUT54OEDtFwKhrwwGWxqbpidmU2n0hBE4nK4HA5HLJKRQWp/&#10;7+Dm5trQUPfNTz5aX5/HK+WxIyP5bEGvb6kQIJPOlElknd0dX/vam21tzVwup7OrG4Rgm+WwWoXk&#10;MvX8k0WFUnP6zJn5hUenzh09fX7k7IV+sRokQA/CrorFKhaL6/a4V9fcDU1CFC/qm3Ret+vo+Pjt&#10;25/u7W1fvHS6Tqvs6TF4ff7dvW20nKvTKVtbmpLJuFQmGR4dREvlUChIZyAKhUKlUsAw6cjYUFen&#10;wWo1OR37XDZbo1Yz6aydbeMn1//C4bCHh/p3djY0anlPb4dcJi8VSr977/2lhWW0hA6PDEslErVG&#10;e//+g0gk0tPdGw6HUbTMZDK6urvFYlGlQtRqVZfbjdCQbD4HAkA+l8NRlM1k5bLZVDKpkMuz6czm&#10;+rZSoeay+T5/8Mn84o5xb25uzmwxx+Nx0s0bvxSJhN3d3Y8fP7p7987k5MTFS5cMBkMsHt/Y2JiZ&#10;meXxhSiGZzLZYqHU1KwfHOzu6evp7OxGCayMl0RSLk9A5/DobA4jmYw7XZ6dzd3+vqFnnnkhFkmA&#10;IFgul1PppFgkI5Hg1ZXVhoYGLpuXy2VxHA+Hw2qVqlAop1NZEgkGAUil0FbK0Ob6NkwGKSSyWqU6&#10;MjL2xhvv/OZXv/3Nu7+JhiKxSFipkHLZtHwuBYBYm6H13fffWzd6y0QuUypVIVKRqCRSGYVKSVQJ&#10;mUKGUGsms9fpMHs83uWllSePFo1bJofd/0///Z84LP7C4mo6natWoFQqUyqWHA7n/sF+KBxSKCRC&#10;kSAcCbUbOu/cnv7VL/+YSKaGh4aDgUh3T+/D6RmHw0Fj0K9ee3pjc4vD4cZiydWV9enpFQGP//qb&#10;b9RqNbfb4/MHWSyO1Wydn188OHBUKwBaxmQyWaVS6zB0nDxx4vBw3+lyXrx08cSJqbq6+q989a+H&#10;hocxovKHP/6xvkGn1WhoNGqhkNvYWLcfWB2H+0srixKJWNfQMDDQ/9JLT52YHKHAlEqlxmZzXA73&#10;8sqqy+XicJjTM3cXFmYlEl4w4Glo0BaLudu3P11ZXqTRkHQqtWfc7e3pWV1ajsVjKoWCy2G3t7cx&#10;GXS1Sr67u62rU87O3tOoVd/5h3/8+U9/9uHv//jmW2+yGQyr3UylwnQaIuAL4vGERqOdmZ59eH+D&#10;Qq7BIIlEImVzuXAoxKQzKWQqjpGCvrjZuE+jsgf6RzCsolbqDg48DqeXTILIlApRLXzxi9e6ew1i&#10;qVjf3JrLoa+/8XZdQ0Mo4mZyyKfOjZ07PyqVidLZDIoRL77ymsvjKRWLcrnc53XV67ShkN9iMTnd&#10;js2tbRSrkGAKgyVgMPkEDpYK5QO7tYJjYolUqa5zudwHB45wODQ03BeLBVdXl5eXFqq1SiyWqtPo&#10;IuFE0B/eWt+oVaoff3zj1qe3Neq6j/98/dNP7m9vWcgwKJNI9/ft+Xy2WMzy+Jy2tpZbt25JJdLD&#10;Q3chV+nsaP23f/lRXV29ccf4f/7lX7/33e8vLa7k82UYplIRKpVGRaiUVDJdLuD5XAkrE3QaiyCq&#10;CI0GQxSCqOFYhcCJdDLDoDM5HN7G2k4ikQeh6oHD0d5heHh/+s7tz83mvYsXTszNTVOppDpNXcAf&#10;2towsRgciUAaiYS9Xm+tSqQSSS6L+fD+AwGPp9c3ctiMaqXCZCD/8A//8ODB3U8/+aSnr/fqU1f0&#10;+kaEhiAIfXV9c9u4A4IAhmE7O3sIwkLRai5bch4GYZAm5ChpVG4FhzCUSMZTJtPe1taGw+GamJi4&#10;evUqQeDxRDwYDAkEgpOTp06cmIpHkw0NjWSQ3N5uCAfDGrUmEPDVAAKGySdOHuNwGQBQJZGhg4MD&#10;sVjs83irtYpOq9017Vosuy988XkmgwVUqmKR6AtfuIog8Oeffw5BAJ1KYzCYhvYOOp3mdjiWVxYe&#10;PX4SjXlNe8ZcLud0e5VKzbHxE6UiBpOpBF5LpZLj42MIQpmZud/dZUilY+PjY2w2w2rZ3d/f29lZ&#10;OXV6isPhBiMhFofV3tbW2W0oFHNouYiWSjAZInC8pUnZ39tKoeKValmokpIhCCJDHq+3Xt/MYHFX&#10;1jbiyUzf0NDt+9OhUNps8W9t76TS2RNTk5ls7tZndyaPT9ks9nQqYzZbCII4e/aMcXenXC6zmAyJ&#10;WAKAQCDgdbsPQAjv6Gx6/pmL169/fGzseCqea9A15TJFnbYOrxJXrz31/f/13WKxCMPI8tJmZ+fA&#10;3XuzlQo0Njo+MDCEocTMzKNmfcvq0uqXv/LV0dExNoej1qrj8YTdbvd6PefPn1WrFIGgP1corG9s&#10;bm7tNLe0KFXa5ZWV4xPHyRQKFSbV1dcZt3ZIJFirqUfLlUQi19TUpFbLbt3+3HHowXCAyxeJRJI6&#10;XYNer7daLdlcZnRkkEyGPvrDHykUeHN9TafTGNqbrRbTzs52JpM1tHek01kKQvv001sPp2fu3LlH&#10;pSCVKtHZ0V7foDuw7/f19ypkEq/XvbaymkhGX3vtZQGfFw4HG/UNt29/7vW6m1ua+vp7MbQEAQCf&#10;y+FyuaVicXNr2eO3Nbfq5HIRQmVtbR7U1/VWK5x//ZdbTAb5wOE5dnyCTCa5XM6WtlbjzvbM47sK&#10;JaepTdXe0TA9+6BQwi2WA5vdEY2lBEIFgy59NLOz+ASlQsiBPTkxfnH8yLjTaatWS+0d+j3T5vrK&#10;kt/vLBYLdToVTIGKxRxaLvMFApgE8wSc5hadVMqvb9RUAYxEBlKJFIPKCAVjAW84EojiJZQMwXQ6&#10;bX11NRjwVipYLpseHOh/7Y3XorFYvU7PYXPwatFoXqPSy/vOHS6fuW006vUd+RzR1zsWCycP7Han&#10;01kDQJPJvLNt7DD0CHgiuUItEkk1Gk0sFltefuLzexgsRCIXTUwMubymjz/5A4vL4gp4O3vbmVy+&#10;XMJb2vQMDkZnkFCiSiILN1YTVlsBJlHzRejW55vbxuTISDMVYTJoslCAuHXTumtEawBAZ/BPn79S&#10;Rqt3bs8MDo6OHTl+4viJtvZWvzfQ0mpQKBQcDuve3btOu290+Iih3XD6zGkQwh1O29Wrl7K5KIVW&#10;eTD9WSGfyGTiHo83ly0y6LzRkWPdnQMKhapSIeKJoMNlOnTuAhA6MjqIoRhRqfn9Ca87Fo8V3I7A&#10;7q7N4XDnc9me3u4333x1YLDnyPgQABJen2trax2EKi3NjUwGHYHp5Tzq87oRCggAqEIhFIoE66tb&#10;n39+q1QulNF8rYpFIsHWpubDfe+e0WG3eTbWd5599jkOlz0//5gn4MTjAZfXIlfRh8Ybu3oEICUF&#10;wcViKQUjBA6mKEgtkUgKhao6jWFxYe/Wp3N+X4rPU1oth/F41uMJJpLpu3dnTOb9fA5dW9kJBcN9&#10;Pb0KhVwskuRyBZFA3tSkbWrslCv0LIa0VAD3dg/DoQSCMKxWcyTu/+a3/qqvr6Ozqw3DSja7ze30&#10;VisgCFATiTRCobHYHACoVip4PpvN59NltCCTqE9PPXXv89lzZ6+cO3WRw+GrVGoSCVIopUvL8xie&#10;LxRTFCrE4jBoNOru3k44HEknizSEu7/v7O7ulsnEQhG3QpROnJjAMTQajSiVcn1TI5NJHxsb8Xpc&#10;Xd2G+Sf3JDI2SqR3jLuTx0cNHQaVStXW2haLRWh0Si4bxfD0qdNjDDYkkXLJZPDnP//F9Owsg8np&#10;7us/ffZ8faN+ZX0tFAnt71vXN1eYXCoJrsWSYbvNnc+Qb92cMRh6LpyfLBULIrGQQiFJZZLZmYfp&#10;dCyVjrS3Nw8N9RRLRSadOTNzHyJhzS310UjIvm8ZHBz8u7/7W0N7q3F3p6W1mUan3r9/t93QLJWJ&#10;uroNAj4nEPDr6urZLPbiwuL8/ByKlkGweu78WbvNQqXC1UpNIpF43N7Z6TmgBuJYpbFBv7Wz/eDh&#10;dCQYxglCJBY5nU4YJlMo8OlTJ1vbW9weJ4ZhEAnK57McDhehUvX6egaDCkE1CoUsk4ni8dj+/j6V&#10;iiTi6ZWVtVgsXqlUqBSYgsAIFSbDEGnfNsvlshr1DYeOw6evXRUIhDUAuHf3weaWcWBg6NHjOR6P&#10;hyDUQDiQK6QNnS17e1v5fC5fKKxvbC4tP9naXg+GfKlMkgyT/P5gNlUqo9Vv/83fBwPRuUdzCwsL&#10;ZrNZKlEgVEYikVl8srS5YeTzeFqNzul0qpRqGpWuUqniscT2tjEYjOQzBavJZreYS/l8JOxnMenX&#10;nn46k07NzsxiGDo6MoRhBQDEB4a6WTxEpZGJlRJHICiS8+aWHFUybujuGRwbJUDgW3/7LbFE/OjR&#10;9Je++JzLYUJgKoUMc7l8sAbRYQadQvF4fI9mHwM1gMvmsNg8HCdqAPjMs8+VMYzNZnT1dPcO9MoU&#10;cpPZkk4W7fb9HaPn8eOHYon0vfd+m8mms8VyppDi8TnjR4/+8te/DoaiqWSeTqdXK9DKyiYNYQcD&#10;8enp2blHi2vrm/l8oVAo4zhBVAgKFU6nEiCIf/ObXwNJRCQWOnZ8Ymh4zNDRVauRV1Y2hSLpwuJy&#10;KByvVipNTS2tba3ZXPbIkaMgSJbK5OlMbs9kTcbT6XQqm862tXbIZEq30+9y+YRCyd7eTrWGVqto&#10;/0CnRMIxm3dL5XwZzfT1dcpkYphEFgkEdtv+J9dvrq/u2W3m7a7cuB0AACAASURBVK3NaDTkdTvQ&#10;cp7Nob/9zquBgBNBKK+++ur0w+lDu71Jr19aXHjzjVfa2poQKpnNYvzlz38aHz/6r//yry3NLVg5&#10;k0ymy0WsVsUqRDmXzeYyaRyrQgBNIdFKhOozUxf5PL7b7REKxWw2d/zocZgKfuObbzW31m1tbYgk&#10;MrWygcuVpVLl9s4uiVR0dGIkEDoUy3gyucjtdW+u76ZSBZNtPxCO3f78zvr6+oF9v65OE09EFhbm&#10;nzyZ+853vkMiU5wuD4IwcbwGACSEQsVK5bt3Hywtb166dKVaBRaX54hqDcNzvf3dVpsJxUrlYqlU&#10;QO12p8vpNW6bcLSajGV0Wn0ykZk6eZbNEvg9wVw2y+eKnrn27NjIaLVWM5nMFrM1ny3cuP5pIho9&#10;f/bi+OgknyP+8Q9++oMf/DidSu/sGP2BJEwhcbg8JptVqVZKaIlEIgEAWMNrYA2CIRgtoQw6PZfJ&#10;0WlMokII+UIcwygUarVaa21tE4tFr73ycl2dZmN7ub5B/aUXnrPbTV9+54319fV7dxeqeGXi2Jn/&#10;+7//k8cW8bminu7ufCEfjQb3dncQKpxIJrx+37kL5zwel9PpoFDh733vew8ePnz0eO7o0Qmv3x+J&#10;xNKZbDaXn5mZpSC0ppYmv9/n8XiBGpxK5dBCJZPKMWhMDK1xWMJMpnBy8uzP/usX+Wy2UCpieMVq&#10;tTa3tK2tbvzgBz98/Hh+Y317cXHF6XDTEFY6lYUgcgUnOjo6px/OkEgkMpnE4bL29ozpdEqlUra1&#10;tclk0huf3Miks/lCfmh4yO12e/3ef/of/yxTyERC0ZP5R1QYjEXDEBn0eNwsJovFZF29cuVX7/7M&#10;6z149fVn9E0qj8dCgmpTU6dgCi2RTB/sH/b29O3bD1hMFooW0VL5rbfe3N7Z5HC5Cpk0EgpJRIKH&#10;D+/sGje5XGY8Fi0WC/39fb//8PcUhNLb1/3sc89ZLLYvvvBFKhX2eZ1iIfPN11/M5qKG9pZCuZgv&#10;lpk8AQCSjLu2+SebIMTcP/TdurM1PDZ87tLTc3MbwXASofJxAjLtWdLpHJkMNzfp920HXA7fZDIX&#10;CmhDvbpWJSoErpArfD5fKBQol3N9vQYYBnQ6RXOL9tMb13UaPVqucFjCQq64sbk5eWIyl0sfOXqE&#10;w+XLZRqxWPXZp3fd7iAIwl6vf89kHRwYpCG0WrVmNO69/vobtn2bVCYTCIV0Bg0iA9lsGgCJjfWV&#10;Oo0mkUz6/P4qUONweFOnTv/lo7+cOjXldDo211c7O7tMRrOurkHAFx8eura2douFksm8d+zo8b7e&#10;ob6+oZXVrfX1zbX19aYm/SuvvMJk0Xu6On/zm1/HY6Hevi4KmaRQSuceTfM47BOTJ1aWVkASmcfl&#10;OZwui8WmkCtTqaTFvOfxRl996YX+/v6P//ynUDg482CaTIImj0/4vO58Lt030OPzO9/73a+L5WwN&#10;wJvbGk+dnrx86VwmE61WcS6bIZKKdk078WR8ZnY7EkyDVUF783HXYYHP1TmcdpVaN3XqlMN5wGJx&#10;XnjhpebWdqFIIFcK07mAL+BqaGijkPkf/3l6fSWYTlbXlpOrS66tNR9YFZFBxLgRbW0ara9vDAZc&#10;/oDV7Tk8ONiOxf04lgqHPRQYbG3VK5ViuVzc1FgPU0gatSwaC4jE7FQ6mssleAImhUxlMlk3/nLr&#10;2uVrFIgmFoppVBodocdj0XI5z2CQ2gyNmWwmEgnb7fZqDWpt7Xg092j/0EyhoVPn+0+cHm4zNLi9&#10;HgFfrlY1ysRqGo2xubGysrLocTvfefvtZDzt9QX27Ycmk6WMYRKphIqQP7t1k8tnDY/1NjZp17cW&#10;Hs/dLxbL6SwaDMVt9vihI+/1Fppb6kQSDl6p1Wq0Uon9m3dt5RKQzZCcrmSuhBeKQCIRxHGkXGR9&#10;/NFCwA8w6ZIySoPIjGy2tLVlLBax1fWNcrEcDkZIELWvb7RSqcmkEpfTOTQwXMXA5aW1urr67a0V&#10;opbjCSjL67P1TaLufp2hSwMABQaD+uor75yaunhy8hJYo4eCMY26rn+gpwaW8sXQ6bPjX3rp6VI5&#10;vbW9YTSaD/YjgUCqWoEwDKuBRA0kFEpJd3c7k82QSsUikWh7e6eCV4vFAgmCZmYeueyBXArdtx9k&#10;U/He/rbBIcPPf/5jh+Pw4cPZfLYEkUhf+cpXw+Egk8l+PDN/5/PHLmc0Fsu0trVZbLtm6zaTBfsC&#10;jp29lb6B9pY2RZkIgeQcAabKeIpCI6FECYJrlUqlWmHmc/C+NbVnDGQztbGxk/v7znAkRkXoRAXk&#10;8cWFfIVCYTfrDZ2dnbu7OwqFqFjMeH1ObZ2SyWIYd0wwmen3JXZ3HB5PnMMWCgQiCpXU3d1u6GrM&#10;F+LJVCyVijY1Nh4/djwYiGJYtb2lq7GxJZlIEThRITAAABvqG46MjXd29MoldSy6iEXj5zJlrVq3&#10;t2veNe5+8YUXbn12M54IoGiGz2fjGBqORHK5AloqhwOJcChjt7qBGrlYKIXDvpZW/VNPnfV4Dgul&#10;rHFvi0wGeHwmh0uTK/hCId0fsLYZNDvGxckTI4dO05kzU1tbazSEipbzjY1KNg/mcEGeiEyllYym&#10;J4cuU1OLrlqrXbhwaWhotLOzR6BQCrh8Hk84Pf1I19C6tGScn99ZXLCtrXjWloK23Vi5QPV7Uhy2&#10;SCaXd3S0/eiH/9bZ3XLh3BQIogCAMZlw/0DPu+/+cmtzJ5mMXbly+qmnzjS36N1u58rqUrGYa21r&#10;A6Ha2urq+sYKCFTcbidQq5DJ0OjwkK6uHgTI2Uz+8eNHly5eSMRj2UxKJBLAMByPJQ72HTtbe3Ua&#10;fUN9E45VMBTjcHgSqYxMgilkuK21bWlhicAICgzbD21PFubX1lZxHNPptFwO+4Xnn6/X6UhkoKen&#10;A0Pz4bC/UEwL+JzNrXUMQwUC4ZHx8Z3tnWwmOzI60tlpMFmM6XS8UkVJP/nPvxFK+D6fd2RsGMeI&#10;33/4x/W1LQaL193V29XdUyyWbDarRCE6d2GKqBQ8vsNsNhGPx2sgNDI6wuVzOVzOyy+/1NfXi1AZ&#10;ZrM9Ec93dfR1dfTNzy8KuAKXy5PL5SKROI4BTCaHgXBu3lxcW13g8XjthvZwOBKNRECQ1GHoGhke&#10;u3HjUxytZJK5WCiKEygEglKZ/OqVp3/0ox9yuTwIrIG1amdXG5tFj8SCNruJzqJBCEKm05s6uuhs&#10;WNfUDFCoAyPD/YND1298bLebWEyERqU06RueufYFDof7nX/4x7dee7NZ37j45AmDSfuf/+v7I8ND&#10;p8+cTaXTcrmCwWBgBOZyOlK5VCQSfu6F5ze3Nqz2fZVS891//p7Ful0sFgCw2tHZnkzH6UyYxkCy&#10;hczu7q7b402nsjQaEyZTS2WsmC+vr206Dt0UKpLOZFC0wufzTp8+PXVyqq+/l8/j4JXy1WuXOFw6&#10;X8iEKeRwOIrjBIIwf/7ur+eeLD+aW1jb2Nre2jk8dBq3jYsLy0qFtr5eb7LsN7d0stiCDz/8iM8T&#10;8PmCMopiKA7WyKFgvFQmUBS7cuVysZT1+R3dvR11ddpcNuP1uMaPjKJoUavREjih1mhLxXImlWWz&#10;kE6DAQSqFaKcySbz+QydDpv2dnKFbH9vn/PQ8eHvP4xGwyqlPBoNdHS0F4vZSDQYDAb+/u//PhwK&#10;Hh4cZFLpL7/zTlurfvL4GJ/P7h/otdsthQJBgmpAlRQNJXKZwrlz51ZWl/w+P4lESSbTAqEAACqb&#10;OyuFUr5YwkViRVNTp88fX17dbjd0MZj0Ml7U6TXxVLSMYp9/fhfHAJlCA1FopRJq6OhaXlyPRsJA&#10;taJvrP/JT37HZIJvvvkGAIKjI2NLS0tVosLjsXEMLeYLYpEModJ7unvIVOhLLz5vsW3Gkr58PhYI&#10;OiMRH0wlcVis4eHBE8cndozGzub2l196tVhEI5FYvU7vdnuNRhOOERqt1uFw3rhxY3trm8vnTE2d&#10;Ojx0vPDsMzs7xu0No0Skev+9D817+8U8+uW3v3z+/IViMdvT043hqMft5PG5aLnMoCO1ak2r1LDo&#10;dBCEXnv9laWlJQxDZTLZpcsXz5097Xa7U6mEXC5DaBQOl+31uNlc+rf/7lvPPHstFot+dvPTzc3N&#10;r33laxQy6fGjBVKNcunSVdOeuaGhIRT0r60vWS0hFhvgC/j5YoHP51n27Y5DRxnH//0HP5qdm/vu&#10;975ntblrpJrL6b13f+bJ0prj0FkBABKF1KCvz2Xz6XQGwyrVag0mk6vVSiGfa2ho5LC4bqf31s3b&#10;+XyeTALJMMygsVAUL6P4Ky+/8v77HwAAqNXoYtFEJJxYW92s1zX6fX42k9Pa2h7w+yuVCgDUDg8P&#10;VCpVrVZDEARFy9evX1erNQSBXX36aq1WCUaCkUhEplA0NTWXy+Xf//a3Z8+c8vk9aDmv1qhisQiX&#10;ywPBSrGcrW9UPHX1dF297MqVc7t7mzAFnjg6cXjocHvcl85dvPnZTSqVEo6Empv1ly5dvHP77p07&#10;96kU2Ga1RCPhXC5Tq2IIgjQ2NPX19ktl0vsP74Fk8OixY2bz/m/f+108lnz66pX+3i4MzdFoMJVC&#10;mV9Y+OgvN7Z2TYbOntW1zZnZxUg0ny/WKFRuMpM6dHuvXH12aWXH54vVKjCGVWk0Jp1Ge/aZaziG&#10;mvfMTU3Nzz33PIaVrVYTQRBNTU0NDfXt7e10GiKViza3Vms1XFevlEi4G+sbtQrZbDooZNGgP7Sy&#10;sh2OBZKpxA9/+KuHD5ZisUgqWcBxQKXQoWVCKpMTlSpaKr/9zpf39kzBcDhfLOrqdD/52c+8Pq++&#10;uZEEgXw+B6wSFQK32qxMJjsWT5w/d85ksvJ5vEKp1NzSrNFqZqYfRMJhhUxmMHR+8P4fMumCx+P3&#10;eDwYhrW0tCcS2WKhrG9uzucLUpn06NHx5ZVFhAKn04nVlaWODoPVZt3Z2eZy2GwWfd9uKxSKzS0t&#10;bW0GFotNhil12joKldLV1dnZ0SGXCUx7u4lYrF5Xp1ar+vr68vlcZ2fnxMSxzi5DKhk9c+bswNCA&#10;TC6LRCMcNjudSsAk0Ov2hAOBnZ2dcCRKVCr/nwLzc8HZ6V2b1Xv94/uPZpcRhMYVsFdWFl0up9li&#10;3toy6fXNDY31ao3cbN3u7u55+GDhxifT5TKVyRBn0iQWU4SWqX5POh7PJaIluaxpdOyI0703Omog&#10;U4swNSeVUSeOd5WxdC6fpNHh48fHIaBSzOcAAOjqMARDgYMDazjkazPoz5+bWl1dyqQz4WCMRmXV&#10;KiSxULy2vBoJR8qlklDA6+ho7utvyWTjs49n29o6YolEMpGy7zsamxsDEYe2QXj0ZE8y63MHDihU&#10;+MDuUio0cqmKBJGYTJhMBoy7xrt37gIA6PUFHA5nNBZdWdvs6jaks6nNrdVsPuX2HpbQ/Pb2Rgkj&#10;2BwhjlEisQwEQRAEJpNEKBTg8jnVGhlBBOvLvsePsjDEqdaYZCqHRGJSaXAsVvB7M47DXCZFA6si&#10;FKXTGMJ8HvP7IoUCDpMZWLkiEUmEItGNjz9LJNJajVYqlDDoVJvVdv36TbvNmk5F2jq0JHJOqmBW&#10;gMLyypxSJYlGQlq1amBgZHfnUN/QgZUBHK+IJQKiUm5oVKs1kjqdVNegKJQSJvMOhQp1dHS4PcFC&#10;saitU6o1codr/+rVSx2dBggCd4ym6elZDK04nW6L2cZmc5gM5sLcciZeAGs1EMSOHOlB8SheTTvd&#10;5iPjwyvLu5UKPjQ09tprb3hcvtWVLZ2mxeOOw7CQSmUtLc6Hwh6EDjbqNcViKhjyBYIuEoUoookC&#10;liij6SqJAMk1olZFqFCpRMpnqHSqVixot5nDB/tBXWPbX//11x1uXyyWgGAYoSKZfI5GQ56+9lRP&#10;d+vi0kwyHbXt73E4VJGMl0nHq2DVanPMz69VK5RaDerv7zt6bFQiZ3F4FF/Q8/7775nNe2q1Bi3j&#10;lQrQUN8sFEhpCLOjvfOtt9+hItTe3h6JWBzw+w/tTqWs7sZfPt/dtuQyJZhM0Wkab9+6k8/lSRB4&#10;//7nL774hUQqwuEwuru7jx2djEZiTU3NR49OkkCa1Xr4xhtvHT12xOm0d3W3bm2uLi7NTUwcM5nN&#10;Z8+cQdEyAFQcDpvDadLVyzq79D6/c3l54drTV7g8TiweeTw3HYv7srnowuJ9CoJxeTBRycnkoo6u&#10;nny+PD29sL1tMpkOXE6/Sq5gC8RkCLr7YMa4bauBSI2g+QOZYg4igVyEzFfJGwiCdOPjm+FIeHdv&#10;p7fXEAx65QppZ6fB63U0NdfT6NRkMslksE9OTUqlbI/vkM/jprOZtra29nZDvpCv1+mOT05qNRqY&#10;AlNguKWl6dj4eC6XVas1HI6Ax+MzmcxoNHzy5KRSKV9YWNjd3TvYdzgc7nAoHgxEZFJFNBbn8QR1&#10;Oq3X45MIRTqtbnfXnEqmDe3tLBbDtLfHZjHkCjmdTosnYkuLS6lUqqWlmU6j7Jk2VUrxxuZSV0+r&#10;RiMDQNwf8GSz6UuXLuqb6qPRcFeX4fTpE888e3V4uJfGoJK+84/PKlQyXX3dx598ks8VWlo7RWLF&#10;y6+8bujoI0Gk4eHBsxfOTJ48Uiwli6XkxcunRUKuTqetb2iuVoFiERUIxZOTk1y+WN/Q3N05KBGp&#10;BDzZ5sZ2PJYI+gKRSJjL5j995Qu725bB/pGtLWMyEZLLZGfPnqMhiFqtTqfSFrOdyeKwOXwymSKX&#10;KKvl2urKajKR1tU3XLhwqbW9PRFP4RhxYnIylU6Mjg0/fe3KscmJoSMjaLVWI5GpLHaVDEMU5NLT&#10;145PndnaMa5vrT33/LVUPIog5IDPU8hntza3Zh7OBv3hTDq9b7PWN6jPnjvN4TIRGgUigxabGcVR&#10;r89jtpqLxQKdSaci8PDwsEKpONjf9/m8HC7jK197++rVS/Z9s9N18NrrLwul3Hgqsmd2pNPhfLHM&#10;YjG//e2/7TR0zsw8QhA6GaaQYJDBoB89Ou7yOtQa9Ve++pULFy+BEHTv3u1YLCKW8MVSrj/o/vD3&#10;vyMIwulwP1laNu5a5uYWfP6QRqOj09k8rkAiVShkaqfTOzI6OT2z9OMfv7u4sFmtktwuv8/jM7R3&#10;zDx8tLdntVgOBHzxvXv3FlcWXR6npk4FgDUcxzo6uo8cGfd63R63p05bH41Ejx6ZaGyoP3b02OBQ&#10;P5tDPzYxhtAoxXJh/8B68fLFmzc/eebaM2ANcjpd3/nO33O5LENHy5HxIY/PdfLUcalUotNpr398&#10;/fHjRydPnOjp7jQat6amJrq6mnt62qVSMQBWozGvUMgXi6SZbNrriRgMTXwB17izB5EQlUpLpsDt&#10;HW2BYEih0FJgZhkDu7pGlle27917RIbpVAT55a9/PT+3cOTI0XQ639s/fOjwer0B24HH54uHggE2&#10;g02n0vetdl2dlsmEWpv1uvq6J/NzzU2NxVLB7bLnsnEIqLCYLD6Xu7G5/eDh7TZDy8zsnfoGmUot&#10;zBXDTBakVPFGj/SolKJDp4VGI73x+qtsGvvjP3/S39+XSCRTybTfH4jG4hQq1R/wRaMxCoXEZNL1&#10;DY31urpIKAzDFLRQ8vuCVsv+kdGJC+cuD/YPnjp1FoJIbc3N5VLBbjMZDC0u5wGdhtRr6+o02i9c&#10;vaJUyjY21lKpBABUq1U8mYhFwoG29pbhkSGIBDS3NMhkIgwvrawtlkrFXKFw+/O7d27d9ng8zsPo&#10;+urSq6++TiFR3/3l+zvb61Ct6nIdSCTCU6dPnpwaCoaCvoC/gJZ7+/ucXk+1Bv7bD3+0azb/0z//&#10;zxpALmO4xx+KxlMwwgQgcg0kQWQyRK44HQfpZJpCptJpCJlUlUi5za11FAqQyaaxMlYqYIV8oVqt&#10;MhgUECKx2XwyTI3H4seOHjs6Ph4OReQypVyqdLk8hUJ5fXUzHksa2g0YhsllsnfffddssZdKuFQi&#10;i0RiL774ssViR9HyCy88J5KI5udnLZa9fDGP4tieyczjCfX6pl/+/OeHhwfHJ49ks6mV5SenT0+W&#10;sRKNTtHWyRUKYS4f8fr2U+noV776FgTVLNa9UCAciUQhsHJwuB+LJhAqNDQ6fOLEiV//6r1yGU3E&#10;kiKhuLOj/dix8XfeedPvD8QiOZWy7p+/+9+ZHIZUIjp95tzXvvrNZDJvMbsX5ud2jFtUGiUY8rtc&#10;XrvNT2MIADLFHQh09/Q/mH5MofBD4Ww6U6XReEaTaWj4yPbW3uGhh8BJLAabTCI11GvqdYpCLhWN&#10;JiKRaDaduXDhfENjnVKpgOH/PwHNzs8/icZClSr6zpdfx4liQ73a6XCmk0UShGBoBYLIxyfHjx0d&#10;397ejsYj+TwQiURNewfVCiCTKegMps8fKJbKgWC4WCzBFAqHx3e7PIl0ksagFUvFWq2KYuX5+cdi&#10;oZBGozKZzNdff62np7exUe/2uGZnH1er1TJWevrppzva2z6+fj2byn722W0uT9DT23fyxFR3dzdG&#10;EC+9/HIykenq7OntG5iYmLBYzIlELBYNba6vHjt29MqVy3we9969uzhB0OkIj8MxGo2JREKuUGo0&#10;Wrfby6Azbt+6lUqkYtGIVq0GAACo1Sgwhc/nIQgNxwiNRmO32VgsRofB4HK7vL5AT3cvmYygGOF2&#10;+XR19SPDYw/uP3zq0uVyCcvly0QF/Pa3v8Nmifd2jYU8LhIq/IFwd09nJh8/dJhBCMMrBEyh4ljt&#10;8eP51ZUVMkyOJmJLS+vpFJbLVys47djRc25XnCDIAEhiMBkYjguFAhACrbaNZMYRiphaDVJtPUet&#10;Y3X3N7YZtIGgI5dONjbqNje32ts6Y+FYNBLLZnJ7u0a3+7BczskUwvaO9u6u3umHj10Ofywch2Ey&#10;i0mHQOD73/9uT1+Hxba1sj7tD7mLKO4PBa994dlYMoMTwNnzUytbT7R6EYlWTGT9NQiTycSpVFqj&#10;0rBZrEPHflePAaaSqQiyZzaPjI6Njo1OTZ32+/3ReGJ0bCgSDQQCPrVWyeUxO7s7evsG2GxJIom7&#10;3bFclsBxUjxeIIFwsVQxmSNPXb6Ko8zph2bXQYkgaBQKM1fAQAghwywMg8sFWiGDFLIIGRSWyxCB&#10;ASSYXsFJMIlNAhlYuRLw+3aNu5lk1ulw7hl3a0CNzaJ3d3fhKEqmVv7q6y9VodiedbpMxKemTvz4&#10;R49dDlc0nLSanZFQVirWWSz27p4Oj9fucJsSaX//QMe//fv/mZ59EAh5iuVMoZRKpIOVWnHfYZTI&#10;WMdPDp8+c7zN0NrZ2VUsoi6nn0phUGB6IpYJ+MIyiVIhUycTKQwjSoU8BGLRmKehkU1nFXMFT4tB&#10;rdHJQ0FvvlBiMnnzT9YIjGQ1u0LBgkrZ7thPRsMZKp0kEDMVCi5CB+g0qlojF0tE4UioWC5wuGyM&#10;KGfzGEKDuDwuCWL7veVynkcla/ESr07bW63QbDYXjyt0ebyZTFYgEpDhKkdA/9LLVx/O3KRQMYWK&#10;f+z4CJMDk6loMhPkC1nGvR2n02O1uSoE8Nrrb0yePBKMHpIoaQYb4HJFmUz+yPCRCgH4fSEGnUen&#10;ssAamc8T0RmMdCrF43J8Xv/29rbdtp9O5QO+hEgg37cfXLxwSSKUxcLROo2OyaCXSrmx0YFaDR0/&#10;NiKTiqVi+eG+BwCgP3/0RxaTlYzngBrwZP5JY6Pu4qUzS0vzWp1KKpPHo4mx0XEanSUUSugMZpO+&#10;QShkOFy2+oYGMhnO54t0BiOXz3R3t/UPtpNhXCBGBgbbW1vrxWK+RCzaM9qnZzaWFkyba7ZwIIuW&#10;QZPJtmuy5LO5X//m/fmFJRCgQiSkXK6QyUguV4LJCI5VmvXtR8aOf+Mb36Qi1K3tjRpQ6e/rW1td&#10;k0rEcqU8k0nNzDwwmUwIQm9u1lvtxv1De3uboYxjMIU6ODR84HASOIETFT5fYOg0CPj8ocFBm81G&#10;Q5DtbSOdzpbLlSQYwgl8Y2MNoVFPTJ7I54uBQFjf2JJMZiAIJpPJ21s7VIQyODBkMpl8Xm8mnVEr&#10;1WdPnW1taUEolEOHQyaVTE5OsFmsL33pxZGR0WQ8+fOf/WJouL+1TUdjQplMdOL4EF9AV6qELc11&#10;ba36dCrG57H4PPZntz+Znrm/tbnG4zGnpiZIb3/tglSqsFjtGF4Ti+QtbZ0224HVekil0DgcDoLQ&#10;KlUUAAk6E67TKQIBr1qpYtBZBkNPo7714OAwGAxXAXJdnS4ZT6dT+Z1t857J6j70MBisliZ9R0cn&#10;lUKVShXPPfsih81PJbMNjY3hYESrraMi1FQyVcyXFApVJl0Qi2QymWJhYfnJ3DKZDI8dPVoolucX&#10;FhYXlt1ur9frZXNY6+urB4d2AZ/3k5/9lARTxTJVMJoEYVIwEg3HEzUSjDCZg8NDTU31OIEN9XX0&#10;dhs6DW2DgwNMBgsmIblcMZlM2+xWnMCzhVypVMrm83fu333wcNpisxSKJaFQkM2lRWL+xPFje7s7&#10;09MPzaYdh2s/Fgv0dHd8+McPQKBy/vwZnoitUsvHxkd2dtY83qJcwW2oq68S1dOnz1jMZq/XgyBk&#10;JoseCsWIWmFycsJqNSsUiv/66X998smNUDAQT+QODy2P56afzD9JpYtiIb9Wq73z5a/84Q8fxRMp&#10;Nocjl8kxrLxvt25vbVNhyvETU+trOyplfSaLhsPJMkrw+bx8LvvSSy+LJeLOjg6Px2exWxqbGiES&#10;AFMhAKxmstmVlfVCviSXK90ON5vD29kxGXf36usbQQhEqJQqUKFS4ZXVJYOh1eFy5HK51rY2HMeb&#10;9M1aTT2fz2cyafFEaHl5rgrigaB3ZX2lQdcAAIDXG9ja3GxtbVlfX5FKhRubSzqtjCfkQgCJBJOT&#10;ybhWpxkcHDQadwEAXVp6Eo3GPD5/PJ4NReKbOxtmq62xsRWCEIvFkc6UdPXN/+3r34ZhWjSeDIVi&#10;f/XX3/zZz37xYPqx0+lDEAaXy6nWqnU6FYMOV9BKuYBSDeNNVgAAIABJREFUSHA2k89k4iBYef75&#10;axq1QiwVf/rp9TqtZurkJIrmX3juGblUura6AkLEU5fP9/QamEy4VE7mCzGny9bWrqnXSSUSdrWK&#10;jo30L6883lxfczvDx8aPi4RCnU47cfzYiy9+aezI2MrqMgRBGo2qpaXlueeeOXX6pEqlbGtrVyvV&#10;VZwI+0NMGotKRuYezS0trlhtBz/9r586HPv6prru3vbLl88a97ZcrkA6lSoVi3i5tPBkXioRiSWi&#10;nZ3/R2J9v7eZGAaC/gp67x0gQRIkAPbeJapQbUYazWhUptke9zgut3lS7nlu99m7293brNeOk6yT&#10;OJdxj+1pGo00o0o1iqTYewNA9N478PXvux/u/SveDR6fR9NUc0sTmw3/r5//fXd3h1qtFEuEz54/&#10;tttbvv6tr926eftg76BarVVKdT6HhWH43s728eOTg4PdkYj/K++9LRLxypWi09na1GQ9c/7cidOn&#10;G5ubf/nL39Tr+KuXXk8kkv/t//lxoVDmCAQSqaxWq/MFAoVCIRAJGZopV0vHp8ba7K27ux69XtM/&#10;0Dsy1m9rs2xtrQQCkUqxVCmWjQZDd1f36NgwSSAXzp+fPnOOZoDd3Z1yuazT6e/evQdD7PW1zWq1&#10;DoIsEICVSlVvd9+zp8/u3r2XyxdYLBZNMyiKSSSyK1fe/PDDP54+fSKeiiwvz3kChzW0jJP1OloP&#10;BjNOZ/PpU6e/vHN/9ulKsZg6ffqkwaAPBoNTJ07cv39Pp9fW69VisTA3NyeTyQAAqNeRocERnc6g&#10;VMijsbBGo5BJBR1dHadOnbY2Ngn4QgAAxUIxgiKHrr293a2337oe8IdTiaLD2R6OBmA2cOnyRQaE&#10;bn56m6JArVYLsSCxmK/RqtLpfKWCiURaiVyLUoQv4Lt2402vP5TNVRUKE4qCsXhaIBD6Av5jx47f&#10;u/uYw+E0WMzt7fZQ4OjU6TGKwMulKgtmcTncubkXf/jj73k8rlgsJkli9vkihwtQNG626GUKIUVh&#10;wbDv6dNlNswRi2RNTa1KperW5zctFktnV/el196o1SowzCVwplZF4vGkN+Dn8QRcnqC11VYoFJeW&#10;VhEMk8nlvkAgm8+5PR6328Xn89kwPNjfL5PJ8tlctVoTiwTb29sOh1MoFGAE/s5b72xurFvMlq+/&#10;/41UMl0qlQR8ocfjFomFyVSKJMmWFtvExEQikfjoww9zhZxSJpWIRYlYtKPTyWHDa2trGI7JZEqd&#10;Tsfl8/k8TltrG4oSz2dnUYyo12qhcFgul4MAVEfqfT19TU1NbbZWkiRmHj/J5wrJZPzhg4c4hmg1&#10;2o31DRhmXzh/kQHhZDJnNllBkIPWsY8//IQFQulk6unTx/5gMJvPqJXKc+fPtrW2aHXKcqXQ2Ki/&#10;9tZFkRhqatF39zoIHC2VSgatSaFQHD823mi1LC8uAiCrVCoBIEssVC2ubFA0A8KMSiV1trfWaxWR&#10;RPDNb3zV2qQRSSiukBBKmWIl1tCkRNE8AyItLdaGxgaRQKLVmORy9eLCKk1Bn312u7u7WyjkLa8s&#10;rq4uNje3SCSKgD9EkYBcJn/6eKarq/1HP/hBLB7Eycr9R7cQPCtViIq1+r477PJ4R0cn5QqVUCZC&#10;8GKdLJbQLFcEAzAdjkS83sDw0AiOUS6XSywRcri8ZCo5OTmZKeQKxSJJU/lCgaAwW1tLpVKSyKVK&#10;tYIGgHA44nL5l5d2Q8EsScJcrpgkQQxjeFwZglIQSBr1rb/59ae7OxWYEeIEWyyWARCHAiCGZoEA&#10;lw2JcYRL4Vw2S8DlCllskMAIgGQBDIuhYCGHR+F1kZAHwyCGozRJ3r9/Z39/a31zaWJiSCaHWdxi&#10;q1NCgfH+/lYUw7NpbziI1qpUtULamrvzWRRF8InJwSqS3HPNOdpNfAGbZii7vX1paUWtVqBYRSAC&#10;ZQo+X8gRCvkgDDI0E40m11d3YrH07357KxDw4zjO5rBwHCvkCwql0mRqSESjtXLOYlGZLAKbXVNF&#10;YgieVSiFkWjE2dGlNzTOPJ6nKbZQqCZxtkppZkPinq5RjVbBE6I4niKZnEzBVamkDEOgWC0cDtVq&#10;KJ/PlkjEFICiOEFSJESLilmaRKUri958hiZxLklBPK6oxeZAUZzD4aXTqXQ2IRSxA+FDf8jFYpFs&#10;NnDo2u/sdpIMjuGIXKkQi2WttnaP23fmzAWYBX5++yN/cAfm1KpIJZOuGfVNd+/ObK3vowiTz1WW&#10;ltYezzx3uz0MQ9++c6u1reXo6OjlwpJUKicJgAVxeTwBw9A72ztHLheHzcqk06NDg9evvq5Uy2r1&#10;okQienj/4cLcolgo5/H5MAzSNH3u7CuRSCwUDm5vr9MMGo9HCZLQ6fTlQv2LO48Ahj0/t+Ryeau1&#10;WiabMVsaCBz2+2ORaLJWx7U6rVDMX11fkkkF3T1OlUrRZG1+PPPs0f1Z31GCxZKXClSD2cbQ7FKx&#10;jqIYQ9Evl5ZC4aiAL2axePl8EQAhgZDf0GiCYCASDh24DtY3Nlwe19DQwPtf/9rQ0EA6nd3dPfT6&#10;g5l02uNxAwCQSqUymXw6k8rlsv0D/Vvb+8ViORJLBoLRZCLD5QnrCHLk97fa2mKxuFKhPDx0ra9v&#10;sNmcmUeP63VEKOQfHh6cmDre3t4ejSROnDgpEkrUGo1UIovFooODgyha97g9Xu8RTZAdzvZUIkkQ&#10;ZKlUTGdSzc3Ner1me2vr5cuXfp9veWn50YNHK6trXC5vc2tdKOTI5AKarmu0Up9/j82hlUpRq92a&#10;SEQ1GqXN1mLQ620tzQeug5WV5bkXL+CObn2xWO/uGZDKNTDE29rZ39k9fPBw5sDl7uzqImlCJBYV&#10;i/nV1WUEqdMU8LOf/kM2W0ylC/MLS2urW4ViOZ5IzDx6vPByeWN9a211s1pFuGwOm8WqlEoOh31k&#10;aBSGWC9mF1AEEwpELU0tjdamUDAYi8WkUlmxVGEAuMXmxHBKozVq1IaFucXhkTG5UvPk+YtqDUVR&#10;slqp9vb0WCzGJ48frq54Z548yhfy/nD83oNndx88rtTKPb29+y7P7PzLew8fMiAzOjaE1Epzz2dw&#10;tJbNpAJer15rFIqlnZ39J6fPXHnz6tSp6d6BIZFE6g0Ev7z3gM3hGM2mVnvrv/zin9dWl+LxGMCQ&#10;bBZoMulPnJzw+nfPnTthtVoMRs2vf/UBl8e++cmnGI61ttrYHK5czvvhD37wl3/xV06HfWF+4Z13&#10;rj+bfTQxOfRXf/3DC69MsdnM1tYqiwVm0+n9vb3WFtuxY1OJRAjHEIJgBHzWV7769l//1V8NDg7d&#10;+eKLTz99RjMMi0V5j9zZbKJaRQEAqFYzk8eO/+zv/pGiwN09D0EyAqFwYmLS7/UJRXyz2aQ36LZ3&#10;N7U6BU6hlXqZpMhLr13u6e1vaW775S9/U6sgloZmW7Pd5w8bTZZ0OisUCbVaDV/IpWgCAKnhkSGD&#10;0eT3+yUSGUkyNYRYW93Y39/jcGEEqzY2GfLlTCQWtLW1DAwM/8sv/t8PP3oEMES+kFNpFAqF5Pns&#10;jFzO5/LYAAOrtdqu7vbu7i65UjkyOvLVr743PDLc3z9Qq2OPZuYj0SSCE3UUv3//+Rd3ZqanL+AE&#10;/eGfPvV4ozwBD0EJj8cvVxiCweTuji8cLkydHLU06rk8aOr42NHhQU979/GJ4y3W5mOT43KZYHRs&#10;YHx8MF9IpVOJm59+bLFY9DrNtatvBv2+Dqcdx2rHJsdszQ137nxqMmt93v1jxwb5fPr09Fg45NGq&#10;pQa90mRSW63GcCgiEagUCs3Ll/PZfHp3f0sg5BEE2tBo7h/oGxoa7Oxsn33x/Pe//90vfvGBP+DZ&#10;29sX8wQ6jU6pUDx78hTHCLlEvraykc9lU8moz3cwPT1htmh4XFbA7+5u7x7o73/jymsCHjeVTI6M&#10;DGE4kU6nCJLQaDRTJ6eMRsORz7Pwcn5peV6jU0hkQpPZ9NZbb//hd39kQVwWxOFwuDeuXZXLRGtr&#10;C273RiIRI6lKZ2c7BZBSmez5i9mf/ORnuWL5zNkLGEaNjR87OHTfvnMPQXG5QjExOvatb38rkYhi&#10;WC2ZjJUrhamp8b/8yx/Gk9E7t79sd7akkolozOfzH8ZjQYmE+2//+vPmloa11fVCoZDP5SKRUCIe&#10;+4u/+A8oTvz93/2sVkfyhezTp49hGIZYMEkxOEpAINTcbGtstPb09H30ycdefxBiQSAEfes73/4f&#10;P/6fM48era6vmiwGDo/5w0e/cXvTMiWVzVNvvXfm+z/47uz8Q7lSfvLEtIAt/fzWvXAkZWkwisQS&#10;nV6/srJ28eKlu18+XFvdunHjq5FI+vbtZy9mF7a3dz1ur1FrNhqMQwMD/QP9K6srZ86cPXP2DIKg&#10;P/7xT0qlklql9Pk8gUAGw0sKpbSpuenmp3feuPL6j//nj0uVnN3RhhJYKp3JpFIAxBSLBQTDkDpW&#10;qWI0wGUAXrFa5wh4/rDP1tbgbLevrW7ncqVELF8qVyEWuL1zeO366y+ezyikcgEXbrCofb59h71p&#10;bW05Go01NTUlE8larSoQCEgSBwDAarWOjY3sH+wJRfxKteALHmn0KrVG3dPX/dmnL2kS1WkNRx6v&#10;UqkAQLC9s8vrD/p90UuXrnZ2DSwurRAU0dTU1NLams1lKQZwuT1cLm90fGxnf69crSbTWZphCsWS&#10;WCiQyeQMTUvFEhIneTx2PBbf39/N5wvDIyOpZNLr93O53N/86jc4QV585eLJU6fKlfL8wjzNkAKx&#10;AGZDTc3Nv/rVB1qtJhD037v7RSwaFouEarWip7ubL+AhCAIwUDAcksnkPD6fImm1Wqs3GBqs1r7e&#10;gb6+fpph3G636/AgGomUisX9/YPtnZ3DA7dEKpuYGI/HE222lgZL49z8wsrKusXSrFTofvp3/5TN&#10;VT2eQDyWcrmOkHotFo0sL62RFMIAGAMixUI0njpC6kmCzhbLoYuvTQwMtZotslw+KhZxDHqtWCx6&#10;88ob165fEQggFK0xNGM0Gupo+Z13bxwc7stkQgQvgTDaP2Dr6m597913lUo5hlX6BzvS2RCClyaO&#10;DUMsmisACsW00axD0ZrBaEqnC/v7Pg5HUq/Rn3z8udVqa2/vaG5qglmQxdJ4cOA+dLk1Go1Wq2Nz&#10;WHq95uBg32jWKVWSXDGaKYQ0RsnQxDBKgcFILJ7K33vwgivkieVSX9gXz8YabU0UBMBsTigSHx0d&#10;06g10Ui0u6fXGwiyubx4KsnmcppbmoeGBwvFwpvXr1gaLbsHeyiGC8XicDT+cnEtGIzm81Uch0Ui&#10;BQDASB1HCZLL4RE4DUMcigBch6FwoMxlCWmSh2I0TTNcPg8EAAYEKZwEaRZFAiqFCoJoECLzhSQL&#10;BrlsAYMzQq4QonEIRKvVHEFiLDZQLRcYBkulgsVSQqsRlpEwyEklclv2dikDVWPx1MTYqZPHz1pM&#10;DoAWKeSNn378oFgqvnLpRLbkFctr+ZJv373XNzDQ3zel1TaKxBKCRtR6nlItMRqadNrGWpUicGhu&#10;bs19GGhrbVeppIVi9tr1N2wtllw+WatV/X4/QDHjoyPWRo3dbmq2aTEso1TxYDawu78vkUhwguFy&#10;Re3tAw5Hv8+b2Ns9EokUpWJlaupYV2ejWkcWy26bXYVgaaej5eBgOxQOX732uq3VurGxzWKzDEYd&#10;zKIYBoAYXiJcLOTJRKzsOoi++cbbpUL1ycysTmOcOn56d/dgc2MDJxCVWl4oZCCIOnFiUq1R9fUP&#10;NTQ0J1NZmCVQKHUkyUYxyuV2H7oPXi69GB7r1hmULs9epYzlUlSxQHo84a9+5btHR7HlpS0UpUEA&#10;5PF5e/s7dbTycOZ+MV/k8/nlcg0CYRSpx2Khdqfj+OSEgM+jCXx56eWL2Se5fKpeLb54/kypUBm1&#10;5p2dQ4CBXn/99XanPZfNNjZYP7v5qUIu7e/r9vpdMrkEqWM72weZdOX1199yu8MYBsTj6YMD796O&#10;J+BPr626C3m0ra1XqdQ/eDDjOTpiAGpsfGxjc+eTT+/AoMDpGIIYydnpN145+8bS4no8mqqV6yaT&#10;2el0trS2hCMRHKdRFCdJBkHqAIuGOeTQSNdbb7+m0YgdTptOr81kM+sb6x/86oN8vtjQ0DIxccpo&#10;aIxFU022tkw2z+bwyuUai80naeD+3cez8+s4Tr/17tfuP3haKFUjsWQ6m0+nc9UaeuT1+fzBbDZf&#10;ryEohuXyuUczDzOpzLlz50iK0emNXd1d/oC/u7trcGhgaLDv5MmpYDDQZm/r6OxwtLbptOr79+8p&#10;ZAq1WuVxuyKR8IvZ2a2trWqlIhKKKqVyqVStllEQgAEKZMEsBiJDYW+hnNXppDwek8mGzRYVzWAU&#10;iZpMRhbMwlG8pdlWq9YkQplRb4ZpAH3+Yvlg37e6srW9c+A69CQS6WQyFQgEGYbp6elzuVyrq2vD&#10;QyMSidzZ5kxEU8FA5L13vvHJx7e2d3bz+WINqcIwBEHQzu6eVCRjKCadzNSqVaRe8/v9NEmtrqy4&#10;XEd9ff0jI6M8noCmqTqCNlmtMAwLhSJbS9uvf/X7QCBi0JtNBlNPX4/JYtnbP8gVCv/nf/mvl1+7&#10;NH3m1PTpExwOgCKVnp6mpmYLXyheeLlXRVGd3vC9P/vOyury89mXWoOBAYHNzY1ENNTZbjMZ1QSO&#10;7G9v5tI5BoBy+Uo2W1rf2M3ky5/e+nJtfadUrt68dUcoEmt1Ooqi/uzPvtfS0uR2Hb526UJnh12r&#10;VvR2t+t0it4BZyIVggDA4XCIhSKnsx3D8Inx8abmltPT02dOn5VKZAROqpUqFK1nMom+/s5yNdfV&#10;ZYfZ9OLSXCjsczqdPB4/FIwYDKbLl19bXV0R8LkDg71vvXU9GY9tbWysra48ejRTryMwDOAEMT7e&#10;b7HoLr461dZmarU1ZjJJqUwhV6j29lwYjiEIUq6UvvH1r0VjoeYWy7Hjw8GQB6eqh+59DK93d/dm&#10;s/lbn90mCLq/f6BcqbBg1vzLxQePZlRqHYbjlWotEosLhKKA3wfCsEyusHe0i0WSf/3g3w7d7lAo&#10;IpEozp458+jx3Wdzj968djmdi7HYUA2pV8p1FCMIEunu7lZrlPlcuqPLcXCwWSxnwuFQJJqGWdxi&#10;uegLBJ48fk5TQCKZTKXTIrG4WiOlUl06Wzzy+lvbnPU6yeOJNja2V9e3fP4QQTIoitIUODF56g9/&#10;+DASjjMA0GDVH7p2YslQIuFXy0Xt9janzQmBEEWQr1++uLo+7z7adru3QYgUiQUgAAp4gqA/1NPV&#10;Y9Dpb9+6eeOtqwf7u1KpWCGXF/NZDgsCYWZrY6mYz/T1daaTicGBgbkXL9wuVzlfc9qHb9285wv4&#10;AsGATCJrbGxYX1932B27uzsbG5tut8vWYlMole3tDgiC+7p7lhcWK+XyQG+fQCA42DvY2Q7VayjM&#10;YmQykUwuEIqBXD5x7Nh4qVR+/nThYP9wfm6OYRgEqWMofmzyeDqbFYslbpd7bX39woULSpXiydPn&#10;9Tqh1oh3drYy2cTxY6Obm+v5bAFDyVq5xuPxTCbNyVOTEIQjaNHpdOTzOQBks1ic1lZ7IBheXNr0&#10;enxdnb0ymZIhAUdbu06rPdjf3905oMjK199/9+Bw89j44LvvXjl5YvTmzQ9jsXh3T7dEIhoc7mUA&#10;XKWW6XRqkUg0MTYxffrc8NAQBIOxaCgajR6bnNRoNGvr66FwAMXqHA5LLBYPDAxs7+zxuHwCpzo7&#10;u9LprM/nP33q5Mcff8Rms6pVXCjknDkzjWE4iw3HosGewQ6v/+DaW68cP9lqbJRpDWC5ntVoVWfO&#10;T5crJaVSpVUbbn780fSZk+0d7Q6H4+69+0qlwuPxfPe7fwZD7AcPnowMjweDIYaGGAZkwRyZRNHU&#10;2LS+tsZhc8bGJj1HR0gNMZrMN2/eunLlSmODqVTOM0wpFsfrteiNG9cj4bCzwxGO+AEIUKkVXB57&#10;fX3l6vU3ps+cDgR8yWSxiqD5Qi2Xr6AEJRJL0/lsJpcXiuhTp0/c/OTzYqFeLJMMDdMMpVSImqwN&#10;R253vVrhceGuLhuGlqenT0xMjAcCIRTFSIJis1nFYl6v1zc2WhmGGR4e4vA4hUKuXClQDNnZZW9q&#10;aTKZG4w61fz8KkMx5XKpwWrBCHJoePT/+r//+/6ez+sN+wPhXC4vk8lohg5GQiRFp1PJOoI2t9ry&#10;xaJKo6vWEbVGU6lWFXJ5tVLb3ty2WhpNeiNNkzq1CqmVdXoDhqMohkViUUtDw8DA8Myjx2q1ZnNj&#10;4+DgYHxifPzYuEIt7+3tNBpMeoOup7vb7/dp1EqbrQlBapFoqJDPmsxmDEdlMlkmm5uYmNTrjY2N&#10;Vg6Pa3c4xVJpi60NBuFoNNLU3NxgaTh58mQhn3e5j3h8vs/r394+yOXzZnNDtVyZGJ/4+JNPAr6Q&#10;rdX+7W9/LxpN/8M//rPL5SuVKxAEnTgxmUpHy6VU/6C91WawtVre/8Z1nU68t79MUIX2dqtYAjW3&#10;mtY3Xm7vbDQ1WREE7+zstTbaHPZ2LocD0ES5XFar1Pfu3a9UKjK51N5mnz5zamxsEMVLGFohSQyC&#10;IKlUUsjljrzueCIOczhqrfbly4VsLhWJhnl8dqVaISlQwJc8evScx5EKhXICpwEAbGpqoihCo9FT&#10;DNTe2bW7u+N02hmGicRCqUQSAOjzF6b//uf/Y9+9plALpqbHJQoZxBU4OnvyuVqhWKrV0VA0nC1k&#10;pUqFQqP1h6LpbJ6mgeGhUaSOaVT63/z6d7MvFsu1mrmhQSwTP33+VCAS/emjP/oC3kOXC0GRb3/n&#10;u7/89e+qdRxFaRjkQTBPwBehGIFjGARBaB2BYQ6OElwulw0LSkWUx5ZUyzjDcHg8AQxz6vU6i82B&#10;AIDH4cEQKJPKQZACaKJaLwq4LBLHGRLoaHNOjI6tLS+wYILLgSAYphkGwzA2GwJAEsfrlUq5WsnD&#10;LFSh5MvknGq19uThsu8oa1C2Pri3OPt8a2V5LxYt1WoFNq+2uf2MgXM6vQKC2TAkUCnMjrb2YNjj&#10;Dx5GYm6CIAy6Ng4sSyULGApyOCKpVNnV2Xv69LROp0sm46lUksAJGIYLhbzf59ve3sqkkkdHB05H&#10;o63VWioV3UdHIT/JYgOJRL67d1QuN86/WJt5NGdtbANAsForLc493th6ZLVx3rwxKZUx4YhLKOSr&#10;1erOTvvw8FAinn5w3w3DmFgkYyAAAlhYnS4XsFSsnk7TDnu309G7vrY9MX4sHo/q9drPP/9MqZJr&#10;tEoEqTM0+P8fzucNNVnbSJL105/8C0PzWLDsxYulW7duB4NxBK1W69TkZM/4+PgnH98W8nQ+b3Z7&#10;00uRnFqNWV3Z5XMlfL4Yw0kUr7FgoKHBSFFEPp+HQFgilmM4ptXK+QI2G4YmxyeEPN7e7lYoFOCw&#10;QR6PpdfrnA4nRTLFQtXW0sZmsQ8P3c+ePuvt64ch7tyLOYNB981vva9Qye98cZsgKJPRurq8Y2/r&#10;VqsMOErRNIUiuFJjePPqOzTADoWT+UJ5d/8gVyyw2exzr5xJxBMarW7m0dN4IpdOFFgw/8njuUw6&#10;r1JqSoVqc4uto6OLYcCtra1UKokg9Xy+IBAKYBio10soXqshRY1aUSxk7A6Hw9npDQQ7Ozu3t3YI&#10;nK5W0f1dz4HLy+MLGxusmUzOc+SnaZbR0AAAnLPnLzY12dg8Yb1OBUIxFptXriK1Oobh+JHbC8Oc&#10;WCwRjcRu3Hi7r78fhgAWC371lVe3NrdgmEPgJEmSc3MvZl88y2RTEMhQNM7jc31e7+9///tQMNBq&#10;a1YrFD3d3aFQ2GG3nzx5ks1iabW6/r4+kqQBBkDqhFgoAUE2Q0M3bty4cvUNg1FnsegS6aBExg5H&#10;3CCIR6KB3t5ekVCyu7svkSifPV3Qay3VMlYs1WClUovjrFQyv7W97/MFVSp1sVgkSILL4fH5/L6+&#10;Ppfr6G//64+T8RyXJXz08PmDezOJeIYgwPff/+bc/DyHx+ILuAIhV6NRtra1Wi1Np09Ns2E2h80V&#10;8AXNzc3Xrl4ZGxuJx5OLi4ubG9sms9FqtbJg+PPPbwX8AalEJpHIwuH49tbei9mXCIp19zgMFr3W&#10;oDOYTXaHvcXWpFLJRCJ2rZoNh49EIo7ZYixWKp29nRy+2GwxHx8fnZubYyAWlycgKZoGqCP3QTTq&#10;NxvVWpU87PejKEZRcCAYe/FikWLY9x/MPX+xtr3reja7GApFs7lCJpvHCfK9d9/5/W9/s7a6HAn7&#10;3Pu7xWI66HfHEkFnu7VYyi8uLITC4cuXXv/7n/4jiqDz84sIgi++XLnzxd35uXmFQqVVqQGaBkCm&#10;p6/jT3/83fLyQiGfgUCmt6fn0sWLV9+8try0nEqmSqXiiamps9OnGxvMao2yuanRpNMnYrGTp6en&#10;z07deOvNqZMjV69d2tx6KeAzF85PnTw5FkuEZXLZ5cuXI7HYzq5XIII7O53pZCwU9nq9u+2dNlub&#10;4bXXzzZYjSqNmqIBhVJTR8jNjU2ZTD4/P+fsdKRSSZlcSTHg7rYLBNn5fJmm4dnZeYIEPvjlL3UG&#10;Y0dXR/9gX4uteWxsnM+VbG5tOTtaz144WUPyfCHb5XE/m11uaWkZGhoT8KVer3d9c83tSRnN0jNn&#10;T8AsmscTpNPFldWN9c3NlbWtg31fLJZ7PjsvFssFQtGdL+5v7/qSqQKbI+DyhQAINDQ2dnb1bm7s&#10;wBCXohkMpWAOu1qpkSRJ0hSfz7U0GOKp8LHjw//bD7/b5WzSKKS3PruTTWdmnz93HewcO95fKMSK&#10;xWS1mrdarSdPTDc1th2bPDXzcPZff/GvBFETCnitLa3RSFyt0uXzJYpkLGbLzKOXPB7E4/KFfPHc&#10;03mj3owhVLO1faB3+vNb90EI/o//8T+pVBq3x8cA0G9/94edrb14LFUu1yQSGYpiW1u7q6sbLIjV&#10;5XBaGxqiEf/IyJDD7jx2fDQUDBn0+r/6qx9FY/4pBYUpAAAgAElEQVRKLbW+saRQSm9cf/u3v/pj&#10;sUDkcxUQILy+gFKpnp4+d/v2FwRJgyBcrdZIknjtjcvPZmdOnp74m//9b17Mz0ajwY4ufXOzdn/7&#10;oN3Z2WhuSiaS1XKhWskeeQ9EYr5AICZwwG7v9Li9Gq0+Eo4GvPFkLL04v/T00bOdjb1oONzl7Dg5&#10;NXH6xNjnn33Y39smlbKtDZqx0e4//fFfa5ViY3P7jetvTx2fYLHo7d0NsVgIApxYLOU68F6/fqPJ&#10;aj174YxOq0YxdHr6wv/6+T/hRN3lcTMMwNA4iw1du34tEo0GA6H3v/51Nof3/Pmc0WTo6urc29/r&#10;6ekRCFnFYtbtOdzd29ne2ciXstu7KzUk3d7VwEClgWH7wFC7xap79OheoZj1+bwHB7vDAwNuz0FX&#10;V5fBYKAoJhD0V8qleCLsOjpwOO2Hh+67Xz5EEarB0qJRGSzmRrVC43Ef3b59Z2trZ+/AVSiUIIjV&#10;PzC4tr52cLDb7mx9PjsjlfJef+OY3++KxyM8Aaurqx0EIalMls6kbt3+dPrssdevnG+2NVy9eo2m&#10;WXv7/gsXXrc0NEXikXgqBkFsoZAdi3vffudN16E3Fstl0jUeV4xhdQytGw36NltTW2sbBJFvX3uj&#10;rc0KgHRzS/P4+OTU1JTT0b67u7O+vlEoZhsbG8+fv5DJZn/y058olfLh8UGbrcHabGm1t2EY0dHe&#10;C0OwSW/2+XwWi7mnt89gsMzOLhaLWK1KZLIFpVLJAFS1XqZoimJoHCf0BqNILI5EY2qdFsUJkVia&#10;yWRgiFXMF2ViaSwaC/oCl1555e6XnzU1WYxmk15vuHf/vsPZIZXI7nzx5dff/+bm5vbL+Zd1pO4P&#10;+ePJiFjMzxezTc1NqytLtz+/5XTapRJhKBRUKmTtTodUJAJAxmyxCAVis6Uhkyu43EfRWJzPEypV&#10;qlw+v729e+hy2R0OsUji8RxNjE+Uy5VYLKHRanGcOnXqdHdPv9XaPPtsdu7F3Pe/98NcrjgyOtnY&#10;2BKLJ548e97c0szmwAajUiyFIVbtz3/w3sSxjhtvvapQ8t2e7ZHhnkwuqlLL2p02mUycz2WHBocl&#10;QrlUpBoZOo7WGDFfub/j+fLOXa/HA9DAwYGrpaWtwdKqkOs8R0fLK4uvXjyXSadkEplELImGwt4j&#10;7+b6NorSbI5MKFQtL+9sbvoQtA5DcK1esdsdiURapzNZrY52Z3cylVtZWeHyORPHJu99+WB87NiJ&#10;k2cePZppddpaWpuePJ9BahWxWKrVqo6dGNvZW+7qa01lQ3wxp4IiK1vb7Z0DvT0jUpmaYgCcYjCK&#10;0hobVFrT0+eLwVA8n68IeUK91vT86cLjR8+5QilNQ16fRygSBEOhjc11BEE6Ojve+8p7L5dXbXbn&#10;/YdPqxUcI0A+Tw5DbBSrMBApEvH5An6xVKIpGgBokqRwlAAoFoaRDA2zWGwUJxgGxAmSzxfKpDIU&#10;q4pFAggg6/UyBJIgSJEExuNyBBy+Wqk6dfz4o/tfsmCSpmmAYVMMSyaTQyBIU0S5WEVrIFIHcAwI&#10;+OKVIiYTN5gNPT3tx23WPgAQW62drbaO8xdOnr8w9Yc/fTA+2SVXiTCC9Hvjy0sbFEXRAG5p0np9&#10;+yiGvPLKlSZLn+8okUzmFXJVR2eP1drCYfO2trafPH6aiKfz+WI2WyhXKjiOMwwJMAyPJVHI1KVi&#10;WSSUrixvFwsEWifUqoZwNEdRLAgQ7ux4hAIlh8vDiJrZrBwctNYQ97lLDpyOFgpBg0ExMjRCUEQw&#10;6G9uakHq1KMH27Eow4ZppUpTr2JtTTaKACfHLpw6fr7DMWTQNm5ubI2PDZ09O2W1GfsG7H197Zcu&#10;Xbzz+T2tqtGob365sE4SLL8/9fz5WsCX398LLy3u7e15URzR6aXnXhkfGXPmc0WAFt6++ZLEpPUq&#10;FI0VlUpzIY9lMtV6DRcKRQiKcHjQqxfPHJuauHL1ciadicUSIMQSifjf+e57585OdXV0xeKx/d0d&#10;iVikUkpCgbC10WA2mhvM1mKxlskUm5pazGbL9s5uNJIKBxNvXrl+5Y0rJEXeunWzt7dDwBeUylUM&#10;pViwQCiQ1ut4qVyKREOJZDxXyPP4vEw2XUdqOIETFFYs5dk82OFoezH34t2vvCsQ8HAMxQgMhCgO&#10;Gy4VK09mno+OTA72j4XDcbO5YXV1lcUCDQaNwaTLZdMoXtdq1ccmJ0+dOAVDHD5f2NraweGIN7Z2&#10;QRCmaEauUIglCs9RMJ3JR6MJNoc7N7eQTBdVSst3vvOjtraONkdnc4vT5QmurW8J+FKSBECQBQAw&#10;A0AEQdXqCIJifKEwkczY7a18ITufy8RiicljU4FAGILgVDIZDvs7Ou1ms25ldfHOl7cwtO5wtL/7&#10;7nsikSAZi1TLJYLAWlttrTabTCYfGx179uyZtamlzd62vrYtkcgxjDQbG49PTj14MLO+uXng2hdL&#10;OA1WHY4XCaICALhCIdPrjDZb297Okc8biUdyHnfY7QoWshV4auqEXKHO53K1WtVub/tP/+n/MBp0&#10;+/t7Op0WwzC5RLa+tn546I5Eoo8ePomGY0Ihv6e3J53JNjY1SmQS79FRIZ/1+wKJWCJwFNDrDXKZ&#10;vLmxmc1hJ+MprVonEgl/9+vfJ+PpNrsTYODFxeU7d75sbGp57bU3Gq3N//KLf1tb3RaJZDDMoyio&#10;WkN0Bp3OaJRI5XKFXKVSMQDFE3ABFuh1H0bDIQzHisWSWqtNJZOFYimbzjx9/KjBbFGoFQSJqdWK&#10;BotxZHio2WoJeD1LL+fOTp8R8MX1Oi6Xa/79j5+WK0i1TnF5IoIkGYYCAICiCASpq1RKqVSytPhy&#10;bW0zGk0haPanP/3vZ8+cpBiEL2W5j7anTozNzz9VKqQOpx0AofXN7YWXq5Ua9p//839bXl7/5a9+&#10;jaLo8RNTTS1Wr8/V3eNY31iqIQVbW7PH61paWi2Xa339Q+FI/OXLpZXl5dt3Hng8+xRF+7x+isBf&#10;e+2yTCZfWVlJZhJsNnjv7m2kVtDplJFwYPbFrM/vOzh0nZ4+88nNm3397QhSzWZTOIFXyiUIZnRG&#10;taVBF42HEAwBAAZFyI8//oxiwANXYmXNrTMIWGwsk08CIIfDFm3tHMIwL5Mt3Hjrbb8vJJYqXrv8&#10;ptFkWVxaWFqdP3PuuFqjVCtNz2fn/vTRx/1D7SBMfvTxH06ePGHS68tF1NrQilSxWhVpb7f3D9ir&#10;tYrD6YhEkwzI7u0fOXn2QiAUNjU0WszNo6PjLc225eUlBqK4XN7W9iFN0yhJ5HP5er0aCoXSqVyp&#10;UkVQxGSxNNusDEgDAACzIAAAdAYdSWE8PlsuF1fKBYNaGQ6HjDp9q70tEgyube3ubC/xBexvfued&#10;xcXnZ89PqTVSpVxeLlUW59fmX7y0NjcBAORs79rbPbz9xZehYCiVjFsbLUIBLBTwlVK5QW8U8mUC&#10;nlQuUyfjpd298OzcKgTDy6vr7iNfsVD1+4LpREYkFAgForbWVgInZ2aeptJ5igZCobBIIBodGV1e&#10;W0om4gaD0aDXCQR8NosRirgrKy/kcp7d2RqLxZzOdolEtbCwyecBdaTG4sAiichsshx5A+FQGIZA&#10;Lgc+PHD39ra9+sppiYRHksiR1xeJZOUK4tjk6MzDJ5cuvnFw4D/y+OpIbXxyrFDKpTJJFCO5PEFX&#10;5wBJAJtb281NbWyIS+BUJlmGIQBBaK1a3d3dDQDM/PyLRCLJ5TFtbdZoLJBIhlPJhN5odnujpVp9&#10;Y2MlEPbXatVYIl4uVjGUwnCaommn044g9Ta7bXRsjMPldXR1nLtwampqtH+gU6GQXb78GofD4bHZ&#10;Tof98GB39tkTHCO+/71vAjRRLBbcrkMEqYklwoYGk1wuQ/E6hiNyhUxv0GTy6aXlxUA4RNOQyWid&#10;Pv2K+9CnUmoLmUIxX8IxVK83riwt/+lPHx4duvw+XyFXkIjEW1u7LJibTmY1ah1J0pFQlKKYQjZ/&#10;/dp1iqYpklLIFfF4os1uh0H4yzt3MASJRcMWiyGTTY6PDnZ2tsMscHh4UKFQsGAWRdMqpbJaLrpd&#10;+5ub62F/xOPyphL5zY3dSDjC0OTV62/UK6V8JoWhZRIHjk32nJw6tb/risWy/f39RqP++vU3Txyb&#10;GBzoa21t3d/b3t3dDAb9hWJxZ2eHpsBMOnvrs88ODvZLpRKOEwGv+9nsk6MjN4rWR8YG337raktL&#10;AwsCEaw+NjZqMVsIjPziyzsyqfjV1y5ube7wRGKjqWHh5Yq9vR2GYJgFIkidZhiegIdiKAyxxWIJ&#10;jhMESSvkymq9zuawaQDMZLIigVClVBEowefyGxrMDUZtPptNpbJLy6v+YIQBYZfXn87kzl+4kMlm&#10;C8VsOBqKxoKXXntFKOL98oMP5ufnTWaz3e7Y2dqemDzG43J4PG4ymTjyeZ89e/pycQEj8bWNzWA4&#10;XKzUNjd2FpcWd7Z3+Xwhm8UWCgUYhvEFvF/96lcQBD+emSEI8sjjLZWr5XLlRz/8UWuLjcNiZVOp&#10;k6dPWCwNtQp67+7M3PzLQiFfLGZzhRSXB3FYRLNVbTbJMumgWAKzYMJ7tKvTCJubDJlUkKaxRrO1&#10;t3uQJKCdHU+DpQUCeZvrB1/ceZRO5Lc392OxhFgk+dr770MgxOPKYZiby6V7ujoTyRiPyysUioeH&#10;hyKpoFIuNLVYGZCl0ZgfP3mRTsWFYgiCSJGI1dRkqtcroUAQQ4nRwWPlElouIQqFRiKVHD8+qTdo&#10;xXJRvpBb3VifmJzUaDVSqVghl504Mb29s12uFqwtRoRMnblw/I9/+gNPJHs2t9nm7O/rH8YJymAy&#10;Zwv5KlIrlCuhcBxFKBDgkAQtFgjqVSSdzKkUWoFQnM5mI+FIm9NRKhcbrQ0gBFsamvYP3alUbm/f&#10;QwOQVKq0WKz5fAUnSDYXJCk8ny+yWByJWIpheLlchEEGAgGSJGgKEvAlxUKBzWKRJFCv1EUCka2t&#10;OejzOOytyXjUqNfQFCng8SrlEo7gFE4jldqx8ZH7dz+XirktzS0KlS6dydXKtXK5wmFzOSxBi7Wd&#10;zeIJuJKgP5JNFzAELmUJvbbFoG+SiJV2Rz+Lzb508VyhHLfbTTt7a4eHe+l0Ti7XSiVq14FvZmZm&#10;d3+by+WqVTql3AzSkpmH87u7LpVSl0qml1eXvd6jWCxh0Fu0GmM2U2JoSCAQ8vl8IV9A4FS9QkpE&#10;8mA4uLuzWyoiWq2Fz5OKhAqShHVqSzKZy2ZyIhG/VEoDYLXdaRgZsZUq3v4Bi1YvUCrlYpFCItL7&#10;PNG5+c3h4SG9tsF1uJ6Mo8k4JhLAKrlOIlQEfSmxwLi17rE2tkslKpfLY7FYjo5cGFHTG3QIhvz6&#10;1/8eiaSlEt23vv1Dra7hydOFXK7a0zOSSleqFYDAuQhKYjhibjSMTwxZzKaDg+DhfiQdJ2KxUq2K&#10;8PjCcrkei0W5XK5ELqzXCzRQB0CMYvD1taW+vt7JibFUOiGTCY4dG0ZqmZdzTw/2931ebz6bARji&#10;0mvnJ44PRuOhYDikUukC/vCZM6+ur+98+NFHqVQeBgUMw3m5sDh99uzQcF8oGvrlv31gbW6WStSf&#10;ffYlUqP2DzyFYr5QziWTYYyos9hgrpRlQKJaL7K5ULVeyOXLmWxpYWHRZFKcPX+yXMlzeYBEyhUJ&#10;OSAEfeXtb5VKxOb6/ubmbqPVevLUidHx4bGJ0Wg8MjjQZ29rzRdy5VIehsBYNPnFnS8PD1zxWJLH&#10;E42NjCfiqUql1mhqUik0u3sH8XicJCg+n89mcx1tjm99+3sAwPgCHolEFApHZh7PiIRSCGLV66hK&#10;pc7nCgROCvmC48eOdXf25PJ5FMXUGuWzp4+ezT6TyhTO9o5ILEYRZGdXx7/888/9AW+pVLRarWfP&#10;nntw/1E6nb346mW1Ul3MZ8RiIU3SsUiYpkiGojQqRW9Pz8riokgg2NrYyOXy09Nnrl699nd/97NS&#10;pcjhwHqjKpEMK2Siyclxo8mo1xv1+gYMYXK5mlZtCfjiJAnDMJfAaR6fD9vbLG7Pvk6rmJqaZBhc&#10;JOJJRAKno/Xc2TNKpXRvdzPg9+M4arU2vP+193k8tkjMphj81Ompcil35uzpWqWukevYIAdm2GZD&#10;w8VXLnY6Otyew7XllZWV9XyudLhzFAmmM6nS6vJ2X/9QLJp2uX0qtV4qVd389Mv19b14POt0djc3&#10;twqFsubm1nwRFYhkYomYpqhwJFTM5+rlOkPQbBZ/eGRco9Ww2CyxWMjhwli91u6wX7t648TJqZ5e&#10;BwighVxawONCNGg1WyQSAQhCFEnLFKp8sTb74qXRoI8l4kazCUWrqVSYIutqjQzHaoUC1dNtq9dr&#10;YxNjLS2WkZFuuUL8YOaeo7NNo5fLNLyGZmVDi2xg1JHKRBUqhS8c2th0CaWya299zW7v39xxrW1s&#10;7x0czC8tuL1uk0lbx8qDw90ytbBYyefyeZFYQVHsXK7+4MEzLk8AgRBFEeVyLZnMHx0FSoXStRs3&#10;SJJqaDSbDPpYPKzXqPl8fi6fE4oktlZH38Dwt7/9Zzwhf3h4sL+/y2LRd3Y6zObG0bGJW7cfFcv5&#10;WDwWTyZBEGhta5PJlS0trVMnp+eWnkMspsVp6R82vffVNzc3PX/47dNqFRcKxBOToyRNGo0Nhy5v&#10;OlWq1pFiOSVRcLRG0dPnj0olqrO9b2lpbnVtubXN2tPd0dbUgtVwz67fdxC89emtWqkSCgWPPG6l&#10;SmezdZga2v/08Z1iFSVBkAABiMUplSuFUsFiMfz5D777+a1Pps+e0hrkGq0iX8pgBEFgDAiyi+Vi&#10;Da222pubWhpzxUwun+ULeHKF1GQ2GU06iUTE5/M3N3fZEPfWzVuhYLi1rRVkMSdOHM8XU2fOXHj9&#10;ymsmk9LSKJMp6XIlqFTwd7e20/Hy6PAUxBLOLaymUvlXXr2Yy2cq1VyxlLlw7vTOznqDxVTIFocH&#10;x5cXVhstLUqZ4f6D2RcL6yQAtjkcuwd+EGBbGmw7G7siPl/AY4M0jtVREGQnEnkaZAFsdhUlA/5I&#10;oVz5+je/gRIIilRQrFzIxl+/fMHR1jx1fKyx0cxmszQancFkmpicCIQ9kXCMzQF0BlVff69KpZ1f&#10;WCRxRCTg2KwmvU6wtDAzMtK1t7ekUEkPDzzxRJ7PQ3o6uwQC8W9/+++HB3Eul4/jTIutDYAooYhv&#10;tlhQDGfBIhRlFufXouFkR0fHt771bVubVW/UQzDIYrFDoRiGUZFYvI5UTVZz70C/Rm9IpnOnpi/1&#10;D0wSDLi5s5NIRnl8AcSCMrlCpVzBcfLy66+fnj6t0+ky2Vw8ligUijAL2t5d83j3fP4Du6M1mYyJ&#10;xcIrly8+f/Lw3PSxLkfL6GDHxGinUsonidrq8mKTtaGjw4GgiM6gdbkPhWIhguAYyYAgf23tsFSk&#10;cIS/tRZcfemK+Io33vz6wY6Xz5HgGF0pVVUKFcTQO+vrcokYoqHXL14x6psAmnPvzoJMJuZxeIcu&#10;P5/D+pu//pvf/OY3oVDo+3/+/eaW5s9ufnr+/Ln33nl7dXWlwWK5dOni40cPAAYolwprqytdnR0a&#10;lUahUIZCYbu9LZvK6NSaybHj2USBCwohii0TKRRSBY5Uk4lYPpuJhNynpkYgrEKhpb4+65nTpzhs&#10;Tv9A3xdffOFyBfO5qN/nq1ZK29vb9+59KRQLUZyAWGylQn7vy7sGnalUKGuU6kIuf/7cqYDfw4Ip&#10;rUY2OT7y/lff2d5YaTCZ4pG4025vaTbl88kj12F/f9ex4xOZXFooEsVSCaejQySWlCvVUrmYy+Vq&#10;SBWEQL5IxIAAiiJCgRikAYogOVyeRqMrlsoUA0rkMgRBW2xtAMX4vF6NSisWCGvlXCaVPn58Ol+o&#10;F8qYw9nb2Gyz2mxcAVco4RvMmh/9hz/X65QsNnC4s8fQtFiiUqv0w8PjFrM1FIpm0ll/IAzD8OjY&#10;sFgm5Iv5yUxapdWxeXwUp+OJJI8l4LI4DebGv/3bn/l9nlQ6WSjkNBoVjmNDg4OHh4cBf0Cr1fiP&#10;fCANfvzhHyPBQFeXw+3ZRTCUzZKQJOT2uLVahdmk7GxvuXrlNaRSSKWCBFYe7O989OBzHgtva9an&#10;okdqJafdaVJIxTKRjiZ5Xk8yFs1msgWno1Ml15cK9XgkBdBsNluo0eo/+vgPDodDIVU/efIcR4nL&#10;ly75vN7lxaUjd6BSq1Sque/8+df1ZvnT5zPpbCmbTQlERFe3yW7X2tvMYhGXDTEwyNAETWDgi+cr&#10;pSIZ9Ce6urq5Qnay4K8gqY2dVZ1O90//+MGTmblapdLbO8Bh8wAAACFaqmDbHEqTVV0olT2+NItr&#10;eT67VUdrH9386O6DhwzIiMRCmA3VawiPK2ZwlkyswJE6D+acOXmGJGmKIhGkyuMIhoeH2Cxgdu6F&#10;tbH1iy8eLi5uIijFYQshGBKJuSSNpdN5FpuFE5iAL4QhXr2Oc9h8sUBkMurEIjaCZeq1EgTyqhWE&#10;y+FwuYJqCWGBrGqlFAn6rA1mR1tzLBqu1yrhUDiXzgEUS8AW1co1rFp75fy0iA+fODb61a++9+1v&#10;f39+dj6dTAl4Ai7Mgxl2PldMxVMH+3s4TlhMjcND4yKB/MmTZ0dHfooCEBTNFdJyOX/myb2X83MS&#10;ifTsmemTJ08XstV6hdzfD7JZwmy2nMtX3e7w4sudz28+fOPyW862vpmHz+bnZ1OpeLWaLxWLEpGy&#10;ViaTsXw0nEzEk0K+6OyZ8yTBJBPpeCIhFIkIgqIYprmplc8Tp5P5cDBeK2EMSSHVooBH8QXom29O&#10;wexqMLj3ysVTIikEw2w2WyYVN4b8tcaG7oXZBQhga9Sqrq4usQj0uKOFVFXCV7Y09cQitS9uPz/y&#10;JAb7JnCE/sd/+HkikWYYcHBo9OGjJ8lk7pObX4KwIJ4qzDxbeOXyNa5A6vIfSVVKgURVrdM0KOQL&#10;ZDTAUATpdnvqNWp/LzA+dsbe2sPl8HL5FAhS5VKOJKsEWQChKgPkFUr29PTk9vaGTq1dX1uLJ8Kv&#10;XjrZ1KJC0JRcyGZIHIbA45PjKFrbP9xSqSXDo33dPZ0dHZ3mhiavN/zprS8PD70kBdI0i8A4EIvP&#10;ZsPnL56TysUyhXRpadXW2p6Ml/b3/fUaiZOkyaznCMBaPZcvZsRiUVdXm8ksr9WTHAH92msXrl5/&#10;fXJyoKunTauT40S+jqTtDmNzi0ank0UisZUlH0mJ/YFYNJ7IFJOByBHEpl+99Mr21t7+niuRiLc7&#10;WoUCrkIu3V7bxhEcqdWDPv/i3KJRZ0Qq6NbaDofNP3P6bNDvNxn0BEGcOnFcIhIlU/Glly/W1l/s&#10;7C+YLDK3ay8Q9GEoQRLU6MjYu++8t7K0giMIQRBSiej61WsIUm+1tbbaWkwNBqReF4lF/qC/hlTT&#10;mZTJYhKLxIeHR9Uakk4V2LBALJTPzS1XK/V7d++SGFKrVigcZ0FMMh6V8LkciDk82JaJBCqV/Kvv&#10;vUuR+FtvXf/pT38SiYaaWyxvvH5eIuEzFLG5ubW5sS8Qqo5c8ZcLO66DyNrq/0fSff/HdRgGgn8z&#10;b3rvvWAKZtAx6AABggTYO0WKRSIlkpK7bMVO7NibvftsbpO9bG43sR1fbMu2LImiRIlUIUWxgARA&#10;ohC9DQZtML333t6b9+bN/XDff+S7c/nC9Z0dh7pGxxHwu3s7xVIB+Kt/eOfixXNnXzm1Y7UsL869&#10;/dYNAMAMBkM+m//7X/y91+tVquQIUu7q6qggEA7ESGT8d7533dTWJBQKgEpVKpKNj03wuSIQT8yk&#10;0yKhkEymqBXqo0dPejw+u81RzJayqVxXd29Tc7PH5f3FL/8hm80/fTY28nS8WCwPDx+ORJMnT549&#10;feZcR2e3UqWVqTThSGxtbXlufnZmeiqVSleQyhd3v/7v//hPH330sdfr/Zt3381m01WsKhSI1s1m&#10;EpHQ09cx8vQLBpvA5tBPnTh28vhJvV5vqNXJpBIEQaLxOFIG8EQySKBweTx/IBCNhihUPJdLN5ma&#10;bLtOKg2g0ckCAS+RiLOYNGO9vtXU+Gzscb6QsrktntC6ro5vc87XNchpTCqCIIlUdmZmt7W9dXDw&#10;8NLixsc3P6VSSW99583/9t/+TyIBc7mc0y9fvPHmhUw+2dnZ2tjY4HL6vr7/2OV2D+7b39nREQqH&#10;C7kCi81lMDhSqez4sZPbW1u//vffkkikHevO3Tuf9fT0XbxwicXkFItlrdZ47NjJ+fnFX//6N6bm&#10;1gqK/vu//VsFxcgU+vXrb7V3tH3zzTf6Wj0GYMeOHSkWi48fP4EQ6PDRI4eOHnv8dEQsZeoMtPaO&#10;ehSi+H2ReDQTiyW/851rZAppZGTsww8f5/Kpw4cPZgrx46eGVs1TXT3dAX+23tha31j/bHQMw8p0&#10;Gp2MJ7HoXIOmkYCnqJUaBCkjFZTD4dsd7q1tJ4HILiH4dDY7O79UghCPx7e6tk4ECdfeuEIk4LAq&#10;vL1jhuHi3n39JRhOplIgnojD4cgUEolMBAn4QMhXqSK1Bh2JTEiloiw2PZtLVlCYTCbqdbUEAF+j&#10;VDU1NhUL2dGx0YH+AQadM/p03GQyffDBH4NhZ3unPpuNJxNpKpmztuwaGjrpD0Z1tQ1wGbl16xMc&#10;Hrenr+/UqZMIAqdSKb3WsLvryCSyhXz5+fMpFKlWq8RCsXz1zTfPnTubikeXlqzhgI9OohLwuMZ6&#10;nUIq5vF5eDzI5gkyhVIml6XSqCCOGPAHzr16dnR0xLy63NfbNT46+sWdL/BAFQ/i5+cWIRhFqxiJ&#10;Qm3o6OpoayUTSXq9BkZzRBLe6wmKhEJTa8vV1y8ePjh49tSRClLKZeM3blwZH39OobA9HhcMwQQi&#10;sHdw38jIi3QGoDFoqUw+EArBaBEP4mLxRAlCd7YcDx48Dvjj4XB0Y219fm6usaH+zOkTS4sLsXjU&#10;4/a5XN5MJi+WShsaGrEq7uG3I89fzGZSyICouKgAACAASURBVIOHzxaXVghEYigY6e3rZbF4AX8Q&#10;htB0Ou/z+QYGBmRyxZdffDk2Pvav/+tf7bvW69ff6OvpGhwcFArE9cYGqFC0WXfnZqYmxkfLUM7l&#10;sHIY1N7erqbGhvPnzwmFgjJSptMYtQYjSCAK+IJkKgvgiO3t3WfOXnjxfMbvTcdjsNedl0vFIED+&#10;j9/+ORIJYhhGIZOuvXmFQSWPjz6jUsiXX724urRWhssXX73Yaqr3eNxOpwsEgdNnjp4+dUIulV+6&#10;dPnzz28H/L633rohV0g//eR2NpuZm5lLxONdHR2m1tZkMtHd08Wg0zQ1NSMjz/A4cGZqJhaNjjx8&#10;7HZ42lvabduOgd5BqUh26MBBv9dTLuWPHxlqbmzo6+yQSbh/+7c/NBq0E1MvFpYWhCJBPBEjk4BE&#10;Ip9K5euMmpoaVXuHCYcDfvnLX5nX1y3rq3XGusXFJblcNjiw9+mzxwwaTaEQs9hUuFwsl4vZbLKr&#10;o8NQV9vS1FJGSg7njkjE4wt49+7df/rsydCBA8ViEQcSo9HY6OjYjnXb43ZiACaXycKhEI1GqiAl&#10;KpnEZTGLuUwum1bIFRQSsYwgUAnKZLJEAjGdTh8+dHB+blan1UGFHJUI1NfVabSGseeTa+tbu07X&#10;9MyMzWFTa9TdvR1yhYTPZ6nVyqaGRoNe19HR/ca1tyg0+pdf33/0aKRYgs5fuDiwtx9HwL/3lz9i&#10;1SqdyVKo1QKh9MuvviGS6UP7DyAw0tzYwhcK8vn0mTNn6AzG9rYVw7D9+4etu7YDBw7zePyV5VUQ&#10;R7A57DKZpLOzvb5BBxIrM/PTy0vrq2tmkFitb6wtFJORaNC+a6PSKHqdqr+vS64QdbY1ahR8DhNU&#10;KvgCHp3PYwqFYpG4NpMs53LY1pbTZnN2dvYtLVqAKvH1y1enp1/SGeyrb14RCFnNzU1/+P2fDbXG&#10;SxcvYhWExWY2NzWTSVSnw0UggwAOWzOv1uhqSnDR4XYYjCwaAzEalTVqmUIqr1HqJ8ZmWht7uSzV&#10;6LM5va7V7Q0sLs/ZnBuewMbzl084HEpPb5fb7d/Ztu5YdyPRGJPJMVvMP373R1UcFE27xRIJX6D+&#10;6qvxfJGEw1PWzWsYBnC5fB6flU57oXKMQcenkiGkBBPxOD6Lkcum21vbpianrl+/Njc339poAgBA&#10;qZQQQMLzF3MgjtzQ0JzPFdOZDIYhOBCroCidxinDFRCPQ1CEQiQTQHwmmZBKRRhW+vnP37nx1qUv&#10;vvwChjA6jV0o5Av5IoPOQhEERcsMOj0ei7pdrnIZDvhDpQJMJJJRGANxBC6LA5eKUjHf73cdPDBI&#10;o9OYLO7GxgadSudxed2dPVqtzmHbEQg5ep2GyWRIZaqlhfVwKNnQ0CqXqqOxpGVj12LZuPvFp7u7&#10;W4N7h/S62snJ6ZdTc5sW+8qyjU4TqhTGQgE+duyMQqaLRjL/9b/841/+9GE0krTu7FIoZAaD9otf&#10;/AKG0NmXq4sLlkQ8V8XwdDqtWMyPjo7H4zE6hV4FKgBQQSqQVqM2GHSPvh0pw0WlUl1nNL51481C&#10;Mb1nj6mnr1kiYxoMCqNBO/b86ZdfPrLZXC+eLRfzhKHBs4kY9OzZpHllF0WLfT09Crly7Nkkrgqk&#10;kiWDvkUu0506cbGh3pRJ5Tcs29FIokajnVtYisSS1h1HvoTweBKrzY1UcBUMePDwQSKTMHU0e/w+&#10;HJ7EYPExhJDPQ8Y6o0Qi5HM5O1u7FAozGc8NDR9949qbBLDS29em1SoZLDyBDIkkFFUNe+hAT76Y&#10;oFLJ+/YOqlXqbx/eAwnV+gZNS6MBKhQcVjsMozMz83g8TqPT1GhUx04erQIAnkj+03sfbWzZYRhI&#10;pHNYpUqmMokkilZb09bRgmEVr99LIlKXlszr5p3GhrZINMrhsOQqIZMF1tUrKtU0i0O4fu0Kh8cA&#10;cJBKozxx4nhHR+etW5/PzS/bbQ6Xy/Ps6SiBQNDWqCOhiEAoKpcJf37vHoqS6ptayygcjPiSqWgy&#10;HW/vaKfTmTq9JhLxrlsWNRqxVCpYXlgiE0jv/vidlubmrc3NUqGYTmX8Pi+GVcOh4MrqosFg0Ol1&#10;y8vLE9NTKFqu0SivXb9y/uJpsVjAZLJBHCERT0ElaMOyMfLkSSIWpdOpOKCyvr72zTdfx2LRfC4f&#10;iUb0tTq1psbvD1YBXCKZOn78qMWylUxn3G5vY6NJpzUWi+VYLJ1IpPbvP6jT6wVcrlQsYTKYIqFo&#10;38BAqVSIRSM7W5sSsfDZs6cqpdLU1rZl3YIRuL2zrdagYTEpU9PP2RwOlUYLBsObm7uhULK1tVsq&#10;1kxOzAqFstbm9vVNy+izZzu27R/86HvguYtDCFZ6+PBrPAjQ6NQiVBx58nRhYamjo1colMQicayK&#10;1dSowhF/JBY4eGhfsZRPJKIf37yZjCeJeFJDXePG+kZ7W+vbb1+j06jf3Huwsri+ub7bUN985MiR&#10;laXloN+nqVGXoBKVRp2Zmfn4k08i4ejFi5dPnzl7/PgJU1uHXKFMp7P+QBAkkGG4jMPjs9lUESqw&#10;WcwyVEYR5PPP7wLVarmMxCLpC6++IpXJNGo9BCFisbSlpblWr4hGHbGUi8HE19XrdHrNo0dPUqlU&#10;qVTIF3PlcuHzO59bd+wqla6xvs1k6j55+sSJk0fPnjtdV29oNTUN7O0eGOwtFLIerzOXS+9sWywb&#10;K4vLL9EKRKaAVvuaPxZo6eDSWFAuH43HIrF4YmjfMAEE/J7ws5Hnjx8+hQolNpvMZVHufn5z5Mm3&#10;iwvzKqU8EvaLRfypyecQVBQKeQgKtZlM16+9KZNJ3B53vlDw+uI4fJVKobzzw5988NcP0+l8KBzV&#10;1OgrKBb0hakUejqV3bTsHD549PnYxLffPF5YWF6aX1EptSwmXyJWabQGHpff2NS4tbUJ4IGBgT3B&#10;cLAIFadnJu2OHYfL1treUqNV2Z1miRSn06pIJLbLFQQAgteXCQRs+4eGF+aWQ0EvgpSXVmbzufjw&#10;wX4yFYgnks/HFk+dPl8olEytrbl8PhgINtW3JOK5ublVHADWGmrbOzt7+rpFUml9Q4vXH7l376E/&#10;GPZ4AhUEy+eh1UWnmM87c/oUm0l7+OBLgZAul4lgBMrmckKhuFCAIsFQsVQoFooAgMmlEpFYeOX1&#10;y9FwKJkItbYYVSqRXqdA4SICF/Pp5OWLr546fkIsEmEINjo6rpTW9PYOWlY3nz0dAXBoOp2ESkWj&#10;sRlfZe9aIzZrvASBaxsbTo/barW7XJ5UKu90ehlM7rGjZ1paO5gMXld3byyWBnEghgFkIrmrs6ul&#10;rlkhlUQD/rnpSS6T3Gio5bGZ5VIhn021tjRpalQypSyXz+8bGvT6fCiC4gEcDqhMTU10tre5HC4C&#10;nhQORAlEcndPv1isQCo4VY2uWEK+fTiSiiU7Orv5PLZOr7px/YrBqGezWN/9zttf3Lk9PvZ0aN/A&#10;1MRENpN2OuzdPXvKCA6HowuFosYmg1yp0GhqbQ6n3REvQVAVqGZzBY1Oxefzff5gc3Pb/PxyOlPG&#10;4QAel85jC0hE4sbGqkIhfPr0UTCQqlZRBp0OVEGxUOZ2+kaePPc4wtk06rQH8tlSKBgrFUsXL1zu&#10;aOuIR5KhUDQSjjLoTKgEi0ViAV/4pz/84cfv/CgcDLa3mT65dSsSSv7lDx/c+uj25IuXFRT47LPP&#10;OWz24UMHsAo6uHfP5MSLqYnJ2dk5p8NVLiMTzyfTyRwMlaPhmNvhlsuVsWiUQWfk81kej200avcP&#10;9fG4ZAaT3t5u4gsYPB43HPYJBNyZmSmxkF+r0yiVcqGQu7S0QKaSllbmpXLJwGDf6tpcY4Pu6tUL&#10;FbQskYj/6R//ceTJJJFczeUyAqFgY2NzYX6higFMBqNQKM7Nze7uWr0+T7GQX10108kM+64j4A0c&#10;P3Lctm3bMFs21jci4XCxUDS1tEYj0WNHjkUi0VKh5HK6o5GwWCrAg5VQzJ/OJYYPDdcajWq1tqW5&#10;VSoV9fW2/49/+r9EIgGKwh6PO+ALDA72v/3dG52dbYePHN7a2vQHAq+cP2s2L5eg/MFDQ4Y6XXtn&#10;m0DE0+pqqAzy3bufb+1sliswVEYRFItEozgcmE5nlQqV2+l2OuzzC/PFfA5XBaBiuZhL1Rv0eq3K&#10;Yd+mkatQLg0VszwWHYULXoeDSiYy6IxUPFFBYBaToVbKzebVMpzPZuMwlCYRcfuGhkZfvLDabDCK&#10;VoAKiULWGzQqtXxz08LhsF+MP5eIpV/c/frp2HgBgianpmZmZ157/fXl1eWZ2dmllRWNTufyeJta&#10;TDQG+8XEbGfPnmvXvuNwet1uj81mN9QbE5lMba1RX1tHJNFCwejRo6eePn0BguR8vtTT3V9ba5DJ&#10;5Q0N9WKxUCwWbu2YmRy8Qi0xNtTtO9BfJSDNrfU//+Xfdff2YhiRw+NXAXTXvn3/m6/USiGdWi1D&#10;WRxQdXtdNDqdzeIn4tDMzJrXn+RwxDQ6K52BotHM9NRMLp/u3dNZKhV6ezsZDIpEIjS1dDQ1NmVz&#10;2VKpkMmlksmUSqU5fPg4jydZWdn0usOT0/PZQlAkBU6f6Wk16TAMFvLFVBIvn8XbthM8jgGBWbad&#10;MJ8vs9q2f/q331XreN19DSAJ2r+/s0Yrbmisf+3y652de0CQ1t7RJZOLH43cf/j4fnt3J40mSCaq&#10;LyaWU4l0X3cviyqkEJgVGM1lQydOtQ4fMh473rqyMtHYWKOUifb190+Mvxjat49BZ2xv2Xe2bK+e&#10;P4+i8NORRxWs2t3eLxPLCCCOCAJcLkfAZ+GBClglYDChkCkRCQQSAQRwRRBEsUqpXM7XGlRYpQDB&#10;KaiU290NVlCsigEMBhMqQwAOoFJpGFZF0UohX2QxuTCEMJkcpIzhqiABBMUi0YVXz0KlnEajWl6a&#10;29rZJpBBqULq8/osGxbLpplIqhJIVSqDIJHwjx47RiGztzZdyWQpnS7TaVyvL767652dW6hWK9ls&#10;bmlpdXJyCYYKp06d87pj0UimRt08OHCos3OP2xPatfpzWbivt1smk21s7Gxsbg8PHzx58mw0kvrr&#10;+7cS8TyJSKOSGXQGHYfDsCpCIuMoFBKRQOBwGV3dLW0d9bVGFYNN2LuvUyjhanWqvj1d/qAXhgsS&#10;qRDAVSKRSDgWEUsEKpV2bsZs3c6m4kgkVOrrPahQaCsV4trauscbCEfDbe2mzs62bBbO58vjLyYX&#10;l1ZT6eyly1erFdyLiSkul49VgPnFpXS6AJXQ5tbOdKaQTGa7unpT6ZhIQieRUbtzh83ilMsYDiCQ&#10;CGRDrUEiEK6trjrtVo1W/eN3frK4tCQSKwRCXr4UxXClcMxz/e2LLa01ulrR8VN7NTpJoZg4deqY&#10;w+WemJzMpDIgSLA7nLX6OqVUTaNxOBxxQ1NbraGxrr6xobGpCJX/8If3n7+YsazvZnLlQqEM4EAy&#10;mUqhkWgM0BuwZXKpnR2b3xfLpCHHrhcuoQqF4vJr54QiKlyOxBK7SCWsVNN/+KM3coV4Mh3r6ux9&#10;+XJ5w2KfnFxcX9tByjgaVRAL58tFitueHHk8/2Jshc2SmFr7v/7qaSQcxwBEIhXUaBW9fV3hSDST&#10;Sbe3m0aePgCJhWw++LO/+15Pb9vdO3fPnD7R1t6qUspnZ+bzuTyCwlgVpdAJdBbF7rRLFIqTp89U&#10;cbiO7q7zF85XcNX1DYtt1xkJp512P5vFP3bsxODgoEolIxIBj98ejvlKpWwVQIlEglQmUylVXp93&#10;ZXWtWISj0djU9EwwGDl58sy6Zcvh9LSZOtraOmKx5Nz8UjgUy+dhi2Xr0qXXgWrV4/ax2DyDsQGC&#10;YbiMstkcY10dkUKBy2W1RtfW1b6yuhqKhsUScTKRgMolAggm06mm5qa33rpx9twrIpGYQCCKheJC&#10;vrS1uT188MChg4fa2tvEIqHX4wb7BuqkUtFbb73JYjGejY7Y7NaAL8Bmc0efveDzRGQyNRwKJRIx&#10;JpNaRkrXrl3R6WskQhGII/znb/+wvrYl4Ivb29rufP7Zy5lps3mNwxbweWK/N/rRh7fC4SCTwWio&#10;M/zkxz86fuyoXC4fGj5AoVJv3Hj71QsXtDo9h8NdWl7d2NiwWDai0ZjH4wtFw16/J5NNiySiWCwe&#10;8PslYhmFTINg2O108zgsIoH87YPHL55PYBVApaqxmFdXV+YRNCuWMOqbtMYG3cjTx7dv3/nqywf3&#10;7j189uyFXK68cvW6UCS7c/f+Rx/effTk2aPHj0ZHnzKY9JMnT2SzGT6fm83l6XQ6BEHBYDCfywQC&#10;KQAoNTbVNTc1RRMeDI/Ut4jZbEosnMAQGoehsKx5UnGYTGStLltyWVin0/z5978D8dVHD+4DGCYV&#10;S7VazfPxZ4uLSyqlMhgMNDU2G2qN19+8rtHqRSLpQP++pcXlcDiAx4EgHgwHw8l4GkFRIpFs3dnN&#10;5wvhUGxpadnr8XV29pBJ1N/85nfnz1+4dOF1Op05+uw5lURnsTlut8vj9djsu9FopL6+bmpq8srV&#10;1xvqjUwmVaPTWDbW7319TyKVQ6WkVEpjMilKuXFudsXl8FWr5UQstbq68p233w6FAol4PJHMZ9LJ&#10;gb3tarWUyeBYd7wDgwdv376zubn1gx/8aGfHzuMKDh88Xl/fpFKqxRKxQCQgUUg6vdFY3yIQyMYn&#10;Jklkaj5fxAGgxxVnMQksBsNu3X704O7KqpVGL1Wq0Pe+/zZIJNAZ7OaWFjwOiISDJAJIJBENtbVU&#10;MimfTX/vu28aDTU0Kp4IouGQFy3n4VL+8IFhAMNWFpehImwwGuBieXj/4cb6JjxACPiD+Vy2VCqE&#10;wxGLeXf65Vr/nqN2R/Thk6c0JjEcCezueoBqlUwmEYnU8fHpQhGSStStre0SiYJGpTscrlpdbTqV&#10;Xlteg/KF3vb2bCr2yqmT5WKh3qC7fPHVgd4eNoMmk4mPHz/a1mH69uE3kUjY7fOViiUULdPoZLQM&#10;7+ntHejrJxCIOo3e6fQE/ZHZ2YV7D56urKxI5cpoPDH9csa8vn5oeFguk37wwfuZdObB/ft8Hnd7&#10;cwMuFVEYrjPozGsrpjZTIh4nkahOh9tYbxTwecsry1wuZ9/gYCTiY7JoarU2k05RKaRf/fK/SMWy&#10;lubWgNdPJuEUMoHfG82mcnAxU8WKUgmns7NJVysl4quxWLSCVorFYqVSRuAyn8cnEYj5XIFKIpOI&#10;xEI+p5Qpbn50a3F+MRwKlyGkWqkUcpDNurOytDA/v/rk0X0Wk87lMne2dqafv9zbvx+BK16v17xm&#10;TiSzpWIqGPQWC+lqtXzp4vlEIhaOROdmZ4VCYU2N9ttvnzpt9kw6XcEq2UxGo1WzWMzOzjYCAcfi&#10;MG02G5lKyqSTZ86ebm5qVKkV5XL+0KF9oyNPkslYqZhVqRQEEGc0Gg8dONDR2aGQS/Eg0GZqZbMZ&#10;3d3tmWQiFonPzM5otfK+3u58NieXy8+ffxUPEsLhSE9Pj1QqbWxsaG5qbm1tWVleSSeS+WyupaGJ&#10;w2KfOnGiVMxfvnzpwrlzUpmEx+V2d3WPjDxBUVQmkfTv6V9cWvD6PdVqeWl1dtu+RaKSVtfNAID3&#10;+SOnTpw5depcjVJ9584duFS499XXfC7v008+JZEp29ubRahUV1cf8AVKEBQKhl67csnrdieT8VKp&#10;IBaLotHo8spyJp8vl2GVpgYHEptNbRub2+trFq83kEgkWltb9+4dTKfTsXAED1TPnjmtVkhePX+u&#10;q9N0YP/ApQtnJQJ2U33t/oHe/QNdp44dHNzbt71pKRayMFSiUilQseB2OhkMWjwR7etpV0h5MoWE&#10;L5Zk8rl0LleEClw+9+ChA3KFmEGnE4kgDEFOhysYDIvF0jJaGRjcW8UBqXSqUkW//4MffHbns1wh&#10;f/PWLTqDVcYAtcawvGKefrkQCEW3N3eoVPq7P/ubtvaOUgmempm9+cmt0bHxtraOTCbnDwSC/lA8&#10;lrBYNg8dOiyXy4P+UDaTDYfDyXQsD6U0WpVQIl5YXvrBj76r1mqKMPzZna8++/zLx48nNjfNgYA7&#10;mUy9deP1ZMyNlAtkEp1MZmBVAgQTCKDg8dNZs3lXptBEE2m3J1CjqmWxualUbGzs6erqUjwRqavX&#10;FwoFPI7I4wv+/Jf3Hz1+JJOK7E6H1Wrd3bX379l/8sQrbBbXal3fd6Dlez+8RCJVyCSQQqJy2BKk&#10;TNbKW0ymvQ8fvMBQKpPFn5mfL5WzHD4BQtKzC1Men43JIWYL8e2tdaVa2djQLhIp/+Vf/vf80koJ&#10;ghEMU8h1T5/NrCw5UskSUi6nY6lkNJeMJA8d2CcSgO3tYr2eWgWCHe2qnc01lUzGoLJTyZyIz29v&#10;6/j663tUKmX4wF4YzhuNeg6TzaTx9vbvPXH88NbmmsdjU8j5DvuWUMDNZ4oCLg+roFQKHsNyQ0Pd&#10;dQYdVMoeGN47MzMhktD69/Y9uD+Jw1U1Gk25jEAQjFUBIpFYLJZkUpnRUM9kcrLZAlRCgCqORqXz&#10;uBwWgz58YPDps0cXLrxSBTCJTPJs7MXHH3+ay2VgOF9GcxgA8Xi0VCaqq9VotDVHDh/+/PM76Uwm&#10;kUitmteoNGoVjxaKKS6PVqOR79+/r7W1nsVi7mzZopE0lcS9/uYPh/YfU8iVL6fmQRzl1XMX//CH&#10;3x88eEinM6SS2cnJGeuOw2zepJDpeDwJqAIkEplAxJFIBCIJRyAAIB4gEcCjxw6Uyzm3Z1erkzc0&#10;1gI4rK7eiMAogUgJBqLLq+sIAvzf//PD1VWL0+GUSBT37z917MQRhFzMVyoVUCyWamv0DBr/1q27&#10;FCqJxWRRKJTdXcfw/hOHj5xqa+saGBjSaeqIIJXNEdYotXab58XkDIVMD4djwweOcHlCNovD4/Jb&#10;WloS6bCxXvHGG5fMZos/EKZTWflcobXZxGGzZ15OAwCKB9BQKFAoZD1eP4JUjUYDl0v/7LNbYrGI&#10;waC4vHaf153NJhcXFwsFmESg7+54rdtuKpWTThQ2N9yxaIJOY1UBAgzjCARqoYSOv5gMhEJffHFv&#10;cXE1EsvkCyiBRMUqIIYBVBqdTCHASAYkVN9996e/+tX/sb21OzY2AUMISMBH4758NlwFsvGEg0ZF&#10;a2vFZ88e2toyP3j4qLGhtYKRpyaXbLZQLFrAMJBKYVMp3Fy2QgQ5UAHE4+hYhSDgiXJZaHx0jkKm&#10;Z/N5vV4/uG+gUsGyuUIoFFxdW7z21qsyBVWupguERJGYiZQLlvW1na0NDotXQascLr+u3kBjkSkU&#10;QjKTEEnknV09VDqzXMEWlxfvP3gQDIZLUDkWToF4cjKRnXjxMhgIbWyuBwLeM2dPgASgUMyqVQoa&#10;jVqjrlEpa5BKxWZ3JhNpfyAilSiqVZxIJNMbDD5vgMXi+ALB1VXz5radRKT8/4lYIBR58WIimUgH&#10;Q+FdmwOCyxw21+l0ROPxWDyGw+G7e3q//PrLbD6/Y7UuLS3lcplcIXv8xAkGgxGNR0A8qFDK1TU1&#10;q8srjx89JhJI9+8/yqTTW1vbLa3NtbU6iVQ8OfkCbGpV19bWarRqmVx6+uxxGo1md9gVSvW6ZcOy&#10;sRWLxrAqQKaQwpHQ4cNDnV1tM1PT29vbGArgAWI2AyVi6b0DA6+/9trU9IsqBjQ1tP74nZ++efX6&#10;pYuXVlaWdjYtDAo5n8+998c/b+3sYBhgXrf4/MGtrZ25+QUulzc/v/Tb//htJBbf3rE+n5iYnZtZ&#10;WJ6bX5j3en3f3P923bxRLldSiYRIKDHqjbMvFyLhWE93P48rQJDKh+//Nej3+1yuQMCpVAsamjUO&#10;z2aukFZr6l5Or6MoJRgojD1bWVpaOXv21fpG062PvyUSiRAMVQEABAlYtTq7sIAHSbZd587ObqEA&#10;CwWSPf39yWQ0ncrhcIBObyBSwDKW7O7ugYu4oLuUCJMWXvosS4HVBcfAniEhXxoOhAx67fNnIw8f&#10;fFuj0PA5AhgqpxIJvUZHIVOkYklXR3dTU2tDfTMRpIUC8b+899GXd75h0bkcFiedSirlCqxSTSdT&#10;uWwehwOHhoZz2SyPxw+Ho0AVRyZTP799m0wiF3KFZDyFx+HxONzszGw4HBh5NmVzmJOp+OtXXxsf&#10;f6HR6sLhMAzDdAaVw+UuLixtbae9LnsymVDX8MlEUjiUOjB8FEWq0XBCIhZ7vb5IOPj6ldfa2kwS&#10;MTedio6OPvV6XUcOH7VsWNs6etLp4u9//36rqaNUhLPpQiAY4XJ4TCYTAyrZXOruV186Xb7PPrs3&#10;9nwKwSo33nq7vr7+2rUbjfWGTDoFVqunTx0+f+7Y0HCzTM4Khty1tXqf33/x0mu1eqPLaV83m1EE&#10;JRJB+65do1Hd//pZsRAx1CqEAkZjvZbDovDZLJlEJOTztza3EAiViCVAFWhtbnE7vUwG88O/3uSw&#10;WVKJJJPLBYOJV165qFAavvjy8ezsOk/IqdHzv/fDKzCaxROAGo22UISKRdjh9L2cmg1FEhgK6LUG&#10;264rEUvV6uuyybRcIEAKOSKIM68skQhABYErMBQOBb0uVyKZEEl4AICSKaSv732NIjgYrtAZBDKJ&#10;CGCVVCrDYXN6u3tFInFnVzceh9+22hkMOoXBdHm9NAZDUaNob283NXWtm7dHR5/vWnfD4eDg4MDt&#10;Tz6Bi8X21haJSBQIuoRCPpvDtjtsU5MvzOsrTx9PhUOhOoO6r6eLxabzufx3fviOQW8UC8VffPEF&#10;k8bo7OiIRcLxePjUicNcDtmgl73xxrnO7rqDh/r6B9rbOxq4HHpjk85iWdPVKmo0MhDEfv7zn0ql&#10;ArfTlklny3CZSAC8bheIx/M47HffeUcsEqqVyoPDe6+9ceXIoQNqpRAAkGw2XshnyiUo6IlTSaT+&#10;/r5z589dvnyxs7Oxu7ulq8vU0lzb3W1KJaNEEr6nu1MiFqTSqaaGBhKBUCrkMQzBKgiZTFhbszpc&#10;1o2NtYH+gcXFhe3NrXAogGGVzs4OhqitnQAAIABJREFUOpMO4qtLSzM1ahkRxJGJ+M62tt7uLuvO&#10;DlpBp6dfzszObVg2SsWSdXsnlUqcOH78xfhzhVxRqSCZTJpKpTKZzJezMz6f3+lwUqhUiVjGYDAr&#10;lQqTyRCLRd99+7vdnZ0EHM66s6VQyBUyyW9/++8N9QYULn1084PNDfPM3BSDTiUS8bF4bG5+5tLF&#10;CxWszOEzKvgKm8fMFfJqtbZGWzu49zCHKXz04Nn/86//VqNU3f/qXjKZrGDVaCRmajN9de9eOp3r&#10;6d1jdziUypqZmWkURU1tpuXVFZBAdHmcMIIcPX68p7f39u27HB4/V4SKxfLnn99tbGxp7+gyGA3R&#10;SKRQKOh1uuaGBqPBkE4lOCxmtYL8+n/9tqujVcBluWzWXDJSzERtWytOm4XHofR2tS4szpVLpXgs&#10;CgAAhUJOppIsFksqEQzs6VCopVQ6TW8woBiqUql3rNtXrrxGJhJqDbr6urpCoTg3M4dhVTKR2tPT&#10;k86m/+f//tdkKhUMh6QKGYvDsmxbG1tMl16/plTrcTjKmbMXHj8Zn5qe6+vb09s/kEilE+lstpCP&#10;xuKr5rWmpuZd++7L2RkKicTjcqtVgMfhWXd2zGsW+66DQqVFI0kqjR4I+fTGumweEkmlkUTqz+9/&#10;sLnjuHf/kVZTx2TRywiMx+OSKVSrFlDJZbGAVyrg7955QgC5KmULT6DXaJoPHDzZ1NxermArq5bH&#10;j54FQ2Eymfydt9/m8xl4ABXw+bMv56LRBIfNZzJYZDLF4bTeu3/PvL67a91+9HgkGovnctlV8zxX&#10;QANwqM/jRcuAWmn0uKLLC9tCkZpC4TCZglqdUSwTb26ZyTSsWIqGoz6bzc0XCDu6mxksIp0FfvrZ&#10;x8lknsEQPB2ZC4fzSqXOZg/ZbAEikVuGwUyqACAYvgIkIkmlTFRnVMKl0MGDJgo1j8NHJBKyUMBk&#10;02lrSztEHJ1OZa6urFDopGIpNTE5kslGXE67UCA6/8pVpUyJAXkej6RUcKw7i+fOHTpycF9Lk+F7&#10;333r8qVLnR2tfX2Np04eZDFp8VjEYbeXSumGBuXeff0z09PZTF7AExLJ1AqCo9MYeBxerVLKZUoK&#10;mYoDQCaDS6cxs9k8g0YjgEAsGgoFvXbHzqGDw1NTE/fvf0smCxCkmspE6SxQb5CfPDPM4zPCUX9T&#10;S0N9Y+29+59//0fXLFtLRSiTK6TfvHFpeW1crmJEE24MKDFp1GAgYKjTIwi6tWlrbOjYsrjisSye&#10;QBQJJRq1LpfPoyii1dcmk9l9QweIeKrfHzIa6zgctlanlsulOKDKZjHUKpVQyMPhERIZTybjdm0W&#10;GMlzuIzO7jYujysQiLXa+nQS3tpy3/zoy+3tYDEPZjKFaBgpFbFda8Bui2SSIAThygi6Z6C7q6c1&#10;GAzg8eSvv3oAguRqFUwmMxyOqKGh3eMOfXH3QSyWOzh8MhrN0KjctdXtCxevCgWyh9+OADhwaPig&#10;wWjUaLQPHn6ztbMBw1mNRqxUKJoa26anFipItae7B4er2m3b8WiEQABq9TU//em7qhqFTCalkBkQ&#10;DD98+HhpeTUQiOLx5HtfP5qfd+BxYCJRppBFvV0HuzoOuZyJSLhQQclVjBgOJrZ3dnt7B3v79n/8&#10;yZ3hA0fHxl6MjU8kM/kSXAEAIgAQKVRmvlCk0mhoBUErMATlS6Uih8Mf6N83/mx8ZXkJD6DFUlIs&#10;pvXtaVaq2Ob1mTOnDw4N9ZeK+d/85gM6gw3gmb//3ceRUB5FKHiAAlQJSBlDylWkjMMDNAqJVcjB&#10;VQB/9Pjhmzdvtzb21KgNxVIZguDh4cMffXSLRKZCcMHjtYZju3v3G7mCShWfAElFuYK3srKgktZw&#10;WEIAIMUTKRabfvn1i4Ggu7O7m87gjY5OTM8uBMNRh9tNZ3IymXIolIyF4l6XN5MpggRCpYIF/P41&#10;sxmplE+eOnnu/HmTqU2nM3rcgaWlVZ8vnErnMQzM5kseTwCtVH3+IIlMXV+3dHR2Ly4uk0nUZDLD&#10;4wkQFCgjFayKy2byfl/QHwjl8vloLGaz7QrFYofT8eTxEwqVrFKpFpeWoDJU31j//Pnzto42lUql&#10;VCmmp6fNq2azZV2r0bSZTF/e/SLoDwNV/MEDw+fPXzAYDPe+/CoRj7KZzLHRZ+Avf/VTCILpdGo2&#10;n9jcWssXUhgG37t/H4IKfD6Xz+PxeBwiCR+JBrKZRHt7q16nHR99QSUxLp5/bX5mJRKIliGou6vL&#10;YKy17u4qVUqxWKKQK9KZZNDv0WnVxWJWJpGqNWocHvzgr++ns9lIOJLO5mamZx4+fry8ssJgM2EY&#10;zuYzBCLY1NoIo2UCkUglM/k80fUbbx88cHBk5InH44lHEwAOz2TwzGsbkXAUjycy6FQEga1bXgKx&#10;1NXbyOCRd12bHAHP7Y5MTTkpZGY0WiKTQRxIUtWo5+cXIQiRyZRypfLUqTOm1rbl5ZXHT56Oj0+w&#10;2dw6Y2OhAA8PH7rw6uUjR47hqlWXyzPzctbnDxQLaDAYX1nY2NkIrc17LcuBRARCy+DFc5fWzRY8&#10;DodABSaDiscBMAQrFUqBgGd32Ovq6sRC6ae373R39Qj54ps3b2Mo/hd/+w9QqbowvxKLJuw2G4rC&#10;VColHovvbNsisUx9nS6Xyy4uLpLJpGQyKRAIIajU1Nig1WoxDPN5PHOzMz6vJ51OE4igUMRoam0+&#10;euwoncW27toj0ehf37+Tyyc72tuKxRJUQg8d2FfMI1KpqLuj5cMPvtBqNKaWjpoavYDLb29vP33y&#10;WHtny5/e+51YzLv+xutHDh1Wq+Qb6+aBvXv9oeif/vzB8NCRiYmXIJ44NDh89+7dUrE4OjouEHCp&#10;VBJSQZwuF0ggq5R6ja6WTCWXEEipUPzz//jvxXxBKZPCxQweV94/1IMnwCw2SaYQblmtHo+vu6e/&#10;WsUl4unvf+/7bA6HSCDK5bKmhoZMxg8V0iwmSSbhhwO+0ydPbm5YYpFYV1vn48dPsQrG5fJMpla3&#10;0yMWiv/4hz8SCATrzk4hX3jz6jUqnSYUyohE+qp5q1CAGBwqlVam0nCtptZMJisQSs6cOaepMTQ1&#10;tU5OztZo9AtzS//8z/8yOvoyHom2tpioRFIyEtxaX7eYN9RKlc/rQssQh83yelyZTGZhcdHmsJ4+&#10;cyqRiHd0ds7PLvEEvHg8zxfQ8Xg8iMNjWIVJZ3z66a3HI4/fuPamXq9nstmXXr/y9ne+MzE1yRNw&#10;RCLR+3/6q9W6C0Ely7pZq1ea2hpHR8aZdDoMwWurq13dnZUKYHd4hocOyWRSLocjEwnj0ZBeq6BR&#10;CBQi4daHNz/56HY+nbdt21YX1yzmNbQM/+xvfrynr2t8/Nne/j6RgHfh4jmFUryxue7ze7/99puV&#10;laXhoWE2lyES8n7+d++SCEB7W1NzY53RoCXgKzeuX3n3xz+6du2Nn/7kJ69dvshmMg4fOkgE8Rw2&#10;Ix4NfP7ZTQaNLJcJGusNSrkUgoqm5pZMOrO+br5//6vZ+ZlcPo0DqyqVdP+BfaViXiAU1KjV6XRG&#10;JBK/dukSgGH79u/T6XWm9laDUR8OBf7u73/8zjvfK5aKsUi8trZOpVSurqy9dvnCixfPA/5AFcCu&#10;XL6YSsbNy+ZELFEqlGp1BgFPlEnnsulcGUaSiSSRRNJqtYl4YnFh0ef2ZtPpTCrV1dnB5XFFQhGD&#10;zvS6vYtLK1ilqtPr3W73nc/vrpnXOjs6RUIxl8MxGA2dHZ3TU5Mut0sqlWQy6TXL6oULr3Z2ddbW&#10;Gnp6e9o6O+rqG3AEwvLqymtXXgvHwzgiDoIgPl947tzFjo6BYgH7y59u/fbXvw8FYzQqnUKhpFNp&#10;mVwmkchy+cKJU68EAhGHwwXiiXa7E0UrAIaTymR4PKG5peX9v3wglck8Xr+utl6nrZVIlQZDoz8Q&#10;IREpUqni4bePbLt2Co2aTWdwAJBMJOgMut/nl0ml2XQGhUtcNvvh/UeblrVkPEjAwUAlVy4livn4&#10;saMHC/kMkUSob2giEMmxeNzUasLjwc1NCxFE9+3rtzkdHA7XZGrN5XOPHz3v39NJJhMoRKLf7wew&#10;ai5X6OvbY7c5Q+EQk8PYP7zf43ELxUIChbj/wIGh4YO1xkaRSNnbN8gXSN1uP5FEuXrl6rZ1e2xs&#10;dPrl3PLK8tjY82gsJpfJeRw2l8uNRaMEHBiNRJx2p9/nlYlkppbWOkPd1sbWyupKY3NjNp/yBX1T&#10;M7MIBogkkmwRyuQLpTIUCodqdAq5nE+mgr29rQ31Wot5nkAgfnr7QS6PnTh1cXR0ZnvbG03kDHVN&#10;iUymRlNz7vx5Iom6uLCQTqeqWJlOJxfyBRBPbDN1OZzuXDbf1dXN4bJKcFpvVJbRhFDEp1JZPC4/&#10;m8+yOcxoPLq4uF4slIP+uM3q29pw2m3+zs4+DpfH5XFJZNLq+hKDRRk+1F+EMytmC4st8AVClnXz&#10;jnVTLOXtH9r70c1bf/rTHVyVVIZxaBmQSZTpbLaCVtKpbNDvJwI4pIy0tTT87Gc/wONKM7Nj7SZj&#10;NhsiUwp0GkangZlULugpICXSxua2WlMTifuWzSvXbpyxOyx4EG1srNepa4m4KpFY/PNf/62hUYEg&#10;GYdjQ6WUPX0yarFsAxheqVSgWC6dTlQQQCZRfvDXD9Vq6clT+3PZGI/LX1s1Q3BBKVOo1dpSAcIq&#10;ZR6XTSGRcSCIw4GxWKyK4SoYKuBx2DyGTCbi8ZkCIcflttHplFgi43KFMAzQaOUAriyVcc6dP6Wp&#10;Ua2ZV9YtFhKZuLyyJJFLBwb2tHW0S6TSpdWpeNKBI6QAHJDJwjIJBwTx167faGpq0dYYa1QGFAFC&#10;ocjC4ku4DJXLcCDg9/l9Dx8/tqyty6UyJpOuUsnFYnaryXDy9CCBVLKsz2ez4cZG7ZkzB2s0fByu&#10;HI3GAKD6xhtXDEZDMpF6+XLu9qdfjTyeYLOkZYSyteVDEGIyARfyFQqJUUHxIJ7K5kq06sYCBJfL&#10;hSNHh8VSQSAQCIczC3OrSBlIJNJkCunY8ZMfffDJ02fPi0U0ly13dfVHQ5n//H//EomkI6EEncFi&#10;MNhOp6upqXV3x1oslSanpkrFvETMP37siMPump0xU0gsAZ+fzqR2ts0EQpVMwmMYfPXKRYGQKxBw&#10;rdbdeDy7sbETDEQYdF4smvF5o7ksBEMIhyWNRfM//uEvUYQSC+eXFjc87iAIUrAKUILgKoYtLi41&#10;NbW98cZbhQL0/MVUJpsFADyLwyMQSWQyJZVK0eg0rIoSCAAM5VEUUimUoWB4Z3t7dPQZAuc5PKpG&#10;J71+/SKRhDIZxP7+Tr/fu27esG7bXO7wseMXvv76WSRUkoiVBJAKl1EMRekMJlJGGHTm7373OwCr&#10;uF0OvoCl0cgPHzqCwACRSJbKZC6Xe2FxiUAAN7e2uDwWk0UcPtilUNGr+CyZgsYTfjKZsLK8IhPX&#10;zLxcWloyAzjcj3/yfTaPwWTRUAxRKrUQjJCpFPP6CplKJBEpBAIDD5CoJAqbycYqVTKFGgyGuVw+&#10;HgRj0YR5zXL/3ref3rozO7sYj6ZAPCUSiVEpjCoA0qi0TDbH4XJq1GqTyWSz23btu00NTQcOHvR6&#10;vIlEOpvLEYnkVCrD5fKJBAKKonQ6A4IhpAxvbW4oFAqlSs5hc5gcFg5XVSjkQoHIZrdxOOxiseRy&#10;eqoAUCwW9VpdS3NTfX3Ty8mXTruTQqJ6vD6nzR70BzKZlNGgB6qY1boFfvf735mYmPj09kfPRh+E&#10;Is58IdbSZmhq0SmUknf/5p03rl0lkkEQX8GDGA5fFYuEtz/5xO8NnDn5anODiUFmDg4MdrR1anUa&#10;iVJ17PgxoZCza9u8c/fmn9/77eaGeWdrw+/zoBWkpaWVy+P5/QEqnSGXKxAUAQBcPJEQivhHjh3e&#10;s6dPKOLbHdbrN6653b5iAaFTWUq5pqW5VcDnN9bXZ9LpDbMFLiFvXr2uUeuDgVAFQw8M71coRDUq&#10;7slTh1x+G4NN8Uc9Hd3dzaaupZUVtzteozHyhSIUq/T3dz/49hsErdAZTDKJvmu1j42PT07OE0EQ&#10;LVcwtBoKROdnFqcnX46PvUDLlWPHTty4cWP//gMGff3kiwWXLT3cPwxijLPHrmIwwW718nnCSCic&#10;y2WlErFMJn7t8qtsDoNBp+SKmXQufvrc6cH9Q5/f+aJWb/D7QnQ6w1BbJ+BJvrr74OXkJp1CSsZj&#10;CIwO7u/RapXT04sgAeCwiCha3t3dxoNAKpmsrdW9/+c/vnb5Qp1R32Zqqa+rpdMpWq36Zz97t85Y&#10;y+Nx1Gr13Pzc0/GxNfP65ub23LwzkwGcjuC6eT6dzj0fnZx4vlJvbLJZbctL8yAOUMgUTrvTYXMy&#10;6NQKWt7dtaQzgXd+9Nbi4pTLuet02qBSEYIKBkOdWCr7p3/+CENLOm2t3eY8eeLEe++9F49EORx2&#10;NpcDwWog4CdRyM3Npvb2riPHjgPE6seffozHA52dbQ77FokE5DJxHp+BVfPRmM+ytURjUK12h0gi&#10;N7V3+wKRmZdzDx8+yWWzR44c+enf/HRwcM++gT0qpUQiEaEosmmxxCKxfYNDkVCs3tB46OARuUq9&#10;blkPh0JD+/d9++CB3b67urxYBTAIgioYZrXajcbGvYP7Dx89wuEy+gc7+/tNfAE7Eo1tbdkqFTCb&#10;hx4/GROLlWQi7enImM/jh0owWsbkEunC/DKbwRRyWTw2x2p1Xbv21tT0dLFYaGlvodGpzc2mI0eP&#10;ImWUyWSlsxmBQNjV1Xv1ymvhmDsQ8ONxoIAvSCTjYonAat/w+aPpTKilvcXh9rS2t6+aV3h8Tmtb&#10;8+TkRDqdyuVzAiHv9NnjIAjLFWJ8FVdGKs3N7SwWu729y2738riKvt6BhvoGn8fDozM72xob6zQs&#10;OhnAsFg4EgnGbNu+Uj5vMpm0GhWNSvZ67QIBRy6T1up0x0++Yl7bGB17kU4VHz0aTaWKTU3tgWDY&#10;63F5PE4EKa2tLNDIJLQM2Xa2gwFvIhHc3lr75sFXLsduR0frX97748TE+OlTR8fHn77//kelYqKh&#10;QcdkULxeR12dTqNWMSj0/fv2SWQSvoBXW1e7u7sbDAWi8UQmm42Eo+a1tWIR4vIEm5vbO1s7xVJx&#10;dW0plYm3dbQJRfxUOt7W1hIKhcQiqZAvsdtcPB6/oa5uemrSaDRuWDbVcsXv/uM/5TJlJlk4c+IV&#10;MpH29PHYnc+/6u7qVSm19Q1NCoWSz+WPPB5ByvDG+npDXf3hQ4eYTDqTQc/nCmgFC0eiKpWqrr5h&#10;c3MLV8VPT71E0bJaVRMJR25+9JHN7kDK6NjYGIvFvnz5tROnTu3p7+/o6abS6dl8Qa3RkKl0tz/w&#10;dOz5V/fumy0bDrfrytWrRBKho6P79OlzMrne54pMvVjNZyv3vhwBcaSjh4/K5Uomi93T16/R6ldW&#10;LdMzy2dfufjFl1+vrKzJJAqzeSubK83MLFy8dCWVzu5abXgCiUJhVAHiL37+X2fnVhLJHI8ryOdL&#10;PL5QJBJlMrna2jqFUjU3u0ChUmkMep2xPp8rJpJppVJZLJYnXsyyGazenjYWHVfIBl45e2h4uA+C&#10;M2w2k0wm0Wh0g6FuYXG5CuCwClDIp9BytqO9tUaj297eKpVKQqEgX0hubVquvv66Rq1GyvDo2DO3&#10;y/31V18fO3bcYDT85ne/hqGSQimXSMVypTwYCqczuZsff7ZjtYvFyrr6Ri6Hd+jAISaTnkzE1TVq&#10;PEjI5wunTp760Q9+2NXZmYwntDXaVDyukik5LM7QwGBvT49EJHW7XHdv396xbh85cohIxnX3dZbR&#10;cq5YkqtV4xMTy+a1WCIsV4jrGzUgAdJqRW+8cZ5KxVnWF48dPqjT14+OzUIwcPjIMYfb/6f3b76Y&#10;mC6jVZ6Q/9OfvZNMJDraOz6+eVMo5GIVNOAPyyUqPk+WiGccTpfb7ZbKJcZ6dWu7TqMXnTl36Owr&#10;J/fs2avV6tfNy7FYvFDAaDQevsqIhwuRSK5cBhKpjFQq5QvYLA4VwJWLcBatlPFEvD8QEoukuw4X&#10;i80rFiuZDOzxueRK2dDwXqfLlozldVpjQ31Dc1NdKR/1urdjYT8RBPFV8PzZMwoVL57yHD02eOTI&#10;oZeTixPPJ0ikCpdHJZNxQqHMbS8EglkSmRGKhohUTCgjUhllGI2rNAICqQLBEEgpI1iQycEodLS3&#10;zyQSCzAM8Px/BMEHYBuHYQDaOwCHvfeeJMEJ7k2KlETtZcuStxMnthM7e7RN529/OtJ0pO1vk2bU&#10;TjzjqWFtUZPi3gMkQQIgsfcGDneHu8P99/bjjx7PuncDN27c2t/fn5ycMerqBFwJm8m7d+/Rnm+B&#10;xaYOHxz+8uodCCLEQq6IK0HR8shw//rGCgTREaScTefOnj59/OSJUikXj4dBkMjmEvt7OzQamUzF&#10;3/jG6/Nzy9UqZDZb/YH9TDa5v78Hw0U2hxmJRplMDpstbGvrnZ5ZuXLpxsqa0+fbGx7pPHdhoKun&#10;prFBjSJRFpsVi8VLBYTEQee6a2ll1ev1+oPuWHxvaXkyk04USgW8QtbYbEi54Pe7bTaDTM727i38&#10;5v9+t+u9mSm4untronGX2+Pa989GE5sNDdaTJ56pq3HMzizcu/uYzRZ+8dndaAxOpZB74/Mba3ul&#10;AslhS3hcEYvDJ6sUjQ4JRWIeX+j3+1OZOMQmpXIhSKfFo5lQMLO6uo2i1QpOsjnsKkWtra0ANDqO&#10;g4lkrrdntNbW/NlnX9rtzTQavbmppbGxYXV97cnEVAUjdt3eRCJFA+kEUZ2dnl+c30BgsFhECZIg&#10;SZRGQ+gQdvBQ/+ho/60bVx8+fBgMhhYXVt2efRaTV6kAtTUtNJBdyGPJWEEpN0GQMJ0q3775cG5m&#10;ZWvLG40lQQAQCPjlcpnFZPIFgmQihePUoUNHVCr13Nw8QVaFQhEIgghSxivYkSOH//Iv/+zBw9v5&#10;fFwiFSql0jJcwhDE5VozmTSvv/6S1aoFQKRKIclkbN+319rWyeWKi0V83xunAE5z8yCBMeVS5f7e&#10;vkqpeuGFZ0GqGomG4pGgyax65ZUL6+uz84sPtVpJX3+nXCHf3dlZWlrESYLNZspkMoqi9Dpdd3e7&#10;SMRlsQGyWiarKIsFsdgsmUTCYfHCwSRE46QzWbJKHDw0dHv8+tLyjN6o12gNO7vbrW31mVy0DGdI&#10;kqBTXJBkgNUKiiEgCGJoxWg0HzlyPB5NB/zhfB5hMQUQxKUoBpstQDGCweDwuHwejwtQVRAEU8kE&#10;XC7t7Xmz6WQiFuVyuU899dT+nndre5PFYqbTaR6fhyAwQFEKpUylkhcKuVQyXqVIOgiotapyuRyO&#10;hBobGwRCoUqpqFRQFgRls3mSpIaHR8ownM9mVQoVn8PFsMqpk2flMnlzY7NULC0VC1qNpq+3hwnR&#10;T548Tl/fWI3GwhSFUCDa3dOUL0YQNMfjMwcH+sUSIQzDDkeT1WIcPTjU2t4kl4tPnzjp8+6jcMWg&#10;MUrEEjabvbKytLXpDAb8//2rX9x/dO3G7U+mZlf4QqxcyhULhWq1gmLIqdMnNtZXff79fD6HVlCR&#10;SNTQ0KDWqjPZ7NTMVENDg0aj43A4e/u+SCje3dFbwYDbt+5+9OHn05MT264trIzAMIIgFZVMs7i0&#10;VCqWcrn0/NxkPp8+fmzMXl97+eqXBEX75NKCQi0PR0uTU2sAIABBTiQW+9rXXm3taP3si8sGvXVu&#10;brmQKyQSCQLHmSwGCAJGozGbzUcjsVIJY7FY6VRmfm7+ypXLHo8XRbEyjMQiaQ6TnU+ncqlis72j&#10;tbnr6bNP83ncdCYpFgsUSjlZxff2PQyIplKp7z+8lyulX3/jNQoAgqEgh80OBgO5fLajvdO54oxH&#10;ky+/8HyN1UYHgW+99XUQRB/cuwuXiMNHhv/2//kbEARAGlBfX69WKV977bUyXAqHQ7/73W8/+eRj&#10;JkTX6zWrq8srKysnT57e3Noul9G9/SBIY/CFUgzDaXQcBKtCAaBSKt27ezSAeWD4QG2tfd/j4fM4&#10;Srmcz+NBEHTqxKmBwSEWRKugJYtVtbw89dJLz9fVmPO5LIljx44edjqdbC7v0aNHiWj8yNGTdBDI&#10;ZDJKpby93fHg3oOlJVepkBRLRBKp1Ga1RiNxNo/z/T/9MQjRxRK+Ui72enYxFG6w244eHd3z7XB5&#10;bK1evRcIqbWG48fP8QRytcqg15rj8TRcQrxeb5UkKziiU6t1Og2PzTEZjCROvf/uRzKx6uSJs5l0&#10;wecPLm+sCYTix48e+3y+YDAwP7chlfF5HE4sllLKVd//3o+ePJmuEERTc1OxlA3497yeHRIHdl1B&#10;FAGdG+7Fxc1Ushjwh1sdHZ5db5UgqiRVrZABXyaTKhZyqTNnTjCZLKlc39HZf3f8LpfPffGV5yuV&#10;Cpsr2NrawSpkOBp/7rnnIAYzk8kAIGCtszY1t4yNHc2k05tbTrfHlc3l2Dygp7+Dw+MOjxxCMIwC&#10;AZ3R+PN/++cWR8vBg4exCq7TG0QiXhVAlErFwwcTeq0plc4Xiui5c0/v7vphuPre+x/93//9FimX&#10;Xv/KyyicX16YlUnFGpVme2uXIqDh/mGlUms22cwm4/rG6q57Z3FpEcdJj8fHF0j+8O5Ha+uuyanF&#10;3d1ENJbf2XGvr+4kk0m9TltjtZw4frSQza2uLtXZbP0DXfY6s0IpbrDXdXS0Ehi2sblea7PU1Fgd&#10;LfWnzxzNJON6g/rwwQMMiJaMxkKB4O6ue3l51bXr8vp9Q0MHE5lMJlsQi+Xf/96Ppqbn8ApFp3O5&#10;HOHeXghDSRaH2+Bo1Gg10VjS5wvYG+zXrl177/2PZqbnjfraWDiJlJCujk6bxTw00JfP5CmSKuTg&#10;1cUN17ant2tgY33Taq4JB2Pu3X0IYm5tbt29O55MJZlMhlDIV6sUR46MdXV2fPD+B5cuX86kswaD&#10;MR5PyGRK967HVlO3t7cXj8dw/GEaAAAgAElEQVSRMh6PJ0ql4vnzFy5fuhwIRrZd3obm1oWV9fHx&#10;+1tuz/TMwpPp2Za27rd///6my7OyvnX/8VRNfVMJwdc3tuggbezwUVtNbbVK39neW1nequLQf/7i&#10;lwKuEMPwkQPDNBoQT6X29vcj0ZhYogiFkxsbW889+/z1G9fD4VCVrBYLcEN908LCkt1ev76xgSIo&#10;SIdoILNQRH3+cDZbePRoUqnQrCyv02gMhVLVYG9MZ7I4Tuz5/HilyuLwqxRNKpFns0WP269UGcUi&#10;yeLi5NpacHS07sIzpxRqSamQRrEKUQVj8YzZZEPK2NamC0NRDhNCy9lyqWA2mQRCcS6dYUAMg067&#10;ubnBYbFT6dTKyrJepyfwikQqXVxcDIeCO54dn3+/r69HKpUdP3XywcPHuXwRQfBiFt7b98OFskqt&#10;XFiY5fM5+XwKQUpKtfKll17q7ena2Fi7/PlnAh63o60tFgmnE/GA3+fzepFiSamQ8jksuUQyOjIY&#10;jAaSmcSud1trUEcSkZZ2x6Gxoz19Pa1trWaLngKQZNIfjXqlUi4TAu7euRlPpnR689DIAZ1JG0sF&#10;G5rrNTrD4cNHM9mMQi6bX5x9/HgiGPSxGDStVkYSRK2loVTAv/js+qOJaYlUrNaq/vjxh3qzMlsM&#10;BqMuqZxXKpZmZtauX7vt9Xp9/kgmW5bL9DhOAygmXMZBiqHR6kLhAIPJMFmMxWIxmojLFcrFhZVU&#10;Ml9b15QvIvFYOp/H8gWKooBSKd7Z3dTR6qggNDrFCOz7Otvtd+68W8FLbBZBVRGNSl5GCqGY78Do&#10;AI6XJyamvvj8ZjyWkkhZzS11SKWYTOadGwkEY0Is3urGSpVR6BlqqpAprhAkq2Wzyby64vrgg3dz&#10;xUj/UOf62lIJKVMEKJPrd7ZCTqeXAiCxROb2eOgga3lpfWVljQXR7HYVgkWaGk0iEdNiESBouLHB&#10;AlLV4YGBhxPj1Spu0OtKcLG/v+8v/+ova2ssp04e3/ftYFgxFg+yWDQmkyaViWPRyOjo4VAw7tzc&#10;hBiAQMhns+nePbdGo71w4VmVSvvwwaTPH1+YW0VQDEWQfDG3vr5RgkOdnU1SKU8uV7KYgtGRY769&#10;2EcffJFJF7e3tgYP9IglTILMK5QiqUSSzxX5XMFLL7wolfJJEo2G9/BK5tBYd0Mz/+VXjo8eajPo&#10;xCRZ/PGP3zh8uM/hMInEostfPBAJVdNT0xQA0gAmQKMrZOr21t5EPIcTIJstkMpVbC4nkUgIBEJr&#10;jTVfKERjMQAEJBIhg1mlQyAEMdQa/fUr45lMkc/jd/d0qzWKKkUGghEOm5fNwiDAZDC4p0495dsL&#10;bm1u4ThaZ7d293acPnNCq9VEwjGfPwRSTACAsDJBoAQNgKwWO4qiNDoFwxkaHfved1/TaqVsFrCy&#10;vNLY2NzZ2ev1BCGI09934OKFF6cm5xYXVpOJLJslEInkVkstncaSSuTZbD6TSYM0gMdlczgsBIGx&#10;CkaSJIvNjYSiJpNZKpWKRKJ798arVRJDEaRcAmnVaCyg08mVSuGpU0dOHDu4MD8tE/NfeflZisQE&#10;fFY6m9hxO4eG+xoa6i0WUzwe/+TTS42NrUqlgc0V9fYdSsSLbW2d3d2dMrlYIOSmkvGmpqY3Xnv1&#10;woVzLY662hotjYEqFHw2h65WKJgMqM5uz+dzZJVKpdJiicRsNofDIZvNrNUpI5HQ0tKC2WKan5vn&#10;cvkkUeHzxfueMIpV1SodTuLJTMSz76rgSCwWEUuEEjmnvl7d1GzY3p6jiAqLzk8n06ViroJhGFoh&#10;SILL4USi8XIZMeiNTIiFoBgIQBWMACiARqPl8zkhnw8CVSadVsEQgCIhBkDgWAUvAyBltZjq6mpg&#10;uCiRCOUKmVwurWAIAJIkgWNYuVTIEwSKEygCwywWXSqVCARcBEF6e3v4PL5rx1UlAb3eMDQ8bK9v&#10;Vik1B0dHP/vkExRBWEx2JpVpb+94/Ogxj8vjcnlbW06ZVFLIZj2eXT6PRxdJBASJisRsiEVgeFoo&#10;YkZjPo/XtbS0YDTpTSYjAwJ1egVII7/88jM2h9HX3dPhaL157fbbv/3d5ONHrq31QiF/+eoX0UQk&#10;U4hyhOib37mgNeAKJfvpp85K5WKZTDhycGh5ZWF6eiJXzLHY0ImTJ1ZWV4QiEZPFnpqcLBbQUDiC&#10;YngwEEnG060tHT/9u58ZDebHDydUKlU6mfT5gkCVMJvMQX9ofmY9m03RQIogMYrC6utrX3jhhT+8&#10;/0c2V72wtLeyko/EYrNz2+k0hiEMskpDEVSnM+TzxUuX7qYSBbiEAbRqsVBisWgIAlushpGR4WQi&#10;XioWlQoFgZMHRg5QVFWpVDQ1NWQzmUI+19/b1+Fo7mpvfOrM6SePJlcWFgGKGBsbPX7iYE9fZ4uj&#10;+cTpUx2dHX39gwRJ293zvPiV5zp62548eXL95vV4LCIU8pksmsVkUMhkRw6P3fjyukIu+/73vuVw&#10;1D2ZuBsJh2QK2VPnz4N08P0PP0DgckNDw0D/AEHgn37y8dWrV1yubYqipqcmNzedWp36wPABLpNf&#10;W9u4u7O/5fJ0dQ8ePHz05IkT6VSarJTgEnbqxKkGe2OljN+5PZOMB775zdctBpPZaJZIRN1dPUwG&#10;hGN4JpmamX3sdm9IJdxsNt7UYDebDX6fh8OGrFZzLJFWKZW9vYPdXT2ZdMrrdTNoVR6PZ9SbjhwZ&#10;TSTiLpdLLBUDIPXee++vbqxPzi9XQRIu5nP5VKmUMRv1X/3aV5EyLFfIb9y+I1epLz73sliiiSYK&#10;VZLJZou0GnNDo+OTjz+xWS3Xvry6uLSQjMUQFDMbzRKxwmapt5jqhw+M/dd//erBg8fvfvChx+df&#10;XV+nAHBmbsnjjojF9DOnz9TZG7RqXZUCW1s62lrbjQaDa3tDqZL29vaaDQ23bkyP355GYFomhaWT&#10;pSrBwFHSveumKIqoVDAEheh0qUTAZjNYLPa3v/vm0vpmPF7GSfqRE8camhsEYu7i8nyxiA4NHz51&#10;6rxYorh7d9ztdff29Aglwn1/iMlibzldTyaeHBgZeuaZc72DbQyIfDQxkUgnVCoNXyCKx1KJZGJv&#10;33/+/IXVVWcmk4vHk7du3xwdHWx1tN66fW95yalWm3769z/7j//6nw8/+nRpyen1+lkcRiYdt+hV&#10;NpMuEY0l46lqFaTTOEQFUqgNiUT29t17iytLxVLRUmPDCUAq1Yzfe6zWWR48nvbsRQpFQqnSFUso&#10;BPH0egMb4rz4/MvJRCKTzioVSpVCGgr6SAKpVGCVWi4SClZXV6OR6MrKUjgYGhoeTMRjn33+8dnT&#10;p6xWSywSkUllsUh0enrGYrE0NjeP339IUjQuX8riCEOh1JkzFweGDmWTJbiI37g+rlQYvN5QuUT6&#10;AuFAOORy769v7Iaj8UNjRwPBSLGAnD51fmHeKRUqWBC7o70jEtxfXlzQKNR8rtC5vptJw/lsGSlh&#10;aBlfWliuq6lH0crOjnvX49YbdM8883R/f2+d3VYoZDGkTFFAV1e3rcaGIOjW9q5MrlAolI2NTWwO&#10;l8fjwTDc19fT1NT4zDMXTp8+U4TRcCQ1eGAslSlcunI9kch79kOpTNGzH4omC/lSJZGFN7a8sUQ2&#10;nSszmPyf//Mv6qw1t6/fYtCgf/35vwMUIx5LeXb3MBQTCITpRJzFYmQLuWQm6fHuVUGma3cvlcxv&#10;77oBkBg5MDA9NU9VcbiIjo4enJqa6ursYjDob3zj9ZmZuYam5kymQANZHrcPKSG7u16CqCaTqUcT&#10;UwvzS6urG/5AOBpL6vSWuvrmd37/AYcv9u4HtTozhyMCaWA4vFeliJ/82esSGY8O0SEmM5uDg8EY&#10;ilYfP55+61vfnpqaLOWLFQy215gNWl0uk+/r65WIxWtry0qFfHhwkAaAcKnY19vD4/GNJiMAUKMj&#10;w/YGu1aryedzfX29AAA4WhxGvSmdySNllKxUs5nc1JMnv/rlL59MPtjz7rY66h1tTb09nYV8msWi&#10;19dahwf69BplLBh4eP/OYH/PiSOHT586JhRw5FIRAOBPHt9PpmMvvfLCU+fPgiCRh/MGi15vMjKY&#10;rHyhZLXVerxukYgN0QmKQhwOu8PREA6H1Vrzk6mpZC7k6LBSjJxQwhDLhH2DA0qVTqFQnj13RqWS&#10;vfDcs3Ape+7M2ObGZj5LpZNYGSX1esOGc212bpZOxw1mhbVGrlSLEDSfzRWnnqxvb/poDC4AMvRG&#10;G1YhMpkCXiEKhaJUKoOYLARBUBTLF4o0kLm0vBaP50pFYmV5e98Xb2xpCQajMFzBiSqKAVxuhcZA&#10;mhrqZEK1iC+sser7e2w8YeTs2dpXXho49/SwQqVcWF6mM+hiibRSrTKZ/JGRkyUYNlo0epMORvKh&#10;SDoaJUow2Nt/IJGJCpUUV0gIxTQOjxEOR4Ri1fWrEzNTBaOJazJb7HXNV67e2nUF/YFUXW379PRy&#10;Ca1ksjkKoI8cGN3zenP5ZCi0WyFTx0/0tDgMiaT78FiH0cCWy2l8LvP27S9ra608ATeXS4mEgt6e&#10;LoGQH42EVCppZ5djZWVRKuaplJL6+tqRA4MPxu+mMhkcq7LZHBYTLJayfC67XIa5XA5eIRYXNwR8&#10;aT5fTqezNDodpFE4iRAkwGYyyjBGkKRMrtaprQ/vzx4+eFYq1vj9Ab1BW1OrHh7t5PKrOoMSLlWq&#10;JOPpcxcZdMjr2UmlYpVKsbZOJ5YwVBquVAbMzNyTyYR2uxVigAQBG/Syjz78+NYN96Zzo7auxu/f&#10;V6hUJpOpobHRZDFnstk9n48CqUgklM9nmx1NFQJ1u3fiySTEZKrUahqDAum4waQ1mUxzc8uzs7sy&#10;uUihkFEAvr3tDPiDSLna0zO0temSSOTpdGF+brGQz4slAqGEhVfzXD7I5UE/+tGPEQTjsCV0Gk8s&#10;0IAAi8dlMxiMIlzCKuV4PAQA2Pe//2Zrmx1iVgkcsVnr3v3DR3ue2LEjZ9xuL5PJvvblnYWF5Rpr&#10;jUQsK5VKEokkGAz4/b5kIsKAAKxcLBVzRpMOBKu5bL5SwYEqoJDJ2UzW1SuXHjy453SuRyMRGg2w&#10;19kOjg7xeIzGJqtSye/tbTGZVDQaeu704c6OBr1BtbK88NxzF1EUGewfAGmMK1evMCBobW3DtesR&#10;CCXevUA4GheJJROTT975/ds+v8sfcIdDPplMzGKxMAR+8OC2UiWKRHaLhbjbs2G1GDvaOnz+AI5X&#10;lWpNV1dPT09vQ0Oj1WolSXJzyxkOh+l0SCHXEDiwvekWCIQqtVKn0Qv4ir294MFDRxqbG0+ePNre&#10;5VAopRqNLBTxLC09aGyWmS3sAwccXrezkCrSABqfxyNw8muvvtrd3b21uZnJpDEUKcElGC4BFKVW&#10;q5PJGIsFYRjC47CaG+uDfk8FK+VyKbKKVqsVtUomFPLEIv43v/G6Si0dH7+VzSa/9upXbDZjm6NR&#10;qZR097RLpcKhoR6DXsNkggdHhxyOpnA4UCwUuVz2xsYmCNIgJksklJSKJbiI8PiixaXllaUV5/qm&#10;RCjWqtRWk4VBZ0QjUS6Xz+dzJWIJh8kSi4UkjlfJKl2pkrFYDA6XNjDYdfHZp+VySSAQxHFyoG9E&#10;KlF4PT6TySLmCCsk8uDh+PbWZldbu2tr+8H4fR6Lk8+lE4lIOp0KRhN7wZDeymtoVakNkL1BiWCZ&#10;PY/PoDe0tbZKpSI6Azx58viFZy+cO3uGx+P5A8G5ubntbRcL4qTTlVKx6PP5CzmYCbH39wIqhaq/&#10;u/fK5ctD/X0DA30Xzp+lKJLDZmfSaYmIZ7NZS6U8SaK1NaY/+8mP4/FEOl0Uy4xXrt4TSQRVgKfW&#10;GrV6M5cnhOgMgqhsbm0G/IF4LI1hBMRgUESFw6Vzuey29pbm5iaiUpmammxsaD4wMhIMhFodrVWK&#10;crt3V1aWcbxC4ISAzW20265d+XxzbaPGXN/Y0BQMhHL5zPj925eufO7yuDPZ7OLSstcXfP/9z5gc&#10;7tnzJ8kqcfP2bYqilCrl4cMHjh0+tLq85N/fFwpFIX/IZDKg5XIZLlbJyq078xRA9vQOwCV4z7vX&#10;3NhEo9G3t3a6u7vpIL2uzt7R3tbT0/PDH/zQaDTGYrHW1tZ33n4nXyg+fDgRi6d8/uDq2losFvqL&#10;n/yExWTteb0IXGlr6Vhb2zh1auyb3/xGMZd3bmyVimU6HQr4Q871Hd9+CKTo4XBkZGSwxmoNBAIS&#10;iXhpYXnbtQ1Ucb5QDILsp59+ts3RabbVKGRSnU49fve207lZhjEYRnLZXCqbIauYXClLJOILy6ti&#10;mUqmVGrVyuEDAw32us6ujvfeff+LK5fC0RhAh5pb2p1b7rv3nnR1DMIwZa9rwTFgZXnt/r17CrnM&#10;ZrVSBOFoadXrDJ/88dNkIvvJHy9dfPbld95+/9NPLkejCS5foDOZa+z2v/3rv+1ob21tbXA4Wh0t&#10;jqWFFRTBlXLto0dP3v3D+wSO19TWtLU137x5Z+rR4pMni/veeLGA5HNwuYgDACCVSMlKBagSJE7w&#10;uRy8Uvmnf/wnBh3KZDMERd64dXd5def23fuLy4t6vbp/uMto1PcOj8hVepBkffHFVadz++TJkzsu&#10;ZywZezgxkUpl+vsGODx2i6MZxeBgyHf67KmmpoZEMjMzu/jg4ZOJyWnnhisUinR3Ddy682Bnd6+x&#10;qdWg18fiMaSMNja2y+TaN77xrZ//yy8MJjMD4hRLCAMCz184q9PIrUbdptOp1RohFm9ze18m10Ec&#10;0fTMIghxtHojjKKRRFIslb75re/Q6Jwvb92RK1Ubm5sYRtIZzEKxzOPySZJytLS+/NIrY2NH3v7t&#10;Ow8fPBgY6KurtfAFUL6QwgmsWMhXATCTyoYikeNHT8zMzq0sLzc7HHW1talUyrnhTCQThXxxcnKK&#10;CUHf/vZbTDYrncmVUTyeyoAA1N079P3v/GhjbfPHP/7JvfEHOztRJpN54viZZy48397Zdfb8xS+u&#10;XJt6shAMxvx+f19v39Wr19bXNiOBlIAvXphfmJ2Z3FhfNpsMbQ7H5ORMQ2NLT0+vwaBfWVqSSSU8&#10;LqdULCnVqvaOjtraupbmZpIkMQzLZFJioZjFYtLpDJ3BUMGIaDwBULTV9Y0nT6b29/0Wq1WhUCwu&#10;LvJ4vM7Ozrm5uVu3bj3zzLN0iOcLhOfmFmQyFV8gbmh27Hr2qiCUzhZKKJEvlnMFRGewPP3M81WA&#10;sb7mrJSwhfl5oAocOnw4Ho/v7rrBKuh1u0Uifr6QJqsol89JJBOpVNa7F+BwheFolMNl7u+77A22&#10;5ibb9o6LQaMLhcKampr3P3hXq1NSIBUI+jOZnEAkXd/Y7u3s8e37KxUChssKlRpDK3AZbevoojPY&#10;/mDUbm++e+/Rjsvr8fr9wbDPF6TRmQU4Z6+zCPj46dNHWCyITqOhaFUkUdsbWx88nCrC6ODQ0NBA&#10;f3d3u1Ypw9Gy0ag/ffIUk8nMZjNikSiVTOZzeRqDdunypS+vfsliQVtbmyuryzBchOFiNBY9c/rM&#10;tmvbYrEkk0mxWNrX03vo4JhELPV6PL79fYgJ8rgsuJiNRAKJeLjGZsbxci4bd7lWETjlXJ/L5MI8&#10;DoBjeQpActm4QMiMx4P7np3vfu8tk9kgV6tgtDgw1MsRQEazyt5oHx9/8ODhhHNj1+P2bDpXvF7X&#10;0FCf0agvFIvDQyMMJl8sk+qMUope5AhJBgtAkCqPJ9ne8u/u7Ll2XWtra0FfQKVWcJiQQW/m85Ru&#10;TzCfz6M4woAYNAhoaW194eULzq0VpVq+tr7x4OHc0txuKl3OZkoQxCujeDASK+YRHCd1Bl1re1sy&#10;FT9/4eLjx1OFIrLvDaWShUg4NTe3kkmVy2Vie8ctlStJnGpvb1SpOACAp1MRigRrjS0ojIl4nF33&#10;NF8QOjCsB8AYm0P6Qol7D7dYLHYind/YdD2ZmnXt+JZXl802g0or3Q/u6I2WTKYaiRVoDEEkkawQ&#10;JY1WyeGyyCqg11pQhDY36abRgBPHR7PZvFgsByj2xrpbLjeZDU2lEpnK5CgA5LIF0Vi8VMxUQcRi&#10;Vp09d8hgkMDl7OLCDJ2BKVUssZjL44jMJputpr65pdVkNITDgVZHi16v+fiPH1rMBqVClssl19YW&#10;SRxjsRjnnzpLA6h9rwcAGL/4t3+x243FQqqzs0Uo4jc3tQgEEhyrNjY6Thw/LhQL9Hp1JpdMZ4oi&#10;EaOCkAFf2GqzrCw7F2Y34BLhcfvHxsaee/7igZG+YNhTLmfKaKGutk6ns33j9bdYTLZWq5ybefzs&#10;xbP2Oks6HXl4/waHDSaTIYfDUcqhb//ug4XZVYVMEw3FAr64XGHo7OiPRkMDgwNCIQcuw0KRAAQp&#10;DCeq1SqNBkqlEhaHDQAAgqClMsIVCA1GMxOCULREkPDgUE9Tk/3WrTt0kEaSIINOp9NBu93a3t4u&#10;k6pkUhWKIoVisUrSpFLZ2uqSP7hTV69pbbe5dpakMr7LtV0slFsc3UiZFAnkKqWsWi3I5DweH6pS&#10;FZLCQBopFHOWlmYDPk+hUDx3+gKG0JaXtn/0wz+jKNIfCKyvb0jFMo1GzWazMKyCoiiHw0VgWKNV&#10;1dRYmUxQr1efPHkiGAh1dHR0tHWqFAoELufyKY1WqdWqG+x1AFDFMESrVb71zdccrXaFQoAi+ffe&#10;+93a2mI+Gxsb668QJYlYlMllIuFYJBrd3nZNzUzzhbwSCq+sLfX298Ll8uMnT+h01szCfHtHm81q&#10;NJkNjtaWjvZ2pVLNoEEPHzysr7M1NNhSyVChmIYYdKpKplJp58bmZ59dmZ6en59fmnwyNTs3/+jR&#10;48nJiebmRovFmkik1CqjUCiTSZVjY2M0Os7l8QQ8JZ0mEItVaq1hdX1NLBLmC7lQ2JfNRSkw39Ki&#10;pKiszapk0mhHRo5jZWJ1dRMAGQcODJ84fiQc9u3ubhM4WqUqFQx+/sWLPA4zEg688PwzHvd2c7P9&#10;1VeeDwf9xWz6O9/+xssvPjc02CeXSVpbmsgqTlTKLDZTIRMfPjSi06mSiUgo7F9bXzLotDVWI51W&#10;7R/sPnxwuK6uZmior6mxEWJCu+5dOo3e1d0rkypYHHa5jHn2fSCdtbW1vbO9k0uluzo6xSLx0uKy&#10;z7dfLJV1egODzqhUMKFIbDYZC5l8OpWiczlsGgiwWFB9fb1cobhxfdyoq4mEsqFA1l7bLhEoI6GY&#10;Qq2KxWO3bl63WczpeIIDsSiiSqNIs1Hz+muv1jXUNbbYRHKGVMuEeDmZjsbhEzweM5tGKlg1Ho+1&#10;tbcJxYJ9v2dpaZEgiK7urtFDh/AKsbvjEYtkErEALWNImZBJ5ABFIzBsYW7u6qVLvn3v6VMnvvHa&#10;q3Q6gKHw7Zs3zpw91drSvLK6WEbyRrPm2999M56M//Qf/6GppeO//+dtBAdglCiUYIgFDQ70nTp5&#10;oqm5QSGXwcUCWi5haAmgSJBGioT8bAa1mNVvvflmMpH88upVsUj8xhtvXL18zePe8+0H47EkiiBa&#10;tQ4EaFvOTefKck9nu1ohvXXjdjKSW1veooMMAATrGmzpTDqRTsUSKbiMj9995Pcljx0/eersGalU&#10;1dTsoKoUE6Lved2OliYmBDk3nLl05uMPb/A4LJVKc+nSly+9+FUaHTx0+LgvEIxFkxWMoEhaLltc&#10;Wlx99OjJowePl5dX11bXI5HYCy++cP/+A6vVNjMzIxRwHk08piiKqFYTaZjFAvx+X3OzXaPRet17&#10;XKYgn4UJglpb3ZienvzyyjUOiycWyk3GGpBir697HtyfWlxwurY9Xq/f7w+DFIPHk8Tjqfn5RYlE&#10;Go9nUsmSy+UfH3+w79lbWpzfcW0VCnkEQQt55Hvf/dGZM2dNZkNTU4NGo+FyOalMrlyhFUpYqZgb&#10;7u/v7elJp7N1dQ0nT52VyJRCsXxmZmFtY3dr0xcJZ/v7DtFAjoAv2XXv3rpxMxqJbKyvtjQ3PXvx&#10;2Rtf3vDs+q5evj46elQgkP7qV7+1N7ZIpIqnnrn40suvnjx1VqNSbzm3fv/O76USqUalLxbRB/cm&#10;5+dW9/YCBE5ptNpiqTT5ZKKQL7m23K99/Y2gP5BNp1GkwqAB7Y7mcGCfy4EAgBTyuZl0vqez/ciR&#10;I7/+31/v+6Nza0v5Mmo22UcPjuVyqfF7N+sbzVq92rXt/pef//vf//TfLl++F43FrDZLBS/+y7/+&#10;Z7aQ+4d//Oebt276/f6BwX4ul7Pl2oRY7EOjR6oAHUHIzS13fb2DIGleT+jajfFstpTPwdubuzvb&#10;7kQ8GQzFx+89+vm//PvlqzeWV9YEQhmXL8jlcjQIwCpF754LRYoAjXH95iMK5NmbOv3BxOLK5oXn&#10;XmRyhDQGiy+WFmD4wrPPT87O/+7t92CkfGC0b8ftLJXzIK3KZNO4PHZ7R7M/4Hv66fMBfxBiMIcG&#10;BwIBD4OBqzVCuJz1BwJDIwcxFO/rHaxWGfFYemFxJZXKCIWSUqk4PDQcjkRnnsy2trR/51vfS6Uz&#10;zp01oZhfgMuXv1zW66Wvv/HmyVNnf/2rX//1X/713l6AwAmtRh6LJ1wu1+Tk9OOJ6X/7j/9eXt5m&#10;McUEAVaIChOis9lMrUafTRd9+z6AqlYqMFBFNGpFKpERCvjd/V37/t14PAwxAKNR09rekk6n3O4d&#10;kUiC4pV0Jv/uux9MTE6V8nAykdHpjEwWCwRoN2/elkqVbBZfKlMiKNbT02O2WEiSdLQ2m0xGuFy6&#10;e/eOSCSu4MRHn36WymYYEIRWMJ5A0NvfN37/QWtHVyZbwHACwXCADo0dPeoPhlvb2j7+6OOIP/Sd&#10;t769tb1pq7FubznT6cTQYJ9QwM5mYw6HXa2WGU06n89PVsFMppjNFtgctlYnHxnpnl+YOH5sFMcR&#10;qlpNpVIMGlCGC/2DPWIpf3V1VSKRSOUqqVT2ta98jaLAldUNiqoiaEUoEuN4lcUV+AORCk4pVJrV&#10;tU0UJTLZolgkqxDVfEV/zlkAACAASURBVCEbjQeZDMput96/f4/H5fOFsm2Xz7sfE0s1g8OHQZCR&#10;y6bpAMFmgQIes7WpJRaNu12ucrnMoNNWV5Ynp6bm5ubkcpVUJpdIJBKplMfnhyMhDpd57qmzDU2N&#10;UrmUx+WqVOprV68vzi9azVaFXMnjcoeHhi1mw9e/9tXVlYW21pb5+dlUKjY2NvzZZ++r1WKthu9y&#10;zU3P3CqUAgYjjysgS3AUhpMdHU0kVenu6QhFgmabtYxWmFymWCF4MnP/4ZObaxuLFZyMxXJluNrT&#10;NXDw4OiFZy40NzX/8Y8fczm8/oHhUDgx/uB2rhhf35rr6XWUEUQk1GVSWCaFrm/sqtRqm7VuZ8uN&#10;oRRAgtPTCyurq/lSRiIVQUw6g8mWSOX7+0GdwaRQKu6MP+ruGunoGJme3KTReChKFkoYhydSqAzl&#10;MiqVK46dOMqAaHt7nmQq4/eFQZDFhPilUsW35ydJECAZJEFn0HlIGatUSlUSKxUK+XwRg6nDI8cU&#10;QjOHzv3ko3f5/FJnF7eMbrJYWS6fKRDr55c2hQITT6BZ3ViPJTIlBBk40F8s5vOFtEzFtdqsSqV1&#10;ds6ZywJsloJJF4eDGc9uGKDYeq1VwFNKhWqSwOsb7W63N5HIHxg+plAYlcqaKi544aXXQBodoGhS&#10;iYLJhLRaqcGkaG+zG00auFj0uvennvitZlWNzUDg5NaGv6tzkEHnknhVqZAuzM3u+/Z1el0mnbx6&#10;5XJnpyMeCV25/EWDveYvfvKnCwvTMolgYuJxIZfPZmIYnmdAeE9vWy6XeXj/8bVrd0qF4sjI8Pzi&#10;9JHjo2UkV1drYTCIvb2YgMtWqdS5fGlrc4+oQBZrLZ8PCURQKhOMxYNXrlxOpdIcriCVKCjk2vv3&#10;H2xvrvh8O2ur8wx6tVTKisWCwb6eHZdr7OCJOzcm795YmJtCg/ukzxvo7jyYTuF//uc/ramrYzDA&#10;MlLcdjnjyRBOoE7nWjAcSKeTJRiWyZUAQMtk8gAIURRDKtVw2LxcJgcj+SpYODTW53A05PPFycdO&#10;GsikAaBQyCXIUiabTCdS7p1dLocbjyaK+fL3vvvt1994BWJhv/7du119mlwxjBOwXKFYXFwu5uFC&#10;vpAr5EKh3c4e69dePz800vniyxfyhYxzc93r2ZVKpQP9vf09Q25X+NiRsxtrbplM9fT5sySBPX78&#10;EKAIFIUT8QSGYFWSqqBVi9EslYjFIr5UKgCBajgU8u37g/7o4UNjI0PDLCbt5MmjjpYmGM53d7YT&#10;eOXHP/zhwsIMUi6kM7HOzpYnE+PNTfaOdofeoCCJ4vTMhNe7FwiGuVzh0tJqIp3+m7/969oGC14t&#10;V8FKQ0t9GUX2/AEKpBmMxgOjg51d7XQ6KxSIWox2kUDB50k6WjukEjGdDjDptJ7uLryC37p5/eUX&#10;XxAIhctLWwQBImUMw3CgSg/4A89cePrisxffe++9HZfbbKhjM3nbWy6hkMeASBaTm0kBACWMhPMP&#10;Hkx+8fnVSDS+u7tTLpcACjl8uFcmZ4RDuyI+h16lrcxt2Kz129s+kMbY2lwfO3Kgubn27vh1BoN4&#10;/Rtf6ehsNhhUBr2Kz4dGRwcGB7tHD/YD1crzzz49cmDAt+/t7Gi1WS3/9Z+/uHXrejDol8vEKFIe&#10;HuoHKHJ5ed6374nFAySJ7mxtvPzK8w2NtVvbGwicl8vEKIJsODcaGhuXlla83v11p3N1df323ftV&#10;ilZf38IXids7uu+P3xPyBQw6TafTjo6O3h2/t+7c5Al4jc3NHC5Xo1ZzWByz0YIiKL2+oYas4hwO&#10;q7bG/rvfvjPx2Lmz5VUrbRZT00cfXoZoPAKnUsk0m8P64vMv2tvadCr9xKOJVDSuU6ltFmtdXR2M&#10;ILlSpljJRtNusRrki0CdXhMOJ32eRCpWUKl0Oy53oVAYGzva3NxCEPj6htNsNHV1dOJ4tben/6/+&#10;6q8QGNva3ERgrIIiAi6rgpVUCmldnaXebrXa9H/x53+ytrxcW2c7d+Y0Ui5yudD6uvvsucNqtez3&#10;77zr9Sa2dvZxHMwVyiKZvKu7a3l5OZVMPrh/P5dJ93b0vP7aayePnzTodQwGlUrFigVEoxaIRMLR&#10;gwfu37uTSqWMRuP16zcL+SKDDtHpEJ/Pt5itwVAgmUiW4QqBAW2O+m9/78352ZnN9R0em49iaDAc&#10;UGs1vkAglcnDaMVkNBtMJhTDG5qa2jvbc/nCP/z9P3zyx4+RMowiKJPOSMSTNbb61ua26enJ3t6B&#10;oaHRX/367VSq4HTulhB0bn7B49kLBEI8rgBFK8VCiSSqLCaTBtIhBvPVr351bW1NqVBduHgxnUrF&#10;k+HDY6MGo56qkl3dLZFo0GzWsZj0i09f+MM771ZxSiQUIWV0dW0bw2AGxKzigEymuXX7XqlIrq/t&#10;ZLNlAIAAkN7bMxQKRmdnl/IFuKO9+9y5p2prG9gcgdFov3ljPJcr8bj8M+dO43hlZGT0zW9+OxrN&#10;hENRnCAIkvzi0mfOTafFamtsbf/4k2u5TJ7PY3t3PXdu3cJx/D/+4/cgnWhqbplbXAqEwxWcxHEq&#10;HE7sbvsPHTwiEAi87t0PP3hfrVJWceJPf/wnf/93P52ZmiUJym5vePXV177//R+cferpv/6bv+Hz&#10;hbfvjF+9ejWTTmez2fv37u153RWskkzmbt24E4nkuVwejc6EIKbT6XwyNbu+tqFUKL773W/fH7/1&#10;5jfeWFqYLxbzYiG3t6fTs7t19MjBsUMjBIZQVfynP/3pe++9393VTdEpqVJmsdoQlHDvulQKEYJm&#10;USR97MSxd//w7ocf3oOLsEAgZkDMqalHr379hRdfufDU+aev3/jynd//sQQnV9eWN7c2zRbL/Pwi&#10;k80dv/dILFKsrjqTyVzAHwYBiKzSsvmy3qB96sxT6WwuFons7yXt9bU4Xo0n0zyBeGVtMxSKkRTF&#10;ZDLUGgWTSWtpaebzhVOzq/5gKhhO0pkcvlC4ue3adXvmF5e3XTsYVpmcmVpdXUExDGIC9XZza2uD&#10;XqdzOJp/+MPvsVgMhVx+5+54f//ge394P5vLf+Urr5w8dQRG8hheyOSTBAkQBJDLFW/fvi8WSQ1G&#10;a3dX39MXLo6NHcYwbHZ2+vMvPheLxGazeW5ujqTItk4HCAGJZFokZPx///PLdCb9ycef/Pd//w9F&#10;VdhsOhOiwXBJJOJDLNbW9lYwHC0UUS5XSJK0QikrErMUGkF9g/n+/XEELuMEzuMya2oMKo00V8gx&#10;6KwCDOeK6dm5yZGRIYvVMDs7jZRhOgPicHhMFnviyczqqpPPF8EwRgF0DCG3NrdTqXhre/vc3GK+&#10;BPsD4V23d3PTE49FuTyuwai7ceMGnQ5GozG1Wt3iaA5Hop49N5fDjoRD9fZanV6LVXB7nd3v91MA&#10;UKWqLCaTRgOjsWggEJiYeEwRxJtf/yZaLq8511AUXlxciIQDAADk0ikBn1tTY9rfc6+sLCvkikAw&#10;VCyUeUIhk003GBVKpeD48ZFLlz7+4Q+++9WvfC0SCXV2tBuMWriUtdhMAiF/dW2tgpKxSCyZynR1&#10;95VKhVA0WqUABKtgFRxDKyCdQVFgPJ4uFmGQTudzBUwWm81ixpNRNouBYTAIUgw6Y98fgMvE7Pxq&#10;PJU/NHYSglhWq+XTT/44PNhDkYhUJFyaX45GogsL8zBcOn/hqUgsms1meQJ+bW1dY3NLc4uDoEiN&#10;RmO1WVOpJJvDbGxqkojFBFlVKhTDg8N0BnTjxs3PPvts07mBwMUyAlssptOnT544cSIUCi8szLE5&#10;kFIp0WllW9uryaSvxWGpbzAMDLYXSsnWtiaNTsXkMLl8fntnTxnFZuYXFBrN//zml2UsMzDSYbMr&#10;FRqJdz/o2wsJ+Uo+XyyTCWk0SiIWjd+9I5erGhsdTBa3u6dzYuIBWa3IpZJ4LL+xGmCzVbEYzGBw&#10;T544o1Sqb1wfX5xfbW/rml9Y+NobX/GHdu0NtkQ6AdLoFZwqlRBfMECQZCKZW1/bufrl/eknLhTD&#10;RQIJSdGKMIHhVaICwihagvNPJif2fFGQBrDYAhoIlWGsDMNqpQoAQIu5NpPJwTCaTKZtVp1KJS/D&#10;lafPnscxfH5qTSE29Pf2Xv78vedfOGAwVSQygiRKGA7SmdoizL5yeY3JEnJFPDoLMlkstXW10Wg0&#10;kYpZa9VYBZfK9A8eLgCURCmz8LlyMV9VLqDRcHJj1UkgwHD/EYqk57IFmVR1YHBsd3evVMTC4SQM&#10;Vzvb+9o7utraOlKJ3MljJ86cOYaUC/fv3VKplLsuD1rG8QrS2tLJ4rB2dvwMmnxxbgsEWEyIFfD7&#10;6+x1JEHcu3uXDTGJCnbi2LF3//CHZy88o1ErIQYQ9HsJAjlx7Mjzz10IBjyLC5OdHY5UKmYwmhwt&#10;rXV1talksrunu7Ozw+NxG/V6sko9/9yLiVhQqZJfuHB+oP/AkbFTXR19pVLp5KmDELN67fpnFqvJ&#10;4w709QzrdGahUCoWyUYPDhl08lh832ozSOX8jbUFj8d55erVw4dHmRDvxrVHq8upBrtpsG+wp/ug&#10;XGJgsyQoRpVKSDwWTaUTiWSCJ+AhSHn4wPCZc+dKJTiZTKMoymRy6HSIATHTqRwClxPJFF5BRGIO&#10;SRWlMp5MKjl69FR3x/Dc7Go6mU6m4sMjjvbOOhCEQRri83vr6mwtLfaW1rrGZktdvUqpwSgQFoqY&#10;e3ue/r7henvToUNHfvCD7x4/NdbRWdPeZVSruesbi64d59ra6tiRwzQQaGiob21yrK44KyhI4OD4&#10;3Ufj43enJh+ZLDoBn20wap599sLa2kpjYyNQBWprbCU47/O7gwHP9s6az+f1+fcQpEyj6Otr6432&#10;epVK7nSujN+7WWezhsIBj8f76NHDvt4+Ho/T0lQnFHAUSqlAwPN698gqHkuGTBaz2+3Ll9ATp85M&#10;TE2HIyG1XrG6vjQ584gA8Hy+sOXaZULs1raeWDx1686tSCzOZPC1GsvYodNNDe0GvcXrdl++emlj&#10;fQ2i0yanJvEKtrm5abNZA8HQ7PxSOp1hMOg8PhdFy3V1NYcOH/q7//dvdnc9LBa7tbk7Fk3u7/sR&#10;tGyvt1RJRj5DH789c/PGQzZTHIkm+voGNp1bJFnhcBgHRgZ4fIZKqVTJNFyW0GpuMpvqGBC/vsGe&#10;zkSS6dDF586RZNlmM9bZLXKZ5L13f3/pi09ZTHqlUvbsbHV1tL3z9m/BKgEXciqlvIKhxUL+wPDQ&#10;4PCQQi4XCPhHj47JZLJ33/29vb6GL+Dkctk6u61K4hwus1rFFxZmg8HA3NwcnUFvbW/n8QTxRBKt&#10;EC1t7QODI0UYQTBcrtJGY8lr164nk0m1Si0WCgAQjMdjjY4Wk83W1d0zfPDQJx9//Omnn9tsdX6f&#10;f3trm26xalgspkwiO33q7O62r5CFSZQV8qfpgKCQRa9dvTvxaFoiFokEolKp0NLouH3jflNtc7WC&#10;b6yt02mQ1+OPJVOReMgX3aZxK42tps0d5/zcdixc8u1mIIb03NnnuzoGPvzwkzKC4xiRyxWOHzvJ&#10;glh8nvDwoYMKudxitfZ2d4+OHBALRWIhT6+V11qNF86fbm6yPXhwq1hMm4yGWDRMp4E6vcpeZyOq&#10;iFjMaGq287gcNluwvuZhMIWFUrkKVuOJQi6b4vJ4HCYrk8ysLnke37/3+P5EPlvo7Og4fmzsxIkj&#10;vT0dNpsFYoCxWHhzY3V4aHB9dTWVLLAgBoPOoAE0nCATiUQZLueKFR6HQZHVQj57dGxIo5Fvb26d&#10;fer01taWQCT0BQJNze0UwAyEwhwuU6YQzi9MKBUSkVD+m/99e2Vxsb2tNZ/OpZPpQq5cyJVJHNxw&#10;7qTThbGjJ1scnZFI0rnp3vMHg8EgjMAYVikWSzSAVsiXhEJRc4ujWISVKqXZbP7hj37ws5/97Ic/&#10;+iGTBW04VyVSrlTKNxh1CqX06WdONzXXvvDcxeGBgamJid6u3ru3b1cw1GQ2dna1efe8HA4vFIpL&#10;pfJsFo3Hc3AZB+mMfK5IVimnc+fA6GE+X9ri6Ein87kCbLHY8znsN7/+w8TE6v5+aG5uJRD0aw2m&#10;tfVNW019Xa3j8cPJpuZmig6cOXe2s7fXZKm5des+ncbRqNQMEFCrlEqZoquzy2TRTk3NiOUil3sz&#10;no6xOCwBn8/nCFPx9MrSclNjQ5WsfPrxJyRW+bM/+dP74+M3ro0X8+X+/p6f/+s/v//B+2qV6tnn&#10;n3vrrW/9729/s+H0AhQmEwuNeu07b//f4YMHjh07/u4f3k8ksc6udo3GGAyFM7kcA2KwOGwEwSkK&#10;NxkVy0uToZDvzNnjpXzq8MERBo3q7mg1G7SRYOCtt7756qtfIUn8n/7xZyaL6Stf/+r80tL80oJR&#10;q81l45sbbhazAsPJgb7uM2fO7uxs7nljFbxaU1On1Spm5h8fO3mQYhC//M1/5osVBpMslEo+fwZi&#10;gtUqfX5++aWXXsVwcnFpGWJyM5k8XMZBENDqZEU4m0rG1WplYD/Q1tp84eLFAgz/8le/29n1FvJ4&#10;vlCOReKRUAyGizQaqFLJHa1trp3w7k4gmcoEQ0GekDM7O+VyBSkSZ0FMrFJRy8UcFp3DAr/+6ksN&#10;dlN3W1shn5eJpVqtzr27o1QoFArFz//5P6kqEQ5HHz56pNGpB0aG6HTCYrN2dHanUumVlY1cvmS1&#10;2I+dOKXR6fd9vlgi+unnH/f2de96dk6dOr20spxIJJ9/6XmFSor9/yTd938jh2Eo+EEZ9N47ARCN&#10;AHvvy63cqi2SdiVLtmRLco8T55NcojjtXe5z7+XyznF8ieNnR5atLlkrrVZabeNyG3snCBYQvfcy&#10;qIMZzMz98P6R7xdtPJh9wmSxMplsLBY5enQSKqTpIEEHgWy2SiYDOp20WiunMxCHw0SbOIKgFArA&#10;4VCeuTxhcygAEmSxaeEGPDY2ePWFy2PjA0aTViqT5bLVNkc7VM44HFaHo81sMoFUqslsHh4eO3Af&#10;Go1WXyCM4RSzxQ6QqFazfXBwFCCI2UdPorHwyZOna7UGlUovFIoCAbezp+t/I1kYhq6sLDmdO9Fo&#10;RClTcLjsYiGtUUmJZkMiFpTL0J7LyWWzDIaWHaezBBWq5VKjUSdwrEWnbCK1YiGfS+eWlldC4YCu&#10;RQeVoD/9yZ8J+OLOjg6pWIoiCA2kHj86JRFJrNa2nu5+CMoLRNzjJ49095gFAoZSIfr9229PTkzV&#10;ytVQICSVS9OZ2O6ea3x8IhaPy2TKbKawuLiyf+ju6u6ePHIkmUxTQFAikRIACcNwBEH5XEGtXkXq&#10;MIaiDRg26nUDA71u966Ayx0ZHmIwmVKp4tAb7B8cpYDMbddeuVKTyiRLi3PhgF8u5lNJ5O7OnhJU&#10;WlndyOXiTQy7eu35UCRiNFmCkehbf/jDgcdDpzNzhSyZSg5Hwp/fvPHw0YNvfOPFSqm8vLRCJoHJ&#10;ZEoukel0Ws/hoVDITyTisWhYLJEsLi42MeLFb7zU1dOBE9jK6jJIxVUaKUDGaEwqDqA1uFaqVsUS&#10;xfzi+sbW7tziarFUJ6i0cDT8cP7p8rorHF9T6thqrbizu3tufjGXq9SqZaic8vn3kSacSqZbWoxm&#10;S1sqmd3c2KJRmTSQtb/j83kycpldLjVvb/mSqcLjx4/X1rYuX7nW3T0IgqyjJ45kCn6oluzqs527&#10;cGZhaVWp1pEpVJ8/GIvHKFRGPl+Px4vtjg4GkwvDCIvDb+LUGoxlsxABUNKZdKVaoTMpEpEUbeA8&#10;DhdpwCQSIRRwWGw2QJDKpRKTSdWqpSPDg1CxPDw4dmLqTG/HEIclTsZyf3j7NzoDd/KoBcUjJKDe&#10;qAKNOnttI1Us0gGCL5O3tHd39vT3n54+m0ik4tGESCLc39vAMKLVaF9e2i0XSW+89qctSuPY8MTx&#10;I8dGh0ePTk4d7B5G/MlwIJaKp81GK4POTaVy9jYbi8Uw6g0IjIIgV8JTdtj7Wg0mgsDffvt36WRS&#10;pVSPDo/194/7PGkqmW0wWikkwe5O3G4bEAql2WyODtIFfAHWbGo0Wp1Wh6JNi9kaDAR2traFfE5/&#10;X4/VYiATCJ/PYLHIOAa7nE4mjUGjMXd39sgANjIy2NPbHY1GP/zgjzMzT5cXNwU8qUKmIZGJSNzd&#10;199ps7XX6yjWpIQjIYwoD412Dw8Nctjc06euyGVaR3s3jydks1kkMhoMbnP5FDaXarXpDSZ5z0Db&#10;0EhHV0/n9es3e3pGFXLN1ee/09M1yuXLPr9+e2Fxq7W17cGDJ0enTrBYXLgBj09MMpnsXD7foje4&#10;3Yd8gaBeh5tNBAAIgCAaaB0gYQIBi8Ek40AdwyoajRJDsXKxubZ4sLW+p9Nopo72X7gwAjeDpdre&#10;1HHH6Gh/o1EaGupwdOjf++A/D9yrKg0nEHSz2MxMukAhsQb6R6VSSaWWpdKqGCkPIwmRmLXlXLdY&#10;rEUI2trcPH78GJ1OV8k1pta2mXuPluaXYtFwAcr5/PtiMffC+RMA0IjHwlAx79zeZDEZUDGfTsUI&#10;oEYHMa1WdPLkxLmzJ49MToRDIQFfGI2Gd7a3XnzhOYBAMQwFAByk0E8ePzU9fZpCIXN4rAcPZ65/&#10;+mkmk0cQ3OnaY3G5FnsHTyivVBtqrfbQf+j2pnLF4LPPX9QaNC0tLa6dvWqlWczXuWyxXm+GEcTe&#10;3nPu7PNcrpLHkXkPQ+6DQ7lSzuUwvT5PNB71B4IXL12WK+SxeIzL5w2PDl288sy1axdPnpo6PHRT&#10;qMCh+0Ag4HV2OBKxpFqlo9NZzq09jUbT29cnlepufzkXCRULeSQazdBBjkyqymTT1VpFo9VyWJxs&#10;ugjlGjyuMpuG89na7p57f3/nxKkjVqvWH9yzWlt6ezuLxZzbfaBRa21WO5/H57A5ErFEKOCTAFzI&#10;56D1GpvFqFYq1Ur1N7/5bSqVGujrL+QLjTpSq9QTqXgul+3t6ylCOVub2Ww2DQ8OCIV8r8dz7txZ&#10;jVrlaG93Op0ej29waMgfiszNLyFNACBTWwwmXYuRKxB/8eWtWCKJN5skADC1GotQIZvLzi8uHj1x&#10;4satLyUySW/fAAGQJWKpx+15OPuE8rvf//LHP/5BR3vH559/8XD2qdForZYRJp1HJtGSyTRA4BiO&#10;OBy2ru52sViwOLf4xR+XMsnY1MSEpdWEIeRSqW402xZX5zKVtKFN5uiyGVotlRLp+ORlicDSbND9&#10;3sTW1p7XHXzwYCkcDE4dOf7b3/727t17hUL+5hc3A35fPB5F4arNZjl79tT0qWP9Pfbx0QGHo7Va&#10;y6fTIRaL0dHRzuGw78/cW1yae/zofiDoGRrqGRkZfOut/5p9+JQgsaowSqIAYolIo1WoVepqqVqr&#10;1pB6hYQDEj4LpJCXFha+/PJmNBIKBX0iCe+73321q7stm0uw2bR0OpnLZ1555aXe3t5MJu1wOLo6&#10;Hd/65ssiiSASOoRhFGkAWLOqVAkikYBGo993uQmcYnd00uhsBAUMRotr10UFSdlcSqOV8fn8eDSz&#10;urx6evrEt1/55vkzp1EYXV5Y3d/3+7xBEpnW29una9FTaEwGi7Pl3EsmUzWkli/UcRyRy+W1Sq0O&#10;10qlcjAYrFYqLS3a5597NhoNB4P+wcE+EKQymLT/+I9fGvTaru4OgYBdq5V/9uabnY72BzMPfvHz&#10;//zRD98Qifgz92cIAHnzb//q3DPnKtVyS4t2ZWW9VkP1rWaegJ/KpOqNUv9gX1d3Nw4A+XxucWl5&#10;aWV52+mqVBE+T7S5viMWS/z+HJtNS+fyj5/Meb2BpeWNXLb87vsf3Lp9++nc3OyjGRhtUijMj//4&#10;qU6rb9TgWgm6cvGZzz79zO12/+xnf9Pd13F/9jZUy+uNKrlcDNfqAECCK0gsHLVaWnlcjt/jayJN&#10;l9O5uLDYotV8+9vf/Iu//OnOznazCV959sq777330ac3m01ALGY3quVQwNOAoQ6HrdVsfDD7YNuZ&#10;5HJJZ88983RhvgE36GwGhUJuNFECA44em7SZNXC9lIjHOUzm+uqGWMB/5vz5rs6OdCrR3dW1sb46&#10;Ojry9OmTzc01Ehl45713wrEogAMnj42dPjU5MdL2vTdeEgnYq6vLAwNDRyaOgTSe3d4xPDw8ONTX&#10;bJaqcIHKQNscxnB0pwjh9RqAEUAJyuZypT/5yU+Tqey//PMvmEzac889bzKbpRJFrpBnc+gEjteq&#10;tRaN3mbtONg/NOhbDn2H4XAYwwAShUUhUzGsAdIAkEo5PX3c3mba23fXKoDXH7Lb2wgC7et3cLn0&#10;TnubQioPB8OXzp2ZHB+UibgWk/r+nS/IABr0+7+68eWh23v9j5/5A4GR4eFkMpFJJ/LFQrOJJVIp&#10;CkiQyLjWoP3l//eLTDZzanq6VK7aHR3Dw2PVWuNv/+5v8/kcAGBmixFuVOx2q16vtbe14TjWQGAy&#10;hTL3dPlHP/zTJ0/m9/fdSpn87u1bUonglVe+cWxqIpHwHjkydHhwgBNApQKz2bRjJ45HIoEGUhmd&#10;6ACZRZBZ4fIxiYw9MT4WigT9Ie/92fs3bt7x+jxmU2dHe08Frt69N5NLF8wWayKa/uST615PMFuA&#10;hobGCYCsVGqsVtvK8srG5lYwGJBIJe2dba0mYy4H3fzqVq2GSCRSm90BgpRHjx7W4YrZ3Do/v0mh&#10;AAwGyKDTR4aHujodZ0+fPD19UimV/fGTj9lMdpvVGglFgj6fXtcSCSfJpCaZICplaGxkhA7S2h0d&#10;Gp3OZDEpFIoncwtrK1tkgE7CwLWVjblH8x0OB4UKKuVyHpfPYNDv3LlLBsne4P6li9MB/65cJrZa&#10;LD2dPRw279133js6dRSkk8sliC/g+XwBHldKpTLT2Vw2l19dXS1VKxarbXp6OhpLeDzeSqXKpDPZ&#10;bHapWEAbiJDP1apUCrns1IljQgFva33j2NEjvb29AoHI7fWtrm04OjrNZtONL26gCNzZ3r7vco4N&#10;Da8sLrG5/GNHwpeqbwAAIABJREFUj4M04tB3SJCISCz66ndeyxUKH//xOovN3Xe7Q9Foi053/cbn&#10;V569TAXJBwd74+OjGI7TQIbfHwSp4O7u3u6O69jRKblCTmeAmWxWJle+8+77fn84k8/FY9H5+blg&#10;MASCdBTDV1c219d2t7b2XbsRLl9+9NgzpSoeT5XGj0y79r0Gkxlk0LQ6xcb2YaUB01mQxW5KJvJc&#10;lohB58mVciqIl8q5arWu0uhtti6kQYpF4k8fz9Np7BevfrOJ4K4d//e/95csltTriw4Njp6/eHlg&#10;aFgqUZYrlSbe8Ph3w7GDN77/rfYOC0AG8sXKvvtgx7Vta7eQKBiMwPU6Wq+hfL6UTAYZDE6xXGsC&#10;BIlEsVjsDAabyWJJpPImivEFAiqFxhcI6AxKMhVF4GqxmI/HkgwGgwI0VUrJqRPTt2/fJvCmQin7&#10;h7//u7mnCySc8sI3nh0ZsdCZxSocajSqVYiASnQmw3jz5hJIlddgwO3zbG7vrK1tHrp9HBaXxWCI&#10;hJwTJ04zaIKgL+XxxNrbuk4eOcFjs0lEs14pzD25gzfherkKV2GRQBiLJpOJXFdXD50O8vm8Fp0h&#10;lcw3qgSLyaWSqCgKpzNRqZjb22vr62/Xt6pCkcB773/yeO5AKCZb7TaFUv9g5mE8lupwdG5vbUml&#10;0qWFJQgqOdra49GEgCfYde5qNGq4Xrt37ysui5ZOR+x28/zjJwa97uKFS7oWvUatRVD4lW+9dOfu&#10;Vx98+M7I6JBGowFIwP7efi6XaXfY+ge6CVLdfbjnPvD+4hf//vlntxowolbL+HzBnmsfruMigQrH&#10;gM3tTSqVfP369XDEn0qF19aWi4VSa6teKGaBNFwgYlWr5WAg5tzeX150NjHq8vLa3PwSh8OHSuUn&#10;Tx7lcykKSD5/4ezI8PC+2x2JhCUSqcPRlU5ntDp9rQYDBEAFwWq10mjUNDoVg0khU5pcLh1BqwiC&#10;MOksKpX+9lvvUkFyrQqRqbWePnW64OJLIImcpFQK0pmgRM747MY7C4ubhz6vSAIUCjkUJR0eRL7+&#10;cu7WV3eTqbjeqESx/K3bH1ApiD/ghqDq5JHJo1NTCNpkMhlwBU6nslKRfOHpYiIRzWRTFApms5uP&#10;Hjvy2aefraysUMjU3d0dLptXqUJQKQ/SiCYKaXTi//nzf5o6OioSCv79l7+C61gynsIxolopx+Oh&#10;ZCq2t7+j1bT0dvelU/loNL6+tu7zeRUKhd/rLZerlRKcyRfrSFOmVH388XWAROkd6p+cGidRq0eO&#10;ToQjke7u3lAgzmQItjb26DReNlUC6WyNwVBH8HPTV+Kx3EcfX3/y+KnLtdPebseJZiQcUsjlhWJx&#10;d3d/6ujxZpMQiCXVek0iFWrUCgAgnj6dk0nlHo+n0WiMjAxduHC+UIDyuYJarR4dGzaa9Cwmp79n&#10;IpnI3bvzUCyWNZtEA6mjzfr58+cwvDk3v3hk/PTy0s7Nzx8U8nUAoOYKOZ6A3t5p4PBoGFZfW11a&#10;WFykkKldnX0ffvCpXKpuIiS5TOnZdy8uzD18MJuIxUkAQSFTSqVyS4ueTKbo9UaNugUE6SKxyOfz&#10;LS4tQ1DeZrN0dDjkclkmk1YqFVqthkImI0jjxhdfQKWSTqtvtVhEYlkTJ9o7uo8cO2Fpay/V6x5/&#10;6N7sLJvHF0ukJahIp4NqtZLFYnK4PG/Qf+To0UQu89vf/S6eSCnkikOPN5PJlsoVCoNdGh0daGuz&#10;oCh6/ZNPOzs6IpFoOp2G63UqFWggVZGIrTeqeTx6PpfKZ4vxUKICwWw6o5CF9Lq2sdHjrWbbxu56&#10;OBvXGHkiqbRcIW2uRmbvOtNxuJhDA55UPJbP5ysknATX0enpM6U89Gc/+cn+3u5XX95wbm+srC66&#10;nJuB0OHW1uri4uNw0KtWSXGi6txZDvg9bvfe+Ojo0SNTTbQhk4qGhvtb9OpEPLq+vvrCiy/uH3j1&#10;RiudScvmY9VqqQHDrYbWoYGhVDx29vTUD7734kCvA8dgvkCAN5tkAuBwGHdnbipVgqGBzr7+juGh&#10;XqGI3dXlUKsUWq2qVqsk4lEun63RKMQyfjwRptFJ3371pVe/8zIIYoVCwahr8/niOE7DcEqths7N&#10;Lzx89LhYKnG4zHNnz5RLZa1aO/vgEQA0a9VirVIolaCTx09euvgcmQSGI1GhUBiKhG7dufXw8Wwq&#10;l4UqlX/5+f+Tzycd7a10Ou1/78c4QOQLVTaL2sSQN777xtj4yL//6pd6Y4tMISlA+U8+/kghVy7M&#10;L2B4c2CgLxIOZTKpTDoXj8TkMvGuy3n12kWdXurcXaPQiIGhHqiSD4X9gZC/XkdpDPAf/+lNroCK&#10;AqViJZXKxLV6jcGor9WrMFxhczj7e26nc69WRdgsQSKRxAgyiuMgnVGEyrV6A4LqAqEok82gGJrJ&#10;1hhMUCiRFQuVyfGxTrsVyuWq1bJYJCqXSrFktKVV3TfUjuDlnr628cmhhbmn+Uyu2cDVCqVSIeUw&#10;mTMzM1ChiMBNtUL105/8CZ1Gefp09vHTBxKZ8F//7f91H3roLBqHw0FhGGs0uWwgn0tKZPy11WWZ&#10;XOZoN7W3d966fTdfKMBwg8Nj0xk0BEVxgujv7a1V8slYbGhgjMXgBr0RvElSiJWZZGZhfrFcgjo6&#10;Olks5trailItl0hFLA7LfRh3tBlOnxiXiJg0EhKPBsJBr/vAjeN4Op1va+u5e2/G6dx9PPeICqKH&#10;gW2pkt7Vazl3/kSbXU2mNtQqqcPeQ2dwAIA6M/NAJOKSyEA4FOTx+OFwNBZPEARhMlm5HH4Zqvs8&#10;sWPHjgeC3lw2XaqUqjWYRmPzeRyHwwSVUgqZcGS4j0YjCAwX8uWFfDmVir3yygtlKCYScKgA6cSx&#10;43qFhsuie/Y3S/noYG+bWECnkUktGp1UrHj28jUeV5RKpn0+z/Lqsl6voTOpAAmXK0RSqUAsFXAF&#10;nGvfeGHXtXngPpDJlK0my/z88udf3NC26I6fOGa2Gax2k91uCgS9Pr9H26LiclhMJgtByQ57fy5X&#10;wnCKz+v3enw+r7daKrXZTKGgP5WM/93f/8P9ezOtJgsIguPj4+fPHztxYmRsvOfaiyd8wfn+IZ3V&#10;IQ1H3cFgOJlOmMyt3/v+99yeXRBkeb2pG1/c3XP58tnK3o5XqdDf/fpBvYbFE9lQMFYslAPB4PLy&#10;EhWkNDFUIhHQWdRkKurx7Hs8XgCgWCy2aCSxtrHjcrl4fE65DFWqpVIJ6u1rN7caJicmp6aO3r93&#10;x+8+EAv4OIrTqNS+zn4uh8vj8EUCcTgYJQGkBlwn4eRzZ87C1VoqFs9mc5l8fmF5ye12Z/PFbBpK&#10;xAuJSCEazLpdnmKutL68RgOpAh43Fo+qVap4Iu6PhCRyya5r9dq1K8ViXq1Sbay6nFt7VpP1/syD&#10;oZH+RCLJZLN7ewf//u//1bW7D5CJRhOlgrRytZLN5vb2DjgcrkajzWezBEHAtQqPy5aLhUqlrF6t&#10;bG9thAKBE0ePDQ8OHh645+fnI9HIwODAkRNTG86NBw9nTp+Z9h4eWlpNSqlCKZEV81A+V2Sw6AwW&#10;vYHChVLRarc9XVzq7hsYHB71+AN8gTAcjb74jResbW0sDmv24cxrr7+6srqiUmsqlXo4FG3AzRJU&#10;8ni9ZktrIBh4Ovdkc8up1mirNZTDE7I4PKGI//jx01Q6H/Al1ld94RCciAEMuvSZ899RqTq3t8K+&#10;QPb6Z/eisSxfKJuYOuro6BibnHC06/sGzaPjfWKpNJMqa9Xm7W23y7WbzkaUaiWfL555MH/r1uNE&#10;LF8rw1wmXy5SxKOpSCiaz5eZTNHy0lY8ns3kIJFEQqGAMAIDFNS5t8xkEwQAU6gksYQfjYfRJlap&#10;QgAVOXpy6JXvXA1FvSDIrNWQZCrD50sKhRrcaFAZGI1JaWIkJosnEkkRBFMp1UwGp4ngIEjmcGg8&#10;LvPE8cmlpQUOS0gGsO5um1DIxVB8YeGpVEbr6jLoDarNzS0cI6+tLZnMYrGUXG/E6Uw6mRAkY80b&#10;X6widV4yWa/VcahSp4BMDAMslra1pZVkIonUEQrOkgpbJidOajUqq1mPwXU+m55NBT/+6K2e3pbz&#10;549aLfrdna10Os1hcr7x4jebSDOTSXJ5AjZTKJeqJRIJSCU34DII4lQqUofTEjlIY1XraCSZdRPk&#10;6ulzPdYOFZtHpbPIBqNexJMvL25oNbpCEWIwmEw6u1Ss3L/3IBSMXrp05eGDWTJAQFCmUEgZWrWN&#10;Wo3AyEF/LBaN5vNZKpUcDvuXVxe1LapsIZnKhrV68QsvXTx34Whvvz2XT//i334OgpQajOAY/vLL&#10;r1otjrNnLsYima++vL+z4xWJlLe+vs3hsTlc6pZz7ciRIyPDo1Zzx+TE9PjYsdt37jTxmkTGrdSy&#10;u3uuqakTtRpKp7P5QmGziXD4vCNHxs+cPX5kaoDFJRVLmQZapdGoi8tLapVWodQsr2zsutyFApRI&#10;pCqVOoo2azWYzWZhRINGI1HIOEE0W7Rae5vdZrHqtKpCIV4qJ7UaEYuDTh3rKJTdbEFeoiDIYBnH&#10;swSpODBsbzXzotFkKp02m8xog8HntMw/8TcRIB6PH3qcNoeyiUNGgzabySMIkc9DTbQZi0c31tYm&#10;Jo6Eg7EP3/+Iw2bGY0F7u+nylXMthpaFhaVHs0s4SqGDzHQya2jRTk6MlstZDK8oVdw/+cm3tTpp&#10;pQL91V++WchVWXSJQW8lkcilSiGbTxWgrIDPZzKYZpNjfX17ZXU9mUqVS8W9vT2T2SIQSMPhVCpT&#10;oDAYZDqju793eW3V6z2IJcJyhZzPF2ay0PKyMxLMJeOlRp0MELRaqSGRK7/xyqsf/fHz21/fF4ml&#10;42NjwyPDxWIOAJqtRu2lK5dsNsvp02frdWRlzTkzM2cxOz6/cWNvd3d3f3dldb0M1WRShdFglkjF&#10;AiFrf39neHgApBPBsL8Gl9gcEEWRcqk6Pj5Rgiqu3V0EgYUSnkDEvvDMabgB+zzheh107YQk4haf&#10;LyaRim124+Tx7lIlrjcoBgZ7VSrN3q67s30AhSkfvPMZCpMzSagC1fkcYSFXMBpaJUJRE220tLSs&#10;bWyYzVY+X/jWf/3B4eio1+F7Mw8SyRSCNhAU9fgOm1jTtevEms1MOp1Op1ksdjgSMRiNff0Dn13/&#10;nMsTMjm8jz/9bG1ja3F1bWV986uv7wTDIYJMZnJ45Wq5AdcwFIHh2v7h/sGhWygRXbl29cz58xcv&#10;XekdGLp+/bOtDWetWi+Xq5QGmq5UyjK5dGCgRywRLy48tbW1erwHJBIKAAiFQqrXa71dnTvbOwG/&#10;7+UXv+3a8tcrzVgkuu10ryxvLa2t01nsQjXnDQcICkqmsH3ezMqcD8phSI2SThRy6RxcrzMZLJwA&#10;3njjdYPRuLy68h+//k+PzzM4Mnjq9EmL1SQQCwRC7uraqnNnfX19JZONVet5jU5hs1u6ujupVKrR&#10;2NrT3TM5OTk4NKDVqqORSBNDHz6c7enu0bfojQat3W6IhHwikZDLYf/NX//Vc1cunDg+tro012jU&#10;C4VcNp1lsBhUkIoRqMNheO21F9c3n3q9TqVcKJcLtBq1Tquh08B6rfrZp1/F4iEGk3H29OlTp890&#10;dHSSSaRf/OLn8/OPKRSaWm1ss3aSycx33v0wHIlieJPN5djb2978m79Wa7QUCjOTLeTzUDgcqtdr&#10;ZALYWFmzWa2dHd0EQTpx4lQ+XxgbHwsGQzkIKleriXiGwWCcmj7W6bCNjgzVq6Wg142jKJdNbiAo&#10;hUpcvHThF//28wYCnzh5rFQp9vZ2Liwtctj8cDjc39/vaHfQaKBYKDEYDOVCKR6LRqNBJhscHR+i&#10;giSegLu+uanRaPQG3draWrnSwPHGgcf5xvdfRvHC6ERnILyDk4pv/OCFqy+codJQm90sFgt9fjcN&#10;JDRaORWkFKFisdQkUwGb1UGm0qLRSHuHI5dLF4oNJguQy8XxWKq3u6fL0dbd2T4yOiCViC9evNDW&#10;ZtO0aBvNeiodMplVSDNnsehGBnuVctX508/ANXRxYf7zTz8tFaC/+Is/PzI2KpeLXM6tVCra199T&#10;q1eHR4YbSIPGYIBUWjQW5XGZJqO8DkM/e/PPrr140WTSIPVqi1Y3ffrMZ9dvoCg2Pjlx7sL5ufk5&#10;nCDodOaWcyOfTfX19atUhloFGRwc3dnaW1/fZLG5rl3Xxvqma9cF0kC1VlNvVKPR0PkL55vNZtAX&#10;WF2Z23Vu8NgMv8dzZOJId1dPsVD66KNPt7Z2M9kCnc3wBTxws4ygFUeXxR/wcDlCq6VzZPAY2iCV&#10;S/WXXvgmhUQW8Dhmo3FibMTY0tLRbnc5NwECv3T5UjgU8Rx4YBghA1SLrW11dTkPlQAyyOGK6HSO&#10;Vqf9zmsvy6TCarVUgnJdXe00GjOVLjQaaCQSxJv1ru72vr5eg97U3d3r9Ryuri3RqNjVaxctZg2H&#10;x8rlCxcvPjs8PNFqskAlyGazlUqFoaHe7t5OmVSMNuHR0cHpU8etba3rGytUCqm/f4BOYygVGhTB&#10;nK49qFSKhCOLiwvFYp7P59LoNAaLIRRLlGq1zWolyJRmk/zzX/xbKBS6dfurTDZNAdEm3oThmlTG&#10;GB7uhaDCQH//k6fz+hajUCjhcJhMNgWk41QaduPmB5H4bptDrVBxBUI2lQo6t3disRiJSh0YHLpz&#10;74E/mDl3/jQA4OlUGkXR3d293p7eA/dhLpcXiEQ8Pre7u0ujUdfrtaGh/tZWA4NB7x/oNxqNzz73&#10;/Mvf/BaVDhZLUDodZ4AUu83WotNy2SyjyfCzn71Zq1RoNFoBKn388adD/b0Wk2X/wP2r//i1xdpW&#10;KpT1ekMyHmuzWV584drlZy68/NKLcolo4enTidExBpO+7/Ex2Cy5UhmJxHGCSqWwSlA9ly3iBICg&#10;iNVq7uhs57KZGo2q2agLxYLFlY1QKJ9OZj2HO89eufJ49inawNZX1uF6o9XYUq0XX/3OC+Pjfctr&#10;j32BLR6fDFVhjEDK5QaBN5AGVihA+Xyew+EMDQ5Wa2WJWEjGsXQ6lU4msumETCwGqTSXa2dyYvyL&#10;GzdEImEilUKwRjyefPXbr5hMpq++vEUQuEQg6uzo+Ju//hlIp0ukUqVayeZycQBfXllJpdPZTFYi&#10;kXLY7Kkjk2emT66uLAZCvm9968VILOByORGkIRaLuVy+3xsUiSS1al0ikZ09czaTSkNFyOXahxvo&#10;8RPTPn9wc9PF4XCePH5cgip0GqcOE3ye7M03//H73/3RmdPPGk0dJQj58KNPn84t1tGmQiUJRn13&#10;7n89v7BYg2GQxlhdWzs4PKiWURDk/vY37+ayJRpIJ1NJV65c7e4a+uqrWTZTVIHq4WDQ7w8cHHjW&#10;1rcMrUYymZ5M5Z+/+tLY5FQDbX799W0Khfyfv/73QNA9Nt5lNGn2dg9WVld5It6D2dnr129JFRI6&#10;k9Lb1x2JBKlk2s72YbNJRmBSLJFJJLNcHg/BYBqdRuBUGIaLxYJGrSIIIpvOlqASh8GkkAk2HZSI&#10;+XC1KuILLOaWoX4LVEx6Dg8NOoVUzgwED0Qigb3N4dpxQ1DO1iFVadnFUpRBZ1ZKYAPmwA02gjBi&#10;sTyLJaAzmFarFW3UCrkkVEoIBUwqhcjlC/dnHj2dW0ykkwgM4yiONxEaSLa1tTYalVgsajQYx8bG&#10;+vv67Pa2jo4OKplIp+IgmdyqM5YgCG3UmXRqo1FTKGUUMrLvXsOAgse/8XjuVotB2jfYZ3MYt50r&#10;e/s7RqNpY22HSRWNjx7bdm6mU9kTJ6b5fMkffv8hQIBUKi0SiV29+tzG+iqHS58+feTtt35Vr0Ox&#10;cHJzw+nc2RJLhEZTi1wpW15drjYqA4Md9g6DVMmSKrgUCmnm/r21tVWNRkljUAV8zrFjR6vlis8b&#10;Wpibq1Zr4XC8vaOXQmHcv/+IxWaWykUGkxFPJBh01m9/+4d0Jq9rMajUqhs3r3e0O7xe7/37j3LZ&#10;GoPO8wfjOA6cv3ChWq1k0un1jRWLTT880uf3eXP5TK0OC/jCOozeufPgYPcwkcwW8hCCNCkUKovF&#10;lskkvX1dXV1tx4+PDwx2A0BTq1WzWAyv5yCdiWm10p4+e2+vfWikvVJNCsQUJhvF8TKF3JDKWAIB&#10;SKFUxFLG6dNDEJSr1YBCFoAgSj5Xo1BYBaiQKxSicR+LSc9ksgBATcahUqmBY+TtrW2/34ehKI1G&#10;Hx8bnToyNnFkhEpBPL79qYmR564829HeWcznSKSGViuxmA3ZbFIk4huNmvGJoampCRIJmJmZvf3V&#10;kkgoLuRq5XLVZGptNRlVKnlPT9eF8+eePpm7d2+mVoP//Kd/eeXKc2Pj4+FIOBiJ/vXPfmYyt736&#10;2uuxVMbrD2xsbgMkcl/vkFiicO143n//0wNXIOBLxuNFIU+BNSkERsFwgkylP3z8JJeDdl17zu0d&#10;o8EwNjr83nvvJFOJM2emSyWoXKmCDPr84lI6k2GxWeMTYxOTo48fP9rediUSCSqFiSD48MBQd1c7&#10;QSAB/+Hy8lxPT0cdrqBITSBka9Rqotnkc7kKmWJhYaFvoKeJIVQQKJUhlVKj15vikQKNxi0UKlKJ&#10;1NJmdh2sl2qhKpwg0+qJZHBje+fRo+WV5R0o30Bg4GDfm0kWotH4tnNTLBaePnnS4znc3t6pw4jf&#10;Hz50+1aWN/r7Bo8dPf6rX/+vVCpjajX19PTY2+2ZdJYvEh16/EtLq/FYent7N5+F7O1dWpU+Gs+0&#10;O7qEYnmhWKrBTUOrBSDT1redNDoLI8jNJtFsYhw2t9PeLhDxbTazvb3thz/+AY1JI8jUhaWlDz7+&#10;OJfPGnQ6DMMq5WoTxygIilBBOlQqECTk0rNnunqsdDYOUGpHjw1eunTuypWrAo6YhLNSyUI2nW9U&#10;0Wg4K5MqStV6HqqIpLImidjc3RQqJKfPTns88eG+Ezq1LeCOpeN5uUSO1Gq9PW0vXL08ONijbdGc&#10;Pn9mfXPzf/zP38VSNZmGozW0oARGAqm+QCCVzVTq8PPXntXoVTUEstotm86NWDJOpdOkcsXy8sq9&#10;OzNUKs3n9SlkyqGhIaGI32Y112rlciHnP9wfHei7+vyVE0ePKKV8hVTw7jv/9eXNz59//jmj0UwB&#10;aZa2tqmpqfMXzlWrxUuXz4lEjLt330fRNI7VOWwGm8Z2bjr9hz67vWN+fr4BN4VCye/f/WDm/vz8&#10;3Mr806fxWFapkDgcXQwG+5f//iukicVTSYBKuvaNF372D2++/t3XVje27t57srq6t7C4mckUEvG0&#10;VKTksvhbG+trqyuhkF+lVDyafdze3vVP/9f/8HhSeq0OwCi5VCkSCmcz8VDwkApgxUzUYdby2eRq&#10;pYiiwPBYn6297Y+fXR8eHd0/3DeZjQ5H27/+/Of7bg+JRP3RD//k8cO5//rN79x7B3w2Z2RkqEWn&#10;MRi08VhsZX391dfe0OqNJDL15s2bOq0Wa2ItOo22Renzuze3F77745e4oiZXWL5ybZgExvbcD2lM&#10;eGikw243pbOB3kGjrV11+bnzE5MjOI4WcqX/4y/ePH/hwvmzp1VKSTYbTcVTXA5AIA0QIHGZrC8+&#10;/3xu7klPryMc9WezmY6ezs1N58LiwuLCQxQpaLRspYy9tPgkEgxFgumXv/EdIU/Y2d5FJjUxtHa4&#10;v8Xn0V9//eUHD+83sebA4KBEohCJJYVcIZFM5LMpBKlb7Ybnrp25dvXso4dfLTy5XcjGWltaWg2t&#10;9+49rtVQEoWGk6gAiUwBqdVKSSgUyGQKnz+s0ZkUypZ/+D//b18wnM4Vmhhx5uwFu8MeCASymUyt&#10;Wv7Jj7+PN5F8rvjxJ1+WoDqAE6UCrNUoVUrVndv3jC3mUCCJNslbThdOwn/6lz9FgYbVYekfHezr&#10;G9hzBf/w1o1PPri3+GTbvRvwuf393R0Ljx/uu7aSkaj/8CB4eDgy2KPXyjRqmd1mv3b1Wh2u7exs&#10;wyiytbOdzhUIMgPFwHIZQVEsm81srC+7drfhBlyuQK7dg1PTp7lcfjIdB2lgoVRy7R4+mJ1/8HA+&#10;EAoPT4y2tuknjozF0tFAOCAQScaPnIynct5g8OHjWbvDZmzVzS88qVTKqUTcqG85d+a0gM+aX3go&#10;lwtGhgYWFxaYTB6Nzv3nf/7X23fu9/UNlkqlcrXc09uNoOjCwvIf3nnf4wmYzA4qjaEzWclkqnNv&#10;K5mOqLQykZTZP2wZm+wYGjOJpHi+FB2fGPL6vMsr67k0pFKqY9FYE4V7ejrhRn1wqM8fcJOpKINB&#10;UWukHC47nozXGzUeX4jhQLlalUqlGp1YIKEfOzmSyoaaWK1Uq7S2an7wo+9RQQpBNM0WI4/DAgjM&#10;6/XU63UoD6WTuUAwzObyJo5MFsu5paW5s+dODQ/0HZkYBwji7JnTPp+3VivJ5RKRVKxt0VNBmk6n&#10;O3PuzL77EMWIo8dOsTn8/YODL7/6gsGg2qyt9VqeTELJAMplM1o0mtmZGSaTTeNwhVJ5A8HiiQxA&#10;psIoipOAJgnFyRgFBBpoXa1RyCWiUiHLZdH3dlzFQrUC1ekkIB4ulfP5o5PHtSpNPpc9dLsHhrpS&#10;aZ/JKgnHVwEwfuX5wRe+dfzC5VG7Q7e2ulstE3SQAhBUGMZy2Vwynejv637+uSvLy0uVUolKAugg&#10;SCGRNFpdsVho4k02i33n7tNsrtDb11Mpl0PhCI6Tzp87D9cQr8/PYfOEEimJQo0l41C51N7R3tHZ&#10;xWVzBXweSCYfn5q49/WXSqmgq8M2NNghEDDoTDJfyBaLhVazlQyAKNIcGx5767e/83l9c08Wbt26&#10;w+OKpqfP0elcnz/och2EwmGTxYwiKIvGKkM1c6utq6OLDFB++mc/LRQK8/Pzi8tLPv9BNBE8cWri&#10;je+9YDCJh0baOrvavvzy3tLSmkKphmGCyRAxGaLuzuFqBYEK5WoVBjDGwX74+se3G3WCwEkgSMVw&#10;5Ac/+kEeoKJdAAAgAElEQVQqm60jDaOlzWCy1pHmxLFjsWicz+eVy+W93R0on67VcnQQUKmUrj0P&#10;mcq8efPOwPC4ydxqMBigYml7c5fPkabi5eVFZ7WCN3FGAyG4Aj5AoZBIbIDEJPAm0qyCICqT87fX&#10;N3C0KRNJyQQ5m0g1a3CH3dbWasTgmtWkEAvwgV7z2FDf5cunS8WUUCjI56FyqRqJRIUSWlu7TKXh&#10;VOp5GsjyHuYoFFFX95jN0oUgRCFX4DDZDpvl9tdfZDNpi4196dmpviH7y69eK1dr5RpMZ/C3tw5c&#10;zr37D2bnl5YPDv2Lixtbm24YxnhcvtXWyuaACFyA4SJcKYBkQqNUOrdWXbvrxWKmVCyTqaRyJZ/M&#10;hEvVZBOoW9pacQA7ONifm38i5AnkUm05jz2ZXdvZ9lCp9G+/9qpeb1he2OpsH5gYO53LQjW4kUwm&#10;qCDlxz/5vtmsC4bcHA7+wx++Pj4+kctlc4WUWC7M5JOpfOa5qy9wRXy4Wahj+XwpnM0mD/Z9XI5I&#10;qVRpNHKZkisQslw7O/lcdmioH8MQBpNCpVGGhkez2RJBoqs1rWqV/tatO1qdpoE2uno6G2jjs88/&#10;9fo9V559ns0SHhxEndtBq6nH2OI4M32BQgZzmfz83NP11VWtVuPxeGg0utlsrtYakXDMue0ik+g+&#10;X7BaQVAU4PFEQpHYYjErVLJsLq1USjhcMBbzNdF6IhkuFlNqjRzHYQYTdDo31BqZxdLCF9JJpEYq&#10;nYLysNuVEHBBCqkuEJBr9ThIq2BETacxxuPVQzcU8EOpdJVGZzeaMNzA0qmqvsVUKJZpdJ7N3Hfj&#10;s3sBf2zHuWc26y9ePKdrUXm8e0ZTi04n7+q29XS17bk2JBK2xaw5c3bMYpNPnx61Wls+/OC9Q7dX&#10;IpaSAMre7mEmVbp/56neYNZojCq1SqVWKuSK9vZOrbalUCj2dHczGPTN7e1MNrux6XS6dgPhUKla&#10;6RnsaTEa6WxOOl+g0pnZLJTJlJsoGI8Vbn/9JOhLV8tEpYIDABMnwGgkKRbJz5w5t3foEQjEOErK&#10;xNNsOrNeqzx5PLu8sri+sdbmcFBojK3t7XK9KlfJBkd7OAKwvcuwvP749+++ncvlxscnjk2d0mn1&#10;F88/gzexg4PdvZ1tsZD36rdesphb+nq7cKwx9+TpzvamTCbictkKufzMmel6vZ7NZY4dm3ryaO75&#10;51/saO9RKNWZbEYiFaZzKYGIh+DlaGa/jEQQUrxUT9XrhNncxWJISQCtDtdrMAwQJLSJUEFUJhc3&#10;cVSp0nq9EQKgUyjsag196aVXXn/je0vLq2KxVMAXJdPpQ4/30Otf39wJBmP5Qi0Wy5Fweiyar1Yw&#10;Hk9GpbA///z2nduzII0di2b0BnOhUFlZ2cxkiwROLldqTDqLjJPhKuywtzcQBAAJoYzvOtgJhINN&#10;DLBarVQKuLG6srwyb7GYFAp5sVikPHPxbKGQyxfSDx/fl8oEBShpMqmEIubCwuz6xurq4ioJAEkY&#10;pb93YGx4UCQSMdlMk8nU2d2hVCmpdDCTz+TLUDyeSCXzAW9scX5zc3U36E2CJArQJLUa9ROjg+fP&#10;TatUKjaXSxBAZ1cPglW0eond3lko1dyHgZnZJ7u7gUQqk0pl5xeXRGL+4PAg0kQtbW0nTpxqNVmZ&#10;DOZXt27H4vGdbVc6nYlEQplsmstltXe2Wa1mrUo9Pj4WCYfnnjwWiwR379+h06ixWHRi8giNwRYI&#10;JUdPnenrH+Ty+Lfv3k2k4q//6PXV5fuRmNPu0BMEvrywZDfbH88+KZVqOp3+0cMFkViGNtGDfU++&#10;CKXTqXqtyuGADrt9bHQMw/F79++HQiEQpNbq9WsvPocR6D/+t3/41a9/X61W9vYDlSrMYjK4bE4k&#10;FLn63PMCHnt/3xWPBuqN+vDw+Ozs4/UNNxUEcrksAjfVSj3SaORyyVoZKheynQ4zVIxMjnf82Z+/&#10;Fgxtt3d1zC8t+QKRvf19uIFYLBa9ThcKh9PZ/Isvv6yQK27e/JJGBXu6u4VCPhUkHz86xRPwewcG&#10;uVze7KPHDntHR1dXKBSauTcjEPA5HA4B4L6AW29WSeWMVPYgXdwTy3AET1fhNADAm1srUDGv0yss&#10;NpVaK8kVUxarkSfgh8IhgsDnnj7+4IM/8AXMoeEumZz2ox+8Pj198sL5s6bW1nwhD0GFVDq6urHK&#10;4fIfzD5+791P/IFwMg7L5UyzSdNmayXhAJct2lh1P3q4EI9mrj7/Ataou5zbL730/MOH9y9duri+&#10;uZbJZJ+/+qJAKFKqVO+++044FJBJxUq1VKNRp1PxI5MDxXzi/u2Z3h672dR26A7cuft48ujJtvbu&#10;UrnS09cbi8dJBECnM4QCUTKdDQaiCpXmq6/u2eztDAY7Fk+FwqGR8XGP2xeORCCoKJErp09O1xvY&#10;rVuzFCpVpVR85zvfFHK5g4OD0VDU7fZaLY42RweZQuOLhMfPnBoaHb774IGx1Wx3tL//zh8P9xNA&#10;k1EuIJZWi1goSMQijx48aLdbNUpltVxSSCS5TFqlkJLJwOUrVx4/eriw+BQjYbkiVINRkE5vYgCM&#10;YDhBQhpwE0NKpRIM12C4ihNEIp5aW9sKh0MymbxaqR56fNFoNleslKv1LZfn7r07t+8+jid9emOL&#10;Rqv99LMbt+88sDnsb//+rWg8TKOB/+s3/0mn0eRy2QsvvCCVSrg8NoYhKrUSxzGjwZDJ5FaWt27d&#10;ujd96lyL3lir1Wl0+k9+8mdOl2tufmF4ZOTcuYulau23//UWg8E2m6xsLufuzJ2u7vZEKlYqZ6y2&#10;FoyodPWYBoa6RkcHqSBNwBM/nH2aShZYbB4ZoMINpAZXWlsNcpns0z9+dHAQ3NtLMOiYUqH1ecKD&#10;fePtjmGpRC8WqfV689j4KA0EARKuVCqsNtvpM6dsNkdXV7fJbDHo9XC9IhDyK9XKxuZmIp7I5LIA&#10;iVKpwgwm687MPQLHFpfm47E4h8N69PAJj8dXKlW5XA4qFX//zjupVLqBNB89nqvVkUePnty+N5PO&#10;Qkw2l0pn6A1GkEHb3d3p6elg0KjFQmFjdTkUCPT39ECFwvr61sq2n81nKRUaFMOy2VwdbjQJjCfg&#10;kkgEQCL0eh3aqHd1twf8nkw6Va/Xa42GXCZWymU6jZzDYe7t7RydGt/YWOns6vzww99rW2T+wDZO&#10;yYukZJ4I4PBBmUzR0d7DZtJWlvcIDJdL1QiKNFGUz2evri5hzeaPf/SjlaUlDEWpJNKxY8dMZtOW&#10;c7tcLg2NDB7sb42PD0Rj0bGxkcGhgXg89uGHH1DJlHNnz4YiYSaTaTAaJ6YmHB121/6+z3MokcoI&#10;HAsFgvs7rsvPnA/5ve/+4XehcKCntytfyGzvbAsEgt6uASFfxKRxwuGoUqbSqLXGVnOL1rCyuv7B&#10;Bx/v7rlPnzmnUqsmJidHx0YvX77MYXAoZJrRYCzk8/sHBx999NHbb799cHCQzWVT6SSC1qv1IpWG&#10;ZbPxYNgdDodyOUgm1Swsrnm94bWVvZWlrWQiE43Go9EIjhOlUi0ajhegEoPOgGEYQWEqjXzx0sWB&#10;kaEHDx+OT06RyHSBSLbjPDAYzJtbzkI+RyEDJ09MDQ8N3Lx5g0KhN1DS7p43GEyrVbrOrt5AMATg&#10;FICgbq3tuvcDTKaoXsfoDC5AoUhkkkwuhzbIQpGYBDQBUkMuF2RzESq1iTag4aGeeNTPooOlQr5U&#10;yLKZ1OmTk3/85Le9nfpaNRvw+Xg8jlgqVql1ZBKNQmEODIyKxNx44lAg5oAgUKk0SQBfp7MlUxBU&#10;rg/0D1PI5PX11bW1p0ol+Xs/PHvl6phSTTOYZCAN+N1bb0slCiZdkExkX/vOa1QqBSqWjh07brU6&#10;NGrd5uZmPBEmk9D9AydUyDAYFLvNUi4W/R63339AZ5BpDJpSofB694ORw+2dlWwxkUjEhAIJjhOB&#10;oI9Gp6qVKgiqDPaPfvLRl9PTl1aWVxG00dXZrVa1bG7tGQytk1NTFy9NQ+WsVMojSI2pk1MMOl6v&#10;5wYGehswLJOLRsd79CZ5a5tKohAQZNLy+jKdDZYrRSabdnjoR+v0+bn1aqmOE0AikTCZbCePn2Ex&#10;eKVCSSaX9/R0j45NbKy7dvd8Oy7vw4dzDx48wgiMSsHv3r3F4fND4XA6lZLJFeZWezSSBincNlu3&#10;1ezg8YQ7O3uzsw9T8eTe7h6fL+jv64NhpFgsyqRykE7P5/NdXV0dnZ3uQw+PL3zm/IVnLl52H7hd&#10;e5uZbEKjlZjMKg6X4txZ8/v2Jo+OcnksGp0s5PMvXnxmfHzCZm3jstlMJuvzzz5/MLPl3MqzWYDV&#10;wuELMQqtwuWRcLwOABSZ1JbLkj/5yJVKlHl8CdxokMhEtYpYTDqxWFKuQDKpVK8zfvLJ17VKYWx8&#10;8JvfepHFptMZIImCO52b4Wjw1lefbW8vOp1zmWyERCY3mwgA1KPRoNloUshU809X08mCSqG9d+fh&#10;4tJKA0Z7+7p/+OPXvX5nJhedmbm7uDi3srLU0qILhoMsNgfDmzuuXQwHPF5/MBKyOqxSmehXv/l1&#10;HoLee/+9paWVcrVeqzQoFFqpWG/UcahYZdJ5TZRowBiFQieRqQRAIgByASoxGexIKFkt15lMBoZj&#10;DaTBYrFIJHITx70e3/7BodO14wsebrnW/ME9gYRhdxhodHJnt92gbzl39oxELIlGQjs7G08fzZLI&#10;zZHRgdPPnOey6SKhkAJS0+kci8mhguSFpWUeXxCPJ+fnlyYmJ+k0+vrG+qVLz5Ko1HQm+9HHH4MM&#10;cHRihEwmWHzqqvORvUslV4McHjMcKjXq9CZCW1xYq9eqQqGgt7t/YmLs8pWzRSi9tramVKq1WgOT&#10;wVUqVQMDg8899/z9+zOxWLxer7n2dkulstFkqcFwKpWtwyiTxSMB1KA/gRNUpIFHYqmbX3zN4grE&#10;IvmXX99x7R4sLK48ebqQzhYoZBBBMTab10SaxVwepFBLJWh5bYXGoCSSsckjE5tb2yaT9eYXX7U7&#10;2nl8bldnB1QsERhWKBQoFy6dAsgEjNQq1crG+rrbvZtKRbU6+YXzp3p6O89MT0ulkvm5p7MP721t&#10;LUmkPDIFZfNoYqlAIOR3tNtPnjql1+q5XAGVRI+EEnQKHcqVAIwgE2QOk/0v//2/Wy3Gmze/CEdi&#10;Y2MTCEKsb2zt7npWV10clmxteTcRgWhkvpCvIHAak8EnMHKxkNfpdGqVtl5D33//k4WFlbt3ZgT8&#10;/58k+36M5CAMhj19e+9F0q52Ja1679JVXfed73x3xrgCxgVTEkj5vgSSkEYCJHwvBAgdAzYu53a+&#10;5qs69d7ranvvvczM7s7M+8P3/BuPmMvl7extO1x2vV6tVEnnF+bT6WQul3PYXNFoHCcIkVQqkSpk&#10;cqXfH/r6N77V2zckFEq1VebNte2bN+/+4Ps/mple/KfvfpssRpzujb7+RhimzbVmlVJTIkpGo0mr&#10;rVKp9E3NHZsb2zAMVddqDx8dYLGBE8cPHz9yOBjyhsJBc23t9U8mIBCoUJWGxto3vvr6Bx9f++T6&#10;A4IAvvb1V5979tnrn3wEgZRMKgYYym7be+HFpxsbTY/GF/r62+rrGufm50PhYFt7y0svvVQkiIMD&#10;ZzabZRiqu6Pz0NBoa4uZzc6fu9AnVwNu73aZYVyugFCg7ukZZmggnyuOjB4GAPjKlSsrq8u2A2s2&#10;l7Y01H/9G19r6+xAEYTN5ipUqu/9x/clUsXIoSPf+973a2vrurt6KpUKCEKxeEqtVXMFXJGMa6xT&#10;+sP7yaxbrRfl8RiKMQIRr1whD2z7EMpIZRK8XHR6rd6ADWMzFYDwB73rm6seX66r11iisnI5r77J&#10;UCQyyXRKq9cZjAaYhXV2d2EYp1AosTii7S13pYJy2GyPJ6LV6W02j0ZVU6Wv29m067TG3q7hP7/9&#10;3v379xPx+PDIsPXA2j84MDZ2QqPV/uwXv4zG4929vR2dnefOn/P5PRCEaNT6SDi6trxo3dvR6+UX&#10;LzwFAJjLG1pc3oqnshvbO7vWfY/bm8/nqRItl6voCrW7e1DM4zvbe9V6Q4mstLZ1JOIJnz/s8wft&#10;Ls+Tl66Y6pvcvhBO0H/1N98GIaS3p1uvUx1Yd+vqjKPDQyADPHjwcGBoSCiRROIJEEUePp7M5PEv&#10;vfL6/MLSx+99aDtwRsLlEkHSFYqqlI2GGqNBz+VghUKBpqgqrb62tlYuU25tbldVV3N4rImp+3/3&#10;7b81mw03bk6oNFyKqcAIXCgWBQKekC8ol0kAoPg8DoJA8VhOJOADIJLJ5DEW1+cNhkKR7q5eHl8Q&#10;SyRpkOFyWBgG+r3xUNAfjcSGhkf5QkEgHJyaXoZRJl/MXbx06dDoaFd3t0QqvXHz5sbm5o2bt1bX&#10;VltbOxRKdTyRee+9jzKZwv7+QU9vn83m+twzzy4tLQtEYgTFxk6cjMTiFEOPHjr0hz++iWJYU3PL&#10;ndv37917WChkZHJhOOrzep08HpdhQOuBvVwBRoaPHT16iiSZ3/72k3AwolJpN9bXT544wWPz3vrD&#10;29/6i2/QleKt61shX1CnauIiuv/8t1/+/Mfjd+9MfvrJY+uu/fHjGYfdUyiUV1e2Y5HMxuauzxtC&#10;UbZWq1NrtQcH1uqaKhab9dSVyyKx5PTZs5oq/cT0rN3ump1bkisVJpMZANFUOv/g4cT83KJAIj6w&#10;2dgcbl1D467VOT4+a3f5fOE4XqJTmdzqxub65g4NMNlc9sBmX1hcKZWpmZmFcDA6ODTEYrN6e3oa&#10;W5sXVlZ8/mA6kY5HYzTDoAgMMiCKIggEyeVSuVxaXaOLREIcDuvO7du6Gt0LX3pu5FCfw7XX1tEg&#10;EELZXGxm7lF7R6vVuv/E+bOZXByCKXNDjVqtlErlBAHOTG7e+nTi7KnLFZJaX7FxOJwSQTQ2NpRJ&#10;HASYfD7P5/HeeOMrAMMADL26vvLFl78okYp2tjeHR/qDAW9fX3d9vUGhknN46NGjowxN3bn96aOH&#10;9021Rr1Od+jI8MLifEtHm8vpDEVCg4ODKIJo1ZrxR4+am5pZLNbY8ZPxZFrAF+r11cYak7m2YWtr&#10;f2lx7bM7DyYnp+UyRTabHx+feO7Z5+1Op88fQFksp8uFE6Rara01m7PZ3JPnz4vFws/u3t7YWMcJ&#10;3Gg0aDSas2fPyhUKr9efSifSmRReLDoc9jJFwQjbZGgcHT7GxvgAg4r5Uh5XGA5FSmS5QpVOnznW&#10;3Fanr5JDKON2hzhsJJlKCoRcmVJiMFTb7QfDI4cqZeDWzccPHswADLqzvWswGjo72zo62xvqLf39&#10;hyplKBrLzE4vqlQGjcp4/frNzY3d9bVdDMPamnvZmOg73/nnXK5gNBjCkXA8noAQhM1BYtEQRZVY&#10;bITFYmg6//nnTtU3yF77yucXFx8m4iGSKFTKBYvFgMDkCy9cEolhDEP5fKmpzhJLpPKF8s62a2Zm&#10;fWvLkc7kzeZaiURA4IVEPGWsaWYYTCiR6asMDAP2DvRGEr62jqpDx+paO+UA7CdK/nTKg8JUY10j&#10;niHXFzab61p8HndnR0dfXy+Xx7Zad/x+F4sF8riYRMxnmAoCAZlMms1CinieJAudXW1EqViukDBM&#10;J1PBWNqfySUgGOJxxXa7r7Wl2+60cXkYh4fgpXxba5vd4drd9nR3Dc5MT5Glkkajt9vtSpXUVK/N&#10;FULrO3McLp3OhMy11alUtL+3m8CLKAriRDxP+LKkB8BSe7bVza3NfJFIpXCFonpo6Kh1PyTiVwEA&#10;n2FQkUCDwtKW5qFiDrh+/V4wGKk11qlUOjZb+PZbHy4tbQEMi6FhgYCn1SlzuVhHZ8vm+nY0FO/u&#10;6qcpaPzh1E9/+kE46CZJokQSra0tGq3KaKxpamyGQFSt0gcCEYIkKwyzurY+/ngcgulg2FvfYAxF&#10;/BWKWl/fcHv8/oAnHPHX1Ws7esylSqK3u/Hho5sXLpyUyUXhUMhkNJlMdbOz8wRO4kUaoNjJOPHJ&#10;h/dAgKGpyvBItVJTkMgINqcMQBQLE4C0uJARsZAaFiIplWC9vqZcLolEPI1a0NxiTiQCEESpNfLN&#10;zWU2u3zi+OHLTz25t7v3u9//fnV1KZ6MJxPp3d1tspSFMaKnr7reUpPPgv/4jz9cXlpZXd0KBuJd&#10;XYPjD+aPHD7F5UjCoViRKMgU3HTWQ5QDMjXY1mmoqVVefOpcOpP2+X01NUYEZQ0ODvV097Y0t6EY&#10;olQr4olwNpssV8gao0Gv0yWSCZ/Xw8ZYIAAcP3rM5XTkcnm+gG8y1uaz+Xwuz0KxdCbrdntBAKyU&#10;gWKhDEAYBCEUA6AoGwBgoVBawMlEIpnNZ2EUCkcDbC7Y3NKg0kiqatQsdpmicw0NhlQq4nJZM5mo&#10;UiltaDSff/JMT1/PwweflSgqGIqQJdpobmBz+atrW2Kx3G73ZXLE8bETCIoFQsGF5aWh4UGhSLy7&#10;t7+3v3vm7Kl6i6m5uZGopDZ3Jrt66oQSlMMROA9SQX+utrploH/ky19+eWBg8PDo4fn5mb7Btt7+&#10;jo6OttXV5ZaWFqGQ7w943njjNbJUXFldhmFQpVQTJGmz2RAMjcdTiXiKw+Vz+QKqTLMwLoJikUhM&#10;qdaQZNnj84fDURRjkWSlQgEwhGJsLo8rRDGOyWRusFj297ZL5WIiGVVrFCdPnNje3bXbXdlssVyh&#10;gqHg9taWyWRGYOz48RM1emOxiMMoi/EHvIGgJ5WKR6NpAKA9bvfW1pbFUpdOpt/83ZuZVKa/f+DS&#10;pSdPjB3l8ljHTx4fHh0wGmogCJybnR07ckSt1ridbktd/bPPfJ6LcSmKUooVIwPDltp6GIQ+vfHp&#10;5saO2+Mj8dLvf//H3/z6D5FQkq5g1n1XsUAXcpUSCRSLJIqwMIyDsbB8JsPnC7c2dscfTZ9/4lIs&#10;mg4FI/5AiIVh3/mH7zzz+c+hKPLr3/4mnkg21FlCoahKrXc6vXaXW63WxZPZ2bklmoZZHN7k5OzO&#10;ru13v/ndv/zzv92/P06SVG9v/+UrFycmPuMKYKGYIxFL+RypWKAMhxIwiG5t7ydiycaGts7Ozr/4&#10;1lfPnDtOlJKFfEqpkL/04ot6vf7x4/GnLl1aWnp85eqFr3zlZbVaPjc/29zcdPrMMYYu7u3uf/mV&#10;l999920Sz5trq5979tkqvWplafrsubH6el1nZwcAQdYDu0DA6+nrWVxefvRwHoIYBgCIfDGTThHF&#10;gkgI7x9MnHuyD2ElTA26SCxls/vzOYDDkc7PL1mtNhCA7A77b373m0qlZGm0fPWrXzWZzXv7uw/u&#10;P5xfWJyZW0hncjWG2veuXQNoUCSS/OqXv26oq+Py2EMjQ//zk58m0plLly8Vyfz1Gx/u20NsLlDX&#10;UEsSZYBhxSIFmuLQFC8YypIl2B+MJVJxroCdSEcFIp7T5dJoVZ1d9XvWzZMnjza3NV778AMYxTa3&#10;91CM9/616zdvfaavMbzz7nv5YmH00KEPProtFPJzBaJUKm9supx216WLl/LZ8nvvfLq/5woHE9Mz&#10;cwgCmsyGBotpc2OdzWbBCLKytpHLFZOpdDqTW1hYFAoEbDYbLxLL85t2m52ukABdbm9rHR45gqC8&#10;lZWdlfX9HF5O5XIoyopGYywU62zvCPj8B7Z9FAUFPB4EgWQJj8bCoWCAAuhcIZdMpxgQ3Nrf296z&#10;zswufPzpHRhFOWw2hsJsFtpoqYMB8MMPr6mUSp8/4HJ727q6ZCrVyvomXqLsTvfS0sbXv/6XhipD&#10;lc5oqa9fmF0XCFgYgkjEomAwkEom+vr6EBienZ25f28uGPAJBVKhSJwrplvaGyvlkkgiGjnUu7u3&#10;G42nKaoiFUty+YJWqyqXSZqiUBZ69crVc+fOHDp0pKG+rrml1VBjGDs59urrr58+c6a3v5eslMRS&#10;EYIg+mrdSy89881v/sWXvvqG2VCdL+Q2ttZkMsHFixe+8MWXuru7DLUGEIIz2ezE1FShUGQgGMZY&#10;u/tWFGNHY2mCqMTjaS5fmEhmnnzq8v2Hj67fuCkUiWEYTeVyO3t7DRYLRTM9fb1/euvtXL4glcl3&#10;9rb/8i++KpUJ2Wy0WMSTiayAL+VyJD3dw0K+VKoxDPYMKRSy9fVdl8etVcsKudSh4ZFcJisWSs6d&#10;PlfIJrzOcCpCLM7veuwJhUwMMLBYLA4FwyWy4vXGQsGAQqaqr2/a2dp3utwffPjx9NTMwuKCqd7c&#10;1tGeKxR29va3d/dW1zc///wL3X1DC0tLFF3WV1dVV9U43R4U4dQYTdXVxp7enkAodPnK1eMnTu3s&#10;WikK5gukoWg6T5TzRImimQpD+4NBt9ePICyGhpKJNAKzEolkKBw+euSwVCqWyGRlGlpf28IwlCBI&#10;GIJKlYqAL2QYms3CQqFgJpXU6jWFQv7Ji0/yRYLV9VWhiM8X8GprjTb7fpVeXaHIvb3do0fHlApt&#10;hQJaWtoaLc2//d3vdRrDxMTi9U8eBQNZvy9568aj7o7B9bUto8FEEsXevh6/31sqlxmGKRaKQX8w&#10;FApgKPLa669MTDweGzuCYVBVtXZ3Z2txadYf8AT8LpopBUOBqipNW3vrrRuP9XqFUiH3+Xy/+t1v&#10;eEKB0+UkSKKnu/v999/ncrhVWj2XwxELRA8ejJ88cQqCkN1d6+2bn0EQNjR4JJMp7O7ura3tadSq&#10;bCZ/5OjR6uqadDZrsTQyACOVyhLx+Nr62l//1V+/+bvf7+/v1RiqBgZ6e3q6GpubAIAhiNLu/gGL&#10;xW5uaf3Sl7702muv6/X63f09LodLU1Ainl5ZWXXY7IV8HifI+vp6kiAgmNFXKV9+5fnubktNrebK&#10;5Sf9QQfDgAqF9OrTT1lt+/6Ar6mlJZPJLy6t7WwflEuMy+0JhILj4w/5Ql5vbzeMIplstt5i6e3t&#10;PThwuFyh3R2rQCB87bXXamurVUqdRlXT3NjZ0dGXThecLleuUGCxOUqlEkWB1vbGN776+rknTrM5&#10;dNaZXQ8AACAASURBVDbvb2lT15okbE7FUKOcn507ffKksaYaRSEAIuvN1TwegiCIQlW9vXUAgMiN&#10;W3dnZ1ZFImWljPb1DonFAgiGZVIJC+U5HaH9Aw+MiXf3HRiLL5GJ6+p1PBGVKdiVGpgsBRNJH4/F&#10;KuZwvaL28f1ZNiisqTLki4VgKKDTqUGAOnp4BIGAcNAvlYrr6+smHo83NTWVSiXrgXVxYdbusApF&#10;fBRDSRInSoX1zeV8Ptk/0Mfn8TOZoscTsVodCIwcPnLEXFcbjyfZXC6PK11dsVFlcPTQaEtzy8Lc&#10;gtFYs7y2KBSjP/vVf+Fk4uSpQwuLs9lcenpyEkURHC/KZLICnt7eXxaIURYPLBSLbJaMy1XGYwRe&#10;BC+cvpLLl7Qa8/mzl/O5yu6uc2fXOT214PcGHz0aj0aiIrFod29/bn5xbn5FIdfKZOrm5paWlqbR&#10;Q4OFQkqtVgIAmMvm+XxhOBTr6+1XKPher0uplK+vLXu8DomEz+WylQplS3NbXV2DpbE5FAoLREK/&#10;PyiVSnKFXG9f197+FpvH2tvdqzHUPn3lc6++9jqXC5sbqk1mZXOLPpVypDPeto56sZhbyOMQyNao&#10;q4P+2M1P77737keP7s/v7zmr9dXJVNRYyzt/cVAoICAIh2EIoFhgRZxJcg+2i247qZQ3jo1dePLC&#10;Rev+tsO509PdEot7YLDM5WKm2pqLTz6hUii7OntSqUxDg8XpcjAM9YUvvhgM+jy+g3wxPTTaVFXN&#10;D4WDeIFFFJlYJDE2dorHFbldPgxm8/kiLlewuDQNYbhUQaurQKmyYjDzUxmf9WA3HI2qlXqjsQEC&#10;UTab63J6M7lssYj39Pf09XUfHzsmlAhIskQzAE3RAAgQBH7s6OGmJguGIkKhkGEYAZfPZrP+7u//&#10;LpPOFApFsUTK4XAJooSirGQqw+MLyBJZIgkOhwOjLIzFAQAQRlhFnEBZCJ/HrqrWcfksoZC/u7tV&#10;zGU5GKeQJxkaXphfgWFWf99gKBh2Ot2LSyvhcGxhaTUaTb/9zrXZmSUGRL0ev1Ak8/nC9+6PX7p0&#10;uaWtfXZ+xuF06Kt0+uqqeCLhdLuOnzjucDo+ufnR7v4qX8DgZKJIpCCQnYoxIC2qkHAmU+zt7c2k&#10;0v/83X8Jhf0jI30arTyVTCoUsnw+39fX09LabG4w37lz+87tW0tLS1tbW1euPi2TyUQSqVAgCkci&#10;hQKBF3CahhAEBSG0VKowIATDKF4kKRrIFYo0DQIQhGLsfAFHUIzNZiMYy9JQb93b5/I4lQqh1qqy&#10;uVwwEAIAEIbhaCyYTCVkUqnF0iwSygs5cmF+8caNW7BcKaLoEoxQAFABASCbwYtZOhggnTb7mVPn&#10;hAKB0+mAIeTD9z/aWN0Oh2MOt/Pjjz+enJxy250QSE9NTqAQ4PU4JifGXQ5HW2vLocERrVLt9/hR&#10;iPX+e9dsB84Kzfh94bm5eeuBF4IQDOGGglEM4oMgC6ARhmZYGEZRZZFEoNWp7LYDDOMMDx+zWl1u&#10;d+j5578YiyUbLI2BQIjD5ebyeRiCHQ6vUqm9d3diamptaXElnS7WN7aOHjqOsfhzc0tOl395ZWN2&#10;ZrFvcHh+YTmRzAgEot7evkAg8M67b1986rxOq07Ek2pFtVxmdllD4w/n+vpH7997kEpmvL7gmXNn&#10;GAB/+8+/3d5b2Npase3bbLaDM6dPXb9+vbm5Sa1WJJOxJ544w+dzeHz2Bx98tLK8cuz48f7+3lpD&#10;VTjspSnyf37yo+NHj1RVKVVK4c9//qPe7g5LU0MuXyyVyifGTh7YDwLBAJeLRcJpFovFYWGxaCYS&#10;8j2eWKmrLx8+3lAsu6UKnkAgL5XQcKS8ve1OJrJ4qeL1unf3dlhsVCQSvPf+9dXVpfX19XA0ura+&#10;OT07S9FMa1v7mTPn1WrtvbsPMZT1la+8cf36xzw+pq1Sb23tHticAqFIJJYePnq8ta0xkyrAkNjp&#10;SK2vBJbmIhhc/bXX/8NYM/B//r8/zc+7dFUasVTq93uyueyZs2e1Ot32znYRxxVypd8fMZksZnNr&#10;X//xXJbe3PZEopnp2fkyXWpur7/6zIVE2tfcVn/uiXNOp53HRXp7+9Op4ief3D9/9vNstnh7Z5uF&#10;AT09bSgKdHa0ptMJc735Jz/5H68vBEHIyy+/brU6lErtX/7FX/N5wqb61qA/jMJIwO9rtNT+zd/+&#10;DcbmCaXaianFhaVdGOOUK0CFokQCAY/HC4dCiURYKGIdOTp88vRxGANaO5pOnD7G57OCkUA2n5Mq&#10;RT/80ferDNWHjozeeTAOokBPT5fBUCMS8FAEXlxcDAeDLBZbIBA+cf48h8vp6uuemVuwOhwUjRQJ&#10;6uDAZTtwlYqVy5eeVilVqWTMdmDLpPIqlezkyZOlUpnP45rMJhAEQ5FAKp3zeELZfGFq9nEilQBB&#10;sICT1oOD8+cvOuwHRYIkyRJA0xRFYRj20osvaDS6bCbj9Xp8AffE5OPl1UW/31OhS2qtwumyFcn8&#10;pcsXLl4+/+rrX/rcM1cGhnokUgEM0n6/i8XDnn766rPPfq6rq0MiE3N4nNu3b//il7/41a9/09nd&#10;82//9j1fMLi8vB6NJzzewBe+8Or1G3dCkVhHV+//+/ffcTg9//2jH1cooKraSNHMoSNH5XL5+PiE&#10;ud48NTUtlcknpybbO5odLqtExt/Y3HC4XBZLO02xCwWgtalPp6nN5QgMRshSuau722SuW1yczWei&#10;aqUsGgnh+QKJFzwOJwdjjwweajA1uu0+hz1SyBEkUaZpYmRkYHC4NxDwFItkIpF2OJ2RcGxgYKhQ&#10;xIOhYCabnZtffDD+KJ5MefzBvQM7TlY++OjTTB7P5PJGY41aq3n77XcCoZDD4WlsboknkkZT7fTs&#10;9MT0tMfr7ekf7Orue/W1r916MJ7O4ywuF2WzaYaiGQCG0XKZwhAejpcIosLl84YHB9bWVxUK8fLa&#10;KknSAoHYbKrjsrkdXZ0IjAZDYQxDYQQeGBjQ6DRNjZZas+n27Zv1DXWvvPpaNJacW1xJxNKvvfqV&#10;n//if+vrLRsbu0ePnHW7YhyW9Jf/+4cPPryTy5Zu3dgJeBPbW+V0KvfM08+lE+SDexMclkAulR0/&#10;djQU9Pl8PpIkC/mCz+cTC0USsUQg5prrzCBT4fE5h0aH/V739vYqwJQphozGQ3UNJpLI8/lcrU7d&#10;39teLBQQGCLKpNVxwBXwGiz107PTjY2Wra3N9ra2mpqau7fvXrl8hcvmPZ6YFAmlkXBcKpatre1E&#10;Yqmurt5MJre/t9vc1NrV1dXa1ra1ub27t5vNZs319Wq1psHSsLW1k0imZmamU6mo3WHVV+niiVgw&#10;FAJByFzfEAgElUptZ2f33NzCxOR0oVi0HTgjkRiLxRHy+WKxoK+n/cjhkWPHDl9+6vznn7na1Fon&#10;FLO4fCidDa1tLDY2mmqq9VcvX47GoxBMU0z5/IUnI5HYkxefmpqZjSdS0XgMAMGh4WGSJDa2NvPF&#10;9MTUg6WlyWwuIRaLRSKpzW5jaBqGga6ujrW19ddf+1qFhHq6RhZmNj/66Oae1WqsNYEwVKrgHZ2N&#10;vb0dJZK4e+9Tv38/HD3gi0pNzfpsPsTlYAO9w/lsobWlw1Jncbtca6tLGq08HkumUsTjyfkf/tf7&#10;bA7999/+h1/84o8EQdeZGp97/nmtRj89OWMwWLa3nX5/xufLBQKptfVtCAHu3PvI6V4fGm3O5YIk&#10;noEqtISvToZwtajWuulRCLU8jmBvf6eA591uZzjo6+xsDQYDtoN9jUbb1Ngci8b9gVBXV5dYIkml&#10;kvFkNJlOCAXCnp5egUhAM7RQxJPKxVqdbmZuvq21f3ProFQCjhw9w8J4bDZ/b+9gaOhohUQgAF1Z&#10;XiZIcmpyWiAUjJ04Egp76iy6ru4WsZS/v7dtt9nFQlEkHFbINHWmFqFArtPp80WSZmAuRxkJ08eO&#10;XOayNSDA9YaCYolMqzVUSkB7+0B1lZnH5TndrpWVJZopi0S8UpkIBn0HNltLa1tXV8/p02dqa404&#10;XnC7XR1trdlctrOjo6WlxVxramluzOUyzS0NR4+OPHH+hKXZhLHBqalHGxtrJEGIRKIKVV5bX2tq&#10;buzs7g6GIgql/Jlnnna6bGUKp5hKfX0Dh81tsrQ/evgwHArmC8kLF8ekMpos2c0NQrVGEItGAYrl&#10;8yb3dzyT48teb1AokKMoPxqPJVMhkYx69WunYTQNUZBcVJ1JUjCoLGYkNz7adFlpc+1wIQ+bay01&#10;NboTJ484HLsyKbtQjCvk/GwuEY/GFmbXyAJ1+8YDjUpvaWxEMMjjdaWz8fbOBhghME7RVK9RayW5&#10;HI4AwqtXnlMqNSRJ83n89Y2NQrGwtrGaycfwctRg5jS0CrsGFK1dCrGM3rOuWxqbRRKlXlP3/nu3&#10;bAdek6np3PknAqHw1PRUNBqRK6R37ty5d/9BsUiUS0ChgPf2dhcK+Vqj8dSpk3vb20ePHFpcmM9l&#10;M6VSWaNWn3viwvr6BoHjUrGUw+bkC0UGoCCEKZeJMlNmc9gyuaJQLKYz2XKFYnN4EqkUhCCFSul0&#10;uQ8ObFpVjUJSPT+1ad0JzUxu7m/7tOo6iOEuLW0J+Ip4Mq9QVmk0tbduPyhVEJlcHwjGLA2NJ0+f&#10;r64xbe1Yb96609Xbw+FzxqfGHS7nuSfOpdJpj9fjdDnv3r9TxAssDrhntbW1Gbg8rJivkAUuyAgf&#10;P1hYX9/JZtL3HzwUiSWBoM/h2HF7nKFQ6MBm1em0RTwvEglIsvjRR9d4PJ5CIReLJR999JFOVx2O&#10;RGdn51966UvBUJSiGATGtFp9MpNBYARCEBhCARBCEAxgQDabA4AIimAYiw0AQJEgw+EwVaYS8Uyh&#10;iGMYkslnnS43RVMYm83iQN3dzVVVqlQqIZFIqTLy4P7E9OQ8CKAwVwAWiplsLisQcKgynMtW6AoG&#10;Q1A8knc57WqFyu8PCjh8oVCYSWeqa6p5fGE4HIUZiM3C9Bp1KhYNBX1nTo8dGT2UzWUa6kzBYDAY&#10;CDQ1NoZCgUIh39vXW1Vdra+qTiaTGApDMFQiy3KZkoWx8WIRQxG8mJPIRRUKr683dnV27Gzt6PU1&#10;iVhWLtMwNBLwh+dnF/f39pOp1K3b4x633esLptPFBkuHSlEtk6rFEpVWZ4gnC1vb1kePp0cOHZ+e&#10;WThx8gyXKzyw2rxeP8MwOp0ukUg4nc4ag87t3Q9FAn6vT6eufXR3/oc/+Hlrc2dXZ6+5zmQwGlKp&#10;pKFGu727NjF596tffcVsNu7v2e12Zzwaf/XVV3/ykx/7fB4WG1WqZP6AF0OxUydPIQj23//1U7fH&#10;FgkHBwa6r1691NraHA0F1lbmD6zbVToll4tW6XVra9vWfSuXx2trb3vxxRdHR0YG+wfb2tpGR0Z1&#10;OqVKLkbRUGOjvK2riieoUExJLNFxOKoPP3jotCcNJpPBYCAqOAQDmVzW7wswABAOx6QyeTZXOHzk&#10;SHdv/5tvflxdpdNX1Tx6OB6JRAV80f3P7h0+dGhhZdruOBgYGJXKFSsrW2pN1VtvvWNpaFOra1ZX&#10;9lMxOuDDWbC2u/O0z1n49rd/FI+RBFn2+qM0Verp661QVMAXkMtlCMy6euVzPL7I5fJ3dQ6mM6W3&#10;3nr/9t1HwUgaRlkgDCfSqQtPneCLWM8+d+Xu3bum2oZMtkiS5YG+kXff+SAYiNsOAqPDhzkcVjaT&#10;sljqUQRpbWmMRsKbW5uFPI6xONvbu93dvYFgiM8XYBgyOTl549MJvzcQCKQYGjiwRoKBvenpObqC&#10;LS5vb2652VxuqULBEAgAjEYl9/s8//Td77zy6ou1piqlUmI2G06dOtbUVAdAlVw+5Q/5hWKOwVhz&#10;4dKTJaqysrqYwwvHjh9jIwhBFN1OZ6lUKpXKJEmo1WqHy4mxkVQ298tf/ypPlpxuXypTKOLlSDjh&#10;9/gKuWKduW7s5PFgwIeg4BtfeWNldb1criwtr+BE8cixY3abIxpNlUp0JBzLF0iz2dTd1c/hCOQy&#10;tUgk2bfazeb6aCRurDXV1zcQBLG2ujI7O+dxeewO++6ePZfLGgzVJ06c9Pp9k1NTb7/z9p279ze3&#10;N5QapcFQtbq2GImEY/FoMhaRK+V19XUIDHq8rrn5Wbvd5nI7//cXvxAJhf/wT98dGhr51a9/s7C4&#10;HE+kmptbU+lsZ2dvQ0NzIBj513/99/fe//Df//0/RVLJD3/wX5cuX25tbX/46FEkGv/6N77O5nDm&#10;5+cJghwaGU6mkhiLxeVz+EJxS3Pb3Nxyjb5ud8cBMhiXK6QZGmTAQh6HIQSBUUOVPhx0AkBZo1JW&#10;6TV8LjubSQl5XLFQyEJRLp/3xle+rFSLr37uSX2V4rkXrmi0itffeD2dSS8tWmmKhGEok80MDw+7&#10;PS6cIEAQ0OqqKBpwe4MoxsVxCicpAETyhRxB4j6/P5PJwjBMkOUzZ55499p79+59lkimJFLRpSuX&#10;/+mf/nlxcaW9s9sdCPsDIZwoViolnMCpSoUqU2wWr0SWIAj5/+vTXGe0WMwcDgtG0T++9b7D5Wax&#10;uRRFh0PhVCZbLBQRFCsWi/FELJWMp9KpeDxaazLV1dW9/ec/V9cYh4dG+AKxwWgk8EI6l82ks8dP&#10;nHnrD9cQVNDQ0Ga1Ojs7+l95+eVQIBuLhfM5BkWR7o4hj8OrUqhi0Uh1lcbpcni9Hh5PUK2vOTY2&#10;plFpGIAWSwTZbIquVB7c++z40SPZXKKzo02rU/T0dZ4+Pba1s7m+vh6LxcRiEYfNrampTiSSiUTi&#10;4pXLLA4bQZBMOt3Z2clCsXAweHLsJArDj8cf57J5p8uTyxeVKnVVlcFgNN+5+1BfVaPTVR0+fMRh&#10;t6+srChVSr1eNzQ8BKOIpb7hrbffBkGos7Pzgw+upVIJoZDP5qDDw0O9vT3G2lqTqY7D5Q0PHXK6&#10;PIlE0h8IFvLF/T1rKputb2js7Oj4q299vbur0VxXZazVkuW09WDT5d6jqFyukIARisUBHz74zNJk&#10;wVDM5XLPzc/zBJxcsTA8PLizt/Ng/GE2l2JAOpVOQjAYjUeDoQCHjwwMdmxsz0hVKAAX19dWnnnm&#10;6tUrl1764ovnn7hQIiutLe0ajd5krP/TH//8+9/9KV/E1VqVz+91Oq2NzXU4kb5+44Ol5YVyJV/f&#10;oFdp+IcOd0lkXBLH11c26mubEvFcmaBrampnp+YCwaBEJNrc2p2b2ygWK9l84qkr56trqpOZtNFY&#10;bzDU1pktFAV873v/2WRpX187sDsi8TjpDyRD4djm1kYmE0OQSqPFWMxny3i5tbE/Ha5oZY2ZKHPr&#10;k3EBR4KibBqAcvkchqKZbFqn0cIQ5HF7+TyR0WCCYXR2Zr66pmagv0ehlAjF3EwuGQwFURRJpFJ1&#10;9Sav33X/4T2lRtPW3ikWqSYnZxVy/czMkkKh2tu3IjCIIuy9LXsoGLZa9/p7u1EUhWDw1q0b4+P3&#10;EomI0VQtk0vvffYZj8OXyWQqhWJs7DQMcjAWly/RoCjgcvv4fIVUYnz//bu93cd7ekYgBN7Z3rt/&#10;/yFfIKmpqROKpBKZMJ1JZNLRCkVweXB1tUqpkZ85c+bZ514QiyV37z2w2Q78Pk84ErbbbEKBMJ8v&#10;Li+vRqPxbDbLMPTK6nI4FGiwmDPZDAgBOo3+6tXPiYTSjz66fv/+I0uDpbOr6+Gjx3abA4JRBALb&#10;O1q5XMztdrEwFhvj7u/aFueXPF6Xz+PcXF8q5MNyBcAAeaoCsDDJ+3++x8UU9bWdNpu3UmZwnAyH&#10;4igK63QyGCuI5CVjjXJnzb236U0nSYiSWnfT+SRHwKnjc7Q8rpRhmO2d1e2d5UI+Vi7ntFpFNpMs&#10;lwkRT1RTZVle3N7fcaZS2Z3t7ZnZ6a99443Wtqb21iadQW4yVanUCi5XJBHqYpHK7ORKLJrZ3Tko&#10;kbRUqlhdXY9GcwBQHBptHznSrNKi+hoeA+ZRDORwRDAqzaTp7s4xDJXPzm7Mzi55vG6KKc/MTPMF&#10;/MHB4d/85rcMCKWSOX8g7PP5YvGw02GbnZ1Jp1MlslSplOUyWTQajUSiGxsbc7Nz2VyuUChKJFII&#10;gv1BLwBWCnhWW62BILBSqYAQWC5TXA5fKJCIRGKaocUSMQgAbBartbmVhfIe3p6y7fpZiNjvjeMF&#10;ZmfD6rB5XQ5/JJ6qr2t6ND5VqQBf+8Zf1zc0CwQytVrL5wv8/uDjiTm73RlLJubm5noHevf2t71+&#10;76HDhwii/OabfygSOI/HlytkNTXaSNRRX2+EYRAEWA5rMhrGw4EMC+PrdXoeT3Dp4lP5fA5DAQ6X&#10;HQlHuFwuhqJdXR0ICnt97t2dvZHR4ZbmVrfHs7KyxmazlSpNpUKBEKzX6Z1OL0XReKmUSqVLlQpN&#10;M2wOT6FU5bI5iqIZBiBLpVKphLFYJEmCEASDYDyegBGMrtAsDkbTjEgkwTBWPB5r72ju7LIMDfcC&#10;AOP3hWLR1ODASKOl0WCohTFukceDeVw0nytCAJeqgDyONJctsjG4WCBddjdeLAv5or/522+dODl6&#10;+MjI8NDRS5c+JxVLC5kcCgNqpYLLZT0ef7SxseLzukePDPO4nFAkkM4m1Frl8y98/uKVS6NHhiPh&#10;4Mb6Si6fVipkcqnki1943mbdLZUKqWSUx0fVGmk2n3R7nCKxSKfRyWXKmZmFpcW1gD+yu7NPkGUG&#10;YLK5NJsDkWTJ4fDG49nNzYNQIMviSE6fuRiMpD649mkmg/v9EYoCYZj9L//6bwwArG+s8fg8m+Mg&#10;X0hnckkWC5bKuKVyVl+lWV1ennw8t7pk294I1ZnqpVLZD77/HxKpkMVB6uprRFIOhAAyqZTL4VdX&#10;Gdvb2u/de+B2uZwOO0ngTz11IZtJzi8sNDY2TUzMfuGLX4ZAemN9TatVnD9/JhYJLcxMb6yuXnvv&#10;LQSq9PS0NVrqxh+P5/NENBYrVygEhnd3tvlcnoAnyqRTf/zDHwJ+N5cDfv7ZJy49NRZPeEViDgAh&#10;EMiJRApv/nGWZoCqmpqBwYFg1EMB5ZA/ZzIbijgx2D9kNlusB3Z/ICKTK3f3tkPhyOjIoffeu+Z1&#10;+5osTRKx5E9/epPFQY4cPfrp9c8MNWYWS3Dj5mfBYI7N5hw/du63v33X703iBfTU2NVjRy5OTWys&#10;LR8wDFetMvD4gt1dd293d63RhMDIpUtPZTL5SCRu3Xdce/+mSl39yfXbt25PpjOpWDxZwPFwOAoj&#10;QCwZMBirAAAslen/89+/bGxoW1pYB0E0nck8//wXn3/+Cw6HOxFLPf/s8597+vPTU1NPnr8wOTHx&#10;6MGM15cJR6IUU46Eg3b7/jPPXK41VjU3mSuVVHuLubfbpFYhdfWy11//SjKd/+STuysre6UyIxYr&#10;ItFEuVRhmDJFE4aaqkaL6dbtDxmgXKkQDx9+1t3T/s1vfYPDw1paLeeeGPub/+ebGo0CxZBSBddo&#10;lLt7u2dPn15dXOpob9/b2Y1FY9FoNhrLKJUSjoBz886NGmNNnsDPnHuCLNHBUKSIlwi8xNDAxsb6&#10;9tYmm42ubaz1dPfQAPLo0cTU1AyO4ydOnKhvqN/e2YtE4yOjx3T6apoGIIi1urL121//YWZ2mcMV&#10;zs4sHFjtHBYvFA47bI5MOoMXCRhGEAzBWBwWC4NAGADg3d19vz84ODRkMNRu7ewXiYLVZnvn3Xdv&#10;f3a7zmzW6/XFQu7ae9d+9rP/+fTjj/f3dq99eI3H49rttrPnzly5erVUqqyvb3i8XgAAXnjhhZe/&#10;/ApOlPKFolAof/mV1//937/305//WioVh6Pxs2eekMhkn356/dkXntdVVbE5HLFE4vF5J6am6hsa&#10;6y3NRaLsC4RyueJTl67y+eJPPrnBZnE+/8wzSwsLG+vruXTWYXOmk5linvivH36/SqMwVGtSyWgB&#10;T29urDQ1mmqNeg4f8nqdPAGiUAo5PLBEZUpUVlsl+8nPfnj+wjkYhpaXJkgSgCGmUiZaWpq0as2X&#10;Xv5iPp+naEapUAeCURynMYyfK5KpdJoBmWg0nMtmGBCgKArFsK6ubrvdduz40aeuXhgY6rdYGu58&#10;diccyi6tzK+ur7HZbKGQixcKAMW0t7Y11FmePH/+3NlzS4uLJI5TFHlg3W1pa15fX21qas0VS/5g&#10;OBSOxhNJnCAYEMJxAgBBCAJxvAgwdCgUCAWDPp/nwGaPRWPJZDKZSh8+cgTB4PoGU1Nzo7muLpsr&#10;uJwBNocnFit0+qr+/sG9PdvD+9MikaKnp72lqUOnqq7SGaqrq+OxSH2dqbW55cB20N7W1WBpTCcz&#10;61sbTc1N7R2tQwP97/35z1qNKhT0nTl76vonH8cTkbNnT7e0No0cGh0ZHWpra6dpur2tIxFPEnhp&#10;YHDIZDILBMJ0MiGTydZWl0dHR+LxWKVCVun09+7dFwgFYrFYLBZPTE4Ving2X9i3uX71qz9OTjxu&#10;bWu1O+zJVOr69euTkxMVusIAdHV11bnz5+7df2C1HkAgKBQJabpSKBQEAn4wGLz2wYd//vOfbXZX&#10;JBJzuTwb6zuhUEQkFJeoCgTBNTXGGqN+d2dRIsXS2WC2EFRpuXIVtr23oNNLm9sabHZrIpl48GCD&#10;hTLRaPjTm9eD4SBPJNy37scTkRMnjyTSoaoqlamu2hNwFYqFTDZDEIVUKp3M2hpbFE0dMoxDpJOx&#10;T65/cGDfxIs5tbpGKFBBDPrm796cnHiwu7uJIpBIxPP53UIhl8ND/AFHJhOvq68dGxtVa8R8ARqN&#10;BWEQKJGU3x0eH59TyvV6TY1YoHA5fC2N3dZdV0dHx9radjCYTqWzKIvp7G1vbq+32vZKpfJTV656&#10;vQGn3Ts3t+xxR72+6OuvfzORLK9v7MMgQhAlsUgEgVAskgAoDCgLKrhAIWwEytJ4sCTkKV0OP4FX&#10;ShUQY/GEfCEMIfv7By6Xt0xS21t7n3z06czM7Nlz50AIwFjwR9evLa7MZHLJrt6udC4VDAfzMfho&#10;PwAAIABJREFUZE6tVZ05d4oslZaWV0RCGYcj9LgDJaJSyBdKJOFxOUdHRh12x/7eLobB4WAILxQs&#10;9Y11ZpMv4Nvbs5JESafVx2KJUDAs4PNFAr5KqeawBF6PRyhiC0WKYMRHlGgWJk4kiFyGkct1dfUW&#10;FGVtbW8KRSIcLztdjnfee6tUyfcNdDQ1GSCYJMiMub6Gw+XE4sn5haWWlrbqaoPb5ZJIxUaD/u5n&#10;d/e2HTKp6iuvv9Hd3Xv37l1znalCVaZnZvFCuVpvXphd291xPn40a7O6hVyRXKEkS3g2nWYo8Mtf&#10;fuX3v/nt1vYWAkM8Po+qALFoPJfBddoqAU+IQHA0FAMYWqEQkDjDxTS5FNzTcer0yae3Nx2L80tE&#10;Cc/lclKZVCjidXQ1s3mgSivisgRAiUfkEZFAWyG59v3Y2dPP9vYcY2GiBktzXZ1RKucQpez01MPm&#10;5iaHzUWVKleuXBILZZ98eM/tCOM5QK/XX7x0sa6hTiAUjD9+GIwFKhSFwiwY5G2tebIJZGXeMT21&#10;kUyS3V3Dq8s71n1XqUw1N9efPD02ONQ9NNqRxxMASMfjaeu+P5+F9bp2qzWRiaNXL7/S0T4YiSai&#10;sTCLh7W1trl9XozFXV3bxDBOJl1AUQ5VqXR3dfzVN7+ZjCd3tnZ8Hm9Lc8v6ytrYsbFao7FcqcTj&#10;sRJJYCjG0DRRwskywQAkA1Zami3hWFgikWAIVilRJbKsVqoZhuJxuBiKaFQKjUa1v7937d0PHXtu&#10;AVuUThYgAC3mSBTlJBNZBEUZBg6FIs3NbcvLGx9+eMPl8ns9oWg0Fg6HPB4Pw0AMDeIEQZYIX8DT&#10;1NTocrtIstTc3Pb48QSbxRWJRWw2i2GoYNCnkMlYLHY+QyskdUxFUKOzHDl8wun0fPnLr7mcXq/P&#10;+8KLz7e0te7u7wMgNDY2Zq6rJUhiY3PT0tg8Ozfn9fobLJa5ubmqGqPZVHfixEkYQe/c+QygQbJU&#10;qtBllUrZ190tEYncLhfA0HSlAoEABAIMQ8EQWCoTJRKHQAZgyoViEYZRFGNBMMTl8os4WaEqbC4r&#10;m0/EE0GCyIuE/L6+vo8+/PjAZlOrlAxDwSfOVluaqzRaAQ0Q2Uwul61QFRIBIRAEAYpGEaRYKDA0&#10;o9EqLQ2mR48eRWPZicdTn926tbG6Uq3TPPfsszAAaNRKpUotlUs3t7YdLlsg5LM7rTduTq5sTGxu&#10;r21vr5NkwWisPnpsVC4Rjo4MHD084vXbBwe7bLadUpmsMeievPBkLBIVC8WbG9srK2skQaEIp1yi&#10;IAih6YpAyB0Y7Ll06YJAxOfyOMlEnmHQWCTd3NKxsr599+5DBkSKeDmbw2mKqa4xDgwM/uAH/1lX&#10;Z7bZrSRZlCskBoOOxYItjYbG5pqB/tbhob50Jrc4v1Uimf29g82NjWQyDEG0P+AJhjwalbK5uZnD&#10;ErDZglQqU6WvAhgkmUy1t7VJJBK9Xr24uLixsZlKZovF0uryulqrzWXTErnAVGtoMJui4XA2kz45&#10;dqy/v4vHY8nkYr2u2ulwBwLhRDzlcDmNBoPdZltZWpscn8hksiBA53NJo0EtEXPS2fjU5GOxVC6R&#10;qAUi1d7ePpcvCEViPJEARhgQBFUKZaXMQBDL6/OHwlF/MJxIptweX7FACIXi0UOHxx888rgDuWwq&#10;Egy5PUmUQ1++fFUmVff0DDIAIpOoIpFIOpV//rkvfPzhDbxIc9mSJkv7e+9+fOP6ZzKZUiCQlMuV&#10;fD6XzWQKuZxELHHaPSqVPuiP7e85MYzf3dlXoYD1ja1yGWcARqPTlyoVmmKyuUosUeBwwFQyPT25&#10;uLcdOth3IBArHIp6XLHVlaWpyVkQBC9dutDYYI5HwxIx79e/+sXa2ko0XMEwQCSCcZyJxyMuZ6pc&#10;ynC5rN7urlKpqNMoFArRs89ebW9v4XDY4Uhyc8Oq1hpIvAJCEEkUWWyQYRidTnH2zCm1RgHBoFQi&#10;SaVSFy5cIElyc3Ojv68nm80UC/nV1bUf/+R/HHZ7NBpXq9QojE1Pz5hqjJPjk719/SaTqVQi4slM&#10;LBGSSMWnTo95gr6RQyM3b9/e3tklyxROVAAGrJTKMAQaaqsvX770y1/9ev/goFwGTpw8Gw5Hampr&#10;h0eGGQjo6uqyNDVmc8W1tXUeR4TALNuBk2HAeCIXDoYDgQhFUflsnqZoFIERDKEpBoIgEIRoigEB&#10;mAHAXL5YLOAlkkyk0v39vZFYKF8sdHS0m+vNIyNDDx/d397euH3r1uBgH0AxuVwGgkCzyfS3f/03&#10;A0ODDx88NJvNM1PToXD46NGjx8fGBgcGr3/yiUgkOnXqjFZT9dOf/eLmrVsKhTyXLxA4+cyzz4yP&#10;P7rz2d1MOs3j8xgG+O53v0tRFEGQ+qrqzt7BQrG0trbpsDsXl9bYGCedzLJgZGRoaHL8MUAzfm9g&#10;dGi0XCrv7+4ppGJzneHI4eFMNh2LRZPJeCad2NreEEtEAiEXweCl1cWLl8/b3Qe9A10oyrR3tNE0&#10;pZBLi4WcVMItkfgXv/BiwB/s6++FISCTzUxNTofCEQTlFAo4gVeEfAHIMPlcpra2BicKJE5V11QZ&#10;DbVyhdxoqF1aXggGfWq1gsfjVldXxyMBjzfEYiM0VSaLOT6PU6XR1tWa1ldWnDaHRqX6wovPz89P&#10;F4q5BoupROJLy0vZPJHMFFxeHwghIAyKJFIABEpUhWEAmqZYLAwE6L7e3uPHjuazeZFQNHZy7Njx&#10;42Mnxv7xO/+Qw3NCEXdheVEiEeGl0tNXn7E7PXabfWhk5H9//tNEIs3Q8ImTp3CCVKu0f3zzbeu+&#10;NZ1Iet1umi4JhEK8SGxs7ezuHvi8AZphNjbXeDz2wEAfj81+8OBeMhFfXlmMRsM4kVcq5S2tzT6v&#10;x2ZzsNkcmUzOUMza+sb01OzIyOjq2pp1f5+iaB6Xg+NFmq5oVCqv1w3DsEDET6cy5544p9Jomlpa&#10;awxGS3PzoSPH29rbhEKBy+08e/ZMQ0PdCy88j5eK77zzcTwRDoTDRqNxYHCova2NouhEPCqVS7/9&#10;7b/X6fSxWFyr1Wo0WgBEVtc3cLzM5fFjsQQDgRqNCoBAEIJgiOFy6Pn58eGR7lDEns76Cnjs6tNP&#10;JDIRh9MGwxCfL1EohGtrG7lc/ktffimRii+tbIslPL/fKZRgkbi3QuGlMlGhKK/XD0FguVzk8IHB&#10;4fr+YQuXjxfxaGtrnUiEKNXcXCH105/82mZz371zz+V2JFM+nV4xemjo4cO7yXRcp1fVmrR/+a2v&#10;PvXUxXQ6ztA4A5YrFEGSpVwGD/jiAW8yHEgkIuk6k4WiQBbKOzl2jscV5fP5CgUWixWegH/izFG1&#10;VkpQuUDI29nZM/F4Op8jfvzjn4+NnWZzBZUyBMHsmdn5ClXJZQscDre7q/eJsxcwhOP3xCsEkoyW&#10;DfpmDiaPhLJVOpNGrQtFYhDKE0lkKqWqsbFlb28vnysW8oV8rkCSpFqtUakVmUzcaNYGQg4cT508&#10;fdzmsOmqqzVVKl2VWq6QpjLpqmojTUE721atWtvX29fYZE7EAttby5lspq21nsNCE/EwhgCNDfU+&#10;j0cg4Hk97q6unkqpAkFIyB/q7xsQC0Vupy2bSdvtBxKpbM+6i5MkX8jd2NxOZ3ECBzRq48GBB4LQ&#10;eouZIPIyhXhra/3hw3GTyejzuQ4OdhOJkNW2M9DX2dXdNjI6Wl/fsLW9azbXs9lsr9cjl/9fEu77&#10;Pa7DMNT0mTNneu99MJgBBr33QoIAwd4pUpRkiZZlx7HsOM66xN5syn3uOrFv7uZJnrikuMm2RMnq&#10;FHsnCgmid0zBANN7b6eX/eH+H9/7qZKxmFwq8fkCKELFY6mZmRmj0RAKBaempr76ta9ls8V9X5AF&#10;cLbWvZl0yesOIDARiyRzmYLLvZNIJislOBqJCgV8o0FvMKghELSYzBiC4gjudXvDgVC5UClki5Fw&#10;vMamxzGqWmKzAeWnHz9emt92uX1sNpvH57z2pZfb29suX75otZrrnXUOR30+A6sltUvPXTjGHR06&#10;ue9L2qwtAoH63r1H01NTZoueyyM4fLxQilME4t8LqRRqPo871D84PjZpMpgRpDo40L+35ytVKjdv&#10;3t5xuctl1LcbuHdn6sG9Z08e7Dx5vDY5fg6gBEaDTSFXe3f3KZqViKa6untHRke0etXGxprb7dnz&#10;hdNJuJSnV5bCFnPL1JPNTz56+uTxklisuXzlss1udru3t7a3e3v7qxXMteOBYQTDMJzA9DrN669e&#10;2d7ZunfvPo7jHIjL4XBbmpotFqtCoQz498ORCIKiEBskSYKiqFIlh2DVycnxq1evrq2usRhWKpmq&#10;VqpVGIErpVw2w+WyAYbkcll7PlciHs1nss325sMHJ416g1gskQjEAwP9Op3OWmOVSkSeXW+1ithq&#10;belMTqlSa7X6AwcOXL58weVy4xgVj8dZLAZks1LJOJcHVcrVSCRu0Jvcbi+CYOFQNBKNEDimVqmV&#10;ClWtzbG5sdfsHNJp6pQyw862z+32dnf1ra5seLwenVar1eqvX7/J5ws+/+yzXC6XzebXVje0Wt03&#10;v/mt5eXVYrnS3dv3/NmLYDAIAEB3d+97710rl8t8PocgUBSpUiSRy+bKxRIHYhMETlEkRRJCoaCx&#10;oQGCWCSB5zJJuFppamr85re+OffiOU3TBE5xIC7DsAgCo2lSIRd7fR6r1SyViBQKGYfLCgZ9gYCX&#10;3TWIffmrZ44eb5083j042GgySwiMYLO4QoEQgasAQ+E4lkzk6+zWertz9tmLzz75fPrp452NXZqq&#10;eHZ2Fl/Mz88vTB49odEZh0ZGYAyzOewwDv/oH/4aJVNag4rLY168mMGwqkot6+por6+rmZg4sLm1&#10;KJfxv/HnX5bLhTSNYQiRyxVbGrpQhFzfWKcoiiBoiM0lSYqmaZGYl0ym9/0BkipgeEWjVbPZHJFE&#10;yjDA/OLinj+IohhJUgiCskAQRbF4Im6psZw5c+qzzz9ubmpIZxLZTDqbTWs0ysNHRi5dOiyRAbfv&#10;fByNBXCEVsjluWy5WC7093eazAYYLicT8VAw5NsN5rNwIpFva21jg2y7rV6v0x87dnRwsD8UCQaC&#10;QYYBKxV0bc3l2tnd3tlx1NkNRt2z2dn7d243O+sJFH82PdXW2tje1hKLRipVpKmpbXp6Lp/PF/KF&#10;oD9QLpVBhmU2mUQicVdXx+HDhzxut8/nPXvuHFyFQ5FkXUNLsYzuByLlarW+odHZ1LC1uV0qwgTG&#10;JGIZBmCXytVCoVyuYjhGFouVV1/70sDAUEO9c2lxKRGLlEslmUTC5TG5XLmjs3t5Zcvr9T9+OD0z&#10;87xYruTyhXt37yIwyoEgFEUXFxaymbTNamxubRQKuaHQvkjMO3RgVCgUCbhSiMX/4NpnAr6cy5HE&#10;Y2mPx8fl8WmaPH3q+KVLlzh8fr5QUKo0cKUoFvF0WjNSoTc3djGYQaoUWiVoigUwBIHTAAAUCrmT&#10;xyfCYc9///fPmpocIEN0d3V0tNdOTIx873s/ePL4MRfiUxSaSedcO+67N+99/atfFYs5ep0CxUrZ&#10;XLpcLsXjqSdPnsfjSZKkmxub1Go5lwMKRNChsbFGp5MGgOmnz2VyzfmzF//XT/8/m8U2MT5p1Jt4&#10;HF5HW5daof7g/U8ioXghUw76I4svFsOBKItiMBR1OOoBGsjl8ghaKZbx1s4GGqA7ujsOjh86f+Gc&#10;VCqvVKupZApDKRwnCApNpMIXLpxNpzOrq26JWEYQzMThI1KZ3OfzfPTxh+9de/fBw9nNrR2L2WzQ&#10;GdaXNzAEgzgQhmEkjkNsUCqWQBwIRVCIzSZJggUALIbFAkE2m0NQVKlU4fO5LJDd0tKs0aiSybjV&#10;ZvUH9mEMTqSiS4vz5XIhEgmwQaazo+3k0VMHRg+wQQhGkMXFBbfLzYU4gUAol81LxBKFTF4ql5aX&#10;ln73u9+0t7cIhaJvf/u79+7c40CcfDZLkgRF0ggKRyLhRCKxsDA/MNB/+/btYrFAECSPx8dw3GKr&#10;Vai1b7zxFaezeXvDvbPjVshlzro6k9HU2OCsFCrBvaDVZAns71MEvra6EE9Eax22ew8eVMrlWCwO&#10;QTydzmwwWuRyNc2wWjraGBaQyqR0Bv3y8kr/YH8mnUbgantb28UL59OptNVi2fV69VrNxvrK8aNH&#10;Hj58wBfwkEqVBTAQCwRYAEUSbJD1gx98t729XauS220OkgACgdDD+4+KxbxYLMjmsqV8vrW5tcZq&#10;O3Z0fKC/K+T3ckCgWoRZJIHCME0QrS1NAh57dGSwWMru7u6cPHEcJ8hsriiVKcLJNAOyEuk8h8+1&#10;Oeq0Ol0ylWYAhqZpqVRCkSSJE2ql6smjpwq5UiwWj4yOvHvtvevX78biYRZIDY8OrKwuVaqVUhF+&#10;9ORxFS6X4QIbAnQGncFo/N3v3o1Ew0aDOZ3Kul1eDIUrlTLDZrQ6jc/nh7iCahXFSJLNBhEUXltb&#10;uf75J4G9va++9dbS4mKlVFKrVCgKb25tYgTR1toWT8R/9vNf3rn7wOFwZlLZzo4ugiA//tNH2XQ6&#10;EY8P9PdXKxWSIiKRgEarXl9fk8kkBqMB5EB8kZAn4vOE/PuPn8zPryg1Gp1BB7LB6zc+3/P7CBp7&#10;8603h4Z7JiYOLS4vcrkcZ4Ozwek8cfK42WI6duR4Np2TyeWhYHh+YWF9fXNv35/L5QmctFgshw8f&#10;Pn/x3OSRybqG+hfzL1qa68+dOdrYaN/xbKxuLHR0NXIElEwpgLHSFzduPnu2USkj/v1oa0s7QVDF&#10;Yq6/v2ds7MDE5FiNXU3QhXQ2Go2G/IHQxpoHYEHt7W0YWsRJXCyt1jfodve3ECRr1Iv295dsdqnZ&#10;ol1b3VmcXw76/SRZvfLyqYmJ4d7uzvf/9C6G40q1UKkSs9nA/p7Xt7fb1dVsNOnEIkkxV6UJwb4v&#10;kYgUFXJ9IV8oFItymTy4H2xsbGvv6HK5Xc+ez0djSY1effr8sVBsTyBi77g3c7nC3ItFkUj1fG4R&#10;QUgMowq5ssvrIsgKm8309fRIxTLXjm9tZXtny1dvbw4GUjTJ7ukZoSjO3buPFhZXXC4Xi80rlBCj&#10;3uKsdx4YGV1ZXk4nU1euXOnr693b3yuUskq1WCAGWRCayoRNFqVcJUEIatvrcjbak+l4uVr0B0Lb&#10;W756R7NaqRUKObZarVzBVqmgfCE0NNzS1GAz6TV1tZaWpnqbxSgR844eGb9/7+5g/0B9fVOpVGUo&#10;ViqZHBkZcjrtSqXM49lOpaNDI4Mv5hbZbOHS4oazoS0WS66uraEY2tzqLFYy+UJCKuPV2mvMJsuu&#10;zzs0MnzwwOjTpw9bW5v4XH4ikXS5PTs7rnK1KhLxHfbazz/7BKlWXnnlla6OvqH+kVy2qNPqAoFA&#10;MpFoaHLqdfrbt++4XF4UJrc2PZlUQas2nj55fm11S8AVVSpVFEZqamw1ZrNcIdtYW7I7ao4fPyLg&#10;C9QqxZ5vr1KupJKJN954/Xvf/d7xY8dJApmYGFXKNV0dY4/uz2Mo12JxXL16FeJBdofFYNSmcwmp&#10;TLjvD1z//M7tm7OVAtvniq4u71ZL3EsX3xweOswGRdvbHrVa+8mnn84vzpprpGIpPTLS/mzmaXNj&#10;e1d7T2NDs1goevbsqVwuaGtrGBoedLm88y+WxFKF0eDgcmThQL5cYLJpFEdIjVrX2jhy+tTlyy+/&#10;NPt8BicIhgEpipPJFELh+O9+98etDW+lxAT8uX1f9sjkSxKJCWAppqc2CjlWOJh99Gjq5q0bQyN9&#10;R45O3r330GKxsViQx+sBAFIggiCIrHfWrq4swxU4lcyUikWIBcUisb6+foFAlM1mXS6XSCCy19re&#10;/tY3Rw+MrKwukTg+eXRibGwsk86vra5lUlkWAMJVVCoVw9WK3W7VamUoVkKRvEwm+OrX3jhx9NjE&#10;6KHLFy/W1zuMRoNYyDOZDEcmD9ntNQcPjTa1NMgVMoomdRqtQCiQSkXlUl4pkyDV6ueffs4AAEkQ&#10;5VKRJ+B+5c2vrK6sCoXiWCQlFsrbWjtzuXy1DOMoWS5UErGM27Wfz2KtLSMAI/R6Qi9erJSK1amn&#10;s+1tXc+ezYXD0QsXLq2ubu3tBbLZnESmWFxcpWiGZkCRWGax2lwej06n/7Ov//n9+w8j0eijB/dp&#10;mrKYzUqlVKtTNjc1bKyvIXCZxWJAkIHYbBiuCHics2fPnDx5tLbGfPnS+aHhPhaLgiDmz77xlU+v&#10;f8wCuShG4TjAYrEZmhGLJQROEgTpce94vdsQF+/pawqE3PlSnM0VkLW1UoZBhQIBB+IY9TUjQ4dJ&#10;gqm31w8PDjU1Nssl0jp7jbO+oZAvDA4MlEsFvU7FYhC5VCKRiPPZrEQiXV5Z+eLW3VQ2pzHoCYZa&#10;2Vhlc9kHxw8ePX6kt7fHXlu7srycjCVMBpNGrXLYbUqZxGLWyOSi5aX5SqWilKmez87PPVvyeHw4&#10;Tlisprfe/NrI6IhAIBSJeRCHhZN5igYq1czf/t33jxwZ393z7e/vVeBKroCbLMZyBQZYLIAFCAV8&#10;giQpklhcWmhqbIhGw1wOm8MFCRy22aw1Nsurr16i6cqLhac2m8HprK+x1G1uumQS+UD/wLmzZ15+&#10;+TIAAAa9YXBoeKBvqLP/UL2tngYovd5QKpbVanUgEAhFQmfPnhUJxWfPXJTK1BTJYrE5dntdoVTy&#10;7rphuIzDSGtTc2tT68effHT71i2jQc/nCwmCiYSTVy6/ViiVaYpKJOP+3TBcKYvFUrfXvbGxvrG2&#10;aXfYEQSuVCvHT56qtdexQK53N7C0st7c2jo4OEjTrNnZxXS6hFRJlUIrEIowFEdxgs8XlspVFsjm&#10;QtypJ49BEDp98uT88+dCIa+js/3w4cMHx8ZLZaSxvvnf/v0/4tEkm8OTSRXFUqWQr6IoVi6jcqkE&#10;QWGlXMblQjvb6wQBMwxeLCRPnTxmNpve/eN7HW3dA/0HB/pHisWiUChUqRVKtTIWjy3ML2ay+efP&#10;XxQLRalYKhaLTxw//k8//olUIrt1/TYCowDFkBRFEgTEhrhcHkUxQoFgcWF2fu4ZCwCsFrNcKj15&#10;4rharYYrcLFQKZXKfJ5ALpMnYlEIZCfi2fv3v+BxmGg0+PHHf4LhCo/Hz2ayPB6/rbn9q299pbe3&#10;B0XLZ06fGB0etpgsZ06fefJo5tHj6c2NHa9nb3L8cDab/+DaB6vLaxiKNze1tDS169S6F7MLfl+8&#10;kMlCIJciyHQyzWKBu7t7MIKms9l4oiiRsb/7g/9rfWNty7Vtr3OQJPWb3/726dQOBwJ4XIDLYzEA&#10;UC4zKF74i29/+8mTp/798M6Ox+fbHxgYlMokl69ctpjNnV0t/X3dgwP9bS0tRoPe53OXSyUOhyUS&#10;CdraWg6OHRgc7DtwcFirVa6vu7hckA1BSBWpIFUI4rC5bAxBUBRVKiQCAbe7rwvFUb1BS9KEw2Gj&#10;GMJRa2lwOo4dP8xQtGfHGwxEzpw58+jh43giabfbHz16nE3ndrZ3vF5fpVwePzT+7//6bzwehw0C&#10;UplscXGFwEgErvJ4HBbAiEXCjfXtRDyCY4hGreJxuQxAy8SSKgx/5y++PXrwkEAssjucLIbd0txx&#10;8tgplVLZWFdvtVj+909+SlMMF+RlUhmQAWmKvHXz84MHhnPFHEkSdodDqdROjB+VyTX9faO1jqZS&#10;CXu+sGitqd3d38/lC8VSaX1ta3xswqg3lools8GiVelGhw/oNNpMMr22ttzd1UEDRKmUi0WiSrX8&#10;yOHxZCrGhUA2CEJc9trKYkd7K0VR09PPAoFQIV8S8PkAABTyuWQ85nG5LWaLVqubnZ2xGFRvvfma&#10;TqVBysV0MqOQyY4fO0oT+O6uu1jKHD12eGtrnS8QkBSZTRca29qTuXxLR2cgGMRJOlcosECWUqkq&#10;FAoQmw2CbLhSrZQrkXCYx+UODw8FAqFoPPqb3/6Ry4VK5QqKY7PPZ7t7euOJ9EcffV4oliYOTzY2&#10;NGzvbGaymXPnL3i93mKhxOXycrlitVItlytWm0Wv04EQJFeq2tq7dvcCNM1UKlWRiC8S82iSUEil&#10;0WgkuO9nGFok5AdDARRDuBB3bWN9cvLYqdOnlUr1rte3tx/Y8+0/fzZXX+vQabUisejatXcTiXgy&#10;FX/t1Zfzhfzhw+MWs1kql3o8XoFIvLy6QrGAjs6ep9PPSIopFgtag+b0qVP9Q70arWZ/f6+vr1cs&#10;kwoEguHh4evXbygUcrlcurGx8aMf/W0sFrdYrVtbm769vd19X7WKNDY1NzQ2UQDL5Xatb25cv3m9&#10;Ui1LpWK/fxdi027vjtFocDY6Z2YexZORaCzc1tYmk6rq6xokIg1FghfOX5ZKpd5dt8ls1JsMEimf&#10;wyUfP7kXDEZFYqGAJ6urb7p4/lJba8u+3yMWk43NNp1WHo9FjEYlh11Uqdk0U+VAnFMnrpw8fr6n&#10;pzsRDzBgiWFVGRqOxDwEVXnl1TNCkYADgXNzc3u7nl2fm80G933B+fm1fBbLZxG7vVHAE1cq5aNH&#10;J+scNjab5XbtcLjszs6eVDq3vLKi1ip7B3ooANsLeHk8vkptFPClcJVaW/XiOFEsllAMxwnk8JGD&#10;cono5MmznR198Vj6xYvNgwdHRSJJMpGBIMGRyZOVMloolOaXlhAUNVgs586fW1tfXlldSGeSFqtB&#10;LBE8f/6strZma3uTL4B6+zpy+dTa2qLFoqcYPJMvOOrburv7E8k4wAI/+fQGBxIP9B9EEPzZ7IxM&#10;ISiX48VS3GJRqNVirU4qk/AJHHbYa1C4VK0WDAYVTRNTU0/OnjlT53DabLUEQczPv/B6tgvFrL3W&#10;1tjYsO3aHh075HLt7+6GGYbv3vGeOHlULhd09jQpVfwPP/rd0upMKOShGNxqtR46dBAlkPnF53u+&#10;7WwuoZSLu3s67ty9W1dfNzw0nEglTSazSq4QicS+3f3f/Oq35VLl6tXXX/vSFQ6HLRYN6oxTAAAg&#10;AElEQVQLk4lUKBx5/fWrV668qlSodnd9MrHi5MnTb7z+5dGRMZvVcfHipbGxQ5FQeHfXq9XISQrJ&#10;ZGKtLY0SsWB9bbW7s3NifKzBWYdjSLGYL+TyGxsL03O3PXs7qVReKFRMjB+1O+oS6VQyFdv3u5/P&#10;TwEscnllcXNzG66SA33jQr5qeWmtXMQhUJHJVG/duleuwPPzixTN7O3tgxC1F1iD0VRPb4O1xrTw&#10;fBWGyZ7Ovp0dV02tsX+g8/oXX6RT6UsvvbbrC7FAPkmwN9bcri0fAmOvv/Y6DBfCgcj00xcikUgm&#10;57/z+18NDQ6JpfKOtt50ukAQJJfHxwkA4ogzKSSTgcVijU5XOzZ2cmvT7/OkuByRWCJCEHhhcTab&#10;y2bS+VyumEpl/H4fh0NDHLK13Z5KhpLx9Ntvf9vlckWjMTYI4jjp8+3du/vgxImTR44cfeONNwiC&#10;wAhMKpXEk/H29pbmxoaf/fvPdra3RQIxgeM4QQr4PKFQ+PKli0eOTJRKWYZEBQLOxQtnhgYHbnz6&#10;2YupF1w2tLa+hiDVUrmA48j9h3cfPX5w69YXy8uL7R3tvb392UxaJBTwuHy4Wl5fWx4/NP5ibr5S&#10;rlrMptdff+Pq1S/VNzQsL69q1fp0Ms/lCS6cuzQzNUtRNAAAPI4wny8DDJTPIdFwIZ0qRyNpmgIZ&#10;GoBhLJXMpNOZSrna0dF1/uzlEydOmoyme/fuUxQjV2ja2zrnF5f6+vsHB4YZhmWxWJuaG+vr6scP&#10;jbe2tnR3d546faK3s21kuE8mlSSiURLHG+rrJifG1SpFT0+Xf9/34QfXZmaeomhJoZQcOzbpD+w2&#10;tTg9Pm80nGSDHJKgAADgcSCJRMzn8SmSpChYb1RSTLW1ra63twsnqmyTDnBtR6sFcHF+d2c19vTh&#10;4uaad3lpdXV5BUEwmgAvv/SlY0dPOZ0ND+7f7OnpiMciNIG//tqVOkdNrdWcSsUD4WAmm8NIYtvt&#10;nnn+Yn55RSJXPn06u7a+pdWZkCqqkmv3fREMoeLhNAfksAFgeWWeQCsrywuJWNTpbIBA7tzzZSFP&#10;ZLVa7HXW2lpbJpUZHR15+xt/5nTWvvzyhcOHhxkwz+XjY4eGi6X00vLC8+cBmZz+u7//kclcs+3a&#10;FokEVbhKMQQbBDgcttVqFouE+Xw2EPBrtZrBgX6BQNDS1Lzr9fzHL37p9bp7+zrUao1OYy6XUHuN&#10;s6W5/cb1Gx6PDwTYJ06c4vOEEJuXimQy2fzPfv6zhcUFt9fLhtgYjvX19cmMJp1K++jR9L/868/M&#10;Fvv/KUaaW5plMmnA7xcJBCtLKyROff3rb7e3t3R1dSWSKY3WSOCszU3XhYsvAQwrn8mcO3u6xmq7&#10;d/deFYFpBgBBfigYddTZI7Goy+vq7R0QCBUkxd7a2mJD7KGRYRbIuXvrGUAJeRxetQpncwUEQSEO&#10;12qpgSB2sViulEoIXHVt77jc2wBDy2RiHo+L4RhJgp99/sXIyBiHxzt37gLDgnZ2XHyBgM1mUwQt&#10;EgpZDNDZ3gWxwXQi8Z1vf4umqitrq3qDUK0S3LjxecBfBkD61KlzGE5aakxiMVellh09cmT66Uwy&#10;ng+HEiw2iCDVeDzmqLVcunR2eurhzeufgAChVklfuXLh8qWLFy+eL5cqbq/PZnXwefxXLl+JRxPh&#10;UGxtZa23u29nx7Xn21MptdlcHoRAiM0e6O9taqonSaSp0WqrMSuVysamhv7+nvr6OplU4qyvn5yY&#10;UCsVwcC+d3c7HovAcOXQ2CG9xvjr//79r3/9+3SmPDo0cvnSy3du342EI8F9fyadgSswjhKrK2t1&#10;DueVy6+WiwWPywuxIBzBFEqV2WxpaGwqlcskRYok3Eq1whVwd327RqPR7fFotbqFhfn2NsdAX0cm&#10;nSwUsZoa7eBgW2trC58n6OjovH3nPklThXzx2dzs+vr6/Qf3q0hFIOIvzL94NvNELIDGD42cOHaY&#10;pBGH3Xr82KRer+ZyWC0tDZ2drQSBKRRij2eXIAmxWMzj8xiAZli0WMgH2VQknmZY6PjEoXKlGAoF&#10;CBIXS4Tf+c5fGPSq0ZEBNpsFstmeLd+tG/dqamwnT56ORqKJeNJiroE4nP29gEgo+usf/PDDDz+i&#10;CJym6Z6ejsnxyVKhUi1XtToVl8NmsWiVUm616nt7uk0m087Optfrqa+r29zYKBVL4VBIqVaaasxC&#10;kVAqlgu4QolQ3NrcWmu2yGWy4H4QYnEePZja3nKvr62mkvGhoZ7Jo+NTs08BNuv/7CkAhnfr1uMb&#10;N5/q9I7nz1c/vX5ne8ej1uhEIimHy//0k5v5fBEEOA/uPrn+6U2j3grQ7JXltcuXL62vryBIORLe&#10;/+EP/wqp5vv629/6yuuHD4+OjY/4A3t9fT1ms3Zzc+3xoycojIpEcopicpk8l8uF4apYKAAY5gc/&#10;+GutSisSChQK/r//679IxZJTJ047HI5EIj4zM9XW3pxMRf2Bvd7ertXVlb29vbb2TpvN8WR6Nlep&#10;NLW2BUMhEIJUKlUVhkvlCgMwLIBVLpU4EJsNgjiG1tfVWcxWFgCuru8UighDQRBXUIVR725Sp9cU&#10;S6hUqgVB/vzCciAQSGcykWhifX3nyiuvwkiVpqhwJMrj8VkACyeI8xfOd/X27e4Hn87MEjij0qjh&#10;KszncyA2o1Yrxw8eXF1dspiMVqupr683m8l0dnbU2GpIkt7Y3Kyx2YaHRuy1tflcwWQ0QWx2nb1O&#10;LpfLlYq9/b0DY8Nd3R0EiXrdbmeDE8MRgqRkSgVGkr/9/R9S6czFy1fWN7dn5+aWlxfvP3qM44i9&#10;3h4IBnOF3H7A//777//ud9f2/D4EQYaHRxAU+eCDDwmcNhpNDx892NhYzxcKf/2jHzIMg6BoPJ4I&#10;R8PpVCqXzxXK+XwxRzNUKBI0aLV1Duf1z2+TFOvmjTkUK/f29eEEs7S0Ho2mIuE0jydqdLaw2ZBB&#10;b7TZzY56UyLp3w/4unt6KqWqVKKGYdpksPr3/bU2G0XhVrOxvbVtdXk9Gkk11tVqtaBITKu1ilwW&#10;bnD0+Tyh3V1PS0stl4/U2CUu9zOlBrx0+dD8/FMWwM6kszKJpK2l6ciRI3qdvs7RuLHuQasABxJy&#10;uYJ8NpdMxbQ6ZSoVvXT57P/63z/edq0nE5nRsUO5QuGlK5dgFP7lf/yHtaaGIMH33r2u15mLRXzP&#10;F2RDbJKkc/m0TCYR8CAI5Aj5ErfL6/HuIkiZz4cYhs7lc7W1dplcMz+/dPPm7SpSIWlybHw0lvQP&#10;j3YFgp5iKZVMRRPJaLGU29xad9TVdHa2yRUSpVJKkkQkEi0WK+FQhgFkyyuu6ekXqWQhFMimkvmu&#10;jj4uF4Kr2UOHBoxGpUIpzOcSLIDUamTReJCmMbFIwDBkMOgTi9gQRJEELFPIRSKRZ9c7NDQUCPlh&#10;uILCMIpho6MHVVpdIpEr5PHHj5/fuztfqRRkKl6uGMwW93zBRQ4PRfF0CU7p9LKPP/6Ty70tV0oO&#10;jg0VCrEqmhEKgWQq0t/fu78fAABwbWV9dXmdz+frNHoeh/9sdjbo93EgurXVWcznnkxNwVX0L771&#10;baezAUHhaCTyjbf/7MjhCYNBy+cKeDyeVm0QCsUmg1kuk8ViYQDArVZdIhkAQerZ7NNYLIbAVQLH&#10;CAK9/vkngcBuIOBNZLydA7ojJ4bUapVCqVxaWn0+99xqs6pU0mIlazJrxg4NCqW81raWShWenVrY&#10;WN/CcFgikY0MT1Yq2LPns3yBoAojR44ef/z0WaVaSGVhBEtDnJLZbCjliYd3p0GQ19TUQmBoKBgI&#10;B8MnT51JxLO+3TBJguFQbGHBbbEonQ3WajXx1ldeHhnt8e/7N12rQ6MdWr2SBUI3b92vVvBcvlSu&#10;lrh8Tk1tDYfLLxUQCBIqlTq3d9/nC124cGXXG6YommYogkJ6ejslEikHEuRyeZlEeurUkatXz6u1&#10;3N3dZQAkHbWNyURmZXEZqaJqtebc2Qs1VrvFYl1f34hEogvLy74939ra2v6+j6QIkUgwOjK0urKE&#10;ogiGIsVCUSIR19psBEn4fd6W5gYQYLa3NnZ2tvR6fXNTk9ftC++HFTKlWCSWSsQ4gV+7dk1v0Gdy&#10;mXgirjfoIQ5vZW21ttYhEonfe+/9dDpF4KjNan31ypd6e3vbO7oommppafrjH/7g8+5x2PxivpJM&#10;ZhfnFhPxBI/LhkAOly8yGm25TFksVBXyKI8nLhUrxWIFQTGBUIRhGAuEisWy1+vL5or5QqFYLPv9&#10;Aa3WwOEJQRZUhdFPPvlMKBLDMHr/wYPbt2+7PW6Xy726turd9SaT8eC+lyDQL199o7OtTSjgCwUC&#10;pVzR091dKZfzhey5MydRDE6lYslk7OmThxgJJ9Lx5ubme3cfioVSkMWQBCoW8wRCXrlUNFuMVquu&#10;pbWur6+Ny2PHopFIOMwWcUG4THp2kolI1r+XzOVKJM5o1Zr2jra/+dHffPDen/z7wYsXX3K7twMB&#10;z0B/j1QsoQhcJhW1tjY3OOuGRobOXjg7fmRyc8vV0t557sIlDiSiaXZ3V3+DswVFyM8/ufHrX/1+&#10;eytQzlf0WmNzQ3M2nfLs7Ew/fVRrs0hEotbWtl3P7vqGWygUvPTSBVuttam5UcQXFIvFf/rHH99/&#10;eLtUzmJEpbWloaOrpVQqbGysB4IhECw7HPZKBd3YcG9uhiGIFAh5NE0zNAWxQaFQsL21AQDM3/3t&#10;39hsNVNTT1yuHY/b9eGHM3AFlkpEKFYRCiWN9Z3FHBIOpdtaOx/ce7S/77/80ivTU7MbG5uuHe+v&#10;f/1Og9OJoside7d7e3vGxw91dbdLVCrflvsff/LPv/zluwRJ7e0Fd/f85Wo5GArq9FqCwLVK9aGx&#10;iWvvfXjvwcOxg4ccjrpQMMoCedFohgVx1tc3r1x5ZfzQQYVcDrFAs9XS2t4qlcn/8tvff/3q1QOH&#10;RgE20D84YDBaHz15/v77H4FsNsNiylX44w+/CAUKFAGxWCytVm22mJRKOY/LTWfTDEnxuTwUQQAW&#10;K50u87ngwYOj7R2tfB4PQTCN3jgz+2JufnFrezscCZfKFZwgivkiDbBAEKyWUBaLPnpk/K0339Dr&#10;lFvbK+sb8//zf363Wk1x+SyChK+8dq6pqSWZTg2P9P/TT3/8+RcfgBAtFgslYjkHEinkSotFL5Fw&#10;ZFIuSZb9Ps/qyqLJqEsl40ajOpdPed3uoZGhv/jWdxQyRTAUlIhFp0+d+uMf/1AuV/l8LobCjx4+&#10;drk9fIHQ7w9qtLqVlVWJTArD1cOHJ8xWs1gkpCiaJKloNMzj89Kp9NrqyubqRjQU2vN6cplMJByw&#10;GE0WS833f/CjW7eeYjjJ47Iz6eT9O7fCoYBCKtXpNGaTyWI2S8TiYqHscXuRKjI6ckAslsSicYgD&#10;5QvFurr6waHB11//UqFQgFFEppDlC4VwOCoWS1QqjVKhYrFY8VjsK29e7e/vnZ15dPDA6Pe/992p&#10;J1OjIyM9vb2pRMLr9tAMIxLw+HxeLpNlsWiZRGI06V6+fPHU8SMgQD5/NtPZ0ba0OO/2uBYW5qLx&#10;MJ/PlUiEm1sbAgEPJ9BSqYSgGIrhAAgIBQIuBxIIeHweRDPM6urazPSc35/MF7KlUtFiNL337nt3&#10;bt0Z6O/f3vTcv/N0ZHjswYNHz+fmorEoG2S/eLEE0CDNAIODQ2urG6lUoqGhwVZjmZw4XO+sD/gC&#10;s9PTJr3um9/8+kBf76WXztVYTB1trW+9+eVPP/3EYjYDNN3c1IghGAfiPHz40GypUSk0xVyRIggI&#10;AAgEXlmak4oERw9PKqQyi6Vm/sWL73/3e6fPnJ6bm4N4vAOHxngC/uzscwyjnr9YpRkeRfPrna0P&#10;Hk9lsvkjxyYvXb60sblpMdd4Pb6JsSO1Vucf3nkvEc+aTbXbGztLC0sd7W3Do4PXP/3o3PnjMFzM&#10;ZOJGg9ofcIeCuyha1RlUcoXg0eM72Vyivt7R1Nz0/R/8dTQSV6mUCoW8VMpyOWw2BDY4ne2trRar&#10;Sa9VMgzt9njz+dzI8CjAYoQCnj+4Hwz6CQqPxcJ/+Z2/isfT4XBUKlVOzcyYax0nTp3CCSoYDE5M&#10;HM5kMsViqVqtYiimUCgYAGBomgtxWttaJRLpnbt3eUJRPJGWylVsNhcnCIJGz545p1Dr3vntu2Zz&#10;DZfLNRqNqUyqXCoRBC2XyxyO2nQm5Q+Eujq7AYAdjcUS6VQknjh85NjG5k4sniwWixwI0qmVSoXU&#10;oNdIpQKBgL+9teF0OtRq1eTk4a7urgcPHxoNBhCCpqemNRqNs77eYjHjKBaPJYL+AIsFFksFsUR0&#10;4uRRiAcZjLqtnS2MwPK5vFyhNJgtGEEODo4ajOa5F4sSuerixZei8WgiEQtFQpFIhKLIw5OTt2/d&#10;dtTV9fV3r66u/eQnP9Vo1AKhsL2tzelsNpnMt27fNJtNX3nrzXd+/04wFEykkzBcRVBMJJXQAPM/&#10;/t+/f/DgHkEQAj6fDUFmi21pZS2eSLFA8sorr4FsyGZzQByhe2fXZKy1mG2dHd0atc7n821trlNM&#10;SSITzEzPOp0tWrUpFEj09QzX1zm3Nrdu3bzl3wvotTqPey8ciMWj5XIx2eDUtjTbMYxKJWAKVbyY&#10;3Tx37pzNpuYI8sHIgkyO1DcrhGLc7/cQGAixBJlUxmSyxGKRZDJ94vipTDofCMQwjBoYGLLZa6ee&#10;vtje8Qn4DIpV//zP31pfW3v4eJbAgcHBod/9/vf+QKCzo9tgqvnk4y8whGpv63Pt7DM0G2DYMAyb&#10;LWYCx0UCSSQcf/J4tlAopdMZDEed9Q6dXgPDVbuj/v6dR35/yLe3z7BYBIHBaEEgBNs7GwUCjsVq&#10;+MpbV6VSMcACEsm43W4vFPJisWhy8mhzcyuXI1Ap9A0N3eUSVa1Q2xvecLAIUACJAzwur1DMqVQS&#10;qUxQLOQJgpBIZQRFMAwmFvPNJlOhkPO6PDRDJuIRW61VKOLX2h17+4GnUzMbm1vJdDIai9AAaLM5&#10;W1q7PF7f9Rs38oWCVCYEWLBERuvMnLoGeSC8IpYzAgFLIuXhRBXF4FQqEQj4dz17GFoViqixg935&#10;YnTPvyMRy9KptN8XI0nI6/G3t3SPDI309/YenhjjQiCKVfZ2fbl80WQ0my21Ho9vdW11ZmY2m00L&#10;BUKZVJxOZcLhyL/8y79d/+zGjS9u375z5+69uwBAvvW1NxC0YK8zWyz6ju42t2sHRqt8Pv9PH30U&#10;CMTYEKPXa3gCemS8FeCQPJ4Mw5hKGZcr1a+9eiWZCZNUtVBMUiwsk87cvHE3n4PZgAhgQWqNwlJj&#10;n5tbS6Wy8USUy+M4GxsYgLlw4YJCLXQ28x1OSU2tnGbQ8QOTTY1tkxOnMJSaez7X1zfQ0z0AV7By&#10;CctkCz6vny/gsdlwV3e92aIoFiMHDvRpNar6hgYuj6NUSZwNzV5v4PHDZyTBqcAoglRoFo2iSDgS&#10;YQCOQqUFIX4inmGBnI2NbT5PIhSIGIBEkAqGwX19fTKJiiSpZ8+mh0d6jhwZsto0J06NXbhwfqD3&#10;IMjiTT99qlAoopGEx7OLotj+XsC/H/Dt7vkDgVgsls/n1Fp1NpuFkfLp08dfOn8um8sNDw/39vY5&#10;nfWBYLCjvXVvz1etlpVypW/PR1OMUCieeTq76/ZBAKuzs31311NFK3fv3ujsaf/JT39stZldHo+1&#10;tnZvf58i6HQ629TQMnrgwNnTZ9tamwQCAY5R+XzJ43YvLCz+/Be/sJgtgUDQ7w+CIJcmaZoGIA5b&#10;wOc7HHahUByPJSUieTKRhdg8qVSOImgoFHI6G+rqHBAIJZMJkUiMIFgsFvf7A3aHXa3RxeIpFMVT&#10;6WwilcmksovLqyNDI9PTM2q1JhAIZjMZHMcBAABZNEOju54dhqY9Xu+nH3/idXv2fD6DQe+os8tl&#10;MrPZ1N3baTYbKnABwxCpTLq4NP/61avhUIymyXK5wOWBLDYFQUxvTzcEAbu727V2q9Goo2nqk48/&#10;l8uVbNf6/PFjx4VCkAOBgwMDIyMHWptbeDxeuZx/5eWXGIB8+OheKLQ/Mjp46uTRne2ttdWNaCSK&#10;Y+iNG9fVWlU2l5qanVnb2IzEElK5WiRSAQBULeM7W7vPZha1atODe48oApQIFQwJUgi98Hwh6A+G&#10;9va1KlWlXGEomqJou81WLGZFQn5NrSUYDuayuZXl5Y8//kwk5Pzw//7hmTPHR0aH6+rt9lp7e0dX&#10;V2fv+NiRV15+7dy5l49MnrTbm5aXFzPpPIqSbBajVCq5HIjP53/z7W/8w9//P3qdBoGrs9NPAIaM&#10;RhMMA9AkUCmgIiEvnSyIeCoUBiplNJvNd3Z1BYLhD97/cGFx0bfr43F5FqO5XK1cfOmCRqudmDxk&#10;dNhoApt+8mR6+nlDY1sVRmGU4PFEGp2WZiiaoRcWlurqG/RaXXdXb2NDSyyWunnzdiKdUmsNU7Nz&#10;d+4++eyzGxRNK5RyksY/eP+9XC5vNBkbW5tUGu3Q0AFHRzuFVyAO22qr+a//esdhb7l187FSo3v7&#10;7W9TFGC3NSFVZm8/ACPlVCqZzSZguIJjqEDA12u1qVSSzQZJkmBIulKtrq5tp1MRlUZjqbGtbe74&#10;Q5FUOtfW0SxXKl1eF4aiAJtFkSSHy5ZK+Bar/mtfu2o0yAmyzDDVjs56s1nT2lqnVImbWxufzjzq&#10;6esZPjgYT4VhrICi+c2d7f6Bnu3Nre6uPnuttb2zfnio/S//8ssNDZYTxyYOjA6/eDY3OTmZScfH&#10;Do5ce/fGZ5/dfDYzfeL4ic6Olgsvnb5583p7V3tzU71EKjx//szXv/71waFhj3c3mysOjxwUiWSz&#10;z+bttXV2e71Ob7TZHBCHn88XSAKfevIkm85QGBn0hx01tfUOZ0dr65kzp5QKVSwab2xs06g1HW0d&#10;/X2d9XVWhUKcSsX0WtW5c6cgiBUOBZeWFovFfDgcohn68dMnyVRi9MDI4Miws75BrlS0tbU9evQI&#10;5EBVpMoC2SCbHY0mqlW0WKgmEokvv/HGb379m8Z6x+DQYCKW2Nraeu/daysr29FIYGiw/9zZ0x99&#10;dI0icQwhWAClVak5EDTY33/27GmkUsomIpsbayvLSxMT464dF44jlVIhHivPL20/fPiAz2dOnT7Z&#10;2d3x9je/oTeq0pl0NlekSICm6FKxArHYKoU2kynhOMGBOBhCCbiS27cfxiJFFEbWVrdCgRgEChyO&#10;Bo93t6W1BeLwWlraBgZHCIIu5EtjYxONzkYCp2RSqclobHDWP7hzT8gXtLe1pFPxteUFiZD/wbU/&#10;Cvhcm9VstZo31tcEPA7DMG7XTrlYSibiGE49eTC9vel+51e/oTBkaeHZB9d+m8vGHt2/tbq2VC4V&#10;Dx8eN5rMfL740aOZcDSTzVd5PA6Hy/PtBfR6y54/ls1XqiiN4MTW1o5MKT1/8bRSIY5Fo7U1No1K&#10;L5eq4Sr+4YefHxgZHxkZm3oy8823v/nzn/+s1mb55ttfF4u5cLXA4YFLSy+8nm17rYXLZ9754x/c&#10;3rVjx4fsdWZrjZHDg9bX159MP5XLZS0tTf2D3VwexONCLJBeW1u7e+dOoVRoamw2Gk2xeFyukFMA&#10;HYtFYokYyAYImsIxvKdvoKun1+v1PZ2ayRTgkQMjjU0tn3/2ealcrpRhBEbiiRSG4XyBkCRwFouF&#10;E7jFamWxwLnncxWkms6mZUoFQVFypSKdTXJ4EILCbe1dX3zxuAqXY4k4hwN+9/vfIUgiEo263DsC&#10;MffIsSM7LrfH7VOo1IViOV8uByPhF4vLiVQShjE+j2c2mcUifjQc0qjkEjHvwMHBt75ytVgsvJh7&#10;PnZgJBQOVuGqzVaD4mg+n8tkMwiK6A36YqnwpS+9ymHzl5aXZQqpVC65ee/m0Mjg6uoSALLisXi1&#10;CieTGYCBKIoll6mamjq2d7yLy6vlSvXv/+HvrDU1gWAwkUxarTa+QNDc3OIPBD3e3Ww2v7a+9oc/&#10;/sHv3//ww49XljcWFhbKleLQ8EB7R0v/YF8wGMjkM1wuF2ABvb09jnp7V3d3Np+NxqKZbGpoaHh9&#10;bd3j8YXDkeaWdh5PsLS0vrOzy4b4Fotdpze2t3aEwxGVSoPAqMe7I5ayGRZFYmAklN5c9U5PrxMY&#10;0tPT6/X4fLv7hw8dTSfyPm+IwgCaIssFwmaVNTY0urb3DNqm5bnInjcVDAQ0Ov7iyse9g+r6Zi6H&#10;n1NpILVaRRGi5YXteDS9vrpVKOUaGxpu372TTGXYEAdFiXgiWSqUopEQTQGnTk1CECiTS9rbOj76&#10;8EY4nIgnEqVK1WypzRcqf/rTp8U8wjA8jcYcDibLJQQlSAQlrDW2UyfPujZ9rq09DAe0WgPE4SRT&#10;WYNeSdEUn88PBSN8jpCiGJPB1NLa3NXZEQ773/r6GzgJ2+vsPb19mVzWaLLodXqxWFxTU6NUqgR8&#10;4fLyqlAgm3r6IhLOfvLxHbXSFIumA77k8cnJrva+UCDKhTgYhhw4OLi8vNzXNzw9vTD/YmV5eZUg&#10;sXQuXVdbGw5F1AqNwWCSSSV1dfUCgTBfKOkM1q7uXovdHonG+EIhi82tsToRhG5v7+jsbU/ldit4&#10;SGtgDYxYLbWAoYYjlpFarYwBoFKpUl9XNzE+3t/XW2t34Bh48+bdfDHQ1lFT61APDnajCNbW2u90&#10;dHd3HtQobRgCoCjKgcB8Ln5o/EBLS5vBYN3e8chl2s1N9/17D8sVBK4iNA0EA6FCvgiyOJUy4qxv&#10;mp6alUnlHR3tmXwGRasgl7l27fdiuWD0QP+u3/vs2QxBUxq1wbcXLJeqMqV8cGAolYv3DHTjOPDe&#10;Hz8rFclSEe/o6jKZtT7/1tTMLZVeODf3/M6d7UwKTSdLHI6gt2+Aw+Pmi5Wf//xXY2OHdAZNNBaG&#10;OCyIA0ZiAa6YaOrQtLRpaVaayydBBojFEnve5PXP7uMoQOLgni909+7DD/70EaQjvvEAACAASURB&#10;VAsA+/r79AYFiifrnJpz58fMZpVaKRcLJRubnkg0KRTLKiVi35dMJMo4DjIsiMuFADaIIlWhWERR&#10;AMOwEZix1jhYLGBhYZGgQIVKkUonah3WUDBYqVQGB0a+81ffZrHo9679lqYrDofJv+/b3nKXisiT&#10;x0+9vj21RkMRDAyjJAEQBE3gNEXRMIJSFI0TBAsATWbD3//D33K5oEQisNfVDQwMPn069emnnxMk&#10;0dTUXF9fv7y8EglHCIJOJlIqpZbPFRUKJaGAdWCsH2Dhbu/GhZdOKzSyxuYGo9kwNze3tbOdzRTY&#10;HC6bzdvedq+tbKZTqbm5Z1OPH2/veNraOiKR2PO5OQRDAIAFsEACpysVmAWwhUK+2WwyGvWFYj4S&#10;jZfLcCabhxFMIVeoVMpoNKrWqv4PfARAVjaXAximWCwKBSIul4vjRCgaZQCWy+0tlSskzYhEIgTD&#10;Xn/9jbkXL0rlciab43A4FE0TOA6CQI1Jr9UoA/5gpVSJRKJ9vf1SqSybzd+9e9+767lz/y6fzz1w&#10;cNRRVzs0NNTY3FAoFcUSMY7hm5srSqWkq6vFaNRYrcat7bWe3s7OjvZwKPL+tQ/u3nlMYACKUGwB&#10;Cz5+7Nj4gTG9zvjowZTL7Q0GolW4Ggrs9/b15HLFx48f7/uC9lq71+P6p3/8p3QqzeWwp54+RTFk&#10;aHBQpVGHw3GSAlGc2d7e3dx0pxL5Xe9epVyFS/DWxmb/wEB7a4d7x2MyGCmcTMSiEpHo6muvw5Xq&#10;0vwCSdLTT6fTmfTYwQNr62vjhw7G4vFINOr2uExGnV6nv3f39rt/+OPi0uLv3/nD7Oz8b371zsOH&#10;M+lUEQSESqXxF7/4zfvvf7Kw6OZyWBQFsBgAQ7GmxsZ//7d/7exo/c///OXa2vLVL7/m3/e8mJ8T&#10;isADo702c63T6Tx2/DDE5v7p/evxWFqt0kwcnjgwOnT27OlUIp1KZY4fOzY8MmLQGzhcDgtkjU8c&#10;AkDq8f3bK2vLn12/IRBKaYZjtjh4fLFEKq/AFRRFABZIkFRtrX1rY/P57JxKbWhsasnksh7P7vrG&#10;pt8f2XEFYAzIFTI0Tba1NWeyGT6Xl83npApprd1msdVsry/duPNFKpv6z//6zfO55VAwa7XWDwwM&#10;Nza0unY8nZ09X3rtzePHj5XhUqGQyWarHA5NEHilUq5UYAAAQBAEaEok5Gm0yiNHRtVadTqTXlpe&#10;CUeSBpNJq1MJxAIWGyhWyhiOYxgpk8r6+nv1Ou34xNibb3zJaNKKBByJlG8x6cIhP4zCGI7TNPPg&#10;0fTi0urWtiuVTnf3dI5NjLW0NLa0tH32+fXpp7PpdGJjfeHy5VNPnt7g8ehqsSTii4V8mVqpffTg&#10;bnd39+HDBxvrG2amXlz/4sbQcF9XV8dP//mfl1dW3S6XWCQ+f/58ILAfCAZtNseh8SOr61v37j/E&#10;CLypqdnlcf/und9vbm5+9NHHxUK+r7c3l8vAVdRisLi33BKBotHZGPQHPv3400DAHw7HYZRYXF5V&#10;KuQDfZ3OOnt/X/fYgZGbNz73uFxSiejM6VMUTa2srVUrME6SJEElM2md0UhS9KPHTzY2NuLxWGtH&#10;68yzmWg0CkFcn28fRfFyGaZIOhaJtjQ2JhPx5ZXFY0ePtDS3zk5NF3NFvUEjFgvu3L5J09jo6ND9&#10;e7MsGhDwOEgVAVngytIijiFtLU3/+bOftTS1zM48PzB6aM/nx3ECx9CrX75sMEokUg4DUMuri/lC&#10;bntn4/z5M1/96lej0YTX68MwlM1mMxRTqVSrZZgB2DTNgtjcTKaoVqlMel1TQxNAgwhMUBS4sLSc&#10;z+cEAqHHu7u7u280WSqlKsTmPns2NzlxdGh4mCJJrU77yUcfUwRRzOVkIsHAQG9vTxePC/r9ewqZ&#10;5NSpE7lcdnt7u6mxMZfJQCyot69Hp9XlsvliAbYYTQ6bZXVp7tG9G0qZeHxshMCweCw2O/usUqkk&#10;k5l/+9kvVtbcEFeUTGazuZxCobQ7nDdvPwxHEkqNIRJJptJplMAOjg3K5YL/+q9fIHBVq9aKBLJS&#10;EebxRLFYamV54/Tps6+/dvWDD97/4Npnq6vPa2zGmhpjuVJsaXZq1PLens7hoQEEK7V3m8cnuvRm&#10;xcLSrN6oEYn4MEr49vbS2bTP5w5H90cPDPz4H/+htbXx3t27d+9PC0V8s9X27rUPguGIb///J+G+&#10;3+M4DANhT92Z7b0BW4Bd9N5BAiBAgL1ToiSrWM2y5bjEiePEcS53Tuzk812cnH2JnXNiK+qiLFFU&#10;IanCChaQ6L0s6vbed2fL9Pl+uL/jfZ5359SZkyNjI2KpZGllGQBhGBZls/mB/UO3bt1aWnXX19vq&#10;G5tv3769srTC83w+T6TSaQCEMAwDQZBmWBiBpVIZCIHhaBQTYyIMZQWWZikIRjieoyiKZWm5QtHc&#10;3PLgwQMMF7MsHYvHHtwfP3P2lMCDkVikqaWus6vTUlE1v7CczRVpllco1AwHZPM5iqIRFGVppqmx&#10;/sL5c8cOj2k1CgwXdHo1AgEoCjfWOT/99JPHLjxe31BLkuWO7g6/37ezuzkxcX9jY21rawMX46OH&#10;jo4Mj/j83taO1kqrubq6ylnrkEglOp3OYrFX253/8bs/3Lxxz+msz2WL6Uw+nc3df/Agnoh5vd5X&#10;X3119NDY7NzcW2+9c+DAyKeffup01tXUOFEUlUgkkUgEhlEQgF2uDXOl8aWXnn/zrTeefOrJPffu&#10;/sGBp556urrGKZXJ/KHQ9PSkP+AvFAoSmbinp/v3r72v0UqfeuYpg1G/5tq0WOwbrp1wJFZf1xgI&#10;BNweD00zZlMFhkkuXnzPXKkHBSGfLSnkOtf6ViJOUKViVZXTarEnYin3rj8WjmUz+XKxBAgghvAK&#10;CdbUUE/RxXQq+8WViYXFRKkc2N2bHhqpUmnpZGZXqxMjMJxOFiMhemYy+YPvf+fxxx4bGOw/e+60&#10;3qBPphJSiaJQKCMoznGgVqcR45DX6xs6MDwzPTs4OLqysr285ibJslZrKBTIz6+N63UmhgE5DrRb&#10;nV5PKJnMFou02VxpqbTdunHbsxsAeKRUpEtFWqXSGI1ah8NeKBI0VeYZplAo2izWCxce39/XbzTo&#10;N1xrTz/7TGWFJZ0iwqHEzrYnHktxDP/xx5/mclmtVvvGG2/mcwUAgApEubqqgSozL7/8csDvPTw6&#10;+GhiQiwSu90ehVy5traxvLwskcgBHr15+144GrPaKhuanaVSjiHJ2ZlZz15ILlNTNFvtqEVQ3FZV&#10;g0tUMCIplqkyzaSz+XAktTDnSqTy9fXNYgn0aOaLmnptS1sFKs5hEkKhBFi+VCoV79zasFkr792d&#10;NZvMVJlbnHNtunyZTIEu8xjO8DybShJL89slAgIB+d/+t39cWV6rcTh2tjbVSlk+k5memp6emkmm&#10;Mjarva+vv7mlWaNRGU3GbDZz/PjRU6dPL84t7O3tgaCgVqtGhodopvjF9WuFQg6X4Jvbm0SBcPv8&#10;DmdlPBXhebaru/fRwzmvNywAomg0s7ax6dqMLK0sJJNlBNa0tvUXCtzZ8+fmlyZZPhdObp08Ndbd&#10;0wOBTENdcyScVChUq+trsUQcQcUrK+sGo+7o0bHR0ZG+ff1NzY2FUn5jc66l3VIg437/FkEUyDIv&#10;Ful2NhO//8+b7r3d3d0th8Ppcm0yrPBXP/7Lw0dHYwl/JL6jUCASCbw4P19tq2NoRK2peO+9j3a2&#10;Aw8n5hOJQpWzvlRiWZaXSuUABIowBMFRAISKJZokBQBE06lEc3Ob1xcYHBwymfVPP/2UQi51uTZb&#10;W9paWlo++eTDre1VjikEAv6tzd319a2PLn0ZDPrb21p7uvsOHzqMIFhf38DG+hZNcxRFS2VKmmZ4&#10;XsAwNBJPMBTtcbvbWjoUCnUqmROL5UqVemtrZ3NzE0XRtbW1ttY2kiQlEun+/UNErsAyTE1NlcVS&#10;GYqGd/f2GpsbRBhWW1eDScQACE3PzDz99HMKubK2pg4QQJlMKpFKdna26uobslni/oNH8wtLCIIq&#10;1UqOY9PpHMvyYlwqEmHNzU3xRDSZigWDAV4AOI6HIZFMJjebjKVSUa1RAABA0+VEIi6V4hiGVtnt&#10;YrEkmUrm8/lQJKpQKiiKzuUJAACVClUqnYURGAAhiqaJfAHDRDKJXK6QYSIMELj9fd3FIrG1tSOT&#10;yr1ef8Af9vkCAABIpTKaZtLZ1MLSPMfzIAIVy4V8Id/Z2Vos5vv6Op9/8VkAZKVScSQSCodCBEFY&#10;LJb79x6sr29m0nmz0dbX2x8OR+ALpwblChkKoY2NHZVm5907Uztbex53oFAgVUrVD777l1qVmSoL&#10;V6989fnVLwWBlUnFjQ11EqnY6XRaLPZ4MmOz1SGY4v2Ln0Sj+XSSiMcS+QwBARzHlDEUslZVdPd0&#10;zs9Oez0Rm8XQ1tw0O7V67vRxo96oVmmaG1sxFGNYrra2pq+vOxyJ/Ml3v1tZaUERCEZQ9577x3/9&#10;k5de+obbE5ianM9lyS1XaGsjurcTeP+9K199ftfrjXIMXCgQdJkRY+JyiT1/7sy//urX1dX2v/3b&#10;v3njzT/W1ppPnjk2Oz3R2OT86f/4yfETh3EMr66q4PnypmvTbLTFYolYPEoQaa9vOxD0sgzb19df&#10;W1PT0dG5uLC4vLJirbLX1Dm2tzcWFmbDkdDXn39hcP+oSmV4/4+Xt7b3crkcRZMgCGSJvEKlTiWS&#10;qUQyHo0DAOpybQVDQaJU1BuMRJmKp7K8AHA87/G6ebbc19dtsVh6erpa2ltu3rqh0kqJUvY3v/vt&#10;t//ke8PDR27enIhHcigq+8bL356dWbpz667VYodAPpWNO51VR48f2bevIxqLCiyLwHA6SeAYLBHj&#10;HMdxLGu1VtIsvba+FgqHZHI5gmIgAkIwEIqEgpFQU3Nra2t7OBylGVaCyx1VzldffVWlUKA4fvvG&#10;DREM//4//0PgoFAwsb0duHHrUbEMwpB8dW17Z8f3YGL60aM5hhZM+sr9+waUCpleqxoa6F9fX2hp&#10;rd7aXO3t3ldhspNF8NIHH8cjkfr6pnAwceTIma++vAsD6Jc3rq2vr++5AxwLVZhNOC7u7+2LRuO/&#10;+e2/r666Zmbnp6ZnItFYmSzvuXctlsoDI4MOZ7VKoezr67v+1Zd1tfUGtWFfz2BzfUchV+5o6RQ4&#10;wWQ0yuVKrc6g0Woz2ZxMKk2nY7NTDzfWll/4+nMHBvfX1de6Pe7KykqTubK/f8BRUxsMR2VK5Q//&#10;6sfXb928cvUrukxiGBaJRx977PzNW7cEQRBLZJlsPp0pizE8Ec+jCNzX242L0EQiVmW3T0/N/OBP&#10;fzB6cCyVSsikYo4lx8aGTp443FBf1d7WiCI4WSKLRPnVb77qcNj/7df/x7sb16lUVbYah7M+kyaq&#10;qpw4JpHJZc7a6sceO/PSKy+1tbXkicz1m19e++JKNpfbc3vS6STIcxDIHzk0dvbc2VKxlM3nRSLR&#10;/2vkaYaGBIGh6ee//pxarblz+x4IwSazORAMMhxv0Juqqhzz80ubW7sGneHBg4etLW1Gk/Ff/vlf&#10;5ubmJWJMJZc01tfyLJ1Oxv1+b3Njg9lsfvjwwaUPPnz22aeT8ZTH7enq6q6rrd3b3as0m3dcW5Um&#10;QzoREOPQD//8+1UWy8T9R598dFUmVY6OHt7a3J6cmUFFYpJmiCIjkSqD3ihFCiKRLJHMra1t5fKF&#10;TDYnk8tQDHjq6fOzc/c9e1ssS0cjUbVMWyBItUaPS2Qet5ckqYvvXbz2+TUQFCoq9M0t9YuLs11d&#10;HTKpGAQBlmV2d3cGDnQX6DBRDvXtb9fo5MGwHwCEhqZmGEGUKiVFFy9cOK3RSnPZpK2q8tDYwXAk&#10;sLSybbLYb925IxKLzj9+vqOr/ff/9Ycskd/acQMgwtCc1xvI5nIWq8Xr3Tpx8uTGxtbU1IwIRUWo&#10;qFAsSSQSiqYFQZDIZBRNoxhaKhZlchnDMNl8XqaQ0WwZgkAQhAQQhGCIYWlcLGYYNp8vjY6OuVzr&#10;nMC/8s1vHBwd5TlQELif/fy/Uwzz3//270pFVhBgFJPwIASjMElTHC8gMKpUKoNe7/LifEtjPYZD&#10;IgyIJwORUJAo5PRajT/gM1eYl5aX/uu//stgNvb0dk08vK/WKE+cPH5geGD87jjPgo4aJ8XRiXRy&#10;YWlubmFmaHiIpqj62rpHE1NFgqyva5aKVavLrgf3JkOhaO/+vlyBWFpajsXiFqvNbDLt7bkFCGJY&#10;ViKVGfVGk9ksk8lbWlpXV1dkcvnx4ye6ujurnXabvbKxuSEQ8j3++OM6o/7SpY++96ffT6cy84sL&#10;CwsLMIKotOqO9lZzpYHjiYpKXU191aVLfwxHwsPDY8lkBkXEKrUmGg3TFPnkhSfuP5hobe5saWmp&#10;slfzPMjzgFqrqagwxxNhIl9ube648NjT9bWNK8vLyUTiW998qa7GObBvwFldjcIoIFAl1tfe5air&#10;dxr0kMmkrLQq2rsqWCYLCCDDIGKRIRnnrKbWaDCMgLKTp86BEEMzRUeN/fInHzOskMuVaVooFWkI&#10;QDmWo8r0pmsn6IvJZDoxrlheXUFgTCZT+LzhTIbQ600IgrMMl88VwuE4iuBWm8Oot/i8oWQ8DQBg&#10;MlGWSeU8B0EgVuOsi0YjEomoo6Opva0pHPLZrRWnj59QKhW727ttbV0P7k69/fbld976uFjgd7aC&#10;b7zx3vUb9zAcP3LokGtzw+/3KBRymmZAEBobPdzYWJ/PRZobbTkiVFtrmZubAQGos3XfkcOnNBrD&#10;0uIajIrnFxdOnznB8qQ3uE3TxWqbzVJhV6nMYkyh11sgCNvbCyRShMcbD4TiG5s7773/RwwTOxwN&#10;BmP1U0++KJMqP7t6yWhGahp0rq3peDLc2GwWACoU8hWLNAKLEFhp0Fn2dmOevRQMKfR6q91uVyvF&#10;8zNb7p14XVVfLg3Nz24vLmxkMhkU4RUq7M9+8P2pyamDw0dNJqtBr1drlMsrS198deXu/VsHhvvF&#10;UtHi0uzw8FCpRNTV1tTWOr788urK6vzRYweOHh/R6FSr66soioMwmkplm1rrWtsaCuW8xVLZ0dVb&#10;Yaqanl0jSSiRoCiKwyXSgI/UqCx7O5HJRys1ziaGZd57/zXX7vyR471qrTgYijI00tN5EASwaofV&#10;VKFT6/QisXhra2tq6tGVzz69eeNGKBgdGBzQ6fUQwn/yyUWn04EhuATXyzDL+kq4RCAKOVZTU1Fd&#10;bb17Z3x3L1JpqWhqaVzdmDsw3FNRqR0fv33n5qRWadreCHx+9d5HH90AARlFggwNgSAkkcogCOJ4&#10;niQZkmE5js0ReYkET2cyxSKdyxdstqpDR45tb7lXVlZ+/Nc/fPOt10tFYnllOZNOm0yGDz5431xh&#10;ePLC426394srixgCNDXXvfjiC21t7R6P31Jh2dv1Nje3zUzPUwwnV6g4TsBxjKKpcrlkqjCHAqGZ&#10;6YVcttzU2FkusVqt6c033gkFI7AIjcaiEqk0n88US4Wx0VGlUu71+eQyRXNjZ7W9bmXZ5Xb7HzyY&#10;jCVT4UgsmyO6unrHx8fdbo+zxlksE8Gwr1jKu1xrUomEIAqRcJIgylKZHMdxiVRSKBZQFGNZVmsw&#10;OpyOZDKu06nz+XSZLKg1GrlMznOATCaVSXGaKZfKeYVSkkmnLJaKMlmMRiIMx8IIIsYwi8Xa19+P&#10;Ylg8noAgGEFQDgAQkQhGkFQ6s7mxiWF4Op2WSeQ0TYtxsVarPnpoRC6TqFQaAIBkUiUEwVqNPpvN&#10;8QLIsixRKEhlkkAgkEynhocPZHMpn3/HYjc0NjnkchEMQm++/tb6+g7HAQiCGvTmVDybThED+w92&#10;dHQOjxwwmY0wS4QnJh7eunn3nTcvFgmqoaGxxuk4fvTI2TOnGhta1HL9wwfTfm/I7/NRNIkgQGWl&#10;8R//4Wdnz54miHyxWP7w0sd37z6cuD8VjxMIAsulchAAFXJcq1RwHHnw4ODc3LRra6O5qamro3F9&#10;Zclo0D///JMMQxUK+Y2NDaKQJ2kKAMFYPG4wmjKZzMbmtsNR3dragiKw0ajVGzQjB8c0Oh1BEKlk&#10;XKNTIQiYSudYBojHMtFQskRSGo2BoWkMwxVy6SsvvVwmy3/1ox/duX1HEACGzhw7MhqLB6w20/r6&#10;AsOQ+/f1Wu0VH370R38gdOvW4t5eSoSxB0YGE4moUqXy+UIBX9Af9KuUqtGDI+fOn3M2129tro3f&#10;u/n000/27+9TKtU3b95+972LC4sroWBCJIJ1Ok2pSEilknQq4XF7eYaBAGhra5eiaK8viImx5194&#10;8cTJUx3dXelMQqdT/uQnf9nZ2aZSqbNZorau4V//9Tc0QxnNJplUlkwkO7u61Qqd2WjN58s6jf7Y&#10;sWOff361qanBH/S3tjb/67/9+t2Lb6+ur3zt6Sdqa50alVqhlItESC6TMRlNFUaTIHDlUqFcyAsA&#10;J5OKiUKOB9hMNklRJZIq5bJknkiNDB8c2D+YSeW8Xl8sGkERJBaJRMLhRDL+wYcfHBwZ3dreJork&#10;ExeeLZUgHFfn87RIJBWh4mAwkYgWZmc9E/fuQACaSWVv3bgRj8WXFuee+tr5Tz76qFxkdja8b7/5&#10;4eL8Og8CY4eOq9X6XL5sNFo8Xk9jU208Hj954iwEQQAI2azWzq6e//U/fxlPpnGpPF8sDR4YHjo4&#10;otXrQBRZc63Zquwd7Z3nzp4vFovTM7NjI2PxaOLGVzceP39heWnl6pWra6trxWLZ7nC89sbbXT29&#10;TS3tFy++l0nGaIpMp1KRaGRi4uHB0bHNza1MLl9TW18sl6LxxJNfezKdz+G4aG5uNpfPsKxAMbRS&#10;qYzGo7FYjOf5bC5PkhSCQGSJkklwiib3dndKJeLZr32tvrZ+ZXllbmb+0NjoiZPH+/t79u/rw3B0&#10;fPwOVaYRRISjeEtL+76+3q8//yxNFqrstmw6gYnFa+vrlZUVAsvsuXdcG6vb25uzC7MCLKysrvQO&#10;9NTW1fb2dp89d9Yf8AaDgWAggYoAFAEMRvXA/n0gIBwcPiCTyErlkkwqZWgax1C9URcKhdwe79ih&#10;o5lMVqlUnjx18syps6Uy5fcG4vEkAqN1tbVnzpz0+ff+729/A0MwwAKbm9vhQOTevQeuDVdzY6NK&#10;ofzy8y8Enk8mEi+89PKHly5fvfZFfX2j3+9fXlqKR6Nbrk1IEGEo2t/fnculpTje19eHICKtWi+X&#10;q1iGczgdoXCYB8BUNoeguEKpQiAEFeGxZNLt8VQ7axERCiJQMhVraqkjiOzC/HR3TydNUiwtYKgY&#10;wzCO4375v/738WOH5qanC9kskc/BENDUUqvRKspU+dbtm/37+/d297788otoKJwjUtvuZVwGCiCr&#10;1shXVhbLZCmeTKZTqScuXOju6UwlY2OjI2Ix+s47b/McozeZ74xPTE3P8wAnlcnVatXVa18szC16&#10;PQGe4REI5nkBAIRqu/3wocO7u1swjE48nCZLDIKKaIqWyRRkqQyBEIJAAsfDMIjAMIqiOI6lMgmG&#10;pVFM0BskvX3tJMkAIFQqlThA4HgORjC1xmAymkLhUF9f58joAMPQ1krr1NRUb18nAkN/fP+y09EA&#10;wTjLCyRNMjyjUqukMhnLsCJURJFUsUD4fB6jUcvxZDoR7+rpOnnymCDwuXyWZfm6+sZ0OmOptPR0&#10;9dirbCdPHjUYtAgMdLe353M5iiQt1sp0OumsdqSS6alHM9OT0zTJ9HT3orCIoth8pvDu2x9GQpFA&#10;MLSwMK/WqGqdtUSeeOUb31hYXAxGIgaD/vz5c1XVNr1OW1vrAATOZjUbDbqW5laW5sokCfDCm2+9&#10;7fcF7t+/SzIFf9B74+YXrq2NHFG6e/c+ioksdismwusa6nt7OxeXZmBU0GiVzzz3JC4Rx2PxUpki&#10;SbpYKKk1apZhUFTU3dmbjGez2YLNXmOz2W12E8cX5CrUajU88cSFutoGBBIZDWaLyVxVVTE00FVf&#10;X3Xo0IHu7lYYFHiwZHXIAJSFYay5rd1mq06lU1armePRXIaTiSsXZrxqhRMSNG0t+y888bzb601n&#10;YnuebY5n1Frttms3EooSeQIGQSJHqFQqjhVy2VIuV5yankumcslkRq5QATyPiuAqmwVBUIIoEESJ&#10;5QGa4dVaI8dB5TKdTmUgAGQZRoIjHAeIxWIcx3O5LCICT5w42tfbLZfhgYBbpZTBEDw5OR2LZD/9&#10;9MtoInP33jRNAytrWwZT5fDBQ62tLdlcNp6IUWT54OjBTCYrk8nlMqUAIl99+bnPvXH4cI8vMO9w&#10;anR65YmTx2BY7PUGC6ViiSSL5XIoEvEHghRTHh4dqrJblQotIIgUMv3AwEgqnREhGIIgWp3BZq0m&#10;8sTc3HxfXz9DC4UiNXLg6B9ee/3+/bsOR+XG5pxcgdNUSaXGrbYKiqLFmIIug4dGH0dAhclY290x&#10;nM8CJYKHIVSr0p48dtaotwgcvjC/c+GxF2UyjcNRffjI8NLyTDIVMxr0IyOj8/Oru9vepZXliopK&#10;rVaDipCx0ZGO7rbLH10ymQyN9U12W1UqmUjEo9969UUAZD66dBGE+DNnTz32+HmXa2t3e5cgKKkE&#10;7u5pr7Jb0ukEkSf6+wd3t902e3V3V3c4HC3ky2JcFotlw6G0ICBOR4NGp1lZXdjcjmJ4oba2zueN&#10;TT5avHNzkmMhkiR9vqBaY+I4KBQOoQgMQEK5XEIRBIKhLz6/9vDhg1wuHwpE08mCby8BC7JHDxek&#10;uPrbr76iVMCtrXWPPXZeKoEQEdPRVbPrng+Fdhua6p9+4lmZRNnW2s3SgEppXF336I32UpGRylQS&#10;hSydSUXjcYLIlcskTZUOjw0/dv5MKOTf2tyEQBgEhGQslojF1SrV2OjBXDb1m3/9XSQcxnFxJpv/&#10;+PJlsQSnKSoej7U2t3/rW69859vf72jv0Go0H7x/6eb1WyAPEXlCpzEsjq1eUQAAIABJREFULS0h&#10;qIhlOYlEIgCATCaBQLhYILLZXDZbmJ6eHx+/Pzk5XV1dPT4+LggAzTAMycAgBMHQN7/5LYVctrq6&#10;yjCsVm+wW6tJkuUhaGllBZdIaZZ7NDlz5979w4eOHD99muUAhUpJU1QyGc9mU0qFjKSpSDRO0ywi&#10;EuG4uMJqyWSyhVIRghCNTq9SabLZnD/ggxC4WC6USRIBYZbmKJJuqK+12yo3N1dbWhqUClnA592/&#10;r5+myINjY5WVlXt7HhTFSYpmWD6ZzqTSaV4QYBROpdNiHEcQFIYRiqE4lscxTOB5k8l8YPCAyWRY&#10;XphLJVOlQpnj+KNHjuj0xsGBoZmZOaVCRRBFAYDMFZWZXK5MUggqKpdLVosZw5H19RW/P+D3B2pq&#10;6jo6e/V6UzKRXlpaI7IluVwllynlcrnf7ykUCNimVRNEWaVUSaRiEQbarKae7vYzJ0/BAHLl8tW3&#10;X39/y7WtUimHhvoUSjFNFxCQbWqsKxD5hYXZaofDZDRGIpHdHa8ER2sdjqHBgfPnTtXVVh88eGDs&#10;0PDzzz+LS8WnTp74xssv93R3mCqMcoXYYNIhOKDUyvWVWoVWabFbhg4c2NzeZVkeAJBgKLSx4SoW&#10;cwjKnz432txal8sXGpsaOjrrWtprDox01dVXZbPJVDJFUwIvCESxXCwXz5w++e1Xv7m2snRvfPzz&#10;K1disSiGwlaLfnhooL+/2+/fJYiUwaQkCimdSX35k8sWa9XwyJGVjfUsUbTYK1/99ndu3Lz7+hsf&#10;IjAMI6JcJru3t9Pd1aapriSJVIkkYrHQ1WufxaIRuUJK5LMfvP+po9pKlvLlQunA4OCBoUEJhg7t&#10;76u2W+octW1t7ZFwJJVKcwKXTpMUU3zn4tutbfVHjx1saqw5dOhgfX2jUV+xsrLtdgfj0UQwGNnf&#10;O6KSq0eGhkP+wOUPLg3uH7j62ZXnv/6MXI4EQu6vPXNeKhNnMsSDBw+DoWBNjRVFIKVS9smnn1it&#10;1uGhA7lMrr25tb2l5fSxYy2NdXqNSoKjqXQUw0CKK8CokMuTw4N9P/6r7xDZ9PvvfLq95WJpliZL&#10;pXKeF7grn165fPny1OQjo0n/05/+/MjRIxIZPn7vfiZN9naP8DyiVmi6u/uC/ohMrEEBOBYtLS1u&#10;FfPl/r6h5YWl9rZ2s9EsxRXvvvnx3o7bbLLlCsVApHz91v1ELjU0MixXSL0Bb0tz6+SjqW3XqkQs&#10;cm1uFoqlTz67Fk6kcJmKZIVkNheMx8PxRDSVdPv9GYJYc22mMvlENJnP5CEQOjBwgKe5hdk5GAKH&#10;DwyO370jlkgSmWxLe7etumZ2bumr63ei8TxLlRRyZTSe9AXCGr3+7v0JBBMJEHTm7Nmu3q6eni5/&#10;0APCfGWlIRTyxuKR0bExDMO3d9zBsD+RLKo1ylAwRtMMBAgSCU5RJEUBMMT29vbv2zewt+udfDSV&#10;TKaWludVSkVLWxOGo36f/4trX3k8/vPnHw+HwhRVPnX6yH/8x7999OF7zW1N3/uzH3Tv697ZXlMp&#10;RWIxVG039/Z2VzmrfcFAvlhI5jJuj5ukSvUNdX6Pt7uzc2R0kGbT6VSQIgEc4wxa5bWrV2KRcCwW&#10;CQWDhXxOIhGr1SoURxUqxbNff2FhZiGbzvu83i3XttvtFQSwubHVbK60VJpFIuHBxM1SKdPa3MSS&#10;DA5LlQoDxSFuX5ilWJ7jnTb7qWPHtre2Rw8e+f9+8ctb42sUxTzz9ecbamtlUkkhm6ZJKuBNNTZ1&#10;RGPRe/cfeLzuUpk0mizBYPjWjXGaZnf2djxeH4qhvf29tfXO/v5eAAYTqbg36LU7qotkkSgXm1oa&#10;I9HwucfOFQr5gf0DYlxiqbD5vYFoNKpUyLLphFohPjwy6FpbevmFZ3Uamdu9d+Lk4ZX1lbbOzmK5&#10;fHv8zvFjJyrMFXvbO929Xcl0muH4nZ3NhsZaFAX29rZtFks6lXo0MalT6Wpras1Gs8PpCHi9IhSe&#10;fPTIWVe/sbF1/PjRlqaWm9fHiXwplybIAgkDgMCxYhwpFUotTQ1ajTqdStM0qzdYCiRNFimZRAkB&#10;oEwsZckSBAkquQICQBAEtRqNIDDFYtZgkpnM4n/8xY9SqeDc3JrAo4USKQAQL3CoCOc5iGQosQQN&#10;R9xqjfjJJx9bX9nyeDyZdLyzo9vjDifTOaVKXWm18CCbyWVgFOI5AeBBssxQNM1xTDafdbvdQX8Q&#10;huCOjpZSKTfx8N7DR48AELVZai++d5ksMAFfIB4J69SKhxPjVz/9SIzCKMjZLMag118ulO/evj88&#10;eMhaaWcpYXF+IZfNZjLpzXXXyPCB3u6eY4eO9fb08DyNQgBVKv/ohz8SAOhv/ua/7e3tbmxupLLx&#10;Uim/uDi5uDAVjwWX5mdECCgVS8S4OhxKKORqrcY4O7vKcNTG9qy1Wv315x975+K7wVBEoVTLZDKN&#10;TqeQK1AMCUcCSyvzMCoMDe8PhDw0S1Y7qvyBYIEgtRrjyy+9UutscDpqeBZMJtIqlVGEqeUKhURM&#10;y/UsCGVi8T2zUe2w2eQiOZEj6utqM5nwwvIdc6WEEzKh2Pbb77+2ur3Q2dvKQyiKqTy+5NTURjrD&#10;s5yyrWWsQEgBzhgJAS31IzXV3QIgBWH06pfX8sX0/NyUSqk+NDI2MjhUzGV5ljx57FAsEsrl8iAo&#10;IgolhuOMJgsEi7QavVwiSSaioFCMxQL+QIxmKE5AaA5S640MCyZTRLlEQhDI0hQCIxAI8SAvwhGZ&#10;AodRPpNLJ+Jxe3VVKpO8c++6RqfQG3S/+bffxSKlAweOtXZ0fHnrjkKtonmBFQS1XkvSJZ1eV2E2&#10;jo6OnTh2bHVlzesJkDQXDEURFPR71jVq/uzj7Ygo5ajR35u4FY+lYol4kSrEk4lvf+9Po7HM3l6o&#10;WKSkEriurnF9de/hwwUQxGpr61ZXlhiGlEkwiRjxe3c6O5qHBweaGxpAEFbKVXXO2v59PY+mbv/Z&#10;D3/Q0tTx1psfTE0m80RJp1amkgWAl2VS/OVLt0OB7OZmEIWUA/uO+rzR69e+kmGy1WWXzeYcGjrY&#10;2zugUhmam1tFOOAL7Pb1dT/++DmT2bix6fr7n/9iYnJqbWNraWV9w7X9Fz/8kU6v+fD994eHBmPh&#10;WDZVCPhCPq/v3r3x+w9uP/nUhQtPPL62vvb2G2+gKHL82LGOjla1Wlwo5OrqnH293dFoUKtRMhTR&#10;1FjTVF9j0KoH+vs3XRsYLsoXciJUYrU6WQbY3nH/7Gf/iEBsJJLOZ+mujv2V5iqj3j75aDYeLZBl&#10;0OOLJBNpBERBCBSLxQDEmyp0N299tbCwyFBCiRBCwVwmSclkOqvV9r3vfttq1oNAAYQJf8ClVisK&#10;5fjWzgN9BV/lUIAQ63OnWhr7bFZHVbWjo6vj9t17gWBaJtMk0+ksQaTTmWw+j8AAw5R4tqBRog67&#10;EcdADAVbmhpSiYhWLcvlEvF4WIyhvT2d9+7cT8aTBn2FAMAUxYgw3Ggy9u8bfOGFlyEYCwVjjx7N&#10;/t/f/E6MKW5fHwd4AOT5jrZWr8+TyaQ4jmM5luN5WIQCoACBAAAAKCoS4VIRhucJIpNODw8P37hx&#10;g2VZuVSmVetTqWy5TEUj8ZXV9VAonEglSuXSubOnk6loa3trPJUyV1rUWp1abzJbqrQGEydAp86c&#10;DYciDmf1qZMnXRsbR44eZhjWYrXCCCSAgNFsyOXymUwaw8UiFENFeCaTicZi/4/iCaIkkyogAGJo&#10;WqdSggLLs5R7b1shEdc67QSRs1oqiHw+Fo1t77izGQLDpfFUJp0lCsUyy3IUQ5fKJQEEIAjCMIxm&#10;GBwX5zI5XITTFP3cc8/29/WP37w5+WDCqNe3t7ayHOvzeMoklUmkNze3aZqHEZRlwe7uvkg0QRTK&#10;7j1fLpsv5vP3705sb+2trblwXDIwMCQSYZFIPB5PSyVKhmZHRg4mEvFioVBdZVtf34ArlKhCIW9s&#10;rP/a15548YXnGhvqSLL853/2ZxffueioctQ6a+7fG3fvbu95trVaFQBy6VQsGg1KZeKDB4crKipU&#10;KkX/vkGNWrmyvBKNJtPppMPh2NvbtVdZWzva0plsfX1DQ31zIp68dPmjWDTK8iwPsCxPwyLk3v3x&#10;7e3No8eOEYXS4uIyjknu3384N78SjsTIclkiFRHFRDQedm3sgRDEcKWaeqvOIEcQYf/+/iOHDsei&#10;0VQypdGp7PZKGBVmZiZz2ZTAs62tLRiGiTHxwED//Pycw2Frbmm4e+8WCHF1DXU8LzQ0t1nMVRwv&#10;kknVd+/ORSIZsQSJxxK7OyGZBIVh6PjRQxaLwe1xEZmoWIyaLaZsJnnn7o3x23MNjdaO1vZvfOOF&#10;/f37WYrhaMZRXfXkhcd2ttdGRwY21pdNRt3C4hyCwtYqa31DnQBS4Vh47NCBgcH+4eEBrVbFctz4&#10;nQd/+zd//8YbH3g9/sOHjy7MLb791jscw4EAMD87n0wkKYre3XH/+K//+oMP3/v8i6t9+/ree++i&#10;1e6w2axLy7MKhSQYCA4NDUMAwNAMTTIMSWmVaoVUXiCIxrraltbmI4fHWlqaevt7GlvrX3z56+0t&#10;delMvLnJ+fTTT2o1iuvXJ7KZHIaCuBiPx2P5XL65qfHtt18fOzS8tbO+s7dBFJIKpSwaTLe1dP/+&#10;3/9TjOJmk8lhr/753/1jc32LrbJie8tVKBCAwGvUErUCZ+jyobHhoH/3m69+c2pqZmsnCsCAyWyS&#10;KVW1dfW/+tWvioWCe88TiyZggM8TeRRBs0Qhny+AqKhQJimeB1FYhGNqrebI8WMbm5sMJxiNFTwH&#10;TE48unf3HopgRr2hXCwcGBwymvQKpVKlUc/MzcVT6f2DwxtbuyvrW0ePHa+tqfa6d8pUmWKZ737/&#10;O739/R6fW6VRJ9KJ117//YeXP6BoEkTBvr6uz65cfvqZJzmee+65rze1NNNsSafTORy2sbFDAMDF&#10;YlGeE44ePSzGsV/96p/+7qc/feKJpyanpt979486vUGv1a9vuohCPpXN3r4zzvMAWWZCwajb7Q0H&#10;w6MjI4sLMxRV+uU//WL42DGFVO71eKptlTtbm1c++diztyuRShuam1zbu66dXbFMgYhws8mcTmfD&#10;vuDk1MNqh/3s2dPPfO3J3q6WwYH+ZDwR8PuHDxwoF0uhYEitUTsc1ZFYGITgaCyG4XghXwqHw7lc&#10;ViQSRaPRjY3d2ZnpTDa5uDg9Pb1mMEB6vaKh3jk3N7uztXP4yPGnn3l+bXUjFY9CIF9lqejp6qow&#10;215/+12WRwqlfEt7h8ADXd0dcqlEoxAfP3rCH0jQLDMz97C2zpHOpmiG5gVBpdS0trZ1dXcPDgze&#10;u39Po1Pn8vlINEoy5VDQlycyOoM2GPZHopHm1gaOZ/R6da2zuq6u9u233pLgkmQspdPpVldXo+Fw&#10;W3PT2OgQVS6cO3OC5Qo0TXT1Np84fWxyevLAweELTzw5PTP78OEjmVgKCdD4nTsUT6+urYIgoFar&#10;axy1DM2rlfojYyfEmEIhV39y+bOm+qbJh5N2q+2DD/4IQbDNbj977uRHH17yB/yhYJxhyHKRrqmx&#10;NjXWDg/v395axzBILpNXVVU9mpjcdXvFUqXRbCbyeYalcAzhOCpHEGIRYDbqTh4/1tzQEAp7ymQa&#10;E7OFInXsREdXVzUECde/nCsQJaVKy7CsIDAgCGazOZqmBwZ6//T7325trZuamrj0waXG+nq5DC8X&#10;y6dPP37t6pc0wwSDfo1GgYrgXDYrCAJDMRKxRIyLamocOI5qNPLWlub9+7qtNsPd+3eUaoVaqVlZ&#10;2mpv6xkbPTY/t7DhWovFQu1tDTRVbGqq83vdbS2N5WIZgtCV5fVYLBONJtZWNj766JONjfDQUMf6&#10;2nK5VIzHYjs72/lc9tSZ4/YqU6GQk8lkIlykUMg5gK20Vpx//FxDY01NbZXVVmG1VfIsNzw0VGGq&#10;CPjDx46fk8gVFy9+cOPWeC5fLFF5FqQfe2K0tbMpEo04nC0cD+EyvEQVtHpVoZDZ2lqhySJLs1qd&#10;MZcrZLJ59563o6M7mUguLizs7u68+/a7iWjso0sf57Jlo8lstVWVmXS+7A5F19bWH5WoOIywYjFK&#10;s+yVK1cxGFdpVEuLD2ERI5UhAsi6vb7RQ0dUGs2jRwu5LHv33pzHk/b7Mz2dY9FoqcrSYDLVLC/u&#10;rK7sjBw4JFeoH07PfHrlE6lUJMJFQV9QpVDXOKqHBvaPju4vlXN379xWKBUsB9hsNqVGxbAsAsMI&#10;BLg9yzxHtrRpAKiYzwM0zaGYHMNkNMfF4ymO5REE4llK4Bmaojo72hqbGvV6rUQq4jhGEHiFUvHJ&#10;5Y8LxXw2F6utq5ZKJUtLawODh5PpbKXNODnzEEJQmVxBlIur66t77r1gwFsqlfO5XHdH78OH04US&#10;o1Jro4mEw2Hd3nKRdHD/UFWRjnMCC8F4NsvFEvn1zU1blQNGpTwnmp5ajkYYrV4ikyoCgaTHE5GI&#10;ZdXVDr1WnUolDTqNVCaen51WqdQcC9A0KxXLbfZqABR0Wpm1Ss8JZZlEWl9fFwq6VCpcrVT6fKF8&#10;ltZpKotFIOBPaJQVJAlkMvkqW3WFwWStrJTJ5NOzM598+mksltAazBVms0yO0VT5d7/7D78vEIlE&#10;zGYLRQMikfS5555fWljZ2toN+kNvvv66WIRvbboQSBi/fTMY2Eok9ppbrKYK6dranMe919XZfeLE&#10;KZZhE/FYX2/XobGDAb9nY32VosoalbKutnZ6crqxvnFtdaO1ta2tpW3/0P6vPft0KBRqaGwSoVgy&#10;lS4SpUQicfDg4WvXrh87enp9deeLa7c87lA2Q9IlQCSSggIEgpBIhElwPJlISCR4JBZJJuM2q5Ms&#10;cVQZqKtpxRBpMpERiUQ0RT28f39xcQYXC6NjB02mSrlSVN9ssFTJM7nwhsullFtkEp29qsrtdU88&#10;nLj2xZcikUqnN2eyOZKiEUSEizGSLNc4bFV201NPnj117JBKKY2GQk898YRSoTw0drCvvyeTSUhx&#10;fGlxaW11w2SoYBhWLBZLpBKL3Wq120SIaG52fmd77+6d+wsLizAPIQJ89MiROmdNjdMp8LzX4zNX&#10;WnI5AkSQEkWzHCcRi1mOw0Q4AIAsJ4hwHATAMlnuaG/PZrOJWBwE4Gwmr9PqS2VG4AFAAFhBYDjW&#10;bDK2NDVQNB0MhycePvSHw75AyOMLFIql7R337fHxdCKz6XJdu3q1p6tncmJCp9WJRKIz5878yZ98&#10;O56ITUxMcBwLgiAIQSAE5QmC5wUEQSAYKBSLKILAIEyXSQxBpGI8k0mTpRLLUGajqdbp1Og00Wj0&#10;7r376XQuncn17dv/7e98VypRgBDk8XkhGMTFeKlcFIlQiqbEEjHHcqAAlktFESpCYHB2dnpqarJc&#10;KmTTcRQCM5mUxWKKhMOujZXaOsfjj52PxaOZTJokSwzLgjDIsLQg8JFoNBoOp1MZimaDoQgEIj5f&#10;cHFpdWFhmWMBmVSWzefyuWwmnVQoFTCEzEzPw19e/v2r33qpu6uzVCq99ofXbt+6rdfp3n7zHRjh&#10;9DqVXq+iyGIqE0NFIo7nRCK00mo4e/bkwOA+sQTf3tmemHjgqHK2tbaNHjrS1taeTmcz2WxPT+/I&#10;2KFUJvs/fvr31764+f4fL71/8YPrX8143VurKxuLS4uhcGjiwb31jTAEM8+/8OL9Bw9u3r6t0+mC&#10;oYRabSqXmWg0Xt9Qh2BCVZXz5z/75y+/uhEIeOVyCY6Jtrc3l5eWd7Y2aYo+evzQwFB3OhuNxwPh&#10;iH9gaP+xY4effe4ZFEUnJ6cCocBf/ugvqqqrqqrtn135tLa2trLCplaZVXJ9lbNNjquvfvaVSiHF&#10;UP7h/Um/L1TjMECAIBaBr3zjeZ1W0tho12jlkUhEoZLVOOzJVLy7s14AhHQiffv2naXFlStXrstl&#10;4l/84uezc4/29rYkElQmQ3UGicWuI6mcADI//Is/7e3v+s53X71w4UJ9U20ylfr4409/9+//+frr&#10;H+7tJgQB8AcyAM+ePHV6bn7OYNK3d7bZ7dUAAL/37gcHhkY6Orv/+Ze/jsXSJ0+efv31N7e2XYlk&#10;tKmxQYxLbVZrKpl5/bW31la2ph+tOKsrx++M7+3tkSS169778vr1G7dvgzB658HdQNBHlLIAQD7x&#10;1Knf/vZXsXhgfn4WQTm73a5Qq5PJtEwmE4uRcNgbjwXjcf/4/c9ZPmu169ZWlohM3qjR3b11Nx1P&#10;eHd2RDD8/DPP4Dj6wQfvJNMRlVqaSIZFSKFUjool9PGTQ80tVRI5aq40P3g4S9NAsUT+9V/+5M3/&#10;etuz4ykRpVK+gKEoy7IcLyjkqgPDBwmikM3nGIZRqpROp0Mql2K4CMfFoVBEpdY4HHUSsSTgDzIs&#10;k8vljp84ztD0yspKLBqttFhEGJZKpzs7u8VSiccX4AEARhCWo1bX3R3dtfsH+nK5jEanlkixq9c+&#10;c215xRLohRefO3fuTH1jrUwusVZZxBK8urqK4wSe48LhUGdHx9r66rGjR1966aXjx4+nUimP15tM&#10;JI8cOepw1gSCwTfefPvlV74VCEY+vPxxJpcTQKixsfnDSx998unNtdXNIlF0uz1Bf2hne+v0qVMt&#10;jU3FQiHmD/7spz/96urnAU+40lA5O7WKwCKOF/LF8tDwKIziJAsNDx++fPnqxXc/YaiSTq+7cf0m&#10;KEA3rt/s7e5lSSYejR89csRSYXnlG9+cmZn2B0PxRLxMkrl8nijkNzY2+3r6Xnr5pQsXHktnUhuu&#10;bRQDLFbTU0+dGzrQW2nBW1qrq6vNarVEp1PZ7NbHL5zLZlI7m+ttLfWrK4vffOUbVz//3GyxfXr1&#10;yzPnn9pw7fp8QV/A/+De3TOnT2xuruUL+abmFnu1JUtEl1b3LDblj3/y43Qms762AcDwiZMn2zs7&#10;IpFwPJn8+T/8w1df3SgVC3abAZeCMMy+9PKzo2ODGxtLZpOutbVxb3erq6Pj3r27VTY7TZLBQMho&#10;MJFlEgCEVDpusZoqKtWRuPfW+Of+sFuhkY4cOsjxnFKpbmxoXlpcoUq0a2Ozv79XrZe7Nl2vvvKd&#10;wf4xs75ahKhcq75741PV9lqTodLnCVTZHH/4/Wt0mTl/5rHJyamVtaWe3o6Do0Pz8zMYzjc0OYaG&#10;Or73/VeqnZUHDvQPjwwWSoROrx8ZGYNB5MHDSYlSvrW3ybCUWAwBAAUhtAQXWJpLJzM+r+vJp86L&#10;cTAUdA0Pt2JY7NxjB21VhoX5lZlpt1ymZmgWQUFeKKlUklKRZCkq4PVIcBGKAmIMSWeS6+srnW1t&#10;Xrf/9Imzt27cTqcypWLBaNQE/V4EAXiWwVCUoykUAhGQf/KJc+fPn9zZWd3zuAwmbY5I0wzb3tYp&#10;QuWfffaFx+PjBWF6Zh1GyxWVxvmluaPHji4vL/uDQa3O0NW7v8pZOzQ0PDR8oK29bXBkn8GAB0Ke&#10;SptJo1M6amy1DVVGi16pkVTYjEWKwCRYMOIXiUXRWEhnUB8/ebi2zmE06m1WW3dnj8lYGY0mc9lC&#10;XWPrH15/4xe//KdgOGSoMErkYkYotfVYnnn+iQyRuX7zXjJZBhGUYcl4KuD2rHv9HqqcKRdICaal&#10;Skg2yW5vBTZW1917e2WykExm9/bCnR11Tzx2IR5NUSXe6ax+493fluigSgvsuBd5Ia/RiovlWJFM&#10;JZKpYDB688YkBEm6e3oXFpeWV5YkYvm+vsOZDL28uMkyIhhUTD5YzqdpgBOtr23PzS5EI0G73VIs&#10;Zol8SqtRSaSSHFGEEUTgOYVCQRbLLpdLr9MpVdLl1ZntnY3l5RUQ5tUadY7IJhORUCggsBwMF0pk&#10;saEF+MU/fXdouGNvbyeTJmFICQIYCPDlUl6MI0qFtNJktNsq9AZ1Ohd3OmvTmZTLtcHz3L79/X6/&#10;j+FomUzMcnRFRUV3d6fH42Y5PpmNjR0ZyhFpsUQ2NDSs1uj9viCCQAqlormxaXN9+9zZJ1FUtrG+&#10;OTU3p9GpOrubjCasSMdauxyIGC0UBFxiFgQtzUpCoUSZhubmN1wuD0mCBp2GIEoz0yub6z5cJOE4&#10;PpfNGvSG+flZv99vrqhQq3W8AM7PLTvr6h5MPEpnUgAIPJi6I5Hzai3K8Vm1Bm9tq7dZzN093T5f&#10;YHsraDZVSCRaAMC++50/l8rk/uDOjZvXeJbbcLkWV+bEUkwqRz0+N5Er3rh+g8hnNUqN09G4urrp&#10;9finJue3tnwogosxnCFpSBD5vcGG2sa5mXmqXOzsrNdqBWetRKXL45JMKrW9u723vbHx8eXra6ub&#10;qVS+oaGh0mImiGwiGbl9+5YgCDimaKhvxzHl9a/uLS2tx5OZ9fX1mtqaQCgYDkdEGBYM+ovlPMvS&#10;FE2urKycOH5qdWn7y2u3Q4FUhbFarzUn4+lkIskLnMCz0Uioq7Ozvb01HkskEokKk6Wltevll79J&#10;ldhN1zZZog8cGNnd8SAgnssSOI5ZbVaWBcplzmw1U2xKLENUaoVWZ7BU1PoDQZorqzUKl2tzdnZJ&#10;pTSAIEJSNMsJdlt1e3v78SNH1Ro5ADAyGbavv6tcLlI0s7S04vOH6usbVEq5s7paKpHmc0QmnWE5&#10;FoBAmmZYjk4lkx73Xj6fT8STqysrDMXyDIOCcC6b3lhfiwTDZJk0V1TuHziwuLwSS2YRBONBmOV5&#10;jhPKJJXJ5gUAYDmBLFMohlI0s729G4nGIBCGERGMiCiaRhGRVCajORbHcUAAFCr11OTU+sbmvfsT&#10;uUIRQTGa4WQyGSaRSsTS9vaOWzduTdyf0Kg1SrlqYW7B5/eJcNS1saZSKre3N/d2dzmBRVEEgWEI&#10;AgGAy2XTCAoJPCeXywCB5QWWY0gIhvK5HATDGq220mLnOEGt0cWiyVyu8OKLrxw7fpyiOdfm1vjd&#10;8b29XZ8/CAIAiiA8z/Icy9A0JhKBACCXyRiGZmhSJsM1agWRy6ZOZRjpAAAgAElEQVSSMZVS0t7W&#10;ePLUkcNHx+obahimWCbzc/OPDEYVJ5DZfIymi6VSrkwSAM+hMIRhqAiBeZ6TSBWVFfZN114+X4pE&#10;E6gIR0UiiQw/dHgMRkDX9la5XDabK4+fOAWfHm6JRkMfXvrwj398P5fNoyJRfW1NKOSTSSVyubi1&#10;qb6uzmkwGmAIFovldfXO1vaGQ4cPAiBw+9YtiUSi0Whv3rj14MHD9tb2w0eOSaSKO+Pj9x48FAD4&#10;yrVrs/OrkXAmk86lM5QEBzBcjIlQpUpx5Mhhm90OgWRff39jYxPPATCCbG5uO5x1TS1duXxJhInu&#10;3Hv47IvnjAbT9a/u8SyIS/BIJPT551ePHjpMU2R9bV1fV5dOpw5FgnvuLRSFW5sb5QqFa3OrWCq/&#10;c/GiVCaz2mzFcgmAhbb21tp652effCyXKTdWdz+99PnG0hZDg/v3Da6vrZ89c8ZmMTkd1t6eLqVM&#10;XF1lVcqxYjEdDO7Y7BU0y+dzORSFWlubCCKXy2SCwfDAvoFcNm8y6n/1L/8sEYuIXNrr2erqbLba&#10;jRxYrLQaynRJr9eOjA3X1DjUGnUiGXvttTd+/ev/g4sk/z9BcAHn1mEgCP+xmFkjjTQjGGYGj2ls&#10;jylmO3GobtomaQrb3e3tHvR3t/d91+213e7dbXu7bdJuk7QNOHbMjMPMLGZm6em9Jz3p/v8DBw/1&#10;9w/J5FIQQvFcOhSMdPd0LczPrG+sy6Sy+vrGLz6/Zrc7/8tPfvLixfMnz58BANjXPzA+PhqNRzlc&#10;1t69+8zmmmw29+WXVw/s3/cP//W/4LlEOBCQS+Ver89oMkIwmkinFpY355bWABDs7Ona3t6w7K5B&#10;cOmtt95YWVvr6Ox8MTYFwZBcplIpKxrr69rbGs6ePbZ/aFAq5QfDruPHD5Fkjiaptqa23Y1dFEC4&#10;DCafzdJp1bpK5Y3rn3E4jO7e9jyRGj7Yf/m109//3rc6OpqCIZ/RWFUGYIlYJZUp7z9cQmEg4Avt&#10;bO/QhSILxVgoRmRxBIGNRuP58xfCkZDVZgHBMl/IV2uUQqHg+ImjKysr8Xg8Go1jGIPJYOG5XD6P&#10;F4o0TRddLufszNzc3IrTaVWqlVqNJpnK6KqqhRLpnz/7QluprW9uSmdTYjGDL+DUN9SxuGyBSDA+&#10;Oc4TCppaaq5884pWX/ly7MXtu3c+/vhjBoNpNpsEfMHy0jKPy1lZWZ6bn7tw/vz6xsb21jZFUR0d&#10;XVVVBoVc8Yc//PuHH/3+o4/+kE3nvrh6fX5xWSpXcbj8VCbrcLrfeOMtrVZrNpu1Gq2h2tTS1Mzn&#10;8ZkM5tjoqN/nzedxg66yraUVg9BIMIpCsFgi2XvgwOj4JFWGuvoGX47OLMyvr69tM1DEZo+mE5Ha&#10;2gabxT41PqGQK3a3d+bn5rOpTGVl5cz0DIyiWq0GhpF0OiOWShVyRQ7HeXzB/r379NW6//W//xcE&#10;lbhcltlkQhlwU4Oppl4HAlSFVn5w+IBCIddqNFqtdmZiUiwWRGP+RCKKYAiHz/niq2sgimo0uguv&#10;vmoym48cPmSz7c7PTYMg3d3T/fXN26l0Ys++viqTYuTYiFpT0dbe9eTZs7HRsY6O9mgsLBBxTcZq&#10;iiJm5qbN5upTp0f27x+Ynp4oFPIIAp565eT62orH7Thx9GhXZ4dldzeVSJ09dw6GUbvNsWdoTx7P&#10;ZTIJn9/e3dc+Mzf27feuaHXqldVlXZXBXFP36PEzvy+AoZjFsnt4+JBCLf3X3300PDw41H/Qbg1e&#10;+/KBoaq5QqmnqTICYhqNrr25fXtzRyFV1dbW3713793338tkEiKxQKlQnDx5TCDgqlRSgsotLE7f&#10;e3DHF/TW1tVsbG6ViqXOzq4ac53VZl9aWyYLJIMBCASslta6777/TY/LcvnV09GoFwHLqVTs7Okj&#10;J08ObWyMd3RU7d3byeUL/8///jAeLVEEXShQep3qypULC3NTeJZAYTARTWxtrkaCvvn5GaVCyWOz&#10;uWz2zMT00N79X3z2ea3ZBIGlVCLc0d5s0OsO7h/istkFiqSIXFtbY2tL48/+5393uKyRSJjDg0tl&#10;ev++Ax/9/o98gbS7Z8BcU1sqFQ4O99odVr1B29PbE43GOjp7zLUNgVA4kcrm8xRZLO3sWtKZjEQs&#10;qa2vPTJyxGgySWQST8ArlkvCsRBHwCmBpaXVZZgBV2gqmByssbkuS2Q5HEYZLNns1s/+8vkXX351&#10;7+6jq19+/fLlxPau7eT5c8baGhaXh1NkLJkqlInOvjaBiB8IxuYXNugSj6ZhCCl7vQ6+BDOZFDxO&#10;WSxmYyhSLJRDwZjfGyDyJEXl82TutcsH6mqU33rnSlWlcaBv3+bG1uT0mMOzBSEFvU5rt9s1ai2P&#10;xyHJXCQapkhgaM+RSKh49/bz2dnl3r5BLoebSOJ3b43imfLzx5ORcI4iIJWyqqmh0+nwplN4e0f7&#10;wGBfXV11RYU4iyefPH3o9nrCkdT09FyxQDEQtK9nsL6+YWtrw+naWducI6kUBJe+/4MP9u4/0Nvb&#10;QxLU0uIOChF9/Q019aUTp1pQZlwoYrc2Da4s2ooUN5crwkiZx2VpNCoel0Xm816vK4cnQYiWSiVn&#10;zpwe2jtQUaHS6ytVaoVcrmhsaoyEg6dOn+JwOFUGg7HGvLyyYK6tBhF4397hQDCYSCUJMkfTuXK5&#10;UCoUQBCWiJWffvKZw+HBmCy+gHfylRGEWZLIeA6vBUIYTlc8n2dNT1vWNlwlgAFAzFIJDYeTMplW&#10;LleXywiGMgsUzWaxspmcucZE03RDfUMinvT6/H5vhCCBUCih1VZb7J6JyZmnL15EogG1Rsjjwgwm&#10;GIv6a4zGbDaj0+kzaXxjY2f44JEaY4vJ0ILjxcmpmcbGmo6O9pnJ+X379h8/eYwuk1w+OxgK93Ts&#10;aWlu31zfaK5vPXXiXEtTu0QkFkvkJ068cmTksGV7ffjQPjyXd9is4ZBfLhPU1lTsHWpmsHGff274&#10;SMPe/fV1tTqJmM2A+Y117bduTfsDfgYT2dzaePz4gcW6i+N5TUVlLlNobOioq2mt1JtUqkoEwSAE&#10;yFPEF1evMTAWgiEkSfAFgkKBIvKEWCwt04Dd6goFYxyWAE+R6WRWJpEVSJLI5yCgDIKAzbpLFQrp&#10;dAqCEDxP7WxZnjx97nF5QBBMZ9LJeNqyY4tEkgROGc31Tc3tfKGczZZ98umfNrZXW9pat3cs2Qzt&#10;86RMxtpQJJDNZPYMDkdCScuuvbGp6Qc/+AFJEN//4PuvXX7N7bL9/qPfplOJcMA3Pz937tx5Nov7&#10;2Wdf8vniYDD00e9/l8mmhg8e7OrqNFQbuFx2XW2tzWbNE3g6k4IAsEBR+RxeLgAwBIv4Apok45Go&#10;VCKRyeQwjBTpUjgSD4Qi8UQaY3NJqshisY8dO/7B977P4XFDoUg8niiVygyMAcFgJp0ulUoojCEI&#10;hsBosVCsq2sgiwWvx0sWKAiGauvq/V6fy+1hsDglAMzieRhGyEKRzeaWinSpWC6QVCIe0+uqNjc2&#10;EAiFIYgs5OPx6M7ubiqRTCbibDYHLAMERbDZbD6fB0MARZIQCJAUmc9lZFJJS2sLh81GYEQgEDQ2&#10;NAcDoUQisbtrY7G4G5tbdodrfGraZrfjeC6VSeM4DoCQUCgAoXIul8EwlKZpAZ9foKhsNhsLh6QS&#10;kUatiIT9hWK+VCIKFK5SyCQSsVQuBQC6q6d9eHiopa1eX6UCAJwvxDQaKZsLlUoEXcCzuVS5VMjj&#10;uSvfvPLffvLfNVr9vXtPQJDB5QkKxQIMgwSZY7LQxsaGhflFGMZ2LA6xRAlXy2CZVO73+5qamlSq&#10;iu6uzubm5mw2Y7NaBVxufX29wVAdjcWVqorTZ84xmYymplpdlSaP53p7euPx2N3bdzfW13d37c+e&#10;vWxobPnq2o2tXWskFp9fXHZ6fIVCqVAAGBiDzWEIhUI2m41iWC6bjUVjm1sbMpn88utv+AK+a9e+&#10;TqZzdLEsV2q2N+1crlAs4Xv9zje/cSafz3304a1MGkdhkMfhxuNRn8czOzk9NvqCJPJXrnxDrVTa&#10;Ha66mrrNje3tLYvb4/MHony+kMsTTs/NRmMRn9/d3dPO43MKRXJhfmFzdffOrdmXzxZu37rz4N49&#10;m8U2Pz8jl0n27x2q0mr7+7rra0yGam0iEZqZHZNIhE+ePPvJT37HZBClUjEaibQ0t7W2ttTVNhiq&#10;DVubGzarVSTkV1VXSKWi3d2NP378ocGsEcmEBkN1X18/i82Ox+NPnz//p1/+yuP1cbn89o4Oi8UJ&#10;ggyzueHYsVMjI8cH+geFIuHxE0eamxu12mqttrq9o6ejs0Mi5QdD3kq9FsXgza3tw4cPvXL6FS6X&#10;++8f/SGTylw8f9Fhs62urALlkqFKP/ZyLBgMEUQBw9BEJlsGoFgizuJxeUKhrlK/tr5SoIhsNre4&#10;uN7Y0HLxtUuBkC8YCp86dbautlFbobp791ok6FlbXbp797ZWq6mrr9/d3GYgLMe2jcfgIGXUXGU4&#10;MTJcY9ILhCifjylV0rPnTh0eOdDR1nT96pfXr349P7/877+/LRZJurv2TYwvq9QGGCx5PD63243B&#10;AASUWQhSIigeh61UKwRiPk1TkxNjqWyqVC6oK5Q6nfa9776Xy2UfPnoYCoUQBC6VaKpQEAiFVKEY&#10;jUSKdDESjabSOS4PM5uMLo9HJJYYzeYqk/HZi9Edq8Xl8aIYY/+B/R1dbcYas9PtSaRSpVJZqVbx&#10;BAK5Sv3s+cux8Ym1tXWrzQEjSKFAh8Jho8HYUFP76Sd/BMplJpMxNjouFkuFIuFf/vL5ixejExOT&#10;S8srhUIJz5MAACeTmQJdKoFYNJmi6FI2m4vE4wRZzGZzGIZFQ1G5TDE2Ora7s/P82XOvxxMORSCw&#10;5LDtyMR8U7WBz+UiCMIXCFQVFdk8dePu/fHJ+RxOMxjcVCKDQBiKlIoULRZJkvGkzRKdn1lks1CJ&#10;WBLy+58+exqJRpQKZTyRgFGkvqEBY7KCweDRY8d/9at/VqnV2zvb07PTWo2muko/0N9vMFaB5UJb&#10;ezOPw0gkktev3Xjw8Ek4GMvj5Nz0rMlYjefTA0PdBYDKF4nltVW33/fk+QxBZjs6WmEEWFtbYbFR&#10;pVJuMps//N3H+qrquvoaq80aicV7B/bcu//w/sMnP/3Hnz59/rhSp04kQkIRB8XKAwPdLqdlx7JN&#10;FQilUgVDkN1qvfn19SJFjhw67PV4f/nLXzY3teTzxIXzl8bGJ0s0MDs3jzHQd759xe606A1adYVc&#10;IhNWVukMRvPqxnYgGE3GMzU1dWw2C2OgTpf17r2vh4ba3377mwF34mc//Y3LHl1Z2tlc321saCwW&#10;iiRBdHV0yWWKmzduB4PB6irDs6dPl5YXMunU3j17dHpdQ0P9v/zLvywtbUhkAqvdn8kmFAq5WCI9&#10;e+7sxtZmT0/nvoP7bt29TRWJV189f+L4oZaWOpLMFMgsUKLlYmmlVmOq1nHZUCbtbWhSI0hSr9c4&#10;HIl//b8TRQJgMRkjRw7u2dOuVgv4PGY8HHr329+KBP1KuayhvqZEAxUqHYZgQh6PIon6mvp0MsnE&#10;YJGA+933vqXVKsxGvaZCPTU5ls9l9HoNAJRAiI5E/Ll89sKlo1w+G4Qgk7FWrdb+33/9CIKxI0eO&#10;5PDc0L7Bi6+exxjY3n37QACZmV9SqrWV1caNzV19tUkuVwqEwupqI4oyuDxBsQyQheKuxZbO5mmw&#10;TAMlBpsNIghOEDwhX6aQDAz2i6RClUrBE3BXV5e3trYxBtbV0Z3PFyq1Ve0dvS0dXUtbGyyBgC+S&#10;trX3hCNJJodLUMSz5+Nbm55Egg75iWIBzmbTLB72xlsXL10caWySM5gZqhDNZsJtLa0ej7tULlQb&#10;RBde7T043JrJRnNZ3GEJlorI2uqyqcYoEgoX5tc2190TY9b1ZUcyTskVyrraFpKACByhC6J7d8bE&#10;YnVdfcerl97QaWsVsiq6gOE5MI+DmTSZiGVyuYJl124y1rW1tYpE7Aq1+MXL+wIho6ml/uuvb2zv&#10;OCmCpghSwBdub+3abLZoJLizu1qk06+/dT6HJ9lcFpEvOp3uudmFcgk/cfzgt79zTlMFVVYx2Tyi&#10;WCjmMti1L1+yGOpyCS7QeC6XJPFsMhZFQMhQrauuqkjEoyjKaGxsUKmlk5OjkXggmUq+fDmWTKW4&#10;XAFBUrdv35qfXxCJxcVSoVQuxhNxPk9w89YNX8BVoNPvvf/60N5OsZjrdjkTCTwQjIol8mwu39za&#10;PLinnywVFtYWVza2XK7w9LT72YttLk9JUChBgRiD6/WGAAAGQTQaSfp9wXyOUCkVHDZTKhVLJeLx&#10;8ZcgCL5y8kxjQ0comN7YcK6t2vz+VKmErm/s8vlSjbZiZWkaRcsVarXNbstlsna7w7prqdIbjNXG&#10;sdH5zXX3wvxOW2u/yVRfXV0tEIgV8gqr1fH46ePu7u6RoyPNTW1PH0786Y+f+1wBrztUKiJ9PQNN&#10;LfX6al0OzyoUEj4PDQSdP/7xD/R6Ramc+dZ3LmCM/Njkre3txfYu1d599SCYYzNgU5VZzFNz2DKh&#10;UAxC2Nkzr2QyKRgGxCJxMBghcHp8cjGVKqytWQzG2kwGT2dS5lpTlcFgsTrdXv/zZy8IgnTYHZlU&#10;pkBSTc3NG6vrMAhFI1GwDFD5QokuE3lCoZCLeDwel8VkIBwuW6vRhEMhgiyUSmUERbkcVt9AT7FI&#10;ZNOp2ppaPlfidgWy2dLqmjWdKe0ZPKZW1zU39yRT2bn5lXv3xjFUoFKa2Gx+bV3NvXuPBDyl0dAg&#10;lYjoYqGm1iSSCEiK+Od//vn1a1dhpFyhVv/yFz/fM7g3Ho4nk/iD+0+4PNHTp0+lUn5nZ2t9jdlh&#10;t8Vj0c7ujtdefbW+odZgMMzPz2IIgyIpAIDkMsV3vv0uE8VSifixI0damlsVckV7W3ulRr+9a1nb&#10;2AYQJJPL6/TVxppajMlsbm1+7fLlo0dHeFyexWIBgLJCrpRKZRAE5wmKx+fnyQJVKO4Z2sdkMr1e&#10;HwCCNTV1MAwHAiEEZZTLIADAAAgSebJSpy+XAAiEQAAqlwC/1y8SSTKpDJvJRjEEAGidTisWSs6c&#10;Pbe9vROPx/N4nslgtDQ3tzQ393R3OxwOBgOjKELIF5SBEo/Hufz65aqqahBGb926k8uR9XVNkWjM&#10;4/WWyuVsJkeQZJEuiMViBpOBYhiTwcykUyiC0sUCjucwFKUpki4WmAyMIvMGo766WpvNJlLJMF0i&#10;QKDU0NBiMtbG4rEvv/xcKhVJpTyZnMdk0R19je0thqGh9tZ205mzx06eHD518vDeof7h4f2HRo6w&#10;mDwIZs7NLWezFADCPA6vSBdQFLK77CKJeGd7u1gsQxBjZ8cGG2RMbWWlx+s9MnJk5NiISqV6/PjJ&#10;rVu3/b6A1eJ9+fLF0+cvJyen4olUNkc4Xc6zF04V6eLHH38iEosdNieGMUAANhrNwweHQQh5+vS5&#10;xxfgCcUkVaBBsEiXmRgTAEG6QEvlss7OrmQiQZC40WhIpuNSifTCxQu//e2HqVR6dm7T5UpksolC&#10;Adze3criMXOD+vzFo6Njo0uLGyKhUK2uIHAyncoUSSoWDYeDBafDNXxgMI+T8XCio73r9p37yXSu&#10;tq6JyxFaHa5di31o7xACI3SpGI2GVlcXj44cHjl0RK+pKpLZYMijVqlYTGYymSzRxaMjw8uLi3fv&#10;3pmZmJyemW5qqtNqVIcP7ZVIZHq9KZn2OZ3OUqnsdDolEqnL6VtdXVMo1L29fQIeVyIWIjAk4HOt&#10;1m0cz+mN+gptpVpdWSqBf/r0sz9+/On66gaLzU6lMiRBuVzejY3tpcWV6en5R4+ez87Ozc5MP3h0&#10;p7auCoCK//MXP/v6+rVnz58tLi18efVPL148sTlsMpm0oaFRU6H95E+fLswvuVyBy5ffnJ6c9nrd&#10;g4ODC/Nzr166hMDQ1sZmba2Zy+VPTC1FEhGyWM5ThVwur1LKQbAMAuU8TkXCaQaLp63Uaiqr6uqa&#10;XW7f+OjM9ORUoZC3WWweR4DNZNSYG2LhFJmjWptaezq7lxeW5UJFKBis1KjK5TzGpBPpSBkop9OZ&#10;QoHCULSztaNAlYOBCAIjiThhNjVrNKZ8jjp4cFgqFiXiQRYG7h3sbW2qM1RqjWb993743dOnT3a0&#10;t+zZO3Bs5FBjc6PZbPybv/3rWzdv/uKffgHDEIYxUARJJBIBfzCTTvF53HQmc2D//tbmpmg4YDRW&#10;l0pFFEPYbG4ikyapYk9/v0JZodJqd6yWr2/cXF5ZmZmdQzFmPJnO5vJ2pzuWzG5u7/j9oWg8kUhk&#10;uFy+XK4WiyQVat2d2/emJychADCbTFaLjaSKDqeDzxUtLa/8/d/9Zx5PsLS4wuRw2AxOIpXlsLm5&#10;PAljLB5fAIIwg8VSyNVOp2Nnd3dzY4uBsbxer8fjo2nabDbX1tXTZaDGbHLZd4V8vslofPLkSTyR&#10;4AgFMMaenJsHYEYskYJgrKqqiiDwCpVKr9W8+eZbLU2tmVRuY21XqxUH/f5YJFKhUR0ZGUFhtKu7&#10;6+69+5FYrEiXxVLplXfeeeeddyQS8fLK0g9+8MH+oT1DewfVKtXOzval8+cYDKRCpdRqtFKxLJcj&#10;62uaopGU2+X71pVvTs+Me4JuvphnbjQrNPJ9h/cvrS6EY2R3V00+j5vM1S9ePK6vr8sTOX2VYezF&#10;VCAYksmkiUzK6XGfO39RKlVhDBaKMRYWZiGYxhhgGSAfP7lXXa2LRWNKhaq+vlmjqlhfW4tFovU1&#10;dSKBcHV5dXV5RSFXmgxmAU9gNNV+8cWXz0fnuTzGj374g0q9zmq3lECaJ+Bx+QKb01Nb29La3sdm&#10;8b744vru7k5PT6fFtjU7NyEUcnW6ivra5i8+v700v+N2xxCI5fP6gDJw/MRIwO97+eLlJ598ymKy&#10;29rapqdnrnzj7dbWFozBWFvZfHD/EYfLRxCGWCoCANhi9bPZ6PHjxyu02mgk7PW4VUrZs5dPllaX&#10;Xzl1Ip2Mjo2+qFAr8UyGw2BkUpn+3gGZRPb4wYPm5hqplMnnQ1IpxhOIKIq/tr4Vj+aOjhzxBxz/&#10;4W++n0yEhw8cMFYZYBDaM9CPofC+vQMNdTUatXZoz2Brc52Qz52fnVtYmIGAUnNj3frawmeffmw0&#10;VjFRCIZAgYjv93kdDptMLm1sqjl6dN+hI/shGB7auxdFmJVVhq7Ovtm5ebFUtLqxFoz4O7u7cIKM&#10;xpKhUOzjT/68a7dy+DyH22212f7y2Wc4gWczWbJY/PRPf44n09ksmc4SMIyNTc0QhSINQJFIjMsX&#10;7jt4UCASZfDc8srSrds3Q6FAOp3WaDVDe4Z6evubW9qEIhlVpCUKhdZQFYrGJybngqG4PxBhsPgk&#10;RSMIJxzOhYNpCOIxGCxv0G2urWIyEY1WoFCCLBZeqRc1NdekUrlMOpMncwN72ltbK7z+baVcXiyA&#10;ZA6prDCeu3B6Z2cTz+c93kCV1vzahdcRiG23OYJh97HjR3k8QSZNAjR3bW2bLgMEQdTU1k5NzTXW&#10;tirlFWymkC6Ch4cPZ7J5j9uNoFhdXcPExFg8FqDo7PzCWP9Al1QqIsgilYf/4R/+0Ww0TU5M+bwh&#10;kqAIIhcMhc5fPFJTo7c7LIlE2mbxzkwtAiWoukp/8dLJ3/7uZx7fSl2jBkZLkUj2n39+Hc/AJZpD&#10;EKVMJoogJQaKUAVCLpMcOzpy+MjBYDCEoQy70/rFF3/JE6lQyJtMJUAQiUbisWgsEAik0impTMJh&#10;ccqlck9PH4/L11bqfH43jqeam41ms8YfcAF08cnTGb/X98F3v8/hCcbHx/wB39rWmivoO3LixOzc&#10;IpsrTWepTKbA46qdzkgOLyIQK4vn6TJQKpZJgsJQhkQs1Wo1XB5Xr9OOjo1GQqHGhqZKjSEaynzy&#10;8deN9d0Iwv/is5t+fxzPFTVq/RuXX5fLhEtLixCEetx+iiAPDR9mMjh0AURhPgOVnDh2eeLlYiKe&#10;dzo8bS2tXldgbdUSCsYTybTP53M4nZtru3iqJBbIPS5PKpFanF9emJ9eWZ23WDefv3g2PvmCx+es&#10;LC8EAr5HT+4lk/5CMb1/f3ddvS6HB0xmjUolScYS16/dS0ZJlayGIhliiaZSV8XlscPh4Pb2diQc&#10;j0ZTuWyRz5dtrFscDu/DB4/v3b8zOjG2a9159OSJ1xNSqysdDnceLwAAQpIFiiKLRSKHJ7OZuEIh&#10;Fgt5Wm1Fc32jgCtUyOQXL5yKx0KpdKKjvU2pUtY31J89d662tmZzcy1HpMwm7euXzyuVcq/Xm4yl&#10;YtE0i8M/efrc3n2HxycWpFKdtsKIsRmdHT3T0wuxWFoslGm0qgqNjMPhPnsygSDY3n17amqMCoVU&#10;pZbfuHn1wcPbYongrTfffOO114P+8PUvb9y79whFOTRdXlleNRj1zS01h4/s293ZJoj87z78NxaT&#10;0dRY5w/44vEoAIBKmVzAF8AgzMSY2xtbpmpjhUolk0oxjPHg4aOx0bFMJnv67LlwNOYNBJSqCp1e&#10;DyMwjucymYzZbCoWCq0tLVeuvO3xeBYXFwUCQSKRyOeJfJ5AEBSG0FAo5HC5QAjO5/M1dbUgBFl3&#10;rOUSUAbAQqEIIzCO50vFEgNFIRCORMJ2iwWBECaKFguUWCTicjlqtTKVyVy8cEmpUtntjvPnL9TW&#10;1OkqdSAILS4u2O2OdDKNYGgum4cguFwqIShMEMT01HSxWAoHoxKJpKmxcWFhEWVgkUiEK+ClUimx&#10;RHzy5MnN7S2CIPM4zuVysukUBALlUonNYqRTqVw2HQoF1UqZWi3LZZNAmfL6nAIhq6G+1mRqLJfB&#10;+w8ePn06YbNv9vZ3SsWcQNAe8u1ShYTfb8OzcQgqS8V8sZDPYmIisSCbw1GEwWbyBALJzPQch83J&#10;4TmzuTqHZyCw9Nd/9aPFheVMGocgDCiD8CtDA/k8JZaI9qEMMKsAACAASURBVAztuXvv9k9//o+n&#10;z5xVyJWhUDQUjpEUQORJgUBis3mdLncynWxpb71z9+7ursXt9qmVKsuuTSgUBQLB1tZ2DGPOLyw7&#10;PYFcPo8x2bk8iaCMbDYvl0ookhIIuc3NjTbrDgyDZ86e/uB7H5w5c4rF5iRT6XAoiqCwoVrLEwha&#10;29r0VRq+EOEK4P7B5h3rdj5XhiEWCjH5PBEMArXmmtcuvYohBEWkE/H43VsPnj17efH8xfq65lQq&#10;l8uSm9vWeCLDYnNJguSwWHa7FQJLG2tr46MvV5ZWYtHw8MGD+qrqdDpJUaRcLmluqn3w8L7X7cnl&#10;8DINoChaLpdD4dDm5kY8mfJ6A5defY3N5b0cHTcYzCsrm/v2D7c0d7AY7IcPHzFZHKlcmkomZ2dn&#10;mBgjncmmMsT46PT1r24fHj4W8oetVsf8nMWyEwwFkm5XolBMFYq03x/Hc7lAMJbLpdPZRCiaDkXW&#10;3/vgravXvyJIQlel5HAZCrX0+z/84O233yAIwu5w3r3zwLJjE4qksWhCrlBiDGx0bMxQrVfI5QwM&#10;6+7qamluEYulFqudy2Z7/EmMgTQ2tYrEIg4HIfM5EICSibw/kNzesm1s7IxPzKyubE5PLQV8kXIR&#10;BGhQxBP6PalsmqyvbcbThXu3H0yOTV64cCbkD0Si8b/98d/y+ZxMPvnoyZ279+9trO1KJGp9pcm2&#10;6/r8sy/LNLSz7RCLlCyW6M7th3v27G9oaFhemgPK5EB/a0uzeXtzIZsMt7XVcdnYy9Fnn3z6h7t3&#10;bvr97lKZPnZ0pL+/z+f1/uZffh0OxymK5HCZMomoqamhu7NZrVKolOrdnR0IKNU31BYoKodnorEY&#10;k8WcW1iaW1jk8AQ5qjA1Ozc1u2B3+ppa2s6cvUCQpaXljSpjLYyynjwbLdLQ9o4tFstEokShUK7Q&#10;VB0/fmZjY7dUQiw7uzAIYCjjyOGjKrXmxctxrVYXj6UEQpHd4UEx5ta2JZPLF4o0ijHVFRUGYw2M&#10;oXS5TOTzIAhksxm9Tn/lG2+zmSw+X7C1vc3nCerqG43mmrnZBaFI2t3To1GrpTIJj88v0AVDjZkv&#10;Flldvmej43mqyBXyNTplQ6P58uvn/H7H/r1DD+/fL1JlGEJ8fsc771ypr6up1FXU1dW4PE4ulwsh&#10;SG19/ZGjx7N4/jvvvndweFggFKyuzn119c97+nvq6swup31qcuI777xDkbhMLP7DR7+fnp67dvXW&#10;y6fjS/MbDJRPF8FMOq3UqHJkDhMwxWqxw2c31ur79vTubM/midzU5PiF82czqdTa6gpJEV5PcG1l&#10;BwRBfzhQKJecTk8aJwPBuEKl/qdf/DIcDWZS8QP7B2/e+Mrv85hNJpWqQqs1c1iir7+6NTE+DUNo&#10;b0+/0WBms7gioYgkKKpQ6usbYDDZOn01VaSkCvnc3LxeXzk+MRkMRUPh2OaWfXlph8UWry7viCSK&#10;6Zk5u9MRjQZfjj4ZHOrpH+jxB0Jud/Avf7ltNDbUGBoEPJGuSr+6tuL3e3Q6TTDgf+ON15eWl3Yt&#10;Fh6Pt7CwONC/Z2ZyIZelRELl7ZsPUikymcQxBtfjdhuNNWZz7ejoy1OvHNdXayemXuxat97/7nfP&#10;nDr123/77eqyJ+C11dXUz80seN3+rQ3L9eu3sul0IhEtFHGCSoNQkSuQqNRNb739bjIeL5eLZmOl&#10;gM8RcAVgCa3SmDSqSpomHj++7XSu9/a2Li7OWnY3e3s7eVxOsUDAEDA0NCAW8oBywWyq3txca21t&#10;2t7eQhBobmFJo1UJhaLBoQF/0COWiO12ZzKVmZmen56de+vNt4+fOFZXX1Op02xvb0fjsfaOrj99&#10;+gWDyXN7/XaXtb6x9tKrF58+ffSXz6as9vlINLi7u+tweNJpHEY4Pn90fGpmbHIewTj1ja08gTSe&#10;TOey5Pzi0tr62vjYmEQiBiFgZGRELpenc/ja+qbFavf5A129vfXNLVpDVWNL2+rq5q7Fmc0VGQye&#10;WKz0+2IoygVBRiqZhWAAw4DWlqY3Xn8DAAgIirLYuFiGSGU8rVbX3d1jrDaLRdyKSkEiGUEgplSs&#10;PXroAkmWsrlUNBYymwy1NTX9vf0NDfX1dXUtrfV4Pi7gs8UScS6LgzB27vyZZDrQ1GJ88vzB6Ojz&#10;zfXNubmFQCC0/8CBw4cPKZTK/oG+777//uBgL5uNptOx6ZmJ5ta69vZWX8ArlSifP50OBeI0XVpZ&#10;WY+GE5lMhsflCEVYQ6NBJhcGgiGX03/v9oLFkkwnksFAoFiIu7w7uXyxulrDZgtvXH9x6MBFHMfc&#10;jigEQwhaxhgQTVNKpUJXWaFSK9kM/vrqVjaTTaViXB4KgqTZVPXue++mEjhQBs1mE0mR7R2tGANZ&#10;WV2vNdfbrN7lxY27d+6XihSKFCv1SrVSZDZWGY3GrY01iqSr9Aab3RYI+HK5JAjDykr9x5/+RS6v&#10;OHnyfCJJCPhyGOLGYtlMmiyWYC5XEA5FS0UaQSA+TyCXyqQSWQ7PPn7woKbWbKiqGuzfZzY03b83&#10;+tmf7q0s7npdcblcl03lSyWEzxU6bM59+4YG+vZMjC743GGwDEcjsXAwtLayu7RgxTPIv/7mz5Zt&#10;n0KhCfjC+kpze1s/Cgv/+MkXiws7FJl3OT0YysZgLoYyY9EwAgNGo47Lw7L52L6DAzk8QxB5Noff&#10;1NzeP7DHF/RWGyr37h9gsbG/fP5ZOBRTyCrTSWr0xeLyUn59Jex1x+Qy/fTs0uT01NTUBAIjbo/X&#10;74uk06ReZ0RRzkD/Xm2lbse6U6ALVJHyeIMkkaeoUi5DITA7GklDIBOGUBAoomhJKEaamnVDe9uB&#10;cs6yuyMRiffuGeayWFMTL7hctKurze60FopUQ2M9hqKpTPyNty40tZg3N2cmJp9sbq5EwsHLly73&#10;DwxsbG80NDaVy4DD4RYIZFs723aHvbra2N3dD8FITU2VTMH3B7c1WsWBA8Mul1fI45VLxXgyJJVy&#10;796/3tXd8u6738rl8te/unnj+r3FufV4LLu8uJYnKCaTKZXyKTK+s71mqKq8fv3q+fOnz587zWIx&#10;3G7nxMRUa0vLxvqGw+4gCYrAcyW6RJHk0sLCyuoqBMINzY2bG5s8gSgcCe8/ODwxOWU0m4rFYiwW&#10;YTKwVDIRj0WZGJZMJjAUPTQ8DILlsbFRgUAolcu5PB4AgIUiHYnGy2AZgmGqQPb0dKdSyUgoLBIL&#10;cngOQeBMOgOUyzAMkASRzWYTsRgIABRJGg3VZ86c9nm9eD6HMhgLi0tarV6l1jx9+iyHE5defTWR&#10;SJlM5kwmt7G+iaKMZDzJZLAwmFkGQK1OU1WldzidBoOJJEkmi5lIxHx+NwwDh48Muz0ehVJ26tSp&#10;9fV1m90pFAphAKCLRYogjxw+3NHe4fV6JELRm2+8/sorx6urKjEU7uxsOXR4v9NlwbMpXaUOQzml&#10;MnT/3j0eDwuHYhVqaSIeCoU9AJDnsJFI2C+VCosUlU6mEvF4Kp3Y3Nn0+twEnmcymelENpvOuN1O&#10;DIXPnT/NZjMhCBKJRDdv3IZhTCCQJJIJWABSm1vrLB4rmgjNL83RJXphYQmE4J7evpbm5rX1JTaH&#10;YzAaGGxWCQCNZtP4xCRdBnSV1Q/uPsLxfDyWjIbCP/rBX88vLOUJ0mAyB0JBXzBOA7REIstk0iwm&#10;BsNlFIEgCHA6rJlcmstlzcxOPn366PbdOzvb23q9XqvVoyhDIpWDAGyzWeUKcTwdyuXD5y4dffz4&#10;8fVrG5lU3O0KRiKReCTqcrlEfG5nZ3ssGgz4fel4gi7STQ1NXd3dX399a25hLZvNS2SyY8eOjY2N&#10;MRmoQMBjMTC5TFqiSvW1NS3N9WqNemFhwWg0CQT8Awf2JRLxSCREEVSpVHr33fdfvfTqrds38Vym&#10;t6+rQBVHJ6ZlctXWpsXp9sXiKbc7cOzYKRRjra1uulye//9//IaBgf2DgwyUcePmrUAwajDWT0zM&#10;9/YMtLd0eD2+/UNDkZAzFIor5FCxWN63tzueSOTxfD5fbmyovfTape3tTZ6AZgtKh4728ESFCg37&#10;lVPHwpHQz37282Kx9KO/+pvZ2bnV1Y1gIE4SRZcjShTKFttOXV2dTl8plUpaW5v7e/vkctmTx0/4&#10;XD6fL3K63clkslAqcXn8WDzq9bq7u7ocdg8IID29/dFI/Oix42+8ceX06YuVWsPutg0CIF1l5UBv&#10;P4sB+dy+WCS5vrZx+OAhgYBnMusePXmwuLKWSCcLNOUJei++dk5fZVCqDTdv3N/etCUTuQMHhnu6&#10;+qYm5/JEMeAPR2OJ0Zej1dVVPB53bPTF+tpyNBzIJOJsFrOnu6u5ueGVUycaG5vOnjnV3NyUSiSr&#10;DYb/9pN/cLl9QV9IoZABpVI8FtdUqG2W3VgsJBQK3nztjfq6WpVKLpNKa0wGFIHPnD29vrkZCIdI&#10;qmRzunGSEsqUdpcnnsYzOO5x+9wePwghmSyex4t0Cdy1OjAWFwLRMgAoFBVqtfbqF9dxnAyFYpsb&#10;Ox6nOxGPmUy1RmPN4uLq2vpmMp0tg0gmja+tb8AIo1Ao6PXVygo1RRZ2rJZUKpXH8wBYBsvA93/w&#10;wT/+9H+sr61/8fnnDqdDKBQZjEZzba1KqcaYrFgiubG1o5DJg+FoDseb2zqocnllc8dic58+fymZ&#10;zUhkYp/f6fNZBvs7O9qb/u03v8nhuNnUcO3qdYVCGQoFtFrVyNHDra0t8WQih+N8vrAMwD19/UeP&#10;nTTX1WFMlmV3y+3ZTiXDUonQZKrSVqhCAS9dJNdXl7UVmtmZmZXFJRbG2b/3UDqd83lDu7u7UoV8&#10;dWvd5rE3tbdsWDezZNbqtNU11A0fPMjjcmuMpu7uHpPR4PV4z5w99+GHv9dU6C69eqm3v58qFuYW&#10;N3at1ny+ePXqNQxBTUbjyMiw3Wrl8TgigSibzd+/+8RhC9y582hmeglFsWgkkUoljXpDwBcUS2R5&#10;gnjw8OnUzOzXN25PzcwZTOaTr5yua6j/j//pPyeSWX8wYqiuRzHexORCOkPeufOQIAqG6uqRkZFw&#10;yCcQcv/+P/6d2+1pael++WJ6fs5rMlRfvPQ6XyACAODChQtSqeSTTz45cGB/c2sLTdPj4+N9vYMV&#10;FRWPHz7ze8MCvnhqcpbNFba0tO/Zs//Kle84na5sNtvc1BSLhrc2N8USPgwDXd1dCAqpVcq7d+6G&#10;A3FTdVU6lRvo2+PzBNfWNkkCQFD4yjvfwFjI6vqKqcbI5Yq9QdzlDt66efPAvsHRly82NzYOHzii&#10;Vlb+9P/7+fPnz/J48uixobHxB01NZgAoghCdSMS1GpVarZTLpT6vc2z8xbkzZzg81tzsdE2NaW52&#10;rrahliyQOTwfDIfN5po8kTt4cNjt9gEALFco5DJlOpMGEHBs7CXKwg4fPuQNBCfGJwsl6OyZC32D&#10;/elc7LU3zj9+dI8s4sePd/gDLpPREAoF333vg2g88fDhk6PHX4FANBiJCoVSNkdQW9tAUfSNG7dm&#10;5+bEYhEEQyiCyGWyJ0+e6aoMDx48WlhcLRYBslASS2ShaFRbXUUWSw/uPw6GohCESSQyt8ubz5Ox&#10;WBiEaIEQIwspEKb+5m9/qFVrrl398+jYvb1Dffk8kUziXLaKzRTHIjkOh5dKx6enFopFNBxMu13x&#10;pqZOBIKrq6u5HC6Lyepqa88RGRCi44mAz2+DYIDL5VIkIJVoioXSyuoSn89/6+236urqRHxxkSq0&#10;trXIpNKNzTWlQv6bf/212+2q1Gnu3bsTCgdAEIjGIrF4wmaxdXX2PX82Qxehjo4uQ7W51tyo1eoK&#10;FKXTa6Qy/vb21va2Rac1ffD+X0mFkkQML4MlbaV478Fer9fJF8jcrohSUdvcvD+TKs3OLpEkmSeS&#10;OZzgsNHXLl80mnVTk2PPnz3PZFPhiEcq40RjDpGEc/m1i6Mvx2wWTz5HRsMRBEU8LptcoWKxuItz&#10;q6vLW06bKxwKFIsZHh9LJUPbmxsqpdrvi1aodOfPX3r48Mkrp4+7PfaLF89nctltux1AmUaDwWq1&#10;Lcwt9fXtaWxst1rc4WCapEpFkgbKAIZgLAZDKpKIhZLRl+PlYpHDZrKYGAQCdTVNSrnu+dMZvda8&#10;sW4tFsBcNs9hc7o7u0iyEI9FZ6YnKLL41uVvmYx116593dLcQubJ1ZVtlyOOZyEY4BIEzWZxmpqb&#10;bDZbLpvv6ho4OHx4Y2M5HA5zuAyCzKdimSJNlelctUFdqVOePjPS2lYzNz+1tb3ePzjI4YqNNQ3r&#10;a9ssNm92fm51Y31iYnLPnqFclmpv77dYvNX6hn179y0urCCoaHJqMRSJkhRFkqRKpSKIgtPpra4y&#10;pVO4VKZmsTiFIrWxtVksEq3tzfoq9cWL511OXywaTyVwGGZwmHwcz+WJXE9fwz/96r9WGeRtrab2&#10;ziYBny+RyMZfTFl2d06cGI6EfQgKpDOJ9rb2ldWl6dmZ7d2NMkBEI+5qg0qtltTVmi+/9gaFF6oN&#10;xsmZqbXNdRRjBALh3V37wuLS1OSEPxBgs9lms2F9fa5SJ2WxS5lMKhpJtzV1RMPxjz/+mIHBygqZ&#10;x2Pn8TkPHz56+vCp3xP2esN4lsQwZrkMYChMFclkOqRU8uvqDb29XVfefrO7u/3582dPnzz2ej0O&#10;h12r1d28fheFYY264tjRkb7uXpfL6fV6MAYjEoux2Wx/MAJCcEtb+/bOjlanCwR8VJEol2kYBr/3&#10;vfePHj7MZKAQCOp0lRiGtre3Hzx4cGCgnyBJr9fH4wnYbE6eIEmKAACAw2E3Njb4/T48l8nlMjRd&#10;LAMlBopevHiBLhbdLicMQaViAYURCCiZjNUXLpy7fetmniQKRZoul6PxZG9/f0tby8rq2rWvr3u8&#10;HiaLhcKQPxCEQDCXw5VK1ZHDI+fPnX37G2/t3bfP5XLl8ziLyfT53VbLNoKCeD4nkQjPXzxHkoTT&#10;5V5eXsZQjMVgMlAsFgujEMRmMVtbmiViYTKZWJifjUaiIpGALhISiaC7u72zs1VXqfEH/HyBbGp6&#10;Nhj043i+RAPHjw8bjbqm5jqDoUokESMgqDOaJGp9xBMqUACey8MwxGBiJZoGAaC6Wr937+DD+3cA&#10;uBgJBfbvGyrRhZqa+vHRqXIZIvIFPl8AV4oZdY21//wvP5+cGZ+YGvMHwtFoNBiKBAIBnV6LExmb&#10;w08VM2KpSKvRu33+YCiSSmatFkdtTT2Zp6YmZtUKVTKZHBk5XiqXcYIqAWAOzwiFIgiCBQI+jqfo&#10;IkHT1Hvvf2ugv8fpskJgiclCGhsbcDybSCV2di3BUDgQjFhtDrvTyeFxbY5dp9tpMMmb2wxPnz61&#10;W3NMBggBCAhCdKHAYjPUSqnDubu8vMJlw/19nYMD3cGwr3+gXyiWLK4sggBIUmQwFMLxHIFn5VKx&#10;TCwRcnkBj4/H5fD4TFWFcuTo0fqGhoWlhfHx8QqNUl+l8/v9P/qrv+7s7PnlL39ZBss0TdXUGrt6&#10;utSaKhhlFWlweXljc9ORyeTdbv+FC6/fvXf/w48+g2Dg+LERl8v3i1/8k98f1miqmpu7iDzt9Xh5&#10;HF5jY73NtvOdd99xOVePjhw8OrKnQJGGaqPb50UQOBSKOFz2eCL69jcvvPf9CznK1b/H0LenYWFh&#10;ukjTNIUZqhsfPnji94Wq9DoQBBQydRmg8wSVwUurK2uRqI/H5R48sG99ZfXZ0+fBQDCXze/bNzw1&#10;OZXOZHkCHgiCJEkODAx+851vz87MlMo0m8u4cuWtX//6dzMzq0uLm19+ed3lsqVT8XQyqVJIB/q7&#10;Bwf79vb3DR/Y397ZajLplBpJpaFy125b2Fjd2rUUQVqlrWjv7HW7Y+urVk2FYWZ6XsAX+QNBp8vd&#10;0tYKwWBLe1t9Y/346Ljd6nA5vBF/XCFWvfXGN3hsvnV31+vz+f3B3/z615Pjk4l4MhqOer2BLz+7&#10;vrqyUSDoYqHMxNgwCInFIr1Om4zHAJp2WG3zc3OLszP37z6urzdFwiE2h/3jH//YZKoRiGUIgxVL&#10;49MLy4FIgsXjkSSN54h4Ik2QxXQu7/YG4qk0AMAYkyOXK3v79wRD0QJd4vOEfn8wEoljCIqAIJEn&#10;cxkyFI7j+cL6ug0EwXA4US4DhQJNUYUSABVp2h8MRKMxulxEIIggchgG/epXv+BzuD/64Q+vXr2G&#10;oTBNFyVSaYkGHE7Xs9GXswtLHn8gEIy8fDm3vW25+2h6em72yYuJQgkUSZVSpXJ2fmZ7ZzuLEwCQ&#10;X1ubhaCSTqtGEIQuwKUyGE9GqQL5d3//HxwuRzgaWl5eZjCYfJFQoVTtOXiQKxQTeXJsdPTuva/d&#10;zo3e3lZNhQoq0x6HY//Q4GB/t0atGHvx7MTxoxiCaSo0MpGsWKDVSnVbZ6fD60ri2XAi3tTROr0w&#10;K5bJXS53NpMXCSRCnoiJsgP+UDqZJQhKKpG1t7Yvr648efYkjacaW5rKELi65rRYPBiK6rQ6JouJ&#10;wejNr29sb9orVJU0CY6ObhWoQjqTY2AIhqFAuRQIxDKpZLFIt3V0EERBpaqYnlnn8DiXX38rFIkt&#10;Li0CAAjBqMXmrNSZCAI8dvzs+NhcPl+orWu8c/c2AiMgVCZIKhKNPn8+8Zc/3XDYA+9883tut10u&#10;U3340UdmU61YLA2Fwvv3HzAajffu3yfI/OFDI1XVhucvxkAQe/zghVwux3OEVCqPJxIet/fFy1GV&#10;Sn369Kk//uGPkxNjExNrSoVgZnYmnU7FouGXL5/EYyHrrq1UII8cPk4S9PjopMcTUKrURbqAYlhD&#10;U4O6omJgzyDG4ur0dbtWfzSSeu/b366pMet02smJSY8rcP2rG5Zty/DBfWvrMyCIDx/qG5961tXV&#10;Zq4xTExMJFPpyckxnb7y6tXPTWaj1+tZWJj/5jevQBC8trFeoEvHjp8MBEJUocTi8NY3Np+/GL93&#10;/9HExJTL4x3aN6SqkI+OP//y6uc8IWd0dGxwz958viiVKUPB+MLi/Guvn/F4rbOzE9pKxcBAZ6VO&#10;ubG+pNFU8Pj84ydO7N938NqNG5lMtn9w8NQrpxEUZXK4RpO5u7v7xMmTEAR4vT5tpc5cUzs6Nmm1&#10;OC+cv1yh0VVUVL0cm8TzJIhgf/z0z8FA0GKxCwUCvV4PgCWXwzow2H3lmxdEEkiughmsPJsNsljY&#10;+spaPJZYmN8U8RUzkxaPm2xtPmC1RG7efHLtq3vLy7uZdHll2b6xap+YmJ+YmKaoslZbJRPJPW6X&#10;z2ejy9lcLpbOhJ48v9Pc1JTL0jy28umT+d9/+NnGut3n9fk8Yb2u2lBVpa+qlMqEKAaIxCK9Xh8K&#10;R65f/+rWnZsgWG5pbd3Y3MqkqZkZSzQSbmzqaGns1umqnz17fv7cpeEDR9tau1vaWjEGSpC40+U6&#10;cfzsi2eziRjFZcm0FVU+n/vgSJ/BpLfb/HpdvbqiJpUCnr9Y/PrGA4lUZjRV1TUajDWaixfP1tZX&#10;b24vfOe9t/J4AgCyDU2a1fWlwaHaD773TjQcnZ9bDfqSkVASQVAul9PV0XVg/6EvP7tp3XFLeBIh&#10;ny0SYa+/fvrtNy+eP3s6HIr/+ZOrU5MrG+vWVBqXKxTmGsP733332lef+0MBhMUeOX40j6eXFhcU&#10;clk0HMnnKENVLZ8rbW3uSsSSiViKzWLRFCWXyv0ev5AvScSTBTonEHD+/u/+rr6uaW56dezFdG/X&#10;UDgYra2p9flcTCY8NNTvcdvefOPV3t4Ou905MzUvEorffOMyimB6fTWfJ21t7n3xfDqTIeginc+n&#10;Bwa6Tp8+trK2LJaIV5YW5SoxTsRffe3M93/w/snjR8VSlrZS0D/Ykkj6dqyrLe3mYNhfoakAIWxt&#10;y9rU0mNzhG7ceMhiCZPJLJPNWVndJAvlVJay2n1snrRQRAsFxBeI+oOREgilUmmJRCIQCPoG+mpr&#10;auPxdCQc8/qCCILW1zds7WxyeSyNRtHQYD586ODm5prL4WZgbKAMYQiTLlIMZonFBvr6GgJB69rq&#10;7NOnD/YODinl6rEXkz6/h8tDdHpVJpOUyMW9PT03b9/IZLN79vRt76yEI96Bwe50KtHV1e11BzL/&#10;j2S7frDrMAwFfe6By8wwd+DeYWaQRiNpQAy2ZZBtmamOnaRp8rrd9u3LdvtKaRqwQ+17abtJHNsx&#10;yJIsi0cwoGGeuTSXmfncw2d/2O//+LKVza3doQPDW9tbLMshSdrnC1YwFCewYDgYj8UePLqL8Gij&#10;UbG9s1osFVkC2dpy7O24ensHg8Hg1etf9/b08IWiffu+XmestzZPTkw9feFpl8PBE0BCEQzCdLGU&#10;On5i9PiJI3b77vbW5vbWeiwa5bBsGUUTiVRLc4vTbrv04oujB0evXbkajYYPjh5cXlujWYABOKFQ&#10;GISQMloWCoVCkdAf8uIYyuMheq2yvrZ2e3N1cW72+vWr+y53PBa9dfPGJx//8e69u5UKdmjs8O7u&#10;XiyRZAEGwzEOh4MgiEgkbG5r2dvdokgcBBiKJGQy6dTE+Nkzp7e3NmPRCARyrJbant5uEsf0Ot3Z&#10;s2c4IKejq/PwxPh+wK/Rqvfseyvry6FoCIY4nd3tA0P9yyvLtXW1Bw8d7O7prq2rmZudefx4Pp6M&#10;T01ONtTX/9tvfpPLpFkGPzQ2AnDIUjmvUksrGDo6evDyl5dBEBKJJOl0hgtxSsW8RCzCcay+3grD&#10;sMNuL+bzIIeTTiU9+66tzXWnw2au0jc2NfT19cMIfOPGN1wYHh4eePvN1+QyqVAgyGVzHuf+o/sz&#10;tl2XmK/02gO5TIUiYC4iFklENIWrlQqQQ21trSiVIqvFsLm1nM3E87lsa0sbxEHW17ZpmgOBXIYG&#10;oJ5G9WtvvSxTCW3OnXfff+eJC09MTE7KFXK321EopianRicmh/6P//Mv29vbfv+HT2LxFEGwoUg8&#10;FknHY9G2lvbhoUEul/doZiYYDDz/wgtdPd237txa/te9ggAAIABJREFUXt2oVCpvvv32z376r/fu&#10;Xq+u1guFgmQiUirnOSxF0ZhMIrp06fnaOvPiwqJCoSgUilZrvVAgQWBeMBgiSAzhke2dlsNHB+Zm&#10;5xmKfv21d4cHD+Tz+cHBPlOVNhr3NzXVKBQCBGEJvGwyaePx+LVr1zU6nT8UrKurM5lNe3s7EMjQ&#10;BM3QaHdH87vvvPHJHz9Kp+MsRJ06dWpra9dsrrl165ZYInQ67MePH/vud77nCwT+9od/C8Lgt7/9&#10;rfNPnQZh5vbd2zPziytr66+++qZObxocPOD2h/bdAY3O8MILlzxeD0FU3nn3vdnZxxTN+Ys//2/n&#10;zl1Q6ww4TpirTJcvf1ZdpevoaKKIssmklUklu3tbszOzZnN1c3Ob0+lEK0QuX2ZBYGlld25hGsU9&#10;rZ3G/f1dr9ufShSde2GaRP7yL/+yq7vDYFS+8sql4eERiqKPTByyNFSdPD1VW1NFkoTf74dhyOP2&#10;+r0BgIMcOTLucrn9wWBVdfUzzz3T1dPNMpytrfUKli5XYk6P0+ZYIDA6my7tbTtzmTzIYSEQYGic&#10;pgipRIKWijKJ2OvzLCwu+sL+w8cPAjBHZdSvbW8Mjx04cPiQvkp/4/btH/7wQ5JCA/4ADIGLy0su&#10;lxunGbtjHydpgUB09sw5Po/38R//dHLyZLO1Va+tyufKOEbq9HoUxWGY+9KlVw6PHVWr1Ddv3TLp&#10;q1dWNhiKLZdwmmQz6WxXd09tdbVao8pncgP9AyxFpeLxYrGQzxJdnfWRSGR1da1UKnf19H115Voo&#10;lljZcJYxnMsXojgpEEoUCkU2l5XI5PliEcNxkUTGFwjz+UJLa1tzcwtBkOFwOBaNEQSFIDyCJEiM&#10;4CL8ZDInV6gPHjpSRitef1ChVOE4SVAMSTFCoTCTy4IgKBAIdTotnw9RFC4Wi/a2d/7w+9/lchke&#10;ApXLhEjEC4VSg0N9WqNBqzX4giGKZjGCkkol+QIKI2ARI5JpNJaMu71eb9DX1t7S09dJUbkLT53H&#10;K3hHa6tcpggGo3a7N53OFkt5Ph8xVelvfPO13qAVikTrm5vhSPyZZ5+TyRQMTX/55eVf/erXTQ3W&#10;b737GoNjUoksFU///2lv3+WaffiQpqh9h/P41EmH3SkWiQ0G4+OF+fsPH4QScaVGQ7G0y+2RyuQe&#10;jz+fLYUCsX2H987th7lsqbujp1yqRKNxhmEcDuf58082tzSHItGbd+6EowmapmkKYBimmC8V8nmn&#10;3SaTiGuqqymC+ebGslyGCCXi8fEjx45NdXa2i8QCq6VmZ3dXIBIur6yl0tn1rS2pTPryq2+wHPCb&#10;m7cFQvG9B/cisbixqiYcSQYC0U8+/TKZyu45gvGor6WlKZfNrK2tv/H6W089eZGh4UezS3t70cWF&#10;5WQqs7a2lUzis7OLiXjkifNPtra2EgTx+z/8nqHpVCZz6uTpjc298SNTnn23z+2JhGPPXbzQ3d0p&#10;V0gEfGR7c40DsiqlvKrKODl+wOXcX162J+LhQMB7/onjJFl54eJLRoM5FIorlRoE4jIM89ZbbzW1&#10;tHR0dYSiEalcXkKxQqEskWlra1u1KsP1r29d++r68uJqJJy01NaPHhwzmcxSqeDJp07df3BbIETE&#10;Ij5PwBcKRLdv32tsbIiEw3WWmmKp+OjBI5vdMT4+lc3lyxU0nkoRBJlIZUiKMddY19e3vF5fIpGE&#10;IB5JUDqdzm7ftTl38oVMBUMTiWQZxc6cPtfR0V1XZ4nFYqlMTCrjLS0/5vO4DEOSZKW7p8NoMkEw&#10;xOHA0WiiQlCN9c2ufTcAgDabY2hkGC2Vtrc2kskEBIMgyPF4PF6Pp6uz9+iRyZrahipTbaGAeXzB&#10;hw9nbHanTKG021xz84uT41ODg0OJeMTj3ifIck9f8+tvPYtRsbp6RbEcCQX8ezt7KqUBqzBd7e0w&#10;KCYIUZWhNZ9lfvqv/46WqEK+zAG4MCSWSZSxWF7AE8IQL5MpTBydMqoNAEtCMJ1MRzG8uL65sL8f&#10;YgAsEc/96tdfRENZhVyPwNyOtt5iEUvE09XV5o3N9eHhPpImampqUQzv7e3b3NzM5TMajaqrq8fr&#10;CeSyFZLAWRZaXFhLxpOjB0c///zLchlrsLZmMnmGBi5fvjx9/45KqZGIFQDLDQVSRqN5dnau1mLE&#10;yAzB0LU1LQ8fLU8dO5dIlg4emOrtHVIoFDK5iKSKCwuzXq8zngyEwq7ZhTsXn31CrRMaq8STx3rb&#10;2ms5ALu8uDn7cKWYY7/z3n97vPBYq1VjGPrG6282WFvXVlYxNMvSWaWKFYpIk0mi1cmqjOa7dx59&#10;693vUhSHBQCNTre9vZXNZldWVwslNFtE09nMztYWn887MDTcYG2gSPbSC6+1Nfc++cSzV69czWWz&#10;pXwWAjl/9vYbtXXVz1987t70jWIxeemFZ1ubGzCM+MmPPrTbPeFgvL2t89WXLx08OBAOezs7WouF&#10;7M72VpXJ9NRTF4LBYCaT+uqry51dbXV1dTs7u5e/vNLX16vRaEulXEdn0/r6okolXF6ZMxr15hrd&#10;4uIMABJGkyaRjGWzhcaGeovVBMOcYqk0MjIkloru3L2HY0wqXVzfsSuUur1dX75QIUiaYZlCsTAw&#10;Mtja3pVM5cRS9ezsskCkaGxqnTx+cm5+IRAocABWLOEbjQYen/vKq68cOXq0o6NLqzNmMrn+vr5b&#10;t24ALFVrrQIBvG+gW8hHRscO9vcP7Lvcx44de/rpp9KZmMVqzGWjobAvn8+IxeJac73V0nR47OhL&#10;L106dGhQp1dKpGKJWPLjn/6kuaVpeHjY4dyDIYBlKS4MyqVyDsP9yY8+XFrYXF/f6+zoS6dzIMDd&#10;3NoxV9VRFIPjRLlULhYKlUppfHzM43Z+fe1ee2tXwJt22kI+T0QmUz9/8XmWA//bv/3vEyfODPQN&#10;9fUNPHHuSWtdbTjk9/ocoYiPz+dwucALl57SaWUut71UyJXLJblEbDIaQQgK+EPJRLqlpVWp1BYL&#10;5Vs3b5ZKBYCmDCYDB0LcPh+Px0UQLgcAaJrJ5rMckN3d3c4Xczha9uw7XU7b5PjR5555JpVIbG7u&#10;7O7txeOxcrkcjUSDoeDM7Hw8ngAAAAQhHCcgiMPjcXk8xFxj9rj3aQpnaEog4J84fsxg0H/wwQdb&#10;Gxs8LpcgKhaL5f33v/X0hQtev+fyV5dffe3VWCqZLRU0Rq1er5UqxLlCpqenq7G1QaVW+PxePg+B&#10;Yc7du3c8nv1EIuH3ebFKJRgIYFhle2tr4fEcReHNLQ1t7U3Hjh2NJ8PNLY07u1tbW1ulUkmpUGcy&#10;OZZmBvq7B/p7bbY9GAaHhgZTicT83KxMJisWi+VykaUZkiK8PvfszFwqlezt6SUpprOzy2QwNTU0&#10;ASynXEQZiv70kz8tLa1EwoljU2daWrpvfnP/4aOlmYdLnZ29UqkEhhGWoURCXr3VPP/4Xk9f2xtv&#10;vGS37e27XUKBOJXMra1uwxCPzxWyAAhNjdVdvPRkEc1GogGYz9UbDXKFYnLy8LFjY+NTI82t5tYO&#10;q1Il5XDA9dUtnzdcKmMMC0IcAC2RLpczm87E4vFIJJrOpnK5LIpVtja3pDIpgiDf//73k4loNhWt&#10;rjbU19dRBPrss099+/13gwEvRVROnTze0GCJhMMtzS2P5xcCvkAoEEmnkhhKwBDAAMTgcGdji3nm&#10;0dzaSl7A40iksiNHDhF4mcMhWABTaSQAh5BJBJa6GrlELlMoWA549dp1imFsdnsyFa2pNWi0ku5O&#10;6/HjY309LR0dja2t1qYmi0Qm2d7bs1ibxBLp9uaW0+lEK+js3Gw0GpuYnDRXm0EImJg4HIp4ph/e&#10;aGxq6OnrX17ZsFjrZ+eXGhpaT51+gqKAre2d+vqGw0fGdVrd6KGx3Z09uULd3z+i0Rl/9KN/8vr2&#10;T52aEoqQW7euplPR6iqdUa9RKqQ11TVNzc3T0w8Mhqr333+/jFaaW5qy2aJWL8HJUkODtrbOxOXx&#10;PPtRmkDGDpzyeAIsg+l0Ug5YyWaj6WTysy8/E4oFXC4yN/uwutrs83mcDufMo7lCoYzAgnprc09P&#10;/5dfXWnv6FRrNSurqx6fd25+bnltlWRj3YPaf/7xWyfOHHr4YDYULFVQiscTsCwJAMDx4+OW2jqG&#10;ZQx6HcsQDx89iCZTfInA2lz/6VefozSuMmhmFudD0RDMh6PJiErNy5fTJFWKp4s0SySSRRqAOBAv&#10;Fs+srm5vbmw/e+G5gDcAgbBIIPHs+7AKub8fmJldcHsCErHC5dxfW9sIhkIKqTIYCifjqWKZgiGE&#10;wEmhQAqwHJ/HFwgEKJwmcLy/u7umugpgmVgkTBLo3q49ly8uLm9AMHLyzNmvb9wiaZpkWA6IkDSH&#10;JMhyuQhBgEQqlasUhVKBpCmEi7S1tx0/cXxhcWFpeYmiCYQLkxQJsAwIcoR8UWdXD48nyuYKk5Mn&#10;kumMzxdgAQ5BMRKZlMvjpTNpGIYNBoNSqSiVCsViDoKgZDyNV1AUxWQS4fPPXXz7rdf6entTmajd&#10;ZnO69rd2dlUanVqjU6hUXD4H4UE4xbAwIlXIUQzTGbVVJkNTc30oFBQL5SCHl0mVuIi4o7374IEj&#10;Ozanw+nkCbgUiYfCfj6fd2/6LsOwk5PHhg8cgGAkGAz/+le/eTQ7I5GIvv3etzLJlMflvfH13V99&#10;8OuH9x6DDBD0+QMeXy6T8+x7rJbGu7fvzczOaTQqFEd9Yf/I2CjM58IIlwNChXxZLlFzKF45R9p3&#10;PZPjpzZWt+17Li6XT5F0W3NzBSMcDg9B0EW0AsI8tERkcijAcnhcAYHhVUb9k+fPGvU6iqKyufzo&#10;6MjTzzwjU4gWV+ZxvKRQSqvMRg6HpWh6YGjIaK4WiCTBSLSxpW1ze/fBo/lUOotweaVymc/n19RY&#10;URQLhqMESTAMJRZBGE40NtRaLZaBnoG//4cf35+epyiuzRasVGiagSQSaS6f58IAjw8EApkbN75G&#10;y2h3d084Ejxx8qTPF+TzxE3NHQ+mH3S3t3u9LgyrDAx1wDD55JMn6uoMMikXRfO5TAKBILFITBEM&#10;FwEFQqnfF6+zyGUSIcuAoUDUve/p6e4NhEOjY4cwosKBOb/73e/dPm8oHEX4vMXltS8+v/7FZ998&#10;8NP/5XIEU4lyJJjRaasCvtDR8Ymu7i4QAhAeHAyHXPsehVKnVOgzmYJQJN3f96CVMl8oTGeyfp+/&#10;ubk1nkh1dHbVWCx6g+Hq9esisZiiWIfTbamr97h9FMUAAASwAAAyGp0ymYppNIqurs5CoSAQiafv&#10;P/L6vXKFjC9E/vM//tfMzAO73eG0O0ul8r3paa1W39TUgqKEUqELh+IwzPvhD//WVFVlqqpSKpSl&#10;UnFhYTaTiafTSalE3NPTXVVlKpUqS0urv//DJ/emZ5aW1jq7+7e2duOJNEXRO7v2YqFCkcDD+zPl&#10;MhoNBWi6ArBkIunx+FZJOgXxC7397RZrQzJZ3NrcL2RRl9O5u+v2upOrS/a5mQ21ysjlcqVSiUKh&#10;kEmlNA0UC2WxRA5C3BMnT3Z2dmxurG9ubpmq9W1tLZls5v6jaYWKq9FprfXNjY3NXEQFsIJ4PLu9&#10;7XC5AqvLW9e/uV7fYDVV6TO5zMrqxtbmzsryulypqLOY3W7X7OysXl9Vba532PwILFIoVHbH/sMH&#10;d2AICYciVVWW5uZWmVzx8OGjZCqp1Rna27oqKAkwYDqVVCiFqUzw6LGD4xPj++5QBaObWtshRHB4&#10;4JhILq0xVweCHodjp7bOWFVt0BuVPCHT09/K49IuzyYIY1wBSzFYOp0T8tQALaYIwdMXnj958riA&#10;j8jlAqGQbzIaDwz3HpvqO31m4ImnR45Otbvcyz7fTntH68jwiEKpP3nmvEgse7y0VMiX3W6/2x0S&#10;SZQQzC0Ui3wIFvF4KoVyZHBksO+gRmUkMHp9fesXP/95X1/Py688HwzuAwDRUF9ltZh+8+//3tKs&#10;NplV8URod3ePwpneniGaYg+OHlTKJYPD/S1Nlvm5GZqijQbjnbv3Cvmcta4mHPYVCxkCR9taG5qb&#10;LdaGKprBzGZdTY2RIMoQTItEHF/A5vbs2JwbXD7Q19fZ09etUhoMhnqlXJ9O5T//7Mq+KzB9b+be&#10;3Qceb+TUqacmp056Q/6FpcV4PFdTY8HxCkaUc8XU+OSReDzp8YYkMg2PL11ZW+vp7w3FIkKRcLB/&#10;oLOzW66Q1Vqqjh2bCIX8GI7xuAIBT5hOZi4+d7Gnp0uhFDU2VXMArKu7haawcjmn02hFQmF/X2+5&#10;nM9n006Hramp8ezZ8zqt4frXt5sa2srlSjKZvnX7az4fKpUKm1tbDqfjjbffNlfXOGz2arO5r6en&#10;3lL/8Ud/0qpMVy7fjoZyECCBANG+M1guU5lUQSSQp5K5SpkgcBKB+Gq1trGxqZDP72471UodjnLT&#10;UTqbJPy+SCqZh0DB2OGpwYFDjxdWjcaa/r5+DkATRMHt2ensbnzzrRdb2uv1BlVTYx0I0YVitqa6&#10;CsPRWnN1Npvbd3oMRtNg/zAEchuszc3NzQ/uTYtEPL1OYzJXSaTyrZ1tsUhMEgTLsCDIYWiqVC4C&#10;LI3AYGOD5a0333jj1Ve5IMiS9O72XiQS1+kNAr6gobGxublZp9dzuXySpIQiEUHgDMMAAIBhmF6v&#10;0+t1K8sLHIZWKeVTU5M8HvfmjW9wrKJSKQEOy+fzk8nkwsLjWDy+sbnR1d0tkcvXtjddvv1oMkaQ&#10;GMKHxBIhyeIoWuDyIL1OK5eLhocHaJos5HKJWEQsEtI0WcgXGxsaSQJH0dK7777NMPjKyuOzZ09F&#10;Y2EI4gwO9FfKZbfHl83mlXLV0NDQ+Piht996s1jIz8w8DAQCHpcLYFiaohiahiGIz+d3dnRp9Pq2&#10;9vZAMDw3v1TIV9rbutaWN1dX1rc3d1QKTTqV1etMAp4IhvmJZC4cTt25/TCTRTGUtjvcIpGss72z&#10;vr1VwgcFAo5cxd/ZXm5ssHR1dbhdnnQmT+BsPJ6BIR6OU1yEC/36gz/3BvZDES/FkolkQq3RKJUq&#10;Ph8WihECz+ULET6fk8/ldBpD0J9YXd1mAQgCYYZmuAh4ZOwIB+S49l0nTxxDuNDa5npjU6NOrz1+&#10;4vjg4GBDQ4Pf73n+uQujI8MDfb1dne3/9ptfWWrNmXSyvqGuu6tdIBSUCkW7w769bROLRSAIRiJZ&#10;qVQEgjTDks1t1UqNYHtnu1RAGQZkGPb4yWPHjh9RKkWNTdUlNCsQInqdpq661lxdV8Hp7V2bUqUn&#10;KFKt1RoMWr1eVV2tJUk0FHBwOOS+c6e3p91iqR05eDCfL+l0Bp1On4zHRSLhobGDPd1dV65c9Xq9&#10;58+dGx09kM8nLFaTRiOrtlSLRBK93hjwB48fP+10uX/+s19ev3mPJ+Cub24eOzbV298XDAYxgnnh&#10;+UsMBf7Pv/+Hr65cEwiRixefM5sNUol4c3Pd73PrtTqJVCIQijGMmJg8cfvWnfmFBZKmSmVULFFg&#10;OF4u5/LF/MjwsM8Tce6F68xtUpFWKpWHQ95MLrq7t/LMs08mktHBwb5iMT89fc9k0q+uLttsIYEA&#10;PHf+KYPepFLqnPuemblFtIIxAMsCAAuyOFlJZaISOVPbALzz7VMqLSaXg4uPVxwOWiqGSIIFAIaH&#10;cKyWpvn5pRPHTsMI8uEvPqRZRiCR/8Vf/lW+Uvx//vHn1mbD6vZysVwMxcKpfIKiMY1R/sprFxm4&#10;gmIZnkBEUDRGMBhO0wwIgnAiFvO6XXqdyraztbWxYdvbE4okLpd7c8edSGZDgUAwEA4E/BWs4vV5&#10;xBLx+MS4SCTgC/hcHk8hk8vk8mwuSxFUNpdLxOIet2ts9NCxqeOTk0cAgBNPJnK5st6gwXFKJJV1&#10;9fZ1dvVsbO4SBK1QqBEewtA4j89jAXZ8cjyVSn/nO99uamre39/n8/nT09MoWgJBkKYovV7fYLXI&#10;pFIBX5TJFr2+QDgcrbVao/E4zTAgjKBYBUVRFK1wOByDwUAQRC6XK5WKhUKJx0MQCMaxCg+GMQwv&#10;l0s6nTYWi/7gB98/deZUBasQBIXhRCFfRtGiSIxMTB1xe/0syykUiyAH0OnUFy6c1et1qURyZOhg&#10;0BsNBmKrKxtXrlxPpjJand4f8AMcEoI5Tz15furYZEd7+8TE5PEz52mcuHfv4Z3bd+YfP45HowaD&#10;bvTAwUgg8uHPfz37cF4l1506eepb775nNhj4fN7w4HA2W0DLuMFoLuSLOI0XilmtXrO+ve12u5Vy&#10;RTKaqK+p72zp9jr9TrtHLtOQFUoklNXV1T+8/3B+fp6iabFYeuf2NI8nTmUyPn9IKlVIJHKZVF5B&#10;UbVCaTYbAAZvb2uqqatuqLdqtQYIgWcfP2ppbaZZZnt7p7auTm80cfnCEorZXe71za1sruRwuv3B&#10;GF8glMrVEpk0m8vFEok6S30wHMVwTCAS0BRJUYxGLT42MXFgePjcufMHR48EgtGvv7mjN5iz2SJB&#10;ECSF83gQjHCqTEapRKBSyAvFHIaV+/q6AZC99OIlEEL0WpPT6SKxSrXZUCwmBUKoXE5DIJVIRuQy&#10;kUopZWm6XCrtbu9NTE6iKH7+3IUz5yauXfn48JHRvt7hdCrPMpBYKtnYWB+fOPKjH/+LyWRMpDPD&#10;wyPtbR2bW9vBQJgkgXAoVSoQOAZk0qVUqiCVqKRS1dVrXxeK+VA0+Nvf/jZfKG6se+bnXOVSUiSU&#10;iUQSLpeXSiZ5XAGOk088+bRaY2AYkMcXwAhyZOLoyMiBbDb7h4+ujR8e8/v8mWxerdamUimZXKbR&#10;qQwGbRnNswDd0tKysrKqVOkPHz584ODIo5m7QjFIs5VIOHrx2Reamps/+fReOgP4/fb6+pa+/hGG&#10;gRoaW41Gc31Do0gkHRoYamluAQDa4dhdeDw3NTVuqa8LhULlMgpy4HIFs9n2GQCMxdItLW1anW5+&#10;fq5cLvF5ME0zLMvCIHdnZ4cgMA6HRrhgNhezO2wjY11KtfCrK9cePVwLBTMioaZSIfg8aGCgPxgI&#10;gxyksbGFJIl8PoOi+TqLGUY4sXD0b/77/93d3lMolTQqpUajuXXj9scff7KzY9t3e7O5okQmx2kC&#10;hGAUo0dGxkeGpwgCNBprmls6jx8///JLr8oV8gcP7+MEJpFIFh4vlsqlP332BUFiFy9e2Nhc5fO5&#10;w0NDPm8Ax2kOzEUgWCjkJOIYyxKFQhlFK1ZLo05nmpyYXFlZttlsHe0djY0NAiH8ePFe/3BDdZ1y&#10;YLhbIBJt77oICsAJWq01AhBcwQhTlanKqCfJSnNzA4qWs7lUS6tFpVZs7+ziBKHR68QSWTgU31xz&#10;nDv74sHh4weGj1WZahPJqMdjF4g4MpkwEPBTdCGf8y6u3ITgHEklCTLN43KisQSXK/7s8jeRaCoc&#10;TfT0Dr7+xjsciGe3eZVKzSuvvzo7N5NNpaViaS6d2dtx5rPl9tZOuVT9d3/3dyKR4OWXXxw7NPT2&#10;O68nEsH5xw+0OslXV6dFUvTcuSm0Ut7a3K4y1rldwT2b025zaNTypgYLTZO/+MUv0vG8RCRTKBRb&#10;29utrY1KlRLHK3q9Zn1jjWWJzp5WDCvieAXDKsFgCEE41gbzkaODvQNWvhCTKZDZ+Xv7XpvDYQMY&#10;RCyR1VuteoPpd7//I4ZipXKhuaV1YnwqmUmrdFqcYHRac3V1zfLKwsBQz/BIbywWx3C2VKYpCmmo&#10;bysUS8urGwajHoR4UpGypqrW69tXqWTW+loWYMLhiNFoWlhYSSQSk5MTwYAnGHSnU6Hu7maHfbup&#10;sR4AODvb25Fo9PrX13U6fV9f34ULFx7PLxUKJYCBSYJtbu6avntfqVTk8lmP28MXCDe2tsw1dcU8&#10;2tfbNzY61tHVTuAEAnNVCt3lz79mCJ5aVVVT1QTDvEKuWF1dUyqUCJJAEJgLczvau0YOjgh4/GDA&#10;v+9wJOIZEueUcnSlyIlF0yql5tJLr/CFslAo0dTS2d83bLPZamuqi6U0AjPtHfVGk4ovgBQKiVgi&#10;9Hj2b978mmao9bVVS02tQq6srbVgFTKbKVZXW29cv5XO5Nxuj8e9D0EclUq+v+/Ml8qxeByBYIZm&#10;lQpFPp/v6el+4YXnamqqNzc3BgcHQqFAOpUOh0Jej/8/fvsf0XjK5w34vf7d3R2bzbG+uh4IBkEI&#10;xjBMKpVDEIRhGMuyBoM+lUpGo2GlXHb69CmSJG/euI2iFQFfyLIACMF8gTCXyyfSKRTDWtvbKADY&#10;2NqKJOOIUHBgdKSnr+fRzEPHvjMaDSaSiUq5WKmgX37xRSgYOjgyglUqw4PDvT19XR0dGoViefHx&#10;9uZGNB522PeMRm1HexuEADU1Zpfb1dLcIhKJV5ZWdAbDd7/7vUjQ/9XlL/QG7fMXL7pcjngkKpGI&#10;+/v7e3t6dTpdsVjKZHK5XN7p8vj9gUK+dPzYqa+v3VqaW7PvORPxdEdLp1qtDfj8EomMolitzhSP&#10;JuxOr9PlFQikBMXJ5oq2XYfd7pAIeAajGgBJLpcTigQrGGrUVx0+Mlku4iqlls8VUixDU1QFQ6H3&#10;3zpO0kQqHeNAAAhxuDyeQqGUSMQARJF4PpkMbq4vp1PpYr4y82BpccnHARkIAjkcViqXfefb76VS&#10;yfoG6//44f81MNTHsnQ6m07EYy6ny1rfAIIQiWMzj6Y311ZSiYSlrubRw/sf/eH3586dGhkZyKaT&#10;CoVsbmZmbOxQBUXFIjGfxysVc0qFHMUKHJA5ONZZXae9ffteLAHkcvlUOhUJBcUSfm9/V31TnUaj&#10;CAYDLACmE3kIEmxu2+89mPv7f/yX4YOHBCIhT4C4Pc5CMT01dSifiy0vL6Hl1Pr6ciwW9vkC7W2d&#10;yURCo1YjMCQUCtbXVsOhoE6rp0nmiz99Ho9HIYh17e+KRFwQZAAAiCVi9+5Onzh16ucf/Or999/f&#10;d+9TFBUI+Ld3tw8fPfz5Z5/96pe/kcvVMqnyXB8DAAAgAElEQVTi448/zZVyQrEwGU+Mjo6a9AaH&#10;3X765DkuT8DhIATJqlR6AIS29xxTJ47litlEJm001UTi8a7O9qaG1qmjZ5LRSipO7Gzsz8+uqtXq&#10;eDxw85srIESTBCYScRvqLefPnnE7HWIR32qp8/m8sShWXW1IpYrLi2u5HLq+vlmqYGfOn6urt/T0&#10;9zS3WXQGAQn4n7s0APOiMiWayQYZmnXZ85kEy9CMTCJEYIlEokzECmWUvXz5Ok7gFAseP/HE8y++&#10;/PGnf3J5tsZPHChXMt5g3FAtN9eaKABPZYMiJairVhweH62ptezu2vhCSSKVUSjU7a2tMETlsjGG&#10;Krz4/FNHjx4QSfiDBwYzhWx9s2VweIBlOJFw+NJLl773g++mc4lvbt2vVJLJdLS5pQmCQblCQjN0&#10;LB5nWYAFOTRNszTd2tJcLJZ++9vfSqSyc+fO8/lcLo/n9ngfzT7e3bEtLq8qlKqqqupisUiRJMuQ&#10;KIZKJHKEx1MoFVvb2wuLS9FYrLOr02a3cQAAhmEQBFC0nEwkItF4PJ6MJZMkRYtlMofLsb27W8Ew&#10;mmVwHC+hZRDiWOutDE0XCvlCIS8Wi7lcLs0wDMMhCAqCuAIeHy2XXQ5nPB65dfvW1StXlpeXMAzP&#10;ZfNSsYQDMGg5/d3vvv/8xefNZtPgYN/ooWGDXjE81H/z+rVSqQQy4Dff3MQqVLZQKpZJl9tnd+6+&#10;+sal+nqLQiHJZtK5XFar0cok8gd371/+8ipaLBkNxva2jrFDo2fOnAkFQz/78c81auPpk+f+8e//&#10;eWry+O1btz/56KPu7m6Xc3909JBGa1pf3/L4fbWW2mA0iPCg0bEDF558srbKVF9TmwxHG2qse1t7&#10;XJCbiCeLxVKxWM5kMhACXbz43NdXv04lMyq1YXvHJpbIisUSAvPq6upOHj+ZiMXlchEX4ZSKKRwv&#10;1dXVbO/sSGVyt8+TSCQOjR0WiWSrq+tNTW2bu/ZQODH3eGXf47dYGjGCBREelysQSeQkScJcuIyW&#10;OCCA4bjOoA0E/FweBEGMVi1TymUyiVgqERcKheqaGp/ft+9xiyWiRDLO5UJDw/00SUjEAoulZuzQ&#10;gVOnJ9dW52gaq62t4nK58VhcLldWsEoqkWBoYm1tOV9ImUxas1mHVnIEVhYLBSCH5cIIDCF9ff03&#10;bty0O5wUzXR0tCTigaeffvr+g/nFpTWBUKTRaBobrUq1UiaTTk8/eOetd3KFYiQSHRs79Nyzz5w6&#10;eXJtdbOQL6EoRpKsTKrFCSCVLsQTqd3dHX8gYDTpZArZqVMTJJWTyxTZbKG6po7HFZw//+T6+iYE&#10;cUOhmNlsPXJk4ubN23VWK0FU6uutqWRKo5EdHjvy9FPPptOp3e1dlUbF5SE4hibiEYlUJBaLj02d&#10;kMuUUplibm729p2vj44PSxRsJOp79eXXO9u7GxuaIjFfa2udxxMYHBxtbe2ORJI8nhhBhD/9yQc0&#10;TQMAq9frDXrdkcMHjEZdY0PDtWtXP/n0k8XFxYamlsaGpj9+9CVGYIVC4dHsw9m5BwIRwgEpnCjw&#10;eEAwGKoymkmSIkkCLVd0eh1fwCWZSiQS2tjY8fpyCKwkCQFOgCSJmwySpuaql195burYIZGAu7g4&#10;QxKlQ4f6zdXKnp7W0QMHmhpbPK5gKBiiiEpdbY1OZ75z60GhhKEVZmNzf3t3PxyLnjx1DsOZWzcf&#10;ioQak6mujGIbG7sVlOno7K2ts8gVykg4pFQp7Q6H27P/0ksvEjS+tbOWzsUD4cC+Z8/lDkAwy+MK&#10;SAIzmtRnTo/FkpHRQwcbm9ru3X+QyRQam5sOjh4kcAxg6SNHR8zVyvauKq9vgcMrON02l9sTDifz&#10;RXR1Y/vxworfH9KqtVwEqZTLKpVisG8gEoo3t7RKpCKTsebjT66jKByPlW/fmd/b9be1DllqumRS&#10;w9zsmk6n6+5qX1h54A/twVyKA1M+7x5eyZJ0Lhbfh2Gsta1OrpS69r02p4cBhGpdlUCitDt9O7uO&#10;UDhRRrEKhre0Nu5ub+m1WhiAnLuubKoUDsYPHTy6tr5+7dpXUrmYICs0Qxj0Gj4fXF17bK5VvvjS&#10;0bbOOpGYi3C5MMRfX3XevzfH0lAykYgnoyIRf3ZmXi5XK2S6+dnlhsbGnu7uTDrrsNuLhdL0vWm1&#10;RllTW5VOxYIBHw/hjx+dAAF4cfFxKhnv7bOK5AWKE0F45Zp6ZUtHNcRliiV0bW2NZPBkKonjOAtQ&#10;fCH89LPnAQ6Vy2c93uDzF18GOXCpXGhttZIUKhAiIqEMYIRSif7AyLFHD5dbWrv+4nv/zWbf39rY&#10;SSdyJqNhY3OtglWs9ZaPPvpDKBAuFctnz5z76qsvbt+6sbu3+dJLzwWC+3u7mxAI3r1zTy5TDvQN&#10;ud2evt5+Aif+6//9fSgYu/Ti67FoulyiursHOrv6Hj6cGR4ZsTscu7u7brfvxMnzJ0+cIUnmg59/&#10;ePnLL5cWF2AQEvGlUrHSvusVCRQAgxSLKEkSAEtilYLRoNDrlX093UND/SKh8KsrlzOpWCgYwDCs&#10;s737xOQZrycSDSenpo5deObZlfWNP370p5mZx6trG1qdIRYNOxw7JpNGKuUuLc2q1dJSqWCqMt6+&#10;c/tPf/qEx+NiOH5sYspcZZ55NBcNxex7+15fsKGh7d69R15fMBKOsQyNVkpYpaxUqTLZbCFX4HA4&#10;IMBBi2UBj69Uynf2duut1mIxf/vObY/Hu7y0Yttz8BAhhPA4AJdmAaFQBCMIzQAQBMNcRKlSAyxU&#10;LqEwwhWJxCRJqNUqf8BfQSvnzp1lGfabGze5PD7C5SJcLobj5pqav/6b/4GRFACB5praEkZs7uwl&#10;s1mMJPOlksfrW1hctNlsWKVSb7H09fY+ce58T3e31WKdnZmrrqqtq7Y8nnssl8j9Xp+Az22ot4pF&#10;QoNOOzjQp1QqgoHAnTv3dFpdZ2enVCLv7esLBUOnT57e2d5aWHycz2cdtj2GoS+99MKxyalwOBSP&#10;JhwOh1Kl6e0dGB0di8eSb7/z7vjRSZxg7HvuTApNRDMCvkQgEKKl8uraaqVcbm1rgxHk0czs9773&#10;AxDi1tXVT04eX1xZUau03//+X6Wzuel7d9fXV+UKiVAohGBEozFkMyWEJ/r66xteXxDDK7OPZwmi&#10;1NRSBx0/3JDPZorlPEFVABDQG/SWunoIgQCGBmicpSsIDBdyaDFXiUdzoZBPIhEXyhUuAtXW1jz3&#10;zLNltJTNpDkQY7HUBoO+aCwqFosGB4YGBwY/+NkHv/rFh1tb64l49MKFC5sbG2+/9ebw0MDs7KN9&#10;l8O2u4MTuM22K5NK9l3ubC67u+dsbm741nvvUFR5xxYcHKkVS4BCKd/XO/S9P//+mTNn+wb6Ghrq&#10;VlaW4vFIY3Pz7u7Ob//3n5YWbbFYuM7S2Nk94PEHcvnS5atXvF7PyIHhxiYLnwe9+MLFpiaL2+VE&#10;y2WxWFJGK/cfPEgkkj09PdaGhlwu9XhurlgstbV1jB4YnZo8IRDyamurqswGEKRAmE1n0yKRwO32&#10;dLZ1oWX8408+TWVSGrUmm880NFpbW5pr6mpFfKHV2vjxRx9HYgmbM1ZC83u7tps3bu/t2nVaE8NA&#10;CCQQ8MXpTB4AYL5AvLiyJJKKXrh0MZXJ7O46BgaHysUyDPOH+g5lU/i92/NKuZ4kGINOZ9Sb/vqv&#10;//r06bMAAKBYPuDfd+05jk+N83hckYC/srpVU6P3ecNqlX5n18lyEBDigRB0/+H9tc3N7d2tL69e&#10;Sef8J86OdPcb8wW3Vifg8Ti93b3HpgYVMn6lghYLJI8rzqRzRlNVNJqMRMIAxGE4oMFYs+tw/sM/&#10;/yvJ0hPHe+qbqkpovIKVo/EkQWEiOcJBmHg6LlOqEFikUGj/5m/+9osvrxE4mUrGW5ss//1vfvDG&#10;Ky9YrdUet1sgEIukMpykBRKx3eEq5VG0Utne3ZhdmH7q6dO19epQ1MsXQX/1Vz9QaRRun3dlbYWi&#10;CBYEGYahKZIiCLfXXWUyB4KBfL7Q0tIslEgikUg8kSwW0USqDMMgjhHRaBSGuBKJsL6+vq6urrq2&#10;zufz2+2OcDiSSWVpmsll85UKBoEgilZ4XC5NM2gJRRAEghEIQXhcHk7hiWQShKGa2tpyuZzN50AQ&#10;1Ol0IAiGQ2Ecx0UiEYqiEMwtlytqtQ6EEAxFIRBEEMhcZXrvvXdj0Wg0EhIKRSAHoigaYEEuFxbw&#10;uA/uT0fC0Y721o72VoVcPDl+lIsAfC6k1SgfPXqYSMYwsoKTFEYBlgbj2KERu2Onob4umYhlM6l8&#10;Nre3s3f37vTsw1m32yuXyZeWllpb2vgCnlat/uWHv5BJ5WfOnNt3uhAY/ulPfhIO+Zz7ezqt2uvx&#10;JJJJsVh278H0U09faO1o1pu0z1x8SijgqZXy7ZU1lUgc9Qeardbhvj6jwTB2eIyiSUTIG58cz2Uz&#10;FEUb9UaKZhuamv7sW++qVXJjlWlwaDCRSFYquN22IxLy4tGQ1VoTjQT1egMHgucfL9+bfpRIZFzu&#10;4MrqZiKRvzv9eHvLFY0nKwSjUunjqQwAwJl8QSiSVCoVkqbS6RTL0g0N9fWN9TAMVTC0UMiBIIck&#10;SLlUIhYK21pbP/zwZ19++ek77745MTUGQkw0HuHyoH/6h/954akndnY21UqpXifX62RGoyoa83ER&#10;qKHBYjJUffrpp9vb2xq1GgZBjVrR0drS09NeKhUEXEQmkey7nLYde0tL+/zcglgszWayarVKb9BN&#10;T9+RK6XtHT0zjxZOnjjb1NTidruNVcabN2/uu9wQiHz++VcN1ua11dWhgYHOjlalQvHw0VxjYzMI&#10;Am++9SZOUIFwsISWEB7MFYKlcj4YSWVzUZt9C+RwpGK1WCQLhWM4Rh4cPbi0tPLg/sw317doqnLs&#10;2CkABFdWVyiKCIX8YrHYbrMzNNvY0PjC8y+ub66vrm2JRDyLpWbs8MEqs8nn81SZaoqFki8QyuYS&#10;Mjnf4VrTV4mOHT8iFStomsVJrG9gcGh4pLOnH0b4Hl8wkyuub+4ajEaaYe7dvZvJZNZWltfWlgN+&#10;X1trm8/rOXRoDMMJCIINBtOu3cGwrEgkbG1vEQi5z79wYXJyTCpHxFL4ez94q1CIz81v0xRBMwyP&#10;x/vxv/7kzr17KpUqnkjn8nhn52ClzB8eGRdLZGgl59hzv/b6hb6BjhqzIZ4IX3j6iYHBHqNBJxEL&#10;SsViPJLMZUshf/TatW8ODg/RLPC7//oERLgQxKUBMJ0pQzC3obGpUMYCgXg4krbZfYlkroITUpmC&#10;ZqG52bnH84u5bE6ulIXCgVQydvrMia7eDq1eKRRzES5TrsS+++dvhyPuZCovlUiqa6vb2+qHhnqf&#10;vHBerzfKZPJgIPLw4RxDA9XV5kNjB5OpkFDEutzLM4+/VOsIsYwBYICioQcPFimKWyziEMT3ukMr&#10;SysahbK7u1MulgYD0abGzmAgvLy0lMoUZmc3Y4lyuURPjJ/+s3e+U13V6HKGA774V5dv5nPFru6O&#10;6mpTOBLgcDgSiaxQLOYy6ZbmJrNZ39LSpFAoAJaL4aAvkLE7IzZnOFsgXO6A0+32eT2lck4oQipY&#10;XqOWySQS9/4+HxFxWC4MCbRaw5WvvoAQiCSJQqGQTqdjsdja+rpGI4sl/RIJl6IwkVhUb2nKZvH1&#10;FWcmjZZKFRCEqsyG7Z1Nu81m27XPPFwSCERypczr8dy5M10u4alU9tVX3hCKBY8fL25v7Zw8ecZh&#10;d+MY1d8/tL2zVSoVDCYpRvqTGZdYxq2xGmm24vLsBwJRl8uztb2lVKqTyaxUInvvW+8uLy973P4K&#10;ijc3d1eZqi11Vp1GFQjul8sZo0mfzRTuT8+HI9mtDXsul6+31vf298mVyls37/j3Pda6mlQ6WSwW&#10;q6vNjU1NRoOpurr26tWvotEQjpVdrj0UzRsNukgwODx8QMiXbqzvCPhikmD2dmw7u3aaARPx9Myj&#10;+Wwmf/Dg2ODAARwnE4lEOpMRSSRTk6cIktnatNlsrtaWdpZhzdVGs9Egl8g++/Sz3U17Kp0jCaBS&#10;wTGsolZIjxwZlEhhq9UMQrTP67ZY6zKp7MbGBkliMqn0rTfeHB0du371No8nmJg4bLFauvt6EsnM&#10;nTv3RVJJLB4vFLKnTh03m/WRiB+CmE8//QPLMhqNOplMHj1yVK3RLC+vaDWapobG2zdvD/QPCnii&#10;nW17yB9rbOiw292lfKXOYq2priqjpeam+vaONpvNXi6hBFpRKpR4BWMZNpNOcRFYrVEfPnzY4XTi&#10;GKXT6EUiBchBuAgfwxkYQjRqbW1tLUHQIrGYy+NXm2uKpQpJ0vl8kcMBFQqFTCbLZDL9/f0Gve73&#10;v/sdF+ELBMJKhSAZFuHyk6mM0+kWCMUCsXjLZufyBShO4DRFARy0QsYTqVQypdHqCIIs5guFfGFn&#10;c3tvx5aKJ1cW13KZHA8Wba5tOW37FE6Yq/QsQ5YLeYulrruzZ3VtDS1XuAg3GU8yDADBCEWSk1OT&#10;tXU1TqfjpZdeOnxo9IUXLyaS8atXr1rqanP5bE937/DwyO07d9taO52O/ba2rmAwdvXq1z5fUMAT&#10;MwQHhnlKhVzE50ejQYVCSlJksZA/e/bc6sr65uZOnbXx0KFxrkCs1RpT6VwoEBIJxTq9dmdr65NP&#10;7qyszW9t7kEQv1gmfvnLf2NZKF8otLQ2vfbGy0MHejRaGWSUsRiOa3RKn9/N5yPpTJoiaIQD57NZ&#10;DsARcLkgC8rEqmgo9enHXwp44ub2NolUzOGwGI6eP3emr6/38ldfLK8sPfPMBRQrX/3qik6rPXvm&#10;nFgsGhkaeeP114uFXDwWZ2hmY33j8uUvxo+MKeVSsUh45vQJS11dg9XaUN/Q1dk5cuDAkcOH7Pad&#10;3v4uCCbEUvTZ58+otNya2mqrpaOtpWd2dv5HP/oXvoB3+OiRzz77nMMBm5pa62qqv/ud9wql8s6e&#10;IxpLTD+YXV3fUiiVIASdOXNKo9YcHju8srSyML+CwPxkInf23JOnTp2Mx6McgDM1Nc4BaINeC4Oc&#10;w4cON9Y3B/2hRDzV1ztAEBjLUPFosLWtWSLlxZNxDCdBCB4dO3z/wSOCJIeGB8qlwiuvXOLxYL/f&#10;f3D4AE2xezu2hcUVjUZDkAyGMdl0yeUIu+zOektzJlM6duyspak9FksEI2F/yD/9aLqhqU4oFnFA&#10;aHZ+xmHfSybTS4/XlhY2KiWmylg7ODByfOr0P/39z65duZNNoxPj421t9Vq1tJjJLj2eV6uVCJfP&#10;5/FgWPDW2+8vr2w1NbVXmWsrFcLS2HDm/PnTT5zu7OmMxYMYgTY2mg8c7ORwMAQCYA6IlouFfH5o&#10;+ODYoclHDxcqFfLwxKHX33r5Dx//5zMXnxqfmEyks/cfzi2trDAAJhACfFGptaN6z75jqjLncmWe&#10;QKSvUouVcmN1rT8Q31jZC/tTExMnpFLZ6vJKX2/nt997W6dR3rt1a35mYW15VyxW/cuPf7Gwsp7J&#10;5wOhMI/H5yIgThWGR3tABBsc7kznQgtLbodj/tiJ8fNPnH/u+WdrqmuCoVAsGuPyeCRBSGXyne29&#10;F156qYyiv//oD5a6+pMnTnF5glA40tPVlk1nCZywWiw6rYYgqP7+YV8gNDf7OBlPSaVKBOEjCK+C&#10;YjyeQCqVwyDCshw+T8DQAMswXC4PAEEAZCmaphhSKBKSNCmRij0ej1QqlkjEcrkin88zNE3TNJ8v&#10;pGimQpAiqSyVyEAQIhIIaYbmc5FcNru6tKBVq7/9/ntDA/0ajRZDK43WxmAwWC5UCJwOBoLffPPN&#10;o4f3WZqYnr5z7crlx/OPHjx4RDM5CGHzZZYFAakCyOSKfr+7v69LJhU/cf6cSCgsFUsepwdgOVVG&#10;c721sbe797lnnstkUv/1n/8Z8HkRBFrfXFcqZQDL/OqXH3q9zpMnJ8bHD964dQ2CgcOHxyiWGTkw&#10;woE5sWT4yMRBAKC21tfK+UzE5+tpbRZAQDYZI7CSVqdE+BwSIC69/OLnX3yWzmT6evtWV1aUCvnZ&#10;cydFEp5Or7h976Y/4DcZjX6fN5WMm/T6WCRcyKWymey+1xePZbq7hmQyLVbhxKLZbKZM0TCPJ4K4&#10;QoLm0CwiEElJCiiVK0q1hgVYnMBZlkXRMoJAKpUylU5ViMprb7wmlUhtezaTwaBT6+RS6dtvvf7l&#10;5U/9gejhiV5fcM9cqzl2fMLtcexub09NTbhsNobFNCqhQMgaTLLqKq3bbZ+YmIARJF8srK4snThx&#10;bGdrx2F3PLg/DQAcEABUCtXtW3fxCpmIZQu50uDQ0JkzZ9Y2VkmqIlWIs9k0CCItrT2dXX1VVTUW&#10;a4PT5YyEgnfvTCfiSZ83JBYpYJCLoZhMKoE49C9/9UulQmeurqlguc3tZbGUe+mVZ2cfP6CBEgDh&#10;1RZRS7uisUlXV2NeX/VHwzEhX27QG9PJTEd7x43rN0EIRmDm5Vff6u0bVMiVn3/+J5t9J5VKnDtz&#10;kqWZ7a3dRDw5fGB4eHj42tXL/x+Jdv0l12EgCvpyMTN0QXM1M7eYLBkk2bJlO4bY4bwkm8lmJrOz&#10;b2bnJO/lnfN2ZjIQdGLHENtJbMsWWyy1pGbuaijq6mLmqsv37g/7/R1fpVzMF3KZbBrDkEq52urq&#10;mJ2d/+SzyzyPE1T+iScnNAaEYcp+7+6vf/2rK1cvbm67Q5GwUq32+vwer+/DDz9+PP04l8uPjY2s&#10;r61oNMqB/p6jR4/+8j/+q5Ar0gxrtztVavXdew/SmVxTc+v+/fv2H9zf0Gh78qnjHR31AiE79fBG&#10;oRR68sxEQ5NlbvqxTK5iGFavNyGI4MbNu7Uaq9aYUFQV8Kf2gjmRWAmhfLGYPjDe3dLoSCZit25c&#10;Hx8fqtXKba7WRmcjCosmxw/xDAzw0NOnnjlx/Am8Qt2/+9i9vT0wMrztdZeqZQ4CS5VqW1fHoUMn&#10;hgYnh4cP9PWOulwdLa4WtUbFA3xHR2cmlacoZntne8e7yXL4XsSfSIYbGuwTk8Ne/1pXT313b7Pd&#10;YUBRzlnfLBGLUYSv4kWtVr22tgZC6KHDR69fv42iaDoTb2i0SSQQAJWvfvl+z4BZpSVkapBhWLlM&#10;y7HS73//H+z29qtX7mCIsJDPS0RCFILJKl2t0N2dI+1tPUqlKpsru7eDJANYrQ3hcLK9raevb8Ri&#10;sUkkimgku7y44XJ1ms2Od9/98Pbtxz5vfLB34sblu33dwwf3HVtY2IAgUSpFLCz4IVhbrGCJJL4X&#10;zhZLlWQ6qjXKlVqkq6f+0KERmioLMVgsEAEcmkkWx8f3La+s/OM//uPlq5erNSKZzsrlOqetcXZ2&#10;kWEZ99Zqb2/nyurqwsLq5xe+/PzTB/ksSZMwAosAnjtwYPzNN1+/dPFiJJqy253Pnnu2kE8Ed3dx&#10;HBobObS2ujM8NCGRKK3W+i138O0//Hltdcfv31UolHt7uwAAlsq5zi5HOBzo7O7gAGZ64RFF0RyA&#10;uTdDkWieoelD+0+WC4RKoZ0YO+xe9T/99Ln5+aVNt3txYcFk0JJksX+gO7jn397xyGSqwYEhhUJ2&#10;9uzT7Z3NSpXUZDTvBQPBXR8E8eFIxGZ3ZDN5o8EcDkVu3765uDDb2tqIwixJVgb6e5saG2vVWjAQ&#10;OXfulYaGtnt3H9298xBDRTAiIEhGgAkFYjGMoOFITCQW3bx1e93truG4s77xnbffW17Z8Pn2dv0h&#10;94b7zNNPT06OZFLJ7q7OarUikyj7egfEInEum/n2d7925uxxtQqFwarNpq3WCpubGxzLK5TaaDh6&#10;5MiRH3z/e7fv3J2dnTMZLQajbmnpcXNrvUQiR1B0euax3qg1GHUms/att36DodC77/7e4bBZLVax&#10;RKJRaQUCUSAQPHrkuEajDUfCJE5lMzmVUuNqaa9V6a6uPolUvbi4WiiUJWKJQa/P5tLHjh4RCNDW&#10;1rZ4JFrOF8dHxmx1dUQNF0nEZ86eBiHwV7/8lUgsruI4XqN5DozG0iwHMTQLgKBer88XCuVKta2t&#10;PZXJ5HKFYrFCUywEwyAIYKhApVYZDAa9XvfJX/9ardU4AEQxgUqtRTFBoVDCBMJ0Lrfmdu94d0VS&#10;mcFkKlQqqEBcI2kYEgiFUqFQwjIsRdI0QSEwEgqG8AquUelqJbKQLT91/BmW4ELBaE9nT6mUtVh0&#10;AMfLZPJUOiMQStQqbTabi8cSBpNRrpCXSiWGYSAQUKlUHM/8/q3fRSKRTCbT3Nzo3lh3OutPHD95&#10;5crVpcXVaCTOsNzy0vr6xiZD8xCI5XOFUqFoq7P8/d/9aGx80GYzvPjiuTNnnurs6jCazMMj4xAs&#10;uH37YXf3IEXzp5484/MFo9EohiI4gTc1tQwNd2vUBoVMj+OAVmu5f++xXKEUiAUEUytWkvOLD8++&#10;8BT8N989p9NpMoVUjagyHM/QwMbKzvTDucWZec/WtlIiW1lc9e4ES8WaUq61O52ZfObAgYlcLlmt&#10;lAYG++12q0CA3Lt/B0Whp59+anr6UXt7x9DQ0De+/o1f/Nu/2uosEoEEQ9HFxSWFQgZBwOzM4xde&#10;OOd2ryMI3NjSuLKypFYrV1dXF+bnYQh6+aXzqXSM4UitRsmzZDi8R1FAtUh/ceHz3u7Or3/jtWQi&#10;Umc1qdWazy9cisVyOp1la3NncXF5aXm9WK4JRXKG5QQCMcdySwsrH3zwlw//9PHmurucL+E1GgSg&#10;fC6vVCoKhXypVOru7hCp5GS1rNXrMBT7t3/5xe3b9x7cfYCh6J8+ePf3b/25XE7WNzgzhbRIInK1&#10;tsvkcq1a29La0tXVce/erWDY/5Of/PiLLy5c+OwCQZDujc1INObz+mUKBV4jaziJwJBeq/nqG1/f&#10;t/9gKBwfHhsFMczY2AhynFghkcmlJEWKxNILX3wZjiR7evrFQkkuV9Zq9OViORwKDQz0bay5b1y/&#10;m8sUFxfWPvrTR3t7Hook2ptbLBazRtld0xIAACAASURBVKVbXXNHIgmWhRqaXGKx/OLFa16vNxKP&#10;22x1+UImtBe8fPULo1EnhNBYJLy2tjI7vZ7JFpLJEgxLjMb6TXfonT98vLWZa293/e3f/d3Pfvoz&#10;XyCSSMRQoaRaI0ulGk4Qao0Cp2qooHLk+L5yrVzDayQD0AyXTOcxTJrL1yKhNEcgPAPYbPUmo4nE&#10;a2ajPrjnvXfrVigUKZdqdVbnBx/9xVxnb+/seDyzRFFktVyx1JkreKm1rem5554yGjVd3W2HDneL&#10;JIKHj6a+vHltcWlBIpeePHX8u9//zvUbV1mGTqUK5WptfW2VICgEFqCo4ObN23KZolKugDAsFAqP&#10;Hj1eKBUWl5aKpVIuXzxw8EA0Gvv/GziBkxRJgwhCEjgEQQzLUDRdKVdZjhGJJAzL1Go1mUyKkziK&#10;ogAES6UyjVqfyWQpkrHZbThezWYzHMsIBMJSqYygAgTFWIYTiwUsw1A0IZNJGJqQK6TxeGLbE9xy&#10;r/Mg1NXVfe3adZIkeJYXCoUIyoMo2dnT0NvXurG5olBI3VsbMomorcMxNNLx6utnz798rL5BA8P8&#10;Sy+e+e6338DLhSefPLG9tXH82LFQcK/N5aqzWAcHBgmihsCgz+exWk0nnzh668Y1n2/L4TAxdM3V&#10;0vjkySNtLfUWq359dUEqFzU01W97PDwMewOBze3tQrGo1ur/6b//UyySaGl0qRUqz9b20uKCw2Gv&#10;VEu5fDawu1uulGLxeF9vH1EjHz98/LU3vk6zdF9vx7VrF22OunQ6CcHAzMxDz5YH4Ai8mkdhXqfT&#10;IDBs1NtCoeT09HKxTKYyeYblUYGYBSEAFhAUyzA8hKAkSVcqVbVaVa1UKuUyDEEcxwiEqFQsB0Aw&#10;X8h5fbvb29sWs8lmtWQSca1SFtkLqJVyjVqpNclpBl9anw/uBVpa2vR6w+TEvtu372RymeGhwSvX&#10;LhrNhlq1OjwyPDFxaGN9U6sz9PYNBAK7ZqulWKx09fRotKpXXv2K0agTiYXdXV2nz5zr7R0YGBqy&#10;2h1SuXx4bFRvMtyfuq/SanECmJlZAADEaDBQFCEWiwb6B7q7u7u7uq1Wq1FnVCtVDfVOEAC6u7t3&#10;tjzpdGFlacFgVEvlAmudOZ6MgRCgNyht9dr2Dvvps8dc7Q1jE6MGo3plxb21GT9+4mB9Y4PNbkNR&#10;QW/PwCuvfXXf5CEIgjiaPnr0YGjPv7K4MDw0PDY2XsgVff6ASqWFYYjnWI6jrFaTVqMYHho0W8xe&#10;j39jY7OQy4MQXyiVzzx7wmzVgCA8N7s2PnEAQTGv37+54QmHY0KhuL2t89ixYzzH3rx1fWtrvbOj&#10;va+/79333t8LhlPpXE//wIkTp0iGmV9YMBhN8Xi0UiuHo3tWm14mEypU4vn5RzhRYVlmeKQPwzhM&#10;IJCKdSgiQDFBJpOdmZ0xmU0trsZCrsDxAF5jiBqbz6YbG01GgxwF4bu37szMzMrkCqlUKRLJLOYG&#10;GBKLxWqGBHQ6c0dH19r6Bs9y+yYPXPj8i1KtZrPbYRQxGkwanV6t1ayvuxPxFEHQfn8wEo49fPhw&#10;bv7RxsZaMODzbG9lM6l8IZPLZ/v7+9782ldd7c1yhYiky4vLc456K4yyK6sLCIq6XF0sg7ndOy5X&#10;i0Qic7s9ZrNdJFRcunijWiaNRrPX5/ns879yPDk9f1csYwulkNUhJSiCZmVXrs7ynIKgkA33zurq&#10;WqVSAVgQL+PjwxMMxSWiSY3WWC3jEAj++3/8cnR83OmoP3niVLFY3lhZX1hYMOvNTY1t+yaOGHSW&#10;bKbY0tJ25/aDgD8okykgEN1Y3RaLlXW2eo3WHIklKA5GRfpUmno07U6nq+VqDcfxzk5XqZSQSuln&#10;nztSLSeDvs3e3u6jh49lk0Wfz1/f4NjZWae5YrGSDu55U5kKSVYBEFhfWy8U8wxNen0BnzcSj+RL&#10;RZamIYZCYQgTCgTOetvRo/sHBntyuazZZHQ6m/v7+q5cvhAM7r14/nWJRFEjiAcPpmAB+qc//eXg&#10;oRMOR+PwyHgNx3e23XV1dRKJbHNro8XVYLHZxFKlLxCqEVRv73ClyiYTqYnxfR2uPs/Onlpl/OM7&#10;7z5+OLe87KYoZmdnzWzVVWsViiakEiHF0o46Z2Ojq6GhJRqNen3bX1z87PqXl9wbqzqdLptOz84+&#10;rJQLNM11dnZHojGhQLi0uGAyGQi8+vd//xNXa2tLS4tKpbl8+RqGiu7fnyYITipVNTW13Ll7l6YZ&#10;h7MRr9EUxZnMdW2ujtdef+XDDz8QChGr1WwwGiAI2gsFvX4fXiXNFvP6+malnJuYHCPJ2oXPP6ur&#10;qzOadM8/f1avU/Egmc9lpx/fT6dDp5480tHZqlErNSoVCEAdbZ2dHZ2xROz3v//DmWefgwAkGkve&#10;uX07nYlPTo7PL8zfvHUjkogyDGl3WhxOc1dX6/FjB9dWV44dPeL1eBUKlavF9f57H2i1JpFI4vH6&#10;lpdWopG4q62DY4H6+saBwZHJfftbWloOHz5s0Gt2dtyLS3NPP/XE6PAATZIcwwwNDiEwCEPQ6Miw&#10;QiHz+7wzs9PLS8uoAMvmcj/84d/mC6VMNg+ACE3TMAIjCFKtEhwH0Ayfy+cgBEIQuFQpqNVKluUq&#10;lYrN5jCZTNVa9c6dOzRJymVKsVhSrdaqeI0kKUwggFAMQVCCZoRiSbVaE0lkqAAjGYbjeJbhYBAB&#10;OKBcquLVKl4leBqodzZ2tHaF9qLJRKaYq62ubDAM7/Hu1mqVeCIKgLzNZquz2ROp9OLiciabT6by&#10;CCoOReL37j9cXl67eOnS9es3Hjx8xHM8jhM8Dyhking8mc0Vbt24k0imm5paJBJFPJHY3YsAEISg&#10;GAhCCIYCPCCVSa1WC07VFhbnL1+7vLS08MXFS2trG+vr2/7A3vjY/nAkub6xfejg0aWVNffGRn9f&#10;NwRy8VjcYDD6fQGCoFVKzezsgtVsbWpqRVBhU1PT3OKcVC6BYFCjlsNtjRIWYCpUeWNzR6k2IpBs&#10;Y9nf0thWyRbTkUQlWyQqZDAQ1elNhWKxvau1o8t15uxTxWImlYwNDvaazbqpqfvVanFz0+1ytZw6&#10;9dT8wsKme+PIkUOYAIuE9uodDS88f35nZ/uF8+flctl7H14Ihne+8Z1vEgwuFgs/+vhDtUpJkXRw&#10;N2g1GhsanZ9++vH9e3cioeji7Or2RjAcTItQYcC7def2JZtNLZOhEomQINh1t//LG4+XlzzJVBbH&#10;GZICQqFcT3cvXqVWVzcpku5obSdqtdbG5raWVqVSnUwkfvbTnynkqvaOrq3tnXQm1dTcoDOo8rl0&#10;cDcgFUsNOpPT5shn81ubbqVCRlIFmUw+PDpqsloMBpOlzq6Uy8VysUEtb21t0GiVLEMaTPqf/P3P&#10;PDs5CMZ7e3psdrtcJnnh3NljRw/4vVutrqZvfuebNMf8+ndvHTx+tG1okAdYEIGzuYxMpoglEtFQ&#10;LJcnph6tqbVWFBUajMZKtZwrpF9//eV0JgnDkKPONjszLRKhUiFaKTOJSHx1YX3X6y/my3fuTPEA&#10;0tnV//JLr42MTDQ2u5pbmuvq7DxPBfweqUSIIUCdSfdPf/9/HRrbP/dwYWsj5A/w/l0yGKpG44RS&#10;1TD9aKPNNfT6q1899+xL3/jGf3NvegVCMQ+goXAimcoYTQYYBVLpJMUBxSo7caA/mQ0DMF8u46lU&#10;oVyCigUutJeJ7KXS0TTAcHVWy9Dw4Ht//IPfu63X6Tke2NnyoALBsSeeOHzkiNGoAyE24HUTBICK&#10;sGKl2tzSsr212dbWvra6+pePPqyUS4MDvb29XWfPPKXSSnP51KcX/nzi5OFwJLi8sosgAM0ACAy+&#10;dP4rrtaO1aW1UrnKMuxeKPzcueeMFksqlwqE9wiaohmqUqsCADAxMbG6ugohKIKiOFnDhBjLMUIR&#10;VijlKJoUClGSpBAUYWgKBkEMRQiSQBAMw0RiidJkdvj9QYVcabWa19dXYYhHMZShGQhGYRBRSuUs&#10;TTI0iaAcDHMEVQFAtqO7kwehTK4olkomJvffunN3Z3sbAHiBBC7WMqiEOXVm7OiTg8dPjV+4+IlA&#10;gB06fPjFl84/d/5Me6cNgKsyKdjgNDY47B2uRp6p+X0bGrWMoip1dZbBoYGl5YUPP/zLwuLjOrv1&#10;7NmnfP7tOzev9XS3nX/h2T3/1kBPKwrgns0VhVTg21ov5NPnzz93+PBBpUbV7GqjOC6aSN2bmgdB&#10;LBEvJRJllkbnF9alEpXd2bi55QFhxG53SCXSsdHx6alpESbBEPTa5WsoilpsNqEA8+y4K6XC8tKi&#10;3WY9cviAw2584thEnVWTTYRaGh37xsfnZhY4Hg0FkzAiq5EMzVIMwNAcDWNYuVoDERiEEJKkQJDH&#10;UJChcAjkSYIUiwTVSkkkFhMVmucBVIAxNC3EhFvuTUedOejfbG4wCwW83+udX1h6PL1TqpbVBv36&#10;5s7Zp1/45S9/t7a2MT65/6lnzuxF42KZ+tlzL6eSJZer/+c//8Vbv39PIJYODo919/Ztbm0VSkWG&#10;o7R69czco6XlhWgiZnPYg+FQZ2+vwWoNx5L5clUok/cODAX2Io2N7Rtu//Xr07PzjwVCYHZu9uOP&#10;P5wY369UKkGQVSolw2MDTz59cmR0fHBoGCeYyfEDeLka3gvKJGKaYcfH9/3217+tVasqtaKhoW5t&#10;Y9Hn3zKZtTWyBoC8uc7c2+8qVSonnjhFsZRSo+7s6o5GYsHg7qUvLpDVUsC7nYrH4tFEMpaEQPje&#10;3XuDg8OFTHnXF9jxrAE84Wqrf/rp40eOHL5145atzjE6um98fMKz48WEyOrqxsa6d9efKJY4mUyf&#10;TOa//ua3JycPriysJuOpWrUK89yrr7x46OBkOhUXi8WL82utLd3dvYNak2V6cSmaTA2PjesMhmw+&#10;09LW6Kw3DQ132mz6OpsuHotc+OKLI4dPPnnqOY4RbLmDod20VKJ69PiRRq3EBJBIDB86PPzGG8/r&#10;dZKFmWmOJGGA1mvF42Nt/p21VDzX1NSOojIYkv761x/FohWaFqrVNpziDSY7iglhBFOrNTzPra0u&#10;gjAwMjFeZ7NbLfZCvuTd8eWzOZqsZfOZjZXVhbnZvYCHJqp7u55apYBCQLGYrFSTLF/DcfK1179e&#10;rZAffPShrd4wtzx9+95DmieVKmWpTGiU9js3Z0cGDy4vr+cL5RrBsrSgr2tyZOhoMU9ub3tnZmaC&#10;4ZBUJg3HwrliOpoIjY4PqLVyAFJeu+GfXyzvhVI+f6CxyUaQJREmFmKyWDjX2tRuMGi3djZufnl5&#10;bXWxs73DZDTeuHn1H/7hbx111iuXvtAqVY+mHk8/eFwp4nazs97Z5HQ0kQT1y1/9CoL5zt6Wu3du&#10;TUzsP3zk+NT0Umtnp8mh/9Xv3hLJzFueeCpVE4qklUoOAlmlVGbQyzg+SdPptibzmWdO5jPF27fu&#10;ZbMZsUTQ3Ve/5n744qtPdPc39PW3rm0sVcrVcMjb2t6iVql8nt1KmSkXuHyRpShMItXVcFIqFcvl&#10;oq9/4xWRELXZ6tpcLpbntHrN+++/62pp0Wq196fux5MRkVRgtpnK1XIsET1z9gxB4yiGvPyVl3O5&#10;Akszw8PDeI1I5YqxVNHvz27vRI16h15r73D1NTW2ZZOVT/9yGeSQ7u7eu7dvZ3P5Gk4Wiumx/T2u&#10;9nqGpWdmZxKJ9NzcaiZTEouVf/nzJw+n7ufzGZ6nWYZ2r29OPbjt3tzAqzWSIoVi8cDASDCwOzM9&#10;3dBgNxoNKqUqGUuF9uKhvdQnf70UCEbqrHb31k44FNu3f38mm3Q6HeVydWvLF4tnKJKnKObV117F&#10;YP5PH75dLKZPnTxqqzPJZeKjRyeee+5pf8D3xhtv5AvJTDYdi8f2TU6yLNfe3myza6Znb8uUkNNu&#10;3j95yGqp2/FslCtFAsfn5+YGewcwTODZ2b5x44bbvanSGGUKNcUAV65c4XgABtHp2enHM48K1RTP&#10;s1KZKBbfZenKvn3DEjE6OjrudNRfu3Y1HovPzs5rtfrW5o6PP/50enouGonpDaZIOAbwSDZf/PLL&#10;qzvb7lw+hRP5RCr4/LknrRa9WIxKpUKtRuP1+Pw+L8/SoZA/m09hGOT1b73y6svxRCISi2EC0YZ7&#10;e3B4JByLVWpVhVqOYjxJ4RTFUwwkEIirtRoPUThRkCkECAKSJCUSSS11dh6AZuZm8VpFKBCxFMWw&#10;DI7jEAxVq5UqXqUZmiSpWrUmEolhBBagGEMxHMtCPMCSNIaiErEkn8kpZSqa4KplPJ3Kry65Q+FY&#10;qUTAmJBmuXgyhQqFFruNB0GpUpnKpL64enlheblcrXE8JpPrazRA8ygLQAwPUizHw7BIKFlaXkvE&#10;U9Fo4sknnyFI+pNPvyiXa6lUrlTGTVarq70DRJB8oVijCJKhMKEAwVCCJuPJ+OLKSigSIWgGJ1mG&#10;BtPZMkmy0Xg6kcr5/cEf/PAHBEX++Mc/ggAm5N/GQGB+ZjYSCqcSyUQivrcbSKdTnV1deoO5panD&#10;6Whub++bmpqNhiO3b92DTx3pICny/oOHg0Ojr7zyzbWV7e0Nr0VvNuq0Ha5WpUJRyJfiifSOz6vU&#10;SG/evcbyxPLKXENDw5EjR+x2u0ymuHbtqt1uHx4ezuXySqXa5Wpzb7gxTCAWC1mO/fLal2+//U57&#10;RzuCwVevX02lk+l8SqFSHDp8RCgUNtQ3oCg2/XCmWq0MDQ6KhIKVteVkMmWzOiFA1NbSo5Rpnj17&#10;enNzFcUYgQjSG1QLS4tms+PEidNf/9r3lUrdtWvXN91BFEUbG5uEQgnDsEqZorOjo5Arbrm3U6lk&#10;PpvL5jINjQ27u7v9g/0Mwy8vrdA01d7eqtMqRWKRxWJRqjQUTtEk89qrr62uriwtr+kMqjqHrbO7&#10;XaVV+nY9K0tLyVSco/BoPFypFG0Om0QmKpVLba6GM88edTodW9tbd+/e0qhVdXX2eDzR0dF+6PCh&#10;2fn5d95/19lYP3lgUq/VUjRN4LX1tVW3e7NWqxZyxUgkHo0XZXINwAPZTLpcKiQTsYG+nro6q8/j&#10;6WhvO3Xqie6uzpMnjrU2OVpaWibH9/V09WTzZWdja1NL524o8ennVx7PL1+5fjMYjh49fhzBULFE&#10;3N7WkkkniEplfWkB44F2V8eNG/elMmmxTOULgKu9JxYtnD71/MkTZzLx0n/7zt/Eoim5XJ3P5WmW&#10;FWAClmFgBGIYGhOgFE2gAqCzu3V5ZbGjowuGpbkcWcgBeAUmajzMoTKBEObBaDQWDUcABshmsl0d&#10;PRtrG7lcMRyOrqys7oVCZrPxmaef7Ghvy2aSlSrd2dM7OTHh9fp3NncEmPjQwcMKhcq74ykVy5FY&#10;dGlxyeawvfL6qySND4+MXL54QaFUYCgvFAsYCo9EduOxSEO9rVguxRMxXyBAUvRzL5z/6KO/cBxE&#10;MyyCoKG9sMvV1tzcvOXeAkBQIhFXinm1Vm2zWQGQK1dKMAgKhKhMKqNIEoMRksARBOFBXqlU6w3G&#10;crmayWbr6kxez6ZaI+d4Cq+REqmYZxGO42mCkImFPEuNjg6++carszOPWIbr6R946cWXZ2dni8Vq&#10;KBxOxBI8yJcrZa1Odfq5Jw+fGFPrMZor1jdYaIasszY8ejDj9wVnZx89enxbo5YV8zmABzpdXQqx&#10;XCkXm0w6COLlMqlQKAju7e6bnHC1tRhMhnqnbW5+5umnT7lam0dGBivlwuS+0Z7uVrVSplEpSqVi&#10;X1/P0Migx+dpampsdrXshoKbnm2L1VosFtPZYsC7Vy5Vc4VStVxdWfPk8qnGxiYEQRubmkEIWphb&#10;OXzo2JkzZ92bW3uhqNVWFwyHWZZVq+QGg77V1RZPxJcW586efaZYTEMgrdcodBoFDILLK+5gsADB&#10;HIqJCIoAUFYgRouVEoRAQpGEB+FysYQiEIpyFFGRSoQEUYUhpFwqq1RKjVqrlKtgCCkU8wiC5HJ5&#10;kVAgEkA2iwEvFxqcTo1Sl8tVOzo7W9u6bt2909TkqlTIfL7q3tz+4uK11fXNo8dPUTR/+9YDAmf/&#10;65e/DQT2KIbJ5YsT+yfnF5a+uHjp7r17kViku7tTq9M99/yzJEkhCNLU6lpZ37x05co///TnrrZ2&#10;lVZz4fPPvf7doaHR3/zXbyCIP3687xvffuXG9cvpdLq3ux+CwIuXLpQr+UePpn7/+7c+/eTC5StX&#10;F+eXI9FYd1e7w2FNppLVWjW0F1nf3LVazagASabiFEsyHLm5te3zB/ZCkbXVTblC7axvaW5u5nia&#10;B7j1tZXllYVsNvPZXz/BYMig0x05cEAqEdlsjlKpdPr02an7j9767R92A4GXXn6hqcl5+eJny0vL&#10;7a4Oh6OpWqG2Nj09vX1HjhxVKeXNrU1zs7OHDx+vszaRJAeDyKeffr7r2+MZ/v/80Y+D/t3JybH1&#10;tVWL2XTu3PnWls65uWUElly7cefOg3uJVMJisXV393Z1dv/hD3+YefTYs70V8Ps33WubG5t1NodS&#10;rqt3uAo5/OqVW9cu3fR6fKVC/tvf+eaB/ZPFYnpwuNtkVIhE4KZ7tVap9fX2ciyp04h6u+tJoqRW&#10;ahLJbKVCnD//+mefXqUocGsr8OWXNyuVmkgkVCrlIiEKABxLU0tL8729ve0drv0H9g/1D09MTDY2&#10;NGxsrKMIzLN0qZQbHuo/dfLYN7/1VVdbfS4fTSV9E5NdYhlIEDWGRq5cubWyuhWPp3KF1ODIqE5n&#10;zheq7e1djx8vGrSWapUql2p7wfDubkyvc7ha+pqbu4P++Mjw5PLyaiQW5wCAZthCsZjN5dMZPpoI&#10;NTU137m9SlDmbIZDESnNsM+de7q7o72lqcPV1LW8sE2S3MsvvjgyMqpRaVLp1M6md2hoIFdKJ1Nh&#10;lVK6f//E1cuXy6USBCBbbk8smq7VKLVKq1Ap3nvvD8VqNrDref2N10AejSVSK+srqUK0oc3Q0d9G&#10;sXw0lqrUquVK/s2vnd8Nbu8GwmIxqNeJ1GqJXq02GYzRUDIaTiwtrwyP9O07MNrT26I1SBLxoEQu&#10;kIihSjX34ovP8xz39NPPeLe86WReKlPb6hqKxWpvb0+xmHW1OH/ykx+2NtV/9smfv7x2bXFxqa7O&#10;lkykVpaWZBKJy9Vy7MSxVCaOCpAWV3M+XwBhaMO9KZHJBKjwt795q1yqSiQKISamWH7b49/xRJqb&#10;eltb+gmc/+V/fpCMp9tdgyq5tVblzCZrb2/foYP7UAx54YXzzvq6KpFfXlnY8XjHxiZZBvD4ggF/&#10;JJstAQAIAKBOp8/nc/V25yuvvATDSDC4C0GIXKE+e/r5sbFJkVDi9XqkUkkkEj5+9HgkFLl96+ET&#10;T5waHT+wvbXt3nLr9Qa90dzd3fOHd94WCkWDAyOvvPr6+tp2KBz52ptvHj564O7da9s7K0+cPPzh&#10;R3/cDfgIspzPJzo62zvaOvoH+hsbGzo624vFvN5oaG1uunb9UjwVaGi0ICiHogKLyelwOOVKwezc&#10;I4bENzc29FrdoUMH11dX5+ZnRydGTVbDg4cP5ufnOZ6XiMUIAvMA/fVvvXT+5WclUlEkGgQBanCo&#10;Zzew4/V5D+0/5PP5//VffoHjNblc3tHRdeHTS15vIB5PAgDc3tZpsdgcdudf/vrJ2PhYPB7NZlPJ&#10;ZDTg85Yrxe7O7rnZ2cePp/0+v9FgUqtVFqupvsEZS0ScTtvm1tYPvv89tUabSed290LVGhGLJ2AU&#10;NlrMHEdzPEVSDMMCGCrmAI5hSRBmzGY9BLEohum0Jp1WD8Po/NwcjpdBnkdRlGVoiqFlcolYLEJQ&#10;BIbAUqlEUiQAgBiKKZRKgVBIkSTHMSzD4DVcLpeLBMJyuULhBAyjZoMpnytiCAZDGIJgp0+frdXw&#10;XKGACjBznVkikeRy+cn9+8QSscVqwUQiiuJwhgZhpFgucRzAcKxYLBFg4mqNNBksCAhLxBKvb3d7&#10;x0sRDIIKWJaXyeQbG5tzC/OpVJqgSRhGQBjiAZ6iKY7nOQCCYRREEBTGABAhKEYgEPEcYDSaCIJI&#10;Z9IvPH82k0tubKz29LTtGx8c6OuSySR7oV0A4gUC5JnTT5nM5tXVjQMHj+0FEzs7u0ajmaJoEsf9&#10;gTD8Dz94RS5VnDl97siRpz54/69v/e4jkQCdnBxXKoQ8QG3v7LA852isV+uVG/5Ve6OxudW6/8Bo&#10;OlP44IOPORaTSVUPph4WiuUajsdi8Vu377EsqNebGJa9c/fO/NwcyTCj46MPpu7NLcyqVIp9+8cR&#10;DJ2fWzgweVAuU5aKVblMVcwX7917EA2H8/l8/8BQV2dvQ31rrUrtBvbi8Zgv4EmlYhgGtbiaazh+&#10;+MixcDj5zW995/Gj2dHRkYG+XgxFSqWS2WyJRKKRSESr0/b398MIqDdo9x+cDEf2svm0RCqJRMJ3&#10;7t+/ffteFa9193Y4G+wQAggxwd079x5OPbz8xRW/N7C9vX3iieMWq+78i88//8I5TIJyQC2djQkE&#10;yF//+nEg4B8cGnC7N00WI0XTAqFQIBSCAE/R5NGjh+usppnphS13aGh4/9qa+4/vvzc/P6dQSW02&#10;K0lUjQbD9PT0//r5z4uFglwi3nZvuNdWNrd2VFqDRCJFMQgEgFKpxNC0UW/IpjKFXOH2zZvnXzjv&#10;93ujkZBGq85lsz6/v0owDS0d4Xg2WyYCkVS2is+tbIIiaYWkbt69HwzuKVXKfC5LkTW1UjE3/XB5&#10;4fGBfaMcwLm3/CgGyqTSzbXAuWfOtTb1xIKZf//fv6ZwjiCocqmoVErUahnIcwq5NBaLgCCEoSKx&#10;SJTJ1FiGGBwYTsTzpSy3OOtFACUCSFRyDUADroZGISqymR1EhQp4gxNj+4O74c2N7VqFVMhVA30D&#10;CoXK5w+IJdLlxZWZ2Tm12tDTPRCJxJeX1miC83v3FhbWABADOGx7J/jZ51c9vrBGr+/u6Utn0r39&#10;g02NruamJoVCqNWLMIyy2GRGJ/dBtgAAIABJREFUk9TuNBQLGYvVGvAFv/Od/2NtfWd2epEgOZ3W&#10;yLE8RdLlUqWhvkkikUTCkWqlLBAIapVyKpFob2nSqlTFbNZps8klomK+gEIIS7MwCpYrtTqbCYaB&#10;1ZVllUoMQ1yxlIUhRiaVClG0WKzwHEySNAZBGAyCIFvfUP/yy+d/8+u3hQJBS4urw9U1P7cYSyRZ&#10;mktmMkKR8PiJE9/69jfjyb1HD+90d7fMTD/u7uwVCRTZRK2Yx/eCEaVCtX/f5PGjp/p7hhsbuqgK&#10;AkMCv3f7+rXLNEUtLi8xDEPTNM2yzS3NLa0tHo/X4/XAKHLt+nWdwXD33j2SohtaGl2dnY1Nre0d&#10;XalsNpfPd3Z1xZLxVC6lUMpGxkYoqtbQUO+srxsc6DGa9ZubOzACjI0NuFwtr772mkwqu3TpajKV&#10;tTmbYUzo3vENjY0rNKpCqXT1xsNY1L+yvBpPpK5dv57MZHECV6qUmVQcBNmB/q4WV6NMKZXKhX2D&#10;LoKqHDlxUCiFKarS09/d3tkWjydgWAjwgEQsRlCeYSsoxmIYUMgREpFArlAN9A+GQ+FCNmMyG+x2&#10;ez5f4HmApem21mZXc7N7da29rctma9RoLE3N7RubWwRD73i8YpFydWUDhtBKFYdhpKWlNRFP/OY3&#10;b+3bN+H17sAIIhILdXq9Rq1VqTTvv/+BQCDuaG0fH5/Aa8T83NKXX970eXcnxg/cvn3X4/X39vU5&#10;G+rL5fLVq1cG+/u9nq256ZU6C/zVN09ZLBIKL7c2N2fTBbVKff/e7f6+HhAGzp9/YW1jI7AXSidz&#10;hWJhaXE6Gg2ePvPkxtZmY2trW3urXK5kOQATCMqVGoqgiWRFLFS0uwZSSUIsUMWiSQ5gllan3dtL&#10;vsDa/PxDg95w9vTpX/7nb3PZrEiInjx5PJGKrq6t53LlE8efDEfjQrFgdWW5rc314osvgwDi94RV&#10;Cv3U3em33vp4ZvqBrc6YyITW3HN1do3Tad0LxkAeOfPMWYVEbtSb52YWAR7MZ3JWi7mhvsFstMRi&#10;mVIBf/hg7vTTz39544ZIjJ05e1ql0nzyl08xWMAx0L07j5y2ZpLgKBwYGZos50lnXXMuU3n7rQ98&#10;O36REKvVypHIHgSxiXhYpZQuLc3QZFUqwTQqZX19U093NwRxycRenV05ONT9tTffHBkZvnzxyrlz&#10;52/euJtOZ0CAK5eKy8sLCwuPAgFPILCpkEsUckk0EnE6bBRTI4iKQiFlGcpqtvT09nx+4XOJRNjW&#10;1tTe3vz8C2dm5+/WqgmcipXx+OnnJlpczq2tnXIRBHlJrcaSBJtKFQsZwmJogQHJvbuPMVTY19um&#10;VssAELBaHdk0iSEKFJbVO5oSsQxDcwcPH9u37+Dy8loqk5NIFAwDoAg/Ory/3tYx9cCTSQgDvjzA&#10;ohRFdXe237hx80/vf3L/zrRUpBOgEoPG4rA3yyWamzfu3b51Z2bucalWsNVbVlYXpBLs0MGJhgbH&#10;G69/rbOzNxxOfv755w+m7lWrBZavlar5nt7O2dn5psbmtY0l9/asWE7YGoTx1A5B1eQKwdbOyumz&#10;h3Eicfa5Ex0drWazSSFT8xxi0toS0ZxSYWAB6KWXXq7hlXg8ZjBoC8W80WhKZdIURcmlco1OY3fY&#10;9k9O6DTqmzfvAwD+Nz/6wcGD43qt7MUXTuPlwuz01IM7t0wG/fjo+OWLVwvZUjSU0um03/3e1wwW&#10;7a9/88vd0K5ILG5sbF5dXcukclazA+LR1eX14G6sVKzuBWNNDa11dfX5QkWlNtnrWqPhzEDvmN3e&#10;jFehtWWvVGRUKw0qldZms2Yy8aPHDrpczTduXL9x63alTJ45fa6nt59heJykqhWCZSGvJ1gu4QCP&#10;Oh3NSrm6XMJtVnulVCtXCbPRbrM0XLn05aUvLnEs8OYbr9MU01jflM0Vph485HlgoL93/74JAKa3&#10;tjZFIsnZs8++8/Yft7c9Eokily999atfq9WqIjFM05X/+q//3d5RX63mWJYs5JLhUKBUzBWLRZlY&#10;HolEhZhwfn72wYN71Wpp34HJFlfT3ML00OAgQZAPpqbrrI0UQ8jksMe31tJsU6sVpUJZJBY3NjYo&#10;1LJo0pPJR3Y8Pq1epFQqJBLhj370QxRjX3rlKaEEamtz6fVqqQQrFDL+gA8AQYVCs7W1k81mzpw9&#10;OzE+/umnnwaD0VAohuOUxWJHEWFf36DDVv9gakohV37llVdpiml1tdtszkoVh0CMIBgcZyYnDuh0&#10;+gMHDxbLRUyA1ap4tVr1+wIkxeyb2P/yy694d7zpVFqAoSAAppIJGILEYjEAQQAAUjTBMIRYIjDo&#10;1d/65re6OnpkMrVCptoN7O16fRqVTCJEAZ6FQABBEYDnpWIxwLOlcrG+3tnV0ZnP5RVyOQ/wCIzi&#10;BFGpVlmWq9VwjuOUSmUum5VIJCSOUxQF8hxFUSqFguM4miaHh4f2gkEcx5UqeWtrq8/r8QcCsUg8&#10;FkswDHv02DFMAAnEMCaEMCEkk0lomuJZEMPE1VINr9ZOHD9WLVcokoxFo0q5kmNZjuXy+XwikeR4&#10;TigU0QwDwwgCwwzLsgzHcyAEIQaDIZ3OciwHw7BYKGJYhqbJQjlXrhaEEvTs2Scvf/k5jDC9/e0C&#10;IY+gHIhwSo1Mq1c56h0isfjQkSOpRPHx9MKHH/11fd1NkCSCQQaj/tDBSfj5E8NWs00iUawsb/z2&#10;t388sH/f//z5/xgc6Hr3vd/gRFGlUdicdali0mjV1LtMoxPdE/sGazi+F0xc+PRRLBJXKPUUxWTy&#10;2WKhCGMYUaOmph55vL79Bya/8pXzRrNeIhVK5SKZUqxUS20Os9mqc9Y7W1pa08lMJpUP+II+3+7M&#10;9HypWNoN7lnqrEtLy9lMvlLBrdY6ny+QTKU4jv7p//wpB/Cb25sIIjBb7BAkMhvt8XhagInxKmG3&#10;Oy0WayaTqVZr0Wg0Fkum04nOzval5QWtVnPy1BMAyDmcjvrGBpPZWqlWd4PBZCpx8tRJgqxpdVoQ&#10;AD07PoZiu7p6+vsHCJK49+AOQZMkjRfLObkKEwhhg0E7MDBgMZtj8ejU1JRIKJycnNze3r4/dR+G&#10;4ZHRYbPRYDRoP/jgT/FEdnl5eWFlNp2pyZTgk08dX1qeZxmq3mlPxGPxSMRkMO76/A6r/eGDxwAI&#10;KtQ6nKx1dXaePX2aoxmn3SkWiuZmZv0+X29vr0gk4Hm6UCwcPXq4vsHZ1NyK41womlZrzVdv390J&#10;7KXyJbnWqLeYCZoRicUohjAUbtZp/tdP//m500/jpRxeTmfSsfHxyTv3ZlpdLQqFNpfOxkOpSoGa&#10;ujMjl2hefuErzz93bmiwf3pmKpvJioVIKZ/XqFUcC3AMwPOwAIN2gzEMRcslcur+IsRJTXonjXM8&#10;C8A84LBaiUo1lymIBZLRofFYJL44t5TPViCeL5erLMsUCvlINPL9739vcWkp4A/SLJSIpYK7uzRO&#10;MwwPAsj6ZkyIoatrbp8/BECISCz91ne/Z7bUESTj8+0eO/xEb193NOoTiblSOXziiUmGKV//8jrL&#10;kpVylaLBc+de+uV//hYAYRiGa5UKCPEIAmfSmUg4fGD/PqfDvr6+iiGgRinXqeUsTT5z6kRPd4dB&#10;o56beSxAEQGG9Q/0prNJEKT1Jl06k2IZiuOYaq2oVkkhgJWKhf/43/8RgbGAd1coEMAAbbeZOY7e&#10;NzEGg8CVi9fsdnM4GH5w78FuYBdBMYqiJWKxSqUIh8NTj+6XSgWfz7Ozs+VwNAQDsZdefOPY4Wcm&#10;xg4dPngsHks8uHtvbW0jm8wrZdrV5Z1CvsgxBAyBYrF0fGxcJldsbe38+c9/TSSSjY1Nbe0db7/9&#10;zm4wODA0IhRLAAC+cfv20upqNJFsbG7/v//7/3Nv6vHc/EIwHGptay1WKgiGKFUKvV7HsnQmk5JI&#10;hN///nc1WuXc/DzHc9VqJRSOXL581e5o/PLWPRgRUCwYjsXMdXUvvPiiRCa5duMizfA8D6bTBa3B&#10;+OO//fGNWzfj8bhWo5qZmd7Z3soXsvVOh6vNVayUZArJ/NK8waj96htf+8orL8MwkEwlAIBPp1IM&#10;Q0glAgKvQACAQqBGIxcLxQqF7He//dUffv9rAQaTeA2v1oqlosGoN5p0L75w7tChAxzDeT27YpHy&#10;nT9+sLi8lsxkZApZfX1TJBTf3IrK5VKSYKpV4vr1m/PzS+Uy197WtLi0JJNJOAA4euxYPJGMROMD&#10;g0NOe0Muk0+l0p9/fvnMmeeEmHRr26PXm1ZW1gKBYH9v38LiQqFQ8Hk8zzzzzI1rV+tt6vfe+w+j&#10;mcOJBAQAv/i3PwlQ5OD+Y3NzcySFLy4tPPvcuZmZmcGh0Xy+CnA8RZXUWtnK+uozz5wplCuhcCyb&#10;L3l9gWy+lM3nUUzEcWwqXvR5I00NXTyAicViqUy8tDQzOTm07+DYwEBPPpuffryw64vRNIMTNYNR&#10;n89nL12+euPLRwgseu7cczOz083NjXK57D///d8pkmptbrOa6kQimcGg9ni31zeWxscHG5vsPd2u&#10;i5cuahSaWDiWiMfu3blv1Jtv3LjlampzOOoBAOzr64Ug8L133/m3f/t/c/lssZhvbLIPjXV/9unH&#10;ly8+6u1qlksVFpNtbWkNBhGzwfrkyacGe4dJgtkN7F349PP1FfeZM2disfBeMEjTrN+3+/jh9tbm&#10;BkmUxEKRVCx1r21fvXwzl84dO3I4FPWbLMqV1QWT0WGzNj64N2022e7fvQ8jYLlUqFWLFF0pFDPp&#10;5N7e3k4ivtvUYt83OZpKx1ZW5wQYVCkX0pmUTqNDUWRjfU0ml5568kRjk52kyls7KwhKjE92yFQ1&#10;u1NTqpQufbFYyFZpCpVK5BTNQACWy9UC/lilTObzpVQ6cfLJA2azLp8vFHL45nqokCdz2dyOx+t0&#10;1jMcGwqFpDK5WqNxOuu3t7cpihkYGD1x/OlrV+77PJlUioVhBc+hdVan2Wi5deMeUWGIKmM1m0Vi&#10;DEO50bGBSxe/+MW//4tIhOjNmnQ+7d5c50EqlY53dXeNjY6jqLiro//Q4WP5UtG9sTyzMJXKREUS&#10;FMWQHc+O273pbLAp1MJgxKsxShz1jvX1LY7jjEbD8eOHKbry/vsfzM+t2Kz1u/7Qxtp2ncW+srwB&#10;wUh/f7/dbleolAH/bigU2g3udXd3j42PudpaAID79NNPhgb7S+VCPpsZHuzxeLdy2cTz505DAD3z&#10;6F61mOtoa75968ZXX3213dV56eIVi8m2sLCC14j55WlfwNPqaucBYHhodGhomGGBxobW06fPLswt&#10;Nza04DgJQ5gAE3m2vLdu39l/4BBN8Waj490/frSx7oEBQVf7QFNz58z0Ml6j8vnczs7m/fu3AICt&#10;r2+AYMhscXT19JVKlbW1jTqHDRNgZpP5wdSUxWJXKjUUyaVTWaFA+Mwzp+dmZ+cX5lkWAEG4WqVU&#10;SrV7Y8tqtXS2dewFg6lE+tLFKw6bkySYQCCwvLxYZ6vjeZ7ngYOHDt+9e3dsdHRqaiqXzW661545&#10;fcpo1P3rv/5cp1fXN9iisb1wJCARIz/68fcEQjgRj1ZKxIXPPpudnw2FdmGEx4RwU1ODVq+GIFAi&#10;l3EcIJOpIUhUrVbkclSIgg6n9fbNW9FI3FpnbWlt9ATWRve3vfzaM/VN2unZGaVCdfbZ558/d05n&#10;UP3rf/780eP7yWQmGNzz7GxTFAnDcDKZyqSzp0+f3b9vYmhoYHlpPhaLMgybSKSqVaZaqYVCkevX&#10;vlxeXDMYTHKpQqXSNDe2iITSzs4encYMgAiKimiSDYWjyXRqL7iLYYJ9+/Y7nQ0sy3V19qpV6nfe&#10;ebeQK3Z2dWYyqVA4qJBJ8FqZZUl/IMjxtMViGhru7epu7+/vLhbzO1s721vbKIQV8wWLyUgTFafD&#10;8pWXzgV8nloNpxkaw9BqpSQUoGaj3qDTJWLRaqUsFosQGMEJgqBIAIQAEKzVaizLigRCoVAIsNzr&#10;r78W9AfwWpWiqFqlIhAIeJ4bGRkpl0rxeNzusPl8nkwmhSBItVLjWKBYLG2srx4+cvDR9L2dnQ2W&#10;owCepyk2ny/m0lkYRCRCkV6r/pu/+WFLU/Nf/vxniUSKYRjHcQgMCwUiiURCEhQIggAHFEslAidk&#10;MjnLcqVSxaDTK5UKAq+SJFEpl0AIpCmKB5hQONjb13H+tZf8ga3m1gaxGP3ggz/G4pHm1mZznUWp&#10;llfxislqWlxaHBweUKrl4xMjYin2wvOnHU6bSiXz+nxw2jt75PBhg8m4tr4xOjryd3//d5lc/MKl&#10;Pz9x6sC+QyM1ovDpxY8xCZTM7xVr8fomi9e7ffvWXbOxKRiMenYSKCaeX1hUqVUMQ/t3dy3WOqVa&#10;nc6mQJgbGOhpaK2TyFFUwhFUMVuMJTOhhmZHvcMOQ9DebiSfK372ycWbN+5GYwkCJ2Vy+etffW10&#10;ZGB5aT6fLyhV6sbmJpvTkS/lc8Vcb38vzQE8gCwtbS4vbcWiucW59Vy69OePPrl7597qyirHcvUN&#10;DdFoVCCAOY7J5HMIhiTTyYOHD3p9vsWlpfUN9+raerlMIZiAZtlEMjY0PKhUKORyVVdXV3d338Lc&#10;/G9/99bi8mJXd1epUujt7S4TeUeDqUIU5mZnb966wfFsR3t7OpPmeL6puWnq4VRPb8/hI4eMOm2l&#10;UvwfP/vnQCB++Oi4VIlM7BtoatEPDnYajSqfbzsSCr7z9qWb1x8WMqHVpdVyvobXKK8nqlSqS0Sh&#10;f7BbIhZVS6V0KitAhcHdPZahhQIsm00Fgl69XrO55WY5+sixI6VSJRbLtrb3LG+4Nz3+gbGx9p4+&#10;mUqVyedxAgd5HgG5wPYmT9UabOawz+OwGgZ62ohaRa0xpDMZDJUwFCAWygxa04nDJ9eXNqenZi9+&#10;cWlxfo4kqm+88XJfT1ulWFAp5bUqTuGMSCwnalSlSsDQ/0eifb/JeRCGov769L7TZ6du732lbVpV&#10;yypWt2xL7jYQTkJIgslJcu+TAzechJAQCLkQSgIYMK6y5KK66mW1vc3u9NmZnd77NzNfPT+cf+N9&#10;XigaTdAUWMzVRHw5UwfxYjWXTmMgm43HU7EETTCxcMzv8yvlyomJiXKpVCwUmpqaypXSliOA1yo+&#10;v4vDxez2LYVcqdXo7et2mUyqUDSkMxk+HwERxGg2IxxseNfYvgOHd4JxCOJ2dw+nU3kuxpNIeQxT&#10;nF+6PThoa27Rj4z0gABF1Jlale1q75NIlHfu3MFQBAIZgCEosi7kcxmKoEkitLPdIBfjhQxLERyE&#10;FYs4WpWcJvBjRw4q5WK/19nd0cqCbKGQUWsaqvWKokFWLpdBAEQQqKej/Z2/+otz504Ht717pvbk&#10;0mmxUJTPpQR8RCLhwRBz4sQRHC/Mzt7PpgsoAmQy6TpJcTGOWCpua2tJZ9OJVEIkFEajiUqFzGWp&#10;5aWIx+UP7yT4HBmfJ85nig8ePOho6+jo6JSK5VeufGlfdz6de6pVK0dHdwUDO/+XxBLxtEzW8OTJ&#10;0/WNrfb2rpmZu7FYiqaB8+df8m+HXV5/nWZv3LozN7/a1NQeCkelcqXD6Upn87vHx3Yi4e3tgFQu&#10;0WjU169/6dy0NyiVh44cZkGwhJeGhkbuP3hE0eDKqj2bJyEE3dh0QAiWyuWu37rBEXD27dsTT8Ry&#10;2bJObyyVKwajKRAIOt0eg0GnUauFQuGdu/fn5+fwWn10dNRoNMoUslqd/Pijz37z63ejsZ32Dluj&#10;Udvb216uFJptlng0KuTyeRwRjyPIZbLjE8MHDu7+8KN3+7o6GIpIZ7Jf//qfTO/ds7qysG/fntsz&#10;M16Xr6W5c+7pYjZfEkok1Xq9VKkEQ7FsOk/USQiEKRoiSIZmWKJGyaT87q6uYrFUKpdNFovL7V5c&#10;WZ2dm3v8+OmTh3NioSxXqAAAarW14WXi8eO5u3fvASD47LPPrqwsV0plq816/dpdHge5+OL5sycO&#10;U2Ri5vZvh4ea+Vzhb/7rCQ8BkolCrVb1+X3ZXC6ZTlqtts+/uCaVaOKJRHOL0WIzZXO5VCb34UeX&#10;w6F4JltGEF6doCqV2uDAMEmB2UypWqWbbN2RcLxaq66tr2XSKfuW3WTW2lpsqgZtT/dgMp53bHpo&#10;mg5Hoh6v1+0KlUuAWq2OJRIdXZ1f/cqbNEONj41+8Mc/xmPR69eu3751Y/++vS0t1v0H90aiwRvX&#10;r+0eG1Or1V63O5dNezzOUj4nFcsa5Gqj3rowv6RsaNDpGggyv2Z/UqzEMU794ssnbM2aJ3O3Kaoy&#10;MdGDIvDvfv3upn2Lx+GnkqlgICgUiO7du/PLX/zixrWZWCzMwSABn/OP3/8+jpdSqahOrezusvB5&#10;GEjC254dAVdSK7N4mdn2Bdva2t56+1WKKqEw5nFGB3onFBL9pU8+V6kUXt+mVisGgNrZMyeGhjry&#10;+WhLm75QDLs9azDMoBygkM+yLEGSZbxS5PN5DQ2qaqU6Pb2ns7N5J+jl87C9e8ejMZ/ZptLoeTw+&#10;KBJI7BuOZIymKQwAWRCGMBSjKRZBuCKRWK1RU3R1ZLSdoKoqhf7TS9di8WJf9wAEAQ7nZj6fnpgc&#10;93jceK0yNr6Lw+d4/e5ILAyAYDAQtpo71te9fL4SQ0XHD5/71jf/7oc/+FksnC/mcYlUAKM4wil6&#10;vI8zef/s0xmRGCGorEQuJBg2kc6areZ0KpnP51AUy+UrHC5XzJcazLqllTmUA/AECAsTMMq8+vor&#10;LS1tqXS6VK6s21MSsSAaKd67s7S2HnK7IsFgAGKxE88973OHb8/M5bNZok4MDw60d7Ty+FwIhoM7&#10;odbWdqFA8v77H1MUHY1G1lYXAZYeHxuFQdbpcGg1WpvVtra2KhLyYYjxe5xrKwu1SqGzvamYyzxz&#10;8ECjVk+RFE0DXK4wFIoKJZJiudjXP4DjtfGxqWAwXCpWxsemysUKXq5vbmwiEOJx+0R8fmhnp1qt&#10;yhQyl8tRKlUMOksgEJGI5F3dfRPjewQ84fLiqtfjcTq2UAQ4c/b0/PwcRbEioay1tatQLKfTyd++&#10;+97i8pN1+8rjxws8Pmo0morFklAoYmg2Hgu7XQ4Ug//+7//f0dFRu92eSCQ0Kk1/b3+lVAqFQvfv&#10;3c9k8hq1IRSMIggnGo3/7d/+3ejIyODQEAJjMARV8BKKQT09bXwhura29PDB3adPH/f19up1hmKh&#10;QFG1U6eOCYVQR4eNpqsb62tikbStvT0cCRVLWWuz6eSp448eP2hpb7WYLeFonGVgtbpRqzWaG02f&#10;Xbmcz6URGOrt7nG7PSiGAFCVYDMUlAxE1jQ6BUVTyobGE8eflyu0//yDHzQ1Nx577jjDwE+fLvb2&#10;9bnc3mQiybLAoUNHGpSKtbWVL69dWVqazeaTHC42OTXZaLAG/NFyuSrgi/Q6I58vqOD19fWtWzN3&#10;Ln16ZWV1s1yq3bhxZ35hJZMpptJ5vIqn08lEMmmxWjGMu7nlcmw5lEq1z+ODIWhhfuHggb0cDFWr&#10;5AqZKF9InTr33OnnTw4Odb786vne3valxadLi0s8jGs2Wi5euNAgk3JQsJBLJRI7x48fqtbKsWhc&#10;IBTs2zutVSkjoYBMIkZhKJWIYxiKwJBQJCqVSwwD0DRDMzRNsQKegM/hgQALQdDa2mo0HCFJgqIo&#10;kGVBEGRZRq1W9/R0ZTLpaDSaSMQJqqqQSVGYU6uRXA4Xr1acbntzqzUcDTIAw7IsAmMIBDM0A4Ms&#10;wFDtrc18PmdteTkaCVMkWSzk9VqdSCxKJBM4XmFZFoQAjIONj+2WS+WBYICkSB6Po1IpNRq11+Mm&#10;SQKEwCPHDjc1W0PhoEIpPf/iOYvJYDDqCKKKcbnxWKqnb4jL5/NEwkIxOzo2rFRLF5Ye37x9+cn8&#10;XWuzkmIKJFXOZeM3b9za3NyEW5QCl9Nla24eGBySyOUkSYqlYqlMLBJxgmG/2WraPTFishpJtorX&#10;i2MTu0EG/Pl/3gtsb2ey9VKJUir1coW8XMUd7q1avabRa6OJqN0eWFpx3Ht0iaTLXQPNT+Zu64zy&#10;s+eOnjl79MGDmU37mtfra2lunRjfu7y0vrgQZBnSaDb96Ec/0hl0cpnIbDVlMrnV9fVwNPrcyROn&#10;z5zecrlcbs+Jk2dGRsaHBscZCvV6dpYXt3y+GIqAfD6/u7vr/PnzPD6vpaVJrVbSNJ3NZzgcTl9f&#10;r387AIJwGcdrBFmtkgCAKuQNhw4dqtarLc3NGp3O5XLG48nvffcfP3z/Xq1eU2sUpXJpeNfo3MJ8&#10;JLrDlyDb25479+7RJNXV2SUQiNVq9eTkHhYAm1taGw2NKMb54P0/Xr365eTEJJ8PQQiNIEC9VlYp&#10;ZYFt//SeqWwqeebMyfFdrRwMD4eyGAdIp8rRSGRqapdcJUM4jMtjn3u6Go2GMYSbTWZjkYhQKCyW&#10;8yRZlcpFZrOxudlaqhQvffqJfzv0wQeffvb5Na9/W6ZUoDye2+dNJpPxWETE42EQW0gn8Fwqn4gU&#10;U3Gikrt787pMIqzWSZXW8OD+k/V1L4ZhUqmsydxkNlo++eiTeo04fvTYN77xP768+tnT2QdyuejQ&#10;wQNdnZ3dnd1Hjx3v7erXG4zRWFwqkfb2duPVmtlgruNkvVqHAKaYSwt52NFnDkpEYqPR2Gyxbfv8&#10;+Xxh9+iub37zz2dnH6vUCrVaWSqnymUqm4u63B4IAmAQ5mBotVpGEWh6354iXkxm0iNjI8eee85s&#10;a6ZZ4MqVL7e23PYtD48j7ujo3lhfMZs0sbi3o92kUot8nq2Af9tstHFR6ZVLc6+9+nI6mXny5BGG&#10;gulsViSEhHwMr5RAhkEQGi+WirlkZ2dLFS9m0wWtRjQ61Nfeap2fe2SzGN9+67VDh/YbzY1Lqwsn&#10;Th6xWI1vvfnm7rGxN994i6WYnq6eybHdBr3m6hefnz713Mb62sjo0IH90273BpcDlkvpPZO70qlI&#10;k61RLEI9rhAIMAALcHna3uZbAAAgAElEQVQIgsDhaBiEQZplQRgCQQwGER6PK5cJ29u678w8vHHj&#10;7qMHT9/97e/dLg8IgLOzcy6nZ2pibyqdbWtti8fjcrnq6dMlvy+I4yQIYQqFUm8wWi0tra0dT+eX&#10;e/uGZmcXt7a8n17+3GiyKbX6OsHY7U6FQl2uEOFQmMcVFssllVZ34OAzRpMxk87kc/loJF4ulhaW&#10;lqLxxHMnT546efqfvv/P+Vwxk85zeCKFUtnd1SuRK+49fJDKZh48nN8Oul588bzOYLhx7U46m8/n&#10;8VAoJBSJgjupSCjY3t6hVKiPHj3e0dWTSKRpBlpcXInFEiKh5Bvf+Eun04mioK3JtOVYu3Dh7OGD&#10;+0VC4Z2ZB1yMWynhtVoZgalX3zhntih/89vfjg71GBsbnS4Ph8v54MP3rE1GmUx09csv7XbX07nF&#10;ao0qVspNLU01qiZtUFQqeJ2gQQgSCKV8gahUqtAMU68zAEB3dHTWa7VgcOcv/+pbOzsRt8cfChUa&#10;GmRtzR1msy2Vynk8gfm5pavXbuF4VSqTv/WVt01m8727dyUS6czNmVKROnRgX61SkYg49Xoc4+W0&#10;Wum2P/bFlU2xANWqzV3dPXKZjINx+wf6FQolQdA7gbhEIiWI0tDwYLGC3733WKtrzBbKJMVSLJDN&#10;5/l8ntfnJQgKBmEE4fC4gnKlsr6xSpCkRKbYCcelCuHK6srs09merh4OJtLpTdFwlKSI02dOdHV1&#10;r6/ZPT6/x+/cPTbY1tZ06eP3PW4HB0MbDYYXX3hheWFhZXWlqcn6m1//+uHjzUql7vFsOZ2ub7/z&#10;zvTeKYNOIxTyORiPzxf5PDvJZOrtt95KpMMAWJYoEKWaa2vTUVQlX0zZmgwXXn5xfPfu3p7eRr2x&#10;Uq5GQ+F4NI7CsMvpcDk3Oztav/Ynb587d2JifPfxE8dYABobG69XS1weRpG1UjFHEdVmm3VjfT2R&#10;SKIIduz48Vg8arIY5HIZAmP2DW9He6/FYv3449+XqlEWzB15buIvv/WVsYl+iRTtG7DJGhCBhBoY&#10;skUTvo2NldnH8wALDA52+PzOjs4Ot9NFkKzJbNZqNSRD+73eQHjH5/c/eHg3HNve3HJ0tvcr5XpL&#10;Y18ika3gBRCkYQjCuNwmm5XL49TqFYIs1+pZtVq1tuxcXnKYzR0MC+bzGRSB+vv6Upn0sWPHHS5n&#10;sVJu62gRSQQNKrmALxSJ5W7ntk5jHp+c7O7pmxjbi8Acs9Eik4jUasXX/uTlfQe7jzy3y9YkBeES&#10;wxSlCgiE06FYwunJcXhQS7M1lU5mM2mn0xGLx2/cuBGKh0KRMAiykXh419iI2doIgPT+A/toCv7R&#10;j39ZIyoyOZ+ow5USUyjWARZgGSabzZEE09XZxeVyVCr5/NMACLKTU0PT+8bv3btdqZZy2YxUrojG&#10;km6Xd3BwyOVybm6t+3xui8WUziQFAsHY7t2//OV/7wSDJFl/9bWLS/NP61X87JmTm2trLEkeO3JU&#10;p9VJpXKMw+vp6+vo6r334N7E1GSdolPpHFEny+VyFa8tLi4HgzvXvrx68cLLEARJpKJUIkEz9MjI&#10;8MWXLty4eX111be2uqpS6iRi8bFjx7hc9Lv/33c27OsUXX/l1RcoutrQIBsZGX30cO5X//27mzdu&#10;P3z0sFDMEWR5eLTfbDZiPITD4Vy8+ApJElubDiGfU8Mre/ft2bt30utzfXLpk2whx+fwKyV8YWHB&#10;5/PbN308HvqVt76qVKjqBC2TyL/znf+1sbH+x/f/sLi04HZvuVxbvf1dLa3W58+fEgq4Wr2yf6Dn&#10;8DNHBgeHensGMplcuZx//Pje4FCnb3urVivL5JLQTvTFl16afToLQCwI0RqD+uHjB7UaYbW2yOUq&#10;rdYkFkpBFo1Ho3il7HY4UBicnZ1rb+1SaRRylXhj62kwut431C6SCPgCsUig2TN5KJMuzs3N7Z4Y&#10;DgZ3HFu+tpYuZYNKIpF2d/VMTU6XS9Vf/OKXsVjE5/dQFH7hwgvdPd0DfSPjuw+88MKrHEywsLDM&#10;smCpiAcD4Ug4ms3mt7dTO8FALlfOZItiiWInlGBoFkZADo9XKdeam9t6+wYqJfzH//4fa6vrKpVm&#10;eno6HAqk04m+/i4QIHt6Wr761TfL1crnX1yZe/rg1q1rs48elEp5iGXPnDmFV0o//MG/tDTbBDzO&#10;wvxsqZC/d/eOQCAUS2WmRmMqmTh75nRzk8W+tpaIRepVnKLIUrEIQSCOV2EIrtZqBMUiCFIrV0AQ&#10;LJWK6WQKL5dQFAVYhiap/7tHarWqRqPp7e35/PPPU6kUj8cViSQESdfrNAJhGIayANHU2ihVcE+e&#10;OuxyrccTCRSCiBrFQ7l8Lh9ggPDO9pdffE5RlEajkcmkp06d/ta3/kqr1jbbbLF4nKjXaIoBAXZi&#10;ctJkNtaJeldXG4QwmXQqHN5haALD0DpRUyjkr732aqlUHN017A/41jbWf//eH10Od1dXbziciCeS&#10;0XgSr1VX11ddHkeNKHb2mkfGWwdHTCIZweFX2zqNHC5gsVja2prgQyP9axuOBnWDfWvrxz/56Uef&#10;fHr/3pN4POX2eUAITibjQ6MjNMMuLq2QNNDfM9zc1COXixlGYDK2v/LK2+OTezgC7srqMoJC//rD&#10;H2Rz6TKe6+4xI5ySTCF6urC4sHLj4OFxkRiyO+dJqmCzGRoN2ng89vD+k3yudPHl16b3jqXTmcmp&#10;qSNHjv7D976bSIQPHX7mvfc/LFbwRpPZ5fOGY/FsoaRvNF69NjMyMg6C3MePl2gGzmUKeKUik0mF&#10;QsG5c+dOnz79/h/fW1pc9Hjdw8PDPL6AJKlAMBQOR6em923vhJwuL18gpgmgsdFcKpf0Br2tqQnj&#10;YDdv3JZJG1gaqNYKNptFb2jEq/Utx5ZWrwdRAK/n1zfW4tHk1MT08+delEoUBMk8uP8Ew3garY6D&#10;8bKZnH3dXqvWN9ZWJvdMwDCQSib6+wbv3nmoUeg5CPd/vvOOTCo0W1T7DoyO7rIJRYxcCff2t5w8&#10;dezA4anmDvPhZw9dvPDS+NjEqeNn9u8/IJfK5xfmstnEnr0TL108n07HEQy+//C+b9tXqxJSibJe&#10;JwvlvFavoag6RVQRkDXrtTIh17+1zuIlfYPUplMNdrbqFGKFVBKLp5LJgscXLhRxlMPp6O7s6et9&#10;7dULI5PjU2OjGIq+8uort2ZufPHFF+Vyae6p8+nsXaGA43Z5Y/EkBMOXLl1iADpbSAMALZWIi4Us&#10;y5IQQKcTYamY193R4nFtxcLhxw8XuRh8+vSpKo73D/Q9eHDvs8vX05mI1Wo69Mzew0enpTKRUi19&#10;4YUzvd3tAgHSaNR2dLfqjbpcIZsrZVc2Ntc2VnhCoVKluXvvoaJBS1LgZ59fI4m6yaRDUEouF/3q&#10;l/+ZTsRTiXQsnEZY/p2bs3W82iBTX7hwoa3NKhRBQgHxL//8nbOnnuvsaJ6eGD196jhIV0GWEPE5&#10;f/PX39RpJZMTI71d7SIRVyoVlUsFu30tHo/uPTjF4SNSucDldrZ3dMIAevnSF59+cmXh6cLjR4/5&#10;HOzEyWMATWxurjy8f7e9zTYxPioWcSCWOHPmaHjHe/DAxOuvXZDLsP37JnK5+L79+y5cfHH3+G6z&#10;zbph3wBBuFYjS6UainFNpma/P0KRYKVSZxiQodn29vaR0V1cDq+vb7CjveuDDz4UiyUEyS4vbxw4&#10;eBTjit3ubZ9/Z3l5vUbSo6NjNAPO3LpXLlVL5Vo8nm5u7giGYtl8EQQxAV9qtzsiwVi1RqqVuuVl&#10;n9vtWF7ZuHF9BkI4C/MrCMJ1ODwWU1Opgvu8foIg8/mC2WShaVap1AiEIq/PD8FoOp2uEVWZTIgg&#10;UHdXJ4rw7Ha3Uq0XiQQajXYnFIEhls8XcTnCYhFfmF91OQN+X9jr2dkJxpqbu/r6B0mKOv/i2Ug4&#10;zALkxPhwIhk5c/qY2+m48cUDFAQ5GIyi9Dvf/uqzRychjIhHvdVqeXRktFyqYFxOsZhhAcraZDSa&#10;GtfXNgEQhlAMRhHfjnfv/j0Te6YCgZ1CvkTTLAyhAqHIZDLzuIJqDScpSqlQTIxPVCrVgYGhS5eu&#10;xGJJLp9D1KhoNBYM7PT2DpbxmsftZ0CYoKg6QQr4ArVGwzAMXqls2v0IBBw7evze3TuzT+4TRKZn&#10;wMDjofFwKRLexmBlPlfjcriNjebV1TUIhJ88nq2U6wCDaLQ6v9+tNxmMjdal5fXm5o5ypZZMpXl8&#10;HoqhBFnDMBiGWB6fu3ffVEtL84NHd4pFiiDJeLxQKAB79o6EIsHDRw4NjwyKRXKVRn3q1MlN52Z7&#10;R8vRE8d4AuHMvSd4neobtPL4UHjHL5UKW1tsn1++guPlVy6+nMtlovH4vr37qrUCX8AFIVTAExj0&#10;Og4HZgEyk8mEQuGpyb0/+cnPd+8eRzC4o8e2uvHA3KzsH2q1NjeCEEPQtdbWVoBlksnU2vr63OzC&#10;lsPx7Xe+Xa1Ws7lMa2vz1NR4T28XCFNmi/G99969cfNmsVjNZDLNzRaCqugN8gsvnRgb6z1x8lAs&#10;FqDoyrf/+p1sPn3p08uPn8xdvnKVZsB4NDK5Z7hOFHfi9qMnB62t/KZ2MV9UW1h62D/UDGFlCCuo&#10;9CCHXzGYZdVq+dRzr4EsSrJFiq7wBXz7hnN1dSsWz+gMBhjBYrH0w4fz83Pr8XhxbTWTz9f4XLS5&#10;qf3A/qNXr12v1gsUU63VKiqNPF9MuT12LhfmcNlcPqHRaLXaplAoDTBYKpnBK0W9QYfj+Pz8YqFQ&#10;yWQKK6trOoOWZUl/0Od0OlAEs1pbIQShWbJWq6yuLApF2K7RXp6AFYmhjy//KpNzNLfJxBIqnfNN&#10;TPbs2d82MqmRa4B0Li8QNRSKWR4PRTA4X8iWyvlSubAd2A5HwrFYamFxeXhk5NDhQwRVffzoCcOg&#10;PT09O6Hg1OSezQ1fsUhXK2y9BlSrBAQBEETat5aamnUIypZLKZvNCCJVhUrE5cIdPR1CgaBSqdaq&#10;9WNHjy8vr546dYqLYa0tLQxNmc3GYND/3e/+eGcnwuViu3ftAgDg/t27lVJZIpK4HK6D+w/IJTKn&#10;053N5dKZgtfr7ertWl5ZNlpaV1e3mppbWlraGJpcWJgrlnKNBh0P4wSD2xiKfPj++4ZGPU3TIpGw&#10;UimfPntKJOREQrFcLr+2vuJwr6s1srNnn9s9MZQvJK589lGlkj/87CEul+9y+qKxVKVckyuULW0t&#10;BoPu5KkTBw8dOHn61ODg4Pr6GgCwPIzj3/ZNjI+aTI3Li3Mzt2f4Ap5IIlFIGwr5PEXSjQZDZ3uT&#10;SqnY2QnOzs7arE1vf+UrP/r3f5tffBqKbDcoxa3tVhYiEskIBNFXrlySSPlSqTAaCXO5XFWDdnF+&#10;5ec//3lzk3VwsN/QqO7obBVJ+DAHmZ1bXLdvxuLxGllHObB9awPHa0KROJMqJhNZhgRj4SQCQxiC&#10;yETiyYlJhgIWF5ZPnjpdKOSFYmzLtTI02kXRBACAM7cf7RqZbjTaQBDr6Oz88MP3f/mLP4R2YqGd&#10;+OzsfLGESyQymUw5PDKm1RkikbB9yyWR8KxNFrVGl84U//DuZYqAKIp58OAhBGHFUglBMIlUVirh&#10;vX29Pd396XQWQTm1OlmvMyKRWCAS0jQDIRy11tDW2lmqVK9fv0nTdC6fgxEomYwvLS0Ui6mBga7B&#10;oW6r1fgfP/vZpsPR0mQzm4y1Kl4uF1iGIEk8EY/EokGf14eAcCZdIOtMuVjHK8Tg0FBgJ+Dc2pp/&#10;OutxOHp6uiyNjSDLoghcr+LFcpmiKYzDByAYQlAQgBmaImp1Po+HwjAEgZVSmcflMAwjEgopijpz&#10;5rRer5eIRTdv3kRRlIPxAYYDgTyaBMQSUaWSF4ig7/zDtw49O07QudWNp5EILhJBCMSpVkiY4XJQ&#10;bq1ekkqEapWyVCwYDPp6rb4wP5/NZZWqhmqtlkwmaZomSWJpcTG4E0QwiKLLA4M9e/aMl8uFVCZd&#10;reMMTeVyOavVJhAIgzs7B5959sGDJ4lkrlSsLq3a05mC3ti46XRvbtkpmnT7HPG0bydmb+0UK3WU&#10;TF2ztorCkS2hGGQZok6U4GcndiVScc+2l4UBnz+QSOWz+crK6prH5dIbdDMztzwer0Ku+eyza2Sd&#10;IeogS3FASPDWW3+6a3xyfmEJxbBYIhoKBxEMPXX6RJ3Al1fmW9stb7z56vTeCZdnmS+EEIyu1YoY&#10;BxAK0UhkZ3FhoaGhYXrqwIcfXPr8s+sPH84iKPb662+sra397ve/27dvj15vICng08ufL604l1dd&#10;IAK2trVvb+8kk5lCoXz5ypfxaOprX/t6a3P74sJCd1fnO+/8VXNzUzqdunbtWqFQePPN1/V6/c0b&#10;tzbsgVQqT5IEBCE9PYMGvcnp8BbylWgsrtZoAoFgU5NNJJZub+98+eV1iVjR1dnjdvv27tuPoujg&#10;0PCZ888vLC3EU7FwJMzniut1qlSo1QmmXmM+/PDS8vIGQ4NqjVYkEplN5meeeYYiqN27djdZrdFw&#10;LJvMb6w6WRK69uWt+3duOx2rXA6rN8q1OkmjWRVP7DS1mvxBl6XJDMLM3OKCUW82NVoePXp65fIX&#10;ra0tL798cXp6AsOgQMC7vLpkMOqtTVZ9Y2Myld4JRWAEUaobbE3m1hbbV99+8+mjB+7NDZtO12Jq&#10;PHfyWG9bC42XzI1qslYx6PWGxubLX9ycm3cgPO4bb75lsprN1kaxTMjDIK3RMDa6699/8m/BnQDG&#10;hfbs3Z3Ph6oVCkYZk9F8/+GD7WCwVCkmM0mSIvL5XAXP8XlYLBZGQIYgiK++/drZM6cghkURKBYN&#10;pVJJmmbOn38eANibN2+O7ur/2//nb/r7etQ6tUaj6u7u7O3rLpcKvb0tk5O7R0YHTGaTy+e+eftu&#10;NFEkaEChVEYTKZKg3R4fTTPRaAwEQZ/PPT4+JBJwv/z8SmdHG0MwfK7YoLGqG4wSkaazvRcB0J/9&#10;7D8YprZveqx/oEOtkpaLhWI+q5TJQIB69ZWXL154oaO9xe91tzbbxCJhOhV7Ojv75PHjL6/d2rCv&#10;P3zyWNYgghF2aWmhva31448vra9v3bn1AC9VRAJxFS973FvpRISDsq++fPGZg/ti0dCdmZskUf/a&#10;V98Ih7x4teD1bgIA8eyRQ8Gg39pkU6vUH1/61OXx2rcc5TKOV2sQCHN5PIpmQzuRcgmvEzQAgjCE&#10;DA4NUiT9/vsf2u0ukqBjiWQ+V9oJxUUSucnY9Mmlz+7eexCOxXP5IknRcpni5Zdf+fjjSw8ePK3X&#10;69l0HoExn9dPU3QmmxdJxOFQhKpROF6jCToaS8EwkEzVwuFwc1vr/NyyUCS1mpu93sD9+yvpZEwk&#10;FN2+dTsWibW0tMjlCo1Kw7CM2+UWCHmxeBSBIQhkWZpZmF/Y2nLW6mytTiVTKbdrm2Foi8maSmRA&#10;AAZBlM+TJuOZwHYEgXkUCfj8wQf3H62vrx45+kw0Ev6zb3z1s8//cO/eF719LdFIMBoKa1SaYin9&#10;7f/5p6+8fjxfCBZKcRQFFYoGq7X5V7/+XTKZnt47Vazkmpot3b1d9x/O1gkmXyxRDI1wYb5I6PX5&#10;V9fW6zWKZUEuT1CrE4lkymK1qVWq0M6OWq3p6em5M3OHJOjZ2XmKAeo1EkY4KIIpFA3lcjVfLCEo&#10;p1SukBTF5/MRFI7Eonwef/fuse6urnQqdfb0uUufXhoa6o3EfIVKcHB4aCeYv/r5ukyinhibtlhs&#10;cplsYmLKvrF56MCBz6981tfTIxLyi+WsTCEPR2NisWRufrFar7MAS1B1HhdFUIjDQRQNsr/8y2+I&#10;xPwXXzq3d9+U071cwisAgIllgp7+7kg0kEqFaJZcWVnLZLOjY0P9g13ReIAvxNQ6baNJEY6t9g90&#10;2DeWfNtuolbr6e6p4cT80/m90/u6u/t9/kBHVxeO41vOLWOj6eLLF0Oh8PjYuH97W6s3kHW2WK7q&#10;9Oau7t4Hj+6Njg1sOJYWlmZpgN0O7nx6+Xouh/MFYgThfXn1VmtT58DArkKu4nJ7Xn/jTa1a29rR&#10;xjLUocOHOFzM6XbVqrUbNx/PLSw0NbW0d7QoG6ThsL+lxWRtMlbwvMuzJRYL9EY9X8DLFvKhSCKT&#10;KTkcvgMHJ2zNplwh88X1T/BaZHBXGwDioXAgEc/w+aLFpTkEZWGMKOM5EAKs1k6dsuXa9Wt4PTS8&#10;u+PuvZt//OADnd58/OSpjz7+MBwNfXzpk52dMI6TdRLgCRCTUcfDoCpeymZLkxMTYomoo6NNJpMU&#10;i3mhQKjVawRCjkDAHRoeWFpcH9u9R6M2hkIxlUp94cIL+Xzm1s2bHA7P4/WV8IpWr/nD+3/YCW9n&#10;c+lDBw9SNLW54XS7PWaL1Ww2h8MhW5OZy4H8284PP/y90x1IpbOZnA/Hix99ZF+3rw8NmTmCss6g&#10;GZ845vL4CaIEQiRJVRRKqUopaVDKUZSD4zWFQn369Pn2jk6FokGjVV29dj0UDA8O9vu3nTweLxhM&#10;wRCfyxFkshmapkkKeOXVYwefmWSB8tSe0UQsNTjY19nTiiIQQZHb236aYcVS8cbahk6vsdlsXC7n&#10;9swtGAb5fG4sHqlUir29LWKhxGZrunnrhslo0mq1fIFg19Donsm9TdaWWCy9teV89GR+aHgY4mAA&#10;BLg8Xl8gDAAwRZJ1Ej//4hlFg0ghlxBE9dkjh0vFbCQSiUTCmUy2Xq+3trbJZJJYLFwqlw16S7FY&#10;fOedv+jt7WTA+tVrl00W7cTU6Mho//BoP0kSCwsLYpHcbGk+/8LFvv7BycmpnXB4cXlpaWllaXlF&#10;JlM0Nzc/evzY5XAODvZrtepCITfQ33//4QMWAHKZbDFfASAYZEFFg7yntzsQ8KMYQlPkiy+++G8/&#10;/kGxmNYbVS++eFqhEj6dfxAMevT6xvb2dj5fuLm5pVFr5HJZMpkymYxWqw2CgFsz15/OzUdjodn5&#10;JyK5uIzX/IGIy+Uv4/ULFy5W8DIMwblc7oXzF3eNTBBVYmc7LJOItSrl7ZlrxULW6/EgEGq1NGk0&#10;2pu3bsSTMblCSjEkjleXVzYwhNfZ1Z/JZq9c+bS1taVWqy0vrUIgBwAgPk+g1xsioZjN2krUwUQ8&#10;vTA/n8/naZoEADCfq8w+Xrpx9WEVJ0EATiTSOF4VCsV8vrBQKDYajENDgx6Pn2ZYgmRoGrBYmjg8&#10;nlKlTqbT8USyta19eWWtVKq88vKrVaIeCOzweRxbs6WzszkSDebyCb2uwWDSsgC1srL4wrnz4Z2w&#10;Y2Pzjdde7+vtQRGoWi7unZ6uVoj19c1KucYCCAiiVYIsFHMohhZzOQxBjh55dtfQ0NTU5MGD+0eH&#10;hxtUDfF4PFco1QkSgmAU4dZqVZZmGJKq1XCJRMJQFMMwKIpgGEbU6zwez2q1LC8vd7R1zM/Pcblc&#10;os4wFMrQME1SeLUoFHFy+Xg6G+obbNfq5P0D3W738pa9IBEiIr4EhQTlUsmgV/30pz955plDXq/n&#10;yZMnkWjY5XJGwjtOp/PffvhDs8XsdDjlDXKWYfSGRowHmy3aeCqk1+m+8tW3W1tbxWIxAiOdnZ02&#10;m40vEm1uOY4eP/HrX79L1JhqlRJLFVyBwB8IxVNJiqJ1eoNIKgCgWhlP7T3YwxVW42mnUARyuSCG&#10;YSwDgRALGxp4cqUUpypKtfLI8ROZTA6v1nlc3uhofyCwnctmY9EUhgqWFrbwErmy5Mhnib6+UYIg&#10;rnx+xeXdqlSLIAiotOpkKg3BYE9fx/aOx2DQOF2Opqamvr4+hiVLhYJcLvW63Vv2daVS2d3ZA8No&#10;g1yrVukePVnmcnl7p/efOnPO7fV4fd6O9i6Xy+dw+jg8sc8fLleBYjEbCkdQDIvHEy6XJxqLoSja&#10;09vzT9//Hk0TCAI3NzepFIqtTfvU5ESNqIEAfOfuva0tP4YBBAkQBNXe3nn69HmhUNLS0m5qtGys&#10;byaTySpR3zM9PTQwrFXrnQ7XpY8uuz3bErH0yHMn5heXFCr1ptPlcDvjiZhObzh58nm91pJJlyI7&#10;8Xt3H/n9IYwjjMdShw49u7i4EgiEQjvRvp4Bo9FE4kQiltnxxlOxPAbyT588NTw8iONFBKXqRIGg&#10;yraWxgpZrJJlnpCTL+W4XN6tmzPPHjr6+3ff+9//8NNoOOh2u7Yc9rn5xxRNaLTK8cmxvv6+vv6+&#10;0V27zr944cChwzAHa261qVSKixdf6mhrNuu1Lvt62O8DKeLIgf3bbsfck0cIArR3tBpMZocnZHf4&#10;OAIBxQAGs3Hm9swzRw7Ozj2OxCKtLTYEwyQy0ZXPPs1kU40m3fT01Pj4UENDAwzDCpXy1VdfHpvY&#10;JZbybE3GRoOq0ah/5eL5I88eHBkZOHPqxPPPn1fKFVqles/k1OiuMZutad++/cHgjsPhKJVKVqst&#10;nc1sbtmvfP5ZvlgQiQUrK6vBkN/tXP308kfLyyt2h3NheYMvkDIA0qDU8PgSh9ObyWQz2TwLMggK&#10;VesVi8W4vrpAUwRNUeGdKB+TxCLZuUcrdB3t6RzKJPMfffChSikX8NClxVmhEKuUislIfGVhcfbR&#10;4z2T42tLSwuzT7f9PoNOf+3a1Vw+FwyGBgcHCZJpUDZYbc1ag75SLe07sPfWzMynl68FArFkIo6X&#10;cJYB8VIZZBm9uiESCaSS0bt3ZzxuV093TxWvZ5Kp7u72Lfva9PRuDgfs6+3K5tLZXEaj1v7s5794&#10;OucNBCOJZLpcrhn0BhqoV/AiQRIYhtUJAoRAmqbyhVJge7tYLNcIBoawWDxVLOBCgaxQrm5uuaPJ&#10;lN3hxut1BEblCvn09PTw6HB/X//3vve/YZAhCYIk2JZmS6NeT9G0SCIO7wQ5CELWKiI+TyoVU2QV&#10;YAEYBYRCAUkxkXAcQ/mNRqtcoSzkspFwppDP7ds7bTI2QiDI0LSAx1U0yPBSmQXYSrlUqxJcDgdg&#10;WRiE5XKlpanF5bH2IloAACAASURBVPZm0zmxmM9QFAzCjcbGnUAomUiXK9VnDx9XqXTrqxvFQqVe&#10;JXP5YhkvZnIpp9MJoUQksX7g8IDRJGCZGgflQSw7vXfXn3z9AgCn/+VHfx9LBPV6bZOt3Wi0zcw8&#10;bFCqVlaXKtXSkaOH3V7fmTMvzi8sVqskDbA6g85is9x/9IhmQJqkORgXQVAABGu1Gk3T3/zmnweD&#10;gUqpTBJUqVgCACifL2YyRT5fxLIATdYblMpwOBxPJlQqlc6gq+BlvoAPgsDe6T2XPrkkl8peeuFC&#10;ILCzsb5J0SSHi0STgZFd3Q0NqlKRLWRL//i9H8ukDWtrKwI+XyaTWUxmHgeTSATFQiYU8ozvGYsl&#10;oj09vV6fLxQKc3gYQ1MEUZ3eMx6Nhdvbm7/1rT+HQJplCQEfa2oxKVXyOkFwuVKTxbqwPEuyOAjX&#10;NDrlyK4Rp3tjcLjT49+IxD3h2Pbvfv9bpVqi04utNm2jQatWaULB8Maag4sKt7dDCoUWAKBqrW5t&#10;sra0Nh08fGByarfZYr186UuCgrzeHRjlLSws10lqcHCkRtdqRPXewztXr99gWDQcyiVj9eB2KRYt&#10;uZyhO3eeRCM5s6kjHs8P9I3+5tfvzc0ttLd3Gc3mUgkvlXGj0VwjKIvZRpCEQqmbm5sL7OxsB7Y/&#10;ufT5zO2bIMgODA0yAGV3bMIYxOFxguGwyWKlGMhqsxkthnq9Njg40tbZdvfuzcGR4cWldWNjR8Bf&#10;evRwY2srsLDorVQqFksHS4vSCfzRg1mpAo2ml1E+3t5jNTeb1jZcGI8rlnKfLjxqUElQPpIvFSAY&#10;1mj1KIZgGIGX82vrq6FQCEawpqbW3bvGRWIpDHEdmw4OH+noaKMogKZAFMVSqfS5s+efffaZ9nYb&#10;RdcT8WgoFCxXcKFYmMokM9lktV7M5jPbge1AIBSLJut1esvuYWnE7XA7HVuff3HJ4/V4PV6ApQAW&#10;2AnWQttplgaKeUAiFqo0ymgi7fIE1jfXKaAKYziPzwrEaP9ADwPQfl+QyxHyebK9ew+1NLc9efLk&#10;9797L5VKVOuFTediKhPO5fO5bAVgEYahMQ5sMil0er7ZrJLKEYWSE454bVbLrVs3MYybSRckUlml&#10;UisU8yDErqzOr64vczkwwxIYyrFYLPfu3ubzOPv2TXB4mMlkdrpdXB5Hr9ecf+FFZYMahbg0DX70&#10;waXtQITLFUtk8u1gaGF58ebtW62dHS+cfzmXzy2tzDYalaGI19ZkMDSqVtcWwtHgc88dX1hcLBTL&#10;Vovt7be+kkgkF5cWAwH/V7/ylReev9DR2cUX8ja3NpQaGQAQlz/75N69GRqsyxvEHV3tmVymf2Co&#10;ipPlElmtMnilBsHonTsP7XaH2+OvVevFYslu34xFw8ViAYYgBISfP/v8ndt3aIap10m5TKlSacLB&#10;0O7du547fkQiFhTymWIx++XVz4Ri7NzzzwnEcK4QxnisWislSEKrNbU091gtnSDApWmmXK4kkhGN&#10;toGiaiRVtdisNEODILprbJIjFPAl8nQGlym0A0OjApEkmUrjFVwoEGlUmmq5VsjlrSYjUS9HQu5k&#10;KtTeZo3FQ9UaNTA4vLa2tbnlzOfzzz5zpK2lx2JutdlazWZLa0dTuZKj2Eoqnbj0yWUMFQoFYplU&#10;odPrZLKGaqU2P7e8se66d/dRIV+USRU2W0uTrSOXqy8tbuayVZVKJ5UphGKRWqNTqTV6Q2OhVDSZ&#10;LfbNTYzLM5ktJMUQJCVTKIqlcjgSrdUpFOUBALKyvJLJ5if3TJEk/fDhfQSDpVLx88+f0unVIEyJ&#10;JfzmZlM0HigX82vL665NH8Bw49H01qazUir3dvesrW8mE/lKhQRBrFqnYAShaIorwEZGh7xuD8Cy&#10;217v0uIij8tlGZphaRwvyxUNKyvLAoGwTtL1OoHBGALBCAwiMMzQNEkSAoGAIgkQBCmaMjQ2Njc1&#10;z8zcOrD/QCAQDAZ2UBRjWIRhWAQDYRSgaJxi6uFw0LftFYmEra2tkxNjDJ1fWXJzOUg+W1IpG77z&#10;nb/9+OMPPB73wED/zMwMjuMQBAIAMDw8fPjwoZ/+589KxdKp02eEQkG5XO7u7YonghOTY+Vy5cbN&#10;mTOnz16/fsPl8VA0rTPoHz16RBDko0ezOzsRgUjG44sBFiqVKzTDFosVgUiKVwkYgmmGZKF6e7uJ&#10;L4BQlKUZis+XplLF8E7Gvx2A/+J/vLBrfKilzbqytqxQKo8/d8K+vt7QIOnqbqvh5VQqk0vVPE5P&#10;V1vv3/z1354+de6ll16TymS3Zq5bbHqLrXFtfeWDDy/x+HwEQdbWVje31kuFDAKDHe2d7/76D4Ht&#10;IArCeo1Bo9R0d3XNz62U8oWR4XGX0//+e5+k0sVctqjS6E1mk1KpcnmcrS0tZ86ckckU3//BvyYS&#10;qVisBsEAC1AqtdJkMsMwwrJgLJZgaDaRSGza7ZUqbjY2wjD45RefdXV2MQx9/er1hfkFgqCVDXK5&#10;rKGttVWlUp8/98KHH374H//+/y/ML3zta1//sz/708dPHlM0tWfPVFtHu1Sh3NzY3FjbIgiqubn1&#10;9t1712/cqxI4jGL5Yp7D5QhFskZD0yeffBaPpldWNhpkmsHhUYoCGk0WAIDtG1tyucLn2+7vHyzl&#10;Cr/979/oVFqLuVnMF40Mj2IwdPP61c3NNZfTodYoY4nY49nZsfEphMu9dvOmRCI/eeLsyrL94YOn&#10;r7z8xh//+DEMgzheiURChULW7nDlcqmh4aGr12785re/W1lZezQ7Z2lqefHiK7vGRtpam1XKBhCG&#10;DaoGhUg8NTH2zL79Nqt5fXVlfGKMJOp8IX9xZSMYSfmDkb6hoYMHDxVL5RNnT4IQ89d/8zfDI0NK&#10;pZKkCb3BIBDxhob7envbu7rajI2GYqno8XlDkbBAyJ2Y2t3e0Xrq9MmTJ08effZwW1uTWCyOR6Iq&#10;lfqTjy5v2V0f/PH9mdt3YRjJpHOJePLWzF2fxx8KR5eWl2dnn87Nr4V2UvF4SCKW1qqE2WQ+ceII&#10;zbBWa3tX71C+SCQS+VS6VKlSFA0SBFkoFliAZRmaL+AZTXqxWPDGa68I+IL+3sFUIrs0vyaXqWVi&#10;NUAjjQarqdHM5XKFQr6yQd7S0kxRFEiDKoUaYMCHD564HE6f2x+LJRxbzmIJr+G1aCQOgBAMc8t4&#10;LZbI+nzBOkEFgts0w5w///zQUD8MsfFEKpupwyCj12hGRwYCfheGgH5/MJuMl/KFtpb2vdOHHjx4&#10;vGVfb2q2GvQaj9uFYvDv//AHloH+6fs/8frLJrPi2SPHGBowm5uUKlVbW1OxlC+XK/U6qdXolUqV&#10;TqdjGAZFsWw2KxKKCZISCcUsA5XxCgwjmXy+QdUQjsY4HLSrt/ulCy9l0skTJ58LBvzB4Pa//fCH&#10;R44c7uhsc7lccpmUw4FjsfCeqYkXzp353j/8r9dfvjAxNtJktf71/3ynkM8VioUaXrNYrRAEYyj2&#10;3h/+qNfpGKJK1uvlQsHlcEjFgmw6EY2G0slEMBiwmU1vvPbq8uICQ9KtTS3FQiGZyvT1D6IoKpMI&#10;IRBAALZcKoIskM/nSZLkcrkL8wudnZ0ogtRqNQRBiDo+ODjwxuuvx+NhXaMYQOJcQbG1ValWSxPR&#10;zOryyt/93V/JFejlz/67WktfuPiiVKa4f29u9/i+q9duLy3aZXJRS1vLmbOn//Vffuh0ed9682vr&#10;9i0eXyCRiPPFcqFYYRlGLlNQNAnBcL1GkAydTsXD4fBbb77hcjooioJBGALh5VU7j8ORSOQESWAY&#10;zOEg2UKeIOowDBJk9cJLL66sLKYzyeeOHx8eGvrXH/673b4Bg5B90y6RiSend7u89lgiMDIyarf7&#10;zp55gc+X4BX8V7/6hdVqi4ajQ4ODs7OPNtaXR4a7FpYeN7VaWZB9Ovukp7cHQZBYLIIggNnSWKtV&#10;+vq6WIbevWvYbl+fffIYhpi1jRUOhzu/sIwioly+UK2VSbqGcoDegV5jY+PE5Jheo9ze2UpmIqsb&#10;y2W8Ggz59QZ5sZRVqXROh4uD8es1Jl8o/+mffXNsfEJn0NdJYm7hiUItR1DQ43XfvDVjMDa99tpX&#10;5uaX/uuX7+YL5b//7j8QFFEo5ts6WrgCvtPpU6gMb77x53p9+/XrD6s1sFwhG+S63p5Rioafzi6n&#10;MyWvN5DNFR88mvV4fTyBaGFx+er1m15fIJZItbV1vvbmW6O7d5ktVj5PuLi4yOeLnW6vSqmhWah3&#10;sF+n1/QM9O4/cIABWK3OyBfwzVZDIp00NNo8Lv/NmRkU4S/M2QP+zKP7jnAon8tStRrgdFWDQS9N&#10;o35vLJsrxBLbY3s7mtuMAAwrGxpXV/xSuXZldbVSxd98+/Wh0ZENu4NhQLxKwiDQ3WWTSYSKBlkm&#10;nR0YGAMYtK2lQ8CXDA/udrndAwO9Upl8JxCPhJN6vf7WrVv1OlEo5oh6uVjM7t+3Z8/0ZG9vt1gm&#10;ttrMDSqFWCpqbm7BUMzr3TboGicm9owMjZVKeGgnSJFkBS+nUikeV8jB+BAAMTTFMpxijirkABCi&#10;TSbT4tKqPxAkGUogAsYnB6RSrlwuzmUzAr6oQa6JRdOHnzlKEIRYLKrXq19+eYUB8Hw5xuGXX37l&#10;1NlzJ0vFWiQSAiCCBasDAx0cLhwK7Xz66YO2NkNHR0/QH83lyiyIQjB379Rhm7UlEon5/F6ttsHj&#10;3WhtNbk9domEn0xGDx8+tLlp1+v1EAR3d/UcOLh/as8EimGlUuW3v/39z3763t3bt+YXvNt+z8Ly&#10;OsOCukZDIpWc2DslEkk5XEFPb69GKzdZtRab7pe/+g+MA8IYODU5IRDwlSrVm2+8uXt89+1bN6f2&#10;TPAF6NjuoW2/N5cr+7xetUbV3GxzOja7e3smpyZNJpPZYiLJejabFfBFYrFcb7CgqNBqsY2O7e7s&#10;6EwmUzTNHj12tLW1Ra/XvfDCOWOjzuV0xCLh7W3vZ1c+qxFVkYRvNhm7urr+9Otfdzq21teXPZ6t&#10;VDZhMumyufTps6fM1kaX15HOxfuHu1Ua+ciuUYfTy0VlW/btG9fvczlClgVv3bzR1t5EM8TVq1/4&#10;At7GRtPhZ551ubxDo7vjmcIv/ut3fn8U44grFSoaSUajCbVar2xQalSae3fuf/bpp3K5uEEm9Pvt&#10;YjECgLTdbpfLNY4tL4qiEAT4/T6z2Tw8PCGTqYPBQDaXyBUSHv+mQMT54Y9+hkFCBBa1t/UiCGdt&#10;bX1ryxkOR6KRBE1BNMVSBFMqlgwGY2trp8uxvbSwodeaOju7trYcsWiCJKn9+w9oNJpoJJZIxNPp&#10;DAiCuVwuEU/K5QoUxbwef6mMm0xmlgXzxXwikRKJxfF4sre39/iJ46+8+sr09KRIJFxcnouGQ5z/&#10;Q6J9f8d1GAaivn3u9N4wA8wAGPTeSLCBvReRFCVZXYniWC6Ji5wX72adXSc5yZ6zm3XyXlwUW8WW&#10;bFlUIyV2gCBAgui9AzPADDC932m3l/fD/hnfOR+OPnx032xWut0OHNXu7e5bnF9PxlM5Ih2PhRoa&#10;6qo9Hq93O5XKCBKEYAiCwYLIApB07tzZUqEYDoUkXqQpKpNJmUzGXD4XjUWbm1vkCqXPty2XKzEM&#10;B0GQYxmFQiFJEghKoijKZDKOY2UymVKpKBQKZKlUKBQdZWWSJBWLRYLIo6gMgiRJogFAFEXe46mu&#10;r29kWfHdd6+bzca2lrZDhw457OanI6PPX72m02lWV1f6+x9sb28/88wzS0uLIAgAgIRgyNGjR8PR&#10;aDgcqayqLhSKM3OzGIpdfObi1MzE9NQ0+X//ngBYrfbl5WWFQjE+Pp7Npm32sng8EU8mOU4UBSBL&#10;5NOZLAjCmAwHAAiGIZvdLFOgKrVsfOypXIHqdAYMVq+vhos5MBop+bej8H/9yYv3+m+JAH/05DEZ&#10;gt26/dXFi2c4riCKxVMnj/m3AqEdQuCAcmd5W1tre2sbRbH9/feTmd2dkLeszJxOpxYWfaVCLp3M&#10;5HM5jUrOUtTi7GptdVVrU9dnn9yYHt2dHtsQOAoQYJbmIUmmVhoQSClXGNZWvNmMYCszIwhispre&#10;f/9dT62nd3/v/ML8559/JkoCCIkUA3g8doVCAUNwT/eeSxefefbqNYEXHw4MShKo1+tkGBqLR1AE&#10;JXLE6Mjo3p69gAT27u09fKivrMxZKhRd5a6bX321vrbuqnBl0pnhoUcAKNnL7IlY9NnnrplNFgSE&#10;5mbmBweHyxzlDfVNJYqSADFfKHACb7JalRrdw8ERgQNUSr3ft5PPk06n22i0jI1NPPf8N0AQHpuY&#10;Wl5cjUTiL730GpHOfPbpnzbX1qKR4InjR+s8VWazvrWlqae7y2q1ra1v0QyEIOrtQLyr69CVqy91&#10;tO8ZH53Va8yFIp1O5RobG5aWlvNFpq6++tq1a3v2dJ05e7alvS2TJf748f3lld3Onraa+kZLmR0E&#10;JZVaJfL8+MjI6tJSc2OT21VlNOpJknK53RCCbPi3nnn2WU99A8XymAx/MjJmtZfp9PrO7q4f/83f&#10;iJIwPjaRTCYrK6t9W5vHjvV19bR56it0ankhn6+vb+jq6v7mX36zq6dDrsQZilpZWvrod3+4f//B&#10;8NCj3/7mt/33+29//WB12S/y8PTUdDKV1qgNI0/HE8m0BCCpVAaXq3Z2EgiKspzA8wBDsRsb3ump&#10;5VAo3NLUqVRbno4tvPOfH07PrDAsnMkUOUEiSYpmGF7gAQgAQaCmtgaB0Xg0ury0ND46vrG5lUoS&#10;iVhmaWndtxkQRQBDZNFYVCFXtTS3JdNEIkH4NoMiD8txBQrB+3v3Ly6uGvTWU6fPVVfXR2OJsdHJ&#10;VIo4f/4Kjqu++PxWieRoRhQEgCByG17v3Nx8TW1NbW1NR1v74vwsLkPbmhuvXb2kVas8Ve6Wxtqq&#10;ymq1SnfpwtXRkZmP//AJAEgOp/3s2dOpVOpBf7/JbN/Xe7iuvjGfIxBY+bf/z083NrbTKQJBMFQG&#10;oQhaLJRkGC4Ikt1uF0UpGo2wDIvhKMNQclyWK+QBQIBhmGTJVCZjshjzReLo0UPvvPOrUHBndWXx&#10;tddf3t3xu90VTY117/znO0a95vLlC1XV7k8++UN7WytLF8odllI+s7u94d9eP3XyaDS6uxPY3tvb&#10;szA/Z7Naf/zjH1dVugcfDgR3Qg6bFQQkrUZ97uxpo9HQ2dF28dyZ8bGn3Z0dfYcOGPWGmanpXD5f&#10;KhYEXoQAsKraMzkxUSCyz197NrzjzxFEU2NNfX3twYP73v7RD1Y3VpaX5/7mxz/o6Gy9eOHUw4H7&#10;RL549979WDyUywdkytTBw9VmO0Lk4t5V/3e+/ZbbbX/89P7m1uTVaxcmp6amppZkMoPV6vqXf/4l&#10;ggBKhfz111/b8vkIopBN5z/66E9qjQGTycvKyr0+fyKeVChUMAiJokhRNEmWcDkuw/Edv58kSy88&#10;/9zCwvzaymo4GFLK5RartVQoiYJwcP9eZ7ljeXmFYwGOI2GYf+utv5idnZBhSC6T/qu/+t7c3PTs&#10;zFxgZ9tmtwbDAbNV972/fiufzzY2Nbe0tvgD/ru377377rvVVVUms6nC4cwRmepq9/raYlOzu0Cm&#10;SbpYWe06eOBAbZ3nheevHT5y8NlnLx09fLB3T091VZVKoWBZbnFhQRSEaDTEMuxHH35sNTsoSlIq&#10;lEq1QqvVNDQ2BndDhVxpdn5Gq5NjMqiuweOurNbprfv3HQwHd8PBcK2nSa8zRSMpo8GKYvjExIRv&#10;a7Oisry2vlqmkNXWV5mtpq1t79Gjx/fuOcyy0q9/9f7uTkyl1h/qO1JT64klIkqNeuTpeCJerK/v&#10;Onb0/IcfXl9aWlep9EePnH7l5T83GBwQpEjE0psb/t3dsFyh1OsNIAivr296auqqq2s1WgNJMjKl&#10;0rftpWlmfHz27p1HFA2aTU6ahkKRdP/A8MDQcCaXylOF8kqnwayfm59fXV9u72wZGHg0Obk4P7ca&#10;i+WXF/0shfg2UzQJkiVAAgGrTS1JbFmZ5dLFFyBQ7nbVsTxz9OShocdPcLl5aSk8MbYdiZQEHk6k&#10;CH/AX1tXDwBIKBTjeDAZT8gQaDew09La0tTU1tK4x17mLhVprda05duZnZtLJGLTkzPh3ZQcU5FF&#10;cmN9Y2V5ZXd3m6byS0uzN7/6MrDjbW1rlskxEJLe+LM/zxcKsVgSReWRSNxud549fdbtdjU11F+8&#10;eKmvr6+8vBwAIKPRnkylYQhVKFRHjh6Zn1tXKLAcQc/Pb4IQ/o1XXowmtpsbqxBE5Hgym82wjODf&#10;DvsDEYpmu7s7NFr5xNQTtVZGM6Wn4/PnLxte/fMjVdWW6Zmx27eeanQCx1PVHtMPf/BdV4Vr2xcL&#10;ByMzU5vtLQfrPd06dVlbe8+NL24zDGwxuzVKo3/b37OntaHJzXLppZXxy1fOlihCr9UfO3aywllt&#10;sZYVS7lPP/sEQMDZ6ZlcvqDVGqhSMZ3OQRBQXl7FcWI4FuUlsa6hvr6h7uTp07Fo5quvbqq1eF1D&#10;FcsXZmbHqmrcra2N8/NzJqs5EglVVpWXl9urayu83uVg2NvS6llZWdz0+vr6+kAIfv+D9z755PMM&#10;QUgSev3658lUZnJyNpnK9vUdTSWLw8NPKYq2O+24XLa+vmq1WQ8dOfTgwd35+RmdXjU6+jiVjKiU&#10;coGnc/ksTZFqjQyCWJrO7ez4C3lClDitTolhAM0Ufds+nucBEAiFQ1MzE4ViQaNROxwVZElYmPcm&#10;YsWzZ67u2dOXyxWejIxwHKvRqQce9i+veEFEWt/YTKZSZY7ylrbu9373SUfXgYaG9oA/Gg4nSyR3&#10;4MDhSDgW3NlpamqKhsMyDGqo8wwN3/HvLB480P3ue+/Oze2GQsFAIDi3MAUhIoaDsXjcbLBmMtlC&#10;MZNMRVEZj8hAvUG/tR1YX4wqccvY6Mza6iZLsSiK8pzAMJxcrgJBSBJ5kiQLxbxSodoJhCAIddid&#10;FEWHw5GWllYMwwYHB0my5PV6YRgSBAFBoGQyZbFYjUZTIpFEEFSOK2mKQWBEFEWaZmKx6M7urigK&#10;GIbFYrFYPK7XaxLJhEqtVKqUMhnoqbW1tTTHo1m5THPn1qBaJa+sslW4rGMTj20Ok8dTnc5kYomY&#10;DMcoqiBXoiRJchyn1xrCwTAAgjiGcRw7NTOt02nCkaDVbltdXSuVKIphJUmiKBpFYFyGkaWiJAla&#10;jZqmKYvFgiAIRdE0zaiUimQyyXM8w7AyBAMgsFDKyBUwDItKJV5fW8+xoFxpjEVyiXj60eDkwuLc&#10;3r29B/btd7kc9bU1X9+6IcPwfK60uRmoqnKbzZZUKm212zmOb2luDezuGI2mSDQ2MjqaymRJmtkO&#10;+MPhEIrgwd1oqUgHtoMUxcgwGcsyFFXiOMZTW93d0zU1Oa1SKEEYcrkqSyVKodaAoFAsESSVY/lC&#10;NpvY3fHLFBjPoTaLh8jCuQzKkuq6mv3bvhTssPM0S4EwwJRogiAKBGG3GTi2lE5FyVKh1tN46tSp&#10;Up5WqbRHjx6eX5j7h3/4mc1imJ55LJNBPT1dVy9frqup3VjfiseSOIqplfh33nrrL//89fWVtWcu&#10;XPnqs6/LLDq7VR8LJ2AAvXjxSk1tQ6W7LhnPeTwNp89eyGTSxWLxzW++iaLIp59+YrboOZYuFHK5&#10;XAYERZvVePRwT0dH++rS8trK2tTU7NzsYo7Inz99/qVvvOiucNus5r//+79ra2u5cvny0NCwz+sl&#10;ckR1VfXqylohXygWS7ls7rPPb5dKWQgCSbIEggKKwaurixRZ3Ld/byGfx2SYRqUJhsIP7g8olYpN&#10;nzeRSpTIklavRWToxUuXfNu7c/MrDMUFdyMEkTfqDbgCjycSx44f7+zs9NTWmc0WOS7v7d1ns1g1&#10;am1DbV17a1upRAKSaLWalApM4Di9VqdWa2dmFoK7UU6Eqjz1+w8dSacJFFHmsmRbS08qlR3oH/r+&#10;93+07d/e2dl1ucrtdlsoEiFyxcHBoT/96Tomg3/ykx+5qzxtHT24So4jshxByDBkZWXpjx9+dOvW&#10;rUePBhcWF3VabU1tTVWtR28yjk9OKrXqyspKp7Nicnra591aXF67e+cOSVKiJHE85/Vu/fGPH0dC&#10;YYfDBkocQ+VjsTCOKUpFanp6Znho8N33fvuPP/ufK8sL66trY2NTqURSgcsASQgHEyAE5Qhqfd0r&#10;AUK+wMYTMVEEk6kshuM6vcnr2zYYDAIv5YssjsEsI+UKglKOIDAeiWZmpleHhidD0ZwgIqIE0RwP&#10;gCDL0SAkKZUKAJQEXtBqtaUCxTFcKpVJpTIry7vxWCwaTeayDCaTmS3WycmpcDQqieLq6lokmrp9&#10;pz8aTU1PLslwlGVZuVxLZAsUzQoC8PXXd0iKEUSwRNPDj0fC0XhLcweRy1dX14kA1N3VrVAqVtZW&#10;piYnm5qbBEGUYTKT0by2sjo/M11Z4XTY7ROjYzaLDYcVNqvj5z//hdVmi0TCyWQ8Ho/V1tWurKyH&#10;I8nWtp7HwxM6nS2Xp4lsYX1tc3puNpVI7Pi3YvE4TbGSCIIAvLOzW8gVeI6DEYCmKZ1OTTMlQeAh&#10;BDSajel0EoZBBAHb29v/5Z//6Z/+6R/6Dh2MRcPxeHRsdDwUCpaKRRRFtv3bNMPcv3eXJIuh0K7R&#10;oFPL0aHBBy6XvamhLkckE4no6VMntFrtsWPH3n77hwxV8m1t/OWbb8ow2Gwy1dfVKBT46ZPH7t75&#10;ev/eHpNBZzYaF+cX9FoNz3KxeLy7s+PixQvtbS319fVdPd02m6WxrsphN9d5qowGtdVqaGquU8jR&#10;lbWVU6dPGIxaIptkmaIksTq9pr6uqbOrw2BSnzi9V6PnnC4thvGgJEKAHEPR9Y3Fn//bOy+8dIbI&#10;Eb/+5S1nuaOpuUeU4A9/f+fU6b0Ws+m1V19+7913fZubEACnUxm9wcQyQkNjk98fZGiGphmKpARB&#10;xBUKBEVpiKXQwQAAIABJREFUmhY4Dpdh/u0to06rUSlCwV0AlHQarVqtTqdSNEVVVbv+57/8Y3V1&#10;eZldk4z5sxmms6OqqtK5sbrq8242NzUcOXLkwYM7NTWVer2GYQtWu0UmR1AMQzHsgw9+89t3b7nd&#10;xlpPnVajq6ttCAVDy8tLZrP52WvPbPtXL1w8Y7AYNTpdrafmZ//jZ2SpVCwQ7/z6FxMT47/9zR8e&#10;DT5YXdm4e/tuLpMTOT6ZiLor3Ht69qcSRDyaDu6EGY773//6ry88/6JWo//NO+/5t/0WixEApCxB&#10;BAJhloG0Wt38zJReZ+ho747F07hMMTE1+7d/+5PjJ0/ML81vB7ajyej6xvoHH/6OyOaqqmqtVkdN&#10;TcPAwNCdO/euPHvt4KFDDU31xVKe5tlwJArBmKvCk82Umls7I9HYxUuXDvUd9m0GcgTV3z944+Yt&#10;u70iGo8nE0mD0ahSaQvFEsNymSzh9W4R+cKm1xeJRba3fRkix1CCIAAIIlOo1KFIeDvgpxi6prYq&#10;W0w5ys2T0+PB4K4oIelMLp3Jen0B30Ywn6dFHuJYiGMBmuJVSt3bP/6B2awO7PiuXj3X1bVHhmoq&#10;Kjzv/Od79jLH5NT4yvr20mLgyfC6Ai8r5sVYIoPAskgsMjU9ubq6TmRzIg9wDJ+OJ0r50suvvFxV&#10;6YEAxUe//yMEowIPsKz4cGDAajG98I1v5Ai6qbFtaOhRIkGIopjL5ULBIAAAapUagdG79++OjU9F&#10;Iima4VeWt7Z8u5sb2yRJkaUSLsN6ejo1arVGo1WpNLW1NX19fZ7qulAorFFrGhoaT5w4sbXlRVA5&#10;hsl3/NkMUVr3LgGQ1NTY6HK5Guqb6mqbjh0+e/DACY3auLqyfujgfpfbubQ89fjJgCixz1zpbGoz&#10;KdVCKhWfnZuxl6mbmquiiYSjHGxprVEo8Pff+4imABmGwRB+7swVi8W+sxvcCYTWVvzlzmqyRFd7&#10;qn7zm1+IUqmqypovxHme1Bu0//q//nNleVWpMOEy9bZ/c2NzQylXbvp8e3t6WVYYG50sszuMBqsE&#10;QkSWkKvkZU57fVOdb2vd5XZXVdY8Gnw0Mfnk9p0vtv2bNXVVzS31rMDvBnf37OmR4ZhKpSByyVwu&#10;3trqKXdaqiodqyuLEgDH44mWtpZTp0+zHD0xOXPgwOHefX1e79ax4yfa2zvnZ1ckEfEHgiabKZON&#10;377zVTqbnF2YjkR22ttbq6or2tqaq6orOtqam5sb2lqbisXc6dNHnRWW02f69vZ2nDpxrMxh6ezs&#10;uPnVlzRdlOFYPpf31NScOn2el4AiyXhq656OjX362YOvbz6cnQ1ubO6yDG8y2SKRSDAUfObyZXuZ&#10;rbGp2VVZ0d29l8jm09ns46GRmfllFNPpjWVPnowQRKFQoJQKLYoq/P6Qz+uzWW0mve702ZOfXf+I&#10;ponv/dWf28osNptDJsMi4XQykxZEtrqmMh4Ler3buEz+dOTJhfNnEZm0sbXK8AzNCL3dR9MJcXkx&#10;oFbr21o7BJ4lclkYBjEMU6nUEASKAt/d06HVqgKBQH1dAwjCu4GgXK6qq22IRCLz8wsOh8NsthAE&#10;IUoCAAAIAmu1Go7n1tfWYRgCQACFYapEkWQRRuF8lgAhMJVKJZKpr27efPp09O7de0PDQ6FgsLun&#10;x2gyNzTUARJPUazR6NIojRAEnjl3vKHJfeBgp94oD/i9BqPh5VdeyRKFdCbDsAwEw6Iora9vioIU&#10;jSZgEKZpWpIACAbLy51mi6V7T0+hWFxaWhE4HgQgq8WqUasosmQ2GgEIpGkaAAAURYvFIoIgGo2m&#10;otxJEAQCIwzDSIJYWVXFchTFUiqV0u1yhUPRaDwdDscSyawoiiqVUhB4hVJVZrPv7eldWVnNpLL+&#10;rWA8nlKrlSRJfetbb41PTAi8AEBQfWPTo+HhUCiyur4hSIAMV1A0Gw6FFQqlUqHJ50oQiJaKpVgs&#10;KklSLpeJJyIVFY4fvf3DpaWlUDgkCALHS/lcnmaYZCKeTsd5ocRwOZ1BwXIFg1G9v3e/Wm0aH13a&#10;XIutr0QgQLe9lbRa3bBOXZJhuMlobm5sVivUAs9FgrtOh2Xbv+mwlxXyZP/9R/k8FYslt/2+Qj6H&#10;IRJD58orbHt6uuprG5RyTZW79tlnnvNt+II7gT977ZXnr131b24uzM6BIoRIAA7jGIy4KsoZhluY&#10;Wx4YGOp/8HhifIZhpH37D7322htXrz0bjUbv3b8DAILdbj1//rRcBvcd2nfxwlmdTo3j6IvXnuvq&#10;6GxpaGqsawQFaHxk9Pr1Twf6B9vbOvv6DprNOmeV65M//OH+/fsnT5wqK3MgMFLMF+LxOE2SrS1N&#10;uztemqIpipVhvCAyLEfBiBRPRJdXFzEU2wkEOjo6cBwfHBzgBT4ai6bTBQDinS5nVZ0nlkp8ffu+&#10;TmsgskRnV+cPvv+Dffv3NzbUBQL+XC637+C+VDr9+9//bmpmemV1ZXZmdnh45OM/fDYw8Pjo4aM4&#10;jk9OjC0vLSwszC4tLShVKhhGSiTz+ht/du35F3hBXFhYttsr6mvbN9d3Pr3+RY2n3lleIZPhmAxD&#10;URRXqN54481DBw93dPa0tHRqNQaa4i49c0WpVCnlCpZhYAiIxyKjT0eisXAyGWc5dml5afjx0I2v&#10;b3x548sN73pjU5Pdbl1ZXfnpT38q8SAEoWqVVqXWMDTNMqzAiyzDK+QqCAIvX7xQ4SzTqfCFhfnr&#10;n3z28cef1HhqrBYLQSTTqZjACsV8qarcYzaZOtpbm5rqv/e9b7711luXn3l2+PHw8RNHRYmPRGKs&#10;wNMsG4kmRUlgOR6Xyx0OJ02RCqXK4SxrbWmAIRhG5X5/YmNzN5unFEq1KICiBGA4SjElSeIlUaAo&#10;Wo7L1GptsUgxjCiKIJHN6Qym+vpGGEJJiuvq6qqtrz93/nwmm25qaVldXRufmNndjRRYEQExa5nN&#10;bDUShfyT0fHVdW8skc4Q+SJJljmcZrP1rW+/ZbPbc/nclm9brlCdOXveYjZ7t33Dw6MoBmo0KpVa&#10;NTQ0vBMISqx06fwFi9G8trzssFl3d3b1On0iljIaLe6qaoHnK6srZmdn1Gr1+NR0OJJMpfK+rVCh&#10;yN+4eU+GyjY3vcVigSoWEQhEQBhDZZIIgBKEwmiJIgFB1GrULEPp9SqGLQqCqFKiCqXs8pXLbe2t&#10;LMuo5HK7zfrpp5/evzc8MzN+4tiJn//8/6AI9tXNJ4VSSgJBd2XVgYOHysvLQQhKxlIba6FI0Hvt&#10;2WcSkeDS4qy7wuHf9gmCYLUYO9paMAz+/Pon83PTGAR1drbpdGqXu8Jd4RQF5usbX1hN5lg48un1&#10;61SRejgwXF7urHA6gsHd0bGRfC5bKOQ2NtZEkY2GdvK5pHdtSeCo3t6usbEnT54+rvJU3vzqi0dD&#10;wyDA79u3h6aKACAkM4ma+uoKd1mWSAw8vGs06p3OcgzGNWqDUin740fv7+lt7O3dPze3JrBQNss2&#10;t3dsb28tL808e/WcUa+VBO7RQP+RI4dy+WwinmZo1qg3y3DV0uIyx9IYiioUCrJESyDIMCyCwJIo&#10;whAEw8DayhJFFg/u35tKJZxl9rX1VZZhZDIkvBsYH3ty4dzxl168enB/Vzazvbw41VhXc/HCuXQy&#10;sbgw76muunz14tT007nFNQmkjhw5iMvw21/f/fjjmzY7tndvtUqlfuEbLxfz7NDQ6Jc3vlxaWu07&#10;fCQcjXhq3e++/9v1De/ObghH5ek0sbqybjaZZmdmOtramuprs5nshbPPLC+sdHX1VFdXnzxx/Pat&#10;W5kEcfbk+aHBkVQqa7fa49FUd2ePHFfbLc5YLOH37SbimcmJ+VAwEY9lW5qbF+dm49EYywkkxUSj&#10;ibHxhbrGmpa2lqX1pfaudqPJaHc4hoZHtFrTlWeea2zuSMRiY+NP80UiXyR8WxvNLQ2FYv7d997P&#10;ZInZmXkiXyTyRHt7S2DHh6Dg8vLihx/9yesLpDPZto52vU7/+MkTmmJZTlCptQAEwQjKCUKRLFZW&#10;V128dHF2bqay0iXH8bf/5ifrm6uPRwYzuRiM8Z09LecunoBk/IlTBx0VFrvdqlKpv775IBknUukc&#10;RQrxaBZFcBmKC5zY0tjU2tLQ17fv2LF9Fy6cEAHObDI6neWAhAYC4aWFDVaQrl59IRwiVpZCNAkx&#10;JCZXGgRBSqeTOp0aAsFivqiQK+kSjSEYS/JyXN3V2bOx7nO5qrQa7c2vvm6ob6BIsq2j5cKF840N&#10;jf7twDu/ficRL0oCgGEyDFUIHJDPFp+5dOXQoWPHjp0efDRWyIk9PYd3Aol8juJ50VnusFh0lW5H&#10;e1sLAAImgxnH8f9rXRmmQFHZ1lYAgIBLl8/qjdqFpblYIgZBYr4ApLPCudMnURhnaWlybKH//vD0&#10;5MqWN8zTkttV2dzc6C53jI4NJRLByip7a2sdS1MiD/3iPx5imNDdU221y/SmgggUu/d4doIbJrP2&#10;wsUTU9OziUQoGot/cv16Pp/r6zt6/96j5aXVcDAyNzvr9Xq9vphKxRzq6y2VCqUi5dsMAJLs8dC0&#10;b3NHp9OIkgSCqAyV0yw3MTbpcDr/29//95a2ZpIs1tXXPP/8lVQ6wonkuQsn/DtbOrWhstL9dGzw&#10;wsUzFW57TWNNrlCYmZvjeUGlVhvNRoJIPX7ywONxKlVSPLFD06UbN25WVnlOnT696d2w2izFYqFQ&#10;KqUzuXPnLvp8/pXVjbGxqaHhUZoGLPayDBFdXZvhBOrW7c+zueThI/tFiR0eHlQqcUHgUBhKpRMD&#10;/fdcFTYZBvUd7uF4gqKy2XSizGG7desmDAEHDu1vam55/fU/27evLxiMX7/+FZEtJRJEPJ6GIIxj&#10;ELPJAkFQIplwVji8m2v+QKC9o2N8fObuvQG/P5RMZQ1G0+DQmNPpsJdVzM1v+Hw7xWIuFEyhKGQy&#10;2Xwbu3mCbG5uKZXInu7u2dmpLe9m3+H9dfWVHM+ZDOVKpV6h1AfDofqGGnuZqbq6okTmwqFwPBFZ&#10;Xl4IhneTqUQ4lMhk2XSSMWqro8EMDGL/9b/8l0w2oVLJdRoFkU3J5ThZyqvV8mPHDxVLhN6g9vsD&#10;0UhMAiCKYneDwa3t7ebmNpVGNTM9jSCwXI6TJKmQydRKFSiBKIKSxRLPstl0BkWg06eO19XWbK6v&#10;S4AIQ5BSoTAaTfX1je2tHZgMJ0l2cWn1yZPxcCjOcpDZ5ErESQWu1hnU9+/fCOwuKVTCs9fOdu1p&#10;pWjGZLKUCkyOICURFQUIQVCOY0sFimN5CIQ1Gg1J0bhCkc8RzW3NMAwfP3Y0myHW1zc5lpfLcRyX&#10;UzQVjUZQBLFaLIAkkRSt1WpZlmVZNk/kJVECQVCr1a6vrcuVSr3eBMEyGIK9Pl+xVOQ4BpAknUFt&#10;thiNFlOxRM3OzD15NPF4eHzk8QRBUGSRhRFcFMWa2rpr157DcfnDh4PHTpxYWV5LJjP5QimVIThW&#10;ZFgeBGAMl6OYDJPJBQ6gaVapUOp0GhgB/AFvebn9lVdfeDoyPDM9rdZoaIrhWSGZyjAshWGSQgkr&#10;lOAP3v5me2ft1WfPrqwtRGOR5cU1va6soa775W/8hQI3DQ09pSgenhj9cl9vb11NJcdSOAZDEm8x&#10;ap+9drlUJNbWlhubmo4cPvLKK69OTk0eP35EEJkym1Glwnv3dCdjqXKnmyywKrkegdFzFy91NNVD&#10;IlfKZ6K7O337DwR82yH/9sH9e2QYYjIZAAkolEpyXHXlynM1dY1Xn32hWCLn5ud4nqMZsq/vYH19&#10;PUuTC7PzE+NjLEsLHHf9Tx93dXZkkqliPn//7gOe4Robml547rmDB/bjuOzx8OC9B3eKpbwkcCql&#10;OkfkIRCCAPjevfvJeMLpKJNE4eyZU4f69q+szpEUVSyIAAgYjZhCJXNXuuS4TKfX5nLZ6elpkiwt&#10;LS5LkvCrX/3y9NnjnjoPy9NKlfLOvXsAhAk8gONyi9k0OTn+5MnQxuZ6U0O9zWFtbm5yOOwoCg8M&#10;DORyeavZTJNMIk5oNPpkPGUwaKPRUCweqax0AiKP4xiGY3/9w79ylDvv3rnz5Y0bHC+oVcYnQ5P/&#10;/m+/DgWjKIKSFO10OgcfDe3uBllOuH7988WlNbVaX1ZWcezoyU1f4IMPfjc1PjE5OurdWO1qbzFZ&#10;zR1tTcePH9m3r/eFF5575dUX29raUAwWBKaiwkEQGbJU3Lunu95Tv7UVEEUAkqBkMpWIx3iBzxKM&#10;1WJAYCQSiTbV1xOp5H++88vNjU0Zpmhv7+jrO4zj+N6eru9/7/vPPXvtW3/x7Rdeev3yhQuHT/Z1&#10;dTY7y82YDNoNBO/dv9fa3vLKG68ODPTTHAshEIyA+UJRkESjwUjkiEq3q7W19dzZM5cuXcxmsg8e&#10;PuEFSYJhSYJgBEVQlGRolmXkCiWO45IkwggIQZDJaJHLVRwnMgwvgVCxSBGZfCpNwBCKK+Renw+C&#10;IblcnsvnYvFkkaKyRU4lx7V6vSCJ4WiwrLystq7eU1en1Rk6urrkSmUkGhVEobmlqby8fKC/P1fI&#10;8QLn396amBxPpBLd3W0Wq1mrU6czmUK+KHIQWaQjwVhTY/Pxo4cH+h+0tbQU8gW73W6z20OhYDKd&#10;OHPu5LVrVz11NQaj6cmTcZYXrTaX0+laXFyGIIQii7zAvPHqi2+88Wp/fz8MQ2ShCICiwAsmvR6B&#10;EIVScfXqZRCSauuqOzpabDYrzwu5XMFqsrpdbrJYEngxsB0giwWR46empkURzOcKcjny2mtvlIoU&#10;z0te75bDWSFKYLXLYzVrIBDoam9PxaPLC3MqpXx+dqaqsrKxof6TT66nk8nDhw42N9YP9N/7u5/8&#10;fzOzwxLICTxT5XIBklBfW7uzHWAoWqPWatVqSRAMBkOZw5bPZ0EYOHnqmFyBOx0WlQL76d/9Lc8W&#10;i4VsOBpsbmpEUGTL5yuRpCQIOSK7vr7GUmR9Q0NzW9PDwQHf1ubM7KTDYdMb9Ltbu9lUMRXPzMzM&#10;5nO55557kWeh27eH/vTHHYsVP3b6yJc3ru/b10aViBNHjvzqP/5jT3dHVaWLZ8iZmR21Gjtz9qLV&#10;VDY9MyvwNIIiZIlRKBQSAImiAAAgIImCwMIAAEESz5CAwP347R+lksm5hQ0lDomCAEhiJJicnx+x&#10;WbQ9PU1nzvTJMSgU9KsU8jOnTtpsNgyDc/lka3vjy69eRFEgGo1Hw4mLFy5fvnxq3/5Gt9s+OT4z&#10;O7tCF+Gxp7OYDFVrtCqVvlAsFoo5DJfb7WVlZRWZVO7I4WMoiDIMAwOA2+Uym0wOR8VzV144cKBv&#10;enK6urpKp1YIHB+PRHlW8FTXbm8HAAD6zlvf/cNHH2UJ4vTxU8eOnAhsBVdXNivddYf7jlks5sXF&#10;maaGSpNJt7qyms3mGVZQKJW+LX9tfUOhWGpoab11645WZ9BqTft6D+0/fLqYzQ8ND1rM+vMXTyVT&#10;u7liUqNTwQhqtdlFAbh27fnFhfkyR9nevXtu377z+Wdf1de3ynEVy3Icx2XSxMOBAY1aq1JqZZhC&#10;p9MXiyWW4REEdbrK3377RzU1ngcPHhj0+ra21uPHjn/62Z8AkOvoboFgoXf/HqvVcvLMyaaWBpIs&#10;bm5sqpSGTIqOhLM1NY0d7d0KuYKhqTyRK3daD/Xt43nyu99901FmFgRGrVKuLK2//94fElFi6NEY&#10;zYFEpqTTWcPB7PZWXKcpKxZFnpeyWQKBURhG7BZrqUjCEAKIYDZFmAzW1175MwiC7Layz7/4dGx8&#10;LBZLErlcKpVyOOyNTQ0yGV5ZWZFIJFZXtyEIQBGE53iL2QKBcH//YCKe/OrmHbPFGQqlYrGMWm0o&#10;FkkUE5+5clKQsi3t1TarFkEBlUKRyaZy+TTHs7Ozsw8eDLAsE4nu7obWLFbNCy9eGRru1+k1+w52&#10;mQza6emlJ8OLU5Nr62sJjVqt19phSL6zHREFwGg0Z4ncwsIMy5X8AS/LlSrdrqqqaoWC3LuvCZUJ&#10;Ta0Vrkpd996adCZmtZoz6TyGKvbt2wtBcCIRu3jxolKhokiuUMifO3e+mM/JlWhvbyeOcyolXiyS&#10;EICgiDwZI9KpYoWzZnFxZXZ2DgJQluErKtzlLpdGq/VueneDO5OTY61tTQajiqIIhit6vYtpIprP&#10;Z+4/eOByO0PRLYUaNZi1kXh4cXElly+UOdyt7e0QAMdjYZrKq1SIJFIwJI09naApyVleVeFymy1m&#10;/+52vpAfHH4Uj6XuP3iwG9p5+dWXq6qrqqs9qXRBELkSldIblLX11fUNnldefam6urJULBw5cmR7&#10;OyAIUjqZ+vKLL80GA4KAT54MDj560NbikeOIy1UJg3BjfaOnthaEwNra+tXVjXfeee/evcF4ksDl&#10;ar3JwrJ8mcNdU9tS6a5GYLi6uiqdTvoDAZriIuF4qUhDIIxhuASCI6NjRw4fY1npwIFjHA9G4zGL&#10;WdfWUf/Wt74zMjIVDiarqmrlcpUo8DPT0xMT4zzPIjCgN2hluHzLu/v5F1/H48n6hqZ8niiRlMGo&#10;v3Lp8p7uHoUcVykVdru9sqq2tr4FQjR7e46yNByPpVZWVqanJ/oO7/N4XASRTCSiMIxgGGKzm3d2&#10;tgsFIpfLyeUqrUbf0NAaCcdJkmpvb0cRbGxsnKEZmQwDAVCpUiAQlEqlMpmsXI7jON7a3Op2lZ86&#10;eaK62j36dCQU2m1ubqrx1CZTSZpiaJqJRmKZTK5UoBhGYFkhEklHIqnBR+Mzk8vrXq9Mhu/Z27l3&#10;X5ckifPz85Fw3L8dGh+b7+k6sOOPzM4s84KIyzG1WmMx22QyeS5fACQIk6EIDBP5LFkqSYA4PDzc&#10;u2//pYuXjh05WmYvW1xazGSyOr0eBEG1Wi2KIophNE1LkkRRFFksSZLEc5zH40nGE9ls3uF0Oisq&#10;FubmOV7AENThKLPYTKLE0xzr9+8IPChycDCYCAfjgASHg1GeAUEQYlk+kyYMetOJ02fKK9wPHw35&#10;/bvFUimRzqg1OghGQBgRAVCSAJ1WKwg8kSVkMpndZkskYvFE5MUXn3v5lecTiTjPcxqNqqK8MhKJ&#10;UyQn8AKMwGqNkmGoCpeTZai5hen6urqGhsavbtwDADkKavzbifXVHZ83UCrRHM/Dr714RAJYqpTG&#10;MIEh89tbq4+HB/1bG32H97qrnG53mcGsNVuMEshvbXu/+923qHz6wb07Ad/uiy+8kk6U7t99dPPL&#10;W3azXYGikWAAAQWTXhv0b2mU8mQ0WMpnDh3s3lhfXFmZJ2myoqLC5XJ/46VX9/buNxhNyVS6v//B&#10;unez0uWORELFfEGSJJ6REtHUvXv3bGbL2z/8gau8gmdYIkMM9g9s+Xxe77okcnOzk2532bnzJw8c&#10;2NPS1nzjxo3RkdGLFy49d+25ttb2e7fv+reiiXhoaytKU9nW1sYzZ08qlMDBQ621NY7v/tW3Tp05&#10;lSXSJFncDe5AELyxsaHVasqdzo2NtVNnTlhtZlyBaQyqXIEAIVirNSmUapvVbLGaQEBKJSLNzQ0q&#10;rfzV116i6FIqm3z/d++tLK+X2S0f/O73jwaH792bam1tKhQKd+/c2g363W4HLoN7eztr690Op1Wp&#10;kv3rz//X0eNHtTpdOpX5zW9+PzG+HItkDAZjU3Oz3qCDIEihUE5OTqGYnCwxs7NLN2/c/vSzG6Oj&#10;kxgqR2HIu7KcCodwFDp58jjAU4DExxMRABL0Bq0gMg0NdSJPJ+KRUyeOeCpdKgW+5fUBEmQx2vNE&#10;qZQv5vI5imY4VkQQAATEUoG0Wyx0oQSIUldb257uva+89vqe3n0yBHOUOQoEEYtG6SKVTmS8qxsz&#10;0xNzs08++uidGzc/npgc6e7pevnVlziRa+/stFhNQ4+flEoiBEtNzfUSIIEQSFIluQKPxcJGg768&#10;wsHQ1PTMOCsxACTIcJThOJIiEQTFZQqBE3lBFEUJl8lpmi2VSJZlGYZmWU5vsIgSTNOCBEAkRSbT&#10;mVKJ3vR64/FEJBar9tS88tqrAkficll1XfX5S2cRHExlMx5PTTyRXFic39jY1Bv0+SLhD2wvLc/P&#10;L8w6nTa9QbcT2OJY5tTpE88/fy2wu927ryccDSnkijff/Ja73DM/uxwMRGKRRIWz/MG9u4V8NpfL&#10;rq0suStdUzOT07OTo2NPAFBsbGp88GAgmU6fPH3++9//0bnzl8rLK4aHH5nMehyHajwVFqshnUqE&#10;QrsKOaKQy5RyPJ1KARIgw2XHjx35u7/7r88/96zRYDzQe2BqcmZ10ZdMpDdW1mUYLgrSvp69JqNJ&#10;iSs1ar1eZ/J6/fk8S+QKDQ2tK+ub/QNDj4ZGfJt+q8mGgtgzFy7AgJjPZitd5blc9sTx47179k5P&#10;Ta0sr3g3Nnf82zzDyhDUbMK2g2FeIHv3drM0qdfpyp0V4VCYY7lKV1VjY5NWp/vq1ldaveab3/qL&#10;neC2KPHnzp7p7moffTwk8vShA3stZuPs3HRbW8eJk6ff/Oa3GIYbGhoDRNFktFRWVCbiSRhFVWrV&#10;09ERhQI/ffq0zxuIBBM2S3ljfcfjwREIlPfuPTo0OHX37vSxo+3de3oqqs3BkNdsVLc01j162M/Q&#10;pfNnTpc5LEuLc3t6Gq5euVbp9ty9O0BkMwxLkhSLopgkgTRJyZVKBAQRBNZqVDxLI6AEQ5JWrVSr&#10;5NeuXclkIoFAkGEAvRoHRL5YoF3lmp7uxrnZsVh4t8JZhkJIMpW89fXXVpvRYFBXVtln58dGno4U&#10;c/S33vzOxNj0Z5/9EZWV3JUOZ1klhugtptpcjuYEkePF3d2YTm/K5PIcx3d370Ug/MnweI4gDx3o&#10;y+UKgCi4KlzjY5M8J5FF5szpc3fv3s5k0hDIKxXo5YtnNSr53OxiLJoAQHBiasLrWw8EfD7vxtzs&#10;3NCj0V//8r1kPLO7s/PiS1f37mkqFSIyuXTt2rW29i6d1hKJp7e3Q0/Hpo+fOHP37kBX596zZy92&#10;9/RP0yh+AAAgAElEQVS6KqrWltf7+/sX5mclkDUaUUTGmK2qmrpKIldsbesCAezW7dswDFjMxmAo&#10;MvJkprKi7emTWQAAGYbBZfJkMmWz2DUavVFvBkEEBJBMJhePp5OJlN6g/863v6tSKzmetVnNHM8q&#10;lPij4UcQLAZDAa1Wm0xlU6lCMBwfHRtt7+geezol8lgiQtXVtgeD8YnJKapUzOdTFS7bqVMHg0Hv&#10;yJMHCgUiSWxwN/jRh5+OPpkBJUU8kmM5GITkEoBNjq1Ew3lAlDM0yItSsUAatQYUQSAAZmmepjgI&#10;wOgSC4HIjj+yvLqUzmT0Rt3Bw70ms6GhtlkSgE2vN5vNwBB87+4tf2Adx6Ezp09CMEAQaYUCl0SR&#10;4zgIBM+cPpvOZGORJE3zRL7IMFwoskXkg/XNVoWmQLJBBKFTmXA4GsLkMMOV5hZmP/jdhyqNKhgO&#10;hqI+orS7vD5W0+DQGmSVnopkMjnyeAkBcYGXIBDt6mzXa23ry97nr714/ZMvN9a356ZWRB7iGB5F&#10;4Gw2ce7cca1adv/+reDuDiAKglja2Jh1lKvUKjSVTFY4PV988mBrM2azuasqPRVucyi0k4gR0WiC&#10;ZvJnzh5NJPyFUrrc6Xj11TeoohAOZmwW1/TUUrHI1dc3Xb1ybWpqpraqcWZqURBAndbw5RdfrK6v&#10;ZnMZhQI1mfTz8xNlZcaWttpUKmS0KFtba1KpsH/bJ5ODWj1eojMgJskUsuW1DblSAwJoT1ev2Whl&#10;GGbXv5VOxguFDIrI4uFiLsspFLovvrjp9W02tTaEwv6p2clwOCeBpNVm2g74Xnv9pfGp8WQybbOb&#10;X37tGgCJs7PTJpNRZ9CnUqlKd9VOIDIxPqNUGBLRVF1tU1tLczQa7epqt5r1vb1doiDAoKy//1Fr&#10;S4dOb3o4OPyrX/7669tDuztRhhU8NQ07OyGG42EYAkBYjss3vZu1tdW8yIZCoSNHTooi+J3vfL+m&#10;tmHD61tcWkAx7OSJs6+//pdWi/vn/+cXqUzq+z94q6u7MRYP5nKlSDhe6WpQKHRKhVKpUAo8FwgE&#10;dFqdBEplZfaNDR/DcIUCGY+l7GXO555/afjRiEqhYyk+sB04eOBgW1ur1e7QaE1avS2wE19aXH86&#10;/FSnUSnkMgwF9u/vDAa3aKZgtZotFsuePXva2tosFotarbHbyg16a0f7HrerWq3WRCJRimTW1zf1&#10;eh3PcRiGojCkUas4jk0kEnKZXKfVnT93XqfRzM1MzU5NsDSFYUixkA9HwvlcXhQAGEJFAeA4Qas1&#10;yFCFHFdJIlIiWUFASxTPMCJZ4hfmlx88eLQ0712Y94KiiiwAVa5mIks+fjT6+utvDj8aFkReAkSW&#10;5UAAUik1DmcFAAAlssSxDMOSvMAlkgmSJL/47POnT58uL62YbdbLV688GRnhORYCwXyhwHEcx3MU&#10;RfK8IEkSLpNTFM3SrMVsRSAkGo8RuZzRZAIBmCyRGo06kYjFE7FwOEzk8himVCsNoCjTqg2e6lqK&#10;pGiaMxpNBFFQqbXlrvL3PvggEonW1tb19w+IIqBQqlFUDgAQywoQhKEoLkgijsMIAlEl0m63hEIB&#10;UeIuXjpb7amYHB8td5ZNTU509+yZnJxdXtzQac0qldZgNIZCYZVSzzBSIpaNhtOjT2fWV/3pFK2U&#10;WxgK0ShNLCvt7oZDkZC9zA47bUA0vNva0giCfCgYau9orfRUmO1Gt6diZWM1mys1NLVp9MbmtjZB&#10;ku7339/Z9ff09DS3tNvsZRAElYrF/rt3lhfnC/kshoCL8zODD+7LUEVdXYNWrSuvqCiRRQAA7M7y&#10;zq7uru6ek2fOKA0miiyNjk/6/YHO7m4EQeOxKMexpVIxHIokoslEPJ5JJVaWF9qamh49fLC+ssow&#10;TC5fqKmr/ed//seLly9sbW0szM/MTk9tbm4iKFTuKvdUVS8vrSwsLIWC4aNHDjc2eXxbvlSGzqTD&#10;pVLOZjN2tDeXCpl0MkLTRYYli7liNp2TJCBP5N7+4Q++8+1vnjnVZ7cZ/v3//dedna27t7/2bfkK&#10;+SyMIslYCgFBpUIGAcLW5irH0v/0Tz9DIchkMMhx2f379z94/3OrSa2QK7RqbalITU/Nr6wFZApY&#10;rVFfu3b19KkTZU5bKBK22MwICsmVyrW1tdbWdqPR9GDgYTZbNOls/q3gs9eeP3L46B/++IeZublX&#10;XnklsLubShISgAASyrKiKACpZGo3ECAy2WI6q1JiGi3a2uba9i9sbS9NTIwszk2vrq7MTs1wVCkc&#10;2j12+GBoJ1jIl1KxZDiwm0mmVbiyq6Ojvr4ex9Da2mpPjbuutqbaVdnW3Pz6q6+dO32qsb4GhxGa&#10;JD/6/YdDg4M3v7jh3/T+/v33B/sHvRu+X/7iV77tLbVasRXYlCvRnj3tj4YGLlw4/+//9vNHQ0Mw&#10;BJw4daSh0ZXNhSSQqq+tliFgLBIk89SRwwe/851v57KZTz//LJFKmi2WTC5L0wwvSiAEIQgmiBLD&#10;sjCCihIIIwhNsm53lQyXpVJppVyeJXL5QhGGEQSGQUDCUBTgOb1Wy9Ck21VRV1tDksWlhfkSmc8S&#10;KbervLGpYWDgoUajXlhcYlm6sqqivKIMgQGFAnc47BarqbG5saGxobq22l3pwhWyneAOBEEjoyPb&#10;gW2NVjvQP4WjMt/mTjySEkQhR2SejozCiKTRqCsqKux2eyweLpRy+WK2o7NlfX1tY3NDazBACPLM&#10;5auVVdVKtbq5pcluNV//9ONyp2V1dVGpkun1+mBoF4REnU6dJTIoCsswTK9VjY4+GR9/+nDgwdLK&#10;yvzCysjoJC/CRJ5Mp1IEQWz7A4lEkmf5Qq5E5HKlYqmmrra+vg6A4IbGpqHHTyQAMhrNAiuur66G&#10;Q6FYJALBsNFoVKnV586dyWSyBr2eIsnV5SWyVOxs74AgGEMRg9nYs68zlU3V1dT4/YGxp2O7gWBT&#10;Q5NBZ6yqqolF43t79w4ODyUzKblate7deObqsw0NLT/9+59pNCq5XDbydMRus1mt9kQqrZArHz4c&#10;2td74PCRwyeOH3v7xz/u6OxwuMrv3L/b/7C/rq62rMwOQ0CxUKytbnDa3WSeIQvMlnen1tO8f/+x&#10;1159tXff/gwRd1ToZZhot+l3/N61ldU3X3+DY3i71VpTW1VVWflocHhtbSMYDJcKRZYjBR6AYZDn&#10;BZVawzIsz/MyGYphMEOTChysrXG3N9XDgAgB4vGjB8li8pmLx0+fOKFVYVYz/t//29/eu33z65tf&#10;JuOJvT17Hz0csphsLEPn8kSFy/n4yaPTZ0+olKrDB4/6vP5oOJLNJvVGnGNFDNU9uDeysb4bjSW9&#10;W16KpqOxtG/L393TjaLyf/nn/20zO9547ZsKubJUJMOhsHfTB0iQ1Vr24jdeSSSyQ0PDX355IxgO&#10;ljvsNTWeWGSnp6fLZDACALi/98APf/DXD/rv1td7UBRaXFg6c+asTqdraW49cHCfRqsMhXwoxitV&#10;uNcbAGGZ1eY8duzsrVv3w6F4Z/f+V197s7uzV6HQKnA1y0o3v7rV/6CfF/hHQw8GH9/df6DbXmZ9&#10;970PdvwR7+b2ndu3E8k4CIhLyyuAiBw7dn5pwZtKZnmBstksLpdreWEJw2SgBBaIglqppshScDeo&#10;UStwBYYgIC5HPZ6q7u42l7tMJsMmJia3A36VRkFzTLFYhFDUbi/fv/8QR7Oz0/Nf3+xfXdo06so3&#10;1nzFYiEWjVy9cr5QTP/N2/8/iXb9INdhGIr64DAzLzPzrpa0K61YlmzJkmNbhhgTJ3Ggfa99t6/t&#10;uynctE0ptw3HDhgSW7ItZlrmnYXZnZkdZuYz58wceD/c7+/4vtXcUjc8PMDns2mqND39dHZuAaBB&#10;vyeEojyJUBkOJ2kALZUAmgKxAsHj8jPpbD6bFwtFRKmI4ziPw2Oz+CKRtFQiaYbOZ3MMQCWSRZom&#10;Dx0+PDg0EIsnCvlidW0tykJZbFY0EglH/OMHD1RXm4RCocezj0DlRCpMUgWKKTJAORILc3nCRKrA&#10;ACy+QMxiobX1BpJO2RzLpkphQ73B7/fm0rkvr1z1+gLlMoEgyO6u7QfffZ8g0l3dFRxevLVVqdVy&#10;1UoejwtsrG/Ew6VyGWWzhCjCzedw8+q2UCjo7e5zOfwIjBaxwsb6RjTuy2PxFy89w+EyPq/X6XCF&#10;Q1kMy3T3tEYiAQSBUZQr5Cr5HKVcXPXVlaX2pjbLzs7OzoJaJevvGb1z7wFVLtTWGn1+dyqVcLtd&#10;Mpk8HIyYzTscVKDRGHlc4eTkYTaLNzQ40ts1fOb0c30Dg7V19WqNRiKVNzc2vPX2mwP9vbW1VYVi&#10;TqNR1NSY0qlkdW2lRqOyWLZbmutKZHHPbjlx+kiZotbXd1iIAIF4PI6g0ljJUEzI7yHwXCwWRBHW&#10;6dPn/YEohyMQCIQSObeuwSBTof1DrR7fNgWUURZcKpcqKozLi6sjB8YOH5kQidjpXFQo5K+urfg8&#10;3oDfLxHLOGye1x1YnF+enZ63Wnbu3XuqUIqqqkwsFAJBmigQ+Sxx+/ZDmUwjkytGh0fMW2a/PyaT&#10;8SGYzeUK+XyBTCErlzAEBd9//zvdnW0gRJFlIhgMc7n8Y0dOEwRpNm/NzD4VigT19XUom2Pdc549&#10;cxEEkKXFJZlCCkHU7Zu3Aj6/Uq7kc/mlQjGfzbjsdoqiM+mMUCR87Y3XmlrqVtdWnzn9zPDIaKGA&#10;B0PR7u7ea1dv2K32QCC0vb2LojweT1pT0zI3t75r9Wg0Faur2/FINhiKlss4iwVV1xiS6VA8GYrH&#10;w8eOH2tubnwyMyMQira2dxYWltyewM72nsViVSiU21uWdDpdWWUkyVI6HWcAUqmSNTTUPPvs6fX1&#10;lcbGepSF2GzW+flZhUzc0dn+zjtvX7n8eZmkIAAGQBiG4VKZLpfLSoU6lUrDEJzJZAiiBCMoA8IC&#10;gYQBYBRhyWQKFsqFQA6G0ZFgRqerSqaSKrWcxWVt75h7enrnZudgFIUgGCvg+TwWi8VNRpNcLgMB&#10;pqm56R//4R+OHjt+//5DmgayuWJtQyOOE6lM5rlnzz5+9BBCIJABiBLBQlkwgpRKZRAEaYrm8XgM&#10;zQgEAoamk8kYXiqRpfL7739HwOeurS3zBZxsNskXcBAYZSEsGOFAEApBCE4Q/qCfw+YWigQIQiAE&#10;tLS0BkNh+75jZm4uGkuACKuA4RDMyuTzPL6wXC6DIAAAJJcLc3lsmVTi83gkUuG7b79eValJpyMs&#10;FLh75zafJ+Swhc59dyZb+D8lncNBQAgsFnEIhHGMQGAOivBS8QIblZRwUCk15LKEzbbf1NjE43NO&#10;nzoF//gfvvvFF1/9x3980D8wMDl1jAQom3und6SbLxGGY5lda/yTT25tWRwkBU3Pzty8ezudK4Qi&#10;0WAk3N7RIhSDBp1YIReLRYJYKGgy6Mo4vr1tFQu1X117cOf+44eP51fWdpy+kC8YoUDwuefP5/Hi&#10;rVvXP/rkE3/AzxUI8vkiDMPhUCiZTEZj4Ug4TDH0pZdfPDh6oK2pQaMUnzx6ePzYsY62NhpATdXV&#10;VfVV//Wzn7S11NOlEhtkl3GioaGquqbSvLElFIgPHBgRisQzc7O19TWvvvYqA2BWqz0WiWSSMY1a&#10;LuKzqyo0Bq1SxBfZLfsCjljElShl0vnZh9bdla72mva2qkTUZ93d/Ov/5y+/+e67bc2ti3MLiUiQ&#10;y4GZctG1bzPotTq1SqNRHZ6cLBRy+/b9TCp9eGJMqVCvLK9q1HqFUkOBoMvrxcu4XK30+Lz3Hj60&#10;Wu1Tx46JxdJ0Jm8yVh4YGaMAwFRTK5HLb968pVNpnE5XhbG6vr45m8vPzs5u7m36Q6EiQSqVOjZb&#10;mEpk2CwWC4WxXBYGYQThSBWidN5BAYH5pctVVSK5RBD0eJtqm148f1Es5NdVV2J5zOsJkCUUAliF&#10;dKa5ob6QzaUTUSyXikZD/+vvfijkc3Uq9fFjxyKh4K0bVy9/+nEmmfC6nHi+MP3gPpZKlwuFCoOp&#10;raWVxxegKGfwwLCxwihVyltbm8YPHsxmcptm89GpSblcUldbp5CLbPb1kdGO7Z2ZCxeOSyQwCpaq&#10;9YaXLpxz7tmX5pZ2LRYKBAp4EWKxopEUjyvAizhFM2WKhlGUgSAGBCkGoGiAhXJOnjjZ19tns9rK&#10;OCES8BigjMAMgeUhgIQpiqFIFGDamxvxQq6htrK9pfnxvXtigfCf/ulH733jGzwu5z///SexaOLk&#10;yeMvvXhRrVLU1la2tTUrVfJUJuVwuFRaTVtHZzAaDkXCE0cmQ+Hw8spaLpcXCoTraxaIQSzbTo/b&#10;jxUxooSXSEYgBEiaqa6uMZqq0pkMRZHnzj178eJzKo2io7MtHIns2Xbf+/a3rDZrvpBVaZRut0Ol&#10;UVJAubOjrUgUGxrqWztavvbSC0q1wmgyHD92JBoJ8bgoTRO5VNK274uEfHs258a2RSRT5wmqzDAI&#10;BxXJpQqlyu8LJBLJ5uamClNFNBbLY1g4FpEpZalMenZmAcexRCyRS6d5HBRBoa6+vvUty/rmtqm6&#10;5u79BzarLRqLqJSy3u4OGAIWFhYEAiFPKHZ5fRyhIJPNa1Val9PNkEx3V+/I8BhNAQF/MBSJ6kym&#10;SCzWMzS0sr7xwqVXhscO/c8f/tvK2vbc3JJQIolEov39/WwWJxwKX7t2a3tzZ3fP2tTSxBPxrt+9&#10;ObP85Nrta/5wSK5QnT59miwRIFM8c/qYiCtenl9x7Hkunnt5eWnF7wlghfKHH/wmGLKHw/tDA52Z&#10;ZEinkbgcttHBUQFbLBOriSL1uw8//OLLK8VifnT0gMflMRh1rS2tk2PDWrWCJssVFdXHj51QqlSp&#10;ZJLDgRobKpVyXn2VoaG20mXfbawyxiPuM6cmPI7ddDTyxmsvdbQ1rS8vWbZ2ZUKZkCfJpYsMDdts&#10;9oqKCpABzJsb+XzBZDTp1FqbdU8k5ItFvNe//vrW5t7jxyuO/dArr7xZVVu/tLJYwPK5PK5UKQOh&#10;5O6epZAj6mrb2CyxUCSBIOj23Vvf/OY3Y/HE6WfOCgXSSDg5PTN/+/ZdvFxmsVkAAI2MDJWIfCjg&#10;bWhorq+tb25pPnBgZGxkyLprOXPm1HvvvS2W8K9evwzCTDQWnZlZmp2fr6w0FIqFAoYvLq4Wi4RC&#10;ramrbzl8+CRFwhXGehxnCIIBGYQvENY3NBIlgsvjKDVqQ6Xht7/7dOzgYYpC791/iBUKIhEPgSEB&#10;T5zPl2w2n9ls8fk9AEgolfKXvnbR7XLa9qyFTEYo4Dc1NmxtrWu1yrNnT4rFXAAop9MRp9u6t7e1&#10;tr5AMsXBwb6egWGXx2dzOvv7B+RKiUqlYABGIZVbLfaHD5421reQBBQKJiQy8fBYb0d37eBQp9O1&#10;9/z5s8lU0ma1xxOJq1evkSQZj0Zpisxk0iWipJArUZSXzBAUCNEgbqxQ9/V1GY36aDSKwnC5RJRL&#10;RCKZ+c533p+ZXszmMjKFkM1DMrkMC0WSyWwoGBdLVfFE1ry9k8lniRIGI5BAyNve2rLZ91KJmEIh&#10;0GpEZ04f3NudOXKyS1fBqaxVlwHS6Y7kCoxMpgMYqFQqqNRCCMZRlOzua2UhLDzNfHX5nnkjuLll&#10;C0cDg4MjKMxJJSKvv3qypVXIYbtUKgwCIx7XSmOddnx4/PGjHTzPgmE2QZRQCOFwUR6XY9QZ1HKN&#10;RMjv7q6TyyGhCJ480tPUJvv0T7+/e8sFMYxep9MadBVV+lwm39o0LOJURv1ENs4gAL+usjboTRoN&#10;+p7eWoVKLBVrGRqAIcrr9Xzrve85HU6P1/nk6X2yXGQYKuCPXjj/Un/vIFkCCjl6a9O6vbu3vLZi&#10;sVjWzZuryxsPHzyWiqXtbR03bt6IhMOxWISimc6Obg6XV1fbzOeJhgYHSZp89HiaxWHRTLGlvW17&#10;04MXQIO+okzQLS3tDEW6nPvXr30lFKBvvPEqA5AVVZV+X/TZZ5/pG2pSaABnYFqiJP1BezRaQsAy&#10;ViiZ13dCwdjs9GIulxbLYZRF4ni+s6Nt377vdDhFQnEum4uFIq3NLZl0SiTkfe3F54xGHUWX/UFv&#10;NOCnadBq8abTpVKJ6e7p4fFRDg+urNIm4snGxnaZVM7j8FKpaF2d4fTpY2QJr64y8bhowOf9i7/4&#10;Cx5H+KtffnDz5q1IJEJTVEtbE8pGMpl0KpmKRKJvvvlONJr90ydfYNliLpMl8vnqCi0LLA/2tAfc&#10;zmQ8wUW5xWKpurZSpVV89uUfyhQuEksoimlt61xb2aiqqkZgdGx0PJvDeHyJze53e2LBUC6To65c&#10;uZlK50GGGwrm+Xw5n89DYFqhEh46NCyV8Sqr9SwWdOjIIfPWZjgc+du//buFhdVSmaQooFggzOub&#10;CIpqdSq9QXX02OTwaA/CokbGew9NDbe01UnEvKWleQCgqyorDUYdXiieOHEik8ncu/8wEAgJ+GI2&#10;m8dm8UpECQSAEoHjeIEgihDMICgIQQCbzSWKJRhikyQNIwCGFdhcPkNDOEFnclmsnARZxbGJbpmC&#10;d/78iytr5kg0xkLYNMnIZLJcJhsNh7KZbCKR8rj9a2tmy5593+EnaSSVKaZyWCqTwwq5xvq64QMH&#10;lhcWaLIMgSCbzYYgmAHAUomEYBQEQBSBSZKsrq4IBgMsBIlEQxIJ7/1vvzM/9yiViqIICDI0TZIA&#10;yHDYbAgFM/kMQZYACCIBoETSXD4/W8ibqiq4fE44GqUZkC8SIyy+QCgFISSfxxAEBmiyWMgAQJnP&#10;Rzo623cteyaTfvLgME3nV1cffutbrwtF7Okn06+8/NaHH3ysVuoTiWgy6WegIg2QdbWVXq+zkMvw&#10;eXyyTJE4JRYo1HKDRKAIBiJYodDa2srjcN564w21SgP/+7/+XzK54tHThzOz8yiPU1Gr05iEC2uP&#10;Pv3sYxBGSYr96R+feDz7Xp9/a2tbJpcfmpz6+ptveNwesYin1YjZKLi3ZxFw2cuL85bdjZ6Bpl37&#10;1sMn5m1r1OnNc4S4vkKdymX7hwe++Z1v8xWK+w8e/fJXHzY2tckU6nA0Zt/fX1pettvtE4cO9g/0&#10;Dwz0T00dymczLBimy7hnf9fncVYbdMl0CkLR8YmDGJFdXp6fm3m8s7n1rbe/3d/Tm8ymnB7Pu++8&#10;hxXLH3/8x9t37kwdPVzfULdj2axrqH3l5ZfcLrfb5SxiBZlEyGEjfp93d8eSS+MQiI6OjP7lX/8V&#10;DyXtNnOxEM9nEvU11bZd28TBSZVcpVFpB/r6Wloa9HrNQG/PxYsXxoaHh4aGEvFYJBLNJtMNdQ3J&#10;ePIXP/9lXU398+cusDmcv/qbv4/F0yqdVqvTCQUiq20vk8mmU5lti0WlUCvlSp5AML+wCMIIAEJV&#10;NbW1tTUD3d0Mxdhsrkg0wWazOTyOx+dhACDojzEMlIinaZIk8DwCMUUMJwisVKLjqdAbbz1z+Ghv&#10;V3dNichtrJpXFjdCnlh1Zf3ayupP/vMnf/jD59Fw4tHDhd7ugSqTiSGpRDyOE/jNG9eTyThWLPb0&#10;dH/66ae/+uUvIqEACwElAn5HW0tddZVcJO5qbVdIpXqdkY2yLRZrOpMfHhnvHRxobW0ViyW19XXT&#10;T6edDserr7ySTCRKOM7QdCwanJjss9hWR8a6a6r0Xtc+G0byyezB0fHt9S2H3dbZ2SEQCvASLlcq&#10;9RpDLJFgGBArFhEEoSiKAUEQhlgoq1QiaJK02/bIMo5jOYYmBAIuAlP5bI4F0xBDwyDTUFM9eXA0&#10;Eg5EI4FsKpXLpQUCLgzDRoNeIOT/9f/7N1arj8NlR8LhJ9NPIBCw2ncX5hcGhgafffY5vFTOZAtd&#10;vb3//p8/sdltIATPzc3HY6l8joQguLu7/9xzL7z77jcOjo/qNPIzzx72enfkcvEPfvDd0eHRtbVV&#10;sowdnBzzBzzXrn+pNxogGCLKuEKhCEVDYolodW1FLpO0d7TxeByT3igSiY9MHe3u7sVwfHp6en11&#10;PRKOnD//fD6T7u3qPDp1qLerC2TKAX8QBGEuT4SgbIoGy1QJQqFMOhWLJkRCQS6fDftDhUL+6LEj&#10;O5adbCH33PlzOxaLz+enSQbH6Pq6WrFI6PF5swU8m8coGnjx5VfT6axGrZ6ZfrK2utLR1qrXG1pa&#10;O1hcwd/94z87XB62gJ/NFxrqm2RS5bvvvBcKRv7jP/7373/3KV4u2Z2uq9duCqUyiUxx4pkznd09&#10;f/23P/zwwz+yucJMJhuJRuKJJElRcwsLT6dnOWz+uXMXAqHgnXt3SYgRykVXb14tlggCpy07rmw2&#10;zULhEpErFXGDxqRR6C9/9lU8liwRpXg8ZbHspzNJgRgZGenjcNHF+dlkLCKXyetqGm/ffPDR7z+7&#10;e+d+bW2NRquRSWV6g0mj0rJRTrGAuV3Onc21bDrl9fk2zFvBQLBEFnEiazQow353f3eXVCBoqKpy&#10;2W1tzQ33794IeN1jY6NkichlUyRZSidTu7u2Q5NTDAPn87hILE2ls8bKKhwvyRXKnZ299vbOW7du&#10;+r0el9tTWVUdDCa0+upUurC4tKbR6d56582WthaKonq7ezs7WxcX1qOxeEtTZyyevHP7Zn193bXr&#10;X1ZWVnR2dno8nlgs9dsPf7dntcMsFgMAR48eJYhSJpt22m2NDY0QAP/6Nx8sLq50d3fWVtdACPir&#10;X/58fn6Wz+eMT4yaNzZ+9E///H8qpGV3MxAIO50BjaZSq62srKyvrKijKVjAl+zsWMUiWT5fUCnl&#10;iWRsbX3J63OnMxmlUlFdWz0wNKjXV5pMVdXVNd097RUVahhmpBIJArPdbh8IMtlCPJvLg0zRaNLd&#10;v3uHz2UdOTx56eWXDo6PnDxxPJ1KKJWy6ZnHvoBneHhIpVZlc+l4PGKsMOQxzGCoOjhxmMvj7Nmt&#10;bo9ra3vH7/Jtb+8EAgGZVPruO2/n8zkERjO5RGW1XiwWJOKRsbFxp9P92R8vr66ZlxaXy6XS89Ea&#10;kccAACAASURBVBeefenShZraitdff9VoMkRDMV8gBLN5JbrM4ZLf+/43fvvbXwaCbqpMURSp1igm&#10;JsfD0RBBEF9/6417D+5kconWtmY+n5/JFDgcfiqdnZ1ZkklV+UI+FAoSRJmNorXVtUuLixAAEASW&#10;TsVSiZBYzCLp9NTxfpGM3djcwEDs6WmLkK9AEa5YLMKLibm5FZpJQghwcHw8m8avff5gazVJ0QCb&#10;CxKl0tLiqt3q3t3ZwgoRsajU3ilC0JjDtl9XLzUZ1ZlsaWsrAgA8FIW4HLRMFlkIIxGz29sasUxe&#10;Lhe5XDv9/R1lsnh4arREp5883kpHAZBh1Te2TM+uGPTa6Wnz+rL97q3FRCxqNq/zuejxY8d16qoy&#10;WVaouRIx3x/0PnfutEYnffLkoYAvfvjofplKTRzqheBiY1MdCvP29vZnp5duXLv/5NHy7Oyq1b6/&#10;t2f3+UPhUCwSjZHl8uShib6+nr3dXZ/PLxKKSZKZm11Qq3U4XvZ4AivLa35fWKFUurz7Iwe7pRJJ&#10;KJDL50oN9c2TExMICIhEvFwmMj8319ZR1d/XvWbevHr17t6er7auPhJ3eQNbRdKDcLH6xgqNlhuL&#10;xTAcf+ON1995910MK+KlHJ/PJOJBhmIc9n28SCQiCQFXqFZo6usaYRidOnRILBKplHKxSKhWKdua&#10;m8sEEfJHsqnyyRNnjcYKkirZHDuhsL+utvaZZ87u7tiaG9o31tfYKFouFyYmRoV8wdOnT4wG7fzc&#10;QrlMoShr+ulCwB9is1k6nSaRjBYKOQzDzBtbgUCoraP77Jlzv/71b7weD8gwba3VMin7+LGhs2cO&#10;DfR1VZgMFovN6fZcfOGCVq/gi9npfPLmtdvr6+b+3gNeX3Cgb+jo1DGdTp/LFtbWtxOJgs3m9weT&#10;NIWUywCXJ0jE0l5vDEFYxWKuptqo1SgePLh79+7dPaudy+G7PEGNxljEqdXVzXAkxkJRDpsTDkZL&#10;RAlGwGw2c/bsqcNTk/6Au6OjdXh4cHpm+k9/+qPX5+vt7q1vqN/a2rTZbPFYbHBgkCiVW1s77DZH&#10;OpeViOV4iUARFgxD2WxarpAmkrFyGQdAisvlEkRZIBDlshjN0OUylsdyqWSSxWax2Og3vvVGXbMi&#10;lfOGYnadUdPdPVxVWW+32ZUKpVQsymZSbBQplYhCPsdioSBAZ7IZi2VPKBJK5XIIQRPJJIoiLc31&#10;jY11qWRiaurQ9PQTCIZQFE6lkwwDlMkygiAgDEIMgKAQl8XC8QJFlrs7W2VSIYJQ42ODMqn4m994&#10;p6+nVyaT7VksMATTVJkGyqlMlMdHYAREULhYzEMgY7XukWWaxWLRFMjl8rEigWGFfD7H5iBFLENT&#10;xeNHDgn4LAokEvHI8+eeHxkZsu5uAhD+6PHtbDocDgVPnTj1619/vGdxKFWac+fOPnf+5IGRQb1O&#10;v+/cb2lt4nI5LpddJBTWVFaiMBqLRgN+H17EEAjSatROl2NrcycWTcDDo9Uz87Nur7tElaZnVz/9&#10;7JrWSAwcaGxpq1pbX3xwb6WQB8gyferkYYPOZNRVGLT6SDDU1d7mdNhCAS9WzEfCMRBmGIigoFSe&#10;dI1MNnT0iSeOG5+72NbSZXR496QKkUgmau3oJIrk09nl9o6BVLq4bbGtrKx7fT6dQdvV3a436Fva&#10;mo1Gk0KjFnF5D+7ey6aTNZVGn8cRiwc6u1pW1pafTj/46uoXe3s7HR1t1ZXVCMJCUJZUpVpZ3bh+&#10;7S6PL5iaOiKSiq58+blYKgRBurKiUq3RvPLKq0aTKRgIPHr8tLGxEStgd+7cSyUz5XLJZNSGPA66&#10;jKUSEZlYaNQZYBAZH51AIDaMoJFwOJvPZgtZNptVyGOhUNC575ybm4tFYw8fPmCj7IqKymw29/jx&#10;Y+v+/nvffu/27TurG5bGplYGQJ0Op8/rxXFSJODptDqGpu/cvLeytnzjxq3a2vpDR4/hWBGCYJVS&#10;sbq84PW5R0YO8nh8s3nD4/OiLOSXP/9gfHTC6/bv7W6zWCALZdo7ml595UWBgB8KRcoUls8HnU4L&#10;BNJYrhQN5ekyp1xEeFxxmSBDwVg+h5mMNYUCmUzmRUJRT+9groBLZLL2zs6mttbdPcuGef39771v&#10;2dk+MDTAUGW5WCwW8IU8wcLcrM8b7GjvBkCkpa2jtb3ryLET8/MrP/z7H33wwe9++rPPN8yL29sW&#10;vkB48tTpj/7wsdfrrTDogiG3SIqSZJ6mSlq1GiRhh9XdUNXAZ/OwfHprc7u3r83rd8IQiBWx3T37&#10;+YsXYrFYJpuBERAAGbJcYrERulwCgBKHDXM4YDjoJklMKuVz2KBMwqOIPFlmxGIODDIcNtre1mQy&#10;6geHBthsFGUjK6vL8VSSpEnzpnni0OHNTTMDwul0WiKT//hf/uVvf/j3RYy4fuvO+vrWhYsvUCRY&#10;xEt3795PxPNer7+ru/cv/+Ivzj9/7tjRM253YGlpcXbu6fT0vfp6Y3d385uvv9JQVyeXiAN+16MH&#10;1/lC1GjSPHPmVHVdDQSBiWQ8m8va9201VZXtbW1Gvbai0mhe2zCvmQv5YjgYX1nemH46t7Swurtr&#10;T0TTxQIh4IiYEvPk4aNCrmDSG48cmtrcMOeyuUK+IBZJCLzIUGS5hJcJQiYWgxTNQdk8LoeiSJqh&#10;aIbO5DLjBw8uLS0jKOvQoalLr7wyNjahVGoghJXKYNFYKp3JiQTCCxcumAz6yfHxhbn5rS0Lh8MH&#10;YC4Ec7X6qsczK7Z9t06vm5ycGhs7+NlnVx4+flLI42qNevLwkd6BAZVWF4xEBoaG+gcH//unP7t+&#10;47ZCqSXLFE/AF4skarUqFk/6A4H6xuZzzz9v3tlGOezljRUWh7O4sgzAKIryUslCXXWtTmvIptMO&#10;m626skal1Nn39rO5bGNzg0arpyiGomCtTiOUcCqrTS2NHRQJCPjcfK5w/+6Tp093amqqT50+C4BA&#10;NBI/e/Z5BOXy+bKKyiqf12e37RkMqkwmJRaJxRJxicTFIj4KUUGvV6NS0OUSF+VXmaquXr0xODA0&#10;Ozt/8YUX5hbn/EGfUCx0up3VVVX9AwNYkaBBmC+UNrW233847fEFp+cWF5atGo2apoHDhw4nEqmn&#10;Txc0Wo1AIJqbXywUsMamls8++8zn83V397z11luFPJbNZLK5bDyeTMZThUKex2N5PE6f39PR0a5S&#10;Kv/1x//KMACHw3U492mGhhHY7/fnsWIkFOKxOW6np6unT6M1LK0sB4IhBmR6+nstuxaFUvn4yRPL&#10;7l5FRSXAMEKBQK/XJRM5huZo1bXvvPW+QmYUCRQclmhudomFcuVyOYeDCoRsgYhj3lr+8uqnbq/T&#10;bnVyOPx189LT6SfXb9ycnp5xOe1Op5XDYSYmh5qb6yoq9VS5hCC0WiPS6gQITDmcu8+ff8Zg1HG5&#10;aFNz3dzsLMNQUpnktx/+tqq6iqQop9MZiUYPjk+0tHV0d3fvWe0OpzsYCv3il78IhkKJeEbAl7Jh&#10;AUnSyWTk0NQwBBO2/S2KKVVWGnV6bSAUJsvg7PTy0yfLbLYQLxBKtZwG8Ja22oOHBlrq6mE20NDc&#10;pFAoHzx6nCtiqWwEBHP7jlUuHyyTeDCAoSgFQbRGqwLAMpcHsTiw1+fM5BNYoaDXGimSxnECguBc&#10;Lre6tCzkC9qa27LpXCqRwYvE4UOHsEIhGo2kkikWBxFLeFq9LF2IiqRCikKePl7OJEmGRMkymYiH&#10;h0e6ymSsVMKlEplcrk9F8cd3l8sEQJKAXC5UKBSJRIYFiyPBhGPfTlIZDj/L5hX0JlSuEoRDiWyO&#10;EktNDodDruBixUQulwXBIk1l43FPuVR8/vwZNhv1eD3RcLSrq4+FCGIRbGUhlMvTiWSay+dPHT6x&#10;b/O7XUkOD8nmseEx/cCB+mw+plbVzC+s5HJpCii5vGaX16xUCV944fk8lo8lvCgvz+YX2rtNYhnX&#10;6wmur+2+940/L+TAhw8Wk3EsmsBAkIWyeKlMWiQRfPvb3xgZHdjcWr/61XWTqUqtNn700Z/KZdrr&#10;8y8uLc7MLsxNb0fDmWg8lC8megYaBSLu7q4zHIonovHBocFUKiQRs+7cvfL8hSOt7VXRRDwWI1BE&#10;EQwUBEKpJ+DuG2rzhXZkSjbMKhmrFSPjfYZKpde/39hS393TTVGlO3dvKOVyDpsrkyoLeUyrMtTV&#10;NA4NjGpUOplUsbK4fO6550oEsW/f12m1kXCEDaODgyNYofyHjz51upwsNuxw7Hq8bgIn/L4ABLAc&#10;+06tRr+1Za6oMAwODjXWNfX29D56+LChocHt9qpV2mAgTFE0i8XS67XReCSbzbS0tLa1tkdjCbN5&#10;s7OrvbLS8OTJwwMHulpaq84+N6FUQwQVjyf9+Xy6r2943bwVTySKeJEBy1sbGxF/CcdwokD43IFE&#10;LBmPJ4V8YSAQDvijDfUt8XguEk1kMwWCKGN4MRqNqjVqmVwCw4yAz2NogCToZ5/9WglHDk+cAQCe&#10;1x27e+ex0+FWqzUajTKTTrMQtlqlFkvEIpHQarU1N7deu3pDIBCGw9E7d+7jWLm5uW3kwIjH493a&#10;3lLI5SKBmMBL2WxuYWEpk88DIMRic7L5XKGQByHw+z/4/tvvvJ3Lpa22XRYMafW6VDpdKGBCoQgA&#10;AA4bKpeLEhmPL4RglBBJKYWaHpts6+hqkEgkAq5aIddJRIL1tdXGhto33njV5bBHwj4UBWiaYLEg&#10;isQpkqApIpGIwRDDYSMYlsln00ePHL7y2We9Pd1Gg3Z9Y61UKgkEfBCCEBjW6XVGowEEGILA1UpV&#10;oZBl6FI8Eepsb4xF/dGwf211yeN0a5Tapvqm5sbWleXlQiEj4IM8LlMqpXE8T+BZiCEZsszn8IhC&#10;CYU4QoGQJikIomGEhuFSPpcw6OUtTTUVJj2GpUmaEImF+XzOZtuLhH3RaEAgRKUyaXdXl0goVakN&#10;yUQGhMDGxsal5QU2h1suAzU1tWfPPKPTK0fHBiqrNfFkyO2zajTSoQM93d0dXd3tQoEQYEC7bd/n&#10;C8IMFJEpJeFYgCuE27oqjp7q6OyuXV2fAxh6aupoZ0c7BOVBKGe1bjocVuvu1tLSzNrqzK5lQyBk&#10;9fR2FgqFBw8fYXgOK2V0laLJ423aKrSmVSzTMjwpI5QiLB6SJwqra9vXbt288uUNjzdsd/q2LdZ4&#10;Kt470PPmO68dOX6oq6edK+Am0olcNiPkcoUKtUGhKRcIIZc7OT4iErCvXf1Cp9PBEHzi5DM11Q0T&#10;44e0qoqf/vevhobH//U//2vX6ojHM7MLi59fvvL48eOKCp3X51pYWvzkk48fPXricnlPnTx9/ORp&#10;k6kiEU9l0tnXLr0GAsCuZaunp625qa7KpOvr6RbxhGqFmoVwBHwhQzM2m83pcn366R8xrLRn3/e4&#10;PUajoaW5KZNJEkS+UMjRVGlgoK++vvbg5GRVVY1Bb/J6fXqDqam5I5nK+b0BNodbLhMUxdRUV40M&#10;j/R0dw0fOKDWaLBCIZ3ONjY2lQlSLJba9nZvXL/18P7TDbM5HI34fKF0Kv3V1atsFlsuFzsce2IR&#10;66VL56Qy4SuXXr506RJBlKy27Vg84/Gm62t1mVRx5vGaRllNYGAqmVOpdbt7dooGUJT7k5/8rLKy&#10;9uc//83SygZPJLryxRfrZvPU1CEulxtPJcLh4OjYiNfljEWie5YdkAFghi5iuMFYIRCLr3zx1a27&#10;96z7Tq8vcO/hE5crzIAMBANOZ4IopX/w/R8EAv7tre3XXnn5P/7935YXt7ct8wP9vW2tbZf/dIUu&#10;oVc/v+PYdXBZnP6ezoaGCqyYd7tdUpksmy1kC9j73/uzzy5/XixieJEAQBpFYYAmGaYs4LIBmshl&#10;iiyEIsvk0ED71OHxod7uno42MZ/75muvT4yPGw36jz/+eMNstlgsxooKiqGj8YRSpS7TdD6fF4gl&#10;Xl8AgdFMNofjeG1d48LCSjSWEAnFldXVf/z083As9umnn2azGIqycJza33cvLs/fuXP3+vUHK6tr&#10;sXgwk47weNTp0xNtrSYEIb+6/MU//einmxsLg4O9Lc2NKpVq12bv6OwqlcnF5aXW1laxSMRmIxiW&#10;39oyry4v37p+4/JnX9y9eXdjfbOQLRoNVZWVNQwNlUvU0MABGICEfKFWrdm37ill0kwqeXTqcCwa&#10;i0eiXDaay6QhEORw2Ww2mymTCARRZBmGgJ7urvmFxXQmI5ZKWtraLlx8wWis2NzcufLF1Zs3bi2t&#10;rguEIo8vmEynYQhZXFqybG8eHB+jyiW5XLYwv/DwyerFFy7euvtw3+2/9NpryXTyjTffNZmqnnnm&#10;Wa/Xf+78CyZT5ea2BcOJTL7g9vovfu3FqaPHfveHj9Y3t4Qimc8XlEplpXIpm8vH40mny/3ipUsv&#10;Xrr0p8ufw2zkwdMnCrWShmAAgiGUk8sW66rrR0bGnz93/re/+XB8bDSVzAq44s2tnamjRwVCCY8n&#10;ikRSBkONxWpvbKkdGRkJBeJm8/bjRw8KeYwgqJHRYRTixRLJg+MTx088A8KscCjx3//1886OztGR&#10;IT6P3d/bWVNd1draeuDA0Oam2ahX6/WqibERmUhos9hampo/+v3Htr1IiSx0d/ftWW2vff31w0cP&#10;W3atK2vrZZICIIjNFVy/eadEge2dvS5vYHp2IZ0FCBJo72oL+EMMwxycmORy+XfvP8aKBJfDq2to&#10;YBhmd3dXoVDMzc05nY6Wppbh4WEOh72wuFAiCIlU3NXVzufzEARSq9VWq/XU6VNyhczjdafS6Xwh&#10;X1dfb3c4cRxHUbS5oYXF4v72dx8dO3GCy+fXNdT96fJnDuf+s889u7CwNDo29m8//mDDvPD1N75+&#10;9uyZ/v6BA4Njfb0HeFxJESNrahq5HKFYLAuHYw6nE2CYxqZ6Y4Uul0uKZTwIYo4cOYQgHL1Ru2Fe&#10;aGyuzeXzfD4PRcADI31nnz2cTkdv37m+sb7B4/J7ertHRvrUSml1bYVMJlPIZUaj/oPf/PrR48eZ&#10;dPr27Tter79QLBLlksfvq6lpeP973+3s6n1w/8EvfvErh9MzNztvc1gTqQTKRuQyJYbhAAgnE7H2&#10;jrq//ps/q6pRnj57ZGR0SKtXbWyY79x9sLKweenSmzhGRyIpt8ddW1MZSwTTuWhra2MZJMsUEw4n&#10;GADRGSpu3nk0ONz13e+/fuz4eEtLY1/vwPPnnotGkx6Pt7O7s0wWrba9tfXVUCgMI2ARw+VSZU93&#10;X4Wpem15LZvGQRrwOIMep6eqok6pUIb9IZvV2tLSZrfbYtFYY2OTy+258uW0P+Q+dOjk53+6Z9kJ&#10;pmNMLkMyZYahaafdyjC0TKwok4x5w2LQV9ktrtGRvre/eZFist/78/fu3r3FAjkslM1B2TSFwayc&#10;1iCRKDkQAsjlOgjh/fIXj5Ua1re+82pXdzUDRtjcfHefZmCgXiEXMkyZhXB+85s/4cXC44dzt2/N&#10;7mwE4nEARbkFDCtTdCAY2950ZLNAU5OpsZk3PtnDgHm3x3v92sz8gvnU6Wcsu1tVtWoWm9nbtYtF&#10;chBk3bl7o7XD1NCkj8Z9HDZ7fm6rVIS2t1x//mf/gywzm1s7OElOTE50d3eXyuVgIKBUqZ7OPA34&#10;g8FQ9OTxswZ9dVdX/8zMglKuXllZdjlSJRyePHTk62+9/ODJtdGxLh6fw2YJXA43DLH4XA4I4jU1&#10;erlc6PLYEARYXl4NRfNfe/Gtisp6kqYMVbo181Io5qYAUiAUsjn8mZkFg6GyvaMHYGAOh5dOpzfW&#10;Vjvbu5RybTyWZMOcqopaBOKkEmmdyvjrX/z6wb1He7vWvR2L1bJ7+8atWzdn3S5rS1NrRUXV1NTk&#10;s8+eksj4EER1dLSqlQq5VCbgCKPh0LEjU2MjB+Znn6aTSQ6b9cWXX6g1ihMnjm9umiEI7OvtP3J0&#10;SqlQ9PR2njp9wm7f6+3tqa6unpicPHnyxOzi7MBQr0qlkMpEEhm3uaV6aeUpReJ2u+PJ9PzLL7+p&#10;kKmuXbsulQsnD41ghaxEyIVoIJnIZrOYx+3jcrlymXx8bPLkyWdKBLOysglCLKxASKUynMARBGZx&#10;kIsXnh0bOUCTZMDrs+7Zl1e2OtoHwsG0wxl87tkLIpG0o6OjpaWptrZ63+5IxJMMBSiUSpVKFYsl&#10;BHyhxbLn94ese/uJeMZkNPG5PLlCGQ5FxBKRzWpTyJRKpbq2tj4QCheKxSKO5wuFMkXXNTSAILO5&#10;ZY7FIufOnXG5HAq5rNJkslptAAjhOMlisSgKz+TiRCnz9TdfYHFLNsdyKm/v6a8LRzzBYCSbpiv0&#10;1fW1tea11U3zekdbc3tbWz6ThgBaKhaODA/VN9RW11SMjY988713AYhiIUixkC9h+a6ODj6Po1bL&#10;a6qrDh+euHnrRjqdZGgKQiGDTgeBYFVlxZ5lp76uVijgVhh1L73wvF4jL+SSMgk/EYvk0rm52ZmV&#10;pdXO1vaTx49trC2RZAYrFs+fH3n7rYsNtdXra+swCKIwh8fi41gJAaFSiSgRuVwuRgNFU4Wyv7cD&#10;AiinwxqJhHJYKpfPwBCYTqcOT07I5OJYLNzR0QYB0OXLXwIg6+jR4/V19VqdzrxhNupNFA1cvnLF&#10;7d7PF9L+oCObjR05OnF4ahyGmQcP7oIgqFZrnjyZcbk8RaxcKlEwwi8AMDU51d89UCcUMXIVP5WO&#10;ifgSLE999PvPhwaGx8YGDSYhhvmNFaJz58chOJYv4AgrNzI6MDwykspkb9+70zPQ3dRW3dZXrdCD&#10;ZTRUgrxSLZ3IulwBq1AiGRodae1sRjg8lze0thlIpELt3e19Q13V9ToWhzZUKLFiJptPBYMBhqL5&#10;PBGLgjaWtq9evlpIZ31uN4+N3L9zu7W1I53M/fbDP64u74Agf3bGvL5ia2jo8ociT2e3aYYkCDIW&#10;y3P5YE9fx+jYcEdnB4vDGR2dnJ2Z/7u//+fV9c1INI6yOCsLKz6v/5kzp589czIQcOs0Co1CjoAQ&#10;XiiGAiGVQsXj8dwe3xdffhkMhk+cPDs+cfR3v/vY43RGQiGBgD15aKSmxhiN+0tUcd9hW9tYY7HY&#10;n3/2xcOH0/lCaXd3f2BwXK83ms2bKqVKrVKr1WqFTPHWm18PBoLhQKi3txeGkYf3H5bwEo8ryGcK&#10;AoF8bmbFZKrzePx+f5bLAkAQyGUJy/amw7ml0QnOPHdodLz39p1r//mT/51IpuprGzUaTX29XiwE&#10;IRqVSXQ8rhKgOVKpduLgYZOpymCoOHr0xMWLX4vHk//981+umfcC4YTXH/T4/GKJuLW9jS/iMzSN&#10;YVgymcjlsiG/H6Bpv9eTSaTYXK7OZBKIJcFIdGVtU2swKJTqpZU1GqC5HB6Hyx4a7Oro6tzZ3tzf&#10;t3V0tGvUyq+ufG40SPt6e1qaW+ZmltaXLIkQdvb483xEQGD4vm1vdGSwWMQnJiaWl9YRlEtD6LkX&#10;Lv7u978tFjE2B2XBMEORFEGxEIYpl/EizecCXA7Q29NoNGllQmFDVXUhkxs7MEbTtNvppUhAbzDx&#10;ecJQMHri1Olvvvf++fMXLr7w0sjoeHNTW3VNvUgkSaXTmWwOx0tcrnB7ezdfIARCgUQsWVreTqZi&#10;hTxBlAGKpCCABQBgPFUgCDybzYMAYzDKfvaLH7/z1ksHDjS6fStyObumqtbvdbS1tMhkcrlE5Xb7&#10;vKGoWqfftuw59p3hcNhs3uzp6VEoJK2tTZl0oqenu6qy0uV0t7Z2CLjiUDB86/adhvqGXDbHRlki&#10;gdCxv59PJ3UqlUmvj4WDWpXilZe+plTI1teW8TzOYUMMCLK5HKJQYCiKgyLpXM7rcvEF/CJRrK2v&#10;nzpy9F9+/O8f/eHTSCSRy2EUA6BsLoDAqUy+TNNUmQJBJuCLtLXWHRjsn5l+srSyRhCAWq8t0dCj&#10;6TmN3nj2/IWKiur3vv0+yuKSJB0MRuOJ1NDwqMvjnZ6dh9nsl16+9Lf/3995fIGN9c1sNlck8GQq&#10;iaAIjhPZfF5vMk1OTd1+cPfarRsdfV0UwCBcDskAbR298VhGp62QiGW2vV3rrhVlscoEtWne+uLy&#10;fb/P53A6Z2YW9/f9u1bf7q7P4w3CMNjW1vHF5RvNze1ana6hqRll8ZxOr88TbmptDwUicwtL+3ZP&#10;Z2d3Ple8efNmR3trIhHp6eoqFosSsRQv4qPDo50dbalENJfNKKSSlsamy59dyaazrW0NXC5vYHCA&#10;zeHce/ToytWrYomCLxAfOnIsGk8nU4WWju6n0wsbmzsDQyNOt69QzP/lX/0FTyC8dfv21OGjJMmQ&#10;FGDbdx2eOspisQcHD/zmN79OJosGg5oqk0uLi1e//MLldBw5fPiFixdomt4wr0XC4ZraKvP6+p07&#10;CwqFYGhowGrbIylSKhX5AwEen8/hcoUCic8f9LgDoVAsnkpxBYK6+lqugFskig6XM5VKqTW6jz/5&#10;o1jMFgmFsWiEwDGJWFJdUy+VqCAIikWTCIwqFCoERYOh0NVrV/FS0WDU0gAFI4BYKtJq1QajrrW1&#10;EUbLPAGzZ98UiyUICvf1daczEZRFoAipUanu3324b/ViWJnLZvf392UzOb1WX1NVI+ALDwyNajX6&#10;x49nIBgOBsP5fEEgELV3dB47cdK8vfXZZ1f2nQ4YRNKZXDwegxAol0+xOHAqlcwXcgGfX6uV/8uP&#10;/ydRSjncmxievHb9skqtDAajAW80nytheWr66YLd5mWxEKvdLZXzsvmszxuiGJQk0du3njx4MPv7&#10;j67whRw+H3E4d3b3LLs7uztbthKOhIKJ7R0vCFJarTaeSkUi0VIJQFmQSCBJJTIggPR29U8/mYMY&#10;qJgmZVJFJBS3W+x26/7FCy9UmCrSqaxSoRYI5UZjjccT3toJARScS3NuXF0LumkRR4cAwlKRFAkk&#10;EMNGIW4skjXqK5KpJECXk7FQfaN6fKqpql7Y0KTa2zPv7/srK0xNTe0/+P73q6uNW1sbKfjZMgAA&#10;IABJREFUAhEbAAEABEPh6PpGqq1DyRMVZQqsuY19aMrY2MJSqGiSxIaGhj7/5EYynoUhJJct+xxk&#10;EYOlcvnU8SN7VvvA0DAA0lw+BwTJgcHuQjFa31iZy6dCodTCnL2pobO+rtUXCO5sbx6ZOplOl/71&#10;xx9Ewym7PSiSIhqdSiZXxCIZkJbks3Quj/MFgtPPTAkkbI4Arqo2rW9s7lltQr5MKJJtb1kH+kfO&#10;nLnwi5/95sH9ubra1q0tWyZdwIpEEcOlEu1f/o//G4ALX3x1VSIDdAY1irJWlpez6RwKg1WV+opK&#10;ndfnv/z55Vg8JZIoJg4fX91Y7+jujCaDFutmU2tDNpeHYWG5xH9wb+3Jo6Db6RcJtH5feH3d3N7W&#10;1tzQ8dXl68l4tsJYU8YZlVzH0HB7azeWw6KRqEqhLhF4PpP3+/0HD47393X0dHfm8mm3x7G7txkI&#10;uGCENBk1QhG3q6s9Ho8uzM8NDvZNTY797sNfu112FAGaWxp8fodKKRWLOVwOIhYLcoWMw2GXyEU6&#10;g8po0lRU6BmIfjrz6NGjh4cOH3Q47SuryxKxyGHfFwnFiVgiEIhube57PclsmoRhQW/vwOz8TEtr&#10;QyIRrKutGegdfPuNd0s4VV1V7XF547FEqVRWKJSbG9sUBRqNNYFAlMPh4wRRJssgyEBwWaEUp1Nx&#10;v99bIkoctmB5ee/p01UcI/IFYmZmYX5h4eHDh+bNjZXl5WQiIeQLsCIeiUTC4YhWo0+lMrkcxmHz&#10;x0cPvvbqGx6nx+FwvfzSpXgiHvD5NWq1Vm1IJVOhUDgWT6SyWZ5AQIMgykIRFIkl4vFElKLKF184&#10;zzCUXqvRaNUzc7MAA+JYCSvkS2WMw4X4Iujtb76YzvmXN9bFCqypVc9mI5YdGwxK+VypRCAaGx3b&#10;NJvnZmeKGHbx+XONDXWRcBBFAZVa0drcWFVVwUKRmekntVU1g4P9GrU6Ho+Mjx5g6HI8HvL73Bcv&#10;PBdPRvv6e9968+u2vb3F+bmG+jqZRFomiLOnT1UZ9V63I59LPHp0p7rS2N7alEul9222Yg5bWliU&#10;iPjDwz211aojh7ueOTUqEbGGh4fDgcD+nocFsxGGJRZIKk0V2WyKpjG5knfplXMmgyoS8bNZEAxD&#10;/f093/3Bdxub6zkcTiqdiEUifAGPxYL39qyXXn6Fzxd8/tnnyXQSBKH1DbNCrs5kCrb9fQCgGptq&#10;BUK2SMSpq6/i8VGdTiuVya7fuMnj8FdWzMlklssRgCDK44rg73z3dblcolAL84VEIOR3O522PUc8&#10;XKit7IqG81aLS6dXarXcyanu/sFarZFV3yg5caYTw1NyhdTp8TIguO+yh2IBlU6559qWa3mJjKdA&#10;RgpEgs1jARCazjALi9s6fbVApBKIFMFQoK29XSjiR+MBr2/f4dqlGTKVTuZyWDFPrqysxyOJX/70&#10;1x/+6vfjB8YziaTftU9g2c729tnpOalYwWYJAIA10D/y6PGcfd/HF0kbmpuXlucHB0YomonFEnK1&#10;WCqXhWNhmVy+trb5xtffXVk1u90BlM198cWXHfuuY1NHuzo6rTZLVaWxsb4OpCkel0uXKbpEzs/M&#10;BYPBYrGYSCaXV9YOHzl67MQzP//5B/cePKZIkqJLgZALJ/IjI/1j40MgREMwcPLE6Za2NpVK++WX&#10;X/F4wuWV9S+/uv3oyUMIBv7Xj/7xpRdfFIuFZKls0huKWGFpYT6fyZw6cbKnqyccDIdCoQpTlVpt&#10;TCTTO9t7bldQJechCMzQFJsNK+TiH/3ohydOHOzsamCzoXPnz1dWNDy499RoMA0PH2htaa6qqCFJ&#10;GGQ4dqvXYnHkMsXl1TW3xycUSw4emti12l99/fXtXQeG02kMxwoYQVBFIu92OXcsFp/fy+XxEvGE&#10;VCwZP3jwwOBwMV/cMO9mc+mahnqnx3NwcoKGGPPmdiyZdLiDLA7SPzCg1mp8fl9Pb/fU1GS+kI1F&#10;I0ePHPrZTz86f/5ES2tbfV0jQ6ONdR0sULw0t27QGvt6erxep9O5r9XpAoEwBLIePppVaLUnTp34&#10;5KOPAZoq4SUWDGoUSqVMBJRKYiHbqJUYdYqxoV4OC2bI8t1bN+cfPdne2E7GU1ger6uta2lpN5u3&#10;Zmbm8CJx7/6TL7/88pNPPr1374HfF0gm07Oz8yvrK9OzSygC40UyEAhhWJHD4URjaY/bp9OJ0yns&#10;/yfprr/kOgxDAV++w4w7M4uzMMuM2tVKK0ZLhjhmOwxNIWlfMel7bdOXJm3S9jRN2yS2Y8cgWyZZ&#10;ksWrlZaZYXZmh5ln7lyYC++H939853y8AOAoBIEwywowBGMiCABAgRUwDOjqcmhU2Nz0uEaLug6m&#10;RThXYau+c/vBw4k1l8u573RRrBAIRZfWNh49nNbrjUZjWTAQ1qlVDfX1GAqRxaLA8XX2eoKkuzt7&#10;r1y56nIfZPN5n8+3s7Pn2ncuLS7lsmmXc3djdYOhC2IcoUiiqtJWWWnjWcbr2c/mSyxfAkGAo0sQ&#10;COAwolWpjEZjNptCMKyzs/Peg4dzc4sgjAkAxHGgVKEQAB5CUY7j8oW8QimHIEGECblc4vzZE3Z7&#10;9e7Ols6gbmnr0BnNoUh84NDh1o7uP/n+nxVJRqlQpzK5ja2tvf19TgD6Bgdrautefu215198ieX5&#10;eCKRzRVYnoUgUCSVaNSaVDoNIGA6m17f3soT+QJNFogihGIwislkKr2uLJ0lAv7g7PQMVSwmE3EQ&#10;hH0HPqVSi8JwLl8gigWFUp1OF9va+0PBuMVqDYRdJ06e/NV//kYhV21sbJw4cXJhfunAE/jaN74d&#10;DMZu330QCcdcLq9Gre/s7E6nUlc/vPK1117dXN+cnpyem1t6OP5QqVLaLJaZ6cmpyfmKirKXX3zp&#10;d7/7vaPJYbPZKIa2Wq2jY2PeYKShsfXDq5/Ozi2FI0kAxhaWNjZ39g8dPlpmq7gzPgEgqFKtxsUS&#10;bzB44cKFvu6eTz7+rLm13e8L9Pb2Nze3wDBMFskGR83+3p7VVva1117TaLR37965d+duJpt54cXn&#10;n3rqskIhO3/+3JX3r8Aw941vfEWplMvlkiNHRja21l948YX79x9IpPKx4ydJslQkGYKgAAT2+QMv&#10;vPzC+YsXIrHIr3/7plQm8QeDBoPh0KHhH//4x03Njp///BfxeDwYitjKbeXl5Rqt2u0+SCYTeoMx&#10;lUq+/vrrHMc2NjuUSoVSpSSIQjqTlkhFuAhkuHww7HK6dtrbO3xe/9zCXCTiV6qRigqzzVaBQpKL&#10;F77sqGvlBF4skgUDURyXkAT77//2n2KRXCJW+v0huUz91FNf0huMmFiSSKVu3rpVYkuRaDiXy+Xy&#10;ucbGhqe/9AwvsPWO6lwhlcunaLooEUv0Ro1er6mrr97b215eXkymUteu3agsb7DXND16sOz1BKQS&#10;FcADACBYygw4jtEUl0nTm+tujyf+9lt3g8FQ/8CAQqnKZDPJVDSbzQb8MQjElpbWBB4SAFqv12fz&#10;OZ3WUCpxAV9erZGCAIwIKF/icAyemV4GeE4qhckigYIQDEIcw+bS6W9+4xu19XV6nZ4gCBiGVtbW&#10;dXo1TcEzUxtkAaGLvFQsL1EFgS/KpajRoAuHIplMzmKxUSTFlPI8R/QNVsZS6/GUSyRGaZqbmfY/&#10;ceHsX/75Dw164/b2XjiayOQKKrWe49FsjmaYtEattJYrDrxLJO1RaViaiSNwSSGXiHCxxx1GYMxe&#10;U6VSGZJRkqZAFuS29/YEAOU4wR8K8gIn8GwkcuD2pFrbbfls/s6tzXwGGB46eePm/ebGzng0PXLo&#10;RDxaIotcKJhOpLJaja61pdPvTTx+tEpTqEphaG5pe/fdt2vsNVX2is2dtfXN9f19L47KGAaUy7W4&#10;SLIwv9Le3h3wx6amF8lCCQKxaCxBFqlMmuzp6aqtr97ZW9ncmvd6I+VWo0Il6+npufbJnUwmms5E&#10;bOU2Ik/fuTPBMEJjc/vQ4dHVjY233nkrk0/v7m0fO3G8pqbOYCh/87cfREKFrvberQ0vRfI11Y1B&#10;XwSGRB3NvVvrLoVMc+Dyu10BjVovlKDHE9MyqfLB/Yfj9yca6h1tLa1Wq/Xo6BiOoydPHcNFSJ7I&#10;9/Z2iiVINBpyOndDgWA0HK2prFycn9drlTdvfL69tdHb0y2VSoaGevv6u+215ZxQaml1+P3ecDS8&#10;vb0Zi0cRFPnwwyuTU494gOvs6ojFwpOzU36/P5vLqdXqfdeewaiz2iw6vba5uQlGkPv3Ho8/fAwj&#10;7KUnz+67tkIhj81SBrJQV0cvzwIzU3Mjw4dTqTQACoeGht9+65333vvAZqnSanQrq2s0Q9fX24+M&#10;DdsqDOP3bwX8XoVCplGrT585jSGw2WxAUBSAIBTF8oVCqVTK53PFIgECIATASqVKq9UplUqJWFpX&#10;1/DEE5e+970/7GjrdO7vv/3WW0qFqr+/b2Z6+tq1a4UCYSurCAbDcwtLwXBELJMBICySSiAYLpIk&#10;SRWlUkk0HPD5vGvLy0G/v9HR+ODBA6bEiUQynuNBiBOJYRBmDCZ5td3YN1hhtkoy2YQIF7n3wxfO&#10;vvTvv/gvlVyztrpxePgwx3GpeHx9fePunTttbS0Dg4Nul+vB+HgsGh05PKJWaX73xltbG5sgyMcj&#10;YUe9/YsvrmMomE7GW1oaX3v5pVgsGgqFBJ7f399NROPxeEyrUsICL8aQg/1dqUT03LNPAQADA8Dg&#10;YH91RdXhQ4fHRg+bjFqDTl5VbQKEIkmm0+k4wAMfXrnKMxwiICALUwQ5NDTgOdjTaEUjI70e787q&#10;ylwiFqGKZHVlTXdPb5HM/+Lf/hUQ+HQiGQj4crnswvySwWB0Ofe6urpQDEklk/lC/vNrN/3eoFgk&#10;e/bZLxlMuolH99fWFim62NbWotVoE4m02+3f2/EopNpctijCZTCMQyBC0wycTAZnpuYQBIyFE0SO&#10;0amsTBGRiSzhAKVT1Ty6P//JR49p1tvcXsZBYRYKSNRZHs1kCqlIIpbKEs4Dj6OlvqLGiklE285d&#10;rz9AUDTHlxQKNQorcdw8O+WNxflkkp2b25qYWLKWV52/cAHF0dr6KoLMNzY2pNMZ545n3xkM+lIY&#10;Iu9s73jz9TcZAjAbjOdPH29qqCHzmYbamlQ8TRYpi638wfhDiinpjcbFlQ2t3tg/OPDJp9cDgWD/&#10;wKHaejtTYjo6O8aOH/P7Qp9+dvP6jXvb284GR+s///xfm5vbfvpP/zx+b1yjVo2OHlZrlEuLS5lU&#10;KhFLb6xtggKE43ihmPcFPD5/oP/Q0OWXXpucmPrlr37d1tIuleGZbCwWz6o1aDobNxi1Xd0dGI5O&#10;Tc/IFIoPPvzo/7cg29seDgBgCMjmmWvXPr5/79bjR4/WVpbs1RWXLj4R9Ps5lrGWWREYSacyv/mf&#10;3yTi8cGhwerqmrt37gYCseefe7avd8hiLFfI1Q21jlKJXl6edu7v/usv/mN+bpkuIkq5PpvNTE9P&#10;3bl9Z2p64dqnt7e3XC3NnWSRicaTwXBkd3d/e3enSFNqrabEsyurLhDGEATneJ5meYYFimSepCiW&#10;5Xge3Hd7SKqUzxIkTR06NNza1tLY0lRkGACBmttbpmamGa50/tLF5tamRDIZCAb29/eYEokggMmk&#10;/ezTj4x6zeBQr1qJnTx1YmV147//6/WVpe1QIJ2I5B7cfbSztdXS3GwrtySScRTHSqwgFknr6huV&#10;eq3RYPj46tVcpqSSos8/86W//rM/u3zufHND7anjYwPdnc0NtQ11dpNef/TwqBwXK6Ryi8mcSqbv&#10;3bm7trJ548aNjc0tjhU4XsBQmKKKJaZULBRmphYX5+e0OnUoFEhnCgzNsCyv1eijiTjI8VWVlpde&#10;+tKpU2Pd3S0OR00oEFTIFVKR5MzZczAEB/wBiRgptxlamqvUKklVpW17d6GnvxyCyXgsNzJyLBQK&#10;AQAslavrm5o9/uj9h1uFAvnMM8/94Pt/vr62dffu/bpaOwoj8VhUAIBUKrm7t2+32xOptD8YQnCM&#10;4zkABMQSsUGvPfAESgzL0MCBNxoOuIIBd3mFNZtK2WurZVKxsUy/7/KxbEmrViukUru9+quvvnxk&#10;dMRgMhiNehiGXW4XQVK4SFJiBb3BBIAQCAksX8IwlGZIkiBQWDDp1a+89OVwwLOxtWKxmBxNjoam&#10;phu3bg0MjZw6e/5f/uXfl1fWM5mM07mfSmcwEQYhSCAUKtL03//4x598+qnL7bn4xKWR0dHPr98A&#10;AABGQAgUXAcBDAfVWrUAg7gUhxDIZLGIJBJcJJ2aWZTLtal0fn5+KRqOQQBgsZhhBCIKhQvnL8lk&#10;CgACstmUo7GuraMDgrFkJheNJeRKCYwzo0eHP716o6G+UaPVcBxw7NipisoagijdvHmLIMiyMiuK&#10;4SsrK16P74Uvf5kt0blMvqWp7fbt+6lUzma1hYIBrU5bbrM9frSIwqVjx4/evHlDKpfKldKdva3r&#10;t+48nHw08Wh+3x0MhJPJdDEQis4vrPsCUZaHVla3xDKFrbLq3sNxThDc3gMEQbLZ7K2bdyYfT1Nk&#10;SSSS0iTt8/p2tndee+1Ve43dYjK++cb7m+uL3/n2t9vaWj75+A5FZZZWlnw+H0MzKIw+/eSTk48m&#10;KsvLbVbzjc8/Vyhla+trG5sbWp2htq7hxIlTHq/fH4iIpLJMLmevtTe3tzQ0OuocDSaz4fadOwAM&#10;IihCFAmj2dDgaOzv6z16dKzElh4+fNDU5JDLpatrK/MLs4FgEEXhTDZTIArFIlFVVcUBQDAURlAs&#10;nU4EI+5Q+EChlbS0t1RVN5RX1tQ3NAwPD2j1EgxH3U4vRQLZFD8/u7azu7+6sn3v7uOJ8blXX/mm&#10;Wmm8eeNBLJpBYFF3Vy9JlhiOKxAEDwIiCR5PxgrFHADyNEUnEhFchCezydqGyvauFrEU/va3v26z&#10;VQACND+7+NZb7zU1tX366fVDQ0dgSCLBNYUsEw7G6SLPcwCO4FKJCIGQc+efaG/tT8bofFZYXNgl&#10;8oxcoRbh0kgkfmzsxMryGsBDWo3xS888u7/vCoZ8RrOOoggRLgYFCMdlDFPQaQyAAIO8AEOcWiNu&#10;bDK/+MK5ycdzFAmIRAJN8gLPi0TItWvXrl37aHziTiDkOvA5axvKbRXWmzdXQBDQqrU11eXd3fUW&#10;M/r0l0ZaWi2hoCsRj0IgUiAoEIIKRNxgFJ594ZBSy6dziUSUcjsTPneq0dHY2NS0uLQSCGbef+fz&#10;5YWAyxnt6xnjObHNUrezsymXoasrIakIMBmUIlQaDkZQlIdhrrW1uazMIBajVrO1ranHaq1IF7I8&#10;CAkC1uhotZVbcTGEIrxCgeXyeaIQU8v1czOhtsbe8ftLmQyTy7ALs7sS3Lw4vz/9eM0fyPAlJJdh&#10;bdbWgK+wseZzOlOpVMLj8zQ3NUmk8oePJpdXF2EUY0uoRKQCADyTKSSSqWQyvbK6jmOSnR0PBKHZ&#10;XCGTyyEwygulfCHZ3t2cyiQSyWQxX4hGk+l0RKGQ7O9tPvnkxcpKazgUKzPV2qz1qRRBUnxjS8tv&#10;3vhNKBJKZRKdHa1iiSSVzEQjqeWFNXuN49joma72QYO2wlpWq5QZf/Pf75QoeHvTlU4RSoVOLlOH&#10;gvHHk7NiiVImkReLNIoiLpe7UCiYTWYEQQmigEtQvUG/vLzQP9CNQBCOYUq5SqXQWi02s6mss7XF&#10;ZNS3tbYcGhrsbGvv6e5aWVu0VpTdvnNjZmayxNKNTfW9fb2JRLzB0ZhOJz/65JNSidl37QcCgWgs&#10;ygt8NlsAQCify0Igz/JFi0375NMn5SrIYJTW1JmkciGe8JWZNQa98ty5k8sLK4UskU3nR4YOOxoa&#10;qiorrRazyag3GY0LS0tlFsvO9t4Tly75Az5cBB87PqrTymdnJ7KZeFd3+8svfVmpkDU21UOwUFlV&#10;Ho2FY4mY13cgV8hkEikIQCiEcaxQYatQKFQ9PT2XL1/+8nPPjo2NZTLp//qv/37n97+/cuV9e3VN&#10;Z2en3+fb3Nzc23Xb7bUquVoiU21u7ajUWrFURlC0WCKlaCZfIHAcz6TTAiBEQuFIKNjb09Pd3Z3O&#10;ZI0mi9PpxnAcQoDW9mZrufHo2FBHZ3MqHU5n4nK5TK+xorDa48pMP15WiFV8CXz0aGpzc3tpYaWh&#10;wdHZ0VVWZq2qtt+/f59lWLVGTxLM4OBwX+8gWyq1NjVtrC7XVlfFokGryaBSyZYW5jraWtVq1czU&#10;lM/rKS+zFgsFiUgkxbFIKLQwNx/0+w7c+xDA7e5s6bQqhVxhtVgVcrlIhGTSyasfvhePBTVqRVW5&#10;DYUQiViJYxIMFPV1DQz2DtrKrPV11efOHS+vND7//NOjowP2WjvPCVUV9sH+4c2NrS9u3yqVmFAg&#10;EA5FGh2O1paO48eOf/c7f9DX15tIxAaHei1WEwRAi/NLdJHz+QKPpsYFoXTxifP1DXXZbLaqsubK&#10;lU/ee/eT6ccrErEmHidYFkYgnC3xZWVmo9EI/+THPzx98hgK8wcuNyLgDAEW89CFM1+CBPk7v3s/&#10;ky18/0+/fO6JAR5MOl1LAlLM02lMIkVRrfsgkSuA205PIBJARThBscl01h+IxeMFa7lZrTLmsnw6&#10;BR24aK2qbnJyZX0tX2bVX778lNlsbGiwm8x6MY40N7eMDB9pb+3TKIwAh9VU1sWi8eX5ldGh0Scv&#10;XrJZjKUiYS0zAAIokyosZluhWDSby27e+YIHoXgqh0kkKo1uaWUVAJFwJBYKR+LJ5OPJmcePHzmd&#10;3ng8RxC0Vmt6950PFEr13/zoR/fujeeyRDAYEImwra2t8ooKmio11DVns3mNSoXiaFt7MyrBNAbD&#10;hWeeLWTyv3/3SndPT0WV7Xt/+K21rRWZFPrJz34C8JzL40kl01K5qrWtY35hMZ8vNDTUqjUKl2db&#10;qZC0tTeNDPcY9KqxsSMdHW3LC3Pnzp6Wi8UdHe3JWPTv/vf/mZqcfPLyZY1am0olBw/1FOmCWIyH&#10;gh6ySMtkCjEuPzjwPZp4OL+w4PF5OD4GQgwv0NlMwenc2d/f8fncGCYCWCDgT0jF0lAocv78xd3d&#10;Pb8/yXKCucwMI0goFn3ltdfuPridyhYNJhPHMcePHR4ZGXA4HNls1u2JqLW65uZWCMY8Xr/b4334&#10;+LFCpUZFYpVet7iy5A0Eh0cP1zc29vb3wygmlspW1lbpEiPwHFuie7o7dTq1zWopKzMOHerFRNiB&#10;J/jRR/eamtqMekt/71A4HHIdRG3lmt6+rmAkVF5dY6+xX79xgwO5l155aXZumshmnnvm4l/84Adb&#10;6+u3r18zG7RiFGmsq4YB/q03fyvF8FQiqZTIqiurrCZTd3s7AqOJZJphmFAwjmFIkaToEmfQKSmK&#10;gECeZ0swLMAgkEpGLTaLTqvK5wolhlerNKAAKhSyp5+59Aff+wZFEal0tNnRcOzoERxFWppavB7P&#10;D37w/dm5yXKbwV5j9ni2Fuen5FJlc2udo9koQCWGRlBMbimvnJyexcSYpaLy0OjY9MyUWq2enZnb&#10;3trb3Nhy7gXn5qdQFNna2mGYklKt4Vhhc2t7cWFJLJeOHDm6s+/kBR4T4Varpb296fjx0b6+lvbW&#10;alt5WVVVpUQiKRQIkqaOHj3m8/lTuTSGohql8svPPpNJJYqFvN/n3Vxf+9MffH9nd4ei6Vg8QZGM&#10;QqlmmBIEw5xAg6AgADxB5BAYRCBeKkHPnD7+wbtv5/OZI6OH44kEJ4D1jqaLly4//cxzDycmCwUy&#10;X8hLZXKSYjAc4QVBppD/009/uru3++N//ImjsfFb3/7OT376M7JYBEEgl8uxLI1ggMGkLZUog9lg&#10;s1kRDC1xAs3wS0trtbVNUokyGo0nogkERSsrykEA8Pl8LAtEQvFMOp/PFYxmUyQamZpe8AWje3u+&#10;XI7ApDgmhkZGhj79+FYqGXM6XQ2OltnZxSNjJ9OZ/Hvvf8AybHW1vb6uIRAM6jQ6nuXbWtra2zrv&#10;3hk/d/6iRqv77ne+Mzc3+/Dh/fm5WbkSFUnw4ydPpLPpdDa9ubUugMC586dFUsXauqvEo4lEGkLx&#10;QpHGcDErQPlCkWS4aDy5uLJGUiRB0zKlvKKy4vDI4Zuf3+QYbndnP58vNNQ7xscfZrLplqamvqEB&#10;e1VFc1OtRq3yHLgNep3JoJqbW6LIIi/wzp1dsVhsr65pqKtLJmMymaSi3Mqy9NnzZ2y28p6+gbv3&#10;Hty79zAYilAljhMEmi2pNKqbX3yRSKfqGup7+vskUtHy6qJepyVJYmNj8/79+15fcH5hqbGxQaGU&#10;v/76GziOsyxXWVktlUkpipZKZXq9XqVSffbZZ59du/bg/viHH3x06/Ztt9fJsLRYIn4wMfXRR198&#10;8cX9hfnlufnpPee6Vqv2eAPz8+sTE4t7To/P5yMpJp8tCQLa3NTh84X2nQeRcKK+zgFCCC6ReP0+&#10;kqGC4ZDXf8AKbJ6gtBq5RIRgGPLk0888/+KXSbpQUWUZGOidW5jnWXj8/mQ4kMqki9tbu9lsEQTQ&#10;h/enXXseryeklOhIoiRwUIEoyKVSiUQ6PTm7uLjGsVguyyRjeYlEVllRHYvFM6n86NFjdXV1u7u7&#10;LEv5/K6BoXZOKJbYgkiCFIt5psTAEAQhCMewKAI3O+rr6mxjx7oxjDhzuvfoWMPwsL1AhBmyyPOA&#10;SAyePH2UEwor6we4JD90uF0kg1AxzLOEc6/wzNMXjh8/sjD/gOViHZ3WZ5873dRcUyQzRCFfY69B&#10;MIQkY0UaOHrCZrHq81kah8pWl7wlRiAKxanpR15f4O7tmXS6VCwKOn2FQqlBURzFMBTlKiqU5jLO&#10;Xq3luRICSba34vZ6Fc0UPQfB//yPR37PvtcTjwQyJlOZudz06le+2t9/SCQW63QqnU7W2mZ/5tmT&#10;SlW+3KYmiwQA0FZzg+cg4vMEE7F0OkmzLDYzvVIkBYJgYERCkeDc3Ob+XgQExEq+wHyIAAAgAElE&#10;QVSlWCoXNTTYhw6NfHL1ht8fDQRSKCpOpyia4skiBUFgIhnDMBSGwEQyZTIYIRjJZrIsx1RXW3mQ&#10;g1CeJIljx04GAwnXnl8skn3zW19RqiSVFRV6g2Z5eTGVypw4dimfZWQy3f3xCbPVfOBzWSxGm83c&#10;3OogiKz3wBMJhnt6+kSYxGKpMOltt26Mv/k/7xayJRSWu53+trbur37lm+++88Hjx7O5HJnLkAsL&#10;S7F4Kp3JNtQ3VFVV8zx/4DkIBMNf+epXIRBy7u8NDQ3F44l4NJHPkVqNGcfk7S2d66ubiwuLljLr&#10;vnN/ZWEJAtDqansml5HKxEWikCdyM7MzXV1darV+aWnV4/EvLqwmkxkclwwPj0AgZDIZYpEYywEU&#10;RaWS6XQ2geKCtVy1sz/3aOrzZMYXjXpQDFQo5AWiEI8npqenZSIZConu374nkykCgUBnZyeKQkqV&#10;Ym5uJhaPmIymRCL1wYdX4vGI0awdHe2PJ4IQxBp0qq+89jJZzHd1tev1arVG1dzaiKDwwtIiTdOF&#10;QhFDMQTGw6HoqVNnfvTDH73wwosGg8Hr9b799pu/+e3/vPveu4uLc+lUEgAER0P9+Pi4x+PBUCwS&#10;CX3ve380P7c8PT3DCyAHQCRFIbioWCQBCBJ4gOd5FIUxBOVLrFQsOn/+vEqlrqquUqpUkXAMBEFz&#10;mfnS5Yt1dTWrq8sKhbytvTWdSodDKTGmEaE6qojDgCToj3Cc8Pm1m+l0Jp3JSSXSTDZnLjPPz8+L&#10;ROJUKi2VKny+wK0vbp04cXqgv3djbVkmFZXoYmd7i0alkOCIWITdvn1je3NTKZetLK2UGIZl6PKy&#10;MqHEEoWCRCRqbGy4cO50a2vz4eGRbDbvPfCRRdqk16MwzJYYHEOqa6pWlpdMxjKjwXL37sOdTWdt&#10;Vf3+jnNv19nY2BAKehyOmqmp8Rp7pcGgLzNZ3PverS2nvbJhZ2d/a2c7TxByqeypp576wff/rKmp&#10;5eqHn+j0+sry8iKZ29peAUAuHk+Ul1fsbLsgEHzymcvPv/AMTRdhBG6or+/pGdjb9exsuWFIxrEI&#10;DIlFuBQUQAzD+/t7LVYzbFABK0tTZDF+aLA3HkpFQ5lqW2N7S9+ZU2dGj/RV2ZWHRuujma08GZub&#10;38oXShJ5JQiWSaR2ADCurgYy+VK+WHB7Qm63p0BQ6SQrkeCD/UM4qj7YT3x2dS0SZOdnfZk00Oiw&#10;XTz/RJnZyLEMz5V2djZdThcG4zJcbq9sqK9tMmjMn1y99tYb72aSxWwqPzkxkUnFNGrF1sZmLBKX&#10;y9VGo1kkxs02c2V1dYGiV9edqUwWRBCT2eJyeUoszzAcCMBqtYoH4IODMM+DHAfTDA9DyO/eeuvT&#10;zz5GEAiFkHQmv7OzI5ZIbbaqcChhNFrnFxZj8UgmnzJbjHUt9QaTeWJy2uUJvv3uuy3tja9+7SWG&#10;JRAMBkCA5fgys00kVpBFIRJNaXXG6urq3r7uTD4eibkrK61+vz8SDldUWOVysVqlSKeS1eUWFIFC&#10;fi9NFrKp9PGxo5FQ5O7tOzZLeUW1heKSVpumrbWpvbPjN7/+7eLiysz0UpEk7bWVJT5dXYufOtvz&#10;3PMnewccBoOMIOJGgxbgOYokEAghCoVYjADBUjaX8wV8UpmIpploIr2373K7PecvXdrZ3QMgcHh4&#10;sLW5SeA5vU5bXVXd09OPYqKWlo4CwdhrG4dGRuPpjMcXlKgU9yYe3vjiTiKVXtva8gYCCpUmnSMM&#10;RvN//PI/E4lUX2+vVqOqq61RyOVGvfajD6+aLQatSZktZKqr6yOR+LnzTx47carBUVttL5+euQOg&#10;3LPPPRuKhuobGxQqubXS+tJrL1ptxt7erqcvXzw+driishKgiwJLL8xNefZ3QL7kce0tL8xFAn61&#10;UhULBjEYlkrRXC7d0Ngok0nkCjmCg/5AbHCofXSkt6rG2tneeP7sieNjI46GSprI9vR0yJXKmpq6&#10;/t7BSCSqVChffvlFEQYV8unLl8+pVOJsJqHRKMQibHVl5eqHV6LR8OrqqqXMcOH8kfEH1/KFfJlJ&#10;s7Wx7/X6Tp09TDPs9esTC4vrzzz3dE1ddU19pVgu3XUe0CyvNxhT6czuzl40GjOZDCAI+QOhbLZw&#10;5ux5hVJD01xFVdX8/CKMisZOnJRI5R2dna3trXZ7rVKlqmuogxEYRdBz585ZrDaTuex3v/u90WRW&#10;q/Ruj7ejo+Mv/uJ/Efl8wOclC7mVlaUDl5MoZGpqqhmamp6aKuQKuFgEChDDsgxNikWY0aiLxxIg&#10;CGAIUqI5rkTPTj3iGEoqkUilErfbCwKQLxje2t6jS3w0migUijTDAwInkuACwPOC8Jd/9Re2ctur&#10;X/1KgSiYzGULC0uT01PZbF6mkAICp1YrauurFSrp6dPHlGr5gcfN80IoHN/ZdpXbakwm69SjGZ7l&#10;KivKTUZjJBKSyWWAACoV6rX1HbFYhuGSeDLJMALNCIUCJ5erBQAiimSByDU2NW5sLNIU2d7RVaS4&#10;Gzfv9vUP1tc3yuTypeWVb37r2++99153V3dba9vM7Pzv3363p6f/9TfeTKYz0zOPVWpZX1/3O+98&#10;LgACRXMIIlx+6sn7Ew84gP/D7/9J7+BA39BgiQXCkQxN87FYCkExGMFKPCCVq3CRVKpUhyIRiVRW&#10;pBgYgTVaLQwjjx9PhryhYp62V9fsOz3tLS3RSPTA7T5w7/f39GRSye2tbblEqtdpKZLEEGz08OF6&#10;h+PiE5cQCJFIxFOPJw8fPnR0dFilkPl9nqXlxcnp6ebm1u0dp0gin5ycFUskx0+dmpyZKbNYGI71&#10;BQJ7e87JqcmV9WUAZOsba0+cPC6Wiq7fuOFyeRFEpNcZaZouK7OQJHP//ngykfniizvzC4s6nf7B&#10;g/FQKDQ2diydzswvLOztOXme9/mCPm+wSLK19U32mtZkgtrb9Wl0RpqhNXrZ2PGju7tOjdqg1Zh8&#10;fv/ps8e///0/jUezW+t72zt7y0trJqN5ZGS0tb3d6XIvLy/xAre+sZbLZxAMuvzUE089deHVr778&#10;6qsvvvjiiyzHX7n6gcd/IFfKJ6emo5HkZx/fKVFILJJBEQnAQTCEfePr3/74o1u5NIOjmEys5lmo&#10;3Frx83/5BQKCTz/z1OzsrFqlNRutwWCEYVgERcUSEU0xCrlydmbm/LkzweCBQglXVetpLvWHf/TV&#10;4ZGu6hpzU5N9fW0xnU7wHGPUGxrq7UUyNTDY2N1XUeeQM5ynQB5o9ciR0a6jY4c2N+f9QRKEM9W1&#10;pljK19qlBtFCgUyiONzS1AxBpEQkl0vENovuT//XtxwOLYIWRBK6p8+h0SocTfbDo8NNLVXdvfLW&#10;tgYck7v2k3dvrgf8hdraBgxDcQnkcrs9B3GZVM+yQEtLx9LK4vTsVCLhy+Q8NbUyowlBEEKMI7Fw&#10;DoHoimojxwk4YnjnzUCZVqcQV4I8vrq+sbK5vOfcPX7siNe7f+ny+WQqNDH5ma1CXN+EW8oRpRrQ&#10;qGS3bkxay2yWsrJTp892dXc/99xLn3x8HRNJKIYiiiTNsGqtuabG0dbecfnJ01abcXR0hCAo5248&#10;l+YlYlUqXhTjqmwmJ5GJeIDhAVJvUEmkOC8I4UiEpEimRDIsodXL6htqLl9+EoLx9bW9zs6hzz97&#10;wHICyxICwPb19gKAwHGlmen5gYEjXm/0zOmL0Vjy/fd/f/rMCbEElUjRrc3lUMgzenRIJhV9+snV&#10;Cput0dEslMB/+NufRUKE2WgJ+hM8B7ncPoul0mwul0qVJMURBNnR0fPSyy8Vi+TW1o6j0TEwMCBX&#10;KE6dOmMrL/d4AoFAWKFUVZRXlxihpsoxP7tBE+Da0vZ//+q36UT6qSeffvhgIhXPyiQqAYRYnltZ&#10;Xevo6OjrH1xb32htaQdAzGarRhD5zev3BAGvrqovUdz21s7c7IY/kIUQymA0oKgIxdBQ5IDh0sm8&#10;s7nVQjIxsRTa2nYd7AeyGQaDJTCIKGXKTCIFCODO1o7P6yHJAkUWu3paVGp5S2uzUqm8+tGHmRwB&#10;wyyEsg8f3XrxxWfbW5tPnThBEFmf17Pv3N3a3hSJRXPz83V19WMnThAFat91IBbJYQhNJfLxeOrB&#10;w4fvvPvuB1feu3f/Fi+Ucvm0wFMMQ0pEKATxkXCYZVmtVlsoEDguPnXyrEatqamu39zaRjCcF4RM&#10;LofjOACAJEnJZXKeF0iigMKIXqtTyBW/+tV/p9Np18HBt7753aeffmZ2bvbu3buz8wt7e+7Jx7M+&#10;b7S/d7i/96jA4K//+v2VBWdNVaPVbEUxbHpq9sjRo7F4QqlU4WJsbWP93v370VikoqrK4/MdOTqW&#10;zebu3Lk3Pn5/Y3WZpYrNjQ2dbS1qpWx+dvr42JFsOn3i2LHqqupsJt3b3V1TWVlRbjt78uShwX5H&#10;U729zj4wOKhUqXPZQjSayKTzEITevn03mU5ptBqD0bi9vWuzVm5v75vNlQZ92fz8KiTA2XS2wmqp&#10;LLdEwn4EE8Ri7IMPPgwGo//3J/+87wzs7/rIIqdQarZ2d3AMI4uU58B748YXH37w8erqxuef3/D5&#10;3QAsGAzqVCq5tLB07uzF7U3n0ODQwFDv+uaa1+vmOAYA4WvXrvv84WAwDkMSAMBgUMRxAgSALFva&#10;2Fz3eFxwLuEuMWmJGJ6ZmtnbCHEUqFNbTpw4DYGAxW6prtKAcJEqZTieZyh4eyeythFfXAp9/tnc&#10;7m4kmWCTCUIqVfACCINiughgsDQRI/a2vVZz/aN7q34vHQlxGCLraGv73h/+sdViKXG013NgMulh&#10;CFlaWDTrLQIHiTGpVqXFMexv/uqHsVBejOPpVC6dJrwHrmTKRxWLTue+x+WXyZQIhuIi6cz8wuLq&#10;VoEQSIZPZtLZfCGRyPA8QFElQQAhFJFJlQRB/n/lXWL4R48f7zp3GVbAUYgt8SAAUDQLw9jy8lqu&#10;QJiMFnOZpbbeLlfK1UZVJp+LZrL2BkcqWxwYPoTggjfgohlqb39XJpXdvnP3vfc+vH//0d07Dzc2&#10;dx+OT6yvras1yvaOJl6g5+ZnzUZrV0eX2WzMZbM7mxtiDFFIJevLS6l4zKjViTA0EYvjGJ5MJvMF&#10;ornF4QvtW2wGj8fb3tnV1zv4xRd3JWJZ/0BvW3tDX78DkWTkKqazq1wm4zKZcLnNXFVeVVNVXWkr&#10;9/t8h4YGf/z3P7pw/lxvf+8rr7wik8uZEpdIJAiST2VKJZYqsTxRzJFkwe89cDp3RChaLFI3btyC&#10;QOTDjz51uf1FhsFE0vaublQs8YaC5y9c6u4d0OqN//TTn4MIvr6xvba+/cmnn8ViSRTFzSbLN7/x&#10;Dc+B5/7tO0qFYnFxYWRkSG9S37pzBwDE5bbalZVthUKVTEW7e1ovPHHm9LlTNM3GEmlMLH746PH8&#10;wkyRypVYGoE5UOAggUNl4qjvoNlR9/yzz/T1dum1yubG+pdefL6tpfX+3Xvb21sHB+4iQQgA8I//&#10;92f3Hyzv7O43Nta0tDR0drU1NtY2NtTptKpUMr6ytFhrtzsa6qtqqnV606PJ6WQydfr0GZ4H7t67&#10;HY0ElSrJoUO9Wp2Spgosy1RXVduslqGhAbdrH4LAC+dPTkx80dvf9Mbvfr7v3kqlci53tKLGkEwV&#10;cgUhly+GYkEB4o1Gi628qqO7d31tPZWMi8VYNpul6ZJILGppbkml03pDWTyZKi+vDodjRYoViWUy&#10;lRrFpb5gyOPzffzJnWg0tLq2HgwE89n8vssl8ILX4//t679rampLpXPT03NKlQrH0Ggo5N53bm+u&#10;lVvLggGPBEd7ujolOJpKJra3thAMBQWQ40oURer1eo4hRRhGUhRN0TzL6zUaHIEluKiQz504dkwm&#10;UwSDYY3WcPXqZx5P8MLFS+ls3lZR3tBQG4tFJGK8WCSOjY197etf+fWv/2dtde3I0aPt7e0fXP1Q&#10;KpVVVdc8//zzdbXVcoV4+PCh73z3m/lCxuVyiiXSpaXVSCh7aGCYY4Gl+TWtWqNUKPf3dgN+fzaT&#10;z+WI1vb2nW2nICAkWQpFwhzLa3Q6FMPMFluRIt5+902NTu71ueQKyd/93V898+xTTzzxzMzsIlMS&#10;pqZm8vlcU2Oj98Cn1WoLRNHvC21u7hiNFplMubPr/NrXv/76G78ukjm9XmmxmnZ2FmJxGseA5pbG&#10;snKrzx8IRiLZbM7j8xWL9MbW7o9+9Pff/vZ3l1eWnW4XimGcwAsgCCIoUaRkciVFl4pFEheLGbrk&#10;8Xrs1XU+l1eE4Yl48tLlS2ZjGYxAaysrIjFWbrXCMMSzJZIqGnQGtUp9cODt6OhYXF5eXlmNR+NN&#10;DY6G+jqZWDQ9OVlWZtrcWI2EwxqNdnJ6prqyNhgMLy2tlzgOwZBwLFRTYw+Hwz09vUaTKZVOhiP+&#10;R5MPk6kYjIAarfZ7f/BHL7342tjRkyZT2cry0sTExNTkTD5XtNkqdnf2M5nc6OjRF158SaPR/vzn&#10;v4AgeHBwZGpqplTiBB5kSqDLHdve2pmeXoxG8yqVXiyRF4o5FAPkcun21l5NbYNYpERwNBKP9PX1&#10;NTlaP/7o46bmxvPnzyUSMbPFbK0ofzDxIBaPhWMhU5nZ0VR/7uK5kZHhdC65tLi4s71z7/74P//i&#10;F0SRiCZjy8vL6UxmfX2XKnC8AGMwQtE5BGVOnxnDxXA+n8AQViaRcCxAkpRJb/z617526fJ5s0mn&#10;1iirqsr3nc54LCYRS3Q6HU0yxSKZy2Wy2WSZRdvW4cjmopGo53vf+7rX75bJxEqlVKmSQjDHMvmn&#10;nrygkMuWl2d4vtDgsEBwRiyhITgTCO3odJKdvU2DXu/2HZAkabGq6hzlCg1nKVeGoh6RBFUplIV8&#10;kSwwHAO7nO7Z6cloOLCzvVJRbtHrjSTJZTOkxxsKh8IiEXjm/GixmF9fdT0eX50Yj4wcGkBQBBch&#10;noAnncmhmAaAEFwsDYQDMpkkk4+TVHF4pK7GLs/mvAhCiTBpwF0sMzUgqFgpM5VobGvjQISLAU7E&#10;sSV/yEcztNcfPTjY393Z++jqRx3tzTBMT01/UVktg5FiIZtobGiFQVlXxyHvQaS2rnFocORv//bv&#10;/MG4xWpr72x9+eWXT589ZzAYD9x+lqMy2aDBJDcY5Sq1fH5uIRoN57I5kRijmSLLkRjOl1kNF584&#10;l0onN9b3U8m8RIyAIA9BJYkUoels/2Df9et3Htx/XMiTt2+Pl2hQrVbv72/NzW8cGuzTaLQH7gOe&#10;h8zmqkyaSCXzDEVXVNl293apIjHQ319VWWkrs8IgxpX4msr6vW2XGJOXKKDSWl1ZXpHPFFEEcx94&#10;WI5LJtIkwz56PJVKZXR6k0gqTSbTCIqaLeZEKr27tzu/uPDh1Y+2d3Yrq+z9vQMEQUxNTeayhEym&#10;7u0+ND+zfPvW3VdeeaW3p+vRo4cetyeZSGo1xl/96lcEXTSZjZtbm1qt7tyZc+++d8Xj9c/PrTx+&#10;PFtWVqlWGSiSCQWDff1dvf1NBSLc2t4cCAYQWERTFFMi1VpZVY2xSGUdDQ3pFHF87PLSghODleFg&#10;am15Z2tzjy/RGo1qZOSwSIRxHFNjr5ybnzaZdRqtenFx/tVXXj1xYvTo0eEimRYE8tTJo5l00lxm&#10;/tUvf3nt2mf5fOHOrbvXr9+kGd5qq6ZowWi07O64SYLJZUm5TKHR6JKJZJEsGvSaeCIskaIIykMg&#10;99prLxoNOq/PIwiAwAsgCGWz+R/96G+rqmru3L6n1emyuUIsEccwkVwuZ1m+xLISsSibzcEQjKM4&#10;WShU19QcPXIsFAkLEPjaq1+1lZf/4l//dWtrK58r4LhEpdTRJD83t/zg3hRNgb2dw089+ZKjvnN7&#10;Y7fEsSaDYWll8YlLl8xlJq1es7q2srW9o9UpARAwGI0oCmvU2vmFhXwuKwg8mct2trdyDC3CMbdz&#10;79HEOI6gszMzdfV1y8sreq1erVTUVtsbGxpWlpfeeOPXj6YmJh6Pp1OpaDReKFCba9skyRn0plu3&#10;75SVWVdWV/V6Q2Njy/UbXxiNVueex+0JWSzlJYrt6e5qbW7KpOM3b32+urZit9tJirl+83YykRME&#10;rLWlGwJxj9dnq6xQqpUGncHj9aSSGRTFK8prNBptKOSvra2SSUWz01PxeFyv1p0784S91q7RayiK&#10;kMokkUjIH/TLZPJsLh8JJ3gelEoUJaaEohgMgTRTxHCY41j4wumaocHei+cvysW6rTW3UV9BU/Ta&#10;2nJVlcVoUFA0tb6+EU9ky20Oo65+ZSU0t5gKR0okCSfjtMBLRSINkWW5EsYyqMDiAoOjoCwdZ+/f&#10;XI2GWI28/Mjhs62tXd/9zh+QZDHg82YySUDgzWYzAiFTj6aSsXTA6x85dAhDoPffefv6tQcQCCgV&#10;UqkMglG2u6eiqrrM43WNjY4Z9NbPPvk8nszKlborV697vRmFqqJI8QLE85DA8QKMiHgehBCY5wEE&#10;RtkSD8M4ywoIgmbzWZEIg2CuVBIQECqxPA8AuVwumcy63J4Sy774you/fuPXBYawlFvfeu/d61/c&#10;bu/tl6s0aq36xhfXVGpZfUPdyJHDzU2NJ06f/tIzXz538QlHQ6PFVtna2gaAwPrGmlgihhBosH8o&#10;lyRWl1dXV1Zi4UgunVpZ3Nva3BW44tGREblEkk4md7Y2zUaT1WY7eeo0LhJHoiGxWDY+Pmk2WCoq&#10;q8QSye3bD+hSLleILW8+LBAZAYz39FbkC2Ein4YhkKMEn9vb1tLY7KgfOzrW3NToPnCG/MF/+Pt/&#10;+Pz63cHBgRPHTy0tL7U2N83PL3k8BwLPRMP+aCQpxpHOjg7nzu7+rnvffcBxYKZYjETim7u7U7Nz&#10;ey73nss1s7A0N7u0vrGzu+fp7h3yeEPXr99BMTFNszKpIp8lqCK1tbkFAoLf5zdotU9/6emKKpvZ&#10;YvvhX//kyvvX1lZ3AEGQKUSBoAdBoes3vvjt62+fv/BkLJ6pr3eIJOLl5QW/33Xtk6uLC/N379y6&#10;9cmn1298nohFaIqYnZlc3Vgmi4XFpYXfv/02QRSKBdJkNgEQpNJoU6mMRAqrNfLRI0eqKisgECoS&#10;BQxB29taGYouZPNFohgMBEsssLqxhWIiHBdPPHzkcjklEnE0HqlrsFdV2vQGPYahPp8XEITx8Qfe&#10;g4Pauto//uPvYSLh2InBeoelSAdHj/cPDA+2dTTqTZa1Ndfc/EZHZ09dg91sLuvpPiyVaQx6zfz8&#10;pN1efvbsqceT4xzL0Qx56tQpokiHIzGX2/9oaq7EgV/7+rdSqez3/vD7c/PLG5s7+QIJAly+UCwW&#10;SapIO/f2uZLw8Sd3Az6fo7HJte95NDnnPvDn84Wl+VmGIqYnp+3V5UcOD7MM1dLc0NxQRxH5Lz/7&#10;FE0Wd7e3BYEDQLBUYgCAE0olFMJAAC7kSYlIikAwjosFjqNJ0u/zra9uzM7sbqyvMSWhq2fgzTfe&#10;2tjcjERDdXX2H/7NXx0aGkAQ4Fvf+saPfvg301OTXZ1dDkfj3Px8IBBEEBRGsdX11YDfFwoGvH4P&#10;L7Dug323x22zVYaCEZoqtbV0eQ9CFEFKpVLPgYsskhAMggDGcoLH4wMEpEDQNEUjKJzL52KJBIwC&#10;w6ODtQ22jz773bf+4OXTZ4+ZyzSPHt8GBE6h0Nkqa3p6+rx+X3VVZWtrazSW+Pd//59oNFZjrx07&#10;fqq5uXV1bdvR1JTLJRuba7e31xoc1XX2yude+FKhEIvFwyZzma2iIkcUfIEQBKKYSHb3zoPVlc2F&#10;hfmJiQc9/d07O5sYjr306isH7oNcviAIgEQqp6gSCMFisTQSiVnM1ldf/opJp9vZ2cNxfOzo0euf&#10;Xzt18hQICMPDh1LJBAAIMAQmE0mX+0AQAL8/0NbR/fbv3/V6fRAAAwJfaStHEXB2elqlkhsNBpvN&#10;1trWnsnmVUpdIBRZWXeWWNoX9IrFmM1mRVC4ubn1r//6r8QSfG1ttbOr1WjUra+vhcORyqoalVIv&#10;wqV1dfUD/T3Dw4cuX3qypqZ2+NDhu3fHCYJKp3OnTpzu7Oh2uT3zc4uxaNxSZiXyFAjhIpGMFwSG&#10;5jkOzucpiuGy+ZxKKR8dHfb5/WfPnNNqjSKRtLWjbWh4cGLiYX9/X0WFleWounr7p9c+zheyKAbT&#10;JSoUCREkgaKwXCHvG+idnp3+9JNP/f5APJ4psXwuT7AALxbjcqUqlyE4FgQ4mOMoDCMNZSguYYaP&#10;1KcynlIpTeSSPV3tjQ7HV157VSqRWW1lGq0cgrlQyLXn2jQY1XPzMyKRqMTxJYYnCgVWKAIgV11j&#10;fPXVZzOZiNVm4VjA5w0WC9THH30cCXsHBtpOnBiEIPb9998xm9X2WtPps4dBkPQHXDMzE+lUAoQF&#10;AARgBB47flSpwvsHerZ21qRykVIlVyhlEomIpiipWOXc86OQ3KCxJKK53U2Pcydw59ZcKgYeuPJX&#10;r4yXKFQiUSwszVbXWBPJ7PaGr7116Mjh4a3tLU5gvD5POpsniFImR+r02nwxyfJkZaXt9OljWh1k&#10;tkh4MInhlEohAjjJ5gqxOBNdWQzmc0hVdXX/oEMuE+/vb3AsLcLFAIwhMKZWG8LhpOcguL25E4lE&#10;CgUiEg0ZDXqFVOncDejUVY8nVttbD2vU1sWl+WPHjsVi2Uw2wwPk9u5qY3O9WIbNzMyAIK3T482t&#10;VWar5H//n79Esfjxk91O5z6MFUGI7u5tdLmDrS31qVR6eHj04cNpqQxmuVJlpfnQoe7+wQ6tXonj&#10;olyWzhN0iS3lCnmD3kwzJC+UMBySyRQjh47m8jQIoBgiQRH8H3/804XFJRACaYoJ+mNnTl9UK00m&#10;fWWFtR6DleXWRoCVeFyRMyfOEQR1+dKlc2fPra4suw5cFE0RFKVSqbxeH8sJJEWHoxGSIsssZY5G&#10;hyAI4+Pj2XxOIpasr29OTk1NTExc/fgDn9+PY5heZ3DuuogC8bWvfbWp2Ziz2vgAACAASURBVKFQ&#10;SHL5THdPF8txIABlMtm+oV6SKiZTSb1Rv7GxzvFcT2/f9Zs3W5o7A/4QUaD29naqqy3f/OYrF58Y&#10;c7k31zbXaJqlaZYiGZVGv+/ylBhud8vrdsV3NqI3PpuNhSmAlfo8MYETcASiyXwuE9foNJVVFTX2&#10;yvX11d7+zomJcaVChotESqW8ubUxkYxWVJSdPHU4HPbX1zd8cOUKyAvf+sZ3cFSm1ZaZzVVr6/tX&#10;rnw2Pb2yvLQlkagUMo1SqdGodSAIoiim0+l8PrdYjGp1cgQV/vzP/0QmF4lF2MSjCQzDKyoqSZKq&#10;r3ecPHny6odXXW53RWV5a2ur3mCMxmK5fB7HcJ7nqWIRAiERhrKlEknSrS2tQ8MjNM0MHx5ZWV29&#10;du36o0ePdTodJwBqlZ4oMPFoWi7VZtPU44n5pfkNqUg90D88MjbW0lRfba+MxmOz89NypVQsxV97&#10;9eXGpnq5QsawJIohRJHw+/0QDGn12vra2sZ6e53dnk6lWJaWiUUXL5xTKuSxWIymaLfLlcvkstlc&#10;ebn1l7/8j0wmqTeo0/lkS2vT8MjIiROnCwXmZz/7t2AwPjgw8vDhI+f+QSQS0+mNNF2qrXXE4+mm&#10;1o719W297v+RdN/vcSSGgaYrV3dX55zQDTRyjkRmAsOAcRhmOEkTJI2Szzqn9a7t3WdP57Mtn2Tv&#10;2r7VWtJYljQ5kjMMQ3IYQBCByDl2A2igc85dXbnuB/8d3/O8n/ny85dXVhY/+/QjEORBUCzRVDqd&#10;HT5zsat7cGfHp1Tod/f80VgiHI2WSlQikcRxXBDEF198WasxyGQKQRBCoaDffyCT4q+88pJBa5ib&#10;WVAQqr/+v/+fuaXFay+9VF3rWllZCoT2jw8dtlotwZCPoVmSLKo1GkAUWZoGABHFEI5j4T/43kmD&#10;Ud/T3d3fd1ivs/M8eO7cmWvXrlTXuWLxyPUvrn9+40ulQu07iLOM9OZX49EYVyIlLIWolVatwqJV&#10;WyrL63u7+i+cPT/+dDyTzLIUUMqJJ46df/O1H/3xH/0Vhiquf/6Vb9+XSqUFgSsUCt49bzQSyySz&#10;AgumE9l8tsDSbDgY3PW4cQzsaGs/enTw7R98y2jBUumD1o4qpQp9OvrYWeaIxRMnTp4mSSZTpHe9&#10;EQGQAjDGQxwIgQzDwxACgjAEwgAgcByby+V4XsgXSJpiJBIMAASe52EIAAARRZDLly9n8rlANC0C&#10;QF1DVSQWGXs2VigVdvf3h8+ee+n1N6tq62hO0Bq05y+cbW/r4AE2loiFQsFQJBwIhXd3vSKIcKwg&#10;lSpgFFuYX9zfPwiHowiEu5w17//2C6fddmTw8PDpM1VOW19Pm9NmD3j3qioqQsEAjmMymbxvYODj&#10;Tz7FpZJMLlco0pFI0r3jVSjVbe0dS8sL4VhYANgf/uit8xd6W1oqVAqFUqbWq8vWFzxauamvs99q&#10;Nsci4amJZ7/77b+Pjoy0NDWfPHXi6eiTA9++q7Kq3OEEIKBEUjzPlop5mRRsqq8+PDiAQlCpRIEi&#10;GI0kSUFQK5QML+SLhVy+kMwUAAjKF1mK5iRSRTAa++TTzzc2tyEELZZoqUQWicZBUdzb2YVBwGG3&#10;uRyOQ12d/+N//INELq2rbVqc29rxHFAlRqkk9Aa1xWqMxWORSEyjMa2sbO7t7c/PLz4eeVRVVWEw&#10;arUapUqprqquFgSRUCjX19dXVldTmZTBZBg6eXxza9sfDL34wrVr115pae2oa2zo7Ow2Gkw2u2Nv&#10;xxsMhvd29zKZLEmSr732rWQyrdcbP/rok7r65pWVdb3RGo4nJp/Nbm1uFwp5iqJLNEnTVC6Xrm9o&#10;WFtZkRFEucMliuCzZ1MPH46Ew6Ef/uhtXAo/fnzv/uOv9FYJLBXce9ujT5/ayly37zyMxVNSqSRX&#10;SJZKlNHgSsWzP/27n5TZjSDIFotpHEfbWutraqtGnjxZX/fkcgWK4kQRKhQpngcuXLz4y1+98+H7&#10;n3Acr1KrtFotimLFfKFUJGmazmayGhVRXV1VZiubmp6lKEalVrEsrVfLjx/uU6kJsph/eP+uq6Ks&#10;rbEuGPCmElFQ4F0u5+lTJ0QRaGtr3t3ZYWlKJpEQhJxlOIqmUQQniyQA8KLAX3r+Ql1tfXVVdb6Q&#10;tjmcff2D+XyxprZueXVdq9f88Y9//LOf/XTk4YN//IefzU5P37l169jRoxarZezp2PLSCghBMCpR&#10;a7WhYCgej8WT+Ugk5d7ZmF9ck0jw+YVlGMaLeSaTzqVT2fJyJ5nPsUwJhHiaEQAQw1Apx3ElqiSX&#10;KyFYoFkSRAAABgSYyhZ9O77F8irpfnj55q2PJ2dGh4YGtt2ep2NTCkLlO/B393TnsulisXDq5Fm1&#10;Wg0CaEdnz9Ly8sSz6YuXXjh79uzKysKZMycBkK2ssOMStEQW2to6crnCxOR0V3d3KByuqa1zVlTM&#10;zMwWSToQyuaysVgsXCIL7Z1tcgVxfOj4s6npWCyGSXCGYagSpdFoisWCUi6XyiSxcNhiNqeTybb2&#10;9tXV5br6OqNBLyMkGrW6qroShiBcgvOCeP3Gl03NLSdOPvezn/08FIkLgpjP5WQSyfrqMs/QmVQi&#10;EYupVWq/P/Deu+8PP3eW5UW7vczt2UxmipgEkBGYnJCZ9MZA0D904vixY4PDwydTydjc/Fw8Gkul&#10;sw/vP/7i8xvXP7/5zTf3b9/+0mjSETJFebmrqaG1s7Pr3//9tzs7O7u7O0Mnjs3NzYZCQaWCcHu2&#10;BZ7nOIZhGBzHSxStUmkgGBVB0Ww2vPn6txYX53d2dn/84z91OpwGo2lsbPzDjz8GAWDo2PHOzrZb&#10;t756NPKota2lqbXl8ZPHiXSyuqb6ueeGq2urM/ns8sry8tJyfX19LltcW91kWZFkKKVKRcgJiqJA&#10;ABYFUBRFi1n10ivDWgPw/R9e8vqWa+vLnn/+TCaV6O3u3d31UhRlNBr7B7pBkEMxUasnWL4oiMzY&#10;+JxKLStRjEqpFwGOpDLDZwd++KPvQDCwuDSfTKQdjurHjyYz6RICoZHI/qkTA/liTKHA9GrVq6++&#10;UF1rX9tYGB15ev/+gs1qVCrUZQ5nNBYjFERdXYNEojAazb5AmGG4bLbgKq/OF0rVlY0yida7ExFZ&#10;NBpOATxE02wiUQz6uOnJ7YcPVrx7Gb/fn8knypymHJlcWl5NxqhqV3NbW5fb7U4mkmqt/q1v/8G+&#10;L8JyPAABuATmeSEYjHr39oxm3frakpyQlFltMgkR9meDB/TDB5R3F9jbS6XTSYvFEQ5F3O5Az6Fm&#10;n99XIjlCoTMZbVubbgyTCiIPQRDP0zQFdHW0gwC+uuRBYU0yRl++8J3798diidgv/vXX6xs7MAxl&#10;cnEIA7Y9mysrS1IpkcunL18+o9NJ5XIRhhODx2rsDklbu7OlrcJkxvoHO2RSkKLpA29kbc1NlSi9&#10;Xg+CfF9/Z22982DfDcF8dXWtXGHY3t7JZjM4LmE5EQJBmqEFXiyV6CODx0xG2+7uwcz0zOHDh+dm&#10;5t1uv9/na2xsPvCG6+s6VHJ9IpJVKQwQILt/57HvIGizWlEEXliYpmkyFg1/8tlHmXwKlyCAKBTJ&#10;ot6g12p0FMOgKEaWSv6gr7KqkmEZrVZTVVWzuenW6fWuqsorV55//tL5aDTMi2wqlUgk4ucvnLFY&#10;9IlEaMuzAkGczW7RajUzs7NdPYeePB2RyqWLiwvzi3NGs16Ewaqaqt6e/kOHutOpbCQSKRSzGg2m&#10;UINFKhxPBvZ9/nyeLBZKAAABIKxR6737QQmmCgfze7sUDEhhkSDznNViJySERIIqFGCJpEp0YWz8&#10;6dGjh3O59Nz8DIYjiXjC7ztAMImzzCGT4TAqwBBPyDC9zvD1zTuXL181m8vWVrcXFzZOnji/sLRO&#10;lcRILEMWGVFEBF5UKpWEjCiVSqIoplIJni9JZcjzz5859dxRq8X05MnjS88/X1tTMzszGwnHTpw8&#10;+Zd/8VeffvpZoVjY2dlZW1udW1zw+XzZbBaCQJlEUsznQAAQOL5ElXBMotVpbTY7WSKnp6bu3r07&#10;Ovo0FA6JgAhCkCCIMIwW8iSK4DKpkmOBjpYOCEAP9g7kMsWuextGAVQCnzt7rvtQV29vDwxDv3/v&#10;920dLY0NdVarBYbB7//gey+//PLAQB+Goslk0qAzqJUqhUKh06gEjouEQqlUyllezgt8VXXN9NTU&#10;+tpaOpWWEzKPe/u54VNtna31jfX7+z6dzvDpJ9fX17cRFFeoVOFwHMYQKSFfWVuLJ5PLq2v+YMhi&#10;KdNqDWUOZ3V1pUSK2a0ms9X01pvf7uw6VFfXlM0X29p7IQTf2TuQ4JJ0OkPIiSJJljnLzpw5W1Hu&#10;okq0w+GEYaSqqoZlGBRFjwz2T09P6dV630GQkCr3vQe5fPHhyCOqVPDsbjjLy+xlZokMKy93Mgy7&#10;srKukKsohqYZWoJhoihIpRL4nX/9b1qDdmtrRa6QWG227kMdtXXVBCENhUO379ydmJiQKxUURWnU&#10;5taWft9Bfns7znMEAsiKGTYeykIiXsrRGAw1N1ZZLZqayop4NFFeVk3INBCE3Lhx8/e//ySTKu7u&#10;7GnUmv7ePkAE93a8B96AdzdAyJRkgaEpnmNFV4UrFonNz8yhCHhsqE+uAjq7a3oO1+apQFWVQUaA&#10;waCvvq42GAw2trT5/OGe/sOReCaZTrE8BcIQWaQgCOEFnmFoCBIpmgQAked4FMEgGGQYmmE5HAdB&#10;EGBZoL6xqsLlejI6huEAjAKH+rvmFqaj8ZjZYrXayvMUW1lVi+B4KBJc3VgdGXl06+ubH3/y4fsf&#10;fTA3N73lcS+tLBZLVCyeGH0y/tlnN+7dG3O748lkMhJKGnVlJ46c4igqFkkuzi3RRZIqFPVKzdbq&#10;mlatIot5BIa+uf9gcnJx8Eh/NJG48eUtlhZvXL+9uOAukGRDY3OFq6qyrm51dcNksu16vA+/eXjz&#10;xlLUHwnt07vrBauuLuAJbK6slVnKXGXlOrV28ul4NBodezo+PvYUAAWrxXz79kg4sufzHahUCjmB&#10;vXDtwt///d8OnzpVIosIBAKiIMHQdDrV39uz7faAEMQJPMeLKIZBMMxxvCjCKo2e5rhckQRByOEs&#10;xyVSlmUUMjkEQoRU0t/XLfJMeblNimNLS4ubWx6L2dna3FlT3dDX20tR+Y3NpXt3705NTfX3D25t&#10;762ubibj6ceP5yxmXVNTE8czWp3+8JETCoVudWP7o08fcAKj1utfe+N1TCaTKRSjY5P5fCmTK934&#10;8jaGE9dvfLm2tjE9Pd/c3FZeXjn6dIwkSxiOT05M+QOho0MnQBj73bsffn7naTyeTGXyswsrAASL&#10;ACCIgAgImTyLY2AsXorFQ8sra1/ffZDJ5GSEcn1ty7vvoyjKUma9dfdWLBl3VFonZx/bnAaz3RxN&#10;xngB2dze1mhUOp1yz7sZ8EUUUks6mfvyiw/+61/8SXVVuU4jr6t1nh4+YbObHjx4EAixMgKUSAmz&#10;2R6NxsbHpyYnJyYnJkVRBATRarawNG3U60WRQ2AI4DkYFEokq1CgV69exjA0Ho+cv3C+srxMrZA4&#10;bdYjhwf0Wk0k5OcY0mm3trU2JqNBli6BIm+3mk0mUzIRn5nZgBFAo5LDCFwqlSiGEUVRIsNpilaq&#10;FHSpqNYov/f2d2iG2dvznj13rrKqymazRWPhzs4OHENHHj88PNBn0OlAUcxnsw31De4t9+SzBRzH&#10;VGodjKL7+34BEAxGg8mk5QU6kyshCJiI51laQBEcECEMQhiabmlujMXDqVSS40UUgwEAL1GUXKFg&#10;uRIA8ixPcQJAKAFWAI4MOfuOVGvNhVfe6jv+XENji8NgVtZUVz8ZGZsYn5kYnyyVSiAobKwvu90e&#10;u80lwZUsDwdD8f1937bb8+DxyAcffbCxvra6stjb21Us5NLxyMbaxsb6Zk1dfSKRvnL1ii/gKxRy&#10;rirXzs7uK9dewlGgr/fQ0Imjx4eOljnLHM4yk8WyurZqMVuisagg8FazOR6P6vXqro52HEcyqYRv&#10;f//ll68BoOjz+0mqNPlsgqYZnU7r8/s4jq2sqm5qbho+c9ZZXuF2737z8NGOJ1bIl9paG8+dGc6m&#10;4igKdXd2RCMRQBQxFPd4vFqtsaLCFU8mHOXl0cj+X/zFn5fZrYl4dG/H7fN5RYFpbW4ymvXdh7ra&#10;29tt5rKJ8Um9xpxOZXwHgX3vQTjin5oaRxC0t7dfFEWr1ZpMJGdnpkOh/UwmaTKpn02P6rSKXCEJ&#10;QazdbspnM4DIwQjCcayEwBmahED+9OmT4VDEdxCcm1l49PjJl199OfJkJpsltWrlk8cP9XqtQqWc&#10;np5KJlLpTNZqtR89dtxe5rh69YVPP/tsa8vT3d1TKBS83v1sNm+zORyOcplchUulKIqkczmpBGdZ&#10;iuOKTqeeE+J1DUaWj1N0oqbGGQoFVEq9yWgbOnkyGotqdFoEgxQqIpNPCABdorJKtWRiciQcIvsH&#10;Dv38Z//49ve/azRhKhXW39ev0+qqqupc5fU0Cd/7+mk6SXI0b7Ho9r0bAEBtbi5XVVYwDPngwe36&#10;uvovb4xxDGC3Vjkd9ZFIKl8oiiLIckAqVfrkk5v+g3hrc3d9bVtDbdehjuNl1nq/Nz03s0pTIoIh&#10;MMonU6Gq6rLvfve1lZVVHEONJs2Fi8OECm5oqtjxriUTGaXMTJVEjhWXV1YluAKCiWi8MDY+q9bq&#10;GYZGUFwp1ykJS7HIJROZ/f3E5kpOKdXbTM7l5bXzF8/W1GgXF/3uLWB3pzAztZGMZxCUGz5ztKbW&#10;FU9mOQ5SKjS+QJDhWIal8nkKx1FCKqeKYHvLQCxaVMjNvoOUVGL+h3/8X5l0Xq+3shxgsZhhTKio&#10;cvQPDIoisL6+DkIiKPJPRx/V1jmrqjVSRRKXxowW0GJF6uosbs+yVqvb8QT8B+lCVpDLNFWVVYQc&#10;QVC2ta2aB0iPezOTyaaSRff2DqEgYBilKBaXyLQ6bSabo0qllpYOBJIoFWoAYH2+3baWRq1OHomE&#10;21u7J8dWvDvhJw+fPfjmSUd71/T09Pzc3LFjh2tqnRICXN+YtdqNFRVOZ7l9YKArX0z7/F4AAoxG&#10;U0NDg9VqLxTylTWVOr2uzOn84KP3YQjp7OxcWlp2lpc3NTdWuMootmA0qldXF2pry3t62hVKNJ4K&#10;UHSGYnJWuzEcCdvKymZm5zoPdQUigSKZq2+ozRezjc0Na+trnl23IPKNjU3VNVU+376MgA/11Eul&#10;NKGgypyG5aW1TIaVSiWCIMgVqlyuyLEACEg5GpJJZDTJAwACAyDDUDIJptZIcAlX5tS98MILHR0d&#10;2Wy6qamxvrE2GAyiCIaikrWVjfq6unt37xrNekBg6BK1tbmp0+iHjp3EUJlBb3M6a37zm3fn5tcK&#10;BRZCJIV8iSzRmXQWwzBCJnW7tyUSnGZIXqSfe+6YRkdEwgGdRoUi8MOHjx4+HDl18jmFXE0Q8tOn&#10;Tx8dOtrS2rywtJjL55WEnGWo6qpKhmHy+bycIBAEFgVBKpHodDqOY6OxmHvH7d7e4ngOAEEREAEY&#10;BkCIIBRFkpRKcBSBWZYpFoomo0mv0w0O9s/Nzty9e9Pr20mmEyzHKFUKhULuclU0NTV6vXs8xxWL&#10;xUgkPDIyUiwUEQgxGk1VVdXjkxOpVPpg3wtDcDqVkkgk+XzBarNqtTqVRouiKIqh6XSaYeiOjlYA&#10;AmAEzmSy7/3+g2g49vIrr+A4RtEUhCD5fK5YohiWZTkuFk/m8nlCrshks0eOHj936dJnH39otZgJ&#10;Ql6iSq6qaprh05liKlPcO/Cdv3Dx7LlzldXVm9trkVhMqVRm0hmPx7MwP7+0vDw7OxsKhbe2tkKB&#10;UCaTqXCW85zoP/CDIMIyXDqTszsqfAF/IhlzOK0qjQyCxPGJsWg06nBWxuPpRDyFYRIcwwEI5FgG&#10;hhH4ycgXIiAQCuK3v/09wwosyxIEEYtHP/jg/QcPH1ZW10bCsXg8Ozh4srG2J+jP1VZ3oojcZrQD&#10;PBwLJfx7+z6vr6XRMXzmUJldOTc3tePxZlP88WPP3bp58/Gjx7FISkbIVSpVLpdqaGw4ffrUc8On&#10;isWinCDKKyq+uv6ldy+WjIXu3bu/v7OXzxcrXTUsz114ftju0ItwlhaS4ajbZFanE0mXq4qQqfz+&#10;0PUv7zsrywtFKhyPiJAogCBZLEEgBIKgILAwAhRJWuAFQRQEgUMQhOdZHIcZVuBYoKmhgqKokdFx&#10;DIcgWOQAoKOzgRd5EAJFECZp/unYxKPR0cbmxp0Dz6/e+QWCwFdfvDQ1PWU06Qm5LJaIK5VamubI&#10;Ajc/v1bI0iAIa1RKQqakS1xDbSPAAv/7X365vxercJZpFKoKhxOH4Xw2oyQICY47yspsNntv/6Fs&#10;vjh08uTMzDwMoa+88vqhnq5HT0YCoUBLe6tGb1xYXDk4CEEgTBDqK8+fQwCZWVvlWYuBFF7jqJwd&#10;n64sd2XTuVKRNBpMuUzuu9/9rlqlqqurPX/+TGWVRSKBVWpZU1P9z3/+d+fOnhl/+mRmZvrFy5dF&#10;jisW8hIMrahwYji2tu4WAJ4RAAAAGJ5nWR5FcZbni6VSkSzBCGw0mzs72737e1JcQtNUa3NTLpty&#10;b2+EQ/sapby7q72uvhZCMBSRZFLZLz77uK2lvru7g6Jyzgp7Q30dz4sBf7CluTWZSra31nd0tssJ&#10;Ynt7a3Z2cd8X2d723v76UYnmManU7qyoqq/vOtQzO780t7Dk90e2Nr0wItPqjfUNdTPTU7V1Nevr&#10;66+99ppMKtEZdJlsDoDAYCTsDwTzxRIjgDACxxJZVgQBECZJCkOxPMngEkwihQtFXqXGvfvRVDod&#10;8Gf8Pv/W9t6ziWkYQWEMM5oNLe0tuEzmqqpsaK0LxYLpfIakqQJJNTTWs3whkw7p9fJvv/VtKs9+&#10;/OGHf/1//dVv3vnXjz9+Nx4LqdXE2vqiCAoajbpAJq5ceWH4ubMsy8diURAUcvk0KIqEBFcpZM3N&#10;9Vuba5tur14rP9TZ3tZSX2YzyyRANpNkWaq9vRnD0d3d7c6OFqNWlc8mKysqtjfX1WplU0NNIhbM&#10;pZOVFWUcTctwdHp25tyZMyiOp5JhGYEJPJfL5xQqVTqVgTFYIsXJUgGCRblcajYZWJ669Px5z47b&#10;bDF/+PHHRqOBFwW7zVpms1aWO32+favJHPL7BgYGBF784osv8gW2otIpgnAkFqdpDsUk6XSqQJJy&#10;peqFqy/W1zUZ9EYQgJKJNE1SKrW6t6979OkIy9IkyVgsWgTFMUzqqnJRdM5g1IIgq9VLdUbYUa5v&#10;bLKfu3jy2MnWrh6XiESD4R0YxhhGqHLViSKMYYrurl4A5GOxyML8XEN9447HNz+7NjW1+Gxybmdv&#10;LxIvASCdy5U4unT6xMnRkQeRcLCvu6ezozORSAkC2N7RGQiHUukEL/Lu7a1wKHD50hW5THbq9Imv&#10;vrpx587X8VhsZ3e3UCS1Gg0IgT7fgYyQwRDQ1Fx7qKtNAJhUOrbj2eo61LXt8UxPT+eyOZqlNRq1&#10;XE4sry1vbK55dnfsjrJMLucoL9doDUq1+szZiwsLC3KZrKLCGQ0HG2qrXc6yb+7ftRiNp08NazQ6&#10;i9kmV6jJEvXKq686nHaTyUhRRbVa1VBfByOAQa8NBX2tbU08x6pVarVC3VDX9PjR0+2N7VSmgMFg&#10;vgioNcjw8NnXv/XtaDSmVukQBDl0qOPX7/yCYQUByB4f6t0/2DwIeAJBprJa8pd/9WeDg/1LSysa&#10;tQYAwVwhxbClZDLt9e4G/REQRERBjETC+UJGKoVZludY1uWskEiJ9rbO6tqGw0eP1dU3V1RWz88v&#10;8QL4xfUbW55dlmUBEGxoaMhlCw31jbW1te7dXQBCCiSZzeZxHMMwUBAYCOJFodjZ2eBwmGCYQxCk&#10;saF5YmxBpXQ8fjh58eIVuUKRz+XXNlaNRr1Ko1hYnPbsbVbXuBiBisYP7I6y9vYuBBVMZkUqHUun&#10;ciwjEoT6d797v6qysbu7NxqOsyxFyOAyhyEa229oqGEpdmlxoUQVK131m2t72RSdTdNb27sLi55s&#10;Ie1yVdTUNDkdDU113U+fzLY0dVVV1R4chGpdjTKpKh5L3bp1h+P4eDxSKGT1JvWvfv0vHZ0tNdVV&#10;QyePcSIViHgdTr2A0GsbiwzLSXDNieMnQZCbW5jN5fISiWp2bh2TKGEExiQyusRyvJhKZUBQKJZI&#10;qsRqlfrZZ96Ab49jOFuZ2u6w0Qy0uBDjeUDgAQzFZBL04sWTNpstmaRRTAVB+PLqBgQjUplURmAG&#10;g5EsUPk8VSywsUhRYLGNDf/KstdsLTeZbd///g/u3ruXK+RMZu3QiaGBwSN6nfHBgwdkkdzfO1hZ&#10;Ti5MT3d31ylVDM2GBTGJSShBLEKg+OTJ4vjTggQVDXqHTmsKBPy5QhTFWZUazebi+XyqUCDVakss&#10;msYwguegTLpEkgyMIDJCmskm29tbbdaKRw++sZepAr7tCxdP5nLxZCYOQmIgECTJomdnO5ZIrK2N&#10;zS8+O3dmuL6+urbOJQIUx2UFsaTSyHQG9fjYw9nZWblCxnHMhYvPpzPZXD6vUCgWl5c8HvfIyGMQ&#10;BNPJNFmk3n77+wgMISiSL+R4kQtFfBgGQoggAtTM7NPl5RmDWSOVIPFEHMPx1taOyYmpvv6BClel&#10;yWx27+xyPM+yzLHjxyPRCENz6VQuGkkIPC8I1NLiWCZ30NZeJgLUhQtXV9c28tnSX/7lfw+G4gwt&#10;mC32aCwpCHBne080kuIZDoUhqRSRysQyu7a/v+XSpbPBYLChocEfCJSV2cORsN1u51gBAlG/P6DT&#10;GjY31x1lVgxHLVbjgdcvCKJBb56ZWSiV2Mlns7du3UNxGYpJKYZFUQwAAZvVZrFYdnd2zGYTTdOh&#10;sL+3r+PSlfPvv/vbV199KZmIt7a2c5y4s7P34z/8k1AoUllZ1dzccCrEoAAAIABJREFUiEtxOUE4&#10;nc7VtWW9Tre1vZ1Jp7OZDAgIMAQJPIfhEp7nC4Ucy7KlUimdSYEQCIAgBIIiCIqiKJHgUpk0l8uR&#10;FIkhcD6fbayrJYv5Yj5LSDGZFE9l4rPzM4lUwuPepUq0e9vjdm/b7fbq6qq6mtqJiQmj0XT69HA4&#10;FDabrDU1tb/65a/jiVRVdY0/4FtaWiLJYn1d3Z53b3llRaVS5/L5tvb22tpam82azCTsNusLL15b&#10;WFzd3/cXi+TOzs7M7PSh7o7WjlZB4OYW5hAULhSLMplUqVRBMGyx2hQqdWdXp16n/cef/1ylVt67&#10;e0eCS+/eva9QqN9994NYIvn6m2+593Zq62swGYpiyNOxEY4TYRjJ5TI4jnE8B4Igy3L5fB5F0IaG&#10;Br1G7/P6ctlCqUAeO3KEZfl4Ip9IpSqryjU6ZSYdc1Y4m5qbzSYrCOKHugb29/wkyTI0yzAsIZXx&#10;Agf/5p1/kRHaqsqG9z74dOjYmY2NbblKWua0e3Z3GhqaTCYHIdVUVTWrldZ/+/XH974ezWaKu569&#10;qbGpfDZf5SqnS2lR4IrkjgAdVNcaKlz2zz8dOdjNLM6txRIRq9XC8UAqmUAwEEHFbfdKMhWMJ0Jy&#10;OXby1LHx8dEd97bBqOju6iyz20sFUuChzfXA/PzGw5Enn3zx4cziKCfmdHoMABiD1rC8sBqPZuy2&#10;Cikh8/oOWtvb5hYXSjxHszwIQBAMwTCIojCGCADAITAgk8KgCEKgiMAQhiAILDQ1V1dXuoIhn1SG&#10;MwwFwACIANeuXaQZamfXKwjI5uZOJJb2ByOzC1OuKrtCLV1bXzx6fLCjq7XMYbdYrW7PXjKRdzhq&#10;x0Znk0mSZSCDzirwQCKRpkp0KBCdHp+JhNKgCNgslq31rVQs8cq1a51t7Z7tzaXFBff29u7eXiAU&#10;IuRKz97ed7/39vj4U5PZcOz40NCpoSsvXk7nMr9+5zcraxt6nRUAYAzGAwfBzZUtDCTWltyTj2eb&#10;axqjgdjtmw8cNptOp68sdy3MLUow3GQyvfDipUqXvaWt7tjxgYsXn3vu9PFSKf/o8ROGZl6+di0a&#10;Co4/eeJw2IaOHTUa9WqNRm9UO53l/X39R4+dsFnsaoVOoVBV1lQTClmhmMclKEkVtrY3YUiMxZMo&#10;LMCQkE5EzEZ1TaXT63U31Fc9GR2hKPr8hfMCS3s8azeu36mp0Tc1Vu/ubpFkwbu/Jwri5uZaZ0db&#10;U31dLBJ5NjkxNrGeyOQzWWrb7cMlGk6EpISyoqpWAOD/+b/+d6FQGhtfyGY4TCITBcxssfQcaunu&#10;bhNELp/PeTybjU31ZqtRRkgBSEhl0zve/T2fb8/nD4RjOYqGEAxFMJVaRVIlhuN0erWzogLHMIVS&#10;jWPSeCqPI0giS/oDUQkudVXWqLWapdXlmfnFjS3v/YdPVtfdrur6YolKpVM8z3V0Npw7d1ijgaNR&#10;79nhUxtr6/3dXZgInD97rpBP+wP7SpVEo5Hn8lmKpr71+ptKlWZtfbOmtsbr3fP5o0a9DIIEFBYR&#10;COzp7tTr1PGoz+mwnDx+RIKD/b3ttTWujq6W7c0VnqcIhUQqQ8sdtnKbBYUhnudMJqPFYpBiqFGj&#10;aaitmhwfrautsVut6Ux6e9uj1WsvXboUCPmCYX++UJISOIrDmRxZYkoIAgoiq9XIvfvuN15/ZWJ8&#10;NBwJzs3NqLVKnV4nlco8bs/dO1+LAm81mjAU/ubefbJQQCCkSJZEQCiStD8UoVleBBFWEFqam3Bc&#10;kk4XNjc8q6tbMIQOHT81PzuPYWhZmfX1119raKjr6Gh76aWr8/ML6WwKw+ESnYVgtlTKmuwGXAq7&#10;qpx/+mf/qam5/Z/++Z8y+RiCMko1cuAL3boxFQuRCCK125xnTl/UqnUater48cPrayub6+5KV9Nn&#10;n9xKJoslmmV5jlAhNCc0N9amYhmDxkDms99/+7vdXV1jT8fkUlVX56HN7e3fvfu7dCb+wotXJBJk&#10;YmJs5PGjZ5PjS4srb7z51tzswuLSisVmcVVX/uqXv05nUoRMVma3trY11NdX6fQKrYZ4Nvl4+MxJ&#10;qYy4ffsewzLpXAGGQYVCnslnEsk4z/Eojkw+m9ja2h4YGFRrtDdu3Nze9mxv7hbyOQgQpTg8+uRB&#10;Q31NbZVrdnqWLFIcy9+69fW9+w+0Wu365oZKrbbbrQAI5rOZycnxo4f7QVC89uJVCASluBQCIK3W&#10;WCxQz50+U+Gs0Os0p0+d4LnC6efOPHw4cvOru1NTc6lUGgSBXD5N0TlfwK3RgaikVNtgMRrgay93&#10;9/XXf/Lp7zkaiIQT6XQ2k03zIqtQyqRS5PTp09lU3qg3cQzD0GRnZ9Obb7zWP9BXX9eg15n9B6G/&#10;/ZufEYS6sbHNbnf96y9/8/bbP7x+/WY0mpJIpYODRxLJpM/v5ziuSOZefu3a0uri5uaO0WRFUMRo&#10;1p+/+Fx3dzvHUHs7OxqVViFX3/rqQXPdIZElcNQ80HNRITffun1/emauv6+vuq5m6tmUzWH95pu7&#10;VoeZ5opWu6m+oXZxeX569pnXuxUO74fD4fXVnZGRscePnkQj0braSgBg29qbKlxWms6aTOr6WpfI&#10;C/29g1XVNXqjyWapMOgqRp/M5wulXIEiKUBvRHCckOCae19P3ft67PnzL5lMVpYu3rx53VVRXu+o&#10;SRfjHZ0tP/nJT+x2G81SjY3V+ULYs7fo3l3Y8c6LEPmdt18dHOxzVVcwXGl319vX19PcXF1da6bZ&#10;/Nrqhj8Y3dmL6YwWmVzFC5BUpojHIiJQIOSARqeQK+QWvcG/H/F6xMOH621OZTQZKnNUbWxtRsNA&#10;XU0FDKIlij41dPTG9VulEpbP87FommHFXJ4SAVCuJDQ65d5+UKXEvPuRrU1f4CD70stvl0hhbGwy&#10;kUheuXL5mwf3EVRMpmJr6xsTE1Pvv/8hzzE8J4g8giNwcJ/zbLtbmusQVICQjEIF5QsZrU4HglAh&#10;X+AYKJtmgoGYXE4kUzGNFm1pdSVSflGk2traCJnh69vTiXiukONxXGsy24OhgMmoaWwpP/Dt1lTW&#10;H3jd8eQOL6byuSDDJ55MbrR1aQOhACuQIgRIFYBEVmzvqFCqNKNPnwYCBwqltKrOnEgfrGzMmkxy&#10;u9186uTQ4OF+h9NJ0bzVatvY3FhdXcvmchiG6XRaBEFlEhlJlpKp9OHDR6Kx+ObWViabmZqapEo5&#10;v383nY5AiNDR2VrusguCuLnlicezIoD4faGaumaNRj8/v8hy4urapsVibWhsKhRKCCxxOquWFlfH&#10;RsdlBKY34PWNdqNFAkJ8OlPcP4jCkAwEidEnM4CIsiwr8EJzc0shXyzmaRxFGbaIocxrr58dOtmZ&#10;y0VnZ6ZAEMZxTK8zbGysoxiqVmkZhrv51Z2AP0oQckAUeroPyWQStVr16NEjq82ezRRYRuA48et7&#10;39TU1AMgzPOCTE4QcpnJbHZVVGxsrOdyWbmc2D/YF0S2v/9QJpOQ4LDDYZucmPzwg4+np2dZBhgZ&#10;GV1f3/T5DpaWFkfHRlbXVgPBQC6bNRoM29ubhEz21ptvtja3bG1ulsgihqEIDBVJUhRFhqNZjpMr&#10;CIHnMRznOA5BEIVKmclmCvmsQiHj2VJ1bXlHW5PRqM3nUmVl1mQy8uab3xoaGtJqtYl4andnT6VS&#10;Mwy3MLswPTXt8ezs7/vaWjqeTUwbtMZkIhOLJEokMzUzu7a2Ho9FBZ7LZjLpTKavvy9fKDic5TTL&#10;KhRyuUopJSQ2h9Xn95Vo5uiR00cGhniOUyhlMjm+t+duaK45fKQPQkCFQlFbW9vW3m62WFyuSpph&#10;CqXiG29868DnvXXrJssy8Wj8xNCp1dVNs9VWU9eQI8lcIf/rd3599PgRuVLa0FTz9ve/V1dbN/Jw&#10;RK1VFYsFBEURBKFpBsOwQo5MJlMUSaUSKY1a493zltnsXYd6DCZ7a1sHy9Mrq8vJVCwai9M0Fwmn&#10;bt58oNWYAR4N+MMYgsMwgsAQSZbg733nDQSRKZSa06fO/+Jf3xEBeGJiXG/Q/0fBefxorKuzr7qy&#10;/p1f//7ZxHwslvLu7qfTaQAAcBiprnIl4iEcZw91l1fWaHr7GgGRBUUmEEj895/89Z/88Z+oNJpI&#10;OFoqkalkkmMpliGfv3h+6PhRu828srz46OEDq92CopBOr7p06SLPC5PPVihayBe5TC6DoMiON5dO&#10;pVqb7VIJDEPg0uJ2qUg6y2uGz1ygKNaz61HrNcFwHMNQg06HwKDAMhDAgRArlcIyKcKyHIKIECQi&#10;iMiyrEIJH+ps3vVudPd0/OH/8cOhk0cy6eiP//B7XV3tBwcHmUxBFGDffpRmeAES4sm8o9xoNGnJ&#10;UnZ1bUFv0OULuadPxzzbe5UVNTTJz89uASxg1JtVChUg8CxFQgB3qLO1oaZmz7MFAYDFaHzhyhWp&#10;BN91bxeL2cODfSqlvKurs7W1GcMlqWSCkBEIgpw9+9zG5hoIAr2D/e/85tfXv/wSgrFoOL6+utXS&#10;2AoDoE5rcJZVJGOZRDJvt9iK6UzPoe6Tp4979/fkhLS3r3fwyCBBEJgE7zp6FOCYTDbz/vvv7uzu&#10;tLW3iSKQTWfnpmfnpiafTYwVshn35kbIf3D71pc8SyMwFA6FVpZXotEoDMCiCCiU8qraqqraKovV&#10;otFqRYE3m0wCz1Q4LG++/q2m+pr2tqb25sbaapdKKbtw7nQ4HF5d21Qo5OcvnPnk4w80Gvg//8Wf&#10;/vx//vTVb73QN9BRWVPuPdjL5/JUkbp96+ugP1Rmc1hsRoHjRQF45dXXX/vWGw8ePM4Xye2d3aWl&#10;ZY8nHIuFFXK5TqOLRlM4jht0mkI+XlPtHBjo0+t1s7Pzn35+Y35uqbevL56ILSxtDJ87xfB8Op0/&#10;NTy8vrUlACJZJEWBZ5iS3W6orq3q7+t2OOzt7R06rX51dY0VBLlEznGMSq1xVVc3tTZni9lckSwW&#10;hVyBQTHFRx+PLS15Ll0+de78mS9vfJxJh84MDyEAWO4of/Z0sr6uzuf1ZVOp3r6e/r6eSDSM4bjD&#10;WW4tK//6zv3Vtc18nnr4zaOQPyDDYYtR/+M/+OHRwUEchTiOa2lqPDl0/PGDbziKrK+rammui4R9&#10;9XXV+UIGxdBD3YdmZmZGR58oCFl7a1sgEJiensYRJJdJb29tdnW27+3tNje3xBPJEkkVaTqZTBiM&#10;OqVSduHi8GBfp06jPH706OL8HEOJMAiIAiCXo2aTIRaLjD+bunL12vDZc2sb23fu3H/8ZHx9w8sy&#10;pZ2dnf2D/UQs8dJL144ePX5w4JuZm0NxCckw2TwpiJBcqeQEPhaPU6USwzDZTA5FkUwmu7O9XSjk&#10;BY7TaDVzs7OPRh6WSlRdXZ1Wq8FQaHN7l5CBL734AlnMp1OJpob66krX4uLSrvsg4Ausbe4nUsGm&#10;hoa11T26IMumuKnJRQiQGHVlZJESOcGoNzY3tr7y8ltWc3ljfevE+ITeoFFrJc3NtT/7+d+88vJL&#10;u9u7u+4dmibfeuN1t9ut0xsdjgqd0fjw8YjP77t4+fnKqkq9Qdvb04PhiMVicZQ5dne8L7967auv&#10;vhk43IWiyNT0IopAhXxeFPi/+9u/efHFKw6n1WYzDAz2zM7NLK9uRKJ5CORFADBbDOlsRqNWabWa&#10;Yqkkkcqqqmt0Br1SpbZbbX/2p/9pfX3rp3//86WlVVHgzCZjV0cnKAgSFJdJieXlle6eXgCEG5ub&#10;n4w8WV5du3X71pMnoyF/4Nix451tbSRZmhgfb25pIeQKrVYbCITKbGVSgsBRvLmh+fBAfywSNZlN&#10;LlfZhx99BYJsLpedn59PJ+O1ta5I2GcyyUSRVCiwq5fPOJwmtUYqwQC71TbYe+KVl94Y6Dt84sQQ&#10;RRW0ejWKwnK5vLamGRSgP//zPw8G/Ztb63q9MZenr3928+njsYnxdZoWA0H/9S9uPnjw+MAXGn06&#10;HosmzRYLiuEcL4TDkWAgtL/nJZnSnnfz8uXLxSIdDEVkhBTFwGQitr+/98q1V3/0wx/lM6V0spiI&#10;5s2GcgSWppKlrW0/gsompyZC4eD65lpDY20w7AcgvkhlKlxliWTsn/+/f2lu6tje8pSKpWw28+zZ&#10;s+2tvb0dfzAQpmnmrW+/cfvOl1/d/PzJ6Dcb6/Moyp84dUSrUXz00ceT41OffTby9OnKytJ6X+/J&#10;YoEOBQOiAHQcsp04cUwQwGKB/9073/CccPzYkMVqeu+9d3z+3b7uXkItjcXCFrN5Y2MbhqCV5UUE&#10;ASfGR/xB7wsvXLhw8QwuQSpdjkdPHhAE3t3TWlZmSSXiUgkaT4Ta21oHDx+58/U3+aIAgJBWo6Np&#10;VuQ4jUbe3FQpkSC4BAVEsb2x4/Lz57LpfZPZQCgxg8G0tLyRTCYzaQAESuVlNTTFkPmsRmdeX9tH&#10;MRVNcxWVNf0DxwSeBcASx2X7BxpqqyvnZzchEVMpzW+9+aPrX9z2HQQBkKtrqDabjVPTk4gEb6hv&#10;WlvziAIsCqBMpmKKIsBjJoPW78uurXtaWo0cH0qm0nI59h/UCVksBg9Kfh8NCphKpVWqMJvdoFBi&#10;hBxpaHA1NrYszO1uru9LcbVMptOoDLlcPp9Pp9KxigrH1atXaZJ3lpsnp+68cO1kWYXGVqZoaJUR&#10;SsFZrnj9zVNnzru6e1RnzrciMIUiwJPHj1dXl+bmphLJ4PEThwWAqqh0ogheJBkUJwYGjzKMcO/e&#10;w0g0AUOoyWxBUVwURRRBUQwXAXB9Y3Nhcen5S5ctJuOXX13PFzI6g6a+sRaXYFKZZGxi0miwPJuc&#10;29zcKxQYQYB4Acpkcn39g3a7U+BFqYTY3NpeWtqcHJ9BUdkLV1++c+f2/NK00agiFNg398dKpcKT&#10;0ZmxsaViEWBKOAIrYAADRZAXuOrqKqpIure26SJNUSQhhQcG2166dqbMoa+vq5VI8Jqa2rGnE83N&#10;zelsuq6u+pe/+oXdbhkbeypXSHP5JACyg0cO+fxbZovu2bOp4eHhQi5b5rRCkNjV1SGI/Pz8HMvx&#10;ckIGgqDdbl9bW2Fo2mg0FQoFlqVZtmQy6XmGlivk7737nv8g7HBUggC2tbVLFmmKYgAARFEkn83P&#10;zS/mcwUEgnZ2PY4yx6nTJ+vraqhisaujzWQ2ePd2i8WcBMcQDEYxBILBTCZjtVkBQKDokkSCSyV4&#10;pbOstraCpUmr1fjqSy8wLPWrX/2SLBSqqiqikeD9b+7vHhxAMFZT00CVmI2NbY9nT+AFi8Vm0BvC&#10;oQhBEGurGzdu3H72bHpxYTkQDNsczkw2bzCY3vz2d+rqGks0Ozu/UFldG4mnQpHowtIyJsHmFxZQ&#10;FJ2cmtzdOYhGMmX2ilg88sX1LxwOe0Vl+d6up6OzY2lxIRAM7O3vLy4ue32+IkkhOO5yuYbPnP3s&#10;048FkRd5XqvVHT582GSySCXErdtf63S6oRMnzWYTCAGlUv7hg3ulQp6jee/eHsNQOIbJCAIQAUIm&#10;BwTw0qUr/T29wWAwm80pCLnFbE6n0qNPxz17BwWSfPONN5LJxOuvvy6I0PbWbjZLSjAlTYoNDa2L&#10;84sSXAqJQJEsEgQB37/39c1bd65fvxUMxdye/cGjQ6Fw5M7X38TiqWKRqm9svHDufHtPz5He/ntf&#10;35XgeK5QIGSEQiHLZDJSGTp0/Eh9Y0Vvf0cyGUilQ3IlfGSot7G5LptL9/QN9fYeefmlqy6XM5PK&#10;OG3lMAgXM/lQKLQ4v6jTGo8eO1pdU45LQIYr2OyWlvZ2i802s7zyH8+8QpYBBUCnQiocVr1W7qo0&#10;t3fUuCrraBb44ov7dTVNGAJbLZa93d1ikVbIEL1WydIFUOQaamucdutA3yG9lqiutHd11v/g+6+1&#10;tTl7upuGTvZcuHD8/PMn7VajSikdPjWkUcnv3r5V4Sj3bHqD/jjPwywnZnMsywFKrdRsNeSzKZoq&#10;gADw2aef7+0mKhxWluKHT5wdPjG8MD1f66qEBVZgC8VC9vBA09/+9X/t6Gjs6W7v7++KRYOTE+Mw&#10;KCSTsZbmBqfTurg4l0zFIFC8eO4cz7Ihn5/M5ddWVgSOO3z08Hvvvzs+MZFMZBYXNpOxgl6j2tny&#10;pBOZVCrtD4ZxQmEsszM8s7W21NnR1Nhcb7QZIomQzqgTIZFm6Y5D3ZhcIbLi4tLGxvpOLk+nM7mD&#10;/cDelpsnKZ1anYxEL50/u72+FvR5dWoFDPCnh45dvXwxFglvbawnk8m1zQ2B5zJk9u79u9ub27Fo&#10;vJgvMAxjtxpOHD+STcXdm+u+/f1UNH5ksN+k1cYiYVyCXbx8pae3myBkHo/baDL+7r1/6+5vbWyv&#10;rKwzbnqWAVDkWODB/SWG5BmSh0W43Ka3m/UOq+XatatTz8bzhezq+h5DM0a9tsxuEVlB5IViLqdT&#10;yVOJTCx8sL3hJgi4pbX5vffeu/D8Sziulkl1FRW1Zrt56OSAUilPpVK7u96hEyd1eq3H7RY5HhA4&#10;FBExTCSLCaUCO33yWDIRGZ8YiyfSBp2W5RmplMBkslgyrtSqZuanB44cDQRiuERRLHDRSFbggeWl&#10;FatZfe3FS7vudVEQ+g8NhnwRUMQIqcKz7V5ZXT048KXT+eNDp0sUNzO79PDR6Lmzl2aml/0HUZED&#10;2+pb/+T//COH2SyF4ZXF2f7erlgodvvLm4Vsbs/jFTnmO2++XsilRkcfVVZXPHr0cN8fKJE0hhO7&#10;u/vf/s63/YHg++9+ePXqi2tLa44yZ2NDzdb2lt3h1OqMKo1BplAZjMa2tkYZAUAimQgcmDQKgCHr&#10;XBUuR0XE7xM5vqWxUSqV0BwLoVJ/MPHR57f//fefp7LFWDJbIHlMglEMy/IATbG4FA2Fw/2Dgyar&#10;VSKTARDC8oJMrmzv6BJBOBlPCjyNwCCKwhzHAgCLwiLHsoAoNNU3vfLKa08ePUkkMgG/3+3e+sEP&#10;vtfYWLeyMIFBiBwjMvF0LBwBeQEUgc3V7Xg0u+MJYShw9rkLarnJt5fa34k5LbV6tWtrzd/bcySd&#10;zEXDqWfjC//w//5ibGRKo9T1dncMHu744z/6zsmTvUoFjoDC5598LLCMwaj77tvf+fCTj1OZTCSe&#10;2PcH/8tf/bcDX3DwyPH//F/+UiKTTz6bBhCwua2po6NtePhsLpc2GLSYhLt65eLExNOlxQMYZHlO&#10;SKcKMqm0t693ZWXZVVnOcKWFxXmZTFJd40ikYp2H2hob69UajVqj2fZ4OJYHAICQydOpVC6VpUhy&#10;fHz0pz/96fjETDAcHRo6MTExBQqQUW9ubmzt7enVarVSqUQul//bb/6twuX69re/u7qyMfzcmUwq&#10;+8//9It4PEGVmL6+wdr6eqVKZbFYMAyhWFouk6EoSpOlRDyVjmeDAV9LuwuAMslErMxu7enuUiuV&#10;X9+5E9j3ChxTXVFh0GlGvnnscrp4WvTt+ClSAHjc7ws9HXvaeaidLBXLy8uOHx+CAPjC2UsojLMM&#10;19zUOjx84be/+ej+3YmgP8WUBI4FcBQQBRFB0Uw2K4ggy/IUxZQo2uPx8oKoVmkpllNpDHa7bW9/&#10;O5dNnz9/JRAMyuRIc3uz3xeMRtKz04sEoWlrbT9x/IzV4splS2aLSaFS+OLhp8+e0lwJgLh0Ljk6&#10;+mh2fnptY7GhqfLO3a98fr/Aofe/nqaLSDSURGAMhiQgjIoiWKIohVJhsRpWVxZpNi8noLa22rmF&#10;TZHPChxfIunW5s65OU8iDiQSJMBDAwMDTqe1vb3aVWGVyySedTciSjiWi0ZiU9Pj/oAnEHZLcNBh&#10;d+Vz5MT4eLnT9cG77wsCP/LoSSFXiMcyA/3HamtaRkefff7pp0ql7PqNj+NxLy4Ra2oqOIbHIGx5&#10;cbVQpDo7D6XSuanpXZ77/0m478e4DsMwwG/f3vsOh3HYe4PEIgHuIZEUJYqSrG3JlkcUu03jNHGb&#10;tGlSJ06a4caJbXnJtmQNS+IWwQUQg9j7ANzee893b/eHfn/IV8JQPoYiAgGGQMDu7m40HLbbguV8&#10;evbRJoaAtbXGza2tgz2fSKgzGWrkcmlHh8HrCkAcH6DQA9uB3eEGYUEsntnYsgZ8kXAoxtBljRo+&#10;d+7w5JHeKoNKLpFOHj2pVRmqjJYf/t2/SaRyoRjgCQC5XC4SS6uqaktFyuXycyxaLjI8VEriNIpA&#10;FSItFLHZAiASx0ZHGhUykKWhVDKOCVkeJgh6iVSMhiF5jblJyJd865vf6mhr21hfRnk0wMEf/fYB&#10;yCkwVExRrFgsjsdDUhmPYxmZVFdrburu6tHoZCYz//HCLakMKlZCPHEJgNONjSqSDHBsWKGghYKC&#10;RoM2WPQyGU8mlYRD0daOrtX1TbFMvLC0Egpn+ELV1s6B0xmEEeEXn982Gmvy+aI/ECkUisUyLleo&#10;GhobcvmC1+enaHp7fb23r2dk5FAgHKxvqlepNBWS3j9wNTf3BoPJleVdBBJxHKpRGwo4nkil5DIF&#10;y3J+n++pCxckQmXQH5eLjXt7Lr6Qd+Hi2aHD7b/94GPrXgiCgJCfXVmqQLAQQdXlIpvP4WqVRizi&#10;q+WSQi6ZTiTSqRSKQBefPt/YUPXmGy/h5dzMo4cBn08qkf3+w08P9h3HThwnCNzrt+3srze0mLv7&#10;mpOZkELN1xoFUiWEkxG5SojniQf3HygU/OaWKhDEabacz2fcLlepUEIgRMDnkwRZKhTTmZyALy6V&#10;yjDMqVWy2hoTSZLxeDIQiMulxnye2t62QzD/8NBwoZAnSZIkaZczkIxnCvlSOp0J+IJyqfRQf384&#10;FDDo1R63A4G4o+PDW5tryWQSABmKpmQyyTe++Q6CwHw+1t7eYtCpnz5/6htf/+rT505devrcsYkJ&#10;FIJkEvGhoQGVQmkyGbU6LYxgEMJLZQq7VlvQH41G0xyHaDR6kqJCwaDT6RAKhROTx8LhqFisuPLi&#10;yxhPvGuzF8uVfKEcCMcZEFve3PEFE/sO78LSmkAsr66u9gUrtRVVAAAgAElEQVRCEATlsjkYQrQa&#10;w9SD6WQqYzKbUQQ1GEyTR4/NPZ7jY1gg4H/m8jO3b98ukzgHAMlsJpnOff0b3wIY+ne/+Z1cJhsd&#10;Ha2vt2AYplSpEqlU0BcQiSSPHz3WaTRqmXxzbbWnsx1kuGwm/c13vtbe1upxuov5Ml4maILVarQK&#10;mdzv90EQaDZXcSyXSCQlUoXX688XSyRBpJKpR9OPhgYOj40cWVpY02uqUEhA09zxY8d2t7bz2SyG&#10;ohAIlktlmKEZjC+Ry1R+f1gokhAE1dTc3NvTA0OwgM/TajXtbS0YBAp4fI/Lee7sGY5mXQ47hkES&#10;Mc/riajVolw6cffLOwF/WCpBcrkUTdHpdJ7Hl1fKqFKp4fHY1taGaDhWzhd5KDI/9ziZiJIksbNr&#10;zaYzLEdJpSKtVh3wh/iYTKkyPpieLRMkyCA8hAezYEONpa+rTSBAMARQqbT5DDf7eH1vx7e0uD45&#10;MX7s+OTTF5+OxQLpZGzy6BhFlAu5DAjQYiHfqNc8/dTpiaOjQgF8aKh7dGQQhZliPs3Q5Ya6aoBm&#10;gl73rc+/eP8Xv3jyeMXrduczhXgsybJwpULCCIjxgUw61dbW7HbZjEZduYR73OGezsbRw+MowH/7&#10;za+nE9l7d+7927/+CwzSDvv22GjP+Fgfw+AEXoxGgvF4/J2vv0ORxPraOgACo2OjDpfdum8V8AUc&#10;B3h9gabGVp87sLqyWijkrz7/HAdw2UxucGhIpdJ0drTl0mmDVlcplAm8QhPUm2++efL0mdt3bu1s&#10;7gAUd+hQb6FcypXyJRxPZdI+f5AvFDIgnE1m/+Ef//n2nbtOp7dUrty6fef+1NzBnpWqUC+9+BWj&#10;wcjH+BMTEzXVtfFEvLq62u50KFRKvdHAsNzY+FhNtTkSDYWifoIkII4TCwRigeD7f/5nzz3zlNOx&#10;P/94Juj3AjS7tWFfXpwz6PVyhezmrZssAHq8Xrlcni+W3B7fD//xhyfOnUykomWyiPEwu91r0NVp&#10;lYb9PTcfxTAMBFgcL+VOnDyRyaZxonL6zCkUg5LJ6Fe/+tU3Xnvt+MREIZeJh4IGvebMiXEBH2Hp&#10;cjqVampq2rHavvzyIcuiMzMLAAg+mJ5SqRQ3blxbW98rV8h4MvnK66/sbm0VMjmOZXk8SK9Xvvji&#10;c93dbcViXiIVt7S18QW8ocMjTa2t2VyeYuhsMW9z2PEK7nZ7j4wdN5st6+s7w0P9NJ1XKoVbmyvF&#10;QvrCU2eSkXiTpeXR/TkCZ7vbe/et9gcPZkAAebK46nD4bt6aqhCkXmd69dW3urv6ARp+PD2HgvDG&#10;8rLNusPnI7lsiocJ6uvrXQ4nSzFGg9Zo0J47e+av/vL7Eqk0m8uxABgOxdvau0kavPLc1ePHJj/5&#10;+JNELOVxefZ2d0UiAV8o4PEEFYpJ5/F8ifj8+k2v3+cNegmqGAp5W1sayHJxa2ujq6uzva3n3Jmn&#10;jFU1mUyaoojWjta//Ku/xgn6/v0Fs9mM4yRBMgiPx9AsCEAymUSukKEYVt/Q0N7Zcf/Bw8+u39i3&#10;2/VGU3dvf65YohmmWCyAAFupVFiGAgBALIQJggY4mqU5k8kwPjq+vLxcLBRACCzjpVQqcfbUqZvX&#10;r+XS2f09TySSabCYe3p6XE6PWqM/e+Y8giJSqYyi2N2dg0Iez2YKOrXJZQvu77jmH8+yDAuxkFZt&#10;oCsggdNHxsa+//0/tdm34wm/WMyvt1QvryzduzdVW23+X3/7P22OvY8+/nDuyY5CLX7m8nPDo6Mi&#10;kRzjCVOp7Prmzq9//T4Iw3qdrrmlNRaOZzPZfCHDsSzD0d2dPW73LsCCpTxJ08DW5vrNW9fcbofJ&#10;rLfubLz08kvLy6s+r89kMimVapbjdnb3FxY3UskSQeAGg9HptMfjMY1GQVH42VMnUpnkD374LzBG&#10;cyy9srga8LoLueLZU6eT8ZTT4fjgw9+fPHkSRXmffnZXo1VeeOrCwMAQiiH7tn0+XxQKR4wm8+O5&#10;OYKgUAyTy2UswKIwQuKVbDr7+ldeyaSzEMx6Qwfnnjpx9tzZ119/rbmxwVJfo5CK2zvaDg32v/D8&#10;ixKxbHtrd35m0ePyAhwq4InjiXQZx5OJdDqdXV1f9/v8EomisbGtubGdx+P//d//ndfrpinq/v0H&#10;uWzp+3/+Z80Nda++/JzeoA+HQqVSiaIYgAPFYolAKCoUCgzLsgyXzqQogiTIisflICpkIZfb2twr&#10;lkonTp/Y2dr2+8PFQhlD+Xi5cufWXbFYPnHkBIwiG5urzR0tTW0t125d5ziAIEmaoiiaBkHk6OTk&#10;5vZaPJUCAFgk0hQyoG0/BHCgQq5kAAqGQR6fRzOEWMxLpkKZbEShRnp6qyOx/WweYNj4M8+eaW1r&#10;E4lEX/nKi7FE1HYQc7o9InG5UIoiCG4wKGwH+yqVrpDHUZi/fxA5d+5YT093TY25ttpiO/AY9FWr&#10;K6vnz184cuRIV3d3XV19MBhmaHBne39vbz+dTtfX105Mjvt8LpNJp9ZIKJrMZwof/O6jtVVfKZ/v&#10;7x/WG2o2N1aj0TIMAcVimaLwRCIuFUsAAORjcDlHCPkihmRr62oP9g/EQvXU1KbDsd/aWqvXqxRS&#10;id8dRUA0HEnVW0zf+U9/LFfKV5fXw5FKY73lwGZ98YWnDTpZdZVewOfNPFwwGWsnJk69995vU6lC&#10;Z1e3udawubmZyxFajclu99n2XUKRlKiwPFQolytpiuZAXCgBKIZWa4BjJ1olEhyGyx5fulCgLQ1G&#10;mdQU9DGFLCSR6GAYTSSjE5Ojw4f75+YfFPFwbW3Npx+v8lEE5CAeX8DD0EIhy9AEx3LpZCGZyKlV&#10;yv39zfaO2ofTdx8+tAlEFQ6o5PKxUDCMoCQCEyhKMEwWxZh0OqrV6YYGx/N5Qq7Qwagwlcnnc8TK&#10;8q5Mpm1u6vqbv/mHgC8Kwfx8Ho/HUjTDjo8dRVGML+D5fH6aZkzm6tqaarxUunPnDl/M+/a733Z5&#10;XP/+09/I5bJgOEaSwL7VGQlnotEUSXGjY0dv3rjFskAxX5Yr5Nls1uH01NY0vvrq2zxMur2zu7K6&#10;XN9UXVWt3bdvDvR3/I+//qHXm3Y4nRWKSmUypVI5m0kV8lmxCEslo1UmU0dHh1atmZw8jmGwyaDx&#10;euy//MVP2lqbtDpNKpXWaAwyqTxfyPcP9DS1NRw5OiISY3K5uLmlfnVtQSAElSqB1iARCIUysZ4m&#10;mbYOiz/oCEXcCAbWWxqOTZ4QiZSFbAlDeOViyWSqNpmMzY2NBpOWIipGk14ukzEs893v/Jd0qrC4&#10;sF4qUCTBSiSyZCJurjLHYlGWAUwGs15rgGAYBGGpWFJTa0ZhaPbxtM/jOnf2THtbc2d3R29Pd2d3&#10;B00z8Vj8tTfeUCmVdofD43HnMimZVCiTCtxO28LMoy/v3Jx+8OBg3+rxuPL5vO3ANjY2trq2nkin&#10;+SIxB8AAC5lMdXqtkccTsAxTqVTstv18Ib+xvd3Y2DR+5NjvPviwobH1ztR9kqZxkqQ5MJ7KeAOh&#10;XKEsEMlYDsT4gmgsRtNcJp2GIOTM6TNjo+PFUiWdLnv9gdWV9Xg8eezoZDAQaG1p/fX77585e+bC&#10;s8+wDB1NxIuVMsYTcgDw9a+98+De/WI+j2K8+npLoVi8e28KhlCBQHDs+Kl0Ojs6Oloqlg9se53t&#10;HQxNUwS5vr5ut9u7OrsQBHtw/z5N08lkMpPLFPPZbC5VLhUKhUI+l+EAoNpsDgTDuWzu+IkTPq/X&#10;bnMc2A+OHpnEcUIskvIFIq/bo5DL6yy1sUj46tUr1dVVuVwKbqhvJSm2WMBFYnGhVOJhyNbmutW6&#10;LRYLFAqpQataXVlKxqIb66v3pu5wLNNoafC4nCBDsFRFqxSG/N5yMWPSqmCATkRTXe1DRAlzOuIf&#10;/O5GpcwKhDyVis+wFbPJPDJyyOU6iEcD0Ug0GYuQBJFNp1eWV8KBiE5dFQ6kQv7s/XtzgVBMKpFz&#10;JECUKARAU7Hk+spOs6WhpamznIMW5x2zD7cyKcJoMGN8KF/MCCXCl1682tXZVsxniHK5ymjo6+kW&#10;CfjZdNLrcc3OPLp98+ajh/d5KIqXSnwE0yuUtm2rY8++Mr/Y3d559uSp3u6OZy9eamxoKpcqLodL&#10;IBKWSmWc4IpFFkUYhqaK+XwuUxwaGIIBXr2l5cWrr5AV7lvf/KMac8033nln9vEjoRDuH+jsH+j4&#10;9fu/fPTwQTqVjsXiV194KRSKJlOZgcHB6emZXLE0MnaEAWGRWHHr9oPPv7izumYTikRfeeF5+4Ht&#10;7tS9lpaWw4cOT04eL2QL976cSkUTEMv2dHZevniBj8JHx0f7e7q0KnlvT49ap1fp9MVypYBXtrb3&#10;tnf2Vzd2d3asFMVKJDKyQiEIZtvfl4jE+RwpFkspBrrz5YPVte1imaJZGOUJ+GJpJl8GUQwTieUa&#10;9SdffLa8ueLwuUGU7e/tHB8e5KPw8KGB//P3/xsvZG7d/Oz45PjR0cNqpUouVdBMBUVRjC/Yt9sM&#10;RlOhVFpaXReKJDPT8//rr3+A8sRf3nmwsWnNZIogKHoyt33tswdXn3+htbnh9Knx1o46S0P1kcmj&#10;5rq6A7t9enb2yeIixucH/P5QKOg42Ado+urzzw0P9SplYoNO09PZ8fbbX5uZW1hd23B7fJFoOhSJ&#10;a3TqHet2NFYQieFqs2X8yIRcpkxlUn0DXb19nTOPZk+fOV3GixxAm6r0ly4/c//+g3Pnzv/yV7+Z&#10;nDzx4OHM6tp6MpHi8flCsTCXzSEgVCgSPB7/0oXLf/j0s5HDQ/X15qDfJROjuUwCAUCTwaSSaa07&#10;B5efvhL0xT784NPTpy4Y9Gajyby4uKJWacfHjirV2n/90U+su/ZjEydfe/W15aUlp3N/cLBr8tiR&#10;jz/+zB8INzQ0W+otJ05ORmOhEyePOV321bW1qy+8CMP8hYXV6uqGWDwLI/yTp05DDKCUyicnJjva&#10;WqOxSCad1mi1RZxwuAKFErGwsrFl3T919nSJxOUqRU9/79Lyk9oGi1yt9vhDGF9sc3mdbve9h/cu&#10;Xn768dwjh9P5/q/frzIaSsUCRRHNTQ1ymTKdTpurqq5cuVIsFEKhMABCkXh84clKJBZHUEwkVUgU&#10;coZlay11Go26q7OrtbWpo6PtlVdeOHpk9PSZieeevXj1xcsd7W0ut91qtWazWYrkAI5lWJrluNdf&#10;/+rW5pbRpGNYnGHZaCSm1RkhFNvc3lZr1Ns7m6VKyefzRKNprVZWZTKYdObVZXu9RY/BsEal/fjD&#10;jwV8fjaTicUidvtBa3vTCy9c5TgunohzIPfMpUuXn7skU4hUWtkzzzw1OtYfT8S6e3qy2UI2k9do&#10;DHfvPkxlciurO93dveYqy+NHC9e/uD398PGTxWWKYuRyhdPh6Wjvee65K4cPHxKKeRAEWOqqBwe7&#10;9/Y387kUhiF8VLS4sCyRyAOB0N6eKxJJyOXKchk3GoxSqbSQz8qk4pe/chUEaZrGb9z4pFQpy5Ug&#10;SeQYqnh88iiBl1uaWzKZ7ODAod///pN6S+Pg4dEv797GK6RYLK6pqyHIyt2pu2UcZ1jOUt/43PNX&#10;IQjx+wMwjMgk8lKhBMPwwwcPlhYXWYZmWTJbTpdJ3Ggw6PRaj9f1xbU/bG6tSSSCvr6Ba1/cOjJ+&#10;cnBwzO+L7Owe6A1V2Vxeb9CnUpmensH7Dx9XKiwAojAsqKm24IWKSMAf6O8aHe390Y9+UChlOADg&#10;CwCyUiYq+CuvvpLP5y5duFgo5GmGkojFF59+qqHB4nTYTAYtDwMZqoIXsxgKaVUaoUCKofzm1rbd&#10;Xbvb48crZblMqtWoEBhb39yFIMTtcfzqtz/3BrzD46MID11d28gkCzDILxcqhQKh1Zq/+c13FxdX&#10;svkyx8LlEltX122xtNAUVMKLQjFXYXJ8PiqV8Yt4ukxmjGb+q6+fG52sHz5imThpApFMvpQiqPLN&#10;G7cwAe+1r74MoDGeKDl0uGHyZE+NRf1o5r5YIoVgrFgi+/sHOY7s6e7f3j7IpAiygvq8QZ83UMaJ&#10;re3dcDgKYzytTvfsc1fGjx6dnZ+Lx2K5bE6tUdU31Ot1+i++uBYI+imC6Ovu51goEgqZqxpbWoaW&#10;l/ZLRdbl9sEwT6fRghwEcCyGICTBVMogBAhADqMqTJWp2mFz1NdbQqGw3w+cON5OEpTH4yVwIpmK&#10;1deptVqpSMrq9UqSYJ/MBxGoLBKItja3HA6X0+G5feseDxPBMF+jNly7fkMkEsUT8f19F1VB83my&#10;VGBoBiqXSYIgJRIJyzEAQJNkEYQqXT01CD9z/kL/5LFOgg0iPEKqgnQGBccoEjHkYDcTDGQ4ECiX&#10;s2NH+lmuHAl7H899eex4r9Gksu6spVIVPsajCBZFAIoswxAIciDAwn63e2l5Di/mlpdWUEROk1QF&#10;R1pa2lUKU01Vo1SklohEMplEKOJBCCyWyKLhtExhlMmN2RxnOwjev7fksEUuXXz+/tT08sqOwVC9&#10;u+sEAEQuUxXLhE5rgGE4m88UCgUAAMRiIQABpUIxnc7CENjU0vTl1Jd9fT3NrQ137twV8iWFXJlj&#10;oGKOyKRJvVoDgHCxWMnnCjqtNpvJ+n3hZ565YrN7//D59b09W4WsEFTl3sMH6UxGJBFrtJp8Mf3B&#10;R79nAEAiB2osira2xpGRAYulZndvp6WleWBg8NTpM+//5rfRaPzRowdW68baxqLJpJbJRWfPnN7Y&#10;3AJB+Njx4xRFRSIhpULO56GhQIAkKrWWuu7uLr1RazIbMB6G45SIpyUpanb+YTQelEiFPAF/ZWX9&#10;ww/+kM0RRn2tQCgViiR6o/7Y8fHjJ44gCIcgGMOwIMgtLCwyFPvut/8TXqbW1jYEGJ9lGBRD+vt7&#10;Q+EgCAGZdJbjuDqLpaurC+A4t8u9sbZeKBQwBLPZbbW1lpnHczhOVtdaxo9MsBy4vrGxvLRaU133&#10;7h/9ccDvn5l5tLO9Pj29mE0HS3huf39Pq1ViGMLj8Xet1q7unseP5+KJZDAaS6ZTRIWWSKVKlSqT&#10;zW5ubgAg19rWVmep6+rsdLu9Y+NHHzx4tPhkhSApiVxWIWkQgiAYZjlQIOCjKMpxHILAHAfipVK+&#10;UNTr9QwLhCKxaCzl9UUSyXy5RGSy2Y2N7YcPH1EM3dvbc+36tdHRYYul/vNrn+XzeZImDw0PdnZ0&#10;OA5cbrd/bv7J8tJyKpN2Od3BUFgmV80/WcwVCm6vV63VqjXahcWFfbv95OlT8URKJBbLpPKtra3D&#10;w8Mnjk+2tjS2tDY1NdaZzPrOtlaRkK/RqGOxqNFkBEGwXCqTNOXxuPBKKZVJeb3uVDpZKpZ0Oq3D&#10;7gA4dmTk0Ozc9NLynFanfObyU3Bf/0AsFhEIhelMBkPRRCKKIijAsvaD/fq6mj3rdn1dDV4qzE4/&#10;PH/+NIGXWZoESEKAgb2dradPTJw9OdHb1V5TZehqaU/FMqU8HfQnn7n44vbWQSab+8Uvf/rl3es1&#10;1ebZx3PNDY0+t6uQzw4OdJsM+lAg7LLHCzlq5NCgRKJ8/1efLc7vV8oVCOaJ+EKQg4U8nlIiZYgK&#10;VaaJUkar1HS29w10josE8prq5suXL7d3tHz62UfLy0+ISkGtlLU2N54+ebK5qf7UyWP9PT1DAwNr&#10;K0s7W1tdHR2jh4cxBGlvae3u7EQhDIPQxtr6lsaWUCAQj8ZSsWQxX4RhtKHB0tfX39rWat3bRREO&#10;4DiiXJZIeAKB4LVX30QgxOXyFTLlkcNHZmfm79158O633y3kchgPoig8Fg9OTo7n0pnph8vFQrHa&#10;XH9kfHJvz5krFBGE1zc4pNLqrQd2mUKZyhaPnzwjlMorNM1xwJOFBXOVsaW1VaZQcAC0vbl9586d&#10;pobGl1/8SiQcOdi1BvwehVS6ubEyP/d4fW11d89WJuiVta19uyOZygMQCiMCBMEWnqwHAoHe7t6u&#10;zi6Py4NAcDqZRjG4pa0LwURvvPm2UCh2unw3b95eW98EYaSnr7dCUbenvjRbapLZ9NjEWLaQ4gCq&#10;vtqoU0qfvXihu6P1N7/82R8++WB1cTsadqRisXAwRJIMXyBUabQSmTwci7l8XoIiG5sbGhpaXn7l&#10;1UAg/vLLb/7ug6n5J3szM5vTj+Z5mLxUJJ86+0xzc7NWJw+G/HsHdrcvGIrGJHLV6dPn+ELp4pOl&#10;eksDRVAOu10mlrhs+yuLi5MTRxiygqBwNJF8+umnO7u61ze36hqaQBAUCoUUXVEoeQxNBQKRUCR+&#10;4eJloUjQ3FZ/7NhEOl1obGhsb2/JZFKJZAzG0MWFJ4dHxqdn5n7y098m4nGKZhAMLZWKhVIRAACA&#10;4xAIstQ3VNdUqxVyh31vfPzwmdOTK8vziXiJKGcuX3wmFcsYdVUkTq8ubYAc2mBpRmBsbHSChwnW&#10;1tavPP8Cx8Fkhdnatr7/yw9CwejLL73ocju0WsXksWM2u9fvD4WjEdv+/vrmapXZeObcmUQy3tTc&#10;tm9zKpX6aCwFwny3JzQ4NHLx0uX//T//+sGD++2tzSDItLY2Dg0PJlLpazdu7ds8MrXWH45yCMyC&#10;nNqg1hp1EIYsrazCCNY3eCiezru9sb/+23/Z3bW2d3d1drXbHPa52UUEgiAAEwrEaoX86tUXLJYG&#10;l9OlVqv8Pn9Nba3RZGJYYGrqQSZfYDgAgNFUJr25s+P1eUPREEWS5RIOguD4+AjHMblccnt7c3Z2&#10;WiDgnTl98p/+6Z+se14MBVAUQlGkts7S0NDkdrpL5fJrr70yONSfTKT4QlEmV1xZ2eju7UH56I51&#10;r729nWUojMc+e/m82WyUCES5VMhhC0VCoXe+9lYwEHo8s5ZK520H/po6vanK+GRp6d69qXKlcvTo&#10;kZGx4QpRejw3rTfo/uOn//Gj//vzwaG+mtr6vX1bTW3jf/zkvacuPtPU0BIOhe9NTd+5fW9hYT0a&#10;CbEsWyrh/f0Dx4+dEIsl6+sbv//w41OnTp85fYYiK0+WFzbXl8RCPg+DKYqiSWBtbZvAqXA4kctU&#10;MIxPUYxOaxCKRLa9g6Gh/rNnTsilQh4KhMMesRh9+52rA4Ods9MPxQJee2v74cGhhdknXo9/6NDI&#10;4tLKwpOl5uZWgVjsdNkBCJ5+/Kint6tCVJRqFceBBzZ7LBKjGYbH44eDEQgESZL45c9/4XE6Dx8a&#10;3Nlcn13Y3tsPG43K7e29+/ceNjU1ZbMZt8u9vrFFUaBaY5aI1R/9/g/5YjGWiMmUom//0ddVGvGP&#10;//09m9O2a/UyAOn3BxPJ1PXrNzfWthKxhEjE+4s//9NiMXPu3KnDh3oLuYzX5XE4HHbbQd9A7/T0&#10;Ix6GIjCi1+uKxcKThVmKxAU8RK2RZzNxEKRhiO1ob+FYSqOXNTZbVlZWJFJxCU9rDfJEMl7I51Uq&#10;A0XRiyuzW7uuuoYahgNm5xe2dnZhACsWygCA8FCBUCCbOHp8aXUdQ4WxeDoSySiUJpOhpqW1RWdQ&#10;50ohACQ4lpbIBF95+fm29tpgyG53WvkirowXARAwV9fptOb5udUni2kIxds7m4MRu6FKrDeJA2FH&#10;hSik09nGxvZTJ58iSLZYKFUIamT0yPrm3uL89sLCmt2e8AdDQpFgc2vLFwwur6z6/IF4InXkyOT+&#10;/oHD6RTwMQRBWQa4N/Xwpa+8FItFY7FYd3en2+2JxVLVZotEort1Z2pm5gmfB3Mci/FQHo9XKBQZ&#10;mkJRYT5LyORaiANlEgnIwX6ft7GxOpMLQBDQ3mEYHh52O+3lcvrN119YmF9KpVI8IW00aVUqnd2+&#10;znEkCHIQhGZSpWgkWcjjqWTmwoVLs7PL0XjKHwrjZRLDJAK+nM+XxmOpSDSmVisFQj6Ol0AQiCUi&#10;EMzpDfL//Cffbm2r6x1oL5SiMILDCAvCnFCoymcl8489DXXDamWVSCwGIdbh3Ndr1bdv3/R6oxJl&#10;tnegYeJon3VvI+QvIxDFUDjAsjiOcwzIUSAMgkaDBieKDA35fbFYuDQ4MO73RVkKlQqNPk+ch8pC&#10;gUS5yKCwjIcqq82dDC0ql9G/+8F7k8fOVpkaLl1+UaPWW60OnycCcjyOhWPRtEgiA0GoghPRaFQg&#10;EvB4PB4PLRaLxVKJh2ECPp8DuAO7LZPPzT9Z6Orq/eqbb29vWn2eoE5tiIXjY6Mjf/xH39FrDWvr&#10;m3il0thgWVpdra1tuHTpReuB7dfv/5YDuD2bVSgRD48MB0PhmZn1WNyjUPHbOvX1LeKhkdbunjaL&#10;pbavv395eRVDeIODh2vqLDU19R998qlIIEIxuLa2CoJYtVqaSqdnZxd1GlMgEIlFEyPDo83NrQAH&#10;3rk9VS5XAv6wUqUpFUsCofDe/YcoJlDI9SZTvVSm7OzpbG1vi8aTLAv/+MefFIslFJamk8VcviQR&#10;ybxeVzDkr28wh8IhFOW3t3cIhfzNzU3bgR0AoLff+rpMJnc7XUND/e+++84733h7eWX+4MAKQxBN&#10;E6Fw2La/Fw6FAJBFEYjH46WSyUIxz8MELW1tn3322fWbN5OJFMsxe9b9Uhnf37cnEolvffMdmUzs&#10;dO4NH+6SS4VCIa/KZMhk0tXm6kQiiVcqQ0OHl5aWW9vaDo2MLK+s5HPFmuo6r8cfjyWaGhvb29sO&#10;Dx+21FuMRqOpqtrn82s0ulA4LBCLKRYgaYphWQRFMZQHwRBJklqtBgABiiQFfL5YLIYRdGtjh8cX&#10;Pno4G0tk8DIJQBBDMSzHdHZ2KRSK+saGuSeLI6Njdrvt6YuXXnn1tbfefqu9o/VHP/q3zz+7VcEp&#10;vkDAclwunwMgWCSSCEXiRzMzIIQUS2Wv3+/2etY3Nq0Htu6ubgiCYRBmWfaHP/yHPet2Q31dKhVt&#10;arQIhdgXn30y/Wg6GPRZ93Z4GK+jo/3ll18eHj5UZTK0tTYZTUa/zxNPJBia5guEGo22r6/P5/Mj&#10;CMKyTCDoY1jS6bTDPD4nEGJCkUCplOt0ah6KMTSNwpKYAJAAACAASURBVDAPw/7b9//i80/+gEBg&#10;JBK07m6bDPpqk76UT06MH+aYikImMGiVPBR07G+TeEkmFpv0VVSFczh87e09CpXW4XT29HW//sbL&#10;zU0tv/rlb2enZ/O5bKVS4aPI4MDQ4sITimDa2qr7ewZRhLe1sVPM0wRBScTyfDYPMqSEj3JEaeRQ&#10;5/BgY4PFmM8mtzd2eJior2fI6fA4nC6aIXKFjNmsVSll1WZTXW01hkBf3r7p9XgNOj1DkRKRSKVQ&#10;HpuYHDk8EgoEWZpTyNU+l397y5pKZG7duhMJRYLBKE0zOzu7DMsQBM4BdENjbWdn58zjeZYCSkVK&#10;qRK2tjaRBLW2tE6T3Le/+UdGQ00kHIuEYrFoLBQMPnr08ODAGg6HpFLx889ddbu8e9sujCc+eeLc&#10;f//Lv118srZlPWhoaoUw1FRdY66zLK2vQih28dnLlsaG3d3dKoNhd29vy7p75OgEC0AlvAxBcKFQ&#10;yqTSIrFIwMcCfs/zzz/HcSSGwJFYNBRLu31hp8dLUMDiqi0Wj505e35xaZUiCb83Hwo5EQhpa20b&#10;HRmdHJsQi6QPp2diyQTHsnW1tdevXc+ky7ls0W53zczMWBrrtDpNKBqSyqVShVgql0gEaDYaHB/q&#10;j/h9H/3ufbEAtdRUoXCprto4OjxsMlURBOvxBZdWNsOxZHtXF8VSQjGvWMotryzzhCKMJ/r9x5/D&#10;KMJyLITAAr4yFCgUc8zC3CqKYDhRamhqUqhMLMCTy3UlnPvxj9+bnV0GOQwGUY/DI+JJRoYOPXPx&#10;cnN9YyaV9ro8tTW1v3n//WQ61T/Q39Xddez4yZOnT126fCGViUcjoZ6ePr2+WqnU1tY0LK8t2+07&#10;6UxWJlX7/KEqsymWiNbV13d0dmh1uraOrpmZWbfbp1Sqrjx/tbun5+zZs8dPnqitra2rrSMI8uKF&#10;C06HfXR4iOWI+bmHfp/9pz/+13Ix2dXaPjY8moqliBK+vro5OjxWLhIIynv08PHSyqrd5miob7p4&#10;6fLtO3frLM337k3jFbpcrOztWpVKeW9vR2NTk1ConJw88eZXXxeKePs267vfedflcf7Hz97j8UU6&#10;Q61SpU9lyiWcKlfob7/73UI+99knnxwZHZmauv37j387ONxd31DtD4V7+gZAVPD5zelMMafRa82W&#10;qq7erp7+np/94ucarSmRLuqMNdF4wWRumro7XSEBvb5qe3unqbGFwIlygWiwtF698pLH5Z6fXUAw&#10;VCQSVnD86NGja2vr2zvWUChCswADQBKpnAU4CEEJkkRQJJVOZTOZYqEsl0kjQb9CLqk2G0CQ3dhc&#10;KZeLXo/7e9/7MwwD9/b2DXr9T3/6s1Kh/PGHny4sroglklgsMHl8wuv12u3OcDgFwDCPz3/7628R&#10;JPl49jGfh9FsJRJxd7Y3izBee0vbyvJKb1eb2Vx37Ytrhw71NTXVanVStVpdba4RCEUev79cqRw6&#10;PChXKf/9J//24OEDqVw6fuRoU2OdQqGy2ZwCgZihQXNV7cKTZQCAEBRzuV0UxQoEMAIjLMdIpdK3&#10;3v4qSRIKhUKvNwQDoZs3bgb8wUgkzLI0RVT6+nrWVleezC9urG6JhfLx8YnGhpZEIkNTLMuCYrEk&#10;Go3CMKBSSP/kP7+bScfu3Pqsp7PVXK3r6mmWSYU1ZnM2k3t0/wleKgwPj2EYTyQSm6qqfvu7G+GY&#10;78TJY3iltLG1qVTJi8VcT1+vw+GIRKJlnHC53Dy+8NoX13PZ7Pra+tTtW3du3isXkhxNtbY05fKJ&#10;2tqavT2vxxneXHetry3nMoUSTgj40s2Ng51tx+KTdQTFHk7fRfkUyWYwIQVA5aWV7WCkDKJAhajQ&#10;LEvgBYpgWhrblQrtrRu3fT7/X/zXP6dJyusOuBzutrY2Poo+c+lpGIa+8c7XxsdG3W7XzetTB1Zn&#10;bY2utaWhvqH2tVdezGbixUIaQ1kAKvQMWCgusbu3zHJcEc9ojUKVRjAw2L2zY9WoqwmKgXmMWIrh&#10;BGd3erw+Pw/DCJyQiEWZdBpGMLOxvrWlC0awjc1dh91DEFwuS0QikVgqEI44aboEgCzDkWfPn5Kr&#10;xIFQwO1yZzJAKlHe245ur4flkoa52b25OR9JAVIpJhDxvX6byayuMmuEYl4+X/J6YiZT/dLS5tjY&#10;pNPhgFAEQfijY5P3780lU3mhmCeVSxOpTJmg1Rp1Lp9vbmld39jgQFAmlc3PzTc1t3hcnp1tK8uA&#10;hXxpb/+gutrc2Fi7ubkiEgl6+3uWVlas1i2SpgGYu3zlXC6bKhSKhXyJpQAQxGCYBwAAhnJSuZgm&#10;6HKpMHSo3e0+wBDg4sVj+Xxmbnamrc3U19diqTU77DaxUKiQKerrqwcGW4aGms8/feb+3VkBpuRI&#10;nlCoEEsEDMA9WdyIhNPpFI5XGLxMwTDCcQCKwiRNZDKpWDwMgCwEgSzLMgyj02iS6fjc3Exnd+ed&#10;L297vT6ZTCUSiz2e1M9+bH90r+jY3z//1HMjI2O1dTXLi8uJRIJjAAzNd/YqqmpgEEkcGm522N3R&#10;CK1UIAa98a03vra+uvH/++DaOpNWo6JpjqFgDFEFvIm1VRtdQQSI4fofHvuchc6WCRFWUylKibJ0&#10;6s4qTYrr6to3N60zjxekElm+UPrVL36TzxESsXLi2CkMk6TSORwnNGodCEMohlIUCYJcMpNOpdPF&#10;YrFQLNI0S1KMXKmQSGUIgkXC8f3dgxPHT5fzhNPhVchUCIhe++LmzRu3C7mSTqsRSYVKhdLjDslk&#10;SpOp5ic//RkAs4OHDjU3tXR396ZSueY2S1WNpqZB1dFrpJhkKOKLxSIqpSYey5by5OTkGR5PfOzY&#10;GZFIvLy8bHPsNzTUoAgkFvFz+Ww+V8qmK15PNJ7IGrTmocER2777s09vuBzB3u6hvt7DekNVNJLA&#10;cermzSmKgTs7D7mdwU8/u7a0vF6pAFWmBrFIwzIAjyfV62qyuYLd5spmcyiC5XN5kVCoVKqu37iB&#10;4yWigr9w9coLL1yVSiUHBwcvv/wViVjoch/IZPy1tXmDQd3cXOdyHdAMAUMQTZNCIa+3ryefSWez&#10;GQSBSLIikUgGBgeePFnIl4rxeDQajSZS8XKpSBF0KBj0eJxnz5188cUrPq+ru7Ojq6uzutqcz+Xz&#10;haK5yiwUiltbm0+fPjV1/97I+Fj/4KFcrrCxuZXJZCVSKY4Td6emvrh+c2Z25uGDRwiPx3CAQqlc&#10;XFpBUIwGQIYDaYZlWI5lKRiCC8UiRZE0RTEsy7Gc0WDq6x1UqTQIKgiFozq9kWaYurq6OksdCEEm&#10;k1Fv0CuVquWVVY1Gi6I8GMM0Gm2pXN61Wq9fu4WXOQwTwQiMogjN0AiC0AzT1d1ttR4US3i+VCIo&#10;KpZIZfNFkVgSCkcvnL+QzWVnph+53K7xI6PPX3mmkE2FQ95LF84NDfbt71tBAEBRWCgQ9A/2Wyy1&#10;oYA/nojyBVhLW4tWoznYPxDw+CAEPbj3aHNjC4ZhDMM6OzsTifh3vvPHVVVVsN6IUVSJY8lsNgly&#10;nEqlLOUKMAjXVNd0tnaiMHzv3lQ4HFIpVKViodZcFQ15pSIeS5ECHkZWyixV8bhcu1ub+Uy6vbUF&#10;AKDa2voPP/r0rbe/Pje/ML+w2FDf/MUXN93OAMeCjx+tkpXS4MCgXqNTyBUCPtrZ3qHX6xAEW1vd&#10;LBYJDoBokpaJhCBD1Jq1hwbaO1tre7uaIJCSiXkyiSQcCO/s7PX2DZ46c9pUZfQFXWsri3w+HPB5&#10;lXKFSCjaWFubOHpUJBQsLS5GwpHamprFJ09CweDc47n11XUhX7h/4AlF4k+Wlqcfb1UqhQpBNTa2&#10;Gkxmt8dFMcTj2YcHduuFi09XV5s21zelUr5CJUJgQCQUXb1y1Vxlbm5si4ZjN7+49ebrb5XLeCgQ&#10;ymTSHrc3EsEjEc/hoRGD2hQOxFgGPHHi7C9/+ZtiuSKSSH3B0JbVOnny+PFTp8y1tT/52U8/+ewP&#10;w6OjNbW1qWT6wG4v4sTUo4fLa2srq+tKlaq2ztLX21/GS03NTa+//urUvalbt2443K5YIh5KULWW&#10;ar3R6HC5+XyEpGizufrAZmttazUYpBAIpVLJnc2taDhayJVAAPCFvGIxPxkLO20HsUhWLoVVcqHe&#10;oPre975bU22CIWBvf9e6t5PPZACWaam3vPTsBYSjb3zxhZCPFXNZuVTI0SRFEQxL7e7sARAqlqmC&#10;4QhOMf2DQ2NHjiRiUbvTRVLM/oHt1KmnV9d3nN44ivJEYnkiWchnK7kigZeJvYO9u3dnZueno/Fc&#10;vkjMzC/Nzi0SFRZDealEulIqmQwmEAA8Tsfe7vZ7P/2PJ/MzgYA/l0v92X/9k8dz0x/+/sMKUYkn&#10;46trKxRdGR0dLpeLXZ09O7vWSDQxPDKcyqZiifDcwpNctuRyexmG5Iv4brf7m9/69vDwaDgSu337&#10;bjgaoxmgUCol4old6872zvba2lo8FpHLZcvLS+GI76nzZ+y2bQRmEZgRiwWdba2NDY2FTH5udl6t&#10;VIuEwoA/4PMFWYZbXlkJ+gMUzZhMVY1NzSwA/fu//ywYSh0aGpNL5RqNTq6QbmysWvf2PV7/x598&#10;Uq4Ur1y5vLWz1d3Tff/Bw1AkvrK6/Wh6fmrqYbGELy1vtrZ3vPjyy59/fu3uzTutbU0arYxk8zb7&#10;llQuyRfyFZpr6eju6O7I5PNak66zt+vcU+elCtn8k8VMOl/Il1ZWN9rbu+cX1s6cfWp/z+bz+8vl&#10;wuVnLk3dnSIJSiZV1tfUfPHF53weKpYI2jva5ubmOI7NF4qRSJQDIKFYRlC0SqupEGSFJFAMQzGU&#10;J8AYmgFoMBaPBvy+Bw/nNjeWAsFAb0/P81euatW6jz76ePjwyMOHD5PJ7MzM7NLiCk0zcoWKpqmd&#10;nS2SKj/91IU7d+6WcYoiaV8gMjs7LeAJC7lsJptpaKgSCIByKQcznF6jrTFXm4w1Rr2xob75zTff&#10;bGppDgQDmUye4rgXX3qlrr6eYuk6S93u/s7S0spTF57W6o3JRHpr22q12hFEsLdrQ2D+6vpGX9/A&#10;ysrqpWcuPZ55JJYIaZoS8NFEsiKRQBsbqx6Pu1IhxGLJlSvPz80tiITiPeu+Qirt6+tbX1v1eKJG&#10;vUGrNoIgXGWqmZmZrVQoBOWBHCjgCwqFvEmv/ebX3wr53ZZqg04lt9t279y+cffuHafTqVMbJUIp&#10;TVK5dD6dzB4/eYJlGKlcdvvOrRKeVagUJ0+daGisz+ayEArrDLp9m50iGRCCQADa39tLJBNDA/3t&#10;bS3mKsPhoR6jXi8U8IRC/snjp2rr2jgWTSczKAKWS2W7I0FTRaOphqHhQqGk1xuT6bDNGSnRrMZA&#10;d/bJDWa0pVPS3CZWaomqOqyzpwrjMwRZ2dn2bG2sKWQytUopFggwDAuHwmKR8M03X8tkkhRB6HRq&#10;jmX+zz//I17Gjx8f7+xqbO9sXV9f2dnekMvEA0O9l5+9qFAKUAHx3T99e2ikbeTI4N2p+0IJhvIr&#10;r772Qltbs9PpxYsQjpMsQAiEfJrBcJwGWJAiKzwMzuVSCoUUg1GpWH31+VcGBoceTc9EIgmpTFnI&#10;lSmGzOUjfDHNFxIAWJJIhMMjhz0en1ZttFrdPJ44ESkVSxCOo5ubTh5fwXFApYKTNBuOBlEeXCyX&#10;crkCy8ICgdLnSzQ1dDrsAb8/0j84PDg4ur/npAggnS4WChUYxUplkuU4hmMRDCniJY5j3R43xuNf&#10;vXp1z2pNJpIETqvV2nKRiEUTNTV1b7zx+q9+9Z7bHTebtc1NLUfGj0xMHjt5amJgoJskqNHxozvb&#10;+wCL8DE+SdAoxkMxAAKJqip9KV8qF7IGg7xYSlEkeWT80P6edXU5dOiwvrbGnE/jY8NHNzesMAwf&#10;2HYamqqaW6qt1u29HRdeZnUaU1//4NMXzm5tWScmzgTCqVKZgGGeTCbDMCyZTsjlMpwo53JplUau&#10;UikBABAKhQKeOByJBnyBTDa/traRTmcDPtZokCtVGpnYHPSlOtuaBQLd5NFT4aB/Y33N7bKzDM3H&#10;0HKlUF1LDhwylamARIo21je6nN5Mmrp84VyV0fjpRzelYp5SJYMhlqQrQ4eGDIYqDBFTJMDRbGtT&#10;l0nXuDi7xYOVhwdP/vM//BwGFNkUM/d469zZKySBnDt3mePgWCx9eGhsz+pQyDXFMkFUmFIRj0Si&#10;1dU1hWK+jFcIEmcYKplMkhQlkUh0Ol1NdZ1EKleq1DyBIBKNCPgip9OdSuWcNmdrU2tfV28iHE8m&#10;UpFIGEEQpVIlkYiy2cTVF15YXFy/O/Wgtq5+/2CvUMqPjo80NDXBMPb81ZeUSqlIgnR01VJcoqZW&#10;O3H0eENd251b0xq5+cjo2fq6zoaGVpFQKhAKOzraIJA9ONhBULDOUiOTSEslIp8lWAYhSMpUZWpv&#10;7dja3Kk21J06ecagM0MwnMmkCYrc3tnVGap6ugf++1/+TSyeGzty/PPP7zx4uPDkyQZZAd96+xsa&#10;lU6hUJqM1X19g1/96lt+XyCbyZUr5a3NLaNJn84mCKIUCvtu3rz5+PH07Ow8jIDPPXvhdx/8cnb2&#10;nsttdbn3Tpw8aq42YhhiNBq/973/IhLxFDIxDAFqtXJsZHh0dKRSKdsO9uxOG0WSEAzilRJD0zK5&#10;DMN4XV0dCoX0D598FA76VQrZhacuBILBH/3L/41E4jyMf/nyswaDgSTJmtpqAAZ+9/tPlpZXSsUy&#10;CEAIjCST6WgsarHUDQ0N9PR0e/1+t9tlMlVp1Jrz58/v7ForJM0AoEQsVigUHMsAIAcALEVWOJZF&#10;UYSmKARFERgZGjr83nvvwQhqrqlWquR6g04kEmA8TK1RJ2JxU5Vpe8eqNxirzbU71n2Px7e4vPSr&#10;X71PVBiRUA5BCIrCAASAMCAQCsqVirHKFAqGSIapEFQmm4NgVCAUgRCSSGYGBwbq6+re+/l7CoXk&#10;f/zVfzvY275149o3vvZWIZcRS0QAy+7sbCEICqMIgmJGo6Gzs02v13Ic+3c/+MGRsSNGowkCESFf&#10;AoMIACLZTK5UxvV6o8/n93h8uXwOPnRY01Bv0KhlWrVcJpUSpUo+V2AohiKZ2Zl5mmQioShLA3ye&#10;oKOju95ioSrlmcfTO1s7FMWIhVJLXX21ydjf2zMyPMQXICq1orm5cX1jM5XOnz196ZOPbn95d5mo&#10;kFQFYmmklM8jCI8hab3OAAFsKhEjKmUYAVUajdPlSmWyGIL0d/a9/cYbpVz4/JnxoG9PrxYeGmiX&#10;S9Aqo1KnVUejMblMeefLe2vrG2qt4tDg4LHJsZbmJgInNjY2amtqW1raXE73yvJKfV39jevXdVr9&#10;l3fuaDU6iiRNRqOlsXlla6dMs4dHRm3OPYe7AICUUqNfXd/c3dvTGFQ4kT803Acj0GuvvdzfPzQ0&#10;1F9Vox0dGYYhiCKoxoYmvcbwp3/yZ7Mz819+ObUwO8dQTDyeSMVxkgAqOL6+unHiyPF7Uw+GhoYH&#10;+oeu3bjtDSRZjvZHEgRD7h0c4AS5sbVVqZCjY0d+/f5vevoGLj37fKlCjx07BvN4JMOptXqb07W9&#10;u/todmZ1bUOj08ST8aHhw0KpMFfIiyQSoQhTqhQSqbSQL+ZyZRgGD/b2WZaiKQKGAAyDhgYHnj7/&#10;VD5X8Lv9X05Nd3XVNtWbUICWCtGB7qY3Xn1xfHSop6MZL2QzydjiwvzpkyevXn6uguMXz1+orzJn&#10;EzG5WNTe1trT1UUTZYbCJyfHe3u7WIrNZgs3bkzv7DrqGhpGR48kstlyhbx+7ctMBodgtFisaLUm&#10;mVxZIQmML/SHQ80tbcVyRcgXNbc2P/f8ZZd7M54iYunkns3p9SYJAq8QBF6q4OUyRVZqq6smjgwD&#10;DKlRy8xm7aWLZycnR+UyYTIdNejVd24vjIx2tbe32x22memZbDajVCo2Nzfy+SLGx+7cvb21s22z&#10;B4xGk1AkjSeTMzMLLo8jHAl39fZ0dHYViqXPPr8eiyZIkuQLBAAAxBKJgwMXxgMJshIM+3PZjEiM&#10;vv32KyIh0tRUVyrlVEqlUa9jGW5+dm7i6EQwHPB6PJFoRKcznD17roLj8XjCH0gcHh4kSHJzY+fG&#10;jTUYBNRqfZW5NplIT89MB4KxUMg7MNAXCHrnFlYwDDxx8sSu9eC9n//W5ckXSoxQwBNKZCWcKhGV&#10;F19+efLEie9+97uJaFIsFpprVPoqRVunRamREhT94OG0yxOYOHac5li1Vv3881fEUtkH/4+Eu/yz&#10;6zAMhH34XOa5PMxM0oBG0swIRmzLJDBz4jTJ/tom3RSSdN9ydwvZpOGmSRMncUyybNlijaRhxjt8&#10;YS4zHLqH3w/7/CHP794r5PInjx87cfKYVqdWKJST45PePe9TF59cXll44vzIoUMHr330McfKhXwK&#10;AgGikM5ks8HQvt+/A4PAumcrkUpqtLr+w0cPDRyZnpsTRJkgaVGSIQgQBL68rPTUqdObG5soBPMc&#10;azZr06lCJELs73tv3rxdXVX94gsvf/WrX+d5URRljuOdDpfVauNZHgQkEOB8vt3l5SW9QZ9KZxAU&#10;wzCkWOTSqXRfXw+GAUaD8sUXntnd8qgVyhJTyZHDx3heBkF8emamuaWlyHE7Xl88kdoLhO89eKTW&#10;6Vo72h0uxz/88z8TFGM02VFM4/MGP/zwk2gkXWJ1lror5xcXE8lkb2/frncHwyFJEmLRsCxznMgb&#10;TEBPb5er1BGKhPaDgQ3P5vLy8v5+UK3WdnV08ixfU1X19MVnI8H9msqatua29VVPSUnJhmcTghAY&#10;hoo01d3V0drUqFGhTY3Vfu8WLItOm6Wxtq7EZCmyQnd7XyZVoAkuEozX1TW/8sqrqXQKhACn21Ze&#10;6VxaWpidW89mY7zInxw5aXc4gsFwW3t7U2PTytqqKAjxWIbnARCgJYlraWp46uITbpf98cPRz2/c&#10;2tneLi2rePToEQiCPF+kqWJXV+13vv1XX/7yOxefvAjCQGWVk+LiEhJ65a2ugWGH2UmrDHGtJVtW&#10;h/UccbV2m8trlBcuDlitqmw6+o9/9w+FHGExWRbm5traW7/7ne9QFPGD739vZOS4yLH5Qt5d5j7U&#10;33fx6ad6e3q8fu/Nm7cAQFZqVFabraauBkGRA/3tzjKNq1y75VuKp2Nf3F7BlOy5C0O4Atrc2vL7&#10;YoWcAAIIhIhOp9vlqsmnCZbhRJ6XJBIC+a+989ba6npzY8ehQ0cQFMvnC48fj+OYSgZgTmBApKBU&#10;00ePVZ9/csBg0A0Pn6qpatvwBBFIT5ESIGPReIZheAxHOQ5QKHQ+b9bhcNMMFY0lCwW+rqaboZF0&#10;kuM5RTCQRGBNPFaYnFhaWd4tsbhyOebu3XsqlVqQEIpiARCCYFCUZYpheJ6TAYko5JubmoeODk9O&#10;Tmu1BoPBCsgwQTAoqtja2tze9gMyUFdXEYvFPv/8rs8XVOC6sfHFX//3Z8sLa/ksFQ0m87mCWqMy&#10;l+i1Oowi01azMbIfUqqQpqaqvp4DW5urer3p8YPHRgNw9cpF77b3/d/dCu+nixRbXVXl8ayeOH6E&#10;FQmjyfD48dRTTz5ZUVG1vburwNVKld7urHS7qx4+fqzWqMvK3bgCCUdCMALKoIjhMIZj6XQaAlGB&#10;lzkW4HmA42SVypBMFowGMwAw4VC2va17ddnv200jkDYWys1Oz9+5/XkkHFAoJIFjLGaNqxStqcNA&#10;JK3USBAkmw2m3p6OM6dOjpw4vbg419JS841v/I/hYwOff/HZgZ7Ob3/nW93dHZXVtQOHDrnt9o2V&#10;TZpknTa301EJA/h77z7Y3vaFg8n9AJHPkYKARCNpFNZc/+iLVCLv2dgWeCmdSgd8+yU2G4rikUiY&#10;5zmSpgSBQ1FUqVSWVZTrdUaKpAsFMhqNZbK5eDwOo2g0FstlC067U6PUZBKZbDpz+bnniEJhP+BH&#10;EQQAJHepI5GM1DXUxaJJiqJtdvudu7dFmQ+Fw5OTUx7PRiwavX/v1sfXrq+tj3V0ViMwnEkWFYj5&#10;7MhzVlP1xmrk02t3y0vrbCUOGAHDkWCJ1fDEhdMYinR3dd29dS8aTeG4BgDkYpGCQJkoFFiWPXp4&#10;SKlUwggcT0bn5qd++vMfXr7ynKvUrVCorl2/n8kQ+YLwta9+c3cnFA2n9nz7yysrtTU1Z8+d4Xk+&#10;Fk+k09nXX39zbX09lUyJkiACrMtdcurUMRiWJibH+vt7X37hRZoqrG8sv/n2ywql/M4fvdbQVNHT&#10;23HkcO/wsSMXn3xar9PMTk+xHON02DY21sbHHq2uLu3v+5aXPQTF9PZ3vfWlNxsa69RqhclogCE4&#10;Eg5l0ilZFttb21ZX1j7+8JPJiVlAQkQBUKt0NqtjP7iv1amyuaTd6fTvR7Z2fRiG5wsESZAyAEAw&#10;bNAbcoVcT+/BIsMYDAaFQhGJhPU6XTqTTaSyKIorlUq9QQsBMscX1SqlzWbhebbIMHq9FsfQ2ZnZ&#10;mtoaQAYgGKhrqoZRMBwN7Qf8JpMhm8uSJNl/aGBubiEaTTx48GjNsxkOxzY2t0myaDSaFLhKrVEV&#10;OYrliiAst7Q2Dw4NMkUmEokk0kkAADQaHYriogjIMgjDWDwaa25p/uzTT8+fPz18dGB7y0MRuYX5&#10;me7uDp5lGuobenp78wWSKbJWq/3KlcsqJfLpp58UCjmFUnHjsxtHB4emp+cOHOgdOXnu2LGRocHj&#10;7a2d/X2HDQbz8spyLJqAv/OXl8+eORkK+MvcpSMnTnrWNixGC0XSNEHncjleEF968RUAgEiaQxFl&#10;NBbLZTOlLvfVF17Z3vbCEDY/t8QwvMlo0qhV0WhYqVbACJwrUAtza6dOPcVxoMezUaRFosDp1Aaj&#10;0RKLJoL+sEaDnz93pquzDcMRFEcOHjhY19gAggBBkGyhiAJSa1OF3aZVY8CWZ3ljdXXfH0ARxOUs&#10;K3VXEhSLYCoMRcfGx2ZmpyEIsFmtIAgnEsn5JnwmBAAAIABJREFUuSWjwUxRNEXR7/3+D0qluqqq&#10;CsNwgiBgGCkUCteuX59b9MkQX1tbc3LkFFFI7XojBoM5ky1Y7ebK6nKby1KgcmqtCkMVkgzwAmc0&#10;aWAE7ursXFpcqSqv8qxu/OTHv5BFsUizIi/k84RKoYBhGUVloiBnUnmWTGbT8fa2Npe7lGLoeDIS&#10;TxQACFAqFfWNjaOjDwP7oVOnzhIkOzu98OD+I5IsxlOZgSNHDUbT1u7e3MLC/n4mlSYiUcpq03Z0&#10;drnc7p//4uckRXYfOFDXUPfWW69/7Y/eKRD5mzfvtTTWnjh+bM+7xQsSyzKNDTUd7S0z0zMuhzMc&#10;CtfWNR4+fGBoqKejvclps3R3dtRUlevUuCSwyXhYgSEqlcJaUrK14fnpj3+aiqW72rqz6fT66qJG&#10;raQoWoEr2tratjY21taXXU6nWqN1usrm5xYkUI7HUpkc4fP5x8YmYVglS0C+kKcZZmPT0z9weHpu&#10;Nk8QMgjJEEwStATIXJHt7Go/2NdlsRk4DszkKJUS4wUBgfHz5885HPZoOGQ26etqq5+6eM5g0KRS&#10;0Uw6EQjsRqP7NquFIolLl89brZY9r2/Ds7Wx6V1c3IlEfAoV/vobLz13+alMPj01varRKfIFymCy&#10;iLKsUqEKlQrBkFgscebMOYfDubriWV/3GIwmjuNxlQLFkJISoyQJoigCoAQC0tWrz+bzSbZIvfub&#10;X9ttJZFweGp6tqK0sqmpZXV1xWKxohi6sLgUT6Z2t3dMZsvw0PDO7nYmk713/34kGqdoSqVSVlTU&#10;xGJJz/paU3ODyazSG1TvfOXNd955g6KzDQ2NLmf5//rrv81kOJUShGEQRvFcngBg0GZ3/O3f/92N&#10;Lz7/5S9/KQocU8zOr0yqtAInZqMxX3N7i96k7+ju8AZ8Xv9uJpeuqq4oK3WOPX70/JUrjx6Oup3O&#10;Y8eGWrq6LXrzrZs3s5ns5UvPsEWytNRZWVH28kvPX71y9fDh/otPnjWZNRoNTlIFjmVFQVCp1KIg&#10;mUtKJianWZ7jeA6GYVESeJbDMUytUg8NDjEEiaEIgiC5XM5g1AEAV8jLoiinU+lnn72EoQq1WpfN&#10;5ktLS40GkyRJPb09NpsVhgEQkru6OjmOxXFFbV2tSqGRZYAkSF5gEFjmivlMJl5dWaHClWXuint3&#10;xyoq67d3fPkC5d8PfXz904ePxgsUg2LKVDo3NTsbiUbbulpLSqz9hwZRVHXt2o1Pr3+RyQg4hgEy&#10;evPmHaPRlC8Q8wtza2seGAabm5sfj819+Suv/Mu//n0unwpHgiAAplKpP/6TPykrK//tu7/LZsl4&#10;PLq8tMJz3PbmlsDzIABNjk0mE8nO9o752Xm1RmPQ6VLJhE6vuXDh7Hf/4lv//ctfeFaW7BYTnc+f&#10;OTly5/ObkiBVVzfW1zdHw6n79x7brW6L2ZrN5R6Mjn7w4QcszzY1NrR1tNlsxr6+3p2trfGJSU4Q&#10;IRjZ2NgeHh4+dvxYV1cHRaVNJkV5uUunVWYziV/98hcalbKyskKn0Wi1ur09H0ESEsebDEaLycBx&#10;fDKZevTw0cPRRwsLC6HI/vzS3Fe+dqnzQLXNqTBaIBlJwRgNY4IEUTJI5okky7K1VY1GnXtteVeN&#10;GcLBqNe7R1NEa3trvpDLpOKXn3vuiSfP2+w2l9MxPTPz/R/8MJlKH+jpSWdzqWw2T5HReNzqsL//&#10;4Yd1jdU73vW7o7era2t1hhKTxdLa1qHRKpxOFwTgnpU9nsXUKh0MS7FodHvLG/AF9RqdSokVi5m2&#10;lsrW1qrxx/fUKnVZeRmGoKXustVVTyQa51hRqURhhD9/4djTT53MZFOPR+fHHy88uDeXjNMmo2ty&#10;YoFmWABEZADAFRpRhAxGeygYK7HaBIkhacaosz9+uJDN8ONjKxueEIZqopHC7Ox6LEykEvR+IL69&#10;tceybCaXZ1lZlhEIhgAQwHEUhkCWY4scq1GrCIIEQWRuZp6hOJ6Tw/sxFMURGGdZYeBQf1VVKQwD&#10;EiDcvrMlyTmt1jo37yHJIiCjkgSYLSYYghUKlOUKklRUKVBriSUajOAoYjbo45GE3eaWeTAajrid&#10;DpfD+um1myKjElkEhAGNHk9n/enCfkdnTSIVPHZ8aGpqSonrq6ubcjluZXnv/oPxuw9GZUBCcIQs&#10;FBimyHG8SqUSBEmURJIiJEniWJ6mOLYoqdU6nhMYhoVhGEdxQJJRGGttOSiLWCiYriirb6htk0TJ&#10;ZFQXcnGOE86dPdLcWAOC5MjJAwgqKhQKjgdEHng4OubdCS0uLmvVKovVIMlseaW7tr62sal+c3Ol&#10;xGqx2e0sQ5U5bY11VU1NdVqtYnz8YaGQef21SytLczzP1tSWWUtKpqenKJoa6B+4euX5YrGYL+SK&#10;LDc0NHzu/Fm/15/JZQEAUCjws2dOt7W3bW9vYRieyeYFQYJhBABAUQJEUdLqtIlEii1yTofTYjQx&#10;NJ2Mx3Pp9PrK0sWLT9jsFp9/FwSlaDTEMITT4cikcqFwuLysrKW1KRqP8qLgdLjUGs36+jqOQ8PH&#10;DnR2N3MssTC3suWJTY97UNA4OHC698DRitLaVCItAfLoo/vf/s5fJJNRu83y+Y3P56ZmQQDBMZXL&#10;WeZwOioqyiiK5Nni6ZEz448n79y6u7a2ShSy5y6M/P69a5HY/hNPXFAqdffvjer0jlAoRRLcc5eu&#10;SrJYIHP5fGpn13P3zk21Wllb09Da0urz+ZkifePGJ/lC6j9+/L3zF05Zraaa2uru7s7BwaNlpaVe&#10;755Or4pE/ZcvPzk7N4agsqXEkEomtre2Z6bng8HwnTs3eYE9c3okkYyZjEYZkAqF/NDQwNDwQFtr&#10;y+HDh50uRyQSQjEMQbBMKg3DsFGnb29t02kNE2NTDMMpMBUCYwAI2mzWbC7jdDqCwYDd6fzBj37C&#10;C4AoSAiMqBSqdDqjUCj+X8tz6tTIysrSnnfPZrMlk8np6SleEDRavUatJQkCQyC3y4EiCEXkSSJv&#10;NGhrqipy2TSuQMtK3ffv3x8aGiyQ+ZXV5fHJsVwujSux1tbWY8PD83Pzn312gyKZIsPV1NYjMLa9&#10;sweBkEqlkgEZw1FeYHiBkSR+aPiI0+XY2FxjORZGkEQiDoEIBEGCIKGIQhRkBEE5nqupqWF5BpSk&#10;6qqycDhQ5nZgGGI2mmiGhmHUYLS0t3XhuDKRSLrcrv/zv/9xaWnx5MkRm9WWzxe2Nrf/7Bv/8+zZ&#10;CwiMxaLx37372wejow8e3DeZjSxbrKmpghVgwGF3tDY0bW9ura2uKlBsfW0NxzBB5DmWq6mt9fkC&#10;RrMVxVSzs0tzcyv7wdD2tq/v0NGDPYfv3B2bn10DJHx6cjEej5vNJkHktDp1f98RhhV+/MP/zmbo&#10;ZCIvShDD8AAI/ccPflRX3zA18djr9S7MT+EKpLTU4XA6U7l8Opc9dOTwzc8+72rpwGFpeuJ+Z2tj&#10;ZXlluav8UM+gUW+XBEzgEb8vRlNiT89A/8BAeUWZUolnsrmf/OQ/g6FIZ8fBjo4ujpMOHOj98U9+&#10;rtUaWtva3O7S6uraza3t2blFnueVKlUqSydiRCy6k0wkeg72Li+u7nn3WZaLxpIqrerlV1/c2PIk&#10;M5na+kZMqTGajSxLazTqqbHpax9/Mv5o8s6dB/kMybMyBEqnRkYaGuqPDw3HotFYNG3UKw90Nrqd&#10;eqfDODU9sbnt4XgOQiGGIUmKY1mOphgUVjx/9aWH98Y+++RmkRZyOXp6YW0/4Nve2d3Y3JqfW+R5&#10;SRABEAJkAIAhcXlldWxi0mKxsizn2dhoaWoksvG9nfUDXR2RoM9oMjz77MVMJsUwOQwDDSZtY0ND&#10;ZWVFMpmuqKi0Wm2zs1MqBQIDEgJBeo3KoNdGw6Hd3c1ikeru6tBq1SqFymQ0V1fWYYhyfnZpb9sb&#10;T0RlALDZSn/z63cFXjoxcoItFk1mCwSjNquzorJmbX0LV6ghBJZEAQBBEERBCABhwVSi0+o1Nocd&#10;RhDP5iYrCkWOFwRZlABe4FEMlQFhfX0rkSqUlLgIkkYgFEOwZ55+FgahDc+aSq2KhoODw0eqqyvt&#10;9pKycheEAmWlpf49b111bTaXHRubunr1pfqGlkgkIcuCq9TR2dWCKPmeQ202t/XWvc+LrKTRmqLx&#10;FMMyTLEIo7BSpU6lUiiGm81Wg9H44UcfwTCiVqvCwaDJYOjr6Uml0/l8XpREk0n3/f/7vZ/97Me/&#10;fff99raW/cB+MBBVK/Xzc0sPH459fvM2iuLNra0XLl5Mp9JFVmBZoaamoaKicnlltbKq6oknLjY3&#10;NkIIBiFYIh4/efp4TXWZ3WUqsgWjCZMhdnxs4vixkTt3Ricm5l1Od21NQygURjAUU2BFtvjMpaef&#10;fObJf/+3fy+QObqYJxjmQK/zz7/9jrtCL8IUABZ3fJvNrU0PHt5JpKO5fDyfSy0uzhSL1Ob6+pVn&#10;L929dYfI5b2b27NTc1cvX71z+3YktG+1mQSBDe4HhoeHrSXWqspypRp/773ftrY1/v3f/q9gcH/P&#10;63WVlqrUqng8kUwmUBSBYYTneFmWUASWRCEaiW+ur2EgFPDvnR45LYlSJpXDECVTLKIIWiAYnd6k&#10;VGn/+9fvOl1uCEb2g4HDhw99/vkXqytLuUz6QNeB1tbmpeUln8+HYdg//fO/ffNP/2x1dXlzYw1F&#10;eZ6jY+EYy9J3b80HAr6bX0zRDJct0CtrHnOJbWxikuWEWJJMZXMYrn72ypXDR49EYzFfYP/DDz99&#10;7w83UumUKIA1NbU6nTkWT0oi0N8/0NLaTFJUTW0VU2Ta2ltWVuaamhrUGuXImZFEMq3Rag/09Ny6&#10;fcdoMv7VX/4Vz3KyLNuslpamZqUSKy8vJ3J5rVZ78cITRoNhe3Ozs6v9m9/408XF2WKRXFyYevL8&#10;6Wwqtrm2Ul1eatYaFmZmFQheXVHjcJaJIrSxvjt6bzEYjtjszr7+w79/7w+hIFnbUI7j2O7uzuPH&#10;j0tKSlrbmuvqGymaLy+v0mg1//69f+3r7aHIXHNzfXtb4+6uR6PGY7GwVqPRa3VWi40maBjGBo8M&#10;vvrqqzVV1SAAZlIZIk9HwwmDzswWJQhCvF4fSTKDwz0/+cnPd/c2q6oqeIFXKHUMAyGoXpYVgKy5&#10;e3N1ZmL9lat/KhTVo3en1So9w5DhcHBpcaGxod5pt1ZXV0UisVA4YrXaLDb7wZ7+WCL53gcfv/Dy&#10;q2fPP9neeTAUS0zPz5Ms/3hiMhCK22xVPn/q2vUH01MbOr1dq9MzFH/to1tFSlbABlAC0sl4LpPV&#10;qLVqhUqBKpOxME0xT5zvCewvACBJ09nenoMOq2PPu7+4sLi2tgFIkEqpNBrMiWhi07Pn305seuLh&#10;YB6UFeFQYncnQBI0QXEcKysVehRV+XyR5pY2BMFEicOVEMMw+/6sLKucjjoU0SlwfTJG+LxxBDYk&#10;okw+L/A8DIKoQW9gOYEtAgCM8CLP8bxSiYuSgKIwTfMoAsWisb1dbyFHSgKYSuUUmLrI8Hu+oChC&#10;PCffvTcFwvnX3ny+xCo8HPcur2zkc0yRgVBEpVTidrsNkGUAkEFQQmAYkRGW4RUwThGk2WjZ3fTt&#10;bYfyOfrs2XMMXZRFKJticcgKgqgIkiV29PLzx3Adnaf86VzIajMYDPpPP3tw99bM0xffejC6EIzE&#10;cZWirNKFYjDL8CiiTKbzFFVEEASGURRFTSajxWxj6KJGrYcgCAAAg1FfLNIoAlktttrq+gd3Jh/e&#10;X8IQGIERIkcePtQzMNA9M/Ows73u5PGjBzrbDh7s0Kj0n3x8N58D9LpSCMDr61r1Osu5c+fLKtwc&#10;X3z0+D4Iyw8ePPQHAiSVDwT9ICxaSzQqnP38xu9vfPG7o0fbO7sqO7urYrFtcwlWZFOJVLqtzT04&#10;1JdKhXEc0GrQ4yeONDY1XblymWOLH334AUEUjEbDl95+W6XRzC/Mb21ukRSVSqUhEIIAKJXO0FQR&#10;RmBeFAoFAkHgUlep3mDIplP5TFqrVLS2NNTWVPh9uwaD6tJzTy8szAwM9NhsFlEUctlMW1trMp1q&#10;bmkOh8PZTEat0X7tq18tLXWmUtFCIbO8tOxZ3QgF8lQO2loPo7Bar7W4nGWSJCuUWL6Q+4d//HuS&#10;IjLpVCDghyEUhVCD3qzG1RqdIZPJzsxM7e4En3vmqWgktrO1J4qSz7s3Pvn4+IlBji8MDQ3FEwkV&#10;ronFsnu+BAKrY/EYTRONTdWPxm5VVFp4kTCaDesez+LS6vVPb6x71l5+9YVjJw9n84nKqjKjUZ9O&#10;xlEErKutQRHUt+dLp1KdHe0//emP2CLR19cdDgWXlxd9Pv8PfvAjqlAUOFHg+Ew6c/nZy5UVlUeO&#10;HHG73Xq9PplMRqJxn8+/s7vz6Y3P3K6yr7zzlQf3HiIgnM/lAAB8/PDRyvIqhihAEBYE6f/l60PD&#10;xwpEwWwyNTU3llfWfHL9piDIkiTX1zX83x98/96D+xAIwDBcZJgSq6W7u7upqaGlsUmrUZ09fZph&#10;iutrGyiKE0RWlsUiTYEyX11V3tbaTBVyECQdONhVW13tD3hFkQ8EvMHgfktHW2tHWyGfSyaTi/Pz&#10;Nz67YbfZIQguL6+QJDmRSBlNZpPZJMkihmMQBMCwiGIyBEkAIF44f/rqledEUVxeXjQa9JubWyiC&#10;SiIgChJDFxEI4Tk+k82olIrz584+HL1fWVXe2dY6PztbXVmVSCS3tndlCeJFeWVlvb29c2p6yuV2&#10;XTh3rq2ttay01OF0ud2ln12/gSL4ysryt//yL69d+zgWC5NkXqPGa+rK1z0LqVQERnh64vFs38Hu&#10;4aHjv/7lb6Ynt0GQLRQKECx1dna8886XBUGamJyenJyRZBhXKBAEkSFoa3vH7nCaTbZ7D2dz6TxZ&#10;oKPReHNr0/T0GIKAFZVV4+NTjx8uJpMpSQYwFEcQOJvJ5PN5rUa9tLzIcZwgMh3tzRaLuUCQJFV8&#10;/4OPBUHubOucG5sI+/fKy60NdTX37tydn1mGIbXZaKdo4fMv7q6tbsOY4t3fv69UqexOWzgabahv&#10;CoaiqVR+d8+3urZpMlkz2fzA4aNT0zOpdG58YqrIcoePHL3y/GWdzjh8bEiBchyTtJeYtWp1bVUt&#10;jqkj4QQEIzqd5mDfwVNnRpo72g4dGcwT9Pd/+OPZ+blIOKpRa2iKDQVjCIz/zV//zYljx5956snj&#10;x4YgQFYpMQSFysvLTp44fuzYsdOnhgGOUKvRgUOHtFodL/CnTp1xl5ZCkNzd2fFv//q955597uc/&#10;+8/btx6AMlCkiwadHgYkpihkUsl9fxyUAUAEtCrIoFODAFdVVZXLZGtqahvqG5KJxNnTZ154/nIi&#10;7K2ucPIs29d3EIbAtdVlg0l39erlnt4DlZUV2XwuFkssLa4sr66urW/kc3mCJGEYQmA8mycEQeIl&#10;EccRk9lsKbHwopTO5DhempicXfNsF/LFeDJRIImxybXyMvfw8ZO37txJJVMYjrjdpY1NzVW1DU5n&#10;+fMvvPzaG2/W19Y8fDQqSSLF0DAiHzzQ3NRaW1tblUqn5ueXkilalACO5zFcwfGCLAM0RcQTsdW1&#10;XYos0iRLkjTLcCAAzs8u7GzvoCjW0tjU1t72+9//bs2zHgruLywtLS4uPfvUs2dGzi8urYoiEIkn&#10;w9FMMpEfHDpptpTcG71ntRuq6mxjsw8q6sq8Pp/Pl8BwPV0sxmIpEAQoiorFMoUCQRDERx99BILQ&#10;9vZ2R3vnwYMHtVptNBr1er0USaq1Or3B8NKLL7S3tfzut++mEpmvvPPloaGTk5NzLCOIIuTfD1WU&#10;19jsjv1QVKc3qdS6nR2fy1mxu+t3ucu++c0/q6uvj0Sjk1PTuQJBkeSlK5e8vq2NrZVMJoorpHRm&#10;H5SFqspaBMF/8+v3K8trPes7FFnU6rTpTFYQOZVO+e3v/hXNMP/6b/8mSpxCAUIo98qbF5tbKyKx&#10;HQSXC2RueXWJ5XmNXldkmZISc0tLi91hh2RQEkRIgOkCZTIYylxlmVR2Y93jdrhkWQ4GvBRFATIw&#10;N7/46fUbY2NjHM8ajNqFuVmXy9Hc3HTz5hdqtRJGsH1/AENRDEUYmlbimCjwDF0UecGo1wKyXMim&#10;BJ4vKyszGy0ez7bDXkoWKBjBSYop5Mmvf+3rX9z8AgRBz+YGUaBq62ovnD+XSaeLNMsLvMtlU6mU&#10;dXU1G5tbnZ0H29rb7Hbb9esfFIusy2Gsra7ubOtOJaJaraW8vPqV194efTiRzZOJTNposuYKtFKj&#10;PnHyzOGjwyRJ7+8Hv7j5xdzcPC+IKIY2NbQkU5kNTyyRSAiiDEDIfnDf598nSBLFUBAAW9raE/HE&#10;9Oz8ytqy37evwFWWEhtNFSenp6anZj2ezacuXnz7rbdtdptCiROFwpHDh7LZ9PbW5sChgU8++pjj&#10;uYDfv76+nEknvXspWeSePHdiZWlhbWlFiSA1lVWffPQJLCOPH41BMFxk2WwmR1L5fIFkaK6zo2ts&#10;Yqr/0IG6unqt3lBaVq5WqXKZjN/rJwqEUmPI54m3v/QlURT/6Z/+4Yub9+MJX1dXa2NDjcGoYyjS&#10;oNN71jZUKg0MYgxd/OnPfjo9Me50OCEZqKqq7GzvqKqu0ai1CIpKkvT881dCkT2327Gzt7kfEEky&#10;s7cbmp1JZDNsLMrGo6wKd4OSPuhjultHDh0cefHFN86dPXPxqQtV1WWDQ0cGB490H+hWqdWrq2v/&#10;9ctf4QqVwWTJF+gbN2+X2Fw73v1PPvsiTVAb27uYUqPQaHkREnhkz5+cX9jkOQWM6CPhZH//4Xt3&#10;Hvl2woCAZpJEKpGWOM5iMp8/fyEYCAT9+zxPgTIwcMTd2mFsbinp7WmZmnx06+ajz65/QVGcAlOU&#10;WCwKHGcoVuQBKs/tbkfyeTGXKfb2HNndDRAkJUkAx0kIigoiAABQfUMjCIEUTcUTMQBkRQHgioAS&#10;N7FFUBLRUDAByEoYUKUSJCgrcFRLEkyxyEoiL0iyIIAQhMiCCMiiUokzDCMKvFKJaVQaimIQBMNQ&#10;JcsKgATns6QgQYCMCgK4s+tHYADBufYDVc3t1RWVBp8/QZGySmnSavSCyKIoBMiyQoHzHFPqdufT&#10;eUgEIFmSRQmW4UKeUip0kiBGI0GHwyELIFkQ1EoTikI0l1DrhZYuF6ZkErmAqUQrA0JpefXs9Nrq&#10;Kh3cj6ZSFC9xChXW1NIAwohGrVcqVLhCnYwnOF4UJUGlVsEwTBAkimAajT6Tyeh0WqfLjivQdCox&#10;0D+QSed8Xn9pmR2ExANdbcH9QL6QHh394utf/aMDXQf9u/7amsqAP/Tw3hxDop9c397a8tvtttW1&#10;Te/u/srqqk5nNBhMap3earNXlFcVCILn2VwhRTOZmdkHm+uLnR31yYRXZ4Cr6iwKNaPRcTanorWj&#10;rKnFxouFXC7a0dlaU1OxMD+by+Z0OsMPf/Tjjz78MBGPYxjW3t4hCnw8Fhc4rshxKIwyRZbnBRhG&#10;MBhXqlWSLBVZVqFQOJ0unmNjkQgKgTqN4uTxQbNBV+qydXW17exu9ff3HDs2SFJEJBLGUDibyzsc&#10;zs3N7cePH6dSGaPRVFlZOT07dfv2Fz7/nlat1Kp1bFHWaawKxJJOEvV1jXfu3F5YnH333f/64MMP&#10;fv+H3+fyOYfDrtMaQAhpqm9AMczlcClxhSRBRIEy6PWSyCYSqeB+iCDI3e0dpUKxvZPo7WlqbGqw&#10;WErymdzenr+xrjW4n0mlcyUmc1VVaUtTtV6v4HmyoaE2nUnF48lEPK1UKtVq1YcffrCxudbc0tzY&#10;2Hjv3l2aKlAUVV5eIfCSTmMoLS1zudwqFb63txMMBnQ6XSqVnhifsZidfBF0OSuLDEuStMiLapVm&#10;cmIql827XO62tvaa2vr6+gany9XV3t3e0REKxmAZNRjMoiiaLWaGLmIY3trc4nA4YrEYx3GADC4s&#10;LkTCUZ1e9+D+QwhEOrt6H49PcByv1+tefOHFhYW5qspKl8upUGAURYoi11Bbm89nw+FgeVlpQ33j&#10;wuIKRVEwIPMcyzKk2+U8dKin3O08fmwQQWAlhgkCZzAYCCLf1Nz0wvMvFlkOAKFMOktTdFlpWW9P&#10;T21N9fT0dEND07lz53FcoVDiMAR4fXscx2RyCaNeffzY0V3vdpFh0umU0Wh0Oh2zs3PtHW1Li8so&#10;gmo0WgzHUQRj6CIIgpIshiLBZ5568tonHx7obj/U12PSG69fv+7dC7CcUFffnErnYtF4Mp3y+nxu&#10;l2tsfOyTa5/MzMwuzM+TFH3+3PnR0fv1dbVtrS1vvvVqOh0nqSxTzOn1+MWLpyFEhJ85eeDk8HGj&#10;3jY9MWs2W+x2bTqdEGW5qaX60uVnQAT6yU9/srXtg2BIlmGe42SJx3BEpcZGTp+4d/9eJBguchKK&#10;4AgMHzzQ3dbekEhF3W670aT1bKy4XY7m5qaNjS1RZFlB9gd2llcWkmlKgQMAAFRU2iLRGK5Ub2/7&#10;PRu7G1u7Ei9G/F4E4JQKaGh4+Mc/+m0omCPyBFMU8iRTWV3nCwQZXpydWz0ydBTHUZ/Pp9aZT46c&#10;bWxsaahvra1tWFn1PHz4OJnMvPrq6x99/HEkmlhY3NvZXRdF0ekqra+u2N/bKLdbSp2OUodDKAoW&#10;c0kmlXY6HE63u7S8QgIBs9Wu0uicZRUOV+meN8BQtLXE/vD++MsvvbEwv+xyuM+ePj32aDSTjoeC&#10;PqKQJcmsKHDJZPz+vbsrS/NlLtv7f/jD3PwCCCHhSMxut6EIStHUyeMnNzc2/urP/zyXSrc1N4eC&#10;AQWOSjwni6JZq66trDzc131isH9woOfypedef+WVk8dOtDY1ozCs1+r0Gt3k2LjdYi/ShbnpBzSZ&#10;VSkVDodtc2vro4/fTyQSoUjIHwiMjU+cPXdekIB7Dx7GEgUEgdo7uk0m+/zihtcXyhWo6ZmFscnJ&#10;Jy8+bXe5Rx899gVDt++OrqxvhMJxkhFdrz0nAAAgAElEQVSyObLI8wWSGhjo9QXCNrt7aPjYgd7e&#10;w4ePNLW3GqqqP/zt7x8+GuN4yWG3+/3+h6N3+/u7BZHSG9D/+a13Xnj+6Y8//MOj0fFMhhYFAMcx&#10;QZQ4TkRgjON4jmXramvKy8sr3JUiL2fTeQiEAQDMEQWOEyRBjkRjoijv7nlhFFOptAWChmGcJLl9&#10;f3Rhbs3hKs/k6LLy2ruj4//1q9/PLS5nCmwmt7/lny+ttDS3Nao1+pu3ZnI5EgRBo9lMkBQIQ2+9&#10;/WYkGstks5IMrHs2CJKiSaq0tPTqlUtHjxzWqFWxWJxmOIHn33z99e9+96/n51ZAAJBFEIbwZDwb&#10;jqRokksks9kcue7ZWvZsEmQxEkldufxyVVWDJEN/+3f/uLO7l4gn6hsaysrKkpkkhuHzizPxZAgA&#10;i6lU4PkXnjrY3SqLYm11vcBB66vbczNLL7302pNPPtnY1KhQoXkiU1Nf9cabb44+elBk2WKRPvfE&#10;yPGRflwh6Y0KX2BnfmH2+LHjvAQUCLq5pS0ciZMU88SFi9vbu7PTsywtpqOZfX8YR5EP/vBBmbvy&#10;8ejY6OhYMp54+83XPWvrAIBubewGApG1VY8EiE6H3eWwsQwz0N9XX1dXW13T2tZC5HORcEShQFVK&#10;HIXhMpfTZNTns1mG4QCBVSBgf2/Pvj/QUN+ciKf0erMkArlsXqPREwQlQ3J7R8dH167LoIxh0M7u&#10;LstQIASmUzkEhbVa1b17d1AU1Wi0ExMzdru9vqGuorJ0ZXX6xLFj5aVVZaVVMKK0Wkv/+Bt//sMf&#10;/eeuL0iznFpryOYLrR2d3d29yWRmanomGAr5fIFkMgXBUFNT42uvvdLZ1V1WVunxLJvMZr3e2Nff&#10;f/bsub6+Q+fOPUEQjN8Xuv7ZF4VCkePFlpa2mZlFrzd4+OjxxvoWtdY4eHTQ5XZHY7GqqrKhwSOH&#10;DveqFKjbbedYenV15YlzF8bGxlEE0WrVc7MrkkS/8vJTJoOqsqzUt7Oz6fG1tdSrcWVjbb1WoxdF&#10;0RfYeu7yU7u7Xopm/IFEdVX1lasvT0zNyRI0O7tYW1vX29PrdDheeP5FUeB++pNfTEwubG7t9PT2&#10;DA8P2u1WnQ6FYLm+ocbn9ebyaaPB5HK6tzZ3FLjaYXNp1DqnraS2qkqnVSXTscaGuuFjg5Fw6MZn&#10;n0xMTuULqYEjfYcO9z58NJpMZklCCAfZeBSIRoFwgF+Yo73b5MZyqpDG0zHAVdKyOOfRavQIChWo&#10;JILLq+tLCIY6naUcL9sdbperrL6l7Vf//ZvRR+MavUUCEc+WV2so+eNv/Fk8nQmGo6wgw6hallSi&#10;rNTpXHqjS6spkQHYuxsI78d1KlMoEJOKciFfACRZp9Xu7W5HQkGGLgq0jKmAK8+3C9A6poyVlulR&#10;BHz/D491GovAAyiKJJJRjivms8TRQ0M8JyUSOTVu5BjJXVrh8/olCeR4FoAkSRJsDuuZM6di8Wgm&#10;k+UFXhQFa4n51Vdfk0QsFEqkUgVRhAu5IgSqaErMpAooohRFUeBYCJCz2QyRJ2AY1Wq1KoVSq1GX&#10;WEqam5pFUZQkWRYlhuFQGEcRRT5LsKwoioAoAJwE8QKAIjjDsu4KRG+CzDZlVU1NMk63NPeAAM5w&#10;LABzBJGhKRqBQI1K4bDaEqG4Sqmqrigr5NIcK4iCgCAwy1E2m0GhwGOROAJjLMPiShhAaUhRLK8x&#10;KTSSBLGbu97SMgcMKxz2iiJDLCxsSaCkM6nJIonhKgjCYAhGMdTpcPKCSNO0KIgQCPIcJ/ASz/Mg&#10;AGIoptMoJZFVKlCnw6pAFQGfF8UljRZii2mLVXfp0hPZbKy6smxrc/c3v/p0eyNw8sTJDc/e6J3l&#10;kyeee/joUZEFNjdCOK5wuFxz8x6fL4KihkKB/fGPf1Ff3zj6cDQSjTidZlzJgCC7veE50N1RV1dW&#10;1+gMBBchLINrCio9qdGzqIIxW9QaDba2utZQ39hzoHdmdq62ps5mtZ4/eyYej62u7PI8teHZ2tz0&#10;EAQRjUS1Gi0IwrIEMEWW5wQIhkEIgkBQpVQBMsBzrEqBuezWxvqaeDS4s+0pL3dEQ/t2m+WTax97&#10;/d7XX3+dY9jF5aVcLg9AwMbm1vnzT+QLFMcJa2vr6VSCKORbmuvtJU6/N6zETTCgXZhdh0A4FvMj&#10;qBCMbIEQ+9obL42cHgFB1LO5W1fblM3kVpfXZEm0W0uMZtPKymYkHCcKBZvVbjHZIADa9GxBMPzz&#10;n/1sbu6R2+3q7uq0mCz37zyw2+wtTe1dnX3LSyuQJC7OzdAkeaCrq7qqkiRIp93Z1trWWN8k8EJz&#10;S1tdXX1jUwtX5G/fugMDQDC0v7Gx+dGH1zFUWVZa9c//9C93bt1paW7t6uo+fPgow7A11Y1GnS0R&#10;yzutVb7d0OPHEyRBjT0a9+75BwcH/f7927fv5HKFza3dhfnF9bWt8fHpR6MTu1v+vp7DFWXVZpO5&#10;1O06eey4Qa8tK3fl8pl4Ik4USAiCeE7U6wwlFkdtbf3C4poIQDCEPvv0M60tLXqdVqNW0SQxMz2V&#10;TETzuTRLMwoFvr25ubu7U8jm/uVfvgdCMIoiBp1GloULZ8/09fZk0imL2fTgwf3GunqXy3X79u3q&#10;6qq6utp0Ou3Z2p6cWAjsR2RRPtQ3YNTrJUnsaG9XqzUMSSqUyq3tDZvdotUpixxx5flnTo0MvfTS&#10;C0cHB7gi63I6bXbH3Nzczs7u/n5wYGDA5/Nl09kiU8RRnKFpjVrL0BSCIhRNGAxao1GfyyZBQAYB&#10;oK6uwePZunTpqtls9foCxSJbXVu3tb3F88LMzGw4Euvt6SkvryAJoqGhnufYsfFHrW2N9x7cNFs0&#10;vuDWO3/0iiAQwdDWkaMH4a7qsnQiX1ZWaTSWNDU0HT5y5Pz5s5cuPXXl6qW6+trxsceezXWGpmAY&#10;4ThWo1FBoCCKzLlzI0eP9u/t7vT19b71+luZdCadTG5srpw+M3zwYAfHU+1tLcePDzY1NSzOL3Z1&#10;tp46MwxBrD+Q0BtwFOEQBEAxoLGxIhQMsazw4MHE4NAJvbFkY20N4Kn+ng4MR602ayaTSqSyar0W&#10;UyoDocDcwkJZVeW90UeiDDS3NC+trXg2tkKRRCyeDodjno3N+fml7Z3dPW+gUCCTyfS3v/PdW7dv&#10;g5Bgs9s4XkBRTJZFWOTqqqtMRrPHs2mxlKjU6jxBanSawRPHvvz1r9U0NpkcToVCAWO4wWgusuzB&#10;ju7FhRWDzvzGa2+M3hv95S9+efuLzzOpxO3bN9RKJJOJJ+LR+/fmlpZ3EIhramhsrq8DZGBvL9De&#10;0TkyMjI1NfP5Z5/BALi6svLB+++zNNXW0lRXWxXw79IkW1nhfPWF51998cWq8tJULBT0e2PhoMxz&#10;gCTyHLezu6tQ4NtbW1yxuLgWyMZDNovh+ctPBLzbra0tMIIEQ6GLTz/TefAAzRSVal0qW7h2/TOH&#10;o/S119+enZ0ym0t2dvcisQzNikaTNZ0rLK5uZvP82OTYfiQajMYRTLnnD1TXN/UfGkQwhS8Yqq6t&#10;7T88oNHpT4ycrW9sLnWXRmKRe/fv6gx6gWb+65e/+viT+1tbazTD5IkchkFarfLC+VMnjx+ZmXqY&#10;y8RfeekVDFFMTy3DMFJZXoHhGENRnMCaDfqurjZcAWdSSZZmtGoNCIhGgzabSWEIYrGYeZFjWDYa&#10;iyIoyonCwd4+iinmcsTK2obLWfnpjdt6iz2VI9a3vWubOxQrcJLY298xcm7o6PHekdPHpudnF5c2&#10;aBrKZklelEmSwjAMAmGSoL773b9WqTQLCws0zUiSWKQZhRL7/MaNYDD4zDPPNNTXffjhx+fPnWtp&#10;bvzB939QWV52emQk4A+tLq1HI8l8rsByoigBEIKhCtX//j//OnL6nEKpvXnz7g9/+LObN+9wHAeC&#10;0Kc37oSjPhACqSKdTCbjyYgM8Ll8UqtFn3v2osNuHXs0Ue6qnpxa4GiJotn5ubmZmZmpqQmH26FS&#10;K3r6Dh4/ceLmrdtvvPaG1VayuLIkAdJ77/12e3vHYDBVVNbTlFhkoO7uwQejM5k0S9Pg7k6wq72v&#10;srx+amJ2fXk9GY9jOKxRqn74Hx/ksxlJAgBAcDisLpezraWjyHLePa9SpdzZ2VlYmJuZXEwlI26X&#10;G4ah2dmZB3fvIDDgdJR865t/WmIxwaD81MUntBqNd29Po8TZItfSVNvS3DA1MU0QRDyRzGZzqXQa&#10;hiAQAmvqqhcWZ0+fO7255SkU8hiuAGHQ4bD/6Z/8yfb2bjaTsZRYUAydmVlPpZKcINAMk0rH4olI&#10;NpOKR+PHh898+skto8H69pe+ursXsNrdeYIIhqMghEYisZ0938LCEk0XAQCMRiK5XI7nRZZh9QbN&#10;xsbGzPScWq3b94dIkkkmM8FgeGZ23usLzM4tFAgqEk1yvISgCpIqtra1Z/P5bI58/GhMoVT/0df+&#10;R1trR1d3V3d3ZzC473I5YBTmOdbtdkIw1N7W9vjhxED/QHl5eYm1ZHNz5Zmnn8plMlWVFSLHHxk4&#10;jABCX0+vd3vXWlKi0+q7D3a6y0uUSiyfJzUafYnNNj45ffrMhVyB+Pzzm9l87sTx4xAEhYKBybEx&#10;u9WqVms2d3wFknnw4P74xJjDaevpPVhXVxPw+/0+r1qpFlguHI5eOPckTXHtLZ0mk0XkhP6+/nQ6&#10;lUjGS8vc1z6+lssVuroPSJLU1NqKoODS6nJ/3yGHrdRosBAFBgCVAKgBJSNRkJSoeWc7EwnmjYbS&#10;qbGVmenlhfnFocFBAJC++rWvT0/PV1c3EAQbT+XcZZU//c9f+Pyh0oqqSCJjd5SueXaSmfz2rrfE&#10;7v700y94EaCooigCCKJWKvQ2eylBsCTFCLxAURQMYSzF59MFBMQBGehs7URgiCTy2XQGkGQZAMwl&#10;wPknm20ORpATICilUmRjbf/uduzq1RfX19fNFp0v4IdkJBpNsCzPc3IuWyAIOpPNgwAMgbAkAwoc&#10;Gzg80N7Wtu5Zl0QpmUpDEIIgSE111X4gMjkxB8iIXmcpMqIoQJIIFQoUIEMQCPA8p1ErYQRMp/Oy&#10;LIEyJHI8DEJKlSaXzrzx5lvRaDwQCBRyBFvkMFSB40qSKOayBb3eBEKoBEAcJypVahAs4iqBE4je&#10;Q72FAr+znXn55a++9PJbdXW1Gh368msvzs0uaNRKgaMTkbBRbz4xPNzf23nt4xsgyJlMehiRMRw4&#10;d/5ELBZjqCIEIxiOllc5tryr8RTT2FQGIvieLzozSxoMkMFk2d7ae+a5S1MzszRD4SqYEzgEUQiy&#10;hGEADAMKhUqlVobDYVHiIQhSKhUoiun1egTBDFotzxdphqDpAoxI6WRIqZYkMF1Rbbx4cYSgEiSV&#10;4jiirqGuqaF9enxDpzZXVpe1d3QgsOq3v3s/S5IyCLa1t8gwWGI3Z/PZcDQTCqUhWJ3OFIaHj+z5&#10;tgki2dlVF41vHxno9Kwtz0w/7u3v9O1vUmw2k4vQbIokEzAqwTAkSzCKaMxGl28vBII4VxR/85vf&#10;Yghqt9lRGK2odAmC6N31YbiC5wSbzd7fd8hmtdutdqPRrFapVEo1AIImsxmGYZomNRo1isDhYCAa&#10;2Udh4NyZkaB/T5IFiqKcTmc6lR4aPtFY37SwuByNxU0mi2fDL4qiIMH+QBBBkVSuYC3Rut3ueCIV&#10;iyQlAUURrSTKIASYLZrSSqtSBbW0NZpLrNPTi5ksjaHq/WDE7wsoFXg+nw+HAydPnAjuh3c2t+w2&#10;e3VVZVl5WaFAyLJgNOpAUKqprZifnTx37uzo/Xtbm56u9naRF+prG7o7OjY9awGvDxDFWDg6NT5B&#10;ZAutLe0D/YftdkcikV6cX0okspPjs8tLq/lstsgyTU1NBw8eOHniVF9v/9/8f3/3wQd34tHg6urq&#10;9NTM2NjE+3/4WK+z9B48osQNFpPjgw8+EgUJhhGe4+rr6xoaGlPp5MzMTDKRBkDwW9/6i8aG5vGJ&#10;yVyWSCRSt2/evXbt2szs9Orqaiwanp6eCIfDZrOZphm1SuN2lx440HPp0hWW5SorqjUaHQxjDpdz&#10;cX4hkYw5HXYAEP/27/65qamms7MtFomwHGsxGRvqagSeramuAgEpFAqrVJpgwMcW6cGjRxAY+eD9&#10;9x89fLy3s9PY2DQ7OwfAsNXm5AUpmUrv7vlIgtOodCePH0dhwO/znj9/pq+vVxTF5aXl2ZmZRDIe&#10;CgVt9pJoPPyVr7594GCXLEt+v//4sZGhYyeOHDna0tL+23ffU+BKkqA2NjYGjx4VeKFQyIuiJHAc&#10;isG8yIIwmC+kuzpbY7GI3WbzeLZq6uq7OnsMBstnn96qrql7PDZhMBoDfl9lVVVJidVqtYEAZDab&#10;jx8/lkjEZmdnfL7dJy6cBUARBMVcPtnf193bf6DUZRNEFv7S1ef0ehNBMqFwJBAI7ux6l5ZX29pb&#10;LRYrxzHxWMzhsBkNeqUCg0CpkM8CvFhiVPT0tHd2tuRz/z9J9/kf60EY+P7pdXrVFGnUez+STtPp&#10;1cf2Oe7GgDEdkxCCw7Ls3eQm3OxNssn97CaQQtYhDmCMjXHvPr0f9d41kkYzmt6f3p/7Iv/G78X3&#10;l9+LxxwOx9TkOMOWGhvCsszNzEwCgGqzWerrax1Wy+b6RtDvDdd6w5GaVHonk2UsFohhzNZWe29P&#10;p83qSO5lohsJjlMkSYvHtr0OqrOjscIUt7e39+3fH6oNegO+5o6mg0dHXDXuy9evggjqD9RStG1p&#10;aYm0WNOp7ObWlsPpXF1blxWtXKkqin702PE7d+9Vqsyf/8VPausiL3z161vbMZyg7Fb7wuysbhjD&#10;+0djyeTqxoYOARqkS4byJz98CSUQAAQBGNE1HccxjEBgBKoUCk8+8eTK0kpsZ/fG9RvZTNnlpL73&#10;vRc72prdLluplK+USzhmhsM+EiPnZhZEQaQpG8OJq6ubMIIsLSxqmn7k8KEjo4cGe7tRFMIxyOux&#10;Hz92aHik79joAZrAUomYyFcBTV6YnZJF7tDBkZoab1tb269//avo9ub6epRjKlYCstksTocFMEQI&#10;NFta2zc2t5rb25ZW1y9fu9be0Yvh9Hde/KNwuP6tt99nGP57f/RHl69ecbg8kYbm1o7u/YcOX7l+&#10;0+n1fPe7Lz588RJBW9s7uyw2J2WxHzp6TAdgCEU7urp3dmN+v6+vf4DlhI8/+fTu/fsTUxOxvdiT&#10;zzz96m9/c+mxJ2oCvkq1qhra1WuXE4ntmemNW9fuoZBy4uihf/7ZP965ce/7f/jS5nrs8UtPoSiS&#10;Su8pEmexYJ2drR6XZXLiAc+WO1sbhgc7w2F/a2tjtZqXVB6ETVmXVEMxIcMEgb1k0QTU1Y2NxZUd&#10;FEMDwYbV6M7adiyeyW3HU4Uqi5F0lRUSqfRWbP3Q6IjL64pu7nz80Q0IcAq8pqgaAqMwigiiVKlW&#10;J6embHb76uq6haYqlTIMQT293SiCbG5u1Pi81Up5Y2Pthz98CTD0D959p1qtVsvlQwcPHz5wKBHf&#10;K5WrIAjjJKHpek0wOHr8WENj80sv/ej6zbtOl6enu+fc2XM0TUGQarHSLS3NAARxnNDd293e0fLc&#10;c0+dOH3E63bdvHqLQKx2q6eQK7/3zgc8x8IQpJsaTiA2G33q1Okz586gKBaqrf38s8uvv/HmwsLq&#10;3OxytaJvR1lTh7c2s1YqDILu9bWcyBM3rs6tLKWWFnY//PAGBNLnz1147NIjzzx9SdFFh9Na47fY&#10;7TgIqA6XbXBfz+bW+oPxsYOHDly8dLHKlFHMZFnG7aST8cLNG9c4jn304Qsel1PkmK+98Lzb43z3&#10;nbe2oxu3b92MxbYVSdR11WYherpa06kkYAIbm9sYgfv8PsNUNU0GYK3CFKvV4vLqEgCYLM9jOKbK&#10;6m4sfvfuPQhGYAgulooWi+25Lz5VW19ntdkamxs5gQv4a+7cvrOxlpqbWUgl86pivvH679966923&#10;33mnWmUlRS0Wy1arnSDourqILMsURVTKZQRGAAN2OR2lUiabyWYzxe2tGEna9vYKOIFznCAIYqVS&#10;3YzGksmUYYCaBhRLjKJq6UwGguFUKifJyu07k59f/lSW1c6uTq/XW1dXK8mCwLKiIFAE9S8//znD&#10;8DW+AIpiLo87EKiJ1NU7nU4QhNuaW3lO+NUrryzMLRA4UVsbhhEYQiBFE1xu605sp6dvQNPMSEMT&#10;hhGr65unz56enp6CYODw6IFwsObKZ5+ur6+GampcHm//vv3rm+s8z40Mj/T09MzNzV35/HJDfWM+&#10;m9vbS3/5iy8IvPyzn/7Tbmyvrb3zN7/+7Su/fPfa59dGj4yqmvrW22/NzC4oCrgbzzz88GMOlzuZ&#10;Sn748Sdf//p3GhraZRkZHj5SYeVcgUERW7HIVqscCCIUZR8ZOlTIcpvrsdWl9avXbr7z7gcedyhS&#10;3/36G+/fH5uiLLZIfXNNKDI2OSVIOoIQk5NzO7tJAEBEUV5eXAUhWBQlm8WiqgbPi4IgbkY3Y9vb&#10;hmm43S4QNASW1WUVRchithwKhAzDlGWlUMjzJZmwEXURO0WLZ87ts9hECFRx1M4xqM/dlc9xwXAo&#10;EPJtRtf9Pp+q6izLgQDg83nT6YymGSiCOxxeUVRgBA0Gg4YJZrIZGMZEUcFREoYxh90lS0p0Y8dq&#10;saMIqWuAaQCZVF7TTFPTDUNVVRFGABQFBY7TNcNmtYui6LDby6USy7AUQb/99rupvSQMIoYB6DpA&#10;EhSB0+VSleMlCEZRlJQ1BSdwFMERFNZMZXB4v6qi//iz12AwdPvW3OzM0q3bNxqag6sri1/52lf6&#10;+3pMRTYVpVTIO23ks08/MT11h2XLhiGPjPSeOn24u69jdm6a40QcQ2tqnILMDAz3Pv3ck4sLmc8+&#10;nZmaKOAYYLN6W9o6Mtm4CWtPPnVpam4iX2ZgDClWGE1TbDbcMBVB5HAcz+WyAABSBEbguM1iIzCc&#10;Y1lZElVVIgjY6bS6PKTLDQBYtq4ZevqLJy12ZHz8VkNTcDe+LUvS1c/vAIa1pbk7V0gtrswcHu0d&#10;PtyzvL4EIIAv6M0VsoQVxUgCQmi7w5/NsuFQLS+WFhbu10XsvgDh9eO1tZ4LF44dOjy4srqs66bD&#10;4Xa6vMlklmPV9raBzbU0z8Jed5PP3VDM80uL6wdGRgcH9uXSucaGJgSCa3zBb3z1m6V8hWU4r9cn&#10;SQqK4TRtDQSCvCBWqxXaQhuAURsOKYoMAIChqhzLtDTW9/d0FvOZZDKOo1hDpH5zI+r1BU6ePHvj&#10;6q3dvdSxoyeKxUp9fRNOUqoOQQhK0HSVYexOK47jJmhubm4TOMVxMkHQkiRV2QKMat//4++ePH3M&#10;6w98+um1bJ6RFUhVAVEU7S6HYag4hUmSuL0VbW1qam9tdjrt5UpxenqqubnW73MJYskwxPnFyTNn&#10;j/t9rrfe/G1ne9PmxhIM6DxT7e3qGOjsWpieScRSFEpnkgWfMyAL0l4iBZjAiRMnBV4FAew73/nB&#10;vXtjuWzK7qAlkVtZXonFYsm9ZFNjq9VCYigOgYgkiTCMlgtVwEAPjBz9n3/zv7ajsRNHjx87MhoM&#10;1oTDoSeeeLy1rYllmd7enmRqD4agW7dvEwRl6EZ//2CpVKxWGMjUNVW2Wqi9ZHxkZLimpqa3t/fE&#10;iZMXH7302GNPWGjbyvLq7m4cAuHfvPbbyekpQRC2o1vpTKqzo7W9rW1xYerUqRPnz5wpFguqLFtp&#10;squri2WqiiT7/b5Tp8/u7u50d3UeOTL62WefcRwHGkA8Fnd5/YKo9PUPlsoMTdsVw5ycni2WqihE&#10;iKKYzaZHRw9CoLEVXe9qb79960a4tjaTzkAIzHJMqVxobG4IBGvGx8fu3h+bnpl/9dXXQQBVFOPn&#10;//qLlZV1mrZSlEWSpG9/81sYht29fRtFEAzHAcA0AF1WRY5jero7KZqsr6//q7/+m0qVHRgcee+9&#10;j7d3dmdm56Kb0c7ujng81tTUWF/fFA7Xarp6/cZ1Xdd8Pu+xI4cVSeY57ty5s6IoDAz0rawsW2iK&#10;pqhKuQzX0Mj98YmPP762tRUtVph0KmsC4Bef+/K9u/f+/C9+UioVT586NTjQH4mEjx8/VBvwltIJ&#10;jhHqa2vu3b2lKvL09OTd27fyuUJnW2Mw6EVgqLmlEYZhgsBB07RZbGdOnqJJbGr6werGksvtqXIF&#10;RdEPHmglcPjc6VOD/QN78Wxv3wgAIAzDSSLT1Oh/4smLgVBgeP9+X6AWp63ZQv7WvTutnU203WpC&#10;KC+qNYG6VCabyedzuYKqa6lUOpVK22x2irQ88vCjIAgvLS339PTeuzcmivJTTz0Ti8VfeeWXhUIp&#10;n8tt7uzMLC47fIHv//BHTR1t9a2NLp9Lh/T6lkanzw3gmCgICAIDoA5Ait/jNDUlk06//dbbK8sr&#10;HMs+/6VnW5obPB7n4YP7Ghrr9u8fbmlpPbh/NLqxk4hnYAiDQMjhdg4M7tuJxeKJeE9Pdyq511Af&#10;ITC0rq5O5PnYzrYiSQxT3Vhb2dnZim1tbq6vQoB+4cLZYNBz4sQRm41eWJ7PFwt37t9Opou0BWUY&#10;sbGx7vz5c71dHSJfZRlm3/D+//3Tf0xnc5Ku53Pl+2PTJ0+dz+bLf/u3f19f38TzwuLi0t/+3f/8&#10;+JNPZucXpqdnxifGB/YNdnR03bx92x8IHT5yJJMrfPjxp4NDQza7M7GXnJyaQlBEVpS1ldXlpbX7&#10;Y5NT0zPxvd1sIcdLnM1hW1haYgXu3EMX3n3//bEH89WqBCMGAgMOCyjylccffyhSG1qaX37vnQ/n&#10;Zjdmpqc2NtZEiZcks7uz6Q+/+12aoudn5go58dTRfUuLM/tHhu7dvb0V2zFMo1iRYdQEIEhRDN0E&#10;EQRiWB6EMV3X8yV2eXU9x/CKYRoYVmKqGE1CCEJZaQzHJEXa29u1WGyCpO0fOfHBezdAgBwY3GcY&#10;xk9/9o97idRWdJvnBb+vxu122fBonZYAACAASURBVK32YDBYyOfW1lcT8XipxC3Mz9y5c6+xPvRf&#10;/uQHv33tV0677cTxY16Xy25ztLS0zszMVMplDEc7Ojtqgn7aZgVA8NXf/Obm7UmcRKy0NZvPrSwv&#10;nz59guPKjz/xWG19ZH11HcNI3TBqarwfffxhU3Pk8MFD0/dnGyNtTJV/5533QqEgyzAEgdMUXipX&#10;cvmM1+fP5vO/+MUrf/d3f7ewuJQvFDheVjUAAVAIgvM5LpOsjE8swbB1K5r56OPbioIbJmG1eE0A&#10;3YxuX7t2Lba10dba6PN7Fxbn2tu7REH89rdfHB4asthoAiccDifPiaIoRyJ1X3jm6ZbmBhTA6+rC&#10;vb09LQ2NksA31tedOnGUJBCWrbCV8vramtVKWWjKaqUwFHa7HBaaHBoauHTxIgiDsiy2tjU/+4Wn&#10;bz+4qSgKL6gYBSiaDMGwJEogCBumiaJoY2Pj/MI8SZL7hvZXqmw8kWB5viYUsNgol9MxNTNdKXME&#10;QZaLHALhpgFFozGGZTGcTOzlRVHo7R3s6uytCQQ2Nzd0XS0VC4Ig1Nc1airQ2Nj0ox/9cHZ2Npvl&#10;dM1gWcHr8aIIoaq6rukQAodrw06nE4IRWVHtdpduGDzP9PcN7OzEVM0gCDSbKcwtzN6/P9bV1eX1&#10;erPZ3MLCIgwiq6sbJGW7eePW4vxSb3+foqqXL1/xeL2hQHhhdoFl2Eg4EgyGBvr7JUmcnZmRFdHr&#10;czXU123vRJN7qX/555dtdhdJW956993FpYUr1y7zYhUA9I31VcBUeJZJxuOtTU278cTwoSObW1vR&#10;aGJ2dq1QzLz44osETl6+fGXfwLDD4drZ2rl+/WY+W/J4vKVShSJotlSVZSmV2fEH3EePj+qGMTa2&#10;kC9Uxydmpmfn05nU6NEjqUz21p37Vy7fXl3fie4miiWW40WCIGEEoGhclLjx+3PpZAqBMZKkDM1w&#10;OjyZXPHO3UlR1DKF4szcQk1tZN/QSCBY9+77H8Z295LpHAShsqKJokpbLIqk8LxQyOeZKgdDMC+I&#10;Nf4agiJ5TvD5vBAIgoahq7ou606HX1cNwAT2kgm2wIZagi+99JLH58Qw9dDBfgwxadItMCSF173/&#10;7t3W1m5ZFc6eP0NQZG1tQyHHVsosRVGKopZKFdMECZwSeF6UJEkUGhoaaIoSJQUEAMMEJEk2DVPg&#10;eUXSDAMwDUgQREmUYRjlWAHHcQxBANAAAdNKkwiEIjDhsHlMHQQBk2WqVovN0MFSqQKDMIKgmqZD&#10;EILhOAhAqmrkMkWPx2voMG21FItFWVMQBJYVQTPk0SNHs5nK8ko8lWTLjLCytlhl87Oz96tMgeeE&#10;1aVlvlIxVdXnduMYIrAMzzFffO6Zo0cPwJixE9t47/33qxXe46ohKapYypSZYpmpNrd2Z7Py9lYR&#10;RWmKdvlrwopslCusbkAEbiVISzKVs9q8NrvL43EpSlXTFFGQNFUHQBAwAQQGeZ4rlUuyrFhpC01T&#10;VisBwUZtxN/S4q0Ia06P9OgTw7rJ7GzFduN5m5WCEbS1pbtYELyeRpKy2V32X732RpVfO3Fu5NPL&#10;n2TyisONlZicy0OXqoVIJAKheDKZEyTus8/vu/3ml54/NTF5tZhPnTwxyovMb377uwdjm1/5yjc6&#10;Ooc5Rud4GQQwWTaDgWYEdjgsIdMg1lZit2/dLxXL1QpDU/T1qzcOHjw8Pj45OTm7l0hBECzLGgwh&#10;DMNubUWr1aqmqqIsslU2n8/txuNutxvDUAtNNzU2AIaGwsC+gb66cOjZp56EYeT+/fHEbtLl8lcq&#10;XF2k8TevvbG+vkVabDs7CRBGv/OdP5ycmQUAEARNiqZoiyUcCp84dWp3JwHDyLHjo7V14c3NlXQ2&#10;xfLi6tr29ZsT62u7vGBCGIZgKEURdjvd19vjcjqnJqcm7s+mkvGWlrblpeVodDeXT21tr194+Exd&#10;JLgwP/O1F14Yv3f/3XeuXLp4GtAVG02SOJLY2SxkUzU+z6PnLwwPDnW1dm9sbA7077t1+7aiyIGa&#10;4KMXH9uNxd94/a2V5SWPx/q1rz3/5JOPdXa1bWys//rV11dX1h12R2tL68jIsCSLra1tzQ2t6VQh&#10;ncrHYokar/f8+bMgCES31sO1NeMT96ZnJvb2YgSB9vf3ETh+8MCB5tYWnhMG9g1cunjR7bCdPXfq&#10;0qWLqfTe0NDQ8eMnOju7HHZ3ci99//6YrpnT09MffPBBKByQZHF9Yx3HyHK5Isk8YOoUhWMYDILA&#10;k089Nvbg3srScnNjgyxKjY0RWZTOnz2dSmU6e7qsNqsoiJcvX6YoKpHY01RDM0wMIz3ewHvvfZjM&#10;5OfmFxcWV6pVTtMM0AB5jrFZCAjS+/s6YQTYWF+tVMrb2zvBYHD0yFHDNFdXVgqlkqqowWDI5wu+&#10;9dZ70c3dufnlifG5hYVlnpMhEGaqlXK5bKGpYDAAAqDNZs1mMqomS4pgd9ie+8JTtI1qa2vu6OjQ&#10;NZ0krOUyWykzIIju7OyACFjfUGexkltbW59/fiUej8fjuzAM57KZ4eGh37/5+1Qq3dHRaejGkaPH&#10;68IRBMZSyTQIoNUKBzcFqYamelHiVd1gqnyhxITDDQ+dfzSZzHz6yWe14bAgsFvR9cnJuzYb2dnS&#10;7LG5c3tJBEZgCA7VhGxWy+ZG9MyZI0OD/aOjB7u7ejxO76H9o3dvP0BA3NDAUjaXzey1dTaRFtLi&#10;cO7bN0RbyGeffeK5555UZX5pYemVV96Kbm7tbO+WyqXaWn844HC6rC3tHelsQdXhM+cvoCQJoPCN&#10;OzeXVtcOjh5/8ukvnz9/Mbodj8djsipDABiuDTU2NO8lkqIo19bWBYPhdDqTzxdAAJqamg6Fwv19&#10;/SRJLS8tzy4sZSo8q5lz69GeoZGRE0cDdcFAvU+D1Ft3b0ea6q0WmyRJiipUqwWBK+GIEQj63S5n&#10;bTh09OjoE48/Vi4VRYGZm5v6/e/e6O3rmZqYuvL5tXy2MjE2pyoAx4kgrEca6uwO+1dfeB6GTZ/P&#10;G6mrFQV+ZGjk3//t31VZBQGQxKl4fK+9rX1mZrqpKVIqZQS+arORKysLKAZbHRaH29Xe1XH0xLGu&#10;/u7zDz907MRRgsQVTVlaXEjGd2EEyeaLXb39A0MjBw4fwQnr51du3bk/9c47HwuCmtrLkBRdKhUL&#10;+cK3vvX11bWlTDYLQabdbqsJ1Fy9eiObzczOzn/++eXVldjk5HgoFHzooYdmZmaqTLU+Eslnc6Vi&#10;mRdECIIwAlM0ef+B4RMnj05PT2ua9tlnVx57/HGSRI4cHSYp8EvPPXHs0IGgzwEYQijgbWpoDAbC&#10;5XxZU1VBUnQdaKj3RiJNq8sbn316ja+KoKbisOb3OCK1EYfTvbOz29HV43Day2VekjXDRAwDQVBK&#10;EIxyRTQNDIBgyVCdXteJc+dD9ZFcsWDAoKxrKIZhBC3yciZTfeGFr165fBtDHPfuLuoaIsp8Lpc1&#10;AWBtdR2CkGqV0XXDMAxJEs+dP3vu7JnYzvZgf18hn0FhBAS1utoahskz1cp///GPOtvar1+76nDY&#10;e3s7P/3k40h9ncvt0E2VFzjd1E+dPvXzl3+um8apU8cgAKhUS/19PRcvXfjt66/Oz89l87l9gyO/&#10;+Pdf5nP51bX19vb2LzzzVCaV/+e//0V/19DI8EhHW3s4FOzt761WiwgKMSzTUN/Icdza2sba2oYB&#10;ABarlRd4RVVQDIVM5D/34ChGi6K2sbEb3d6DYRKASBDCOV7ACFxUOL/f0xip6+ho343vpvYyfX37&#10;AoG627cfBEN1Tqd7N7bHMIKuw/fuTRSLlatXr29sRHXFWF/daGio1zUlUld37drlN15/rTYUlETe&#10;5bB+6YtfsFmtkdowyzFf/vLz586eaW1pWFtbTWey3/rmN/w1vqXVpeH9/XaXFUH14ZGuoZHBc+fP&#10;+Xz+5dV1VdUBEFYVzRfwVyoVq9Xa0zN4/dad1fXNvVRybWNpeXXh6tVb2WyuWOA0FcQwCoFxU4dZ&#10;lsdwFMUQFIP8NQEUwycmpjfWN/O5rNVKqYqkKDJNUCRuXVtZa21peuErLywuLVfKPAyTPCermhEM&#10;BmkLbULmv/6f/5Mr5KPbUZbnCJIiCUzTZMPQFE2BYUgURRMC3B5PfaQum822t3fsbG1Pjk+/+/aH&#10;v/jFL6PrMVFQYvGYIApVlo3txNdXN6an5pYWVtiq4Pf5HE5XOBQUBA6ETF+N+6OPP2xvb8FRiudk&#10;j8e/tLJ+/pEL0Z2tcF3w+Omj27GNalU2TW7fYG90bW1pMW7qwplz57cTiYXF5VIpjyJAKplLJVNO&#10;h3t0dPS99z7I50uFYqWhsXl4aJhl+dOnzjQ1NjY0Rg4e6u8dbNrcWsBJKJPJyIopCCpGWARZyRWy&#10;GIGomiIrCklaJEkrsYLN6YZgiKRRCJUaGnytbWHdFBAY7ero/Mrzz8/NL8QT8WS6QBCEAUIITrIl&#10;FkDQ5dX1n/3TP2E4KSk6z4sWq90wQbfLBUEIyzCmblhIkiRIvz/odrsBECwVyy3NbZIgw6AuSWIx&#10;X/C5akRekxW1wpREkYMIuLW1dWdne3l5EUcwWTY6W/fTWJOd7rORLaJgGqZOWeGV1aXlpa0PPrie&#10;SlUwmGaqfLlUQWAEAiFVlxVFoq2Ey+1obW/VdQ1GoWq1KoqcqioIAgMAIAg8iRGSrIAgpOuG0+ny&#10;+/26oRbyeVVVNFUDTQQEMBAgNAWqVFjAUFRZsdBWGMYgEDEB0DBMWVQURbVb7UyVs1psugEQBI0i&#10;BEXRvCySJC4pvCgyMGqePnMyEmm4ffsBgmCUhbC70BKTbGwKXHjoXD5XkjgJVHRA1TEUMnU9mdhD&#10;YLi2NrSXjJUq2Ww2u7WVtNu8ug6jMJ7LpTEcX1zdnl1YKlf4C4883NbVuhtPPPXk89euTN67s4LB&#10;vtu3ppdX4hTp53mDpChFEUHAUDVVkfVqlaFwWlM1TVNN01Rl2WG3+n0+TZcEoQJBitNJYRQfigBP&#10;f/lIkdlmObaU1yHAMje747B6792bkEQjGGgCAGRxcTVXTJg409xJ1zc3aiZTKGdg1PAG7bQdW4uu&#10;ur00x/HZbIITgG99ezTSgNnsQCpeSqfyv/vdze0tmSLot968/vvfXU0nq8vLmyhMNTS0UqR9oH+0&#10;UpE72wYDgQiGUR3tXTRBLS8uHz54hOel0yfPd3f3QTAWi8UrVRaCEYvV6q+psTvtIABiOEbTNAjB&#10;Ab+fqVZVRSnk8ondbVPX1leWquUiSeJ3b93NpbOZTFGW9AcPphKJ9Nj45ObmNgShSysbuUKpWK6+&#10;9vqbAAgQNGWYxot/8AftnR2pZHJgcPDSpYur68sESfzkL3+yu7uzHUuYJrG0HGM5yO4MqhoIwTDL&#10;VUgKRhCgqanh4qOXBvv3ZRKJ9pbOtbXNbKagKqphaCP7h3mBNVTd6/FEauv/+Wf/HA56nnnyibpg&#10;SBbYuakHyXh0Z3vl+Oh+GAL6enpq/AFV1paXVnO5Qnw3ViwU29rbnE7n5NSE02WVFU6SGYJA3G7n&#10;kSOHjh49NDc9Nzs7u7UV3djYKBfywUDN+XMX2ts7f/XL18vlSrmYRTEom03NzE709XcWiplAjevw&#10;4ZFkKs7xTE3Au7S0uLa+VldXu7O9vbGxev7cyd7e9vfffycUDFmsll/823/cuHFnYnxakc3JienZ&#10;2blqlQEhw263AqC2E9tBMRw0QcDUcQwhSOz8Q2c1Wfz8s08/fP/9crm8F4/bbBaXw2ml6PWNNQRF&#10;SAt96tQpVVFAECqVygRO0RabJKk+bw2MYMUyA0E4jtOqbqIoQeAETaI+n9Pnc6gqZ7XiQ4N9bpfj&#10;ww8+GOgfRFB8N743Onrs61/7Rmd37/z8PMMI773/UT5ftdlckfqWbLakKLppwqFQyGq1Vaplj9cL&#10;QEAyuXfy1Kl9+wYEiT9y7PBjjz9aLOYGBnqTe3tb0ajT5b18+Vo2U2xoaCmWyrwgFEv5urpgOrPH&#10;cWz/wABJ0eVyye127cZ2rFZbU0OT0+kJhepgCLv82TWOUzbXd7Ppsshrrc298DOPnBwdHc0Xy6FQ&#10;uFgqmobJMly1Ujl59OiH778bDvgTsR22WmxpjAwMdgOG3lrX7LI65ufmd7Z3+nv62ltbLz563u2y&#10;BQPeukjYYrH6AzUVhnV7aiINTThFEASRyKQoG+1wuw8dPuzxempqPFcufzo40H3tyucUaUmnknvJ&#10;qqrqkqJxXNVCA4P7eheWVl751avxdK69q2dk9PDQwYPHTp384pdfaG7tttpc/+Mv/+bq9escz1qt&#10;1u9851sAZARC/qaWCAgas7MzoWA4vrtXLnGVKmsAZmw3TlosDMevbURTxbIO44IOiKr2la+/QNME&#10;J1YUhbfZKJ/XrauqlaQtNiti6roqpva2MBQyAQBG0OaWtrpw/YO7D/7t5V/cvHZ/fW23Wq2++O1v&#10;f/Txx4FAOBSu4wWxrrZxezthtcAN9WEcg30+d7lSuv/g7vLKUqS+Pp8vbu/EZFnb3o7F43GatEQi&#10;tS1tLTBkNLU0dnZ12O2WRy4+3DPQV9fQQNkcib305tZulRVKZSYW2y1XKl//2tcevnCht7t7bGzc&#10;AIFnnn1WksVsJvPrV3+zsZlXNcXldtfV1emmAgDa6TMn6+vCDx7c/8EPvj8zPZGIF0ulbKFQyhWL&#10;6WxhOxYP10VOnDy2urF278FcKpt48okn8vl8oZCvsmW3x3Hq1PGDh0e2tlbtdvKZZx7nuOq1a9cu&#10;Pnopm81LglRbW6sbaiDgf+LxizAA2K0UjoI8W03E4r1d3Q+dO3fo4IGagDvSEPT6fBRFnz555tGH&#10;Hl1b3eCZSm3QC5q62+u7ceuWy+sZGhmy2m35YqFSZWirA4IxAIBNA4QRVNM1HTAhDFF0bW1jc3Fl&#10;mZcFWVFkSdUUrVQooTCsa/qx40ddTt9f/9W/6JqpmwAvMDiB5jI50zDKpRKOESRBmprGsczS4mIq&#10;mTh76hSOI06H1eV2UCTS0hy+f++mw26JxWK//vWrG+tbyWTy+PHjLMulUynD0GwOh8vt/su//Ktk&#10;Kv3Oux9hOPqlLz2/G4vNz27sH+6tqw263J6GxqZPP79crFSL1TKMwnaH7b/86E+am5v/4X/9450b&#10;81eu3B4be4BiWFdPx9b25rHjRwAQNACzq7t7/+FDfX0DC4tLlUoFx3EUxZiKSGKophoEgkqCJPKS&#10;hbayrICihKTokqRAMIziGMtVIRQSeT6ZSK2urqfTObvdeX9swu/1jY4emp6e9LgczY3NP/3pz/P5&#10;YndnPwShp06fiO/Gezp7Fubn06n0/pH9BInrmnH+ofOHRw8zHDs3Py9remNzU0dX1/Ubt/L5fHt7&#10;224sfvfOvdW1dU3Tp6Zn8qX87Nzszdu3aoL+M+fPzM7P3x8b/68//r/qm1ru3RkTRRGEwHKl3N3d&#10;JUhSIV9OZ3MIiiuqjGAwy6gwAtC0nSBoC22XJcXhdCTiexAIaIYiSpKh67lCuVQqiaKsKApBEABg&#10;WChLIc/IqgSDiK7r4+NjKEo0NbXOzMyKkmSxWiAAqlSZnu4eEqffefud6dkZmqAkRVQlCQQNwNRz&#10;+QwKo7KiYBjmcjgBE4AgaHtne2119fDho7lsfmx8YieWJknyoYcfXttc/0+aJp8v+4Ph1fUNlhUb&#10;Ght3k6n33n+vwjCUxbJvaGBxcSGe2CUI0uX01tc32Rye373zaZUreWu8Nqelq7clGPZNz64AOhAK&#10;WAWeQ2HZ5XbgNHbwyOHpualqtaKqGgAClXIlEomsLK9eeOjhZ5957uKlS7pu3rp11wRgi8UaTySC&#10;fj9txTq6mxtbGvuH9u0/eHRk/3GMdNwfn0QwFCEA2kYdPnr4ha++MDY+6fL6m1q6YvE9mqbcHvvB&#10;w/v++5/9+NChA6FQcLBv6PDo0WeeeWZ2dmFyaomkMAhCcILkRYF22g3TjEa3KIuFpK3JVMbhcG/t&#10;xHhezOcL+XgcQlEIhBimShC402mHYIBnq2ylmstkmEoln05VSxUSI3OZQqXMCIKgqgKgqrVNdVYr&#10;VSrnfB4HaBo0bj9++LyVDHudLaqCvPxv/37r9k1FVeoiDU1NXePjs4VChWc5TZPCwYDb6QFAgOcE&#10;DEcBU29ubRodPTAzNw2DsGaYqqLTFFUpVyuVssDyFEUjMIxg2ODgoMvlzucKJEln8zkUQUAAIDDC&#10;anVIgsqxvNvtkVUegACJVwjCYhoQDCOSJJsASFOU2+OpVJiurh6rxb68vKzriqyIKIoIEg/DoNtt&#10;QTHIZqOr1WpdfaRSrSoypxo8DJsDfb1+X+DWjXuyIOeSaRttoS1WQRAlSd03MuILeD6/8ok/6CcI&#10;C8sIFotFViqqWRLVbJmtsDwAIVK+UAiGfCBsOB2u0ycuWGnPvTtj42ObdgceTxRNHaEtTt2EWJbR&#10;NVXXNBCATE2nSKssq6VSmSBIWRF1XdMMlcBREFKdDlRVM6y4FWlFe/rDssLX1bZcuzzvdETWVzLZ&#10;bLGvv8/pcK+ubYqymMtndvYqf/BSH2lXSIvVAMBUOs2wgMuDNrdGamt9q6vrDnswl88PjVjOXRjk&#10;pS2CVAMBd6mSP3ZyqLuvqcqohkFurhdn57LxXSm2W2hqqiuV5O1oJuCvX1/ZRCCktbV5bWVlsLtn&#10;eWGxs61tYW5+J7p9+fOrhWzx4KHRs2fOMwy3tLSYyaaSqb1UKlEpFwr5HIrimqIhMMwyrKEpgGmU&#10;ikUSJ0rFUmovxVS5ttbOlZVNSdZkySiUq1WWF2QVw0kMJxRFoyjKbrfhGEGSOGCaFx46/+lHH2Qy&#10;qYnx+zgB/b9/9ZN8Pm9q+pEjR8YnphOJ3MZ6HEWsFYZHMRLBUcpCqIasqlJ8d/falWuHDh4sl8s/&#10;+OMfDA0P3X9wV9NEt8f6Jz/8QxNQWbZqAkBLY0elyrU3t21sRMfGHwQD/tjm5mMXH7LSqMtN3759&#10;GcehcCjU3NI2Oz03uG8QAAEUR/ftG/rXl1+WRPl73/seiiFb29HZmdmVldWOjs66usizX3h2dnYm&#10;trMHwxqMwlMTU59/fm1jfbunZ/ArX35+fW1peXneYbdCMJjLZ44dOxoK1iiKHAwGv/CF5w4ePHTy&#10;xMlsJjM2PjEyPKSr8q2b11tamqvV6kcffTQ5NYuiOASisqxVygwEwoAJKoY6PDJEUPheKl4oFCwW&#10;G2mxYigsylK1WnnyySeDgcDs7MzRYye2t3YInKhUufa2znPnLqxvbJkguLW1/atf/0citkMS+Fdf&#10;+PKJE8du37zJs3y+UMrlCxRBoRiuahoEw/39A4VCTpNFvlos5DL5fDqViOuGIolyQ0PjvqGh6ekZ&#10;QZS7ert9/pqllWUIRmKJvUqFMUzAZnXyrJBJ5xAYcbvc9ZH6RDxumsbm+lo2nU7sxgv5/IXz544f&#10;P3b81PG6uvBbb72VzWZtFpthmO+9+wEAIjCMzM7OyopUVxsKBGsIAu3sbPN4PCYAbm5GUQS+ePEi&#10;RdNXr1632Ry9fQNOd83Hn169cu3WvXuTO7vJhYW15ZXo2NQcHHDYV1bXQzWB5eUFikTDQc+Tly7U&#10;h3070TUM1PlKmSkVMBgETK3G56kNBimM/M+IfWz02BuvvZHY3W1pqqdozOogYRwUdTmVy37vB3+8&#10;vr21b/+wiaI2b40CwzfvPbg/PpHL5ZZXF1mmeOrk0c721taW1t+/9XYsFg+FA5cuPTIw2H9s9ODD&#10;589JkkDbHE994bm6hka732uiGEZbbC4/StgQwrIbT772+usgYIbDIZLE743dju6sZXJblBWCEbVU&#10;LtWGGkaGjzS3dHr8AVmTF1bW7B6r0+ednFsusSKIYhRt4Xnu4qOPYLCpSlykzu8gca/D7rHZr37y&#10;2cSdO04LXVPjhTVVk1UEo2XZ0EVwcy32P/6fv56bi+sagCJAMFA3Mnzo5ZdfXltfq1SLdfVhp8vT&#10;093KlnKgLjfW16mqhBFoOpfSTGN7Nz42OZXKlgulQjAUVhSF59nNzfW9RDwcCXf3dBfKBUlVJ2an&#10;x6dm/vQv/r+r12/duTe1uLxltbgdNu87b7/X2NRUW1t37caVUqlw9NioIsuVSimdirkdFgtFTk8u&#10;2CzYubOnWzvqjx8/WGFSk1P3i/lifaR+dWHx29/4Ziab8PsDXn9IUFRBVlhZk01DULVUPqcDZmw3&#10;Ob80y3LsbmK7u6/t//6LHxE02D/QlsvuSkIVB41kLB6L7kA66LS7c+lMdHMzn895fe6VldW9WGIr&#10;GrVZaMAwPA77nZtX3A7LTmzT7XG8+/57AID86Z/+2bmHLvg8rrfffKNaLhw/Orq2sdE3OJwvFaoc&#10;s5uMLa/MF8oFTQNkScQQGIFBXVcxDFY0EYBNEwBAEDJN3TR0EsMhHdRlHdIhGABAQ4VhoLOjubun&#10;5/0PPlR0E8XBwaG+2nBwZysK6Lqp66ogOizWgM9fKpQqpRLPcflcmuMqw0N9HW31c3Njh0b7j50a&#10;3YxGSdIKIQTLSRRpLZfYdDrt99esrK6Vy1VJVKx2d7HAzs8vORye6ObW5tra4ECHhaLW1tYqVaFY&#10;YThJun5vQTYVm4f4r//th74a34N7D/7hf78MQajP73e4XE63Y25xNpdLO12O9u727dg2J7CSqk1M&#10;Ty0trxsGoGsqAsISJxuSRmFwmREoAoBBUFUMGEY1WScJ0jBkFIcMU4FgQNfAcG09aCKZdKFQYjY2&#10;t50uR7mS344uHT964NVfvdIYqc+mC42RFovNzlSrVa4yOzct8lxPd3dLSxsriLdu369vbh8YOvDJ&#10;laszi8v9QyOipkmqtroZbWxuu/T4k1aLzeer+eV//CYYDEMoURdpZDhxdm5R043dvbzL7Wxubr97&#10;fzyTLbz43e+1tnaOjU/wHEdSaHNLazyRQBE0mU6BIIRgpGFCtMWCYTSOEgAAQRCIkrCiSQLLQJAO&#10;QmBjc5PX6+NFXlFUEAQB4jRn1gAAIABJREFUEEJQzARAl9OTz+chCDJAQ9Zk04SWVlaOHTsyNDQ4&#10;NfVAEgUMg1mWY6viiWNnIADr6uh9+qmnOtpbEETPZBK8wGMIqqkahmKGbgImwDJsbCcp8FWO4+fm&#10;Z2/fuZMvFlVd0UGDpEkQwTajO5woNbW1ZwolgrLKmhHb22N5ft/IflGWF1eWegcGZuZmbU5nc2u7&#10;x+0lKMvt+xPb8e18qfj4s08Wmez1W58TFCxJ6T//sz957LFHPG7HwFDvidOHfSGX1W0/fPTQ4cMH&#10;Tp8+cebUCUmUWI67c+duIrmXyRdWVtdrAqHOjp5gqHYvmWUZ/pV//4XL7QzW1nX2DPzV3/z0p//0&#10;i2xJsDo8Te0tJ0+fKFXyqinni/kbt27OLyziNPXN7/zBbjwhihxFkclk6vat+1ev3V2cX7t7b/yZ&#10;Z56z2Z26Yb733qd2m8U0AEESXF63w24HIUBWNUU1iuVqqK4+lc4RFG1zODTDQEkCRWBFUTAMhSBg&#10;e2fT73OWSzm2UsARSGIqqihqkoYBqCLJOImrMg+AqtVrOXB4JJncthBqS30wEdtjy4wqaqdOnAYB&#10;c2Vp2W71YDC9b+AwAlLPPPOcxUIHQv5iMeXzUi88/6W2lo6l+TVZNiVJVlUhl9vj2DJO4LKkSoJa&#10;zJfz2XwulVUUGUdIm9UKQ0AumzFMU+BlEMIRhEAxpMpUTciEEVAWRZ5n3S43ioEVpmC12RTZlGTd&#10;5fICIGSYuqopHq+HFyRdBUwT+uM/+v7m5qoklhxOC0lYXS4PRWI4BkOgIUncbmy7vqFWVQSXx3b6&#10;5KmF2eXHLz377tuf7MZSxXyJQJBwKGyC8PjkXL5QTWXTTW31dx7ciW7HS2Wub2Cfy4N+47tnBvbb&#10;69u05naiWGYlBZBkgBcSNImHg6Hhzv0Iavb3N54+01ff4JIldmcnCwIUDFEkTquKbKVIUWRUVdJU&#10;E4ZwBCMVVVM0UTUUn8+HoAAMyjarapj5plbgsScOFEtJpiKXS8BeXE4n+XKJ6+7tsdrImdnp6cmC&#10;22V09YRgfO/cIw2yUdza2dtLFhQZ5HnV4UHq68OACU+OxwLeppmp5DdfPGCAcYRgAZgxkUpDmxOh&#10;OV4pdHS0JxKZoYEjLFthBWH/gc5vf+tHdkvd7Zsz0xPz/X0dMKguzk0O9/W0NLWQIOCwWQS28vab&#10;v8tns1ar4/r1m4tLy26vp6OrZaC/x+kgAUOhcYQmCYbhZEmulEu14dD+4RFN1VRJdrm8LpfX6fSS&#10;pI3lZQBA6huaY/G4ICvdfcPtXf1Ol0cQJY/TFQ6HQn6/pkqqKJmaPD0+pqkihpi0BSmVkqGg7+GH&#10;LqyurA70D8W24tlUIVhT297RtX//QYvdEo7U0lbKYqOtFpITWIJESBK7PzEGwOaFi2ePHtt35tyB&#10;gcHm8YmrS8uz8b2EYSK5fHVw8FBba/eNW7cT8b3aYB1moPXhWl2vilIegFiGzTQ2RVRVZlhufGry&#10;yLGjib3UqdNnPv7k8s52Kp8v9/T0tDa3Hx49vrUV//u//5fhkaGGxoggMWfOHent6+EFAcdpWQZy&#10;+erq8qYoShYKtVlpn8dTKhXju4n6SEOlwjY1tlhouyjIOEbdu3t/anKaIumN9Y3x8fFcNjc3t/CD&#10;H7yUTmVXVzcoioYgBMNwCEExAtd0HScwBIWsNoqw4IND+xaXVnhBhGHEYrfStAXHybX1jRs37/j8&#10;IavFlkoXVB30B8KSYv7sn/51bWMzurEZDvpbWxr7ettIErJZyfGxe7qmMFXGSlsoEkdgAMMgl8te&#10;U+PzeV1SpfL4Iw/XRyIEhmuqWuML1tVHRo8caW5ruz9+X9E1UZWT6dTu3l5Dc9P5hx6KRjcxDDV0&#10;Q5Ykj8ftsDsidbWJxK4my6ah9XZ37R8Z6epoQ2AAhoDXXnt1fHxCUzRN0VwOd7FcvXN3TOBlFEEV&#10;VUFgEEEhh9OmqGJ9Qy0CIw0NjbKsbUV3+gcGBEEUJTWVylQ5yRcIT0zPXL95mxUVCCNhnG7p6skU&#10;y5TDDfc31adTqUwmNbiv79DB/aGAz+OyYyjoslo8TltjpDYUrEkkYondmNvjaGlomZ2c++k//OzO&#10;zXFFFms8vlw+B0JmqVwAQCBXKvUNDHz82WfNra1NLU1Ot8vu8qA0XdfYWKwwBw4caKive/21V1eW&#10;5yFIlwS+pbX54UceHh4Z2n9gZGCw79SZ0x3tbT6fe3FxFUYJu9Pz0eeX749P1Le0bu8mK1XRanci&#10;MOJ2OX/1y1csNNHT1X7h4TMzs+Nnzx0V5OKhwwOdnS1Wq/Wddz7a2oolkjmHy/mVrz4Posa7H360&#10;tL6ezpQRjEQw3GG34yhqt1JOO13jcXDlHMdUVYEXOTG7l96LJXZ3d7fW18LBGittsVrsK0trL/3R&#10;S//28sv5TMFmBX0uKwxDP/nTP1Nk8erVT91uq81Gnj93NhQMe5z2zpbG2pB/aWF2dX2xrbP12S89&#10;p5vGg4kxhjclGYBhACPQ1rYWt9f1yKMXaoI+jucbm5shGJ2ZnV9Y3mht7+vvH1pZ36myiiwbk1Oz&#10;D8bGWFbUDe3M2TOSLOfzGQSB7Q5HOpmIhEO6puEY3tvbgeJkuLbud2/+BkTUQweHSRxbX41WypX4&#10;1nZ9XaSjo7O+qdlit/GSvLoZ1SFA1tVEKi0pJkXDlAWnLWS5XCrkxbPnDz/62MO6KvF8+czJo9VC&#10;vpDP2i02GETm5xbu3lm20Oi58+fsNjtBkJcvX9nZitps1r3dWE9Hh8dpW1iY8fq8TU2N6Wx2anrh&#10;+RdeuHDp8fhW9L/9+Mfzs9MIbEqiQBAEjCKffHZNh2VBriiGEI64unuaO7rbBJ7PF4s2q01SZEUT&#10;IQiWRM3QTQgCcRRVZFnTNASACRRFYdPjsoVD7kI+e//uvVKx6PW621ubv/2db5w8cWRifEyVRRLD&#10;7VYrAsPZdJrlOLfL6XK6/H5fPL6rKFJ0YyMUrvnSV57Tdc3jCZQr3M0b97PZgqLo8USiWqlefPSi&#10;oioERhRKpTff/P2t23dMA9Q1IJNMmqbR0dZ6cP/I62/8bmJqeXFpM1cseQKYx2/50Y//2OGykDj2&#10;4fsfRqNbgmigKIZgyKHDB/v7+/01gWKp9MH7H/KCYLXZmluaZ2ZmFFkwdQNHYaYsHD+8P+j3goDm&#10;dVouXrzY3Ni4Hd2GYQQEQVWWKAoVBAFHYE3TbFYHRVoIFJNVtb6+YWcnUcjn2trqW1vqujpbMRgx&#10;dGNladU0oa2dbUHiXR4nRZFOp53neEGUJqamSxV+J77nCwbnllZaWtvHp6dX19dLDKcZ0NTM3Ju/&#10;f/f3v39PVWSOZYdHDkXqG2fmFyenpnlJJSgKxsCVtfX1aJQi6bWNKMcJZ8+e53huO7re3NKysb5Z&#10;KpWLpTJBkP39A4FQOJvMwSDCMYKqasViPhj0nzt3dnFhQREFAsdD4fDpM2fC4fDYxAQAmCiGKZrq&#10;9fpymcL+A4d2YjEABHiep600y3IYhm5vb337O9+gKGppaUFVVAKjQABcXV09ePDQ0tL82NjdlpbI&#10;mbMnnn7myVAwmM1mVVWXRBGGEEVWAdN0uWwQDFsslt3YLi9wmq77a2qqTFXVjFCodiO6LcqKbgIV&#10;hlNNk+V51dBZnguGw9u7O5VymSSpufl5r8+PYRiOoQRJfvjxp4Vy9cXvf7euKcQK2dPnj9A0cPLE&#10;kWw6XSoW/TV+hivjBEjS1PsffcowQm9vt6KK+XwqXFvT2t5Y3xgRRWkvmXowNrm0tJJO50iKjm5s&#10;cDzb1trKcmy2WPjos891AMmXGY5Xylx1ZW3e4kJ2EnOCmsuXM9GdNIwrufzeR599srUdBQAzkUhU&#10;ymw8lsmkS4UCS+C00+Hu7983PjZ+88ZNCMY4hrXY7A6H3QTMcqlcrlZNE1Y102Kx+gMBBEEN0DQM&#10;1dBVWRYlmQcMDUPhmoAPRkAIMCkCAw1D1xWnzSaJIghBGIaKkmQaIm5FDVj0BSndzEfq6NZmz9lz&#10;o22tkbffeb2jo9nr89hsVllWmCp7/cYthmWtVks+nx0a2ociIIVjm+sbO1t7bW3dIIQYui6rHAga&#10;uqn4fR5BlHTNqFTLVpvF5iRJHNUUNZfNer2unZ1ULpPL58sYTsIIhmG41WoBQZBjOJKkVUXHUZxh&#10;GIIiGKbqdLoVRVU1xWqjJEnw13ghCEqlUrXh2osXL85MT29tbxqAJssqghCypJAkLisSjMAAYFSr&#10;lZGhYUkWy6XyvdsPrJSjXOBmphYVxcQRzELgkiQzjNjZ2c/xMiOIEGLmi2XdQMslprOz6+nnHnrz&#10;nZ/tPxL2hTSPHzUgdt9wY1+f32YhPE5fwFdbG27KprOff/a+hcZsNtrvD64sxwTBQFAiEmmADC2b&#10;TuGIYRg6YCCioHpdPk3TcBJpaKyjCLxczgb8FoJgH32s/bkvn+Dl/LUbMxhi21jLLy3k4rscgaP1&#10;DZHY7raVpi48dMjuION7S/8/Sfb9HddhGIj69ntn7vQCTMFg0HuvBAsI9iKREqlKSZbsWJJt2Yk3&#10;ck7i1JfNZk/eyXlvN5t1nmM7suOmZlFiFTtIEAAJEL1jAAwwvfe5c3t5P+y/8P36nb/Ya3MBCCEF&#10;Q/ESLZYoIJ8TnJVqgoBj0XQilpM51GKV3dUIiOZoOoGpFJ0eobgchACiLHu9oe7uwc8/+zoaowkV&#10;8IM/+VZjQ4fdUdPePCCwci4bBxTu4L6+iUejAc8OSxXz+aTDXpZIxEVBzBeKpE7X3NK8sbmczcV5&#10;oVBXV3Hy+KGujiaVCi2VGAgCjQZNY0Od1WTQackKlzPg2wMAgGG5VDLFMOyJkyfT2czq+sYrr7+m&#10;QMidu/cCfj/LMTRF6XQkgaOgAmhJtZrAWLbEsSVeoFEMPH/+7I53+/HY2NaWZ6C3b25mgcA1VJEd&#10;HR3zBQLReDKWiOULOZUaf+nCC/F4pNpd0d7RotEQhBqKJ/aePr0/NXVvZvZxNOpjObq6pr6lpfvq&#10;lTubG7vhYNznC+AYFgqEatzVLF/w+lfbe+u7elpcVRXJTHFnx+cPxBeXVucXFwf27Wtpa8tm89U1&#10;9WNj4/v37z937oVKVy3HSjdujIbDPpNZ765yFYo5u91J4NrlpQ1FRliGr6mq4bmSz7fjsNvPnj3r&#10;dLhKNG0yWVVq8tHYeHt7l8FgtlrLv751Z3Pd43A6i8ViJBwjcKK7u1sU5IGBfZIkb256JEkBQVCU&#10;JEHgEQyRFdFcZiqWCiWaqq2rSWcypRLV0NjQ1NRUVVWdy+Xe/fZ7Q0ND9+89WF5ZzedLAAizHB+O&#10;RnZ2vbIsl1vLgoHA9tYWRRXOPfccVcxXu6udDvuJE6fVBMHzXD6X12g1Tns5ReX7ujsBgVNhaKXL&#10;OXRg6OjRo7FEbGJiYm1z01lR8bNf/KK+qZEqlZbX1lmOoyh6YGAwlUq0t7R+/3vfHz407LA547Fo&#10;wO+TRVGRxbNnTp9//rl4PJpNp61Wi8gLkiT5AgGvd8/lqvJ69yafTLMMByqQy1VpL7dr9Vq1iqis&#10;cum0WrVanUmnNVrt/qFDKlLj9wfXNjxz80t6k1kQ5JX1zUQ6G0ulERTPl2hOlHMFCsJUz517ET4+&#10;1FmkCoQKQ1FkeWmRpiiz2fyfv/zVk4mJ9s52nVZb6XbaHDa32zX64EEsmgAlxGS2oChktphMZiOC&#10;IA5nxeGjJxzOKq/X73S6WI47ffZsY3PD/NysAgCffPxZX39/e1+f3WR0OMutFuPZs6cH+nsaGmtU&#10;ahzXqkgCCQT3ilS2vNzwq1999Kv//N3S2tbWjh/CVHWNrU+mZu/fH1tb2Zh6MpXLZrra2hi6cPPa&#10;FweH+j747rfNZk0iEWhtq3v+/BGRo/oHup0VTr8voCI1089mNrbWtne3YBT2B4K5HCOJiALCWh1p&#10;s5fhCOj37Z47e7KpoVqFYyLHJhPppfnlbIaCIezm9a9BAKysqvTu7GhUarfTCUoCAgrnzxw5NjJ0&#10;cmRosK/dszILAXRXe81gX5dJp4n4w6P3xx4/fGg1k4dHhtLpBK7G6htrJUU6ceKEAoHDwwfPv3Cy&#10;RBe7urt0BrKyyglCYk1dlSCK4Vginshk87xOX7HnS/oDyY7OfrVW79nxALACoSCIAMFwdmtn88M/&#10;+7MjI0cxDG9raZt88nRnZxfBVF9cvlpixGczi6efO4PjyOrqsslgqKtp2N0NLM1tCyI9cuRINJkw&#10;GM1fXb32bH5WkBUUQ0EIJEk1jgNlVssLL5z78E9/2NjYOPlkrJinxscnERBtbGgM+Px6raa/v99p&#10;d+gNhooKlyDQf/EXP/708y/Gx5/GE2mL0bS56a9x29yVFSgMer07MAjt7vkRjNCbrCaz9dz5F3Pp&#10;zN/9zd/cvzf2vfffefPNS9NPJgb7e6/euE6zMoAKb3zj4qtvnT12+oACsxiB9Pb1B4KRRCLDCzJB&#10;qGQRUGNaWQRQBOE5VhZlBARQCOQFYaC75cP/8sFAf5dvb+vxo7XhA53nnnue5xizUcsxVDaVpIpZ&#10;Esd6e3pqqt2iLH/4ox/19fXNzS9terZKNJPLlQAQtTkqKirsBK4+efJcR3v/3buPvN4wz7OAopQo&#10;6oMffK+/t+frW9dAQI5G8329rSajYXtnt9JVoVGr19fWUqm0KEmpVInUABIIVFWZf/jhd1KJgEaF&#10;/8fP/31nZ/vQocMD/X2nT58wmUyeTc/jR0/crtqzp87/7nefJ+IpjuMLuVzQv9fcWIOCYmtT/asX&#10;zvT1dJ49faKxqcFiMtvKyzva2gMBXzAQBgERx0Cz2Xj65AmdRs+UGLpYyqSSVqtRkjgUgWVZQGAg&#10;Egq9/tqrxWIehiGDXr+wMLfuWcdJAsaRSCKRSqe0WrK+sdFaVq7AUDKTHTl69O79B5seT7nDAcAw&#10;odIsLq5MPp3xB+LpDC0rslpNGk0mSQEj8cTK2joIw7kiLQGyKEkwAisACIIwqdGGQ5E7t+/NzMxo&#10;STKTyaVSWRCEEQgReCkRT3EsCwIywzAQqICA4nZX1NVWFwr5Qwf2ryws19fX19ZX8wJ/+/Ytlhc4&#10;ThQkgSBU+VwBhOCmpqZYLArBoJokNRoSghSGZdKZwu7u7rf+6Nu7u4FQKCzJEgDJKAYsrUxXuMqC&#10;Ye/k5NSNG7eWl+ftNvsHH3y/oaEpGAym0hmD0UCoVCSpNhj12WyGoko8LzIM57A7jx875fFsOSuc&#10;oiRksrlisaTX6VOplFqtkiWZwLFMOpWIp8os5rfefGt66pnVUj60b99/fPQLs9X0ePJJZ2/bnt/3&#10;aPz+zt5c/1DT3Ox4JByYnHxmL3fiBJKIR59OPZ2bWykWgeXlzevXv/LtbWCE5AuuHzo8mM0lQ6HI&#10;ixdeeu65FxsamkVBHB19kEyEtrY8NE2BEOisdJw5dyaVywTDkXgqmUxHIrFM96Dx1LnWvv3lIydr&#10;L7zcXVmrtVeaA4EAoCgyIJmM5mKWAWTMVuaymu2peLaxsdlssly/eoOhuWgwbjaWswyfzqQymSzL&#10;8QiMCaKk0emsZWUQDImiCEEKCkOZbEKRJZUal0SO1BAohhMqVSqZjcWTLENLighCiqTwAKTU1tX/&#10;6Yf/RZA5ghRxssQrEZOVef3SMKrKVtWr+g/UOCv1tQ1uFMeNZpNWp1Hp8F3fut6o3tnd8gcCigxU&#10;VLgf3n9cV9fS2dn77rvvHTl6JBj06/QanMAgGCQ1hAQIFJ3RaQkIEjQazGDQ67Rap7Mik86WaBqC&#10;UFmB47EkoAAwhJAajV5rBiQ4my4yJc5V4S4UCrIi6fV6HIdFqaQmEZ6ntFqVLAkMTREEJivC6tpS&#10;kaLS6SyKamQZlSWQKtHJVCqTyXI8b7PZq2tqk6nMxPjTdCpfLDAcKwf8URjGEUjltDmoQsZWZmtp&#10;7lhe8TQ3dx48NEJRTLHAlJXby8psL1986bPPfj2/uDt8xM2JYUxVguBsX3+ty2Wsb2gYfzTP0Vhv&#10;+6FUgvrk958uL67PzizTtLJ//9HVtfUSTdFUQY+r6GzeYtJLHFdudFgMVlFQYBi2WnSSzIsi43Zb&#10;OSG570D10VMNAJJPJFIcJ6vxist/2JJEQK8nGxrr1SqszGo5tP9gf2//nn8LhIuprLe6wZDKxqgS&#10;v7xUAgGxUASsZSLLlGhasZhtgASpSBCCS2oNBIGC11tCIBZGCAQ0xaLFRKxgs5W7awx9gxX9Q26K&#10;yWxtbWg1eljWV9hrlpZncrnU2sqq1WLWkqpgwMvyJUuZeXDfwPkXz7d2tjc21pkshsaWqnhiTxRz&#10;I0f652bHRamoJtCLF1/o6+0qFpL5XOLV115oaHAP9Hf/4YtPilQOAKSGpjpJET3bW4FQAACBaDwa&#10;ioRkRdLp1CoVYbWYTp046bTZ+nq7EQxWq/Hq6kqVmjCZTd/74IOxsbFbX9+MxgJanfr48WM8Jzx6&#10;OFbpqqYoTk1qcRUpSxIKwzVVleury5l0fM/rYUtZV6W1uqqsWIgvLUzxQpEXqFyWBwHRZCq/eOHS&#10;zRujwUCi2l3/3//xn2zl5XPzMwUq2dnXGEn5Y5kIxdKISms0VKjUVnNZlSTB6xubZqulq7srEgnT&#10;JbqxqSFfLMzOL/7+t3/4t3/7ucliiicSOoNmz787+nA8lSpe/vx6LsdQRRbDURUJWaz6dCatNxqH&#10;DhxcXd/QG4zXrt+cmZuLxhIWa3l1Tb29pvazjz9pbWk7MDx84uSpzvaunu5es8kSj8dv3Lje1tp6&#10;5MgRjmWSqQSMwO3trcFQ4NChA9u7W8Ggz1FRns1liqVivpjzerfn55YaG2qL+eLVq1eDwZAiiQad&#10;QavX5HJZQeCMJq3RqBM4XqPRqwl9KpWXZZhUG9c3trPpbHdXD12is5nsgQPDWlI7ONDntJfDkAzI&#10;3KP79/L5lCALgYB/ZWUJRuDpmVkABI8cPR4IRyEYgyBUECQIRlQEKcsKqVbduPn1s9nZh4/G1jc2&#10;I5E4L/KkhqSoosFouHrtCsMyu7u7AAiWSvSZ586BMCYBwOPxiXgigSAYCELlNkdVdQ1NMyzH2e3O&#10;u3fuDg7sK7OWP348TlF0sVhqaWnb2/OlM1m7wxlNpHz+EMdLL154aWZuQZIVGEJlRZEkSeC51ZVl&#10;2G3EvbvbiXh80+NTZNGz5S2VSjvbQY0Gt5fbrt24xvKM0+kAAIDjBRxXabUmGITbO1rCYf/w4UMP&#10;RkcnJmccjsq9vaDWYJyZm62pq62qdhkMuonxx/FkwmKx/7d//KeHt287nA4Egr766orZbNrxeh12&#10;ezgcyiSTBoNRrVHr9TpJFmvrG06dvhhP5rZ3A1PPZr17QQhCSY3u/+g/vH9/Z3uDKxW21ldrayuO&#10;Hj30bHqsVEqHQp7VtWnP9qLeoKqqdT8cm5iYXCO1MKlTn3nuZFdv59jj8RKtAAqI4hiKQjgOOcvL&#10;o9Ggvdxs1Gt//rOfzs3MrCwu72z7EvGcokAIghkNhlg8FokEtz1rbqddkYTaqkoqn9/eWG+qr86l&#10;4vlckmMLNdVVhXxubma2qrLCVWEfGuqtqXbG4xF/yIep0Gw+a7JYJp9MkVpdU3NLXV1DV09vQ1PD&#10;oZGD/YP9nV1tCIZQJWZja4eihUyONRht44+fbXuDWzu7qIooMbQMShIgswKgUiO7vvjBQwcqK1wa&#10;jX5vz3vj+o1MpqAocENj29zcssFk5lh6bX3FbreZzRZFBp9MTFkthvKystGHD7MF6sDwcDgWC4ZD&#10;CgjQnDA0NGi1WniBGxjsN+j1d+/di8WiO9tenldWlrx37kyvLD3t7e65cuWKjtRRxZKroiqTzVc4&#10;3RTFzi8s6/XmtfXtSCQOgYDfHwUBVq/TX3rtFZLUavWG8cnpiYnpwaEDLqfr7p17Rr3u+VNHK+y2&#10;r29c6e/rsViNSysLehO671D3sTOHEml/vpjY9e00Ndc1NrVYrVZ/IEjTDM8KKIQhMsKLDAICgCJY&#10;zPrz584WCzkEkvb1d888mxC4orvCKUv5Q0MHZ6fnqHzxycTY6MO7xWyuwm6zmoyerU0MxUoUlUqn&#10;Z+bnY4mkyWyRZdBoMmeyhWAw8GRiYmrqmd8f+/effjQ5sexwWFEEzRfyalL97T96p6LCdv3alZaW&#10;xnwuhsBANpPWa9WiyOayKRBSwpGEwDMQpMAocPa5Q++9+w3v1qrZpCPV6t6evjKri6F5gRcwBN3e&#10;2mlqaH1wf+zu7UdPJiZ9u+FDB4eYEkWq8UuvvlRmNlTabc01tbVVlSeOH/r4499CAPj5J5/79wKd&#10;7W1DQ/0aEu7uamlpbmisq3VVVO4fHOJZIeDbI1RoJBpRqZF8LsexHASACIiYjcZ7d+5WOBy5QmZ4&#10;5FCJpmrqap5MTWt0BgCEHQ5HLp/f8wcEUV5d81RWuxPJtIokJQXY2Nx8ND4djRdoVoERGIQQAITS&#10;6YSKJNc927wkRaNxmhNABBYlCcNVxRLHcTyKoooCURRVKpUQCGlqaHnn7W95PFv5fEEQRIIgaKYk&#10;8jwCQ5LEoSDY3tbc1FA/8XgsGY9VOhz5fL6tpaVQKNy/f1eURUnkDx8ZtpZZ93b9KrVKURS73ZFK&#10;JSVJttsdHMdhKJzLUQgMhcORxYWVf/iH/zY7OweCCstRACiBkByNht1ul6KINM3TNAUogKKAQ0P7&#10;f/jDHyIoJoqiXq9fX18rFPIsy2EYznG8JAKRSDISiXd19XR1t589e2ZpaVkQ+Xw+L/AiDEGCyBEE&#10;QZIqBAYRGMmmMydOnFIkRa3RHhkZWVldSWXTH3z/g1QmvbG9JCpKuV3sH+hAEejJ+O7QvoFEImEt&#10;tyUS2UAoPju7lkpmNSTe19fJcMVMJt3Z1XXgwOHfffzZr3/zVTqVclfW5HL5+/fvWyyG5qaG4YMH&#10;jh4dWV5b0Rr01bX13r3ddC6tgOz+w00Ol57UKyNH9zmcZTqjpqOr4+ChYXdVA4IQgAymklmqKPT1&#10;7kcRVVVlrVarb2/ua/6pAAAgAElEQVRt6+ro+vTjz3AEz6SzPCtjOK7TG3AcB0GIUJMsK5hMpkp3&#10;JQDK+VyW5Riepy1Wo9GoQyBZpyFD4XBNnTuTySYTaZIkVSTurCw3WjWMQOlNBjVJjk9OaHS41ij/&#10;1d++z4O7x042lWhfQ4uNlVMKxKIY/uDhBARrCLX+hx/+STwRVZNYrpg/ffo5CECZEi8KwPNnLgAK&#10;GgyEW9o6IpHo7bt3Muk0y3KFYl5RJJ2BbGqqY9hCOBKAQelv/vrHFU7bn/3Zh2OPHhcLlEZjkEQZ&#10;AGWOZwgcTSXTCIhUVrhPHT+1ubEBgSBJqgqFAoIpolw0WVFRziogLUmcKAo8y+IEns9nMQw9dvzY&#10;zMxceZlTkBQQAhiGRlBYlkWVSk3ghM/nD4cjsgSCIIwiBAhgapVOkgCWEUoUhYDK4L7Be/ceZnPF&#10;WCwZicW7+7q0Gi3LMUeOHP7s88/3fBulktDeoXFWIhCaK3cQCMYDinzn1kPvZuH505caajpDgVh9&#10;XV3AHwoGErIIxeIZWVFYluNKdDEVb2uofu2Vc/e+fohjICDLOp3G7rSoSRAAeY2GyORiEMyeO3fY&#10;XIbcvnsDBFU4WiZyhu3tPVlEKiqqXS77G5deX1tdv37thttdTZVSB4fbtUZFb4ILxawCIpEwi0BA&#10;Lg90dOt7+zpzGcrj8R87elAB2d1dn5oEUEyuqtISBEyoyGSiVMhzICgrIKsipTwVBSE2l0/BKGox&#10;OSJB6tq1m5deu3j06EGLxTgz/SQais7PzTkcDp1em0pnL391tcTy9Y1NWgPJ8aWzzx+TZFanIzKZ&#10;6P59A/fufb24sPTGG6++9uoFUo3gmGIrMwUDO3a7ZWTkQIkpFoq5zs7OH/3oT5tbmhxOezqbkWQB&#10;wUCqmC+3mBw2x4mTx0Re2N3bRhFYlPl0OqHVqr/97W9duXplc31Lb9TbHUa329nc1FJX2/jzn30E&#10;QqikgHSJkWUFx1CzxUDlc6lEzKDVsKVCNpXg+QICy3W17toa9/LS3MBA3+BAZ1dnT2Nj++bG7sz0&#10;UqWr+tCB/RUVtkQi0tXdeujovppmVyIfwTVEKBYPRdIMh5TZ6pwV9W3tPZYyq06v02hJjUatUhM4&#10;oVrf2Lhz90FTUyOMImazKZtN6XQaDFMPDhwgSYPIg4oMWa3moaGBUMTH8Wx1XT2p0fOiVCzRDMeB&#10;MGJ3uEoMF0+m33zzrVKh5PcHFBAeezyxtbltNJmnn04pihwKhY4fPz43NxsKhT744IOeru7+/v7X&#10;L71eXVMtCNyTqUlnha3S7SJJkuc5m8127Oix1y+9OjszR5fo1tZ2n8//ZGIiHo9LsqzRkN/81ts4&#10;juXzuWgsBkN4fWPT8eMnmxpbkslUOpWuq2+QJWlm5tnly1e0GnUqmZiZnr51++bmxtrS0pzdZt1/&#10;YGhwsP/8i+cXl5Z++/svEQwmVJqDw0cy2cLMs7mllbVctuj3BRQAOnnyFIFjX375Fc+JIAinUmmS&#10;1Dic9paWZo1WMzkxnsvn/D4/L4g9Xb39A/tmZ+dECVjf8LCMAEOowMsIglVWuv3+QDKehCDIaikr&#10;0TRD02fPnvX7/aIs37s3qtHrn0xN9fXv0+pNz2ZnEUxFkhqa47d3di0mS2t7W1NTUzKZpCjK4XDA&#10;I731XZ0dx0+ecFVUlNucoWBYTWpefumCq7KSYorBoD+VTDU3N29ve00mq83mEkVlfmFWrcHcbieu&#10;wtbXNxJxasPjiSbSN29+PTu3vLA0PTDYU263QrDi9wenphYwRBUIhD/95AtXRWV3d7/ZZF2YX+rs&#10;7Bl/PHHr63utLe0OR2UoGC0W6dbWnp/+4jfjkzMFmk1mcgiMAyAsClIhn1cTeFtLE8+USDXW09l2&#10;7vmzTyYeiRLd1OSCYLqlvdK7twaiUktbk81RnspHevp7ABSAUSASC25teSUJgGGAY9l9+3rTqcT/&#10;/t//Wlvl/tf/+f9AIHDm5ImxR2OzzxZgCK+pbuJYaXV907O1BQBAf29XNhtlmMJ//uo3uXTBXlZp&#10;tzoJjCi3Wh0O26njJ5sbm1eXV3d2t4tU2l6hb22r7ezpKJTynMjoDDq708nwQnNrW1VVfVVVnYrU&#10;wwjO82I0nng2+2x+eXF6dvbOvftb296FxW2vL7y2sSVKoAxCEIqFoxEIgRmWpWkZxxFJVpwVzps3&#10;b3/5xZeffvLprdt3IpEIgmAcK3V09FustuGRQ3qjNhgOxKLhutrGZDwNKQhBqN/97vtb3r35xaVY&#10;MrG9u5sp5DE1UVtXc+bsGapEqdS4b8+34/XubO/MLWzCEASBqEmvRxA+Fi00N9V7PFulIivw8tWr&#10;NwVeOX/+4szs4rlzL8oKSJUYhqF4SWI54NixwZqaarPR+ofLl+/cfZDLF9s6eiqrqiEIufrll+VW&#10;c3mZuZhJbns2Gpub7E7r8JH9DW2VegvOyZQv5E1nU2+/82ZHZ+u9O1/H46GG+rqnT9ZwBIEUVOY5&#10;A6Fm+AKBgYMDPVaLsbmhxmrW1ddUIpBo0muy6ZTVZEVgfKBnSBTEpaUFl6vi1YsXzp97vq2l1WGz&#10;dXa07xva593bkwGgwuXSaHUms9XnC9A0h0IIjiGHDx/hORCFVcFQEEJwhuYARW5tbXz91Ys6DTF6&#10;/87woSEUAb7/ve+UWXSZXDSejJaXa7u627/x9uuNTY0ICrmr7E0NNYlEyGLWa0nN40fjv/7Vpwtz&#10;HhWhW11eq3S5//j7H37+2RdzM5sAABTzufqGqsHB3nwuderEYVngjh48mIhEF6aeaQhMUti6uqrH&#10;jybSiez+oYMz08/cVc6GuqqLF5+DYVCn0X3+2We3btxyOZ2vvfLSzMyUzW6iSwVQBmVBEQVA5CWL&#10;sSzoD7kqHelUwmw2xFOxlta2crurmGcrq2rCkXB9YyPN8pF4YujgQb3ZvOHZ8vp8W7u7DC8yPA9C&#10;IMsDCgDBqIoXJAgCBFHs6O7r6OpJpDIMJ+byRZwgRFEWeQknMBkAYBjR6XQsywEK0FDfZDKYn03P&#10;qFVqBII4lsUxVBJYkWfUBN7W1GQxG59MPKYpGpREhqYrK9zFYnFxaQFGwOaW5hcvvFBVXR2JhvyB&#10;kFqtqnRXer1ektTSNFMsUqLIF4t5g0kHQrAkS7l84enU02QqBcGAKPGkRlWiGUKFiqLM8RIMwjCE&#10;BcPBJ0+f3bx5c219/a233nz11VeCwcD8wqwgyBiGSpIEKJBWq9dqDDTNra2uPZuZYlk6Fk+AECQK&#10;kigJsiIZdHpRELs6O9yVLqfdAQGgd2c3ncw+fjzZ2NR27MTZXJ6iOXZlfVOB6ENHK0eOd6nVEAzB&#10;s1Nbi4trGlLX0z1YYgG7o1qv07FsCccwBMXnZ1YkETtz+kIknOnvP7i6uqbV6gPhSDQSefPNNwgV&#10;mU6nbTbLlWtfhaPJiSfPrt642drRNnJ0f89Ah81eHgiERu8/KxWQ7c3Ex7+/BoI4gpIUJVW7G9fX&#10;PHvekMlQHo+leVZqamiaGJ/wefdefvnlRCxx/+59jhNxTM0LAicIBqOhxDCAAsmyTKjVZosJRhCt&#10;ltRq1BazEccRg46kSjmWpTu7WxieUmQhnc0KItfQXHXi1EhLWxVGgAxLl+iSJCkaPZ7Mejv77OUO&#10;XlSCCM5wYh6AlGg0l0oJJRpZXNpZ3/RGotFCqTC7sFBmsRdy/NlTL7x47qXe7n1V7sb5xdXJyZk/&#10;/OGLe/fui6JEqNQMx+bzeZ5nTAZdsZBFUfC99775zttvMXRpcvLR4EAvxwkPH46jGGayGDiWYrgS&#10;SWCkWpVKpViW1WlJWeYlkeV4BkJgCBHqm411TYZILLVvf0WxmM1leQyGBEHCMDSTy778ysXV9fV4&#10;ImE2mbQ6tSwLiiIrikzTJYIgAADEMAyCEAAAVYQGRbFSgWFolmMFWZL2799nNJoeP54UFIkR2GQ6&#10;uuvb+vO//LC+oZrUEKP370ajmf5+o9OldbohDCtwfJYXeAxRJ2KMb1s4PnLOXu6mS8U7t2+NPph8&#10;+61vvfnmH3311RWGFooFpr7GTQD02eODBw92LS2MhwOZZCqTL4QgmPnBH3+rt6+VovIsS0EAOHJk&#10;ZGrq6c2bAauF4BgMR1yypK+rbddq9XX17kK+cPkPV4p5YW52NpoIKGB2cKglk4uEwpFImLXZVKBM&#10;pDN8Va2gM6DhUHJnm0ewRDYfUxOQAkgEIUOIaDARkiSn04V8XgRAwO7EFJAFIbZYythslooKN0Ho&#10;yywuGIbnZp4yLBUMe1Uq/MDAodlnS6RGay1z1NY20bSQThftdtf2zu7PP/r5iRNH6+qq/P69c8+d&#10;1pKa48eP6XWarvYWGBbzufiez5NMhaNR/76hvpGjw+X2sm9/+1sanSaXz4qyfPTY0evXr2SyUQwD&#10;9RptWbk1m808vH9/b3c7FAxGIoHZ2SkIkr//xx+wHGcwml588aVEPK5A7F/91Y+jkbjZbLHbKr74&#10;4kpZWRkvCAgEms3GhvqapYW5bCq+t7PX29luNhs3N9cj0fD2ljeTSpZZLEdGRlrb212uqjKrw1bu&#10;vHrlZj6fnZwcm5gcxTDJF9qEVJI3vB1JhS0OK83yeqPdu5tc3/DX1ratrm3yPF9VV/14/CEASizD&#10;UhR14eXXXn/jTYyA93ybBw72wxhYXu5cWtoYG3u6s+Ovrq59/zvvvfLKhZdeebGhsXZlbfXp1OzG&#10;5vbs/Pz2jvfv/vYf4vHU/PwSihKnzzw/MLBvZmZ+9OEjqlSKxRPLy8sb6xuL84uKJJ88eSISDr/8&#10;0kvl5WV3794mSXU4HP7J//eTQMh/+fIXNEMPDPa9/c7bQ0NDNptDpzNwrPD1zdsBf/Dw8LGWhlZb&#10;mb2hoRGCoIDfp9Nq6hsatra25ubmbDa7q7J6a3srHos5Kx1nTp/keW7Ls3lg/1BnZ+fss6nenp7a&#10;2qo3Lr3mdlV0dXS4XM58PpXJJmmW8YdCZTbb/OIcjKrKHRUrK2u37z3IZAoopuJ5UQHAQr6w693d&#10;N7QfJ9Rraxs2m72trUNv0IuiEAgGtra3eIFvbW89fux4WVl5NBbzB8LVNbWjYxOpTFaSAI4TeEEA&#10;IcjvD7AsByNIOBLb2fbqdYZEMnXv7r1SiZYlJZ1Ob215YQTX6k2ZbD6RSssAotJot7Z3cZWa54Vo&#10;NCZJIsewgsCBIACfPtAhybIkK9YyhygqnKgEAyGO5+vrawOBYC6XOTg83NPde/XKDa3WlMrmnjyZ&#10;BhGwrt69tDzf0FTf0toaj8dD4YQMAAzHJrMKRnDldnNLa+Pi0nx//75Cnr11ZzSXoTAMQ1A8k8mz&#10;jNDY1J5NF27fedDa2nnr1v21Vc+Gx1tb3fjp51999KtPeAlwV9VAEIxhWDqVamiocznsZrPJpNca&#10;dBpJ4FmmlMvmPNuezo62Qim54Vnq7m/TmbS4CidIsqN38PCxE2sbHu+uN5VOohhmNOqjkZReT5rN&#10;RgJHEvGYyaj77nffd9is6ysrmXRy/9B+i6mMoUXvTiASS/393//X5ZUVGIFLdLFYzBWKjIY0b274&#10;WFquctdVOCubW1t5nuVF6cHo4xLLmK3Wo8cPCwBbpLPTczO4Wl1ZW21zOiiaBUAklSlkspQ/GA2G&#10;4rfv3L/+9e1Nz9bG1hbNsolUitRqEqlUuiC0dtRfePnC0+mnmAoVFMFsNdMMA0KImlRLMsjS/Hfe&#10;/14ykdhYW3fabdYy46kzp0fvPwoFozCsgiBQBgUUA1mmuLW9Q6p1Q/uG+wf3GU3Wzz7/wlRWhuEq&#10;k9UaS8bTuZxGq+3o7nw6PZXOpAv5fDKVBEFIlgGOZ0VB4RlepzMACijLwr27c/l83mSyJlN5QEZD&#10;ofinn1/e3tmtrWvkBFFRFAgGMRVoMCHWsvJjx07EYglBko1GqwJiWp0+Fk/lc/kPPvhePBKKR0L7&#10;B/p6ejoQFFrbXE7no03tNclsPBIL4oS6qal5aN++a19dzuUSZRbD+tJyYDcHAxIgiFoUofmCiUT+&#10;6i9/9Pabr/385/+2urwQCfsDvl0EAggca2lskgQg5I8SuM7tqjJbzYcOHmpsaKSKxadPngg8F4lE&#10;UAJ3Vbo1Gs3K2lqxSG1tekoUBSgKQ5f0Wg2VpzKZQjyZkRSovr6+v6/vwksvtrU0iTzr29s2G3Xu&#10;yopSMQvI0smTRy68cPbtd15tba3vHeiyO23HTxwdGhrUatTzs89Ejtnb2o6GIrkMnUlRLU29y0ub&#10;8UgUR/Gf/MtP5mbWLSZta2vz8MGDP/zhD9rbmxw2Sz6XNmo1EAA8uHPvjVdfe/mVi4urswxDPbj/&#10;mCoya6vrkXBIryf7ejs4nkrEo2VW69Mnk7FIhqbzPMfmc8m6OteJk8dWlhYEQURAGAaQSChUogoW&#10;s/7gwYF1z7KrwhmOxdtaO+YX1ny+UN9gXzqbE0TZYDTv7O0tLa/6fCFGkAEQKpY4AERYXsYJlaJA&#10;sgLKiqIAMsvxyUwmnc35g9FiidHrjSiuLlIlNUkyDAOAMATBIADhOC5Lyq53b211jeO4dCplt9uM&#10;ejKTTkEgoMLhtuZGBATWVpeOHD68sb6jVaEup7O+rmZvdycUjoKg2NzcyAlcIhV7MPpIpydNJlMg&#10;EEQQhKIogsAZhuY4XlFkHMMKhSJBEKIoCYIAAHKxWIBhGEVRtUrDsoIiQ4oCY4hKlhWCIERRyOdZ&#10;j2f71q0bhULh0huvvfTShVKpEAoFWZbjeUkQRI1GK0kASap4no1EQs3NLZFITJFlkiRBECxSebPZ&#10;5HDaBZ7r6OwQBYEkNXfvPihSpcePJ3L5wuLy0samp76h2eYw7zvQqtcTHM3Go0W6AD97miq3G9s7&#10;e/RG24kTJ2tqa2w2q05nbKhv6u4aPH363MyzlYmJZzQn/vd/+uff/Pb3axtrmWxu5Ogxi7nswIED&#10;sVgQV+MvvXLpez/4oS8Y3NjabGxpZBgGUKD33/vB7353ZeyRZ2fbVyhIHo/v4eiznq6Dx4+dTUSz&#10;W1u7eq3x0utvVLoqrl35Khz0GYw6hi75fP6F+XmCUEuiLCsKgWEsy5FqTVdXF64i0uk0z3MMU4pF&#10;YwxTzOUz6+srsWg4lcgZjZrDhw+eOHW0q7draXHZUmYGYWD/8MDk1Nja5ppaowMhnFAZU6mYBBSd&#10;lWRnr52XcxxPYYSGprDFhfDXNzYARafXO0cfTqIYkisUjAbz/qGDUxPTMIiajNaNtc3JJ09/8m8/&#10;DQaDMgCUSnQwHNLqtIoidfd0qlR4LBarcFX8/f/1t36/d2FhlqJy+WzmxLEToWDq3r1HOIbzPE8Q&#10;KMMwPMcbjSae5TKpVNC/W+Gy6bRqCFWS6bDeDBWZdP9Q+WtvDJ48dVCv0Xq3d4eHjyAQ5g8GMQIU&#10;JfY73323xJaiiTCGwvF4FISAffsGtVotzwtqtZqiSoLAW63lxSJVyFOSKBGEWpYVDId0OvD2vbuk&#10;BreUWREcOn5y5MjxQ0aL7vr1y8+mn2Sy6ZaWisGB9nBkqb3TBKGUWqORBJQuoThiX1mIn3/uNb3e&#10;GItGtWqit6fzzJnzIADV1lavri6rVMSl1170rk8fGe4l1UhTQ11Tg3v//m5JEkFYAkDm1JkjKA5R&#10;pZzXu7Wxsbq8tNPQoK+rbVpZ8fu9jM3WEAmnkun4nbt35uZmS3mRIHCWlTgOGBioCsV3d31+Asc5&#10;TlJhZDEPCDy//1AdAIgOW32hEHS6jBxbiIZlvR6RZaHcplOrEVHiWVYGQLmqSkWzxUKBJVSKxaLT&#10;Gw1Wiysez+3tRq9dufX7396KRkKHDh3c2/ERiJ5jJWeFW5KgYol7NrMcDKemp+erauo0em0un3NX&#10;uQ/u3+/b84+NPspmsplUWqdVLy0vxKJhhqHOnj3pcldoSJVer4NhgGZKyVSyurpqaWXpyz98sbPr&#10;OTDU/+Ybr2xteWRJ7uns6u3ryWbSksxhOFTfUPWNd970bK7/4he/SKVS3u29ffsHrOUmURJUuJbn&#10;pWQi+6MPf2S1WrKZdDQW0pDEc2dPdra3wIBCFwuABMqSXFZug0AkEo7hmOrI8JFikVpZXk3E04oC&#10;Wcz23t4+m932zjcvdfU0d3XVHz11aM27jpLo5vZGrlhobu20OapQxJBIUq1tPU+fPuN41l1Veffe&#10;7Z2dbYIgzjx/LhpLffTLX/7u418YLeTI0QMXLrxQV9tMqo2hYCIcjsUTiV3vVltH8+LyglajbWhq&#10;TSSyFa6qdCZrNFlSmcy1qzd4Xk6nc//8f//z6OjYj//yL3f3fLFIzFpm7evv39neefHcuXPPPx+J&#10;hMfHx27d+tpoNAiSYLfbd7xbjQ0Nx4+f4AVBp9elU+nV1VVFhj766NdXrlz3bHiKRQqFVel0FgTA&#10;ykq3LCstrU1Op2N5ZXl8YlIQZEkAtBpjOptJZzK5Qr5UKtltto8++kXAH4xG47U1NUdGRi5/+fnC&#10;wlxra6vXuxsIBHp6e7O5zMGDByPxRGtb++PxpzqD2WAsi0ST654dgtDICiQpAIrgEIQoChgOhyPh&#10;sNViZRiurq5eEASGY7u7uoYPDw8ODhw5dgQAwWAoTNG0htSZzWVqUru6viGKCgTBJKnR6fSFQhFF&#10;Ma1WV1tX79nwcAKHwIgCAA6Hg2H5aCzB8SKhVqO4SpRkEEZW1jb1ZgsriKUSjeMEy3GCKOAYqiFJ&#10;HUkWcnn4j147/btPPk6m8keOnV5Z23r2bJ5hxWQqlcvlOYEzW8zFQvHRowkFQsvKXV9/fTedzqrU&#10;+LvvfVOr1yaTcXeV+8LLr7ACOzwyQuo0CpD/0Z//qKuno8RQt+/eWt/wdHYMmsxltnIHw/JLyxui&#10;CB7YP5zN0dl0/tiJs+Xl7tt3Hj5+PP2Nb7x7+NT5f/vXnyVTeVJnkGW5WCzq9XpXhcPpsD1+9GB7&#10;awMEZINBrzMY4rH4gwePYJjY2fXOzE+TBrUEAQCMRtO5T/5wRQZJa3llV89ARUUVAIEcyx4ZOVJb&#10;U7E8v8gxpWgsLsv8xYsXatzu8jJLLpO+9fXXjx6PNTe1u1w1167fCvgjGx7PG2+99fuPf/N0ent5&#10;LUSojRCsf/hoNp7Kh6MpBcL8oSAEoyartbmjK5JIfX3v3tOZaZVW/fLrr7lqaj/63W94WQyEo3ML&#10;Ky0d3SwH3LozOjuzcvnyjZu3ngZDAe/unncvXCwVKJqGMXT/8P5UNtDW2fCt99+cmBrN5PMgLFBU&#10;SaMx0iUBRVWlPG3Q6UYOD09OjNfWVCuSAEFybY17Y9WTSJTy2dyeb3fX78nkkv39vTCCTUzM3Lnz&#10;YG5+eXpmdmcvqDGYNjybwUhYVJSW9vbX37i0sLhYomme5wvFElPiOE4oFGiel1WECoYAqpi/+NJL&#10;dbX1lW5HJp1HUY0gQoeHT3C8QjE8L8gr6+tGi8ldVfXS6y8PHz9yeGRElJRAMLKyvHbvwcMCxeby&#10;JUKlvXjxpa6ubgSB/+NnPw0H/bduXe/qbu/qax840N3e3aCAQjwZ3/MFLWbnqxcvjT4YXV5Y+NZb&#10;r7lsFpvZXGU3+Hd8qKKAvGDVQRcvnOzqbExn4xtrS9FopqOtSZbl+rq6TDpz++s7kXCyq7MvFEqt&#10;rXkUEHo6NfPo4WO/z7+8tNLf19/e0f4v//I/UBRVADmdSc3Nr6GwYLeXU8UcAkGpZDGbTHh2I9ls&#10;luW42ro6n9/3h88/G3s4dvPm9dF7tzEMonLZnW2PLHK7u1u3791g+QKCg8triz/56U9AGFhYWLBa&#10;TNsbmygIDfbuW1v2+Peifn/Bs7GXz1Jmk/78mbN0kX77G5cctnIcQwxGrZokSlShvq62rrbW49n6&#10;+up1keO//c43l5cXmzuas4WCLMOeTW8uL0AwEIuHBvf1RWLBGzeu1dfXPB4fKxYFFQGWl1mOHD0M&#10;I8KRkX2dnW2ejdV8nlFEUaPGAUWyWnRrawuiSFOl/NjY+Lnnz3V3D5w681y+UPr1b36XiKdMZuv8&#10;wmI0kdOQhFavFURZUQAUw1lOkP9Pg0AIimMwAkqSIkpAOBKXFUir11MlVpYBglDRDIsTKlGUYRjG&#10;cYxhmGNHjxXzBVHkRZ5DEFAWOb2OJFUoIPEDfd3f+ubbGhUhCuyF8+csJi3HMiSpnnk288L550dG&#10;9qczSQCWOYEJh4Msz2h1umg0LAiSJAk4imIYhqKIIPAKAAAAIMuyRqNmWRqGQZTAMFwlKwDDSDqN&#10;Sa0yiAIAKIhGrRMEmRd5AALKyi2ECmc5dmFx8fLlL3ie+/GP/6K5uenh6H0IBLWkrqLCCSigIPBa&#10;HRmN5UhSVVtb793dE0SBF4RyWxmpxvP5DKnC1laXs+nMk4lJnlO0WhUniFoDefHll3UG085OoLKy&#10;yrO5/uUXt0UWsRjrhgafv3H9biiamHw6WV1X9+lnn008mdjx7m5ve73bvpMnz049nb/85dW1jW1e&#10;BFAcZwXh6dRcqUQ/fDQ6/WwmGo8dO3asq6vXu+cTFWV07DFNc1tb/sknM0vL6yMjJ4+MHL93706p&#10;KKpVlnwO4BhcEogjh0/9+pe/XV1djwXjC4tPotGATkfAiNLQUAsqMssw0XAEVACaLqnVakmSZUAx&#10;m828IMTjcbPZrFKrfL7dTDpdogqpcATBUJ7mEQx4+cLL6WxqaXXu0dhYqcSq1STFlJZXl9KZpCBK&#10;GtIqCmghL5CkTpaYSHyvrb223FaOwFqB1d+8tj41XoAhWz6P7uxGUIyQZJBUk/UNDd2dXb1dPdls&#10;2u/dDQb9oWjAXe2KxuOAAmIYptVqUQwUZP67H3z3g+9/8M13/qi3t3dne2dqeqJYSIfDoc62nn2D&#10;IyvLO6OjjzFMRagInhNwHFNkCAIhR7kdQUCep4Mhn8mke++771TXGil+F1NxZ59v1euVdCpWW9WU&#10;jGdqq5pxgng2u1VWjklyqW+wXaNXzc49BQFF4DkEgWPRGMtwRoNBpSbtdvu777773HNn52fnCEIl&#10;iXIul0cgRBaO+VEAACAASURBVFIonaFU32hEMCSZSanUyIHhfZVVFWOPR0MBXzIVr6l2WS2alpbK&#10;k6d7w7E5jQ6jaIQqEbveosvZW1Pdq8L1IAhOjI+1tNRvbXmuX7u+ublusRr29rYam6ueOzNs1EFd&#10;HU1qFTH+eFqttrQ09wwNDRstxgMHe7Z31/767/7ZZsf+/C/+tKe3LRLZ6mjrLJXEO7c8JkPF7m5y&#10;d9ev0WpZlnrjjTeWFzZItc7ldDQ2OTmhSDOFbJYrUhIEwPmsKDIqZ0V5U3MtjqlZBo1Go3V1Npop&#10;cowEAJLBgFe4ygBADIcz2ays0wM2p04GWKoIIIhithoJQiWLmHc7fPfOxN5OjC5Kvr307LPl+to2&#10;g87a1NjuC4Q8Wz6Klh5PznR27ptfWJcUJBCM2G3Ojo5ORQL9vvCOZy8WTbmrqmZmZi5/+RXPc6Ik&#10;ejwbpEbDcazJbAyGAjqdVhCEr778qq+v75WXX8Zx5NSpw5OTj10u1+uvvFpbU/s//9//kYiH3W7n&#10;0ePDWh0BQNLc3DRFsysr6z5fYHxi0mYvL7PaAACdm1uanHiKIPDBQ/tfeOEsVcpOPX28u+15MjGe&#10;SWZwGOdZSeAkEERNprJvfuPd0yefN1usTY1NNM0/nZqORZLVNTUWixXFwJ7e9nB45+H4rSKbzdFF&#10;d001zdKxRFKvtyTief9egmHklpbuh6OP1jbWQ+FgkSo2NDYSKvKTT7+4e+/h9u72xVdOX3zpjMlC&#10;xlMJny/yHx/9OhCIHx45tr65BkFybX3NT//9Z598/IfxiWmbrSIWT8TiCRBE1tY9EATLCkhqtDXV&#10;dU+fTi8uLmk1WhAGE8nkD37wA7PRuLa6urS8qNFqBJEvFgrLy4sry8vtnR21tXWzs3OpdOaP//hP&#10;ChR19+59mmGrquvisayiINl0jiS1GEokk6loOLIwN7++vhaNRN9865Jep0cxIp8ryRLCcnIqk8Iw&#10;DATAVCq9ML9YLFKADGaz6anpaZUKe+sbbzEsOze/IEqyokAzc/OebQ+MoZFYom/ggEZnyuQpXKUL&#10;ReMwqqJoHoRRAIRRBIMgWJIVFEPjiWQuX6yrb8jm8j5/4MzzZwWeu3L1Srmt3LO17fP5y8rKIRjb&#10;2vIuLq0uLa/wgoARquHDIzCCOJwV6Uy2prZOpSajsSiCIBaL9Tvffb+zo3NldTUcjmi1OkEQAQWC&#10;YEyrM/pDEV6QZAASJAnHiWKRIrWkiiCymbS7svL4saOlYgH+x7/+wdT07PJqkFCrWE5ZWdtUq0hR&#10;klOpRLFYqK2rufTmNzQaw40bdwOhuNlii6fSIAK+9/57NltZJBLN5nKxRPz23Tt7/qBOb7DabPdH&#10;7y8uLZWVW80WM8eJfn+0samjo6urrb3r9dffLBaZO3dHp6afjU883d7Zm55ZCIajeoP50qW3cAj7&#10;X//rJ+7qere7JhqJ7Wz7EolYyO8PhfYYptTa0tTT03Xh4ou1tbV37t4vMezWjn99a4uRxJWNwPyS&#10;x1VTq9GV+YO58cmlzz67MTm5UF3d0NrScfzo8cOHDvX3dCfj0UDAZ7UY333v22UWy29/8xuzSa/V&#10;aW5cu1rI0wROOB3uSDgeiqQj8URXT8fFl1+cfDKeLYqZLO0PROMZWpYVhuOXFlenZ+YfPhq7dvv2&#10;3MKSw+3e8m6zkvx3//APuRLtC4cfTU7SvCgqUGVN3djYUxDC7t4dXVgOUxSjN6pkWYEQiNRgnd0d&#10;H374p4lsRqUhOrqaCS3Y2VNfWW19NjuVywMIrCiSBEoQBuNGnc5ltxXy6a3NVbpYkGRep8dVBA5B&#10;kFpF5HN5SeK/8c1L8VjoydMneoOpUOCcrioYxnZ8QYLUpDN5muM4Uejs6n7v/fc2PZ4drxcCQVFS&#10;UqmMokCKBJRKHI7hkiwBigIBSiAYTiRSMIhF48loLC2Kikqtm1taFiRFZza5q91qDflofOzjzz69&#10;fPX6+OSkzmAsFOmVtQ2VSvPe+98/ceJUud3xi49+efmLL6ORSMDny2XTMAwrgLDhXXO5HWsba6Fo&#10;JBiM5/L0yPCJSqf7N7/8VV1lZVtzHQYCuAId2n+gwV070NMp0mm3y3L48GAmk3Day1LJZH1dNQzC&#10;B/cfKCsrd9jttXV1x46f6urt+/d//8XqxubmltcfiWXS2V1vGEbkUqloMhtdlRXeXW99fR3Ps5lM&#10;hOdEnUZltZjVOHb04JB31wfBIIpiMIrKshwMBFQEJko8UwL6exrPnDjZ3tai06ivXblqd5RdfPnF&#10;VCZZU1/9bG46kY4/99xZkReC/iCqwCa9WY0S3u3dre1Yb3enRmPQkKRGhbQ11wscKwuCzVZ28+aN&#10;ySezq6vLjx6NT01NOxwVi4tLo/ef7R/qtpVbi3TRaDVJChwKJULhSCZH4zhUKgnByN72tieejE1O&#10;jkeinKIAACwgMETgkE6HrCw/6+xo7uvt7O5uiUYDOIrgOCjL7P4DfSo1QhBIY0MDhqnX1zdj8WQq&#10;nZudXzp69JgCKAiE6vWaeDz1+uuXUukMrlLl8xSMoIoMoDgOI7AkSTAE8oKgKCBBqGUA4HkRQTBR&#10;lGRZlhUAkBQYQRRAQRBEliWKKqYTcVHgSqW8w2795jtv7RvobW1pgEG5ssJWyGZaW5rqqqt++5tf&#10;0yUqm0mnkgm1Cu/uav/9x782//8k3fd3XIdhKOjb2/SKGWAADNqgN5Ig2HuvokSJoizL6rIdp9iJ&#10;k2zK5ry8fcmeffuyL82Oa5xIli2LtEWJEjtYQYCoRO/AYHovt/e7P+QP+c7ndaAYeOL0sVBz05Mn&#10;g+UyZxiAoQMoArlczkI+RxKYoig4jqmaiqKoYeg4joMQoKgqCAIIgmIYzjGcpukYhpvN5lKxBIIA&#10;CIMgYLAMq6iKIEgQpP/et79ps1n/5V//6cKFc+VSaX5+ORDwK4rMcRwEgaLIWyxUIp6qrqlWVXXv&#10;3n0NDcH5+VmaKWmaZLdZZFnavXNHoZDPZmlvhfPQ0UMQAk3Pzk5NzeKEeXpqdnJ8LZ0CmuprK32h&#10;UGPvwcOHNzaXAQjs7N5y8ZWXP/nkk6npVUBXbU6npumff/HFixcvDg49mVnYeDx4x+Gyr65vGiBA&#10;mal8nu3qblcV7enQUx0CaJYBQBinzBarM5spiYL68MFgR0dnXX39kydjAARbzS7dQOObscb60PCz&#10;Z6ViPlDjgUCFZQssVxAlLhxeX1leQlEEQ3EIhiorKwmKbKhvyBUKLMcVSkVZknRdLxYLCIKiCIzh&#10;uMlqZTkehAwUQRVJYTgukU4qigbBBIwSumaIksxwgqrCiowaBi7xoK4bJpKAYXBtdaWtpae2um3k&#10;2caNz9cRuIIuYRBkxggMQqG+7b2XLr1kt1EL85Nbt7SdO32kraXhqxu/nV8er6mrCFRXBGq8FX43&#10;L5YKdIYXyoGAL5NJDT55/Nm1q8+fj4hSsbrG1dAYJDBze+uWlZWNO7fvGIZusVB2m1nTNYvVoiiC&#10;YYiBGnckGunqrsvlkrlC+OtvH4fQ3NY+T0OTj2UKDrvn5pePwhvpzY1EKBTq7q7etWdrddCjqPzI&#10;+CDD0BRO0qWyoigEiWuaXioVERheWV1dWV0MBmsBw+jsbB8aGoIgiOd4X6Xlf/zff3Ti9L6+7bsH&#10;Bu5Ynej+A33L67NTU6MczxZzeQSCjh4+gKE6QWkOl87y4vPpzGZEczvbzKbqMq16PL58MTtw7+aV&#10;q5+sri5xLB9qaQwEKrds6bLbqcb66ufjw9FovLm1c2RkenMzv7YW24hEPvroF4eO7eKlfHOLW9GF&#10;hoZgeG2lwuuGQNRhq8hmSyjkikYyhUI5lc5omhKNJETecDv9u3ftoeny3NwsAIKSpEIg6HZWF7JK&#10;Ki4fPHhWVQ1Vxn/yo1s4hvh8rnQ6w5YNBEYVRfb7vdlsiiAgGNYrKhySJKkKYDVZ7HYfSTizOXFt&#10;NR2LlhHARuBuAne+9+639+3dJYgChhGHDh8mzaaZublgfWN7Z8/pUxcOHDn25OnTRDK1b/9eTdee&#10;Ph3GEPzcuZf27z9MUubaYMP5F17s7uldW9vYs3//6ura48ePl5ZXqgM1CIzU1zX0dvc47DZJlDrb&#10;WxEMslotbrvL76usDlTnC1mKIl772iuLS7MWKyFIzLnzZ2mG3Vjb8Hr9NcGgKMpXr15LJnJ1dU1X&#10;Pv3txsZGmS5v2drjdFhvfPmFoauKKKIwVlNTd/jA0c1ITDWMfD6/f//h8fFxj9u7sLDEC/z5cy+w&#10;rMDSwof/+cvbt2+VS8XPPr+iaLyiK+fOv5TJZg3AcDm8ugq4nJWPHj7z+WpwjIwnUq997TVZlRYW&#10;lxoaQ4ViGYTQRDqv6WpNraexpX5uYe7q1SuzM4tHDh93uSoEQSyWCoIoRTY3JVF98813HQ73RiSy&#10;GY0iEKZpGo5TAAiVimWKMjE08/jxY7vNiuOYoiiCyA89HXzrzW+QOM4w9L17d1OppMVsoihKFMXO&#10;ri6Xyz08/GxsfPLevXsdnZ39O3c+fPSYZYTXLr9x+NBhWZaj0YimqigMaorKcbQocql0PFDlW99Y&#10;ezI47PX6GVoulznKRFEUaeiAoqgQAFAkBRgAz3NujxuAQZPF2tTcUuGvGn8+NT0zV2ZZA4BwytLa&#10;1qUbcK7APHjwJJbKagCkKDqKYSAIGoYBo6iiqiAM6ape4fPW19eXinQ4ElU1XZblkbHRtfV1CEZq&#10;a6qvXfsimUqJvORwuPq2909NzVodNsMwlpaWYBjOZrOJRILjOEHgAABwOB1mkzmeSA4/G24ONXd2&#10;dmQyGZpmAAjxVwUgGGU4TtYNQZQhGAEhmKRIRVIMQ7NarIVCxkKZAoEq+P2vv3D77oAgirOzS7Nz&#10;yyazTRAlEAZkWUJQmOWE3bv30Iw0t7AciWdsDjfNMPWNzRcvXvrb/+vvJEne1tcfbGhYWV9/Nj6z&#10;GYuwvORweHfu3H35tdc9Hs/E5PRvP/vq6dDowvLyZ9e++NVvrsQSKZPFMr+4RLOc0+UulAogBHd2&#10;dXZ1d5dKhV/++pPweszpcLc2N5MEls9lSAK128179+5saW8+cepY75aeqdnZH//05xuRIgBBFZW1&#10;m7Fstqw7XK4yB61uFGgGymQVugwmEqU7Nx4NPhlZXVwBATBYXX30wMFSKcfzYltby/GjR3/wg3/h&#10;WPryq6/abeaB+0PLy7FTp46Hw/EiXdQN/cHjwUuvviTr4Mz8arbIK4oMQzpOEAiCwgheU9t49MQZ&#10;RTXiyeTg8GCRLhdpzubyZPKlcCKdLdIISkoqIMq6ASBub1V1XX00sqEoCgCDqq66Pda//e9/LctM&#10;JLbpdHtnFmZtdowwgxPTT85dONrX1+HzU4FKn81sSydTsKFLLB3we6LhFUngAF2rqvSSFJjPJi+9&#10;/Mq+ffuGnj6t8Hn27t3e2d3+5VdfTUxG0llGUsRzL7xIUKaV1bCi6oquiaLu83stVuv0zFQunzd0&#10;MJNOgwYIAqChgbpmQBDqsDkcdvOOHf1btm5bWFxZXlmTVYMTJFk1wpubCIaLsrQa3pAUtcyy+UKR&#10;ZnkFgrq3bEtncql0nhPkLdt2xKKptY3IP/3TDyAI7e7qFgS+o62tsamxstJvddqsLhOCo/PzyxMT&#10;C7ICVVc12kw2gWG3dnbEN9bnJiZvfXFjZmwK0YCethYrhVlIJNRYyzKFYiFns9n9fj+GUn/+53/J&#10;cfyvfvXr5ZXFA4cPeyo8P/rpz+YWl2ACQwkKAAxV1TAUUFU1k808eTKyvDQnCFy5TPsrfBcvXLh0&#10;8UJ3W0vflt4De/aeOnnq2LGjHZ2dgUCAF9h4PKbrmqqIuq6/8tLJv/zz/yMe3dQ1bW5mbmNjnaRM&#10;sUQSgKDuLd1btvVsRsOh5tDLL166+ulvE5HkuTPn6RLz9OmzfE7y+51/8zd/885bb1w4d9xQuTOn&#10;TrS2hj7+6EOft2JtLaGqmshrHKvICnjt85sYDrzx5quCyNy4c4MW1OHRqQ+++XtlhsVwJFAb3Hdg&#10;3779B4J1tR3d7b29HW+8deEv//q7b73z5htvvHng8L6+bS19W1sdLrPbbWlpaThz+uhrr7186tSx&#10;kyeOtLY0bunpGB0fNZstmWymVGQGnw5HYulMOk+XaRCCCZIURFHXtZnpWQRGrFYrXaYRBEZRFMdw&#10;RZY0VQFBSBZVHCckSQYMg8AxlqYJHDd0HUYQQNcwHFMVRRR4DEPKhbyJQgWubLNRr75y8Sc//sHI&#10;8KAs8Tu3b3O7HLoif/H5tUQ8imFIbU2NLImJeNzjsR89evDJ0ONLly7+/h98Z3llcXT02epGDIIA&#10;RQWaGiqPHDmsqbLdannv3becDtvs7BxFmWRJUlUFgmFFVigzxbIMDEOqJmMEwousoassW0IwGICM&#10;HTt2OJ3OYrFktVhaW5o7OlofP37ocjvefuvrI8+G3/7G1x89vLu2GiuXiromQwhkNptLpRIIQuVS&#10;uaWlddeundXVVZvhdQjWeJ6XxDIEqWfPnKyvr4UApaU1VFkVSKUyG5ubFqtV14FYLG6xkiKviJzS&#10;3bl9dHTi0ytXTp8+8/Y779TVhW7dudPZ1eH1ObO53OpGuLOrtaLS09xePzU/Rpn1IycOzC9OB2o8&#10;x48fO3r8KEmSDx88Hhkem19c9Vd5w7HIxOT4wuLKysomxyq6hmYyudu3745PjjmcOIzrBigboKbK&#10;8traMgCo/+df/8Url14I1viTyWg8XqqucprNhCSIhm7AEELTrCgokqTous5wjAHoKI5CEMzxnCCK&#10;JpMFwzGG5kyUiSvRgA7iKEFRFhjBQQhVVdjvC4qirqoAgpAQREKQCYYtJG7HYJOhw2bKDMOExANf&#10;XHv48MHUo4drFF5p6HaScMAIrGji5csvyjIDgMLxY7vKdOT55AOCVPyV1Or6+Jnze56N30nl1mPJ&#10;pZWNRdKk1jUE4slUS0vtqdPHPrnyMYbpECxISl5Ssg6HeXJ8ft/eg5qhX7nyOwRTdYDnhKKJQlm2&#10;GAi4AJAGIbqyCm1uqURhrbm9wmQvmKyspJRGh4cFRtdk8tiBlw7uPdXR1rW+uXL5ay+OjD/KlxJl&#10;OldVXbltS291ZRUCQa+9+srE5HOGpjEckySRJDGSxG589UVtbfXpMycfPrgPAHp7exuESIePbFtb&#10;X4olUoViyukFeSkeTy4pKktgpm09/du37mqsa1zfWHn06E5Lc7UBmubmpaHhzNBg5O69CUESBZmz&#10;O4nllbnt27fs3bv75YsvaqqyvLLy299dOXhgn8Bz1764dev21Ozcoqeibmh4SjMgTdeX18OyljUg&#10;0WJHOztb6HIhuhmJx2NOh7ezvX9tJRFeT2+EEyhKqqohSQoE4ghElApMJlX4/p/8mSRJ4Y0ogqCU&#10;yVXla5maiD6f4Eeezn75xdzAnSUSJ/fsPkyZzLFYNhmT6LKOwYDP54MhAEVhykQiOIEh5lJeJQkv&#10;ClU8vLs0/DRtNbtTSTYZF/r79tXWBiv8tmCDt7LK1btlq9VmQ3CkqbkxlUnv2rtbM4BMIc/ygt1h&#10;P3zkgCRJaxvrm5FYIpmRRC2To1UNuX3nYSjU3tnVI0t6NBrv7d1aX9cwP7fI0FxFhb8p1LI4v6CI&#10;YmWlXzdkEidxlKgL1gdrant7e3AczWaTlZXuYH0AAHUQBHyV/pmZObPFYrbYNjYiLrc/spkaHHym&#10;qUCwrm55YbG5uSkYDJAY1lBfNzs9QxKU2+m1O9xDz0ZgDOBFvsJXkS/kLTbr8urywvzio0eDIq9c&#10;v347lykFqoIEQQkiX1NT7ausqvLXzM3NgwCEI0QsmkJAIpMuWMx2SVI4XujfsV2WlWfPRgPVNVNT&#10;8zOzi7l8SdN1RdcwDF9fC0di8eqa4J49e2Zm527cvEmSJl2HNA06cvTkZiQ2+XyapllVVUEDRBBE&#10;1wHDMDRV8/l8JE6kUkmCwCWJJwnc0DWBY0dGnn33e9/dsWP7/Qf3W1qau7o7aaacSCY7Ojpv3ro9&#10;MzObL5QsVvuTp0+Hhofr6xs2N6NffH795s2bPp8rl0/hOKJrksdjN1tIgS9u2dbZ1989Pfu8VGbL&#10;JU7TMElSdUPWdAWGUAgCIcBQFAVBUVVRdMCw2eysKI5PPld0oMjwiWQGwglFB1leAkA0nsxNzc4z&#10;vKyquqpqmmZoAGCz2iwWayBQVSqVOIGrqKggKVM6k41EY5Iky7IcjccBEMRxvMJXsWfPXqvNHovH&#10;GZotlWkMI1mOg0CopqZaB4B8oeCv8umGnkgmZEUqFAvpTJpl6LXV1XK5DMFQR2cniuOTk9MQBImS&#10;nEimGI5jeZ6kTAiMICiqaSoCI4ahITBsGJrb4cQwFH7z8tlkKvP97/9FtlBa34gahu5w2kWBxzFY&#10;lkRe5Lu6eicmp7f27RQE+fnUnKLqgiR3tPf86pMrDx9Oyqqw79CBjq6unbt2S7L+5OlzQVJQjKoM&#10;BKqqqr/88tbi0gbNSWWWK5ZYp6sCRvFUOqsBOoyihInYDIfNFurYsSP19XV1DcHOzi67zbu0uKLL&#10;GsOwnR0dFy6cO336dENTXV1dTUt7y+j46P/zP/8nACGEiSJNlkS2wMuaxWqtDjYrGrq6nsgVRFlE&#10;SNKJQCa306PKKlMq2c3UyWOHcQLetnVLc6h54P5AqLHx6eDj55NjOAp/7bVX79y5ns1wBw/sXlxe&#10;W1kNgyAAgMDk1Pgf/tEfXPvyhiwpbrfD7680NMVmNZdKeVHk3n7n7e07+lVVPX32XE9vt6+y0uvz&#10;vf7WW+FYPBpPWWyOquqa5pZ2RdHiydTWLX2Hjx3r3dK9sbFqtmLnLxwfGhwwDMHlcebyDMeyTpep&#10;tTW4uDhps5EmM5HPZVpDLaGmxs3V9VQs57KTssDkszlJNJqba/Yf2nPowI6u7razZ063dLatLi1l&#10;c8mZ2efvvP0WhuMobOzY0b8ejtx/+MjqcEqyWizTOILIqhYI+AkMGxsf41mumM87HU6b1cYzPM9x&#10;VosFMABVlgWek2S1uiYoy1qoqRmCUZbjeIEXFckA9TLHICgCwQiIoGsbMQQnFE1nOL5YZGZmwyW6&#10;VCqyz5/PrIejqqbbbPae3t711bVCqTi/uPjC+RfcXvfE9CSIYARpEwRjbGSKpyUUwR7eHRgbGpqd&#10;fC5znBU3v/n6N5xWG0uz1z/7bHNjfWN9vau7a2lpcW5uIRFP53L0w4dPThw/8fvf+6P6htqrv/v0&#10;1p3bS6vLkqEJssaLkqhoJgqUFUDXAbsdPXny6ImTx1584cXXX3u9t7vr1o2bmUTy6ZPBgVu311aW&#10;rl797cDA3UwmS1mo5eXlTD6vaYok6q+8cuHEsaO/+eQTTdN8Xi+CobKkjk5MxNPJCn/FyvpCXWPd&#10;keOHg7W1BEZOjE4+fTTk81Y11jV3tHeury7ksnmGZb+49tn48GMTjpEEXlsTyGVTd+7exUns4MGj&#10;uUI5l6OXVtfMVvP7H7yzY1efw+vo29GfzvN37z9uam5uaWv3+asam5qamlpOnj614+D+bT1dW7f3&#10;NoQaSIqg6XI4HI3HN/1eW7GQ8nndFT63qkgYBjvsdrOZlETx/v37+Wx2anp2//5D4fXNjo7utrZO&#10;EKYWl1Y0TUvEogZgxOMxksC3bduGYXh7e/v2/r6Z6Vnd0DmOAQAdQRBJkjEUVxUFxzAQAASeRxAY&#10;gkDD0BEIQmAYMDQcRxRNNhG4rAh+nxsCtQqv64VzZwxdBgxN4JhELLK8uDA/P1MulpqaGkEQ2LKl&#10;p7+/f3llsbur7fHjgVcvXzp56jhhwurqanfs6n/l5RdAQG1razpx9Jgiiz6f98jhA7+78smf/On3&#10;Htx/UKZpw9B1HVRkDYQgEIYIEqPMCMszMCICoKZrEscrGKaZzSab1TY6Om4YuixLuWzW43WdPXsG&#10;RaFYNHL8+LH1tZXLly+VStmV1TAEaiwjqrKo6QZogJIs+yoqorHokyeP/uUH//jue9+gmeza+lJz&#10;qMFmtzY01FVUuKemZ69/dUsUZFXXYolYKp1FEECW1D17dh0/fiIWje3a1X/85HGrzfbP//zDf/7n&#10;H27Z2hdqDp04eXzX7t0QCDQ2Ne7YsXXfgT3nL5zbvn1LLBU9cGC/1W4PtbRSJsu1z76QJElTNIuV&#10;isQ3Eqk4CEJ79h5qauwMh2OqKh0+squlw5svJlRQg1DVVwV+73vfOnniqKKIPr+7UMxUV/q7ujrs&#10;djvL5nRd/frrb6yvbmAYDoGoJGqZTF5WtBJTlmXZZrebKRNBUgZgkBSFIojN5gAMkKZZgjJhCBYI&#10;1FqsVl0HVR2yWJ26BkqSLkua1eoAIVzXEVBH0uksAqE2q9lis5ook9XipsuaohCAZgFBG8vIJquF&#10;5csopuby0aXFiVRmrZDfFLiUy42ybDSVmQsEKdwkFsrh6qC1IeQN1jtfeuVMZcArK/T0zKTJhKo6&#10;W1Fp3rG7ua8/1LO1MZOJC4Lq8Vbs3bujsspugGxDox+ARF+lo7LK43QTe/a1Hzjcvf9Ad22dO5eL&#10;r6xN92zxIiivq1pdsGV0eAHQzX29+wefjKZSaX+lv1hKj44OChIjSkwiEZmZmWxratI11Wyizp8/&#10;3d3VcenVi2+8cXnLto7zLxx/8aUzfdu7ng49OH/+5OkzJ0BQzeUTklRUVe2La19m88yJUz0HDvVs&#10;3dZqMmGTowt+d8Bicq6vbORyOUUWGbqsa7Z//88ZgqyOhOlYHLA6wJ27+1AEqqzyNzW29HZvwTDi&#10;ytXPRp5NgSCKoYQBYEPPZiiTpb1zy9GjJ7u6e7du21LXVLN9R3umGNuMrGayKZzAZqbmp57PuR3+&#10;11596/q1OyTpiEYzuUJJ00EExXCMtFodugoV8mW71XXgwKFtW/v7+3dOzcxmMwyomSbGw6U8IIkw&#10;x+iAAUgC/Gx4IZVMNtZ32s1elmGLBdnhIDxeK8PROGZSFIQvo4ZqR0Hv00eLkxO0xAHpdNHQcQQ0&#10;m0yOiyzfMQAAIABJREFUzo7OkdGR55PjGE7cu3s/EotqgGJ3OXp6e9zeil99cuXHP/lZZ3f38OiI&#10;yWISZYll2b179n/y60/n5lcS8fypMy/8+y8+LBTpU6fPAgB048bt2Zn5XK6AYUQuV6yrrR9+Ovyz&#10;H/+00u+HAODf/+MX6XQahtAvPrs+OTmRTCbSmYSuKy+9fN7htDeFGmAM27q1b3VtPRpPmCw2k8nO&#10;MfLk5ALLsBCMCrwUDoefDg5GwuuhUNP9gXvlEs3zYlWgurO7h6TIIlPMFnIYRhIUNT09s337jsuv&#10;vfbzn/6HKKjFPLt/7+HGxubFxQUURWmOttvtiWgsk8rUBoIERmIo4XB45mdXvN6KVCqLoihBECwv&#10;jI1PDI9OFIoMAKIrqwWLBbfarF9+eXtpZSOZYj/44BtOp3NsdGJ6elNT5erqIEPzG+sRp9MDAADL&#10;srlsHsdwgiBUVf2vlTMUalpdWRUEXhBYw9DPnT1bXR1oqK+jKPLuvbtnz54JR8KKLLEcMzw0TFGU&#10;y+VGUczr8ecKBYblAAhUVCWby7lcTofD7vZYZZnp3dr2/T/+zq7d2z744J0XLpy0WPATJw7850c/&#10;WVpeCNYEFdXQdVhVFVkpazrHcFmC1FBUgWDVYbefPHXKZnfGU8l8Ie8PVK2sr6ezeUkBeEFFUFJV&#10;tVgsEYkmSJJCMExVVcMwNE2FAADHMVVVOJ41mSiCIHCCoMtlSZIoilIURTcMs8ksiiIAAPFY3Ol2&#10;Aga4vLwi8KKmGvl8AQAARZFzuaxuGDzP4zhmGJqmqbquu91uWZaddgcIgbIklcrlkWfPRFHUNcNs&#10;NtMMw4u8AUBmk4kgSQSBeY6zWW2iwCmSqKuKrhkulxPDMfj4gW29W7Z2d2/50Y9/msnmQEjXVVnT&#10;ZAg0UAT2ejxTU9OLS6vReDyRzvC8jBJUqcyNj05zvKxpajgaqwpUJdPZjz/5dGxyJldQdB1YXFq/&#10;9vmXsViirrHZ7vSxnJrPlSGYAEFMlBRRlM0WC0kSmq7hJIricH//NpOZmJyakET54b0n08/nE7EE&#10;yzDBmmAkGhkaHvrss8+yhez/+v/+YW5x/qVLr5x94bzXVzk5NYXihLui0mS1M7woKbogqBBMoTDF&#10;CzKogwLH4zCoq3I+Gz975jhJwulkPBzevPjSS4amWShy4M6TbHrD43GEmpqGh54BoAZCaCQa9Vf6&#10;GpuCDaG6/Yf3WO1YU3P11MRMIZuHQYWhixCsGAY3Nzu6srR099bA+mo4lUqdPn3i1VdeglHY5vTU&#10;1DXhBInAyOTz57F4HMHQWCz6i1/8/H/83X87eepwZ3fo1Il96+szvVtC+/fvnZ1ZlRVtc3N9cXHW&#10;4bCGw2t+XwVbLq0tL6GwsbY0z9BKc4Pv1MmjZgJ79dKFplCTicKsNtJiIUKtjQACNtXVtISayuXC&#10;V19+1dwYkhT18ZPBY8eOr4c35hYjFhNlMlEIBCGIgaPQ9r6th/bvP3X8OAKC0fAGXSgAmoojCGwA&#10;LMMSKGyyWFpaWldX1peWllAcK5aLvMgSJkIzVJoVYMRo7+rau//As5ExVQEACLY5nRzL4wQFQoai&#10;Gn39O4+fOGmzO6anp2OxzNjY2MpqKp5IqYrk9fp8VQFfde3c4vrRo2d++G8/SydKLqezu6Pb7/XY&#10;TeaWxsbG2rqLL168f+/hyuKaKuu+isre7i0oglIk1dAYslqdLc3tjU3tBE784N9+iKFge2frvoN7&#10;jp86Gmyq1UCto7fVH6ioCfo8XkdDg+/d97/+h7//exU+r9Vs+dGPfvyTH//0xle3F2fnCRRvDTUf&#10;PXh4a09voZirq6+dmZmdX5jLZsuyAtgs+OXLrxw9euTqp1eK+YLJZOZFgePYSCRW11BvwMba5gpO&#10;QYl0lCTRQFVAU4z/9f/+71iEV2V54O79u3cGampqX331NQLFeYZ12Swnjh2JRcOyxHd3tYMgwHJs&#10;R2dnJleIxRM4SekGuLK+ksln18MbY9MzVpvfanN9/sX18y+c+6u/+qtUOvPhR79MpVNWk2lldXll&#10;bTESWWdZJhqNXb169auvvsRgqC5Yu7q6ZrPZdEO/cePG0PCzhw8ef/zRr6sDwZWVDQw1V1bWLi6s&#10;OpzepeXVisqgpmmtraE9+3YTOFZXX7Ojv7+Qz4EQSDN0W2vb4NNBRRINzYBAHQANDMVFSYRAHQIN&#10;ENI0TaYoXBR4HMd0TXXYbcG6GrpcEkVWkUVJ0vr7Omqq/QgE+it9gsA2h5ouvHDeajXV1lTncxmr&#10;xep02Txet81ugWAjn08PDw9WV/vfe+8dQWDm5me7e7stFhPNMC9ffKWlJbQwNz809GR1cbEmUPn5&#10;Z7du3fxdU6gpGo0aGqBrEAzjOGGSFBFBdV5iUALwViD9OzoOH9sdrPcuL67X1FRZLQ6aZnmes9tt&#10;kiTGorHJiXGKIkWejUejoyPPBF74oz/8g3NnT1pNJIyA2UwGAPRjR4/98R//CcfzmqqqujQ3PylK&#10;9Isvnvned7/d2Fjz0x//29LiHE0XGhubp54vYSiVyaVUHdi7b0ugpsLQVZJCMpkERoKSxLS3N//r&#10;D374+NFwhbd6bm6pZ1v3yOjILz/6JYrhq0urpTJdVVk9+XySZhjKbHn48GFVoObMmXOrqxsnTp6c&#10;mnouCiwM6zBqmC3mQoHBMCtgkFu39hCk7K3S/+yvX3zh1ebLb3a89f6+ZHbR4cKvXv31+saSJLBX&#10;Pn0wMz3qcLhDDS179+wfH53AMTKVTCcSKRBCGUY0dFRVNKvdQpK42WKSJNEAAQMwKnw+kiSX5hfs&#10;TifDsCAIgRCiGTpdYjQdIM0WFCPKZRoAQZIkMZwyUxa324ujsKrwZiuSy8WWV+az+ezGegSGKLPZ&#10;y/M6YEAut4MkYFmh29prykyira3qvXdfvfKbD3u6GplyvFhet7s5A05TFrm+yVHmNuwuwFmBl5ms&#10;pmsQBOaLuc3omqCk09nFErcBoWV/wJwvJEVB1A3VbEGq69wHj2zr6gk2hHxb+1pv3bqxGcniZMpq&#10;13q3BNc3ZgYHZ2vrKIcLBgzdQjkxxG4lfTevjwmc7LT7llfXstnsxOSIw2GFYdBuM7/xxte6O1pq&#10;A5U2K2noEkUh2Vxy8OmA00PRdOrGzSvTs8MwIlmsSG1dxbORh04HtaN/S6GQn5leUGSdJJSLrxxx&#10;OBFJLDU11K8trj8fX7KYbKUCbTbZBFZeW0+gaO3iYjmTARSRQFEDI+Duns5cNjc2MpWK5yUBcNh9&#10;jx+NbundazX7BgaeLq8lrM5AkRFGxsbSuXSJzhuwHKj1gIiqajzNlI8eOzE+OlvMiRaTjynpC3OR&#10;rVv629t6tm/vrwrULC2ulYqsyWSjSIsoiBiCF3KlDz/8+IsvvqquDlYFAjPTS/OzsfCGgoAIDJuq&#10;q4Icp8EQhuJULs3GImVAs6wsR3MZoKYWz2Q3y4w0MsQszJWX54rLc/nlhbzIWrJpgWMNAEBkSVNU&#10;VZa08HrcaatcW45ynIoSxPWb1+cXZnq39OIEvryy2tDYDGPE3YGB2vq6nbt21ARrs5lcLJFyuyt3&#10;7Np3687Dn//8w1Q6l0rlZEUXeCmbze/aucdksq0sr+VzxWdPhyu8vptf3fT7/Ldu37babNc///Lp&#10;4FAiFrt7Z3hx4bmuytv6t1777LO5+dlff/KbxcXl2mBDsKFpZGRMklSOE+fnliAUQVFS1UCO5VVF&#10;pUjT0uJifUPd++++NzBwXxBlu8tlszvbujvn5uctNgdKmNbWNwuFks3urPIHBgYe9nZta23u9FUE&#10;opsxBEUPHjzodNuOHj3KMaVyqeSwO/u371yYX0wlMpHNuMftA0AQgdH6xgaKMo1PznR19zqcrr17&#10;D7a2tHR1djc0Nqia9PU3LmGYfu/evYqKykuXLxcKmXgs5nA4VdXIZPOKrOE4ZbWY8/k8AiO6rhME&#10;KQi82WQSBB4wABAycAyFINBiMWcyaYvNQpkpk9kyMzOzf//+a59fGx0b27tn3zc/+GZ9fX0sFj95&#10;8iSGEyRJ7tqz62uvv1Yo5VEUdHnMnJCHEVFWiyPPHk7NjKbSEaed8lRYXG4q2Fh56vTxQKBa1Y3F&#10;hQ0EBdwV2Btvnj52sufg0c5QizcSW2psbE5nipKsgjBSpLNWu2k9vE5QNhiyqSpS4fMZhs4Loqap&#10;PM9LIqdrKoHDEKAjMMDQRQSDeJZTFZmkTIVCQVVkGIZomiYIAkGQcrmMIKim6wAA/BcuXF1dM5ut&#10;iqYRKIlhqKLIhgFIioSiqKoqHo+7vb09FosCAAAAAE2Xg3VBv9/X0FBfU1M7NT3t9/tK5SIIgiiG&#10;Wy1mQRQ5hlEkyWo2C6IQrKk+dOiQ1+OWZVk3AH9VJfzNty/u338gHN38+OOPCRzVdRlFAEVWCRTQ&#10;dU3XNZblcgWuRJcACFQBAIQxCMZpms0XS4Ga6spAYGpmpqqqZjOaWFmLOJx2lKBQFNN1fXFlYW1t&#10;I5JIoxhRohmOFwRJAiGIJEmSIpxuOwQDCGzUN9Rm0olHjx8sLc2PPHs2P7tUV1v72tcu/9fYnslm&#10;I7FYrkDPLUQ9Xmtf/46z588/ejKUSmXOnD139XfXXBWu+lCDIPIAYBAEabNZHA4HQ9MkhpkpDENA&#10;CFA1hfN5nc1NdQ6n/Yf/+oPrn1//2qVX21pCoM7GY5ttLY3Hjx9hyoU7dx8k4imfzxcKhVLpRGOo&#10;zmqjahv89wfuRTfTMACAoB6sw/7wuxfOX+hfWZkZG1sxUTDLst/81nuHDh1g6MLw8PDvrn05Oz07&#10;PDi0sb4OGDoEQRMT47NzSyyjmS1wU2NwY21BkmiWLpSKmVBDKBErLC+s+bxuVZEdNguGoIVcvrGx&#10;vpDPSzz/0oUXbDZU4PjWltZkLB1qbtYA487A7Zpg5b17N5xOa3VN5dLcXCSy6XN6g9XByqpAY32j&#10;0+nkRVHV9bbWhsXFZY/bLQgsCGigriCgIXJsa6jh7Mnjh/bv5VkmGY8xJYHEQbuFZFlelRVFVtZX&#10;1zVdT6fThVJJ11VZlmvrqrZu64ERpMywHZ3dY+NTEIz6/FWSJOfyeUlSNA3geamquvqbH3zzw49+&#10;GYtERRUwkzCCGPV11a9//Y1oNMaJSm/frp7e7T/5yc/n5xZtdpvT4SBg3GFzYBBsIqia6ppfffyr&#10;hcXlpua2Y8fPxGKpoafDIAC1dLTdGxhYXFi6fevetWt3crlUR0cLZSJu3b4+8OCuBqlFutS/a8eB&#10;Qwf37d9z4sTR1paGMl268smvm5sax0fHl5ZWxkYnvvnNby/OLTJlxm6xIRB4/fMv+vq2/f53vlMb&#10;rM3kMizHlcusyYzs6O8/cujIja++mp+d39jYIAn88ePBZDqtAnpzW2jnvl0OtyVfzjY21V2//kUu&#10;m2uob6kPhqYnJsPrkXCcbWio8nq8d27dHhsdR0AoHgk/fvQom0lLkkDTpbPnTu3es/ve3YEng6Ok&#10;iYJhpLa+TpKV9fX1nXt2P3s24XB4ERQPR9arqir/8q/+MlAVePL4SSQSefjo0W9/d3Xo6eORkRGK&#10;JC+9+sq9OwP37z5/PjE2MT5CEhSMIiAIQgj681/84snjVR3gJien5ufCFy68VBNs3Lqtf2Zmdm0j&#10;fPWzzyOxSCabCofXaKaQzaQ8Fa6uzq4Xzp/XNH3g/oCqqIosG4COY4imaSiM6KqCwoCiqGYKlURV&#10;kRWrGdMUCUUhBAbMFhMIqjt3bY+E16uqXLlMIpNMVFcHCvmcx+Wemhh/PjkxPPiUoqh9e/fEYtH5&#10;xTlvhXt0bGTg/j2zhar0e2urq65c/VRRFa+vwmwxFwvFhvqGeCzxt3/73zPJRHhjY/++XZdefunu&#10;nWuyIAsCs61vezyaMgzI0CEYhlEUBBHV6ye7eoK7dvd297S0tIQePHhg6BoMoSwjeDwVhUJBkkQc&#10;x2VZBAAgFouaTZSuq2OjIyRJcjTz8MHDDz745isvv+RyOp4OPV1fW1tbW62o8Hf3dH37W++Xyrlr&#10;1648eHD7/v1bmi6fO3d6M7LG8xzHCv19ey6+fDG8sQJA8sHD+9xe5+DgyPp6hmFSMzOr1QGXx+MO&#10;VFZ/8MG3DB0cH5/gJG51dSWdTBfyRU1ROzo6lpeX/v7v/uHx48c3vhq22cxul0dTNF1TSRK32qjN&#10;jVVOEHq2tv/d3//9Z59fT8STJbrkcls7OuvuDNyC8Wxbe6WmM9H48vYdPQCo66px9uz5umBwbnYc&#10;w6j6utamhpa52aXGxhBN83/yJ99Pp3IcL0MgriiAAUEEgSAoaBiAKIqSomiaZrZYJEkCYIhhGFlW&#10;VFkiKaqQTiqqUWIYGMV4gSszTKlc0FQ9GtnMZrIsXTYMUZIYSaIbGqs9XmcqFccQQtEAA0AMHRRE&#10;TpQYgkQ9bouqsdUB+5tvvjg9NRyLrtDlJMOk9u5v81fqpIk3QF4HeE4o2Bywaig4jsEg9eDBUKi5&#10;rbKqwuUh+3e3URaNsuo19d5HjwfNJkuxWNwIr8kK53ASwyMPeLHct73H6bDoRobjaZsDZNns3Nw0&#10;zxtVfmd7RyifLlrNHsgg+7bt72jrevLkmcVs+/o33hgdHX7+fFY3pI7WpvbWpqZQsMrniW5uKIog&#10;ivypU8c8HmcsvrERXuzb0WmA3K49vV/d/N3M7FiF3x6sq4rHNjYjK26Pgy4VUASmi7QqsziCESju&#10;sHqcVh+GYAF/daFQGH72rKG+xdCJmZm4zV6PoXYcs2SzWbOZaGoMlQrc4vx6ZUVTKlGenlpMJosW&#10;s2d5NTIztyqIYImVC2UGRpBYPBqOrpnMuMPpoMzEf3740Y7+napqZLMlFDZNPV8oFQSRVVpaOzGM&#10;MJktgeraX//6am1tHQTCxUIZR1GCIAmMpEgqmUxvRsLpbDwYbBh+uiIIAGAAEIyZzDaX15vKZA0d&#10;QkGLyMGFHCdJMk7qW7Y07Nvf46u0kZRWX1cNqOj6GhvbVDiGs9m8TqfLZDajGIwTsCQLgIZqKrQw&#10;vyqIUkdnp6IpDpdjcmqiqirwdGg4FGqvqa175dXXTp8+46usLBSKgUDtvYGHoabWkeHJWDxlNtvs&#10;DgcEw19e/5LlWBzFb96643Z5bHbHoQNHvrp+8+ngkKJqKEZCIHLvzoDT4SAw0ufzgaDa1dVRX1/3&#10;dGhoW9+2cCQyOjaZL5ZNVnsimYEgdGZ2IRJJ8KIMGDBgwAIvCaLU1NikaoqiCGMjI4ahraythVrb&#10;UJJcXFlHSTJfKgEQKioAhOAmkz2XL+/ds09XDZ+7amR4NBqJi4IAIUA6lxAV/vHjeyQB79uzM5/L&#10;zc3MXXr58sLccjyRhiEMw3GCIBmWf/DoSb5QrKoKiLJidzgW5mdVVZqdn5RVZuu27oXF2cnJ8MD9&#10;IbMZPX78+MTExFtvvZVOZ2VZRSBC4MVdu3f39PSUi6UzZ874fP5oNGroeiqV0nUVReF8IWsxm3P5&#10;HMuxBE7mCvnXvvb6J5/+xgCAd995B0XR02dOZzPZ2tq6Bw8ebG6GGxob05nEvft3W1obTWZsbPxp&#10;Jhe1WCFJLlos2KFDuy++dL6lqVHTpN98+quPf/2LmbnJicnR4eFn8/PLuo7gOGwyyzV1lv7d9Z29&#10;gbp6N4KAyXihqbF9bHSqVC5HY+vR+MaFF19YXYskY2WnwxuJhmWJ1zSVJDDAkH0VbkVmeI6GDUXX&#10;JV1TVFmy2602u51lWF1TTSaTKIoIgqqqagAQDCOCIFIkKUlSNpuvrKxaXl6BQNgwDIETUAyBYQRB&#10;YJfH43a7dF1DEPj06VNzc3MAqMuyhCFYoVB4/733fT6f1Wq7fPmyzWrleZ5haEM3VEWGYQBDUZ5j&#10;FEUGDZ1lmEw6bTKZbDZbJpPZu3cf/Obl09U1gVw2M/jkQd+2nj27t3d3tra11rttNqZczOeFuroq&#10;i4UAYCOX5xAChBEMI0nD0O1Oh24AuWwuFosvLK9mi4X/6tQZnrHZzTa7RZSFXL6YSpckmbM77NU1&#10;AZOJstmtIAwUy7lSMSsrwu5dfd/61vuAoY2OPF1fWyVxzFvhqg1WsxwNY1g2V5iZXeBFWTeAru6W&#10;H/30Z02NTUtLqyMjE4ODQ6Mjo6LIe/12uwMvFpL5YrpYSmXSMVUVXE6TzUI01AVQWGforK/C2dne&#10;3NnfC8hyqK7xzlc3G4J1wZYmB4XX11ezTKFUzLudToogO9o6Thw/mcvncrlMmc7PzU9ncplr14Y1&#10;GSBxFEb0cy+2fvcvLiBIguOTslQWBe3ll86++8HbuUzyH//pH4eGns3NzmfTmeqqCgJHkvHYxsa6&#10;y+kgMLShoQbD0EIu//m1zzEMeT4xrik6jppyScbrqoAN4NDBg/XBhs31zWQyQ5Gm/Xv2tLW2z0zP&#10;NjU0+3wBWdKmp5eeDj3LlQqxeLSm1v/iy+enZsYSsc3F+dn5mdmhJ8/y6UK1v+r+vYHOjnaGpUmS&#10;/LM//bO6YM3gk4edrU3VlV4Y0NKJqMTT8Ug4urZa4XIe2LOzu70VUPgP3nnTQqCRzTVV0wrFssft&#10;0jRVliQTiaMYiqKQx+uJJ6K5QkEUxYF7j2RFDQRqu7u747G4bhiKrMIQoipqNBq/+tsr6VTKRJFm&#10;E/7ySy/1buk9fPjIzMxsscx8fv3WZ9du/PJXV5aWVlAMs5jN+Wyu0lepiNL42OTw0PDExHO70/PO&#10;e9/u6N0uyEZHV4+qqLPzczabjRf43i3btmzd2t3ZwdLl+vrg40cDm9F1EAb2HdgvSnI2U/jwo19e&#10;++xqMBi48umvcRjJp9MkQZ46ebo11GamLE67O5VIsixrwsl0Milw9OLS4qNHDxtDjW+8+YbZbFpd&#10;WyRIoj7Y8HRwEEFQkiDyuXyZLh84dPDd999bC68RZkLU2Hw5gxEQjqMwAt+9PRBejx8/fubdt99f&#10;WVuLxTaTifL6RpSlBY5TJI7e3td//ty5UGP91PPJj/7z84YGfyoV339wv9vrrAoEUplMsVSuqgq4&#10;XN679x7qOiQK0p1btwxD53m2o6NjcmLMYXe899472UzGbrfriqqqOokRhw4diYTXJiYnL7/yws7+&#10;PbFE8mf//h8AAu7avWtk9BkA8YWSIctAa1uopa19aXnV5XYdO348mU0l0+kjxw8eO3G4ROcYtvjC&#10;hbMETswvzP3mk09hGN66dVtPT8/XXv96U3PIbDYV8jm2zGIQ4HHZEFBVZMVqAWQR0FWNpMC9u3cq&#10;Eo8ggKpKDY11p08ce/edb5w5czpYW9Pc1LIZ3hQEEUNRs8lCl0sgCHI8F2puPH36VFtbi81pramr&#10;qq2pokiysaH+3sDA7duT8wtjAAS3trWbTJZ8vvCDf/nXudlwY31g3+7dkY21SxcvtLc3C5IIQbDd&#10;6kyn8iCMMRxjtphKZdrpITxe+4sXz45PTFR4/FevXNc0wNAAVQHCG5u6rkEgqMoKDMEICBm6um3r&#10;1nKpTJfKDpv9wL4D//i//6mQL+iaVl9fvX/vrqXFpWgstriydOfuzfGJ0Vhso66hqirg1XUxHg+b&#10;TcS+fXt379xZVxeURDGbTZosiGbIDMNNT8+pmiJLKl02bDZgZnoDBtVXL13UNOXjjz6MJ+PRWJwX&#10;JKvFgiIIhkAgoG+GI/v27GNpuS5YOzUxVywyLMOFw6tHjx44dHgPYKhTU5NHjx3Z3r99aXkhkYwV&#10;Cmwmu7owN+1yWm7fiJZLuf7+gx//8grN0utrG8NDayxbBHXkT7//F0vzmx/+x6cjzyYp0nbz5r07&#10;d+5PTc9vhKOaatA053R77HYbx9EABAqCIMuyIEogCFImCkURWZXpQh4nKRRHTpw8Hk3EBI4FEYAu&#10;5S0uq7/CgyKgxWzCUJjnWIbOMUw+GPR3dDS+/94byUSkOuCvra/du3ePyWz2eFzHjh54++2vv/76&#10;pd7uttnpcUPnVam8ubHosJMoIoWaPTqYJUgWJ1WSQJOJhMUGORwOhhXmZuPPnoW7OrcWizzDcU6P&#10;parGXWTibi9FmSHKhIEGHokko9EEQRLBuqrhZ0/u3Rs/eLBvZnouEon0dLeGQiG6XLbb3evL2aaG&#10;EAGT58+9giGWZDK3sRHt7Owu0cyde3cuXHjB7rDVBDx1tdUgoMzMTObSqfD6KgZBgSofgWEMTbe2&#10;tVqtlNVGLC1P1zVWBev9ECxRJoSli4GqilK5eOLUQU6IZ3KR/r6tTIlJx9jF2WRdVYfT6ve5K/fu&#10;3lVXFyjSGafTni+X7baAzea12MyZdFJVVV3XnA5HZD1ZyIgm3Ds/HXXZq766eTeeyFht9um5BbPF&#10;zQlqgWVNFotmaJSJKhdpgRcaGkP79x25fv2G1eaKxxOxWLxQLMmiXC4KKIbevXW3VGKWFpd/8G8/&#10;JnBToUhrmt7Q0PDa5UuHDh0KNYb27Nntr/TFExu92zp6unump+cNwLDZXZImYwRsc1pxAi+V6GJB&#10;QEAql2FRFAUA2QDYunq/020pslGMMrxefz6fPXRgl6ZpHFf0+lwbGxuCwHl9RGNT0OvyP5+YTiVS&#10;1YHqE6dPK6p259at9bU1gRPffOtdh72C48TwZjyTyXEcDxhAqcjIkpZO5iEYMQwdQaF0OuVyOXfu&#10;2uF0OhEUTSTTiwuLbpe3sbG5pqZuemZ+W19/PJFsbAqhCMrSHM8Jfdu2v//eO+NjYxAMlWmmXGL2&#10;7D0YT2REUc0V6P37j7xy6bXKQPDp05FSSUBgRAcAAIQoE0VQKIZBgUAFAOkTE2N2p0vVjXyJIczW&#10;RLpAmp0uT6WkgAhmNjSELnO6opkpy8P7D4r5vMVs4Xm6UEwvLE8dOb7XV+WEYCmXT62srpZpTpL1&#10;ickZRTYcDqfJZLXZHN4KbzQWrQxU9fVtL5YLjwfvJ1Mr2cImzae293ecO39M1xUIET0eUzQebW4J&#10;9XR3sxxz7+79QFXw2LFT3/697zQ2NRVLpemZmfHJyedTk5qucSxDmShVUzo6231+/4sXLgAAuBHz&#10;0fLbAAAgAElEQVQOJ5OpRCo5PjFJM5zd7oAQ5KULF0iC8HgrVpaXRVGcmZm6//BuIh0DYIUXyy9e&#10;PKfqbLDe/a3f+8axY3sPHdptt1l8FRWqrBMEfufWTZZnz104vm//noX5pUiMtVjMHF9GcOn0ub3d&#10;WwIlJgrDSnt7e1d7/52bjyKbyUKhgCA6BINVVZWFHF3KCwzNWsyoogkwpOEYqKuCqtCyULRb8coK&#10;Fwgo/du3njh+NB6LryyvyJIMIZCiyCAIkCQpSYphAGazFQBAwzBAEC4UCtXVNZIkMzSNoqgBGgAE&#10;6ppWLpdqqqvT6WQun7PZrAMDAw0NDaurKyaTSeRFTdNSiZTL6friiy95nhsaGnrp4ovlUqlYLOAY&#10;CoIAhsJ2mwVDEIFjAUCXZCWZTObzRVGWt/fvgP/h7/8inU4+GxmEADUQqOjpbtvZv83ncX7ja69t&#10;79uKoTqGIa+/8XoiEY+nMlY7gZsoBENEWcBwuLomQHOsoqgGAEiKohqKAaqiJPIiAyEKAgOCpPir&#10;LFYbwbDFaCxBmWCzBbc7TIcP7v7O73/w53/+3b6+HpfDvP/QgbamhrHRkUw2LcllhABxAp+enZ2Y&#10;eC7IKopRkqwKknr79p2rv/18ZGRElrSF+VW2zJIUVt/gk2ValDimnENhnSQgi4nobGu2mEkUBT0u&#10;hyTwG6urosT7XC671YZDqAknnzx80BlqSCdj83NThVya5xmb1S6KMsPwPp9P1dT/n6S7bJPkMAxF&#10;XVzVXc0M0wM9zMwzy4zSSiuWLNkyx7FDTuInOcc559NNbCeOKbavbckg2aJdwWp5d5Zmd5ixp2ea&#10;mau7i6vuh/v+kXd+YTYcTkAokMrkMpkCzwAmiwon2eo6vq4eVpLs6NiwzWZsrHfXN9bGEwEUgwPB&#10;SLFYOnPy5JffeN3ltP3h978XeEaWAQiEtDp9Y2PLyeOnrnx61e8Llop0haMSAdD7E5ORQKzaVZ1O&#10;p1Wk8sihI8FQKJlIUqWi2WiRAchqrXjyeBaQsFyemZvf2PYnQsEoigPnnznf399ltWnf+u0vn0zO&#10;YCh6cPRIPkOZDKZad81nn33i83n3dnYBQJJFkefKMCjDspCMhRmqmE1l2WI6l05NPbof9HlXFuZJ&#10;Aj1ycN/+sWGWZTa3t3kREAVOFAUYQmRALtOcLEuJZFoSRZYTymVGb9Dt339ArdZeu3a1WCzyHC9J&#10;ksALSlLFc6xKSQKyyDIsjiH1dXUgCE7cvT83vxiNJXr6+z17/jLDqTQaCIQVCkVHW0dlhevx4yep&#10;RKpYYuobWpyVtSqtyeMLfPjZJ398508YDGtUqtHx0aaWxr29XYNejyFwvpAbGuijCrkvvP7qyNgI&#10;w/IarUEQ4WA48k/f/fs/v/tHu8UqcLx3eycaip47ff7a1ZuXLl2ORKKebU9djRuGAQQBjxzZX6Ty&#10;EALTLHPv3n2MwAwm89jo2MTdu5lUZmfbk06nYQhOZfIqNXHn/l2P11tmyx3dbdV11cVC/sTJk1aT&#10;DYbwrq6BH//XT602+5tf/lJ1jSMU2SYJYGiwc3Sgt6m+vlDITdy9bTEZX3vt1SdTdwFZ1mh0FFVu&#10;b+8aGBisb2iymK1z8wsLS+sMwzQ1NP/Xj37w61/9D1UoiCI3OzNFl4oWs8FsNH7w/vsGra6jrcth&#10;c546daq6oR6WuXjcr1FpxsZHG5ubLHazL7BnsOiOnTrUN9D94ovnCCVsdzhD0ajd6fD6d1RapYLE&#10;lWqlyWKYnX0CI/JrX3jF4bD29vX8/u231RoNSWoePng0MXHv7t0JjmUNep0ocC89//y5MyfPnTn1&#10;0ovPqkhIoyKaGpxWu27/vrHx8ZG5uZlz584eODjudFpi8QhVyE/cvrOytHLz+k1RlMKBUDwae+6Z&#10;i2fOnEmnM62tzbOzM7UNbo2OVGnJ+oZao1lP5Si71QbIMi8Wzpw7u7GxwbKC0WjmOWFqaspq1g0P&#10;DtitJggQf/fb/xeBobPnzs7OzY8M71td39LrDPUNDZIkOBxGqpSHYLmtvW1xYcVmqaiqrNvx+K1W&#10;V6lQ1ukMhUIexwm9TpfJZCRRBEHo7JkzMzPT2XSuqbHpwoVnNjY252cWt7c2fL7Nutrqr3/jG5NP&#10;nuzthdUaZSQasdkMLa11uAKsq60yGjUsy+j12lwm+/5f3r/62S2OpXP5tAyCep3NWeHCcVSlQZwV&#10;WkkU9o0MxaIxHEfocslmtam1mrWtLYZlbGazwLGkQrG2vAxIwLGjR1yuit1dD8eWLRY9DAEKAi3m&#10;c7U17qGhEb1RX+GydXW3uusdLJft62987rlnerp6K121M1OLHk8+Hg2ptfoD+/eNjI2HgxFRgJOx&#10;LENLkw/nAj4qk8l4d/yhYBSBMZrmSiWa4wQYxfP5XIHK0yyNYSiO4woViaAYBEEczwmCUGZoURb5&#10;MlVTV5tOp9RqkipRSlIpIZDBZERgkGVZusxoVGoYQkglydLFffvHEvHwpY8/9Pl3mxqb9x84eO/e&#10;PUJBdHQ0V1ZZcQy8c/v6e39+h6GLChxNxUM0nY2GEzDK9fRZbA4iR8UUCsi/l4UhwGIz0SVRRVpd&#10;Fc31dV137syePH7B6awkFChOgKHwTjIdUhBQdU01jqmnn2yKgoCgSDIV9exs1DWYx8fHigW6v38g&#10;4PdXVVU3NjTUupub6lvbm7ssRgcowxXOKrVKD4CQ2+1ubW9TKNCt7bWV1TlXhfX0qSMD/V29XZ2F&#10;XP7RvYdN9Y0b65vRcPzy5c+iscSxY8ecTltdfU11dcWdiZvZXEqn12rVWofDqVSS7lqX0URUusyt&#10;zS3ebb/PkzaonJ7NYCqWrqurXlyYsVoMjU117oa6lpZ2o8lRXVM3M/Po1MnD//LP/2gxGwkMX1pc&#10;lUQwny0WKTaTzYKQ9MJLz1188ZmV9fVoPA9ABCeAxWJZEHhJ4FVq5dDQoFajVZJKf8C/srIcCvtJ&#10;UpVKpQEA06jNdIm/8NQFnCCOHz/16PETHCerqqq/8bVvHjy0/8MP3n/rrd8+uHd/bn46FN7df2Do&#10;0JFxV3XFocMnNrd3ARAxmywKkpQBSRRFWQJLRTZfoJUKFcswgijki3wqHu7s7FWqlCwjx8LldJK2&#10;WRzJZNJo1B86fCgeSyqUWF1DZU9Pj0nv0OmMyViib3DwN795q66u7uCBfeFQ6MD+fXq9QUGo9Xrj&#10;B+99+Jvf/fbDDz54/4P3cAwnCEUmlVtYWHA4rf/yr//c1Nxw6NCBWCzq8/kwBMtl8zq9cXNze2Nz&#10;e88XcFVVnzx15vrNW4VCMZNMy5KkVCoKhcKBA/tTqURlVWUuT2l1RputYmNzp8SI8Xh64sHjUpk9&#10;cvg4ihLpVDqTzYMITCgJCRAymQTPFd944+WvfvVLjx4/YHlerTbUNrWHIimjxVkoMuksBYGKcplL&#10;pDKiIHp3dxOxWCQchiRZq1FnsykA4kfHBobH+u4/vBmNeZPJSCAY3tjwzkwvOJ1VuSylN5hZlkMw&#10;9MSpU4IgjI2PwTC4/+BYIuUn1fTLr54u0vE934a71tXW3ljXUHPv3m2bw8LQ9EcfXrpz+z4gI5lM&#10;fm524d13/3zp0kf37k38/d/9nV6v93h2EATGFUSF01ldUxlPJFiGYTluy7OdLxRKxZIEQizHK0nV&#10;6vra6spqZVVlTXU1jmOCKL7zxz8EIn4YAySZS2el7t7qF1+8UN9Y6a6zgxC7sjprNulj0cif33kv&#10;Fkk67M6DBw5ms4nu7raW1mYlqUok4h5PXKtVmq26Y8f35/KxYpH67NPP8xnaoHUdPHCqvblrcXGF&#10;LjMqUlVhd0WjSZ4VcBzhhTKOwRgGgACPIzwCcIf2j3zhtRdeeP7C+TOnBJ4dGOhnGX52bhZDCVmW&#10;IBAAQIDnRQzDAQDkeQFFUZblcJxQKpUoipnNpkQiAYIghmE0TSsJBYbhmUxGFESD0XjkyBEIglZW&#10;Vo4fP5FOpwROoGm6SBURBFMqlTMzs4lkrKWl5QuvfYEg0PX1Na2KrK9z67WadDIJwZBGo8ZxnGE5&#10;rVaHINjExD34f//jV0PBveHhwZHhvvGRAQyR/ve//HO5WNhYWV2an3vj9TfqG+r8AR8vc1ueXVKD&#10;CIBUKOUIHJIllipR5XIJx5USAFps5sNHDxw6Ouys1JutKnedq6q6sq+/7eiJ4de/+NybX37l5Kn9&#10;4+P9o6N9X/nyqydPHSpSaQQRs5nI22//uqe9ubahbm9n66mnTr7yxWd7+tvT2fT2jhfBlVq9WQIw&#10;hhUZTigUislklsCVhUIRR3GNWvvss0/19je3tru7u1orXba+3o6zp0+89upLx48dPbBv/OjhI+PD&#10;Y2aj2eV0mQyWWDypIdV+7w5JEHdv347HY3SpYDLoa90uq9kUi8Q82ztmi2187EC1u+bzzz+NxgS1&#10;GlLrbbv+hCQBosyabMCXvnIAU+RFmQZB/OGjSY2GNNk1JTb5y9/8fH5hLbAXun/nocDm52ens5lE&#10;RUVFa1tbR0dXIp7+7JOHD+7fTyXziRgV2MvkMwWBBUP+WDKSlgT261//6ury8uXLl/3+wOMn6w67&#10;JZOjWtt6eBY0mV1KpenyxzdSyRKBYbgSzRToEp1eWp3dt2/w0OH9BAptLm9ur+4GvEGryTw6PKQi&#10;8YHB3rHxsXg8DgBCe1vTYF/36RNHvv6VNytd1toqm8DSOlLZ191BElg8EkxEw+6qCo4uKpRErpzn&#10;BCaTZkBQhiCYZnmVQiWIgAwACkJZKtOnTp36P//2b3t73ol7d3mBgwAYxwgMxTAMZ2iaVCkxFK2q&#10;rCiXClazWRC4laWlyqrKuvqGQoEqs2wsFQcgGYJQEMTGhscG+gdnZp40NNQ3NDZ+9SvflCFFiZZd&#10;7oZIOvGFr70uyZx/z3vyxDEYgzAUVirxUDiYz+cInMhm0q5K1+zcbDKRicXSv/3dO5cv3xgZ2adU&#10;oJ9f+ZSjmWcvPHto/+Eb1289/9yL7/3lg+3NYCqZUqmUp04e6+3tUCrRzs4WUkP29vVb7Q6b3T4x&#10;MZHPUyqVZnpqJpstoAgiiWI2X7ZY9PliIZlKju4bYUVuZmHO6/UfO3IMEOFb1+52tve4qxp+9vPf&#10;7/m2ynThwnNnzp8/Xi5mebbcVF+DY4jbXUmSOIpCOI4rcMXaymZP98B//ddPr127aTLbT5w69dvf&#10;veXd28UQCAAhh8PW19Phcti+8uUvra2s8Dxz4elz+Xx6Z2e7rrZ2anIGEOFMOmcyGJQojONAf39X&#10;S2sDjIMmi7GhudZeaeLF0oPJmwguNrXWLixOj40OK0nc6bLUuCuUKpgT6eGx0QOH9/f2dylIYurJ&#10;5N2JOypSlcvmIRglVeovvvHmkaPHEonkzOzsjtfDlMuRoF8SeY6jlhZnX3jh6Zdfft7n86AI+PTT&#10;51VqUqPW3L17u7m58cnUpMezVVdXa9AZVldWPdvRZDJNKgiO5a98ds3v85GkIhaLDY4MoCjkD/p+&#10;89avKyodEASODgzLovzUU08NjgybTRYUV5Ck9j9+8MOtra3RkfGB/r7NjY2G2pqhwX4Ykm7fvm21&#10;2cb3HXjrrT9k0pl0JhNLxhiWiSXikizJEry5uZPL0NNTq4UCGw6kMukcSzODg/0H9u/fXN+kaVoU&#10;RZPBBIPQqy+98tknn4qcmE5n1lfXGuoavvKlr6hIYnbuIUMXZQj4xtf/anl5Yc8fIlVoIpXU6vDe&#10;vg4Ykli2lE1ntBpNKp78wqtfzGeLzc2t3T1dtfUN+/edVKk0Xv+GKNLf+tbXz505P3FrUhCkQi5V&#10;666dm1l0u2sppnDixNEyVVSTmkQ4nk1ny+U8hgLr61MwXL7w7PFYwjc+Nrqz7S0XOa8n/KMf/kyp&#10;UrW0Va9sTCIKxubQShInisDVzybu3JoEAaizs5XnxIrKKgJXzc6u11S1tjT3trf0BgOJjz6YlCUA&#10;AACG4fU6M4ooKIqWRJDhOYoqQLDEcrRCoYAgRJDlYrEEQZAgCAxbliRRBmS1mgRgqFjKqzVksUSh&#10;KMywtLu+Qa3RoDCq0xoBCSpR5VKRLlJFnuHX1zdSyaRardVpTTse79raFqkmHQ7zxYvn97yb9x/c&#10;KlI5plwmMTIVS4QC/lye+do3xjt7VGpdCcHKyURZq1bpVSQKoYBMyqJS4rVMSWE0NHq96ff/cjUU&#10;SuYKRZqhURw0mDRlNodjsNXiSGeShQIDwaggsVQpe/DgMMOWEYhIJNI4plxYWNra2NJpTRN3pj58&#10;7+OpJ9OJaCKVzi6vrBQoiuf4WCK6tbPOi6XDR4bUGnh3dz0ZC7c0NXe39WpJQ7HABX2JhoZOny+W&#10;iOeGhsZ++KMfF6jS6NiITqutqaqxWRyyBEsimk5Sqytrnp01EBA0GpIusX5PgsT1ZoNlx+MZGelT&#10;q5W7uz69wQAi4KPJR61tHQ2NNZvr857tVY0a7+xoU+C4Vqs+derIV7/yxTKTkwC6q6fpqWdPJHOR&#10;Qony+dO4wiBKkN3mkEVJ4Nnx8bGqKifDFD/+5MMTpw5brDoIBapqKkmVUWDhEgUXC0JXRzupVL71&#10;1h8pqtzbM3D2/FOfXfnk7bffioaDKpIEZNFq1eEKyGrTPZm5F4mGOV4aGBx9eH8GADFRBEVBBiCs&#10;QJUgEABBqVQsAbLkdBo1ajIWLE8+XNv1JmHAcu3TtWScF3i6usbV2ztI02IgEFIoVHqdeW11h2ek&#10;QwcPcwz/ZGp61xva2fEMDvSeOH6sWCgEfIFUMtnc0qIklc4Kh96gbWttTiTilz76MJ1KA6A4MtyX&#10;SkVSycTlSx/Ozk4fPXoYRuDbt+6o1epiifYHggajiWGF6Zm5bY+3VKR5mrNazDiOcxwdi0UWFhbC&#10;kTCCEAzDz8wvx+NZUYYFCcwXSplMfm5uAYEJqlAymS0FqpBOZ3R6ZUWFaWikJ5UKDQx29ff1gRCm&#10;01tFGWc4qFgWRQlgeT6RzPCCgGIYzdAKBM4kEyLHKTAchUCaKSlIdGR0wGjROivNShXQ2tZw8uTp&#10;cDgeCsRz+ZJOa5QBSK3WGI0mpUo1NfXEWWGvq69++HDCuzfX0au3VoAaDT4zHVpenS6VE+P7+0kV&#10;qlQikUi0ob6dKUsKQk/gSgRBaLqE4YpUOiNJMqkiNzY2IBi02e0wDMII4tnZAUEgHAmnUllSpSYU&#10;CpphRUnmOIFUknS5PD8/V6ZpAicePbofDAXCkRypBg8eGpXADEaANFvY3F50OI0GI9nQULO2tuqw&#10;ubyeQCpeOHroZF1d/dbW5uLybF9/Hwzj7R29szNLDM0nUpkH9x9f+WRqZ9sfC+VFjkhGcmsrG4Vs&#10;OR7NRsMpjdLcWNcMAlIotN3Y6Pra179MKDHP5ooslHBUOrx/5IuvvwCKrCQwyXgUgsC3f/f2+x9c&#10;I5V4VbX7hRderK13U4UCoVBwnMAwHIpiuWyBIBSyDGi1Wo1GrdFoS6UijuMUVVAolLIksSyLIAiO&#10;Y1U1VR7PNsPQiUTC6XT+9be+fX/iPoETsgTCMCzLYLFI7ds31tPTdeP69YBv9+CB/ZUVFQa9rqO9&#10;vdbtXllZUijJ4eERDMOTqbTVakNwAn7w+Xv+vT2lAn14724iEvZubydi0YGenpHhERmQHz95fPb8&#10;2eGxobb2lkwuVNfgbu1ojcUi6VRBQSKlYoEXeE6gEVQ8dGT80KGRF19+9uixA0UqSdN5jRpOZ3yt&#10;bRVqFZhORTimGIuGNtaWhwYHjQYDBAA4jrJMaWLibk1NpcNh7Whtrq2vqqx0KpWqpqZ2gtD6/TG1&#10;2iDJsCiBkiTRDIMiMEUVYRgiCIXNZn/++WdGx3pqa1z1tXVdHZ1qpWp2am5jee39P7//1q9/+5Mf&#10;//T9997zbHkcdls+n79zZ6KQKxQy+UQ0urm5oyAUBp3ebDZ4d3dD0YgkgzTLBoIhTuB6e3tUSsXK&#10;ylxXd4feZOcFGkGL9gqgd0h94bkj+UJ6bc1zb2J+x5PWGRG1FhakQkdXmwLXNjc22U263p4ujVpt&#10;sdhkAHDX1UEgMDQ09OjhA0kUC5myVq3VqdQcI1AFCpQEm0mrUeIDPZ3FQjaTjLsq7N/97ncOHzgC&#10;A8ja6ub1G3f+51fv3rh5d8ebFmW5xHClEoMSQJHKCiKn1SuHBvsqHE4YQLxbgVKJAQFgb28XRIGe&#10;vv6f/fxXhQKlVqsePnxI5fPPX7w4Pz0jclxTfe2B8bHG+jqSQJU4plERoiR4tjf7+3tEWTTbzPv3&#10;jbc0un07noNj4y31DQaDjqXLkiSWGfri88+//sU3fvLfP7v88SeSKEIggMCoJMuSxLMsrdFpAABg&#10;aBpDUVkWs5lkOpNwOO2nz5zWG0xXrl6jWVahVipIJQSgFosNAqHJJ49+8tMfr29uXPn8OowpjCZ7&#10;MBL/z5/89Mnc9Oj4cHd358Pbd+1WG6lSLi4vK1XqYydOqFQahmWPnzze1NKyuLjyy99cmny8nIhT&#10;ogjMzi9eunxXFrlcNosi8NLCgizJhw4de3DvAYbCBoPm+PFjCAYFAntmi5nlBIvdfvTEKV8gqNUb&#10;URTTaXUjIyOPHjwqUSUZADAMczgtDM8USrnG5voSXc5RWUmGWJp3WF3/9v1/pymm1t1KF/mrn98L&#10;hfPh8JYSR5ub6gd6ehx26+jQAIJAU1NTpXJZ4Fivd9dd5TZbrDqtIZXOQjBG0/TK6tqWZ6tcLhVL&#10;nCRKDpvB69kgUMRVURXy+Xu7e5aXFj94/4PFhY2tzVWeE41GS2tT29zsrFqtgCDxhz/493yBCkei&#10;e77dxuZ6FMX9QR9F5cPhUH9fX8Dv7+/ti8Vi6+sbHMfeuH0jFo9jKPbkyWMFgY6PDQGAkE4ln332&#10;meampkMHD1658vkf/vhHqlR85sKFN15/rbW1JRoJFTPp9ZVVjQqHYWlqavLBgzt/89d/3d/brSKV&#10;Bq3GpNf87rdvP558sLe7NzYyQGBYR0fHd779HUBk/vbbf3Xr+vVCNtff141jWC6fX1lZSSQTvoB/&#10;ZnoaI/DBwQEYgrc2th5NPr5y7drW9o7JYlepNR9dupyIJxRKhW/XV8jmdRrt1ubm5OSDYCBoMOqs&#10;DluhWL780U0IBHlJgCFYFGWlUkHguF6rK5VZjpUggJifWeU5SWAFhmbXVrb2draamxrsNksiHisW&#10;qPr6hu7O7k8//QwAwWw2F41GZ2Zn5xYWT54+9sYbLylURFdXdyabefmVV+/fn0ilUwYDef7MiaB/&#10;78P3PxoeGCUVqj+/88HM1PIHH3xCIGqP13fy9CmaFt5558NCPrewOJXPZTraWxZm5y8++9y1z68g&#10;mHz5o496e7uNZiOpIhQE/q1vftu/55ckVhAYnV6x72DfwFBTU1tlY2vF6vp8KpVMp7NbW17Pzm46&#10;k6+prpycujs9+1CSaIvNNj05e2DfsWAgOTx04Py5Z7Y9XhjFVlY2Ll1+cn/Cd+vq8tTDyc723lgk&#10;s76yrlQgg4NDeoMunkjTNA/IGCfIGAybLHoEATmWBWSI53gAkIrlosFoAmGozPAMx1rtVoVSybCs&#10;kiRZVpBkubbeXVldzUt8qUjlsnmWZktFJhaJYyhB04xCSYCgrNaqUBQt02WNXq9UkiAocUypq73N&#10;ZNCWCwW1Ukli+NbaBoGDHW3ujg59/3BNILSUzCRBiANBFMdMKGQoUhACGoym+jp3n9Pe/r/+14+j&#10;kbJa4zRbKnc8PhBCqSLl9wcBQLI7KrQqXSFTTsXLTU0dGAY7nOaBod5UKkdgprXlnaWljXAoJgG8&#10;XquvrKh+MrlWokSlkjhw8IhnxxdLZJUqnUKl9YciGIEyHKVQyq5KS43bJctyKpG1WpzXrt3q7OpZ&#10;Xd9mOUGtNdXWNc4vLFHFkstZqTeYFxZWWUaudbdp1eY///HSyspqPB4cGR6cnZ6PBlICDWOIqpDO&#10;O+32Hc/qvn0jsVjcYrdq9VpBFApUUaNRHT8yWlnpmLg7AQCQfy/kdDon7l5Xa/CqKvvF5073DjTz&#10;QnZlbWpja2NlZZfjZBWppvKUwLE2m/Uf//HvV9aWlpZmqVKW4QrpfNzuMEuSbNA5r34+CUMaBFZE&#10;o9HKyqo9f7C3t7/CVfXDH/wonyuoSBWBKzEMM5j02VzqxVdesDttEiAPDI7u7IZ//es/6rQ2vc4i&#10;CiLHcSxDx2MRXmDUahUoA4LAF4pFGMKrXE3lohwO5TyeaD4DYBBoMmp0Wl02UTx08JgSIxvcDXdu&#10;3knHC8N9o1Su9Oj+kzLFMAyLoUgo6D937kw4FH7yZNrnD1a6qkwmU29Pj9Ggq6mu3PV6tCoVIEvZ&#10;bHrbs/HZZzd5jnn22YsP7j9e39yqrHLPzs1xPF9kil9884sN9Q3T07MMwwAghONEkSo67Hav18Nx&#10;XCqVYFlWrdJ89atfu3l7IhgIa7QmjpcSiTTHiTIA+fYCpWLJarWWmaK7pkqjU2i0iu9+92/Onj1p&#10;NRv3fL62tq6Ojp71rd1wOFHIl+0ORzafR1BMEKQSVSzk8wSCkSRRU1kdC8dIlTIUCUgA19HV5HBZ&#10;V9ZWurrafv/H34ztH9VodYNDI5lcUZLhMs0bzfr6Bvu2b+najUsySKs0ykjUf2fi49F9jSo9ZbQR&#10;TrvT6iBrqisVStWnn37a2t5WW1N/5szZzY0dvz+YiKdUpAbDca1Gq8BJQkEE/IHFxSVZlgwGYzwe&#10;S8RjCIKgMIxh2PDwcFd3Z8AfAEFQkuV8Pq9Q4jzHmYwGhqYz6bTftxeLRUZGhts7al96+fnnX7ho&#10;tZtX15bXNlZWV5dXVhbHxsfj0dTPf/EbiUXefOMbxQJ369a9jc0NCAYtduvszLyr0g2A2IMHT1Kp&#10;AowACoUKQxEc0YAygaEajpO0KpNeZ4Eg2KS35HN5k9FgMelMJmUk4q+va37q7Nldz0pLU/W54/u1&#10;JChx1PBgl6uiIp/J/umdd1ZWN5ub6+vq6v75n/7JVWE7fPgACAKFbL5UKtM0AwEwhhMcxzh8QyYA&#10;ACAASURBVClJQq/Xbm1t8AKrVqnL5RJJqgRBAGQZwzAAkAWRi0ZCksArFYqBgX7vzs6pE6fa29uv&#10;fPqZTqePxWIgCNA0fejwQYETPvvs03QqzdKsLEs3btw4fPiwXq9Ta7Q0wy4sLrGCwHJCMpPN5/Nw&#10;f71zdGgYEOSerp71lfUdj6ezraOjo9NZ4RgYHh4ZG5qeffzOX/4YS4SPHj2QSMa+8PqrLzz/HArL&#10;b37p9WcunjFZCJ1RrqoxdPfUT07enX7ypK21eWy4XxSzhdIuVdyVxazJqGhvblTiGCwhbc2dVI4B&#10;ADwRT9e666li+f79+z6vd3iwV5Y5HMN//7v3/uFv//et6w/bW3tOnnxqbHT8yLFj2VxmfX0VV2Kc&#10;wMmgVGbKMiDZnY7bt6+/885bf3733UcPp65+cmN5Ye3x/WmBlhvczccPHzu4b/83vvLVL7z6iiSJ&#10;OrVmZHhoa3P7xRde2d7erahwgzB+7qlnzDbnO395b2purm+wv2+oz+f38jxjMxvqat1VNqtBq7/w&#10;9NMHD/f19GtBxDd+qMVg0iUT4h9/PzM9zR881Nwz0Kg3ocmk36TXOmx2KpsVWC4Sjm2se+/ff+IP&#10;RHx7e8GI12zTmyxkVbVrsG9odWUVlCEMhdQk3NPVrMOJeGivqb5SrQS1SiSXiHa1tgZ9AYve3NnZ&#10;g8BILB7Z2CqoNACKkTqDDhDL5ZLc3trgqnDeu3ObwDEFoXj44JHPHyYUxLMvvNDU3rq2tfmbt/4Q&#10;TWREET5w6Fhba7tWpbtz++6f//QXg0ZXpChYBnAUoaliPBocGh7s6+0zWIxGs9FR4bDaLDgMNbnr&#10;UElanJmym7VDA10vvvD0/NKczmh49rmX/uVf/8/GugeGMI5lIQgUBE4GRRCWYASQJYnjOEmUVWq1&#10;zW7J5FIaHfGdv/u2xW5ZWl3t6Ozb3tkrlgsoQeSyWYYpq7TkyNhoPBGPJ9MyCF27eWtuccHr3y2V&#10;S64qFwQiTJHNxtNN9U0bW57/+fUfpudmu3r6KZb5r5/9bGl9409/eY/lgXg6jmKI1WbLUyVRkjEM&#10;kGVAkACnU69Sk9/85jeD/sD1a9dsNqvLacdQZG19dXZu0Wh2RpMUI0LJXPYP77xTLJUz2fy777x7&#10;88Ztl8u1b3yssaHeXedGcbirr2NqZhNXyQaLgRfEb33jO1c+vTY7tZRO8FqN4db1e9eu3LEajWoF&#10;CotQIZWXaB6SAber8oc//PdCLj88tO/unfsP7y2WitnG+voCRa2sLL/48ku+YKCrpxuEwYmJCYYR&#10;at2OSpdNo1aY9GocQWafzNdU1312+QrHsIcPHsBxgGbomprqmhp3b39vIZ+/efO6f89XpOj62pZC&#10;jiIw9JNPr4SC8dbmnlPHn9GqjHue3dqaOndVbZFiNGpje3tPX/9Qpau6va3l/sTd//7RT+/cvIrD&#10;sF6jnp+bI0mFwaA/dep4Npe8dPne/YlrExM3YBm8cO7U6y8/W1Nluztxx11bnUlnLCbr2ury0vxc&#10;g7tapEtul8O7uVTIps6ePB6LRL2e7fXN1Uqn7aUXL5YKuaMH9iXiURgEe/t6ymV6Z8+H4opgIDw+&#10;vr+prvnzz66FApHt3R1Sq56eXVxa21lcXpqemRNlSW/Q6zRahmGYMlddU7u7u+t0OFfWVtLZVDAS&#10;OHPu3Jfe+PrK6kYsGhMFkWcEjVrncFp4jsMQvFxiMsk8x4katS6fpWAJIFGM4+hwMEwqQEASmDL7&#10;vX/63k9//stiuazWqAWJ5yRBhsBYKn3r7s09/45KTe759tR6zX/+6MdnTp91OVytDY2PHtzybm6L&#10;ZXRlbvvVF97o7Rz6y59vIxC+uhaRJH549MBPfvLzXe+ORq381l99U6lUTD54uDg/d+DA6NNPnxga&#10;7v7aN7+4uDy969tubGhsbWmDQSwU2MMIsaLS0NPf/P7H75ntWHOny1mlGxjtqa2vj6eTvMy8+Orz&#10;ZrMpm01wLK0gVAN9Y2VKPnzgDM9BKKKYnZ396ONL0VgUw4idnRDNAEYtikMQW5Bmn8wXc8yJY+cr&#10;K6oqq+1e33Y6n1EoNAiiVasMOq2KZ4rlYl7iBLYsABLI0AVCiWXzeQlESJVeodJqDXoYwxGMgGEC&#10;QZWSBCaSyc3NtVQyWqQorVqbzRXS6ZxIMxKCApDMAzyMQyotyQkcqVZAEKhSK9lyWWZ4g0Z/ZP+R&#10;antNd0s3IHCPH9x4+tz+s+cGqtzqHe8iK9AlmlGQtlwBstpaV+YT5aLGVdkBSDqrvvHKtUcffrBc&#10;LDEwotdpHXlKKJfldIbKZcpdHYNmY4UKV/Z1jRg0bhRR7fl3Kysr/AF/MlH86P2J2dltWUROnz71&#10;3PNnLBZNJpOx2S1miw0AiYqqum1vdHltb2Flb2Fpb3sn6AuG55eWWztcIMxkspH1zRWW4QAIUqoU&#10;+TJ15txZQQLyFAWCyLPPveTzBX/9q7cX59Y1KrPVVMOWQTVpkjk0k802tdRDELq7FYVlJQ4SaoWS&#10;pfg6d83K2kJ1tcsf9FW5q8PhgCgBXV39TLk8PftwZHiozt3GcTCOqVtb2zgmF48HAr6tlpZKGKJ2&#10;dmebW50CX95c8UZDaY1SaTGZWY7X6fTheGB5bVEGhHwpHUsFurpbClTabHKsLPm8nhgoK3O5UjZT&#10;UChUeoOpXGI++vCySqUDJJjj5FKJlSSZ1KjMVltdY+N77330cHLh9q0nK8t7PAvHoulYLIGjGKkk&#10;FArYajXabCaryVxZWUXgRDKREgUgXyjZHZVlWgQkFAA4o07z/X/9fntjx/e/94tYcPfgyH6Zk7pb&#10;u13WqmufTLz7h09qq5u+8sWvg5Ks16gr7Lapx1OHDx9v6+imirTBaE5n0/OzMygGN9Y3mA26vu7O&#10;c6ePHz10oFAoOx2VwWCisrJ+bnYNRpVUka5rbDpy7HA4Eph8cn96+kk2nymV6SJVgiFUpSbr6+uT&#10;yUR1ZRUCglaLtZDPOxzO7t7e27fvaLT6ZCpD01xtXaMoATAMU1ReBri//ZtvsSzV3tqwt7s1+eAe&#10;huAEpvzVL9+am13t7h44e/apgYH+lsb6nu7u7W3v6so6KEhsqQwBIiCKAidubXtwQgkr0Fg2VFVn&#10;23d48O6927NzSwuLK7l8fnNrc3Vj+dbdG7Fo/K/+6jt2u3PLs7S5e0dlKL3w6uEDh/u6u3s/uvSn&#10;qkYFB0RTuUAsEdXrzZVV9VNPVvb24iiiu3rtftAf5gVJrVUMDvV7trcIXIkj2kKBLhZLBI4BgIzj&#10;GASC6VQKxwgFhjvtznQqjWPo1uYmCIAWk4FlyjzHAKDIMGWeZ0WeU+LE3s5uLputrq5yuVxDw4MI&#10;imxub3965dNUJhMJZ0+fO3PhmWfX1nZ+9Ys/ACKZSJazWWZnJ7j/4KFLn1za8/vUai3DS2q1UQbg&#10;bDbHssWhkf72jlYExZ566hnPjl+ScZI0RqJJThAtVnM6EwcAtqe3PZtJ1FS6ujp7Ln989dGjh631&#10;VfHAZj6xk4nvNrgdLocFRZCNTU8smTlw8Ojg4IDL5fjNr39x68aVpkb30uLCg3v3IBACAbBcKuE4&#10;hhOwksQpKlsuFyAIsNts4XAEhRCOZTEMEwQeACUIkiRZAAGJVCo4lrVarCvLK2Oj4+Uyvbu7A8GA&#10;LPMkSSwvrnAcf+7shabm5rt3Jny+YGVltc5oCkdjy2trBw8fQQhia3NblGRRlnFMAZsJyGK17e7t&#10;eXd2IRjSarQGo5FUqf/8/l+MRgMAAUWa8uxshYI+min29nWurKx09/QSCgXD0golUu22Hj81Wllt&#10;zucSAf9eJBy5dvVaX2/HjnfVYlM8/czJeCzksNllAdCpzQqF/u3fvVtd3Tw1PXf16k3v7t6d27fT&#10;yQShQIeHeo1GPQQAH7z38YP7/lKZmpqevvr59b+898Gf/vROKBomSGU6nVWqCE7gEBT85re+3t7R&#10;JohMPBY4e+q0JMh0kecZCZBRBECyqSwsQS1NTSaDMeD3/+Ht329sbH700eXtrd0PL31stVfNLyyD&#10;MJotUDdu3/GHQhCGWB0Oq8PeN9gXDAW3t7Yj4aiSICPRKC/R0cS6Z++urRLN5KPFMj877V9Zyel1&#10;AIygzkqzwaTV6w0alXF3M2rSOaurajlWNOgdWr2pzLBOl72ppY5h8ygCEzihJnUohA4PDbprKgCJ&#10;Pnxw1GrULS0u4RjrsOlVKlTkmEQ05t3eyWWyRoN+374xk8ni9SynUjQCY1qVhueLEChms6mDBw+O&#10;jA1vbmxev3YDRRWJeM5qc07ce7i9s2NzViyvrqezZQxXbO94jx8/6dnZvXzpY78vWSrmZEkoUPlb&#10;12/iGDI+Ph4Mhj07uwCE7uwFHj56qMBhQBCysXhfR0c8FPBur1GFVP9gz9T01MZm4ONPrtBlpkzT&#10;MATAskxgMAhKOApBgKjXqmEIUuI4KMMKXOF0OhiaDkWS2VwakIFINK7R6pPJtC8YZhnO6bAfP3Ei&#10;GgnPzs5lMrltjzdPFff2YiAoJhJ5ABBEXtre9F75+LNipri+ttnU3O73B/zh3NrW1suvvtHa1hUM&#10;x6pqagmF0u2urW9oioTDssS9+aVX/+MH33fadceOjp0/f35sdAyUof/4f35gMZvVCvL+/Ueh8B5D&#10;l/3B0tLKlsezt77huX79mkqjcdpdN2/ectfUN9Q32qx2q91eW+uenp/d9nrmF5ZkGCAUKIKiB/Yf&#10;VpPam9fvEAoVVSh3d/ba7BWyAAEyJHBiiSo9/+xzWrVW5Ln33v8Ly9EdXd0Ws7Oru0evJxVKhSgJ&#10;4Ujo+u3Z5taag0eOKNUqQqE4duK4s8IuAVKxWCiXioG9nVdfeQmS4RvXbhQLOf9esKWt0Wa1zcws&#10;FstUOBTjecG35ysUCoAM4BhpNtqffvqZpaXFlpY2q8X1ve99/63fvjv9eDqfzR06eGjywWOvZ89i&#10;qervH97Z3vvvn/yEYenTJ4+p1Yr52Vnf7m57a/vG5mZzU1OhkDeZjF7vrtOmbWtpKlGUd9uTSSUj&#10;wUBXV+eLL79KUWWnw9Xe3h7Y9Qf8gScP7g8N9GnUysGh/hPHT4QjoQJFMUxZrVWSJEHlM0vz86ND&#10;w9FouLOzY25+cX5+0eGs3PJ6iyUOg7F94wcPHziSLxQ5SWQF/uy5p4OhgE6vczjt8Xg0m0uRJInA&#10;aGVFTW1t3cbG5jMXnwkG9vyhgAQwACSfOXH29Te+IIoFWeLzGUrgeRCUJFHIZimOlnheBCUIBGQC&#10;RY0qvcCxCCQSBKDTkiAI2Cz2hYXlHe8eCEDZQkYGRBkCaFYkFATN8RydT6ZiDx7eGRjqOf/0ye/9&#10;83eCAW8k7PftxAlEbm/q8Hn9uWyuq7Ob4xhBkJuba4OR0OkTJ2rdNU6H7eGDiVs3bnR1du7bN04V&#10;iydOHC0Uc+9/+IHBaKyorNj1+d774NInH1+dnZ3q6Ws9dmq4zCURBeiqMsUTYXddVTwexXCF0VjB&#10;seLpc6dxDEMQNJtOQzCYz1Gff36TKYsvPv/aZ59egwA4ny/QDJvL5UtFurW1Xa/V8jTwV1/9dldr&#10;Z4kqGnQmV0XNzVu31zZWovEYACKiBBG4jmVYUSoJQplU4tlcUUWqQBgilAgIQ1qDiRMlCUJMFiNO&#10;ErgCYzguHo8rcDJXyIOAyPGMRDOiJFHFsshLBqMJV5EsRwsSp9WpFQpUkgWaLhuNRkHgQUnGMZTn&#10;qdpqV1dbG4FhWg2pJrGqCvPs3H1/aEuvJ7e9ezwPy6CuuqrPZGq6e3flnbd8G+uJ6poagjBDCFmm&#10;wVAkHA4VYJgMRdIQrCyXuWKBLpVY/24IkFC2yKqVlqH+Y5cvX793f06tITu6Bt5++6N4VIJBrdFo&#10;q66udDhN5XJ5e3Mvny+PjR6BUfXDyYVQOC0DpCBgDmfd7m6EYXmWZW1Wrc6gVhJYe3u3irR8/Mm1&#10;5dVVV1XNjtenN1sLBWZ5dWNpcU2W0Xy2BEJ4KlHo6hyIx7JcGbxxbQIAkfqG+snJmf7uEaPWKLAM&#10;KMl7Xr/DYWtoqk2mEqIszy8uUlRZlJD796bnZhc31pfdtfW+vXg8moEguKGhrrurjSqkabqYTIXq&#10;6xwlOlssZjs7e5LJIs+xWq2iWM7jCsxdX+3zb0kAqyDRttbGSDRgNhmzqWxdTat3J7W+GqEZHgQR&#10;vd5AEIRvL7CyvPb/1xIOu9NmtwaDAUEWWZ5TkqQoyuFoSqXWI4hSpTbpDWamzOTzmVgsrCRxq9lI&#10;YHghRxEEUaQKFovZaNQRBAZBcjablUW4ptrd0lS/MLuZiARKBVpm6bVFTyGd16n1Q33DM49nrn3+&#10;CAFBQERczor6uqovvfHaqdOnRFGen1uqq2uqqKgJh6PeHa/eqMdg5Oc/+clbv/uNb8/T3dU0ONDT&#10;1tkpiNKjySfTU7NavSmXo7y7u+PjY1qDOp4It7e3tLY1Vboqw+EABMI0Q9fW1Zw6faJUKoKAHAmF&#10;C4X8xYvPW632J1OzxTLT1Nq25w+qNWqtTpcvUDqdGoQElivWuauefvrsxN3bszMzGIIFfEGFQrO8&#10;sgmC6Pj+wxazFUNRs8mgVJGiIFpMFrVSqdVoSAWeSiVzuaxao5EAgeaonv5GQg1W1diWlhejkYya&#10;1KM4VqaZ02dPnD5zprm588MPP/ngvUtKFfDGV4919VvVejpHBebnZze3F3BVCcFYCAVXV9Jmk0lB&#10;mDHUBMlaGNFBgHJpeYMXgEQsEQnH9rwhmhaVhMFuddFMORQKcRxHkqRCodBqtRpSpdFodRodyzLJ&#10;WEIWxVQyWSjkjx4+kkons7kciqIKDIdBeN/4/lMnT1RVVcIwmsmmixT181/88vOr13M5Spbhare7&#10;o6Nremo+Fs2wZbCmutmoty0trXOc4A/6/+l731WSSo/XOzk5JUoghipMJsuZs6chCKypcbuclbF4&#10;RuSBCoc7FEqEQ3G9VvfCiy+qSeLhowf9/b0N9XW93b1XrtywWu1LCzNbqws4XO5sqbYZVSqSaG5q&#10;DEfTDx7NjIwe1unN5TI7ceduPp/u7+vpG+j3+3yiKOt12tq6unK5RBXzKrUKAMRMNuOurd6/f59n&#10;2wuCgCRIPM+LvIAgIIbCLEsjkMyyDM+xFFXwrG8XKOr61evdXd27u14YgQFQFAQRhtGAL5jPU//2&#10;/f9b4aq6fuNGMBRZWl6anplJJJMgAi8vr1Clklqr02p1FFWEu1rqT509f+zkyeHREYIk48lEjqJu&#10;T9wtM0yJKXV2d1W7qwcGem/eulaiqZm52W2Pd35xaXFpURA5QgH7/NsYIckAs765arVbX375tZOn&#10;TjU3N9c31pnMJgQhFErdxpYvEqUgRLO7G9/ZCV+6dEWUoHA48uDhvbnZlXAodeLoqMmkU6CIwqDv&#10;7uyh2eTFi89o9AazzQGhKIggHMeVyjSpJqhiCUaApuaaWDxoMKgOH95X63aFgsGdbc/a2l48lhof&#10;H3v5hVcaG5sAELx5687NW3fu3X+0492TZSQUSihJTanMBfyhUCgaCEc83j2VVjd+4ED/4NDEg4eL&#10;K8usIPX0Dd66e29rZ/fOnfu4Gs/S0bWdyX1Hu5raazq6O3N54fKlBVKpLOblbI6mGRYQseXFvU8u&#10;PQz5+Ib6/vbW7o217U8+uQpAiNPhHB0fdTjMwWAol82fPH66rrrBZDS0t7Uc3D86Pt7f1FhT31B1&#10;8bkz1W6n1WEAZaGxqba21i0IbDQaiYRD9Q11rQ2NDe6GRCiUS+a5cqlcZkwm/Ic/+tGhwwfD4bBC&#10;qbxx/a5GZWlt7dHprBaLPZ3ODo0M1dU1ZHMUVSxGE/FSuZTOZvQGnc1hqnBVKJXKcrlkMBoIhXJ2&#10;bjEUioWjGb8/qiQNjx4+4umCu8o5/2RqZGBAQxLtrS04Bt+6ef2ll15eX1sulVhZ5JUYBkm8AoY4&#10;hhvsa/vu33778MH9+0ZHm+rqYQhR4GQsnMilC5lUDkewUCA6v7gSSySmpmf8wZAgAjhKADL45ptf&#10;SSSSi4vLoUAoGk7yLA2DIs/yvT2dPd09y0srPCcWKKGcL1W63AvLm/2DY7t7wba2PpvVNTw45t3x&#10;P5i477Q7Uqn4saP7tVpsfN/gK6889w/f/e6N6zfWVldioQggg1q1vsZVffjg0ZGBoX37RgYH+g4f&#10;OTQ796RU5MuCyNIMDMpGnV6SAKvF1tnZFY3HCqXSwvLyjVu3s/lCqcwWioLNouN5ubGuaWF28d69&#10;SaVSJclgNkvFolFZAjhepIpFpYpUKBUFihoYGnA4KwKh8Ni+gyaL7bdv//7TTz9e31gdGRt69bWX&#10;ZQhwVVvUOo3FagNgWATAzp6ew0eONDY3V1ZVGfSaKpdjbnbq4YP7ZothoL9naLh3Z9czNDQ0PDKs&#10;05mWl1c5VkBRdHXVW6Sop86cn7j36Pr1G17vrsXmaG3tbmvpoPKlV155ef/+cZJQbG54SkUunS6i&#10;qPI//v2HBYpiWbqntwuBYYPRuLPjHR4ZYVmuobHJWeG6f//B3Ny83+e/+MzF82efwmGsp6vHarM/&#10;fjzz9tvvqjX67u5+CEQ3N7ePHzve1dlptVoxAvvhj/5TBKTegYG2jjYABryB3Wp3dTDgf/TwQX9v&#10;fyAYjEbjx0+dzmRz9x7OcRxgs5oVSvWtm7ez+YLFYs+ms/FEqkiVwqHghQvnXnrpYiQa3Fj3OOx2&#10;huZzGerq1WsBn1+rI81m7fbWxjPPnSyX85OP7tns+ueeO3fo8IFgILS2tglIPIoghVyJpVmO4UkF&#10;AYMSCsv9XT37R4c2NpcvPnv+4rMXunt6Y/GUPxDMZHMoCgOgLAiSLMqgDPCsoFSglU4zgkp6o1Kn&#10;R/uHqt31ulu3ZuNxGgYBBSGp1dixowcqKmyixLMcMzU1+fLLF3P55Nrqwle/9mZfX1dTU32Oyt25&#10;e2d9Y3N83/6Jh5MPHk09ejxrd9bE4tlXX/+ywWje3lkjVPL0wv3BsTqaS+94dyiKQRDV48mlVKLI&#10;M5jEYt5t/8StiY3VTc/WDkVRu7u7CIIE/bnGBndXR/c//P0/+veCf/d332UZ9vkXXkwn04uLizAE&#10;4yheU10TjydYnlnfXF9aWkmns9lcSasx6dQWWUYlQBLFMgQxAMBxLGO1m0EY5gFRhAFcRUogVGRo&#10;hRqPJ4JlpgDAoijwPMcW8nlSiTntJo1aJYgQiiohEAYhiBdoBAEwDJABQZYESRQ4lgVkAAZhh91R&#10;otmBwU5OSI/v63ZUmBBcUqqx3b3tn/z0Py88c6G2ronlkflZbzzOzzyJTk96dz2lVFx66YWntrc3&#10;bt9er6t3P3g4ZXfUBILJYDhqNFUAIApBKIETJKkEAKhcZPLZsncztLUezqb5XK7McMzcvMdurV1b&#10;DVF5BIVVGE5ubm2lkukjh09xPJLP8RwHbm76QsFsNJIrUDRNc7FospClMUgLQdj2xk5/zwBBkNlk&#10;6fGD9XSS5iVYqzMbjY6FhbVvfvPbvAhNPZlJZ3O9vb1nzj01cfeed9f/pz+9f+3anVyOJgjl+vpG&#10;OpkrpKmOtrbhwZ7Z6ccsLaytrdqd1hJLP/v88zPzSzQDHD1y/hc//4NvN2K3ugYH9tE0n83npqYn&#10;EQzW6Qwd7R0Op9MX2MNxrKraTZVZlgXdtfUdPW3nLxwJRLayucSho+M2h0atxgBJLBQKGoXKbqko&#10;FYR0kpm4PSsIoCjJjY0NWq0mk8ul04V8oVSm2e6erqPH9t+8fQVBZYNRp1JpWE5IxDJUkYYRCIIg&#10;nhMYuoQRQDKVUKlQgeec9spkIiuLUKlY1ms1yWQok43wXEahAG1W40Bf70Bf75uvv7G8MOvd2g4H&#10;oxfOXXzh4isCj64vb+IYSihxSSwFQ8linq50uZ555sTy6hwv8HZ7hdNRJUqwJCEcK92+dddktAgc&#10;u7G+qiSRCpfJ6TCtbCwIEjO/NOsP+OhyGUFxu91eKFBrayvRaATF4KqqivWNlaNHD73+2sv5Qsps&#10;1jU21t24cfX/I+m+3yQ5CANhV67urs45T85xJ+3ubM5BGyWtVisJEcwZA2dhnI8PbHA4+2w/58cc&#10;h8GAAUkIhZWMpM15d2Znd3LuiT09nXOq6urKVd8P94e8z5tMxmrq/EODQ5FYzO+v9/rqf/PbDzP5&#10;0sbWNorjWoNeo1XTNBmNhSBYKuVzoe1gT09PTU3trVt3KmXmjTe+dO78y7lsYX19KxaPRaOx1fU1&#10;i9XcUF8PY/CDRw/qauuSyQTHstFIyGI1msyE1oC7fUYEZ7Q62Ot1xOMJuixgmAYGVZFwcmtrk+ck&#10;j6v2+vVbIi+1dfgbWjUAmhTAkNbISRAzPpVsaTWYTZb6+taNjWBgKT75fGNzLQcAhpcufoFj4Omp&#10;hUyaTMbzvd3DZoMbhXU+b53P59/e3mZZFsNUKpUaUEBRlCp0tVKtSJJUV183ODRU31B/9PCRPXuG&#10;dw8P9/cPDA/v27FjsK93x4sXXvJ4PLlstq21w+Vyj4+Pr69vnjx5OhSO8JxSKJBdXQODQ3uWlper&#10;Va5aFZeWVkJbYRiG6xtqtXrN06cjNTX+pqbGqcmZXK44PT0f2oqUy/TY2Pjs9EI0HOc5CVKwe3cf&#10;hoLbigLGorGbN2+rMJwkKx637713fwtC2NLSstvt3A6tYqiwc6Dr2OG9dpuZ5+RgOJZIl53eptnF&#10;9QLJaHUGqkJ//RvfbGvv3N4O5/L5qZmp7p4uslLe3NqAEVCQBJ7nVbjqr7/3NxCIJGKxXDaby6Qv&#10;vfxSW0vz7MwUCCqiwJmNhsb6OrfL2dvTe+zI8UK+AALg2LPxgYGB1ZUVWQEQBOVYTgEAkqJgBPZ4&#10;PWoNsRwIaLVagtBCMGJzOAqFgihKCgAiCCoDAHzkwH6TzXrs9FmDzVpXXx8Kh+7cu5fJZWfmtjw+&#10;W1tHi81hIyul5xNjNE02tTbvGBoqFkvhcHxxcfHevXuBlWWWozmOJ8uVYqG8uhKqQYtsggAAIABJ&#10;REFU0nypQD5+PPL222+HIwkQ0RGE/dzZK2aT12B0bWxEt8NJt8cfjyeLpZLI82633mzQb6ythkJB&#10;h9niqqltamqGMXxhcbm2tjEWT20Gt3GVGkZho0nvcJj9fqfdYa5v8L/1rW/cv3frxvXP+3p3NDY0&#10;T07MOeyWwYGdd27d/eCDq8+ejSdTGRxTSzJ44sTp1tZOSVJEBcoXKU6UZQUSRBmEEDWhVUAoWywq&#10;MNLa2QUimMPpyRfI+w+mCb0mmogVqomzLx5raPWkM2mK4jNZtpATVpaLioJqNaZCobQcCAYWMzCg&#10;9rq7ygWOKperNOt0+aZn5jhRILRqXuBn5+daWzrHxyZvXLs1Mz1z9cOPeY4affzw5o3r07OzmXze&#10;7XGpVZjb49XrdalkWkMQB/btW1qej0e2A0sLIsvs6Oga6u7Z0dvR3OL+3g++t7q2/pt3P0hnsjX+&#10;pomJ+VgsW8gzoe3EVnDbbLU6bPbZ2bn5+eVLr1zWaA0yCEgKsHv3MCeI6WzaZrdefvU1q9Xmr62F&#10;YCwSTW5ubk9NB6PhiNft3rd3wG7W7RkaZphqIhorlfJ9fb21DXUdXT11jY337zxRqzGL0cRUKIMW&#10;VyGyIjAH9u4effTw6vvvTU1OppOpVDze29PHMJwkyjTNoSjO8RIIgjRdURRArSJopgopYKFYIMtk&#10;PBZlWEmrgmRZ1Ko1eoJQYdibb3xBkSSyRB7evy+fK0ajCavNsR1NMKyYTmf+8xfvPB0d2Tu8u6Ot&#10;5Ve/+pnfa6uv89bW2HmeWltbVOG6Qr5U4/V63F5ZkBmG/flPfvHxh1cj29u5bNpms/hrfOfOncVV&#10;aDqVYhlGFACJrZZL5YbGhpra2p/88r2tUJSqkCWKKZGMIIoYBtmsjh//8EfFXOnZ2DjHiRqN1mZ1&#10;9u7opemqTqcTRZGi6HK5WCyRW6F4OLw9v7T4fHxiazv681+83dzW7vb6vP4ao8WiAACMYphKHU9l&#10;/ulf/vXqf117Pj7z9PmEAkA7dvQ3Nba2trY8ffIgFts+fPBge0erx+1obm4kdITX61tcDGgJLccJ&#10;7e3t+/bu0+k0WrXm3LkLGK4aGX1aKJQT8QSOa371q3ff+sO3MBR99OCOw+E4eODwrZv3a3xN//qv&#10;/ye4Ferq7lRr8cNHD/s9PgWQI+HIyMgIy3KyKFcqla3Q9o6evpWlQI2vNh6Jjjx8jOMqk8kqyODT&#10;sedT0/OfX7sZiyWsVls4HPV4PM+ejyMYtv/AwZ/8/GdLy4GVjbWOrk6dXheLRSAAuvLqFZVKs76x&#10;ybBcJBJ744tfyhZyuVymo6tzcmqqWKwyLDP+fDyVzBTyxWKp2NfX6/O57A6zw2HV64lSkYpGE2SR&#10;Xl/PCIJSJpNrq/NmC97X39LQ5Mlko5988kG5XKqrabj08uV8Lq3Vq/ft2dvft+PQgUMwACUTcUXg&#10;FFGwELo3XrusyFwqEX4y8tBsMg8N7doKhWRJkmQJABUMhw0GndNpNxoMvT3dHrcjEg6l0gUZLBw+&#10;1muxIyeOd3V32p0285mTZ61Wnc/vIsnSdig0MNB/5txpj8f5+muXP/nk42g08vjJSF1dw46+wSNH&#10;jzud3qmZ+WKRCqxt7tt/uECS+w8dtTnsu4Z3rQUDBosKJ0S33xSKbHM8tB3OfPvb32WrgArVOu1e&#10;GCAsBrueMH5y9RaKECiqSaUyKKK6cOH0gQOHtBri6tWroiASBNE/MPT4wSO9XpfLZIZ37aqvq33n&#10;nXcEkYtGoxRZ8ftrTp08FdzcFEWA52QIQWEIACABgoQKXQYh0WY3fvPb3yxQBZvDZXW6IBR3ON0A&#10;onj9XoZjIAgCFBCGwCpdgWGFYUhJkimKQRE1QagRGOQ4WhJZXIVBgNJYX19fW1coFEEA4HjWarNw&#10;AptMbhMEtL6x1NHZ7nO7FUBaDCxLgHLnzn2dzqYmbI8eTq+t5lJJYGVJDm0VQ8FyuVQYGBzmuCpN&#10;C93dg9dv3J+cXjSanEWS0WnNhWJZlkEERhVRUeO6WDQlcUo2U3jwcGo7uvnlr3w1ENicnFzBUYte&#10;6wAhDEGwQrEsi2BP767HD8fr6lpb2zo/++y2zepnq0qhWCoVSYfNUSYrLC2wDNfV2abC8Pt379y8&#10;OdrfuxdGdLhKE1jbWFxadzi9+/Yf6e/Z6fb7/TW1yysriXjirW/9Se+O/g8/+JjnZYLQR6LxSoWL&#10;RahUPL+5Pjs02Gq26AKBDYZjqiwFIVBjc2NDU4u/puGjq5/HY9nXrnzpzAsX7t8fmZiY2gpth7aD&#10;kWjk+PEToiwLEsWLpMGiejYx8ujx02s3bkIouBVZY+WSr8bZ3Nbc0dlMEOjc/LTX7bZZrV+48oVj&#10;h09tBaMLs+scg9TXNTW3NEEwmMnm4vHE5Vde+/Lv/d748+eZXLpUzrW3t1odlmQqKUoyy/CSLKkJ&#10;Fc9V6WoVAGBZljAcamyqMeh1BoMBQ1RaQp9JZ0SJhWFpaFfXiy+eOH36yIEDe3bvGvrk6mevXrrs&#10;9/l279zJVqpel79SYmEIK+Wp06dPWaz6bDa+o7/72NEDLCspiqwhoEeP7j0fG/f6agYHdzmcntam&#10;DhlQRp6MYhjqdNr1RmL37v50Jj4zO55Kx4vlktFknp2d1xIGjpeKpUpraxuhITxej9lsNpn0m+vr&#10;6WTi3r178XiMYel4LAzCYEtzE8fxVLkSCsW2IonN0HZja0ddU0uVYTlJKJZLCAIVizlR4EBFdrtd&#10;XZ3dFouVqbK9PTuSiRSK4mWSXFhY2o5GgsGthaX58fFnDqctFNnajmx/du3Tsadj6VQaBgGtVqvT&#10;q40mYnBnL4zwNJtpaPIYzTqKIleWg/lsMRLOSyJAkeL0dOjp6BNREEVOSSRTJotksgKouiQqJUKn&#10;aWg0GA3WWKxQKgkWY30uw7sczTBsiUZyqWRux44BtZqIx1P79xw9dOAEjuhnphdfv/Lm0NCu377/&#10;frFYLJXKIAiqcFUulxMEAUUxSZTi8XgyngyHw9FIVK1S+by+Dz76aHEpsLm59XTs6bVrn4+Mjmxt&#10;bXFcta297Xe/+69EKmWxObO5UoVmJQWZX1gJBNaqNEOSFZVKC8iwVmcQBYGslPv6el9++UVJEjo7&#10;u06cOJnNlhQZKRXp7e0ojqg4li9kSriKmJ2coyqM2WQDIRBHVaVimeeF3u5eq80+Ojo2O7eQSiY3&#10;N1cQWHA7zEcP77PbjPlCQZTBcCw7MROIJUvPpxfD4eTSyno6k4+EY59+9rvF5aWG5kaVGj94eP9G&#10;cIMsFzOZDASBhFpnNJnv337w+aefS5Lo87hhGPja7391/569h/bva6yvGRroe/H8ud7ubqNen0wl&#10;4/HE66+93tc30FjfeOr0qbq6eqpCqXBVvlgyGI0ohk9OToe2wxaLVeDFbCEHwTBVrTQ2NjIsXyIr&#10;BKHlBZFlGTiTzqSymVKx3NndiakwkqKejD4RFfGb3/yqv9Y3MNAnKzwnVA8e3je8d1cyHU9mMq+9&#10;/oXh4QOlYiUSTlZpfnMr1t29w2r1LixsbG4mWVa5e/thOJJAUDy0nZqYWnn33ceN9c0awv7B+9eW&#10;lzezuXIxT1WrrKIoBp22uakZBkFFkn0e38TEZHNza5Xn06nczp17Ojp6k6nsxuZWTU19tcrSNF2t&#10;UgaDhmUrHFdRZB6QxcP7D3IMq9Ma19fXZBFcWAisrGxqdTq9wQSAUHg7lkhlEsns9OzCdjhBMwLN&#10;cCim6ujsefHly0uBVUFWcA2BqlQIim2Etu8+eNQ7MHjm3EWX12VzulO5NGFQ19R7m9tbVWp9e9tQ&#10;d9f+Y0eunDz+oiJr1ta2WYaRJchoNA4N7rdYfFar4+nIaCQSdXq8gZWVVDpfKheLpfJXv/w1hhZ+&#10;9tPr1QqFIyACgRajweNyV2mOqip3742urGwajbb5mcWxsYnfvPNhbU1NKLTltFlmpp7Fw5uJcFCk&#10;S26boa7G0TvUlcpmRx4/N5isH139/Natx/kCazI5qlVlezvmdruvXHnV7XEFt0LtbR0YRgAwwvHK&#10;jdv3mlrbBEl++OhRJl9YWl5qbG7W6Y0cK2i0+q6O/nQqmcuWy6V8X29TW3OdVqsvFQqSIMRiUQgG&#10;7U6nKEk1dfVtrR0oip09ffrQgf1XXn3lzJnjbU0Nfo9rz66dZCG/vhLkOeHwwT3/+D//7j9++hMA&#10;RAAApjkWxzSCwKM4QmgJkqyocbUo8KVyQVHETKZgM6kgRSLUWEd7c1dn2+5duzAIbqyvm5maamlq&#10;unjx4tTcnNvjCUciag2eTCfqan0MS3744WcOh+b73/vzRCIUjq6iqFJba+vt6Snmq2+89qWrVz96&#10;8nhmdmounYhtB+NsVUqlElQ5d/jgweXA0u27t00m87mzZ00GQ0ut12zQOZ2Oza2N/YcO3L59F1MD&#10;CIr82V/8yauvX45Ew1Wa+aO3/mjn4K6f/cfP9XpjOpNt7+isVKoLC4uCKOp0+pq6+vWNNQCEGU5C&#10;cDCRyq1uxBiWtTndy6spg8XkdPlFBdqOxD+/dus37197Mjo+9ixQJmWaBnJFZjucevr02aef3pgc&#10;n+toa49ub3W2t7IM7XI5x8ZGUqlUd1f3s+fj4xOTFFXp7+9vbW1OJmNbW1uyKJMkWVtX98rlS7t2&#10;79Rq9ffuP+rb0Xfs6NEf/fB/9+7oslnM4VCkxlefTGajsbhag6M4Oj45oSU0xXxxeHj45Zcv1dXV&#10;26yOixcv3n/wMLIdGejvb2tpD20G25rano89U6twslLdd+Dg2NizbKFiMhhxtTqwvKLV6VfX1hmO&#10;XVlZeeOLX15d3+js6imTlQpNf+HNNwcGhhwOh0ZFyLLyi1/8MhKNJlLpfKH4D//0v2pqfNevXyfJ&#10;CgQDuAqBYRgGUYfDVVdbc/LEkWI59/TpY0Krttls3/6jP/N56pKpnCRxag0Io9LgUM+f/tnXOrq8&#10;q2sT4+PPd/S2Xfv07uTkIlmmKxRpMqqpcv71K5ceP7x36eJLywtLhUxOgyJGQvXFN15NJkLRePjU&#10;qeMdXe1lqjI5NUVoCJVGTWjVfX19HR0ddrvdaXdaTWayXOY5nqqUYrFq/5DL6dZyfCGZiNXX9Pg8&#10;dSxDrq0uS7J0+/aDx0+e/N6Xv0JX6Eg4evrkCzOzS2NjUyrc8PHH12w27/j47O27T8KxRJXjvvXH&#10;f5Qt5GcXZkxWYyiyjuKKzWVQ69DtWNhf0/RsLECSwNTkcjqZCywtKjIgMYrEgtUSH1yPnzn7+kD/&#10;Pobm1SpNNBrW63QQAKAYWswV6+sbo+GIyPET48/LxWKNz33h4nkYBYLBoI4wqdVEPpuxWS2CIJbL&#10;RQVQWIbOpNNaAgcAGVcpZ88fVGCaU+g8WaRZPhLNVhkBxlUUVcnkchCIggDCMXyxUHI6rIAiVqsl&#10;FIYRSIWjKkCREASwWAxVmnRZrUP9A6IghbfCHMsVCzlJkVRqVKXBYEjRarWpZK5EVnKFUi5fvnXn&#10;3pOnz86cffHZxMzycjAWz9MVPl8AYARQqwAIBFJpcmJiY2uLisUSEKyanFxo7xhgWDmXI2FEhaEa&#10;SZQlUYEBTJYQQAA5pmK1Gq0O7Mobr7Ac//jxmMhj5TKv1RoYhkcQjGGE0FZKg1ujkVxzc9e//+Sn&#10;a+vBQoFlObFYKimKRFKFnUP9xXyWY6nuriYZEEpk8fKlV8PhnM/X4PZ6UukMhhFWu9Ph8gTW1hob&#10;my1W+/sfvF8oFgxG88Li4upqkOPEbL6IoxqmKoiCeHBfn8dtdHnUGCpPjs8OD+9yumx6s56TOJxQ&#10;z80vPX06/id//OcXL7xssbg+++zGjdt39QaDIIn5Qun+g8fdvc3vvPdDby0BYgWv34Kgqpb2Fp0R&#10;t7tNmUJyPbSezebnFuZGRh6m04l9e/c6rfZdQ7v0hPHurUfBYIzQWFwuH4QopXJJEsBTL5x3Op1v&#10;fPGNreDGdiTc3NpMV6tTU9OiKEAwBMMKgoJavVqSRQRCJBECAQhQlEIuXy6WqTKZTeVSqYROi8sy&#10;W6kkC4V4Z0cTocUJjaa7s/vRvafv/vodNQ57Xc6b127iiBpF1LNTs6GtdQjmRsfuTc+Ozc7P1dbW&#10;6XTGmZlJr8/pcDi7u3sHBoeoStVitsqApFFrHj9+uL6+mkpFR0YeYRis1xFXXruyo68/UygeOHTE&#10;anHNziyWylVJAglCD8EITVUsZsvd23c5jq9WqqVimWU4n9fr9XpSqaTb5bVaHL/79LoMoFVGjCWy&#10;pVIlHIvlC0WrzaEmVLIsuZwOnucETjCbTHW19dNTU9c+/1wQuMuXL6MonEgmbty4oSY0MAxCMABC&#10;SjgavfTKS9l8emZqimMEi9lcpasulxNXo1WGXFlbqHBFBBd6d7QCEAtCotViWphPtrU18LxUKnIY&#10;BtTVuL/5jW8FVjYLJTIYLLa0GRgupwAChqs1akNdTbtB7715fUIUDc2NQ1vBTCZd7unZodMRFbrU&#10;WFfjsDvSyfzo44lno9McIwcCa08ej4a2txmGJQgChmEERiVJVqlUEATzLCfJMlkmeZ5PJFPLKwGa&#10;YRYWFo8dP/n666+PjjyhKxTPM7lcrrunk+WZra2gAoE2m12nN+TzlL+mgWVljUYnAwovSAqAsAxf&#10;qdCiJBE63cLCXGNzI1kmPR7f6NPnGrV+eWld4AEUVomsYDKYW5s7FBlMJ3MCL+CoSuQlluUJLeF1&#10;+3hByhdKO3r75+YWvV6PyJMqHERAcedQXzaTevh4ZG5xfXUjshXNFWkRQrSSgjEMn0ikg8GgrCiH&#10;jx6uMhWarvT19za3Nlx+9VJrW2sykSqXqFKxzDOCxWzhOLbG7yHJ4p1bN+/cuPl05HFke6taoapV&#10;EgQBm9Vy+ZXL169dy+Zyo0+fqtQqQqsfHt5z8tQph8sVTcTXNtZlBUAxPF8oprNZHMdLVAWE4EqV&#10;VmsISZIqdBXHsVKpKAo8jOMoL0lTM1ORWCQcDv3oxz8iqXJNfW1TSyNJl2VA1Bm1Npvp4eP7GI4B&#10;MBSORDBcNTCwh2XEG9fuizJIloXFhcDU5DzPgV5Pwxuv/15jfUupSE5OzGYyJEUrhby4urIxNxNY&#10;WFilKZbjpFQiLYqSCtOIglDMFwJLK50dXR6X5/HImNPl0RB6t6dmazP6N3/7j48fjTKckM8XeY6T&#10;REFLqB12m05L8ByzurpMqNUnjp2skFWn02O1OB8+ePKNr38TBKGtYBiGELVai6CYVmcgKZqiGY1G&#10;ny+WMJUGw9W9ff02q/3R4yeElqBZLhpL2JwuTpQ6u3sLRfLRoxFBUHK50szc3N59e/11taOjzx4/&#10;nohs52preuzmRovJ19s9cOL4ia9+9SuDgwMYilFlOhpO1NfX1/prxsaemcwWBEf9NT6NRtvU1C4K&#10;wMZaKBLebKqrefGlFxVRJMnKxlpwemYTJ/SDQ3tHRiY0as3DB0+MektHRw9VqtTW1iqS1N/b3Vxf&#10;19RQW+tziwytUeP2Gp/d5X32fDaezC+vhGUFxFWafIEiySon8iAgb2yscRxdV1vr9fr/8z9/PTk9&#10;H1jdZDhhObCyGFipMFyhWAltpzbWA9lMtqOr+8P3P5qcmoJBCIJgq1Xv9ViS6cRv3v3txkbQZLLQ&#10;DNPbvwNTq802x527D27dfbS6sh7cDMZjEQ2BG3Vao05z/bNPi/lcT1fXSmDuxIkDgMInklG9QbcQ&#10;WOZlkcB0GIa6vW6TUUdSZRAAMAyRRB7HoCpd1mogm1l/7uzJN9+88sLJo4QajUfDd2/dmJ56Lov8&#10;xPMJp9tZoamx55MgKDJcFYJljq+oVDAEsnotAgDCF998DQIll8teLOYIjYFQm3/+s1/qdYTTbuD5&#10;6g/++vtdHe1jo2MiD/T1tWWyib6B3p6e7lg8WiiRCAxdeeUlm8U4MTkeS0QFkc9mYw6nzWQ1DQ4M&#10;vPjixV1DOymKqvH7/+Wf/3ni2bjdbicI3dLKCoZgxWKJILTpTGYlEEAxXAYUSZERBOEFGYSA+uYm&#10;BFUPDPU73F5RAd//8CMQgJLpDMNIVRZQaUCjxWwyGxRQVuE4TVdFQfriF78osOydWzcVUcxkUsHg&#10;RntbC8txigKev/ASy7LLywFCq+rsaqvS1PPx0e/85V84HY4f/+T/jo6N3rx1q729naQqr776yge/&#10;fQdUxN7ezhq/92//5u94XvB6/Nls5mtf+9qt29dxHJ2emvK4PdtboV//+m2H3XnkyBGOE1AU9/l8&#10;8VhqK7hFlanRkZG11UQ0FilXiqIilUhKp1WXKSoSTSEoHIlGE/FEILCVzef37t2XzRU+/PDj3cN7&#10;MVx19ZOPP/zwKg6rf/4fvxh/PslxAorg6VRyZW2VoshDRw6dOHksnYlHIlFJ5jAVzvPSN7/x9ZbW&#10;JqvDeuPmZ4HAcqVCjk9MF/NkT+/QyWNnvv71r9c31TTUe0xWTTC04HSrGhudrJADAchuaUBBfalQ&#10;8nlda6uLT548P3RwEAGBqx9chRSQKpc62losOiKXjfcP9kKQZHdar924piY0j0dGREXO5HIsy9I0&#10;vbm5GYvFyiUyEUsInJxM5SoUozMAM3MLw8O9RpPm6dNn7/7y8b3b99RqzGgy2+3O1rZWl8N/9+69&#10;C+fP/cs//9Ot27f37Nu3uR7CNOrA8uqT0aehUBhTqUAIlGTl6bOx5ZUVnV7/Hz/72erKsgKIyXR8&#10;aNfQ5lb45s2RQkEGJE0+S0e34zzL/v7vfU0SFKvRQRUrZLHq8tQ9fDyyEgiwLF3IZxPxmAJI9f5a&#10;p922tbHZ3dn19ju/5jmGZQRAESpUWVAEGEZcDu/JY8cr1QJNF7q72paXFhRZAkBFrcE6O1udLkdj&#10;s9flUR05Nbyd2FpdX3fYapPJIi8CEAwXi1kMR9Vqjd/rU2NqnmXJck6Nw0YDIUlyleYRFBZERuQZ&#10;j9vldjosRksqlQmHIslEslooIxpYFIVSOW+za0WJNRnNmUw+uLn17Pnz6dn59c0gguGh7WiF5qPR&#10;VLUqsJyyf9/uA/v3FvJFu91uNJnUhLpUpmQJWJgP6/QmAMAqFR4EVaIIQiCCQKjEyRRJU6WKIsoa&#10;NfbWW1+HUeXUC6c2NrZHRuYVGWtoaKUoSmvQWUzm1tYORUIAAM3nCp99/nm+UEglWAyB4/EUDIFW&#10;q+lLb16x2QyvvfHSjh3NE1MjDqe5saFhaWmd40CvtzZbyCbT6fb2Ti1hYDhRlkGt3pBIJjmWwXG8&#10;vr42HA77vB6bzVYo5HlB0BJ6s1mfTm43N7vtdqzKUBWSS2cKFYaGUFBn0H7w0YcrK5t2u9tX02gy&#10;22FEtWfvgZo636Fjh+ubGkEYslktrEi6a/DmTjvLZzEc7ujqpyrV0WdPWZF1eDwML2sJqwonamr8&#10;+/fv0xEav9en1+qMWuOnn3565MiJWDybSidzhdR2eFtvtDU1tUzNjM/NzaTSqXQ6HY8ly6WK3+/P&#10;5XOYCj51+oggVQ8c2H3o6MHFpflcPoOiIATICAxXKhVBEHiegWBBFCsgzFx+5eyhQ8Mcx44+fvL4&#10;0ePV5TVCpfN7PIDC3b9/z2a1F/JFgZO2gpt9g+3rwQWTBW9ur3/xxfM7+vuaW+r6+ntK5cLc7ML1&#10;6zfXVteNRhPDVjWEBsfRbDYniqLH5frCm2/k8hkMQ0iydPjI8ZraxtHR5w67VwbgaCxtNJoomt7c&#10;3IiEo4ViHscwGEZYRtBpDTW++nPnzsUTCbJYYlmB56XN9TDHy7IE6k3WMlUtlMoqlSpXyDHVqizL&#10;NE1/42t/kE1nE/HEd7/73a9+9SuDQzscTpvBqPno6vvZXDqVzmBqgGFoh9OWK2bVGvXI0ycXL5zr&#10;7ukee/ocAMD/198QWqKm1ldhaL/fZbPrK0xerQa2QmsXLrwQjS3jGGq1Gfv6m6rVXLVaJrSqN954&#10;PRwNpNOk1S64PCZBEGBYlc0Uw6GMRuWkyvj6aubJoylJwC69/LpOayDJUjweKxXLHrdPkdDA8npv&#10;90BXZ+fXvvbfKhWqWCySJMVxnCRJHMtpNBpFUTiOwzGsUqEJDQHDsEZDSKIUjcSMZqMkySaTYWZ6&#10;khWqisLjOOJ0WrK5ZCwRyRdLuVzu8JGjE1MzMIJ7PDU0y2AqrK6+oZAvU5UqL0iSKJIUCYLQ2sZ6&#10;aCt0//7Da5/fWpgP8Jws8IDJaHHanBwrtDW3Wq2OlpZ2GEKSiZSsKDAMQSDs8/oQBA2HI06nZzmw&#10;Wq2UUUQy6rG/+LM/5Th2fSPo9dXDKq3F7o9nKhBCEHprucJICqDTaTGV6q1v/eHJUyd6e3sUUHr4&#10;8OGHVz+QZbm+rqF/YPD4kZMul7tcKieTCUUW62p8tTXexYVZsliskCRFlUJbwc3Ntfm52fWN9deu&#10;XPngww81BFEmqWfjEw8ePLx243oikRwYHNp3cP/09DTL8QoA8LwEQTAEwSRVQRAEAMF4PMYwjAKA&#10;iqJwHEsQGlinUfEcC0HK9PTk9OxUQ0NdLB6NRiPPnj81W0zPn49pCJXVZq6p9Wu06kwmTTPVQ4eO&#10;Ypj2H/7+XxaWQgRhAAEARnAYVpVKtCwh09Nz8Vhmdm6pVKBASFWtSmqVqlyiARkGRYBjBRTGnHan&#10;QW8slcpaQs+zok5nIIuUyWhvbGwtluhYPPPg7pMf/ehnS8txRREREMMQzKAzmC0WrZaoVqpkuWQ0&#10;GPr7+miqsmto+If/9uOlhQCh0edzpY727lAoUqnQOoMBRfFMNpvK5EVJKlOMAih2h7Onp+fixYvV&#10;avXtd96hKxWT2dTU0uzz+uLxBAghq6trAi93dPacOH6qtbX94P7DmxshgQOoMkORolCF7916NjG2&#10;IAvgjc+u//IXPxt98lCNwSAg7xwaOHLkkEaNt7S2VehqKBxEUEQURLPF1tsz1NG2w2n3Li+tIDC8&#10;traeSaUX5qJslTZZbRihK5SpRDK9OB/BUPjA/qMVklWrDWpUgyEqm8WmSID6XkCBAAAgAElEQVTF&#10;YIRkRaPCIBRFCO3k7OK///jt2cUIhqIKhFEMoyH0sqw0NNST5RzPVxiuks9mt0ORcCSOa/SSDHKC&#10;VFtX39O7IxyJ8YKogABTpZOpVGtTc3d3Z7VC+ryuL7zx6sZmoL2rNRyJFApUNJ6emZ3fd+AQqlZP&#10;Ts89n5qbW1wNbkXyhVI6k09nMluhreDW+okjh9uam8slyuvzg4Cs06sPH92TzcU6O1t39HTQVJWq&#10;UGpCozfoYBigyDKGQ7LMdXe3nb9w6sTJg4cO7Brs72ptqTt/5phBp7pz69pKYK6ro+X8uZPHjxyI&#10;RbejkajDZd8OR/RG7E/+7K1jxw8cPrz36NF9fr9DR6hRFFpdXenr7hsbfba8vAYqeIWUAAkol4tv&#10;/eF/N5uMjx8+unzplT27d+q16MWL5xRFEAT2/Q/eEyT+o49uQQCLwLLdbipXSiaTbvfwUJkq9Pf1&#10;er1us0kPw0AqlZREYXlpaXJqQhL5XD7vcLphGDl84KDP718JLHMcS+i0IAQCIMQLIgTBao1mcGjn&#10;9773/UuXr1y7fmt6bnp9c6NSrRRLRRACQUgeHOr5w7e+tWt45+kXTu/du3dxca5CkQSBt7U0ffjh&#10;bx0WWzFfwDDk5KnjRoPxxrXr9+49fu+3HwwN7mpqbvDVuH7+i3+vqXF976/+skqV//wv/tjpduze&#10;s2tlNUDT9IXzZ/v7ej768Ld/+NbXY9GgLHKbG5tqDXH23DkQBIKhzeMnjqpV6nwm63Z5PE7X5MRk&#10;cDMYCUcUAProo48UBaipqfP5/R2dXRaThSznEqmyq8aMoOD8whyCwnannSyXtFodhuEiL+v0WlEE&#10;NIS2sbHlvfc+uXlnsqHe21jXZLPal5dWQ8Hw+mryyMEDf/mXf6HX61U4UiFLs7MTx44efP2NyyoN&#10;mM0lc7msltD4a328KLxy+aX5+TmX22W3u7Q6w8MHo8uBjUw2u//AHgAU7t6/bjSrVtYmj5/ai+Gy&#10;w2lcCaz/9t2l4EZoz+6dBoO2p6ft8OGhujrPQH9vOBTbt3efBseyqYQkVr0ee12DJ5VJDu0e/MnP&#10;fvbk6ZxOr1JrCJVa5fX4QAQq5gsEQdis1kQstbUZkURYEiBRBMoluVIpnjx5xGpxVEludTnj93o9&#10;7rpHjx6PjU21NPcYzFaOK3/5995obW0kKbK21luulGZmV5ta/A6HjdATDMOSFCdJklZrwDGiVCSZ&#10;Kl+p0Gtrm3uG9/v9TR9/PCYJoIawKSJOkUx7W8fRI8fu3LgNSNLZ0y+sra/82V/+6aEje2emn4kC&#10;a7dYksn4mRdOO2w2i9kEghKCAGdfONHV0QZDMqAoFy5e+OWvf9Xa2n7mxPmrH32QiK/6/Kb/8Z0/&#10;2b9/z8TEuMfjioRTLpc5X8gCEL3/cHtDk4Ph2dmZJUDRtLf2+rw1xULO7jR0dLVZLSYFkBEYOnH8&#10;aKVS2A4FFUWgKpRRr9PrdH6/p6WpWeTE2em5rfVQPBSnKxUAAFQ6HABFrRHp7GmAUJFhSKpcEUUJ&#10;ACG1Wi2IcrlM4io1SdIcz9N0VVEgu83pdnsASQEBSG8wIipVOBpnWF5RYBTFBA6UZQQE1TCiVmSQ&#10;qXISLzEUUymRAsNXKYqm6GBwc+zp/NWPrk1OLaCoCkGIWDyxc9fA0GDfwuKCx+M26E3b4e3t8DrN&#10;VgAAxRBQpSa0OqJcKptMuv/5D39VqaSfPP301Au7d+/ufvfdt6em1gwGk89Xn8lkR8ce79q1s7W1&#10;Y8+e/Q2NzZKkFIslnU5X4/Nlc+n5udmlpflcPqVWI/4at1qDlkvFKlWCENHhJNo7/OfPncllucmp&#10;xSrH8ZJ47OTRqx/f8/k8KKreNbTX5fbKMrAVDja21AsyOz+/WCwXl1cWGTFvsst6owLAzOrm2nYo&#10;W6HFqZn5peUYWRULBREGTdlsJRjccjrsPrdLkbhyObcZXIFgoKa29saNOwAIoGoIwVG6wmxHtnOF&#10;VGB1ORwOoximUhEdHT2pdDqRjCGIcvnKRaNFYzJrFIW/ffszDcELQrlaoQiN5tJLl99448qF8yc5&#10;vtDYaP/KV16BQKlQyIe3wmxVEHklFklCMLB/385iMROLR8OhGKHWLS0vmSw6QS7Z3dpXX7/w/gfv&#10;ZLLJfDFJUtm6em9bWycIIjt37XY6XV6ft1DKl8iS2WwJbUX8/tqz587zPLt/3x6vz/vk8Wgslqqr&#10;ay4WKRDGa2saAoHVYrGIYDAIAKLImc1mFEbcbl8ykVahmlKenBif3gpuAjIgCcruXXuHh/eXyxWW&#10;FWQAhBFUTWhUKlySlVKpRJNkOV/SEQaKZBKJVCIePXPmFAzLJhOh0UGnTh8aGOqJJdYzuTSCKBiO&#10;HjpyaGF+ftfuXclkMpPKipxSLJT37dtPkmQwGCqVyQrNkRUynow0NHhJKmW24DDKOd3aiy+d6B9o&#10;qK23Hzu5R1LItc25Q4d2HTw8NLvwYO/+IZfbkcmWQEVltXhQzMBxaF3tgCQQuVzF661fXFxNZ/Kt&#10;zR1+X325QEcjSRjEU8nMqZMnW1ub9FrMYjeePXfRaLA8f/4cRTEUxWVZqdJVGEZYnjdbzTiGsTwr&#10;K7Jao2FYjmGYtbWV5dXlTCYJAKIKR8oUpVIDV157ZX1jNZMpyTKHYrjD5awyLEFoRVkEIIii6Hg8&#10;yfMiy3Jarb5YLKMIqlYRsUSKqfInTpzK5YqCqBj0prraOgSCLr340ofvf5hIJLs6ul1ud6lYyufy&#10;EAyxLBsOh+PxOMcLJ06euHHzphrHnFZ9Y30NBIKVKkNWmOW1TbXOlshQhRKTK1ZZASC0+kw2xwm8&#10;TqdvaW36X//rH5eWF3cP7+nt7Q0Ft4Mbods378TjqdamlnyheGj/vtWVZRgCOLZ67uzZHT3dFZLU&#10;EZqzZ16wWk0Ihpw5c3rX8K6e7p6f/sdPXR4PodUGQyFMheeLxamp2Ws3bj54eA9V4TCKyjKgMxjp&#10;apWuVDUatSgKDocdwVFO4AFAUWtUsizxPAfv6GrhWFrgOZ1WfeTw/u9+739MTk643E6bzTI7P53N&#10;5yo0Va6UxyfHMQytqavx+WssFns4nP7nf/ohVQFkmddoCUWWURRubW3du3f/kyejqWS6SvM4qoJB&#10;TENotBpCg+PlQp6rMhRJwhBYKhQhEPR6vLFoHAahc2cvfP/7P9i9a+/s7OLSUmBk9HkxV3Y63YrM&#10;iqIsSSJFVc1mg9lowBGkq6PdZNBurK0pslClmbt3HpVKFFPlI+E4oCC3b98tl8uHDx/R6fTVapUX&#10;BbVaTdHV2lr/y6+88i//8s8wCF6/dm1sZDSbLbS2NLS2NDU3Nz8ffx6LxkNb21SFUWQoEY3rdUaf&#10;t06Nq0uFcj5XJEs0DhOyiJj01nu3H0w+e06WipAsphJRnqHTycT62srm2hoIABRVuXPvbjab3r1n&#10;17kL5+vrmt977+oP/+3HI0/GVBg+NNS/thaoq6+VRPrEiRfSucJ3f/D9V1+7MvJkhCQLJr21q7Ov&#10;WKhAIDK0cxhB8EQs4XQ46AptNBiamhs5XqAE+eNPb8/OxSUZECWFk0S1RlepUioN1t7WfPHiabfb&#10;OtDffefWjVg47vX4yxRdZVlJUViOFQQ5lc2KigwBAIqiRw8f2tHXW8hlZqYn8rmUogjDw4MQgnT3&#10;9tbWNo6PT1ntjtNnXwhHo8lU6nef343FM1arjeNEFEWbGuuNRl0um45th1dXVw8dOj46MrYcWAYh&#10;wOYwSyKXySQnJifcTq/d4VAUYHl5iWVom9PyT//491vBVZvV6Pe5YFB4+eXzq4H5n/30R2yVDG6u&#10;qnCkodZHU+Xw9ubuoQGB5w8dPWayWA4e3K03EOl07OjRw8Gttb6+nvXV1bn5+e7OblkEjCbr4NCe&#10;ocE9Wq3F66qxWiyL8/MwDCEw4rA51gKrGxvr8zPTw7uHXF7b5PT4g4dzq2sJDAXcbrPFYmzvagMU&#10;xeG0d3S2dXd26nSa1cBysZD95X/+58LMjNVs/q9PPi4UWUEEIFguFSmyVAIUJZNOUySJ4Wg+V4Zg&#10;UBRFq9V6/sIFr8+3tBR48ODRBx9+tLC4SFGVfI5EEcjjdoEAcO78ha//wddQDIUg+JNPPh7aORAK&#10;biYScQgQZmYndYS6UijHY7GaGvfwrsF//Ie/93i8585dmJ6ZFUTpa9/4fX+Nu6Gx5vjxg3oD8Sd/&#10;+m2v3/2d7/5/8/Pzl165fOXV1wwGw3e/951weJPQoH09XaIk3Lhxy+VwyzJgddjqGmpv3bq1Z+cu&#10;h80++Wz86kc3QUAsFoq4Sg0jKEnRuUJxeWVtZPTp+ubmnr17zVYroYU7ulp37h688tqrXd1dX/ji&#10;m/fu3cvnCwAA4qhKS2gddufRo8fee++34XDC7dAsLyzV19cbDWZIhgVezKazw7sGb16/HgpuvPVH&#10;/91mNQU3V7eCq+l0fN++3X/w9f8WDK5PTa+VSqlYLNbX3x8IrFqs9uXAqkat396OCYKUzxfLZPEH&#10;P/iO1a7r6mk+dmJ/hSqsry81NftVmE6NEbFo5sCBAysrSx6vvVTO93R3bG5s7tm95x//4e+XFpec&#10;dkMyHnW5Lf5a/+17Ny5dfuXazWvZAs+Jos1q8np9IAyp1YTA8waDvru7Y2R00m6zNTe3FwplkqZB&#10;GAhHClotfOzoyXgk/7vfrUBKNZkoRGPxfJGbGF/O5/PZfCoc3Tp98nQ2ny5R+f0Hhz/+r/tNzaYr&#10;r1/60lfe+OWv35VFwGQyFHPlQr4MA4iW0PKsiON4Nlv63ae3qrQAgZo9uw+vrgarNDOwo+/f/vXf&#10;zAZDeHtr/NnY3v3DTp+jWC4aDUZZhl688PKD+yPPRidmZ6eX5ue2gmubGysWix5XYw0N9Zdeflmn&#10;1X/lq78/Ojr+0//7k3w+ZjKLTpfm+uf/BShSbX3d3/7ND/oHOz/55INorBhLFhEs0tPXUKkWVWqi&#10;XGCfPZ1IJdNutx1B5HQqwVQ5g860uR4MLC+SpfyOvq4333ydpqlEPGEyGOOx2GpgNRlLcgyPQCiu&#10;UoGAIgEiiikiIHd1NdTVe9raG/bs3b25sUXTjCAIIIhwHK/WEOUiaTSa9DojXWV1Wl0sFl+c2QgG&#10;N4IbsVg0GorGAAjhWclksusIMwSiDCPCMMpWGUmQERjOJlP5bBaHUEkQZEERGJGmKyYjASqAIiIg&#10;oOZYWavV8Txz/ty5udmFCsXOzy2m0qlMOicrIs9LMIw77LZKhaxQjCBUuzub3V7T4FBzJLqh12tf&#10;vnTZ7fQ/HZ3OZgqrq6sXL57VG/SrKxuB5VW3w//oydOF2fmlhaWFhYU3v/jG2NhIoZDO51MVuqhS&#10;w0cO7h8c7AuFN7QEAoFcKLwmSdDk87XwdloCQBhFjp86sRVaO3nqnMVsH959wGKyKZDy+OmDP/7z&#10;b2oN+MLS/MTMBIYBuBqorXOiGCwrkKJobt4YiUSyr732ZVGGZciYSNKJOMVU5SpdJTSaY8cOr60u&#10;MUx5fXXpzNmTj5+MfH7tudaA/+Fb3xjeOzy/ONfa1pRMRSEIqFQqKIrYbPZ8IZtIxGrrfE6XxeEw&#10;wwiAYiDHM9HY6l99/xuyQm6FMm++ebmzs9PltgMAJwNVh8NYJnM1fq8KVXV19OGYZv+eIwzDMlRV&#10;pVIFAms0VTVbLBAk8VK5ymcPHN7R09dkMGsgRKlrrEumknqjNpPNGvTmxsYmp9OVy+Wu37h25MhR&#10;g84QWNkwGhw+b73JZIknkqLI/epXvyzmyzPz85IMJtOZu3fv37p7l6ZJj8cdjcXUatyg14MgkM/l&#10;EAQTWB5QYJfTXalQosAe2H8ARfHNjZDH5T516vTi0mK+kDWYdel0guWqosDW+f0swwAyaDFbVbgG&#10;V2Hh7dDz8SexxNbP//P/TEyObkc2SqXMSy+ff+XSBY/PvRXakBSpublxcOcgiqCrK+sGnaWQLwWD&#10;W+lUVpRkSVZkBSqTFMOWnW4zJ5QRVHQ6zelMrJBP8Rzt93vefufXPMs1Nzf5/e6Ghpr9+/YUi+VC&#10;vvK7jwM1vhqWxgp5Ibhe/M07d2enN5ua2jc2QrIEowi+ML8S3k70dg2cPXMRVKDBwcHNzXUFkDbW&#10;A2qNtr21e3Bw1/Xr11mWFQUJBEEUQWRZhmGYYVgcxXU6XaFQRFFEhatlRdGbjBRVRmDQZjd7vM7O&#10;zoYzZ092dLXu6O0+duJQmSI5QdQQ2vX1DRWhZTgWw9FkJiOJEsvxEIhWq5zN6jCYzAzNS4IMI2hg&#10;aVUUle6u3jMvnH3w4H4kGEomEnW1dTPTs9lcrn9Hv5rQ1NbWrK2taXUaSRZdHu/A0KDd6bx374Hf&#10;7yFw6MC+PWPPxmUFQFAikcovrWzlizTFKZhKly+WiiUSwzFBEFi2urq6kk6lUqn09es3bt28Ewxu&#10;AzIMgehKYBUCweamxpbWls6ujsX5+aWlxd7eHggEAkvLMALX+mt2790Vj8fT2fSlS5e0eu2v3nmb&#10;4dj6psbZuTkQAHGVGtdoIAiq0JQCygiCaTSEIPAwjIiSWKFpQJY5jrU5bDD8/zSXrIiiwWSAzWpQ&#10;4KqKIqhVSFt7S29v16PHD71ez8HDB9Y31jEVXq3SsXhsY3M9uLXZu6NPpzc4HZ58nrx//yGCgg6H&#10;taOz6cKlMwxX3rl7KJ9Lr66uqlUakZN0hFEWZUViFKFqMqgtRi2o8KDEiSIv8DTPc6VyyWA0EDrt&#10;1OTU9PTsh1c//s27n7Aso9ca3A633+8r5HIQpOAI4vXYOJaWFalKk8ViDkVhDIVZukqVSAzTslVe&#10;UaBIOAHDCKBAKlwtCDxFUatrKwzHwAg0vHf4r/76u0tLi3//d3/zu48/5qpkU2PdG69daqqvBRV5&#10;dnYGR7FSocgybJWuUiRFU/TIwye3bty8fu363OzMeiCQiqc21zcz8RRDUVq1qsbjNOg0HqelqaG2&#10;nM8d2Lc3tLF16aWXfb6aH/7o33PFwpUrl37/m9/w+bzlUvn//p8fU6SEY0C5nAdB3uE00Uy5u6e7&#10;f3CA5ujPbn5GVst/97d/R5XJeCx9++b9xcXVqcnFJ09GR56OVWmWoqsdHe1ms7FQzAfDEQkiHjwe&#10;L5Xp3h0DTS0tLq9HlDmtTg0AYii0bjUTeh3a0dLU3NwISkBvT+/Zc6cyuXQun6GrXIksACAkibKi&#10;ACiKXbh4URS44MZqJpNwu23nz5+pq/MDIDQ9PetweHYPD0/PzO7Zs0en187NzyeSCQSFGJr3uD0a&#10;tSoWj8TjSZGvBrdiW9uRbLY0MTW3uRViOb5QzIVCoS99+YuJZIqmqyRFbW4EEQQmtGqSLBr0alHk&#10;dHrN66+/8uKLF7QG7fbaKqHGNTjmdNj27t7JMlWP097YUJeIRzAM2w5FJ8anJJHnWLZElkeePHHa&#10;3f39Qz5P7cTz6WymCIHY5kbk+cRsILBltTpq/DX19TVt7S0//cmPx56OKoAy2D/o8XiePHrgcFpz&#10;hZRKjV986WRrm/fgob39g4MQAnOCaDDpV1cDZpMRRzGrybQ4O3P75nOdGhzaOVgqFmdmtlAcgBBA&#10;lAAVhiEAkC/kU8mEVktcufLKnuHdy8tLJ44fs1osK4HVifEJiqKy2WypSIIQKMsADEM8K2nU+B+9&#10;9e0vfeHNYr4wNTldKGSbGhuePRvLZtPJeMZu0+3ft4tnqrFIVKdTnzhx8Lfvve12O8Ph8M6de5wu&#10;94svvtTQ0LAdDj58/ACGFRWOdvV0nb94rlgskhVqemrug/c/npyY2gptiKJcX+fu6uzAUTwWSSAI&#10;nkyl79y7t3t4957hvZGtSENdw47eHXv37HQ53buHd7e2dhB6/aMno1aHKxyJSIqiUmtgBN1/4GBT&#10;azPLV+PJ2O07d5aWltW4Rq1S54ul3buGRUkuk+VkIpEv5L7+B/9teXmGY6oIAkTC28+ePqXK5YP7&#10;9pqM2v179z1/OrKxvnb7xmdWq+nVV14Mbqxns+lsJuVyus6dO5PNbc/MLWp1xPjEtEqtW1/bWlxY&#10;9tbU9Q/sRDE8HAkfPnrgymsv5gpJQaoEVpYW5hZhBK6p92xuhTDE+sKZC2PPn33nO3/59jvvbgaD&#10;lUqVZViv29fc0sDxxcWl9aGd7T293VWO5iTOZDF964+/3djiJXRqnuf1BtPi/IJep33jtSvpVKyu&#10;3h8IzMsKEE8mNFo1VaUBEGhqdC8uBRrq206dPKNR8dlMRRDBs+cvGIxmDNO4XN5cvkBR1bv37+oM&#10;GptDV2HydpfodOu2/n8a7vu/rcMwFP3Z2HsRJCZJcO9NStTeW7JlecuJnWG7TtImvW1vmub2pitp&#10;85LuldXEW1Ys2dawNkVR3JsEQAIgSOy9gbPPeT+8z/v+Id/ttYWFCbySufjMKa1GV8qXYR7jachR&#10;Wx8OhquralxOH01CYrHSZm1YXFwtF3GAB7d92xRJEHjRoFcND/dTLEky9N1791dXNqORrHN127sZ&#10;1Gmqz54999prL8nlIrVW7PG6Ho89VClUIAdnsmWd1tzfNxCLB/KFwN/9+J3zzxy8+vGnt790BQKu&#10;cqV86tzRRDLs3/IDEIAJiD37m7d8K0/GVnmKqNJVMTSTTaeTqZhULEMR0dLCGl6mQRA2GvUYBhfy&#10;mW99+x2AAx89eoSXSJADeQ5CQAyFIJIiAJA9cHDk//n535XxBMUU6xvt2VwqGAh63F4IghiKoyia&#10;YXiSYAqFEkUxKqVSJBICHB/ZzgEAAAAAxwAsC7IAQDGMABPrdVUgAOdyBYAHQRCgKRrHyyxF7R4e&#10;QgEgl05zFIfBCEVQSpkGBgQEDuEVnqWgttYOhVyRjCV0OmMqkV9b3aiUaLxC6DSKcqXC0pBMqWA5&#10;slIqKRRikiKca4sbm2uFQnp8fHxoaJ+puqGQ4ygKCgbjGrX6uUsXpBIJQwNXPrwmFiq8Hn/AH9lw&#10;bQYCOwgCmWsMOzve5sba06eP1tWZNzZXg6Ht0dGhvt4uAOTLpbJ/KxHYKnZ2j6g16oHhQVud5djx&#10;Ey0t7Zl03mZugGCoWM5LlTBOJUNRr9Gsr5BFgiyTNHXqzPnlRR8MaKcm3C3Ng/ksWchTHk80liKK&#10;JZhjJTAgYmhWKhYfPLiP56hsJoZgHA/SBIWDENvU2lLX0EAxRP9gR64Qk8klcrmcZRmKqsRTYYop&#10;VlVrBod6GhsbQ6Hw5sZmOpV6/Y1XMSHhaJLUWCQAX15bXb5/7x7H0TsBbzabrrXZEAQZHBh5/Ojp&#10;6K59W75QNpOdnppfWl73eUMCgcpmrRWIQP/OitGKQYJiprCTKyaTmXhjS1ONySSRyicnF0ViOU3i&#10;EAR6vP6+3v6FxcXPv/gimymGwxlHXbuxyqrTVYnFIqlUsHt0RCAUuFxu75ZHppD5fF6lWl5fX2u2&#10;mRQKabFY5FiGB3ie51iW5VlGIhG1NDd+/3//6ZPxsa0tn1gkcbudW14vBPMgROFEXiDkGbrEAzSJ&#10;l4f6e0+fPCXCBKVCCYTBWCyi1siTyTAIUzxAshz+1TdenZ2bnF+cCQT8MoX44KF9FaJMUuXx8Uep&#10;VPrUqbOOuqZDB4/euXMXhhCcoHge4kEIRhCJRKhSS8Jhf7VRm8vlZmc2qg1VUqnmk4+vJ2LZ5oau&#10;E8fPlsvEzMxCJByvNta+/+7NpQWCxoGDe1+cnvDl0qhnI51JU+USpdMZnzl3sZCv4EWSrLAP749H&#10;ItFam31goE+r1SiVytnpObVaLxYrf/fuezdv3pTJZCiCCYVCTCBiWQ5DMJFIrFCqMKEAACEIhnCC&#10;ghGYJEilUlWqFFtbWr7y2uXV9ZWq6ipHQ4PRaCiWK1ZbrcvtlkjkmVyOplkERZQqJQCBIrFEqzMg&#10;MCYQiKUSJU1yBMmIhFKWBlge4BgWBMHv//n3F+bn4pGwf2vb0diACbBsNutyupRqJUGUg6EdlmVY&#10;gJNKxTRNr7ucQpFYqZSJULituQUTCNs6+tybW8FwMpcnORBDUAnF8zwAsTwDwoBAgMpkonKpCEMw&#10;igpEAhlN8WqFAeDgQqGgVqmdznWb1dLR0ZpKxc3mms6ujkw6y3P8zMw0TuBSqZRmKI1GI5VJTl84&#10;d//enUg0vBPcqTGbk6kkz0OFQlGuUDAMLRSjBI7TJEVTlADDert7dvx+gGerjPp0OkGSZWOVQamQ&#10;Fwv5lqYmo7EK/qe/+4uV5flKpcAxVGtL48lTJz/44L3JqWkMRaPRaLlUKlfKPb3d9lr788+/0NDY&#10;KJXKaIqrrrGhiDCeSDS3tO7euyuXz+3ZszsUCkbD0VQyyTO8SCCBIIxlSKkE+NFf/tn3vvP25Vee&#10;f+2V58+fPzky3K9SySmKKhbzBElWKjjHsvl8PhKLsCxFlPGa6poKXkqnk0IhWlWlAQHWWKM/cvhw&#10;OLIT3A7AMBsNB0Ce/v/O/EKuDCOYz+s3GqsxDEumEqVyMRAIQRAglYklEuHpM6dampt/+rOfrq6s&#10;xuMJiRA16DQtTfUriwvJeHRzwwWB/OFDBw8fOHTv/n2QBxiKNeqqVEo1xIP5dAYBIZPR2NrS7Kit&#10;gzjWYjbv3TWSS8cC296B7s77d26Fg8HzZ07vGd2tVWvff/f9UDj6+tfeeO6FiwACVvL53/7mfwiC&#10;EmLQ6OjwH37nLXutcXvHLZeLjx47lM6k/vCPvnX24kmz1Rzwb3/80SdOp18oENA0LRBg+UJZJBY5&#10;NzzuDSdF4blC1re1EY0nFFqTRmOenlnaDoQCkVAwtGOyVpFUub7OWiwk8tn4+sq6a32+rbnp1LEz&#10;H338gUiKtrY3Dg8P+nweluN5EKw21ghFIo1KLZdJHXW1Tc1N586czucyCAq7nG63x/PxxzeWFubO&#10;nb1QV1c7OzOpUspXV1dIvJJN00q5WCqTkngZ5KmWRksqnUUFICoUzq9t5XNFiUhayBX8/kgslkkk&#10;o3qdbnsn6Pf5eRDM5CooApgtNTvb3p6ezr/+q/9bW1vLEcT89OQH771iJ6kAACAASURBVL177PAR&#10;iUhoNZnEAmE8Gp2enGpsaNje2vZseru6+0AAEEvFXo/X6/MFQ5G//Zu/1+uMoWB0/MnE0uLq08m1&#10;Dbc7lkxOTS/MTE/e+PyzaDTS0FDX1NSo1erMZku5VPrww4+kMkl7ZyvLUU3NDY7GBqVS/WRi6voX&#10;X3x5bzwYDtEUc/bsebxYvnfnzt07d+bnNuxmVWdnp1KuaGlp3fK5U2mcZAAAAMQIKBAIKqWSVCo8&#10;ePBgMBjsaG9vbm5cXFicmZ1FIaS7pyedSAEcr9WoJUKpWqMv5AogyyrlismJp59cufLrX/9mcnJ6&#10;8snMg0fjoR1fsZDbt2fo2NGDK0sLxXy2mCsfObxHKoHbO5oPHtgbicX8/sCtO/cnp2Z2wkGLzcwD&#10;XLGUj6fifv+W07WeTCU/+eT3VnN9oVDBcYIm8Zbm2kvPXYBB+PatLzc3tmtrHZseXzqTnZmd29ry&#10;d7d3sxTndm641t37DxyIxZMMDzW3tbs2PUsrq0KJFEaxLf/O44lFpVqGosivfvPLlZU1AqdisbjX&#10;s3X27PmFxWUUQfx+P8/zcoVsc2Ojva2pq7NFrZJ89SuvCjGUISm9TuPZ2GxscJirqwm8FPD78jl+&#10;acEtwqjaWvv+vfs/+ujKowePpHLZW+98s7eva2ZmjmVBjUa3ML/89lvvDA2P3Lp5a2PTXa6U21oa&#10;mlrq1pwLJou+rbVldWlte9tH0YX+gaHPP3tw4MCR1rb2TY/n0guXbt28qa/S/vd//RYAmcuvvkgx&#10;RbVW2NHedujYkTXnWrFUyhXyew8csFptJpPJYrGrlZrHj8cZil5dW+7v6eroaJqYeJTNEyIRly+X&#10;ZHLAXquGEJ6hwNmppdpa+8OHYxqF8eTJ0xNPJ//vX/5VOpsPBKKJZGZt3Vso5LUGrUiCAiCDCvhT&#10;p44ODfdPTT2NRVOlYmX/nv3nzj6DAFhTY3PAvy0SCcPhKAKjMCzq7x1eWl5JxBMQz4E8D/JcIUc8&#10;/9yJZ86fTmUiP/67X2bziT17Dwow2dTkTDadt1qtoZBvdu7JrVvXGK5QW2d+9dWXNtze1XXXw/sT&#10;8UT2ytXr//4f/xkNb/MA09As6e1pGhkZmpwaY3lIpdLEU1GzucpYrfH7vTgJNDYDwyP2ji6tc3Vr&#10;azsnxEosX8YwUiYXwDCcTqctJgtNkdlsKhoJBwI78zNzge1QMpwVoBhNMwzBwChEVAie50EEkCtg&#10;misvrswwLOX2bGACIUlw+XSJo0G8TEOQCAJQgmBZlheLpQ5Hw6FDh8YePmpqrY+EkxwLYKgAAGCO&#10;YWGhCENFYrE0GNgpl8sikUAmk2JCpFjIClD4j7/7va9/5fXPr11jcApFUKlEUinhJM4QOMOyMAIL&#10;XnzhxT//wff37d33ox/9VZOjI5nME2UCLxMarVKAomar+cWXL66tzeuq5H/3479kuUosHmZoamVl&#10;HUPlW94YS2Fqdc31T28mEkmhEHM5V+tqa2uqrZOTsxPjszQJUBRD4NTzz1+6ePEZkQgbGuqzWqvt&#10;tSaKLMeTkfp6+/CuoUwqY7PVZjLFpQXX+fOvNjQ08ggRS243tdpb6+txJs/xtFwmvf/wy0dP7qZz&#10;EYrNnThztKmlKR6PYkLBpUsvwZD806t379yeWJhLggD+4osvfHnnQY2pPp4usSzGUBAMCXiOLZUK&#10;fd2dDof9vfd/ZbVWgzCXSCby+XIilUUwweTUE4tNq9bIDAbt+fNnX3vtpWcvnjGa1DiZZ1iC4+ne&#10;nm6ZTH733t1cNocgiFyGbW3N2WzGOrujVCZgCG1qbAmHI+vrThTGDh085t8KXPnoqlyq/bd//c/O&#10;jp7lpTWxWCESK1FIVFtfSzL5CpMYGGns7K3LFhLBSHJzIwxBAM9jn39+b2nRm0hk94yOoBj2ZHxS&#10;a6jas2e3zW7f8PpufH57fc0X2ImiKIpisEopJciKWqXZd2B/Jp9PJOIABPzpn/7pmXNnGYY5dvQ4&#10;BEGpRFYilv7vP/tzmUQCgSDAMfV19u2draGh/lu37us0smNHD+/eM+RyLX/lqy9KpIjRqLLaq3fv&#10;Hvz2t9/MZbJz0zOtzc1dnV2FYt7r2wiHwwIhPzzSVyhmBwcH7Dbz7du3NjYCVQZ1lcEQjUXX15df&#10;efmFekcdS/OLiyupRGFrKzA/v8DQLIwgGIbBCIKgkE6vhmGgXC6AEGQ12Y8dOUqU4U+v3tBpqmVS&#10;Lc+i586+kExmP/rw6sTjmfq6jksXv4mXKh53/P6daf9WrLNjRKez53Pk2bPncpmMVCp77pln11ad&#10;NMWkM6n+/t7qagPDEoHAtsGgs5rtHq9fLJKlUhkcx+PxOEGQOI5jmIAgCAzFUBQVi8UURVM0SdMM&#10;AAAQBCOwIJvNC4XCrS3/o0ePWIZdWFhMxBMMA4RD0enpGZfbgwklAA+HQhEABGiGplmGIikQRCQi&#10;mVAoZWiuWMTLJRzFhAiCFAslnmM5jhkeGYzFongJt9ttLS2tIyMj+/fvc29u5vM5qUwcjoRxvAJA&#10;wOGjhx2NDdFInGLofL7Ak+SmxxuJJkPRpG87lM6WizglkaulcoVILGU4lmFoDIWFApQkCRiGhoaG&#10;B/oGymVSKJCyNE9TrEwmC4fDOr3WZK5qaWn6p3/++fzcXCqV0euMtXX1OI5bLJam5iahSLiyvGSv&#10;tff2dLo97gcP78sUMq1aDUJQMpVQqtSFXF4kEdEUCQIADEMczwtQDBOgO/6tekdtS3NDILQDQ/yW&#10;z3vx2WcuXnxmbWU5nojBZw/079494tl0xeMli9Vw/PiRj65c8XizXu+22VplqDKKpdIKjuv0Vd1d&#10;3RKpDEUwEIRBEOvs6HVvbE1OzVbXWB4+HJsYfxIKRrybXo4FIQBKJdMcQxsNqnfefvXM6QPFQsrn&#10;c3J0US4TKmSSwcGBPXt3nz5zSqfTkTQlV8oSqThJ4xgKAyxjt1n27du94Vk3mY3ZXFIkQiPhQD6f&#10;qeBFi0lvr7McPrg3W0iotdKLl55dnF/xb0dRFCJJEgEhGIJIgtDr1Y56e3dPx3e+887u3bv+7V//&#10;JRwMVOkMYiFWrdfGIkEKr1BERa9RWS2mgwf2Pxl/PDczDQA8USFAEBAgWDQcQSEQ4HmOoXeP7Kqz&#10;2bs627vb28I7fpooxcLbrU2Ocj7z4qWLTY66hw8fqBTKXCa7Z8/eF15+pa2tDeRZqlyYmpwMBYKj&#10;u3c/e+HsqZNHFCpRPOHv6W1RqiQu9/LefbtpntgO+659dvVvfvRT32bGbJK3tbWo1epypfDK5Rdb&#10;25uXVxY1GgUqhE+cPFIq5eRqjWsz6NzwB4PRfIGkeBbCeKVKpNFIT5089uyF02dPHWtusCTj0bu3&#10;x+Ri8aWLzxRLCZoqIhiyuemGEASG0VyuaLXaSRzP5fO3btx4cP+B1+djaJai2YbGpnw2l05Gu7u6&#10;Pd5NrVrV5KiPRnbOnzt14uiR4M7m5VdeqbNZjh3ad+H86SOH9trt1TvRaCSWRSEAhhCW5imKP3/u&#10;LMexUonC0dDc0tJ28eKlmhpjPBYWi4Xd3Z1/8r3vvvLyi4GdgHN19cP33v/9J1fr7fWxSKyro1uv&#10;M1AEk88WFhcWY9H4k7HxZDJjMtVU8IrL7b5w4UJTc9vA4EhP98Cjx0/ee+/DWDRuMptMZv2P/uov&#10;Ln/llf0Hh/cf2HPsyGEYBpeWFj74+P3nX3ihvaNdJJJXSmVMgO7btzeRjFfwssvtdjpdDY2tJnPt&#10;06nFapNFrdJ++P6HjfWN5VJFggn1GsXorl2dbR0mkzmTznn9WxRdbml1MBRO4wQIcDarpbevVyDA&#10;evt6CQJPJhPTU1MURXAsi+NllmJ4jmNoGgSgwweOVumNDpudpahIMFQqlERCgVaj7u5s02rkF599&#10;JhGPqZSyYj535vQJrUphsxvefPMrarXE5V57+OA+CIGtre2RWOLHP/6H2bn5X/zqlzK5LJVOwwjU&#10;0OgIhkM1JjPN8G3tfYUCseHaZFmmsdF+/Ogx/9bOk7GnXm+gp2cwHIkXihWLva6+rkEsEN38/MaX&#10;d+74fFs8ALI8kMxmPFtbmXwxkkyYbfae/sHllXWVRrHp9d669WU+T5EUVynhBw4cOnHiJIKgMILt&#10;7AS0em0mm3E01u7ZOzw/N9nT1VpXazEZdQ11dTzInDl9xqjX8RwTDgbqrNbTJ48NDbY9c/6IAEV+&#10;f+XTLY9fiIrcbl+pVIynwu1d7YcPHV9dWf/t/3y+Z8+QQCD4Pz/8i8OHDnW0tW15PcHg1t07NwUC&#10;qKurxVxj7Gjr6h/oSWXCjvqGhw+eeHyBw4dPKJUqGIFJEl9zLg8P9wiFaF29rVQpLMzPNrW0VRmr&#10;7j14WGOykBTd3NL2yZUr7e0dGpWWwqmpySmSIHO57InjB9ra658+fTQ42Gap1cVTsT/7wUvmOgVB&#10;5CBetu0LfXn7gd1mvnTx4vz83PXrX/IcWygVxsYeRcNZAEArFXpyys9x5Vw+f/PGFAjQ66vu3bv2&#10;NdQ3F/IlASo2m61ymaxQzAkwaGPTlc/n9QadyWSJxeLJeOSNNy7r9epIOPDqyy9+82sv11Qrr3z8&#10;29OnT7S02K5/fvfKlS/HHk7U1KgsNt3S6lOFinvrWy81t5lu3J6h2XSVsYaiAIFALhQoTSZboVRJ&#10;pRNiMcJxdFOLuqHZdufuo0OHj2BCRSqdjcajUpl8aGhYq4NOnWlo7dTmSwtaA3XyVL9Sk8fElcGR&#10;Oq0BDcdiNJ0RCKB4NCYSi3mOx0u4EBOFQvFUNCMUCIgSybM8AAEICilUwj//4Xd7+xo7+poD4a1M&#10;NlNjssCIyO3aTieLAC3kGIzAAYBFyQqH4wwKC9Uq7ezstM1m7e/rz+Vy6VSCpFiWYFGJpKG1Q6XS&#10;ETiRL+QMep1EKsQEIEmWyuVCe3trcGfbveYcHR7ZPTJ67ZNrMATSNCEQChiGgxEhAiMcz929d+fW&#10;zS8ePnjIMgDAo6UinsvkURQRYAJUAAbCvmcuHllbn+4baN4JrNvsVZlsJhHPQIC8mIeikfLigvvz&#10;z27m8rl4Im026b7xxusSkUyAyC6cfyEUSK6vuaUSBQjAUomkr69bqZI9enTv0cO7MzOTVz65VyjE&#10;jEZDMpnJZIrhUJwieZ3WdOLk6dmlCd/OvLVeGY1v1NTJcoWdddf07OxYqZL+xpuvl4kcw5XsDuvM&#10;7DzDARTN2+1NP//pfxbzrESozmRzIJznAFKpVDS1tMaThXSmIMAkeLlIU7jNatHr9IV8RqmQRiMB&#10;q7U6Ho9duvTK8ZNnpmZmy6W8z7d+/8HNXC6RSASm58bVWnF7R31jk72xue7YscMfffjhjRtfMAwD&#10;w1g+X3rh0ot2S61z1e/zRNRKQzFXeeXly8uL6wgkEmLy99+7MvFkCoSwWDSxb//B3bv2er0BhVzH&#10;A0giEff5ndlCpH+orX+wRShGGhodbrerp7tXItHJZdVVVQ6WEcgkCqVcbjJbFHItRTPzCzNSuchi&#10;NeM4MTe77HZvlEqFZDIqFEB2uz0QjJhqLCKJMJ3N7tu3f2dnZ2ZmvljAnc6N//z3X+NlGgSweCw5&#10;PTW7ublRX2d/8803YvFgf1/P0HDPiePHjh870NvbuWt3z9TUo+Zm6+tfe0mvl3NcRYBCdbW1cqlU&#10;JBTdvnWDpCsDgz1Hj+45e/bkQH/f8WNH21rbKJohCaalpbGlpc235Q/ubFfw4urqkkQixgnqkyv3&#10;NtZds9MLcqmSZhiOpyEExIQIBPICIaJUKnb8Aau1QSrU378zc//LqZ7OXf0DQ4FgVIDKn4zPDA/s&#10;u/TcV4aGDnz0wY0rH37pXPWrNXqrzZpIxmKxpNncdPb0+d9f/SQWDrU0N16/dtVus3/rnbcHB7tT&#10;qRAKMyMjfTVGw5PxcY6FBod2x2LJmhrTiRMnq6ur3a4NoVDIMKxQKEQxjKSocqWSTCVZjqcZFgBA&#10;EEIZhmcYgMQpBMFohkdgFILRQCCysuJyu31zcyvZfEUmUxqrTD7/tkajlStkYpEon8tnUlmGZgmC&#10;zmWLhUIJAmGCIFmaTqaSJEU4Gutqqo1CAWasqkomU9c/+3w7sLN3//5sNuPxbPYP9l9+7TJJEqlM&#10;WqVWOxwNN27dzmZzMAQzFBWLJ5qaOzq6+x9PTBfLhEim5ABIKJaIxWKKwgGelUulYrGIokipVNbV&#10;2X3s2CkYRLPZfKlYIQiqkMvtHR011RhRBLp08Vmr2ZxIpiUS6fDwnoePHldwolAskRRVV18XCoVQ&#10;Ibrp3ZBIhBZrTTqdKhbzZqs5HIpQFMVzPMeyPM8gMCQRiyqVitGg397x01TlwMG9275Nj3cD4GgU&#10;ARfm50RCDOB5EODhbMhlMlW/evlVlVI8ODCAiUS/+MWvYJTt7G6xWu0URfu3tvbu3SuRiGEQMRqN&#10;QoFQIBBDMJbK5L/33f+9vZ14OjVN4CSJM7lcAYFRjmGK+ZIAgwUIfPTo/oG+1mBwa2VlQaWQrq+v&#10;brhdLpdzfOLJl7fvpdLZ06fPvvLq5eeff+HQoQO1tbVisVCjUh0/djSVjmr16lQ6zjAkRVHVpuoG&#10;hwNFUIej9gd/8f221sZQZKu5pf7kqeM+f2hjw0eSPI7TeKWo06na21vVasWbb33jG1//msu59kff&#10;+Y530zs0PHTu7Jkjhw9KxJJ8PpeIRtVqeTS049/ybnrce0Z3t7W1u13uTLaAwlAuWzSbqnu6Oivl&#10;8oljJ8RicTQartLrQZZtaWoo5TMatfLVl1/Q6dQ+r4djqUIhp1LKBwcGiuUyy3EqjQpEQJYkNUpl&#10;nd1ea7Pnc9mn42PFUsbhsDIMCSGAzW7b8HoQFFSopHKpsJDNvPH6829+7RvRSCQY8isVMhjmx5+M&#10;V0p4Y2O9Wq1UKGQgwKq0egiRbGz607l8bZ2lsa2uubmuq6dVKhVWSsUD+/Y0O2rtJlNrQ/3JE0dz&#10;6Wwhn5XLhaVS7urV31vt9meefY4k6QZH08DgYDgUWllZEYnEmUwumUzvBEM4yQhFkiq94eix43Zb&#10;LcOwzvV1oVgwPzcNg4DTuS5EBXarrZTL0TQpkwoTiaDdUXvu4sU6Rx2KIPFYVCwS79uzd3h4+M6d&#10;e8HtwNDQkEgkomhqc2MjlUk1NTX9y7/8U11LI1Uuv/XmW//+r/85+WS5nE+nYomV5dXPr93wbXot&#10;ZovBUHX44GGzydrS3FxbV0+Q5JZ/m+UBoUSSSmdfeuVyNl/82c9+LsCEu0ZH+np7Bgf75uanBELo&#10;d+/+euLpOM/xAMBX11Trq6rCobBELBNLZI6Gxs8+/0Kv07IcI5FJ152uTY/fVttw795jkVSxsx1c&#10;WVljaTYWjbxw6dKRQwctFgsEQXKZNJlKTU1P+v3bIpEQYDmOY6QiUa3dPjA4AAJguVJeX1v75OrV&#10;xYXlcpnSqJUMwzI0jaDw115/3WI2zc3NxkJhiqjQFB6PBoUCBIY4nqWVShmKwTRNUBTe1Fx39Ogh&#10;h8N2/fonPp+r1lbd2Fy7s+3Zu3d018hIKBQFIMxe65hfWrly9UahyPi2fVZbDQhzJIOXSvmbt292&#10;dfRiqEyrqU4lUzxPHz6811Fv87p9ExNTVVXWXbv2utybXp8/kUo1Nbc8uPeozl5P0my2UJTJFKFo&#10;vLuv/9f/87tN/86l51+keXB6Zhav4LFYrlyutLa3//gnPwmHwhwH0AxLUvS1659PT81G47ESXlGp&#10;1SRFUCQuFmLVVdrgtk+jUuWLuc0N9y/++xebHk8mmR7o77dbrZVSYerpRE9HpxDDDHoDhgrVKt3y&#10;0hqMYYsrs9U1NeUS/sbrX4chrlQo/O53H5lqDHV1tt/+z28kQlFvT6dWpzx/7pROI/Nvef7+H37i&#10;928+/+IFHC+bbbU+35bPuxONJVaWli6/9opWq8CECMMwYrFwdHSUoulgJNI3MDgxMeV0b8hk8tpa&#10;RyCwzVJMc1OrQib3uDY9Hh9VARz12hPHD8QSIY1OLZQAVjvqaNJveub1+irnSjCXJg8dHG2sr6+r&#10;sxUK+anJhVg8tH//7p/8/d9vbQe9Hh8EQzzPE2QRQYQajcLp3MLLTDCYlEo1S0tra2uuzz774sbN&#10;W7Oz8xubm4UCgQmB1vbGXbtGvrxzk6KocNijU8t//Lc/On7s4PjYnZmZu16fs1iI9PX3KFR69+Y6&#10;zwPWWvFXv3bObBcdOd7T2mEy1sife3E/SeKLS0udnX3vf3gVRkRbOzsQAmo0imw209hU/cabL4EI&#10;9GjsqdO11dzWg4kkX/3aNxaXVotF3G6vufb5u9oqXiKPaw18MOJh+MLe/R3WOo2joQqCC5lcGQBo&#10;kVBQLlQAFpSKFelEmidYCEIYmgY4QCDGMAy5/NpLJ04fbWyy6w2qVCbu3HBJ5Uqny1su0BAoSiXy&#10;LA0VsjhOMCwDcBwAg0ihVKRIAgBgkiTf+NrXP3jvYwhCVWqNzljT0NTCgQiMCsqlosVs5gAaRSF7&#10;reXFl553OOprTNUIhOQz2bEHY+fOnvNubsRiEZlMSlGUVCIvlkvlYonCcbFUnIgn4vEEQZS7e3sb&#10;G+pX15ZQDIJgWiSBhVJGIGGsdpVzY1qugOVKkUAoSSTyMKgs5TmWRgAe1ek05UruK68/f/ToARRC&#10;njyemF9YaXA0HTp0fH5+8cGDh1qtOpdLffHFtbHH98fG7lM07t+JHz0yODA81NHVhaCYsaqm2mh+&#10;7fLXWtvblGrhrn1tKj1pq5cq1XCxEt4JLRJEcnxiztFQXd/gUKiUuXxWKJbevz/u9QV3ArFQKOFa&#10;8yIImk5Gh0aavVtJlYY5efJkLlvy+UPZdEGAIvlspsFhhUB+1/DQw3sPVlcWZqcXjEZ5TU2N2Vw7&#10;O7vg39ox1VR7vWsGo7aCF2imDEG0e3PF411PpqICEZrNJrOZZFdP++DgwMmTJzo6ejKpQp2tabh/&#10;XzSU4lhky7cNw4JPrnyOIiKK5CiKr5RxjgVHhnblc8VMKr+0tJzOZhi2LFGA2XxEqRYIhBBOkNFo&#10;6vbNB1q16fSp5zc3IttbcZXC8Nprrx/Yd0Cj0a4sram1VbtHdlXVaGbnnhZKmVcvv7x3z8GdncDs&#10;3NT6+qpIBFVXV8OQcGZ+keP4WDzW2trO8+AHH360urLmXN9gaJ6oMEKhRISKIpGIAEEKhezJE8c6&#10;O9tAiG9sdMhkIp/X+8nH70YiAZ/PubA0xXFkU3NdpVJyb7jxckUkFL377ntarRaA+Ape0uk1hiod&#10;TdNOp/MvfvDDVDLDUFwqlY2E4zwHZNJZGIarq4wDA8PdXX319fXejSDAY5UKjqGoRqs8e/ZkNpsR&#10;ikTlcimXzclkcoe9cXZ6JRErMiSUzRQ4nhKJxIlYJpUsTD9dhECRzdJ4/dM7BA52d/cp1TL/9qZQ&#10;DEqkwnAgnsvkpFLs2Wef2b1rVzKZ5FlucnLCZjO//NJFgixFogGZTLq9vXP37r3pmbnZ2YXPPvuC&#10;Zdn5+XmeBwiCYBiW53nm/8fzPIqiLMvCMCyRSDFMjGECmVQGQ6hYLInHUyzNgiBSKuKZTIHhQIlY&#10;LpcrDQZjJBInKaLGVCMWSwAegmFEgAlZlmcZDkEQiVhC4IRSIYNAEEEglmGOHjmIoQIegHp7+mZn&#10;5+KJxLrTnS/ko7GYTC5Lp9PHT50cHBp+//33H48/zWSyGo0+l8vzPA9DyLPPv/TuBx+XcZpmQZlC&#10;ieNEJpdhWIogKjKJ2Gg0isUitVqj1ehsVrvVah8aHEomU+FQWKFQyGWS1tYWm92yurY8NvY4GIlk&#10;s4VMtnD9+hcej69QLMQTCafbNTw0bLFZY/GwVqfybW12dnb0D3RvuF0wCIIgoFIoL19+raOtfcvn&#10;oQiiWCqAANfX27vl26ivt+3fv6e6Wm+1Vg/291Ik3t7eJhWLSqXi0OAADJGVSiUnEAlHRnerddqP&#10;Pvlk0+vRaDSFUsXl3oxFYxwHvvPWH4zu3kORpFQqgSBIIFLiZSKbK//+6hfJZAkCYZFQIZMqYBCR&#10;S6RHDx9GYfAvf/h9g16Dl/Nnzp6qNlbf+OJGV0enVqPN5wvZTEGl1A4N7QFB9Fe/+t0H738UioSt&#10;VsupU6f27xs9cvhAOLJNkIRYLDhz5pS+yiiXqwr5ci5XAGE4nkyAMNDS5pDIMe+W02Sq7h8YiScS&#10;bteOVAaAAHD8xKHTJ4+fOH5sZGTge9/9w//6r39Pp3OXX32xydEQCgRdTtfs9Gx3d09XZ7tOp/nm&#10;N143m2sW5mc3NjdeeeWVLb+PqJQyaVwmRSzmmq7ODqvFfPf+fee6a3lpOZtJB3d2IBBUymXOtfVN&#10;l1MmlXR2tnZ2dzAcrVTKm1ubS6XyyurK/NxsPhXHyyWNUilEsV/+x3+Pjz26e+/+vTuTGpXw1q1b&#10;9+8/crk9CCIOhoLx2DaGgK+98hW8VL75xeftrY319RaJGKmvt7d3tNkt5kg4QuGksaqqob4hk84/&#10;mZr94z/50/MXzu89uGdk9wDDkRRZ1Gk0H3/w0e3Pbzy8e+/za9e2vZ6tzc2aqmq5TApwzED/wLFj&#10;J/fsOXDm/LPJVPbegwfLq6vpbBpBEIblMBQTimXd3f3RZPrp5MzK8vLOTpCmOadr02g0CASoVq9p&#10;aWnS63TZTNZUbdHpdWarOZNLoQLQaKpW6XWpTMLRYDtyZD9eLmRTcZ1OPTM9TVTI9fW1TC5z996d&#10;sccLEhkKgvzpM6cxkP+v//gPn9fLUOQfvvOmo65eKpK+/c23UASORmILcwueTY/T6SyXy+VKJRKL&#10;6o3GZCotlIjjqdTxE6c7u3tdLlf/YL9IJEwmYp7NdY/XTVNle525XMl1d3e0NXc4Ghp6ensampu8&#10;Xt/7H3z85Mn0ysp6KBDa3tlZW1/NZDKVCtXW3qHVVu+E4qFQjKLYYoHMZGmqkn306IF7080weCC4&#10;nc1lUAE8MNB/YP8+g04jFED79+07c/oMJhCsO11jY4/8OzvpNvR9jAAAIABJREFUTKZUodQqJYqh&#10;hUJRLpWUS0WKJPVajUIuW1leFImgVCIiFHB2m5Emiwa9fHTPwJFj+xub6ra2N/zbG1qdfHFxur3N&#10;cebM8cnJsWcunKbJinN9vbmp+fHjiScTT6em5kPR6NzCcq7AIRjQ0ub41rff6uhqUaiFP//nXydT&#10;pNez+vjxzOTETDQcFokQGKEhkFPKlV9+ea+5paOltQMTCwAE9m5vR+NxgUDU1NJisdqqLZbxiYlX&#10;v/pVuUo1MT2t0RnmlpckYunXv/nW+rozlUmzDFBX5+jp7tv0bDEcL5XIbt68o1arM4V8S3tHc2tr&#10;GcerqowwBMilEs+Gu6mhMZVKbHo8dbWOYrGSzxXyuWK5VHGtrzlq6/xbXqlYND87a7fV6nRGHKer&#10;jCazxdrR1R4MhedmFsLB0OVXX9ZqFMtLkyePHxZi6NrySjhQsJp1I/19OrUyuO1LJiK9fe0DA11C&#10;CZzNpjEh/Mtf3lepRThOwTB478FdlUoqFGKB7Z1Nj0enNSwsLNXW12t1+gcPx77y2hsd7V3lQml9&#10;dW1xbkGAoHix0t3ZVcimZWLuwIERuRwOBv0mk+XgodHe/tpCOWIwqGiSfzrmPXHs5J9897uOurr1&#10;1cWe7vZGR93S8vzMzNOe3vaTp44tLM00NdeLxXAmky8V6N0jh/fvP5VOkPfvT0sl2nyOqFTIVCpf&#10;KgMCIQAC0De++frxE6Ndvc0cj7/yysU33nju1Vef3zM6tLw0/fOf/lghA9rajCybuHTp1MLSJA/S&#10;L7xyJpVfHRp1mGyoVIWr9BzBRitk3OlZDMcCHd1dLA9WKlSN2SJXyDP5TJVBZzDUqLUamUK6/8Dh&#10;uob2n/3jr8efLlA0IJaor/7+i4WFFa/fzYHFoV2OajPIcCmNTgoiuFDCqA2YRA5aa6ssZpXFbLSb&#10;69xuL15kKgVKLJRRJMfTNMADAjFGkhQqBPcd2K0xKD+7eX1pdenm7TvBQDSdLolESrzMkThbZ2ss&#10;lwiKpiQSMcezFbwsECJymbS7u9NoNBXyZRBA3Z7tbK5Cs6BYpqAZgIeRXD4HIyBFESSNQzBoMOoD&#10;gdDExCTAgSajeW52PpNJB7a3jhw68OWdh11dnT/8Pz/CBIKZ2RmhWCxRSgkCRzAIRDgE5QulLEWX&#10;coVEvpDDBLRYBtRYlCdPjXq3Z2G0rNaLKJYAAIHHHaIpIcuicoWaY+gynhkc7Hz9jRetlurf/fZ3&#10;Dx88CodjZpPlr//mr5eWlqQKMU4Uq6rVqICnGfzc+dMsz5YruWw2VyiVCBJ/8YUXmhzNmUwGAEFd&#10;lQJEstHsMigKlih/LOVl+ZTRJFSpkeZG4/LyikCkLBQJAmdnZteLBRbH+Vgs498KikUYSeXlCn5o&#10;V4vJDNbV2WLR+NOJaRQWhcNRmqz093dWGVSzMxMahfrCubNtzY0QRHV1N7e1tQhQUWAnLMLEOI7H&#10;45GurraO9iZMBPIAqVCIcQIXiYU+74bNZmpta5iYeJhMRY8eO9ze2r66uF7OgpbqltraRhDCOtq7&#10;MUwMgsje/YeXVtZYjguHIjACgxC0uurccHtYnhJJWI0eLlZ2hne1pvMpu71h7NFCLELyjKS+rmd+&#10;xrmzHVtdcVM4qZCLjAa9c91TKpFzsyuNTQ1bO06SzlWbtRRVyedLep1BpZAKhfAfffedbCar1VZf&#10;u37j1s0vUUygUKlHR/d+ceNzkUiczeQL+ZIAFWUyuQ2Xt7e3+8ihgz09nY8fP9zYcBUKOblCppTL&#10;i4UCBAInTxzbt3d3X1+3x+deWJgrlktHDh+5d//R4/EnBkO1Wq2uMZvUanU6mbh9+7bX402nMjZb&#10;rd8XwCs0BKKlAsEw0IVzzw0N7tq/77Db5Xk8PnX4yOlwIMXQIIoI6uvtZy+cbutovXr1KgiDGCaA&#10;IYjCieWl5XQqWynjYqFULBExTKXKqPf7dlpbu6QyJQRh5SI9Mrynpbk9m0veunOFAwtmmwqEGLFE&#10;zDKkzWrZs2efXKLc8u7MzyyEgkEcL9EM6XKvLS/P+3xemVzs2/HE4/F3/uCPXn7xclNzU3V1tVgk&#10;EYvFsVicYRgO4CEYxgSYxWrR6nSYAKvgFYpiQACkaYaiqQqOgwAkEUsz2TxFcyTJ5nIlBBagKIag&#10;ArFEqtdXbW1tZTOZWDRWyJcgECQIqlAo8BwDgiAAAmKJkGVZCAQlYhGMQDwI6rQGrVZ/7NjxUgX/&#10;9PrDbC5JUgzD8g2NjYtLK+vr61PTs6FgtFwmtRo9gTM8x7EsZ7FaARhbWFrFRGIIhtO5LMOxYiGK&#10;IbAQE+g0Go1ajVdwlUJD0+zO9s6jR49mpqcjkXBTY8MbX73c0tzgcq6NPR6rlPG5xSWKYqsM1Xp9&#10;zYbXIxZLIRhDUAyAoMXFBYEAfTw+9tLzl/bvG602aqur9Bq1yu/b+vY73+7t7sEgdGJinKXpbCYD&#10;g6BSJjNbq53OlcuXX9p3YGTiyaNEMsYy1Lmzp7/6lcvRUGRxfqFcLMIqESCRCvOFgkQq9e/sfPjx&#10;FZwkCYoViCQymYyhWKPR8M4fvCOViGRSuVqtBkGAY2mBQJLJ5giCnJpaYjkew+ByqUQQ5WIhc/zo&#10;wYP7R7s6WsulbDIVfzz29N13P7p3b8rjcalV2lIRt5jrFxedXu/Orl0HpTLlkydTd+/d+/TT69eu&#10;XWMZRimXtLQ1Nzc3oJjg8eMnNdWWYCD65b2Hfn9kYclfqeRnZqc6uloCEX97V2MsERdLlBefvUTg&#10;GaEIbW9rrDFV0zSZz2dZmrDbLAa9rrWlES+V7969n01nDx46JBJJ5XKFZ3PD7VrX6FTHjx7R6bQd&#10;Xe0trS3lcmlk167u7la1RlVl1Pu3fAsLC/FEAkERhqGqjAbnyqrb5WRpBuD5dCoZDG7Pzc09eHS/&#10;r69fIpfPzs4zLM1zXH2ttdZmgUEw6Nv+x5/9o3fDa7fYjh87JkD5mekFg97U37fLZm3Mpss2m0OA&#10;oV2dPZUCiSGifCaHl8sarSKfyxw/flinVScT8f2jey0mI0MR6US0gpeNFvPi6opIIqmtrzVUa/Ye&#10;2K1SKpoaGwSQsLGuoa2pxWqsbqirHezthUDYZKqBIcTt3Lz/cGJyav765zc/+PhqLJHgASiTyUhl&#10;0lKpBCNoY0tLNJEMRmIEQUqksmQqFYtn3B7v4vJ6hahU1VR5vBuFYmlpaWV1zZXK5HL5HE5WSpUi&#10;wzNSuayhsW788V0IIJ+5cDyXjU9NPt3ypwEeEIohpyuYylZkciAar4SjibHHdz3udZ934+233v7O&#10;t7+lVakiwUhXR5fNZgtu71Qqla72zqamJrFYKBBgm5sbIARrDcar17+Ym/dE4pFvvP3O7957b35h&#10;8erVqzvb/uWlJY6l/uCdt0+fPrXh3kBgJJfJO9fdFlstzTDBYOjTa5+53B6OgwI7QYPBwHFMoVBM&#10;plNb/si6c3P88VQklgR4mKKY//W97/g2l3eNDj377NmXXr504vyp/ft2f/8Hf1IuFzUaBV4ud7Q2&#10;SyWCcqF49ffXXBsbTtcmDMMABFmtNqVSlUwmaYZhWZbneBAEKII9fvywQiF/OjEpE0Gju/vf/oOv&#10;f/W1ly+cPz0yMrR336jJUm21mPbtH21uafT7faOjQ9e/+LRSLqcSsfHxB50d7QvzS3e+vLe1tSOR&#10;yIeHR4OhiEAkbe1oxgQoQZNVVepMPtrSZtPo4Ndeu3D8+EmWQlkOpGgyHMpKpdTRIweFKLa25trY&#10;2IIRxLPlY3hGrVXKFHLXujueSM3Oz2u0usuvv06x7LsffLSw5GN4IpsvhiPRe3cfbLjDCAzAEBiP&#10;Ja5dux4Kh2KxuGvTLxQhdfX1Tc2t6y63wWiy2euy2ezc3Pymy5uKJ5QyuXPNvbrmxFARw/A726FG&#10;RzNFMQqprKba0NLoyKRTszPT+XxOo9H19vfjOOn1b6251iPhSLlQcq2v3bxx7dCB0WcvnHWur75w&#10;6fmhgcF0IjI7NVvIZW/dvG6u1mVzieGRfqu92mQy7AR99fXVro2njrpWhgH6evtbW1v/8ec/AwCg&#10;r78PAuG11XW5UpnKZBuamn/53785ceKU0VB99crVs6dOFfOFT69++t5v38dg9LlnL7Q214sEQHOr&#10;PRIJkiTU2OwYn7jBcUSVocZR27m66JGJ1L/55W/wctmzuZbNpg4eOKBSyTEU9Po2du0Z1hvUIpFg&#10;eGjYub5JUjzPo2dOP+sPREiSgWDkf/3ZH5NMOZ7a6RuqV2kVAwMj+w7s9Qecq875SqUEAKzLuTz9&#10;9FGllAkF3TBYfPvt50tlf0eHzVRjePDgXr5cqm+0GarU4xOPzGZdW0c9CBG5UpLlK6lMLF9MGYxa&#10;lVrFgsCmZyNfKiiUCq93SyiSLC4vb3o3YVQoFGsmphfbOgZ2AgmVxvDl3TGapbRauUDE7d7VCWME&#10;DPNCsUwgkhAUJ8AUhTyTjhMAL0VAZSHL+9wxnhGQJbpSxBEYQlAERSEQ5hmW6+xuTGUToXAoEosW&#10;CmWJXF1TYzeZ6mBYROD0G29847nnXnj8eDybzTAMJRDCIhGGomAul8VxQiyRejb9wVBULFGwHIiJ&#10;JSCClCrlQrkEQhDHMYYqPUVTAgxLJNI+73YymWEZkKHYXCYDAmw4vJPPp2y1NX/7t/8glUt//JO/&#10;xakyRVM0Q4EwTNN0W0dTW3tzJpeKxoJKleLo0X21dRYEA/x+r71eK1UwWoNIrhCKRDKAk7icAZ7B&#10;VCpdLBotlgsWk/6VV58zWTTxePiLz27o9XqrzTY6uvvmrRsdna0mc5XOoIzE/OlcXKEUzS/OxmNR&#10;k8WikCsBgLfZLNFY5MaNGx9//CEIQc0ttmTeOT71sUCW5qEsjAC5XJQHilIxppRrGBre3soUSuC1&#10;T79cWHRt+6MMA4vF8pqaGghgNDrhq6+eU2uFKqWcIlmZRD8+NrOzFSNxym43nzh+YHb2cbmUx4v4&#10;kcOHjFVahUyYy8VwvFgqVGKxlE5TZbVaWYYSCDEY4ra3fZVySW/Q+/zeru52v3/rwYMxgYB/7tKF&#10;7p52n2+zpsbAMczY/fGuju5wJGw21Vz99Pdms6W6uqZULiUTSYlEUsgVenv7YBAOhSIIBEmkKCqg&#10;oomgxS5+7oVTBw/v0+uMv/ivsXy2xDOCyadLG66A35e01uiyuWw8mgABuL6+sVioOByNeoNGo5eE&#10;I1skXdLrqmRSrUymIHGCB9i9+0ZsNtvYoyeeDV84GodhZGVtZXZu0u/3IChottQUinkcr7S2tuq1&#10;6sC232oxbfu9RKX8Dz/9STafv3P37mefffH3P/k3olLQatUajXpqctJqNR89fqxUwmFYsL0dWlt1&#10;hYIRmgO0uqpUKp1OpRmaiUYjxWJxdPeekZHdXo9fJJCikDidyv/zz9+/ffvOh+9dnXg6ixNMsUR5&#10;N4JnTj9DkmSpVKAY/OnkRCqZkckUMpkyk0oCPMcDdKWMKxQihqZN5ioU5VAUJnFmZHiPTqe/fes2&#10;xzG7d+9OpZIUUyxWIn0DLTKZiOM4DBazDERRfCKaUikNuXQ+l80JBOjwUP+NG9dPnz1VU2Oem5t/&#10;8YWX9+zdKxHLqo12tUqn0+s6OjpEYtEnn1xFUUwgEOgNBo1Go9Vq6+rqZDIZx3E4jjM0SxKkTCYR&#10;i0VisZgiKZqmERgjcFKAiaRSKYoKeB6gGYYgyNbW1nA4AgAQgVM8D2CYgKFpgsJRBIFgAEVRmiE5&#10;lsWEmFarpgi6qanR5d6YmpzV66oikfjhw/ukElk4HOE43uFwxGMJCEJisSTAQxCMggBKUTQmECIo&#10;cuDQ4cnp2WgyKZMpcYIEIQCCoGIhR5E4iiIoisIglM3mxGJpNptjGLpYLMikYrvdcv7MCa1OpVEr&#10;LRbzx1euZDJ5BBUo5Grf1s7M/DyMYARJgAACQQjPcwRFJmKxYjG/sDDT0uJYWVlIJeIry4vFQqHK&#10;UPUXP/hhMV8w6KsYmoYA4OIzz3zzza+vLi+EQjt9fZ3LK/MkWfZsutQaxcjgYCGfGxt7VC6WOY6F&#10;ZRhAUJVCudw/NHTrzp219TDN8V09ncaqGoKgJBKJEEODgUBvd5dKqURQFEUxBEZ5HlBpVN3dnbZa&#10;YyGfKBSSOI63tFoaGqxLi1MGvXpi4pFELKitddy9N7m27ssXmHwu53JumqrtMCyanFiYn193On0T&#10;T2cpikMRlKjgFEEvLy9+9sWn84tzn/7+U5VWm04Xrl27tbTshCBRPofDEFAs0oiAHxu/l8yE3Ztr&#10;Xd2dH35wdWBgyFFfu73jP3nieKVS/Pijj1aXFvPZXG9Pz80bN7we73PPPqdQqG7euO31+EQi+ePH&#10;TzY2XBzLPHwwMzH5oH+gD4ah+cX5QwcPPXw0th0I5HP5ublZkqyMjA6zABsIhUf3DFIUmcum8QqT&#10;zWSlEumhQ0fUGm0mm2lqbiVI8vS5C6lUNhZLEJXC8PAAwLAYjDIEmYpnNjc8EADjJcZmczQ42tdW&#10;fU8nlv3+5Pijxfralu7O/kQk/z///THICAy66vff/WBtdVkmxT658r6xShPa3grsbB0+uBuDmXDQ&#10;AyP80O5dTa1tv/z1r+4/vE+QJZvdYqoxGo2mFkd7td60OLugkssP7NuTSSezmezd/5cg+ICOKyEM&#10;hX37zL3Te1ObUe+SJVmSJbl3b/GuWZZtbIGFJZCckPIeJDkn/+ORQh4hpAOBBFiW7c1t3W3ZKlbv&#10;ZUZleu8zd24v//fdvLOytPXFFw8CgXgqVVhe2yiVWUKjqlCURqfO5gowAqq1Wq1e593d5UWA44SG&#10;hqZXX/s6K8qLq+sQAgWjWbNFe+ToURlEbHaX29MEQMjc0tKde3e1Rr3FbsHVyvqWegXMVrn0LJtv&#10;aakzm3XTU8t6HfDWt7726qtf6uxqgFEQQkWz2VBd7fqT736bZejvf+8vY5HAF198UVdT29TU+H9/&#10;8H+rXa76eg+GIBRdrnXXlMqF/v6eeDLzP7/9kGFBi93ytW+8Jcry1ONZh9MpS9LiwjwCwwiMvPf7&#10;96kybbM4DFprXU1Da2vb5NTkzo7vyLGjL7/8aktrOwwramrqxkYPe73e06dPv/7663qD4Xvf/6vX&#10;X/+Gx93Q3Nhss5i/8vyXWK4yMjb09MULiALk+ArLkzIg6vT48RNH2UqJLOXbmxrVKlWJ4haXV1lW&#10;liQJQdFkMvXMs5cQTOHbCeA4JkuyQoF1d7V3dnYkE/GNtVWeFRw2kyjwuWwGx5U/+clP3vn9O1te&#10;79bW9pWrV2AU29ndOXny1EB/fzwaP3HyOKHAaqpqaqo8Rw6fSGeKzc1tnvpGg8m8tbPb1t7R2dMz&#10;Mja0sT1PMmlOyplMRHt7i8lo1agtEAgdOzrW0e7SaKGxscFoKEpRzOycz+kywSh05PgRVInU1tap&#10;1LrBoUOT09NLK9u7+76m1tbRI0f9wZ1AOImi6ODgUEtL29NPnS8XSmdPn81lc5lCHsUVHM9pNIpy&#10;mSuS+UAwlMoUw5FINlsIBaMiL0MA1NTQtL22LQpANlsMh+IAhL308ut1tZ4PPvgIBsC5mWmH1dxY&#10;X+ff35UkacvrjSRiIIwwDMMJciadDYfCBoMGhqVIZL+1tX5sbPi/fvFfrU1tKoXKZrG+8uILKAyu&#10;Lc+dOHGY46nHMxPlciae2re7lJ09Tdev3t/e3FuYX3vl5dcETl5dXQ8FQyq1GoIAjUZ97MQJp6Nq&#10;enLGbLS0t3buendUhFLi+c8+vAnJQCGbQUAQxyECByW5srS88t57N+7cuU/RqfPnL/g2Ejp11fzM&#10;mpbQuqvrtrc2UQSQJB4EpGcvXayucs7Pz7o9tc2tjZtbWzAMs5w0PHToT/7kT7d3fGfPn/n6W290&#10;97WsbsyefepwmU4Oj3WWqFwymRufGN/0Lul1WhTBn3rymY6O1otPnTVbMJoK9w/UULS/3qMjy8lC&#10;phQKJbQmK6pQm42u6cnF5aW969fmr1zd8vkiNicWT0dsDk0yF6rxVDECVSQLoiQfPXry8dTctjf6&#10;l3/9Fwpc8fv3Pp2Z2SyUJQjRIphqbnG+WCprtUq1hmBp0ma3xmMplkVlQSOJxl0vdfOab3eTi/iR&#10;pZkUXdRd/WSGq+CQjOezRUwBoKgMwyBN8wgmtbS6m1vrS2SJF4Tdvf2auiZegEhSikUz2UwBw/BS&#10;uXzv3r1YIsEJnCCxMAbIEgvDgFKJKjCFyWwtVyiWEzL5AgBDhIbgZZaXuEKxYLNbcAIrFnMCL5TK&#10;FVECQAAFAWUmVaAoplwqKpUIBPI8V/7nf/4JimKvvvGqPxiDUUClQpqam40Gq7vOYzIbS5VSKBxk&#10;WY5hBQzD8/mSz+dTqRUcV0jldhwufSQWAwF8ZtobCZVlQN7xBhUKEMOg1ubGSDRot+nq3NVLiwvH&#10;jx5/7stfqqurCkcDqXTE5jBqjUoAYqvdDooqwij00osvHRjoh0B4e3t7fnGWZctHjo04nPbVlYVM&#10;PiAAMZND1Bhpks5AMiaLUCZTctfUkEUwGWMTCbG1abDBc+DO7QmNzgKCWLFIRyOR7q6mvoF2ECwj&#10;CFTI0krUIrD4ri9u1lt1Gg0ECSdOjJw+NTY1OZ6MJ2tczoWFWa0GKxSi6WSspsptNtvefeeDK59f&#10;iSUiuAov5Ml0OhcIJLe94aaWmqeffuLg0IG29vqJiYfXrt+CYH59Y4FmU+fOHRm/f0OpBIPhXZqt&#10;rG9sQDDoD+yls+lnnn3q6NEjrW0dJrNlx7eby2dEmbfZdApckuXiwUPthAra2FjgOaaUT2TTHAIo&#10;WFqURYmiAbfb4LS7ynmWZcFoNDIyNmI0mfyBXYMR53hyZ89bW1M/+WgxmcgdHh1bXVu02fVWm3HX&#10;t/M///MbCMXKZEWnJ3i+Uudx/PF3/4BQwf0Hu2KxkNe367QbnU57Y0NtIhFpaKg7cfLk6sbGr/77&#10;1xqVRqFAtRp9b1cPQahKxbIMAF98cTORzBQK5WPHzrz0ytcuXHimqbnj00+urq9v5XPFWCzmcjlb&#10;WlvKhdJb33wrHktMTj6ORpJ7uxFAlkAJE1hIFJFnvvT87m5ofcULgsjoyBBFl32726FwmFDqbXZX&#10;MUdWKFKvV9js2rHD3adOjnT3tB4c6gVBwevdqXc37e/7cRU8vzgVCG4/fHTHYFbvBTbrPJaDgwce&#10;jk9RpESVQYaUR4ZP1te01FY3ZNP5kyePnjx5RKVGR0aHr125fuL42Vg0K/JwqcxJImLQWQAQxAmV&#10;3++fnJza29/9+te+7vG4/YEABEGyLNM0HY5GQ+Ewy3EACGg0RKlcgECZJEsICiMoCkIggsI0QysU&#10;GM/zvMhzHEtRJKEmTEZDKpWBQRSBYQiGOI6hKYpl6XK5yLIMz/MwDHAcR5bKhIpIJlIMw5EVmueE&#10;UCj6eGZ2b3ef4wVRkFxVVQsLS0qlkmV5SQL0egvLCLIEQSBiNBl8+7uhcJRQaViOAyFIlERBYNUq&#10;pVarcTmcCkyhQDAQREAQrVToTCYpSTwEil3dbV9cv7y9vRaPRz0e99raRjgU02iMyURGBkAEwXhB&#10;0Op1EIhQNIMrCRRFAUkEQVGlUhiNWklgNCrCpDfAIFBbXTs6PHL/7r1MOj08NDIyOnLu7GlB4Dra&#10;WnUGTXdXe39/D02VNzaWnXY7yzBfXPviwoUnMonUwvwcrMcBu1OFYPCef3fbu6PWoCwvhcMxo1Gf&#10;z+dVKuL7f/EXGjVx88b1/v4+BEFAGeIFAYIBjudpmiqVC6HwPklmD410Hjt6MBLaNRu1NquVo/hS&#10;ofyf//lLvz/JsrLRqNJqjWq17tPPH05MTcUSGUFCCyVGBFBRArL5rEqtdrgcFZLUaLUuV5XJ4piZ&#10;WRqfeFwo0hwPQBBmszg0GlW2UEAx2eY0tnc2Z3PJbLGkU1snp2bv3r0f8AfaWzuvXrmeyxZOHDup&#10;UqtcVVVnzp45f+FCTa1nYGB4dzc4Ob3k3dkh1EhrR4vVbqyts6IKmCAITKG4efPWmbOnQ+EgK9At&#10;rY0mo95itWbyae/+Vl2Dva2jSRBIV5XjyJFhk9EgyVJdXU0sFiU0OhCG1TqjyWgORxMszSowZXdH&#10;RyKWXF6YFzjxQHfv6NChteW13Z29Xd/eyVNn3n3/o2KJZWhRpTatb/omp2ZuXL8d8MeWVzeK+TJJ&#10;lbu6Onr7D5gtxrbWtsam5snJCZvV2t7R3tbR4Q+GZueXJUlqa2tnWbZCVYYGh27cuJtJFVwOt4rQ&#10;hoPhd97+3aOH41euXteq1ZcufXl8fCIaTb35zW8qcCWCYRAqe+pr//Ef/278wV1J5hVKZSJVKBSK&#10;FMNzgqTE1eFIbHxyKhiOFsoUxcnDIwdwtSoaS8zNLStwNQRjt+7dX1jbVRs1kWS8tbPrzPnzS4vz&#10;//DjH13/4lpXTxeKoWaz9cmnjp89dzoYDACg2NvbVe+pP3P61IGe7u/9+Z+JfOUn//QPntqa9vb2&#10;I4ePtnd0Xr1ybXZ2LhJPlCsVTInxgri+sdHd1ZXKZMKRpAjgtfVtGo3O3VC/uenr7end2w/OzM7L&#10;ElRXV1dbW6fAlMeOn4Bg7PHU/O1bdze9m8GQv7+/LxQM7u/vhsNhqkI1ehpKpXJf38Dhw4dphp2d&#10;mRkZG3v77d+CELSxuekP7ccSkZGxQYJAtrxrdZ4qGJYvf/65b2fbYrU47M4qV3WpXO7r67fYq/Qm&#10;e4mkOI5ieZrneFGW19YWjh8/MjoykMtmivmcy2lnaHKwvxdXIqvLi3aLsaWpBYagzdX1tbUlEJYO&#10;DvUzLHv3wUMIUXjqWzhe2t3duXz56tbW9vLi0oHuruXFlXg8DYLYobHD+WK5VCnDSgWCKR49nr5z&#10;98Hjx1Prm/5gOFgqRWw2c4WsUCTT1tp7/+59rUYNAbLNbmzwNCwsrHR19ReK+eX1jdHDh4dHD1ls&#10;tnQ2S+CqaDRGUhTNUMUy9XBquvvAAVYUF1e3j586/idwBGbYAAAgAElEQVR/9r/W1jYH+gbu3r5t&#10;NVtee+3V7a3NgwMDIf8+rsQFgautdb/x5puxeCJfKhXLZY5mABkAZbmQLQAyRNHsodHhk2dOPX3x&#10;WVyh+vyzz48cGf3SpYuSxAISn0gneFFwVFdb7XYlocoV8+09XR1dXdlcfmxslKbZweGDBqPxk08/&#10;u3//obuueW5uEUWJrc2Nrc01/55PlgQUQSsMe/LkCaPJcP/+ze7e5lKpODR0fGT4aGtb5+rahsfT&#10;qFYbZEne8e1QNN3b1+NyurRatcvpvHL5cltrczjsT8bD/v39cjGrJYhUIsdQuVu37rW21dTUVI2P&#10;P97yJrIFurHJ6XbX7/oSX1wbFzjwR3/3/w4NH1arCI6nS2TBVeX0+byEWjV65PDv3n1fkuGZmbmX&#10;Xn7tlVdePXr0+PTj+fHxh3aHXWdQW216i0MvA4wgUpFoUJbAcpEr5UsCz1ot9j/94+9nEqnp6Yl8&#10;Lj483IrA5Nr6pNtj1+mJQoH65IM7MqBd2QiEwtm93VjAnywWAVyJAoDkdGGdPR0EoSyXS0qC2PHu&#10;NzU1zUzPEypVKlkulbiR0UMEoZqcmi0WGX8wVSxSfn80ny/KsowTCkKJq9UqBEbMFsfwoROyrA+H&#10;mcX5KEdZVhdSO5vM9KPc8jy5sxUCJTUMETCAKZUYz1E8JymUgFav6B9oO37mSKlYTGVzCKz0+QIU&#10;zdfWNooCtLsTwnEVRVcikUC5XFDgSrvToVRgCgXGcyyMgBoNznJUPpetr68vFssIDIuSIEMyoVIq&#10;lajJaIZhiKFpvU5L0ZVSsQzIsMFoAyVUrVYBAI/AAgRRoih881uvjowO//Bvf7iytqLAAQUByCAk&#10;SiCOE8VyIZlJGC06CJaaW5pIsoQg6K5vz2I2q9RoOpe4+MzRxsYaNUFAoGJ7IyAKYF1d/flzpwvF&#10;nMdTK4g0zRVj8X2zRc9x4qOpyUKxuLm9ieN4c2vzzNyUAofNFn13V6uryj442F+plDc3Vh0OM4IK&#10;Tz9zqqun+fHso77+7mKxHI7tJnO7DS1WkkmBEFLI8aKAppKUXmex25pXV4LbvoSSsAwcHO3s6imW&#10;y6IkG3SGpqb6zu7WYiEXDIYCgZRvO7G0uLu1GUQQVbFIsiwjSuy+f3voUN/Q0MDTTz21MD8zOnJo&#10;YWF2cmK8WKpUOeq0OuPkw8mOro4XX/7KExcuQBBy69ZdmgH6++ueeOrU7MLE6vKSwAsvvfjG+IP7&#10;W1vB7373VZdLDUBlNSGjCj6djY6NDh06NKDEUbJS7O7uLOYLv3/n3UgourG25t/fFXgaQwCayedz&#10;qePHB0ul/JZ3o77eA8PI4MCR5qamubk5vR5vaXEcOdry+quXDvR03r55FwSAU+eObu9sJBNxh9Mm&#10;iEx1da3ASoH9GKHUNdTX40oMQYGm5oaNjTWns1qUgUymVCqTJrMuGg02NtW0ttVX19iisWBzU/3F&#10;Zy6o1ao33nhNheMry0vDh4Y6ujoolpmamlGpdeUi+XhqEwDFzz69HAyGdUbTpeeeX1nZ9O359/yR&#10;rU0fw3EIolxf25RlEAJAm9327//+b+fOna+trl1dXZclMBFPNTW34zghAYjN7sIU+MDBgzW11Xfv&#10;3tFq9TzP+fd3kukEAMlWix3FsFwux7E0gkgvvPTs+fNH3B7HwsLM1NR0c1Prjm+vUmKoimDQGaqq&#10;HLW1rpaWBrJS4HkKU4IsU4yEo/lcmVDq33zj2zaTS6vWt7V1EUp8fPyBQon4A7ttbS2/+tV/C4Ic&#10;CsdGR45PTs+p1TpRgNbWtiAIzqazU9PTN27c7OzsdLs9U1NTgAxmstlQKBSNRmmGkSSJIAiaplEE&#10;wjCUZRhJEiEI5kWe51hMqcBQTJJESZIgCMRxHIahdCY90N+/uLiMoIgsSSzHiqIEggCGYSiKQhAo&#10;CLwgCDzPghCUy2ZC4bDdZn/22S/9z69/s7CwnMvmMIWCoVkYgZqamtPJdKlMViqUklDRFCsBoCBK&#10;CIryIluhaQRBQRBAFKgMygShlEQRhgCtVuNyukAQRDFMrzPwgiTLMozAZLlcIku7OzuRaBhVoC++&#10;+JLFanM6qiemZyokrdUZWF4AYVhJKEmSEkUJhmBZliSB4zlGjStpquSuq2n0eLRqlcDyqXiKLFXM&#10;JvPBvoF0MglCwNFjRxVKhKbKqUwSRaCPP/0YQsCNjfVDwyNOZ5XZYonG4ulMtrW1dXFpGX7tpeaR&#10;0d5jR4ddLmv/wV6e5/P5jEpNCILE8zzNUPfu3Z6envD6NjLZjEajMuhNKIKCIJgvFr7z7T/67dtv&#10;p1PxwaHuZy4eczo0d29e9W4k6XK53t3+8YdXyyUOgkCPx/3qa189f+GJazcfkAxd4SWjw+Wqa0RV&#10;WpoRc8WikkD0Rq1GrWttbculCwaT3WhyXbl+t1DmsgWGEyRJkvv6es5dOF3IRzV67PjJI6+/8Ron&#10;SZ9+ckPgCQI3+/eD/v2wyeh47ZU3lxc3QBADEfSHP/r7ew/H3//kkys37vzsl7+eW9oWQQmA5Zp6&#10;gwxx++Fds81cW+/JF8liidz2be/vec+dP5HOxVbWFgRZ1OqNnX1dXQNNPf0thAq02jQwzOu02NkL&#10;J2RQuHL9qqO6iuWEvf2QKIK9B/onJ6bnF5YIXPvo0VQ0FHHaHcVsNhtPVNmdNS6XwNG8SDmcRlHm&#10;SJ5SqDSCjGYKpXQ+W67wKI7kSnQsFZNgOJ0rGE2WWncTjBFmq31pdePtdz+dfDxf7Wl1N7Q7rC4M&#10;Rh0We4Pb47JXL8yueLf9//2r391/MP3jn/xLOBSDYCSZzLrdnsbG5jOnT49PTmgN6tNnThjNhlI5&#10;XcwnfvHzn7hrHO+99zbH8VXOulQ6B6MqEMFEAAQgiBdkTEmkclkRADAFotbowuG4QqG69NxLn13+&#10;Ym1rZ3E91NRRf+rCE+7WjlNPPGGpqkZwTe/ASJmWM1nKYqudnV/O5YsnTp5wOi0QKF2/9nlLQ8Oj&#10;e3cVoIxC0sz0I55nT508KcvQyMgR317wX//95+3dvSqd4dHU9M7+vtFsaWhqqjCcKAKpTHl+yevb&#10;C0Vj0Rs3bmMYlkqmr1+7BcNKEMJMFuvKyvIzl54OhUOpVGpqcjaby4GQvLu3u7m6RFUKMs8lomGe&#10;oTbX101Gi9e3s7y0Rmi0OoMWw+BiKbXpW4eVSpPNZndYnnzq/L37t1xOq8th/5ef/rNeb2huajt+&#10;/Mzc3NrtBxNWR51Crdvxh2/fuj86NvLNb36tusoqSeToaM/gUJcokQxT+spXLlqtup/8+O8EttLX&#10;27G6MGu3WJoaWmYmZ1KJ3JmzZ77ywqVUJuZpqpFhsLmt9/Dxc7v7sfWtHU4QAQBsbWt7+omnLQYD&#10;x/AAhBTKZUKnVqqVJE9PzjyefDybSheVhK5YorUqTKPBE7HSs5ee5VhWpzPWN7Tm0tmNtc1wKIor&#10;NalUXm9wfvDxZYqRV7eiJEMFI/Fb9x9k8tnNtZXBg/0mk3V9ffv0uQtKtfbW/XuPHs+qdOo6T+Nn&#10;n19fW9mYnZ7d8wX2drY3ludPjI15qqq62jpFXgqFI/X1jeFoPBSOMCwjigKuwHAcHRsdHRkd+f73&#10;/+KNN19/5rknjx4/zPL81OTEpeeecdhMv/3tL556+pzJotebjLwIbXh3tAbz4eNH+4f6P/rsfUSB&#10;dPX1bmzs42qDyVb1H7/49W4wHQhnLj33ciiSWt9YW11fO33ysNtTx9IyrtT//v3P19e2HXYHx4mS&#10;jHg8LdOPFz67/PnU9GN/ODy3sBYOxY8eOzU0PLK1sb6yvFwqZDzumvqGWqNFXeM2k1Smq6tVrSbm&#10;p+c72tu7OxoQVIwnMs4qY1fP0E//5X/sVa4z509GYzGyzBK49ubtib/54d+bra5INFFdVyMCfKlC&#10;Mjxd39zY0NBw/8Hkw0fLiURRqzUdO3YCQ/FCifzbv/3R6uoarlQGg3v3799UYsi7v3tndXntQPcg&#10;DhuufnKDq0iJCCWxUpWt7uDAwYB/93dv/xLDhPauxoYGtwTA/r3s229/Ybd1b+8W9oKl9a1SNJ7G&#10;lDjNCUpcUSwLh8eGHLY6JaaDQb3MKdaWQg11bp2a0Kr0p08+OzJyOh7NfPTR55UKhyu0oiBUKpQg&#10;8BAgW4wWqszU1tbH45m9vfijyb0796dCQWZqMnTlkyiOOcz6jj9866+ffuK5D9/7WOIBEIAVGC5J&#10;AgwjDMuKkmgyq3RGVKURQUTq6hxYXvGRJaFQpMgKiaEKm7UGBCEIgjRaAkb4UjlDqNSRcDQfy8iQ&#10;ApBAjmO///0/HR0+kEnH/vy73xU4MRqOsgzPcawksjhBkAUyl8nRFVKpRMtkoVzOI4hC4mUEQh0O&#10;s8RnRSE9Otp5/vzYsWMn3//gg48+vaw1IjiucjrqSkUymy+wPIkogTJbevOtN7oPtLe01xcLCZvN&#10;XClRksTp9QpZKul1eG93h8tp5WhSS6gBGaIr0vFjpxsbG5dWZpRqEYQpj8cJo7CnvgVB8VQmlclm&#10;I7H4+bNPnD9/IRoK0VRxeXlufm6OpUutbU0VKmcwwSqtqDbAqWzI7rKAMHTji9sMx6o0mNlqIghV&#10;OJxlGSXNYDhusNtaQMiQL/Lu+lYERbd923fu3HRVuQ4fHoFAKVfIL8yvhsNZqoIl4rwoaVgebWrt&#10;TOcKJMMVKySKIxRN6g1qgWdwJSaLXIUsV8qMUqGbm11bXdmem18qk2WDWQdCoFqnczjsHEeXK3Gz&#10;DbfYEHe9q6Whedcb3vfmFuc2QBlwu7VGo8wwYbsLM1tRs1Xl213S6NHl5ZmNrZW93Z3Wls6LT136&#10;8P2P1paXUFjkeRIEuYG+rpA/evrUYbVG/9QTXzp16kJjc5eGMLS01PceqLnw5EAkuvLMMyNdndWx&#10;uE8U2VDEV1Nv6zrQDiPy5NRkJJLOp1kE0LY1dra3Nrns5kw2WlXtIiv0+qZ3Zy/g29t7/fVvNDY2&#10;T09PDQ4dtDvM8wuPm1s9RpM2m00uLy+trm4MDQwTKs3dO3cGhwb9Af+2z2t3OVOpFC/ICgVisthd&#10;Ne5bd++nMjmFQqXRGs1mW2NT66/++1dz8/P5fO5rb37z4fhDrVaDYYqGuvq2lo6tDe/C/NKDB4/K&#10;FWp1fVWQJLvLZjDr7NU2rUElStShQwezmWS5XLA6zN1dXfsBv8lklCQ+ENzJ5RJPPHk8FvOTlUIo&#10;FAyFY0ats7mpOx7JmfSOVDR78vgZd417YXYegsFjR49wHJXJJiAArHbVYij+1LmLOz7/pWee7evr&#10;0WrwzfXVaCTgcjiD/mA6nXv8ePaNN97UqPUanf7M2fNOVzXHSdtb3rt373z++ed6ndZus8ei0WQy&#10;sbi0kM/nFRgKI6hCocCVShiCBJ7vaG83GUxkmSQpCkFRGAElUEYQGEQAEJAgGBREHkZhQAYkSeY5&#10;vr7eQxBKf9CPYZggShAEixIoSoAkyQAAQQjM85woCRAMIigMwlAymWhobKDoSpkkTWYTy7FajbpC&#10;0TTDIghqNJsFUWQ4QZRECZAFkeN4FlNgoiyLsgRAIApDMARyDM3zvALDcByHIFipxAEAkGSR5RiC&#10;UIqiTJIVSYJsNqdaYyDLFQhGBw4OmcyWO3fvkwxFsYwMgRiOCyLACyICwQAgogjE0BUMAWRJ8FRX&#10;N3oab1674bS5BE70eXeSiURra/Pm+nrfwd5ILOqqdtbWVVF0JZVOqVSqG7duFYpFvdFcVV0rSuDE&#10;xIzV4arQdLFcOXH6FPw3/9/LiyuLe/59iuXUat36pk+p1KjUOhwnDAYDw7AVkmxqqh88OKBWExiG&#10;qpSEwWqrkAWNRk2z3PT0xIG+rmBgC1OyjfXVQwN9kw9nyDK7tLBVKjEatcHlqnZVuViOpxhxeW2r&#10;wgjDR8aa29oKJWpvPxyJJ0VJRjBAEPlKhS6XKrFYMhpN+Hb9+TKpUKmVBM4yDE4ovnTp4h98+xsj&#10;Y8P37t1OptNavaG/f/g3v/14ZTm+H9irrXGbjJZ7d+4pMJQXxEcTU7NziyCMlkhKSWjDsUS+UJZk&#10;hGY4nABEmWpuaVBpCIblqmrcTY2tDfWNvb09HV1tWo1CpcLMFgtZoUAYY1iGEymjSaNAwb1dX1dn&#10;GwBIFov51JkzNXWe5ZWNbe8+zYhz88tb23s0LTy49zgWjgKiZDbomhvrC+lELp122WxrK0uJRFTg&#10;GYxAn3rmqZOnz/UPjQTDyf1ACABlGAXJigAjgMVqb2hqhiBEqzPCKP7e+x9ubnq93j2eEyhWWl3f&#10;cTlr49HI3u7+o0eT4XCU44D9/ZBaa+zq6lfi2mwmJ0tgMpFiGFqBYYAonTpzOhIJ6XVqvUGfTsZP&#10;HB91ucxHxg4uzE89ejhOKJWAjBTzJI7jdos9X8gAgKRS4PliXkOoOJ6FQYBh6EKxBMiwQokTKq1a&#10;qwtHg4hSWaSoE6dOHzl5LpXJiBK8sLD+8ceXHz2am5yYvXd3fnNrPRqJDg0NkqWyyIu//Pl/EQq8&#10;3u1hKpViITU/O2MxWc+ePrvt9f3nz/7LH4iaLZa5+QUJAF1VrmA4yHI8z/OCCJRIGsW1Tlc1AIoK&#10;BRTw7zkcLlGC3vrWd9Y21ldWV0pk+fjJI7NzM6VyeWF+raO9taGx5szpozqNate7GY+EGus9vd09&#10;PM9PTT222p0Qgq2tbzQ2Nm9tb8IIdP/Bw2SuOLu44HDYzj95rr+vB8XQ//j3f4uEIgd6B9x1zUaT&#10;E0HUhQK9vOp7+3cfzMwsJZLp/d2ddDJ+5vRxg0EVi4cxBQRBgAJDGIa++ORTdTVVn3zyYWtj4+ry&#10;/NHRMZezKpnMLC+v63QqBBVFmfE0up01dWVK+tnPfjP1eIXlJLvN7q73zM7M1VRV37l5s6u9y2Kv&#10;unz5xq4/FI4nDvQPNLW3Hj52VJRFvz9A0QIoi8UihyIABIgD/X1L8yt7O8HrV2+RZba5qbW6xh0I&#10;xNbWvYUyYzDaFATx1NPPbu/u7uz4cCXe0dKkVavs9mqFklhaWTfbrD6/nxMEjhfTmVw4FMNglK5U&#10;OIYWeMBiIBQYwtA0iqL7gVAml0tns/5QKFcsDhzsfeWVF0KhfZxQHujpzhWyPT09N25cf/fDd1fX&#10;1+Yez1+7fv32zZve7a1oPBpPRHFCJYhAgWQezy7CGKrSanr6ukw28+PZuZX17Wgkc298+uIzzwfD&#10;iWA4RrPAtndneno6V0jW1FirqmwHBwYf3J2IxjNb3pxKpTh75slslvztbz9GUaS6tprmKq6aakKl&#10;SqULGxuhjdVVk8l08sSRgb7OTC66sbnkdNpFkIvFA9lCgq6Qrc2NNMXqNGpBoIeHBmk299zzz5fK&#10;rN1RfeLMmUwmvb6+KohSZ2d3Q0PDu+9+sra2qdcZm1uaWztaHS773OLC55cv37x9p62tp7ml+/H0&#10;PIqhOzu+YCRcXVNdXV319u/eWV6e12rxo8cPF4ulL67dqK1uEDh4uH90x7vnslfTFSoWySiV+Muv&#10;vFDvdlltuvFHt602qwzCH3x4dWMtXirCmayIKiz7oRyEoBCEsZxAViRREHAF2tjYvr8TvXF9fHl+&#10;v1TgU3Ha5ahWE3qbpe6d312+fvX2rs+fSuXIMkVWyFKxwnEyrgK0Gs2eL0aolQSuCkUiAASxrJjP&#10;ysFgJuyjJADwbcWjwWI0lDl+5OwH73+g1ek4hhZlnqoUlATS093+xtdficfCBIFJAF8sFh9PL+3t&#10;hioVliJJq83M8RxD07V1NaVSAYIlFJUJAkcRBSCBCEZoNTqVWq0isGeePpfLpY8fPTo6MlrvaWIZ&#10;YW8/QJZLLM9ZTJZSsQICMARC2XyG4xkERXGlGpKgUrGsVWEoTDU1OaqrdZ1dzaIA/PLXP//xT783&#10;MNhZLtGxWArF8HyBRFG4WCnJIKwkiIWlmcnJR5FIcHMjINDC6699zW435fK5Yr4YiUTaW1oD+0GR&#10;hz11TQKP3rx1J52LKwkgnvDhKnBg8ECJLN28fW9had7pspTIYiaV0Wg0hWz55MnThwaHCFyZjMcR&#10;GDIYjAcH+vKFxO7edoksUAxrs1YvLXrzWSGXow4cOLiwtEqRLIKo/fupudk8DCDBYDGX482WWqu9&#10;KhpNkSR18dnnPnj/4wf3xjc2vfFIsliueNzNVmtNTU1jheLKJJXLl0RZ7urprnXXNjS6O7raaaoC&#10;weB7v//9V77yAoooOzp6cmlqdnYFhgkQRCAQKZXLmUJOo1E5nQ6Op/RGTSS6pzOgHnfVxx99brNU&#10;93aOGvSmjrYaWWJ1WqXFahIlfnNrG8OUJZLMF7IcT1vM5hPHTxj0JoNOPXKoV6EQbHaCpbKgLL7y&#10;0pdzmf26WmdbW3d9fXMsGifL9C9+8SsYllQaaWlx/MTxQ30HOnACM5tMNE23d7aHk5HVtZXlleV0&#10;Ore1sW82OKiysDC/YNDiJpM2EPRPTk5vbwfr3E3XbtzMZov/9q8/j8bCCiWyt79TLOZnZh5TVMVo&#10;MDQ2tKpUuk8/vjk7N4tjuEKJX7929dPLn2t1Oq/PJ4vgiy+9PPloSqXWvfzyK59/flWSpUMjo7zA&#10;AwBgNlvSmUwmk44nM0olgRPq73z72y6nc35xsb21fW93f3Jq2mAw4oTKbDHhasJkMb302istrS2Z&#10;bKKh3v3KSy/UeepC4f1EMqFUKjQ69d6eT6FEh4f73G7nwcHeVDoRDocoig4FEvXu9iqH54//8M8s&#10;RtvE+KTZZN717eBK5b2793hBuHjxIoYqWEasqakfGz5cLjEWo0uSJJIsBYL+69eumIzmJ5546u6d&#10;8Y8+/kwSge6u3gN9fclUCicIHFe5XNXHj504c/LUnbv31tfXR0fGkslkOp1JJZOSDJAkKUoywzAk&#10;SdbV1TmdzkwmEwwEyuUyAiMKpQIAZF4UJEAEQRCAQBmQRVGAYRiBEZVKxbIsSZYPHxldWloskxWl&#10;QikIEscJkiSDIChJsigJgCyjKAKCAC8IIi/KAEhT1A9+8IOtze1YPK5UKmUQ+NZb3+J53h8IeDwe&#10;rd7ocrmMZlOhWFAQOKZUACCIIAiCIAAAcCzLMJQoCCAIoghKEIRKrUYxrEJSJFnmeU6j0cIoms5k&#10;CJzI5fMMw6jU2lQy1dLaqtXpHzy4v7e/r1QqcQKXZAAEIUmSeI6TJFHgubbWFpPeUMhlc9ksXSab&#10;G1vaWto0hDroD5KVitVi8/q2Av7A8MjwyNjo/t7u7NyMxWxZW1+fnZ87d/5Jk8k6O7/o8TRkMnmT&#10;0bqxuT0/N9/a3g4PDFQplToQJiq0aLPXBYMJg8l5cHAkGklSNA1IIMfz8Uikod4zcmi4rrqGLJW1&#10;BC4BPE5gOp0mX8xksjGGKZgt6q6Olng8vby0InBodXXjyMgRvdHqD4Q3tnxLKxtrG9vJdEGSgUK5&#10;sLm9FY5EiiWSIHRKJSHLolqlNltsOoOxmC8yDJsrFZQ4JgECL9IcL+j1eHWVq85dI4rSo0eP5xdW&#10;FpfXDUZ7Pk+Zzea6uqb11XW9QYei0t170wBEfunLz3V29FOkzLGQIIKiINIUTRCY1az70nNPd3V1&#10;dfX2ejxNeq1REOSN1e2FucWpyUepRFzgWaPJ9PDB+MbGtndjJxQIR2NRDMbzqTxdYUROQGHF8ROn&#10;jdUed5Ubx/UUI3l9foaWjCbnG6998+OPP6kUaKdV3drsQSB+eX7aaTVVSiWGonR6vcli0RsMvQcO&#10;/ujHP/3lL3+XzRSUuPrk2XOnTp//8pdfsNmqUsnsjm+PrDBkmZqbnfN5w97NCFmmUBhmKny5RE5P&#10;Te/69m7eWfTtRtY2fQuL87MLqxCmLJUrH374aalE0hQFQ6BeTSgxRAlDksi5XPb9vb2ujnaGqkSC&#10;gcaG2lQ86ttaJxTKseFDBzp7Srl8IZWUBYYjSSXEiwxNIBDD0ioMQmGAplkUkqkKabVYgqFgMpVS&#10;qnAFodwP+l98+RWyUv7Fz375Tz/+p8mJ6WQsXczTAi82NTaMHDrs3d4JBWPtrV337j6MhBNDg6M2&#10;iwsEga315Xw+++SFJ+x2x4fvfzg1Nd3b0yNJUiQc12qIv/ze9wb6B7744ouD/QPNLa27fr+SIAJh&#10;P8UUvvLCcyoNTtNUIplEMFSUhGIlT1FMW2uDXqcFAbDK4Rgc7IuEtwWevPj0U08+8QRNsbU1no2N&#10;7UdTM/FEYmvbF0sm5ha2JyYn3O7mwcGjE5MLoUi0WOIcdpNWozIaDJIk7vsCvACMHTpeU90wNbXs&#10;8wYDgdSdOw9j0XwmXSiXyXwht762VlXtautoX11bo2hmYWE5EAhRNNvT1Ts1OXWg54ACRUFAVmnU&#10;VofFu+MNhIJ2p1mlVdAs+fSlp2/euv/zX7yTSORLZVYUwFAguLy4SZNUS3OzXq2BYcznC9+7PxOO&#10;ZlfXdm/duZ3JpocOHWxrbxoY6GpssJFUJpuhWBrYXI9EA5urixt93UOeuuZ8rnL58o3x8cmp6VV/&#10;MJRMZgOByIWzFx6Mjwf2AhiMkKUSAspLi8uRaFKpUI8dHitXqNra2s3NLYaW6t3VlTLFUpwkiLIg&#10;2CxaSeQlifP6tvcDfopl4qkygPAYoahvdFvtJpoqt7Y2qVX4g/t34vFIIha12q3+/eDly9dFDhw9&#10;dISmuKGh0abG5smp2SNHTjY0tmx5dzO5rCDLOpOuUqlU19RV19R/8sm1cChTLDN37ox3dnX/w//7&#10;UT6f9nrXAUDq7GpAEHF+dkFFqJRKTSQSg1Hp//zg7z947+b4g9njJ05cuXrzpa8+veVbNpq1uVx2&#10;dibC0EBbS9XKyuLD8Vu1tfa+/lYFAT+eeXzk+BGDQZcvZt11NTiO6XVak8GYyxccDhfHiffHHzrs&#10;dr3ZGA6FYQRubal/85tfa21uNRkt+7vB935/6+atmzu72za7RaPVqNTqSoUiSdbT0Hzr9m3v7vbq&#10;WiCZDr7x9a9ue1eb293JdKBQSkdiIZ1OOzp6GPF5fsoAACAASURBVEWJV1550+lwX732RSGXHjw4&#10;MDExBYHg3t5uXX11fYPL3Vhz/OTRYDjxs5+9MzcXwnGrKBGT03srqwmWFWFIaTbZUARXogqOBWIR&#10;dvbxjnczUsiLPV19PKs4OnbKU9s1Mb4iS6qN9R1RBEAApEhSq1XLgFjrtrrr7T/82x+cOXO6SOaN&#10;ZhNZKUuAKEq8DAh2u07mOZvVxFRoUAQQEIlFEt6tLRxXCDzT1lrfc6D1z/7srZdfffbSpZNDwwe+&#10;+uIb584+k0kX11a9ZZLs7e2qcdc5q1wtLQ3lShFVCDgO5XMZn2/bYbdDIMIxkkatt5itsixkM6lC&#10;IWc2GbPZ7LvvvD8wMGyzVKnV2oWFRZrhZABocDeBEibyMs+Ker0RRVAMRNkKD0hQnatGpYTjsT1R&#10;LF/60hMwIk/NPPbt7owd83iaHBCkYFk5HEyhCCHLGADiEKygKCaTykSjaYqUmQqAo4R/PzoxMe10&#10;1ICSMp+hPvnobmtz94njT1ss1Wtr2zt723qzgmYzJ84MDR46kEom79y97fNGnE5VhcwWColiIQvI&#10;wLUr92yW2qqqJoaRlATOC5LTUQOBilQ6Pz+3arY4qx3NmyvpD3//MBVhYiHKbnW98uLXNtd3wsFU&#10;IUcN9vc2ursN2urLnz4IBwsIog2Ekg0NnRTJxyIZhgVQRA2CaIWiBZF57Y0XLz5zVqfXoCi8txuw&#10;2ewoCoIoQJKlClnBMKymuu7cmQve7V2aFus9zT29B93upvv3p1yuhlymwgkSzVQkibPYzKIk8BwP&#10;grJvZxPD0N7eHkkClhfXgsGgf38fRVSwrAvslrraT2g1teMPFtdWt73eHYZhh4aGJVm4eePK4GC7&#10;IMQ8DZr2dqfLYejtOuCwmTu73Ho9odPqfv2bXwdDQRwn7ty+tzg/MzzUm0jGb954WFPTEgqlI7EM&#10;SXGReKJUpmUAzqRzarUOV2of3Hu4urLm297e2lxjGBaGFJKIpJJlQqm7dv12oVAiCIwgsPaOxldf&#10;fbnO7U6lsmrCpMD0Dqu7s6Pv+eeeTybT+zt73d3dMzPTZ86ejURj/r1ALlfUqHUnjh2/f/9BY2PD&#10;zOw0gkDhcPCHf/PDhoYGimGGhg+NP5jQ600WsyMajdMswzJMOBz+7dtvf/Lxh8VioVDIJ5IJu8NO&#10;UlRtXd31GzcrFerppy4W8vliuWQ2m0EQRDCIFxh/YDedjg8MHlDi6OOZ6QN9vZlMrlJhE7GUijAd&#10;Gjz+cHy6u72rsb5hamLq8dRkX28fRdNvfu2t61dvVTnrTAZbOlEYO3Qslch4t3ZJUrDbq7zezba2&#10;tump6aWltUgo/Ud/9Ofzs0updFaSxIHBvvm5mXw+765zJ+LJTCJDktTe/j5BEDqdniCISCQai8U4&#10;jidJEkaQhoaGuloPVaG3t7ylYlngOQRBcBxHEVQUeEmSYAhGIEin0cIgxLOsLMk8y+FKHIFhskL1&#10;9vamU5lCvoCiqMCLSgUOAiACQ0qFEoIABIERBAVBEABAQIZ4nqcrtNVsfuutb96+fSsWjtIVym63&#10;wTCEIGgymdzZ3Wlqajx77rwkSblslmNZAIQ4juc4HgBkpUKBopgMALzAqVRqtUarIlSSJJJlUpJk&#10;BEH1ej1VIQv5HAyCGAYzlQoMQSxNAzIQDASDoWAylYZgGMUQUZYYhlKpVKAMGnQGBIZZin75pZd2&#10;fb6mhsY3Xn0dhmCj0Vjn9kgy4Ha7Nze3KIo9feZ0TU11NBKeeDgej0VdrqobN292dnRkszmaopua&#10;WwVODoci2UzO7w+MDI/t7wXgTNobTeRYAYrH8/fGZ1bXw4lEamZmgWFYimKz2YxKqbBZzKV8PhgI&#10;2szWWCTae6AHACRe4BLJuCQJ+4EdmilhGKDVasslWuCRzo5hs7UmGsvMzi4xrFgoVTQ6faFU5gQQ&#10;USgLxRyAQLwgKpSEEtcwDMMLDACBxVI54A9QJGUwGVRadalShhBZr9fiBBaNFYL+HZrhvN5dtUar&#10;0ui3t3cDoeil517Y3PRlc3mG5grFjNmsRBXlQpl6NLm4trZIUlwima1UGBkQVGqF02Z1Oh0KBW53&#10;Vi8trV6+fPXO3Zm5mfUdXzAaSkoihyLIoeHhjvYOjVpr0BuD/jBJMukE6bTbS4WS0+osl0pDg4fs&#10;Dufupk8GkTLNP5x4DMFKFMWbmttLJXphdk6tBFQ4trYyFw7sjRw6WFdTpdWoc4VCbZ0HwbCDQ6OR&#10;WOq9jz7N5sR0kSUItKGxtVAsr6yuPpqYEASJ4zhZBsvlciSSVeEgroRKpKyARJKUBE6skALF0k6X&#10;sftAh8PpQJS4QqlaXd8KBMI0w1EUzTOsLHCVUgmDJY1ayTK0KAjxWPzTTz599HDSajW1tTQm4uG2&#10;1mYcVXA0YzPZX3nxJafVXOe0xoJeuiJb9FhbS6Mah9OZsgKVURggaZlnxb393Uw2UyqXC6VStlgY&#10;GR15+ZWvfuuttz796AujTtfc2OLfDyMQ6qqqoypMLJYcHBwplyo//em/FnPlhobmlpb2jz/6bHpq&#10;qqenw1NX9+mnVwAZvHXnPs+JgVD4qaefaW5uKJZL2WwumU79+f/+3r37D0okZbHb48nUwtIcisGl&#10;csFo0H/5Ky8USpVEKtXV272xsU5SdFdXy82bN8rlUjye2NxahOGKQiklouFYLF4sFFFEUVNXW+eu&#10;nV1YKlMAydCiDDCMvLG5tbS8eaBvyFVbTXMlhVIBgVB3VxfDsOP3H8bjyZoaz9zcssNevbcbTCYz&#10;CpTgBQmEQJqq2GyWZy9e5Hk2k06fO38umUiBIGQ0Wjx19ZFw3OfbCfn329va5mZnqqpcao1mbmGW&#10;wDGVWlEspeYXp/aD3udffP76zTvxOIlhqCyLKkKlQGG1WpNOpZubmnBC19jcvbMX0eqMBEHkCoVg&#10;KLm7s2I2qxOJMK6ELz55/tKzJ6wWpKnBalQbOlq6zp66MHjw0JWrX0gSUKEYARDJikSolE2N9XU1&#10;tYvzc8VsRqTpC+fOHBw4UKEqZ89cUCjxpuaWDz/8gOMZnmdFgZFEmWM4kRNlSaxyOjvaW9vb2xLJ&#10;SDKbPffE+Vdef62hxWMwGZ77yvPnL5w5enRscPigzW49enjktddeEQXuo48+3t5aVyoIgRU0Wm0g&#10;EMjl8g8nJ6qqag4M9P/m7Xf0JuPJ0ycj8YhChdJshWLLK2vLzS0tiUTqja+/DsHgxob3y19+5uWv&#10;vnLk6DBBIO3tdcVianXN/61vvdzS2uTzepfXN/76//zVlStfrK74Ll16HgBBf3CTZOKckNPqEE9D&#10;dV2dra7aajHaKqXKS1953uE0epqcKjVMaIiHDx90drfXVLtWVxcQGHQ5HROPJqtctWWyYndWJVNp&#10;vdkQj0fMNtvyygJNl/b2vRaTyWa3HegbUCrljc3NUDi0tb1mt1tLpQIMI3/w7e90dnRt+3ZjsahG&#10;g+E4PjExPnb4kFaPs2zlhRefi0RCV6/cDwVD62veUCjG88JA/8D66tqrX31VrVIfGhu58OS5UGh/&#10;Zm4qGo9eu3YDQTX3789nsqxWZ19e8WJK1FVjtVptrupqq9XU1dXV33cgFotmMkUMAwglqNWoI+GE&#10;0Wh6PDU3NTXb2zMwPDSaiCeOHTna2dZRXV3V3dv10ktf7h/oHD40sLgw6w/sh8JhtUaNE0SJLIOw&#10;bDToulpbnDarzWzZ2oy4a208T7N0WRBoj7u6q6u5uspqdxhZpmw26zs6W0vF8sSjuf/4t18kEzmV&#10;SiNL4n5wb2t7p7OzfWt7I5OJYrjk29lsbW1RqTQsxYSDEYEXSoViqVgolooAIIMQsLqyGgkneE6G&#10;QQVJUn/zN38HwwgASIViIZ/LYSgqigIIiKlEhGNKssTzbMVkULOVIooKIFB5+uKZ5pZ6v3//00+v&#10;1dTZ7S69b2f/3d9fPn3qIgZr9vaCaq0xlUixNFumqXwqr8Dgxvp6d3U1CqvIEgUjCAxhPV39DCUm&#10;4olbN7yCUCnkqWyu0NPb1d7VeP7CSZvDZDKZXY5aFFG+9uqX1Rr0+PGBqhpDrdsQi/vnZ+OR8F4y&#10;nmtuane5nN3d3f19gxvr259+dlUQJLPJjGGG3//6uhI2YaiOodlctnSwf7C5uZmimKoql05jvHlj&#10;XKexNdX3rq3uZbPlTKa8tLgmS+j6hjcWTcOQAkGQU2dOPfHkWRSV5xZmql0ui8Xu2/JrtYZ0Jlks&#10;FekKVSpXcrni/n54fzcQCIQAAAJBJBqLt7a0j44e2dreq672oChWU2vt6Gwqkfl8Ptvc3KJSqRiG&#10;6uzsbm7q7OsctjtqNta9s493aqtr791aOH3i+WpXF1kC1jd30plcbU01BMEbG9sCJzY21GtUiELJ&#10;moyYyJM2q7XK7u5sbbPYNWaT0WS05dKlBw+mIsF4JpllaNZTX0VR7NJCYObx+pVrE5vbfpoVw/FE&#10;PJlmWc6/v3+gr+/ll1/t7u7JZ3ObG96mpjqtVqtRG7q7+0sFBoSx+bklURSHDh38y7/6XwgKgRC4&#10;tLhaIdmV5e3V5Z27tx/duzvxwfsfdLa1Hx4bGxoa9G37JBk8e/YJkqQxVLnr2/XvBWrrqvO5HEVV&#10;ZFnkBPbgwYHtnZ2d3T0Mxz/66DNUodTpTEaj6Y2vv3HkyJFgIPDg/l0AAkVJkkGA4divf+MbHC/M&#10;zs7F4olQKLqxscFxDEMzVpu1pq5mbGwEw+H79+/oTRpBYMhKGcOw6akZFaGFIHR48LDDXhf0R+em&#10;ZycnJmKh0Nbmukaj/sPvfOcn//hPq8trXZ0Hrl25ffHic9VV9ZIINtQ3nT17gWXFaDR84sT/T8J7&#10;vtl1EOa+q6+11+5ldpu9p/femzQqoy5ZtmTLBbmAbSABTDuQHHJyQs69SW6SJ6GEnECwAyHEGLCx&#10;JUu2rN5mJI00vc+esnvvbfV2P/AXvF9/z9vGWa5069bVWDy8tr5MEOh3v/udsdGhjz58f3l5IRFP&#10;XPn0ak9X74OHj7/9zW+//fY7ZYrq6OgIhyKCICwuLnEch+NEU1NTR2eXJEkrK6vpdBoEQRzDMAQB&#10;FECWZEmWRFEAFAVQAFGSCQKXZZllWRRFAAUAQRCCIIHnRUmqq6sPhcIcKwiCgCAoz3IgBEgiLysy&#10;gqA4jqlUGp3OoMJJWVLUKjyRiHd3dx85cuTh1ENJkhobG5PJ5O6uN5vNohjm8/lu3LwVj8cNBgOO&#10;47l8XpblPyK4LMqyLCmKAsMIoIAoigg8XygUGZohCFxRFJ7nE4mEoiiyLJrNZlmSSqUSjuGhULBc&#10;pnU6QyQaBQGgXCrzPKfTaMqlkoogioU8DIAsS8mSJIsSDAFqjcZmtQWDgWQ8VVtb6/Fsb21tKQAA&#10;AIDDYU8kYhiKOZ1Op7NSEKRsNr+8vJJKZexWx/LiyvLqOlOmDx06CsMYimDwxOFRUUZ8/pjXF88X&#10;OBBEGFbW6cw8L5eLZTVJZtMZgefNRhMCQVWuqmgkbrPbjSaTrCj/+atffXb1SiaTYBgBw8BnTp/h&#10;WWBxwbO7m0imSpkMFQjGJAlGMKJE0RIA4jgJohBOogooabVaBVR4XkIxzGIzq9VEPp8tUiVZBgmS&#10;xAi8TJdpmimWaZ1eYzCoS2Vmfc0zef/h2sZWqVwiNVqKZm7evBUIROPxLM9zOAFV2GCtUfyvd/9R&#10;ZxRSqczGVk6rRUVR0uvJmprqhrp6vc4UiadCodijR09isYIgABAIqFAEBJUql7uuttazuYnCCAJj&#10;bW2d83NL6VTWoNWLnJKIJbOZdG9v3+DQ8ObW9sievTu+4Je/+jWfP1KmeY4Td3YDyVQmkYhjMASD&#10;cnt783PPnSFw9OH0I7VaQ7GcqIDt3X0qtY7hlZNPPavRa/2+3UyuNL+8srCy4vd7WY5NZjI8z8II&#10;JIocgQH9Az3nP/d8Z3Ot0ajFUcVhM1mshmfOnH351dcq7I6Wtva79ya3vVFFkSUZyJZ4LYERGHpw&#10;394TxyZOHjt0/OgEjiJen3dpeVUUpcOHJ06cOJHP54wmHUcz5VKJLlIWo7mcL6wtLnS01j9/9nRj&#10;leXQgX1mg/bb33gLAplEPPbSSy821lW1d7S1trZkcvlcsUSo1RCMvP7mm13d3T//+c9zqTzH0IV8&#10;0WGrpBheVkA1qc8VSo8ePYFAxO5w6XR6s8W2vbUbi6WcLteffPlNo8m4sLhiNNsACNYZLXqzBUKw&#10;fQcmnE5XOJ64efvewPDopcuf3L57v7ausaO7G4QgQkWYLZZsNmswWQwGy807t+/evy8rskaHtne0&#10;lUrFSpejXCpVV1v/9u++3dDoNBp0H3zwPsdyIAikM0kJlJ//3Fl7pW7bu81wAAADag2ZyZaXllei&#10;yXhjcxPPszACd3a05/O5ixcvSKKEoFg8Hr969VowGNTqNel0MlvIUHQJhEAYhuOxiNe7c//+3dXl&#10;1dn5BZYVmhqbv/7WNy9cuOBwOIr5/MjI4LXPrjAMrTeZH04/RlEYI4BcITK2v4eT84YKsqOzNRje&#10;hhFYlmQIlElCI3BiTU390aPHKYq/eOkqimE7u14FVmiOIlQAAHIjwwODA335bJpjykG/b3xspKu9&#10;rcpexTPczq7X6/WeOH68oaXx+s3bEASqVLDJoG2or16Yf1jKJSFFtlcYHTbr2N4ximUeTE7znCCK&#10;4rWr13iOaWysjUXjep0WVJC+nt4D4weamxqqXe7WtpbKKudLL784smdPNJ6QAABG8UQy7g8G8oW8&#10;0+GYnLy9tbHxyeVLAselkrF4jAoFk62tVaQa3zs++qU/fXNxeXF+aWF1Yy2VK2z7Vl219s2dlWjS&#10;Z6xQNzZXWe1Gu8Oy69+UAGZs7yCMif7gbmtbk8tlfTwzueFZ+dOvvDEw2Lq2sQJAQntnnQSUDx2d&#10;+OnPfsbxoopUKYq4619v63IVqKC7VqtWg0F/mCqxPAUdOnj88kefCAKTyvgi8d3B4X673bK1tWkw&#10;aqqqXKlUsrqq6sGDhyCEXrl649bdu21dHQ6HnRWZ7Z3N5z935srVC/li2u6oUEBFp9e1d7Q2Nde+&#10;8OIZUktcu3Fl34F9HM+hKK7RGgYHhl//wpfmZpd2dvxtbR04jiqy0NnZMjc3E43ElpdTfl9EFDgY&#10;QjUatYogP/j9hZ2d3dm5GVFi5+afqLXE4NDw5IPpK5/e3dgI5HOcq7K2tb13dX1bozPhBKHRIbhK&#10;/vIXXz19+khvX/ux4xOHDg8//8JToyMDX/3aF5uaa9QafP/+MRiWKTqPE8i+8YMVlopEPHn27Jnd&#10;3c2V1cW5pem+/q7rN64uLC64q6rn5hbKNKXTGyAIqK2pKWZSVrMxHg8/99zh1paqkZHOffsHdHoU&#10;J5R9+4Zbmhqz2azNbK+ra/ngd5ff/92lz65c43meE3iaKRXLuTJVBhUwkY6P7hnes3fwqdMTBA6t&#10;r65jCFHIFakyK/CcJPIyILE8A4CKitSCANra1n340PF8ofz8c+e+8PnPd3W1UXSRYymaKcEwyDBF&#10;SaK+9xff1GqkWNRjNEAwRKswIZ+L1NU5T506VldXf/HClWJBNJucMqj++OK9XEbxeuPra5u5YrFU&#10;ykMIhBIkDIF2h8NssqgIQuDEfK5w9MiR0bHha9dutDS3vf76mxiCbm0t87xYKlHBUHRgaGB717O6&#10;vhaNxmamlxZntwp5JpvOra/PRmPLI3trLQ6pq6eK49KRSGJ1ZWt5af3+1D2WY2vr6lKpTDQa43m+&#10;va1lbnb563/6F+lk6fTpk2OjQ7OzTz54/4pWg/I8bbbojh89rNeamxo6ZAE7cvi0y10Pwdjpp55F&#10;EQxFCJvVAQDg2Niod2f7wdQ9m9Ws1enmZxbW13ZEFpRlQK3RgBACKAiGqkEA4RiB56RIJObZ3LRY&#10;zOFIeHJq0lnpPvf8S+N79wsiVygnEqlQIhXUG9R3705ynFAu8SwN8Qy66Qn0dY8pMnLn1hSOqq2W&#10;uli4dOP6kyeza9VVtW63e9/4+ODASH1NayFbLmbLK0srK4tPMARsqK3hGWF9aRtD8cWlGZ6XKp0N&#10;Ve7mxdmNKndTY30bjmF6vfrx48Wwn0HgCknSyADZMzSiN5nSqWTfQI/NZibVqmgshuHw2OjQzu66&#10;Qa9Wa0iW5lOpPEkaHk3PWG0VVru1q7t9dXUlFote/exauczEItnqymanvdbpqK6osJ08edyg14aC&#10;wZmZWQXAeF4OBEKHJg6HAqHW1vbRkZG19dVCPl9VXanRaQqFQjAU+s17v710+Vp1TQ1BaNbWPJFo&#10;TJSk2rpaFana9e5sbm5SNA3BoNFkPHz4iNlimXrwMJcvlWnaYrESOLGxvnnv/n2Kprq6OiSZ1erV&#10;3b1t/uC2okhqrUZvMBSKtMABOKo1GhxqlX7m8SwgS6VS/uaNW2fPnqSK+QP79juczhPHTx84cNS7&#10;G8xny+lk9kc//BenzRmNR2VZ7u7voOgUhotLyw+cLh2h4r3+xWhsZ2RPH4pB0Vh0aHCv1ep6PL3Q&#10;WN82OztvNJoaGxoBGcBwAoYRnhebm1tIUqMoQCQcDYciLMuTpFpRABAEZEnkOE6WZRRBMRSDYFhR&#10;ZEkUYQiGYbBcLv/Rk5YkSZJkQRDTqXRnR+fG+rosyTAMgyAAgwCMQEadXhRFSRQVWREFSRIVEEAg&#10;CHJXOkPhEF2iXv/863q93ul0wjA6Pf2YpmkEQXhB+uMLNQiCgiCoVCqNVqsAEM8LsixhOI5imCIp&#10;LMeqCBWCoJKsSLKEYahao+UFkWHpQj6P4yiGohzHIRDMcRwIQaIksSxnMBg821t6vZ7lWVEWu7o6&#10;WYahKdpsNkCg4nDY9u4Z9Wyua9Tk9vbW40ePbty8Nj8/f/Xa1bb2Noqmjx077vV6b926ns2ma6pr&#10;7HY7w7A4hocjkabGpmNHT6yvb8ZjSapMt7d2UmXK5/VrSA1sc5ji8RxFCcUyD4I4iqpBAIVgBABA&#10;SZYYqozAsMizhyYm/uZv/t/Wtg6nvbK+oVGUpLv37v36178plkocx+v1mkMHDh+aOGG3uv/tX3+p&#10;ACqehdY3dhhGUBSEVKsVQCBIAoJQUZJBGOQFEVBAGMYwVIXhGIEjnMD8MZNSEdpcvpgv5vUGPUag&#10;FM2WijQAQKRKRxAaQVIYlhElMV/IabUERqAcz3IcgOOKKIl19bo/+drLNhu5Z/8oDKvyhfTTT5/J&#10;5rKyLBaLxd2twPLSRjSe2vDsMDSPqzC1ioAgWOQVs9nCUkwiHi/kC4MDQ4sLS1tbO6Mjey1mq9NR&#10;lc8VU6lkdbX76TNPWyosHd2dsXTq7/7hH3a9flECSmXKYDCCgCIIvCyJEAAY9Nqmlma9Ua/Ranr6&#10;+hLJdCyRUmkMPf1D//3e7+/ce9A/PFpdU9/S2r6xtVWkKRRDJVniRYkkcAAEeIFTkRhJ4jarpVTI&#10;VliMTY31TU31p04e7+js+MWvfn1/6kE+l/f5fa2tbSdPHQsEwyzLoZAyOjrS29MdDQdIHDl2ZAIB&#10;5VK5MDO70NDc0tXZo9cbk+mkyWTO5zPT00/C4cjszFwsmrRbbOurqyoMqalyGE1avVYj8mx7W6vZ&#10;YkZQ9ONLl8PxlNfvr6lvWFpeFSRJo9OBCPT1r3/DH/D/7N/ebm2s++LrbzAs29bRIYlAJBanaCYS&#10;jbncVX0Dg51dXUeOHqt0VTW1NCdTmXw+76y037xz37PlM1TYWtq7dUazIIGCDH569RqqIssUE47F&#10;Z2bmtn0+QVaW1tZ8gSACo1qdtr2jY2VlTa0x3Lp7z7PlV2s1HM+3tDbn87m19XWBF7q7uqw2XSS6&#10;ceToeEN908bm1vradm1t3eievV7/TjgaqqyuHBzqM1nVre3N/kCIojiUwLVGLYhAOI6Xy8WB/r7L&#10;ly8tzi8UiiVLhfXI4SMPHz0SeN7ldvb2dnf1tHd1ta+urCmSkEgkopGCVovmczkQBHR6/bNnz/V0&#10;d/Mc/x/vvIOAwLlnn3n0cDKTy7S2d9idzqDfCyGS3ky8/qVX6hrc5XIxHIueP//K3OwCBIJ2my2d&#10;SlXXVr300osd7Z1zC4u3bt1BUPSv/+b7T50+huOyLFM//vE/L87NWs3mSDB44+pVjmZQCJp9PJtL&#10;5J48notFI9FYtLe/d3BoaG11zWq3fe0rXx4a7LUYyBPHJl57+YWx4d7murq6uhpcTX508eLjxwvJ&#10;RJxjuVAo3NfX9sUvvhmNha0V1va2jo219fnZuYePHnk8GyiOFMuF9U3P9o43lcnRNFemmI3NTRzD&#10;eY5577fvFbK59bW1fCZ9+vRTgCRRxeT582frG2o7u1p5if3xT34UjkVcVVUnTp16/qVnTz1zYnrm&#10;PsXlinQ6X05JssDwpUI+PjN/v67eXionG5vqf/e7Cx9f/JDUaJ4+ffrOndsry6uVLueevYN1DZV2&#10;FzlxdPTKtY9CYa+i8AxbaG6tbm5zVTeYjGZCrUZhBMMRvcSjxRzPUbzP6//L//3nCMru7K4lkrHO&#10;zlar1TI7O1fprNRodJIoBkNhXEWWKZZm2Eg01tHVjuFofVMtL7EQpLR3tFdVuT1bntm5WRRFf/ij&#10;Hzx4MMlzzFe++pWZx9M4oTIbTBpSe+nilX/9l59SJVYSxefOPrt/3763vvaVnu5OnhN7uvoMBpXf&#10;5z118umurq7J+/fUaq13O7yytCZKnM/nG9s7jCDwb9797eTkKoYSPA/u23dIFIGFxUWDwQAAYDQa&#10;kWT+zJnTbS0ttbU1H3zw/ve//1f5XE4UhUg4+POf/9xs0jc21Q7096pItLbOff/+fZ83uL7uAQFo&#10;a8cDQPLWzrrFYhgbH33++WcfPHrU0tIRjSWqqmviieToyOi3vvF1o1pNIMiLL55Tk3h9nfu55565&#10;f/emzWru7emmqXIymUFhXBTAa5/d+v37F/y+AAQrFTZjJOItMTmdXjM0PMwLgtFsXF2ftTsNGi26&#10;b9/46upmOBRHQHU2kQVBUAFFGIElRYFgBxIO5gAAIABJREFUlKZZBMHyuYJna2dkaLi9rcXtdqaz&#10;SZoqhiPBVDpKUzlRpDo7GxCY/epbr+7d23Xy+N7jR/d0dTWpCcTtchw+cuyTyzcmp+asFTWJZCES&#10;zQUDGZ3WnojmQAhFUZRiGAxDuQLlqqnGMBiGoFwul09nMQSNxSIUXa6pqcnlsp0d7SgCVNgsvb09&#10;R44eP3z02P/6q7/e3g01NjQZ9bZEogCD+vXV7bnHK8kUVeFke4fMrOTLFYMD/QMd7V0MJUejKRBS&#10;4vG4oki7uztPPXXq0aOpltYGWZaqXQ0tbc0/+tHf9ve3kSSCoOzDh8svvnAiHvcNDvbmssWd7cAz&#10;p593uWtdrtof/ugnOzu7JKn2eLZACDhz5nQw4L1x/TZNlXxev38nlE2Xmupbpx/NkCp1T19vPB7n&#10;OInnpVKBgkAEBGRJlirddoJAWpqbGhsbe3v7KYrCcDUAyR999J4k0+lMpKW1WU3qP/rwdjFPLy/u&#10;rq/6Hk0tmo2VFRanwHLHjz2zd/So291IqnT37t47fOjA5UsXYUjp7+9bWdyor27cXNt5OPnAYjHP&#10;zszp1TqD3vxvP37bVeVuaas3W6wmo3NhflOntb547pXRsb0msx5G+KnJKZZG0hmBE1BOhAKh4MLi&#10;PAAqY2PD1XVVJpNxfN9+UkXqtNqOjjabtSKZSB4+cuLRg9mAP8ryAoyg3/4f3w6HInaHs7OjU1Gg&#10;YoFRETpARkslulAoRCOR2SfTa2urjx8/SacKgIKWihzLsxqNNhKOuN3ur7/1VnVN1fj42ODw4MjI&#10;cP/QQHVN7YcXLggSwPHi08+cXV3bQAkCAME7t24tLC5Ksmh3WMtUWa0iDxw4sOHZunbjJi+I1VV1&#10;1TX1AACTpBqQAQAA1jfWGhvrfvmrX0xN3Q2G/blcVq1VqwiyVKIFTink6FKRjYSTs7PzCAyIMptN&#10;J+rqnUG/l6KKOp0ul8tN3n80v7B85plnb9+59+zZ5+5PTt6fvN/d3S2BQjIdfvLk/sz8JAhTX/nq&#10;y1U1uoZm++zcJMuW1lbXjxw+VS6wX/7yW1SZv39/qr+/L5fL2Ww2nU6HEzhN04lEHILgUCgYjcYK&#10;hTwEwSiGm0wmCIIoqozAEAQAKIbhOA5BkCIrsiIriiJJklqtAQBFEARAUWRZVhRFURSapl0uVy6X&#10;EzkOhkAYBGEEpMqligoTy9CiwMMICsoATfOKAmpVWkkReJ71egN2p33f3v3Lq2v3790LR6N6rcHu&#10;rNRqteYKi8CLnMAjEJLKZAAQRhCEJEkMw0VR4DhOkWUcwwkchyAIRVGSVOMYCgAARVGyrICAAgAK&#10;BEEcK4iSDCNoQ30DqdEF/IFQNJJOZ1wut1qjjkVjtXW13/zGN3AMPnbk0PjeUaqU29rcKFGFYjGf&#10;yaSSqYTJaDj99KmWtubNjU0AkFmWe+mlFzWkqspdBSPo0vLy8uIqghGJWMIfDJeKdEtzq7miQpaA&#10;fL64s70TicSdzkq4psYFACiGq2UJFAUAQQkExRPJFAgAgsDDAAiCMkniNEOtra52dHTW1TXzoqKA&#10;EMuJH1/6FFBgt6sGQ9WvnH8NBHC9xl5f176x6ltb3xJFQKfX4zgpAwKuUlieEkQRgjFZVmAIQxEM&#10;gjAMwWVJliReVkSB5zlOYGgBxXAQBErlcqlMgyAAAhAE4hwrgQAqySLDMbIiYgQAI5xGi9XWOE0G&#10;TEsSOi34uZefHhzo5CT6/ff/MDn55NUvvDkxcTgQCnk8GwIHUJQMgDgrCISKwAmsUGQkSSJUJAQi&#10;BE6ACoAgqMAJ3/jGtzhemnkyt73tDYbCxWK5TJdUaqy+oebQkQmdSf/J1Ss/+PGPARjp7OoRZUGW&#10;REkSSoWMIFAiz+47eHB0z7jN4fzwwsc7/kAymStS7MLy2viBg/XNrf/+zi/i6TTDSddv3evo7JEU&#10;cHFljeElFYkJogSCAAwBGAqLAt/S1LBn77DDYU2n4i6nvbrKbbOZHTb7gYOHXS7XyPBQIOhfXV1V&#10;ZHnf/vGtLU8mVWboElMuNdZWjw0NwIA0Nzsdi8cRnKywV/7iV+9NzyxRdPnZc886nJUNTc0+b0BF&#10;amUJzmRyFM3kCjkQBhYX5yWRX15e0huNoUikb3B4YXnN7nRnCuWNLU++UNLpDTTL2GzW73znO5P3&#10;7y0vzjc3Nrhc9qXlFQCAYJyIRKPZfB5XqRQAyBfym57NTz777JNPP7l589bWzk5bRxvDS7QgY6Tu&#10;0+u3P7t5d3Fl8/Hc8uLqZjiWTGZzu/4AqdPhKjXFsgoM2isre7sGb968m0hkJh88xDGSE8RcvpzK&#10;ZDlBhGC4qqZWlpWmpoaW1tZsJuOsNJfpRE2du1zi7I6qUCi2tuFRa7Sd3T3HTx3fu3+fyWJOpJKr&#10;a+unTp2CYCAcDbOisL0dgRHFaNI1NzcrMhCLR4eGhgqFAssypErV2FS/u7sdCvthSJElkSpTAsfZ&#10;K0wQwKIIiGGIu9JlMhgFTujq7Pzwgz9oNeTevaPNzfUkifd0d+XyeUHgQBB4480vPHg4efvOHZwg&#10;tnd8jx7MtrV1Dw+Mms2m06dOHZzYgxHy2TOnW1pa9x86nC9km1sbm5prS+Ws0aSRRKaYT7M0rQji&#10;2afPxELxXDpX46rVqXQ2q9Pv95959pn2jraF+Tme5RrqG1UoWmm3YajsdlrMJhKSebNRq1YRCIqh&#10;hGpq6mGF2WyrsLa3NjudFXW17l2vp6WlKRGPXb92O50pAICgVqu6utoikcj9qUd6g16nM+7uBhiW&#10;z+dLgAIVC8VsJlvO5zEIAWVF5oSJ/Qe1pMazuVEu5SWFq3RXVFbZJUXUGXVHj59KZzOoCsdIRFKo&#10;xdUnJ5863NzahMBQMh1MZXde+NyJMhMb3z+kUquuXZscGBj++KOrH3/8WTZbpig+Eo1yfMlsU9lc&#10;qIyk23scL792sru3KV8OE2p+ZKz9/oPrr7/xxpVP7pkN9Z9euldpr3PYHTotuW/f+L27N8Nhb19v&#10;O4ECCCQpsqjCVYqEaEhdPJlAESSTzQyNjr7w4vn7D6Z6+/sQHF1ZWWI5LhAM2h2Ovr5+EEJESQ6H&#10;I11dXYcPHW5rbX/48GHQH8IxYmhgyG5z0WU+6I9Uu2s4Vrhz+/b+/QcsZvOPf/QTBFLV1za3t/TU&#10;uOsFXiAwvK21pbe7n8QMq8sevV5z4MDezc3NyanpWJQGJECj0tbXN42N7nE6bAHfbjadlATx2NHj&#10;9XUNDCO+8/NfVrnr1GpDKpU36EzlMhPwBfr7+lAEXVpaUGRpZGTI49mkKObMMy/U1jV1dnX7fD6j&#10;SXfq6ZOSzLW0NdXVNZhNFTBEDA+NmUzW8fH9GrXm048vP556uL6y5rA7Txw/HglGVDje0NDs9wV1&#10;OtPHH3/q90Xq65o+/PDi4sKy21U1NjaEYOLonm5SK7hrbA6H840vfckXCNy596S73+2us21ubYIQ&#10;TBX5uRkPhho0eosk8TCMACAsSQqKESAMq7UqRZY4jiqWCy6X3evbicUi//3ur/xBr1qDygqz70B/&#10;f38bxcQlKevZmgOUUii0FQl5v/CFz/f2DkxPL/zoX94xGt0ancMXiBdKlE5nzmcYmhZhEAcBlCDU&#10;OI5jGhXLUjACSCKHIjAMAgIv/v3f/38IBpbKOUFg2tpr29vrUEJ+7tyZYDh84eLVnZ2QRmNSq803&#10;r0+l4uUqV4tnfVfi+c5O45ff2g8TUUKdY/lsoZCzWZ3tHb1ebyAeT2YzeavDYrEaa2rdDx7cPn36&#10;SCwWgAChs6fu0qXLKJ757nfeOnRoL45xY2N9pBpmaApFMJpifvpvP3U4Km/eure8tBwNhzfW1/R6&#10;0mLWs2wRhuR946NLC6smvVMW8HyG+fjCdapQDAb88VTy/PmXOzu6WluaLWZTR0f75sYKTRe6ulpN&#10;Rn1nZ1tjY0MmncnlcgIr/J/v/xWpJZ559qme/nYUw2UBczlr1YR1aWGXLioEpmcoZfrRrNloCfhD&#10;BkNFfX2d1a7fv2/IbNatrS3PPHnEUQzP8v/+07eT0Vylvca/G3W76na3An29w5NTj0RZWFydo1i2&#10;wuK22as7OwdIUityrMtlVJGsRo329I6RpKGxoSOXy6ezKYotl8r0k5mZMlUiSHXAH0imMtOPpts7&#10;Oqqrq+bnFnt6Bv/wh4uSgnC8HIoEZ2bnHj2cyWWKsgSIHLC95Q36Q2WKyubS2UyS5cooAlJUWUXq&#10;4vGMlqxgWYGmKI5jWlpapqenlxbn5+ZmJUk0mY27uzsyAPz0pz8rFCgEwwtFauLQkXtTU2azmSBV&#10;EASpcKK6tjocDp0/f35pZZFhOY9nq6LCVipTqVS2qrqmq7v36mfXQuEwAIIkqeJ5trO7c3LyPstx&#10;EAihKAbDGF3mQBArl9lSkRUEUJaEYjkpSfQXvnD+f3z768NDfUsri+fOnXO5XVOTDz++dOnix5dK&#10;NL26stTT03Pl6rW1jeUdn2fXt9Xe2aLIHKGS7A5ybvGmwQgOD3crslzMc4P9+3w78Y8+vLy6vFqm&#10;ym9+8Q0AUPL5XLFYiMeiep2eoqm1tTWGoSVR5HkBQWAURWmqnM3ljQa9LPMwAiMILMkiy7GSLP6R&#10;nmmaxnGcwFUQBEMIBICgJMs8x8MwpCHJKrc74PcLAi+JvKKIJEnAkELTZZZhAACAQFgUZZGXFUUW&#10;BE5WZFkBlpaXOzu73/nFLwqFormiIl8oygpQKBYlRdEZjBiBgSDMCyLHcSzLshwnSRIIgAAASoLA&#10;cRwvCJIkK4osyzJdpqkynS/kJElCYFiWFY4XMFxFMywEIw0NjYVSKZPJwgimVmshGG5va+vq6jaa&#10;jIAiv3DumXDI5/Vuj4wMNNTXygq/vLwIKJLOoBkcGpidm1VryddefQXD0bn5OafDpsjK5ORkPl8y&#10;mip8vgDL86FgpFCixsf31dc3RGKxyckpluf3jo//8w/+aWRkGHbYzJIkFwslEEREUeZZXpZERZYg&#10;GMBQVKdTv/76F4aG+5PJ+Ora0tb2jtFsyWbzaxueDz68sLsTwHFVOpVnaf72zcn5J4vlEj/QP9TW&#10;2hEJhYOhgChxAMhBCKPWSTLIQBAEKIpBb9JqDSqCEAUZgWEEhiSJhQBAkhSW5iAIAUEIJ3BZFtWk&#10;CoJgQIZhCFFkkKZpGAZZllNrQQQBOjrrf/EfP3v5pef3jA4vzj3h2FJjXXVDY0M4GPvVf74PodpU&#10;qgSAyNraps8XUmRUkjBRBEFYYXmaFwQVoVJrtAzLqUkNgqB6rR7HVSzNMyx348btaCzGsFw8mQJh&#10;EIAUtUb9N3/3/zS1NhbLpUg8ZnM4s/n8rtcv8LzJaKitcUkS4660Hjiw9/bdyfVNTzgcbmxuO3Xy&#10;9Mqa58nsXCiS/PPv/Zk34Lt48WK+WBocHFleXPn1r97b2NxgeABEAIaRSBKz2xytbW2CIMiydPr0&#10;U1SpODY60lBXC4PQ0uLC+tr6Rx9diMaiL798/j/+4+3PPr2FwJI/4Dv7zDMIjKyubajVhCRw6XQi&#10;FgnsbG0sLc5FItHqusYncwvBYBqGgXQ6B0BKKpt69GjaXGEFAGjy/qP5BW88nkimEi63rbGhfnl5&#10;ORyN3L53b2zfwYmjJzy7QQEAiyU6nkphKkIQBFEUDk4cmJiY+Md//Aee444fO7zj3WU5YWlldd2z&#10;RXMCoSJhFGNYJplKOStdExMHdr3eQqGMIKC7qjqTL3969dby6jaIIBQrZIqcTq8zWEwIikZjCUHg&#10;SzTFMGWL3fK973331u1b2XRe4IV8sSiICqHCItFosVxiBUGn11dYrelMJpvNadTaxsYGg14fjYUs&#10;VoMgAA5nnVZrGR2d2Ds2QbGCJEM4qZUVKByPazV6glC9/Mp5lqMACGhubVdrVKLAx5Pxs2fOfnb1&#10;s53t3erq2nQqe/3azWQys7vjVanU3d3de/bsbWhoqHK5ero6u7s6aKrw3NmzJElUOp2Li0tGvf7Q&#10;4UPvv/97rUZDYPDY2IjL5fjNb95VQPjBw4cWs/XChQsIhjU3tfCcSNO8zVr1YOqxJEDRUCyTTpfp&#10;8pkzpxua6j0ez+7O1q2bN0+cOP72Oz+vqXJ98P57ft9OKOjz7mwQOOLb2a2vrodkyGqpvHnzniAo&#10;jS2tpWKhwlrh2/HPzy+++5/vRoLhhdk5kaMcNkMhm5yfm0mlktXu2ngytbi6evTYiXKRInBCo1E1&#10;NtRueFbmFp5k06mJQwcnJ58Y9DjNirIsCjyNEjDLMFqd3u8PkmqNKCrZTE6RlGQiASmA2WDoaGvd&#10;v2fPV7/yp8MD/dlUyuf19vR2f3b16sbWeiQWzZfKM7Mrn155uO5Zv3X74ZOZh0aL/nMvf66qyl2m&#10;6M6unqamFoGjLRVGEAEgFIZA3Of1kaQhmchncwXPZiKZyBSL+VAkvLm1urQ2Y7GQMMqJctnuMg2P&#10;tGn1SpFJd3d3iAJcX9eTSrBBX4og9IcOHiYI1eL8/OPHD4v5rMVorHJbVTjq3w1mklmz3p5KpEmN&#10;urGpyWgyb3g8VJkdHBrxB/xj4+OPpmfiyUx9fcv9qWmaFpyOGpaTopFkPJaqrKxCIOzY4RNmo5Wh&#10;+Jamji3P9p6hPTAILi8sLMw/SSdLWxtLTQ2Nn3/l8xwjPLw//cHv/rC2vHbv7vSDycdPnjyGQfT5&#10;cy/39Q0kk4lgKLi7u1suAmoVBCgKhqCAJIeDQYvRcPzI4Rp3pcNa8WBycmvH99xzL17/7NaFCxev&#10;Xb3B0JzL6a6qqj737LMGo/6jjz5YXlmrqans6Gy7cfPaS597xeVusFldloqKvv7+lvZWq81ic1oN&#10;euP7H3zw+PF8Q11rIBC7cf22Z31zfmFhY3UtHo7lctTCwszszJzJYrl67YaK1Ny5e//TK9efeups&#10;XU19S0vb6OjombPPvPrq+ZWNhUhsa99EX3WDdXNrbd2zc3DiyCdXP7XYsNNnj+byCQBQspmcwMkG&#10;vdlhrzGZKtzuSofTqdWbVWqtVq9TqVTpTAzBAQKD6uqrdRptdbX7ymefLK+tmEx6k1kzONRptWuX&#10;VqZxFRAObm1vr+A4tLPtqbBYYQiDQfVvfnNhbi6czubiyRwnAPlSAYRQQVBkUREFmaLKIASRarxM&#10;l7q6WyWJc7vs1dUuk0kPgvLI6OD+A/s4np6dmT44sfenP/1nBAdu3L4+Nzf/+MmyKKMsI6fTRRwl&#10;y2WOLgmkiuzuaGW4UG2zYrYzZSaJE0CxwMAQgaK669cm9+87YrdVxhLRUCjw6NEDjiu3tdcqEm13&#10;6lUqsa3Dce75s9ls5uGjKYairlz5pKmpwbO5bbM5+vuHm5taC0VqbmG5s7OX5zizyaDXq10uW6XD&#10;EvB7946NT959BEq4IiICJ3d3drQ1N46NjYgSFwwHmhobaLqUTiQuXvxgbGz45fMvVlW7SRWxurzW&#10;2tzidFRhEOF0uFtamj+68GEmk7LbLZsbO59cvF1T1Xby+Is+b0ynMRULtNXqInDV9as3stncvbuT&#10;yyuzDBdCMHprY+Uv/+J/Ioi8s711aOKAy+msrWn8+lvfVKm07//uDwSONzU3b3o2CQ3e2tmhM1pV&#10;pBlQVDwP+ryBSqdNBkolyt/b115TVX/w4LGnn37+3AsvCpKwvLwCAiDDSJFoEicwvy+yML+cTed3&#10;d33BQNhuqxwYHL9x/X40kiFJTWNLWyAQVKk0jQ0tb7z+pRPHTzU0NPX09ExMHKitq6KpYqmc5xi6&#10;pqbu1//1XjZTnp1ZFEWpTBW3tjyNjQ2Dg/1LiwtPP/3U8RNH5+bm3vv9b69cuSIroCgDMIJRNFNh&#10;tykAhOFosVhUkyROYioCe/qZpzc21lpb2hEE0RuNTkfl5uZ2vlg+d+6FSCS5troBQbBGo0FRrFAo&#10;2p2OR48e19bWwjCG4SRDc6lUPh5LySKEYSoQQCSZK5aTr7z2wsBAz8MHk7/77W/TqYzOoBME2V3t&#10;Xl5dNZhNZbpcoume/r6uru72jvaqGvcrr7wCg4hnc7OmxqlRoyDA4AQGyuDUvVmnrfEf/v5fjxw6&#10;ubG+MTEx/s1vfW1+fm54ePjevbtbWx6NRi2KPIogoiw67A5FkRvq65ubWxiGVhSAIHCWpSVJRBAI&#10;QWBJEmVFQlEMRVFZllEUZVmWZVleYAEAQBAEBEFJFhVRUhSpv7d3aWkRhiFAFk0G/bGjhw9NHKh0&#10;2iVByhcKiiAjCPrHNSEvcCAIgCBIUXQoHJJEmWFYGEW1el0kFkcxnGG5dDrNCQICYzzP/VFIlmVJ&#10;khRFAQAZhiAYhgVBIFQ4AsOCILAMA4KgrEgIgvAcjyCoJMmyBAiCKCkKTbOxeJzjeBwnWIbLZDO7&#10;u7vJZKKy0jU7Ox2Phk4cPdTV2V4qFe/evR0OBwVeaGiqLxSLNTU1dfV1JEFevHRRpzcAIEjTjFaj&#10;M1usjx/PxmLJI8dPZjI5nFRbKmxGkyUQDldVVZ04deprX/tqe3tbLpf95JPLMAqJkiDms3mWZkWe&#10;wwmcokoQBKAoBIJipdvZ09O+69sJhv19/d2VbtelS5fnFhd3d33xZCpfKAqcwLEiVWLZEify8u6O&#10;z26zAYDoD24Hg36jBXv19WcOH+87eqpHrRExFK6srGQpHlAABIQRBM7n8ixLswytyAoEogIvIwjC&#10;CZxep0ZguKGhLpvNirwAgKAoiSAkI7ACgoIoAoODLW+99eUqpz2fTmysLiWjEZ5hIpF4IcM+nt5Y&#10;XQ7HotTaanD60UwoGC2XBYLQKSIKwzAAc7wgQBAoydKzzz2HwHAqlUFRlMBwluXVat3q6nouX1Ag&#10;SFIABQQkmVcA+eVXXjrx9MnF5cW//8d/GB8/6HS5z59/bWRk1Ga1lYv5WDhgtxmfOX2spaVxY3Nr&#10;1x9UFGh1zTM7u+TxbFsrrD097cePHd7d3ersbHNYrc0NTTvbO4lYAsNwmpdEGbBZLWZjBaDA6VS2&#10;kC2IggQBoN/vv/LJp2ur6xq1ulgohgKhaDja0dGm16o/vvAHh1331ltfGxsb9mxs1NfWxGJhkeMs&#10;FvOB8T29vd1jY8MoAvr9vr7+wUwu29RYZ7dXAICk0ZAqktDqdDa7nVTpenr7Bwd7a2sr6+qr+wd6&#10;/X5fXX19IpP99p/9xalnz80vbly+euPmvSmjxdLS3u4PBEEQkCXp+efPffLxxTu3bieSaUkUlpZX&#10;zr/8qqRArCCCEMrwPMtxIITgBBZPJOdm51mWRjEEgmBJAlbXt8osp4CgDEK1dfUdna12u8Nqs4VC&#10;YQBQMAyFYZmhGQBkM5nYX/7l//zWN7+JoJBGR9gdxqdOH8NJtHegR5KFQjFPsxzLCQzDBXyBdDK9&#10;tbXj2d6end28PzUfCWaWl3cvXbqx441Fw5nqulafL2Y221OpQjZfwHG0uqaSVCEXL10slllSq0sm&#10;E9/97neDgcCNGzfy+ZJ3NwiBWC5TNhntCKLK56l0prSxuh30h/q6O+uqXdXVrmq3MxGPmI06p92x&#10;uDgPglBLS/N/v/vu+L49JqMOx9FMJvl4ZubBw5m6upbZ+SW9oUKvteCY5s0vfqWQpWurm29eu3v6&#10;xHMVFlcmlXc5q2/fubOwuECV8//3336CYvj4+N611Y2drW2GLjc11h09vH9kuA+DJUAWzQaTZ303&#10;m6YJ3BCKJY6eOKnWqDc3tqkS7bJXDfYOczTb1tz8aHJKEtl8PhuPJ3Z3/KlUPpXJ6i0WEITKZQpF&#10;UBCQH01PNTXVvvb58yNjg2WquOvbjMRoCAb6+hvqGtzLK+smk15RQFGUOIblBYGmKRgAvvjGFzrb&#10;WqrdlTq1CpTEdCIuCXxTXZ0oCjTLDw6OEIS6VGI2N/00LWr1BgzT4rgKglB/ILC4uMowQjic+vEP&#10;3p2bXYwGSz5vcmRoP4KQCKweGBitqqoplYo9fb2JREiS5XSapylOa7DF4zm/P5xOZrO5BIiUJCCP&#10;ErxWR9BlYX5+w2GvHxo+dPjgmf3jx/RqiwonY/FgU0NtxBtqrm8p5bJBn7++upGlhKb6tksff3rj&#10;xnUABCustr6BoZ+/8ytRUWrqajhR2t6JEITZ6402N/dc+fT25UvXr312x2Fz9feOzM0uNtW1Xbp4&#10;5fJH16anZqZuP1yYmVckMZ+LHzww1tHWMNjXtLw477TZYQCauvtgc20zl8ln0zQCAziCs5S4ven9&#10;5NOPZ2amqTLFMoLJUHHy6MTRw4fSyVgpn81lsplkwrO6sTAzY7NYVBjY399XW998b/IBy3AVlooD&#10;Bw6efvqpnu6uTDadz2VisfDxE0f3Hxxj2LLBqN3e9RhNFfFEMZEq0iyvNxo3NjcK5ZIkSzMzMwaD&#10;dXlx/conN7c9fpPe8sr5104cPVLpcJ5+6uTonsEXXjg3tmfv1NTUwsLS5OSDSDQpSoqsALu7u8Vy&#10;fm5xeurh3bd/8ZNbd+aPn+4cGG13VVeceuqpzW0/K4i7/h2NXj0y2ourkI3NDZvdvr7u2djciYYT&#10;uWwhmcwUCnQqVVRkpFgqSRLHiQWNFqmusmcyya7OzgcPHpYodnNzgyRxUWEj0e0ylXJWVqyuraUS&#10;BRUBloqUwCsalQlQiHSGaWzqunr9Pk6ShUJRBGQMQ2VZ+uNETFGESrcNRUGcAHmJstuNb37ptaHB&#10;3gqrXqNBTz99VKcn79+fPHz40B/+8P4nn1xghVJbe7MkCx3dvTMzKwimlkSI40QIBGRJMZkMssRl&#10;UiEcLz11rl1QYgDIIwheKIikypiIF55MxzVqXV1dc0tr85XPrjudjiNHDnR3N3i25jO5QKGUTKez&#10;NMXjiDrgCy8vr7a2dgwN7AmF4oU8zXOyw+6+ceNOf99ouUwdOXTo+efPITDocFQYdBpJFPu6B4YG&#10;xz67fC2fKbps9tMnTjQ31hSKGZvdcvzoYYYu/fvPfrK763n1tc91dLRM3rsrS5LJYHn69HOlApNJ&#10;FPUaczyaa25qM5lM6Wy6r7v78se0Fv0XAAAgAElEQVRXq1ztrc39P//Zf3l3A+FQqFAohoIRz9YW&#10;huMABOn1xmh8fWDY0tll9ft3VAQ6NNhHl/MqFdjX3+V2VwKgDIBAQ0PDuRefg1BwbHzMUemMZvKp&#10;HE1qKuz2agzXcwwnKbxaJUNIhudzG5ubIACqVQadVt/X07u7HQgGE6Rao9ZohgZGw+F0ucQDEqZR&#10;Gw8emCgVOLe7MRxOnzp51mJzkqQGwXCzyeLx7CzMr2g1BhRBL1/+eGHxSV1t5aGJcRgCkonU2bPn&#10;9owdXFhY3Nra1hv0ep1aFIXt7S2Hw/78ubO/+q9fbm9va7XqM2eec7urVKQ6GosRKlKlIkEIglGY&#10;YRgEw3Q6LQiB+ULuj9cTd+/c3d7xptPZVCrL8VJ3T9+ePeO/+/37giAShAoAwVQyWSyWOju7l5ZW&#10;nE53RYVdFEGBV3LZEoqoAAAhCJIXOFFiUVyqq3fdunFrZ3snmcjU1TayLD/9+LGlwnLp09sWq06j&#10;08EIkskULGY7x4kKAPm8IbPRcezISZu1kinz6WR+ZGC/VmXDEUspBxyeeOoHP/xxa1vjxOEhQaIp&#10;mv2Pd37R2tKMoQgEAhar5blnn3v69FMvnz9f11BnMBi2tjbTqZRBp1dkSZLF+oZaii4DIMDxnNVq&#10;JUkVx7MwDBEqHMNQrV5bpihBFCEEKpaKCIyIPCPwXKXDnohHGLpcW1NVW1uFomCV2/lg6v5ffO8v&#10;dnd34tE4juOgAoIQAMGQzWZjeJ5hWQCE1FpdoVRSa7QYTgAAJMuKpCiEikRxAoFRXuBBACAIQpYE&#10;ged4njtw4IDA8+lMCgIAURBBEFQUCYbAP9Y2QBBUAAWCUBCCJVnGcNxoMeMoUeGwJZPJP1ZhZUUC&#10;IZBhmaWlpVg0SpUyK0vzNTXVfn9AFMXq6prjx09W19bU1NbZ7Y7bd+7tG99fYbVev36zrb29osLe&#10;1NK66wsqABKJJwqFMkFqMtnCxqbH6nAcOXq0o6Nje3vrn//5nz68+FEgGKiurYZ/+I9/Pb5nz9ra&#10;ciiQ1mhQSeYFgQMBSRQEV5UDgqVEKl4u5UxmI8sxkixFo5GFhcV0Om13OHEETaXSIACyNEsVuHK5&#10;jKPwG6+/Gkv684VYthDmZc7qFFq7TACWOHp8uKbW1dfbu7K0nM8XyuUMBCk0XZQlDkNgQeRFThBE&#10;UZQErUYFgCKoyP/64x9+462v9ff1FEs5mi5IEoegCqhIogBAIO2w2T54771f/OxnxWzSXWkL+r3x&#10;WO7J9ObKSrhUBjgeAEEonxMURZJlAARgusyyHCXLHK4CZAnQaDQsy8AIlEwkSIIAFQgEoFKJYXlB&#10;UmROEGRA4iRWpVadf/Vz3/7Ot4Mh/7vv/mbDs/X+7//Q1Nz+u/c+SMRT42N79u/f98KzZ2qqnFy5&#10;aDDp33jzy7FobHZmmaF5psyACnDsyBGtBne5rCgs80w5EYtpVKr6qlq302m12dPZnNPlRhE0k07n&#10;swVREBiGRVE4Go3yPDfQ11sqlyptjspK151bt5wOxxe/+Mbs7GOXy4EiyP27d2prqgYGBp88mRkZ&#10;Hn31869BinL50sc3b91PJ8Off+WVSlclTZfzuTxL00ND/TqtZnfHAyGQ0+kIBsOkWpNJ5Yql0p49&#10;Y0ePH2HZEqHCmpvbe/sHK6tqfvnfv/vf/+dvt3wBCMEEBUil0jRLwzDc1dX2v/78z370ox+xLGvQ&#10;6yOxaDRWeDj9cMOzzXGyKCmCIHOixPE8DCOKAqgInON4WZbVpCabL9odlQShqqiwdHZ0mMzGgN+3&#10;ur7m3fWOjgzlshmeo0RB0uuhYkHo7Kz8/ve/5/FshCP+M88ev33naqGUPnvu6W3vRnN7I6FSLS7u&#10;QJAsiDIIQFSZyWQyCgBKssLxgChAGq2xrrbp1//1/ta29+HDJy++9Mo//eAnb7/zy6mpqWgs1NhY&#10;Uypl2jrbF5Y2H02vSCL3rW9/687deyajhSDIaDQZDKRgGEJgjCQ1LMsHA4FSoRQKBr3bm6VSdure&#10;vUIx29nRZrfbMAwVBXF1ddXr9wMg2NvTd+nyJV4ULl26yIvy97//N3anO5XKJFPZQDAyMzPPMOzo&#10;6J54LL65vrO9HQgHEl1dAx9f+nRldWN7extGkPnZeaPRvGfPXp/XV8jnRJHL5ZJ6HdnT2ZrPZ6am&#10;7hdyVDqZX1rYjMTTBZb57R8+uHr17sL8siCI8zMLVrNtfGy8taWpsam+prYKAkG9wUioSABEPbte&#10;bzAEwPDvf/uB3+9lObrCalRAcXVjyWjWHT95zOFynHvhVFV1RWWlbXCoy+vdVKnIXDYnSaKaJKPh&#10;cCqRyKVT8VgEBkS6XFAh8IPJuzxDFXJpDamiaeaza3fW1jz7D0xUVtbcvfegWJJZVsnlKAQj05lM&#10;sShEolS5mF9Y2AIUIBwQAgE6HMz7fN6bt6b8vtjlS1cjkYzJZD1w8NDxY6fm51fS2ZwoApIMl8vs&#10;9jaFYzKKYKIsGIxan99LM0ylq9Zmq5qZXd3dDsMwicKqUpGpqamrqamtdLpc1qq66vrdre1CrmS3&#10;VDodrmQ8i2PY6spyS2tLZ1dfPJUjVPpPrlzdf+AAgqqePF4pFph79x4mEjmz2e7x+CxmczQSKxRK&#10;X3rjT8zGisWZlc11TyqejUUzhUJ2d9vT19u1vDSDocDRQ/vdLhsCgS3NTffu3MnlMioCFUXJbNBp&#10;1fr6miYVSfI8XaLy2Wyupbl1oK+/raXFajUbdertrU2zQa/TaKhiWeSFjeU1ji5rtfrhsX2umrrq&#10;qqpCoYggcDabe/vtt1fXVjEcG9+7F0HgbDYbjkT0OsPx4ye2t4P/96e/eueX70Yi8TLDhMKh7Z2d&#10;jY31nR1fsch85U++efbMSzwni7zS2dGxsrzIcfTA4EBXd1c4Gu3s7ppfXFxeXRMkheP4XJ4Lh4Ky&#10;ws7MzSRT/mA4VizzE0cq3/zyS3cmb05PPyG1RhBANrY2NDri6ImD/z9Jb/0n12EY+h4+w8yzM7PM&#10;zLvalbRCiyxLRlnGOIkDTRtqm8JtX9vbT9vbd1/TtI3jJE6c2DGzZTHTMvPODjPjmcPnvB/yf3xB&#10;Iod9fjfLUjKJzGg0NtY2bqzviCKg0agFAAIAFIYRFEdBiBd4QqdTDg72CiwLiPDFi5cT8RjD0eP7&#10;hxwu3TPPnsCl7KGDe7RalOMKEhmu1eghEJZKld3dgw5n7cXL17e3vCAE251VLEejGCKKrEYrPXho&#10;XCIFCDKLYILZojv7xGmKKk9NPfQGdra21xOpoAgQx04eeuutP4yMjuISzOtx/+M//X1nd5vVbvV4&#10;AsvLm0qFzlVdx/F8IZ8HQUDgRJkEzyQjah0w8UgNAOcYpoIiGI5LcEwJg/JsOmOzNDkdjU6XI51O&#10;FQqlVCrqD6719DQ2NbtYlqFIaHsj9Ns3PtnZ9mi1+qNHTrzz9keXLt47fux4e1uPwEORSBpBFRwr&#10;yGTStva2vp4uu83m9QacjhoUxnEYa25qOnv61Pe+9x0A4N79w+/mF2ZAEDCYdAGfv662uruzo6e7&#10;M5vJZjKZa1euQhCiUelAASkXKLOpimcEpUpdXeMyGA0bG8s4Lltb9WbTxOrKJk0zMAgDAJjLESiK&#10;8TxDMoRag+tN/LGTNSieZykqFAyZTRYMwzVaValUzuXyAIR4/T6TxVQsl0pE8b0PP9jyBBaXtg8c&#10;etRgcIqiRKXQoShKVkoB/1owsiyVipUSsbmxM3l/vrWpXYIp2tu6w5FEPJkGRJFjRYrkOFaUYrJn&#10;nzm3vrpWJiqN9S06rfnOvUkUw3/zxm/q6uuPHj301FNP3bh5Y2Z6VqvV5AsZAGSUKlkum2qob2AZ&#10;sdpV39c3CEHQ/MIsCAoajTIaDZfLRa/PLYrc7Oy0IPDrW5vxWKJcIfoGBpdWVlmOYwUhV8jTNFWu&#10;kLzA8RwDgiAMI0SFhEEYw/G11fV8rpBIZlAUe+nlr83NzS8uLiuVSlEECoViqVQuFctEhaJpDkGx&#10;CsHkcqVYLMWygihAMpk8lUrlczm1RlGm8ru+3Vg4GQolKYKRSORj4/ts9ioABPRG1cDwYH1TU4Vk&#10;aJoHQFwQQL/fHwqGpyfnZqZmlVKVKEC/fu1NlkaSsUrAl+7tHm1qbHFU2Tu7WwWB9Ac8Pk+IZtgn&#10;zp5pbm1yOKtOnTqxs7P5wYcfvPX2725cv3b1yuViuSiXyxmWFkWR51kchyUyjCBKZrOZIisoinEM&#10;KwIAx3E8z5MkabGaZTIpDIMSiVQqw4cGenEM0Wk0J0+dUCmVJpMhGPJHQsGtrU0QBGprqrs6O6an&#10;plmWFQUBQaCW1maKosrFEoTAJElLpVJcIgFBMJsviIAIIzCCILwIchwPgKDAcyiCFIo5CS6BIKhc&#10;Ljudjp/9508/++wzhqYxDGEYmud5CARpmsZx/I/eoSgCoihiGEZRVHtHh8FkcLt3KIYWQUHgOUHg&#10;RJEHQVAhl0GgAPJcbW1NPJ5QyFUyqXJhYWl2dmF7e3d7azcQCJuN1o7OLo1KNzU57fMG+voHo7HE&#10;z/7r5zTDmix2qUzO8WKhWPzZ//x3W3v7pUuX/uVf/uXylUsCBGSzmYGBfqerCv7g9z9vaa5fXp6v&#10;rTHLZTgMCxgiSuUoDPMKJV4qZkWB0enVrW3NZIXMphNEqaBUynp7elPJRLGQ5TiaZ1kIECEApEne&#10;6dDjUiBfDl+8ekFE+CMnWvceqhYwv8ZQEaFcuZyrUOXV1ZVgIE+SjExB2e0WiioXi+TQUM/o8FAu&#10;nxYEVhQ4UOAYiqiUcntGBrR6xdNPnT73zNkXX3xmfHz48bMnbVbVvdsLk/eWwv64HAEcVmNTQ/Xo&#10;yNDBiX00Q0aiCZoGaBpgeVGpRERREHmAqjB6nbK+tspkVOIYbNDpaJLEJXhTQ9POzg7HMhzN8BxQ&#10;JkgIhrV6LSfyFbrkqra3tDb/+V/+CMWQv/zJX2UymQMHDl+4cIflGEEA3333/XfffndpcYEhiGwm&#10;1dHa3NrcZDQZzSbDZx9+oZDIOJIROKGUT9qtehwFfJ6tVCKaSSRK+YJGqbx59ZpUKpFpNclU2u0N&#10;gwAHiGKFplAEBkBRo1EdPDQRDvrkCtlf/PjHFYIIBYMIAqtVCpalf/bTt0g6c+LEcblcIVeoWltb&#10;3/7De1KJtKur6/69exIcrK+t7unpnJuekkpwFIZOHjtWZbddv3Y16PchCLixvpFOpTPpzOLcAstw&#10;dTUuhqmAInv33p14KiNTaX//zoe//8P7BYLGZEoRQpRqFVGp8BzD80yVzXb54sVAIFBVVRUKhcol&#10;GsPRSoVBUQlJsQRBAwAscAKOYeVSCQJBgBdxHAdFiGMFp9O5f/9eGBSUCunmxtrO1iYE8pUiJZdA&#10;7S1NJ48f2VxbPHP60IsvP7W0dM9uV166/Gk8Hblz/8r65qLNoZ9bXOCFfCYfhVCgtrY2FPaVy5QE&#10;U1AEA4OoBJfAMEoygADACrna4/VvrK8bjUaD0ej3x1Lp/NT0LAiCAihWqNLY3kFBpNY3N27dnmts&#10;atbp9bFo7OHDyUQi5XK5BgYGQFAslUqFQr5YLGTSGakce/VbX59fmJZJUBgSKYrgOZqlqFwhq9Fo&#10;u3u6Q+GoVq/v7umVKxVVDufm1iaGS72+IITin33xZalEqDSaVDp15uxj84uzL778/PzcjEwuz2fL&#10;X/vat/7jP36xtrabzOQKBWJ5ZQeEwIHBIYVMdunSVw11dTqtVq/XppIxDIEbG+sP7D9otTmOHH5k&#10;eGT84rWr6WIxlRdkcmBoeOBPv/u9/fsmOts7N7fW1RrlyOhQhSS23NvxdJpmuUy+kMhkfcHQzMyq&#10;Qafp6OyMxiIgJJYqeaNV39re4qh1JFOpldWl0bHBZCrc2dFQXW1/7PSZQMD/R/QtlczarHqWrljN&#10;hnNPnx3o61TKcKpSHB7s6e5oBwTO4XBu7wRu3lqYm5+pq2s6duzRjU03w4IcJ5QrJAwhMAyzLK9W&#10;a3Bcmc2UcQzHEJhl+FSSMJtcHneUY3D3TnhtdWd+fkUqVTQ1td66PVVXV1MhqVKJwDG4mGP83ozR&#10;UAMB8nKZLpdJFEeWVlZ93siDh7O3bt/3+UJu9+7S8ubmmt+7E7Oa7b994zcvvfhNBJBCPJpJZVeW&#10;lw9M7G3raBMEMJ0lFEr9yNgBuUL11h9+h6J4e3uPXmv65je+O/VwOpnIsAzNklQyQey6w82Nzp7O&#10;ntdf+6VKoaqyW32+hNmkzmeykw+nVEoMhvhyOdPZ2dra2ACK3P6JsePHDu/bO7x//9D+8b2NjU0a&#10;pT6bSxNktqrKjMCQx7O9srQ0NfWQZ5nenh6dTqNSKI4cOfzI4UNWixUUwZMnHk2m8z/7xS92PJ6p&#10;mWmW4zQ6XXVNbblUphlGrdY6ndWff3Fx1+P3eIP9fYMCjyyvbq+ueUmajcXi2zs7L730Moqh2Vx+&#10;cmp2bnYplSiAAjo3szw/N7+wMJfJJNc3Vi5fvfLue+8+nJx8883frayu5XIMzbAMK9js+sfOHK+p&#10;tj/59PFAcM1gAjo7tQ0tVdOz99/4zcr8bGJ0T3dXX7fbu/7iy+cqdGFre2N2dspRZfr2d74+OjhK&#10;lIgb16ZFgQZAVqbApTLZHwUPqQSrVPISFD57+jQgQgF/WKVUigBbVW38x3/+80zWWyqFEJRIp32p&#10;TLC23nb28Udj0UipWJBIcJpmjEbzhx99QlKkRqfL59OYBCapUltHLcPmTpzYMz7eW99g7x/sOv3Y&#10;8Uw2PTQ6NDwyYtDrHC7rnrE+Z61uaWVWKpe//977iWTK6/WEwiGWZeLxxOEjRwmC8Xj9sXhMLpML&#10;gqBUqogSqVEpo+HknjFXY5sGxUkYEwmyxLIshkpLJaGmurPK2u7zxv7w1h8YikunMiDMTRzoo6iM&#10;VIrtugMaZc3dW4uxKI1jUovFfuHC5Xg8j6KSXK5UKFTCoYTLVU+SYjyR/vSTj1UqlaPKlUkVv/z8&#10;0jtvf/jw/uT09KTTaT5x4qBCAfNC5Zknn1Br1TTNJuIJkqBaWlvJCnXv3v3FhSUck2i1ulKJgABk&#10;bWVNpzU11jWmk9l0MmMyG202YzTmL5dLr379T6pddWsrm8lEGgBAEEAhCM/lyiLAI1KBYopDe031&#10;LRyEpFVqvXs38OUX1woFCkHl29vBt95+79Lla6VSqcppb25vNVmsuES54w4juNbhaql2tbIchKGy&#10;tdW1aCR07fqn2Yy7t6dNjslZkltd2nTaa0166927DxcWF1Qq5dNPnrl3734mnamvqRN48dDBiXQq&#10;RhJlrVbb2Nh09JFHurq7+wd67t67mUxG3nnvd3U1dX/3d39jt1uISuEbr7w0Njoai8Zv3brr3g70&#10;9PS3trTOL8xMHBydnLq7tb1ZKhclMoyoEP7ArgiIKI4Wi6VKhaxvqJ84cJCimWwu56qphhE4k0nh&#10;GAaIPIqikUhkdWWlWCiHAqFKhVKptalUDgTh0dE9Pb19r732i3K5giBINBypEBUMx9VqLc2wEolM&#10;EEBRhCKRBM8JAACxLJdNZ0RBUClVNEOhEpQXAByRW60OtUJnt7kUMjWOS61WK80wX3xxIRSJMLSo&#10;0uibmloTiSRZIURBOHHieEtzI8/y5SKzd/QwKMjqnG12S41aqQEhUK6Ubu2s19S66uob7t99KJfL&#10;Hjt9anr6oc1q1uvUGrXit2++cfLE8WqXq7enZ21tReA4tUopk0q0eo3FYsAwpKO9XS6T+HY9qXRa&#10;KZNRFK1SKiVSSXV1NYpAZKWi1qiMRqPZZDhx7OiBA/s62jssFpPVYuE5JhjwgaKQy6aNBr3FbGxr&#10;aW1uapibnwNEobGpMZ/LZws5CAJxDC2VyzRNSaQ4SVZAEOR5rlIhAEAUeP6PAiKCIAxTkWAYyzIo&#10;iqqVyo319X3je5984uyXX35RLBaVcrkocBAA4BjG0DSOYeUS8cd1iwiKBoNuYX62QpV4nmVZmhcY&#10;EBAy2ZRGpSiVCgcnJiiC4BhKgkohAEZg/IsvLoTDcZYDYBiTyzUAgKTT2fX17Y31nYaG5jJB+wPB&#10;4ydOxRPJYCjsqq4RRUAAQBSXBIKh69dvzM3NlskKgqHf/va3h4cHZ2amq6ud8D/9P3/6/rtvzc5O&#10;Pv/cMwcO7jv/3NPf/vY3xseG9+0dHRsdxnDEZDTkc7lkMlZltb780gscSxWyWQmKP3r6lMNhD/i9&#10;FFHCMRQB4cYml81uGhrp1Bhwis8889yjJBe310B6GyBXUKGIJxxOsDQLI2hvX8Ozzx0bHxuucdXk&#10;stlEIsdxVFd3+//627/O5dOhkA8QeRyFk/HYnVvX/v3fX1ucv9XQ4Boc7N7eWnY6LOefeVouAcMB&#10;d6VAKTAAg4G6GifD0SiGjYyMiCKwsekzGOVSCVpd4xwdGvrBn333O6++PDTQ3dZSl0/HY9EwWSHl&#10;MvnI8IjBoPN7PDKpTOD5dCYrkyqMRkOukKXocnt382NnT4XCgSceP33p0sWPPny/taW1tbUFQ+HP&#10;Pr0VCXlRBKUIniLK6VTizs2bkw8evPnbN2mqHA6GlhZWijkWEAGVSgGKXDoVN1u0PM+IvAhDSK2r&#10;tlQkerp6unp7bS5nT1+vzaJvamwaGRltamx01ThxHOM42uv17LqDcjm6tDCfzadFQdAbdF9+9dXE&#10;xMT+/cMLCwt6o9FksuQLxa1t9/TMwtrqukFvkEpxmqYDfm9TY4MExwu59OzMDFEm2to6u7u7Ozo6&#10;jxw9GomGaZrb3NgWBdDjCa2tLur0qqam2tq6Oolceenyjc1td4mgeRAlGT5fLCnVqnKpwLJsV1e7&#10;Uil78GDyP//rP59+6imVVrezu0MQFRGAFAq1RCpjOR4QAZ5nAVFEUViO45UKAQgAAiEgAMplskQ0&#10;4vW6IRCodjlYhnz6qSdtNvPp048ODPS7qp2ZbCKbS/QOdOwZ64IQJhTxvvDS+ZGxwampex2djTW1&#10;5rpGh6vaXiIKFqstlyt6dpMkSeOoFMVwQBTkCsXonn25XMFsNICAWKkUOzravv61r9c31X918QrJ&#10;MAIospwoiEBjk6u9o6WuvnlzO5LNkfF4fGFxSa/T8YLg9wf+4s//4uDBg8VSAQLBEyePtXc0Go1a&#10;FBPjsVAyER8fG1MrVU6HgxM4s9ny4YcfVlW5YEyysr5lMtsWllemZ+dZXvT4AgIIYxLJ8eMnhsdG&#10;6+oac8WS1x+EYHCgv0+mkA4ODBj0ths37j54OM+K4He++x292ZzP5TmW7+ntDoUDhUIGgkW1SqVS&#10;qTQa3Y7bHQiE4/GURmsolMoKperBzIzKoP+Hf/67PaN7q6ocNMPfuXNHoVHbq2ypbEqmlEXj8YGh&#10;EQjB7U5XMp2WSBUanamuvq63t98fDLpqnEMjgw6XpUyW/FEfiiHvvv8eSZfNFsP2zgqCCk5nVdgf&#10;fuLsE9VOZ3tbqyhwL5w/X1PtclZZT5888Y9//7+uXvlqe3Ot2lGlUSvu3b7V3tk5PbfWM9CfzRWm&#10;pma2tj3DQyOnH300ncnaLBazyZROpXAJlkrmCIJCIRyCUJYVOAGEETyVyDsc9TKZWqXUiSLo84cf&#10;Ppjb2Fy32syCCAi8SFQoEUB7ukbWlgPRSPrWjQ2tTuVw1i8vr9vsNXZbjVSuJghmYWHJ5w3PTC26&#10;d6K7bj9FVg4fPvrZJxcee+yJtdV1lmFamhsgGEBQ1GJxfPDRlwOD4xCMu6qrRUG4dOnK5S8vryyv&#10;VsoVlmE97l2FXPbCi8+KAtHUWLW+sppMJAcH+luamg4dOlDl0A709T1+9kmHw97d1d7f1+Nxbxl0&#10;2ngsBgKCTCbheZqhKgAAUBRTLJQ++ewzlUrpcNlkcmk4HIIREMOQbJaUS7FSqVRbUy2Cot1mW99Y&#10;n5+d1Wj0mxu79x9OFagKJsVYlqmudnEcy3Hs5vpGhSCXlldmZ2dLxTLL8hWCMhitN27euXt30h+K&#10;AgDMC2Ikkv3yy08//ez6zvZqtatGIdel04XPPr24urYu8DzNkalkhOUrqVwqna8UisThR0Z1BvWJ&#10;Rw/097WNjPYQlfS+/f0WK+5wyc+/ePjEqb6+4SqJtCJVwIOD1S+cP1csMeVKOZlMTc1Mbe/sri3v&#10;WMz22rrqns7OQj6tVssYMiNXIMVKOlfIx0OJYjmRzySzyRTLcUcOjbz0/Hm9Vs2zLAxyRotKq0Or&#10;nJpAeC0QWJJIWJmCb22vFgEaBMX19XWpTDaxb3xy8kFvX8+ue7tCkaViAUZ5GGGkCl6pFs8+vr9C&#10;ptfXFzRaxdz8olZvSCYyFy9eMZlsly5dXt9YNxg1Pv9WKBIo5IoOp9Pr8SeTOZoiV9fXl5eWG5ub&#10;b968l8+XeB7IZnNarUGj1FZKjMDzJJFrbrbiCkatxQSAIioljhNxVF0uoKkEW8yCZlM1RVKpVFqt&#10;1tMU8dQzJ61W4+bmzp1bC35PKujLNjc1GwxGq9U2MXGYoYFTJ8/EoonZmUWlUiORqu4/mFGqtJFI&#10;NJFM2W2u+trGkZH9uWw+EAzGooG2tnqSKiwuTWEIUF3j7OvvfeSR4/39g9lM9s3fvrm2vhXwB0Ph&#10;8NjY6NBw/5Gjh9VqJQKjHrc36A87HS6e51mOgVFeKheISuGjDz+amZn/1qvfcbs9EASzLFAu0QgO&#10;ozgHYwDJAa46YmS8CgSpbJq7d2cNhlTNzX2ffHJpdnZFENAKweSKxfXNTYZjJBLFjRv3jGYniEj3&#10;jE2EQ4lkIllXV9dUX6eUY+vr0zodaLPplFJ5U2Ob3eJ46823O9t7+vv6xvfuaW6tv3P7ei6X2rtn&#10;bHRwmCgVMql4U72rsal2c30Nl0r0Wl02m6upqx4eHaDovMNpvX372hdffnL/wS2n0263m0AQamxs&#10;GRkeZxmgqbGlptb161+/7vVtju4ZzOdz43vHnnrq8ZOnHrl543pfXy+Komq16u/+/h/e//DjoaER&#10;mmHu3rut1WtHx4Zraqq3Nhvi2KwAACAASURBVLdAEBwfH3e5XLtuL8OwEAAWCqVctmC3O0AQevbc&#10;czdv31lZWZHJ5ARRcTocUqmUFwQYRsgK2dbemc8VBAHkOR6GkUKhBIKgSqmqqrJrNFpBFEEYJsqU&#10;yMEcLeYyBYAHHVVOmqZBECyVyoePHFlYWFZr9RaLfWd7F4HhxsYamiyNDg/UVLskCB4JRzdXd65e&#10;ue3zBGrraj759MMSkW9taxjo7y2VKlev3Lh95/YrX3sFQaCPPvrg5MnjdleVTIr3dHfs3zve1tHq&#10;9e4yDBUKhgBIrBDlSqWYSSdAgD957JhJb3z++ec0KhVDUy6Hs6urQyGT6vTa0dHhhw8fZLNpslKu&#10;VIjV5eWlpcWA3zc9PR3yB+bmZ3/8gx9kUqkKQTQ01K4sLJktppHhEaJcymfSDE0XS0WO50EAIClS&#10;IVcwLKvVaCAYyqTTarVKJpUwLAOKAIIiIs8jCCiTSFiOhmGEF1iO5WiaRGD4xMljy8sr0VgYgSAI&#10;AmRSGUGUpFIJSVYUcilNVRAEQhCQKBeVKmkiHmGZCgjwNF22mPX7942VirmB3u7qase3X/3m3j17&#10;FHIFgmAqlRrHpQzD8QIwODhcW9Owtrbq8weoClUhqUwmk88XAoFAKBT4sx98f3tnm2KYMlFeWVsP&#10;h8NXrl5LJhO5XH54aLC7t3t+ZnZkz8jW+sbBwwfhP3n10ffef7u62m40ad979+133v292WRQqWUa&#10;jaqvr/uXr7+WzaRsFlOlXLZazDIJfv/GzZ6uTrvFFvB4q6urJBjyxGOnn3n6qVMnTo3uGREB6srN&#10;C9F0YGBPVyQVZoRCMr/tqNZVqIIgQuFAlmUQi9kmk+FmszabSS0srs7NbPEcQJTIQGjHbDH8zV//&#10;5P79uyFfGINBokhl04Vqp4plK9euXdAblUol/vnnHwUDXqZSRgCotck5Njy0d9+4Xm/gBcHptLE8&#10;GYz4NraCDY22H/7whz/5ix+ffexEQ02VQgrJELCns9Wzs1XOFWtr6qSYpKamZnRomOdZUeC3t70y&#10;CarX62UyaYnId3Y3d/e2/vbN11/91tfral3/8A//y++L1tbYisVcR3t7qZhMxNIyqcRmtYAAKMHw&#10;iYmJA/sPnj//LEEUW5ub0okczwl1tfUjwyO1DTUHDu232KwMw2G4bGR0v9lcVSyTGo2GZJh3P3jv&#10;1t3bhXw+HIns7GwnEgkQAima7OvvBUFR4CtSmQQCAEDkZ+fnFAqlVKrEpYr6xia1Tn/16g0BgOob&#10;mhaX1kAAbm5rz2VyS4uLLMPIJbhGpeI5Zmlx0b0Tae/s0mgNXn9gbWMTl0gJkjJb7A8frtIUgyIA&#10;TTEms765uY5hmJWVdbVOf+zkaRDGWB4MRmIKuVwilRbyWZblfvzD72EYhmKIx+vds2d84sCBsbGx&#10;yanpdDqnVCrzuRxHMxIMk+KowLEwyPM0qVWr6EpFFIXG+nqOZ+PxMM+zfb3de/aMHDhwwG63x5PJ&#10;i5curq1tfnX5q5WNTY1ertErymTG6jIbLQapXGGzWsPhwMLiTLGUDYS8doepo7OzUCx/eeE6WQFw&#10;DAd4UOQBFAFJgiDKBM8xFFkym3UDA13FYsbr8/T19a5tbYTjGQgGGB6oMMD80uqOZ6O1rRdDdG53&#10;oL2to693QK1UIzCytubZ3Fg2GA2JZGzf+KhaLTOZtDAqKJT4s+eficeS4WA0m8vU1dWyLMOy3J07&#10;9612h95o9QbCD6fnlWo9jEpX1rcRTGG1O+xO6xu/e8Pt803Pztuqqre2Pbte7959ezEEstudP/3P&#10;/7p05RbNCpzAiag4vn/f7m7YFwx969VXUukoQRbCIX8mm9XrjF988ZXXF0YQCStAJYL6+LPPr167&#10;/t3v/5nGaJWrtD/96c8QVPLhJ5+vbW3t+DyRVCJfLnzx1cW55aVL166vbbjjiYxSownH4jabE4El&#10;CqW6qsoxNDwkQOK9ybtev7tMln1BX76U7evvzmQSc/MPTSZ1NptRK/XpVA5DMJvFKpPKVpeWRkeG&#10;L371ZW9Xx657q8pqDQUDjip7Lp0uFnKpbKGxpfPCxctVVQ6NRru9tZVIxPKF9OEjExq1LJfPpFNp&#10;juMQCBZ5USKXkjTF0ByGSRlGAEHEarOmU8n1dbcg0BAIsLxoNhsZjtbqNHa7PRZPs4wQi6ZLJbqm&#10;ti7gy6wsZzbXdzo7RgtFbmFprb6hubam0WqrhiD5wnxABIBUKr2x466QdDiauHbtRl21a3lx3mLV&#10;z85MgyAGw9LZudWa2kaa4dY2NvbsGU8lkmuLy2o53t3RpVNrHj97JhoOjAz1vvD8MzAkGk16uVwO&#10;wVAiGfcHdqscVhxH33/3I583sLS0lMvlvB6PQq5IJJJ9fb3ZTDqdSc3NzXk8/jJBwDBS5XB889Wv&#10;jwyPrq6uB4M+gWcRFG5va+RFYGlx5cqV+4lk5PEnznb1dnZ0dUsVyobmDq3R4gl5M4WM1WYxW0zz&#10;C/PrG+uiKMAoLJFhuXyeZZjNrZjZotnd9QIAHI3GYRQjKxWa4gARICtAfb2lt78/m82vrm6Gw3EM&#10;k2m1OggGRIijmSIq5Y+eGH/5m49xfPrwI+OvfPP89OytiYMj2Zw/FF0F4YzVIaZyC6nctFwTN1cR&#10;Kh1ptumbWzu0aqdKbr58+UYknA0HstkULcNMOKJOROOAwFQ7jb/65f977NjAxMGeM0+cWl2bgRC2&#10;oc4CI7SrRnv+6WMT44P9vW11NVUD/R379vcXitGaRhPLp4OhVadNLZWwiVRApuR7ezu83p1oNO5y&#10;OVeX50GIi0Z9fQNdr7z8QqmczuXieyd6RsZrDh7pGBhuAgE66AsuLW8G/CmfL9FQ386y0KXLN4LB&#10;WIVkFheXY4lkb1//H6mV1ZWdQrHMsTwMISiGNjW1bm7uPPnkufv3JzFUylIcCOA4Ki/liiRZYtjK&#10;4FBvfYOL5gocR4oAKrAKqqza2UxfuzT12KNnFhYXY9FEpUwfP37sq4ufG4zm9vbB+/cXlpdzZou6&#10;p693aHhoYGhQIpOPjx/o7OpRqXWlMgmA0I7bF0+kd3a9LMNmMtmhoVGpXGUwWIcGR8ulws7O5vGT&#10;R37/1huVStFqNxnMGpVKwfK8VKbo6emFIHRxaWV0dNReZYvEQ9dvXlEq8bGxYVFgTxw/btAbSILm&#10;eYGkiU8+/QOClerqbS6Xq6mpUaPWq9W6q9evSyQygYd5kWM47kc/eW7PXtuxkyMIRhaKNALZIuGK&#10;wKndOwmShMplMZko5XIVi8X+5BNPd3V3Nze1zs0uLSythKORto52k9GcTiW0WrlCgeXy0cXl+y2t&#10;NoYuFbIlZ5VTFESNWkWTFASJmBS2WvV9fR1Wk/7cU8801td//MG7apXU610/enRCrZSxHGU0mA0G&#10;XSaf0ukUVpsOw8WRkb5ozI9A7Nmzp2QSqVymlKBK97Z/eXmtt7dXBLh33/s9JgUnDu3leEEqk9y9&#10;fyeWiCIIfO7Zcwa98Xvf+57PH7x2/YbJZOYFlqIryVR8bX2F59m//qu/fvnll1aWV3ief+7c+a2N&#10;zUy68NP/+K+uru6FhUWlWtva1nHv3j2dTgfBoCiINEVxHEuRJEmRBEGcOXsWRZFcPsdxPMuwgwOD&#10;f/u3f/PNb77qdLpmpmYgCKFpkWdBvdqgkinbmlpe+drLAwP9d+/ePnP2zDvvvpvJZIOhsEqtTaaS&#10;NE1xLFmpZAWBzGajr7/+P95dd4Uon33s7De+9kosFqivd4zvG/jk83ezubR71/2///f/2dxyW83m&#10;l158/jdv/CqdSrS0NIIAn0rG//3f/+3ypYuLi/PBQABD0cGBgb7+vkgwmE0nOYbet3csn8397s3f&#10;TE0+TCWTxWxOIZMfP/aIxWS8d++uwLEYhoYCAb1Wm8vnRIFjGIYi6WAw5HF7KJK6c/v2+PhYfW1N&#10;T3fP/bt3RFEMBf0qtUoll+ESSTgSgQAQR1GrxVxd4wREniLJYqmIwFCpVAAEEUURUBREkQcBURQE&#10;EeABngNEUYKhUlzCMGSV1frCc+dbW1o+fP89kef1el0umwVEQaGQv/TSi3IpBgpcIhFVyDCaJRLJ&#10;uEQCsCwpCNSBg2N/8ec/OLBvT0drU0111frK8qcff8DT1J7R0c8+/zyVSs/MzEEQXCYq4ViUpEgA&#10;BHGJpFDIAyBYIYliqdjZ1R6OBufn5w4dOnj9xg2GYYvlYmtL21/95Cdd3T3Hjx8zGk3lYvGrCxfu&#10;3r0Ti0RnZ+fgf/mnb9XXV+M4HA4HqhxWDIXnZifn5+eWF+bHRkdLhfzN65Mkketo7XBv73z0wecv&#10;PXeur7N7qG9obGw8n0uzdGV6evLOnTsz0/Offf7Z2uZKmSlYHHoQE9d3tkxVOqNJASMQikvTycrW&#10;ekHksJrqBkEQUsnE9pZnfTUUDrI4BnV2dLA8/eDhvcmph3SlUmWz2q02Ip8HRM5mMe3dt6d/oDMY&#10;crd3NMAwl4yFGhuqXVW2RCwc8HtczppyiZxfWE6lkzKlTK6SvfjCkz/68U+a6pshQBR5DoWYWMgT&#10;8u3cuHJ5dWnJYra4HLV3bt9ZX12jKiRBFDfX17VqlVQqV6lUHM+6aqpghM/kI/sn9hw/duiNX79u&#10;0KvOPXM6m43n0kmGIp9/7lkEAsKRSCKaLBTITCavUikC/mA+l8tkYqUyUShSCCLhOUAmV5aI4sVL&#10;l2/dvZPM5Ly+2MLyBgDjHp9fAEGDxUyQdDwe51ghFksCEAyjWKlEWm12j9eTy+RQDMtnssl4gmY4&#10;u82ezRcMJhvDCe+8/6FUplhf3yqXyfn55a2d3ZqaxpmZ2fW1dYEXTh47ptNpiGIRRuCm5uaH08se&#10;ry8cSzyYnL8/tUSxlMVatbC4HI2mQRB4/sWXzp45LZFiV658hWHoVxcvbW3vROPJjs4eXyAUjyVx&#10;qYRmKQgGGhtrWYaKxWIymTyTzn3w4ccoij125tSePSP379/3+8MQKCiVMoFhWKbS3dXW1tywb++e&#10;rva2XC5dqZSsZnNLa0uxnOd4ThQFr8+/vLL0xVcXF5dWkulcPJkUIQjGQKVWteZemV9d2ndwz9rm&#10;+pXLt+KxpASX6PV6lUrGi6xKq8oXilKJQqs1plOFUoHkOAAEREDkpRK8WCxRZIUoF4w6lV6nWl1d&#10;bm5peu75FxaW1tY3d0EEESEQlyHlihAIFGdmZ3t790xOzno8u2737urKms8XMejVu97I0uLC4tLq&#10;5OTkyspyIhkfGhwwGY0wiGhVxrNnnlSr1fcf3B8cGgIgcGvb7Q2EGAGqrmsEUdnWbiCWyvX1jyQy&#10;2UqFaWntuHZtOhpLV9fUp5KFjc3NY8eODw33ZzJxmiU9noDb5z/7xLOdff2Xb1ydX1hAEClRLh4+&#10;sv/BwzuxWFin17ocNQwnNrd0tLR2rq6u9vYN1Dc2OFw1/YN75pZW3//4i2g8s762OzmzlkgXRRAU&#10;YGR9e2t9azsYS4ggWiK4WDzLsKKrun5i4vDdew/XNzYXF1e0Ov2de/dYnk6kI22dLaFY0FZlA2Go&#10;pta1ujovkUIwwpeKZZ3a8tWFa4l48tNPPp+bns3lCoP9gwa9PhlPlIpFv8dbXeNKJ5Jnz56dnZ67&#10;cPFqVU1DKBKfX1gqlQgAEB49dXJq+sHM7CTPsSsriyIvsiyvUKrkckUunwcAkWEFuVJWKpMMSz/x&#10;+NmtnY10qjQ83BOLJiEYgUAYRjEIBGbnVyAQlsiVgAjCMJSIp0BQNOhUAITfubNGM2RtXf3s3BII&#10;4nqdlWOR8bH9t24+QHGcFfnt3TBD01IcB0Smr7e9u7s9EAwWC5QIoI3N7SIAyeTyH/zwx6lE4dmn&#10;z+0b7edoanFusa+7r6mp8bXXfjU//7CtvbW+oTabzXm83rfffm96ZpVhiWQqfujwgRs3blEkyVD0&#10;7q4HR3G1St3d1QVCUCqVaWlqV8h1m5u7TmfD0MgeHMe+/PKrqam57p6+8+efc1Q5Hn/8if7+fpbl&#10;Q9FIfWPNwFD/b9787craeigSJWgWxiSxZNwbCdAsbTDoS6WS0WhEEIhh6HK5xHEciiJKhUIUqd/+&#10;9s3Ojq4XXngxEU/6/F6CpJ556onvf/9Pvva182fOPJaIJyKRmEZtkMvUBEFmC3kIFXVGxRPPPHrk&#10;+IFvf++bUhlqd1gmp+/5fJsSKdjR2TA03LZ/om9sX4dSydFMuL5Bq9MDIpSlaUIQpbFw8eG99Q8+&#10;uFDMcxwL0QwHQxiGysrlkkwiTcRCo0OdSoW4tTXf3dUswGKplB8e6Roe7hgabDHpsN7eepdLq1Uh&#10;FSLFsoW33n5dpYY5gEilwySZpalsS5Ojq7cegrhcNre8sqlVWa0meyIRq65xMGwZx+GWlrq5+fvt&#10;nbXPnj+9vbvi8W3abWYQBKgKEwkmaQoCAdxksQdD8WAoqdNb8/mKwANWuwUERZajG+oa792ZpUkh&#10;naxAIPDEM08UiqX1tZ2tbXexWBEEwG6rKuZKAgdwLIuhEIogVy4v7+6u9A20EwTJs7K15diFT8Oz&#10;UwVAABBEOHzo8OXLVy1GZy5b/PTTzcmHK9l07vy5V0SRyubSEMzNzk5KpYpgMMIyQkN9a1NTu81q&#10;//zzCyTFBGOJCsMKgkCSNIpLWprbQBAyao3dvT3+gA+C4XA4OLpniGEIt2djbWMRggGpFNXKtO09&#10;7U6ny2Kz+IPeHfeaRCY2t9b/z8//o7m5yecNYKisxtUUDkc1GumD6Rst7VYEY6enZh4+nCoWiRde&#10;eF6pkns8bgCGe/rb5UohmQkOjnTAGIDhUkDQhAPcyNCJ4aFD43sO0bT45z/6y67O/vb2zpdffsnv&#10;96bSCQxDIQhIJhNylcbr9e/u+vft3ZvNpFiOKBXTpWJqaKD9zq3bC7MrfT1DOCzZ3dmVK5Q0RWq0&#10;qlg0LHC0Qi7LZ4u3b9zc3tgQeXpooNPr2Q4G/XqdUSFTy+SKXD4vApxSjZfKWVwiVjmNMhk8MNjH&#10;MYJeZwZE7L//67W5ucXx8TGZHJ9fnMzkk/F47I+R75mZ6ccfP3Pk8KF8PudyOj273o8+/jSeSKIo&#10;lstny0R5aKivs6utuaXFZDBdvHhpZWW1qbFldno2Hk8KAriysppOZzBUEonGJycnWZa1WCw1tTVu&#10;9w6O4gAAlMtlkiQgBFKrlH39/bOzUyiKnDx5cnh4mOeFnW33L37xy0KhWKkwaq3x0MFjA/39J44d&#10;f/65c73d3ZVyfmrygUqpjEZjy0vLcpkMxVCJFFcqpUcfOaBWSvr7u9UqpQyTJBMpvdoQC0UBULh4&#10;8ZPqGkuFzphtekHgTpx+VKFQzc3Pnzv3tNNZ9cYbv8JwZHllkecYnVatUqtaWpon9u+zmM1Xrl7m&#10;OG5keLChof7cuWcMes0Pv//9X//ql0cPH4FBaHtjq5wv+vy+fC6rVqmOHTmyvb3Z39tbKObCoSBR&#10;LtM0jWEYRdF/jGPAIoSh6OT9B6dOnGhqbIxGI7du3nA5q6urXbu7nmwmVSYIhmFAQJTLpdlsOpGI&#10;A4BgtZoZmhR4lqVpBAJRBCrksigCQaAIgyCCIAxDAwBQqRAYhrgcjt7eXpfL6ap2/uQv//L06dM4&#10;hqlUKgAAouHg8SMHT516ROAYr3/b6bTsnxi1201DQz0/+ckPabJkNumq7OatjZUP33tXpZASxUI+&#10;lwsG/GNje2QKWSAYxCQYL3ByhUImk/QP9NEMBYACUS4iKNhQX+dw2o4ePQxBIC7F19bXqqtrXnjx&#10;xYaGxocPH8Zj8WAgmEomOzu6GJbJJFJUhWqoa4C7OtX//fOfPXh4V6vVuHe3OY5Rq1VkhUjG4wgM&#10;nTh+PBYNmnSGH//wB7FIVGToV557vpwrv/7ar9/5wzt+vwcUeaPJ2NLcIpdriAoJYeBT557QWTQ7&#10;Xne6WNQZTOlUTuBxrdrFkIqdtXSpAG6s7VIka7HY3DuROzezCinmdLZLJOpiMSeIbCQU6O/t/dn/&#10;/VlvR+/92w9L+ZJeq9veXg2EPTIZpFAidrvObFDzHAmDdDDgra+tjUTib7/1SSiUhBFsZGzs0MHD&#10;re2dpQIvcJAEkfh2d65e/OTB3WtspTzQ271/bGJpbuXG1VtymUIUgYDfp9dpWJbJZbIMy2lUmuGR&#10;QaVKks5Ej52caGquTsRCsWiApcujI30Te0e6OpsVCrzKYXdVO5ubGiPxaCaVJykgn0/u7oZhFGhq&#10;rAMA5O6dKZOpqqahhQPAC5cuQRhe09B09+G6P5je2Y1FkylMKlvZ2jBaLMeOnoqEEoFADEYkZEWI&#10;xtKFPKlSaru7+3bd3nNPP3fi+KOhQKSmuk5gRRFE3b4QJ4A77l2fL8ALQL5Y5gSRoritrV2yQjEU&#10;V1tT7XHvhPy+4cEBrVbf0dVHckw8VaQ5wBuICiAAIOhzL34NQnAUxVUq3a7Xu7Ky8vVXXwlFgsMj&#10;wyzDVYhKTXXdx598vrHhN1kN+yf2l8qlQj77+NnT09PTS0tLgVAonkyq1fr7D++P7Rnu7+sJ+H2b&#10;a0sKueTE8WMcSzAUYbeZYIBrbal3uewqlaKu1uXzerwe95FjJ1pa2io0fePOTCaXSaUJmuc5AKIF&#10;gOQEi6MKkmFFuqjQyxvam3KF8srcztQ9z/bmrt1uGdkz2tPTPb8wHwpFNtbder19eXFH4GCaYuRS&#10;KY5BxUKRZVmNQjk2MvzU42dAQJRLZTtuz4EDh65dv73t9gMwznAQRYoQKpUrlPFofnZmPpfNoihG&#10;UTQEw0qVspAvwzBCEDQCYhTNSVE5SwsXL12/feve7VsPbt+8v7a+vrS4EAj4QRhkOaF/cHjP+MT2&#10;ru/Bw7mpueVCmUym89FkJp7I5nLk7NQGjqnUWuPq+q4/GH3m/LM1ta5f/vpnI2M9uXzKbnd99Ml9&#10;hUprMFUtr27kS0SxkLXaDPVNNZNT9/UGIyDCrW1d83MrP/rRn7/++i/sTrvBZKAZfm1td2s3aLHW&#10;Xr1yb3MrRDMQhitgTE7QfJmiyjRDcQIA4yyHkDSg19kxVB4NxdfXt8slwusLViq0VCY9fvzY6vpK&#10;mSxSDKHSqdweNwiK5559MhoNFYppvUFBE3Qhx09PrdTXN373O3/68YefpZL52em5ocFhncbAsVwy&#10;lmxrazfqjcPDozCEfvTpZDIb7+odrJSpXV+Ypvnu7rajRw7u7G6WS4VKheJ4QaHUMIwglcp4kRNF&#10;AYAElmMwFNVr1eN7h69eu4zAgNls2jNyOJenUskCisna2tq23W6e50UAZGmuTFRgGMKlOM9zxWLl&#10;j9UkmUzLctjCwubudkgmVR975OTHH3+KSeT5CsXyAI4jCCx+99svV8rZlaWl7q7ehsaObK48cehg&#10;MBRobW0ulojf/ubTgMfT39lyeN/+9dXNUCBs0JvtNlNfXx+CwNU1NRqNNpsnlpfXOrvaf/JXf9Xa&#10;3iqTSm1WY021MxjwNzY293T1+PzhluYWrcaQTOT+v//785aW3mPHnrz41fVfv/HmF19cXFp2F/JF&#10;qsJtbrlRRKrWaO7ff9g/2HPgyIHewd7+wYHJmbntXZ/XH9r1+yKJcFW14/wLz8sVym9881WjyVIq&#10;lQqFAkmRL7z4IiAKJEmcfux0bX1tR2fHx59+bLGYBIF/4vEzcoWktbGlqbmJ49hkKtXf3z84ODQ+&#10;PvHUM+c++vjTR8+cotnKt77zCi2UWJ5e33AvLKyxPKM3aGRydGCgfWb2LkVn6uqrtFoJUc7K5bhW&#10;pVRIFal4FoP1G2sJR1XnB+9fMuodMKSIJVIdHQ2PnTk+PNwjclQqltwzNKzXKBRSvKezvUSUt927&#10;0UTEZFK2t7nq67QVKsyzyWh0nSiHdTpkeeWeP7ip1ctzxYzT5ezp7u7taHFWWQ0GZTKR3PVEYFFF&#10;E2gyXmqoa4RB0e/frlSytXXWsbEuhUoMBX3hYInncPfWLgLBg33D6UxOrTGEQhGr3TE7u1QqcSim&#10;BEEcRXGOZwuFnMjznV19F7+8LcE0VIV85ZVX6uprf/mrX0UjhVy+IJepdFpjMZ/P5/M4hgECr9Eo&#10;tjYjgAhUKgCGiw117Rpl3fT90MocpVVhMMT393ceP3Y0lciSBHDj+gyOA1IJ7vWkXK6G5158wmJX&#10;U2w+lgiXSnRtbdPOjt+zG6ypbtre9l67fn1jaxNXyNVadSKRAiCgXCp1d3dBkDg9O3nl6rXt7Z21&#10;lS2W5rZ3tnKFRCi6o9PLA6Gd6ZkHUrWEoqn/+flrd+7eNpl13tDO8GivIJDunY3r126m4rl33v64&#10;yla3f98BliPG93YTlUi5nGlv6QwFQ2+9fclql1vt2u/8ySs6g0oihU+eOqJSK1//1e9Jkt/ZTN++&#10;sRkJ8B0de/M5KpXOCCJTKhcGhgbeffed5aXF4ZGhvr72cNgrV6BNTXU0AxAEt7Pla2psQRDw888+&#10;5jmOJgmRZ29cu13vah/sH9eq9WaztVQgzBZLuVTO5bIkSVqNFhyRkQQ1NTnNcfTZMydnZ6cYmr13&#10;50E6VURgicloZTlOpkBiiQDHl1OZUD6fpKiKVCKXS9UUKSgVWq/Hl8tlVBrZH975PUlV4ok4AEId&#10;XW0qpVylVqqUiq2tzWKR6Ojs1GkNJrPl8OEj6xtr+WLGZrNACGDQGwI+f2113aGDh+RS+e9//3uO&#10;4yW4DIbhrc2dUCgSjkR0Ol2pVOA41mI1Hzp00Of1AgLPi7xer7XarMGgr2+g98GD+z3dXX6fXyqV&#10;0jT9i9deIwkKBBC93jQ8OM4yzAvPnW9uqGOo8t1b1+7eu6lQyEZGh927nu2d7aGhIZ1WAyFiIhGM&#10;xvxWs/HggQPTk/N+T4RnII7hV5eXHz64pdVIW9vrEungzdvXzj37JMOxOzubsXjs66+8EgtHbt28&#10;AYGAwLNfXfqK4zins+q9d99RKBVyuczr3a0QlZmZ6aHhoeOPHPV63CODg3KZHAahaDAysW/C5XQJ&#10;HLcwN7e9ubm8uFghFyiUOAAAIABJREFUKh0dHb093WdOP2a2WIwmUz5flEqkJEEyFAOKgCiKdTW1&#10;/X29zU2Ner1uZ3s7HApWV9cIAv/w4aRKIR8c6H/x+ec7O9ppivL7vEq5orOjXa/V/nGtoFQqeI61&#10;WS3Hjj2yvbVJ0iQAiDKJBAQBnucwDKMpqsph/z//9m/LS0vbm1ssQz98+ODb3/7Wztbm4sLM7vbm&#10;ztZadY1dp1Ppdar+/s5jjxyUypD19aV333nryleXPO71A/v3tTU3jQwNHDp0oKOtSa6U3ntwp7O7&#10;Y2R0CEbAoeGhZCrhC3iyubTFYqxyWL//Z9/ZPzEWj4dJqpTOJLVadW1t7dGjRzVazczUTD6XRWDk&#10;6uWrkVB4ZXlFqVDabTYpLqutqUNgGP7WN46pVKpgMAjDiNFoLpfLAie0trQeOXxUp9Pb7VUHJ/bb&#10;rDYQBLu7u5566sntzZ033vyd1ebgeCGVSu2d2H/40JG5hUWb3aHSqkx2g0KNR1LhYDjI8kI2m1cp&#10;zdFQHoPUSswS8xW5CiRD5QIjjo9MiJxke2PHYqmT4cpIOJzJJCUY8tipk//8D/+oU6rffevt6ckp&#10;DAZrax21NQ6jSVfIZy1m4/bmBgLBjQ117S3NOI529fS0tXc2tbSP7Zt44pmnbfYqiqVFEZHhqmwq&#10;895bb3/x2cfbG4u1jqrrl68o5Rq7yTnQN4yiOMcLZ588+6c//NPPv/icpkmZQtHa2rx/Ytzt2QrH&#10;vMdPHBrfP3T12kW1Ul4s5D/+6Oaly9e0OunC/NyFixdlMrnDUUszYiQc50WRYQgBAFUq5ejYqF6v&#10;lckUPI9eu3l3e2fX7fGQHGd3OnzBECrBBFHUaDVPPH0OhJFLV2+63Tt6raG9vUumUFe5alGJskyx&#10;DCdEY3G3201VyI319Xt37xWLZYfDKZerHY4aCMWWVlfICpkrsnX1LgCAiqWyCEJ9Pb1nzjy+OD/3&#10;3PlnrWaTQiXb3Fj1+natjioAgaZnZo+dOJHJ5UtEheHF6fmFUCQeDEeiqXQkFk9mM+ubG3UN9SIA&#10;7Z84uLS6mUoXEqk8gqIojjuqnA6HzePdVcjloXA4m63QFF8h+Ww2XSyWVUqcpir/+q//2tnR4XA6&#10;SsXCc88/d+jgwboa1+ryitezWyEIr2cXgVGGoSmK7h3sb25v+/zCBZajEUyKyWQETfMAACEwxXIa&#10;gwqVIDzAVUhqZnp2ecknUAjACiwLhIIR764/lc7OTK4oFBqZ1ESU+LVlX7nMyTAcBABA5DAURVG8&#10;p6dPFPn7D+4/fHDfUeU0GU3Dw3u+uHAxkUgiiIRm/n8S7vs/jsMwEP30ne29omOx6L13AuwURYqS&#10;qC5KlizHvdtJnPiT80vOl/eSs8++JBcnrpKlqFCiGkVSYgVJkOgdWAC72N77zmyZPvfD+/4hXwbD&#10;pCiMFQplhULFlGkAFP7/hxIEQZqmMRSDYRgCYQRGpBIcQVCW5/U6Q2V1bVdXj8liMRqNZZbOEUT/&#10;0HBFdXWuWPrg48sLSyvpHAlAGCKRo5g0RxZFEWYZgeZEFJFmsjkcx1tam1paGj94/90Tx48qFRLn&#10;rrN/YOjTTy6HI/HllU1Ugum0Op6nzVZDY6P9ytWbEAja7c3BQDSfI2/dntna2g1FwhZrpfvAf/f+&#10;vChg2VzR6w+p1TpehFkBgBEEgqBiqaDXa49MH85ncrFIUoJJ81mCLBRzOSKeSKg0ysGhQUyCYxKc&#10;KJXGJseW15frG+sPH50Mx4ItbY22KlNdbUVvT2el1VxX4wj6s/dmXMlE1N7QoFTJC2T+b37y0xPH&#10;TvzD3/+M5gou1/rK2mZltQFF0UKpYLKqr99a9/r2sxnSoNYgIF8gs4PDnaAoRCJRQYAZWmQY+uQj&#10;xweGulZW5gVQkGCIWqWSIFBnR9PT58/euH6VJDgcRYaHxq9/fluCSgolIhwNCQIHo4hGpS4WCBzH&#10;dBodiiKpNIlhQFtr4/DwmM8T3d5y5TNFGMTMJvPpR07ba+x37923VVUaTBq9RiFBxKeeOCNw7LWr&#10;11QK1frmZjafMxi11TU1IgB1dw/96pdvEulYPOgz6PSnTp2ZHD+kUqni8fjvfve7peX5aDTW09tf&#10;WVk7Pn6of2Doj3/603/852/j0QgMgp3tnUemT/T1DRp0Jnt9o8Fofv31NxcX1z0HwXA03dbV99nV&#10;6xtbHggBYAxAMVltrX3m3r3NrW2GZredzstXrkikeE9vD1mm7t17SDE8hCCFctHjj3n9e+vr2y3N&#10;LV2dnffvzywtLYyMDLW2ttob6h0NjqqqShSD9/Z2333vncXFxZnbt7a3t/x+/9bmptPpPHJ4endv&#10;v1gqhkORSDT++hv/tbm9ve92efyejq6mm3euOvfXgqHAwsKqPxAsFqnlxZWNzY37D+7t7ntkskJL&#10;mzUU2E1nEu3NnfEIydFYS2OvDLeIsD4ULqSiZDyWHR4cee2VF06enLDX2hz2qsGh/rq6Wnt93cy9&#10;e8FQ5L33P759Zz6UyHj94a0tXzJxUKZzRoNMr5PRpQJDs8VSSSqVPvLoSQASpVKcIIpkjpy79xAU&#10;xJo6SyIZT8RzMCjLJBmzsebMmce7O3u0Wo1Wq+/p7OM4YWtzU6k01tsHaArV6jQ+f5gqM6KIAgDu&#10;CyT29gIwqKAZAAZREAAhCEQxWCqR1NXXmIwWvyci8JBOr3ft73xx87JcLtXpVW0tLelUGoGRYqEo&#10;k8qKxVImnUpEUrgMQWGVVCrbccZEgK2r7v/kw1mmDIAQ0NldNTjcrtdrR0cm3/rzpVAwJ4gAw/A2&#10;W9X3f/AtGC2jmOhw2Af6h+/OLK0s7SaThY2Nfb8/9vnn1xme50QBACGG4UUAxBAJLpF4ff7V1ZXX&#10;//TnleW1cDhKs4JGo66sroglwv2DPXUNNa3trVXVVbdu319b3x0ZPdTU3BqMhASRHhzswXBUgiJm&#10;o/mpJ567NzN3986sBEf1Rtmte1d3dhbUamUykX/v/U9KRUCjlafSydX11XQmd/PWzUgisb69rdJq&#10;+/on9vczBQKPxkrlIvDpp5eVSmWxROZzhChCAi9wPKDVaWcf3i8UyVA4sLi05vGEA8EoiqIHB3vR&#10;qNfp3BBF7sTJ40yZeevPMyDA8yywt78fjSVAEfH6/Ht7rvt372+sbahVmkprZTKeeO3VV8l8Vq2U&#10;ShDsmaee7ezoSqWIq1c+5zl+Y2O1ual+dW35j7/7rcCLOp1+f89TJNhIOLm6urG371panrNVmYNB&#10;r81mEQCQJAhAFI8eOSyRSCosFcvLK1qNobW1fX5+wWAwHT921Gg27O5tQzCAS9FoLDo8MnTi2CNG&#10;o8nj8TqduwiCuV0eDMOnp45UVlbHYjGB4xmWlslkhQLh3N3Zc+7VVlVhGKrRKCS4JJVKpLPJqsoK&#10;KY659l16nZZjGM+Be3JikiTyOq3WZLKcP//Ugwf3V1eWMAT4f372U++B+9FHT8/eu9/U3Hzt6hUA&#10;AFAU5PhSLOofGOqQ4cjljz4y6fVDff0jAyPOTacck2VSSZ4ry5VwRaW2raOeYYnGJnuJKv/8f/yv&#10;F1980VHrKBSKe3u7FRXWM2cfOXniWD6fqrVXd3Q2X7z4NobDVqvZYjGNT4xduvQRjksiQV9zU1OF&#10;1fYv//tffB5PLBrmObqutqq9rdlWYYtGIplMCgQBlmZqaquqKivmFxZyOQIQxXKJwiVSAIDKxaKj&#10;wZ7LZRobG1dXl8sFMuD31dZVHz92BMcldnu9Qi7DcZTMZw8fPtTV3trZ2VphNcUTkfq6ar//gKIK&#10;Oq0ylYgePXzoiSfOQpCoUioqbZZcNg1DIsfS5RKZS6dWFxcYqkjk0gvzD8Oh0LGjRxyOBgkC11Rb&#10;E8koy9GVlZUWq3lwaHBubr6ltfXW7VugCFrNZq1GVy5Sn358uUAUIRBKZ3J6o9FksS0sLcqVqukj&#10;RyUyqb3BDsCwQqns6+098+ijoUjowOWSKaR+n0+lUDXY7aFgOOAP3pm5u7KyGo+n5Eq1XKYgCBJB&#10;0J2d7Y21jerqKoVc2uhwwD/96VfeefdiIBBlORFDpAwjMhQXDsXn5xdLpXJvb69Wr6+qqcKkuESG&#10;H/g873z4/kHQD0ok6TxJlMqxaGr68Ik3335nfmUOQNjegbZoKuR27xWKBbPR3NHeJ8VMfnfyYNOf&#10;8GdgCpBDGMwAQ11D9VXNA70TRlPF4sICQWQhSMRQWKfWYiCsksoiocDy4v0zj06fPXOkvbW+r7cL&#10;FCEYQOkyoJTpP792s0jSIyOjv/3d7+YXHjY0N9Q6aps7mwPxyL25B1/cuGUymBcePPj88qdKDLlx&#10;7Uo8QLQ6HI+decrjDq0ubG6u73gD/gyR/fYPvqPUa4p08fa92XpHTWW1NRz1lZl8MhX+8msXrBXm&#10;yipbwB82mcwH3u2vf/PLz7/4UiAU93hDly7dsthqLNZ6lzu4s+NiBBCTytNEjqIoBED++Ic3Nzbc&#10;MrlCZ7SIICxXq7P5fI7IcQIvAmJldSXHsoAI+X3+RIIIhn335+cXNzZd/sCu1w8iKIihWp26WCpI&#10;MKhI5IuFAgAApTLd2d1349adhwsLJoPBYjYS+WwikS2Vi4emJlEUI8nCU08/s7q6otKoqqotmxvL&#10;3d0tDFfCcKCzs9W5s15bX/PCi8+YrZaO7s6V9Y1QLKExmMhyGcaxtq4OWCJRa7XN7V3RFFHf2N7S&#10;3t/U1GUy2nhWuHnjusftBkRxcnLiRz/6642NtVQyhSEAxwAYBng8+9FYnKKofJ7QaHVEvlBXU+/a&#10;d3/8yWfxWDIWTxUKlNcTyKQzj5w6Xd/oiGdS//H736eyOQGAKVageUAAIBEWRVgQAACEWJ1WzVK8&#10;AlOxRUgKa3kKZ2ikprLu73/2j59dvi5wCJljokFSihrnHmwVCA4WMAzDGZpGEYBmaIYXkpl0IBCI&#10;xhKiAPg8vnQ698xTz3hdB3vObQwCeJaRSACWLgEij8IgDAIGnYFjGVEQQBgAAEHgWQDkQYDnORqE&#10;BBHiySJJUuUDfyiajns8B46mppaOjmA0Nr+ysrGzt761Q7F8KlcAIARGMJbjeAGSoBJQhBAEkeAI&#10;y5UtFpNGKwtF9jc2Fg9PTecy2RvXb+k0utb25vmF2Vy2ACMoy3Jaraqp0T4w0OfzBrxePwzjrc0d&#10;B+7Az3/+P3JZYmtrC5fIujr77t9fjCfyJZrfc3mVShUIIwxDs3wZADgQZESGrzRq+trbTWqVz+Wi&#10;SmUQpFmRK9KUWq/6zne+cf7pJ/7r7feW15xu38Ho+ORf/uSvtne3oqnQuafOIChnMqkNeiXIc/MP&#10;569fuzPYf6SmugYEkaHh/meee+zI0an2jt7/+YtfzNybwRV0d3/F+HQjL7K4QvJg4cH3fvS9ZDoA&#10;ikguUwYFGMchAKSPHR1dXVlYXwkWC6wcV3AcYzBKTp4azeUCglDqah/gGeGlF5+68ML53//uX2Mh&#10;//jwwCMnTm2sbanVqlDQI5HANFviBV4uxy0Wo1GvhkSBKlNknlQqsPq66u6uLueWc2/7gC0Lclxm&#10;1hvoUqGxvrZAkMlE4sDjYukSmU5BAFfKFclcIRaJAiCg1slcBzu19bVKpdpgqdvb9hTJXDqZjgTi&#10;9+7NdrV3FYqk33dAktmauqr5xf2xsf6RkYl6u8Pe0Nja3Ts+NPbeO+9ZzRX9PSOZFBkJJTBMCoDw&#10;//6Xf/v337x+4PFns2SWoIORWGOr4+zjZwWQwuR4bX29Pxja3N7iAUYEeZfbR5AliUSZTOVgGPnV&#10;r39lNlvS6YxerxcB0W63kSQBCXBtdY1aKX39j7/lOYrlmNraWkeDQ6PRbG9v9fZ1TE1PKGR4f1/3&#10;2uqaSqWura7p7uqqqa2x2+sj0WhFZWVja9vtmdlkKhNLpCqrK0oUUSilpQrw/FOPavVquVrN8qLX&#10;F3W7kwggp8qUyQyYzFA8vd7gMETDKa4stRq6H864GBolCjAmM9bVd3Q0D8EAUiaidDEaDe6XiJQo&#10;CDK5LEuk3//k47WtveV1ty9YTObFNMGXKADHpKl0PpdPGE3a+tq6clkc7D/JUTK5wlwusfOL87u7&#10;Tq3KhCNyuggfmT56485Hbs+OQiYrF5mWxt7Z2bUjh0/s7/sPDmISzLg873HvJV//w618jt7dC9TU&#10;N/p8IbcrUCzxbnc4kaT9/oxBW18iBblMUSwQmUzUoFeT+aJKqZqaHtvedq6vbyMwyLIFAaQEvghB&#10;9Nkzxzm25HK7eY6nykwuRxZyBQiVCDwLQQhF0agEleDsgSc7MnTixo0HZZrDFcLweLUAZHQ6jUFv&#10;Ge47cuPGbY1ecers0WMnx0vl5M7uGkESba29v/n3N2/f3NZpKhhGUqKAuYUlbzCg1GowXJJO5iAQ&#10;RmC0kCdpisZx2daWEwAgXhQpmuJ4VqGRgyh44PGabVVypUYmV+byJdd+fHFxN+BLz9yZ8/mD+Xxe&#10;oVAgCKKSq83GikQsLZfLnM6te7M3Ln74ttu73dPblc0Wdne9L7/01WQsu7S0Q5DsrVsP9z2BQpnm&#10;RUSmUB87eSqWJHd24wCoMpttX/nKX9TV1jY2OloaW72+AMtB12/e5njw6hc3HswtKVTGFy68CsGK&#10;HEGtb2zYqrRKDeTyrIEQY7WZjx49lidK4cjB7m4wkYyuLK/JpEqtxsQwPMsKCqUqm8lsrW+Ojw6b&#10;jfpYJNje2logCmqlNpPKdXX1MGUKgQF/wLO+tnj71g2OYr/7nR+//95nQV+mtrp13xXQG0xbW5t6&#10;s6ahofqVVy/s7zuTyUQ6mUkn050dbW2tbS2NHb/8518tzW+UCmy5yLzx+ltkgWxtbWYFanC4T6dX&#10;Iwg4eWiSprjNdadCrqmyVS8vrYYCsaHBkdn79wmCJIkCQzMqlQLDEJqhAVCsrqo6derE7vaOTCaV&#10;SXEQ4s49drqruwMEBZ1Ws7y8xDBUOBRqbm5+/vlnx8dGAYAPBrwu9/7+njMUOLh9+1aBIJVKjXvf&#10;zbKCvbY+n89mMwmFHA2HPTU1+h/+4GsVFgNXphdn79+6fnmwtyufJktkqb6mRiqBOS7PsLm6RrNO&#10;L6+qtb7z3vv5HG+va5978BCGgJHhIZLMv/P2Wx7fvs4gr6s3Gy3Kh/O39EaFVqd4OP/QZrNZrZWb&#10;W+ugyMlw/PbNOx9d+rSjvbW9vQWTACgqCgKt1ap1Gq1croIAUC6XCzx98eK7AX8Iw3CKYjhOpCia&#10;YhipTGI0GOVyGVUqLi3MadQKGAbTyQQoCk7n1v2Zu0aTsaG2plzIr6/M20z6sZF+m8Wg18peuPB0&#10;qUSEQ16FXCIINIaB1VXm48enqHJ+x7luNKk7O1q625tRUOhub86mY2y5aNSpcRSprqxIJhI1VZUb&#10;m2vpVOzI0SNmsxWCkVp70xtvvXvl2s3d3QOl0vCTv/nZ9OET16/PWCzVMpl2dnZpa8dVpoFdly+Z&#10;yig1+tmH8xc//DgcTWC49LnnXnI4mpcWV994861CodDY1KjX6iQYtru1q5KrOzu7gsFIJBKbmpqm&#10;WcHl9ppM1slDU5FolCqXeZ5rampQq1UYAsIWE8yywsGB32y0ZHNFjhFEAMqkiT1n1OP1wjBqb2yO&#10;xRP37s/O3LvbO9C/vr3JCpz7wFcol3lWPHbilNfrn5+fK9MkD7BDI73pdCoYDrW0tPO8KMUUru2Q&#10;c8012NFfb6vBONGgULc4mkcGx8tlgWaAdy9+GAiF1VoNzTC4BFfKVWy59ODBvXQ6plRK4jE/xRTy&#10;+VwwGI7F0wRBI4gsT5S2trdNZvP0kcNmi4nhmLbO1lA0dvfBg+W19TxB8px46eIH87MPM/FohdmY&#10;T6Wef/rxbCaXyxIqhdZ7ENjddYVjcZ3FINeoMRn+q1//iwAKDMNt7WzHo/FUMvWjH/+wqanpb3/6&#10;U7lMqVKq9/d2X3755VOnToWD4V/96tfFAhOPFSPhKI4pRkYmz5178plnn+vq6XI0OkLhoEah3nW6&#10;FQpFsUyDENLa0RGORDAcR1GEIAm9QT8yPDL74MHKyiqRp6UySTKdN5j1ZJGmBcDhaM5kMxIMoctF&#10;gKNFrgwIgl6rSBFFMp9PpXM+f0CpUknl0sGhQYLIF0gCAACtTmcymwEQLhQK4+Njb775BsdRS0tb&#10;BTL98isvjY2NFskiw7IajebOzN10Nlcs0Tqj+cy5J5ZW1qKxOFkoiiAEwvD83OJ7Fz/65PK1m7fv&#10;ppIpEYA8Xg+GoflcLksUBVGIJaJqjfqlly7cuPl5qUT39rQVCwSKoJlsNh5PEnkykUjlc7lQMKRU&#10;qHw+fzKeVMgUBZJAEEQiwX0+79rmxsLqMieKFMXSDCOAIsPRIsgJoijAACIBeJ7NE2kFjitkKo4C&#10;RA4qFkulEkUznMfljQSjsXAinysXCM7tjuISXOQhBMZ4lkdQmKHLEATKlIpcnhAFrqOjjaHLVIkS&#10;BX54aODcmUfDweDO9r4AAHIphMKgSiE9cvjQl156/sYXVy1mQz5PIJAIQUBlheXMqeNKhdTnjyrl&#10;CEXTJRoAYRCAYRSRdHd3r66tXb5yJ0/kaI4ni1SeLI5PTdkbHESpFE+kJLgUAmEQgREUKVNlnVZl&#10;NpsymTRNFwWh3NHR0mBvfPft9zEUcTTUV9aYqHJxdcXHcKwEQ44eO9bb3Xn3zp2tjW2ZVEbmCiql&#10;+vChQ3/4/e8W5+dAgXvt1S/rdYZbt+6IolAulHCJRAREqlxEERBDwXKJkkC8DAMKuUJXc0NLo72v&#10;q0MuQ/bd4SLDy+RIjiBy2dTo6Njs7FwwHGdYUamRN7Y2izDw57df39hcnjw0JsWR7Y1No14X8gWr&#10;KuwgKIdAdH5uXoKhnFDY3Fr79a/+debObWulrLXTIlOTY4e6+/uGJbhCpzNfu/pFc0tTo8NxdPoY&#10;QWYC/oPRkba6OrPL7fJ70igMoigmk2OohF1auS9X4kWyWFNlP3f27LnHji8t3sVgwe/3/vWP/+rW&#10;zVsPHj7oaGvW6ZXf/cE3O9qbHszNUzSbS6XJfBYAOBmuEAWxtqaSIIlEPJaIp0ARoQoUCiN0qTg1&#10;OfLwwaxGrnr4YDaVLoMCp5YjqAgatDq6SCXjiWKpePToFMWUK2yVcqVWrbMgELq5tTE5MU7m89lM&#10;hiAIjVbV2Gjf3tkcGhl8+pnHevv6A5FwLJEqFAsCxWYy6aX5pfXV9c+v3Zp7OLu/t18sFpubm6en&#10;p4eHBw0Ggz8YzJFligU2txa3dtb/4ec/e/zJc/1D/VZrlc/vKZcJThBgBJBIsEwmVyqX5+YeIijc&#10;0GD/m7/9ydraajKVstoqQBDWKvVTU4fOnTvT0uLgeJYkiO6evq2t7ba2NpvNOjzabzTq7929rdfp&#10;q6qqXn3ltcfPPS6Xy2EEbGhydHZ3hSJhs8Xq3N9fXVszmPVkgXjxwjPRmG9wqNfRWHd/9r7Bal5Z&#10;38znygIvYpgCQ0GGZ3/4ly/pDUg+T3CMEoHMOFrf0jRittZDiDKVZZYXnc6Ng1DAl04cGI1Sq0Xr&#10;3nehmBKTqVc3dm7cfhBPFTM5XiLVsxxWWW2HYKlCoYtEUqNjAwP9Q+trzvszqyePP9fZNCECmM5Y&#10;4fP68vlibbUjly0mE5nxQ6MbW7Olch4AIJaFNMpqIs8FfKmLF69Aolzk5Rvr3vU1Vy5H5HJliVzb&#10;0tJ67Yubgojk8yUUVWYypWg4VSoyUhkul+MMXcAwCAQBFEGzmczW1sburlOr0VFlEkZ5ACwIgGCp&#10;AM48Nh6NuTVqZSgQF0UEEDGGBQVOxDCE41iNRgujYJkuffnVrwCAfH5+VaHErDbZoaPdeSIZj6aj&#10;0RxdQh9/4ulz58/CKLC9vcbxHMcID2dXbBbH9c9n89lSmQY4HsjkCZbnMFyazeVJsoSAGFNmJahE&#10;KpVW2KpKRSqTyeXzJAjCMIJQDB0MRy1WQ3tnVyaXu3f3PkVRyWR+eXH3wB1ZWtrOZHIqjbKhod5m&#10;s7Q0NnIsL5MqvAe+UydPtrY3La/O84CoMyqD4RDHCjQFfvTh5wZddSJJUrTAsKJCraZYob2rV6HW&#10;FCl2c/uAY6W8gLS2tly7duWjD99fWVr+8xt/Npkr3nnnfQCAORGy2qpEEEIQCYpJ5+YWlAq1P+Ab&#10;Gu4dGesrFQkYQXIZsru7D4PxdJIYHOh96cVXhgZHlxbWbly/HQrHtnf28nlSoVDxPM+znBSXHrjd&#10;f/j972W44rPLV81mC47hf/vTv/V49r797a8fPzrd29fp9wds5grnjmvm9tJLL7/c09334UcfEkTm&#10;iace6x/qrqgy37l9Y3Nz3Ww2tLQ02myW+vr66qrquzP3IAjz+QJer4fjmFQmtra2kkhGbVYLBAOC&#10;KNosFf5A5KMPPltd3QiHIuFwuKu745lnzr/559cD/rDOoLDaTIcPT9jrayORYI7I/urXv5y9O5PN&#10;ZgSBy2STF156wef3zD28D4i8xWwwmPREPq+Sy/Q6rUatTKcSn1+7Eo/HE/EkjMJajZYqlWUSmSiI&#10;iVjSaDAIAjfY1+t27yiVmMmo6O5pWV6cLZLZ84+dyyYTMqlka2PzxNHTXe3dG+tr5x4/ffjo0Ozc&#10;5wJE9g22pTOpK9duNjr6EVgmlWAnT574u7/7u1QqefLUsba2Rp1O3txqD4XcgdCBQiExmvT1dXX3&#10;7t0bGx8lcnmGKkMgfGjiyO7ubjAY9BzsB4KeaCzc0dGm0WrW17Zj8UR7ewcuxdKZRIOjEYbQfK6Q&#10;zxcAAABAWOA5QAQa7PWlAqHWqPZ3t1955UsURS0vLw8M9h09egyTYFc++1StVPT19SCg6Pe633zj&#10;Dw8e3EVxxNFQf/bsaXtDbU9X5/jYiNViLBXJy59+GAr5tUqlxWT4wfe/K/Ds8SPTRTJ/5NBEpdlg&#10;MRoEnkvE46lU8s6dO27XflNTk8/vq6qu1Rst//RPvzzwBFhODAajxSLjaGxeW9uy1zdGI4n33/uw&#10;VKRDoXgindfTz7mqAAAgAElEQVQZTalMdmfPlcpmywzT1Nyyt+eBIGx3d//dd96nGYbM5+fm5xmW&#10;rq6s4srsZ598GgpFUplMJpv1+0MQjElwXK5QzD540NzUMjoynEolOJbGMbhQIOBwaGdvzw9C4PjY&#10;JEmS8/PbWq1eqzM21DeYLFW5HPXJx1eWllZ2nLvOXafZbBwY7F9aWkJRxGw2jwyOLC8v+30+gsgi&#10;CFwuF5qbW/O5fGNTi0atc27tSyC8lCZjnljY7UN52qxRK2QSUAA9Xn84nhQAZN/j39z28CCk0Rot&#10;popA0JfMRpOprFYnsTtqw7HIzt6exxuKp/M7e17n/sGmc8/lc8MYXFFjI0pEa0drR1u72+198HD5&#10;4dyyxxNw7/v0GiNTZgSOb3Y0Hj40JfL82soqDEFtrS28wL///lUYw0w2qz8S4UFwe9c1c3+JLLD5&#10;XNFqqa6vaXz6yRca6lu/9rXvLC+45DK8usoGQ+DTT59fXVkJ+v0Cx3/l1ddefvEFIl+4dPHSH/74&#10;wceX3r914wuv96BUJhOx6PLCCgShhRKtNZi+9d3vcoI4+2CW5mitVt3a1iKVS0Ph8OTk4XQ6TzOs&#10;2Wbr6+3u6ux2e/wFshiNRDmaYsvFMllotFf89K9+HPIfZHNZs0HHCUIoHhMEgKSKmWzuwOONJ9MS&#10;HNPodHX2hjLNbO/szj580NPbrdWq787MdLQ3qpUqtUpjs9atrW4tL29sbDg3N3Z5HuzuGTw0deTh&#10;3OKN2zMSGMdQPJZIEul8IVcCRQBCILVa7nS6/AGnUiUr0VQyk4FRWK1V0WzZubfZ1dP26OmTBJEb&#10;GRjqGxhkGFan1YoCyNEsx7JFki6SxPbmNkcX5TKcKhVQBJoYHwVENhqPheMEAAAUw6MoKoI8hIqI&#10;BOjoquwbqDtzdnh8oqWrp77ebm1ssI+ODkMgTBayP/uHv+b5Ui6b8bgOigWqWBBsNjkvsjodFo2V&#10;UURgGQ5BYAAARIGV4AhZLGMYUFVleub8436/N5fNG/SqWDRy4uhREBA4viRBxHgkr1KiwwMDF55/&#10;Uq9FtzbnlErZV//iFYVUfrDvOX5k6vSpUzarOZsJRyMpkQcEAQBEmGMggYMwCJWgWH1dDUkUIBBi&#10;Wb5QYA1G3aOPPnr9xs0yTcEYWqLKCqUiT+RhBCoUCrFkHMUwhqNMJv342PiHH3xE0xQMidV11uoq&#10;fTafXV5xyRWQVme0Wsy3bn5+cOAGRJ7nmEqrlWfodDK+trwkRcBzZx45dfRILpVodthBgQV4lsyT&#10;kMhhMGTSa48ensZRIJdJVdssTz526sjUJFUue9zu177yGgxxGCqGwwmeAwKhmMFodB/4ApGEwahc&#10;29xZWJp95tnza+urkUgiGPAdOXz00geXzEZro6NJLlP4vYF3337/iXNPeA5cXs/O+NjI7Vs3q6q0&#10;ApT9i68/0dVroZlCyJ/5f3/+n9euLPl9QYYi7XZbdaXp6adOVdjwykpNX18rQ9Nmg8Fmq0ym4kaT&#10;TqWVAyDY0NAiinAum37qqTO37ly9devaocmJ0ZFRz8HBlStXGapUXVsxMNRZU2e12nSPnDo8OtpX&#10;KuUElj55/ASZL1RVViYTsROnjldabeOjY92dvT6PB4Mhli2PjwwILDM1PkFT5UcemWIpQiGRUsVy&#10;IhKfmpycGJswm83b23vDo5OjE9PxZFKllvMiPTDUh0uxxx59rKKi0u12xeMxEAY7ujuUKqVKq9lz&#10;uTO57MefXH4wO6vVqFtbWz0HrmKBNJs1Tz/1eHtH67ZzY3l58cqVT8lCvqXVYXfUHjs6ZjDiIMR9&#10;+bUL1VVmGOGSiQQKSvJ5wmbVpLMRGBF7+pohWEylc83NDUeOHV1emf/i+jWdXiMKQC5dYMoiBEL9&#10;Pd17+/terycSiaOI5Gtf+5bnwDfQP5DOJDc2V4xG3fDIyP3ZB8sLqyCIqFVqABAhGLJVWlEJYrQa&#10;dAZ9MBziONZg0kEQ8NKXLjS3NMwvzFVXV9qqKz65clmAgEy2iKCgVIE+evaY0YzCGFhRVSuVmjGk&#10;4p/++U9vvfXZriu65fTNPlyz13V2tPaNDI72dLf29jf6/LuXr15Vqk0yRWVbx8Sf3vhocXlfBGW8&#10;gEhlMpplQpGISqVNpbIIAldU1CCQXCoxlooIzUhq6ls3Ng/UGovVVpsjqbf+6/0jhw/HEj4RILd2&#10;VjQarUyqqatp33clUkk6FikZDPZMsvz886+dPHm2tbVza3v3hQuvrG5s3bl/L53KYigml6nq6xpD&#10;wQhJkoJY5oV8IBC2WLRHjx6FIVAQGAxDOJZVytV0qaRWS0tUmge5Y6erjp1u54AghJHDw4OpVHZ3&#10;K2vSVQCChC5QcoWUIsocwEKIAKJsLpeZm1sEAIjjuDyRxyTQ8MhoLsfO3FqQ4QaOF69+fjUQDAKC&#10;ZH117/rV2f3dyL07K7vOEITACAIXSwTLsyiCQJBEiqsUUjUukfIcD0EwAAAgCEciUVCEMFQqkcho&#10;mmUYtlzm+gc6CTJXVVVhr68bGx25cf1uKpnX6sx1dbW1NTX19RUVFeYLLz6r0agT8YReZ0ynkolU&#10;nGbLciXe3OFgOJoXeJ6HMhkq4M/IpAapTBMMh7QGHSqV9Pb1p9NEKkUoFHqfL4xLFDq1Zm1t2e/x&#10;xGMxvy91+sxxGMb29twKpbZQLAWDoZ7u7rt378ilEteBa2RkdG11NZ3KMDRn0JoBHgZFtLm5vau9&#10;e2Vlw17fxNHib//jjz5vWBSg4eGxleVNtyeISaSFIjX3cGFkeKKvb7Cvb/CTTz+prqkdGxsrl0se&#10;/4HTuWurtDY21lVUGaQycG1tpa+vZ2Cw97MrV9bXVp9/4TmHw2ExG5QaWZ7IKFT4kRMTE1NDFpvh&#10;iSceMxj0LrdreGSoWMy3tDja2prIYlYqw3ApEo1Hb9+6k88X3nvv0urqxuLcSntLd1dnz+XLn/b0&#10;dp4+fWxjY+njT69YK6RlKpNMhrx+V5kiTp460dxk395xBgN+i9lkMOhMZoPRpN3cWps6cmjq8CGt&#10;XiOTSTu7Os49cW5rZ/Ozyx83NTu+/NorZLHk88YgEVMr1SqVlmO4YMAPgcD5J8+ZjXrnznqeSKKo&#10;2NPTbrHql5fmzj/xmEGrlkiwvr6BcpF7OLuoN1hWV1bWNhYwKdM71BiOO4dGu+fmF49MP7q0sLu5&#10;vjvQ39fU6IhEIkqlwr23f2hq0mDUwShw4+a1puYGu6Pm9sxNGAZramwEkRFFQeTQcDgzODi6sLhS&#10;pqjqquraupoTJ0/4fH5UIh0cGvX6A2vrGwIoCgCfSmf29j3ZTA6CEVEUQRBQyKU0VRYBvlgk5FIJ&#10;kct7fT6apfMEkcsTDMM0NjaeOnVyaXEx4PMY9TqLzTQ5OalSqyiavvzZJx99+BHLskqFolAgd517&#10;r//pzZHhwba21kMTh6gy1dzUmE2nmDL1+dXLNrMpFAwYDUYIECEIioRDR6aPSGWyAlnW6YwrK5sm&#10;s3VpaRVBUY1Wy7JcZWVlwB/0eX2gCM7PLeq0hs6Onrb2ro6uboPZsru3n8lnRRGEYZTIFxUqTSqZ&#10;iUSiKILp9TqOYeLxWFtra4XVZjWZg0FfJpvt6Oisq6vneC6RTGUymYnxybbW1js3b9XWVmMYTOSz&#10;uARrb2+Dv/WtlwEIqKisoGkKl+JWq3768LTJZA2HE+4Dn98bDoZiLpdHJpOJIuAL+Hr7up9+5kmj&#10;wchQVHV11e7OdjIVAwSO56nHHz9ns1qefPLJyfEJR0Pj6ZOnB/uGaoyVUlEY6u1ua3CY9HqTyWix&#10;2Ixmq626dn5l7ernN5taWscnpiEINepNIsCbzRqZXLDbayEIxCU4QRQ3tvyJVJogyphMqdUZEImE&#10;5mi7w/6n1y8emhyuqahemF+W4apYLCmKcIEokTmCoxgMRq0Gk0GjxlA0EY8KPGezmds7OnGFLJZK&#10;7/u8FMckshlfIGC22Xies9c5dCr9iWOntredv/zFrxmaEXi2o72tutL2pZdejMeiHtf+2NDI8aNH&#10;VxdX/+kf/+nOrYUiySAgAAAASZbLZSKVihG5fH1t/aGpKV4E/vkXv7A7HP/9H37O8Fx7exvLs0vL&#10;6+2tLadOPSKTybU6YygcUavVHq+H5QQIhNOpdLlEIYAACTwGA2at/NyZUwxVEgWeJIhCoQCCMC6V&#10;abRammVBAAJhkGX50dHxert9e8fpcntVKqlMJnvlSy9dvfxpIp5IJVOiAH12+erdmfvVVbU2a9Xa&#10;hqtQIr/93e9W19S8/fY7iWSSY1gQBBARFAVRJsE5luV5UaWWPfH46VOPnr57734mmy9RdP/gAMMx&#10;RImEYD4SCb7w3HNajeatP78twfDtza2NzT2OYRiKEXhe5AEZjmCQiGMwTdEiB+BSAEMhtVaVzqTV&#10;GoUIomWKlmAYw3IsA0xOtbW01qISPhEPxuPBhw+XqTIZCca8ByEcU3g93rm5mbGJgdMnT4SDHghk&#10;5DJWoZR8/3vffO6557Qq2ebGNgQjNM0gMAhAAicIShVUVaH/zb//6zNPn6+wmb0He93dXZMTY63N&#10;LQqlbHd760svvwgDzA+/+51XXn5RhgNymdjZ0dTe0jI6NHr18tUCmc9ncq5959Lig5qqSoNOGQ4n&#10;1UopTbEIiDE8XcyRDfV1+VyOIMlSiQJAUK1WGE0GolgIR8PZTJ4o0DAKsBzDcqxMKmUZQSaTQxCI&#10;4+j09IRzd9e95zfqtSLAVFbp0+mA2azf3NphaLG9vV0hUzxy8hhBZP3eqAxHOIaV4ujw4IBRqzpx&#10;/Ghjfd1///uf1dfWNNrrErHI7t5ec1O9XCo7cmS6pbFpZHjQYbdLMZQqFZw72zAI1tfVwRAUjURa&#10;29uePP/kQH/P1PShTDabI4sIgoYjQWulhRdpmVK2sLhAFkgUhf2+jN/rNhstuzvO8ZFxs8G88HDR&#10;4w4fmZ7q7Gj72tdeUanlMAzt7a8jEra5zWQ041Kp9L23rq0s0iIH9PX2qxQwS5MCT1dVmjCEN5u0&#10;fq8PEIBDE1PZXJYsZJ97/imlShpPpKgyHw5FThyfpkq59y++rVQqIuHIpUsfew8CsVjGarEYzFqO&#10;Lzc21l+5+mlnR9vU5FQoEGQZ5uvf+AYowD/+yx+//qc/aDXqeCz6+dUvJBh+eHoqHg2FAinfwXoq&#10;HhV5TqnAN9eXxoaGv/aVrw73D8TCYZoq2ypsoXCsWKIfPlyaODQFI1A6kwqGffaG+tffeD0SSs4v&#10;LjY1Nal1Kr3RSFHlew9mc7n8jZs3rt+4tbvnpmnKoNMXyXxVhe3JJ87t7myEI8FSqVAqkS+99MKL&#10;F16Ynj7U1t5sMOkFgaurra6otIIA9/vf/ubezM3OtvbFxY3u7s72LodMBpht8qNHJ88+dqaq0oai&#10;kh/+4IcfXHpPrVZotGqW4eQync8XyiSjx44dVqrlvb09xSKVyWRlMpXFak2lEr/+9S+XlucWFuaq&#10;q6t7enq7OrrX1zcj0ahzdyeZSUkVuNlqvHL1SpmhUunk4tIiL/AiINTUVE1Mjlus5uaWZoPJ6HTv&#10;+/w+hVyq0SkrK/Tf+PZrtfVVt27d/c/ffH7jixWXK7m1lcjluN1937bTtb/vc7u92xvOzz79dHF+&#10;dte1PDQ6iKKyialTmNT0/odfXLx0RaEywqiiRLH5PInL5FKZEoSQbKaQzxWDwUQ2Qy2v7EQiuWAo&#10;nc1R8VT+rbfeS2VyCwvLqVSmvavt7OlHZu7OyOTy3r4hIk97fXGSFHWGSudOwO+PTU0ftdoqG5ua&#10;zFZLhbVyaXWlqr66TFH9/QMnTzza3zeyu7tXUWl57NwJqZwrlFLdnXYIgVqbWl++8BJNFSUYGovH&#10;GIaWSSVHjk5sbm9WViOPnhvhgCQkyWn0eDiQdO9HfQccVWR4jhdFkaJImRqnaUajkyvUKAiLxQIl&#10;V6ophgNAyO2J7Dmd9vqWgaFJlytw5+79RCp94PYvzq+lUwUiS2lUFoYRQADU6XVGowGGYUDkOQEo&#10;U2UIhCEQpqkyIAoICvI8l0wmi8UCCIAAANIUK5FIC4UCjiMUVZ5fcGazUV7kR0fGRkYmursHBwaG&#10;29u7XO59FAUlEjiZiv/9P/z97VsP9/addXX1za2N773/zquvvcLwdE9f95WrN8ORNEXzWp01lSJ8&#10;/qBKo2Q4utZet7K65vEFausavP4QAksEAcBQLBoJAyKvlMsRVKyrbVhZXZfJ1V6fr1SiS8WiAHB6&#10;vRaXSEBQKJeKKALns3mfx+9yHcAwVi7SUlwW8AXNJkssnIhF45c/vWaz2gQRnJw88uGH16urqvO5&#10;Qj5XkMpUgAAmk5lf/OJXcrkSwyR6vW50YtxsNp4//6RGq3r7nT/LFbBcJkkl00tLy1KpfHNj+5vf&#10;+FZPT69Cqdjd3cnk0g8eznR2tanUMggWisXi6vJ6Kplqam72ejxEnpg+fKi6prKhwX78xLGzZ8+a&#10;zGaW5Qx6s1KpGhkab23pSKfz775zsaamymYzzc/dq6g0Gk1SvUFpb6iurbP19HZ5vC6Px53JZlz7&#10;uzZbhVqjeflLL/cP9qXTqecuPKvT6ViWTafTTucOQRDBYDCVSjoa7Llc9urVa7s7+zyHcAxAECTA&#10;c6lkvKXJ8Y2v/0Vne0sqGZ+5e7OjrUkE2Scef/Te/dvpZKy9o1WjUu1s7XjcIYoSRkYmiiWqraNj&#10;fGrYUqmGMQpACiqtSqM2Ly06/Qep2hp7Y0MDjkv29vY6O7t6e3oCfi+OoRRVmpm5nc/nTxw70dTU&#10;gqFYc0ub98BLlTkEkhM5KhyKnjx58vDh6eHR4aGRAQSDq2qqC8UShkm/873vX79+0+P3+Hw+iVRK&#10;UxzHCSIAQhAEQRAqQSEAkEolBr1WLpe2tDTrDcYDl4diuJbWdp3eKPBsRYVteKDPaNSvr61FwqGF&#10;xXkEQ5999qnx8XEERQVeoIvl+tq63u7etrYWv9dfXV3b0dGh1Wp1Go3FZI4EA2OjI/FwZGBgYLC/&#10;r6219fnnXjh27FhjU5O93tHd19/gaFKpNA8fztsqKvoHBzVardlsUiiUxWIxmUweuA6i4RhdZoKB&#10;SDAY2dnby5FEPJmQSRVksVRRUcVwQj6fJ/PFdDrDc3zQH1DI5TzP+bxeGIQmxoYlMFoqFQiCpFn2&#10;ueeegyG4s6vLaDCeOHH87JlH08lUfV2NxWLq6e6SSnG4rdURjychGGQ4ymLTa7XyWCIaiUai0Vgm&#10;S4oCqFCp+/oGGxoatTrD1tYmzZRsFmNXZ4dOp9OqlHqtZmJiuL6+qlwmW5sdCAz86fXf37x+PRqN&#10;7Dp3VFKlDtd2NHeAvECViqFgYGxsXARBskSJIFJRUzc8NoHLFLP3HszNzgV9gf7e3h/95Xd3ttZb&#10;WpoBASTJ4qGJaUeDI5MhcIlSIlVyrKDR6DUabSwaTyVzA309FqPprTfeYmgxHIwWCIrMFYr5UkOd&#10;46knHo+Ho/lspqenS6VUhMKB7Z1NX8h/7JFHBieGZCophIEiLL7w8oWx8dFsNj0+Nvbal7+8urpy&#10;8b23JRhSyBMsI8ql4He/8w2vx/Wj73+/TJZamhrv3LrtO/CpFCqbyRQOh6gyAIGAXAYiMCQI/Le+&#10;9c3/9rP/5g/4vvzql7u6ur/3/e+73Z7Kqiq/PxCNxp995umOzu47d2c8B97NrY2AP0AWC4lUNhIO&#10;x6IJluUwCJAgII4Axw4NdbY4WpsbWpscGpXSbLOgGEYWCjqjvqunJ0eS2WwWBmEIgrO5rMfjCQT8&#10;CCYyNCvFkZcvPFculdZWthobHP19A6eOn+jr6YEhaGNzvabWduGlCxIc+8f/7x8Xl5cwHEZASKtR&#10;V9isciluMugUCllbR3N1VQ0uVXEs9HBhPZnOlVk2X8zbHfUut6dcZseGh04cO/Fv//pv21ubfq+/&#10;UCrzLK+QKSQ4JjAMBgMCy8OASJeEseH2x594pMnRkMqmHI0NKIaOToyde+KZze3tTDYjwYHBwRaV&#10;WkZTBY/XJUEQuUyeiqc2V8sQwPkP4qvLnnKJyudKW+trw0ONFquMoWJf++oLx6Yn9VqDyGKlouA5&#10;COYIAoIAmRKXypHz509//wfffv6583I5fvv2Db/XVyAJkiBSqUTA7+9sb0Nh4O6d208/+bjZoPvT&#10;b/9937kVi3qbmuzjIxOry2t//P1bEgSuslXW1VSy5dLYyMDI0ODIcE91VVV1TU0w4MNgSOTZZDIJ&#10;ACJVKrE8h0slCoX8mWefK1El5+5uuVxGMVgQxFKJ0evUOC6TYFK1Wm2319bWVaMouLa2Zjaajx6Z&#10;/uEPv3XzxieVlRqtQb697URgqKOtd3F+Ua/XsQxLc3TfwIDRYCgViwadrr21BRAEt2tPo1SUS0Wb&#10;1SKVSUFRPHvmTFNLi06riScTACAYTIaW1tZymfJ4DlBEolAoDQZDPJW6f39WFKG19XWVWh8IJ2LJ&#10;TKFAprJphqHq6msZjs5kciRZZDmezHOpWO7cmUdefPaFOzdvWo3WB/cfTE+ONzW2dHa0MAwBQkKp&#10;SEqlaDLjCwTddXUVqSQRi9DZdI5j0ReeuzA02FFTbcUlUgUulSBYuVC+deNGgSzS5dKhqbGGxtqN&#10;rZXZB/dDkejZM0+Ojo7RZUKvUz129rHB/uHf/Ob3LAM+/fQFuVzNC2Iul0mnEyAg4rgkk8p99P4n&#10;7j13g8Mul8sc9kaapj669CFB5PecbrVKSWaJTCo12Nd17uzhocGuRDRoM5t2dzaam+oH+3tkmLS3&#10;s/vm9WvRWLizqxNGEI8n8uDhkkyudDgcJZoEIUCpVN+//yCVzPf29k1NT42MDRdLpbGJMV/Az4ti&#10;Q1NTQ4Pj9KOnf/KTn9y/f/fiexdHR0by+Uw47GtyNDga7IIgRGIxgiR0eu0Hly653e7e3t7dve2N&#10;1ZVIOKBUSHQaZTyW2Nx0/vH1t0vl5He+99WmxprN7dUyVf7kk0/cB36eE77y1S+/+OKzR48eHh0Z&#10;nbkzR5KkVi1fWHwglWHhcCgYClos1jxR+MPv/+D1H1BMqarGIldKr31x7ZNPP5NKFS++dKGlte3a&#10;F9dKJXJhae7BwsMskd7a3nrp5QtNzY15kuwb6PcHA//nN//2zrvv3bx92x8ItXV2yuSyycmRJ8+f&#10;9nq2TRZN0B+MhvOb65F0DPDsZ6kSUigJ1goziqNksQCJQNAfiIbDpTKxuxezN9raO/pX1vb+56/+&#10;c3ZuORwvYVKYYcRkMkfTPC9AIAjHY2mGAWlKrKpoaGzqWlvfJQt0IpX99PLnpSI1NjGVzec9Pl8s&#10;GbFYrFPjJxFE5doPJOOFmXuLPl/cXt+s0RplMlk6kzJZdE0tdl5glSp5nsi9c/GdcDSUTKXKJaZc&#10;4mbvPpTh8pMnpy9/9s7koa6nnzktCtzS0sLC3GImlXn83LlXX325p6eDJFNqvTKRisqV2Ne/+RWV&#10;Dknng/UNpnQmpdfW3ru9n4gADMXKpBDHl+UKaZEsoxJAq1egOCiInAgiMCrhWEgQAL1ePT4+zfPo&#10;jZszAX9YpdJMT528dfMeBEmyuTxFCSzH5LMEiqIUzbAsJ8GlxWJBAASZXEqQWRDieZ5hGUoux0WA&#10;yxNpBAEAQBR4QRDFcpliGA5BELVao9fJpRJcAIC5uUWP1//Wf7134+bte3dnYvFIqZhXKqUFklxa&#10;2Ndq8JHh0Uw2m0zFg2FvIhNPpOM0WwqEPVPTY3X1jR5vMByJ1zsa4slIZY2tpbVJb9Cl0jm93pDL&#10;5/U6o0apCYVC6VQK4AVBECsqKkEYDYbiyXSWYUVcKkUlGIpApSLhOXCDopDLpRi6hMAgTVMcyzfY&#10;7QAAxmJxDEE+v3YFAAQQBmRyaXVNrb2h8dade5FYHEPkiUQulyvqdOZnnn7x408/K5aoA4/PFwik&#10;s5nOzja7vQ7B4HQ6mUxGE/FoLBobGz104PIdHATOP/ksDGNEoeDxej788NLM3RkQBBaXl+7dv+fz&#10;+WAE3Vjf3djYs5ptFMW+/8EHV65cI4h8f3+/Tq/b29sLBcNT00cOTx+1mCuMBms2TXx46eNcLufc&#10;2RYEtqevQ6HEW9scjz9+trOr7dDUBAwBDkejQqnY3NoyGo1qtUqCyXp6ekiysLa58dv//N3Fixc/&#10;/eyzzc2tiorKjs4uz8EBSZKpRHpiYrK2pv7hgwUUlTMMr9dqdp3b1dWVTY323a2NezN31leXa2sq&#10;zzx6kmHL92fuZHNZIpvRqLTXr984cPk62gY+u3w9HI6urW2IIvjhxx9c+fwShgNTx0YUCrnHFX/r&#10;jctKmQkUkfaO1nw+/9EHl5odLW+++aZapZFKZSIvyHBlTY29tsbh2vPt7fgUcp1z68Bmri0W2HQ6&#10;OzQ0lM2lNTrV7p5zdX3JaDJmshlfMGQwWnIEOXP3HlkoSmUykihIcQWGSWmGwXFcrpDiOIZjKADw&#10;hw6N4xhaV1vv3N2bmbmbTGV1BvPW1s7G5noqGe9oaw2Fgj3d3dXVVSAEtrS2ZrP5eDJZKpZkMvnl&#10;Tz77+KNPLGarUW/c2NwK+AOxSEwukyMQ1NTUFAmFaIoCRH5/d/fh/fser+/6F9c/+vCj//jNf9y6&#10;c3ff9X8Jggswxw7DUNQHdMTMGsGMNBpmZp5l3jXHju3YTpzY4Ta3N0n73TTN7XtpmrR20A44bmKm&#10;3fXuepmHSaNhaSTNiJmPDp/7/94HD2YvXboSikRhmJtKp9c21gIBv9/vTyQSFEmbjGazyRKLpSRi&#10;OVcgKGJYNJYQiyXJVFqv08ll8nyuUFNdl01nSkUsnUpyuQhWKrEMAwPsgcmJMp02Ho0EgoFTZ07j&#10;OK7V6rY2t5LJ5NLC0ucXL3z68SeFYk7A53m8u/Nzs5999inc0mFLpmN7fs/2TjCW8IQj4Ug0HI5E&#10;SygJQwiPJxAIRL/4xc+feOLxlvY2EATmZmZ2tlyXL1379MNPbnxx07vrdW+7Hjl3rsJsUinkKpUy&#10;EY2byqEUN2sAACAASURBVIxSkYQlmd//+k3XhiceSfzpj39cX1sLhUI8gcAfDmEUzeHzB4dHlpZX&#10;f/qz14vZlEGnB2hmYX75wmcfjI4OV1ltm+tr2WT64OTBxx99bGRkfGpqenNjE0WxaCRSVWmTiEQU&#10;iVnKyoZ6e69/cTW4H9nzBWiS5XP5uXRh3xvUa1WV1go+n59MxNOZVCQWKZaKFlvFzMqCc2tNbzYc&#10;OHropZdfqqqt+uL6tTNnz5w6deKD9955++2/TE6M1dfZAQB7/LET7u1Nq63if9766/zsjtmkOnb4&#10;qFgoAlkQQXg2a2UylkjEUggCQDBAUvQf33yzuanptf/+pbXCcuLkibf+8ta1a9flctnWpluv1Tz5&#10;+BMAC3z66ccu1y5GlPYDfggCKIbicmCZXGnQ67lc2GI2trU0HD0w1tbcKBXzEQgo5NJarZplaK1G&#10;++Lzz87Pze96vIVCnsdBGIbmQJxCNoOXiiBI8XggF2ET8aTHvf7PP/wniVi4troWDoUEXDAU3M9m&#10;00qlfGx8pFAsXPj8ws07y0IBgBM0B2YNeu2jj5x+6onHrBYTy5ASmWhmdmp5xTk1PQchXIjDwQiC&#10;J4AAiG5prn/skdPPP/v8wtz8m797026tUCrk7a1dCqWiVMLSqSRAszwEOnxg9NWvvxjY26wwG4cG&#10;+wkS5wt5Tc3NUpkskyvY7DUgAOWLWQ4MjY+P53LZWCyKoaVMOufbjWaSAA8CCilaJVfJ+HI0X4RB&#10;VqfhQGCut7u6vaUiFvZ2t3f95U//887bn965NZPJFiAIEkp4vf1d//nL///4iaNmk14oEFy+dOnm&#10;jZs7WzszM0v5fGZ/3z87PWcyGhob6v/8pzeeOHfu4b3bN69/QVGlyqoKk7ncYir/6U9/VigUK22V&#10;Y6PDYgFvdHgYx1C0kBcIBBXlFVZruV6n8fs9uVyRBeja2hq1Ts2yDEkRBoOhwlp+59btQrGo0Wjj&#10;0RRLszqdGqCYTDZbyqMUTeWzKQSBFhZmk/FSLptDi9lXXn7esTql14mHhvspguRyRfFIZmN9d2l5&#10;lQFZrVbrXF33eH0Cgcjtcm9srN+8cSubzdI0NTo2Wm61GcqMEAznioWbt+9evXEzHIncn5qamZ07&#10;cvTY7/7wBkFQ4Ujct+c/f+kyipEnz5yDOdz3P/5k07W7sLjKglCZydDT0w2ATFV1tVgkVKiUtTV1&#10;a6tbAi4gQCD/XkCjVPm9eyqlqrOt0+/dpwhyavphMLTP5/ElUhVBEiAIVtptfIHAoK+MhMiezgNq&#10;pXl2Zra+3qZUqJYXV99754PtLReJUVKxTCaW0gxVRPMwDFfX1sUTSZPZsrG1s7bm2N50qFWKvr7+&#10;//rV65sb4RJGF/LY5IEjqVTGUGaw222JREKj0Z46cfrKpRuxaPzVV7+2t7c3Njb28YcfLy8vJeI5&#10;sZhHYqRGrf7/fvZviWj48sWPlXLx6EAPSxJ2mwUtpPPZtNPh6O7qUKklNItjWKmmrv7Xr/+ZpIFc&#10;Lq9QKnV6XTKVWl5yHDpwdGzsYDSW+N73v7u5taVSKc1mU//AgFAkDgVCXB6/stJWpjdUVtgW5uc4&#10;MFQq5nt7umw269zs7Pz8/NbWzurqKooR+/7Qw6mpQrFoLDM1NtS3tbUO9PbKZbIbN24srWwjPIAv&#10;hGZnp+obaiQycTaXl8s10Uj6wdRU/0CfWCz+/NJ5gmSEQllfX+/ho2NWq5GkcZLEb9y8sba2evPW&#10;3WKxgBOleCK6t+/7wT/+wxNPPB4Khu7evhePxzEMs9mtnV2dvf09jrWVs4880tvfy4LQ8qoznU57&#10;PXuJVNLpWMUwjMCJ1dX1qen5QiFn0KsgiOkf6IZY0LG0sbmxX8oCICMSCVVchE9RKI6XULRos5r/&#10;8XvfPX70qEwu/erXX1p23Nn3B4PhxNqmu4QzujLDSy8/s7SyVCxiLANwuYISWqJogmUYkVAEgpxM&#10;trC3F2QZQCiW4gQlFIk3t3YOHzlSabNdvHARYAGfN2DQlc88nP/ggytejw8ERd1dI8eOPLKw4Lx9&#10;+246k00kYzPT07dv33G5dnd2vOsbWyWc4nKFFAlwuXwMRUt4ZtfrJMlcIhHVafVquf7hg3k0x3p3&#10;d6enHjbU1+wF3I899ciq03Ht+j2cpKpra27dvZFMx4Uivkym21iLkCVOJFBsa2keGu6SK0SBYMhc&#10;YSqzlHH5MMghcYrgC0QUxQqFErVKV1lZmc9jPl8gFkvhOKHVGudnHWtLeyRDECjL5SEUxcilCoYB&#10;iygm4AtBAKIomqEYDMMIHEeLKAeCC/mCSCzkcpF0OodjLADQMMyFQATDCBjmcHmIRCoMRwIEXkhn&#10;U5MHD3o8e3K5urOrG8cILgILBLxvf/ubhw4d/uyzD3q6+0sl/N79+4FQgKQInMSkMmlbe6u9qoKi&#10;Ka3W8PDhjNVa9cJXXvD5vTiO4QSxvr4FwdxgMIhwYIvJlMsVo+EIDEI0TcEcTpnJXCjibR2dbs8e&#10;jycAYbiEojqt+lvffGV+bm5yYvT0yRPhkJ/AsVQ6lc+XGhvrjx8/iaPY3Nzs2XOnzBbjyZPHxWLR&#10;imPNvx+enXUgiBAnGAQR6PRGlVr39l//VihgoWCYYRmSIEKhgNfrtVSY33zzja2tjYOHDq47VpPx&#10;zNXL13Gcfe7ZFxwOJ8sy4WgsnUoGgn4Mxz1eD1pC3S53JBLBMVYkUH31pW++87f379y5X1VVKxKJ&#10;r165fuP6zWvXbqaS6WIRUypUaKEklkpLxeKOy6VQqPV6fTablkhFvb3dKFrEcBRBkDXn2ltv/fX8&#10;+fMMTfP5Ij6X197eXlZmzufQ1dX1i5cvO1edPK6gu6u3uqZep9MX8pjb5fF59lAUc+/s3r8/fenS&#10;Na1WL+CJu7s6Dx2cUCqkIgESCvrK9Bq0mNVr1a2tzZtba431jfPzsxq1xmSyNDe0SoTSe3dn0knM&#10;ub4zMXFgc8dVRPHJgweeef7Jmjq7QiFhaOjff/ZbGod1akuFpbKIFu/euQcwgNlseeqppwEASifT&#10;EAhr1LprV2/euz1FU5zW5u5IKOvZDVbaaq022+jo8MOp+9PTD0mq9MwzT/73a7/c3XWrNNqJiYkV&#10;x/oHH3yYTGcRhIsRFAtAWInicrklDAMAAMNKmUy6VCziGFpTXbW5udHQUK/R6M498hjM4X5++SqK&#10;YdlMUsjn0TQjk8qXV1bm5uYcK6uRaGRmdjYQDFbZax7cnw4GQwwDZpJpgUDc3d3T09tXKBS9Xm8J&#10;wwx6XTQctlZUJGJRHEMTqZRjZTWZTCBcvkKpAmEExahtt0cmVyjVaoKmaJoCIADDShwOzDAMyzIy&#10;uVLAF3t2fQzNcLmCXKFA0ZRAJBKJhHK5gqLo+to6sUiSSqUsJlM0GiVxjCJxDCvpdToBl7fldCgV&#10;iiNHjzQ2NxYLBZPJlEimLl26FI8ncrk8RZLJVEKr0YjEwnAoSFEkXN+qMJVrJw8OnT57oLmlKRgM&#10;5XIlmgaTyWwuX6ywWQGQde1uxxKReDKUSaVWF3cC3gSapWgcVMg0E6MH0Hzp7q27hUxhw7l5+/rt&#10;cotVgAhXl52pWDoeSWxu+GgGHh4dlSqUA8Mjtc0NgyOjLe3tEJe7sbWZSKZ4CCDmCxrrag9Njsul&#10;fCGP19HcfOXzi36vhwMBAZ9vfdV56cL5hw9mtWolS1McCGQpanhwcGx4uM5eadCo1Ap5f19/pa0S&#10;BjhetyefYWRS7trK+vzCnFAokMllWr3OYrVYqyq3vW4SZIcnxsYPHmhsbVpYXiyWCmfOnbVay69+&#10;cfmDD98rFtICLuRYmRnoa4cAvLe3w2SyJBLJ6akt/36YJosD/QO7O56FuQWjwfTEk0/GYuFwJMLQ&#10;zJNPPJ5IJr/z7e9vbOz84w++wVDkP//ox8lE/Lvf+o5CLjt04LDf77986VIsFidJqlQs8HkwALAg&#10;xEIAePbs2ZGhIZu1HIaBibFRLhdeXloAGGpjw5lOxlOJuEgghGiKxrH21mahkL/qcLAEATE0TpAS&#10;PgfHKIhleQhrLJPzuXQxnzxz8ng2na6y2sKh/ZXF2YDft7HhCkf2JFKJvcpeXl7e2lEXjyVz+Wxz&#10;Y73dbs2k49evXfa4t06cOPjo4ycpGrt9fxXhASUCRzHCXKHpH+h+9tmnWZaiMPLIoSP/63s/SMYS&#10;RAnt6uyiGbanp/fFF14YHx0e6u8dHOhtbWrgI3B9TdXWurOmpspmLacZYG1947PPP19xrl/+4tr2&#10;jgtkwYpy29zMXC5dwApUIYPlkhhIw2eOHj9x6Nhwz2Clpcq16UJzOQQERDwGLyUrTFy5hG6qq3Is&#10;OT969346jjM0RySU8oX8733/1X/5yf+uqrby+BwIBD/+8JPpmXkuwk9lsnKFMpFIEyRJ4Gw45P/S&#10;008iMIShuevXL3e0NA4ND9EgODw6vriwnEplJibHt7e3GZK8cOHCns/n2nHv7+2jBfTTTz68c/dm&#10;U2P1U08/7vF6EQHS1NIwMjK063FVWCsMBn25pfy9dz/BMZTP5cmlYhzFsUKRxgmSoGAIQBDIWKbx&#10;+XYpkhRwQQTmYKXCSy8+ff3aZ2VlcrlMCLIcnye4teZjGBhG4EwuB4IwQVIkSdMMC4JQNBoXisUU&#10;RUXjiaUVR65Q+uT8Rb5IMrOwvO3xZgtoNFkUiPipXM5WXRMIx8KJJEaxuWIpXcCjidSFy9ev3rxN&#10;UHQwHBdJpASBT4yO5rLpcDC0uurw7vpEAtGXnnzqzq2bljLz4EC/c3mFx+EO9g1c+PRCa1OjRCKd&#10;nV3Q6PQVVttnn34uEmkXFzYPTB7r6R0xGCoM+urKiq7bt+bX11zf/f4/wDD869d+NzfjwErsP37/&#10;R6dOncumsx6PV66Q7+8HuroGGABKJnPOtTWBkPv8V556950rqWTAZq9MpTLLS+48CmAYGo9nM7lC&#10;voA+eDDl8+5p1LpMIr+95Srk888+97TBoJVL5Z9+8gmfx4NAViqWqVSq+ro6x/KCQib6xssvzU3f&#10;23Su1FbbKq2W5uY6ksRZgDaatHwhjPBhlmUCoei+PxQOoTSNWSts0Wjs3p2HLAWFQ4lPP7lQU1N3&#10;YHJiZnb2448uF4uZRCK5tr6eSqWf+dIz9kr72399m8/ld7Z3vPmH3108P721vSDg8hAuf2Z6EUWp&#10;dJZMZTIatT4cTtI0WFVVX9fQpJCrIIgr4AsZFrjzwHn4WOePfvzj9z94f2pmJhpNT04eGR8/VF/X&#10;OjQ8wuPyr1679vd33tkLBEbGRkpobnFpJpmI4GTRaNIbzfqZmZV8AZDJeBRNCoUCoZAfDgd1Op3V&#10;at3c3p6ent717K6vOxmA0ei08UTi4fT0+OShP//17c8vXuYLRMPD43fu3acpJpvLpVJFFgAUColM&#10;JubACJorNtY2V5ZXP7y7EA2kyRJQKpbEAiSfjcEgU8yzcpng4MTEyEgPTaMSiaS2rqaqtmZs/OCx&#10;448cOHysq7vTYjNwEFwq5W9ubMolsnwmJxaLJFIYK2UlErFcKuHxeQjCYUE2lUjhBC5XyGOh9O7u&#10;pkQs8u8FaRJgSVCpUFmtlooKw+aGu76uK5WkKFy45tg9dODw8PCwWCz2efYoAlqYW33isWfu3J4p&#10;YSyPL93Z3EkmIk3N5Ta7NhTezWcyXndy5r7z/i1HPkvX1dRCIJhKxctMGr4YWlyZ53B4IMQxGOwo&#10;Bnn2ot69eDSaLeS4eFEcCqBaVRmKFkViUKYQqvVlrR0dvr1dmA9lcmmRRCgQCDU6rVZtkMvlMIys&#10;OTf2fYFkIqVRqRvrm27fmiIoksixAAAwLMKUaJrhQBAHLxESqQLDMS5XQNNANlcUiaQ4Tgv5EgCA&#10;1UpVfV0DVsJgCObAIg4swEq0SChhKJJl8EwmRjOMUMwYjKpUNscCUDAUW3NshIIRHMMkYlFVVY1C&#10;Lq+rrfN49kZGRp3rGzwuj8PjnTx9pq6ugcOB7j+4k8tnzBbzyspqQ1Pbg4cPKYrK51EAgCEYITBC&#10;qVIiCBSLRUCAE/IHBQK+2WSCIA7DQplMweXyiMRSLp+HllCaoVVK+XPPfhmBoEuXLk5OjHd1dpw5&#10;faK83FRbY+/u6trzBjQardVaDnOARCpEkKhaq8VKRD5HRSIZpVxjNJVrNYbevoHFhZVSCU9ncgAL&#10;oijGF/Bb2lowDLt06VI8HhkcHR4bGXdvex0rm/kcfvzEGR5P2NzSLJXKzBXmUDiUTCVZkMUxPJsr&#10;0BSgVukPTBzvah9lGR4M89966+8MCY6PHero6PX7Ix63jyIZkVDC0sDOzrbP65mbmZ2fW8hlchXl&#10;FRSJ4xi2tblZLBTbWzvWVtfLzRXLiw6lSlcqEfFocnNj27m6try0QtOcTLoYCkVxjM5mik7nRjKV&#10;zeVKAX8wmcwk4qlgMAaDXBDgKuSqTKYQjcXmZ6e2ttdlMmFdtQ1gSIEAMZuNx44etttsIoEom8nt&#10;7wX2fPsrS850qsDjyNACE4qkquy1FMMkUul9f5CgKIqmIQhiAeDyxdt8norE4D1PpIQSe3t7qXSW&#10;JKje3j6GYu7dvV8sFLkcHgfmzs0uowVq1+VvrO0M+JNYETLoTDs7ax99/E5zU8PXv/7iwYPjIMhU&#10;1djq6uq4fJ5zda2mprG5uXVnxy0USERiCY8rgkEOSVBoCePxuADAkiRepteNj484VlbSqdTefmBx&#10;eXl6Zk4iUxWLpdq6+uoqe6Xd7lhdTSRSIAjJFapjx0/yBeJspuDx7nNg3r4/IBBIIIir1xt5fPHK&#10;6tqNm3e/uHbNvbvLAqC1oiIUDD24f6+qspLP59XV1lXZq202e0trB05Q+/6ITK4pM1nEYpFCqaBo&#10;iqLxdCY5NNz/2OPnKiutmxubPt9edVW1UqkSiiQkRWdyaQiGcQzPpNNYCUOLeRgC7bbK4aGh9tam&#10;zo62keHB48ePDvT1tLU0BwMBHM0/+sg5o8kklcl+8Yv/xHEinclhGN7S0hIKhfLZLAwBYonQ7XYV&#10;8jmRSAjzJZl4IrK+vkbRNJ/Hj8RiHAgZHR1va28bGh569ZWXQ6Ggz+exWMylEnbl0nU0Q0qEShqn&#10;IQBGC5hrazu8H8hnslwEcW25AvvJcGCPIZlKqxXNF727/kwWF0olGI5X11V/5WsvWu1Vrj3vh59+&#10;IhCJRifGG5uaDh08vLyw5HF7QJblI1yP2x0MBGkMHx8f6e7srLRVlBn0mUwKzef4XA5JEqViKRnP&#10;lRmU3/32t8pNxqWFGefK8q7bq1Goz5w6U26yZFIxAsc5HFihkLMs29bRBnLhXDG/trFebrd/5Wsv&#10;d/X1ByPhP/3lrYamxq6e/kKh+Le//X1rY6euts5UZlxdc/C4nN6ujo11593bd9fXd4aHxuyVepmU&#10;t7G2cfvWHYFQbLdVKxQqiVQ+MjI6ODBw/PiJlpZWPp/f3FTb2mKrrbZf/+Lqndu3KJw+d/bkwYnJ&#10;t97605VL1wkck4gQhmEoCoAgdnxssKK8fPLAAblMlkgl1tbWSJLY2/POzUz7A37/vheGoWq73eN2&#10;p+LRKqtNxOOJ+NyG+pq2lkaEoccG+zubGuqqbHIx3NBgaW2x73l3YJBJxkiTUWLS6z768P2eznap&#10;iCeTCeUyfnVN9fbOTj5fXFhcqa1t6ujopmkWQTjxaCQWjQT9HpooDY506fQir39reWWDhQChGJo8&#10;PHLg8AQEs3/842/FAuTFF54HKPLSxQvhYIoi6Fw6ZTZbEsnEX/78x8X5+YsXzscjEVOZbmVxPp2I&#10;Pv7YY6lErIiWihgmUyg3tl3JVI6DCEmKYmjW5/XRNFAqYoUcWqY11tprv/zU00Pdg86lpQqTaWdj&#10;PeL3cUAcBliJEHj68VGKyDTV2LVyFUzz+3v7B/rGMqkcwzJ8IfenP/uJrkyTziRZlv2Xf/7X1/7r&#10;Tc/ufiqdCQSjoWCCZQEeIrBX25PJpNez+4N//N709MPG+prGxvr5xXmNwdDW1/eTf/3p5Su3C2hO&#10;KpWp1OrhwWG9Vp+MJj3uXc/urlgiEQkFPD7M4SBlJrPPH0ilUxOTE2KJuLGpsaGxwelcXV1Z53Gh&#10;zvb2x86c/dpLLx47eDCTStRXV9fX1yeTEQGfUyhkVUpFqYAyFCPgcjRKEUXm9XoFRRIe197Mw5VU&#10;nIJBLk7iMAIV8vkSRkgk0kKxWMIwIV9IkiQLACwLSGXK2vqGts6uH//kJwePHNkLhEPRmEwuQfES&#10;StAiibjcap1fXKFYhsPlsxCIEgQAghwuQpDk2MR4IBgAGNrhWNlY3yzkszRJsjSTTWfu3r19+sQJ&#10;jUopEQolfGFvZ/eFTy9wYOjurRvVVVWlEnX7zgOcoEslcGPdf//+wu5uSK0p4wsk62seqcR48+aU&#10;a3ffXln957f+vLbhwnHKoDejJeK/X3u90m4zWywanT6Zzvt8wdde+929h2tms+rk6YNiMa+pqUqu&#10;kFdV2Xv6e1edi0PDfS0t7etb28FQNBwOkyRF03QxjzY2NCUT6fIKs9u9ceTokTt374jFko6O7jXn&#10;pslkNhqNMzPTTocDLWQrzGU9XW2mMu3F85+QRKmiwlJdZ7905WK+mL1688rw6KhMob5+47ZBZ97Z&#10;8VE4SWCExWheW9u4d/cuRVHzi8vLiytb25tfee65ykozj8u/eePmO+/cNZbJOzu7YrHEunPjnb/9&#10;fXZq2mw0K5XclsYGqVQmEkt0hrKG5hYuj/ed7/7D4MjE1PT80RMnYYjzu9///uHU9MOp2fIKK1/M&#10;54mzWqOivr5Ga9A/+9yLX1y9nU4X5xfW/udv737w4SfBYGR+cQlBeCRFunZcJktZR1tbXX3tyy9/&#10;1VxutNsr79y/WWZQt3d0KBSqeDwhFIqczs2r125cu3YjmUxIxBKlSp5Kp4KR8KfnP93Y3i6vqKyv&#10;b/rtH95AEEEynVtaWXG7PRAMwRyOUCTE8JJKreZxhdFIskxvzqQKI4MTJ46da2pojoZDJJ5XKsU1&#10;1bYqq21wqPvRs088++yX7967Hgz7Dx4+tON2K1QKBgAdqxser4/PRz746O/WCp1EzFuYXW1rbhgf&#10;GQvse2KxiFYrJ0tkCcUpkkQQLoERKFqUSeUASGNYrlTMd3baygyqrbU1i8WYScWammvzhXQ+V9Bo&#10;zMuLG35ffGh4+NNP3nPvrjY02ByOuRJa0uoMwwOjC0sOHl+843YJ+BytTiZXcJ586szhgweMZeWV&#10;5U06tRVDIS4ieuUbr37zW68+fPDwzt07JED3D45kC5hCWcaCkmgsl80TVVVNYrHOtRMVCQ0YCnJg&#10;YVNjfW1dBUlRbl8olkxFEzGJVKRUK7Q6rUqtEgrFXISTTmUW5hbCoRgCc1gaGBsZU6t0MzNLuTjB&#10;EcAMAwIsRyRVgiwIAjALMCxNQzDCgWGABUCQQ5E0RdASsQRgAQIn6+sbwuEYnycmCAorERKJOJdP&#10;2WwGnEq1tJdXVAogpKArk3q8gXg8n8ugGE5xAESh1KiV6s6OjnQqtbe373J5LGZrVXXtyuoaQTJb&#10;mzs4Tp0//xmXh9jtdolYvr2161jaYFiYxxWyDBgORXLZooAv4nKQfC7D53Jz6QJDs2qVCoY5CMKF&#10;YATicBRKjVyhEkukJElwIEguk/C4nK+++ILP7QkHQ2+88ebwyGAkHBaKRCqV+q9/fVssFh09dujn&#10;v/j3rS1nIpkYHBoFAYHFUk/iwNKKU6vVx5Op5aXlXL5IUYxYLMVwXCQWgwBLElQylWhsrD958rRQ&#10;LA76AzDLy2dQhVL16WfnHStLvn0fw1IenycY9I9PjOv0erlcYbNVd3f19vT0tTR3VNma/PuRd955&#10;LxJJxKPJlWWnRCz/0Q//RSFX+Xx+q9U6Pz8/OTF59+5NtVpZUV5hr7RfvXY9EY/1D/RxudxsNhMI&#10;BoOB0NbWdn194+eXrqAoZjSaRkbG+nr7JycO5rIlndZ47MiJB1PThQKqkKv0urJoLEZRLI4ThVyR&#10;JBk+V1gqESDAEYskUrHQUKaxmI3lZkMsHKTIEo/L6ensikUiCwuLHBASCyX37j+kKBrh8OtqG7Ei&#10;S2DAwuJSOBLDCDIaS8kVqkAgkM/nlErVunOzWCQthkq5TJdNFZVKbTqTK2FkNp29cePW/Xv3DhyY&#10;9Ho9FEU/++Vnx0Yn7917CLAchUKXSRaVKn00GhkdG2xpaYA58Ou/fu2Lq1fW19f294Mu165Mrnpw&#10;fyafR3e2d/3+UKlEFHIowIAURXG5PITHZVmGYWgAYCiCEIoFtooK964rHApTFI1ihNFcns2hEAyv&#10;rjk2trb8+yGJTDY+OhkMhaPJFAghEwcO5fOoSKogCDqfx0pFvKqqFgKRJYczFI4yDEAzQL5Q0Ov1&#10;5eWW999/12q1MSzLgZCa2lqMoLOFYm1dYyAS6+kbKLdVghDg9++jWDGTSSI8OJ/PlkrFfD43NDiI&#10;YXgoEJJKZOXlNplMGggGQYhFEI5apSgrM6D5/K7bvbK8ODP10OFYciwurq854rGoe2c7m82++OIL&#10;He3tPt8ugiAESV66fGV6ekaj1b7wwgvl5eXnzp3jIryOjvavvfzVSCSkkMt7erphsZIkKTqTwqLR&#10;8NzcSjaXLaA5AKJFIiSbjV+/fi0YDAT3Q9ev3v7i8n2pUE6V2GwyLZfJJSJhPp3KJJIMRQr5vJGR&#10;oYnRsdGRwd6eHq1ao5QrJscmEC4/lk7b7JVff+UbZx89h/C5f/372x7/nkAibmxtlStVXL7o4oXP&#10;Q8HIzrY7Eol5dr0Vlgq73Xb65HGJVBKPRTKZdLFYqKysPHX65MFDB7u6u0kCzWSiJmNZe3vL7s6W&#10;173Z09W1s7U1NzMHsoBKqcjlczAMkxSdR9FMPrflcU3Pz/aPDJ997LETZ8+iJPP2O++9+94Hr37z&#10;u9VV9fFE5p2/ffja67+fm11PJBLZdEEuUTz52JNDA0OpRGZocKSxqTOXK3x+6VIkHGVYQKvRhcOx&#10;KQcdIQAAIABJREFU6enZ9Y2t27fuptKZK1euXPz80r0H95LJhFDAxXI5gKGkAr7ZZNx1rU+MDIEs&#10;vjj3EKAKfC6o1Sq1GpVCLizTaSEIAkFofn5+fmE+Fo9GouH9/YDfH2BYFoQ5jY1NNdU1y0vLUrFI&#10;LBCE9nwCCNIp5QxNkmjBZjHFgv5jBydHBrq5CHv00GhtTfnQQNe3vvmiVMLse93Hjxz86P33WJao&#10;q7HyeZyJ8UmDvmzFscbjSxUKnXNt++b1O/v+kNu1m85k0GLeWKZtb2uiqBzOxHli2hdYa+us+NY/&#10;fMNs0V+5eml+dqqQx/t7myV8jse1/ui502qFqEynj0Zi1TVVJrPp8cce7evrm52eEgh4L7/0YmN9&#10;7YZzZX/fd/jw4Zm5+Tv3H6xtugiKTaRzRotVIBLncwU+X0BghFAorjCa+nt7muvrVhfn3v/728H9&#10;ndDediYV6O6sOTTZ391ZOdhbPzbYJwC526vbakkZUQLUSgNNMZ1dnb69XaPJ0NXbqVKr/IGQRCz9&#10;j5//MhxOcRC4iBL5PF1bV4PjNEkzJE2FQikWIHt7e7o724Qi4Wu//pVALHrkmac4PMTj8wqlgu2t&#10;HX8g6HBsUBQll6jcu55cNi8Uip597rndXW8kHOXxRfXNbRMHDuXzhYXFxbW1dcfqqsVi1qo1c9MP&#10;7LYKAishEDgy2Hv/9k0Rj5NOJw4dPnj23BmPZyeXSxdy+eGh4b7Oroba6o21xeeefbKnsz0ZS6YT&#10;2ab6znAgk07mIIjVapS9Pd3dXV3Vdns2mys3WSAQikRiAAjkC4RALDBZykfGx2UKldFSbjSZnOtr&#10;dfW1VdWVA4N90Wi4pbXd6/WWSiUcJxgGYFkG4SIljDx+/EhnR+fi/CxFEniJ5CIQQ7AADcAQwJAM&#10;xFJCPlfIQwa6O/Va7bpjVaPQVNmsPD7o8XgeeeSpI0dOX7/x8O7dhVSSICg4kcq73T6pVP6jH//H&#10;xQuXfb5QIpGCIPgbr34zn8/2Dwx29nbl8pmVleWp6emlZUcmU6xvaF1YdMaSqepqM8xlzj5yVGdQ&#10;sSzY1tkxONIbDActVstHn32yvrkVSyQoBoAhWCgUHDlyZGtrc3l5icvlJFPR0bHBppbGZDL185//&#10;R4kg3bu+rq7eO7fvVFdVxeIhAi95PS4SQ5/78pfCIb9AiPjD/gKaP/fomaXVpcbWVolUUVvbUlvb&#10;ZLNW3b5+DUOZTDoZjUa//53v5nOpc4+eU6r0N649cLsTfT1NE2PjOq2utaX12rWr2Wx6Znru/Xc/&#10;oii6o71DpVQ9/ujjByfHK+02gYCPlvBSCa+pbbCYrXkUX1xamZmd8/r2zl+8GI0nd1zBQCB88/bt&#10;SNz/yJMHpXI4EgnGE8nr1+9OT617PJHZ2dVgJK9Sq0PhuEyhLK+opGg2Gg1du3b3yqXru25XdU1l&#10;KBzQ6XSHjxwbGhobGBw5cfw0lye+fftuLk/QDECQwHNf/tKPfvTDx554fGCw787de7F4uqa2TiiW&#10;b27vvvrKd3VacySa4MD8Z5977sHDh23tbf0D/YUiCnP4LMTFMCoez8bCaZlMXW23syyh18vr6ioO&#10;HRh99dVXhgfGCRwAGMS3u1fXXB2OBM1mSyDkf//Dd53O9UuXrjkczqoqq4AH+3xbchGPLBWS0YjZ&#10;pH316y9p1Irnn3nxxrU7JE6XihgAAEKeRK5QSMXSWMSHILTOAPD5EbtdEdzzpFMJk1ldU2OdmBys&#10;qbX79/3bm9vbW3upzP7Zs2MAnG3tsPQPNn5xdTkWS/EQoFAogQirN8jr6+0Mi2pU0kqbFWQ4MrE2&#10;lyJj4Ww2kyMJkmaokydONzV0yRS6YyfP3H84/+DBgs8fK2EshyfiC2X5ApVMYMk4zoGlr3zju9ev&#10;3rRX2dVajXt3LxRLJTNZnhDR6jVlJqNMIoNh0OPZ3t/z7rpdWpVKzBeWafWJWNzj8piNlo2NbYoh&#10;aIoVCMQKmRwGYRQtQhDIAgxNU1wOp5ArsDQrVygxlCAJEoYhiURcKmFut4dhAA6Hk8lkpFIxReQk&#10;UjCaCPUPm7NF35FTjWMHq/qGWvf9meWluEQkZGiICwmxElmmNySSiRKKLi879vdD83NL+RwWDMVL&#10;JSabRoP+UCGPmYwGndbo84Rmpl14CeDBIhKnaBKAAE46ndVrDQADCXlcBOKl0zmRQAywLMLlYhie&#10;yeQwguLx+AAIAQDAgSEE4cglYgwtDg3093b3TE/N3LqxWCrlEYS/uuLk83j9Az2nzxwzlKk83p31&#10;jQ0E4YXDqf6+yX//v/8ViSZ1eh0MwxAM7wX8IpFYIpbiBAlDMEERMplMKpdx+VwYRlRqtcPh3N7c&#10;iYYj+VxerlD0D/b19fW0dbbL5GJrZcWhw4c4CEcgEtXU1KjVmmw2GwpFotF4MBDuaG177NFHmxoa&#10;Nze3gsGQz7v/+cVLtTX1lZV2366nq7Mjm0mFgvskUdLrNE7Hhq3S+rWXXhgdG660WRUKWSadenD/&#10;vm/Pa7FYujo6e7p6HSurgX2/TCJfWlolcJqm2b++9TYIADyET1N00B/M5/OFfI6hWZABKJKEYS4M&#10;cRQKTTQazecyPITTUFuNYcVsOikWCXPZTCjoJwkSAACFXOFwOPb9fhCEVCrN4cPHU4lcbW1DCUPR&#10;ElZpr93bC0AQxOVz7XYbDMH7Pn/AHzt3+lw6lV1f3dncdCXiOYpm0QLa29NrMGgTiahOq4rGQh6v&#10;KxD0iyXiKrudBaBYLDEwOGA0luUyyVQiReC4c9WJYVQ8lpZKFUePnvzwo/MBf8Tt3tvb8yMwDy9R&#10;Ar6IICgQAkiSpFmGZRmhSCASCUeGBrO59Ob6ulwuSyVTAAAKBdJCsbjvD+IECUIwwwICoVgskXV0&#10;dE9Nz7a2dtQ3NhtMFplCNT+/vO+PxBMpnGQnJw41NbUIxdJIPIETpKW8/LnnX7h9795XXnhhbnbe&#10;aDJDMHLz5t1MFu3q7WNATn1jM07Rv//jn5OZpFAsqqmrPnX6WCIZV6vkNTW2MoPOsbKsUMi++tWv&#10;NjW3qjXaRDLlcDpefOn5yckJu73SZDCYjcYvP/OlifGR5qYGkQBx7WxV2W0kiS8uzO/7fOFQaGtr&#10;KxGL8gR8jVaXSKbeeeedSAQnqSIIQiiKRkIRsVjE4/Gqqu0Gg67CagUgAP5fP3y+p7uPIplMusDQ&#10;LARxS0WCohiQZZubmoRCkWPJ4fOlcJSVCMUsDdIYCkEUVspxOUxra+OByWGCQOVyUalQCIfD01MP&#10;fF5fTXVNIh5bWV6pq68vs5StOFc+v3QBQeBf/uo/L16+GI3Hu/v6o/EYiuIu9+7HH39WKpGPPPqY&#10;XKZ6ODOvUCh3vd5AIMCCTDqThjmc1bXVL65ecayv+UNBFmTrm5tqamqlMimOEUqlHAbYZCIu4ApK&#10;xZJOrysrM9VW16g06sbW5mw+j1FUz+DAK9/65sj4KM4wv3vjjd/84Y1kKvPNb31HrdIl07k7tx/i&#10;GM3jSrLpDE1DbpevVCBc27vXrt6wVVQxDNzU0iZXqsdGRqUyBY5TGE7SFNDT348WsYdTzuXltVQq&#10;1tXZfuLECbPJyJBkXaVdgHApklArZEcOTmrV0lwu0Vhf/dhjp8dGRww6TXNLa3dnt0ymzqTzi4vL&#10;mWxGq9PGY/EiinK4vEwWRfj8QrF4/NTJI0eOgQB47+7d8aFh58oyh2Ua6mtWlhYf3Lu7ND9rt5bT&#10;OKZVK32+nUhoT69TiiVcBAbVSlksHOIh8Mjw0IP7N/UaxeTECE1SCqWSBWCfz3/nzqzXF0xl81wu&#10;j2EpFqBYmmlvq49G91edc1whWV1nPXH66ODIUDKTdq47nQ6nRqWwlKmeffqJgG/n9vUrCplYKZMN&#10;9Q3RLBNPxG22Cvfu7k9+8m8SmcRsNK47Vx/cu7Oztenf38vlcly+AOEJ90ORLfc+XygqoKVMNktT&#10;JIaVKiutldaK9tbmh/fvrK0sh/x7DbWV33715ZHB3rpaW31tJY5l7VYDxNICGNn3BHY3ve7tvQ2n&#10;K5nM5HK53/3+tzvu4ONPnuofGMhkcwIe/w+/fePDD77gIYBSrqmra9Dp9GfPniuiaCQcUSiUVZUV&#10;JqP+7NnTLED98le/0Bv0x04et9fXTM8v5ArF8soqpcLA4QgPHTyyurpOU5RAKOTzBQzAZDJZlVqD&#10;IPzzF+/evHvrwqWra+ubu24PRVH5fKGhrr6nu3vVsZyKR1Vy6U9/8i+xcKC+pnLq/p2bN2Zd7o3P&#10;Lp63Ws3f/tY3TWVmpUyBIBy5RJDNJqqrKj94753VFSdBgCzN9bki3V3dTz51prO9JZWMOR2O+fl5&#10;tFiAIFAulR07fHCwf6BYzIQjEZfL9dn589MzMyPDw1U1dpVK7trZyucztgpzX0+P2WQ8evTowED/&#10;1PQUihY1WnWZQW826oV8XmDfayrTazWqqkprfU1dmU5nt9nOnj757DNPPfnEoxPjQ0QJra2pGh0Y&#10;Muj0IA188P57ux5PV3f3imPr9V+/sep0VVirNDozCCHlVhtOEp9fumw0GWOxdC6P8Xlc96778heX&#10;t3bcKo2Sx+PW1tbV1dcJRVIMox5Or9x9ONU/3A7xaKu9TKESiiRcnV6v0ZoTyTSPj/CF3Oa2Zku5&#10;5b33r0IQADAgTlIUSe3sbJewklarTiZTvb1d33jlJef66q07t7bdu64dr1SqWnVu5PNFlqUhGOrr&#10;60GLha2Ntfa2FqNBJ5aJ+Xy+z++LJqNnHnu0s2vg5q2plZVtEgeNhrITR09ub20QGAFBQE1N5fd/&#10;+r8tOvVr//WbYDAFsEC5WePz+jY3NnL5YlW1bWR0nMApoVC0t+f/0pNPCwV8Po8PwqBEJtra3own&#10;Ep+cv+hwrG3vuLr7+ptaWsqM5q3t7UQqUUBJgQgGOECpxIrlAFdYkis5y2tztfV1t27ej8YJkmQp&#10;BuELeDq9MZ8viEVSsUQejSZi8RgCwzwOkkgmL1y8CHJADper1uh+8+s/hIKxt//n3YWFxVgsolRK&#10;FQoJCFIb61sbG+sUTeoM+ubW1s3tbR5fXFVVn04XHjyYXVx2iCXyIlri8/jf+953X3/t9UDAz+Xx&#10;cIZiIVgkktAknUxlCvmCXC62Vpi++OL8/r4nm8796Y9v/eqXv7v6xc2PP7p44871lrbmnV3X3PzC&#10;wuICCwJFFLOYbKlEsrO9aWy0272zPDzUV2Eynz17+ua1q2tOZzyW9vui9+4tikVCBIaFQhFFMQgM&#10;e3d3igUCRIAf//PI0WNNOj0rEtP19ZbjJ4/xBcjW9nqhUFCrdcePn/R4drhc4KmnT3V1V8vkJZUO&#10;fOTR3lzRs+F0zC2E5CpqY8un1UM//OG3trZX/vyn965evfo/b1+Zn51aWFiPRoPxZEKlVoAQXGY0&#10;/uu//eztd953rru4QhlBMru+/WyuIJNrORwBRcIcROT3hQKBcEVFBY/L/fVvfu9y+4RShdFs1OnV&#10;FeXlEITs7/ncO1vJREyjVba1NBl0ZWKBsL213bW1Q+OUa8crEIhxguHzBWqNRiqWRqJhCAYIEmNZ&#10;GuHCLE0zAMPn8bESRhMUy1ICoYDP51MUhWFYPp/P53MchDWa1NFogMPDn3lu/PipQZz2V9fpxVKG&#10;JJl0Eva6AwzNYQgIgUUsA+Zy2WQiOT83x+HyAv5QLJ6CQB5OsESJxTESL5U4EFBbUwPB3FKRce/4&#10;ZGK1UCQFAPB73/vOT37yfyQikWPFIREKxWKxXqcDWGDP5xXw+QzD5rI5kqT4PH4ymVEq5QxDJ+Jx&#10;Y1lZf3d3OpW0lleoNVqpSNLT3er3B6ura4LBPbdngwWLIIyJJECZUVMsFocGx2mSa7PWtLf3dnR0&#10;SaVS795eIpUqFIoETgpFAhYAM5mUkC/IF/IwBKJoSaVWRcLRWCzOUIzRUHby1KlwOMQT8N59/90L&#10;Fy9ubGwuLC9fOP+5y+2VSpUKhaqxobG9o6O7u5uhWIhlQ6EAC9Dd3V2jY8P7+/5wOMQX8NfXNnw+&#10;r1gkCgT99ipbWZkuHo8Ui8Xu7p62ljaGodbWlnPZVCC8Nzk52t/f/Y1Xvy4U8UdHRxOJxPPPf+Xs&#10;mUcuX/5if2/ftb3t3nV3dLT19fVurm8KBQIBn6/Vqnk8jr3S2tzSJJNJOTAik8tNRlNXRyfC4bS3&#10;txXyOQgAxCJRMpEoZjMsC2xubMRiMQiGq6qrZ2ZnLJZynU4rl8sWFh2WcotQzDeajFyuJBAI4QRW&#10;X1crEvFKaFGj0s3MzGiUqnQ609zUsby8BnMQEOYI+SK0lI/HYts7G7093ShalEolAADq9MbaugbH&#10;itO9u/fWX/+26lytqapBOMj1a7ekcjUMIXV1TV1dA+cvXJ2dWSoWcQCAORyEYUAE4cEwh2UYCIJB&#10;CCBpSqGQ2yqtTU2Nhw8eOHL0kFwqFQoFSoXKt7dPM4xvPyAUSwiSoGhKIJLQFB0Jx5ZWHB6ff2Nr&#10;S6FU+4Mh5/q2RCZfWFqWyOQ8ruDzz78IRyJGS7nL7UqlM3kU3dzYEoklTU0tRqNJo9XoDcb3P/zo&#10;2s17mWxux+X97NKltc0tkqbFYpFWqyEpHMNKIMgUilmTyXjo0MGRkRG3233nzr1EPFVbU3/6zBmb&#10;zfrnP/9pcXFhdXklHA7zuByFQibk8wm81NnRPjDQ+8i5s5FwuLqqSiwWRaOxfD7f3t6u1+ulCgUE&#10;c8qt1tp6q0qpdrncDoeDImmhUDgzM3PlyuWHD6fEYhFFk/A//ej5a19cnZ1eSCexQoYu5Khsks2l&#10;S4G92N07S9FQuLa6XqlQNDc05rL5QjbdUG997Injo6O9Bw4MJZNBsQSRSPjVtZWdXe0qjUIiFqOl&#10;YiabSSRjY+OjEwfGE4lIKOg/ceLI4tL8imNZKJZU2iu/+rWXq2tqaQbAMDIUid57OOMPRNa2drJF&#10;NJ7IZPJFfzAokkmzhRxBk/UtTcdOnahuqBdIpe9++NGFS1f4AtHCkuPT8xcGBwYX5udTyQRB0Fw+&#10;HwI5d+/dv379hsfnE0okz7/00rHTJ8cPHszm8//xy//815/93/vTKxiFffXlr1mttoXFldf/6/U/&#10;/envq6vrYqE8nshGwgmW4eTzKE2AwVB8dWltecVx48at8xcvrK1vhiMxmqLT6QxBUFyuIJPNYnie&#10;ZkiKBIRC7sLszN3bt7fXN3ZdPrVCyUU4ba1NIgG8MH9/37sdifgaGuooilCpNc61DaFAFgzFLlz4&#10;gmYAFqAzuezA4KChzBiLJ0RiCcOCBbS0ubPz8aefrjvXWJo5MDFRX1MjFgoRDuTb9yEI1N/TS2BY&#10;Jp1anJ/L5VI4WTJbDPt73nQqlU4kwqGggMcd7OuVSXhmo4ZlCAxDk8kkhhPhSHx4bOTcI49WWCtW&#10;11YVKilaQssMkm9/++WvfOWpppbq1o6GVDrNANwdl//v73xy586qQiHlgMC//PAHAgS8ff2KSi52&#10;bW3wEcSg1zlWlm7fvX/m3Lkrly8rVapcLicSiisqLJWVlQcnJ0+dOunxeBmWLbdVefYCiXSWoAEW&#10;AEsYJpNKTp04ZjYaMDR/6/oVDgxMjg2fOnUcQ3OpZEIulSjlSovRYquwJOKRZDSCAFyFRKmS6wP7&#10;sVMnH9HpjPYqu8Vqlip4YrHgtdd+JRYKKy32X//3b7OphFQqA1gon80G9gJut3trfZuLIKUiWlFu&#10;ampujMWj9irb737/Gy6Pa6+vrW1v++/Xf/OHN94P+CMeb8S960+nC2VGU19/T1W19dSp41/56vMo&#10;juEkRdGgPxTEaahQIjgIj2UBimYhGAkGQzdv3kinEqlEYWCgvbOt6c03fttQW1llt4gl0Oa2O5ku&#10;RsJ+iiAT8eT62kYw6A/4fQgCdnV2XPzs81Awodcah4YmJsePlZebEZgEGaypvl6n0UjEopamZpVM&#10;RmBF987WY4+eO3b8yJrT4fGFEYgKhYKfX7wQi4YtprLjRw4gMPDsU09UWS2xSAgr5k4cO1pfW4MW&#10;cu3NLRMjw9/+5itD/b0VFlM2m8pn0yRBZFJJrFQaHx0FAebzi5/NzkwtLc4G930zD+/PPZwiMeLQ&#10;xGRfb186m4IRgcloGRwdDYYDdfX1NMBy+fzt7c1wJMywbHtHh2vHrTeof/J/fnz6zIkbd65DILvj&#10;8m5tbbrdnvkFBwTzjp487vKuJ7Ol/tFyg1ng3Jo+cmJ8ZmbW5drr7hr27fkXFuc6OtswHKurbZDK&#10;RNvbbh5XyOcLaZISCflmk5Ei8VQ6JZWK+4d65uan5QpFhbVyZnYpEk2iKAlCcCKV4CCccNCvUqnP&#10;nT5d11AnEvFhDpQvFnVlhtaODq3enM0Sy8tuLlfx83//FQIhNXZ7XW1de3uzTq/q7WvLpfY9Ptfj&#10;jzzNMCSPy4iFgpbmls8unB8cHLZWVopEUpoBGBZqb+/I5wvNza2hSPRPf3zTVlnuC/qqqmu/8eor&#10;fQMDN+/cvv/gfiKVbGtrGRoZSKYSNIuZLWUwByq3lam0kv7BaokMbGmvlimE0Uhs15OiKYbLFREE&#10;rVAocJLIZnORSCyZzJZQkovwmxrbnvnyc45Vh8fji0Qi1dX11dWNIMShKCYajUIQoFDIG+prA/4A&#10;huH5XCEU9j+YenDp0hcYThcKGIcjLGEUCHKUau2ux5tIJE+dOe1cXZ2ZmbFYLOl8RqSSlCiMIIgi&#10;jvb09BAE7vFud3W11zXU/fkvb1/6/MGuJ0xQbDaHimVCvUG74lx6+pkvgxDo9e5vbe1IRPJys33d&#10;sTo+3msuk/X1NSAgee/+w0gw/Oorr5Ik8+G7F1aWtjQqFQ/hgSBA4Fh1VZVUwh8f7esfKBNKds8+&#10;Xi9Xx3jCpMkkqKqzgBCYyRWUahUEcaYezkYi0X/6wQ+PHz988+aV995/o7VDx3JCJLvfO2jt66tX&#10;aclUNhuNkk8/M7C8cmd0rJvHJdecsWIeGBtrnZwc0ugVm1v+ze29dC4wvzhFAaBApNLoyxkWKhSL&#10;coUMw/FkKs0AoEAgUSqUYrEwlUpEImG0VOJwxBqdUS5X6g06hVy8uPT/WHrr9zgTw9D6ZRjm0Ugz&#10;I2kEI2bJlnFty/bu2l70bpYc/Jr2pknTNNA2TfrcYpq0N725N204DWyS3SxkycwgSxbjaKRhZp55&#10;Ge4P/Z7zb5znnCVYRoOBYKlQGOzrURAwIPIYhPi8vsMHDn7ly19BYSTgD1OU1N3p5ljBYjbDIMTz&#10;LMs2QEiAIEkUeRCQOJ4BZZnjWECSQBBAUViSJZqmEAQmFShOQCjCi2JFqZHsrcqjxyYUKlmUKIej&#10;WalUk4TlrTfvhwM0jpFGvVWrNqIoLvAcw7Icx77y8quRSDyTKVgtLQiE53OlJqsFQ2VRZFztbZlU&#10;7sbVBRQhnY5Oo8HodDYFAl6fb+vAgX0vnH8OBoF6tZ5MJD71iU92dXfNz89zDCvwoiBKCIJqNOpU&#10;Jp1KJXVazcsvfYzAMZ7ltVrt0NCgLHO9ve6zZ55pd7Xpjcpmh/bi1Tcz+fV1z1ypkn7p5U/4/QlZ&#10;wt09A8Ojw/lihmpQl69cicXjKIrKskTTVLVa1WjV1VoFxRAQAp3O1m63u0HRmUzO49nd3vLiJGq2&#10;NDnb2p84c9a759vYDKbTebu9rV5jT808mS+Udzxe354v4A9am8z7psacziZA5mi6kkhET58+fvDA&#10;gc4O1xe/+IVUOrm3u9vX31OvVcwm4yuvfOyD9z+MR1P9/f097g6Pd7PJpi+XsrfuXjl0eJ8ksTxP&#10;mYyGoaFBg96IwEh7q2tocODIkYOSwLQ67V/+iy/evX1LBqR8PgNCkiQxLNOoVks03Xjh/HlAFhPx&#10;uChJfb19hWyxxdYSi8UVhEKWpMMHD1mt1tHRUYLA7Xb7o6VHf/TZz/zhvXdGx4dxEmNoSgaEO/du&#10;x2Jxq9Wxb3K6s7PN2qTzB3aMRp1RrwuGfHSj0tnZPdA/qtObcsWixWqdnBpXqxSNem1sbNRqtaAo&#10;ms3mZQmCIKxcbnh3wz5/qFxtSDKcSRei0VRHZ9fgwEhLc7uCNNy9M/fgwSICkzCMi6KEYRjH8RiG&#10;cxzP8zzHcSqVEsEwDMMy6czC4qMb165vbKy32h1NNtvE+HgymYpG4yiOoxhWp2iVWsewPACAKEbU&#10;6w1ZBlAMe7iwsLnl2fZ4tra3a7XG4OAIiuLlai2dzW9sbNQbDZVG42htO3TwkMFo8u56p/ZPLywu&#10;nT379Nj41PrGRpury2huohj+iSfP6Ax6nCCUKiWMQNevXfN6Pb69oD+we/fuHbPZPDMz8+47762u&#10;bdy9e//NN9+SZDkSDVUrFRgCWY6hGtTKynK5VPLubF+7dqVYzFus5uWVpYXFxUQyOTk19cwzz/mD&#10;wdm5eYbl7967l0gkx8bGr167lkylUQQtlyvRaDSbzSpVSlJJ5vK5B7MP4a9/43MffXiFwLWZVEkS&#10;YYPGPDg42NXRpdVqlCQqcEIhWyIJ1VNnnurr7ovHY4LQKBYzdaoKQQCOI3qD7sjhw0aTmcAVBKEM&#10;h+Mdnd2xePLB7GImm+ntdQ8M9KsU5OLCo7HxcUdrm8VsnT54aHxqH06qVpdXfHu+Z559rrurJxQO&#10;5/J5hmUbDEfzIkqCmUKiRuX3AuFbD9bS+Y1IOvTm25eTOcrVafQHAtFo4ROf+kQuW/jFL367trq7&#10;vLxdLuUomiZJUqXRzs6tMDyXyGSKlcpHVy7/4le/7O3tE2SJINHTj58uV6qbG1s3b97a2/F3dXQ3&#10;2Rzra1uiCFEUi2EkDKA8yyMgLEgCDECCxCvVapbleF4AIQTDCY3OUKtVeUHs6OiwWoyyxMyceGx4&#10;YODRw8VKkYMBSUEo6vXK5uZqf29nc7OFalRT6WQ0EoVgDIIJfyC2uLSxsxsqlGqCKLK8bDBrG3Uq&#10;GAxygghAUKFY0qg1+WKRpmmaYl0dLrVCCYKQxWxpcTi2dzwKpUqj1W9ubY2OjlXq1WAoPDp02gew&#10;AAAgAElEQVQ+6u7pxQmyWCyAADi9f9psNGQzSVebo6XJkEyEJVnS6/SSDLS5XIFgaH1r69XXLnAi&#10;p1CgWh3JC3UMl5Op2GMnDs8+vHfr9v31DV+lyi082qnXgEyCfunFJ6bHR9/+3W/K2czE0CgsQ2Mj&#10;I00Wy527d0OR3Pz8Q53BODo2EQxFGzR95PDR8dHRDldbg6rnCoVqrWGwWJ565rl7D+fL1RrLMTAE&#10;jo+PkSTu3dr0+3atVlOHq43E8ZaWFrPJ5N/zr65srK1tRaKp9vaOFltTJpVCEIIklAa9JZvORyKJ&#10;OkWvb204nPYzZx7PZJLhQNBkMA70DP7sRz9maKpaotgGBYMSAoO5VM6o1wKS1NraLEnC2tpKo1Ht&#10;H+y7e+/ON//2mx1d3TCCbm7t4hgZi2V1Ols6VcgXiqIoPJp/GIoE5hdmi6UCTip8wdDlq7dYEYBx&#10;klRpIBDCMIJmGBhEOIFnWRpBEJqiHQ7r7u4OCoOiyCIw2DcwsO/AY22uDp5nuru7GVpMJpMQJDmc&#10;thdfOH9g//T3/vd/wjDx0ouv/sd//Jih+UQi7tlevnnzCgQjrnZXPJG8euVqOBQSeM6o1+t1ukIh&#10;d+7MmfnZOzTDvvrqxzye7Zs37odCu6dmjm9trHi2Vnu7XIVcOh6Lffff/i0Ri01NTJby+d/95tfv&#10;vvPWT374s4/ev7Szs63Xqi1GUzwaN2g0I8ODAd+eLPNHDk4fOXxwZHgoEgpHgkGvZxsEQKWCnNw3&#10;PTA0YrZaJRlIJJK7ft/G5mYoEhRFEQQhs8WCwohCSWjVimq18Pkv/PHa8qJGo/6Tz/4xAmM7216S&#10;VPoDwfaO1oNHJkQk3dlnnD7SNzzhxggklSylk+WDB2eamuylSqGlpSkcDlqbrONjkzMnTuVyubkH&#10;S0ololKRoswyLH3uqXMnThz7i6/8mXfXMz450WJ3CiLk3QtxgiyDoFqrUakUqVSB4yiGYRcWF+qN&#10;anNLc7vL5XS2NTW3lKqMP5D+7r//wG7rgEHs2uXL+UK+2WZ9OPeguaWpUi/anBZ/MMAz4MjQ2OjI&#10;8MbG+tLSUrlS3dra2vLsDI4M//S/fhlLpjxer05veOONN+/dvW9ttsRTEQkExicmK/UGzXIerxeG&#10;IRhFk6n45taG2WL43vf+9/kXnuvv79FolDOnDq6u3uvpay2XU6HI7sTU2MT4QCAUPXTo6PDw0O7e&#10;Xr1elWSpVq4LoigJEoriFovlG3/zN3Pzs4IkRiKxh7NzmWx+dvZhPp+hmbJKgx48PPG1r/25yWRw&#10;Oh3ZbAYnMQTFRFFWa/Rf+ouv4Qp1LBaXQDCVSofCYZZnotGoZ2tbr9fTNO1sdw6MuQFYpOmGxWx4&#10;9umz5UrWv7fJ8ZS92TY6NiaKktPZ/rWv/XU8kcgXc6VaUZL57W3P+sYmimHtbZ3pZG55cRUCBAiq&#10;MEwiFFocH+t3d/e6OtwajQlFVQMDY85WZ6lYfOHF5+uNcnOLlcDQcNjf0+P82tf/6OgJR760IcpZ&#10;CKY4lqEo4eqVhTd/P3v50sN7d+ZS6cT0vgPDw6MQCPa4O2v1LM2nBKmk1oG1aiGbKWCoon9w7PiJ&#10;YQmoqtWYUqEaGZl45eXnVGqpq7tVlKhTjz82O3cLQgCDScNyLM2KEqBAEFIGJJqlKIaCERTFCJZh&#10;IQgEARmCJBAAcrkcRbEmY5NaqVWr1bVaGYXl7Y0Nz8YeIIGgLFL1qs1q0qhU0XAiGkrNPZwtlfKT&#10;Y+M3b96lWYFmOIPBkM9nSRKTASGXLAKIjCIyxwMyIAkcgMA8hssKAu3schEKjFSSOIE3WW2SLFJU&#10;QxQYgoQHh9wtdrPPv3Pl8t1kIlUsMMUcl44zlz7aZhuAVqUjcA3d4Kq1CoKihXxOkuWmpuZHj5ao&#10;BsdzEgyjSoXaoNeplJiCxF959ZVkIr27G8YwZV/vUF9/b7mSi8R8kVjAu7vd5WofGxtNJeKXL116&#10;/50rO94NSAYA+f+HYRmGoQWeU5KKp546C4HA0qPFBtUolyojQ0MtzWZJFJeX1wvFjKurKRxbnZi2&#10;HjneV6USShUJSAQCqtdXvXu7gUw2Ggz6r127vbW902y3wxBEkqRGq7E1WWvVqkarVauUBIFHImGL&#10;xcpxwrFjx2m6UcjnSIWCIEmTxaxQqpytbYVC9rFjM/v2H2xqanY62t95652f/9evFhaW7t67v/ho&#10;vlzKq9S4Wq1SKDCT2UDTDbu9eWJizNHaun9qEgSkarWy6/X4/LsHDx7kedG74w0EApFo8MiR6Uw6&#10;ZbUZea6x69vJZFOCKFBUw+/3X7t67eJHl1eWFrs6XcODPV2dbdPTU9evXX3r7bcYukESKKnAXn7p&#10;xWI59+prL+fz2fn5ud6+vnw+52ix5zPFZDKl1+sT8YTNYm406jAC57JZCIJAGLpz9zZFNZxOB0pg&#10;0wf3L68scxyjVBAGoy6VypQLNaVaCUicd2+7USs3NZlgBHZ3dXn3dnrdfR99dLmnp2/Ts53JpiKR&#10;kLunSxB4mqYxFGt3uWpVGoTQeoO1NNkfzD6sU/TxkycGBgaK+aJSpQBBkKIaDYZbXF5JZYoGg0UC&#10;YEmSaYZGMFSURBCCBV6EEYxlGQSFQQgSRZHnOVCWFSTh7uocHx01Gg1WiwXHidnZWVKpaFAUihEs&#10;zwMgIMsABIE8y6MYyvGCSq2kGQbFsQbVwAmiXKrEEwkERkmSRDCE4/gGRVerdY4X1zc2/Hv+5pYW&#10;nU7/wQcf0ix3fOZkKBJbWlmLxhKvXfj4xYuXLl++FAgErFZLJp2iGQaCAFGUCJJsNOi3fv+uKMoN&#10;ii0WKyCILC0tS7KkUCpgGOZZgVQouzo7Zx/cxwmcILB7DxaHR/pT6ZTZYn355Qv7Dxy+efvO+uZW&#10;vliSIeCZp5+Znj7Q19dPkgoERiPhGARBoigSBFGpVnLZXC6Xw3EMHurvun1zlqoJep3pxfMvn5o5&#10;efbMmfPnn33+maeNesPli5cMWoOz2bm4sLa2tJZKpGmaKhTKfn84Go37A2GWlVLpPAwr4onCb994&#10;d2Fpo1pnaxQbiWdTmfyVK1e83m2PZ3twcMTZ2m422yYm9o0MjSn1hnw88a/f+fYvfv5WLLx38uTM&#10;q6+8BADinm+vwXK8JMEYAKOASicZm4Hxac3ovnaHSzd9uLu337K64avUxN/89qfVMvXdf/8+wwEY&#10;Aak1ynS20qAaw6OjMzMn17bWtzyRcDySymXd7p7Ozu5UMi0K4uHDhwulYigcJnByeWEFBhGd3ri+&#10;sc0yQqNBEwTJcTwEgoAsIAiEI7AsC4IoVsq0DAjJRKFYLuTzxXgiybB8R0d7W5tz7uFsk8V4aN++&#10;JqORZ2oYIpWKFe+eP5tNTEyMtLfZw6FQMpkURblQqBCk7tLlmwBEzC+uxlM5ThaVGi2pxCen9qMo&#10;ls5kWYptttkUJJnL5ZRKlQyCMIL29PfH4omF5dUrN2442tttDmfv4KDOYLxx+87O3l57R6cMQTQr&#10;wBjx61+/cfHSvYWFjbW1RQVOWK2WRq1SreRwFBYFXpKB+flHNM8urqxkc9kGQ33slRc+9ekLg0M9&#10;OAFXK4XFpTmGpU6enFlf37l23bOyGhUFAJSAqUn3hZde3Fxd5ikqHUnVirWp8amdbe/U1KTXu8eL&#10;AsNJ3t3Q0sp6Mls1mUwACKVTqWKxUCmXX3/9V/FksrWjc3NnV28054qFjg6XwaDX69QB324yEfvE&#10;xy+0tzlFQaw1aFtTy81b9z/86G4ymQ2F048WvaIM6PWGYqGsUqsLxWKtXjt27LhCqRQl6eLly5FI&#10;NJmIYwgyNTHZ1e6CJLG7vXXm+FGeq1lNunqlSGLoyGBfk8X093/3zXg08nB2DgS4crmQyabMFnNT&#10;k7Wjq6tQqn3vez+48MqnrWbHjWu3aZrlGLbRqBYrjSfPzDz93FPhaOSXr/8mHI+zkgTjZIOiYRQW&#10;ZZETOKVKw7JMg2qwHC8IvFJJGvXG0ZHRZCqx5/NxLPd/f/Cj2bm1PX/Quxuo1GqzD5fqjQaCSK7O&#10;1langyAUb735gU5nPn5iBoThWDyhN2gmpkZb7PZLl69fuXbTHwwznAQjaC5fzeVyS8uLu96d559/&#10;PpGMjU+MyoDUqDeSqSICCe1trV3tzkwqHgsHJI7XqtU//elvMumE1WI9eeoUKMkbq2sEAgo8QJJw&#10;oVDc84ZFkZIEzt5iJUj01VdeuXPz5vWr1/Q6nU6r7XB1kATO0A2Xq+Pb//bdm7fvxWIxs8VitVmb&#10;Wmw+/x4v8ILAYSg2ODA0MjSI41CxkOrt6zh+9KBRp1UpVHq1MZ8tRKPxVCpFqnB3fwepAQLxNUZM&#10;ERrRaNUyHHfxw3s8h0ejmUOHDkuSkEhEAUBWKdUERljMpuPHjlbKKZ9/GwA5XmD+6Z//4cKFTwRD&#10;PgAQUBTu7u3J5ApNLW0LS+tmqx0jCIzAi6UiQWIsx0dC8Wwu12jUJyYmcBzd3vYyrMyyoN7oSGVK&#10;2Uzh9Okn3v79xXg01GyzPHb8yNi+sWAktBv0+f0RlVLbam+9f++uZ3urWCqWyiWz2aLUaPqHRmLx&#10;xOz8FsXWl1Y2MvlcrlAjVRhGYn/0uT/pdLv/5TvfuXjpSqfLFQ6HW2y261evBnxB785OZ5e9v9/t&#10;drtu3bp++PB+EofikUC1luf4Gs1XFCp4at8EyzUOHT586+YtUeBwHJclCcNQGIINRoNCiVuaDBAE&#10;Hp85YXc6bt564PeHWK4iyLV90wOvvvZUS4tWp1e0tFjfefvtyanJb/3Lt3FceevWPYVSPftwrsHQ&#10;tVp9ZW210ah96tOffOLJJwqFPIHjsVi8XKqIAP+lL/+JWo0yjUalmCvk4qVSYmig3bO9lMmkHs3N&#10;DQ8PGU16XuJQDJmbWx4a6u/udk1MjlAUXa02rGZbKpkp5QswTNvtSLGy4+pSE0ownsjni0wonBdE&#10;xGI1nT594tDhfTgJeryrhVLOYNSYzboDB8eXVu/iBE2QcqWaRyCyVoN++J+e9TWKZQCWAQAJ6Oru&#10;eu755z3bXhhG+nuGh4aHVWqS50UAQPZ20q32MbXS1tzsUGtUu94dFCQW57eomgCDeKmQp7lii8OA&#10;k+DwSL9aq84Xq9lsGUYUEKxoUHSdKkMwiEAojpMiLzAMTVNVvU4hA0K1XLGYrE1WOy+IAidUiyUE&#10;AL725c/verzxcJJnBI4SEBDs7elKJ9PBQAQCgKNHD6TSiYOHDrz51nuyLIuibDDoWYbO59I0U5FA&#10;kWcBCAYsVoAkAY0O0GoBAJAbdY7i8jhBsBwHyJDRYCoWK9VqXalQDgwMIggCQ1gils1lqEoBCOxV&#10;tpZz1y77OAYQeYChhVqFqlZrkiR2droKpbxSpUIRdGfbh+MKBMIAWZYknqHq+Xyus8vlcNjfeefd&#10;apV3u3scTicIA+ubiyo1jhFgPp9ZWlhAUOjYscMvvPDclmc1mcg2aqxCgWlVmv+u5Io8bzAZXnnl&#10;pUq5EgwGZEGCIahcqsQTsXgsbDYbFArl2sYCK2TrbLC5VcQUZVuzqr3NKUvKH/zHL6f3H8tmsz7/&#10;NsvSV67caTQks8VUqVREQRAEDgCB9nZHLpdBcRiCAI7nnnn6mXA4nEqmERQzGk2lSjUYCSczmZu3&#10;b6SzWQiGc4W8by/AseL77394+/a9ZlsLxwgYQqoUCre7696d26ViUa/TLCwudHS6VleXjSYDAkNq&#10;jVoShJ4et3fH297uOjFz4siRo10ut1qtvHf3js+/e/To4WI5L0pid1dXZ1cnimJdrg5QBgb6+ifG&#10;R1EEoun6z3/+g1g4EImEPnjvg+l9UzAMHjiw32jU7O1tv/Cx548fP7p/3+S5s0/99Kc/abbZa7X6&#10;zvbOoUMHs5l0MhVDYSibS4eDIZPFEonGff5Ac4sdAEGWY7O53MTk+I53h6XpZCJx5skzxXz5ueee&#10;CwUDD+7fXl3bxVGJJAhXe/uNGzecjtbevv5CsdKg6oLIVWvF3t5uvUFfrZT+9POfb9SZpqaWru7e&#10;TLaI4KRao1Go1Tt7O2aLUaHCfcEdjm/UmUog7FtZX+EEMZMv54sVQZQFUQQgAAAhEAIFSZJEEIAh&#10;CIZkUFYoFBzHAwAoSxJVr1fK5Ufz85l02u/3V2tVh92eSKdohiZIAgBASZJFQeQ5FgJkAJRwHDOZ&#10;jLVGDYRBGIFpjkVgUKlSYhhWq9ckScBxDMMJCIbj8XilVmtQVK1SvfDxT8zOzn908dK+/Qe+//3/&#10;KJTK5XL14qVLHV0d8USCatCVSgUCEZvNplKp1RrtyZnHERj3evc4VuI4GUNJCQAhGNHptRRNc7yI&#10;YnitXvft+VVqzcTkRLVSgVCgydb8wosvN9udl6/e/P4PfpLO5kEYASAkEo5cv3kznUmrlKr2dhfD&#10;sl7vbrVWlQEIgkGapkRRJBUkjhOwToPHYolUIoNj5PjYRCAQiMViN69dvXrlitlkrpaqHMNxNOPu&#10;7O7q7Ozt7XG2d5gsTZVqI5FKiwIQCsfXNzxz80sPZhfzxWqdYnQGE4LiChVx6MjhAwendVpti62F&#10;46VoNPXb372t1ZmOHp8BGC4WCes0andHM0PVbl27HIsEP/fHnxkbG86W8sFodGDI8OW/fOWp58YP&#10;HW9FyAIHJExWCFWy1madJNYmxgd63QPf+qd/5XhxfGKqu3dgdGyio8sFgqBvz7e15fEFgxQLmCyG&#10;VDqzu7fn3fEKotjT7UYQhGbFaCQRjyRZlne1d3l3fOVSneVFrc5YqVRgBAEgWanAeY5utllnThxt&#10;ajIVixkMwdQa5anTTzha2xAUwwh0d9d7+OB0f1+3Qa1UEFhrS9PJ44/xLNc7OJArZJ599tylix9e&#10;v3nDYm0a6B3yB6LBcPr+gyVfIGWzt/uDMRECRUkWZVECQYVS5ff5WZaFAPDUzMlnnn4mlU5FE3Gc&#10;IGUZNFms8wsLiVSB4UVfOPrR5SsyCDc1twyNjfUNDKo0+ofzC7PzK2Zry/jkPqPeOH1gamx4FADl&#10;4aGBfDYFyyKJo6lUBsEUWp1xx+uDUaxvYMhktZBKha2l6fvf/34hnyMVpH9vl+cZmqsNjw6CMLi5&#10;FWcZQKPG/vSzf2TS6wI7HqNWm4zE+t39u16/SqHTagyDQ6NDw1OBYDQSS3ECACNovljyeLxrq+sC&#10;24hFIr5AxNxkCsfiy+trpEYTDIUNWp0sScE9HwDIB/bv5zgOhmCjyfThhxfT6dzaxjYgyyihaOvo&#10;crS1nn7icZNB986771y8fJVQKGUZ/NnPfz4+NZ7OpiRZdrY6CRzHEByS5eX5RyoSHejtDvi8JIE8&#10;PnNiaKDH0Wz7m7/+y5c/9uK1KxffePMNhgYQRAQh+ezZJ8+dO5vOpFtb27a3d3/6o9c/+ujK00+f&#10;O37s+NzDWY5jGE4kFSCK4w/nH925P1ujRFaUaVb+zGc/G0/EKKrOMJQsyxRNQTAMgIDAC+2uDrvD&#10;vu3ZmV9YKJcqtTrV2t5RLFOhSKraYAFQomie4yS1Rv2nn/9sb1/n2spqs8354P4yzUhKtWptfc3u&#10;sOdLhXsP7vUODHV29/lCUZYHAAhhOAHHUKVKzbJcqdhIJmMIjmm1OpwgvHt7+UJNlsVKqeDucunV&#10;KgxFLl262NbWnkolwqGsx7MdDISKxVJXZxfLMFarieUEBEVBiZNEYKC/88knTx0+MK1UKBYWFjye&#10;3Qf35xcXNuLxoK3JOj09WSoXLnzy03qjcWV55Xdv/mHP51eSmgsXPt7j7h0bHW62WbUaVauzxWhU&#10;/dnn/3hrfYWlG5vLKxff/0gWIbvd4XDYZIgzN2vH9w/84jc/AWAOQtnRqREEwzLZSjhQ9vkSoIwO&#10;Dw816JKztRkEpZWlhampCQjgQUA4efJwqZRoczUNDfe9+tpLtXqVF9if/9fPBocG7j+4v7mzc/jo&#10;yUQyFwrHu3v7qrVKuVJmWRaGUBAAZVmq0/X90/tQCKQazL/+6/8ZGtmPIIp4Mv3wwez0/n03r1+V&#10;JSCXTylUSpVa9dYf3v/1b6+vrgTWlmZBWR4eHgRAKZ3OECRptlk//8U/b2qxNzudA0O9uVLJYjGF&#10;wnmVGhYhGSMIq80mgwgAQO6e3qGhod6e3l63+/Spk/VaEYIEHIUnxkZq1dLgYD+BIZ71zVQy0WTT&#10;82Kj093CcMUPPrx88tThvV3/xua2wPKyDDIULUg8DEgICsKItLT86ObtmwzDzMycvH79ss1mPHx0&#10;YnzSfeLU5I3bb9+68+HMySMcT5WKxeGRsXAomUzlgqGIu6d33/79D+cf1uv1OlOdmBxLJGPDI8OF&#10;fCERT4iijKJEvV5dXHw49+BeMZtRErJKxXk9OxAYO3x4tN/dc/TwkfbW9h53F4ajsURkZGS0Uikf&#10;ODheKhUsZrPRZOnrGUBRJBmPHjk6PDCsGxprGhy2VqliMl1rax+EUCMAkBqNXqfXkUry/uzdpaWl&#10;oZGhJ554EoSAaq1gd5gL5fS771zUaY0tzX0oaMmmi6k0xXMExwr1GlCqFKYmJ8dGJz3b3lS66Grv&#10;MhmtooC+8bv3/HtZ71ZmZXlvdy+4uxfIp2o729HVpXQykUwlUxqNEiOgYDiYSKbiyZzR4JBBkqGh&#10;dKoEIUQ4GhZFVq/TiwLQqDMoghIkQmACBPI01WhpcRh0lkQyw7FcqVDgafblF59nGmWr2XT35kNA&#10;hGEQcrlcBw8cOHjw4K5nlyBwi1mvVBEGg+7O3TmOFxmOSabSZiuk0cmDIy0tTtjVAw2Pqb/6V689&#10;dqz70JHuj3/y3PhkGyfGfH6a4qoAyBA4IYpSLlukaZYqNkrVaqVSiUajhXyNZwGeRVkabVQgQERR&#10;BAchlKUFgRdkQEJRxNHakkjFjQYjzfD5bEmt1sEQROCoKHLlYp6hOIpit7Y3GZZzdXYaTZZoNLmz&#10;sxNPRASR6+3tNptNPC/KoojA0Pz83F9+7Wu9Pe5oJNio1xAYBQCAIHB3T8/A4IDRZEpnkgRBGE0m&#10;p8O5uLh67eqVh7MPFLjiuWefJ0jgrXd/3GSHm1uBaiNK01WqzttbBsLBXE/3iNFgzebjjxaWBof2&#10;KxSqSDjscDpL5aJSSahUypHRoWq5XCjmMQQBACCbyW5tbZEk+ewzzylUylQmXa4U46lItV4WJDqR&#10;ir3y6kvxeAxGwKamJt+eH4YRvc6oVqqLxfL9O3cH+gd9vgDVoMZGxxKp+Pb2liSKgiiolEqzyQwA&#10;YJPVKsvA/PyjcDiaz+WTyUSjUZ/ed4DlaUmUTp46/ctf/Gpre2dzY+v61eulUtlgMBgM2lq1Mr1v&#10;vLPN2dXVcfjAkVan8/792UOHDvE8a22yTE1OHDt2VOT5bD63tLRcqzZwnJAkucftphlqd9fDMJRK&#10;QZRKxbHRcZvNBoGQ2WxuaXHo9IazZ88+nJ+/d3+2s7OjXCxGI1EFqTl79tzs7L2mJtPJUzMWsy6d&#10;SE5O7W/U6cOHji4urrzz9nv5fFaj10TiYU7gOlytZ888WSqWWltbaYrJZnMgDMVTiQZdx5RwT78r&#10;mvABKOsPbQtCg5coCWAqVCmZrvESjWEEK4iyJIMIjCAQL7AKpYLACQjGWJYXBI4XOK1Wy/M8gsAY&#10;imAoLLBcvVrJ5jIzMzOTExPuXjcMw+FwmOYYEISVSiXVaDB0Q6UkcRwDQaBYzIMQUKtXQAQ2W0wn&#10;jh8/dOjAkUOH/P69RqNuNJoUSpKhGRjBcIKoVxsNis5msk8/8/TW5ra1qenh/DzD8TCKVGrVvp7e&#10;aqUKAmB7e8eB6YNTk/uPHjnmsDu3t7yRSIRucAiCm802SYSMJgsCo7wskAqS5QVRBGiK1Wp1DEPL&#10;AOhwOg4fPfrkmbMfXLz8L9/+t3A0QSo1LCdhBEZRFIyioighCLK+se7Z2VEplclEqlargSBUqVQx&#10;DMMwtH+gf//+/fDdm++/+toFBY6df/65Hc+2d2dn7uGcZ2vb7w8uLy3brDaj0dDpcnV2tmfS0Tt3&#10;7+z6IvU6FwpFZAAslmia4XlBollBlkGGZUmFQpIlCAEcTvsLLz1TLBf+4/u/TCTTEKx4/6Mr+Vw1&#10;HI4dPXgEEIW/+cuvFtLJrnbH6eNH9k8Mv/fW77KJyPBI3/MvP9fRa8yXtg8fczlckgQFcVUSxGsa&#10;Q9VshTo7WwYHelps9nff+sPxQyfUKtP9R2vVOusPhDxb26Vysavb3dHdmUqlR8eHX3711aXFlXK1&#10;2t7u0qjVlXIlHkvW6pwoIV7P3vjoVCSYCIUSsgyBMAbDqASCIAywbEOjJoeH+1597WNWiwkBgeHh&#10;of6BIYez1eF0RqLRWCIeCIRanS35bLqQz7TYLKFd7ztvvWFvsni9O+l8ztFmz+WzJotZpzFoNIZX&#10;Pv05jpJ//9blQpFlRSBTqDCCSPMsqSUpluF5OZcvVStVgRMgWU4mYpl06ic//TFF1T073kq9kcpm&#10;RACWYUQE0US2qNFps/n8hmdHhpFQJJYtFGke6O7p9weiyURGQWo4lr9+7Vo0HGp1OOuVqs1ikQXA&#10;4wloVDqHowMjlXZnx9PPnd/Y3nntwif/7u//8aMPLw8PjfT3D60sroTC6UJ5V2ckDh45EE1s1+rM&#10;0+dOzhybuX/nrndjy93WBYoijqCZZKFQqG9uBAlCrzdZ5xYWfIE0iMIormB4XpRkBAIcdpt319Pq&#10;sDUoKhyNgwi6Fwi0tbsUOJlMJFtsLb09PZ2dXclkqlypwggWDIdj8aRCpaI41uFyXvjUhSa7ranZ&#10;1NPTfuXqlUQ8B4KY292TymWMFk1re4tKQy4sLjZZHLCMhALhrbXV9cUHtUrOYjGmk7GlR3OlfObw&#10;gX08y3h3tnd3POHAHowAMgCQJHz12tydO9dOPn56eGRsaX5uZLDPbFL/+te/uHDhZWebfXZ2FkEA&#10;mgYqlUqlxtQaAsPJEoSr9caBwf6jR/bpdcpILCjLEgiDDMtjOCYDULFcSSRSVIMFQQBLAA0AACAA&#10;SURBVEwCkH/4x2+tb3rv3l1QKLUAADMs3+bq+MY3/ufC4sLAUFeLw3bj+vV33novHM7RNFdvVHv6&#10;3flCfnVzTaU1ygiuM9pWt7ylOsOLECfKBKmSZLlO0a+99srJx0/39fV/93vfy+UL8UQKgECGEyul&#10;wtkzT8zPz/W43RaLlSSVN2/fFwF5cuoAzfKZbMHe4ghHo6VSBUFwlmGdjuZTJ48isGQwaMKhQDKR&#10;un//odXSpFHrmqymwYH+zs52GBJtLdbVjdVwNNzj7m9rd3s90ZWV7bm55Xwh19PTHQh6lxZntzdX&#10;4tHA0NAgDML/8xvfWl/e1qvIVnu7ILLR5O6Zp49OHRy8/eBKJpsr1eRyTR4aGlxa2kjES5vrYYOh&#10;KZ/N2JoMR47st1oN2WwiFvYrSFSlQiIR7/LKnUjUs72zZDSpJiZG7I5mpVJx6ODBzu7OM+fO8KL8&#10;o5/88pVXPrG2tZvJ5im6JkkSw3I4jnOMiGGYTqtxuVotBkNzsz0cySTTxcHhkXfffSebST73zLk/&#10;/OF9GAAaNMPz7OT+A/5QwrMXBECAQOR0MjwyMjw8PFStVYuV0suvvTY8PiaB4Pd/8EO1Tnf+hRdf&#10;/viFUi13+OiRsYnxYrmK4uSTZ576z//8US6T9+8FvB7vG7/77VD/gKOlGUdhk0EPAGI8FlXghE6t&#10;6XS5NWoNzzPe3TWaTQ8OtmmN4OrqwtmzzwAAsrzoMxi0I8N9J2YODw32ptMxQgVRbK27u0ulUiA4&#10;1tPXfeapmUOPjR2fGX3j7R+ubfjtrUCtmrc1We7cvH306ImRkelCoeH1esvVajAUJJUEwzZMVgMA&#10;iHZH88jo8M2bN0vFSjZbQGAMRfBipgKLoF6tELhMa5v8sRf6jx1zEyjz9pvvJKMpJanuc/cqFOiH&#10;H7x//NjJ3/3uN12dbfsPTNrtdkCWn3/uGYtJ39HpePW1J919SowsF+sBFId++fqsIMKBUPHytQeZ&#10;dKnN2YVieHdP7/7pgw5nW7lcTyRT84/mWttaL1+5LgpwqQj0ux/7/Rv3lpdSqYSsUBpana0zpw5N&#10;7ZsQBbnZ5nC196wsbRWLVEfbQJPB1WTtmb23yVJEOlWLxwohfymX4EFRd+KxmVqFphmqXq+JEozA&#10;yvm5bXfPxOKit16TlUqLQmmMxZMIhogST9VpR4uLY0WqUUMQsX+gdXJyiGNZBCK2NoOxSMZoMurU&#10;GrZSx0H53LkZq9lsb+54cG9OTapEQcznMvFo/InHn7TZrI8WZkkF+uLHnr1x+5IoSSo1IEiAxsA8&#10;8bTrc39+zmShUSJvaYJoNkkQTK6wxwqJ4THLwaOtNO/Z8gCkStRq8XQ6zVGiWqlHMJIgFJIoMQwL&#10;AAAEQiiMizxANRgEwWmKB2VYFGScUBAEBiEyikH1epUgFQpCVS5WOVZQKkilkiwVUzAEQYC6VudZ&#10;jiVIhUZrSCSTmXSBVKohGBFEMZsr+fYCOo2hqblpbGx4Z2frN6//9ujhI1/40y8U8rlELFmr1TQa&#10;DQSBq2urPv+eVqelKGptZePe3XuADMIgWq9R+/cd7Bvob3EY7819YLbBqLLCS1UFiedzDQ3pPPnY&#10;85Ck1GvN+WJhfHyfyehYWl4fGBgY6O/P57Icy0AgMNDfd/75ZxQKslQoiKLQ3GwDQaBer217tlLp&#10;tAxLzrbmru7W3v728X39+6aHtz3L3e52p7NlamoimYyTOEESymQsAcoQDBCxSMbR0povlARe2PHs&#10;BEKBjo52lmH8fv+Vq1cSyZTACxsbWyAAmExmksAdzc35QjGbzTcazPLSOkGoHj99JugPK0mN291b&#10;r9cVBM5x1BtvvI5hcI+7a3Nt89//1/dWVtZane2JRGZwcMhoNBqMhn/8p3+anX0oi/KVKzdrtfre&#10;bhBDMYfdJvLsd/71WzgOZ1JxkiQ4ls/l8nt+/+6ur69/4OKlqwSpHBgeC4ai6VSmx90nS5B3x9fS&#10;3EzigNmkf/jg4amZ095tfzgUa3O6WmyOwcGJR48e0Vz9tQsvGc36aDTk7u7a2/WmksnuLrdKpSiW&#10;CpFouNXV7NldUWrgX/zm/0hw9eBj/WeeOrK6+ahnoP2vvvnFZ18812w3rK6tVCoNBCNkGQAhSBB5&#10;QRIUKiWJKwAAEQQBACQZkEiSZBhGYHmBF2AYgkEQAsE2p31sdJRiGnZHyw9//ONCIQ/CMABC5Uqx&#10;s9N1cub42soyjAA8zwKACEAyCAEICsuymE4lHz58oFCQOzvbEABWqmUUxSVJVqk1IAAhCEpRdLFQ&#10;mJiYCPj9iwuL1VoNAEEEQc6fP39g/3Q0Go8nEg67s16j79+f9Wx77t+/XyiU+vuHQsGoRq23WGyl&#10;ck0UAE4Q9EajJMkcJ6IoplZpWYYzGk3ZfNbW1Gw0Wz66cunajVuiBBvMNhlEVRoty3I4jkMwSDOM&#10;TqcbGRmJhqPpTNbd3YOimN5g0Ol0BqOeIHGTydjc3AyvLMz6dn23b91ZX9tSKlUnjs28/NJLdrtj&#10;Z3unVKrZW5oxBN3x7qmUSkGSKnU6mS1V6xQIw6UqpVbiKAxzvKjAUbVaabWas9m8Rov/7d9+4+Of&#10;eOnB7N333nsHI+Anzp7Z2trOZvOyIKEAnM9ltzc2EtGIVqPEUSwc9LU7nTiGlAqFO3duza08Gpvq&#10;i6c8pJptssMwWSY0lEJDAbCk1GAUxbC8rCBMHAN++MHV9Y3dUpmjGKFWq8IoMrVvv95gGhoeyeRy&#10;OE74dr2pZKLV2aJSKtLpzKNHnlgsFY7G/YFYc5MjkykGg1GFUgPCBAyjvCCQpAIGQF7gAEBKpuIc&#10;x+h02o42Vygcu3n7TiKVZnkxFIlEoxEQBCRZjoQjKIIM9A2EgkFHi+38C8+OjA5PHNi/78C+Nlcb&#10;z/OiDEIIRmBKjofu3J/PlilSoZRBGMGROk3zPA9CAAQCGIZCsghKssWktZpNK6tbyVTiX/7lO6Fo&#10;ZHPbAyJQg2JwgmA4AYQgTpDyxWosUdzY8sTTyWgiVaMYhUILI4S1qWVne3dhfj4Rq0kCZTRqxseG&#10;s+mULxBUKo3RRP63b/5BhkgQwePJzNT0gUI+v7Ky+syzz167du3F519wd/feuXtPpZWHR3s4vtHq&#10;dOxs7b760ot0ldIrNbVCta257eihYyhMfnT54spq2OeP1CiaVCvnFpdolqYoAYYhUJIQQIIkIJtJ&#10;45jY3GL93Oc/V6oURUACEGhq/1RvT5/D2e5w2CPR2H/LTLF4anl5lZdEhUrJi1KtwdSp6rWbNx48&#10;eHjxo8sqFXL+/PmV5VWT1brt9Rw4fHBkcuTR4iMER0+dfsK358/n8+7ursnJ0en94woVfvv2LRxH&#10;HK0Od3eXKMoLjx5pNNrhkaGPLl4FAECrBUdG+vt62zRalWdre2dr5803fjcwMKhSqfR67crK0rHH&#10;jgQjvmCwQJCAyWxFcWUqU4QQRJKAaq0WiQZJEnrpY8/ZHW0kSY6NT4ZCIQxV1Oo0jmKiLAmiKAFS&#10;o0HjpPbajbsQirOcJEOgBEiurs6/+uuvP3h4f3V14cqVy5/81GcGBsZv33lYZ5hmRzOEwPlKeS8Q&#10;SedKO77Q7NxytU7zvCTJAIpgoCyDgIxhcKVWDgZ83b09HMcvLa8xnAyjqCTLEAzIkvjC889/+zvf&#10;3tv1pdNpglTotQaGZp544nGNSmm1msuFvCRItWrNabd//etfNRq0x44efOO3v7lx/YbNZjPoza3t&#10;7YAs2ZptGAJ5dza2tle1WrXRamlQbDyRff/9K9U629M7zLCcUqkKh4MIAgsM+6U//+Lw0MB//fQn&#10;B/fvtzebR/rcI2Oj7/7h3UPHDip1eKmRMTQpzXbdS6+db+2wrq5tB4LBtdWUxdyyspySRcbd3enx&#10;bBw7fhCBRK2W7OpqX1h4aLPq/P71fC4SjfuHh3rHRod0Bq1er+ZFyru3effBDYQAz7/w7OzDuTff&#10;fJvElQzD5PJpBAbUaiUKQaIg8DzLCY3HT51YXV1paXYWStTlK9dbnHZ3T+foRH9rW/Mf/vAuTQMw&#10;BGi1+MmTJwKRkFqtz2Qydpt55tgxZ7vr/uzssZnjz7/0gkaviqfiMIqRanWbq2Pb60UQdHx87PVf&#10;v65SqmEUGxwaHhkand43+fqvfiHzrLvTdWh6Wq1QjAwPd3V22VscrvYuo8E0ODb+1u9+/42v/93t&#10;W/dIhQon0FgqamrSG00GnU6/uxd6/NRTTkfb6VNnXB1tx44dnZgcnZufJUhsaGjA1mz65KdeRTAg&#10;HPH19Xcsr93jwVSNiegMtY4uh0ar7Onpe+ftS+Fwfm5u3ecPZ7PpSq3q6mhzOOznnnrqq3/5VYVC&#10;kUqn79y5h2FkJBTv7RnI5fI4qjCp9O1OGwwVT8x0nv/YkMnCmIyYWqU+MDmzuuSFQFKl1phNeqvV&#10;+vrrv/nil75wYuax1ZWl7//f7wGAEA764zG/0UAwbNpgEnEFg2ISL4MPZ+MgAnu9iUK+DkhgPpfr&#10;6GijaOoP770XicZ+/KOfxuNxDMO/+Bd/rtEYb958yDP4+ec/rdHYZVnV1t5bqdW0eqVBr2nUa0F/&#10;8Mzjz6wsbYIyFvBH61UeQTUdrv7908fGxvaLItDbNxIJpnd3KiiCcTwQicSSmVyuWM5mq/cfBHJ5&#10;PhbLbWyEdDprW3ufJMIGk75O1QiCQBBEqdBEImEQlDAUtFi1pXxufvZRo8qE/HF7s4OhKabR0CsU&#10;mXTs/AvPms3GoaERz9bG1vauyUzGE+FkKpZKptOZVLlSQlEIhORqo3T8+IGRCVcyH/jWv708OGar&#10;UtF0LpAtZI1GslhJSUBjfilLqDI6Iweixc6eppOn3XaHGsPYnZ1KgxIYpi7LrEqloiiKY0UQgAAA&#10;ZmlO4GWVUs/QvEajRVBEEBlCAaE4BAACwzZASDKbjZVqCQIAhUJRLOZ1Wg0MA/U6DYMKGME4jtJo&#10;VIVSqVav12v0V7761a5u1/z8IwRBBEGuluuebU+hVPqrv/zrSrl27dqNu7fvvPLKKy+//PLK8pJn&#10;Z0elVvICXyqWorFYMBCs1xskQQi8gMGwKIjxWLTFbut0t7z97s+UGqmpWSuJAFWFW6yD1RK2+GiH&#10;5yB3d09nV4dGaygW6+NjY3qDtlBIX/j4q7F47Plnnt3d9Zw796RKRfj2PAcO7BNENpPNqDWagcF+&#10;XzAYCPplQERxkOEaKrXS7e5qbm4WJXlkZLRYKEEgrNfp/X4fIItGg1mvtfT2DqAoIon8+voyhqPD&#10;w/3xWPQH//lD/55vbHRcFqVz584VC8V7D+7mspn5+dmV5eVypba356vVKb3OeOfuA3tL28yJkzdv&#10;3tnb83k828dOPHb1+hVSgZEKFEcwvU534ROfUav1bW2uM+fO9vS4O1wdDMPCMDw0OPTRxY+UJLm7&#10;5xNZcXxsvFDIiSL7q1/9V7FYYBi6kM+nM2kUQ1iWaWt3BYNBhud8/kAoFDl86OiXv/SVnu7eF8+/&#10;uLnhKZdLkxPD+XwuGolDAPpnX/jSxY8ukwpSbzTl80VXV9uJmcP5Ura11ZHLZXQancVqzWRy8XhU&#10;lDiCxBQKoqevk2IK7d2GVz95uqWd1Ohko0Xj2d7N5gs2u12n11O0GAzFYVjVaDCyBEEQDAAyDMGA&#10;DNYpqlqjREEAQOm/v7OSKAIgKIkix7K8wPI8W6lUbt+9tbPjPXDw0GPHjt28eYtqUDiuQDF0YnTw&#10;f333nx2tlrX1eRgRBZnRaBWf+f8+MXPqsW/+7denJievXL6sVCpjkRiGobIElEsliqZZmuMYBgZB&#10;QJYbdQrF0G/+7Td/9vOfSyAoy4BKrSkWS17PTiQSkWWQF8REPFWuVHOFPASjGo1uat+0Tq9fW9vM&#10;5vOcKEqigBNErV6FMQSQAEEUQRDCMDSZTClVCprllpaWi6WqJIIQQtA0o1Coa7U6QWAU3RB4HsfQ&#10;SrnKsSxD0+2trbIMqNXqgwcOTE/v41imra11377J0dERmKk2tja8+Vw5Eop7d3xXL11/9+13M5m0&#10;Vq+VATmRSMYSKY4HAFRx595iJJEBMIQR2J7u7q/8xZcEiqlXS7JId3XZXe3NmWxsat/Qd77zz5vr&#10;S3duX29U8sMj/Z/6k09SbN2/5xEY6tknz5w+/tij2YexcCgaiyVTqWQmU6k3otFUpdJwtLT3Dwx7&#10;fTu/fuMNGaVT+chO0NvV38yJLKlSIBhOs0C1IUuyxh/ILy97Hz91zrPtr9c4UZABGKg2GlveIABj&#10;ep3p2tXrO55dHBGPH50aG+ldWlxoaXZKMlis0qwgqdQanFCmswVOAGEEpygWAlFAAhmaVimVPMfB&#10;MKxSqXf2/EvLK50d/W1tXVdv3KVYIRAKiaIkypIgCpwgcqxUKtaXlzckWZw5dYLi67ce3PT69wql&#10;4vDI0Oknn8QJ8s6Dh1ue3XSh6PHuUTTD87wkCwoSa9QYWAZACYAAucmidtiNAl8XOBqCoAZFpVKZ&#10;3b29v/+HfyxVC+vrGygMNBqcWqUSOEkUUUaQCaXCaDHzopRIlRQKxfDIWDKdq5TLo8PDdntLNuMz&#10;mdQEDrW1O+7evy2AMCdiMqJx90/mywyIEHqTsafP/Yd33w4E/BxDQxK4ubpxcmYmX4w/epRy95pd&#10;7XZ3Z7dvc9ez5nnhqacvf3AJFrFCtv7Be7dUasPjZ07ly4kDhw8RavXc2vK21wfIIg6DIsMrIUkW&#10;AbMG+PyfXjj62AEEAwbH+88+e/aVCy9GIoFEImG2tWzv7d26fTscCikUygZFYwSJ4PhjJ05Ymmxr&#10;Wx6VmoRhTOIFDIElXkonwr093RabqW/QHUlFWUkwWm0Kte7W3QcdXV3GJtOu36PWKNa3VpsdTntb&#10;6+DoQEtrC8sx1Vp9dn7B3du7sblJKsinnpo5/+Lp1lbL+Hg/hoFPnTmLgmQ2nZdksL2948b1m6dO&#10;nb5583oun/4f/+Ozy+sPy1X63LNPHTh8ZG19jWEYWRIVJFav1IJBfzwe1qpMqXRBksFwKC6JMALj&#10;gsjLIA9AMojIDCtve/ZYThZliJdFiqVEWZqYmOgf6Hvn7bf9AT9D8+eeeh4n1W+98z5O4t39/fly&#10;fXPHJ8ooqTLVGxwEY7IECIKIIbDI0+7OdqtJy7OUKDDVSnlyYvKzf/L/SHjv97gOw8D29jp9BjMY&#10;lEHvGDQCIAhWsFOkRFKiJKpZlmRZcfme38ZOdrN2yu5LXrJ5cfZL7N1kZctNtqzeSIm9EyBBovc6&#10;vfeZe+f28n7Iv3G+c86fVFZVhmORWCKDoRBNk4lk/Jlnnvnsk0+DwQRbzDXU1cajob7O9u2NVQIB&#10;x/bsLhfz2UwSRaFXv/EyiSFGmvry00+nHj82Gkwlhtm5a9Qf9JU5tqrKsWPA29fTOTI8aDKaqqqb&#10;8yX+5u37vlBWVJVkPpXO5iKxRCiUZIpcmeFmp2ZjodAr58//6hdviwJnNpm7erqrGmrsVRUQjV+8&#10;cUnHJZSWNCRTXW02maiLn/kNBMzk9eGR/gMH9nW0tQ8P9VdVVUxO3p0Yv69IXDYVr6y01XmcLpd5&#10;/P59t9NlMpowFL5z+9LswsRGYHZ2ZZykFQwHvvHyS5Cuj9+9J3EcAmhmC4UjoLen88d/8Z+NJqLL&#10;2wwiAEWb3v3Dx93eodu37q9trmqA0NhWXd9c5e1trao0pBOB9pZGXRX37B7q7W1ubKgKhUJma0Uy&#10;XXo8uzC9ONe7w/vbP76TLaYsVmssljIbbf/j//3Hq5eudrV3uCvcn33+RTqVO3xorKWhHoHU4wf3&#10;VrlsBhxpqKlanl/O54qhYLxUEn/+87d/9at352YW7t4eD0eSqgpY7DVPnHqmqrZ+YXHTYKycmVn1&#10;dnsL+dLh/afWVrZ/++vfzc7MbW5tms3mP/vRf9m7Z9fwrm4VKP70n/9OA/lHU5O4US0r6zBVrK5z&#10;t3Q0a4A28XBWU+wPH6zvGd3nqa8DQeDVV18JhcJd3u7nnj+/vrn13nsfrq5u4bgBQ0lNgyna4HS6&#10;jbTBabNCYLbKw5x/uRc3hhUtReAUhtgn7m/4tjL1dW1d3T12u622rsbv2xodHUZgYHTXzr6ermI+&#10;rSllT40dBLj1jel8Plpk8g6HC8MsBIE/HF/JZcuFfL660ur3r/b2dQx29Hsaa/3+YFNTSy6XTyTT&#10;vkCooaH1wNjRbL60tr79i1/+anlldXl5jSnlTEaEolFAB9KpnCqDI8O7+3oGmptbUZQiSCqRyKRz&#10;mUdT443NDRBALS6slkpF2kCFomEFAHHayHJqJM7zJaCxpaWza8jvixtNFXWepnA0UhYZURREUSBJ&#10;GtQUgWOdDlt9XU1o2z83tWA3O3LpHF9iFEHAQVDkyjCi54rZO3fuTT6afP/D37a0Vw3u8kRiS719&#10;rb39nd/7zvcb65s2NzZhEJmbe9zf34UQmsGq7Rgx0BYxGt9MphLBSBbBDNl8MV/QRVWorQf6Bmol&#10;Na/DDMslAIjp9rpaOk0ju21dPcZSOV8q6YrGiqKOolSJKaMYqci6ogIYQoIgbLVbJI01WWEA4V55&#10;9bnDRw9wHBuLhXFCe/GVs1sbi8VSxmqx6brudFTuGBje2tosc0W7w6YocjqVEcui0UwmkpGlxXmM&#10;RFVVA0FIkhUQgHQdWVndev2Nb3V3dYqi8Nvf/IYgseeff7aru2txcVGRFVlVFVWTZZlEUAyGZEEo&#10;FrKKKgoSNzs/Pb80tbo+66gwWi0uTbZtrkh/fPfutSuzJ08+8+9v/3xze01RlIcPJicnHywsTC8v&#10;zQaDvtXVNQzFhgYGDx0ae/d3v15YnD59+tjRYwdKTN4f8mcLeQhGXnzp5b179xuMtChr4XBifHyq&#10;sbFzaGjf3PRyZ0dvPJoaHR19+szpJ04c6evtiMcjoqww5SIAyIHglizzHFtqqKtLRmPVVbUUQewa&#10;GXXY7al00m63tLU31zd6IAAEAZ0ps6Uig+EEoMO9fQMbW77fvfvH4yeeaGppOXbiuKe+dtu/Pjs/&#10;7fdvTU49ml9cnpleyGTz+VKeF8pljsnmcnMzC4oMfHXxgqfO86Mf/aCxsa7O46mqdkej0Xwhj6GI&#10;wWAQeK6mtsZsMcIogJGYL7BV5lmj0ZDN5k0my+EDRy9/fUVTFVEQTEZjKpUoM+XKyhqHrWJi4kFH&#10;exfLMmvra4eOHFxdX2pub3C5K1iuiGLo0vLi8vJKhcOJ48T8wpykcky52Ns3IMt8MLxksoqCtqlD&#10;iWIxwpbYSIQtc6jXO3h/fP7Djy5xIux2N6oKIvGqyKswAKMIJouKqmsICqmAyku8wWRkWQ6EYVWR&#10;FVUBAA0ANBTFZE3CMQwhcFXT3FU1vu0gw/AgSEiSyPPp7p66vfu9J57c+43Xzn3rrZddbitpxMIR&#10;30cfv3/hy88T8bQqaSNDu1AYrXBU7D+w/43X3mBKBZ/fh+NYmeM1TYuEo16vd25hEQQhSZJlRWHZ&#10;MlNkAAB0uasFURJ4XlEVGMchBOVFcWFpKZFK6RBotVkpI6XpqqzJAKAU83kIAhRFwglcEHicxFmO&#10;yxUKqg4iKEkbzDAMgwAs8AICgxAMwCAgi6LFYmpuaiYJnOd4gRN0TZmenlpeXHQ4bKoi+v2b3V3t&#10;DJOHK6wOTQMhCEURVJEViiRqa6tlRUwkY4oi0wbKaDKlM/lINF4uiyqoixJfW+MuZYsui2W4r2f3&#10;rsGBnpZqtz2fT3z7zW+eP3/++rVr165cWZidNZAERZMYTeqA/ujBA7Fc7ulsf/n88z3ejh07Bs49&#10;9/yTp89U19VdvnodgjGr1XH9+s2Flbm8kNmxu6O6wUFa0frWSklVcIJOphlVo3HalUiJ4Whp/P5S&#10;Is6iCJ1KFIMBzmgwQhiq6DqEwNFobG113Wg0jQz164pw+ODemmr3pavXVRVQNKxQ4gEYRnFcVTSO&#10;F1VN03Rd13RV1VAUNRppQeAhGMRxnBPKJEGazdb798bnF5ay2YIgSbwkc6IAwCCKYwAAl3mZIukC&#10;K6iKVOmumF+a7exsR1FMU7QbV69NT03v2jl6/oUXxg4ckHjh8qVLLqf1z3/0n4YHvE6baUdP4/7R&#10;3tERL8Nk3vz2a0eO7juwb3TnzuFkJmN3VPb2D0w8fDQ1PfPXf/PXmUxqdWWNIgmBlxGUBGFMkCUM&#10;R0+ffsrmsJV5ZmBgMJZMDI+MBPxBo8Vsthq2tjaSSRbDlapq99zyMk6a/OH0FxdvTc+vTc0uLS4v&#10;5ouFBw/HAQi0WRwWs/3w4WMVrsrxe+N79++xWJXtwJq3uzkWCVoM9nAwunvXyO/ffW9j3efzR1ZW&#10;t+YWFwBUOPfcaQTBPvns4zxb1AClpsr9xLHDJgzydjQ9e/rwnt1Drkp7R2drgckDENjS3vr48VQi&#10;lgBA5JMvLy0sbjBFAcdRtlRWVaC72/vvb7995uzTNkfFV19dVHUVR1BNUQgUhzRlz+hoZ5c3mU6/&#10;9/77vmBkdM9IJBZLZ/NMmZuemxkeHjJbzYl06o3Xvx0OJWRV1wF9Y3ub48QzZ59xVVYV8iWCMlRV&#10;VR08uF+UOQwH9h/YDQH6r955Jx5LqJo6PvH4zv2Hg0Otx48fzGRjFZUODMdd7qrHM3OxePLx1Gy5&#10;zCEIDOoqicN79uyIxaJHj+xNp7Nzswt2u2NzcxPHaZ7nEBQEQU3TNQAAQBCWFB3QIB0GVV0RZAnF&#10;4N6+vlgsEgj6ctlsoSiePftMscTcuHPLZDWzLLe4skaSxnSuWGI4HCMlSVFlBQIBTRFJApN45vCh&#10;Az3dHWfPPHnk6NFt3/aPf/KTZCrV1t7R3tq6ubWuyJKuay1Nje5KF8vk7FZrOpEs5XNPPXmqpale&#10;5PlioZCIR3v7encM9H/w0fs7h4YOHziwvLRUVVVFkqTFYhscHn7i5Mljx4+EwsHLly4+GL8f9Ptl&#10;FdjyRQqlssVmn19eN9voikoXAEJGk6naXZ2MJ02UwWY2JqLhgN9HkHBlZeXDBoIyVgAAIABJREFU&#10;x48np6cKfGlwz8jbv35X0GRnjWN5babaY1xanj525JTbaZqd8qsy1tPdDcOwgTIEfL7mplqKwPPZ&#10;bEtjy8z0zI4dfcV8Stc0kqQ3NrdmZ+a2t9dkvWC06d2D1TYnZDBClU4bgaOHDx4+fvT4Sy8+//Ir&#10;5196+flINKwo4rHjR19//ZVbt682tTZ66hs//Oizl154zWa3X756xV5hOP7kAcoAWW2Gc888Vemw&#10;79szQmCwx+N2uCoOHjooCPz4g4ehSLKq1rO6uTozP/Ps+aezudzs/EouV9BU4Ny5Z+/dvuVyOt96&#10;8617d8eLRYbCyc72lqhv6+1/+3lwY31tZdlsMM3PLVjMNqvVaTBa7ty+G0+k4/G401VZ66nJZguh&#10;SHpjM9DY1Na3Y/TixRtTj6NWKzk0OEpi1n/4+/+vvr7h2fPP9fX1ojj6t3/7t/7wVv9Q2xcXP0hk&#10;wqsb0Uy+4HJj7npIUvMESU1Pz+YL+ZaWno/++CCZUGAYfOut7wyP7Py3f/u3J8+c3jE4+C//+vP3&#10;//hRJJpwuaqKBcZgsObzBavFrusgBACwropS4qmnB+uaDYqa13Xo80+mLn6+nIwI333rv/Z4hwwG&#10;EwTCkWi8UCjMzc7F48lCIe92OyPh7Uh4m6CgiYmbHJ93VzuNZjMvquWy3N+/q7GxeXPdR+CI0Yhw&#10;5WwsEcuW0oFAKJFIqRowO7dIGU3xWObajVuFArOysra6tu50VpZKLAwhBIGhiP7kySccNufi7BKO&#10;Uj/72f8WeN7r9drtFXZbhcVus9msvQPdDMu8/8dPnnzq6ZdeenHT7zeYLSVOyBXKioYSlAEzUCCE&#10;2x1uDCPW19d6erxltpBOp2AEiq1voQSpyGJPV5fValpeWAxthkxmM43T/b194VAIQ+BUIgnDYJkr&#10;5grZtvZWp9s++eguTiqdXZ5vfutZhkk8nh7PZiNvfOulmemHd++saqpCkCBlIu/evzc82rmwNL2y&#10;lmSYIkU5lpbSOK4bzIDThXh7PSU2rQOcqvI2u0nTWV5KgRBDm7WaOmtPf521Ak6miyyrQpCAYjBb&#10;FEgKV2RZEqXqmmpZEY1m0mRDjxzd7/P7W1taK101GxvriWT65KmD5198NptJBQNhFCMoyvjaN1/T&#10;Aa1QyJUYppAtUjRRVVNZXeVWVIktl1VFFmVJURRdAxEUh2BckhWDgRoaHt45vNPpdDrs9pWV1Xgi&#10;/vTT5yanphVVK3M8BEEQAMIQUMhlDQYKQmBFUUulIsNmcVrhxfK+3Yfu3Jz7zS+W2IJeKgIul73C&#10;aVrfWDCZ6AMH9tbX165trKAY/OKLL3Z1ee/dHVdkWRKFSDgoilwmnRgbO1DX2FjfUH/q5JMoTpZK&#10;5eMnTtY3Nl66fIWmTcdPnOrq6r15/e7CwuqRQ8eXllYvX7ocDAUtZhMAqCMjo3V1jY8fT3/3u99G&#10;UFgW+da2lm9+45WhoSFvV09Xd/f2tp+kSIzAcQrLZFMWk7HS5Tx08NBLL7907NixM2fOoCh+6fLl&#10;cDgWCUcLxeLu3buPP3EilUoMDu/YtWvnnn17Kysr9+49AENk/8AgTdOTkw/W19dKBWZ8/NHiwnKN&#10;pyYRjwKQeu7cucWFFbbMRWKJMsdVu6tAEEin0oFAoMTkv/nGN3/0ox8yLJNKp/KFvMAL8XiylCvJ&#10;sqKI3Geff/rMM2effPJUKBjY2trq7Oh49Ojxg4kHFS7X2tpaR2cHioMQAtBG4sqVK59++pmuIfWe&#10;ps6uHpGXERSrqLCYTIbamob5hZn+wfatwNTASA2MMkypGIlko2G5WARDkfTswoaukwBIyBLgrHCT&#10;KA3oQJkpaxpA0QQEQ6quaJpK07QsyxAESyKPwLDdZlNkiePLmq5QBkoQeJPJlEgkrt+4mYqnFFnV&#10;QdRqNbFsanLy1rHj+ySZuXrtyq3btxsbm212x/379ymK/m9/9TdnTp/NZQsPJx4NDg4yXHluehon&#10;cW+P9/69+5qumoxGkiRKbOny5cs4hrGlsq6roqiAgM6Vy6qqFkuMIAiKqlIGGsUxXuAlWSYp0mK1&#10;JlMpWZF1XVdUuVxmBbEsyaLBQGM4GovFDEaDoqogBJrMFlEQURQrFAq6rgM6iGEohiOAqjFsyUBT&#10;3Z2dY/v2jx08sLq43N3dvba2Kgmi1+sNh4Mzs4+7ujpcFXZFU2BBYGVVJihCVRXaSMmyyJSLJI0Z&#10;DWRzS8Mvf/l/do+OfPLxJ7IskSQBKIrNQHPZAl8sLc3MTdy549+Y31yb62it/8lP/txsMlz9+qqB&#10;MlY4KjdXN9dW/YlE+vH0wuamH0fQkaEdp544+mDiDoIjvoB/dmGxLMrtXT2LSyulIrN37x6zxZjM&#10;R0pqYdfhXqsbBwg5X2YECdrYyBRySCGPXr++xvGIwVwTi2ebW7p39O2+fWsmlRBp2iYqQpnnMByx&#10;2MyAqhEoKvMCx7JdHd0who/s2mO1Ou9OPOR5AYIQEEI4tqwoMgSCuqYiMKwDKoYjsiIosoChiKKI&#10;FEkM9PaJksiWCqVCiaBIUVEwAlc0HYAAXpAEXjIZjZKkUgSOovD09EpDU42323v9whVchyBFz6cy&#10;vvUNmsAdZnN3W6vbYS5m4mN7hl12ks1Hm2vtOwfa9u4eyjO5u/dvLy/Nqqosiry9wjX5aCYQisST&#10;6c3tQCgcam5uW1vf0FVYknUAgHVAoWhMkrhcLrW5sVEuswaTORKLcbywuLQ0uzC3trFKG0mn22x3&#10;VezYuavCWYUQZgQzhWOJbKGEEAiI6Ll8Nl8oqhpiNFju3n147+7kxPijnp6+Gzevju0bdlVacFxP&#10;JOItbZ0kTUMYfPn6zdVtUVHLDpftxMlDklzQNeGDP/5BEoXvfvfN73//208cGWMLmWOH93mqXZWu&#10;irramvGJ+5Iif/zJF+sb2yaTxWy2X7p89fH0AoIaRFEiEETkJBAAhoeHf/rPP61vaPj9H37/9//w&#10;D2y5ZDNbJF6AdJ1lxM72Fk9N6zu//F0gEI8n0jSFv/jKi6sbS6Ggr7evT1G0eCzV1NR+8cvLszPL&#10;29uRhw9mhLKajGcj0Xh9XcPAwI7FpWUIhmemZ2Px+PrG2sLC3IULXwoi99I3Xm7raDVbiMpq7Onn&#10;9pAG1eWmE8nwlStXKiurUYx22Cs3NgOJeEYUFE1RVRXo7ekc2dnnrICNBuTcM2c31ldnpmdMRiNb&#10;LmqajCIwz0kgAFpMNpIwkgTB84yqSaqqkBSuyFImk6lyu3/0ox8SOBYIbG/7tqamptOpNIKiLMPK&#10;isqyDIqgFrNRkxUYBEFIlyXBQFN1ntrnzj0djUZLxTxNU39474+KqnZ2daMoFvAHZufmzRaT0UD3&#10;dncrsnzowFhXZ0dfT291lfuNN74Viyc3NnwwjE7NzlXX1CIoBiFYT6/38qVLy4uLhw4dbGxs6O3t&#10;N1ssF7/++qOPPrXYbDXV1ThB6jqggyBB0XNzi5TBhBHE7OyKqsksxxpour2tnaZoT03VkUMH21qb&#10;vvf9P6EofGFhoa6hYezoUe9gX22LZ351eW55PZUtyqqmA1qPt9nr7SrkCv09Qw/vz+3etc9TW2e1&#10;2J84elJVlN///rfPP3eexAwOW+XSwkZ1ZfWtW7cxlLhw4Wo8niiVhBdfedJo03QsAxHRphZTQ4M7&#10;Fg1vrvsqnVUGo8lqtTorbdU1VV093bWe2tWNNavN2DfQe+PG1YGB/vF74411LYFAcHF5MRpPlLjI&#10;ocOji0szTDEDgbKqyPUNdXfvPsBIM4rjDx/dYfhCQ2OzLxBKJNKdnd4XX3q1yAi/fuf3kqgsLS80&#10;Nze+cP6ZSDj4v37+bxAAZ5JZt92ZS8RDft+1S5erKyv379knSfLs3NLDyUeTjx5X1Vb39nqfO/90&#10;X293IOirqHBabA6nu1pRdVHRv/zyysqSTxAB31bcYLCoKnToyKHPv/i4usbV1dVxZ/zug+nHlR7b&#10;1dsXFV1ASKjElrI5wOkGmlorEBSIhJNbm6q3p6ahvu3+vcVwGMjlY4FQTAfAxZWVigpnNBrLF0qF&#10;YtFZ4QyHI/lcAcfIXDYXDIS4Mp/NprK5pKxxrio7ilGAbizmqU/e39RFMhrUQoGCqkAd7V4AQBw2&#10;VyycufjVNQhCaJNxdXWZ5Usju4ZGdg9DMFhgChoAqBq0vLZJUsallfV8odA32HP++af6+ju93e1N&#10;rQ0wDCuKBkLo4uJqIpGRZVAQZFXVQsEwDEOjo7tMJqOq6ChCUhg5NDiwurre3eWVRXl9dTMY9LW3&#10;tfb19czNzfn9vjLHC7zAcqzd5ugZ2LG2udnU2vLM8y+8+vobruraUCThaWhqbGlpbGw2GOlsLtXS&#10;3kDS8OTk3TJXyqYSqVDYZHc0NdR3dXSrirwwv5iKxyEMkmUFRuBnnj2nqHoyGW9samrvaO1ob0NR&#10;kDYgdQ3u+fkZRWW9PZ3JdGDHztY9Yx06HAPQtLOSTme3wiFN02S2LJjMpsB2TJdxQRC7u3ZsboQA&#10;QGlurqt0W6urzEw5TRsQAscxhErEc2YrrQMyiumKVhbkjNGqW52Q3an19lfX1tnNRqq+3mM2GdPp&#10;NI5rksyhKFHmONqInTz5xONHM+P3HweCSYblzCbC7/fHY5Gxg4cikYjf53/z29/evWf3H959LxKJ&#10;KKqqaoqiKiazkSDwIlNUVRUCYRhBNU0XRVmSZBhCEBQNhPx9vX0UQaEIdunS1eMnTh48dPS99z+Q&#10;VR2lKI7nJVnGUBRGIBSBWJYTBc3trnVWVMCIbjJjBiPVWN/83h+uZuKAyUgKvMIwuaYG1+tvPD84&#10;1JkvpRvq63QVGB7amcuUmhpac7nCxvr6/NxsS3Pj4sJipbMKw+jh4VGj0To+PnH2mefmF5Zm5+ff&#10;ffcP0Vj82PETm1tbNpv9xo1bqgaeOPFEscRevnQlmynMLy5d+vpqMpk5eeL02tr6xx9/gKDwsWNH&#10;X3vtm8l4Kp8vyrJCUgZdB4KhCEHigWBwbm46FA1ev3Z1aXlhYmI8Ho/W1dft27dPB0AYhF974/V7&#10;98avXb9eKhZMNBWPJ2anpgAd2j2y22Z1ptPFrS1/Mp50Vbry+YIoyltbfkEQRUmSJLHMs/V1je4q&#10;z//4h5+SFEUQVCwSxTDMYbfF4zFJlP7rj38cDkdu37krCALPC3arw2g0eru8Bw/uz2YSuVz60eQ4&#10;gkIVDsfGxjqgA6Io3b17z1HhWFiYr66tkhXp408+6u7uvnDhK1Alnzz1zMZ6yGpx5TMFXdctFpMs&#10;y4oM1TfUJdPxRMrnrKJQDDSYrGZjdSIGlTmszCm8oNG0FQAQUZB1FcQxHIURjmU1XcYwTFZlTVdB&#10;EJRlSRIEiiQBVVNVFdBVGAIwFGaZgqYqmiKzDMOV2dra2kIux/ECjlOAruI4oEiC0WDIZ8uff/o1&#10;ipi/+PzKhc8vj+4+6LC7FueWHz+eGR4aWVlbWViajyYiMAzHk/Furzcaj9TV1RWLRYYpITAM6DpJ&#10;4LIsS6KgyooqKwajUdEAlmWNRqOu65IkASCAoqjRaKyurnY6nYlEQpZlRVF0HRAE3kCRr33z1eam&#10;JgNN26zWUDBgtVhUVQE0HUcRTdFoklQVBdA1miJdFRWZdBICQZHno9HI8uJiba0nGY+Pj4/zvGCx&#10;WkAIwnH82PFj4xMT+Xw2kUzCd27f6OnticbCNrv5qdOnmpobaBrjOIYksZ/85C/6+np+/r9+vji3&#10;CkOAxMsQoCGahAKa02J+6bkzr7/yzDNnT/T0NEVjvnA4EAyHph7PQCBsMdnm5xaNBoO3Z6C2tjmT&#10;yo8OD9W6XeHA9srSwi9/9cHExPT8wvK98YnPv/gqEIz6/LlkIjg4OJguxk1u8NwrJ2gHCGDq7PxK&#10;qQQWckg8qgT9HE7Y7c4ajhc7uzorK6sIxHTv9nQpD3CcKsoibSDYMl8q8hisK6IE6nqFwzEzN/No&#10;cipfKNXVN84tLvOipOmQpumiKEIgCCMwAOggqEMQIMkcBAEEgYoSX1lRMfng4ZUrVxbm5wFdAWFQ&#10;VnUIQSAE00EdRiFVU0iKkDUFQ3GKoiRZqW+obm/vPP/ceRNCBrcDp588vTi/xHFlUAf4Mr+0MDt+&#10;7+7zzz196+aVWNhXYTE01FeWixmrxXjt1p0Sy+iqEk/E6uobSYPp/r2HhRKnKBqMoJtbG/Pz8xRJ&#10;wgiCIrgg8pLMgaCKIHChWFBVTZQkfyAiKnI0EadNhnPPnTt28sTQyFDfjgGz1b66vvXlpUsWW8VT&#10;z5x77c03zr3wjKvalkiHCixT5uRoPF0uFxmOSyTTJouJl7j29qavLnwcCW+2dzS6a9xGs8XT4FF0&#10;va6xvqmpUgeVjo42r7dNUYoUAY0MDT737JnRfcNNrfWhzbVbNy5//P77hVza5XQIAnf7zt1r125Z&#10;rPZwLJlKZfeM7j969HihWP5v//3v06nc9vqGxWQiSfKHP/pPug783z/4wWeffQYAOkUQdXV1p544&#10;3thQt3/f6OLioiyokUgcAGEd0v+fv/vrrq7WeCK6tr4WiSZe++br+Xwxl83v2bs/n2f4sh4MxCsr&#10;a61mW3Nry69//atkMt7e0X5g7FC+WPrggw/37N3/5YWLoiKjGNLT50VxhGFzrJh94eUnJTUx/vBr&#10;h4ti+RxBEa+8+mpTS9vko2m2VBZEBQSBOo+jt6flk08+cVehjgoyENg8eHC/bzuUzeZVRf3rv/mb&#10;fD6fSCRgCC+XeYvFZLdacIxwu10YgTLlEggALMvU19Xquv7xxx8xDHP8+PHGxoapqalikZMkUZVV&#10;CAQJHIMhUFEkiiZ0XRMlGUNggeeaWxqz6XQkFC4xpRPHj9fVeVpaWoxGE47jug4yTNlEU1aLNRjw&#10;aYpSKhRLxaLNbhscGr585QZtML73wUd9ff1jh45evnJ1Zm5+dW1NlWWf36+p8ueff3Hz5s3Dx45X&#10;13hu3Lhx4auvQ+GI19tz5OjxsbFDBtq078BYl7fL293trLT19feFgyGapre2NhEIdLkq9u4ZTaZi&#10;2Uy6s7vL29d37+GDdz/84ssrE6QZujf5CMJMGGkEEYxlyzt37rDbXLqC5jPi1nriy0/vXrn8IJUI&#10;bK6tSzz31YVrNE3sGtr1x/c+qK9v+J8//akoCfsPHpidnUdQpNpjb2h1T85ccdchFVVKmY/wZaaQ&#10;LxgMxuqqqkDALysiTpOCLAEQ7O319vR1Tzy8566xwaiSTGxfvXLD7a6EQDhXyHA8s7SavHbtMxzD&#10;zjx56rfv/PrB/YmvLl6aXVje2I4sLC/tO7zr1W++5K6p+uMHfygyciYXmpx+MLJzp6bpb731JzMz&#10;0zdvXh8Z2kEQxMULl0Ad1iWl1l15aGy/zWT4+uJFVZYP7B9r7+gO+EO7RkddVdUWq+XEyROSJAgi&#10;R9OG9o6+a7fu5gvM5Mwyx/NMWZAVwGCgX3jxPKABdodtZNfOUydP3p+YmJ1d+OTzz+019rrmakEu&#10;QygAIyDHF0VBp2m1opJCUD2VzNEGgCTBttZujtVHR4Z6+3ZNTS8+mpqSFXXP3n2fffY5AsNWm5Ut&#10;sVtbWzaLLRQO5TI5LpMpchxTyJVyuUyBiyV9ly8vXfxyxbcRKaR1VbIZ6GojZRdFub+/nyRIVQFu&#10;3rhbU9Owb//Ylxe+dFdV3bl7jzYaU9ns4cPH/cGI2eLc3Apd/Nq/vh6sqnJlcvlcLsOL/Mba2sbG&#10;9vLyeiSaWlv3r65tb2wEGUbiOFmSVJblBV7keZFlubXVDUCHCIRAEPSv/urHne3tCIilU7ljR4+h&#10;KNbr7W5orDeZTMFg+P0PPr5+/foXX35hMJlSmYygypeuXn84NTM5PfvuHz5AKQMAIRhBQSgEwrrV&#10;btJUbmjIm0yHFImXBGXf3rG//PFfOmz28XvjW9s+iqRFWcIxFAQBg8EYjcfPP//8kWPHfvO736TT&#10;mZWVJZ5ni8Xs1PRDGARUTV1bXan1VE8+vgcAvLWCUOQSaUBfefVFUcysrEZCUYaiAN92YW6GEwUd&#10;hTGHo0oUBYfNmc1mCBLa9mVdLmJtvQgDsCyDxRJHGXEMpzCc0kFdEMsIrtfUOt1Vjnwhnc/menp7&#10;nnn66d5ebygU4DkBx2kYRdPp2OraapkVy6ycTpcInBZ4TtPUjfU1tlwaHdmztLSyvrY+PTO7NL/C&#10;smVZlima1nTF7XYBAKioKoGTZY4VOBGEYQiCNE1TZEWSJQiCZVXZOTTClfndo/tmZmYRDNdApCyI&#10;JG2wOypwAhdFXpYFRRZAAKAog8vl4PiCKOcqq+kTJ8e2t7amHoXZAoAhCAzD+ULRZkMRTClzhdu3&#10;ru3bs2/HwI6W5paVtZVIJIpA0KOHD1VVwVDkhRdevHPrNkGQQzt3URS9temvqqktlrkvv/paUmUY&#10;xQRJjsYTG5s+gjLWeRrqPI1eb8/Eg8lCvqTIqtXmsJqt+Rxz5syZQwf3ezw121sbDfX1mWyOYTlZ&#10;0esbmuvqG/sHdrR2dAzsGGS50tDQUF1tVTAUUBQ5Fo+O33+wur7+1FOnW1tbO7t6AoHg5MQjHEMF&#10;QWxsaNR14Ob1211d3V5vf01108rK6n/sIKqqqs1mSyqdE3gRAIETJ0709vUJgnTz5v1QMBqNJxmG&#10;ZUpsfX29KivHjh2trq65eu3a/fvjS8vLHMeTJKkoioEkAV0TOHZwRw8vMMlk/NatG9tbmwxTokhq&#10;cHBwdm4W0MEyx1ntVpfbubWxPrp7V1tbe0tzRziUSCWzgA5AIMSwBavFVC5zBto6+WgqFPLLuuBp&#10;cBpNplJRqq3u+eyzx+mUYre7QR1VNQhGcATC+TIHqDoMg6IsaICm6qqqaQiK6JpmoGhN02AAIimC&#10;JAibxdzS1KTramtr85Gjh6wWUzabOXjw0Nkzp3t6euo8dcFAkONYnitpirKxsn73znguzU1P+VNJ&#10;FgLRdDITCcXu3Z/w+4IXL1zM5LIICoOgjhEowxSfOHnC4/HMzM4eO3ako70NAsE9e3YbKSoeDdd7&#10;as+ePmMyGdfWt1Rd03UdRVEIgmAYhmBIVVUYhq1WK8dx8XhclmWWZVVVhWGouqpycHDQaDT6/X6P&#10;pw5BEJo22Gw2s8GAooggCLzAEQSuagoEgx0d7SiCNDU1pZJJlmWaGhohCGLYUqlQrK6uNprMyWRK&#10;UkRvt1fVtYXF+bmFRdjb03btxtVEKma1mvfuHX3+ubOHDu3bu3ekv7/72NGDq6tL//6/f05TmKZK&#10;Hk9VhdVQ5TAeP7z3O9961e2ygjofCq0bjRhFIxSNZbLZLV/g2vVJ2kicefrp/WP7mTLn9yVSiSwM&#10;6qCqNDfWe2qrEVRnuGJTS1uR4ZNptizoNAFl8wyMIPuO7C6Jkcp6A0iUdVhTNTIaLAuMORqSywym&#10;KGixXExlI7JSzKSTNG7ZWo9Hg4yuEyAESIqIwACKgAgAMqzgtFk8NTV+31aF04lgGE7SRqNldW0T&#10;hFBVAWAYBEAQggEAVEVZgmAdQgBZklEEVhSlpqZaleWVlRUSw202GwRBIIRiGCUrmqYriiIqmlbh&#10;tNI0lc1kFUXVFI3jxenH81OPZo04pav6lxe+SudyAIxu+0Mzc3Mwinf39JqsJpqiNV1e31gz0BRJ&#10;EMFQqL6pHQRgCIIeT275Axs2uytfZOPJAoYiiiarmg5CsiwLssiXSkWKwAkSUVS5zMkgCOoAKMoa&#10;AIKConCCKGtaMBa5e/9+JJHUQKTaUz+ye+/A8KCrpnJ1c+2rq1+mMoHewdYz546efGqft6c+X4qG&#10;QimmLDpdVJHNl4WcrJRRQC1ky4mUHyWRxZUF3ECCOFpR5d6zf+zA4bGenu5MJupymcf27q6wmh9N&#10;jheKqUI24bIbY2H/madO6IqMIjCKEaIkezwNb771/es37px66uz8wpLD4Xr+/Itv/59fX7lyTVUk&#10;FEUEgV9cnL9w8UKhkHdUOCvdbkWRE7E4y5SYYvF73/nu3r17vvrqy3KZRVDg6PFDO0cGQjFfQ2M9&#10;gqArKxvz84t9fT2iLCbTqZqahsB2cnnZt7WxpWrKm2++Pr8wc+TYwUgi+vOf/bvZYjt+4ikYJSxW&#10;B0GSY2MHbRUOAAQuXfvabKVIg1bbiBS5zdoG4sDhPhQHGbawZ+/+M2efsVisszNTJAX+5K/+dMv3&#10;+BvfPHr67F6rHb916+r+sf3BQGJ1LeBwVBwcO5RKJgkMM5vMXLnk8bjTyYTFVNHd2dPY3JhMxFAI&#10;9nhqHzyYDAR8LFPCcfzcuXOtra0PHjwsFBgUASmKAHRd11Rd13Rd+484HUMRHQBkWQQBMJlIbG0H&#10;WKag6/rm1tbWtu/BxDiOk5tbPlGS3njttRs3rmfS6enH08lk8rXX3hg7eOjOvfFPP7/Q1NLa5e3v&#10;3zH4P//l5xtb2/lSCcHw119/raOz4+aNG4IoNTQ2xWKxTCb78suvhMOxtdX1m7fufvrpZ/fuT0zP&#10;zmUzKRInCoVSX/8AjmEIDP/JW299ffHLeDgTCflnZ6a2fJsWm1UHwPFHD0QdMjvc9irn9OICbXbk&#10;S0KhxJOkhWXEbLqUzwl3bsx8+ckNm7m2raWtlE/Go9l0OhqNhAFdSSbTTLFw7NjRn/7TP7Act2f/&#10;SGtry2/f/ezpc8eNNvwXv75ktGieJtDmlOwVhMNm397a5jkWgDVOYLf9mwhGxBOZRConyRKEKIKU&#10;n1u4T5nkgR01DBtJJzLHjpxobu7JZdlMNq6pSD7DHdh9KBKI1HvqBwYGd43ufeGlV2mL4e7Eje3A&#10;Bozr677519966qVXn4JQqaevIxKJDuwYPHL48NjYQQLDQ8EoDGB3bk7pEiuwRQyBcunUrRuzNAm0&#10;d3QyTLm7rx8njR998vnde/eXl1YufPX10PBQVU3Dv/7LO8l0KZnKKppSYBicxMxWkqRQs8V44okT&#10;NZ4aXuCt5oqjR55s7+xFSDKZT5UEJpVOojjGlFlV1hMJuabWVlltMpqTRESVAAAgAElEQVSI+saq&#10;lrYagxnjBRkGHUwRam7p3/KFjUazu6oaxXCL2cRxnCxKmXSGLZUcNhvDMGw+T9vtIKCrMgcbwP6h&#10;thLDyZKiSEC1qwsCKg6OnaZJ6/DwzifPPOGqdDKlIklSqXjmzOmzv3vv/YeT03fuPjBbnbICPXg4&#10;E43lJh8vxhMlpgxazIbWlo5ksggCGFsub6xtxaOFXI7zbcdWlgLlsqbISDiUVmRIUSGSMHJlQVUA&#10;VdFBHYEANJctgADYWF/36OGDn/70ZwFfIJ3M3r11XxQEAkd37RoRBLmtrcNgNK+urhZLRWels6Wz&#10;3dPUuGf/QZQwXLxyHcZo0mAqlnnKSOeymXgikkqFWDZ78tTBpvrKmalHHncDgZA9Xu9nn3y2tLhU&#10;LJYQGEFhVFIlvszWNTZAMLx3394PP/qwxJRUTbVb7bFIGschUZJJCkdQTBb1l158vVSS33/vviLz&#10;jU0tssqG4ytdvfYzz45UuND7d4PZDECgAFcGtjcLNGmgCXsqwbgr62qq3SwbE/hyMQ8QCF1T1Yxh&#10;IAST0XApGmYSMT4ZlwAAgkCkzJVASPV4KqOR0KWvLg30D/3gez/0egcfTEyJokASWLnM6TqiqYgk&#10;wXabU9M1URKtNsO33/x2PBafmppCYDQYCGkyCIKgLEkQAsMIYjKaFFWBUbRc5koMI8sKCiOgDiiS&#10;LPISw7I2uz2XzeEobqAMF7+61NraThlMF76+5HS5y6KA4pjNYenr665vqAkGtzlOIkl9567u584f&#10;h7HSE08N5woBHAfGDozMTa8YaFu5yNMUajYRhUK6q7OjVCqmknFVlUkS3bdvj8NucVU6I+FIPpfl&#10;yuxAf/+BA/tu3rxG0bTFYhsfn/jwk89PnHpq0x8QJeXYiZOrq2uOispMOvfa668fOXJMkGSX0x2P&#10;JwAAdtgdwVDE5wturm/evn2zsspNUeSHH36YyxWMJsvko+k7d+6trW6ynFBkGZfblS3m44l4Mp14&#10;6tQJg9Gwvb0tKwoviBoATE3Pvf2Ld6wm6/59B7LZzMrKmq7qPd5eCISPHjne1dUtSdrP/vXfHz54&#10;nMnmvT09Tmfl0NDwF59/5XJVGk2mra2tdCY/NLTLYXdPT89ZrTYIhNrb2l584UUMxVdX1xbmF2x2&#10;u93hqPXUejweAABsVovf5xcFfnV1aerxxOkzp777nT+5du0KhiEsU7ZYTE6n6/TpM6urK/lCXpSF&#10;nt6e733vO4lkcm52zkgbSsWC3WZDYCifzyiKqAOqyWwLBpLxZM4fCPE8T9NUbW0zTVSuLGeXF3IY&#10;WlHf0JZK5WGE0DVQKPMIgmIIzDKlMsuCIACCAAiDKIpLogDouiqLBIZTJFVbVX3gwN7Dhw5azUZZ&#10;EMwm43e/+x1Fka5fvfb40dT62tpAf9/pp87IEr9v90hXZ/v2xjaOUMeOnu7q8AaCURSjFFmNxeKC&#10;IPCioKqA2UwiKKQCSpkrS7JYZtk333zjnV/8QpaEUr5gpA0gAOwcHjp69IjL6bxx5erS8jKC4HWN&#10;jXV1nnQ6zTAMTdMESSiKYrPZqqqq0um0JEkEQei6juKE2WQulfJTjx49fPAgEg6HgyGB52PRSDqV&#10;BHVdEkWe40AA4MosgWOlYqGpscnhcDx+/FjgOVelk8SJ6enpWCyuAUBdQ4PRZIxGohoIZDOZ6dlp&#10;m9V64OABeHpmPF/IVNhtBInevXPr6pWvOa5kNJA4CuE4YqSpoaFBDMOMRsPTZ86eeuJ4daWj39u5&#10;ubnh396OxSKqpsiq2NLaVutpGN61VwfxWDwxO7ekgmAwHN7c9GcSuUgotL7sX17eiEU3GxqbZEl5&#10;/oWXq+sabt8bF0WFIBAd0BleD4WiRTbev7PZUUkihMSWWV0xba5n8zFd4lBJ0EVJLHMpj8cKwazZ&#10;SFhJx8zkSiIiKzJEG2lFkgAAwBFUVxUTifFsybftR1F9/74965tbbre7UGLLZaFUZFVNh2AIAEEI&#10;AnRAUxQNRkAYhlVNMxtNiqJkkqk7d+4kolFZEQFAy5cKKEYKgiRKsqbrui7jOLRjR58k8flsQZYU&#10;GPwP5g0W0ylQldOpZDAaqfbUjh0cg1D03viDQCTc7e29e38CJ3C7wylwIsOU3ZVVtZ4Gk8l4+uzJ&#10;558/NzzUMTM9c/3mbCZbwhBAVTVNA1AYwDFAETUY0sy0iefYsiDpmk4SGABAsqIbDCaDySJIMkbg&#10;oiQKksSJQonhpmfnrl27ffGryyvr6+FoFMGxru6Oju6mbD62uPSwWEq0dTSce/bMseNjTqcxnoyU&#10;Bd7uJDEU+unf/2M8FrA7rbYK696xvUaLeWVzK5MvejxNZU744IP37BZjVaXj0cR9kWctFgOCQBSO&#10;hgO+jtZmE02aDAYUxcfHx+vqm9/6zvf/+r//ncFqM5rM2UJhbW3V01Df0dV97cZ1m9XS0Oiprqrc&#10;DmylkiVO5HLZXCwaZ1hGVZQyW5YkCUagO7dvb22v7R/bk0imMAKvq/e4a6rf/uXbsqLtHt0/PTML&#10;I2AiHg8EA7t27XVW1G1uBQ6OHchmUy1tnv4d3lgqAiHIjVt3NjYDk4/nFRU6+dRZ2mBaXFlhWC6Z&#10;STU1N9pd9sczdyurycbmSpxEVBX0+ZIwTFe43C6nc3TPqKYpnV3t8USou7u5o6PRYEDHJ25TND41&#10;Pf35Z8uaBnR1tU1NzWiafurJUzSNSWKJohFZ4PPp0tLiMkYgPb3dZrPp5MmTi4tz+XxeEgUYhg0G&#10;w/T09O7RPQsLs7KsCqJCkYQmy6qiaqoGITAvyASOSZKEYpjNZvVt+xAEzOXEza2AzWbc3FgPhhIl&#10;psjxYv/A4FdfXUwkEqCm4zgmSWIylf7lO+/cuTtusTg6vH27Rvf+xU/+ctsfNtvtCIqnMpnJyUeP&#10;Hk+WGMZus+/Zu2/nyK5cLn/16tVnn3tBkmS/PwCAsMvp7vF6/b7t++P3cIL0+/2/+c1vBYHv6e6e&#10;n53xettQBGJZRtE0DQJFVSvxwvd+8EPcaCuxwszCkqQAkgxV1zblC5yugqKg+raigExoKu6pbnz6&#10;zNmzZ58aGuqmDVgyGTHQNIpCTqe1t6/t8NE9MCbW1FRU17qmZu+++sZLLJ+ZXtjYf9DlqjIQlKrJ&#10;airBahpYKJaqPRU2BxkIbS0tr9fWNaEIteX3B8O+tc2Fm7e+BiC21mP0drVMjs831rXfvPlgcXEN&#10;gjFZ1syUsVQs/PkP/3THwABFke7q2j+8/+n9ycn/609/UN/cODs3s3N0kDIiqiaiKPpP//TPGEp7&#10;u3s7OzpmZ6cb6mqrq6vnZheSsUB7S2NvdwegySYjFQqtaLpuMtvsrsrxhzP/+E8/y+XZPKNtB+KC&#10;UH48NTuwYyRX4kscz/CsBqoQhngaPRAsG4ykIMi1tfU7BnYYDTYYpsuCHIvH17bWH01PmiymYCjK&#10;lbn29jamVBIEwWzBW1vrw+GwruJ2W1UsntVU4+J8Ym09EYrkDQZbOBrd3NzMZjJLiwsojLgqnPV1&#10;HookY9GYwPMt7W0uV4UoCCAKVte6EolkU2MrCtEiB8gS+p//7K9y2VJXd1exmGtpaTAYKKbEBANh&#10;hi0Lsvr+hx/7fCEQJEPBOMupOwZHPv3igqzosXiOpK2SiITDWVkAs1mmVCizrMIUtUS0tDgv8wLw&#10;0ksv7d9/dHFhdXsjLXCSKAkmk0lVdYfdQZIGVQWNFC3wXMC/GQwFa9xuI23VNSSTym5ubo/sHB4c&#10;HjQYjQAMemobrt24ns/n/KHgdjh4+eate+OTkqrHk9nahkZOkDAc53gORiCrzYAiqiSUuHL2heef&#10;XllcLpcUDCI//uRT31aA43gDRauaRpIUQRKCJAk8f+rJU7SB/O3vfmOxmPO5LAKCNpspXyhQJAXo&#10;kKbCLCs/fDg3NblEkvjqCjs/v5nJBNc2ox1eA23S2jvakomIb4NTZQAEcbakplP5oD/l2yqypbKB&#10;pju7vCRJWozmQgrK5RWL1RUMZgQeIkmLrsFcWQRAPRbLFwolBFJikaQiqzhqunXtwdpyhGe1waEd&#10;yytLNE3AEJLLlgnC2FDXUiwyBAYbaFyWhWKhEPKHOVagaWM6leVYCdAhGEMkUdRBsFwuYzhuMZly&#10;haKuaSiC64Au8BKggyiCADqQLxRYlp2empmZmVtdXrl06cr167di8aQK6DaHPZNLx2Khs6dP1noq&#10;q9yOZNIHglI4umW2gt/+zgutHc6V1Rkcw7q7BoLbKZEHUBhDURgA+d6+zoEd3q3NDRiGGSaHonoo&#10;vO102qPRoNtVOT+30NfT3dHZMjLSD0Dy0eNHbHaLIgMffPzpZiCUyReKJSaeSEiSIkpKbW19Ll9w&#10;2O1+f8BT40ln0l9+/sXeffvi0biuqSCgsyx7+/aNycmHdXV1ZrPlxo1bqysba2vb4xNTa+tbS8ur&#10;y2urtJEusaUbN65RNLVnzz6Xu3poaKfBZC5zfFdnTzqVISnD1OOp7W1fOp3VVNXjqfdvBxoaGhVF&#10;+7M/+y/hUKxYZHp6eo1G49tv/+LGjZsAAKE4rmm6BkD1dQ1T0ws3b9xb3dgyW2zNLc2JRGptbVXX&#10;AYfdDsPwzOzs0uKiz+/PZfPHjx3dWt/I57IQqFE0DkPao8cTba3Nzz93HoHh0dFdNGXQVL29vb1c&#10;Znt6vd1dnf6AL51Jf/rJxz6/H4aAN9/81tLyoihxosS1tbfU1npCkXgslhVlDcMQq8187frc/fHp&#10;9tb+ifsr0YioKFhlRXUikUVhQpW1MstBAIhjSDKV4HkORVANAHRd1zQdBCBJ4CiKBAFQURRAV2/e&#10;vHH3zu2+vp6N9bVbt29mMumXXnrx0eTjQMAvihIEQQsLswYCs1gMDXV14/cnRF5lSgKGUalUDgRh&#10;kqJaWhqrq6va25uffvrU4NBAZ2fnkaNHaIoKBPwbm8GnTj3h8/nq6jwG2phKJ7c2N9bWVu/euuPb&#10;2u7v7T315JOzC0sogVMUKQgCgiAgCKqahuM4QRAEQYRCIY7jdF2XZVlRVV1TURRBYIjASYIgDQaD&#10;JEnpdPrcuXM7h4cPHz4Mw5DNZvV4ajOZtMNRYTDQdrsjk8moiiYKYqlY0HUdx/H/EMEXF5eS6bTZ&#10;bPYHfaquZfO5bq8XdtpxUShTFG6iCJpEVVmYGL8XCQXeeOM1i9k4PTM1snNkbOzgwYOHk6nMr995&#10;JxwKyrLy2WcXY7G0s9Lz4NF0U0v3xP/P0lt/R5oYZrofUzGpxCpJJWZoYbfUrebu6enumenxkD0e&#10;rx17PaY4iXM23s29iZO792x2T+5SYkjWm9geDzczs5ixBFWlAhXTx3x/8P4X73nOeZ73xezHn14R&#10;JOTGzafrW7vukkpZ1tc2fMFAMB3PyJKmAoARB+q8VSdPnYIguKyiUtW0x48f9fb39g/ss7usNhvJ&#10;sNnNrUIm7W/vrCousxI4lYnLsV2aS6uxUCoezSAwSxK6geIgXWnyltSVNUw+W0zEVAhEVVVWVVVT&#10;NCNJAqoKaSqKaD3dTQiibG1thIPJrR0fCuEkadiLJ2EUUVQVgmEYQhRFg2AYBEBZUnAM01VNUWQU&#10;hhEEkiXN7baTFNLX32cwmOPxlCxrqqKqqmq3m0rdTk0RUUhvafCigC5wjJFCrWYyldyLJ9IgqhYV&#10;F3lqPVMzM4zANbW22xxFn3z2xeTkfDAU29wODe8fg1CjxWKlSP3p45swJLvdznfeffvo0QMoAq+t&#10;+UAd0FTASAICC8AgQKIQQwutLS12hy2dzyqyDoEoAuMggIiSbDKbQAiUVAmEQAhGJFEWBFkHUEUG&#10;WU5aXtna3PKPj4/fu3c3FN7WdMFoRGBYNRhRCAH6B3rffOf14QNdEKotLS3IrNra0tHb31vg6eXV&#10;5Z7+/v7+/YIA/MuvfweB8JuvvxGPRaOhkMNur/ZUR6LhaCisq2ohm4lH9yorKlAEDYVCO/7dt9/7&#10;2vjMbLmn+t/9h59ev3k9EouGo4HoXrSyynP+9fNnz59u72x2uqznXj8bDG1G9rIgBIAQAEGAKOmK&#10;IiuK6A/6C0w+n8/qoJyI57Z2dlvbOg8fPvrXP/vZ9Oz2kSMH21rart+4fvqVU4GQ3+fbHBg8sLWz&#10;GQrtFJfYosndd7/21p37t/cNDlTXNHV07dvcitx/+PzzL6/k8uzo2DFXUcmzF9O7ocjm1kaukKmu&#10;KTcaHZPj2/PT0eQeGAoV6hvqguEtXsy5i60ul/t//o9fBbb3fvObyw8ePgRg/cixsXOvnwdAzucL&#10;EgQxtP+Q2+UuLy/OZEKKnI2EN5NJRpVFDEOjsfCBA/tnZmaWlxez2awgKAAI1HrrVpZX47HE9uYm&#10;XSiUFLuHh/pj0T0DSVVWVDQ0NpAGQyGf03QQRlBZlrO5nCLLBEG6i6zFbns8nigrK29uahgcGJpf&#10;Wt7e8adTeV0DRFkDYQDHSZYTGhpbYonU0OiorOi70di1W3cACC5wAi8psqSKsmqyWL7ylXfcbvf8&#10;wnwykbRYLEeOHPn80y8am5reeec9k8l8/OTJjvaOnq6OB/cfrK2vv3g5q6tKTU3NqZMnRVHo7OxI&#10;JJKdnZ0//JMfh8J7v/n4SmA3+OjZy42tYCpHkwYbTpjs9mJBkDleQFHCbLTtRdNGws5xYjaTyRfS&#10;t25fCkU2g8E1VshVlJe+//57Fgtc31SCEIyn1g4iXHmV8/7ju+VVjlKPa2p2pqgEb2lt1VRkfjY4&#10;O8N39zSlc/GG5lIVzFdUF/tDu1ev3vjii2svxycFgXe5igb6+zEMVORstcezuhTwVDV9+sllhuUs&#10;VrOuK2fPnmppqo+GA1cufzExNcPx0uLqNs3JQwcOeRtaQAT/6PefgCDy6PGzL7987nA4mbxioCxF&#10;LvvyyvzdO1cZNi+Jwuvnz/7V//3Tgf7uhw/uQTDgLi4ZOjBqsTtfTs1fvHoTwcmCIBtNJlmRYZTk&#10;RHluYUnUVE6gW9obDRaD0WKmuVyBSUqyxBTE9TU/zynNzd2iCMzNz//jL/4rhKkAorEcHw5meVqr&#10;rCzCMTiVzjocRC6bv3EtvjyXNFLlgOa4evGl318oFDRdx/MFDgT0rs7OjfX1kmL3kbHDf/nTv9g/&#10;PHRodDSfza6sLLldrlwuwxRyVovFaDYGA9FQKCbyIgoT6XTm4OiIw2Gpq6tm+UJ9XS0n8Nvb/mfP&#10;n1+6chmC4Nt374qiynOawAHZLJtIZnN0rm9gIJ6MLyxGsumUrqKJvXw2LcaidCYphwOS0WDnOC6X&#10;Axbn5yoqPYcOHZ6ae6GBiihoHMfJkmw1mxEYLeSZQiHf1Fh19szJ73/43Y62bggk56YWE/GsKCgH&#10;x0aHhocBAEim0vFkoqm1ZXJ6osJT8e4HHyyv+VbXN7MF1l1anskWIARFMLSQy8XjEYuRTCf2DAQa&#10;DGyXFrvOvXpudyc2NTUfDkdAEEYxDIZRgqRkWUEgWFYVgsCGhgbzuez83GxlRXmx2xkN7dqtlkKB&#10;RVEDAGI8r+gajMCUpuCqgpMYjuPovn1dqp7q6PIWmCQEKTabc3oyiCFkOiUQmBECiWRcVCQgnRJe&#10;Po8CGl9f2xYMZO/c2PJWd8zObj19mtJ1QRQZhhUBBLDZzIosQbrudBQ3NbQ6HWUSjwW306sL0ZnJ&#10;lcOHRqanXqAooqq60WAzmWwQAMkyz7G58+fOCjx3/86zbDprt7gkURNZCUUJRVZBHVRVGScJkiSK&#10;3MUURamyJsmyImu6pgE6hGMEjmCKKmsAwBYKmgqk05l8No8gWDyRolmG5bmOznYQVDe3Vj2VJQKb&#10;7e/t1FQeQWWzBV5c3tj2TxOUgmKQJEiagr5y8kIwsEcSRDTit1pxj6eEprN0LpeMJ5LJKEaqkpr3&#10;bS4NDvY9efS0ylP59ptvlle4MtlAeaXj57/8H2vr66Mjx/oGR67duiXIytjhIxzPMzSDEwTHcTar&#10;7eDo6MuXL778/LPDh8cioZAsi6lUgmUKEAg0NtYpisIw9KlTp93FpTdu3kkkcpUVNRWemsNHTnz7&#10;ux9ms7mVlbWNDZ+iao8fP3G53N3dvWVlHqez6Oz5CwiENTW33r59z+fb5AXRVVRksZgHh4bS6ZTN&#10;Zt/bi586febrX/9mcUnp9avXHz160tTchGF4Y3PzyZOnUqlUKp2laS6TycMwUVNbR5Bkd3c3RVI4&#10;iokCv+PfKXIXe71es9l69tWzHMtub28zdKG5qaGxse7M6RPvvfvm2299pbra43YX6ar68uX41OT0&#10;4SNjvg2fw2Gfmp6SZVmSpZLSUkVRmpsbHXbL3bs3wpFQgc529LQ3NTfPzC5guCESTh08NFZVXR4M&#10;7eQL6Xffe3f8xfq1q5M4ZgNAvKSknGF4WVI1VVcVjeNYVVELhTwCwwAIwDCCwLjAizCMkDjGczwI&#10;ggAAcAyHoqiuafFEvKWl1e6wra6vp9Lpb3zwwfrGRiwe34uGmULG5bIaKNzlcOzr7evbNzAzM99Q&#10;32Qym86dP7t//+DowQM1tVULC7N37t2aGH+5uroq8FxpcUldbV1Pd+fG6jqdLxgpQ3wvwTLsO++8&#10;BwCgs8hltds2NjasDoento4VhEAgyHE8hqG6rmMoWuRyqYqaSWdy2ayqKJoG6DoAaLoO6ICuipKI&#10;4WRXT09jQyOCoO3tHel05m/+9mf1DQ1jh8fGDh8+fuLE+sb666+95vcHCIJ89913D44ezGYzO9tb&#10;ra2tJaWlmWw2Gt3L5wuuoqJ0OuN0Od58+62h/fvv3r8HG1DZZCTMBpzAUV2RdE2hc5kil/Ps2TMQ&#10;BP3qV7/69f/615pqL89L//nv/ovZbOlsbw/shlDUIMra7NxyIpVdXlkPR+OqBidStCDoVpsrlcru&#10;hsI8z5WWuvu6Ws+cOlRTaXcXWTEEYjimo6MDQiCrzfrhDz4cO3JoaHjg7XffPHLk4JGjh0iKXV7e&#10;QRG2vatJU6F8ShfyoG85CMqg1YzbLGhjc2ltddGB4UaXxe62eHbWk4tzaRiGQAA4cvBQiat4N7Dj&#10;sprff+/t4YHuhnrPyP7B9bXVTIozm4hEMoPjZK5A4xQpiCKGoiCE8IKIobgkKTCEaormsNt7u7rK&#10;y0sqq8qPHzt0YGS4b7Dnww+/u7a+PT4+BeogCiMgoNjMZiOJFTlsp48deeX40ZNHx+hcnED1prrK&#10;ylLngeHOH//4B2OHRmgmt7A4I/ACjMAoivr9AZZRZUlKpwuPHk5OTU7Mz854q90kBtpt1kDQ/+Tx&#10;U5PJ+vr5C4ODg6osXHjtlN1qPDzSe/LogUwyfnxs5Ctvvnnu9df2YjH/jh9HMQTGNF3DcFSWRFFi&#10;QRCQREmRZRgCURghUBLHCYZmDUYjoIPZNDfQ1/3eu2+3NNY1NdY11DfY7Y6qqnqSMJnMrsoq7/7h&#10;Q71dgwuza0uLK2abqauvq6TUbbXZnI5yb21TQ23r5YvXCrncyRMn7VbbpUtXstlsfV2j0+7AMfzT&#10;jz9ZmPMLQl6HgKWVtdaurn0Dg49fPP/uD77/i3/+1bOJ55SJyLP5t95568DBA3a7JRjcuv/oTiqb&#10;oNncmbNnMBKMRaMCL2saQJKYLKmipMmqmEzmAQAo5AoMq2kqCgLw6VdOx+Ixi4XcWNuGEbS8pGJ2&#10;dv4nf/aTufl535bvT378x50dLU6X1eYyV3s9a76NVCZfW9sSCqcPjp3ECMvmln9z2//o6bPtndDY&#10;0ZMbvp2FpWVZVUKR0LXLL9IJuanhgCLacjl5dXWtuKQ4ntyrrKj53W8/3w3GvdWNy0sBsx11FtmH&#10;R/tUXWQEpndfx/Ly5uzM4tOn4yRBvHbuFAQpO9s+riB1tjWXFpcmM8mtnW1NU9PpNIZhRiN14cKF&#10;ioqKVDK5s7MjiWJpaSkAAGfPnj0wfKCrq6u1rdlTXXP/wQMABHUIkhTZYDKJgmAgKYvVdGDkQHlZ&#10;eXV1zQ9/+IPV1dWPPvlMknWWF10Om9FocDntRW53nmb29Q+MjBzs6u01GC2/+/0nT1++BCBEUjQd&#10;ggAQwQ0UiqIYjs9Mz65vbIRC4VQyNf7yBUmSm5ubu8GA2Wiam5lramwMBPwkjp07d87uKDIZKX8g&#10;WFZaxrHc5599VlJWKgjC2vr67bv3l1bXC7RkcdhNNidCYPl8AcFQm80uCIqqwpoKyrLKspwqayiG&#10;wyCYSsXX1lZICjaZsP7+fW530bnzrz1+/KiktMhsI5PJXcqEQihYXOpmeU7VIaPZpoPSzHQgmcjH&#10;YhwEWLva9q0uB+NJxlNdilNoJptra+8ffzkXiagoohoMKAxJsVjg0MGBu7evZZK5O9dnaj31PC8Z&#10;DeTe3m5jo4ehs0YKQUAFRcCqas+Xl69tbIfnFjdX1jau3bzz+RefO4tsAKSk0glNFRRZF3k1Hkui&#10;GPTkycO9WMhd5DRQxlwuGwru/M3P/qpA0yAKi5I6OnZ0fHpuZzfK8LICoABKsJIKgBiE4IKsgghK&#10;s7mScrfBYqQ51ltXbzabjGY8HI6QhCMVz1/68vaN6zdu3Lj761//GkCU5havb3M1m845LMWqJEZC&#10;kZJSKwAwi8vcxjr705++89d/9Z8WFwL/+ptLmaxCUU6SsnOsShJUKpn80Q9/0NLY0NLc2N7coqiS&#10;gSLtNsuRI2NNTfW+TZ8/sG00UqIgiLysKpom6SAAIQCsyMrU1PjOzubnX35SKGRrvF5FUr7zne8+&#10;fPiU5QTfpk9RNUGUVRlRFF0HAAgBaEbIscGmluqG+lIYQlqa2t84/87E+Cyd5yQRgCDoP/7H/+xw&#10;uLZ31uNJeWZmJhjePn361MrqksDq3fsavHU1iXgcxwmSJNvbmvf1dVRVlllMltXV9cBmePzlLMuI&#10;qgq88cY5V7ELhECX0w3AiNVuffXsK/tHDz16/nJhZd1b16SqWq7A0AwrSIKuqzAEKKJgtRhMFInC&#10;IAZBoA5WV9Z+9NHlbV8ExlBVAwicgDHMYXcxLC2KgoEiIVBHURJ4I3IAACAASURBVGh6esJsNqaS&#10;CRSCRJHp6+uBYDi0G0YxFIYRVdUy6QJBmCRJVxRIlmSWpe12aywW6ejo1DXdSDkC2wkjUWIyODlO&#10;oSgShmFVhl3OIlWmN32Fp4/WoqHk8jwwMx1YWWZBHTj/2qjDbQVggaIQFDZwjEbnZZ7VN9b8kI4H&#10;NveW5mhA1gENtNpwh9Pmcro5Tm5uaqvz1o+PPzVZKIvV0NrcYKSMz5/OOe02kVMIzCCKiiJrgiBq&#10;mmY2Wf6QKSAJskAXeJ4XOAFFEAIjREHgOU7XdRiCUQw1GIyqoqAQTBFkLpvHCAyCQEHistlUNpuU&#10;RBYERI7O+taW5+Ze5AvJomLLwGAzJ+RBSHU53ZXltd6atshuvpBlzUYLCCl+f6SroxaGQXeR8+Do&#10;mMFArm/Mees8Nd4qCIIS8Yxvw3frxtX7D66vb0xnCon2jtar126UV9R3dfc9H59wOJytLS2T45Oy&#10;LEMg+Oqrr6IIomvy19//qsGAJ+LRmhrPhdfOTU9N1NV5WYZOpRIYhp4+ffrjjz9tbGz+v/7yZ74t&#10;P0la/sNf/rUGIpKiPnr0ZGVtVZKUQoF+5ZVXt7aDW9vB7Z1dfyC8uLgSicZrvPUFmtne8eu6Xl5R&#10;Pjg0YLVbURSORKILi8vhUHTfvj673Y6h2B9clDpvvd3hzOVygqTIsgrBmKZCigbQDFdd7cnTtH9n&#10;OxgKFnJZWZaTyUQ+X2BY2mq16bqeSMRkQeB5hs5lNU0WRW5ldWlmenZ+fmFzw1ddXfPZp5/bbU6n&#10;0wnD8PjExP79+zmBczoc4dDu4NCAb8MHIzDLMqqmdnZ34wSZiGcRlFpaWu3obgNR3mjFf/xn3zMa&#10;rXNzGzyrJtO0zea0Wm3JVIqheRCEEBiFETibSWuaimOYLMsmk9lstjIMq0iyqkjuoiIQBAmCgEFI&#10;UVRZleh8IZlKIAiC4aiqKsuLK0ePHkMQxGG3tTQ32W3mSCg8N7ewsbpx9MhRl6sIAKH+gYGdgP/J&#10;08fXb1y9cuXK3l64tLTY5XT1dPWOjYxVlXuWFhcxBNvc3PJ4qu/ff4hjuNdbTxBEV3f39vbOy5cv&#10;aZpZ820RJhMAgLlcTtUUTVVxHKcoCoKgqqqqdDpNkiRFURiGgSAIQRCKIrIoEThFEGQ4FNne8aeS&#10;CZ4X19fXKiurysvLjEYzDEO6rv/mN7+Zmp4GdHBycurSpUuRcKiiooIkcAiCUqlUeXn5sWMnurt7&#10;ZmdnTFZrY1NTS3urx+OZX1iAKxzgd779zZb6eofFshvYkQUBwxCb1VxWUsoyzJcXL6+sbF+7fv3R&#10;o6dbW35NA7q7e522It9mcDccK9Csy13s8VRqmqaqWi6dLxSYQp5x2R0sy+A4PNDfLbLZ3q6Wuvra&#10;1taGSxe/9Af8iqJwAk9RxMbm2qeffzw9NxFPRgxGLJ6IDA33nzh6wGg04yQqCaDdWH33+rNYMFnq&#10;dh8/MlLjKe/sbNq/v4/EEQNm8a+l7t2aRGCq2lPf2tREYlgyFoU0pamuOr63W1VRNNDbrchiaUlx&#10;SbHDZrXDMBQMh0RVYwQew3FJkkVJJUkDCMK9Pfv6+wa83nocQyPh3UwmRZDoXjTyxhvnSAP29//f&#10;3z9++JSmORwlYR1AYQhHoUxiL7AV/Opbrx080K8KhQvnTowMde4faAckBkfUbGpPluj21no6l95Y&#10;Wx/dP1BWWhLY3gEUURJkTQGMJDJ26PDbX7mAAVoulS0rqzSbbRRl2ttLhkKRhlqvIjBmCj10oKer&#10;tdZuxrvavG+/dS6ZjBpsVpPZ8uzpE11VIEjTFIFlWV0VdV1VJQ3QAAwGdFWzmikMglubG1tam/OF&#10;giJrBhzVZXXLt3Xn5q3Jl1P5HBcKpGYm1tMJaXc7d/Xy0/HnPlnEThw/bbIY5pbn3n77LYZj5maX&#10;W5q6ENiE6HhNhddiNOMY0do/LBTY8YnJ9VWffzt0YGjEYLQ2NdZKskYaTITJuG9okBbYvv1DW8Gt&#10;e0/u7hvq7drX8bVvvNe7r9tkMSEYAKPaVmDD7rK8nHjBCZzVZmvvaJ+amQchUNdBksRFSYFgvba2&#10;8p2336iva1lZDEIAHgyG29raXC6r1WIVeNlpL+5o27fpC8zNL548fWJldWFhYUqUhC8vfu4uK+rZ&#10;t+/R0+eqht6+8+jkqdd//ov/HQxHQBjmJRkjKH9w98q1++ksbTS5CNIMAMDIyGGBRn/3r7cXZ0OK&#10;bNjY8L98OdvTuz8UTPz6nz8J+LMupyVHxw1GAyPQWTrhdJt0iLl05aIkafE4Dek4necmXrzY2tge&#10;7j9wfOxQf2/fy4mXiWRaUkQUgQWB7+7uqa6u5nmRJKmm5pYNn8/rrdN0IBKKCLzIsrQkiThBQSjy&#10;/MULDYQ0FYBgBIKhnt7umprq0tJiDEFOnDp56uSpn/70309Pz4AIDKK4yWw2WywkRYZ2Q5quYTje&#10;07vv9OlXZmYX/v6//bdILKZqACsImg4qqoaThgLNahqg66AOgoqioAhy7OjR/v5+q8U8OT6ez2VD&#10;u7sNDXU3rl2fnpqenJpYWVuzWe0ERW1ubofDEbvd0dTUtLSw2NzaYne4xienZA0AEURSQZwiLWZD&#10;PBnJZCK6rljMDoGTTQYnBMCKIgCgDMGapismo9FoNsAozLAMS4ubm/61tW1BkJ8+frG4tDozs5DN&#10;Fbx1XpPVYbaUrq6G/+mfLvq3CwaqbH0toWmWiZcRTbZvbWY21zlZ1YuKqlgGkES8srLuxfN1ktSz&#10;2UwiuSsKkY2Nme9/+JO+nsNcXp6bWfrwO98ZHR0oKrVWVRefPD5S56189PBOeVmJu7h4fdOPUtZQ&#10;NB6NZyAUQnHdW19uMOuxRGBwqOfU6ZNmsz2dTPt8G4oi9XR39A/06xqoaioKIa1tHSXlFVabS1K0&#10;8en5Ai+bbC5O1Otb2qq9jUabPZPLiYrCSzKMwiiOkiZiNxLe2t7J5RhekvKFPFMQd3cyhQJf7HZp&#10;uub3BzIZscZbVFbpdtotAivQWTGXzkEQYDZBP/nzH7jcss0ushxntjqPnzxz5uz5sora9fVdWYZQ&#10;GJNEadO3MTU58Y2vvy/LUnNTgyyKu4EdksAJHPNUV/V0dyZT8dnZWZpmARXGYQrSYBKnMBTjOIZl&#10;C+FwNJ3Ob2xsX7p05cqVmxyvSpKGYtReLAEAWqGgADqgAwBKQBrIOkqAkUMtOpgFYQnHkI319X09&#10;+z787vfu3Lory7Ld5lxaWd7wbZgtJgjiswW1pqbI663ei4VVgD125NAPvv+hwLNWq1mSeEURI5Fg&#10;PLa3ML946eL1lZVto8lmNVtgGBw80GezW6Znpx8+fUIZTDhB3bl3l+b4jp5Bm8O9ubXV0tImq7Km&#10;yoVC1lNRNjI81NbSzNGFvXAE1EASo3havHnjnqIhiUxG10EEJWAU/8NHlaIqRgOVTic7Oto8FeXh&#10;YFARRVBRM+nY+fOnv/a1r/T2dS4uzzBcTpIERdMQDLPaHCLPS6Ig8CwCI7U1zY/urUM64fHUZFLC&#10;F5/OCKym67AsSX/0nW8sLy/9YZcoKiByQjYFSDwgMoCmAiiMprKaBiYrPS4YUQwmk9VUZqKK4xEe&#10;Aa2+tRwI6M2N7bJYKOTZ1984G47snD59Qleg7s7ehcXluvqa1fV5ABBz2URFRZnD5tjyrRtw84Hh&#10;Q+2tXasrG5oGWCy2kpLi0tJSk8WUSqUD/gBN0yiCwRCiazpdoGEIxlBMlhTKQBkpCoVhSeAAVZVE&#10;AQAAENBNFoOiyQSBqipvtZLtLXWD/d1Xr3wW2+NUAKhvcDmd9nA4XF/fGI1kAluJ4YHjVlPZk4cv&#10;47E4ioAkIbe1N/Xv6xVFuamh/drV68l0xGo3Gc0GFMFfPB/PZrOtLY3hiL+zp1EQub1o/MyZNzIZ&#10;oa2tu7ev5/GTxyvLK+l0mud5GIRIghga6DObKFnkRoeGSAOiq/LG+nJ9fa3b6SQMJM3QyXSqtKzs&#10;5OnT7e2d5RWetvaeXI7d3A6urmxks3kIhJeWl7e3diiTmefk1167MDIy9uzZy5cvp2Zn569cuX77&#10;zj2/P8ALPIIgBaZQKGTOvPrK8xdPC3SBIg3j4+OhUOjOnTvpdFZWVE91zer66sLCwtramj8QHDlw&#10;iKa5nZ1ggWZisXjfvv6vvPWVyfGJ1bXlZDyWy2VxHAcAwEAZ6+q8Dx8+SCaTh0ZHSkuL89ksRRG7&#10;u35/YEdR1Pn5+WQiReBUIpFKZzLvvvdeaVmZ3+8PBAKhYPDwkSN+f2ByfOrcmdezWebc2dfW1jfS&#10;mVwoFJMVxGi2zS7OcEp2cKSlrbsqsOtrbm2+f//FbniPJEizxaJpGgwhKIzAEJxOpQickERB13UI&#10;hixmM4piIABlMwUMRjEcBmEQACCGYXlBwHBMEEWr1QKAQDy+l06n9/Zi0WhsYXGpsan52LFjD+/f&#10;92/747GExMuyKAuCXNdQf/Pm9VQmxYnc6upaPp8/8+qrP/vZ3/b19VV7ajdXNxdn54PBUJGrmKHZ&#10;C29c6O8bNBktVZ6ahsamW7dvP3r6ZGVlHYRBGMNlTQmFo4lkUlVkp8PJFmgDRZQUuxm6oKnKXjTC&#10;c6yiKqIochyLYbiiqBiBm8wWBMV0AJBkhSTJVDoriOLM7NzM3Ozc/KLLXWQwmVAMP3bixPDw8PjL&#10;CQSCAUBPJBJbO1tb29tVFZUHDx48MHqQIMkN32ZHRzsIgptbW9PTk5lcFr775b/E9qLh0G4kHEzG&#10;9gBNs9utZpMpEokEgrsiL739zltvXnjbZnfNTM/JiopBcCQanZ1b4AVR4FUU1xxOS3lZEUGggwMD&#10;g/39PMfWeDxOp8XtdjjtJpOBxBAQgsDy8vJ0NgPDsMFoLDBMNB4LhUPJdMrpdICgtrK25K2r+eij&#10;301PzgV3QxiJSzL06O5MNJixGCyArMIgUFVZseHb/PLiJQwl+roPygwFKtZEjNEVSGT5UDAQj4Yl&#10;nt3a3rOb9Hw2eeXyJY7hhwb32+1Os9l84sSRUDRKmi3OouJ0KqXpuslgUmWFIAwGypCIx7KpVDCw&#10;lUrGQUhJxqNebzXD5h8/fJjPFkKBmCypBErKsgCBMoVDqij29TScOXns17/8x5tXv7x88dMGbyWs&#10;SQYULnY6MBQgMFjX1OHB/uHBfflslkSQirIyt8tdWV7i94fSrJZLhFLJvXQ8CsOAxWb1bW2vbmyk&#10;M2ldBbva22Fde/Lg7vryDImCdC6ZSccWZ6dv3rn1299/kkwmd4MRXdFBQDUa4L7eFo+nuL62vLzM&#10;aqSA4iKzt7p8X3eH22HDETgWi0dCEUABFUnLprL1tV6BY0yUweV0xqKpm7ceLC9v/dMvf3vj+vNH&#10;D59dunLr9s2L41NPi0uKDAbq448+Hho8UF5SM/l85uPffvGLf/zV/NxCrae2zustLykLhWPJVO7I&#10;6LHPv/jSarErGlBgaVexWwW03uF9EAFDBPhff/7fbUVWSReSmeSz50+MNoPXW0PzWQjRUALc3F7j&#10;ZTadzRTyuaqq2tWVZU3VcBSjaZ4kQZPJZKDItpbW+/fuJ5JxVecBUFrbmF1cml1cXGQK4tz0Qmg3&#10;9u47X3v+4mmx2w2A2srK8m5w1+50rqyuNDa30bSAYKYvLt6KJXPf/NZ3L1+96t8NNrU1j4yOLq2s&#10;qZouSVouxzqdRTqgDOwbaGrsSccZ/3ZiZyfEC1z/QD+Bk3NzSywrCTzT0d5KkHhVjQdC9dWNzYoq&#10;x6kzY16vt6S4OpNkQsEUoMHxvWhVRdXQvv1Bf+D5s8eZTDLPCDoEGI1GXdfb2zuam5tZlvviiy8W&#10;Fxd5ng/uRgSegyHI4XBUlleOT47fuXM3sLsbicY0XddUXdPVnu7ura3NXCaVTiVJHF9bW/3VL3/p&#10;821CKEwzgqLpoiAWCoVsNuN0OERBamxsGh09+PNf/PKTTz5hOA5FURTFiktKCnTebLFCEGo0mmRF&#10;QTA0l8mBgOZw2Pv6ek8cPVpWWjzY1+dy2rs6O5KJOIagVZUVxaWlEIKurq3NL67QeXZ4aLi1pe36&#10;9evV1Z5EKinJ2sbWNiOoGghqABpL7ElSev+B1mQmgCAFXVdInFIkUNcBAJI0nUcxSJIFh604HIo4&#10;nXabxSrLcigULipy4ASOIITF6Bg9eHhlZa25rTGZTjXUt169/nhhNri1LZaV1Oi6YXMzyjLgli83&#10;8TyfzgDzs8zTJ1uQDvIsjoDmI0dGHHZybKylrd159ES7wDNmQwWd1avKauemZ+02i6rIqUyitqa6&#10;s63DYXbkMzkIQl68mGrt6FV0IlvgREVVNZE0aJKa/sYfveYqJuPx8OzsjMlo++Ab3/o3H3xrZGTU&#10;SBmam5opytzV1ZtIZGdnFzs6e2/duX/52qPtQGDbH55fXsszbDSejCYSOEU5nE6Hy0UaKBCGGJ7N&#10;ZvN78ZQiAQwvxMMJThCtFofbWeZyuSgK6e5pN5kMgeCeu8Q0PTUZ3N788Nvffucrb714dreiivDU&#10;uFra6qqqq0ZGx+y2kniikKeFW7ce3b7zWJYRp70YAqFUPAnqmsjziiz19/e6Xa6KijKDkRIkIZFM&#10;CALrLHLBCHz+tbO+DR8CYRCIwjAMAmA6lcYxVJJlCAYwFIJAgOMUWVaNRgsniIlEHsVAjldxFMAw&#10;0mo1CxJtcQDnXx+2u2FZyogCrSpqJkkn46lDB8csFmMkGgFhUId0ulCo8FR+9f2vjozsczodkiR5&#10;vfU2m1Vgxbt37yXiqWQylUwmM6k0CiEmk/n2reeKopIEpevA6VdOn371uMVGyKpQXFYS2A19/uUl&#10;0mjO0+zc8vK6z09QhlgsEQmHKZLEULikqEjTlEhoF0WgWk+NJqsVJRXZNP38yVQ6W7C73AhO0DQD&#10;wAgIwH8IwVIUKQq8qsolbtfYoYPe6ure7q6J8XGX0/7DP/5+UZETwSCfb21xKYxTAJPWUByTJTWb&#10;ywE6wAsKnRM72js21wOL85F9+7rrarq31vZisYLLWQ5B0MbmWjgSdDodTmcRywgMI0I6QGJ2GCQl&#10;ERJFUNMVsxWMRCLFpSUoYl5ZCE+Nb8bCrNVSaqLwYndZf+9Ac3Or0+7o799H4OjTxy8mJubmF5ZD&#10;odBeIkqSkA7KIKhVVFa8+/Z7N2/eFhjRQFlIjJqbmQcAkCAJANCz2Ww0FqVpGgRBGEYoysCwjCAI&#10;mqYBAKDrOgAAKIKRBKmrii7LGISIvAAjIILCqXTaYjaAsEZRKJPPjI0OHR0bGRnqf/nyBssBbR2V&#10;paWlLMMRuIkiLS+eTvX1DQd2wulk0uG0GI349z78ViGfXZyfF3kFxUyZTC6VTpaWlWWy+Xgs2dbS&#10;NT8/9/Wvv78XDY2MDsVjyfHJWU1BQIDq6OhmeXawv7+yogwCoO3NLQgEeY5ZWpyHQbW5qS5fSFdX&#10;VyiySBcKxS6X1Wq+//DBn/z4Tz/44ANFUYaG9ldWVC2tbOzsBE+/cn5o6MDxE6du3rx57/79ZDKp&#10;gQCC/AHBUzoApzPZUDjS3NKqAXo6kwVhSJLEto72pqaGlbWlpubGi5cvHjt29NNPPocAGEHgdDr9&#10;rW9+Z3Nza3JyyufzHT489vjpUxTFKio94+PTvCiPjY2BIHT//v3JyXGXy+6y26s9lSxHczzb2NRQ&#10;U13rdDm2t3coigqHQ3Qh/8Mffb+5qRFBIAInVlZWRUEGdWRhYTGVSrMMz7JMZ2enzWZbWFgQRaHI&#10;6aqt82oq2NbSc/ni1faOtkpP5aXLV0pKyw0mO06SrEC7y8z7Br1Xbn5S31hjszt++7tP3njjzfOv&#10;vfrs+UMA0N1u985OAEOxVCrN87zb7UZgmCAIURABTVdERZYkENA1XcUwFAB0URBBEBQEgSBwAAIU&#10;WYQRRFUUSZJkSeY4bn3dxzGskTJ4vfVTEzOtzR1ms2VxcQlB0VQ6OT07s7K2juEEAMJ+f2BxcXVh&#10;YTGdzOIgury44tvYampolETl408+ffToydz84pMnT6dn5/dicVXTMZyQNZUyGOsaGmtqatc31i1m&#10;MwQBKAorigKCoMFAriytgBAkixKCwAbSgBMEgiA4QRgMRlmSWYbFcQKCwAJNowiC40Q6nUqnM11d&#10;XY8fPxneP4QgSEVFRbHbffPGrVdOn3z//fe3tn0kSdI0bTIY8/n8/QcP0+n0m2++GdoNK5q6ubmR&#10;yqQFkYf/zevHPvv44+GBgeGBQZHjqyrKGusbGrx1Pd3d+VzBZrfznDgxMRsMhmiawxCsu73TajZF&#10;9/ZkWRwc7jxydP87755vaa0+fHDYbqUIHG1pqqv1VNV5PXar0WGzx2OJ8orq5ZX1xaXVkdGxAyOH&#10;DGZrLJkOh/Y0HfTUeEEIomnaWeRyOKypTCaRysEY8c5X36usaCJxd21l4/SLqVg4ubUR5Tj64KET&#10;x4+fGzt02mGuri7vdtlrP/nociqWScXjqiQM9Xc11FV2tJQTKPTmGxdSiUy1p46m+XyBCQS2aTbb&#10;0tHy7Q9/5HS57ty+Q5KkKAi6rmEgnIrH6HyGY7IwqEmSaLcZykpdnuryfT37Kiuq8xlubn6dQFBB&#10;5lBIM1CAxYq4i6hvfvDusSMHy4qLl+bnU7G4t7YaBiA6V5A43maz13hqVEUCdABFkGgk6q2t8ft3&#10;Do2Onjt3vrOjpbrc3t7VbjIRAwMdJhNZYPO8LCAYMnrwIAKjv/iHn68tLu4f6Hty/74qid7qWgRE&#10;TAbr+PiUAqjuIjuFa1YTWFFiOXX84Dfe/0p5idNqxvp6Oz742tu11ZXeqgoDjkR3d3zrG5lUnqcl&#10;FCYsRisKIL619fLSotGRob6+bl6gC0yBpDAQVBFUljXN67WfefU4TkIAJN6/f0cU1MOjRwEVv3b5&#10;5srS2ptvvPn1979utVpfPHtWWlHxZz/59/k8K7JyKp5hGCGdyb5y9lVe4g8dO4SbUMyM/cvH/zuR&#10;31NASZD5LJsJ7AZ3Q7sDg/usNiOMa2u+pQdP7nECi5O4JMpdHV0CLy3O+c1mrKm5DsOQAlvweCoz&#10;qYTJhNL8nskGfPd7Z3ZDSwSOhQKxRCyTTTGRcARF4RPHj3/+2Weh3VAinuIYoa6+fn5+1epwUpRt&#10;YyO4trKzura1F4v/zf/zNyyXn1uYzuRSkVjKXVwsSSqCoXt7u+0ddUMD/WurG/t6+1555UwyET14&#10;eMjptFy69EVTU2NjfWMhl2eZfDS6S5qpVDqeSYulpdbSspIiV/E//+r325sRs9GpySpd4NsaWjLx&#10;7I1rN0W+UFFV0dHZsRsKQwDQ1NKCIOiRI0cam1suXrrMcrwoaUaKoBkexVC71bq9tbXjD2AYDiGw&#10;wWhieQ6CQBRFHVbLhddfowgUQ+CGhnoY1CcmpgUBUDUFggBN03AU5zhRV3UchY4fPyZJYjqVfPTw&#10;Ac3wCARiOCZKYiGfowiCYRkEQXUd0DQVhkDKQKqKQudpBAJ7utr+y9/9ndlI/P6j33Ec09HR5nQ4&#10;9+/fr8MQJ0hLy2t7sRwA6Ns7Qd+Wr7Ora2R0FCdwm905MTUNwLDJbMvmWYpCnEXAbz/+Tz0Dxopq&#10;ZG9va2kxKgm8rKiKSoOwLIqc1WIXWSCwHa6oKDcbKRDUzCbCakPS6cTIgcOLi2sP7z+NRvd6+5vK&#10;KopzuTxB2u7cnLBaiwjcQJnMmRztclWlEiLH8iiE5rNaMg6sreRfPAkszm1Wltc1NNYxbKSto1TV&#10;w1YrdfXyuCJQEy8mTxw9ybGcyWh9+WL6ycPxjZXdxdn1R/eek5ippa3b4Spf8+3OLy3JmmC2w5RJ&#10;pkz8gYMNziJ05GC/DijpBHN47ITDVkJRVre7JJfnZmYXchkGBKhrN+6Xl1drOhpPpgxGmyCppNGE&#10;YiQjsBCKkAZC0yV/cDu6F6JpWpEAWdJ1QIERmCTNKE6YTbaern3F7mIYlL/xjQs//vF3Xj13urm5&#10;enp6kcKMJARZDFhbh6eju+T0ud4KjzkSi87Nrz56PBeJFJxFVZubu9eu3aNIF8fq2TTN0oVsJi1L&#10;Io5h2Uz68aMHBboAQ2BpeamryJHNZSdmJu89uN/e2U7ThbGxgzMT0xvrPoFjmAKjav/HYnW7i7q6&#10;u4xmY2dn51tvvz05NZVMZwEFMNssFElAMCYIvCgzjiKstbOisdkFwrSmcgxdUBWIwKhQMLK3t3fh&#10;zdeie7vL60uswLiL3d293fv3jxqMZo6XY7HM7PRSJs1m0/TOdng3GA4FE5k0xxZEgecrKzwgpAmi&#10;oOsgL3KSwpNG+MSpsUDYH43vmWyOtfXAxPSst6FxeydUXlX95ZeXdV2jSJJhCx5P1bFjR5lCLrIb&#10;onOFhdn5gH+3kGXpPBcNJwEQ4UQZN1CADisagMBIeUUFL/C8wEmygCBgkctRUVFe5HRWV3tmZ2YE&#10;nvd66xEUDe7uTkxMECSI40YAhhHUIMuAkTJjGKypUonb0VDftLG+HQtL8Wj8lVPvFTnqe7pHamob&#10;1tZWU9lEocBBsGoyGXLZAsvyOEqiKGG32wVREEQJwYBYTNmLAFu+dDSUlljD/sFTi3Mb+Rxrt9my&#10;2XwmlfZ6vU677R/+4X9GI/Hm5g6DwT47u2AwGv/2//1bSWbW1hcNBspsNkIAODAw8OjhA01Vq6tq&#10;Q6FQLl9QNU2SRJqmOY6HYYTACQDQNF3nOF5XNUAHFFnRNV1VVFWUFEmEQVDkeV1VSQJXRIGgiBpv&#10;lSwLsiqiiG61kq1NdcUumyIyxW5ngQ2dPXdOUfQHDx6l09ljx47X1XoZlvb7t+7du37q1GEKB1dX&#10;FiZfvjx96gzHqs3N3XW1zfkCazI7Cnlxe3u3prq+pbnF5XAODA5yjIjA1OrKztDAIUnWyysrjEYS&#10;QaAiV9HU5OSpE6eikbB/Z+fwoRGzmUolY+FwUFaEfC7b3tEeiYSbWloOHjwUDkfq6+vb2tryBQaC&#10;EZIwwhBaUlpB08ydO3d/85t/zWTTKIaIIsexnKoBM9OzEfjcFwAAIABJREFU/sDOj370w+bWlpnZ&#10;6SpPZS6fE0TeZDJeePNCT0+nosrpTJIykBMTUwbCMDS8f219raa29uSJUzhO4jjR3d1ttpmXlpZ+&#10;8IMfXrt+czcYTqWzqqoeGD1Q5HJPTk4k4jGTkRweHuhobaksL3cXuxEUyRcK8UQC0AFR4Itcrunp&#10;KZPR0NnePjQ47HIWm0xWI2nu7Oy2WOwYhrMsC0Hg3t5eIpGQZSWfL8xOz2oKIIma11sfioSC4d1g&#10;2P/d7/+gprYxEN6NZ0JHT++nhYikFrz1XpPZcvXa7bqG2saWalnlBJ6BIDAVT7MMj6EESVAYjuu6&#10;HotGksmk0+FQZTkTT5rNlKe6UhJFlmFQFCVJUtd1WZZwHDNSFABop06d9HiqU8k0AIB2u91kMNls&#10;jrUVn8ArnqpaSVQCgWA2lzv96isra6uyqmoajGIEgpAMI0iiFo8la6s8B4b3B/zBufkFu81Js3w+&#10;R2eyeYIy8KKEEkSB5TCCFCVJ00GO4yORCIZiJIYrisQUaBgCNVXxVFXCIDQ0NOitqXG5nJquUSRh&#10;IA2yovCCoGmArmuyLLc0twi8oKqKoih2u0OS5EgknEwmJ19OvPH6G6Ulpb/73Uf+nW0DRc3MzDid&#10;juPHj6uqsrqymsvlABBKp7OxRCKRjD99+gSCIF4QZEmG9zWULC8tGSjq6pWrWz5fLLZX4nan02kY&#10;hp8/fxrYDgYCwccPZ3YDu7LInzl9pruzs6y84t69B5Ii4QSazaeCgQ0QkOOx6JPHj5YWlmprau/f&#10;e3Dx4sXJqclwZC+VzK+ubhUVldy6c/fqtSezS9Oz8wv+QCAQ2l1d9c/OLS0urXB8fmj/UFNL8/6R&#10;g0PDo82trY3NbYoMiizw7MGTwOam02LCYF2RNI7XhwfHKsrrBQZ6+XTxo99++fzJJFsQMBSyW02l&#10;budr506PDvf39fbOzc2Pj09ub0emp+eePHkhynxxiVNQlMmp2Y9+/6nAszwrgYAKaSov8RYKBTUR&#10;hTVZ5EpKrRYz9dX33vre9/7t8ND+F8+mf/GP/wxqAABoMAiAAAAAwOGxjnfeuXD3zo21lfXiouLZ&#10;qfment6jR49XVHpCu5GXE1P19U0MwyUSKRhBnQ5nc3M7RVLe2vpwZM/hcFgslpn52UePHxeYPAjq&#10;giwHo6FAOHT63LmOI0fLrHZNVjOJVEtjfWtjPUPnqirKMRRzF5XU1zd+69vfGhkZam3w7h/s2T/U&#10;g2PqxMsnq8tzjx483tnemJmcXF9d0RTFajL1dHVUVVTIolzj8aiSvBsJyAKPwoAg5IpL7K+cOcpy&#10;dCaX9tZVexuq33r7tbGj/X/ypx/GEwGWz5jMmCTx9d4mlpZFTsQQguf4O7fvrK6vjYwc+MWv/tFm&#10;s754PrmxlsskIwacEiSJ5Rmb3eIqda5tLRnt1F4m+GTiIW6AKDNBGKlMNivLmg7opSVFksRhBPTs&#10;+aNtv89kMRI4hsBwkd1dVlwyNTHR3FT/z//0y8HhgWtXv0wl9wL+SCgSI83AH//Z0XPnR+OJyLZv&#10;12Zxl5fW5HM0CuuJ1N7Swkw8EU+lsh5PLQzBqysbBEWFw3sWq2tifDqb50RRCQQCosx9+L0/unn7&#10;WjiyRxqQfKYgShIEIoos5bPx0hJ3R0vrH33zLxZmnw4N95WWOigSy+dzd24/qa+rxzHMaXeYTCaO&#10;Y2RRQSFtfDw08fJ5RXntZx8/MZIUoMK5bJbEkFg0nIrF67yeP/vJ97p7Orb8u9l8oaa2NpvPzs8t&#10;Xrt+49btO7KqkBSp6QoMo6Cu6rqey+djsRiGYSaTCYQhQNd0TWUZDkdhCFAtRmrLt+FbX4mGgt1d&#10;XU2N9YHg5kB/rw4AFy68kctm6HzW6bD0dHVlM+n1tVWWYSiSFHnGaDJKAm+zmhVFLtA8BgMQCOq6&#10;psiSqmmaplosJpbhQFBNxqNWq+nggQMEgamqMj09NTE5fvPW3eLy8h//6Z82Nrbcf3AfgmEAAnEc&#10;a+tovX3nFkWRGqAnUxmT1QqjuKwCLMcQpNrUilZWa7X1lsoKdyCwI3EajpEIohIkqiiiJClsQUIh&#10;FEdhRRZBQINAjaQgWRJtVvf89AqKEJkMBwC59o4Wb12d0eCYnfHF9zKSrGxv+dfWaYuVtJmdqgJn&#10;U7TFbDWQhr0Ij8F4LCplM7nWtjafbym6529pqS0p9qwtF37+3++FA7vlxcWD/UOJWCqVzPV0D2gi&#10;NDu9sDS/abWaf/CjH2GkIRRJTUxPlXvcxaU2SaF7uttsdmMqlTAZ7aXu6o9+c7W0uLbUXWUy2mRJ&#10;KeSZzz/7Ynx85u79Z3uRZCKZliVtayfIsaIoy6qiAjBYWl5GkngkGgqHQ4LAoxhiICldg2AYpgyY&#10;pss6oGmagmPU0MCgyNOkAchkQ4lUyFNV0dDY+PjJ+NLcisiwhw6OtLXXEwbg+fi9xdXFF+Pz0Whh&#10;cyulqvily7cXFjdyGSkWy1vMjpKSUlWSEBiUBAnFUADUDRRV6al0uV12p+PGnVvpTKausb66trq0&#10;stxgMly8ePHcuXODA72Pnz2VVR2QAJPdtH//UHFZsa7rX//gayazEcOQI8eOLi4tlFYUl5eW7/j9&#10;IABomoogOkqodXXuikpLMhWFAVBgVYmH67ztW77d7a3A8vLCn/+7P+/q7e7u7mpuaeNYYWJi+vGj&#10;ZytLvrW1rUQ8s+kLRDdTsqqyaRnBYQJFVUUVRVXT9NdeO+/b3Mjn8gCoFehcILxFGrDzb5yLxOLj&#10;49O8qGs6tLq+ns7lVBDM5bKqqrIsrciSIoo8y+xsb/d296TiKVVRWYZfXd1gGUGUNZwwQBhMkgYQ&#10;RkVBdLndKIZnUmkEgREY4tnC0OAACGoP7t+dnJj0+TYYmtvc2vnyy6vXr98O7sZEWXc4S1QFxjCy&#10;urrG6bRJIi/xfElxaTya2PWHDRQR3s1dv/Lwwf2JWzfvh3bDNMPE4lGzxSiKEkEYOE5UZB1FEASB&#10;6+urdVCVRIVjOQQDSksIggRhCG9p6ujq6l2YX5AVpbamenho/+MHT1hGyKbz6+tb8VhWliFJgURJ&#10;2T86qqjysxdPXz1/bnF5qa+3V5SYrq4Wlsn5/Vstza0+36Yky7KiAoCOIIgOgrqu67ouS4ogcDAM&#10;wxCkqioAAAiCYDACw7DAc6LAV5VXGk2Gn/7Fn3/7O986eOj/J+mt3yQ7DDPdw+fUKeZqqu6uZmae&#10;HoYekkYjHI1YtiXZvqFNnMTOvd4k3s3uE2c3cez1jRNDbMsgxtFoeKYHmpmrugu6mOEw7g/+L77n&#10;fb73eQ+ls8lEKi5KLIqCXR2tksB0tbf+8hc/PXL4SGNz29u/ebeQp1AUx1CMKlHLS3OCSDXUVYpi&#10;sa6uvKamvNZdqdNoDx86/NEHn5w+c5Fh5ckHU15fsKy86v7kVCqZPnb8JIoSpQJjNbtuXLunJW2k&#10;xljlrtlYX3e6LAgEGfW6lZXVn/37f/A8L0vi008/9cpLLxIabGtz44c//OH9yfsIgh4YP7i8tBqP&#10;JdvbO1RVZRgWwRCeFyEQJkntj3784//1v/73u++9AyOQ02krq7CbTHqWZXRabU935/LSQraQ4Tj6&#10;xKnjqixFouHevu6z507n8/lwZP/2zVsqAMiSlMtmKyuqQsEQzZS0Ou3Rw8d+9rOfJ+LJl19+WVbF&#10;xaUFQZRcrnJ3bd3hw0d9e76VleUSVXrs3DmryRCLhnw7GxWVZXV1tesbGyzL7ocjJpNFpzeUqFKh&#10;UEgkEkvLS6lE8uc//89YNFFb28gyfKlEHzl83GK1dHd3N9Q3NDU1Fgp5hmFgGNHr9Qvzy9lsPl8q&#10;Pv7EuZEDQ44y29Tc1I7Pn0jH9WZyYKTr0yvvavQaLWl8/4OPQ6FEa2vt9ZsfllWYylwOn9cnCQqO&#10;EgIvC6LI0EwylZQlyWQwoDDIMjQMKnab1em01nlqOJbVkoQoCKIkQgAAqmq+kAUURZLFjrZWluV8&#10;2zs6UqvVah+/cMEfCO769lQVLC+vNFlMGIGyHHvg4Hg6myMIvclkwxASx0hJkmmKSsTi/X0DpyZO&#10;u921DM8vLa/ACErqdLIKaLQkghE8L4iyBEKQ3qCnGVoSRZZlBZ7lOEanJRsb63VaspDPYziq1+u6&#10;urpPT5w2my0czyMwmstmM9msqsg4jpeKRYqiWJZBQEhWlGQszjClXDZLUxTHcYVCYWhgUKfV3Ll1&#10;u0QVVEBBUYTn+bNnz9ptdrfb/exzl+LxRCQc3vFua7U6CAIAUEUQGD7a20SVqGKh6Cpz4Qi6uxvW&#10;klgxn29pblpcWKCp4q4voSUBvV7jcjjLXWWjowfvTz5aXFolSJLluGQqGYtFaJpOxtM+b8BmKa+v&#10;b55bWI/GU63tHUurO5wo8JLMS0o6X2IFiWYZQqvp7utyuMx7gRgAA7W1prHx0a6eHperEsM14Wh4&#10;Y2vTHwxlUzlAVkM+37EDo2dOnDh66CBD0wsLK1tb/uvX7n7/f/7gJz9+e35uQ5YARQIQUDHodC6H&#10;pbzMQZXytTW1qVTW7a6bn19leOn8448dOXb0y+tf3n84FYmnYvGEKgNGPdrb2Xb88CgGcMVCShEU&#10;VZJ1WsDlMH79ra+8+MIlkiR++Ytf/es////ZPKPTEBAkm834qdPD/QOert626mp3KplZX/PeuHbH&#10;ZHaNjR/JFuloLDO3tDo1txhNZChWKLL8e+99+PDRbDqTh2A8X2TiidSef391c3N9ezuVzfYPDjld&#10;boQ0OMqrKj31Ry9c5FI5qsh8+snnEss1empXlma1JKHXatc31v/1R/+pqpyG1Hz28QeffvTO1L27&#10;LJVpbaxTBM6o1z1x4bE6T53D6mpqaFZltbKsHIHhwYHeo8fGLj17oaujSRWYA2P9XV2NrnKDwYih&#10;BNTb1wmjUHDf/9nnX6azgWMnR27e+Hhvb+0rX728tj6j1RBUUVhZ3rh2/cbNW7cCIf/R40cmJiZK&#10;VG5/f7fWU4vAGpOesJksdptNQxJWp80f8nX2tv3+o9+seufn1x7pLDhpJBrbmjSkbmllQxABo8H4&#10;4P6dza3VyqqyDz9+t6zCoSqSyHOKJDssDgiEp+7PhoKprY25mury4ycPzczepWnV7gK++/eHh8dq&#10;GSZdUVZ59/oCAuhDgajBQD7//GPf/KNX11aXDo4fUCR1a3OHpplDBw+NjI4ODg5xnHDhwpN9fYMG&#10;gyGdSc3NL9hshssvXnrw4C5N8YoEEDjKMIIiqwQK1XlqJk6cyKT8MKhYzDrvzka5y8lzgipJUw9m&#10;vFs+SIX1Wn0ilk4lMjwFiKycTwPejb1UjKsoq0wlUiKncIxiMcEVFbbLly8aDIjdYfMHwnqjJZVK&#10;D4+OUCUmky9k8yVCQzIsR2AERbMQDKuy+odjNAyBsiyjMAwBgCyKgCJpcBRQhHgkWF1ZloiGOYYt&#10;FXNff+tNAFTHxsb6ensnTp3oaG+x28wCz3i3N7e2ApLATZw8psGxVDJO4ChJYMVcTkOgRh0OKBKG&#10;ILCqklpCkUSWYURRqPe4ERiCIKWi3Fle5nxw/970zKKsiEajyVHmfPziRYTQfPtv/t9YIquoysFD&#10;h1EUTiSSGi0hiPzjFy/UejzbO95ILMGyPIpJCA509eIYkTKZVZfDRpIas6l8dzeAYhCCQBoCTyZS&#10;TosDgUFQ4alCThaBUrEoCEx9XcPVT2/yjCTyqk6HJVOJ+dkHhVyhqqr68fNPffrZlUwybXe4RIXK&#10;5vIwqICQxHOMqirJJGW3WjhOlUQ1EsktzK1urO3vB/LHj0zwtFbmbZ99tCDzQCmfrK6qtlisP/7R&#10;vzkdZa+/+pWaSvfIUOfa2rIv4Ovq7VcRYnvXd+Bgv6vcrtfaNJhlecG3MON75+3rOqJqsO+E014L&#10;KqgoyiazgWGZ0dEDM7Pz29t+k9mWjKcCgTBHcyqgGvR6RVVqqqs9Ho/Pu221mFmWNuoNkiiiMIzh&#10;iEaDSAoNgKLWgOAERBULi0uzy8vrdXVmQgPU1lXOz8/+/Be/WF7eTEYZRAXv3F7Y2trOFZillc14&#10;kjGZPHa7J56gckW+VBR4DjIZKkwGh8Az2Uwyl87otVoMw0VRzGQznMALknDn3r0vrn0xt7x4597d&#10;T774IhiJIBiOazTVntqZqYfVNe7HL5wPRfwGq66jtyOVSSuAzPLMkWOHf/fOb2VFKK8o+8Y330wn&#10;k2Ojo+Xl5TRDA6CiNxFaPQgj0n54r7WllWeUgD+ZTgoWk7u1pffy5ZcOjB/c3N6eX1h+/8OPP/v8&#10;S69vLxxJeL2B/WAMgrBsuqSqiKKCsgQCICzzAAITEIiQel0sET9wcOzr33irUCogGJLOpERZqqmr&#10;VGEIgtH1DR8nKrkiRbEML4uRcJjhGFEQZFmyms10ifJ5faG9wOL8YrmrnOfExek5QmvgRVmrMwIQ&#10;CEGQyIsmi6VYLOWyOZfLWeWuYlhalgVFlV56+QW73Xbn1s1UMllTU1tZVb21vYciWkmC9To7ABCl&#10;Eq/V6jmBVVWxWMxl02lQVQAJjEeSGkyPwhoMIROJfCqZJzVGi8XGcpwoyTCMgCCmKKDAS5IsKpKg&#10;AkJDUw0v0OlM2mQiazwunR5DUfXwkREQ4u5OfplJpzu7mpx2B6kxkZhJEmDvdjAcSj9/+fUPPvoi&#10;lsj98Z/9F099gwQo2XyJYblSidYZNbyQn3xw7Zmnz0kSU8gVqBKTyxdFSfqDUyWIoiQIAAhiGKaq&#10;AIETiijKooTCiCorkiAiMAIDII5iosBLotjb0z0w0O/ze9c316LRsNNpU0GZ1OCQInW1t779q1/2&#10;9gz4/enlZe/gwHBvzwBFFSdOH3M5zScnxnFc1OnB7p4mq8VAEujmxkbQH+rrG3JXNzscFYKoTE4+&#10;amhs8QfDTkfZyvIax0oP7097qhtRWHv06ClVBdvaO9KZuNGgNRi0CIw1NjYNDQy/cPnFkeFhm9Vi&#10;MBpMZmN1TXV1Ta0oyjs7e8FgNJ8rPnj46F9/+KPp2enNra2amhoAAO7dv89wzHvvfeD372kIDIRU&#10;QWAkiYVgparKpdUSyWSUpvNbW6t37lxHUKiQS589d8blclZWVKIo2tTUdP/epNPpgmEkmUq5HE67&#10;zXr27ITdbuN44YMPP1ld2ygrL6uqKpuYOHX9xk0c02hI3YGxA+FIaGFhvpgvUBR1+vTxN9/8SioZ&#10;dTit6xurMIpoCA2C4nt7flEUTx4/hSKw2WS2WqzhYIjESUCFOEZcX9vc3vJ98snHC/OLkWhkfHxc&#10;Q2CFfCGTzmxtbvX19i8vLe7ueUFYxjUYjAO1jRUj4yM1ddWiIh08Nn538o4KqEaTfWT46PDw4XQ2&#10;IYj51i5Xd099R0erd2dne9OnSiAKayRJBUAAx1BCg+E4UlHmLOYypUIOg8FoNNzZ2V4qFiVJkEQB&#10;BBWn3cZxNIrAl557BseQ7c2NcperVCyUSkUYhopsCYTBdCpb56m32W2JRLyjo62hsX54ZLihqXlt&#10;bSsQCFElOp/P4zgq8KzD5fD5diVFtTkcJYpaWdsgNBpRVlAEpxlWkCSDwSiJEgiA+XyBoZk/iIOi&#10;wDc3N3V1drEM7bTZM+kUXSrFYzGGphVAkSVZrzdUVVQV8vlUKlnucpUKBafdbtDrSRIHVKW2tnpo&#10;YODA2JjdZnM67J0dHbIkzc3MMDSjKEqVuxKCoGKx4PftDg8O+f2BmzdvXr92XRAFt7u6zuPx7e4q&#10;qoyhaLFQhCu0ULW7xmF3RiMRl6tMFjlAUXiO7epod7mcQ0PDLJ3jWNZqNJ0/fWb84MGZ2fn/+MXP&#10;ARgqUCVRkSiWx3GYZtmLF59+681vnj7zWFNr5+DQyND46MjBAx097TqDTgYU//6+pMioBgMRENeA&#10;f/xnb7346tNnHx8+frJneKxveW35gw8/qnR7coXi3bu3V1YW87lC0B+oLi8b6uk0amCbiQz6tgf7&#10;ezu7e3/+07dnpndTyRJJoDarWZUESVCNen0xV8hls6CswgiYSqfv3p28eXuSYSQAgkP7EVKvL5WK&#10;f/FX3+rpHbzy+S0CAyxG7fPPXnjm4mOPnTsxMtBe5tCWCvujI/1ff+urjz9+LpGIvvDCC2//+pNC&#10;jrGaSIvZUN9YY7Ob2juaunraXc6y3/z2nfuTc9ForkgJgWBkY8eLa4jf/v53ogpYbK5zj19geA5Q&#10;waeefjqZzLzz7pVUOnn1i2s+X6Cjs3N6emZxeS2RFHz+nemF5eX1DW9w7/Wvfc1aVo7AyL/88w+u&#10;Xvkil0yBstzYUH/44KHyikoIxQgNvrq+EQ6GPFWVr730/KkTh0eG+jAY3PP5NIQGhYnFhbXrV28F&#10;9vanH83Ozy9k0hm7zTI381BVBIOOBEF5aKjfZNK6KuzB/YDX623r7HSVVf76N79FUMnqMFVWOcwW&#10;DFDZ6irL7Mw9UkvaLNXXvpzCMLijq/PAgZHFpQWfb+fy5edW12eNBv2eL0wSOqPOYLNYZFXSmXQX&#10;Lp7XmYk7D652D7bUtVa2tHuWN5cbW1q2t3ybW36eBfLZAgKrb77x2ieffiQIrNlisJpNJqOZZ/h8&#10;Oo8jOAICbrdta2t9du5hd0/rd77zJxYbfeyUp63DgeIShmj/4W//nc4hVEF12K0HDw2fODGytrGY&#10;SMRKxaLVak4kE4oCFAqFvt5uUqt9//33f/Pb362trKXSaQgE9QZiYWGaJPG//a/fvXHt6tjoMIoS&#10;+WwRgRG2JNClnEWvf+2Vl93uipMnjkmCWFFRUVPlmbz3gKGY9taWM6cnph4+rHC5Ots6LEazXqOl&#10;i6VElDbpddH9ZD6raHAAUAFVlk+eOIQgajgY2t7effBo1mSytLS2end3K6oq19Y39QZ9iaIhCFEB&#10;AIYgRQVAEEIRSJZkXhAJHG1oaMjn8yxDITCkQSEUBpo8NVQh19RYCylCOpNmGCaTzmhITXd3549/&#10;/KNSLvvNr7/V09VpNRlT8eBXX38lsh+am5l2V1YYDbrXX33ZajFG94N6ktBpcAyCOZYuFJja6kpS&#10;p5FEsaWtSeCZdDquITCjTofhWGNz/diBMX8gNHrgwNzi0keffra27iW0mE6rd7lcRos5mUo8f/nS&#10;fmR/f3//yaee+vL6DUmUWY6323QHD9Zdev6CyYCWitTi3IbV6FYkcy7DJZOFyoqaZDz1xPnH97y7&#10;IssyhQJLcaoEYSh24cJjFqNld2dXESVZUniO1WuB119/pdLtwjHM7nD29fbuev17e6HqmoZUKguo&#10;ksmoL+QpEAQMehPHChCM6PVGRQEyGYpjgWQcuHVzenXZSxfh9ZUgCgCnjh1GIMhsMgX8gUh4v9pd&#10;VSylurvr6xrKzFbi+z/4Hya7pauvfXF5/t3f30jFUzNTK+FQGoX1f/mt7/74R7/46MPr4f1Eb9eg&#10;ogC5XKHO04jjmqaW9tW1dZ/XK8kyU6IgGNSROlJLjI6ONNbX5XJpv3/PYrI01Dfu+XatJgsMIbKi&#10;5Atpk4W8cPHk8Fh7OhcCQc5ogowmZX4x2t3tPHL4EAhCN67fFXkYAuFCmkcxoLyqPBD2a3RkjmJU&#10;UBtNFPIlUVERihJUGbVZKov5YjTmL2YSbKmUSaZRQiPIEqEhEAKLJxMQhpB6bYmiEByHUXg/En7w&#10;6OHVG9evXbsRj6UeTU37g3tvvvXG05eeUQGlrKrsq2++USqVbt68GYtGvN6dq1e/2NnZjkfjq6vL&#10;Kiw/9cyFak+52US2tNaNjg0cPDBWX9dUW9165NB5p6MBQ4wCD2x7A19ev37z1m2z1caxoiIrDCNk&#10;0jkEwY16I4KgIACLoiQzHCCrpEan1xsc9jKn00WQWDafKS+3tbQ27e+HHjx8mC8qBiM6fvhgrcdz&#10;8/bko6nZWDLLiyLFFkEYgGDQZrPxPCsJol6rUyW5pakFAsBTJ09PTU3b7U4IIxKxmAIjGIFLioKh&#10;iKoCIADiBCEIIoqiHMdAMKgogqzIAKhubW/uer0wDP3Ft/7i4sWnGhsbd3Z9BKFheQlQoVKJzuRy&#10;CAJBIIBhKEMxsqAWcpQqgpAKxyMZBCWoIoNhZHll5R+Wa7GQ53hJFFWGFiRRkSQJQQAEAa1Wc6FQ&#10;wDBs7MAIxRT1BpLj6faOxkOHR5pb6gWhEIuFa2o8Uw9ntje9mXTuwMh4bV3LjjeytBI4eOiwxWqd&#10;npv7/MoX4VgyFIkxPBdPhNc2VhqbbJVVVp4v5fMlu718Y90rCLIgCIIgSIoMgCAMw6qqQhAEAIAk&#10;CiRJGo3GP9BoCIJAFVRVFQYhEFJXVpZMZv3Ornd5dVFWRE5gCBIvFvLx6L7AM811daKo/urX7xVK&#10;bGtrc1VVxdz8zNLyLI6DNJ2vKLfDsMIxvNPmFDg1Ec2VOyoUBfXUtzGcmMnltr1eAIJCoXB7W4fX&#10;G9BpTSwrDQ6MCLyYyWQ3N7c+/Ph9m81c467QkeTN6zeuXb/Z2NACAmBnV7eqKqFQyGw2mUwmi8U2&#10;OnqwpbVTEJRAIOxyusbHx+/eueupq6Vp+vvf/8eKqqr6urrm5sZ4PM5xdHmZHddAOj0uycwrr1xO&#10;JqLPPvuE17tO0QUtidltpoqKsvB+6LNPPxk/NH7o4OEf/OAH+8HwwYOHaJot5IqgqjQ21m9urpWX&#10;lxGE7urV6yiK3blzW5S4vv6+9z94PxZLrq5tBoOhTC6hqBLPirF4ZGl+trWtUacjfL4tnufDkQhJ&#10;ao8fPzU9PWMymWemZ0itXqshdra3eYaTRNFqcdI0w9ACjhODA8MtLS00RTld9tmZmd7enkwmEw5H&#10;+/sGm5ubIAQgdUShWHgwfY8VihCmcqIwOj728aefLq8sx+JJnDB+9sm1R1PTGi1Mc/HqBr3dqSEJ&#10;MhnPyBwIgZp0qqAhdSAAaUiNCih1nup/+d//dOrEMZvZYDTo3O6KUiEXCgS2tnwwBKqyTFOUwLPH&#10;jh2mCvnl5UVFkhEEDvkDIi/IioyRkEarcdicoiQWXCPWAAAgAElEQVR5vduR6P7q2uLiymKNp+bG&#10;zVtra5sABKkqIMmCJHMICicTyVwxv7y6trWzw3BCvlBQASibz6kqAEEQjCAURWk0mrNnz+q0Wpoq&#10;ybIsSYIsCRMnTwX8uw6HHVCU7e1tHMPS6fR+aH9ne3tleWV+fo6iKAhGVEUVBFaDEceOHfHU1JQK&#10;RVKjYahSKpmKhEOJeDwWjSZj8XQ6Mzcz49vzut1VTz315HvvvVcoFDAUDu0HERj54ovrJKnJZjIQ&#10;jHR2dgwODe35d7PZHEHgcEOZgWFZFMcVVZ2bnSkU8jiGjgwPptNJQFUTschg/2CFywVD8OLCfDab&#10;nlmZ34/HEBI9eWbiz//yW/3DfQoEuFxlo2Pjv3v3g7/9+3/44saNHb8vQ2UWtxa1ZuLoifELF889&#10;8dSTx89MGMyGZDpWYlLpQsBZjlNcZC+wksiG9HpdIBi8dftBMBRqbqqrrXVHw+HQntdu1hoINRP1&#10;uaz6miqHzarv7e/BcTgQ2IYBCZAVUeAJEgdBVeAkVQZERtwP7a+srHg8NRAEeX27hZIAIlA2VyS1&#10;2sbG5mPHTv7yV2/vh/xOm+n5S09eeuaCd3t5e2PRU+1sbfaMjg3YbAaaKiAocv/+AxiCDh4cPn/+&#10;qMmqt9vNwcCu3qCz2xylEuvd2Z+8u8CyCM0AEKypa2riBLaloyGejq9tbEZi8ZXlJe+uD4Kgzo4O&#10;hmIQUMllCgzNlvJULJGsr2soL6uIxgIsB7CSIsHKt/7mW+PHj2Szqfffe//73/9pNqnylGQ24DpS&#10;SzPs0srmzdsPccLo8TTqSRKHYZNBPzv10O/zFgu5arfHu+0Ph5N0SThx4oJOa+E5WZJUk8Hy1FNP&#10;KbLws5/+9OaN25KkACCoKgrFML19gzNzy7fvPDp+7BwMoVevzh4/MVpe4dCSKIlL9bUuhsvlc4Wq&#10;ypbjx09mczlR4YOh3Xgy+r3v/f2dO9c//fz9ybuPBEaeezS/tra7H95BcZQkMQRXE9lwuhjV6IDZ&#10;pUWYEGRQau/oLBb4W7f8ZqNOldXu9tZCPj0zN9Xd29nZ1Q7B8NTDR5VlFaMDo6lYqrqi0lNdOzLU&#10;7/FU/eQnP88Vgm++9Vx3b4Mk0VRB+sVPPknH1EwCMOrsegMWCm02N1WPjg20NLfo9UT/QMvlF541&#10;myy5bI7nqZaW+toa942bM7LERmN5d2XZ2NiYKPAURVks5rGRsbm5uY72jvXVdUkQcQjAMdS3tb26&#10;vMhSNI5iPZ09EID84qe/oGlKpyXa2ptbW+s4pnD6xNGWRk93d8PB8eHWlg5JENOpfC7LYTAkSyAK&#10;4yadqbqqanFheXJyZn1jt7m1TW803rp927e3Nze/rgKqKEmSrMgqAMGowAsIjKAIygsCgiA4hrEM&#10;XV9XG42EYRDAEchhtw30dBh1mu7OlpZ6z9lzZ6Lh/d293d1dn0ar02q1D+/d2dvd2dhYJwjs7OmJ&#10;XDYzceLE8aNHfDvbvd1d1VVlB8dGujraKsqc9bXVX3/jq/09PR3tbbPT0zzP5PMFGZADgVA2mysU&#10;eJ8varMQVqslHAmjGCrL6uDwyG/fe9e3G25pa9QbjMlU2re769vdRWCQ4ymOY1VVbWxqRDA8Go2z&#10;LMexXDyW2Q+mswlu6sHOlU9C1RWt925vbayGy1xNMEjmMjmW5lOxKFOiTKRJYgGqxOYyVCIe12t1&#10;vd1tMKzgOKQ3YKoiLyzOe+rKLTadQY/v7fmefeqFYoGHYIMiISaDniQ0hUJJFUGc0KIorDfissLi&#10;GpRjWUEANARMFdTgHrMwH+xqrxzs61ZEaXVleWtr87XXXnn8wpnlxUeZjN/hACtqtCaHiuqEO1Nf&#10;+APe11978/rV65kUpyeNEAC3NredPXN6dOgAUxIQkPjZL36DYbqjx07BMKYoEEEQx44dvXPrFqhI&#10;BIH1d3dPnDqejCdy2eydW7e2t70MI6IwEo8lABkGAEQUJKvFznI0plGsduzU+Z7WTkdXT+Uf/9mL&#10;X33jvMPJJRPJTLr40//4dSJWlCWSLgoDfV09/R1tXZ4Lz545OjFO87QvENncCUEwDiioIIiyrBZz&#10;TLGQASBKYQBABByVVbwoVlVWFdkSK/IszzkrnPlikZMliuNYgRdkGdOQPC+giEZWEI6Xs8X83Qe3&#10;cQ1y+tzEgfHx+YWFtfWNm7du2232RDyZT4upZBhUQU+9e3CsXQEZnQGz2g2qIgSD/uWl5atf3FyY&#10;31xe9G1uhAQOnppenptfDgQiLC/qdeZoLF4olFRV1Wo1KAajMMSwJZNJR9F5SVQILc7mKZbnqGKJ&#10;oouyKtocRk6gp2ceLSwsSZKEwKrd7goEA19+eX0/EkMxDYJjFEPhJIyTSLFEwTAYCYctZnNFeSXL&#10;sN2dPVazdWtzGwBgEIQqKquc5eUQAiUzSVVVWJqRBFFVFJ3WwLOczWoFQCCXS6ugzLNsIOhPpZIw&#10;ClMU1dDQ3Njg8e2tcWJxa2uNl1hB4DAcZUslgtQZDVYdaRQ5OZ8uSqwIghDPcACgyrKoAqDZYtUZ&#10;9PlCRgVlhqFpmoYgHAIRBEZFSTQYdYSGJDBCklSaZtzuyqGBobXVlXwhb7EaI9F9isp3tLd56mqX&#10;FhcRGHE5yywm88UnnpAVqK/v6Oz8sgxAU3Mzgf19XlIxwkAQeg1JFqnU2XP9Tzx1bH7hbrGUiwTj&#10;Nlu5dzsIqIggCKoswzAMqoAsiYosA4qqygqKIgaDQashLWaLy+5AYNjj8RgNRqNBT9EUzZZm52e2&#10;vZuiwkuqJIMyQeA6LUniaD6THejrXd/YXF7zllc6c/mkb3crm02ePHm8kM9/8MEXqXhcg+uDezEN&#10;am5p6K91two0CEGE2era2tl58Og+CCkMy0SiMZeramvdFw0ny8sqFucXShQVje0DgCxwPAgoqyvz&#10;9+7fffLJZ7fWt6988eX01OyO12ez2ff8e/cfPNzY3IRg9P796e2d3Qf3Z+dmF6/fuJZKpAuFfKFQ&#10;OHjk0MUnn1xZWRoY7Hc6nF/72le0Os3ExPG+vo6yMltDQ834wZGaKtf0o/sN9dWNjTU93e0NjfUC&#10;z/36178u5At6nbHe09DT1UtT7PT0TDAQNuj1DXW1x44evnP35sjI6PDQ2GefXgFUWBTFubnZPb/P&#10;4XTu7QU1pD6VTuXzGVmWqt01b775JssUZEXYWF8WRC6XzSZSyWg0sbu39zff+a7AS2ura9FoNBLa&#10;dzkdl559zmQ0trd3ErguFIpoNNpMJsexbEVF2cBAfyQc0mpJk8mSyWRy2dzpMxMgpLS0Nbe2tSM4&#10;FIx63bWVWqPus6tXllfXunv6M5kSAGrSyVIyFWtsqfI0mEU1YjCitVUevdZyYOSogbQ/eDCHoITV&#10;ahVEkecoli7yTJEu5aurKtpamrUkbrfbLj333OBAr6e2BgSAQj6HYwgKQ1SpCALAa6+8tL21Gdjz&#10;Hzp0aGLieIFL7/g25ubWstmE2WwGYZUTKFkWzFaTd3c3mUrCMIKgMMdRWh0uK4IEAAAEQSjC8lyx&#10;WAJAuL296/HHL4RCIUEQIBCEIQiBIAxFk/E4Q9MYisIQaNTrIQja2tpsa265PzlJanAYAAgNISsK&#10;zwuKosqKkslk9/dDEAgosmQ1mfV6LaDIAf9eOpVMJePpVIqmijRV4lhG4LhsNtPc2NjS3IRiaGd3&#10;15HDh9fXV1EEyWaziqy2t7f5/YGmpiZCQyaTiVQy+frrr6Yzmc3NbZiU+Nb2LpezAoIRUVa6unpc&#10;zvIbN28uLW6piljmKvfU1sIQHI2Eaark9e9F0skCoyiqcPj4oZdfveypqz5y/GBPb3ff4GBf/8DQ&#10;8OjK2vpucPfP/vLPLlx8vK2zNRLb/y9/8RfT83N6vf7M6dMvvXypu68tENpOZPZnF6d0Jn1DUwvN&#10;KA8eLKGwDgJRAAJxDA8H9y0GfX11eWh3y+/dammqBwAlnkzRjOBwlT33zKVzZyZGhnpOHhs/ND5K&#10;4mhsPyAJsl6DQJBy8uTh3V3v5OQMTSsIAvCsRODQmdMn/vRP/sjpck1NT5eKRbNZn01FIUBIJvaz&#10;6WgkvBePRywm/UcfvG80GG/fvK7Taus9telkXJL5qkrnvbu3KKqQTiSTyez9+zNT06uCiGVyNMNJ&#10;Jou1pbXFYjPNL84wNPPCS686nC5ektra2o1GI88LJqOpv2+AKrFPP/2MAkD+QADH8T/60z/VGwyL&#10;awuVHseTzz/5xltfKRazD+5NLs7On5846qkyVzr1yXi0t6+7usaTzBaufHFbAdGOzu7x0WGjTmOx&#10;6peWFhKJmG93t7t7wOsL3r49u+OL63XWUokndQaD0Tw1O722tl5TV/toahrFtF29Awiu+d17H356&#10;5fbM/HwqVfCHomvr23/119/RG7B//4/frq7OLyzMnD111GwiJIWfm1t49GglGk1PnDlrsVi83p2x&#10;sbFsrrC+ud7T09Hf3w/DBo1G+9zzT4Qi+56GplgqsRvcVRGJk/OelrLqeqvVaWzv7GJZ8cc//txi&#10;BFiKw3Acw+CNnTW9kQzu7y0uzRYKef9uOrIfDofC/l3/6NCBUqH40Yfvnz19auLUIbtNV2ISJSpV&#10;W1v505/85uFkEhBJA+l2u+uMRpSis3ML0wcPjpeXl7ECMzzcY7Gav/j8BgjCsej+zs7O4EC/KFAN&#10;dfVOh7W62m0yGrUkwbPs4vzC0sLCxccvXDh34f0PPmRYHgYBCOCy+VJlldVpt6VS6atXry8tLmEo&#10;8eQTFyrK7NGgH5RlliqtL6821tW5K13Xrn1p0JlOHD85cep0VWW5015mtzh6u3o31lbjsbDAcfl0&#10;qbm5+eD46MeffJhOZmRZkhUAhgBRVLVavSKrCAxrNBqWZRVFQmAEAsHaWrfLbtaSWEVFGVMqtrY0&#10;93S1HT188ODYSGtzQ0tz08cffzB5f7pEM4ICRmPJdDq7MLedyzFbW4G5mfupRKKjvf1HP/xXi8Xc&#10;0dHu8+7kc7mPPvzwxvUb58+dO3f2bD6Xo/P53u4ugsBi8cRLr77k8VTSbBJC2NGxKkeZROrAhYWp&#10;cHS/q7Pz+RcvR+Ph1Y11lmNQHI3H4iiGYTiKoAjLsbF44sVXXr5x6/bCyvLDh9OBYKCyyk1RJQjG&#10;fLshArc8dv5lAtcHQ9TWdsIfzOCYDoZxp922t+s7e3ria6+9vrO5SxcpVZZxBLKYjYAiWMx6vQ7v&#10;7Gx7/bWXe7u7HU776YkjqyuLOzsbdZ66n/yfn3/1q9/o7hmcnJxMxSMtTS1fefUrGkKzsb7+3773&#10;t6cnjn70wQeHDw739/alEkmT0YojJEVRBAxk4sWBntbhoUGb1RwM+oeHh//pn/7H6vpcJL7d0GyA&#10;NfkiHzh0sufM+QNtHY0KjxazvAYnIBVkWKZULA0ODh87euLkibODg8N3b0/euXU3EY32dHY/uv8w&#10;k0pJHDP9YHKwr4+AQS2B60hSFsWyMqfNahUF8bHHzq+vbzI0owBqU0NzTW21b29HZyRqaiqyhdjY&#10;wR6GLfz85x/Jcrq23u1yuvp6xhoaOurrWjc3dk0mZyaVYxmqptbNCqXjp468+/F7N27fDYfzNANA&#10;KlxeUW4yaHmeYvmShoQq3dZTj52ob+1keNnmsMEEptXpHC4nRhIYQVAMj2I4zTAAAEEQIIgcjIKS&#10;JCEInskVs/mCltRtbm0+nHqIE4R/b295aUmDYTRNWy3WjvaWro7O5uYmQoOsri+uri0tLSzNzMwX&#10;MgUNrutq76urbS5zeEzG8pvXHq2sbEcjSa1eDwCqrMqZTF6WZJbjVFWprq4oFHJUqajXGXiaKxVp&#10;VQZkSYIRAEEVWZF4idOZcYrL03QhnoqLoqhCiEarx3CNIAkGs1mWARCCEQTV63W8QEuiCAFQMZdH&#10;YDC8H3rh0uVnnnn+3/7tZw+nZrK5HM3TCgwIogQgsMlsrW9s0mhIQFJAACrl8xCK6g1aAALz+bws&#10;yxiKYzhOYLiW1JktVk9d3SeffOQP7DrLrf7AXjqdQhGMZWgMx8vLy0lCAwAASzNmvUFVFFJD0FRJ&#10;EhW9QcuJfEVVBUlqRUkUBD6bzUEQAsKoVqPXafUwDFGFHKHFYRgCFBDDsGeff6a1vcVmsYEgVCoU&#10;93x7m+s7DE09fPjQ7w8oKoCguKrCGE7k86VQJGmyVC6ubKTzORCGZQXU6kyiDIEQIss8w2asDqyt&#10;1VNWZoMAuLW5x2GrvHN3WpYBWRZBGIIgUJZkGEGsFquiKBiGYRguSWKxUNBqtRaLKZvLZjJpktRE&#10;wvsQBBKkxu6wiZKE4xhGoHSpWFHmevXllwgc2dpYz+VyM3OLGh1iNmscTm00uvP1b7xqsRIgwFZW&#10;6Tc31wuFWDAQGBseM+rNN67d+fSTm0eOnNnZ9a9vboXD4Vdfe727p39jfdvjaZqbmUcR/PILLySS&#10;yVwmXe2uoWnmyJEjAKjiBNrW1qoqUENDU6lAG3TG6zeub21uP/7Y+a7Orpqa2lQqc+P2nStXvsxk&#10;8iiKVJZX0iytysCZ8+fbOzoMBlNbW0c0GrNbLelUYnhowG4zV1Q4Bwd6Fhfm8plMc3O9zWJY21jG&#10;MUSnI4MB/9zsHElqZQlIp7JmkwUGEZvNfuXKFY2GOHNmorWxaebRw1g0VFVZOTx44M7d+0tLC7We&#10;Kkku7YeD8aS/r7+1QCUVgOvs6BgcGMIRvFjIjo+P+Ha3C6V8VbXrqedOZfPhUGRvZGTg5s3bZS5X&#10;WblzfXUFJ7DhkSG71T48MhoMhldW15zOCghGGJZJphNHDo+jGPT2r97mefHY0eNlzrL19dWe3i5Z&#10;Fd776D0R5OeWp5q76kgjOTU7/8XV61//5h/hqHZ+fkVHGhQZJDR4rhDt6q2X5bwsiqG9tHcjurMZ&#10;/c2vP0inS4oki5KsqrIsKSiMriwuP5i8f+Pal5P37u2HA1SpWCoWOY63my3nz5//5je+MTo6rNWS&#10;NptlfPxAmcv1xhtvnDt/rrLSXddU29LR+MSTFzo6Wg8fOfTKS88XillRohEUaGlrvHPvHgwphAaV&#10;JV4BRJLEJUmAEFSSZKfTCQAAx3IcxwcCfhTBYrEYSZIEQaAoShCELMuSJMUTUQQGZElCEEiWxN7e&#10;3nAoJEoSBIEcz0uSJMsSjuMAoFgtpoa62rHRoe3NVVURLRYTpMiR/f2mhnq6UKCKuaaGuu/93Xef&#10;evJCV0dHmctx/Oix7t7uSDjs83qnpqfv3Lrhqa09f/7s6upKLpv97//9e0uLiyPDQzar5eaN6709&#10;3X29vSdPHq+v88CYIoaiCQjG9iMJGNZkMsVYPJ3NlhRZbmps7e3uUUGwpaU5Fo/MLS2oMGh1uGmO&#10;liS5otI8cfpgNOFPpvY1JGw2m1QQ8u3t3rl3h+VYBIXtNqvL5XKWVUgy8P67H33+6f3PP3lnZXkx&#10;k8+4a2tzNLe+ve/2tNMsurToT0RLpYwQiaQQjcZktelIXXV5hZ4g+rq7R4eHFAAympzBSFpncPGC&#10;+tH7H+i0iNOmqSozVtqMHU21508f6mqvstuJF194oqWpxmG38UwhEcthKPD8s+ebG2oglQ/5d957&#10;5zftnT0oho6MDLgrXY+mJ0OhPZvNBKhKOpWqq6tbWVppqKu1W6zh4F4kuGsyaLUkQRUL3R0t1ZUV&#10;g4ODGly3uR1SASJXFAEEhzGc4ahMOrHn9Yb8SYNW2z84ynDC9PTM2sbW/n50YX45EAyXlVXdun0n&#10;VygePXbMarM1tbfyCm91WBo76npHWi+/+ARJwJ998MGn73zgdrp6mluH+zp7u1q7ulriyWgoEgYg&#10;TGeyeP3hYCi0H9i2WQyKKm7tbFbX1RBa3fzimqO8tq//QFtHr7um6Ze//v3O3l4ovM8rSjKbKTFS&#10;jhJ8obiMYHlWnF5aoQUZRDWCDGAaXTgS29rZ+eNv/j9ms2FublFHGCZOnYzEIzAiKSDQ1TnodFbV&#10;VDc2t3admjjzy7d/6931P3bhSZ8/aLFX8SIigUhzR6uKIDfvPip3102cO1PiiwDOVtc73bWO+cXZ&#10;eCxVLPIHhgc0hCaXS0oyb3ZazC77wFhfMh1pbq2HYTUWyeu1MM8rGKJpqGvRaQ2NdXUNdR6nxYzA&#10;6hfXPzVbDQSJa0lzTVXnh+/PUxSfzWYTqRBBIslUkWXpYqlw5txpo9Fw9eq11eWtrs5uHMEQFFtf&#10;24RAJJPNgjBQKhWrKsu1Wo1erzfp9ICsmHX65sbGoD/Y1t6YzwdYQTUYAZOVyGaz77x3d3MtDKp0&#10;Y53nyMFxT0WFRHOBLd/K/PL6SmxzY6W8zP1w8kE6mWxvbfris0/WVpaMWqKxvra1uY7KZ32+IKhw&#10;LY31bS2NJhNx6ZknTx47atLr97y+ivIqDMNLJQaEIFlRVFWVJB7HUAxHUQxRJPHo0aHv/PWfX7zw&#10;WDabcdhtFqOBo0u1tW6fd/sH//LPd+/NCxLAA4CnqYNVYO9uSBJEGAIwDJBEoK7e01DXAALgyuLy&#10;YP9gf29/NBx9+Gh6P5RbWV1WASgZT7pdjnw6NTgw6nQ6k8lwQ2vl4ePt5bXS6SdqLzzTa7UhNJcd&#10;HhowmkzNDXXdPd0TE6fGDgzpSPz+/SUQEnr7+i5dutzdN7CwtJpM5Q1Gy/TcPMNxeqMhnUniGoxi&#10;iwazaTcYvXL9foGBQMySL0kllldBtVDIppJRjqYK2VwhXxzo63/mqQtVLmt3R4u7oqy3tz2yH0jE&#10;o3u7u9VVVQROJONx7/ZWKpkCZMBhc64tb92+fctmNb74wrMWk4Uqlswm4+Xnn8UR9Zmnnng0OXn3&#10;1lQyGhA56snHz21vrgeDCRQCZB4od6BPPHFmfmH6xs3r8URyeGTkwaMHsUTp8iuH+8bcBjsHEOk8&#10;5ZWUhNNmKiZEOsfFw0FZ5mmaRhGM5+XR0YMaDQmC0JkTJ4u5zK1r12YePCjE07l4Mh4Kejc2BLoE&#10;AyCJ4RxNXfn8RmWFy2QwJZKpSDTG0CyCo4oqu6qcrW2Ng4M9VZVlEAICIBSNZqvdLVubWwuLwR2v&#10;f3Xd39bRv76x87Of/yoaTwmiZDGbHA6b3WlrbGrRGW0bm7v74VQuw2EwTuI6GJQJrQihpZdefby9&#10;p1GSYIpTF9e9EIYKqiQqIoJjkqKCKgyoSEd7N0NzDM0BqkQSsCQyMKQoCi8rogoAKGIURRhD8Hy+&#10;8OD+/Uw62VhfQ2qwcocLgwmRh/LZQmOT5969276dwAvPvVpX3dLdMWTROqP76eW5jbs3p258OXfn&#10;6iLPiiwlAhIgiLwkiaKoQqoiCrwkqRim5ku5+jpPZXm13xfKxmkNrlNFAYIACAVkAFAAwFKhGTs6&#10;eP7imVgqykmi1eGEUQzXaPLFAk4QBKklcEyRZQSCVUkUOV6kRabIKLww0Nve1dVBEPrfv/NxvsDv&#10;enclDED1qARJvCz+AbRLPOiwl1ttdgRDaJ4tFfMwhpSokslkLhZLIicTGKnKAASigsAnEwmWp0Oh&#10;IMdz//Mfvu921927NUmgZJWrwmI05NIJiacIHBRFCiMAg0GXzWYhBBBlEUIBo9WI4XgymZZEVeAU&#10;EEAkQdLgBAgqMKTyIkMXGZqirQ4HwzLllQ4AVFQFZBkeBvBinikvqwj6901mCyfIZosNI3SbO761&#10;9d3VTZ8MYoFoIlcqZXNZUQFI0iQIgCCqKAJjuCyIpUQyUu5yNHiag3ux6Udz589fvHNvGkaQSneF&#10;2WoyGUyuMheKYAadEQJhBEZEQeJYlmM5kiQopiQKrCjyAk/zgiDKAi+K1TXVCIqmU2lVEmvd7jde&#10;ezmTjD96eJ/n+UgsJiuqRqNWuI31jZau3qqd7RkYLZhtQnOz1WqXdHq5qtJsNGmWV+ZnpxfmZrcn&#10;zjz90Ydf5PL0C8+/YrU4bWZXfV2TVqNdXV4tFAqiyL/y8isnJyYgEP7x//n3XLaUy+WLxbyrzPXx&#10;R59Ullf2dvddvnxJh2nef/+9B5OTLE23tLToDfqB/n5/cI/Q4EWqoMgKThBOZ8XRI8e6OgecjnIM&#10;xtdW1leWlqwWy+zUozu3bq4uLl359LPKskpVlR89um+2mYaGhux2e0tLi8VkM+jMkIpUuKrq6xpl&#10;QYnHE/vhQCDgUwAhGg7VV3se3n9YX+++fPnSj3747//5n7+sqnRSVEqFWFyjjh1uePVrj02c7TVZ&#10;ianJ+VAgardZ6mvdNFtQQcXr91Nc+uLzg1X16MBQ09r6vCzK6UTK6bS++eZXu7o7bt+5c+3azYA/&#10;lC1mmppbeRFKpNLu2ioEUTz1leH90OTdKZEHnQ5nc1NTOOLHNbAMAPem7ua5RPtwM2nDl7Y2Hs4s&#10;NTX3WC1l+6Gwu6Kiu7MnGIxCIFgo5Y1Gnc1q5ClA4SwibdCgzrfe+BMNQQRDexgKKYoEyLAgACio&#10;QWAcQmBJ4liqZDTqTUZTU1MjBEJLS4uffPzR2vr6sWNHn3jiQlNTU1VNVa5Q3NrZ/u7f/Z0CAXaX&#10;fXV1jWUpDIUC/u3G5urXXrl04sR4S3PtqYnx8QND7W2N5x+foOjC1rZXr9eVO8taG5s7Wlu72jsv&#10;PvHEwfGDQ4PDDqe9ubmpobG+sbHJ7XZXuCtACBwdGz165FBFmWM/sItAcCwRz+cLiWRSUVVREDle&#10;oFmaoWkYBmqryhFYxVHAbNTIEv36qy/hCHjv1k1Vltpbml++/NyLl59rqnevLM3ks0mjSeff3b12&#10;7UsQgAmMiCfigT1/PpeFQKC1tSkUDPAMFYuGn7/0bCIeEXhWpyVAVX3397/zbe98+y//CkZVQJSk&#10;VKYQTaQgGA7th7Va/Vdef21waICmS9Mz03t7e9lc3lVRsb2z8+pX3vjzv/7/7k5OxhKpWGwPQvhk&#10;MpQvZUmttlRk3n77t//1u39PM8zjjz32xptfyyST8UTC4XI1NTank6m97W2zgdRoCFlVWI6/+2Aq&#10;ECpub+/dvzcf3E0UsywowRazNZHJYDgx3PE/m4EAACAASURBVD8IKcDbv/hVOpVRZMDn34dxQzYv&#10;zsyuvP/+J/fvTm+vLzhMBCjzsCK1N3t0JFjIxhrqqyrKbAG/r5DNjo2OtjXXuqvK6jw15RXO9rbW&#10;27euLyyu3Lr7SJTUubnZtfUVrVbz2GOPIQgSS6RI0gCDaDZTuHTphdraWqpENTU2RvbD1e5ad5Xb&#10;abflc/nZmTmbo8K3F0nmaAAgJACUFEmr15YKeUBVDXptY0Pz8trG1NSsIMjpDNtQX09RLCADsqqu&#10;rq7yHKvTkzu7OxiJv/fRu1/evCrIzFfeetFZZpudmp6696iQzueS6Qf37iqSEI2HE8l4iaGCsai1&#10;rDyeziTS2cOHD+sIgtRqVtfXDxw67K7xdPUOKgA6+XD+2o17u/6odzfQ1dtb31AfTUQAWGFFJZsv&#10;xuIZilX9oYhvbxfCsI7OnvHDh6pr6/Z2/aRWs7a6NvXw4VtvvWUgjY0NDVc++/TzKzfaO2qLFB2P&#10;UdPTq3PTG8lkgRfkF154xVXmPjB+5MGjuS+/vOP1hW/fmb56/RYn8JFIJhiJrWysbe9ttLTX9Qx0&#10;37k7mUwWUdgisujg0CENTs7OLlW4bdkStR8NOx2W/ZC/vaWJKtInTxzLZ+iujqFMmgoFYh9++Oni&#10;wnx7azOoit/+9vdydA5EIIfD6vG0/+N/+2koIFAlQW/Qnj5z+PSZU+UVZTW1dU9ceBJB8QeTj77/&#10;jz+AFCQajufzhVgk4d8N+gPBmurapaUli9lUW1Md3t8fGRre83oTkejMo4fvvPM2iEgoLtQ3lDc1&#10;O77znT+VRHHy3iMEBg4e6I9H45AKltkdEsclYjGb2cKx4n4oAyh8Pp+lqVIqFT8zcbKluaFUyq0s&#10;L6wuL87OPJQF5sXLT3d1tr/wwnP5fPrWzWvjB0adTms2nUxnMvF4Mp+jFAWCQRRBUEnmTWYdoMgs&#10;yyIIytLFlsaaUyePffuvv725sbG0MJ/P5Y4dPWzUkhAgLy7Ojx8c6unv6ujuDexHVrZ8DC0SGCAI&#10;AAwAbrcrnUrCIHTzxo39YAhD0JMnTty+dTsQ8AuinE5T6Uzs/t3bzbXVn3/6qXfPH0tGO7qbP7ny&#10;m629ma+8dUEBY7JcqqyotlrLr16501jX0tza7HDYjCaD2WwYP3Bgz7+RSiYFUWxoaFpYWA3H4olk&#10;SoWgQrEkiOIfcpgohpRVuitr6kyW8mpPG6a1m2xlDleZu7oyFg9Eo0lJ5DlWBdSSlpSHhrpIDWLU&#10;ahSBd7urPvn042Qymcmk29vb9VqdLEjBvb2N9ZWLT1xQJdmgNy4vbGyubwuiuOPdra70HD509NHD&#10;h/j/Jekt/+w8DAPrh5/nMvO9c+8wM4qZyQJbZnYcN3aSbpMmabK7b3eT3S0kbdI0bdykbcBO6tqy&#10;bEmWLByNRhpmnjtwmRkehvdD/4vz4fzOwWGeIw8d2hfx+4L+NQWO2Gwmo1HX2tq+tekrFykZDpTL&#10;oigV7S5zOptUKOStre00Qzor1N39rSU6AyCCQiUHAFAS4XyGXZtLahWWg4cPdnV0nT577snIeCQS&#10;r6qudjqdKoUil0vV11U31FQP3r2Lw0gsFkIhUa2UJxKR1dUlmi4fPnyYLOcxDIcQdGFpOZ8vmi3W&#10;fKkIoUiZLAUj4cvPXLx27drC4lKpRM/OrT58OIJjKoblk8liKJQsk7xMps3lSZ8/opCrRRFgaHrd&#10;uxmKxDa2A+sbgVSqCII4zbCixCKY0NFR/fJrlzE5Oje/Mjm1lsrQIEJIMMJLvASAEArzrFAoFnPZ&#10;AgggW1vbECCJPEPTRaNJxQukSo0kM0kE4QUWhiEcAUGtRmPUagkcDfk3cQydHJ8oZIt0if/x3/7k&#10;6Utn2zvaP//0ZiKaW13euvbptUcP5ygyD0rA9mYeEAFRAgRWAiEQgAAJkFAc8FQhnChgMkCuBCgW&#10;EARArsBKRVanNtksTrJYgBFWZ4DqWqzHTu763v/89u69O+0V9gcP7vv9IZ3OwLJivlAoFkmeFyiS&#10;LBXLoiAiMMqSdD5fFGgeBlBExIr5/Dtvv1VTW+uuqJmcngcQudXjiSajRYZUalQkwzG0BEgQxwg4&#10;hqIYwvOsUi0vlHMMS8oVRKXHU8gXCUwuSQCOEkaTAYJBCRAMBu173/jajWs3PvqPj2PhWDgYrq9p&#10;0KnVkWDAYtXjuFQoRQQph2CsUg29896rr7z+bFNbjd6szBfTNFNGcaRYKAmixLEcDCMwApVLeYVK&#10;xjA0BAMoirA8m84mQ7EQgiEvvfjyB7/9YH3dazaaN7ybgihW19S4KytVWhMmU6XTpWyORFBVLs8i&#10;KBEMxzheAEFEFBBJhGUEgSAgz5cjkYjAAN3drXazPRnPTE8umIz2PXsOzs4v6LWGYDBQLBSTiRQI&#10;gCAAqVQahmElSZTJCACUstksDEM0Q8tkmNPlePWN17/17W9feubpb/7pn164cOGpc2dfePZyTZX7&#10;wf17Qw8fFItFRmBESSLkMM8Jbo/GYAIHdrSk0+HqKqfBoOT4ckWFmSRLNpvJZDasra329+8tFoBQ&#10;MOGq8Fz77DrNsCajuaKiUq8zAhKwtrZCyPCenp5oJLy4uLBn594DBw6Mj4/jODYy/oSiGd9WoL9v&#10;YHxk3OVwQyC8srjirnB/cf3GvTv3JFFaWl6NxxMsJwAAmM1k9Tp9e3uXwWByV7hxXAYBYHVNpbvC&#10;haPQlU8++uijPyzMz7ndLhmB/+53vwmGfRabeWtjpamxDoYgslwuFcjJ8cnZ6Vmfz/+Vt94eevhw&#10;fmHBaDJqNUqr1VzjqeYYuqOjwWg06rSmto7GZGa1okpmccInznQfO9WvUAsLS+MCxx85dD4eydpM&#10;llA4QNGl73z/O4lkZnpuuG9XhdogSRDZ3d2cTqdHnkxkskGKJQ8cONre0et2V9sdzs6erqaWls3N&#10;oF5vUmuU0Xi4tblRq9ZGQ1kIRGLxcHdPczztp9hMW09NNL2hs8sdNbal9aUV76ogwZeePn/z2pVw&#10;aBtHoFwmNzO5gCAYIceTqZhOhfMscGD3hamxzUSEnJ9dX11dCwYCgihwnMBzAMfwPCdIogAALABw&#10;GAzZ7ba33/5qKBg2Gk01tbVXr16dmpkWBH56dvpv/vZvYsk4hhNWhx3DicrqmtnZOY4VPrvy2a0v&#10;7qyvrjTVN6yuLGYzqWDQ77RbOzpbW1obXS77/gP729qbVCple1N7fW2dVqPOpNPe1XVB5M1mo1Km&#10;MBoNKqXCarHYnXanw1Fd5Qn4AzgKO20WDIHf+/p7B/cf9FRVCYLAMAwAQc2trU+dv6DVajRqtU6r&#10;7mxvq6pyazSKSo/n8uWnx0ZGLSbTsaPHmDIpcpzJoOntacMwCIDEUqlQ4XYjCPb4yRiOExq1uren&#10;Sy7DOZY2G42HDu5LJONr66u7dgysr69Go5FDBw7e/OILv8/Pc9yxY8dgg1oOISgAQ/lSoVjMg7Co&#10;1ioQFNjaXBt8OBiLJjUGg9tTff36baez7pvf+q4EQ4OP7vkDIaUKOHx0r9ls0qjUVJk16C0Yopif&#10;Ww4Fk9lMplDI9/f1uRyO1aWlm9evXzr7lMDSkVA4HouHQ9HlZS8EwTzP44hC5EBQhA7sOXj50uVM&#10;Os2w9ObGhlaumRybZGk+myk8HB4Lx3ObvsTd+yMPhybCgYQMgyGBb6mvgwR+YvyRRi0XOAYQeYNW&#10;o1apNCp1JpWcm5tNJJLpdDqWTHT39umMplAklkgXaQH2BWKhSJai6FKJnJ1bzKRL3T07Ojv6P/zw&#10;k6rqhi9u3ltf3aRovqamIZ3Ox+Lp7W0/IZNv+QOPn0zNza/GM7RapWMlCcYwk9UkiIIg8SAEl0nK&#10;H4yEwnGaFkAABgEpl8mAECzxgkGv7e7sCIUDwcD2nn27iqX0xPQkSXL/3w//orGnN5/Mzk4tSCJc&#10;X9PAcrzN5jBZLTKFXGPQ1Tc3VtbVXXz22ZPnzjU0NY9PjN/84rbbXT06Ps2JYGNzB8WI3s1AplAG&#10;INxdXc2J/KZvq6uv80++/s75i2cOH95/6NBhDEWdFTaCQCVRsJhNLc3NMpxYWVpGUGj37p2nTh0H&#10;RO7n//D3apXy8uWLIsePjc8MDLSJEvoPP3vkXSsV89npqdUbNx58ceNWsUQfPnzcYrV//J+fedfC&#10;kghJolQmaVFAAAiiGSqVYqLRUD5PxaNkPgM/Hgw+fhwfGhx6/Hi2q7f23FOnFxYXikU6l4q4Ha7j&#10;R096XHVfXH/osNaXcsDo4znvekgSQavFpFRiChUaim1ubtFqjWL/3gMQoNi365ycUDntrrWVJUli&#10;dFp1sVBuqGtpber47OoXH/z2462NcD5DvfbKGwInZdL5F55/0efztzS29ffvGHk8Ojw8srmxFQoG&#10;RFFYWV7med5daeGlRDIV27+v4xvvvRMIBEx6q6eiQaMw4IgiEU5zrDA/O8ux/I4dA3UN9Q2NdTgB&#10;eDd8AEQnklmaYtUatFTMWcyGl55/7sTJYyoFceniuf7+bovVsLa+NDE55l3bUCsV/f0dvEQXctlY&#10;NJ7JM3JMzbCcyAsIIpWKJAgKEADQFKdRKFVyXBKEqfHpcDCcSZVFgUZAcPDBHb1Wdfz4kXg0ks4k&#10;Hg4PNrc0CBxFlksep/Xi+dMEhnz9vXcnJ8aXFhZZlhF5gWPpHTv7MtkUw5TlMqS9tcZuNdgsJv/2&#10;5tzcUr6c1hpUWwGv17fhcKub22qUCjVHI//2/qeTYxuZBLe4sEZShZraylwuk0jGNzc3q6qrTpw8&#10;dfzkqd279/zrv/1bOpORyxVvvflWLBqJRBMUzTQ01vXv2LW8urWxGZHJ9RZbRZlmGJ6jqCInFmQK&#10;FsezMCJp1AAAABVuoUxGJ8Yf3bt9f3FpdXPL/8prrzEMe/LkSZ7lMRzXqTWffvLRzp3dapVCr9NU&#10;V9YrZYY7dx6nksXVFd9HH91cW13W6bVPRoaOHt1XU+NxOa1PPXXu1JnjtTU1aq0mmyvhmKq+vsFq&#10;MSpVUCQWDAR9X3vvqx3trf/yq/e//effLZfpn//8N35fanYmtDCbGB0Ozkwkq5w7+roPpdJFXpB6&#10;B3ahuOzxyMjG5lZnZ0dtXbUkCjIZevPmtc6O1samBhgBTSb9/MJMJB4+evxIe0ebw+UcnRjZu3//&#10;iVOnNra21zc3MQKneYETRY7nOU5KZzIjI+PReOK/0JAgFBwv2h0umhVghJDJNRubobWV7a2tGEMB&#10;SqVxcyuYz5cpltsKxILRuAQRZqsrXy7lizmFRnjupac6ulvvDT6KRsoPH86hqA5GlRKIiiAkiCIA&#10;SKIk0TRdyJeLhWKpVCJQJJtJiTwjCRzLFGxW5Te++XpltZyms0qZymaxggKfiCbCvkAuk86l09WV&#10;nrdee/3J8BMClZuMhp07eyUBuHlj0LvqD/hDPAfgMuBPv/H62bPHKDK1sR4XeQAAAJkS4lmpd7e+&#10;vUvzZ995ce+RKqeHKNOZcERQKQEUJngOJMtMqVAQxHJdg+WXv/rxsy89JQDsJ1c/M1msf/X//npt&#10;JaiQK6gyWyqSKoVWo9JrVFqBFVKJTDFfhkEUATEIRBiKTyfzhQwpcJLFavJ612/c+JJmeRFASZo1&#10;WqwMw8nkGoYROA4AQFgQWI6nSuWsSiOPpyI1dVUoCiUSMYamDFpdPBaDAFCn05bLJRAUCRlGs6RM&#10;hjfU1o0/mS3mUx6X69fvv3/6+LH5hRnv+oJSByk0XFuP48Lz++0evLWrwuufSWR9x44f2LNv4OCh&#10;vSdPn1hbW0MwlOd4lucEkYNgiKJoABRZllOq5DRVQlAERdGjx07eunnL79tSKZUUXYZgMV8saI0G&#10;pdrwaHj88eMFmgQoEhJ5mdXikWHqSCTO0QIgATAIK+UyApOXiwW9TqtWyqxmjcQLoUBkfnYlny2r&#10;lIZDh0961zbv3n1YLjEEjsEwCoGwIIgAAJIkSZJljmdhFJYAqUyRMAJdfu7Z737/e56aao3ecOvO&#10;HQRDURRzumyJZOy3v/03iiHlCrkkSYlkGgJhrVb17tdeFwGqubWyWMpVemquXvlCThj1WmcsnENg&#10;WS6Tz2TSzU1NhUL58fB0qUidP39+aXV5YXE2m8ugGFpXV6vVagAAsFgtyWS8qsrT2tZUyKe1ekV9&#10;XVWxlHs4NNnU1GTSW48cOgYB6Icf/ofJYOns7JoYn9y371BLa+f/+b9/NzszJwiAwAP1dfUalXpg&#10;oP/tt7/iqXSvLC/fvPnF7OzEtetXcRwc2LlDFEirzfTdv/hWS1uT2Wx4/vlLzc0Nu3b3cCyZTsec&#10;Tlulp0KSRFeFM5mKIxhy7NjRzz+/EQlHzp+/cPmZZzQqpU6tmZubmluYGB0buXnzzt3BKzSQ3nVY&#10;tvOAc8+BhoWl8WDQD4PIrh0H7eaanq7d9+4MJ+Lp02dPVFR6PJVVCjUeiW16Ku0IyiQSvrqGiu6+&#10;WhjjVtfWFucCjY1dR48e6+nrVWnULCt6PI3Nre1+/7bf79dpDfV1LZ0dvd29XSdO778/dL2zv37N&#10;N+ppIuQ6tqmt0bvpfTIygxOw0ShTqUQASCtkvMtmCfpDM9PrZJnRGTQIKiA4yzNCb8ehQ/su2Ex1&#10;DnstBBIjI+MQBIuiKHCCJHGCQIsSCUIMjkqdnR3Hjh6NxeIjY2PRaOLf//23qVS6qaWpRJYra6ow&#10;HM/kciMjY3fu3QtHoqsr6/fvPZ6bXS1kKYED1Ep9Nl3Yv/eQWqVdW1n74IMPV5dXo9HQ3Nyc0aiV&#10;K/CmxqYb126RJfL69WtzM7Pe9dWNjfVoJLK2try2vLI4P7ewOL+0OM8xdCqZhCFoZWV5ZXnRZDSl&#10;07knT55E4/Hdu/ZeeuaZV155ta+nr6OzQyGT19bWWiyW/r5+mmIkQNIbTAqFyu8PedxVwUCwUCxK&#10;kviLX/w8mY4fOnTw6mefLS0t5/IljUbvcFQsLi9vba35/JtVVZ7Wtmaz2eRw2Bbn5+026+jo2IED&#10;B/7pn/6ZpugLFy5ubm457K7tbR8sRyGWZ3iRFwFJlEQAEniOLZYL1dWVHMPFEtma2qp4IjM7tyhT&#10;qKOJREtHSyafSKW3LVbt22+/USoXrWZrc1Ozw1VXW11j0BpGR5+47HaXw1FTW2m3mely8Rc/++nM&#10;2ITEswSGq5SKvp4+g9GYyeQFQeJoAQERjuIMGt3S3EI6mRRFYfeOHSzJZNM5lUonk6sIpU5rsI9N&#10;zGfztFyuhyTIqNP3dLTW11QYdWqOLwMg09hYr1EqURiWy4h0IlZVWdnd0+XdWN/c3sJksnyxDCCo&#10;ACAiRIQi2WgiJZNhDCfYHXZ3Zc0P/89fZbLl//E/f5TJlWlGKuTLM7PLsXg6EomXyzRN0xAMadSa&#10;leXlQDBZWV2lUChT6RzLCwajnqKKZTKPoghD0zJcJooAz4osLwCCpFQoEBjhGBoBpVwmq1Dihw8f&#10;OHnyqFolD4R9C4vbp87sevlPvioU6PnZ1UeDow/uP56cmJ+cmrPaHSdOn0mms3XNTSaHHcYIg9UO&#10;KzXO+vodPb2dnd3LKyvxTHpqdm58ZubqtevxVHZ2wRuO5TK5ZEtHG8VQgsR193Vn89lUOr224iVw&#10;QiGXO5yO3t4+vU6nUKosFsuBA/tOnThRW13V0tjocbtSifi+vXvUKqUMx3cMdJTIPIapqGJBLifO&#10;nHomkyk5HHaa4xfmFymGDYei/X27o5EUBGMSAFAsT+CKEkWRFAOAQKEAMAy7shQfHSkzNKDTqCqc&#10;lRRVYHnyqXNnYRDJJlMCIz37zMtUUfrPD2/cvbVqNTpbm3dGo/lQIK7R6Brqa2mWInA0EIzkiqX5&#10;+dzU5IO11a2JkZV0vPTCcy9UeiqisW2BZ9979xv93QMf/ceVv/jOX26sx4slCRA43+ZGOpk5duSo&#10;0+5IxOJLy4t2q5UgUJFnRIlXqeS11Z72jmaZDNm1t/Nr7z3b0GLa0deViMUdFjeOqP/xH36ZjOaa&#10;G1ovXng6m81sbW57vascT3d2dTIsbTAaa2rcL7/y0vnzJ9paa7ValUatqPRUhMIhT4Vremr8+vXP&#10;GxvrCAKbX5ipqqx8/dVXR54Mt7TVcyyt12nr6xoAASJQvFwklXLCaTd1dtTnskkQlCAQ5hmmwmGD&#10;AGlyfOLSxUtqpVyv1TTWVR88sLem0pPPZ1uaGw8fOZrN5Mli+fnnX2xprHe7KlwOe3d3F8fSqWQy&#10;Fo/xPCNJACDxgsCdf+rM48eP2prrL5w/U1vtDvp9XR2dMiXGisxWcPPoyaNagwwlhKXlxZs3hoce&#10;Lgd8XCnPVbqbioWS2aqFYSkYDPzt3/z4ychjQBLb2jra2lrv3x+8d+9BuVRMpUuXL198+eWXP/v8&#10;iiSJPb09BqP50cgEJ8KZfL67r7elo23btw6hnASWZAT32usX33zj1GuvHjtzuruvv8Ns1qAwolaa&#10;g4FYJJ7EcMJmd/l9gaXFpemJiaDP39RQfe7MsbWVJZfDGQpEUtHC/bszEApZ7U6GYnKF/PT0HAjx&#10;f/Zn35ienvpf/+sv171rlR5PXWNdMBL5/Qcfzi8s+wPbap388NH9x08damiuQTGwpb2htqFmy7fF&#10;8uLCwuriYsG3Ta4sFaemmQ0vtb629pt//8+HD0cq3BXxRPqLm3defOFFQAJ7+3vJctFs0S0uzN6+&#10;fUupVPgDWxsb67UNtQM7+i1Wc5kufX79c09lpUqtlimVq2vrVpu1qbVVYzREorFcsSQBAADDDMOy&#10;LKvSaE0mM4TgCIbDCMIKYqlIQiAGQzhNiQCA63QWs8mhUhsddhfJUFa7gxEFTgBKpEBzfInK60zY&#10;+Wf2212a3/zu3+YXtje8CRBUk6QEQZgggaII/tdm/L8cIUCCEQSlaFJO4KVini8ybE4UIaC6Wr5r&#10;b4PJLDY2uwwa42ef3k5G42dPH2lrbTQa1FoNfvTw3sMH99y4dpVj6dnZCRwVHzy4OzY2ns0V1Sqc&#10;kIFVHv23//ybLS31Lpczl0u2tNQpVKhcKdW3yI+f6qup0xfoUDTllWsRd6WnqdHJ8YJ/O1EslCQe&#10;OHTgQCQSCEVS8eTWlatXPrt2Z2E5/PDBMIHIZDjB0hxDs3JUmU1l08lMPpsXeJGleJEVaJrnGJ5h&#10;eKrElHOkyMIoikeiwWg0JoGITmfEZRpCoURxDIRRGEZFEBIEoVjKazVypQoXeJaiywSOsCzz8ksv&#10;mI3G2akZBEIVClU+m4chSKvT8AJLkkWOZzAUfvv11768eUWtRN5643nf5mJPT9OuHZ0gTJFUvLHV&#10;NbCnPpXfEqAsC+QKZCyWCswtTM4uTJN0oaGpRq5SPBl9wvKsXCEn5LJiLsfzLCGTCwJPlRitXiMK&#10;Is2yoWAAAsAKlzOTzZBUUZQkXCYHEXx2drVUElBYVchzKKqGAdmGNwCKaDgQRmHEoNOXyVIykSxk&#10;8ziG8TSt02hlGAYB0KPBJ+UCBYpoPlsul5i9+w4ODQ1xPEOWWAzDMBQjyxQEwRzHiBKPESiCIBAE&#10;oSj8ta+/+/pX3oBRNJHKKNUqhUa1urIWjoTu3L1z//5dURJJmmQocueevVqtLhaPP/f8szar4c6d&#10;LxLJ8OLiCl0GbZbaP3748PDBkz1du8ZGprPpfC5X0qgNDC2JPFEiWYNF+86fvHn23Knqak8g5EdR&#10;VK1WWa3WfD773HPPZbPpiYlxEBC3fVs8x/V0921ub+GYvLmptVikJ8emhocfHzp4UBSBL7642Vjf&#10;ODw8ZLGYLRZLKBSxWCxHDh9+OPTg8OGDVVWV8Wj03Xe/5l1bhhHg0OE99+7dHnl8v6mpliCQcMQf&#10;CGzp9eqR0Ud6ndpo0Oj1So1GBgLA8KMhGIIqKpxHjhw8eeKEXqcfHBzSavRvvvnm1OR4NBra2ljd&#10;tbtn/4GBTf/yV955Kc+sfusH+9t6DEaTkmLyc/PThUJuezN06MCp9dXI1U9vFvNFAAYMFtX6xqrD&#10;ZV3zLo6ODocjwY7OVlyGoDjo9hg7eip5kV6c98cTBbVWbbaadAaj0WzhBCASiTz9zMWjRw8PDQ1N&#10;jE+MjU1k88lIciOY8LqqrDa3BkSzmFICYPTz69dkCuCdP3nRYIJNJsRqxqvdzlQ8d/vWJAJhIAzQ&#10;fKp/ZyPLxyPhiJKwtjQN1FR1ynEtimD3799HUATDUBzH1UoFhkA4CsOggKKwQiYnZIovb99Vq7Tx&#10;eHJze1uUJACEIrEoxTAohsMoWuF2kzQTi8cLRZJnJYEH2lvadw7s0Gn1Oq02n8/abNZdO3eKgrC4&#10;tDD8aDjgDyiUyk+vfNrR3vXCC68AIqRWqzQaVSqdbG9p7mxvW1tZXlqYxzBk7+7dZrMxn83PzM56&#10;19cEngsG/Ht273FVuDOZzJ079x88eHDryzs3bnwxOzM7MT6BoYjT5dLp9Sqlpra2rqGhSaPVFQol&#10;QZAkCQQAwGG3zy8u5As5p8Pq3drwVFbGk+k7dwcZTkQxud1hg0Dh8JED8XhsaGhQFAWWZd0VFfF4&#10;fGtrmyRpnVafyeTy+SIgQc8//8Lq6hqs12IUzQmiqFYpXRUVhw8fOf/U+cOHjnZ1dp86febll15s&#10;aGp8ODSoUKl+/Hc/vvvgDsWRLa0NCgXucJj1evXefbvKpaLFZAMEMRaJPnn0+PHwIxgS9QbVwsLU&#10;0IPbDrOhuba6q71Vp1a8+85X66qryVLp+eef39z0JeNJUZDaWtoO7N6rUiibG+uikcDTF8+dOn5i&#10;fm4xHk96PNU6kzVfopa8PooDAIjAMTlZJusq3Tv7ulCAQxE+mw0bjepUMrG2vGzQ6ziGuXnjhtVq&#10;NpsNAwM7MvncViAYTiQfPpkcGZ8emVgq05xMocqWSjKZzO6quPzsC7fvDv7oR39dKDEIKguFEyih&#10;eOrCJYVSEwxGDxw4VFtZFQr4dVq1PxAIBVMyAiFJtlAoarXaTDYhCAxNczICrHA5YuGEKAggAKMI&#10;ikAQTVNyGc4wlChwGArbrabh4cFcQD6nEQAAIABJREFUNmV3WNe9q+Fw7PzFE6VccXx8aeTx7G/+&#10;9WNJQNVqk9NVbTQ75pfWJRR9Mjal1hu7+3eVKE4UQRiAZTqtHIcPHz/Uv2cHI3L7Dx2UYGR5bU1n&#10;0jMsFU+xsZTf7rR/48++mclmvvzyzsjImFqhAiRpbGJseWV5bHwchMCZmZnR0ZGhwYejY6OPHw1f&#10;v3b1+vVriXh0/7693V2dIyOPs5mk0aSTydUGrcvrDR/Yf6K7ZwcvCM8//yJDs19790/q6+u/9/0f&#10;ZLNFvc6QL5VhlGA5EUEJjUarUKhEkfP5S5k0QKAwWQQwTK1QqKKxmEyOeNye9tZOiYcf3Z//9D9G&#10;rl95MjmarK2sScbou7cfb3h9+QJLlUmyTAIS4nJV37w17Kmuqq23bG2ncBScm14Ph+LhYDQY2O7t&#10;bXO7bDqNbnpqNhqJP33xabkMI2ChXMqnk/l0Oh0JbyvkRIXLkYhFxkYfVVW5jhzae/jwvvW1+bmF&#10;aZvd0NPbcf3mH0q0//jxPYVc8cMPPv6Hn/7+ysc3vBtlnswvL6/mc9mzZ89MTowzHJ1KJV1uh3dz&#10;o7KqpqGxMRmPbW9tYCj0q1//ym6z0RQZ8gf8vm1RENZWVw4dPHD/wf2Hgw8EltOo1F3trfFYbGtz&#10;IxFP4ihaU1NdU+VRqWUMVcAJuFgsuN3uWDQGSFJTUyMs8Il4NBqOr6wsiBwLgUI6EV1dWRoavDc5&#10;McHQHIEpFmZXRB757D+vjzwZffJ4cmF+qq21NZfPajWaiYkJmgIaGzy7dg2IAg+BYn2tZ2Z6gmXL&#10;LY21vu3tqakZThS6ejtMVvN2IPDyG6888+z5vv7+ocGxtaUyRwM6tXrHjv1vf/Xtyy+cM5m10Wjk&#10;zTffvPj0RYVc4XC6fvJ3f//Tn/1TJkvKFQQKS+sb3ldffaW5ubmysnJtbXVqdpaTJEyJA7Bkcxh9&#10;YS/LFyurLUoV2N1ZT5JpGBQePRyERKCpoQmGIIJQpxKUQmGAYdxu99y5e29mdpajObfDiUKAy262&#10;mXW+Ta/Lbl9ZXFfgurHRKYbjVGpFJJqoqqxEcfj5557du3//P//T+/UNLZ9++jnHMm2d7Q6HLZfP&#10;Xrh0fujJYDoT7eipByEOxaX1jQWFGlOosPuDty89c8kXCKpU8jJVlgABQwGdXlYokDwHUCywuLQw&#10;NT1ZLJGBYLCzo12SeJfT9q//+n44HJArcZouR2KR5dVFARBT6aTRZJIrlM8+93xHT09Dc9Pv//hH&#10;hUrZ1Nra09v76htvTs5M4ThByGXFUgnBEJVaabfbe3v7XBUVvCBwvMCwHAjANMPTtCAIEAhgLAsE&#10;A7FikW1sbt7YXidZEkRhXK6w2jwWh62m3gnjpf1Hm0p0dGJyHUUQFLPwnJwTRFwmZ3iBFwFBkCQA&#10;AGEQQTCMUBGYzGIxq1QKvU5XKGVhVNBqAbsDPnS02Rd8HI2vDvT0Bv1rxRynVAjf+m/vHDu669TJ&#10;3RVundWqOnJ075Eje3v72srleFd34/7DO9/7+hunTx575pnzr7/2ktms12oUVqvx/FMXjhzbd+LU&#10;3qWVJ85KBcnGOb4IIqII8gAE1te31tc3gRI4N7/x33/wHb1OZ7O57t0dwnFgbT1ZKJEUBUgiLglY&#10;KU/KCDkCozTJUiVSEgGdVsvSHJUnIRiRJFDgeJGXWIZjKBYEMYkHVWptMhbN54vJVNJsdZrtDqVC&#10;yYoCy3Msy/ICB0MiyxYBgEZgiSzR6XQmk84qZfJIOPKNd7/Os8Ls9KxKpqRJMpdIaAwaUeBwHOZ4&#10;OpdJGrQavZr4/vfeufnlB26XEkYKxWL80KGB/h3tEEoX6TgHFAp0Qq3D9GYlLgMJBZItJtPZmNlm&#10;7NvRk0glIpFQLl+mmTJG4DCKUSQpl6kUCiUgwoIgMDSllKPxWCSVSvE8q9Xq5CotBBORWLZUkgBQ&#10;KUkEBClRSAGDOAbLS/miRqWVEUQ6nUjF4ga9Tq1UGfT6ZDyplitpilpf3cARIhkrZdJ0bU39iROn&#10;/D5/c1Pz0P0xtVoOAbAoSjqdnqJIDMMQFIFgkGGYMk0RMqJvoG9oeMhoMZcoas270dvXv7G1+enV&#10;Tzc2N3Ra7dGjhxmG9vkD8/OLu3bvXl5ZIQg8nYw9/8LzOCYfHpqbnYitLAYEBoYBVaWrfvDe6MiT&#10;NQhANUoLDKraW3c8Gh5OpP1aA8EJ5MLSzI0b1yiKqnC7bVZrfW29JALFXB7HiCsfX6n0VLc0tsII&#10;0dnVT5aZXKawvu7VKNUbG94L5y+UCrmdOwcSyfjkxHh9Xe2rL78oCNz+fXv6B/rOnDnR1dWpVCpu&#10;Xr9+986XWo0Sw6SKCkel2z78+P7y8rzVpqepYnWNO5EM2x0Wm8VULuWqKu3ZTFKSWLvNur21WVdf&#10;bzLqKipc2Uwew/BKd9XAjh2/+pdfbm2tG41KEaA4sdDUas1TC556yeYW/MG1n/9sShQKVpsaQQC1&#10;yjAztfrwzrScUB04umtmbtgf9C6tzUTiW0633evd9m2GGxu6hx+NOuzmxdXhihrUU2Pe2opZba6L&#10;Tz9NyJS4DJ+amZNEiGKpYHDDF9icnBydX5g7deZU/67OJe/khm95ybvsrnLly0mjxfy7P3xE0lzv&#10;rkqTFQiGJl1OOVnMSAJAF5GVpaBcqejoqvPU461dpoGdjbt2DpTz/OZ6RCkzOhyV62vetfV1CAJl&#10;BMFzIs+xEAjZ7TaXw2m3ORoam3hBhGDsweCjMkkKElBdV3/6qTP7DxwMR8MUTYsA4PMHQBiBEZTn&#10;RVGUOIaGQEkhJ9RqmdvtbGmu//0Hv4EgoKKioqW17cKFp9vau8fH56gSz7LAwsJSX/9ALpvN5bI7&#10;B3p37Rg4ffpEZ0eb1WIGAYmlqdWVldXVVZ7jFUpFNpslcIymKLPZkkwmI9E4x3FyhbJYKAcCQX8w&#10;MDY22dbaOjI6+rvfffDvv/vdRx9/8rsPP7z55e3rN26RJCVTKObm50dHnkig2N3TZXM4Ho+O7ty1&#10;Z2Bg5917D9KZfCDgRxEAhoHDhw/911AsFAoiMNre3l4oFOfnF/7mb/6WZbnl5RUUwQYGBubm5mCD&#10;EmxpbXzjjde+//3vv/3mV/bu2Wc2mkRBSCWSAs/TLC1IQiwRdXkcPf09//jPP791+9bq2rrJoG1t&#10;aaj0uGAIWF5aWl5aJVCCpdmf/vinLE1VV1aEg9tUuSBDIaZUCPu2s6m4HINRWCoWMgAA9PZ0X7r0&#10;dGd7x93bdzbWNjEIqHQ7oyEfWc5vbXhDgQCGIA6Hi6KZ8anpQCTK8IJMqcFxmdPpZEkyEQtFoz5Q&#10;YkSpjOCS2Wzc3NqKRGJKhToejc3NzVotVpPFpNZpUtnc7z8aBlChb+f+ydmVmtqmpqY2mmUASRJA&#10;KZsv3H3wcGx0kuEltUYvQTBJselUZmNzG0bxXCa/srzy4N6dRCza1trs9/kAgH399TeqK2tmZqYz&#10;BZJAJZYV5RhAoOI7b70V8G8X80UUQeQEBkISBEkoAuza0QdKglatzGYS3R3tlZUud4Ujk0kUikmF&#10;XFYqUkqF6dYX99Y3E4U8lUwlE6nk9MLC3NLSk7GpmWWvQis/cvK4Sq/DcDSRScViQZovZQspARBV&#10;Gg2MYf5g8MDRI+//6v19hw7cun01nmRoNiuTyxoaG1AUm59bhEHo9p3bpVLJbLF0dHaq1Jp0Op3J&#10;5PK5AseyoiCmk8lkghQ4tq+vc2jooZwgrHaLy+lKJvOVlc0z06t37j66cuXa49GJcCS6ur6m0qgr&#10;Ktzb/sC2L1golkVAKpGUCMCCAEAwLkpgsUShCK6QKRlaksk1CEzEYnFeYFtbm3t7dyzPem9eG9xc&#10;K6rkGFMW5LiilOdi4XSpzFIkLQESIAI8L2g0hoHencFQeH5p85VXL/f2NNkszpnJ5WcuPQ9J4MT4&#10;iMNmtJhNn3xyJRKIfH71Wi6d1Ws1u3fteOqp0zarjuPKCoWsWMgZ9NrmpgYcRxrr61wOW0d7y6FD&#10;e3fs7M0XMxqNYseurl172uQKHAJk1z+/G/CzLAm0Ndk9HrfTbuV41ru+1tvf43G7bA6LWqVYXFyM&#10;x9NXrnwaCgampqcoirxw7pxBqwNFKZfJ4Bg2Pzu7sZF8842XWltab1y7brVaLUYThiC3bt48efzU&#10;9evXo5FwMBSEIK6psQZGpZnZ6b/+qx99+8//rFwue71et8u+d/eAUk40t9TJ5DAoMUajXBDJgG9T&#10;q5H1dLZLothU34TCxMzU3MbaNgyBO3Z0BkNBvV7jXV8/dOjw0INBt8cGQkAoHARAceTJowsXzuEY&#10;gsISBIqlcpliRADGCqWSxengAQQjiGQ6iiKy0yefjkSCCgI7cuTk6ZNnGpvreKGsMai1ajUAgqFg&#10;eGxyKhaLX736WTbHyeUQBEM8L0Rjqamp8VQqvbq2PD8/T9KU1qB3VTouPnMORgVXpVkmlwxGWVNj&#10;TSwS+sefXXlwZwoG2FyaVsq0V6/eDvpTZAn0+WMIpkglUz6/nyZZrUZZ5alQymSFXLKywqYgMBmB&#10;4wheXdlQWVkFYaLNZW9raXvrK1/t7+8/fPTIunejXCbJMreyvBoKh3A5jmKwyWKIJmJNzbUQyj3/&#10;4uVw2EdS5YaGulQ6te3bLpNkJpsrFMrnzl06dPh4e3v3e9/806+9+553Y2VlLfjDH77zrW/9t1Qq&#10;tbm15bA7rTYrTZNyGR5PRB1OW3t7e2tb6+49u3fu2q3Rqh8+HPJublTX1DU2twAw/JO/+5kogQM7&#10;d+MKOSbDeUk6c+5c70AvjEEuj6utvcViMXE84/Ntb25tlskSRdOACKA4JvAigmAEoRBFkGNFkmJg&#10;GAUQqKa+yuq06QwGu8ujUBl4QYgntwUoY3VCjU2VMAxOTUYQSEcQekGQGIFDEBnPS6IIgAAIghIE&#10;wQCAMiyP4+h/NVzlMllrcxsMUWoNXVUrtzohCKaj4WRzY+u5s8cSsYjfvzE+8aSpqfrB/S9Hxx5H&#10;okFJ5Nwem9mmtthVaj3mclkgEGJZLhgIPnky/PDRg8GHgzeuX7c7jZ4qk1Ijnjq3L5UKJVMpny+c&#10;z/PZLL/pjQb8CYkHIJBPJFIDfbsW59djkSQIYjiGMYzEczCGaUQeYmmGzFGiIEAAKEkgBEEiLwi8&#10;KEoiCEKSIKAorlAoBF7iGAZGERyXldIpiIAkSQQgJBKJAhDqqnCr1OpyuQyAgMBxGIqqlPJ0IkaX&#10;KQyVyWVKGIZlmIwp02F/+KtvfuXzTz9PJ5JqpRJEoEw6IYocAkswCpDFPMSz3/nzd4cefNbUaLt4&#10;/qBOi2o0mM2mffjo1sraJK7gdCYcxYVULqpUyyRYRHFcbzQ6XQ5/MLCwuHz69Nkjx441NTUwHBsO&#10;hXiGl6sIh91SW1sVCvlAUBAloVQiqysdMjnOs6LeYMxmKV8gxjKQWmUCIZxnQRjGeE4AAbBcosqF&#10;cjaTzeUyIAio1UqlQp5JZyRRlOF4Pp/nOLpcIuOhEowAPAO0t3cwHPf++/9y9sy5XD6zveVHUYxl&#10;uVKxTJKkCEgcxwIIqFSplEplU1NjKBzxhYMz8/MKpVqhUWVzuY8+/phlGAgAqmuqXn3plV//6tfB&#10;UBBB0FAocvmZZ7+8dcvrXaRpssJVtTC3XsyyIk84rFUUyROYYqB/r9lo5hhQTujLRTGfZWLx+JHj&#10;B2mWFEURgbHW1g5JghYXl7KZHMeyoihub20GAv47t2/vP7CvuqoKQTGz1dXa0m42mTQajUqheO75&#10;yya9LhwOjI8/0elUk5MjHEflckmfb+ONN1+xW40yGRaNhArZLIZBoCSEglv5XNpuMyKwgKKgXqfY&#10;ubO3osJ+7bNPZARaKhYyqWRtVeXqyqLXu55LZURJrKmuc7srRF6cmp5ZW1m3223V1VWh8LYksYHg&#10;ksUOl2hfKrtFqBm7G8cU5UR6W6vVSzw7M51pabERBFHhqt3aiPi3I6HwVpH2ybWMQifanKraeqfT&#10;5Rwfm7NYqnUqx9zcclW1C0YZoxmRK+XDD5fD4YwEgUqNKpfLDz8Zuf9gSKVUHTi459GjwYnx0dOn&#10;Tz4ZHSKUwKET/Z4GZzge9PrWDRb99Oz8diAOoYCnSm53ylgu1txSxZAUQ4qlrLC8Ei+VGE+N1lmF&#10;V9cbIJhZX/UuLmx3tO344vr9VCK3troKgsDk5DiCIKIgQiCEwIhZb+RZLplIxRNxnU5XyJdSmSwA&#10;ghIIqjTaZy5f3rdvv9Vu3/ZtZ3LZltY2QZLiiZRCqcylsxq1oqa28sWXnk0kwplc/IMP/zUaDYci&#10;2xRddjkrRkYn9TrzV9782tlzzzhtnmw2K4rChYsXstlUwOeDIHBjfZ0kyzabraWlqbmpKRQO5fN5&#10;rUEPiADNUIDA19XVRqKRx4+fFEpFuUyB4TjPCSqVSqfTQyAQDIULueK23wfBCMtyAISIEgCBcCgc&#10;lkRAqZKrNaqvfPWtTC49MzurUCp/9et/RxDi3Pmn80UyFo+BkBAOBVwul81mX1tbpyhaFKRbt74s&#10;lchkIoWieHd37we//4PH44lEon6/H/7f333vucvPiCz3L//8y1/84hfv/9Mvf/2rf7l65cqd21/+&#10;50effXr16u07n5N0EcKAL+99IYJSsUCFgvF8NlVTU4WiyPbW1srCatAXHH0ykcsU21paq6tqKj0u&#10;q9VcV10BCKxWJjOoZLFwAEfEaNjX1lqvUuIqpUylUirlMrJcziTjuUw6nYhaLfrW5oalxbnGhtpw&#10;OGqxmEmGTqdSOpO+f0cfTuCRWKRYyOeySUBiWlprDx/by0u0P+TbDgW7OvsqK2sIXBkORUZHl/t2&#10;dKYzaRjH5EpNRZXlez/4y2gyn83Tbk/13Px8OBZBcSRfKLgqPTCKJrMZCQBABIFQVBIBEEEkCWAZ&#10;dnNrW6WSD/R0H9i7p8Jlr6uuwTGspaWFpSi/b4sukQQG7N3ZpFWCBrWyqa762UsXJ8eflEplBBH1&#10;evXF82d+9MO/tBh1U+OjLU11e3fvdNosBIaNjY62NDUV83mlQmU22dpa2/z+bYNOXl3t6OrtoDiS&#10;EqiqOrdMiyEyKRj1o3KEFZjVzeXh4Qcj44+Gh+/nSzmdySBTKrOFgsFsuvj0pS3fxkcf/9HmMAfD&#10;W063dXDoYbFU1BsMBCGfnZlNpjIGo+nIsWPpVAbDse1tfzKdh2FI4AWFUgGCYHWV46vvvK3Va//+&#10;73/q3fSmMplYIpHNk1ZHVaHIXv18sESyggSE49Fsnrxz//HUzLhcoczligzPIQQCgJKMUJEUI5er&#10;dXpdLp8HAJHlWBRDFHJFoZgTBEGSxPm52PDQ8N2bk5JAGHWmUo7Nplme5XhBBEGQpBkYRmAJEgEJ&#10;EAEcI5rqG1mOXV3f3HegV61S3b87tOXNLMwtJGPpC+fPx6Kh4eGhYq4ISpDAiSvLK5lMzO22Ly3N&#10;d3e0d3d1ogh06uSJfXt326xmi8kweP8OTZUmJ8YWFuZ27d5hsRpv371NMmW9SeXzhbMpdvjRTEtT&#10;05mzJ2trPJefvYhhgM2ur672nDx+hKLIbDaTzWaOHj1mMTkMenNHe2cul5+emllbWWUZtrmpRalQ&#10;7hzY1dLS5nHbKZpraW0rl+livqQgiLW19eWllQMHD5mM5rPnzm54V/Yd3BkMeo+d3M+JpXgi5PZU&#10;dPZ0ZfOZfDbd0Vr/+PG9VDqkVCM9PfUvv3Khp7ehsdEZT/hRFGhpaSzkcrU11QGfL5VMqJWyr33t&#10;bbKUU6tUK0tLFpPp+Mnj7e3tNptVr9edPX2mu7Pr0cPBvft2WswmUeBwgugb2M+L0MPhkYnpxZHR&#10;5ZHxJyiGRaIxHJMLgviNr3/d7XGn0ukSWQiEtqlycfDe4K1bd/K5wukz544cOZ5O5yLRoCACIASV&#10;y2yF25HKpOPxmE6nNVpM+/fvP3n6xNe/8Y7JomaFXDTm1ejw7Y21eDR+cO9Rq9EU8YWthuqNldi1&#10;zx7MzSYkAerrO9De2nv16rWtraBchstk2EBvLwICbLnc1tykUqIB/0Z9dU0oEAIluMJTYbIZ+3cO&#10;VFbWlUrlM2fPYgSuNxisVrtKpV1aWtnc2hgfH9/aXnv68sXevv7Z+WmDUdPb1yMB4OjYZCgQM5kc&#10;KqUuEk5wrOByuXOF3CeffOL1rhnN+vsP7voC6xVuxGzRSIC4d/++I0eOTE5OgYDoqfK0tDQ3NDa6&#10;Kzx6k+mHP/p/za3tP/q/f331s2s1tdUd7V31jU01dQ16vXV8eq5Uprf8IQjBBFFieTYcDT1+8ujT&#10;z6+se1dm56bSqVgmm+R5JhgJZRK5zu6WC+fPHT1yWAKkjY3NYrHEMCzDMAAA4ARWKpcojhJAAEJR&#10;k9mSK1DxRKxMpt79+itlKgJCvNNetzDnBUR9uSQqlHIQgSUAASQQRnAIggSJlQBIkjCOEwSJFwSe&#10;5xgcIwq5cioVaGk3qvVsiQqbzfp8hpFE9M6XDxxOV29v72effra+4SXLzOTkzLp3Y3t7czu43txW&#10;lcyHvJtTD4fv/eiHPxkbm73z5f1btx7k8pnpmelsNoPigC+4mCtHunoaW1tbR54sfPTH2PISBYvy&#10;rfXU/Xt+gS00N7XotaY7Xz6YGl1Mx/MIqshlSyCEYri8VChzhRIgAIAECILAsbzACwgCAqKoVqlK&#10;xbIkiBiGymVygefJUhEQJQSDIFjUGtXlQolQ4iqVDoTgWDTR1NIil8klUSRwXOJFqkDqlDqJBVFI&#10;xtESVWYsenO5UOZorpDOPrw3GAmGaZKEIbC6yiMnUIYuiQJD0yWHzXRo367RJ/dVCumN1y4RGA8C&#10;pEEnTya3hh7dyhQCuWLS4lAACEfIsXyxhGGyUokvlVgIxtOZEoIowpF4PJo6d+6pPbt3Ly8twIjw&#10;/R98y+ud37uvt1CMdPU29HbVcWz2qXNnv//d7+/YsfeD33/MsCAgYiwDSgCCQAjHMjiG4BgocEwx&#10;l2FJVhIkGYFSZAlFYAxFaYriOS5fyMCIpFYrcrkUhoOETMZzIscJuXx2c2szkUi+9trr9+/dL5cp&#10;pVIFghAuI2ia5igalWGSJJUpsqm5qVAqMiKnM+izuXwmmx0cHCqTJVCSaIZ2WG0tTY3Xr13LZ3K5&#10;bI5jOO/6pozAcAJ85vIlh61ibmZZIdOXy7RWo1UpVeNjExq17uD+I6Ui66moGxuZ37P7yNWr17cD&#10;vhtf3BU5mCKF8bHZG9dvjz2ZWFtdXZyfL5fyCjnW29t56cLZmmpPqZyLRKMcA2i0ekkUnE5HhdMq&#10;iEyxkOH4siTQOwa6KSq/a0/v3r39iUR4a3OF5cooDOWzmXAoEIkEdu0cgCDBajUWi1mP2wEAvNtl&#10;KxYy//HHD29+sUiWQ3azOZ1Izc/NJ2Ipp6Oitqa2vr5BTijS6SzPir/77R+GBh96vestLXUIyoMg&#10;N7f84OwzDQP7nYnMeiC09uDBrNGkNZvMCpVRQRjGx3wmI67VmJ2WqnAwSpH53p3VF57rae7U1LVo&#10;VQaxpsHT3tlLYOb7dyfSKdq75ltYWFIoNe6KChQ1bK7ndHr75PTY/NJcd1dPd3ffyeOnKZL602++&#10;t7gwd/rkSZajZQpg1/6OP3z6y3OXDpNckVDIHg6NJ7OkXKGgWXrvgQajBS/mExAgylDl5poPR5SV&#10;HqdWL3dXW+sbrEoNiqIAgckkHr/6yc1XXnprcPDh6NhYOBpmWAqBEYpkBE4kyxTPCIl4IpVKJZOp&#10;UCSy7fMznADAMC9JPp//xq1bn13//M79uwIgdnZ1YTgxPTuDoFi5VLJbTW++8aqrwvb+r/5BZ5B/&#10;53tf7+hqXFuf1ejkuUKmf2Cgs6P3/V/+Zt0bslmramubquurG9ubvWsrhXwehZGV5UUYguZnZziG&#10;Vak1P/nJ3z0ZmdZo1Fq9IZFI8iIPQ1JVVeXjR8PZXNZgNMIwVCpTKIoIgsgwDAwjxVIBQRAYQUmK&#10;litUEIKCIKLWalEUp2lSRsj0Rn11dbVSpVhaXpHLFcFQdHPbPz0z99abbxcK+c3N9QP796+trROE&#10;bOfOXTTNhEIREIRdDpdSqf7000/Pn78wP7+AIIgkSQAgwUcGmsliMRwMrK+tBny+VIoCJFEURJaR&#10;rDbi+In9r77+okqrrqqpWl5Z2dr2cRwI8KIkcg67pa+7s7+nv6259dCBI4lo5t6dBx5npXdtfXp8&#10;am5mJhWLyzFi8snjYjp9/Ohhh8OMYWAmk9BolA67rVgoqDUqi9FYyBf++w/+wuOpWJyfIwjsyOED&#10;TqcjFo1FolEIATmeQTGkTJcpqpxIJjAMkcnxTD5L0jlMgbACU9tUr1BrKivrE4kCisoZVghFto+f&#10;OIERBCOKdweHevp3cRL2s5+/X9/QHohE/EG/JAkSABrMJoIgvBtbKIaDMIbjcgkEKJIGIRAAQIam&#10;IQiqrKo6dew4AIi3bn9pMOk7OzvzuRwKI/lc1rcd0aqAnQMdVW5HW2tjR2trKhHjWO6FF/5/kt6z&#10;Pa7DMNA9vUyvmBkAg947UQgCJEiCBAkWsUiimiV3OXbiOE7ieFP27nXijR3frO1snsRSnNiWRFdZ&#10;kiWx9woCBNHrYICpmN7bmdPL/ZD/8ZaXP/vGZz73xqtms8G1sZrNpOwWoyxwG6vLiViss60NhsHd&#10;QNBaYVGr1WWK+uXFiyWq+Od/8ae19c5kOm606UtMscSWWIkDELlYLq+sLy4szW26VpKZRGtb08Sx&#10;YwcOHq6sqrdXVosyxItSbX291+eZX5w7e+65g4f3dXa2h0LBe/eW/X7X7LO5RKwoSQCIgKOj+0+c&#10;PL3uck3PzMMwpACgIoOSIjEM+1ff/vZn3nh9fn4uFA4dGh/fP3awRPEdXf06vX1xeXN721cqCQCE&#10;cLwMIyCIAJFoZjcczWQLCgDyIgNCUKFAgSBCqlQlimIYSlEkGAEkied5VlEkHMchCEER0Fnd2NM9&#10;KIswVWSZMjc4MFRd7bRYzBNDh7ldAAAgAElEQVQTR9w7LkFgFUXGUQCGQBxBa2vqEvF4MBKkSjlA&#10;BteXXUatgSlx7a1t9TW1T2emDoyMkrj6wYNFkWMbGxu/8LnXq6sqG+rqtFrtxYsX79yZCoUCgiCy&#10;NAtBEEczhVwxFAoHA8FwNPzCixd4Xrx159bG1noslqpxtnd2DD64/8Tr8c3PzdBsobLS0thQu721&#10;6fN53Vs7W1sulUrldnu83tDD+4/XNzeMBmON07l3aK9Go/V7vKIgpjO5n//inT17+qurqtfXXbu7&#10;4ZGR0cH+gdHRkWAwpCjg4cPjsXh8Z2cHxZDRA0MevyuVDiczkbXN1VA01N3T85nPvJqOR+obakdH&#10;9zY1Ow1GopBPZDKxjs6W5ubGaCy6ub6xtLxoNBgRBO7ubps4No5j6OHDhwb29I0M7ytTZX8gmEmn&#10;f/2b364uu/LFrCgIB8YOmEwGBEPTqcTbP/3ZyrobRkirvcrnD9EMr9GphkeGwpGwVqu12yqikdj8&#10;/HwkEnnv4rs3b94EAKi3Z4+jsqq3d6C5pYNhuA2X22AwDwwOOWyV9fV1jc1NVVWVFot5377hjo4W&#10;g0HX09PDstS1qx9t76z19bXTdGlra+vMqXM1lU1nTlyor+74t3/52f79Ey2NXSaD2e0OUkVmbXUj&#10;nyuaLQZREro72wBF2g36SRTpbG2utJm7Ols31pc5htnccD16/Hjm2dNCiSoUqGvXr6s0qobmBgxH&#10;cRwXRfnc8+cnJsbrGmrGDh6w2m0ff/JpKpU+dWqSJHBZgkhU/fjRTDqRkyV4397966ubDx4+/sqb&#10;bz59+jQSjQgiH4mEUunEyPDA0ODQ+7/7JOCPIDA5vHfk1q077//ufUkWauqcIChtbbu2Pa6l1eWe&#10;vs5cMcsyZbdne+bpLMfLff2DI6NjXm/IteX5+NPLUzMz0zMz169fW1xZlGURhACjUa9SYY2Nda+8&#10;/NLRo4ckiaXKxUIh39PT097Wfv/uXUGQAEWRJEmj0RAEoYCKKAGcKJrNFhlAVIROTRKhsBeCOIMe&#10;i8eSGGR0bURByYChekmRWIZXFBCEYJJQwwgsygIAITiuQXEcQ6FcPsdzLIGrVLi2zGbVeqq5w6TS&#10;SYrCWy2VuXxpoH9weWV5374RjCAW5haPTBw3mSyFYqG9u6mtu8ETXH04dT2dDR0/ftxhb1xYWHVt&#10;5UplYM9AHQBJVru1zGYfTt0NhHY4IWOxWhvq27u6G/yeAAobIQAHJCocYqwW3be++e1PProc9Cdh&#10;WMNQHE5oRUFgy7SiwCCCAqICwrAiySiGSowsyjICwzRNKzKgSACGExiGcRwnySKCwQCgAIAiSSJG&#10;oiiCyZKsAAAEQ16fZ2R0BALAcrEgclwulTWqtTqSLBeKGIoiEKjCUBhUEAVEFEAWpVAgoFNrOKZc&#10;KuZpqgiC0v/54Q9aWxorHfZiLqNVoScmDxE44nFvWM2GUiE/9eg+hsNmq9FRZVGpVaIIyApMUzzH&#10;KiVKKpb4ZDLPsKIkwCqVfnVlc211o6m5WZS4V197Qa2B/IGNVDbQ01d/4sTY8YlDB8cO1Dvr7t59&#10;cPf2Y58vlM9QBKGTJKlQLGAYmEuGBZFBEDmbiiuKBCkIhiIVNgvDllUqEkVREIQEgVUAqbevE8Vk&#10;lqMZhpNkAFAQjhdr62ogEDSZLE1NLeHdaCwWAwAQBCFZURAEEQAJhhCO53R6XVtbO4ajmIrwBQMY&#10;RqTTaapMkyQBKqAsi1/+4heqK6tuXbvOMAzPChhOcgyPE7iiiPPzizCILy6uAgoKAihJaCUJ3HJt&#10;VVjtoyOjHe09Vy7funzpRoXViaLq+cUVGCZ2A4m1VXc2Swm8hCJYT0/v0SOHg8GA1+u+e/dWOBR0&#10;uTYSybjb7cFxrdFkgUBlbXXR59uORoIAwKvUuCiwer2mqal+eWm+SOXPn38OhpWxsf27geDG2joC&#10;AxVWMwLJHFNm6GIk5N9cW0kmoqGAt6+3Z8ft2jvU3FjfEAlFYRAy6MyJWKajvUut1vGcUKKofJb6&#10;0Y/+PRKKaXVaisqtrD9Ta2BBpoOhhYYORWumy0waAKRqZ+XMtDsUjtc62zUq7fLyZjBQsliw5sa6&#10;aMzX0Gg++dwgoc1ySkxUckWqEInkgv7s5MTLOo39/t0pjdaIoShVKrtcvl1/QadtqnW2LyzNlcol&#10;s8VWX1dfLBTfeeenG5sLNrvJaNTSbPHg+HAwullZp/WGNmsb61LZbCJVAkH85OkT3b11MlhSJMpg&#10;1KIgyjEyVeQBBdPrLZKM+IO7xRKFoDhD81ReLBchnzehJa2vvvpGOBT2eDxWa4UoywzNaDRaFMb+&#10;u/hvs1mbW1srndXpTI4gVSzHARCEETgv8vYqR3//njJd1mi1Gq22XC6n0xmSUP/D3//v7p7uf3/r&#10;31eWlzY2d7L58NGjYy+/8qIv6DVbLB9/9GlVTd2Xv/THv3v/o/d/85E/EGhqazTZLRffeW9paeHN&#10;L315aHCgVCxnsjlFkrU6vcVsDe4GcsWSAgAgjOA45nRWbbu3YrEYhqKSJLIcT+CEAsh6vR7FEFEU&#10;AADgOV6WZVmWaZYRJUUQRElSFEBiGUYB5EgsHAwEj4yPv/Laa1SZnpl9ptZoaZa/d/8+imEtjc0w&#10;CK6urDEMZ7XaSkUKx1WiKBn0RpfLbTSaFhYWcrmsAsgQBL/+xmswF9lZWVhQk/hAX8/EkbGJieGa&#10;GtPk5P5XXzlZVVkBIUAwGGQ58cbt2y53RBIBNaHeOzjw4oVznZ2tv7r4bmtry7OZ2VAwVmWrWVve&#10;/Nnbv9/1B5gSW1NVZ9AbR4aGG5x1iXB4cGCPTqsiCQRGAJ/PU2ao+rq6cDhSLBZZhm1qbFSrVNWO&#10;arvd1tfbu7yywjJsVVV1sVDU6DRqNbGz487msga9nmVZXuQ1ejJfLhboAiVwKq0WI7SWippUplRZ&#10;Xb+2sUUxbF//gAAAhRL16ZWrLW3duSKzuORaXtnweQMQKMMIrNZqLNYKr9cPQYgkgzwvQDD8359V&#10;WVZAReF4nudFusxoNdr5hQUJAK7futXc2sKLosPmOHRwDIGY1ua648cOWUza3YDvyPihwf6hfcN7&#10;tRqNa3Pzww/f33Ztzj2bFQV21+edmZpPxrIUldp2b+UyKb1OS6oIjUbb0FBXV1ddKuWGR/rXXMsi&#10;wBfpQq6UpfmyIIsSJIMwIEgCAMmpVLKxsbZYpNIpiqIkCFLNz63fuze1tr5VLrPz889y+YzX5zGZ&#10;DQ2N9WefO2Mykw0NdaurG7IC0BxQ31DfP7T3/Q8+uHX7niwroiQjKAqjKAQharWqpa3FYNADIPji&#10;Sy8fOnzM7qgBIdWjqbnv/P0/3bu/RJUFUqVXIFwGYRBGBElBUEyWYJ5XABAURJameRAEBV7UavX5&#10;fA4AZY5jBVGSQQWCJEWReV502Gv6egdxjJybn02mUulM3mCwjI2NmwwmlqPOnJs8d36iskqt1wNd&#10;3U0GnbpUKER3I27XtqiINM3uuP0Cq2jVBqPBrEhKLptBUWRPb//jRzMIBFiMFZPHT0ZCkYcPHkSi&#10;0UQite3xx+IUCCn7R8auXL6uUeu7OroLhbLASeUyC0LYnj2DLCdXOp3VtVUooe5sH6Ao4c7t+zzP&#10;7D+wD4FlHIfSqeTewb0QALm3dro6u8cOHHK7d4pFurOr0x8IaDRak9GUyWQi4fDZc+cWFpd6e3sl&#10;WfF4vYODQxCM/PKXv4rH4wSOLy4t1NRWr2+tP3fm3G9++0E0lonGkjCOdPa183LeH97Ol1MwDK2u&#10;bm6suTY3XStLy+fPn0MQaNu92dPVpcjK1OPp1rbO06fOdPf0IihqqbBGIv7jk+OzT6fuP3jg2thc&#10;W1kNhUORSGz26TNJkbdcEWetdWhwaGp6OpfP7+6GBvYOOatrf/aL30AotrHl4QQgVyjuGegaOTBs&#10;NOn1eo0kcalEYvrJbDqeeTL9pKqyWqM1TT162tjQpDeY2tu7p588k2UQw1WNDS06vaG7q3fv8F6r&#10;xbRv377xw2NWq7m62pHP52afzC7Mzd+7c7uUzxkNxsX5BQ2h7+0a6GkfiIVSXe17LEbbh7//ZHF5&#10;1e8NCryYiKTC4QiCwMeOHbFYtAAgDA7tMel1554782Tq8fLy3J6+joGBbqNBIwpcR1fn3pGxew9n&#10;vL7gxPFJW6VNgSSMgEAYmJufa25rIQjsrf94W280HDlybGPDs7i42tne/uTRYwiAjXpjpb3mpRdf&#10;/cm/vr20sDZ5/PTLL75MkOQXv/iF0X2jr7/+GZIgjHpTV+fgrRtP4tFSKlWORTIXL/524uixrS2X&#10;wajr7m1FcTmTj+4/2C8qFKEGDo7v0+u0z2af+XyJxaX5PXv2Gkw2jcZ089a9ZCJTLNKSJBSpMgSB&#10;Op1WrVE31Nf+zbf/6pt/9o10KjX16OHQwAAIAqCiUMXSb3/7OxVBtrd2dHS07wZ2s6lkXX19TW2D&#10;2eIgSL0oKBzDJ+MZWRLTidjG+ubCnH92Or62tIYAOkEgQQUDAAQEIRlQeEHkWCGXz+EEqtZoQQjj&#10;OaFQymMoRJIkoECyAmn1qL0a2n+oU6MXGbZY5XRGYzG9Xjcw1B+PxwuF4ta2r1Bk4sksxVANrc7K&#10;On04ucXLeU6iq6qd4XBapVaDSJETBZZL1Nbbv/zml3r2tHsDS7ZqtahQMKrseH04QXZ19SbisWg4&#10;AoGwxahGQKy6sv7Sx7dKBUHkQbVGx7EcisAYRopFmiT1oggAEoCguMhxAAiAICBwkgQoighAGAJB&#10;cLlMoxgKQiBB4gAIwAgOwbAgSCSpwkkMABSeo2RFpEtFQJFMBkOFUZ9NRiCRN2hIiS8zTBHHIa6c&#10;RwFZ5BmeKTNUiaPLCARo1URzU8PXvvpltZpUkXgmmVhbXdVrDXdu31lfXrl/90FkN3zk8LHwbnRm&#10;er6utqWxsd2gd0CgJp/js2lajeujsZxKYylSfKHAcCzAsQpV4NRqvSwDwWBAoyWWFmcmju07e268&#10;f6ip2qn1bK943Tu93b3v//aDt3/y68mJ49/8xl+aDFa9QRdL7JZKKbUaJFSgwJUMepXE0RaTub9/&#10;sLbGmUwlc5ksqSJlWZEAhRPp8YkDIwcGZIWprrFrtWqW4zBcA6OYVkMyDL2+vgHDyOnnzty+cwcE&#10;QK1OoyiALMs4gRMEASMwqSJ//OMfnzl75tjJyWg0ms5kYRjubO9kOUbg+Cq77ezpM0a99ua167FY&#10;TBblWCyr02g4lsdQUqs2PHjwOJdjIBACAJguSWurWxCA1tc31NY6A4FAKpXx7AQRRT0ycvjx1AyO&#10;aSQeggAcArDGhpaTk5P9e/o++cNHr7328sKzWZIg6HIZAqF0MvP40XQmkzcaDCajGgBFHAMRRMEw&#10;mBe42hpne0cHw7A8zwcDu9s7HkWRBV5ob2np7e765cV3BI7BMTyViq8uLowfPrhveFDg2VpnTf+e&#10;XhTBNGqNz+vLpDId7T2VjlqehbRqEwQh+VyxurpOozEeHDvZ3NTuD/oyuchLr52CUW51dd5kA5u7&#10;cLWGkwAhk87wPEjiuqfTRb/XW+Ws3D/a2dFua25xJtM7g3vrUTxfoH28nOTFEscKDI3u+phCFgmF&#10;Mq0tXb09vW73FsuUw6EkVybXlhLTj70IpD96dGJu9ilDM6urSygqB3ddVU5tZbURx0GazfFSyeE0&#10;9A+326rMvCgtLK3GEzmNQS8Iwo5va3nJLQOUo6KykGH2Dh6Ym1s3mewqlTkeL6dSQiCQ39qIh3cL&#10;LIWTqCO8mxcYaPzwsb3D+7a3PesbmzhOajQ6nU5bYbXo9CoViaI4rEBQNJYo06woyzCM8KIIIdCf&#10;/cWf/+mffv3k6ZNjYwf8fr9Go3799Temp2e++c2/bG3tev93H7138ZdGo1FR2JUV/+raPIGjkydO&#10;WKzWe/fuzy8uju4fO3327PXrV5fXVm7fu2U2GOfm5998848URXk2O6soYCAQXFldW1ld1+kNHC8E&#10;d6OiJCZT6fHxwz/4wT8ePjSmVpPt7W04TugNBkHgIQikaVpRZI5j9XodL3CCKNhttrPnzvt3dyVF&#10;liUJgWEEQTmObWpsSKTiAKCsra3fv/8glc7yvCAroCwrkUgkk0pX2Cq/+7+/79ra+cPHlxhWCAXD&#10;NptDpdIYDPrOrq7e3l5JkgSJHxkZqbBZ4O9+87PHj41rNOTVK59uutYCfg8MA7Fo2Gw2nTgx2d7R&#10;AcMIzYjZXLGnp29o795EPNTb28pzpcdTtx/e37h+7dMH96bX1+YqbVW1znqNSt3d2ZvP5rQa3UD/&#10;UCwcvX/zTi6fF3nRG/CZjYaGpgZFUYK7wYA/MPX4ye1bd0mCnH7y9Ffv/frho0e1NbV7+vrCoQiG&#10;kSzD6XR6WZbn5mZz2TzDMBU2e3NLS0d3dzqXU2BQAJS65uYKR3W+yNy688i9Eywz4sq6S280JDPZ&#10;fKlkstoKZW5k/6Ff/eoDCMYdlc5CoUCXS3q99u/+7u+qKqtdmy5BUGiaddgdsqywDG3UGzmOU2QF&#10;RTFZBrp7eowGy43bt5PZLCPysqLE4okKq215aRFDoZGRQe+Oe2HuqcgLZ86di0Sjb739n2+/9dPl&#10;xSUSx7/+J18fHBjAEWR+7pm9wnT2ueNjY/tbW5sARZZk/vjkMZZnHj16OD3zpFQq9Az0fnL549n5&#10;eR7gKZbJlxmVRsUJEoYRgiiWipwoSd2dHUaj9fr1hxff++Cjj67u7sY8O8HFxdX5uXmvL7Dl2pqf&#10;C87MzEKgNDgwhMA4Q4sebyCXpS0VFThGxJLJp7NzxTKLYZgCghhBUGW6va3te9//3omTk4LAt7Q1&#10;19XXk2rN1pb3J2/97He//ySVFgxGjaWiqrq2QZLAXL4giqJareVFWZAkEEIlkcdwyGTSWcw2jUYH&#10;KADP8zAMgJCoAAqOgywL6PXayeOn1CodCMAcK+x4tkRJ0umMqVRmeXnJve3e3fV7fe7evrbnXzjz&#10;+c+9cfr0idc/8xmTztDb1d3R0XHo8OF8ngqHEiIvnjw2WWE1LS8viCIrsPTW1mZHW9vw8Mj+kYMU&#10;RZMEwYuiRqMGYWR9fZ0XRJZjNTr98WPH//DRH0LBsM1m6+7u7ejqsldW/vDHP66qdlbXVnfv6Wpq&#10;alSrje+988tCLl/psGlVuMCzICDvGxze2nRrtYYt187y0lo4FOnt61vf3Gxtb584NmE0GnZ2dl58&#10;8YVSqRCNx45PHrPZ7UcmjtTU1F66cm1uYaGpqZnjGX9g+9btewgGOGvqrNYqCFElEoW5pZX1zTWD&#10;RbtnX3dnTzNGErzEe/xBhuaLeZokVBNHj9JUqbmxCQbhx4+mg8Ho8pLr1s2HPl+4p2+gsaFp2+Op&#10;dtopugzJSCgc+fznvjDQP+BwVOp0hqamlngixLHcs7mFaKSAoAoAQTqtvlxmPvr4Zq5AQRBcKFJj&#10;h0YPHBxsa68P7vp2g75PPr4mC6zJYE8mMnW1ta6tbRRWt7d16jRas9kiCgqGkQIvKTKo1+rtVvsP&#10;f/TDy59e8ng8nm03x5Y/+OD9+3du7d+37z9+8h9UvlBpq/B7/XW1tRaj9czJs31deypMDhWu5svs&#10;3qGhX1+8mMtkcBSDQfirX/5KOhFPpdMOh1mnIzmu2NBQ19LUpFFpY9Hw5uZSW2tTXZ1jy7WB4zjN&#10;cDqTTZCghw+njx8/dvzEBIgAwXBQbzRWO2vv3rn/rW9/a2PD63Ktjuw7QJK6Qq6YTadfvvBqKBSK&#10;R+P5XHaof+ALn/3CkfGJSpttdnYOhiAFUJqbG1VqsqmxoaamNhZN373zaGvTu7ERTibiAwODg4ND&#10;3/zmN6qc9q6eDq93y1Jh1urUC0tzsXjs7p07p06cLOSLqyuRhsbKy1dvzT1bYljxzt17OEEAICDI&#10;MorACIJBENzc2PrSSy/39fShCNLR3tHe1l5XW2e32edm51yuHQzG+voGDQZzPl8AFLBIURq1Ol8o&#10;oahWb7BwHMMwZQ1BhHYDIs9zZVoRFEUETEYTSRhBBVcASJLkbD4vyxLDlFEUx3BMpSGoMp1JFWAY&#10;UgBepSIwDOVYRq/Vw5iIkVT/UFORirMsveXeQlBk07W5uLSEYOjW9nZLc8ezhWWMUIWiUVyl7Ma8&#10;NJ+vb3RGIgn39tbZcy+arSZCBb3y2vHzF06Njo0WSsVkJubaWW5tb8BJkOP5Z88Wq6rr/88//45l&#10;CiwtHBuf7Onqo8v8uz97L5+n+bKiUmt4XgRBRRQ5EAQMJjPP8yiCAQAIQiCKohIrACAAo4giAwhG&#10;SKKMIDiKogCoQBBYpmkYVhRAZDkWgESaoakCJUOMBEgajWixmLPJZDIW9bq3AJ4WuRIglnp7W5ub&#10;ajRq1GxQCxxVYTGoSLShprqlpekzr778hc+/8Sd/8rX9+4dH9w1fuXRpdnbWbrM11NaPHRgbO3Cw&#10;vqamuqraWVWLwOStGw/Gj5zu6h5GUH08XthweVLpHEVRBpMJRGEFUiiqmC/kZUkSRJ5jaUKFkziy&#10;s+3CcEgQ6ObGWvf2JgpDhXx+eXG5vbXz+LGT01PTd27dv3XzjqPSdvzY4ZdePpvLRfoGWpuanLlM&#10;oq2lobuzy2K2hELRLfd2vpBFUMThqDSZjJ3dXc0tjSimGEwqBJOtNhNJkIIM5nMlSQJwAhUF0W6v&#10;RBCkvb0zEAikUxlZlmEEVRRFBmRFUSRZhGGkprYGQWGrvSISDY8fPtzd02ursLu3XK9cePEPH37Y&#10;3tzc0dK2s729vbWj0+plSUynczhGyDJEUfy+vfvDoUgmU6LLQrkkUCW+v29gfX2toaHG5/dNHj8V&#10;DsX83l0Agg4cHH8688xurxZFGQCg//jJ25cvX373nZ93dnauLS8vryx1d3Z97nNfqK1t2N2NVlZV&#10;b+/sGIy6jz56f2tzNZdN7RsZBAGlUCiGdsM8J73zzsVtd+D4sZMlillYWGEpxmYyqkniuZOnOtrb&#10;THoDzzI1Nc6hwcFPPv54+smTvUNDKIxubGwUCyUQgMYPT5Ty1NzssssVSMZzf/jDJy2t7fF40uao&#10;ZcoAAKCpdKymwV7XYDVbVffu3T5wqL+lzUKo4HQqRTMcBOGJWHHXL1FF+cED79ycu1QKNjYai5Rf&#10;gbIAlJOBQqmcpstsLEpTeZVrrTzUf+rG1QdDQyMWk02r1RfyRQzVJGOMirBxHLyz7VtYmjWZ9RAs&#10;bbjmEynPoaMDVU5tZbVpcKjfXmkfHBosUvnVzRUMV129dn9zyw+iZCab83qCe/Z0Pvfcgeoqu98T&#10;yGZKTFkROWR5ya3TViOgJRyiKx2dLI1hoJaj0XxaYktKLJaNRpKjI2PjR4+EQuHpmRkYRiAI8vu9&#10;uVyqSOUzmWyxVGZ5AUYwXpTKNKMAoFavb2lp8gf9z57NLCwsiJJAUeWZmem2tra+vv7f/Or37//+&#10;QxRGWY6rq6kzGFRbW6GtLVfQH3r9M5+12R0LC8sLSyvO6prTZ057/d5gcPfhw0calbaQL6SSqZqa&#10;+tnZWYJU+QOhWDyxvr7R1dOn0qi1en0ulw+HQ1evXspmkyAASZLc2tr6uc9+9uSpU/v3Hxgc6P/S&#10;l7709OlMsVjI5fKCwBULpXQmhZMqSZIUSUYRGABEWZJYptzW1rq2sgYAYDqb+8tv/VVbZ9fGpovj&#10;eRiBBU4I+AMETnzve99PJpKPH0/9yde/rtVor127vrnpikSiwWCgUMwNDAxkMulisQifHWts72gx&#10;GjUWq8lR5RBEIZXO6HT6cCg292ze7nAWy9zDhzORePrI0eP7Dww/eXJDawDOnj9aYVM1NqraOyqL&#10;pYhBp/F5fF6PD4Mxr8eXTqRqnDXtbe0Ersqks40NzRMTxwkVqVZrABC6fevO5roLw8jW1g6rpSKV&#10;yIAK3NbasbS0/mx2LrQbJkkNVWJYVvR4fO5tt4pUVVZVGoymfKHU2NBOqnVVNXWnzp61VVYRGk1g&#10;N+La8toqa7/ytT99/sLLNMffffCwRNGERnfl2g1So9dojatrLpdra2N922TUA7JMlcob6xt3b9+l&#10;CmVJlDAEUyQZAgBQURAEYRkaUAAMwSiaiUQSS6trEgQyIq8zGDw+n7O2hqXZZDIp8AxFFY6OH9o3&#10;uo8q015/8Le//dBssQEi5N7yxyKp2ZmZfDY32D8QDu+qSdJWUUESGAjIp05P1jfWlajc6vry3Py8&#10;3e44cvTo7ML8nfsbAgCAiFRkGFKrpVkJwVUMK0IAQuCkIIg4SmxteufnAywDMCwX8Ed3AzFFhgrF&#10;kiQppSKP4YBRr7GYHd/97j9/8smdx4/nujr7m1s7nTV1NMMm08l8vgjCoCAICIqLogRBIIqj58+f&#10;7+xqi8Wj2Vzu3v17/+s7/+uff/Rjvz9iq3I2tdRhJEmq1LFEKpXKQiiK4rAki6LAQzBCkrggCSgC&#10;CRzPMqxapZZESRIFRVYQGJUlEQSQhvr6vXtHo9H4yvJqKpU6ffq0Sq31+vx0mVKpCBCQIARkWCaR&#10;TBt0ukK+vLbi+s7/+92rly5f+vTjocFeR2VFOpe/+OtPIFky6Aw0ncvlEpMnDvX1tX/lzTeezU3P&#10;z60tLa08mZ5273hWV5fSmVRDQ50Cyu3dHc3NDd6gf23Tvbw0n0wnC/l8NBKRZdm1seEP+BAU8ft8&#10;9uoKlQZuaKp3b7qbGuurHQ5JFOhSIR6Jl/IUBCC3bz3YcXkFXmxtbrc5HFNT0//jb/8HCCk3bl63&#10;OyoEWdz2bOMEkc3nsvm83miIxePpXIbjeZpjdzye3aBXgZi9I93jR47ML64srbgVgLxy7S7DS5zI&#10;Mxzdvaejobmxp7ePppnhfSOb6y5ZhCAAeXDv3s62p5ApVDlqn82sPby/EQtnY/Hi/JzvypWHiUTy&#10;0PgRrc5w+dOrrW2dD+4/fPRoymK1dnR2OSqrUQw/dmyyu6u7ra0VghWdXj82NjYwMDg7Nz92cP/+&#10;A6O5YrG7r7u9q95ix7+vJ+wAACAASURBVFFC/PGP/1OtAg4c2Ht0/OTLL35hZPhg/56Bw4fGDx6c&#10;aGvrUCRZp9MpCnjzxu0nT2b+7V//7eGDRxAIFXLZXX9AYNmAbycU8G1vuYLelNWkOnfy1L/86Eep&#10;ROLChZf3Do62NHaAElhbVcuUSiJHGfUqY4Ux5HcvLS5hGPTez/7r4P7Rvu7u9fWFurpKTizxIlum&#10;Sv39g3ar4+bNG91dbfUN1ZWVFknig4FAOBK//2hq7ODREkW1dnTOLjzbMzSAEfjSyvoHH3x6+fKN&#10;cCSiN6j2j44eOnRocX75xIlTU/dnAr7AzRs3Ln16PRn3l/KZQj7b2tJo0Onqamtv3bj+i5//LBQO&#10;IChoNuns9oqa2trTp0811NdHot43v/KV7/1//wSDIAAqVps1Xyg2NDRbrDYYJrRai9VSXchRE+OH&#10;3dtbIMC88srrr7/xxbq6Rrd7JxyJVldXi4oiihIAgAzNIQjR29MfC8X/5Uf/t7KyEoGwn/3XLy59&#10;cnlqasaz7aOKVCqe2VhzlYrldCIry0BDQ9Py0zm7s9bn393e2SFwWK9Xr68tFXNZrlgCQAgBUXuF&#10;1WqpLBXpMs3KgASAoKTIMAqVaVpnMJAELkkCDCEqUoUiEAIDGAbwHKMiMI5lFZDe8oQkOVFZaV1f&#10;94CKDMNILscCIGCvNMEITJWpMs1qdXpSS+pMKoxAQ6GwzWF3VBkJEk9nciiGpNMxBRBwEnvr7bdm&#10;ZuZW11Z4kR4/OoaT+O1b02qV0WKtQRB4eTGu02gSsRxD8d//xx/cuHozGipBGMAzLIgoksSTJCTL&#10;rMDRGAIDCiRwAorAapJAcUQCFAiCMJTAMVKWQBAAjQYDBAIQCCgyr9PhMC4gGNDWpm9p1+ss5c4e&#10;vbMGEUQeAnkcg5lSicBgGOJfunDi9VfP7BvubGuvfe215188f/JLX3z93NmTn3391fHxseMTE4cP&#10;H6h2VvMcG/B7Q7u7P/3pf/Is19/bPzg0fHxycm1t1aDVQwpA5Wkc1wGKWqup+r//+vPvff8XN28v&#10;efwZvQk8feYYgHC4VjHbCGeN1WTGtToUxSSOKwKQACgiTVNqlc7t8rg3fSKPhfxpUCZcLvfq6tqh&#10;QxNnnjuXTKaXl5YXF5Y9nmVLBdnb15wvxJubaloaG4w6YyKeWl/dSCRSNEMLnEAQWFt7R21tDYpj&#10;VDlfYTc6qsxGkyYcDZZpBsGwuroWXyAgi5LRZPL5A16fLxaNt7a2bm97YATheUEURU7gOIYRBJ7j&#10;+Xw+B0Kga2ud5TmaZl584fnfv/9+R0fH+KGD1y5fzqbTFpOpu6ubZbhdf1CWZEGS6TKn1RolEQ74&#10;Yycmz8sCGArEORa0mO1/9zf/8+y552RZIAj8o99/dPLEycdTD5LpeHNzczqV3nHvJOKZcqlYYbW0&#10;NzffvHEDAkAcw8+fe0GvNVnMtl//6v1SkZucPOULeLVacrC/F8PgeCxSLlO9PX0VVkepJHz3uz/o&#10;7Bj8oz/6xuam78MPLvk84Uw6e3ziyPzc7PWr171ebzadjYQjnZ2dxULB7/c1NzVmMulnz55VVToF&#10;Xto/enBpce2jDy5rNeamxu7NzZ2R0f1HJ47dvHH3+9//4f37M7uR6NzC09H9A717mhSIu31nyusL&#10;qEgCRbUMzcuKXGE3EbjOtZ4FFVhDKpIMDAyZWlotWgPD8lEQYBBM4XmZZ0lIqnv6INHW+NzJyc+/&#10;/7uPNzc8Vz6+BUgIVSjtGx7du3dkfX1NBmRRYliGRlGlf6gJQPLZYmh4tKl3oIkgoGgs0dzU0VDf&#10;jmLa23cfT0+venZSCKKXFEiQRLoskDhiNqm87i0QhAb79+XSvCgQvp00Q+NzzwLe7dTewSM6VQXP&#10;obCiNekcxTwPArjfH4rFErX1jS9eeGXv8EgynV5ZWdFotBiOARCIEwQEozTNsgwvSBKOEyiGpLNp&#10;l9vFMFQsFqXKJa93JxwKNzU2Pnf61P17D548emLUGzs7OxsbmiK7Ma93VxYVQQDj8Vw0munbM7xv&#10;3/7f/e6DjY31Y5PHBwcGlpbXGIbNZQtPpp+kUplMOnvn3v2ns89YjlMAWKPVtXV0chzX0dl54MBY&#10;sZQr5NNWq0Wn1Q8NDabS6cePH08/ebK+sZHPF65evZJKJRmapstlFIFhGOJ4TpZljVYnSbwo8FSp&#10;qCJJlmU5liMJlVartVZU9PT2HpucfOmVl44cOZLJpAmUyBeKc/ML3T09Z86e29jc/Pt/+G5dXf17&#10;F39ZWVWVyqQZjmlobDh77lxtfc3K2go8MVT5+MlDlCD2jY5qDWa1Rj81PUdRHAihuXzp2rVbV67e&#10;iaeSoqRsbbnv3rvR3uUk1HKhGNPo4K6elu6uFkUWLSZToUiRuMpqtcdjiWwu7w8GU8mE2WSxWW35&#10;XOnRkydr6xu74ZAgSvbKqiNHJzhOuHP7NoYQI/tGj00cB0BkdzdUVeV8+nQ2Ho8LvBwKR53O+p7e&#10;vlgi2tTS0tnRo9EYbQ7n57/4psfnv3TlSjSRcLm2AQA8cODgm29+raa2HgSR1tbWDfc2ipPzS0vR&#10;RKrKWUOoVK2tbeFwuFTI0+WSIosMLTE0JfECimAIBGtVao5lQEUSJVEWOBVJ/Ddbg0CIAgKyIkuK&#10;CEAAqSK0GhVJ4MtLi+Fg8M0vff7lCy9U1NVsLi3W1NY+efJ0euYZCuPuzR2e42QZ0GhVweDuyMiI&#10;iiACfr9Rb8hmM5lsyuv3oDjiqK4qFos4SZjNNqvdXmYps13V2F4TisYgAs8XyzBKIgjJcaIgKoV8&#10;ub6u9uDBQ+vrW+USC0GIIsM8L6pIlShKEIQ2NbZCICgKsiCCHs+uIqAULRKYase7q9EaRFFKJJKx&#10;aIwTeJIkBVEWJQkCIQSBc9mMP+i7d/f2W2/95Oc//89PL932+mO9va2f+8JXFRn0+NwQBBQpShTF&#10;mrr648cnUAxMpeMGgxGCAIYpV1jMAsdjKA5DkAIAVJkCABBBEFGUcEwlCHJFhcPr9e/seABQZjnG&#10;6/VYrdZcLi/wPM/ygiAKPK/IgIpUzT5bm56avnP3YSycjYYTzmp7R3uLIEjhcHzH7a6w2Pb0dnu9&#10;mz09zWdOH1Opkft3b4+PH4QRSZHFeKxE0Yy1wtDT1+2srTKYjJFELJ3LoCSu0hIUTdFlURB5lqWS&#10;iVgguNu3p2vvvqGp6cf9/d1qDWa1mOgSNdS/Z09XV4XFCAhyU33D1uZOMVsa7B8aGTmwp29Ao9ff&#10;v3/f5wumskmbo2J+YTGdzcIwWtfQsLWzE45EE6nE+NGjDx9P/erXv6muqWltbWNZrq2jpbLK0NTa&#10;mMsXNzZ37t+fm5lbdDhr//jrf1JTW0cx5cczTx48nFpZWW9p6TDoTHfv3s9nmWgoatBpv/pHb+o0&#10;aplXKiocM9NPBR4kcENHV08qna6tb7x1525tXc3o2EFFgQ4fmdi7b4Qqlz+9dJUuM4cOH5YEccvt&#10;jsWiJyYn1zfWaJoOhaMACObzBYPBhBEYVc5/8NH7DS3m7t4mlUrR63T9e4b4MrC84K5yOH/0wx88&#10;nZ39xc/f2dzY9Hrdfp/v1Zc/g2NYtb2yt6c34PU+e/rUqNWeP/vc6PDe3q6uV1+6cP7M6Zam6k//&#10;8NHS4tzT6UfNTU2ffnzp6pUblz6+JPLid/6f/3n31nW9BidRgCtkWpsblheeVTvs3u3t9YVFq1Eb&#10;iQarnPb9B/aqtcTkiVP/+I/fM5sqHJWO9Y2V1167QBIIXaZQlNAZLIUS76hyBsOxYydOQijs293V&#10;Gs02e1VXZ//Zs8+XKYrj2JMnjpeowvz8woXzFxrr27/5Z39BoGil3ZROpCBQyqTTVovFZDDFEwlZ&#10;kj0eT6FQxHFse8edy2YgCKqw2VQkWciXHPYqqlTu37sXAqFsNlths7Msx3LiytIGhqhAgKww2/LZ&#10;FMcyzQ3tdXVNnR09RqOlvqHeWVO9vbN1+MjB48cnAEBBUQyUwXymdP/+Q0mUL1269O6774VCkUwm&#10;l4gnOYbLZYuCKEMAkssUs9lcNp3fOzycyuZEUd6zp9/j2xG4kijQFrPBZNTlcwWdVvff7ixFlQm1&#10;ymDWcwKfTKfUWnUuX7A7KlVqbbFYVABZliWWYYrFvEaLlqmcQacCQRFHoWw+KohsqcgAUk4SRKNB&#10;L8tKXU0tBIMgoEAwGImGFUXKZHNNLTWWCs3hI2OSItnsdpNB66isunf3USyaODB2UK3RP51dlGUk&#10;nS4QKpXOoLFYK2zWyju3l6kyVyrI44dPLC7OWYx2ndaIY6jdZukf6Nm3v29hcZmXRKu1olwqioKk&#10;IhCBkwCFV2RZpcJQBMiXcioCgWGAwHFQAWRRwRBMFiWCJAgUwQgYVCSaY9/82vi3/vbFjm774Ynu&#10;ydM9bZ2WsUPddfXmxYUtWRQIVMUxjCQwksBiiLK6uhjw78gyn0rGi8WCwHKxWMzn9c0vznt9vovv&#10;vff222+9++67wWDwS1/80tTjqcPj46+8+operzUZDasrK8V86eq1W0uL6+dfeNle5UxmMiJQUhsF&#10;Q4UwsK9DpVUyxQim4kvlBIJIMCoROGCx6EgVLoui1WJFYbRUYAx6czySzqZLNCXE4kmKKlB0WZKA&#10;sQNjRoMxl02BMCuKFM8XNzeXhwb7JEHybHvdW55YJFUolGmGkwEZJ1BFkU0Go1qjcbu2eJFTAD6Z&#10;ivA8Xe2s3nS5EQRramxjaS4UCOl0ujJFyzLAsRwEQQF/AIQgBEFhGIYQSFYUnMAhCCpRJYNR79p2&#10;oRiytrZWW1v3ZOrx8ODg0ODgkcOHbVbrpctXnj19KomiSqP1eH2AAnICr1ar6TKHIurFhZXOzs6J&#10;ieOSKAd3fW73+htvvFJTY595+qTWWWutMCCYWF9XHY+nv/UX33bYHfNzz2AF2na7U4m0d2f3udOn&#10;3vzSmx6PZ3vbffr02d1gZGFxcW11tVjMfu2rX/7k049nn04XiwWCIIuFss+7+2x2+djE6XgsG9qN&#10;+3yhuYVlgtQ4nc7OtuZ//Zcft7a0F/LF7W1PKpOJhCPrGxuyJBMq1c72DoJhJ46fzOTy9bX1W1ue&#10;9vaebXfw3LkLBqMZwVAZgL7/T2+ZzAatwVzlrKqtdaAEwPKF4eFBr8/lcmUSiWQ2HXM6bRaLUZZA&#10;FWneWA6ZLVanU3NovLW+voqmszjJykoRBAEQkCEIpgrg9nqpmNM4bHt3tpLvvfOBIsp0WQiFIg0N&#10;9WMHxhbmFzq7Onz+dV4snn/+dCodnDw93NhiZcVctpDUqDUcD9bWdGq1dqOpdnMrsLrujkQymQyt&#10;ABhG4oVCCZLBXDbrsOk62ptbmtvcm75UnMqkaEHAThx/CVYMarX91IkXjx093d837KxuMOrNFMWA&#10;AAQCUCgSeTz1pESVq53O888/PzA4OPvsaTqdRmAEwwiRVwRBFBUZgiCcJDiRZ3kWAGRZFnv7ukOh&#10;YCadJEn8zS9+wWI2X3zv3eWlRY2aAAEgk06BCgRIoFql5WhRkeCVlfXf/uZjSZS//vU/vXPn7r27&#10;90Lh2B9/9esB/25PT8/w0LAoKJevXKMZzmy1wTDKC6LJbN7d3fUFAhaL5W/+5q9xBBkeGtjc3MAw&#10;fHNzc3vHk8vlt7bcAb+P57hqZ83BgwdPnjxpMOidTqfRaGhra0skkyzDALJE4CggSRAEgYACw0gs&#10;EuMlEQSh1c21x4+nDh46wIucxWweHz96fGJifn7O49l54YXnAUCx2x0ESVz85S9bmptHR0br6uq+&#10;8Y1vPHs2+5vf/Nbv98G//I+/BzG8QDHNbT3xdOnt/7qYyzEqjTGVKVJlLp7I4CSBE3hvX28ylUBI&#10;gGFT4xOjCCa7Pa50OtTT29nT2+X1+swWW2g3XF1VZ3c4YvFoa1uLwWhUQMVisZBaVTgaLZapcDgS&#10;iUbLZaapsclqtbS1tbW3t9XW1Wp12mQ6lS/kHXa7waSTJFkGQAQlciVqa8ej0mhItW5r2zvzdH5p&#10;eePa1evLyyu8KDI0s39039e++se9fXvKZRqCQFGSDFaL2Wy9duumSqV98cWXaIabm1vYdm/v3z/S&#10;0libzaZUJKFIgsNmUxF4maL0Oq2axBAUJAmkubHObNEXChmGYXAMAWFFo1GDkKzWEJLI02W2qc5W&#10;V1NVY7dVVZhT8bDMl6fv3lQRqFanL5aoQDA0N+cVeU6n02q0qqqqKq1B/2z2KcsJxydPxGKxTy/f&#10;pBmqprZeUhRBVvQGk0qrlyR5fnkRIzG701HmGXuVo0jTFCOwgizKAAShKIJTRVoSBQJDaZrdDaR1&#10;BpMkSLKswDDCcRyO4w5Hpdlc4dragUBCkuBSUTBbbDQt8rwci8eKxYIsyyiKoQgCKAoIAAgMQyAg&#10;8DyGQNlM0ruzXSqVVGqsrq7ib/72z46fPP3rX72/ubml1eMlqhgMJmmGSkTjwYA/nY6iKATIEgQq&#10;GjXJsTQEIJIoQQooKyIEgJLIwxAkCCLLcDiGF/KFQr4AwwDL0iAgcTzr9fsABdRqDDhOqkktjqpk&#10;CUIRUq83SDKAIahKhWMIrFbrCEINgPDT2afFYjGdznMsdeTo8PBwXyTsz+XSi/PPjCYjqSINelM0&#10;GrPZTPZKS0dnS1d3p6RIr3/+Da1Jf+LUyWOTx1565cXhfXueP3dqT1/PSxfOjx0cpug8y5ZUGnxh&#10;4anVZGRKxXwmRZeKifBuuVCyWysO7T88fuhoTXUdXWYvXb4SiUZYjgEAgObo7r7e0bGx/v4hrc74&#10;yZWrs/OLvkA4mc6DCFThcDz//AtVzppUJldR4ZicPPn7D38rA8xX/ujLIIRtbO4kMhlcRb544cI7&#10;v7y4G4msbW75fWmPpxDajZ85fe79331o0Fl8ngCgyBVmncWo3g1sJ2Kh5ob68UMHo7FkS0tbpbNW&#10;o9flinmjxTS3uFhZWa3RGa1WWzKdxnCSYbj5hcW7d+8RJHFkfJzluOnp6anHj3c8O263u0AVaZbZ&#10;DYf37x+Zmr6PEqwIFBubqhKJqCzIDkvdj3/41tXLD/r39BgM6kIhW1VdReCIzWYuZLN+n08R5T98&#10;8NGOe6dcKIosZzebeZo2aXV8mb59/ToOIwSCNjXU1DfYEURuaGiwVlguvPjS6spqV3tbOhXny8WG&#10;uqpCOgHIvH/HvaenC4MgWBYAkXNtrsAIEI3typCkNxskAKysrNYbzKMjI1NT9zs6mjOZJEmqVCrj&#10;bjix6dqBEKJMC3OLy8+dO9/Q3Lq24Uok8gqA2x3VI/uGq51Vd+/cbGqqv337ZjFf8u6ESoVyVaWz&#10;tbm1taXl5Zde7u7s3Fhfv3blmsu1jWO6I0cmjxw5BoDI5IlJnhdohqtyVAMK/OEHH5OkZv/omFat&#10;ESRRrdGiKEqSGgQh1CpdKpF98nh2e2uHK7O/+fX7U4+Xr1y6+Yt3371y9Uq+kEtl4lXVtmDQW+N0&#10;VNptm+ubpQKVSmQlUc4XCyhG4BgJIwgMQaIoffjhh/v2jc5MzwIgUqY5nCBlBdgNhTiOzabT9spK&#10;QoUW8gmDXs0wxWIhT5IkAoKKJCmAwvK0KHLZQg6EYVGWZAiwOCpRDBcESRRFEFC0Go3VZEwnYwf3&#10;Dxn0JFvOqknUbFB3dzd1tjssZsRu1QMyZ9AZkom01VipUmnpUiFXSNtsRqNFXabLxXJKq1cAgF1a&#10;WuF5gcTVHAtEIhmOA7fd4Q8/eJyMZVBYhyKkw1G5se4VRbGY47a3QirMnk6zJrMjkylAABwI+l5+&#10;6UxzW00g5MrlUn/+538Zicaz2YLdUVksZhVJRhEQAgAIkhSFk2UOxQFZElhORBAehWGe4zmWBkGA&#10;YUoYCmi1OM+V1Hp5+DBhshfSmY1wbCFf2uTkOILR1TUOiir7PGkYwGQJ0ah0kXB0bXkjHI6ur6+u&#10;rq7Ozsw/evh4enruyuXrN2/dfvz46dVr13d2vBqtjuP5zY1tCAKH+gfr6utKdFYGeILELCbL7PRc&#10;MBje3vFNnpp8Mv+QNEn9o/Ud/fa2PvvCxjNSy+itGCtmZaCMYjIA8BgKaTUaHMdQBKMpDoWJSnv1&#10;wJ7BdDKt0+nMRnOplEdVAC/xHC/09vbW1FZduPDC2bMnO7vaR0f3Hj16ZGvLc/f2w8b6VoPOury0&#10;jsA4w7AwDNN5AQBliioUigVndY0sSwLH2SvtFou5wmpVqbReb+DmnXtUkQYUAIYxGMFohhFFiWFZ&#10;WVJEUeQ4XpIkUFFESURQRBQEWZLUalWFw1oqFxPxxJPHUzZbxdraSjwWi4Qjy0tLrc2NrS0td+/d&#10;TSZTTmdNKp1hWRrFFAgGk8kMjmO7QV+Jyv3Dd/7WYCCMRuLevWsjowMNjXV0uZTOxBaXH43sH0hE&#10;s3NPl8YOjH380af2CgfHChpSe+DA6ML8wq8vXpybfRaLhm/cujHz9MngYD8EA9lsulQsjo6OJhNx&#10;BEac1TVeT3BlefPsuZdOnjzn8ew+eTLLcaKkAJIk/fVf//W7P/tpY1NjU1NrMBgBAIhmuVg0Jkhy&#10;LpcFIOjs2bOESt23p29+cZGiyjdu3H35whtvvP7FaCyC4ejK6srLr7z6eOphKpPnRT6WCIvS/0/S&#10;W/7JeRiG1g8OM88OLDMzii22JYMMMocccJKG2qRNIe29DfXmbeKkDbVN3ICdxHEcgyRrpRWttMww&#10;OzM7vMM88zC+H/JfnA/n/A6FkZW19ZXhkZGDRCyZjHzylcdL5ZTHF/Z6UxCIUCQaCKSPn+h98aPn&#10;jGbV79+46t3NmM0yg0GlVgsqtVQuVZqM9SqlO3FATX+46tuL1blrk4kMgZEIAtmt9v6BfoNBH47t&#10;yZXsiYeGBgZaD1J7Bgs4PN5b39BEU/DVawt37myvLkdKJRACtW+88c7a+hYMSyWonBdElmV1Go3I&#10;QaDAW0yqjfXlN3+zurkZ7+1pi0ZyCKyor2tzOpoMGlsskpgYm6yrc9XXOQf6Bzo62hEJUioV05ks&#10;w7KxRPzW7dt37t3JFwtj4+OeXQ/NcAILACCIwggIQQAAACBAM7TTZb9w8eH29hYAFB46ccRiMZ89&#10;daqu1u3Z2f3tb1+3WTSZTMyz6y3kEsVCEQIgkqA1Sh2BUSIPiry47wvm0gUIkgwPjW9v7tIUm0qm&#10;FueXAQDs6Oi6eXNWr9cCEMTzIgjBbe0dJrPpIBq12yyBff+9u7fz+bzL5drc3GZZTqVUpVKpYqHU&#10;1dmZzxV8vj0YhEdHRqLhSCGXTyWS+4F9CAQpkoAgEMcxtUqFwDACwhzDQRCsNxpsNnssEd/e3lxa&#10;Xrz05OOePU80Ft7YXP/SV74AQuD65vrTzzyzvrnR2Ny469mlKOoTr3zi1OlTr//q9fmFOZKicJyA&#10;K7lgz8BYLo/96Ke/XFnfyeerICQxW2qkcln0IFbjcKAoKlPIa+vdPM9193bwIGs0GobHRiqVQsC/&#10;HwoFpVKlyWhJJnMmY41KqSsUy9FoXCKRaTRqDMdeePGFGmdNKpMJRsLZHMkwtChy3T1d3V0dFqPR&#10;YrP4fJ5wJNTS3Nw/0GeyGFApYjKbmlvbeBG6MzubzeVBCO7p62c5MRiOAQJ8EEtIEInRqK+rd6mU&#10;coamd7a3NzY2lleXtQa9TqtDJdJ4PBmNHdTUuDyevfHxcZvFVCpkW1oaHn/0ERgGaxz2l154HoaA&#10;PY8HhXmdVnV4cuTy5Sf7+zoevXherVUcPjQxODTg9e3xHI3AAgryjXU1f/3FTw72d7/y0otTw0Mf&#10;vv+u02zIpxNyKahQyHiOW1xahmBZfb2jqaHBbDUzDFMlsP39IMPSe75gpVzK5XIwAmWz+Ug0ns7m&#10;UqlsKJqw2J2pdH5lbSOVy4xOTLX39qysbwGwlOMhghQrFapaYQiSlUrlOEZEIvG2ls6DREYu06ST&#10;eQAURBGAIEgUQRSV+P1BpUpDkQyGkyaTRaFU6fX6mpoau91G00ylUmYYhqYpiqKkUqkoCIIgsCwP&#10;Q6JcIWlqqj91+tjZsycnp8YZlnrjjbcKOVImkzMsBSOABIUhCAEBlOd5DMNoigbEv9SWvEwi5ShB&#10;4AUYhgBBkMtQhmNBSKRIUgAEtVrDcSwIiYLAQRAAw7BSodDrDCzDYpUKwIsIhAiCwDI8SZNVnBAE&#10;EScICSrhOKGtrbVcqYYjEakMQRGJFJaVS8WXXnzG6bIV8rn792Y7OnsG+4f1eqPXG/ibv/n65NRk&#10;Y6Nrc2f9//2/X3h8W5u7ezteX43LdWf2zuEjR5uaGp12O8Bz83P3IQgwGrQABNjstrn797FKFRWR&#10;SMCvVshMWm3A682nstub2z6P/7e/fVOpkPv9fo1eO3VkSq3RtLS3aw2mX//mzWvXbjxYWKxUaAiV&#10;GU3W7t4el7sumy8uLa2ub2zeuj27srwqQRS7uzuf+fQn5+bnlUrlE0892d3bUyWq2969XL6UTOd0&#10;elO5jEGgqNXoKVJEEcXjF59JJ8u5TMGo022uLrU01rIUnkwcHJo6ND4xcePmzPTMTb3J9LnPfc7h&#10;ctEMk83lIwfxUrV6fWbGvx80mi0KpbK3p9dgMPzoRz/6/ZtvJ+IRnBRAABgdG2xtbunp61UptUeP&#10;H9EaFMcfmiSoIoyIUhSJx9JBX7qzfXBrbQfDixAsaLRyuRy128z37txJJg68Xu+9O3e1avWnX/nk&#10;+TNnZLDErDe0NDbubm2Vi0UJjCgQiRxFGhpciFRQqOWpZOr69E2T0UTixO2Zma9+5csDfT13bk5n&#10;E3GyUt7b2akWCkN9vUHf7qVHz7M04fV7DpIHn/rsp0YmxmMHibX17TNnHsax6oULZ/b2thfm7ptM&#10;1lQir1aZQuFEJlc2mx1KrWbbs9s/OtzY3IRIpRCIgiCo02qaWxpbWupee+0HdXX1WKV69szZL3/5&#10;S8ePHKNpVoqgjY2No0P9v3vjjenpO1KZLBxM/Pgnv2Qo9sKjj4WCwfrGepblJRKZSqUDAeTb3/q3&#10;q9emQ+EISVEaisIpwAAAIABJREFUtVapVGp0epZiEEQW2A/9w99/p8ZqdTtc66s7JM595KMfdThc&#10;kXA4GPLHE5GV9XmlCvX5dz+48n5rS2suly8WKhAEyxVKGIZYjsPxqgiIapW6q6tLLpffuX0Xxwm1&#10;RgtAkFanRaUSvV5nsVr9gUB7e1uhmLFYTPlcFgQhpVQpigCKIhhe0Wr1VoezVK5yIKhUa5QaDS+C&#10;MCKtYlUQAByOGhQGEQiwGHVWs5bA8naL7viR8ecuP47AnFalVClkHc2NvV09NVa31Vi3PO8z691u&#10;Z4PRYFbIFW3trQo5oNWhGq0kmY5bzLb11cDifCSXjUslKp3WtLwUZBhAIZMpFZpMJpXJJmBUzOVK&#10;np0YBALVCgnDsgpOdnT1bKxv0jQhk0P2Gl0o4skW0ulMbmt7N5XOcjyDl6nmNmdLS+3FRx965pmH&#10;y5WD+gazRg3p9ZIzpydTiZhCobBZTKlESSIRaIrneYoTqhAgXH5h6uHHmwvlHalcYPgiQZFGI5wt&#10;JHP50vPPfnJrw7fnSQMiRFE0TbGVKlkoYDwnZtNEKlGJxYoBf6KKk/l8RQRAlVo3ODz0g+//4OMf&#10;+9iuZ3t9bS2fzecLuSeefFStkaMoIgpcS1vbxYuPTkwe2g/7DzLRWDbIwiVCyFbojEoPwlKQ4UgB&#10;oK0WEwQgNCUAIppOlXx7sXSydBDJHMSSuVz6xRefKZcTdoe6f6gxFN2KZ+IQglSqZZvdWmMx6/Va&#10;GIRqa11qlcZmdbS2dC4trc/PrczcXMAwxul0yhVylVLpcJkLpSIIiqViad8fsljMICACArC8tJDL&#10;59VK7fLymkqhgiAI4CGBF/+SDFIkZbVaRV6slEpSmRxBEBiGIBCCEIhhGBRFlSr5pWeeWFiaFwQB&#10;QRCW5Q4fObKyskKRRHdXx77fHw6HjWYTCMIYSQwOD+/v+7RaBc+xElQJQSAEc0oVGg7tnzx1bGCg&#10;JxT2b2yu1NW5piYPzc3dX1mdu3Tp0vHjDy0uLvp9nv7+3qmJyXNnH45GD777ze9+8P4HsVhcJpez&#10;LJ/J5pqbmxcW5p979rl4PCmIwo3paVEAqliF5wBRBOtqG622Gq93v66u8crVaxhe3fPvW2wGXqDM&#10;RoNBZ3S7GtY3t7LZfKWCMSxH0LRCrihVy7s7O6fPnfF5/Q6Xa2d7t79/eHLi+DvvvPend/6g0asZ&#10;XoBRqcFk297d5UX61OkTACRkC9ngfpQTBaNeWyxHu7rrTCako0df45DgGLWwEBZFoLFZm83Ff/Pr&#10;q5vLAkUC/f0Wg0nKMiW5DAVFOVFBFh5EwvtVQFQmE2mFXN7V3SaRAvlCMhj0MTT+6BNnTjw00d3X&#10;NDrWn0iG0/lofaPd6XLN3Fqam/em4ozZ0h6LFve80WvXbiVTGVQCVUlMrdEqlQqGoRiKFXneZFA8&#10;9eTphvqa+jptY4OtkKOkqE6Cqu1W9/DA1M3p21tru+lMsq2tEZFAosCZDMbO7q6mllaCItO5jAAI&#10;cpUEw0v+gJfl6IbGes/unlKtlqESQBRphuEFAUZgXuQ1WtXExAgvsJlM0u1yWs3Gjva2737rW1aL&#10;JRGLfPFLn/nmv/7T7s56NpOGIRgGYJIgRUHkOQ6CEBRBERQNBMKpRNrr8WfSmcC+PxE9EDihWCgZ&#10;DUaKJmAEEQURAEGeFwKB/VAoqFLKT5084ff71tfX9vb2LBaryWReXV1Np9MUyfA8r9HorFZrMpF0&#10;OJyxWIxlWYqiMpmMKAi8wLtr3QN9fQO9fSajsaam5uFz50ulksViqatvUCiU/qCfYWiSxuvq3Wq1&#10;UiZDKYb89rf+tbGp4fDhQwIvvvPOn4eGhnK53OkzZ+pr677xjX/e2tzq6+vL5fI0TcFmreH6zFww&#10;kgYRpT90UMYIiVyeL+ZCkRCMADXOGlaglUoFjCAYhi2urCaSuVDoIBSMptN5lVqzteVPJDL19a16&#10;bQ1DASAkn51dCARThVLBuxfO5pI8QAdCvus3p0sVrMZhbu9o+8ynP33kzEk5AoAwL5fCWzsbBIkr&#10;VLL9oG9+4QFFVfOFQjKdoVjWFwhZHDXDY2OrGxv3H8whsIQgaLlcUamUSKyCVYpBvzedSjx4cD8c&#10;DbEsHYtFr09fzxUKb7/99lNPP3v06PFquXrlg/eSiQNRZDpamxw1ZhACPvjgz1OTY36fJ5WI6bVK&#10;liXdbpvLZZm5dRXDi5/+9Cf6Brr/8Rv/wLB0f1/X6aNT//cbX3v1ky/JUPH9t/7g2VyzG7SpSECk&#10;se72Rp1aljyIIQjscDiHh0ZJknryqSeHhgfbO1qlcmkVK2WyRQAETp0+/dhjT/T1DXp2/ZlsPnZQ&#10;CoSSGE7hOKdU6LVac2d3v0KtXV7fzhaqoUimUuUxHCiVaVGUcgyElUmZVMVQXC5XJnBBrdIzHCMC&#10;IE0zIAIp1UqlSklQZD6fA0GRB3iOo3C6AkGCWiPnOV7gBJahWYaRSiUGg85kMmZSWQkCWSyG7q62&#10;oaG+lqY6CQKJAqvSKDOZ3O2Z+yCgzmaKNE3k8nmK5GBQwrMwCMAKuQQERJbmZVKFVCKFRBhFZKAI&#10;Njc3Hj9+pLGxIRwOlopVg0ElQeBKuaRWoySBK5QyimJqamoYhinkCjAgwpAo8BRB4gJHoFIYAAQI&#10;QgQQVClVxUpFqZA7XI6W1mZR5FAUrnXWmfR2gqB9vl2lQqGQqTkGzOeqLncTTfK3bs4mE9lUNpPL&#10;J/oHh0RAMJsdH/n4K09ffg6VK3Z2vYlkpqu96yf/8ZNf/M//GPR6v89ns9nOnz8vk0nz2aIMVLQ1&#10;tXW3twkMqZJLUABIxZNyqWJjY6ujte3EqRNnz582W021te5r1697fH4BhO/cnY8nKgRBE6TQ1dV7&#10;8uTZhx46YzLbdrZ3f/27D6OhA4pgsmkCx/DR0fHbt+7evDXzxKVHb89Oy9VoIOybnlkzmHRKpRHD&#10;GUGAUER28ZFL8Wj2wd212btrXk9CLtG+/PyLw4P9Wrm0s7VpY30lFPRXqlWd0dDd21tb3zBz+9bv&#10;3/rj2vqGy11fxfCr0x86HM7Wtg4YRvR6XS6fa6yvP3bkyMhIXyIRt9n0TodNEPlsJh2NxGrrGhLJ&#10;ZG9/RyabWFmZU6sUNqtZqzG6rG2RYMJsVtU3OA8SQYNZdezE1ImHDp8/d5YmKZEXTAZdndP13jt/&#10;oklKLVPcunFjbnbWrNc3NzSIHIeXyv09vV7vbktns8lqEgSxrb2DppiG+noSw999+088RV08d67W&#10;7gj6vFajPptKNLhrutqbpYg4MjZULBUb21rOPvKwzmRubusYGh7TaPV6vdbR4A75PXueHa3a4HY0&#10;w7AyFsvfn1vZ3Qto9EZIhh4/eRxCwWK5mMvmJRJEoZBAkGA06pqbW37x818+/8JzlWpSFMndLc/7&#10;719dXlja3Nyqr3PU1NiUStnxE6fOnX301u3ZtdWtrR2P2WTa2fUolKqNjc0fvvafN2/eDkfTBE7c&#10;urX0wdUr7773TjgacztcZou5XKx8+5vf9ewm8GohHs5cfvqlhx46/9Zbf/7YRz/a0NywujGfzJTO&#10;nJ88dfoozeAwIm6sbeXzuFyGwjCKyCQSqUyhlDM0qddp1Bp1d3cXgiDbu7v5QoGiGavNZjDqYRQE&#10;QQHDMYlUwXO8WqXUaDSpVBarkjU2R6VUqVbLVIXkIbBcJUkGUGmNOqOJEwG5Sk3TjEwqRRFUgsAQ&#10;AEgRwGzS0GRJo5JwDJZORpYW7wX9nuRBKhoKbm+ua5Q6V0373F3/ySMv2I09i3OeaDCnVuq2N3Zo&#10;mhIB1m43loo53156aKAnnUr3dPRns1mT0dzSXD82Ori+tq1Sywwm1fBI18PnD/UPNA0NtY6M9A0P&#10;9R976GhzW/f6+k4oECYpXuCxo8cnltfm3G4HAALhaMhms0AIa7ZJv/Wdv3/55UuxmEcQyufPHz17&#10;7tjLLz/90stPP/zw2fPnT7e2NZWLpXI1gyCQ0aSQy0SGFZRK4GOvXMQZnwBUkokMKIIOh7HG4VBr&#10;9BQJ5rLM6dNP1Ne3bm3sUgydy+EiIOi0OkhAeVYsFQUYgqoVEUYlarWB56Hh4dFvf+ffVGolhMAd&#10;re0LC4uJZEIikZ4+e1Yul6fT8YXF+yDIfnDl/abWVq3BYHHaTHajSieVqKVStTQYjcnkOp3BQmC4&#10;XKpOHJRyGYrGJckokUqw1bIAimh9Xa1Wh5arIYLa5+FIldqSqiiKB0ToL3tCWU9Xl2d71+l0oagC&#10;AmQYxqpUBpIU3vrDO3aHraurg2HZy089W1NjRxG4ttZp1Oulclm1Wo0FkgIoyuVyQQAy2azLXfvS&#10;Sy8DAKTTGiARqVRxCSpBEEQuk1cqFaVcCUIQBIEwDAEAAIKgwHM8ywmioNVplBpFsVwUQTAai+oM&#10;+smJiZdefFGt1vh93u2d7Vwu9+nPfDqVzAAQmC8U2tvbBV4QBCCTyQEAZzKrGBZ//rnnw+HIT378&#10;U6vNFA7vZzJpEmNr3Y1Xr15fX984fGjkxImpN9/8lUIui4YiJqOprrZ+oHdQLlNdv3YTQaSlUsVs&#10;sR8+dAwEUZpie7p6q5WqIIgCzw8ODsZiB4IAPPvssxKJ/Afff+3D6Q95gatvcDW3uZKpSCoZpQiy&#10;ubmNpthQNF6uYJFo7PN/9QUeEKpYhRN4EALXN9ZwgpiYnDpy9GhP7+Ct6dnXXnsNgplSOSeTKeYX&#10;Ficmj87Nzzlc5kIlywl8pUowjHgQT3Z1t1N0FiPCg8NOlRbTGgRHrcbuAjs6rbXuulJB3NmImrRK&#10;hmVtdtZVpxMFAsdIvApsrSV6Os6PD58dn5yQqRCNDvXsLas14GOPn5o8NLS+OUuxKYNJUchXY7GE&#10;xWLGCaytva2Ki7dmdre2cgq5G8fgTKqoUKjkCpkIslUiL0IcJzAyqRSrUiqFnGcwFMUvXBxLp4Mw&#10;BCvlet9uamL0JEtDy4ub4UDM69mncMqzs32QCuh0cgSGpHIpz4t/kYAzuXQw4qd5nGExjU7O8bTJ&#10;bEylk7lMDhIhgRUAEAIhQBQFAAQYlnI47SSOhUL+nq6OlpZmEADefvuP8w8evPTicw6HMRz0uRxO&#10;BAJHR0YOTY7n85lcNiPyDILCDEWWy5TJqIMhmGMFCSIhsLIoCDqNLpfP5/MFEYCqGA6CkNls0WjU&#10;dbW1Fx4+/5GXX9haXw8G/dlMmmEBlmPt1ppKpWoymi9ffi4YDPn9gXg8AUFwJBzOZrNjY2NPP/20&#10;SqUKhcNmq4XAq8F9/8Tk+MULj5AYQWB4b08fAIKBYGB5eRknSRASYAQ2mQ1arSoaDZ08dVylUkai&#10;kV+8/ov1jfWNrQ2f3//lr3wlnc58+StfXttYt9ntA4NDHZ1dA4ODMM+JOMlr9VaDydLZ0SGILIEV&#10;xsYGNRqFTIIaDcaGxians1auUN29/4DnAZwSGUY8iGUikZIgcFq1wbuX9HqCta5Wnzf2/vvT0UhG&#10;JpWKAgjBYHtbqwjQ5UrearG1trb0Dwx0dLTZnba1pTmb1UhTGAAIOo3uIH6wvx/w7wd2dncCkXCm&#10;UPzrr/4jyYggKmlsauEBIRINk1hV4HmapEiCaG6sGxsdOvXQ4SNHJ7Y3Nvd9UYtR1dnZ3t7eur65&#10;/t6779mt9r/7239QyJU//elPg4H9OpdTr1VZzIZ7d29Pjk/mM5mezi4JjI6ODJUrJb1O293bffXK&#10;lXwx/4UvfaGps92zubGwNP+VL3/+b778xXNnz0gg6Ma1a+/96Z1SNsfTbI3FppTLat1OiiIxHON4&#10;QaFUP5ib8/r2dne2b96+vbS80NPbPTjQ31Bf19PVvr2xOTkxIfJipVKta2gqFMu5UvnYqVOoQr2w&#10;vJXOlbOl6sLaxtUbd+aX/YlMtlihSBrEcQ4EpCwL6HUmjhUpgkRghOdEk95cLlZwDON5UavTMAzL&#10;cTyOExzHiaLI8hwMgyzHcTQHomIqmaRJtlypYtUqKPIQKCKQ2NbSXFtrHxjorbGbHE4rjpfXN9dX&#10;VhZWVlb3vP5IJJlK5tvaekdGRvv7e7q7u4r5MkGQMkQKAaIMAVmGEjlegsAALwCiQBK40aQnSXxj&#10;bSUcCiAQoFXLSbzCsaxWLaEIUiGDRJFHUfjRCxf7evrW1rcAEGAZGkVhBIFoTuQ4DoQARCIVBJ5m&#10;GAmKyBWyUqkYCgaWlzcPYtGtDW8umyNJsljKV8rYu+9ddbgazBYXKlH++Cf/lcmWFFq9zqCfnZ8l&#10;KLrGXl9b3/Lm7976zr/923/9/PXt7a3Z27PRcJhlGK/HMzI8bDKbR8dH3e7a//3V/4bDUQSQBgOh&#10;7u7u9ta237/5x5HRSUFE3O76w0ePCRCUTKdqGxsIkoom0ul0UWe0JNK5ZDqr1+sIklKoVflCoYpj&#10;2zubzU2N09dvklhJLkVRGNXr1FqNpsZhD0f20+mswawiaOwgEdPpDeFoMF+qSGWqSgWr4LhCrnr1&#10;1S/8/Gev19jrh4enFArt1vbW0sL8nVs3yqVSR0enyWxVa43Xb9zu6upLZ/N37t4DIXhi8tDI8Ej0&#10;ILm57QsEs+l0MnpwcGjy0O07d69/OOP37z+YX3DV1h0+NOmsdWEErtPpw6EYLwCJZCYaixZLxR//&#10;7CdylaJKEF3dfdev3tGqnDev35FK4YNESCoBeIH93e9/d+PmdZbh6+oaSsUyQ1LtzW0wCOLlciGX&#10;s9vsDfVNqVTGbLELIqgzmHZ2/X967717D2aLFaxUoQxGa7FYtVrsOIalEvFTx46PDQ8UctlivoBX&#10;sVq3q6OrU6lQyGXo9I1pqVz20Y99PBiJIojE6nCDAJRKZ//9B9+PhgJtbe2pRPq3v/rDYN8EJEq+&#10;+a3XCgW6jFG0QA6ODu3594bHRqRyhVyuVClV5VLB691DYLjWXed0uDEM++D9P+k1ml/+4tfra1ul&#10;YiWTThdLJZphFhaXT58666xpGB2ZePBgwev1zczc3dpaHRnu8+x5bs3cjoRTBr0OJ8iaGku1gvMc&#10;RVMkSeD1dQ3xePzfv/eaVoVW8lSpWNj3BY8eOdI32Hfl2ntPP/v4Rz/xQjiytb2zwnLk5cuXLl54&#10;pKWlsanZ3dHeKpVJ9DpDNpcpFXIoAgo8RxAYS1FDg0OHDh0OhsKVUoXleQzHCJKEUZgXRJJiaZbJ&#10;5jMuh4um2Xw2X6lUMLzKcRwgAfVmi0KttbvrGU5keUCmVKnVaqkEqXO7u9raHr9wcaCnKx4LRQP+&#10;Qibr39srZbPFbDYUCCfi2Xy2su8t0BQ7Nxs8iKSxMlLOIw+fe9Zha/rT2+9tbu253XUSCbq6HqWZ&#10;rEIhs9mMDfUND504tevxiiLscjWsr3oUMj0gSiBIguNVvUE3OjokiuLtmXu7O3v7+2HPbmB3J7C6&#10;uk1gpFKBHDo0Eo74EQnwxJOXfIFoJJIQAFGCgjI5kEgGhobanE6DTAa5a22ZTMq3v0vRpZ29RY0W&#10;7u1rOXPyoanJ8fr6hvGx4ZoaE8eXcAIzWQCLHSyX8rCo293KB7y41WICAUQpN5aL4vqy/+SxRx5/&#10;9KmV5VUCKysUUooiBV4YHZtQqZSffvWzsYMICCEsy4CgaLaYLl58RKVUVKuV+rrasfEhliWUGqnB&#10;YCqVizhefvf9dw4dnqzi2H/+5Oczd+44XM71rY255YVIPJItFEAYxjAaJ+h0MoeCSqIq4mUmGa+k&#10;UpxOI7Ga7G2NvUad8diRiePHBi12wWRj6hsVNoexrX28kCcZgq6WKr1dndVSeWFu2WZxUbSA4VS5&#10;Wm1oaEimMxJUrtfpeJY/OEh89nOf3fVsJJNREBJtVjMqQSmOYDnSaDJxPI+gMpvNojfoPB7v2uq6&#10;wImVcqVcKosioFZrCIzUG0zxRBKRSARA4AUBRACB43lAEHnB7rCZrcZMPktghAgATqcrnUpt7+4o&#10;FYo9r29xcUmj1UUiUV9gXyaXCyAIo/CX/+qLTz15KZvJZDOJKpYfHR6wmCy3b90plyvVaqW/v7ev&#10;f6CQK5pMpmvXrup16kDQazWbOto7f/ObNwARuvDIY2Oj46/98D9Igrr/YB5F0S9+4YsPn3vE6/M3&#10;1TeGo5F7t+8cOnLI6/HEk/He7u6+gb5oKNI/MGAymq5cvSKTShVKKY6XJRIQRsWaGqtKqa6rbdzY&#10;8jQ3t9ltTp3emMykJ6cm78/NaXVas9lUqVQz2Xw2m21obLpz+65SoTt67FhXf3sFx+eWlhOp3MDQ&#10;0NjU+Icz7yu0CpIm88X8+MRUJBZVa1VHjo3fu3d3ZLxZhHARoBOpoEyGQpCkWhZufLhOVBGZzHDs&#10;+IjWCOkNclQGIahCp3YZDe2RfVJvcGl0qrGxPoLJn79w9MzZw063hWaq3b2tw8O909Mzv/7Vnxfm&#10;1q5fv26x2nt7h3Z2Y5EIFj+oQoCKpgSW5wGRx6pYLp9lGEqtUrAMLQigQWMeGRrBiTxF5hsazel0&#10;nGfRagWgSfnE+Om7dxfbWntKJSKfLVVKFblcQjKleCqQzyerWEFv0MrkiEQqHR4bujs7Y3dYS+U8&#10;SZM0RSkVSr/Pr1YqERAFAAiGYUHkGY5VKKScQFssRgBgk8lELps5duwYgRP//fNfILBUJpfqdJqd&#10;7S0Cx90ut2/XI0Hhz37q0xazoburq1ouPff88+fPnW7raD977lylWqVIcnR4uKOjPRKOCoAgVyho&#10;lq6rq3300YtHjhweHOhva2srl4prS4sul1MulV5+5nIgFJSgspaWFhzHcRwfHh6xWCyiKDAMrVSq&#10;OI6zWq2Li4vvvvvu0tKS0Wj8xMc+PjI02NzUsLG+vjg/B4jA9I0bq2urC0vLxUKRYVlBFGEUlisV&#10;I6PDa2trK8uLBweRp59++sMPP8xmsxzLd3V1oqi0tbVNIVdcu3YNx3GlUqlWqPw+30HsAEblmnyp&#10;UijklXL0xecufeYTzzXX2prra2wmA1HFnc5GvdaWL2IfTt8iKVYQIa3emMtVaRbAcaBYoAsFTBQk&#10;JqPr1q1FmhRJjK2WcZ4TeUYwGc1ORw2FFfu6ulCJbGh4pL6pvoKVRIDW6ZUcQ0bDkXK+6veFcumK&#10;UqlzOt3JXD5ZKT790semjpxZXN29fedBJBoLh3waGfLKx16olgulXOHzr756aHJidLi/r7/d6bBu&#10;LC8fhBMwSNI0NjE2vLq6wjDMD3/4o7raRpIg/+e//hsGgamJcbPRkEsnbk3f1kjl1XxpsHfA7XR9&#10;8O6VtdWNnr6hgaGxe/cXnrz83LlHLoKAaNTrH33kXGtLbWjf/9bv3v7Od75/e2YuFk5Gw6nujj6X&#10;u251c8Pd2Oxqar4+c/fq9Pzo2AgKgYcmhi9ePL+371/b2FfKIWdNjV6leP1/fh4PYZHQ9tyDB7Oz&#10;D1iOVxpMFYIMp3LxbDFTLCcyhXSxXKU5RkB4EKZYhBFQloM4DoAhFIERnmMgkWcoApWgaoVS4ESC&#10;wAFRhGGYZVgJKgFAiMAIAAAFXoQgmOc5BIKlUpQmaRSRMrzIc6JCLqUp6vyp45efeqxaycYi++GQ&#10;17+/Z7UbC6V8MpUAAFCj1QEikkhkZVKV0WzSalXxWNTn9WLlMk+TIktLYH58uPeFy0+zJJ44iJEU&#10;A0OcBEUYjuZY0qjX1tbYK4V8pVhtrXccGhtMx6McI2jV0q6OrstPPdXW1pbJZn2BkEQmEwFABAAY&#10;QkSRBwCQ5wUERUVREEVBAHgIhEiSSqWLcgkMiuLYcP/45Pj4+FgqnVapdcUiAUtUFqv7nXevWuzu&#10;9p7eQrnscLvqGhsiscTs7GKhUN7z7uEVnKEAlgIQAPDtBc0G9ZEjh1ZWVs6cO+NyuX7+Xz8nSXrP&#10;78+Vih3dvYeOnJi5/UChtAiilGbB2YXlVK7grK+3uVwVnLp9b0GmMFqtdSazQ65SdPd2f+qzn21q&#10;aWpsbuBFGsfz+76daDiYih9MjEwO9PTjGFHM53L51OhY39Bob43b8ps3/xSKhFVqnQghzS1tZ86d&#10;nZicEEAelUrbOjorVfLmnbulMskI/HMvXZKpIH/QR9BsoVhp7ewvV5h4qhQMJHz7ka7O3saGxly2&#10;sLK8/GD2wcZmoFBkWAFiGcFgMAdD4XAo1tHRvecLJFLZBwsLa5sbfQMD0zdv4QTl8wajkVwyFpdK&#10;pNeu3z538ZHG1rZNj29i6tj2bnBlaRdFZZFQ5Nvf/qZarWpoqqdp6tGLl3hAwouQTCrdWF2Xo9Ln&#10;nn4KAUCtWmO12mvrGmbn1zyB6NL63vz6zvLWXpngi0VhdHScJMDZ2cX5hZW19Q1njWOwt2dsqN+z&#10;tVljs3Z3dy2vrk8dO1HX3CFTaRmGLBQKRoPpypVrd27fbW/vkkkUKo1eqdXSHHfn7tzU5NGF+TW7&#10;2fXOW+/2dvctr8zZHbrWjsa6xtrO7u6t3e3hoTGlUg2KIARCAACajaatzR21StvS2vbpT32mmCsF&#10;fJF8ttLQ0BSNHSgVqq2dvT1PQKs1tbd2/fnP7508edxg1CMweBAJSyXIU0+dl8C8Qa+PBMM8Kyrk&#10;qkcvPLq/v9fUVP/YYxfu3Z3x7mwfRA54mkFFtFquWq3aT3ziZUettbbB4aq3//qNX0Ao98SlC0ol&#10;KpVAodD+xvpafZ0bALnh0YGR0YH1lfVyodDa2KDXairF0nD/YLVceXDvgcez53bWNrU2h4JhrV4H&#10;QIhGpzdZ7IVKpUrgogim08lCPiewFMezIsBDEshUY7U4HZBULoAwJUIiJDVbrIBA8xRBVTCVTBIN&#10;7N++ft2o1DTXNv7j177utLgqedyzFSxmBbwIVHIcSwEiBKu1ukKBj0Tyaxs+3354cGScoLjZ+8vF&#10;Mt7a2jW/sN/cYqlrcHk8AURCy9TKTL5QLFIfXlurFgW/JwPz6kgwk0kVC9nq7o7f6znwbEd2tolC&#10;BhM5STZRyqdKMimsUkle+MhToej+ix95meLAbJa4fWeRqJIsw2i0KATRFFmslLMgKKQz2Xv3Fj64&#10;8t7t2dtwzLuDAAAgAElEQVTl6p7BykciGyqlvKW5vbt9YGr80OEjo2fOHTlxarStw6lRSzgambuz&#10;v7HMbK8DCIBr1Xqb0bm+FLp5dfXmh7c1Sv1Xv/LVOrfjuecvjE32njh15MjxQ+cePjd5aOLGzeuZ&#10;bEKlkkgk4FB/1+GpcVAUg34vjAgyGTg+1Tcw3GWz24wWg1IpTWWSVpu9u7d3evrWE08+tbW9a6tx&#10;lCvVShVTqzWCABjNJlBAqnkGK3KJg2I6wesNQG+Xoq+7SYUqHYYOrCBmYsl0KmgycRotTZJZCEI4&#10;RplP4SHvgU6hUyug/v6e733vh/liNVfAovF4hcznS5lIOBLwB5VSlQyV8Sx37eoHx46N1zc593xb&#10;BFnV6FSJVNxkVcJSKJHIkTQTCHl39na6ugfm7s9nklmFXMILvFQqA0SQ4wGTyZ5KZThepFlaJpfw&#10;Ig+AAAzDPMWfOP3QV//2q4sLizhGUBRNYGQ6nSmXK4lkMhyNlsplCEXS2azD7doPBc1m09TUJEXi&#10;Rw9PSSXQS88/d/zooeGh4SvvfSCTyBrrG5YWlyiaVamU586eSmejajU6OTEWDh688es/goKkUsQJ&#10;ih0bnxgeHf3JT3+ytLjU1NzY29sjk8mWlpZu3vwwfhA9cmQqFg27nHa3s+bCxfNup+vqlQ+6O7uH&#10;h4cVMrnVbB4fG334/LmHHz47ONS7sjyvUirUGvXm9o5SZTCZHW/+4R2twSSKYld3V31DnW/fp1Rq&#10;zpx9JBZJtLa293R1NTY2Nbe2Gi2mxZX1PV8wkcxXcJoWWYLFaY7EKRyVQQLMEzReJSs4RtEM4/VF&#10;lQqJUqUOBqIarVGtMuv17q2NWLUqc7m6YFj1YGF+L5guVlO1DTWoTMNzlkwG+OnPZqanZ+VKUaGE&#10;EQlhschRCZOIhz6cvgYCSDaLf/DuPbyC2qz1ba2d8/Pr66sBrzdVLjGPP/HU1tY6CAk8S7c0tVoM&#10;tqAvpFfp9Rq9yHE0wZw9denvvvr13r62leUHDXX1Nltdd+dUOk3du7NJEvAXvvB3pQL11u//rFJo&#10;vvKlv546NJ4txJqaa1RqvlAMEVTe69uGEEipUa2urwTDIZVGDYGoXmPkKC4ajgCcKLAiy/IQDChV&#10;CgFgGZbE8dJBLOzf3xME7uixYy3NLZFI/J13rugNFrVKz3Gcd9ev15rIKlksFEqFYjiw39nWNj42&#10;1t/fD0HQxubmQSLZ2NL0xJOXOro605nMw49cHJsY6+nrrhLVWDyiVMlX15Z9Xo9Eirz27/9fKpFI&#10;JVPLi0vRcBQnCKlEarWYXU6H1WJ+MP/g7p27DU0NQ8ODw0ODra2t+XxOq9Wl4gme4x32mqOHjuxu&#10;7QT8+wtzc17PbuwgwvFMqVomaKqhufmhU6cK5UqVIGiG+ad//he5XDE6Mnr48OTS0kKpVH7m6cv3&#10;7s1WyhhBkGtrGxzDnT9/7i/cnMtkd7d3SIKEIRgWQFSCIjzHOuzm3Y1VjVo2NNCJlQuZdO7WrXsr&#10;qzvTM/PZbKFYqbA866hxfOOf/89LL76sVqlYCsOwKkUKoiC++PzLne096VR2e9tntZpcDodOr61z&#10;1xbyGRgQVldWH8xv73g8ZRx319c+9NDhxvZmBQqH/MHgfjCVzJotdoblEAmSzGfPPv74C698/r//&#10;5zff/e73q1WSZWiexWtr7efPnlQq5Icnj3i93tdff31lbWF0pA9FgLf/8LtnLz966dJjV69eYTjG&#10;5/W/+urnjx49Xiphv/rVb2duzGhVWpqmh0dG1Cp1Y10jXsYBHuru7sGqBCKRLiytlqoEzXKxRPKT&#10;n3m1VMEkEhkMisvLS//xw9fW1zYi0eTWtidxUAQE7uLFR0VA2PFsx1Px6du3tj2+xuYujVbrcrlZ&#10;lq6UsoIoThw6fuLUiQZ33R9//3tA4KfGx0g8o9Wo2to7RAhs7ey8P78YiadFGK1QHEGzIggwoshy&#10;ICuCooiKECoICC+AEokMRSUyKSqwDEszIATqNRopKhNFAARBGIZFQOQ5EQQhAQB4hoVgBEFQlmFh&#10;BJFJJQROKRQyluNFAAJFkSawr3zhcw8dmfzvn/1nYN+rUEj/8Z/+nhfpax/ezReyDMO63XVf++rX&#10;z5+/sLOzVygU48nE/MKCTCItF4upRFIpl6kV6JNPXDh1/DhRLQ3090GQIEUAq9lotuhggBsd7PvS&#10;5z9HY5hKJjk0OfTyC5f/6rOvZlJxi0F1+emnkgdR7+4ORWD5TFomQ7PppF6poAlcJZdoFIqGOrfI&#10;MzxLgiAvk8L1tbUnjh9TyRWQKJw/dw7geavVqtSoSIpsbGrq6R8oFMvbnr27s/dpXsgW8ns+ny8Q&#10;2NnbyWQLIoiUCpWDRAKrYM3NTadPHnvqyYs2i7HGZiwUCjK5zGg0hsJhCEZYHkinMyCEjB6aau1o&#10;LxexP7z154ODdDyZ+99f/c7urLHW2D0+3+yDB6Uqvraxm0zm3nzjbZVGbTTp17bWotGEZ8/Lcdyh&#10;w1Oj48OPXHhYrVTQJEVTHM1wBE60d7a2tjUgMjB8EDh99kS+lM0VCkaTGYLRhsYmf2D/B6/9164n&#10;UCxkvv73f//rX/+KImmapuKpSDi819/fs7/vpymKE8TNjZ1YLOV0uAOBcD6fxzDMu7dXV+culYrB&#10;cBaFAEoEtQodCIigwMWiUaxKJeIJABA0Go1GralxWAeGBjs72r1efy6dFQVAIUV4UWjv6tSZLIVK&#10;GZbK3O6GcCR1c3otFi2YjIqHz5/B8UpgP3D46Inl5Y0djy8Yih6ePFTrch1EQonYwckTxzAcW1ld&#10;y2QLsWSKpNkiVlFo1I0tTSPjw2qFYnl10+sNhsJxjKA4notEwqGgX4pKbs3c9O3t2eyOMk5sbHvf&#10;fvcKxbFuh/3+vbv7+4G6+rpqlUBhdH1zU2swOty1K+vr+ULh5o1b5XzFqDO67DWRSPBf/u83zp47&#10;3TvY29rZAqPIb3/3Bstzff0DSqWCZVmlXF6pVGpr6+VKpVQm6+zsnZm+ferE2cvPPDc1dfj27bvJ&#10;RFqpVJcKFRhGF+aXQqEgRRON9Q3FQn5ufqup3jE83KPWKNw1dU2NzTdv3gdE9vnnnu1sb5uaGHvy&#10;8UfTqaTA8W3NLUcOHXU7XUePTjY3N2SLqT++/YcHS7Of+OTHpUrpzK0bb739B5IiPbu7MIwQGD59&#10;44YoCIlkYnN98yCS+OTHP/XE448fO3zk8OTUlQ8+OIjGQQgyGq3TN26OjIwGQkFeBEORCMPyDM8L&#10;ECxRqEAAxAmSJ0kAhQEJCsCIq65eZ7RwAMSJIsmwqFSi1eukEgQrZcv5bJ3TAQFCNBCwGg0DPT0n&#10;jh6jMfLm9Zk///4KjEhFARB5QaKQ8zSn0OkgREFgjAAgAg+kc7ntLc+JU+dm785n8sVQKHThsaM2&#10;mzlfSOmNaKaQjsWTdbXN4WD2IIyDrFyvclYr3N5mXKfXxePlfK4UDufTSdFkQHkWVCn0Iiu0tDZY&#10;bdregaaegZZwzO+scxM4nYhnV1c2DDqDKPCAwNgsxkDAV8jnVlc3b9+ZPYinrU7T4Ijz9MMjqKxa&#10;KCXS8Zwoolq1LZstElS1WMnqjHKVSlos5Hs7R8fHzj33zHP9vfVYldbrtSwNzHy4wNEAiTO3Z+Yk&#10;KECSJX9oAwCo0cmR2nrn6vpyJp3c2d2MhCMCR0glgN1mamlu9Ho9LEvarEZBpGkGO4jHpqdnrly7&#10;5vX5hoaHbDWWbD47dXjcXVtTV+8qVQqxWFSpVCIIpJQrquVKMV/kaTiVKIEAMDVZ19Ii1xngSj4H&#10;A4qHDj3RUNvy69d/5vP5G1tQksxJEIXXk/rN6+vbGwm3rfH+Hb9CLkyMT8QTufVNT0NDW7aQM1l1&#10;f3z7rZWl1XyuqFNrOI7V6rQYXrpz7+bYxMgLL76g0StZgezsc7FCrlRNc4JgtVphKQhBkEKutFtr&#10;tCpVIV+w2ewIIlEq1RTNSqQSDMc5npHKpASBSaQSmqFRCYpK0dNnTnd3d7rdtffu3gUBgKEZrU5H&#10;MWwwFAIhiOV5QRA4jlOqVEaDIZ6IDw30Bf376WTy9OmT3//+99QqbUtjU5273mKx3LgxYzCbMums&#10;KAKPPHK2WCoYDPrN9a2tTe9Tly7nc6V4Kq1Wa/f9wYWFJa1Wv7O7d+TokbWVVY9nt72t6fjxowMD&#10;/TRNqNXyQGB/bu7BzM3pXC5nMpr6+/sZmuZYtpDLK5TyaCS0trHS2Fgvk8pACCxVC6l00l1b/9Yf&#10;/0gyFEkRKpVsfWPp0pOPp9KprY3tWOygp6urqalhaLD3b772VbvD+aP//Nl+KCSRK3mBb+5oEiGG&#10;YquZQkqEWB5g29pbZXI5w3AYxhRylUqlWuOwnz51bnr6pgSV1TjrZ6YXZ+8WJiYOj4wc/3D6bvSg&#10;IABAQ0MNxTLxg1I6Bf7xD/P5HHDyofGPf+wVuVxKUiWSqhQLhUwmg6CSapVaWd5JJSrlMkPgLCqB&#10;SJIBAAXDwhjBNjU2FYoFDKuQBKHVaF587sWGunqbzRaJhtVKuUqltVicWp2mo73BXVuztb1jMToT&#10;yeqzz7zS2zuVTlVamjsHh0YRELFYrJFQ+Dvf/detndVSOT023isIdDQSisfj9+8vxBMJjCDDkSgI&#10;gGqVRoooYQDZWt9EEanIgSgqIUmiVCkDoEBRRF9/9/e+9296gzYcDh0+fLSvf+i9d65sbO6Uy4RK&#10;pYmFY9HoQTKZYlnuyNSh1qbm5uYmURDWV9d/+tOf3rw5E45G4snEh9eng+EgwzJL8ws3Z2ay+TSK&#10;wkeOH8aJisfjAQCRZWmHze73+jmGKRdLMpmUpigQAC48/PD6+lo6nUJRZHtrS6NTT01O8hx7EItT&#10;FLm1tR2JRAVOaGxsfPyxSxq1RiGTra+vCTxrr7HW1dclEgmSpux2+9f+9us0TV+5eo1lGI5h5+bu&#10;j42MDAz01tjMzc1NN67fcLmcOq1hc2PLaDDKJPKVlVUIgh5/7HGVShWPx8ulkiAAqVQS1usNLEPD&#10;IMDRpMDTD+7f6+/rHRgcDkXjA0MTHA9jBP65v/ori9W8ur5VKpZnrl/b3dr6+tf+5iMvPltjNeWz&#10;cRyrbG1uPJibjUUP1CqEZQijRTc03KvTq9vbW9vaeodHD297/OGDtH8/GAgEero7XU4HwHAWsymT&#10;yty5ew+VSscmRmPJWF1z49Mfe+XOzN1/+ca3c5nS2bPnCbwCQszJ08dgBDAYDBqNYWhwuL2j3bfv&#10;PXX6uNNlxyqlycmJ/oG+RCq1uLyi1Rm/8MW/DoVi//SP/+eXv/wNSbKVChaLJrz+AMtD09Mz83M7&#10;fn+Y4fl7cwvdfX0rGxuhWGZja69QLi0uLycSyTfffPO9967cvXM/Ec/SLN/Q3NzQULe86nG5dTDC&#10;xVMRnCzrjbp0JhdP5Lx7/kAwilXKx44cUSqkDofbaK3rbO+32Wra29o5htvz7HZ2dTQ0NvgC/oam&#10;JpPFOre4RHN8qYpDMCpXqMS/nA8FQAQBAAAFEBABUBREERBBEEQRmKZIhqZlKGo06PO5AklSogiC&#10;IMTzoiiCsESCIKgAgCAIMSShVKtpkmAZ1mQ21tc1FAsFCAL0OpXLbmNIbPbObYvJIEFgvUF/5PAh&#10;QQSee/aZbC7Ps3ytu3FxbukXv/zffL7IcRxDMRqVCoEghmEgkR8ZHqQILBGNiDwjCPz42EhTY/3o&#10;8PD5MyfNeoVaApKVUsC39+qnPlHrdmRS8YODyPHjRwWW1ms1F86fUUjgXCq+vjifSUQanFaqki2n&#10;y2eOjTxz8ZHLj184c/xwS4OLqJbkKOS0m1MHkXwqCYp8Jp1yO1z7gdCudy+by69vby6vra5urKUy&#10;SYImJXKpAHAsy2l0ar1Bb7PbjEajIIilSqm5uenw4UPf/Na3enq6b968sba2rtHp5EoFSbO1tQ1X&#10;r08vLq7aHc7tXa9MqSyWipeffW5zfePpp58plYrTN6aVSsnoxHgmk61imNtdd+v2XbPJvr8fJHEy&#10;k0k2tTeiEvRPf3o/kSpsb3s/vH57cWn+/v17XR1dr3zyk15voFgsgTBsspirNLa1u05xOA+wU0em&#10;HLVOhUqRyWUz+WxbW1sotPe5Vz/++KMXKQL73W9+y9IEDPIoKKQzuZXFJYGlSZKHRFGrUdXXumdm&#10;phVyyY9//J9Gk351dbmzs/3Zy89IUaGuwX3k8JF9/y5NVjmGggBA5AEJAsik4j/+w9cG+ronx8e9&#10;nr3GurqXXnge5HmNSjY4PNjb31fByEgivry6Go7GWF64cP6iSac1GZRWs6Gvt9tZY9/b8/7p7fcW&#10;Fjd8+8l0LpVNpa+8d/Uglnr6qUfral3+/X2r1Wy1W0bGRoulDEEUTp46pNOg21trl55+xmA0j46N&#10;UxyTzueqVcagVw0MDOq12iqGyWQqAYDnFlZu3FkvlEvra+u5VAJFELu9pr29q6urq8bhnDp0mGIY&#10;VCJ1Op1vvfUHvFpdW1oI+r1atYwkqzVOCypHNnc378/Pmqwmj393d29nbHJEo1WzLM1yDC8IKrWK&#10;oGhYInU5XJHAwc6O78oH195/92q1QoAimC9iMgTK5Sp4pUyR+L07Kz7vdmdHRyoeq6+r6+rsvD87&#10;d+rk2WQ8adArvXt+796m17N94+a0TqdbmF+QS2ThcJTAMYVCyrJ0sZy7PXu3gmNVkljb2Fjb3Exn&#10;syTFNjQ09fYODQ2MvfDCR/p6Rw4fPm4y2OceLGaThWQ88fYf33rvz3++cuUqhmEutzuVSqk1Ooe7&#10;dvbB/cjBAc1wcqVSIpWdPH2a4kGj1WapqVFrdfb6eruz3l3fZHP8/yzd5YNdh2Et+s17n32YaZiZ&#10;RyNmBktmtuPYSRpooC+F27S5Sdvg7UuTtLdxkrZ2TLEdyyDZFksjaUYz0jCeOefMHGbGzfA+5P0d&#10;a63fqscINcPLiWRaBmQYhQWBVpBQIZtgqmWVSqlU4BqlYniw5yuvfBGQhb/727/53W9+63JtACDI&#10;M7zMS7ACVJAox/OEBgdhmWYpFIcBUGYFrlgszy8uCaLMcjyCoqvrG20d9Q1NdbgCcTgcLU095Tw7&#10;2LOzWqAlmiBxY8AXqZYonV4riawkSjQF1NgVCIwBIsgyDErALFdM5SINLar9h7YrlPDayioCw6FA&#10;MBoOSoIAyTBLcyAAOx3OM6fObW6FKYavqavtHWg22lGjFc+VAigG8wIwNTl388aD9977+PK16xcu&#10;fuLxrm9ueXeO7UFARS5LkaT61q2b2WxmZmbhxnV3uQR8//vfefHFl0BI2NxyqdSIKJYfzE3s2Tt2&#10;4/ql+/fvbG1urK8vSqL0gx/+LSAL665VUomFw0EUg3V6bb6Q29zcqlAsimlMRoskiBo1WV/nQBDe&#10;YdfHU4HBwc7GJidOwMHgVqlYyucKyUSKpTmBFWpqTI8+fLip1SwBGUmmE9HS7p3765ydOr368InR&#10;eGbe4iBz+TJL6apFw9J80mlp86wnNaSKrnIkoT137tHX//BmLl/I5DIer9tisQ72Dezds/uVL730&#10;/AvPnjl7bN/+nZlM9o033hZE+diJI/3DjY56bGDUrlBz6Wwyl88Z9QaG4hvq648fPRkNxnybgWg4&#10;JclAqVTORONNrQ2xaBCAJASFdFodiuCADIqizNJcJBLeNjZssRjzuXwgEEBQVJLl9o7OQqEgcLzA&#10;8wgEKpUkIMnPPv0kXan4fZuSKICApNNoaxy1v/zFr157/c1bt27hOEFzrE5vqK2r3btv//37c4CI&#10;UJR45vSj9XV1VbpK0VR/f3+hUHr08SdzuVI8njEazRRNF0tFCeTHb9+enZuenLi7tr5sMOr0eq0s&#10;i1SVVpOkw24vlIoGg2F5eenKlcstrc1vvvnG1PS01Wo7fOTIa6/9d5UqECoUxZFDR/buO7DdYCKP&#10;nTwAo4DTaWVYmiRw18aqxWyAEaFUTjc0NvzN33wfglCFgjx+8ujPfvbP23YO1jdZ2jvrd+wejieC&#10;hXyO53iv208S+lgww/NAtUTnc4VoLL5r576GxuaLF676fOzuPaOhcO7ddy/kCzRJkggi1zW0aNTW&#10;aKh85TNvtQQoCTUMaVgWuHFjfHVtw+sN3L+/gKDktm27cEy15QsKvJxM5iqVksWmzRfzhTKdzVcU&#10;pCYeS8uAXCjmAUAo5LPTU3c2fRt6o6a7p9Mf2HTU2E+dOq3VKWFEWlleQiCcoqRoOKfVWHu7twWD&#10;0du3Jnle6Onqevvtt1Wk4pFHHlZrNeVyGYGAgYEhlhElGZm8NyuDSENTYywaEwWRoTitSnf5s6sE&#10;pgBkxKgzl4rVYqWCoDAEwhRDffNb3yyVSu++9yccVxw7dgoC0bffft9qrcFRJUOziXicoqhCsWQw&#10;6EWO5zg+Fo0aTcb33//A74+RSgUAQQzDqbWaWDwW9PtzmbQkiZFIMBqL6LTqkZGh48ePbx/b5t3w&#10;dPd0d3Z0LC0sgIAMyPKj5x7O5zOywH33r75ZKhSUCiKdTlvMpkIuPz01PXlvyu12syynVmsMBmNj&#10;U9PM7NzWlvf27XFHjd3usHb3dD3y6Llr169CMEjghEqp+vCD84AkvvTiC16PiyqXrl2+GvJ79+3d&#10;0dnaMrZtbPzmrYMHDuazeZvFXlffCADgzZu3JBl8/IknOzq76urqaJrzBfywTmfI5bI8x3IsnYqX&#10;SkVmfnEaQQlBBO/em1lYWqMYbn5xPhj0QwijwAGREeLB1Oz9W5LIWsx6g07d3tYsS4LNarZY9CAg&#10;QTDQ2d352OMP9w305QsFUcT8gdjM/DoAQiiO5Qs518ZaV0vLpscdCYfNJhvL8els5sH8TGNb0+Mv&#10;vuj3hP/xf/9kYTYoA4DT6YBgEMWBpqY6EIRWV9avX7s1N7fodrtb25r27dvV0FTT19tpthhZls0V&#10;isVy9ejxkyMjO99///z7H3xULvMYilYpEYShcKy0tu4rlTkIAngRWFjc7Oxp0xiMs4uLFMPwEkCo&#10;MKezhlSp19c9Xo8vkUhXSozPHwpGwmWqjKGCRqPSaMn9B/ccOLgPVxA4oe7q7m1p6ZFkwOfzoxiC&#10;oHKhUL5xc/runemZmdlyvnTkyCGW4z797KKjplZrNEIoqtabCKUSgHFRBmUQpmgGhEAYhmAUBSFI&#10;kGRBFCVJBkEQAkEEhiWBFzgOAgCNStXe0RYKhXleAEAIhCBZlkUAkGVZEARBECRRRDCUZVkQkEmS&#10;cDgc7W3tqXSCQNH+ni6JZ7RqpSTwr/7mP7xez9T0VDAUTmYyxVKlqblNoVBl0vlSoZJIZASBVyqV&#10;f+acZUkaHuxvaWr84gsv7NkxdvvGtfv3FtdWlu+MX5+ZnkIRsJBNBTfXbWa9xLEqJZGMx0FQUpKK&#10;vp7u5aVFu8PW19t9+dJFk05rNuoQQIyHQjJXcpp1rbXG4wf29Xe2bawsVks5nqa6ulq1KtK1vgaB&#10;QDJVYpmqQaO32uw0J/pC0XKlhGKYDAGcwNI8C0AAQqCCKPKiwLJsvlBIZ7IuT4jnaECWlWrV3/39&#10;/4IQ+IPzH9Asd+DgIX8wpNXq/s+//kKp1r773nmFUqU3WWlOXFxeyxYyY2NjoXBo/969AAAODA72&#10;DQx4PO7ZuYWFJbfL7S6XqUg0lslQIi8LEju7uFyhi9kcxQsgBBGEAqcZqlRm5xYW1lwrDz10Llco&#10;hqKRUCwiSNxWMNraUX/w6ME1lycYinzy6RUUQ/v7B9VqTWN9U6GQP3385GcXPpmfdQMiIEkyDss4&#10;AkgSIAmSVoXBoLxj++jjjz1CVcsvv/IyikKVSrmzs6O2tmZpaV6t1bS0tmxubsgi9/JLz589fWJj&#10;bbGpwaLTIOceOmHQqXxbXv+mb2lhaXpiUq9Vz88+6Onrvn9/+va9qVAsHk9lQBR59ff/9czTzzjs&#10;NSNDIztGt/3xnTcP7Ntz5fJlg94EgwrXhq+ju4th+cBmuKmp5vlnnxBFIZPOqdQaq82ZSKZz+fzY&#10;tlEMg0CAHx7sLZcKIKwIxpJrLteZc+fGb9/RG7UajdZmszY3teIYrtEZ9EazDKK+wFauzLOMmIrF&#10;rUa9zeZQq5VOp5NmmUq5XK5UcoW82Wisram5dfMaS1WMBo3Dbg5HAgAEtnd3vfPeu57Nzdt3727f&#10;uZtUKiEIam1rVRBEPpePJ+OkSkUqlTiOc5zQVN/0/rvvr6+6nA77Q6dP2ixmg1Z57OgBFBGj0bSC&#10;kLVafKC/17XhctisIAjMz84989Sz//7LXw/1D9Q4HcOD3WaDfnPL88UXXmhva/v9q79DYLirs0Ov&#10;183NzV668lljS2NDS1MmmytUKqwonjh5uqa+cdu2nWfPPdbY0JrNFBGIwDGlwEjDA6M7t+0hCVIS&#10;5HAobDabv/a1r8Mw/Njjj4MIPDE5tbnly+bzAATJMshyrNVii8TjKKnKFEsUTbG84KitFwCQl8BS&#10;laFpEQAhiqZUKgVN540GBcfmSsUkxzIGvU6tIhQEFI+F3v3jG2/84bVUrAgCgMDIGI5iCryxrU6p&#10;IiSAU+kJUk2KkgAjsCDwMIJAEAIAEIJgFE0r1ep0OiNK0vJyUK0hTUYbx0KZZAkQ8IA7OT+9ITDE&#10;4ryLKnEABJIkIcmiKAkoCvzlN77x+ONPPPf08ydOHJcB0bu1IoLi0HBdsZjMZNNbXn8qkasWK9l0&#10;Lp2oVkoMIIqgDAocs+bayOXLgggWysWllQ3PVpgRshAkwTBWV9N+88b9wwfPffCnixabPV8obAW2&#10;nA67QWujyryzppZUknt2725tbXM4Glm22N5WU6lUi6XyF19+sae3bX5hCgDZjo4WnV5TW1ObTKSL&#10;ufymJ97V4dy+fShfiEdjvh07h06fOY4g4MbGRrlC6fXG3v4RFFEMD490tLUVijkEBXACCQTdTU01&#10;V69+fu361Vwmc/zoMZvVtL6yolHhdrNlZGTU63ULAtPR2VypZkEZVKm1TfWdga1EKpXIF6MqNZJM&#10;xv3p4i0AACAASURBVAQWW3iQKOcVAqdJRKmgL2PQGr72F1+7fu1qa3tTS2vz3YlJQRQz2czmpg/D&#10;0D17dvcP9DMc5Xavbfn9oXAolkgsLq++8967/tC8xiBH0ssmq6K9oyUWi/l9eVGQ3W5PJByfHJ9C&#10;EZLEFQiKgQBAcwypxAWBQVGAYWmzyaJSKmEYKZVKACBabca/+MqX0+nU4UNHEomE3x/gRXFt3UWS&#10;JMdyBEGwDA3KMklg3/rmN2qcjutXLw/0983PzblcruXltWQyqdcZjh05fvHzzxiWBUFAo9Yajea5&#10;maVSmdFrrK+99gecQAOBrWPHjv73a69DMLq6stra2jk3O59IJhmW+s63v+1wWnPZJMcxACR2dbbv&#10;2r1rcnKCoqpKlUKn1Xq93i2fr629xe3ZAGF4enpKZzBotdpcoahSqQ8cPJArZsKx4OFDBwBQWF5Z&#10;aG6pj8UiO3fuYGgGQRAQBJ95+vHu7lYMB12uJb1Bl8mU0+mczWHJ5lOsQEdi/mIpSxDw+vpKKpMy&#10;W8yRSByBFRIPM5TIMyIEo9UKHYtmMFz2eN2ZTOmVL7+UzVYvX30AwyTHw5wAKVWa3r6hLa9/dmaL&#10;LgMYrORZPBTMbLg2a5wN9ybvgwAWi2XjsXS1QgdDkVAwMjo6ZrfXfeGlF7fvGPBseoqlKoxgHC+m&#10;cplUOkmSBCBLICAjCIRjmMVifO75py9d/mzD49pwrytI/Pvf/74oyrls6fyfLnrcEQzR4JimUmHv&#10;3p68cvUqIEl79+4pFfIarTIYCsEIcPXK5ePHT1YrXKnILy97g6FkIV/Wao3VMgMCyO0bd7s7ezo7&#10;2h8689D/+6+/fDA7G41GUBzjBE6r1WIYOjM7x9BUX2//nt17Ll78bG3Frdcb1WoDzwlGk0FJKnme&#10;z2ZzBoOxvq4unU6pNTqDzpDNZ0uViiAKCpIsFIoYhpeLRZvVajbqTRbj8889QyoVep3u6OHDQ8ND&#10;hw8d6ezs3DE61t/f39Pd8+1vf4umqFA42Fhnz2ZSjfV1KIa1tbWAECSL0nPPPt/c3BxPpCQJ0Ov1&#10;ZpOZIIj19TVSqaxWS06HrbunUxR5AJSSyUQmnUFhJB6NJOKxxrr6+tqaaDAg8ZyCgOuddrvVbNDp&#10;NGqNw+p4/X9e/+u//jsIhNUqDUUzPM9vbfq8Xu/Bg4eXlley+RzNcTAAgigKcxzX2NDw+ONnNTrS&#10;7nTGUxm90QpjxPKqK5EsYgR45uwpg15VyCYUMGjSoXSlMDd7f2Z20rW+YrNZbFbLQ2fPDA4Onj5z&#10;6ht/+Y2jx46RJHH5ypVf/fr/rqz6x+/cVyi1Sq22WqUhEMykswP93QSG8SzPMtzKyhoPyCdOnXzo&#10;ycfoMv3jH//71ORypcoDABgKRypUmSDxvv6+/QcOeryb3s1QMpFMJBOdnW0SwGZzyWQy0tLaXKlW&#10;BQnUaY1PPPGsVmN86+33pu8vq9UKSYZxhQIEMRhFYIRobGxqrG/YuXtna3t9LJ1KptNdPV1VuoKT&#10;CKlUyTI4P7/Isnyts4lUqIv58u69+3/0458MjQy3trWhKJIv5fwBf6FYTCQz/kBMEJEbNyaz6RyB&#10;Y/W1NWaroW9gMOBPfHbx0tWbizPTD7xeF4yiFMvrzeau3gEZQpOZbFtHt0Klnl9YqtJ0laYgCJIA&#10;AARhAIBkAJJECQAAGQAAAEAhuEpVBJ4HAUCtUu3YPhYMBKs0J4GQDIAQjMAw/OdMDQAAGARkUfoz&#10;8Ox02JUkuen1qpQkKAu+LXdXe9vvfvvq5N07GIoMDw83NjcXS+WF+aVcrjjzYCGbzm16/MlERqPV&#10;wTBMM6zICxzLChzT3Nh05sTxvp6OuekpJY4QqLhv97ZsKoEiYLVU2PK4Optqh/t6bo3fZGg6mUwF&#10;A6FAMFjf1KAgyd27dvi2NjfdG9lMqrerXRK4v/z6l544d9Ju1ktMtcZmUuEYjkDujTVSgRmNppHh&#10;oe7unpHRscnJSUJBohix7vLkShSuIHlJyJdoABEVSpLUKBtbmiAEYlhOo9OSpBKCERwnMQxFUZxi&#10;KyaTYeeuXS++9IXx23fWNzZu371rMJsHh7cNjmz78c/+z/ziWiZX8m4F1zf8NMsLEj82NrqwuFQq&#10;lv90/n0YRtwet9frt9lrunt7i8Uyhis6Ojp6ezuammq+8tWXZZienXNjmIKmRBlAJFmuMiyGAwSJ&#10;1NbVR6PJoydOHDtxymgxK1Tk/sN7YBwhVapPP7vMsIIoSplMnmGFeDTBsvy5M+eK+YJOpc4kgpVC&#10;4cCewUMH9paKldGRbdvHRjvaWk0mUyadampu+urXvnr1+rV33nmbYRmrzRIMBMZv34RBaGFhtrun&#10;4/nnn7px5aoCx/72u39V6zQ/dPqERkPQNPXGH97wuL2SCJw6cYqtVtRqoqbWPvngfiJT7RscfPLZ&#10;5w8cOXrg0CGtRksQ5PLyCo6hRp323r2J9dXVtaX1/v5tXm/wP/7zd88/9+LVy5c5hmtpbnXYnLFY&#10;6tXf/F6jNj6YXbJY7JIsu9bXHRYrIIlWW43HH/344tUqQ8WSqVyp5LA7ZQAcHhrV6fRu96bH4/vs&#10;0lUZggORGKYgGhpqCFhOJZPbRofHb97o7Gx/6603SqXyq799dfLuxNrK6uDAQF2NneOqgkgtL20M&#10;DHXSlJxI5DGF+t7kEssLNTUNDnutTqt3u9ytzc25XG52djYUCo4MD1NMFcdQFaFw2u2u9WWXa8u1&#10;Pnf27MmHHzrW399pMigzGf/Jk4fq6+1nHzq5tr48OND11BOP37p+c352/uknntz0ePRa9a6d2z3u&#10;tWIhH4tGjhw69PGHH+bz+U2vJ5fNDA4NjI6Obmxt3Jmc2L13T65cOfvwo2WK+/CTTzFcFY2kNjY2&#10;fd6g2Wh32moVmBqDsFw6F49EX//v/zEZDAcO7kcxzGazl8uVNde6e9MngyAEwQiGgSBc39AwMjSS&#10;zueKDCuAMoyiAARRDJ3M5TgBVOsMogQmU2mdTs0LZRRhq1SCY5IIxFrMztGRbblcHIHl1pa6eCxc&#10;LhUZRoIBAMFgjhLUOqVCiVepHITIECKLgARBCIqiWo2eYlgMw1mOZ1meZthStUwq1JwAyAK4sBC9&#10;f887cTtw71Ykmwh612LRIBsNFEUOAmVIZAWVjqSpsiQDIAR0drUdOniwqaGptqb24IFDo2N94diC&#10;xaqtVvO+zS2Lwakhja41L09Lkiim45IgAHa7NpFIyYAIYqggSyKAISjGsIzbTft9ZbPZZNA6bJaG&#10;jz+8ms9ThUJlaHCEFxmcIO2WhnS68PEn501mw9LSPEVxA/07e7qG2zsatVr18srK9P0ppQrN5GIo&#10;CjY3Nxp0JoPOUutoASV0bXWJwFEYYUbHOtL5rWjCgyvkwaGBpuZWo9nR3t4PgcT4+C2NTv3Hd981&#10;mAxWizmZTGTSyYH+/qbG5vnZ+cG+4boa51uv/w/LFpobzTt2bkvGk5ueUC5Vda35pyYj9XU2BFEo&#10;SG02XYnFE3cnbp86fW5udoWhCY8rp9M1pVPVtdUwBAC7d+5QqxQPZicVJHTsxJHVtWWr3SrLMIbh&#10;2UwmHo2azOb/ee31d999f3Z+bt21zokCqSQlgE6my40tZHOHRWfABIHq7+tfX9nUaew8JyaiSQJR&#10;UBUaQxRKhbqYL4myYLHoMrkkgoIKAuc4XhAlnuMAmed47uSpAwcO7isW8slU6sjRYx+c/5AXJbPF&#10;mi8UFQqyVCxgKIKhKIGiI8NDdrPpow/PT09Pp1Mpm9XW092j0xhZTsjni4Fg0OF0tHd1RKLRmdmF&#10;5SVXJJJYXHBVK1QqFYrFwz09vZVKFQThQCiYzWXb2lu8W+4f/NP3fT7vmmulr7/f5V5TKIkjRw7V&#10;1dYkY3GOZRrr63fuGrPaTC73ek9Pt0qjOnb8yNLiUjAchhEkEo3p9UYJBPsG+vsHhxYXF9weN6lU&#10;6PTaj85/otMZb1y7cenS5Vw2a7HoM5loV3drW3tje0d7c3OrwahlOXp0bGRi8s4zzz5bW183Pze/&#10;a9cenhWPHj5RX9OUjKdVpJJjeQwj9u45zPFcXYOhWMnIEPPNb3+V5YS33v6wUgUYFqpWgUqVKxZK&#10;oiTEknFJAlFIB0laEFAmE8Vymd3aDAkCqNWaqxWhvr7l5MlTly5d6e8f/PJXvn727KNajXZlY2Fg&#10;qF+t1SwuLwEwwIuswaDFMEyWRBjGBV5mGHbLv/X55U9JFdLc3rhtx8jvf/cbBMaMeuvQwNjVy3fM&#10;RmcokNCqjVq1cdeuPUajaWVpaWRk6IP338vn05s+75bPU6owCIpFwrlaZ9f6WhiFdfFodmho+2D/&#10;8M3r4yNDo83NDV7v2rPPPKU3GH/2s58DoKRWqzu7OlAcjSdjZapiNpstVlt7R8cvfvErAIApikEQ&#10;AkVRfzAMw0hzS6vNao3Go2q1evfu3RiOmUzmZDIVDIXUKnWxWFAoFAxFQSDYUFf7V3/17fqG+nQ6&#10;5fNthSLB6an7PMslEqlgMNhQV//GG298+OF5tUbd3tERDGwROOy0W65dvVpbWzMwMITAaG1dvSBK&#10;4UhErdFmMtlEMlkqlx46+1Aun7ParJGwPxaPeL3ex594zGQy+v1bZrO5rbVVq9Ea9XoUgTSkgioX&#10;M8n4UH9fZ3tLLBpmaToZT7I0F48lfJv+J556WqXWlsqVBw8epLPZ5ZWVcqXyype+9PHHF2bn52Gz&#10;xVQuldRKTbVKFfIFvdFAKpVrbvfM3GImV0jl8hWKwzGwr6/rhz/8++1jI01OW53dcvLUkdNnju8Y&#10;G927d2dHR+fxE8e7unqMRnOxUAkGw//xH//3n//lx8sr6yqVPp4skEotiisommFYCgBFvUYRjQSM&#10;Wp1er0dg9OjR45wo7tq7p1TI3Z9ZfPON84FwhcBQGMVZllPrtJlc+uqNqVs3ri4vu2KRRLlMl0tc&#10;Z1fD8Ejv+++9RdHV3fv3/+ynP//1v7/qdDYcOXJSBpA7d+4tLCxiCCLKUrVKQzDCcpLVYkdxgqfp&#10;Z55+Ys/e/R9/8lEiGff7felMprOz60c/+Wm5Ug76w7IkMxSbTKQQCN3c2pqZX6hUGQJXsJzwyMOP&#10;MgxrsVohBL9+/W4mUz5z6uz2HTva2trCET9OIlaLxaC3tbS0sGw+l88l0imLwxmJpVLpYjCaoHkp&#10;lsx+8PFF79YWw/PlSlWpUnC8KAiCKMkQBMEoCoCgLAMAIMssB0KQKPAwCICyhCLI8MDA2rqLYXkA&#10;ggAAQBAER1BQlmRJRBGY5zgcRwFRNBp1KIqGQoF8tlApF3Ra1VB/fyQc1ut0MAheu3Ht5KlT4+Pj&#10;i4srkWgylyvqdHqNxgDIULFYoquUKEkEjqvV6ny2CACi1WzaXF977523EuHQ0EC3ksCrpcLO7aMM&#10;VTl84ICSRGBQdjrtpEI5NXWfZvlQKJzL53OFwqFDBxma+evvfjeXz5IEMTc7YzGb2Wr11vWrNXZb&#10;LBKdm5+dm50dHR1xOGp++1//HYxEbbV1S6vuy1evK1Ta1954S6nWjN+dwEh1uVIVJbG2oeb0mdN7&#10;D+zt6e22WK25XMFgNBr0ZlEClCo1L0oIhJQrZQSB9h84cOv2+OramsXuoFj26JGjjzz6OC+K//mb&#10;3129flOUARQny1UaQTEQgVhe1OnVJ06ejETDFM0EgkFZho4cPdnS0jkyst3j2UIRHITAQMDf39+n&#10;0apUWuWW312l+CrDq1QqVuAJBUIzgt1uefnll//47gcffXIhGkvMLcxvbLn9QZ9Kq11xbUAwHghF&#10;Q5F8MS9ubSX1Ol1TQ+vS/PLa0mpHW8ehgwd3bR+xmc0jw6OVCtvR3nnn9nghX0ylkoVi0ePdqGuo&#10;4wU+EAxV6arJZEml0pIkVapUf39fsZyLRqNXLl96cH/etbpYrRSn79/VajV1tbUXLtxiKKCYp8Nh&#10;3+BAn0pNipLY2tXZ2t7+5LMv1DU3N7S0zCzM4SRhsVjoarVcKm563ASOtTQ1vfLSKw5rHYYrb90e&#10;379/z0fn/2SzGmfuTz/++KN9fQMIiqezxampmXvTc+trK5Is9XR3pxMpUQI/v3GnTDONLS0MJ0Ri&#10;sWK5zDKca92VSqbmFhbD4SipUltsDu9maGhkaGx09LFz51QKPBIOqJRka2tjjcNaKORmZxY23YXG&#10;Ftv01D2Wpc6ePRGJbKWzCUlmkolCPJZ95LGnrly7xvPAptc/cXt+aLAXBiCB5xKJWLGY9bjdVpvZ&#10;7rCiEAgIAEfTwaA/lQwBkhTwuyMhv8jTA/1dA309XR3tBI4lkvFSoeD1eA4fOrRzbMfUxMSlzz5/&#10;6PRJz4br2uXLOq2+1mEfGuxnGRrDUZJUHDyw32A09fb0JNMpR62jsblpeW1NkABWALKFylNPPPfw&#10;uccPHThCVZi//7t/vvTZp8vzyxurrvPvfXTn1vibr/9xeLhveHB4oL+/paUtEo+898H5cDRSqdIE&#10;SSI4bjKZOZ7fvWv3pmcTJ0mFRo0qiHK1CMNgrliAELhYqdAsS9OMWq1IpqIQwAByAQZKP/qX7x7Y&#10;v/PO7el8rqBRE3q98vChA2fPnKar9MKUW5IBkZUJDU4qiZ/9/McLyzMUXVCocE5kZECQJBbDYQQB&#10;IBgkCEwQWZWKlAGZohlRkFFMyTICgqgIFAUl7q+/9Z1Cml9bjoIixFGSJMqECtcbNQxP1TdYfvSj&#10;HxhN+mwu6/a4AQhQKPE7d28mU3GWZQEZ1yqtiWjZtexJJ3Pbx7ZlM2GGldo70IGhjlIxffTkkUgi&#10;zIoCy/IwgsIwiuOAJIs7tu8w6R1TkwuffeolMITAtFZ7bUdHx+LCSjgQPXH8+Pz8/ZXVBYNB9+Yb&#10;73z4wZUrV64XCtlCMVsuVz7//N6p0/uGhwcbGhquXr1pNtgEHuzpGBrbtmtkeLS1tcHtnT94eOzE&#10;mT19A+2zc7PTD2bW1/ylMsux0EcffXLlxqV8Id9Q37Cx4VVrtMODQ1abJZVKiiKwd9c+i9kui2Jb&#10;W4PRQOAEh2O8BEoKBZFK5iNhuqXJZDI6lKQ+EStsHz1UW9N89cq4IKHFAhePlXlWuX//iYsXL4ki&#10;0N3dbDLpWtsbu7tbFxfv7zu4y2jSLS3OF4v5VDpOEGgqk7w7MRGNxxEIzReLSpUSQqBMNmWwkC0d&#10;qnwppDFIzloDqYKzuWwokHnxuZd0OkUqGeHoskpJKhRKjuWqFVqWBYvNkkqlQUjGcRLDSI4VBE4U&#10;BF4U+c6u1p7OLprlFpeWFpeWfYGQKAMABMqyzHICiqEIBIqCcOzIkYbaWoahA1tbFFuFYARHMZvV&#10;tn3bDovFura6WltfbzQYARAGZKBapbOZLAjACkLR0dnGcAWWoZSk9sChIxcuXNRoNCxLNzTWDg72&#10;l8slq9VqMZs/uXAhn80ZDIa5+TkVqUQgCASl02dOTEyMT89OAaCUyaYrlUoqkxVEKZcvEKSiQtMO&#10;Z01Pb593y+f1+mAENpj0zz/7rCCI5/90w72xduzI8YOHDgQC3us3Pm9sdni8K6JMx2JRrVGfSCYR&#10;HG3vbLfX1MXjydvjkzwvNTW1ETj55htvFwqFttZ2nc6Qz+dgGCkWq+FwmKaLBqP6pZdekCRofm59&#10;ciogiVCVBjFEo9EYGZYNhWJ/+zffzabLgEju23tsacmt0xggCC4WK0aTLZcplktsuVydn59ramp+&#10;4qknZ2fn//1Xv/voo48YjkIweGh42zPPPRtLxgKhQKFUlGQRhTCGYWUJLFVKOq2Sk6ucUKpvtO/Z&#10;s6tKMduGt/f3DWGIannB1dbW9fxzL5ZKFCBDHCekEqloJEJTVffGmt1usTucXu/m4cMHGupbb96Y&#10;mr63yFBAOlmw251HDh/p6uwsF8skQU5NTEoid+bMmb//+++53RsqtbKjq53lWJVKodKq84WcRqfZ&#10;tWd3tUxdv35TSaogCGUYjuMFXuQ5Tshls6l0evvY6K49u3PZbCFfHB4eVqrU6XTGuxkwmY0D/X2d&#10;HZ3pVKq5uXHH7p0TExP37k1yPDu6beTmjVuffHJxY8OtVCo/uXBhcX7BaDRl0uktny8SClTKud6e&#10;7u7ungczs5IM3r078cab7yhIEobxy1evGYxGg8EQCATUarUIyB63K5lM9/f1qNWqhoZ6mqa6urq9&#10;bs/hw0eUCqXf7/N5N80mE0dTI8PD3/nWN6PRcDaTRRD8k48vPHgwl8pkp6ZnlKSyvb0Tx/AvvPTS&#10;3j376hvq79+fTiZT3/zmXy4sLcCiwImixHOiyEuFcml9w7uy7s0Wirl8VWvUazWGKlViWFYUqT17&#10;x6xmfYPT5rCbG5vrcAXS1tpGalRGs3lxafUPr7/92h/eXl5Z3/KFaVrs6OjNZMupdE5vMNEcx4sc&#10;L3IOm9VqNUAgz1KUzWpy2p2vv/7mwOBwX1//xNT03MI8SWqyOSYVS4IQJskgKwoohsIwXK2yGEbI&#10;IlgqshAAoijAsmUUlRBUdjgcjQ0N773/USaV+4d/+Ge7rXZlae2ffvhP5RKLozIIyDaLebB/sKOj&#10;MxlPOW02mirMzEytr69msymBY7K58onjh370ox/funnrzT+8QZVpu8OuVBAsTRcLBRRFo/H0wtL6&#10;xJ3p2dmFcCS5tLT2yYXx+w/WRkdGDAbz+K0Ji9lULhX8wc1Dhw8EggEUw4Kh0IOZGQTH8yVOlCGM&#10;1Lq8oYmpxZmF5U1fJFMolioUw7EIDpUrHAJDkgwBAADDMAjBsiwDAACBkAzIAAAoCQKFYQSGFBje&#10;2dG+urICgBCKICAgg7IMQ6Asi6LAg4AIgTLH8VaTHgKBfCYjcDyOwQIvnTtzOhqNcgwPyAAII/cm&#10;73V19z7yyCN37ky4vXECRyLRPIHjRqMJgTFSqRAEtr6uZv++vfv37zl17ERfT9eNq5cP7NnpMBsn&#10;xm+NDPVplIql+dl7E95qKdLW2jo8Mjp+d3LN5VXrjJlsPpNlU3kBxySrxT47N7e0uLS5mR4a7t/a&#10;ClarrAxADMf39g9GojGj2TI6NtbR33t7cooVwHA8zYro/bkVTkLS+fLS2vr88hqE4iIAVKiqwWhs&#10;ammEYCgcDicTyS2ff21tw+ONpJKpYrEiCKLDXoMTCoaj9Xrd1tbWwsLin/n2J5548lvf+rbRZPnV&#10;r//j3vR0ucogCApjuCjLCI4LkoggQKlSPnDw4NDgcJWqfvzJZytrMY1WGYok8oWKVmdYWV1NJFPl&#10;Ul6n0+r0KppjAqEQzTCCKPE8J8o8jMJ1NQ6rzeZ01K6sruXzxXKl7PGFOIENhPKBcACCCLcrQFEi&#10;Q4t79+x32GyxSPr2rXvLixsCK968MW631qyvuS58/OmJk6db2zrf+eN7Ls9GMp0SZFEC5FA8ueZe&#10;HxgZmZq+v7Lqnp2dXVjw+APxZDJpsliisdiunbuGBoa1GjKfzW7fMVaulPKF4tjYzpa2xvFb9wEQ&#10;6Ohs0RsM7Z1tqAJXG02heNJeW9/a1aXRaeua6j7++EO1RrWytFIqFXU6DYbAqVQyk85WS0xvX8/0&#10;/duiVInFfF965bmRkb7a+pr1tbVgKFLf1FJlmGQi6qix1zgdkiAtLy15tgK+WJaVgGg8nUynlUqV&#10;RqMtl6sACBiNlrr6+oDfb7Xb6urr86W8P+D3b20loyGzXldT48jnUyNDA06ndXlpiSCwRx450d/X&#10;HYmEstnky1964fxH79id6ua2Ftf6Ziye6ejoSKUzGEpIAmDUa1Lx1JVLn/u93j07d+zevs1g0Nyb&#10;GDcZtXqdBkdVNrOtraV1oK93Y209GkrhsNzV3n75s8/37NoFyIDVbPF5ffFoguNEpkLJMnPowF6a&#10;rq6urO7fe7BQKH74pw/vT6057Hqz2ZhJJ2tqbOFofGZ2hmWFHTu2S4C04XHFY6lMvhQIx3bu2ldb&#10;2+Cw1125fO0f/vZ7CgzVq7SpaLKlsfnBvft7duw6dfzo//7Hf0ylUj/96U8/v3xldX2tUCwLsqzR&#10;6nBCMbZ9u0ajbWlufXD/vsftrlSrmUK2UMyWijkQkimqhJMYAIL//7UnJEESjSKsyGW+972v79vd&#10;v+ndmFtwFUvlcrkQ9PuWFudjkZgsilaH8atf/XJja936+irDVvwBTyQWxHBYoUQef+p0PLHJ8RSE&#10;0BRT4fkKjLAoBiKYDAIiRmAEgYmiAIIgjmNWk4ku5p949DkM1t68ek+FawUJkmUAgkCGqyAYkC+V&#10;LDbNnYnrExM35+YfXL782cWLF8KheKXE+zyZW9c8d2+E2Sq9sVZAEPnV3/5k++7G0W1qvYln+XQm&#10;W4ZxweuPwhgniaIMSYLISRLnqDHs2rkXELB8Rlxb8lQrcChYiIQTy8vrCkIpCXxTS40/6Hnk0bNK&#10;tQqEUM9GKJ8rBYJ+iqbVat3Tz5zz+/2JRHp93QuIiJrUXb96p69zhMTVlXIZhoVdewc9m4t1DVaK&#10;qi4vu9Lp8tTU0uZWZGp6RgTEKltOppORaHrDs+Xx+PsHBqvVao2j7trV6zCEaTT6bCrV0dFgsZI9&#10;3Q5OyFF8NpEMazX6RKyaz1GxaJJn8VSCCwerU/fW/f7UyspWNJK1WBpoCujt7X3iqZPNreZDh/bi&#10;GPj5lY83fRtbfl9TU013b9vyysy2Hf0MU9wKhA1GLQSjCEKAEOzzB9VqbSaXRnCJ1IoSQjvqARit&#10;mK1kqZiolIvVEsvQJY1ePHtun0YJBfyBRLyEYQjD8ACAkEqS41hAhgVOVipMSoVOEGSKomw2844d&#10;20+fOrW+4UJQ/L9eex0jVQAIywAIIggAQhzLAbKMo2hne5vZaHTYbdlMZs21BgAgJIPNTS0/+8nP&#10;BY7XaLQIigqCmEpncAVhtphVatJo1GSzCQDijQY1zbAgiGeyxXSmoCCVxXLhkcce6ent3rt/by5f&#10;WphfevBg9mtf+8tAIMwybMgf3PJvnXvkoSpdujt5E4Qki9XE8RwMwZlsvqm5TZTlXLaQLxQadwrx&#10;oAAAIABJREFUG+vaOzsKBUqp0nk3PRzP0TRXqbKAJMRiqabmJhxDcFysqTNu39FHc/n2rpZCMc/w&#10;vN3prFbp6emZUChx9fJt1/rW5mb41s1JWYKsVnuxWF5fXV9bX8ZQMBIO5XM5GIIUOExX6Xg0l89x&#10;K0uBSDCHYToU1VSrbLlSRWCsUqFFgQ8HE+FgAkXJcCRSLJXMFktNbZ0ggDwnAQBcLJbLlWpzS9Pa&#10;6tpv/vNjh93c0twejYU9Pr9Krbl09drS0gqCIhACA4CMwjBDMyzDmM06TixrtFhXT/3Bw3suXryw&#10;ubll0Jk72rqL+fLKsiubSvd0d5OEMpVMCZyE4wqVUrVzx/Z4LESSilyu2trSZTJab1y/HQzEFIRG&#10;lmGNVvOzn/0LgsK//LdfhkNR97onnc5wrHD79vjkvSlSidfWOSmqIggczdEYjsqy5HDYLRbTJxcv&#10;5AsFURQBAGRYVpRkEERQFFMolaIsRWPRublZnU53+/adzS1fc3NTY2PTnj276mrqyqVyX2/vE08+&#10;4XQ6KYa+dOkSAAF6va6hoXF9fSNfKiIYhsLo1PSD9vbODbdHlqRCsVAo5hrq62fnF1rbO3GF6tat&#10;u+2dPT3d/ROTUwuLy4Ikjm7b9vTTT28FtrL5LE1TiXj0xImjsihRFDU1Nb256Usmk1/9i69aLDZR&#10;EmdnZnq6urU6XUNjA04Q+Vz29u3bW5u+pZVV98Ymy4mJRGZ0dNvkvelgKDx++86W30dR1R3bx06d&#10;PEFVqQ/Pf/CVr3wZBgAZRTEFQXK8AKMYBCMEiQqyhOJYJpsHYVipVOl0ykceObuxsXJvctxs1AcC&#10;vpu3bnm8m75g+Mat2//2y19f/OzW2rp31859JqOdqvJKpU4UwbW1jXy+otSqi6WCKMkcyzB0WatR&#10;SgKjVODRUGhkdGR2Zp5UkvuOHVOrFAAk5QoFm81mc9gXllcQHDTZDCiGpLJZBIVIhRpHlXSVhWEY&#10;gcVtY0MNjU4AFPbt24/jil//+tX6upY9ew6+8fpbP//5z6vlklIJ220WnqXVKmU8GpF4EUcRr3u9&#10;Ws5l0xkEFh0Oe6VUbG2u/8Mbb7z//nv/9fv/gQBwYKD/odOnz50+NTd7v1TIy6IgyiAnSDCICaIc&#10;jyZK5erhw/tMJt3q6lqpWEIQRKNVj9+6IchCX3/Pval7g0PDNqdDbzLbnXU2R01P31Bn79Clq+OC&#10;BHESIEqgDMIczyuUShCCZFmSZAgEIQRBIAjiRVHgeUmWERhCUZSnKRSFBZ5FIVilVLQ1N2+43aVS&#10;FQQBSRQkQUBgGEUhFIJwFIZBWYGjCCiLAgfJMgKBne2tBIEFA2EMJZLJ9Or6ut8fsDud7//pA5rh&#10;4olkPJ7AcdxsMkqSnEqlKtUKTVM7xkatFvPiwtKm1z1xezwaDIg8I7H0k4893NxYI7D0UH9vZ1tL&#10;U4NB5DlBlCen5yQQhWFiz959x46eUhBIS5PNbrMJHGOzWmEQDIVDGo26rr4ZQojzH160O5xHj57M&#10;F0uCLOlNxompaaPF/uGnlxRakyBhqxu+UDwNE0pWFFOZtFqrzaSzCoWCE7hcPrO6uu7xbAb84XA4&#10;xtACSZIiLyMI6rQ7W1tbZ+ceGI2Gw4cOBwIBlUrNMNQrr3z55Zdf4Xj+t7/9/eUr12pr686cObuw&#10;vCwDAC8IkgwKksCwokarqnE6R7dtS8STlXKlkE8GgmGP17/pC3o8PqfTaTIbW1qbCQJbda2ZLZaa&#10;+rq+gb7evi5RYpvbGuob6iAIGhkazWQLE3cmQATmeF6QRJaXFAqsSgkYphAlMJMpY7gylcgF/PFC&#10;riKKgEqlDYcTIIRks7lQOKYg1YViORyJm202jU7j8vhABKJ51mA2ROOJpZXVSDyBKxQVSoBgUJYB&#10;VgDy+UIoHEmls2q1xmqxq7Uar9cdi6VYUbwzMYUgxMHDBypUMRyLBoOBW+O3Vzdc92ZnDVbbo088&#10;PTF9z+V1dfd3SaAgScJnn352+9ZtksCOHT+iIhW3x2/7fIHx8RvOGvPJE4fPPXTc410bGh5wOh3/&#10;+m+/6uzuHdo2BmOIvdbe1NLYUN/Q2dVdrjBFivdFMihJ8iIPyIBaq61UqxzLSZKcSac6OjpOnDzB&#10;sMzOXTuy2UwiGRU4uprP7t29Y8f2EYvJYDZqMAzOpjPxeMxgNF789GK5VNIbNbv3jqE4cOzkQbPF&#10;ePbcufn5GQiVGZZGYFSrVr/8hS84LZZqsVDKZt7/4/s3rn1ut5ka6pyff3pxeXHp9s07m+4tk0GP&#10;wpBWpVhemnvs4bM1TofdZk4mErFoVKPR5DK5pcXVfCbvdm88+eS5eCLEUvTo8KhKqVpZXF1a8PV0&#10;1+dy+doa59TU1PXr06LMajU6kReSySQIiq5119p6gKLpdIpCUDjgC/Gs8L3/9T2nzU6gmE6lzqbT&#10;mxsbh/bv/863v/32m2+urCyxDOdyb0gAqNUbREmCURwAwHyp/MUvvryx4VpeWo2FwxCCSoBkNls4&#10;lkVRgCAQjYZEMQTDEEkSAUmEQcFkVCswGUXo9taalmbHH9/9YyJZFCSwlM9hKNLW2iEK0r2JKYHn&#10;C8Xii194YX5+Rm/UhmMBAAZkQK4ylAxk//lf/sruwIw2WKtncJKTQQFXMBDEVakKCsMiL4iCYLKY&#10;9Bo1RVGIDCwvrtvMdZtufzKVxzEFz7EACuEkQpAoQgg0WwZgXpIZGJV5nuNYadvIbkBGL38+T5UA&#10;kgAgAOV5Xq0C6ht0xbJvYLihqdW8baxvcKA3nkrWN5l37NoNyJjfH5UkkFSqW5vbE9HCr3/xzr27&#10;HlAiJR7XaowsK8gymM/ne/taDx7cvbA409zUsnv3nhpng9cTSKayf55ZK5VKHCfu3JkIBaPBQMxm&#10;tStJpXvdFY3Gu7o66+odRotWZ1C8+rv/vHPnji8Q0ups2WxlYSny5b/4EqEg2jpaO3s6Z+YWeQEk&#10;ldpisSRKkr3GWltrz2Xz2Wy+qaHFajGBkBQIrAtcMRr38SDN8LQoIEajqlSsZjOSaz2ztpqen3N7&#10;vf5cls7luWKR3/DEY/Hs8vKsvUZjNKpq650wAgbC3nI5ny+wKhU8OjZgNCk33DPOOrN7I6zW4IVC&#10;EUVxUZLVOg3NUhRXoVjg+Kmex57aLYMln79kseIwLHAcW8rTpAKLJzd1WmRoqOPggV3Lyws8C5TL&#10;vFqlbWtt83g3URS3WGzpZIHneYqi9XoNToBOp+PM6TMzs3ORaDSbL/KCLEMQL4o8xyMIIsmAIPCA&#10;JCeTCZ/Ph8Lw1PRULpd/7ulnVldXHnn44Scef+z8+fMGg3FicnJubj2fz2Ry6c3NjWIxywkVmilU&#10;KhleZOvqGwrFUiqV2bt3H8VQgiDwIr+wuEhVmf6+/l/88t9AADRbzCOjI3a7nWNYJano6W1HUGlk&#10;tL+ppV5v0Da1tgyPjOkNlmqV+9o3vrV3/14QBqpUdWZ+9osvf3loaIhU4qFQ6NbNW5IIPP7IUwRB&#10;MEy1UE6feejQQ2cPbQVWs7lkNpvmeCEUSg0P7+zs6j985AxNSZ9c+Ky3b1ij0et1hu3bd8zOzuVy&#10;ObVKrdfp87k8QSiUSg1B4MV8vqGhOZ0q3Lk1Hw7ldDoLqTRWq4Isg7IM0TSFQHA2k1ORGobmI+GY&#10;KMpKlVKWJUmURRFoa+tWEhqVirRYjQ6nFcfxWMwXjSR9Ib9OT5arpWg0niuU29o7yhXKoDeUiqVy&#10;qQjBAIGjHE/hCghGxJ6+Nr1Os7S4goCoa80zPDgaCURRGMzlslWqfPbMQwuLS0FfiOdEu9Vy6NC+&#10;u3duzs3PJWNZFCOXl5cZmuU5gCDI5qbm73znm319HT/6lx9O35tKJ1PpVB7HFAaD1uPxkErCYNTp&#10;9Tqe57KFnEql0ut1GIbyAudybeSyBY1GV8wXyqUqAADlUoXj+CpFF4t5iqJYhhIlcW11tX+gz2Q0&#10;37//QKlSlYqlgcFBlVIZDoePHD2K4Njb77xTrpQ7OtppmlleW1teXRVFubam7plnn4/Fk9ForFgq&#10;Fculo8eODg+PHj1+HCeITz+/fPjoiXff+8DvDzEcX65QNMuJomR32HU6HcdzrW3NFFWtq61lKhTL&#10;cvl8QaPR7d69q1KuXrl67fNLl1wbGz/5yU8RDEMxtFSpUFX6D2+9EUukGFaSJGjbzl0ACOOEkhdF&#10;CYA8ns2vff3rsw9mLl64MHHnjtvlKuRzX3jxhfGbN2AFiXGsgOOkKAEcL6g1GhTDSZVSAiEEQyUR&#10;EEXeajFqNGQ+l0wm4/OzC59+fml6JsBLlKOm/uMLlxIpuVgEGAZYXnGtLK953f5MJj/3YL69teMH&#10;P/xBsVKKREMatZpmqoAkwYBw8sThvt5OpZKsUpVUKh2MhsqlXGNz/abfI8nM6vpcvhTn5HKZ4pRa&#10;0GTRK0hFsVBSEKpioSIJAApDgMSPjvaPDPflCtldO/fmcpXf/faDr3/tL9pbu9568+2N9XVQFh0W&#10;855do/U19ljI11RXm0+nwoEACgpGPVlXYzbpNSxdjYcTf/3/fGtxfnF+bs5ktBiNhnKpwHM0gUE+&#10;30Y8kpckGYJEXpIAWSIQAgRgCIaOHj8miUIo5Bd4rlKulMsFURYJAmNYZsvvs1qtg8MjWoPpj++f&#10;J7X6mobmew/m1zzeKs/jhFoEIE4UYQzjeUECABBEQBACAQgAIIZmIAQGQVAWRQAAZEHEUESSRAxD&#10;eZbRatQ93d0PpqdlABAlAQBkUBJwDJFEHpBEQWAtJn19XY3NYtJq1GdOn0wm46LIS5KcK1WKpSrD&#10;cgAEVcoUoVDq9YY/F4YEgUcQBABknuN0Om1Pb7fFZNj0uoPBQCScqBYLHMtoVIqOlub2lsY7t26M&#10;37gaDQWGBnpXlhYtZlN3V6fRaAlEkwiuHh+/c2/ygYLAnTZrV8f/R8J7/cl1HgaW38331r2VQ8fq&#10;nAO6G41GzoEASAJgFkWJFiXL0nhXnh3Lkj0ez3jG/u3KuzM7YcezK1vBY8kKpJhAgiBBkMihG6kb&#10;nUN1d1VXdeVcN6fv2we/nj/gPJyH01Mu5grZdK1Srquvl2X5yfTS4I7RhubWazcerKwmttPpodEd&#10;Hb3dX9y4bkKYyhcfP40Cgk6ki+WagREsIIhMNqMbcqGQq68PNdQ3dHV15HP5SrkGAIYgztA8Q/EI&#10;4hzrAAiUC6VYbN00tBfOX6hUynfuTLIs+6Mf/Y1Yky5f/vQXv/rV51evWjasSWIwFGxta5FkUTd1&#10;G0KKIl1uoamxWTfMEydOaLo+83R2eWWLIEnLximaYR38wNCQbdskSfzZn//w3XffxXDatMw3vvaK&#10;qJQOHd1z6861dColOJyNDS3Xr98olcu6YSMELRuQFGkYptfnIUmqVlMU1bBtHMNIwwIsy2uaDQDh&#10;4N2mZSeTmZ7egaaWlkfTTycfPHzydCZXzFMs5fS6/5fv/dHRYyfuTj3I5CsA4FXJBDjOsALN8qYJ&#10;NBPqOpRVPbq5VSgVZ2Znh0bGON5XqaoPHs5tbsUtBC+89FJVqrV1dr7w8ivPnH2OcToXVlbOnDvf&#10;FG7u7u8slDIkhe5P3UvEE7FYNBbbrJRK8wvT3/jG148cO+rzuXLZ7dMnj9WFvPGtqKQohgnvTz0p&#10;VaXH0zNzS4u7900kkgmIYcNjOycmDuyc2F/X3JLJF3w+f60mIQwDADk4jiJJhiKzmUxdKHDw0P6G&#10;hgBCVmdna3O9f2NlK5PaQMgo5FM0RTY3NzhdTp7nnz6d2zUxEd1a53haUSomVF1uviYVGpt8vAtP&#10;Z7bGd428+cZXLVOHhj7/9OmhPRN7d48LHAFN/cmDyebGutdfeeVvfvSj69ceTd6/NTP98P33frey&#10;vOh2O8rF/AsvnMtm0y3hcDaV+vD9Dx49fCSLCkVS1UqtVNryuAWWZp7OPM1lCjdv3BIly+93S7Iy&#10;Pr57aHh4aKjP7/dfuPDC3//kF4V8EmAgGAjUxBpFcwAhSVaeO/N8wOfzezy2ZSBDJzFsdGjwzDMn&#10;uzo7kG2blj41NXX//qSkKLKqKZpmA1ARRYRhEAGSpB48ephLZQEANMsYsoIgcPGCg6Ua6gI0g3s8&#10;giqLyLZM02AZkiYABg1JLC7Oz7e3Nq5HNnMlSZRVADHbggRGO3k3sPFcvpDJZlgHFarznTpzYnLy&#10;vm4aOE4Ylm1BKZG+e+rsUKDBGNnlntgbOHWmZ2Jfp8/PBUPe6GaKxEnbsqEN/tlTPMvKovzk0dN/&#10;8xf/DiF8bS1CM7QJdYibOI2C9R5/0GlaCkFCw1Yb6hs7WgbqAo0//9kvTAM4BTA81O33eLdiBQwH&#10;NiqdPntwOxXZSm7OPJ3WDau3tw8j8MdP5jrbxxOxiihCVQaPpjZmp6PQcOA2X8qpbqdf11UMRxiG&#10;A8waGupyufl4PPHuex/8+te/2zk+8dzzz+VLxc3NlKJa0dj2a1959fqNGwcOHmlp6UIQnT935vz5&#10;Z3aO7zAsEZB2sZiVZTUSiXV2Di4uxWaeLG1tFf7kh98zbWNy6k4qlwEkO7uwLAg+WVVomjagfPLU&#10;wcmpew6eLRTLw0NjAMMJjLj6xdU7d2+HW8OAwhvq61naQeD4nt2jA/1hWUvoOoIAsCywECAoYJjA&#10;6+cQAhRL1DU4DUOcmXnq9jgIEnp97sG+/qezc22tTb29zbH4U4aBuiFpusFxDhtZhmXohlKtlQJ1&#10;jq5ex7MXDjvdOMuRt29vdXUEMWCZpi3wXgRBuVjt72+TlWQw5CII7vGjmK4jtyvQ2BTeim7hJIYQ&#10;UlVVURWAmQjoANd0Xd45vru3b/Dtd36Hk7Si66VymaQYRdMwHHc5BV3TEUJej3d5eWVq6qEkSufP&#10;n3/+uecsy/z1r345Pzu7vr7qcrm/8dZbiXi8UCwITj5U51XUEiC0UD3pD7K6YYmiWChmMRx09XT6&#10;AiGaEQKBRl23L136xO11TD24W1fvD9X73vj6V0+cODEzPTs7+/TL67fnFx/zTry7rzOZTgJAjO/a&#10;u2fvIbcrIDjdLMdO7JuoisXBHQOcwJYquZ3jOyzbLBXL5y+8oGmmx+1sb29+9rljS8sPGAfkeEpw&#10;sThObGxuizV8cT7OO7zhcFe4ue2zz67qhpFOJ8u1cktbOL4Vk2VZcLgZ2kERjmpFwjDMMAxdNaEF&#10;2lp64vFUINBMU85iUZZkHSLc0C0MYSzDUhQlcIKmaWJNpBnW6RQUVSmVS4FgyDAsVdM0XQW4bUGj&#10;oT5QKhfzOeXCi8/6Amy+lMpk8uGWjkQigwBJ0VR9fV0w4An4PY31ftNQMAIyLMkwdC5XXF1a41kB&#10;2VgunWlpanC7HJHI8vjO0R3DQ6ZpUQRz6uTJ5547i2N2a2vjw0cPhofGGIpxcLQiK6++9vrZs2cd&#10;Dm5hcfY//af/fW1tyel0aqru9wVdLqemq7qheX0uhmEQQpKoQARsG4q1Gss6eN4Zj8cpimFoNpPK&#10;yrJiGCZBUAAnqrWa08kDBDEcEARumHoqnV6LrJuWvby0PL+wUCmXJ6cmKZrct29fNL6VzmUhQg1N&#10;TYLL9d77n7Ms2dDYHAjUQYjWIuu5XJ5z8JzDwXD81ONHt27fKVclzbDSuWIilbERXlfXsBaJQICF&#10;6oKxWPTRo0eVSunwwYMkTmxtbSELSTXJNK1wuKWusWl9IxqNxeOJZP/AwMpa5MnMzP0Hk7liIZPN&#10;KpppQiApug3wckWsVOWyKGE4ub6xaUOoadpbb7115coVlqHyuWylXMok47//rbcIhqEwDLMsxPMC&#10;glhVrOqGIcqSYVqGYUiiiGNgz55dO4YHVVW88umtSKRQLAKcAt293Z5Aw937c4oGCArYNiBJXFdt&#10;DIBsvkxAZFlmOp30B/yBQHBlZcXSTa/H3dHeggE7GPD5A/7FxXnB6WI4Zjmy1N7ZcvPW1fnFJztG&#10;uzu6G589fypQ56hIxa+/+bUf/tmfDg4Of/7Zl4qk0SSLIZsiscOH9+XyyYAvsO/Akffe/Wh5afFf&#10;/asfkCT9/vsfSLVqd3fnyy+d9/vde3ePd3a0Lc3Orq5kHDTo7Wo5enD366+9tHdi14ljR3eNj12/&#10;du2TS5+omqFrRiwWW12JV6uZYMA1PjY083gaw4BhAt4BGIoKBQKKpmi6sr6+ksok2trC/oA3GPRL&#10;sggRGh4ZiSe2aZYL1tdfvPTJCy+/ZkLszv2pbLGyuLxWKldImsNpSjdNgqQQhuMEjRAGIcAw3DAM&#10;luUYhoEAwX9GCJIEblkGQDaOIO/gWJqsrwtFY5s0w/AOBwYQ7+AcDs7p4HZP7No9vrOhPhT0++Lx&#10;LVWuvfbqK60tzbVqJZVOqxpEgMRwEgGsJsuiKFUl0TLtbCaDENRU2TT0YMDn93vPnXs2vhXr6+5+&#10;842vKlK1kM+1hcPlYq6Yy/R1d3S2hE8eP9rf07W8uLARWatVqwSOaya8cf/R4PDovr37CBzMPnl8&#10;/85jnsW9biHg8ywvLezft294ZGQzGqNp7soXNzJlGUcgnUmTLJ3YjkciK7liwe3zr6xFFdXQNGQD&#10;AkIg6xLHkThmdXS0nD1zVlHlx48flcsVlmVoknEKXsOwCYKCENEUAwBGkURNrHzta2/s27/3b//7&#10;/4A2UlV9fn7+5s3bS0uLhWIRACAITk3TEomEoijju3aN7Rxpa2sbHOoXa3I8kchmskeOHOls78Yw&#10;4vMvrgGMRBgBAY4ReC6XTWdSGxuRbDa9FokktlOabpQqmc7elppU7O7tmpqaKpUq1aqka2a+UKZJ&#10;EmC4DSHDcBRJIwAM3ZRl1eEQEMQwjBjsH5RkGcdIUZYFp6u/f6Baq5ZrlbVIJJPLQxzhFOlw8RAD&#10;b37zW9/6gz+4efv2vXtTpmlyvECStG5AmnbUJIUkWJxgcIKq1MRKRVJ0pVYVBaf74OFjug62kulK&#10;rZbKZXkXPzA09PmXX3xx9Qbv8cq6Xq7Venr72zva1jdWDFNmWGrmyaP4VkKTZQzYHrejVi0urcy/&#10;8/Zvy8X8773x5s3r1xG0OQe/FU8PD43/6P/8L7ML0c2tqKSLJtJbOlqK5eKde5MLi5Gl1SjCqWKl&#10;2tjYRBBEqVwmSQIgRFPU8PDQ1lZsbn6WZfBwc8O3v/Xm1NTtqbu3xod73vjKq9GNiKpIFEmEQiGK&#10;ZFiOJ0iaokmapVrbwlOPJvft371rYue1a1drtdzYzpGXXno56Au8/+7Fyx9/lk3l/u2//tfVcmkr&#10;uolj8OC+PadOHd+MrDc3N7tczhMnDjc3N2AY+pd/9L+urCzyDsa0dEWVpqefPHnycHB4oLurq5Av&#10;nDx+fM/u3efOncJJqOvqdnLb6XLfvTvJcYLX66yKis8brKtrMi3IsNzK8vJHH32wY6T3hQvn3E4H&#10;tO1UKoMBrFQRHSzb1Ng4NNAf24gA2wr6va+8+OLoyPBnn37y+ZUru3dPyLL8+ZUvAIHbEKi6qWq6&#10;aUGEET5/wOvziaKYz5cAhiACEELOIaiSSmJ4Lpd2CjyBo1gsakNblWWxXLFMw7YMQ1doivB6hMRW&#10;/CtffbNUk2XVIHCGIhlJ1BKJVCKxbZumpiupVDwW3/QGvKqmlqvVWtX0Bcg//bNXe/sDFK3I+jbN&#10;yi4PViwlXU6n11W3FcsG3Q21qlEq1ATBZZu208EjyzI0M9zU+v3vf//YsaNdfR0W0p1ulnORJAMR&#10;bjo9nGmoCLNpmpoY39MQ7Pjy81tLS+lgEN8xPPSHf/i9w0eOF4rxQiF98szBs2eP35u6m8sWpyaT&#10;Dya3JTnzzJnD169fb6jrWVmJWzpeKimGahGAxWwBWqxS1WzbMEyZYQkMwxGyAWEl00lDt3GSFStK&#10;qVIzbeO5586dPfPiJ5c+6+vvzBeyguCqViUMUIcOHWhprZ9fmLGREazzMwxj2eC3v/3g8ZP5W3dm&#10;ZEWWFQBxsBlbLFXy0VjMBmhhKQIRbliwrqFOM8RcIXni1GGfz7W6tq4b9srS5jtvv3/92o3bt+/n&#10;c+WGxiav17+6tvnbX6+1tbOtrU1Ly/N7D0wMD4f7+ptOPnOkoSk0unOsr6/v9Td+LxBo9HjdfX0d&#10;80tz0a0NhOsDg63lSu6ll16ffjxj6Nr4rmGHgJmmnkmV19erBGnZ0BbFqqRqHI+3tDewDhCJLF+/&#10;/vjZM8831tWtrm75fc5CPj/QNwBNc3G+NLojzPL64ydTblddMNSwOJ+CCEunMjTNBoIBhmZVVTN0&#10;jaIpnAA1Ucrn85lM7sjRE/lCcTWyQVCUYZqdXd2arpVKpTe++jqCKJ/La4pqmEZXZ8dXvvL62dNn&#10;ioXCtWtfVMpljqOOHD1qGoaqGudfeLG5pWVjM9LW3jQw3AFRaWS887XXXzx79szU43v9/a1f+drL&#10;ofrAyMjokcOnPr189f79yc3YVjoX2THSDgglHo88fPggHot/8skVwzDqGp1/8sPvBUPeix+/v7yy&#10;srq6kUjkdo7vb23tjCeSc4vz/+PH/09HV2t9Y6gm15ZXFgXBMTa6k8Cp9ciWzxM4/8KFSGQ5n09S&#10;LFYqFwb6+7YSyc8/u/bqa98qFaxf/OL95dWNubnl+YXljWjU6XRWxCqGw2h0c3ho0OP2nzn97Afv&#10;f1Qrq4psVCo1nzdQq9RMw+YdznyuHAw1iqJq2pjH7ZVEFQFAYDhEkGcdqWSawEmPx8fQnKqoFEUC&#10;gEzTsm1LrEqaLiNgSHJ5dHQQx/H29pbf/4NvSlJpdmGO4zwAkRTFNTU2l0tFmsIJHPAs5fO7RbEK&#10;kMHQhFirrK+t1QUbcUAQANdVzcFS9XX+Wjk/OzP985/+NBqLXXj+3NjIiMstIGg0NARcTmHHjmHd&#10;UG1ovPrqy9VK5eNLH1+9cmlq6m4o6CIJ4PN4Av4gx/GWbVq2LjjZarVq27aq6BiGYQAUikVRVDo7&#10;O2mazuUK8a14LLaFIBIEp23Dgf7+0ZERBG2Woz1ul6orolTzeDz19Y31dQ27d+8ZHh6rlGhVAAAg&#10;AElEQVTjeX5kZMzpdhZKpTt37+I4+Y+/+KUsS5IoudyutbUlhIAia7lc4enMXK1aIylK0/Se3l5J&#10;ljs7OwmKjsW3HYKnXK2VKzWCJGuivG/fvhdeeMG2rXQ6VavVvD4PjmOzs7O2aXW2d4+Nje/btz+b&#10;Lz6YephIpnTdRATBO10ra2uKprEOQVZ1QJA0JxTKNZ53YwRl2siCSFZ1jCAtGwKE1tbWSqXSD/7k&#10;jxOJxLnnzr780ouxzY0PP/iAgJiF4yS0AELANCyIEMNSENgQQWRaNMvZtrm0uCJLlc72jmIxn8/X&#10;GI7gBeex42fvTz1JprLQBiSJYwAwtEPTTRKHjUF/S7ihLuClaWpuYWE9slmryA6OBQjJUs22zUIx&#10;v2N0xw///E9L5VIsvrW0vHzo6O5jx/eLci5b2JD04q69I32DHUNjAw8fTW5EN7/44hqGyHK+Yui6&#10;g2ZNU21ubhga6nN73F1dg7/81duR9dipZ864na6mpsZAMHDk8EHOQY/u2GGbei6bcQpCrbSNIbOj&#10;tRFaGgbNtZWVpobGxvp6l8s9PDLm8fk3N6P5QoGkwblzzwUD3r7eLrcLGxvt3LO33+3hdo6NDQ4N&#10;EDiOkxhEuqxUz545WV8fOLB/X19/P4QgEAjWNTWXKrXV9ej84uq1G7cyucJ2OheNx2qKTLI0juOW&#10;bemGTrMshMgyoWEiBHAEIYQ2w9AIQU1W/T6/3+tBECqKwlAUQ5EIQduyvB53wO+NrK9hOBkIBCCE&#10;dYHASy9eQLYVCvqamxoWFxdmnjzKZQstzQ0H9u+PRaP/9i/+Yvrp3MraFsAo00aGadkQYgSOkK1q&#10;KrRMSZQbQv7+vu5iLitWS4V8miJAbGOdY5mJXePhxsamhoaJnWNyrfL08SOPyylVSgSC4zvHHA7O&#10;NE2319fV04/Rjvfe/bC7q+Pc2TMjgwPlYvLx5PzEzn6f2zU7M21ZZl/f4NjYuCTJloUKuSxJURzL&#10;NTfXJxMxp5OrVWsd7V2zs6tVGTIkTuCEZilOlna7uD3jO1wux9zT2bXVVQSRg2NsExIkBSEwDZMk&#10;GF3TDVVXdQlB+J3vfPvc88/+9V/9dTKV83n9CIFcLg8AjmEYx/P19Q08zyuKgmEIx7FsPru2tppM&#10;bi8sLGQyWQiRoRn5XP7Klc/Fmri+sW7ZEABc1RQMB8VysVKrWba1vrGhayYExO69u3PFdCoTd/BU&#10;b39XoVRMpTIOzgltIMsyQ7OqpjE0Y0MIIRwc7D9//nx0c6NcKgEMo2kmmUpatmVZFsMxhqGtR9ch&#10;goqulqsSAlA1LIzEIEQt7e1379595513FhaWXnn1NYZl9+47ACGuKgaEmG1Dp8tbqJQgxAGBYZiN&#10;kTiO4yTN5PK123emCuUqQdE0Sy+sLk8+mFI0E+DU/OJyMpsWBGewrq453BSJLBVKWY6h5ufmNtbW&#10;QqGAoUsAWSOjfXPzM3Uh3907K1c//WxpcbmpuY2meL+/QTPwDy5+StIkJGzGQZ29cCqWWP/lb66l&#10;MolsvrKytvXFjVu5fDGZ3O7o7rJtUxRFhqYt2/J6vaVSnnewmiZls4mTJw+fPH6QxO1wfVAWywLv&#10;4Dg2XyxmsvlMNn9v8kFHR9fj6cd//Cd/vHv3RKGc/+jih+O7dnIcK8nS0YPHHIz7t7/5cHhgYv/u&#10;Q9lMcXsrOTw4wDFUS0vT4yePJFEMt4S3YlsLCwsT+/e0d7bwPBeNbUJkdfV27d67i2ZJWRFHx3ck&#10;tuPf+e63wy1Nw8MDHR2tfr+nq6cTpyin0zU8MrLvwP6O7q49ew9IqmFaWGdXf1198717k52d7d/5&#10;zjeff/4ZgrDrQ6GDBw9Zlv348aPu3q7h4aGPLr6PY0iuVcrF7L6JXZoq//If/+fy8jLLsTdv3rx5&#10;826oru773/9BS3uHQxDK1Vpvf19HV3exVLZsaJo2Q9OGaVI0SZCEoVsAAlVWAESFXLpQLFIk4RKc&#10;lUq1obEp3NxCE6RpGFJVlGW9WKo2t3bt23/w6ewCgVPQxHnOXV/XkEqmCZJwCIwNLAua3/3D725v&#10;ZxaW1pwuL46bQzsaeBe0oYoBm8CwallRRaxSgrUikdwSMwllO150CT4ASAonWY7VVY0kqZ3j4929&#10;XXUN/tm5R3fuX4W4THNI1kokDbw+J0CQY7nu9m63EAAm/U+/+MjjAXWhoCQbn17+8vHj2ZpYM+3q&#10;8xeemZ17Go2lBgf2zTxZgibe2dkxvrthdGfX5L2nqWRJkgxVthDEKYIzNRzHSMNSIFIhQByPIYTj&#10;BAGRvZ1MM7RTlq2NjeLG5rY/yF/+9MqTx8u/941vHj1+5JNPLhmm7XZ7UumMrMimqXm9nv7Bfo7h&#10;t5O5+fn1D97/vFCSEDTPPHu8e9B//JmRrt6WqlzBcPbchVcWl1cBjnM8o+oSAubozuG2jubJyUmn&#10;y/ubX7//8MFctarHNrdpykEQlKqC5qbuTz+9e/xI7/COYdNUJKVcKGVJkrCgISuq1xfc2EhUJePO&#10;vQdb8ZQoqZpu1dXXcQJpY6InAJ48eSxLRn/3jtu3JjtaOoeHByslxeMKNzc2Dgz3nTl76sKFc7v3&#10;jQUC/vqGOoIgkqny0oJGAOGrL//RnduPN9aXcdz2+QS305nYSifiCY8P+nxulvbduvVkY9UOt4TE&#10;mgIIMpPJqKqBYxTDODxeL0mQJIZhOBHdjBMkfe7c+Q8//FA3jJGRkSNHDj148MDBcTMzM88/95zA&#10;8yRJp1Mpwel28sLy0jJC6O//7v8TBO4HP/z+7r0TM9OzL778yuLSimlZolT987/4YVdPYyoTefOt&#10;lyFQHz66l85tnnlufyQ2SzPEu+++19szcvrM803NjTvGOiOxB4ePD4fbPYViPJtLRtbX9+05/IMf&#10;/NnYzsHF5TmaJb74crJaQ+MToy0t3clk/sc//unjmenLly8VSrnFxdl4YmtxeX5+fi62GaMpLtzU&#10;0dTYNrpjF4aR/b19W/H41IOpneMTjx7Ovv/epw7OX6vB6EZhfOf+oaExCDFNN44cPXL//t1kalvT&#10;lcHhAcuCq5HIQP+O27enTBPhBMNQvCLrtUqNYZl8PufxukRJSmwnDc0iaQbDKFXRoWWROGFomqqo&#10;Au9WJL1akXPZnGXbLMOQJGHbJsc7NEOyLGV4uPfQkX2nz56a2DW+tr7261//Opev0bQTw2kMI2u1&#10;mqqKslQjcQAQtC2rWi3huE0QNkQKjmG6aHgE3xtfeW0jspZJxN0u/j/8+393/vxztWrl8eMH65HI&#10;9vbW6spcqM7PUKC9vdnt4lxuLhhyLy7N3r1368njJx4PC4D+9TdfSWfi8VjUsi1/MOgPeFW9wrCU&#10;adpSTbItW5QUVdWC/mBbW2djU6MoitvbiUqpEgz4TMPEAE4SZKlUrNUqtm2qilwqF2iaYhk2EAye&#10;PXP2z//iL089c+bI8eNjY+MfXrz4dGaGc3Asy07s3SsIgqoqO3bsqG9oaG9vHxkZXVhYxAmKpGiI&#10;kCTLzeGwaZkQQVlRG5rDHC8kt5OZTLauvlGsSaZliJKIE7jb63EKQiKRwHEsny80N4cHh4a//OL6&#10;WmRjO5mJJ5KZTMGwESAIr9dvQju2tQVxvL2ry+X1larVXLFkmpCmHaaFLBsJLo9pW5YNKZrheZ6m&#10;yM3NzYb6umKxODV5/+7tOwSOra+vEwSFIQhY2mEYFrQRw1CWbWI4OH36VHO4OZfLOzjOwbKb61tP&#10;Z2YAApoGMYxmWSGVzjjdgXgixXIcArihWhDaAscILLtjx2BzY6iQT2cyqXyhrBmmS/BYtjU0NKDI&#10;te1kWjOkb3zzrXK18uFHn2xENy689OyxE0fcHp6gYE0qFUs5wSWQDEVz9PCOkZ6u/pcuvOp2+q9f&#10;u8mTHLRN27AxoL/5tddHRsdomr98+eqrr35lbGzM6Xb1DfQfO340UOdvb2vNZNIsx+EYfvzYsYDf&#10;hyFIYKizrRlHEMeJ6enpDz74cGl55cHDx4VSJZnO1kSJoqmJiV2iWLVNc6C/v64uNDDUPbFr5917&#10;91Rdf+b0qXBLs4MnPV5XoZTFAPJ4/X5/8NPPv3g8PRPbTqQyWQSI+sYw7RDyxfL47l2cIGzFEzgB&#10;AIYABhBAGMAAwgCG0xSHIYATgCBwmqYRQghgLS3NPq8XIVsWRcM0bNOiSMzQ7XC4nmWoaCzm9via&#10;mpraW1p6erum7k8WiznTMCYnJ2Ob6zgOCAxBCEWpOrRjqL299Wc//0eEMRbETNMkKJLlGIhsksI5&#10;hiFx1N3R+q3f+zqBA0Wq1IV8hVw6FPAlYvEHU0+XFp8uLS0mYrFsJt0YCoqVspNnMQRvXPuSJIm+&#10;vv71zU0IoWxYre09jc1h29A/vfQxRRFnTz1D4HpPT9fW1lahWIxvb2/Gtto6OjeiW+lctq9/IBLZ&#10;5FiKJLDWlqZqpeLz+dwuz3pk1dYBRWO8g/N6nPV1Pq9H2E5E1yOxbLbqcFBer1uSJJIiMQSqYpVl&#10;OV3TBYHHcIxjmLa2Fooi/st/+8+5XJ5hOF0zAYZYluV5HgIMQaDpaqVSsW3b6XQRBC4rcqlUVRRZ&#10;00ySIJwul2nZoWBIEJymaW4nU7KmaYYZrA/ols5xFMcxBImdOH4C4HhHR8/9B1ON4fqllcXN+EZP&#10;X/fJkyfu37+XyWQ1TTd0aNvItG0ckBhBWJZZE6uRSKRSqdAU4+A5DMMAQDiOYQQwTMOGFsPRJIGR&#10;NEkSuAUtmiUBAJKkpjIZUZTEWhUAzLbtra0tWZQP7j9w9+5dSzcYhqlVRafgBDjkOBYA27INhGCl&#10;Iq5vxERZJikGAiDrqmVbLMvRDJtK12iGYB10MpUydLNSKjc3N969c6tSyNMEXqtU+ro7mhqDr756&#10;rljKnD1z8sqVz2UJej1sfV3D8trK6M5dLOusyep7H1ySDAvQ4PkXjze0uWtqKRBiFU1PbJeLZcnv&#10;D1jIJihyaytKEAQAyLBMTZWTqW0MxwAwi/lyJpPsaKtvag7JlUJ/Z8fK/LzgdD548IDnPeFwm2nh&#10;TU0t5Vp1ema2q7vr4kcX3S6XDeHDBw/FihTyNzmF4J/+4K8uvn//4YNHmVR5eXl1bnYuHovRLNnS&#10;Evb4XB6/f2llWTfhw8dPUrnMvgP7KZrdt3/f4NCOpnB4dHzXexc/NCwjnU0jDIyOjhTLJQQtiiQk&#10;WZydX/L5Q41N4fuTk1VJae/o2EokP796rVgWY1vb77zzu/XImmVrQ8P9klTUdQWD0DCMVDKJE8Sh&#10;IwdlRXI6uGfPnmoNN/b0dKdT23/347+rijWcILbTCk4gmqKbw60Qw1LpTE/fwDOnz1AMe/nyFZpm&#10;nILAC05N02iGIUmyWq0SOEFgJM/zgkuwAaqrD0xM7Dpy7Jjf67dMkyLIb33zmw8fPGRZtqdnoKW1&#10;Q5LUyYePSuXK8aPPBEONlXLN0G1FUZqa6k1bs6FVqapXr31RE9WGxpZkMufxOFdW5pOJZLEgfv5Z&#10;YnmpTAA8vS37Xe2pbSUeLcWiWRJnSZIp5ssejze6HnWwjtGRnWNjo7/+zS/efudXy6uzNlI1U6RZ&#10;IDgZ21a8HqeDYyrF0uFDBymc+fU/vlsuqB3tQRsi3YDZTDG+nYPIBri9GlmpicrBgyevfDY5N5Mu&#10;FaAkFT1+qqOzNxU3Zqc3KxUd2hhBkIqik6SDwAkMRzYwbQvZyNZ0AydIiqEBIEpFUdWtkR1D3/z2&#10;1zGAMvkCz3p7ewZEqfzd7/4LXTcbGpq2E+mLF28ODfU6BHepXIMY4/E0/fKX769H0rJiNDWHjp46&#10;UNfkKFaTnJNuaGouFpT5+VXFMBRN03XNsg2AWayDMQzt+o07AwNjS4sbADIXzr/0dGa+VqsxHI/j&#10;1KWPb/yHv/zzgcHOtbXFrUQ0mcz0do0CjGdZ/+rq9j/8w91gyGWYpKphBMEZJqqUxHK14nDih47s&#10;dHrw8V3DUgUODY5d/vgKsNH4zjEAyUJWrVaVhqb61tZWp8t59969jY04TfHVmh4MtLQ0ta8sbk/e&#10;fTo7O5vLW6OjTdVaxsGRw/19ff0tTWGnCc3V1a10RgqHPdFoFhCGZekAszEM4DhAAHo8XkEQ/nks&#10;KynKVjyOIAQI+f2+y59cSiVTAb9PkkRNVRJbW8VikcAJgOHr6xvzC0szM9MPHz4wLb2+Pnj8xLGm&#10;5uaf/cM/fPjhR3MLi/em7h9/5nixmvvlr37W1dty5Mi+9c3Vu/duMhyY2Dt09OhBkqA6uvqufHb7&#10;4sVLa5HVcKsvlVkK1rM0Y46MDXV39oTDXSzt5XhXIhUvV0skTbk9woGDuy2bIEl+975Dn125uhHd&#10;JGlCUiSf31erldPZrChKayubN67fv3L5+tLCeku4vbu71zbtzo6eUqly6+a9clmOJ/I93YNrK7GW&#10;cPe3v/svDh060tbREQgGd+4ef/W1V8cnxs+/cC4UqltZXTE068nMrN8bWF+PB3xBWdadTq+i6hBh&#10;DOvo6OjZ2IhpuolTlN8f4hz8diJpaDrH8dVKFcdIjnXZFuYUvE7BFfD7OAcDMERSpCSJvMC3tjTj&#10;BDx+/OiNm9eWl5bffufdTKqC4Y6zp19oqG/eWI/m8lnL0i1DF3g23NQoy5KpiRQJTVt0e2ieZ6BB&#10;SFWFJqkTh4/Mz80GvV6pWu3r6zl29KjHJeSyydb2pr7edgDM5ub6QiGrqDWnkxUE0ud3nTx5JLq1&#10;2NFZ5/ViDKtP7Brq7++RFHlxYZHj+d7BnkQygUGIYcDBOWzb5Hn+m998K5VMVMWqrsqGrmmaTNNk&#10;MOiTpBqGI0NTMAwiaDo4xuN14Thm27aq6Tdu3L52/VYsuuXz+cPNzSdOnNiIRqdnpnOFHIS2LEsv&#10;nDu/d9++UDD005/89OGDhzzvsk1b1XTLsL0+f1dXJ01TtmVvbG4UiqVkMhkIBQ1NpyiyVCyommJb&#10;1urqimmatWo1m806HDzJMC+cfyGdzjY2hS0LJRJJgmIYllV1XVY13bJkRSEZWtONalWECCiqUalK&#10;GE6qmmlbNsABRdMQItuGhq4BDDNNy+/zWZYdCgb27t67uLgUi8U0TSfcHieEACCComiKJGxo2rZB&#10;UXhqOyGJNUPXkQ0N3aRJAgfQMGxDhyRJIRw3TAshYJqWpukQQgfL+H2+oaE+AE2pVg4G3ZVKHsPx&#10;TK5GkpSmGiRJDA8Pj03sZDjqja997egzp768cXPq8TTDcaIkOZycy82zLBsMNnZ1DQKcimxGn87M&#10;heoaWsNdLM3fuzU5/eippZkAWgJPWZb2xldfbQqHo7HUb377O4qhamIt3B4mKKJUKRqW9dlnV//6&#10;r3/07rvv87xr/8HDn3762f3JqUQ8rdZKGACapheKpVyxuLaZ00y9pmiabeMUizCyUCxFo/Gl5ZVi&#10;qczzvK5KmqbxgvvOnbsUw9yfumtYhmFqbe3tv//73+kf3PG7dz+8NzXdO9j313/zf7i8HkXRJFnT&#10;dcPhEB49eazrOsNQqqJoms1xFEvTuq5DGyIEHRxHUThCFkI2QgDHcdu2TNPMZ3OVcpnEcbdLoCkc&#10;AIADu64uEPD7I+ubumHWRDGVTpmGvh6JqKqcz+UkSRwYHOjq6Tp27BjnYJ85fbq1o31xYfGd9z5U&#10;NcuCAEIbYNCwdAQtp1PgOWZi50jA5W6sCzaGAscOH2BoorEhdPL40d07d8liNZVM4gAM9Pe7BX7P&#10;rrGhof5qubhr51h3T0+xUCApmmJZy4YNTWGH0x0OtzQ3Nu3dtz/cHK7JYmtbh+Bx4RSdzGb7h3bE&#10;U2lEENOzs/+czVSpxgvscP9ALLoR8ocC/sCZ02ePHD48Njr47HNnDx3e29gYIgnkdvN1wYCmyBRL&#10;cg4HQFCWRFUzVc1wujjb1m1kAxwxDNPU3JBKp2fnn2I4ZkEbxymEYTTDAgyviRJFkRzHQQQMw7Qs&#10;m2E5TdMAwjiWI3ASwzCSJEVR1HWTocn29naX221aZiyeZDigaIokmwA3L7xwXhAEfyDU3d0/O7+U&#10;yedWItuFslmsGJpR6h/sGR4duHrlgSRZEEIcpxha0AydpEiEoaA/WK3WEAKapiGIoG3Z0KJpiiII&#10;01QxaOEYwhCiSHx4eGhoaPDkiRMYwAxd2717oq21xdB12zSz6QyF4dlU6t6duxSBAYAMQyUIjKJw&#10;y9YBMBVFIwjgcgrlikoQCACkGzpOYBhBqJoNMCQrKg7A8eNHz5979s6t26tLkdhGbPrho+NHj/R3&#10;dem6srke8fmcTQ3+mZnJ+jrv6M6RvXv3ykrppZdedvvc26lEuVZubmlJ53OffXnPE8Bau3zb+ZWK&#10;nOjpCw+NDDY1h2efrgCM1E0TAYThGIZjmq4Zpo4AIimKIAnTNFQFOnjM0AGJa8cO7//gvbf7O1s9&#10;Th4A/Nlz5xOJXHQr1Tcw2tPXn8nmOnt63B7P6spKrVbjaO7wwaPvvn0RmQ4MeYo5bX0tDmwOYEyt&#10;Knm83nQ+hVFA0eSWrnYbw06deW5i/8GBHTsHhkdImjty/IzL7ac4pzsQ2kqmH00/TWUyFMMXSyWO&#10;c1imFQiE8oW8acGf//yfHj6ZlWTVQujylSvFUrmnf6hUFaeml2WpapiGYgBdLUFk7p4YtSyDxLDu&#10;7q7evj4MB5ZlHDp0oLE+9N57b4+N7lhdXnz3vd85XW7DsDMF0+tjeae7ubnlja9/fTmyNjg8UiwW&#10;709OPnw8TTMsRNC2kWbosixrmgYAsDGbdzhomjEtI1QfhJilG8b6+no0Fmtvb1taXMpks/Pzc7xT&#10;8PmDJMOYNkhlCqIkEzhVrciypNcqommaToGPxWMUQ/n8foqmbBtDkOA4wcE5M9lyKWe4hdbNiLgV&#10;NUgMuISuRw/SGOIXFzbjW1VdBzSN4zhpm5DEKdO0g/5QrVZFEMXj0Xv3lmpiye1lHAIliWXeyTg4&#10;isLtnaNDhw7uLuXT6UTq2mer0AKCE5MUyeXyVCXJtJFcNTAaheoa/b7G9969LNYsBydsJ6RqBeqy&#10;Uckz1SI3dX9JN4GuQkBCj9dr2dAwDdOyMACQbdsWgCYAJAYQyTkEgqC+9799b2BgYDO2mclkV1Y3&#10;lpciN27evHT5s8fT0/5A3cNHTzPZcj5fzmUKVz+/c/PGg+hm1utp+dv//nMc56qSSNB2Mru578AQ&#10;Rti379yZnp5LbZdLFVmUZQzHELBphtANLZcrJBIZhJjW5l6BD1gmmJmZbWpuNExNUWtirXL27DNP&#10;nkw2NAqd3WGCpLNp9Zc/X4xHy3MzqcWFVLDOV9/QVihIhoGpmk3gDoLkNU0rVdP+Ol5wUg31TYpk&#10;D/YORzc3FufnAn7frp17/6+/+duLH848nZ1uaqp/Mj3z8NHsxnp2+vHKxnp2K1rIZkWW4y3bdDrp&#10;Q4d7vR7O62NUrZBJxePbsWIt5fM7G+obT5468sqr55PZCMBV3TQ1DRGkRRDIti0SBwDZLMt4PB6X&#10;05lOpyfv3+voaP+P//Fvbt24trg4Z5uGw8E6BYemaQRG/PCHPzx//kJ9Q8PS4pLL5TRMHSI73NKc&#10;Lxay2cz5F19aW99UDePoyROhhrrPv7yim2pVrD169GQzunn+wrOFYmbP3gmGZZ1Of31Dx65dhyia&#10;vTd1M5uNeQJEe1djT0+nbaN8rubx1N+8/mBy6kF7R7skK/PzKzVRWVuLRWPpnp6BSqW2ublZKBYU&#10;RSVICkJoIxxCYGjIwXgZ2rkdz0fWYrpm9fYMtLR0U7SjsbHzN795H8Mc29u5HcM7X3jppbr6ul2j&#10;4zYwc/ns6lrknd/97smTaYhQU2PTT3/+s2pNtC37n3cZFM04BZfT6UGAMHTbtgmCcJSKIkk4aJYD&#10;BN7S3qooynYqheMEwzqhRdkmIcuypdliVamJssslGLqaL2YIAqcoyjCMQDAwtzB36eOPNjeji/ML&#10;xZJEYF7TZFaWo5vRuKKqANkQGgLPkDgxNNCfSSZ0XdSNCobDF186+sYbr1VyqlqzMtvpvq6ewwcO&#10;abL2dz/+e0MzDF1p72g+fvxAqZT68stL0DbGxnZ8dPHif/2v/3cw6GEd5M5dAwxnT+zp2b2n8/ip&#10;seEdTb19LQ0NodOnz9iQvDf50Ov3S5IEkHnwwN6f//wnLjd/8ND+F1+8gJC1ubmay2xnMokDB3b/&#10;4Af/8t/8+Q+qleLU1AwObFFU/D5eEiu9vd2nnjlVrdZUVQuG6vL50mpk8+NPLtVqktfvffHFFwNB&#10;387xsYf3J+/fvzs/N3fjxvU9u3eHm8Jzs3OGYdu23dPTG/AFQqHQ7oldklhbj0Ty+ZzDwWEAVMol&#10;2zRJEjt6+FB8awtDkMCxdCrZ09cfqquTFVXTrVgsPje/FFmPVCTRsGycImuijFEUw3KmZRIkDghM&#10;M/RytVKpyLph4YBECDA0w/EszTCaoWMEzjo4TVMAQghgpVIpmcrMz88rioZjeLUqIoATLa3NTkEo&#10;Fkq6piMIIDR9fg9BIGhbhVLFtm1dMwHCNFUncYwgKJpiSJLEAdBNQ1EUVVVxHGMpyik4Q0F/dHPD&#10;yTsG+rs9bmHP+BiEiGLozq6e+vq6xsaGYrlgQot38X/8wz9xunxlUfntb38XjSeXVjK1ajoYCs7P&#10;LV3/8tHq8vbuPYeeTM+vRTZ9vrqD+48n45n/9p//32KuwjFMXTDgcjqaw43DQ30er+83v3nv2vVb&#10;pm0kUon1zUhPf09bR7skq3/57/9qcSVPU9j2dmZjI5ovlBiWGxke6G5vdQlOy7YxnMjkC4phCF63&#10;2+cv1WQLYVVRKpZqiqLls+WlpUQqud3WEuYdvMcTXF2P1kT56cJyOpsfGOj59h98d35u6V//2V/O&#10;zS3jJJ7KZXsHe3eMjhSL5fn5RYpmOro6+vr6KYr2+bz19fXQNACGJFFiGNrncWEE0DXFMDUMAwRB&#10;kCSFEEII2batawqO4wQONE1hWcbhYFtbmn1+D45h0Whc0WwMw3mHI5vL2bZJ4Agt8LUAACAASURB&#10;VLiDd7AM09BQLwj8zOzTqlh9Ojc7MjZ6//796ell07ahDQAO3R43QWIkiTEkaahSYyi4ujS/Hds8&#10;enBfKhE7fHD/4UMH/F5fU0PjkUNH2ltbNtfXe7u73/rGmx9fvOgRhFAo4HG5GJrq6esxbbi+uZlM&#10;pf/nLy5d/uzLS598try6+PDxk4WV1a3tpODxMrzTEwwSDBfb3sZphnHwLq9/YWlJkRWKwhiKCjc3&#10;NzU2V8oiQ7IPpx4iADAMXrp88eTJYztGhto72w4dOPjs2edff+Prr7z2+sHDhw4ePNDd27lnz66J&#10;vWMEgVWlqiwrgaA3EPAltrcr1QqG4aZhuT0e0zBJmrYtWzN0gIDH58NwgiQJw7BwnHA4eNO0MYwg&#10;SdqyoGmalmU6HA4MA6Is14WC8e34/clHBA0gAOG24JvfeO2lV17IZfOJxLbfF6Bo7vKVq4aFAAAI&#10;AxgBVKNiQ+X02eMeL/3wwQq0AENztoUBjDJsnaJIVdFpmjEMk6JowzCdTheGY9Vq1TQ1r8sJISQw&#10;zDR1v9cbCvo7O9rFmqgqCkDo/PPn0snk0sKcWNU4Bq+WKnVB/6ED+/bv3UvioJjPeVw8TWM2Uv1+&#10;1+5dI9/+1rcmdu0yDGUjliIwxPGM2+0RJcnr8ezff7CttSMW3eR59uChfV9e/dLQIUNyhw8e3oxE&#10;xkaHLn7w/vLS3OL8mmkVmxqDf/+TT2dnb+zfe3BtNTIzNxMI+HwBn6IbvNNjQ/jZ1clgA9faHWrv&#10;rveEaIyEhmkLfKC9dbi3Z7hUrRXLJUXT/H6PbmgUTamKimEYhAgnMAeDe9wCsHVFLilStbk+5KQJ&#10;S9PCLe3rG/Evrt3VdOR0+3/z9rs+f2DX+C6ed2xtxUKBeq/HRwCqWJRKee0nP35vdnajqTH8rd//&#10;riTJA8MDK+tLLh+358BEY1vT/NLClzduf3Hrbt/gaLi9O1Tf4A8EEUYoupErV9w+v8PpCtaHBnYM&#10;ETQRbmlaWV25cuWTS598VCwWxnaOP/fcy0eOnrxz9/7NW7dffPlV3YSJVPrV118XxdI33vq9l16+&#10;4HbT1XKurbWRo6n1yNoHH7y/GlklSBDZWLOg9eorL3u9zocPH2AYPHL4yDe+8VZXT+/J08/ayCqV&#10;azbCorFYTZKeOX1maytx686dhfkljnOQBGmatqqooih6/T7btnGKFAQeYchGkPcINblayucZntm5&#10;a+zsmdMrayuFQoFxMIqmkQxNs0yhXCZIFgKgaQZF0KpiapquKoplWRgOs9k8x3IAYLaN+vqHEMJV&#10;zUIANw3IELzH1bARSTEU62AC8VherBmlolwuahSJ4zgyTZuhWQihJCkkTvAcF41ubsU2K+WK4CQU&#10;xbYtDUJE06QgOAAwLUt+/vnjfh8zPNyOY9rB/QPPndu/Y7TH63fZ0MoV8zgJGCcZqq/v6upVNWs7&#10;kVUVKPDeWrUkVkE8Kj96sD41uWrbhCki0sX09Q84eEdzOCwIgsft9AeDDoEDBGZAy5JMG+Asw0Jg&#10;fXntyvUb15eWllLJQqUsOQQHTuC6pm2s5ycnn+YyWYZ2MjS3uJyq1rR0Rq5UlY8/+jyVKcqybiNb&#10;lJSn86LPD1mHS9HMPbsPLi6v4QRJUgJCBIZhAADTNN0uryzryCZMHevq6stl8qVyqVIupDJxUZRx&#10;HJ46dvKTTz5dWZs/dHDf7RuP9uw6/fTJ6sa6hGwWYdz+A0dLZbEmGQTJ0CxfEyXDAIGQn2bA7NzT&#10;tUikUlTWV+KLc/N/8M2vf/nF54Ze6u/r3b//6KWPr9TXe3v7Rt5++4ONjZoiGwDRLOsyDYThJIKQ&#10;YXCaws6cPqsqYlNTsK21rbO1NxSo83nDHFNvmZwsWVVRm5jY+8wzp/fsnpiZeWCaUBJtDLMZmtF0&#10;1bYtQeAF3tnc1KDIcrlSxAESnI5ysZDPZ1VFJjDMNi1VUU6eOInh+E9+8rNqpWyaFkHgAMBSqTQz&#10;PZ0rFtrbu27dvaPo+gsvvmgj9OTpdG9fby5fXFqO1jc0rEcirS0ttZo6P7tmmExzY1d7c399Y8Pl&#10;yx+3dTYViymn4Lx5/e7c0/XlxXhsMxcMhVPp7K3bt2s1RVXNubl1RTUtC6RSmYWlRcu2KtVKqK4u&#10;VyyaFiRJplKpkgTD0k5VsSolGSF8PbK+uRnt7u6pq2tiGV7VrC++vH7+/LlSJX/n3q3h4QFFlxCG&#10;Ots7HYLjl//0T8ury7fu3pJkcWFhoVyuGqYNbeB2+zBAVGsiJ/Dr6+s0w+I4pmoaRdNuj8uENsQA&#10;TmIEiQOAHBxPELiqKJyDc9AcRTEMLVAEyXA0QSLOQdE0ZVkQA7gguJPbGduyKxUNWjZCOMvyAu9E&#10;ABIkgQHEORhNEW1L72hrdQnC0vyi2+XsaG9tbAo2NoUyqYJfaL766ZcH9ux1Oz0UoNwuz1Df0Mcf&#10;f0RT2N79u7q7m3r7WkN1/kq14PP5KpVSdHO1rb0xl0+Uysl//NXf3Z/8YnA4nMmuSXKGc5DLS8sf&#10;fHDp1u2pUkXuGew9evzQ/r3j925fI/9/kt6zTa7zvNJ9d061K1d1DtUZHdAJQHcDBEEEIhEgwABJ&#10;JEWKSZItSw6y7Dm25PF4HC/NeHyOLR/bY8seS7ZEURSjCBE5hwY6AJ1jdVfOcef07vnAH/F8uJ91&#10;rXsR6N69u7u7O69cvZDNJiLR9VBb43PPn/zD7/5ud08bhkLeSUcjC9///p/193aVS2VZEhfml2Kx&#10;qKrqlg01zdQ0y7Igw3ArK6v5XHZjc30rsn36mVM3r18tF0vlQjkYDNT6g26PW1U0SZLqaurqa+va&#10;Qq0+n88yrQcPJ7O5DMMwBIpiCOLzuirlopNj/uov/3zP7tFPP/2koaFufHxclKRUKqPpZnf3jnQ6&#10;L6sqRuCiJFEUTTGcpKgojiMoShAYTlGmaRIE6XDwOEZYOrRthMRJG5i6rtm2bRi6pmmGYSDADgSD&#10;GI7zvFOUZI7jk8kEBIhuWjhJYV19HV63VxQUy4Qcy7o97mDQC22zVCrjGELgpGlaOEZiKEJiJIIA&#10;YBuSKKOoWVcXBLY5PDR4+tTJxsZGSRKTiSTHMh6Xs6G+hqFpmiRq62s7e3pKpYLb42lvD+mGXtNQ&#10;+6VXvtjW1X3j1p1v/ua3o4k8sEF9oz+dzhiace3q/ekH8Qf3k786fykSTfG8x8G6mxvbCnnxvXc+&#10;4GhOEaTamqCTZ50809raxHLcpcs3KJr57vf+8Nu/952nDj3p9LgImrl89erHn35mWboFEVk1U8lM&#10;eGtbVTWP2z2yc6fH5YEQ7Bnf29HTnS7mHy+mVEuRDcsEGM3yGEGJgoqhFIER+Vw5HonlshWKdra1&#10;78jkSoZlfOs3f2NoZNff/t0//OeP39U0qBomRpCqpdMc8auLnz6YnFIVRdO1QqEQiyb6e/v6ewe3&#10;NiPdXV1NjU2iIAhiRRRlmkJQVOedLACYYZgA2JZlEhhGkQTDMDRNUySBogiOYb/9O9/q7uqIxWOt&#10;LS1ra6sIRqiGIVQFDENVTSNJDMUQt8dd31A/Nf2wXKkMDY9gOIHhxNjY+OO5x/lC1evzYASCYIBm&#10;yJ0DfbVBX3x7y9bUY4eeGuzdMf1wcqB3x9yjqb/5m/95+9bNi59d3NwMZzPp586eScRjK0vL1Up5&#10;dXmpUCjcv3snmUgiCIIi+HYk2hJqG9m100SsVKbg9nhJliuL8tLaxmdX7k4+mr56625FUUNdO5pD&#10;7TjF2AiSzRVEsWqYKsfSOEocOnjkV+cv5nOlpZWVvfv37hobQXDEtLWZ2Zl//Mf//aP//OlPf/L+&#10;h5+c/+Cjjz759JOLly88npsdGuo/cvSQaWnHTxydnZ0qlouCVFVUBULAOjgEQQCKEgQBAdR1A8Uw&#10;r8+L4Xgun5cVVZFVzsEriiorqt8fgNBWNZ1hWcsyFFWlSBIAAC1IUVSxmEIwgKDghXOnnzywPxaP&#10;/ujHPyrkS6tr60vLq/X1dYKoGCaO4rhmWLIOOjq9ANEOPPXE+vpcNCogCCbKhoNz6oZCEDhiE6YJ&#10;gA1oivEHArKs4BhuQ8gxtG3Dhvr6vp6eUrFgaHp4M1wqFrbCW6lkMpmI37t7JxmLUyQ+2Nfz/Jkz&#10;UNcqxUJ9XU19bSCTS+VzWUmSTEuhKEBQiCRKxUJxemrK6WA0pQSBefjIIZzALcMmMUqVNVGoylK1&#10;vb3Z63VOP5yyVGSgdyeFU31dXZ2h0MjIzomJUY6zFLn42mtfMPRksVBMJ/JzC8uBYGDn6LCkKYVS&#10;1e0JQoS4d/9eW1dzR08Lguv+Gt7tdRULyi/eu/Tg3kaxqBVKBX/Qp5tKtVqFACqazrGMpmuGCSmK&#10;JDCMoYkjB59IJqKmofZ0tq0vPiZRNJ7I1Na3yApcWYtMTs0MDY1ubG489dRTc3OPLl68dOnC/fra&#10;QCFXfvml1y9evIqgiKIqkizduX93O75F0IB2YBai1TYGrt28OjK2p6qYm7HUj3/6werGVlNTTSaf&#10;bu/sIFlW0hTe4yxUCp6Ap6Yx0NEV6uxqbW9v8vr4vft2ZbOJ6emZd975SFWAacFiWUjni5aNnDx1&#10;qqm5qbevh+cZ3kl3drQ8d/Z0Jp1EEWxifPzAU/s7utsTyfihI4cFodzU2ri6urKxvhaNx37yk5+0&#10;tnZ09vRput3TN/jZhWsM51AVzQb26tr6dmR7dWXd7fYABJEVrSoKNMPIimyYZk1d0LCMbDaLYEig&#10;PqBaMkqivlr/8ZPH44notZvXs7kMTiC6pemGStJkVa4yPIdgGIoTpWJZkQ0EQRRZRhHodHKGrmME&#10;wrCs0+n2eoOSqJqmXa0KDs5lA8uyzGQyimKopuuqasiK6nEHPp9poijO4XDbNmrbkKJol9shVIsk&#10;idjQxBHU6fAcOXQMgaht4SjCZDIlmqJ9PtfTR/cShKjpyWh0yuM1AvXAQrKFUrKjo6W7v/fZs8/W&#10;NdUHa4O6oRMkWSpXtrdjQX+QwLhsSjQ1A0OAoQHLBDag60IdNTXNpgUtC4hyVdcViFgESRAYRTIO&#10;lnMLomRJiiAIFqKKsknS9tj4nlg0y/NeTZVpmqpUJBxHLctmWZckGdWqwrCcquokSSUTZVVVIAA0&#10;TWu6SRAMTcK5R8mtcPL55192Ol19O7vm5uagzqGA5R1O0zARFNM10+X0iYKKAuztt766sjS/vr7U&#10;3Bjs2dHWu6OtVCoO9u+6euk+QQDbolJJOeDr7GzfdfvOAwRFSxXhzJkXpmcWScpB0YykVkgaoyi2&#10;VK5AG+I4m00pqVglk8y3tzYQRHnv/hDDaNVqdufAcLlUhBb96Sc3S2UTxymAoDiOAhQKQjWfE0W5&#10;HIvlda1SzAmXL9xJp9KtTX2VHPGXf/LphV9Gr18K37kenpnZunVjdvLe/MMHS7IMd+9+8ju/+weH&#10;Dh5MJlLhjbDLxdM0lctlTd2oramtrQlqmlIq5kqFQmN9zf79+0ItrfFoRBIlmqFv3Lx9/+79cqVq&#10;QdvQdRsFAAW6rpmWlUznNsIbnJPHKPrh9MzS6ooNENvGVA06WK9poIqomho6vxC7emV+cT5aLup1&#10;9c2CIORy2dOnn21ubH3mxLmxPU/X1fQefPKsJMLtSOTosWM3b97zeIMIQrW1dba0dtTV1Z985sT4&#10;xPjIyFAun41F4yTFsYy7UCyzDAMtJJcupZIFXTOdTh4AC8fRTCaH43hTc2hkZGRldeH6rYsNzZ4H&#10;U7fWN9a3NsMPHjz8xYfv/eAHPyApAkFtkiKKpbxuGM0tzclkOpUuCqIsCjJFMy6vE6cQmsFcHuar&#10;v/bGN775lsPFYgRQNNkwTZ/P6/W7SQp1OAmOx90uxtQsYGFOh4dzOABm1dR4J/bt2dHbberA7fbv&#10;2f3E/NwSx3Jut7Nalevra77z+18b2d21urEkK1XT1Mvlgs/r5jiWIantzS0AsBNHT7ldwcePlq9d&#10;fjh5d3nqzoyLd+0Z3TMzNdvbOdC3YyDU1H7x0oWZ2VkAJBuTi6VURSguzC8oklpTE3C78fXN+XR2&#10;q6O7JV9M7RnfWVfnRlANQlVV5Uy6uLiwHk/KHE/ZmOnxOm7dvHDuhdODg30AM+vrg//2b/+0tbU6&#10;PNz3vT/6/YGBznwhgaB6Ir5JkvaBpyZ6e7pGh0dOnnhm3xN7L12+bFiGx+uLRpIVQYYAZWhmcHDo&#10;67/29aPHjmYyqbff/mqxkNs3NqarcrlY6Onp/uUnHyMAdbucPp8/FGpzO12WaXm9HhSxTcvQVG1s&#10;z66jRw71dLU3NdTV19YMDvbPPX505Mih+rra06dPP3PqmX/4x/+dzeYtiGxH4gBgCI6WyiWGow0T&#10;2gBhOU43TVlRTGiZmk4SOAoQ0zBwDKdJBscoHEGgZei6gqM4Q5OmZaIoUlNb7/Z4XW6PpmqGYeqa&#10;gWCEBYFlAkXRsVKpkEqmyiUBWpDjWILAyuVitVIhSIKmGdtEGJrTFRVH0YDP19He8pXXXn7rzVdD&#10;bW0My25shSNbWxtra49mZ8qlQrEk+b38ocOHUqnkxsZmMpObW1j88ONLa+HtxaW1mZmZja2tTDa9&#10;o7e3Uql+61vf3o6kCBQFNso7XNWK4PH4TA2vr+tsbWmJJeOVEsznK6FQq88dmH+0dP/OVK23JtTS&#10;GtkOt4eaDx16kiIpp9v93i8+9AQ8DpfD63N6fT6cxCG0kol0sVCGBoQm1FSFJAjD0HVNb21qfHLv&#10;3sX5BYbjDRuOjU3sHBzyeOgvnDuHItjy8pKmaIgNAMRxjDYMGyPIqlBVDX1hZcPtDzS2ho6cOPlg&#10;euaf/+Vft7eTEGAWRACOQ4BgBNba0To1PVspm263A7FRUzeBBZYXljOpRKVcsCz9d377W6+8/IVQ&#10;qCGbibjdLMfTdTWBrs52TVcpCnM6aYbFFbWqGwo0VQRAHIV/8Ae/+6VzL167elmoitFoNBZPGZaN&#10;YziO4whi19cGa2sDDXX1DMscO3Z8dXW9pbUNJ6iV1fXJh9OxROqll19xuTzZXDabz3Z3dZEElo7H&#10;sskENA0ctTmOCfjcXq8rkU7iJJ3L5U+dOuPzBXt3DJSr4me/upjLFcKbm7yDff2Nr/h8ru3IdiqT&#10;Pnj4YFOouSgUr966ksln9x44MLF/36cXLiXSWY8vgFOMZmipnCSrar5Umpx8tLi0kMuXvL7AkaeP&#10;Dg4Pnzxx9Muvvnp/curu3YeJRKZYKiMoeuz4cROYXp83HN3eCG+dee5cINi4thnNFkqirFYF0TQN&#10;Vdfu3n+4vDIrSeWJiV0YjkxNreqaReAoimEoQjgcvCwrpmV8TpY4jtMMo2maIEifm7ZN0wQAwTC8&#10;WCxJohAMBm0b0hQFoQUhJAisVCl6Ay5ZK+uGdeaFJ48dP/Te++/+5Kc/J3CyKuiWaQIETEzsgxBU&#10;qxLLMAyDWZaez2cdPOH3BUZHx+/cvA8tzLJQwzQJHIcQQAsSKK7pBsc5FFn2B/yobVMUZhpaTcD7&#10;rW98w81zp06e3N7aqlYETdVFQXA5HbIgERiwLbOlvu65s6eCPtdWeK2QTytK9bOLt3KZlMtFfvGL&#10;ZwFqcA58Z/+OX/va1//w93/P53TwHPP6q18+fGDfruHBa1cuZ9MZwzBraoIYigbragxNdzqcHt67&#10;vhpOJ3PVUrlQKJEkXshnZ2anz5+/Fqx1dnV1+QOBrXAkncoBBG0JtfG8s3fHQE2wvpAvt7S0trQ0&#10;dnS3m7ZpA8vt8a0sbr3/85mNFUMsqrt2jTU21zucfDqbplmquanxt3/nN9Pp9MHDh197+ZXnnzs7&#10;1N+HAVhfG3j6yKGaQKCQS+8ZHowlEpeu3UFwFiG5SCrt8vs8wUBJLHtrPNlCRlHkaDSzsR4+cfI0&#10;hpIjoyOb4bV8Ia/q0LItBLPOPnfsuedPB2q8e58Y34xE795/8L0//tNvf+cPIEK+9/P3KkLJ6/Oo&#10;psW5nYyDTuWTrIO0Ub1Yyq2tLb7/3k+XV+c5B7FzsLcqVJwun8NRG95OuDz+xtZQe3vX+x9+/Mn5&#10;Xy2vLt28dSudjtUEAnNzs5apf/jhB6urawG/P1/I7hzayTudF69cBMD2B3wtLS0kSdIM39zSbtro&#10;pcs3bt+bSqYLNOvUDLO5uWnn8NDV69c9Pr/DyQuiZNsIy7IAwUwL+gPBqlCtb6h3uHiKprx+V7Ga&#10;N2y9oakxnU+b0IrGYzawNU0rZQsQQIZldU1VVc3pcAIbyWfztok4OQeGYIahA9uEpmlDE1qQYx28&#10;g1cVU5Y1UVRYzgEwDEOwaqWMIkBRNNtGLMt0Od08x+fyeafDGQjU+Hz+RDzBMgzLsoIgABRBoC0r&#10;CrRNp8vldnlkRTYhMA2TpDDTVBWlIIjZzo66/r4QippuL+/1OSCwQ23dP/rxu+c/uz/zaMrl9mQy&#10;Oc2EsqLGtuOGYTTUNRQL1WyygGOEaUAIAUGxGE5ZFmA5B4bjBtQlWURRYFpQ1yxR0hGUYFiylM/h&#10;nINzchiBsQ7MtEzTAgTK4BipqoKuGxhGaipUFaiqummiimJQJO12eSplweV0cjxPEJSiqgiCmTpQ&#10;JFMR7Wxav/zZvbm5RxzD9vUMh8PZ2trWkyefmXo4TZAkQVCKohEEUyyV06lEOptaXJwlae0b33jl&#10;if19Xd2NhWzmzr1Fr49OJUvRWMHvbw6173j4cJqkaIIgB4dHl5ZWcZIyTEU1iiSN4zipqQbvcAzu&#10;3AUNCgOU2+lsaHByvOz1I8F6iqIhSiDj4xM//OGPJcUgSV5WoNvlUTWjob7+hRdftKBWKuY8Hkaq&#10;6qloXhZgpaBHwslq0SZJbyalEHhQU7FoRBaqIBhoaGroun3rYSpZ6NvRf+rUs+deeHHHjh5BqG5v&#10;Rz5/IhiqQpE4S5NitahqEkNTJ0+e6GhrT6fziWRyZHi0ra1dNwwMBdC0EARx8Q6P19XS3EhRpCzL&#10;FM3ZEMVw0kYQDMNME1arkqHZVUHRFINjedum4pGyaeIIwuzeva9Uqrz//oeZbK6hoQVamNPl7wj1&#10;Nta31QXbJu9PAwQhCHJhYaVSEhTZHBgYiseT21vbDx8+fPx4TpSk7u4dTx97ZnR099r65udTeKqq&#10;a4rp5J00RYtShabwjs7WQiE3M/Ngbm5W00WGx3menJy+pyrVdLq4thZOZyKDQztPnznb1Nq4Hg7n&#10;CgWP19fQ0GhDhGX5veN7CYJiKNYCEALTwbMESVTKZcPUfvwf/3Hp8sXN7e10NlOpVqOxbUUV8/k0&#10;gsC2tsbtra1qURKrslAVcQLz+VwYgRi6nownXbxXkczr127KkmyaZqlUdjpdtXXBUFvDJx9/FA5v&#10;0zQDLUASJEkSbt7lcvJO3tVQ1xyNJH7+7if5TBVHWQflEqpyqLmVodnW5jbbhJ9+/Gk4HH7xhefT&#10;2UR7e8uvPvulYerBmsCx40e8PrduSv6ga2FpxuXhIFQ9Xs7lpCkaQMsoFvPQwkeG9p469fzi0tL6&#10;Rj5Qy6hqpTbobm9rbGisrasNutzOw0eeKhbzlqVdu37p3XffkaTqZniNofFKtdjUVM8yLI7SECKS&#10;rMzNL1Yq4sbGFoYROEFROG7bYGNj45e//Pjxo9mt7bDX40knE08+sc/v9R48dNDn89E0K8vyxMTe&#10;pcWFcrHscbuWFhctaI6OjnS0hV566YuR8GZ0KxyLbC8vLVMECU1YLORXlpc7OzoEUdje3l5fX60K&#10;sqbpHOdUDQNBUIwE3/zmN3mne21tQ1JUCAHPO2wACerzaBRwHAcgosiqruiapgIM2AACFLWBbVm2&#10;z+evra2NRCLJZCqRTGq6/jlyq5pmmBAnSYwlOWjaKILhOGZYhqIqum5CGyUwxjQABjBDVRmSIHHQ&#10;UFcz0L+DofF4IrWwunbxyg1J1iRJJ1CIAqO5sQZaUqkqpHLZbKFcFpViSahK2uETx4vlcr4gWjbg&#10;OMrj8cxMP/r3f/tRPlOmCYTCSMs0MYBpisWxni+/9mZfb1dff6duGNlcwjTt1pbmq5evNze0DPeN&#10;PJp+5HU6D+yfqFSKG+trszOPb9y+Nbe8EqhzbYbX7ty5HY9F79y89eG7v7h/685Adw9D4vUBryYL&#10;ilBBIOhoawoGfOd/+av7D6emZ+cezT5+PDM992h6ZvJe0O3yux1SpXT2meO6qlomTBcL0MYhiiAM&#10;UjFlf31Da2eXYtp/9w//tLC4qmo2BCgEiAkhhuMmtGwI15Y3dQ3iGFBkncAJy7SACaGl7R4dfGLv&#10;rlBzMB5ZvXXjs8n7171ern+g6/WvvHL82MGmxvrJBzcZ1sYpE0EVG9FQzMZRiNrmmWeP/vZvvP3d&#10;P/jO5tq62+XWNSQWTQEEMw2DZ+n6Gj+GWPlcprGxXlM1lnWkMwVfoL5ckQtFweHwPH68eOPGHd7J&#10;v/rql4OBQClf2A6HK8WqbepuJ9vS2lTfEAzHtoKNDQ9mHuOMQzXRn777wczsXDKTr69r3dG7c301&#10;rGlKsCbAO1iXx8l7+PWt9WQ2JejVvJBZXE8rlrSdivYNDm9sb+IkUV9f197eIQgiAixV0XnewbMs&#10;SVEEQWWzuUg01tLa8i//+m93HzwM1NafPHV6bO/+1c3NaDIbTcavXb1x9fqtL33pte7ewb/6H//v&#10;ncnpsijrNiJrOsVwKE4iAASD7v1Pjodag3t2DwJbW1uZrVZMisRxjNEUA9rAskzD0AEGHDzPOThJ&#10;kKrVKoZgNrRNw3TyTkPXdU2jKYqiCGBDAIANUd0wWI6BwLJsTbcq3iB57JldBw/vuXrts3v3JhEE&#10;a2rsLBbLpg0JAvW6PA0NdapSlcUysE0Sh8UsKJcKiE329gzu3rP38pUrAEFJhgMoAS0bAxAFNoQW&#10;sKEoSbqqoggEltZY53v7tVc2lxc/+fD97u4un9e/tRmBAFiaYhkaAqHXxf719//i7bde4xnsX/7l&#10;B7tGd/Z0t545e2JkpCMaXds52HvmuWf6+7veevPLr3/55aG+3un79z5+kA57pQAAIABJREFU771U&#10;ZPvCLz/aXl0dGdjR0dK4sjSHAiPU1rq6vmEYdngrGt1ODOwYBDY6PjZx5OiRu/fuzS0sXrl6Y3Fp&#10;1TRBPiewDNvZ3hkKtTmdvIPjnn/uxe7OPkVS20JtK8sr7R3taxtrU9MzhmmnEuUL5++MjR793W/+&#10;l7bmJkM1t7fClWqlUCq43C7e6SqL1aWV5f6+3uGd/ZN372hCtakmUOf3JWLbsWjUhMbw8HB/30BV&#10;1vcdOpYuVw4cO/HmN7726q+98cTR/cN7h2YWpoZ2j5YE8eChg6sr4euX7zt4V+9AR7DOXSylPB6i&#10;to4/dvTJ+lr/z9796cbGRqUinDh5SjXslbV1w7A/+PADhmUePJh+9fU3Nrdi//8//WN7V2M8tWFY&#10;ZYKEhWzyV59+srT0iCLRllB9sVxYWt/sGxxl2MDy2lZPX//M44XF5XUH78wVCuGtzMT4nj/67vca&#10;6ptGd41SNCUrSr6QQ3EkmU5PPpjUDP3tr70damuzEXD7zl3e7b969ZakWJtbyUy2EkvkZ2bnotFY&#10;KpMuC9VkJkvQFEYRFMsgGAYQ1LBsgqQRBDUME0FRT8DjD3hxBuccjCgV9j+xd2TX8HYsli0UTGAz&#10;rIPjeZTAoQkRC8hVGQeEIirAQgzFMFTLMEzbMv1eb3hjvVDIlvLlhrraupqGcrGqSMr+/U8VioVi&#10;sYIRJDRhuVjRNRO1UWADFEH9fk8+lwaIzdFUKp3SdQ0BwAa42+3LZAqiJLe1dzg4VjMlzRKT2e1M&#10;IeHzu2rq3LyTbGz2v/raOWiro8ODm5uRzvad169Ozy8k4wk5GOwAqCMaSyAovbUVTyVzGILn0gVD&#10;M1RFC7W2ppIJqaxBG+I4sAEACMZwrI1CQSp+Lg8xLc2yoayYKEIBQJA4qRpFhqcYzkFQrKLqNsBs&#10;iFGUI53JyaokSZLT6RIFWdNMiiBsiNEkS5G0oahitep1eyEEpgmhBSzDliXVxbsNxcAQBOqQIchK&#10;QZ+djKAWR3PeUqkyMzVrQWBaEMMwCIBpQQiQQjFnIwZAhWqlXBanO7tJX8Da0d9yZ/I2gmI+f+PX&#10;f/23HjycdvvcU1MPg4HaXLZAErRmqDhhkzSUjYKui5aF6Komlqubq9vZZM4yTEksqEZBtTM1TaRm&#10;p1Q7V66mXG56e3s9mdA4nvB4guW8akMq4AsIgrA4P48ClEAdhooaGqIqpqkDVdJSiYKsmLmCCBCC&#10;IB2qYkCLSCWrlbLm89TJkjY9NaUp4uiuodbWkKGbBMXiKKnLcjDg5Tgql0+6XZyDpZPx6MzU7M9+&#10;9otYNE5RjqWlVVVVfH7Pjr6uUGuLh3OripJOb8XiYWhbpmHt23v44IFjG5sRYGMETlMEgwIchRiw&#10;bWjZ/+17//2VV954+GAhvB0vliurG+tb0fj84soXzr1WLIvbkYjDwemGoioyTXL79u6/fuNmV0/v&#10;b3zrWwROTD54kEjGM9lsTV2tphsoSiYTuXgsPbF3/8TEvu6urkQ8lUnncJSWRRlFUQSxUMSiCDub&#10;jXZ3t7S01V65+qluVpPp2C9/+Ykk6xDYbifa1h4MBH3HTxxDMXxzc/vx/KLL7c/nqqoKFdV0Ojzz&#10;c4tej9+2YS6fRwmUc/CSqJEkl0qVSiWJ530oRtq2bUGDIDCAwD17dr344rnx8Yl8oYwhZEWs0hzF&#10;sgTL0ihAUQQP+OoMDXIMt7S4UKlWMBxDUcTldvO8a+rB3NpKBEc5G+JSVcVRAkPxhrpGTVaDgTq/&#10;L/DKS1/+5KNPaZxjKWc+W+kIdR05dFyoihBaZ0+f8vo8jx5NP/PMMzu6+2OxrK7bsqLHU/FCNSdp&#10;uX/45//v1s1b0LLcXocolSYmdj2enwkE/OWymIyXph4uRyP52tqm4aEhAIT6Gu/X3n719MmnAbB+&#10;9ON/HxramcnmEslEfUO9BUE6nU6m0hcu3O/v66qtqWVpxjTMalECNrUwv3Lx0rW1tU0EJVGMVCTV&#10;7Xb7fT6/34thtq7JkUhYV5X7d++rinLs+NGF5eWmxpbbd+7xTufJU6dsBOimYUOTIDEMBwvzcySB&#10;vfvOuwefPDA4MPjxh78oFgpDQ8OZdI4gqbrahpOnTlE0ObSz/9qNyzdvXofQxAgKQVFJUimGLlcK&#10;u/eMvvjiORRBl1fWMAxHMATFUAigbdsQQGjbACLQBgiC4CQBEFvVNAzDFVVtaGisr2+Yn19QFLVS&#10;ETCcAABBUcy2EU03VF2Dto1B6/P1aAgBBMBGENS2bdOApm6yDAst07J0aKoYDqRqee7x3P27U7fv&#10;Tq+shjEM0VSNwIAimoN9bceOHJoY33Pv4XQ6J3gCXlW3EATLFUqRRDqWyjEsRRCobuihlrZgIBDZ&#10;2rah7fN6hKrIULQNIcs4srnCvTv3wlsbW5GtaCRZrogUQ+TzRV0319Y208kCxzgGhwav3riyvr6O&#10;oFalKtY3NTS31QdqfH/+53/xhS+cc3J8NLwd24psbW4EvL6x3bt29HQd2L+fIrDtrQ2f11MTCO4c&#10;7PX73YJQeu2Vl049c2xwoBfq6vracmN9TVdH29Gnj3R0dn524TPDtGwMgYh19tzZ1954o7655Rcf&#10;fnLt+i1RUgEgEAQjKJJmWJfbqRu6aZqKrGEYwbMcjmPQsgzN4DjWxXNtbS1tLQ3RyHosun7kyBOC&#10;WBgbGyZpvC3U2tRQ9+jRrKWJgpAjSPNbv/nmkaP76hr80w9WfG5yZKi3r7s9mw431gVi0bgqqUvL&#10;a6pqQNuqr6sNtTaiCGxtrm8LtQb8PgLHb96+VyiWFhZWc/miw+EsV0VJkVVNjUSjj+fmdu/a9fJL&#10;L60sLeazWRxDvvbVr/7Jn/zx+NhYtVotV6qLi2vxRKqQr1oQSLJerpYfTs1OzTwqlSvPnHoW2qak&#10;yU6vR5SVclWged4T9LX1dO0caXvhpRdNQF24coN3emobGgiCUjXNF/CPje9Rdbm7u+utt9+iaXpp&#10;eSWVSqWy2be/+jWvz7u0vFIoVX7+iw/vTz7IF0oMS1erZZfb63S5I9HE4tLa3cnHvNttY7jL7YEA&#10;ESWZJGhJli1LV6Syacn7nxh3u3ndMJfm1zEcq1QUnKQQBHE4eIfTQRD456U9TdVQFCUJCkVRHMdl&#10;WWYYBsMwksIty6pWyxiGKopC06RpqThhUQw8cmz3rj07dvS2Xb588drVuXLZ7t3RfebZFx0OF8Mw&#10;xWKptbm1pblJFKVAIHDqmWf2P7Gfd5Ary1tCRVzf2EIRNBqNVauiaQHLBCzNocA0DBUAFMUJjuMA&#10;imiKuKO73ckxNX7Pwvyjra0YReIHDhw6/9klUZRcPLdn18jpU8e+9vW3Ojva/tdf/0Uw4PnSl14Y&#10;Ht25c2df/86+rp6Ow0cO7t493NTU2Nhcu2Nk2NS085/88vzHn1i6EdsO7x4aliqFZ44fxhDr2dPH&#10;a2sDD+7fz2SKe/eO53IFRVIyudxLX3pZUMSf/fzdUqVcLFd00zJMaAMgy4Ai8T17JkiCAja6b9/+&#10;/t6RZCKdyxZampuv37g2Mbbnv/63P19bzW1txSLbOVkE9+/MP3ww5+L9u0d2j42NBYKBeDKu6wZJ&#10;kW3tIZIgNFnJpVKffXJheW52+v7d61duIojZ0Fi7Fd4K+AP1DQ0zjxZuTk5PTj9SIWjsCFE8Y6IW&#10;7aCaQs0dXZ0Ppx6mkrkTx569f296fn7ORo2R3YNjE7vdHpff6xrdPSiKla6erpaWlnv3J1fXNiuC&#10;PDa29z9++k6lWgUoQjP06uq6blk2YkXjGwAoTieVz6cQC+U5rq+7a/+BvS0tTeP79o7sGltb2/6n&#10;f/73paWYw8kmkslSuYjhCIoBw9DK5aysKB3tncVCaXj3LpzARanS3NpMMXSwpm7ywYPJhw+v3rix&#10;urZx4eLVxZW1L738umUT4e0khtEITkiyUiyVDcuCCCZqiq7rrIMTZcmAJsc7ZElCEQQAJJVKoCgA&#10;CASYGYlsVoRCXa0v1N68tR1LJJMmRFRVN0xoGgYGEMSGHEV6XE5oGEGfXxYlQ9WqlZKQz1RSmaJQ&#10;MHTVzVO9O7p8Pl8undI0mePIv/7rv3xi/9jDB/dKhZIoyDawW0Mtoiiquux0coapyqqsKbBSkWja&#10;hjYURdHpdHm93tqa2lgsjgAoa+LonqHnXnx2fO9YrpBDEJtmyEDA09Rct7Q0Nzf3SKzK6WThwYPF&#10;a1fWtqPFchnE46XwVjIaK0AIRFGrr2/cOTgQ3tisVCUXz0BLO3zwSUUrCJIMADB1QNAoxzksW0dR&#10;W5RkG1rQRnCMNE3LtmzLBIalCELegrqsaKIsoShq26iqmNBGbds2TR1DMBTFFFk1DJvASIKgcIyA&#10;EKI2gCaUFbVaFBRdtW3wObdIVQlFUFOzcIzQFMtUERJll1e2c/l8tVpBUdzt9NoQapqOICi0AQAA&#10;QaCuC+fOPd3fz/qCZkMDVPU4RCsuD3Lrdi6Ryu8c6P7a179x8+at5qbQH333TwmSunvvrtvrEOWc&#10;YhRDnQ279owm4lnTAKdOnt63d397qLO/r49zsBiJxBLRQiXj8VMAMxW1allKd0+rx4MUSrlEvGyZ&#10;ALWJ9fXNRDLOsQyKEATmsA20WqlyLKfLBsd5UklRUVXe6c3l86IocU5XsVS1LLxclARB1VVNkdVY&#10;NEKR9Orq2s07d8fHn/jmN35jz65d8Xjk8pXLqiYUSnmAiKyDaGxqsAFaKlYs0+Z5tyTJyVh08v7d&#10;arlsqoAhyZpan8/rMQzLyfsNA3nqqYNvf+2rAwMDi4uLPM9rskqSFIqhIyODK6tLq2vruXw5mytw&#10;PJfN5dbDcQCg1xscGBj49x/92+07NwDUWIbmHfw777xz+cY1iiIvX77COrjNjTVoQ1VTVFWVJY3j&#10;+EK+NLF34uDhwz/4wd/98Ic/VFVNFGQUxXEUBQisViVdt0kaBmo8pq329HbkC2kMR86cPTM1M4Ph&#10;TH1d3e///m85nUwkEr98+VquULYB8XDqEYYxHO82TFAtS4piSIKMYZhQrZarJU03y+WK3xtkaF6W&#10;1fq6Zp7nvT4/z/OGaSqyrGlqNpO9f+/+yvJaJplNpXOaptM0pWpKMpE4ceJ4qKVt7vG8k3dn0hlF&#10;1XweDwQQAOD2uDVVy2YKKKA11VJl3cE5KJJiGPrEiROlQul73/3u0vzy/PziiadPXrp0VZVMt8t9&#10;+vTpyNbWnj2jTx85rOlyNptJJVKSqHzyyfl8oTy6a3dzSwtBIPNLM4wD/erbr5uaXVtT29kVYhhy&#10;eWURAXZXV19He39H+8Chg6d27txdraipVJqmiOefO+1185MP7964fQNCODs3d+36DRTDTWhblv34&#10;8Vxra8jn4QqF0sPJB9NTs2fPPJ/OFBfn1mYeLc1MP04m0xhOkyT9uXZWURRNU/w+jyQJlmF4vV4E&#10;IBzLdXd3fP/73+/ZsePv/+EfU8lUuVJtC7VGo9HLly5SFNXc1KTIUjKeSKdSN27cxBDQ2NgwOjr6&#10;2WeXVtc2opHE6vp6PpcfGRlWFenAk/s6u7r2jI2vrq15vH7e6c0X8gxDzC/MXfjskqIbCIKVyxVJ&#10;FlmWMU0DIABDcRwnUAS1bQgtYNmmASGKoYZputweh5PfjkY0VS8WSziOsyxLEIRt2wABCIqiGIYT&#10;BAYQG0EBtG3DNCwb4gRGkDiGYRiO2tCyTI2mCAAtgkR39vd+9e3XvDwOdcHBMV2d7V9+6aWnn9qf&#10;S2yk4/FyMacqGoJgAECW5XLZnFStEiSpGjZBUzYEGE6QFB2LJuLJZENDw+Bg/759+6JbW5ah4RhC&#10;k3i1VEVRmEjl4vF0rlCVNRiorTEtW1J13ukTBEU1rJdffen8hU8toOE09pU3X3vr628HawPZTHZs&#10;z57FhYW/+Z//68aNW5Vy1TSt+rqGSqV67869jY1wIpbAMVxTdY4jaoP8c88d72xvcjiIQNAtCaXB&#10;oZ2KpmazuaWlpeZQy8DQQDgSdvn4Y8ee+q1vfxNB0Xfe+cVPf/JePleyLZvASZqiMBQFNoIAm3c4&#10;HJzD6/ESOG4ahiLLOIZalhUM+HVNs20Y8Hk1TbZsrVDOdnd3tHW0VsTK3r17Xzz3vN/v/+iD9xLR&#10;sKFVn3322Pj4IIZrfr9zfHw4k0yFmprGxod29DaOjA688PyLPTv6L312SdU1j9cDLZ2mCI+L7+/r&#10;Cfh921vh9fX1UqlCEiRGkiiKqqpC4IimyTRFKZrJcuTC/Fxke/uN1193OZ1Li0szD6YunP/sZz/9&#10;2d07kw/uz+OobRlQkSUEhZybJjnS5fEOj4w8dehwIpWcevxobmk5kytPzy1pJvrm27+OU45crlwR&#10;ZBtlxyaO/o+/+T/pdC4aT8Ti0aZQ86O52Xw5R7H46J7hXDF3/rPzG9sFC9qSCpeXF7q62hOJxMLC&#10;YkUwcBzFUMy0zFdefvnJA0+Gt7Z27Rod3bNnZXUpnkgbhtnW3lEVyxiGqYrKMAy0LF1TK9WSP+Db&#10;0btj78QTly9fisYEgkRRlEAQrLG5RVFkwzAMTTN0HVo2juMoghqGgaKoy+WybVvTNFVXdV1vaGrg&#10;nVyhWGAduKQopg2b26hjJ/f19rcvryw/fLDk99c8e/LUsadPLS+trCyvTU/NWQaSzeaWVlbjsaQF&#10;7ZnZ2VK5PD4xHomEI9u5XD79+NGC1+OPx0oYgrKUQ5Yly9CcbqdlI3X1dRiOl4pFB0vLsoAg9tkz&#10;p71ejw1sinGQNMNwPIICDIUYbmumFott4zj6aG52aXkRp3AH72gNtVAMRRA4x7Otrc0YifJu943r&#10;tz/65FfLqxuNDU23b90eGtzZ2dHqYMlkYntlec7hoIYGdhw88OT+fbuaGmrTyVhVkUqi8HB6ajMa&#10;ximCYCgUQ6ENaIqzoA1tKxYv3Ll554UXvvTuOx/U1bQuLa69//4HGIYJYmVjfe3ZM89ms6mFhbBt&#10;A1MHAEGhhZZLwuzs44WFxceP5/L5QrVSBTacGB+bmBifefDwwL59Ozo679644XM6hIoS9DF+v3vy&#10;/kOXk965c6fD4fzZe7/ASU7SDdrhFGUt1NFGMGSukKUoIhKJ2Dbwevx/9Rd/+ZWvvDE9O5MtZimG&#10;lmS1praGZRmIQFESUBzp6uo8cvzo2eef/+jjTywLzC0ssYzD0A0SRwkcgbY9ONT/zKnj7777nz3d&#10;nUvzC2tL6/FIjGW48Mb6dnhrz64xSdDOf3rB7fL0DXRhBDK2d/czp491dLfOPL5ro1Yw6FlbWf3V&#10;Z5ceP56LRKLXrl0RlbIoV0IdHZphxVPJqZlHofbOw8dO9u0cpliXy+P79OIliuUrohhLJHTLMqFV&#10;39Ds8vgCwdqm5kZFVROpJLQsoVpFbej1uIMBr6qIlq3aUPv1X3/7+Ikjk/dvMQwe3txMJFP5QhVF&#10;Sa/H19rSytIEgLrPw+4dGzl18tiJY4dv3bxOUZQiilK5iJOgtilAEjBYw/V0tzl5LhGPAmhJSgHF&#10;qzUN9K7R7ief2Pv+u59omo3T9u/94e86XGw4siYrksPFtLbWDw1361ZV0VSWI2mGPHz4QLVS0jSJ&#10;5ym3x+F2c6omFQqFYqG8ubmVz5eKpXJDQ4M/4L90+Uq5CErlfHfnQKWix6I5DPWVq8jaerxYVEwT&#10;8LybokgEgUODfbpaLeYLhm4qknj0yISDwWdnIi3toLGV/a//9c9u3LgtikJzczNDMx63TxaNUq6M&#10;o4DlSEEoK7JAkDiKYrZtMwytaQq0IAIQkiRRBJUFEcMpTdctE6IoQlE0RdOmZSqKJFck0zbB550e&#10;itJU1TRNYEKAIjiGUTRNUiSCIoZpWtCiWFo3dbGkCtWqx+VGEMzQLQQgNEGhKGqoottJNDawOFnq&#10;aOfmF6d4dzlQj3iC+O7ddQMDoWg0Nzq8NxEvvPuzD73eurnHCxRLV+R8sIF0BYiyUCiXquNjT375&#10;la/sGhl1cPzSwuryyvpA//DBp46ZprW0vG5ZwO30KIpoQbG+gfMFiANP7SmXM2vLIgYM24YUiVum&#10;zXNOsaKapgWA5XA4DNM2dBSaiKQYtg3dHldzqA5FLZxEBEFCAaqqJgYoiuS2tyJzj+fWVtc1w2xv&#10;7zx85Omenr6nnn6iWI06/cjQrubdE/00h66HV0KtbW6XNxZJGroFDRuaEAFoMV9KRJNbW9tVQcxm&#10;iyjCSKImCGI0GonGN2OxrVQq7vG4X3juxRdeeGF0dKi9o2l65oaqCetr4VQ6i2I4xdAOnnDwTCS2&#10;3dfb9dabr/n97s3NlfWNtevXrxqW6vW7v/TyF1wuTlUlgiJlRRno72NZJp/NZTIZFEMQxGZp+vat&#10;m+VicWhw8KVXXj516uTs41ldVQgSpWm7uaWRoIg33nrdRhCcIKdmH21txzLZglCVc7kcyxJDgyMs&#10;515c2iwUBEkye3oGVM0yLcTJe7LpnKbpA/0DlmViCFauVFAUU2QFAQgKQHQ7ks9lUslUvlCoVgSG&#10;4RysE0VwAqcVSZWqUiaV1zWD5/lisVipqLZlxeOx/r6BR48eYxgRDm9WhaqmqaZl+fw+j9uVSqYo&#10;grQtgGI4TTM0TVmWJZTLkiBkM5nNzU3ERjc3w4iNnjv34s0bN1999RWhmuM4IhxeLxWzHe3tf/pn&#10;f4oiWG9f/1MHD0EIbWA6efZn7/6kvjbocvIel/fYkePBYMDJO65du6ZqGse69uzap8rQ0IlMqux2&#10;1XhcwWQiI0mSpmrlcsntdXV2dYyPT/T1D8zNL4yO7Orq6p57vLC2vl5bW0/T7PZWZGR0z4njz4Q3&#10;Yz/81x/dvDG5sbmdSuUAhiMAN0wIAMBJQlYU09C7ujo5jtVUlSAIlmFNQz99+uT01FQmmX40M4Oj&#10;+Mb6eilfdDudnZ2dHR0dz545FQq1C6IwNj42NDx84cKF3bt3Nbe0nD37giyrW9EIxzk2Nzc/+uj9&#10;K5cvmoZZKJYbm5oXl1a2IwlV0x0ca1q6aVqCpOq6qaqaZds4Tnxu30JQgAAAIbShbds2guIIAmwA&#10;dF0LBoM4jufzeVVVaYoOBAI4jmMYZprm5/oVFEVN01QUBUMxAidxnCBwgkBwxAY2NKFh6gSOGbpm&#10;Q9M0dSfPQmiIQtnJ0V988bmDTx5AUWxrK6KrqpPjCAAHB/q6uzo53pnNF0+eOtPV07u0sCgKim0j&#10;ugUkRcdxEtpA1/WW1paeHb04judz+WwymUmndMVqbarJZbIUCSQRGhYwTAAhoBkqEAjue/LA8RMn&#10;kqnM9na8obHRBqZuyqHO5uOnjr751psojpAkNT42ce3a9b//wd9PPVxWFEVVZElSgoGa8+d/FY8l&#10;SZKkaPrFc+c62toNQykWElcuntc0KZ6IDg70qZpy587t3r7+SCSeyubPf3ZxbnHx7IsvDAz1x+Lb&#10;H3z8garZraEOSZJKxRKG4QiCQghRFMUwzDB0VZFN05RE0bIMiiRwHGtsqm9uaSoW8izDlEslnuf8&#10;Aa+iS5omcU524onxg4cO9OzYgRI4zXCx8GZzXSCTis7OTm5tL7d31UW21+dml3zeQE9X98bmYjS2&#10;ePnyeQfn5hjXL37+gSioCAJ1QzU02engbNMQKhWec7jdnlw2T9JMU1NjNBZlWbpYKlqGqWomTRO6&#10;aTY3tzoc7McfftDT3Xnwyf2VSml9datclHXNoglAU0RbqOXk8aMHDj5JsGRTa+v6xnapLKTS+db2&#10;ztm5OYARgqjmCxUbJR5OP75x6054O9ra3p5I5i5fu59IJjUN4jiOACwc3jIMI5MpVSqlQNA/tme8&#10;vaNjbXWRczA1Qf/ExNjywvyZZ5+9c/eeploIgmAE3t7WMT07M/ngflUUlldWL1++nExmEARBUKyQ&#10;LxqWLooKTdOaopEYbkETw5CpqamOjjaPzx9q67x46SpFs7ppdff0iaKo6SqEFoogBEHQFEMQhA0B&#10;hJAkyc+vwrJNAAAAoKYmKIoCQHRFVQkKsDw498WDNbXueCIiS/p3vv3HBO4oF6T29u7bt29PTc3a&#10;JopilKKommbQNFupCoYJi+XKw8lJUZRQ1MZQRNfsYr7i5nnURlXVMHQdw6CNIDYCVEXDMCzUFmpp&#10;aeB5HkPsWzdvvPHGG7V1df/8L/86v7gsympNbU1be4sgVNfW1hw8n0glG5ubz549I0rqLz89v7K2&#10;cvXa9bW19e2tyK3bN5eXlgzDWl3f/tf/8x/FQhlHse7OzlBzM0vhDfXB7u7QVnhNVSWP20nTVDaT&#10;3lhfSyRTL73x+qOlhUKljJOUqusYQZbKFQAwkqYxFJcVFUNRVTVr/A2XL16/cvlGKNQ+MTGhG1oy&#10;FhUqRYom+vsHZqbvFwsaQSCaBjCMJghGU3XLsvL5QiFfLBaLlmmlE8lbN29FwtHZqYeaLD0xPj7z&#10;4DGOgtdf++LE+Fgstt7S2Bhqa4U2FkvmwtG4rJlXbtyfmZ/VLGtq5uHa+uqj+c9l5NEaf/DKlVsc&#10;y6Yz6VxB6OrucjqdtXW1h44cbm5pfjz/6NqNa3X1tf0DO/3+wN79+//2b/8umylksrlkMt9Y7/vT&#10;//4nqXT6008/bmisIQi0LRSanpwKb0Ru31gOby4LgrC2tqqqGo4xL75w7viJo9097R99/PHq6rKs&#10;SJqp7Ns33tQUeO6F0xMTewRJvH33zuTklC/oamioeevttzPZPEbRr73xZlOofX0rVtfY2rtzuKE5&#10;JMra+uZ2PJk0LQgwgqTplpaQy+sBCKKqimkZjU0Nfp/X5XTW1dZRBGZq+v/zX76zb9/uyXu3AGb0&#10;9bX19XVk8/FEMnbm7HMnT525efOuxx0I+IOWabidHIlZh54af/21l/P5lCQJI8NDly9erg0G6upq&#10;aJLQVbmjraUt1CwKlVQqhWEItHUUkzRT9/qU5ZUHdTX+4f7xu3cmXX7Xnft3KkJ1dNdoY1NDZ2cn&#10;QRKdne2RSDTg94li1bKsarVqWgbL0kPD/TSDFUs5juMW5pcBwPLOyBqdAAAgAElEQVS5crUis5xD&#10;qAj3708CAIQqsG3byfvX16M1te3JjKgqKMO4XE6/KGjVqlBbW2saWiK2LQo5ljUMAzx3dmck8vj1&#10;188O7/K++ubzr3z5Sz/56bsry8uGaaGYxtEsRTJtLe2RyJZhSjRNIIjNOhhBEAiCNC1NVSWKoi1o&#10;WYapaZpl2giK4TiuqRoCEBTFMBzDCdzQNVVVSIay4P9l6b2/5LyuM93z5VS5qit0zhHdaKC7gUbO&#10;IAACBJhJMYhJNqlk+c6MZMqyx9dh2Zpl+/qGsSRLssa2LFEMIEUwIufUQKMbnXOFrpyrvhzOuT9w&#10;/om93r33ep4XQtNyetzBuloIAILQghZJUziOExiu67qqaggAhufsDntTY1MgUEMTtFiWlKoicAI0&#10;TVGU7DzPsaTfb6/x0YaR6ur2kVTG6cEJWjUNhSTt3Z3Dd28u/vIX7129NJZOF+/dm5yem86Vk23d&#10;dZwDGECjaHsknMUtfv/uwyROf/rp5+fOn6cZ1ucPWQibnJg3NCyVKvl8IUWq1tTYACbaHIBj0NDg&#10;xvVwdG1FZRhQLEGPx64qRrks1dT4Gpvqs7m0aVoIYceOHy8UCqoqUxQ+NLQxur4qViqyCkgMIBPg&#10;GAEARmCYbhjJTLpvw0Amk8NIQrP0WDIWS67wdqK1q55isKNHD3159sv1WBzHya7OPgojR4aGY5Eo&#10;y9IEhrEca7MJEADLBJqGJEkVbHyN370WWQyHlx85cuStN99qrG9pa2szLT0YqhkeHlxdi87NhQPB&#10;ehMhXuBGR4c7OzsQQjdv3YLQ6O3tPXnqRKVcnp6Zmpp5qGjKpk0DHe1to6NbmpsbL1682N7Wdurk&#10;qb179gwODs7OTUMIU6mkaZosywaDwW9/61uiJJ47dzZUFzr1xMmKVM0WMk8985Rmanfu3i2Uy263&#10;r1wRK6IiKxpD0zduzq8sz87Nr7W09DCsM5evGibIZSsUxSbiGZ7jTdOSKpLD6RA4QVUUw4QETlRL&#10;ZYaieJ5FyGIYGgOYIim6bkiioqk6y3AMydp4B0MzJElhAAcAs9lZmyB0d/ec/fIsTbOCIKysrFYq&#10;VZIk/cGAw+7ACYLneUMzEEIEjouSVKmUMRx5XO5UKmUaRiwWW1leTqfTDruDpujjjx7PphOdnY23&#10;bl/bPrplaGjI6XBwHHfu7MVAIMQwjM1mMyytpsb74P6Yy+kslyo8K3h9vkwm/fNf/CyfL5AEyXFC&#10;c1N7baixUlTi8UylrDY1tfT19be3dXAcX9/U4HDYLly8cP7cRV4Q7A4Xz9s7Orvu33uAEFYuVxfm&#10;l3y+YEdbT1/fptbmjkBNfSKRQxixFo5pukXTHElSCAAEEcPQYrUajUZK+aKiyqqscBwHkLV3945i&#10;LptIJmVJTiZSCKGV5WWbzW5Z5vDwUCy6HqoN3HvwYHF5iaQpXrAlk6ml5WUIsSeefqqltc3r9U7P&#10;TNkE/uChQ9u3bYMI7d23X7A5Z2fmJVFRdU3TVcMw3B5fKpUxLAshYJqmrmsQWha0LNMyTcNCiMBI&#10;giBxHHO53TRNkSQZjUa/Cs2WaRmGYRjGV8GPpmmCICCEAACKogiSZCzTMiyIAAIYQgjhAFAUaRoW&#10;QIChKQAQjjAIra3DI1u3jBAQRqNRiHBJUjRVi4YjHpdzZnq6ta3j5VdeC8eSk9Pzly5drYoySRAI&#10;AZxkaZbXdcM0TZYTFFmJrEUyqVS5XM6mM7W1/m+8/vITjz9GAI2lwNaRfq/XkUxmTAhMw8oX83fv&#10;PUwk16ORqKZbOIFn0vGXv/7Cq2987ciJo7qm8DZBlpR/+cnPT3/woWUiURQBAqKETAvaBH779h2j&#10;o9v37t3X1dW9uLR848ZNCA2/z9XT3dFQV48BbHDjQKFQdDpcdocnGKo/cPDo8cee6O4dWFxeuTN2&#10;r6GxsSop8/OrK8uR9UjCbrPTFEtTFMswACGSwBGEwLIM08ARtNuEGp+PoQlZqjrsttdffT0ejyeS&#10;KYRMjAANjXXf+vZbX3vx2VBtkGNZgmXFUunCuYtffv5Jd0vT5o0baBq0tIQaW3xitYIgc//exPFH&#10;Hx0dHdy5a3B6auLa5bF/+9VvEnHxzTdff+W1V06ePP6D7/8XaOrVSoUgiLG7Y/F43OFy7tq1e3l5&#10;WVJkm52TxIphAp6nVB0G/LWapkhiNeB3ry4vUjjq6Wprb23wuHiGBpoq1dbWbB0d+vijdyPxCMXx&#10;Fy/fLOTFqqglU3nB5vT4fGuRmKKZsmbabM5obB0jCLfLhWPY+x9cXF6KsCzDUkylrOGItEzk94Yw&#10;hOEYMT+7GF5Ze+zkqVKxMD01pyrVcjFfKhU0Te/s6llZXpI0i2PZbD5vQijKoqookiR39fb29PQC&#10;QJA4PTo6+tzzz9aGAuvRhKVbCOIIosbG+u9851uLK8umaR48cDgajU5Ozre1t1MUE41EEbJMXTNN&#10;E8dxgICqKKqmYBjgeLZULkIAv9ogIQZz+bwoVU0ICRowAjj15PDgYJcoVbaM7OzpGhy/N9nS1LFj&#10;2/ZEPBlfT05PzeEQhxCSFEWzTLFYhgjQFK1pGg6A1+sTOC6fk1wuob62PhFPQxOZhuEQ7G6vq7au&#10;rqW1rbOzo6GxsVjMLS4uForZ+HpClKoHDh60EProzBeioiYy+Vw+l0nl1taipgXqGprc3oBgc334&#10;8WcffPRxIpGZnllUVf3lF18RBPvq8momnSuV5WSqCBDhsNmX5+ZvXxuzc/QzTz3R2tLI8zQAVsBf&#10;468JRmLxhbmlyYnpoii6a+tjqVSxVOEEwTS/krgTOEm5nB5/IGjjbAROYQB3Oz2TD6acTvfVq7cS&#10;ifVDB/b9x7/96umnT81MPTR085FHjsVi66WibBiA45yKomMARwCyLGMaEEEIICqXKz6X0+9x6Yqq&#10;y3I5l2usr3E7OLlS3LN7h9fjhJYhytKHH39pIAKn+T986zsPpqdWw1mv353J5yYfTlSq1Uw61dPT&#10;U61Ibpd7anY2nihpBvB4XTOzcxcuXXzwYCydSRaKOVlTMtmsbhrpXG5oeOSN1//w8COPbNm6fWN/&#10;jyyWMplkJpOJRMKKItp4/tf/8etsJv/nP/yLJx9/lOO47q5uSzebG1t1Hb333vuZXJLhyOPHH8tk&#10;c6urkVQmFQoFd+3ZfvnqeYDrilaOrEdqaoRXXvt6qVT56MynQ6Nb+zdtoln799/+USJZGN2+1+MN&#10;zcwvJdIZSVEVQy+L1Xg8KSlKvlhMpVIMR9Ms5fa4y6UCSZIup4tAWENDw8H9e898fPrppx/v6Wm5&#10;ceM8L+A///k/VyqZZ557/t79ia6ugXyhMvVw3jRMU9dksdRY7z1x4jCO1E2DfdevXhocGKAIYm15&#10;VZd1gREaa5ucDlchl6MZRhJFHEeVat7hAk1taN++DTt2bJAqxeb6jg8/PIMzjIXRumGRBJ1OZy0T&#10;UBS9sLDMs3ZJkmtDdQRBkjiuKvJ6NHbr1gzLGz6fmyTZpaX1XKYsVjTB5tI0wzAMVddJkqnxuQXB&#10;BSCzuhJ3uQMU7YAYUShUAUbTtAAgwTF2XdM0pdLZWfd//sUfnXp8wOEUTz2xGRBh3qn/+te/WVpZ&#10;2759c329Zy2yWl/vDvpDNoEnMHTw4O4dO0fmZqYsC4qizHIcQYLaUA1ClqEbDMWQJAMwAsNIgqRJ&#10;ktR1HQEMYAAiBHCEELSQZSomgACQhNfnc3k8sqLqhmFpOoTA4XAiAAS7XbDZ+gcGDhw4KMtqPBZX&#10;JE1XTUXSFFGRKtVqueJ22ivlEk1hxULSNIrNrd729oDDRTqdrGmZNi5IEQ0T9+LXLs/fuVUgMNLQ&#10;ccPUdahv3dVLsOZaZE1WMIGtS65LpZyZy1TOnT03+XAiEPBVxNL8/PzU9PzCQlTXaFNnYpFsU0Nj&#10;MrkeCLgIQifwssBRPnf9zeuRUED4P773vXgsEV5bRwhAiCDUJbXKCrjTybzw0nOpVDy1vm6ZxsLC&#10;ErSsQDDIMSS0LAhNAsd5gdM12bIsmmbLFfHYo49ev3m7qsnvfPBOPB2/cOliZ3dHKFRrWvDixete&#10;j+eZp59JJxMAWm+88brH4yhk0vV1IZfHvp4Ii7KEEC6JGoGTHq/T63PquhgK1rz69VdlUTt//kpX&#10;V3dTU+P6ehwA9pe/+K0s4Szn0jSd5RiEodj6eiqRNk14f+zB8tJypVJuam66N36vVCrkS5WqlHc6&#10;HP/+H/+OA5xh6EKuUMiXxKrIskwum6MpCscxksQ39PVqhrZt++iXn3+RzeeCIT/Hcf/tB/9lZnZG&#10;N7Tl8Fq5Wi2VK+FILJMtmBbm8QQdDnegxjkzu85ztnS2QlK2UknO5yp2h9cyMUlSivmiw+7I5/Ju&#10;l5tjGVlWFFnVNd3jcpm6SlMESeCaquA4BhEwDYPACQInTR2qkmaaUJNUlmEt06JJ+tCBgwBhM9Oz&#10;vT29PGcrFIqSJHO8gBBG4qShG2JFBBCzDIgThGVBh81WVxsydZ2haILABUEIBoMkQdrtDn9NzaGD&#10;B2/dusnzFI5re/dsa2iotyC8cfNOMFT//PMvIABK5fLC4tylC+c9bmdXZ+fiwsKmjUMfnf4onUo2&#10;1Nft3bP77tidpeWi20WvrqxVq4pNcPo8/qamVlXRU6m0JMr1TU00zWi6PDc/VylXBzYOXr9x+8KF&#10;i01NrVNTM8PDWx129+DglkpFunrl9hdfXPjggzN37o6vrsYYhpdEFSGMICjTQpYFAUDVclkQeFkS&#10;MQwyFG1qOs9yvT3dbc31gxv7V1fCDx9MbBrclM8WVFXz+bxOp2NoaGhqdiaVziRSyfX4+vLyyno8&#10;nslk46n0zdt35peWnnzqmUAokEpn1mNR0zA8Pnc8Ht++YydE4PAjR9fCa6tra4LNpug6x/EYhtvt&#10;DgAwhCyGYQgCp2iSYRmaYWiaJUgSYDgEUKpUoWliAPzpD39YKhQT63GHw86yDMXSGIFBAHVT100d&#10;AojhGMABEawJEgROESTHMBxNMxRNUzTPsk670y4IlmHoisbQVGN9w46dO+fn5hdnZ2Zn5z7+5Fwq&#10;lQlH4+lUOhaLJtPlBw8ffn7uvOD0YDi9Go4iC6mygmOYrGk4QRA4hmGIwICu67qmIggBgAMbel1O&#10;B4Ehh40b7NuweWP/kUcObRkZWl8PZxIZBAAAgKJBIlGEUNu0cZOua+G1pevXL5Yr+a72Zn8odOPa&#10;jR/+4EeXL98qFuRiSaQpEiKgaWjLls3f/vb3+jYMWCaamJz68uz58fEJhAGGYe7fHsukMoObhi5f&#10;ujR2714ylbxy7dr4xEOatYuykUjlz164uroWnZyauffgYSaTTyRymgYFXjAMU9M0h8NhWRaOAxvP&#10;UyRut9t1TaEZCiFLlioYgd7+wQ/efvtP/vEf//HO3fsMS9AsfeTY0f/6/f/a399jswkESd69Ozb1&#10;cPrjj8588cXZRx855uC4y5cuHj58eMeeHSQFJUXN5ZSbtyZqa4P79++OJZYdNucXn11RqiY04Y9/&#10;/Pe1jcGhkc2aJP/0pz+9dOFaNLKGEKBo2u32KJqWzqT37t19+MjhaDRSKFQABklaqFREXVd0Tcqm&#10;E6ViubE+MLx5c1tra3NT08EDezcO9m7ZOnj8xEGvn59fnA1HEqaJGRqkGZYkyXwhz9s4CEyKJhmO&#10;zqTzPMfY7cKhgwdPnjqRy0RjsfSrX395146dE/fHKYqu9YeqFZFneKlarQ+G/F6fIooep2M9suK0&#10;8S88/2x//8bTH370tRdeejA5peuGN+AvFMs0x5AUCRFSdaOvp+/tt/8UQnT50pWG+oZiufDUk0++&#10;/uobs7Nz+VxO07VsLudy2ZeXFgzTxAn68CNHz5w5gxP00soqQojA4P/eDgkSxzFd176S1HIcb5q6&#10;aRoEiWM4QBi0oMkwJMsBhwvfvrOnvtbLC9zTTz6XjOcNDcMQztDs//rlLzGE/e43v8MgZhoWRRGq&#10;phm6LnA8x3KWbmAAkTjh83lffvGFyNryrh2733jt9Vg4VsgXeJY3LL22LqibejgcXllZXVtdicVi&#10;GEBiVeJ52ufzCDZbS2vru+9/gjBAUUQoWEeTdLFQRAjPZAvXb92bX1z86rxUEU2v16OpxtL84qdn&#10;Pr14/l40sjIxPqGrcPPA4LULl1mSbmuo/c633vrlv/zs80/PNDc3CDa7ryaYy1e2bttdlYzfvvO5&#10;iYGpxeVkJkdRNEXR+WxR0wwCJxFCYrXq83lrfN5IeI1l2YW5eU0zDUNjGSYRyywtzDzx+Em3y6Gp&#10;am1tXY0vsGf3YVWFs7PLGCAoitYNwzANAicwhFiaNXR9Y/+GU48d7+xoj0fCP/6bv7bzXKlQkCql&#10;hvraluYG09Snpyf7+jfeuHNvenZ1PZGycOKf/t//qejK0tqKoqn+gL9a+aqKD19ZiWzfvu3ggcOf&#10;fHbW47U7XB5VV5rbmn01PkVXb965WSqVytWyahi5bEHVjPaOLpIgBzcP3751o72taXTbCM8Lb33r&#10;m6dPv6/pel1dQzKemn4429TYnE1lV1fDDQ3N6+upfXsO2+zOWCz23genx+7etzvdX//6K729G959&#10;/3flcgVhekUsNDYHBga7IGY2NDV5vaFcoZzJZ7p6+y5fuXH77kSotllweH733oeLyytr4fDy2tpa&#10;OLy6uh4IBaAFHA7X1q1btoyO1NUFkolEbD3GczyAiMDwtZXVC2fPdnd32ARq88gAb8MZAcRTK9/8&#10;zpvxVG5pJXb79jjD2Hp7+4PBoFQu2u1sLLZ87cqF2dmJmempfDY3MzX97NPPptbjcrXS1tycy+Qs&#10;wxrZMqyp2sLikqYpFI3qm9wvvHC0ttbh89hT8bTPUffw4ZJsYk5PDTQsh82OYcTy4oqhW9Hw+rPP&#10;PJvLFcJra35/jSxVFhbSYhXW1oLGptDeffswwE5OzAucF0GSIEhDNwMBH00zHk8NTtA8a3c6feux&#10;JEXxHV19AwObKmVJlhSKoDCA57JZmiR4hkzGo1euXNrY304zoFrNsQzl8/onH66OT0SS6fmhkc5T&#10;J3dcvHDtsRMHRke2vPrqi06nffz+nempKU21PO4aDIN1DaGuzrZnn33m1q3bLMsxDOtyumiG1jQd&#10;A8g0DQzHWIYmCAIBiAAwdBNYAJA4ThCiJFaqVU3TnA6H1+sLBUNfARIURVmWZVlWuVJZWloxDURi&#10;FLKwcrGsK5qpG6pi5rJlDOnVajEY9MUTyVIpXd/gdzhsmmbRlB1C252bS19+MTO4sT+8mpQk3e12&#10;W9BsbqtTrYKiV0iGDYWa7UJtLJw1ZLC2umZZWqWSG9jUFQy5TKDGEjGS4jUNaApmWSCfT3u9jnwp&#10;XuMVSEzHLGjnvceO7kOIETjn448/ef/+/VSqAoBeqVZ5O82xYGjr4HPPPNXe3nrl0hUAMUU2eV4A&#10;gNANnWUJu4NFSEVAlyUJpwjTQsVSWTONweHN77z/ruB0eDweWVVmZ5fKZTm5nr19K8xSmN3mMDRz&#10;cvLB5IMHf/CNN1iKGrt/E6O0moCzKlVU1SBwzIKGzSYomgiRYRh6JlOcn1v+4vMLyURKUeX2jg5o&#10;ETdu3c9kChzH9fZ1NTe3zMzOxGIJQ/tKbWTb0L+hobHpzJkzc3OLre1tO3YM9/T0rMdisqwuL64u&#10;Li7X1zZFI7HwWnhpacXtdr344ouZbIZh6JGRIYHnB/r7BzcN7ti+7alnnpZV6Re/+Hk0HluNRArF&#10;Yi6XL5VFnKBIki3kK7pu4QRFUWxPT68kGW+++UeJZG7q4azHF0IIU2Qtk8myDCtVRafDwXF8NpOp&#10;qfFrqqFpulIV3R6n0+6oVqoer6dUKWIAkDRFU7RhmKqsMQzL07ym66qiWdBUFHV+fj6Tydpsdqkq&#10;eTxeXTdcLlcgUKtq6ledo4ZplEolu2CHFpQkBSJIkiSGYSSBEyRRV1fX1tbGsRwB8LnZGUVR3G63&#10;Ipd37hgWpeL1azcWFpaWltbG70/k8oXHjp+Ymp7ieW5kePPSwsKTjz/u9wY+/fiLA/sPmNC8cfM6&#10;z3OvvfrKrh2bO7s7HzyYmHr4sFQs1Tc0rq6E5+bneV6w2RyaYdIU9dOf/vTcl+cS8dSN6zfLZbEq&#10;SkuLK4cOHwkG6tKpwvz8UiyayqYLlYoqcM7a2oZ4POFyuiVFqVZkgiB5ludYFiELWVCSqjSJ0SSp&#10;qwqJ4zaO93gcLEV0dbc7BPtA/0BtbV1Pd+/KykpvT19Tc1Owtq5UKmZzuSvXriEc5wQbx9lolnO5&#10;vYZlJVOZK1evzs7ObejrnVuYLeTzY3fvrq6uWaZp6OY///NPN/RtmF2YsyzocLgRAizLKapmmgZB&#10;EAAADANfmTNYluV5wW63u5xuj9vrcbtyuWxzc/OOHTu+973vOZ3OK1euqKqq6ToAgCRJkiRxHGcY&#10;hqZpCCHR2djCMhTPUHaBtXEcTRDINA1N0xRVqVahhSiSUBTNMqyuru4an+/8+fP5YhmjGR3hmm6p&#10;JsQJgOMIo8hoqrISDk/NLeIEqesGiQGGpW0CZ2gyNFQKxwAGcQxRBI5hwOf1YAixLBOPxQgMwwHs&#10;6ekhMBAMOGkCXrs6ZuOB1+ew23gbT2wZ2WIZliJWc5kcywBNrkw9fFDj9f3Fn//V2N2o3cUhCDUD&#10;kQTR0NT65ltv7dy199LFq3/9N3/78SdnF5eXotGUJCuqZhTz5WJeqw3UjmwZffmll3r7erfv3E4Q&#10;dCqTKxTFjz87Oz23cn9iJhJLV0W9KusMZ2cZu6qolm5YpkmSGI4BRZYoEi/kcpqqURROEDhBIIdD&#10;wJD15lt/8NYffEM39V/96leFQgEi5PG6X3r55dFto7KiiLKEEJicnHrv3Q8yqYKqmMDCpLLU1Ngi&#10;qdrY/XsaNDu7N6oakc0WJh8+fOzUY6VivpCr3Lk55XWFqnnl3r37cwuzBIU31Nd1d/WEgv76+oZ0&#10;JoPheEtr2/TsrGGY7R0dbe3tu/bscrtsy8srJMk47A4ADctUTR11ttVuGtwkVauqoiZSyUwmWSyl&#10;u/ua+wdbfX723379QUXUMYBLogGRjuGWaSrR9aRpSQiphqGaJqAp5Pf6eJbev2dXoMYzvKm/XMwf&#10;OXQom0im44lcOtvcUP8Hr79+99YNgaFIHK6tLGwfGdoyPNDZ1vTs009JitbY1H7x8lWCZOLpDCBJ&#10;WTd0w7AsaEJkmmY4HJ6cnJ6bm68NNRSKpXgsen/8fqlY+ePv/VF/b290PVytFGdm51dWspHosm7A&#10;/QcOYQD/9LNzGA5xDOEAAAgt04CWCRA0TQNaFoEDRZI5ntV1DQFkGDpNEhiB4QRwO/hQ0Ds01P/s&#10;088k45kP3//s7q2JxYWl2kDg7JefxdejwaB/5uGMoSGGBLpmcSxJkYSpqSxNsyQBDcPttKfiiZmZ&#10;GZfTDi2YTCTvj42Xq7JNYP/4e3/M2/lr12+IYhUggAFEEoSqKU47r+tqc1NTVaweP37i9On3EAB2&#10;u9PvrRkdHe3q7E1ncpKs1tc15IulQq6sGogm8d6e3q0jWzdv3PRnP/qzZGItEY26He7ocrQpVDfQ&#10;1UsBVONy4wiWCwVoWdFonOMc6Xy5uX3DN7/z3z785KyFkTokFd1EECcQQWEUgeE0SZMEjkGTILBc&#10;JqlpIo5BniWqUsVupzwel6kZwyObBzcOuFzOhroQgRFnvzj3wenf37w5VihWVFU3LWRCCC2LF3jT&#10;sAAEhm64XY5sNl3MZTf2b2BJkmOYzvbWluZGn9elm9rBg/v8gZrnv/a1eCp1b3K2LEq8zRmLJ9ci&#10;sT//y7/keO7h9ENRqgaDgcdPnfR4fJIoet01wyMja2vLJsAS6ZTf79NNPZ1J1dfXx5Mpu8OBEwRJ&#10;MKur4U8/+5yk6OHhEUWTXU57IFCzoa9XN0zdNJxON8vxwWDI6/atLIUNA373u3/E8/bfvfv+ykos&#10;kcy88uob+/Ydxgju0MFDt8fGjhw9tn3HzuHhbYFQiOUZ3ZQBpuzZv43h6Dt3xiyLzhWrD6enL169&#10;Oj2zVK5oOMEuLUfDkXipItoc9tHt25599pmFhdlcNmcTbH5f4Jtvvvnmm6/ihIWglVxfz6ZzmVQG&#10;R3ipVDZ13TSUzs7Wyal7xXKqoTmwbcfQ6M4dv3nvTDonIkCkMjkAcJZlCAwODvZvGdlUrRRNXR/o&#10;73c73evR2J1bYz/8k+/XePgfvv1fp6Ym7927e+LEyQ8//Ihh2KOPHn3hhedGRjYGg64vPv1seNOo&#10;KWMr8wlJRvcn5t0un1OwS5Vq0B9y2pxTk9Nuh3PTpmEcoFwmqamiw87a7ejrr5z4wzdf9/qc27bu&#10;7Ggd+ODdTxjGyXOOQrEoipIFdcPSEQSpZLa3b+Du2LhYrVar8no8Y2hmqVhUFVmVFYKAHEPW14V4&#10;jrcLDssgzn52++KXC5/9fu3axUUC9xw4fDKXjzrc2P4Dg/4gNj3zILY2/8ZrrzjsQmNDw+efndk8&#10;tKVSkrP5QrDODzDLssxnn302ncpGIzFF0RBEOIkDHAEMAByYpsmyDM3QlgURApaqYwQJIKRoGiJE&#10;MbTA8zRBmqaZz+WT0XVZVAzNkBW1kC+m0hm73clQQiFXEisiTTEMSRiWWRvyYEBDAGNZ1jRRuaxC&#10;CEiCqpTVu3fnMMx39erDW7dLhw527T804vMT5UqxIlUJisUoDOGy22ffsKH34eSMWNFoguMZvlKp&#10;mJZkIZHmVGcNPrS1S9aKpUpB1dWamhBAIJNONzTUYJhm42iGoH3uIACYrpvHjz1jWkQ4vMaytCQW&#10;QrUhlmXtNmHnzsFv/MHLFEkl1uMCY2tuavvrv/4xQszC4hIGLEWrWEhjOMhwJgSgWjExDBAkDREM&#10;R6OC3WaYJkS4ZYBCXnI6guuRnK4o6ZQ0dncpGo74vK5qtfLO7/4zkYg+/uSxeHbx+29/W5IKpUrO&#10;bhfsTrssV+02G0KmocNYNLm0GAaATCSS4fDK1NT0wvJSeFfL9xUAACAASURBVC2cy6cLxXQmkyoU&#10;CoV8xWHzYYA1DWiYZr5QWFxaSsRTLS3dodr62tpgsVRMJLL3708G/HVOp3dlOUzR3ED/pp/+7F9O&#10;njxZWxvSDf3OnZuLS/Mej3v37l0YwJwOB01Tp0+fnpicNExT07VCocTxNpJkurr7QoHGaCSpqxZF&#10;sy6XN5strq5GcYKdejgHMcJfE9J1wzAsTVN9Xq/dJgCE8vl8KBjgWMHvD2TSeRxhqqq5Xe5gMChK&#10;ogVNRZElWdShQZAURZEETlqmiWEYx3GWaXo9PsPQoWnhGM5xvCAIloVkWdE1E1qWJCmKqqqqzrF8&#10;XV1dLBajKLKxoUESRRzHcrksAJgmq5VyhQDEY489VhsK0QzF0vSxRw9dvfrl8WNHNg9tKRYqsmI8&#10;99yL167fMi3r3v37uqaMbh1x2G3r0fgjhx7xe4I3rt98MDHOciy0rKWlJYLE2tua5+emytViNpue&#10;W5jXNf32nTsXLlzUTXjn9hhNc48dP55NZ6Wq2tPTp8jKM888zzBsIV9557fvRSPxqcl5saIgiwQQ&#10;z2TymmbommZZlqpoumoABEiSsNkEAsctQ8GQ2dnW1tHaQuG4Iktet8vOszgBvW5HLBI7f/78pQuX&#10;JiYeNjQ01PiDt2/fXk8k7t67f/X6TYfTS1Ks3e6WFVVRNAwjBcGGMLxcqSaSiWQy+fxzzz0YH2cY&#10;GiE4Nze3eWg4lUmvrK4kE0mCoBECkiyTJGGZJkngEFoYBhBCuq7LslKpVIvFcj5fKBQLpWLJ0DUc&#10;J7LZ3M2btyqV8uHDh0+dOrW8vJxKJSRRtEyDJL6CAw2AIIFjhJ9nlWqxnMuW8gVDKeOYxRAETWDQ&#10;0KFlCRwHLYvAcU3TFubmFhcWAY5UTScZXpQUgGHDQ5t37Rjdf/DAE08+qRvK3EKYokgcxziaYEkc&#10;6oqhagyFaAJgCGLAwiEEGGRokqVpAgexaFQWKwuLC/fvjUfCUYYl60PeZHK9tbnx2PETHd1dNoed&#10;5wSBt83Nzq+vr5MYoBlw6tSjHrfb6XC9++6HEABNNxEg2ts7XnzplQ0bBs9euPTr//zt1RtjECKC&#10;JCuyTpK4hZCkmj5Pzcbefl01c/ns/OLizPwUTpKC3a5bkLM5CVqYWVg2IAEx0usPsoJD00zTtExN&#10;oyiqxu/FMKSqCstSmqbabALLMcFgYPfunf193UNDmxRF+ru//RuOpz795MyHH3yAE0RjU3NDfeO2&#10;HdvPXbj4s5/97MqV66VCKZ3OIQvzekMBb21f98B7v/vgi7NX747fY21COl9KpovNLV35Ysnush05&#10;euyjj36/HslAg1yaXynn1XQ6PTE9//kXn9y+dTMQCFqmtWnTppmZOctCiVQ6V8ifOvU4wdATDyfW&#10;1ta2bN0yOLi5u6u7t7vzj7/7JksTD8Zni/nq9OTUyvLy9tGddrvjX3/1y4XlpZtjV8Kx+cefPiqq&#10;mUQyfvTYIUnOGlA1LEgwiKQBTgJVBxgBWBaYFmpr9fMCGQ4vtrU1DfT37dy2hSYJp8OOoJmOx0xD&#10;SayvylKpqSH4zNMn9+7c/tmnvwemwdI4zwmJdD4cja+GI2uxdYfHI6maougYgUOERFnDAGAZNl8o&#10;6JoRjcTLpSLHcYvzC7JYGbtzy27nv/Pdb/q8roWFeQg1TYXFQkGW1TfffOv8xbOVcokkqRqvl6Ep&#10;07QsXSMwjMAwisBYmiJwYBk6QWKarjI01dnViWOotbVh394dNoHrbG8//f7v//Pffn/jWlgsJR45&#10;dHji/j1omtVShcTJN159Y9+eXYcPHHzqqcdPHD+6f8/OtubGWDhcKZcRNGmCIDDktAt+f8DptE9P&#10;T1fKFZfD/nc//vGNm9dPf/SRpuguh8M0dAQRjmE0SSBoYRjucrst06yp8WdyhVKpouuGIkuLCwua&#10;rufzOQsiQOCSJFIMbUGzNhSSqtWpqQkcoP7+vl3bRusCgbam5qW5RRxhpVyOBNiJY8d+9atftLS0&#10;lkrlaDy5Fo31bNhUVayzF2+qBg4xRlI0TTVYmhZY1tJ1aBgUjjEk7nTwyNIMXXPbuZGRAZYhDh/e&#10;09xS943XX5NEbXVldXF+vpjPPnr0WDKZnJqcefqZ5xVFv3rtpqKqOIkjhACGDF1jWQ5AxDKMIlYb&#10;62pJEu/p7nr44P7C3MyhQwevXr2YSiZffe2VYChoWkaorjZfLouyHllPWhYiKKoiSgcPHbI57R3t&#10;7XW1tf39/aNbt/b3bxga3Lxx46DD5rh85Vq5UgoE/QRFWpaxZ/eeffv2SZKSy+cnHkRW19KrqxVR&#10;NsfHb5Sq5c8///ze+L3O9rbpmZn6xgZfTc3wli39Gwe7uvt279574MChzo6OfL74k5/8Sz5fVjWj&#10;VBI1Ay0vJXfs2NfQ2Dgw2D8/P9va0hwK1QuC0NbWfufuzb37d1XESjqdj0STd+48vHt3WlLFtdUs&#10;L9jiscx6PFetKMWSmM/no+vR8QfjHMdsGx09f+5KIVfBMWxhYa6lJbR/7263wzU3OyewfDQSqZRK&#10;yDJwHHZ3tVWV8r0Ht1ciizrU9h/eX5W09z46L9h9kqxRFCNLciQS/rM/+1GpkMtlMp2d7bPTM4Zu&#10;7tqx660//OaN6zfv3L7W19W0caB7794dS8uL7R3dn3z2haqaNrs9HFn59LPfG6qkyMrw4Oh//Os7&#10;poqWltdMCxi6oUjlrvZWsVIyDY0mydraAEmApYWZ5pZQvhjv6W368d//eTq7urI6OzHxACJ8eTFe&#10;G2qenVpKpXPQskgKiFW9rs5frUiVinzq5BMOu2Nmeh5Ci6Go9fi62253O535XNrUjS3Dw9u2bsMR&#10;aG5q7+8bPHbkeLFQ1DVpdGRbJJb91b9/WFXKNV6yocHOCzrDyB1tnZ9/era9tVtVzQMHDlEUPzS0&#10;bXJqulItW9DKZbOGYW7dsv3jj898RfYQFE4QmCBwALNUsYoIgsBww7BIgjYsiCOADIu3CTiGQwh1&#10;TZNlWVNUTVURhCRJ2Ww2sVpFlhUK1RqmWSxVTAhZmnU47QSJ+XzeEyeOBYKBtUhEllWXy9fY3LQe&#10;yyzMFzVFNA1qfHxdlCBCoL2L12G2b2NTJLoYjlkkrSGkExRmmfDhw1lVMqpFxcY5VEmhSJzALc0U&#10;R7ZsaGmtzRYSJ06eiK+nJElTZIOmKIaG2WyyrTVgaKoq6pG1WF1TSJLkK1fHjzxy8sqVa7du3jKh&#10;LksiQlilUti5c/OWkU3JRLqxrmHntm1fe+6F5qaOzz79olDMyVq5KukmBK1tzJ//97dZls9k03V1&#10;TZl8gec5VmAVTevo6jxy6JHLl69JVU2WNFPHvS6/TbBTFG63CT3dPclkgmFInESLq1OKWdh7YGtP&#10;b3s4vJTOZsWqJPA2imYAwEiCESuqINh13XjjG68++dSJTZv7GZY789kn9Q3+LVuH3R5neC2KQxoh&#10;CrMAwHEcR7IiFopFTYdOpy8SXb946crEg/lIJLp/78HZuZWHEzOlgphKZtPJdHNzS1dXl8PhkGSx&#10;t7d7Zma6ri6Uz+bPnTs7PTV9Z+zu+6c/aGpuKpUrEEIcJ9we79/89Y8PHTrS3tpN05xYUVTZWI1E&#10;svkKTbJrkRgAhM9XY1kIQlQul3GATN1wOh2maVAUkUomU6k0jpEDA4OpdFqqKqZhFcvVYCBkWpBm&#10;GVbgMQw3TRNBBBHUdAMgqGkqy7K7du12OpzJZEIUxX379iWT6fBaVNcNSZJkSdENAyEEoeX1eovF&#10;IsdxwUAAwxDPc2+99SZNU5FIBCAUjUaXFlYlSYSWNTY2Vi4WFxZmU8nI1PT04MYtP//5/7pz+0Gh&#10;UK6va7o/Pn7q5HHD0nds21oulq5du14tVgHEnnnm2YuXL0uy3N3VTRAYQWA0S9XX17tdrsWFhVy2&#10;qBvGn/zJnx48eKRYqgT8oX/+559CA7qd3gP7Du3auefq1evXr93gGOGll79+4dyV8Xvze/fs3Ta6&#10;a3FhWRRllmIN07J0I1/IAwtRJIkg0lSVZ1iSgMg0SBKvFos0Tfo9nlg0bGO5Gp/H6eAZhp6enr5x&#10;45YoyhCCHdt3BYLBiYnJ+aXlTDrr8voqVYkTnARJ5wsljhNUTZUVjeM4hBCG4aqibBwYkKWqosgQ&#10;IllWMrnM2z/4gWEa3/7utz/6+IxhWALPVUUJR4i38YahIwRIkkQI/W+aEMO/+lrjBCGL4ldjpFKp&#10;TEw8eP/996vV6ve///0jRx4xTXNtbU2SJIqivuIIMQwRNrNiKIqpIycPcAzVBV0H9u6EptrR1vRH&#10;3/3O9tEtN29cI3BEkphl6KoiYzi02R2CzUbSpGXomiLaOJrjqP7+vnAkvLi4iAGII5PGocdGD2/s&#10;Ghnq8nv4htqa1uaGzrbmYj5r6iZF4m6Xo7m5SRJFRVYMA4gSULXqzPRDQWA8Hq+7phZhVLkqLy6H&#10;I9FoOBzLZgoczzEUpmrW9u2bBzdtLJfla1dvySpsb+954olnOjq6Lly++slnX6yFo5WKAgAOAY6T&#10;tGlBhmEhAixD+7w+luUKxcLC4rzb5+7s6UimU8lMZvzhdKmqVBXd5a4pV2WIE7zgQAizoIVBxHMs&#10;x1GKUjV0VeA5RZFxDDM1zTSMQiGby6ZL5cL4+D2AmY8cOXTj+uV/+qd/ECX5kSNHv/nN75w58+k7&#10;7753b+xeLBKdmZk7/d6lS5fuzE7NLcwtlwuS3eY+9uhjozu2YTTZ0Npx+sMvp2aXBzZviqfXh7cO&#10;b9q8+fS7H3OcK7oWlcqSy+a2EDSgWaoARSr6/f4Xnv+aWJVtdufY+P1oLEXztNvnsaBVLJUkRVFU&#10;bWF+TqoUOAYBqMuV8oN7MzwNgAWQha+uRMfGxke3j3b2tuw9tKu5vdbjd9Y1+Xo2NDW2uI6e3HXq&#10;qb1btjfs3Nu2Y0/jhiH3hkH34KbQps2tPT21AwMdGzd2zS5M3r17k8Awp922tDi/oa+L54lQ0O10&#10;sb09zX6/Hce1lpa6mekJm43bvHFgcGDwy7MXvrxw+catu6lMHuAkwkldN3ULGoaBcAxDEEKAYQBD&#10;ACHMMhFBkALNWqbmdTs7O1qmZh6M3blxYP++b33zW7Isr62F4/GKKBYH+ge6uzs++/Q8QZhuh+vp&#10;J59aXV62CTxJErqu0SQGLdPUTYqApmkKHEOQWC6XaWtr7uho6epsiYVX3vvth9OT6w47eeSRrU8/&#10;ebKpsX5j/6bO9p7W5g6Bt8fCEV1TOZa9f/fuytLsenTtnd+8VyqIHAU5mhwe3rRt21ZD1ziOXVtd&#10;XY+tIwz+1V/+1a3bN05/eFrTLIYhJEmlKRxDACAELQvDcE0z/P4aweYYuzfe09n95ONPppOpZDKB&#10;4yidiZMkjhOYYWmGqdMMpesGy+IW1G08NdDf09ne5PM689nUyOah6cmZGk8NDkF7e2t4dTUajb70&#10;0otrkWhjc4vg9BiI+Nv/8X8NDm2JxNO5YpWkKAYDNAYFhu7raitkU831IV2TDE2CpkYgIPBo40BX&#10;X1/HxoHe2pCvkC+UipK/JphMJFqaW3bt3PnB+x8Jgi2XzfqDAYCj1XDa7qARQhzHMDSjqarACaap&#10;ez1Oj8eZjEXCq8vlSmF5MVEoJE6cOH712tXf/Pa3+VKxq6eXZdmx8Yn1ZFqU1Ww2p2mmrybQ39/P&#10;sdzhw4dGhocAQv/w9/+YT2dLhXJzU7PPUzMzN7O8tvj6N16TFDEaiRAUuXP3nrbWjo6O7qXFWYyA&#10;Hg996tQRQeD27tuLgFUqFSanp3GCUnS9WBGDtQ0kyZom4jihxleTy+cBRvT29bMcPz27UCiVb94Y&#10;v3pl8uy5K3fu3HDXOCDUOJ6hGdpud42PT0ajieWV8Llzlw0D39A3BC1qz749b7351uahzUObR2/c&#10;uFsqqYpsyqrCcbyuaYauJhOJpvr6aHhNkbXvffc73/nmW8uLcyG/39D0X/7i5xgANIFZ0NRU8eDB&#10;vVWp2NBUF4lHq0rV7nZuGd1x5da9qdn1UlUjSYbleVGsHjt6tKmpcdeOHfv27vnx3/2PA3sPlQrV&#10;yFo0ncpcu3rV53a0t9Z2dNTzNnLDQG86k/v0k7O1dc2SrBWL+XQma2hyQ13zru37/b5QU2Ojpqqq&#10;Ir3+youbB7pffvGZzRt7spl4fV3N8tKUWM253HSlmqhvdDU0u9q7AqF6QTPKs7MzhoZWlqKlojQ7&#10;vUARNEKmZZkMBQxdBQhAEy3OL739J2/fvnkLQZOmEIXD1ZVUc1OgqaFhZHikVKxeOHtxdXV1amp6&#10;0+aNOAFqa30vvfLczr3bVmMra2thUQY93aGBgXZJSdbX+dtbOs+dvTY/k6RJV40vZBjo5p27V69f&#10;c7p8BMlQBBVeCd+4cdMwDIbjMBxRFMFyFEnj3hpPqVo2FIViBFXRGdqmKwYBMEAAmqYhQjzH6ZpO&#10;Uyw0ITARgRGGpgmCADDCsCxJVuRqFWKQd9oty5QU2bB0hKzpmalEOq0aJmdzSJKm66ilucXuYBQN&#10;JVIVViC+9tKpSHy+q9fDCYrg1AY21W3fVXv02H6n2x0N5wo5lcIZgXUQgLbxNgCgrkk0TQEEYuux&#10;1dVIc3OrqlrHH31yeSksVjQMWX6fQ5Gz9fUuh9324F5ybc3auq3eQOaXn9/p7upvauw0DMthF2bn&#10;VjMphSZhd1fjzh3bgx5/Q32t08HrhkZQ5MVL55dXFyvVrCiBwU3sn/7oB42NLR63/8GDqYMHHkEY&#10;Njc/7fa6t2/f0d7WdvnSxWg4bJmGVKlaBtRVE0OMriCn3Xvw4CMej/vv/+HvTKjOLIwjHPT3N4+N&#10;Xz9x4ujo1hFd1aGJ0ZRQKUs4RjAUI8liW1vTwUO7/uqvfliVSnfv3YGWEajxHDywX5VVimD6ujdW&#10;yiLLUBSF0zRgGSoQDBI4JSsGBjCSwEgKpylhdmZZrGg4ztoEJ4YTmmasrkWGNm8WBKG1raWpuWlp&#10;aam+vj6+npyamlZkrbGxaXFh0en2dHZ3e33+9fVEJp17MP7w3tj4hbOX7t65Bw1EUBRJcaxgwzDC&#10;bnewLM8wLADANE0ATVVVBZ41LcPr8Toc9mgk4nDaM/mcVJWbm9oQwHUVcqy9WlEARgEMtyBmt9lN&#10;aBRLJY/bGQgEKJrSVHXDhj5RFK9evcpwNEVTHk9NKpXK5fO6YQIMoxmWIEiCIGRZPXTw0Neef14S&#10;xXBkLV/IsSyjKDLD0IuLi6Vi+eDBQ0ObNmMYjuOYpml19bWaKgf9NcFg3djdycbG9tWVWKkkpbNp&#10;RVEhNNtaW1OJGEWSxWIxuZ6IhNdr62qdHvfZc9dDfh+JU6ViKZXKUiR9/MRjYlVZXYsCQE9Nz9WG&#10;6nt7N47de/DlF9c729q3juz4n//fT1LJdEdrZ2NDE0NyoUD98sLa7Ey0xusyNDMWjVVKFUMztm/f&#10;Xl9Xa1kGDnCO5XVNxTHM0GRVEkkcg5amK2KN193X1XnqsRNN9Q3TU5N79+2kKYokKYpianz+gwcP&#10;a5q+Z+9el8s9uHl4dXWtVBFtNhfNcJKsYzgJIDQMgyAICyFV03AM01SV49iG+rrF+YWWxga7w8EL&#10;fFNT4/6D+0+fPv1gfIKimGDA73A4qpUKSRKmYeA4ztCUYegYhhu6juEEhJCiKBzHOYYGAGAYBiHE&#10;cQwhtLq2cvXqFUPTv/7yy088fioYCKytrpZLRZIgCAIQZ//zJ5sGOtubvcVC/OTxgwGfs1hIChz5&#10;F3/2o/0HdqcT65cunlUknSJhMOAdHh5sqAtkM0lB4FVZKhZEv5ejSdBcHyoWchfOnS2XFBIH9X7n&#10;5r6ut159od7vamnwjw4NDPR2jwxv7O5oSyXjhqnKklqtVgkCI0miWq6SJG6zMcmswtD48vJ8OJqY&#10;W4p29QxyguvTL75cWU2WRdVmF0gCFyW1r795eGTwd+++ywuOPfsONjV3bRndlUyl/+M372QyeUSQ&#10;lapMMRxGkNCCEAGKZgAGVF03TcNmd6RTSZqmW9tacsUcxTBdPb1un7+to3fH7v3v/O791WgCImBa&#10;wDShbhqWZRmaQtOkpssQWiSJS3IFYBDD0bbRUZqhvF6vrmvr8VipJJqWOtDf96+//OmtW8tHjuxu&#10;bmr5p//7/0mls7pm0BT1xONPJBPJSrlqFwhRRADCXKYYj6faOzsMaBw/dfI/f/O7hzOJimTUNblx&#10;CjY21blcrssXbw/0DdYGA7lMhkBERaxawCIIYEE4Nzt9+oPTkUh0cNNGnMTTmTjNsrzA210OAACG&#10;49ev35TEamPI77TxhipDy3zs2D6v10Xi5Mjm4e07d124cN4fCKRy6dt3b6Vz2Xy5JCuKBXXBzgEc&#10;ffrFmanpBzRPDAx29/S0dXS2NjU319c3uZxul8uXSKWhZTld7qkHDz85c0ZVFN7GSdVKKBTo7euc&#10;npkSePbkqRM4jiEEctmcoumLC0uXr954OJtkOALDiKqs1NU15golXdMIirRMgyQJmiYARBjERVmy&#10;LGjjBJ5hdEVkaNDSXLuyMpeMx27durG4uPTcs1/buXN3TY17ZXk5Gl79+tdfmpi8E4/l8tlKPpva&#10;vnWLWK247AKGDLGiWCaCEDAUcDoEgCyKJOw2lhe4Y48cvHvn2p0bN52Ce/eOra+98lJPd9uWLYN2&#10;wTY/u7wyvzY/s3buy8uXL965e+fByuKs02F78xuvpZKxB2PTNgHoKsAw2N7a7PP6xu7e1XUjHIni&#10;OHjt9dchgD/5yb+oOiBwgACycyxNUqFgwDIsHMNUTQ0Gg5ZlxmLrlgVzhUJ8fb2zs3P8wSS0TLfb&#10;znCsy+XyeD2appIkwXIkgQOxWqUILBGPRdbW1mMxsVICgMBxpqWl1eF0ev5/kt77X86DvNN+en+m&#10;tzOn996bdNS7bMkqlmzLDRsMARI2IUuAJPvuh91NloQkSzb7vnkTIIAhEIyLXGVLsno/Ojq91zkz&#10;Z8708szM0+v+4D/jvj/f67rcrp7+3qmZqcmZqZaONhjDWzo6w5HtWDI1NTuvG6bL7T5x7GguESEg&#10;c9fwYH9f19LcTFdHS0tjdWh9FUeBZ88e11Xp7NlTvT1ddTVV165e/dd/eXN2ekkW5Z7OThvDtDQ2&#10;/cdvfxPaDLs9bkVXquuqp2bnWQZTVQWywIqy8mw6ZVqAz+0qC/gS8ehgfy+XS8e2cywLupyOoaFh&#10;r9+3sLSoG9abv/61KCm1dQ2PxybvP5hUVQNBUcPQBwaHrly+3NzcHPD6CZIALOvx6Kgqy6Bp1VRX&#10;Hzq8fzOyzthJv8+7/8B+kiAlSfH7ywO+YF19gyQq2Wx+cHjIF/B393ZXVJYfOXqY4wRV02OJxFu/&#10;f7equr6qqkZWVAzDERTeWF+/duNafX3jhx99Fk+mVc1CUQZFbBxXTKSj6+vLHV0tTS2NJE5RFPWT&#10;n/zbz//t7Uh489DBp7aj2drq5rqG1o6O7g8+/LhUkm7duJ/NcHa712534ASZTScBCNAUC7A0iiAN&#10;3Srm8+lU5sILz3e3t+dzuU8/ubS+HqqprqIZii/lzp0/ve/ALgDUANgqr6pYWFkNVtZ/fu32/dFp&#10;C2ZBmNAMM5fNgBCYz2aDZWWaqi8tLT8Zm8znCrHt+NzM/NzsbEtT83B/N47oHW11kegqhiNVVXWf&#10;fXZNUQAAAADYKHEFn8/5wnMv8CXhxufXGBp/+aXnz50+1dxQTZMQTaLVlf7uztZ8Lm1ZaiK17XTR&#10;+/YPw4gKQLzTjT2ZuNXa0vDo4ShgwalEjsBpHCVFUeDyEsOgmmqCgCmJOgojfEmyTIsiqLnZZctQ&#10;ywPe7s4mmmD27dnb2dH56zd/A4KAJEoYBv/gB//P3fs3n0yOun3Od99/G0Xx0GYCBPX29sax8QeK&#10;zJkGQBGBjz+Y/PzyNoFDJ585vR4K/8tPf2YCEMeJNGVXRDkW2eIlCccJmqEIEheEIkliwWDgxImn&#10;KIpeXQ+ZOgCCKIYSNMUoIm/qGgTDqqJ8USqVirwJAKBpQRAEWgDDsrpuqLIMQBBMIDAB64Cu67oF&#10;WqaqKYam6ppuGpKsSJJCsjZ/oIyiSAzHwpthm4NsaKuS9FwqnRkaagBAyTQlkgZpmmaogNNZ9elH&#10;DwCTQhEcBRGWpkuFHIJaEGJpsm6ZsCypkqQbKigUtYvvXoIswsG4fV7f97/7p/lsPJkMd3X0Pry7&#10;BoDAjt0NpmWyrAfHGRjCq6oq+gdbDh3sP/fsgQsXTly5/NGBfbsZkoAhCyNAFLVMU/unf/6x00n8&#10;8Z9+w+Mxnn76KbfbG9tO//Y3701OLke3tmrqap57/lxXZ2dtbb2u6quLSytLy7qmKZIMAGAqkSwW&#10;BRACc/ns0tL83MJ0fX01zeJPxh+SNOB02flSvqevq6Ks+ty5C8+evtDTNTgxPlEo8Lqh1tZUVFT6&#10;b96+whUT2Wy8qbExk46lMlvLy5M3b16en1tZXBwvFCO8kEBRTTcUDMdM3QIhjGZYywIgCJFFTZZN&#10;GCZMA4RAHLQgCERAAAYAQDf05tZmlqEoimWdDMuw9+/dm52Z371779Dw8Pp6KM8V+BJfWVW9tLCC&#10;4UQ+X8ikuVy2oGtAVUWNYYIGCMIIarM7LAC0sayqyqZpmKaRTqUgCFBVGUGQL2AnlqGy2ZxpWRAI&#10;JBMpCIIBC7TZbOWVtTCK8pKsqIqsyB6Px+/3ckUOQ9E8l2uoa6iurunq6lxbW02lOJrGh4d3hEIh&#10;wwBgGFZk1bIAhmFVTcMwXFVlCifi8e1wZPPs2dO7d+9aXFwIhTaCwaCNtQEAxBcFh8O+sbaB49jR&#10;o0cOHz1UFggkEpmNja10uuT1ljGMjS+JMAJx+Zxl6TaWCUfC0fCWYQAIBK+ubpw99+z45Fg8lhgc&#10;3CGKio2180UlleLsNv/U1IKNcauademTzzdCkbKyys2NUC5ZaGlsUzXd6/X39PZSJF1TXV/gigtz&#10;K4nEts9bBoOoaZj5PEdRZHl5sLa2emTnzubmlkgoKTpx9QAAIABJREFUJEsyS5EtzY0Ou01XRdA0&#10;UAgyNdXU9QLH1dfUNTc33rl/+9ChwzPT8yiKHT1yjGXtc7PzE+Pjbo/nd7/7vW7oqq6bJmB3uSVJ&#10;0XVDkgUUgUEYNk3TMAwABDVFKSsLOGz2eHx718jO3bt2HT9+lLWxGI5EIltz84uiLLc2NZ1/7tnI&#10;5kY6k0QgWBR5TdUQCDEBgKIoywQgGP7CdQtapq7rpmlalgXDEIIgCIqQJDk/N5/JpBwOR2tz8+uv&#10;vVZfV5PLZpLxBNzkNDdDS7tH+sVStruzqauzaX1l/k+//Yctvd3XP3n/8yufLMyvWwYgSAABSx3t&#10;9UGP6/yZkwyJT4xN4iAglyS/Ey3kkiUus7K8WVvj+ZM/+vr+XYNDnW18KqoLObGUfXDvht/nam6o&#10;tTEUl8/Ft6O6prgctnPnzg4O9ke2IqlkUVZ0BAFYJ6uZEELYC7x18eOrFz+5XBJlhEBhBGJoJlfg&#10;NBPYubs7WFmOEBjF2kLh+NjjqY8/ubywsMSVBAQhVM2EIFTTDVlVYRjRdEPVVU1XKYoyDEMUS7qq&#10;UgxZEoVcocjYXLPzK59cunbt+p1MlueKgqzosqJCMCKIvG4YIAhAgKkrsq4pdjtTWRFQZMlptx86&#10;cCCRSCQSSVGQi6UiBAKGaWiafurUU7l8YmZmwzQKDx88isc4hiFN3YAhpCwQyKRSiiJhKG5jaNME&#10;VVmTZcXldrj9rrn5mZn5OV3XTVAT5WxNXVltY7XT4VJl0FSNt3/3a4am/vhbf9LR2b64uqBqMl8E&#10;QAvgODWVio5PjqVTSZ/fe/SpIzNz04lUIh6PbYQ2RUEgMRyxzHgkYupKbDtiqOKhA3vKA/6l5YWb&#10;N6+VeHUzEuUKeQtA05niwwdLY2Nzj0bnHj+evnd/hssrTmcwnSmmUrmNjW2OUy99dP3ie59vb+Um&#10;JpafPJ5LpYszUwvZdH54eJjAqctXr4c3t0iSGd6xq66+SVXNf/3Xn5MEffvOvT27D/T09r/5q38/&#10;//zzuVxKkEQLAFtbW//8L//Llaufi4KAY5hpGoZmgKap65ZhGAgAkhiBwpBQyLE0jiJmqZTO5RKy&#10;pAm8KMvC9OTc6srant0jDQ112XQSAI1vfO2Ni+/+DraAUqHQ3dluZ5nx0cdul626oqy3u6WtuZYv&#10;5Zob63t6OmWJd7lsx48f2VxbXV2eP7B378BAb01NEIQ0t5sNBLzvvPX7H/3wzfHR6dmp1UJOBAwL&#10;MAFNVerra/w+z2efflpT6Tt0+MDa8oIoAbLMhcObz5w6tbG5uZ3kvv611yurq/7n3/xQUQEQBAAA&#10;QGCgu7Pj6OGju0Z2Pffc+Xgi6fV4TMviBVEUpXyey2Xz2XQ2Egk7WKajs/XAoUMul+upp57mCiWK&#10;ouPJJI6RVZVVtTXV4XD08MHDgAU8GR/f2AhbAPL0M6f/5u/+PrQdCcejnd2dR08cHxgefDQ6euX6&#10;9UQqZQDWnn17+vt7fX5PPpfaMzLw/KnjFAo8dfSgx8XcvHm1kM/U1lY47XQmnbLbyK985SsLc7Om&#10;buAo3tHe8cnHH7a3dm6ubxI4rqvy2++8XeKLHZ3tx04cr6uvvfL55UgkzwsqBJlnz5z+2htf4bjC&#10;yvKKpquFfLalqX7Pzh1f+fKXSqVsR0ebYZnhSPi5Fy5cu35TNUwIxq5cvTM7P3v8+NPf/4vvcVx2&#10;dna5vr7+u9/57o0bNyAQoEiyury6u70Dw5FkMpGMJ2LbsaWVBZeP3X9or2lq01PT+/buGxrawTIO&#10;CEEwjOrq7vnFL9/s6+979UuvXvzgg+nZKQCE4/H0o8cTJ0+fmZqb7+zqa2xqRVCSokhB4JOp+O/f&#10;fufJxKQFIBvr4YqqapvNAcHIN//wG8+eOzMystPv80IQEgh4Hzy4+9d//SNVAQicHH04U1PdMvZ4&#10;dnx89jf//tba2vrUxAwvyH19Q6IkR8IRUeDLggGnw0aQiKbIQonnizwEWNFIcmN1VRSkfJZraWo9&#10;fOjgrpEdz5w8fvjI3rEn9+7dv1Xg8z0D/bTNtrQWxmlXpqDihMuACd0EIQAEAZPAcVmU5mZnpyen&#10;piamCYxcWlpRVA0CARgA9u3d7bBRoCnZGETVC1uxEC9Ij0YnDB3luGJXV4vPb+voaMJg6PatW/ls&#10;6pVXzstSIZOIynwhEYsmY5uFAkeR2MLCfKHICULRZqcFIXfq1FGHE5+cemCzoRAMri6unj3zrKmb&#10;Z06d+YOvfT2fz0GgnkylQQuAQECWAFUxYRD+029/59jhY3dv3Xr9lZfrqutnp+Zzmeytm7cnJicb&#10;GupUTeK4XGNLw9lzp9/78F2KIRg7OzY+trIaQlHWztrX1pZpilJlo8zfWMzgv/31giICFI1sbG7+&#10;7d//g6oBTlcAhslCsVjiOIphNF4EEKjI5flMibDjqiYrihQOby7MLcicyDJ2DCEhAFZEWVUkjMBA&#10;ELQAgKIYnhcA3UBxHAFRCIRVRTUtwAIsCwBQjIAwmLDjMA7CKIrhlAVDOEVjBA6imAnDFgzUN9TD&#10;CFjiC6nUNoaB/UMtz5wb+fTKVQQC2pobKZwVOK0y2IQjgenJ2P/+x99pMulyVcKg5fE6muore7qb&#10;+gc79uzZMzOxAMOkgwmqMpzP8KHVOAKxloZkk0UMQi1Nb2ttGn34cHJ8PpcGdA3o6asFIWh5eRWE&#10;wFs3b965e1lQIh1dgZo6trrW6XHaRb7EMkSxmAIgFSPM0bGbRTFBUIAgFb/61a998P6nv33z4lu/&#10;vSJJyre//e0vvfba0M7BjdDa47HHYlHOxDJLyyvJrW1d1Qic1FTZ6WAdDporJCFIcbkoUS6mM4np&#10;2SkQhkiMiIQjvT3dHo+vt6ufod0uNlBZWbdrZOSf/ukfDV3ESIi1o+MT90yzdObZE7fv3MrmYzRj&#10;JFPhQgEIVgIQAtTWA909PlFMt7U2Hjp4NJ0uACBqAVahwFkGqCiGZSEsbdcUA4QQywItAAJBAIaR&#10;hcX5mbmZ5ZXlglBEMVTTjQvPv7R/3/6PP/5kfHzCtMASL8Aw2ts3kEymdM0USrKm6pAFm7olS1qh&#10;WIRQRJQEw9BFUbDbbAgKiXypWOC4XA4EAUWSGZqSZTkcDoMQ3NrWJgnFQFmAy+ckWcBQNJlMJtOp&#10;bC7H2lmCJNwuN4TAlmVZpiGJJRRFZVHJ5/OqqoAg4PK6mpqbKJoRJSmb5XCCYG02u9ORSadJilQU&#10;paqqqrwsENkKkxS+trbiD3h27hwOBAKKogEAnM8XamrqmlvaPv/881KpdOr0SQRCc1nO5fR+85vf&#10;PnTkqZFd+0wLHHv8WNNUDMVEkS8PBs+ePp3LZB8+GKVZeyKVcLs9nR1d83PLDQ0tOEJrKizyVoHT&#10;dA11ucpBi5ydW9YUK5HM3rhxy+P1wxYxO7eAYcRLL71y9fLn165fd7v89XVNlz65WuBKDpvLzjp6&#10;unst06QpArSsQp7LZbKlQml9da23p6e/t89mo2urK3eNDD9/7ty5Z8/09/UwLA0YxqMHD0mKWllb&#10;v33n3nYsbhjWnt17CoXCBx98ENrc2NgIYQQKgqCq606XW5Bk07QQBEFgEAABwzAwDMNx3LIsy9Cr&#10;qiprq6szmUx0a+v69WuT05MMS3V0t3d3dR88cGRmemZ9baW3t/uPvvkHH3/8EZfPOWw2FIZRDNc1&#10;Q1JkFMUgEAIhyzB0CAB0XQdBEIZhGAIBANA1TVPVQj6bSacLHAcB1vraWjy2/f3vfffkiafhs3ta&#10;du4YhABjoL8TRUHTVPft3dXR233l/Xfnpqd2j+xsqA8ePjDU3VYBWIrA5RgcZUisu6O9o61xR1/7&#10;wb19DganCLiiInjyxFFN02PRsFwsysWsJZcMpVTgMjUVQYbE19dXDF0XhdLG+lo6pXl9lNvlNAGz&#10;obGxvqkGhMxYPAuhoKRoa6HEZjwlSLpimpYFEhRhszHxRJplEZI2d+/ZoepKOp364OPLd+9NJeNp&#10;QVBgCBElRTcshmE8Pp+q6RRB6bpuGgaKIIBpWoZOkmSwzE/TZL6Ql1WVK5RIki7wUiqZhnEiX+B4&#10;QczlRZrBMIIAQMvG2kDAgi1T1eTm5uYdOwePHDn89ImnWtta29raEQRfXVnP5fKapuu6AcMgisLB&#10;cn9zUzUCFZdXIiAANDc3oCAqlEqWYawsLaEIUiwUFEmlaVpRZF0zYBgsFHPz81OBcm95oHx8fFYU&#10;AIcbDJS5GhrqJFGSeGPXjh2ZdOzC8+e5POd2eZpbmzo728+ePlYqpP/kW1/DMCgc2dB0+dXXXkQJ&#10;SFGkaCwaj+dJAuns6Kqrri5kMkIhJ0klQ5U7O1rEUj4a3pDlkiLxXFHBccBmp+12j66BMETwJdVm&#10;d8qiBcO2SDhd4OStcGplKbG2Ent4ZzWd4Is5ILnNrSxxsqwIgtjT2YWAYHgjlM3md+7cQxG2eDK3&#10;FU1++OElTbVy+UJtbcPs3Py9u/fbO9pHdu1aXFwKhzcNwzQNq66uzuPxX7r0CQCAhqlbhmGjMQSG&#10;ANPEYYgkcEGWUMDaOTRw7NB+0xBgSG9ra/jBD/782LGjkc3o5PikaZjTU5MEClmAns2kero6NUVZ&#10;mF3+i+//2csXXhjo7zlx/MjO4YE9u3YM9vf093a/+MLzlmXAEPjGl18FTMPjcsKQ5XE479y5dfXK&#10;Y57fGh7u8bgdxUJ+ZOfeXTuHkok0X9QKokhgDEESOV4GLVlVlaamprr6hq999esutysUWnY6XQ0N&#10;jZWVVYlk4i/+/Ls+n+/nv/jF+efONzbWPHPquCQKR44c3Y5Gp6enEAj2en0VFZXXb91MZ3NFXoAR&#10;lGFthmGoqkISeG1dXTqT3YrFV1bXw5Ho+JPJdCYLWCAIwtuxmMftO3XqTDqZWlpeUVU9EknEkykE&#10;I+6NPuIlGSNwm8vdNzAYqKigbfaPPvkUhJB0Or3/wAGapG7fvjGyc6i63F9IxwM+u66polTq6+sl&#10;KYwi8Lramh//+O9j29Ern31WUVkRWgtdu3Ydg5Gamnon4/R6vJl0PJWOu9w2u8uWzqZu3blZW1ej&#10;6vpWNIxiQG9n6zMnTnS1tff39d26fZvnizBg0BS+ubGSz2VfeflFmmFACLp67cb55144cPjI4tKK&#10;x1vm9noTydTlq9dWVpa//o0/PPHUCb/Pv3NkhMCJzz67XF9Xp5sqABpcPnf06JFYdGty8gmEGOVV&#10;Ppudam5qbmlp/uDiR+NPxqNb0VKJ7+zsKq+sZG02t9fn9fv6Bgb+/h9+/ODB49u3H75w4eWmtpbx&#10;J5MoRg0Pj5i6SREEy5KBoP/kiZOfXrpCkazT6T19+mx1bU0g4N+9Z+T73/++qiocV7x8+TNFEbq7&#10;Oz/99KNMRsUxCIaJYkFuamiLb6csAMxk8oZhVVfXZTP5mZlZC7BQDLEsA0WR6upqLpeTRBkCLLvN&#10;aejK4uL69es3ZVl8+eWXyysqlpcXg+X+hYXZ//j9f9TV16q61t7R2T2wI57gcpwkyaCoAgYIGYYB&#10;AACBoYaq0hSdTaUhCCpwBU1VCxxHEKiNoTs7WtwOG03AgF5IJ0OSnHM4bIl4NhZLLi2t4wRWU10G&#10;IVZiO7q4uIDAeLFYMHSRxNHU9nYssplMxU3DGH30aGV1bXZu0bQAQZBVVRZ4fnF5weexBwJuj9ux&#10;tLC4tsIdPbBHFhVdN22sfWpq6lt/9K3KYFCVla++8bV8JsnlsggIP338qTf/7edPHTuOodjPfvJz&#10;TdWzubxlGqZhiLJQFiyTJMGCDIfLvh2L5Lj83Xt3QQhmGCdNuBVVA0GQZWzl5XU+V/3qUu7mtXUY&#10;BppbanxB7+jjaYKgGpvaVN2QZEWVRUXgEYayLNMCLJTGEBQlCMIw9FyWg0AEhBEMwQP+coZmE6EQ&#10;QmIMS8uybIEAjKAyVwJg0JA1XddxkgAAQNU1TVVN0wBgBMQgkABpJ8uwDtpmZ20Ol9tDMBTJUKzT&#10;XlFVYRpGSSg67ExkM6TrmtNNNLVWq2ohl8j3dQ2yJPPu7++W8tLMdOz9d8cBgCFIN4oiZ8+dHhzo&#10;bmgIBivcGA6HQqGV5ZAuAyzp2r1j33/+k++UlQXnZ+YRCCUxMpdOb2+FopHN4eGB9dVN0ARx3AoE&#10;/eOTE5l0yeFE7t8PHzhUt3d/a1EIRbdn3G6yqaHFaXdNTIzdvnuNZhETFIOVrrqmKpLEREnu6hx4&#10;8njh049nhga7/+Iv/0sqmTZM7ebN67fu3CwPViq88uD+aC6dMwEYtCCFFwzDQDCAsaGiJBAk4PUy&#10;hqHaWNayIF2zMqmc0+m2sTaasrW39tGEgy8ohma5XQ7dlFZXF8LhhCAk27uafX77/MKEIOXdXmz3&#10;3pbnXhjZu9956kzjG18bPHCoft+BjvPPHed5vrOjZ2Bgz93bj1KplKLohUJRUy0UxQEQVhSFwHGn&#10;w2Gz2SiG4oWioWuKrkZj249GR03AIgkSAqAP3v9ocXltcmomX+BpmrUA6JmTp3bt2tvY2ATDSHl5&#10;JcM6eEF2ut12p4NmqVw+p6qqx+OiaVIWhGg0imOoaRqKouiaCoIgRVEkSeZyHABYFInlsql0NkOR&#10;+v6DwyRt5bltFDd1S1Y1qVDkFEUVRYHASZahBvoGctk8TdOqqlgQQNNka2trPs+BIIigSDaTE0VJ&#10;FGWWoSmS0jTV6XTU1FRtbm44nDYIBu121rLM06dPLy+vzM8toQjR1trW1tb+6MFDh9OhKsrM7Nyj&#10;R08OH3nq9p37oVBkbm7hrbfeqiyvFETBNPRYPF4oFpqams4/+xwvigWuUF5e8Wjs4eHDRxbml0VB&#10;NQ1odmrlwYPxhbm1+bm1J49nBgZ3zs4tq6opSEpzcxtJMoYGCYJE0cyj0UdXr14BQWRlZe2lF1+t&#10;qqzLZosETuM4GYlEYrFodU2Vx+MuC5Rls3mXw/mNb3yDIsi5+ZlsKt3d03Ho0MHKymDA78/nsh2t&#10;bZWV1WfOnrl9964gqSVRCm1GEBiZmZ6tq6ujaSIUWjctDUERiqF4URBEAceJLxInEAjAMGRZ1heq&#10;HAxBDF1TZNXn9fT394Y21jVNoRhKUYQD+/f+7Oc/6+8bSsZTDE3NTE+43Y6aqqqerm5d18KbYcsE&#10;TMtEEQwCIc1QERh2Op2mYQAAAMMwDMOWaVhfHEOqhuMYDEKiUFpeXJJlobOtfWz0ccDngxEuTNNU&#10;VVXlVjS8uDjHsFTA74V0/ec//cnywsLw4GC534vDUGWwbKCnu7OluarcLxeLW+GwKgkDvd1uh21k&#10;uF8QeNM0J6amwuGtYoHLJhNet6OrpYHEIa/bFQz4DV2tr60zNNU0jaNHD/u8DI4hAwN9AwP9y6sL&#10;u0Z2HDxyoKGpKhQJJ7McgKAoTmsmAFimw8XiGJxKZ1xOvDzob29vpGlsa2vzk0sPcjnNMgFNAViW&#10;1FQdIzAUxTmOK3JFTVW/eL8zDAUBpqGpGI7s27PrufPPNrc0Li0vwAiiakY0GudFAYJgA9BllVdU&#10;2eulFEXWNAW0AIai3A5nS0uLrqkAYHD5zN37d7a2ttbX12em5+49GE0mszhBM6wNQVEABPMFdWN9&#10;vrm56itf/pLTzk5NTOVyHEVQCIIYhoYgUFtrc31dLQqb29EkhgK6Ycm6KfN8LiPs3tmZz2XC6+H6&#10;eh+KGrJYOnT4UEV51cLMkgWY4c21fCbz9u8v3rlz2+txiUKxkMv6/Z4dQwMtzXWZTPzAwb3NrfUW&#10;qFfXVK6uLeuqhBN4qViCLFMXBU0Wjh859F//8nvZTOzK5Y95PmO34RXl3vJy9uyp4y+9+CIIQJ0d&#10;vV0d/bKo0RQr8JohQXLJyKUEUAW++trrR/YfWpqdVUUVMgFdBtxO8tWXXgwG/IO93U21dQ6bY3Fh&#10;ZXJiZuzxaiaRmRyfi4QSSwvrQonfXN/kciUchb0e9+Bg/+TE+O6RnSeOPxUKhZLJVDSyXR4MRrai&#10;KAxQKCJLWsDrcNopWRA1VadwBAFNpVTo624ZGujcv3dkeLg/EY/TJHPk8LGRHbtmpie2tzcj4TUI&#10;NJ95+jiO4rtHdv/6zbdmp56sryyuLC1OjI1VVZZHwxsECnlcjsuXPz5+7Eg+n37yeLRYzKMIfPrk&#10;yfa2toryMtNKdXY22ey0ruv/8A//+zf//juvz/+d73x/aGjk7q1HhZIoqJLfw/KisLS0giDodizR&#10;0NjkdLgePHy4EQrvO7Bf0/Rnzz334MHD7e3tzfBmVXX1+PjYseNPlQWCP/3pT/K5bE9Pr8/n/9Wv&#10;fnXp8mXdNHCSUnRD0w1F02AYstmYUydP+v3++eXVeCINQWg2xzGMA0RQnGBEXkQQPJXKxLcTU7Nz&#10;rM2VyuRlzcrkhWgyXhREA4CCFeXzi0vvvPfe8ur6C8+/eOjw0XsPHq6uh2/euPXw4QO/z7cViYh8&#10;obK8zDBk3TDm5mcwDENQOJGIe7zujvbO9bW1ifHJs2fPSbwUj8V3Do0gMHbpk8+2oxGCQPft2/n6&#10;V16pqAp0drfrgN7R1eUPlHGFXFNj3fbWNpfNnjrxNIFj7717kecFVTakUkHmC40NdYos2u0OiqIu&#10;X70WrKo6c/6F+/cevffuB8lkpq21o7q6cmF+8dNPrxa4YmNTS2/vQHt3z44dQ4ahb6yvoSgUjmxA&#10;kLnvwO7tWHh5eSEaDyUT8eHBQYZh2lqal5YWOY67cf1mTV1dIBDo6uomSPKf/7//f30jvBXZzuVL&#10;kmQ0NjaNPh67cePW+JPpiooaywTtNkYU84Cp4whWX9egakCwrCKby02Mjy+vLubyGRCAAAv++MOP&#10;Y7HYk7GH7e1NIzsH2turvvOfv/vZpatcrrRr94HmpjZRkLM5zm6zZ7NcNLoFQTCOo3a7HQDMQCDw&#10;w7/54fLiSrFY5IulAsejEEgxBAhZqXT6s88u371/75133/nlm79kWBtFkY8ePoJQdGFpbXRsMs8J&#10;GGXTDRjFKV7mLQgAdNPSTdAESoUiDMJcLqeritvt2IokKRpobartaGux0RRoSTsGmisq7DdvXV1f&#10;W19aWpUkVZH1isoggYG5XLpYKJEYS+Ps0OCO8EZYU9Sa8mB1Vfk///O/Li2uBIPVBw8ci22nxyfm&#10;BF6nKPvgwA4cI6Ynp4WS8PDBo43lfLmfHewfEgWprCzY1tqxe2RPNLz9v/7XPzkcrqrK6j0ju86d&#10;PRuNhBAIOHr0iCAIk0+ml5dXVUWjKFqSJFGS40n+3PmnL7z4/CeXPnnw8P72diyZTNttnmg8K0nG&#10;VjihyrrD6SwURARkf/Ory7dvrZsmoBtA72BT32DX6OP7yYyUTKYBEDAsTRIFFEftDkcwWM7abIIg&#10;ASAoSwoMITwv4Sjh9fpY2pZJZfKZHIxjFqiblgmAgAFYFgDCBI7iuG7oAARDCAwAkAmCEIpapmkZ&#10;mqHLGmIAKKpqgGGCAAhrpi5rEoIhHp9b1eStrYjdxkKgWcznVNnKZbhHDycZypfe5hrrGn0eV2tT&#10;QyED/u63M6UikM+rFmwJEjf6+HY2uz0/N/no0f3V9dXBoUG/JzgzOavJ2rf/+FsdbU11NeXT0+MS&#10;X7QMjSBhvpgBAb2vt2NpfkkqwZaBxbYTsZhYVYXTLHj86Q6HG+ClDZyS+/oaUukYBJAYSvn9PtPS&#10;J6YfNLXU5gupzUiosrIKw1mnrXxqcrlU4FxOHwIjSyuLaxvLs3PTqqbabI71lRAEoJlUzunwOmxO&#10;kqIxHCEpOFjurK3zDg10/o+/+m83r9/YXI8iEOlxlg32Da8sbyTimUyy4LAFfJ5yEmftDlbXhdq6&#10;4MkTx5pby585eWJ1dZEvcZlM4sIrR3t6y2LxJziZaWjCJXWNpLO8uMY4NBhWCsXCf/9vv7h48UMu&#10;zxdLkqmDEIIiKOKwO1AUtUxTEEuapgoSn82laYbCCQzBEKfL+dTTxzs6u377u7euXr0eT2U2QmHW&#10;7mhray/xvMPhvHXz1qWPP3n08JGsKHxJUhQVRrFsLodiWJ7L80KJoSmn06Erim6oiiwxFAUCAAQC&#10;Pp8PBEFJUhwOJwCAsixhGKQohdpa+7Hjw40t9mR6Pl8qun2G28NgOPgFOUeTTCGfl2X1CwO0aZoA&#10;DMqypGlqoDzAcVxka4uiGQwnMtmsBZiGYWRyWRiE3G633+/ZCK1vRTfz+UyOy5X44uzc/NLSiqoa&#10;NGMrK6v47PLVYqlQFiw3LOPo8eOhja35+UVZ0d555733Lr6vqZrIC8FgsJAv6Lqma/r9uw8sCDx1&#10;6szN23d6+nsYmvR5vKdPPVvgirOzi7HtVD5XymSKsqJXVdV5vIHHTyZNE4ARHIGxZCIjikoum29t&#10;a1vfWGdZdjMSiURyH3740eXL1wVBdrt9NGu/9+Cex+shKRKCYUGU2zu6Ojs7//ZHP7p9+1YyERdK&#10;pY2NtbXVlZs3rt27ey+TSYdCkdDm5o/+7h82QuFMvuBwepobW3CCGhsbUzW5UOC2tqJOt+2Nr375&#10;yLGD4+NPRFFUDVVWZIalIBCwDA2EQYLADUPXNVVVFIEXQhvrb7zxxrNnzoKgtbS6MDTU39BU/28/&#10;/WkuzX33z77DMmQ0Gq6rrXr1lZd37hj+4IOPYrEYSVIETqIoJomC3W43dUNTZBhGvhhAW5YFWCYE&#10;QRRO4DiOY6ih6QLPK5IAAWA+mzt69MjU1CT8Tz/4Ds2yiqpm0pm2traB/j7AAvK53MrSCpfN5tJZ&#10;AsVXlpfu3r65ODcf2QhRGGrq2r279ybGp6KR0Mb6GgSYA8PDN+/cv/r5pGJIxZJ47tnzhipPPxlD&#10;IcDUtWQiTmBYdVW1buih0EYqlXjm1Em323nj5o25uemBoUFNV90+t8/vMUBrcWUZhGFdM1VFtjko&#10;FDINQxwaaN8x2Ot2MseOHHA57eNjY0KpyNKkqugICBq6oai6aRiGYUAw/IXNxNBN09B0VTY01WZn&#10;aIJgaFIQCgvLs9HYlt1uMw1d1VScgBkb3tNWtjqsAAAgAElEQVTbuv/gcEWVE0Z1QSyMDA8hCILA&#10;KAiAAX8Aw9BQaF3TFF7kOY6Lbm3HYsl0tuiwO00TKBZ5RVY1XUMxEEYshgbLytynTp1ZX1/fXI/E&#10;t0uaLOqa7nbazp8/+42vv6EoUp5LSjKv65bbibS31LU3VfjczoH+/sG+vpbmxuefO7uxsb5//4H5&#10;+YWF+aXr1z7HEfi1V1/HEIIvFHO5zFe+/Fohl93aDDU31vf0ds7PT+u6ZHfQOA7bHAxJUT6vr6O9&#10;49iRY00NtSeOHRrZ0VdR5rt752Zba8PI8GBjY93BfbufOna4qrLM5/VQNNHW2vrs2dPT05PXr112&#10;O2wNdXWnn36mq7V9bXFpsKdvuH/ASdk6W9pETthcTu4Y6nXb7Qf27ynk0rPTk6VcrqezGzRBlrTL&#10;fNE0rPbW1oa6GkksUSTW29P5+usvWaZqY6n6+prmhvq5mZnKyvLmptZ9e/eOPRnv7e2ZnpzSDcA0&#10;TAIFvvzqS8cOH7TbmXhsy1BVU7do1OSyMV3jh3b0KaqsqdqjB48//eQzh8PR2dXx6ivP1ddXUwS+&#10;uLjgcXl7u3tqqsofjz6MbUe72tssQ5WE4rOnTrY0NkQ2Q6OP7vN80eWwS7KYz2c/vfTZ6uqyrCgO&#10;p10Qc6oq2+z2UGizWBBnZ/O3b818fv2jqel5xs7qhgWCkKprsqzolhWJxBPJ9MPHj99592I0ltYM&#10;gCtwz71w4f2LH3z08UeSJImSWB4MBvy+CxdecPm8P//Fv3d2tO3ft/fq1avJVArGEJxkEAwHERiE&#10;kS8M/KqqplPpjc2NfFHAKRKAQBhFQRAiCCKVSgMQBMIggZPh7YhuAoqqmSDg8wXOnD1rAkA0FtN1&#10;XTPMQqHU3dvn9QUvXbq8Z+8BVTMfPRrTTEuWTN3QaZZJJJJVwcCVy1d0w+AKharamsXFpVyeq66u&#10;aW1tnZiYMk3A7XIdPXL886vXJiennzwed7nczc0Np888ZVpKvpC6+MG755971u50Ohyum7dumxY4&#10;OzVrqDqGIouzUzxfOn32/M0bNxgCtEzdMoBdw/0MRV/67NJ6KCzK8mZ4e+fwrsbm1l/88lelohKP&#10;x90uV1dnTy6Xn59fXF5Z27tvn8Nht7NsWXkQw5G1tWUQMmLxiGmpLEush1d6erqqa6s//OCDvt7e&#10;yYnJdDrNl4Q9e3YHyvxOp1NSNRhBs7n8wuISDBOFAk/gzPz8YiwRIwk6ky1efO+D8ScTJ08exzFA&#10;1SSX0+H1BAZ6dzicngf3H16/cT3P5RKJ1NrqRjqdgUAIRcFCoaTphUOH9vb391ZUVLe1tk1OzGxF&#10;oo8ejm5shERJoik2nUnrukEzJIqiFEVIkhyPxx89fBQOh1EEDZaV/b//5x8lkV9cWsZJlCtKglRc&#10;WVuTZEUQ5Oqaumg0lslyhYLI2pyKauE0k82VSryY43IgCsmqjCOormiGqmMwoimaJJTsDpYg4a7u&#10;Bo/HXlUROHLoQCqRELh0Y61nZuJxoKxi9NEkX9RJgjl9+hRJYul0XJVloSgqok5RrCzJiwuzT55M&#10;B7x0TXV5XW3D2JNJQVKLJSUUjj8a3eDyYjSaKZVKHrc3FNq0szYERlLx0vlnT8W2EzXVtYFAuZ11&#10;cbnS+urme29/JhR5wLQ2Q+suB/3dP/tTHAFPPH2ssqry5MnTQztG2tva5hcWNMPI51SMAKYmJ7hC&#10;Prq9bRgmCMCBsgq/LxiJxGRRpwi2xEvFQkkQ9OfPf2l8bDaXle12uqEpkOVS7V2NwcqAomiJTEaW&#10;RYLEMQQ2DL26ttYwjDe++jUUxY4deyrPcVy+CEMIAqOgCVqGyfNFWZQ0WTRN3YSAsvKgbhiqpjMs&#10;YxgmwzIohpuWBcEIjCAQAhuGDuA46rAF66pRglY0wLJA3TAt0EIJ1OtzqbqyFY0YusFQDIZgxUze&#10;0gzQAmQZVAQgtSXoolFbXk/Arl//8qP1VYMkqP/6g79qbG7WTBXDoRJf0DXN4XSm09npyQWWdG1v&#10;JSiC3lhZCZZ5Ojrai/kMAgO1NVWtzfVdXa3NzTUUCWIYJgnql159bXZmzu3E7E7iuedPx+ObDAv7&#10;fE4AMAReXFnelESQYRwETj6ZeLy1vVHXWPPg4f2FpZVwKBkKJZYXI3abj6Hs2WwmHA5l8olCIesL&#10;+GAIpkk6tB6BIZjjCgxN4zheVVXx2uuv9PZ1Tk6NAob+jW9+/e7t+599fJdASdAkAAuuqKgcHNyB&#10;QESpJE+PLzrsXoZhPvroYnmFR5K5RGJb1zRZlC9efD+b4Tq7GwaHWpPJNQSR7Ha4stJraCVV5UgS&#10;JAmrxOfKguU+j23iSdzt8ZCYA8MZ0zJUVUFgGMMREscFgTdNA4ZBm43hCjlN1/MF7hvf/Oba2trN&#10;W7fX1jdgBCuUSqzdieO0YQLdXT25HJfJZL4oY8uqZliW+oWoD0JMEBBlXtUUlmFwHDV0jcQJy9RT&#10;qSSG4qZpZrPZYpEXeUHVNBD4AkA1du/qAiDO5wdwOr9rX/2hY01tHeXdvS3Pnj3jtLslQeaL0n/6&#10;wz95/Uuvv/7qa5OTk7ImZzIpCAJABHQ6nfF4IpvNsCzLsqwkyhAE5XM5BEFEQbDbbcEyXyIZp2jC&#10;5XIYlpHNZiiKjscSiqJrqpmMpzRVh0CgsbHe0I1bt25vxxIYRn/9G9+kWQZDUI/XK/GCrhs93T2r&#10;q2uZdBZG0HgyPT45ubG+DiPQyM6hXDbHFbiyQPDQocNf+tJrzc1tNMMk4gnWYWtqbht9NGYBsCCp&#10;mmoBEFIs8KqqIhgsKWJDU+PyygqCQZKsZ9OSw+XweIN9ff2zs7PlFeU8X/R4PC6XZ2MjdOXy5UQi&#10;AYEwAJgACECgFY6El5ZXNjc3oltRXuDXNzaLhZJmmKoO5gpFn9cviVIynqAZUpaFhsaqw0f2D+0Y&#10;uHv3VjKTSKQyTicDwaAkijBoaZpu6LoFAIqiaIqKIghkWUWO297askyDpsi+vm7WznR0tb311lsb&#10;qyEuz/X29pSKBY/H1d3d+cH7H8qSbBlWNBqHYVQURAgEVVXFMBiCIFGUAAAwTRMEQeiLBSYEWYYp&#10;iyKCQBgCOe2OYFlZOBR6MjbW29MDQ1y6samV5yXTAuwOF44SdU2N008mJ8an9u3eD5qgoepSSYht&#10;xViK3bdnTz6XvXvvLi9Ifp/P5yubmZ3WdLOts9vtC8yvLUTiIowhS8urW5GtikCZjaUddrvH7XY5&#10;3bwo+H1+mqbefeedysqK5taWffv3DAz17zt6sLOzPRDwgoilG1pVdXksvi0KIsPgDIG0t9V2tddb&#10;urS5soyAZmtz/YcX3zV0o6KiqrW5s7qizuf12R1ODIVFUUQRxLIAVZFJAkdgGAYtVZUxDLYMrVQU&#10;SQIKlvmC5d6ZuTmvz6EZEsvif/D1V7p76lkbYFgcAAr9/a0vvHC2s7314f374Y3tfCaXz+fLg5UW&#10;aNjtrNvl0jWtUCgZhkUSNM9LhglSNA1CEE5gJEVmMhIEZlDUamlqzaZzgAWWB32JWApGAFWWJJk/&#10;fvxQa2vT2vpKsZjv7GmtDAYdFGUpal115bGDB6989gkMgdevXUMx/MGD0fGJyVw2g0KQqikuhycc&#10;2tZUPRjwVJZ5a6urujrbIcsoFjIoCuAEVFtfGazwuz3OvXtGTp0+Mzgw2NrS0tZcHwnPz8+OVlYE&#10;/H7P0vzC/Ozc+++8v7SwQBNYNpOqqiobHurx+x0//sf/mc9vnzl1aMdQOw5rya1wV3tTensrvLa8&#10;tbasCvzOgcH2ppaB7s4dAwOgqZmKsLI0G/R6vHZXOp5uqK0TS8VMKt7b3VZXEzx2dE9TY0VrS1V5&#10;md3GoK+++PzQQDcMmCxF19VUp9Iph915/dr1pZW1x49HTcNCQcCyAJ+bamqo7e/rPnTwIE0RC3Nz&#10;smSggHn08MjwcL+Npeqqqzs7uvfs3rtn915L1yOR9YWFaZLCnE7HyuLKu79/f21t4+SJp1568XnL&#10;MnbsGPz4g4s4Cl987x3TUHcMD96/ezebTu/ds3t7O/rihRf27dkV3tq8fv0aQeE8L2IYfujQwaam&#10;FhBBEVTfu3cwWFEZT8Q6e1pD4dWSUAQBTNMhwwCdHk9LR8fGxiZXEHQTYGj8r/76hzMzs7988zet&#10;rS1+vy+fzfKlEkngsqqOjU9EopupdGZ0dJQXREFQZN2QFMW0AN0CJFl2uF0CX7JMQ9dURVUUQ0FQ&#10;GMNRVVNM08hzOVkRYAS0AFNRJQRFaJYWZQFGUVnXpmem49EYgeO6bkIQLEqy0+mZnV28fW9sbSX0&#10;5S//AcU4x55MqoahGpai6Pkct762AlgAipGbka2iIGRy+aHh4dHHY/fu319aXpmdWdR1NR6NZzOZ&#10;1ZXVutqa/fv3f371U7uddvtYkkZ27duhmZrd6YAx8qNPLk8+mc/ldJ+b6WxvKxVy7779jtvrf/mV&#10;V2/f+FziNRoH7DY6n8vW1TeksrnpmY1EKu12e6qrG37+y19hCGYBQCqVhCCou7s3Hk/G4vGFxeX2&#10;jk6bzQbCAM0QXq/TZqc2w+uV1WVvvf3bXD49Pz/rsNv7untgCJybnT13/rzTYY9sRfoH+g3DHJ+Y&#10;vH791s2bdzIZbnV9M58vphKZqqpK3TBomjUMoMAVM+n0k7GH0a31pvpah82BIcTow/HpqZlEMrmy&#10;uoaiVDyZBgGwVCxRFPzyK+dPnz48MT4a8LqdDrtlWqOPHrU0Nb/9zodlZV6cIL0+v8vlBiGIokiG&#10;pbNctiTwgigBlpXLcaAFogjidrmPHzsS8Pmev3AukY4Hyj31DY119Y02m9swwbGxqWJRMg0IBBGO&#10;E0wApGnWtKxwJCyqIgADqixDJmCqhiIq7S1tDhs7ONBbVeUPBj0wrHvcrCoJX3/jjZ7OjpnJJ5Au&#10;NdU3E4g7spkvDzbpBnDhpedAUDFN6ciRIy9d+FJVRS2Bkw8e3ANBGUH0zdBGIOCsrq0r8oIg632D&#10;O9979xJBkn5fsMgV66obpqdmIBCSBLGpsWnv7uF7dx86bc6uzm4EIXCUtLPuZDz/H7+50lhfBUPw&#10;yMjgoQO7FaVQXRWEYQsErf/x1z/EcIIgiJm5mXQ6GQg4q2qCZWX+8Ylph9ONoiRgwRRtW1vb1BQD&#10;sKBSSaytqWtq6AIBXNUMnCDXN6IVlX5/mW8rtrEeXqxrrDl85PCt27dohpVllcAQEAI1Xf/e974/&#10;PLzzZz/7eSadjW3HFUWzLBCwoFKxlE2mdE1z2m2SLACW4fD73F6vBQCyqoqypPGiAUKmYUIQRNOM&#10;ZuiKrkEYVl5dU1VXS9sdJohYJgKAkKzKDEPZHBSCWulMCgQAGIQlXm2oakpup4spyTJBXbd4Ti0k&#10;zfWF3K3L47998xFgmSgOtHX0tnX0QChz49YdnMRFUWRZp89TkcuIgEHNT62XCvLLz73c2tKKQVAm&#10;nerp7tyze+TY8aODg92RyMpmaK6zu2H//p0tTbUHD+49dPDgwQP7UQQxDIPASE2xopFc0N+SyxhT&#10;U+sVFY0NTU3j44+fTD6GEOvgwcOKDKgqmozx7e2DH75/xTCAxYU5ANABUGturb9w4YVkKimK8r17&#10;j/I5Ib2Vp1jE4WRHRnYsLS+kM/Gp6clMMpNJF7LJ0tVP7/CcbGooTTpUxbz/4D7L2g7tP6opwNUr&#10;NxPxZH1N1cz8E4oB7ty7/tmnl9999+KTsRlVBTEMa2io3YpseH1eSwfv3lrz2v2AThkyVltdL0uc&#10;JJcKJa6nt3d7O2YahNtViWIszZAQBMiKrJu6YWiKLiEw6HDakqmky+10e9zR6PbU1OTGZji6HVM1&#10;XZRVkmJhGLHbnRuhEIbh0Uh0O7adTqe2t2OlkigriqYbAISkM1leFCzLsDvYpsbG8vLyjfV1SRS+&#10;aGSIpZLD7jANA0MwkmFwjMQIEkMRh52uq/UkM3NHj7dX1pllFWagEvIHiTyXWlhc6Grvv3fnUdBf&#10;U1vT+Pv/eOeXv3yT43IkRfJ8iaAIf8CPYdjGZqjI85phaJoR8JepqgojMIZjMII47DYbS01OTTic&#10;tm9+8+uFUl4URa/Xl0ymVNVAEZxmbPFEorevt7KqYnl5meMKNGMvlnhJljEU+8qXX3e53BNj48lk&#10;0u/zG7opiJLd4QQhyDRNDMe+9OormiL/44//fmhgUJakS5c+MQ29uaX+Jz/9FwiyeIl/+ZWXPV7P&#10;6OMnGM5AEMYL8h9961sHD+6/e+8OzVD+gG9+YXloaMdzz72gawaKkTRts9sdSyvLVdXVNgdbLJX2&#10;7j3w3e/9+blz57kCt7KyXB4sBwBAURS+VLKxNEFSP/rbv/vWt/7Ta6+9vn//we6+wVAkFo0muBzn&#10;djl9Xnc+nzl75pnz588Egh6KIfP5zOiTUcNUDdNwedyKIjvsDhvLKoqsSBICQTAMwRCiq6oiSwWO&#10;e/jwwezs9NT0REko7Nu/57333kvEU4tzi8NDfd1d7R63q7qu9uMPPpRkeWTn7vHxccuCQBAiSFLV&#10;NNMyTNPUNB0jCcs0IQhCYMgwjC820BiGojDU09XlcDiS8ZhQKqmKGt3agrV0dml5ejMUun7t0f0H&#10;DxYXZmqrqnVFrQpW6JqKAOBAf2/A75VFvqIsUFNT4XQ6XG738ePHX7hwoa+vz+N1+f0+p9ulmJbL&#10;68dIYm01guFYMBBoaW3WNDWTSFYEy4rFksflEiXhwYO707OJmgafrMooiXcM9AMsC0AgDEMETpRX&#10;lpdXBCiKPHb0EI4hwv8l6T6/4zgMQ+1PLzvbK7BY7KL3QjSis4BNpNhJSbbc5BoljmWn2Elu7ntO&#10;kpvEubmJnZvrOHFiO7Jjq4uURIoUewFBkOi9l11s72VmdvrM+yH/xXPO78PDZNKpaCYd/4e//2uT&#10;gezuapMl/tDBA0PDg53tXbKgHj58pMixKIK6yzyZdIamGQRGMBSFQE3kihSFS7yIgCoCggYdQmIQ&#10;CCmxdOjwsaHXf+ebn/vcxapKTy4X2w2symohmdzOZPcwRC4W0plUymwwYyhhMJjDkVQkGmcYWqfX&#10;ybKYK+QlScJJimEYCIIlWZJlCSdQHMdgFCZwoVBQrBaoq6OTF/jttfVSl7PC625rbvR4nEKRzmYS&#10;L54+msunNrZWYslQidNhofRMNpeIRnwVnnt3b8XjkWQy6SkvL/OWoxjq8/oWF5f2dkPZZH544KDL&#10;5nRYjBxd0JOkwBU/u3kjHArX1tf19e1neQbFsfX1zc2t7bHRZ08ejUWD0Xu3b4YDGwO9XVUVFXab&#10;zWa1uEtLTXpD5752t8tV7nYXMpmVpcW11SUQUDOZBF3I5lLJprr66soqh8V85NDB4yOHmhvqyt0l&#10;kb29ifHxtpaWh3fvGCldT3enDkMPDQ+7nc5Kb3ksGl1cWKyqrj75wgkQ1kBIaaivxDDVYTXGIoHH&#10;jx/cuHb9F//6q/X1NYvF9t77Hz589GR/X/+rX3j1zOmz7e3N5Z4Sp03PFHKxSKiQy01OTCSTqVAo&#10;jIByW1Pll7/4OUlmGTbX2tq6u7375pu/+fGPfvzuux8mU5He/ftAUOFYJhFPVlfVj42N37t3S5b5&#10;L33pC3yRzWWz9XU1U5NTo0+mOCH/1a+9RlIEjCMAqBkM+n//95/Nzs5DELy1uR2JxjiOj0RiiwvL&#10;J0+eGRo6+M47H+hIqqa2qmPfPn9g1+9PyooKwqhOb0hmsvF4XNGAIiejGHT6zHlZVf/xH/9Jb9Bj&#10;OAGAMMMWA8G9Iscrqma1OwVB3Nn2my3Wl15+2R/aE2UFRBAFgBAEgVGUTmdQnMBxhGWLBIlDCEoX&#10;i6LAi6LIC3yxKJgsBlVTYRgkSR2CoiAEiaIkSjIIQhqglZWU1NZUK4q0F0riBBoKRVlWhCBkN7A3&#10;Mzs/NHzAarOtrK2oMMAJLIhpRVYq8ZTqTRaDxdbfP3zg4OGd3eDU1AyConuBgK+iHMPR1taWQ4cP&#10;4jgajYYpnS6ZTsiKUFldMTr+5P0rHz99OpHJF3/5n2/theLVlZUCX8BRyOUwXzx3KpaMuErdmVT6&#10;a1/9ysMHt1MZ1eEyEjo9TlC7gZAoC81NzaOjT6qrqzEETiZjLFvEcUhvoP75n3587+6dWCRqs1r7&#10;9vfJsoRiMEFiBr3u52/+LJWJud2lDx8/yuVpVQaXl1dzmdyBAwddTufa6lpzSzMEgjwvfPjhB//n&#10;H/5+YnKCZejl5U2Wpm0Wo6qo8UQMgSAAghx2RyqZBDU1GIjOzCw8fHBd05Tq6hpBkP/qr/72+fMZ&#10;s9mmACBDsxAIUBTudruqKjwOu/Xg8OCjh494TgyHYw/uPzKabYFAoECzIIyUeyoGBodNZqPRRNXX&#10;1exub8qiDAEAReJ2q43j+GKRzRWya6urIAJAKOyr9NW3NGkAEorE8nkGJ/U2uzORypSUlQ0MHoBx&#10;nBN4nCI1GBQlEcNRWRURBKFztEGnN+nNJpOFKRRy+Uwml3K7nbu7G9/65tclkZ+ZmX4yOsZz7NrK&#10;/OryZnAvd/LkRf9eDEXQu/du03S+tromm87u+YPTU9OpZLy/f3+5p7SpsYYkUAiEn0/Ot7T3HDly&#10;KhhKPn78TEeaE/EUhpKAppEE4bRZFUXu7epeml9saWqsrKhobGhMJxPRcMxmszmszmwmUu52D/b3&#10;7mytJ+PBmakJp91MYDDLFGRVM5mMU9PPKQNmtlDVNd7Kquq+gQGBF3lRtlhsEIRsbeyKvKwjDUWO&#10;xwkE0EAC1wWDeyYzRuoQo54o5PNWs5Xji6lUrqmpulgUgnuRUpfXYrFjKKzXU63tbS6nA8Gg58/H&#10;MAREYMBbVuIudTptNhOlIwiCJAm9wUBznKoqbp9XEGSC1JEExdAsAEGKJKsAKAlCURJlhsFMZl91&#10;dWl5uYaieYYVVU1H6FEYFUXO6TTrSCwRi7IMK/ESrCI6jExGk9lUFkNwgRNlEZBEVRUAQEE4WnU5&#10;rX/513/92je+cfrc+aWV1VJP+e27dxVR0usMyWhG4kGe1go5LhpMCbwUDkaWl5aufvzR/ft3l5eX&#10;nC6XyUDNz01ZLJRej5MkjCNIbU1NIh4vLfFsb+8Eg3tXP/5odWXjzl1/KplaXQ1+en3LbKSKRX57&#10;ezuaiHEC293dYjAaTGYrjhlqa9qaGzsPDB0+dvRwd0+rKOfOnDmCYdD402d0oZjLFkN7SUkA3B77&#10;17/+te9//4/PnH2xu6dza2vL799rae3Y3vCvr+7m8pzZZMUwUpGATC6raarFYrl2/WZVRdWZsy/K&#10;Cnf//icME4dxiefZQwcPv3jqAl9UbWYnoIGff+Xzx44ebWloef/dj2Ih7uSxFx/dn8hm+LKyqsXl&#10;JUpvoPRGBKUoQ8nTZ3OpVBHDdDzHIQisyCKOIwgKUwQJw7BRb/R6PVyRK3G5Rg4fHhk5MjE5jaAE&#10;gpOSoiiyaDZbvv2db1dVVk9MTJR6ypxOh9FkLvV4QAgEQJjhOEXTKL0eBDWT2eDxlOkpg8PhJHDk&#10;m9/4Rk9PF00XOFYoFAowDLs9ZSSJYySOIDAEaapahNGizsB84bUjehNbFMKcmA1HQoqCiiLi3001&#10;1HfRtPjTn/7cvxsSRLmqthKANIZlJEmuq60NBUPZfF6SJJYt6imDBmo+rwfHYZvdYrMZcR1CktjQ&#10;YL/PV37z5qclblc8HjMajalUyqA3eb3eaDTq8birqquT6RTD0vkCbXW49Ebz+uZWPJ5o39dx7Pjx&#10;i5cumc3m6dm57q7OUChcUlp65OjI1u6OAgK19bXtHftEUX7+fPL8uQu3bt++c+d2Y0PDCyePTk9P&#10;UDqdwEvXr98CNMxqs8uKxBQLW9vrLMfaHJbKap+sioVcprm5aWpq5uChQ253WT6bX11fM1B6ksD1&#10;er2nzHPp4mWT0USS5EBfbzQaTSWT4UhQVRRKR0Iw1NLc0t7RgSD4X/2vv7726c0DBw8nU7nVlTVf&#10;ZeVrr32lq7vrzLkXJybGZUXUm3UVlR6Tlerr3Xf23Mnevg5A480Wsr+vC0E0SWbr6mrq6mrSqRTL&#10;ZJ0ltqamxng8BqOwt9KLYHCxyLbva5+bmfdvpWRZfvDw3okTJ4xG0+rySl9f//vvftDd07e9tZNM&#10;phAULikp+cPvvaGnqIW5OZPFrNfpJEnUVAVBEFDVYBCEIUiTZQDQtre2s+mULEqKoiiqJMkiXO8E&#10;9Hq8rbXpa19/9YVjh90lrjs3bgYDgXwmDUOAt8wl8IyeQDSZj0Z2dCRqtZrGn46Nj4+nUglRFiiD&#10;bmtnC4TBXf/urc/uLM5vQgAAaioEQ5KqGAyG1YWleDRG6XQQDJAETBl1NBtTQc1XWwNiOIhgJoNZ&#10;00BFUXO5fCCwu769WeYtjUejXd37Skrs3T0diUREVcTjJ48eOz7S2t5UWV1ZWVUJw7Dfv7O0unT/&#10;4YN4KiWJKo7pUskcpdMLPFtd4f2bv/rLP/3+D6Ynn6UTSQzUTHqsttrj9bn+4E+++8oXXgJU+eH9&#10;u7s76/lsCoRkFJMrqxzdnY0WCgYULrjrp3NMmbuqorJxeXUHAFFe4PIMXSjkVVAzW62iIuA4oTdS&#10;MAxQFDE41Hfm7KnlpXmeLwwPN7nLnDAC9u/vWpyfHurdv7+j89qVK4lQKJuKeX2Onu7WgcHOI8eH&#10;cvmkt9ztX/d73B5SR/T17c9m0wCoJJJRRZMLdH5nJxANR5saWgopBoPwQrZw6/qN8YePZE5obmis&#10;qayenph7Oj4RjqSC4Rgr8plcIRJLffD+NakI5FKFtfllsVgkUbCjrc1ssdrsdhhBotFob3cPhZN8&#10;vqhDdE/uju6s76aiaUkEotFEibNsbyf62ae3MRjnOX5ra4skMJfLPv70yerSQiQYbKituX7t2pNH&#10;C/fv3An495obGhcXn8GIeu78xdm55Vu3J+8/epLO5paWljg+z3G0wBd85d7ezv2tzZ2Lc2uJWH5u&#10;fiWWzBw9frK6pvbps/HRsdFUKnFwsBobRdIAACAASURBVP/ly5eejY0GtkIlJQ6GLt69+4SkdAaj&#10;4eXLl3wVnhydNuhJjmfefvvtz27cy6YZiQc4jk2ngslERK+nOjo6PZ7q3r7++cWJ8fEZTeFUWXn6&#10;5IlOR37vD77nKrMqoMbKLEqibR1tkiL/11u/DYZCZpPFU1ZO6Qx6vbGyqra+vsVotCmyRueZt39z&#10;hWNpiZcogsqk6HQqoaqABoAaqIEwzPMijCAIioiSXGDYh4+fiIqaZ3mGK4ZjsXgqJ2saiOCyCkaD&#10;0fnZBYwgOEEwmc1/+Td/894HH0IIihM6juNFlsVJHYnjiiQTOI5hhCxBqgKKgiRJkgKoCAYpmqoC&#10;AAhAGE4WCkUIxjUFBAAQRwlNlru72p1Oc2fPvi9/7VUAQBKJbCbDKioAQFooFl7fWD4wMtze07qw&#10;Op3j1fqWUoPNmMhlRVWbX1jJ5Njpqfnbt0f1FPWnf/anqXSytb2F45nhA/2uEruvomxgqE8DtAOH&#10;DqYz2e79gw8fji8tZ9I5OZVlirwiSaoocxAsDx/ohmD+1IuHMBycfD65vbN97MSR/f299x/fKfDi&#10;ysbu/PI6L8gul6urqzPg3+KYrMOhb6j37myvW+2G3//91/u6973/1m/MFKFJitfj/fijT5qaGlEM&#10;WdlYeO+Dd2Px2IOHj3kO0DSMLggagMVjqYlnzwb7+oUiG4/GfF5vkWNxAr108dznXrlw+eJpqwHq&#10;7Wp44ehhGIbZIu1w2ggd8ed//uepVLKmpvLSpVM2G7YX2pmaejb65NHbb7+36w+jiLWuvkUFVcpI&#10;oBh2YGiws609EU8M9PQ9eji2veUfH5va2PAPDo/cu/+koaU9Ek+2tXf5Kmq9vooTx4/19faUldg7&#10;2ho3Vxc0SYA0lcQwENAIAuNFTtZkk9X48bVPQtE4jhvu3ntQYDmMxBEck1RZhQGdgTI77ZRRb7LZ&#10;MB2BYGg8HuP5IqUjVFnCUSJfoLmiwBaFfD6fymRomtbpyGKRKXU6iwwbiUQhGMFw/OWXXgqGo5/d&#10;eXTvwWhrW0dre9cvf/FuRbn3heMvDPT3yyJHkUhbS5OeJEpcZQKvNDTtc5VW19Z36il7PFG4/dkD&#10;WQL/+/hD4ojFqDMbyVQ0zLPM7sZOMh47efyQr7xEEfmyMue1j6/SuUxnZ/uxI4fXV1Y+vvqh02q9&#10;f/eup6SkSGeGers2Nla2t7YmJ5/VN1Z883e+WNNQynIpQRSPHj1R29AyNT3r9wey2ZzFbEdglOeK&#10;OIHImlpdV2WzGQx6cHd3/htff9lbVjo+OmYzuaSiVCjQFIHnMsz62q7MoSaDBddBJhNlshj0JvL5&#10;xGgotOFyUvX15cVCsqai3EjiQpHd2d4mcEJUAbbIa5rmra4WBZkpMCiEKpKsqRqGEzpSr4KQKoqA&#10;2VTV2GCw2zNsUYYADdJAECgyRRBU3C6rUU9kkpFCpiAUJAzA2QzD0QxL5xRJVHgJAEAAQRCYQFFC&#10;1SAUhXMsve33E3qqwBV+/st/TyQjqUTMYbMTEBneTuxuRKxmx/bGniQAAAgomhyORUmKuvzKK909&#10;vVab7Yd/+7djT8cAVZmenIABcHVxHYfJ+3cehcPxd959Z3ltCYQxX1Xd/v7u6ZktToDTWRlFoeGD&#10;B1OZTDKRQVEAI0S325KIJ0icspvLk7GMrEg2mwGAsqKc2N2ZH3vy0EhZXFbfykKgmFc0FWQKRUkR&#10;eaE4OfOcYZhUKre5FeB5pUBzOEmgBGqzWzmRjyViZpu5trZmaWnJaNJv76zlmejJ00OtHZ4cHdra&#10;Wb106dKzZ1MHB0fYgvjK5VdeffnV8F740d3R7Y3A+JMpksQFAayqat7ZSQaCqa3tRHl5014w8eTp&#10;LFtUT546FwzHN9Y3URg2UjoIUkWBh0FIlhVABTvau86fOQcpWmQvuL21vbS8SjMCRphFScEIGIIB&#10;hisCmjo5OZnKpAVJNFktGgRG40mdXg9jmCCKKqjZ7HYMR3V6UpWVdDLH81xLc/Pc3JTRYOB5LhxO&#10;aACoaqqs8DSXNpp11TXVnT1tqUyY4SPnXzpQ6sElLRuJB4qsiiK2eALIZIB8AdzcjA4MH3GXVYRj&#10;MZbnBw8MASAUjScEQdJTeppmeY7LZ/O8KACAlsunyivcR44MxeL+bC6mqJzNalpZWVlbXxIkTpGk&#10;QiGPYSgAqASJRiIhURV6B3p5idvY2gxFIwoICRogKgpK4LKmmcxmvcGIYsSO39/W3trQ0sxJvM1p&#10;6xvsD0ZDJqt5YmaW1FnaOnpkDVA1tdJXtbcX+PTjjy5dPI8h0ObaRoWv/t6txwRuMJtNGsyDEI8h&#10;SJGl3aUOu82cz6U0TcqkE7Ikra6sVFVWQgAwPTPdVN8AaFqJs2Rf277hgwdBVYlFIzNTkwP9/ceP&#10;HaF0uunJCQzDh4eHh4aG3//gw//99/+ws+tPp7Pdvb0whGQyGRiGGZbN5vPTszObu9szC7NjYw+Z&#10;YvbK1XcgRDAYwaamMqeLODTS3dDoa2mtPP5C/759TVWVNS+cONo/1Lq8NjN88ACCo6Iqfe+Pv7ew&#10;uJSj8y9dvnTz05tNdQ2vvPTS2sr62spGc0tbOBxbWFp79HgMx4mBgYGJiXGKwmEQiEZC58+eNpuM&#10;6XSKIHCGYVRJMlB6UAMgCOJ5DkVQTdMwFNFUhS4ULpw/6ykr3Qv44U9+9eOjRw9TeurJ6Gg6my7k&#10;aRiC9XpjWZmHIolcPm+zWvQGHcMU3G63pimJZNRX4RV4IRyN1VTXlFd43eUeSVWtNheKkytL64IA&#10;wIimKKrRbCwW2UImXeJ0ECQBIYDVZpNkGdfrtgOBoqiU+ioD4SipN5pLS5lC4cb1m2372jq6u0RZ&#10;wlCYLRb6+nouX7pw5OhBQaBJCrHbTDgBowQaDwdXVxbz+TQIaOlMbntrJxqOxqNxikSLTOHUyaP/&#10;8W8/LeRS//N//GBrdY0igKMjg8eODEKAcPLM8UfPnoyNj09PTM1OztqtLgTGMYxg2eJewE8XCmaD&#10;kUAIirAEg8n7D+YmpxYkRVU1jSBRnudIEjUaDZVVlbIkaaomSQKOYXk698UvfgGCIIZhIQjQ6XCn&#10;07k4P9ezvweDkclnE6CClJa4ayqrWlobe/d3kHpEbyRwErHbrfFI9MSRk7/7nTcaaqrfevu/2tpb&#10;ZudmDh4+jBM6i925ML/IMGI8ksqmC61NbSV2F5srqJLidNg8ZaW5bPaf/9+vEFhtbt9ndzq6+3qf&#10;T0yYTM7Wlk6L3oHD+PSzSbfLMXJgeHVlORyO6g3G8nKv1+MN+HefjT2NhyKj9x/uBUIWk722run+&#10;g9FoLJXJMt1d/bFY8tatyfX1+cnJuY315ZaWptramgpPud1qMeh1JQ7X3u6GyWgQeTkU2Ts8MlBg&#10;cp5yXyAYW15Z4UTA6/WcPnu6s2NfR0c7hmBzc7MOR1lpiTsYjIIwWl7hJSi8pb1lem7m6bMxFZCH&#10;Bvp+8Yv/uPLe26lEqq62otxTPju7gOIoBKO9vT1/8oM/8tVW/Ogff1jqdlF6Q5Wvpq6m6QuvfpGi&#10;iCMjw6+8ctHusA0ODmxubN+9dR/H4e2t9Vc+f+7E0RM//OHfmQwmq92xvrFhtdv3oqEiL8zMzY6O&#10;jldW1bS2dh4/dqq6qs5mcxj0BgAA7Ha7pkE1VbWD/UO/evPXgCxiCHrh3Pm1tY3lxbV0ugBBMIrC&#10;KgBKsgpCIE6QoiTLisbzPM8LCIKqqooTpKKoOI5XVFS98d3vPR59EvQHKcogK9rx48f3IuG9YNi/&#10;FyryAsdyAAgajSYEQTRV1VM6HUmCIKyoEMsUS0pLXU5XRVWFxWJxOBw0zSoqoKMMdIEBQRBDUQRG&#10;ZUm022wrS0vzC8urG0ue8vLtnd10NgMAsCiJiiJSFJ6ns8vrc1/66udqmjyCFjp6YoSXlKrqxqmp&#10;WYI0BAKhaDBpt1sqKytWV5ay+fTm9posC2arocztDAR2bt68+c67HyTT2a3t7VMvnh1/PpXJplUA&#10;wEgdpTearaZgMEXqAJfddPKFkVQy0tLawtDs1StjgeDal778ZdJgWlxchiAsl2cPHzp46cIFkkQO&#10;HRg4depwlc8NI9If/vHvvv6tr/f27JP4wuOHt1cWt3g2297eev36J+cvnsdI/Matm7t+/7lzFzPp&#10;fDySWZhf3QtkmVwxGU3vbkeX56enJyafP5+4fef28WPHu7q6zWaj2+V8Pj4aDwW721p9Xs/ps+do&#10;htnc2ERh+NZnt9bX1ilKPzQ01D/Qt29f2+Bwv6oBtXVNy8tbIKhLpDIYDkoi31Rfd/nixd3tzWsf&#10;Xb356Y3FxaVEPKWp2uDgcGt7h8Fs1emoAl2cXVh4+mTsxo3rNz796M1fvrmyMmW3mL75ja/qdITd&#10;Yqmuru4f6m9tb2lubcIIRJQFo9nS0Nj69rvvR2MJo9GYpwuKqgRDIRhDI4lYOpMRZAWAAFXVBJHn&#10;OA7HEKPRoKMoDCXNZitT4FiGEUWxpq66zO3aC+w4HbZ4MpbLZsvcZThGgDBUW1OzvLq2urFDFxWz&#10;2frK51799Non/t3g+sZG576OVCr17rvv3rt378nT50/HJp6Nzywurt+/9+TZ85mpyUX/bmRzc1cQ&#10;JQRBMRTLZBKqJBw4MHTwwFB/X9/xo0dPnzzucllKS5wIDCIIvLW1YTKbJEHe3NzsaOuEIYzNM1//&#10;2lefPxs/dGAwFg35dzdNNuPU/LMCm5yYGr12/b219WVZAc6fvyxK4JWrHyuKDAAgqIGFQgGBABgG&#10;PRUeUSxGo4FoLFRbZ9nf3cbRHKRCkWBizx92OXS+Ci9dYBLR5OkXL2iqZNDjFdXl2Uzm2vVPlpbm&#10;jEbiwFDvmReOf+7S5f1dHUcPH4zFoyvrKwazKZejQQSRFcVkt5W5y4pFns7laZrGUILnObPVDCKQ&#10;w1Na09jIiLwMgbwi8yLPMhlQU4x6o8VktFn10XAgGtxTJYVPFUAQlzhOFTmcgBVVBUBAbzKLsuJ0&#10;uQgUpwt5BENBSIuEkovrsxiJZLLpXD6jKEpwJ5iMZtkCTyCkwEmiLBMk/juvvw5CAARDe4Ho6vra&#10;8+eTq2urDpt1dPTJ7NS82+307+wmE5ntTX8qmVlcWoMRFCOJqqq6+saWjo7+re04yypFllZBYM/v&#10;TyRTIifFYunFpYynHFFk7f33r+SydFVlRVW1+613flpgt/VGBSPUMk8pIBNXPrgR2M5qMihIEgSD&#10;oVC4vqGqyDJr62s7O7uNTc2JZFIQBaOZlFWu3Od6+fMX5uafw7AUiYc6e5q+973fO3JsoMSjS6W3&#10;ACRb21gCgEI+l7t+7fa1jz47eODI4cNHTUZDQ31DW8u+hvrmnZ1AZ9d+ntcqKhr9gaQiEzBEVVe1&#10;cTwgKXgqxW3vxk+evLyysiUwgre84tjRI6dePFldU1NTXa3X6VKJ2Njo6Fe++KXnz8dzhQInyDCK&#10;7evqQXE8l8/odCRO6CKRaDKdxXGcZXmW5VAU9wcCgiCaTCadQQ9BoK/Sa3daNVU0mfQkQeTy6d3d&#10;lUwmtro27/N5y8rKZmZmeZ7nhSIv8pqmppKZdDoJYwAAc03NHoLSUBJIZQowZFYUsySaQyEhsFcw&#10;GFxNLd2U3oLhujxNG0zG9o59U88nMBw36Y0sy+RyeZ7nTEZjRZXPajO9/vo3cBx8Ov6IZXOyLLpL&#10;S8LhEIyAVqsVhqDmlubTp0/F47EzZ88iOOzxeCi9LpFKJVKpHE2TlFEFQExH4ighKypJ6vb2gjCC&#10;dHd1GYxGRVV6+3onpyZ+8eYvZEVSQI0uMNOzC3fvP9jZ3mAY5nOvfF7keAxBqirLlxfmaKZw8dyl&#10;Z88nihwPo6AKsJSeoHR6nMBb25rjiUgoGOjs3IdimNVqaW5obKhvxDCcIvUIglCU3uVwLi4spOIJ&#10;DEV1JKFp2r/+9Cc//elPG2prixxrNpsNBuPeXnBqapqkDKoGKKo6Pz8//nRcFMWGhsbdwO7K6vLm&#10;1paiyulMci/MLS+vl/tM586dLPeWssWs0UDKMqfTY7LKVHidv/3tL6cmn4ei2y3t7vWd2XsPHkaT&#10;gabW2pGRg9evf2w2GV95+fLDB48217YvXnj54KGRcm/FBx9cOX/p8sLCYnl5+fT0TM/+nvWNdZZl&#10;EAQKbG/bLObz588uryxNTUzhKCyJvKYoVqs1k0zabbZikSFwlC8yGIIcGB6srvF1dbSPHD4If+Xc&#10;CC8Kpe6yzu5ui8UZ2AvPLS1PzS7hOh3LSWsbWy63x2J3VFTWICgOo7C3vCQaj2oA8HR8LRINPBp9&#10;Go4mRAl4Pjk3ObmQz3OSDAAAQDOyyUb093YP7t9vt1qmpicT6ZTdYa+orq1rbjkwcvSt965ihP7S&#10;y59HUCK8F3z8eDSVzOzs7ra0tZaWlqIwFo1EaqtrrCVOSOED/s141J+I7/3m1z8v5BJbGytVlV5F&#10;KPJF9rNrjwQW0GEAiQI6Qv69b73Wta/5nd/+1//9px/nMunSUry3p7GmujQe3baYSV9VZWV98517&#10;o7FQ2qhzzM9uPRtfpBlQVvCd7fijR+n1lTAEI20tAyurwdWNDAgCoKbAoCSLYonTmM8VFYkzm8y7&#10;27sQCNusdr4oCIL04P5DgZMFXqELLCeIe8Ho7k5wbPT5g7uPNRnlWaW6qt5ud4AwKMqcu6wEwyCz&#10;y1lW5mmobvCWlUWCgbn5mTydlWQZgjFJAY6fPNvevl9P2dc3/DCADg8e/sEffZ+ijD/9yS8BVejp&#10;7jhy9AAEA0/GHpR5yzO5XGNz09r6miCqm+v+O589SKfyMIA8fLqk8Bm9jiwv8yYT6YmJGZerZGtj&#10;s6eza/r5FIFjkiwHQ+GBoYOYTt/U3lnb2B4IRReXVg4fOlTfUOGrqKipq5Ikqba6msBwls5TOp3H&#10;4xkeHuY4vrKqymK2Hjt2ZH1taW5uzmS0AiB058GM2YI1tTQvLa+urm6AEFZb03Tn7sN0JqOCgD+0&#10;2927DyHAprYGh8syvzQ7NR0Qhdx3vvN6a2vTvTv3Dh8ePn3mjNVhH38+URR4EARfuny+b7Bnc2W+&#10;Z3/3Rx99Mj+3OD+/IksAqaNIgjBbTIlELJVMFbK53t7egf6+9taWL3zlCydOnNze2NXrTVXVdSwr&#10;FDl+dy+cSucDwQhJmiLR9Ftvf/z4wbjHXTk2NvHs2fji4qIGAAIvRsKRO7dvv//O20sLK7k03dxU&#10;d2D4UF1Nbbm3YnV1pcjxDCdCMIJiKIZhHMfxAk+SJFvkFFVDMESSZaPZpKOoQoHFcOL5xGQoGEJw&#10;PM8wvCB07e/p6xv4zW9/W+R4BIYAAEARFNAAAADMJiMCo9l8TpIUUZRRAs9mM0Wez2Xz2WwhFooT&#10;GKlIiqooEASDoCYrkqKJMAzAMMoURIoyoSiqgerGxgrD0SgC0AyHo6imqZKicoIYjs+9cGqwrrF0&#10;x78RDuU0FW9rbt8LhGRe9nnLuzs7M+nkH/3hd3e2NoJBP45CNouxraXp5vXr5eU+XpAXl1bsdntP&#10;f++1T69LmuJ0OURFUDXZV+E5fGjgtde+tK+9XRS4O7fuairocVcMD3dVVlWjKH7m9Nn5hcW1tZXX&#10;vvRqTXXF1OTT0N724EC311tSUVHS0FCZyyWy2RCKygYDeuzogZpq51e/+vkTp0aKIv3j//vjUDDM&#10;c2ptTVMylsklMzgCUziVTRRRjYAUDVLU40eOa5La1903cnBk9NGoIisGUr+77SdRfHNlHYFgAsU9&#10;nvL93T0/+tH/IzAsmchxnJjN0mNPnlKU/o033qisquntH7py5dOZ+RVNQxwOeyQYMOl1MAimYrFQ&#10;wP/9P/rD4aH+WHivrrZy+OAwz3OFQt5V4uIFLhQK+Xe3UQSyWakCTZMkYDCgFb4ymskjKHL8xLEv&#10;v/aViirfu++9U1Ze8uKLJ6uqK8vKyz/88GosnkQQtMhzuXQWhGEURSmDHkFQRZEhENQADcMwRVYE&#10;nlc1hRf4XDYni6rACSRB6vUGg0GXTidikT0AkJKJKIogmqwcOjyCYXipu6TU5RocHGyob9nc2kxn&#10;C6dOn37vwyuZPG2x21ra2p9NTl25Oqk34V5vTTJJAyBKF1hRkHlOSqeyFRVVoijlMvmjR46dOH5c&#10;EoUiyzgdNpvV1NBQncskAFD1VXisVms2m9ve8Xu9lY8ejcEwHgolPv7oZigU397272ztJuLxdDI5&#10;ODRoMFOskmb4OMtl46kgy7JGkyWZzFosTo+nKhFPWS3W9bU1hmHf+O7vusvKY4m4LAsFNitJPASq&#10;lRW2shKnWW+emphNxlM//Nv/deLEIbfb+fq3vtnS3HD+/IsrK3M0nZmcfA4DiNPh9JSVGSlqeGAw&#10;HIzOzy5azGYAUlrbG2cWnufZLAjDoqJgeoouMDAIsgxDkAQEgRAE8UUGxiCT1USZ9OlcCoCBdC7N&#10;sDSCAAQGmgwUSZI6Ag+HdlPJGJPLSpIMIkRZSYnZrM/TWaOJQlAIADSO4WAMKhbpfW0trhLHnt+v&#10;yCqIA6QeOfbCkbn5WQ0E9XoDjlCBnTgEwg6HC0YRmqZHRkY6OzvHx5/hJEnoiEKBTidzmWzmpcsX&#10;J6eeA6pSV1cdi0TyORoA0fLy6pnZRYI0QDBsMpsj0eTjx892dkK5LKupgKIo5WUeFMUJlCzQ+csv&#10;HXCVlKoqwAtsMLSTZ8OtHR5vpW557YGkZggcPHb0eFVFS9/+A69/63cHBgfm5iYxHKqoKGlra/mL&#10;v/oLhmGKRa6pqY4kkXwhpqqsTq+98vILvgoLBNOf/8KpwQNNFTV2owW99+iTYHS1KIQQIi+qaRAW&#10;LGbzsaOnRRHc3PR7yr2SVLTaTbNzc/lCHicJktI3Nba9//61iWeLdms5S2tPHs+Mja4HttMNdX0u&#10;R93z8XUYoKoqKicnp1pa2v7lp/86P7cgK5KeQhsbar/3vd8/fPDA02cTyytrOKkjDTqUhPaCOyiK&#10;c5woidr2lp/jJE2FIBgnSD0AIr6KyvrGBhACRVFIZ5LZXAqCNBBUw6EdmkllMyFRzKK4yLIZs1FH&#10;FxiGZnhe0pFGFCU0FcMxKp3OMgxttupBWNoNbMeTKUGEwyGOYcjNLZqhcbaICQIyMbHw9NkknS9G&#10;IxFB4Pv7+xbn52AEUmQxk0mxNC0roixLCIoQJKoBCgioR4+O9Pf1ixwPg7DZZPGUuekCrSjy0NDg&#10;6OjjUCh08tSL9x88qK6q2dreCewFSVIniKKiqpKs4gQhcoLJZDJSJovZ0tzUYjIYSIIQRUGvpwYG&#10;+ienJktLS3iOlyRJUSVZ5SFACQX9/oD/pQuXRkZGllcWp2aeGIzE0eMHege6p6bHeaGoAJKmak6n&#10;2+UsURU5lUrW1daUuT17u/5gIAyBaHdX3/z8ciFPK4rqcNhRDPX6Kn7161//28/+7af/+i8ff/LJ&#10;ysoyy7KKqugoPYJiBZp5MvZUECWKohRFUTQVhhFFVV0lrkQyyfM8DEO8yOsNOovVrDdoMMz//hvf&#10;LisrpxkOhvGtzd2nz6ZgGDJb9AShWqxkIrXHSZGuvrKTZ/rMVngvEqiqcfl8rjt3blrMpi998fPL&#10;S6u8oP36N+/cvX9fR+lJHbW8svq3P/y7quqaN998E8OwQjaTy2Z0JKHIwvraitfjnno+gaGQKkl6&#10;HVnI5kgcwVBEU2WdDpcEDsfR7u72fftaFxbmTBYDoUNhGylv+/ci8WQ4mtoKhGqbWk6fu9TbN9TS&#10;0aVoUDZPm8yWTDpjMBoADYjFIoV8pq29pauzJ1dITc3swpiyshZi2NzaxrYGIgwn1jU0NDU1ut02&#10;X6W3SBfqa2rqGhpa2lodrhIVgOKpTHN7B4Bg65uB0afPp+bm8wVGklWSpA4MH8jmchoIl3m8doer&#10;wue1Wswyx+aySRTWWIbe3d5amJkdH3sqceLQwIDL7khE4i6L+dBQZ1N9WVtrVWNd5dbm6rWPPpqZ&#10;2TSQwPFjvV997ZW+/vbmxkqftwSC1EMjIyBKXP3gYwxEx0efJ2NZAMB3gtFkrJBKFQ0GoJABWprq&#10;6uvadnZCyXSSINEL505cOP9Ca0vNoYNDL188i6Kw2+UqsqzNZkkm4oUCjSEwBEKyJFpMZkVTX3r5&#10;c//wDz8yGUxXPrxR4nJVV9WrCjQ7P282Gx8/eZhIRG0OM4bjz8ae4ihRUlPL5/L//rN/W99YNRiM&#10;NrsrFEkWCvz771//4MNr0WhGFLVEPK0jda+++uqef/eddz7VFKCpufrs+VOpbHJ6ahKCEbvTZbPZ&#10;d3b8jx+PzcxsSIJSV91w7/6DEqdOkaW66qq+/X1nz1xoaGj49MZnNVW1T8bGnE4nCiPl5V6D0Zxl&#10;WIwyvn/1xvXP7m/74wgEdO3fX1bumV9c2PUHHA47RmAPHzz47OaNqanJ0pISHUGUlrhxHAcBLR6P&#10;HT48jJMkRRkFWUYJsLOnZ2tre2l5ORgMr61uLCyuMCw3v7S4vbMJY/DFy+d0emzs2aO29paZmcki&#10;l9UbEIoiPOVlO7ubeooSJbGlrWV6fpYtMi2tzf/jf/7g9o2PjAZyenrm5z//5OKFM42NrbMziyur&#10;69evXR998ri/r19VlKtXPhI5LrTnjydikVj08ePHczMLNM08fDAKI5jJYo9GEwAAAzD29On0zk5O&#10;EgAExei8sLy0kkgkaUZGECCdyjQ3N5aVukMBf6Wv3KDDDZQuEU88fPh4bXXtm998vauzZ25ujhMF&#10;luMUWUEQBIIgRVEgCPL5fJWVFZlMBoIgnuchEJZlmWGYMo9HlBQYQXGCTKSSV69e0QBA4DlJFDRV&#10;RRGorLSsxOViWTaTzaqqJkoSgiMcU0AJXJIkSZJFTtDpqEKBxhBMkmUI1ERJgmBAFEWT0SArAF+U&#10;ZFkVJMHv3wVg1WikHHY7z7OKrCCohhMaZQC++bsXDCZo27+2srQhcJgmYxCASIIs8pLFaFxaWOju&#10;6vB4Sp8/G8skk1arscTpOH3qSxv4FgAAIABJREFUpCJLlRWVv/71+xCCnrtwPp1NP3jwAEbhIs/0&#10;9vddeuni8PAQgoAffvDhr//z7Yf3x3U42rmvh8Rxu9UhSnL/wIDBYOjv64uFw1evfDQz/ZwupCu8&#10;bpfDePPG1VQy9HTsgdlCGC2Y3oBxbGHi+TOLSe8qtZJ6tK+/KxgKvfX2e/7tcCqRY7IFi8Fot+i5&#10;fG53OwQpKgYCqqi0NzdW+8rnpmcYmr53597Yoydet8fn8fzj3/2fUpdz7OEjr8fzdGwslUzNTkzl&#10;sozL5UFRndvt4XhhZWXVYrHu3z/w61+9FYmlbTZHJpcp97gVQWyqrXc7SvK5bIXX+8pLl1AYZIr5&#10;7u6Ob3zrqzAMrK4ube9u9HR1Xr3ynsCpqqK2t9V0dTZ3dbUeOjgciUZzhfy169fGno0X6MKJUy/s&#10;7+8rcZfcvn1rd3c3GAqjKLHr39NAEEEQBEFhBGEYRlYVh8Ph81XodKQkSNl0Op3NyLIEAqCmaZKs&#10;Ygj+3/iQy2dUVebYfGmpHYA0m8UkS6IgiFWVVYIobW/vpDKJpeXVSCR58NDRVCZ37/7jAs0CEEyz&#10;7K4/mExnA6Go3eE6fPRFhpNyOUaVQVmSIRDJF8SdnYDBYDh+7OTg4JDBqK+srBgc6N+/v8fhsLS2&#10;Nf7mN7/6xS9/OzU1brRYmlvank9Mtrd3vvf+lZs3Hmxv7eWyXJEVCMJQKDBtrS2bO9sXLpxvaW8s&#10;KnkVFhLJcEND7dDwAa+3AseIhw9Hz5+93FjfZLM7x8aecLxYU+M9e+al6el5nEB5ntVUhaLg4eGe&#10;vv3detIwPTX7zz/+yf6e7rXV+Ww2ce/hncMjwzoSSqdi09OTJoP5hROnuzt7ujt7zrx49tnT5zeu&#10;35p4NvPg/qN79+49Gnu0srqB4Eg6ly/SvM5gFGUJhECO47LZjKopBI6KssSJnMGkp4wUCIMMS5st&#10;JsqgxzEYR0ESQyAViEZCGAzEYxEI0AgMxxEiGYsIAkcZcATRFEUAAUCnJ1AchmEgnUnZrGajWc+L&#10;tKioICSvb67b7FaW41QFAFSYwIhCjk3Fs5IsS4rU2dmZzWbXNtYlSUFRTBBEVVE0VWuoa+B5ThKL&#10;0WjcZrO6HCXuUm+BLiYS2cqaagTFpmdnV9c3slmapnlZ0hRZRhAkHk3Z7MbOzh5fuXd+frFQYC1m&#10;u9liA0Fge2ddb9J4KVrTYKuqcZA60Gik7t9/ePuz242N9ZWVZTSb7upuLvfayzwOSeZ+/V9v8nzx&#10;yZPH8Xioo6P5i1+6TOm0fZ31odBGfYO3urYsUwgHwtujo48UjaMMUF1jWWNbOQALkiLJEsgUtNqa&#10;fb37hwVBBiGA47mFxSW7w37k+PGVtbWf/ORn8/NrFGGFAOLwoZN37zzZ2JB93rKF+e1CTj556nJX&#10;536z0bi2usywPMfxoiimksnVlYXlpbnRx49vfHYDgtCG5pZwNByORuhizulySDKk05l93gpXSamO&#10;pPKFHIFjOh2JokgkGtrZ2ZIksVgsKooMQ0g4tKdKotGgs1moV189V1ntNBjgZCK2vhFOp/f0BkxV&#10;xFyhgMAQRekFXrTZ7BiJ+So9NbW+dDaby7GUoWR1Ja4olmBYyGSBbEYEAIIXVEpnkGU5mUjp9ZTX&#10;6+OLxUI+p8gSyxZIgkBRmKJ0uVyGpWlJFJpbGkVeeHDvLgzCPl9FPlcQeJHnOUWRZ+dmNzY2Kyp8&#10;IAg11jdu7+zOzM61te9zu8vCkQgAgJTBBAKg1Wx1OZzBvZDdZqutqQUBEEPxra0tCAJFUZIkaWl5&#10;iWFYHMcUUBZlzuMtRVG4yLDhcOTg8MGtjdWtnRWSgoPRXV+l+yuvfXlyajKTyx46OKKqwPkLF4KB&#10;QCweZwp0NBxZXFhBEOzY0RcUGdA0MByJUDqdXm9wOp0LC/NTM7MIilbX1Ja4nKIkK7JU6nb39/cF&#10;AoGlpSUIgsxmMwAA+Xz+v5OysbGhurpmfn4hEotCMIQgcC6XRXDku298Z2Bw4NHjUZYTPrr6yW9/&#10;+/7ObiQYiiqSajIZ4vGgw2lOJCOZfLCyzsJLGbPZFIuHzGZrKpGBALTEURIJxWCY+MpXvokS+vW1&#10;9VQ2G/AHFEUpFApWq/Xtt9/O5XLNTY3rG6uAqgoC5y4tATQ1lYwTGEKRpCKJRj3lsFuZQkHTFByD&#10;VU3CURhGgN7erkw2+f7779y6fRdOBP2bOzvTi6sPn0zPLC4/GH328Mmzx88mHjx68nT8+cLC7tTU&#10;wu7O2szUlNNu93nLURSiGYahi0MHD5ZVOJxuB65TJU2UVJnUkQzL7+voQGCU5bh4PBHcCz54+KC0&#10;tNTmcD4cHduLRKfnl37zzgecpP3eG3+A4Pq33n5vcnJ2YmIiEU+YjWYYRSRJsdnsGIwWWT4SDC4s&#10;zBMI1tLVxaQzT0efWs2O1oZ9OswY3InSKQ5UYK/bXVdVWV9TcfjAYHtbq9loHOjv/b3f+dLrv/Oa&#10;y2nWGxBA5TOZuMizMAx17OtYXFz8r/+8srcdtxmxuroGWVQKTBEEERSFNVU16YFvfO1rddU1ff19&#10;ly9fLimx4JhE5xLzs1Mul+PQgeFDBw4eGB7o7mo3m/X72ptOnz5x8sQIxxeWF9dzuZjNZunq6Rk5&#10;PNK+r31q6tn6+sby0k4iFYlE4ptbq2XlZbX11Ta7VWcwrKyura1sSAx35/adGzduCqL85a98ze+P&#10;vvXWhytrgWyOE0UwFIxLssbSdEtL80tffHVifOzGp/dJAujobKmo8oZCAVmRWbbY1dXt9+9hGLE4&#10;vyIJKoFTJ0+eqa6uTicTLc0NHa3tTkfJ9PT83//9j+bmluOJ5Mb6xtLiEq4jTFbz5OyMCiG+6vob&#10;tx+EMqLFbNTpiFgibjCZTRZLbU39G999o8JXMfZkVBRFp92aiMfDoRBBYuWeMoHnQVALhoIkoUtl&#10;skyRc5WWYARx+9Y9QQQUFUhn+EgssW9fy6GRQ6FYmKCIazc/pplMa1sTAGruMtfFy2era6oUReL4&#10;4vDQEMdzl166QOrJyuqK8xdPHzs+UlXjW5yb6u7uuXHzjtfrBgGUoYXZ2QV/YM9itWVzDASCK8ur&#10;Lc3N58+epens/PwUywnNzc2ZdC6Xy2sqiOHk/MLS+tZmNJ7O5Wi6IEIIgCFYocAHg2EEQQ1GUtUE&#10;DMO7urpdTqdQLA4NDHjLymoqK8vLyqwWq8CL8XhqY3Pr4KGRew8eSqoKQAAEgSUlrv6+gZqaGp1O&#10;l06nMQyPxeKypGgaYDQaaZo2mUyqCpA6fWVVjdfnm5+fN5vNhw8d9Pu3SQJ3l7pcLkc+l49EQ3SB&#10;5jleliQQAWWFgxANR2GRE1AEBTUQgREIhASBM+gNAs8pqgSCiCRKGE56vV6R5zVNURUVIwlNU1mW&#10;tVmtKIbkcrQsaQQJ/H9/8cWKaluBTnV39d659YTAnCyt+HcC2XROlWSRF8+eOcMy9H/87N/YQoYk&#10;UEBTNlY2yt0uAsUe3Hvo8dV8/gtfrKquuvLR1Y6u9lOnXnj58y97K32b2xvxWOzNN99cX4sIHGA1&#10;o4AGHxg8gIDg1SsfLi2viKIQ2Av+y7/85Dvf/raewqcnFwhMPnPqaGWlu7zMsTA/2d3Tsr+nLZEM&#10;wqCix/UrSyuqIiMIICmss9TW2tZaU1v74P6TSCDi39pmcunDw50WI9ZQU26gwMH97bubO4jGnjg6&#10;Mj05nkklRg4d/u63v43C0NjDx+lYJJOIJSJ7/fu7tzc23vr12zars793KBSKEQQlybKiKDTDrq1u&#10;rCyv3751v0AzRqMRRkCJF/KJ3N7GXiIeDwdDGIoa9bpQOJDLJw0Wqqm5prKyTKfHfN4Smk5pKv/q&#10;5859+/e/UeZ28zy7srz8eHSMF8Tm5pa+vv7Lr3yO0JFvv/vOJ9eu3bp9h+cFnhfT6VyhyKezeR1J&#10;+XwVNXW1Op2O53lBEtPpdDgUSqdSdfX1qqoE/H6O5RRNURXNbDaDKqQosiSKEAgUmTyKAfl8WlFF&#10;i8nAFBkQhGamZ2imaDSZAEB1lZReu3F7fnFFkMByX5XJYptdWOIlZWtnb2UtCkCABmGHjpw8fOTk&#10;Z5/do0hdU2NLeXnld777xvd/8CddXfshEFpeXonH4x9e+bCywuvf3Vqcn1Fkvq9//+FDgx5f5a3b&#10;DyKRhNvtWV3fOnjoWElJ2V4wls/zba2dIyPHJienPD4fjMDNTS0ACpVXeQJ7/pEjI5qm3b5z+/mz&#10;yVAwlM3SVrOlvr75+rXrRoO+yKd2d/c+/fRxJJzylJcoslTI0aos9Xa30Pncu2+/X11Z29jQ/Pbb&#10;b0Vie0aTPp2KqipnNMBGI/nKy6+OPZ64fu3m1Ss3Pnz35uPHj+7ceiLzqsRpsgQG9iLhWIrSkwRF&#10;1dTXajDAC5KqATqdrqrSxxWLXJHlWFYROQCGUQK12q1bO9swgsSiYQACWDrPMbkDw0NFppiMRR02&#10;W6nLSRfyJEEaKKPFZq2uLIdhlWZyqqaoqgYhmgaoCAopshSLx+LJtM1pVhQOweECw4kSR+kNkqSJ&#10;nITCRD5XgFGkobHhT/7szwRR2tzajkSi2UyeZYuKrHFFHgChWCTS29s/MzldKAguh53UURAMB4J7&#10;sqbthYJ7e/5svkgQqI7SiwLA0KyiaGaz7uCB/SdOHG1qbLx77/7sXDCXyy/MrY+O7uzspKuqyzq6&#10;mkQ1I6tRBUybLWg8tet0mG1WEsNlX4WNKSY1rej1WUrd5mQiDEGaf2ens6OjtqaKLmQnJ0ZLXGaj&#10;CZ+eHD94YHhza/Pu/VuxZKympl6QeRjVyr1OTihIsihJwPpaMBSkNZns6vz/WXrPBjkOw0yzcnV1&#10;jtNpcs4BmAwMcphBJEhRYhJFkbKSs3yWzrLk29u1bO3Zu5Lt27NlK9imRIoJJEECJPIAk4HJOfVM&#10;T+fc1dWV433Q/oH3FzzP+ww1N3fodDoQgkEYXF5Zttqs6VwOhnEQQnP5oihpkIa0tx0KBNYEAcBx&#10;MwLrd7Z3Zp8+GR9/xLFcNBq/fOkKDCJ7+wFRECEQsFhMkxNrVdWlHC/E4gmdAZdUGYJRg96BYQTH&#10;sKlUXJIYGAYEgRLEotVm8HgcuUza6XCAACgJssVkxxDcbLS4XXYAFOrqSxsaS1uay+sb3dU1BrcX&#10;M5rBXJ40mIDTZ0709fY6HPZILAzCkKppoUhYlFVBQXI5paHxKFVEk2mFEzENNAAABsIohMDxeIwg&#10;8JISt54gQE0Nhw8QGOBZ1mTQa6BqMhk1TQE0BYYglmXLfH6bzTY3OyfyEl0sGg2GLzz33Je++DyG&#10;ofvBYC6XDwYPVFVNpTOiJK2srhmNJgInsrk8S/P9vQOvvfbaq19+9dzZc9lM5v7dhwY9UVZa1tBQ&#10;z/Oc2Wyuqa2bnJxsbW1BdVg6kxIkPhTaJQgdW2QEnoc0cPrJdDQS6DrUXNdYqSPgtvbWo8eGGmqa&#10;nrv2vNFkW1leTcYTG+sb0Ug0uB9tbGi0W519fYPBYIjQGba2tpubW2w2K0UV7o+OSorCC4IoSclU&#10;AoQhi9nU1NyUTKZW19ZESTIYjaIkqZqG63Rmk9nhcLjcJZNTk3mS9Pt9oijykqA3EiVul9fnW9vY&#10;QDHdZ5/fS8bzLKPEokWrxXkQTEqCtrS8TFKk2WpJpqIlXlOezK2vBmha8TqrKkqbIqFsMS94XGUW&#10;k+vDG5+Jkra8vILpdIVC8fLVywODgweh0Mjw8M2bN1EEHhjsDx0EcQxtb2lpbKx7/SuvNjXUf/nl&#10;l69cunj5yiVChyXiMaNRbzDoamurvv71N0BIsVlNeoNudPSpy6WHcQQAUTRbUIocwCsAK6nhRJFh&#10;mVy+YLXa+3o6eg+3DZ89nU0mPvt0fH3laTabyZOF/WBYkOThC8MDQ/3DI+d6+3uuPPNMTX3d6vrG&#10;xtZugaKSySQIagiCpJJkabnvmS98cerpU4wwOlyets7umdnFpdXNTz75LJFmCqQsy1wqnbp75+7c&#10;/Nz84qLeoHeXlOgNusWF+YcP7489uj8/MzM9NaXJWj6TjwSjU2Pzkf3InduPXTa71Wy5c/vzeDTR&#10;2XlYEpWHDx8Fgwcsx5K5/Nj4Iz2Bcyw3NTVZ4nJ/6UsvRCIRp9VBJsNVfuvVSxdaG+tdTkckGqZp&#10;WlVkQdB0MGDEYVXlp6cnJyfH3vnt9VRsLxYKdXV1nz5x+tYnd6LhmCLKVosFQ+Hdnc3FhScTY484&#10;moJAGQFBi9V85dqV6toKGFJliT8IBVRAyGV5GAVkVbXYCbvD4ixxud1ehuFL/ZW5HPXg4SihM1y5&#10;em1/P3bz5t3t3RwEgbKsyTKIoBjDcSazqb295dTxI6Ojd6w2JJNJ1tXVcnwxkYwF94PLS+t7gaDZ&#10;ZGZZLhqNu92+kZGLyXgqsLOTziTPnD3jcpTcu/vgrbfeS2VJCEKNZqvD6dgPB30+z7f+4A/aO7t0&#10;egOM6xeWN2RJxXQ6mqEyuRxFMwzHnx8+39bZZbWaqysq/H4fVSBrq6vpIlVbU60pqqrJ7pISDMWX&#10;VtfXNjYejU04S5xDx46GIqFDh9sMBjyVzEIQUFtfisIwgqPzCwslzpJw8MDj8ZiMlly+KIjK9Mws&#10;iui2t3YXFpb1enOhUIynUk0tzf/ys59d+8KzHFPcXFv1eX2dHd2LS+sMKx2EYwehaDZfZBjGVeKu&#10;rWuMxRMmk+nWZ7eePp3q6+9ram2emXni93oFnhcFgaKKu/v7//DTf9gLBte3IhAAcBIAKIpOhzss&#10;TpfLabaYPF53X99ALpdbX11TRCmTTNy/d293eycSjvi83i8+/6UHDx8zDA/C6MLiIs3yiqZiGOZ2&#10;u3U6Ynd3N5fLiaKYTqcVRZFlGUEQSZJQFCVJ0my1lldW0QwT2At43CWqIgZ2t4/096MwCGoqmcvy&#10;HANBoCSJAKAReqOqiBCkaKom8BKGoTAA/y4hrikKjiAwpAg8ZzQRsiyBMARDiMlkEHiK4UgYhtra&#10;23/wgx9ub2znc/lsOoUhAAACTc3ImXMDvFDY2ti0Gr1Tk2uFnLyztQcogMDyZf7Sb33jm1uba5Pj&#10;YxCovvjyC1azqa21pUjlopFQR2t7IpmxOtyRWFyH61pamnv7elOpxKc3P/33//z16MPl7a1Fr9db&#10;Vlpy8lg/ladefenLsiyZ9IbVtZWK8oqJqend7Z3D3d137969cuXy5QtnXvzSsw8f3J6Zmais8N28&#10;+dHpM8d3dtZVlX3rN2/+009/G4seGAwGu8OqqBwrFGEMsVrsLqd//ukirGnPP3vF6zLNzjwq9dnO&#10;nhpAQMFXYiQwsMxfMtDf11hXiwBAIZ/f2dgIBnbPnz5VV11xqL21o7Wlv7f3+NDxMyfPNre0TUw+&#10;lWRlN7CLYKgsyelUZmN9C4bQ6qoqUNOCB4FMImaAcVngMBQmdMhrr710fvj09Rvv3757S1GEhaXZ&#10;R6OjPr+3trbm8KHDJ44fz2Yy01MzK6srer0RxYiLl6+dH76kM5iW1zZj8WTv4BFFA5ZX13cC+yaz&#10;o62ty2Z13r77EMcJSZJyuVw6k85msxzHCTStaYAiS3ano7enJ5fNhyMhHMd1uA7QAElWTCazqmqy&#10;LJmNer1eByMABKkwCOQLOUWRNRWkaBpBcZezxO5wBPZDDY0toXASgFAYwTGdcXxiWVYVXgJgFFAA&#10;gOOVsYknH39yy2qxWS1WDMUgFCvSzMc3Pv3pP/z01q0HOgIVZXljfXV+bj4aizAcdenKpU9v3RgY&#10;PNLU1Klq8MMHo7k8iWA4z8uf3boniJoONx4cRNPpfDaTPwgFa2vrBo4O5shcPBn/xa9+OTU1Vl9f&#10;4/V4WlsaBwcPP3ft6t//3U/W19Z3tzdxHfxX/9efB/b2Vhd2JF5saWt0uZzFQgHHIJ7LMwyVy5DV&#10;lbWghqwsrxaLBRgFVVUiDEgmF/63X/6/qiZ6vQ4MQ5cXYygC5BI0CkNMkQdAmedZm8OM4oiqaYd6&#10;ui0WazaXr61rwlHi4CAo8AIGo4qiCVkSQGBAljmGpQUB0EAQhHAdocMIHEd1CBSPRFYWlxmaPTLQ&#10;n8/myWweAEAIADs72s+PnJuaeqxpit1h6e/rRRCoSBckSRIlVZI1DANGLg57vO6D0D6bB2xufTSW&#10;NhJ6FNaxrKCpgM3u+NPvfGd4ePjtt9+enZ1laI4gCBCEEARTFdVqsWkaCAKgv7RUFBgUwRiOC4VD&#10;27tRUeJJipFVxe40SYpEUQyG6mmab26ube9ovXJ1JJmMpVOZqckZu8MuifBBiDfoAVUBZFlKpWI6&#10;AvJ6LYLASaJiIuwHgXhwP5zJZBAM4PjchQtDopRLZ8MvvHjNYjGeO3uO47m9vZ1QaA+EhMPd7VUV&#10;pfk86XZ6K8qrJ6ZmQBhHECKbzRv0RhTH0sl0Jk3ls3wqyfI0areXhfbTC/OrP/nJP7319tv/+eab&#10;O7vbdmdJOBqbefIUghBRkGEIScST3/j6t2rrGkZHH4EazHIsz3Nms6G6siKZjOsNBhiCv/u97y7M&#10;zcMwAEPQ8PCFvf3NV77yqsfnj0QjiVTGbLUJgqrHzRAAFmmSzOUcDlt1VXkiEZVFwe9ze9wulmVY&#10;hvZ63B63OxIJYxjscliqq0oPH25ZW5tbnH+Szab9vpKGxprqWv/h7qZTp/twHNwL7HYd7vr27//e&#10;7NwTssgYLWYIhllOIggbBFviCRaCbJm8wAsgCKK8qGiaxtLFTCbl83kZireaLBCoxaIRSFPzZBYC&#10;NFVRihSpapqqKqIoFknq9p3bDMXazPZUIul0OC0WW6FQKBQKXV1d4XAEgZGW1naSLGgAlEqmMJRw&#10;ukp4nqeLHIbh+8GDbDpTVVlZX1FXKJCaoq6tra+urCiyanfYNU01mkwUVRx9OJpMp0AUNpqMTodN&#10;EgVJlEAN3Nra7unu3t5ed7nttXWVuWyWZQUM1ZX6ysOh+F//6MckSYEgGNjd1VQNhiCvp9Tj8be3&#10;d66ubEAQzPOCzWpLp9NPnjzZ29+TJEWnN4oCL8kKgiLlFZWvvPrqP/7jP6AYBkMQRVG/a5RgGEYQ&#10;hM1hr66uPnr02N7eHlmkYARRAVWUJL3RkEqmEum0IMgQhOZIRtUQWQZZVjLoLHuBQDaXg2GoQJJk&#10;Iev2OuPxDAAYlhfDO+uxnc2oxei8MHzp5PHTW5s7773/0c7uLorCRbpIFYsDAwMvv/RSMpmURLGm&#10;pkbV1FK/r7enu3+g/+jQUFmpP5/LOZ32AkkmU4mD/WBZRXl9Q73L6TjcfWhpaWF1dXlra1NVFBAE&#10;aDpz4cIw7LSZKVYQFA3BMVpQIAQXZUVRNRiGabp4pLe3o7XZSKCVPq/FADbU1UIIBKOYqIIQguSL&#10;ZHl1GSMwRY5+8zdv/uat3/b1DVTX1BYKFIxCeTJXoEgVBFrbWs+PXAhFEh5/uctXKsqgy1P64cc3&#10;Y8mc0UigGHT8+ImysvL5hZ0MySRS2WQ6JIgshiOr60vVVaUVZX6GoZwOR2V5OU0VB/uPOG2Ox482&#10;mhvKWlvbe3p6o7F0RWUDYXCsre18cP2TPFnY2g1YrbaqmjqBU97/4Mbiwr6e0LtK3A/uPxi/c//U&#10;kSM+pyWdOLAYsZaW2oEjh8vKXZJI1te4ujvrPS4zQ+X3A1s+j6u5qaa6ouZLX3wVR0w//tH/fDK1&#10;NDO98OH1j99794P7d+/sbG0mYslUii7zO0x6QodiP/jhXw4OHdYZYEmma2r8iWRkL7BJGLUXXrpa&#10;WuHMZlPnhs+WlVdOTT1FMeLJk0UMM5SVVgweOX7q1Plcnn7z1+9KMqBogAZCiqoBAACjgAbI7hKb&#10;w2Een3xUUVFutzkwHOtob1FV9fp7N0QBAAHw1MnTZ8+c8Xl9sUhUEqQzZ874S32Bva29/QCB61IZ&#10;UpKBZJY8d/6SIKuJVGpkZPjh6ANRFk+MDFdXV29uBbZ29uLJNIIgIAzKshyLpWRZvnT5ssVsWltZ&#10;KRQohiKNBNF9qItjWb/fH4/HHj0a7enpESX15s3Pl1cTuQJAUmG709bR2eb22Gpqywpk2OezrK+u&#10;cyzd2tK2srjmcfn3dsOzT7dnny7vB2JzT1eXF/dXVrb3A/HNjXQ0nigU+I8+vnX9wxvNre3tbV0/&#10;/pu/fXjvjg7XHT955p//5RexeJrl5EyeAmFEUgC32+/zlzsczvqGho9u3C5QiiBSKAo9eHBveXkx&#10;HovWVFdPTszV1lVcvnLl1795EwQkhgcgAPB4rGfOnD55/ITP56GYoqvEw3I8iqBlpWUkmadIkqYo&#10;hhKLFF1eUWYwmB49nqxvbJqZeRJPZ3E9Ruh0PMulk+ngwUE2lxUlhRdEAIQMRiOG4yAEqRoAwbCO&#10;0CWTqUQylclkNE0VOaapoRZHEZMeb66vO9jfVUQeQ0FJEmEI0BSFF3gEhhRZxTEIBgEcRi+NXGxp&#10;asRAiMwkQFASBAlBAZ6TZFU1mXQcy2YzSYcdh2GZ4yQ9gYUPIuXllTVVNWajvqrK29LieuXVZ5oa&#10;K+eezm6u7Jn1ZZ9/Op7N0CIna7LSc6jr2JGjY49Grz1z9eiRwSuXL1ZWlLvdro6OjsuXLlXX1NAU&#10;83hsort/aGFpaXR0NJVOTU9N9vX1/+pXb1EFoLnJ7feXsgx/4fxIz6Guj69/JLCc1WSsra1eWVlu&#10;bmnVG00XLlx89733W5pbXCVOTZUz6aQochvrS+lMYnMrv7E+ffzkUYfLeOjwoUjoIBHPv/DCKx0d&#10;XQgObu9toTjO8fxzz73Y03V4c211bXmBTMdPHO87MtCBIUJlua+6vPT0iaGZqTEyl25srAnsbDrt&#10;ZovB0NXeWl7mKfN5PW6bLIqZdMZqsSsK+ODB44HBwZGLIxSVT2cSkiypimIymKkCRVN0kcrBkKSI&#10;rNdpPn1qMBbbLRRJvQGwOIx1DdXB0N6jsfVwJPj888/pCfOdO6M0JVSU1tTWNRN6girS7Z2HQpHk&#10;B9c/uftwfHNnv6XjEIzb5MlaAAAgAElEQVQROYquqK55++33FQ2JRdKBQKSvb4jhuXA0Suj1JrOF&#10;5wUAAHmaRnQ6VVEMRiNTpFfXVoP7+yaTWU8Y8iTJ8wKVyIiKks/mBI5naApF4cbGWr/Xbbdb6+pq&#10;9oMHAADhOkM6nTcYzQzHCYK0s3MAw1g2R4mivLK6LiuiwWBgBQFBMVHWIAQDQVQFIYPRAGrazMzs&#10;1nZg5snSQXhfRxCKLNEsvbi0arNbrHabIHKyLL38yks7uzvNTe2BvUg8lTkIHqA6/TvvfKo36mOx&#10;NIobGFosFOhsrsDzfC6f5zju7LlzLncJy/GKJM3PzQcCG5l0rKLSDQFyeWlpcC/08OEqmS/80R99&#10;2eXS//IX/1EsaIQB+crLL/X39s1MTHhKHL8T0Xxe/8jI5YmJp9u7e9293XqzYe9gL5WLR5OBxpZS&#10;Xg6XV1kBQJqeiSgioCNwgZZ1elgBFJNFAxHh3PmTRYrVE4ZPbzyorKwIHURtFntDfROOECCAFLKU&#10;xHCABgEajOiNoAYpKtDV2QMCCFPkzXojhoB0sSiyktPqzGXyO5u7DMsCCqAndLIs0kwhl89+/y++&#10;R+h1Nrvt27//ra5DnWVlZZtb61abEYbB3v7ea89ek1R54PghUZSqKiqjkTgIQCAAAxoYj8QXFhd+&#10;/dZbTx/PSKDicLlUAGCKLIrgmqoVizSoAXpCv7K8hOkIo9FYICmL02J3mimGgyBA01QIBkVZBgEE&#10;hnCO5ch8TlVFo0nX0FhvtzmcLo/RXLK3FzUa9TwnlZZWnD59/uSJ06urm6tLW3u7WTINgbJzf5uC&#10;AQuo4eXl3kw2iGAsVYx1dtWLEofrEJYVDXq9pigrK3OVFV6PxxUKHkxOPMml+Lt3J1Np2mz0UKQg&#10;iaCmIj3dR/IZfmMtxFCIXudxWMsnxucBBdHpTLNPl/O5Is0xFruD5cR4KrMfDImSCIIAACiEDqGo&#10;/Nfe+GpVdWVdQ21re+MLLz1vtRntNvPhw10oCm1trTE0zTMMoMEEYQQA0Ov1Li0v3ntwL5ZMl5fX&#10;wLApGk5JEi9JHAyBEKiReVLixVw2j4BINptbWlxSZNmox31eV01tabGYSSVCNiuh10PV1eVHB44e&#10;GThxdOBkY21bfW09QUCpVMRiJoaODXZ3H1rfWLp379NDPZ1mm4ss0LIiGw0WnledDr8oYbuBiAZg&#10;GojAEAKAIIHjIs+BgKZKSrHAOO0ud4krFosIHCOwDAQCEAxgGCaJosALep3+zKnThTzF0qymAbIo&#10;v/H6G/29/ctLSxMT0x9/fIMuMnX1dRwnfvfPv9fReejtt95VNSCfJQEN0EBQUTVAA/O5nF6v9/l8&#10;5aWVx44M1dbVZjM5nudURYMROJlM9/R0j49PRGOxH/3tf09l0hgKgyAAQZAqK26XL7C3p6mqTqc7&#10;1Hl4anJma2uP52Wdzlwo0Bwr+P1lNpstHkvYrHa7zXnmzPm+vn67zb69tW00mgAAdDgdExPju/t7&#10;sqpCCMbyrMFo8JX69QZjOpVKpdO8ILIcryf0hw53Z3O5Ere7sampvaNzcnIqHk9U1dStb2zKqgpB&#10;IIhAGqhJiszzPMNxiqqJkirLAMdrKKoXeAVDUUKvUzVRlEQExlUFMBgsyQSFIi5ZxGHNyjNAMHhQ&#10;U1XV2dnyy1/9oqysIp8v5DNZFEMBTY2EI01NTZqm/d3f//1ffO97bW3tGI7TLEPm8zzHf3TjxsT4&#10;2PTMzKNHY6GD8Orqmtlq3djYwHB85skMCAJHjwz29vTMzj6tb6jv6+42GoxwZ2uTqmlOV0m+UFAV&#10;TdZUvU6naiqgagZC19PV5fM4ZY4DNcXjcgIgyAhiZ0+v3eGZW1y+fuM2YTRQLLt3EIJRXaHIzs6t&#10;Bg8iJrPl6tUrVDGXzWVFWUNwPJUhr390IxJL3r336OObt2fnF2lGQFDc6/M/99xzX//61x88eBCL&#10;hSQZEGQgHMpPz8zOz81ksunWttaa6mqnw4EgaH1tfUmJe3d7b6C3X5HZQp6sqKp+urj6+d3Rz+88&#10;nlvcuP9wMpHOM5wQSxanZ9dWVldra1pJUmBZrrtnoLy8Qo8bTRhBQCAKAUcHe602Mwgru8E9o8X4&#10;xhuv11RX8DR17MiRXCYp8kJZedmXvvhCfWP748dTt27dDwQiKKov0HRDXb3RoGPZostlGjl3ore7&#10;sbGx1mIyyaIwMnLWXebQQBFDQZ1eV19XJUjswGC3IHE11eXf/oNv2uzOBw9Hvd5yvcG6ub6bSmdm&#10;ZxfIXKG3d2BldX1ycrrIqiAMEIQOJzBVk/VGwmDQ+Xwl4Uios6tDb9BvbWxRVPHFF76oaUAqke/p&#10;7vN5/TubW3393VaLaXZulmGo99+/fvfeQ5ohJVVRZG1lbS2VJSUVSOXy27u7qXQmnoibrZa5+aeJ&#10;WGzwyGBNff34xITZYunr7dnc2qRpAQABm90+Pj5+EAo9uP9geXG+kCcxHA0Fgw/v3/V4PACgLS8v&#10;wzCMYoTX53d7zeUV5rqmBofDWlrmxlDAYTO2tjY0NdSajURFecWhjkNnT5w9feKszWKvq68zGsxH&#10;jpx46YWX9Xr92tqG2WIrMhzHi/v7cQAEfaVlP/qbH7s93r/98d+8/OKLy0srbR1dNrvrzTffoWgm&#10;nS44SrwghGgQQhj1ZJHa29srryql2bzNbnM6bZVlvisXL1eWl6+urtJ0oczvjyfi4VDo9//gDxLx&#10;UHNzXU93T0VZGcdzHq/n27//R1W19ZIoP348ZtAbT5482drS2tfTN3Skt1gsjFy4xPPyw0djpeUV&#10;K6vrtCAhCKCCgCgqGAargIbAqKJqqqoCAPA7HlpVVQRBAADQNNXn85stVlEUqULeajIZdXgqEcFA&#10;rfdwRyYVC+3HeEbU4dqRgYGR4fMCzydiSQQEAEXDUVSTZAyGn71yub2lYX52mubEuhrnsaGeSPQA&#10;hgFCjxj0uupKf0dbfZm/pKWlgaKKOztbC/OLwcBeY0Ptt7/9ew47oUhsMBgkUPPmZujTj8acdg+O&#10;G0ENqK+ugTTtsxufFPI5m8WSTCXKysrffuvthaWl5dVVWVZACG5ubtNAaHZ+6SuvfkWH40W6OPt0&#10;dnBgsKTEub298frrb/T39kdD4Z3tnVg4DCgyDAP5fDqTTfX398eT6anpmcB+aGV1zef3OeyOmzdv&#10;bm1vuRz2i5cuFGmy61Btf3+/IDKSwjY1NW5tHmQyZH1dY0Vluclq4AQuX6D29yMd7T1lFTUvfeGF&#10;ZCxWV1VVW1Va5ncgoLq3sz81NeXz+KqrKv1+r91qqq+rvf7Be7NPZivLy/1eH45AkshrqiLJGqAC&#10;kqwFAvve0tJnnn3m8tWR4yeO3r33uSQIGAJDAIAigA6BC7lUeanzh9//7vnhk4cOtwlSMZNPZ/Mp&#10;lqcbWhrjyQAEgwwn3Lp5e3t7PxnPTE3PXbp42ed3z80v/Nf/9j/iqZQK4XqTPU8xK6sbrZ2dJEUD&#10;EPzSK6+ZzXZCb87n2f1QpH+w/9Spk1ar1W63W61WCIJ8Pl95WbnH5/V6vaIokom0zmSAICiXy+kJ&#10;wmgylvh8hUIB12FfeO65V155uaTEMXJheHCgN5/PdXd3nzlzVhTkwG5QEKRoNB4I7K+v70AwbrOX&#10;CKIiimomm2NYzmZ3ojgGIyhNsxCMAgiMojih12mqxnG0rMiKBoAwgOvw1vYWRdNkWUplCyRJMhwr&#10;KRKK4alk+n/97F9lGSzS/IPR0VgsmcvL+6EDlhOikZQGQIoGGghDOpOmGUVWuPPDww0NDSUlJZ0d&#10;7ZVVfkXhctnQ3NNdgSObGtqqKxr9XvuFC0OdXc3jE/fv3N2CYIAglK+99mVVFj54/x09AYGQcPr0&#10;8cEjQ4KoLS6t7e7vd3R1kcUizTINzfXdfR0mO9TQYnP7CQyHFxZ2BR5gacVg0GmqbDIDr77+zKVL&#10;p5eXlr/znb+YnpgFNLG2qmb4wvlbn92kyBwEai6Hw+W0N7a16s3GAk0hCARCoNloBAEAxzEYAPUE&#10;VshlC7m8qqgQAGOoLpcjjTq9JEkYiuE4qgGq2Wwc6O89f/5cJBL66KMPRVEqKysPhyPRaFxv0OcL&#10;hY9v3IAQpLW19cSJk1/96lcZmp2emsFxnOU4EAH9ZaVkviABsswJCI7r9QYMwQAAJPMUCECaquZJ&#10;UhTEXLqogYqsynqzqcTt3d8LWSxWk8XIC7wsKyiio4u81WrnOdZgJKqrKlOpzOPRsebWQwvzm4lE&#10;IZ+lSFKwWewLC4s3b947OMhEworTbmAoyOOq7e8+NTUxTxUKR4cGqqt8U1OPJEVsbm6FQfTevceF&#10;PNvfP8AwzMTEmM/n8bi93Yf6YdCIQuaew0N6vd1gtMVCqWyOQiE8n2EGB04V8mIxL0KAvsRZvji3&#10;zHPKV1974w//8E/X1jYuXrl89PjxjY1diirCMAaBsCxJgKaBGkBRVDQafebqVX+Zr729zWgiDAad&#10;3++Jxg78/pLVldnNzbWNjQDDFHheSCRSFM16fL5sLi+Iam1toyRCsiQDgKgoAo4CVos+EQtqmuj3&#10;2DSAZ4oZj9uCoqKiMD6v9fix3jdef7mtvb62urzE5UAhoLam3uUo/cXPfx3ci7hLPB6vc2tr68c/&#10;/tV+YKOxsR1H9WNjj2AECwRioqAQuEEQZRQ1bO8EY/EMiuo1AMIQHcdxDE2rkijwnN1iiUVjVpNN&#10;h+mqKyu21tcK2QwKQwgCq4qCwDAEoZoGqKq2F9iXZbWtpT2fL1jM5oWFxY8++jC4f1Ckab+/bGRk&#10;JBpLFIvcznYgeBCen59PJgvZbIHjOAiEdDqC0BGSJCmi5LK7KysrKapQUlJiNpni8URpaRkEQju7&#10;u7dv3x4ePs/y/OSTp7u7gUQygaFYZ3tHNkP+y//3r3fv3pUE6a/+6r8oijo+Ph2PpgO7B83Nnds7&#10;wXg0ydCMx+sdHBi8dPnyD3/4V62tbblcPpPJJJMpRdVAEIhEohsbGyiGlZWXU8UiBMGKolRXV/M8&#10;TzPswf4+w7JujweC4br6eqfDUVFRsbCwMD8/b7LYBFFaXl2RFVVSZVGSVUDDcMygN8iKrKoqVaQl&#10;STWZ7MUiWyhwer2eY1kUBmVFfPHFl1BMv7q6SbN8VXXri198Y352p8zXeOXK82OPH/b2dDqchjuf&#10;3xp7PJfPUgQBISDY3NxcU1U9Oz9XWlo2Pj4eikR0ev2f/PGfjD5+tLG1s7yysru3n81kcyTJcnwq&#10;m1UByGq1caJ48tTpxaXFAlnw+ko7Otrv37/vsNvXVteSyRT8/T/9VjwcyqVTPMuoKoCCAARooKLi&#10;MKzIYjwaqamssNnshVw+GArDKGpyOM021/vXP5mc2QZgIJUtWuzuL774miCh/rLaxsbOp08Wqqqq&#10;ug61dfd0mK2WRCq1vb0/MztPUkwik4/EU+WVVX39R+PJFAwh+Vx+fm6BFYSFxcVEkkIxACdwXIeC&#10;oDZ0/BRdZCbGp+cXF/N5Sm8wrq6u1dXUZbJ5TQMFUWBYNkcxH926nylIGkToLQ4AwmUQyRdpVIfR&#10;rFJaVlFd3ZTKFLZ3golEzmpx1VbVA6IGKkCxSBWpwtLqSiSWrG9pcXn8+/sHVot9fXltfnaBpdkS&#10;t39w6MTs/BJVZJubW99977qmQbKsqJJsMOLf+vbXbBbMaEQcdqPH47AYiab6miP9fR1dLYRJV2QL&#10;EKghKBYJ7jNMUVXl1dXl/v4ef2np1NS00+kJR+IPHjySZI1meJGX3CUl3T09b775nyvrBxVVjt6+&#10;Q1evXV5eXikvL/3en/959+FDsirDKHb9ww93tgKl/lJJlHN58rObd+aeLoXDiYNAmBd5ni3UN9VY&#10;raZMNn0QioIQ4HDaOrq6FldWOEkmWV7WwHSOBCFEVuRMNoficE9vTyQWZjlOksQzZ06fOHF09OHo&#10;wsKuogIGI1FVVb26tvb06crmVjgeia+u7ceju2ajYejYcavZWOJ2gxAYiUTvPnwEIcjZ4bMOtyMa&#10;DYXC+8GDgNNhqir3GfW4yHESy9VWVoGKpvDywcG+2Wo6cepYLB6ZfjKhKOLZ82e8Pp/D6aSKBZpl&#10;DEaDt9T34osvjFy5NPZo9P79e4c7u8pKS+cXll9//Wu3Pvs8sJdQAYBlhc7unmvXngMReC+4vxcM&#10;7h+ELVbn1WvXSuxWu8XCMExTQ9PImfM7W1ud7e1OhyOVSp8+c1qv1w8PjzQ0NPzsX/919NHDdCad&#10;o5h33nv/7t378URqazMwNTEpS5JeR1RXVZeWVbS1tZMUfe/hw42tnXSR1xOwoilms2Xo6EDw4EAD&#10;IFXVFFW1Wq0wgmkAqCiqqmoAoNE0DYKAqmpUsWg1mzs72g06LJNMtDc3IKD87JULx472dbbXNjeU&#10;nzt9gsrlF+fn9Dgei6VMOhyFYJmXUBBKJxN3b9+eezLGMdy1ayc7Opr6B7vPnTtRLGYwDBJFVlOl&#10;WCjEFZmhocGeno4H9x7JIgBossloiIfC1VXVYw/H9nYigKTTZLy/e4CleU1RG2rqk7HoyvKuogCQ&#10;Ju3t7SUSyfaO9ompqVgiaTSZp6aetLd3gBCWI6mqqiqe4wO7u89evRYLR7c2tr/w3PNNTc0fvPeh&#10;yWj+y+9/n8xmv/DMVaMB39pY8XhcHYe62jo7Kmtq5xYXhy9cMpnNkqQsLa+sLC+nkukCRQoCn8vn&#10;aZqJRGOsyOWK6aqamtOnhjUQ4jlBVGSaZ1raOtY2d7Z2Ql3tvbjeCoDY0JGhd3/91sLcfLGQryyv&#10;FnkokywM9B8FAPB3m5Ik2szWm5+MJRMhn8e/sbm5trr2+e3PTWbr5uZONJ789zd/u7y+cLi3s6q2&#10;7Ff/8TNN4Xd3IqrEA7LYUFv9jTe+eurEkcuXhmWZTSSih3q6fGV+nVG3uLK8tbtz4sTJ46dP1dTV&#10;G/QGThC2tveymdzc3I6icEeODNY3Nxao4k7goLq2scgKKogk0um1zc2ahnqj0WKxOYbPX1ld20ql&#10;cvFEIp3PiJJUoIosxzN0MZVKQSAkilI+RxapoqopKgigOE4QhKoBqqoJvCDwPIqieoLYXF+dmhyf&#10;mhofHxt9+vRJS0vLndt3PvrwkwJF47jRYDBjmI7jRAwjVBVKpXMAAK+tr8uKgmKYoqowDDMMCyEw&#10;AGq8ICIorGiq0aQvcjTDCigOaAAgySKG4rlcHoIhSZZUVQNA0OUuIYzGxxMTkqItr2zKipojKZrh&#10;cB2kAQCKESCIIIgunclRFA2AgAao7hKHoimHD3VhEFIgsyYjYTDAmUwIw4TLF79w57PxX/7b9cDu&#10;XntbI4aDgCaR5I4kSRXllo6W+lw2Mjb21ObS6hp8nFDs7evv7h04dvzU2+++n8ik65tbKU54Mj/3&#10;4PHDzu46CMvpDAKqkzs7yyVBQBFdVXmjxWrW6eXDh5sRCLx1605oL/FffvjXof2D1ZX5kQvHNY0m&#10;8wlZokWO4jgymQg1N9dSVFpWObMJs1oJqpitrvaDmlBTXbY4v8BTtMXqIDBCVTSeFQENgCFY1WSr&#10;1XTocEd/f9+hrg6fz9vY2JBIpNZWN9577zqCYX39A3aHMxyNDh07zvM8SVIlrpLZ2bnf/OY3VJHj&#10;BRZBEAzFSkpcFotFR+AWm51lOVlWRElWAUAUJVWSFF7UQFBv1BuMuAaoGgDSDJvOkiiq1xtMJJkn&#10;SV7kAYGXWFqxWe0sy2IoPnx++OGDRxMTi5PjcywDyRIqy5qiqGaLxe120HQK1wENDZaXX3rFYnKE&#10;Qsm5uRVZVYZHTsWi4YP9UGN9x+zTzWSC85bU9vedLq+opQr05NRkMpXEYGJ7M+i0+n/xs7cmHy3N&#10;TM9BEOJyebc3AkWKNRkc0XAqnSD/5I+/e/ez0RKHb3JiJpPMK5IW3A+lEpkbn3yysb2ZyeaD++G5&#10;+SUYxt0uvyzKqqKqslZRVl6kqDyZr6mqEURxemo6Hot43PZkMnR0qOfI4OHFxelUilMVhSryLMsm&#10;EyTLcW53aYFiQqGw0WAyGnEyF9PrIUUq6glQb1See/7M9//yW1984Xx3T43NCf7Zd36vtbXs6GCn&#10;xYJsbMxdvnS+paktmUx2dx22mV0EZvvHn/zz+OjM6sp6OpVZX922WS0sAyKA7emTDQNht1m88/Pr&#10;wWBE5JVMOl9f21hbW19RWS3LcjKRMhgM+Vw+Fom67E4UQosFCgYgHWaIRiJVFeWaKu8HdhAY0lQF&#10;Q3EIhDhO4Dm+o73jpRdf6esbCOzu8bxotdjOnj0PAODW5g6G6yoqqhAMW1pcNpnNX/7yaz/6m//O&#10;cQIMwRiKQADE84JeRyAQJEsyoGqiIPt8PhzFc9kcoSO8Xq+maalUsqKykiB0d+7cbWxqnF9cNppM&#10;OEYQOr2BMDM0X1Ve+ZVXv0rmCnV1TfWNLYlYprf3SDZLlfqrGhpbNU3rH+i/dPHi8RPHOY77+c9/&#10;/u57705MTBiNBhzHLFZTOp0em5xobWsfGBhQVPX1N15fXF5KZ1KiJJAFEoQAqshIikIzLIZiW1vb&#10;6XR2c2ubKtIQjPC8CIIQLwhUoaioGopiMIIgCMSLgqLIPC/IsoJhmMlsKRQoskDBEKypMqCpJrMJ&#10;gpALI8/U1bVyrMyyAM/CHe0D7a2DT2aezs1NdHU1uD3mzc2VL7/4ElekdDimKTIMgqFwaHcnsLK0&#10;HE8kNta3GuobvaVl2zu7AATzkgQjmCjLOr2R5WVRAXIkFUukeF5cWFxeXVuPx1OJeCIRT6RSaafN&#10;gcG4qgDw+Z6GQjbtdtpsZgOVzykSoMoqDACQpioSwDDc1vZ6YHe/yPKsIHv85U5v6cT07O17c7wM&#10;DB0/mae4xxNPxidm333vY7IggIAOw4kSZwnD0FNTE1PT04oCd/f09/YPFlkukyEhCGU5YWt7W+AF&#10;RVUYmvP7fb/3jW/cvXuXzBd7enpOn75wEIrGE2QiEc/m8rs7aZ4rHoQiY4+mRBH0+8otFoeeMLa1&#10;dri9PlRnWljdTRX4xpZWzGCMxFPJTNrqcNqdHobjUlkysB8+CIUlSY3EUwtLS+srW5FgyGI2G0xG&#10;wmT0lVVSgvTJ5w9u3X64trl3+/P7oiDzomg2WVAdgRuMH3z88czcNFkk84V8Q3N9MplQNZmkionk&#10;7n/90V+azbpEIlxTXQ5Cqt/jyWRSm9ubVqddg2BNBSMHkX/+53/p7x/o6T2EwlBPTzdJ5gEFDIdj&#10;NMXW1Nblc2SezFkMhn/6p38oFPMQAp45M3js+NC1Z5/p7OrQ6fCa2toHD++HQ1ENABcWl2PxZDyZ&#10;yaazrS1tm5vb09PzLK3wrFxTW9vTczgUCfj8JSMXh50u1/5B6PLVK3/xgx+srm9MPFnmZclgNrV3&#10;dfGiJCtKfUPtn/zZHwsC6ypx3rl3d35udn197dz5MyV2ezAYLDKUJIldXZ17e/t2u4NjaBTRZBmo&#10;qnRgGNba0ry2uiJKcl9fr9lillQAhBHCZGjvbDMY9ZFE5OMb86GDVDqzS+BYJp6SeD4UDIWC4Ymx&#10;8Zqaqnv37ly/8Wm+kFYUyWoxMTRts9uMelNtfYOightbO5XVdfUNTf39g3aH6yc//ced7R1FkoaO&#10;HZuamW5tazOaLY/GHgkSIKpyNBqFEFBW5PnFRbJQMFpsHl/Z06dzod3tXCbNFtlD7Yc0VT3cdViV&#10;1YqKCoIgZmaeQhACgtDjsfGlpWUNABhOTGTIWDLNC4KiqhiOG41GkRdCBweCIPi8vtXVNa/PT9HM&#10;7PKOngBURcN12K9+9ctvfuPrP//5L2iah1HIbrOLkqTKqqzImqaJgoCiCI6jEAQBgNbQ0FBfXxcM&#10;7Bzs7eZzJChxh9ubjQbU77a7nbYjA92VFWWVFWVGg76+psZf4uBZppjPX7k40tpSj0HaF567fPnS&#10;+drasmQy4nBaBgf6h44NmS3GysqKsrLSfCajCvLRwUFZZodHzg0dPbK6tlhVUXXy2MloNLwwOx8O&#10;xsPBxO5u1Gx0XHvuWrFYFFjBZrbu7uyInITBAAgBFC3hOhiC0enZWU6Qo9EESTGr65uPxyeqqmpA&#10;VfWX+mxW24cffnjl6rVHo2OSoORz+QsXLy8vr7S1tqIw9NGH14vF/IXhs7IiPp6YGL5wSVHB8oqq&#10;h4/G9kPheCLFcBwMIk6X61vf/GZ5ZeW5c+fWN9YrqqoBEMiS2QcPx0ReAwCIFYTaulpWEC1W52/f&#10;+dDjraipbDI53ICsFZKJXDo5OfGopsZP09TJk2ffeec6DKP37j/49//4QFZom9WaSWVhGGQovrys&#10;slAgPR43WaSsNvv84vJb7z1UNKCmsaK775DehCmKYLOZujoavvjsM0aCGB+bYKhsTVUlz9KVVZU7&#10;e7ucIAmSVNfYcvLUmdr6xv/7r/9bYC+gaupuILCwtGSxmEdGRlAMGJ8aa+9sbWhsrKtrCOyFpucW&#10;SKooSBJCYKzA7+3vl1WU37/38J333t/c2mEYjuWFRDy2s7O1v76eyucTsQSby0uqomlaZWWl3enQ&#10;6XBeEnmeZzlO4HlZ0SAAAgANwzAIAgSer6ur9njc2WyWLOSWlpaKRcZssul0hkAgmMsUCmTR4Six&#10;2RwIolMkVVM1ukhDIEQQegDQAAAEYRCGYUlRNECGYBAAFEBTvT43SeVkTcVwBMNQRVNphnG63AiO&#10;AQCggQDD8gzHkRSlN5rpIo+iOMOyvCCZzdYCyUEgzLEijhMEYaCLtMlkhGANwZD9vYAkCp4Sx/e/&#10;/38wTGpldYYX0i+88DyGGDbWA4l42qDHz5w/AgDi8ZNHS0t9ly+e4Fiqqspz+sxAjtzBDSphghqb&#10;GyCUuP7xJzmKWdvcViFgdXMLgPFMrsArYiC4abGpNJOEUKmjs02vs7//7hKVIwt5mpcoWRYmJ6eY&#10;ohQPpUP74a+++mWHw/B09sG5kaGho71mI/61r73m8Tjn56c1jbfZ9U1N1X/2nT+MJQ7+5I++3dZc&#10;Nzp6d/zxuMRKRgkHRVQAACAASURBVJPFYrJAMIQhOMtyHMPqjbgkMwUqm0rH3W6nyAuSJGIYeuTI&#10;4IP7Y4e6uusamqamZ9xuz+DQkL+0DEaRvcDe6OjDUChcWVnV2dleLFJXrlwCQUhVNEmSjUajKAk8&#10;zyuKStMslyc1EAA0FcRQVZNBSCP0uNVmNZqMiqrK//sCCIRgTUdAKKoJggoAgNfrURS5UCiMPX5s&#10;MJhwVE+SHEPLDMMLPE9RTDSSAwEORdXunvaB/h4EwWhKTCULTY2d9XUNeTJvMppEUdXp7P/rHx+B&#10;mnYQIo0mpyiKaxtrn332qd9Xeu3q8xCgf//dW/ksr0gArtMnUomZJ7MEoe9s7w7uh9uaOne2dhAI&#10;P3bsxNLi6uyTZU2FREHN5QqzT+crqyqT6VgmmzaazTwvpFKZAkmVON06XP/SCy95PV6qWFRkJXRw&#10;cOvmrQcPHhF6HYIqOh3wz//yk1Kf85VXnsMxLhIOURTgcpmrauvjsQyuM3h8XkWVY/FgWamzptrz&#10;5ZefBVQhl4v6fa7dneVweJdnSECTHt77fGtzze91l5Z6ouHQ6vIiAqKBnYgsANXVteXlFcH96LFj&#10;x6urKn0+HwyDtbUNNTXNkoCkk9zck1WallZWdnJ5ymyykjlSEmSPx9vU0JRMJvd29+KxeDKRyEaT&#10;CIzBIMQUaIOO0BRN4gWWpm1m47WrV3KZVDIRxxGE0OnoInPq1JlvffNbpWUVS0vLKyurqgKSJFlR&#10;VhmPxyYnpyAUMRrNhEEfjcZj8WQoFEkmU6lM9sSJk7s7AY7ljUYTBEJUoYBjGAwhsVjsueeeO3pk&#10;SK8jUBQlCALHcYfDYTAYZUXt7u4OBg/qGurbOlpFSSzkKRwjXn/ttYW5xesffHD48OGTJ06juI7M&#10;5zQQ3N7ZGTxyrH/gWEVFZSIVLysrHRt7PP1kGsexfD5XKBZ0OhQA1SJdZBi6tKz03Pmzjx+P8Zzw&#10;dPZpniTTmRRJ5hEENZvNHMdpqsayLARBeqNBFiUMx0VBQBAMhhEIgQEAklVVlCUQhEAYBkEQgiEA&#10;0ARBkCRRVVUcJzAMl2WNZTlA+9+soyDIuUxhZXlrbWP3zp2Z3d0DFNVHI9kP3//szu07/lJne1t9&#10;Z2fLzubW7sbu97773aODg4VCYWlpiWM5DQBpmhEEuVBkw5HI1WvX1jc2izQNI6gKaKoGKhogyCqM&#10;YjCKibJCFZlEPK7T6c0WC8uwhQKlKApLcwAItbW2w99+9nh9he/C2ROnjg60NNSU2PUVfpcs0MWi&#10;gCKAw2kavnjp3sOxQCgyvxoKhELpTHFpebeqtun8hcvTs8uJLKWBaDKd2wvmdneDKytbwWDEYrYt&#10;Lizq9YZzZ88fhGMgCM0vLMdicRQnRFGGYASBEASGUBQBAQ1B4N6+3rm5+WQ6n0jGzRZHoVAsFkkU&#10;wfJ5ym43qhrM0GKhoO7vZx4+nFhcWIMR4+z86s2b9+48GM+zCkwQGTILoVBzW/PewQEnyqkMqYIw&#10;AEKCwOeKlCRLmA4XBCUeS8YT8XwhnysWPGVVFK9MPF2+/ukCI8qozsLyCozgb/ze151uz9j05OPp&#10;6a7ezv/x0x+dPHvEX+5NZmIIqjW31Qwe7aitK8vm49eevdzV1Tox8fggdEAzTDyReOeD6x/c+Hw7&#10;EG6sb9dUbG1p4/Ho48qKqvNnz2qaGo/FH90fnV9YeHB3NJVO9xzq2t3ZOn38yMDRPotFX1ldxnLF&#10;yanx9c313/72t+OPx1KJNASh6+tbc3PLgqAVaZHjJY7m19Y3eEGkiwKKma5e+UJrS5usin0DXeHI&#10;PsMzFVVVV599vndg6Gf/+vN7jx5rMMDJkr+sTJTlutqao8cH3d6S5774bDQa+ujG9UxKKC2zX750&#10;SeLYXCaTTCRHLlzkBWF7ezeXyZ05e+bEyZNrq+tFRhQ5rqW5oam5qbKiQlG1RDpTXlHBisLu3sEL&#10;L71gc9qzVDYaCzc2l5w73xeLRnlGaGlqTadyx4aOYQjS33fYoMcy+RRZJAsU2dLUSOgJQeBWVlYT&#10;ydReMLy5vZcrMDhuPj9yZW8v9Dc/+rvFhdWmxuaV1VWykNc0DcbQkYsXPvj4A5bhNRAAAMViMWxu&#10;rRaovKJoZKGYTOUZiokGMyYdhCOE0+G8c+uOKqsffvihxWTd2dkbG5tkOcFud9++e9/n99scJSar&#10;IxxLpjI5muVURVVkheP5VJrkWHpzY1OShBuffKwzGI6fOL6xuazIcpGVh44N/OEf/n4qnfrFr34J&#10;wzCK4b/z5XFch6EYhmImk0mSRZ0OH+wfKHGVbG6sb21uihzLsZxVjzrtZgKDutqaPvzgt/s7mzOT&#10;47/4+b/NTEw8fjBlt+grS32XLp7v6Gjc3Fg8d2ZIkOj+/sOKKjU3N/ICH40n9Hpjb9/A48fjo49G&#10;cQw16g3xcDyws93Z1V7ichlN9mg4EQ3FDQYDjmGeEk8sksYxkyxDHCtE40EMgw939NTV1jx77RlF&#10;YuPxUIHRfB6zICmbO7uVVdWyClBFWpSAXI7TG3QOm53jaIvJaLFYOzo67t65Nzwy8pu33q6sqvF6&#10;vLlc7j/+/Vc0Ta2uLPX29lRVlH3++R1ZBS4/8yyC4v/nX/4gGIqguAHHCIblrTaHqin7B8HOzi6a&#10;Y+xO57/9/N8yedLtqSALfCSS3Nra3g8GHz0ez+UKnYf7fvnLt6mC0NDQ5rbZIUXQGbD/+f/8yGiF&#10;jp3oQgmgpq6+/dChew9Gzw4PP/PsyMzMtNlsw3HT0vx6KpVLZ7JGs7m1o7m2vrbE6ysy3Ne/9drA&#10;UN/W7nYsESutLC0v97lLnDaLqbamMpdOxmOR4P7/z9J7fll2F1baJ6eb872Vc67qSt1VnXNuJVpS&#10;S0JCAiOEMR5sMzZgbDyvjTEeG8ZpbGwjMMFCEZDUEuqcu6srdeV8q26om/PJ8XfmA+/n/Q8861l7&#10;7b311BNPkhQjSPqxU491dPYbEP7ue+//3ff+z5Wr1wiKAqaxsDSfz2dbWpp6d3Q3N9dHYhtt7c3N&#10;LU2MzebxBewu13u/+iWKYwAy/aGACQETgfOF4uLiEssJfp+/xFZwHPN63U6n0+Hx2u02VVYcbk+o&#10;Kmi1WVfX1orFYj5fEEVZlhRD091eX0NDgyRKBtCrgyEUgTAME0XeQtPZTBpHCQzD8nmxVOSCwWAw&#10;GExnszhJiZISCFYB08xmMrwg4ASOoKhu6BiGSbKMYghBYDAKA6CbwCBJQjM0n88riIKsyDAMOVwu&#10;RVEtjMXucMmyWqmwCIqZECzJsg5MA8DFMsfQtCBIGE6qGqhUVEHUDcOEIeTJJ55keRZBEZoiYRgM&#10;Dg/+4Vd+f2ry3qVLv1b13MjuThTnd430v/3Or1OpXLmsVtXarQ54I7x4YP/+13/0o7XVtYHBbgQT&#10;q2vtO0e7Dxwerm8MZApZQdAuX78d20598ctfOnri5JXrNzlB5wUNhtFSmWNLXGt7rSTl7HYag+n3&#10;f7VaKWqqrLIVKJUs5HKawEKqZOQz24n4+u984YUnP3VscWlycX728cdOv/XmG5LMdXa0qLpUKGTP&#10;nj35xBOnOzubcRxYrXhPd0t/X48oqKlkVlMVi9XKlSuiJAFNVhQBRnVZALLMRyMrFz+6tLGxRFPE&#10;vXt379+bEkX1G3/6zWeevTA+NTUxNTUxORXe2GLLnKbpBEZKopRKJ1mWbWlv279v3+L8EgxDlUo5&#10;m80B05BESTd0CDYhVYdMAEGG0+tyeRwQZISqQm6vI1QVBEAzgS5JnMfLKAqbSultbU62IiOwZrUy&#10;gsB++qVP/9FXv3r27JP5fGkzvMlxFRRFCAI3gQaZOkki5XIhFPQ1N7XdvTPd2tx35fL9u3cmMIwq&#10;lCs4zhw7elYWlZ/9dDIcjmSyuTv3rs0uTqu6+NT586vLUUPDx+7NaCqEY5isiASJWBg6mypUSmw2&#10;XXjl5VfefvudTCZx8sTx5y680N3RffP6XQgQBE6TBM1xJcaBA1g1gAbDpq4bbIndjiYkSb1x7ebH&#10;H10p5rOpVPLB2INzjz2+HdveCK8tLU++9PKzAZ/jxz/+LwxXnn/+/JkzR8Mb8/HtgsPpYygvMFCK&#10;oVtaawUpvba2oaupHb3tLzz/TFdn+2Pnzo3dn9hY3drc2J6fXWdwp64ihQxLE46f/Pi/N9ai0a30&#10;f/zgzVSiwLJlGAYfvP9eY1OVy2OtqfUrqqypYGZmdXUpfvzY49OTS1xZRmASRnBDMxnKiiFEIr49&#10;OTGezaS2Ipu6phIoAUyEJihIRyiMxCDY0NSqqpAiCzAwHj93Zn5mOrK5iSCwxWI5ePDQt/7iL3Qd&#10;fP97/6dS4ZwOV6lQRlCkvaM9vp3YCG92dHbU1dfPzs0tLC4DYEqSrBpGuVBKJ1MQgC2MxWqxQSZA&#10;YMhus+7ft/fQgUMmMFuaWxiaYRjGYrGQJMnzAsPQkixxHAtBUFd3FwCK1+0KBapUWZUEKbK1Jcvy&#10;6urKiZPHvX5vPL5pd1oPH9rf1tNN4kw2l/23f/sX0oJdvX7Z5bL39nVlC+nt7Wh7RwuMQYapmqax&#10;srqUSKW+8Y1vpNLpjY31SCwmioLVahUEXhB4TdNRFCNJ0jBMq9WmaQZBUqIoIQiq64ZpQoZhGsA0&#10;DAAjqGlCmqZquiZL8m/pGUFQBEEIDDc0wLG8oqgAoBDACNJimlg+zzG0A0Uwp9MDmfjM7HI6WXa6&#10;nIn4dnNjdW1NTXQrUldVe/WTS06Xg8DxlZXV/v7+8GbU7nByvIATRKlY2U4kR0ZGp2dnCJLiBYmx&#10;2iAEQxAUQTEIhhVVgyAYRnFdB4qiYBgu8KJpQihKyJK8vZ1Ee916PLpJIGZtTchpoy0UEQp4RnYO&#10;r63M8bze1dvmcHoezSxRVqvT496M5wReGd65T4fwVKbY2dcv6TpjsxkAZkWeEwzTMAVJ9bl8siLb&#10;LbbVtfV4bHs7mS4UyxCMVlfXh2pqBF4QJRGGIbbC1VQHjx49euDQQafLzQusqKh+v7e+odZqo0ul&#10;gq6rmqEaAPC8jmK4CQCKUTW1TceOnZycnns0u6TqJkYyJgyjmOn1eyRZKpRKigKcbo+iaiYMIxhM&#10;UjhB4CaAREU3TVjTgawI2XyeU2QDwhi7T4XNbIHLFwXaYoNhc2zsAYIhR08e23v4AICN3XtGaIqY&#10;mp5GUbSxqbG+rqa1rbm6tiqXz0fjcafLrSjGxmassbENxxkUt4RjyXgy/8v3Phx/OP1oajYWjUcj&#10;4cH+vq2NtXQydfjwEQqn85lMLpO7d2+coZBXPvOCw2H5jx/+4J133rr40cWOzo50Ji2JssPu5jhx&#10;+tF8sSjAKKEbMC8pqg4AgBQNAhCw2j26Bi8sLt28fTuRjK5tLNY0VJXL7D//239ACBXdTnGinC9V&#10;0oV8hdNlhe3oat81MpxKb0/PTeAETDHk2vqqy0WdPHFSV9XV1fVrV64m4tu5bGHfvoOiKPmDAaCb&#10;dfX1CIzs6Ovau2c0FKrCMKxQLPzmk09m5uZS6UxLWweMYZwgVQQunc3WNtSePHmitrY+Ho9ns3mg&#10;G48/9kQimfjNJ79p72yPJ+JHjh0b3bOnurZmazO8urK4FY1ounbz1tzC0vp2MhMIBf7469+QZPX1&#10;13+UyqS6OjswHEum4uubW7zIbYQ3Tpw57vO5b96++9i5A4rChsMRXRMkEei/fbuGIEVWPFbMBIbP&#10;46VIcmVhcWVlaah/aHF5aWF+oVBS8oUCMGGCZpKZfCqd24jEeUkyYZjAccM0IdO0Wy0IBAIBH4zA&#10;2UxaBzrD0IFg0OG060DLF3IvfvrC4ODQu++9d/nSdQRBDV1HUBwyIQRBVVXVNA1BoePHjz7//POG&#10;oX7yyW9YloMMXVFVO0P5Pe5zp07aKKIq6OntbvvsKy+2NdcTKDw3N1sT8u3eOcxWiovzj9xOq67x&#10;v/nkw7nZdVllL13+xOsLfHL5enw7Fd6K3r3/YG5uJry5FqryyDJ36vjhvXtGdU1795e//td/fX11&#10;NSzJCgxBLFt8MDZmszny+Uq5zGuGsbKyHo1uzs0sJOLJttaWmpqa06dPG4a0tLIxvGunxxcss4Io&#10;KRVOIEgMRoAJwfF4ZLCvj2MruVxuYWHB7fI0NTcdOXKkr3/Ht771F7l8fmMjsroW3j06zLFsJLJ1&#10;8/aj3ftGR/fse+eXv8rm8jBKjI7u3bt3/42btzRN3bVrF4YiXT2d4fDGkeNH/+snPxNlkSBt8/Or&#10;6VSupqaOImiX0/3SZz5rs7jefveD8GaskC+2t7Y67fTUw7uVSrqm1iNq6WQmGqqtaxkanBx/GE1E&#10;e3Z0jO7dFYlshULBs2efePLJ83v2HXC4nBiFj09NCLI6uGsEwvCDRw63dXT98Mc/SqVTDof94P59&#10;gsBCJvB5vceOH4nF45cuXyUoprqhcXB0L44RgWAoEKr60es/Jkmqp7ensbGpUilDkFlbW5dOJTme&#10;P7j/QH9//7/+3x8oktzS1lZbW5NMpTe3wgiGwjBcXVNN4JSm661t7T6PX9MNWZJ4gWMsjN/r9Xm9&#10;JEnpmurxeCRJTKVSAs+bpimKIoAhnMBRksAwssJyNTVVJIGTBD48PBQIBDiO4zi2qqo6nc5oqkEQ&#10;BABGLlfAMBxAptvlYTlBVjRBlIAJKJqGTNMwDAiCVFWFIAiGIV3XKJpmGBqCTKvVyjAMLwgohvEi&#10;p8mmP+AFBvAHQwiK5wtFlhVQDKNoyoAgRVXzBQGGIK/XC0wYxXBVVgEAum4iMAKZMIZhyWSSIEmn&#10;w4ZhyOjoSF9vR8Bneeut9/zV+lNPH+roqTVhXdWgVDqpQVpzm5dglPauervNtry0fOb0CRjSObHg&#10;8VtZsfBw8n4ml+YlbWV9O5NhSyx35frNxubmWCwRj2ZdroAJIBgCpim3NteWSvGmxqaQr/Huzcl8&#10;BsIQxGrHaRqjGaO2zl0VcsXjlWwu8/DhRzX1oWMnjq0ubzQ3tY6NTUYjcVnRVFU/e/ZsR0fHjRs3&#10;wuG1ZGL7zTd/cf3adZfT860//6sD+w8kk/FIJAyAIXIsBBkQBDm8iNMDo6iZy+t2O4RiZnW1325z&#10;FItiOlu4defOZiS6ubVVLrE0xcAI6vV67TZ7Opn2B/ySpJYr5anpR/cfPGBLXLlcqVQqoijInAxj&#10;kCnqEIZQVosn4DNMg7FQOA4LItvQWEfRuCJLiioiMHC6mNHd/R2dDU+d39/W3pzJbBeKFZfLeubM&#10;qb37d//1t//mpz/9+fzcosfrIkhUkgQYAhgCGCuqaToEGz3dnSRutVlC773zyeZGosKLLFcQJX7f&#10;vj2M1TnQvz8U9O4aHVleXYIxWQNs/0DHs88+/Q/f/2eStOzbd+jEiWOZdKKto2Xf/r2FYimZKBm6&#10;oWua02lPZaLFUj6TjdfWVg8ODC8vrW2sb8EwagLY4bIX2BRBoQ6HxTA1w1ANwzB0CNJNAiMIHJN4&#10;rrenhyAwXde/8Oqrq6vLGAYymcSxI4fTqcj161Ph8PzZM+d2jeydml6MR/MQzOA4oWhiPhcbHGo9&#10;c2bk6U+dXVmZP3niuCyJW1tb42PjkqiYJswWufb2Tk0xTp08K3JKucx6HN5du/aH1+LpTKZcKZAU&#10;trG5XFsXqrDFGzeuxaKJZDKPY5bGhjZDR7a2IgiCICiKIEguk4MAwnOcrsl2u1VROCtDqbKqyLLV&#10;YrVSNrvFZmiyrkk4jqCI6XbY62uCsehmuVAIBnwEQQz09//Zn/7Zw4cP33n3PcMADGNNpzOGrpMU&#10;0dBQPzs/19jU2NjUvLSylE5ngsEAydA2uwNDMWAYGIYBYJqmqesaSZKqKtM07XA4MBxNJVMulysY&#10;ClkZq67rEAQxDEMQpN/nd3s8Ho+boam5hWmSQE+fPjm6a2h+burOvRs4gaZSiYWF+e7e1oamULDG&#10;a8JqhS2Oj0/8/ff/nmQQni8HQ/75pbmJqYfRWBjDYYfDIsm8bigEiQIARFkkSSoei8WiUVkWdUOj&#10;KUpVNV3XNU1TFIXASQiCcRw3dB1BEE35/yMYhk0EgSBIN0wYRgAwNU0zTEPXdYIgSIqkacY0TafD&#10;rSgqy3IIgmoagGEUAERTDdOEDQBCVSHaYkEwWJZkSdBNADweorm1frB/QJO1rvaOO7dv1tTWd3R2&#10;trW39/cPjo7u3rPvoMVq2whvGgaQFVkQBF7gZVmmadowzN/WqH4rDhAUgyEYhhEEhTVNVVXV5XLR&#10;FA2ASVJUqVxBLxzoUiTRamV4tvLjH/5nTXUg4PF4Pa7k9nalUhgZ2VVhK5Kiuv2BiiAHgqE9e/dj&#10;JDMwPPLmu+8tb6zvObDniU89kSvnFhZWKAqXZB2HMV7gFVmJx2L5XAEAA+iAICmn05vJ5WRV7erp&#10;8no8OI50dLT2dHfX1tasb4Qnp6ayucLAUP/JU4fbOxp27x7ctWsAxaEXPv3cCy98OhKJZLI5E0IM&#10;w9QNKBqLh7c2WU5EUMiEIE2VBUGTxFIylQSGgcCIrupWm1XTFFEQgKFRDA0AsFice/ftaWmr2zHQ&#10;5/A4r9+6N7+0srC2GU/ly7ysGSZFkz/58X++9ru/8/SFJ5rbmmqb6mrrG2ATv3bt7rvvvo+jdCqV&#10;ff/9iyur4cXldZpy/OQnb7399oc7dx02ITqd4SamlscmZxGaGdw1evjwqUdTs5UKDzTV5bDKAnvi&#10;2KGh/j7EhPkKt7N/qKGurlLM2KxkfW2wwhavXbs8tzD/1FNPvfzK537+8zemJlfC6+l4ooQjkAEg&#10;Wdf9wSpBlCAYQjAYQ5GyoKmqouimrKomYmIE6vG7nn3+uanp2Qfj83fuTkzPLT5aWFoLb/G8bgAI&#10;QQFBQtH4ev9gl9VOvvXOG9HtSDKRRFB8cWFlemomvLFFkUxvT18hX7x65SpFUuurG6vrGyO7dj/x&#10;5FMwDF36zaW29jafx+NyuyEYqXDcZjT6aHZuLRyp8ML1m3c+uXLr5p2x+cX5crlSZtnZ2bXHHj/R&#10;2tbc0Nj48aVLC8sr+WKZoBlOkIeHh5saazs6W/t6u3p6u8JbiyasWRzUsZMnXnz5pYu/+eDajWtu&#10;r+0zn3m+UErTVuq133vtwMGDj+amNV0+d+74ytr4Y48dqa5x3b61bGEgVYF8HsuBfXtTyRRNYDKv&#10;UgTM0KTVwjzx2Bm2VEynUoZurKxmvAErjKAb0RgryJl8UTZ0zYRsNrsoSZqu4xiOYQjQDZIk+nq7&#10;CBxtqK+lSMI0jfPPfKqqJgSZ+lZk4w//6A8ZG/Pd73w3nc7ohoFimGGakInwgojj+PETR7/yla9Q&#10;BPHmL36xsDCfzxetVsYEADYhVdNxGCIxuKu9xWalujtaFZmVRLa/v7e1sWnu0XS5UKivrcEJuLYm&#10;6HJZa2urBbGIYkRzS9eu0f2CbAqSFosl18PrksICRK5t9CpKYWH+QTSyPvZgcn4+C5mYJANF1Yrl&#10;nKJLiizyvOj2+coVjpNkRQNAh1hWzmay6Wza6XLV1ddX19bOzM5TjLW3f1BW1GQqRRAkx4oYjsmi&#10;wrGqJBYRCAwMDExOT9qdtq6uDsZCX756ucJWzj32WDIZFwUeR/Hdo3vOP31haXG+vbOrr7//O9/5&#10;rm6YFVZoaGxiOa69o2NqempqaqJvR7fb6yZJbDMahiBtcjqRL2fLJYimyYbahngs4XS4Wps7opFE&#10;ocDu33/g3Nlz9+/dWl1bEKQCTcN9Qy1Nrd5Qg1/RdY/Htba5emfs+vrmPG1F0rk4x7EISuayJRNB&#10;A1VVuVKhua1teGSEl2TGavMGQhNTj5ra2oaGRvKFEoqhVgtTVR2oqa8JVlWHtyJlXlrb2mzraOno&#10;amM5NpVNf/3r3yiXyza7XVM0i4UpFcuSpBYLJRJn0qnc5kb8/V9/uB0rpFIJUVJ6e3q7ursWlxcR&#10;BHn5lVcgCF2YXwIGBHRTUdRcNm+1WU0ASJIUJTkWjaTTaVESEBQtFvK6rlusVk3TaIulo7PD4fIU&#10;iiXdMO0Ou81ioSiyXCotLMyTOIHAEE0zHCfQtKWQLjMWK4FTmm4AYPr8AV6UAAQJkgSjEIHjDocD&#10;xVAThgRRUBXVarUCwxQEwe60O50OGIbtdrvX66tUKjiK8hwPw6bDYTd0A0FQUZDy+bwBgAmbCIri&#10;BGFCABgaiqFej9dqdZTKLIIQsqxjCCqKOo5hlTIbCgQQBNINNRaLJeMRiwVrbQlQdGHPwTZfFSGq&#10;lVwpt765ObJneP+xbk8IM6DienjOarMQOD45NbW5GbY4bB1dnW++/SZJ0xVBzub4ra1iMlVGEGLv&#10;vn0cX/nc517d3EimEllDAzSJIpBiANHncVoot9fRsDS3fuHpFz/7yqskhR0/fcjlJX1++tt//acG&#10;SDrd6vo6NzFxP5WsRMLp6anl06effuetD9PpiqKYJGF79733790bq65pGB+b9nmrblxfnJ1Z7u5s&#10;ffyJc6fPHH3w4C4vcJIsABOirFAwSD174ezo7t5SOWy30o89dmpgoOvcucfv3p3c3s4qihqNxWVN&#10;LZfZ+obGM2fO+jwhURDX1tZwDLfa7KZpSoqkqqrb4T60/+CjB7MQYjI2CsNQp88Zqgq53C4TArzI&#10;YgSMkbCocIaplSqF5aWVXLY4ONBx9uzRdHr997782aGhzmDA7XY7DV3q7u2anBxPphKJ7VQqnbNZ&#10;HSxbBobm8VgRSCEpkxNAqAprb28iCHpzM/3h+7c2N9OCYPASZHXooVqbAcsffvj+e+990NPfMzE5&#10;duL0Qd0s1TV6G5tD+UK6uaWRJPCVlQVVF/Yd2Inj8McfX1lZSTAMzguqAUwEU/7sL/7n40+eAKb8&#10;zru/GB4eunHz1kY4Wi4LEAwzFtrldmzFtnVQ8fnsx08cKlfymqqYunH+/HmOZYuFPEmiHd1tre0t&#10;b7/1zlf/6I8mJyfy2dyu4ZHzT57PpaOb61FB1EsFcWkpksvzoqTppgF0KZ6I7t7d1dHReO3KZb/H&#10;k89lvB6nhOlFgwAAIABJREFUCRuzs48Q1Ozu7uzq6dpOxjOZTKlctlisp0+fPXToCMPYFheXKuXC&#10;4cP7U6kozRAwAurqav733/5gfn4TAAhFiFwuv7Gxomo8x+d1U4nGtiEIpkkyFAo888ynEttbolCm&#10;KLyhvjbg9yMQ6nI5GIoApgIjiqZxGGLaHZYvf+l3LTTpsDJPPf54X0/Pl373S+9/8OHXvv51nCAJ&#10;glxfX0MQmKIpq92iqCoEwz193aVKeTuRsNpsqq4Fg0GX21UsFmDThGHIYbeXS0WSwFVFNnR9585B&#10;tszOPJrZObwTGCZN0SRJ4AQpybIBAElSlUpZFASBF2OxSDab9PtcPFeiaHN0T+/45B1OKANTyxVy&#10;a+sLjBUusQkI5h1uqrauGkDqucdO+QJuksKAqUWi64VyTpQqPX3tZ88dHxruH92769DhQ+Fw+L//&#10;+7+tVltPT28sHv3b7/7N73/5yy2tzZUyW8gVMJxwOlyqqgEATAgGpokgmKrpMIoiGIZhCATBugEg&#10;CDJNE4JggiQJggQmBEEwAqECJ4YCIZGXSsUShuMETsAIBExDViQYgTmhYrExdgeN4UYiGSMwkucr&#10;wBQOHdwHAfje7buFbOa5C8+sb2y63G4UI+/ffzg7txAMhrY2t9bX13GSgGHI0LWmpvpSsaCpCmwi&#10;GIpBJoRAsCSKOIpBEERRlKFrkAl8fv9rr73q9rgL+Xx9Y73T7UIfH20PBEM4jlksTLlUaKyvbW5q&#10;YmjcbrO53c6+vr4HD8fTmdz6ZrLC8YGgn+XYK9eu3Lp71+qysyK7tLY0uzj3YOyhpEBWK62pho2x&#10;yrIEAY0k0ZraINCBKEkmhCia0djU7A/4Nzc3C4UshiKxWGR9bQ2nSFlWZucXIrHtUrk0+2gSgY1d&#10;O3fuO7B/aHBwx44BBCN//t9vGioETERRNEXTotG4IIg6gDQDggzD67Y31oUcDsfzF56LRaOCKFqs&#10;ltqaKp5jcRw3gKGpmgEgCJgmZOaLOZfbuf/gAZfTFYltS4rBiZqmmwRJlksFCChDw73FYjaTTeWK&#10;hZ7uvly68sdf/eb62tbKavju7TUU1dxuX6HArq5FstlKuWxcvnL70czCw4nZTL78lf/51b/627/Z&#10;fWDv+NhUJpvFYMTKkB6X1eWgdvR0xKNbEisikLm+upHPpD1Ox9EjhwYHd0yMj3sDfq8/8PIrn/3p&#10;z964du02bMIoArmdDkFQqqtrVFXTAZANGUJQFMYkRWNsNC8rGgAUY6Eo8uDhA6O7d92+fWdlLSzI&#10;oMwqOG3BaFpSFRiGCRKhKMTltl54/sknnzpdVR0Y2tnf3Nw8v7hYyLGZrAo0UCoAt9M61D/83LPP&#10;Prh3PxzerKurpxlbVXXNP//Lv37w6w85jvV6PNFIpMyywIS+8gd/YHU4QtU1U1OzK6vxwZ1DO/oH&#10;C+VSU0sLY6UbmxsOHRmtqg1AKBBkgbE6rt+8e/L0U9W1rZGt+MrKGmzCGxubwWCgvqFh7/79lIU5&#10;fvLMH/zJH489fPC3//u7MGJIshCNrQdCvle/+JoGDIfTpShyqZRbXZtZXZ0YHe1tbqm9d/uOKkG7&#10;hlsyyazEi7qhAV0eHOg6cfxwc0Otz+tsrq+dnLiva+qxY0chWKmqq3/mueezxUquUuFkhbRYIRji&#10;BZEkCZIkdE1DEYQgCV1TOa7S0tQgSkIiEe/qatc1OR6PDA7seDjx8Hde/cLGxsbr//lDWTWqQkFB&#10;kH47XVRX12CaZqlUvHTp0tiDB5lsqlAokSQqSaoJTKfD0drUKPFcX0+3LPECW6oO+XRNcjmt6ysr&#10;5VJRV7Sm+obqqmqSpOcXFnVNIynG4fLOzC4WS+L0o+VoPLuytpHNs7qpN7V5ZI11eQEEl3/vSy/1&#10;dHccOfpYeCO6vV20WO0QbJA0/vff+67dZZ+YmE1myoquQxCiGMBhdyGwKStGKp1juUpNbd3DiYmH&#10;E7PpbDqZzYWqqxmLbSsSNQyjvbVZ11WGgoMBTzwWHZ8cYywUDBldPZ2lcsHhcnR0d+EU7vcHe/t2&#10;PHw4ubaysbERyRdK2Vy2oanhgw8/4jiB44VHM7O0hdm9Z3R5aUFS+I21lcXFuaeefjyXTx45eiSR&#10;Wjtz9nFZ5f/m239dFaz66X99gCOAq/C/+c1lq8362GOPh4KBxqb6tdUlXZMuXfp4dn4yVUjV1DfU&#10;N7W7ff50PtXV1/KTN27VNhgYDlRVaGvtDFbVyBoUT2TefPvdN995b2x8vLOru62r68+/9Zdvvv2r&#10;sYnpTz65cvHijQ8u/rJQyLW0NeIE5vb7unp39A+MZvKFW3dvXbt27Ze/fr+lpU1R1IWFBZblRFFU&#10;FY2iaF03BE7I54tWi62/b6C1tWNocKCttaOmuvrhw/FdIztdTpeqGpMT07Ho9vZ2GkUJRTEUReN5&#10;AYIgCIZVRTFNk+dYURSBARRFFjmBZmhVVS02m8VmZQU+nc0aJmAsFsg0RZ7j2EomnUZRBIZMXdcT&#10;iUQ+X2xtbUNxvFQqIwgaCIScDpeqq5lsTtd1BEdtdpuiKiYMIQhsAEPkeYKiCAxXFJUgSJfbrWqq&#10;pql+vx+GYQiCBU4QRcHtchkG0DUjn89rmi5wIoohpgkQFLPaLAiMoDiqqUaoqtZus7MVvlxkFUVX&#10;JF1VTVXWCQLjeT6dTpEUputKqSi4PYSmlo+dGqlusJS5zObW9tvvPFhZZe8+2HD71dG9/Y0tIQxH&#10;AUCuXb2lq3ClLMwsrKYzRV4USdpiInQ2K2xFyhBEa8Bsbm46e/aU3+c/cezc0uyyhbaUCkVZ5ARO&#10;OLz/qKkRXnv92VPPBrxNR46ckDRlYWHW4aRr6oONjaEdA60wxBeKW5pGkLj75o0J08TOnfvU6lpk&#10;bSNiAGR1bT0ayXm9zmeefqZSLp8//7QoFnx+u81i7epuRTCwd99ILpuNxTc7uxtlpXT85Mjonr6q&#10;as/BQ3utFhqYektLnW4YXW07px8tlMrlMs86nW6nx70dTyzMLZaKpe3YtsSJNruDJEkDgnCSctgd&#10;PV09u3btvHn3RigUqG9ocLmcLpdTUWRFkcqVIkniksqXK7zNQYoyl9iudHXU7OjrGBrsRzF9bn68&#10;WE4sr8zeuXszlUwjCJpMphEUTaayumEiEG2zuzRZLRaF6qCPIFGbnbHZIIrEOjraPR5/IS8k4xwv&#10;GDhBwojq8eM7R3ewLA8grK21u1hi84X89dtXEAw4XFZRYEkS83q9LW1Nt25dn3k0W1XlW10PP5qO&#10;6BqkqsDhxIZ3dnb3tuiGcO/Btdt3ru7o70okY59/9bNXr15TVUVVjFw+b7U5fT47RkAGEI8fP3jm&#10;1PGOtq7Nja0D+/Z/5cu/P/7wPoJAlUrR4/VOT89c+uSy1eLIpQvPfOqZ2qqGXYOjhQJ/89qDe/dm&#10;4tsFGCEtNhsvsopasVmR0ZHB0V3DM4+mga6PjIzAMMyL4smTJ2x2646+HTRNsmy5pjrocllxDMpm&#10;E9HYxvDOwQMHDgwMDDx8+GBpaSFfyDU114+MjC4uzl248Fw0kkwkUltbm3/5V9+y2ZlgKGCx2qtC&#10;oabmZpfNPjoyVFsTcNgZl5MGQE0lt3XDMA2zXC6xbHHncO+rr724vr5YLOR2Dg86rMzPfvZfBIZ8&#10;6qknd+0c/uEPf/g33/lOdW2tx+UNb4YFUaIZsrW1RRR5E4I1oB0+cuSLX/zilStXFFXGCFwQxXKp&#10;7PF4EvFtBEF0TfP5/CzLYhi6o7/XMAwAzEOHDv3qV+8XinmKZMrlsihKm5ubpVJJkqWrV698/PHH&#10;ExMTMzPT2/GY3+c0IWF88oYBVQ4fGZ2ZnS6W8oZmRONbsdQKjPIQLkw9undv7J7TYR0aHmhra7ba&#10;LKO7hxEMOnx4X7mSCwa9ACiKwl/86EPD0J999kKpVGlqapqbm3/pMy/Ozc5dvPhhNpP2B4KNjY0s&#10;yxaKBZqy/JaPAQAETgIAEARBUdQwdAAM3TAQBDVNGADThEzDMDRNk2RZkRVRlPxevywrxWIJgRHd&#10;1HSg4RgGwTBkmhAEDEMJ1QSevvDY7r2jGMqUS0Wagje3wuNjkw/uL8aja4tL85FYrFjhZFlfWdvY&#10;jMZXV9YBgNwud6lUkkRBEkVgaLIkGpqm64ZpmAiMwJBp6AaCopqmmZBhAkBSZD6fyRfyuWwukU5k&#10;8rmaulpUz4ftbg9b4VAcPXvmXFNTI46j8Wg0GPRXVQW3t+Pra+sIgn3mpReqq4K5XMpEJZfPChBQ&#10;5kqSpvCSXC6XIAhxe9ymiaAQIkmiz+sYGux++pnTEl+pClXHYgkYQUmSLpbKxWKxKhQKhnzxWITj&#10;eJHXtyKbS0vLyUwFRZFyiVVEZeLh4ltv/nJlee3Ro4XwZuzy5VvjD2cU1SBJK2ximqpDiAlB5sBg&#10;19nTRwZ623/vi1984cLzY/ce2u0uiqQRGAwN9vn9vrXVNYa2ITAuSxqK4iZsspUiBJnHjh9z2Oxb&#10;4Ug+V5QkVZJUBEVlSerqaMwkIhsriysrC7F4VBTFX//yo5++/s7S3Joq6Tyn+oKWJ576VHw7abM7&#10;s9kyjBCyphsmRNIWUVb8wcDzL7+4XYj847/8w/j4BIET1aFgOhF96YXzO4f7Crnkj/7932VBiqyH&#10;79y43dLYSOPo0SOHIQi5e/feg4cPd43s3rFj+Cc//cXRo6de/fyXnHZvdbCaoi3+QGAzsukLegkG&#10;1w0dABxGMJRAVU0FEOQPBfr6++wOR3w7evP2nUgkny4oigaZCFpVXxeJxlXFwBC4usofqvK8+OLT&#10;FhvGMITT62xsbnnp06/sGhmdHH/IV0QLTSiS0d3ZlUsnGurrrFb7ZjiysbE1NjEhSrKiKqpqQLBZ&#10;VVN19drVxYWl5ZUVh9PZ0NBEUbaVtXVBBh1dfZpuJlKJQ0cPXLp68djJAzgFMsUUL4qBUD1COD68&#10;eKevZ4/bGfqH7//LxNgjj8dH4ZZ0KlcsVhaX10+eecxid/zbD/5jYnpOlM0dO1qqq/00Q07MTN8b&#10;ezA5NTM/P5fJxHSdq6qyHDww1Npc1dfXONDXicHEsSMn7TYbMJTnLpyHTb1cyikyt7o811gftFjI&#10;3p7OQinXPzhkdTo8/lCJ5+eWl1GSKHMiTuIYigBD11TVBCZJELqmoiiC42jQ7zV0tb2t6dSp47/4&#10;xRvlcqGqyk/S9KFDR/7++//w6NHqzp39Tz351Nj4hKYDi9Xmdnvz+TzHsaZpQiaQZBGDTQiYtIXB&#10;EERTdQInKIIwVDm8sQIM2elgXE6rhSFdDkd9be1Q/yBbrmQz5eWVrZWlTZaTQlUNHn/1g7G58Fa2&#10;UBJ4UYcwhKBBfZPjD//4FU/Q2H+44+TpnTYLbLVYshl5c6uwsZEQFQUnQCDo2bN3tKu7Z2J8StN1&#10;SdFpi90AKE4wmqIAoFMUJghiU3PL9Zu3REkQJBOCoUQynUimvR7P6VMntsIbBI7U1VQXCplgKIBh&#10;qNXO7BoZXg2vXrpyaW19RdGUZ565cPnSFVFQJFmfn98qVyqyoouy2N3THY1v9/T0KZquqmpnV+fQ&#10;0NCPfvhjn9/5zW98raOzpaenXRT5RCqmmypBQ5//wssDO/rnZuZmJsYIjNyze8/iwuKde4ssm6qu&#10;rc5kMvv27tFVLZ/LFcv8w/HY/bHpkdHD/lDVpWsfuQP02Sea/EFC0wsVvoAi+K07DxYWw//6gx+v&#10;rWcyBa2mzjM99yi+nfzh6+9TVhoARBQ0CDFKJXMzEllanThx6vj41MRWdHs5HFtZ2/R4vdlcgaYt&#10;J0+cefzxp9bXw+GNDWCYXo/HbrNXKiWuzHrcrqpQKF/I8RxfX92synoymdkMb178+KO52fmp6Vmn&#10;08eWJZFXUZS2WpxANy2MTZSkXD7ntNtpmlZkReI50zBMGLIwjNvlcbidAAATQoAJ4QThdDktFitO&#10;4JlkUhB4iiAkSWior1dVVdMMRVFokrEwFhhGAoGgoqqVSlmWRYphYBw3TKDpGknhjJURJbGUL5AM&#10;TVG0rgNgQm6vB8OIdCqj6qrH483l8oaq8hwHDGChGZ7jTR0InBzw+4ABdKADYGIoQlOkpquqqqiq&#10;5nS5DAPmBTmXLcAQqso6SRIUReAYJvAcgpg4imAoZLHg29sRWWYZC9reVcOK0q0b8+FNThYhkoaC&#10;NV6313nl8uVKWayvbp2fXa0KNFfXdNy+G05ni4KoFgqC1e5fXkrkc7rDHkIwdHllyWojOlrba0NN&#10;BEa9/8sPmuqbKNwqVfRMvBxeSfd1jsCAaWrq5Dixs7u3WKq8996vEsn42MRtf8AyONRS31gHmfbp&#10;qWVJlnP5MgxjfTsGb9y8a8IaAIbTY42GixAhDQ8NXLn6SXVNSJL45uYGmiZqa/2x+FZdXZ1paq9+&#10;4WXNKMMYX1XjJgn4+vXLN6/flaQySaHAhL/0xT9ZW4+JigxjSLFS2blr9Pz5ZwicXFlcEwVJU9Tu&#10;3l6aYrKFHEEQmqEP9Q/cvnWrWCxaLDTHVqqrQnanXZEV0zSBqVEWwm63Dgx2/9P//cfXfvdVhw33&#10;OP2yIF+8+MHY2EQwaHvyyTM+vxuBEYqyzc+tarr56ue/9OlPv7y1mcxlOZKwe91VX/vqn9y/P9HS&#10;3HX+yQsCL21vb3s9XshE5+dWJsYTNEXJsiEq+t79u8KbkeXlreqqlmCgdml1Y35hGcXIdLoky2r/&#10;wODq+roiCwsLc6dPnRweHs5mSt2dg1OTi7SFQQn12In9ew4Mwphy+96VE6cP1jcFbHa8q7exVMmc&#10;PnPyw4vXVBXQlFVVMNNEIEgBQLpx88Hi4sOW5paB/sHF+eWTx08cPXr4F2/+PJvLYgRx8uSZmzfu&#10;phM508R3DuzqbO0hMOuuoYMT4yuRrbyiwSaMqJqI4yaGmx63q693BwRQXdVffOHTkqjkc0WKtqmK&#10;VtfQ2NDYoOoySSMkBdc2eOsavN199W2dVRhhOu2eutqmK1eu6ZrhdDlDwZDH66Ypi8Dr7W2dAwOD&#10;Bw8e+NUvf+2wu585/9Lo7v2aJmdyCdg0rl699JuPr66tz0OQ2NxU/8ILLxw8sP/tt9/TdNnrtTNW&#10;OJPb/N0vfc7QwNra2vjYg/DaSl9X9+BA/0/+6yearjnsrmK5bEJmdU11qVziuApB4G63C8OxeCKe&#10;L+TDkU2v35tKJ2makiSxta21rrYGNs1CIY8gMEmQFEmQJEmRRDQSoWjmc5/73JUrVw3DuHPn3szM&#10;zKVLlwuFQi6Xe/3112/fviXLci6XAwAMDQ5wfKGh0Xt/7OPltYc4qe3Zs7uxoZFmHNvJSK6Yl5TE&#10;8Gg7L+ZW15eWVpfKhVK5UqFoolwp1NWFrHbqxu2rXr9raubh4NDAvft3b968eerUmZbmNo4VVEWL&#10;bG2+9da72Ww2nU4vLS8Xi0VBkILBkGFCMIIYBtA0A4ExDCcMYOq6phkaME1dNyAIBsDUVAMYhqro&#10;OEbomo6hOIaiVtqCIpjACQiGQIiJEhiGYRiGG8DQDVU3dJudDgTdqqrNPlop5Is0hXg93vWV8Guv&#10;fbauJtTV0xWJbi8uLQu8TFGW8YkVVZGsFms6nTaBQeBYV2fHsaNHvvSl1xbnF3AUM3UDJwhVkQgc&#10;03UNQWAMRUwTqKpMUlQun1NV2el2YDi2ndhG/+lb/+ODDz5YWd2Mbm1urG/QNG1h6Hwhb6EtTodr&#10;cHCX2+0naEbRjclHU6IqiAqXyuY0XRVlTTdMu9NJW200bVVkRdd0RZJ6u9sunH+CK2d1uVIq5pYX&#10;lnfu2nXm9ClZFlAUoigsFt+KRLbq6mqLpRKMQRAE2RwOkqYNYFoZu2mApoY6p8P+cGxmY2Pl2rWH&#10;a8tLMATjKOn3hmRZQREEhiEUNa0MrSnScN+OkeHhX/36g4sXPzJhuK+/b3llyRv0JZIJlheamzt0&#10;HSiKimGoYegAMgReHB8fn5uZkRXFarNtbsYPHNxPkITAsxLPKbJgdzqOHj32j//0LzdvP1heDs/P&#10;hjGM0QwTJ3EEwTUNUIyFIC1bkRjHi6oBmlvb+gcHOUHI5Arjjyav3b5aqZQ12chl8uVCEYWM+/eu&#10;JRNbo8MDAs+bAGJIm9Ptszuc49PjjS0ta5sbRbbC2B3PPPvc2nr4P37wo0K2aLc4/O5gJLy1uLAQ&#10;2drq7un48z//RiIVRxDzlZdeTifjiUTK6bQ2NtZ3tLW3Nbdsx2NjD+67XN5SmUUQyIAQYEIAhioV&#10;libxxoaan/7sh88+97jHZ1tZnVtenkdQLJ/Oqqo+tGPI7w19+MFV3TBQBB0cGrj44UdT04+K5cpW&#10;PIHTFCfqoqpZrZTNYUskk4lEygAQiiGJZMYAYGJycnJ6mrHYhoZ3Phwfj0QjCGpEYxtDw92d3c2z&#10;C1OSJFz8+JOe3p379x3/5NLto0fP/u3ffS+RyCMoimDE2MTE3OJiIp01EKhnR2+BzXV1d37u8y95&#10;fIxpGhRDK7qWzGQ03VB11ea0Ot0MhHCHDvcNDrY4nFQ6mXj//Y9EQRVEzTCgnp6uh+NjTS2Nx44f&#10;6e5uHx4aWFqau3/v9s6dO71e7/VbN7w+fyaf//DjjwolCYINBEFURYOBgUAmAsEwBBM4pakyApua&#10;JsoCX1Md+v7ff7+rs3t0ZPfg8GB4az0YCl2/cevK1Ssup+W1L3yB5+WNtXAxX6qrrVEUgec5HKM4&#10;lgNANwwdAKihsbqxoaG7u9vCMLls9sTx43v37Xs4Pra0HCMJaHFx0el0ut0eHCPX1sIBnz9UVVdX&#10;30LQ9uW1DZcvNLu4vriyKemmasJV9fXt3a02B33k+F6AcF1ddTsGm+1WBkeY//z3Nws586237pAk&#10;AiMmQkA4gbjcvnKFD/iCiqIhGMZWBIq0a6qGwrqh66oKEMSMbse2tzOqBiEoJIiyrumaqgBThwEY&#10;2TXEc6yqCCzHUjRlt1tZlr9647rL5dyzZy+Eorwgt3d0vvDplzXNeOONdyiGFAUZhhGPx1VTE8xk&#10;kuHN5VgsjuJqe0errqndXZ2apBULhWKxNDk1brXR586dOXhw/8DgjlKpqCraUP8AjACcwuub6lva&#10;ml1uDMUgHRgDAzvqa+taert29HTHotH6+mpJlO+PPTx99szSytLHn7zf1Fy7trYwunvY5XEiGOV2&#10;B/7hHz8QRUjXoGcvnPv2X/8Fw1DAMEWlYrM4unt7Y9sJp9NZU+uCYUVTtcefeur6tTvvvvPBO+/8&#10;eu/evV1dneVyeX1lXdMBQVB79+579dXXPB7X4tLiN7/x9aeferK9vbW5vlEWhZPHjy/MLb7z1sXx&#10;8Udr66tHjh7TNCDw8vjYWkd7ayZTIHB6R18/jmFOl1vTlUw6HQoGNE0tlQqVVBICwOH12u02hqIB&#10;AJqmqJrm9nidHjeGYaqmibKCIrAqSRBkAgOYwNy5c6fNYiuXyrKklEplmrJwPBuPRgRVFsusDsMm&#10;ggaqQiiB8SyLkmQoGLJabPlMxjAhGIIJnKAoimEsPC9UigUcJ1EUL+ULlRKLIigCo6qqCYIIARjD&#10;UJ/PpxsazwmmDgHYIGkSxXEUJSslURQEnhMzqRQMISYwYQiFTFTXDEMHCIrouoHisA40l8fd2FT9&#10;9T/5/Vhi7d7YHU5Qr11f5AQIQFCJg3LF4uraij9g9Xv8hoGjgNFk4tDhc9XV9U5XgONFFKemphaA&#10;QfCsKQgqiiCGobpd9vraOppgnHaXJAhPPfHkZ55/8bHTTxzYd3Lf7mNb4e1MusBzPIzA77zz3uTk&#10;1KPpOY7jUin2zt05m8PUdPTGtWkUtVit1gvPPW/o5tHjJz7+6EOSJDw+W5krP35+X76UXN9ckVRp&#10;M7qVy+fu378/vzBT11BVKuf6+3e4fU5/0HPp2scwpiua8vM33t0IZ2EYqq+ve/75C4P9I8tL8fmJ&#10;NQPSMQwDBoiEw3Ozj9hyEYeByJU5jkdg6NXXPt/X1zkz91CSKyvLC5qu7N478qff/Mazzz1DWxia&#10;ZrK5DIxAuq4jMOTze8qVQnV1wOWy37xxU5fVfDYd384MDLWoqhCLxXGMmpqYSydLsWjK0OH21k6W&#10;leZnltmKmE8XFR7cunV3Ox5fX9vI5XKxaLylpUkUBRSF3S63KHLZbAVC4eaW+raOlju3J+qqap44&#10;98zUxNLU1LwBUJ83hGJkNlsq5CoQhC0szmcy6U+/+BxF4iePn+ru3gHD5J37dx0OqKXDJ3CFQMjb&#10;0Fg7ONS1uPJAM4uyXFhanunq6m1rablza1pRDFEAVrtdlMoIarS0BmmakkT19s07qqQvLq3s2bMn&#10;Eomtrq7l8sWhgZ0Ou2thYRmoILmd7GjrkCWjKlRf39jBCUogVJXYjgervH/6zT+BYcCzlW99488S&#10;sfgv3nhj7MHYxPi4osjXr16ZfTRdyhcf3L2LI/Cv3n0nHt08tH/P/Xs3o5H13q7Wn/3kZ6ntUn//&#10;6FNPnj979mxbR0tfXw9OYAcPHB7o27Uwv3Tt6rXRkd1DQwONjU2FAvuX/+v/u3X38suvPN/Z1WCx&#10;QK1tPhTmaApguGGz02+8+VNZkWEY6Car6YVdI91OO23oajGX+rM//+Pu7vau7rZvf+fbGxsbR0+c&#10;zOTzM49mKMZ66NAht8c9ODiYyWRQFNF0zW6ziJK8uRXevXv02Wef5TjO6XQ2NzZ97Wtfu/Ds0zRJ&#10;kiSBIBBjsbS0Nh87fmRufk7TtbGxh7FYrFQqVyqlWCyGY+j3vvd3wWBwZWURgsxAwM8wNE0ROIFd&#10;u3JRBaWunlq7A/F67eUSGw5HOVZMJhM2O6xoSqGYsTlclbIwODjy4YdX5ueXP/7k42g8xnPstWtX&#10;XU5H30Cvx+mwOeyaaoiCEgj4g6HgzVu3U+n09nayUCgxDKNpuqJqoijpmiFLCoZhCIwqiqzrmmma&#10;DGPRNEPTNJxAAQCKrOq6YRjANAGBUwSB/9Yv0xRJUbSu6jiO86wAQ8CANALHeE6CYRxBUF0H/oDf&#10;YqVuiXA2AAAgAElEQVRnl2bCG2FFBrKidHa2owiysb596uRRlsvfuXfTYrUdOnT0w4+va7qOYwjP&#10;iw67S1U0WVHtdlv/jj4LQ1VV+VRFmXs0W1ddc+7s6e7uroDfl06nJVmAYQjDUMMwgGkwDGWxWhAU&#10;PnBwX7FUQP/uf77gcTpiWxFZUjVV51hO1dSJicnJiemNzdjd+9P3x6ZJxsGKkoYCX9AbDkcwFO/q&#10;G/i9//GVb37rf/X09V2+cq1ULEMwpEhSbdDntJCqUPHaab/TfurIkaHBwdbW5mwmNj11H4U0yJQN&#10;oNTU19Q3NmRLpUJJoe02WTOAiTlsbkEQaBx3u2xdnW3PP/fE7OyUqhq6BsEQgEyI43hDA6Ik+txu&#10;m4VRFZEvVtaXVi6+fzEaiWbzhWgiNT07mSlyG5GtZCrLCXKxXMkVigiKQqaJYAiGERCE4ARlmFA2&#10;n7M4rMdOHLFYaauVzueypmkqKghWN/QPj2aLwqOZjVxBMWFYkFTDhHSA6ACOxpP5YmU7mdIMIEi6&#10;zW6pb2hAMXRtfQ3FcEmWrBY6EU/KIuArosNmYytFntVJUhF5rqOjs6a25fLV22MT0yjDHDt7yuK2&#10;Xb93Z351ube///DBo3/1V99ZXU7nEhVD5tl8aW7qUVNd/ZlTJ+rraj6++MHy/yPprR8ku88r7+/l&#10;e+sWczUzM830dA+PNKDRoGDEsi2DJMObGDe213G86/DGb+J1nFixHVmSZUsa4UjD2NPTzEzVxV1M&#10;ty7D/qC/4nmec87zOQsznW3NDqu+pbHWbKQgWWquayh2uKYnJqcnJnlBiCeytXXVsgZznAAgJJ3K&#10;IzBACXnXQNuzLzwpKpwgM7IqWS3mO7dvu52e4HZAFmSTyfjRhx/ICtBg+dzjjxVYaXJ2KZHNazjC&#10;SaKCAlEBECrDOCKICscJkqRyrORyOoCmsWzB6bQTFBZPxA4cGLDa6HR6x+E07NvfrzcQGIKGd6J+&#10;fwSGSYvFFQnHrt64NT49BxMIhOM76XSG4/Ii/+VXvvq9H363pNpTXllE0LDJQnf2dA2PjPqDEUKn&#10;1zSgAUCbaRHiZYhToKy7GC5wkU8+fI8p5Gtqar/69W8dfvh0TW3zd3/ww51YbH5+8fqNaw9GHng8&#10;nueeeW5gYDAQCmI4Pr+woDcamlsaE8nY1voOBgGLgVZ4UVEBjgEYIjBMx3E8RRKKItithuaGmqX5&#10;ZRwxfvbZTV8wajCZjzxytLWjtbSk5MjhAw8/tF+vo65dud3a3J5IxDRVCAYDqiQJHNARRkkSEFhB&#10;KaAozJFDh2FNDfj8qXRqYWFpYmpGUaCunm6rw313aHRzy19ZWZvJ5lUNFAoFRZX/+md/M7s4H0vl&#10;ppeWVzb9CEXrrGZW5q0uC6FDjSbaZKaDge26hvqb12+vrUQnHoS9W/zY6KqiiKygGQwIAkMUQe/q&#10;2ffb37w+PjGRy+XcLpvNak0l8wSCokDSU8gzTz3Rv6cfQ3GMQFPppCgBEkdURcExtKmuHkUgHYlZ&#10;zCbv1obH4youKenp3gUh6KlT5//Hj37SuWugpKj8t797vbiozG53+IKhy1eu8oIE4zitNyiKXFbu&#10;xkjxiQtHv/uDL9bVFUXCAQNtzCS5K5/eWphfHx9bj0S2orFINBpm8rmrl6+MjYwlYikAKy1dlS2d&#10;tVaHk5P480+eefzC+Z1o5ObNa++8+w6by+gMmMVq6OnqcDvtRW6nxIsCq96+Prq4uJGMM+VV5Sar&#10;ORgKe0rKaD1hNhmOPnT4xz/6YSIavfzpZ0BTz549G0tE33v/MsPwMCKWlJVLooKhutB2/Pev/ZnP&#10;sXxenB6fSSR3VldXuAK3ve397NLle3fuaqr61S9/JRwKUCSBwgAFmn9rY3d3T1lR0f49e71+P1Ng&#10;OV70eoN2u0fgIQSBdZRha8ObTqcJDHM6rALPcSyTTacwHEklokaD3lNSbLbbKBzXNFmRJRWoO+Gw&#10;CoDL7crksoqieoo8DqerqKRIUxVIhWRRpUg6k0hqqmakaVEQTXqzrKmx2A4Amtlt0dstCEbpDCaU&#10;QAmS4AQBhhGj0QJgJBGNA0VCMZwgsNKiogJTyKTTBpNVUyG93rQTjNCUjsDJAlPgGA5DUBwhjHpj&#10;Lpdm8lkMB5QeQCiAEFSSYQSlBE4RC6IocjBQJUFTNQ2BIFkCGEaKooKgCIICWZEUFRTYgqfYqtMJ&#10;u3d3jk/ObnpjrKgBVGNF1WgD+w+V2RyIpkiFHJ+OcQgwjgzNl5TWHTpy7Je/+rWkSKdOn21sbF1d&#10;3c4zfDaTVxVF4IVDhw7U1NTOzcxGwn6rxdzUUIvBgKboZDJfWdlQW9tE6w0Oh2Vhfuq3r/3Kt+1V&#10;RSCyiiRqyRTIZDIsB5eU1C8tLHuK7L09PUsLyzpK31TfdH/kjgrY+hZ7e3dVJLUdie/ImiIqEEbq&#10;jCZbSVnJhnfp6s3LD0aHzVYDSiI9u/oog/7ytTvROC8rsMNZ0t+/F9IglpH/69dvJmMsimi7u3td&#10;Vocm8YVMEoPF6kpXY2OVx+0SRG505J4gpp557sTe/Z21dVUsx8STO0P3h4aGhmemp/3+IIYSqqIp&#10;ikoQBImhKAQ77ba9AwMX//xnj8d59uyJtfVxjs/xrBAJp3zrscW5QCKWEnlFKPBT41OrC2t2k30n&#10;EOpu70nFCysrqxiqairwb8ckgcUxtK21sauvKZON0bQBJ6Ca2hoIVjq7OspKiwgI/Y9fvbG2EtQU&#10;qqmx8+SpcxCCaRq+vrHj98YEQQEAsIVULBYwGmm3xw5BGssHaxsRQQ5TuG5ifKa5uYPSwbwapM28&#10;P7QYCqVi4Wh3+6DHVjw+OocThKpJFqtekiSa1hsM5oA/GA7GJFldWlxZW9sMhnZ4XpUkNZ3Onjt3&#10;fnl5MZVJZDLp+8P35xYWqmprDWbT0vLSF1/64hNPPLa6unz+3Jkip/3yJx+tLM7v2bXr8IGjqqxl&#10;U/HpqREmm4JkfnVhWS7wVz8ZziVkGoOFHFtfWTvYt1dk1U8/vHHpk7GlxZVUOv3WW39guSyMaZIo&#10;BANhi8lOkfqS4tJgIBCPRfUG/daWV28gAOBnZ4f+6q9eaW0t3ruv6cQjA4cO7+rqaayrLz92fPDc&#10;+f1Hj3b19lRbzGhVeZHVQo8MX88V4na7/uz5R5KZuKiIJWVl49OTH350qbK6RhClyqrqlZXVQMBP&#10;YLgsSxBQ9+4b4DkOwJov6F9bX/MH/aos6whcYNnYTuTYsaMV5aV7Bvqtdksg6GcKBVpHh0LBH/34&#10;R7HozurKCk1TFouxvr7miSfON9TX9vZ2kiTW0tJ45syjT154Yv/+ga7eVlVNqlp+e3vDarZhMInj&#10;1L2hu7TeSJJGAKhQoHDrxmrAl6ypbi4prhsZm4IhGEHQF1/80sjwSGVFjUlv1lGEjqJv3hgNh2Lx&#10;dFhv1k3PzGQyheVlr6rCJEVjOIXBqCKrMAQDFWiKLHCsJIufywEFhtNRelFUBEHQGw0GvR7DUBRF&#10;EQTWgCbLIokTQANWi63AsBCAMAzPMzkMQzUgKZKCwDSG0oqGS4omSKKrxJ3N5UlSD8FIOpWsr6sj&#10;KZ1ve6uquhzXgy3fViKTLiorz+eykqgxjCDLoFAQeF5qb2urr6ubGBvd2lrp7mqvKC+HAWzSG5sa&#10;62kd1dLaeOr0I3X19U0tTRtbW3mGkRXZZrfW1NYSFPa973+3ta0V+crZAZfL+fDR4/v2H2huaams&#10;qqioKvcUeXZ2Ygimm5hePHbyzPFTj/72D//d09/Z1dU5NTFVUlIqKxoniBcvfvD2n/7EMAVVUxEI&#10;Kity0yRWVuw064hoKJDcCS3MzS2vrlVWV217N71bm5Ii2Oy2A4cOpbPZmoamVDoXTSaYgqgoAIFR&#10;s8mk01EiX4AhzaCn9u8fGBm5zxR4FAEaAIqmipJC6wwoguZzWYJAdQQe24krQoHN5yVVzBVECAOK&#10;BjAcBRCiqJAkaQBCNKDhGK4BVZREWZI0DQIQAiAVQuCyitL6+hoNaJlMZmNji9Tp6xtb9Sbb1et3&#10;RscmZEUlSFIQFAhCNQBLsgwgRFZUSZZRDFNUtW93z7nzZze9m0P3hzGMTGfyGIYkEvH2tk5IQQRe&#10;iYQiZSXFf/fzHxZyeX/A53YVhSLR6fmF6vr604+de/jEMXuRxx8J37pzZ8/gPpvdXllZff/uTb6g&#10;HDywt8hZbLPZnQ7H3bu3RscfJJOx3bv6eno6I2Efw2QDPn9pUanT7vjj228HAkEMx0RZUiGgqPJf&#10;/eiHCIourawhCAqAYjRjP/nJD0pKXIGwr8DlHHYrAkNBfxAGsNvphlStpbm5qalxbGyIl2UUhdKZ&#10;XDQR1xlxnEZf+eZXn3v+AidlWb7w/HPPIwicY3IIogmSgqLi4GBfIhV1uu1Wh2VtY2Xbt1VdU75v&#10;/56ycnd1XQWGoyxXeDA8lsoUCgXZZHZcfP/S5NQqqcdTjIxgECcJKgy+/b3vPPnME3oTJaksSkIA&#10;KIlkwuv1Z7K5YChmNJnjsTiEIZwk5PksQCQFMAcOtpaW2Bvr68vLa+ob29Y2Q9EYK8mwxeoIhsOR&#10;eF5WgJ4mHwyPJOOJY8eO74Qj42PjbpdbkHiTQY9AEJuN4wj40fe+H9+JpLNJUQI4hhd4TkfoFEXQ&#10;kaCpoSoU3DQZjQf2Hv7lv/3H1Vu3L3366Zp3qby8JLDlb6qrl8XCG2+8lc/wA/2DBiM1OvJAlgGB&#10;w6IMYQglKKysqbICTEZc5ISlhUVRlgsMCwCcZfKSqIUjke1tH8tyGI4Ve4rHx8evX7u+urJmslrb&#10;OzpNdmdTWxdlsHESKEiyCgNRkeqbanYi4Yb62nQ6jaFET8+uteVNArX8899/InDy5lZWVoDbgzc2&#10;VScSyUJBGLo3XmA4SZIVVUylEiRJVpXXBv0+ClMFjn/k5PFHT51yulwohpGUrrqqssByAGhOu0MU&#10;xVDQt7qyEgz4szkuEskAID589OjQ0NDI6Fh7W/sv/vlf/umf/2lnJ768vJBIxHp6e0OhYCQa5Vih&#10;uqampqo6FosMjwzdGx7RtGgo6DWaTJ98/FmRu1yRIb8/Wl7mOH78IbPZdPfWra3NjbKS0ueef6Gp&#10;qeX3f3jNF1xfX99YXNl8592LBjPpLnJ+/3vfbmtr7e/fdWfohqIWjh07dPXq5brqqrr62pKS8t//&#10;9k1RVPU6Szqd93o3TSZLR0cPCpHVlU1nTz9+7KGj8VhsdXEhl8ssLS25Pe6W1ia7zciLeQBALptz&#10;OV3nTp8dvjvEF5jaiqqXnv9CbWUFgBS327WxtpbLZHUkmUqnJicnqqsqBnfv+a/XXrtx9eobr785&#10;NbG4tb4S9AXcrqKbd+97A1GT0ZxMZgKBqKyoJpNdEOR4Isnlc6lMem1tNZtJZbJpBIZVRSmvKEMQ&#10;SFMVnudgCBQKBY7lMuk0gqESwxhttuqa6p7ePg1o2VweQ+BUPAUAhMKYLEuJWDQa2cln0tlszmg0&#10;Z5k8wBDarDcYDRCEOd3FdrsdJ7B0Jp3L5UmSxAkCAhAEw1w+T5JUaVFRJpVOJZNGg4nneFGQ0sm0&#10;x+WGACSKAs8LmqIpsiqJEgy0qspyikIFPq8BgGEoy/GqhmEoxeU5VZTNJiPH8zgBNA0gEIwgmCwr&#10;BK4TBInnRAQBOh1usRsgIFRV2Osbqhyu8rr6dk6StwNeSg9qG4w1tUUQLPMFPpcutNT3mvSe3p4j&#10;Br1jdcN/9eoNkqIufXprfXXDYnHEoslcnlcUCUGhcDh85dJnS4sLOE729fZjCCYLUiqdKXKXetxF&#10;mWza5/cSJKKq3Pzs9L49/YcP7H/huee7ujunJ++ns0I6la6pbvT7fFarkdYRK8srS/PzP/j+9y9e&#10;/FOWkZ55/mhRmbmytpgRcoHwDiswqXRGR6PxVAgnpNIK58L83OrG0uzi+PVbn0xMj1ns9q7uQa83&#10;zLHiwtzy2PAEzypm2rm+tiEyoL21/eFDRytKylkm/fVXv3bhyfOdHR1nTp174cXndTQ6OX37wdiH&#10;OlolKcPmdiCbYyAYVmUgK1o0ksjl8nq90WQymgxGFME0Rc5lc7lMdmNt/cDeQUFgOT7v9nhamrp6&#10;ewZJzBIJJ3SkgcAIkRf0OhOQEL4gBnwBj6ckEc/09fZEItsapDpsJhiGN9eTqpbf3Fipq2+oqqw2&#10;Gi0eV4nTVZTLZo4/fILNcyF/VBDRlubuC888Pzz84K0/vovhlMAjAKBNjY0NDbVulx1AKlDV5qbm&#10;K1euykrm9GO7UEygSPqhw0cRGP2P1/61q7eYk6K9fc3dXS0PhuZH783/xTd+HArEQuGQCkkYCumN&#10;lNVqIkny1Ve+XlZeur0VkCTF74vghI4iKVXRIsGQjtbt2dN/8+YwBKsGvUEUpeHRBw6n68jDR+w2&#10;q8vtListfevNN/7PP/4jhqCrK2sffPAJjhEXnnry2acf79/dfeGxU48/dh5R1eeffe7I/sH2llqn&#10;zdzX271vcE84FLh1/frJ46donfHOneGpqamV1Y3xiTkmH1c16R/+7hfvvP3nnUhU4BQ9rc8zhSuX&#10;r374wSdPXniCwJHNrTVF4WprKkYe3J+dnp6YmF1a3Lj82bXRsfHx8QfZbJLJp9tam9pamuOx8MBA&#10;70MP70dRWFIkUZBd7mK/L3zz1h0UwV1Ozze/8c0Ck7t583pvTw/H5Io9niOHD3o8Hr1Jv76xTlDk&#10;5uYmTdPPPPU0ieOtTS0uh91iMt0bGnrzrTdOnjoZT6XGx8aSqYQkCul08tt/+e2DB/fPz07brbbo&#10;TsRiMqWScafb2dPTXVFRbrNZYVhLpeOhyMbq+lR9Q1VHWyfQMBK3mc2eoXtjkgRghFZVIh5nVAWg&#10;EOzzBba2fLIoO1xOVVGqKmovvvsBm+fvD913Om2KpPX3HTr32OMVVR5J4SORaCgcDQWjsqIWGJbj&#10;eE2BCJzCYAJokCBwQFO+/srLgsD6vF6gyRiCICgCwQBGEASGVVXVNBXHsUKhgKJwfX2djqZ8/m1B&#10;4N1OpywLiiKrmiLwHEnRmoZKkspyLKmndEbCbDGZzKbllRWX0/W1r36ZJMmhu/cMeiNJYZevfAoj&#10;WlNTKwShtM785IWnZ6fnadoQDsVUVTUaTNu+7QLHSLIU8Pn0ev3RI8cy2eyv/v2X8/Nzd+7evnrt&#10;+sFDBze3t2emZwAApE6XSmfisWh0JxoOh3y+beSh3ZXpfG54bMIfDni3t0KRoC+4zYvS4WPHBAWK&#10;JjNzS8tv//lPKAH9xV+86vNtoRrwrq9vbUbmZ5eCQX+B4T6fBzRBkjhmNRlrKsuNOqqlsd7ttNXV&#10;1xeVlQmyHE8kAYRUVNbs3X/IavfkcsKVyzeisZSiAE3VcAyFYA2BgcDmIVkhcSyVipMUjhMELzCa&#10;qhVYRdNgVfscYgIjKMIwOVmVentan71w7isvvTCwt7+swmM06NPZTIHlFQWCUVLVYABjqqxKsihK&#10;AoAASVKyoiqqTJG43WnzFLk1Daysrq2srqEoybBcJp3zev0bm1uSqKgqkCUZw3BFkWmdDoZhjudw&#10;HENRRNNUEsdLi4v9Pj9FUvkcw3PcvsG9+/YOtjQ3IQDe9gbSibTZaJMFhWW4hx46evDAQYIgAaJh&#10;FEYbDVaXo6ymljaa6+rrOzu7m5tb/u3ffqkoQFa01fVQWXlx367+isqqdDbrDwUisSSMaV09nbzI&#10;JZJpvz9osVhQnPj08mVZUQxGOsewBgNhNOk1Tb17755328vxAoBUksRxHPryV76AE1gqmRgbG9ZR&#10;lMftbmxozGXy2XR25P6DlpY2TVM+ufSxqqnZfLKru7Wswsmw8SeeOvPNb329pbV53+DBUCAyOTlh&#10;sRhUwPBCxlOKxpIyTiXtbqMKgWAkhOFYgWPm5r0qXLDYTYLIs3wBI8h8nvX5I5WVTRwHbt96cPTE&#10;8cefeorUoS2tLXqDPp6Md3S07Nrdk0zFVFWOJ+Moilltzg8+uDQyOpGIZzY3vABAJE1n8zmKJhBE&#10;raryHDnQZ7OaAt6du3fHL1267fOnz59/IRCKzcxMhiIht8fpKfYwedZqsi8tLIW2g3MzM23NLeUl&#10;pX3d3QaaXl9aamtqdFrMDovJ7rB5A6EcyymqQmAoUDVNlZ66cEaRsvV1Jc0tNdNTU4FA4PMSSofd&#10;lE7E3/3Dnxdn5+dnZqfGp5LxbCqdfurCY60tdaqW9/mjFKYrCByB4wCCUESFYBTHCKPBaLe5DAYD&#10;zws4SvA8C0OA4zkcg3p6uvLZdF/frtbWplQyGQrvmMzu5ra+ra1wTW3TxpaXpIiHjj6USESMeoPP&#10;562urF5b2bhxfXRmYvrD9+eWFpYgFSRiPIIASgfKys379vX39fUYDZZQMCqJCoYiMAwJgppN50gS&#10;vXDhseXFaavVQOkonV7305/+zdjExOfGPYpiFRWVHMtFo1EYgjSgoQhiMFCVFR6SxA8fPOR02paW&#10;5qemRq9fH8Jwsb6hDMPB2vrK2sZaX1/PU08/PTMzg8GoIqlMPsMUkseOdT/+5NnJyfGHj5yoq2kI&#10;B6ODA3uCAe/+/XtefOH5u7dvBwKh/+9bf1FZU/XOO3/Ccby+oSGVzF6/MXzx3TmeF3gxEdnxjU9u&#10;7jvQLcmswUjOL47tPzCg09EYQU5MTsQTyb2DBxfnlvyBoNlofujgIQNl1mEWAjHhkL6suDzs9/35&#10;T29OTk6UV5Z97ZWvmkzGaCzptHte+do3nnryma729i+88NTuvva1pZnu9lYmlUmGk031jUceOqKj&#10;qOeeftrptA8O7DHoCL7ARsPhWDR57fJ1WYLaWjqqa6oaG1qGR0bPP36hrrFtfHJSkhRKbxB4MRyJ&#10;iKIsShKKoTqTEUVRSkeVl1eyDItjRHVNtdPhcLs8OILFo3FJlLOZHIygTqcLgmBCR1dV11RVVa+v&#10;r6+vr0cj4XgsCTRI4ARZYlEEQhENRjUYgRVVsVgtmVxWYFkUJ2wWVywSU0TZYKBRBKJIXJUVg8EY&#10;DAQgTSUxjNbTKIDymfROKIJhqKLIkAbYTLq2oV4UhEIuxwkcABoCw4qsajKAYVBVWfrzn/8Nw2QC&#10;gS0NaIoGDHqjLEiQoqqSrKkaUIEkqigMYASSJOlzYqumaRAESYrC8orFiioqNzDQV2D5nXi6urZ+&#10;YXmeYTMUrdXXVxSYtCbLkAIVuSu62gYlkWxp7vX5kz/72T/kGdFud3R2d4SCEa832NbWIUuCjtYd&#10;OLi3srzszJmzLzz/pabGDqPe7naUuJzFZeVVNK0jSCSViW5sLJWUeK5d/sxqNqCoarfrUVQwmtCO&#10;jgZZyiMwIvAKx3GqIriclr/93z+NRYOKIlqsxtW1Jatdl0hFhh7cKioxNzSV1jeUK1o2k01jBK83&#10;CKQOWMyW8E60t7/i+KN7nEW66dlVSZR7uwfHRmZgTSMxI6wRLzz7wr1b9zNpbm3Zf/Pa/aG7D5Kp&#10;5I3rt95+870bN4ZyOU6U+f/6/S8ise3T59sPH9lL64r/9NbHTJYLB2P+7Vg6mZFlRVE0EiMLeTYS&#10;ivh827FofH3NNzk54ffFrCbrtWvXa2vrvFsBSYBhiOrtGjyw//Bf/+RvXnzxC09fePbQwaN1dS1O&#10;ZykCYTvhnUQy5vNv/O3Pf57NppPxuMFAG2iis7Nna8Mf8O186+vfcdhLLr7z6YPhiehObO/gwbLS&#10;WoejPJnKZXL56zdu+AP+VCbDsoIkqrTOgEBwLpPb2NoYGV6qqq4gCf3Nm/cQTCkp0ze1VDlstpa2&#10;hk8//TjHRPcf6cgzO2YjJQpQd/uR4dsLywvBp5568dbdG4rKSlKeIBGXy3ru3Kmu7o5jx44rKvRg&#10;dEwSlHQmS1FUgWVhGN7ybja3tKYz8VAwZTBSGqSl05nLly+//8H7c3Pzkqzcunvnk48vARXksjmb&#10;3U4R5NDQpCBmd/W1EyTk3VqVZaG0uCTPZF0uu8NprqkuTqcjxcWWGzcubWzMbW5tms0OHanv7d7j&#10;cjpFIYcTaF1d5elTDx8+9FCxp9TnDRO4Pp1h/vynS/m8uLG+FotlKcJstxSdOHrun/7+1//12tjY&#10;cGT4XsS3xayt5s1mfTyeFlixqbF1enLqzu2bJAUtLS0uL67dunm/kJcyaW50eFrgNQRCaEqHE7B/&#10;e3N8bLq0xL4TCbrdju7Orkwm/Z+/ea23t7e9vb2nq7ujrX1gzx63wxmLRktLil0ud0dXV1l5ucVi&#10;/bf//195gdWAyvPC53EjlmNfefVljucXl5b37tvn9flv3bpdUVGpAWhtbX16ZvJ3r//K7qLnF6aW&#10;llcctjK3s/b1336EwrbtrQTHwZIMAQhlC6wGZByDCAKRJcFqM3MFRpFki9GytbHd0NDC5Bi3y0XT&#10;xt//9q2hofsWGz2wp3/fgUNtLW0lxSUup72irExTQTqRwxBS5lVVUTRFEwUWhrWf/s2P7HaTwUAk&#10;kjssm9UgwLIsDIAsS6oioyiioyiDXiewrMjzsiQATRElThA4AGkIAmMkybECDKN6M2110BokEDqI&#10;NuDJZMJsMtfX1u3fu398ZHxmakaVNY7nmXyura3T5SqBAFZRWT0yOi6K8q7d/RACyivKk4mEIIq0&#10;Xp/L5TNZZtvnX15ceeH556/fuCaKIoQgvCQur651dXVPT89CKApBMI6TGgAEqSNwIhgMIc+ePsyL&#10;wGi0OexuitaXlpYyHL+0strc3ts/sO/G7fvr3i2nx9XYVN3R0fDWH363tbZ2/szpwYHeRDySZwoI&#10;AiRFJXBc4DmKQC1GA6TK9TVVsshXlpfp9HqDzb60tnZ3aHjbF4sl4iWlVQ5n8dj4zPqGT5EhFCVU&#10;DYiCIIuSpoqqJGiSYDUbcRzOZlLNLU39u3a1tbavrq5IkgLDmKKqMAQIDCZwmMQRTeIwjeUL6chO&#10;SFGk2toGt7toaXFNAwiAMEWFVA3SIA1FYBiBgKZKsojAMABABUo6m97a2JqdX/J6I7IipzMMJ/0g&#10;b08AACAASURBVEiCKOcLLE3rP4+ou91uBEYQBAEaQBCEIgmapimK7O7u0lRlc3Nje9ufSCQzmQwM&#10;w0ye0ZFEPp9ZW1mKRqIwQGAYBqq2sbkZ8G9HdsIWu+noIw/39fd5SovNDnu+wGkw5HA5yspKERQ1&#10;W62bXt/oxHgiVUBxEInFrly7evf+vVQmWVdfhZGo1WFdX1/FMOLZF16YnZu7dvMexynuIpusSmab&#10;HsURACvZPKNCMlMQEBSIkgbDMgIrepoqLS/R66miIvfY2CiKQLIkwwBaX18/ffosjmGeIvftu3e6&#10;ujtefPHpxy+cfPjE4LGT+w8c2aMz0ABoBoPp4MFDFqvxvYtveEpovVlobHY7ioS9B7vPnD918NBD&#10;npIyDVYhFDQ0VzS3NHAyl8mnDSaD0+OCUVLVsK6uPd7tiM1W5Ckur6ipPnXmrM/nm56ZtlktKIaG&#10;QwGvd6urq4PJsRwvjY1N/+bXv19c2Eol8yhKkKROgwAv8qIi8TxTWuLo393B5gtvvXlxfX1HlHAI&#10;Mdy5M/nu+x+Fgj6SIuobGr/x6jceOXYssRMN+/0H9u0d2L2Hyeb+8PrrgiBwLJ9nmNu37u7dO6in&#10;aIvN3tzVc+GZZ/btGxgdH5MkUU+TJj2uqIWO9qpjDx+KRmIL8ytcQcEJgqQQo47KxjMOs6WQz+3s&#10;RNOJQjgUioT9BpOutb3pS195qa6uJZHMHDx0UFKkTDaDIqjI8UADFEnHY0lZlgkC//wSgwCw2c3Z&#10;dHJudqmttbHIUzQ5NV1WXuX1R+4NPbh2/c7k1HQ8kdy3f/ClLz1/9eplkeeMNG2kTTVVtZPjs7Ed&#10;5sD+doEXY2He7aaam8s7u2v+8jsvHzw0aLaYNQ0MD01AAMEwAmiajkacTnMqlUIQkEjE6mpr9x08&#10;kMllr924KcsSxwvJZErVgCCIDrsjGo3hON7Z2dlQX19fV1dfV3Py5ImTjxy/cuVTFIOeevr88spE&#10;S2vt6TMn2tub8kxG4PnZuTme486eO3f71u2O9naSRG12atfu7uaWRhhGb964m89x+/cdWV1dO3Pm&#10;TDabeefdtw8dOrSwOH/27OnV9eWt7c279+4XOHF7OzI3s6nKQJKBxSo/8ugRh4NQNaGtteG13/5n&#10;eCdbU1O0q2/A7SmWZDmTzhV5yp966rld3f3VFTXTE9P3747sBJKtjd0WvePOjbtWi9FsNAZDgbf/&#10;9AGGQxcvvj87u/Deex9srPt2wpHx0REShUqKzAYaPbR30ON07vhi4+OThULW7bY7HNaVxfmb1z79&#10;wheeP/3oI8sLSxSpCwd3gIo8+uhZVQH9ewZ7enrf//AjnDJsB0KSoiIoTul0MIIgOKYo6uf/4SiG&#10;4QTBFjhFVVEYlSWZK7CqIuv1ekEQotEoDMMmkymXyxkMhrq6OqfbFQ6FGCbv3dws5BlZkCVBUVUN&#10;qJKiiCxbkAQVQ3AEw1iWRTFUlFSRFWmdUZO1fC4d9G1hJKaqqiIpkVCIwDCB52FNg1WFQFEmlxFZ&#10;WeIkSeQB0IrKygReTMUTbIHRVAWCIRhAqqIiEDCbTOlU/OjRQ6dOHdvYWE0m4zyr4Dha5HQVsnlZ&#10;liCgQYhG61FeVPUGTRABTig8K0AQhCAIDGsAaHoDZrEYXn3l5eLiksrq+o3NjXfee0dS+P7+rp6e&#10;9lDA21DXAAO8tqptdnrz1s0xHDHfuDE8NbVRKABVE7t7e5eXV1966aUvfOGlc+fOP/HkkydOnGxv&#10;aysvr3TaPQa92WS0yKKsAZggcYyAkuk4LzJup0OWlfXVNRzFlxcXdnZ8D4bv0jq8t7vzhWeeP3Dg&#10;4KXPPsFxAEGsTgf697Tu2983vzD1lS9/qbq6bH5pXgN8LJkiaQ7ALEVpBw724gTjLiYlNVta6khl&#10;0okkjxCxonKD0YwgqLS+FoIhQOuQWDSXiDEelz4ejVpM1s0NPwCoIisQBEkiDyAYgXFNhR6M3ItG&#10;fT/92XeOnuhtaatdmF//5398fSfMyZJqNtpsVpvFYo/uJFRJi/ojyVgyzzKKJCuyCjQgy5qOokwG&#10;y9raend3N8Nwn34ytLS4nIzl9bRpeWn15o3bH3/0aSi0U1pS3dXZe/zEI09eeKq5uVEQuKF7w+fP&#10;Pe7zbxEEqqP03i1fbCeVTGTv3R02G+0oRA/dG3/huRdbmzshSNfa2l1gxXv3h1Pp9OOPP87xAsfz&#10;VrOVosh8Lru15Usl2UIBOO22bJa7f398dXV7Y32lp7dTT9MMk6+sqMBJNRRZLS/3cJxg1BWZdHVX&#10;P5vgGISi9H/53W/cunONKeRFUXjs/Mmq6qqlpaX/+8t/Hx4eJ3Dqpz/5X8XFpQF/QBAEVVPzTF4F&#10;0Le//W3v9hoCQ5IscRwny3JJcUkoHL5x8+b87DzDsBarrchdTOsNTJ5tbWluaWn57LMPP/zw4tLS&#10;wvjYxPDwyM3rt25cv37p0qVMJlpa5gyENjq6Gs+cPVFXW/PgwWg6ndPTZrfL/dTTT377L75ps+pL&#10;S0qy6fxv/+v1+0NjG+tei9m2vr5uMFLBQEIQxKKiMoETKyvrTjx8qquj1Wo2uV3W3u6u//mT7331&#10;5S+3tjUeP364rNx94/qnGK4VCjlRECQBnD/3TDSY+ad//G0sHE0ncocO7D975pQm893dbf197eOj&#10;QzazSZZFk8HU2NxcWlre19d3595dt8slCMLA7v7SkhK3yyVLstlsggGysLBw7eq1K1evtbQ09Pfv&#10;rq2rhmFYVeWJycnJqckzZ898+aUv37l3z2wxLS+v6nQ6RVMvvv/B7/77N77gSji8lS+kSJIcGZ1c&#10;Xw999zt/vWfgcElpxd37w5KiwjBCEoTAcSSBC4KQybBmg6GhrpHCdJKgpFNMkbvEZLJQOtzt8gwP&#10;jW9sbDkcxvqG2mtXb9bW1ZeXluhpvcCLQ0MPCIzWNNhpd2uqZrGYSAorKSmqq6u2WswHDh145ZWX&#10;0+nM6uq60WTOZXMAAJqmC4VCU1OjxWKORXdefvkr+/YNUBSxsrpI6XBB5FAUVlRA0TSlJ0kaUzSR&#10;NpAkReh0FEVRKILqdfT7734wdG9YkTW9wRCNRDMZ0emwIzA+MT716itf7+npXV5eWV1d+fGP/+el&#10;S5eSqRSAYSbHWO1OSVB4QUzEYziOk5RudWNNgwBJ0dk8MzU7hyC4ogCeE3EcJ0kSQRBaR6+vryPh&#10;VW82p7CMsrS8mYgmH4yM62ijrCEWu+fSletT84sAhfQGAoKFkhJTOh7ubGkpKyopLSmhKGJqckWS&#10;AAwDFIGtZnM+l5UFgSIwWeLvD93dXFsz22xvvP0nijapGgwQuLq6IRSKr21sz84ti4LGiRLQIL1e&#10;BzQJhTSgKRiidTQ37erpbGttCod8ywtziXhckZVYLJ7LFjRF1uEEUGUEkkWOVyTRadVRMI8jcn1d&#10;bUNDw9TE5CeffMpxsgYQVYMRFAMapAFIURQNAggCIBggCAogSFYlWVExHMVwTJIUXlBRDFVUGEUJ&#10;VdVkSZEksaSktLOzKxgMiqIIIEhRVaPJ0N7RAUNgenoql8mJogg0qFBgNRXgGMbzfCjs2/ZupZKM&#10;noZxAtM0Nc/kTGYqnU1G48GVtSWGz7e0t5ZVVxmsZhEAm9MuCuz84vwHn3x46fIlVhL2HjzYs6tt&#10;ZWM1lU75wwEYBk9ceOLkqUcsNiMMaxeevvCVl19+/8MPrl+/gREwgqiCwD3+xNmWtqbKqtLvff87&#10;hw/vO37imMttLS51w7Caz2dsVuPp0ydramu2tjYUVYQRiCJJSRTTqfTS4lJ9fW06k3E4HRCkrm2s&#10;7ervrK63IziH4DzHZySRkyVZ4CWDUd/UVNM/0FoQ/NX15hOnB/Yf6ba5aBiBFpc2p6bnAsEARZMA&#10;1RLphKpJVVWVtJ4yGMyaBg8OHiRJ829+88bM9NLi6tq777//hz+8EduJ/eIX/5qIJxYXF9OpFAzD&#10;Fotlenr+Zz/7u9nZ5XgsR1EmAjMiMJFnCrwokLQux2RRDC4UsoN7uifHJxcXvDyPMDzMCejWdkQF&#10;kKIJJjPd3FDj294QmFxvd8f25lqpx9Pe3pbL5Wbm5sKRGCuIR44+IqnI+pbvwehUIs8OjU0AFGnv&#10;bF1fW03EEyLPOe3Grs66B/evSBLbWNe4vLDmcZbjGCEI+Z1AoL+jq62xsbKifGF2DkNJq808uG9g&#10;aWUhHAmNj0+OT8z5gyFVVUvKSiM7O4qiAlXbiaY4noVgBMBQbV0dQaCJeIIgYT1N262WRCpVVOR5&#10;7rnnRscnrt+8FYnHaKMBJ9FUOmM0UN/45te8WytXLn8MaXIum62urE4nU5vrXpKCVVU9evR4b1dn&#10;c3MThIgDg92dXfXDI3fGxsYjkfjkxJpBbxJFiWXZwb27v/mtV3metVpNLofj8ENHdu/eXV1T09rW&#10;XlVVVV5e2dDQ2NnZVVFRAQCcL+RdTmciGY9EIpubG+WlxV/4wgv/9M//MDE5KkucyUR/6cvPZrLx&#10;kdGhGzeuxJNRnY7cicY0TZtfmK+prT52/Og777zZ1tE4Nz+taurAwAFZRD/+6Orpk4+/f/FDn8//&#10;1lsfNzVXHjt+xGjUx5IxBUjPPP/cL3/5++WljfW1sAZgu8Pc0FRUVmnO5CLNrXWkDjGY8M6eFq93&#10;LRZNdnT17ETjQ/eH3a5inlXXlr060iBxUmdb56Mnzh5/6EQ0FP/rH/30/p37PMd1dXY2NrchKCiw&#10;TEdXZ2Vl9aOPnBl5MHXr5p10MhEKbOl1cKnb6d/edNmc1eXViXhyZm5CENmOtsZ4PLS9vXb50kdz&#10;szOSIOhIvd8X9noDt2/fC0V2yisrLl3+bHZ+wReOxuLpZCqNoBgAIJPPAaAZTUabzSrLkiiIGIY5&#10;nS6S1IUCoUQslslkNBUweabAFARRslptGIYriqrT0TStTyUTAsdvb20okqQnqfLSCknSdBSNQJok&#10;CpKokrjO6Siy2512u4XlOZbhYBhncgWOLWCQqmpyJpEUZFH53NpTFRSAbCyh05GKKCqSCFTFZjOK&#10;guDxFEmCEA4GIQCrmgrDkKYoqqoCDRA4bjTQZcXu7a21gwcGjj18eH11ubW5XpPVzbV1riCIggbD&#10;KoxqDKuiGIAQ4HQBUQJGI2Q2mSRRlGVZ0wCGI4cPHW5ubvn3X//m7tDwex98YLNbkulCgY17N9cf&#10;P/+4njJlEuzczOb6WlTgsPXV8OXLD2qqG2UFMIVCKp3S03R1TY2sgIX5pWQik0pmTAYrgmCKpIii&#10;4LBaIAjk8lkVUlOpqAZJ2UxGVaDJsZnqinpIgTc3tvq6er777e/0dvdWldXoKLPT6dBbkGhyfc9g&#10;a2mpEUXygpjCEKWsosRqcw3fv+8qsrqKdQ4PCaMcTiqilBDkGEZyRUVmp8fGCXlKzwUjwO7m9AYM&#10;QhW2kCtwmbJSO04VaIOaz8chVcxmstvbSUWWACTTelySJBUAVdVUTTQYEbuLOnHyoI7UffjejX/9&#10;l48zSYljQZGntLy4AqhwfCd5/NiJlqaWtY0tRVJgBDFQepIgCAzDUVyvMxoM5o0Nb0lJUU1NXS6T&#10;pXXW9TX/6OjkxXc/vT88Pjm5ujA/+9FHl9599/33P/jw3Xfe9Xq9KITPTi+Mj44VFzlFgcUxXEfp&#10;aJ1B0+CN9fCVyw+cdscP/8dPmhtbNzaCDx5M/v0//mJ8YkqvN3iKiubm5iiC6uzs8m1tqoqUTCZ1&#10;lAGBMIqkg4HUzk42ly6gMJzPSkF/NBgI5rMpk5FsbK7s7W2BAAJp+nhYe+P3t8488oWb1+7jOF7f&#10;WG0yUzMzE26PdWZmqrGhnmN5luGDwfjG+rYoqecfe+L5557/8KOPOI6n9Xp/MOR0uWqrqqemJqqr&#10;q1aX1hRZMJnNjY1NiqIcPHQkl8vX1TZarLZkMqvIgNZZRkbG5ucWNBU47e6xkZVELE8RFE0Z9Hr6&#10;hReeqq2vCAbXEUSyWOkCmzMZ9W6Xq6+n7+jDx1pbmjmO/d1v/3NhfuHF57/Y1tIxOT5D6fSJZDzH&#10;ZARJtDster1OA7LLaauoKHM5nK+99tqBA4dSmVQ44g/tbH129WIy7aMNKklLPb2NTpd5c32TIoy1&#10;Va3ZNJ9NcrGdeGV5dUd7u8Ggr6kur6osnp0Z8/u3GCYr8NxDhw/vGdh77dqNixfflVX5K1/5qt1m&#10;6+/bIwqS0WgqMAUMwTAMy2UZRVX/+/XXrTbz//3Vv7W0twAYVFSVa6rqD/glWbo/PHzv3r29+/d1&#10;dnZJsvhgZMRV5HnjzbdUSDbbdDyfRTDFbrccOfLQg+FRHWVsbGpQNOHdi2/n8pmdaNigN6EwimO4&#10;wMpWo6Ons//M6cfnZ5YMtBUG+Oba1ulTj66uLJaWlX/yyWcWq+nQkb2UTv/3f/sPkfBOc1OjQW94&#10;50/vbXtDkAJjCJ7L5jxud0lxkU5HJROJkQejfp/farb9/nevnzx5WhLV9fUNmtahKKooSnt7m8lk&#10;KrB5AKvLq4sOt/3cY2f7d/XevHWNJHFRkXGScLqcMK6hOIjG4yUl5QhC2u12UeAMBlqV1bnpWZLU&#10;a7KWz+UBDCAAUqnc6toGx4ksz6IYms/no7HYg9GRZDKdzxcIktJRBoblFEX7vO7qwOEDJot5YnIK&#10;I8lsLs8LIoLgLlcRSVEwjKgqgACQFTmZSvKCiMgpZmvTt7G2trzg9fm2AZAam5pUgLz34aUbd8ZJ&#10;mrZYLSSFHtjf39PeSOFIibPIoNOzBXZ6Zmbbt8NLgKKAqmqyrLAFiSAQl8OWTadOn3pUbzQUOH52&#10;abWrr7+3rz+Tyff1DURjyaGhUYblIQgmcAKC4TyT1RS1qqJ072D/yeMPV5WWcExWEgrPPn3BZNC7&#10;XPaxsTEmlwMAgjVNFkUahxFNrKkoGtzV4TBRbQ0lzQ1V8Vh0dXkFApB305tmNBwFkqwqGhAlEcFQ&#10;AkdxDINg7XPOHwRBEAShKAJBiCjJEIQQFKUqkKZCkizhOI5gKAxDVquV47jP17vPwYQAaPF4POAL&#10;QBCkqJokyAiCkiRFUhTLsYosK7ICNGC1IV//5te8vhVJzZE0kIEoQfJjFwb0ZnwnnnC6i4xWG6mj&#10;SVqXZ7Lb3s2V1ZXN7a14MoWQRCqXdZeULi6v+HyBbF4zGMmunu4P3r/Y0dFx5MihbC734//51x9f&#10;uvrKq1994onH+/p6e3Z3V1SWUjT+0lde7OhoL6so8XhcA3sHzp0/e+GpJ06ePP7B+xdxAj105KDe&#10;oON4dmp6fGl5ad++/XXVNWurK8FQWNVkA22w2q179+1zeKwQwgdCmyzPbGxskjgNNFRTUQRGeC5f&#10;WmGrqXesrE8V+FQsEcoyhfv3Rycnl3ciyWw+I8oCBENmi0mUBKbAZLIZhmEhCN3c9Ltd5b/+999l&#10;c5IgCqKgSIK6a1fPvr0D//qLf+E51migHXZrkbvIbLH29uy+c+cBgRsRQKRSBZLQmS1mCEA7iSjL&#10;M4qiwJB87OihbW8olRSjUYYXMRngCK6HIMhoIhsaqzgmgwApFPAOD90Ze7DG5KPFRUU2u+PIsePz&#10;S8uxZCaSSJWWV3fv2sOKSrbAza+u3LozvLW9Mj8773I6mhqrB3Z3vvrql+bmHrC5XG1VY1fHbo5V&#10;EokEQcEECvk311PxWEVlmW/b197Rk0gm6+pqzp47Z3XY09lCOlOoqK5aWV1eXlnheB7DcJqiVFmR&#10;ZcVgMHAc5/Y4Q4EAL7IAaCgMxeKJstJiXyAgypLBaKmuqzaZjQUuj2FYaUnRS1/+oixyn3z0QSoe&#10;ZRlxd29PaUk5gZONDfXf+PqrP/zRD0VRnJ1amJubXVyaTaaCV659sL6+cvz4I+trvnyOhwBRWVnV&#10;1NTodNouffrRwYMHBgf2mE3mRCL16//4z5Hx8YmJienpGZ4XEolkOLIzPj6Ry+Y1Td1YXxdEPp7I&#10;UDr0q1/94vz8zH/+5t/PnDt94pGHr924bDTrZEVYW1+trK6srqoKRqKVlVVPP/tMLsfEYtGmpsaj&#10;J45wPJPOZj65dPX0yTMH9h23mt1//OO7HC+63e6VlZVoNPTsC8+0NDetrq/EU/G9ew9OTS6sru7Y&#10;rPbKyponnjwfjvj693RWVpV7vb48k7185cP6utrursErV+5UVlRWV9cO3x8rFOSf/69/ufTxnY2V&#10;1cOHHqquqjLQ+onRiY8+vGQ2WfcMDM5MzdJGk8Plqa1v3H9gf29f7+TU7O9///rWRsBoMCZjUUlk&#10;OTbT0tJU7HLFdmLBQMhkMSWzsUw+OTU9unfvrlOPnqitr+ns6Bzcu89ktu3dd2hqatbh8hSXlKiQ&#10;OjEzlcrmeFHDdXpNBQpQeVHQ6/UWiwXHsQLLRaNRp9NFU7p4LJ7L5Us8RVU11VaT0WgySpKUSqVQ&#10;BHniySf37t0rSZLNZkskEslkIp/LGfS0Qaf3OJwQhKAwDgDI57IFpgBkBIFQWVayuawoshiOQhAq&#10;y7LMCpqmwpCiaYrD7cjspAiKVGTZYjKLvCCLAgS0qrKyUCBCEagkCk6nU+D5aCwOQRAEEAgCMAKp&#10;qgpBAIFhTVGBpuzd0z8xdr+7s7m1pWF0ZNhqNFIk5XI4cRSVpQxOAJ0RnHu87lvfPv3wseavvfzs&#10;vn3dbrfH7w8y+TyANYKEVU3at3/vp599Njk9DaGYKItPPP1YY2OlkaYhDaoorWxt7maymibrZJHC&#10;UcvF94cMemMyJRC4TpQECGjuIvfBQwe3Nryzc/NDQ/dvXLu2uro6MzNtMhoIEnU5HZLMq6rEsJl8&#10;IQljGs9zAZ//jdf/WFfb0N3R88e3/uhxuv7whzcqyythBMVRIp1J3xq6VhAyosDghOx06sxmwmim&#10;i4qKcdxw586d7eA2TsAqECBENVuMABbsLjKTYQxGTYN4XsiePns4ltpKZzkFSiCICiARR1WH03Dg&#10;YE9Nvb6xyaXIvM1imJ2LQhjAccDxEkYCgiSfe/bZucUZHQ2eeuZ8JpP52//9f25em4UBXSho7W1d&#10;5aVVHCdEQjsUSVvM1r6evrXVjWwur3ESBCMURQGAwDDqcnoYhs1kklXV5bSOHh+bEnjZYnZYLHaj&#10;gdBUCUUUQZCtFns4HEul0tlsZmNjc2lhTVWlPJNPJCIutyuTSqMICgAiSxKKaYosra1vbXs3wqFw&#10;dCcmw1plVcVDDx1xu4s4lj+w//ChA4dWl1csFqPf54Mh2KA386xiNNgNegfLiECDNBXmWYVAdUGf&#10;ny2w3q2tUDAcjST7eg45rdWZFPS731yNx7MDg3sWlma3t9Ze+vILHrdTVmQ9TX92+er+fYccDvfc&#10;/LKqwltb2+vrm3OzcyMjI263m2FZlmej0fCZM6fisZ3+vt5HTx71+33Hjj38gx/8YHRkbGV5VRYV&#10;HCXGJ6aYPFteWunbCulp46svv7J//8HV1bVHTpxobGjJpAv5fJ5hsla7sa6uNJEMJNOh0nKXx+2w&#10;WqyKrM7OLHf17MJx4uatGw9GhhVZbWrs2NrcHhgYXFhamJmfQ3EUwDCCoAYjvb3t1ZGE0+U4dOCg&#10;poKhofs4gafTyfBO0GTRtbU33bt3M5fLplNJDCVYRkYgWqczry1vv/nGh3abtchToqry0N0bMzPj&#10;77379vTUbD6Xeuz8+d29fbwgwjD253feO3f+3JmzZ61Wm9liLhRYp8OhygqGYQL3/1h67ze77sJe&#10;97v6Wrv3PXvvqXt614xGmhlp1IvVbMu9Gxv8BALBIaRxTg6kcJNzSLiH3JOQBzBgG7BNdVXvsqTR&#10;qEzvZffe2+r1/MD9/Bvv83lfEYIgTYMy2WwmnXn22afPXjw7de+OxWyVZbnO4y1Xyk+cfqJYLZ04&#10;fuKf/vm7axvrrjrX5taW0Wzc3NoKBDfdHoussvlSAcWEbUP9tydvGk0GnEIsDuPFi+chWJvYPbE4&#10;u8zUBAQmMYRCINyot966caelpaNaYY4cPhINhwcG+nmBaWppMhotTzz5RDaXO/PpmdW1rCLJkUh8&#10;z559zz/3SqFQSsTTAGiUjoQhLZ1OoCjqcrq7u3o72numH86dPXvh4qVrzS1+j9e7tbWFoqjP59Pr&#10;9TRN8wKHYaiqKpFoZGNjJZvLDmzr37V7fHDbwOLyWo2lBZmvVqsGo6m+vkEQJVmSURRwDL0wt0SR&#10;eoowVqssQWBAA5oC0zVWllUIgFwuR9fosbGx4e1DK8srkqLwrKgCoKqgWmNQhEBQWFWUvv7ek6dO&#10;rW1u1Hm8giRrEFKrMR2dnZKkFApFGIY4jhEEnuc5gsARHQBAA3pM87iJ3WODj548trK6Mj03LwMc&#10;I3SiDNVouq+359D+fTLPqpLssjpcLvfG5lYymeIlHkGUnaO76BrDCyJF4laLVZGVdCqJE0Rne9fy&#10;+sbCSnh6biGwFS6WKjTDLCwtC6IMI4gkS6qqIhCkJ8kjRw50drSKAh+PhNcW5xdnZ3q6O1AU9HR2&#10;bOvvO3zgoCLJy/NrPq9z79hOAtUwSH7puSc6mn3D/R0oEHo727rbO6KRMARAvddXLqZ7enqPnzhB&#10;6qlsLqeqCoYgOI4ATVMUFcMwWZYlScZQAsUJSVJkWVMBBAGYpChV0zSgYSgsClx7WyvL0OlMVpZV&#10;gsARBBFlURBFFEVFUTKZzJoG8YIIwQiMoLwoYCiuqiqOY1a77WtvvkEaub4R0/5j9aN79SJUGNrh&#10;dNbZJifvM6yyZ98jZoud4aooBqLRmKwoKgSK1areYs4WiwtLKwRl3DkylsumEwl6bWUhHi+4HA6G&#10;5v/f//3vC8txt8eAYejM/OxmYM1oMljtppGx7TiJp/PJt3764/d//d6ly+c+/uTDqanbACiPHD3y&#10;yScfTd67MzI61NbW2tBYv7S0iCKwoqpLi4sIghlNpnv3Hiyvrrz40isMT0OQpqgglymvr4UbvJ2w&#10;piMxs8lkxTEoHNn8+Ts/ikSCqqrNza+trkVi8VIyxvA8T+l0RpPRYDTU1dVxHGN32CAIvN0NJAAA&#10;IABJREFUQhA0X6x4PI0Li6s3b05rAAiChmgAqCCTjqwszrc0NYyNbv/kkyurqyuNjW63u+5nP397&#10;bm5ZEJVioWqx2A0ms6ZoDEfnSgWn046giMlsMOr1oa3Y8lIYQHrKaK/SEoJTpI50uy1Ou8HlMtts&#10;+j17do1s38bWMkPDQ6vrawBGMFL/6z98vBnOJXIZSYVHRidu3rl/+fqNCsPKGrDbDS+//MKusZHZ&#10;mUl/i9tswqPhQGtLKwJRer3lrR+/nU7lRb7G0JzTRj33zBOt7f7tO3Y4nR5BkmACtzndzS1ti8tr&#10;GxvBlZW1cqWsN+n1ekpVFJKgCJzQGXTFUtFsNqAoki8WFFmiSALHCY+n7tiJ45ubm8+98MILL768&#10;a2L80NF9jz1x8pWXXqEoCihKMZNt8HktBtP24aF/+e6/9PYObBsc9Le1ZXLJXCH97W9/Z215MxzJ&#10;EhRobnE1NHj37du/a2zv3cnp8bGDO3fs1uuNCAJnMikAwOzs9K/f/83Vy9dvfP5A4Ol4IsEwrMls&#10;7uvrf/rpZ97/4Ncsy2ZzWYvFzLCMIEkkBfUP9HZ0tX3v3/758ccfbe9sO3v2s3AkWCqXJvbuee31&#10;13v7B27fmTpx8tEvf/lrP3v73eXl9UKxsBnYstgs+/ftf//936QzXE93b//2MQKj5uaXz1+4ev/h&#10;GooBjAA6Azk4uA3BsLb2jny+urmRCgZjX3jttbo6dyoTO/XoibtT9zY3or///VQ8ETt4eFdzs//b&#10;f/efyYREkmBoeLvH3agp2K/f+1yRgN1iCIVDOopobG5gGBqC4YX55fa27vFdB5pa2mOJzNS9B2vr&#10;60ADTc0twWBkaSksiqzAazwn9fd1m4zGUrG8uLhgNJvi6WgwEWpubxzfvTOdSTJsbXZ+1mK10jVm&#10;ayukAdDd10/pdXPLC8trK9lCnhNlQm8mSIPZbJEUmRc4AEHVWiVfKFQrVavVSmAEx7Isw2EYAlSt&#10;Ui6rikzXauViiRcEulieX1xaWFwURYnnuWQyiaGI2WyOBUNWs4UksFg0nkpn6FqVrdKapGoqkGVF&#10;1WRVEyWFp9kaW2FVWcIpnSLyKAE1NdfTHMcrAgKjZpM5m8lSBKGjyLYWf7vfb7OYcrkcQZAIiuXz&#10;BQhGlP+/DqZBMAAAIBACQbAkKoosY6gCAxGB5X0TY5O3b66vrNSqFR2FSxIrKeXv/s8vvfDq6NhE&#10;g6MOON36a1cvvvvu74LBIEXpnnnmKZwEeiPS1dkyNr7jv378S5zEX33tlVgy1t3V+eGHH7pdbp5T&#10;woHk1lriV+98vLWZ9bjaz527yXKiomLpdJlhOAzDdDp9JpdbXFwMBoOKLCQTUYMBd7utgcDq5Yvn&#10;hocGCQxFUI3hCno9VCinE8mIyah77/33Htx/sLq6Bmngzp1JUqd32J3vf/BBJBHO5JJ/+Oj3129P&#10;FktVhqbDoYBOhwgiUyrnIRg2mm00I7z3wTWChCuVWn1DiyRp1UqlVi2ajcDjsQZDhf4hm7OOVEER&#10;JRS3Vy/JrMdtRTCxXK5YbZDDBZfKoW2DrVYHefBIt8ONjO8ayJcShbzaPeD/h7//9qdnP3U4bGfO&#10;Xb4z+TCbZRRBhyBGg96sp0y1Kj07M2cxWbKZXCKe3DE8Uq1UYtGoKskAgkVBoKs1jhMoklRUhePp&#10;Fn+D02W7cOGuJPMsLdI0g+FYs7/J4bCVysWuri4Ug/LFKgypsgR0BpjQa1VaAxrIZPIMSyuqzDA0&#10;gkAohtdqrAaBbC4ry7UXX3nmwJHdO8eHWppa2ts6dm7f3dzY9su3f5lOpLo6Oi9duIugSjRSruQ4&#10;g8FgMDjoGs/QtWqlenDfsYG+4fXltUy6ylblnq4xgaHoMr68FD9+9Cm9zvD2O2cfe2JXc4t3ZXnh&#10;5o3rX/3TP1UVzWA06Sj97OzSrrF9Bw4eXphfIghqczMAI3ChWIBgyGIx6406HUUKHP38c09dvnTW&#10;bjX94z98O5VINDU2dHZ0fu97P4BhLRQMCYLodrqDwWitwiIAWVhYPHPmTDyajgQTMw+XTQbL1772&#10;5y+++FwmGw4EFjxegyAWGxrsVrvJ29COI4bOzn4NQs+cOR+Nxq9cvWk2OUbH99y4eevosaOpbHx2&#10;fh5GAEYYEQyXRF4UhVq1bLPb9uyaSKVSPl99JBK7ceMGgJA33/wGx8kffXh+fmZLZPFchnv5xS+R&#10;hPnzm1MP7s8UipKk0CMj2xBUVQEPQ4rLZTOZdF/64hu7du1ZWlhmOeHsuYuiIhuMxkw2S+IkgiAO&#10;uwMCiKZqqqoBABfLJVGUK5UKjhOffvbZ+UvnNrc2A8HQ9MzM3am7GgCpdCqXL0zeveOqqxMlYWl5&#10;iWEYUZEIipQUQZR4XqgASGtoMLa2e+bmZxBMSGWiD2buDA33j+4ce/aZFxZm19KpEs/KsggsJsf6&#10;6tahA0eOHDly8+YNFEPyhWwsET567BBFkW/95KeSrHq9jRhqbGvtSiYKU1OzsWi6p2sbAmNXr1/l&#10;RRZGFY6rFUuF/oGBsfGJyckHDQ1t585dBhqGoFi2mHe4XBoAGgCSLBeKBVES9XpdtVYpFAuCIKxv&#10;rEIw/MILz28f2W40m1fXA6TOaLHYisWKwWhyuRx0raxqYiwcrlVZHWnyuBvGRyfWVtdgCJJE2WSw&#10;CKKoN+o5gWM5NhqP2x3OufmF+1MPMUJnMOhLlRoMIyiBaarGC5wkicFQKJ5ILiwu9fT1PffiC3ab&#10;I5vP+7y+UqmoKLKiygBSZFVEUKinrwv5wonRQ3uH632mr3/t9b0TI7LEDI0M75rYozPZqgxbZRiz&#10;xXxw/4Reh7U2+hrr6+kqGwxFL1+95qtv3nfg0IsvvypI6tz8giAqHC/gOE4zrNPpIkiS4biNQCie&#10;qWAkVSpXWF7I54ucwLMcL8gKggCXy97V3Vnncbf5W+/fv3/n9oNMOp5Nl41G0ulyrq0sX79548LF&#10;S2aT+cknntixY7vH7UY07c+//rVMKvZg8naj181WC0BmHXYLAiOdbW1Wq7mvr1tv0K9vrfOikMmm&#10;y5WywaiHIEVkOUWSMQTmeAHHcBiCFVVRFQBBGIbhGgQhGMqyDIrCKAJbrUZVEcdGd4RCIZblEQRW&#10;VVVWRIIgVFVFYAyCYJ6TVA3CMEKSJVlRSZJUNBWCwckTpw4cnKiw6WB89rUvH+8csHqawOieerfH&#10;ThLkwvxmOlttamwrlsq5fEanJ11Od6lSTiaTFZrOFUrxRLpapSnKSJHGSDghcpwG0L/5q7/ZsWPs&#10;nbd/ubWVQgnQ0+vXYIATCC/yoVDg/vRUMLR59caVs2c/W1lZrlRLPM+KIhcKBdbXVjO5TL6Yzxcz&#10;3npvoZiPx+MkScRicbfLfe3aDVmSl5ZW4okERlD7Dhw0mUw4TioqZDe7SMzksPqafH690ZqIRhSJ&#10;o3TI5SvnJVnOZIr5HJtJa4U8QABwWG12m4MkiMaGpvFd4w6bfd++fSdPnlBkzWKy+eqb7Gb7l954&#10;4/Tjp4cH+5vq3duH+trbWjim0ujzjAz3c2z21ImDf/u3f10sFZubWxYXlnhOsjqcVovT5XZHI7Fs&#10;JkPqMFJHqqrCcVw0HAoF4wAYRAWTNQQjKZYVFUV0OvSNjXUWiwFF4FqlZrc5WIaja8zF89cNJhOG&#10;41vBYDpD2+wGo9nyi/d+NTu3qmqqoIDhka5t2wbi0a0bN85WysVHju4IhVZURVycX86mS1949Yvx&#10;aGJtNXD6yUf6+tr3792FkzjL8yaL5fKNq2cvXF1aW7xw6cq7v/jN+uZGqVwTZJHSUbIoEQSOo6gq&#10;axwnSLIMgGK1mIeGBgHQajQty5IkSc3N/rbWtumZ6cXl5Ww2c//h/XsPJx8+fPCLd993O9xMuXb2&#10;szPrKyvVSmljdePy5SuffHr2X7///d/97vc3btz44IMzisyLgmo2kRqQXS7L2PiOZ599/t7U/Afv&#10;fcTS6uLCWjabTyTi8UQ8mYgzNOfzNbS3d+/Zs8dd5xEEgRdFn69e06DHH3vit7/7Hc8L/f19Hk8d&#10;pSNyxfzuXaOvf/HVS1fP0mwVRuBHHz994+Z1DYLbO7pm5hYMJkt3d/9P3353ZGTX1INpncFitthS&#10;maykqIlU+tq1z6s11mDQryyvHz18RJakpqamQjHrdpuj8ey///v3/vDxp/Fkevv2neVK7Xv/63+b&#10;za5t24b+7M++mkiGZZkd2bFdr7OMjx6cfjCzuFCr84DjJ06O79g//fBeNpsZGtreWN/63771HaOO&#10;+Ku/fLO7p+/qtSt3796RJLmtvWNufgEgaEOzv6O7p1pj/+37P7g1eZfAiXS22NnR3d3bF9haz+UL&#10;DAdwFKxthMuVQn19A0pihVKOMJK9Q/2Hjz+SSCUBgiA44XS4ZBnwsmJ3uu/ce/DJp2cfTk+LilKu&#10;1QCEEJTeZvMAgJA6qlIpmc0mh8PB85wkiZIom81mQRDNZnO5XCJwEsNQGIYEgauUS7IkWcwWk80q&#10;ilKlWmEYRlFkCIJYhk4nU5qioAhUzOVrdE3TFE1VVYlHEAXDVA1ICCJhpExQEMMpMAIBBMEJEoJA&#10;XZ1T1ZR0Jg80IAkiiuMYgjQ2NjbU17e2NDG1mqeubtf4eHNLC44TgXAYhlCCpBRFg2EIghBVUbQ/&#10;TgU4Bni6wtSY8Z19LY3exYUZDIGMOj3H0k63YXDIb7JoBKUsLD4oFArBzejKavj4scfz+UomnZ3Y&#10;sysUCZhMJovZcvnKtWyhWmXFTC5x8OD+Wq1K4ITASpCM3vl87v5UANaIocGJpcXw4nIUgjGSNFUr&#10;DAzDAi9iGC5IoiDwKKoBSJJlxmTG/uGfvvXw/m2P1xkMbCiKPLRtIJWK57JJDIPeeeenRqP+N7/5&#10;DcvwlUr57t0pWdECgcjySqhQFimD5mv03H1wL52r1BjBqDfUaDaVytQ31OEkznIizUrN/rb3PjgD&#10;IEWF4HKlisBgYyMPQ6ChgdAZoTqf5vIYa3TOZreazJTAiS5HHQQwo96MoUoilYHgwtBIVzaTKJYy&#10;vML0DnRosNra1vrks4+2tbWTOl00liiUyoIoV8q8LMIQRFKk0WS0YCi2uLCkCqLN4axWq6okIwhy&#10;8uTJ+fl5mmFUWVIkhTLoMJTQNK2vtydXTI+ODaMYsrQ4R1c0kiB4XpAkMZVKGQ263t7eUrFsthhr&#10;tQLDqSQJDhwasTpRjGA0TYURiCD1AIZlUdIZdSRJigo9Nt77j9/9Kw3wb7/7XwBh1jcWP3j/t598&#10;+OmNa5//5L/eigYisUhcT+orlbzI8wY9qmpqLlsxGkwYilnMhje+9IbD4oI0qJDL/+D7329qbPnZ&#10;W+/ev7d55fL9aCS7urI5NNxfrmzZHPpnnj49efuOyAvFUumRo0cymfzGRjAQDN2dvOf2eE6cOJFO&#10;Z3K5tKwINF2hdCTDVOrczu/8/f/Yu3vs/tSdkeGBq1cuHjt6uFDIkgSxe9d4ILg1PT1jMBi6urqi&#10;kRiGYjiM1Td4A8ENCAJulweCMVWBA8Fwc0tjk7/O4zPNLnzOCikNqfT2N83NzeZTjNvVshmIxWLZ&#10;2blFgtL5W9oee+Kp0Z27RFm+cfNaMBIkdJgGIL3RpmoQiiIWs5HAMKfL0drc0tLS8sEHvz57/mxj&#10;c/P+AwffeeeXt2/dLxWZ559/zWKuu3F1kqGFXbv2LsytFIolkxlDUe2Jp05xQpVmS06XHQDw9a//&#10;RXt71/nzVwqF6pnPLtYYdisQ6Ojs/OZf/EVXdw9F6nheMpvNlE7P88Lk3cmpqXtNzU0//OF//eKd&#10;X62urkqKJCsKzwuqoqEIpijqocMHE4m4LCtvvvn18fGxc+fOQRgcCgcJHBMlnmFrXq+d5Wp79nZZ&#10;bbikVNc24o2NLk1VJRmsrgSbm7pkAb03OaMjjYqoVsrlep/XZrV0dLRFo2FKhz366DGvzyUrPIzC&#10;CIIazSZFhmZmVx7cX+jqGkgk0ivLG3qD4Zlnn0mlYmuby3oDyok1kiLDkdjFi1cpyjw4sG1xeY3n&#10;GEVVKjQNAERRumqlpqmAE3iD3iBIosDxgihKiiRraqGQu3H75od/+MO1m58XC5VqleVZBUOpTDpp&#10;txtxXPvCqy/U1dVNTT6AFJRAKQIjo5EYiqCqpkmypDfoq9UqiqIQBKuqlkwmcYyMRJOypCAYLomy&#10;KEmCwBtMBkmR21r9zS1Nt27fkhR5ZX3NYrEoqpZKpVEMrVTKHZ1t4XDAYjVCsMKw0lf+9DXkuUPd&#10;OlIt58Mel2FxbrK3r53hmFgiHkumz1+6DRDF43U5bAYIiKuLs1evXrn/YMZsdphtzlQ2d/P21Mrq&#10;psvjVTUQicZVDUAw3N3VY7FZFVndCkW3glFW0GQNiKKM4bgospqmEARqMJI2h9lmM5cqxXQmnUyk&#10;goEQikIwBIuyZrVbaJYvV2kVQgqF0sraFqnTEwRlszu6ujszqeSDqTtPPv5og7dOpyPu37sDNC0Z&#10;T9SqlXw2s7m27vY6l1eWZueChVIJxWWeYVlaIDFYFkVYVXEYBUBTFBVBMFnWpD+SEV5QFQXDEAJH&#10;DQaK52g9hW8fHopHo6VK9Y8/QgxFEBRVFEWWVQTBVA0ACAIQJMsqjhMwDDMcS+mJzp62Ui31YO42&#10;SvLuRn25FkEIgeXLFotZpzemE0WmJly6dC0UjOyd2N3Y2ChJyvLqqt3lKpQrK6vrJ089LstQIVcu&#10;F2rFXFUSte/98/e/8idfvXDuyu9/+zGMQS1tdY0tDXV1rmw2U6mWFFXUGSiOYwvFAsvSMIwAoGAo&#10;LEsiSWI8z1XKZRRHvv2dv8MJjOPY9fW1hcWFUqkUDUdYVigUi8VSRQOoze48duwEjOIcI+r1FovR&#10;Ve9tsTk9Ei/m0gmjkSBwRQXSwsJcOJyQJCywxagK0BPUk4+d3jkyWilXBgcGrRabxWL2N7d4vV6n&#10;y9NY38DQ3PLy6uryusVscdhdiiQwlXI2Gb9/97bbYRkbHXzq9InDh/ccObQfQTSn03Z78k6xUPD4&#10;GtweD8vyy8sr2UyO0lEoiSpAlSRZVVRFUSQJwJAB15l5URZlFSNwgWM62hoGB3rdbo9OZ6mUGAzT&#10;ff9ff9jgbTQZTCsrK0ajsd7nBYB1Oax2q7G3s82kh4eH+6OJCM2xksTJcrXGZHfvaX389P5bty42&#10;NTQfOHj03NlLvvqGiYndt25fPnH8EafT2d7hvzv9IByPNbY2C6rkbXBtBIM0q8IIkGVNBaqqABzH&#10;YQgookJXaywn8YKAYojdbj108CDLMq+//vprr7965PDROo/35s3Pc4VCqVxa34wtLD6MxmP5YmF2&#10;bqmYr4icXCmWBYZLRCMwBNo7uoaGt3u8DU3NfhQnCsWSwYg1NDQ9/dQLiWSyWC47nOae3v4dOya+&#10;853/tbQYjkVTxVI1GosmU0leEHR60/j4RE93Py8oqgbS6UylUivkS+3t7ZtbweMnjl+5coVlmUQ6&#10;xQtcKhMXJE1R+cHh/is3LjjrHCtr6y1tbY1N/j37DtZo/uq127F4Rm+wjezc/X/+40dzi6ucIBtM&#10;VtJgXV0PFot0pcpZbE4EQcORqKJKfX1dDFvbtXtsZGQ7ggO/v8vrbf7gg9//7ncfxxKJcDgKAPyt&#10;//bXJgvKC2UElq9evpaMlTDYvLQY1unU1bVUMhko5PlDB48EtjaSydT+vYcMBttf/uXfNtY3bQYC&#10;b/75m41NLTaH49bk3U/OnHH7vDPzcwvLSwcOH6JZplbj7t5djseTBw4cNZltVpuNpIh0OlyoaSQF&#10;KL3B7at/9Yuv0RLd0uEPpzOXrl4/ePhona8RgslSmbU6vDOzSz9/51fJdLbKsLKmEZSR1OlRjHI4&#10;PZ1dvQiCRGMRTVNouoaiCMew5VLVbnc0NTW1tbQiMFwsFHAM5liaZWoIrJmtplKp1NraajAa8oUC&#10;paO8Xg+CIHa7vVjIK7Ks11EMQ2uKCoCiqgoCKZqqwgigDNrppwaff2l/Mr1a3+itVKsQjEmMbHM5&#10;zFYLzTKCLIuapCkaTOIESZrNFgxFCRwXOM7j9RQLBVVRZVmem19gOA5CUATBVEXDcFTkeQRDEASn&#10;SApoGo4hGKxpmjY62jMxviOdjAosbaAonQGp85kYLh/YCqCQLhqsXru0ND+bLhXA8lIosJUxmYhv&#10;fvOb12/czGWrLA2RhMntdYpqbXMrl0oHHXaHpkEXzt5ZXkypEmCrAAaUwCGTd+Z1OiNB6JPpnMoD&#10;CIEwlCiXKwIvWkyGzo6W3t7WQHDp0OGdhw6PTUzs2NpcvXLp83Qq0tTQ3Ojxl/K1gf7+tfWVldXl&#10;hcWgogIE0UQRAAhiGM3lNT/5zImnnn9GUPn7D2dEGWqob+FYDkVRnZ4ym2yLK2smq/Xnb7/z/m8+&#10;hRAAoajJZBFlQZBKFAl2jPj8LW67i9CbIJqtSJKsaggMSAJ1yIJB5kyIZtLpdLJYbmmt0+uJOndD&#10;nbcuV4yFoxsVukzpqdOnn7l9e+q9935ntTrfeuvnp08/Mzl5r1go9fZ1u5x2UZAWZhZgCOA4sXNk&#10;B0PTGArnc1lPnZuiyHKhwDAsQeIWs9FoMLjqnLIibm2F29rrRYEr5EoMw+IYRdc4gsQBgAqlUiAY&#10;lBXtsccf/4u//Mblax8qmrb/SPvE/p7tO3ohgKRTBQTRi6JGUWQ6m1U0YXBbn6Ix61tznT0NyfRG&#10;Z59XR+FbG6FbN+bXFyOiwNA1WlMgEjcyVWZocKC7q61GZ1rbfZFQWBA4hi3fvXsbUsHhA/vPnv3o&#10;449+bXMY2tr9TledTmfS6Sz+1rZiOf70s6e8XueVKxdUWUURdNvQQCqVJkiyUqUbGhs5jp+emVYU&#10;qam5/tHHjgdDGwCS/uZvv7m+scywdDIWXVta2L9vd39vR1OTr7PNvzA/43Q6nE6H0aD/wx8+6Wxv&#10;i0ZCkAaAKleqebqWJyh4cFs/SeEGo1GSJASD8/lkrhRp7XT6O+znL189cKRdb1QRFCZw9wcfnPv3&#10;//PbqXtThTI7sfdgMp2dnVvwt/otNttHn3yUTCcUWEVxkqQsGlARSK1WSrVqmed5p92xbWgwlUmx&#10;LGM0G67fuJ7P5TGC9Pma+noGL126XixWstnK6lpg+uG0zkw8/9JTTz170mzTlWu5/sG+/fsOjI7v&#10;ZhnpwrkrCwvr0w8XJBlAKFKl6XQ6u7UVSGdyFotF0wBF6TQAUzq9xWL99LMzg9uG3n7n3XKpqjfp&#10;ScpA0wyKEhiOlyo1jMBz+XyNZhAMvnbj2v2H9yVF7OrqMBr1Zos5n8/6vC5fvf2Flw51dHobGpzV&#10;aikUTDscDkjTba7Fijm+wdMx1D/+i1+8Z7PaNFVwuk1Nzd6Ll89fvnJep8M4gTl+8pCkMG/99K0L&#10;F87hBKooCsuI5QodDEQSiSSKYjCG6I0Gh9v66qvPLaw+PP3E8Ug0lMnWVFXGMF1jY4vJZAqENggS&#10;Mpr1TX5/nafe4/Xp9Pqm5ha310PgpNlm93l9Lo/b6/O1trX5/W2++gavz2fQmzCU5BihXBBqVUZR&#10;OZLScFJobKobHZmYnppHEeq5Z18KbG2l0glZ0TAUlVXB5XZKiojhGATBHC/KsiaIMkGQNM2hKK6o&#10;qiQLEKwpmghDKgTA2voGjKAYhiMYsrCwkM3lZVmKJeNOl3PXxPiDmXveeieCAkFmXXUW5E+f2A0U&#10;3m03UCQAmlznc4dCUV5Spx7MZvIVgoQeOX60pdHHs9Xevq5MphAMJT7+9Hq2WMjmysFQAiGIZCpT&#10;KlfLlaqsKBAEczxPkTqGF1mOj6VLEIIJsorA4I912R/84PudPR3Hjh8d3z02Oz+3tRmhaV4UBQRG&#10;DAYTL8oojhcqNCdKvChXaI7hpQrDx+PpS1ev35q8u7UVuH79eiQSQxANhpHPPvuUY5ie7l6TwTQ/&#10;OysKnNvrHB7ZxktcoZQQZFXVAMsBCgeIpmAAqCqAYbW5uZ4iCFEQJEkiMFJRFARFcBQVRZ6icBQB&#10;Ik9rqvT0k4/n8rlwMAwArCiCpqmyLOgpHYqiGgA8LyqyiqI4hMKCJAo862nwbN8x9PTTj565+Mlm&#10;IJIvV1bWltY2Q5lcSpEwp73JaqxPxmudbYODfSPRaOKZp581GozlamFpZXF9Y01R5FdeeVWv162u&#10;rBbzRURDcQT/xp9947WXX/397z586ydv5YolFIH6BjsHtvW2t7exLJNKp2w2q8PpKJfLOEHodHqC&#10;IGAAS7JIkjgKQbIq4TjhcNpjsejS8vK2bUOVSmV5adlksuTS+VqlxrICx/GqAoKhyPFjJy0mOwKj&#10;OEqqMsBQopTNZ9JxReIgjZ+enpp+eI+uMqVCLRrJkRhBYqYOf/dTj5/u7+7dWN0s5Io2q02VFVkU&#10;Bwa28Sx39sz599/7oFSqxmLJu5P3Ju/cuXj+Ymhjq1Qo7RjZtmNkKBLcvHnjyplPP0xn4v7Wptu3&#10;by8urmxshUqV2sZ6gGb4Gs3CEKyosiRLOIkjMCYIAgojRoNFECAc17OiqKiyJIoCXxPo0gtPP93h&#10;7/K6vC6Liy6xDpNl+t50OpFyu+oafb6x0Z0er5tjmV27xliu4vO5OVHYuWuf0+NeXVlAUKG51fD6&#10;64/bnEixkC4W6WeffmlldbNSqm0b7s+k02vrGxcuXNqKhMYmdj+cnf3w0w/7hrqbWxvu3nvAi4AX&#10;ACsAHAc6PTW6c/z0Y09EQxGW5REMJ0hSkniXyxnY2lhaXrh959bS0tLdO3evX7+uN+izuezuPRPb&#10;tvd1dnfsP3iwudVfo1m72RkNRxfn5r/8xustTd7GJl97ZyvNsSzHz8wvLC6vAoC0d3Z2d/dk0gVV&#10;UwShbHfY2lo7RAH88D9+xrGaKCqiJKAI2tXVNTi4TZG12ZmF+w+mQ6Hw4tJSpVwpFgsEQXAsr2pa&#10;d3d3pVJZW1vr7Op44qnTD2cedna2njx5IhAJFCo5mmMn9uzN5suffHJ2dm7lypVEMZ2oAAAgAElE&#10;QVTPs/laNld68qkXPv7sXKlCM7ySyRdn5hdj8SQvqGaLXVUhGEYqlarf36yq0vaRYX9L0/T0Q5PV&#10;dvLEYz/8rx9vBgJLS2uSIsUTSRyHX3jx6a6eZkqvNDU7w5GNoeFtFy5cuHDh/OZ6zGTWe326C+fj&#10;czPrU3fvqoqYyxYHB0f2TOx79xe/nJmbs9lsTpfv/MVrv/nth9F4ondwsFQt2usc/UO9s/MzH3/y&#10;aWArh6Cgo6MvGk2ePXPh81s3Tj124sWXnlc01lXnTmZzsqb6O/yEjrx+65bL15DM5evqGge27bw7&#10;NX3t+t0b1+9cuPgAIBqKEQBCfQ1NHC8hKClIoJAvJ1Opnp5uh8OazWYwDKmUyiRJNjc3tbe3kySV&#10;iCdisRhJ4hzHICik0+GnHj2ZTiU5nisVCwa9vqGx0e6w6fUGAACGoCiK2G0WXhAcDhuloxRNBkCF&#10;IRlAQG8C3/mnJ597acJgY3ft6VtZWx3ePtLW2huKpsrZvNlhxwgchpEaU9UZDUajwWQyEjjBMrVM&#10;KlEpl0w6vd1uL+QLlVo1EU+WqyxK4gRJ6XR6QeBRAtU0TeYkjCQcNhvPsh6XzWHHu9ub+nvbL184&#10;C6uqyHE6PQ5jCqnDlxfWV1cisUi5kNMqZVAtyywnsBxwuQySpGxsBCAIwVEql8/W+EqhVHa6CLPZ&#10;FAqHwqGYyEuyBEp54G9qkEQkFEpqGowSJAIj5TKDk5AsqrIkGYx6gkAhSGHYIqVDDhwcf/b508HA&#10;Bscz/mZfMLSUy2dYugqrREd7G4JJOKGEI6ulauI73/6mpAg0XcEI7NRjj3z9G18jjXginair9w2P&#10;7LDYHC3NzU6HI56Ie72+WCKeL+Q8jd7u/i6UxJKZoiBqOsooykJDo3N8tKe9pdlht5bKGYZlNRWR&#10;ZUSTdWwVm70f/+i3iakbqUggMdDXr6gSpYM2NraWlyNrG2Gfz+T2uVxu7/zS2oULk6FQJpMtYxhZ&#10;rlS7e3vrXJ5sLiOKHM/z6yvrCILhOM7TNKXXQ5CGIojFYgkGg01NDcHAlk5PVquMxWrCCSyfyxAU&#10;jqIKToBsNuN2e1PJjCRCMIQxlRqEIDzHyyLgBT4cDpeKBZMF2z7m6Rqs0+AyrgOlSm11OaFpEArj&#10;+WLB57MXS7VkOm2xkcVStrvXL0Mcx1b37du3b/zI/OxMPlczGqHuzja9jtzcCEqiPLpz+M/e/Mry&#10;8syJk8e+8OrrOh31/HPPTt66o9cZObZ29OjeO5OTo7tbGvxujhX/8R//BcGMN67fnJu/R5BoqVQO&#10;BoLFQjabSy8tLQXCoUwmd/LUqbfe+lmhkDeaDRCkvPLqC26PjRdqx44fzqSipWJOUwDHsIsLs3t2&#10;7WxrbfY314s8VyjlWZqxOmw+r+/y5YvRWBSBYUkUBwZ6e3r9OKFxAu102RAEyaQzACDtHW3h+Ob9&#10;6TWWD1id6NjuRpMNUyEORrFLlyanZ9c4DnCcOjg0cnvyfigc3rd/34MHD8u1cmdX+8Ly3DPPPenv&#10;8CfS0XBokyTgaqksS4CpVj11dbvGd12+cpky6NPpzMZmVFYABKEkqadpNplIISjG1FhFkWwOMyuU&#10;9x4YrdK5z878gePZtfX1cpmOxwvXrt+Zn1/LF6pms7O1reOrX//q6sYapdOfv3Dz4cN7Z86eX1hY&#10;ZHkOI0m72wlgiJfEX733wb0HD/xtrQajOZXJ8LwIAATDCKUz2G1WmqbL5VJ9fUOxWKAoiqIoBIVg&#10;BDIZDDqKMBh0msYePbozGltBccXf2ry5tqYqmMCBzY2kyCPZVHXPxP77Uw9EvuZwmhFUSSTDbpcT&#10;gjUSx80WQzodGx0d6e5pP3Ro39Hje4ulzMrK0t98668BJD2YnlWB9Mixo/0D3Xv37aQMGkYKdjc1&#10;tnsQRkW70+Z0ee1WJ4YTtVrNbDFKqoJhBMMwkiTyPFcuV2iaFUSJrjH5YoHj+FKllMlk0pl0LBYL&#10;BIPRWDiXS3W1t/f3DqyvrhIEbLMZKAIObG7qCH02k9NRegSGUukEAFq5VIVRuKXZt3N0pKGhHgBQ&#10;LpclSTabzXVur6bBGIbXajVVlU1mg15POZ22Oo+brjB6vQFBEABUDQCdTgcj6B8tFOVykaKIzc3N&#10;YqkMI/KxYwfHxncg3/3K82aDkcBRo9FoMpkDwUhTc1eNlVfWAzqjrs7rcbtdhw7vd7pd0w+nJQlk&#10;C0womsnk6HK1RhmNIyM7MYJKpdMsx0MQJAiSqoFsNh+ORLOFMorhBGGQJAVAGoJooqBkcrHh4W0w&#10;AqLR6LlzVzUV6AwUw/GCKEMQClBCgnFaVGBCJwGoxgoKhLKimikUaUGSVIhmOEYUOV6kWd7lqW9s&#10;ao7F4gBAbpebIim9jpAksVQtPfbYqVOPP2ZzGBPJiMWM/8f/94OTx45aDQYDhRr1xMuvPL9jx3an&#10;3ZWMxWssjSCoJEmyLJhMOoau9Xa39XZ27Ngx9Oip43/43e8rpRqGIW6nQ+BYgZcpAhEEUVVVHCMA&#10;BERBVGQJRiG3r87usKTS0duT14ulLIIBvcGAIEaRI5gKGdyg+ZqhVkTXlhNTd2b1lHnH9tHB/uFs&#10;Pjv14ObDmUm/v6HO62xqqr93904sFCERFAMwhaL+xka6Vvuf//LPG1ubKAwArGRyyYcPZh7OPCiX&#10;Sza7PZ/LKyqw25xGvSkWTRj1RgLDDDr9Y48+evL48WKhsHf/vmPHjt+7dy+RTBYLJVGUe7p7YYCE&#10;QyG6RoucuHNktKWpberudL2vYWjbEIqgqiRlUunA1sbG6tLU5PUH9z4PBlftVmM2ndhY3yrkijaz&#10;3d/c0ds14HF7NFFZnFvo7x30N7fyLEdXGZPJvLayHglGr165tnf3/o6OnqXF1WKpTJH6p5965s0/&#10;/eZf/sVfDw8OSqJ47eoFr9ft9zfmctmJiT0tLa0/+vHPZmYj+VxZViC7o66YLyMAglFYViVFUzUN&#10;RhDEaNCbjBaT0ZnNl2AUQJAGFNWip6qF3IFdE6SGwbxGQvi3vvE3tWxlbPtYc31TZ2vbztFRs9ko&#10;CPzq+kpbe1s4GgqFQ2a7Q0OphZXlWDTV1u5wuEFPr6fF75pbmBke3n3x/I1XX31D0bStwObp06c/&#10;++Tc2PjukdHdu/bsO3TkiNFqqDCpfCVltOpXNnIEASgSnDp14sjho+lklsQpBGCBQERVVQjWAFDK&#10;5RLH0ziOMwyTSqUi0RgEo7l8QZJli80sSEI4GtabDL6GptnpObvNXsjnjh7ac/P6RauNdDgMmWKq&#10;vsn30ScfxxIpllMVVS2VytFIfHl1vVwtQTDo7Or01bd+73v/7qlrzeaKEAx1dnU9cvwRp8s1NfUg&#10;FImTpEGUFARDCZKAIQCjsKzINMM0NTW5XC6HwyEIgt6ovzN5p1Co5EvFVDqRyqQqbIWXhIMHjwKA&#10;fX7rXj5XLRZYFMWrVXF2Yeneg1kYIWEUAwjG8BJGkDCMFAslTYWq1Womme/saD1wYL/eoK/VaJPZ&#10;evvWVF/fwNra+sVLlwwWwwsvPuNymXbu6P/6m19EMM7polKprTuTVyW5MrG3d2y8DwAuFo8YDRQC&#10;cZIA+vt6nnv2GYvZqmlIW1v7L3/1i9/+/nw0Hrl46cbUvflkqlRX3/zFN77Y5Pf2DbRlCzGn27q1&#10;uTk6OtLTM7yxHp2eXkok020dLcMjA9F48OUvvNDX13/1xvXuvh6n2+V0Oy5duTazuFqjBZoW6+qa&#10;v/tP/7qwsFYsMSiOIgiBU3pVQ2iGRxGqUmFQjBRFRRL5aDSkqmI4FKDpmoEiVUWOhGNWs+XkiZOb&#10;m1uJRIzjGA3IBA5lM/mdo0MkRSSSic7Ojlg8BqOQqoBYLFoqlEqlEgxDLMcYTSYERVRIw0lC06Q6&#10;r8VgZE6c7nz2pR2F2gxpyMtaSZSkKi0ODe5Npco1Xq7RHEFSGqQhKCQrotVqAUBDEURHEadOnEjE&#10;o+FgMJVMVKpljue7u3t5SaJZliQpDEEq5bIsSDAK43odUCFVVlAEQmFFr0dNBnRifKRSypZLuVKh&#10;AICGUWQ0lulo6+/pHhwdm9h/YKK71797YqRUKZiMhE5nisUSNM0gKCgUo5JSzZWqGgQamz0IikAQ&#10;nMuWcATjWNXttNitdd/4xl+99OIrzS0tD2dmanRVYBQVAkAGGAUEQZJk2eU2KQq3b+/E6OiOt37y&#10;03d//vvNjcVcNt7d0yirhWol99zTz/d0dN2+f2YjcK+r3zOyszNbiNeYwp985UuPnT7habBLKre6&#10;uVRlavsOHuobGLh79+ZWYKWjvaVcKRaLBYajX/3SS2sbyzW+2tXXByNkpczUapzA8b297QM93W6r&#10;Y2N1MxRMcgwsCVg5r4Q2qomwdOMSA/FA4yC2Ak3dDhmNeFOLg6ZLEMBYTsEJua29M5upwbD17p2N&#10;RLzm93eHg9FEKjo7Oz01eTeTyVIElUqka6UaDEOaqsAoJElSNpMqlYrd3V2wpsVjUUpHZTIpg5EA&#10;QKUo4tChgwcP7AsFtvbsGUunko2+5lgkAWs4UBFZA4qiQgDGCRKG4WK+HI4ES+XUnkNd3majv9XB&#10;CZVYPJbJVDhekkRZg9QvvP7crolt4chaMl72t7ciGFRXVxfajJYLrJ60zc3OpdLV4e0eABgch7Lp&#10;iqzI8UT40sUzqUx0sL/n/JkLDx9Mbx8aJkn91cs3FJlTNfq///0b9S2EqOSrTEVRkYsXbnV1DXIc&#10;PTe3lMtW0qnMtm09RhOBE/j2kR3lUlUQxZdfebmnt6tWLeIYvH//+I9/9J82m3F9fQlFtEMHDyUT&#10;mcOHDh87cmhtZUmnI29cv9rR3j42Ptbc1IwRJF2jIRip9/k21lddDqdOh7722vOyyp849cipU8dV&#10;ANc3NFaqNEGRvERDaLW9y7t9tNdixYvlLIC1jz+543QaX//SlyAYrzJijZbDkfjmVm4rsJBIJkOh&#10;gMVq9Hid/jafxUH4msyjY30GPfUP3/n7oW2DQIUK+ZLV6mhsbHn3F+8XC5VymcEw0mixtXd0ZHO5&#10;SDQIwUCQ6EIpD2CO0EP3HtxsbPbs2z8xde8ew4gGvW1pcWv64dL6Ws7jratV2eW11Xg6WSgWX3r5&#10;VQ3ITmcdTdOpTPr+w5nF1bU9e/fNLy05XK7/8e2/1yCIZbh0OsNzoijKOEWiGKYq2rZt2wb6BwRB&#10;PHny+NraOo4iEAAsQwscXy4WMQw2GnSlYjwUntncXMJwyWg0Kjy4f2+DqQoEZqlVJIbm/c2t42Pb&#10;z539yOUyZzLxvXsnYpGYLMn9vX12mzUQXBMl9uChfbJKX73+kcujn7x7/dAj48dP7dYZtNW1TVJH&#10;Xb1+7sLlD89ceI+XUzBe6t/WvO/ATkUV5+aXOtp7Z+dWY7FsLlNkOdFoNsAwmJubDYdD5XI5l83k&#10;8oVqtaqocjgcyuXyoiT+0V0IYFhV+e3Dbd/61pvh8ObCwiJQFYfVWasyBE6MjY9QFDQ3f79QzLAM&#10;y/M8yzMQrNodlvHd48Mj23eOjR47fsLf2p7JForFarFQhGEEAA2CgAYUnY40W/RWq7Xd3+52uymK&#10;TCbjGIHRdI1hWQxDRUn0eNwtrS35YpoXuJdffe7koyc+O/MxMuIzut1OBIXyhYKkaRBMciLk9rbU&#10;ef0QgmsAQTECaPDU1IN33vlgcmo1lSlACC4D1WCyWKy2np5el8u9ublVKpYADIuChGGYogKAoKIs&#10;4wQlSaqkSiajjmFFHAXJRA6G5fFdu6Zn5kKRqKTIvCBjCIFiBC9ICgTTgoRSOhTBWV6UVU1SgCgr&#10;GGVQNECQ+irLyjJgOHHn2NjIjp0YThIkefXqTRzDmpoaDHp9sVxoaKhfXFkp1soHDx/q6uk+efK4&#10;nqQafHXlfK6rw9/W0XjtysUrFy/WatVSqYLCiCByJEYATYEhFYZVhq68/uqr+/fsBbIci0RFQcxn&#10;CtUKjSGqgcIYmkdggMKILCskQSqaShn1osASOlSS+Xg8w7JMjVYJEva3drgc9bWKUsrJuRQ/dStw&#10;89pCNll22hqeePwZi9n+ve/922dnP10PzAsSA4ASCGxiECgXikylAisqW61lE8mV+YXlxYVwKCir&#10;qslCtXf47Q6LKHAQAKVylWVYijKIvFStMc8/93I8nl5ZWEklMrVa1WV3uF2u+npfc1Pzj370k1w2&#10;bzJaWYbnWP7A3oPZVHphdr65sXn36K6hwWGbzbmytJxJ5sbGdllNxqtXrv7wP//j6SeeiIQ2A1sb&#10;vV0dhWxe5MXBvsHNjZDT6v67b33HYrKvr24uLyxViuVPP/0URwhIg/r6+ht8jXPT85oKLa+sOR1u&#10;UVQdNteRo8effea53bv3mo2WlaWtX3/wm5+9/fNrNy7t3Dnkb61n2EpTc73JbCJI4uSjpyPh4Mpq&#10;jKKor3z5q4vzS4VSAYY1URElSYYARBE6u81iNJiz2RKAIU6gEQRoikxiyN6dOx0GU73Nff/mnXd/&#10;8vPxkdHWxtbVxeV0Op3N5c+dP3/j8xs7xnd19faKigbjZI3h17aC5699zgp8Y4P9qScfCUcXXv3C&#10;M5FoYGMtyPP4rduzV6/dwVDSaDTU1zfmc6WtQOTzO/fuP5y5e+/u51PXvE1mlNSGhocgiD98+DiK&#10;kYl4gqL0NrP99ud319bWCZKSFFkDmqrJmqbwggJBMsvKmqpKEpAkCSdxr88bjgQ3gkGMhN0e9/6D&#10;+wcHB9aWVxLR4P/zD3934sTBSHgN1yEIDpus5gtXbhtNZoPJqGqgWmVxHIMRjGVZDUh9/f0XL1wN&#10;BRMwRBULZUmWKYpYXVuenZkVBJnhOIEXKZJSVUVVFV7kKT0FQ5Aoii6Xy2KxdHZ2whh6e3IyHk8p&#10;AKgawAkMYCiCoTBG0IywtLQOAzyRyMoqEEVFlECxXNYAhFMUQerzxbKkqKIkCoJAksSu8d2HDx2O&#10;hINrq6vraysnjh8bGBygSEO1Snu99fv27esf6LXYDA2NbkgTX37luXwx3tjkZtlCKh1huarHZzlz&#10;5leZfKi7u2PPxO7nn3vl9OMvWMyOleWtFn/LzOycz9ekQWBheYEX6GAoI4pKMlnRAJZKZ9OZ5MHD&#10;EwvLD6Oxzb6+npuf3zHobelUKZ8tU5TebDa++Y0/qVZzNpuxvsHX2NTob2vt7un1erxOp6OtvXNy&#10;8t7t23O1Kn3zxu2tQISiDABCAIQyjKiqULlawzGqRnOCILE0b9BRVqsJwyBRYAkcA5qkqorL5R4c&#10;HFxcWHz4cDqfL2iaajCSRhP1xBOPjo4OsRwNILWhqeGRo0cvX7qIY0Sdy63T6Z1uZzKZGBgYsNgs&#10;5UqJF/mm5mZCh6E4Kkh0jeU7evAGP2SysQhRzpcSXp//zq0Zkqi7P7XE0rzA8irQRJkXREYURRRF&#10;NEXRFJnnOB2BfflP3qArFYahGYbmOQ7HKYvdWipXYBhhaUaWJIAAFQIyL2kwrKd0FIXXasWujman&#10;TX/44ERga9WgI9v8/mwmb7O5jxx59I3XvzIxsX94+whJEsPDA1aHNR6NbQb+Lwn3/R3XfRho/3v7&#10;vdP7YGaAQe+9EiBIAiwgRYmqpCiJqpFkWXYS2Wm7OSfZxMl637wpZ+M4TtxLLMmS1UWKIiV2Er33&#10;3qZgep+5ve0P+Tue83x28zleFFVRlBVFEoS8wagzWLR2hxnFUFHin3ji8Vw+F43EGQa4XLbl5a0b&#10;N68Pjzx4481vzs5NJhKx5o76g0AcqAAjAIAAjIDnX3iio72lvr7mBz/4YTKRunjhqaqqcpfLeqiv&#10;ZfBEpyAwRo3N43bk6YjBhAlSTpT54ZH7Op2uqqr6ytUrt+/cqq2rNdtsEISXllWLovKfP/qRLAga&#10;jfY7b33n0KFD41Nj7mLH4tpSNBkNhWMcj4bDaUTVAQW78/XO1PhCOpagUPPpU09vbkTSSV4StSEf&#10;NzVagBUABCqfgpMxSWBBOsUcH+w2W00oirBctrGxDUOMVy6Pj9yLxKIqx4DWls6h02emJic4ltNr&#10;DYqi7u3uiYKo1+lQBJEkEUEQVVX+G/PyeDzJZNxgMJhMBo5j0pmcKPLHjvUDSB0fH9Xq8CK3JRj0&#10;AwCdPHF6Ynwun2cwApd4AcCwoshAhTACYTlRAkBvomGMMVm0ZqvBW1K8s7tx5tSjh/v7b96YjUTX&#10;zjx0HIJgjc64sbHt9ZZ0tHb5diN3bo6JHDh+fCASm6e0al1jqQqJTCFfYFQElTq7mgOB0Pz8fCwW&#10;hQAcDccunL+4uDDv8tg2t2Z7DzcYrGBjc214ZJ5h4LLSpuqqupdffoFhGI4VjQZdS3tNW2ez3mBK&#10;ptIwgl+/djOZSsfj8a2tzbX11dHR+4tLS4+eO/PIww85Hc7lxZW7t0dKi0tj0ejlzz976cVLqqyU&#10;lnkNjqJcJkMznM/vk2TZ6/XW19f79nZ5jktnYoVC9qGzZ2Zm5wxGSyab39razTN0OpM6furII48N&#10;RWIHwUggGouHQqm29qa6hup8gX7vg+ue4upDvce0Gp3FRjQ2NZweGurvP7y2sZbOxHBSXd+cdZea&#10;5hfGCBhNxePpZHxxaVESFRhGvCXeD37/IYxhKgAmi91kMnMcFw4fAFihKKDVQTglWuyUVgf/zff+&#10;srm58cqVq/v7QYGHYZhCYF0kmlQVBUVxjMDKyssZlgaQGo8nUBRNxBOyqkoKMDts4Uh0anZ6anbW&#10;F/Cvra07HA6aYWiWASogCFJWVBTBEBShaVpV1Uwms7+/p6oKDGBJkPZ2d0P+DM8VMBQtstsrKtzR&#10;6FZ9XYndbtpc3eQYVeRli9GVzXCQgkMAjYXDjz16dnZmRFV4WRR9+0GBVzAY397Z0eo0HrcDxWGd&#10;jpiZH+bFqLvYNDuzWFxioLTSqdMDbo9nbHxElPKKyjIsb7GhRjNhc5gi4SgEoYvzG/FEJhqOh8Oh&#10;np42ikRZroDAIBwOwjCkqgrDMBSJ4xiWSsYxAsdQVIVUDUmiGKrXaRsbKpwOvLbOXVnmYuhENpXB&#10;EIyjGYNOU1XlHBzsunv3KwhIB6FIJpMXJQlB1GQiMTkx+fXXNy5fvvLgwYgoyn29/S+99FJ9bT3D&#10;sIlkkufZbI6WJE5WRA1JRiMxiqKWVxZ5gS/kaVFSUBTJZAsERSiKWqDzBEl0draSBPGLX/5se3sb&#10;cahZm9OBEZjN5Yilco1tPU2tfXfuTb3/wef7vuja+u76+s6VKzfvjKxIHCxISEGQZYAACFMhKJVM&#10;Ly+vhEOhmpraZDwuizJJ4LKsanU6luMggMgKECVRb9DR+RwAAEcBjIB0Jr20uDI8PCFKCoKSvKgg&#10;CMbzkqTKOEFJAGA4LnCcwLEARhVZkUSZIDWSrMAorgCI5TgAwNbu/uTU7Prmxtr6Gk5gTc2t2VwO&#10;UgCG4xhJBcIhRhCPHBvgeFaj0aRTCZGnv7z8cSGfxDFVlliCwHEU8/mikiTBEFBVRVEVHENcDhsG&#10;wYuzc5tra3du3oxH4ooomvTa2spiSWTsduvhvq5UIp7P0nqdFgYwgCAMQ8w2Q1GRndSgPJ/BYIDC&#10;gOPVgWO9tXW1y8srBKYDMmU2uPWkQxGoE8cf87gqfvKTXywtLVTVlBJaqKTUnctli92ugf5+AkFh&#10;UUmGIslITIMRRXabVkPV1FbpTdrS8hJB4jvb25tbWv2+AKXV5XJ0MJjOZnKRUNaoN1aW1wT2g7lc&#10;nmek5cX1/b2tN157gymwN76+dWbobCaVK2QLuXTu+hfX1pZXi4s83Z1d+1u7+zu78Ug8l8mhELqz&#10;scMwwq9+9sv79yfHRu4UcjmKoPQaC6zgd26M1NW0Hukd7O89BmRw5+attcVVA6X1eIprq+tYmk8n&#10;M0tLq2NjU9tbexaL3VtacXxw6NjASYo0HIRit2/f/9d//eE773z4YHh8am4unow43RZCA+uNJC8W&#10;hh46ThDYP/3zP3W0d54///Ta+urG2g5TYHb39lVVARBQVAXAkCIDSRIRWFVVkCsUUAxCMUWWeQ1J&#10;EABCJCXqP+iorbbp9R3NrVazGVGB2WTy+fxd3YdOn3t4e9+/H464SsvdpVVXv7o9PDW3E4gJCqBZ&#10;QUNBL7z4zM0blwcHBrY3fZ99OpaIcYqkZRn15q0HoiR5veWyBBYWV2OJ9NLydjAYQAl+6Owhmkt5&#10;PN5kqmAyuD775BqdZzUaLUsLsVgUBhAEQYIsKkAmKRwnEAIFoiDLElBkgBOYKCrV1VW4hsjTWU6Q&#10;bHat2Wpoamm8efPa8P27NZVl4YM9ox5PZ6Ou4qJIPLK9tw8QbHs3emLo1GNPPJnLZ00miz9wIKsy&#10;qUGzudzubkBRoHgyp9HocQLN5tO5HC3JsqIAgiC8pSWJZEwFMoAUSkvmCzlFlRlOdtjNZaXlmzvb&#10;weDB7OyCVqvhBRFFEZwkaY43W+0Yrs1lGRgidnZ8OIYrkipKit5AtbW11tXXozjmDwYxgoQACsOQ&#10;02HzeIpOHD8+NjIaCYUIHO1qb3tw9y5FaEq95eWlFTCK8CLnLrYfOdoZjx089tjDVdXlAs/gOKw3&#10;6EgM3lhf01DI+QunSEo1m4wwgm9tBBNRmkTN167dvH5t1OePq0A+iERolu7q6d7Z38kXOElEJBko&#10;QIlEDmgm7nZZXU5rIpFMpwrRWHp726fX6xVFxjAQOthtaqou5NM2ixmBIFEQq6sqr3z+GYohpSXe&#10;UyeHyktLs+m0IkuyKKIIRjOMIEgEpaFpzmy22Wx2juN1Wp3TaauurvR6XVubGzzPwJCKoggMw7Io&#10;P/H4k2aTFUMJupDHMMRk1nN84dhAH6nBHE7b6aGhudmZq9euZdIZjVYLAATBcCQaJUmSIEkAQzqj&#10;XpDFrf09FYG0Op3/wNfR7f7Tv/wGqclCaJphEza71aBzhoK56anNgC/JFASEoIRCBqMQvsBpdLBB&#10;r+PogijyuVxmc2NvbPTum2984yAYWF7eliQuFI5UV1dnM7l4Mq7KKkEQAk4x6dkAACAASURBVC8A&#10;SMVIjSQIOEa2tzWzdIZnMxXlzpPH+5020+eff5LPZDKpfCSWRxF9U1PrrRu3VQA2Ntfe+/3vUpkM&#10;jpPj48sQjFgtDhhBAYCNemM2n8vReRiFZUXiebaptXlqcpymhe6e+lwu093Tks+n931JvRF+9NGz&#10;z7/47GOPPhYM+7OFVD4tYiQYPN7e2tYgy9zk1HgunVEkdXV5NZtJTU2OBoJbRS5DV0cbLON2m1VS&#10;eVHkE8mMAmCGkXlOxjEqlyuwjFjiqRifWLh/d3JtdTfoi0EypiUM33rzj01miywLeSZbXV8ZjoUc&#10;Lo+iEgFfMhFiBIaQWCqfomN76spcNhXLtjSdqq3um51eraxsyyfh7bUIppLpOKfwqMzDuajC8WB6&#10;ZquzuwaCGUkSKMK1MBO5/VU8FQNsAUgiqtMYKytrfXu+0EFUkZRQ8IBlaJLEykrLBE6AIKDRaFRV&#10;5TgOyIrdZuN5TpKEaDTc2FRfKGSamxuODfRvbq76fbtNzVVFLlMwuPfsMxeTifT8/LIsq4okq6qq&#10;yrKqyBqdjudZFYCB441NLeUFNj08PIpiMoGhmUxWQ5jOnDkTCq1s7yQqq5xmk3VlcTMUSC7N+0wG&#10;O44Y0wkmEomSFHzpxSerat1DDw2cOXvqobNn1zbn/MHC+maorFRjt5vtNtvOdrSQz+RymaHTJ1WV&#10;4/jknm/z4UfP0QwUjagnjz9x9pEni1xFWh3a1Fh/5fPL9Q1VBSaOYPC9eyNlpVVDJx/p7Oqdn11d&#10;X9vCUay1pfnIkcMDx45yDL+xtmkx237763fDB8mVlbW52VmH3VZbWyvKSnllFYFiKE4GQuG9ff+h&#10;3r5CrjA1Nb29tVVVVVVcXNzU3OJyu32+wA///ccQjBU4meUEi90eiYUFWdzd249GMvML+9vbtN1u&#10;dzh1OElazcWqSs7NLQeCoerq8ieffGJ3d/enP/vJ5MRKOhvsP9ZFaaGWluriYnsqFnK5rBfOP/HQ&#10;6dOyKO379rt7uq9dv4oRlN3h1BtMvCjkC7l930EhJ2KUYDCLP/qP75WVO0ZGJjVaOJFIX7t+G8dN&#10;FeWNZ04/MTBw+q3v/NnRI0fv3bsXjUUSyXiGzmMEGU+kDkJhAic4QbA4HbwgoSTFS1KeYRiON5qM&#10;LMdRFMUyHElqYABTWorneQAUAFSCICVZsFksbpe7kCv88If/vjC74C122awOiqBgADBYcbmNpaWu&#10;kD/otLthRROP5w0GZyKWBjKKwEg4HG5oqPO4bVaL+YVLr0xPzvOsjKMaq8Uai0bKSt0IqmgpPJMP&#10;9/c3mK3k9PSUwYCXlTmz+XB7Z+PRgW632zExsUAXgCILRY6SjbV9kQMSj/3l//gbgRd4NnviZPcf&#10;v/XC4PGeL7/8Ihw6gIFqs5oHjvXrdJp8LkeSmNPhlGUBqIosizBQbHar2WQGKuP1at1urafYYDJj&#10;3mJ3LBrmaKai3NXSVqrVKdH4fnVN2eZmgGUBigEIQIoKOE78by8CAsju7u6d2w/u379ns9rOnz//&#10;3e9+59KlS1VVZaoKcplMIhEnCXx3dyuXzWVzCkkCAAEcxxhWghGY5zmG5TweT4EpLC+v4ASB4QTy&#10;jSfPpHM5k822ub9vtrs6e4783f/5l/c/+DwaTWdztN1uP3HqtNXhSKcyGVoQFRjFSRVBBFFkWV6r&#10;1ZqNZlkUV1eXOZaBIIiiNIoi0yyDExoMJwEAlJak6bwKVAQAWQZ2q6myonpnz5enBRQjJQVRFAhA&#10;sKQACEJkRdFQhCQJQJYQBIZVVVYUFMNgGCZJQhRFvcGIETgMwxiC84KQSmcKnATBqt1qWVvbmJya&#10;ctidsqJYnU6corqOHqFI8qMPf//l1c+GH9xhC5kjfV04CSKR4IE/EIvFMAyy222qCnhe8LgcJqMe&#10;KEo+l8URBFZVh92RSaX1FFVfW3XhqceHTp1ob21+7pmLmVR6ZWVdlRVZkU1GQyqTgGE5Eg9FoylZ&#10;UU1GUFpmbW2tFkQ2lUzSBToeiydiKTovMLRE4vpYNHHliyukFm9qqjGaNRvbawCoFeWVXk9ZKpra&#10;3dhtrGlsqGoY7BvUEJqK0qqXX3rVXVIyPTu3vrHBsixL8ytLq3abXRaVZDwFIEgWgSSDpYW1rc1d&#10;VYG0pLaQozEMPH3hfGtLsyBIlz//QuBEj8fr2wtGI/Gjh4/+0ZvfPjk4uDg3X1zkPnn8ZDqRfv7Z&#10;F8rLyhcXl4ECcRxdUVH02LmHlhbmY+HY79+9Njc9t7+TljhW4ARVkjLpRGdbS1tLk9FgSCRSH330&#10;eT6X8/uC4VDkoYcefvnl1/qPHLOabV9+eeMf/v9/+enPf/X+ex8Nj0xmMvlsjtFbjDiF5pk8RvC1&#10;jSV6PZTJhQPBra6ettt3bv36V7/s6+17+ZVX9n37a2trqVQWRgCKYzAKK4oqizIMIwSGMEwBRQlR&#10;5vNMSqvBYQW0NTYf6ektpFLXr15uaWq8cePmjRu3Zxfmjp8cMpptX92++WBsfGF9e37Ft7y+OrOw&#10;PDI+LQGUF2VKT774wsXa6oqO9pZ3fvs5CgOHtZzAzAsLQRXoOR7CMU3oIHL79l2j3iQIUiyeEUSW&#10;ZgBGgZYOl0aHo4jm8uc3HtxdzGV4AifTqRyKoGazqZDPcTwD4wgncACoHM8psgLDAIIAggAAIThB&#10;ZrOZcDQiyRKpAS+89Gw8HQdA2tneWl7YjUeiXCEVjYSPHx90eTwH4aigIFu7IZoTXJ7Sne391dXV&#10;nX0fjmkkWfQUOwqFPMsKMIThmIbneVHiUAzVaEhJEiVRrqmpqampDAT3eUk4dLjnicfPZbPpSCRB&#10;khBdyBtNxgLN3r1zH0YQmhVkRUVx3OP1hsJRjNQYDBaBk+PxDMdwhRwNVBXDUJYVJInf2d2KRKNa&#10;rUGSFZ3eQBcYp8NS5CwqZArbW1scQ9vMxofPnDDotb/73btffnH17d++HY/H9QZtvpCZnhprb282&#10;GYzJREKWlI2NzXg0LAhiJslMTkxWVJaNj07dvzM5Nb5q0HhmZ9Z/9ct3IQjGSchiM2UyBYvVQVB4&#10;T1/vy6+88tjj5x8+9wQEAAwpjQ2VRS5jOhX9iz/5U7rAQRB57do4SaBPPP5ofV31xPh9lk3DkHjl&#10;8mdrKyuTE5Mff/jBgf9gYnwEh5Guzs6pyclMKrm1vqohieJi18uvvGQ2mVEMFThJrzdaLNZAIFAo&#10;5CFYxgkIxUB1VZVvfxfHMAAkBAY6vZYkyYWFpcqKKgzDRVHIF7IoDlBM1eqI3r7O2rqaY0ePnho6&#10;1VBXd+/BA1mU9FpjOp2KRCLZbC6ZTYUiYRkooiJp9FqNVsPwIkAEVkg2NBXLagoARpJoOs9xjKpK&#10;5K0bPgzFWUaVOR5ggNSiNfWlA0f7l5eWBF7IxUUIAYoEmLw4N3P/pZdeGjx6eGx8TJaVSDRaVl4e&#10;j8YFnhdYAcZhGMW1en1ZRbnL6QofBFg6U8jRjfWejrZGg46q8Bbrdfq19U1FwVCULPEW+4P7C0sz&#10;oUiY5bm9PZ8gwLlcIZ/ntBojBCFGo4ljuWQqkc4Dm10jyWJnZ/vY+EiBzmu0yDfe+IPR8QeDg0cq&#10;q8sW5tYMZoSiiE8/++Ty5SsOpyeXpVPxrEYH+vq6z549tbW9ksnGvv/9v+k51KHVEPUNNa+99kpL&#10;S1M6ndJpDXSWzmQzNdW1Wp3JbPF0tPVWVdVfvXotGonX1jYc7juaSRcmxma0OiNdYEVO+N5ffe/0&#10;qTORcCQQCDQ2NdY21O3s+/zBKMOoU5Or4RCNoyQBa4GCZqIMkBRIBiE///X1+1e/uCMrCFC0QX9h&#10;YyUaDUlAAqm4LHAKkFBRULJ5kM366urKEsncxPCu2VB/sJ85Mfhob89gS0v3Q2fOkhgx8mDYqNPH&#10;ItFsLK/IwGwyGfUGnMBgGMnlcgzDKIoCQ1Aul2tsaEylEnq9zuVyUhTxP//yL95557eLS3M0zTz+&#10;5Mn6hjKLTV9XW5dKpZeW1lPJPIJCAFIQFEJQiKBwjuENZuTwkS4Ul559/nxDQwWCgEg4SuDa1aWd&#10;2trGtZU1VWWj0ajV6nj1D964fu1GPivNz6wvzG6wLDswcCSRCa+uzdU2VI5PjNI0/dnnlyVZVkG+&#10;usY6ePzI2bOnvaWekZGZQkFKJsNarXZs7EFDY/n80npjUx0EaSVZ19DYbTHbEARCEMls1jid5h//&#10;5AflVcV+v58kDGurux9/fO3LL24F/JHvfudP21rbAIBHR8enJ6fraht7OnsDvlBFed3eTpDnJYok&#10;GZadmZlhGPrMmbPzS0sQjJSWVbhcHpLS6g0GWRQj4cgrL7+8tLyEE3g8GvuPH/9EqzNIMmAFGcYw&#10;nUHHicLG5kaB4aLR1Pq6yDHAajWaTVoAIdevjwWD6Zbmjp6eQwehwMjIsCyqRqPR5bKYTIa7926h&#10;KLIwv6ihdL09hwRWmJ6cX1/bLeRYs8lS4i0BMKhrrPWF/Jl8JpmKJFNxSgtqG6xOF/bk+UPFpbov&#10;r3+6uclub+3Pzqw4rE5ZIqcnVwaOnW5oaNve2gWq4vG49n278VTc4nCSFBWJRBVZTqbSCoBohnOX&#10;eOxFRVm6YLSY/MEAThBGk8lbUpLP5wVO0FBUa3srSZI6ra6yqhyG4UgkQhFkR3tnU1Mzz3BzM3OS&#10;KMMACQUjPMMRONLWXl9dUbG5tq2lLIpIbm+ES711sozFY1lZBgIvDhzpf/jhoXg0VuQsljh5fWWL&#10;JEie4wrZtMWivfTcBbvdvLuzotXJFosh6A/ls/lD3Z0wBCfTKQzFdZR9bHSGpTkU1n77W3/U0db1&#10;m9/818bG5tra6jdee7mhqaK/v3UvsGDQobCC3r01jyLy6TMnUQSura1eX1tlWYahCwCoMKRoSMLj&#10;dqMoHAmFBCH30OljdTWevf1lmxUnKSUR34/Gc4lUrLRUazDiABJqaqvrautOnxkaGZ5QJJQktLkc&#10;p9PpCIJiGVqWZZLCGYbNZTMvvfwShmFffHFldnYWRZFTJ4YuXjhvt1lmZqZoWurpbsgXcqIgy4qi&#10;1ZCiIEEwcuLESZqm44mErMgMwyYSaaSzosx/EEUIYi940NLZ/Vff+/7w8GyeUaprqi5evKCoIqHF&#10;XMVF2UI+nkpBKKYAWJZVDMM1GrK6qvqtP/zWH337zUgoFPT7gKrIoiwriqKC5qYWnV6fSqc5gcYw&#10;YDGbqirKCrksywn5HMNxMserkgRDMIpihKyoAAYwBEsyB1QRlngMhnAUkgVOVSQcQ3EU0et1FrNJ&#10;kSVJ5BVJxhFU4DmjxVhTW1FUVITCKACqbzcZjx/kGebe8Kg/FDp67CiKoR99/OHoyLYiMiQqNjXV&#10;HuppFXi2tLTUZDIjGAEAYrXaurq7NRQZi8YyqRQMVInnrWYrjuKwquoItNxbMj42EouFzSZdibcY&#10;geCJyQkVQDTD6XU6isJMFh3L5VEYXLo08PTF7tIKSq/HMBTCcLy9o724pGhlZZXjOI/HcvrM0DPP&#10;nOeEQjYXAwi3trGsArTI4bUYHOtLm4HdCCShDkNRMpxJRbOwQvp2gnfvjr7z7u8PDiI5mmMYDoHR&#10;8ooKAqfiiRSGkokkjaG4QW/mGLGQZ2EVyeVyqqLU1Vb9yVtvuTzu0pJyk8ly59a94ftj0UjSbDC9&#10;89t3G+vqIsGgQaPLp9M6StPc2JSKp/7rv34rcFx5eWlpqes733m9qrLEYjaMjY6bdGZJQICkbKz5&#10;2ELCZtUyhQSOyhiibG9vxhPZIqfn1ddff+3Vbzz62OMYRt1/MPrTn/78Rz/68cLi6t5esFDgFQVw&#10;HEAQVIFVVqJtbv3QQz2llY6DyFo668/mAunsAU4pLa11LrfjyhefUxriD//wmyisTs9MCryqKKoC&#10;VFFWgAwZTWarxSjLIoKivMQ7i4yDx488cuZsmbtkZXpJFsRUNqGzmNa2t8KJxKtvvJllmbWdnYnZ&#10;2XAqJ0FAhkAiTUcTSQVCUVRjMJnMFp3ZanTYbV0dXVqKGBtZuvXVdG1V7/5efmU1EI/ngwexYk9x&#10;TXUdimBGk+ncuUfe+OarZ88eGjzRai+iVEXkeSQeYXx7OQ1pURSQLxQi0VAiFVOByIlsNsfACFTk&#10;sA0eO2ow6Hp6uhVFqa1pKDAMx/EwDFFaktKih/o6XvqDF65/fVWjJXAMW1nctpjwkwMnmhtajXqT&#10;p7hiYOBMOit8+PF1BNUvLW0GQmGeFRAElyTF7rDF4pH+/t5vf+sP5+cW8jkWgiCtTiPLAstyigJw&#10;DLNYTcEDfzSWRlDQ3t5UXOx6443XD/V0jo+PYgjGstxT558OHYSDwSiCYRiO2+1FWp0xFAgBhJAk&#10;EIsktFo9AlAAQbLE6fSaxsaaQNCn02kFSaC0Gr3BFIslMAyFVSgZS+3v7sOK0tneeuzooa7Ohscf&#10;O1NZUaLVUEUO571797u7e44cPazVkYGAXxLUf/6nf5+dXJZFEItEyrzVH7xz9e7NhY8/GL93N4mo&#10;6J9+9+9OnXji04+vsDyDEegvf/OOVmf+4otbi8vb2/s7YxMPZmanJFmqqqgeOnUilQifPHlkbPhW&#10;OpEM7BxEQgmTxcXzjMfjPtTT5nJb+vo6SALKpOIYjPR09XS0th/qOfT6a39QVlbS0tyYz6YVUXTZ&#10;bb69TZbJ7u1strY1q5CysrJEM5zRYIrH4zzPIbDidJoz2RhQ5UvPXpqcmHAVOSrKyrq6OqxWm9/n&#10;T6eyZos1l8vjOKYogqzyTqft2UtPlXjd61ubkXgkHo1XVlRhKLa0siqKMsOyKoBESdTqdQBFYBTm&#10;ZLGkrFQBkARBuULOZKZUwEfD/oDfJ7AiRegFDirzNiwvbeSzMgyRCIZ7y5wUCauKKAmC0WjMF7IK&#10;UEQeaAjgdOBMTqAL6W+89trbv30HI3CLxWo0mvz+oKqoQAEAAQRJtbV3iIIci0Tj0TBFoAAIbqe2&#10;kEuuLM6MPHiwsbEGQcjYZICXkpGYr/dwG4JD8VSikOMZRpUkVK930DRPEKSiyrKs7O36eUHRGwAv&#10;chiOxhPRRCqNoEqJ12Ox6Pf3N2FYamtrHDpz2G63mC3GmekpQZDSaVqW4Nramo72zkg4/OST5zIZ&#10;/527X/T21dXUeioqXB0drUXO4iJnqX8/lUrQ6WSELdBmS4nZXCorumxG0OqMX13/2rfv93jcs9ML&#10;uSx99MixuZkpSSxEon6vy5PLpG0WK8OwuUL+k8++eP/Dy6trfknS5rKyLEp6rRZHVb2OxGAsn8nj&#10;EEFgOMsJmZTo9+VmpvZ8O1FFQs06QyHLqQqAAFBVHEZQFUiBgJrNhGuqD02P+0ce7JKYmSCM0Wgi&#10;FAxPT8zcvHkDhtWD4H4hzyIYUCUUAaRer6WZXDwRByqk1eokSQIKBEGgt7c3nU7HYhFKQzqLbBcv&#10;Xvjbv/37/8afurrKH35kMBoN1jfU7e7uJeKpWDQmyYosqxgOZEUlcKjE62jraCQoeGp6VG/UhQ52&#10;U8mkwMpXLy9TOFxVUXv/ztjmei4eo1OJcEd7q6uoaGZqQeABhoIil5XUYslkNJ1NCpL67W+/de3a&#10;rY2NnWJvsdFsSKUSPE+vri0qKkNpFIfVoKX0yXjOoDfEUqH6+rL5pYUit/f69XvvvvcRgsAQrNid&#10;5kwm5HLrLTZyfWMNRsijR4Y+/OALUcAUGZdEeGxs5sH9kXt3RwL7cZ7nCxlmfWX73p2x7W3f2bPn&#10;SkpL19c2WI5lOQ7GUIvNAWGoo8idzdILi0tLy6v5bG7g2MDszMz09HR//5Ha2lqDwRBLJOKpNCeJ&#10;BZbFCFyWFVGWcJxgWSESzVIEnk3LkgiqK6sS0YK7qCGTZocfjDqcjucvXbp189ZBMGTUm4ZODfV0&#10;99TVNlKEqaN5cPje7NDxs3qNzWL0fnn59vUv70YiCUkWa+uqb939KhT1ecscNY2lKEE73DilF+xO&#10;8NDDLVPTN0gSf/nlJ6oqy7wllZFwHla1sowTuO7Y0eMURTpsthKv57VvvHSot+fm7bv5AgvDcCaT&#10;ARBEc1wilWJ4XoURV7E7nkpqdTqapmVZzqTTJr0xlUh5i0soLSUIAoLAPM9Gw2GKpEReePvXny4t&#10;TI+OjIm8zHOCjtJTpCboDxcKeQpHaqpqij1V05PrD+4u8SxOYVYU0ff2DFjNDgSCq6urm5vrl5eW&#10;MIBvb2973CVra6sYCr/x+oueYuvCwlRbW3N7e/34+J2Z2YWQPwtkqqPtUDrBRKP5+ZldVTQtzvrp&#10;LCRyEASUsw+dGh6+VVNT0tvbodVCVhs5PXW3vaOKwFGKMN2/d6eszI1AEI4iM9NTmVRKVRUSwyGg&#10;mI3GIpejva318SceffGF519/7dWTg4OwqjY0lep0Ujg+3dlTdORYGYZn9nd3V9c22jra6+rrevv6&#10;hoenpiY2NaRdFFUMRWEIFkRBo9XCMCRJkiiJHMsgCPrJJ5/87Ge/2tvZWVvZuHNnZH5uuqmp/rln&#10;Lx7uP/T44492dnXPz8/TDEuROhQjcJzUG4xbm1s8L2AYzvJCrsAjxzrbv75zd2Ft9dz5iytbe1e/&#10;upfOARgFWp3+1ddfHzg5iOLIg9HR9Y11judFWVJhTAEQjiNAkWKRyNjIsNmgf+65i3qDYWdvN5Uu&#10;qEDGUCKVzTAsL8kCjgOG5rs7W7wlxdFYXJVVlpV4XiIIrarCKoBESQZAxQlcViQYAoooUQQFgAJU&#10;BUaAoqowAigtSVGUosgQBCAIQmEgiTxJIhSJEQRRX1uDI+BQV6fM5z3FHl7kcQo1OQw2p6WpvS0W&#10;ja4tzVE4ONTV1lhfaTXprSaDLKmPPvpkSUm5zx967tILGq1ucmqaYRgYgo4PHj916tTGxjpQ5MOH&#10;uzvb2t55+9fJVIIisGAg4HAWuYqLHwyPhiMZCAEQBmXy2XQmr9GhJqPmW99+GUYTldUuq9mRz3H+&#10;/QCk/neb6OO57MkTJx5++NxHn346v7ggSHw4FkJxwmx0Vlc1FXL89MT83VtL89NbWoLcWt+fnJwP&#10;heIygDd29mLJjKDAlM4oyerZM6df/YNXxkaHd7e3C3TebDDYba50IoehhFFv4HlWoyUpCn/++efa&#10;Wzt+8fNfcDxXVVlF59lYNJZP53iG1WLEO795+/2335UFsaWhyecLbG3u/Md//iQci6cyGV8g2NHV&#10;2tHeGIsECARGAbqxuhMOJmQFRgkYIeGV9RWz1eAp9mi1GrPZ8fQzrxw+emJ3d//q1S9/9tOfb6xt&#10;7Gxtr66uiYKcTtEwDCEQpMiAwCC9Vmc260rKnDoDxjKJ3Z1lm5XSaODHHz1jc1gApEaiYY6je3q7&#10;tzY3Njc3n3nmotVsXV5ZYThOEFUCg1UZoDBEUThQVa1Ge/hwz5OPn4MU5Z1fv3Pn6zuFTCESCV18&#10;7kI0GS2wvM5ozhfYWDpnsjo6enswDfm//v7vj544NjU7zbCCIkMCrzAck84kN7e2wmF/R3vHD/7t&#10;R3/91/+noqr1Jz99N5nm0hmWIDUNDY2khgyFD86ff+r6V19n8zTHc+OTo8GwPxYP9/cPNNb2pOL8&#10;3NQ6hVMWswYogihwoighMOAF0WjUqLKIoiCViMui2NfbS2CkyWhsamjmWCYWj8lApDTEv/7bv8wv&#10;z/p8ewiMJGLJ0H7EarBQGAWAipO4qCi8hFis7q9vPPjJz37R1394bGSUpguQCpktFmeR02zRkSTh&#10;dLpJUru6vgPBMIojEAwgBKA4LEsSQeD7+yGtHrU7LXv7u5vr659+/AnHMLlstsjpYhi2pbX9wfBY&#10;rsDCCCqKsre0NHoQUVWIoQWO5WReTMXjHo8LhYHNZv3zv/jz5y89d+Ro/40btyAAHTs6+Nxzz92+&#10;eROHETafTcXjBEq2t7ZdeOrJcDjodJrdHieCwgCCTp46dbj/yCeffNzV04njcCBwoNNZ33//Y5aR&#10;P/3si6GhU4cOHWEZKJHIJ5Pxv/wf321p6oUh6t7d8Ugsnkwmew4devbSC5RGf/3rmzCmwKhsNOti&#10;8ejExNznn35aVuIZuX/35leXZZ6NhZMel4fnlI7Onurq6lMnBu1Ws8dlq6oqq66q8rhdh3r6Ksor&#10;WZbHMXR8YnxvbwuGZIvVkowl/XuB9o7WsZFRURYhoJ4+c7ymthoGajqdSGeyJqPRaTfTdJZnGZ7j&#10;HDbX4uy83WkmCMByeVHgGI5DEKipuSmbTbMcYzDoC4VMd3eby2VZWp5vbm0MHgSqKipGRh80N7Xe&#10;vHU3nUrzAl9TV2uxWZKZtMlqdnqKCYpkBZbmGFWFNFpco4Py+Uh/f7vA53Z9qVQmTWnE8qrSkdEV&#10;v081GUVZEnPZHKWRJZEtFLI93Z2lpR53kQ6A3EsvPv3Si88hGF9e4bI6tA/G7tCMyAtcNpflOVZV&#10;IKPZUuR0CaJos1rXVlfT8QSKQAik4JjMsnmCQIMHIVyjYVheVIDWiBMUZbGZ+geO3r1/P09zubyE&#10;EfqV1d29/QCAIARBWUH0+QOiIEEorDFo9Ho9gKBkOl/qdZ956HRrc5PD4Rwfn2xubtNSBgjGf/GL&#10;30SicVFR9n0BhuEP9x3JZtLDIw/eeuubuULMaiV7Dzfv7i5rddhB0PfjH/94b9efT7Oz08tGvbGh&#10;tjSXz2Co3mh0ZHN0ILDPcVGCEh577FRXZ0ffocE7t+7ptNTk5DhFwZAKvrj85eeffplMZ69euzY2&#10;NTkzt2ixuAQR7j18fG8vKImyqqhGg7airCyXzRt0BibHM6ygwrCKKAAAIAFZhHFcY7faBY7HMAQA&#10;WJZlVZGArAIIJBOgsry8qa5vfnYtm2Z3t/ZTyRTLMNFQnKHpfCbNpEQIBooI7JYiq9W+s7Nus1tU&#10;FbAMR9OMyEkAgSmCGBg8trg4G4lGjEbdSy8/X1NdNTE+GgxGEQgUe829Pe319ZVaDSaJhUhkd3Mj&#10;rDUAWQWKAjACtLe3nDp1oqLCMzc7ghKi22Xc3ppn6DzPqA6LYejEcot6mwAAIABJREFUo6XF1Xq9&#10;tchhs9tNFKlFUGRpcbmn82joIJRJcjipmk16WVEYhi/Q7PHjJ+dm5/b29p5//lJpsWdtffncI6f7&#10;+joCvi2326bTa48dO+ouLgscBCSFaWppTKXyy8tbmTS7tRG7c3f0k08/n5q4rdXjgcDqzt7m8up6&#10;XX273ea9f2cKRw2qgjqd7nOPPNrV3RMKhjzFrr/+6787ffoRi9Xp3w9NTs9u7+1Jsry4uGlzWPN0&#10;gRel4EFofy/gDx7833/9wbu/e+/GjZtffnF1dXUtEo7t7vl6+w43NDdPz8+OTUyyvJDOFTzFJVXV&#10;NYLE7+5uC6KQzeZFQWFZ2WS0FfIsgiDpFLu/F5+bW0UJTTKVttscz7/w0uTE9M72bkNDw7lzj1ZX&#10;1bGs5N+Ptbf2fnH5q2goe7j39Hvvfu73R3MFmmbop5+9cP3m1crq0ldfe7n/aPfd+9dVmC5yGQZP&#10;dJSXWo72HjZoizZXAx53VWVZXXlZ3W9/85HH7eUZeW1tWRIFq9m4s7Ppdrnraus+vXzVYDCVeL2h&#10;UFiUFFFScJKAUMzpdqkAFJd4BYEXRRnDMEGUBF442n/4sXOPVFZVlpaWsiwDI3CRw0ESJMtwECwX&#10;OYvy+UIqmdKQmhMnTxZ7iv/39763ubHG0IWbN+5ubwQS0QIM6Z58/BlVRixGC0UQPMtVlpe3tTYX&#10;Mpnuju5ST1lNZe346PChQx1Go6bEW3QQ8k1ODFeVl8GQfP3alWJ3KYVZOUbJF9gf/ejt996fnZxY&#10;vfXVfZ3WmEkxKlB5IXfkaLcKcW3tjWaTIZVO8iz7u9/91xNPPMzzIgoMqytbGg2p02rzhfzi4rrZ&#10;pEcQSKfRvPmtN77//e9feOr80YFjba3tRoORJMlYNJrKRtK5bRkKOz2yySEbTGL/0Zb+Iz0ra8v3&#10;7y10dXQBCNnbCa+vHNB5UZEVoKoQpAJVJQkCABWGYUhRFEUx6AwETuzt7iAICgAEgHpmaOjpp5/q&#10;6ur2er00y2go/cVnL5WUeH3+IMtyvCDwAi8IIsdzJEECCGYYGiE0UDidpoxmymR9/6PPowlRa6Ay&#10;BanAsNdv3B6fnJYU0Nd3uK+3p6qiRBT5VC4vyaqeIigcQ4DKs4XV1aXV1eVvfetbEAItLy8yvCJK&#10;IowiNMPCsMIWGL0GCAK3vb195syZIpfbHzhQVBjFCATBVADxAoeisKJICKIKgkiRRl5UZAiSVUWG&#10;FBkCoqwgOCIKAgwhiiwLLAMUXhDo/v52h0VfSKWGBo5ZtFhNeQmGIBxD55kMq+Q0JggQitPpUhX0&#10;7o1Rm9EeCfo2lueLXTavx/Pj//zF5OSc1eI6OIhubu3o9PpQJAyjKEloYRSPJWKzc8uilIMQ9dJz&#10;FwWe39nZyWZzDMOHI3F3cSkvS1v725yqcpJA6kmn00IXGFlSZEV0l9hVFc7n5JbGdqvRuraw4LLZ&#10;OtvbbBbH2bPntnf8P/n5r8OxZDpXEACorqm3mJ0ojE+NL/h9UY4RYBiEDpIKQDCSwjXaifm5dKGg&#10;IChKaWhW4jjev79r1JNvvvmKxao51NXe19vn2w/FI2lZVikNIUoFDAckifzZn/95VVX9Bx98/N67&#10;v4WA2t3RHTuI8DRbW1mNq/DJIwNDAyddjqLwQfT+/ZHpuXmU1CgwUuClAi9devGlhpb6t3/xs4/f&#10;/53b5mhpajaaDNaiolg+a3G5j5w8efLswxXVDQhKTU4tLazs/+bt95YWVzY3NgO+YC6dzqUzRq3e&#10;pDNwTL6s2Hu0v0/k80AWRI6BFCafSwtsusRlfePVF585/0R5SVksmiwUeJ1Ob7JaGDpfKOTcLvfC&#10;7Gw2mXv8kce6e7qWluczqbwiqzAEEFgBikrhuCpKFIIRENpU0zg1PNnW2pHN0aXlpY9feMRd7Hrw&#10;YHx5eYMT1JGRSUJvaGrvuP3g/v5B8LGnnnj9m2/s7vo31jdVGQBFVYAsKaCoyNLd1/3+R5evfv2F&#10;0ersOza4vrETikRVSPUF9vf2DnL5zOLaYjgaf/HVb8gQ6jsIRqKJlZW9ve3ElU/v7G74//jNN0lM&#10;ymUOXnn5mc2NlSNH+2CY6Ozo+LM//Xa5t+hQV4fCc3yBzqXS89Oza8trtdW1h3t7D0KBbDb1R299&#10;u6WtaWRsuKKswqgxTA/PxoK0t7jCaNARJNLW2Xz9669+/LPfqAAbG5/CcBhFFYtVtzC3gmO4KAjp&#10;TDJ0EIvGwvPzS3v+A1mBYARRAIQRqCQJnCDBMFABkHjR7fFW19RoNGRNVXU+nZ2emCMx7E++8yc8&#10;J51/6ukf/vt/UhqdIIoYRogcn0kmYRWicG25t1SRGJbJFfIZkiJPnhyqa2yiSCp0EPG4veXlVQuz&#10;S3dv3cym4ySm9Ha1WAyGjbW9SCiCIMTA4ImO7s5MLuP0OK1Om8FsZnjmb7/3j2az1uV2/PM//UtJ&#10;adXS6obJZHE4nds7u6IM3bx159ILz9c3NkZi8a9v3B4dn5ibXwoEQk6H++Kzl4pcruHRBwtLSw6n&#10;LZlOmW3G0tLigD+ZT6sUpjTVVhk05MDRvqBvR+al8EGkvaOzqaHxg/fe+/yzT2/dvJnN5rWUbnZu&#10;8cG9UUWF3n3/dxvbG7fv3pIhcXN77b33fj8+trQ0v7W4tFpT0zB08qxWp+P5bK4QHTp1ZGlxJh6P&#10;CTybzaaAAiCAIioa2PEDSTAYkWQqkEiG2zubZuYmOzrbBIF1OGx+n8+g10WjkZaW+ieePENqEFHg&#10;6htrdUbNxuaG0WSjGWFufkFnMGqM+P/63l8XOHrPt683mVGcCMdDMAJZrZZkMmI0IjBSUOGsw4Pb&#10;XFxpFeEu1UI4jZNZk0U+0l+HwmxgVyRx2VNs8nqLOjtbb9++ev7pMzV13o2NDUKDbGxP17e6iiso&#10;FckDANM0C0GSKMicCFAEI0kNpACZZ1OxCFBUVZJVWSFIAiNwt7eswAEY18SzWQXFVVQDYaTR5vCW&#10;16xv+Xb8IYw0zM4vZnKsAkMygBhOiEbjNCNSBr1Gr8vlGVaUEYSUJKW7oxuF8WQsffPr+2a9S0s5&#10;P/v01uXLdyUFa+3owjSEzWmVRCFPZ5aWFzFSaW2t8vk3ZmaGPcVFiUSUZdl7d+9ZzRaTwdLT3f34&#10;o0+WeDwYqjbVN2h1WpJAMFTU6GiGX1bhA5tdA2Sove4wqdF5PLbR8XvNza0Ws2N+LmixGlhekiB4&#10;a2+rpr42lc/TLGt3WDK5bCEnQoBgWXFze4egCIZjC3lGUiRFUQAKAAAAhQAERFEosLRGR2IoIqui&#10;AiSMgGRFPTbYlcmEo+HU+Sefj8eyvn0/gVEUQZn0ZjqXR2GUZ0RJlEiccDicKIyGwn5BFEkNKkqy&#10;CiBVhWVRwgjcYNQ/9PDJG7evo6jscjscdpu7yOUtKfns02t6HX7x4qVMMq7BQeRgo6yEWlv96ttv&#10;DT55vsXmFPf2U3a7pqmhfXVlPRjYGhhsa6q3xyOr3e3VFaUlJq0jsJekc3IiUdjc9Nvt7tu3hmtq&#10;GibGphfntmrK62RJCR1EYSBFwnG7w0mgWkiFy8tLnE7r2uri7vZmMpZ8/vlnRS578+aV5sYqo4GU&#10;VObnv74aOFhVgMRwzP7+wZGjQ7Mzy4iKFnL5ygqj1YJNTcX29+e85W6EwOKpXF1D+8njj2xtBu7d&#10;mdFSxOG+3qnpiUOHuo+dGDQYbZ9+9sUXX3710SefL61smB1WBShLK+taLU6zDFCh8xcuNDQ0/+pX&#10;/zU/v/BXf/VXOq0uEonJKjQ1s45gqMnuKKko/d2Hvw+GoxXV9WabM0+zNMssLi6Ewgd6vQZBIQgC&#10;AIJVFciyrNfr9vyBVJpJpXkJEByvqgAfHZ2aX1z5oz9+a+j0UDabwVB0a2vrww8+JHA8Hk0lk+zv&#10;f381HMm/8c3vfn3zLkpSkUR4d3+3vKpidn5eFMSR4QfhaChfUM89fqyjrZkEaDLC/uj/fry5FLv0&#10;3Ms1VdVbG+uTY+NVZbX1NXVsIefb29rd2nRY7eUllfk8NzI2Pr+4mM3mNFqtCkFVtXVGi1VnMMII&#10;gqAoL0h2u11VIavNThKURqMlMez+/Xv379/f2triOJ6huVg8kUxl9HodQZIYhnEsS5GU1W7meLaj&#10;tRVW5Reeu+TfPygrqSkpqfV6qxvq6mVZUCUuHvVbDRqjlsCAeu/mnaAvkIpmFBZ4nO5DfR1HBrpL&#10;K0umZsbPPfLQ6spSVUVxRam3xF3qdVd6PBW8IOmtOowSh4aqmhpdNpvl+MCgwaCNJXxurzGZDm7v&#10;rR3uP/rxh1eWlja7u/ovX7n+9IWnD/yJ/+9//1s8lvV6vSRBWi2WV1554fTQqbr6OofT4fP77w8/&#10;uPbl9V/9+re/+OWvPvjgo3ff+/2Pf/azr25/Xt9uEqFgNL0G4zkFiUsgKqjRmtrSkQcHX14ZjcUy&#10;F86/9NDpcxtr67FISBZ5BIEwFGVoGkdxgRdwnJAEqbKswulwphJJk9HE5FkExYMHoZs3bk9NzRwc&#10;RO/cG/7q65trG+tOp3vw5PGh06dplk6lkoIgipKM4yRDcxpSg6SSCZzSHYRTW9s7HK8ASFUhFKgq&#10;x8uCLEUi8fWNrc31DavVgqMoihF7vhCkApfdAamKxNINdbUNdTXxeHR6enJg4GgoGglHIiiG0QyH&#10;IhhQVRxTEQRqa2t7++13zp+/cPvO3bn5BRXAEAQU8N/3noSiiApUWRJgGJFkVVEhDEUhBFJUWQEq&#10;gAAEAUiFZUkROEFLUnS+gMBAR+I11VVmg9GgQednxve2NxLR+KOPn2tqry/yWI+fObK1vxWOpI70&#10;Ht/fOjjwB6vLi80GTS6TNBtNLCPt7QfjyWw6n5+ZXZiYnk2m0yVeb3VN7czM5Nb2DknBoiTDENBr&#10;icqKUrfLabPZNjY3V9f803MTnCioGIZgsM1u+8Ybb05OTSXjjCgoayu+a9fm796Zu35lfm5qIh3L&#10;ojA6MTYxOTEpiPI//uO/fnnthigCQVFlFSorr0ilcge+0J2bDwK+OM8KpZ6y8tIaHCNyhUIoEt33&#10;+3KMJAPF5fWaLQ6WE0WOZxk2k4o89NBgMLhPoAikgvt3x3PZnE6nT2diOj0uiqzDaX3qiacUGf6H&#10;7//D+lbct7fZ3dnLFLhMOp9NZBKROMfwn3322Vdf3VQBeOzJCwazdXRqhhUUBSA5Wrh/f9htMRm0&#10;lCqIJwYHq6trJEWtbmp88uLF/uMnWju67t0ff/93H/7gB/++vrGzurEzN7tcyGf1Ou1g/9HTJ0/W&#10;VFVfuHDBVVTU13uova2ZxFCOzr/+yksEotTVVdlslsa6GqNOu7m69ulHn3384b17tzfW133b2xsr&#10;S2swhFOkXmCV3/5q+N7Nmb7ermPHjj751GOyxM5OLxM4ICmcY5lCNs8W8psbwe72uoFjx6qrqru6&#10;OiVZSmYS9Y1V2XzG7SyZnV3a2zv4fyTa559dB2Eg7NPbPef2PnPL9N6lGZWRNKNeLcuSccPGNthU&#10;AyEENiGbhGyWkOy7m00hbAgkDmAcF9wty+rSNM1oiqb3cuf23k8v74f8G8/v0ZssBMWMTUwura2t&#10;rG989PFHDGP4wz/4/r7e3oWZuVIhp2oKY0A8HrfH67l6bViStKHhuVIp8/0f/BAEwdnZWU0DTGaa&#10;1lPZTBoA4du3792/PxIKR0wGeyySW5jd3l5LSULRbqWfeurc9vZcoRD3+j0UrT9x4jxF6a5f/chi&#10;pu/duYPByJGD/QSCbK1vaoocDQfLbGF9fXVP354vvvDch598/Mt//7eBIwP79/YuzC6FduKqpHV2&#10;trB8vrmlPhSJFPJStb9hZHhkbm6WIqDRkWEYQHlOKgu8KEoUhUIgIitqKp0DAFgDAZZlCRLnxbJe&#10;r3M6HB6PFwLQWCKxE9hqbmkO7ewWcgWTgY5H0ocP7dMxVIWn4u233+FFWVM0RZZRGJAl1sjQqgyw&#10;bDGViaMYBIKgoqoOh/Pz69d/9ct//fCDT7Y2Nxfm5xORiI4iSnn2QG/Lr/71X/xez60bt8tFbmtr&#10;5+bNW4Vyrr6xgdARFptZEsVUOl0qZL7zne+Amrq2sRmLpz7+5G4osgPC0OLCytjYcCwWllWhotKx&#10;ura8f9/eN9+8qarl9vb2P/z+D31en8FMf/zphzuBnWwuLcmiToeeOX364vkz+3u7DDpdIZeucDri&#10;kWBTY1MikSZIfCew4/VUWkyWpcUliqIP9R+Zm3s0PHIvENp9ODvnrkQNZsRoIXzVzp3dTQwn9ZT1&#10;xZderazwBHbD77//yaPp2Wwu3dTYICvS4MCR2uqajbW1o0eO/OCPvj869IDCdYOHjjQ21gpCvrG5&#10;5vDgQQ2QB44etVjML774Es8Jd2/fyeeyDpvtxRefQwnAX+11ud2KLNMURVPM1as3nnv2i0NDI6lM&#10;srunPRTdNdmMDY0NJEX19HSW2Ny+fXvqqioRmL/w2EFRijN61WiB/dUWigEcLgMMSY1N1V0d1c2N&#10;1edPn+zrro6E1vYdbMUocWFuJJ1nM4WZJ548NTnx8MOPh/Vm3uXVtXa5quvcoUAssBOnSWM2y6kA&#10;wJeFUrGMwiDPFSVR1JFkV1dXe2v77MIKgkJ6oy0YSWoQLkiKrAAcrw2PbsGI5q9pGH84CyFULJ4O&#10;x9OCrMgaLMkaL0gsx2sQqNMxAAQVy6zBaC6XSlazMRzafTgxEwkHA9spi9n2ycf3orGi3kBDKGq2&#10;mBqbG59+9qk7t+6srW3RNGK1mrY210FYUzWlq7PdbDJgOMqVii+++OKh/v5CoZCMJkBAm5ud5QTO&#10;7rCur88n0ztWB7wVGLfYqLXV9XA4CSO0osqikmluqblz5/af/umfVVQ6pmdmaYOR5fhcoWwyW7/5&#10;7W8uLi8QBOF2VUaDaZ5XGFovClI8mrRaLYViUZI0AAYABAZQDJBlk9OOEqimSbIi6fV6VVUYmpZl&#10;SeLVmvrq51948eOPrs/NLj9x6cqd20METsqiajSYivlSKpaAIViv13sqfflcgedZtlwGEaBcZmVJ&#10;xTCcZTkIR2VOqK73Mww1Nz9jMuoRFGpva7366SfHB489nByjKPLChbM//8e/21ifvXB+v8nM9fRa&#10;dIa8yQ4ZLbrA9rYggt/59vePDBx+553XATXv89LFfNDtpDEE2VgO72zEillxeGhybXVncPBkbU3T&#10;b3/zVixSxFF0Z2sHBDRNKWoAQBCI0WCuq2l8MDJ+4GA3ScCLi1PZdOrc2dNH+g9u7SwPHtlntug6&#10;upo6u9uff+lxEEQfLcxarJZkOisJIMdKEKhdvnLaaEZ793WCYLbIFuOpRENDSyKdq6tt6e056HJW&#10;vPPmu3v39vzgh9+feTT12bWPhkfvfX7zeq6QghGgzJVIHenxespsyWgyoCgKIyiKYDTDhEMRnuPd&#10;Fe6TJ0/X1NSFw5ETJ0+fv3B2aXk1HI5sBwOReGx2fokxmo8eO1FR6RkZHlU1GcUQAFQAACiVioqi&#10;qKqKIgiOEwiCUzozx6s0bZJlgGFMIAjn8oWRkWEURU+ePPbxJx/cuXfb7XadPHkimUx1dfUWi6Io&#10;qnv39u072H/t+mc6hmpsqY/GopIk6/WGBxMTJElY7IysSKAGfPbRZx+9N7y5yrc0dz7+xGMMQ4Yj&#10;gcGBAbYkvvKVV48dHTh06EBtbR0IArTORNH0X/3kJ5KsqLJmNFpAECuUyvX1DYzBKAgSCELlUkHV&#10;NJbleJ7XQGhjbS2bTKiypGkqDEOFQh5FkVwuJytiJBzmuDJFkbzAWSwGXiivr60uLc8nIhGSJM6c&#10;Pvf2u+9NTs/EE7GFhTlFkZKxcCoR3dpcLxXy+VyOYahcNruwsDA5Oj716OGdoWtrGwu7oR3aQG9u&#10;bqWS8bpqX22VH9bQZCIbCEVLLNvZ07EVWDp9bv+xEwfqamthVDt+8nA+H33la8/MzI7PPlo63H/A&#10;aLCHgnG/p+7atVvHBo/u7sbGxxb83hocI2tra2tqapaWFqenpxmGsdocvX19yWT2+q3b29u7HM/H&#10;E+l4PClrSkdPLa8GrE4UQThBzskKS5AICMswREusbnI8s7kRmp1ZisXjJ04cq6xwu92uaCRUZksI&#10;gnAcazabWLaMwAhbKqmyrGpqNBpDcJSh9SxbTqUzO4HQvfsj6XSmwuOdm5tb39oeHR1ZWV0rFov7&#10;9u1ra2v3+6s0VdNUrVAowQxmVGUQBEAIQGRRwVC0VOQIDNU0Vc/oZUGWJSWRyM7NLo6MTO8Gozar&#10;Q0cQu9tbgCTDoCaUSyYDs693D8sW33rnrVAkzLIaL6kwAGoaAgAQDCEACD928RLDGH7y1z/97PNr&#10;kqJoEKCBAIzAMAIDEMDzHEpgesYgyaKB1smSiOMYAIA8J4EAiMKwKMggCEEgIouAyKqghhgNNgQk&#10;F+YXWDaPwMrK6kI2l+3q6jx85PDKxuLrv33T31CpAWAmUzIyZoZkaqq8LY1VnR3NHq/XaLHGUukS&#10;z+dKxWg8yYsySdMohpVKheWVeVkRVQ1gOY0XAYrAVxdnyqXMlcuXmpvr88U0AAplrhRPJr70pZf/&#10;/Mc/jifSt27dCQejEKDCAAgCAEXAsgAgAJKICgiI//zn/9qzp69v3/7AbmTm0TKtM+poA6BBqgoo&#10;shQJRRLRtCIBNEXraVNnWzcEwEuLy/lcPlvgBUmz2Rifzw9qUGAnkM/lYQhAAEXgSsV8trurfWRk&#10;5M6du8lUVgVUQeJphpBk7vFLZ0+dON6//8C9W3ffeec9QQTSeSkUjKZSxa2toAZA2XwBwwmDyexw&#10;V6AYGYzFEJzcDceSmXyuKBn0DFsqDd25gyHoxQsXllaWh0dHd0JhGMUSqewvf/Efb77x9ocf3Apu&#10;ByENSyVYQSh2d7Ub9IwOJ7fXNswmcyGfn3o46XTaCsXsG795PZmKnTxxbHpqcntzS5ZkEMSPDp6i&#10;dfrfvP7p9qYockB9jSWV5GJhgMAQRmeXBeSj9+7wRUCHERyruCpsO9sbjY0NdbWehcWFL33pi5lM&#10;wmiiLFZap1NHH8x4febl5YWtnY1sIXtvaChfTLmcrkAgROBUOpPPZouJZDYUjsqKxvEaoKm3bt6d&#10;evDg0mOPv/atr5v0uK/anM/FzXpzqcjOTK7LItC3r/7E8WMbG2s+ny+0G8xm87IkgQAkSxLPKkY9&#10;09HemYxnFpa2RU5BYUxWZIuJIGk1HF06dfaACvNLy0uT048+/3wIRcmVpYXFhYVEPGNgyGeeuSLy&#10;pUg4wPJ5Sea2A0GCRH/4Jz8scezf/8M/JVPcF75wpbWtYWh4aH5uF4XV9dX5xvrq0eF7jM6YThRH&#10;749nMoX+AwcO9e+3Gi06Qh8IhPQGPUniHM8DAChJCs0wqqJpgArDkCwJGIbKsgxogI5iOjp6lleW&#10;YBjIpFPFTNZutV26cF5vwGtqvaQOdTptr//6DUBTIQCEYQ2EJK/P5qywBIK7kqJooCpJqiyrfX19&#10;Q0ND2XTKZDSAgMyXi6oswQAgCiwCAhcvnDhx8tj6+tZHH36KIjgIwTKgJFOxN974NYpCMIwsLax4&#10;PX5Fktva2nlOOHT4UIWnIhLZvPT4BZ5jC/mU0ci0ddTHEjvx+OZXXn0um4veuPHIbAK+970/9FZW&#10;2e12DIf8VR6L2fRgfLSlqf6rr3715Rdfuvbp58N3h0FZS8ZiCAIdGxxoaGyoq69t7Wjt2tseCO3+&#10;88/+JRiMlYpSb1/f1vby+NTKwQHLF1/sr2mknR6M0MmFYlKSeVFU5heimxurkWhkdm4hFi2CAJxN&#10;8dNTy9FgqqG24caNz7733W8d2Nd768bNK09c/vJLL0Mq+PmNa0vL87livqrW/8KXnk8kE1eufMFm&#10;df/0r/93Nl04dOjQP/3T//3ZP/+D1WaFQBCCUBwjNRWorq7u6eyBNLD/4P7JyYnpqYmt7fWlhZk/&#10;+IPXWlvqV9fmi8V0IhZIJrbL5d22dnt3l89TYbBZaElkHRaLIimSICMwgUCQKJRIAvVWetc253Ls&#10;elOb5dBA3bmL9by0NT37IJ8tXnr8aEN9taoWGQOraWWH1X314yWZR7kyIogSQSIkSSAIKMvsufNn&#10;PJ6q7e3g4uIqQZK1tQ2lEp/JlMOhqNtdsb21u7ycIknAbDKxnFgosJICUpRxc2sXBHEYJgANUTRI&#10;ljUExVAUF3geRhFR4gWBe/WVFzwe5/T0UrkkqxoQiSRFCYARgOUEkxWDEXBxafGjjz5JxOKaBgi8&#10;un//EZLUB7bCFKHL53JWi5mkcFniSIpwOh0AAKytrqdSaYvZ4XS51zfnb977GKdkSo84XQ4dbcmm&#10;BUEAYvGQTq+tb08ePbG/u6tneGzM5/VkMulkOgFByG4gE4slBCFfU+MrFzkM0tlMzlQ8HQ9HRV6i&#10;CPIf//4fP7n6sazKKgDCKF7f1Oz0VWiaaLLocRQUeD6fK8gyWGZFkmI0UAmHw2NjD1GEKBb5J598&#10;5vChgdu37iMIpqlgOpVm9Ean3Wm3ORLxaKGQ5ziWIHAURkVeliVFkhQIgtxOlwooPr+XwInm5mYE&#10;QkAQ7Ovrs9mti0tzOhpdWJqymMlrVyf1ev7s+R6MiidLkyoay5ViRpPZ5285ferivr6DCApkC5G7&#10;92Y8bmRwoGdgsNtT6eps7fv4w1ueioaluaDf5y/muRufD7FlSUfqQBCRJLbM5SUFOHait7bONzs9&#10;43FXV7rdH7731vrqTFur98zpw/Fo/OatG03N9ZHEbjixNjp+f31rc3190+Op1gBoa2eDE5VUKsVy&#10;bCiaA6CiDGRMDkIFBdrILK/GBVHCUV1rS4fd6rCabUa9/uTx4xWVrtb2xmQqEIqt+2tMRjNS4bE8&#10;funs1uYGRVIdHT1OR0U+WxBEAUOR9fU1RZYBANzY2IzHEw8nJg0GIwhBw8PDu8GAz+/d2t7geF5V&#10;tfm51Vw+09vXd/Dgwdn5OZPJ5HI5U+nUvn29e/bsaW5p1FFwxGl6AAAgAElEQVTU6uq62WxXFJjj&#10;JBSlMpk8QVIIjEEgBMLg5cuX7t67bTTSVX5vLB7GSaSrp+MnP/2fzzz7hV/+8hdT05M+f6XJrJc1&#10;PhqNPPfF5+bnF1dWtxQZgCBMklSnvTIYjO9sRDIp9fDhgRdefDGWDApiCUY1i9Xc1NRmNJlK5SII&#10;Qolksqm5ucRzyXTm/tCYzepEEUIQFFkGM+lcIpX+65/+DUURCwtzJqOhWCzQOh0MwmyZ3d3Z4UpZ&#10;ji3QNFlTW+Wv8ZE6PJNLGU3MqdMnXv7Ki/v378FQKJ6KVtX4jCbdo5l1CJSCwV27y3L01EBZKNhd&#10;NlGSTGYjBMHpTPrY0UGeL/NCuara8+VXvjQweOj9997FKailoyFbSs8tLKbT6bXVdU1Tspn4wf4D&#10;KIr+1U/+Zmp61uFyUQytACW9idWgTLGUphjI6tABUMlipz786F2ahhPx1NGB02aj8/33PgrsRBEU&#10;mZ1eAjUSBFEMJ0ZGR8cnJgiC8nj9qVTm4eTUe++/Pzo2XmY5AIA4TmT0BhBUEQyKxpP5QsnmAJKp&#10;BFuWEYgp5lW2DBiZmnLeOHJvC0OoUycf++ILT01PP9wJBC49cQnF4PXtTZvdduLk8QMHD66uLMMQ&#10;BKOwoso8z5W5MkHhiiqJkqSoCgTDMAKDEGwwGCORiCSpmqZlUlkQgELhCMfxiqLoSNpT6dEzetiE&#10;0pIogqqCwKAmi4AmWU2002lTZDGbKUqyAmqqQU+XyzwEAoIgssUCoCpmhuHLJVCWAFUWhdLGxiKM&#10;AE1NtRogUTqswumSZJXnJARCZFWWJenhw4fvv//e0tISx0oIpoGAhuKwpikwApVKBavNVl1Vtb2z&#10;icIQzxYZCocgWBRVHCcBDZJECUNxiqQUSYVUCNA0HMNxFAchiNYRPp9rY2tlb3e3xWLZ3Q35qvwP&#10;Hk7MLQbPXzrh8dd8+vH1d9/+YOT+2PzsbCmfcTodLC9IimJzOOobGzp7up1Odyga5QXp1KlTzz73&#10;zOzsdLHMahoAaIBeR6uyBMOi0UihKCTJ3MbmWiqT0DPMgf7+1fWNrs6ecpl//70PRUEhCVIUJQTB&#10;QAXBYFpgFUiFAA3geX7fvr1en29tbYMtswRFeyr9BEFZTKYTx4811jWsLqxqMiAJMqBoga2dSCgk&#10;cDyOQAyF1tR4HDZbKBzcCUQpChF5gSRQRFNlWctnE21tbb29vY8ezUZCOUEGFFUjcK22ztPR0Xz+&#10;7JnKiopf/eKXs9PLBEUgMCbLGs+LkiQGo7G62qrLTz7R2t4S2N168HBiY2tjYWU5HEmhOIrjsNlk&#10;NOppX2Xl6MhEZWXFwLET6xtbE5NTU4/mRofH44l0LluyGk2KpNAU1dRS093V5vO7t9e35h5t5LIl&#10;DFIHjhw5cuTAxuZaNLLLC6UTxwc1RZFFQZWU3Z1gKBzJFwrNDfVNjVX+CuOlx04NDp7ubOt44vHz&#10;tf5Gvd5y5+ZoNMBrCsDghscfu8gLBUqHh4KhU6fPvPKVl1dXV7K5tKoI3/zWV2tqvP4qm8NhXdtY&#10;TWfTqXQqkUpXVtj7Dx9eX12/evVWNi2IoiJJCgDCKEYaDYzIy5oqJ6LRleUFSBHPnD3qqbT0dLd3&#10;tXUXCyWOzZlM1IED+wVJCIdCm1ubhXyBLZVAEGTLoklPNTXWVFS4aIZOJjMiL9odLgRFFKUsyRJt&#10;KH/re8+bbWjPnpYrTz559sw5BCYfzcyXirmjA4Oawvt9FZ4KV0dbc0NDzWPnz8TjEZYvmszGxubm&#10;23eHRh/MgBDw2OOPNbXUTk9Oz80sO+1ODNUEvvDF5x6bGL+7tb4ucGzf3n17u/fMz81qijo5Psnz&#10;gqgqpI7SQBAAQE0FCRwXBUFHkhog/5eyaCqgaWBLS3upVM4XcpJQ1usot8MVj8by2fTGxvLGxpLT&#10;afFV+d5+630AAEEIpCgcBCRZKmZyqTKvAZACgoBORz773HNVVVUbGxsUSWTSCQwB2JJK4YAkAXu7&#10;6xCNHxw43NLaNDs398H7twBIFWQJgsDvfve1V7/65cNHDjXUN6Aw0tzYMj4+0dnZpUgyRVI4iQgi&#10;f+2zz3/6058cP34snYm1tNSZLKSORni+UFtX9e67QwAAyFJxeXmtVCzmC4mFhUepTCIZizkc9vNn&#10;z6qiVuXxjdwfnpmc2t6KVLrtb7/7rsVqyRfzBqMxGAzTtGlhbjUWzRbybCaTpijsQH/Nk0+dRwmZ&#10;1CEGA33gwCGn29fTc6C6uulg/4HdUDgeiyMI4nLZTEarKIClXDkeiR/Y33fu3DFNEW9cu07gqJ6m&#10;E7FoR3tXa1tbpadyfHJsaXWxobHW7rQ31Dff+Pze7373jiQozc2NJ04cPX/xQn19nctZoaf0fJmz&#10;WcxsqaxKCkXinkrfk1cuTYyP9vZ2YoS6sDDef6Tj88/fUdQ8RaqanNfUjCJH0umt7fVlT4XbxOgf&#10;TkxFQ+kbV9OlfASFyFwmKstlikRmHj08erLDVUHTDEjo5Jo6W2d7Q3trTzZbmHjw8MFEUBS3e7q7&#10;DIy7q6NzeyO1sR4zGCCOVXhWZGjqx3/5F4V8+ffvfphK52RFwQk0V0hLipTPF2VZDYVCZU4CQaC+&#10;oZakGJPFpmiw1eqsrm9YWd0sc6KqwaoKAhAEI4iO0RuMJgRFz5w5NTh4yMCg1TXehoYaEOTtNoPd&#10;buzt62xq8flr7GYLZnNaGEYXiUaymRyGkSSmq/LXWK2OZDxZYksAIOeLaUEszs9PoTi0v6+XYzmL&#10;xeqp8HoqvVW1DSNjw1c//8hkpY6fPJTMxCQJsDv8kUhuZHSc0ZPzC5P1TVWKoljsrubmhrfe+jec&#10;lDZ3wxyXr/K7GT21G1za19f10XsfLc0vb6xuYAgCakqxwH7vO19PpOIry6sEpXNVVPqrq4pskeXy&#10;ZSGLIoDeyEQjSUBDJVFRFVhVQQiGJEmBEVgUJRTFHz6cTKXSpVIJBCAQBIuFgo6iDXp9IBDIpNKK&#10;pFI6QpJkQEMMBgtNMxAIEwTOixwEgXa77djRYyvLK7FoJJfPfvXVV1KpOM1Qi4uPUAzUUeTi3E51&#10;laWu3sbLYYTISGoRxfSplOzz7mlq6JMlgOM5j9fl91GlbNDlIBlaRWClyl93/vS5aCg6N7u+tZnL&#10;ZoKACmdTJUEUJEk8fHg/zWAIwh063PflF184f+7cp59cm3w4qWnA6TPVe3pdJgsyPzc/ObGhaWpV&#10;tb+qzq1C8vZ2hGOVlZXt3t79OIn19vYFg3FVRY0G3W4otu9g0/nHz9y4dR3DSYvF0djYFtgO9fb0&#10;NjU0qrJst1mrq3w4AUsq29XT0NTm2buvvqWtqqraxegptizcvz8TjcbC4ejgwECxVOBZFgC1luYW&#10;EAQTiUQymVle3pifX3k4OROLhc1mcyQeBSBVUmVFUzEMjURjn3762fDoqMPhIAgsl8spinTx4mPd&#10;PZ2Li4sCz8MwogEwW+Y5TpJlDYZRvd5A62hFUSRJmJyaXF1disWjDEMfONDn8VQQBCEr2vr6+rGj&#10;x+/duzc1M1ld7f/Od1/b3Q0GdoL9RwYCO2GaMQIArKhaMpkplwSzyWG12A/0D5a40uLK/Nr6crGc&#10;X1pcfPN3777/4afRaFqQFLvTGYpEzDYrCME//9kvSJIxGSwGxqRpKIJg6XQORsB9vb0kRSRSMU1T&#10;eV5gy9zk+ARN03y5pNORqXQ6l887nS6n27m5sSlJ4tr6yr27dyKxyKmTxxub6nv37qlrqJ2YGFJF&#10;oLmtBdOhb/znrw8P9n/3u98+evQojpOFfFEQBIJAW9saNrdXjGYdQcF37t+IxoJlLgfjmo6h/DU1&#10;8wtLnkrP6ZMnR0eHysWiwWi+cP5i957eaCyWL7N9+9vdXmJ2YRzFsKWleR2Dt7TWY5hSU+9NxaMY&#10;gd+/P8SyPMuKDodjeHiMJA0EZtQUKBqNLS9vCoLIstz6+maxxH7/Bz8MBEO7u2EQhGUFMBgM6UxW&#10;VRUEV0kKsNmAzq4mksSTyRxXghHYDIOGteW0KjlmH60fP3pxT8++n/+/n/3bv38QDm2PPngwOTVp&#10;c1hhFNY0QNXUwG5AFASbzQpAwG5wl6IpFdRESURQmMBIQAMRGJFkSZZlu92hNxiymRzLshAEVVXX&#10;7OzsRCNxURSLxTJBkDCjyQisIKAkihKOaIcP7/3RD//wyOG+vr0d05NDCAKAACBJImOAHDajwPKa&#10;onrdNpfDamR09dV+l8Py2muv1tR4D+zvvnDxdHdXu95AB3Z29IxR4iQERmAQQGEIhgCWFUENIAkA&#10;QYBqf6UkcYAql9gyCACAJqmKqMiipkg6HERAQEfQIICyJQEAUAzFIABCYASCAAhUKQqXJRbDQUXl&#10;9+3rBkC5kM/19x8+dHBgZGTCaneGYwlvtdtksVVVN336ye1wsFjKAVYTffrkqfn5+e3AjgZDoiLh&#10;FMnz8uT01OzcjiRJLFdIZ5KZdJzSERaz6VB//7GjJ5saG/p6W11O8/bWxvTMZDwWHhwc+P4ffT+X&#10;z4+OPYhG40cODw4PjfAcKwgSCsMWk7mnu5NliwJXhmBVkrhgcOvTax96fZVWu3V2bq6QLQEALApi&#10;IVtIxOI2i5UtcIV0jsKJ+po6SNX4ctliYrq7OwaPHKRItNLt3NvbLbD5wG4SxwBNlUVJgyFA4KWm&#10;plocxfbs3Tv5cAxGFAwFnC5LbY0fhaBjRwZIDJufffTgwUyZl3EEYktFUWDLbEFPY+l0LJ4Izs5N&#10;mK36UHjH56+wWEw4CQKghhMIjqqaLPzwBz+sqan5t9d/c+3GnUQqVWR5VYV5TsQQQkeQmXQWx4GL&#10;T5w9ceKw3W4cGxlaWQq4HHoDgQV3I8tLcyxbGB66tbOz3dpSk0kl47Gwt9JbX1N3qL//29/9Ngpr&#10;b/z6dRxBX3zhRa4s/OVf/M/gTqipoenmzTuNdc23rt8tZYAKh7mUK9XV1ZIE+L//10+9Xq8iq6lk&#10;8umnniIJdDe4c+LEQGBns6Wl6fz5c61tLXan3WyxPHg4VeWvPHDggMVksVntmVQCx7ESyyMwIfAi&#10;ywkkQQkcT2JIT3f7W2/8x/u/f3N89P5Af7/NYnE4HN/45jdRBLlz934oFD7U3//KV15GEW1ufhpU&#10;VAQEbCZzPpevr/NV1/hRFA+GQoVCQQMEGFM4CfDWyD17qyhG2txeyOTSXV3dBw4efvrpZ44OHjPq&#10;9RvrK5OTMxYTwZYK66tLY2MjXo/n6aefHjh67Nbtu+9+8CkvALIMXLryWG29b3xiZujOI6vRYbcY&#10;VSWzf7/3te88rdMBLc31NKVva+4aGx6PR6OiVK6tr2LM5kAwJImSJgN6hskXChCkaqoEaiqgqoAG&#10;wSAsiUosGtsJBIqFjM/rxGHoSP/AmVOnEvEIAik0jbgrHAcP9b/9zn/m86rBwHi9Xn+Vt6+38+Wv&#10;vLwTDMSTaVkGQBCy252ff34tn80VSwVQ1SRBRUCA1gHd7TV2q7Gtqcnv89FGZmT0wdTUDCdqVotZ&#10;kiRKR7zwwvMEQQR2dtOpjKYCY6MPHoyMHR0YjMYiCALRDPXmG2+Ojz/o7u6SJH5x8dHy8nyZLaia&#10;2N7efvRYa5XHDoGQJMgqIK2szP/d//2PUiH0f/7P/3LYbP/0D/9UzrN+T9XZk6fOnTnFlQu1NTUG&#10;g7GltXVoeOjO3ZFMVkYQw/jYbDxZ1jSgt6/35ZdeTqczU1MLPd0H33v3WrEI/e6Nq/msbDJ4Gps6&#10;GD1TUVnx53/+Zy+9+CWb3fjh+7+vcHkUSa2prunt7d7dWvuPf/+V1+PNpFKdHU3Xr38WjSZRAtcx&#10;TDwV3w1F6+q9Z86dVVXwg3ev3rszQtMMx3Gnzh6TFSkWTdI6PQrDKIIgCEyRJIbCNE3LogSB2uDg&#10;4d3g2iuvPDk+cXV+4WY6vYvAWVFI0xSYinMOu9DWUnPvVtxuBkhc93BsVxOxZFQ2UK5yUZqfj5XK&#10;cUHc8VbpIFCKRiJup2dlcdXrqQRBTEeaV5Y3h+5GUBgQWMBqcupwh6fSf+z4gaZm58ryosApEADo&#10;GfPY6MSDiWmOkwFA1QAZo9RMnpW0EoHDZqtNECVRlBx2a7nEMnoDSTNlVhgdm5iemUsmU5KsCYLM&#10;8oIgybKiohhK0zSCwdls6tSJoy+88FyV38dzvN5goEh6bnZhcXkpm0sXimnGQLgrXW63+9btmeoq&#10;T3Njl95gymXzsiJubq0dP37oh//tNXeFqbOz/srli62tTRhOOOyu2blFAIBNZiuGErMLjxxOq7+2&#10;anLmQTKV3LOn/8OPriMw09G5J5GKNTU39XT3pdP57e1oiU0dOdHStc92+LijrolJJqObG9mqKtzv&#10;dYGaGgtnIU0V+TIEiXt66p5//qm//Zu/jiWyBqPZ6rDthrcxCmhs8WcyUQCQEAgz6k3JUAZBSBhG&#10;VVVDYFhHU8VSnmZIXuA1QEmmUjiBKYqK4ZgkiYCmSaKQSiQBENAxFE2RiqRoCoLCKEkQZrPeajEV&#10;iwUYBnxen8vlun79RiwaJknyYP/+X//m9WvXP0VQ2GFzkJhhbGQ9sF1KZ5YRTCZpgNE7dHiVprhp&#10;vG5tNfmbX//nn/3ZT977/WcWI+6wQmYT4HYyDqueL2QNNNTaUkVT8tJyoJBXs1me0oEEAfv9lZW+&#10;yq2djctXzn/xi095Kl2JePS9t9+srdWRjPCjvzhW3wLYXWhfz5F4PH3zxkJdYxOEiQMDg/mMevL4&#10;pXA4ISvavv3729q7R4bmUgm2qak7Fo8AkHrq5CnaYBqfnFY0sL6+kSENLrujqb6W54oup43UoQgK&#10;0Qy6vPZwbWuKk6KJ9BYEq9Fo3O2smp6cKxZ5WVIURVxYWNAgWRA5iiIMRuPOTlADILvdmS8UaBrX&#10;NBXB0TKbF0S5zKokiUEIWipwGE7wvIggSC6XxTBEUSSWLU9PTgo8t7sbEAShUCxnswUAgDAMd7kq&#10;JEnWNFBRlVg8KgiCjqFhGIQROB6L19RW/+a3b9z8/I4ig0ajRZLUUplNJpO7wd2amtqr1z6fmJyG&#10;IJykaI7nGEaPogiK4fl8meMFu9POGBiDQYcT6NbmZiZbCAbj8WgOhpnhkQm3tzKTT9fU19jt9nff&#10;+iARS7OcEInEM9kCgqJ2u21mZub9D95ZXF4KhYOhUCiVSl+4cJGgGLvdmc9maJ2+osJLUfqFhRUA&#10;QliWzeXysqJKohwKh2/cuDk2MjY8MuquqDx37uKJ46dGHozlS2mThXnymSc1TRUlzWK0FXKF7e2d&#10;rs6Wnr3tOj1a4tK0gejZ2376zLH2ruZPPvu4q7cnlyucOXPebnHcu3evVMyDgPZf3eXWnaFsoQSj&#10;aH1DtY6BZVW+f3/izJlzRr0BBCWeL1R67AcO9FRVVSKwtrgwt7WxhSF4JJKurWmDAYLjxYeTUywH&#10;0DSpAXCxxEIIFo0m9u8/9Nlnt2RFpWlGllWWFQ1GQoNkBANIEsAwRBQVp8M/NxsiMPvOZmp1Kbmy&#10;mFteLM1ML3344dW11VBnZ/WXX/5KTV3N5NRkiWVFUY7GYiurq6IoAwCEoRiCIrlcjiAxAAQIAgcA&#10;UJYUDMUURdE0IJ8vyJJM6/XZbNbhcP7oRz96/OKlCnfF+IMHFEmyJTaVTMHH9tRbjBQKybV+p6fC&#10;hCPawtxkR0dTa3PdhQunn7x87tlnL3Z01J0+PfjVV19iGERHgtV+TzgUrHC57FZrKhnPZRO7uxs9&#10;Pa0VFTaPx1lb64dAeGxkpJAv8hyHozCoyZIg1lW5mhq8tVWVqiqwpZzNYmppakBhUOJKkKaKXBnS&#10;FBwBQA2AIAWFYY7jJFmkcBKBYY4vA4qMYwigiWYjReCApLD+Kmc6F9ve3jSaTPFYmqIYg9FKErrF&#10;lZVILDn2YHJxZTOVLORyZQgAnDZzYHt3ZmaNMaD7D+73VVU3Nrc6nW6H3XXq1NHz50+fPnWid2+X&#10;v8pvNVkb6huaGlqaWlqymZjBgE1NPlhcWmZ09A/+6I+eefppm8enCMLIyGgkHHv22efu3LkTjaVg&#10;EPR4fd7KysD2psizEAAJgmCxGlmONZpMly9fbmlqLhc4luUpgsqkUggMclx58sF4IZ1jWdFEU7lM&#10;miaxZ56+cuxIPwTKjfXVT15+/OTJQa/Hdf7c6YP722FYWV8LoBBgMjIkjpRKxQdj491dPfFYrKuz&#10;M5tJxWLZfD7ptNm6u7rWVpYZHZlJxRpqquvra3PZJAhIkqzwrIJjQF19RVd7c39/b0N9VXtr8xef&#10;f+bxi+cq3fbt7dUqf2V7e+tTTz1z+tz5So//o08+bWxpefnlLx8bPGqzWC9fevyF55/r7W3XNGFm&#10;dmxpafro4BG+zLoclj//0z89efxkfV0Nz5Z1OgzD4ZqaShBQKypcwZ1gNp1trm9yuZ0Ipq2tLiTj&#10;0Sqfp72lNbC9e/P6GIKAKIoO37+/vrqGIeiTl89ZjAae5SrcdpOBGh8bnZ58dOP6zdu376iK/OJL&#10;L1W63Xfv3JqYGLt/7x4vCJROd+fuUJnl1lZXZVlCIESVFYETBg4dfvaZZx+MTaQyaUqnBwBYEHiG&#10;Ip1OW3d7W12tf2N9qcbvZUt5T4Vnd3fnrbfeXNvYWF5eJgiSLRffeOPX25trDXXVr77yEqKpT166&#10;0lBXJ8vSrTt3pqZmOUFWVLXEKQgO6E2Aw41m8hEEAxeXl2GEkGXI6fSSJG01W+vqaweO9Lc21ciy&#10;mEolWhoaGYbx+aruDw1X19b/9s23UmlOgwCKRp96+kmv3zn5cHpydNlmsit8rlhIdvdYKt2ky2Wm&#10;SPyj967t3duH4xhFIydPHWhqr/dX162sb2ga6PN6ZVliS0UQUBFIQSCQwDAcJSlC97WvfQOEwFw2&#10;7a10PXb+xJ/88Q+ioWi133/0yGGcgDs6mgFNNpmN77z7kdGgNxmt1VXVOEE47JZgKGR1uMLxKKAC&#10;IAhtbm5pmgqBIKOjKJKsr6/6zmuvvvTS81aTwWzQB3fDtXX11Q1177z/YSgUNRoNPC8KgrCxsR6N&#10;hl0uFwLCne0dFEFNjj/82c9+aTLqOjrarBaTwAk3b9zc3A5vbq45Hfb6+nqfz8fznI6ic7mi01HR&#10;1NDidlf09x9oqK+FQLW9o9piMSzOz09Pzqwury/NLv363397/+4Nu9WSz2XL5fInn17P5DJfeeWV&#10;nd1gJJacn19iy6ws8ZwEbG6svfv276PRGEXRAq+9/JVvXjj3heBuMp0uaxqO47qJiQkEQXKZ4mdX&#10;ry4uzBTy+Uw6++xTT58/e/bdt996443fx6KlTCpZLpVtVlM6nU6mctdv3H7vg9+HY3GHW/f8C88R&#10;JLmyvP7LX7wejWQhCMzl0rxYdrqc//zzf8mkM80NDRabnSsVyqUCCGiiwFGkThbElZXlpiY/gucZ&#10;I1corzldclu7u6XV5feaeSFx9lxjf3/z4UPVHFdky6VyMWfSu0PBfHCn1NJS1dhE9/RUOxwGCARc&#10;Dr/N4n00ubqxHlFliGcBvc555/ZoKim5nDCGQu2te4fujx8/MciLya6u2vr6Kracy6bTBEmyfFmS&#10;JQVQNVhBSMBggewuBCe16pra3VAYQTGn00VRVCKRYAxGHcPU1jWsb21ubodUAJAUTQX+q+zBAAjA&#10;GILimKRIbKlw//6dxfn5qanpn//8F7du3knEUxRFJ5JpjhOKZUFRSt/4+tdohsZQrbGhZXlpY/bR&#10;fD6X9vlddgcjKQWKhioqze5K+9bWerFYmp2ZS6dy8Viqprqe1uuHH4xsBbZdLldTa+PtO7cQBEsk&#10;sqsrm6Kkjo6OBALbgsgX8iwEEhUur6vCHgjPZovbrkrCaafrauuuXDp2dPAghqgUpQSDu6UyYLcD&#10;5853/vgv/vjW9dsffPAAgiEAgCFUbW6t+qP/9i0YkScejllMFgTCYBAVeIkrc6okQgioqmq5VCR1&#10;lCRKIISAIAQAgCQqhUIBgiBREGAY0RRVAzRVUXQ6qlQsKrICQ1CxWCwWcxxfLrMFSeQ0VcEJXFW1&#10;mZkpURD+8n/82ccffzg0PELTBMuVKys9Pd191f6a+YVHlV4aRMRwLLy+Fp2bjn/8weT1axNbm6HW&#10;tnoYkav9lbJc6Gh2wUApEd1x2c04LINACQbLDidz4fz+559/IhIMipLirnT5q7y9ffsbG+s7O1sI&#10;AgrsLk5O3quoNOkN3IHDZGMzmS0txhMBVaaufTZaV9O+v+8gxaDTk4+MlPP+vYlPProdCGxubQX+&#10;5f/9++52ksR1oeCOLJXD4cLQyGdGo21zaxeCsGymeOHUBUgF6mp9ekIna0KZK+bzaQ0Sbtz9NJHZ&#10;VrT8VmA1Go7rKKOBcW9vRpLxMobDxUJGVuQyqzQ1+/0+39rqmixrgiCiCF5ZWQEAgCQJKAaXOMFq&#10;ZewOcySS4wURJ3BRECEYVhUNxRCbzUrTup3ATj6fLRTyvMByHBePsgiimUymy5evHD58eGcnEA6H&#10;V1ZXyiUBgjUcI2AQ+vrXvtHa1r6ytJLNlDCEHBmezWazoiiHw/FIJPnf//uP1je38oVyMpHK5goo&#10;gh4ZGLRaLOFYLBZJKBoII/DO7qYolVdWVk4cO9bT3W3QGyfGp3K5kijAOsrICtxOMHjs+FEIhP7z&#10;t+9mMwWr2UozNAIjhWK+XC61trf09e3NFjI93T04QRRL5cOHjiAIFovHXM5KTYMVAEhlcgRFxWLx&#10;bKGg09EQguTzORKnFEVWJIXn+VKJBTRobmGlzJVlVdi7vyeXz/GCzOhMLofv3371+vLy/ObWkiDl&#10;zFbiQH+P2aJf31zWANFf5T166vjWdsDrq6Z1Rre7cn9fX31N7eTUpNVm6+3btxuO5AqFTLbg8/uc&#10;bkcuw46PzaMwvbG+WyyWvV7P7u729My402WJRsPuCpfTUXH2zOOzs2sUYdIU9MTxM329+8fGR4p5&#10;QVZlgtShGCFJSjZfyBfygihDEOJ2u2mGTiTTBjMKI7V/hewAACAASURBVCoEAp0dHdFodGZmOxwC&#10;wqGM213J0M5EvBwMlFvbHFe+cKaqytHT3bVnb1+xVL5/f6hQ1HhO0kCNphiRlzCU0ABQliRNU1VV&#10;UzSF53lNAyRZhUAIRVFVVfV6PYZhsqqAICiKIoIgjx7NHD9+Ym7m0eLyEqipnMDBv/jbP2ior9y7&#10;p+3SxTNnTh0bPHzw3u3r4yP3mutraQqtqa4ol1ITE0PJxE44vE4SYG2NPxaLrq6uBALhbDp16tRx&#10;BAHsdtPhgX2qymM4YNDramurZh9Nl8slSZBhVQZk1WrBvnD5sb/7/37a2dY0PjpUX1X95BNPtNQ3&#10;Xn7sAqyp2+urRprsaK6/cPZ4Q53r7LljDI1vbG5okgoAIidwJoMRAFRZ5gFQ8PvtA4N7SR3Q3OLL&#10;FxKBYILAULvVGdgNBYLB5eXVlfXNUCSXSAmSJGYy+frauqeefOLK5cunTp4eOLr/3MVTHl9lc3s3&#10;w5gFTiZJupDLaprElotvvvm7Yr44O/3o7u17Q8P3Pvjg/ZmZh55KSyaVfOLSEz/96d96/TWaAty5&#10;fkORFKfTNTwyRNM0y5V2tnZra2soitlc2+A5FgahQr5otztEQSkWWIGXMulcU0Pr0YHjT16+Usxn&#10;b1z/HIHVQiGtI7DLFx7r7e44f+bEq1/5Uv/BvdsbK++8+R/ra/NsKVfMp/V6cnLyAaDJR48d2bun&#10;a3DgYKWr0u+rOnv6TG1NQyqRdjicD8bGU+mMxWJmdGSVr9poMDIEcfXjj4I7G09deaKzvblvbzcC&#10;yieOH2lpqe5orxK5XLmU3VpbTiWiiWjw97//pJCJVFbaq3wVmXRckyWzxXzh8UsaCDZ1dQsC9+ln&#10;V8PB3WefuXL86GGBK0TD211dDc8+d+nQwF6zVd/R2mmgDSPDI/du3cZRNJfLkAR6/MRRh8OqyEpf&#10;b286lQ5s7VhN5omJ8VIpZ7MbdgKrI/dnE7Htttbm5oaGhbkpu93qcjoXFlc4lnNYDRQBL83PXHni&#10;MQNDQoAWDgTjsbIsATwrDw89ZEv5x86f7z94cGdrW1PB3UCQ5+XtzcDWdigWy+7paF1fXb1x9fOd&#10;zfXN9dV9+3rjicTaekAQeRgCaYYWOI7nyzxb4oQypKkNNdUvfukFl9sVjUeefe6ZN3732xLLffG5&#10;5zY3NrY3Ngu5otuhr3TYDh888HB07K3/fOvBw6VMpgRBqCCpJE3iJCApKmMALjx2tqOzG8Npu8Vb&#10;yEu3bo12d+1LJtKpdEYQBIYhmxrrHTZbPBq/ffPO+PhkRYW/s2vPp59dX1xZYfQ6RZPKvPLUM5d8&#10;1a6V5eWRWxNuux1SCwReunLlIEUpJEmwJW5hYRUj0Ew+fG/kZjq7ZnebUYIOR1Icy7qd7nI+56l0&#10;mvSEt9IVj6b0NHn82EmRl3a2tlKJeDIdP31q4I9/+L1ULLowv/SPf/8PpVKxusr3+uu/6ujohBEY&#10;0LSKCs/Kyur6+lYkFIFh/M7d4UfzCyAAITAOQQgAAGazyWwym0zG/zJ+FIaCgeDU1OT6+kYwHN3Y&#10;2sZ1tNFiW15Zj0aTjF6vqIosSnNzy4Htzfr6WlADHXbb3OzM8NDY3dtjU5PDG5ub2Ux2c2ObYYhI&#10;OBwNR6qqa1pbO7/6ymtNjZ2JeC6VzBE42dTU+PZbv21ra25saB44NLB/3949PT2KrOlwanZqCUcB&#10;u9V469bNR1MbUzMbCAw4na6O7g5e4k6fGTj3+PEnnjg/OzdVKhRMRtrn91qsVklW2js6e3v3KzKo&#10;o42//NfXQ8F4PlcqFkskriMwvcVs9fv8Z8+c+cpLL/l9vlQqqSpA755eQAVDwVQykSuy5e6ePTRt&#10;XN1YyxXyVrv+2eefqqr237h587Or17c2Al6vN5fNkhQ+tzAfjUbv3htiS+XW5gYjTQCaFgwGSIKQ&#10;JZnAdTAM2+22jY1HwchUc7uxqZ3p6LYazLLLjVX4iD17TZV+RVaCBpNmMEAVFbaePXuam1v9PrvV&#10;gdfWVfiq7aVSWVNIk8EnlSmbsaaj+VB4Jz/5YHlqPBINp1eXU0cH2771jW+8/OJLDfWN1b5aGFZK&#10;bBDG2Gh442tffeHe8K1IPK8CAifKeiOoYyBXJXX2scG/+PEPVlbm5+bXLRYLCMF6vaFcKtI043TZ&#10;TSbj7NysomoQDGbTZVVVKJ2OMTCUjsJIXMfodAypKpIk8BiMhoKxQCACgZiescQTyUKxAEKqJAM8&#10;Bzz19Fmz2bS4sBAJB6amZ0LBWLEoiyLQ2uE8fmKfouVgRERRNZNORsPRh+MzQ/ceACqiyNqnn36K&#10;YWhbV/u1z6+Njo21tnV09/QMj4yxJa6hsb6vt6e6ulIUOberIhbJrK8GZqYWpqdnNrc2ArvbmWR0&#10;a2vL5XQZ9LTIFVFUqG+iLz7RUl1XePXrxw4eaUgkIr/8+fvFnMLyGkbgklpoavPYbMR7779RKrAE&#10;hpMI2dXe/Vc//h+RSDAS3lVUiSQIGEU5TsJxRlMhjhUVBQQ0iOcld0VFJpUtl0s4ipZKJYfdJko8&#10;oKo4jtI6wmo1eLxugkRYtqxoss1m3d7a3ndgbywezhfLRhNV11Dr9blf+863G5uaj54YGB4eNprM&#10;yczm17/1fKXfxZY4s7Hqs6vbm2sAoAmilD18pH3/wc6ujub9fW07mzN6Gk5EI8Vs2u+xakouHFrg&#10;hUyF24FCaLkM/OhP/nxg8EhVdZXRbD175lx7WzsI8iqY2Nx+sBt8ZLHJTz93NFcKFNkIRZKSgF79&#10;JKTIhVymEAuG8+lylbfB5XR/57VXj584uafzwPPPvNzZ3p1Jx8qlMAAqPT3uQqGYywokZoRBMp/O&#10;ry1v9nR11Nb4AUDZ2t0EQTWdTV29/vF2cKW9uyWW3LU7Hfm8QBDmV176zpGBE7lcOrCz1dnd3NvX&#10;MXCk6wtXLlsspt7evqmpaYPBlM8Vctmc0+WgGSpfyp4+c2zv3r3NLS1Ly4sCLxOkDoIRWRAwnIAR&#10;GMfQaDQCQQAMQ5qmyJKooykIkjRNRRH4wdjI8uJyZ0d7Ip5CYFSVFRCAM8mMy1nx8ouvuJyexvq2&#10;PT0HfJ4ao8GUSmUjkZgkK5qmYTgR2A35q6rz+WKhUMBxXBQlf1X18P37Op0OQbB8LgsjktViBAFo&#10;c32dIOB0Ms6xxd1gXM9YWVYKhsMtre01dfUwjC08WtQzhunpKUWTSQqHEEBSeA1Ui8VCKpvOZrM9&#10;PXsJkiqUy8urKxCECLIqiqpOb1A0wGy1ZnI5VdUkRTHQBpPBoCNpg97A0HoDbdje2g7shDa3AoIi&#10;OytsxXJJkmUcpXyeRhylIuFQIZ/StOLswtT61iO9Cb9z73YkFiJJtMAWBEk6dfosw1gokjboTb/4&#10;l1+0NDdCECgrMk6QiqpGonFBkux2d8/eI/mctraSWF0Mf/zBo5mpVYogpyanqvxeFRBr6/xNjQ0t&#10;LZ2MzjYxvpSIlfJ5NpXO2uzOoZFREARACKVpA0nqymWWZgwwDG/vhMxmE4YTBoPh/2fpPv/jOAxD&#10;XU+f7b0v2gK7wKJ3gAAJsPcuShTVqx33WLHjE+fexEmuE9uyk9hJbMdWYvtEthpVKYliJ0EQAEH0&#10;DiywvfedbTM79Xw49694Pz2/F4YBukLV2+pAAGRZPhKPKFRSBKOLBYCi8t1dvSRZ7h+u6h0wMkLE&#10;YtW4XK5YLLN39IjRZJmdfSTwAk0JZIkSi6UCD0ICVKEqIABBIAQCQIWpqNUaEIQRFKFZhmEZDMcQ&#10;FCGyWRgCC3libXWlusq6tLDw2rf/fGV5OZVMVCgKfvpodyGX3t5an7g/trKwuLm2qlUqZRJRR6tT&#10;o5KzDGU0qFiWQlFgZPcue0Od1++3O+ztbV1t7W0Mw2+sbyaSCZalrGYdDAlajeJ3v/uvG9dvvPry&#10;K4cPHZ6bmWSoSn9v01e/+uoLzz9TIHJ3bt0yG80GnWFxbiEajZXzBUe9zVFva7BVP3Xxif7e9kQy&#10;1NXV3NLawNCFYChcoQUUEViGRmAQhAQRJpgt2m9848tDw72RSAiCAH8g6A+VAoFgPBqOxZKswPT0&#10;9todDXUN1T09fa999zt//q1vjuzeZXc0qOQKiRSPxQO+gHdmeuHn//LL//j3/yzkixzHrK+vOBvt&#10;F5+4iKP42tpaPJFpbKoa3tPD0NnW1qZvfuvrhw4dBlH87o07v/jXf/uvN/6AoIhOr03G4zkiG/AH&#10;RRiezRGxaBKGYZjnyHJZJpESRAEQQAzDaYr2eX0fvve+wPHDuwbEOHr39s2aGuvInuGR4d1yXEST&#10;pZnpKSKbDAe8NVa9s8luNupfeum5xcW5HZfrqUtPFovEv/7LvxK5jFql+fTKF9kccfPGrYcPpzmW&#10;zxPFYDDSaHeq1NpgIAKB8NHDh2enp7s621RySbmU3z08uLO9UVdXi2MwBIKVClVttba1tVWZTXW1&#10;dZFQ2O9Ne32hVMJfKhBbW1tqlbq+vrG2wSaWSWEItDsdwYDvxs17ZCG1troQC3pwXJibnWTYskgi&#10;RhA8Fc/KpcpUMrW+tlZTZVap5Pfu3dpxbzU2NgYCQYejyW63nz11Wq1W5dIZFIf1eoXD0eDeWhLj&#10;oq6O7mKx3Nra7t5xP5h4wLGCRi3OE0SN1XLm9LGaanMyFsZg+OLjF+31NWKJSKNRwzA3OfkwGAq0&#10;tbadOXMmGAjtGhoe3XtAo9bFE+m62uoTR4/KROKhXYPrK0tUqSCTSXZ2tmPRDIoCDMNSFMnxHAjy&#10;vX09m2trPMek44m5+XmDUd830E8UiXq7LRgMrKwuppOx4aH+jpaG3q52lUzK05RGLmFZVqZQhGJp&#10;EARhDPm//KKvv+PwkcMYht+9PT45Mbe64p6b24BAcSFPIgi+srKBo9hbf/ojy9IWs7nBVj+0a7dK&#10;qdNoDHZHk72p+f6DyWw+DyKQTCk+dGS/02mLhsIfvftFuUDoNKK//9tvenyPmhqrWY4OBiInTz5W&#10;oqjWdufx06PD+7rq7LUGoy0YiM3NrtBU4eDBvd/7zreHBnvqbdU+j0ur1nIsuO3ajoRCsVRCjANu&#10;z+b8zMPl5QWf21NbW7Mwv+Bw2G22Op1Wg6IQw1Zu376ZSpMoygMgnE7lQBBTKJUanY7IEPlCEcdx&#10;DENjsTBJUal0NhQMura3V1aWXdsBnz9TKpeTmez1m3fXN7YEHs7lijKZhCRJjuWMOvVrr31rZ3uL&#10;LBflUryjrYXIxkqlJFku7eofuvLJp6MjozCMcCwXjsSDwQjLCDXVDfX1jg/e/+Tzz69JxaLV1eVo&#10;1C8Wif/jF78OByOPpifdHm9ne8/o7r0tziaOrbz84rMMTfb3dzibbWq1juGFL65f3717cM/+wU8/&#10;/ZChGQzDvB5fIU8CAFAqllyuHb/f19PT7XJt//u//9Lvi1A0W6FoGIQsJnM2lZt++EiE4iaD8b9/&#10;99vFxVmPd5thKqtrm4IAwRjuC8bsjXUwgnoDwSNHDqu08u6+jktPP2mxWmVyxc9//suOtq6nn3lq&#10;Y2PDaq1CUDQajz156VL/QN/66lJPTxcvCEqVcmJinBMEHJPACAIKHCahb9x92+FUyFRFshLT6MWV&#10;CoHjLJEPlspxlQZOJcO5XEavq6lQUCiYWlxa3rt3N5HPrK6tPxjfWpgNTo5vl3Nsd9tIkWBHRw71&#10;dPXLZWJ7g3NwsGv//hGpTFQqFQUBEomkyVRULBXS6WB1lUaAKgLAjj0IiCTAyN667r629s5Ghiuv&#10;rsyfP38KxXCyTLtc3ly+lEqmVAqVwaDXaLQbW1sr6+syhQJC0CJZEABQplJJJFIOBBiGgREYAIFi&#10;Pi/QTLFA5olysUClk/lUIi+SAEqV5MixUbvDLJYw0Wg4nUrKFdJnn77kdDYajJaaOqNCxf3VX/25&#10;QoFOTN4FQcHr88fCiWyuRJXYbK5w7tyFaCQSCgVG94/eG7vraGr47PPb9+7d5rjKV7/6NZIsSmV4&#10;MLwtV2IanUShFE9NTopFkkQsm0olBYDSm9ShYKGQ5/O5qK2mztnYjmMwAOVpLtbcpoWxNMslbty4&#10;NnY7XyG57t4etUax70CfvdHS29fa0dFaY7G++NwLp06c7unqlEqxF559qqbG7PbshINJCOJhBKFp&#10;iqEpkQjjBZblaBACEQSiyLIgCGKJ2GIyabVqiUSiUSlHRofX1pfK5WIqnU6mCjIZ2tvT8/pPX29v&#10;bxFATqmSbm65IJi5dOlJjU7z+9/9z+bW1tziUiyZdnvd1XXmHc8azTJmUz0AqBFA1tvdsW//UH2D&#10;eX1jJpONbq1vOx12s0EhcAwG4WSpWFttyGaiEEBGwn4RhhpNtXPTnrff/vT9Dz/51W/e29pa8/oC&#10;q0urW5tzNfVonUO0a7i+qkGq1AIiCWs0K0EQ1Gj01VU4JHChgMe9GVRIMa97J+DfabBbE7GAVIpu&#10;bi44m6yJxBrPh4f31D/z7GOL83OQgAIAxlI8KMBElqiprurr6REAzuf3aHSah7NTt+/eKJL5dC4h&#10;lclUan2pwK6tejgWa2luO3b0aCwefObZJ2przQDA7exsl8ulA/sPPpyaiUVjCIphONbZ2UHTpFwp&#10;UykV1irrjZu32ts6EBShSJqiKmqtHgAEQQBwEWatsrIswzIMRZF1tbWvvPxyV0+n0aSPRqMOR1Mg&#10;EPB4vCAI9fcPJOKpw4ePqhTKkyfO9Pb0T01O37p+7/btuzwnDA0NgxC0srKcyRYYRiiXSxZrtdVS&#10;VVdXP3bvAcdyCrmiXCpJxLJYJMGzAstRr7zyzK7BXoaiNjbWrBalwaRsabbBML+0tAEhCABDp06f&#10;vnnzll6nVygUx48e2XJvhiJ+k1lXYcsMW6kwVDKdFECQF0CKrqC4SK1WZbNZAQQECAMRtFQhNRpN&#10;maIAGCDJsliME7mMGMd4nhUYjiJJIpMR42IYgjCRGMEQTmBQDMlliFwmLxWreE7o7myjyDSElHQG&#10;5IWXLuzdt2v8wT0AErZ2tuobGlBMrFRo5DJNLJ5UyJX19bb6+rrx+2P+oF8sEXf29IhE4oA/mC+U&#10;xRK1zdba1txPELRnx42joqA/ThClbDbb2dUdDof0BsvqsvsPv3vP50lbzY5ctri+sR2JxsrlCori&#10;MpkcBKFEKiNXKDUaXbFULhZLJFVhGIZhGLFEVCwSjsZ6qlLs6WtJpX16k1KhkFkshvaW/iLB1lTb&#10;TGZ1JudOp6OpaGF2esvrjT94MP3kxUvdXT0Yiitkcru9MRQIwgAkcLwYx8Q4LhJhCqWiqspSV1tz&#10;/rELRpNhbm4eRkCSpHiBRWGUpikUxViWTsQSarUqGo2++sor09MPU8kkfHa4ORFNquWaVmcbTwsg&#10;B546eqxUyAMcq9UopRKRVqPxu70iTARD8MLi0vrGps5oNhgsHIfcujMeDEZJqgIKYIO9vqe7a3Fx&#10;fmN9/ZlLT9tsDclEMh6PvvLKcy+9/GKV1Xzj+o3f/+F/LywsTU3O3L0zG4/GtFpdNp3zejy1tTWF&#10;PLG6NE+RpXI5b7VqBYDs6nIUyrFsNi2AAAgBACBwLLt339DhIwf/+Mc/sDTz7LMvHjp8TCoX7T/Y&#10;89LLT3/7L775rT//2ssvvdDa1iKSSoZ2D+89uF+hkDx69ODjjy4/mp6KxSLRaDAU8bIsj8KSZCKb&#10;jKdgCKmrrT118iQoCPFYpJDP+3zbWSKFi1iTSf7aa1974vHTKAqXylQ4EP7xj34a8AftDjtFVaos&#10;plg8Ut/QEAqFE4kUWWIAAMFQkUIqfvzCBY/Xy3Isz3MCz5uNhqGB/s621nNnTlSZDQxNtjQ7+np7&#10;dra3VpeW+AqbSSVMej0KCelETCrGdWrlzRvXAz6vWCQCAeDd994f3b0PBMDPP/v83Xc/9AdiVqul&#10;XCLT6Ww+X8pk8gCAbG3uJBJpqUQWCobnZmfDwSAM8qVibmJyPJ8vuHZcq6trqyvrwVCsu6vfVmf/&#10;4urNrvZe19YOXeFzudiuga4nLj5ZKpJraxvZbIFi2HpHA4gIuBTFcMjhqEvEvR0tdqkIfu+dd2w2&#10;y6GDhwr58q2b9+ORLE0J5UJ5ZGS3VqMQYXC+kDtx8ggAgh99dAVFReUiOfNobnpq0m639/d1ryzP&#10;S2WStrb25sbWXLZIZIvVVTaa4WiGOXL02IsvPN/a0ra4MB8K+nNEqlIpba2vure315aXG5ucDQ12&#10;tVoDo0ieyPp9vu1tV52t/tix4++9+978/FJf34Dd3vRgbFwhlrQ3OzvaWuRS3KBV9fV2Dg/vCoV2&#10;cgSB4DAAChUWkElFZpM5nkjI5NJ8LgtB4NLyaigaW1ickyrEf/t3329vdy4tzK4srafjsZW5RQkK&#10;h3w7VSbFE0+c3bVn//jEFM8Daq1Wq9OptLpUOr25tX3j+sTWZtbvpbc2KakEZjno0fTi/Pzy1qb7&#10;xvVbkVBkYXFpdWV99+6RYCDy+s9+NjO7ACLo1WvX5xZdACywgsADfGdXS09P6/bm9hcf3+pp76iy&#10;qHp7HI1OLQhXQuGQa8e75Qpve0PRRDxbzNqd1cFweGpqeWL8ISRw9bVVUjF6+fJb5VLO3lB7/fp1&#10;tVIVDkYSyaROrZLL8VKRRBE+Fo3pNerBgV0ymWzs/qNgyFdlraqutpKV4tzi9MZmdGCgSq1TR6Mp&#10;CEQZFmB5PhFPMTSNoohYhJNkUSwWcxxHM3SpRDFMhSgwqAhheb7CAiAEURXBYq2JhCMgCJiNpjxB&#10;SMX4xYtPPHHhfKOj/i//4ts+7/bwUB8CC88/90xXR2ej3fnxh5+MjIyazaa+vv6Ojg7Xtpsg8q1t&#10;7Qajsbmp5eHDh/tGR2/evKbXa53O1vWVnVQi29vbEwqELr/7/kcffiKVSHt6uuRypLOzvbend25+&#10;eWFhjaJZluPvT4xHQ4FyqXz/3sMb1x8JnEBXBJqpMAxjNOqkMtHw8GBdXW0oHMnnC0a98cC+A1Ic&#10;PbBvtLbGptPq2Qr3j//4T1ki2T/YXaayt+/fjiSiGSJBlDJ6s6qnv+uzL76AYPj67ev2plqtXjW6&#10;by9JVhaX1j69cvfUyUMHDx7y+X0whIgl0mQqvbq2EokEE/HYkaNHVGoVJsLu3bvzk5/+lKEZjUFr&#10;NGpUOryqVoqICjSXICtZusKQFCUSiSQSST6XE4slErE0m6azKZAiJde+mPz445zZwm1u7gg8vmtg&#10;79XPXbkk0Fzf1N7Su7a2RtLFQjFptuobHQ06nXLy4f2lpXnX1laxUJCKlWS57HZv//GP77U0mxg2&#10;/3Bm8vjptvOPDzU11xpMups3r5FlEhCgVCLLUJBOUzM3t0xSAIKBDM0VC2WCKOASsd+XwHAEhGAM&#10;E6GoqFguKxQKhuMQBJEr5BzPxaNxskiWiBJLCjguZWgKAAFUJHBA5R9++FqD3crzXC6bNZstDE2p&#10;lFKJRNTW0VZTbXVtLTmb7fFYjGH4cDDpdYfPnnr87T99WCnz1VW2A/sPKFQKXAyrNcpPP/t811D/&#10;vXvjVdWSvr7OcomQSkQsW0plPFnC39ldRVbidTVmn8fb3tLr2nbX242Duzo7O+phmIqEc6vL6x5X&#10;UiLWiBBxVZU+X/QDaFYsoxrstTIJ/tTTT3//r/9meGhgYvJ2TY0pGg5WSLLV2eqw2SIh34fvvwMK&#10;lMms7unpfOn554hsam19FQBZkQQEYJ5laZZhYIzjuAoAclq9xqDXinC8WMhHI6FkMhmPZZ+8dO7V&#10;L11MpH0kRTAMz/Os3dHw7HPPSmW4ANFavdxgUjiaGs4/dm5+aSkYiDmbOx4+WslkS7hEFI4FUBwi&#10;8uWJyUWzwa6Qmhbml5ZXH1lM6iZnrd3uKOXYt/70rlFv1Kh0Sqkm7AvbqmujwcjCnEupFFdV15Ak&#10;uLWef/ed6VyuIJVKdDpDOBRamJ1fWZ2wNQEAGmGhiFInIGIuV0jTbJnhKBCkNBrUbMF1GrCYK/FM&#10;TiJBPD6fxYoYLKhODyytXL1+64+XnulTawkQTG2uzz527vTOpjsajoMsjCPicrGs0WiG9wy7tre+&#10;uH7NYNCtb6yH4yEER4hSua29N50uh4PZYp7e2fZoVOqF2Yfr64snTx72erb8frfBoG90NHV0dPu8&#10;wampRzzH8Ty3ubmRTicz6Uw8GRu7P0nk8/FYqlgkjUazXCavUBWB5wrFgk6vAwU+nUrBCKRUqF55&#10;+VVnc9PW5oZKqbxw4cLTTz3d0d61urzO0EwwENQo1QWiaNDpX3vttWufX//+//r+yuKaWCR+9Usv&#10;JpPxbC4rk0l1Bp1SqSCIgk5nymQIh71pbXVd4ME8UThx/OTXv/bNu7fHzp97rJDLJmL+bCo69WCc&#10;pQuplOfY8WGDEevoalpcXvYHEmIJKpPJl5dX3W731U8//ejK5WeefeL4yYOu7TVWoDo628RSMUmR&#10;EIyKJTKVWl2h6UZnUzDkJ9mKAMIMwDE8AyIAxZSVCgmMgPlCBoIEEY4S2XSxQNhqqo4fO1plsbjd&#10;OzwoqLUqHAdBQLBaqxAIG7v3AEegzk5HNuvb3J588ZXHWtptpTIxv7BQV18/PDLy5p/e8XiDoXC8&#10;ydnmaHBsrK9jKCqTSm/cvAkInEajUapVV7+4SlUqBoPp6vUboVD0jTf+e2Z6QSpSUxQAgbJIOOf1&#10;5O/cXpBJJQZ93dZG6ItrU3KJubWlf2vLk05nS6UyAMEKpZIXwEw2xwsgVaF5ARSLJRiGAQBQLBRY&#10;ls3lUjzPFEpxa7WsSAWkyrLeIG5r6Wxq6Lz6ycN3/rQwP7NGFkiL2QwDymwc1SrrRKjCbLJcvvxe&#10;Z1cXKIALCwt7hoaqLdZwwC8R4zXVlq6u9oH+Xkdjg1opxzD8yidX2trbUAyNRsNiDDfqdSAIIggE&#10;CgAMg5l0BsNQlq5gKPL//PX3q6wW+GR/q98bJkskTTJXPv58fdUb8G012us0auWD8Xsriwu7Bnep&#10;FUq1WvNo8tHa2iZZoRkGkMo0ECx6ODWfyxcx+65cRAAAIABJREFUGCsWisVC3lZX193VuXt4BEbQ&#10;9Y2t++OTX/3q14cPHfJ5vUsrKzKFslxm7t6fSqVpBIOIIhf2hz0ev8sdWl9daG9vjUXDd+7ejIR9&#10;AkgplAhJZ6tqtZuudbICsCwAgoJYCnB8KZuNajRysRiPx5Jqtfro8UOdnR0qlTxfyN2+ffvf/u3f&#10;P7v6xdz8EgRB712+/Pnnn05OjN+4NhmLeQROkMtlY/fuLiws3h+bDARCjgbnX373e3tHRpeWlzc3&#10;19c3VjmeslQZzp0/1NHlVCpFoagnk4knk/FSufS73/8hEU/17xrctWv4kytXEvFoW3ur09mYTKTC&#10;4VixyMEIxHHsyaMHa6otk1MPAICTSUUD/V1HDh/49je+MrJnIBUPvf6j/++TT96bePBgbW0lFIo5&#10;HU6/2xsKBOdnVjY3XQF/mKLyzc6mZDKZy+QxXDw4sHtufumdty8PDe157bXvDgzsWtvY2HHvhCNZ&#10;gRdAAGAYDsfEMoWquqoWBOFSsVTIEgjCU6W8yWR4+aWXDCbj7bt39UZzXX2j1xdYX99KpwkEFt+7&#10;Mza/sOrzxWAYOHjosNvjfe/yZbevlMkWevo6jp06qlApSLKw6VrXajRWg3Fu+pFnZ+vsyWMIAr39&#10;x/dwTBYOZzgOrTLVLC0uAwAnESMrawt0paTTqTVq7cyjuTxRund32e8Ph4Lx6elJi0nT39ezsrwy&#10;MTHJVYCOts5CkWxpbaMZ9uoXVxcWF00mUzgcIsmSVCI6dGjf4sKsRiXv7mhnaFoAIaPZpDMaTWZL&#10;qVhqcDSEQ6Hr1656vO5DR46MjY0BMFgqlcOhYG97h1ImpclyW0vTnuGBbCYlU0ganY1TDyeKFC9X&#10;SFAMUsoVFboSi0RommYopkKRDMfhImxyanzH4+I4EkXAr3z5S1qVXARj3/jKV9xbWyjI8Fzx8NED&#10;AiKmaDqeTNbV1RXJcjaXiycSiXiOpQGBA1AYsJjFNdUNqVQ2EinyAlfIljmWN5vMEASDAqBQKE1G&#10;49WrX1RV1+54vQO7hlbXl0EUghGIpLjGJtvIaP/W2ubVj+8xVNleXx0KbzXYtWIpHE0kxRKNz5f/&#10;/Iv5YCi6vLZZbbNmiLzPE5+d3S7kOamE39ra7OlqG9k9iCLI+uqaVq0LhSJalcpiNamUsqbmmtOn&#10;j2Ewsn//gVKp7Ha7/f6g2WxkWK66xhoKezY3FwYG617/5x8ePnLw+vVr4WgJQZFclpBK5VSFZBmG&#10;ZSoYjjEMA0EgSVFSOYriCIajuFgCIjAAAiWS1Wg1Wq2eyGZJkjboNdlsBkWgdDIBCvy1q1e2XWsF&#10;IjWyZ6i3p0sul7I0I5Mofv3LNxOJCMdxHMtDCLJneDeKIW7PzszMI5lMYjBocQxrbmmut9XrVMZE&#10;NPvJx3cQhFdrtAF/OBqNJ+JJiix6fNse9w5BFB9MPCwUKJYT/P64UiV3be4MDgzV2xxGozYaiYjE&#10;MMexKCqcO3O8wVG/b9+oQqFMxONlsjzzaPbB2HzAu9Xb3dXV2fbGb35z5cpnr/7Zq9vudVO1rqev&#10;M5GJFCuFH/zw/z1yem++nOgf7lOpFeMTEziOOBpttQ11IpH4+o3bP/i7Hws8sH/fsMNhn3gwaTCZ&#10;e3sHq6prYvFIsVyiacZotjY3NwOgMDs/6/bsuNw7Uw8fgAhnMEsFKLu2NWMwqiRi6fzs+o3rJI6w&#10;BYLPZ0lAwGEQlcn0q6uh3buPaTTmRqfS3mgrk3QwmKEppLbG7HFFL567aNZXW6rMEMSTlSLDkIGg&#10;b2N9Ix5LRmOp/r5hi7nOVueQy5RikcTtWq9vqJHJ5NU1TQwLZnPEysrm1MR8Kl4EOUiCy/PpwsLc&#10;ikyidrv9ZIVXqWRiTAwKYLFcxjBRmSoSRAEAIRTBi8WyRCKDYAxFUYbjSuVSKpmSiKUMSfMki4qU&#10;HMvrTGqjRdLYrH7xlRMbW3NUheju7jXqTT1d3adPnwoF3Eq14t13L3/00Qe7du2CYbSYJx9Oze24&#10;AgatVa+1SqWqk8dPPf/cc1aLVa/XNTc3G03W6urGeDzp8SwxLNnT3U9RlY72tiZnnVIDoaKyVFph&#10;2Ew6E2ttbVHJDbFYuKvPKZVCWr28XMrL5DhNMVp1zcT4jMVao9IoxDKB5chCoSCTadpaB4d2jUIg&#10;LFPI7t27ub25NTk5nScK0VCwu7vNYtbMzT7QaqR6tQqBIKvJ2tLa/HB64vjJ/UN7Bg4c2EMUUgO7&#10;usQSPEekBYHnebZQKmg0KpZjshmCpQAIBhaXJi9eOv7CixePHz9x+/b1aIQullM9vd27dw9F4v6N&#10;zWWZQswJbDZXwDFpKp278un1QrlCc2wmlzJa9LgYL5fpRKywtLg5PDSKoMBTTz3W0mITBHZpceX0&#10;2YtGvXVyYrq+tunD9z+x1dXDkDA/N6PVoLuHByEEwnENJFh2De5fXtu02extbR0iDCvls2WK2LXH&#10;6gnMlStZlVqZSpa3t2OZdCUYTEtwRCTmZDLG2Wgc6Gno63X29DujiXXXtqfBIQuFVtQa7sTJZrEo&#10;1dSkaG7ROxstAkcCHDc7neLK5WymAKNQqVyoq6mp0NSP/ulfFpdmXDsuvUkPY1g+Ty4tbYVCqUgw&#10;IVeoysVisZBVysVej+v+/TuRaLhUKp05e66m2mazNSwsLIeCoQpVoekKhsM8z6MojMCwTq8hyySR&#10;K4vEIrJckcnlxWJJp9O2t7UHQv5sJmUwGF55+dXTZ84UiMIHH3z4wYcfLy0t3b0z/snHn42PTyYS&#10;KUEAWUbIpNN+v6+jo6O9rf2P//NHlVp17OhRl8s1NDSI48ide3dv3bqVTGVKRbJQIGUSBYogTIWO&#10;xyO5bKpSLnzvu99xNNiCft8Hly9zdDkcCgUDob6eloZ665HDu3ghr9KgIhw6e+5cNBoKhUOHDh2U&#10;y8Uu1/rrr/+TVqc8dGTfwdHR5k7H6urSkaOHO7rb1RpthWHDkbAAgAIIDA4OurY3KwzLAADD8xiK&#10;0hwFQ4BCJVcqZLXVVSIcRWCQpioH9+//xte+9tUvf2Xfvn00Qy+tLBktOpajSqViKpWKRWMcx7JM&#10;yeNemV+69/iTh3iBkCtwBIPH7o+LJLKRvft3vP4cUd7Z9hULZZFE9NEHH3R0dCwtLExMTtTW1WRS&#10;KVt93c7ODl1hGhyOQqHs8fmUSmU6nZPLNaUCxbKQXK6pVEgIAmBY4vHGxscXAE5qNtqnJueKpQoM&#10;IxRNS6VSiURGkiRJ0QzD0DRbLBYZhtHpdCRJ0TRdqVRwHOFYhuV4tZZWaXmlhu7oajAbbG+9+enE&#10;3bhShpAFPhTI4TiolhslqPFnr/97k6Pp0qWLbW1tv/rVryKhUCwaZSrUz37yo431FSKbwjA4EY94&#10;vds77s1AwAcIfDyV9Hj9RqNBoVCIRTgAAAgCNzQ0NDY6nn/++SNHDn/++WcoDCcS0Uql0tRkh7ur&#10;TAuLK9su70D/gM/rkUuRp5+6gKKAz7uVI1KlYj6TycglCteWR4zKd3b8sXhqy+W9f2/qyid3y6UK&#10;wwogiIAAxHPc+spqIpYW4bKbN8d0OvPZcxcFCPv5L/7trfcuR+OZZLbgDUbiyXyFYamKIBJLWA6E&#10;EUwqkwggmEzGU+m0N0ByHPvNbz5z9PhIo9NS12BUa1CpnNfqkZo6bUdn/cUnT3V2NUllMAQBKAwG&#10;ggGD3oCg6Jtv/uEf/uEfLr87FQ7Hs5lsPJ5NJVMH9u2bm52Nx2MiDEglaQjiHfamvXv3ra2uUyR9&#10;6tSp7//1X7Es+847lx9OT3M8O7fwyOPbUKpFJqtGrhJxPF0sEAq1mGbLXV1dFy4+2dnR4drece/s&#10;rG+4SYro7OrIZbNVVVVKlSYc9kmkUp6jUZgbGRlAEOHg4dFXX33OVmsM+DavX/3o0w/fnp+ZcDbW&#10;fOPrfzbQ27d3dP/u4QON9uZ8trjj2jGb9BIxevLkUbpC3xsbLxRJCERLZSYQiHd29W/veO/ceZAn&#10;SA6AiALhD/h0WhmG/f9XJbLC4JgkFk3K5TKlQm626B+/cPbSxScc9oZMJrPp3na5PUeOn/L4Qq5t&#10;7+qGO5XKRmJxmmZVavXhIwdABNEajSaLGcbF2XyMJNlYMnDp2YsCwJZKxSsff/L2m+8+/fhTGrlG&#10;gknioejS/KpaoT9+7LxMon/jP3+v0xo4jrly5YNsNr5//0hNtaVCUba6eqPRmkkT9oaajo6Ws6eP&#10;HDgwIhWjHM+o1Zpdg0OpVG7s3v3pmRmLtSqVTgXDwSxBBEJBluPOnz/b1OjQauWjI8MetyubSZ8+&#10;c+b+xMT1Wzfv3B3bNbzb2ewkCoWXXn6hpq46lUncvn1LLBb5A/7PPruy4w70dbUn4rHN9dV33vqT&#10;172NwGCZKjEsCyJwKh1NJOjGxqpKhUZRlGN4FEEFXmB51mgx7d2/++iJw61tjY8ePVxcXKivrT91&#10;4vTwwODS/JxChp4+fbSuzpQvFsQqud5k+ONbb7ndAQAECYIQ4zgGCzDA4yhgNKgtRjPPAdlMHoKA&#10;PEGJUKmzsZVneYqk0ukMy9LHjh8/ceoURZMwDDE8t7i8umto8Jlnnh2/P97e1nTyxOG5mYW7Nydo&#10;imlx2vv6WolSJEskFWqdUlP7xzdv5XJcjuCJgtDU2kTTwH+/cau7u2p0tDsa8fMcu3ffHrPFjOHi&#10;5cXlpaUNuVT27b/49uBA7zPPXiTL2U8++giGRQiCLSwvtra3LS4voShWZ7OpVTKvb/Pefe9zz4+q&#10;tKJSKT85PclynEqlAwGUqbA4BinVCoqq0BVaAHixBAYRRqFCbfU1NMPk8+VigUIwjOE4W02DQq7a&#10;2dlRqcQIApZKRaNe96UvvdzS1DA1NT402POtb321pdkBg7xSoSgQpY8+vDI7s5pM5tbXPYNDvRcu&#10;Pt7X3z20e6C7p81gUk8/etDocMgkMmdTq93WMvto6f7YhF6vKpXIcpna3NjOZOgcUTx8ZO+ekd00&#10;Q4/df4AimM8XJYplhUKSyxTyhLC17jKbjEePHmh0mGtrdU89fer48QODAz2HDh0QYZIrn322tbV5&#10;5vRJi8VI5ML/6zt/iaFwNOpzezdTufR3v/edw8cOLqwsIiLM2d569MTBApX0R1fqHFp7Y/Wlp5+I&#10;hhMEUXA01be0NVsttb/4xa9c2ymZDGp2Nvn9Xq/H/81vvTY29sDr87EcnU6nksksy7LHT5yAYDBf&#10;zDU6HefOn1WqxflSusamw8TCW+/8TySalEqMXnfWtUZ7XXQiVm6o6wuFsjqtxuP2S6UGmUw9OflI&#10;ppAHgu5iiSoVgUy6nElnH3/sPE9BII9otHoIRIIRL4bBW64tpVKrkFsQUHn+3PPu7WihUDIazVqt&#10;lqnwD8bm+vuONth26XXOYh6trepABHUxXQFZFOLhSxcurC6v7N9/+MaNKQEAlAocBjCpTEEQ+XKZ&#10;1Or0pRKZJ0ooiueJUoVmOR6oVBiJVJ4nCjAEq+RyjUJVLFcQTCQSY03NNY89fliho2G8hGCVfCHT&#10;2d5tMJhRCL383nuJRFAiFs/NLxu0lmKhsrayHfKnQv5Ukaj4femV5cVLTz75xOOPyeSSRCKxtLQ2&#10;PT0vcOI//O6jjXV/LB5BEOzWjblYLLK9tTP18F40tuFsNuKSMicU5DJchOMGg7W52cmwpUolr9Wh&#10;8aSnQpchGG1sbK+y1rAsxNCCSCwLBbKhQGluzvNgYpqkijAEcSyztLDu3QltbyVS8WQ86kMgWoTT&#10;a6uPzp05SeQIGERgGCnmi+VKMZmKBoI+EY4fOXI4X8jLpBK1Rp0v5PUGXUd7OwLDX//6Vxm6wgpU&#10;fUONyarx+BZ1BnU8npyZmbfb67RancvlCkb9KAZ297SXyZJrZ/vhw+kbN+867G2raxsgAkIYIIB0&#10;bW2VSIyvr20xNK9UqPJEtlQmdg/3FEq57R3PF1884HjO2dzxox+/3+S0FwjSZqtbW58xmxVdPc0y&#10;Oc5yLIbrrn4+u7Lm3TOyp1Qu3b03QeSy3/vOt2rrFDBe0unVdAW5/J579mHa7aIhTifBTVsbQb1W&#10;pDOALBOvVJIAnBcp6TwZaW01gxAzNuZqb5dp9axITEBQWi6nUSwPAfmertbujoYr7+7kCb66TibA&#10;lE6t7ezqmpwaByHQ1lBbYZlgKFIqMTAkL+QrAgeWy1RTU93RI/vlEtHjFx6DISidStvq6skyHQ7G&#10;splCJpvFMBzD0Nramheff35xYYHneI7ndVptY6MTAsB8vpRNZ0mKqqmuHdw16HQ6/X6v1WL99LNP&#10;9+wZ+ccf/uhPb769uOgCBIChBYKgiyWqWKRJkuEY3mqtGh0Z0WhU1VWWW7dvpJIxDEMFnn/swvl3&#10;3333zOmzOSJ///4DAYAoks6mS2SprJDLC4VMIZcsFnIIDBw/NtLitMWjwemp+52djbsGWrRqHOI5&#10;n3tzZXW5rk6fTAXjiRjDcMNDQ9ZqK02XOKFQV2c1mfXXrl0dG7/tDbgTqWihQLS0Nk9OTKTSybWN&#10;dRTDfH5vqVzK5rKxWIwHQFysKJEUhmMYisrEUrJcIjI5uVzqaGg4c/rMn335z2RS+Z3bd1UKVX2d&#10;vaauZmllPhx2a9QKslzAUFgkQniebmm27TvYOzt7+8TJPSIJwLAVBEfD0WQ0kekbHE6nCwF/VC5X&#10;RKPhmzdunD19srrGevPajebm5ueee3b60bTFZLSYTRtr6wqlWq5UL68sm0w6AOT8AS/L0RguIfJF&#10;kVieyZZYFm60d05OLGrVVjGulkpVjkanVK6kaaZSoUViaalUpiiaZTkYhiuVCgzDMAyn0ymZTAYB&#10;/7e2GEVxKjW3Z599cE+13iDLp7g/vLECcwDEAxIMw1HB78k9+/Qzd++MJZMxsVj8gx/8YGjXwLdf&#10;+9ahQweOHD6YScXeeftNr2c7l0mxbDkRT6pVIoVMQjNUKp2AEXzv6N5sJs1zLIoiKIZIxVKLxUJR&#10;5d///ncDvb0cw1AUmUjG7965M/7gPtxiVAdDQaVC2drWUi6XYrFwV2dzsZDJ5ZLFfLa7u1MmlYRC&#10;sWwq39zcrtHoGx2N4XB0fS0l8IBUiu/du6/KWk2SJblEwnJsNBKrqbFFYskPPvp0Zm7lZz//xZ37&#10;s95QWqVRB8Ox6UcLiTTJcjwmkpAVhuVZimMggBfhiEiCQRBgNooa6k0ffPAZkYsxHCtXyLt7+g4c&#10;PHz0yLGLF588cvRoVZU1EAjMzsyGw1GW5q5duzU/v9zV3Xv82FG5TDYxPqVSiuVSHUWxBJEfGBzc&#10;2XGFAwVQADRaOZErLq8sl/Kl82fPPfnUxZOnTo7dH/vZP//sypWxYjk5MNSXJeIao6y6Rh+K+HY8&#10;W5lMmuVouULS2tZc57ADIKjVaZtbm6emH/r8ProCZDLRTCZF0SUA4hrstYeP7vvzb3+lraWpusrI&#10;cqWJyTvXrn3s2lqjitkWe71chHS3NS3OPXo0Pbm5ue32BhYX1z+/ep1neKPRfODA/t0jozKpVKFS&#10;VlfXHjl6TG+wtnX0YCJZiWJBGG90tlirbRMPH0IwcPHSBZ1WE42FAIAvUyTL8hWG4wQ+EA+QpXwh&#10;n95cX515ND0+9gDFcU8g0NTaWlNXPzY2PjPvgmBArVLX1tQoVQqVWonjmN6oI2lqbHyC4YVIJGqu&#10;0l24+Hhdfa1IIr76+dX/+PlvtpbDn3x4WavUVZutGIpvrG0iiDgRSyKoaHV5bXZmzuvepik2l80V&#10;8zGVQhGJhGEYc7l2CKLosDfGwqHRkT1GvUoqwcLh0NTUw3A4srCwnM3nnc4mCAZovtLV3fHNb3+z&#10;ub2lrrY2lU6VyZLRpF1amt09PByKROYXl11u78jeg8+9+PLC0ooAAMsrKzmCCIQDJFXeu2/kiacu&#10;AiAQjAYAno0Ewlc/v0dkEp3t7ZsbmyOjoxzLCoBAs2x7R3vvQNuTFy+mUykMRkv5Qj5H0Cw7smf3&#10;P//iZ7Pz02WSaGtrsdXbejq7/us3v7v62dUWp6O/t7NCk8VCtkKRMoUimkz+8B9/nEqSIjGKwhjL&#10;MCDHMjQjcEB1lc5pd5AlKhpOJlMEz4K2OnuDzSEIAEWWl5ZWg8F8hc739vagGPbWW+9U19U2Nzcz&#10;TAVFYLEUD/h3HPa6vsGeBxNTd2/PVhiBofIoDlbVmO/en9QZbOWyqLFxCMW0j2a3AAj0+nyra2sU&#10;JRw40HPo8P4zZ08fO3k4mYwzDP/66/9cLFIvvPjyrqGhTz/9ZG19uae3XaNROOx2AUDvjo2jGGI0&#10;G2AExkV4V3fn0PCgx7O5uupl+WBzqzMajd+7/1BvtIjEMhyVZrJZGAGKhTyMoBKJRCoVqbUSmi2Z&#10;rKIDB3dvuTaSiQqEwggEgyDU2tIRCgWJbEYsRiBIYOlKtdX8dz/4m1anw2GvOXRw9MH4HafDLsLx&#10;dCqDIfjC3PLq8hrLAbwAtHU0rm2sZfJpo1kfiYVQDD586IBCqV5aWv3pT37u90YunH/y6tWr/f0D&#10;Wp2hura+ts7xwovPPZgYd7lcLa2tZ06fa2/vuH7jZj5fwHGkQjMSkZRjOBzH19bXJWLgy3/2UktL&#10;g0IuGhzsrW9tARgGBKDlpZXrX1ynGa6hoeGrX/7qB+99hKHYvgOj12/doBkuGImKlSp/OJLIEFeu&#10;frG4smypNg2P9Lh21mttVTgq+uzK7aamFq1Ofebc+ZWVzV//+n/X1Fj0Or3LtXn//gOdztDS2v6T&#10;n/wslUkTxTzDsjgmgiCoWC44nPWffvrJ3NLsRx9fnl2cwkTM6L5+pRY3GI3V1nqdtrba0upxu+OR&#10;SiYFpJPJ9bXS3r2tgoDCoBbHtMFAwu3xqrVylVKNo6pIKJlOELZau0BBAX9QpzVpDTq3e3tldc3h&#10;cA4P7+9oG1pe3LLVN/7Tj364tDwjEqNvvvnm6N4DxQLz5h8+3NpKRUIlq8lZY3HuHznx8rNfunDm&#10;3NHD+/fuGdi7b7RcomCEF4ugYrEcjWaSyQyOo5UKybAsDEM0w2AYLpPJYQQp5gsohuRyWZlUjGOI&#10;TCqlqQqRI+RyFYzwao1ELGNXN6f0Rllba9P9sQe11Y0eV+hX//Hrzz5dpqkQhmNmi9Xt9iWT2VK+&#10;Mj+3lUqWGYoXBODLX3rpmWefAgH+3Xffff3HP91Ydw3v2n9/fObKJ9f8/iDL8RzP8jygVMj7+vse&#10;PZpq62yIxbyJVMhotOSyFZYRZZK0SqW3WqwypdjtWRGJsPm5uFqjYFlwZm6xztag1uoBEJmeXpmf&#10;82xsMMUy0Npq3NrarKutU0oN77/3OUsBKpVcECgiH9o72pPNxg7uP5BJ5xgGSCXSGI6ef+yszqD3&#10;eN3ra+tbW1uubVcimVRrNXq9FsMwsViUy2WMJr1arWKZisVi1GglDF+cfPggnyP9vogIlzMMR3N0&#10;KpWYX5iZejTx6dXP4rFEMpXLZoszs0sggsCoIBFjMAQ4HA3RaKJQKBPZyukzp2uqqubmprNE9qMP&#10;P1xbdxNFoEzl17fcPn9SEAS9XjcxefOZ509AcD5LhNc31/z+UDCUNZtbW9u6ZxYmzz125vbNMZ8n&#10;pdeJjp8Y9fgWGJbc3vbTtADyQD4LRAKFgC/zta9dCke2UFFJLAFhGBXJ8BJTRHHEbLHNPFohckDf&#10;gAnF8jyXgoCSwJVRmGaZosez5XS0NNub793drG7gVBpMIZeMju4+f/7cqdMnlGrl3OK8VKIslmiA&#10;F4EABgqQ2ahvbm64eOFcTVXt0uJyMpHJpon52dWjR0+fOHZmdWXzl7/6z0g4Kgh8Q0NDKBgKBAL5&#10;PInAkMlo9Hr8apXKbLbW1dp6untQGF1YWrhz53Y0FnvssceOHj36xdVrv/nNG4AA0pWKTKasqqoz&#10;mq0ymRqGUZYVaJpmOTaZimczqXQmNTc7vf/gfoNer1Qq2tvbOzu7fve7P7zw4gszMzO7hnafP3dB&#10;pVJnshkEEkQ4ZDIpIKhUzFMoTJw+dai+3vr5Zx/ubHsgoWzQ604cPzYyuru3uy0cDWWzGYulmmEA&#10;DBfX2xwyuaS2zkDShXw+f/n99zo7OgZ29VdXVff29f/93//9zMzc+pqbqhSLpTyCQmq1Kh6PZzME&#10;VeEYVuAFCAIAHEUQCCqVCizHmo2m5599zqgzZnPE9tbO/NyCwWi22ezbO9tSuWh+cUYqFcvkYpIs&#10;MSwFgOzm1qLZrLQ7qmrqjCiGMhyv0hoXFzbX1rd33AGeB2PRFATCOA5vbvo1KhHLsqtrGzKJQiqR&#10;FYoFk9HQ3NyczWRxXCJXqN1eLwgJao2y0WlvbGrKFQokzSAYjuLSeCITj6UEAa2QPI5Jw9H4xMRD&#10;Il9wOp0ymQzD8FQqVSgUMQxjGEYkEvE8TxAEgiCVCknTFYvFwjFApUIKILB7d12dTS4RSfIJNOjx&#10;ihEZwCEcw0EAIrBsIV966aXneY5VKDStrW1Xr1698vEn8wvzVqv55RdfOHXqRKPDXlNtzqSTHFe2&#10;2xuMBm1zcyOKi/oGht9+591MJlMsFsvlslym5DlOEITa2jqns2ljfb23t9fr9cbiMQzHAACAdTgj&#10;VcoanY16gxZFILEE7exskStE+/eP1NZZRWJEJJFMT89ev3F/bXVFq9HAILCytJRKUG3t5vOPnc8X&#10;cg8nx4uFLATxBSIfjiTm5hcXllZD0UwwEs/kyhQnkBTg88dyuWyZ5BAMkIilLMeiCAxDAM/xBr2y&#10;ualBqZJXV5kJIhsOJkpF3rUVAACxydj46NH6lU9ujd175PMlM6lSKlWSiLQ9nXv27zu+Z3hfY2Pr&#10;5OTsb3/zhsDTZ8+cJYvl9VV3Nk3BEAbwQC6bCQXCIMBxDIDAIhCCEATt6+07fea0Qql49/I7Xp+n&#10;prZaoxebqnQqrezEmcPtnU1L64swCtIMWyyW1RrN0PAulUpFELlMLouJRWqdpm+gV6tVnTlzVBB4&#10;sRiprbNevHTm5VefJIqhX/7qZ8lEbGUVc12GAAAgAElEQVRl8cpnHxeL2ccfP/vr//zl+ZOnutta&#10;DWpFMZux1VqefPJiV1cPjkl/+8YfvJ54mSKTqXQ8mShTZFV1VSqTAUAolkg+ml+8e398cuqRNxBO&#10;ZYlwPFFbX18sFwFIWFmZr7VZam1V2+5NQeARBC2USY6raNUKk1FjMKirq8wiFHe7Al6v3x8NV1hm&#10;fm5xcnrNbJLLZBIQYPsHunu621tbmubmH2UySZVGlUymCmTJbK2qtdUAELhn94hcqjRoTJ99/Ek+&#10;yyjEWD6dG+oflElk77zz4dZm1O3ZFItgjVYZDkdUChHLsHuG2luaHV6Px+v1Wi1WrUa/7XJtb26E&#10;w0EI4rUaBYYhHMcaDAa1TtPR2Y0gUE9/TyDifzB1//7kRHt3W3tnpyAAbq8nHo9OP3pYb6tieLar&#10;ZyAcT5YrvMsXuHN/aml1a9vj6+odYDiWpCiZXGaxmt1+r7XG6vbsiCVii9Gi0yoP7N9fLlNBf7i2&#10;pjYUjpSpit5oWNtY93m8TmfT4f0Herq6drY2OZZXyOQlipycujs2dpfIJu/evnPl41sri0tBfwwU&#10;2Hw+NTE5tv/AaG9fr0qljSXSHA+aTNZGe5N/J1whWZAXYIHr7Wp94bnHD4zuHr97n2eA1ubW7S2P&#10;RKzQa41SsXhjbXVl1cPQgNkkiUZzN25ea3K2mK3W5eWVS08+OTw0tLg089abH1168tSekaGa+prr&#10;N28tLm02NZoanU3nz1/4/Oo9CNYyFcX7H9y6dn1q7/6jarVqbX27WGQQWDhzbrSjs2VucWZze31t&#10;Y622wfanP72nVGo5Fq612cbG7nMc88TFc5lM4trVzwrF0r2xhzueZKGUiSaibR1tBw4dGOgf0Os0&#10;7p1tAUidP38OhLB0Ov9oZoVhBbXa2NXVv3v3bkdjjce7wzGAXKaoUAW1DsWl5dH9Tq1OhKEIz/LJ&#10;eIml2drqmipr9draKgBUOJ5FEGbXYA8MCn09nQqp2KDXpFMxgKOtFtPm2kYynqZKjMPeTNOsP+hR&#10;qiWDQ4PRROy3b7wxPjGOoEhza6tKqZVJ5Fq1+eOPr546eS4WS6pVUofDHolkAACLJ3J6vTkQDMXi&#10;qcOHj1Ekfevmzfn5ebvDduz4sf6+3okHjwBB4FhGLkMFnq2qsqSTKYVcTpbLiXDYYjF//NHHP/nJ&#10;z6yWmnNnL1Rb63/8j/9KlbizZx+PJZPJTG5g94jObP3oys3Jh8sbrmg8kWc56Oq1hXBs5+TJU2aT&#10;OZ3Mvfv2h22tnbsGh1w7vg8/+LxCsV09vVqtft/oAZPJnE5nxh9MZLM5okAUCqWW9tbW1na9Ube0&#10;smitsrz99p/Wt9aSqWJ1vbKuXtvZ48jlk8FQ6NoXd1ZXPfFoiSDoVCoPwwAE8V09BrlMFA5lYcB6&#10;+Z27EKgslSoGk/Lgof111fYb1+9JRbrRoQP9Pf1UuVwqlfLFYn29/c6dyVMnL2jVVel0fmJqssJm&#10;vf41jQ4/cfJAMBDUanUdHd2//e27s49c0w83lhd3xu/Ozk7Ol/KFSjlTJGIoQk5M3G5yOvv7B44e&#10;P37s+KnFxbn2zhYA5EtkXhA4QWAxBAEggGGYCkPKZBKGqaiVcpZjRDgKAEI4FOAFnswRBosWQCoz&#10;c7MKlaDTaTLpXDZdnnm4duOLMZlUWV+nPHhg9KOPb3l92wLAy2WKVDxVLjA8C/zt33zvS6++0NnV&#10;AkHgd7/z2p3bd7u6+gOB2IkT53/zmzdkckyiAOUqFMNhR6NNrVKvr291dnV093YWCqROV0WWRF98&#10;unr3ViQRIR7cnysWS3KZVKNTT07MWkx1+/adrK6zQQjEA5w/5Lv8/pWl5UQkBFAU0Nsvbm1z2Gy1&#10;pSIlwrRisbqroy8U8uv1Ivn/Ieku/yRNCENtPy7lbl1V7e4y7tKjO7PugkMSQpBDgIS8Jydy8jsn&#10;QMIhJLBBFsKy7C6rszLeY93T7t7V3eWuT1U9bu+H/Bv3h/syImfOHJ6dnWxv7W1saAsGE8FgiGbK&#10;Fbrc3dXX1Nj2yadXi0WKE3gYRoqlEgRBbq+nr79/bOyBxWJaW12GEFASeU6o2hxGVQVHbk9qtDpZ&#10;hnCCNJstyWTSYDIoipwvFBlG4DiJphUMwyVZEriqVgPv27/PYLBMTy9QxarRYBwYGErE4pFwpFIp&#10;owSRL7EoCVnd3lAkDcFIrlTYDe5AmNrYqh462ur2mGmm0tU9GI0U3nrrodWhO3VusFRMKyIyvxBd&#10;X9sqUAGv35jOhJ1OiyKzmaQiSQAEAJIMmE1i/2CHpDAarYnntaKilWSQF1GBI6enE1oN0NLqNFtB&#10;Ra7CKoRAaLXC6HU6vQ4FAcVf4791b8lXL2t0bE2Npa62xmwyffTJR6///neDg0OJeLpS4WQRYquc&#10;Isnnzw23Ntal4nGL0WY2WFoaOzu7Bj75aERDmH2+pnt3x6plmqJKHe3t586e+fKXvtze1jE4MFDr&#10;r+vs6Ozu7u7r7T929HgqmRoZuRMM7VLlMgiCVos1lUxoNdr33v9wbW0DUKCBwb0IRoAIAQCwwWjR&#10;6gySrJAkIUmi1Wr++re+trm1AcMAoAIgAgwNDtA0u7a+/qtf//rosSMTExPRWCybLaAQ1t/bm0kn&#10;MFTp7Wk4dnTQahGdDi2JKYDKOmz6/t6Whvq6MkXt7gQnxidCkcSDewsOW01314FYrGA2uZtbOhaW&#10;5m/d+thi1elIQzqVbmttK5XKuUzp1Vd/EdyJlCuAw4F+5zvfkES2VMwpikJgZIWiZQmUZMBkMoss&#10;pyFJDUFqNaTIcblc5sH9B1NT0+FQeG5+AUHwfKEUiyc/uXbVX+s9dPjg8soSx9OSKtbUOA4d2rO5&#10;sVQsZZ548nGrzcaLAFURQVD74MEMzckcL8diSQwjJEFAEKW7u76zo8Xtcgc2d3z++icef4rA8Bs3&#10;rrrd7sX5JYFXWtp6dncj2UwKJ/Af/esPLDbr1evXEAxmOV4FFLvDoarg0cPHdXr9+tpGKBRVFIBh&#10;eZLUyrLy3+1ZEARBEDQaDYqiRqPearVYLWathtDgOIqgJqMDQ8FKueq0a3q6WjKJSjEFHRo6d+rI&#10;BQRAioUCBEIdbd0wCDfU+xxO19tvf/irX/12eWUtHI7sBoPBYGhnO3D16tVcNnNm+NTw6dMGrU6U&#10;pIGBwXPnz+dyRVmGNzYCDM2CACSJksBLkiQHg6F8Nud2uUKh8MLCPMMwDM2IokCSJPzYmX1d3V2T&#10;UxMsS9fV17a2NhE4Go2FBYH1et27wR0ExevrGoLB7Vgs39To1xE4Vci2dXiPHDn08SdX5ubXjCbk&#10;0ccu1HjcM7MbGAogKNY/tK+ptT1boPJURVEggsBgSAVBCAQVAkd5gQNAheNFi5Hs6Wwe7O+Kx4Jm&#10;oyabjj/x+KMaAgsFo6USEE8mSkV+dnYllSpevz5/997shx/cfv/96x+8f/WtP1z5/et/fO+ddxfm&#10;FghS/+JLz6+tL9jstheefWn0wVRwN4EiOAgqFosRQcB0ugqpAI4TXV0dly898tnPvAJC4N/9/d+/&#10;d+X9wE6gTBfLTLGloy5fTuWKyVIlR5UpSZKpckXgZZfLffjQYbPJUqqWC8WSv94PIZDGYGhsqL97&#10;Z2RmdjpfSHo8lvoGu8kGQ2h5KzCDYyrD5bp6/f/+s/979Mie8Qcjt659+tbv/kvmGZ4uF3KZpqYm&#10;UqMzmu13701YrLbmlrZ0LrsbCm4GNmPxMC/xwVCQ5rgKw9IMN7Bn7+lz59Y2NzeD4VQ2JUq802WH&#10;ICWRCgKg2NLSgODwViCHEwBOwHv3DwyfOUZXiuHgLghCXR19Z85eGD5/fmVlY25uHYWB2lovIMun&#10;Tx1vb2m0mHQ2q8nn9QCqcvfOXRjFAAVOpNLbwUgmW2htbjcZLAvTswLNtDZ5z5w8Zjbpe7o747HY&#10;xsaa3aHr7eloaqp1OK0drU0XL5xTleqlR87brBa/t8ZoMHAs+/yzzzU0NWysr7W1NltM+p3twMT4&#10;GM3QNps9V8h3tHdncllJUahq0ev3dPZ0/PK117R6/b/95Od37967cPHic889yzLVza2teLJw9frd&#10;RKp44NAJu6t2JxQntIY79++P3Jnf3AoIIuP21hisRkkRTWZTU2OTVmfU6wzTU3O5TJ6usA/HJ8PR&#10;uN5gRDCkoaGhu6fz/Xff3TMw4LBacukMCCgwghgtung82t3RCsOQLCkagkgmihIP0AyXSIZT6USZ&#10;okwWG0bq3njzLZPFONA/8ODBxOz0qkFPPnLhzBNPXOjsqHPYdLV+z6njx/z+umgkIfCCx+MVRW5p&#10;YSaTpyEA6Ozwnz93gaYpm82ZSKSrFWZk5O6VK1cymThdpVwusqHe7av1Gp2O8alZBeD7+vpJQoMR&#10;uk8/Hbl8+blIPHf9+niF5oeGhniB12hwt9uSzmQfe/z8idNHbt+9EY1HOJ6bmZ2vq2/9x3/60eLC&#10;yltvXcnnM5UqtbA4MzMz5XTYu7p7HE5fKLoDIqrVbn35lRffevvNW7dvwxB8+vTZ4E7YZLS5XP7+&#10;voMvv/KFwaGDDCMGd6MbG+vB0JYkyQwtMQzj8li/+KWnX/rs4f2HW/x+e5kqH9h7QuCkMlXu7xtI&#10;JNLhSAhDVaMZ1WnQRy9dkCXJZjFSxZxBr61x2+pqfbFwuKe7N5PKc5yk19lyucJuMJgtFHUG3dDe&#10;QY7nZmbXqwy9b+/hm9dGeF7VaEzv/PG9m9duj4+PnT51NJ8v/PjHv1xYWl1cXrtzf4xmuXK5evfO&#10;6P37o1/4wucOHtxPUYVqlXrh+eclWdBqtd/85tfPDg8PDw8XcvlPPvnk1q3bR44eoahSPp8z6A0k&#10;iX/hc19KJXM/+fG/r61tXL78qNlm+c5f/fXswsra1va1W/diyaKkIKlMSZRAqsw5HNrpqTzHpPfu&#10;2StwUkdb37Gjp0VJ/dnPfg3BeCKRnpmdi4RjKIwbDKa11fXAzs5/75CcLo8gColETJS4bDb93nvv&#10;RGI5EFQ1esDj1Xf11dFcTqtFeZ6Lx7J+X/P8/PLOdhZFQH+tZ3h4f2tbHY6h66vBhw+21le5Qr5Q&#10;KNKeGktwN7ixvk2X2UqR12n0fq/n7T++AUCir87d1trqr/fZnXYUhj++9iEA0anMdv9gs9mKuTym&#10;nr52mi3GEwGrQ79n3/5oLLK7G04nomvLG/dHbl1592NVTtTUmNbXV0CQ+OEP/9/KWuAf/+Ffjp44&#10;qNPhJSpfV+/3eBwmk87tcYo8S5K4VkvSNMVSrAQwFoveoCd6ejpeefnlJ5543Ffvh1BFUXmLjYBg&#10;9emnnzPoHNFgDlZ1Q/37jx8+0d/Xe+L4wUNHuvcd7HW5zE6Ho1QqaUiN0aiXRDGdTsVisWgsfOP6&#10;jeHhszCExWPpp558/vbt2wxfNZlNAi/YbHZe4Ld3dvV628kTw5Vq+d13r9fX19bVdv3ht7MQBGTS&#10;rMVmiMWCOj1htVtUAA6HslvbO6xASSC7sDyr1RuqtCIKNIKrtQ2Ar4GEQBaBiEZ/u6pojx4e9nj8&#10;Tc3165uzIMwd2j/odnknxmZ7+/fpdZbZudkyQ43c+XRu8eHUzB1RKhbLSV7gIFSo0hSpRR5/8tET&#10;J48uLsxqNEQoFM6kUyCoFouFZDKh1eq7uvpwXA8CSKFQfPhwqVAq4hhS19gYDkcRDKvSoqoCLCeh&#10;sEKSAAwqNTW+pqa2B/dHLRYrBCOBzc1QcFdVVU4Qm9vaEYKQAVQCMJw0wJgGRUGNjvvG/3iC0GRp&#10;JpGMJ81GOwBo+nsPyooa2N08dXqPovIIrMlmd3FSxHFWAko2uxYEBRSRa+sNPr+mrs6m0fKjY2mX&#10;B29oaF1fj4+NBZeWM4zIp1JsJg0szZc0GmDvvg6qHK5WqwIrQ5Bs0BpAQBblit1mlBVJo0sa7crF&#10;ywf37R0gCAyBULPZvLq6Nj0143B4YvE0U5UgEBEFqb+n22zQXXnvg672nsDGjq+miaMBGNTarDWf&#10;fnxzdHSc1BA6rY5hK3fujMiS/JlXPpvPl0ZG7ly9enVjffPOyL0333w/EY+hCELTNEmSPMuW82Vc&#10;gy8sLC0vr8gyMNA3VKWZcCLJSzLDCaVyuUiVVVUhtXi5UoIxyGw2BrY3CJJ44vHHlxaWfvXr11iG&#10;ITWo3kjG4iGaLo/cWYhEdrYDgfXVVYauCHxZUapGA/LUExcK2UQ2FW9q9Dvt1vm5uUKucGDfIRiF&#10;Gxub4/GsXm95+aUvv/nWRwsL23arb3Fx4/jx4xabAQRUnd54+vRZg96sSNDUxOzo6JxWg/p91lq/&#10;8+ChoUIpPTDQT1eZjY0du6VGrze63TU6nbaYz2IohKGQQUeiGCQKvCiwFFWkGWZocGhgcEBS1fHJ&#10;ycbm5kOHDh49cnh+fjaZScMI8MUvf669vSmwvYUgsM3mmJyaf+edj65+ei8Yzioqns6WOjs6u3q6&#10;E7GEx21XVQ6G5dMnj//85z9nacXt8v3h92/evnU7EYs+cvHC7Rt3IpFYU3N7Lp/LF3MESdR4fddu&#10;3lzb2IIxolSu0FVWkmSLxVqpVC5dfERV5eBuUJYhDCcVRTUajSWqrKqqXq/XarUOh8No1KMoiuEI&#10;VSqxLC2KfKlYKhYLNquxp6suGgk2NtROP5xjy1g+WbaarAxNf/YzL589d87vqyU1ZDqd+t3v/rC9&#10;HatUOa1Wx0uShtRks9lkIlktVymKslttfn9tbV09huFbgd3r125GIonZ+UWG5Y1Go4bUVSpVSZJK&#10;pZJOp2NoulqlFUWlabpUourr62AINpmM8JE9jdF4WKsznDhxsq2l3W61Lc4vLCws7hkc5AVellSH&#10;0+V217S2tpvMuuamJpYqnj5+bGhPL8OVUQJo7/CfOHnoM6+8uLW1Eo8HDx0+2NnVu7qxMT45U6IZ&#10;BNOgCC7wAgxBqiKDoAoACo6D7S31zz97efjkYatFt7Y0l05GqUJaEtjmZp/LoxkYak0kw+mMsLMT&#10;VlRElKQqXRFEAAQARQRUGUJgnOMkuipRVKVIZdfWlnr6mk6dPup2+iLh5PzMCooiKKa88OJTA4N9&#10;Yw/HMRxVQbWnr+v73/9eOp34u7//u5nZuYHBob/6/ne/8MVXbG7DdnAZQAWqUojGYywv0IyoApBe&#10;r/f56lqaOgJbuw8nJvy1tXaXHYIgAFBURWYZZmV1UUMiJjPGKxkJzOO66r5DjW2djrMXhoYvDJRK&#10;oYX50Wh4U4NAFoPeqMFNBt3a6jKgAiCCqQB67eZdqsqVymVW4BRAAmHZYNBQ5SJVoVxud31Tc21D&#10;/ej4eGB3J5PPcJxYZsqyym+sr6QycZ/X3jfQNrC3V6fTSFL12LEjzz3/LI5DbrcZRgCvt2agdzAe&#10;zkSjaa/XHwpFH7v8WHdnx/iDsd7OTiqfvX/nlkFDRkPB2zeukwQRjyTD4QJdraoyUq6K4Si1OLvw&#10;i5+9Wsxkv/S5lxBYqFYyfp89HArQdLWnp7ujs6WhsRZBJZ2OOLB3v06jsVlNLEOX8rnrV69+5pVX&#10;nC5nLp+lK5Xjxw4fPXp4sL+fJLBcNq/ValQAwgkylc7X+usee/yxts4Od427d3Dg1JlzkgLdvzee&#10;TDIPRyfCoaDH5dIZTPkSy4nw//z7/7u2Ff7gyg1Sa84VKvFkHkEBXgIwEoAwFIbh0dHR+YU5XhA1&#10;Gn1gYwdQwa3NHRjEUYwEADCTydbW1fI8e/vWzWg4XKEKxWxu5OaN/p7e//GdbxAEmk3nAps7rS0d&#10;f/qVPzt18mR7a21dvf3U6YO1tX6qXFlcWo9EE6FwdG5h3uO0uZ2uMlWxmvQDA50cWwzuzjsdGo7O&#10;bG0sTU+O37kzsjC/ksmU62qtly+da2tvBBW6vs4DAgAMYwf2HynmK/lcJZvMcgxXpsr79/Z5vfbL&#10;l05xTB7GQE9921vvfcxxSjZTPDV87vevvxmOhBVV+eKffOUPb7/J88DOdmBychYCgeHTJ2027bsf&#10;vNfU5rM7bXPzM+VKhdQYVIAolpjNjWAonCQ1iKxITY3+w4cPfPe73w6FotuhaI3Xn0zH9x/Y/9wL&#10;zxVLxdXl1fGxySsffJpJUslE8dNP7q5vRq58dPPKxzdGH04mkulILFQsljAMYWhJUQAElsPRhctP&#10;9oFQPhYLhHaDlYJ84ewTY6Njvhr/9PQcioKKIhmM6F9/79sXLpzNpVPzc7OnTpzgecZpN9PlUiwS&#10;d9ld1Qq7vRV6992POF622KwIAlodtnyhcOrM+dbW9t///urqysahg6fPDj/yf/7ph/fvPshmWLuD&#10;MBrw0QdjgZ0iBAGExmi22mQZYFhREgGe5301NYcO7ysUUnoDCUFwR3tnOpUulUojt0beevPtm9du&#10;LS0lIYDr7Ojo6+373W9/w3NMY1PT/Pz8zVs3k8l0Lk+ZbYTH64QQMhLL7kbTOqNFBTEIJYwWiwIA&#10;EKzCEGbQwruBdGNDQ3Nj6z/+wz8ZjaZbN8eSqfzt2w9TqTKoKiwtxOPJleV1AsfrG+uKVMFut+n0&#10;ZpzAURT86+9/p7GlzuV2dHS2aLSI3oQ6Pfoav95kQSWFgREYhhCfz2+1mmFY/avv/a3ZYpmcHKlU&#10;CzaLua62xW6r7+vtIUlDJpkt5Eoir9T5G3a3dwgS39ne1JHY4GC31Y5p9Aor5BvrXDJYXt6aqLCR&#10;zh4vqZURjHe6DTU+I80lF1ZuEYayDGYZPme2Yl6v9uXPPA6IeZ4pW4zAY5ePmg0EDOEOR/3y8m4m&#10;W64w1b6hji9/9XNTk6PR2K7ZpKupcX35y59zeezr6yt6o7apqZ5icvUN/sbmur17+/cf2NPW1qIo&#10;SmBnI5tNxeIRBQQVCeBZKJdmDFr35QvPPvvUSxLPf/Lx+z1drfHUjkYvyUAFBJXDhw7++Vf/4uCB&#10;g7dv31lcXEmlsvNzy4oKEaTmzsgdnV47NjZqtllC4RRBmqkiW6KqNFORZSAeLygKcu36dUGQu7qb&#10;m5s7NIQOABGWy7V3+SvlvNGE9fYNACBiMOp8dXYFpQid6qnxbmzsLC1kIVQ9eMJ8+ITHYOYIEqgW&#10;1bH78729B40Gi6Iok1Oji0sTNC2IfJUg9BQltrf2eZxeFVLHJx8srU9IwM6hk7U9g554ZsfpAY6d&#10;HjxxakiQqwND3bNzk9lcdmZ6ukLRWp2R56XdYALDkUQyJ8mg1ebMpgsIgmVzOYEGCiWqta1FkYFE&#10;Iu321BAErjcaNSTW1dZo1OtJUlsslLa2twSB9flqVFVkGAbB0ObWJkbgKZrLFitVDtyNJLU6rcmK&#10;1PjAp587rDPQxXw6Hq7Uejv1OhddVXze5vau1u3gQndvm4bUHTm2/9EnjtW3OE+fOmAykQQuHznS&#10;09Nr6x+q6ejwsCwVDFbMJhPDEr/57fL6BlClgVxWhEDtxiqVSkrVKtDZWQOhRQxndDpA5FWR50EQ&#10;IHUwzZQgWK5tstY2kU6XjqOZSpVeXl7FMbK3b9Djqf3Nbz6VBVFHGFAYE1j+1PETCIjMTs4pEuB0&#10;eL2exvq6jj2Dx2BEyzHS8Okz+VzuxRefe/yxR8OhcHg3VOOp+eSja888/czC/DyCIqoKGI06gtCk&#10;02mcxBVV4Vheb9TRDCtJkgpAHCc0NDRFY3EIQ1iekRWFIAle4AWRAyDV7XayHI2gMIqg29vbyWRq&#10;oH+ovaMzsL21uTV/7MT+ffv7y5V8qRjv7emGAYQgcByHCAyUpUp3Z3Nkdzsa2oEBQKfRHTxwqKW1&#10;vamhw+Vyr66v3L9/v1hkenv3be+k3njjanNjd6WiLi/uGPTWjz/5uKGxQUOSIAD+4Y133nvn49np&#10;QLUCmIzEyy89d/HSGU+NxeW2lKlSra8utJugy6K3plYQGElkYEgx6nFA5TmuKomsrPKCxJhMOqPF&#10;YLVb9uwbWttYLVHFYqlUyBR4li+USqlUEifg1rbG0Qd3RZHfDYbTqfzc7Hq5qgKgdjuYRjGdJKnP&#10;Pvc0ioLzs/NPP/NEc1PN0tLMQF/XvbtjsXB6Y30XhYj9+w9wbNVoMAZ3I+lMdmCwv1guzM0uibI4&#10;M7+0uxO3OjwcJzGMoNUbREn0eb2BzS2Xw3bu3JlisbS+vgMoIIyiOI6LkswwjCRJkiQxTBXDsGwm&#10;UyoWQEUtl0t+r+/kqaNOlzadDREYCgCqniSpIu22eQObWw31/t2dLZZmtBoiHN7Z3gmsrm4ODBw6&#10;fvxcNJouUzQMYxCEaEidwPEEQVBFam5mIbgbnpmZ/+Pb78IwripgJltIpfMwiLid7kwqq9PqQBUE&#10;ARAGYRTFJFlkWbZcpnoH+nt6exqbmnr7+uCmGm0oFIVhZHpq7vq1myMj95YWl3V63dmzZ7R6vSgr&#10;0Wgilc3TnFjjayhX6GIuZ7PbAEjVG3Vt7c319d5CLivx7IP7d20WU0dbS2Nz4+zcrMFkBFSI5wSe&#10;51EcE0UewwEMBxEYOHv26NkzxzFI6WipN+jwO7evMrQKAoCvxuH3uzmxNLS3/+LFyxCkhKNxEFRl&#10;mddqSafTQuIYhmAETqAI2NZce+xYXzoTlETVaIAuXjze39spiVI+k/30kxsYCuqM+N/8zfePHDk0&#10;NnYvk0mfPnP8Bz/632NjI3/y5a/Eo+FLjz7ywotP1TV4BImi2VyFLbA8rQIKAKA0IwIqzDJCjcdL&#10;EOTszGw6na6t9TldruDutt1m5RgaQxGL0RSNhDc3llOZBCvlzTbCaMUglLPYYBHIpbIhFeQIHGhv&#10;bdYSZCwSYyrC/j1HYrGkVmtY29j643sfpjPFMs2CIATCkMNp6epurW+s/cG//PPpM6dFRXj08Ytt&#10;7c1Nrc23Rm4VSlUYB2UFKFd5SQBkGeDFYl2Dd2hoAETAUqk0OzfL8GyN2zsxOVUu02srmzdu3I3F&#10;M9lCwePzdrS3R0MRm9XOVcuba2tGg+bxy4+0tzT7vd5kIi0KSmA7DECAoqqlsqAoII4SuVyRQBGO&#10;rigyb7dq9+/rjwV3YQBYXliWRQOFbrkAACAASURBVNFsNCaToWwuKknsvXv3792943I6AUB1Olzb&#10;O7uzs3M13hqbzeZ02TEU1RBYMBTkOS6wtZ0rFI1Gi05v/uM77yTTuZnZ2VyuYLKYc/l8Mpnq7OjW&#10;kvqJh9MIDERjqa2tzWyh1NrW9Wdf+8a1ayP/8fNfZ0tMieJKlaoKKLgWFxUJhCVSi9ocNoPJ0NbW&#10;vry0GtxJlEpVktCmk1kNSR48cCCRjLtcdr1O09LapNVpLWZLMV+aX1gmcc25CxdypcJmYGdldaO5&#10;qfXu3dHl5fVcPl9T4ysUi61tHXsPHLr86BMXHnkURom79x/oDXqH1QKCwKWLl9o726KxEMMWvvyV&#10;V7p7WpxOY0tz/bGjR/YO7WluajAYSQCEeJ7zeT379+8/dux4d0+/w+mMRuPvvnelUCwgKNbT1fOF&#10;z39Wb9DYLHqGKQAIp8KAhGp++Zs3MuncQO+QVmt47/0PARBMpTLzCwswgkii0NTc8oXPff6xRy+L&#10;IrcZ2NzeSU1OTZYrlAoABKnDMI0swYlk9v79aQQBcZxUZNFgMj719JNT05OFUvHWyEimkBsY6m9q&#10;atrZCbIsVynRsUg8maiUSpWdcJqiKhtbu5vbsXy+UKXFcpkjcIQXFY4XEIQAVdXhshRK+YYWnb/W&#10;ubG6ajE5U/Hqysq2JAKlUjWTSvOcAICAJMob6/Pd3R1nhk/dvTMyNjba29uJwJDRaLZaHIoCcpz4&#10;t3/7j8lsqaWrG8GQ2aWFhdW1zcDOg7GJXKGK40QilllZXlMBgK5WtwIBnhcqZdZq0RpNZovFhuI6&#10;judBCEznsnqtVlUhFQASybhGS9y9e6u1pW16ev5Xv3xtdmZtM7AmSXI6VZBk4MC+rkuXLrtcToZh&#10;jCbD2Njobii4srJarlAkiQ+fObp3/9Dc4mI0lvY1NJ05d25yZg7CSAWEBVEyW82VSgWFUECGyxSn&#10;qozDbjt88Mgv/vPXGxtBmpYEXkBRkGUVEARwDEcRVFEVXuA4jidIDcOypWLR5XYoqrx3315/XR0E&#10;I8+/+OzG1nIyE21u8vT1dSmiLItKna/RanHo9TqrxW4x2ev8noMHeiBQCoZ26uuajh4+5vPVXTz/&#10;xMkTp5pbWpeWllPp5PlzZ1988SWX2/PaL1/P5dJ9Q+0MWyb1WtKABnZXIrENls8lU7sOlwFHFZYt&#10;8kLBZFIgtKwzyQ6HFseBvr62PUN99X5Pe2tTYHPB49Y/+tjlaDxpc3m6+/cGdkOpdDYYSrV1mi+c&#10;O/T442e9NebB/o69e3rNZt3w6eOKKp87f/rll15w1zhcLsvAYPeBA4NdXa1UuZBIhOcWpidnpqoM&#10;m83SPn/Nwtzq9MTq3PTG23+48ov//OXdu3dyuey1mzd5nqOYwvr6WrHAKCq6uhL4yU9+Rld5GNag&#10;KGEwWDRazcOxqf6BPpEXvV5fOlHYWA+LAgjDSDxeQDAZQZVMCjAYtFvbKYeTrPF67BZPOsllszlS&#10;Lz75zKlDR9tVtarREUaTLpLcVSCBFRkC129thaen8qoCnDjZ091vM1pkp8vAs9K1T7cTiTxJaC0W&#10;m1arC4YCp88cl2Ummy088/TzXk9TPJZ0uOyixLz97u+ef2n40hMD9S16nJCbWhznHjnW2l5rNOlM&#10;JgNd5f/jp79qrG9MpTKiIKEwtnfPAQSBS4WCIitMhTebLDaLWRJ5rZZ0uEyEBitXKzq9vkhRxUKZ&#10;FQRRFCxmI0dTdosllUzubG8KPA+qKsdRqirhBKECAM3xJZqJJVMMpzCMLAqqLIt+n1kBsg4XBoAM&#10;VWYjO5VyEfr06oPNrURgOzK4Z2BlYxGB0es37m9tBdbWZ4O7ayurc8vLy/MzaUAtkRpMFkWSJLL5&#10;8upyMRQqbAdSpbKs18MYgdTWehkGjkcYFQCokrrvQDemEXESBGHQYDSIIoogGkkRYARmmbIKcloD&#10;yDCVaCR7787Eg7sbJIG3tba73b7mptpIKKaIAKhAL7/w4qnjxz0uR2N9A6hAb/7+HaYq6Qjzv/7r&#10;v4/dH//6176+tbWxsb7ywvPPNjbUxmMxFMFsNnsqlb158+alSxda2ppFkYcRgBPKdodOkqsIptod&#10;DkmWRUlWVACAAJ1epwKQ2W7TW80gCrOcQHM0TdMGs47jOJRARFHAcfxrX/3q0uLKn3/1a0uLSx++&#10;/1G5XNRp8ea2pt2d7ceferKtveP6jZulEgWAqqKIZbqgqmI+l21ubamtqx8c3IcRGhVQ7z24/8f3&#10;Phx7OC6rQH1DW3fvgXJFvjUynkwWtnejsVgmnc6bLdb3P7jR2OCvVtn5uaXN9e18vmSx6J965mJd&#10;Xc3s3GQynbDarD//j1fPn7/0g3/+MVPh9DodQcBUJVei4ghC63RijVfT2ub0+ywGPeq0WWs8HqPe&#10;BAJwOBwpF4sbG+vFQmFpbnFyYmI3FERRyGjRF4r5peWlSDiqqhAMk4qCiyLESRBBGAmtkeeFzY21&#10;uekZBEJZhu7vaxt9MLJv36AsyU0NPXRFtFvdWo0OVORqhTq8/+Dde3cOH96LYdjubrBI0VWaN5jM&#10;Fruzoak1tBurVBhFVspUsUQVnW6H3mAsV5lcvspykslkosplvd5QrZYLhTzHVgWey+XSOArJkiiI&#10;rE6rOXBwbzoTf+Uzz/zJn35p/94DTz/1VDadoSv8biDstLsxjMhmCouLKwAI0xzX3tl1997k5lZo&#10;YmK+VKFlBRBECcNxUZQUBeBYnqY5muUikXgsGpdV8MjRY+lMfmZu0WjUK4oCAKAKKFS5BEMIhmHl&#10;clkSRJqpMgyj1epyucLE+FQ8lpyamoI9RqS3d6CtrWtpcbWzq8/ucJ48fWrv/r0ohoiKvLG9/cYf&#10;338wPr+4vDMxsxrYjprMtnQ+Q3MshiPxSNSg0wk067LbVInnmAKOyffuXLOa9SgIOsy2UrGAaDCY&#10;hFAckFSZFwGjGaivdRWy8a31RZfd7PXYNSQBKFxvT5e/rjGZSVms+sD2ls1hOXby0DNPXx4ePlJb&#10;5z5y+GB7S+N3vv3NF59/UuQph13XUOes9TuKmShb5c4P9188dzKfjgMy5/e7JifupzMUBIqvvPQZ&#10;k8V67dr1hibfq7/8yYOH1379q5+1NrSeO3Pm4MG+hYXRX7/241hy0+u3QRAQCocrZU6QIBQmABVW&#10;JVUUxHQqKcncSy89azKZJsfHt9c3Ayur90duigxt0BL1Df54Ip7KZl01Tp3JsLi+th3acPu0pBZc&#10;XV8rlUtaHR4IbI6NPgRV/Mr7M8sLgfMXHpVkUG/RT01P0oyMQoivxtvc3PCd73z9M595/siJww63&#10;3WI35QpJnQ7WaJF0Kn737r1KRUVRDc1LWtIgC5Isq0aznhf5WDIsibzXW9PV1e121LhdtUuLgVs3&#10;xzK5stZovvTk4wqijk+Nd3W1Hzt+PBGPHty/1+2237lz//y5k0ePHppfXA7shJdXNgqUYHVYGprq&#10;ST0piyDP8rIqkwR54sTR+gZvjcdR43D2dXW7LK7N5c36mtpkIjY2ftdgJkxWUyQYCYdSoeB2OBq7&#10;duOmRqe32RxFiro7codlGEhV6+sbamq829u72Xypo6Pn9p37J04OO9ze3WD41r3ZrcB6Kp3u6+1f&#10;XlyqcXkO7BmaGL8PI/CLL71cZcVwJP7iZ59PZTL/9H9+lCtwMKwRFRjBcEGVJFBw+ywnhw8/8/yT&#10;o6P3RVFsrG98ODZD4GYSM4Z2wyaD/ic//lFnZ8u9OzcOHtn3cHx0ZORuleZOnjp769aoy1XncNdO&#10;L6xeuXZ9cWVDBVEAwp54+rmNzZ2x8VleADBC9+ovXvvoyqdXr95YWFy8PXKHJDX79+//b39IUIBI&#10;PIaRiN1l+d3rv0mlYw6nja6UJsfHNaTm2NFTuXTpk49uJhNZCISsdvvm1s4f33nv0+ufTs7OSgpg&#10;MKDdXd1f+sIXd3dCH3/wsUZPzs5P7T/Yb3bb0mUqkkxevnjZ72v89KNr0XBCkVSOEyORzNGjh37w&#10;g3/Zu2f/+OTD13/3X0WqkExmyxUOQXUOe021yqsKiKEajUYf3A0n4lUNgTOsoKiwxWZtbGok9USZ&#10;KQGIPLS3/4tf/DyKEJsb27969bfFYgVDcJphJQAAYABEAUyD/MP//nuDybSyug7DCMNKigLodNpy&#10;hUZwGADlalVAEaVaEWxmN4bq7E5/d1c/ihquXb0lizIEAhgKKBIAwWIhn6PKpa//xZ8zDP2jH/2w&#10;oaGppa0b1Zvvjtx75/0PJ+YWcZNldWc7UypUeJ7hhXxJVkGwVKoCgFquFkWRk2SuUCzGoklBVEAA&#10;AkHg0qXHe3r3SLIcSwQPHBqoMMVCqaDXGZxuVzQWlSX5kUce9dbU/vTfflEqCTojfvjIke9//6+d&#10;buv8wtzJU8ccLpveaNi7b+/O7u7q2jpVLl26dHHvvsGnnn703IWzm+tb7733PoCBTS3NrCytbmwT&#10;GgOh0RpNZovZIgqiwHE0U8YItabWfOTIQVlSP7pylWPkRLzQ2d7W1tYZjQVralykjqjQFRTDWE5A&#10;MKxYLCiyZDEbwzvhWzcfTs1M3bozMr+0cPfhvd1gYGCw12qxxYIJnlGnxudjwWRnazfHiZFwrK2p&#10;yWwkgjtL6VSYqTI+f43bbQ0FdzBEhyCYx+P2+t2tbU0UXSmWmF//6vXAhsTx5Y3A1qnTZ+vrW+bn&#10;F9c2FhqavDa7xWY3dLY3QpDssFoUkZbEtNEIEgRQLGZkkdcSxOTo9OLC2s1rt1hOPDF83ur0/tMP&#10;fnL19ujlJy/qDMRuZDsaT5JotLFe7/PoIsHljo56t8v0yccf5vPZkyePNzc1arREfb2vpaWub6Db&#10;5bLOzo6/+p//YrZqN7bWs/liW2fd4FB3cDfM0TIg4UxZEhlVFBVCi/OSanE2qLB2az0oSTiBuWpr&#10;u67fGNvYjBbLLC+qvAjE4ol4Kuav83hcLllSCznuzq1ZVYJBBapUqOZW2//8X3+yvrVYyIn5Yg4n&#10;IKvFduDgoVSS+vd/e315NdMzqK9rwlkpRrGRTCHycGaiWM5JiqLX+t5/b3p1kZYEwKgHnnz6PAQz&#10;JqO+UhLv3An4ag1GszGVKSAYaXM4Gxsb0pn04cNHurv7Rh9M/OVf/giE2P0HBsxWzGpDO/u8MFaO&#10;xAKiKDY01q6vLWYzyZ1AsFxkPnj7FkNJGKrlaN5k1DpsNhjEatw+EFBREIFV2G4x5/NRFFFzuZTN&#10;blNANZvNgohCVSqCCAAq7HDYvDXuc+fPdHa2nz11srGuJhxYsZlJHFEVWQZhECW1IIbzEoATekGQ&#10;K+WKQasjMey7f/mN/v5WisqOjk74fZ0rK9nG5v0TkzuRGDU9W+jo9rs9dfV1nbduTnCMRJcLDbUu&#10;FBEdVotJb7x3K3nzampyLG40WGtrO2dnVyplgOfUckVVAZXUwtUqnc1Rep1pbpEuFQG311zb2MDw&#10;Ei9JK+tpWUZVFZd4UOAUBEYhUIYgBYZwKq+MPqBlAZie2YVhLp8r9vcMba4Fipmyw2ZbW1kOBjen&#10;Jh/EYpFoMLGxsj09OU8Vqm3N7d/79l96nM5wcBeB1JmZyTde//3v3/h9qViSRWVxafnChfPnHjlz&#10;6szxJ596vLbeycvpC5cPVLnYn33tCxim29gKmkw2AIJZgba77bwii4DCy6oCwhhB8qKsqLIgiSzH&#10;8AKrqkohl7earJ975XNri6snDx/3u713Ru5IkqrRm555+sUbN0cKBeq73/uu0aIPRrZzpazeqBMV&#10;JZ0t7+xGpmZW3n7v1sLSYonOGWymprZ2QQG0Rud6IPbu+zfGJxdKFQ4jNXq9QZQkrU77wx/8gOeY&#10;ttYel91v1Fsejo/VN3s6+5ueevbCWmAxsBsQBAUCtJvr0XKJ7+3qXVtdwQgRAKuFYsZkkuvq0aee&#10;3NPQCHW2G0Uu1d/T6jTZBEbkyiIowVpUE9oNzU3NQSogy0K1SgkiV1vru/jIhdHRBwzLazT6UrHC&#10;ckK1yqsgDACIyWRhBZllBVASIBnAYH04HG5q8S2vTA/u6TYZTR99cHt3OzE/s+2wWVeW56hS/vSp&#10;k4lYqL+nk8TJmel1QYJEFRQVOZKI5rKFXLqKwRpVkmRF1OlRlMQ2tkMbgSggo7k8BcGoLMm/+c2v&#10;L1+6SJXy5VJBkVhZkowm4siRA2azrkIVajyu4TOnTBbjrVu3i8UiyzDNjW1UibOa3BCoGRuddbpq&#10;h/YdYzhlenYlHM0qKpwvVSAYVQBAkmUVAlQAAiEYUEFeFAEARnECRVFekvfu3Wt3ONo7WmOxSDKV&#10;ghEIw1CSxHmWU1WVrlYUWVJkiecFAkdBCJIVQKvVs5yg0ejhv/7WVwaH9m1u7GwFgpwg7wZDi8sr&#10;4WjE6/MazSa311cuM4vL4VyBL1RompUUQK3QDM1yXp/PZDDV+esdNns4uPvfPmdzU11vb/fK8nJH&#10;W/uewX02uyNTzmvNWhQB7A5de3tNX1/7kcN7Dx4YeuapRy0mjVaDOJ1Wv9974MABUqNp62hraqkb&#10;HOpHCWx5ZQHFQI2OsFksEARCILS7s20y6ft7Oo8c3r9//yCOQIVc8vOfvXTm9KGHD0c21xeSyeDB&#10;Az0dnQ2RyEo6Q58ePlhX569S+W9848+Wl2Z++9p/kjiRjqeuX7u7sTnhcutluVRf79Ho8EAgkC9S&#10;dJU16M0ERmIw7LDb7FYLqAg2p2ZpeWp+ZqJK5RKR7WQ8IHJ5USoX8xmzyXj/wXi5ymbzlVgit7WV&#10;7e/vq/F61tZ3traSioRMPFwMBFJ1tV6JR1YXM/FYGUUgh8tuMOs+/6XPDwzs0Wj1vX1Dw2fP6M0a&#10;s81ittt5kcMIRAWFldVZEJCr1WoynqarQrnCkYSmxuM/fvSY1+u5eOn8yVPHbVYLQZKZXO7+g4dr&#10;y4FbI6MbGyFRBiGEKJYrsVQimUqUClQ4GlpZWR0fn1hbXRkfH2NYIF+IZtIZqsIkUtmOjt7zF89F&#10;47FEKibwXLVSqfP7qtWKJAnRaDgcCdrNhlwysTA1ReXyPqd7YmxMVeUXXnoe1+Bdnd379x06PXyi&#10;UKLOXbx46dFHfbW14XCEZqs4jsXj0cmZ6WvXrnG8gOHE0RMnQQgtV9hMrhAKRx+Oz7ECYDLrBEEC&#10;ADCfzdb5amo8zrb2pmBwJ1tIbu5u9O/p6ehovj1yK5crV2mWkwAYxWob6s+eH27vamGFqkaDhsLB&#10;KlUVRVVLGnUa20cf3o3GYlSBViRmaXG2p6ezrq4GQsBDBw+du/BINJrM58uBnUi+WFle2czkSt7a&#10;ulQ6k0rlGY6XFYgq07k8tb6xO7+4Xq1IKig3N7dUqwwAwTCCAyowPTkRjcbefOf68to0L7KNrQ0v&#10;vvDswuLszevX9Fq9Xmd4++33/+u1N+bmlkxmJwyhyVTy/Q+uh0KheDqVLQpaPQyBav9AD6CoHM/P&#10;Ts8EdrYwHARhuSoUjHZLLJ+va2xOxzN6nfn9dz7EUYLAibo6/7e+9Y1Tp4Z/+9v/+ucf/HB5aZlm&#10;GRBQkslMoSBgqJbjRJpmCJzUkFoAgD1u/9b6bpWWURhWVEVV1W99+5s6PQnBAEGi8Xi0rrYum8nu&#10;33vo7OnziqykUhmKokAIILSQDKjf+Oa3zpw7/9prv4vF0hazFcdwjMDKlSpBYjCiOuzWrs4Gp8O1&#10;ML986cLjiXi+tqa1WpXu3Z0KBGIYCsgioCHBPXt6vvLlLzns9h/+6GeCSD/97LM0zf7hzXd4UbIY&#10;zfVNzZUq89HVe+lSiRGkSCJRpBgVBIxGo6SAVLkiChxBIjAiX3zkrNGoX1xegkFcVQGeZekqMzx8&#10;5v7ovXI153TZ6hvr9u8/kExmSxTNMGw8kShTlCAKFpsllggJohyJhkLhoMPp0OtJf53v3ffemZub&#10;8/lrP/r4o0q1urq2rTdoH3380ZbWJgzD7TbvG2++Mz0fL5RTGK6TQchgtMiKotfqdDqtKkl0tVwq&#10;0W639mt/8ScaDfmvP/x/brdPrzNznFBf16IzGALb2zTHFIuUVqejGY7hOARBGIYRJe7FF59fX1tn&#10;aFYCBEHiS1Uqlsh+76++1dPTrYpAlWIkXvV7as+cPkuQpL+2vrO9XZH5q5+8X67k6+vrUqlMsVQ2&#10;Gw2ZbIFlFJfLf/feg2qVnZieSaUKy8uB1ZUUKAN6ne7/+19/09rWvrMbvnnr5sT0XEdX404gQFEl&#10;vR4nSQxWIVFgWaaAo0ihUEFRTY3HJ/Lg5Oi60+ptauhaXQ+2tfV8+PFVVhRMFp2CcAePDAzu6b1+&#10;4xOLCThxohdFFQhWnQ7zT3/6k0IhXyiUIAgVBeXKlQ+DoV2NBk1nwtevffDqL386sKdvcM8Qy0uN&#10;zY0oTqTSGQiE47EcUxUVQUEJVAEUm9PW1dufL9HBYLyluc2ocxRLwsGDw2PjUxWGVQFk3/5DW1s7&#10;GIY0N9daraZyqSgJ8viDRQRE9Ho9oMosy8kyfeRE105wIxbnBR6AIXVgcCibz/7uvz7keeD8xYHT&#10;Z/tIvRCNbeQKRYvdBIKq2+21Wervj6wHtzmZB2AArFQAi9EcCUZUCR27u1ipqJzAu71ugVNhCB0Z&#10;uRvYCpw9Ozw2+iAeS+g0uq6uBq2OLJXy9Q2+YGhj5M6thw/HG5vapibnc9lCuULHImkUMdBlYGYy&#10;LgpAIZ8FVJWhaYZhM5kcRZWzqRQMQoAKZdIpp9O8sLhmt5vDkQiEwHqDFifQwT0DX/zSl9ra2+w2&#10;G0NXN1aWNtcWrUYNogqVUrbGaUsn0iogywCAa7UgiokqCKhALpfV4BgCqQSMGg3E8ZN7q1WKYYX+&#10;voMgaO7tOWAwOAuligoUWztaioVyS0uPJKJrK6t0OV8t52xWA8MKj116eXc7trJI5fLAV/70BZPZ&#10;Nju3WK3wikpqNBqqzKOYwjLy/v0Hnn3upVRiJxCgZufi9++ts2zZYnX7fc3rq8l4pASBmF6nh2EA&#10;wyGGrZAEoddZ+3pqWTZ/6dKx5qamaDT23jsfPvXEcywtLCyssAyDwPCJ4yf27dkn8rLJYE3GUtFw&#10;VJHkWp8fBNS9QwMmg3ZpaWFgsG9qaiKTyuIE0d7W/t3vfucPb72xurKq0xoRBNh/sNtVo3/8ifO3&#10;bt/4/evXeE4gSL0kAazIGkxmmuEkFWJYDkZQrVaHIIjRYIBhkKGrOo1WlWQcQRAI+vY3vplLp7/3&#10;l989sG9vPp+TFSCwHbw9csdkMn1w5cpucLehsfH5F15oam7a2gpIktrV1ZNM5XlJdbpcKIkk02Gq&#10;UgpHE0az/ac//UM4HLM7/AoIwxBOEIQgSiAAlKiCJEo4rjXoTJ9euWY0Wc5dOLMd2i4Us/liYXxy&#10;hqaFapkLhSImg2Fudqq2ziEDlbo6p9FMHjmy5/KlU7yQstsxkxHIphNmndlp8eVS9I9/8NrORnBl&#10;aWPi4bjRYPJ6PdFICFQVo1HPcnS5XGA5JhgMURQlSTKB4QzDYwQJgoisABwnKQAsiZLCcwRGlimG&#10;5wUQFjEcBgC5pbmTKnLra0GmAgh82WrRVSslb40TBGWmSnV2dG1tReKpvMXpVCEVwVGS1LIVEYMR&#10;gRcgUPnWt79msVlS2eJWIEhXWBUEIVBlaHp1Zam1tfnF5587cvhgT2dnb097jcdFUXlFFli24nY7&#10;IFD9z1/+Ym11k6ar77z97vz80vzccjiYWF7dSmdKZotrcnIWgsl8vrK8vmm1OtPZHAQhsqxIigKB&#10;MAxDCIIiKIKgOAAAEAyLokJqiXQqbbKYqFLp8uXLiipls2mdXlff0MBUaafT6fV4Ghvqm5oanS6H&#10;z+fL5vKipCgqqNMZQRCGFaZ0//7Dyak5UYIikQSC4nabFcWx8fGHK+trNMM0trTduzdJVQGNBi1V&#10;uFKlkszkdkLhltYOBYAcdpfD7nS73OUK9fHHn6yurmt0epI0PHgwGYunRFn56re+/uU//dKzzzzx&#10;uc+98tjli8Onj9vMepIAq8Usiir19V6n3dzb2+2tq/F6PflipsJQa1trZoulp7fX5fIIAq/IqsNu&#10;r6+rr/XVBXd2xx6MjtweMZvMnW2djz16wWrCfTUWh0Ov10MqWK2ttfj8loZ6W2+PT68BEVXYt29w&#10;Z309FNh5eO9hIhIvUyWDEXS7TBabtlBMowSYy2XCkUg2nSUJ3GQwxCKhQi4NgyJDFwSuYDAAqlgC&#10;AUaRCyhS1uh4vUEUhLzeoMUITZlS4/FKJEKvrgqJOGAyGsdHN29cDUZDYiBQ1uuhy5fO1fkaOlp7&#10;+jv6zAYDBMq5fLpEZQVR2NoK3b0/9v7HI5/cvFnh2UBwN53Nm6w2EAA9HpfVanbYbGajbXZ6IbAZ&#10;kWXVajFIAp/LZbZ3t1ZWl65eu/7hh/fHRqeWl9Zpms/nKarCcBwv8DIvihAIy5LKcrzZoicJkqKq&#10;PC/mi0WOk602oqOjs6e3b3V1DYSwbCb32KOXT5w43tPTabXqCVyx2nUmgz6XyfOMLDBMLhFWZS4e&#10;2jZqcLNeD8Egx4swhNOMjBOGK5/c2HPg0NHjx2/cvj0+9TCRTQ6fO33y1PH6xvrDR4/0Dwy0tHcg&#10;OBaKhn/12q9T2czw8PmBgX3ReDKVy+AEZjBYCI0OQ9BqpbK2vqwzEC3tfqfXwCu5C5cPF6jo2MMx&#10;SQFMZuvw+XNGo5FmGEFgYAyanpqIRSLB3cjsbCgaykTCidBOcnF+jRdFnECtZh1BoEePHOLZys0b&#10;N6LxGEGQJ04NLy2vEhrjxORcvsjICkSVmXQ2Q1V4QQI4ng8EdvO5AgyjqipDsKrXk1a7FUXRKs00&#10;NTfTDJvJZEPBXIXmTWZkcG//t/7ym26P3e/z7BkaBBVwY3U7nSp0dQwkkvnWts4DBw+bbea5uVkY&#10;gQRBKVdFvZZgWFFDEpcvXb586fL21kZvT8/Yw3uNzd5Dx/aJMu30eqLZvNnqmJ9Z2l7fLZeqqgqc&#10;P3f2m9/85uuvv/7qq6+u0UASogAAIABJREFULK+LooQiGMfyDF2VJBXDif+fp/v+kuwg7ER/8610&#10;K1d1VXV1dc55pqfDdPfkPCONMopIBBkQGGMwYMDGC+etve+88/atvc94wQghhAUIhZE00mg0ebp7&#10;pnOOVd3VlXO8dXN8P3jP+y++53s+5/stk5VcjiRJNpEq0zQ1Mjh+5Mixq1c/E0VAVhTCgP/Xf/p5&#10;MBj49ev/DoIAwzC93d2/+fXrsiS/8fpvw/uhkaHRV175ytjYOMMy2Wzu5S++/No3v/2jH/3D5OS0&#10;FtepgGI0GYqlHIKANpvlzNmTHpejWMhWyEosHO/tOujfie/vZjY3IuFgJpfNiTxQ32jGMLi+vg7D&#10;8YnJqZ2dzNLSpkYDd3b2UAz7uzffKlcqjz72GFmhr3z8saxgFM1jmEaD4xCIKApgNpqtFqMgsiAk&#10;khUJgqjbtz6v9XkuXTxLlgocx+RzeV+d98lnLj+cnjCaDcMjox9fvR6NZBQZVmUQhsB8IR1PBH/8&#10;99+bnZ9kWQ6GAQSFNFp8x79DGI1DIyMUQ+dyWaPJzAviqdMnBFFEcQ0IoXt7kfaOg7X1rXfu3aIY&#10;QQHhCk03tbRUe6pRCFtZXDITGlmiYZD+p3/6mdloScayza0toXAsFkkTJtvWdiCdKbAMB8GoRqNF&#10;UFSj0ZpMZooiUQ2iN2p6ezp3trdUUJRUUVQEHaHBNSCGolc+uPLwwezs9PquP/DUU8/U19UHAn5O&#10;YJPpKMeRIKRG4/H7E1PzC0mLRacq2O9+9359Q2t7e8+bb/7x3Xev3r8X2QskE7G8yANkATh0sP3i&#10;o2fefe9Pt+/e29hcT2dUmxWbuLsxN5dDkQxBGNZXN+KxxOZmotpTxwu6+Tm/IqEoZC3kpeWl/Yn7&#10;wc72nkKe3N3bLVUYqx0YGe8ymhG7w4ZjnM2mIQwGr9dndzhURbFYbe+9fyORjAcC0fffv+rf3gsE&#10;/C+99HR1jbW9s7q5veH9D67dvjuTL9GJVC6bL5AUA4IYoKp0kQMxQFaUsSNDvnqPIAmB4F48ltvd&#10;CZsMFlnB3vzt2yTNyzLIcnyZJK1mmyQxkkTLAtNQ552bWURUgGMVFJdolhNEgGaAgeFqp8sU2I1A&#10;EGCxWrK5/H7YL0oqpgGKZDIS3TaaidbWNp3e4LT7EMgUj1Xef3ctFOBwhMAhs1HvBSXrxK3VlYX8&#10;1lr8iUdfWVld0+hUX001pGIbG9u5dM6/s9Xe2tzR2rS8vNDYUCeJ4oljJ2t8tVSFtVldra0HZc52&#10;9cMHgUDRYDD2dR+xmRsN+pruzkPuaktnd0M8EUVgFEJ0sgyBEIChIEEYYAihKaZcIRPJZFNTrSRJ&#10;KqhyHAejiNdXBUCS220PBHbWljYCW9uxUIoly7lkYHtzpabaeerksXgywnI8K0iSLImqKslCqZjT&#10;aXGe57QaBIYkp9O8tbWSSib8O7v+rUBzY3tfT1+5XDh0qPepJy/abNb1tfWd7T1FVFiG6e/tiMfD&#10;DE+bzfZtf2J9Y99k0aAacT+ys7y+DgA4SXGAqpUVgDCCep1GlZSmhta29p65mc14NCcLqsABgS1x&#10;9kF2fzca3RfDu4DP50imEzLAwqig02HlcgVQKxgutLc3NDZ7rWYzQZje+cOdtdWlL73yNbLETtzd&#10;1mvQ73znhy1NHb/8X7+yWW0NdQ2+mlqa5liO+cW//sv65irNlFVQbmys1+rw4N7eI5cunj51ShCE&#10;n/+Xn92/9/D6p3evffL5u+/86d33PnQ4jE8/9cz9u/dJkrXZPICK4Bo9iutAENPrDSAE44gGAWEE&#10;hjiWAwCV0Os4htPhmMAwT1x+bPzwYbvV/MZvXl9fXzYYdZ3dHblirlDIZzNZrU6XTmWnpqY/+uiT&#10;SCjqq6mjKbZULOl1Or1eyzJ0Q2ON3W7U6TTNzR1VVTVzs/M+XxMKa8bHj7ocLi2OP//ccw677eiR&#10;I7U+b3BvL5tO37t3D8Ww3t6+8xceLRX57c1oMSdUSqwsChWKwTWFkdHmwcMdgyM9BoNWo9XksrmV&#10;lcXa2pp6X93q8p4er154EPztrz7+/JN5BDIqEkrTrEajfeYLz/zd3/0IAFT/zhZNVzAtqtdrH3v8&#10;0fsTtx12K0WRX/nyl3leCO7tISiuAiDHiyiKO6w2BITK5YpBb6QZqqmpeXFxSZKUocHD1dW1nZ2t&#10;LFtUVV5PaBRVSucS3/mrb7JMhRfF3gNDs4uLvCSxgiDJPE1VGJLiGMZqNheLxf3QXjIZk2SRYSoE&#10;oY9F0hAoyIpQIcmp+xPXPvn01q0721s7LE0fPXJEr9fu7QZUVdJo4a3tLZrmURg7d/ZCMpFKJzOF&#10;fKlCs1SFAUFkPxrL58uRaCKZzgAAmsvlbTYHAMMgDEIwCIKAoiiKogCyDCgqiiAMTRF6vcCxHMPq&#10;dTqjweCr9T16+VEcxxVJgUDY46mWJJGq0BRFFculcrmcSKVxrVaSZAiCdTq9pABwf2drIpmlGZHh&#10;JATRqCBUIklO4BsaG2rr6oZHRto7ugRBwDVQMpWDEBjTmxUIFSRgYnJu+sHszRs3C/l8tcejqvL6&#10;+nr/gYOpVA4AEIfDdfT4SQTHXDXeXKGYTmX8Ozv+ra2tjc1yIUuSBb0WdrnsqsTv+Lf+/M47d+7c&#10;/fTaNQBQDFajxW71eL0cx8USCY/L3dTSbtQRZqtj1+9vrKunKlRwb29zfePmzVvXP7sW2vPPzD7U&#10;67XtHW16HZ7LpnEN1tBYR+i1n127urGx/nBqIh6NHOzrn5qcamtt0RGYy21xu81VVSazTQMCfDy5&#10;b7Ho7U5joZCjqGwhL8CwgqOUwFcIPUcQAqiWIYi22aFz5wb6+xsxTJRkwWp2VkhFVYwfX10sFgAI&#10;AjAUAAE8myEFXu7q7H3mqSdbWtpMhCUWTt+5PlXKCocHx1LJhNPpGDg0QNH8hx/dLBTZCi8USFGQ&#10;abfXvbaxefvOnXt379pt1tpqTzIeRwBk/Mix5qaWjs7OXb/f6baXSkXCbIQAiCQrOAqaTeb29s6v&#10;f+2b/f2HEolEPJ5HEECn18MQUmZoLaapcjlwDb4XDIMQKqtAW3vrmXNnzTb77Ny8JIOra5v74cja&#10;6sriwrzNbCSM+He++7WGOu/NW7ctZhNDVmQOABXRokc8LktDXbUqCQaDobGpZWZmKRSMV7l8OrO1&#10;wnEzcwt3791L5/O5QqG2tlZvIlbX1yYfTqUzGU+1x2g2e301CIZtrG8tr2y4XO54OtXW2T5waOjM&#10;2bNOuzOTzaAoQpLFjo5mq93ocBm3d5dqG6v6D/Qk4lmOU+KJ1E4gwHL8+PiRheWFQMAvyyLLyAwN&#10;6DQAAAAwiAMqzrKCAig6rUZVZYNea9DiofCez+fb3NwYODREGE2yCi8srG4HYhiOoagOACGDyWgw&#10;6iVBACEEAmEVAAEQQmAEw3FMg9nttv1wRAUhwmgplqlwJIohKoqqVru9vqlxf3+PYWiapsLBkMhL&#10;Tz35FKDC6+tbff2HmlvbaJaDQHBkZLi+oYnjZEUFcFyvNxClUhHDUKPBkMul94KBYjkbjobKVI4V&#10;6NMXzjrc1Swn727vz80sWk22v/7r74IA+LOf/SwUCmk0OrJMoahG5CWTyUyRLIajgqCKkmwy6VlG&#10;BCCAYcRDBwd1WuLmzVsgCIAgoNWh/X09v379davNnkwkqHKxt6cbhGRVkSPB/Ug0Nj09u7G+GdjZ&#10;OzJ+9Gtf/8aFS4/89Kc///DKhwKn8IIoK6JGi3V2dXb3dLhczgpZoKgSCMiQovi8dQa99c7Nh5vr&#10;e8ePngkFw11dbecuDGdz8cuPXR4eGrp/f/L27UWbFRVEZWl5ZXZugaJor89XIislklzf2Og/MBCO&#10;ZstlCgRVBIFFURYEgWGZjo7W2tpqgxF95JExgxHv7mr9y798LZfN7u/vNdTXanW4yarXGfDzF8++&#10;+vWvz84tXPngKoriNMMgKABCEgDyCiRYbFhbR9Pxo0ccDgeOo3oTUeX2vPatb1XX+Jpb213V3lQq&#10;OzH1YG5h0WSxFQqljs7u4H64tr6prbN7amY2GAo5Xc5kMpFIROLxUDIRdjmMEELV19n+4msvXLp0&#10;1miwvv/+lVMnT967P1km+XyezORIXpBACIER1GAgGJbR6QmDiSiUcooq2OwmGZBsVquqyqksaXPq&#10;nW4nrsHz+SLHCAiElwsMBAB6ncHjdTMcvbQ0d+36xytrs063dTewu7pZOnOmo6mlvVQSL118ylnl&#10;K5ZYhpZlFYNgANfho2OjhEFnNKA/+uEPHFXWxcWl9Y3tcpnWaIDx8dF8PvPY5bGmljoURUEAA1VM&#10;lsBwKDf1YJ8sq52dHYTOfuW9WQjQ0BWptq5xZna2WJYgBPj6a880tLiWlueMJqOvxhfc3U8mcxqt&#10;dnJqCgBVv38HQdUL58+Jgnjv3p7VCmIa1WRGXW7d+1d+4/HatndCFYqHEKRCVyAIBQBIkYGnnn5G&#10;lFiyVDx79qTVZqJoemVllaQYWZIlGtgPJMPxKGG0khStMxL1jY2iLPE8q9MgAMjimNLT0UyXC1/5&#10;0ldUhd32p0wmuKenB9VyEMqcOntyb8/PcqzLWV8oVBRFeOTRMwcGunf3tkkauHc3nU0Ha6pbNzYC&#10;iXhhaSFe4/amInwqwl6+9FxLY188XIhH8rIklQoqS4mDQ8OR2C5hIPSaqrs3thxWu93qbG9tbGlp&#10;8Hic8Xj81s27Ozt7JMnfvTsFIZjAQ/v7udWVrda2Wp1WL4nwpYtP4Zipqsrd0Fzt9Tm//JWXvLUe&#10;/44/nkyzHON04xarTmdANjbD+bzs85ka6psqVCVXKNhsTpfHUywXMrn02vrS4uJKMceqgqwB5d5O&#10;R0tD7VNPPNZUX+t0ujbWNxheEkRJoyN4UcFxDUVRCALrtRgCgaAiswy1sboOqcDhwRGb1RHaD/Es&#10;C4JSLpve2FwPbO8a9KZ79ya3tv2KLKII/MSTj/M8D2H64F7mxOmLZqtTBhQRELOFcqUiZrNcvsgR&#10;hAGCIBAEQRVaXd1WVGhxYTMZZ3GMUGUQgmUQABgaqJQADANsNqxEMk6XwW63wqCKoQqCy6JU0Wgh&#10;WebK5bROj42N9u4HQ59fm3jpxVePHRtbWdn409vvRiKx5aUl/45/Z8vvcnu++c3Xevt6b928sbQ4&#10;Vy7nvd4qEJSKpXx3V+fY6BjP8x9dudLd3X10/NinH93IZnM0TTM0EI/5W1raV1e2NBgBw1qel3Q6&#10;PYwghFGvSKLFZIVBQOQ5nRaTBEESBAgANQiq1WgYmiYM+sPDw64qp06LX3700tHjx1756lc0Wk0s&#10;FiPJCoLhsqxaLQ66wtAUu+sPNtY1PvXEU1arJR6N8jybyyS1OKLVaJ2OakEAd7aCVkvVX7z69fPn&#10;Lp0/f+HkyRPdXR1vvfVWnc/ncNosRpPL5UYRTTyRdDgdY6NHQuHYZ5/d5jlJFARJloYO17e02i0O&#10;uMJk09lwOBL07+6GQwme5nlWuHl9KhTMTN8PTN3LyaIqcQhVEQiDAcVgmibn5qbn5maGDw+dOnG8&#10;uaVxc3vLZrPEEhG3u6pQyNXV1HR0dHV2dj6cmlEVAIZRWVKrnC4YglX5P7tarFQmg8EwoKLraymT&#10;WV9XWwuAwK2btxUFoCp8PF4kDPoSWZZEPplMO9019x9M0wwrKjyGQ08++ZjPWwUCEscwCAzRdMVs&#10;sYgyJ0s8odObTDoUgSoki0AqCmMMw8AAKIni/v6+KPKHDg2MjQ51dXc88/QThwaG/DtBVYay6dze&#10;7n4+V+Q4hSBMpTItKSCgwjTDgzCqyKAKgiiGS5KiAv87N6uqCgCAqqqgqqqqSpJlo5HIZlKyLIEA&#10;AMHQ8NBgoZD78KMPLj/6yOjY6McffxzcC7IMq9Npjx09ThiNmVxWp9PnCyVJVgAILZMUy3MwVchV&#10;KqyowGWSJsxWimJlWXZ7PPl8LplO6nR6s8nS1dVrMttIkgonUrkKS4sygupohtPgWkEQrFbzkSOj&#10;HreLJMl0On/23IWVlY3Jh9MIhprt9v/+z7/48ztXbnx+e/L+w/bWjmKxFA6F1paWQvt+HEdKhbyq&#10;qiTNTk/PLixENXq4b6C/q78vnU7W1tY2NTYQZosqiGSJfO+P7+QyueXF5bnZufnZhYa6huamloa6&#10;xu3N3a3NvVs3ptdWd8wmtyRjH165HtgJuV01FotjPxjkOf7i+TPVnqrHLp8/emKsrbOhwhXsTv3p&#10;s+MQynFCoVjKHD3e39NbV67s9fa6H3mkbXDI2NCoemtZXy0MqrxBp/b0utranFUuLUVlgsFQNiWG&#10;97MIYidJcHl5T1UABEFxXHfs2HEYBUbHDtttHqfDE9wNT9ydWV3wKxzucTTOPVyefjj98OGGt8bz&#10;4YefY2hVlashHIuqsJJKVlKpYDwW82/7k4nk4sLc0OCA0UjU1tR/dv3m//nf/p+1jU1ZEUtkied5&#10;luMUWRV4SZJghhHyhXI6nTs8OvLCiy8EQzt7wQQIyhwnEDqjIIicwITCab1Or4Jwlbsa1+rWNzdv&#10;370vKcDS8nqpzCqy6vV4MATOZRLz81MgxG1srmpxXSKaZCv8gZ6m/u4mM4GPDPY1N9ZJAodjmCxD&#10;NTUNxQK1uLq5sL7+0fWbW/7dMsW1tne99q1v50ulicnJcGzfZrOqoPrBxx/en5hyeao7O3ocVa5g&#10;cK+9s2Vxef7Tz27m8omRkaHdgL+lpaWzo6OpqYUwGrOF3MbWSoUlbU7z5MOZRJyMxfIlktLg2kwm&#10;OzU1JfA8x6owIEMg4LCZIAjnOZnjFIrmQQhWQFWUBA2GuVyOvt6uZDze0tys1+lHx8bfff+jDz76&#10;ZHEpoADAmTMXrY7qRDpL0aSkAjwnKQCswXWCIEEQguEYCIMohhZKZZKitHp9iaQUAKpQlNtd9dLL&#10;L9c2NK+tbUUi8b1AMJ8tlIuludmZrY2Nw2MjnV2dD2fn5hbmEQytq2+8fuPGxMSDRCLDCTJhNF9+&#10;9LFwOFTldA4PDWxsrbe2NZUqOZIqZAplq90wfvSYr6FJEJRKkelo63r+2Rf/5//450+vfkqSHM/L&#10;qiorMghDKGEgSJLEUZhmRQVQCbORrFAmsxECYYEXX3rpSxOTU8dPnMzm0iajAQDVzz+/kc5SkWii&#10;lM+1t9UnYkGbjejv7/r8s1s4Dv/kR38fj6cnJ6dCoXBDU8MHH3zwH79/W1IUrcag0+uNJqK6xoWi&#10;cDiyzwu0KNI0XWQpslwoXjj7CM+qH3945/zZC9/+9l/dvnWzts555uxIqZQdPDTAsdxv33xbVQBR&#10;VgAQQFDk4MCBzp5ur8+HYchHH388v7C0vrVdLFAYhvMCiyAQz/NutwsEgR/9+AePPX4BQqTaOndj&#10;fbUWR3EcI4yGClnmOPLI0aFjJ0ZFmSuVyda2jrfe+uPa5rbBqH32C49nC/FcoWi2g088dbbKbSSp&#10;QiSSsDscAAR2dHW1trYWSqSjyqUxGNY3d6x2h6SA+5HoymrQbDUfP36ypb0NRAAABc5dPDv5YEJW&#10;BZvDVFPj7utpaWvzHD/WncttPvLY6KmTIxgKBXZCRpP11795fWl11e2tT6XzNlsVw3GiJMmKZDKb&#10;DCaTyWzU6rVNLfVOl+38xVMHB/pefOmFy48/6g+uxxJRs81cLpOKDNAVrlxi6Yps0OtIkhw5POzx&#10;Vj2Ynjh/8cTwWFc2H3N73PYq7NHL5xaXVv70h0meh2/fmtrdi+3uxcKRmMPh1OqxaGwvn0/+5G9/&#10;3NPbs7W19Yc//CmTydEUQBAwz4vdXf31dQ1WqykY2GcYyett6uocBACNRoO88NIXzGbH++9eC4dY&#10;rUanqlA0GgmHFRABfDVYz4Hud9/9o8VsGRgY3Nrwr63sAAAGQ/jq6pok86VKnuXzre2+kdEDJ050&#10;RaMBhivcur3kdLP5UsDrta1sbOaL1OHDvRRdZmgGBlBRkGq9telEfGzsMGHQJxLJrY0AywpUmTUb&#10;iaamRq1e561pECQVxjXV3hoABDAcRkBAlCmX0wCo9OBAxysvPGPU4d987RvXPvsol2d0OjNhIvb2&#10;/Q6nMxJNoqgxm2Z4EQIAQJSkCxcvbm8HqAqryPLSgqrFUUFUBE7u6enp7jj89ptzmThgs9jDwUSl&#10;Uk6lIzodAoDK5mbW53MCoKrX2rIJ8OH9aEdzpyqp8/MP2lvrGht8VU730tLOtU8WVlfWAnthi9XW&#10;2tbs393a3F47d2E8EtlPpJNmiwUAlaXlWcKMlcpp3ABWey0Dg23uGk1Pv+f0uaG+gYbR8U6PFyuT&#10;4a7OnuPHzszPrxiNDhTVFUqVVCpTIUmrxcgxgsjBqih3tTq+/NJzX3zpBYuBCPh333vvvd3dOADB&#10;hNHOCUpHR1e+UFRkBYEgURIMer0iSYqsKJKaTpXIcvn0qdN37tyyWYx1tTUPpqZmp5f8gdDO9l6x&#10;yDuqLMlEThbY3p5eX0OD2eL278VLJL8XjkMYxsuS0eJkOTWZpHgekCRZ4CWHwyEKXD4nbG0FOI43&#10;m20MS8GogmGqVg/odGBdo/Opp8929DRlCzFFwRBEp8f1osghqKLRgqkUieIUhNKyUlJUVqvRxMK5&#10;ifvzMKy5cP6Rr3/9tdHDY+NjY3q97sjY0eHhw20t7f/tn/5px7+p0WLeGqckcoODB1ubm46Ojy3M&#10;z+Mo0thQF09Ebtz4PJvJIxCMwagGgyslbmpyemszjyEIDOM93d24Fqv2OH21VYHAZntbsyxyhXwa&#10;RyEMAQFF4hkOhiGmwpiM5lg4ylBMjdfb09O3srK6sLi4sLxotJqamltsdjsCooTeSFUYiVdLxQog&#10;g5lMjqaoE8eP1dfWmE0Eodf5A9tWqz0STrOsrMroj3/8DyiiHR4c0ev0NpslEgr96lf/5rRbZx4+&#10;DPj90w+mYVgzPDI6M/dgJ7D5xz/9sbG5vljMNzR5fbXms+fHO7u9gb3VCpOzOYxmi6mltSMTJxUB&#10;DwXTVBlAQK3Mww6rVYOZCJ3R4bBjGFgmMwimSrKazaY//+zO7u62s8qO4ainuqpCkZlMCgJASZQk&#10;QWptaRVYfn3d76uu0eAanU6fzeTJCu1yV6MIAkGoIEAoYsJQbGV5fXl5aWZmrr9/xGb1zs34zaYq&#10;ANDU1zbMz063d3S2dfTU1Na1tLdKMm+3G4YGe27dugoonNlsKhYLIi/lC4X+A90vvfh8Q0MzAsEs&#10;TRsMOgzFUBRpqq/PpjPpdFKrwYYGD62sLD2cmtza3grvB/P5EkMLHCsIvAQCUI2vvqur1+8ParUE&#10;L8iqCiMIBkAIL8gIhiEIKggCCEP/OesBgiAAKKqqyJIkSZJOqy2XSyYjocqyTqtNJZMLc7M7/h2q&#10;Utnc2BwbHQsFQ8ePHhk7PHri2DEFUDc21mmGBQDQVV1doekKxbCsgOI4rIFhmuNohtfoCEUBeVHQ&#10;aPBsLjs6OvLs81/47Nqn09PTg0NDo2OjKIrdvHMP1hsUAC6TlNVsLZdIUVDpcgaGFb0OzxeKGxub&#10;8UTm5S99WavT37x7AwDBk6cvkGSlUiI5XigUC4VstkLmJZGpr/P4/RtkpQwjaH1947PPveCqsrS0&#10;tfUdOljlcXk9NaVicWN9IxGJRPb3f/E/f6HTGMZHxq9f++z2jQVAAdLplNlktlgsKAIJsqKoUDiS&#10;npxaLpXFmprWeKL0ySd3cdzs9jSUSUZWkf7+IRTXx5Pp2cXFWCzuqKpaXJpLpGIojvT0ddT43Mlk&#10;1G43trfVOKs0VS5NU7O1q8tdX1fV29He0d5cX+8xElpFlilKKOZ4WcRE3gCqlocPNqIxxmwy6g1G&#10;RVFUQJIk5ubnk7dvrn3y8f0H93f0GBTfL0m0ioP669emBVax2uBkKrW+nqpU+FA43txWK8sVUJVR&#10;WBR5QYPiRr2+oa7WV+02GgwAAGu1xPzC6t5+UlFFRVUKeQECRQTGGFoQBZllJVUBGYZKp5L7wb0f&#10;/uAHXZ3N1z+7rSoACCgQCKqArKoKoMIMy1dYPplJsxyvwlAklgchAMPQ4aERSRTXV9cS8fTRo8Mt&#10;rfWnT558+cUv93X3WUzE0KE+u8WQTceWFmZ8Xo/JZFQUdW1z21fXyInSrYmJVInWGTGLxfrlr7w6&#10;Nn70zt07165fXd/yp7LZMhWtrXd3dDYtLa/PzC6+995NlimajER7R8uHH73PcwCGi5cund3e3Pjz&#10;n/60sLBYLlfKpUpgd09vIHQGw/r6VnA/abc1mI1uo9FSV1fvqnItLe/CCKDVAZIIuN3OCskAKsgL&#10;MgjCqqpq9fq+g/0kWT5/5iyOIWsry6l0sqe72+6wTz6Y3tjaqarywjhaKtPbgb3unn6TxZLOplme&#10;VVUYgEAYxmRFBSCwwlCyKqsgCMLQwUOHDEajIMnJVEaUFIHnRUllOcnrre/rG+zq6p2fmfv46gNF&#10;KouS0NPX7XA6j504nkil37/yEUWTxUI5Xyw1Nbc9+cQTdrtjZmZaFIVCsYBp0K7uLr9/q7uvh+Go&#10;mlp3c0tTa0cXrtVLIgCD2IOJ2d/8+xvBYAoEAAwDEBTq7u45Mn7sxInTyUSqkM057BYEgRiOVwEA&#10;BGCeE2EIVWRge2dneXllN7Brs9lwFBUEsVikzCatKEhHj44X88loJFBf5z175mQksidIoq+mnmY4&#10;h8NTU+N7OP3wxs0bFCdiOMJxglanZziSrFQMBgNNV3ie8npdJgNWV+fFEeTsqbM0yUXC4e/+9V8/&#10;nJ747ZtvJRJb+3urssTRDPvLf3sdBCBZUTU49tzzzz37/LP3J+89mJ5cWV2IRMMczwEgWCxRziqn&#10;ILKKImI43Nbe6vW6t3cCDx/ev3r1Q0+1QxColubGdCo9Ofngzp37i4tLpXKe5kh3tXNlbbmuoaFC&#10;03cn7uXyic7uhu987y8MRjRTCB49NtzR3aJCvM1mPdB/aHT0SG9vfyaX/ejTT3/569f/9Of33r/y&#10;8b2JB5/fuqPR6NNfjuYrAAAgAElEQVS5nCCKxWLhm9/6S5PZKEEszZNmG7GxtVxbXzN6ePDAga7m&#10;Zs+3v/W8pCQVINXe7l1ZnQ8EI//2i999fuNunixiGv2Z849YbM4nn3p2e2cbAAFcj/rqanL5LIJB&#10;qAYRZSGeCr/4xecuPXrR7XYjKByJR5LJZLFUBiGELDGKBMAQbjQSriqX3x8cHR9IxCO5fNLtseJa&#10;dXb2AcMytbXeSCwIqEhoLz9xdy8YzAb8oTLJsoyQLaTTmQQAS8ePjT/91BNzMzMmk/nevfsUxeAa&#10;oMbn7u/rn59buvbZrd2Av1gimxs7d3ejbS39AIBnsoVQMO5x1b3xxl0YBo4dO05RJIwCThf4rW+9&#10;MDA0cObsKa0WI8lyY1NrsUSKonr27Hkcw6fn5tc3gj29rT29ndeufbqxuanVaJ944omXXnz24IAH&#10;RDizCWpo9lV7q1eWdo4d7at2VU3cX8NRsKu916gjjh8bz2WzS0tL+8FQKlZsa2ttbGwsFopkmcI0&#10;2kK+ooAQyzGIBoVRkOVpRRUcdoLjctUuY73XgUFiMZf+zeu/yRUFT3VjNJbw+2OsANBcKRrL4FpT&#10;Ps8BAEzRdJGkMpnc4uLWwQMjhTxdzLFb24Xx8UN2R5Wzyt3S2D//cDuTKu+sBwM7wUQ8pSMQFAUV&#10;UNHp0Joan05rsJpqQrvlrfVYZ3vX1159VZKo6599DINQXW3T8PDpdDq/tr5XoZRoYpdXuHt3b9Q3&#10;uEwmYzKZ7uru6ezs3N8PfnT1ytbW+m7ID8F8PLUbT/kFuVChs7lCRAYLodiaxYY88dSFu7en/uOt&#10;69XVnscff7auvml6ek5RVb3BEA1nFUnRaawix8sCmU0m7FbnvbsTE/cfRMKpuoaWEsmyPKCAmKxA&#10;FM3zLF+haFCFeIYny4LJaNRgelmRYuFyd3cjw5DJVGxnZ7dYoKPhMgxpeQ4QJCWXZxQZKBWERDKa&#10;TGULJY6XkNUNfzpfLNFckaQYRioUGIoWHDYHAmtFQSZJJpOmVBBAUZDnVEVRIQjkBVGrg0VRzeSA&#10;w4fbYvEIiiIuj+/NN9e7OpsC/n2LxabT4aIkE4RWUQQUk0BA0Ok0AquwDNrXNRwOha9+8umdu3fT&#10;qbSRMCTi6cWFJZPJ/G+/+MWVKzdxHKiuduMomEzEHTar025//de/TiXiiWgcRdGlpcVoNK6KMsPS&#10;dbU1VVXO5qaGrs7ucDgQj7MHB9pxDfbyl17s7esaGjoYDe8vzM1XyLLdZioVChRZ1uIanhNABdDg&#10;Wp1Gw7N8PB49dvSIzWrd2tr+zRtv7IX2p2dmVldXk8k0qAIsy5uNFokXtbhGr9WbzUZZEjwul89X&#10;fe7MmTNnT3d1daoqrNOab96a/OKLX3Ha3VWuaoqm8/mCVqthmEp1tcdqMfb39/l8vuMnT1Qoajfo&#10;L5Yygd3NRx+/EI7uKirf3lmXzYW3A0uDg12HRwfNVlM0GifLdDQcQ0DEYjU4bER3d2s0lMhlBS2m&#10;+8IzL3z/+z945pmnaryu5ZUFj9tttZlZRhQlkeeZdDYDw2A0ElUAmeM4FIRQBCvli0uLS5II6HU6&#10;skQhKJ5OZRUVqK6uQxAMgiGG5bKpCgigKISzPEtRBT2h5Tjx/r1Zs9HV1XGwvrEhEAjk0un+g4f8&#10;gX2yQk1M3c/mEyxfWFickEQKhiWKpAg9cerkmfq6utr6mvW1jbmZ5a3NAFkmRU7AENRiNB49cuTM&#10;mVMIDEWj4Y211Z0t/09+8uNcNnf37v1sJs9xMk1zGlzX09NvMBgVEF5f3zZabKKkgDDKCSKC4JIs&#10;S5JsNJpUFQAgQJIkRVEAAPhPxSFLkizLHMcSep0iSRTFCDynKIAGRwFVYVkqHkvOz0xn0xmyXE7E&#10;48HgHoYh2VxufX3dQBhQFDt34WL/gQGNVl8slmAtguj1BhCEMa22UqFkRcExRK/XRMJ7MAj+w09/&#10;4na5Pr32qQbDtzY3ltfXSVbQ6PVWk6VSKmlQ2KhHJV5YWfZ3ddYNDAzYHK50Jh9Lpl96+UWz3Xjz&#10;7s17d+/G4olz58+/8vJLa6srvFDRaEGTBTt37hjNlEwmwmgiOF5MJFN19fUmq9VV7VVUMJ1MW0yW&#10;SHBfZLnf/vq3VLly/vTZdCIV2A5AAI9haENdncNmc7rtDo9pePSQp9q37Q/Lqi6RZj7+ZC6ZYs9d&#10;fNHhagmGS/enVm/fW+YETEdUr2+Ff/f790hKmp1dXV4NJxKFi5ce87hqOU4xEObWltZsJrW6siTL&#10;LAxKkshVyApZYsolZmZ6JRmrMAyGQk6Hvbmn60h/3+n5ub3339uWJUAQeAhSW9pqDw105dOJbLIg&#10;c4DCAlwFqPd4mmtacFDX09b74hceO3f+8COPnq+t9Z48fbylpev0qZOnTx3+wpMXK/nY8MH+SqHs&#10;NJkziSSsKgShPX78uMlodVf7Ll58nDAS2UI+FsuCAGAyajSY1mK2dHf2qbJCVSrFIsVQJYfTatBr&#10;x8dGGxtqN9ZXyCIDQbIoKjAC+Hy1sgqXScpqs0MatFQuoxpMUSAcN0iymkwmiyR3ZPxQT093KpFc&#10;WViJR5IcyxSyqe2tFY4r8xzZ3dleKOQIkykUSxTLFUGVVFAKJYNVtcYXXnnu7376k1K5dOf2LRSF&#10;OKHsqyNGj7YaTConZMxWjcmMo7BS73P7vLUICLS3tZ49c4wwACgsDR3qn5uZMuj0MADjuP7Gjbtr&#10;G8FgMLq8GqjQssVca9RX3787G48mRw+PGfSGSiXT09XudDhefPE5t7t6fWODZXkFkCVJgmAAQaBQ&#10;JMwLYiIWk0RxfW0fBkRREEvF8n44lszkA7vReLoMQIAKYyvrm9FoRJA4UZJQDJcVRRAkRVUBEEBQ&#10;+D//kLQ6bW1dXSqdpSiG42Wj0SyK8s7OXiAQCeyE1la2HFbnq1/9Sk9P04GDfcePj4ej+xs7G4SR&#10;GD8ynkzGNra29vfzOAYfGjxUJksGwrAbCLAcjSCICgALC4vFYmluYX57J06xRQNhHD9yVEdYtrb8&#10;//jz/yuTyLndNbU1XkUR3G7X//3f/8cLL7y4veV/4403ksm4BkOHhw/tB4MQCjOsAEMwQRA0y0my&#10;ks0VJEkmK5ViqQSCcCabFwVZkpQab53Nairk4x639RvffNXlcUIwMD398Nqnk4qqIiheLJMPpqc4&#10;QUIwAAAUCILtTnsqnQUhNbyfKJMUoIoCT/3x7d88+8wT68sL7a2tqVQmtL//1999zVtt48WEKBV1&#10;OsTtdHx27X4qCSiKiqKA02l/MP1Qo4XXN5YQVIVgpbGpnhf4EkldunTmxz/54a3bn1W5LD/82+89&#10;/cwTf/7znyi6oqriF19+obOzdXFxbnho0Gyy/eHtd0pFuq+v32Q2/c33v4tr4fnl2ebWVoanu3va&#10;+g+1e2uNuE6q8hjrGz0NTbXZfCaTSQb8e4l47vdvvb0b3H/9jd/NL8RFBdAZ9BTD+RoaCcK4te2n&#10;GE4QAVyDQhDc2dOK61ROLCkAazRpNzc3QUBtba4Xhfwn199cXrvh9WkZrnD67MWJifmZuW0I0dM8&#10;d/7io319gxwnvvveu83tzdU+F8OT+WJGVBi9QV+hyxCi1vg8Tzz5KASDDx/O/Pzn/3Vuft7l9kSi&#10;MQzR6PXGwcHhttZ2CAKjkf2GJu/kg3v37t1zuqz9B3ttVouzyjk4NIBhEIyqm5t7/q0iSwGSiJUK&#10;kqKA5TIpyqKn2jY0OGC1mDEEiCeiN27cyedLqioJgtDd06SowtrqutvlIkt0wE8m4pGu7v7bt+6v&#10;r/kPDR49efLizOzip59uNTVZv/SVV6pcxt6DbcdOjgyNDLjdVRAEOt12vd6EIjqCIOoaPLLKGwym&#10;I0dPeL014+Mnu7oOpFOFTLKIIXq71QMoYCGfXV9fZtkCgiiqzA0caNBroRPHjukxnMxRrQ3tf//j&#10;v6t2Vw0PHbr60dVdf6K1udGgJ8L7QUngKzRZTJcUBIIwGIAAXqBlRYARAIZlp8OEwsLocO8Xnjyf&#10;SuzXVrtWVjZQzL23n4rFMrgOcLnMMKLneWBvL2s2mzme12h1FCOsr0VkCTh4YGR09OT1zycNBBYK&#10;xVFU++TjT0zen+EZbGNlXxQAlgE0BtBg0IKIIkgyYbRIEkDTSiRSunltToPqajy+/r7ec+dOoAhY&#10;KlX0OqvD2VRb135gYHg/uieDvKTQegLW6LFSma2qqh4aGglHwvlikef5qclYMETvh/Z4OYJq2HR+&#10;H4QAFJcMZkmBCpJa0Ongns7+RCL24gtfvXTpycGhYQNB3L87UV/XmEtnbRaPJKg4isCAYtAZ19a3&#10;796f2d2l2rs6UxlyfjGngkCJZAtFmqL5fJ7EUJwqC4qiKhIgCoDLVZ1MJGUVwHG5saVOkqW9vZhW&#10;YysVRKosSTKqNxhlmQUhgNDB8VglsJvZDYWyeTKcKoMIQnNCe1e/pGK7uzEQRFPJik6jyaTKpaKo&#10;0xIwhImiYDQbQBBmaEav1wmiAECAzQE4nTaK4R5MLVd72nf8/smJZKkgDQ8dRjETCBhA1aBKiKSw&#10;EKRKgjo3u5+JkydPnqVpcnZuLRrNBXa2YtHkxMRDk8l65cOPOFY4cWK0psb7/AtfcDpst2/ftlrM&#10;KysrgZ1AJp2JRCK13trGplbCQJhNBoYt6g3oN//yL46fPD5wqF9v0JotSCoTFSXabDE+8ujF+vqG&#10;kaHRq1c/RmGkp6frS698URJk/47/B3/zQ4OOyOcKhXwBx1Bvtfu1b31DEITautr5paX1jQ2KpmVZ&#10;yefz5WKJIimR4+rrGwi9Qa/TtLa0Xrpw7sLF8z1dXRiKsiybSKZ/9cvX19cCggAkEhmvt2FwcHhp&#10;cSVfyIKgarGaMBz11XqNFr3dbp2fn/746rsvfPHJQ8N9S6szzz7/1MChznQmuB/a6O1teOKJi2az&#10;kSDMMGQ4e+bx1ub+Awf7HG7w4KGagwdbTp0af+TS+UQ8ur0R1mDYi8+/WN/Y0NXVQZJUJBoDIdxm&#10;ddXU1GI4QhgNHMdBCCyJImE06rV6QAGr3d4XX3gpuBuyW6te/uIr1z65biAIs8lms1URBhNLVziG&#10;YymxUChqNZoymensrL148QxNVeLRBE2yY+OjX/rKS+3tbRpEK4sgL0g7gW2Wr/zkp9+VxPLXvvbC&#10;8RNDoCIePHCgo70dUMFgMPzxh9eff+7FWzcmOUaulCgIggVO0GpwCAROnDz6+OOPfvXLLyMQvLgw&#10;v7y0PD56JLwf390LlQtlo8ns89XGYvFIJH5wYLBM0qFITK83QTCCoBiG4zq9HkYQQFVhGJYUSRR5&#10;WZZAEPhPdITCCIZhEASKAk8Y9MeOHan2eKwmoyIrj1y6wDAUYdC6qxxjhw/X1dbeunkzuLfr81a/&#10;+tVXu7o6QqFwKBQK7O4ZCGNXV3draytsNxkBAHA4q/QEIfCcTqdVFAEGZEKnKZXyn37y0b27tyRB&#10;YGmqp6c7Go1lCkWG5XiGRiHg1LGjzz5zmSAQVS16qt00y/j9wXyxuLa57va6BYUrlQtPPvn0V199&#10;1el03rs3EdjdcTgsMCrW1XsOHOhGUahQKJw4cQbHDVq90UCY6ptaCLNN5ASb000WCqvzi7/9zW83&#10;V3NGA1jKFq5/duPw4bHjR49TVMW/7W9ta2tsrDt1/oTXV+vfjQKQIV/gKxU1mSZLZene5Ny9yfn7&#10;D2b2I7kKI0zPr04+WHB7G00298Zm0O9PKQpQrgC3bi7eujU9PbN888ba1IP5h1NRBJJ9NY3FHJVL&#10;V7IphqpgsmSYm4mkUkwiyuZzYDBYmbi3sevPra9FgrtlAwEIAnDq1Jivxq1KcrXddfnshe6ODqqU&#10;J3Nlu1lfW+0L7wW31tb0GqRcTKuquL61Nj07t7W9R1OV+el7bofJqNO0NTdzJN3d0d3a2LiztdXS&#10;VDc2OspynCIpMII31Ddmc7nlpSVVAZrraw4eHOzu7Ha5XJsbG1SZxFGAZYVoZD8WCWIIfO7MqYP9&#10;vdFQIBwrIBBg0OOACskq0Nrauh8JMxyrgqCsKqKoMAxfqTAYhiOwajQajAZic3VtfnZe5Pjmxvrt&#10;7VWH3TgyMjgyMlTj9R4aHJJBqHdg4MDgQImpLKwsVjd4/+oHfzUyOvL//ssvXv/1b2qqa5qbG557&#10;7nFcIxtNYHdvw9BQT22t59CBgZaGZhjACI0hm8ru7wUvP3qRLKSdDpMWh1EI8vm8HnfNw6mZbJ51&#10;VlVZrc4Kzbe398eiuWg4V+2u9fl85y9cqK/zbaxv1NfVHTlypLGxSRREFNVsbQVAEIBgAMcQiuYQ&#10;FIMghC5XSoUCCABtrY1Wq40wW/aCIb3RxAiCAgKiJAuyiuEaEAJVUFYBRVZkRVJgBIERWBBFs9mE&#10;a3EVUGmaNppMFM2UyYrb7YknUoVC2V3lBSG0psbHstz+/n44HDQZif7+XghB5xbmo7F4Pl9aWFxw&#10;VDl6e/sioVA2y5bKGVyDGE36fCHX0d42Mno4ly3E4vFYLEHStMNpIkxENpfVaLS5XOHYsbP5TJks&#10;salEmqaZZ575wk9+8ne3b9/54Q//dmJiEgQAGAAcdrPNZtjdC8uqjOK4LEswjEiiCEKwqqoQBAIA&#10;SBCmcqnMcTyOYiaj+ciRoxCglvLpVCbh39kcPza+u7fncLpBEEYxnUZnXFxe5UVea8Bb21vOXbw4&#10;ODQ8Oz/Li7yqKiCIqIoiSwqGqn29bXar4aMr7w7092VSOaNBe+zYuF4HF8lYZ1dzX2d3la3KXeXc&#10;WNs92N+oJ4jevm6bjVhenfv2X30D10A//YeffOO1rx0+PJTLZk6dOt7R2WKzGY0mzcLC7J27t9bW&#10;gt/5zmsNDfVPPHn5nT//cXJianZ+zumoKhbK9XUtqgoEQ/7h0YHdff+5i2dolvv9f7ztcnsOHjoQ&#10;2NtZXlmMxSMACL799tt37q4kMiGGLf/l1783eGh8Ymp6bT2BaoHO7tZILKXREyoA86KczRWMhBGG&#10;Va1OVywW3/7DW3v7m65qu6qKH139YHpqOpfNf3zlysPpO4KY+fJXv1BT7/TV1sUSlV/9+zuKYpQU&#10;TAbBheXV+xMPtnf8WoNOZ0D9e+skXWCFCsVyyWShsbn6+z/4m6rqqvn52StXPrx/f6qtvU2QJIfD&#10;KYgKSdJ9fX0jI4dLpUI0FjJbiH/8x/+ytr5UKuc4gcMQGIJkBWAbmz16AuZ5xmqp+v2bfhAASkWZ&#10;ILSKKvKCgmAAgsgaXBOLRNKp6N7ursdT09XV8fQzlyNRf12D+/nnnzs8MgYC6OjIUV+NR1UBskxx&#10;PN/d22swGASB5wXaYpOcjqpQJBKPxyok9cEHH/G8uB8Mt7W1b+9sxaKJGm/Dzs5OKhOMxMMeV63D&#10;4dHrLCii1esMgiAn4plkIjs5MbO9s2MgME+1ZW19GYS44UOHAn4/T/MYrL1w9vHBg+MnT56tkJXv&#10;ff+7DY31L7/8yvb2hkZDyLKSSsUVVUYxFMIhs8WJ4Jgki8VCxmDRKwonKzyOKlVOk89ja6yvTidi&#10;wd29ra3Q9VuBYrkCIICkAFoDztASRXG1db5cIaOqSrFcYWjR5arSaA3pZGppadVAmM0WG6ACtfU1&#10;Ho81FktM3V3CEX02Q0MIAMFATV21vcqaLxQqFS4Sye4GUul0HoFwRZXtdpPdaWppqnO5qzHcmM3R&#10;iVQ5FIn/y7/+a4WrQChIcxRh0gkCD0GabDZHGAxnz5/ZC+4ShA7VMGYrfex0i8mqgljFaEOdLnOh&#10;nNYZAatNRzO5XD5b7ak5cez079/60y//7Ze/ffON69evGYzGjrau9bVALlcyGgkQBABVJWk+uJ8o&#10;lQEQAuKpfChKQhjA8yoIacoVRpFVVVa4img0GWAQkyQAR3UAADIsyzCyr96BoIjD7lpf3dvZScei&#10;fIWUVQAulisIhmi1GpvJqSf0LW3tsUQmV2Z1RoIRZBDRanSmUpH17+ZzeQVQABzDyDKv0Wi1GoMg&#10;yjACqKoMQZCsiIqsKopCGLHR0WHCaEwk0uUKHYokyYqgwSCWU7d3gpNToWQivbWZSSbIpsZGHDHA&#10;oEngQZ2mqqGhtb6hOpOOjo0diUfz4XDqm699+7HLT77++luAqvz85z9/+umnKpXK//rFLyoV0max&#10;NTY23blzp1SifF7vI49clkRVVdWunuYLl07t+DdotnL58qM2ux1B4WIpXyxnnn/xuYnJ+yCo1jc0&#10;Wi2WQwNDPM9VezyXLl48f/784sKyr6b+e9/7/okTJ8vlYjweiiXCwyNDdQ0+g8m4uxdcWVsHIVAQ&#10;RC2GcSxt0Gn+8R//j2NHxxx2S5XD9mBqYmpyIp/LhML7//Iv//znd96dnHwYT+YQVEvTYiyW8np9&#10;7e0dLo/H5aoSZYFhKvlCZnNrNV/MRaKRbf/m2fOnDo8Pk3ReBbhEOvjR1T+PjR/q7e949plnU6nc&#10;/bszn316X5H1Nd42WcF2AoHOjgaDQUMQ1kgoabVUP3Lh6a72foe9ulgsGwkjiuGHR0ceu/z4yPBh&#10;huUhEOQENhKN0CxTISuiJCEgYtDpfd7a5obmk8fPpJPZ6Yez7W2dJ06cunvnbl1dEwQi2Uw2FApK&#10;gqAqAAJCFFW2WPSXLp1iGOr0yTPjY0eHB8cikeg77/wxuLd/8cxjwWAUROB8MXP6/DFBLOEapbe3&#10;xWY1oQiYTiX1On0qmVZVgOPY+tqW1SU/xymKrIq8IPFCIllCEGkv4A8Hg11dXSdOHB8eGnn4cObK&#10;lU+ymaJWo21pbVMANeDfjaeS2Xwhnc0m0xkIRnR6AwSjgigyLIvAMAAAAs9jGKLRagFA/f8BtCzL&#10;gKoCAICiCI7izU1Nzc3NTz72WLFYWFpc1Grxy49c0uHo8NCIIklHx4+YCEMhl8tmM7Is2u2Olta2&#10;YyeOR6OxB9PT0WjCarXAJi0GQTAIqhiGqLLE0KQisp4qOwhIMCA21/tgUC0Xcu1tLd1dnWcvnAFh&#10;NbQfEBkFUhRFJB+5dPbkiTGf1/1w+kGxVK6rb+zu7RsYPpTOJXwN3u6+rmQ88f+x9N7fcZ2HufV7&#10;epmOmcEMgMGg90aAIMHexSZRorosyXKJu1NuHCe2kjhx7Dj35jq2Y/uLe5ES2ZKoQomkJFJiEzvR&#10;e5+OwfR+ennP/cHfX/HstZ619l5bXfN46iRJHp8YVaDCi4WWFr/NYfmvn/0ilco3NrS1tfWiGJPP&#10;lxPJNAIxp8NVyuTXF5fH7o9t6enbsbXrqceeqvX6JEFhaPbtt8+WyhVo6N4a7+TU5PUbd37xi9+d&#10;P3f13uhKqSRlCzxKUAaGSZpaEnhZgxgFdAQKkprKZW/fG52eWd1IFGVVNxASAaQs6gIHVIWWRQMF&#10;doFTMyld4RmKqEvFjUKWSmyA5eUiAmwOR5sgsA57u6JULS2k79xeCIYKGA5QFHzjm195+oknf/7T&#10;39y/OV5Jcj6Xb3jLNhtLlQsxsZztaPGNDPc3+WtbWupJwrBaTevBAEWzC/OrhqEfPriHpcj21haX&#10;w2lhzQPdfTRJQF364hc+bbEwqWRiYW4hsBaaGB2bHBtNJTcpFGxEi6HgMtTVYw8cNnQ1GFgFAKAI&#10;aKz3tDQ2xWPh9949+/hjp048cDASnLOYqCpHFYGTDf4GThBUVYGGLquSrhk4Sff29NutVYqqKqq6&#10;sbHJsvSTj5zu7uiYnBirVPI4rj/19GMj+/daWRbF8OW1wOzicq5YWgmsYzSpY6Cts52XxLHRiZpq&#10;ny7rmWTKYTOXKxlRLC6vTNTXe/K5ZCwSziRzDXVNc5PzizPLPe1bHGZba6P/46sf9XV3+Otq5qYn&#10;3VVVNTV1pXI5X8iTFBXd2JAUlTVZVlfWNmPpYqFMknhzU8Mbr72KE+jTTz8VCobWVtZi0djk1HSp&#10;VAEoACiQZWg2E6oGcASHhuawORx2c6O/YWjrMIKimVyeoNkqV3Uqm5NVHUFRAFAVahgKdE2naRpC&#10;oOuqbkAADLPVaiC6rEieGo8BgKbDao9XUfWN+CaOkjqEBI5DqBM4QFHd4bCGw+GZucVYNH7s2EPd&#10;Hf2hUFgUxBqvd6C/H0HIL3zxswBVs7nkM08/EQytX758cz2wZhhYOBrXDUSSdXe1c9vINlESH3nk&#10;0V//5iWPu67a7Tv/zvtHDh798pe+PDs3+93vfvfipWuyLFEELUkiiYPjxw/s2D6wurZQ5mVd1c0s&#10;o0FVkhUcR0iK0HWI46TL5c7nygZEAYJWe2qeefppj9czMT4KACwWS0ePn7h48SOn2xcIxusbWgsl&#10;fmF5laKZ7p4exmSGwJidnQ9HIwgCaJrWVYwiWUWWUajnMhsCn3PYzCaa6mjrOP3Iw++/f+EfvvXN&#10;27dvmBnSaXWhEG+ob+7qatJUraur3V1d9eI//M2DDz1w7/6N/v6Oxkafoki5bIaiyN27dzQ1N7S3&#10;txw/8QAAUFG03Xu2DQ1vf+3MmXPvnl1ZXUZxo7OjXdMgRbIej0/T5UxugzIje/fuSKaSweDG1NSi&#10;ia0ulpT/+Z83JydXxkYjU1NLgqAfPNJx5NgWl7tqYTq6bdv+Fz71uSeeejwUjqazRZq12BwuSVah&#10;gfT39R86fFhVZWjohUI+l8tOjK9PTd51OatMrOXqh3ckQZAkyVdf+/jjpwygaRCsBxPnzt1ZDxTK&#10;HAEBrUOI4YQBUAzHCqWcrFbMVtRsJ7717b/rG2h1ey2RWPjK1avTszP37t+LxeOFYoWm2M1Uen09&#10;nM+VvB6Py+W+e+9WMLSm6wLNYhCRJVngeQ7HyP37d/3hld9lcuttnVWLKxOCIIzeH2tusbrdpnhS&#10;wAmtqcXj8zk1VaAIRuAls5lNpjdDwejy8hJGwG3bex5+5AFV5SbGx1TF6Ovdqsrgo48ub8RjuqFW&#10;V1cPb9sS21xhzDovpxZWpvmKFAxtLs6H5ucikkAEA0matno83kuXPlhcXEARRlUVs40qVcr37k7M&#10;z69JkkbR7MGg2YQAACAASURBVJtvv/Xqa2fs9qpdu/Y99vjjb739WrmSbu+srfHRVU6zKqDVVfXX&#10;Lt/o6RpKpSqear8kaPfGRq9cv3zt+lWKZaq9NZl0Pl8oqLqC4kiF5ymKlRWgKCpGoN66as0QMVRn&#10;WbxczKoyhxr6G6+/hhjYwtzq7Gy+VAGyBhACeGtpq81ZKnE6NArFHE4aClQYhuY5jaEIlmFoBtcB&#10;JEiGommukl9cXHa7cUVWIuu5VKpS4VSawh1VpsYmPydUOE4QJZ2hTeWyqki6oqn2KiDLWQTVevsH&#10;AKReP3PhzJvvLa2sf3znZnRzoyKKKInoBjR0A8UwR1XVI4+eeu+98+lcum+gGyO1ugZLY6vFWiXX&#10;+ChPHc1aDIsNwWl9apqvq7PwFc5mMy/MzXb3do7eH11fL2VzvCjBaq8DRYhYNIEgGIGhNE3JKozF&#10;ChoAqgFQnNIBqUFDlqFmYIpuYBhu6AaKYASBAwgAQEVBlxWtWCoyLNPR6R+fWGEZcnpmeXWVUzVg&#10;MdlrfU2KalhsLgSh+vsHO9o6AUryIsyX+JIgoQSlAcxqc3GCFt/MCpxoYlGbxQQhoio6imKiyGEE&#10;wrAMiiEQighiGAZEUYzEqyjSGottlEpFmsFQHELDACgODaLMG7ksXA+A4BpYnAfA4KBmNVGNVdam&#10;ix/caWz2I5gcjcXTcflTz/95W0vPseOnvv3tf3G5nN/+l+9sGRxUZPn1N153Ol2T07MogozsGMlm&#10;sidPnrx3/14gENp/4NBaYDWeCH3yhWckWQiGgw2NjYViiaDIN996AyexRDKxuLw4Nj4aWFuzVzlb&#10;Wzq2bx+BhorjSLFYOn/+vbWl1UqZ2zI0ePTokY6upksfvTe3MO2p8Vhtth//5CcbG5skQVE4Jkpc&#10;W1vTi9/824MH9/jqqgcH+oaG+gcH+955641cNnPt6lWBE0oVLlesYDhT7a5jTdZcvnT79l1Ng7Im&#10;83ylzl9rsbCKKuEkGtsIW21ms8Xc1d07PDyYSIVe+eOvUtnwo0+e9Nf7CJxRRWpxbvPie6P5jMFV&#10;0GSi9KtfvRxcj7c1DdbXDmRS0F874Ha0krhr58jR3t7hen+zokJNU2iGpijCW+ux2+ytbS3zi/Oy&#10;qnR0dHV1de3asev06UeHh4ahbmxEEmbWcuzIMYKi/vvlV+p89RACnCArJY5laJLCMskkSWAmE2W1&#10;0QQG7o/ejQQjd2+PJjazugrCoWhzc0sqkd+MZSVZZxiyb6CLl/Orq3MOB8vQ5OLCfCgYIAmM4ys+&#10;X93+AweKOeHy5VtcRS0WKpqi4Tgp8PK+fdtPnjjhdrl+/rPfXL780dT0zMCWwWPHTgwMbOH4isfr&#10;gRAyLJtMpDQIbXZHfDOhqLoBkEKhaLKYDGDomsoyrCzLBtR0XTcAAAgKACLJCo4TqqppiqJpGkPT&#10;qqykkonFxYUP3rtQKpX27d1byGW6OtsH+nsJnHTYbNFIeHpqstpVvbS8lMvnBvr7bt2+NTk9A3UY&#10;CIaKxXI0GsGsDIXjWG9P9+CWgcRmnCsXrBaWoVCZK1lZ6l++/a3e7o6x+/cFnldkOZGId3a22cxM&#10;LBxADaBKAlfODm7pNxDjjTNvhmPxsfHJmbnZB0892NnbMb84887Zs8Vs8at//lc4Rr762utNzc2S&#10;IkZj2Weee0TXtHfO3mtubKiUFZ+vjePVf/rn75458zZmYLlE6s6NGzeuXY+Fwk3+po3Ixuryms3m&#10;EAWltbVtY2NzcTHsqa321NTU+OpOPfRwvsBFIpuKphcrMoJgFpsd4KgGFYjqOgCqDhQNqBAYAAAE&#10;U3Sg6ZBmzdAAsqhhGM3xKgoYgDDlkkpgtlJRScbLK0ub6YS4upKemSuk05yqMRMT68mk/NGHM4FA&#10;KhrNffkrf3Xi+OGFpdF9e7d+4+t/y1BUPJao99QFF1cn7t7XVaGvr/3I4Z2HD+92V1kP7N1ZU+1E&#10;gCZwZUVV+7cMVzj54KGTbpfXbDYBABbmFibHJlua21RZ/eXPfn7k0P5yOVMqZlaXVybGx37/69+H&#10;g4Hnn32qu6NtcXHRZqMRA7a1NjkdtmIxS2AohkCoSfv27tvciN2/PVMuZmu9VcceOOCtdtrt9ubG&#10;lnQqff/euN1uGejvjW/EJEVBEYAgCFfmc/mCJCoEScq6msukx+/djobWu7rbVE164ZPP9o5s+93P&#10;fnbr9p2NzUQwEsVp2u5y8YqsGOCJZ55VNCQSim0b2okZxOuvvpHaTOaymUsXbze3ejraW15++f07&#10;NyPlQqKQLqo85AqSx1XrsDomx8eHh/pXFme97qq1lUUMRT0eL00yHd3dPT19Tzz5eCAYFGXBbrfF&#10;Y3GSoA2ofe5zn15dWZgYvx8OB298fN1ssTz+6JN79u47ePAwioJsLl0qCRQFFBXiKAYAypAERZJu&#10;pyuZTNEMg+JEKptjzJb55RVBliEABEnLkkTgOEB0kiQsFisAhm4AgiR1CFVVlmUBw9DW1lae5xEE&#10;efLJJz++cZMvV3QdQl2vq/V6vS5Nkzi+LCtyIpWGGhKOxo8fe6jG6ysVKjMzc0sLC8vL6zjODg5u&#10;eeGF5+p87lw+7fW4C/kshNjnP//lm7fuEhRNkGiukF9cWj354OHe3p7//M9f3bp1t7Wp86tf/Ytk&#10;PP29f/23m7fuCaJIkKgsGyhqmGiKodHf/Oqn+/ePXL58KZHM4SQONVUUNauFZE2ss6pKlCSLxaYo&#10;iiIrhmFgGI5h6NTkRCCwmkmlOV7gRe3qtevLK2GL1WW1um/evDc6PotiWIUTE6k0QdKB9VBsIy5L&#10;GoICk4lVZAA1QJM0AlRVLllYfOtgf5Xd/tHFK3t273vllVenpuaffuq039cQWY3YzfZYJF5f7x8b&#10;v//oYw8/+9wTFb4oSqXdu7e9/daZV1//w8ToGEORDz14wu6wUxRlMrPxePzdd85txpPJRPbY8ZNn&#10;zryhyLLNbq6r81a4cnNLC4ri2Vwhm8+uBiKZbAIgaDKdS6VLgmC43L7NeG5paZWhTQQBZVlzVhEH&#10;DuzxN9S1t3a/8ccPX/79m2vrkcbmVq+3bmx8ulIRUYwEAElsJi1m82YyPjUxZbfboAGLRY4mQTwm&#10;37w1/o9//7W6Ok88uTmybcf27dsOHDx05/b47186E9so3h/bUCGJ405ZRRgTixF4qcSVuTJBoaJc&#10;NtvxU6ePzy9O3rpzI7axQTKM11vjdFezZnMmndN1g+cFXQcIgjc0NFosltu3b8XjSUku19V7SAYd&#10;G7tbLBVohpYldXFhAsU1n1+32GVvrYOlbdlsubOzs7mlob3Tu3PXwBe+9Ll33nmH5ySKogWRT6Uz&#10;uibaq8xul91X77p5+wOChHt273K5PF5vPdTRaGjz7NmLiqo6HKZ6v+/ll/+gaWI4Fh4Y7G9saA6F&#10;kppKJjZLFou7qqpmYTbW2FhLkEg2lzh8+EipyL/0P3+8Pzq9vhot5rV8ThgbnZ6bW0qn0o2NLWZz&#10;1fTMPNRQhiH//C8/Z7bhnJjo6OhcW8nU1XZoOn7z5tjVq3f/8Mc3fvfyK+NTk488/kh9c+PPf/nr&#10;9UAoGo03NDW2tDTpup7N5iVBU2QIDaBCBSCaxUwARNZ11WJmCrmSIonZjCJwPI6ZOV6KbECIAowE&#10;TreVJM2CKCuaZjKzBiLXN/iECmc2Uf39fQSOcVxRVWWAYNlcslgs+Rtoi8VIbKbv34kDjRB4FULo&#10;b6olWXx1dVXVIAAEhtK6BiVetzsASRhmK41hKNRJXjD+4R9/ZLVXNbe1ZvI5iGoEjSrQMAygqwZD&#10;m5PpxMLCYi5XWF4K3Lp1Z25uXlYKDS0ekxnwcl5SBUXlKkIFxxETg9KEVRCEckkQRECQ/MMPncrn&#10;Nzc2OEUCdhtrMjs2NzO6ZiiyUKyUeVEhGBoaKEAJi60KIjgvycBAAIZjGI4TOEmSOIFhCAIAhJrB&#10;slYIEAQAjuOz+XyFAxxfMrFVGE62t3SzJlc2W8BwVuCUcCTBVaQffv8HwXDkzbcv8JJu4GRFkFvb&#10;uxmLLbAeR1CSYUwWsw1FMZJgDAPjBVFHNFlVNV0BhsyYDZwAAACWJVeWy/lCvFguDW5tqnBZFEcs&#10;ZjMnyoqOGICwV1WJIs+QOGuCwXV9fj6/ML++EU2ur0k1tUxnT2sux0UCEgoc3V2D//TP36mr8730&#10;+5d7+vvWVlf/4wc/8FZ7Oju7JFlcXFo6cPDw5/7sc4ODg6lU6s7dO3949d1HH3/wueeesTosPX29&#10;DY1N3/3u994++87HN29tGRpSNCUSjciKRFPk6trytasfLa0s6VAZGuqpcLlvfOPru3btSm6mw6HI&#10;rZs3WtqbbHbzpUvvCwJ39869xqbWQrESCcVphmZowu2qevaZJ3fu3FrIpS1mGkMNE0Pnc9nJyXFN&#10;VVtamisVTlY0WYEUxSZTGQAwDCUAQCempz7++Or1G9fv3L25uLRgYNBmN6cz6b6BgVQyuWPHDo/T&#10;tRqcb+tseeDYA+Uyv7wYnhpffev1D9+/cGsjym8muEQiu7GZmZ+PU6TJZvH9+7//4taNieam3kgo&#10;FViLipIqSfLMzOzyyvyduzfm5qfLXNnlcvrr/RAYBw8dGtmx87nnP3nq1KnOzs7R+2Ov/eHV8Xtj&#10;k+NTS4srba1tF959/9nnn3/n3XfCoSgwdNqE1vqcVXYmGlsHQCiWE4YhFks5vgxFSRnZvvXTn/6M&#10;r87n9/sPHXrgsdNPKDLq8/kWl2de+OxzzS21ff1d+/fus9ntOIIHAoFEYhMAXZKl6clZm606Hs8W&#10;8hWSZAwIGIY5euQghuEffPD+x9duaAogCHR1Zf3unbsYhvGSNDU5WVPjSSQ2j584XuV2iqK4dXh4&#10;ZWWFoAhFVRGAaLqqaarL6cpls7Is221WHRi8IJjNZkEQZFmmaZqmaZHnAQCaqmEErqk6iqI4jvNc&#10;JZ1Kb9u+7dIH7xEYfumDD4LBYJXdOT42urC0QBJ4e3v70PDwq6+9Go5EU+ksw5hwDGdZM1bvdpw8&#10;cZwk8Avnz8kCZ6KJrQM9T5x+ePtg31OPPzI8PGRl6cEtA1cuf3TvzgTHFR86cXTr4BanhUUMyWal&#10;EQSsr6+HwpGyIKE42dDUQjPM0PAgRaIA0Zubmp77xAt3b47+6/e+Pz21zPEVUeR0oBw/fmRxfml2&#10;eu2xR550uxquXb37k5/+KpHIaDLIbEQP7NpNYChfLPd0dUuC6PF4PdXe/375jxOT81VOd0dPT1tH&#10;23ootLy2JsuyoooIhGarrbev32Gz1/nqzRaTokoohhIUgeEGADowAIYBHMcxgtAMmaDRKqfFVe20&#10;O8wmiwnqKoIgFE1LoooTBM8pxZxiQCBysK6uiaBRAyXj8Up8Uw8EZZzAMlmh2uPcum3AamN8Pu+p&#10;h054mlvX5+YrhcKRA7u7WxscdkKWCxOTN9cD81wpn0psUCTBVSoN9T4Mw8tlXpHRC+eunL/w8cTU&#10;kqhoFU7w+RvsTuf9u2Pn3j3vrXYeObyfYZGzb73R0uwf6O17/OHTiKZlN2OnTpxgGUt1tZfAQCC4&#10;MjZ2d319FRiwwe+3WCx93T2BtfVyvtTX03j0yAGWRuvrvCxlunXj5tj9UVkGfCUfDq9XOMXKIggE&#10;igIxFGAYrmo6iiKGodXWerYPdo2MDDS1NAwNb2lo8F967/3fv/RKOBJBMKKrt2d2aT6yEe8bGHzk&#10;0ac+uHjtxW98Z3E+NDW+WMrxHS2dFpNlfGxVlUE+F/3il78yPNTX29V4+MCJxrqOzGaBJa13b96d&#10;mZowoGKzUINbepoa6k00bbVY4xvxcoUPh0PJTLqru7Ort62nu5Wh0YcfecjCshSBDQ/1La/Mbds6&#10;2N7e/sUvfYnjhf/4jx9UypXWltbjJ0+eOHnyyJGDNEXFotFiWUSALooKjiJ1NXWrq6v5Qn4tEMrm&#10;S+uhSJEToWFoGlBV1eF0ICiURJkgMbvdjiBAFASoawbUgaGzZra2tobjOI4vP/30Mxsb8Tt37hIk&#10;ThIoAJrDas7nM+FQDMWAzVZFEBSKk/HN9EY82dfb/9prr4/dm9oIlwOB5NzcqqyKDoepubnx3t2b&#10;AEGq3bWipAFATExOK6okKhJBAZoBj55+MLaxMTo29qUvfNVd5fmfl/9w+aOruVyeNVEYhkqyhqIA&#10;GAZNYwiifOqFp6vd7K4dIzrAJqdmSQyjGby9rbW6uvpP0KxrKs/xCIKQJKbIAgL0Uimfz+VKJcHt&#10;qk6n+VRa7uzswghTJJaYmV/DMAzFSZu9CkFJWVJran3xeIIkMQSBEBq6gug6oHHS4bA4rExdjfv4&#10;A4dlSZ4cn2ZpayZZaG/vEiXt9dfeqnHWnn/nAkGQu3aOtLQ1HTi0l6KwYHglEg16PK6J8bH9+w4c&#10;P/bAjpGRN94446+rd7pqFEl/862zNmvVpz/7xbGx6cbGlg8+uFgslQFiOKttFEvuP3DA66n2emsf&#10;eeSxY0ePW6ye5ZWwquCry5FAIPbh5TvB0EqZ43ACJSkKx7F8TlJVw+Wqz6fVC+duUJRjfm7p7Nnz&#10;H354JRZLoChRKXOlYumFTz6fy2dXVlYtJgYgBo5jXJlr9DcrckWU4KOPnugd6N6xa7vZYrE5nAgw&#10;V3ta33//Ri6vlcqyqpEGYBGMVBQFxTADGCiG2uymQilvsmAHjuwBmF4sFRnW+tdf+/raWii+mZqb&#10;WyQohiBpA6KSrDGsKZfJLS0toZjR2uo32yl7lYVhKc1QNFVVFC2XLuG4VtcIjhz3tbQ7IdAlnmls&#10;6Gpqbqz2OoZH+kSpsri0dPfOXKEEXC4HQDVVV+02K4ajFIOk05EjR0cWFqcEXuru2nLu7Pu6Cv31&#10;TY2NtR6v1eN179y9LxyOTU9HTawLQhIBplIRhkKJ2rr6aCyWymQtVkTRZVUXR0aGcrncwYNHuAq8&#10;d2ctHISbG3wuyxeLYiCQfujBkxjKZDOV2ZnlDy9N5ArJ6zcve2rsXX1NM3NLbS27y2Vk6/CembmV&#10;Fz79hZ17DqTzBdLE4gxTEQXdQNdDYUU34hsb0WiYoRkMpSVR0yUIFRWlUIfTUiqnMMywWy1Wi7Vc&#10;LAMNw1GcqxgmthrB7BWxgpEoTaMMYy6VBR1CDMdkRVQVbevWoeGhrctLi489eqqpoe7yRx+rmrhn&#10;z87enhaSKVO00tZWi6PMnetJAicVWW1uqYNARHHAcWK5rGMYLkkq0DECBxSNsQxV7anNZsrBUOrG&#10;jYlYPEPQJh0Y6WxW1mVZVSqcqum6ruKSqBIk4XJ5CzkeAFKRMY7TiiUpEomrqlBd7eV4EUKEJDFN&#10;Azhii8eyNGHlObGzy4oTKs+Vhwa3T4zPl/JAljRFAhaThecqKIIiKIozjCIrhqZX1/msDsef4hAo&#10;gauqbBiqriu6pkBdQwFEAQJQIMkyTVFmi0WWJFmGLEsCQHrcfovZmcuXU+mMLGk1tfWh4GYmKWE4&#10;sW/f7p/94he5Iq8BhKAYgmasDifPy/F4GgGEqkFJUjKpLISG3WbHcJzjBIYlSBpIikGSwGYHmg5E&#10;Uf+Lv3pAVGIGAls7rLlcXtV0SZJQDLE4zKIsqyqiyoiiGgABZothNgNdAxwnowTYtWu7y1V94dzH&#10;594KQEhdv3mrp6/v//z7v7Em9s7t29988cWlleWFhYV0NtPQ2Dg/v1BdXe2tqamprdm2ffvwjq13&#10;Rq+tri/X1PkEUU2kspvpTDAcWQ+Fc4VydGODJMkKX9YNRZA51oRruji3ODs1c4dhDV+9u721oauj&#10;zelwedzeqcmp8bHRc+++HY2E05mCzVo1Ojq3tBAwsSxi6AxF/P3ff6Oro4UrF5YWpu/fux0Jrkcj&#10;4fv37zA0xZpYAwAV6sVSSVZ0TYdOp8tstuA4geOYDnVJFkRZwAmkqbnBU+sVBc7pdK2vB6Zmp4cG&#10;tiA4fPfdd1bXQu+/f/3ll+7cvRkcvZuIRTmeAySNaBqgaYqkzJWyRlPuyYm5fJ6DBkrRTIUvQ6Cm&#10;UvHf/u4X//3Kbzu7WzLZeN9AT2Nj/Wuvvn53dDyfK16+fCWdSS8sLp4/fyEcCq2urjX5m7cODu/d&#10;s299bV2V1ePHT7Jm89Wr1zRNa271SXJK1TI6LO3c1VsoRZ5+5oTDTjzy8NFHTx9rafZtH9na0FjX&#10;2d3q8/sQFAUGun1kl7/RL+u81+u4eOn84uI8RbEUYW7wt7a3dTIMtRGPbcQ3d+3aLUmQ55WlxYDH&#10;43n66ScYlk5uJmOxWCqRYVgzjuOaBlEcQ3E0EAyGoyFZlXRDNVtN/f39f/t3Xw8E16dmZlAM5XhO&#10;UVVFkSHUrVZLpVyBUDeZWe3/921oBEFQFFWpVCxWq6ppOEHKqmxASFEkSzMoimiqpqgqiqItLc2z&#10;09PBcNDtruYFMRbd2Ld//5aB/uaWZk3XT5w4efqR0ydOnhzeNgIAsnV4hCRIrN7trlS4ao+7mM+V&#10;CtnmRt/ph076vO5canMjEsqn01ypfPPm7cB6QBAVTZGsLE0gIBQK+up9L7zwQldvb1NLezpfstlc&#10;+UKlwos0TY/s2OqqcoQCaytLyz/54U9eevkDrlw8cGjP9u2DyfQGhPyjp0/duXN329ahwYGdv/rl&#10;S9ev3VE1HccRlkQMSbp/6+P+np7hoaGbt25++OH1fC534MCRvoGhheXViamZ2/fG4slkrlAkGbMo&#10;SwY00plMKBxtbumob2hOZjKzCwuiJLFmM0FSGIpDCAAAKELgCGkgBkagOIUYmirL4vbh4ZaWhmwq&#10;heOoosgkgVnNFrPJhKJQFmWaYAaHhjt7ekoVMZfnM1m5sbF2z95DhVxOEEWzmVlanPXWuI6dfji1&#10;tvKD//u/r165rCnyQG+n02nZtn3L3v27M9nMtu3bn3j0qcaObn9dHUsxgUCgwgm9vVsXlwLrwQ1Z&#10;NVZCkbnF9WK5YLPZYpEohiB7du+MJ0J2O1Mopfz++kgonEqkPC739MTEloHBUDSRSCZ7e7tdLke+&#10;kBcEwd/gDwQCz3/iuY8uXTZRdGdnY19v17ahfgzRLl/60GK2RoPRu+PBljoLTeOYoVEEMDRA4oAm&#10;gCJpiKGjCAKAgRGo11NlNRONDXXNbc093T0Tk9NrgVD/wJC/sSUSDceTiUcff/TZ5581Wew/+MFP&#10;f/LjVzQV+OsaB3q3iLwQCYd8tR5FLlZ76bb2VsbEaqrhb2j9/378MwploGo01jf09/W0tDY1tzbU&#10;+2tDgXVZEEiSQgACdYMkqIHBQdZizmSTDf76vr7u9vamzrbWgf7eUHiNIMDovbvhSIhl2FKp/Own&#10;nrt9595bb3344eX3PB5PR3vHlatXWltbvvD5zx8/dgTH0ND6qiAoqibJiqZDUOaFsiBqugEwFMVw&#10;XYc0SYoC7/V4GJYhScJstuA4riiqpmkoCggCQxDDbLGwNNnR1dnV0fn7l16Cqq7KmmFADAMet7PC&#10;cfm8xFCECoEgqRvxJMfxicQmhmBHDx+1mi0tDf5cNnXsxMmLH15EAWxtbWpvaxcF6de//H1tnf/j&#10;j2+nCkWchCgG3B562/b+v/mbv4BQq3bXXrhw8exb5774xS9//nNf+PDDDzPZnKrqBIkihmFmaQA1&#10;X63rueceF7k0hFpNXdMf//g2CiCGIpKoSJKcTmU0TYW6ihGopoi6rpIkquuqquqaqlusTCpdNLGM&#10;p8bb3t6dTucWlpYgVEXF8HhciURa14Ei6263R5bkcrmM4QDDUMQgAEQIFOUrOUXhRrb3bx3qT8U3&#10;tw/vNnTM6fLMzCyVClwpX44EI4qs5LKZ5tbmJ558lBPKb7z1emt7yxuvnykUS1/4wpfb2zqWlpZ5&#10;oSJwlR07d5kYx9j4zIsv/sOxYyeSybzb7Q0FY8lkmqQIb60bGDpjokWR//jGzec/+ZmX//uV6Zml&#10;XbsPXr1yK7aRCgUTvKAiAACANLc0tbe3YxiRyxadVc6J8fDi/NL1K6MSjw5v21EuC6UKn89WGJNJ&#10;U3SO51RRCobD0UjEYjbhGBaLZQSeMwxgZiylcgWnjOb25pm5iQpf/vVvfvfHVy+8/tq5d89+FN/k&#10;ZBlgJIvirCBoZqudpghBECVR1qGO4UBUBWe1CUF1mqbWAoFySUwks1OTc+vrMQMgNM2IgswwpiqH&#10;I5/PbwQ3cQrU+30Op93qsKbSiWQ6JUpypSziGGZAUN/IfPEru2tqcRRDJifW3nh16d7d+Xp/nae2&#10;LhKOnr/w/sJ8SBB1HKVRjJRVwWyiMJywWEworqmQa2r2upyO1aVIva+5v7f/Rz/6aUNDo6pqqVR8&#10;ZWXlhec/09W1ZWkp5HL63n/vytLiWmKz1Nc7/Pzzn+ro6Jybm8VxKpMuAABu37q5vLSyML8yNjYX&#10;CSkoghUKhtNp7ezs/OY3/ub73//PS5cWFxai+ZyqQ8CYMA3CXDG+bedAOJy4cP7uoYOnbTZXZCN5&#10;4+a9jq4uf1NTIpVeD4UTyUxHR7fVYlYlnmEQM4vl8ym3qzqTyuEEW13jLZfzCAYNQ3I5qx597DFd&#10;hblsqVIWCdyEoIxuECRtlTWjzPM4QbmrvWar1TCggUAADMOAoWDIRFN+f+3gQM97F86aWfRb3/o7&#10;TeNSmcj66mq9z9bgrxnqH8mnhVgo7a52QKiyLEYSVCpVIkmaJEhVkQVOqXY5KJLI5yqZdGEjxuVy&#10;xVAwpahAlKRkKp0tlAVJxXFM1SACEFmCKEaqUHO6qjeiqUpJzmc1QQCKDEgCJBJKPpfzVtfTlC2d&#10;LMkSJguUzeyReEORhOaWal+tQxYFmrKdfWO1UgJbh4a5ihIIBFVV1XUdxXCcolRFJVmTx+M1DEMQ&#10;xXw2p3IcRpMoChAEYIgBDEPXdU3ToaZBaBAUyVA0QFCWMUOIeKprGcZcKQtrawGOE3QdsLQ5n6/I&#10;iior6o6dI5/93J9F4/FIfLPE8TV1Poa1zs0tIxiFoDgKMIZmSsWyoioms1nTNYohCApgpGG2wG//&#10;6xc6KVqP7gAAIABJREFUOp2yGhZkY2AQf/jRbcMjztp6qyxz0YjE0IATDIgoOElKHExsiiiAFgvh&#10;8VoQVGNZi2Gguqb6Gxpv3L7/q5+HVRHs3nXgP3/844cfP40iIBQKfvaznxmfXK5wnCDxkWh0Zm6W&#10;MbF/+dd/GduIvfbGa54ad3N7a/9A/4kHT5GUheNEA0UPHzm0b/+evQf2FMt5zVAAqnl9blEuu6vt&#10;w8NbZUXs6W1HUOnu/WuZVGRgS8+WgYHBLVsH+wfHx8bm5mcNQ2lorN86ONTQ2Doztawq0GpmVUVq&#10;aWl8+METOApLhYwiSx+8d25qYsIwjK1DWxVFSSaTsixncmmb3b7/4IFcPs9VOE1TMRTVdM1mNSMo&#10;0DSZ48tjY+McX+np7ZdV5Z1z59KZXDKRIim6salpM5F5861RE41VCgZN0iROm00mgECGJXSAYDjl&#10;8TS5PHWMyYSR2IED+z3e6gpXWl5aSibTFEk8/sRjWwa3PHjqeEdHu9ViK3H8mdffFmU5VyzU1tba&#10;7LZdu3Z1dXZ3dXUfOXS4VCyRJFHlqJqanH7iiSd++KMfbWzG+gYGcAJSjNHR0XT06JH2juZTp442&#10;NflKhYLFYiEJZnlp2e6wZrMZjq8EQuuZVKG1rYsgGYzAaAasBxcoEpuZmTOx9rNnz5lYi9vtrvN5&#10;W9ta3S7vwvwKz6sjI7tTyfSBQwcymVQul/7br3+9UMiHQkFBEDAcq/PVNjT6TWaTrMg0y6i6wnHl&#10;SDS2bfs2v7+hzlc3OTWtyHJXZ1e5UkIAoiiqqqoMy8iSYhiGqqo0TUuyLIqi2Wz+E0zzPG9iWVGU&#10;MARTVAUgCNQhSVAYhiEoNjszTTFsuVgxmaz79u9fXFyu8Xooio7HN3fs3GWz28+dP3/rzv3LV65O&#10;Ts2FQhFNh5jPXZ3L5ddWVzOpBElgbodtZnx0bmrCylK1Xq/NZA4Hw4VCcceOndtHtjsc9lwmQ9Ok&#10;w1515s03IIqLij42tRQIJ8YnFyqCnEqnmxobDu7bZ7eyfLnU0dzc1tzc0Vp78uSxvXt3MWaysdHr&#10;a3BarIyuaSeOPXj27fcnR6ePHz1+/MQDR47sPXp4z6mjh3o72kkcg1CbmZlZWS3YHfT2HXtUHRmd&#10;mktmina3h2DN1XX1nCB39vT09w80NrWGIomxiZm1QCSVzWsQwRmWZaw4QSMIoWsAagABGAZQgCCa&#10;LlM0DaDudrosJgYzjJHtw4ihKTJfyGcRoFY5zDXVrmw209Ha3NbagpP0C5/69DPPPr2+vpBIJgPB&#10;iAFxX219OpUOhwL/66+/7HCao4GlGx9f6+7soWkqlYzX1tewVksilaly1mo6+c7ZDy5fvBZYC9wf&#10;HY3EIgzLFrnKzr17l5ZXo4kcrwEdgFwmPz6xKPKFkZ3ba2rcNIvNLoyN7NqeyefSmVwwGDObHbt2&#10;7uJ4ecvW7bTJMj42jhPonr17l5eXJEkhSQYYIJvJDm4ZcDmdh/bv3YhF+ns7lxYXq53VqqzE1he+&#10;9r/+8mt/9eePnn6ws7V217YeRSq2Nfnz2Qwn6gSi61DDcAQBamA90NHV+vTTn/jBD38SiW3W1vrn&#10;5pZd1Z6GxgbWTB88vG92duafv/XPoVD8wN5Dq8vroiRkM8mhof7aWjeGwsbGungy1tjSoBn6yYdO&#10;ut3uD957X1OUGo+nkM0A1FiLBPft39fb27O2ti4KMl8WDIiwrKW3vz8SjW5sxFVN5rnS+urSwuxc&#10;lc2M46izyqYrCoZj0WhsfmFpfmGpu7u3t6//6rVLmqZNjI++9/57JI6mk8l3zr7Fc2W/r+be3VGb&#10;lX7ooYdqamoo1rSZTLMmq6Tp0EAUWQUGMAyAGAhJ4jXeGo4XSqVSqVQSOAEYBoaihgHrfT6r1Vxl&#10;d3z2M5+5duXaxPg0geG6rlM0QFFAE7QsQUkUNQ2tcCJB0jabTTNUmiamp6fNtKmjub2QLdy/P1sW&#10;uM1UaXllPbkZziQzmXThU5/63InjD75z7lypwgMMkCzo6qr5xot/5XRZHQ7Hd7/7vyOhDZo2HTl8&#10;5ML59zAM34hvQAgRgAAADKgrEtw+3P2pFx7X5KLdbttMZD+4eEnkdQLHeV7GSQpFEU2VEUTnOMUw&#10;AMsCwzBIAhA4oCi0UlFRDJjM5rbWrlKpMjUzo2qiAcC27X2nTz8yPjqBITjUDYIg8vk0hBqOA1mE&#10;JE5qqkqT+PBQT2d7nd1CtTTXx0KRY0dPOByud9/94PUz78iyfPrhx/7xxW+Kgjg2vtS/pZ0yEaqu&#10;ra2vAhQlCba1rXNlJfC97/2f+3fvRiKRg/v3RMLx5eXwlSs3749OBQPBjy5fP3TwKIISvb39WwYH&#10;du7eVefzalAFhjGyYwdO0Do0fv7zlxcWF4FBlitqNJa22Vw2q6PC811d3QsLS8nNTUkUn37q2VKh&#10;kIgXOA4igFBVvVLh3S4PgiKyqFAkif8plCCItR4PMAxRkhAECIIODKAbEAJAsdTU3Ey+lFtdD3CC&#10;bLE43K7Gjc2C0+kBKCVJajZf0CEUeK5YLAqCYBiIqqqyLjscppMnj7d3tgcCoYnJ+ebmzqGtu2an&#10;l2QVWm1VOEHV1tQqilIoFASu4q2r7urqtDlsmqYJosALEoRA4AW7xcYyrCqrOC7u2V/ndlugWvXy&#10;b+emxgHUwMzccjSaCYYyMzORWFROZ6DV4kRRQje0QokvlyV3tR0AmeOlE8f3NdQ3bURy0+Oz27cN&#10;C7zw+9/+YW11XRAEDMdt1ipvjc9itZ95800URZ3O2myGlyWwsLBsMjkmJ+dzWU7gQT7LQQ3YrA4L&#10;a5sYj6sQQMQgaUCziM1huXLtWnt7TzK5AQDiqHKIklQqQw2Cai87snNbW1uvrluvXL27e8/Bjo7u&#10;d989HwyFbbaqmlrfrdv3cplCqZjDUU1Tsi4r2ugzD23pzGVzFV5AEZSiCFWVVVVUVF1WhXyuuLoW&#10;VGRIUiYMJ3QDpDPFZCYDUFzTdIvZjqAYQWKlUh4YkKYIYIBiXpXlXEuLL5+Pj49PNzVULS1NSmp6&#10;eGvXhfOLNovaUO8b6Nk+PxOemwpDXWRMGEWRwCBzacHQADBkXdURCDCgWdmqckkuFzSTySLwKkbg&#10;qq5b7WZVUUmaIggCQwlVUV1uNwAoTpAVTpBEjSDY5CaPGEBXUb5sSDzAEYLnjFxaKBZUm7mh2tUK&#10;dJOqkKsLGyhAG/0us4nAcSAKcOJ+vFQEBsTr61p0RC2WSgxN1/rqdE1FEKDrGlepMDTlclYVSwWA&#10;Al2UDR3iCEoQOIaiumpoqgFVQDMEX+YlUdJUw4BAllSvpwZF0aWlZb6i4DgGAKpIOgAITdKiIExM&#10;jNmdrq/93ddr633BUNhdXRMIRmVFJUha16CmahhGVCocMAyzhYVA4aQSY8ZESSnzoKNbbe0kWzpx&#10;f1O+tl4xO0oEnTZZ5JoaZyKRyaYBSQCThQUGjhhkPi3W+Zi6OjtOyRgBE0lB0VRdBwzj2NwoIqjy&#10;L9/+UUNDx8COYU3iAsH1b/3TP94fnaZNwACgsdnPCbykwExOWVgez5dzLe3N5Uq+u7/vl7/+7auv&#10;v3Pu/KXV9aCsS4yVzBY2l9Zmnnn28RMPH6quMS+uTEIgGChAUVqHBkMbL7zw5EOnDgUDSzduXNu3&#10;ezeFMZIoX7p0qZBPtzb7/+P7/55KJ69d/VioKHarHccBRaLbh7fEopGPr3549/bt2zc+djocdrvj&#10;4YdOsSazy+V6+PTD7R2tgeD6V//8K95qD8OyS4sLBIE57HZZEUWRt1otGI5We6q/853v1Hhqb9y8&#10;febMW+WyUMhV7twc//DSlftjY9GNzWSybEBDEQBjcqgywAmSYkiCwEVZRDHMZLOlsgmE0FkLs7K6&#10;8MGlD5KJNMva+/qH3e662pqGRCItiJKmA5PZWlNb39Tc2tfbp0Pocjlr62o9Hg8CkBdffPHalasT&#10;Y+PXr10NBoIWk0nT1AMHDwAEiqIoy3J//4Aiw3y2dP3azft3x86+fT6fKX/+c195+aVXW1o7Jqcm&#10;eIGjaBpg+JaBbRabC6A4jmGcmCEIQJB4f99gk7+lXKyEIiFFFTmhgqLkrp0H/f72oaHtkWg8FArz&#10;Anfz5nVVFX3+Wk4oaZrMsgxJEQAxhrdv7erueuT0aU9tjSAJ20ZGnn/u+a6urumZKYqiG5sbb928&#10;8W/f+9c/+7PPVsrl6ekpYKCKrGAYjgBMgxBCQ1U1XYcQGg5HFc8LBEHq0MBwTNU0FPxpUw2SojRd&#10;xXDcYrGVyhWCpEVRKVf4zq7uppaW1ta2lbXVQCCwFghQjMlkdRgACwTChWKlVOIwEiIoiphYhiQw&#10;m5mtcblQoLtsVhNDl3K5aCQ6Pzdvsdonp2ZD0fjq8urE/bVCLuHz1WXyhXBsc2Zh7f1LY6l0DiHY&#10;SllsbPQ/8/STHreDLxeFUuXenXvRUNDjqbFZ7T/72c/eeeciyWhLK3Of/vTzDz7+zMTdid/+4pXa&#10;moZjx46fOP5AW5u/wVdtIVAoCx53ldvlbO/o9NbadIDvOXBY1gyMMkmaIeugIkq9WwZRgpyeXRgd&#10;n80UOF7SRE2viHK+wkEEE1XNZLYCgEAINEXXNA3oBoKgCIIgABi6TuJEdVVVcGU1m8l88rln9u7Z&#10;2eT3bcTCic0cgFJ9ba3VxE6Or0WjwevX7129fqNYKO7bf7CjvTseT+oaEt9MBtc3h4d7enra7Qwp&#10;8AKGEg2+poH+4Xgq8+Hlq509PQsr67lC+fUzZyUJdHR0kwQzOTG1uLgUjkSqXC5/Y0Njc1M4FskW&#10;K7IGGAqQOGj212Uzid7eTpOFErWy2+uKJ5Jvn7s8Nbl57/5UMrlJspam1g5V0XL53Ozc3N49ew8f&#10;Oba6su50ukrFSjKRmBifmplaiEXXisXs1oEtkUjk/fcufuKZT9gslovvvXf9yof79owEVudaGn2d&#10;bc2HDx0Y6O1LbkTyuTKGGSxDdnZ1/OiH39+xa/fX/vYbFy7ciISDmgpjG4lSsaTq6sGD+2gaj8Ui&#10;/vpGd5U3tZmXeKlQKpM0VuOpdruckVDkyJHDnMiPTo4fP3Fs68gO2mK2mc0AGlU2e1tLC4bhVdWe&#10;rp6Bufnlt86cFTl5dmp+ZXXN5XI7XVWeGs+Nmx+rirRn9+66Gu+Pf/jjjva2aCRMkERba/u5d89z&#10;nOir8zsdro3NxPDWrX6/f2l5kWFpi4W1WU0uZ9VXvvqlwaH+VGoTRfRKuaJDmC+UovFNX32jAg1B&#10;VDCS0g2DImlNUZv9TbwgJJKpClfWNA0AgCIYSeIEQQAAfT6fJIo7d+7cMrDlpZf+u1goaIrOMLQo&#10;agSOkhiDIjjUgQ4RUVZ0w8AJAqCgUCgpohFcW3JV2Qf7e5eX5gORdGt7kyxVlhcTgfUllrI89thT&#10;hWJldmFWB1xFUFwe8A//+JdQF1pb/OFQpKd70OXyHj164q233l5cXNq9ew8vCLlcVlEggSIEjpEE&#10;7OxoPH50v6aVgKEDlL127XahUMJQwjAwFCGKhby/of6xJx566NQBQUgCRBIE3Woj2tpaH374wVMP&#10;HxnaOkDgTI23LpFKRaNRCICsgFOn9+m6dv/+BEVRUAcIAjs6mp0uG89XNE3XVB0DgCFRBFEYBu7e&#10;tXUzGiQIvLer+yc//a+7d+5nc6V4kkeg6LTby+UiSUGr3Wyxm//vf3y/tbPz9OnHYvHMxYtX/vjH&#10;M/v3Hezp7llfX+3ubq/3N+GE+b/+65eJTV7VeAyj33773YsXP7p56/bo2Njt2zfW1pdPnjwpyXKh&#10;zG3bOgIAdu3aVaezmrU4stkiAjBVVVKZlKJom5spjhM0RTMMpKmpaX5+MZcSEBS3WK12q71QKBWL&#10;xUqFxzAMRVGJFyRRInECQ3FZUXK5oirrOIFACGiWMQCwOmz1Db4Sx5O0aWMju7mZy+UFgmDzeZ7n&#10;JANgUlEmWYovcaquahpUJUU3DIezymq1mm3mVCoVCkeLhbKBUEuL65ubWQQlLBar3e6gGToaDWMI&#10;0trS5KyyZzLpYCi0FtgAKEKRJllWRFHFMQxqWrEkuN2ov4FobGgqF2y3b8ypsoGgAMOpSCwdDmcM&#10;yAo8wAkGGmihXILQ6O7p2rlz2/zCDEWguq60tzWpCowGkpFIzOW0nTr10EY0NT8XZFmmp6uvvaNL&#10;UeCWLdtmZucW5uMYZuCoOZ0qIYD+8NKNQk7kOQNqiGGAzo6W5uYmUZBRVDFZLKWywPPAbidbWlpK&#10;ZT4U2rDb3ThO2+1Ou8OmAX5kVw9KYA6nOxCIT08F5mdXJVFrb+3u6+v76U9+Mz8/l00XFBmosui0&#10;0blUxF+DPvPU/heefeD06SMERd+9O4kYQJQkACBBYAii+3z1KEoDAxclFQEIL3EQMUiGKJRLWwb6&#10;U8kkTtKGoWtQ0nXZYjXxfCWXE81mYLNiFhPmcrHpZAzAiixV+vob6uu8s5NzA32duiIYEKEw++jo&#10;HE6ALYPNPJfVDIGlcLMVbWx2tDQ7CUxVZDmXKUMd4AhNUSyEBkQgwxKKKgqybjGzDGUiSRYxCJFX&#10;CcqsqDo0DIpkbDZHOp0zsZZKSZYlIPDAZnXaLR6e0+/dzk1PphMbmZvXw/ls+f4tIRHXKCpXV2dj&#10;WAQYeCiQiIQAX+ZNJru3zqWoYmtLK4ERwNArpSKJEoLAy5KEoWgxn4OyarVbUQQYuq6pmqboUDMA&#10;wDAcA0DXdeNPh4Ykyu5qN45juXw+n8oDHagS1A0AIMAwFBiQZnBV0wul0v3x0YOHDuqGEYsnAsEw&#10;ACg0AEAQFKAkSRkQkjSJoqDCF9X/R9Jbvkl6Hwa2v5eh6i2GhqpmnGaYnp6eHtBo2DOSRhZasmWU&#10;48h2Esd2EjvPQjZ3r53sTbLZxL6JHRkjlmyNYBh7GJq5u6q6upjhZd4P/i/Oh/OcYwBF03QVdO/A&#10;O3cw9Q2wv95kbFWPF6lU84xN0XTV46rt3dGXTxfX1yReUEs5GUNQKw2sFhTHTIfToqpGtayUS0BV&#10;AYAITSNf+8Zfjo8dCwZaU4nwx59++Ktf/fLBzMPBod4/+bNv5wtZp8f9ta995eVXXj5+cv/pZ546&#10;cuyQ3UF7/O5kKmGxOR7NzgMY207E1zYWL109D2BFA8rP/uPfPj3/O05M94+0ZgpRhqEj4YQoKqlk&#10;bCu6ObZzcPfYmGkYmWTe4/JbSevhxx/ftWu0ts7Z1tFYLufPXzxX668zDR1BtI7O1mqpkE4l4rFt&#10;EsNamptMw0wlkpVKFSeIJ598krEx77z/zrHPHDl2/Gg6nX769Okvf/ELBIH17Oh+8qkn87lsqVSg&#10;KUrTtE8/+eTDM+erbFUS5UKhwlZFGCA1tfUGZCbiKRg2JQmQFMWzHGO14DhiAoWXWAgBgihyPEtY&#10;KI/PU66WeEGAAKRpIBLevnZtimWF9bW1hfm5q9cuzc3P9A0MBIONC/PLP//56w2NwdOnT9fV1zMM&#10;4/f59u3bl06nZmYeFfL5mpoah9NZqZYnJideffWry6tLAIBHD2c5TmhtacMw/GtffVWRta1wssYf&#10;dLn8b731znYseu/hRkNjzfraltNZe/3Gnfn5RQ1IilJJZeIYjDUGm3TVTGfSglStVPKlUikSiYfD&#10;KV1DwqFoJpujKMuRo4dDm+uNTYF9+yfy+XS1Umxta3Q4mUI5v7yyXGWrM3Nzn33m2Z1ju3Td2IpG&#10;7IyNYZhYbFvRNNM0/vl//+/6urqe7t7YdrxaqeAEqeuGIMgESWmarqraH/LPBEFYrVYAgCRJBEFq&#10;qo5gqNVixXBM4HgUxawWZmxsF4qTVV7keSmdzmYyuZoa/8b6pqLK2Vz+wsVr16amNzZXt2NJA4I1&#10;HcJIAulq66BJShJFyNSaGwKSwFtJfLC3l8IJRRALucL09MZmOLK+Wayw+XRapHEADHV0fFdLe+fS&#10;6sb6VpyTQFXRRAHYHQ5DU/PZlCpUuVLRbbcJLA+ZSDQSu/9gVlY0xkbG4ltPPHly966JqUs3fv5v&#10;v0nFqhbKdf7cxTNnfn/p0qeyUA64HECVIluRfLFw6+5tThDzZZaxu2/df3j+8tVkrmi1Oaq8xPJi&#10;a1tnhZMUBY0l89vxDCcrkq4DFEZJAsZhUZZkTZVVVVEVVdFUVdMNA5gQBCBFlAkEz2eyfFUUqsL8&#10;zP3GhmCt359Np6JbMV3V7FbqwL4Die0Nxur64ivfOHzo1PZW8hev/3ZpcTW8GZUlrVhkrTQaDASa&#10;GhsePZhOxNKaDKau3z1//vrM/LoOE5dvXFsPbV69sXD85CHTQIuFisgqHZ07Xnj+c5ub4bXNUIWt&#10;en2uzh07tlN5TdNqfc6jh/Z/4aUXrl67BCNmIh1t7Wxs7moNNrcdPXHKV187PLars2fo8tWbH31y&#10;9r333l9dW9MNEI3GenoHTp56UuCkSDicy2Zl0UAgUCkXO9pbHTb78PBIJBROJpMkhmmyyFjJTz98&#10;v87n4tnSyEA/WynbbY76uoDVQoXDUYsFf+aZZ1fXt370d//46NEyQYDd47vr6xoKueKRo0dOnDi6&#10;tLywtr7U2BC4f/vOEydPjQ6Olcol0ooXSoWtcHR0dGzfvse8vlodmMlMZjsRN0y9s6uTZVm2Um0I&#10;Nl29dKO5tfPYsy/LCvT//Pcf+72B1uZOC22DTdjvrzEhXVLkc+fP7t69K1BbW+Pzz09PF7L5crXS&#10;2tzm9fgnJvYNDo3xgmi3O7t6dgwMDAyNDL7wuWdeffUrLzz/zPOf/9yhQ4+tLs1+8P7bzc2No6PD&#10;U1M35xfCFbacLVTyhTKM4rSVKZcrOEZoqgYDuFqpQgCYpoEgKDAhTdV1XSdJorWlZXCgP5vJ0DT1&#10;7W9969y5cx+fOY8iEDCAacAwQC2UC4EwAqd5QZAVEUYQUZYlSWY5XhYBhgCnDf/KKy86bXhff5+k&#10;gVA46vf5JsZH2IqAIUQ8ngtthnVIQUmdtLAnn9w/NNT54OHN4eEBCIITidwnn55bXV2Lx5NslWWr&#10;fGNTkyiKfr/vxRdeYBhrIro1uXv44IHdHJuFYRjFLB9+eDaXLusGpKsoDKMwgA4feWx0tGff3tHJ&#10;ydHnnz9dW+Nobmryur1stcxxudDmGsuJkUg0Et5UVRUgoKOL3L9vfH5uOpPOyKKCIgiKQAf2T4Qj&#10;m6qii4IMGRCOIxBQSMKsq7X197Ym4mG327EVjiwtrzidTl5iHTbsxMljjfUNZ878vr2r7cHMA7fP&#10;FY5u1dYHm1o6333nTDDYWi2LFy5cj8e2dENNJrZwkhzftY+yMBcu3EQQw+3xORwuWdYVVUMQqFCp&#10;Tu4dBxD0k5/+dnl56cyZcyc+88THn35CWSwETiUTyXwhp5uyw2GVJEXhVcPETQNyOp3h8KbH42pv&#10;ay2Vyz09vSYEh8JhCAAcxywUJQoihqAQgEzDVGSlWmUhANEULcsqQRJ1gfpitVSslOsCAcbmW1+P&#10;caxBEHbTgIupvC4rugFpGoAxDBgagE0AQVYLY3O4CIJwON26rsUS29HodrFYQSBCN7BoNAUA6nS6&#10;3W4PimKFfE7gue6uNhiY1WoJRhBFUUmaJAiGYZymgcEQrCsaQeLViljIm9/4xtHEdulv/+sH2aTp&#10;8Tq/+70/n1tc4nmdsdZux0pWxicIIoRooiziGL1nz77Y9qaqiDAwSQLP5/Lvvn2nvsYtSWJXd3Nb&#10;c8tQ//jFc1d5Xv3z73yfJKif/fvPW9t67t1/uBFOQrAqikDT8Eg4m80IighXyiYwQXtHY22NA0VB&#10;tcIKggHBTD5XQVBTVtRSid2zZ29//9DJJ5+6dOVyrpBl7FaWr5Qr1XKZp0jnp59cK2bL1RKfiGaC&#10;dU2jQzsnx3ffv/Ng+mFIFUUHQ6lCrimIff5zE7tHfdXCfKkYbWjpePPdKRzTG5taeEEUJckwgdvt&#10;ZTmppqa+tbW1saWBtKIQqtU2eOxOBgHQ+npcEFkAibopsJygapymqxgKdAPIin78+PD3vvNapRqt&#10;sgnGBkaGBur8gVQsYah6946mHd2dE+P7du3q3zPZe/rpx599Yf/pZydPPTX+ypeOnnxi1+mnHv/y&#10;Ky/t6OqIxbYymbKiaqqqUhZC1iQTqKJsYgQgScTnrfW66wL+9iqrRSIJTYdEQcAw2Od1cWxJkWSC&#10;pCAA85xeyAtslUURG0ngAqewFYSvgnRC9jppAld1HYzubBCkrN3OeD3N16/HYWBIsu71u1AUqbJ8&#10;Ih4vZnIyb3S2t3k9HrbCcVUOg1EcJ4K19bAJq7JmaJBpIBCEwzCJIBiCQBaaIjEKQECRJZfLwVZL&#10;6WQGRgBOELqsG6qpaRqKAk2pKrpkmFBTS+uNG1fffvftlZVVBMVb2zpwjERhBEMRRVVlSVUVDQKQ&#10;ILOqZhgGbLFYTV2BUD3YhGI4GwxYUVRTFA5HdU017IyfK8E46unqGJyfnstnAIWSuqrpqqLpqsfD&#10;0JSzlFcN3crQjsbGFlkGuRw7Pxea2H1UEJW33vlNdHvj4OMHdEOPbEVq6vyBhmAunwuFNzECO3T4&#10;YCi8Pr84vba+Mjo2WBOoufvgbmQrJIqSDmmUFQOIaUCGz++trauta/TYXGD/44MjYx2yymUzbCFb&#10;NVSIrXAfvDu1tbXcEGiObSXT8exWeGtudmZtdZam9aYmX29/O2MlRKEqSTxJk/lCrrOjzULTNsYC&#10;mSbH8psbm1//ytf++LVvtba1RqNbH/zuve6ejtGdQ7lcdnZ6enhoEEfQgcGB4eGh7u6uI0ePNjQ2&#10;SpJUKhZFWcZxjBNESdQ4TsJxwjRM2kI1NDbIsmJ3OEgKFQQOwAYEiTCiWWz40WOHrFZriS3LqjQw&#10;MhwItpSqIs+LdruL5wRJUoKBoM1uLZbSBhBRwsgXMplMShBEAOOHDh+x25l8Ictx7PZ29D/f+O0H&#10;H7x/786dXDZL4HigvlbXNLuDiUTCbo8Lw7CLVy4rmqrqWmNjIJVOPXo48/TTzz96uLCwsFpX1/A2&#10;k67pAAAgAElEQVTpucuqZtgdVLUqT11/dHNqbmk5fP/Bg/c/eDuT2xobG7bbnMAAwUCQ44o0A2G4&#10;yTBOFGUW5yPvv/dJMpk6fuLkmQ/PbEWjg4O96xvLl69cEKTql7/6hS9/9QtPPX3y8UMHWbYCoyiK&#10;Eu++/7sLF69thsKFQu5LX/7ia9/8ZqlS3j85efPGzfW1tambt9Kp7F//l79eXV2PhLZME7FYrLpu&#10;QhCsaappAoIgJUlmGBvLcqYJVFWBIUjXNcgEKIooqgojsKIouXwhkyshOGFjHKqmlcqVRCK5Gd7E&#10;MLyurm55dYOmUZvTrRuQohooQcuKirz07POyzGfSaYpAU8lYJpWDTYXn2O1IxOlyVCrcjt6Or/3R&#10;H9mcxNGjJ2BU271rCAKmw+10ejwTk/tCkVgiVaBIu6xqsqxoupJOJRKx6I0bU+lE6vKla6qpO93e&#10;pubWmvrafCnXsaPzm9/8ViyRunr1LoEyE+OP+f11oY21UrFQzFW5cozB4Ib62rOfXlhcWr56YyOy&#10;HR+dGL1w9drZC3ergiQqeiydATCIJdNzC8vxZLbCipysqiaEEuQfGFnXdRxDRIEzDRWFAAwBCADT&#10;ABCEIAhqt9sYi7VULAJThwGwWymf19Pe2lIs5Af7e3aPDR7YO2630t3tLT6vW1X0TJa/dW/63oPp&#10;YrHCi4pmAElWCQLHSWLPxO7h4eFEMru6Grpy+ZYoGYzDq5iwy++vCrzL692OF2VFaG3pCm1G84US&#10;gmKKqpA0bcLgxIkjklzFCGx+YcPUDRw18+lYf+8Oj9dRYfMWK7H/8ccoK3P2wpXteKahsXtpefPS&#10;lRscL4YiYQBBHKdKolQpV6wWy/DAgN/riWxs+H2uL7z0XEdn02MH9oiCGAlHnvjsM5cvXLx65cqh&#10;g4/v279/bGx0ZHiQtuBcteKvrRMEeX1j22p14CT9aGZaUtSpm7fDW/HtWKK9vfkzp05WeUFS9UBj&#10;q8vj/dl//Pzjjy6TJKivqy3mS5HNrd1juzs6u6wOx9TNu/mSvLi0QFvt+VJZkNTteFI3oUePZvbv&#10;34cgyNT1m9ev32ht6fjsF74GMOsbv3prdW1rcz3CiZLX7+/s7gIoyGRzLrezobGhxu9/8803KIJ2&#10;udwURaezSY/Hc/78+fuPHs7Nznd0de3evfvoseMohiAQYLlKsZi7d+/Oo3t3H929/atf/7JUKmxH&#10;o4ZpHj9x8pt/8lpNTV25WvHV+BEELRaLKI6ZwFQlCcNwE+iKppoQpOmGphsYgQEIAqbhcNkD9fX1&#10;gdovf/mLVivz9z/6sSyKqmLgGG7qkGECYBgAgNpav6oILM+jOKIbhq4bFpqCgQbpwGFB9+4eK2fT&#10;iiRlSyxNWddWlkdGhrOZfKnMptLZh9P3d0/uPHLiAEHrT5w+1tvTbbUwfm99LlPt7Oy3WJwfnzkn&#10;SQoE4EQ6EwwG9+7d6/G4IQCW5ucNTfrSKy/2dDcrYsnhdGay1atX70QiOQSCIAiHIRiGzXw+nc8n&#10;bt68hKCK3UGqiuD12XO5ZDwV6uvt2jM58bOfv1koFj1e787dfRY7P7Szc2RnL4ZCOEaXy2w+z7/4&#10;4nMb4Y1EIp7LVgmCxAnSZbc7HBbTkCkSGh7pLZVyDrsdxlAMx+sDgcam4Nde/dILn//cdmiT56sO&#10;FwNQ0+aw7+jpjWwlnzj9zOTkAUlWc/lcPLEly9LI6JAoyqVieWBgeP++fW4X+eDh/Vy25PL4Wlpb&#10;w5GwpCmGCRBE7evvtTusoijbnC6O422MzWJhwqGtcrlUX+8bGur/4Q/+6oN3PrTb7TYrs2/v5Pe/&#10;9x0LTfl9/qWlFQSG6xsaE8k4x/IYjuuqBkOox+W2WBhN000T6LoBIwiKIgCGYAQJNjVohqYZWteO&#10;DkGUqrxYLotujx9AMM9xJgQMAHDSQpC0aZo4icMwxFgtJoBQFK1UWBhBURyvlCuaDgwdYhxuSdQh&#10;EyVwwuv2whBcrZbdTntbS3OlUCiXSgxNa6rmcrkJjGJ5OZcrESQpCgKKAxuDdXf7ELQ8MtLwxpvn&#10;H94FNI01NAc7d3SgOOjp7fnoo7uFoqmpHEGSJjAQDKFp+/ra8uZ6lKKkljavafLJWAkYwOtFGhs9&#10;zz57hOUKdjsjy/LVy/NNzXWjYwN7901iBH7t+vViOW0YJmPx5jLVVJJXZSCIpoXCDNNwOCyaIeqm&#10;JolKocjSjNdXU8/zXLWqFApST097OBzZu2/f5cuXi2UWQXUYgd0ej83pefBwnmflQlbFceD3er1u&#10;j8Nhg2Got7d/eWlG5Lj+3ubJifbaGnOgx0FgRZFPWK1kXaCjrt4//Wi1WBJhmLTZnDAKKaokcmwq&#10;FS/kc4YmO91W2kKQFlzVpB3dnX/8jS+fPHkEJxC3z9LcUjO2a/DLX3np5ZdPv/jykeee3fvYYzt1&#10;reSvwT7zmbH9+0f6+gYYq3di1+HDh487nJZCobSytKVqRrGYr6l3LC7fjkTnE6nQ9NzNSHReFCuK&#10;pE5OTr740kvBRr8kFVPpTIWTGQaz2a0YblgtKIogLrsnvB5lLPbO7u54KiHJnGkamqY4XY5qtQJB&#10;KIZihgYpoqqJgKsY6RSna6BcVnJZVVdhmrKjGLZzrLd/oAmCdaebYXkVQ2qOHDq4vpbOZopWC1ks&#10;VThW8bnr0vGszUq5XC6BFzieFUUB6KauGTzLVypVVVFwFKctVoIgTQAZpg7BmmFq1TKvG8A0gCyL&#10;mqoYpm6aQJN1ABEOl1c3DJ7jFAPAKNAAEGVVlCUDAiZAeEHJZgqGAWw2G0XRdru9tqa2rrbe4WQg&#10;yLBarSTJKLKA4tpTT+8Khdfq65Fgo7dSzgi8oOkARxkM9X34wdLZT9c7dzTqhjn9sAAZmijoOA7G&#10;xlqaG5vOn50pFQVVkXf09OSyWVUH33ztL4YG94XDOd0AP/v3n05OTticTLGcNQwtEg319PX6vP5w&#10;OHLv/v3LV67MzsyJotjS2vb667+cm1uoqam/emWqWuENYB47ejTQEJy6MTU/vzg9vRpPhlk+DyCN&#10;ImgMseQzQiUvlfKKyAKaAoqsrK+HU4ns8uLGRx9fXFqa54VKoZDixVJ9sGZwoO/qtesURQqcXFdb&#10;q+taPpcNrW9wbMXv9+/ZvUdWlcXFhf6hgQtXLv3DP/+fRCaKE/jb774d245rmv7Gm2/duXf3X3/y&#10;k3B0q6GpcXxi16knPvPyKy9P7N0dCoUwnHA63d/+k+/cvHXXBHptXQ2CoT19vSiObsdidjujaaIi&#10;A5LQLFb4uRee2gytWW2MzeErVfjF5XXDNAkcURSxo6Otq6sTQkAkHIontoulAidUMQKtDwQ8fv//&#10;/J9/959vvfHhR2d++8Zv33v//ffefy8UDuXy+e7u7onduzxed6lUAMDcNT6ey2e7urv9Nd4rV69V&#10;q2yhUFxZW3U5nTCErK1tPPvZ527evP3c889fu3YVAEOR9XSiKAk6BFE1fv/ozt5CcZvjM6sr06ef&#10;OlEfqF3fWFxYmu3t79AMI5Muzs2t3709m82UM+mcrupzC/MvvvD86dOny+WS02797ve+Yxrwtas3&#10;/P4aDCXv3Z+pctKFi1dyhWK5XAUAoigqEAiUK9V33jlH0Wj/4ICmaybQcvmUzWbx+vwrK6sUaTVM&#10;GEVRQ1dJAkdRiKZJFIUVWYQAhGOoomomgCjKIkiSYUA0RVXKZQLDipUSgGFdN1TN0P/A1pomSpKs&#10;SAaA0uk0hMKSJB06ciSdyQg8b7FYEAKCtiIhi4VSVVESBYKA+vp6otGtcqVUG6iDYCSVy/j8NZTV&#10;ourmo5kH+WKqsSWAYDAn8hCMrK9tROMFmkJUTVd1VZJlAMEGMLu7uzo629fC64KmGBgMkUhdUx3t&#10;YL73V39ZZsViUSzm+Ug4uWPHjthWiKsWECB5XcThvXsQTcymMjTt2XvgkKiVBI3t3zmMkhYN4LFU&#10;0UBQVlBMWDYhA4ZIzYAh1JQ1CUAwiuA4Tpo6pMuyJokEaooVHui8qUqGrhs6BJmIzeGwWglFkxVF&#10;gWHE0HUUwQqF/P2791aX5qduXE1EQ4MD3arIOu2kyFcADH904cbi+lamXFENiFc0l7eGl1UAQDBY&#10;l8/neEFsbGlbXAndm17u6hs4cPQEK/PzK0svvvyF5174fGdn+9Wrd2dmF3leGp/Y4/K4V1aXpm5d&#10;wzBjdGc/hUNutzMQaLx379aOrtZdYwPA1OrrPQsLcw1NjQBBH80szs4uywp8+fKNK9duS7LMMExt&#10;bW1dXZ3VQpbyZQyGVhaWNpYWmgP+ro5Gv8fGWPDd4yPhyNZ773+wEdo6evREe2fHf77xXiqV7ezu&#10;BRAsaVqwucnl9YciiaX1yMXLd+7en7s+dddXU/utP/2mrMqGAfL5Ak7hBgw/ml9s7erBSPs///Rn&#10;q6FMS2vgiVNP1tbUHXrs8N27965evnbo8FFFRc5euFLlNEFWi2wxEs9cvHJzbTOaSOTyuaLD4fD7&#10;vO+8+7bT5f3T7/4FTjse3pj+8Y/+sa4+oBh6a3dnplxc3lxNZFKUlUYR9PLFqz6vj6ToYENTXbAh&#10;mU50dre5vY7N8Mbi8vzMfOzmrQcXL30a2lyfX5j/8Y9+9O4bb05dux7e2Lh36+aF89f3TIxM7J28&#10;MXXr3v2H5y9duXbjxs7x8YaGBmDqS0sLlXKFIABNogbQFVWEEFg3dcOATAAAACYMAwhouur1uSWZ&#10;EwXO43Jaacv2dmxzM4wgmG4ihmliqG6YMooYFIXAQK9WeRKHNNWEAEBgzZABBoCDRNuCDQxhuXLh&#10;iqIqwUBNMOgPbWysrkeKJTZfLKAUsp3cWA8tPPHksYH+PrvNzXMGMJjX/vj72XR1cuLAwOBOUVA0&#10;A/7SV75cqVaLhVw+n/vwgw9kgT114vDe3SMeJ5VKhUmCKLPaxUvXU+kCBCBVNwzDwAmMQKAf/NV3&#10;bBZ86sa59tZAbZ29rs62uvFQ1ao9O7qPHD7x0UcX2jq7X3rlZdqJyGaWsUOMDfP5vQKn5tKlSkXI&#10;5kuZbFbRdUmWIQSRRZUgiFQyS6CQ1+/o6GwPNgXaO9sn9z+2vR2bmZ++cOlCe3vjwEjfzP3bNI01&#10;NgdMYLqc7lg882hmcWTnbpvLKarSpxc/KVSylIU6duIz21uZB/entyKh0ZH+fQf2Mozj6tVbX//G&#10;awcOHEymYjyf9ftpxk7v2TPx2c8+O7l/P2Oznj9/7vbtxUh4u1JkKQLgGPSzn/7kjd/+MpfarvV5&#10;OtoaO9qanHamo73j7TffZStcucJ6/b5CuaQosqGbkAlLkirLWrlckWSFICkTGBiBAhToQGtoCgLU&#10;KFULHd1tBEXIqqIoMoqjsiLnshkERVRFNXWNtlkJC4VgCIQikiTDEDA11ePzMnYbQZKqrsm6qRtQ&#10;945+SdRIknY7nIamedzO+FY4WON125h4JJzcjpuKbrfZM8mMquo4QebyJQCgcqXEl6oIJgXqrWNj&#10;7c88N9nW6SMo7O7duCgbglRpaK5zeNCx8W6KFgU+qSkAQ3BZ1iVRRnE4nax43SAYQEZ2Ovfub/c4&#10;ca9Hf+KJibGxlkIpJMmZYjkyvLP7zIc31lZnB4Z3GEB8491fr4dWWVbWVAjD7Pk8C8MogqCqrsOI&#10;geJgfHzUamPYKpfKZiRVTaQyNqdjdHQYwyFd46NbUZfLOTg8VFPrn51/5KvzoQRe5bjIVkLVdEEA&#10;I8P1k5OjUzdnw5G5zfCq02XnBNZiJQShMLGnu2/AOTZez3Kbhl5SZZmxulOp8sSeQyvL2ZXVjCjj&#10;xXLF4SLqAs5Txw9mU9HYVqmcz7OVvK7rAEEEnpWkaqGQjETDANZUTUBQze4mDx4eX159eOv2+cXF&#10;+zgmrq/dJPGilSkpakHRiM3N3I//33+9ceP+g4ePzp+78clH9+cX1qJbyY8/PRuPh5KpVLXKxeLx&#10;YGNNsCFw/catmbmFltbWlta6Z188uGdvZ6kYl0SJwCw4Rra2Nrpd7sWFFcgEpXLaNPmDB8dKpWS1&#10;IhIEYnc4IBipVquGYVgJazEvIBAwNQAMACGw1WKBUQNCNNWUZE1KZNLR7bTbGyAoOhQu/se/3Z/Y&#10;fZCh3YVcIRwK6SqEI067zU8RtCjJpXIBxiGPx1XIlwgM1zUAwwiGIM0tTW63Q1FFE+iaYaq6pCNK&#10;Y3NQknRF1jCMJFESxxHT1JwuRyDYqBmIqgIYwTAMgRDZQIAGQwhBUVZGVkwIwQ0T0g2oUuWyuUIq&#10;ncllcplMJptLIxhstTIul5Oh6V3jXW5f5ZUvH0bR3P0HmbGdDZLMizKPoISqOxS59vLFWL4EGtrs&#10;7d31xcKm1Qq+8upEZ5dDlsWb1xc72v0ootjs8MuffxqBzdaWrqG+vT29+7ZDmXfe+mBudu7Fzz13&#10;+PDk6M6eZ545VSjm33v7/WKxjKN4qVxOJ7O5bCkaSV+6cKO9pWdpYSO0lkgnCm53ja6YMw9neFYC&#10;OmSaEIETpaKqSeaje4m5RxvT9ze2Q/lSQcUAhQDsySee9Hpqi4WqLJk4ZoFghBfF+kDg0NFDsUSi&#10;VCo7ne4jh4+ZOnTvzsN0KlPIZHVVITDU53Xruv7ue2dn5x4xDnorvv2Tn/2UU8xAs392aSGZTt+/&#10;t3bz5s1YKrGytjG6a/czL7yoGXqhnFN0YXNrJRLbrHAFXuC3otGHD+Y5VgCInitmIcwkLGQml80V&#10;ippiIBDMkKammKdOje0/MObxOS5cvsaLqCBBBEUiqKmpPIIodjtFEvCVy1Omrus6hBOkomqKKmdK&#10;+dnFOYDqsq55amstdgdKkjaHk6IpnCQ1VW5oagw2NNx/eN9qYzLpVCQSaWpqIgjywrkLmglgGCVw&#10;Mp5M8ZxAU3R0K/L1P3oVMkxFVtZXN+2Mq1JkFQkYqk7gJgQVf/Sj7x4+NMJysYuXPiBo+cr1s49m&#10;7oyNjf/2N+/euvlwdmZVlQ27ze111xkaQFAdmIaVdvh9fhtDPbg//avX391Yjc3MrPz4R//08MFS&#10;JBK3WBkYgU3TKFdKtbUNVqtjIxSJRiLFYml8967Wtsbv/Pk3Tj7xWCS6SlHEpYs3rLSNIq08W0Vg&#10;A0NMFDYRU0WAroiCz+eRJRmCYM2AAILpJoTguCgKOIaIkgjBuqbLksTjOKVpBoaTmqEBYFpsNlnR&#10;SpXygYP7v/r1r/zl9//c4bDOz8zJAocc2Te5sbEmSZwii5qmBuq8zY2BY0eOTOweEwUhk01HIluP&#10;5mZXV9fm5ucjoaJhcDSFciI/MDhMUvTa5gbPV6u8hOKYYeoAAjV+vyjyPq8vEKyPxhOHj5/o7uuL&#10;xOLbicTpZ56NxlJ//dd/A8PURx9fnJudF3n+yKGD7c0BgS+ffuJEb3er20F5vR6bwzu3tDS/NvfY&#10;sccbW5qmF5dnZkOyCrGcCMEAxYCiAATGNUWDMBOGTMZqwwlcVXSOreIITGKoyAk2K2ahSQgAHMVV&#10;WbFaGV2VBbFSKuU9LgcCAI5gMNAJDMFg8PWvfeXI4/vdLpvEcbPTD4YGB8bGdnKidvH6fV7WAYJC&#10;OKEDRJBVURYhCFJVKRgI3JiaEmX14uVrgmyWOGEjEt5Oxg4eevz48ZNXr938z9++vR3NwDDMstzO&#10;0dEHDx+EQuuaoTQE6wYGdiwuTiMo0jcw4vf5DUXiqxVJZHmBq7CVlrZ2gra2tu9oaOpIpAuzc0s4&#10;QQYCDRCC9Q8OqJqmyIrIcTiCAk3VFX5laTaxHbk1dTmV3CZwtL2tZffEZCyeqFQqQyMDU1M31je3&#10;U6kEJ4hdO7pnZ2dSmdz03GI8VVjfjEcT+Zq62om9kxuRjXsPHqbTOd00FU1N5/LPvPgSK8hvvPmO&#10;pGgoDASBs9ttdivT3dWlKprd7vr3n73+7PNfGNk1MTN3r8zx2UKVE3kD4BwvQyakaHrfjo7dE7tU&#10;VT189GigoUWR9G+/9v1MtqiZYD0SNlFUkKRMLqebgMRpYEIcJ6yurhmGPre44PK4UAwgCOyr8Vaq&#10;FUGWnjx9VDfEGr+/tb11sL//7s1biizDEHRg776xXSM2hujs7NAMYGFsuycmm1paCIp6/4PfVdmq&#10;pqtut93O0OlM1jS1rq4uVVV5iQcGhBK4YQIAw063U2CrhJXoaGvhOLajvW10ZPjffvrTYKCRwMnt&#10;WNw0DRgA3dBra51ul9XrYZqaam0M4nFbeb565NDExmqMQAAwAI3ou0ZHG+rrtra22lpbWtuaE9vR&#10;uYVFVQEQAnQTcLxarsgOl/HMZ0/5vG6Rk2LRFM+q//QPv5yennn7rXcf3J+ur2/4P//yr7Nzs2fP&#10;fhIOb8Cm2drS4nE4dFXa0d3GsXkShyAIYjnt92c+SSUFFDMlzUBhSNNUt8tOkrBhSgtLD301lvpG&#10;JhSbXQ/f3dHX5HI6EBTTdHhldSMa21oPLxOkWh/0KDLX1Njo8wR//8EnomACCCAohGIYLwgYirY0&#10;tRAoois8ApttrY2nP/tka1ubrGpef93A4NDwzpGOjlYENewWSmBZYACO5cJb215fDQRjgihvJ2Kd&#10;OzqX11b2P7bv/oOHpRIrisbMoyVRUBOxZHRra2R016EjJwjKmk7nllaWCsUMhmuDQz2HjhwiSOry&#10;pWtnPvrkk7MfhSPl5qC7p6vT0BWPyxusDUzsmnj7zbdfeenlYMDf3BSolgu/+c2vr1+9nsvm+3oH&#10;srmcr8ZdqeRVVSYITBJEFIYlSdQN3W5jINgwTQ1AOmO36qbqctthFLS1tdod9kKhWK5UZEVTVTWT&#10;SVM0zRcqJgIDAEEIiuOYCZkmhKAIgiOILIt1dfV+v69QKmmaLqsagdMUxUAAxhFU4Hif10vjmM/t&#10;amtuWllcymby5ZxspUmHzZEvFimKyuaKoqyYANCURVZ5BAE7Rzs5Ll1b46oPBG7emLl1u0DTYHxi&#10;hBPzA0P1dpdOElJLk6uYT1K4zgsqDINA0OzqovdOdvb1e321EoKx/X09ilr215qUjcsVVnKFdQgr&#10;U7RRKMRSWYWgUrHU2rWbt0tVmcYRDLOGN3OGAUMAaWtry2aztIWGISS6HeeqPI4THR2d7Z2dOoDi&#10;8Vhra8Nnjh+lCay1vSm6FQ1vRSiawilKlGVelEiaNIFJW+jmFi9Fg2wu/sUvPU1b0HQ2Vl9fs7i4&#10;NDc329TU0DfQ5PXBvLgdbLBHI2GBNSDIWSgqubz6zrsXRBktV2XKanG6cILUjh4ZGx/uXlt8GKj1&#10;iIKiaRAvSBRJwaZWKZfW18LxWFqTzVK5Go9FZ+amY9tbmxur4VBxeWl5O5YYGMI9PllRuQczW9eu&#10;La4sZfI5KZ8vh0KKroNiScxkqoqmW21IY3OwUmUXl0SvH9kIbd68FQpthi9fvub1ukQ51dYWePaZ&#10;Fzvau69evgujOMuWY/FYpaRaLITNTuiGiKJQLpvFMNTudNvtDk1XRYGHAKBwykJRlYIIDIASiMxq&#10;tINGUMjhsiIYJAiqlbFStDuZKOo6EqjrspDOqavTW6EUAuECL5fLAgKRmmo4HA6BZwFqWBmKZcu6&#10;rqIwWlNbW1tTV1dfl8uniqW8ILEsL+qmjJLYE08d1w2d40RVMVRFAzDQdFlRNBNoGEmTlIVmLAgK&#10;W+3UqaeONzUHfXUNpMUCQ5iumyaARVHWVZ0gSFGUUBQnCUIQeFVVeYHL5/PJeFLXpFdeefrzrxy3&#10;0LrVQoc2ljKZhKaL9Q0eQTKySXhprjw7zZkA+ANosNHudiIHDnQODNYzNsjG0LyQQyDYQhMoYvb2&#10;9jU2dNiZ+s62Mdig/r//9Y8zszMEiWIYPLFnNBbfkmXxMyeOtra13bp147XXXhN4YXLv5MzMLM+L&#10;jNX+3/7b/3j1a39smnAymdFUfdeu8b7+flXT6usChWJVFCWKIDUFhgxMlVBDwxuCzYO9w6G1RLks&#10;VCqlF1/83Pz8vCioigJgBIMhPJ3JVMrVz7/8RYqyEjh9/twlp8M7Mba3XKqqihQKbXzztT8CwMhk&#10;Mm6vtad3xxNPPf3G2+8quhpo9Lu8vrXNteeef75SyUW3y4quON3ufLHy0adn5xcXYontxdWFeCIW&#10;jUfcbvfeyX01/kA2mws2BiEIWO20AfTt5HZDY5PVYk0nEjKvE7jZ2287/fQRp5P+///t9Zk7eR0F&#10;KE6bhmnoGkkAUarW1flIAtvajKAo6rA5AQRpmgpgRNXVYrkiyTqC4ZKsogSBwIgsiyRJojiCwIik&#10;iDRFhsIhkiBYlu3q7Fxcmt85ujO6Hd3ajjEMo2sqhuGSKFa5Ck2Sy8srPMdtbUUJDM/nChPje2RJ&#10;Ytkyx5f37+9tbfUkU6tNzV6MkDk+19Pb0dzcaLf7SNw2N7fS0txJ0wwMYRhGGYZRKhZGRkZ+++u3&#10;U8lMPp++e+c+iXvCoWR4c0tRgSSpVsaOopgkyw6H08Iw0a3Y57/wCmOxxuKxTLZ0/fpUR3tbT18H&#10;jIj3HkwZhv7gwbIkCiiMIzAkSxIC6YYqsaxoGgqBooamWW02gRcU/Q8dAYCiiMizmq4SGGLqGowA&#10;DIUVReAFTjdZGBUxQlHUiihUOzpbvva1r3Z2tMqi4PN6gGGMDg8hiCroioijEEWiHS2NPd0di/Oz&#10;sa1QQ33dQH/f+vpabDuHYxAKI6dPP3n8+N6hvm6/z0+S1PLK2u2790PRaE19YO/+ff7amkQ8xjC0&#10;JHHA0EWRDzY0hja3Fpc2BdFcWlmb2LPf4fJ969t/ls2W9+17bGF+ma1WZVlkbFQ2E8NQs70toKm8&#10;zUlAmBFNptYiGweP7+/s6YAJrMpLc3Mb5bKMYwhkmqYGbDSmScBKUaYukQSKIoimKLKsGIZutdKm&#10;adIWHEXgrs4ugiDK+SIGQ4JQJXEY6BKOmAoveOxWN2Opr/FiwNy1c/j8px+Zhlbr983MzIbDURQn&#10;c4XyeiQxsxQSVdOEYMMEBgxLioyiiAmZMAzHYtsmBM/Oryua6XTbMJIsVUoOu23fvn03pvvOHGIA&#10;ACAASURBVG78+le/LuZLAAKCrEMAcGwFQaDx8V3t7c2Xr94ZHOpCUJTnpUQit2dir8NuX1td9ng8&#10;xWKRIOlkOlvlJUHS46nchUvXk8kyQLAyK5XKVbfbFd3a3jmyMxgMYDAyOjzw2aeecDgs+WyqIVBX&#10;LmSrlTJJUp0drWvLS3Mz00+dflKQhFu3F1OpXK6QTCST0Wikb3DQ6fUhKJXJlyRN6+3rm7p9u1wp&#10;IiiWznEIgvrqa194+eX19fVPzp4zTcQwNJokTF3dWN98NH23q7P72vWbO3oGzl+8fuaT872DQ23t&#10;bbPzMxiGyooiSbKiqAhkuNxWp52OxaIHHjs4MrITQcgf/uC/n79wvaOr94mnP7u8vrm6ES4UylVO&#10;1HXY0IyGhubhwaFQaCMWjw2PDHR0tS4uzR87cqyutr5aFQqFstfnP/XUU5lMxtBNgRdUWbFaaMZK&#10;Q6ZaKBb8Pt/A0NA//+tPZuYWJFnhBDEUjmA4SRDk0OhwvlhYW1+vqfEyDMOyLCfwhmaYMGQoKoyi&#10;Xr9XVWVVV7u7u2RR8HrcdbW1sa3omd+fX19e5KpVDIYJBIYB+MMFdPf4UCDgevr040cO7X784BiO&#10;SjhirK/EG+qpgZ52rlIKBut379r5+i/+o7OzZffEbgLFHQ5bc1PdyVNHPvfSU5XKdjFf+sFf/nEy&#10;HmkK1HEVttbnm77/6NHD+7xgdu/oPvj4oR/+4Icf/P79f/qnfygW87IgdXa2Eximq8rq8sLhQwdM&#10;oJEkTNF0oVCRJKWmzl5hK1arleMFnMAL5eL65srm1orbTzW1e67f/d3McuizL/btnOi02+hHjx6M&#10;j++5ePGyCUEojra3Ni4uzKIQVOOtwVHy7NlbFivGCQJJw52dbRgMF7OlQJ03EY0Ioub3WO02C8dy&#10;8/PLa6vhhfn1paW1jc3NEyePt3c1P3r04N7Ne2c/ubBv7+N37z743nf/YnRsp6SwiXTsw49/t2fv&#10;ZG1dY3Nz98dnLq2tRFUNwRALV5ExjJmZWzNNNJ7I/ccvXjeBanVQT54+QVvJ6emZt95698G9uSrL&#10;6roWDHisuLV/x4Cdca2vhFLx3Ltvvs+zUqlQME19z+QEQaDPPPdssVgsFCo2xpnP5wGk6qZYLldR&#10;SLfbLHYbrWmSx+NQZR6CDbudlmQBhnWb3aookt/vc7m9lQq7vLJaZTmeFwVBJHGSz1cBCmMYbkiK&#10;rhkkbcFwXFF1WRIMTW1ubvb6vOFIJBaJIBgODGCaBoHjQNd9bjcGw7MzMwLPFbL5rXA0tJkQBRUG&#10;AEEwBEZhBK1UOY7laJoRMxXcQmua7HVZgnX++ZmlmenVaDi/MJ9VBPnZZ14gCDOVXfb4ZF3dDgSw&#10;7g6brsdfeGHvE6fad45Zn3xyaGKiaWb2pihlDx7pcDjxteX1ZCrVP0TDRNLmlOubCBirQCjb2OI8&#10;cDgIE6mOHb6dY71Dg70Tu/Z1tvetLm2qCuywO5Lx1KGDh+trmzZXo0DHSgWO50RDV0aGR44dO3H7&#10;9lRdnb+xsbahwS+r/F/85fc4gf/lr367sRkplXhFNQCAPT6P3WGb2DN66NAeA/C0FS6zmfqgF0EB&#10;SdrWVkKbm/H6es/AcHu+EMdwWJJMXbFXq2R9cOQXvzmTK1W2k6qFQTRNpCjYwSBjo80H9g0O9nfP&#10;Ppw1VDKbqeZzrKKIJIKViyJk2CQOS25XNRWvVpRkPLe9VbbS1J/+2avLKw8gFBw8Uo/RBdpOVauW&#10;995dySbNdFJBUVxVNUkCBgAMQxAWeHCok5XKFVZIZVRWYNfWeb4KcAwoInTn9l2Hk3Y4HAzjQlH6&#10;F79402pzAsisVgVDBxRNNTT5LVbr/Oy6IECKAkgLrSgSY6MNQzZUuTEYtFCWZCxPULiq6cAEmqF5&#10;vZ5UNuNw2SgKLuS5rVBV4NVClmuo3+G01e6bOGwhPHOz6zynsIIAIUaxkikVcjxXwUm0Wi3JqqKo&#10;hm5ouqrF4tvZXJqk8TLHKjoAKHjmhacU8w+KGoBhJJdJAkNHCUgWFRMFpBXHCFQ1VVWXcByqC3g7&#10;u9vWNtdlUatUeQLDq5WqqqgIjAiCaJqAoigURQ1dk6sCZaVsDGO1WGiSLJUKXq/9/fffcTs98e3c&#10;9lZ4cwPsf6yzudWHY9bfvbN18RxHU0DVQCxVKRYjpl701xCqmUlm10qlmKQokiwFAgGHvWZo8IAq&#10;MS5nq9fb+sabb12+9unIWA8MGcVSbmzneCDQFAqtoyjc19/d1FL7ydkzsfjWX3z/u4lEJJHaHhjs&#10;a2xsqKurP3T40PMvPJ9MJQ8febyzq2tHX9+3//RPBoeHpqZuiZJMkhYUwyVZsVjsPC/lcuU//fb3&#10;VEXZ3FwjSBxFkdbW9kgkRlMOVQGaahKEZWJib3/f8NpaZH01GtqMX7lys7mlleerxWKmq6dteKgf&#10;QeHduyfnFlbOnb8WCiXKFSGeqOQKqXJFO3J8cnRXfzS26HR4aNqOEXQymXI47CiOqari8Xg627t5&#10;Vvr9h2dv37nj8TowHHI6PW0trXYHBSA9lcj6vf5gwKdIKacHvPLKgYH+rt/97qOPP1qxu3GO51EU&#10;tVrdGEbgGKxrqsvOuJ3O8MaGjbGJAudyOawWi2kCWQKQSeGoC4JIDEcIAkURGEVhTVM0TcERRFak&#10;8MZmS0vTD3/wVy+8+DxO4ssrS4MDAy+99Ll7D+6WygUUhVEMwRC4Uq6WCkWGsS0tLNEW6gc//MGL&#10;n3uxpbXp+o3LuTzX2uqyWM3L1z52ecnmVr/FBnw1Ditj89fUo4iVZZWbU48MHSEIy9LSajaXoS0W&#10;jmVbmzsz6XIikZ6ZmYZh9PDjJ5aWVjTNMEzTZmMUVdF1kyQZXYf83hqSQDc2Vm/dukvgVopwcqzy&#10;4N6jq9cuXr5ypn+wo7U9iGFyaDOlKLKhY6pi4hhM08TuXaMNwQYcQURJzGfzJE1rmsYwVkM3JIFn&#10;LCRkGASGIBAEQSgE6aJkvPDSyP6DgfE93q++eszlNvt62jvaWzdXNgVWdNjsIs+vLixdu3wRITTR&#10;0CSf2zHY122zUgxN4rCJo3Ahl82mUqvLy4F6fyAQwHDE53MH6+rSsdj9e3ebmltV3dxOpuLpckNz&#10;ow7AzPR0uSrgKBgaHGQr7KFDh/OFysPpJRihHk6vdff07t1/8De/eXN9M6ZooKmpZWlxpVTmgalV&#10;SoVIaL2u1qObqtvjaGptkDUgauaj+blsJS8ooq++JpnOF4uKwEuyqBA45HYQTpvV53ETGGxnKJvV&#10;Ui2XBV5QFAWGDJqmSAqvqakdHh7aPT4eWt8wdLWh3i9USzyv2Gmz3u859vjBk0cPnzp+xMVYXXYm&#10;nYj29HSO79ypG/r07PzkvgPhSGxxdX16biVblnUANAB009QNUzNMGEYURVUkRdFMGIGtdprlFZzC&#10;U9mC0+38X3//99lM5ve//zCdKSsqaGmu9/s9FoslEYtJkrxr1+jw6HBrSz2AoYHBIUFU/v3fXydx&#10;atfO0cuXLweDjbTFOjG53+Z0x+Lph/NL9x7MzS/nMBLRDJgXVdMEOI4LPC8KksNmHx7oxxCz1u9j&#10;aNJCE4Yqowjsdjq6utqdjJ0gsIcPH7h8nsPHjp09dyZX1Otq7c8+99z1qRufnDt/7/70RxdnebaC&#10;4uRGZMvmsAEYiifTCILVNTQdOXZ0dm52dm6hWKxaaItpmIIgIgCIEmBZcOqJx6du3n7vg487u3uf&#10;OP3cRx9/cmPqxuS+/SiBG4YhiiKOoz6vu1gqFUvpZDJ+6NCRmprAR2c+/bu/+xcYQbPFEk6S8XRa&#10;kGROVHkRlMqSpmknTz05vmvc6XKePHmCpAiWrUAAam1pm7p5u1oVPd7a6ZnZ/oH+5aWl5aUlrsqd&#10;OnEyWFfr97n8fk8isT03O9/R2dnY1JrO5TCcIGlrMp3Jl4qlSuXOnXu5XJa20KdOnrLbbQRF+jze&#10;ZDKpKYbVwRjA1DRVBzpNUrV1NTCMIDC8c3T4vXfekSV+58gQDkMizyKQwUsaAgOSQJYW1neP7ZDF&#10;0ubqXLVcGBkaWF1aC9Q6nn3qmS994ZW7d+5YaOLAY/skWcwVsjRlNQGs66Ctvfn0UyfcHoYiIVnM&#10;Hzly6J233hoeHGoI1CMmZGqG1WIfHhn++jde6+/t/x9/+7ev//znpq7DptHQUOdgGE2RioUiVy0P&#10;jwzG41v9/V0ohsqqVi5XHn/8sM3uXl0LqzrgeMEAQNYMgBjHTo4vrd2vcNrJ050NLTUEiVsIJh3P&#10;TU4eXFpeKRRLmiYGgz5eKFM4wliY7s7+Tz89VyoaMAQ0Xa2W8l0tbYFaPwKMdDxjmqCh1uHxuVVF&#10;7ukZADD2L//ys9t37y0szsuqHGistTPM/PTSysIGihCqqtEWmrRie48ftFJgI7QKw1Bza3trc2dv&#10;z2ChUE0mMz5/rSKqf/M3f/ur375x6crVlfV1gsbdPls4snT/4RROmooiRbcyXp9TN3WSxF796ldU&#10;Ud41uhMywcz0LImREAQ57BacgIvF7KNHd3p6O9lqMRbfTv9fEu77S7K7MBT89+Zb91bOsUN1zmly&#10;6snTEzQajZhRQgIkJLAwyeBjw75zlud9fsbnvV2CsVkbLyADAoMCCpODJvSE7unpnHN3VXXleHPe&#10;H/yHfD6prVh8E8Ca00NduHD2r7/7zbpopFzKGZoMgEJTeENjbTKZ6O1pP3hofyaT1DT5lZcvfvvb&#10;35kYn7pz5wHHCZqkmmizpgGJ44FhQCjqcLhsDjeKYbwgSLJEmy1+n89MkYahbyUSiZU4wFGapsxm&#10;CwqjtImCAJTYjJVLJUUQzTSdTqZff/2NtrZWSRaz2ZxQURwuG89xsqIYEGhrb9/KJHRd9Xqt7a3V&#10;k5OjNA1OHN+ztpafn02jsDmXS2eLqwZSlpRUbR1kNvOakQ34KQBKgpi02HSCFHkp7XAh0QaHw2HS&#10;ND2bruC4YnNqTjcqSkVF4VFMN3QdhnAUQSw2ygBYIlZOJRgctf/y338PGURtdT0Ko8cHjtdEqj7+&#10;6BNZNjTNQBCYJPFCIaPpSntHq8NhjifWerpacvmtrcTmwuL8ufPn33//43RMtrtt0YZGh9Mp8EKh&#10;kHvl8y8tL83lCum1tblcPtHc3KCput0aSqfLugJNTc9W1zpYocAwjMcbGRuLhUIdH196uLKWuPDy&#10;cwAtzcyWqqutdTVhVSps7wvramFHb3dddePY06VMmoGAWihoR4/sLeRKk0NxXlCYosCxcjEvGADQ&#10;NIHhqMNhPnV2b2cvTdAMTlUwjBRYz8P7a6jhSsWFSkGFEZiizRarxevzNzTXzS5OsBwrisrZc/te&#10;eOkcggpb8bTIg3JZQVE9l48jCNi5s5/ntHff/VDXYFEWGZYXK4YGiR6fzWI153Os1x+qsAxOmMrl&#10;YjDoR1GYZUp2m5WtlLs7260Wa2IzA2CgyTqCw+GQP5NOtnc01kdr4+sppqRwrPT6F7/a0tD24x/9&#10;y8jQzPTUarEkECaipa3OYiU4hsEJtFTgHR6aFyRVBpFqf1dvV6lUVjW1VGANBAADIATUu2NHuCq0&#10;EY/DGELRNCeKmqHJvARgEKz1WhwWzdAUTTYQQ1aFQim/tr5WLFQwzGSmzNlMplwqCaIo87zT7RYE&#10;QZYlXdchYGiQQZloQ9VYhlUUSdPUuflFSeKGhydKhUqxxPf1enbuak8k51lOorHA8OO8IgMIBh3d&#10;UE9fSJYYkmRtDpPdYXa4rb6ADQJquLoGaKZwuGPw3lxn+4E//emjn/7Tj6x2fP/Bnc0tDZVS2enw&#10;tbQ0T02P5wspFeIIEtqzd+fy8sLdu/f27tuzuLT4gx/89/m5pZaWthu3rnf3dCwtLfzgv//d8NMR&#10;t9fT17ft/fff37lj1+nTZ2fn5gReIknz229//QtfeGNxYaWlqfXrf/n2mTMDuiE3NzfhOOH3h5xO&#10;TyqVU1XdTNMPHjx+9GjonXf+Y211o1JhWUZMp1O8yGWz+T17dzpdzlQ689HHnxYKfLHEKRowW6yK&#10;JkqKrhugzGb29/cGI97bdx9uxnK5bFoQxEKpnEgk19Y2JydmHz4YLpV4m8XR2tbCsEWr1fLFV1//&#10;9JNPMpm00+Z02h26VoGhQnUNdvHF7Qf2bedZ459+9AeeBTBixkmcF3hNMWAIGKpkqBJtMvlc7v79&#10;/Q/u3qcpUlNkXuAxFKcIswFQoOEGAABWVJWXRMlipTVVMZtMZjMNNNUwdFGSYBguFfNWi3lhYWFs&#10;9GlzW9N//vH3qiabSFzTNBRBCILQdSibzUbCkdhmTNPUYDDQ379P1aTx8UeHDu/duat3cWGmb1vH&#10;2tqKyUTLEpTPijVVHQ5bdWNdz55dhzvae6PRRqvFOjMz29jYxLPq8vLmsaOnNjfjpXIhm2G/+MVX&#10;IUifmRnDcFBmShgGyaIeDlflc/lcLqNpiiRKGIYn4imR11GU5FgmFPJBMN/QVNPQWH3k8JHHj4YK&#10;eYY2OTEYcTjo586ffebkKY/Huf/Avre+/JYkyQvz86qmqroqi6LdZsUQgGOoLIn79u47sLff5bRY&#10;7czJ0307d/tq6ymnE3baaRKlMMjMFMXDB44DXf/pT37cv393fV0NYgWqrulOG9nUWAMbWj6TcDvt&#10;e3ZuTybiJoJoaWleX1vfise6Ojv6+nqvfPrRtUsPu7qaaqP1vKwmc0WMxBuaW69cva4qUmdH00sv&#10;vnDq1KkywyyvrMcSKdWAOUElTVRnz/bL127cH3wKEABByOT0bC7HmgjMYqbdLpfZQrvcTjNtyhUL&#10;kzOLZUH1haIFjmNl3uF1lVmup29XbXXLo4dDKGw4HWR91Pf8+YFnz5woFzLrK8utjY0oCgNd5XkF&#10;QQEEDE7gKJOpVCyaCHJbb2dsbcmEQ1YasZmNw/v3HO7fG/Z7/G4HpMkTT4crxawosCSOA6Bvbsa9&#10;wUAoUhOuqdcgLFdi08UKQCADgjAcVzXDMCADQIZhwAgCIB1B0ArLIxhUYiRvwPWlN16XReFnP/tn&#10;GMC7dm43mbC9+/ba7Q632xnfSiiakkwnU+l0PpdbXl3t6u4lcCqRSLIMNzUxtba6IYqyDuD7j4a7&#10;+3ZcuX57eGS+UOEgFMAoiZkswXAVBMGZTKajo315cXlubpqtlOdmp2qrIpQJr6oK+X0eCOipVNLQ&#10;dLfDYbWYcQKbml88d/5CpcK1tkYZhssV8hWOX14paoZWWxPiRdXp8uIm6tyF5wZOD1AWi6QYh44c&#10;n5qdevDoUanIQRDQVA2FgIUymQh04NjuYjFud7o246mllYzFZt+xc/fi0srq+ipBEj/8x3/85re/&#10;5fG4U+kkUy4SJOywW//hhz90Ot26Dn71q3dzuVw6y1M2YnJmhhNFxYBUHTKbbbTZoirQzZt3hoZH&#10;PvzwI44X88Xiw4eP6mrr6usbNze3VlbiN2/dEURRVZVQ0NfYUL84tzR4//6h/v2FQrq2NliulHhO&#10;JEg6kcpMTE4Fw1U10XoDhnP5vCBKAAY2u03T1SNHjjjsjuvXbqytrWMoLskqYcIhDFU1VdW1cCRC&#10;W2gUQWtro0uLSwSBZbaShipLAnfqxJEdfd3RqlAml6YoUuQFpw2NrS7jCKyLarSqfve2/Yf2H11b&#10;3oxvbvX2dN26dYthyjPzM91d3ePj0w8fPC2WSqGIDyeBqJQbmupGnoy88+t3o7U1u3bskiXJbrWR&#10;BE2QZlmBRkcnv/+9/zY+PoMgIBT079zRY7OaVVmcmpjkGRaCDJomGKawY/d2CDYkSayUmeWVzTt3&#10;Hi8uxzUN1gFACUNUQFWUKDPJ+ubq6lq3BhBBgGcm1+UKsFBOCMJ37d6lKGwgYOOEnImAspnUmYFT&#10;dqu7kC0uzMWsVtxmoe0Wq8VEH+vvrwqHDJXbta1VVjhRZFVNi0YbXe7AJ59eUzUjk1EKpZjH67SY&#10;LflUObYWX1hYlCTh5q0rOGGwlcTEzEhtNHToaL8/6F9YWPT7Ala7fXFpocIUNZXr6GrVID2VSedy&#10;eafbzrAZglZfeOmk12+O1oQyuXhyq+xwUPsP7t61c3s2mb5z67osCxYaP3h4T1dXUzjsZLl8Mrlh&#10;QPLy8tzTsaGllSW3h2psqfrB333vO9/9ut/nHh198utf/QIy1M6OltbWhrNnTx092v/X3/1WPp/+&#10;5JOPUqnCN77xlW9+45sjT0Z+9JOfsZxoMlEQgtgdDhwjXR6vPxQmCZJjeFmSYAQjTCan02212YCh&#10;0xRZLpfKZcZAIF3TBZ53Oz0YimTTmdjKiiKpGIpiCK5IClPmSRKJVPkuvngum0nrsIKjeKlUYoqS&#10;y2sXBJagMJsd09Si1SqRlPi97188dHRXa9v2h4+GZUXFCIO2KbRV2XvA5fSoKMEpWkmUBUWTKkwl&#10;m8/bHRSEGB6f3WIxawpis4SZghHwh6xWShI1FDFLkk5R9kxahNQAhdeSeBhSXKU82tq4+/3/vBaP&#10;FXq7dwaD4erqYDqT+PdfvCvwoizJCKw6HObGxihpgjOZxODgbZIEr7x8YXj4/icff/jiSy/oALhd&#10;nlyx4vQ7fcEIjGAcx8Eoqqjak6En9+8Pra9thUP21tYmXdMgg3BYqzDYltjK6kDx+k1VtYEKW1la&#10;jpcKqMff9OeP7rR2NXXvqNt3cBtOyrnsFmyoLjvy/HN76ms9uczW7h0H+vc9UyjwsiSlMwW7DT2w&#10;f188sZlPsgAYuqYBDaA4EgwFKmyeoIy6Rp8BZ+0Ow0AYGKYWpoXlOQYF4WJeVnUZANhqs+XzJZ6X&#10;G5ubNmMbZU51eS2ZbKqlo7G1vWNpfrVcYSUByArAcW3Hrk6vK1wVbvrXf/lNLF5iORFAQIeBy2uD&#10;EI0XecpMWu3WTCYrKypbEVEMh4CeSRURRHHYzT/8n38PwWBmeppnFRiBOEY0W1HD4Pft7xk4OTA9&#10;uYpARD7HFnOZl174vKFhf3j3zybCoum43e6qsLlnz516883XJiaGSRrSIbWzq72zpxXFUUVV6usb&#10;TBZrtlDSDRzGTboK8iU2XywJCqcZqom2IAimKIqKKDafFcaMEltUNFnWNFlRVEXTdB1DsVA4zFYE&#10;pljGMLxULBm6QZImplI2AIBh2DAMRVYMQxcFUVMV2kQ1NzXWRqs1TTbTVkkUSiUuFDJ3dTW4PKQO&#10;F2jKwpaRz25neR54veAvv/WC2wd7fJLFCgPDDAyTzW6DYQhGFcps6urYd/3ayMpi6f0Prl+9ftVA&#10;VEEud3S1XHj+/MCJgbm5ubaODpMJvXrtY07MRaq9NG06eXLgzp37v/rlOzhKBrxV+Wx5MxbP5lJr&#10;G6s+v6+lvU0UpHKl8u67745NTMcTyWfPnW9v7/7je+95vH6L1ZZKZ1mGu339+qVPP/rN7345Ojos&#10;K2JyK9nT3euwu6anpxEESmzFGabIC0yhkG3raItEwoVCIRaPpdJpSQKpzNbiwkokUjv4YKjC8jRl&#10;llXV5XXnCwUDwOFwZH5ho6HN2dYVbWysWlmdT8T1SCTQ3NBGmWxrK4lyUSgXxcXF1Uw2mc1k3W4f&#10;bbIEfH6b1TnyeIrnpXwhIYhbMMacPF3f21Nvoxy//terQw9SBOYzmzwQDOm6piqSbkiqxNottCaK&#10;LrvDbrFjMJxPZxAYQEDDMZTECQRGKdJEkoQByTBslMslSRRMOA5BkCgIbKXi9/n27997+dKljs7O&#10;558//+t3fqVqal19LW02ra+vKopMEATP8aqqkwQFwWgmk8MIbGpisljMB4LejY1VTZcjkRCKYhCE&#10;jTyd6urcU1vdu77C/ObXN977z3sfvncvn5NdzsjWVnYztnX46JHRsYloTUMxz7ldgY31+PLyssBz&#10;MGw0NISHn37m8eHf/u6XNzZmczk2WlN/9MjxWGypVClAEI5jlCAKxWJJlVQUQRAUKpayOAGtr68E&#10;goGqqtqp8VlVMpwOV21tzcsvX3S6HJVSmSSJTCoNQWD7tj4ExTbW11RVsVnNHFuBANA0DUMRYBiw&#10;DklS8cTA9lR6WofTw0P3vW6qUuC2Nrh/+cmljaXY6mLMbCJnp8dy6U2eySHPHOjmmFzA77ZQRCK2&#10;pklcZ0dbY33tyPAQRVEWinoyPKXIwEQYLFM8/+wzmlyeGB+HcaKls5eRNMJsm5ydMWCAIIgsSrIs&#10;VVVVpTO5z+4NbqbygqRoGsQI4uzcXDyVhHHY4fLk8iyCYhiCAwgWBBEAEIlUeb2+SCRy997jzWRh&#10;dTPd2NrNS8rcyoLd5VheW//FL/7w8cd3dU0xkXjQ52huqlIUprGuamFuOhFPnRo4ef78ubPPnMEw&#10;bW11SZJUq9nEMkxVOBTwulVRLOSSX//amy9ceLahrsrtdCzMTP/+3fd5Jt8YrV1amJuamMxnK0cP&#10;7+VFUZTkY8dPuAOR23cf/O5P1zVDw0hCkmVRNgDQDAChOAZBMIzCmqbruo7hmGpoOjAgDPT09fVt&#10;6/vtO+8szG8AWC9VyuursXQmNT0zs7y8DEGgu6tb18Hgg7HV9bjNbunr2wbjxPDQSKVcARAEIUgm&#10;XxifnG1satUAOvR0oshwqgEbEMbLqqYZug62kluRcGhzY71YKIqCBBuay+Woq62OJzY/+vOHR44c&#10;Zlnm6dNRl8vF8nwmk9Vg2OELNnd0haqqCRM9MHASQMjE9GyhXN69e+/5iy91dvUls4XljdX4VqKh&#10;ualUqTS3dt8ffPB46DFB4AgKEThmJk0wBEkCHw75W9uaa2tqeF5ECHIrlQYQ/uknlxcXl3hZTOcy&#10;V69dW99Yf+7cuXPnng34POMTY9/8xtePHTtutzt/+pOfX7/2mcPlBbDa0toCwWgmX5QVHcZIHKcE&#10;TtYBxHNCNpt1Ou119dGe7q5MJtu3rffe3fuSqDx5MlUoVv7iq1+xO8w4gVgtZrfDl01nL336MQzr&#10;djsFDDAzszA+MXvm7LN2l3t6ZgEhCJYX48ktkqLefvvt119/naKohvoGQRCnp2fSLyVgcwAAIABJ&#10;REFU6bKmqqQJ40QRxhGcIBEEaWpugiC4UmEDPt+NazeOHj4SCvgnxqbCAffbX3lzz64duVz6mbOn&#10;q8KB6YlRoEuapGRTuZnJ5UQs7bR6vJ5gV3fvz3/+81AwJMlCTbTm9mefKZq2GU8tLccLpfLU/OQn&#10;l684PEQg4PP7wpPT89Gahk8/vSwIHM+LH3906d3f/ueNG3fMZvviwoIsAreT3rGtl8QRplJ48cKF&#10;y5/eBrpOmTCzxeTy2ttaGymK9rh8167fstv9xTJfKLGCohiQHgx5T53d393bwbBFp8MT20waKiFL&#10;xGfXp+5cX03FVmnatnPHjoaG6kolR9HQ1NRYd0f72vJmXW1zqcgokoDC2AsXXsRRzE6bZycmgz4v&#10;TZFDQ/dgWItUBV9/843lleVUOjs7t9DY2FQoZiVRDASdB/cfUni4KlLX1tba3dPR0dF08vTR+uaa&#10;5paoIFWmpiYePBi8dOUSSZEOu/XPf/4wGPBbbfTs/My//eLfTgwc/+N7f6ywBUlhfD6zy0OPjjyG&#10;DKine1ulVBRlwW4n//CH34gMs62vp6mxZm19Hsc0VWPPnjt54eK5vm1dksxv39FrsRJ/9d2vvfza&#10;5179wsVYYvXx0KPV1bVdO3e8+OLFL7/xxV27dqxvrObyWU2T+/p6C8X8+PjYl9547QuvfbFcKX/v&#10;e/8tEq47fuwEDKOGAfK5PEGSnZ3dIidABsQwDI6RlMkEAMBwHENRXdcMTYGAkc1kdVUFsg4QSBKl&#10;bDorMgyC4TiK6ZoucILACxAErSxuLq1Nvfba51+48GJVJHrz+q1ikYFxgCIwQWAAiA31oUCQ7OwK&#10;vvbFo6ywWlMdKpbVtbXM0uKWoosQqtTW0wPPbENJXlJ4E201DDMv4ACx25xVDA9JCioJ0MZKbvjR&#10;isMSzeXEqYkFntNmZ+MzkxVZkuJxJpeRq4K7ESPMVzBDd6ZjQmN93+jIvJlybO/d6fN5FxZmK0wR&#10;xWRFFXkeON3Q8587A2Dpxz/5X4rKzc1P7t+/7bnnntm5c1t3d5coCFaLfSuVmZyeX1pZ53hJkOT2&#10;9m6r1bawsKSqwERQBA6fOXtMFEoIAAKn7t9zOpkoffD+tdbWpnC120STpTKfyQr79z5fKOozc0uk&#10;hSxU4k63vad3x+L8SiVfqRRL+/a2Ou2UCaeSW4Wgv+n0mef7tm+fmn1C01hjS4PZap6cXgY6ADgA&#10;OiDNSE00ghOQ1292uXEAszihW61mXbU+ebCFQkET5h8bW8BJACOGDnGECYMAMTMzl8vIAAYAUsuc&#10;VChmovWNjx+PoxipyKLZAo4dbw8GfdXhJgJ3/OqX7/Gi6Pba7C6r1WEOhoOSLEuybLHSqqoKsqSq&#10;GkVRiijhKCSJDEkgJpLEEOzWzXs8p8AQJEsygIAi8TgO2tqj8fja6MjTfIHdvz86MTFTUxU8dfzM&#10;8tL6zPQCBBG8wJmt6Pr6Isdzya1EmeVUzSBN5Asvv3D46EFZEW/curW5voliJIriiiDRDofH55ZU&#10;kaDgQMTvcnrMFrPZarbYLCRFlJgKgmAERUMQwgsiBEE4QeI4lUxkYNVAIFiVlVKhAHRN1XWgawAA&#10;AEG6pgHDMBEmQ1M1RZMECcMQBEPz+VwkVBupqjY0XlXFQiFdXeP3+hxuly8UqLNY5KnxnGYABN/0&#10;BnG3B0UQ4u6NtWuXsxRp2K3eqqpaTTNTaO0v/79P52YygqiXytmW9qgBy8lU3ONyO+32tbUNQ5ej&#10;dRGWK5SZbCoVN1toq9XSt22H1eI6cfzUz3/+b4sLy/GteLSuZmFxIRwOP3o8FI8ncIIgCJPX54vH&#10;E8PDwwgCe9zeU6dOvvfen6anp1eWFvp6ux89um932DieQxCsvr7h4YNHv/vdH1566cIXv/Ta0PB9&#10;SeaPHD1w4sTRM2dObdvWt7y6Ojq6IMsAQYCiKLlcMVJVs7S8msuxEGI4XA4DghAYLZU5w0CCIefQ&#10;yJMykwuFQhcunFfV4szU8sbm5uZaQlUUvqLJokqZiVJJsNroQq68vrG+ND+zf+/e+dnVzY0Vs0Vy&#10;usHzF6rbWr02yuKy17IF+r0/jQANNiBgs9MIpuMYjKMGicOSwKkSJ7KVzrZmM4nevTthoWWSAJCh&#10;AUODDEgW5Xwhw/MVAzbMJsrr9kSjUZZhRI53u10AgMnJCQSGh4eHTST55MlwpVxWNaW7p3NlZRkC&#10;sCwpBEZgGA50WNcNTVNzuZzNal1bX11ZWWlorEdRWNOMfXsOP3P6fEdbn6HhD+6PP32yYDYF52dj&#10;y4upQr584sSJ73znr0ZGRk6dOj07O18qMyRBud1OWeFVjXO5TU4PImmpvu2123bWEZT01ldefjr6&#10;YM/O/oGTp2prQrdv3xJY2esL+AOeWGyDIsmGhjrD0Pv794eCvvHxhdnZqVKRefRgOJPhZEkqFAqK&#10;LFfK5Rs3b1y9cnlyYnJzbb21rdVmte7atfvG9euaqmm6BoBBEAQM4GKxkM+mYpvrNC1399TooOj1&#10;0j5PQORgXbCuLcWKOdFqsfX2tMCIYjbDuXwMeeP8MQTWZZGRBCbod0WrwuGA30xTPV2dTodjfGy0&#10;ra3e7aIaGmpJFFYkob6myhfwzy+vz6+sT82vTC+sJjN5h9NdLpfKRWErEZ+ZnZmamWd4ESCYpEOS&#10;JsEoJKmqogOAAAjBTDRVYQQIQjGcslrtPCflsoWlpTVVRUQZzC8l3N7I9NzKpavXzQ6LN+ArFJmx&#10;sRxNA4vF0dnWGqkO9HQ3V1UFAj7XysoqhtDDw2MzUxPbtvUcP3bY6bBAhrK0EFclFQZqb0/36upi&#10;Oh1PJTeitSGbjR4fHzXT9M4d3Yf7D6iKePTwQYvZtLGxiON4JpO+93B8aXWpxIo3b98jTUSJ5VEc&#10;AZBBm02ipBgQwFDMAIaqqgiKoCjKixJG4gYE3B73c8+fW1levnPzttlskiS5WGI6u9r6Dx4899xz&#10;JpOJpOiq6prxiXHdUCxWur6paWJ6rlgsra6u1tRFdQBjpAnBiObW9q9+7ZuqAQ89GZNUrVgRFF2H&#10;YYSgTJKs4BiazWRZlgsGAookohjicDh4ga9UyjXV1Xfv3ZuanskXmZb2Dg1GQpGaP33w581UzuML&#10;dvf0xeKJDz78+Or1G7lSxesPRqrqF1c2yozwYGiIFwRBkh49fkgQpvn5tbn5Rd1QcAJHYUSWZdiA&#10;o9URjqlUykWaIpLpZDKdtjs8ZUbIZYuKoimqZrM7JFlJZkrz81MfvP/+kydDG+vLe/fu/fIbXyJp&#10;y/27g7/+1W/KjJiIJ1mWT6fSGGYSBAmGcVWHUAynzDTP8ZqhRSLBSCSka2o6nUJx9NTAwK3bd7iK&#10;1NjYuZXMrq0vma3EjRtXy5XKyuJ6X++248cOOd1WVRMjVVWzsyubsTIvCw0t7bX1DVNzszPz8zV1&#10;9S+9/Pkvv/lWPBEfGx+/e+fenbt3PW4vTZs4huFFFaNNGgCSKDc0NpGkKRFPWa32+/fu86wwOTGR&#10;z2R1RSRwLJ2IVYf8Fgqfm58avHf7zS99oX//Qa4kTowtaSqMIjQM4xwviqL0m9++OzE5xgtCY0Nj&#10;fCs1PLpSqlRwwqoBKFfmPQGspaPB6/e1tPYlk/nhoXGny6toSjaTW1hcXViIK4q+FU9GQpGXX3ye&#10;wjFZFBCg/u1ff2dhbi4eW6mtqYaBjmHA47YfPLTXbLbYLIFLn97+2T+/m8okv/q1r+09sGdufhrG&#10;IJfD8XDwUWIz67QFOtv2MEVw+eNBmQEYAChEKIpx8OB+q41CYMVEYvls6s033pocn+7ff3h9NeZy&#10;+L3e4PDjJ6NDTzdXVvO5nIWiBIEpFDJHjvWrulTfUNPc0phMp6ZnZnPZrKpqJhIuFoskSrc29v34&#10;J/9y+87Nltb6zp6WUjl/9/6dX/7y3z/86HZHV6M/4Dl8+EC0tmp8Yoxl2MW5BVkUOZYPhfyxrc3Z&#10;+anPPf/M2Nik329pqI3yrDz6ZC69lc9ny36f22KFZaFy+uTA9PTErVvX7Q6S5Yv9h/bYnWaWL50Y&#10;OOrxubbv7D15ZqDMZEfHHg8+uPnk6TBJWs8/d2FtdbWrqxPo+uraakd7eyQSCQZDpWI5mU7t3r2v&#10;oaFZVfX/8ff/02Z1ISiRSuZ4QSBIwjBgt8stCSLLsoV8nq0wwNBFSSiXigzHsBwjinyxVFQVVVZU&#10;GEVxioRhWBIlh9Nps9rtNpsgCBiGKqqqG8BittgcJoblZmfm5mZWfv/ue/FYxpANgiApE4kTqKxU&#10;aqrcDU2eCy8c9geRaJ01l8/EE9ydz0ZSKUlSgGYAqxNq6ghTZpITjDJDPBnOJLbwqRnhxu2N4fFc&#10;pYLevLJ2/RNWk8DEaHxzvRgKNUkigSJuirRZLH4AAbe7zoQ0fXZrVtcshmppbdjDVYyf/Ojfnn/+&#10;OY/HBcPGzdvXXn/9NYrCXn31/MLSoM9PDZza//bXvuRw0mYLdvz4vnDYw1QqGIbV1kQLBWZ4+OlW&#10;MltVW8+Lcomp1Nc3IAh+/cYdQ0M1zaiUKq2tdeGQfWZqtFzIv/j85xujvRur6evX78qKXFUdZnhJ&#10;1UhNtQ49Xr98+QFltuIkfujwYZvVc/fW0/GRBUQ3AV2jTXhTQxMAKIBMqopJGvjB3/+9YiiKIQNY&#10;aWqtgtGiv4rcu6+LtuPJZL5YTtudpMmsu9yUKHIYRJowD4GELVRtbL0w9GgsGLF87oV9wSoUQAzL&#10;y5KoyRIMoYbIG+GqQCbLrK8z01NPS2UOxyGBV0+caN29u4XnWL+3zkaHPv7wMxNldfkcssoRJA6j&#10;CMdKEIKLvFKulBEYSAJvIjEY1gWurKkaU1GddkdiPb8wv2GoCIbipRIHGaA64sdQ49DhnZcvf0gQ&#10;IBQGf/P956uqyF/8/Lf9+/sHTpyamZ4pFkoGpJmtGMNWcrnK+mYWJ2kdRnKFwv0H9z698uHCwgwE&#10;qQgGuV3unTt3KIbi9tplhfP4bHaP1WQiRV5CYERT1XQ6vZVIqpoBdJznFZoyW+1OTdV5XhY43ecO&#10;+ZxOVRQL+bzEig6v2+F0SoqiAwOoGlAUAEEwDGMIBkFAldUKU7E7rS6Ph8CpcrnMs2UYgmRBm5xc&#10;HR/dgGHV5rDU19fGY0v9h9qD1Xgqs7y0kLeaPagRWZxLY4irXESYEhHf0D95f+rRg5VshhNEgXJA&#10;2Xy8UMozlQpTqqytrz8auscJ5T37dt0dvHPjxnWCIHO5DIbiTQ2tK0truUw5m82srs6LIjszO3fm&#10;mbOTk9OPhh6Hw5H1jdhbb731V9/+9ulTp5JbiT/8/ncoqtfX1Wysr1Am/Pjxwy67DYIMnuMPHzpq&#10;s7gmxqdhGO3p7ZxbmJIVpm975wsvPpvJJjPZrdnZqVAo1N7ReeP2NcqE4QQuiioM4UvLK06nU1b4&#10;9s42u8seCPoJnMQJ0jCgUKh6ZTX25FF+aWlKVfnjx3f09oUEPp0viIEARtHg7Lkj0WgNLwgmkyWV&#10;SnNM2e0io3Xh+GZydXXL6QIvv9rWvc1lMUO6QA3emUusKWbK6vW5YUzLFbdIApMVSVUUoEgmDLJQ&#10;KIYoK4tjCMz6fJqJlHlWl2UNRiQcw5x2ZyAQkBSBoqmuzs59e/dqqp5OpkRR9Pn8e3btsVqtC/OL&#10;kUhVMpFcXFr0+vyRSARAYGlpWRREVdW8fn82lzfTFk3Xdd0gSFJV1f/K2o8cO3H08PGBE2dim9lb&#10;NwdXVjYnJmbf/d0HTqc3EIjoBkim0wCWz3/u2R27tr35lS+HI9UXLnze7/PfvPlpe2fN3MKwqKY0&#10;UG7vsR84VHPm2W1Px6/lSyvBCBUIOs+cOa9q+s9+9s+xeM7r8a+urO7c0aOpsiCyuq6YTMSOHdtP&#10;nTp1cmCAKwtb8awi6Yosc6ygyJKm6yvLq8VCATIgw9DjiQQEQT6fPxDw7dq9c2pqUpZlFMNFURQk&#10;0et1Hjt+4NnnDp//3CmSwmw2CsfpVKJspUJDg4swZJEE1eN1RKpcMCoqapk0IUh3xLZvz67ujjZd&#10;lcqFHGQYdTW1tMlEUXQiEYcATNMmq8XscToO9u8N+NxAU6qjdaIGffjp/WSe5WVFNRCeFxVRrauv&#10;HjhxvFRhl5bjCgCSBlCcgBGg6hpuwjRDNwDASJOqGKoKUJQ0W22yIHO8BAOY48R4bGttI2GxOk89&#10;82yZZdfjm3aXJRAO5wvlVDory8BmcRw6eASG4empifn5ObPVospGcquytraeSuVRVAkGXHU1kY72&#10;5nRyPZUoOBzkwvxsIr5h6HKxlGnvaD506ECpVHnnnXfn52evXLk7M/PU7XY1NTaGw6H+QwcGzpwu&#10;lQswTjwYeiJrRrHEUTQlCkIg4Oto75BkERgAgWAYhiVJ1HQDQABBIBiGdKD39nVTNHnz+nVDh9ta&#10;2hoaGlm2QtPmpeUll8tlttpv3rw5PTtfqfCqZmi6sRnb2tyMjU1OcbwYT6ZtDucLL70aqY463b5E&#10;KpNIZR4Oj+SLFQiFbHaHKIsEjgscr6qqIik4htMUdfDw4c9//tWGhmgwEPQFAqeeOdvc2u71hyir&#10;HcFNq5vxTy5fz1W4RLqysLJy8PDhTC5/b/DBzNyyKGmFAru2meR46cHQcKlSgTGEpun9/f2JRGp6&#10;Zh7FEIoigKGpqgIBQ1dUWZIEnrdZKY6rBEMB2mwVJDUeT1UYztAhA0CKptJmM44DBIFMJAEZCgDG&#10;P/7D3zvc3vja+vDjpzt37vvLt79+cmCgVMhiCByPxWRZ1XQVxzADBoqmKKpspslEOlPIZzY2NgHQ&#10;n//cBQwl06lkLJZ87/3ruXxJUlmOr3T3tHd19TAl4fKlK6FQcN++vRYrlU5ne7p3N7a0fOH1N59O&#10;Tn1y+TJpop0+/4EDh/bs3fuNb3/ryuVLc7OzszNrPo+zv//g0OMRpiLACKQCnSApt8cTCgY5Vijk&#10;8wRuSsS2dE2DIaRSZmEA2JIQW4/f/exGW2tTtCZ09erVpsamlqa23/z2D9msoOoGL0qsyJfZSnNz&#10;873Bu7Ko0jS1e9cugjAtLC9wAqitbTh0+NDy2mR3b8uFF86SBJlNVZobOtrbuz/95NLk2JxhSDBA&#10;u7q6N9YSlbIk8rzAsD1dHQGfy2E1o4hx59btHdv6vv83fzs5MZ7Lpbt62puao8ViKbVV+uE//DhS&#10;Ha6rb8oVC398771iqbxj+3av15fP5rb37hy8/+izm6PzM2skivncfhtlttI2AsejdbU2i/nmzRsL&#10;cwu6otdEamVF37d7XygYam9tL+az165c4RgdAYau6icHjvp87s+/+sr65uq+fbsUVVrfXK+trXnm&#10;mbOVciW+vuH1OCicGBudvn93OJvNa7rEsuWqmpCqyaFw9Tv/cdmAQKmUbu9oz2YzAKAfvveB3eKy&#10;UhYzTWfSabvDBiD92JHDBw/tXd+Y+e53vnX61PHJsVGb2fbSxZeOHDm0b8+OreTy3n27Ljx/sben&#10;d+Dk0WfPPXvxhRcbGhvdbq/b41V17cnTkeu3bgoiz3KMpCmabigqCIfqbBb3w0ePnQ7X9Ru3Rp6M&#10;sKwQDIYy2fwnn15qqG9Z34y/885vL12+uri4PL+wbLG4OF7QNa1cqZTLpdhmLJVO26xWkRc0TYMg&#10;SFUUAEEYhgBgEDhhAL1SKTtcLtJkCvoD/lDQYrZAEIThuAGAqsgMw6IoguM4gqIIApvN5lKRefz4&#10;aSnPAoCiJCFzgsmCaiprtSC8kKFMCoIxgbB5cWl8bmkRQSz7959YXF4vllheAJhJa21vXt/M3L+/&#10;9Nnt4vyMur7OJbb0XFFjRRCt7iilBb4i4Jj50JGB/f1HNB1WdZypyLm8AEFEbbSRJAKVgtVui167&#10;di9a0xYJ1n3vb77/6msvOp30+OTTN974wpkzp4PhgNvjaGmrj9YFypXUzNxooZhyuR3J5GZtNDz0&#10;6IGJIHEMHx0ZC4aru7p7AYwqChifmioz/MzM/MryhiyqMIz5vUGzmWxtroMAn4yvd7a2dXfu8Ltq&#10;Bu8PPxgcCgR9tIWgKCsMU/HN0r074zab10TRLperpblt6PHE4L1RWYTMpI1jmEoxV11dk8nl1zbj&#10;/kjN1Zs3/nzp40K5yArc0upCsbR1/FT/F7744vEThxobGxgm19XT7vZYUEzNZOKQBo0Mzy3NpkeH&#10;1hqjPfv29CuKuH1nIysu2N3qd//6bcqEjjxZBgBGYMzn92i6Kso8ggBZ1SUJSJJK0aCz24ejsiSI&#10;bY3bUcT5H+98IMqqaohlpuDxeQ0DqpQkVYWSiSTD8DDQREFGYTXg95YKBQyBJc5QJEnijeRWFgJI&#10;R2dLc2uwXE586+tv83ze7cYoM4dTzBde3wFjW+0d1eVcaejhk+eefe7Y0ROBQGBlZcnlti0vZzie&#10;C4SrbHa3KMsYjnj9jky+3NIWaaivrVSKkiDyPLexsWboEgQpLFcuVSqJrTRTZkVBTKdSsiwriiZV&#10;eEVDDYD4/F4TQebzOdpk1hTs2dNn/99/+mnQ63n06BFJke0dHYqi0BYLw7EGAMAAOEHIoggDCIJg&#10;FAKKpGfzhWQmDQzdRJGFQvLll15YWU4kYhzLAgRRwhGfqiBWqr6mppmiiLpoc8gX1UWvzPnv3prZ&#10;iolzM5mJ0c3YGn//zhIMWXM5QYdUCFW8PpfFRhMkDgHwzJnjR0/sfvL0ttODkbRy9frVpZVVQdwk&#10;SDgQ8Pf09DIMt23b9qvXLm8lJQMoS4sry0tLkqgsL63QZrPH7ent65FF8eixQ5Gw/+7dm/UNVQ6H&#10;uVTKdLY3Ly8vKpJaFYlGo40+T3jgxBmCNH35y2+MPH1UKGZYrvD48YPl5UVVVaemZtbWN9dW4mfP&#10;nv/+3/4fAwMDmXQ2nUkJglBmykePHVFV5d7go3QqeXzg+He++1d2m3VmdkYSFIrUgaavLiVmpkd2&#10;7+4+duRAdQ29uLDM8sZWcvWNL18kSeLBg4dMRVFVYKZ1Ewklk8sIJnz57fb+ww0oUiERyx9+c6eY&#10;JP/w2ztbiRROwZQFqZRzlQpbFQmeOnb0jS+9+tbrr736yoWzpw+dPrGvt6dxx7aWc88eO3K4t67O&#10;a6YoGIYRAEuy7Pb5VE0P+gNVkaqrl68JgmixWH0e38GD/bt3733vvfeKxZLf5/d6/NlMljbTnR2d&#10;Q4+Hd+3ci+OE0+lWZA0YBk2bWYZ1u9yKrGAoUSpWYptJRVJXljf/7//909/99tPJqSeSxGMY/Bd/&#10;8Rdt7a2lUuHs2dMEgdU31PZt6zGRtKZBNqt7cmL86dPBk6f7T546EE9Od/d5zl3YUd9CCvLG/YdT&#10;F1/cU2Y2W1qj9fWtHlfAQjsH7z/iedZEETiOeb3e2dllkkRpmh4cHLzz2Z1YbCvgD1VX1e3ZtT+X&#10;LeRyORwjc7mSJKuqquqGDkMwjKCraysPHz1cXFxCUOTixYtLy8v5XE7VdBhGDh85QhDw/cG7g4OD&#10;IyMjhw4dvXL5zlastDifun93eWmpwHMSLzAoDl58+QW7zfbxJ58gbX46l8skYxvrq0uwoZEEntra&#10;unP33uzs7PDIaHd3157du0SRk0TW53ZMTT7d2oqRVvP8yvrTqZgCA04GmgFIE03ghN3u0A1jZW2N&#10;EwQFAFUzIBQGQFc1XVV00kzJkqLoBkFQAEY4jgcGADrQVF2VNUVVVdUAEKQY8tr6kmYoEKI5nBav&#10;38tywuzsFkmYeE6bmVnaXE8sLK4kErmHD0ZzOSYYiqZSaV2XzTR67/a12MbK48F7q0tr4bBz167t&#10;tbW1pVKhqbnum9/+hsvrWlxZ3Lt3P0HgumFYrKZwJBytq9vYXJNVmZMEkqI/u3fv6cS0pGgML2s6&#10;IAgcQYyamsg3/vLrkiC2NDeVi6VMJk3gOIIgBElCEFB1BcfRcDhk6Go+l+dZCRgQgqCbsc1iqaCo&#10;WigcyWTz0WhdqcSUGVYHkCBroqQBAKu6DlCUl+TNRLJc4Zwe78eXrty+e//23fv5YlHRNJ/f/7ff&#10;+9tgwD82OgqALgiKiSZVVfX6fLFEvFgsLK+syKry8SeXHg+PqAZid/sitQ3VdS2E2Z7Ol0ucXCyL&#10;uXyJNFPJVPbe4KNIdc1WMq8ZiKQChhMUzZA1Fcfxk6dOplKppyOjiqrLsmjoKorCuqYBTfc4XOFg&#10;MOjztre21NfV1DfUS5KcTGUMA1Z1o6q65uz5cxCMxBIx3dARBJhMeDgU+OpX3uzb3seVKm+99dVM&#10;Jv/pp1fGxsY629sNmYOBqqpiqcjqGiBNkCDyBqQZusKJAo7CMIRAAMpkSo/uP3HYXA11dU6Xd+TJ&#10;OGWmO7taTp4+8Xj4YTqZbahrBQAdHR8lSPzJyJCsGp2dO33B6t/9559u3b2XTOcqnCBI0ief3hgd&#10;e5KIxYGhVyoVi9lkIsgnQ0+AAVktZpKiZAPIvBipqsFRfHp8Yltv3/zsvCzKhqpDAIYhg8RxFNFh&#10;CETCfp/b5fU4hx4+CAZDVpvtz59chTGgQUADqgHrnMT6/T4MgySJ93s8HMMfOXL0zuBdA2ipZD6Z&#10;TFht6P/5g78JBj1VkapMovi7//jju7/5fWdb+xtfugh09VD/4UwqWxOum5lYtlLE5mqytamWNuF3&#10;bl+fn51RFDngD+zbu6+xoX5uboo04VaLqb6hYX5u7fqNO4eOHD164uQHH15iWUHgZYqkpycmDh3o&#10;r6kOl/MZlw2rj/pra4Ivvfi5jrbWU6cG2ts7no6M9nbv2Fzb+uCPlynKaqbtVVWRumi1ovAWC2G1&#10;mjKZuK5WLl44Fw55V1eWQ6HQ+x+8NzY+trq22NXdtWf/rvm5uVKpmEunuEo5vln0umgCJRaW11s7&#10;2mtrq8xW+uLFF+sbmsKhWrvdvH1bL4FTLodnYz156MCx5YWN5bm1V156RdfUzfU1TVU0Tbt25er8&#10;7CwMqc1NtR43ZbHgz507zTB5u81is5AH+nc77DZFMWKbqXt3H42NzX3056uftLweAAAgAElEQVQf&#10;f3Tt44+v3b37oK2zt8IIw0+eojj5uQuv1NQ0B4MN27bt1zXy//nRT69eu1FbW//ZnXvPP3/x6ejk&#10;las3FVWPRKJ//ujS+MR0qcwyrJDPl5iKWmHKoUhoc3MjtrahAQ0AYEiioqkYisqCQOCYiTbh2H+B&#10;baPCViAIstrsfr8fRVHaTK+tr7Mcg+KoKIkABrqu8ywLo4jAcQLPAwTWdCArmqbBugoBVUVJWFNU&#10;Fcj9Bzu//NZLVgtUW+tbXplZWZlluEowFOQVZW5puf/gaZvDp+l6Q0NnIl66fWNiagxIHBBZUuTM&#10;OqAMA+dFsZArSwwoF8SDR7d197V1b+thBf7AoUPrm5swTmA41dW1y+losFA1LGMk4pmWpiYUMRBU&#10;OTZw4Fe//teZ+YmOzva5+TmWYS5fuVwq59we25ORhx6vDUENBIFWV5fXVpbMFO1yugwA79yxB0UJ&#10;UdAePh4ZfPBYNxCGlew2t83qInAKR0lNVUw4dGj/TkEoXTj/3PbebcVcJeSrogjThx99aLESmXy6&#10;o7MTQ+mhx6OZdEngpa1E0jBAPJaZmVrhKprfG47H4oauFktSNheLJWKTczPjM5NryfW6lrq6liaU&#10;MEeqoy6/1ek0Z7JbDx7cGxwctFrNddGa3r7Ou3eva6p68XOvnBl4oSrQs2vbsa6OPpuNPn5iz9jE&#10;lZp6qLrWZDIZPq/ns5vjOIpiBK7IoiSLGIYxjIpjwOeFzj232+PW7VZUU8oogvV27Cdw9wfvX1uY&#10;X4IQvcJyBI7JihGPp+1Wj9cdBIZOYEi0NsRWGBQGBEaSOImiUChQ5XL4EATfvq0vn4+3dgR6uqOt&#10;rbVNzYHhkauHj7UfPVUVrFE1sMXxucaGppnpuZbmThKna6qrP3j/vWw6z5YkgMKyZsiaZgDdYjdR&#10;FpSmVZMJOdi/59lnzki8NDc7Y6GpTKpkteI0ZU5nSjhGO60eTZI1VUon05CBIrgFgglDgwSekWRO&#10;UQSgQZCBoQZSEw6cPnmitaV1eHjY7nT81xaCYSjPcyiOqYoCIwiB4YZhECguyTJAAZABhKtWK75t&#10;R7vVZr1y6ZEig3DY6fNXKaq2FRf+9z/cfHx/4fGDhfnJ8sjD9Efvj9+9vVAuQkwJQSBXNq2urxaz&#10;aZDPSTiJNDQ1YRjBS6KsSmtrxY3VPG1mBp7pa+50JHLDkr7as8P9zHOdrV1BA2bX1xdcbmdXZ29N&#10;dd17f/pQ4Lmzzz4nCQrLsKIoCzyvyDJbKe/avSNaHUlnE+2tdUtLMysrs8ePH/B4rd1d7UcOHfrs&#10;9t3Z2aWF+fX6uraD/Se29W377LPbsfgGbSZkWchmcz5f0ERaV1fiNTWNFz736iuvfOFHP/7J737/&#10;G1HmXR6H2UrVN9R5/T5ZUXmeYxhmbm4axcD01NPPv3JxeXlFVzXEQEwYlY6Jj+7PtLT42zsjBw5G&#10;65oQCC5U13jMNnR6erZSBhAAmqzoeo60VC58vurYqRoDZGiT8+rHo0N3SxgIL8xvuVzObCFVYQpW&#10;G/7222/+j7/7vyrFAgbDfo8DhRRIl/we2uUgaqrcqdR6XbR6+7a+/v6Dzzxz5ujhg5SZXlxaJ0hz&#10;JpUZvP9AkdRgIOjz+h4OPtxYj7326hdXl1YqpYokypqqQzCczeQXF5bLZXbfvgMNjc0IjGYyGQMA&#10;AwICLyAo2tTU+tLLrxw5dGLw/iOL1fPZnQfTk9MEAWAEKFrF7sK9Puv2Hb35fIam6Vw+W1sbHRud&#10;UGTdarXDEB6Pb0xMjESqvaJUPDrQ29nn0pEYQLZgtCTLebePtLsAQFS2LD55MnX7+pMf/vB/feFL&#10;LwSD7pvXb1ZHoqUSK0saRVGKIquKPDe3kIht3r37ILaROHr05NCjEV2HZQ1CMVzRDAiGJVlGcYxh&#10;OQTFCqX8wsJiLBE7duzYw4ePMZwwACiWSnfvPhJ4ZWM9J8lwPi+oKl4p60+G1yQB7N2z77nnzldX&#10;R2trog8Gn3g8NUeOnENO7mrZvXOH22V3Ou3V4XA4FHY6neFI1dpGDIZRRdW2tmI2qwXoCmXCW1sa&#10;wrUhk5ku8/LQyCwnApzAFRWSJZU2UUePHrbZrbOzc2VO0gyAESgCwxBkwDBAUVQSJJw0mUgKx3FB&#10;EMPBkCxIqiyjKARBhqGpQNcRFOYEqcywy6sZAHFmK+lwulhWWFjaAprBcXK5zPG8rCq6LBkcDxiW&#10;nZtdwTDQ3dV8qH9PJh2nSby1udFus3zlK291dXfdGxwMhoP7Dx3gBPbMs89k8nm7w9XQ3CTJisfv&#10;VRVtM74pSSJtMROUaXMr/nB4RNGNcFXUancwLMsLYl1tVXNj4+jTka3k1tjT0WKxQFO0JEs4hqm6&#10;pqiSohihkL+xqS6dSqVT6f59B21meyqdqnCcoqrS/8/Cfb/XdReG43+ffc7de+jqXu29rWnLe4/E&#10;K4sEEkZJoKwCBVpooaXr+zzdQCkFkkJYIctxbMfxtizZki1L1t7Sle7V3Xuce/b4/tDP//F6XoIY&#10;icZWVtfT2Vw8mRQlBUUwVQWKqioASKrKSXKBURAU2drefjI1ux2OxJIphhVkVSU1lN5ofPGlFy5d&#10;+nA7EMBQeO+ewcNHjiWS6ZW19eoqH8Oyq2troqyynBAIRe+PPb5+a3hxZV1vsv/4Z79Y9YeyRU5W&#10;Ac2B7e3Nvp07l1fXFxY3VADLKgLBuCDKoirZbNa9+/fGYvF7ww8wFKNIiqQIWRZ5XiQxRENqjAbj&#10;V7/85YG+vooKjywJN69fezQ+XSzmEslsiWFT6XQgGAxHIoUiDVSVInFVFQ4d3P+nr70KAehvv/83&#10;ow8e+sor5+cW1te25mafhDfXnz13+sSxoyybD2yFRFmmtKiqSnX1tZVVXqvNfOTIYZ7js+msqsDD&#10;I4+0Guypp07X1LXMzc/LsHTk6OH6hnoYwp48WRy5/2j33j27du8q0HT/4J6l5a0/vvPB3NJqIp3W&#10;6o2ffPlTxUIxHA7hOArDaiGXZ4uSxahNJVM4TvjKvZWVVd6KCobjJFVxOxwTDx9VlHusRtPayoos&#10;SiiCKooCA0gQBRQCKAIa6mrqa6u9Ze6Guoa9ew/kSyV/YCuWyvEqYAWQzvMkCZvNFpLUzM/OZtMp&#10;WRKNBn0hn4tEMiSGAlVob68FKqvBwcTD8fEH08cOHZ+fniNx+PyZUy67rau9w2lzul3emaknvV1d&#10;Bj2h0xDtna2zs0+cDtvRo0fvj4zU1dSZTcZ333+HIrGnz5yQJTmWyM/OLX35q9/AMOrihx/nciUS&#10;p9KpJIYg6ysL58+eLOYSMCQ/c/7pz7z8yWI+984778Ri8ZHhYVUF+/buu3L56tKi/8jhI7lMvrOr&#10;S5KEXCblclq9Hnt/X3t1pefwgQPLy0sURQUDwbXVtZrq6qqa6ng8dvDAgZq6GqPefO3qRzAEF3MF&#10;p02v0Wocboc/sHHu/Okb168vLS7YbE6Px+d0usPhWEVlbU1NYzHP3b4xDCn44vzKQO/AJ154bnPT&#10;zzDszNRsOplnS0wkFLDbNQ8fXZ+eGqqsct24cfn11995773r+/f1BIJRWcE/vHz93feuT88sB4IR&#10;uiSKEhh9uHL//j2nu1xR4HfeuZhKFkwWdzpV+u1v3/3db97Kpmmeky9fvp3LFZ56+twvfv6/y6vr&#10;Y6MTc/MrhTyz4Q/ksnQ+X1IUgOMoxwswAkMQlM/nAQJrNJTA8CoAQFYoisIwjOcZBIZUoMiyhMCw&#10;zeGoqq6maVqj0UiyDMOwxW4rsWyJpnlBoFMZgCOyqqAohmCYVqdh2ZIkyYqsoDiqAFnmBICDV187&#10;99ff/5Yi0xc/eLultQHHYU7kKYpENYYSi8zOB+/emc5mJIvFo8i42eSormyt8lbjQI8jRlWCOIbD&#10;EJgrsSiEKQLU3t4gQ/zc/DyMkLfvjgwNj0iKOr8wJ8jSpj9cWdWs0zpKJd5ut5otBo/H1tbe8A//&#10;+AOcQnU6qq6h+sGDB307+w8c3KMoIssVp2cmDQbd3r1719ZXzUbTxPhkha+6r69fVVRVBulsLpen&#10;Hz+enpici8ZSBqP92LGnfB4fhqK5bJZniwYN2t/ToaNwh8XcXNcUCm573OVWq+ny1ffKPDaWKw0O&#10;7pqanlld2yiVZFGScAzwHF/MF9Pp/Lf+/Dsvvfji3t2DvFDaNdgxMDjQ099d39JcUVdT39xCGfUb&#10;m8F0lic1usfjo6Is1NZUIQi8urLa3dN57Pihltb6ykpPaDvcWNdaW9WioxwCJ2t1CIIWBTHa2GqS&#10;4LBOrxoN+nyO+/jySrEolxgBx2FR4lVV0Wt1LCtY7KC3v85bbs9lk5AqVlc0mPRlJr27q2OnwWhe&#10;WF7geY7hmEKRkQQg8JwkMCajhi6mKQLREDhJkMVcobGhQVXkYrGwubFR5rFVVFgbmp2PHl8R5SgK&#10;cUYj4t9aNFhAQ6seoDmTWYMiMI5AlRXl87MLFrOltq4qkYjfvDGJEoDS6SEEYXlOUcUCnSkW8+Xl&#10;Do0Gz6WyGErkU3RgK6wjjaLIFXMlFCUQQOaydG9XXzqdCgX8MCR5yt3FYl4slQwmo6IIKAIkidOQ&#10;GIERHE3PPZnQ63UDAwNtHe0PHjz4P6moKIoiy6ViEYZhWAU8yzqcTr3BIANJYATchNis1lAkLEl8&#10;IU/PTMZ5HugNGkWGHPYy/3pmeiIhiVgqySXjHAzMHnfzxkokGhJVCRN5HIVMuTwPIEWFVVFUc8Ws&#10;IPK8QKsI19Rgb270ELhitMDVtbbVjccwykpyKRaPiIJSW9Nks7gnHy94y6tJwrDpDw/07dZp9atr&#10;G+FwFMMwrVYrCsKJE8cWF+ZhGAAglJi83kBuB9cfPLjT2FQ1MnxXFMSqqhpPWWWxwMajmXy+wPHs&#10;7ds3HS7zzOxkLB7VaLSh7ZgoAKvFtWvngd7+wbfeevvSpQ9FiY8nIrlcWpZFFchut7u9o21pacFo&#10;0qEo5PevVFeWjY3ez2fSAiMY9Ra2yDXUNzQ3Vly5cluvV7wVjnKfq6+3T1bkzYC/rbXRZqPKPTqD&#10;SUKI0qET3r7BclGKmMyalYXNd9+Ovfq5ZxYXV+KJggzY8grdrl0d+/b3t7W3/us//+SPv3/vj7+9&#10;/sGF9/74u/cvXbh04d2LkxMPF+cWApvb2QzDc2owGKcLQpnb++//8ZNsntcbLEajCYawXC4f3o4U&#10;CzTHCfF4sr257dOf/gyGEdXVtZubmzTNUKTW6XDSNBMMbIcj4bHRMQSBCYLQ6XR2m50giI31rZHh&#10;UUUGszMLQEUokkomEno9CcE8TgBJ5imKHBjYtR0MvfvuBbvdMTs7t7S0PLBzZ319k1arezL1ZOzh&#10;gy+89icuj3kzMGN1KBCWJkhalLMkCWm0qCAwioQokuUn//67uZlQmctbXeOorPZe/OAqU5KL+RJB&#10;aDiek2ROlgWSJDiGwzBMQ+qbmlpv37qv0xlhFM3m8gaTgeN4FMd5njObTJzAkQShqkomm6moqoxF&#10;I6lsxmixiJKk0VAAwCiO53P02kaI45hTp87+1Xe///nPf7ncW/nuOxfmFxcfjD4Yn5gdG5sKBOPI&#10;118+Nz8/v7gwjyCQ3WprampsbmlzeTzXb97GCaqltY3jWEFgISCXOa0ut53hi9FEwmixx5LJRDrL&#10;sLICFBKnEBh0tLeXl3tGRoYFQYZhgKAQhiAojLgc7kpvlaqqqgxEQYAAMOp0ksCXilkNgSoyJ3IM&#10;gsh2m/n4icPVdW69ATObEV5g7U67u8wTT6RjkXiJVhEEwRAcqCqMIiiGS5LE8CqKAIGTeS7T2li3&#10;o6PFZjVLopCIx8YePero6qqqqwnHY+F4tLq+tqquuqqmxmAwMgxz4YMPf/+HK55ya2VNVXVN7d4D&#10;BxiOu/zxNbrEfO1r3/j0Zz9nNFueTM2yLNvf111fW2symlaXV7cD4f6+bq1Om0wmRFmGUFhRFL1R&#10;W1NV5fG4H46NMgwbCkbTmezmVoAXBUGSeUGhSyUEQVOprCwDFMNgGFEAUBWgAqAikKioJrO+xHCK&#10;Cg4eOrxr9+71jQ2G5yQZlDipttbX39//5v/+CoLUZ8+f39zaunbtdoEuYTiiAADBEIphwdB2IpMp&#10;lHgVxgRZzdF8kRWsTnc8nWIFCUYQHIXMVuvf/PBvTWbT3XtDrKAoqirIsqICURHqamttVktvTw/L&#10;MMUCzTIMiiJAFX3lbo5laZrlGJbnuKG7d+7evXV/ZDQWo2vq3Pl8kWNVkiR5UaJZhqS0EAyRBA5B&#10;clNT3bf//M8sRsOFd9/9rx/99MihIyWa3tra8vm8tdUVbfV1BIa0t7U2NDTm8slAICwqisGI6/Sa&#10;Df86ikKBzc1IaFuv1Qz09yoSt7g0b7U52zt3rPs3qmuqJFk0mkw/+9kvt7aiOq1RVuTDx46XlXvv&#10;DN1/9/2rACWPHDtR39BYU1unoTShcHhjLYQjKoGhbIEhccAUOSCrTImPRZPh7WB/fz9O4DiGJsLb&#10;qijU+ryJaDiVTEFAgVQVRmBIBTiOypIsiMBX7tJS2sejY5c+vBJNJI6dPKWz2K5ce4BTsAqA0WQM&#10;RwsCK0EytLQSghXAsQUMUV5++aUzp47Dqkri0F//5derfWUjd2/NTE4tTC188oUXTx07Eg74fR7b&#10;7JMJWRDKXGU4gu0e2Lm6urq6umgw6FpbG0wWQ2dnx/D94f37D5566szNW7fvP7hfV1e1a2cfgCGa&#10;4d5+9/3x8alf/+otjgcErkNgRJVESSi5HIaBvs50JuJ0WhRFspjMb731dmVFjUajG7k/IonioYMH&#10;l5dWtBptV2f3zeu3zSbzf//0p9FYGIEllsvYrITP55qbmUnEk7l07otf+lJDQ1Nf/0AuX0gmU2Ue&#10;j8vp/vijj6uqqhm6qCWhM6dOPv308T0H+uYXn7z39g2CkDOpNM/z84sLfX29dfX1dkfZxx/fFQVU&#10;kfH62ha6WMokk54yR3tra7HABLeiOKpraWmz2QyDuzsOHm51lRGV1aaDh3bu3tUz/nj0xvV7q6vR&#10;t9+5OvrAr9EgJKkxm20AIAwjCgIXCJTmFxd0lE2U0Pn59dt3HszPr66vB3BMJ8mgSLMAghNJenTs&#10;oX8jbLO79FpzKpuni2yJFRUFMhhNsqLKiiorMoyAxsaGaCIuMUJnTxdBkUW6gMAQXSyU6JLACggC&#10;IzBsMBopirI7naIoyopSLBYBAmt0WkmRorGoy+Uq93m9tVWJZFyhBUWSMQpl2aKoSrIq1TXUAFgt&#10;ZYu4EbS0VlRWupeXp4fu3gwGo3Nzq2arzm53+qrrENTW1Hj04sXHRn0Vz8ElmlcVtbG+vqrcZ9Lq&#10;CRja3d91eP/A3t3dJw8folAyE0shiLxzV79/K7SxGQ2FctNTy9FE0mwzySqtIoLBqLl+7SbLiv19&#10;PR9efndudsJi0a+tLxMkUVbmyuezdqe1SGczufjNm9f3HtiNYvgHF69CAOzZu1cUpTd++VZzU4vA&#10;iEcOHzaazFqdJpfLl5VXtLZ237o9ksty6XSJZQQEQHa7WVUEGHAoEE8ePfL8M+emxie2A9ttzS0Y&#10;pkgqc+GD3x8+unvnrp5cIet02A8ePPDCJ06+8MLpZ8+fefaFc+fOnenr2/H7t3574+bHJovGU+Hk&#10;5GIwEhibnJhbXJ1bXh8dn94KRatqmnYNHlucX0klE35/2FPmNOi0y8vzxUKmxGSGhm4888xZm80K&#10;FPXyh1cG+gf+9d9/+ODhRVEOI2RqaW2E46MCzzBF1Wap1eDGWze2dFpAEojFZhAFgaE5nRE43ADH&#10;2O2twPZWQhFFp92n11itNvd//sfPlldXJVm12h0cx4mCKAkSQQCzBS0WEiYDUua2tja2fPub3xp7&#10;8BBFoLNnj1ss1ObWWmWNOZZYtLmlr3z9ZDKzhOOixab3en1ujyuRCmhIjcAieo0BQHmSEliGwQmE&#10;4Qo7d+66c+dOMsVqtRSMwrLIw5BqMmk1FJZJZeh8KbQViwbT8VA2uJmSBICjekjB6DwPI9iu/kED&#10;ZVycm8tnc0YTlEzlZEUkNDKKAofDUsinARAUmbWaNd/8xpdxGP35//xicXnx2NGjfX19Fy9eLCsr&#10;E3i2mM9hGIohGMeypEbDCwKCIJSWKjIFFYJwVKPIEFviY+GcJEKKrHA8H09kJx/7V1YTOg2sNxko&#10;LUmRJMuydInBUA2KYZFQIZcrSTIiywoMq5wgwwhQIcVoRkRVPHi0yeO1aAl9MpnKZDOCKOgMeooy&#10;5vNyNg1/8M785Q9mMUQLQwZJQl1On9Ne/sbrv4lEYgadMZZIFItFSRQVVU2mEo8ePjxx4khlhVer&#10;xWtqKni+uG/fzlgsFNnedLlsGIp0dnU/+8wLCIxtbvrvDt10ua01deXTM09amlui0YTF6vJ4qr77&#10;3R9s+gMra6uzc9MwDG1u+lMpRlYkBIFgGOQyCU+ZY3h4mOOKX/vqq5986QVR4IwG/f5de2qrqlQR&#10;cEwJhridA70mAzk7u9JQ1zU3u+FxVws8cJdVBYPbrjJLT3/FidONz7zY3dLqffe9j0vFTG1tLUUg&#10;HV0ag1UU1IjNLdldKErIWh1c3+j55S/emJnY4koYAiA6JyMKxJYAgaDJSCkVozMp+ca1x79+4/7Q&#10;nQcbG3EE0Y49nAlG4nSJM+iNPm+Fw+7SUVoS1+QyeRTB0snMkcNHjh4+FotEL128jKE4U2JKRc5o&#10;NDU0Ng/fG4ERRBCFEl3KZnMarTadyQS3tuOJ9NLSosVqRRHU5XJ2drQYDNpUOl4qSTiKr61sz86s&#10;+DfCigJls1mOYzwez+DgoMFgpCjttWvXNja2dg32d3W1XLv+PkYwUzMPysr0ECLqNLgkq6qsMeub&#10;7t3cHrq5wdAIAqOx5Prgrr5iXhwaGq301RULRUFiS6UCx4omk06RFRRFe3b0HjtyzKQ3zs8viJKI&#10;kRjLsjCCICiGYFg2nyNJXFUVFZIVRY7Fo/FEXAYAQiBeKPF8EacgAMk6A/5XP/j6d77zzb6B7iJd&#10;mpycufD+xYWlpSJdZNnSF774GoIS586fR072t7V3tJMELkvSw4ejkWjM4XbDCHH77sj4RGx1bTEa&#10;DVEkHthcn3nyGMMgi828urHGMNKO7oHOjt6V1TWaZhEYliWBoLBsJrnuX8dxmEARSFIIDDPpDHSx&#10;mE4l2BIjizyBImypKPIsXcgbdBhLl3QUjEKKKoO2ltqOjpa6+uqBnf1l7jL/xgaCorKkTDyeliXV&#10;YtYROIZAKkFiAs/hBIZj6JGDu1WFE3japMchRaip8hEomkgmW1rbUJJ6OPlk2e+HcKS2oc7mslvM&#10;FoPBQJfY7cD2yIMHO3a0fP8H3+/o6qqvb/AHNt9+5z1ZUZ7/xEtPnT6bSGWH7o2MP54wmYx1NbUG&#10;vf7Kh5d5ljtwaL9Wq1taXsrmSyoMJEWBYNjtctfX1abT6ZmZVUhRCgVOUVQVAAiC9HqdAhQVAFFW&#10;VABjOAkDWFUBgGBZkWRVhREEQmFWEFVZBRCyFQgm4okiXSqUeIJEUQy4HK7Dhw89GBuNx1Jbmxsb&#10;mzEEQxEML5YYGFZ1Bp3JYsrl8oU8K0oAgmAM16gA8geCuXxRVBQEQSVRZgVFEpnu3u6Ozo5rN25m&#10;skWCIDGMhGDVZrXs3NWbzaYBBDKJdCqdMRqNhXyuoanh5MmT8UQyncpiCLqyspZIpASWlRRgMkIV&#10;lZWnnz69seGnSwxOErwkiYKsKIrJqCcI7LOf/dTJs09vriy98fNfxqOJ8+fPT4xPqqpsNhvnpqdJ&#10;FHv8cBxFiUKRDgaCh4/uf/rpY/6Afyu4jRNIZaXH53PX11Y4HKaqCo+vwhOLJUoMOzOzcOfe0Nzi&#10;klZPajXaoXujTQ3tBw8fbW5pJyjt799++8Kla2Zb2eGjJ1770y/u37//wMEDA/39Vb6KaGgrn0lz&#10;JRqDVJEHViPZ39dD4khFhTeTyYaC24LAGTSa7U2/zEplNv3S4oYGBTAEgKoCVVaAosgyikAkAaMI&#10;mstmzz515tDhIzIEl1dW37t/f2F5iWVVQQKlEq8jtB67e35urr+7tbba09hYzbJ0Y12dQafraGnU&#10;UTjH5j++/KEiiTW+Gl95dTQYXpib8bjsTodFS1E3r348MzXrcjslSShzOQgCRTBAkPjcwuzde0ME&#10;Rf7w7/5JlJWPPrq2trEmq/Kunf00w2Xz7OTkfCAQIUiKJLUkgefzGRJHW5tqaqp9Gg1eLORm52ZT&#10;qYxOby4xfFdX/4PRsYX5aF9vs9dTtn//HoogIQj98OJHOIYP9A0CVd0O+lPJYHW1KxTwDw+NojA+&#10;NTHl9fo8ZV6W5X7329+88ulPX7z44cWLl6qr606dONXU2Hzk0EGthgBAEGS6saF6R1ej1WLjWG59&#10;feP8M+dX11eNZqsgKvFY7vVf/s5osC4vrs/PL049ebK4sNjS3CZL6s2bdzCENJoMBI6guDQ8cpWk&#10;VKtZly/Q1ZWtLmflxlrcbq9Z24jni4Ikqza73WK1RWJRGEEhBIMhSOCVaDRb4av9yte+vntwz8b6&#10;RiqViUUSKEKwrJDP0xKvFgpFr7fSYXeHI/FCocTQAgQDRQQIBiuKAgDQ67Vnz502mMw0Xezq7UYQ&#10;pK62LhmLZ+IZiiRkSaYo4tyZs6IkJhIJjVZbKtLxWCy6FShks3mWKbElo9nEciyl1RTpvMliiidi&#10;siRCOFBVoKiKRg9ECbBswWa1mezGPfsGnQ7zln9leXkun8vIktTR0YhhZP/OPXZX+fp6fHR0K5+D&#10;cMyg1eg8Za7GhhqOzgX9q7NPHpqM6IljPcGtqfv3r8TCaxVlTotFN3R/SVSTqyvbdFFOp3mGUwiC&#10;eumTLyytTXd0NkGwvB3c2g5GVEihi2mPx724sETgpMlovDcy3NLaVFHtq6qugBAw9nDM6/XV1NRI&#10;ory6uv7o4YRGo6+q9M3PrFZV1E5MTJoMRp1Bt76xGU9kb90e9m9GzdbRhVUAACAASURBVCYXpdH7&#10;19djsTAAoo6CeTbX09HS0lSzND+1Z/dgJpGcejJRU1+hwqyv0qFAQmVV1Rtv/ApGsN27dsci4cfj&#10;DyPh6OLC4sj9B5OTkwzLJpNJBEUT6eTwyH2Ol2QV2w6lgqFMLJbfCiRWVkMfXbkZDIYVWUZgZWJ8&#10;bWNt/vRTJ15+5aXx8dHrNx4hCHf16sd6g/HWrZuPJx9bLGhLu7XMiwTCk5ROJEioRPNVvk6DrrK5&#10;fuDmjauyCBhOdrosLFfCUAAh4NVXT+YL8c21NA6D8jJfz46dDlsZhuldDu/ow/FMNqfRUDCiWC1G&#10;UeAGBrr+/od/ceTwwOmnDp44tp/C8Q8vfvDKyy/dHbqeyWx/4UufFcRcNr+9o7v66XM7CSrV11dX&#10;X9cwP7vGsTgMU4HAtre8/r23h1ZWtk0WRlYL3d07OJ4JhoJOp6u7q19RQYmmrWbLvr2DECTZrab/&#10;7x//aXRkFFbRMkdVIpqJh9MEpiVwPVviCVyjquBLf/rF/ft2X3z/g1BoDYIBqQXf/7vnjhxvfzwx&#10;v2uwfX192WjSlXstAleUxNKDB8N9XQNHDh1/MvXk6tWr7rKyEyeOPn48XigUctmsJEmqouoNBoZh&#10;RFFkeK7ElJxuN03TWo2G41gCxyxWh8lotztsTrdZb9CqqqI3aEmKwElMr7PwvMRwJZEXrVYHguJM&#10;iZckhS2VjCb9keP7/+Vff0jpVRTnTp059JWvfaq9sy4ei43eGydw3dz8migKiVhqeGh8fSU2ej/W&#10;0dyuIQyyiFdXNTx8+NDnq2xpaq+srvb7t4aGRwRBkGWJIEiGYWi6pNNrenq6e/t2kCSOIKrdbgkE&#10;/Zsb61qt5tChA6lUOpXKHzhwqKe7XxT54Pb6/gODBw7t7e3t7u/fWV/XePDgsfm5pdXVtU3/JgzJ&#10;5T5PMBDI5XIkiXZ1dVospnQmAYB08NCeXYM7+vo66utrKII4dvRIubPsd2/+2mIw7Nu9C4WF/v72&#10;isryxcXlQCCytrY9PLL03gdjN2894fii11t58eJHk9PL7nLF6dLhuEZHaYbuhhpqKxAM0mgQgwmu&#10;afTsHOzpG+iy2WxOt0MF0o3rC6mkikKoltKWuR1NDQ16Ld7e3uL1lH3lK9/gWGV6evXb3/nWP/zT&#10;f4yPz1y/fscfCGGkTgFQLBbLpXM2i91qtZmMFpfdJYnyxrofgbGGhob+nn5REB6NPSIwIlco1NbW&#10;jo6NURRFEIQiKyzLFQp5iqIQBHnh+ecPHd7Pc5zH4wlsbcYTUZKAV9eWYAgCQCmVRLfLBVQkn8/x&#10;QgnFFLNV699cuTt0OxAMoAh+//5oPBGVFOb9D37n9mhFOX1nKN7WTuC4QtNZBMKKeTTkV/77P8ei&#10;IVDMyeU+m9Oll2XluWdeDmxGwpHYvv17CQpua2+Kx8KSJJmNRo5lUsnY5qb/5ImTt27fIjUEx3Eq&#10;gHhR5HjeaDY63S6tTiOJHMOwMKyEQsXG5oqXX/lULBGDYKXC566uqeAY+tXXPv2Zz7ykyMLly5du&#10;3xq6d3espbXrX//53w4dPmw0GTp3dFmstofj4wi9vWwxW2qqqj766Ep7W2tZWRlB6b0VVYUS5w8s&#10;9/d3v/zpV/p6u8wmnciXVEVsamkCEHzj5h0AEKPBOv7okU6rlSVWkuVAcLuYT37206/09fScOnbi&#10;6ePHgSwH/esSz6EqoAgMVmRR4CkCJTAIgxUUSI315X3dnSeOHhjc2bm6vDDxeDyZSLc0tWZS2e3t&#10;CKTCgUBI4IUXXjj/8ssvlpXZHHbTSy+dP3Zsn1FHRCKbX/3Ka2dPH7MacUXka2uqivnClasfbQVC&#10;IgQXOD6USgmqIkOgu6/38OFDDMvgGKHBiHwuf+3ate1gcHZ+HgKAIMlf/frXg3v2/NX3v9/WsQPG&#10;cIrU/e73bxWKpXQ6Hw2HHz0cLxYKWq3mky++xHL81MxMiRX0RgPNcDhOuDzuysrKJxOTTKkAqQCo&#10;kCwrCIKIioSgmKKoGIbzggTBCAQh/yc3AARkWVQB0Go1AIZhGJVFGQBIkZQCXeB4niQxUZYESe3t&#10;7bFYrX/4w1sajSabY0kKK3EiJ/AwDARR0GqoH//oPxsaG4eHhyEIEiUJQXBFUbU6PYoiLreT43lB&#10;kHECZVkRp9DzzzwzPvF4edkvypIg8TiOMUxufX0lm05MPZkMBkMczxVLNIHjDFeamJjMZnMajbbE&#10;ilaTWaelOI61mEmTxXzw4IH+/p1zs/OBSIIVJRWGSJyCEVRW5K7O9q9/9UulbOrihffbmpuBpM5O&#10;z4k87/GUsUyxmM9lEvl4oriwsGgwWHd092Sy2dX19UAoaDRpv/nnXykvd+VyMZ7LtbfUpuJber2m&#10;a0fv0urG2KNxXlAhGJR7y3PZ4tqa/7VXvzQwMKhA8IUPL129cUejM2mN1tn5hUuXLr7++i/++Ic/&#10;fPzRR3/8wx/S8YhRQ/3Xj/5jV19PYGOlyud77vz5/v5+kiCmp6YAUIEi5VJxs5bobK4yUIgGk3AU&#10;oLAiCqoKAI5CCgCyAupqa7733b98MjExen+kqam5sbUtFIsvr23NzKwiEIRCOAYwICmKKJS73J/4&#10;xHN79w42Nze+/fbbw0P3jhw8IPCsJLEjI3ebGuo72nZU+2oNehNQlfX1FUlgM+nk2urq06fOeMrK&#10;dHpNRaU3noxGoqFQbFuj0yyuLuZLxS9++Wt19Y0ff3w7Gk1GYzGb3d7Z2eF2+xIJ7upHtzPZIi+w&#10;ssRls2lPmeWFZ888/dTJjfX127dv5wvM8ko0ncuEwvFPvPTKzOzqu+9+XFNl+eIXP7+8PNfcVB8M&#10;bIVCkVOnzlEa4+Tj2ba29lvXr1VWeBpqyimKWlnYGty5r6GukaHZxsb6jo42BEdNZvOJk6fefPP3&#10;Wo1xOxCFICgRi43eH2luqUdRucxp83m8qqIcOXz02vXr9x8Mm0xWQZa/9JU/u3RlOBKj8/l8OBQJ&#10;BuKQArY2s0vzK52dnZlMeiu4nc2nNJQmlUrQdEFRoIWF9YvvjxQLypnTr2z4UyurERjSC7LM8azd&#10;Yf3s516uqq58OP5QVSGRV1QFpWl2Y23r/v37ly59ODuzXChkOJqnC6VCsSRxCqXVwDCKYYQkKaFQ&#10;GEFQBIVkQdEaKLvDCgO1QDN79ux86ZMvxeIJmqYj0ZjRYBIFeWVpBUAARVBJEBVFbmttXVpaTMbT&#10;CASlkkme4wAKG2wWURQ0Oq0kSwABmVxGVWUCxwgcy+dzQAQqr1BaGILViiqHKKkwjBmMhoWFhVg0&#10;hOGwr9wTj0aYkhqLp5pb286cfS6TY+4MTXi9rSRubmps6OxsHdzV7Xbpdw609vU1nzm9z+kEPL8x&#10;sNvndCqdO7xLS+MXL0+3dILaxtp0gs2keRjW8ZwqyeqDsfserxVChHKPRVFFBIJGR0f3DO5sa2n3&#10;ldX//OdvJhOpyemgyYJtBTd3dHe1tbVtB0OPxse3NrcxlDhz5tlSSSjkShwjLi6sJuOJtfXVwcHd&#10;s3MLLlf5b9586/r1u4lkNpXKYiheWekrFdNLi6sGg7qzr9NqwhpqvZPjo08mHsYTUV9F+frGss1h&#10;NJjx7WiwsrL2xo0hnoUfjDwu5GgEJQjcMDb2+PadaY4tLS/FBJHP5dhEMh8Mpsp9dRRpezyxlE6J&#10;hbzMFFGDzqnX6mFYxSCIxAi9Bqr0lu/o6rxz8zpGYNvB7fnFVQRVs7l8KJqk2dyZ8wer6zU6I2t1&#10;YgQFczyPIqZkRHY5WhzWWlUl52YXdQZtuc+LYAAnYBXid3R7A/51PaHpau/tbOtrqm/b9IcLRa65&#10;qbOltWPo3hCBI6eeOhIOByp9ZV/58qtXLr1T4bX3dDeQuOKwGQ4d2llX633+hafad9RXVDocTsvR&#10;Y7u1OpWXYwSVVmHB42wkyfJf/Pfl+bnY+HhkYy0R3OLyBdDZY5VBPl/M4AQkiFK5z6uhtH29fXSO&#10;MeuMHrfV5bACRerr7vvEcy9fuXTNvxYSWVngZEmQFVVh2JIoiRgOp1KRRw+HFxbmYBToTeBPXmtt&#10;7rA2tLiMFpTQYC+88GxzS01VpePIsX3f+PrXZmfm3nvno8fjk4cOHTpw4MDG+moynfqr731vaWlh&#10;dmaa43kMw3R6rdtVVuJYUeARDOU4Tm/Q8AJntRshWFBhQRCK9U2+r/7Znxw/eaitrX1xaUmQGElR&#10;FAWzWO16g4YgCbpUIjUkQWDJdA7GAUaIzzz7tMdr3tFX3zfQWF3rmJgYffPXf5h8vA4UBIUpGMZ4&#10;Hpx+6rnQdmZyIi6JwL8RLxTYIs3pDLpsJkVpcKPJwPHsyVOna+sbY7FovpDXGwxavZ7lWAhG/Zt+&#10;QRQi4ZDBYPD7Nzc2/Hfv3svksk6H49zZcx1t3aFgJByJJBLRp54+3tvbxfGsXq+3WJz/+8ab9Q2N&#10;gsA/fHh/956Bz7/6mR1dHcV8YXhoWEPp/u1f/72psSGdire21mdzsUIxvWugx+str6mo1lGG29dv&#10;Duzorql0z8yOtHfVxuLbrFh6NPkYJ8lIIhWNAwWAYhHMzydnZ5dkCbFZbaefPpdOse/98cb8TKC5&#10;oamQZWenF1UIQVA0mU5pdVpZUaxWJ0FoNJTxyZMpQQCyqnR2NbNcmmYSp8/u5/jEzsGO9s6mt97+&#10;o8tT/o0//8tHj5/8x49/GoolZABoli3kC4qkFnL5wFYwm87ptHoKJxAIVmTl8fjjrc0tDMGee/a5&#10;bCb3+PEjk9EUiUWSqZRer+M4HsOwlta28vJyq83CsOzo2AMEhqanH/cP7Dh+8tDM9ITJpDObDcHt&#10;LRzHqqoqKYosFLN2h16FaZwUurrrTz11cHZu6ubNscCWn2UZjAIMk9zYnLY7MRXK2Ox0IlFyOBGn&#10;w4Rj2rXl4rtvbazMAaACn89+5uzpQMAfCSeeTC4iMDY5NZkvJBuaaiAIzM8tkST1/PPnw6HtTCa1&#10;4Q/5vPaqqopgMPj/BjgM0en0FqsFwRBREnp6Ol1Oi8tl/9a3v/T973+vuakRRWGgyhSJKrLc1dGe&#10;SSe3ttauX7v60eVrHCPGIoXZJ0sff3Rzdnru+eefa21rHujrq6zwIj4tOvFk+vGj0UKBEQVm3b95&#10;d2gEQnCLvWzX4KDT7UkmogadxmLWkSi0d+8gQREoTpS5yrPZ4sryaii0nclwjKACFUAAyIpA4hiQ&#10;pfWllc21jUwiVqJzCKSIvAgpokmvpWmhzGlAYQVWpCqf88xTJ3YP9OIoqPSWV/m8Tod9enqeYVgE&#10;Rubn53O5AgyQltZmq8WIY+orLz9//Og+gx4HMg/D8urSbHmZHYKEtpbGPYP9Es+XGPbwsROiosZz&#10;+RzDARxjZRGnSJqh6xrqbBYzieMkQQJFxRAEx/Ha2tpEMnnh/Q9cLterr34BJ8lcoSSr0M/+5/XJ&#10;iScarZ4psSzDEiSJYZjT4bh9+9b4xHi+yKoQECRJhQCC47W1dcV8YWN9QxRFSAUoQgIVxgiSIimW&#10;4URJBhCMorgiA1UFiqQoyv+JSkmv09ldDq1GX6IZAicURVUVGUUwSRYlWVFhCADV6XKvb/ijsQQC&#10;oyzLYzghA4CThKooWh0l8mxFRUVPd/f4w4fxWBLHcVlUZEURBUGRpJq6mt2Dg1NTs7IiQggosbnj&#10;J45rtdq7d+4gMIwgiNlsEEUOKJLZaOjq7KRIShIkAiNZnuc4TlIUGEEkWaU0eklWOZaVZcliMfh8&#10;5RaLxe12ra5uhMMhnCIVAKkAliWJIsk//+bX2lob/vp7f7GyOPe1L39ZkVT/hj8YDKbTKQhIdrv1&#10;9JmnUEROpJNbAb+30pvN565cvckJXGV1xc7BXTRdeDByz2Wz6TRkOBiQBUlW8Wg8E4klSC3a3NzY&#10;09s7t7D0zPnnDCZbKpP/1a9+e/nWiCiBLM1FYokiTZM4evrkcYfNYbeaERWEtrbOPHXi0J7dGhI7&#10;e+rUxtoKxzL9PX1ms9nn9T777DMnjh3dt7PvU88/01Bd/oXPvXLq2KE9g/08V1IVMZWhRQVgKIBh&#10;MDi4y7+xsbq8rNfrysvL/+f113/z+w/WNlYlGQAVAFVGgaQC2aLDKQqdmnw0Mfk4koihCCrxQnNT&#10;Yy6fuTc8FI1GFxaWr10dsjtcXo/v57/4RV9vd1d3BwIjU1PTV65cKxQK2yF/ude1uLw4cn9Yq9f4&#10;qn3OMperrOwzn3s1mc596SvfWF/fUAGya+dOnV67GQxt+sPT0/OCKCAIRBelhobyb33za5v+tdu3&#10;rq+sLrpcjrPnzmn0OIShew8ecLq9i4tr/b3dXq+HwLDVlaWe7l6nw/OLX7yRThazmdKtW0Mba/7O&#10;9mYMAeVl9ipf1aP7s/kMbbc4CAKPxiL5Qm52bnp6bgbFcJvN+ZMfv3tvaGL47p2xsQc8w+7bO/ib&#10;X7/Rs6MHg4l4NEkQmhLNlBjBbHNubUcfT6zxAqitLbNaHHMLfkkBCITsaGvXa8iOHY12l9FsMWwF&#10;A6qKUJRGUeRMJqvTmNzuisuX7l/56PalSw+jsbTbU63Tm1KpeC6XNRpNiqJk0rl0OgMDjC6yMIxg&#10;GG6z2WiaxlGZY4AkqCIvA1UltRTHChIvmC22bCanqkDgOEVSUALGCdRuMesNmuPHDrV3dP7x7ben&#10;pmei0bhGo4UgKBGJxWMxHaXhWc5iNlMkBQFobW2NIolikSZJUmRFo8XIMAyAIY2eyudzAFJ5llEg&#10;JZ/PqbKiSJIsKCgBcBw6c+742WfOllixo6tjcmqivr5CEHI1Ne7XXn35gw9u6LSAIJGnz5zVmsyi&#10;pKysBtvadp5++pzT6TTotW6n1eW0A0XQUXiplA0GlwpMBIIYnFRlRaxraKlrtBw6vt/nq2hs3DH+&#10;aFbgUVXFKUoHo0h7e6OqSIVioaaqylfurvSWySLY2gj39ezt7Rl4NDEKIQWL1RwKhdKp/MDAnvb2&#10;fpPR7nK433/vw/v3x5qb2pLx/Prq5oH9B+KxKM+Lr7762vUbt0slvlAQVAhVVSSdzpAkwdB5l8v6&#10;/LMnWCbX1lKrIZCVhYU9u3d9+OFlvdZot9sD25uxxDZCygBSOFH58OJYIpYrFujjx48vLax9+OH1&#10;jbUcigJJBggGo7hOUdBiUUBR7dTkejZfKNE8x6myCHBUr0qgt683nU7yDEPhqIbA45Fob/eOmpra&#10;8YlJBIU6utohlJidWysUAcerY2PzyeTK4O4uupSLx+IsA+UzsszpPGX1GKrvHxjcs2fv7r17tFq0&#10;u7d5ZuGBz6ftaKu3mq2IQjqsnjK7t8xdnYhlGEYsc1eaTJaKCu+TmccnTx3c1d/d0dbas6Ozq7OD&#10;LmYrfbZENEAXsqlEWKtDi6XEwsq4Rg+//sbPA9sbDoe9ts67ubUEqViphFVX7jiw91mOowDApqfW&#10;tRr9M88cdJVrTEZKrzfwkmLQuWFYQ1L6Qrbwk3/70bkzR0dGrr3zzsjGeqCvt6Gnq6fM6b108Qqd&#10;F0kS12gpr7e8rr4WAKhQyLS2NsgKncqk3F7wt/90bGCvN5Vf2dxeSqcyszPziyuz+UJiaWmqobG2&#10;rqZZp7Fe+2hY4MRHjx4tLs6Xl5f39fSur64cOXq0p7tnc9NvtzsMJiNGkuU+r0av93g9JqPeZDLY&#10;HUYMVxWVyRXyPMcViol7w3fHxkbvDt2BEUUF8sCuQY6XU+msosg4jpG4li4yHMOXSiWNBlFU2WY3&#10;2ByGZDoytzD1Xz/92fj4qqqKeh0ZiwiZTFGvlzOZ3N59+z71qc88GLkXDtGQCgAAsqxks4V0KqvX&#10;6fv7+3/49/9w/eadjvauyqrKdb8fQXCTyVxVVf2pVz7t81bE4/Ffv/nm9WvXrl+/ubq6hqBYJp37&#10;+KPH0UiwuqrxN2/+4Uc//qkg8J2dbT6ft0iX9DozRRoLedbpdP3u979RVCGRjKIwUl1drdPrk8nU&#10;o0eL6XQ4HA6++trnbt++ZjRpKnzlDXV1NVXViVg8m8nfvHaVzobXVqcbmzz+rQWTVZfJJ2m2WFFV&#10;ceLUqedfPENSWF2Dr3+gedeuXa1tOzCMfP/9Czevz7Al8cypF8ucNQRq2tyIhELpJ5ORSDQniSTH&#10;En/4/bW52UBn6+7nnnt57NFDAMktLbWJ1PbX/+xVFJUePhzS6skSzd1/8FijsU3Prf7bf/40kWIg&#10;BCiwIquAIEhIhYrFEscKyXg6n80AALRavU6nhyGwsb6xsrKSSWU+85lXsrnM6tpyNp8lSFIQREmU&#10;WJYFADKbzevr66l0giSxJ9MzsiLFE5u5fCIc8zOlrMtt/au//gtFESorvVodWV9fG45umi1aFFNP&#10;nzmGYtBnP/snmXRMktRCMV+gcwrEF+l8PJU+fLx29576ikqKpACCKKKgigI5M1XI5YBBD7p6ajOZ&#10;WCyWGH0wsbi4Fg5HAKRkMimOZ1VVyeeKxWKxv7fz1NOHs7mQKGTsVsu58+c++uhjSZIZjkURVFSk&#10;VCqFE9ixo4eOHzu0vrp08MCetrbm9959Z3NrfWzswXYwIImilqQCW/6pqYnxR0/CIT9JEAatKRyM&#10;lwpcNpuLRMJvv/P7SxffnV+Y1WgI5P3XfypLgpYks7kUjMADu3ZZ7a5YIjUzt3j95u17Iw/GH80x&#10;xVhbS4PbYZmYfOT2lBkNRgQhGuobURQpFot1jZV2h9Zq0xWKeVEEoWAYUZVEOOZfWU/GYufPHf/s&#10;5z71/LOnn376RG1NpX9tvszlqPR5KAohUXh2avL+8BBXYkSev3zx4tjoVL7IZnIZvU7ndDg/8cKL&#10;JrNRFgRfhSsS2eS4jNmkqan0uBzWZDySSSWsJm2Zy6aIzMLs3MzULMOwgqRuBCNlldWk3lAURYPV&#10;vKNnx4kTxzUUCamqSadlioVIaLumqqqzq8NoNA0NDT18NBHcDt69Ozw7v9BQ3/Qv//Lv77//QWNz&#10;u8fjpYulltZOoEA0Xezu6R7cNZhMJzO5nCABTlIprZbS6Ewm89LiIgCqwAuqDACM8qIoSRIAkAIA&#10;imKyrMgKgBFUVSEVAACpQFUhSCVIUqOlmBKbz+YRBFZlRZBEHMNUSEVRVIUgjCDW1jY2NvyipGIY&#10;gaOkIgMIRVmW0WgJAGRZ4qemnlRWVLS2tN4ffqChNLIkQRCwmA1MqVhbU8mxXDSW4HgeJwHL0W1t&#10;TXv27/3o6vVYPIthEMvSe/bsPHhwj9Ggh1R1Y92fy+YYQURQXFAkBEUBgDCMqK1tJEiqUMijGAxB&#10;SiGf+c63v22z2f75n/+txCqsJEmKgsCYJMqSJNTXVi0vTP32zbecVsOpkyenn0xXV9bU1tQFAptm&#10;q6Gs3JLKbJw6e6C61tU/uOPgwb3La0usQFfX1qbSuXtDI1cuDeUybENN49TjOZ+rsrystraueWF5&#10;ORROlDiFprMNjc2f+9znx8enFpeWf/XrN5fXAygMC4qKYhhGEBaLSWRK2XR8YX4ByOInnn/20ej9&#10;8HbAaTdDoggpckdbWy6T/a+f/PiPf3x7fnFhZWmx3O0oZpLvv/3b7c2V+iqvUUtgKFxTU9XT27uy&#10;Ml9iSwwPytzW0Pb22sqyLEkaCtuOhKPJJEHCZquptsZz9PBgZ0vlqeM7ISV77Mig02FYW19OZbKB&#10;YCSbo3Va/YmTx4dG7q5trB8+cpQgDZ6yKlVBmppaPeWeaCwsy0o0ntgKRl586RWUwCoqnXojdfjo&#10;oc3tQM9Ab1m5m5fEuqbmzv6B//rRz0ZHJzlecjrdHR0dFz54b3z80fDw/XwhpyqyhtR0tDXt37f/&#10;8pUPV5YXYVhi2JwC8QeP7SP1pNlmVWH4ytWr83Pz62urBEaIvHTy+Om7t4f37jl0b+hRmbvyypUb&#10;6RQPQRKOokcOHzDqtcUsc/nCLbvJrcjK2IP7x08cuXTl/d17+o8cPXT12o0dO/rHHo7CQGEYNVcA&#10;HE/jKCrQ8vj9SRzVWMyO0QfjdEmYmVnZ8Edsdg/DM/EkDWA5lkijMAoDDMfQk8f29fU1pXJbNJt6&#10;4ZPPZfO5SDhVLHIABpFIBsPRnTv3P/v8JwnSVKS5YpHfCkbNRktDfcOWPzg5sbiyvJTL0HU19QRO&#10;oihiNhgpAjfq9dlMlmMkCACdlpJlCUMxURAQGMFxKpPO8BwrCQJB4gSJqIrEliSH3SCKnCDwiWRy&#10;c2srly8AGEZRbHMzwBQZWVJURdVQGkVSJElEECSVziiKjKEozwsIBkMAoDhWUeljWNZssYiyaLSY&#10;IQgQGE7gmFmvV4GEI7DLba9rqH30+OH84oLH5w6G1uqbyrUG/uCh7v0HOrUG/vCRwS98+TWtUceL&#10;4l//4Ie3b8/dvv5xJBi9PzKWTec72jrXVjcmH01fuHBpeWktFE6EQrF1f1hFdDp9BU54lldDqUzc&#10;YrXU1DbeujXMlFRRhP6PLa6tbq2vRLOJQnBjC6iM02Etd9Ts33NcqzEhKNTd2xJPhewOe2tb1wcX&#10;bhw5dM6oL1uY25iZmevs6r50cXR9fXFzPWrQG//u735AaYlEPPX8cy+urwd/9J8/6+vb/bd/8/en&#10;T58+e/6s3Wltaq52OkxdnS29vTs8LveFdy9AKhKLJkLBWCqVb2pqyeVziUwskQk3Njf8769+4yl3&#10;YSgeCRdPHT88N78UDRdzSQnAMMNIWq05n2dFAQAVZ0oKhGBGoz6TySkS0BsgBEIJgvJ6fblMtlTM&#10;0/lcqcAYDbp0Irtv72FZRotFHqd08UTWaLTyHO/x1m4HU9EgMGiJeDzrclYqslYScQ1pDYcSFqtZ&#10;oyVGRu794O/+scSETp7eM7M4/PnXngOy0tux06C3aimjwAGryUnTfDyeK9HC3aG7Fpter8fNZjKT&#10;ji0tLCqSWl/X3NrQnEpEjHp9udtTWek1mgheTNlcmKNMt7yyVCpxLY09VlO5lrSur8YR1KAzOGHY&#10;fPjoUwcPHh0YGKiprWhpb8hms5v+CEUZccRs0tXduTl54cKV0ozcfQAAIABJREFUkycPnzo6MNBT&#10;29bp49iVdLbE8RGj0ewrr7p5/Q7LlvQGjdNp50U2HIvm8jkURyPh7XwhhhLgK9/Y0bvbGM88EeW8&#10;JIvLK5ESA0itaHVSBTqDo7jNVCswxPjDSQggGAoLguBf30gmYyRB5HP5888+U1dfNzM3I8oyXWIU&#10;VdWbjIoqa3QEXUyzXIHSwjST3b2nhyDhfLFgNDkkWVFhlpdKWp0ul6fb2jqff+6Fe0P3UJjweCof&#10;jk2XaNlstnEsr9NptDqyurrKaLS+/svfZNMCBIDZRH36c8+efKrO5ma+872vVta4333nbRzHX3vt&#10;i+GIX6vF+/r6E7H02koYRTU7dx7werwPxsb6+vtZng9Hwt/57nePHj+xe8++hobmx5OT29vhxaWV&#10;aCyRzxVKDJtMFYvFUjyqoDCYmgj09w0SmF5VEU95+fqan6K02Sx96eK1y5dv2u3upaWllZVFUSoN&#10;7Oz95IsvU/8/CffZHtd9GGz+f/qcM71XDIBB7x0kwd5JSZRIiVazLFtuseIeJ1knT5LNXtnESRx7&#10;7ZTNbpzEcpUtS5YokZJYRYIEAZDobdAxmBlM72dOb8+LfIv7+r24Seof//4fhof6fQFbOhPP5zOU&#10;Hm9qalhdW21qaD5z+szKUjjoD2TSqdu3PkDhck3QuLUdrnCFzciyxWkcHuk3WPWiJu7uRVO5fIVm&#10;IpG9vWSiVMlrmpTLFG1mi6Zihw+cwlHz0uLu+IOlT7/0hyP7Tv3Xf4xOjGaff/Ybd29u3vo4+sH7&#10;YxqQvvUnX9uJrVarxW9+66sYoq2sLjY2Nu7uxj/+cDSRpBWF0gBZonkFVigTbjDpjSaLKqsmk9lq&#10;tZAECcNAVdR0Op1NZymStJhMDrsdAuDx5CTHMs8+eynUWD8zOw3BMAIjHMeRJJXPF1KpFEEQDEt7&#10;vQ6rjawyFYBIFgt+7vyxy8+da+8KFcvJF1+6dOrMMZIiyuWypkLZTI6mq5oGstliS0vLiRPHJVlY&#10;WJiHYDwYrCmXEhab2jdkVkCSIEQACToClWTR6bG0dRq6+vDLLxw8fKx/e3uLqWoMrZVKDI4TGqTR&#10;Vdrj8aST6Xi8YDShDjvl9hqPn9iPokp3V8/uTiyys5vJ5CmKFCRJUhRBUp5//tI3vvE1WeJNBp3P&#10;5/nHv/+71fDy5tZGJpMmCEyH6laWw/lcsbW18ctffPnP/+w7586ecjkdvd39czOzTLViNGId7Q1/&#10;+PoXo9EdDIUQFwF8gcDhw0dOnT518vRpk9lcE6yTFWV+fr6tteWVFy4HfGamkvc4bW3Njdl05q23&#10;f7+1FY3G9mi62tTcNHJgX2tr45NPnD10cF9na73DpmtuqPE5ne0tLW0tLQMDvQuLM4LATD2acDqt&#10;He1NMFCaG+tqawI4QCEVCCx3aP+hnp7u4cH+np7uaGxnN15uaApSpAEnyImJx4vzi8Vyia5Waut8&#10;6VwSJxENKC6ft6eve2TkYDafSSXjkejOrVu3puf3jGa8wrAiUL0Bf0t7C6XHdDoUgbRSKYvCwECS&#10;VquVtFhcDofVarU5HB6368iRo3093ZVyRZEVn8fz0YcfMxUGADiZSK4shZlqNZtJF4t5SZQkSdQb&#10;DLl8IZsv4qTO6XaRFOlxu4uFfLlYcrtdRlIvyzKMIjiGYxjKcSyKYACCEBRHUVSWFQ2oAAIogkCw&#10;pmqqJEsMy1VpHkMwVVZQFIGAJquSKCo4SciqIggiDCM4jkMQLAoyDEEYhmkAYAgiSxLHSpAGOFbs&#10;7emrDdZub25HdmN6g0FRJFmWMAzbS8SjsTjL8SRFCoKkKMDutJ49ezaTzbJ0pVymPS7Xt7/x9cj2&#10;FqHDHj4Yy6TLAAAMQQRZVAEgKdJsdwAYyWXziqxomgxpisCzdbX+Z55+GsOwqx9cK9O8zoArGqSo&#10;GkHoFEWcnp68e2ccaADSJEUBb/zXL2VJ3bdv/+rqyqlTxzo7myPRla7u1p7uTofD7nK5Nja37o0+&#10;jkRTqgqlMgVZBJAG1sMRo97I0PzC4srU1Mz2zjYrgvYW/7e+/UdPP33xypUPkqnsvdGxTJFWAcAw&#10;XFQUAsdgWHM6LAM93fFobGBgCILR27duV5kqDAFVVTc2t50uT7FSfefdqzu7cQUCly49m8vl7ty5&#10;vbQwT5fy58+cDvgceopg2UqxUKiprR3ev89qs9GVQmQnLQgcx8kIoioyn8lkX3zx+dOnTjWFQh6X&#10;3aLHXnz+GUjlsqldUaBPnz6mKEpnZ1d0N9HQ0MQxrNPtWVlbMRiMCEbu33eor3eou7v35798Y25u&#10;9vrNydX1ZUVD0umyKGmpTJrQI+1dbagOP3rsaK6Uc/u9JrPJ7nRYzbY3f/v2wYMn7A430KBSqZjL&#10;5//4j/90dnYGRsCpEyeHBgc4lk0m43o9LohVykD09vUEQyGbw/nOe1dDTc2/+OWvm5qbE3t7Npvd&#10;YfdsbezOzS3VBusbG5r/r7/+m4XFsJ40nD557PzZ0yePHyFwJBaLLC+EKdRy+ti5jY2N7e2tzo52&#10;WZElWR45ePjcExdymeLm+k4ul4MhzWhASgVNk6sEit69u5zLR/3BGllTf/PbjyRVk1QxWBe0Wqzp&#10;dJSuSJoiYyiBoLgoistLs5OPH61th5vbaz0B7779B2QZmph8DCMQXRVwCtgclvsPxiYfzzCMIkug&#10;pqZmc2sThlGdjpIVRZYhm92BIDjLsJIkyZJEVyulYonneVUBVqu1t78/ny+wHIdhBARBkixqqkJR&#10;OlmRIVilKBxBgaqpsso+c/GpVz7zyn+98QbDsZRBL4piLpfjWbamNkDqdJoia6rGsayOJFRVZVkO&#10;hhBRkjEchhFEQzQYg2AMEVUFoIgvECgWS7Ikq7Io8YzdbDh+ZCSdjgkiHY1HiuUixzGPp1ZdDvgz&#10;r170eY3NLd7RsRtmM7WXTAbrGx+MPU6kchVW3NhMwAAsLa9Ho7GJicmx+5PvvXv13d/f3NyMzM1t&#10;b23EY7HixkZ5fTNy9drM7duT90Y3HozG5udnz59/plhk5+fXIAiTBAmGMRzTQQCwVQFoalubJ+B3&#10;d3f00zQz9XgiFt+0u4ztHS3zC/N1wcbWlgFVRv2+UG0w9HhycuzBA6uVMhusLCsGfIGjR0cqxcKj&#10;R1N9A0NAQ9577zrHc5ls7v7D8f/33/99emqKY9lHk4/oCpPP5H/6Xz+DVdRp9y4sLlutlpGR/c+/&#10;9JzTaWluD3X1NOXyKbfL9fTTF1uaerraW2tqaja3YruRNM2JKKaTWJkTRIvVare5ZEXjWFHgeALH&#10;NFWAYNVoIHCUCDXWIwi8uxspZAoOuwWFQbnMJlO5m7c+mZlZKpXZjc1oKlWIx3KU3tbRNrC8GNYk&#10;EF5J9/R0hcPRUl6sFOXa2jYM0yWS8Wh8W1Z4ix0+dHSgJmhSQJatFh6Pz0Carr/7QI2/YerRXCyW&#10;KJcrhw4fdHvspB612clQyP+jH/2AwHCTyRIIBEkMJ0gikUxMT083hJpyhRRKyDDBZcqbnFDu7Bjs&#10;6dr/1m+ulkpsbW3d1OOp7cjOYP8+TdJHdzO1wbp0Nt3W3nD77q3auub/+MnVtY29mpo2p6Pj+vWH&#10;gqjuHx4KBezx2KLLgx461nv6bF82kyExkyhAY2NTFrM9nc6W6aqoyCzL4DqYJCAMVQRO+fwXu565&#10;PLQVm5C1iqhIyUy+XAb+GsPZJ4/U1vq3NrcTCbqr7ZCmUG//9h0UwQ1GU7lCe/zuTC77cGIyEAym&#10;0xm3y/nUU+du3PgYgjVBFFRZ0oCiwyAYlkgC7u9tf+Xly+NjDz51+XmeEWUOoivVgM/R2FifSaeY&#10;Cp3LpBsbQn1dvaP3Hhr1lkw6V80xgiDKskzoMH/Qm81lVtc3k8kMgiIQrJw7d6JSTXn9OofbUK5U&#10;G+pbBgcO3bszxnHCF7/wJa/H3d7WfvrkE8uLq4qMaSqSSmdFSdnejo9NTJQq9JUrH7zxxi8+uHrt&#10;o4+vLywsrW+sl8pFq8WcK+QhBKoPBTEUr5QZFMJqfH6H3YfgRGdnx/Ly0tjYWL6Yf/KJCz/60Y9x&#10;glxfX5+ZmYFgzW63fve7f+Z11ywtrZjNphdefH5goG8nsnXw0H4cR5PJpNvpee1zX6xWmO/93fee&#10;vvCU2WyQ5ZI/gFSYPU/Q5fa7GlsaXX6vBiHL4Y2llc3l5a1crsoykiKjigKFaoPbGzuqjFiMDlVB&#10;H03OXv3glg43Nzf1sAyw24Lnz1zYWItnUuzXv/onib3o6mpsdX2rs7fm6YtPNjc2rK2triyvZNK5&#10;e/ce5vK0rJKSipdpaW1zF9cRLo+b51mDwUBXGRTFjEYTiqI4TuIEYdAbDAYDgqKxaKzK0BCAbDab&#10;y+lYWlqmq5ULF57q7e//4MpVFEEgAMmSjGMEBEMcU0VgyOG0UzpUrwdf+MKn29pDbW31W1vLq6vz&#10;ssxWq8UrV95dC6/duH4rk84bjWYAoKWlJYLAdZS+UCrPzS/t7MYrZd7n92bzEZ1eGxoJ2B0kw0ik&#10;zrS5sasjKUIHDEYI1wkoIVrMxlOnntzZKBG4va21jReqNqsBwzRNkUWObW9pfOL82c985gWeLSUT&#10;uy3NDZVKpSYQZFneZrWmc2mgKTiB6XXY/Oz05Pj91eVFIEtLC/MOuz1Y49eTZDqVcDkctf5ApVQ4&#10;MrL/2WcufHjt3dmZx9Hdbb/X01BX73DY6mprEATY7Vaz2eT1etfW1pDPXn5mNx6/9+D+jdu37o7e&#10;KxQLIyMHBgd6jx852FIfCHrtbotB4Svxna3ers69RHJ3N6UCzGSxUgb9w4mxq9eu6El0bmqswe/q&#10;aK4149Dpo4c+eO9dm81qs9s/un59fWMvk9lr72ipC3rNRjIe29lYXX337ZtrK5FsOkvi5nB4fXx8&#10;YnU9bDTrdBTeO9w7MTEdDm9vbUczqZIoAwTFtyLbXQM9HX1dJqfN4nJpGFqocia7q2ewr6WrOdQU&#10;MjmcrFwBCGZ3O5qbGzxuc3trsKnOTaAKBqsdzU3lYkmWVbfbC1QNJYlKpSwIfCqdjkej/b09hw8c&#10;8Fgdmb3U1ORUdCeSTefb29t6errX19YkQWA5FUY0QRJiiaQGo7V1DRCCVEoFTZaNejKbThI4hkBQ&#10;la7KiiTwLIYBRZY1CAANICiGohjP8xoMIBiCECBLIoBUAEGYjuA5AQKYLKswDAkSj6AQocPtDiuC&#10;ohzPybJG6DAEhmReMJA6WRAJBIU1jcQJgZcgDcAQrgJ4YWH5yvsf5vIFDQBZklEMUTVVlESAICSl&#10;J3QEShCCKCmqms+k19eWA36P2WTaWNvCEeLmrVtbm5v+gHclvNzYFOrr7Tl79mw0EqmyLIQhxUKJ&#10;FSVRVSVZhCEFqCLQVLvVeOLoUaPecOW99yoVtiooEAJDECKIPABA1VQUBSMH9+GYfm5uJZMqqTKI&#10;7EQKhVwiESFwhETQ6UdTHrsXgVBVhu6PPtzciA8ODprMTqYq0TSjKhAKowRGHD9+8rlLl4YHetbC&#10;S89ePPfnf/G/AsGaN9/63XtXP5xbCufLVQTDVVUDQO1oa3z5+UskKuOIKonSyspWOp2TVXh9c9to&#10;sSoInC6WNmPxOw8mPrx5P1tgRQVFddSXv/IVhmOXFldIUm8y6FfXVquVcltbq8Vq1jQtn8sl9vaa&#10;W1o5ht3c2ORFYLWYYEjzOC2hOk82lX73nfenxqfD80tMKddUG4xubxkNVFdHe0tTk9Vi4RkmWOPv&#10;7+2fmw/jONXU3BiPx9OpbCKezGXzw/uHItHN/SP74ondVLoc2yvSjOSrqWtoa+ZVyWC1lKuVpZWF&#10;p555kmfpbD7d2tyyuBT+0f/znx2dHVNTM8srYVXRFAV++pmLnZ2t5XKBq3LbG+vHjx3s729HUVlv&#10;IHAddfb8hRNnLv7bv/28VBbv358sl7nPf/5zVptpNxILr0aSyXw2k9fr9adOnmSYaktDS2Oo8euv&#10;/+G7b7+ZTETDq/N+jyefKj5x+gKF6t/46c+7Onocdmd4OfzJJ6M2q1NV1LEHo6lUgqFpHIGaQg2X&#10;Lz6hSOLTl85vR2djmWKgwcUrfEtHzZf+4JWnL507f/Y4pYM0WahWcnqD3myxCKoMIZCOxBtb6nd2&#10;8+lc9NyFs9li5sWXP12ulvVGw7MvXLj80hM4qZ48fdjj806ML2ys5VSFRjGI0JGSomoQiqKkBnBJ&#10;UlmGKxcrLMNQOtJoNGmaJquqrKguj5/QUQBCWI6FYFiRJZxAeEFEUaCoQENkyqAjKGC1W1iO9QUD&#10;lSrDcpzVavZ6XTodRlGkToeVSwWr3VZlqygKQzDyxFNPZtJZjuMxAoMwROBFWA+hehxgsMPr0WCs&#10;XGYVQaFzBRhIBwa7hgbaDJRWKuxJUtXtdnBcFdJkn1d/6emzjyfvaoDxeO2SIrK8fOXqbR3lKFWU&#10;KguVy1IylRIlDUZxSQEYRsZjCUlUCQxBIMjusP3LP//rh9fumMwOQSTKtMCwkMhrCg9trmn3748u&#10;L68aTGZJEnCcJHCqStN6CuMFsaGBcHtNegq/c+/Wlfff3tqe29heHB9/8PDheHh5L7K988XPf4XA&#10;iWg0YjYZJifGV8NrVbqaTxctZtM///OPdzbXZ2amC4Wiz++fnJ6enFo9fHSfBqP3Ryd2duIYSgVr&#10;GmUB5mmFLvEcI0cjKQwjGI4pllJHjg91dIfm5ifNFhLH1ZWleVFi5ufmywV2YTHssDs2t3bb2/o2&#10;NrdxnCD0OkkSQo0NCAI0Wc6mkqQONxnMJE7BsIagCC9WXnjp0tBQ361bN1RZczm9vChLoqiqmiAq&#10;oghpKiEKaCbNVssAwRCmKmRTOVUELqfLQDnn57aZKhKLFb/6+rdlWa2yRYMJ6eoJHT3W7/WbCZ1c&#10;LKToUvnJ88/0dA4Vi7LdFujq7VnbWF0JzwOYtzmI+jrb0tJkMZ/uaO1tbe1pbenACCSe2JlbmGlo&#10;bKtvaJNVbXNn8/2P32bELK5nNUiZGFv97ZsfFwtMb1/XRzd+U2YS+4a65qYXLPra2Hbmh//0/Q+v&#10;Xnkw/klsb6+9a8jicC8sR5bD2YdjqzQNmkIdA739Ml8hCH4nNmWwKE6XhePEzvZDIwfOw5D+mQsv&#10;3L//mGYkGMI0IB47Mfj0haNLM49f/8rpVz73VK4U245sVllR1mBRVhRN9fgMToee0OnDi5mZxyVJ&#10;lHWE4c7t+6IgKwD2BHwKrMlAMRht65tbK8srY2P3CEz9xte+9Hhygq6UICCTGKTJop7EyoWkDoc+&#10;9eyzXpd3ey36+pe+8fKnPtPfO4BBSKVYdFjNwYC3WsnJPPvip142EvqgL2A1msLra7Ks1Id8f/5X&#10;f/7yK58ulIsb25vegLupudbrdyZTcYvNmC2kZmaWN9YyH37w4L9/8lE0Eltf2wz4fQN9fZlMdmFx&#10;9YMPPg4GGw8fOTl6f/KjG3fjiYwGY4oKJVNpSm+AAKBICkEQgsBQDKIMGMNVvD6X0+XMZIrlCud1&#10;+xsamp771OVgMDA1/WhrZ0MD8vbuZiDoDdT48vlstVo+deL451597aknLjaF2jhGtJhtjY2NOzvb&#10;iUSsrjY4NNTf2dHhdniOHD7qcfjm5ud++9abT104D2NAhcuMtO1vMBss+kBtLYIbqrQ2PbVVKUP5&#10;jFLMyRTmwCCjLAAMJos5Bkf1Zr3N465xu3z1taHGxpZgsIbjuZ3tnfHx8bv37sKwRlFoLh979vKZ&#10;ZHa5qdlBEHhXe9ePfvjjWzfG8tn8+lpclBBeQKq8ZrW7VASGEKjKVAuFvKpoKIqJsoziGIBgnMAZ&#10;lkdQFEUxFMf0BiPLMIVCMZ1JpTNpiqL0BkMmnUvuZU4cO3X50nNX3ntPFHmK1CEwTOgIFEJQGMVQ&#10;tCEU/OY3vzoz8+jatd9fvPTU0UMjHW1NzU2h9rZmgRPdTs+ZU08cOXS8QjOqqja3NOgoCsN14xMz&#10;9x/OKCqhQThOQFUh5a/FfQHP8tIORQQi26UPPqjs29+gqiwAQiKZsxh1FKFPxstA9VZKSjabWFle&#10;6Olp/M63vtrX0/nMk+efOHsmurPz8N79Gl9tqVDcXF/v6GiGULWuvvHIiaMXn7lw6uSRP/721156&#10;7hmBoel83u9ysjTtd/vqampWFpfiu7sWk6GztblcTJ87c3y4v9fttB8+eCARjwYD3nQirsiCwFcX&#10;l5Yz6ezG+tb42KOd7WiNvxYpJHa3treLxSKKE6qmVplqOpXc2lxLxnfv3bk59mB0d3vTaDQeODBC&#10;EFQqW/AGQg2NzYlUKp5M8DxHUXhHa2M+m2ptClUKxaOHD6+vb/7sZ9dZvoigWCwWB5Acqg81NzW2&#10;tDTqKczrdd+8cTOV5CAVAFVzOR1Ou721pal/sJtmijAClSv06vo2DEOioOgIorm5yWCivvK1L/cP&#10;9xqtRovNbDAZqixLUQZRViRJkkXW4bI1NzX3D/R7fI5YbDuys55J7YYXZ5w208kjRwgM+eja1Z2d&#10;SEtbm8vtTqWTyUTCaDRAMISjcGNjHQZpqizmMkmn02agiNhetKe/+6vf+MpTT5+fX5xlGFrVJE0D&#10;taH6w0eOHz12wufziRy7ub6u16F2s6mUy9IlVpX4hobQE+dOEyjQE7gOR2VR5HhRlkRN1TSgIRAk&#10;CbyqKBiOaJomyzICwyajieclFEFRHAGaAkEaAJrd6YJhRBIVkiJIQsdVGQyFXQ67Wa9nGVqHY+Vy&#10;GdKACoCqARjBeEFSVFVVFQ2oANYUTZVkWVKBoiiSLDM8p2kAaDAEQRCQQw31Tz5xbnt7J7qdTKdy&#10;kiRVGWZ9fXPfvr5nLz2nqGq1REd2d1mB4wQZ0ek0GDHoDTgKw5qKwYCpSrUBd20wGPD5P/zoo710&#10;GUKATq/neR7HCafDjqOIqsiFbL6QL8IqVKUZk9FYKhV3Y9lypVJX58rnMookO+wuDMHX17c6u3qz&#10;mexONPqZV19r6+haDa8ODQ2VCoVsrrAWXlxZXmpraRoeGrY7nKIi/+S/f/rW79+t0CzD8rIG4xiu&#10;aorf6zl/9oTDZjh76vDlZy+ub20tr2xUGL5UpjlRhglSBmpdQxMryPkSTVdllKA0DeIFwR/wbG5u&#10;VKpMKpmXJL4uWGMwUvl8tr6+nuO4H//Lv6oq1NnVPT09v7QScTusACAQpL30/KUvfem1UH0jrGn9&#10;PZ1mPbUwu1XIxhpCoWIuF4lEFubmG0Oh+tq6VDLxcOzBwkLEZDZ0d7W+8/a1SqkUi+2xLA3DAECy&#10;1Wb+9rf/dGtrd3Fpm5eUze2t2fnZxtYmDYHm52Yz2ZROh8uy3NXd4wzUzs/Mz85MOR3uze1tSZQH&#10;h4c5hrPazACI77zzVld7u8/n++jD9xcX58p0zuP1yKqC4PrdaPbmnbHtnTiAIFmRXnjh2f0HBhiW&#10;qZTYJ84/sby8wDL0saP7u7s66ErxvXffOX/29JXfv8PzVZvV6nZ7bGb7T3/y8/feeddmsQZ83tu3&#10;bhIYvm94+OaNG6vhcLFQyGfSf/WXf9HU2HD12jW6XHS4bO2drQeOHnzy6fMur6d3cMDjd1tsZkWR&#10;Gbo0ODBQEwiQpP4zr7566bmLnX0dR44fGtm/LxbfZfiUt8bhcJvu3r/T1tbhrwkuLYW7+zpFmUZx&#10;bW1jubm5la2qBI719fcHfDWsIMAwQlfZTDLJiqKOwDEEwzDUYbeXK3SpWBYlSZE1GEWTyZTb62lt&#10;aZZlmWFpFIEApBkMuNFEOp1moGkwAiuqQtPVSCS9urpSLBV1JJnP58xmE6QBVZFZltWTOrPZkkjt&#10;aRpQNDVYEyyVi6ViCcNRCVJVRKFMFE7pYAyTZa1QoFVJxWGUS+esduP/+Vf/x6Vnzu9shfv72/UG&#10;AsWw5198ka6U21qa9xKRbCZlNFCbWxu370ypAFldzZcrDIKab9+5z7I8SVIYjhuNBo7lqxWGIilJ&#10;lERBtFiMkiz+xV/+r0hk9+HDKbrKypIGIEUUNUnUIAjIsijK2tBQq9li3tmKahqsSJLJTLa2Ol58&#10;+SICaza7xev3trSEunpa9+0fbmxqNVucQIUwzIiguNfrFQUBAorTZec4bvrRlo4ATz554ezpU//y&#10;zz9aW1/v7O4mSN3a+mY2nzRZHHqDZWJiSpFhjhMjO/F0KhuPJuKxZDadF3i5QlfsDiNKiHY3YXPp&#10;ZuYnKQOUzkRoJtfa2pDOZCKRJI7rURS59uGNYpFxurytba1r4XW3x4Pr8EI2W63SFElyLNfc1MpU&#10;aZLEK9X85RfONzb57929E43sKjKkIyiSpEqViqpomgZYRtUUVJQgUZBgVDNQ+kw2R2AkAgiTyXb8&#10;+In3rtzP55jOztbDhw8LQnVza3lzKwxBmtVqvnH9ekOoIVhTUyxUPI4gxwC/t9XtChIEhRPYxPjD&#10;Cl2URTpY6//dW7/hWenQwXONjR0PHj4YG3sQagw9mpoN+Jqsdu/YxKSkKm/+9k1eYBta6nkeGn+w&#10;NTO9R+jQ2gZvfYu5u6e2q7NxZz2yu517/vLzMCSTenR6/nGxXB45dPL4iScVzTA9vUHq7D5PTVdn&#10;z9BAL88U0tnt5fWJu/cfms0mmy0Y8HYDzdTfP+L11PV0D9z95BOWpSGIK9PRnh5vfa1OlPMVNjO/&#10;OL+wnMR0KKaj8gXaZIVcLgeGGqYfb9+4lkZh0NHZ4/Z4HtwfxQk8GKpDdZiocr0D3UP7hkVBUiQB&#10;gaH5ucliMfOd73zH7/f093c9+cTplsbQSy8829vV3N3Z0tPdjsHY8lzYbLLZTY721ta+nu7+vt54&#10;dLdSKoo8t70V0aGmkf1HeJ4/c/oMU604HZZ//Kd/qq2rX9/cNFutt+/cALBWZWhB5IGmZXNZHUl0&#10;dQ3evzu/u8NqCoAgpLOjrb+vt6m5AUXxd955b2Y2/ulXnv/o+q2NzS2cIFFMD8FYha5IsqLIcpVl&#10;SYJUVSWby3z1a19+4cWLsfiOzWYpFgqrqymTkShkSnRXTchiAAAgAElEQVSF7uhof+ONnxIk/vrr&#10;X2lorj9//uzubuT999/b3NxUNXXf0P4zZ86ZzTYMpWRJuXXrdjweI3CE1Ov8AU8hX3rzzd988P7V&#10;06fP6Cj9TmRnLx7t7u1UgVShM8nMhgpUk8XLcciDscWrH4wuzMUeTyUrBdpAubY2YsU8DQGIqbJs&#10;pUqRVDKZXl1dzeeK65ubWxubU9PTTJXxeH3ra1t6yoCgEAyrJgsOELlSzaysrYVXNzY2llVFy2bK&#10;kqC0t/XW1TYnM2VJ0XhRcnu8siKxDKuqCgJgVdUISsfx3P/AP0VRlQrNC4LFai2XSuVKGdK0QCDg&#10;crnCq2G6UkFRlKZZulIdGBx45pkLH7x/JZVMEjqdIsk6Qm8ymXiWRxEUhqFHjyfq62tPHT/mdNpt&#10;VlOVpqPR3d7u3p7uXgQmfvrTn4+PTWzv7CX2EoqGGIyW1fVtlpNTqQxJkVYbhRNcU0sdhlKkzplO&#10;8m//btNiAc3NHkEqASDbLEYMMwCZkkVjX895DDPTldzLrzz32VdelkR+qK9fEsRf//JXP3/jbZap&#10;GE2mXC7X0tI8ONQrSooiw2MPxxPx3cGB3tbmxkAw4LZbR/btg1TQ2tLi8/l2d3ePHj7ymVdfOXPy&#10;BIbBXo9ncWGhp7tXFEUMR4b3DdodVkkSrDbL4cNHdLi+ra2rXGIBhFToak9fL2IjcZbnrTaby+P2&#10;ur1Hjh49eepEc0sLRelZQbDa7F5/UIMxi8OjN9sxypQu0HOLy0vhZVkSXS4HiRM1NTUGg3FxZZ3l&#10;ZVnDrt8cbWiuPXzkuJ6i5uYXUJTIZLN0pRSJRFRFkRXZ5/GO7O/q7+tgmEI+n8II7fjxwxvr4esf&#10;39vc2k4moz3dLWdPnwSayDFlmikePDJstJCCSDc21rndNkkSLQajzWJWBQkDKgY0IImKIMSjWz63&#10;o6HOF/Q7GbqIwZDb6a7SjNvpmZ9fYBmGINB0OnHr1m0cRZoa67PpPRyHS4U0hgNSB83NP8oXkyNH&#10;9tU3Bv7wW19u6Wy8duuDax9/CMFkfUNLR1dXqVQZH5+I7e5OPX6Y3ovpcYirchJXqvG5awMuWJUl&#10;Qbj4xDnA0WePHXnh0jO1AW93Z3u5VCxXSpoGISgKNJjAdaqkohpE4bjE8wLHAqBpsIrAGoLBOkIn&#10;SRqkoql0jqJMIi8hEAzDwEhREJDtDlN9rR8nsAMH98uSVKYrAAKiLMEoDENAliUANAhomqapGoD/&#10;p9E0DQBNkmRZVlRVURXZ63U/+9ylqanZ0dFxDNfRLOd02urrfbFYbPLR9PjYo1y+VCyVVQhQBr0s&#10;KpqiKJKMACCyjIGiMFh12OzZdBbH8Q/ev6qqKozCsqbJooIiaG1NwGI2VooFWFNkQSB1mMgJCKS1&#10;tjeFGryUCf3K619yuZ0er7u2NijKUpWt9vX337s/KmsqimGtrS17iWh7e/P66pKqSCSmdfd09vYP&#10;j09NzS8vX7t+Y/LRXIXTAKQgGA6pGgQBAkMLxeLC7BxTyfX3dEqqlK/Qs8sLvKCxsqynTDa7Xaej&#10;MBxTJFVRVANl8Lhdqiypqjg1NVGtVvR6I0Xq3B7nyL59NF1eXFyQZCVfKH3wwcPNrZ3Dx058+PHN&#10;fKEEw1ipXLGazYl4ZOTgiA7XG0zm+vrQ089cHBjsJCnS6/L85D/fKhfTiiy7Xa7bt2+jCDh54sTy&#10;4iJdLnlc5oG+toDX3dvT6bQ7UASanpqMJ+J1dY2PpmdFSS5VaJvdhBLIn373j0OhUEtT88ry6urq&#10;eqVM70TiBEqMjBwtFMsLi4tej69ULORzmXQq+fjxw6Xlxy0tDTtbO3X1tWura+fOnz5ybKRIF06e&#10;PZPO53/15u/ie0lFUVheIilQ2+B/9tmnjh45qMjir379BtDEUMgHw0pnV+P87COr1Qgj4Ne/vpZI&#10;FC5/6mJzS/vYg/HFhYXevt7enva19ZWerla9Hjtz4jhDVyRBGNk/curUGX/AVyzkOYFe3ViPJWNn&#10;zj7Z0NhB6IwUZcYJPWUwDx06rokqXWZzuYKiaDV1NYLMG6zkwL7ux9NjP/zBD/R65NXXLgsKXabT&#10;nd1tp06dmZld/PDajXfefj+djq6trizMz6kKYGihSnOFHM2xci6XUzUFw2CMRAgCgSDA8wwMI4lE&#10;ShQUgtBpEGp3OHieN5n1qirm0ikdgZkMBhxD9RRpNJj6ensRGI3H9lQFABUBEIZjeLXKcgKvKhIC&#10;Q83NLR6Xe3Njw6g3hurqwytr1RJPkZjZZEolE263S1VlSRKNVjNBEna7SwMIU+UYhsNRlMRwjmEI&#10;EjdSJFAUu8U8MNg9PNRfF6pZWV375M6d0yfP3B+9Xy4ylN64Gt6JRsuZNFhcyvu91o72gY3NbZ7n&#10;GbYsiqymCaos4ChBoFi1UsUQ1WIhdCQQeEaU8rhOnJvfkGXg9wMdCUYO+Qk9jVGgsQUcONx09twp&#10;XhRLparAiy3NLYGAv6EhWFtbwzLVsbEJFCYqNJfO5nhBWQnvrK3HpqciPCdVGa6/b6C+vtZiNiYS&#10;e8ePHmlpCiqy/NlXP/+DH/xwaWm2rqEumUh9eP3m2npEUQDHywhCFvKVQolmaEGSRE3VZEkWBUUD&#10;GssClpOtNvXr33qNNMgVJpHJ7zS2+0bHP7K59JH4VjyR3N5NN7e0hRob3/rdBASLnR09C4vLTJWB&#10;IFQS5Gw2p6oAArBOp6uvD+4lIvFEVgbghz/6k1QqAgH1zOlz42OPqmWG0ukJjOAYBtJgAKGaBvO8&#10;pAiywawjCAxBUVmUGJpxOKxDQ92j9x+43fDBQ4McV75+8ypJYolEWk/ZOVarrWl7/GgxmylazK70&#10;HjN6dxrHbEaDHcPxyclHqysb0eheKpnVFPT40bOSiI4/nLXaHAcPjSRT2fujs0NDx/cPH8YI6u7d&#10;h9//wb/IMrYTLZKk+/rHM48f7ZGkzuLQ7yYWvDWwAhcRWBs5cOAHP/jFL9/8ef9Qy4ufvtw70LOw&#10;tLwdidfVt90fnVxf3Tl/9imRF+bn54aH+kxG7Mr7b+3Gd0VZdbtbna42j6tDUXCBVx0Op9fj5Vg6&#10;vDqNErzTA84/1XPmbO9mZOGDqwvzixWXS6fTW0p0GSAygIDH7adL5n/54QKsAklCiuVKpVIEEOMN&#10;2P3BgKzxABOXwrMry4vNTfUUpadInclAbW5ubG5tfPEPPpcvJO6O3pwYuy+KzOnTh0ullNfj+K//&#10;/M8nzz85ODhoNplwHJMl0ePx1NeGYtHE/uHDqys7c3Ph+vqmf/je99fWNr75jT9qa+usrWvIZvMk&#10;ZdDrqanp2fnZ+Vw+73Z78tm8xWxN7KVu35qHNZwk9MOD+//gD768ub4WXl0Zvf/JvdH7/QODOzvh&#10;Cxee+u3v3qzQZZZjWU4xmewYhuWy+fa2zsvPfQqo2uLSAsfJ9+5PbG/N7t/fd/786XB4sVrNu+wO&#10;nhN4Thgbe+DxuJ+7/KzBoKf0+juf3BkYGJx6PJvJ5Bx219JymGH4aoWJRCLjD8d1Orylvdnr92IY&#10;ura2+vGNmw/HJ06ePH32zLmdSOT7P/j+hQsXeIG/fef2f//3T0t5Zv/QmabQ8L/++Nd3bi3TZU3g&#10;UE1DSJ2lUmVhCM1kS8Vc2WbV2R2WgcGeqdkpGIU4nqlWWUEUZUUrF5nV1Q1FBhiOWa3WF176lMfr&#10;+s1vf4lhMEGqvMizfLG+tg6CkPa2/suXX6b0lu3tSCKRcrvdVYbV6XRmk+XIkSMWs2V1ba1Upo1G&#10;g6ZqiixzLP+P//gPTrtzfm4OAC2XyxE4VizmIKBpQGbZar6QTyVT+Xxudm62q6vjpZde9Pl8oigz&#10;DI8gOEFQCITNzy1ubW2hKI4hBKkjIUjhBM7tdi8uLV9594rT6QYAPHgwPjx06Ovf/M7tm2OJZKlc&#10;ZkjKkM+nDCZMVngVCABSjh468d67NybHY3MzGZcDwAjACcFqM5TLVVnW7UVpFLgRyI1C7ubmDr2e&#10;IAgCAposq9HoXiye8HkDCAqeuvDUvn37fD6fx+8zmqwOhydbqHR2d9fUBAkcDa+GGbrqcXtu3Lzx&#10;k5/8ZPLR5PTMzGuff83n921HtiYmx1OZXGNTB4rpaYYPNTbgOjydS7JsFcXRmpoGhzNw48b9d9/9&#10;KJ8v1dbX+/xeSRERn90iK7LBYAwGgwtzC7Ozs9evXw+HV7w+b0dnR4mubkeju/HUJ/cf5sv89GJY&#10;FNXJqccwDNcGA7V+f3Nzo9Phun13tKW149S5pzL5SjJT1BssU1NT1VLZZDStbcYlWd3bK8fjCYKA&#10;UATRVFmvJw/sH+zt69KAGAz6DQZy/4Fhj8vmdJjOnj2JIFp4ZcHvcYbDu6IkbmyG6+pdR48f0oCA&#10;wpoOhRVJiEW2jZROFVkjCUlsKZfd/dkb//arX7ydjM801Lu7OxqPHt5ntZBup2UlvBCL7aqaylQ5&#10;TQHZTKaQzxn0ZLlUWFmaz2YSExMP8vn0jZsfh1eX/UH/hWefMVjNS2urb7391nYkLvBQKpWnKzRF&#10;6gqZdCGXo4schUkYJHe21b/y8gtPnj1XG6xZXl4Bmjo1OVlI7FEIOHXieIUu37p1Y3NzR1E1CNYQ&#10;CBIkiUBwRVIIDFdECQKq1WSFCBTAKs/ziiJDGqwqQJZVoEKQhkAAYBgGAY3AIBhSHTbz8L6h5aX5&#10;/v6+yO5OMlsgCERWFARBREmEIAADAGkQBGAIhiEI0SAYArCqqQAAACAUQ2BI4zimIdRI08z8/EqF&#10;ZuxW68DggMFk2N6JVBneYXem0xlBlGRFBZqqqCKGwDiCSBwDARXICkWS+UzmtVc/pyPxjz+8IYhA&#10;kDUEBoqimg3GXCpdyucoHNEkkcCAxAuBgLu7t8vpcgEEIvS66enp+fn5ulBDLl+6fvM2hmIMy29t&#10;79A0E15d29zamp9dWFlaEDhxoLf19S9/sae7J5ktPpqa/uT+VKFQ5mRAEABBEEpHWW3Wv/6rv4I1&#10;Lbq1SRKALheqdEmDNBFoKgIrqkZXGEJnYFgegWGD3oDAcLFYQhFUksSenk6Oq+IoePGFF44cPc7y&#10;3MrSktNl//u/+9vBgYGVcPiXv/pNrghwHRgc2hfbS0Wie1VODNXVMky1VMqFw6vRaAxG0d2d3YmJ&#10;ca/Xe+DAyN/97d8KHH/q5ImDBw/arbb6YI1Rr/N4PAIvLiysNtS7a/yeWDTGs/zBkZFSseB02Scm&#10;H+EE+XB8UgPQCy+/+OzlS30DvZlsWtNURdYi29HV8OaTFy7evPGJ2eL45O6owWj6whe+BDTtk7uj&#10;iiQgEBQKBY4c2Xfy5InzZ58Mr6ydOXPWbLH8/Bc/PXbiRFNr6+/eee/B2JooawYDKWuypABKj164&#10;cK5SLppNJgxFFufngsGgzWrS68mV8FxdXdDj9ZVK6XQma7VaDAZdT3d3lS7b7ZZCIZPJxCrlfH93&#10;p9/r8bhcY/fGTCZrKNSUTKaTqRSMIjoK+8xnXyUIfalC14Xq/MFgbC9eE6gVGIHjRIfd+6tf/fZn&#10;P/slgmF3R+9efv6SqPCtbU3FUnZguMcTsBTKcbfXLKrijZs35+bmm5qaV1Y2/DV2h8N+8uSJ2zc+&#10;qRS5E0fPDvQM2az2o0cPDQ71j0/cpytloCm5TIXnBY5lERhTFYDhhMFgQFAIgkGpVFBloSYYFHm2&#10;VCrV19fKsmwwGJoam4xGUzqVYxnOZLQ4HC4DZYQgMDjY19PdgcKozWoTRSmbzuSzeUGQRFEymvWi&#10;IACgCTxXrdJtba0YjrIiUyyWKlUWAAhGMANJGSiqmM8FvJ6O1uZivrAeXrl//5PZmceVan54ePDU&#10;6TN1dfV3745trO80NralEjmOk/cP7z9yeGRzbeXMmYs723t78b34XkZVBAhSJVHBEQIoMArjiiQA&#10;oCGIbLFSmia0tHt3dsdGDrpQrPLaF44N7XM0NhkuPHsApzJNzZ79BwZnZxcaG1pyuaooaBRpmJmd&#10;XQuv2h22qemZXKawtBiRJLHKstvbsd3dTDpdgTUc1xkEXo5EIm2tzSaT3u22Pxwb7evtAxry4O7Y&#10;0MDg/oPDvoBvanqmyvAQjNmdPqfLv7kdTWfzqgIEXtE0oCiq021WVUESgV4PSTLo6HUcPz1Ic+ls&#10;IYoQkslK5AoxX8BFUtTcQrRcApcuP7e4vGo04nSF5zilSnOVSlVWNEmSJVHWVE2Rlebmpo6OdhhR&#10;dmN7NUHwudc+Zbeb5mfnDTrD6CePVQUIvKinDIIgaCqsyjBb5iEMoQw4ZcBVwJcqVaBJBAZVq8Vn&#10;Lp7LFyNWK8VwJRzXhob71laXnA6PpuJrK/FnLrwU8DcYDdaAv8mgc+5spcolKbITA5DW3NQyNDA8&#10;OztfzJf6+4aXFlZTqeL8wtrg0LDLYzOZTYTOfOLEWYPeqEHw3dHxmbkVUYIUFX/0aD2ywzJVIMoy&#10;KzAKpB482l6ppNKpKNDE5lYPhgs+v31rZ72lrQWCkc7OgVs3787Ph2GAzc7MojD07W9/nSQRploK&#10;1gdbOzotVr9O5w0GusymgJl0awDa3Y0iMHbyxBFJKd0fm/zCl4aPn+xIZNdaO5oUIDjdxr1UQYMQ&#10;m93CsBWXy9zbfXD6UWp5PimKwGp3/e33/nZouPfg4b7Bfd0NTXWsWOzpa9p3oJdhysuLi5lUOrEX&#10;j0d3q0zl7BPnVU2BMCUUqvn0Sy/nskm319zaEtIRaDqdmJiYbGpq4llWVmRZkehKxWQ0e73BUF17&#10;XW0TQRjm5xeTifTa6ub7Vz70+2pEXjlx4qTXH0BRYmlpKZFMnzl91mF3bGzuZLKFQpEWBGDUWxUZ&#10;MRot7713RUfie8m4PxA4eOgwXWGff/EVHaVXFdVf483mi3rKyrJ8oZjDcaSmxv+97/1dc1PDxx9f&#10;o6uswQjsDrJQzBWLhdHRaRwBoVCj1+2vCQQdDtvDiYk7d27H4vFXP/vZu5+MvvHTn9fVNtjtTkGQ&#10;4rHE6OiDleWVrq6u06dO1dQGEQTSgMxx3E/++z/rakOZTNZisfb09v/H//8fS0vL8wtzt27fPnf2&#10;XLlSHewbOThytlhQ/v3/+1Uup5jN7mJZYllFUmCgwXq9kdRhEBCTe3Sgxv651z6LYtijR7M6AvO4&#10;vaViRVUBDBCL2VYqlfOFUm1toH+w3+GwdPa0eXwuDZUIShwY6o1GkjAgczmaY8S6+nqMQINB3xe/&#10;9AWWY0IN9V//2tcvPXtxNRwu0yUdRYiSZDQaTCbz7m48FoueP3/OZDJurG+2d7QaKIokCRSFYRj4&#10;vF5BEBRZLRQK6UxydnaGokidTnf9xs18vgABRFGAoigYhmcyOU0DJqNFR1Fej1dTNaOBstksNqul&#10;UCjEoslAINQ/cKhakW/cuCsIsixLssxBkKBogqJJBqNuL16enV0o5lS73ehyGY4eH/H5yWg8NjTU&#10;BTRc4AhVNpdL2NzMbjbDDgzs01Tl2rVriXjy+vWbv/jFr3e2d5wuD6XXp5Opf/7Xf52eneV5qVSk&#10;l5ZW1zbWx8YeJhLxKssYTaa+3p6/+Zv/+6OPPt5Lsu2dTUDTxsbHbty8sbi01Nre8rVv/pHJ7IZQ&#10;qlSp0EyVMpCBWp/RRPUNDPz+3fe/+Y0/icZz9aFWvdGSLxRWVpcz+Syix2BJVThO2N7aQWBEUzWC&#10;wAM1/vevvS8risFk/t27H2/s5CoctxjeWt2ITs1tcJzo9dhra/yQJnt9HhzH91LpmrrmheWN996/&#10;Pr+0OjM9s7GebKj3Hth/YC+Z8njdNqshnSlnMykNyMVCtlzKkTpEVfjmpjqvxzE3M9Pd3U1gaKDG&#10;394cslqMvd2dCKzu7a21tPrsLoPdaQKwnM0misVMqZiTBTqTjEpMSWYLPJ1OxpbZ6l5NgNLUGKkT&#10;LUYIgaouF8GyKQim9+Jbk5OTEi+LPAQ0olItEzhWLBSrTGVtNbyyvERX6Nc+9zmjwdjc3HLyzHlB&#10;0lbC2x5faHD4sN0emJqYYxmuqaHebjbsbsX0GDh1uO8vv/udlz71nNdlLxYKqWQikUh7/YFSucpU&#10;yt0tLS9efq5QzDY21nf3tYdCNZHIeqEoqopCYZjL5atUKjiMqoqmAUiUZVZgIRhCEYQiDThKwDDM&#10;8ZyepP5n5Ak0FUdgSFMYmuaYcldXWySyjWDIXiJRqrCipGoAKIqC4ygMQ4qqaRqAIFjTgKyoiqpB&#10;AEYQBEUwWVZlRUZQhBf49o6O7/7ZX4RX15eXwqIkxOIxjmcPHT5SKlVYlh0+MOh0W8uVvMTLehxQ&#10;OKLyPInDZgOFwMCop1pamg4fPMAylcX5xzwvARhAQCNRHIVgTZQoHKOrXFdb7V//1Z8XC+mmpiaC&#10;1C0uLe7EYgCBJRUwrIgTepvVKQoyiupG7z1IJjLBQF13d9/s7JwsSh6X68c//P6RkQM3Pvroo+vX&#10;r12/FYklFaDp9DgACoLChw8f+dxnX1VkZXLi4Xp4uVLlYAD0FJZKpxaWl5a31r7+R9/uH9iXzRdJ&#10;Ul+qVErFcj6fz+VypI5k6CrPsxcvPhWqq4lsb25ubSbTOVGUCrlctUozFdpqs5GkYXVtXZKq/f2D&#10;FpvDZLFNTc1iOMxzPE6gXFVIJAsIrN2+eafCVNKZjN5oNBrNyWRaTxGaCgwkdfTwiMflSO3FfD73&#10;+MPx48dGgkE/RZEwgN99947LZeE4TpT4hsbGnp6+E6dPc7wYjcVy+czi0tx7V977/TvX743ey+cr&#10;KEo9/6lPqwp648bthcXlCl05dOiQy+268NT5T27fJnS4TofBiPbcc5ev/P7DnZ3Y9OM5BEVFQXz6&#10;4sV0rnj1wxu7MVpTAY7jKEYoiphI7JE6vL6uVuR5s8l67eqNro4up81VLpWGh/tnZqf7+gc7Ozv1&#10;eiqbT9kdeknlDQaDxWIEmmgxk82hutnHE8VsQWCFro7e6x/dWZhfiyeyACJqQ80NTe1PX7wYqAlI&#10;Kjc998jhsvkDXghB6CpL4kY9acEQw9ZmtLurf31rqyHUKEhCJBo5eeZoIh25eedqlc8DVAwE3SgO&#10;r2+sGg3GnUiMZ0t/9t0/u3PrLldVzEa31eywGCwnTh6dfPRgLxFxOC2BGl+wJoggQE8ZdThppExW&#10;s43AMRjVeJ7lBYYkcFkSmhoa9+8b4nk+HttNJBIAqHSpAiCIpissy+j1FEWRTofjxPFjiiqtra4k&#10;E0m71Y4imMgJbJUrl0pul1tPURazUUfgvMBIksDzTHtn6+t/+HpTS0tiL0noSIZmRUnMZ1JyiaWr&#10;ZT1BIhqkiCIMaw6nhReZTDb9s5//KlgTGtl/RBJBV+eQwGuFAv36V75RLnE2mw+GqZ1INLobr1RV&#10;WQZWq0lh8WS8JHCqIiqKrMiKarcb9XpCEFnpf5P03u+RHoS59tvL9K7RjEaj3nuXdrWrbd5q79q4&#10;GxtDIGBqCJwk3/flJCeFJFeAwEnI4QQwNhBjiu01Xrf1rrZr1XsdjaZqem9vb98P/BvPdd/3I0Y+&#10;/8qJi491NregochsV4/GUiUJSgZCuOZmtyBIEKyen9usdbXt74X+9u++o9UZwuHwkfEjHCNGD+Ms&#10;KyYSlAxxJZpHIJ0oYZWSoNWYU8lsMBiIRoJqDR6NhvO53Mry2m/e+G02Vezr761vds8uPLw/s4qT&#10;pAIikgQXS1wgGAFABAAgg1Hnctl7elq/8tUv9nS3La0slEoAjAGnz7b2DTVyQlGjQw/8O2arTqUj&#10;SI06Ek2trhWtVWq7ve7W9Gx7W297e//K8mapRMsKpFHriuksqVFDEIzCKACCBEGo1JjRBFVXm1m2&#10;2NHRtrG69eP/fKtUAGBQKZcElqZ0Wi2CYDqdwVFbo4CySo2W6bwoia46jdGAZ9Pc2bOjdXUOmike&#10;HgbVGrymxra2saBWYThGNtZ30pQS9GcITN/c1K4iDUZdVSZdkmX47p17eoO+qanJ5awxGS13bt0L&#10;BMIUxW9sbH/m5T8pV4oGk8br9wb8QZPJqDPoUITcPwhdn74NI6QgwaJCyApKs5IMQbIsVxigqaWm&#10;rqGGIHmKiQMw1dNXb7bqquxmW3VVc1NrNJp46/dXaUqEEVSjUVuqjPUNDqNZ/+qrP5u+cxcjtK7a&#10;jsVZb7Eg17raimVKRapgGJFF2effPX9+Qm/KTUzWxjNbJTq7vLb8zPPPdfb1JlMFCEbrG5pIUs1z&#10;UkNdr93cdfPmA4NRPX5kLB5Pzi3M7O4uzy/cisS8MM7qTbBOj6kIcnV5h6EZBAKcNfZjx4/v7OzR&#10;DLPv3UMgUOaFrY21trZGCBTDIX+xUNjcWFdkmcBwm9XqtDtTmYwsgSIPGHTW7u6B7u5eBMFTyUzA&#10;fwgByJ3b9+KxtLu2wWqtqnHWtnd0gRA8ODj0cHbes+/TaA00LeKoqrNzwGZ1ZNK5UCiE4qjZbBJE&#10;CYLxFz/9JwajRa3Wu1zuGqeLINV9ff3BUPDc2VP/7//3F2aL8e7dW3Vu1/LyotGAlculKqved3Do&#10;9QQxFGxr7nrumRfDocPRkVEZkF5++aUXXnghk80uL68GA6G1je29fW97a6fXe0DT7Kc+9eS/fve7&#10;Q8PDMARptRpAkR88fHDgOxgZH7v46KOESuXzh/sHBl/7+euRaCSbzUeiFZ4v/+hHP04lcv/w99/d&#10;2fbtbPtBEEskivmsCMIQjODFYoXjRJ6XTEZTQ4OLplmv15svFnAStdnsf/0//5Zl2O3tPYJQNTW3&#10;6Ax6URLdbld3X3ciES1WCulMemS0v6mtpqmp8eHMaiZVUiSkXKE3t1ajsSAnlPYPtiFYlmR+fXUt&#10;Fo+aTfrjx44aTWaXy/V3/+tvOzs6AkFfqVS6ceOTaDSCIAhBYDiGWiwWEAYkWYQgUKNVazUah9Nu&#10;thgoqjx965Pu7s4/++Y3Z2ZmZRnQ6fQmo9lVW9vT3WswmHZ3PDvb+0H/IUGqaKZcW+eMRIIIhpw4&#10;cW50eArDzB+8fwMAEAVQeL5cKGXr6509PR3nLt5rZkAAACAASURBVJ4plIulQtFmc5hMJoNeByFC&#10;b39TiYo3tzg4jmus78RRWyzMra1Err7ttVrU1ipba2uLTm8olso9PQNqtS5yGPX5A5PHjnEsPzI2&#10;GonGBUHq7R0yWW237945jIYr5Uq5XJZlGcMxBQCNBuOffvFlHFd19fRQLNPZ02m0mEAMOXb8lN7i&#10;2tsPvPKVb07fuXP9xvu/+f1bs3P3DSbTzq5vds4rCcDRoydNJqvRYtnz7iRSJViNgSaTuaOjU6vW&#10;GHT6TDpRyJfj8Wi5qKCEqNaoWZ4xWU0IrmF4sFLhtHq8s725XM6lk/GWlsb+vr6VtQ1XXRMIYd/7&#10;tx8tryYZpuKotrJMJRqJ9w/0Gs32J596qrmpaWN9URRFhimZDTqGoTY31j7+eEarRdraWkEIfP3n&#10;Py8USpMTE22tLZFwSBKE4ZGBzs7WvsGeI5NjVdWWja1Vn8+TyyUAmeOZElXMbK7PZVMHKFTYXJ+O&#10;xtaam401LlUintZouHIpvrI0R9FRd4PZ7bYRJL6x6ZMFOHSYqFTKmWzG6/XabTadWnsYDpkNBqfD&#10;qVKpGxuaUVz9N//zH777/f/z8cd3OB68eOFye1Mrlc/vbW3ED0O1Nv2p42PdbU3JSOjDa1fD4UBf&#10;/4ACQnMLq4FwJJUt0jQ3MjT8wccfvnX17eXVZRSHe/u7lhYXZYkhUHR4eLSrozuXzZdpSlJAnCR4&#10;WQYREAAUgZdkSRYFXpEkRZZgQCFwVJEERRQRBAYlGZBFl9P+6KWL6UxKrdXseXZZXsYJWBAVBQBg&#10;GFIURZYVEABAAAQUSAIUAIBgCJIkEYZhAABBEEBRmKJFAJCef/7TIIj+/u23FUWBYZBlGVGUNBpd&#10;Q2P9U89cOXVq0mGv2lhb1qkQtixqScBZZdaqid6u9tamJovZYDbqXU776GAPw2Tz+VRfX4/IC4Cs&#10;IACIQICGlC1m3UB/58mpYziJ3b13b+8glC8w2WLes5/KpIs8L9y8eQtUYINe59v36fWmnp5eo944&#10;PjqWTMSff/aZvu6uzdW1WzevVyq0BCEVmlMAQKVCMQxBUeT8I+c4luU5pq+n211bU+92Dgz2fv0b&#10;X+vs7pmZn0uW6LrGuj3Pwc3paZ4Ti6USDAAwDGEoUiwVUQxFYZihKxazcXtnU6XRlWnWFwjRVIXA&#10;sHA4LPDiz372qiDKNMMXypX5hYXHrlz2+bwohtbVuTKZBAKDEKDk8wUIArRatVava2xoWllZ3dna&#10;Ual1GASvr69PjI1gGGy3G5saGz1efyAYHBgYkGW5pqZ2YmKwu7vXaDb19PVWVVeHI1FZBgIBfyR2&#10;uLaxEgzFimVFAQCOEzOpUlNT2+Tkydde+1WuWPrr//nXx0+c/P73v5fP57q7uqdv3lQTaqfDns1l&#10;n33muQf3Zm/dutPW0t7V3RONRvsHh7/5rf8RjmQxHDAYdaUSJYiiTmuolFm/d1/iRb1ez3P80uIK&#10;zwgrKytdXZ0arerwMPzD//0jvc5w6bHLd+/f9gf3P/u5F5aXVyKHobbWRhWOaVWkVq1paWwCQWhh&#10;cXVoaPTu/dntPe/q+rZaaxBlsKGp+cHM3e3t9abmJnu1TRT5CkXls4Vyia53N//fH7/6wYcfL8wv&#10;CaLg8ezQVGnq5OSe10Oo8atXP1RA8cSJqVp3fTqZSyYyLCOgENDY2Kgmdf/xv68mosWaKmd/z4C9&#10;2vyT//vvp85MNTbWFcvFrc2tbDqv0xgJTGUx2SwmS0ODm2UrDJ03GPB6t1ORZRxFBYEbGOgXOCYY&#10;8JtNBoamAFDO5zKiwFEMlclS2Ww2noh4D3b2ffuHh2kIUmiKiR3GAv6QIAgGg0mj0ahUKhiBeZED&#10;AeBTTz1BkPjR45OPfepyZ1fnw9k5rU5XKhUkgePylNaiYvJssZgx6MzFQoGmy+1d7bHEYV9//4//&#10;z3s0Vbz69oc+b2R39yAUirS0tkcjyXKFgQDsYD+wubkrSzKKSGoSRiBMFjGqyDodToapQLBCqpCu&#10;ng6BZ1i+fPlTxxtbYFydg2HGaJBNZlkCCvlC1mgywwC5uRWYGDkXCRdZCtrY2CcJQ11dw4P7Mzu7&#10;+wgMIwiayRYwHLDYqwAQ0ait8XhBpTK6aht4VtAbdZVKUashjx4Z/+Xrv5j+ZAFBEBBA7ty/f+T4&#10;uMFkDAT9vADm8hUAxP2BKIaRigxWSnS1w9rV0w6C4traYjwRQDERAJiWNvL8pfHB4Q6eZ955911R&#10;lBQQslXZFRBbWfEmEsLgwIBabZNEYnZ27ebNmVisRJU4QkUWcgW1XtfY2KjT6TAUlSSRoiqxWCye&#10;iEQiGZ0eGegbPAzEFud2BQYQeKCpwYmhCENV2tpbJFkp5LOCwJTpgsECtbRbv/jKZ0ZHewr50FNP&#10;Pe50VKXTqWgkVu2oAhRBEGgQlOx2R3tr/9am7+MP7/sODmtdDUajBUdVjQ3NE0cmAUDOZJNNzfUk&#10;TnIcUyyUaIoGFPDFl1+GEGhm9gGEyx9//D6O42WqTBDkrterN9h2PPu8LMIozjAyz4OipOAEqQCA&#10;KIuSxOYKyepqgiAFnBTzxWQylQ4fxlhGLhQomua3NvZEEWIZobra9md//nVXTZUkiz/+8U/2PekD&#10;r+/WzfnVFa/JVNPbM4JgeC6X0ev0gCLbqoy5XMhaDT9cuLq5v5YuJOwus9fvM9us1dWujo6uYOgg&#10;noi5XG5AJs36+kQsPTw26qip3txeLRZjipJVqdhcOSYByVLFz9LZWpc7HAwU8tJjl08988wTsUTE&#10;49lHcPSrX/tiV2e7Isu+g/3uzrZSqZDNZiAIAhWAZ3mTyWIyGlmes1nsMIJCICYKSiaT1xsMbZ0d&#10;U8dORMKxA4+vvbXD6/Vtbmz7A6E/ejzNTc1vvPnrxcVlRYY4ViQJjU5nbm/tunnzdj6f0+m0wWDq&#10;8DD7yJkTuzsHr776K78vCsgIhqmLxbK9ymG1VW1srDS31P/617+anr4xOzujUamOHJnIZlMcV7ly&#10;+bGvf+3Ly4uLep0JQ9SZVE5R5M2tDbVWPT83/7Ofv7q+vrmwsHjgDXC8BCgQIIM4Tn7ta1+7ePGi&#10;2WTN5jIYjt27f+/7P/jeT1796fzCHEVT1z++sbq2Pnn0+MPZuWQqFQpH1Bo1oYL0er3d7pg6dvLh&#10;7LzeYOno6vHs+3lRhlFQlgFRUjAMI3BVqVyiK2yVrVoUlbqGxqWVZY7lZFGZOj5VKJYP9r2lcjmd&#10;ToKgotfrPd5dQRJ2drevPPH4J9evj09MeA52M9ni4vx25JBKxEtlKs3xuVwpa7Qgag2ysrLk9/uC&#10;oeDqyvLa6pLX65mZeWizWZeXln7z2zdLxVIimVQUmeP4oaHBV155RRLE48eP37jxyeTk5BOPP5HL&#10;5Y4eOVJVZfP5DwxGnSBwi4sLao36n//lnwOBgEatoahKNptVFKXKbmtuagkGw6FAmOe5l//keaNJ&#10;Y7YaMqnU5vq+w15vMjknJ09AMDQ02PuZzzwzNjE4ONDX1tGKk8Ts3DyJ62AIr7JVy4BstRj/uBGw&#10;nKBTWZYWD7gKkU3LNfauocGeR86dS6fTBr3BarX9/LXXSsWy1+vX6Q2dXd0zD2cf3H/A8MKLL7x0&#10;6sy5X77+S14QaJZWazTZXA5D0bm5BZ4X6urrB4aG/L7QhcceszudMgCMTUwAMNg7MCgo4NzsuiiD&#10;K+tLFbpI0QAEA7397X19/Q8ezLtcrlp3y527DzweXzKdEkRBrcFgFQY6a2pqa1xdHR0agjx/9szw&#10;UGdtTVVDvcnltBEETlF0b28/BBOhUJRQqUCRb2qsbXC7xydGhoaHZh7ObGxvv/jSZ+vrmz/65JOe&#10;nub+/u6Bvr7JibHaWsf9+w+iyXRTa9ve3i6GwR0dzSAAVMrF1raW/t5+ms7DIPz6a7+ffbiFwMLi&#10;QsLjWbz5ybTbVWc2m99++3efTH8cjgZDh0Gvb4+iyyCk5PPpWMQvCWWtCkpEDqhKmGMPBkcdPf1V&#10;vBRH4IrJJFdZTeFwxmwG9HpIpwdlgCmV8habxbMXKhYpQZIlGRI5cWrqxNGjR7OZ3IfvX08lU889&#10;9ZxGY3j1p69/8MF0IiYiMHrjkwdvvfk2JLCyQCUjh4AA6ElF5irNdTWxw8CRiQmaZt75w7XN3YN0&#10;sZLMFgsVvsKJsVQmFIlxisjJ/LkLZ41GfSQY7OzoYCiapljP/kEyl0UIEsRgSuQlRZRlWRYlQIFQ&#10;BMFgCEfBeredogo8zxEEDCoyIEqyKGpVZFd7h91e1dfXY7aY7888LJXlP+LOKIbwoqTIwB9jjSD0&#10;x94HCEMQAAAIAgOyLEgSoCiyLGEoRFGMRq2dmZnd2dmGYAiEQUmWo7FMXa3LYjXSbH5ldQYBZS0O&#10;/MU3vkJAjAYDFYkeHOwZGRnY2dq8c+vu6uLDjrb67s6mujpnLB7x7u9TReqRUyefvHJl6tiRkycm&#10;ervaOLpst1ssZuv07bu8IFmrqllBUSClo6NDlgCOFSxGYzgYyqRzaoLo7uyWZdlsNO3veXRa9cri&#10;YpXZ1Nne4qp1lRkqmchOTgyemJqUBA5UlHt373j2djbX1737+zabbfLYcZplZ+eXpu/cjaRSvAKY&#10;bcZqu2N1ba1cqsCIolHjLMvIkoQgCIoglVLl/MXzR44cnXn4MBSOxpJZEEJ5hudYLpksJJLRqeMn&#10;RkbGhoaG1zY2ZBAcHOqfX5irr6t5/rmncAyZmjxSKuVIAiYINHyYLZUyG+vrxUIxmUiVy6V8NqvT&#10;qVvbmmSZTydju/t7Lndzc0tbKpXe83gy2TxOqn/+2msUw2RzuYXl5bt3796cvhE+DHX3dvYP9hBq&#10;1F1f09vb43DUUBRnNFbdfzg/fetuOptbXFm7MT29vrE+PnHUaDSeOXN2a2vPs7db1+A2mYynTp6E&#10;QfD06dO7u3sAAH78ybTfHy4UAQwHZFACAADHcJbmNGo1XWLymaKa1ASDwe2tbb1Bk81ljx+fvH17&#10;uq2t88aNpWQiOje3sLW9b63S9vX3X7rw6MToGI6i+WxOrSJzuSxNMxRdUeu1pEY9fGQilc2mc9n1&#10;je35hZX79x6Ikjgw0N/U0igInE6nM5vMxXwJAtEDb+D73/sBx/KCKOp1qqpqi95Anr94fnPbs7V7&#10;4DsIlMrS2tr+w3trDCXbrLX/9I/fTSezPV2DxWx5eX7VpNcUc8yB1/vue2+0ddQ9+9yTao360qXH&#10;rBbH7rY3EooVsuVYKFwu5BLxkCgUT54chkBallgIgGUJwFCkkM8tzM9m0izHUWo1yjClZKpCUYwk&#10;AY4a9OKlE1MnRk1mvaPG1djU4PcHBVFmGN5gNKcShbqGerVGGzoMISjirHG2tra88NKnR8aHb925&#10;eeL0CZ1B996198qVYi6XFkQORGQQABRJ0mt1alItCBzNMflSLpJIXbz02GEweP/uXixWLhUr2Vwe&#10;QRBSRbhqayiKTqcz+x5/MpLV6PU4rqJplmV5WZJdNQ6jVZfKRDV6TAEFWRHL5WIhL+r0YnObhuPS&#10;Qb8/4C/YqkSDXociRoPGvbQU+Oj9w0gws70VQxGDTle1tLR6/NjJ9z/4UBSEfKHU3tZaLOVtVVZR&#10;AhQFcdU07W4fNLhbAv6QKAo4TqSSieaW5rW19TOPXNBqtXdu76YztAwJE5PD9hoHAOIVig+G45IE&#10;F/IcVxIEQKiqtogSYzZr6+rt+webG5shCGIeuzzx+JNn1jYekCSazzOpRLFcEkCAyOWomzdXS0WR&#10;ZYDO9qFEgnpwfz0eK1cqIs/IKo1algCxzAmikEomaIZhWIai6UKhlMvmKUpiS4DRhOEIMTwwtr21&#10;abdYEQSqlEtHJ8fzhaTeqK2y2ypUocph1JvhS5ePNzbbZaUgCEWXywaBMgjBvKAcmZjq6u5tbWsk&#10;1bjdYXLV1gocoNdVqVXm3Z0Dvz8oilKd240gMASDDmfV/OLDunpXsZC/fv2Dw3Corr7myLGJYjH3&#10;m9/+enN7HVfhhApLp2KjYyMURc/Mzj+4v6DV6/whD4yCMEIqACjLMoohgiBTNJ9K09kM3d1nxUlZ&#10;b8J5gdvbyWCoiqGB/v4xk9nqcNSWy1ypVDaaDMNDA54D7/179yEFj8dj6YQYiwokSQQC0WQiffTo&#10;UQLDeIHVaDQ8XzaYidv339vxPEgXlJPnGpu73BqdmhcFUQBNFp0oFSBI7O4Y2N0Kkqjx6aefW1la&#10;mp29JwIFWUkN9lf3DppbO6Aat4igotWC2MzVnr0DZ7XR69tRaRGaLfGCQKjxU2emVCrCaXcMDQ+h&#10;GEqqSBiErRbr2Mh4fX0jQahD4bAgyPvefY1GZzZbNVpNpUJhOGbQm/K5/OTRo4okz9x/qMhAJpuL&#10;RKL3Hzx4ODf769/8ukJRBEHQDCMIktFoxjAMxfCN9XVR4EbHhgcGuvY83mQiFQrHMVibShZvfnLv&#10;6jsf3Ln98OHM/IP791AEDAYPAv4DmmKaGt1Hxo9cvvyY3WZNxKI+7/6lSxcZittc34Yh4uzZczAM&#10;KqCk0+nOnj0LAGA6ndHqzRwv6vUmSZQpmklnsvOz8x7Pvt8ffP31169effutd39vtphxAtNqtbF4&#10;PJsrtLS1r62uzS4stra0abUap9P1wqdfPH/+vM/vgyC5t6/bbDEPDA7evjPNCwJBEoqsiJKMYTjL&#10;sQa9CQbhYrGsUevX1jc4nhMkheeE2bkFX8BHkPg//fN3Wlub+wd6q6qtK6vLa5veYiETSyRFQaY5&#10;cXNz763f3o1GRFkEVGrgs3/y3OmzwzBZGJnoePTKWX/ApyJJBMYS8ZJOizIMpYDA+oYHw0AIBkRR&#10;6OvpaWlroyqVnb2dQrHwrW992+mqeffqO+vr6/5AAIIht9stSsLW9posCwCg6PW669eva7Wa5559&#10;9r333p2bnQVBIJGMlkoFAFTUWjXH8Tt7Xo0eqHFV/cePfjg3tyCIME2LKlIrSVJHR1O10+RwWnPZ&#10;9L9853sfXb+xubUZjyUjoaJOqzlz8uwrX/xSuViKRzMri9tzMweVvFxj77Zb2urdvZKI+X2HfzxI&#10;xgmioaHJZrMvLCxEY4nRsdETJ0559vevXPmUzx+Mx+NPP/vs5LFjf/+Pfx9PxJ2uGr3BCACA01lj&#10;sVg5XtRqDdvbu+UKTdOMTm+MJhKPXn5MUsDXf/Xm7PxyKHJoq6o68O4BsHJsavCFF57b2t66ceOW&#10;y1X3hS985dq1jwrFUqVCyTKggCCsV+PZbFZguVwmw9LlVDziqrb1drWWi+n2tqaW5uaN9fVoNB6P&#10;JXFUpSbx1ma3QaNCMXh0bESn035845MnnnyqZWh49s5dSZK7OjpQGI5GInSlMjExtu8PbGztafS6&#10;UiHv9Xm83v0zp0+NDI90dnT1dve1t3c6q2tqnNUaLXzhwoXTp4cc1U6T0eJwOmAEOggeGEx6lY6U&#10;ZKlYLsAozHDMQF/36MigyFEiX+5obzDoILsDa+90qEgRhrlCKWEyahOJpNUMGw0qlQZTaVBcRfCC&#10;YjJWBUPxXEFECVKWEQxFhodHOtra3377bRyBT04dxzHEs7s3MjRs0hk311dDQQoEZAyB8um4027+&#10;/MsvtdTZP/XYpReffRpHlGwu/f619xhO7B0Yml9ep3hZBOAixUAw2tDUlCsUOYHTaDXNTfU4gkIg&#10;WCoUb9/ZrFRymXwJxzEIg0VA5vkKgIAQCIEgCMoKrMgwKBsNqsuXzum0WDQSJXGo2lo10N9fbbPH&#10;o7FcOnn//l2KqWzv7mXzJRSHGFYEYVhRQBBEAADEMBxFYAAAAEABQUAGAFESFEmSZRlFUQzDeEHE&#10;MKRQqGxsrKbTKZqmGIYXRRlFYQRSNFpNa0uDKBVRSKQLRUjkIZ47NXl0dKjv5LGjiXj0rd/9juOY&#10;k1OTXe3NECAJbLlczL700mdOnJgKBUI+7wEKwsnEIYEBAkcpCl8ul0QZ+PiTaZZXcgVKBhEUwd3u&#10;eleNMxTwyZI4OjSAIyDPMhfPn/UHfEvLCwG/b2tz02RQU+XC5vrq7OwDWRHdbodeq7o7fYNn2f6+&#10;brpSisfzKKJQDBMOhWmWUesM12/cTKayjCCKMqDXa1oaG+/cnhMFQK+HYAhQFInnJAgEGZaTZGVl&#10;dQ0jcKfLRTFcocLwvAQBkChKYyODVx5/3GwyX//kk7ffuSGIfF1D7dHJI7zI7Oxs+Py7kcOAwHLN&#10;DfUmo3Z0uP/JJy8yTDkcThSLVFODm2UYjuX0Bh0ESqtrS6lMvEwzp85cnFlYXt3YhFCsp2+QYhia&#10;5fUmsz8YKFNlGIH1Rp3ZYtj1bFksht7ebrOlKp5MVztcIIQVC1SxRIcicQkAE8kcSiJjExOevX0Y&#10;wX7wb/++u72v1mgYttzV0bK9vS5JnMmsf+v3vyVJzez8Ymt7q9GIqTTo2OjA4NBgMpngWAGSQUCG&#10;LCYrggBms16rQe492Kit1T565fzO9s74+MTS8kJVtbO7t291Y5tl6fevfeQ/8I+PjDscro2NjXy2&#10;0NndCSJgOBa6N3dvbnmlvbfp/KNnI7EIjMIIiAqSkM1m9QbdH959p7OrU69RFYoFnufnZucZRpie&#10;voNjGMPwgkA3Nrra2xpL5SKvKH9470OK4tMphipLLC0kotlIKHbv1n2H3Xn6xElJEHEUHOrvi0XD&#10;Wi2mUgH/6+/+plyuKDK0srKZSRarbc58Li8LQlO9S5Epns329zf+67/+dV9vfTTiz2byKIrJApvJ&#10;JQtZRqUBnE6jzWY0mfRnzoz/yRee+Yu/eOW5F56GYcXn26NZOhxNUKyQSmVZmuUF+Zlnnjt69Igg&#10;iH+0cnmBr9DU0OhQjavmpz/9yer6WiqbKlTycwuz5UqepsuSJDTUuzPJjMABBI6breZ8Ie+srSmU&#10;SjQr2Gz2ckGMhKOSqMgAIDKAxkjWN9RarFaOY9fWN2KxtEarLVdolUrd0tpq1BvUGpVKg6MootIS&#10;GIogGAAAgiRLiiyRKtDhJGgq793LPnrpaJVdzTK8Ipre/u3DbAqgS3IwUM5nxSpb3fOf/syv//vN&#10;jz6+jqE4zTAQCFAM5XQ5eUEEFFiSoIA/msuWSFzNsAxJqiwWM1Whjk0e/6//+hWMoI88cuHW7esu&#10;t2NicmJjd31mdlaRka2dfQRRp5IFQVQgDCYIHIQkQaScLms8GUwmYtVOrG+gsa+3tVhOaHSIzWb/&#10;j3//hchjBwfZQoFqbuk+evRELsPForlqR+P9u8vLS/FSkVMksLml3WKytba2CpIIgiCIAAxNCTwn&#10;0oIMAoosaXWYWidR5dLpU1MESvzh6gd9PSMwCDc1N/7jd/7+g4+uqjTYN7751b/6f7556+6H+Xyk&#10;p68RJcRSOZNKJVLJxMbadk/3UGN9R8ifdLkaYoloNpPU6tSe3f14vOByNCOwZubBQn193cjwSKVS&#10;0mk1nMAuLy+2tDXKogiCUl19bWdH63e/96POriZchWWyaVu17aXPfSaRigtCmeMqTc1NXd3dbe3d&#10;xVLh3sz9QqEi8KBWY6IqRZ7jCByTZRZBgJFhdzoVoehifb0LBFG7pYEqww11veUiZ9CbzGZrc2P7&#10;zZu3GxqaKhX63374QxWhqxS5SDCuUhEcK+o0ekCBBEE4cuSIJIjRaMSzv48RMIwIxUrC5tANDrs0&#10;Bk25zFMU/M5b0w8ebKVT2fr6mqPjk5CithlrIIC0V9VAEITjQEeXy25HapxQtV2pb8DcdZr6em2V&#10;1YpBhq72gQ8/Wmhtdb/w6ac+mb6eyeQkRUJQyGIxKbIci4RNZpOzyqlAislgUau1CIzmsgWfPxiJ&#10;RqsdLrPZptJoZFmBUViBQA2p0mq0K8vLpWLp1vQtSVJIAud4nhN4mqVFUZQAyWA0GI1GQeBxHNeo&#10;NYODfaVS7uzZ0xgGu2pq7t5d4jlKozYQmLpSZhUFpikOgtBsNpvLFBKJvCjSGIawrGQwaF01tQcH&#10;B91d7VqdKpmMUlTlyMT4gwcP1YTmy196ZWRsKJfPPP3U0w2NzS5Xrbu2weGswVBiaupkMpnCMJwk&#10;VRiC7e15FhcX46lEPBnvH+g1m01Vdns0Gg1HI6l02ufzZXN5luUcTqdKo7l9a1qt1vT1DzgcDpoq&#10;rm+s9/b2V2j6wsWLKrU2m82Wy2UYgVmWkWWgpsYxPja2u7tTrpRUGjXL8QRJCrygKLLDUV3fUK/R&#10;qAeHB3hRiCfiPn+AIBGO5xsaGoaHx177xS9S6aTRpE8nWRAEHA7b6PhgS1udzW5ZWl5sbm5bXNyw&#10;V7n/6i//SpKoTC6KoYCsAJWy0NrW0NnZuefZC0UPU8mURqcVRSkaje579gcHB00G0/r6WiKeCgYD&#10;K8srOzvbarVaURQMQ10uF8PQc3Nz7jr3F//0TxeXFrZ39kkSNRj0pVIpm0uVywUQEp0uc/9g7wfv&#10;v1+huFAwEonEgqHg22//dmV1ThCZPc8ey/LFAmWzVeULORTFtCrSarYyFNNQX3fn9t0P3rtxGK6M&#10;DY1cOve82eg+c+LyremHC/PrKEp4PF7fgb9QKLW2tnb39BSLRYZhAAX61S/fWJhfX1tbn5o6effe&#10;PZ/Pi6Dwg4f3R0fHn332hQsXL2SyOe++t62tnWOlbDZ38tQjf/+P3/nFL39/7cOP3rt2m2LLFqvt&#10;3oOZUDgkyZJBr4/EDkWe/dKXPh+PHf7s1dcEXn722WfT6fxvf3NNpVLBEArCiCTJsBpDJiePatWa&#10;3a2Ngz1/JnGoxmQEFhOxgLPa1tHaXC4WdRrdE48/2d/bVy5km+tdG+vLnZ3tjc1NkgLMzS9+7guf&#10;l1nuV7/4pdVsNOi0C3OzezvbvMBZbbbW9k6dyeQPBLKZRCaTstksiixpVDqa5hLxrKKgzU0dwyOj&#10;Lpd7Y3NdpcbnF+eoCuv1+z+6/kEql9Kb9Ba7lWYZVhRiyRSMYiAEsQxdV1dTV19DlUuyxFosOoah&#10;VGrSbDVpdSpF4V21VgiRGabc1dXBcmKFqysxPgAAIABJREFUljQam85UTRKG9a1grsAZzWZBFJqb&#10;GlKphFaFP/n4YyoSLeYSa6sL6WTs7JmT/T1dmxszJybHP/3cM82tzTAIyqLAUhWBLu9tb1ZX2yfG&#10;xrf3Pe7GZqe7bs/nzxcrnChxnKLRqSePHfN49nmeAxRJ5IVkPNnT3Xdk4tjO5lo8XkQhAEJAXmQQ&#10;FFAQSeIlCJRREAQlpdpmkXi63u3sam+4cP7U8uLDQpbFMbjW6bp86dFqq2VleRlBlcNIpFyhv/Xt&#10;v/zqV/9sZ3cvdBglCa2sAAiC6rQaHMNomgYA4I/EsyzLGIwYjUaKpmVFRFGE40SMgDmec7trKlRZ&#10;5DkUASRR1qiITDqFo4DDrt/eWNGghMtqV0FwtcVcW2OnywW6UhkbHlERqkqxyFGM02a2WfQ3rn8o&#10;KwKJ49X26rmZuf293d0d3/LiWii0lUzGujo7XnvtV15/rkwJKE7yEmgyW0WB2VhfxlHgC5998bEL&#10;j+h0pNVq0GhJlqXNFuPpUycrldyLn342GgnYq8yjwwNPPvH40fGR9tbmE5NHQUmkKmVJEoeH+y89&#10;9ujY+Hj4MJItluaXlmOpPKnRVGiWwFGOZZ977qnbtz9EIABBlNYW97FjkzAMRaNJCAIVEOAl5TAS&#10;2fZ4MrmCAiAKAMiiSKpIo07ndte1tbSsra+l0ileAh45N1Xjsn/j6182mTTBkHfy6LhVp0/FYkcn&#10;hk6dOlbIp3u7uhi6VMil6usbopGoAsiPPXahqrpq6sRkfWNdtdPlqG+99uHNGzfvxRJplUZ3f2Y2&#10;EA6vb60f+GOf/eyLPb1df/GXf97e0VxTYwsGDq5duwUiwKNXnrh58+6e5+A7//gv84tL6WyWEyUU&#10;h3LFSr6Y394JzM0tMAzPMbJOp3n88XN9fa1Nzc6RsT4NiR74vSzLjY6OTRwZv3DpzLGTo5evnDsx&#10;Nd7U4P7gD58okohBRLlQbGhwPf3Mpdt3rn7u8+ee//SjPb1tE0eO2Gz25597SaszRKPxRCKZTlI0&#10;BYT9h76DA7PJPjV1mlCrc6UCTEITJ8cYpag2A/F8yN1U3dPfMTV1tJDLrazs5nKFra3NcPiwUs7n&#10;Munf/e7NYCDQ2NBgtdkxDINhyO12Wqv0q6vr5XLKYjP2DQ/cnL5+5vSZ7c0tFEIfvfDE5cc+NXP/&#10;4dZm+vz5iZ7u9pZWt8NhHh1v7+2vgyB2YLCPZvhf/er3m5v7H7x/s8rq+OD9jyOh0PPPXvnC5565&#10;/tFv6Yqs1+Rbmm1VNvKJJy7hONnT0/3kk5eOHx8zm3C9AcdQ4Nvf+saFS2c/9eTlVCaBE7AMSG++&#10;+cb61hrL8TJI7Hn8Nlu1Vmvo6u4NhsPRSGR9fTORTFEMhaLY8NioP+B779q1u/fnS5VSOBbY9+2i&#10;GGCtMmr1KqezKp3MiJzMsyKpIkRJhGCQUBGFUkmB4c11Ty5VMhvtDMeBIOhy2/7hO3/3pS99Pp6M&#10;vvHGG/F4lqclThT1BpPNZgcBpVgqKCBboYu5bJkTZIEXkpkiAPEKKNEUAIGKSgVDAFFtbZAkRUUq&#10;PAdEw8hbbyYkDvz6l/+uVEAKecFe7RIlYHd3h2YoDCdYllVrSIZlalzOgD8AgnguW8plSqAMMgzL&#10;87zVYtWo1YeR2JUrT/3hvQ93Pf65ucXB4TFSoz1y7IjRpJ++eZPnlUpFEAWIFxS2yOuMegkQOYFx&#10;19n1evzA78EI4Oz54xiq8FyB58oUQzU3diVj7IEnhSBqUUBMZlsoHN/fC3EcQNPS8mKQZwBABPQm&#10;iyjIBK5SFEBFqkqloqu2plDMyYoCQABKYBCqGA1kvsCrVEB3d+PQYN+tW3cOvOFwODo4PDg00v/2&#10;1TcuP37+9COTqUz4jd/89MtffXlvf6OQz0mykkkXABkmCMOli08PdRyXADKbKZ49d6HWXXfrzi2O&#10;lW9PL6yu7h0/dqG3f/DosSPt7c0Ws+nwMPzmb97wevc+/uijre2ND96/VirnbVaTz78pKVKpUvD4&#10;vDCCen0BQeAwjNvZW11amb9z77bT6XzttdeKBYapADwDcrQkSQKgiJUShcCA3U62t7cggIrEtY6a&#10;WgQy3J7ePvDktrciH167ReDE0PBYdZXr9q37O7sHMzMLapVpe9MTCyYFToRAWOAlBARb2lqpCgPB&#10;oC/g//Djj3b39h7O3W/tasJUaDqXliFs+sZi/FBYfBgPHTCHQUBF6jrbexxVjVrCVm1tcDkbIAAk&#10;MKK5pX594974aLPdCpoMMgLTOCrqdYSa0CqC+j9/9E4xB1y8eCYcDW5ubeM4IUgCw9IajYqhSr6A&#10;12w2k2qVVmdMJjMwiBoMJqvN1tjQ0tPdX2V3ZtLZfL4oiiJOEAzHigLH0Iy71t1Y37i6uhKNRBRA&#10;gWCY5SiCJNLZlCQJNEMbDPoapyOTSTY1ujs72zo6m3K5VCCwb7VYBgc7J8YnfD4/VaEzmUwxlwcB&#10;sFQosRVeFgC9QaUi1YoM8BzP0HQikayuti/Mz2YyiaNHRmFIqqt1uWqcFrMxFA7IioTh6NLK6rVr&#10;15aXViQFvHL5ieeee35+cVEQ5IuXHg2FD8+ePX8Yiaq16m9/+1u8wDx6+VGvz+sL+nP53OXHH6+r&#10;d2/vbCsA2NXdefLk6WQqFY1Fg+HQw9m5t37/u/BhJJ3Or6yuv//BR6OjR+KxxMDA0PGTJza3NiEQ&#10;RFDw8uVL7773DsPRMsATKgwAQU4UEBhKprM8y8qy+M47V6+9//7i0vLDh3MwguEEgeO4rcq+5/GK&#10;CqfSQJ/7/Ge6OtrXVtdicWp9fS0WSam11t2d6G9+/WGxAEQOk+ceeeSJT53v6nU1t9TYra4alxNG&#10;4M3NDZZncYIslUqCKPMcr9JqYrH4w9mHzzz77JXHn1haWOZYzu2uE0WJ53gEwVAUU6vVGo02Fkss&#10;Li5mM7mvfvUrh4eBSqWM4YgoCRAs81KR5RWBL5ZLNKggLMt3dXdhBERVsgDIPXr53DvvvPX+tY9U&#10;hO7oxFSpWDEYDIosgSCoKPLxYxNX33lHrVIXsyWRlwoZOpUouZ2NdbUtblfjv/7zDwL+cD5fikZL&#10;h4chCAY7OtrcdXVXr767uraxtZ0GAKCzs6tYLBE4Fg4H7NWWL3/llWPHTmxs7s7PL3j3fUvLqzMP&#10;56anZ+cX5tbWt40mSzgcFWVArUG2d3ZGRkd9fh9NlwgCyWYyh4eHU8cn69y1R49MbKwt/8X/+GZj&#10;Q9P87PzSwpZKhQMALIiiLIKwUas+c+r0vmc3k4zr1MjU5GhPVwsMSlVWY1d7+9z8XNAf8HgONCp1&#10;PpNjKmWzQdPR0fbEU0/THP/v//mfX3jly3WNLXfv3kknEmaTKZNOra+vV9udre3t6WxhZ9/b2tax&#10;s7ezuR20mjUcz0mSzPHCgSewt3cQCsbm55fCh5HqalvfQB8AiP5QIBZPZ3M5CRSLFd5g0WoMuny5&#10;DEAIxXA0zXKckMvnD4PBB/cfxCLRUCh27258bLwHRXSyggZD0VK5ZLGZcByiaQqAYI2mCsctFmuz&#10;yVTL8VC5QtU2NHd1dY+PjRlMOp1G09bSZDbp3nv3rXg0PDrYLwt8Kh4b6Ovr7+khCdWDBw9u3r5L&#10;kFqz0bi2tASBQHtbm1pF6IyG+cWl5bW1XLEUS8RpRqZoxWwmS3lqe3OdpjidGmMp4TCU2N0JBnz7&#10;LMXNLyzDkGKymGRFwHFIq0Z1GhwAOJkHNCRqMxnpchkGRK5S9B1sNTW6ZUmAQYEq0aFAuM5VI0vC&#10;xvoGjAAEiT/+5FPeff/c4tL2zj7D8CzHIQj6x4YdQzO8wMEIqCgKBIF6nRZGUI5lDSY9wzCSJKMo&#10;zAsSQWA93R0DfV2bm9sYCmAQyDKiCkdMBk1ne31HS7OeMKTjqUq+aLdabWYDQ1N3b985PIwUc4WN&#10;lc39vejG+ibL5MfGhhmGzmYyJK4KBQJGg4HAZLtd09HR7HTYdXr93p6/XClLMuisqYcRPJNOFwoZ&#10;q0FLILBRryVx1OmsNhkNMzMzPn+gXKFOnjpxcHCg02oG+vvs9qpUKqHIQoO7NhIOGvSGnq4uk8nc&#10;0toaT6ZAEPzdW++EIol0Ls8JEgiBjCBqVBoQAM+cnHr+uacfv3Lu+ecunzo1MTI0dO78+baWtp3d&#10;7WKxAIAQRuDFEiVKkqJAogxKgiRLEgJBvb09LS1NpVLZ5/eDkMKyFa2OfPjw/tj40GEkODNzF5LE&#10;reW1TDx67NhRvU7t3durUKULF86ffeSRfC47deLYzvamx7t39+4iTed5kW/u6FZg9czC2oOFfVKN&#10;ITgBY+hhPCKBIADImXwaw1GGo7LZqMlsGOjr5tjK+NHj197/6N69lampI8+/8NL3f/BDhuMQHOVl&#10;ASPxfK5CqDBJUFhWspitLldNY6Ozq6tRVhhA4hram1saGtbXd7Y3d3d2thcWHnZ1N169+mY2k/js&#10;Sy+BsuzZ8jBlFpAlFBYuXDimNwCR6N7y2kylUlSRupbuPhzFGpsaiuX8hx9/zLHAp194ym4zm4ym&#10;ze09XyB84dKjtQ31PCgUmDwllVV6NFNM6U36SolKJjN9Pf27OzsYqUJQlCCQrs72Z555cmJinKWZ&#10;ZDKNk+To6GilUm5vb3nm6SvJRCgRP9zZ3YokIz193TU1jt3drX/5p3/BUPRHP/x3jUotCnQxl16c&#10;X7x/746z2iZLbFNj9SPnTte72wGQnDr+yIE3+HBmwbPrjUYOTUb1F7/wwuSxgfpa/dbWg96eGhUp&#10;26wqFIN6+waPTE5YrPpcLjE+MTw6OkiQWDwR4wWeoipX37166+6dO7fvVSgahMAyxVOsbLe7CsWS&#10;TmdwOGoS8TgvSOHDQ41KTajJMkUtr65Go5FCsQAjoCDKICzV1jnyhTSMyCSJRSMRgZVkCaDLPM8J&#10;NEORGlWlUibVGgWA6Qqn15k5jscwjBP5ppamEyenOJ79r5/8JJ5IcYIkswAgy7wkQRBULhcgVCHU&#10;gAwqLCcWi6UyRTU0Vn/zW18O+oOxSLlUkCrl0t5Obncztr0dJUmmrraTKZh/+4bHuydGI+Hh4VPr&#10;63vZXL623g2AUjyRECVJr9cb9MZisVBdXQ2CiCLBVEVgKQaGUQRBFQWAQFgQgW9/8y+/+tU/QzGS&#10;JDQYrmY4PhaPzjx8kC2kcRSnWZnjlXS6WKmwOqOxWMwjGAwjstNpyeTjDMNbq1SSwlfKpWQiFo/H&#10;LBbr8alzayuB1VWvTle1vpXY3Q0pCoWTGgQmIJiIxzKSCGq1JgWQs9kMw3I0RTM0rVarzBYToSYJ&#10;FSlCksVq1OrxRDKv1QIcDwwOOoZG+q9/cmNlOWMwEpcfv7K+tWK26YfHektUyu40OGssgkg1Njes&#10;r+0k40UE0mKYni7Le9uRg2BUp60+2A/OPJjZ83hiscTy0pYokNsbURxVn33k/M9f+4kg8jUOl4pU&#10;7Xv39/b2RkZGb968OTQ0yDBUb3d3fUPd4tJisVRgeV6t1+XzFMczBClWV5s6O1sGBwYLefrWrXug&#10;BBj1JrrEgYAEwxQISjgKoDCAwVB7a1epwK2ubmu12lg0v7eTWl9hU4my1Wol1KjJoMdx9dLiSiSa&#10;Uqv0PCcDMqIl1VVmm8tp//Irf5rNZNZW1yAQisbiOEZodJqb0zf2fB5fwOvx7d+4dQfDNYvz+ypS&#10;v7oUIwljc1ODTmf49X9fa2lsd9qbABn9w9W3LWaTxWoxGXU0VfLv7/Z3Nod9PpGV89kSSWg5Sl5b&#10;PoiGKxgK1NY1LSwugKCCkaQoCpFINBY9HBnt6+pqxXBc5CUMJ4xGU75QgEFI4CUMIxUINmgt+z7/&#10;4WGkWC5XKmWrzaZVawr5vCwrtc6awYHB999/HwAVAAJgBKYYCkZAGAEliS/mCwAgNTXU4Rjk93uq&#10;qy33H9wSRcG7vwdBkMVs5lk6nY4jMNjZ1drb1b6+6tWoQbVKhcBQlc1cqhQRGAIUMJ3Knjx10mI2&#10;mE3aYOBgY3O1zu26devmyalTo6Nj+wf7C0uLW9vbjuqaCsOGQoc3bkzv73tXVler7Q5JkqPRGFWp&#10;OByO06dPRSKHj15+dGR85Cc//dlh5JCmmfr6OllWvN4Dm812/Phxg97o8Xg21tctFrPRaIwnUgaD&#10;MZvOr6xsxmLJ9rauiYmjX/+zP9/e3h4eHnn8iSu1btfq6nKhkINgQKvTsBxD0bTRbDTqDR2dbcGA&#10;n2V5rVbPskI2W0BRAoJhrVYry4qkSDRDQRBw+sykRq0FZMJqdUYj0UqF8x7EZx+u7XuysoQxFMSy&#10;wB/efTca9Wu16OjISFtLX42r8fVfvH4YzbI8LysySaqdta7WtnaPx6MiVQzD3Jq+09vb9+VXXpmZ&#10;eVgqlgkCr6urJwi8utqRSecgCKmrqy+XK4uLi8Vi8W/+5m8qlcruzh6CoDRdgWDJ7baShGbmwUIq&#10;kS0WKp95+TPt7S3xeJAXqNNnjh87PnkYDs/Ozuu0BleN6623ftPe0X5sYryttam+rra1peXe7btq&#10;lU7kZY6T/F4fhpLDQ2PZbIHAdY9febLa4TSb9F1dHVtbmzzPDQ4Otrd1vfPOH4YG+0+eOP3E409t&#10;be0cHHhefvmlzq7mV199deb+wjvvXFtcWNzc2FNkWZIUgsBZVkyls8FgxGQ0GU36fK6k0WoNRmN3&#10;d9djV84fmRiJx5MDvf0Xzl94/PJj0zc/Xpifu3z5kk6rW1/fWF3ZJUlclAEUxQEFhI+PT0giv7a6&#10;TFc4q5k8f/YEQxUj4YDTUb27vROPJsfGj3S0dr7z9ju3ppcvXjrV3dlZW1f3vX/74Y9/8mpLR9fz&#10;L74IguAPf/DDyGF4YnTCbLYgCOKurR+fOPrL/34zlkwur63v7CUhGEAxubW5BQIgrzcQjSQTyWzA&#10;H973Hi4tb25sLoajIRhWvL6DaCKh0qlQAoFRRaVRhWMxBMMBCIFhMpMrgSAmCgpDMfk8m01LtTWu&#10;Y8eOiqJhazO1vh7JZRlZQaqdVgUU1VpVLl9xODpw1JnPIzBkBUCt0ew4c+7cmQuPOBzWzo52t8tZ&#10;7bTLAhf07RMIvLe91VDr2trYoiqM2WgNeEM3p+9miuzGdujAu5eMZ4qFdC6Xd9e5OY4rlCvPf/pF&#10;SZE3NzYtFh0EcA6b/vTUWMQX1BOAwEgmPQZKEolD5XzFs3cAyIDZbD575uRh8GB8ZKCYjoECXc4B&#10;TicGgUopVyFgmURgHAVlURwZ6Jo6fmx3azd2mLSazC6Xs1LKen0+kgS+8Y1vaHS6Bw9m44l0MHgo&#10;SLJWqxdEURIECAZZlkFgWJYlDEMFXiQInCRVAAgyTEWlIkmSZFlWReIMw8UiPp2eyKTiVAlAYMBk&#10;UJ2cOkqgEIFCTXWNuXjhzvRM0BsuZHOyLG1vbDoc1S+9+JmhwXGNShOPhh85fVKRRFGSqmwWQFEY&#10;itNr9Y9ffsxVU725udLe1lxXX+90uq5fv236/1m47/c4D8NA0F8vM9/0PsDMoIPoHSAIdlIsYhFF&#10;iZJsNUsucYntbHJxEudJ9rnnuWcv/fZ2c7vrS9zlIqtRhRLFBoIACAJE73WAAab3ma/3+yH3X7w/&#10;vU7/D3/4Zxabc3T0saapoKaCulbK0+lUgmXoocEj448n3v/gS14WMrnCmbMXDmKJjz7+RBSV5paW&#10;YCBIl4q/eecdiqIaGhrW1jfnFhZlFVheXS2Wy5FoDEQgENR1ACRIg83hkERRkyUcRcxmw69/9bMn&#10;Tx4tLy1Wh6oejT6SBTGXz1ImCoJBXuQ0VYNg2On2XblydWdrW5B4RVHKxeLI8DDDMAgKpzPpXEHI&#10;ZJI0U66vrwZANXqwdxAOJ/aEK8+eaGttMlEkXSrev3dn9NFIb08nyzGSxNfUhkwm40uvPHfmzKmO&#10;zq6N7b1wLPPhJ7ezuVL9oUZfZQUrcCSJG4xkZ1fX6upyW1vT3Tu3urtbXW6rpmnJVGpg8BiK4rs7&#10;65WBgMvl+sMH7xcZXtNlFQBoVoFAAEVxpizJMqDrAI4jLz5/eWJ8hClny3SBL9OjI+Pvv/vF/kHp&#10;5IkhQeB4vnhsaHCgt9tpsTVW11MkRedL2UzSbEJW1p7CMF+mUwcH0Y21dYKw9g4OlYsZWeV4qbC+&#10;NdfR1Yjj0Je3h8O74Z6+w2WWn5yZC9bUUTbL7Qd3qhpCDq8rlUk5HZ5YNIOBxoba1lCg7sbLXzl/&#10;8cJLL163WS23b38+Pj4uSdK77763tR1eWl6cX5ybnXs68eTRmdMnmpsbauurvvGtt1vaGjSVD1a6&#10;nkyMDj+4e3RosLYqNHi412513v58hC2zHo+fLpeXFuY3t/ZkEX00+vTJxMz8wsrm1kGpzOC4dvHi&#10;seeunCoUIsGg5dyZ7r6+Zp/Pur29lkglvT4/TiIoptfWBi02U2XAF6oOlsvlkdGxf/znf48cRENV&#10;NYKkFBlWEHWr0+v1VaUyBZbjdA3Yi0RkSRYEjjQQVrvV6/WCIAiAgCjKsqJaLNba2irSiMmKwIm0&#10;pPAsQ58/d+HVr7w+Mf6UYXgIQfw+b2WgUtP0VDpD02IoUOV2uSIH+8VCAUFRs4UCQOD+w3sTk1OS&#10;rIEQqvzH5K4oCIlxfMnmMHBKOZEqs6yo6RoEA4kEM3S069vf+u7BXiq8HenvbasNVcWjuXJRoUxE&#10;Z9tJQPaUCiWRZ6Kx/ODhYzNzs8lMYj+2G09Eq6qrvN5KluV5XuR4AcewaDQJgRjPCKIoGY0UgmCS&#10;pBQLdD5bOn3m/MrqViKRE3h5d7NQYjIEgXMCY7dZYQSFYTKfpyVRVRSdYRiv180KZcqEw6ieShch&#10;GKitq9R1QNMAWEMUCSjmuatXXv7ww7vzC3FZFgIhu80OiBLHC9y5c89EoykTZausqM5msxzPoBhS&#10;HaoWeKFYKDEMa7VavT6fBgEmK2W1G2FMDgSJs+faunstklKoq68qFIszM5Gz507U1NR98NEHTrdF&#10;BdmV9Zmx8ft2uwkjscWFtfHRFVAzlfI6qFOlojI5uTgxMf9weOLBg5Hbtx9MPpnZ3NynS7LIoQKv&#10;z04vl8rloaP9vT29FqOzUGD6B/pOnDjF88rG+hZdZgYPD42NjvG89NbXv/7hzU9QEjOazRynkAYC&#10;QVVFZq1WU3dXj8cVmp9ZSUaLmgopsoAgMmkA/vqvX0smtot52USZN1b3J8bDPAdwXGE/kgF1CwgC&#10;uaxCEtBLLz9ntZvtFuvvfv9uqcBWVdV5PRUsTR/pOex2OS9fOv/KKzcIHHswPHzt2vWvf+NbHMfn&#10;CwWUwJZWIiAir2/v7B9Im5vRb37rakN97cb6ektbi8NjPHX6zJPHM+Ojc/09R3w+z8ry/OrKoslo&#10;IDHq5gd3YNVY4Qr85F8/X5kvHoQFn9vLMWp31xBlMoOQcWFhvVQulWiW4WgcR+ur61948TlBKiyv&#10;zpG4we5wKJIK6JAsyjTDmiizIIgEZpAUzWp1zM7O0zSbSWcxAtc1nTJSFrOZZ7hgTXWhkB8bGwtV&#10;hXASc7ocFQG/0UiIAmcgcByD3nrrjaam2idPxrPZJMcyVaGQJIoMXcxlkkeP9b399qtvvnHj3Nlj&#10;L1y/RBfjWxs7BIkVCqzbbTp96uTlSxe9HrfL4dJUJRSs+K//9V9UVawM+Hd3du7fHRU5nqJM9x4+&#10;JEhDIBAymUwbm9sgBKWz2WQqybL8xsb6wsJie3vb62+88YMf/qC1pe3d9/5wf/g+aSDHH08UikUY&#10;QecXFqZnlhRV/cY3v06S5GeffUqZjNGDWCAQ9Pn8y0urOErU1NYDOoyihpm5hbm55Uw6R1GWTDa3&#10;tbUjivLf/f3fnzx1+ss7X6IYBsNwfUNd/+G+6EGktrZuc2sLghBdhbwev9vlN5utKIarmkKQWLGU&#10;xzAERMHD/UcYWvxv/9dPlpc2jJTVZnfyPEcQlNvlJ3BbNsPBkMFIUkvLK1NP5m7evDU3t9bS0v7s&#10;s5cYthSLxynKLMjykaGjV5+71t7RMfJoFIBAh912986dTCqlKHK+kLdYrbqu0zSTSiUFQYjuH2TS&#10;mWQi6ff5eUHY3Nx8++2329s7Prr5CccLAidJou7zVikyCII4BBOACj777MWRR/cEkQY0zmLBn3/+&#10;isdt/+D991meefbZi9lMUpa47u6O5uZGlmVGHz5y2G3f+953urvavv72G7c++0zT1Jbmzt6eI40N&#10;rW63z2y2fvWrX/X7K+aX5hEU7+ruW1ndHh2dWlvb/vTjz3Z2wm6PSwOUsbGHjx8/De9ENQ1RFNVk&#10;MuIIBugQBCMYSmgqgCAIQRhsdmc+XwABkBeE7p6OycmRmx+8N9AzcPvWbQxGPv3449///h1JZDmG&#10;7ups91cGV5bnk8kMBMM8L0AoAldXVk5OTSqyeOPFSz/8wXfOnD2+s7O+vLyoSKq/MuTx+O127+OJ&#10;qVgibXeaampqnS7XP/7Lv0zP7did5jfffqulu+fel3d/8ctfsAx369ajudmn21u7/kDQ5fHNzi2c&#10;v3ipqqYml4+pqsCwmqKKrS0dFGUtFIq5HKdoAAQDIAxghF5XX70d3iqxZcpitjrtlcGACgA2p5ui&#10;rBCMgzCBoaTV6iiVGIGXJFHGMeLK5QtWm/fe/anRkfnx8b25+XwiyaZSXHtHLYbjJEnthtMGPKgq&#10;tq3tgg5QpMHqqaggKWMiFcMQDMcwVVHSqRSBIguzM/H9/Y72DrpM02UOgXAIItwu/044ur6bxTBA&#10;EdW62kqf04VjiN3h2NuPdPZ0W+z2ikDFxYsXOjtbK7z21195sau1EZBot9MS8Dve+OpXjh45cqih&#10;cW9vl2NZWdZcLqo6VFFTXWGliFdefP7apcuBCovL5Th96pgRQ//4u98p5dKJ/SQMAAP9zeHw9sP7&#10;ExgC2a22Y0ODY2MjxVLJ5oBcHs9nt77c2g4XS0UQhAAYUTVVEiUIgmRZInBMkiUURSRJgWFAlmWW&#10;5VAU/Y9qg+dFDMMAQEdhFUEBji0umSVfAAAgAElEQVTynIKAgCYBmixHwrvlQlLgmfhBfGJ0minx&#10;Vsp6/PiJYjErq2J3Z3s0cuBx++xW59XL14r5wuT0VENDQyoVE3j+0cPRjY2NdDbt9XpYlp6cnO/s&#10;aqNpHkWN+/vxysqq/f1oLLav6yqB4YAG2Eymxvq6urqGtvb2aDw1+XRGVDROVFUNFiVtc2c3Xygj&#10;CEHTzNzcDAiCbo9/cWUjmc0jKDm/tDy3uJXKps6dP2eymNOZjCorGIalk1kUBTVN1jT5W3/09Zs3&#10;38tnsrIkWa2O8dHxY0NDlRX+RDIGQbok8hiBEwRVLtGlMp1MJFAYRCGwzLAQqF0494zb7ZyYeKKq&#10;AEXBLreDMhklQagOhpLxhMJxQb/HYjW7nc6Ozo6Dg718Nl3M591up9ftuH792tUrl3q6u1le+PU7&#10;v/23n/7yo0+GE6kSCAHJVHprZ4sXmJdevrG0vOR02N0el6IKg4O9K2sLDF1yu1yRvejnX9wtl2hN&#10;0xx2+/zC3OLipqIDAAxoGqBqAAgDNCO7XXYUhko0h+hqPBaurQlF9rYqK/xWs0US1dmn80xJw1EA&#10;x9HYwb7NbPI4nZUVAbZQEsqMKHIWE24yoQSpoxiwsbmtyADD6C63t6XxkKSyklKW1XJ7Z31756HT&#10;Z0/pmnLv/sbC4lJ7R3tDc/vcwvKh1ubOvj5RlhLJtMlkR2GDxeAFFPyD3336+a37b33jj2iGu3P3&#10;TqAyoKvq/QcPIRihTOb+gYFXvvryc9evDh3vn3gywgnFoaHeZOZgdXM+Ft/CMBEEOY/H/LU3Xqnw&#10;u+vqQk6HLZNOwYBeKJTy2RKG4UYDOT018/NfvPt4bGHq6aqu86+++tKFCydwApiZffz48d3G+uDt&#10;2x8XS1kcB+fn50Yejm6Hw1s74Y7uThQF9w/2DCQ5NTWtacCRI8dbWzuHh++lMvxBNGY02TGcqqgM&#10;IRi1ux8zW6w11TX+ispgIACCgNViSadTmqaazaZ0OlUsFY1G4+HDR/z+ynw+exCPuL0OE0Wqiux0&#10;OgVRZkq81115cBD9u//zH0BAz2Vy+wdRGMYQGOU4Lp1Jc2UWRCCjyeD3+8pMaWrmqSjLKGoQZU1T&#10;AEDVEYoMBisgWIZQHYIRykSYTSZJEjVNB0FgbnpqZHjc7w6osjAw0L0f2S+XmIOoVF/vbqjt+vC9&#10;0f6es25XqEwLX/nKaydPnxp9/CiWjNtsNgBENA02m+x0maPLHAyh+XyRZ2UExSiTzWAw0yzHMYIg&#10;aAhMzM8tC7yUTmddbreiMgSBud0uANBOnjx+7drzr7/2NQhA5+aWJEmVafWZZ0+fOXsyl8+cOn1s&#10;bX1FVwGzmYRhnOMEnlEZWsBxw8Vnn3s8MTs7G1E1xVfhghFAA2WDgWzv7JEl8Md/9bdOh3dicrIi&#10;5FckqVgsmSmzx+kp0/RBZC+ZyRAGHCMwHVRRTH/99edbW6ovXz45PftYVmSr3XnnyyWny5zJ5pdX&#10;V3YjG21dzZJEb4bXOIGvrAi1tfY9e/75Kn/rnS/GY9F8Ip6XRBXQ4VQqx3I8gqACq8gyoCogqBsN&#10;hE2WgaWFRZvdNNB/2Gp2Ox2enZ2tx48nA4Gqw4eH+noHFEWP7ieWVtdCVbVrG6sIBqqAUmb4dDZV&#10;KmajB+nqmpDAqV9+8fCLzxYMCObz2I+faqK52F/8+JlnznVRBvTOl1ulrFAuCTgKWm0UCAMkaRJk&#10;CAYJgwFfXi7V1BkDAa/VYmmsb2pv7yvkS/sHkVQ88carr964fu3mzfcJHDt/8YKsqAiET03P/+qX&#10;7+gQlM2lkpmCKPIwBtfVVJ07d5wktWjswOet7urpW1yZX1paK+TUZKyYy5dqq2tOnTzKMuV4NFZf&#10;11TOy6eOnc9linvh/Zpg8244CsOQw+4SRMVotD4YnlQ04NlLFzEcOX5sSOC4F154YWd7/e79T90e&#10;lyxomxs7uUwJx0i/z7uztYHhiIkys2UWQwmTyexye3/961/t7kWMBoPT6TJRZhzDVVWTJXlo6Ojt&#10;u18mksn2jrZvf/fbb731xnNXLo+PjTKlYntrUzaTOn/ubFWoorGxQVNVANA7Ojpam5okmZt+OuF1&#10;m8rlzL27n1cFKvxe71tfe/Ps2TP+Ctfa+iIIqcFAxcVnz09Pz+zsbB3s79FM6fTp4zab5e6dOzar&#10;SRLkX7/zHknh3/vjH3i93lyxJEnK/v6+LCuqphXyBVlWWlqaf/HzX3766aezs7PFQvEXv/pFmWG+&#10;vHuX5TkMIziOE3jRaqPsdqvRSHm9nsePH6fTaYEX06nM7OwqgkAiL77y8qtra+s8L8biyfW1HY4W&#10;/RWVwVD1zPTc2trG7373+7nZ+Uw2K8uqy+M+emKorq76wb3h9vaO8M6upgHlElsuM6UizXJ8qVxS&#10;VRUAVBxHOns6S6Xyxx9+eu/uU10FDKSF50UcIwAAxQ1mVUNQjFIlyOHw6DpA4MSVS5f+8i/+2mpx&#10;t7V3/v0//HOouq6nt395dZ00UJlMbmdnJxKJFAt5gsA72tsKxfz83Gw4vK2qYjobT8Rjmq4Iglgq&#10;lTRVkySpsbExFKrOZLOZTHZtbf3wwFB1Tc34+JPqqjpAhw8dau7u6j3Yj+2G90VeunTp6uLCgs/v&#10;Sqej6Uw0nUnYbJbz58/X1lS/cOOFgYH+VCrx3nvvb29ux/aT6VTBYDCvr2++/NLLDQ31vX299fWH&#10;vJ4KirKXS9xeZP/Ro9GRkUeFQn56elbXwQp/qLGh5f7dUYqymI1WHQBQBIFg4PH4vCgALKMqqoIi&#10;aKlUBnSgpqbm5IlT0Vic5wUcIyEQVhWVZejvff/7L7/08m5422Yhn05NKqK2vLBqMlKFYqGQS/X0&#10;dHV0tI6NjT2ZfPrt736n4VCTIIllphwIVcLJaIJmOZ/PubKygOPgkaH+VDolSWp//yAv6MMPx5ta&#10;umUVzpXoZy9fMZhMn9y6vbC0SZnJikDoq199TZHlf/1//kc2k6sIVCmqXFXTIMhaVU1jX/8giuGK&#10;qouqJqtA46GmSr+vru5QIFjV0dF1cLBfVV1RW1vh9dvrGyoHhwZq6qrNFkuJplHSGKyu8vorWE4Q&#10;RA0AEIYWCyVaFJX9/ZimApqic5zw4gs3IpHErS/uZPNsOqsSBKkoqiQAsgzIsgSDZLEg6pq5wtsm&#10;iWQ4nNkKH6AY3tDUCCDA3Pyc2+UEdKBUoBOxBAJCGEbW19RRBvPC3MrS4trm+n4yVXQ6KoZHHjM8&#10;B0OAxYBZjQSJI9effw4AgMmnU6wgSJqKYGhNTchqNq4tz2GIXsgkLjxzqqO10WwgCAwuFfMIrG9t&#10;rra2NxwebLl0+Yws0ZH9sCjwsWjcYrb19/aZbSaP0yGxAoWjZgMejazabYDAF2prQ/OzaySJeT0+&#10;v8+7s7PBC7THYzt+4vjIoxFBVFlRx0lUVmRBlEiSBCFAURQEhixmC8eyOIqomgZBEE6SoiRIskCQ&#10;GAiAOE5QJHnkaP+PfvR9gStW+mw3nr945uSR/p62QIU9WOndWl9bX0srkqwqSGVFKJlJMWz+lVde&#10;cLntJsrwj3/3z7/69UeqKo+MjimaXFdfg4CgLEnBUO2Vq1cPovsLC/PtXe2BoD+Tyek6/GRyLnqQ&#10;2g7vbG9tWqxUPl+0UGanw1UoFqurqjc3NmVF91cEnzydZUQdwU2TM0tLq1s0I2bzzOTUcjwe348d&#10;cKJ0+txlty/4cOzJxs7e1u6+BmmiCmAEIkviQH8vDALJeBJDAFlSUFzneL6np/PRyCigQUaDZfbp&#10;Ql9v343r12vqQidPDPT2djQ1NbqdLo4VE4lUoZDHcFSWJAwGUVBHYCifzayvb9TUVB892u92e1iW&#10;nZ+dz2bzGIqlEikSht1uz/b6NgzBv/3d7wYHDl84/0xzc1NvT3tPTyeoKxsbGzs726ur62bKWlvf&#10;FInGM3lO1gAUAQxG9K2332hrPxSLHWA4tr29SeDwW2+9SlF4sZADdFAQ5OXFFRTBVla26uoCR4YG&#10;jh7r29xaaWys91f6MRzBcMJAEDiKCjwPgaoiiYV0hilmbRaL2+Mym6wNNY2qDKyvr+3s5LOptCpL&#10;L12/8ejefa/Vvr+ztbm2VFMd2tpcWVza2dst9PU0ZtKFREwCIeD6Cy+bzAa318zLhXh6e3ZxYvBo&#10;TyDgD+8drK/PSzKQSCYQ2PCjH/01YbAoCpBMZAcPn1xd2qn01ZVy8v0vxx49XJAV3V0RtNjsv/j5&#10;r+bmlhYWVudmDwgD8ubb36BsFrvLJip830BbXX3l4JFOygg1NAXsdmxtcwoES0ZKq6vz+vwWji3U&#10;1VXiOOj3OtvaWg8dasplCpcuPadKusBLqyu7difQ39/o9ljnFia3d1Yz2ZjLZY0dZBKJyPr6OsOw&#10;n3w6Gt6LDR0dqqgM8aL0cPhhOpUOhqpFQdY0GIHJmbmVldUto8nu9vhIytLdc1jRoHyBTWUK/kDA&#10;7/ebKBOCwPuRPRzDzCYqEYtm0tlsJoWhiM/nNxqM6XQml81lslm3y+pw2jiWFyXp+vMvZtKFh/dG&#10;9/YiBEY+GZ/YWt/OZPOqopVpGoFgjmMRBFJ4BcJgged9oYp4Kg7DsMfvz+YKmo4YjGaJYTRZhg2I&#10;pHDlcimfEyjKXS6ygA6LvATrgK7CuVQpHo0eOhTaj66pKl0oFGtqDS+/8pW56Y1SFnzrzT++cOFq&#10;a3O7CuiBUOVWeHt1Y726qp4kLZsbe7FoulzidB2mGVaSVElSYBjTdUgUVZoWIJCAQRSBSY7lOI4X&#10;OcFipiAQIHDUaCTLxSIEaQacaGvvGugf+vDDT1LJrNlOJVPJmroqli2Xy6VsNmVzWCorqzlOVmWo&#10;kKWLJcbt9R85diyWTM3ML7q9pgJdsjrMf/6jH9XU1oZ390cfPTUYLIIo0nTpT/+3Pw1U+ofvj+Rz&#10;ecpIOZwuVuAkVc4X8hoMYARKkpjLbVmYn1JU7iASoazWI0OnxsfHKcoZj6d4SXS4LLHEPkESZrM1&#10;mciOjU4d7jnR3nK4vrrTZvVPTS1oOgSAgA4AXp+X5f7/bl/jAKfHLUsQx4oAAAuisLm1vra6ceLI&#10;BQTG//2nP7FarQ6H+86X98yUbXtr7+69h5lM4cHwQ7fPA6CKDkuiKqI4LAugy+mXZR3Q8JdeeNPj&#10;dOxu7+XzqbMXfG99qytYo2h6sqGhdnl5ClBwv6fG5XGW6HxlwMcK/G4kl86xF5499eprF0BInpgY&#10;gxG4KljNlIWxsccLCyuaKq8uzu6Gt5LJhNls6urp7e7uLxTKHl9Fe3vHV19/7fjxo8Mjt2uqAxee&#10;vQjDeLGY1wBhfHSyVFKmphZBlNzaiuq60W73FgvlUql4/Nhxt9PlctlWFpc7WnstFrvLXXH16ktN&#10;jd33h4efu37Z43Vn8yUNQJ699Hwqk2lrbwkEAyiGsgz9+WcfJxL7NFvK50tba3vLi+tmymK3OZbm&#10;Z0JBnyKLEKTjCKLpmq4AFpMpUOEbGXmkasDPf/br2dm5udmF3/7mtzPTsx9++NFeJOJwOo4eO/bV&#10;1141kEQ2k7n5/gc1odDxoSO5XEaQ2OvPX1dVdWcrvLO1u7MV3t/by+fTmso31AXPnTkxNDjwwR/+&#10;cPLoKa/bU1tXd/78meeuXrz47DOdHe00Q9/67LPtzW1VkwPBijfe+OrVq5efv3atvqHh1VffvHz1&#10;EsNxs3MLyUx6cWFxcmoKIwhBEGmaFmVZ1bQKf0V/f19lReDHP/7xo9FRi80uyBIIo1abE0ZRRdUw&#10;nCANRghGInt7iUSimC+CAKQqGk3TFsooiWIwGLTZrAsLixAEl2lG01RN1FlBSCRSEIgKguT2+Iol&#10;WtfhUKj2q6+/+rOf/TuCQBvrm4FAsFAoFgpFDMU1VRdFmS2UdRhQVcVkNRMGUpKkN954c2Ntm+dE&#10;VQZMJiuOGVhGNBhMpMFULnGyokuySpeKmqr0dHX19fV/8fldQEe7uweOHTuJoMR7H36czeU1DYAR&#10;NJPN0gwDgiDHsqViDkVhHIMaGqsT6T1J0V5/7drK6nyxyLOsYqKQ55+/duLkyfffey+dSZfLNMuy&#10;q6trVpvdZnVsrocBAI4d7DNM6dChpomJlUKu+N4fbpZp3ul08wJNGNBUMsrx5Z7ezr293Z/9+097&#10;uruPHD7CMuInH93FEEtkLw2DxnD4IBioZljhpz/9+dLSitvjs9nskqT8/rfvTk/Nzs3PLSwsxhMp&#10;A2n2eQPbWwfhnf3IXpRheQTFk4lEIhFHEfArr7xyEI35PF6RFwRekEW1p7tnoH+AwIl0Mk0zLMty&#10;OEEYDOTy0tLdL78EAf2Zsyd/86ubB/sHPKeLAhfwe2WJra0NnTl7enj44fbOLk0zFy5duvHyi8dO&#10;HGlqa4BhAENQsFwqC7LudBAtrU2hUHUskbx952E0nlndiDx5Op8tlOsOHfr+X/zFnS/vfXlnBMLI&#10;9o6uQqkgSfL94QfLS2uvvPJavsAsLG+oGkQYLalUJh5LmE2WfL64tLLGcnw8ltR0cH1tffzxxNTk&#10;pM1huXL5vMGEuTy2vf0ds8W0dxABNNgfDKGkAcXJRDwtSbquI/l8OZnMbW/vJ5JZnCAAACiWim+8&#10;8ebm1s783AKCYCoAIDgiCACKkqTBgBPIyWPHcJzKZZiujqNWS+Dp9BrLqBoAmi1WQeJFWaysrNQ1&#10;WFchgZM+fP/myP2HXR2dgcrAxx/dXFhYBkFkd6+wvBwfHX+cy3MXLp7WFfn5y+drgpVsudh8qMFs&#10;tTyenEBw7PWvvelwOlEMcXsc1VWB8NbGH37/2/n5p5SRNJupoaODZop0u+219YGaas9XXr1msmBD&#10;R/sbDtXdu/dw8uny1tb+2tqmJHGry4tcifM5na1N9Vcunfb7TBimnjg+KMlsLlNMJVPpZPbNt944&#10;drzvyNCg0Ugeamp0OG17++FcQUVxAEZQCIIBQNd1wGyibDZbuVhAEERSVAgCAQAEAN3usAQCAU3V&#10;s9m8IPCVfnd7W93hw102o1EWhFBlMFjhr6sNOCwmj8cx2N+Ty7BWqytUU5svZJOpSCYb7epoLuQz&#10;ugaWizkYRXOF/InTJziBm5+Zm5tdVRXZ4/Vqmub1eWAULhQKgUCQZ+WVpc1yWSqx/JHBvu7ulkI+&#10;TdM8y3IV/gqz2TQ1NTP1dCZbKJBmW67M5IoMLSuaDqEYDkCwpKovvvRiw6FDj6em7z4c296LTUwt&#10;F1iWkxRRBRAULJTyx48dffUrL3/9rTdbmuvDG6u5PKOCgM1pgGFobzeC49RBJBE7KIcCviNDAwsL&#10;k+Pj9xYWpwcG+nZ2wg/ujUqSIqmqrMg2k1FVFJJEBV5x2i19fX1nTp91Op2Dg4Mff/wJz4kgCJGY&#10;QeTFF669cPTwEYfLkYynKKNxZPjB4YG+tram6cmJR4+Gl5bmBZ5fWVptbm4rFRgNgCmLvVguCixr&#10;ogwd7a3/8E//xeN1GinD+++/f+HcMwYjXlcfSqWiU08njx87IQrKKy+/ikLIkcHu06dOZrOZmZnp&#10;vVjE4XQiGC6Ikt3mIAgykYiKvKRrQE2VR+ZZgaf7+7t7uroP9nYnpyZRFB0cGPC5rdevXe1sadtc&#10;37h9686ZU0c0iXa6LBazyedzhkIOlo63d3QfHGRpRpBF8OjRI519bZJSFqSyDkqffPJRR2f77t7+&#10;yKPH/YNHu7o6S2XOavX09By2WZ0L8yt/8id/Vi5xn396uypUZzU50skshqCE0fDl8N29aITj2Pm5&#10;9XyhgGJALFmcmX2KEpiRMjS2NNJsqaG+enNrZfTRsMdrzeWjPJ9rbg5VV3lTiQRFGSmDyUCS5VJe&#10;ksWWlpae7l5Z1Ecejvo8/ta2Q5HoVFdX3YsvXTl9ZshqMyZT0VKpJMkSgSGSqFb4gwCIMSxdV19f&#10;LnM6iHKcGI3FrRZHZ3svx8nv/eHjwSMnSiX+xz/+33f3E6lknuVljldUHYrFU+1d3b19PTMzT/P5&#10;XCoe3Q1v9/V2VwUqT548PjMzpaqq3WoNBoOyKPOCAOqQ0+kIBn2pZHJn6wDDsP6+wcknU7GDOF2m&#10;WZrPpPMMzWoKyJaY/0gkARCQORmmELPZIgg8LwkgAmIkkkylFUXDUNJisbGyqqsiQiAgLAuijGCk&#10;x+3nWF5XNbPBpKk6pAE4Cns8VoHPNzRUQrBCl0sYhpaKPFcGxx8unj512enwOF1ukiJ5kV9aXR17&#10;vFDhr4zHs/k8C+gIX+RUHQYBCAQhRZF1CNEBhOdkWQZQxKgooCTI+UzW63apqgQCKkGiJqNRkxVA&#10;VwFdMZvNOoDU1zcaCOre/fuyqhiNRoORAAA9mUwM9B8eGjo2N7OUzzGghkqypulgrpBrPNRYUx+6&#10;N3xX0QAUw3P5Ii/J0YPY1vZBKSc1N3U8nZ6anZuZX5xXZZWl+VKuTBBkOp3ieA7GsaETJ1xeLwCA&#10;LMfFYwcWs1nguLa29qqahmSanpneEGVQU0EA1hOpuMGAf/vb39nbO9hYCxcL/MrS5u9/++Fv33l/&#10;c3PX461o72gfPNLv8ThXVpZBCHC5PCzPg5hWzjMQjCiqShdKGIHrupbLlFqbetZW1/7XT/77qVMn&#10;zp270N932GF347hhfPypIMqZjCQohaa2UGNzkJdolqVLRQmGMKvVcuP6i1aLI1gR2Fpf2Qknzlwg&#10;/SFBA2OckMdQSuKR6mC/rmCiKOQK2YpKfyyVgFG1uqYCQjCPx9nYUGsgcJ7jP/vki1JR/ubXv/36&#10;G68Egl6GLieSMUDTq2rrBvoPaxrY2dGra0BtXb3JRNEM7a/wvvraVyRZnJtf9Hg9k08el8uKrmPJ&#10;VIEgbbwIyhKg6SBBkB6n10SZYEiTZaYqFGiobrCYLDoGRKL7O5HtF1666nJb05n8wOFTqkJEo3mc&#10;MI0/nkwkci6H30iaBI6m6aKiKgKnNNa1tjZ3ehz+4fv3P/vkg1DAl0odeDx2RZYxFEMRhGHLHrdn&#10;eXmJIMyb69vjjx6nU2lQh5ZW18YejwuiqIOAwWCwOaxTU08+++STjbV1BILGxkZcLhuCgCaj0Wyx&#10;3vzoE7rElUvMsSPHrl559lBjnd1iZOmyyUCZjJbtjcjK8obX57XZrQgCGY0EgeM2mxNF8TfeeL22&#10;rvrFG9dEkREl1mwyeDzOeCzmdDkPDx7r6e1/NDpKlxmMwEulksfr9Xg8z19/0eNxb65v3Lr1+f0H&#10;96xWm81m0wGgWKJhFAMAENBBCISDodAzz5xbXFw4fvRYZD9CEqTZbIkeRCsrgzwnSJL893//d7Oz&#10;swcH0Vwuj2IEz4kGk4kplHlWAGCkqrrWaDDJslyiGafbmU6nt7e38oWCw2ZfW1vPpDOapsuSDCMI&#10;QWAapMuSRJA4ZaYURfF4POtrW4UcHY9lQQCFIARFccpkliTF5Xbn8nmTyZDNpAgDarVQmq7evn1n&#10;dWUjvL13597DTz/7QpBkHDds7YRJ0qDrOkmSgsjrmmaxmimTcTe8hWGIKBUpizp0rPnq1YsGA7a2&#10;vuVwICdOHDMaDd3dHW63Z3pmRpZls9nSUN84Nz8/NHT0+9//47m5aYbJczz9gx9+P5tNRXZj+Zzk&#10;81Y+Gnkc3kmCoEwSGM3QsiwfPjywGz74t3/7eYU/cPLEM4cHjlVV1Z46ea6x8VA6lb5z98uJJ+Pf&#10;/e73xsbGkomkqqq6rn/w/k1FVg+iUQI3HmpsGRg4Fosm/+f//PdspoBhhCQqIAgZSIOJsnrcPrfL&#10;i2GEroMoisTieRwDTCZTf3+/yWgKBUM4TtAlOp/Pmk1mRZXj8XSxkL588eL0zASowxYT1dfd841v&#10;vl1VVTE7O4NgiMVmL5VZXhR29/cEWcjkEsnMPtzd1cswLIypgK5mCylVkwxGQ3gvNj2ztLi8ywta&#10;kRE2d2Jtne0cy/33//X/yioCwng2k9nejj15MoMius3unJtfnHi6QBosAEykUvljJ07u7x/MTc88&#10;HHnCiVyhxCIwnkpmSyUGgiGfz2OxUdOzj9e3lmKJvfrGGlGWc4UCy0irG1vZfHF1bZsuc6lUPp3M&#10;J+K5cDiP4SAIAjwncDx/5Mhhu8322WefgoAuKoqmQ5woYRhcZrlAwHr5yjP9fd0whA0dOU0Xxfm5&#10;TZ7THA4XAIGqpoIwtLMbKRZorzvg8fi3N3afPpmijNTB/l6pmH/m7Cm73Xrx0gWny3z+wvHBo/2V&#10;FS6uXBLpQl0o0Fgbam86hBPowUHk08/HFEA6cfaMx+fPFXMz01NmM1UVqgwEKh4/eeyv9ASrgq2t&#10;TZ98+sH9+7dqatxutzEUcq5uzCcziZ3w3q0vx9IFIJKi9/cT25tbFiPR291bLhYyyQhJ6LpeIAg9&#10;mYwGAwGcMO/sRDLpYjyaYFg6WFV57vzZ/rMnD/f2un2+ZCoajRVBQFM1FYQQBIGrq6rSySRBkAzL&#10;4igmK6qiqhUV/qGhw5IspFMZGIZ0TWHYPASKglCObG/DIDD5+MmTsdF08qCjo+3p0yd+f2XkILm8&#10;thlPpIp0PlTlBnXeYsaCAV9bexvDML6KClnTahpqKBN1+vjxqlAwEKiqqAwcamo8+8xZl8c1PT2d&#10;yxVmZxfKZR5GwL6eLhhW+3o7+/p77z0YRmCkpeXQ6OMRCARAFGB5IVssHDt1lpelbL6gQ6CmqbKq&#10;GA1EbX1tdX19a1f/48nZ1Z0YiuMsrwAoShrJ1tZmTZMhXcVQ0G239HS2v/nqK3Y7vhZe1lHYYraG&#10;gvWFLBveTVAovrWxE0/saBpnsWInjw9KovD7376bSnCU0QAhMAwBfq9XEni3y9nZ0dLS1JRMJu/e&#10;v7e9E374YCSRyOgaAEPo6VNnA/7Agzt35mfnq6tqeUFsOnSoq7tzfy+czSR++tOfXH72vNVCud2e&#10;oSPHHHbPB+/dHB4Zq6mrr6ysMBAGg4EsFjPrG8vjY8M//9lPSZI8fLjv2LHBWCwSCvoFnsukswiM&#10;F7IlUNVbW5u3d7bcXufq+o5dfcYAACAASURBVLKqaXPz4UIxi+IEimI0TRtI3GIiSRJ67spFFOKr&#10;q7yvvPzi6uryF59/trqyKPDstWuXB/oPEzhuIAy3Pv3E5TDCoOBxETCsBgOBmZmn5VLuytUrHk8o&#10;lSwvL4WPnzxZZnKpXNRkRvPFbLHA7EfiHnfg/oNRUQMfPHxkd3jMZvv9uyP5XJEpsQ/uDS8tLg3f&#10;m/Z6be1tbbPTU/HYQSyxO3C0FzUAXX1t5y6c3dpalhWpXNYkFaBZYX1zfW55oaW1taq6CoCAqmAV&#10;BELb21sNdZVNDTWx2H4qkSrlBae9spAV7VY3ZaRMlDFU14wbqfnpucePJ69dfW5tYxpCM//pz95M&#10;pXeT6f3puUmny6kBQCFPF4sqTcu6RpRpGSfMDCtnS3Q6lQNBFAbxa9du+H3VkUgSgY2zMysTU7PR&#10;WIYy22CUlBU9kc5oOhRLpBVV/eKLzxLJaD6XtVktN1580ef1loq5/b3dzc1NGAYtlAWE4NhBjGVZ&#10;psyQBkLX5Xw+x3KCx+NPxNPr65s93V3PXX2ura396cQMRZhYmscwAsMwTZFAWNchQFc0HYR8lZW8&#10;SGM4wnE0QRAUZcJJAkEIu8Pu9vu8fhcAaQCokgZcknkEBjVV1WUARxFNliFAunz55L/8y/9hMKAw&#10;DGUzua7O/uevvfrTf3s/sp0zkvamppZcISerKgDDn372eTyZ3AsnSiUBBAmOlXEDhSKYxMuargOa&#10;hFImh92tqJAkgoqsAyqMIpgOqCxT8nmdmipbKFJT5UwqDQBqdU2QZkrpRGZ7Z08U1JFH44qqV1cH&#10;HS6nJEscy5dK5Q8+vJ2IF2iaY2iepsuiLIuK1thS3dXTtrm9sRtJCYLO88pBNLW7GxVEUBLg6poG&#10;lmdiiRgCY6lEWhIUQZA62zshBOJEwVfhh1FUUlQNRCijlTKYSczw/u8f3r27zInFTz+5H97JcYKc&#10;SqZIkwHFQVXXZ58uOmz+VKLAsbIs6LW1DYHKyr/68V+Iivwnf/bD/sEuFIcBSLfZHbzAm8yU0UiY&#10;HUYd0DRVcbt9FrPVarFmUsUHdx/Nzc4imLy3t5VMpmEItZitD4fH790dTqc5FAX8Qcu1G2eq6pyV&#10;Ve5sMdtQ17y5tWUyo6Eqf0N19S9+/pNf/GzsxCngtbf7DKaCpOYBHVRE4/5u+d7t2XJZLpXLKIoa&#10;KGOukDfbTBWVlTs7u08nZyRJGDpy9F//7/+RiOYWZrY+/fR2OpMcPDLw6ldezuay6+tbNMP19w/5&#10;3cFsoeBx+xAUE2UhEKwolvOffvbx0sqiKPBtra26Bi0uRAFYa2hsY3mgzPCCzCmq6nEE6DIPAqrI&#10;lTgubTACGsgV2XSOyRhscCyxFk1uV9WE7PZgMYsReGUkkltaCpsoF4nb3n3n1uriliJwuq7rKoLj&#10;VpvJc/vWcDadra0K+j32566eq6ryA7piNVt0QIUhiCAwRRbdbu9//s//xesLUkZLPl9cXl5/+eVX&#10;rFZbZH9flKRIdP/Wrc9uf35re3ML0HVI190ux3e/9+2rV68yNF0VqomEY/e+HMZRA8/zqiy1tTb7&#10;/W4cx0ykBYNNdrPP6wpCEKqpGsvxug5gKKkoWmdXd6FQ6OnpaGys+fyLj+4Pf240wjvh9b29TVGS&#10;dQDJZAqU2by5tSHLMoZjlMW6F4kUiyVAB8xWS3Vtzf17969cufzSjZe/uP2lqGosJ+oAAEEIAIJG&#10;ylRdFXry5Mn5c+fC4W2zyZRJpfOZ8ttfeysZT9XV1v3N3/715ORkVVX14uJSLk8TBMGyPAgjKEH6&#10;/X4A0mmmzEs8gkLZbPogFq2tqc3lim++/ibN0PlC3mazIAioqpKsCKQBo0wmVVVkRXW53CCIFotM&#10;JJwwGiw8yyMwCoA6zTBmC0UaUVGmIUwTxNLQ0d5Q0L+zvfP6a6+/8MJLL7zwckd796ORsa+9/c07&#10;d+9LsoKieHVdLQAC+ULBajX+6Ed/1tnZ3t7aLEkcSqjBkKmppXJ+fqpUzhmMoCixsWiU5cpWq3Vl&#10;ZblYyouiOHh4UBCFiSdP1jdWWlprGxoCY48fhKoqXC7H6ura66++lUgkNjcisgSwZa2QYwyEkaIo&#10;liuhKPrMuSswTIiSihMGl9vl9joQDBDl8qkzRy5dubC4tHDy9Am700EaSZ/fr0jqlcvPfe3Nt6qr&#10;anZ395sOtU5OPF1e2WAYgSQN/3F6SJIkCQoAwOlkvlgsXzh//sH9B/lc7uhQP03T2Wx6cX7xiy9u&#10;x+OJ3b2wrus4hpVLJR3QcRzlOe7o0NFMKsuUeFlWbrz4QjBUOTc3lUhEi6VSNBYHQXh7N7y4uiTI&#10;nKQxHF+CT50+k8okOI6VFUVWgIPoblV1ndXumppagBA8l+dAEEEx1OPz/fqddzRNf+WVV0OhqnQq&#10;IQllRdQBUOru6lF1eHMnUijzoqLJqq6o6tb2diKRAiCAlSQMJ+vrG06eOu102AvFfHdXe21tyO22&#10;tbY1oShiNFE0zWVyhc3tnVQ6v7ufp2m2UCjns2Wa4YpFEUEBVQdwHLDYiM6Ophs3rpVLuWCw8sTx&#10;Yx1dHcdOnbx05XL/QN+Rod6urpajRw8rulxf35BK5zY297a3o4Ig3/r8ztLCai5bAEDY7XJjKEGX&#10;OBjASwUaUMDpyal49MBqMPh8zsP9fX6vq7W1rVQqRvYiTreTxNFkMrG7G66sDFAWa5Hhvxwe2Ytl&#10;Yhm2xJYoixXBiFCwWlUAirSIotLT32s2my02q9VixnH0/PmznV1tsiqAqP50/ul+9KClozuWym+H&#10;MyiC8rKmS0AhV4juRx12O45Bo+N3Y4mtK9efIQywAiqj4+N7ERHFgEQ6r6rKdjiMEFBzYz1Bkl6f&#10;79SJUzSdX10Ow7CuqUqg0oeAQCadZFiOMlKapuAk7vX4UAxd31iNRWM8LyAg/MyZM6CmTU7Ozk8v&#10;ry7tLy9uphOpcrkciyfdHkdfb9/i4kqxxNps9v1Y3GklSRJ6/dUXy8XM1JMJFEIfT0zkCuV0Nnvv&#10;wVi5XCQRgi4xE0+eshwnK/I7v/l1W2uL2WQavv8omaI72toaGuq7e9shWB99dB/FMF5Qn710Ccfh&#10;gN+XzaVgSLdaLaLAnz1z+uTJE6lkPBVPoQgAagAM6bPzS4srS41NLaGq+u2dbVnTQRQVBbGpuelP&#10;/9Of/MkPf7A4N5NJRo8NDoyPPtxaXWpqPvT1b39r4slkIVvoauu9d+8hBqIEiWOojqJac3NtPBre&#10;XF8TeGlw4Oj4o8kiLWMwQOCow2q9evXyocb6luZmCILCu7sHscRuJMGUyxAEsgIAgxoEgqdPnjx1&#10;+uTwwwePRoZnplfu3xujy5muri6b2YahyMbWxpHBQZbhJEmffrrwh/c/YzllYyc8t7AoCBLHshgO&#10;BQIeWebWN/dwBMRQ4pvf+iNV1dLp7PjEFMso0VjqnV98tB/ZllUxEPBXBiucbidJkE+eruu6ytB0&#10;uVjimDJbpjmWq6muFDj65PGBqmBlNBrlOIZl6K+98WYukwpWVNgs5tmppzzH1NdUtbXUz808KeST&#10;yUSsKljT1dkdT8SCwdqp6eUnk3OMoBbKBZrPw6iSyERdXtf25u6lS9cJwrqyut3a1tHYcMhpdR7u&#10;HQh6g7/55a8OdsMzUxPpRNlqA3q7mw8OtgcHewNV3gvnTnf2tL740vXBo31el6etre3GjVdq6qrc&#10;blt1fdV+PEoz3KOxsXgseuhQI47j4XB4d3dT07hsNi7wgt3m9rmDxTx/84PPU8ns4JGjbrcP1IBM&#10;Mn3z5hcMywWD1RgBLyyO9x/umZ1f2osc7EYSxSKfiOUyaS2fBxAENpAOwmBGUFIDoGQ6RzNiqcSS&#10;BktkL/2733049WSxWOD/8MEnK8s7CGbASCpfLLd3dnX39MQTMQSGaKb0wx9+58///E+z6YTX43A5&#10;Hf39vaqiDj98yNBlVdUIktzY2BZYTpVFl8NWWelpbqoJVPpZlglUVCZisWKhSBlMly5dhQB0aupp&#10;KU+DCAzomiyLKAarOgBihA4jBEVQJgNKoJSF4nmeMpuMRrPT6aIoyuv1YBjM8XQqua/rEgJBkK7w&#10;TAHWJEXiYV02EGjzoeoXXrjY1lZfXRsiCKx/oDeZSP3y57+bfpLCYJDnpMtXr1KUeWVtRVKU0Udj&#10;m5sRACBwnKoO1TMML0uKLEgIRkAwrCOwpmm6BjOMAAEIBGOapimKCIG6IosIAthsFgQGAU1TVMlk&#10;MjY21aUyaVUDQRDd2gpvb4UhCKipqaKMZDqV2trYisVzoA7oOqhwuigpOgiAMEBZgOOnDi9vLA4e&#10;Hcpl6d1wDIZJgZOsFifPij5/iOP4ucV5RVU1AMBwg8VsZRiGY1mbw5bJpeob6wjSoAE6BMMYguEo&#10;PjU5m0+yBiMQj2UzGclmt5fLjCipRiOJoRgMI5LIrW8soZg4MNji8pqsNtzjc0fj8Qejj8Ynxj+6&#10;+cGtz2+RJCUKEkEYMAxDEdhmt1IU5XC67Danrul0mUFhVJZVQWA1SNuNJGZm5+ZmF9//4OOxscl4&#10;rAwCAE4CKA62tFZF4/tNzS27u/tOh3ttdSudKLpdprqagMdrefBw5K/+5nmrW2aFDC/IkoQhkLsq&#10;2PPRzcdLy0VOZD0+7340JmnK9ReuF0rFYoFGELyYp1947sbIg9H4QYGhFUUSGCaTzyVVhX/zzddO&#10;njoeCgb+w0x2mwOCIBwjeEEQBMbuNE9Mjogiy7Cc1Wrr7h64e3ekvr4xly8nk1ldB3VA01S90l8F&#10;aEBkd7u2LtDX35pIRfci++9/9K7FacQMUENjMLIX3tyKdLUPLizsZnJca0tXb9/hY8dPNDY0GzFT&#10;LpOurQ3Fo3GMMO5sptZXw5qklXJFu9VEGeDKCrcmS/lsdnFhiWF4q8WmKjqGIk6Hq7Ky5r33bkqS&#10;GI8nGhoaY7HY9OwMw7CkgVRkiedYgsQxFEVRRORFp8c1M/PU4bJXVVXv7u4/fDiSyxZgEOFZbrC/&#10;jymWl+eX5p4uZtPM9NTSH9699WB47IOPPvn1b9799NPPp57OLC+trq5uLS2u0DQbDm9nMhkUhevq&#10;6u/cvjM+PrEfiXGMun+Q/6d/+m+//93N/r7Ov/yrv/zii1snjh3PZbNGg2FjfS2yt7OzvQVDUCqV&#10;KZeZza2dMl3GcQyBYQNJ8jxbLpUW52YxFLXbrRazmS7R2WyOZXhd14v5Io4TJ0+dFGRxYGDogw8/&#10;gmDY6fJaLFaT2cywnNFkgFFU1RUEgfP5rMwKCA6fOf1MsVCSRHFxcRFGYJvNBkI6z7EIgrjdLsKA&#10;YzimKsrX3vja1sYGU2YT8ZwoSiIvIihsNptASKurq3Z7nWefObm+vpTJZlm2uLe7zzAsjhn+7M9/&#10;VF9f39R0yO52LK+ujo2NyYpMkjhJEKoiIwioyNLDh8Obm2uJePRv/+Zvvvra9TPPdPQNNHd3tw4d&#10;7T937sz44zEQALLZ7Orq6v9H0n1/x3UfBtr/3n7v9D7ADAa9VxKFYCfBKnb1LsWO3J21lWycbPIm&#10;m+Rkz+5msyfHqzh2Ereod1m0JFIkJXaCBEgQfdCmYDC9z9y5vb4/5A95Pk8oEjIYDCiGqJr+cPah&#10;rGlWq+nmzSsIqg8NDayuriIAHDp4+LXXXuNYQVF0jhOBDmkaKJWrVrMZgUGlWgsGI21t3eUy/f/9&#10;5V8jCD4wMNjT09XUFNCB9to//5Tl6KWlxbGxHYqiORyumfuzzc0tug69/977t27eWloO1moMXeMM&#10;lBHoEACA4zgjRbW0tFIEabc73C53NpfFcQRAKkGioswNDPULIi8IUktrSzabUxSZIHCjkWxtbi4W&#10;8iwjV8uFw4cPf3nxkiqLD2fvr60uRjc3CuXC6mpU02UIRhoDzU8/8wyOY0uLC/l8HonHQ7l8HkER&#10;SIchCOZFzWC08aIST2RMBgtd4TCMwGFMV2VdEzVVXltZWQ0uFnM5TdGdduJ73/muxWoPRzYLpYqi&#10;QwiKs6Ks6pogq5wkyxDwen0sJwCg+xv88fiWrAira8s0U7XZbE6X6+at2ywvAhjleCFfLMsKgGCg&#10;60CWdASFzFZrZ1drV0/T4SO7v/O9lycO7Rof3wYgKZtONDbU1+hac3Oj1WYZHRsZG99ls1pCkfCb&#10;774xPTP59c0r4VgIJymL1cUwyp2byxyrSJyaiCVVSM1lc7MzC7/8119d/OzyRnANgxGvzf74mVMC&#10;XZa5Gs/UUBiu83gBBFZWg8UaN7J7D2m2FWjx/U8ufHj+ykY8JwEAcGRmPvzuuxfff++TO7fu3bg2&#10;tTgfWV+PlSt0oKmxs6MVQaHPvrjw5cUr4WjG7fXZPe7B0eHebdtKFeb23ZlkqsJxGooCRQOSAmia&#10;W1gIP5jbCLQ6Dh3fqWECaYVpsbTrwO66gHk1tKXowO50d/b1Ly4vAKA1NvkdXpfVYNwxPFwqZGLh&#10;iMNGjG4fiG9tsiwHAUTTNQSHURRRVFVRlGqlqiuqImr7d+/WJCW4tKpKGlPTYR2gGC7JAEYpRYdy&#10;xcrePfub/E3f++73GLpsIIDFiDV63XSx0OCpM5ImUVBWVtYxnNqxa1egqenB/YdA10VRSqYzcwsr&#10;tyfncrlCoZjs6erdvXNfpVg8sH/PQH+302myWMj19fVodLNQqAJVN5LE7vEdg309P/zut2W+lolv&#10;rizM2Cj86P69RhzCYUiTeVmUffWeUqFYLpXvTE5WadZgIDRdNRAEjqK3b94ql0oPp+6ajYatzY2H&#10;05NNDd5MNvnlha/Xghudbd0rK2vJRFJWFQDErq7Ggwd3Lc3PTt9Z2DYw2NnSAzRkZnpaYjVZ0QhY&#10;q/O6Dx08WGNqNYa5/2D+7v2HkqKRBmrH+PjhI0cCPvf62gbQpf6B3vbu9uaWwP49OyhK7WwL3Ls7&#10;/+DBbFtbL4wQ+/YekAVhbn5+9659pNF+c3JubTNHGE0QjGE4QRoIikLGd24vl7NdXU0ojEU3E6dP&#10;PvHB+xdgxLy8FBUkfeeuA62tjUtLi4LI5YtZHEfa29rj8TSGaP/vp6+Nj40fOXzw5CPHdEWq0WW3&#10;w7m8sJDOxMvl4vMvvmy12sslejO6aTfbuzo7C+nkja+/TG+FRof7C/lUZ0cHjlEOm5ejeQhAy0vr&#10;ofDWzTv3u/sHLQ57z2D34WP7xvYMO90WAAGL2bl9eJfX3b5jdF9vd1+d2xte2TAg+N7xEbfV6K+z&#10;dXf6jh8f8bgJl9dYV28nKdjjdSoy77DbFFks5Qq/+NkvmBo3MDA4Njp6/OQjOqx76upW11aNJjOB&#10;E01NjSgKIuGVazcu5QrJzq6uYqkWXFx3OevHx3Z//NGn2UyxrbXTYLDpGlEss2azizKYl4KrX1+9&#10;GUsWccL99dXpbE7cjFVXV1gURep9flkRdIDnctVCqYoRKIARjlM5XrXa6lbWYtlMTRThGq1duzad&#10;yco1TmUEDqCY11dPkPjQtr6pu7eMJNrd1fLC808MDHbu3ze+th68ffsOw3CXr1yNbcVZUbA5rNl8&#10;QREAQQK7hWpt8lRK8aHtXfVeu9tpCS7MVSu0xCvR1dxScD2XLxfKFU5gAKzpiA4AUFVAGi2yqpoc&#10;VqvTrAEZwRFOFC02JwRjiqYpqkLgWKlcyGYTQBfMJkQWeV0EMsu1NpkHBxrGtvWYDcjpE0cef+zU&#10;QH+nooo4rmezcVVh9u4dt1vt8dhKISfJsuCrb+zrH+zu7jFZLBe++DKdzAiCDgBWYzhJkhSRQwyE&#10;qkGaICEQSqCEIqi6quuQrkOarEoICnRIUxTJ5bQrililK7LMmyymge39Tq/T5fbkCyVF1dpaOwSB&#10;K5UK1WoZx7BUMlmjBVkEmgx0FQANWGxWQRAJClAW4G6wMmJ1KRjcu+/wzet3uZIMabCuAKABkiLS&#10;uTRGGWGcZAVJUpT/FGcBBGimIsqCt95LGQkMh81GkiTRjbWNRCxJEITJ6OB5mBfl9tbWwf4+juHK&#10;xYoiIhDQAMLgRvX5b24f31/X1m3bCM8nU5mtVGYzlckUSqUyrekIy4hMjS+XqoqikZSZplmO43CM&#10;SCYS0XC4VqYBpGqwxoosyyuSAtFVVdDUfLFK1wQIQgRJJXBc4EWfr35xbv3e5MribITA5XKp6rCS&#10;fT19OKn3DTRs32H0NhpFRZmcWkJwLy+aWc64vFK4fDkqqQDB4UyxjJKkz9/Q1NIcCoVqVQZDCJGD&#10;/d62/p7tayvB3bsG/vovf+S2UV3tflUVb9y4HAzOxjY30ol4g69hMxoBGoShBI6iiiZ9eenT+3M3&#10;6Vr51OnH3R7/b19/K5WupFJ5gZdUTSQwFEdwWdBYmnM7XVW6arIa/c2+//cvP4Mwg6+x4eatS8Hg&#10;3NZWxmavs1jdiXQm0NS4vrH2YHYmnohtbUUkoWK2om63dfvQ9qtf3yBJqljgHGabLgNdlgu5VGOD&#10;l8QRRVTdrnqPq8FIWCrFisPmqNUYo9HS0NCSSGxVaJpjmUBTwOPxxONbAGiaqnAcr8iqpsoEQUAQ&#10;CmCkWC5n8sml1YVAY9O24W2iJC0tLra1tGiSPP9gburG1OSN2UqeT8QLkUhmcTUUjiXyBbpYrsUT&#10;hY3Q5o0bs/enp+gqe/XrG3fv3I/H0v/+b29+9MGN6ank2iqzulJ5cH8tGkqWcjVNlSkCPXp4YubB&#10;VDaVXpqfX18LSwIdaPLZbOYaTVfLtc3NrKeu/lvf+SZdLZuMhmqlLPCMKLA8xxgM1K6d43VeD4qi&#10;o9tHjx45/sQTTyfi6dn5ud9/8fm7H7x3Z/Ku1W4njIa+gaESXTWYzQiGYASRzmQwHFNkWVFkh8dh&#10;NZljm7FSsciynKqqOozgBJ7N5TVNg2Cd41mr2UwShKIIsc0IjsHpVAaCUaBDOIWzHIMRKI4jjU0N&#10;FIENj4wW8yUcw0NrW4oiU5R5fX1DlESar5psRovN3NHZfvP29Uq1BAHAMjWga776OlkSS8UCpAOO&#10;45aWljdjq8XyBo4LLrdFlBirzTw2NoLjBpvdOTQ0cuTYsZGdI4GmBn9jQNFUCCMIkkIwmCTI9rZu&#10;n8eXSmQoijh79vTN21cRHMFJQpQkWQUUgWczeZ6pVStMMc+c//2Xmgr3dA/evDkViSRI0oIguNVq&#10;RhBw7frl5pZAR2vH+mo4uBhxObxms9njdV2+fIkXhKeeekqSxHK10trWQqB4uVSCIQiFkXK5xDI1&#10;BIYEnhN4DkWher/LaMGfePrR/sHeQHOLr7Gh3t9w7vFHt+KxdDqpa8r+vXtefOFFTeEjm+H+/l6v&#10;17lv7659e8dICo1E1//4T17tH+jM5QsGo+n551/gaOHa5evBuXWPtR5BURUAHQKoKKlARzQNGE3G&#10;fLG4vLiRy5dwDBcFSde1aqVgNuI//tEPOJbWFN7vc/r9LhTW3R73zVu37kzN0oyo6CoriIqmIRjK&#10;iSJuoHr7Br7xzVfMVsvk3btLS0ulUnH/wX1Go8lqs9E1Zvr+Q1mFdB3t7u7fPzFx9NgjBw4d6Ozs&#10;HB4ZPnv23PMvvLRr116/v4Gu0eHoxocfvf/Rx9eq1QSCwq//9uMvL80El5YKxewzzz1PUabPfv/F&#10;P/zDP966c1vTVIORMFlMwyOjOGF68vEXSiXu6pU7KAxDAHG7XYcO7YttRhlGgDQEhTEYwOV8AYP0&#10;wxP7SAzNZ7Pzc7PLwRWa4TbCYZwyvf/xleuTM7lidWElVChzrKjKOmTzeDADWaE5FAMECXKZqqIq&#10;m5vx5eCKpsuKzB+a2JvOpkIb4Xp/482bd35/8crk1I1EOqXo+siOXfv3Ha6r86ZSMYZhOzpaTpw4&#10;rqhquVxAcBBP1pLpjc6eZpPd4qnzl6oChBhX1yI2h/cf/s9Pjz9y4tKVC+++9x5OQBSK6JoaaG3c&#10;t3PHtqEuWWTMJmJ0ZHsiFUcRBMNxjmHNZoMky6VSxWikKILSdYUiya1YjGXZ5qZWk8kEYFSWNFnR&#10;OEGscoqm6SzD338wW6FrQ8PbVpeXjh6d6OnoCK2tiRx7cO9+GIB0Jr26GolGI01NzQaDwWl30DXm&#10;3GOP2+y2bDb65FNn2ttbRVEOLq0jCOYP+MPhUFNzQNPV7cOjR46cWN0IdXf3clzt44/eX1lerPM4&#10;xkaGHDbT8LYhVRYW5mbbWpqaAgGb3bq2FlNkAUZxXhBYjsUJjGEESNdkWYZ0AAF97uEDgaF5hq5V&#10;ij3dbX/w4rMrweUvPv/S46l/9Oy56zeulsusw4UfObxrYmJXf0/brrHR/XvHWxqbC/kyS7Ner7e9&#10;vamUTwMYtltsCI4uzi/euTe1HgoRJMUKEtD1nTt3NzU1dna0Td694W/wwzD46uuvERhsG+w5d/pk&#10;W0vz8NBAIpnes3c/0CEcx37+zz91OR2NzW00IwXX4tFYssZyHq97cKjfV+9qbW84efJoW1vz2TNn&#10;pu7dP33y7D/+w2u3b9+/c3t6fS2cLRQzmUxDfcOzzzx94eLnMKxXqyVRkp588mmX293X2+Wpc0gK&#10;86//+tr87PwTT5zKZwvVaoln2fEd4xsbEX9DU3BxpbW1k8CIO7fuIBCY2L93ZHhwcvLG3r17ent7&#10;XB53OBRSFGludu7kmXPvffRpR0//X/3t3+7Ys+PUuRMGC9ba1lTvr9+KJYLBkCRAsWjB4/ZZbaZY&#10;NHL72o37k/coFAeKvG2wj6LQkZGhrt52ksIzudTRY0fXN9YMRlN3Z2dkM/L2W+98deVhaCO4th7+&#10;8vLF+aWFt999B0LgQrG4d/deBEE4uhqPRU+dOjY/O33w4P7h4TG302ezOEVWQSByZHhs8s40zysa&#10;wKo1kSStxWKtVGLeefvDaCybymgboY0aIyaSdKmkIwggKRjFAYLC3X39igzRNJPN5dO5YiLFSrK0&#10;HipXaY1lOaPR2tDQUlfvS6QSEAJRZpPFZpNVxeevc7nsBw/ubW9t/Is//4nNYa1Uir/57S81XbOY&#10;bSsr6zTDmcxmgiCqwyEIDAAAIABJREFUdFWoajgFAj7Ps089/vi544+ee+TosYm2jubDB/a98MJz&#10;hw4eunn9TqHMkITRYLToECSqkqwKCAbrsg4AqA8EEBJ3uJw6UFmeEQReVzWGYwuFAl2ulIpFCIJV&#10;RQS6zNXoSrkkC7rdbIB06U/+5Plnnznx6JljL73wbKVYWlkJjo6NWS0mAJQHs5MPHtxYWnrQ4PO+&#10;+OKzX1++pKiyKEgTE4esditBEMMj23/zH781GMxmo6VUKsMIRJkMkiIDWYJRBNZ0SRApygjDsKjI&#10;qqIgCKKoKgpBsig6XQ6er1VKjNlKkhRVY6qiKCWSWRjGRV4u5AskSdJ0VRIFkiCz6azX46nkWAQH&#10;ugYsNrMsSTt3jaMYkHXW4bVhJFYoFnlGXlsJSxzAIATS9aamRlEVZUXFKEOhWIYRWFEUSZQwFFVk&#10;iWUYb12dw+XUdd1mtQ2PjiwvLy8tBBsbW6ulmsFgkyVAkIZMOimKUj5fUBUIRXFRqvkbzYePdw4M&#10;OyQ1g2Jyc2uT2eSauj9f5QGKm4GO6hpQRE0W1XgsUSqUMom0JCksy6WSCZap6RJACUQUZQ2WjRac&#10;MplsLgvNMJwoBhr9P/rxq6VyNZNNiZJqsVJbW/Fcrjpzv/pf//g7Z88e4/mqx9mKYUaCQHmZFhWW&#10;YbkbN+fPf5qDIDDQf2BpKTEweHAzWixXBVHW7C4XAiPPPv9MS3PDpUsXcRwncLKYrT2YmiFw7Pvf&#10;fSUSmmNr6dm522vrC/F4lOXodDomCFwuV8jl8vv3Hrx+4/pHH38MICVdiCbSKwePju7ZN6pqEEWZ&#10;P/7kvNlsY2qSJMqqqkJAQ2AcgTFdV1VdefLJp+xOR1tn8y/+7fWpexsboaX2zuY9u/bFornffXJR&#10;A8jU9DTD1TYiawxbvTN5fWlxenBb55Urvz8wsSsW3VpcXISA2tLcQODU0UMHE8mwIvF1HqPZZExt&#10;pVCYdNi8mo4YTUarzUozNUlSbFbn3/zt3/Ms39HVKYry3bv3aFpEEBiGgMBrKAIEXtc1xelyqZqG&#10;U7go1BiWYRjm4MFDS0tLX3z2xfPPPm81mCuFiiLozz79Yltrz8efXMgVSxCKibKqaDCKUThBMYyA&#10;orCq6eVSmWE4TQcsK+4c333ikUcO7N8z2N+9bah3fX2drvJut5vA9Fw2ZaAwp906NjJ2+PDh5kZf&#10;LB75sz999fHHzvX19s08nK2UanVer8lKptOx+NaWokgcVzMaKIvJBEHaE48/2tDgu/j5BafTdeDA&#10;gfff//DzL74YGtpmNFHZXJ6gSG99fTyeCEXCKE6UKiVVVxEUoQyky+UUBY5haVgHsizTdBXHMQRB&#10;JUmsq6/f3Iz6/X6b3V4sFFVV5VjWbDHiOA7DsMVkSqezkqhiKGagKAxHJJFvbWvdt2f30nIwtLZx&#10;7uy5uQdzOtA0GZJkBUXQhaWF2dmHqxurN67f0DT1scceTyWS8/PzXq/31ImTn/7uPEVQFEkpsgLD&#10;cKVcDUdWsplQjSln0lmCMEQjifXVWHA5ytASQZpzhbLJZBwbH18Pbzg9nnB4M53J1mpVTVFjmwlZ&#10;UI4fO37r+vWX/+Cl2GY0FIlIsmw12wmClEWJIvBSUXj+uac7Ontcbu/iYvCJJ59+9tnn33zjnTt3&#10;7q6vhSRJGB0dffrpp3hOnJ1ZMJD2WDgHNEQQhBpTefzxx39//veRaLSlpbm1rSOfz5eLZUmSMARV&#10;VRUGOgD62bNn5uZmFVV69dUfjYxtr9YqDx5OT03fXwwGZx4+nHk4z7NcNpNVZMlmtRM4XsilN6Mh&#10;t8f93HPPjg1vfzgzFfDXX7/+FYDBD374/cNHjg0MDBVLpe7O3vtTD85/dN1ltyMaikCQDnRI1SBN&#10;B6qqyKqmKHylXDYaDDAMi7zocDq2bxuijITH66jQOZ/fdvbcMUlinHZTU7PP5rCM7xoLb64XqxyC&#10;ARVAqqZJkoSiqKYqtSq9HgqlkilBlGss5/Z4urt6t7YSN29OxxMpRQWFUs3u8O7cc+DI8ZOt7T04&#10;bgQQyjDKylr4sy8uvfHme19eujo7H4pECy6vBcVlWQOpTIHl2cHtvV3dPVa7G8HJN15/+6sr1yVB&#10;0wHEsiyGEU2NLShMTt5+4HIEmho7MqmsKMr+Rv+Z0yeu3bgSjUS8Hp/N5hgZGX303LnV1aAoCaoq&#10;1dXVr62tbqUzogIos00DKGVx1/vbdZ0olWqlEi3wko7ABqOx3u89dPhgKhWRFGl859Bj544PD/dz&#10;XGVzqzAx0ffiS09mMvHNzc0bN29OTz3YvX9XW2dTvpSBMCiTyxEkJctab3ffYP/giRNHjxw5WK0U&#10;T50+PjrShyKyww5TFAkB6oP3L37y4YMvvli4fm1ZEsHe/UcOHzpmd1gsFrzB78zn8lN376iq2NJY&#10;ZzQigUZPIFA/M3N/avruH37zD3784x+tr62l4skaI3KCjGKYIImKIqlAo2slSeXtLmtPb3cyFS9X&#10;y6qqCJJqMpvamppFUX24FAzFMnNLS/lSZT0UmZub0xTp3JlT0fB6aG21MeAHmj4w2FPv9bY0N3/9&#10;9dc9PT0WqxVB0Gq1umP3jrHxUZ8/8Oab7ywsrm6EYvcfzkViUavDEVzbwEnj0y+/cv36jQcPZzY3&#10;Q8USo6miJHPZbKpQzG+ENjo623lR6BsYcHo8sqLYHMatRFIF0F//zd/19w+EwqH29pbOjvZMJo1j&#10;8M4dI6nkFo5ATruZQCFZ4Npamzajkc14zOer+/Z3v2U04HVe649f/R6JKr09zRShf/TBW2urS9eu&#10;XfP5faIsl6rlx598sqOr/5FHTuZy+eu3bnIsV63VMAwHEGygqBrHxzc3I+HI7OxDVZU5jotuRrc2&#10;E5uhUGvAn08nIE2pq3NP3r2bSaecLusbb/7a5bSM7hiFAHr12u2GxvY7d6dgFBSKNFPLejzWAwf2&#10;JBNbZrMhmUgl4ultQyNGg+XYseMrwWVVlUkC24omgK53dHbenrxhslDNrU3PPPfM/Zn7W8nN//vT&#10;/53MbGCU1N3b6PEYe3o6k4lEg8+XTGbGd+x7/fV3FBlIMgQ05MrlqzdurCTjob7+forER3cMb8Wj&#10;CKaVqzm70yyKXN9gH2WxXL912+J0dA/0ur3O5dWFdDbNsKwiAxKzNgU6333nU02F29panS4bRREc&#10;yw9v35FO5RPxbLFUbW5tf/2tt2YXlx1uL8OJp86c6+4dBAAOrq/ZbJZipWKzmwxmSzabfbiwMfVg&#10;pVLlQ+G4xUr19vZCELQZCV24cMlEISeOP1KjOZnXamWuzu2zWp2tLR0+X+D4iZM9vUNOlxfBqECg&#10;bXl5/Wc/++WBA8d+9KNX+wfaA4FAX1///v17Jw7ueu65M69856mOLt/ojoHFhbnlYBQnKFXTYBS1&#10;WAy8KJmtYOLwjmq1nE4XeIGLp5KeuvoaxzY0B1weV6lSdDhtCwuzmXRqZPt2m8PxT//008XFYCaV&#10;QWFsaXF1cTHIc5IsKZIomM1GReEaffW93T0/+ZM/7upsaWlpNJlNiXji1s1rMAz19vYSBFEoFDOZ&#10;TLFUBkAnKEJVVZLA63z1lMFQKhWdLhdlNAi8hCCYDmQYUlFEdTqsPCvJkmI0mOlKpVAoEBjlr2tJ&#10;JQt//pNvv/jyCdJQM1kA0BSDweh2+cpFpr2jG8cJXmQmJ7+ma0mTRePYrNNJ7d83Pj/3cCUYjkSi&#10;6+trDFNr72oNri6trq395+9N1VQY0mAYGChCV2VYh3VNBwDwvIDAKIygKEAgABRJA7pGV6swpHtc&#10;dhRFdaCFQ9noZmZk+/BWLK7Kms3msNvtvV3du3ft+dYffivgb05spct0WWY0AABlxuvr3f/9b/+7&#10;KIlLK/Nmq4XjhWy24KtvsJmtuWS6t7e7o6O1XC5XaRrGMABgRVXsNpvb6cRQLJNMwTBqNtmOHzth&#10;sTr2H5i4evUGXeOi0Zgiq6IgGkgjx3FmsxnoWq1GFwtVSVQRFK7RrA5pTzx9cGy802pHzBZKU2Fd&#10;Q1QFpWm1WNI0jRI4gUApoEIcI3DZAkyQFovZQFEOu73BHyBwoq291Wgws3wFI3VBVnVUwCjG6IBa&#10;O302m5XlGJxASuW8IEk4DlCUNJk9HFMzGGzB4Or16/foMlQs8Gtrkc3NzPp68tKle/eni0YDjsLe&#10;mYexpeXE0kIiEilWyzyG4hgGkyR86Mges4m4fu2qxWzJJNOKyJ87c3JtZb6rM1AtJat0YnRHx+Gj&#10;u5vbW7P5rKTwEAwrMgSh5Nj4zny5+Fd/839Ww3frGw2OOpiXk5xY+v1n580WezSazuWqJG4WOBGC&#10;AYahbI2hSEyVeVURHz37eKVSRiDl9q2vJFHXVJCK53eNHfnq8t311XwovOnzu+5N3WTYQntHwOU2&#10;1tWZnnrqZCYd7epsefvNN0NhDsMVRWVwDJ6eum80ycPDrb4GhyCwqoJcvTp5+fKtleBGoVBoa28B&#10;kF6laRgmp+7PPrgfrFSrtRrf2NjsdrlVRfN6vCaK0FUFAorNbvvxqz8qV8u1atlooDRFqdWYjrbO&#10;xfnFr6/MT965OTc7p0iqwWgZ6B+YnZuv0NUqw8uKTJCU0WCx2+xtra2BhobOzo5AQ4OBJE6eOLFv&#10;797tQ9se3H8Q3gg3NjQCDTx27rHB/oFzZ0++9NLThw/t83jsweDSs88+Z7XaRUnRde173/9eoZi+&#10;e+/O9RtXY/GYz1fvD9QVS/n709NtbS1HDh+q0XSxmPP760qlfGdX+9iOsTfffsPf4P/Vr3+1urZ2&#10;5NiRHeNj96Ye8JyQyxQHt2979cd/shWPJ9NJk8mAoLAgcJCmoShC02VBECRBFGgRRiC2xGmwKkkC&#10;isCqrDBMzWa1oiiq67oiKwiM2K12oEOpVEYUZEXSbFYbisCqqmqqOjAw8Oknv0NRZP/efSzLMTQb&#10;2ogaSCOG4QLHkyRZoxkEwhbmlt0u79pK6N7ktMvhVRXQ3zOQzWQjkSjLsAIvOh0us9kqyxIKI6sr&#10;Ubamrq0k5h6Gkls0rFvcjkaKsjU2tYmiNLZjx7HjJ4rFMo5T/QP9j507vXf3nosXvhR5KRwOW0zm&#10;aCTy9//jf165fFUQlGqJRmDEQOAD/T3feOmpxx5/zFtff/LM6UuXL9+fnmZZRtbUYqmSzeUaG1pw&#10;gpJEzWGvu393cWR47+effbUcXHv48H44vH7p0uXvfff73/7Od9vb2wmSCgaDW1uJtvZ2kiQEUeQ4&#10;XlFVFMGOHDns8bjeeeftLy9dqlTpzVhcVrT+gQEcJ/maMPNgWRZVSEMK+XylXDSb8Zdfft5kNJuN&#10;pkql/Pbbb+eymUg43NLauhRczmVzzS3tMw9mCdywa2zP9L07AsP56n0ISWAwigIAkySFIrCiyggM&#10;SJIkSAJFUBTGcBx32K0GIyGIbDa95XKYcplkIZeiKHwrHvPW18e24pvxBC/ydA1gJArBsK4DAGCe&#10;4xmOz+XzNFszm01Ah1paWwul4tz8Ai+q/oamPQcOb8ZSka3kxS9vvPHW2//2779+/Y13Pj1/8fbk&#10;3Qezi7F4SlEhgMA4Cdf57AaT0eFyNTa32J1uX0OLzeYSRH19I3LhwqVyser3N+VyhdhWurEx0NLS&#10;ls8XSdTc27P9j7739+0tzf/lv7x64MB+h8M6MrzNYTWnE0mbw9HU2Dw4ODQyOhzfivV298iSYjZb&#10;4+lMvkAfOnZyZMeuPQcOD24bp4zey5dvZbIFRVZxkjCaDJSR+If/+78fe+LRT89/hGKqDpTo5kZH&#10;e3Olkq/SuReeO8sy1Vwml8kUREHqHeg799ijZbpyf+5hOlvad3BCVeD52eW//qv/MT+3cOnSlXtT&#10;d+9O3uaY6sBAzze+8eLEgQkUIRsCXRBknZsPoQguyipBmBxOx72pyV17xhoDdaIo/PZXv4nFEltb&#10;oXqfy2jGKAppaPDtGBs9cvjg7vEdMNBUWb57ewpoQAMAI3BNV1AMRhEgyTpOIQgCxxNbLMM0tzSf&#10;PXtu7749NZrN5/I1lpd0WIchVYOWViI8x7I0bzXjkCrv3TlmNJIkjjqd9nQqQxAkSVFdnZ04Sdb7&#10;6kORyN3pe0vLiyaLeXznOICQLy7e4wSNYRWakUvljNlitdrdu44ev3bp8u3JezwrAgAkCZw6eWhy&#10;8s7qSqRcLq2HNuLJ5OraqtvjxUiqq6tblBRBUoa2jRw+etjhcGQyqXqvN5fN1KrV3p6ub3/zD766&#10;dAnWpd7uTlURT596xGKxRDejbrfnd598IsmKKLHVch6FpKZGryIyRgPR3d7Z0tSq6shbb703smO8&#10;sbnV6fC+9trPthIJg9GYyeVUTe/q6eFYPl8qIwACkF6ulH0+r7fOa7WaOU5QJS2TZjpaPC6HJZnY&#10;LBTzly7dXAvFT5865PPX7d6zw+fzsbwwM7vwyfkLLKuKCsAxIEsSL5ZOnDg6ONQ/PDzy83/5d5YV&#10;e3sHIuHY1NTd1ZVVHIHpMm004AcO7Dtz9kQul2LYyvj4zt6+nubWlqHhXrMNQXC2b5t/+0i7JNHl&#10;St7j9oQ3YhaLc8fYrvGdex7cn5+8PbW4uJrJVDQVKLJqMVOSImAYHImsb8Y2iuVcqVyoMjUUpwBK&#10;fPzZ1Xg6abKZJ04eberoaGtp4nlJVZCmhrbW9sEbX9+8fv3GnTu3FFVw2B1OuzeVyG+sRj744MLM&#10;zGKhXMUIk6QCSQHzyyu7dh/UAGK3e20Ox83b18ORcLlcO3Pu0VK5shxMHTk+fOrU4bHR/t279wwN&#10;bnvpxRcm9u8bGR6gcPjKpS8/eu/zzVD09CNn//SP/9v9qYc8K5ptdpvNg2AGBDN465u+vnbnL/78&#10;bwb6R8wm263Ju06n49VXfzw+vtPnq+vuab9+62Isvqjptbb2wPnzn21tAUUVZVVzu70K0N1eZ1tX&#10;0/btg8ViieVYRdN5USJI0uZywBjCcCxpJCvVMoJAmUwml808eDCTy1VrNV7XtC+/vJJIZPp6B/O5&#10;EooiL7/8YjQUois0RZJtTc27xsdMBtxusxEE4bDZFEW8fv06AiMDAwMPHsy2d3aOjI2LkixIgsFA&#10;oTgqCryiKKSRrPfXsSydzeVhCEKAxtI1A0n1dHb7vY2SIJcLRYauGg2kkTL94z/+k5GEV4IPEJh7&#10;/fX3JTGvylpHR3c4FFsPR7ZvH4MRKJWK3LrzZV0dZrcjZiOAIb6rs3nPnh03btxbWw1FNyPvf/h+&#10;sZJrbAxM3pmUJBmBMUXRYQgicLRWzFEUqQgiAsOiIAAEMRiMkigpogIA0FUNwxCf10PgqM1mqavz&#10;dHS2T0zsOXJ4PwQBSRRIkoQhWFFknmOPHZ0YG92+Z8/4Y48+1tPdG96MmiyGH7/6g2Rq68bN23cm&#10;J41mUzyZRFDM728YHxnbPjRMYJjTbk8mkpuxmKpBBGXQIcjv85MEzvNsrUyjCEIgxPj4+BNPPLUc&#10;XPnFL/41Hk+EN8IcLwIdIDCMIGiNphVFUlXFQBnFKg9gWJFVCAGeOtPCQhBGpFKptBnJzD+Mrq1k&#10;F+fiMw+2ZMUgCQhDc0bShCN4rVKTNd1lcyAwzNRq+UJh27ahN15//ZVvvbJ7957zn/2OE4Tv/OCp&#10;v/67H3l89p27dySTmQrNQf9ZqjG1apUd2t5frbJAx7O5amgjurgcy6aBwUyJkppMpmUZqCoejhaM&#10;Bm8hry4tZzOpiihh6XTVQDkoyiAIHIBkBJJwAuzZtfPO7dtAg5obm9xOx+rqotfjaG9rqPNau7ob&#10;BwZbMBxCMaq5rWPy7jTLyghmIClDvpwr0bkdu7uffu6cw2tcDD4s07loJJbPs5FIulqVDAY7AuOq&#10;BiRRVFQVhTGO5ymS0HVAETZY1//pp//rRz/6tqSki4WayOq3bt6RRJUy4tu29fb1dXd0tprNBlmW&#10;d+3aWe915XKZrVi0va19aTGYz9U0DZhNMNDVujpTZ1eDy23WVEmRtM1odnk5wtLKRijscjsVXfbU&#10;O20OW77Ahjai9+4tq5pULnOFfKlcpht8gd3ju4qFYl9vL8NUXS57Lp81mUyh0EY0XHjpxSdfeeU7&#10;sVi8XK4mU+FCQUYxIPBSPJ5fW19jON4faDr+yInv/+CH3/nu9771re+cOXNmYuLQzp3jQ9sGu7u7&#10;OIazO2wwDBEEUa1WE4nk4OCg1eK4d2+6vb0tEl2vVAu++vojR4+2t3W2tXb88IevvvXme5vR6L79&#10;e/bv39PYGDBQ5MjwSKlYVFR1YX4exdE9O3d+/4ff3zW+Q1aU+vq6xsYAhmM///nP/uzPftLb2xsM&#10;BimKLJUqBEFsbcVFUSYoMp1Mm8zmufmHQNckWWBZVhQFDEV0XatWKqqkQBBstFCaJhNGjKUF0oBr&#10;mkaSJICAKIqSJDU1NcEQxPNCd2cPQVCrK2sEimuqztRoiiQNJNHS3ByNRDiG3T607fix40bKeP3a&#10;jWQyrUgSRRl8Xl+NYTEUqVYq7e0de3fve+vNt4rFMqTpsijPzc05nS6T2aTrkCIrQAeiIME6GBzY&#10;5nb5Udh8eOL0E4++fOzIuROPPDE2tq+vbztBGkRZJA3GX//mt2sbGwODQ60tzfGtyPzCfCKWMBhN&#10;0VAU6DqBE+0dnbdv3c3lsk6nWxLF5kDD/n27mwMBv99vcbr/+Cd/vjA3L6lKsVSxWu0eT302U0zG&#10;0zCMvfP2e1NTM4vzSzWax1BqeXm5rs4RaPS3tbW/+dYbE4cOvfvue9dvXFcUlWW4np6eQj5P0zSK&#10;IH6//+Spk7HNKAyDrp6u6zemeZ7HCYPXW0/ghM3mPHni1Ldf+TYCkEMHD+EoisDK6GhfQ6B+547d&#10;83OLDf6Gubm5XDZnslosVtvGRgjGcLrKXrx46eqVq/29/WPDo02Bpr27dyOqpqmaLssaAEBRZFXT&#10;VFVFEZiu1mRJ4jlelqRatZzPp8vl3M7xkQZfvcjxO8d32W3OlfUQihEd3X0nT58zmu1b8ZiiQBwv&#10;AR3VNF3TIRzFMQImKKK3r4+gyK2teCKV5jgRI4gqw4cjsUqV5SQFQJAoK6KkspJOkJiiAknTEZSA&#10;MIIVBATHrQ47ThE2p5s0mGRNT2VyDx4urIfjOkAlQcEwCgJYLlc0Go2aCpKJVD5X3rPzgNNR/9Wl&#10;r65+dRdFQCQcCoVWVoJLlz7/vK219amnnh4e3u5yu6rVisls+fyLL3CMwHBja3vfY088E2jtqtSE&#10;f/3Vb2certy69XB5ad1gpCBYd7ptGqzUNXi/8c2X6gL1rW2tnjq30UhpmhRo9C0uzrS01n3rm9/M&#10;58srwYjP19rVPUjXeFnXL1y8lMpWRQXAgAwEOu7dm4tF0qkko0pSLsMgCGDoUi6bAkDz1fvTyYIk&#10;obJI3ro9w/GaIACLjSjReX+D/fjxCaBpmqxevHDFbDY5nZbOzhYAJANFmOvqME0RONbrsUsCq8ji&#10;/MxsqcRrCBAkxWQkFUWWVWC2UIqi8LxYrsoICmAYQxGcoZmV5ZVyqcRLsqiqBGXkBQ6GAAoBXQW1&#10;SqlaStltxrbWFqvF7HQ4IRi9O3WPIMh0NnP63JnlYPDT85/F0pLAqaXyFoRiFGWeX5jnBKW1PdDV&#10;326xWUxWa12df8fY+HvvvS/LQnOj78D+3ceP7uvu7j5z+nRTc4OiatlsTpKUKs0kU9mp+/eXl4Ob&#10;sbi73n/xy8uiwE8cPMDzjNVsDK2viRwr8cw3XnwhtB4kUKSjo9XjdgsCRxDk9IMZq9UuSyCXzTN0&#10;rVIuPPX4md7uttaWxlw6azU5p6fmgytRl9e3GFy7eWty794D8Xhy8u7DQqlCkjjHS3aHneMFUZAQ&#10;BAEAMptN7V0dr3zrD01m03/905+wZXZteVlR6NbWBkFge7u7Wtqbjj1ywGw2qppsNZkEXkgk07F4&#10;KpnK4RT2/HOnh0e6BwZa4/HIM08/1dLcTFqd7c0dly9fe+/dD6fv3t9YjyOIWilLRgNEEAhp0IbH&#10;+81manDbYF/fIEkYXG73WngxkVk6/Mg2Tt4KNBttNsLtcg71DU/dm2UZYWpqpqdnILi6Vqmykqxi&#10;GKbpit/n9gd8ya2Yv6Eew6CV1aX+/m5BFgnCdPPO1PD47pEdI77GRllXRseGq9VSNptdWljBEENT&#10;QzsK4ZFQuLmxgTQQiqK43T5dw7Y20+++9QnHiChCZDKlcDRhtrhu352ObmZHxnY2NrVvhOORaDSe&#10;jPT2dprM1np/oKGxkWVzCIZ46zw4geezWVmS/XXeyZs3Ll/8/NqVyyaK+u9/+VeZZDa8Gjl88CgA&#10;WGtr1/sfnM/kqr/8zVuhcCIWz3711R2TyQFB+OpaOJXMrK2txpPxUyePx5PRt9785czM7WvXlw4c&#10;6vDWewRJSSQS3T29iq6V6arZ5uAEpm+wm6QIkjLcn1kzW4yZHEMacBXSMQJDcNRsNhcKeZapAR1I&#10;klylOYKwQACZvDNZrjBGwiAJqsPprtG15555ct++vZl0WmC5U8cf+bef/8vczJTfV1/f2JrPpGce&#10;3M9kkoLIFvIFk9n60cefrqytc6IoKbIg8iazyWoz6zBEUBjLV/PFFE+zKAqbjVa6wkoC0BRkY2W9&#10;WMjLtAggIDEKjKpAV4vFrAFHy4UCAMIXn6VQpHT8+LH5pflSqTC8fRRA6kcfv9XcZB0dbfK6cIeV&#10;qlbSudzG9pGetZXV6CaPYpLDYQ+F12dmZwnCUK2wFGnWNYChiCJLMAzxtRoEaboua0A2moy8wMEw&#10;bLVYdE0HmqrIYqVUALqCIMDhdAxt66co4sLF30G6pKoigWEQgAkcM5vISDSYTq/1D7QaKKyltXV0&#10;bHxqemptYzmfzyeTOQjDDUajyWAxW8xMjV2Yn4tsrOuqosryrRvzdR4XguF2uwtGULpWLRYK2VSS&#10;wEhd1UrFMgLB777z3sOZWU3TCQMl0yyKkzCAIQiulkowDGSJt9nMugaLigJUGMi6r6GBIo0A0iKh&#10;1L07mbkHpbVpaxx0AAAgAElEQVQVPrrBbkVFRTaVKgpBmHRZI1GKQMlCNk/AGM+zdLUi13gIhQqF&#10;3Llz5yiKKperpXJJFBkAawCWSAN19drtdLpMVzVRBGaTLZvL60CwWCyqAo+M7NjcjAu8qGoAwkEg&#10;EKjSNCuJrKBYHV5VNzIMks7QVquXMjgrFVbXYY7nU8ksgSsWMykIbL4Qq/N4vvudH1y5fF1X9D/6&#10;4febAw2VYiESXi0U0pFwMF/YikYjFVr5/MLVGi2LEiQqqtFMHTq+K7wVLNWyvMR/ev6LpaWNfIHD&#10;UGcppwb8vYlkVpWBLGkUYWCYGgRgA2HBYBJHSV1FggvhRGIrEs2dOTd09ETf3r2tS0vLpSKoD1js&#10;dsvQ0NDcwoKqggZ/67WvJ1UZLWRL+/ZOQDra4Gvav3eipcmTSoe9nrp0qkASMEECDIVQFAM6Fg7n&#10;dJ1qamxPZXKcQLvrHAcO7kEQ9Pz5L766ck2UWE0DJGXQNaTe64tGYqosw5De2OD/87/4s4sXPqfp&#10;CoqhK8EIjoLNyPrU9H2SMjb4mx7OL3jcDrfbU+9rfOWVb544eaa7t9/t8bI8f3dq+nefnH/rrbc+&#10;/PDD999//1e/+tV7b3/41ZWL09MLk5PT09N3FxcXV1fXdA0q5ovFQllTQSDQUFfn+fyzzxiG/cXP&#10;f4ki5IH9R3/76zcBQFAUSWUSd+9OFor5arWqqOqzz7zw8SefWiyW1pY2gROXl4NWs/XNN15PJuLp&#10;dNJsMfO8QNO18+fPS7I8MjpqtdrnFxbq6xp0HapUK7quM1xt564dyVQC6BrPsRiKYDgKQUCRVVVT&#10;dVHDCFSWZUlSURwoigJ0jWUZkqAQGFEVFYGRvr7+iYmJQr50794UBqMEQUKKisGwgSBsNsvExIHN&#10;aHT3rj1+n3/H2Pj2bcOJeDKRSNCVqigKMIDMJiMMAVWRC7ncSnCpWChYLRYYAhCAJFHkWA5FYEmU&#10;cBwzmy2nT59pamwe6Nv24z/604n9x7++cufSpRsfvH/+9dff+82v33zzjXd/89vfFoqFufmFTDYz&#10;MDh44sSpW7dvLi0vLC8sIgCVJdlAUE6Xu8YygsB393RfvnQTQRQSwyxmY2MgsLUZsVgc//7rt955&#10;7wuOVwgSI0iqXKYBQD0eX75QrKuv97hdLMfCCBwKr0ciYVUTAwHfxMTB48cfuXHjxsUvLzmdrnQy&#10;zdTocrWSzWbSyTSCIBaLzeutWw6uPHw4t7i0GNuMYzgOdLhUrsbj2fX1zWQ8vrQQLOSLFpOlRtMj&#10;owOyxE5N3yqXyxBAPz//eXwr3tPVPTs///JL33S53LGteDKVvXXrTjyezaaEfGZz2+A2plJZX1lB&#10;YBRFUQyGME1TERjBcQRBIE1VKJJSJRmGAKQrPC/gmAI0zVtntxmtLMN9/tnFmblFRdYkRZ+ZmT91&#10;9vHmlo5Pf/9FqcxSFCXLqq7rHqfHZDHJmmS2mE0Wczi8UeMYlhN0GGA4xfEizfOUwazDsA7BGgSh&#10;OI6gQNV1HQI4btBhoOvA6rC1tbbiBoI0UJ56r6yqoqRSRktDQ6PF5vDV+331DZUSvRmNCQLf0tIE&#10;w6BcLtvMdgyhVpc3lhfDkghu3pwNbTw0GvGlhYf93b3f+INvJFMpThDe++Ddh3MPzz36mM8fOHvu&#10;CW9dQJTgz7746q33PvrZL3559dbKg4dzq8GQLKsoDiSZU1QeQtXW9uZzj53jRf7ipS+NlGnn+Pjg&#10;UL8iCcHVxe98+xV/fd3q8urnn33F1ASCJJ1ed3A1mCsVZF0nSFMylW9u7ejp7u/t7SsWCgRO4Rgq&#10;cIKBhJlaqaUpkE4n707ObG5mioVaPJHBcNzmJE0W3FVnevmbz1jMhN1stVpsDoenWCgmEzGjkQKQ&#10;yrJcditZzJfqvG6T3ULCus1sNFGmrXiUZvimFr/ZZKhWagSGYBgucLKuQRazkSQoSVTyxeLWZozl&#10;WIPBIAiCy+3hmBoKAQzRMQgYcDA+2oFD6sF9e5x2S7VcCoUjgYamgaEhQZRv3bnT3d11+87tbDYP&#10;6wCGgcEIRoaHv756zePxW22WVDadTCWXV9Kl0lYg0Dxx5NAbv31DkZX6urrt27Zt3zYEQVBrS/PE&#10;4SNMjWFZzmpzcJzY3NLO1Njxnbv37juIE2Q4HF4NLrld9lg0+tln5/la1UgSmWS1Us5846UXQ6F1&#10;RZZ5kS+VKu76+t/8+guHwzI2tvvu3fuhjS26Wnxw/05iK9rR2rK0sPzh++dXVsIjo3vvzyyEN9Px&#10;ROXCF79fWFy3WkkUh6pVyemxBgJNkqyUK2WSoNxuN4ohsa3N+fnZe/entza31oLrqsyNbO+LbYZc&#10;Tlt3X0+2ULTa7RCCtba2oShK11iX2zu+a4/Band7XQSJ7dm3iyTRoW2Dzc3Ni8sr8WjiwsUrU3cf&#10;sCwHIfroaN//+p9/ZzTCAstZ7aade4YQTPO4XWaTrVxiL168QpCGzz7/2Os358uRtg67IJZgoF//&#10;+kZjQ9eBvUdmZubn50PBtcVUOgMgmCQpXdfMJgOKQg3++tHRoVqtDAGt3uc1kMTA4LZ8kTGYHPky&#10;E0/k16MxTYdGx0dXV1YlQYpF47vG9oi8pIpSe0vzxIE9ksRtxeOxzdjH7398/atrHCeaLWZN1WVN&#10;RXGkWCoxPFPfUN/X1/fxJ5/cun2nVC3IMt3Y3NDR2Z1IJDVNf/TRR+u8nqbmptOnT+EYXq1Ufvba&#10;a//x68/qvVRbS6C/p2db/8Dw0HAmnW1uan307BMLi+vjO/cbjQ6O112ehl/95u3pqYcul3dzM57P&#10;FXKFfC5fyuZihw8fzOWT77/3H5QRau801Vi6va0zmSpKEsgWKqKqkEZTZ093V0+nwYgJkmCx2mNb&#10;0UyO9tTZG5qaEAwtVsput9vj9R49fnR0dIzneF0HNpu7WhbuT89UK1UYhlCUhGBU03SKohYW5x57&#10;9NzY6NhHH3ywsrSMQMBiJq1Wa2tzS2gjTBmIEycfafA3xJNps8Wuw2g4GuNEXlQlVZdZjs0Vc3S1&#10;CiCQzeVRAjFZTSRBkrhR4iVRkEv5HEFCjxw70Nrhy+e3zFbi2NGDc/PTolBNx6MMUx0bGenr9Z58&#10;5FQ8npxfWMRwoq9/G4JAX14439hgMxokAymjkCoL1SqdMZlMExOnU8mtUqn25FPP7j+4N5PPxRMp&#10;gjLSNG2xmCBNdLushw7uOXv2kb7etsOHD5gshlB4TZVlg9EgcrwsiUBXNZ43m428wEgSr+vq2lqQ&#10;ZZlyKefz1WMYoqgKSRo4jqlWc0BnypVosZi6cvnKvbtT//zav29tJRKJrUK5BkEQRpAsJ5jMFrpC&#10;65rW2NCYzWYyyfTgwEBDfR2CEPGtNMsKgiBhCFpf54EAlN1KaZpK4lixWNQURVFlCIJEQUApEoaA&#10;oqgCzxtMJgNFup3W/5+ku36z8z4MRP99GQ7zOcPMKI1wNJJGLINkSQaZArZjB7tpbtrtpm0Kz273&#10;uW232+59utl2uw2Z4iSWZcuWLdaIRkMaxjNn5jDjy3x/2H/k80FguFJiVdkAOlTd0ERRBM/zLCsp&#10;EkziFk1GeRaWBZJjAI47MNJMkiYcIWicRgGSjMYhwxBZFmgqSuO6qoiSaDabbTZbV3dnV1d3PJac&#10;n5t7PPVwfnEhnS4qKqrrGM+Kuq7JioxhUCKReOmFV4Z27pmcnBIlWVdUCIVIMyUqkiBKFVZgWUWU&#10;oWKeNwxcU9FMtmg2O7LZHMeJPh/V2dH4ve+/YTIbHo+7v28wlchd+eSqIuv3xsZOnTjx248+lGWx&#10;piqAEUhXV+u+/cOUxfXF1euGASuaUSiVTQ46ltpYXl9MpHOLS+vRaCGfV3I5KRHP6RqKo9SB/aMk&#10;Zd61a29Vlb+lpSkcjkq8rGqqLAlel1tVjfWVEEGB4UMBi63i8phaW7qWlhedDg+GU0vLq4uLEZLA&#10;Ozv6NtbC0UiypbFj8tFMY30TRdAep6+hvnlo5/5z515cmF9KJFM4hpGk2WH3VEpKNFwUBUhVoc7u&#10;rqeePnng0N71jZUvvvzyg/d/u72VZVidIBGWlQL+qn/9l/+9ub6RzaRYthKLRt5791eKIjz19KnT&#10;p0/FY1skifK8IElqfUPj6kZwcnyJETgIRovF8sTk9BdfffXpZ19OTE1MTE6vrGyk08lSqZTLlXRd&#10;JQjc6bZl86zHZVJ0BUWgfF4QBR1BoGgsvroaWlpauXXz5oMHY4IoRbYTVouju6t/aWl9Y31TNwxZ&#10;Eb71zrci0e3rN6699OLLc3OL9+89JDDqhQsvvfLKa+/+8lc0ba4KVEUiEZZhEQQxUaaNYHB+bj6R&#10;yDEsIwqyqmpLS0uxaIxhygYwSBLL57InTp5EYJiiKYIgnE4nTdMm2mKxWGw2G4bjVrN5eN+e/fv2&#10;uJxOVVNtNpumaQRBGIZRqVQKhSLHCluh7eXlZVVVbRY7DIDLYbXbrR6PSxKEr73+6ieXLvEsM7Rz&#10;6O6t2/FY3G61LizMA02TFVngeFnkdU2URY6m8GwmRRG4psiGrhRLeZ7hOIGpVMokSbS2Nvf0dA8N&#10;7YQASMZTG+shVTX+7M/+cnp6MRKOpVI5HcAESWIkvh2NxBNxiqanp2fe/eCDdDIpS5yJplRZZRk+&#10;UFXFMBVVU1VVOX/+bC4fl3ihVMp73K6qKp8iSXfvP7hx5wFlMomSWCxKmibjOMlzkiTJDocjFov2&#10;9/XcuHktm0mJIqeposNpKxWL8Xi8UmECgcDzL7xot9tMZvPk5BSKowzD0hStqqrAi7FYLJVKYzhu&#10;tzlMtMVqtQ8N7Y7FU5Iomc0mwwCyJG1urE5PPlldmV9Zmj50eH9/f48oitGtxL17E7Isnjlz5soX&#10;X6ZSqSPHjvcNDq6sra+tRSwkKvB6PlMgCR0H4NPLlxEAUF0HMAyrimwYBgR0BEDA0HEYkQS5ralO&#10;Fpi6gPPZZ473djVX+wPFPFPKs9F4hmUkRQXLqylJkgVZeTK3PL+4qOvAgAyKJg8eOnj27NmW1iYY&#10;AaHtzWwuI4i81+clSYyiTaIoqprudHsQDKNMFIAgGAUQDDRDgxEYAEjTFR0CHq+3sbnBH/CxPAMj&#10;oMKUYQRmOU6SZQPAFYZZXFxeWljN5YoCL8mKlslmVJWTZcnQ9aW5xaX5DY4BDgvYv7e9p7O1u7N5&#10;Z3/fwuzC6ZOnMBz/+NKlpbVVhudHjx2PxlI//n9+8uv3fvvLX3+2FY4mMsVUVsAoIIoAxzCawgxD&#10;Hh7ZbXdSW+H4zqHuC6+8kojE/vqv/su7735+5dMr1768NjszNTo6evrEcQgobpdraSl4a2x87/49&#10;o8cOP5555A64OV7MFiv5IoOimM/vTcaTsiQ11jdFtuMEhqCo1tfXfujgnl/8/OeTU9vxRHjHjh0A&#10;AflSIlDj8Aas3/nuNw4cGHLYrQhKZJNpn9e/tRX+6quFcDhULJYhCFcksBEMchUGUuVMKq4q0kBP&#10;V0ND7b2xex6XI5NISrxhNdG6bAADddg9TQ2tTruH5wWe53VVh2HIZrO2trbsHtoR39rEEY1C9OOH&#10;d+0d6jxzctTtsjy6d4dhSgzDfHnt+tziUjqb/92lL/N5aWHx0cWXXmxqaJycWqqvpY8dP8Jy3Nra&#10;WlNLuyjJkiIePjzS0uI5cGBvW1srYoBf/+rdyHZMFPnRw4d/9j9/Nv7wUSFfUCXp5vWb2+FYTXX9&#10;4UNH+wYGBVEau3NPUbVz588LAvvkyXI+E4ENPZWIm0m8uirQ39fe2daazebcbk99fb1uQE8WFlrb&#10;OrcjQZenRpSB3eEqV4oUhdXVBRob6iBdt9CWyx/fyqS16SfLqRwvKwAnAAQbKAY0AGrr6wgaF0Tx&#10;yJFjL7z40uTMjCBKTperWC4WS+VSqVBh+NX1zUqh4HLZjx876PE42ttbCNo0NTv/8eXP1ze2P7/y&#10;1djYw4X5JbPN4fJ4uwcG/LVVyWT6l7/6xcrK0qnTp39/6fLdsYfXr4/dun3P5fT8/X/7+6eeOlFb&#10;62OYIgIZPV29z5457XBRksR4PV4UwX/2z//ns89uXf38y/n5rWI53NvfpmiVbDZFoPR2MDU7tZbP&#10;Mu+88x0Y1lZWlwygcpwiSqIoKrIsiaLQUOe1WUyxSNhmMe/ZtXtlabWttcds9YsKgmKWu2Pjd+8v&#10;6IZy4uRJi9nKc5zNbG5paGQqhXt3bxWyiYbaQGd3+549QyMH9h0bPXz+3JnvfOfNl186d+H5M8eP&#10;H3jjzddGj+yjLfiu3X0sX/rVux8sr2zrRvHZZ4/l8tlCvtTT3Yci6MTE+HZkq7Ors662trmpaSu4&#10;VVtVTWHi2299s9rnhnTFUOVwOMSxXJW/VlFhSQKXLn81Pb3c1jkw/nje46+x2lyLS6tlppLLlXRd&#10;IykA48DuoESp/N3vvtk/0NXb29ve3ut0VJst7rX17eknIZQ0IBhGKTydS7k9zsXFRY/XXywxZovV&#10;5fbnS2WW4wmSGhgcwHF8ePhAS0srgVHDwyPXr9+Zm12VRZWgcU3TzWarqmnFUoWkCRgFn1y+dOOr&#10;a5IoyqLk87lNJjyfy/7ylx98+tlnZ86cMYDxu99+TNKWS599Edzcdno8ZbYiaQKADEHkdUU3YMiA&#10;EJQgXG4/TdGyqpWLFY7jEQggiNLe6v7BH3z93NkTiwtTslROJsIoqgV8NpqCioX8jv5eGCA3rt9b&#10;mFtdXln/xte/ZbO4y6XKk+nJyPY6Raq6ylE4isG6xWJ2u2omx9drazp+8IM/zhVL80tzzS1Nm6HN&#10;H//4Ry9ffFHXhd27euvqHK+9cvbI6J5KJef22l588XkA1JmZWUXizWZaZMowDCiKUBXJ0DSbw0JR&#10;WCSS0nW5vaVbFhVZkQxDFwRBlBgDcLRJJUnl6hcPr19bW5hfiMeKjQ3NOIlZbCZgwJwgOBxOkqLf&#10;eONNYMCzM7MSL775zW+xFT6fLc7OLgqiIks6U2FpyuxxOP1eD4ogPFOuqQ4gMGAqRQBUSZRQxCBw&#10;AoURoOk4htus9urqgCJLhVyB5yQIwjCMrAr4S5WCqigoilVKfCXPCZymqojV6oZhlKAogjbLkgp0&#10;HdYhgeHLuTzQdQCAATRd1pw+p8NlD4e3i5XSwtLCv//vXyRiuWKBUXUVAghOWAic5njO0BWTiWaY&#10;UiFXUmQQDUfmZhdKhQKG4xBGYjhBkKisSqIsKRooV3hNRwrFkm7AvCArsiZJKgLDGKp4/ba6Oltv&#10;bxNF4+l0plySr18b295OCZykKhrDcKlESuD5WDSRTuW2t6MHR498fu3LcCLJCqqBaPsOHMBonJc4&#10;hpPTWX5jgwUGjaEUBMsECcOIVi6Xf/KTv961Y//UxMSTmcnvfuft+bmZfLaA4wiKyLxQLubLFA18&#10;1eDU6W5fFYQTKKR5dwweliX4ycxyJJxvbKpXFOjMM+fi0czsk6V0IrsdiqaSWQKjqqtqNRWORUsk&#10;4ejv2X371gOryeVyBFQJXVuJBTdSioJ4vYFH4+PrwQVe4niBz+Vyjx+vlSvAZAY1tVU+n397O7Iw&#10;t0hTZG1NFYHBp04e0QxFFLnNrWC+kNvaCjEV3ufz19TWR2OJYpnJFvMGhIqKSpttMILCKEZbTOUy&#10;Q5loWVEomqBNJq/PzQu8rIh19fVmC9HQ0FBmKpWKTFIQhAAIhhVVR2HY63XXNzQ4nE4IJSjS8tOf&#10;/nUqmfvTP/1pqVzZuWOHooo3b91gmEpTc3O5zP7RH/3J1c9vJJPpzeD2Jx9/kkokB/p36JpuMlv3&#10;7dv/9DPP7t9/wOF0zc/PO10uh91ZKlXiiWQpz+Ik0HRJkRWWEzAcWVxahGFEluRSsQxDsKEDYBiy&#10;IGIoarfbHHb7kSOjly9/iqJYfV19MpGkSApGYIvFQtN0qVSx22wogiAI4vV6URgmCez8uWd++tP/&#10;9OKLF0ZG9nvczlAoGItEM5l0Np2enpkaHt4fCPge3L9rNtOyKPb1tY+O7uvpbfX5XW2tDU1Ntb09&#10;HSdPHk+nEzXVvt7e7nfefuudt99qa21NJhKT01MdbW23b9+4c/vmxsZ6pVK2O+z5HKsbhs1hs9os&#10;kixa7VYAGQYADoezWC51tLWlM0mLxUIQNMPxFE1HolFJlgxDLZWKb7/z1ulTx7a2g16vE8eQUGhz&#10;LRjEabsgqU6XQ1Y4jpcqFUZVDYZlGIYRJS6bjwcCzmQyQpvw2toqm80k8GKhUJycnJAkkSTJr65+&#10;NbhjYGFhga0wDrvDX1VdXVPDiyJJ0yzH4TglSxovSIIgbG1tK6qGYiiKYBAAkKFAsHrk6I7GJo/X&#10;Z62p9Yc2Qx3t3eMPJyVBMpvMPT39OEFOT89MTk3H4vGW1tbp6WWaAJJkHDsyODQ4cPLY6ObmGoIh&#10;hK7pOIYhCAwDQ1dVisQcFsvI8P625jrEUCwU/vzZp/YMDbQ116VisYX5lYmJBV03vv+D/3DuwvMM&#10;X07n8yur6zOzC4JoWKzUyVOnDh85HA5vX/7048dTj7PZ/zsIGiRFiIJAkCTLcQRJEyRtGEA3AAQB&#10;CDJkRdYN1TAMwzAQBNY0nTJR9fX1BImRFGGzWbe3t1ACgxFkfmHR6/YDANG0xevyioKKQLDFRvYP&#10;dqpqhWFEGDKGBntPHTuRioWr/OZdg71+r8PnsR8/crC3p3v3jj2FAjMxNflkYZY2m164eNHmcJbK&#10;/PvvXyJIK8cKDCfrEPbUM0/v3j/i8/tSibjLaXv6meMcVxAlhiD01vbWkeED2Vz540ufZpJlQweK&#10;BBw2cmjnIEmhK6sLs3PzY/cm3W7vj//oR9duXWO4kqDIW9uxdKaEoHixWI7FYkvLy2aTFSfITDKH&#10;IwZBGD3dzXt27+jt67HayNW1rWQygRCQ1UYKcuX8hVMXX39BFrng2komEb116zqOo2azeXz8QSoL&#10;4pESUykYAN5Y34Aho6+7G4V1isBgSLOa6bbWllBwo5Au0CSsSYouG7oG/B6fxWw2dFVVJEniZUns&#10;7uloaqxnK4Wl+Vm7iXr+zOmzp48fGt69b2efrggWGnc5rOViiSCIly6+vGvXnkCg2gB6Nhs7+8xJ&#10;DIGaGxr9HvPgYJ/P79mzaxdOEOFIbDuyderk8RdeOh8JrxM4gkLgNx98oMgaiqHpeG51dT4WiaqK&#10;CAOdZdm1ldVIJKrKarFUbG/rePe9dysljqYIGEZu3fhKVySn3dTd3v6Xf/FnJIHXVVX5fd59+/aF&#10;wpFSpTw1Mzv1ZLbCck9mFxCMBAhe39iaK+RlRaRpQuCLOIbUVldRhMlmdY6MDHf19sqKYLbi1bUB&#10;FMUam5t1oOMkdfbsmaPHjiWSyX/47/+QLxQtFmsmkxElwWw2ibLs87ssForn+IaG6pvXr/FC5exz&#10;z/39P/zj4+l5VtC3t5PDI0dcDk8klmxoamIlkTBRn3z26QcffprJinX1HqfbwwtKJJrq6hogcPPK&#10;6qqmKwODnQbQaqt9kiD+y7/+6/LyEoLB01PT62tBQ4eT0VR1dfVWKCaKQFGVvr6OTz/5QhKE7vYd&#10;jbVdv/vgSnB9G0HQt95682tfe1XRlHB4Q1E1ixmQFDBRoLbas2/PDl2VdFWuCQSWFxY3NiImq7ur&#10;Z+fNW/c0HRodPWRAyM4du3AU/8brX/vg3S+YUuyXP//XXCouCezVL64szS/kC4VoOByPRDLpRC4T&#10;59ii2YwDSCJI2Oagz545PTKyd9++oTffev3s2SN79g411FcNDw9bTHaO46uqqh8/fvzkyXSpmG+o&#10;b8BRtLO9czsUdDlsAlfp7+3o7+tqbKyrqQp0tnd+fvXLX7/7YSqVjydzDx/P2B2+67fGFhZWi6VK&#10;OlWUJNlEY5KsW+zE3r07e3vafAG32UK7Xa5EPJ1OF4t5jqKdFG0/89wznCAqhmZxWBVNyeUyXq9v&#10;azsuKbrLHYBRlGF4nCDNZhPH8dvb4UuXPvn97y7duj129/b97VAMxc26YWg8a8CAoEwIivr8vlK5&#10;yLDl/8u+KopK4DgwdJLAZmdnw9FEMlVaW186ffqZuoaWQHVdTW3T3QePssWCyU6bbDRGYdV11b7q&#10;ah2gkmJoBqwZEMeLEEBYhgOyqAONIgEvsMnkYm9vQyEfScRjNK21tdX8zX/+C4rE2HIhlU6aTeZI&#10;OJlO5d5+653Ozh4AIBQ2rl65ZLHCkpQwjCIMsY0NgeraeraiTU6sx2L5eCoNYO1//Oz3NbUwjBlN&#10;LQ1+n7enp+PTy7/l2JzbRQ0MduAYurAwJ8vy2NhYLpcxACTyAoJiKAyLgmCiCAC0mrqa/cP7ioUM&#10;xwpMhcEwFABDh0CxVNR10WzRMawyMOj9xhvHX7hwIJuLJ2KspAiCLNTV1lcYVhQFiqJ37NgxcuBg&#10;f98giVO7h/ZCGnT50mdPplcUSZFEXdd0Q0d5lkchUMzlNFlEEGC10qdPHVVVHoGBz+eymk2vvfpq&#10;KV/KZHOGDvy+QCadLRWLumroOuSwOQygJ6Jhjmc1XWUKZd0AEIaTJK3yooFAsiwhCFJhOY7hgGpU&#10;SuVyLgdDQFcVQ1NQHGlobaipqfrzn/7pzMz03MJCKpXSVLW5oTESDtMUTpC0ogBJkggCZZhKqVh5&#10;5eJrsKHFNlMcJ8iiiiCobugGDDRdcfssmWyKNpkUVSdws2GAN9984/HjR4YsIyiGQDCGAkWVe3tr&#10;dw61ut203eH8p3/8rctpAzrh99XGE2kTbV5eWZVERZJ1p9MCI2ilIkxMzc4tBYsVgKDA5Xa7vIGp&#10;mSeJdG47wog8QBFSFBQYNRxO2IDUf/6ffyvJfC5T+bu//9v5uSmLneS50srycltbOwwbFAXcLgsM&#10;1DKj1daCp8/sKpSCXd19N76cn5rYKBaFrs4Bi9Wez5V0DWI5vrGhqVys5LJFq9VVE6hZWlzp7uqs&#10;rWmsqmqbmlyGAWUxO+Znl8tlfmF+Y3ExXSoChpE9bkeZzWtAomhcM9Rdu3eePj1y+pl93/r2G2fP&#10;PMdx4hi06gAAACAASURBVNTkk1w2s70VCoWCDoclFttCUPD8C+f3H9jv9/urqqo0A7I73E/m5rze&#10;QENT21YkSpstHq8XQXFZ08xWK0pgGIYpumIyU6qqyIr4oz/8w+aWhq3wliBwPb29+4b3EwQRDG2q&#10;GpBlQNE4juH1jY31jQ0QDAMIVnU9GAyN3Xvw5Zc3KiyjKYoGaX/5V3/x+dUrwWBicysS8Af8VbWp&#10;dPbAyMEXzl/IZ/OxWGx4/z6z2ZJOpX7ypz+pClRJivTw/n1V1w2gSZJM06ZiqYSR4KWLz+3dt3N8&#10;bJ62AI5XNVXWdH17OwIBhGPFcpmRZZllWBRFMAxjKhVDN4q5QiKVKpcrOE6YTDRJkZIklUolRZE5&#10;lkUQmKJITVMNXdN1eX1lsVTIOOz26ip/dU3VyIHhiy9fPHjwwFNPnWpsrG9sqDeZ6fGH93/6F3/+&#10;n/7jH7344tlDh/c0NFbv37/r8OGRc8+d3bVrqKbaf/bsmcOjo329PQzLXL9xbfzRuKbptNl07auv&#10;SsXcN77x+vnz5z77/HOGYRVVNVtpRZMVVRVkQVYVl8uNoBjDsACCk+lUTU21KMo4TgEDxGMJVVUB&#10;0MvlMkUR9fU109OPU6mEw26vMJVQaIs22VQDFmW5rq6mr29gKxTSVGAYQFFUCAAI0gqFdFdnW1NT&#10;g91uI3HCarE1NbbW1tb5/f5sNnv79i2GYWiKLJXLDMM0NjY+d/ZsJpurVBgMw1wulyDwCARDEFA1&#10;mSBxzdBqamq6u7sUiVW1iqLqHZ22n/zZD/buHbhz92Y0HG9saOlo6YRhdCsUZlj24isX79675/F4&#10;B3YMHjk6Oj5+h2Mkmw384Q++ZzOTdpu5vb0JwWAcgoCqiBgCDE0hEMhhtb328ot7d+5IhEN//KMf&#10;nD5+KLS22NlWX+Nz3bp548nsEs8Diw3fMbSTFbgXX3557/B+nCLS6WRtQ3VTc5MB9Efj97PZNIzD&#10;NGWy210QgAmc0FRdVWVRFA0DSJICwyiCoJqq6YaGoohhKIosQgDomo7AsK7pEABupxNA0L69e7/3&#10;g+8dOHBAEsRIOBLeinucHoqgK2WWxOlsKocgEG3GXnv9+VOnDlsscC4dPnXyCNCUar+3xu8hcchq&#10;xvt7OybHHy7Ozk9Nzl2+fKXMMB6/d/jwyM3btzlWamnpvHv3ITAIm9XDsBIryLyk5ArltrZ2j8PO&#10;VIp9A139A11zC9Mms+nc+XMtTe137jy4/MkViVcoCkIBuPjSuTe+8Xohn+YFLhCoGRub/MEPf1TX&#10;UP93f/+3KxtLKEEUS4IBUBShCNzEcnxDfVNPT9/N67faWpqOHzsoSsXWlnoA1M8++6yrs/fZZ04/&#10;d+7codFhReMApLzz9hsmmgpvbqVScVUrltnUex/+ejscWl8vwTCQJZDJcpHt7Uq5xLMsikBulxMn&#10;4If3b3559dOulnavw/PqCxfOnzljIkgUAZLIFwoZReJEoazpIgypEKSk00lFFROJWEN19fPnzty9&#10;eU1TOJ/DfPfmF/lUbHH+yejIfp/XjSKIpiiSIHR1dvV2d4o809fb0dbUSBMUQeBOh/WLzz7t6Gxv&#10;b2/XAcBQrK2zRZbZTy9/1NHWSOLw7Vs34/ECz/EkDtxu0wvnzz516vj6+mpvT/f+vXu2wyFZkubn&#10;gxMT90VBBgB097TfvP5luSAAHQCdczvsu4cGHXbru+++63A4+wZ3RGPxy1c+LzOsIKmFMi+pmqwZ&#10;GEEtra7Nzs9KitDb3/Hmm18f6OtWZSUY3CoXK2aLrX9gx+FjowzH9Pb3Hz91gpOEYqmoaOrS8spn&#10;n38+P7fg8/kxnCQI3GqzyrJsAOPpp0/90R//uLunc3LqUaGQJSl49949GE79/pPPNYhO51lZRo4e&#10;e4rnZZKkaLM5GA7uHRlGMPzsc2e/9e1vnn/+hVSmMD29AMEUglCCKIe2tyPh4MbG0vkLz84+mYnH&#10;46l0LpnK5FKVA/uPJGJxSeIr5dK3v/12Pl8MBmM11X5DwytFwVBNFjpgodwnjjxTU12fz+UNAFRV&#10;bm5uOHp8dN/+gXhskymz3R3V0fBGb3er3+vUZAkAaHMjKElqNFYoV/j19c32jq58oaSrAMeovp5e&#10;SWBHDw3hqF4pZYb37d4MBiEdxhDi3tjDXCarKwrHMCsr84vz01evXp6fn3o8fvfBgzsrKwvxeGR7&#10;K1SuFGiCqKkOkCTBMFxTY2tVoAYB0IED+/bu3j1ycCSdSjIV1mSywLoR8HjcLlt3V2uxmOW4Mi9y&#10;qXRmfSP0zjvfvXrt1uTUYlVNzf0Hj802e1V1TTaXRVAIgQ2B1wYH23buGqTNuNvlcLkcJIl7vX67&#10;1TU9vWCzulHMZLW5V9c3v7pxu7WznTbRpXLeYbNfvPja8vJ6KlOoq28GEJovlBEMBbqRy2Wz6Uyp&#10;WFEVwzAQHDdhhAlBMAiBDAxU11aXywxJUboB4SSeL+Z1YBAEaTaZclnW7bFbrSZREj3+apZjU5n8&#10;nbH7iVTh2rU707NLoqo53PZCJd/e03zg4L76hsZz5y788Id/7HS6M7mCDiGKDCMQJokckBTSBp55&#10;dv/Jk7t3D3U2NXkvvnza60eXV5fYcrG5serU8bPlIrO6NtfYWLN7194f/MEPG+qbqquqYVgpM+mV&#10;lamjxwYQOFNTS5bLSY+XVFXc4WgIbmRVDd25Z0d9s3ttc+zoqR4dcMsr82vLwecvvJDNZkKbq5Jc&#10;sdro5ubmy5c/iycS9+7f93urDxwYoXBTJpUFABiGYaYtsiynM7nV1VWf3+90OVWNRwlIVESKps+e&#10;fb6towEl2K4e2+AuC0KkLFbp4OE9sVh0faMoycqOnTsIilQU+dvvvBPaCt2+eXvq8eTlS1cmHs3c&#10;vX2fY0VZ1CAIKBIwZAPokKFoKILIPF+uFAVB3Luv/+joflGs9PW2Yyh0+OCwiTZ/dfUrE21pbW4N&#10;bYYFTnDYXARBEgShqKIkCTpQATAAMAwIAKBDiK5qIoAMFDMoCqlwZVVSAASbCApHYFUUVY6FUYCi&#10;sA60QLX3Rz/64Ue//ejR+CMTReEoCgx1dGRXfZ13emoSQ7FstsgyjN1OG5pGwrZEJGulHZl0TpFg&#10;TdINTYNgoGq8y2c6d+7kdjiIIBhNmnlWtDvsJ44d3AyuyqqMY7CuSbLI9/XWoZjQ3OaizChNOpPx&#10;BIraMdSczRYlUREkkWFkjAAHDw9l82lRVAp5ucxIDGcYAOAkbnW4S2WB5bVUgkFgSuSBKMvNrVXV&#10;dXT/Du+R473+gFU3FIvFuro6jyJSZ3dTa3PDg3vjmVTOYjZXBZyvvPLij370B8dO9G6GJrr76nFc&#10;EwTdRDT917/5OByJTUwsa5qkQwhB4qHNYFNzU01Nzc6B3ROPp5hypZDPyxI/MjLKlKH337v05Zc3&#10;BgZ3PHz0mCCouScxGAaqAnQdJJNZjDB0AFg+H41FFUXipdLWVrBYqszOzn388accL+majsDAYsG7&#10;ujsMICWT8XK5ODM7c+/+A9UwQltRBCMuXnxVVo1rt25StNnpcbOCqBq6augsx7ACYwANJ1AEMTRN&#10;MXTtrbffODAyfPnKp4oiIziaTCetNqtm6JLIq5pqs9taW1sMAFRNzeUzwc1gOptmWaHClEVRVDVV&#10;03S31/Ha668VSoWJiSWMAPFE8tH441w+V11V9fTpU8889dTc/Fw6nVxZXZlfmBs9eqSuvsbrc9U3&#10;1OAENtDfNzc/J4hcLl2x2rDh4YGBgQ7FqIRCCQABgsBkUUNhQlN1u9XR1trKMVypVJBlSdfVXC4b&#10;3ooCAxSKJZblZEnJ5rIUZfJ6fLSJSqczFEmaTHQul4Ug6MyZZ//kT35sNRPRaGgztD7zZNJhs1nM&#10;tMtpa2qs87gdyUTU63E6XbZUPDY3P1sd8Fy/dvV3v3v39u2vrn7+eTQS7u/rT2eTk5OTMAR98skn&#10;Y/fusyxbLJaOHTvucrmvXbuBIojFTJtoat/+/R9++BvDADyvAFinzTRBEGWmQtE0AECS5FQ65fP7&#10;29paWVaKROIQjDY2tQIYTqXSmqqjKGI1mwrFwrNnnpl5Mh2PxxVVJSlzNl+QNFWDNZbn5hcWUAST&#10;RFVT4UqFk0SeJJBTJ44eO36svb1d4uXmho7G+rZkPFnI5xPx+Dtvvz03NxuP52KxrQ8//BBDsaWV&#10;5YnHj3PZrMlsLZVKEASrqgKAjOEwggBd10wUrWsyimp+vymWiCs6GD7oPXPu6OLiTFdXhyTK16/d&#10;KuQqzc1tLa1tXq93x9DQyury8vLya197zelyTM9M2K1ET0/H7qGBe3dvjT8au3DhLILrADJUAjZU&#10;VUMNUFPlPXb40Lkzz965ef3urWvb6yvL81OP7t82UQgOQwDo+RKjAsnudMSSiXQ+Pz07Wywzm6Et&#10;r79KUdVwJJLN5VRFEURJBwZFmjhWNnQIRiDD0E0mWhB4npdJgtB1HYIQXTdEgS+XS6qiUBSuKJrd&#10;apNkicQJCIYy6XQ8Fg8FN999971HD8Y3NoIrS2sIhHAVbnMjVMyXg8FNgeNZvlxfX5VMbU9N3ZdF&#10;5sTx0d6urpoqf3dnez6bUBTB67LfH7uVy2YInIpGMzBKfO8Pv3/uhQs19fXXrt/Ilypnn7vQ0zUI&#10;Q/jaeiiTKyEomszkEsnE4sJicGWVZSq6rnB8xQBaKp0+efwph8v7wQe/m5qcRWAYQ9G6Gk9bc0NP&#10;dxvLMgSBwwhhNnmeeebMpY8/XlpeEiTJ4/ZjmCmZLCAwCUGIoujLSxuxaKJSZiBdb2qsIwj02LEj&#10;Npu9uqZ+1859BkCq62oMSM/kkmfOnh7YNzR+787y8nKFyeRLwbbO6uMnRvv7Bx48vJfLgoH+rqef&#10;Pr24NC8JBkUCWRJ2DPZzlSIAoiSwHY3tawtLl37329WlheaGuu9/9+2O1iaRL66thVCE4zmhUJQR&#10;xPB5zYOD/QSOqaKcS6eq/J5XLl6w0URjXU2V35WIbH959QuzybRnaEjTtEgkXCrkKJwgMHhxfnpu&#10;dhYYUE9XVySy9Xjiscvt7u3r247EPr70yf79e51OS093W8DnBKoqi2Ismh09vPP06SMCV/L73bt2&#10;DmAotGf3TkURA37f+MQ4x+m9PU3Hjo32D/Q8evSwkBVMFMBR4HKYW5qbZqZnjh45QlL0ynpwazv8&#10;yadXFNXo6R3UIWRoz26z1R6JJiEEM1us/oDfbDPHotv19bVdXT1m2lrlq3E6fTabA0FxXdff+/DD&#10;jdCGK+DfCofX1tcYjlEUxeFwlMusYegVhqNpqqauxmQ2BQI+mqYePLj34Yfv8bwcqHEeOXT42IkT&#10;//bvvy4yUibH4ZRdg7Bbt8YWFhaTqfjEzFyFLza1NY4eO7q8snnjxp2/+2//+Gh8ShS1SDQ1MzO/&#10;trFFUxAnGIVi0e4gFhYWKuXK0WMnf/yjPykX+I2NTYGvsGyJNmFLy0s9XT0TU0/6e/sLBXZlZXtj&#10;rRwNR0p5YXpyTtPARx9dWltZvXHz5pOZmZqawOlTx54/f+bI6O6WpupKMV1f40dg3e91R8Lb5WLZ&#10;anOKinH79j2X251Mpy5fuqUb6kDvQHdn1yeXPsYQvbbac3z0cGN9/frahtcZkHi9o703Eo7mslld&#10;Vfbt3dPd3YFjSCIR/cbrr40ePuRyOmEIlkSxUq7QNFVdUxPcDM7PL7S3dSIwrqnag/sP7o7dLZZL&#10;LS0tg4M7RUHq6O1ly8WNtaXens5SuVAsFzLZvMfr/+LqlxhBdXR2NTY31dU3zi0umq2Wmvr6XL6g&#10;q5okqg67+cChkXwhE0tEWUZcW10TBbGpqWVtbXNxYQXHzU+eLI7dG//iyxuyDHbv2btj98Dq6gow&#10;QFtrRyScYFjB4fK2tXUuL61AAEJg2Gq1lkplXQMEQbldPhShXS6P3WmvqvLX1vlRDGZZtqO9s1gu&#10;Iwjk83swAhN5sbevj+eYXC7r8Tko2iQqKoQiqgaWV9ILCysbm+G11Ui+nEMIuMIVmlob9uzdPTEx&#10;yVSE0UMnt7fim+Ht2pp6u83h9XoNQ2algtOJ19d7OtobBgY67t77vMKkerprd+9qwjAxuLbq8dQ0&#10;NjasrE2cemokGt8MBOyGIQdDa16vq1IpTM+M9fXXVlXBJrPk9aAczwsiZrPXf/Lxre1IkpfLrd2+&#10;1m7C4tB4IV+pVBLxoioj588+v7Awp6ri0OCA3e65cf3O0uJyucxpKmhr7WYYPhKJqbLm8/l9Hl86&#10;ndZEw0ANry+Qy+UBgOx257nzzw8fOpzKZpdWpteCEydP91jseYIsVcpJFIEFHnr0KONwoBRta2tt&#10;K5VLsWg0Fo5lUunNjW1FNmADRWFMVVWzyVQpSUABCIEaKgCaoSmqw24rFyuyBGprzYdHh4f3D/3i&#10;F/8mS+KJ46f++f/755bmNhTCghtbkqggKI4iqKZqqirpugrBBgQBA0C6DoCmAwkACGAkBsEAAIAg&#10;KEWZCMqME1Q5nxeKBd0wIAQ2FE2HjLa2hgMHD+Ak9otf/FzT9fqGelGUDF3CEaG+zi+L0vZ22Gaz&#10;7N49YLUj0UhSZPhMslAulTiGNZFmGIYFntWABBD9wKGB0aP7pycfh8NFnud83oDDZpmfn+G4kqEp&#10;hw4e+PM//ZPV1SeHRnZFo6sIIdTV1cYihamJ1fn59c1gNJvJoRju9XogRNY0ub7R++prF/PFfDZT&#10;0gBmMpsRDG1ubbc7fNMza8W8BAChKrDFYvX5bVaHTpoqVgfb3uWFYZkp57s6u1DUmJpZ8vlQw1DD&#10;4Qgw0HS6FInkV9eeqIrW2tYYja1JSrmzs6lUFOrq+h7cv1MsaYFq2hvwMWxJ1+WGptpILNzd3bV/&#10;38jR0eNDO3b3DwwoqtTR0UuSjvv3HzscdkWRFJUXJG5pKe/zm0jSSpCkpkoYDhuQ8dTTowcPjnh9&#10;ruXl+ZaWJqfLG9qKLiysigIwDCApAEG1r3/9pR07+8YnHm0E48dOHPre934AI/jC8qrZ5lAUfXZ+&#10;rlRiVEMnSBpB0UwuJ6sSDAMUg2AUaJqEIFBne0tbW+P4+IPtSPj8hXOtbW0Pxh/mcvkKU8FQTNW1&#10;5pYmgiSWl5c0TS4UM6LIGwBAEIwThAEMHENJEoUQrVwuRmJRi8W2sr4kSUa5rLJsRZbktdVlka/U&#10;1VcdOXr49p1bN24+LBT5dHbLbKbv3rszMfHoxPFjLW1N9++PrW9ECQKoqnb++WMYASwWa2dnC4JC&#10;W6FkbU2dwEssyxuGIUkygsAIjAgCpyjyqVOnopF4KpLRIUPTVLEiGYjOcZwgcoZh4DhOkQRBEAbQ&#10;ZFlyu5zhcOjGjauyIkIACLJ45/at27dvLS8vbW1v5nLZjeDayurK2urKSxdf/Pm//5/bt29NTU91&#10;djS3t7UgKNbe3lEolMYnJra3YqqiP3gwXimzDY1Nu3fth2H0/fd+g2CE3WqLRLa/+c03uzr7Ln/6&#10;eTSaVHQAo1BdY6MgiQYEcIwUeJFhWcMwGL5iMduy2UK5wkqCZLNbAoEqBIXzuRyGwqlUzmTCk4kk&#10;RVMBn39gx66m5tbJJ08kVcFJEoZhnhMsJuvAwJDH7ddUlcBQEkfD4eDtmzc2N4J3b9+dfDx35dMb&#10;5XLuzJkz6yur3b09fr//6NFDZrNpdXX1hz/8IcdyiUQilU5pukGSVKlUMplMBI6KIg/DCAQBAFQI&#10;EuoazM8+t/+Z53oJKrS5HWtotLmd7ly2/JsPL2fTTCqRU1RVVdRgcIMTuGfPnBkbG8vlc7qhPXfu&#10;zIXnz7W1NIVCG/FYmKkU7Q4b4sRRDNYx1HDZSbeDojFkbWnp0kcfVXKZrrYWEtMPj+wL+F0Uhvo8&#10;LllVnV5/Jp9/7tw5i90RS2XWNreW14KipEIwLkt6PJ6SFcMwYJfLCyOkJAPIQDTNwDAcxSBNlggc&#10;MVFUpcygMKypmsgLJEHUVFd1dXb2dHfXVAcC/gBJUjzDCoIAQygEYFmSWZZLRJO5TAFDcV0FTImH&#10;DJhjBRSCDMOgKZQkoM6uJrfb/sxTp5596ql4NPL+e+//9jfvV8oFTRWj4RAMG5VyJbS1jVM2k90x&#10;uGvIW+3XgD64c2h4+ICi6LpibG2Gb924K0uqoKgwBMEIJogSBqMwBIW2krF4OJFIdnR0v/Ly65tb&#10;8Y8++qRYKOMYajWZsqncyRMHDENcWHiyuLh69+74m2+8c/PmrX/6p39SJBVHMQNgPk/1VijGMhLH&#10;iOUSK/B6scBDhlHIMZHottPlWV3dCIVikmRc/fzGz3/167X19fsP7kmy8Pa338in4vfv347Ft4PB&#10;J7IS37mzxeVxhMMRHLWbLaamxq6XL76yvr6UTqW9HnPA7zZTJIHDPo8ttL7uc3gP7tsvCezI/r3r&#10;6/NPZh51dtQO7+tvbrQ/dfqg20PW11kowjh96kRVVXW5UA6HY1ubkWgk9mTqkSLykc31oR2Du3fu&#10;XFtZ4lnu1ImTd27dspjMVrPpyfRELpNobKytlEsiL9mttuvXrxMkObRnjwHBigrbHM66+jqLlUYR&#10;sL6yXBOoPn7sWDS6msun8/mULDFTk5N7dvcDoK2vL9+/N9bQWP/c+eeOnxiub6iDUTgcCTU1NgwO&#10;dA/tHHjl5RcDVQFBEDRNc7o8GEnFE6mJqVmT1Z4rlvOlEieJM7Pz68EYTVDHjp6IxeN1jQ2ZXFoU&#10;pMePHk9PzuXSxWvX7lz57MuqqporV69+9PtLa8G8onI6AucrRYfb2d7e0dTSBGDo6WefttntsXiM&#10;5/lkIlEpl1OpRCgUDAajOG5097d4fG6P09PXtzObr4zdf1LX1EaarKFoHDIMh92CU+iBkaH9I3ty&#10;peylK5fLjLS0tOH2+FtbO4tFZisUNQzDZEJhSN+1u6uuzuH1uDeCwfb2ru99/z9shSKNdY2JeCKT&#10;jTqc5sEdveMTD3bt2lVd69/ejmA4gaDYs888fWD/IY6RKmUOQ+hdQ8PdXf2pdOb4iePlUjEWC5vN&#10;lN/n6O1r72xrvHnti+2N1UqldOrkcU2VaZOpurbh7r27hw6PjIwcGLt3i8CJ6kDtyImTn3z4/srS&#10;QrXf8+DePWAg4a34za/uPXywWigU52aXamvqU8n0+KNHkxMTtdXV9+9PSjxvpa0tLe1ed2DPkeMN&#10;gRoTbZ2bnfvZ//rZ1vZ2wFft81VhKNbV1TW4c2dfb3+5zKYzudq6eomXJEmcnX9C0SRlpsLxpKRq&#10;G8Gt8YnpYrF0/vkL+4eHa+trbt6+2d3TyQuCJEutTa1V/kCpWAltbeEEkkgm1lfDq6uhjY31Clvp&#10;H+g/fOQwTZvv3h/f3kq2tHSbLK6HD8br66t0VRk9NOpxeVdWNsKRmCSpNqvDarEUi0VD11AEFliG&#10;ZRir2Q4DlBfkUqkEgKJpvM1GdnW2Ly4upVIpt9ttsVghFHI5nAzHozAKAFQulfsHuv/27/72waPx&#10;5ZVVFEVZXlEVQJoIi9NKmkhJFawOs8NhHhjsTyWyd+882NyIbmxs+fw+nudMJtpltxI40lBf/bP/&#10;9T8gSNF0sbrGSRDavbGrCCK1tlZXB2y7d++YmpwJbi09/8LhYGgiX1qJJ+crTCydiQ8N7I2GI0tL&#10;0w4nRNB5AyrznKCoGGHyOlx1n39xv29w5zPPHU3klnQ0ipsYkoZhAJdyYG05Vl/X8aM//I+VcilQ&#10;VXPti1sLi2vpdKHCKMWCFNzYSCdzKILDBgp0KJ3OKoIICFhXjUwu29LW8/XXvn3i1PlcsXLt5q3b&#10;Yzez+QgEy0N7fHYHF4uGigVWUxVDt62sJGnaZLF6gAHW19ei4QgMQalEmqZMumooiqZruq4DTdcU&#10;TXW6bTiGk5QJQVBDB7IsKapCUmDv/r7g5tqR0YMul7OxrsHt8k5PPuEZYT0Y4jheFyUDgnEcU1RJ&#10;VnhFlXRdAwDSdQSoCILRhmoAHcAIicCYKkGKBGs6ipMYMHSHw07RtCJLENB1SG9tb3rjrW82NNZF&#10;o9Gp6QmJNb719huxaKyUT+fSmx2dTa+++ur0k8liIdvWUf39P3gpl91YnC3BkA4bosIbuiFjOKIo&#10;MkwAAwZ7hpt37x6cmp7KZ8vAgBRZV2RFlCoCzxAYoqtSVZV3O7Q2tKs7kdpy+ywOu0dXzJcv3dM1&#10;WNeAxWxVVJEXWJuVljSeNumvff2ldDrz+PGKyUxgBHb0xEmL1TMxvpjNSKqMoQiuaZIolRSNsbt4&#10;q13sH3KbLXKxEK0w+bramubm2qXl+7W1bppG5+eSmaSmq8BhJ0QBzEwtLS8vl0u5VDrq9bnMZiuK&#10;mquq/ZHYcl2DP1DtsTnIYiVVVeM+dvyQ2+Mu5dnamhaX09fXO1AdqCqVyg6Hb2VteWhP39ziRIVN&#10;c0KJ5TiPxy7wyk//4q9MZjqdS6iG6HDRqi7Pzs12dbVdvPjy++//9oP3H8IQqKpxe9x2SWIoEnzj&#10;m6++/OoL84uzdXVVz124IIhyMpUNbUcUTa9UmHAsKomyJElOhwvBMZzEDEODUMPQZVUVISAfGtnn&#10;9tgq5WI4HCJp8vWvvXZg5MBvfvObUqkEIYgsiVabdcfgQDaXdjrsDqe1XM4HAn4ERXPFMo4iZjMV&#10;qPbAKOjqbo8nk9ls1m5zAYCXSwxJkVVVtbIsFYv5aGzjxs3PVU08MLJX0xmcUNKZ1OXLv5ucevhw&#10;fG5re1FVpY72Vo7PyyILIfqhwzuOHTsSiUZhGO7v3dHY0HBg+OCTmVmGZSmKNAw9l8s6nDYMg2kT&#10;dfGll1ZXVnPpPIJDum4AADASU1W1wnAOhw1B4Gwu19DYcOzYUY7jYvHoxMT4yZNHFVmORCP9gwPN&#10;Lc3LK8uT01N3xu7cun3bADqOYizLZDLpSqXCMIzdZv2H//4PIyOjbW1dC/Mr12/eDYUiCEy+9a1v&#10;05Tlvfc+am/vCm2Gf/Yv/1ap8PlccSu0LfLy6krQ5fQrCjT1ZN4ARsBfzXK8IAgmk7lUqjAcp6qK&#10;aYqkzQAAIABJREFUyUSbaHIrtCkIKldmeF7QDMXhtHo8LgxDmhoaf/Inf5zNZLLZbGd7+5nnzkUi&#10;8YXF5ZXVoCQrVrMVRVCXw33w4JHamobJx1N2m91kIiSJg4BSW+1/4cIFSRCXl0K6AkaGd7/2yqsI&#10;BK5c+eztb73ldNh3DAzcHRtDYeTiyxd9Pl8mmw1tbemaTlG0YRhMmUVhHOgwSWC0CTjdxq8++Jv6&#10;FqihBX3u3L76evOVzz7f2sqSpDe8VYpsFSmKzOay4UgknUmvrq64Pa7q6qobN6/fHXu8trYAgE7T&#10;FE0SQ0NDfr+vqbERcSOaiTDamqq/9soFt8MSi4S4kjA02PvS8y943TaHjbbbab/XFQptvP/e72wO&#10;W1tX9849e/LlymdfXJuZXS2U2UKRwQkTz4rZbB5BMJI08ZxQYjhRkFCUhCEYAEBSsKIKAMgnTo6e&#10;fur4xsY6z3METgDIgGBIU2SWLcuSAEFGd2dPV1cnTuCiwNMUgWEYz3OaphIYrmsa0CFVUTEEJTGU&#10;JmkUgTRZ5jnt7W9d/OY3XicJ7P79e5/8/vLE4wme5SHIQDHYZCJkRZYkiWG52obmZ597KZJIlIXK&#10;3gP7EBx3+ANcuUxieCwSu3n9xsJ8RAMARQCEIoKskBhqMZsbGpo0TYARBIYxRTY+vfLlr371QWgr&#10;wjIygcE8x9psmN1GJWLbMAKpqoHC2NDQ0P/7X/9LqcBrqsoxUqlQiMeiybhoouG2tvburu6e7q7G&#10;uupisYggcKnCFQrF5eWN7e3Yg/sz25GIpmuJVNJkoQ8dHoERPRbfTqViBA6pegUCpeoaV7nEXb9+&#10;n8Bd62vRaCTtdDhHRvaYzXBDfaCvt+OpU8eLuVQhl/S6nIlwYn1pJZ1KNTbWySJf7XebzbjPY6mv&#10;83k9NpuVDvg9PV3dVqv900uXl5ZWBV7mROC2EzSBPplab23y97R3ogjS19tvNlvtdufWdoTl+OHh&#10;/fX19fX1dbzAuX2+ro6ecrmSyqTNVlv/jh1NrZ19oyf37tp17/6DWDyaTadUWe3p6jE0vbWtqa21&#10;eXCgz+/32ay0IiupZDyfz9vstuMnTqiadu/+/UOjhymaxjBUVtS1lY1gMLhr166Ozs67d8dUTb96&#10;7fpnV66mMoXDo0d37t5jQPDM/JrA8ThBQBAEqRDLsA6nLZWKRcJhhmFzGS2ZyAeDm2srSQPoFYZd&#10;XV9PZzndAJSZfOq5Z1q7OgcHBto72ltamltaWux2+3e+85333ntfVVVRkgCkW000gICmaXX1vucv&#10;vtDV2bm1Ffn1u7+5cO6lbLESSabY/5+ku/yz6zAMdb2YNjPM7GFm0PBoxGhLsizbkiGmgINNmqY9&#10;v55z25606Wl6723a3jRpmjSx6zhxjLIjyZZk0WgEw8y0YTYzrL0Y7of+E+/H92E4jmE1WoJlihwv&#10;pPORmrpyo1X33PPPHzt+dmZ+ZX19x+0uX1vfiiUyqqKAgFxTW9rZ0WS2GGOx6OTEmsGoO3Pm/MTE&#10;9Pe/+73t7XWjSbuxuYHhiMvt7u7tPXX69LnzTzc1tyAo7nKX9uwbKKuobG1ua2/vQhFNY3NbbU2d&#10;zWqVZIkiifFHDy5f/hBSxI7mxvb2Jk9pSTwahiEgmU4CEMSw3KNHKxyfuX7zOgBB+4f3K7I6uK97&#10;e3t9c2ujssKTTKRWVtZ83tDeHmcxU15/HIIBk9lgtOgZjs7lM16f9/Sp410dnRpSe+3a5wiCeTc2&#10;fvWfv/7Zv/3b9OzU+WeebmhsvHrlc1kCMJxgOUEFAI4XDWYrTmhFEdQ73A9H74+OjiqA3NrREYzG&#10;o/EkXeQWl5YT6XRFRdXk9NSO17u4vPzccxebW1qTiVQqmS7SjKKA8VgMhCVBlAs5TkPpVVAJR0I2&#10;m2VhaUlvsNjtboEHV9d2QsFkNps1GMlYNLx/cJgkKKbIjT+erKysSSSS0UgEgQCSwCgcy+WzTJGx&#10;2RyFfJHjRYvFbDTghUKCZXKqIiVicV4QZVEFIUij1TIcKwqiLKtajbZA5+LxSL6Yf+W1Vz1lZePj&#10;jyVJMVq0TneJxWqVFJnQ4CgGi4oQjURTibQsAOlEMZ+hXXa7nqJ6uzsVhXc7zHodPj31kCCAhw9v&#10;z80+2tfdMjTcd+3qJ6sriyogchwzNDRSZLOJpPfgoa6KKqPdiYdC2wadvqqyzecLzs2P4wTvqcR5&#10;IU0QeggyGC01ow9WW1sP+XwR796W2YYZ7VI4tqPRUAKPbKzGo6GCLCEAAEZie79/592Vxc1Umk6n&#10;coW8CsOAJKkkoQEASK/VQRCYT6cACABgFcLh8qqKg4cP73pDq+tbt+7dzuTTEKpIatZTBra3O3A8&#10;7XIiej3gtLsp0nn48Il0Sp2aWs2mcxhGFHK0qgAtjc2xaEwQREWRJIFHMQzDsMaG+o72rkAgoMqy&#10;yAscywmcgOCARgfVN1SPPrzX1NS0f3h/c2MbAuEff/jH3d09SQIlXoFIUuFYlMRFkecFThYkRVJU&#10;FYQRAkEJiZcAVQUAVQEAEEIgCAUBFIJgDEcFiQcVgCIJli6KEt/e0drU0gjBEARDFZVlWo1+cXml&#10;rLRkoH/gj5dvYYha4rLY7fbqqrLb9ya12vzI4YaWlvJc2h+LMpIMmK2A2WKQFBkhAbONMFjVXC7Z&#10;09Njs7qCwciJo09srG3LgqTXUDiKQQBIYtjM9GwiGbdZzbzIlnk8JSVVy3O7y0vbBKaDYZznOJzA&#10;QBAQZIYkAY2W6O5qj8ViD8bWDh3uL6+q3Nn1P340Gw6mAQWlKAzB6Ne+fFaQA40t2vZOZ+c+h6eC&#10;AMECLxSdDrvASWazOZuJb+3sPPnEE/V1lRgKOx0OktQm4hkUJsPhRJET0klgYd5PF9I2W+nBw0fr&#10;6mrzTKG0zE3psdJya0dXAwhyhWIeQzSLi6v1Nc1ms8VmNVIaSgGUjz5+/4MPfxtL+PKFGKnDCVwl&#10;Sd13/+TPs9ncD//ur5pb6xoa3IlUOJfLtLa2whBEaHTe3cjOjhcEAVlS+vr7zRZ9977WhqbaTCbx&#10;cPyhCkBLy6uffnrNaHXMLSzlCjQnCIIgIBAkcAIIgSiGAooEgjKOQTgB1VaVG/Q4nU+JfDEUDuA4&#10;kkzGFAAYHhreCwaDwbAsyoVCIRaP5/NZLUk0Ndd2dra+9vrLIyPDqgpuba4rqoji8le+8rzeBEdj&#10;W5EYIwqCxUqZDJZINKHIgMALDrvt4qWnvb6Vg4eHl5cXUQy22+19vb2+gO/8+XOHDh2orfHcvTs6&#10;OTWzvrY0ONj/J9/5DgCwuUK6ra3NU1Y2NTlDkhq93vjmm2/u+aMQoqqASlJEdXWVwaArLS2pqq56&#10;MPYgHAoxRV5npHp69+1FghKjwDigKIBORxWLRRRFMQwLhcIMwxaLRU9JKQACJSWuE6dO9/b2prPZ&#10;69c/12i1PMc7nc7Dh49UlJd3dXVNTEyurKw+/fSFr3zla7u7/v/81Zvv/v6DaDyTiKe0WmM8kYlG&#10;4oFAGEawUCi84/UpMqiqaqFQgBEERdFCgbk/On7+mYtjDx6LiqyCCsPQFpvNYDBCMEoSlMvt6uvr&#10;+cpXv9zS0hQOhVvbmgwmnOcLfQMdIyP9VZWe0yePZ9LpWDg0Oz0OQWA+l02lU3/44KpOrxFF4fXX&#10;v6zTaTVaamV5+e7tWxaLWRL4Ip1RZH5kf+/5p544duzQqRNHD4wMJuNBkqAmxidbWpoj4cjE+MTi&#10;0uLRo0dxDL0/OsqyrNPt6t3X8/5772MEDsMwDAIaEqcoQqvVvPDic93dze5SXd9gfSy+odWBqXSs&#10;vKxKr3PU1fZEQvntrWCRYWtrq1mOhWEAxVAVUNLZ1Okzp+vqaldXFy89/9zuzs6VP/6xr2+AJAiG&#10;5T/6+BO4r8r83IUnBnpadRp0a30puBeWWEDk8osLc6GgH8dAgkALxXwml6uvryspr9j0Bn73/ofX&#10;v3hI87wKY6IMgzDOciKgwjwvOOwuThAgCOYEQZZlBIV4gUdQVQU5XsyfOXf0q2+8cu78mdX1xbnZ&#10;DVnm9VoNQWA8R4sCI/BMPBmbX5h//PhRJhNvammorq6AQEBVZBiBBJaFQRACQVVRNRQhSwLP8bIs&#10;UgT2jW+83FBf8+tf/vLWF7dhFSEwrcjLvCArgKoCMsMyRbbIiCJGaFQEb+/pL60oX15bGRgeJCgy&#10;n02riqIlqYX5+Xd/9+5T547V11UHg3t5RjJoCY4XbDZba3t7RWVlOBpVFDASS257ExAECbxsMOi1&#10;Gg2gSmaTBkNBp9OKQGA2m+/s6sgkQ4cO9peVGA+N9A0PdjfV1xkM2ldefvr0EyeOHNzf19dbXVXu&#10;djnv3h2NpRm93sixkrukVBRljERtDpvdZfv2d78tKoIv4F1cXlhZnpMULpWKGIxYfU0pCmIGjbPE&#10;0VAsgjNTKyiCZbOpr33ttZXluTu3P8vnkiQCIAggCbzTZk9GE0a9YfTe2PbOZkNdXcC/g2NQIZ/G&#10;MNBTWqLKEo7hY6NjCzOLCIKnEhmL2dHV2ToyNDDU12vQQgSKHj50KLgXWt/crqltLArSg8eTgqzY&#10;7A4VBFGSrGtuyBXoxcU1k9m2vLYuqSBC6tJ55sP3Lv/ox/905dqt+2OLK8trG2tbHncZQVAwDBqN&#10;ulw2V19fr9XoNRrN8PB+HCcVGfj8+g2d0QTCyI2btwLBUHNLO44TAX94YXHTYrHU1tc5S0sNJuvD&#10;iUm9ydzW0Y3g+N5eaHllRQWE7u5OSRRaGptAERAYNuDfVhWR45lCDiAwgBEAEqZQGKysrKQ0mmgy&#10;jhOo1W5t7eyMpOMWu/n2ndvVNdV3794eGBw8fepUMpn86IOPsuk8CAA4BtXVVP385z89eeKQfy9w&#10;4tTxvt6B37/zh4X5LRjC/uaHf3f95i1/KIBggAoIZaWmV199pqzM3tJed/65s26PZ3R0/G//7ica&#10;SpvP0Xt7IQpHNRRsNVNHjg4NDfaQBKbIiiQJ+Vzx7JkLn31+9d69eZsNMposzc2t5RXVGKGNx9MW&#10;u91kNeXZ/PjUzMTU1MLi4uT0rM8bCOyF0+nClSuf/ccvfvn2b6+NjT0cfzy2urphNxusRsOdW1+M&#10;P3qUy6TPnTvrcDhESXaXlKYS2Z2dVa1e+9JLL5489UQ6ky4UCu3tLalkIhQMZdO59Y3tk6fO9Pb2&#10;+wPb3r28wQS4PTZMA1dWl77w8sXv/Mm3+vt7cRzTabQOp31qYnJmZurGFzcxEv7SKy+0tDXrTEZO&#10;ENPprNliGx4+ODEx9eu33i6rrF5a2bx7b8y3F/vHv//xW2+/k8pkTz1xuqm1DaM0/+t//zAaS5mt&#10;tnQmz7EChmEqAFVWVE5Pz4Mg2NLcvry8HI3EUsmUVk+BMCAIMgJrQAhSAYnlWFVVBVFdWtz47W/f&#10;m19cCwUThRyLoAiKqIrMOxzWu3fvBvx7z7/0YjyRdDldTfW1/sAupIo0nYVBoKKinON4kqIIQitw&#10;NF1MtLTUfPd73zh06MDW1lYmnRMkGSdIURYVWdXq9MViMR6Nv/LKKy+//Lx/z/vr3/yqprby6Qvn&#10;C8UcBIP9A/0QDKdSiQJdEHher9eEQ1FZAB1WD4VoDRqTkbL4d7ybawuxsJfncrNzj/3ejYamckFI&#10;myzk4vxcT/e+uqomVYbqausRBK+qqi4wuUw6ceXKx01NpQDImMxUwBdqa97v240EQ74cHWnpdJss&#10;GlXFMczxcHzvrTfnVpb9S8t+nz++uevv3lcOozAEkgIHz00nchk5FN0jKSKWCKdS6SItpVN0Is55&#10;PHa6yOr1BhLDFUkymwyZTFICRBADDGYtjKrl1Z6F5flIIhJKBEWAZSRaAViMEEFI6O/3WK2CJMdx&#10;VBI4yWSs2N3OxmKQQe/xev3f++73W5rbAv49rsjkC3lJEl546TmL1bi9tcMXeAAGNZQ2FgmrsihJ&#10;AgBABEWSOqykrGTbuxUKszabYX1te3c3tDC3dvG5V+6PPs5kCioEQAiit5j+W6hRFAlQAEABABAi&#10;SI3eYOBFXoVkABABVVJUSVUkFIZxAmP5IoIgsiRJokjTdF9f75//xZ/7A/65+bmd3W2aLg4ODAaD&#10;e+OPJ77zze+uLM54N9Muh2Fvz9faXn/nzoPObktrh1WvVzweR0214U9/8MLpM8ecbk8ilbKXWFES&#10;JUgiEEg9ejRx4ekXSEx/cOTYytJ60L+XzxUqyiqrK+uy6fzm2h6Bk9MzqxtrqWw27rSVVXga7915&#10;SGJ6WVbNBhNBECgCMUVaS+FFmna5nB0dnSybJbXambnZpeXdXJbVkFoEBXKFtKNUeu2N/qMnyjv3&#10;WcqrKJoJoBifSkV1eh1D81rSqiHNzY2dDXWto6PjEEjQBd5stkzPzBiMplyWhSCYF2RBABQFmJ6k&#10;N9bmczl2X3fv1Mx0IOhl+EyRjRksaLYQlUR2aWltdnbh+udfFHJZX2AjEt0rKXHkmeTmznIiVWhq&#10;8VBaKp3OfO9P/4wX5Z/80/+TTIfKyu3vvvubiorSi888+/Of/Xzs4SaGohcvvnr58pUirfCilEyn&#10;8vlMRZXHYtO/+eavc3SeYfl7o9M0x6YzuTxdxFCc43iWLhIYjiIIxzJ2u81hM6uKAEJSfU3FD77/&#10;LUARPG5bOh3r7Gwb2T+s02m2t7fpAo1i2OryKsuyWq1Gq9HIIquoIo7BlRUlu96NM0+e2tn2zs/P&#10;/MOP/4rhYh9+fE1vSu3rLT/1ZNv5pw8+Hr8PQ6jZZM1lcoAC0IWCAgr5fHTk8BBTZBZXVuobGq7f&#10;uOF2OBEILuRzntJSUeC++c2vuxyO6emZTDL9xtffKC/3zM7P2yxOitBMTky+/977kWgGRgC73fTG&#10;177S1dXh8+2srqxEI+GFxZVCPmc2mfqHegYG+kZG9mu05Pr2pswCKAUSBKmqgAoAPC90dXfPzy+A&#10;IByLJXxe38TEOk3nMIIkKc321vZeMGm1GVQVUBQVhpGxB48whPjqV97gWOnqlc8vf3J11xvK5opz&#10;s7tOh91otFgs9oXFlV2v12AwUhRVUurZ2d2i2SKCwSCgIgim0xuDwSgviCRJxqIRFZQBCCgWi4lE&#10;QuQlSZQYms1kMj7v9srKAghKhUKMIGUU5yiNkkrt+XY3mUKuwuN66swTp08dxzB4dX351BOn1jZX&#10;AFA5e+ZMMhHd3Fre2Vkv0BkYlhmmoMocCAgwJF26dF6rQR8/vMtxhX37OirKSvt6Bj75+I/hULCQ&#10;z8/Pzayu+SWpiGHou+++u+vbuXdv1Gw2pzNZVZY5gSdJRKcHGCZZV1eNIEAsHJIl8bf/9fbNG3ej&#10;4XQiypkNFaCq+8W//7ZAc319fQSFrW2sNTU3dna2fe/73330+FFzc3M8EScIEsPxM2fOHD16fH5+&#10;kcDJO3fGPvnkitcfgk+0l4IKm0tHXU5TT3eHXoMRGJjN5np7es6dO9vd0yGpYjQaWt/YkGSV4WVn&#10;qcdTUZ0rFDBSpwA4hJJGs0WSVBiBCRzJ5lIMR4Og0tbZLMpcoZBBUUCrR3UGFEb480+fxEnAZNYQ&#10;BLIwP55ICrLMcxwjSXJFhctk0qVTKVlV9AYCQUDv7m4w7Ddb9CUlzkI+WyhwKAqpioIikKJIEKCQ&#10;JFbh8VRXleWzmfv373m3dxiab2nuPHfm2WAoJiuA2WTqH+qrqKlsbm158Usvt3b2nH36Qu/wgWgs&#10;6g34mjtaCJJAEbiQz8ZjEaNWN3r7ltVkURQpnkgikCpKIorjJaWliytLvoAvmy/IMiBKKoaigiBp&#10;KN3BgwfrG+oUWeB5BkVAv2/39de//MyzF1tbm+pqytwuy9rywuMHD1AQ/9ILL+7fP1Tu8ciyMDs7&#10;N/7oMQzCY/fGOF7UGk0QjpnMZlGRCBL96x/+X89ePHf42IG6xtpwNMRynM6g1RsMiiwazRqz0XDi&#10;8JGgP/lfv/l0cy08PbW2sZ43GUhR4q0WQ0mJdXtzmWVyxXxSryOzqYxRZyxxuufnFxPJ5MsvfimT&#10;zvi9Po/Hk06leI7HUdRTWiZwEiCDz1y4qMpQKBj+5re+ZdRpMQjg6NzGyjKBY6UlpZtb27PzK60d&#10;3Tdv35+aX5hb3CmtLCstr7a6HCxLyypw8/qd+2OPyiqqHk1M3xubNdqcl6/c3PaFJRmgtAhTVHq6&#10;24oFIRFLxGKRVCqpKGokEjOZTJlM7t7dsZq6BkGQZ+eXP7p8PRgK+/zBxxPrk5MTU9Pzfl8QgmGX&#10;28UJ4qdXrn569SoAwnSR1eqN167drKgqb21tjUUi25vbCAI8d/7p5pq68hJnQ2NFR2fjxYsXXE4r&#10;qOL5dL7AFK0m66XnLxw8vP/I8SNtHR0oRtrcroJAa/QaAFIPHjxAEFRfX4931xsKBv/w7vtaLc5z&#10;sqqoR46OdHW2wxC4ubMZjkTXN7Y+fv8aRRDLy+suV8mXv/FVX2A3k4vxrHToUNcPfvDtZGKvqaUO&#10;RABekv7yf/5tnmb6egZnpmYBWXU5HToteuHCEyUuS01NpSLL2Vyhr3coHIrH4ulr164ePNDa19+X&#10;yzM+X2R8fH5paWN6dn56buHqZzemZ+c/v35neS28vOL17vqWljfGH89vbqx5PGXpTC4eZ1AUAAHA&#10;bjN2d3YaNNpMKp1JZZ0OR3V17Vtvv9PT10cQ2mQ809W9T2802R3O8vIqjMDX1tc6OjucDvveXuhr&#10;b3xzZOTgwtx8T38vCAHJtO8v/vIHf/Y//uzFL10aPjCkwmoimfjDe+/DIFJaWr61vru3F3K73U+e&#10;e/LSCxdbOppa2lsrq6s7e4cH+ocoSjc/t/jhx5/GkylJAj66fPXzG3cfT8zNzG+k0jKlRb79J9+x&#10;2K1muxPGsF3fHgQikiAPDuzPpukTx05arc4rf7xWU9uwurIyNzP7w7/7ocVimZiclRVBkhUYIimS&#10;slqNEAQmkhkUoVBck0rmk8msqoAWkw2BAL0OFYWixWyw2W0XL15aWFqORuIdne0GvTYS3hM4mueY&#10;pob6jvbWXK6wve2lC3S+kMZQwWnXVVWWRaPhz65dZ4o8BKAEQYIgoNXpWJa1WWynTp+++OyzsXhY&#10;qyUWFmY3NtdCocClSxcvPX/p0MED+4dH5ubmq2tqDEaDyWSyWRw2k9O77VucXQ77w8FdX2B7MxHz&#10;63VoOh3d3Qm3t1eHQj6LRV9W6gEU9ebN2x1tXX29A/Ozc/kcvbCw4na5MRTu6+3w+ZadToPRiGMo&#10;6nbWipJy8+Zts9ngdlstFpcq6cYerG9uM8kkjyF2CMI5vphKARarKgqyTudURGpzI3hgZPjgoaOx&#10;WGxmZpbj5J3NYDHHywrgKSvNprO5PAMBkvzfTcNBQRRwEvjWd742eKB3eWVBgSVRlVRQATAZxRUF&#10;YhW1KPBAV7fR7UI1pAyBsoYyMzS1MB/7+INJDLHznODz7x09dPzp8xfeeecdk1FrNBINjdVPnj15&#10;5+4tAIJz8Xw0HsVQSKvFVFW22V0mi9Vg0idSsUymgGLAzq5XVlDfVvDjD67c+mI0m2dEWba7nG5P&#10;STqdkmRJVWQQhCAEUQEYkEEYQzUaSqMhRImVWAH470mdoigAoKgKRmAACIiCIArC0NDA2XPn2jra&#10;OJ5jWJYTOFGW7t9/MDe9pIjS+srmt9745uryzNe+9rWV1cX9+wci0c219aCnjNJpdUxBXVpYKxTy&#10;eqP11795P5ujYRwUZFGSQIKkYons/Xt3E/G0zWL5zre+tTA3E4/FijRdyNPRaNzhcMgqyBQZEAQS&#10;MWFhevH1V7/a1tp9/bObRoM5lUhGI0m6QHOsynEiAADxaKq/f1hV1OnZWYoymM2O1ubeo4ePDQ50&#10;ezwgK+01tSAKFBbkWMC/TGlhUco5HOZcNre9lS1z28tLq7c3YuWe9p/+y1vJBBsKpO/dXbbYNKqq&#10;0gVGUWRZBgAQyKSBijJtJs1b7YYiXVxZXwUhoLTcpTcR+UIqm03q9Ea91trd0ccx4sGD+z/+5J1o&#10;1Nfa2ez1bufzGQjiuno6jxw5arO73CWeZCJ189aowQAAMKvRgENDffOzi888c8loNN2999huL/f5&#10;44Iol5aUMwwNo6AksQa95otbtwFI1ekNhSIdj3MMx2A4IYiiwHA8Kwgsj6Mow7AsWyBxtL2j+djR&#10;g6rCnz559PSJwwf2D4T3fPFopKTUXVNd3dra/twzF/M5+o+fXGloauIZVlWkF1+6dPG5C5c//sPs&#10;9HiRzrz4wqX+gaFkMnTm3EEUz0bjy1/5xqHuXhdGFY0G6MTJIwF/MOjfS8YzCAqbTHoAEC996QJB&#10;4nmaHrs/2dTY9ODB42g4QtM0AEBbm1t/+7c/AlWApplYNJ5IJLu6e1rbWvUG0+/eeffWrTt3745r&#10;NLjRRHV3tx09eujGjRtzc9OSJIIgyDCsrMgYjskSx3JFDEdmZqY8ZSU+767eosFx4t9++m8NDQ3X&#10;r19nGK6lpRWCULbI6fR6ktLk6QJdoO+Njk1OTXXv62Y5OpVKe0o9vb19z196HgCgZDz18Uefzs0t&#10;ACoci2d2d2IwBFMUcfHS81VVNbdu3yEIQqPRXHjumcGhgWQyUd9YV1VVnkonEARWZCmVTIEwGvAH&#10;cnQewSCtnqqqKqcosqSklC4UdToDSVIcx4ZCezSdKTLJVIaOxQuyyre22SrLnQioVJaXrK8uxcJB&#10;u820f/9AfUPNwvL8D//ub84+9URdQ4XFqtnX23zy9IEXXnjqlVcvnTtzqqW5vrqybGiw94ub18o9&#10;ruCeN5WOFwu5f/nnf/397z4AAbSszOPxeJ544vSZJ442NTSsrq1oNZrmpqaXX3n1F7/4xc7OriiK&#10;dLFYpHM4DricNkHgSkrcLMNcvXYzHGSCAaCq0jM7va6lHE5XrdnszqQL4VD01KnTJEXuPzBcWVWZ&#10;z2UfPLifTCWKDJPP548fP4FjZDabX1hYvn33fi5XrKtvoosC/H++c/HQgf6amhICAwWRkWU8sfAn&#10;AAAgAElEQVSls7O7orwynkhu7Wyl0vGm5oayygqcpGhGCEZipeVlEgjeuTdGcyIIo7IKJJNJVZXz&#10;+ZQMcCAotHU24ITa2dMCIYI/5CcokJfybo+5obls5GAPhAgIplSUl3h3t2QlTxIIz4tGA9bR2VJW&#10;7qqoLK2pq7DZzVar0WbX6w1UKhVHMbiysvx//MX3bTbz7vaGhsRrqitqayqffPJUY2OdFiceP3qY&#10;TiYScVnk5T1/KJ1ml5c2Hj5eZ/kMqSUpgzYQ3Nv0+WOpbE19k81hT2czNFu0Ws3ZXEZWxMWZ6c+v&#10;Xm1vbaVwvMxT2tzUDCPI0ePHcIJc39gJRmKcxAo8C8GIqoAUpVUBCARhjhPXNzZ2d3aNBr3LYevu&#10;6jh39uzW1g4I4kvzC4DM7mytX/vkjy5bSS5VaKhrEnnh8cOHb//X2zwnbW8GJidn11a3ZBXIcnQy&#10;m0QwEEJkvYHYf3Df8IF9ehMlq6LT5Y5E4hCM2232w0cOnz51YmBwWC1CBqLk82uTn10Np9OcQQ8B&#10;EECSmEFHHTm8XxIKopCvrSqNR0J8UeAYwVNW6naVOl1upshXlNWwDA/IqG838OjB46XFtfraxonx&#10;6eWlTZ6TeE7SENr7o6MLszMPR8e9W6sKz7hdLpfLPT27MLOwlGXEYCw5PuvLskBRZBZWNlhBdLps&#10;G5sbLU3tCEpt7fqPn3qysrZu9NHU5m5EVFGC1GbzLIoAoUAMkCFVBgYHelRVjUbi2Sw9PbWwOL+6&#10;te2rq23+6PKV5RXfl17+Us++QUEGIRh0ucpml3yypA4OD7d3ds0uLs0tLhUZscCKOVoK7AUxHIYg&#10;qFgsaDWUIgugIsGAnE/Ehwe6OjprJIV+53dvJZOJyoraVDLT0dTW0dmcSIe2vasDQz3vvPtbFCOO&#10;njx2/e7NYDR47MhRgRfq62uXF5ctZuvVK1dTyYTdZvWUuHp6OpYW52dmpu7evW00Gou88MnlK4W8&#10;wDISRWpu3r6169s5c+7kmbPHGpucgFQMhXZIArY5LAYDtba5LSswyyrXP38g8SKgqg6r2WgkHXaj&#10;02FIJsIgAM7OLPT27NdqTL/5zW+HBgfb2lsWFpY8pXUa0lZf17EXTAVC6UyWjkazS6t+uqga9EZZ&#10;FHlRJSjg9JNHHDa7CoAjBw4giOD1xlwuw9DgUEdb+5nTT9ZW1zgcjra2TpfDXaCLK2sbhXxRFJQv&#10;vriz690r0Fwsmezs7jx89OD65npnZ9fPfv7ve3vhSDTu8/kZjj55+tCF584BKDy/svDZ9evL68uR&#10;eKK2tq66unH03iMIwO/eue9yl5kt1n19vWWVHhVSWZGHUFSRFYYRvvji7s9//sudXX8kFr/86eRu&#10;IE4XpWSKUVRABQCL1dQ31G+x2wEUFBT58uVP7XZXNJQc6h9hi9LdOw/+8IePt7ZDGIrs7Hgz2Uxp&#10;ieu117504sSha9euyrKqqGoylcnT2WSKVVUgl+UBFUskMhxbdDmdMAjSdI4iYUAVDh8ePnrscKHA&#10;GE2mxuaWD957b3FhVlFEkoAOHhzylLo21jeS6XQoFJEEidLiFhOaz8erq8rWV9eWlzYJXINipKIC&#10;GI6pioJjRCKR3Fjb8Pt2lpZmqyo9Bw6PkAQiy6LPv/3he++N3r8/PTVz4vhJAifNJovVbNVR+pWl&#10;9eXFNRwhMRDi6dTAvvYnTh1zOW3JRHhwsLW5paGmunp+du3zqzPbWzGSAJPJJAypddW1NdWN44/n&#10;JyemtVqNwUAIQmEvsOVwagWxODUz2VDfND214ttNskV0eyP78YfjOGajdJWBYC6V4knCYLPbEZTJ&#10;pPOqTBVyUCxS7GjvO//Uc2vrW/MLKwiihUEymyyosspwaiabgmFVkYHWtrpsLsEwPMMKEAIQGqCl&#10;o6aituTO/S8kVbDYHYzIKiBPUGCeSZpMwFNPdbkdOhRi2EJO5mUcsUiifXkx+8X1mM8bY1kmEord&#10;+OyL+6NjhUK2yOSKLNvQXLIX9M3NrZOURgEhURBJAu3obIBhgBNBmmHjmaQKgyACkJSmvqFlzx/d&#10;XPPKEkoXBUkEFBBgWEYGFRTHZElSVAVGMILQQjAuAwCBERoNodVSiiLJgCQDMiADAAShCCbLsiDy&#10;GIHjGGa2WAYGBv0B/+Pxxx1dHT29PROTU9OT07trfkAFTAZzPByHQTSXyS0uLCqqEI8nzabyjdXN&#10;1aXgzkb83hdrq8vp1ZW90dEJLVWmgpig8IIkQBDBcgJJYALPZnPJeCyAosqJEwchUBVFzmQ0BfZC&#10;GIaZTJZ0OivwqioBJIqvra6/9tqXG+tb7t0b4xhJq9XiOKrXUWyRl0WwkOO+/PrXa2tq7o8+pBlQ&#10;krHB/pEnTp9k2dyRY90YHjWYFBhhOS6DQKqs8hAsyYoAgiqKKiQOe0qrF2Zin348kQhD42N7iTgD&#10;gYBWh3vK3BVVHpNFL8lFjpMkFpAVQKtTSQ3S3t46MTVts9kpjS4UDhEUlc3kEIgq5hWWVQw649r6&#10;QkWFEacAm83qsDvu3R/VaHTeXT8IItVV9SiK19ZVV1Rav/HNl81WcmbmYX19Q8AX9nujLlfNw7HZ&#10;9XWfTmeFQNxgNIqSkM0maSbf1FRvtuhyuRwnKG3tXZlcTlEBpsgW04wkSUa9FgJBEsMpEs+li0U6&#10;/dJLl6qqSvp7uqwmLYqoyVgwEg7t29dV5ik9cuiYzWbLZvKPHk0k4olcNvfDv/lhPB6NhIP37t2K&#10;hGLf+Porw8N9PMfSdJ4uxnOFHYuDr20S6ltwCAsarSKG81tbSyiM9vb0MkU6Hk8YDJqmprrOfe2B&#10;vb2Ozu5EIkXiutLScqvNlc3RG2tbT507f+Gp55x2F4aQNdX1dbWNGko7MTUdDscbGhu7urrtdjMv&#10;MFaL5fHjuXgs0NRUpzfoNRotiqIN9U0ulzsYChZynCjl83ShpbX58uXLZrPZXVI6NDTs9fsfPHqo&#10;0ekFURZ5ubTEs7yyhsK43eHCMAwAAATBCJJAETSVSjuczjJPmU6r/49f/Ofnn92MReJutyeZyIRC&#10;UZYVHC6H3WF/4xvfaGtr/+d//glBEJIsyKDS0FBbUVnW0d2q05H79w+srS2RFHb+6XNFlg6HIqoo&#10;SoCo1ZFmix5BQa1eU1JaGoskVBUSOCEWDfOMAGOy24kPDpUPDrvr6jVGI1JZ6QQVUZV4k06fTSdw&#10;FJicfLS1sy5KbE1t1eOJe5lMqLrWkUhvL608Cu6thkLbLqelq6u9uakhn8tms2mjQXvo0Eg8Gulo&#10;a4lF47KI9vcNJeLx0pISDEXq6uui0Wg8ESMIQhCl9z/4SKPRCqJM00W7w/HE6dPbm5sczWTT2dqa&#10;mn3d3U6Hc3tzXRKUQpZ12CvHRqe1Wuu9e+PRSEZR8O7uvnQmcfvWFzvbWyqo2qzW6elFUeAKNLO1&#10;tZNOZ3/5q98EAmGbzTk0NFJRWTc3twT3V2li8fBe0G+zWygCT6ez4XDs/ugYoALnnz73pVdeKi11&#10;f3bj8wLNOF2lBqNFZzQP7z80O7ek0WhVENJqqFdffSUc3uPZgs1qam2rt9pNOTre29/17MWnAIjd&#10;2tlobKr4y//1vddfe16vR0kKFgUOhFRPaWlzU3P/QP++7q7zT184eeoJj6dycHh/X9/A8PDwiZNH&#10;T548/urrr7zwwsXTT5xsrG8wGfQgoI4MD7qdNhCQQqEgTecBWWluaizS9F4gpNeRMAQXi2LAF8wX&#10;aLOZ4iUxsLc3PrEWT8bD4ZjeYG5sbjEZzRiOWazGqpoKDUVtbW790//7T22tbX37und3dlZXViiN&#10;5u7og7EHjwN7EYYXYRwAIRBBcATFUQSli0UIBNvaWks8bkBV7Q47SZH19XUbGxt/vHrl8aOJT/94&#10;dW19w2IxtDW3WHTmjbXNcCjZ2zM4Pjn99jvv+cOpdK7I8moqlZckWVQVEZBhFP5v+gtB5ebW+n29&#10;HSAsYzhutlja2jv7egdK3C6CpOxOe2wvtjy70draX1HSuLw85Sl1PPXUU7V1lTXVFWurS0+eOh6N&#10;Bjmm6HG7tKSutalLrzUynLi17VtcXK0or25p6aiuqc8XihCCGQyWisqqnp6+tdXNSCQhK9Da+o5O&#10;bwr4fKLADfS29nW19+zrJHDMaDa7PR67u3QvHN7y7lB6XG8kk1naH4wtLS9XlLl4jv/oo0/Lq6pP&#10;n36iq6fH5nTqDeaFpSWe5yWJb26scrmsLEvDIJQv5Px7vrLKimA4Go4kDh88trGzi2KkwWx5ND7j&#10;dLu/+sY3NHqD2WI7cOjolauf57IFm93kcrs3tndu330AwijDSzAMIggIAECp203g6MWLz9kt5tnZ&#10;qd7e3va21olHYw8e3ltZn99/cL8oCi+++FJTQ/MzzzzjKfdk8pnLn34kQ9LIoZHZ+fmHj6csDvvy&#10;+hoIgjaL48H9Md+u1+Vw3r11B5CV9pZWvU73N//7rx49ehgIBCRZLtA0XWSKrLS54VdkgCBwQVQU&#10;QNkLB27cuDv24AtZ5BEYQmD49ddfr66tiyeyd+4+FCTs5hf3GUZWZAAAlHQqDYNSa2vjzRs38rmC&#10;y+mJJzIAAO/fP3J/bHRhcf7BwzGaYebntyLRjNNVubHpVWG4tKKKFaXmtk5JgpOpnCjIJpNh/3A/&#10;DIGAolqtFqPRdPLkqSdPH//Ot7+9vbF+f/RuZbnHarUAiry7s5vJ5lfXN8vKqnFcU1leYzHbPOWV&#10;3r29K59/UVNfx0lCwB/o7ur78L0P11Y2JidmMqlIkc21tjbwYhEiUJIieFHo7t5nsdr0WmMhV8Qw&#10;6pc/fzMWTa2srJot1mwuZbFbItEow/EATI49mvn3n735X2/9IZUuZnN8IiVTGkBRAFUFFBlQFQDD&#10;AbvTEotHmlobNHqtzW7PpLK3bt7mWY4kqMWF5dt3JnKFAkUBOiNRWubY9YXW1xeuXL385NlTFVUl&#10;8WSkosIjq0VPmVVRi9WVVVqddmpyjmZoDAU4gWZZ2mLTabTYa6+97CmvmJycsdrd6XTuw48+dDjt&#10;lRUVvX09ZaXucDA8NTFD02w+yxSLvCQDeq323NkTGoqMR2PpTL6jrXtmZkUSRbvNns3nYpF4bC9E&#10;p7MwjAYCvs21jXv3How/fmC32eOxZDKROnn85I2bt4LB8I0bN+cXFh4/evRwbNrn2wn490AAdLpc&#10;Bp22uqLsr/76f66tr4XCwbqG2i3vFoJA+UK+vLzCYCSKdDoS4R12A11kjEbjwvLK/kMnxidnE4mY&#10;17dpMGPReKS8yukuKcFwEiP0m2uJiccxrze9sJTkWIDUWXZ8WQA2yDKcymQjkbDAiwCAhkI5325i&#10;eyPl343cuHFvcW5dkVEM1nW39584fKq+ru7ZC6e/+903Dh8aQhF2/3AvU0hbLYTDSapAsbW94vyF&#10;M6IibGysa7SadCbLczSCgIrK6Q2ARiu3tFgDgVmmkDDqLbJAwaDnyuXFX//KxzIAhhGCyAIwgGFY&#10;OpPCCFiSRYICzp8/FAjuYjgUDiVIQqvTagBVOnP2BC+KMzNLxXQBIVRAlcwWS21NnW8nmM8wmUxB&#10;khSe5S1OGwCBAAoJkigrCgzDoiwjIEZRWhwlEBCmSNJo0GkoymIx26w2VQEK2QKgqDCKy5KAEChf&#10;zGME2dTQwDKc3xeIxeK/fuutd//we5/Px2U4kAQoDQmBEACC25ubFKnlBNYX8CZSaRjU6HUWjuVe&#10;fumN2qoOvy8YieQ1WgMvopIKKqAsiCIAICAI5fNZgZdJAuT54tT0+K3bX/CCIMtKOBLFUJzlBBAE&#10;BVnRaTRGjQEGkEw6Mz4+efqJJ5kiu7W1oyoABAL5XN6gN6oyqMpQf1/fqUMnPBVVCExJPLi7HQgE&#10;Ao8f311amnj+hadSyQhJAAgs63SorBQhSMEIEIZRg06Hw6hAgzqq6kd//VEuxVVXt6qyiuJASam9&#10;pMSJ45gk8S6XBQSVbIYBAPDIsf08zwTDYUGUyssrcvk8yzHZTF6WoPra1o2VYDpZePXV1x6P329t&#10;rS71OOgs09beSRJkIpHO5plQJIniBCcIv3nrv7Z2NrV6FIQFUgNkMulvfP1Pq6tbV1d3Dh05nssV&#10;xycmREGkGVqRRY6jAVCOx4KUBh8ZGRZ5SW8wOm3OQr6AEzgvsYCiWi1GT0mJ3WppaW2sr6vIZJOp&#10;VHxy/NHE+KOVpUWBZ9tbO6qrK3/0ox+RlK6yotppd+u1xtraxqOHj9XV1s3OzpEEfujQyMGRYZ9/&#10;vb6h6tDhoQ8+eudff/oTnGIiiaVoYsniAHQmSQbiegMEIyrDsEF/JpsWXnj+y0ePng6FIju72w/H&#10;709MTskCWFVRbzE7z5+/QFIEBAEBv6+6ulanM+A4WV1Ttb29+/DR5D//fz/95OqN8ckHo3dHNzbW&#10;x8buUxR+8ND+kydHXnzpucqqMrfb1dzcvLW1c/DgganpGRInjAYSgZHSktIzZ8/W19dnchmBF8xm&#10;czQWW1paQmDc7XCbzWazybS4uCBKIsuyPM/hON7c1FRS4pmdnlZkRWAFBMH8vsDQ4P6XXnqpv3cg&#10;m8mvr6/jFFVZXY1heL5AIwiczWa83l1JFniJhyDg0fhDEJaOnjxS4nFsbq+dPH3iyNEjX9y5s7m1&#10;4ypxqwgkSqLFZtrX29Xe2R6NxILBUDSaKNJFnMAASEZxuazc/JWvnm/rqrBY8cbGSofDikLQxuo2&#10;hVEVnoqNlbWW1pZ8IbPrW69tqLhz71ZXV+vE1JjFqi0rtzvsGrOFQjFgZ3t7amrqyiefXf74U6/X&#10;Ozu74LBbHzx8EAyGzCanw1be0bavu7vbYjGn06lEIq6hiEOHDjXU1yWT8fa2dlESv/71NxwuGwpD&#10;f/4Xf1pdVaUC6sDQfrrIhoKhaCyey9Oqqhbygs1eTlKWjY3AxMRiOJyamQ3dH7s9OzPb3t65sbFl&#10;1Ju//2c/GNk/VFdXPzU9TVGa3t7+TCrHshxFan2+wP3RMUmS4dfPH2B5Lp3NZnJpnc5YV1dvNllh&#10;EGxqatLrNI8ejnp9uwSBR6KxbCafyxcfPpoy6C2PH02kU0k6l4EA5Tvf+joCA26Xa3Cwv0Dn5uan&#10;zz71pChxh48OW2y6yalRggLr6ysCgR0UViOhPQwCcQwjCTKTya6ubM4trF6/Mfr7339y5eqdDz68&#10;+tavf/fRh5cnpyc/+PD937z56+vXP7t189adW7ce3B9bmZ/PZxLezfXNtdVEJJdNpvLZnMmqLy0p&#10;ZYo8y0qyoMqSzPM8TkA0zeh1GkkAFRkoFKSqirr6hoY9f+jaH6/ThUJPb4dOR8WT8fv3xzheeuaZ&#10;Z3mOc7odyXRqaXV1fdOXyYqiDAiKCiIwSpAYQigKyDCCCioQJEXjwWh4z+W2a7TaSDSaLxSX1tYF&#10;UWpsbe0eGHI4nHWVtf09A6lY8vatuy3NbSqMxbPFLKdoLW5XWe22P8hLMstzGr1WkhQMxXiO02u1&#10;Fou1zFPS3tYKgiCGIhiCUqQWlBWjwaTRaGRJ2t70erf2VBl1OFyAKh87dsjtthw6sL+q0rO8tJhJ&#10;pYcH97tsJQhIsAVpY3Wb51VUY1xZ341HE9FYLBqPmi0WQVbyHA9icENri9li29nx1Te1T04vzC5u&#10;7vqCFKWpr6vr7elsbm0YGu4tMHQkEtEZDJzAVFV79h8YdJU4WJ6LRBIsC/CsoMpiY0O93mAq0MXF&#10;5cV9+7oDe9633/4VpLKSoDbWml547uzI0L5nLjz57W9/behA/+zCoj8YlgFoaORAtkCPPXrc3dd/&#10;7+HjcCJF6HSXr1x5NDFeV9eQy2Xz+Xxra6Osyv694MLyhtlqASBMBiCNVk8QFCCLjbXV+7rbIEC9&#10;efOG0WjRanSr62uhaCQUZevra60W18PRBxsb6zxHj089/OCjD0cfPqJ5oKmjVWeyjj2aCO4lxidm&#10;jh8/eWBo5L23/+Db2sVBLBWJz05Oebd3RJ5fWVpaXFxIpTNVNbUWq6O0vJrhFL8/BsEoy7KcIGEo&#10;IqmSJAEEAUo84NtNJePJVIru7BzU6mz/+i+/XF7x5QrA+laQ5USKwhVJBlSAojQwjAX8MY5VVACB&#10;ITiZjvf1d7319n+UlbvOPXXWYnFQOuP2TsAbCI0cPrK2vcGIXCKdpPQaSVHT6QwAwBUeDwLDqiQx&#10;hUJfzz5AARAEkwTpxz/+h+XFhWwqrqicJBY31pamZ6Z6evvSqdzqys7UxFwkFCkpKTHZrNeu3/RH&#10;+fWdVUECOjt7PS5PIpqYGZ9ob6k/dnjk1IkjECSTFPZ//9OPN7fXXU7P8OCBUlfpzPT8j/7273c2&#10;vD5vNJPmQAhYXdsJhLcrK8oNepNOZ/v7f/zpm299PDW5yfOYoqI4QRVoXgUBCERlGQJBGAQVCAJs&#10;dpLQQGXlpSAEC5xg0OtraypTyUQo5H/20gVeTnf21L7wylOMmAxHt1vaq3r625saGuPxYE29c3Cw&#10;ubLC3tfX+uKXnm1sqrbb9K4SA8tGLXa4vNzc1FJRVePsHep84uzJlrbOt9+57PUllpbXFpeXERTx&#10;er2pdKpYLJqM5qWl9emp1VymCKo4ChBsgZMEweF0ptKZUDCRTGTL3JVGnT4WTdRU12xubmm1Wp4X&#10;ABhWFIUp0Gaj2e0sySTpjbXdrdV4KJBdWl2uKK9mWe6NN772ymsvd3S27Xg3igyNoBCKI3q9Lk/n&#10;Sys8P/vlf9x7+IgVhMdTUyACW2x6i02XLyYdTmtNdX00HMIJPU0z0wtTWTpndpSsrG8SOp2g8k+/&#10;cNTk0CyvbOqMjlAkbbdXXbsyXllTdfhEX0tnpcGkBUDtbqBAswBOkJSGVEFJp9fnMkW2qCoSofCY&#10;zJPFnMrkVTYvYxC5sby1vLBWzBV4PouAbFWludShq6lwPf/s2QvnTl16/vzx44Nnz54qFukPP/gw&#10;Gk5qSB2OqigEyryCgIoKMgODrsY2HMNTHK+qEhkJkP/6k/nxBwxNAzwPCIooAwChgegii1OypIgA&#10;CJSUA0eP92Uy0WKR8XuzgKro9RoEg8xWy+TUbDZZBFTg0qWzB0f6i7l80BtORnIIiIoCp0IyQsAV&#10;NeWMwIMoanU43KWlZeUVmXSOKXISL/N0EVQUkSlmEim2wBj1RoogCzkaRBBRVkEVVWRVAXgABqur&#10;qhKxZMC3xwvy9uaOqsgACOBaDYADhAaHUATBYZ1Jx/J8NB4zmUySrOTzNEmQDJOPR6Prq2v+wJ4g&#10;ivF0XlJUSqOTVQUAEFBFFUmVJYnEUAiSYBSWVYXUaAsMzwoSAOEsJ/KiAkBQvlA0m825dAZWQUBU&#10;QABKpzN3bt+TFDmVTKmAJMsyBsOFfAFQ5arKCqfdsX94uKy0ShaUuZn5SCjBckzXvpaRg8O5NDc9&#10;vVBe5gYAFoFZgpBkRYRhCARQCMT4gkBhZlDW3P1i3mEpSSdzjJCVVTYayxaYrN5gtlqMMpDT63CD&#10;Tp9OpwWB7+rr9wdCGE44XY69UIDAiWQ8pUhYPFTIpqVshoFBZHFhjpfZfV097U1dLC0gGEpqjaks&#10;6wvF6ltbCK1mfGKuyLHhaFAFeRnMOlzmEletdyfKsCIAqFarGQTEeDwkSjxXpEFAsVj0J48fGezv&#10;7u5sq62t/Mk//mxnY7unq32wr2dpfk5Dom633WjUtbY3lZWXPnx0P5FM5rJpSZI31v0LC7vxWOTc&#10;uWe2d/xXP7uOwlgqSaMIqddZ9Tq9d9ebz+afPf/MQF9vNp2ZmBqHEXXkYN/nNy+//NrTCJYTgJjZ&#10;AR87NRBPRlfXA/k8i2G8QW8IeuPRsLy7mf3Xf/50fm7RaHbMLyw5naaTJ0+HA0kUpj67cpNl6LJK&#10;x+z842B4r8gW7Q6XKIufXvnk8xvXr1y5qdObrE5DeYWHokhZlr781VcjsZAkcyMHB1PZ6PbOxq3b&#10;169f/yybyxmNpn/4P/84NTljt7qtVpfL6WYYVlVlf8APw2A4FnG53YcPHSnkCrlMji0ywT0/z+Rx&#10;FEIxmOcYlimqkhwOBLkip8oADKDDQwdSiXSRZi0mU3dPz+knTw4ODwwODNQ31gf8/kQ8VlNbs7q6&#10;6ixxfftPvhlPRhkuT2qx/qF9Ros2FAkqgOR2u5ZWl8ceTxmsDovVUVlTgxAYSmDtnR00w/Ki7PcH&#10;Ka3WYNBbbHqGy1hseE29o7JGv7U9v7m9bNTpN5d39YTdtx6BFerYwaM4TkxPLV6/8RmIsr397bIs&#10;qYCi0+oXF+Z5rkgXMqlUuLOzlaI0RoNtYmI5Es0IkprPq+fOn2A5VlGQ1uZ93u3oJ5evhoPhw4cP&#10;X7t6NRQKXbt65c03f7+zswqoSm191dmzpxaX5sYnHuzurosSe/jYiKzIhYL02We309mM3WV7+rmz&#10;3/3+d/oHR0LhbCGvLCzuprMsACGkFocguJAXV/9/kt7rzdL6MLP9fTnsHGrHyjlXdVVXVedMNx1p&#10;shAYCQxIyJIV55FnzpzxjI9tHc9jW0fOYwnJkhAIEDSxaehYXTnnnHftnPf+cj4X/gPey3Wxbta7&#10;sJ1Oc3t74f1wFIZRHag7u1uixL/w/PMHu3pnZuaAAU6eOPHyy18/e+408sKVk49evHz2/CMNdQ1V&#10;ldXAgG5++kU0GodgWBIFCALpdOru3bvbWzvxRKrAcrFYbmZmHjJAfX19R2cHisK9fT0AgN+++ebM&#10;7Ewmm3r00sULF8/lCmmCQBoaaqOxiGGoNZWVC7MzZcFAbVU1iZNOm4NlhFgs9bvfvbu/n1BkKJnM&#10;pVMFRdBwDEMQpKmlrljMtrW37u3srS1HYaCeO3nW5XRcu3QBQ+CFuQUMBa3NzSdPnoxG9j/+6KN0&#10;IltVXnP40KHKinJFZvO5gsNBnD55WpK0utqmI4eP+ny+ycnRhfm50O7e8uJCJpfwB3zAMOLx2PLS&#10;yvGjR/PZPMcUqqqrHj4c3NnN2x1UsKzcZrPbHLaugwcFTolG4zRFaboCDA1GAEZgFg6MKTIAACAA&#10;SURBVJOF50WBlxRFS2fSGIUmUql0Nru+sbm2slJZVi4J4meffEFSVG1Ty92Ho8MT81vh5OLaZp7h&#10;FU3FcYzneRiCEBjGMRzFUJfTFgh6/IESAFQI6AiCxGNJk9kKDEgUxPGJCaBjKGx92D9889YXkxOT&#10;ExPjS4tLXo/vzu17lRXVc3OLj5w+JwlaJBRXRO3ul/cKLD8+Nc9xotvpQCBocmI8k80JihJLp1Ac&#10;VzUdw5Df/PZNry84u7DCSxqGUy6ns5DP+gIlui4TJP6LN34eiURgGDTU12ZzqYpy/9j46Be35w1d&#10;41gVGEASGKfDIYjKF7fvbG2GNENpaqyfn53q6mp94vrpr//Rsz6ve2F+JrS/IwiCIPEjE1MAwc5f&#10;eDRQWra4vLazF9IAPLuwBmOwPxg82NvjD/h5XjCAUVtViaHI0PBAOlvACUQDAMVJWVZgGMrnsjgG&#10;spnE3u6W2+U8cvTI0vLSvcGZVCqZKaheL9nR2V1VWTk8MtjZ3nzt+qXrTz724tf/WDOg8emp7e39&#10;gYEhXYUMALGMsra6XBoIckVe5HgLZZ4an5AF3mo2hXZ3SRIvFIqxRCKbLZSVVyyvrLOcVChyLMsD&#10;CIZgCCdQwzB0Xdc0oKlAU4Gqa9ksc/78ZU2Ff/azfxkd3Vjb2i0yEo5huqYZumGyUECHstlCRXlV&#10;b88RWVElWUql4pcuXxgYvH/tsWskYUIw6vbtL/OFgqLpa+vrkiwwAgNQvaqqrKa6bmd7DzKQpvom&#10;TZMTsWg6mUglkuFw9N69++sb6xxbzGZTwWAJSULHjx+SJb6hob6jo/vdd2/c+nwSgTWR5xobG6vr&#10;660u19LabCwpHDx48Ovf/Pbq3KIqSU11tWYan52domiM49jGpoZgedn4xMyJw6dCO+GF+bm97d2t&#10;jc35mX2fN/DKK687nM5IfP/P/uuPKyoqXC7fL3755kef3YmnGEXGSNKuAyBKEgSrhgF0HdZVgOG4&#10;3WF+/oUnrFZyP7K3urq0vLp8/97du7dvZTOZQj57+vTJdDrxg//yPYDIgVLX0VPdLe31dfVVR48e&#10;aWpsDAQ8ZgtisdGtrS0er2d7d+fLW192dLQdPdbXd6jn2tVLx44f6j7Y1dPbZ3c4trb3BoYmItEc&#10;y0mZbDYZj4uScO3aFZ/PX+oPiLy8vRVKxNKyqFEEDRsQbEAIAtldNgAjiwsrJEFbzTavx59IpgRR&#10;IigTSdKyZmiyQpK03eFAIYRjBVXSZVFFEEiVDV7Q+voOlng9d+7cHh0bm5+f53iuWOTMZgsEQTab&#10;BUGhqprKja21U6dOxlMxXddcHmdf3wGzhRgZHcjlMjAEsTwb3g/TFiqRzFjtLsJkgxBclrUTp45G&#10;E9tbW5uigN2/s7i7m4Qhy2NXXzp29DSKQxzHCjy4fXcsm9d8gWqcQNLp2KFDPX/04gs3b35J4CZF&#10;RHHUQuEWtiCZSAuOYn/xP/9X0OcdePhQloqZ9E5ob3ljdS6ZiCQikdGx0aGh4aGBoYXFpYmp6cHB&#10;0Tt3F3RV5TkBBhpBoKqiEqTucMkHDvpNlqzHTxKYnk4JXldbbL+YSQkoCpO0UVMbECWGF/TyMsrh&#10;oHRNtljA6VPNVitKk0hdbf30+CLPaGyR9XptJIFPjq4CA+AEaGosvXb1wueffr61FqVxOpPMYQSE&#10;U5gBaa9987VMvkBSNEXTqqpGwuFcOotimK6oKAC6osiSAAydZblEPLGztSXKEscwMIKqsorgKG2h&#10;AsGAyEvxeOLMmbOXLl4aGhlGCYKgKE1XbDab3e6QFFmSFQwneV4ABshlcookAQgyDE3XtNJg0GS1&#10;YRhuABBLZGVVUxTZZLYW8kWSoHAU1xQFAjpBEIqiqLphaMBstqgKJMuqLOooikE6xDEcAqMwBEsM&#10;BwxDVhRJVlPpfDQWEYoSggNVkgygtzQ3NdTXWi1mBAEHurpo2uR2ud/5/R8URXWVuPxBZ3NLc2mw&#10;/m/++u8T8UgmnQgEHYKYp0wogACCEbKoNtU1KJJeXdG4s70zPxtJJlmCACiOBEt98XgmEkm4Spxe&#10;r0UUea/TD8P45naoqqpGUlS73WGxWGamZi1WR3g/JTLg2JHzHlcFjpp9Xv/SyoLTYe060CMxxubG&#10;7m/ffBvBTV09J+2uQDqTO3z0xOrqpihJhqGms1FJyVitFgJzyQqSyxbv3r03Nz+TTMVLPO4St6uz&#10;o6u2rjrg94oSPzc3FdrdIVHi6acezybT5x+5cPLUKZfbdfrUSYfDUV1dUVFVabNbz1+4AMOQ2WrO&#10;ZnNWq1nXZZPZGtqP3rjxkSBKGxs7t+8Mfn7rTjQcbW5uJUny2JEj2WyeZbj3b3w4Pj4Wi+/3D90L&#10;x7aKXPL0Iz21jaXTc6MIiu7txvx+T01did1uz+cyezuZEle939e8NL+xH2Y21ndr6uvOnj3x2LXH&#10;nnn6xWymuLQ8p8NyMr0HILW7u6unr29udm54dITjuWy2GIulDQiYLEQ2l0Ix7MTJk49eOHfx0vkz&#10;Z0/0P7w9PPRgN7TtdNmrqqphCLlzpz8QCBw5fORXP/+VKAgQADc+/Hg/vGu1WXO5HIwgxRwLGbAs&#10;yuFQKBzaKy8rYwpFWVI4ljl85IjL7uAY1kRRKIrYLNavfe1rP/rhD8Ph/ZuffJpOZZaWV8xma2Nj&#10;c1dXd1l52YULj46Pj6+urZltZhSD3/3D2y63LVgeCJZ6YRS6devWf/z6NyRJf37rS1mFEpm8AZCy&#10;ikqnw5XN5Wrra5dWlna2tl0ut8CLpcFym9WsGzKK6Y9eOut2W9ZWlpYWN0gUP3boLKzRe9vJUk/t&#10;49ee0lTpjTfemJ6aufbE5eeev6YDyWFzffrx59euPjMyMvn0k0+VlZe9+eZv19bX2lq7KsoaWpr7&#10;Pr/5IB6TEAR4vR4z7djdiU+OLowMj4dDqVw23XWgKxqLzc3OKora1tqQy+czmVRoL1RZVXX58sXL&#10;Vy5duXKJYfNmu2VoeOyXb7zN80p9fd3M7FS+mGpta21p7npwf/Tm5w+KrGCzOlRd1zSVIGlNAYaO&#10;yjLgWHltbXNqajYSjTEsLwry/QcPdRVMTc3k84WZmZlbtz6/fe8Ooqejq6sbkXA4HIltrG9/efs+&#10;AFjXgV5JVtPpdGNTQ6FYECVBkqXyisq29gPLK9vRZI42m/ylgYrKykQ6FQyUESS1vLISi8cYhg+U&#10;+nP5LMdzJEm6Stx2u6tQYNLJTCaZ390OTY5PS4ICw3gwWOn1lWZSeRTGIAPKprIWikIgQzNkQZQc&#10;TspkIg719amqKguCzxPwe/yGrAw9fDA5Pp5KynW13qtXrjQ3NVRXVowMDuuS7nG5uWJhc32FYTKS&#10;oMOwZjYRhq6tLC8uLc2Ojy3guFxZEaQpTNOlVDK+vLzc23ewvLxsfGSop+tA0BdgCsVkIvnM088c&#10;P34wl8vAQP/Wt755/uIj7733/vb2rqqokiyTJImgqKKpEIzyvMQUOJKkEBjO5fK6pmm6putGPl/k&#10;isWN1RWnzcLxTDyVdpX4QvFUJJFSIURQNBInJEVFIKBruqpqGIrIklBSYv/BD79TWeVfXZvtO9SF&#10;YGBpaTkeT1GU+e6dBz/5f//3/MLSysrWp5/cu3dveC8cT2cLmoZsbCWGR4YhCPWWBHK5QmtTq67r&#10;f/u//5YpFMvLK69cuZLJFnZ2tpLxaPeBToqkm5taJFW99eWXy8ubhw/3VldVmqxWq90OUDRbYCPx&#10;DMvkGuvrurra06n45uZ6V3s7x3Ammj7U16Npstfn9fm8jfXlbW1tKIxWVVaxQnF3PxxLpltbO689&#10;dj0WiddU1x7s6ZmZnp6enoYhpLGpqbGh0W6zJROpickZlKQvXX3s5//+89/89u2NzU1eEFQdmMzm&#10;q4891tDQtLWzu7W5NTI8Mj4+Pjk+PjMz47ATleVeFENra6svXr6YzaTiiTBBIieO97344nPBoO/O&#10;3S8pMx1PJXVdKnDqydPduq7Pzs+Fw7vV9cHK6lJ/wMPwQmVtm89b3v9wBACYK3IYjHFFgSYwEseK&#10;+czxY8esZtPq8pK3xP3i1150uZxf+9rXTp85NTI66na7l5ZCe6FtlhMEQZAVRRB4GIEUVdZ1oBsA&#10;AoAgMBiBDUM3dPDS175WVlb5k7/+m+mZTQgGsqYDGCJwXJFlAwAcw2VZEQWhra0tl8sODA4wLOPx&#10;ep559mmvzxPej7/79kf37jxgGRnHAMPKTjfV1d1JUQiOK61tDf0P+nlWIFFLIVcI7W9TJNbb09PR&#10;2fmHDz7u6u5SVKXAFHUguUscLpe1pbXR6XTWVtXs7uzPzcxjKKTJypNPXp9fnPf4A3cePswXOYvV&#10;/Oor3wyUlPzNX/2kvCIIA8NiNfn8XrPJJCtKOlswm1wXzj924vhZBII2N1YbG+sfu3bdaqEff+y5&#10;u/cGJydn/cFyk8UsK/rq+vYb//FbRlIwAodhjOd5lmVpEwHDhiTpmqETFApBQNfVhobaY8ePvPDi&#10;808++fiJE331DRUUgUXDe4lYoqWlKR5PNDc33O+/u7q2gGDGHz54Z3R8+M692zdu3Pjk01vT0zPz&#10;cyuffvLl3Ozq2NhcOJIaGBhbWlofejg2NDge3k/dvt3/0Ye3pqdXlpe3trb2k8kkieM4BlEEjqNo&#10;b3fP/PRcLBTd3thl8sX2lnag6qqsEDjKCwwEVASDHE67LEoQBMmyMj4xKSu6gSDxVAYguM3lQghC&#10;kkRJkQBk2K02TdcddoeiKLKiAB0kknHaZOo7dHhmZn4/HIMgCEVRs8lqNllgBKmrq+a4ZDK1zzFF&#10;iiIJEpIV1umwMMW8iTZbLTRtASZa/8pXLr/++qvFrPjxR1PrGyutra1ul++dt9+dnw2poppJ6uvL&#10;MpMF89M7h3tPWC329bWl+3cecIyxtJhQdSyTze2HtjBcr6jwP+i/29N9UJE0DCEy6YyhGyybz+Zy&#10;6WTh0sWjjzxyHIYlScmbLZAsM9FoPJ/PFosSz6n5nJBIs/miGgqlNrejMApnMjJO4slE0eGiMcIQ&#10;lILbB46danI4dYsJAE0IeLwowM6cPPXsM09df/zalSvnT58+drSv+/yZ3h//4FuvvvT8od4Wno2e&#10;ON7R1lLT0tTQf39gbCge9GHNjZU2C02T+OZmhCLBgc4GkwkaGLxbV1sXi4bzeZ6kUMqMYxikaqrX&#10;51tZ3ojFYsl4nGVZnmUQGNIUGQYAGJrFRPG8YAAdxRBVVQAGNEUFKGRoii8YCJYGrGa7IEjxaBQC&#10;IB6LLq0swgByu52iImmaBgxD1wwz7YB0FIfMLlsJigCOLZIEzvFqeZnf5/MDAOk6pGsQBGOariuK&#10;ouuQJEgYivG8kEwkeI6nCVKSRRSBaYpqamhubmxjihzPiRInGzpsaJCiqBCAYQBrsqrIiqyoDreD&#10;tpAcJwAMwBAoLQ3U1FRZzGbdUDEMjsWip06fRFHUbLMCAJlMltbOJosV9/m9b/32g4GHc/Gokksb&#10;AGYam+sYISnrepGVMBTJ51JOpy2fL5SX13/5+bIoAUEyDIAVGdkAGMtK0XDUbjeRBE1h1pdefvX0&#10;mTNDYyOFQr6r62A8meM4PZ+V41HGbPI+99wrn3z4RX19M0FQA0MDpWU+HKV+/cY7bleZxe4QJYDh&#10;jmgst7626w9U9HQfun/vHlPM6LqkG5Ik6SwHZqcX+/uHScosCgIMowKv0JQllchoqs5xXDqdIXEq&#10;nS6uLm8vL28RuHV7Zz8UjiwsLu7thQoMm83kNrd2ysor7A7n5tZ2sLxscWn5ytVrHC+kM5mR0YlU&#10;JpfPsibaVsjzLCvW1NQ0NjVRJvI3b/7u//off/63f/+zmdn5RCoDIQaAdUWX07kYRSONjY0BX+XE&#10;+MoXN7McwzQ31SIwJMvi5iYj8rLfV7swt/2Xf/l3r7323Xv3HqazyaGhsZuf301mYoRJPdjXcrC3&#10;k+XYiYmpgeHhSGQ/FAkvLmxmsgxF0wSFCwIHQ5AsqRzHhPZ2dU3+53/++4cD/X/0/NOaroi83NN7&#10;qLamob2tfXtre3p6StdEBAF7oR2chE20iSAIijSxjEDh5qrKmpWVFVHkFFn63nd+MDE6m0oVUAw7&#10;dfLE8aNH98Oh11576TvfeV3XpTt3v5gYH4Egw2pzOJwlba2dDQ2tm5v7c3PL9XWN/f39b/3+rVde&#10;eeXS1fOKKhSYdCodc5U4DEPzB4KxaBIGxM5WJJXI72ztF4vc3t5+LBqNR6MCzwk8b7FQdquV53lF&#10;VEy0GUexhoaG8H7I6bCNj81srycLGS20Iw8PTIoCONxzoqqy9t333nnvg7dUXeg73NfW2TQ0emdq&#10;amp6cikRZ2yWCrez4u//9h+GBkdtZoevpPzu3eHf/voPZaWNj11/9tOPP3PYXDhqCe+l7345USxw&#10;FIFXVAQ83pIiw4T29lEMq6ttaGnpyGULLpcnWFqWLxTff//GfjiiqdrExNRnn39x9tyj87MrFGnR&#10;DNUf8Ib3d2AI/eLW3VAooumGpmkMmxNl0W63YRih6joMYShGAYCrKs6xKobREESIguLxBu/cuUdQ&#10;dG/fIYvVZrZYu7p7ETRfBADsbG/v7e4jKFYo8NFwYmBofHxsOlcoerweijY1NLa0tnUwjDA2NrO6&#10;naJNBILj/kDp3OJCLBbfCYUZln84OCjKuqwBHAM7u9s725upZJKmzTRlGxkYP3Pi7KHew//xxq9x&#10;jBofm2QZobm5k8AokrLceO9GLBptqK2jCSKby8CwgZOgrNyvqNLt23eSsVSpryKXyLY3tZpNZhjo&#10;1RWlu9vbMJBmpqfymXQ2GY+FI4WMyDLZZCIa8JVcv36pvMxhMhG5bNpstlRUlANdVRTu/LlTJS4H&#10;BPS2lmYMIzmOhWG4o6PF7/X0HjxIETRX5JxWx/vvved22195+cXHH7va3Nq0H4vPzS/ksnlFViEY&#10;FkQJQWADQJpqFIoCBCCH3eH1ejDMyBcYm51SNWA2md0OqyIJJS6niabrG1sYUX44MpbJK7KuQTAK&#10;wfB/FvloiiYJXFUl2kQ1Ntb+ybe/gRNAkgs+vyuRiH/40Yfh/fiHNz752c/eSCZT29vh+fmd8H4W&#10;QnCel1QVuNw+r8dlMdsvXbj87jvvsAxbXlp+4uyZZCQSjcYwBDWbzYsri99+/ZuHDh4003RfT09j&#10;U/N+NHL3/kKwzHbl6uVf/+bXnZ2dvYcPmyy2pfUtkiLDkUKhmNUh/fCxo1PT0xRtCe1H87lCNB7H&#10;SWptfX1lZd3mKLHaXD09RwjK1Hags7q+QQdIa0uHyWxpb+so5AsCz3t9PrPJ1P+g3+f1+AIBXQO7&#10;e6G1jc3ymvqZ+cXpmXmCokwmi9liPXrshC8QSKdyN29+vrG1sbebRmDVZjVnUmJ3V8P5MydaWxr6&#10;+vriiXgykRQELhrLNNSV9/R2R6IhDIWbW5pKyys/+ugWL6j19RUdB7rjyUwqmQiWe3/84+8yfL6n&#10;7+C9+/1bGxGPJ5hIZPPZAscwBI5ZTRYUhjM5BoE1FIGvXbnisFkbGxvramtra6rrG+qaW1pkSTZZ&#10;LBCs57KFzo4OnhcTiYSq6RAMEQThcDgdDoeqqhiGC4KIoCiKIJoBffjRJ3OL6zYLjWCYAcG6Dv5z&#10;YqIpCIZEUQIQvLO7u7G5AcOIKAkoCgPDIAjy3/7l3yKhDIFABgBOJ+r1WEtK3IV8RpQ5SS60NDWo&#10;sppKpBVJY4SCw0J7fSXr65tT0zMYQWEEbkCA4YosU9zezXtKsI62VkPXZUkeGR4VePnxa0+4XK5o&#10;PKQBvbq+cW1j597Aemtb/auvfHNtZS20u0VTZD6fGR0eDodDJE1tbm673f5bnz+Yn1lurm/e2dqe&#10;nBj9/e/ffPjgYTSWLhSk6bnFeCItq0pnV+e//+KXA8OjgqzqECiyqsVskSQVRVEA4EJRwnFAUCjH&#10;KXY7TZLE4tLC2Ng4ANCZMydpEyFwDEmQTpvz8sXL0XB8fX39g/dvHD9x5F7/3d7DBx977Gppadnh&#10;w0caGpty2ZyqwJub4Y31HIwg3d1HhocmeU7JZthYNIXAeGvLgffeuRuNcNl0LhoqFIosRaLdXR0V&#10;pUFFEhPhaHg3tDK3xBZYTdIUUcEQJLIfVhWJJFBFFikad7ls2WwmnU5BEKwoKmWypHJ5TlJRyixr&#10;mqYDDMfMFovNaqUpSlFknuG9Hi/P84IgwCjgWZmg8f/nL/4inc0uLy2JgorhGEVRFEUbBlxW5t/Y&#10;WIRh3WqxA6BjmNHSWmezmgcHBjc39rPZ5MULp06eOmQ2kelU4cyJ67U1DZIilVdUba5vEzheVuZg&#10;C0w6wUMGQGDw+LW+W7c++Md/fM9mKxbzGYvJyfN8gVXyOQ7FQHmFp7KyrO9Qr9vtb25uGxkZpWhT&#10;bW2FKBSyGUlTwV5ocntn5Y9f/srVq2dgSLpw8exjj12OxxIYRq5v7C4uxrO5nK7jOUaUZJ0XFdpi&#10;kmQFQLogcjYHabLqVgd05MiBUGiNpjBNETRFiUeTmqJ/dOPW4vxaLsPsbu/VVVW57WaKhAW+qKvy&#10;fmirNOhFYcjjDNRUNZ4/e+L1b37rwrlz58+du/Too3W1gW996xtPPX2tUEz+J1Zej7+stMxd4irx&#10;OQWRNVtNmUw6EAikE3GCxHm26PeUuF0uQzd0TdVURdNVVdEQHIIwGCNQDehAA0AHEA7LsigriiQr&#10;hXwOwyFdl7ksoxkCAkPFImMAgCAwMADPCSSKa4pOoXTQH0zFw2yRxwmAIIDjeJqmFVXXdQMAWNUN&#10;XdWTqRyO4ZquqYrMMqyhAk3TijmBpFAYQGbaHPCW7mztQTossLIqa5KgaJKKQLCuGJqsYAiqaAqA&#10;IZzEYRRGUKS5paGjs4M2UW6XA0WhCxce2dvb4wUmEPA3NNTTBA0h6E//v3+YmZ50lti+/PL2QP9o&#10;NsHKEvB4IJOFbGyu5qSMyYKqOizwMlNQdFW02e0EaZ+dXo/HdBRFAIQLkizxEoqRMqfqhtje2lFW&#10;Vvf8V19sbm/z+wP9/Q/Kysp2tyOSBJiiokhwsSAeOXL08sWrHM91d3UODQ+giL6/H56ZXHn15W9G&#10;YrHug4fTWS4YKKdMpkw6feBA+3u/f8vj8ciSbABI03BdJ3p7Tzx+7enLF68dOXRify+WzRTzORaG&#10;YI7jCsU8jmO5bF7gRZGXs9mcwAkMy+3s7VOUeS8UzjOMLCk4RTe1tPzFX//V7MLC3t5+IFD6lRee&#10;7z10eGRsnOFYCMCGgcQSRQLHcZwoFNnfvf3Om2+++fEn9+KJAmXCeVFDUKACQ1QUCEVQFKmrqxkd&#10;Gd8PZVjGYAu5XBb4fbbKqiqLyaSpCon6YMheFmxeWd09euRMTV3tnbufh0KhfL5oALWjqyWVThgG&#10;BGN4OByNRhOlpRWtLQc2N/cTiYLH64YRg6LxQMBfV1stS8LG5hqGgonxSQwFTU3N9bUNFGFuaWlf&#10;XdmIxRJWi6WiotTr8nlKSixmkyQJuiYDSFcUSZVlAid/9as3Th4/8snHHwV83qryyvWVPbfL09be&#10;cunyRRiCTWZ6eGigpaXJajEVi7n9UIggyMHBEYfDFfBXnDh+xuXyB4NlHCfcvn1nfmH+kfNnvP6S&#10;Q0cOtrY137r1WSQaffLJp+7de7i6sqnIkCjouSxbyDPZXF4SBBInrGYrjuEoCqMQsNtss9MzqqIm&#10;48l4PBnwB6xW6/DQ0M5WmstrkgAUCZgo4qtfeYFnpf/+33+SKyS6uptb25s2NjfOnj0FIHVwYDSd&#10;5nJ5VeSRr3716+H90NT0zMnjR69cubKxsS0pyv17Dw8dPuQt8e7s7JtoO88p8VgSBlBne/O3/uS1&#10;YCBgGIAXBBjAzU0tV69cS2cyc/ML8USCpGmW4Wemp6dn5zY3tze3d2QZKDJUKDAlHjdJkSRBhMPR&#10;L78YDIXCAAKSxBmQbqJJQwNFhrXZ7KquK6ouCrLPV1pZWVNaViEJMkFSLMtWVFYGg0GeFxAE4UU5&#10;HI4gARxhGE4QhQuPPnr48FGzxX7//lA0ltdUYHc4/MFyWdOTmXyBlUrcQdLsbO7siKYzJot1a2dn&#10;cycUTXDFQjbPFHleKHKq3++oq6/lOC4S2VckJRZNDPYPbaztlAUr8pkix4okZtnaCi3Mr5KEuba2&#10;yWyyOhxOHEGZXA5HYauVNllIk4nKFTKarhIIpYhaPl00FCO6HyUR2FDEwYF+VTYUSQeQ5rTTFYFA&#10;OpnMJDkzrRMoAoBy9tyJR86egYC+t7ubSqbzuVxdXWM2m+ru7trb3VlaWgzvR30e/6VLV+Px6PLS&#10;4vnzZxdnF37wnR9poqEqelkg6HM7E9HQw/67u3s7Tpe/o7Pb6/Fl09nqmhqXy1Eo5jGC0HVd13Wc&#10;IG1WW2VFRcAfKBRSsQhDUnihUHzt1Zf/8s//nGWLa+vrFrt9fXN7fSeC4IgGENUABoBNZjNkQKqm&#10;qKoMAQNB4L/667+oqS01WwkD8B6vQxTZkydOdbZ319c2F/OFudktXQWiCGQNGACWVR2C4GQyz7KM&#10;KmsVZWWHDx32+3zh/b0TRw9zDBOLhbt6DqTTSY5h1laXR4cHx4aHOjraR0ZHP/joo+ra4NlzZx0O&#10;+83PPtMNfXVzo7Si6qf/9HYyU0RoJF5Qdnb3ZxYW1ja2x8ZX9kLZaDK7ubPLivLDkTGUtCyvbY1M&#10;zI5PLQ6PT1JWm6vEf+OjT+7cfRANR0fHxvK53GD/wIED7dceu45hyCeffqbpQJKk8YkJXpbnVrYy&#10;eSadzqEYAQBSW9dQKLDDo+PhSBRGUU3TYEgNBvyPnDtroZF8Onn9yqOKKFRX1iAwWlpWLkrS9vYO&#10;hoHV1ZXSYOnTzz5z5uy5+/cfzM0tuFw2s8WeybGtrR2vfuOVlvb6yenB7oPtHm/Jv/37LxYWNmLR&#10;tK6CsdFRCGgCx+Ao5nLaamqDr3/ztbnZGRSGe3p63n3nnfX19Xfe+X0ylVha86tkiQAAIABJREFU&#10;XqqqqmZYweFyraysRaJRQZQrq6qsNivLcbqukwRFUVQmkzMMGMNJnhc1DcpkC7ls0eF0wDBW4vFl&#10;MgUERQzDUFUVxTAIgRVFU3VN03QAQza7XRRFu8PmcLo0VbVZHB5HycbK3vHj7f/lRz+4evVKR2eb&#10;zWEJ+L1d3Z1LS0sL8+scC2hK83vdzU31kiTlGaaj8+DK2mppWbnLU4IRmNttZ7h0Q2N1MhF/553f&#10;ozC6trI+N7XosFo5luVl1uV1V9bU//4PN7J54dnnnj1+/OQvf/nGyPDgubOnR4YHHtyf44WcqmoT&#10;U2uKqrQ2d3722RddB7r/41e/DO/viaJw+PCRl//4VQDQjz/5TFQVDYIImkZxPJbIpbKCqhswghoa&#10;pig6MAgCN4kSZzKbZUU8derQsWNHtrY2KMqUSmZ2d7fLSstaWpoQBI1Hk4VscWVp/eknnz129BSK&#10;4nX1DTu7O6FQ6GBf75u/e/v+g8HPbo47bLa11XAyoUMISKWLM9OLDofXYnFms4ViQa+urjp35tGH&#10;/fd1XZdlACAAQaC+uuLo4Z4ffe/7p46fCJR4dUUtZhkcxrkie+nCxVdeejmfyayvrxq6oqrKsWN9&#10;3//B94r53O72Tm1Nncfr50QZwChG0ChBmmx2A0I0w1AVBUFhiiKLhSLP8GyR1TTDAIaqaTiJlVdU&#10;vvaNbzgdrk9vfqYoMjAgFMVRBDPRlt3dHYfdYSYtMIS2t7XoOru2vtR9oPP1b3zLQtuWFpa/8sxT&#10;b7/1NoES//DTX77xrzf6701u7u5MTEzX1lTbbNTa+gLPaxgOrHZw+oz54tX2umaqul4IlpOCmEUg&#10;uLSsOlhWawDj6NFuURRq6+tqaxtu3bp3794DwzBIEm1rrfvGN76WTC6zXJEixNNnjihK9re/+z8f&#10;3LgbDq2WlHhOnjxx8tTpp556uqauamR8KhzJoQRB0labw6EBDYJgArNls5zDRZosOEkTHe3t7783&#10;IghFp92CY7ih6EDH4mFufGQvHeNie9mlhZmJsdGB/gfr6xvFPI+hpMPuWlvdfft3H4+PLMxOra6t&#10;bb/z1ltLCwuV5RUCLyTikUQyVlLi7OzorKttOHHy1OPXn3jiqSfaO1r7++8Yhtjc2viv//yPBIkO&#10;9N/1lrjsNociK6oiYRhS4vHAKGy2m3GKcJbYi2zBYjNX1FTaXA6L1ULRlNliQlFIVXhJZi0WVNE1&#10;WVZxzLBazDwnCBwHgKLJksTzIi+w+WJ4d4tlGKADWTIMA+i6ls5k4/F0JpNDUJwkKIvFhkAQbabM&#10;NBGL5IAKVNGwuxwd7c0b6/uVleUYis9Mz1ot9kQ0LQoyYmCaqkmCrKm6Kiq6qmmaquuApEjV0OxO&#10;uz/oczjtmqrAMNA1xdB1nIAjkX0I0sOR3b5DfRaLhaTMP//5r0wmy/TsRDKZqK2p9vltdgeSTDGS&#10;qjrdpsoaH4QCw8BKnAGW4c20w+awUKSlorR9cnxBUfAiIxAkDiBdVRXKQmqKbKJtQX9VW3uXg3a+&#10;+c5v8vmU2UKH9xOGhmythxVJz8ez/QN3y0sDVVWlhVxqdma8oakSBrDPE3Q63d19fT/9h3/44IOP&#10;xsaH19aX6qrLLl48y3NsLJKSeM3QqGLRKBblpYUNgZGPHj7VWNvh8ZXlMkxdbUMhX7BY6Ew6ubGx&#10;L7AMU2APHTpYV1cTCHrnlxZ29hL7kWgmV+AEXlbUQpHheWE/GoURlON5jufXN7feeuv3kixrOoAQ&#10;1Ga12Wz2Ql7QVEwQNJYTa2obv/v9b9c2lNfU1WztbiEYpkMwjBIoZpIVkEpmshkWhW1sUVNkIh5l&#10;vR6boSN+T3kqLrns9YUccLvKAsGKn/7spy1tDS+/+rzP74YRNJ9nFufXFxc2RsdmUsms2+3N5dnO&#10;jsOJRHF1dYc2m0rLAoahFHJpUWQryoIvPP9cW2tTbXWdwIsVZTWpRH5rY99M21ZW1tPJTCKRLPUH&#10;r1+7/skHn4wOj2RS6bKK4JNPXUEQdX1tCRhqNpOKxcKXL52vr65sbqzrOdi3vRl54vGnvv/9P6Vp&#10;anp6emhoMBaNTkyMGbr2zDPPOl1uDCPuPxja3NpdWlp++HDwxo2PPvro47fffntxcZ4X2K8+/5W9&#10;8HYyFQ8G/bli4Ytb03t7W+OjS6qscYxSyLMkbrHZnBSOy7IkS7Lb5aYJXOCKZjNRW1u9ubGxtx3h&#10;OM7n8XW0tK+tr4d29jTFQCBA4VhnR1NtbdVnN2/OL8yVVQS6u9sP9rbRZmJictrn87lLXJcuPdFQ&#10;2+1wBFdXNiOx/SNHu+cXx5944rLH67j+xOV0Nv7Sy88NDN/HCHR9bcPnDWxvbfMsh6AGSUGXr1yk&#10;KCpfyPt9/mwuPzs3X1lVFSwtXVpaSiSSLrfb7S6Zm5urqq7Z3gmZrDZeUDOpIgQjiVh8a2srEosF&#10;S0s7Og8cPXYknUnJilhVVeF0uYtFhhdERRVVTdF0DUFhCDbMZlpW5EQyXuJ1/48//78hBEplkgzL&#10;aprBMJwgCMgPv/5cR0eb021taqrf3tm6deuW0+377ne/19LeMTQ6Njgytby6vLq+OTE1ByNUKs+4&#10;A6X70djC0pooiZxkWG0EJ8gIiiuq7ve7/X6fIPACzzEM63I57TZHZDcei6T7701urK26HF6PJzgy&#10;PGex2ior6yqrawRRokhqdHhkd2dbZBndUFSgWSyW0vJSl925ux2iSbMm65BmyBynK3JPd+fli+dP&#10;nDj4zNNXy0t9Drttb2tbV+TamkBLc1NNTYXNYXG7HWYrPT46trGxRdKW0tIKm92RyxUHB0f2duOa&#10;opEkKfLq2uqGJEvLywt9B7txjJwYnR4ZGovtx8oCZSUuRz6flXmWNpm2tiNz80vFbD4aiyIwRJqo&#10;aCLGMLyiagiGGjqULxTXVlfj8TiBEwZQMJykKaKjtfniU0+GNtYVRUYw4uaXd/JFIKuGDgCAkf88&#10;mQQAxhBEFCUEBj6/1+cvgREdQEo8sZfLJVvb2lVZgXVUU4ztjb3x0QWRBxAEcALTNMPQdZIgMMQw&#10;DIMmCQKHS1z240f78rkUZKiNzfVDQwNmCymrcnNTY8/B7rHhwSuXLpaUeH7+i1929fQcP3nyxMkT&#10;6xubCwvzx44dx0laUNS790ctLsoXrLI77RRFhMIpDMckWYcxUOAAxwMINTQIjiYyr77+3VxRGByZ&#10;EBRjZXNzaXW1WOQM3dgLZyBdzibT8XiiqqoinU498si5YGlZaH9/eHRM1fVjZ86pMFHb0HLukfOR&#10;cEzV9WQyMzu3YDFbVEUVRcnlcnFs0dAUQ1UJBMYRqMRuGxkaUQ2g64AkTcurq2VlgWBpoLe3D8FQ&#10;VVEPHOiKRuM9PQePHzvV2dFVVlaTy+U//PC9B/23zBaU4XIEib377nsL8xGGyZUGAzMzE5qq2CzE&#10;V555qqK81G63bu9srSwtBwKBUCh0795wIhF3lbgef/zxeCKxtLJGEGSuyKaz2Wy2wAuyKEkwgnA8&#10;jyAIjhGGAbEsDwCAAAIMyACQrKg4SXKc4PZ4zRZboZBHMdww/lO4DFlRVF2HURRAsKRoqqwIgiSK&#10;fF9vr91m297YvnTuIs8WJFEEMDQyNpLNZSxmK04QCITOzM6oqtDQ4OvuabM7zKHwnsvtTiVzsURc&#10;UTWLxawZOgQbof1dAOtOl7Ojo8PldHlKPLFoIhpJraxsNrfWHjrW297VOTA0fv/hpMli+vGP/5vD&#10;4fzhD36YSSdcTntTU8Po6Pjp08fW1jdUTctkmeWVNVGUTSZzZWXlM195WpZVCEZUzbg/MHDo8JE8&#10;W2xsqu893Lu9t7e9G+IE3eG0YDiOIHBpafm5s+dlWUJQOF9Mdx9sunT5zK9/84YocSgKnzx1rMTj&#10;xDB4bW0tm858fOOTjz+6uby4+unHXzy4P7oXikMwvrm1m87lYASqq6txlzgo2tjc2pN4YGiAYYDb&#10;bUVQAkUIkqQtVluJy6nI6v5+BIKQYpGDAUJRpqqK8mNHelaX54CmYQDeXt+cn5pNxVK6oj1x5dpr&#10;r7yysrS0vrIiSxzDMo9ePN3R3hoO7f3xSy91dx98cP8hhKCrG1saQBQNwgjagBCW4yEIMgxVEgVV&#10;lbOphK4BiRdgGAaQoamqpukERTz91NMtza3vvftuKp0hcJLleK/XZzabF+cXJU4uFnmb1W42Uzt7&#10;a3Yb/dJLL9bW1tGU5a23PqFIdH1t+7OP52IRgCPm0F6R4Q0MB6IkllV4LRbQ0enrOOA4eTrYeaBS&#10;kKIYxbjciLvEUltTmcvm9nbDGkQZEJ5OpxRZdbkCQ4NjxQK3urohyzwwBIoEp08deeaZx69dPoZj&#10;cCYTHR3vT6USNIHgmCkcjkVjqc3NLRTDL1+7ZrE7VlbX/eUVBoAYgeVlXlJkWdJQzACYTNJoe3tb&#10;kWEXF3bjUXCgM4ihwGaxyIJOYiWjDxO6CFQZ29rawXCMICkAYcvLm0Mjk1MzS/PzG6G9XCSc2d1N&#10;rq1tsEwhGo09fNA/MPBwcGhwZnp6anJ8YHCQwE26Bv38F298/vnN9z/8fSabgBHdbCIPdnc8evER&#10;ioCCfk8kFMlmMrzA6brKcozVYbFYrTanhWELqiaVlLgRBBJFgSRJi4VGUF3TGQNi3SW4yQL19Dba&#10;bDgMwRRpgiEEQzCO4QwZ6IaOIQZsQCgC45hWV1fx/AvPmM10W0dnIpnJZ3lFMwRRTGfS2UxGVgQU&#10;NiBDa22qNNF4gWVaWzvsdnt4f5dlmGgkrWtGOpnFEUwSFVVSERjRZF1XdaAbEIAMAGgLbXPYGJZB&#10;CcLjcaMYKkq8bqgcz1qt1N7uDoA0iiZUVVlfX62ra3C73J/d/DwejxIE4vW4rFbSasPcJabm1opc&#10;Njkzm4gn463NLYm4YLeVFzPa0GCovNzscvlSMSW0l9/ZzuMYybEiThl2h7W8LIih6Nrq5uz04pHD&#10;R27fv3vzs097ejoj+/sGQPf3YkyREwTOZEN4QR4dGVxbG93eXYkldg4caCwyeQTgyVQ6Fo/u7Gwy&#10;fA6GVRRRotHdA22tVy9fy6QKq8s7KGYhCWs2y1gsDgKjculcQ1NLeXlVVUXtkUOHu7o6RIE5e+7U&#10;j37wrUceOXP0aF9Pb/cjj5zp7e1uaWt1u30YTvl9fl03AAQBAKLROIJimqbzgqgbAIJgRdMYluE4&#10;kSQIAIAsKShGKIqm6QaAIB2SA6Xeru72jZ0NjhdwisYJGidN0WiKKUqpuMAWxT96/uvHj50r5sVs&#10;NtXR0Vlb3by+Eu7uONNUd8JbUjs8Mi1KMkbA73/49vzixIHuxp6+5ta2upqamtWVdavFBiPYzs6e&#10;y+1ZmF9LpdJmMy1KgiiJFov51PEjCGzMz00lE9FHzp2z2+2TozO7u/G1pe2V1S0zZdnfjzy4P0JT&#10;VPeBg90Hel547oXG+sZEPGXo+pdffNraXP+jH3y/LFg6PTGztrwW3d/t6z1YUV7KFYuvvvyNM+fO&#10;WG1WQRL+23/9b4lk0moxoyg2Njp+7+6DW7e+7OnpRRGsrq4mn2cQFEnE4wsLCxAEqZrc3NIIUPDv&#10;//5/NENramn58MZn29uxeKxoMpEup6+Q5zUNAABhKIphMNABBuN+r8/lsqmSIEucJPC721uypDnt&#10;9oa6+omxieW5JVUxTCY04PP88Ad/KivC0vJieUV5e3sHjlMsy9+5/+XdO1OKIjudnsHBibmp1Zmp&#10;zRJH8NKVyzACqqtLzRayoa5mL7SdSkXaO5p1IDY0NfzTP/3rCy+8FI9mpyYXA0EvikKZXLK+vr6n&#10;71A+zwEDHh4eCQSCd+7chVHowqMXKIrGSfLk6dOSqplNNo/fj5Mm2mQzUWYMJViWhWEIgdFMJq8o&#10;SmNjg8vlrKqqrKyskERhdztEUzTLCSRF+f2+ru4ORZF0oGazCQNoNEWsb6ymUolisZjJpGVF1lTd&#10;arUgXVX2QNAVje04XCaHyzo1PQVgBKeo1c3N3f19k91cXV8fisdVgKRzbCiWlHRDVNVUJq0DgKCI&#10;JKsQDHt9PpwgM5mMLMssw3DFosDLhqbFowlFVLxOV1dHW2tTqyRpG5vbsViapM1FVjCbbcFgucvl&#10;Xl5cWltfP37s6HPPPdfQ3NzY2DQzPTM/t+Kw22Ed4grshUfOVZYGjxw66C9xs0yhkM9lM9m21laX&#10;09XX293Z2dHd093YWLe7t5PLZ4tMwWpzON0l7e3dTz313Pr6zsTkrCCooqC6nB4UQWOxfCKRTaVT&#10;yyu7Vivp93pPnjlL4qb++w/ra1usJvvdu3d3tjbNJnJhYeGddz6emlxcWVllmXw6m44lYggCqZoO&#10;I7CsaADAEIIBCJFVVdeArGg0TVmtptqqisbK8khkPxqNff755+msBGNANYABQwRFoSjOsqyqqCgM&#10;ETgkyVrA5y0yhc8+/XBo8OHc3CTQtPJgkMJNfFEcHZz46P2P8pmiqgAEBqKiUxQkKwaKqFYzravy&#10;5UvnUEitLAtIUrG+oXp7a7X38MG1zSVWYE0mIhLZD5Q415eXrly6lEgmRkZnSivKunsPl3i977//&#10;gd8fqKtvOHL8JEDwEn9Jc2vXpWvXv/mtb+2FQtHIvsCJvARwHCYIYLfTeYY7cvwky0sKQGbml6OJ&#10;LEoSDM8zLGdouiTpOAQsZsrjdh/s6mhtaYnGIuMTE4ePHYNxfG5xUVI0xYAjyezk9NzNW7d29+KZ&#10;TIHnOQMAluN1A+ia1trWiiJQXW1NIhb7029/q7vrwPEjR0dGRqPR1K3b9wRJ2d7ZW17azBfyqXTm&#10;7t2hSCTU0tIqcmJ4LzLYP/jpx5+NjIwtLi5IQjGb4ctKLcFSz6HensX5+VQi5/E53E6Tw0EdOFAn&#10;CkxVdSVJ4iaLeXhkJJFM1Tc04gSxF9q2Wa2qptbU1u3shR4ODHb19O7u7k9PLxoQTFAUL4owjMiK&#10;IsuyKErFIoMTJABAECUAQbTJLEmSqqq6YZhM5mw2UywWFFnRdB3DUAiBZVkxDAAhqCQrBEXwooyi&#10;gKZpWZITiUSpPwhUY3BgsL6haXs3RJD0u+99Njk5uReKZLOFpob6v/u7v8Qwo66hoqqq9MvbDxLx&#10;uCBIGIpTNIVhaL6YTyWTKIb7A35/IGizOWAEHh0Z293ZffqZ60G/GyfR9gPtgqRsbIX29qPtHT0v&#10;/8l3b7z3hxsffKgpwOmyuBz29Y2l3t5Dp89dqKtvOX7idN+RQy9+/cWp6ZlPPr1ps7maWjssdgcr&#10;ig/67xfZvAqJz73wzNLa8q3bdzXd0AEgaJggERQDP/zR944dPxpPhCenhyEEVFRZDJjN5vch2Phf&#10;//PP/uzPvt/QWHb0aJ/H4/3JX/5ke3MHNmCX3Y9jtpmp9XiUGR6ewzA6m8vNzi3uR9ePnug6eqw9&#10;EPQM9m+QBELScD4vIghiczhiiQRJEL09vSYTPTc7S9N0Jp2VZQVDsevXr7nspunx8YDXvzA3/8Vn&#10;N1PxuM1Ev/DcVx595JFf/eKX//LP/xyLR9KZgtWKX7l6JZVOBD3e2bm55eWVsfHJSCwuq7pc5DCL&#10;XYcQRdUQBKUpGgKawLGiwBq6DkSZoCkDGLIkETSpaWqRLcIwLMvyw/6BbC6vaboqKdXVNaIgptNZ&#10;WdRsVheCYGYzbbPTyVTspZdf9Ho9Ho/v3Xff3toK6yqlSJqmGsWiStK0rMrukhIEAXV15S+/9GyJ&#10;h6yrd9odqKxyksQAiMMJBEFgFEXcDvvW7t7yagLFKE2DC3nxYPeJ2fn1yalZkkBhWG9urf7m6y+L&#10;YtFuMfm8JQfa29dWV5cWlzQFdtrLFBlLJIoYSnv9JdlCtu1Ae9+hI9FkYnJmVtM1hEA1Q2NYFiAy&#10;jOk60Bubyjs7ux7cH8JxyNBkTwlltZosJkJT4drKdhImxgZ3Y9ECLwOUoBLp3MJymBFlAxAsp0ky&#10;qum4KBoGhFaUl0mSpCpyIS9hKMAxormxyWZz7WzvjU/M9j8Y4Hg+GgtH42mf30bT6PXrlxWFNZnR&#10;3p4Os4k+2H3o5ImTf/Lt18oqSiEElFWUK6q0H91j2LzAG08/e+V73//O799+J7oTL/I5A4gdB/wv&#10;fO3SV7966ZlnLz7zzPUnH3/scN+x/v4Rm8VhsdiLhRwMa7ABZN4wNM3tML3++quGrpAkLUny7l6Y&#10;5QSCwmVFlgRFkjUEVnhOtVpgm5l48YWnr1y9/P4Hn9fWNbAco+taOlXQVWAYoKTEDXRIkmSRFxEE&#10;MXQAQRAwDBiGMRyTVZmTBE3XPD6vw+2QZEmWBEWRrFZzNpNUVMkw/n8S7vtPrrQwE/178jmVc3V1&#10;V+ecg7LUyjmPxETwaGBghjxmscFwwWuzeO9eHHbtNWYxXjM2A0xiouIoS62W1C11zqE6VFfOVSfH&#10;9/7Af/F8Ps/zfTRZEUqlQjaTCS2HNiLRjfU1q91kt5k5Pq9qxXRuhaQERWFFSSNwI5OGB/ceFzjr&#10;xT8MjjxJL8yAxibc6ymXBebqxYeZBMARQDGG1Yp3d7XoqoIi2BvfeuPW9et3bt3N51gURSsqfAsL&#10;cybavLYSInEMQxVV0yurwJlntlTV2Msr7O0d1Qyjd3W1q7LBlkoHj+y7+tlHpVLRH2COHt0LoDY9&#10;Ob1l0/ba6maft0wUtKXQmsvrwXHMQtMCx9UEa/3egMvhTiSjrS0NWzd3d3W2kDju9XhbWppRBBQK&#10;2Xfee2tkbOzh4Eg0ktQ1TVHUUrEkSqIsKzo0aJpGESSfL6IoZjZZioUigmKyLGIYYGiCZVlJFhRZ&#10;MjDZ7bWshhd+9/b7kVgIJ0iLzWoyW5OJtFgSaMYMNA2FuMPtPnnyzOGDx/bs2UvgzJ7+o3VVvTam&#10;ji2QskgcPHQIJ8GVax+hhOpwknfufXLsVJfNqQ48uG61mfM5ji1IhVypoiLY29udSKy3tdWn0olM&#10;qsQWSmaGfPGF8wJX2AivBcr877/74asXvm6inYP3n0Ady6SyqVTazDB79uy78ul1gZNcLtem3j4c&#10;JVtbWz/88GouF3e73D3dfXxRWV5YIQlS4rn+Xdu6Ots5rjQ7M/3xp5/+97/5H+H1dYfNQRB0PJbW&#10;NFAscrKk1VTXOhyO5eVls9VMMVhrW3Mmm7BarQgC6htqcRK/fXsgmUz5/MErl2/wrGRmzH5fpWGg&#10;qqTKoogghqYqhm4gAEERJB6LxaOR9ramVCoGoNLfv9NipjPpbDQSy6RSOImTBHL40N5XXnn2s5uf&#10;pNJxr8/T29sbWl7/8A+DS0vRQlFTZKCpIJfmfvTDn9TVdg7em5qaXFR1tazMFVpafObsqd++9VuA&#10;wI2NsKJJmi7nc/l790aS8dze/mMBf8X42CgEAEMJh9O7b9+Rjz65SJKm5ZUVlmU3ohtT05OZXIYX&#10;hPmFhcHHww0NLT3dWwRBuXXnLi+IbEmQZYWkKElW2BJXVVWVzWZOnDymqOLk1KjT6VheCgGIGBpC&#10;UBZFNaxmurzcm8klRKlk6JLFwphMdHl54NatmxAaOI7RNNXcULdt6yYsaNIlWVhanuN5Ll/IV9bU&#10;tnd0SxoIR2I2t3fT9u06gmwkMirES7wm61BUtdVwGEFxDCclWTFbLJquVwTKKYoUBB5ARNdVFMFQ&#10;FAiiCHRjS0/fyy99we/1iaIs8CKGUyRJrW8kMrlCeCO+Zds2tsTt2Nnv9/kQCJxO17XPbj16PJTP&#10;F4GBuByu6EZ8c0+Pw2q6e/PG8KMnbCmzsrQo8Hx4IyxJSiKRqq6pvXLts2ufXW/v6lQ0vbyyWtYM&#10;X1n55PTC3EJodGJqfikUS6RFSYcoQZEmRdEJnICIoWq6yYKePn1S4Nn11ZVnzj0TXo88GHg0NjLp&#10;dflWlkPT09M1NcGu7t5iPisKoq4BQ4cQgSxrMGZK1wwcJx1OjyiJKIoaOuQEMeDz19XXBHy+2zdu&#10;fPrJRzevXx+bmMxkZR0AikEBhgmCDhCoyCqB44gBoKHJqkoSQJbkQKDc43ZripjLJibGJ30eF0PS&#10;EyNTxWzh0P5DK4vzisgSOMAQwEuwKmDpam966YXnsuno4szk5MRKeG1yYW66UEjSNFnfWLNn3x6A&#10;A0EUGmqrTRRx9NABm926Ht5o72qXNSDK6tjkdIllDYik0tmjR09AlPzDh5eu37rz8NEjQ9eW5+dW&#10;V9ZMNN7X0drX3VVfV+t2uxPJuMfnWw1vLC+vb8QSJEVrho7jGIoBVTEIBOAIsFsZt9PR3NJst1ta&#10;W1uDVVW/f++90bHxTdt3fPXbbyTS2Wu37s3Mx1BgEDigSELTdRwlrDYLgiDQ0MNrqwiAO3ds49ni&#10;xNjYzNRUeD0KEOzgwaOzc/ORWLK1vbNvU6+sKJIoUDShq9rdW3eWFhYD/kBna/vKygpXKoq8oCqa&#10;roEtW6vLy70tLQ01NTXbt292WC0VFb729vqGhkpVlZOx+MCDh1PTsxuxlMNmWwqtlliBIOl8sUBS&#10;TCafy2Rz+SI3v7DMcjwviQZAJVEGCKLrOoqgCIKbTBYIocfjZVkWAMgwJlEUMAwjSMIwDJqieEEg&#10;SQLHcd3QVU2H0IAoiuKkbkAMxQ0D0CQOAJAEqbwisDA7v7SwGAtvFIqF+aXFdC4vKUouX2B5YACd&#10;ogiv39m3qX12bnx6dmLPvv1Wq53jJGiAdLJA0Xh1dVWhUOAFoamp2UCQZDKdTGdCKyuRSISiiNbW&#10;5uqaKqfLzivi5Ozs0lJ4ZS164uT5vq7en/3s72mGVDUOReHZc8+cO/dMRbB6fn55YnK+srb2weOB&#10;5fXVTy5d5SU9lcqWV1Zfunz1wcMHqQybK+b/+ic/aG5r+sX/+YUBoa4bCALdbitjIXft2sowdG1t&#10;9X/8569zhbzFBr79nS+iuNTe0ex22wqFQonNb9++1eWw0iTV19tLEhBAtbmliWVLG+E0QZA6RAVB&#10;drjcBA5kmY9E1twe977+A3VVdUvza5kcZzJTsqyWWJ7jBI7nFxcX1lZQdO8+AAAgAElEQVRXBUEo&#10;lUqqquE4ZkAYj0WhrgZ8vvt3746PjHAFjiHx737nvzhs1o8/+vDKlcs+r9fusLa0NB4+evjoseMn&#10;T5x0WOwoQH73+3fSubykGbqiA5OVMllQjMQJnKFoVZU0WUIRQ1NEoCg4QaqSpEMdJ3FN04ABEQwZ&#10;GRkdHh6SJMnr92ViaZPN7Ha7o9EomyuRJC0IPEVSrW3N6XQ8l0s7HNaGxnoEQTPpgqGTwGAUGed5&#10;XZZ1URBRGtOBhqJqLL5648bVWHw9WFkWWoksTCfefnujvsbr99XiqFWWdRSDDpcnUNG0FEqUCrKs&#10;YEuL0XA4gWGIyUL1bWpraqx+NDhw59YNtlS0WcwEhrvdrlKRXZgPl/Lw3t14Piskk+l0NqdommoY&#10;Lrfnd2//oVDiAEbhFGUYGidwsgIQDDicoL6xXhCU0Mo6hpEIqhEkRjPE/NxiMFBpqPTpY893d+zA&#10;UNNGPG62OXGCiaeKf3xskzWAYbSs6h6PVxZ5m9VU7nezpdz5cyc8Hmd0I8rzQiqZzmZFBKAlXi+U&#10;uHxJbmr2b9ux+cChvR0dLR6Py2KhS6W83++7d+duIh7duXvLvYHbZRVlu/bs6u7t5IVMprDR3hlo&#10;a6+32ejBwfuSqsglAzcpP/jRl+sbPBOTQ4V8WpZkq9n5y3/59fjoXEWgWlF0l815/twzB/fv3ba5&#10;p66q0mIx/fgv/x+Hw/H+++8fOnJs8NFjHQJZVUmKxDAIge5wMTYL9uJL548c2pPLRv1lZZev3Q5H&#10;YoVCQZTkHTu2r4XXoQ5kWWI5ARqGbkACJ2RVQSBEMRQCCDBUUzUIDNpixkkik08X8nmCwkkSZ9kC&#10;BJCmCE1VAQIxDIEAOm2OoUcPiqVcZYX/+eefbWttHHr8QFN5WeVNZgpHLLlcsTzgGB6ayKe1Qk7T&#10;JZjNaK1tpgp/EGjWJw+nDZUQeZVmQGWl98DBvYahLc4tfO/P/+zKpYupVMYw1Ib6YCy2FIuulgq5&#10;ZLwEoGw1Y11dZfv29rU0V1YGfSgwhh8/1DVtT//eXTsPRCIRj9teWx90eRC7gzh6ZP+ZU6d++fN/&#10;y6aKe/r3l5WVi5IwOzdLMpSuST63PRGPPLg/KIpiOp00MVTA7zKbKEUWUYiYaPM//9O/vPv2e109&#10;PZv6esPrG7dvPTV0QxIlBBo4jiMQiKKoShKBE8VSicCxivLg6sqq1+djaBogBgZ1WeEh0DxeS229&#10;//CxnbHEMsvlOBHwvCEKHFsScrkCTTG+gFfgWbvJDQ24urYWCi3HoymrxdXbvRkDZtSwX/z4zqcf&#10;3RkdnSYpfMv2vr4tva1tDS2tde3dlTiZtjq1rVvaxyZGJ8ZiiiqV+SpkSZ6dmTh4cM8XPv9Cd1fX&#10;wMDD7s62UGh2aWF69+4dr7zycktTy+T49NMnU3W1zQ8GHhsaIoqCwMt1dVWdnZ2ZbDqbSZoY3Of3&#10;rITCJoYZeTqYirO5dHTg7v0vvHjh9S+/bqKpG9ev7du7e3Fu4Zvf+NYvf/lvly5dS6ZTAAAUxTPp&#10;rNPhkiQZRXC2xIuCeOHlL87MzPzgh98/ffrUhx+9n0olTYxZ143+3f0GNB4OPiUpcnpmMZMqIAjh&#10;85ajKJlMpAu5PEURKAA0RaIIBg0DaFBWZLfDWipmUVSFhtrZ0faDH3z/ow8+5EosghgoAgBibNnS&#10;OTZ+N5kO9fV2WW0mXuCuXLlP4gAjAE0DAgOKDHxe97mz53bs2Nfe0hWNxKqqAqHlxadPh512Z0N9&#10;M1vib9y4GYtGVU1NJnLdHdump1Yuf3K7t3drKp3iOU6DSHmw6tDhw1euXRl+8jgS39iIRQhax2m4&#10;GIolMxv5QjGeyE9MTQwNDT9+8tRkshRZVteMbCabSCRVVTWbLUePHPvCF168fOXSSy89f/XalZHR&#10;pwiCWEyMx+t3ObyCKFosDIJAieeAYbhcLoYxFfKFsbGx8+fPV1VVCSLX1Nx45PBBmqGwo32dwYrq&#10;pqbmjq6uSDT5ySf3F5aXt+3aH88Ul1bD0VRmLZpIZkvpAifpmKjAfKkIEQMAVNcNnCCLJd5qs23d&#10;thUCkEzEPW63y+0q5gsm2mQxWVobG8t87uHHD2/evLW6uhJPpiFEaMbM8qKkGNlsrlQSZFUdHZ/8&#10;6MNPZufnAYLH4snW1k7EwFVFZ0t8RZm3q711+5beXCaRy2R6etp37topK/ro6GSJlyamZm0Oz+at&#10;OwFKFjlRVnWCMa9H4r/5/fvzi6FsoTS/GMoWipJqkDQNIeZyeynCZLPbPV6rpORf+8qruqbcuXNr&#10;YXH2wIH+2vrqd37/QSatZtLZU6dP7967FaBw+9atuipHo2uGAcxmkqZNBI4BgOOEyWF3FQolCAwA&#10;ITS07u4uTVNDi/Ph8BqGwC++cmH3nv5tWzeVB7xHjh587atfP3rseIktLi6t4ihqqKqmqxiKarrB&#10;mOhiQdwIh30+t8ft1DVV4Iqvf/nV6orKt/7jt1cvXtm/a/err1zobW86fuwAishbNjV3tDVbaCKf&#10;Tfo9bq/bQaLiru2bd+3atnXLZggVFMfKKgOVrW1QVVLxDauVoUhcVRRBEN0ef0tndzyZffM/f5NM&#10;pmPR+OkzZ9s2bRsZnfjFv/5aFCWoiqH5KbfV0tpQ86M//+7ObZutFN5YV3Xm9Im2lkaGpB4MPMoV&#10;BF0zcBRgGCLLCjQgiQFdBxQGTDQWi8USiQ3DMDKFbGhtHaNIDcEEVSNNlsMnT585e17VpNVQSFM1&#10;TjBMJOJwOhob6//8u9/dsXN7sZARBS6XzVZWVOQymWQ8OTU5Y7O7iizHi1JnZ5cBwIOBgXQ2k83m&#10;NVVx2KyRSDyfTY8+nXgw8BCqXFWVf/u2tv37+hLJhWDQmc3FC/m8Iitul/vFF55ta6/N5mI1VeVW&#10;i/mttz42ICAp06Ejx3bu3L20HCJIampq2UANq92xHomurCUKJYUV+XyR9fvLEQy32Z26ovGiqCia&#10;pmkQAJfLZbGaNV3VgQERYLaajx0/ls0kaYZEMaNULACIyLIMgY6gAMdxgCAGAAhADAPSNC1JEoAG&#10;AkF5wJfL5kqF4p7de3ACxwiksbVR05C1jSSCAAxD9+7bduhI/6/f/MX80rzJ7GQYu9sb7OrsfvaZ&#10;Z/bu2dbe2pKIRZcWF3lOxQi8prZO0WEmm1teXvX5PRRNxGIbzS0NTo/LbLOxnDwyNnPsxFmKspVY&#10;4YOPPs5mMoLMq7qCE0RFsCpfYN/63bvV1U237w/cvv90cnbRAKAogGKBnZqe13RQYlmc0n/60x91&#10;dLVNz87wghCJRQKBQEtr46bNnadOHc1lUxxbOHL0GMezosQVClm3h45E1zAEQQAyP704eP/R7Zu3&#10;lxeXS8WcwGfPnTt48NCWrp4ap4vMZqOaIXOsqOl6JlPM5+Sa6vqAp2Zueu3RwPiFz3+5rrb+ytU7&#10;DE1qOoAGgADQNA0Nw25zdLS3BQIBSZJlWZEV1WazEgiaTWcRA7IltqLMd+bUKYEr1tVWF/L5ltaW&#10;5uaWnbt27d1/MBKLf3LxEo5TdqulrCzwaOhpJJ5QDUiYLGWV1RDgvChqimY1m3AE2kwUV8ojQDVk&#10;3YA6wACCgj+W8iiJGAY0EFhVU/0XP/hBOp2MJiKyLKVSSUkSDWBAVFVUjROKkWhElEW3xz09O2l3&#10;WN1e99/+/f9cWgonU4VYPCOWZJwhIKYZAKpQszlRmiZ1A8lkOBPjf+vNkY/e5pbnwNRoYWpifXoq&#10;3NnVR9K6N1B++dIwhnmc9orV1dRaKAUQHCcxBNEaGoKjYyPxWCyXEWdnlhcXZiqD5V3d3Y2NbcND&#10;M9/42o8XZpfWVnO5vBHeYFfXY/cHB9957/35xXWCNPO8WmQFnpMUTYYQWOygujpYWV03M7uIYgRA&#10;cASg+UKpkC+VByqsZiemU9GN1NrixrXrt9ciXPfmvn/+l18kM/Gp2QW702q2WHSgQ0MHQMYw1eVk&#10;PA4zm0/3dTXZLZTH7ZmeXBBEWVMAimMGMCprK378l9/77ve/e/zk8fbO9mQyMTs/sxxaejj4yF/m&#10;b6yvvXHzysLy9O79u8Znxto6mzu6Gvv39mzZVl9VbVfV7Hvv/mZtjW9sdL76teeff+G4yawP3L95&#10;8dN7BKLJAuzp2nbr+uDoyHIuU6QIy49++OPwenj40ZNCtlDmCTx7/tn6htrqmurevk19m7ZMTE5F&#10;Y3FRFGkTY0DNbMJVVezubv75P/1dR0f9rZtXovHk+NSyoqM1NTUkTf3JF/5kfnG+mCsaAAIIEBQx&#10;dAgQaEAdAGDAP065EANFAIbohi6pMsuzmqaaLQxNEooskgQuSyKOoQLHogCUioUvv/qlZ545GYuu&#10;njxx5Oihw309ffFIMhyO66quG2gsmsZxgBPy6ppit6Fd7ZtyGUXX8hQtb9u61W2tLub09VBakRST&#10;CfF5HSsrS6srS7XVNU31tXfv3mBLajBIB4OOXG61s6Phxz/6/qkT+44ePvCNr3/l5IlDPq9rYmxs&#10;4O7g0ydTCCR4Vousp4FBLSwu4ThutzOnTu/Zs2cLjgGXzRkP56GGdnR2lpV5HG5mePgByxcpEqUI&#10;DQHKzRuPhocG/vD+u7euX1tfCwFDtzAWFCH/9z/+4uf//O+d7T2qAgfuDVoY+9CjSRwDuqpxJamq&#10;qsLv89msVhNNFwsFEsdRCEmSoEhCViS327Wpp7untyOdipnN6O59fQ0tnraOCpeXqm+o6OttW1sL&#10;7d977Kuvf4tjWYbBGMZwOa2lPO91+yCq53KFquo6WVQdNk9tdavNFgiW14+NTi2thMLRlT988N7k&#10;9FypxBIYrKxyuj2gxIcpWtyzd/vE6Hh4XSvlija7ra+vs6qy8vpndxRZaayvaW6uKQ+4IdTa29pv&#10;3rjtcXm++MqXKZK5dPFSqch53G4AjfrGmr/4wZ/dvn2VoIy19fnuntbOthaHzSkJYmdHe3tb/amT&#10;J/v7d9jtNpvZXCoW/vDehz6PH0PIkScTkqIaCKKqmtVi0TSVIglFllRFx3FUkqRCodDd3SUr0u1b&#10;N2mKmpgY4znBarHLstrd0xOORNbWVrds3YZhlCBIKEZ5vL6NcIQvFiiaUjVF5GVZEbgiZ+i6pmgo&#10;ipSKeUniJalktdLV1eXBigACwNjoJDSAzUZt3tQlKblcIXTw8HZeKKmq4LCbHgyu2GyAolCKgrQJ&#10;BMtdLc21jAlbmJusrCjXdOmf/ul/pZLpSDhJk9SpE+etZsfgg0eaAiRZW19PYcCGA/v4aGh6ak4U&#10;hPqG+nQ2bbNbt2zdRDLYo8d3bQ5CVjmMhL4AQTE6ZQK8BCAACA6yOcnhNFMUQxIUw9CMyWToBkFQ&#10;2XxxdnZmcXF+z97+dCZRVubLJJPQ0Ds6Wnf392M4vhIKbdm0qbqqOrS0hqGUxeSQBFWVlS2bNnd1&#10;dvr9PmAYRw4dbKivyaSTmBKLzS8sJBIJh9PJmK3pfHZtPT/w+PHCYigcz+dL2WQ+X+JVHQCIEAaE&#10;mipjKKZpmmEYFMUgCGI2m6pqqtKplKRI7W0tPrdnZXlZUdTKYFVDfR1iKHfvPDJb6Lr6BlXV5xYW&#10;I9EEipMIhmm6EYvHo7FkaGkpGo1m0jJNYYqiLy+tRDfisqxaGZPT6Vicn9q1c0tvT4fFQt+/f29p&#10;aSWVLeCUaWY2VOSkwaHRew+GHo2MTc8tPn4yOjI+PTm9LOsGglGJNKdokGBwSTZ0qLo8bofN2d3T&#10;09XZanNghw73f+PrXxUErn/XjqvXPqVN4PCRQyRpHh0ZKRa07p6ur3z1Ai8Uyrzenr7uo0cOnT59&#10;4sWXPr9v36GV1ShbkixmZzKRQjFU1xSCRC0mOptNZzIpDEEwAEmS2LypLxaJLC4tr62HU+lsaHVt&#10;fGLmweBDABAMABQBDEmrimJmyBIvm2hSV/VsMrm2usaxhf5dW5obaiv8/vmZ+SeP582UQSIgFlmv&#10;rgoeP3akMljx2//8j2QiLvLCpr6el55/9gsvPt/S2Dg5MVbu9+WKhbXwenfvJrZQWFpaWlma1yQx&#10;srHB0KbZ+YXQ6sbw6LTJ4khmiulMnueUH//4RyRG3rh1d2BwqLqmRizla4OBxrq6Cr9fk6Q3/++v&#10;IushQWQrK4MltmQyW8YnJxVFVTQAAFQ0raLCazHTXFE00aAq6C/l8ywPFFlSDXFkfNzuchV5vr65&#10;eSG09vu337tz70F1dc3rr7124ujxVDKZjK5LoqFpotNpI0l8bm66va2F40rbNvft3LH91s2bzS3N&#10;zz73LG1iCsXi+vr61Mz0/PyCqstmM+1y2s6dP1dXWz05Ma3IgEDBmZMHjxzZe/zY3ueePW42EzY7&#10;ZnfQFcHAls1bO7u6/V7f0KNBkgRTk6N1tZUUbbpy+WagvGrP/sORSBwg6IOHj+OJDE5hmmZgJIHj&#10;pAo1isFlRbfY7D/72787ffqs1Wqdn51TFcXMMBRDa4pWKBYAhCzHkgShqAqCGhxfymbSiiKiKKIo&#10;EoZgEBo2u00SRcPQAYoCTUcJHEEwRRIBAm0WKwINjmN1Qzt27GhzY1O+WAjHwm1dnflScXElYbFi&#10;Noeprr58x86+hsaatvbOJ8PjT0Zmrt8YuHTps9mJ8RPHDu/etSubST18NEoQYMfOXfv3H3gw+Cid&#10;yzEMzYuCxWJpbKybnp6UJBHHmdNnP+d0+VLp4tWrNy9fvrawuCarEkQAx2mGIY2OT0qSPjk9m8oU&#10;ZheWNBSoBlA0YLWY7A63qkNFUYNVwe/+2XdsNvO///rXyWQyEomdOH78mbNnd+zcoiri9Oz46OiT&#10;zVs2VVfWbN22/cuvfvnW7etd3e2iJG6sx/LpAs9qUCPYkrg0v/zO76+vroxLUiGXjdA0tFoZE236&#10;6le/WRaoXF5eczrcOIY4bA4TY/7q69/48P2P7t25Nzk+lcvkERTVdIDhJAQIAKih6QaEGIaLvMiy&#10;HISQIBmbzabLKgoQEscNXbdamB3bt/l93qdPh10uV7FU8vr9l698ls7m3vyP3/GCNDkxmc/mSJIs&#10;FLkSLzq8foATyXRWVVWKZBiaIjBU5kvJeATqsi6pGAmgASwOxmoxqUAxW0yyogIEvPb66z/84Q/f&#10;fffd6ekps9lcLBYxDLNYTZouawoAKDB0gCDAZrNgGFpi842NjRvh+KXLA2azlWVFCBGTw6KqEkFj&#10;EDMMCHRdJ0gUBZQkwkJeQA1raIGDCigUQCwCZmchTnDN7a044XI6W4eHFufno6kkJ0tQUhRJ5u02&#10;E4JodptFkTQSxxCoJpP8+fNHY/EIL8ged/D//ut7oyNLikJiGImRGsXg9c11+QJbLGoQYKoG8rmi&#10;oqkIChEcePzWmppmTUU3ojFZ1kVJQzFa5AxdxXUZKiLkikKZtywZTUdj8c1bN8fiKRNDffVrr+M4&#10;XF5ZZlneRNEkgQXLfS4H/aWXX/jm1770ubNHfS464Hf19+8cGx9bDvEUA/o2bf7lr3514dUL3X09&#10;KI6WeE6SpPuDA9euXn/44KEoqZqiP/u5zwWrK69eu5LKpLfv7P/gww/Woytvv/N/TSaJomVVLXo9&#10;tq9/7cKu/l11ddVDjx8OPRxMJ7JuuzMeLY0Mzw4/mrlxfUjkgNfn1zV469btuZnZmcmZ0NLa5PgE&#10;hqE3b1+32S0VwerQyupHH3/CcjyK4SW2BKCuyLLdTlrMJDREQ1fi8bAgyYsrCRSn6hvqzWbLRiS6&#10;sRGx2q04QSiaaugG0EFTayOGY5qqYTimSqph6ABDEBwFGOrwOAMBv8li0qFWLObtViuGAhPNaJJC&#10;0zQAQNdUmkaOHtu3aVOH12u7e+tKsZien58Lr68rqhKL8gQJOruan3/x+MlTm0+dPNFY20JhruHh&#10;J7Ji9HQ2Eqi1f/u++EamWCwEymzf+/4b+/buLuXzFYGK3p4eCNSZmYWu9tqTp46++srLZ86exBHy&#10;3XffDS2G7ty5PTE2StN0b1fPV77yektTczyWrK9pKA9UZrOlJ8NPn3vuhemZSU5Ira7P3717yem2&#10;nThy+nPnn9c1aLXaFF1kGGZyclZXFBwzThw7IvBsNpPlS4oic5oiCRz///7kvz95PNLc0MGXuKHH&#10;o6NPx/btOWCzOpYW5jMpQRZheZnlW9/61je//rWnT4aXQyuKLLscDqvVmstlPW5PZUUwuhFRZFkQ&#10;OL/fzZgxSc7V1pdF48uHjx1MJTMkYcVR8+dfeu3ddz6YmJwsFnOSXICGgSMmFME0lbfarel0evu2&#10;HTXVdel0Hhg4TZr6+3e1tjf99p03n47NbcTiT4YmHz8aG7g/lM0tdHY1I4gOdWz3rhMry0urK5zL&#10;yXjdjpaWJgrH19YXkslFklIqq/wjo8MkTqIo1t3Z53J5GxqaW1vbT5483djY0Nra4nJbN29tt9qR&#10;1s5AiV/r7Ko2WzBfmfPRowcnjh/1er3dne1+n+cf/v7v3n3nd1u3brKYmfGxsf37DobD0XgsoRgq&#10;iiGSLMiKKIkix/EohmAYVlNTUyzmi8XimTOnHzwYqKio+Ol/+ymG448GH9vs9l07dz58+EgQJQiB&#10;ZhgEQWA4nk6nZEkwoKErygsvvXDmzIl8PpdKZHAMNZnMNdXV9fW1nV1tlVVlLJ/XNDmXz506dcpq&#10;Zc6fP0NSWGh5rlhKBgJmXRcVWbHaTSePH14Pj7e2tLe3tTE0DAb9r3/lVbvVdPXSRZ/X29nV+bOf&#10;/ayttd3pcEBDTcYSDGU6d/ZzYyOjCIKVByqbm7o0lZyaWFYVxOv1c1ypb0sfRqLpTKqmprK1vZET&#10;MpJa8PnJ888dPHJ050t/cvZzz544eqJ/fWNhy9YtjIlYCcURAEiSKpVKZrMJwwgIAU0zmqbkcunB&#10;h8P5fCoWj+ua2t3T4XRaLl15v77BPz03KfG5ZDLJ8wpJmK0WO1viTTQdj8dQFLXb7W63e3R0NJ8t&#10;aLqGVTJWRdEqqyuPHj/R0d2zvLI2PRdRDAgQaHVZNUNTDAgRYCDAMDQMR3EMQQAgSBIAVNchRZGa&#10;pq6shqKRiKLKFEEIHJvNZAReKmSzyXg8vL6sa9rmzb0cL+iGIQoSBIhugEKRVTUVw3BN1xiaVmUF&#10;QqWYL6bTOUMDFrMdQTALY1YUyTDkrq7WbCa5sDBfZAWSMs0tRNLZoqQDRcc0ncpzsmogsg5YQeUk&#10;zUBwk9XBibLDZVMNCQIDJYCqAbuDyebSi3MLExNDVdX2H/zwTyfGRxsb69wuZ1V1OYLJKI40NrQ9&#10;eToeieRVTZGUUlnA3dBQg0DN4/W4PT6rzXPz5v1bNx/m83wmmzfTZgA0hsEwVJNEnqZRBOjQgDVV&#10;VX9kqsl0enp6huUEt8fX3b358fBwLJpEUcRQdZIgdF1TDQPDDIvJpCmqyWSCuqqqQFeB30enEtH2&#10;tmaLmclnNno6O61mE8vlhh4NcjzfWN+wurLqdrj+6r/+1eFDR0RO+Juf/GRhZvaZs2dURTYgzGTy&#10;DGMOVtXabXav00YRuNlkXllZW15eK5REk9WdzpYWl1YEXtzU1/PC8y+yrPBvv/6PlfWoqmpOu0lX&#10;lfm5BbZU2lgPm63mnbt2EATq8rjTuazN6b1zf5AXVBQnXD7fl179Ym1t9b49/SdPHgstLTTW17/2&#10;lVdNNLKyuoZixvMvPk8xTDga0wx0cno+kyvEE8kH9+7HY9HutrYvvfJyT2drJh3ZCCecDrqjvRVD&#10;keuffZZOJ2uqqnRNm56cKhRyJ0+deDA4cPX6fZMJNXTFgMa3v/W1M6dP+8p8ly5+Go2F+3o7Xnvt&#10;5e/86VdbmhtkqfjwwWf5XMTjszmdZpLGunq6Ozt65mYXk9G0pisb66sURfjc3pbmzupg81tvfYRT&#10;9Olnzq2srM/OLxgGUDTDbLEk0kWOE2gTDSHo3bTZ7/dPT89cvHjp3t0BXVMpiiqWWLfHzQscQRKi&#10;KGA4iiBAUxVdUwqFrGFoGIZqqirLBkFgmqqrmlZW5rM5bAYEiqYjAEEhNAyDokhZFHTDQIGmqorF&#10;YqIoHMWRypqaHFu8dvNRIIidf/7EhS8+t7wyryjCv/3rr9iSKMlQlJB4goMqkPjC2JOh6upyRZZG&#10;nz7ZsrXP5XY9HhraiMYAgqia4XDaeY4VJfGVV14WeLHI8i5X2a79x95/9wNR1EfH5kxmUtd0SQII&#10;CjRdzWTzc3OLNGNNpjKiAnRAyJpRVVvT1NScyeaz2bwiyxRN4BhQFOmz6zcoyvTaV14/efJkZWV5&#10;Op389JOPZFkqFgoYTgwNPWE5URTlp8Oj165c72jrWZhemZtJCKxKIBavu0pg9VIhH91QMqmQ3WYb&#10;HhoaH5uYn1lNJ4smxr1rx96tmzevh1dNJqLc7w4tTVvNtCqpi7MrCIoaBo7jJhQjZUU3DARAwHOC&#10;KIiZTE4SFE01JEnnWK6QyReLbFdX14ULf7Jj1/b2jjaAgF//569LHD89O59IZcsCwScjo7FUCSeI&#10;fL6QTMY//PDjiek5WVN1FDWZrU63p8SyFovZRFMECjVVoAjkyOH9TS01LJvz+jwUQzEMQzEUYzIB&#10;FCAY2tzSFI9Fb9y4ThCExWIJBoM+ny+TTQuCghIAAoCgiNPlLvP7OZ7Vde3QwePXrt2NRuKSqHp8&#10;/orKQCQes1gY1VANCAkCQB20t3Yqko6hqGHoq6tpWQI4xhgQIhiSz8OpaVYQJQDdibh269ZwNiPJ&#10;MlRlDQAD6pA2IRRJqLIOAAEMBEOxbE753HP7BZHFSSyVLly7chcCU4mTcYIOBANen9fr90biCd1A&#10;lT8GP10jaQLFUE3UnZ5yRcJSqQI0MAKnEYwqZEQE2HSZIhBbMcMqglIdKLdbmL27d/X29jnt9geD&#10;g3293Yauzc/NsQVOl5X/8sYbqVhYFUori1MKn6eAWB20QcjbnXZeEKenl4osiESjbV2tXZt6Naiv&#10;bUQuX/vsxs07Vz+7WV5eRTOWM2ee1VUsWFHX1NxutbsbmzoMyDvtoyMAACAASURBVDx8/JQt5YrF&#10;mMeLpNMrHifj9TqfDI0NP356/8FgMpnlCjCTUCdHYzOTosjq4bU81Aiv15dIZgqFPM9zXo/H0DVN&#10;U3XdWF5eWFicL68INjY1/eL//Ov8wsLZZ84xJsZqNaMohIZssdCyzC8uzo2ODmM4duzE2c9uPkhm&#10;8rKsIgiaKxQlWUVQzGwxNzQ2BivLHR7Hvn17Dx85nEgkUumUgQKLw45iOGWmrXab2WZhTAzN0Hab&#10;jcBQtsRKgkTgBIHhoihpinbo8P49ezcHKmxOB22xAk5YL7LhTC4yNr4EEV1WwM9//o9Hju6BMGux&#10;ghs3Ll++fO3OzRFogF27W0qFbHhlrb62wedxJ+KrwaDj+ImD42NPhoaG2lo6m5taujo7v/raly58&#10;/ku6hn30/qf/8Pc/v/zJtVyuFFpYq66ueTjwqMRy4bXVyamJ3bt3nDp9rLW1keU4p8tjMTnn59fv&#10;3RsYGn6wbUfbzt2tN259/P4774SWV0wmp83mpUjaanEPD40bGlLK590uz/f/7Iff/sYbr3zh8y9/&#10;/uUTR4+th9YtlPnGtduroVUKp9fXNqBuzM7M9nT1vPDcc0cP7Xa7LQxNOh2OYj6/c8d2n8+Ho2g6&#10;mZAkyW6z7di2DccxmqTXVlfe+NYbP/yL7weryh8/ftjUXN/a2gJ1MDE6Ozw0zXNg+PH0xlqKJGgU&#10;QWgKwxFMl0A+n8MJQ+BLXIlNpRI0RTY0NISWQ+/94d2rn11eWpmdnHsKUF3TcElWKRzkcyCyoVVV&#10;eudnw9euPAgGWk4ePzc2OmwxWT537lxzS9Ovf/0vnBD5woUj/Xs6Ll7+IBisOHnitKGjY+Mz//Lz&#10;X81MzwUCFe3tnTU1NX2b+7x+my9A+SvQLDsZqISyHlndmLDb8YnJoanJid//9rfRjUgsGpElfm1t&#10;cX5+6uwzJ+Px2LFjxz744MNCscDxnG6ovGiQJEAxqKgAAE3TJYJAuro6aIpYXFjYu2fPjeu3zLT5&#10;/Pln7966UywVmpqb7ty9Q5CUxWpBcaSurnZlbZkXWIuZqamtClaW0xSzurK2uLgYLPefPnOis6PL&#10;5XI5XXaCRFFEMwxFEDhdV/bu2btzx/apqfFPPvngxLGDmzd1c1w+n8s99+xLrS1Nbre1tjpYWV4D&#10;dS2TjJgZemZy4t13bnClgt/nr61uGB4aAkBnGFKReBRAkefdLvdLL730YPBhKpklMCYWzYqi5veX&#10;5XKZYDBQW1fFmGi7y2qzm44dPUBREMWkRCJUU+eLp1Y9XosBVY/PvW/vgQsXXl1dCedyOb8/8Mzp&#10;c8+cOzM8/KS7uzcc3sAw1Gw2kRQOENVqtZtNDEagRTabTodxuugLCnWNFEPjiwvrVRW1OGriSqKu&#10;6qzAWu02r8djs9nmZucVBYbDMQhxzIsBmiE0oJht9ODjBw8GH9Y1VJRV+A4ePSSpwspqGqIAYADH&#10;AUUCRdYRYFAUqSiqrKg0zeA4JkmirmsYBkgMzWXT4fWYpmoOu8VqtuE4BqF+4sQRq9Xe1t7pdLmn&#10;pmcVRSMpEkERkiR1Qy8VSiaKEgSeRHEIAUPRbrenWOTT2ayh6hxbCJR5qqor0ulE/949GE6thmOJ&#10;NE+ZrbysoZRZRymIkLKqYQSB4AREMIoy5/MlmmEsNkuJYyEEGAYIAvh9Hk2WeaHY3lr9t//wY8MQ&#10;Rp+Mvvf2Ox63p6q6cmLyqdVmNQzs40+uFkvy7r1707nE4KMBVEcURX089MTtK1tbjf7j//p5ZCOJ&#10;AIzECAhVQxdVWTI03cQAYOg0hSMQae/oePZzz167fjMSjWEEVWT5QHkQINjg4BBOkAxlIggCw7Dm&#10;5ubOjpbyQKC+vq6nu7ehvt7vcQl80m43yny2uvoKggC79+9ZXV68eOliWZk3tLy4Y8d2j8fz+7d+&#10;393d4/b4jj9zbuDO3bXQ6sVPP5mdDrOlhK7rU1OTi0uhmdmFYFWt1WKprqrweNylQimykchmS9W1&#10;TQVe/8OHt/IFGQLAccWXL7xisdgePBratWefw+EoFvPFQimRUnRNbmxucTodxULu8chQLBEfGRsf&#10;m5hejyQZi12QFG+Zf8fOnTxXvH/vzqmTJ4Ll5Zs29ZWV+bZt27p126a2jta1cDhbLG5EYyNjk6qq&#10;GxBDUUQoCctz0zNTk7ls8ujhQ88/d66ttW5icmTwwcDY2GQmI2iqJomlrs7OqmCQ57mKqoCiidMz&#10;S16P+dTJE7IsGlB3OR2JZPLr3/z67t27t27bKsnCwL37sXhkfnZ6anKku6fF4XKG1lcy2bTXVzY4&#10;8KS/f39jfcu1K589GXrY1Fj/3jvvtra2N9Z1DAw8fDI6Jcry6PhkKlOkaMrv9wuyBKABUKAoqgGQ&#10;eDzudLoghCtLIYHnvG5PfX0tWyxZzGaOZTEclyXFxDCiIKAYqqk6RROqrOMY0HWDonCSoNxuF01T&#10;ZrMZAYjP59VUVWB5A0IcRxFgGDokcAAhBAjIZBPTkzOCKE7MzC0sLbjLiDe++zpOab09LZ98/FF1&#10;sIogyPGJaRQjiqxAUrZ8JqsI0OnAN/f19u/egaEGTZN9vb2RWERS1HyxoOo6AKCrvb2zs6OjtT2d&#10;zvl9leXl1eHVyNzsUv/ufYMPH2AIZrNbz50/c+DwgeOnTuEkHYkmMrmiDhGSMisQxXCaLRVTyYQo&#10;CAgAsqbRJHz+hTMXL31w5PDBn/70r70er2EYT58O/+Y3b4oC73Y7Z2eW+zZ1vnLh5YsXP7306aUd&#10;O3dNTU6zBe75515QFTG0EMul2ehGLBbLkxhOYEZLc/Xxo4cb6+uAAfbvOfyH9z+JRtOtLa2Li/MO&#10;m2V1ZTEeD8/NznU0t3z9ta/FIrGNcAxBCQhQWTEoklY1A0NwTdMxjNA0jcApDMMxjDAMA8dxRVVs&#10;VivHc0+eDDNmU7AyeOvOvdHx5VyBw0hCg2BsYt5iYRiL9Xvf/4tQaLnECToKfBUVtNksa7q3LFAZ&#10;rNxYX8+tr1qslt7uNl2X9u7b+fKfvPh4+FGukMMwjKQIk8mEYojT5fR6vaIozc7MRiIRSZJEUSRJ&#10;kuO4VDINDQg1AFSAoKjT4bDZrTzPIQje1dW7tBiiKFM6nQGorhua02WDCEKSpM1qBRAhCVNXe+/0&#10;1EIslgdQZ1mdoZyCpKuaLiuG2UJIkjEymr93d+bxo+l02vD5fBhGsQUB6AChgd1udbtchXwxncq0&#10;NDd73LZg0HLgyG5/wFcZrGQYczDYNDcXKrGCZmiMhaqoLs8Xc6vrCQiBJKuKpKAYgqAaBNBAsIC/&#10;EkBU0w2KJDiO1xQDQSgcsQGD0mVD4HiHmTLTaEtDsLzM/atf/vvZM2eOHz3205/8N3/AuzA3m0qm&#10;gaFKIjc9MdpYH7TQuC7zc9Ojs1OPyss9kqbt2XvwxIkTY+Mjkq41trWKqvK3//Pvfv/eH4ZHRmvr&#10;GhXN4AVBkvXfv/X++PhkXV1NR2eX1+8r8kJ5Ze2HH72Xz8cImm9pMVdVUj4fmUquT02Feb7I8+zo&#10;SHF1qRiP8UIRmGicLRiGjptMNgRFq2qCqipTFJVJpQzdQBFIU7iua4IEhoaHBwYGDuw/+OTJaCad&#10;XltfF0SeYRhfmRdDwfxCzmaFGIbpuj4+OVfktXyB13TdMABDmcMbGyzL2e0OSRJRHFUVacfOHWdO&#10;n7185VJjUzNOEBzHy6qKERhK4IIg5ks5RZZJilJkqczn+9M3/vTSp5c5jm9qaPra69/Yum0Tgssl&#10;Nm0YPGNSaEve4dXr6r3Xbo457MDltl377EY8Hkml1hYX5w8fOLY4Fx4bT0Kgo4hYyGVSiVhdXXBL&#10;X/eZs4dZIf3xR+89fDQoiVKwolLgBF1TlxeXVkLrS4tLd+7c50pC36bun/1//+PU6aP19TWXL19J&#10;xJMmE9Xd2+1y23mBhdAgSbKqpqato+vf/+2tSCwpqdrqxnx9k7mjqxoCNZFIfu7cyxynms0Wu8Oz&#10;qW/b2OiEJHAMwWzfsnNpcbHcH6irrl5fXpkYGV9bWc2m092d3YauFgtZQ9PYkjw1MfL40cOe3h4E&#10;wtWV1Te++U0MQwcHHwbKyqqClWWBsqrKan9ZWZm/bPPmzQcPHlpeCg0OPtIBfPLkydjExNzcPMeK&#10;tTVNjx6OxqKFfFYKr6UJgkZRHMMQFBjFfLG7s7umOiiI+SKbN5kpm826efOmzo6Omqq6mrrqxeWZ&#10;G3cuKnpBA5qqogAiABokCTxusHvPgb39xy59entmaqW+rvXPv/uDI4eP0DTxV3/9/Quvnjl9tt9f&#10;TiKIDFDodDq7u/pmZhbe+s0HFEkhACsVua1bd9jtDoqmw5HFew8uUhZeNtYBngF4XpASqlaoCHov&#10;X768c3v/Sy++ggC8ubHx/PlnTp46Wl9fc+DQfp/PTTPEmWdO7ju4v3dT37btPb29XYGAz+lkNF2U&#10;ZIUXhMpg2U//5idNDbXvvfd2Lp3at2/3nt3bHzy8m4iHi6ViOLxeXVVtdVgT8ShE9KaWxmQqhmJ6&#10;T08XTRL3B+5FN2KKIvf3b8NxRNNUBEUAgH9ULmYLHYlu/JHTvfnmmx9/cLG9rWFubiaVigYrfHv3&#10;7eZY7pNPPrBZ0Tu3r89Nzy4vLs5MJQ8d6vvShZd3be9prKudm5ldnJv/9re/FY2Ei4Vcc1NjMZ8j&#10;CWJudnrrtq27du5++533e3q3vfb6N5999oXDh45cv3E9srERWgnJilpbU2O3WPx+d3t7C0OhNbXl&#10;7R3NTofls+vXrly5Nj2z8OEHVwCkUMT0hc+/+uoXv5TL5+bnZ1EU/cu//K9Xr15FEFSSBQMqACBu&#10;l+fZ557bt3/vpi0d9Q2+8y/07ztccehoT1VlzdjItKYwukbgGEHQZHd3R1VV0ICGrKiRaFIQFN1A&#10;5ueXsO985bw3YD99/kjf1o7h0QGbkz5waF950JfLJZvb6rbtaO7v76qpcre31Z06fuz0qaOGqqdT&#10;WYGXbDYLgeE4hplMtK4pOAIh0HEMxTCIYwhJkNCAyVRWkpSy8rL6hhYDAgiRp09H7HYbzTClYpGm&#10;CZGXcBQYqqhrqibrDpu5qrqqVOKKRY6hTFA3SJJQFLGhob5/T3++WCqWRE7UO7r7lsMR2TAUA2oQ&#10;1QGUdRlgQDN0RdMRjNINqOkGMHSbnWlqqqqtKd+za/uWzVtRVPe4LC99/szy4mgpnzFT5o3VyNu/&#10;e+/27dsWq9lqsx84eNzlLcMwsyAq4dhGPl8ceTqGIpSBoBOTM6wgrqyuJWIFBGgAqoomWWnAMLCy&#10;3PmVV18+d/psV0e3AZFgZfU7772fzxcBRFGMUBS9tb1rZHSyUCqJgkwQhK7riqL09nU7nc58NlfI&#10;5+fn5pOxKM/nSdJwecif/+LvLFY8m4s31tc0NjfdvHXr5q3JbD7l9XkVSbl7595iKPRXP/kJW+C+&#10;853v0BSVjMecdpKh6Y62ls6uTlGSvV7fgf2HCZJYXl6sqKvnsgUUJy0WdzxVeDI6nc5yjAnbf2Cf&#10;3WYtlYoQgiejIxux+Ozs3Fo4li5oFguxfdfuQr40uzi/uh5izIzT615eWYslcoIEVB0Gq2vSudzE&#10;+Pj66upKKFQqlm7dvHnr1s3RsdHh4ScohmiGvrYe7ujsevDgoSLrOEGYGPPf/OQnDwfuCLweWUtB&#10;vTT69DEC9b17+8+dPWW1W2ZmxnNZHcNAwO+SJam1qe3w4cP5QrqysuL5Z8+0NDUFAoH21pbysvLa&#10;uvqR0bFrn90YfPDw2o2bDx8+WlldN1utXq+3IugLBitxilANfSW8kcmxXm9lR9tmxuL1Orxb+nru&#10;37+dy2aOHzs1OjI5+PBJOs9GYvFkqoBjoKOj0+fzGRABANrstnyeMzG42+XEUCyVSBI4ZuiaqioI&#10;AuLxJC+wCAIMYDAMAwDQVJUiKZIgvF6PyPMAArfLXR4oBwDhOA5AKEmCxWzauWNXNBIpFosAQBPN&#10;KLJcW13xysufP3P25NatPWyJbWpsEARlPhRHSdDVV+/ykpXVzoMHd7/z1ruxaKqtqZ3jOEURNUN1&#10;OJ2pVIomgCorAFF9Plc4sqJp4je/+TUNaL6Af2F50Wa3M5Qpm82kEunLF68ePXQ8Gk39/H//4s03&#10;32pv6+rs7FlYXLpw4RWz3ZYvFVPpzPz8Ujqdq6qpNVvtZrMtk80BlIDQQFBdUURF0RkKcTlov8/y&#10;ve99fXLqcUdH0+3/n6T3bo/rPAx839PLzJleMQAGvRGNBEASIEFSJEWKVBcly1G1XBI73mSTu8n1&#10;zZO7WT+b4mycctM2G9uRY9mW7KgXVrETBBsIovcywAymt9P7OfePfI9fuXbl008/J2nq3LkvypVi&#10;OrPdv6fn4MFBUeZFiZ2aflitVmDY3ljbTKXYkycO/PEf/SGM6Gw1p6sqhWGyqJME6nXTSwvz6+tr&#10;7a0dvX0DBw4eMk3re9/7XlNT/Ec/+pdqpUSihCZpyUTS1s3Hjz2ezRdTqSwCYRCCQwCFIQiCIBRF&#10;KIoyTcsGtg1sAidxDJNkkSTwfD63ur6a2Nq5OXb74qXLW8myZgDGTYuytra5bUFAkHVRFLZTyfXN&#10;hGZZBgSTTifj85FOp6IoKIYGg/5MPisJlXwu7XbTsVjo7oNxjqtohmFYuihJpXJZ1TRRlErlSrFU&#10;ymbzMifZCExStCCKya2krdkAhgCggQ0D00AQ4HEzbhdTzBdmZ6ZMQ3F7adNWDFNFYFQURN2wBF7y&#10;uBhRkHhWrlakbKaCoWS5pAAAIEDCCOwPum1gCKJG0phhWIoMAARgGEiyalkAI1EbskzV5suKpsuG&#10;oeE4IkkVQa689Y3XTdtk2epOKrVv6KAo6f/wz782TBPFTQOIkVhAFLlMlrVtG0ER07IdDK7rhsOB&#10;2Rbk9XkhyNRUHkUtDEdVVYNhBIZwQzNRYNmGVi7suCj48ceGUWBuricKuSKwkKWlxfWNlbaO5uXl&#10;Da+POnRo/6GDwzXhYD6TWllaxhD7hedPF0v5xPZ2IFwzfmdqZnalobmddDhu3rkNcKy+sTkUrZ1d&#10;WJIkRRBlwwSqYvI8b9rS/gMDn33xySeff1KpVgrFHVXPdu1yHzlWu2cwgKAlktaHh7sjEfdOtpDJ&#10;AE0FkAGABUzdsm3Y6WRYvvKt3/z65tZKIpEyTIUiSRRBUASWJQWCAYCA00nlC8VqlWtrb7977z6A&#10;4Uq2rBoagsAUQQp8BQK2ohheX2gzkfIFakvFqmlYhmGjKF4tVwCECALPspViqQDBkKppp0+dXl1b&#10;swEkSXIoHKYZB4KikqaYtoWTpGmalVI5FAh5PN7vfPs7zz717PFjx/t6+h9NTv3VX/2vX757NpWe&#10;lcSC0yu7/EUVbBYr65vJwh/98XcGh/ZfvHgTgolUKk+gnqAv/vWv/c7U9Ox6Ik9TpsdDHzo41NEZ&#10;hyBRlPOhiOfO3bF8QUIQ68SJk/WN8cbmJn8woBva0N6hN7/25ujhA/397W4vJsqFpeUZnud/77/+&#10;3ldffWVrK9HT24kTGI7jKIZm8qmG5qa5+fXNxLai6oYFwnWqJ4i0dTSEw+GN9UJNtME0wdz8gtvj&#10;qVYq24ltXTHa29oyyWQhmyYQuJDNNdTWe93Mm2+8+vjRQwN7enp62ocG+2pq/D3dXVtbW9evXy8V&#10;iy63e2RkZHBg4Id//TeapuEYcWh0tLa2zsUwJEG+/PIrPd19bW0di0sr8wvLkw+nKcpN4I50tnLt&#10;6riuI43xro31pK4BGMZ0RUURVNM0FIHzudSf/fl/H9rX82jybqnMHTt2pLmx+dNPPvd6g41N9fnC&#10;to3J7gBsQ6pmmLquYwiCIHZHRxNFu+7fnc1mRFGwXnvtWy6XF0LAu7/6yfDBju7+0MbWw1RyM5vP&#10;t7a1u7y+iQeTwWCYrbJPP/VsW1sXy8qbm9t3796/eev6+uYCKyYtqOR0mTZSRXHRE0B0q8wwGIrg&#10;5754cP7zK9cu3xu/fffatWtzc9OffPoBhFiKyh44NNjYWk/TLo/XH4tFYQhuaGx49rlnn3vmmbe+&#10;9vroweG6+hquWojHo6JYPnZ0+Mknj42Nffl3f/9PHi+u6VqVZZuam1Vdz2az6Uza5XYYpoxi0NLS&#10;fCq5BSNIJBytqYns2bPLsg0MxzmeL5dKuVy6UMynMzv5XBbF0JtXb64uZ4eHe8+ceaFcyVfZYoXL&#10;W5Z2/MSRujqv1wevrc7qstbcUPeHv/9mwMtcu/rlqZOPA2AH/f6W5oax27f+y3d/Z+/Q3q72Nq+H&#10;mZmZZJyOzY3E6OjhR9OLhw4e97r9Dycnf/hXfzU9PV2uSKqslIrlXCZ/ePQwMGye49hK9Vfvvfvx&#10;x19wlUptLG5aaGPDrnNfzJSK3K0bk/NzK2+//fann35069YEgpj79u1PbG0tLS5iGGyYGgRBlYpw&#10;4+aNzz87++WVq5evT5LOpf59FIpXBMG+fnUBspw44VZUXdWV7dT6ZmJDN8xkMi0IOoqShmHiOIlQ&#10;dllSBX/QuWew78Chka7uXcAGnV1dHV2dBw4cUBVJ5MX6WB0Ko7ps1EbrXIwXRtBiIS+JEo7hNmTZ&#10;tonjmKpIkUioPlbj9Xo8jEeSpGqFBQDAGLyRSGbSOUM3r129oWmqKIiSKJIkaplGe2u8rSnOOOjO&#10;1qavvvTCc8893dbW8eDBRKXMwTBm25DbzaiavLmx3tBQ//kXZ+/dnyqUeUmzc+UqryoIQdq2DSOA&#10;oFBVU//Ta7YMQJC0ZZrhkP/V33j5wMiwh2EkQbp++drG2hrH5hS58vxzJxrq6j776PPxsfsup7+t&#10;tatYKmSzpeMnTr3764/On7+2vLqZyeULeaGc14qFQryp5cOPP3G5XC6GyWa2Nc0mcBsywUsvHvuD&#10;//Y7DIVvrm9srSZKJfbLKzfmFpYVVa9yAoYRsqrjpGNldT2fL8IQomkGiqK2bVMUmc1l7t2bUCVe&#10;5LhwMNTT01kpZeINoT2DbY+fOBCqcUOwDiOwy+Py+QK9uzv+5Pt/0trWDkPoTjrzf/23P2jcPTA9&#10;MXHhwsVUKoWiMARMn4cZ3jvY2NgQCoQt26YoStN0gsA8LldmJw9D2C9++cGVa1NbGQFAAMZggeOe&#10;OHn8pz99e2JyYn5uUVLVTC4Lo+jzLzxDEg6323Pv7h1JEigKPnb8UGdHW6y27sHEIk0TvKDmyyVV&#10;klAEFgWBwPGNjQ1eECRRFUV+M5Ht6etiWbaxpcnhcNy5cxcAWFON0dFDA7v715cWqqXSQH9jwO8t&#10;5jK7dnVwbLGhMT58YN/JkyeSySXLlHb39U1Nzd64fnN+buaV114+d/Yzp8ORTu20t7Umt1KiKF24&#10;8OXc3GJqJ2vDGCdImWxJUlRRUAKh8NLcoqyoBoAvX7/+5je+Va6KszPr589eO//ZpV+/9yueKw3s&#10;6dtOboyOjpz74qJu2nMLOVkzcQxQNNXf27+xuVkulhEMGRkerq2LJJPJapljq2We5w1V01UVQxDG&#10;6RQlwe/3iaJo6BYMIFFSEAQ2DANFUQInIAjWNMPr9WEYrqoqABaKIoZhlEolQeATiS0URVAIsS2j&#10;t7vL4aAxFF5ZWbo9dvOlr7y0upqYnpmHEBCLh11+DCP1wYHOoM97/ovLPibQWN+0s7NjQypOwV09&#10;bZVqji1rGArSqZ36eNjQxMmp+/17eto62s6eOycrKk0zdXXxF557YebRrMiKH314XhbFnp7dfl+I&#10;JKnJR9MPJx5uJjaz+Tzj8uZLpbHbd0gHs7OTkRVF0VSeFyiCsC3N0mUcBRgESAIOBpyBADVycNfC&#10;0n1VE95559LaenLq0Z3MTmZo79Brr702Ozt7Z3y8WMjTDmpgYA+Cot3dPYOD+5YWpjRVOHHy6OlT&#10;x06dOh7w+l5/443h/ft8Hke5nKYd+BMnTwAbIXFnW2tHf9+A1+cN1QZbG2uTyfU//9PvDw3saW6o&#10;D3jc2Ux2376RlpaOe/cfAAhWdB1BUAiCDENXVVlVFdM0AIAgAOmmRtOUZZkWsDActSHIsCxB0Cwb&#10;2DDgRN0wLU03NQMQFKobVqFYMoGtSHptU5zxemRTd3vdGIY5aIogsGDAm8+ldV1SVN4GOsuVTFsf&#10;PfzY+uYmDAHLtFAU1TRD1w232yMKkqkahqnbEHA6nQ7GieCoKmlAg0maBrAuywpXLZM0RVMEihu8&#10;lIXRioOBLNsANgLDhG0gFEGWimUP49ZVu1KsAM1ACBxBAEk6ZNWCEYQXKwgK28DSLRuGKJJySIKC&#10;IKgoGDBiIwhq6AaAIASDVUXDcIh2QDakooSVSG58eeXqu+9du3/vTjZb7O0d7NrVfOPWOMXAvf1d&#10;gsLJiqJpkmnatgXZwI5Fw4YuEgRGEgRF45rM4iSAYQBBYN/eA0+efvrIkaN3x8d4tkLjkAOz33rt&#10;K/GYXxK4gf59+/aNxOubGcZxa/xLTiz85ndfcTDQCy+eOnRo3+effWhZdsgXjdfVDwz1dnR2eLy+&#10;cLhu7NY0jLk6unf//v/9hz0D/Qsry+uJZIUXeFGCERhFIcuyaCfDC1yhkA0EfAsrS2N37q6sJCSJ&#10;VTUOguTRwz4YylCkRJEgX6gwjGv/yO4nTnV3tbucTr1YlCQJIIhNkiiK26+8eubG2NVySUBRYFmQ&#10;wMmKqpMUYgMbJzCOU00LFAq5YChM4Hg2lUVoTFVUGEYpkuJ4VhAsyAYE4VzfTBMkZZq2pukIhCqS&#10;KnE8RTNOhtENXdc0UZKCwcCRQ0euX78+Nna7WCjBMOL1+WpiMdJBWbatG7qhGTAM8zwPA+jQwcP9&#10;vb3/6wd/9dc//OHs9ByKojCqc7xYLG1vJacj9ZrbB7s8/t7utq2t6k9/+lGprKd3qgC2Wls7LB3a&#10;Sm73D/avJ6YrJQWFVVEuJ5NLMKqaphwI+vbsHnB7HCzHnXrqVCQSVjXRH3CHwkGfz4th6HZyZX1j&#10;EkI4bwAdv3Mll8sN7B2ann7U1dPu9TEIBkWi0WR6Zye9kxTtKgAAIABJREFU5Qv5eE65/2DSNC0d&#10;2AghutwQ7cRQBD1//kZ3d89ObiuXT9fUhuPx+vbWdl1TJyZu/+ynP7l358alC2e31jfaW5s++/Sj&#10;0eF9fr8rnU5072qrq4v1du86cuQxG4Dnn3u+o73j008/DYdCB0cPwhD84MGD/v7dr7z6Sl1t3aFD&#10;hycmHv3zP/6T1++PNzS1d3XF6upLpapuWaIsAxuuVFgMIwVBcTrd5RILAMAxxOkkbUhzucnW1prG&#10;xtDhx/bLiphIbI4ePJzPVT/66PPz5y7IMn934jJGK3WN7udfesofCGSzhXxOxDGkp68PQbGV1Y1C&#10;gevtHTp18pmF2ZWWltYbNy4ltpfT2TWXmylk2ZWVZDpdNk1EkZRr167ZlrW0tPLLX3yRSm1vriev&#10;Xb+6vLxwf3J8c2srUkPRDImTGIIABDEp2ga2OrB776OJxYVZyTR0GIIBBDi+zAtcamfnypWrm4l1&#10;knJoKpibXxR4cXs7ee3ajbNnz43dGr92/Vo2u0PiMIqa/qATgeV7D67VxJhCMXHt2gRGKHV1ERQj&#10;aNq1ubmdzRVM29rV3fnWW29WqqXRQyPZXK4uVkuTNONyiGJpfWMlmUxvbSVxDMdxjKRwksLr62Ky&#10;JDc1NJ08eaRYLKxvrO7spExLJ0g4n8vcvH5Flis9PQ2SyOqSqcnqU6dPwhDwut0ff/RxY2NDS3PT&#10;+vrywsLcrRu3KqXSVmI9Eg3MTE0YhizLYjRW9+Tp5/73//kJy1VfOPP8/fv3lpYXERhxOJyapiCQ&#10;Hgz4aqKhrcTG7v7uF154GgLG7r6eV199vbOju7W5s1IsTT6ct010cz3R37vr619/c+9Q362xMcsE&#10;LrdnfWPdti0YATTl1DXbtm0MswFsf/Pbw29+/YSNrVtArRaxzz9dR2DG46lDEEQ11J6+zt2DAxwn&#10;ooTTNIDPH9RNwwY2cvvShwcPHcAJFMHQ+fn569dvlUvi2lpyfmbZzQRnHi288/av7o1NPnqwMH5j&#10;+sbVW9dvjm0kEoZhQDCiaTrjdAT8Pl2TSQrbtatjd1/f0NDQmefPNDY2FnJ5nhNU3UZRguclRVZz&#10;2ayqGC++9Pzo6Eh7e3NHW8srL7/Y2dGK2pbAloFtbCcSJbZy69Z9CEIggJmGaRqG3+fGUDhWG7t6&#10;7YY3EN1JFxTTEhQNJglZkw1dQVCLdmJur7OpuYFlWUXWIAiBAIyh8PLiPOOgFF789ONPBVYRBBVF&#10;waGD/a1NdY8ePqoNx0VWy6erDONvaGqVFD1SU/ferz5a38hXOYPASUU0CYzWDDixuanpWigc2Ldv&#10;99De/seP7j14YDcAVWCrNZFANBiK1zaszidu3b4vGxZKkSzPYzipGSZG0IZu64atapptQwRJWZaF&#10;E1i0JsoLHI6htmk4CNJJ09Vqyeelunubdg+2KnqpVN3hhPLK+krHru6m1o6G5jaConcyuYWZmVgs&#10;duzESZnndcvO5fJTjxYo0n726Sd+9798e2N9JZNORsIRyzbv3r+LoGgoGmMcDM+Kq6ubdXVN65ub&#10;iqLYAOAEiWPY7t199XUxgiQXF1eLVV43ALCto0ceCweDG2trPFtsaYwdPzri9zGqImysrvg8rq+9&#10;8VYmneLLLE0A09JNC2i6ZVo2BEGmaVmW9errL6qqqqiS1+vjOH5meq5UNHTNevrJJ06fPBnxew4M&#10;73YzDgiYIyP7INvyB7yWabB8lXE4X3vr653t7deuXBMEia8KKIYSONLb22OoRjadmX00e+PqjZu3&#10;7iyvJAVJpWh3uSJwosKKJoKi1QpvGJClw/kCG4hE709OjRw4qGj2z995//79xMrChsjxIld6+snj&#10;li3W1YajkfAXn59nJY1yOL725lvbydSjySlFVTmeC4aC5XL56GOP3RkfN3Xb46ZdDBOLRlmuiqLI&#10;8PB+BIZ8fl8+n0cQBAAIQxHTsGzLxhBMEiUYgnVVN3VT5EVJllAUURTFMHTbNCrlMo6ihmYiEDBM&#10;y+1iujraBIGtVIpOFy0JyvWr4zZAbRjIKi/rlf3D/T4v09O1S5ctVdQhG56fn2ttiweijv2Hui0g&#10;b21kadJxYGTg5a+eefqpx2tj4U8+/8gwjXQ2A8FYKBj5wZ//5d6BfW1N7Y8fPrEwN3/mzIsIggi8&#10;mEwmU8l0sVgKhkKabi2urO6kMwBG6uJxQRC3trdsADRNInAQ8Llqwp54XY2hyn4v09Za4/Ujz50Z&#10;PTDaMzC0K97gDkf8R4+efOutb8ZqG//sT39QLrOqajQ0Nrm9ruPHj3s9/ps3xh4+mCEI8vXXvyrw&#10;ZReDuz2Ojvb2jfWl6amxw0f2njp95OjR0VikplIV79+dvH5t/IMPPshm07VRf3d36+knD/N8Nhr1&#10;Xjz/2YO7dwu5wuLCIk6QGOUoV6qmZcuKaEOWZemmpRMkjhO4w0lhBIbAtmGouqGruuVwUA6nk3Y4&#10;eUHUTWBaACdIWTVsG1A0KSsajkP+UMDh9poo4o+EbARBcdSwLEmRcBzVJRmyLBdDOxy4YSrBkAfA&#10;lmEaJ06eunP3vsvlRnG8XKmqml4fb3A6XTAE8yzn9Hpqa+twFOc4vjZWq2m6omjA1g1NxwmgiJYg&#10;8LlMpcxJh44x3/7d53YPNHV2td+7M28bJIk7YYgIuAI4SpaLRQuYGAU0TaccKIbhoii7PC5JFiAE&#10;UDSpm5ZlIoYOURSNYphhqDAMDMNEERwBhGUAgkRlRaupIy1Ia++sdzIODKN0TSkXjdR2fmBg5OjR&#10;xxcWplRdwnCoylZz2SIEo8DGTAPCUSwcCnNsBQA93lRjmPzgYPeRxw4ee+zYrq7enp7dw/uHr129&#10;9OjRPcZB1NcExXIx4HLdH7+pCNKFs9dw3Hn37sPnXnqGZEzZyLd1hxra/apZQUnTsvTPP72+tpor&#10;l8orq2vBYJgkSZJ2J5NcOst989vfzVfZ9z/58Ob4mGEBQZYh2IYxSBCqvoBP01QYhmtjDb3dey5d&#10;vmEDAoYcHM+SuFIbA+0deChoGVrVMk23K7KxmVF1KxoLhqP24P5mHJcrVRaCAEVZ8cbI17/56qUv&#10;L+SKnG0DXTYZxqerhmEYhgFMy0IQgKKIadpbyVRtbR0vigRGGJoJQ3AoGMlk8ppmYxgOI4QkK8FA&#10;yOF0bm2mURR30IxuAdO0CQxXdQUAm6LJdDozPzuXyWQKhaJtg0K5VGVZ1dAYlysciWA4VuVYWZYQ&#10;CNEUhcDwxnjDD/7iB/ksDwG7WpE1A81krUAAcBKI1MjRSEyoun758+u/fm+5WNAtABiGsix1ZmYr&#10;l1siafje5G2cRlqa6u/dLaqyhuPS4EDn1WtfXr58AwIogLD+3f3Tsw8H9/XtZNYsoAHI3komvrx8&#10;6d1fvz0xdbm2kdRA7tjJYbfHMzMzM78w5/G5EsnVMlvSDfveg7uaJZEU2tLWfvXGDZY33W5HOOIU&#10;ZIEgULfHldhKXLz8KYqL4Rqn1+90uxzx+tqpR/eBLeOo6mZQJ40N7enbTmzURIJNjXXBgAfDAcdW&#10;FVGKhqJ37t7jOalQqnz++RfbyfzOTrI+3tDa1nbiiZM4QVI0Fa6J8RwfCkfGxsb//h/+6T/e/4/3&#10;fv3rz8+f204lUQy0d7TUNdQgqC3JYjaXJ0hHIBiybROCzXwpGY4wXh/6T//4Zxe+/DASDR49emzs&#10;5v1bNyZuXr/HsRLH8TNzE2Vus2+owV8D7+Q2tpLp/t2DO9sZHGMqVe7kE6cbG2tD4UBzY9vi0sY/&#10;/+PbNO3heW59PVEuihurxcQGl06JqWQll6sUy/lYXSgc9rncznQm09nRvbK6phuax0sDWK6JuQwL&#10;XL0yXy7y8Vi3zxMhSCsQcFmmTaDEw/slGBiSKCmK/NJLZyRJzWbKsZqmb33zd9c30l5fcPTQEUO3&#10;r1y5urqcKBYqTod7a2t7fWW5WM6MjV2ZfHhjfX3KhqqGUWY8sC9gjhwcGto75HH7H03O5QtVgnDQ&#10;DgaCweMnjvN8+cknTz3++GMXL1ygaaKpOe7xU6vrK4YJcIKSZVkUhZaWJoeDXl5a0nX1zAsvQhA8&#10;OfmQcTKlYp6myf3DI/lcnmelRILt6wlbprl/4HB/75Ch6nPT88CGnnnqqbX1tfmFWVGuDI/sW1xY&#10;fvToUVNTXV9vx8jI7sNHD9TH6z/5+OOhwQOHjxy9evWyIFa/+Ztvrq2tVMochsMErtfUeOrqg4wT&#10;X16eyWUTTz17slLOOGjU5aICwQAEw53t3ThOmrq1ldiiaHJtbbW+vn5qZsrr9Q8ODF68dJEgMN0y&#10;RFl1Ob2aqvmDnto4zQobx0/2GVZe4DUH1nHzynQ+A1FEYFdvr6LJS8uLFZY1dBjDKWCjNmTzYjlS&#10;E0AGdsXf/+DDO/fuj997WChypbL05eVbU4+WHjxYv3r1SrnMeT1+24QUWXU5nbqmYjjkcJCmruma&#10;haIoRVIIAni+guNwTU3I62U219ceTT6cejiVSGwrmgkgFEbQ/ftHfD7/wQOj6Wwql8mqqspzPMey&#10;Cwvz47fG1lZXTdOAbNDY1LyxlUql05oKLAsCABiWhWDwN37rWwBC1jaTuwf27mSK5SpnQZBu2jiO&#10;0iTKuCi/3zcyPLxv7/DDiSlV0TEUpXDcNJTmpoZcJrO4tCRwAk6QNI3G48GRkX31sbo74w/YiprJ&#10;VmrqWpqa2xTT3smXilX+wqWbigYwHNVVQJBOQdZN3SqxvKrbpANxupyzs1OaoQbDgddef4XAMIIg&#10;ZcXkqrIsmg+n51UIli2bJB2qbqAoyvKCYZjAMimKgmEAgI0iEEUSgsCyVU6RdAwG4VBA01VB4IrF&#10;TLyxZvzO9Ww2VamU1tcT12/c1jSrs7OPJOgvzp3/6P0PsslUe2sb4/L8y7/86NOPP7FMkybhiM/X&#10;1d4IWcbtW9e9Hjfjdm8lkw7GNbhvX01Li8CyW+trye1kKBxObidFVbOB/d3f/u3TT54M+r2VUv7h&#10;5ESxyGsGgCHgdGJdne2mrk08GOcqIo4bDQ2x2tpIW0vT0WNHa2Pxnu4eSZI6O1qjkfDGesK2EVnV&#10;cYwwDUPX7f0jvf39XcvLM7IstDY3+Tz+Ly/eIgkAANhJbS8vzq2tLvb19rR3tEXCIZKkurq6TN2c&#10;mpr+5KNPNjY2VUmtq60/PPpYT09vS2vbk6dPe32uC+cvPnz4iGO57VS6ubX9sePHc/mcrOqCJNsQ&#10;1NXdu6urSxDlUpmtcgIvqEW28mh2lnCiMGZcuXoJQ4i6aLCxri6ZyENAq6+P/cZvvJxK7czNzWI4&#10;lcuWCnlpeXlWUxVO1CHb8vp8qXRGFHldN0qFPI7CkGW3tbQQKFIpFgkCHRrYs7a6trW5ZegmhqCK&#10;olmmSVOkg6Y9bjfPcaZhANvSNRXHMAxGZFGoqw927Wpsaa0rV3KSaKIoME0bQyFFFG3b6uhsDQZ9&#10;16/fXFvfVBSzqa11/8jenVyCFcyN9TVTF1oaWwf79iXWt48dPb57d/fi0qP6uoDLhTQ1xhMrOz1d&#10;vTXRIEHAJA5GDu3PZZPhSGB+djG5vQMMaP/gUCgQqomE06lUpVz2+XylUmUzsbWdyiwsbuEUnszm&#10;BFlWNV23LIIgcJzwuN25XF7XNYrEGBf2xhsv9fbsOnz44IsvvLhvaLfAFRWl1LWrvlLO5gu5xoaW&#10;/XsPDezZn02Xfvr2z+eXVnlBDIVqWF50MO5gMEJT7oWFtYcPZyAIWKYCgCFJXGYn2dHW9pMf/Uu5&#10;kp+bfzQ2dj29k/b6wihCHThw7Pjxk4ODQxvrq9euXWppqXMyMC9kJyYvNzdHEdjWdd204e1UZml1&#10;Q5AUysEACAgiT5IY7aAYF6NpmmGYuq5ZpmVbJgxDtmlTFGIaGgQsXdcIHEFgmKaIpsYGw9J4QXQ4&#10;Yd20cQJYEARg4PF5MBI3THM7mayylc2VlVRigxMFgsBKpRICg1wux7LlJ544Bdvw2K3bimSwFZ4r&#10;SziJDezZz/Nila0qhqYbRigSqq2PZQv5unjcBLCu6+Fo0OUhfD5PpcrpqkU4wa5u8Ed/8nSsFq6J&#10;+man5h6MZyRWETjZVAxFkDAYxUlUqEgWABgBVM1k3C4TAEnmbdTESWDYmmVYFEnBkA0DS1VFCLYh&#10;BFVVw8l4fIFwJBamnBjtNAja7ulr6dzV2djYyla1leWkLgOnI/jEqafb2jqSO8mJiQlZkSVZ1VTT&#10;QTkZh8fr8wWDQYeDZtkq43KYtoGi9re+9c27d+7OzMzruvXjH7/9q/feSyQ2fV6XLvOPHT7Yt6vL&#10;QeNsuWLYUCQWH797fz25ffPO9XQp0be3jdfyhXIKQLZlg4MHRsPh8OVLk+WKhqJwY0tHU3vrvYnp&#10;d98/LxsI6nT9+d/8dTKbcftDkqa73B6CxCWRwzFIECpulxNFEQ/jff7MSxcvfmkDSJZEv9/JMGD0&#10;4K5IjYPjWN3AaTIqi67amt6xmzM4Tji9Fo4bbe0t0agnk97heQtDtBfOPP3Kb5y5dPGzYlYDENBV&#10;xQY2DEEAsmEIMkxgWTaKwm6GYTleVhQMw2zbrq2LnTlzJlsoVMtl1TQdDoemahiGuBgmm8thCGZa&#10;QJJkCIINQ9dU1eN2y5IUjYSdTmehUCqVSgBApqrposxWKhzPSaJUrVS5KoejmJNy2LY98WDi3Nmz&#10;qeSOw0HIsm4CoOkQRdveIDgwWn/k8WFBBGfPTl27ymEYiMdbVFWDETsc8Z04se/w4ZHaulBdU6hU&#10;zDAME/RbtbVoMEgHw56BPbt1FQIIMXroiGbpSytLn3/x8fLqysHRA4IoSLJ46ctL6xvLsgE6u3EI&#10;FWSF20mVPvjgSjpdqLIZXiyXi6VHE4s/f+f8Vmp1czMpy0ZTc+fUzJqi6nXxWlGRK9VypCYWDkYa&#10;G2sQXMoXEhfPnmWcDiftqK+Ljo7uef6ZYy88/0S8NtzYUD964EBLY1Mum80X8wAAkqQrLP+Xf/23&#10;t8buPfPCixubW19evm4aoFDiZmamJUl94cxLjNP15aWrpWLpf/yPP33nZz+3bEASRJXjOIG3gWYZ&#10;mqywpll99fUzqsp7va50OkUSOE1TCGxDiHH61NHv/8/vpdObl778fCuxAcNQNBqN1ze9+8uPbNvC&#10;UNw0DVkTdg+06aaoaGIisZ3LVBXRfvKJFypF9uSJk+1tLSxXaGlp8brD24nslSt3EhvbpXJlfX1L&#10;kixRtG3LgaEOwuGpb2pobqmbXXhU5cvBYCAYCs0vLMuKKkoqgkEwgvT0DaCow+cJJzZL9+8uT05s&#10;eL0MijoIxNnS2IlC1spynqLQKms2Nce///0/q1bErUT6Ky+9upPMG4bt9QR6e3r7+vaYptnc0vrt&#10;73x7amYqncl6vG6GISgHdPhoP0lL0Xqsud0XrXFiuPHBh+/379mdzZaTqZyuAxgjSqVKYjvR1Nhw&#10;48bVf//Z2+lMye0mX375+Xd//nPbshmHS5VVGEIxDA0E/clUStcNt8fr9wcnJx4CACxTtyyDJPFY&#10;tD6RSDz7zAlg5Tu74rqqn/38RsBXu3d4GMepTz89F2+MB0NukoRmZ6e7u7t7uvvi9XXv/Psvjxw5&#10;FI4EvV4PL7BzcwtjY3dVVQ2EfW4PAwHzKy+/fPXKWHJrKxhw1ddFJL7S0lKbTK588cW12pgjn8uM&#10;371348YYSTFtbZ0ej7+hvvGXv/gFx8kcW+zo6KhUyjupJAIjzz791OUrlwxDYxhnTTSi60YkEqyy&#10;+fqGiKxWAkGfKEgSTwO9/vNPH5RLVrUitXW0ORknBFmVSnVnJ4+hhCBKAAIOhvR63QgJxNmFpcWl&#10;1OJSYW1ja3Y+Iyi2rAFZBwgKy6qCoojLTT/15Injx0b2DnU/ceqx5sb6qakZisL2De0nCLxSLlAk&#10;2t7agGOAItHW1kaGdj54MFEo8DWxmA1glCCzmWwylZpbmJcUVVKUUrmyd3i/oZtT09P5fKGjcxeM&#10;4qYNTc8tTs4saToMIFg3DROyDduSdXVucTldKGKkY2p2gRVFywaQjVi6RaIYSeIA2M1Nbb27drMV&#10;cXpy1lR109A9bhpAekdX2/bOtqSINgKZANq7f8jn8VRL7PVrd+Lxzlh928LaVkWUJuZnb96/X6hw&#10;0fqW2aVVVbMMC6EdDE5QqqLYsCVbJkECxuOBUXQnl0tsJZ965rnBvcM3x+7PzK1uJLI//rd3t7ZT&#10;ig0EGyGcLlFRMBRFEBgBFjANkkABsCzLsP+zqWiopqYM7umtrw2n0xmWY6scJ8qyw0n09/eHwtGm&#10;5vbmhl2lorg4tybyalNjSyhWh1q2peuH9x9oaWw2VPPm9Zvbia1cKi2UK2yxkkuth32egN+zk06L&#10;qrawsrq8sd3Z0xeurcFge3tzJRr0nDv7kSzzLa1NC4vJmdm742M3lxdmtjbWVlezkA1ME1AUtG9v&#10;z4nHDy8uTk09Wtm9u+71N1/p6Ghra28PhiOtXT0dnbvYarWjs0uW5LXVVU0xBcmwTBiBERiBPB70&#10;maePclwyEnXGa4M10eh777xfLlRtC2YYsqG5xuNzjN+/e+feXZyiW9o69u0bidU2OGnXl5eunv3i&#10;Es8KbsYTDddMPJz6+ONPZ2bmL3156c74XY/X89LLX903OnrqmacGh/eW2Or0wly5WlZUMxBwu9yu&#10;9o72dDbHCqJmWrJlGpApyPaunjCGciiiAE3sbm9urIuIfLlSkOdmVkiaaWxpBjA8fOAAhRGlXKpa&#10;lmzbaGtr6OruXtnYgGHINEBdTd3WZgKHUZfTmd7aUiWZJrBDI3trIqGxm7dM3QAAllXdSdHAMmgC&#10;M1RpcHdPJr1tWzZNQjSJ6ppKwFR3Z7vLbdXEKIyS5+ZzNgwsGwALmBYgcZTlytvJlWRqu6Gpo76+&#10;ucAWZV32+j2x2ghJ6ZomuBnvU6efi9U207RjYWEKRfV7d6/43VTI4+ts6NjV2nHj6hU3Q2VzOxBi&#10;rq0vWEDraG/Z1doZ8vjFMvvZRx9+8cn7P337/0gSJ0r80uLKlcs3FMNM7KQtDOJ1A8YJgqYlRWWc&#10;TsuyqpVKIZvTDQPHCV1XmltDb7758t07d7/y0lf79w5HA76//Zsf9vZ07uwkb98eFwUlFIwtr2ye&#10;PXvp8pe3zl+6x/hIbzgMIXhzS5eD8c8vbPzqVx/PzC5Isu5wECP796VSqaOHHrtw7hJXYR89mkYQ&#10;7MUXXzpw8MD4+L2Jh7PvvvvR7dsTGxvJ7p5dx48fPXL4iG3pydSKJO8Ea0wLKni9nuXVjXsPt/Ll&#10;SqVqMB6PptsAglyMw+NhIMhQZQWBcZKgOZYLh0PPP/esZWjlUsE2DIa2/S485HccHd3fFK9pbq57&#10;/tnTd+/fEmXDF8LrmkKBkEeWWY/bbRlmKrmTTiRM28ZxxIYty7ZMYLGcQBK0pmiQZQe8vu9++7ff&#10;+fE7yY2kIgFF0kzDrG2opyivrFlVrkzQWH1zvTfoVkyF8TIlTk4kk40tDaIsYbgvEKwplFIwZrt8&#10;4P/9k+G6WokmBFvR0pvFe9eK5SwAuqlLqiipqsKLgoSgAALAMACCoaIsP33mqQNH9oajNEGbewe6&#10;NzZStqHqqgaAhuG2pgPDtGJNDYzPKxuyjeooafFKWdW0UCiaWE9fPH9jamLb1EE2YwmiYOpgbn4Z&#10;2PCjyRmKZALeIIGSGIaJgpjczpUqxUwmI1Z1C9IZxlVXW9/dM/Cjf31namq9VEy73C4YtoFpwZYN&#10;A2th/pHLTWIEqplQoSLUxBtbezpIDw07kCJfSGS2YvFgrlhYXkxtrKW2E6n+/oGOjrax8Yn1TWVm&#10;cS7H8gceP/3Z5eusbixsJwXD0iG0yIsQTCiawldZCDJMXeQrBQeFKIrIC7JpmytrC4pcti3eQerx&#10;eABBkHxB5Hlmewu6f6ewtWE9up8+/fhr7//HZ7G6EISYMGQG/AG2pMEWwGB7/54+yBJUgVtZSkQC&#10;DAybhmYC27YAsG2A46hpWigKm6ZpQ7YqK5quoiRGOeiNxObaxppp6wgGUAyRVTEU9IZD4e1kyrRt&#10;w7JJmpZFgaKdlmlpiorCMALBjINJp9Mqr5i6ASAIWBAwbV1RhCpnKIrb4fS6XBRF+wM+X8CPkaRh&#10;GThFGsDUDNOGYU21vRGg2uLuwf2chHz22UQ2D2AEkxWTIggI1hHE7O7p4Fm+Ui2OHOprbIo0Ndaf&#10;PHFo71DPwGAfQeClEhuJ1BO4IxAKzMzOTk3NcLy8e8/BxaW1B5O35xenYRRiuVxDCxja1+L24CzL&#10;P7i9IHKyJAFF42ybn3yweW9sW2BBNmNtbFTW1xKxWOuj6VkMxxPbKV0HkWh9qSzcuzN1YGS/22Vh&#10;qKYIwub62vrqCgSpjQ2+5ZWHusyKfAkFsJdx66pt2wgE4R5/eHpu6crNO9fH7ufKvIXCx584denK&#10;FUHWe7p3pVK59USykKvksuV//9kvKJLp7u359a/fz2QzLMtatuZ0YE+cOIxAoiAIiqw0NdLfeOtl&#10;msaymW1VFnRNApYqisW+vs7+/u5kcru/ey9JMoGAP5FYHx4ZODg6sLS6VCoXKJrAcRRFCJaTVha3&#10;KkVVlyACYQibpjAi6Hc9ceJoJBzu2dX/s7ffO3fuKgITjMcnSMpOJuf0BAjKRTrcFVHgpGoivaGZ&#10;aq5YdbopyknhFO0L+P779/9nOFrLcvrcbCKTY6cebcwt7oiC1drSb+vExbOJ+UcZvzvUUNfc2Bi/&#10;PX7f1C1FBS0tHYOD+ycnHwaDgROPnbwzPvG3P/zH7USKIEifz7PvwBAnlrfT2y3tLfceTAIAMW53&#10;U2vdK68/1dkXQMgdzdwy7KLHi1JObGNjY2s7y3KqrNkM4ycIWlI0URS2tre2t/M4Dv7ge9+pi4Vv&#10;Xb8lsJLL4ZZkKRKN4BRVLFXS2ZzXH4RsTBSlfD7v9TAQMHm2HA4Fo+E6mkK7e+JVPlUsJ+ONrQOD&#10;J0LRpqW1jQePpvcPPzY1M7W8+vDA6KDIShfOnZ+Fj/AdAAAgAElEQVSafpjcTkqC+flnX7Y0d2i6&#10;geGobmhb28lgKLC0vBAM+vv7etKpbDRcP/VwlmfFjtbWTGajymYQVF5bZ4FdvHN30rSIhaWtudm1&#10;F8+8urWV9HhduWxqc2OdpEiCos88//yBkeHWlsbx8bHe7q7BPb0N8dpiPpfP7WSyOdPSX3/9ta7O&#10;gdXlfKVESKz/8oW56em0ppimpduQ5XBQHrevsbGlWuEEnoeApSqSpmnhSAR57uTozk4Gx0mnyykI&#10;Gkk5bIAZhs0wzraOjp7e7rb21lIxi+G2g8aWVuYcTjoY9C8vLudyUmonper6E0+cQFAIQWwXQ7Hl&#10;0q0bNzo6uvaPHCiXq4pqCKJkA8gwTc0wdE1TddXQTRuy11c3ElvbAsejKF4sllPpHcu2dzJ5GyYM&#10;EximYdk2QGCCJC0IVFh2J50LhEPBcFgQRUmUZVmmcAqGbAiyeFHIpwvJ7Z2ZqfliseCinRBkWrYO&#10;w3ahkCVITFJkfyDwt//f3/3Wb/3m+K3xK1dvRmsaVtaSV2+Mb6ezC2sbZYEXdUOz7caW1sXFNd2w&#10;cIwgcRLHCFkSEBRhHFSF1ySRW17dxjEUIHC0tr63f8iG8ZraRkE2p+cWSqyg2gAiSEEQKAKzLENX&#10;ZARYBI4qiorAFoFjMAy53cx3futbX/3qVzo72t544/V0Or2T2jEti6IwXTMsE6qva/R6wqKgra8m&#10;NcXeWE/ROJNYTXzyyVkao/M7GcMwgsHIg4nJeLxB5Ljmhvjxw/sFtkpRGEVQjc3NV2/e3krlVROq&#10;rY+3d7ZahlJIb8sC31BXGwyGHIzb5aJOnDj5l3/xg47WFqeDDvhdEGQdPHTw1ddfUVXp3r1xUeRq&#10;a30uhr5x41q5UhJE7oMPP/R63KIg/t3f/8P58xdu3hpPJLb9gXCpyrndHoIgOJ595tkTCKJrOvvM&#10;UycNzXQQjC6jI8OHu3Z1d/d0PffCqf3DQ0+cfvIPv/f/DA7uf+dnP//Xf/3JytLKP/3D/56YeNjd&#10;3RWNRHmOezgxefHChWy+kEomcZJ45dVXqyyn6MbZixfG796lGVc0VrO0vERS1JmXnjv62LFPP/3s&#10;+u37xWIRghETgi3IRkmoroEaPdTT1RN58fnjlWLK5SCa4nEH7dreLhgmPPHwYW9vv6IqFy9eOn38&#10;xEB/XzjkJklCNcxSuYKgmJNxnTp5orene3VxQRAk2FKbGxpMTamrjchClcCQQi6LIQjjZNyME8cA&#10;ApkIbHV3t7788vMP7t+2LVM3gKJaKAycpBPHzZ3c5mPHOw8+1lfbaNXWIwQlOhmSrRoAsnGC5gWJ&#10;49VqlcVoKplJc5JSLucwHI7Gwk4nRTlwBEVro/V1sdoH98cTidWOtqY9vX3ZZDGbKvf3DjbEGzOZ&#10;/DNPP+P1OBOJVcuUdUVJrCa8Ds/Q7gFFlEW+Uq1WpmcfqYqW2NzyePyBUFhUNU5WDAApugEhyOEj&#10;RyAApXd23G6XqmkwDOumAcH2c8+eaG9vuXbl+tra5vLc3Nrq6sz0o6efeUo3dI4TVN1+/4NPUskc&#10;4/IFgpGHU/O6beAUjqB4Pl8sFSuCqMIwWq1W/T6X00XnchnbtmKxWFd714/+9V9fe+21lua2Wzdv&#10;X7ly7fU3vxmPd1arimmiEw+nLl+6NDs7jUBQtCZQU+NyMKaibUWiHgL39PWPuBg/Kxp18bik6Kpm&#10;6ob+2NHRWCwaDgfi8bhlwqqqGaYSDgV2dXSylXIuk/rqV08TqOVmsD/54+9997e/ubq8sLGx2tvf&#10;o6jyW994uT5e++ZbrweD/lKhwlW55NaOImsIgtfURJ1O0s0433zzjd7uXbKoIMCuCYWCXveLzz/r&#10;oumf/tvPUJiWJMO0YKeXqo03AJiusryqiw6Xk6JoSZFL1YKkaoaFwQjG8yVg2xhKiZKg6YVgCAyP&#10;gGee6/P5JFnKG4pVzIjxWAcC4LpYrSDw//nU/E8v0gIAwBAEIzZk7T8wuGeoq6UlNjd3D4YFn8/0&#10;eqxjR/vi8SBFkzWxaDRWi+B0rliCEZjlq6omkBRh6fryYo4rc9WyRZNOHHVJkmSa0KPJhanp6du3&#10;7sqSIgpatcqWS1y5wlcrKooDUwUoDjW2NKmqzlZLLMdNPpitVjgcsyzToEncNg0MQvKZrMfNuFzU&#10;iy8+G29sQDCqwkuFSmVpdW1weBCl0VwpK0hVC9ZxjMylxbXldE9P/9EjJz2e6OZm0uNzt3b11je3&#10;GQju9kdXkzvpIku6vIYNwyimyLIkcChim6oYDftbmutT2xsDg0PFEnv5ylVZ4Dxu0kFAFAWPjOyT&#10;ZeXhxKKiUtevb9bX7pqfzUw/zB45+ERNuOH6jbFoTaOhAo8rqojY7VtzB/YONTbERZGHIfjE0WPD&#10;+0defe2VlpaGnXTKMkwAQ7Ztm5bldNGmaUAwpFsGRuE4ThQyuWKljBO42+O2LMsGNgwj0XC4VKqU&#10;yhUbQDaMAAgAGJVFAQAL2CYwzYDfB2y7WCwZuglgACwb2BAMwcACtm5ZiqnIkiCKlmkbpklStM/n&#10;DUejkWiEoCjT1EVeIhjw6tderKmNnb948874wuKyTtMohjjZKudwYMEgo6nizKP5Yj6/mdhYW1/O&#10;ZXKXzl+5e+fB2trqhfOXZ2cWb99aliXp4eR0tlDMFypOZygUbvy3n1wKBFzZfKqmJtzY2Px7//Xb&#10;u/e0bW2tu12+2elVtmykdmSXB4weatg/0oGikt/jMQylptZ3cGTv8nIiGolVqgJOOiGIVGUQ9Ee3&#10;E5nJB2K5sFpfF/Uw7nhtB1+VTQPZTm7dvH5le2uTQLBQIHzv9gRFusslwYYJxhPYThX/9C/++t7D&#10;JQjDAYKtJzZJitpJZWgH2dTUvJPecbncLMf++Mc/LpXyc3Oz9fWxE48fS+1siyJL05jXQ9fW+n7v&#10;9795+PCu/r7Y0WMj8/NTx46OMk7H1NRkKsn7/Xg0FqqJhT/86NfpdGZuesHr8V+/cXV9YyWXy4we&#10;Onj69CmXy1GulAWRdzicRw8/Pjp69KnTZ0aGD+EwQRNMZ3t7bW3k4sXzyWSyqaHt1q37U5OzTsYT&#10;q62rVir7Rw7WN8TXNjebm1oXFpdUW3EwVCDkH9jb7/V5CIpsbGi6cOHyykpieXnzjTe+tbWdkUXT&#10;BrDMyoYFra6kLR2t5CVDgR7cS5WKyd39fQMD/VeuTDQ2t926dSexvbVvb9/VK5cwGI/XN4yNjUEQ&#10;NDk5sby6eO/B+OUrX94cu2FDsKabpg0V84XUziYn7uzd34YQvIMxDKOSyW17PQHGFWhs7L19axmB&#10;CcPAUIxEYYRli6rGH3msLxzBTz95mCSgqxdv6IpeqVZ6+nY5GfrNt772xtde7+jofPhwSjeMXDbv&#10;dDoQCJJEgXHSJImTFMwJuWMnRnp72+obYk3NXbu6Dra09OIOwu31i5L5+dlz4ahr9OCB/fsOri6t&#10;66b19W/89pOnX56aXL52bay2rrFa5QaG9tfXNZfL7JNPPk076EAg9ODBpGng0XAEhs1yJQXgojdo&#10;Nre7Tj/d0bu7Y/fA7lSqMDWdKZb50088Gaut+Y//eO+3vv3mwGBPa2vXF1+cq6+v/fk7Pw8G/Jqm&#10;lMvF8+fOFXK5UChIEFhdXeT111/b3Ey++4sPJAmdvL/6/q8nE5sZgQcUiUAQKJXZVCqV3E6zVc7r&#10;93IcD8OQZRsUTYcjIeT54/tVWYEADAEIIwiCIGRFdTIut9sdiQTz+eza6rIqi5VKefzufQDslrbW&#10;qZnZ5tYuGwYsJ3l9vkq5kkgkamrCQ3uHKpWqw+mam1/SVCu9k11Z3zIsy7As8z+JMsuwTBPYNoJA&#10;JEHSNBUOBUOhEIHjHMsbum5DsKqbqqYBAFEUaZiWqqk2sAGwERjOZXOSKNbGap2UwzZtBAKKKsGI&#10;bRkmhmKFfJFjqxiMQtD/T9Jbf9l1H+a7n81wmM/MOWeYUSNpJI2YmW0ZYweMcZ2bFFL83qRp0rTN&#10;atL0Nk3bNA25+SaOY1sGsSyekUajYcYzhxn3Ppvh/pB/4l3rXet530ejKOLwkQOyInqrXKVSwWox&#10;v/7a6+fOnR8cHPrFL34VDBdYjk2ks6lMNlvgSQOp6gDGUATDeno2LK8siaKIIggEdARGZElxu72y&#10;JCEQwFCM4xRBFPIF7sHD4bX1yJHjp51Vgau37oYTyaLAazCkaTIKaZCqKKKIAJ3EMZvVvH1ga0dn&#10;t8vttNpsmq4tLC5cuXz57p3bsVginy5IopIrVlAd0lU4ncw+GZmgCGM8lrl8+bNCgctl5dEns+Fw&#10;5vMvv2W3uXmupGjK9c9uCaLc0dnZ1tZeLOSnp6doimBZdnlpJZbIrodTuQILo0ar3bF5YxdTyK6v&#10;rMxOTGaSeQQi6uo6Ott719aiT0Ym/vdX74iCEI/FFU0b2Lnz3r172Vy+q6sHg1CT0Wgy0LHY+ubN&#10;fWtrixWOGRjY9oMf/vDB4PS2Hdtoo3V5JRRPZv011d5qZz6fPXb8sK4pM9PTn3vxpccPx6Ynl86c&#10;fLa9fcPJE2f27Nu7dVt/c2t9oLWVxuhf/fLXf/etb0fCEVVRo+FoIZ87duxoQ12ty+2anJyYnZvJ&#10;5kpHjh6qrq7q6em9+dlnoViMrXAsx+sAvj/4YG0ttLIazGQLW/oHymX2xt1HKAxQHENQTIeBpIj+&#10;Gntff0NDswXB8o1Nzpa2AEVhHrevkKts3773yZPJbJZ/OPjo5Kkz9+/ek3k+m8/U1DW4vNXDj8Y4&#10;XhIErren82tf/aNyMZnJRIDC7t+3K5OK+/zVb77x6tZNvZv7el58/tmB7dv6t/SdOH7wlVc/9+xz&#10;Z1988akTJw7W1fn6t27avHnj6TMn9h/YdXD/gUMH9wZqHbSVa+/xmp2aoxrq2OB66Qtnujd03Lg+&#10;KvI6Sdhp2pQrsi6vUwMyjOsAVkRB1iANwSBNF2WFk2QuGg5t29bvq64qFUq3rt+SBXD9ygOW1Rsb&#10;uv7kT/8PV5H8vhqria4JVG/u65F54cP3Lo6PTiqi/uTJGAyjnW3tz5x/trO9E8fI2/dHE6m4BkEV&#10;QUJxAsfxqqoqlmEKhZzdYa9wnKZrGgRhJAkh2vPPXuB57oMPPoEAfPny1cePHwuSuGPHLq/X9+vf&#10;/u7eg6gG1AOHD3Vv6P348qVYouSvsZbLjIEmKZpSVZXAMUVTzRYTgDRVEb1e96nTJ48fO2I0m25+&#10;dgsnyepqX1NLSygUG59YeDIyNzIys76eqFSEQpEpMdnr168Mj9yDUamptZoT0wRpCK9Xsmll3/7T&#10;27cfcHuqSxyPoJjNYQvU+himaLdbi4W8quhVVe6amiqTmaqvq4tEQulU/PDB3f/43W8eP3bY73c/&#10;fvzonXd+aTQY3v7KVw4dOVRm2PmFxVKpdOjAsUsfXY+uJzUZKIKCoxhFEoVMtq+7q8EfoDB88O5t&#10;AtKNJOKwGPOZuN/nezI2A3CDDhF2l8tV7VYAJEhascgoqq6qUCQUZxnOYKAIwqDJMFMsEaiOwAoC&#10;azYr0tnl/f6//MnOXY03Pnu3ptZspPGFhVVJIIYfrdTWdJ06++yrr71ZW1Oby6XzhZyuA5LAMRST&#10;eAlC9Ew6+tT5E3NzI8HguMEg2GzCK68ePnJs68NHw1/92p8GQ+FcoaxphMniVBWgaTpf4Q20QZVV&#10;iiCEimak7YqISSIkijIEIFnQdABQjCBwUhCUcllSVB3FcZxARU4FKqhtbKqvbyQIzOW2iYIAdEBT&#10;pIHGS0UGAQqka0AD2we27d29/eTxY06Htb2tNRZN9vRsQmCKrXALy8uPnzza0NeTTEdaWxusFvfH&#10;H84CBcCAMlKO7s7+hvr2ffsOdXR2b9m2U1KRn//yN6l0WdFRUVRxjBA5DgEKAiuyyNqthob6QD6f&#10;OX3qlNli6+vbnEym+ApjMZveeP01k4EOhUOFfDGbK8iisrQk2q2UxeRKxlKVsvTqK/9Pladr9/an&#10;+JLBQPh2bT+Siifi8azZaBsaegzDVKHAchw/N7+UzWYhREFQra6+UVFVs9moqApBUeUyS5C4w+WE&#10;YZjjeBQnXG4PjhOSpPCCwLNihRNC4aSmQxhOoRiOYhgAmsxXdEiHAEARyO10ZTPZUoEFKgAaABoA&#10;ANJ1DQCAwghAgK4DXdKECs8wJUlVRFHQdR2GEZo2GIwGDVIQTEsmky++8OrQg5knj5OwBjEFzUBR&#10;GpCeeurYCy+cs1pNDfUBq9nFVdTOzs2qTDJ5vS7Q9tyFlzhGjUVLoXU+FisQFJFKFQoFURLIUDC3&#10;uFiEIUEUKocPHC7m2aH7wzu277p94+Hd22OpaEnXYINJhjCwZQdd12Ls7K3p37ahua2hrqbZanPt&#10;3bcHx8hUumAgrQhkcDv9DwdHmIKgS3o8pI2PREpZ1oAHPM7GO7cHS0W2WKyIPIiH8x5n3a9/fZEg&#10;bXX1bShmLpXl7/3g39fDSYAQGoDZiqADkMvl0ql0TY3fYjGEQisEBn7843+5/tkljuc5gV9YGnU4&#10;TV//iz+JxUI+n6tcToXCCyMj9w8f3V3fUD01MzY2NpLNZbZs2Xrq5MliKVnfUHfixBGLmWK5EopB&#10;HqdnaXkxlUq1tLS0t3VMTc1s2Njn9Xqeefbp1tbmL7/15r79e1VF2bxx8/joWE2gThKVQMC/uDT7&#10;zjvvpDO5a1dvXrjw4uPhJwaT2e11JZOxXCGTiEdnZtYS0QRBExCi29323t4ukiRWlpfn5xcnx6eL&#10;BT2TzPIV+fKlqxCAIV3leRZGNU1VSRJnGaHCaBhC1PhcD4cSc7MTx048c/DAmbb27uD6yssvP+t0&#10;0tPTY1cuXeroaLXa6Ft3r80vRGx2KhQJx2IxSVEjoaii6qqq4igCw8rsbApF2c2bNgp8haQUs9ng&#10;dddHQiWTIXDrxjQEcBylisUiiukkrTsceDA039hoG9jRSdPY/Mzq4nLcZqey+cS+Q3uff+GC1WZN&#10;p1Oh9XA8noxEYjwnOpyuMltuamp66rlT9x9dzBYjDwbvLi4sTE1P5bPs2MhKJJZubKoxmUzLK6FC&#10;vlQqsolYemZmJpMptrVvikVK//ovP5ueXslmueHHM4cPnVNVfHZ67eNPro+MjG/dtr2hse3Tyzd+&#10;8IMfZbLJaHz2/LPbX/jSrp0HazbucFo9Ura0rsFSW2dvvljIpAtsRTh67MjNzy4vLk5s2bK5WOQv&#10;fngrm45hKDo5NpbNZEuF4o6BHWajefeefQzLbt06MDU9d+nSFUGQX33lla997c8++eR9UVAoCgcw&#10;7nBUOZ0uFCEhBF4LrkcikVw+WywVJElgmTLQVcSByS6Hc+u2gdNnzra1dUiS0trSbrPbc/lMLBYt&#10;lQo6pGmqKvAsQWF1DXV1dXUIgu3afSAcSQSDYVHRYok4jCC5XDYaiWIYvrS0snHTFo4TJyZmzGZL&#10;ucL/ocEDHSAIDGAAwzAMwaoi8zxnNNAtLS3nz50zm80syxQLpT8YCmVFhSEYQTGgAxRDEATVNRXH&#10;0VKpUsrnKIpEEESRJVkWFFmpranZsWMnx1V4lkMxSFOVru4OQWRTqYQk8SiKnj179stffnNubu4b&#10;3/zm+OQqggCG4wVJQQmDAjQYwSAMzxU4s9W8b/+BaCxeyBd4VhR5EUEBBCP+aj+GYk6ns1gsKpKs&#10;SECVgclkmJiY/d/f/u6fv//v49PTJZaVFA2GAappqKZBumY1UihQmxrrPd4qAIAOoOpqX7FYSiQT&#10;oiCiOCoJYiIaqTBMjd9HICBdYCgMxVDMarFqOvTw4bDZZFVkmGUkijK98sofra7E3nv3fZJEKxy/&#10;sBSMxpOJZOb4yZO7du0AupqKx1AUPXXmTDgSW1wNQTAuyKqqKgf3bY9Hgh///j2gaUyJSyYy2Rz7&#10;k//+ebU30N/fPz0xvm//vgMH9h05fsQXqB6fHJcVddu2geDaWqAmgMLwyy+//Nxzz3rcnu6e7mA4&#10;YjTa5xZmZ2aX1kMxHcaq/FWSUhHESmtbkz9QHQmHWppbGhsaWYa3mh0ri6Gx0cn2zi6MwDASGRoe&#10;/PUv3/n7v//ejeufNTW3ICimK3o0EsFQbGpyUpaE2bnZlZUQioGGxjpR4EeejMYS8VQm5w/UHTp6&#10;lKINyXRmbCIYjSdUXe/q2tDR2R2LJxfm52AUVxRNUhVRlkiKMFsoBOUFvlBmcuFIqMYXEDjt3d9c&#10;4Tkkm2LWQ1GBk1RF8wdq9u3di0CqwHMwSjOsMDIyWWG5TZs2/sN3vz0yfP/mtU9JHKCwPrC132o1&#10;j4yM3rxx48nQ4P27d27evDE0eO/W7ev3Htyem5u8eevq+NhwIhkTRWHw/qAsqoV8kecUnud5keGl&#10;gqgw67HV1fCyrFV0mLE5DDrQFxanI2Egy1yhxJgsBG1CWzsaMQKVFQ1BiVy+xLIFksYQRMcQhKvw&#10;As9jKBqoriZwZHpqqrWtCUYRh7tqdHQslcwuz89MT42MPX7Y295SF6jp6epNxbMMw+/ds7fCMAMD&#10;O+ZmZzOpLARDS8tLOEls27Zdh+BYPO10OkmKCIdCOqRVmBLHcbSJUjQVQhCfv5pjWQzGZ2fmSmWG&#10;IklNA7KsaLp++859GCNtdqquqRHB8LqG+q07tpw5f7ixsfnkqVMHDx18ODSUzWZVVWlsbOzoaO9o&#10;b/EHfI1NDd1dXZ4qr8PuNFst3/vnH4SCMRimdI2YmV0WKnquwEiiSFJY3+a27ds3B0Mr0WgZxcVU&#10;Ml7fWEtRDqupfvTJ6uDQVIkRQ9F4vlQymIwmkwFAGoA1VRYZplwus9u3bzWaMKvFaLfaF+dnU8ls&#10;qRQ7eGB3cG0xl0n/9L//q1gqHT9x8uDhI5quv/vue1euXmlqbO7v3/rRxSvxeFoWVbPF5A/4gaoa&#10;jfTq0vKDe3dDwTUKR3iOKRYL+Vy6uamhVGLzjCDrsKJCMtAcXlcwtJ5MF1SgS7IkiJKBNtbW1Sgy&#10;p0hiQ21TV0ebzUJW2IIkcIGAI7g+o2lMY6PvDwj79PScyxmob+gderA4MxeZX1wdnZg2mgyHDh+0&#10;WMwOp81iMkciMR0BBAkKWT64PjU/P+b1mGkDv3NXW1ubRRDT+w/sramvvnrjcrHMSDJQZF2RVBKn&#10;bFaLLIpAAxiK6RokiaoiA4GXFFWVJQVGIEXSCIIs5BkFABTHMYLUAQzBqAYBjCJMJhOCICgKI7Cm&#10;ygJTYs0mAwRkkxGzmqiTx4+dP33m8y+9ZDJRTrtVFjlBlFpa2n2+uqamTlFWfv3uryFUL7HZtWCx&#10;d0MdU+SH7sYQHRzYc+zo4bPFAm+x2O0O+/CT0e/94F+zuXKFU7y+WkFQKANNkrimiZrM4piCwjLH&#10;5RPxCEVgr7/+utddNTg0nE1nFFEUOC7g92/auKnC8Ssrq5KkMmVBljVIA5BOUrh5ZSFss1QJPFYb&#10;6Glu3Gig7LoOKhXh3d9eVDX40cPx0dGpaCyRzRaDwVgsFvdWuU+fPjWwc8+dO/eL5SInCBa72eq0&#10;WWy2ZCotirKmAYPRZLPadQ2iaJrACRhBy2UWgmCCpFGCgBHEbDZzXEXVZKBrEKQ7LBaTyZhO5RRZ&#10;gWAAIBjACNB1oOkAhkiCMNAGBIU1oOmIDnSg6LqiKvlSieM5AEEURQCgclwlmynevnU3l+UgHVEk&#10;xO32FIv5HQNbmpvqLn5w8e6t+5FwOhEt5DLl4Fosk2E2dG92Oj1jY1MPh56USrLZbIJgwHESjBqM&#10;Ri9ThoaHl4AOnE67xWh+PDw2NjK9vBwqZMtAJ+enQ0AHA9s3HDzaV9vMdvdVlyqpCsutrcTv3H4y&#10;MxWhKftX3v5Kd09ftadW5NSujr6nzl6IhiNri+sYArgyUETQVNc4N7OcTuWbWlp27dwN6YTLFti6&#10;ZU9nx8azZ59dWQn/7vefkLQ1W+AS6VK+WGFYgRdFjMAABIuCAEPA7XEaDEQ6G3fYjUwlv6Gvrcym&#10;OzpqRYlVFKGzs+W5Z59eXl3IppMnTxxpbW2wO6xDgw+uXrkaXs8ZDIZQMIYg5FPnn/X769977/2F&#10;hcW62oAiyyRFsQxjtdpRhCjkS4+Gh5uaG5qaGmgD2d3dYTaZs9msw+FCUQzDCLPR7Ha6YBhOp1Mo&#10;irz99lcBQLLpwl/91V/PzkzbHRZRYpeXFqKRDEUAWVRUVQeIOrCt31vluXHt2txcqlTSOtoaPG5X&#10;Ls3wvJxP8rLCA6A119d63LZCMQcjiMDLXo+vmGdYjmcYLZdVSsWywKMOh4dhSgvz0y0t/nd++YHf&#10;69iza/f03PjaWqi+3o3jRCwWl2UVx8nN/f04hmUy6QpbxgnEaFAi4Uw6mayrrSEplSSJlcVsqQTN&#10;TcVMRrsogkgkgSA6zxc9bqqt3e9xExyfaWrw+ap9O3YcVBQpEgvWN/gdLhNF4Saz4ac//Z9QKMYy&#10;gsBJOE4hCFwqM5zAuby2IhP76//z5xDAi6VyR2d7JlV4PLIoCJKqVaanp95/7+Op6QVJ0lGMZlm+&#10;OlBXLKn/9L1fVTghm5NUHcIw+trN26FQfOjhQ14SJFm+cfOmxeZ4+sJzsqzcuXezr79Ng4s2F2R3&#10;YwghirpQKPNDw5M3b42USpLbU7O8vNrb093QWP+jf/uhKCj1Nc0L83NNTY1tTS3NzU0vvPBCqVTe&#10;s2dvOp3d2LfJ7fIsLCzH44lUKi2J2uLicktz2/j4FEUaadpssToEQU6ncqqqq5qu6zrP8wYDxXEV&#10;RZEURZZkATm+Y1MikRodG//g/Q+XlldNFuvC0uLC4mKxVJQkUVEUg4H0+6vPnT/3Z1//M4IiP/zg&#10;4vDI2OPHY8MjkxCMYjjB84IsywCCS8VSIplkWG51LbSwvFrhVVFWAIB0CNF0DUFgBIUhoGuqquka&#10;RZObN21imXI8Hu/s7Lh//344GJIURYNg2miCIEgUJQDBBEGgCIrAME0QAseTOKrIiiyLDFPGEFgW&#10;ZQgCNEUYKIPA84os+XxeURJyuRTLlIxGUuh3TiUAACAASURBVAe62+36m7/562Bw/T//4z9v336A&#10;EAiMERqAEQwvsxxAUB2CFVWjjaSqA7vDMfJ4mGUEigAwDADQMIwolku6plXKRVkUIaAO9G/auKGr&#10;yltVLBTyOUYDAMUhAABOYEBTKQjUV7mBIrKsBFTQ0FBD0/ST0bGlpeWR8clMJq0pGsexgsBTBPHM&#10;M+drfM633vxib09He3MtBGmxaISrcOvhlNFAQQBpamk1Wyxnzj6VzRZ/87sPGYaNRmLr65FEusBW&#10;JIGXP/74k21bt549ezoQqFpdWZqank6k07wkSrJcEXlF5Vob/SSi2U1GM20Ira5Pji+GQmEERlva&#10;OnRVLpXzly59urg0c+nqR2uh1SNHDm3fMUAZDD/7n/85euSI11O9b88BlDDCADUa7ZNTi7FYej0S&#10;z+Zkq9PqcHtzhczmzd1GI9Hc1LS0uEBSxFPnzzsdLoGXmxqbT585u3vPHlVRHgzdvX3n9s9+9vOP&#10;P7mDYWhn54ZYNJmIJ5kiiyKwrusDO7adO39m//796XS8VC51dXc+fDh86vSJHTt23h98HEulZxcW&#10;UIyCMDwciaAYQlHmbCbHsoLFYtchZD0S0SCAoCiKEQ6nl6KodCq1tpqbn6lMjpZisejA1qOXLg4P&#10;P1pbWgoWSxKBEjhO57O5rVv6PV7H1PSMJELjY7MLC5GG+vof//u/J+ORn/7kRxW20NPZ2txUr6t6&#10;c2Prxx/faW2opTDMbXdKshKLJ9mKWlvjVnV5796db7/1Vm9vT1dHd2dX74MHw+///pN79x/Nz81P&#10;z45OTI2PjkdFQU6muXgiR1BoTa1/Lbh66PCh4UeTFV63OUF9s3f7rp4Dh/diBLG8FEymCyiKy5Iq&#10;CnzA7x/YtmPP7v0//tGPhwaHkvH1Z547YXci4diEApUfjgxPzxbbmmyaVLEbCJ7N9XW1M8UiChFt&#10;7V0mo9VoNHk9rp7OzrWVles3rycTKVGRioy8GgxmC0WSMkAwYndYzWaDInG6Lre0Nh47cWwtuEqb&#10;zX6fH4fRXDrLsCxTLqu6hqGo1ebY3L8NI4z+uuYHgyNMhdcgvWtD58LqfDi6vqW/v7Ojq8rr3rpt&#10;W01tTS6fxQmsobFueWVldm6mtbV1dT34y1/9LyeJrW1dDCte+fTB4P2JiYn5fIHJZvM6pJrMOEap&#10;A7t6fH5HU0uDz2+/cOGFq1du3b3z2EhX19X0XL02eOXa0OORydGJiYXlBV4QahpqNVUmSNxiNrW3&#10;t7c2N+eyyWw2xjB5r8edz6dLpcSenVuNBjIWDX/4/vtzc6smo+mllz5f5amWJEWUhEI++9Zbb/76&#10;/747NbnIVmRZlkVFMpkNOI5bzFYcx0VBJEgim87ACKwoCsMp09OhUCxkcXoUCNBGc0UUJUXQEQRB&#10;cUEWYEiTZdHhsrc217tclsh6UFeVH/7ge1s3960HV3LZ9Pz8Ksvqq8vRB3dGTEZb/6adiojNzq05&#10;nHVOZ9N7H8wmUrlYMpRIRh4ODxXK+Y6OtmPHD+w7sKPKayUpWFO5np7ObCZd5bHksoV9e9u8PiJb&#10;WC1VwirIO92W4ZEpBEVQBBdFjcAJBIZxHBGFiqZKHMcCTWMrHIbDkiSjGA7BMIwiOoAgFFE1HUFQ&#10;RVVJklJVjSRJvlIpFot2hwOBAQzLOArjKOZyWSWR8VU7v/r2G889cyHgD6AIXFvjpwjMarWIguD3&#10;NfCCks1XhoaH0/lUZ09LOLLs89MUiUM6QaNUbD2PwIbens2ypFcE/ue//EUskYgnsyaru6q6BsVJ&#10;g8lSX1fzR19+JRxeLGRDusZazKivyn7yxOGW1qZioRQOx4AGOx2OtdVVp8P5aOhRfV1934bNt27d&#10;9Xh8fl/Dwlw0lxVWl3J2sxXDDJ99di8cSdC0yUDZDEazxWIkaXxpec1kcYRC6WJJgAEiiUomXcRQ&#10;g66Bq9duzs6tLC6uIijkdDvqGxr8gUAikSRI0mAw6gBCEIymDYIgahoQRUmWVInjUYxAUEyUZE3X&#10;aAOlqYok8roGUBRUe72aplfKFZKiaMpMkBSKohiOIwgKQTAMAaDpqqooqqrDMNB0DWgGs5nnxYrA&#10;pTOZTCaDIIgsyxRF8ryAYoiiyGaTAei62WCAIOzD96/MTuUySVAuSGyRczr9JElzFe7IkUPf//6/&#10;J9NhFCXD4bIoSjCKo5iJ48DifGJ8NCGIAMVgBMKYIg9UDEPJfJ5Lp7Iul7fCsImU0NiCe/wQaSwj&#10;mFjIscGl/Mw48+QRx7PQnj3Hens2G2mLw+7bMbC7r6cvHglHw6vLSwsmAwbpmiYDj9v5la+8+Wj4&#10;wZPRURI3bOrbsXPgYEtzj8sZiETj5556Np5K/9dPf3bp0q14Ms2JMoBRFegwhmqKIskyTRM2q6mh&#10;0V/tc+zZs7XCF06eOihJZZ/PTZDwn379a61tTYLIBnx+f3VNPsc8HHp088btmamVkydOf/Urf7xl&#10;8+5cmtvUt8tmrq7y1ukqeuXKzbW1CMtwHZ1tr772arHIlpnKl770Gsfz169fbmtvrq52URSZSadV&#10;RcMQfHZmbnVleWZmRuCFUr7wwYcfWsy2QwePkiT1/vsXc9ncsWOHyky2q7OlkE9We+0Op0MUJBSB&#10;FUUOR8OSKBayeVGQdA2cP3PaQFkeP5wxGkwUgeMojqEwBLQNGzr7+roLpWx1dZXAKaqqsyyHIkBW&#10;gKLCJlOVqsBWi3n71s1zs5MIEM+febqnu9vtdR49emDr1u1b+gdQjB6bmFJk5c033njr7beOHTtC&#10;kbiqSJqqtbS03L29vLS07HYZCcxkNPiDa8Xx0eULFz739a//hdtlX16ehFG5VKoYDOILz52v8job&#10;6ho/vnjp2tV7M3NzR08c6Olr7+hsGR17HPD5x8cmwusxVYZEUSNJWhQlTuBZjr1281EmXVxaDDps&#10;vkK+ePzEAbPF9mhossyUauo9TKUYicT37Tvsraq5c+exohFXrty9fXcGxQGC4iRNGs3mfLFAUgSE&#10;KILEWGyG/Yf3TcxMBoPrKIGdOXvGbDPEEtG//Ju/+t73/6WptQdCzAA4i0Xs2o05tgIMJicvihzH&#10;eb1V7a1dYyOzF9+/v7Ky+MZrr5UKhUIuPzE+0dzUMj+3IImKy+n+z//8ia7pU9MzY6OzJiOlyqqi&#10;alevfpYvshCM8YIsSxrLVjQAybImSTLDlBVFAUDHCVjTVAjWRVFA3nzx6bbOjgeDj3LFUjxZiMYi&#10;4ViG5UUUhUiSEkWBF3gSQzPZjNlkPnTw0MZNmx4/eTI2EcVxCCdoQZZFSYZhVJZlSVJUTVdUwFZU&#10;RdVhGJIUHUCIruu6rgEIQmBI04GiqkADkiwVi0UAoE0b+8xG8507t1ubWwwmk6Rqqv6HTzRV1TRV&#10;1WRZpigagWGTiQa6jqIwAMBqNZcKZYrGANBLpYrX6/n8F14iCHx9fa1UKhAk6nBYrDaLpIinTp3c&#10;t2//d7/79x99dIllgaLqCIbxgmSzO0RRURTVbLWKssywHE7gdXW1ofV1RRY1HagygGBN03Ve4HVN&#10;tlqMB/ftqg/4N/X1tLc0HtizS5Ol+ZlFBABYBzAAoqARMNjQ2vjVt9/q27BBFtiOjtYzZ874/LWT&#10;UzNMpULgGARBMALDANrU19vR3j4y/MBqRuoCbquZLpXybS1NM7PTuq447MZdu3fVNzbk8zmnx1Pf&#10;0PjOr39rs9sxgpAlVVGBokA0bUIw7MLTT588cTwYXLaYTdXVntr6us39m1559dWOrs6FxQUCgzgm&#10;Xe93V7tdAscd2LsfgsHk5KrDYX7yZDSdiWezifbOBqvDuG37po2buqdmJ+qbG/v6ep+MjXx08aOx&#10;0bFAINDY2PR///c3pSLTv3nb8ROnTp0+X13tYTl+ZXVl1+4Bk5Hs7e2cm59Lp1JvvvnlI8eO2qy2&#10;3g09Ho8nkYhdu37tu//wneEnjxEUtTmcVrtVFHWG5WPROMtWcJLwuL0b+zZU+6ovX77U0FR/4OCB&#10;7t6e/v6tM3OzKIqfPH1OAWihyMAoli8WJ6bmVE3XAcpzIi/I8WQqGAwzlQrDcQ6XszrgN5nMRpPJ&#10;4/EaDAZJktgSzzIAQ/B9e07zLNrR3p3Lp7dt27y+HgK6omoCiuhHjxxaXl774OKl+bmI1+v+zre/&#10;w/Hc737zv6NPHtstpr/6q7+oq61dWlwdejRSyBcgHcokkn/7zW98/otf2rp9q8NpFCThC196+fy5&#10;857a2nKueO/+0PpaZG0lNDe3pGsIThLpTFHWdFkGGkCXFkRFARY7tXXbNhTDNQ3dv3d/U1PgxMmj&#10;GAFCsZWZ2alUIiOJilCRUAjTNRlFEQNNLi0ud7T3nDx+eveuXQ0N1Va7Xu3H0oXJ7o11FrvTQKtd&#10;rc0bOzuMJNzR1NgQCFy9fG1ocFSSQCZbEiRlYXEJhqB9+/Y67E7aZNwysFNWFRQnjWa71Wo1W4yB&#10;6iojhbFsvrun/fTpY06Hze5yRCOR5cWFUqawML/AlMpsRYRgVVLk0ydPHT568srVm5NTsy5PVZFh&#10;M8Xc4PBgJB52uZyKqD5+9Di8HmlubmbYyuEjR8vFcjwRf++9TzKZwujYyOjYeCQaezD4EIbxge17&#10;Vlei5TIHwaggyjhJ4iTGS2xLS62nyk5SBE7QVd5AIlH88IProZBw8+bE7Py82eq5fmNaUHgV0lra&#10;miEEpmkSwzGnwy7JYiKewFC8rj4wOj5IGwiX0+V02rq6Ws+cPX3vzu1QMDwyMkUQuMXkSCTSPn8g&#10;V8jduXt7Znbq3Xd/vbyyvG1g98zstKLqOAFYtuRxWzVNJnFCU2Wg6ygGNTU1bdk+gGL4ejgla2pr&#10;Z7sv4DeaaBiDykzZ6XSXSmWRZyEMGE0E0LVCLnPi6MF9e3fdvHZlfXU1HA4aDaZgcL1QYAw04CqA&#10;LYLpqZisSDt2HLhx8x5OOgpFPZZYd7gcnT29BG1AUIQXhVA4OD4+Eo+HWtsanjp/NpVKhdZDJoNh&#10;795djU2OhYVxl8dstmIqYBRNCNQ0mEz21aVEhQWSCCkSYMolpli0WkzNDfXRcMxiNaAIzPECjmNA&#10;hzTtD1mrwxiqAx3BUARFNaDLqoxgqMloFCWxVCoZTeTx44d27xpoamx8/vkLbpfl+eeekkTuk08u&#10;5rJZBEY++OC9oYcPVoOrZYb9xTu/+clPfj78+MndBw8wAuQKCR1IO3ZuLhULDbWtB3edrfG3htZi&#10;s7OL80uLtJEKhYOu6ipFR01maygaL5aLMAQdObzXaES2b+++cvnd7t767/3TN9vb6xLx6ML8/MiT&#10;J+Fw3Ol0zczMRcIRjq2YzZb7dwedTvep02dDwRhNmZlyORmviAJQFJHAKQTBksnEvXv3bt+6v7y8&#10;bLaRvkA1BKO//92Hq6sFDEVwnOQ5sVhkRUFOp3I9PX19mzYtLS+yDO/2OusbGvKFwsLCIobhlQqn&#10;KCoKoyhGSIKk6Zoqq4oiy6KAERhtoBEMwVBEFEQURbhcBaDAaKAsFkupWBYlBcNIgqQwjEAJDCcI&#10;giBQCFIkSRRFWVZ0FcAopOs6wFCLzSqpCoJhiqpBsE6T+Msvv3jy5IkvfPGLn176BEEhFIFLpWIs&#10;wgaX05USgDRgpCGBB0ADAi8AgCqqbLVa8vnEieMnhx6OChJQVFAqS/kCt7zE5bKqLAOSoI1GqsKw&#10;FGWCAJJIZHUd8BXZQJsEUeL5SpUPqmsyQ1ha1vImo4Ut6Q9ulwtZwAtyKBxMpeNWi8Vpc1XZPTiG&#10;IRBYW1kdHRmxWg0kifmrAoVC8dCR3dt3bnE7HSsrQVWG+/q2rq2GE4lUY3NLJB7ZvnNnT2/f/NJy&#10;MpOGIBglMYBoBI7hGF6piCQBldkCAquNzTWHD+2TZHZjX3dba9OGjb0BfxVbKfN8BcPw69dvnjx+&#10;tr29q79/y7GjRwcGBnbv3Fvt9Q8+GPntry9OjM8KFc3lqhYlpbGh+caNW5lswW6n6+vrUZTo79/W&#10;2tqWSiZoA3Hxow9qagJWm5XASY4Tw6FwR0eHyWTAMHRtNfjP3/thOFpwOo25XD6ZSAZDQRxH7t67&#10;mc3Ey+WsKLAkiT3/7LNuhzO4usayFZ6Tc+kUiqDtbY379uyEYdxidk5PzmkqzJQqTpcLBpCsCPlM&#10;pqbW5/Q4UqlULlMkSJoXeBKnVFXJZEoTo/NeT9XLL7743//1Y6Dwb7/55R1bdjirq5x2C1Phrl+9&#10;feOzuzCCp9PZcLg8MfHoxo3r1QHPl994o72zrbd3w+pyMBoN1dT46moDioR63Z21gZ7enh2nzzx1&#10;5+69ujr/gUO7Nmxo27Gjo7mpjq9wZpNV5JT/+I/3k4kkSZMwosVikcWlWV9V9dzMfF1tQzadZyu8&#10;JKput0dSRBiBAQRwHFEUpFSSbl6fDIdzVgvtdgZuffaoXCozlbTD7Xzlla9U+Rr+v3/7L15UUtm8&#10;qiOCoMIoBMHIxs2baxvqVoLLx08fTuWiKiQqmpjOZkpMhTYax8YnPvn0I4vd7HK6d+7eG4mkfvzj&#10;30+OL96+M3750rwOoQCieVGVZdVAG8ZHJ42kVRWR+Zl5s5FKpRJ//qd/3tvbs7y8evP6DUVSzCYz&#10;CqOxeHxhYSGfy585e/Ib/+83FhcW1sNRWVJVHUiiiiIYy3IwjNjtTo7jcBzXgUZRBACaDjS32wWA&#10;xjAi8spLT8cSqUcjIz19fYKiFBlWhwBJkgBAqqoZDJQoSOUSm0xkEvF4Z2fXzl07YBgdHLoryqAi&#10;iKKkmiw2tsJhOKFrqiTrkgwABHQIKCqAEETTdQABHWgAAgACuqoBoMMIpCiAJnFVkaOR8PjYGATB&#10;zz7zzPMvvji/tBgMrVcqAopiBE7gKC6LCgwAhiKyLNI0jWGY3Wp++aUXW1qaZVnmKxwCwSSJcZXK&#10;0NCDcDRjNCJmi9FmMyMIpGv6N7/xf8bHxi5e/CiZzNMURFIGnhMogtJUFehAB6DC8QDAGEHQtNFu&#10;c6ytrMIwjEAw0DUAgKCoZhNJ4LCBRs0UGg0v86XM7NQTGtE29XTYTfiFsyccJkMmHvV7nDSGMMUi&#10;UyqurixzvLAWXE9ls/NLy0vLKyhKsIJI0WSZ4WBdtVmMa8tLmsRWe+jOrnqjkTAbqWg0PDk5qeqA&#10;4yWXx2YyG8tM6dDhQx99+rGoyGWmnMvmeU60WJzNra2KpiEIcvjQwfXg8vj4yGc3r7d3tNYEaiiK&#10;sthsoVAwk8sGfO79uzcbSVRXJBJDTUY6k05v2dYrK6LBhIlSBULl/i29R4/vt7ssolwxWqhtO7eK&#10;Kl9XF1hYnC8XiwG/n6boH/zgB59+fPWDD37/cPhRKBxua2vr7unctnMby5ZkUUwkEhRt+Ltvf3vP&#10;wf2Vcnl9fe137/7m6tVP79y7HU9G88W8z+9ze6sUDY4nMkur67FEUlFVg9Hc093zjb/9BkmTDwYf&#10;+H3VCIpOT8+srof8NXUmq20tGJ2cmXsyOcMJUjZf5CW5ylezecvWrq7ehqZWs8ne1tbpsDs29fe/&#10;8LnPnTl7bsfOHTa7jaIICNZTqVw8mlMUXBZkoBO5LPfo0cT09ExLS32+kCRI6NSpg8eO7d1/cHcg&#10;0HD56me37s+5Xdbv/sM/1dbWXr1yWRB4s8lY4/Nt3LDxw4uXTEb7yMikJINQPIvrYGJiNBgJO92u&#10;L776xb0HD7R3dExMTQ7eHfzWt77zu99+cvnKvdWVFYKkIAB5PV6r3ajIqoGmLWYPzwuqoodCFVGQ&#10;Gmrar195wDFoNl2emppaWV2RVE7gea7EW2gLBuMkQSiSyHFybcDX3bVh8P7jfDZ/787t3//+nem5&#10;m7397pZuzOLUnU7v5k39Df5AIZMiAUShWI0/YLF4FuZDzW192QI/Nbs4Oj4xOj4xOjLqrq52Vnmz&#10;xaLN7hYkBYIwAPR0KgFUsVxKd7U3HD+6/8G9W7/45W8X5mckgcEQFNURA017XHYSh1VF8nrcGzf3&#10;f/s73x4ZmTNbjDCOJzNZnMBIA2Wx2wr5QjKWPnL4aHdXr8ViEyWFNhgO7D8YjcUnJkYlVTFbLChG&#10;KAokSfrN2yPFYq6qunpqaoIXJVXTnC4XL3I4ie3auWvPnn0L82tLS5G11cTlyzdTSclshs5fOBOO&#10;JgcfjjQ0NQAEtTpNCqRAGCoqoq7rOgASL5bLjKbprW3NL3zuQiy27na5fNVVofXgw6FHkVBs+OEk&#10;DKEMIzNlYXFp9fGT8atXLt+7P9TR2XD02IEf/ss/9/b2fPGLL1145tDp0/utZrRUSNME4XY7YQAC&#10;Nf5EMta7ccP3f/Cvx0+dRVByfHJ2fT2IYmB1fU6WKpKoQBCSDoUIswFDVUFkMBQuFXNMOWeiyXg4&#10;nM1mlpaC6+uRZCpL4GixpKgqQBAAAbC8FO/u3Xz+wvMsB//yVx/nSzptdMsa3tW7YWJ2ym63BOqq&#10;CRIVJG5o8MGNG9cLxbLHXW212l9//Y3du3c3NbeIkprLlRBEpw3mdFLs6dyVTcnBYK6Uk3CMrpQ5&#10;s8mIQlAykfBVV8myzFYYg4ESOFHkVIJCANBwApNkGeiaqqsICosCR1EkhqFmEy0rIkkgL7/8Yl9f&#10;1/LS3PjYOMeVV5Znhh/fv3Ll4+0DW+7fH3z3d7/57PZQsZzhJd5sddy6cz+WTK1HojiJkAaEl0pO&#10;J11TW2UxW6rcARKx46jBbvMcOnLYF6i6c/ezMs987uWX2jq73r/4gSRJGzdt2LSpm2HS83MjFisU&#10;Xp84eHDL8tLYBx/8dm5mRlLkUrmytBhbXl4ul1mH3cmxAolTbW2dn3xyGYYwnpOHHz6xmu3lcj7g&#10;r3LYHAzL8TwLIMluMyMY+nD4/o3PLseTEYJEx8YmikUJBmguz0myrGpAlmQCJ51Oz6179wiadrrs&#10;siSbzJa14HopWxQ4TuZEhMApkpJliauwiiqpsixJFZOVomksl8thGGS1WCRRQGDACTwMA7vdwXN8&#10;vlBUVE1UVBjHdBgACFI1VZUVXdV0TdU1Deg6BAFN0wECEAwDEMxLIoKiFEWRJKZr3K7tWwAMWltb&#10;Rp+MpFJJtsRjCOR22rxeZzZZxlBIlUFfX088lkJgPZsrp1P8emie5/lYIplO8ygGqSoMw0RNTevn&#10;Xvj8M888d+HC0xs2dtfWenv7uhVZmVtYlESd44HJYMrlC1arg2ULqia4vJivVre7dKeLwmHs1jWG&#10;KQPCABTALi5NjY4NQbButZrNJjPHCN/65t+nE4VAwNXR3q5raDAYNJrwPXu2b+7fUFdTd+fOPRQl&#10;qn3+hfkFb5UHJ7G14Mru/XshBDwYui+rssFEKqqoyBLPCSYjKYmizWZ65sLTNpult7crGg6Njj3x&#10;+XwESUSj0fsPBs+dO6/qGkmSY6MTv/jlz71et81umZmZ0nSVq0gYRk1OTq+srsdjSQDDHZ0dIyOP&#10;KZLEcMhqMwEE6ejsaWvrkgTJYjVnMpliMT85MeXxeGsCtQxb/u///kkkut7a1vCtb33r8fAohmMA&#10;yM8/f+Gpp855vS6mXLLbTDSNp1Lh11///GtfevncmZOb+vr27d6zZ88ek9FEU2Q0FOloa3PYHNlM&#10;8d6dobu3B7mKwpQFh91lNpsRFDGaTAgKj42NbtmykSmXCoUyDMMEjmE4isCw2WSvMMLc1Oz9u3ec&#10;VtP2/s33b3/mcbmsRtODwUeLK+uQjg8+HEERAsGIar/jmWcvWO3G1ZWF9dAaRZEuj+vUqTOdnRu2&#10;bt25cePA6kquXEY6OgcYRv2Hf/xnGIL27d/d3tEg8OVweH11ZY3nlHt3Ht+89vD8uadf/Pznn3n2&#10;Ql1trdVmMZD00sJSIV++e/t+XW1DucRgCFbtr4ZgCIYhlMCsNieMGNpbe0SejYTZtcVgd9fA7ZsP&#10;EQR57sWnDAZLff2Gv/zLv02kMywvYRTQIK22vsbjra5wQm1D3fr6kqqzZ84dLJZTuXxaUORcjlE1&#10;VAdoJBovlQtroWBHe7fJ4gyFk1euTgCAwLDDaHJLIiEKMAzjFYbTNVDt9r/4/EsLU8s0TX/uxeea&#10;GxuePH7yPz/9KYbgbS1to6NjX3n7bZZlH9y/L0rijp07v/L22xs3bSRp8uOPrqqwjpMELwgUbTCZ&#10;LRiOsxWGNlCCyGMYRhA4DEMohvT09DQ3N4kih/i8VgQjosk0hBGZXEHWdBVAkqwACJJkWVUVGIIU&#10;UXc4rAIvhsIhb5Vn7759U9NzM3NhBIVRgigzFYIkZElGMVyVFcpAqZomKzpF06qqQhCMIAgEAQiC&#10;ANBVXYN0gKAoDOsA6ABAiqIKgsBVpJnpSavdVq5UVtaCMAJjKC7LCkXRCIIiCNxQX0cbyNdee3Vg&#10;YKvH7Y7FomazacuWrflsgWVZRZVnZ6clSYBhnaIIi8WIYxhB4F/72team1suXrxot9sQRA34a6o8&#10;vlKxjCGwwHGKJMqKiiGIquuypJA07XC4ItEYiqCapgBNgyCAk6jAizimV0rlbCpmJLQ/ev2LXrvJ&#10;ZqLjkeDjhw/cdntPZ9fRw0cOHzrEV7junp5nn3u+ta29obF5PRyuCOLI6IQGgKSqJqOxzLB+j8vj&#10;siejURTSdU1qa6m2mqmhwaFDBw+2trZzFe7kyeMWq2F+bn5uYWHnrl0VvjI2NoGgWDQWg2G4palt&#10;YGCby+0Yfjz01LmzFit17txpocLYrZYD588TEPTB+x+EI9GGxiYUQffu2dVUV13IJHRNzaYzbIWN&#10;RiP1DXX7DuzZuKn36PHDGzb3LK8u6bDm9jpNZrquodbl8yiaXFMbOHHiKElgCwsLq6tL6UQ8UOMj&#10;aXxsLJjLhlVd/fTTT0mccLvde3fv9Vb7zpw5WyyW//G7//BvP/rRtWs3stnsyZMn/QEfiiHpTHp5&#10;ZX1yen5yaj6VyUMwquk6QZJPnX+qu6fb6XKUWUaWlbPnzkEourIWunt/aD0UezA4nMrkV4NhjKRE&#10;Va+q9tvsTqvD6fPVlphKOBSVJCWTN3Bz8wAAIABJREFUzcmSsh4Nz87P3r1//+GjhzOzUysrS7FY&#10;LJFIMgyHYpSqghLD2e3OV774al1DTTIZ43m2r69b06XR0UfeqmoEpRaW1xcWZv7sz76+e/++G5/d&#10;0CFNkaXpyende/Z53VX/8Z8/VVSooaltcWnF63a0NNfyIrt7357Dxw/TZuPc4vz49PSGvk2SrMzO&#10;zM7NJUkcbNm6cefO7S6Ho6m5EYExAOBYIpHJ5TDUgBO0LPGTE6nJyZFYOJtL88U8n4ilNF3nOKFS&#10;qqQiXDyYIzD10IEDTz11xudzowhcV1tP4dQ7v/pdPBbjRVDbiB4+ulHW47LCiTwmVSClItuM1oXJ&#10;uUB1rc3smJ5eWY8WrHbfBxevLa0G80VR1dS1tSzDlCsinysy9Q1No+OTZbYiCjykKYVc+q3XPv/C&#10;M6djoeWZqScnju07eniPgSbXV9d7O7oaamvn5qYGBrawbOnkyRPpVHJyatpsMWowRNE0K1T+4Ihy&#10;ub0UQW/s2Xj80DGSMk1NTtfVNgiibKBNVVW+J09GKxynqDoAMIbR6VwZQCCRSC3Mzyoq0BRA0QSA&#10;dJZl7A67rus3P7v3aOiJr7oxHEmtBxMwCoxm05ff+qOeDRvvP3xU29AqqbKki22d7dt3bn/9jTeK&#10;RSaVTMuSDCOIpsIzc1OxRMjnr9YUTVbVTDoXjSbnF1YlSUdRwm731NQ1eat8HZ0dX/jSy0eP7vvC&#10;lz7X29dB4KiBouprvF63yWWnmusDG7o7murqS/ncytKSpin5fMbpcG7o6xsdm3zvvY/6+jayTKFc&#10;TtJ0pa2tOhpZ11SFMtvKxYKs8jgOw0D3uN1A0SrlcldX5x//8R/fuz+0Hgo3NjbiJKYBHkE0CBAk&#10;bapUhEKxxPHSR59cX13LqYDq7OpfWYvMzC/aXA6/v0aDlEIxr6hqVVW1z1eD4VS5zGIobnFYxsZH&#10;f/Tj/7h963E0Gidxg6YaLr7/4NqVx91dOzkWFPNsLptvrG/AEKTCsplMWlNVi9UKAYhlKwiM6rqG&#10;wJCq6bKsGkwGFEMA0BVFxnEMQWEYqDiOoQiczxfHx4Z///5HD4fHLGaittY3Oz9J00hTY93Ln3/p&#10;2rUbRrOZ5Yswhjz73HO1jU1T07PJdLa2rs5qs6iqRJDQX//11zVdrQ/Ul4s8pBk2btjW1NiWy+c3&#10;btrQ17+ptq4OpfD5hUV/oKajq2Pbtn6/32O3GyhSsZgRqwXWFLam1jv65IkoqoUC94d9IUUae7r7&#10;FEWHIARFiHy+qMp6JBwHEGSzOTyeqlwuLwgiThCSKGRyRYuZLuRz9Q31O3b2r61PWmxoW3v9w0dD&#10;BGGkaZMoCxgGmy3Ua6+/MjT4KJpIshVe1yFFVUiSTKZS8fUYRCBA0QECwQDWVEUSeEnkZJHTNRlF&#10;tO/83d+0tTfMzUxRFOH1ehRJLhaKiqJCOuRwOJOptFRRVFjTJAUmcQBDsqSwDMOVGUlWUBiC/wAO&#10;6roOAxjDDSYDgGEYRWAE0TStXMx9+Y0vrazMLc4vQTA6PzObTecIErNaHB63v7ujb352nqIooxH/&#10;2h+/YbYqY5PrGgRIClT5UU3X6hr8VgftC3hffOmFY8dONDQ0M2UBRuC+jW2tbTU1NdVHjx45//Sz&#10;X/jS60eOnhzYsV2StGQqRdPYxs1N/nq4IkT7+h0YVlEUyUCZ7SbQ2mbZvLN+OZjWdSBK5anJB+OT&#10;gxOTdyem7q+tLVQqgqozTU01Lc0dTo9rfGpIVCqNtf7BwQenjp/82c9/UVdXn8vnLl25hGLY5i2b&#10;crn0/OLcjp0Dg0NDoiQQBIFiaIWTaQqTFUWWhJWVZVkWVVle/P9peu8nSY/DTDM/b8vb7mpvpn1P&#10;d4/33g8wA4AkSJArgZ4iKVIkRZ2k1e1JK3EjLk7auL0VJZ7oRTgSIgg7MOP9TPe0995Xdfn66vMu&#10;836Y2/wh/4SMJ9+I93lnZgKB0MLiUjZbmJqZb2xsXt9I/exnv3jjjd/duHZfUYqxeEjVyv/+77+a&#10;GB/3+nypZPLcmQuXLz937vz5SDgYjUbPnT/T0FhTU1eVy2abt7VsbGw6tjMyMvQv//KvruPs2LH7&#10;yOEjyWTaNPSWlm2hkM+01KHhJ1VVCa8Y/LPvfY8gncXlaZoB7R3bvD6hsal+z54dn/vci65tbqyv&#10;jg6PGoo68Lj/Rz/60dDA6PrKhqHaJ44d/tNvfXdleZ2huLPnnt21cx/HCTzvET1+v9fHsGxdfcOO&#10;vj5VVc6fOz8ztaAqOkEQgiCausmzvKHpHENi0GhvbRh6cnd+dsJQpZa21m2t29s6+jq6+i5f/tRz&#10;z79w5vzZL3z+cw3NjZOTo889f9nr9YSiEb/XT1FMR3tvNFKp6ZDjw5UVreWy3dDYDiHe1dU9Pzf/&#10;29+9ce3atXQ66/EEJifmF+Y2Av74N77x7b3795IEEa+I93b3dbZ39Xbv7OvZeezYiQP7DuTz+Ugk&#10;nEpuvvCpF0SP+KWvfOXGzTsA0FJZZWiqlM+99NIfd7XvuHb1OgTOCy9e7unb+fYfrr37wbVwJORi&#10;tqw6be1tDXXNJ0+fS6czwyP9yWzuxJnWs8/s2r1/26P+u7LqHD58bG0tncnkXYAhgCGIDQ1P/OEP&#10;79252+/YQFEdnvMJfAgAGscpx3FpkiQxYnV5lYD48ODInh07LFNLJpNHjxyNhGOz07NdXd0dHZ0/&#10;//kvisVCLpvFMLBtW9Po2LAoMKom3757w7KQ7TokRXi9Ik1TsVhMUWTTNCiKlKQSz7MEiRmGIcvy&#10;D3/4F3/6p98mMplkriQNT0wtr29armtBzHZdimFdx0UuAhAhCGgCBxgmCiIGgcfr2b1nT1V17Ucf&#10;X9FNy7QcgiApigYYgAhhGOE4ECGE4U+tmQDDcMdxKIqEEOI4QZCEZbs4hhBCjg0JHBN4Ti4bRw7v&#10;/fa3vtXe2Tk0MT49N+86iCBI14WuAysr4hfOn4/HY+lManNz4969u6NjYwRJ3bh56/adO+trGwDD&#10;TMsiKbxUtvwBjuc4y7IIksjnCy+++FmPR5yZnHp4/4HIC1Kp6JpOyOfFkBOPhIFrW7oFoUuSJISY&#10;3x/gBXFtbYPACIqkEHgK+gRJoI7W5s995pKXw5GllotJpZgB0LQM7eKFc/5A8Kc/+/nSyirHiTdv&#10;3x0ZH7//8GE6kyMZRvD6ZucXi1IZYQRJ0pqm0gSmKaqlywSGMOjwFAgF+IsXLpw9fUEU/WMjk8Vi&#10;+emSYiaXYxj2h3/xF6+89trq6rpumADDtvd0I2irStEf4Dc2l778pS/E48F4Q/WDWzf+9V//Nerx&#10;trV31dc13bp1Z+DxYCAQ3lhbfe+tN9taWtfW1oslSZLLiqZAAD1egWSIYCRQkst5qdTQ3Gza1sNH&#10;j3LFnAHt5vZmiKDHwzu2sbg009rS2N3b3traeP786ZOn9obDQa/P39rS6hG9TQ3NLsRTqcxrr77x&#10;6utvFkvywUOHJqamIUQDg0O3bt5aWd3gRf/4xGwur0uahQFMNlSKoePx+PzCQlEqDg4Nvvv+e48e&#10;PR4ZGxU8nkAw/NHVe5qm54uKJOuGhWRN10xL1TSMIMKR+MCTwbGxyVyukMlkSlLp6S1JJU3Xt9Ip&#10;27EYigqF/KZpaZpOMZbtOhgBMNxleTKb3bp54y5DsSvLy8VSMRiIVNc08ELoYf+TWGXFN775tdGx&#10;odTWRiq9+frrvw0GA6OjE6+/9h+FooQwanllRfR4Y/HI/NLE/kN7wonojTs3P7557Re//tXNO3c2&#10;U6mG+oZ9+w7s29ONgHVg/26OI0dH+0WBn1tYnZ6Zt2wECEDTeCQa1jTJcRCAwLXA8oK0tpxLbuiR&#10;UNQrBAmInz2y9/CebmjbK4tzjmOUCpmdO3vWN1by2cLq6qpH5MJhGuAWJxCxSh8GaIGpat+2Y/Tx&#10;NAvExaml6nidaULLIodG5yDGPRmdLqiO7QJNhxRFlzW9pJQnZ2cePBjYTOYNQ7Vtk6Ow5vrKr33l&#10;836BbGmowlw9EvBh0BodGkyuKgEv+fj+aKIycGDfPoDcpubGX//616fOnE5UVVIMmc5s0SxDUbQg&#10;+FZXk5psjw+PMiRTW9fg8wavXb8VDEY7OjrLZSWXz6czGVlWdc1yEc7zom25CAICxwgcY1mOYVkX&#10;QYzARK+4tLio6XZ7W+/WVmlyao6mKMd1cRIurS4dOX5scHQcAmwtlTxz8XRnd8frv3tT9Hrv3L0n&#10;y5qmmQRBY4CEyMnmtmzbyhfK62vJUkmdnlkqFkzLAqrmOC6oqalLVFVlc2mSoVLpDQxz5+an+x8/&#10;3FZd/dE7vyegDk15ZmJEZBhL1SZGRivj0XA40LO9w+MR5uYWHj58tJXMjI2MmHKZZbW//pvPvvzl&#10;szMzw8nNgm1ZIu9hWBrHMOigmqrq9FZWLst/9p0/q69v+M1rv0K4qxlyrDJSXRf1hzyBoJ+kSYCh&#10;xeWN9eR6Oiu5kBe8sdX1LUnWcEZQdTu5lVpeXnFsyDCsptmGBV0XePxej59/+523RsZGIMQsCxXy&#10;zmB/cW2xhKP41GT24YOxUyfOLS4slYo5XS2riiyVCqbmaooZCoVwjLItiEFAUpSuWwSJiaIgCoJp&#10;6I5tIYh8HtHQNOg6hqYBhHTFRgA1NkUbGiouPXfZHxBtV4PIDkUDold8MjRy6fkXPrp6KxQNXvn4&#10;I5rnvvnt7/YPDpWkcn1jw8zsLM+xn3rhuXA4OvBo6MG9QYb0ERgnlRXV0BGGymVZNyya4YPBUKwi&#10;Oj83d//+Hehay0vToQCnKTkCt0kCJDfXaYozDVfT3HzeaWjalsmW8nkplc5AByEMs22oKpqqarls&#10;rrenVxT4udlp0esRPQLAUSYtG5rp83h0w1heGyd4Oxh3+nY3haO+hw/ndE3jOIrAQaIq9qMf/VdJ&#10;VgeHRgGGAwwzLVtRVV0zXASBBQGBA4ig4ziuGYuGyiWJIhHmwoa66MWLx3p6Wx8+uFfIFTyiB8cJ&#10;VdYtwyZI2jQtw7KAiwCF4QILSBzg4GnQg2EYgq5j27blYAC4EOA4hhMEQVIIYADHMYCTOBmPx44e&#10;3j8zObW0sDI8OKqWDZriinkZBwzmMhMTs36v37JlWTUSde5nXjrAedZ1R/IEQG0TCMeIuYWcP+hu&#10;a0tEY57B0YHh0eEH9+9PTQ8/Gbx6595HJIFtbKQZLuTxRXiR7+jsPHvumXA04PEDzpN/4aWO+m2m&#10;5aYIAmAO5zqgqTFcVS9W1ItdfXEA5HzBYjhAsPloVb6+heA8quWqBA1SqTVVM0+dOT4x/WhjY+HE&#10;0WMkRjy8/+DUqeNDTwYr45UfffJRNpfp6+sVPfw7774VCHoPHNg9MTHq2Mjn9z//3KU9e3bl8lnD&#10;1G3TWl5arauuW1pauXfvketglonu3nv8/ge3P7hyT1XLgVBI1+W+nd1nz51OZ7dSyc3GxobDhw51&#10;b+9mOSadSc/MTruu9errv/ngyrslqRAKB/v6dhEkDZHb2trS3NQoCOLv/+OdB/cf3771YGZmTpFl&#10;n1/Y1lI/OPSoq7u9ubkxGIp4feLn/+j5huZKRcubthaviNbUVZcKpR/+8Iev/OY3777z8eLcrMAJ&#10;BIEPPH7yza99a8/OPV/4/Gd39O7QVCOTzhWK8tTkbP/A8Mjw+OZmKpPN53LFfEGamJpeXFhWioou&#10;O//lf/+Hmam5VHILQYigreuyaxt+L8kxdj67HAtzgSDd1dl85/ad379z9YMPbj581P/hR1fefe/d&#10;N373Rmpr496DO8vLSyury/cfPfQHgvfuPfzZz3/11lvvXb9x570PPv7w45sff3Lv7r2BifGF9o6e&#10;6zfuPnr4eG1tE8MonvfNzS1tbGR27d5LEOzc/HxdbW08GisVFKmoSgVVZH1BfzgcjFRWVOqG3thY&#10;F6+IRuOxHTt3XLt+zevxnT//jGOb2VwykYju3b33jddeK8slXmA6t2+jGPb9K9enZzZEL2dZ0O8P&#10;tbR0a5r93rtXMtlsrqQ0toLLn+lxyUVIZPbs67l5c6q2OnHyxMUbt+7TjAfHOYbx4Djl9fn8AVEU&#10;ScHDhUJBwzB1Q2doTtMUkiDKpSJDkpjjLi8u3Lk9MDoymFpPFgtFluYSicTa2rqpmwxNr6yupFJS&#10;IMDXN9ZourK2tmQ5ZqwiupVJy7JVVRWpq6shCMyxrXK5ZBiaYRiiKMjlEs/x0Ug0k85YpnX40GGC&#10;4emCVNYth2ZZCHAXQoKgEUIQYizNEBhO4YTP6+vq7KyvqV9ZXdE1uW/nzt6+Pttx795/SFIEjmGm&#10;aREECRAOEAAAAxiBYdj/Em4QAACKJOD/fxBBYJWJSpZhIXRNw8JwrKurQ9O0u3fvf3Dlg9HJSduF&#10;yAUYwBACGA4s0xodHV5aWiiVipIklUrFQqFcLOZ13dR1h2ZYAsds29I0yyMSdXW1hq4ROJnaSjMM&#10;8+c/+MHI6Ogvf/7L9fU1WZaSG2meIliK8nBsa0sjQ5H5QgYA4NguRCgQCPGcmEqnCRzDCdK2LdO0&#10;OI7XFaOuqvL4oYMvf+Fzp04ePnb4gNcrhMMBG8L3rnwk61YoVkHx3qGRqYWVNd22y6o2v7ikqJpu&#10;2kvLqwDDWI63bYuiKOA6AkdyNGUqTldb4//2F9+vTkR7urtLkvrP//MnH3zw0ez0/MTkpGU7ra3t&#10;x04e27N379vvvruZTNXW1Z08dSqZSpI4WFqeg9BKVEVrayr279sNdfnjD68sLCxoin7tkxvbt/fU&#10;Vtf+4he/XF1b++qXXmYpCkIQi1cKHr/AifGKCpqmp+dnBMGzmc5Mzy80tbTv3XdgeHjscf/ARmqr&#10;e0dvvKoCw0iO5wmcXFpcamxs8ng8mWzO6/NhOOH1+h4PDO0/cEgqK++9f+XVN37Hi771jdRWOpsv&#10;FFOpTDZbqKqu5Ti+KJU3kpmF+TXDBADHEMIgAhADkVgEwzDDtqRSUVWVZDIJMFCUpPXNlODx5/P5&#10;XLFs2MB1CdkwMRwHGIjE4slUenRsjCTpUDBkmAaG4aah4wRBkoQkl03TxHDMMPSyJKdSOcPUOY7S&#10;LRcBwNKkLCsz0xPDIwsAAlXVoe12dnQ7Fs6LAYrlr16/UVVfRXNMrpi+/MIlRSnfv3+3VCrns3JJ&#10;s6GLHGhvZTIlqbi8uhkMs21drSRN948MpTJZSVY5TmxsbLl27daP//lfGIZ7/rnntm1rJgkwMTmS&#10;Sm+urydJCgtFmG9842UHYlPT07YFvV5w8cLxz33mxbXlta2kJLC41xt48dMvyYViOZPs6Wjt7tp+&#10;YP+Bmzdu3rs3mc6sGqYVj8UBQFJRti1LkuDmRqqnp3l1KVUZbVdL8Of/8mpNZeOpI2fLJWV4ZKxz&#10;e59qurcf9EuqTnGs5Toczwuib8eu3QgDqUyGwEnBwzm2SQDbtUxdLS7ODJdyyUQs9PGV901VDgcD&#10;OHDb26qLuVyxqFKkbRh6oqoSIXdsfDyd2+rsan/pCy9Nz07l8nlR9Nk2Qg5ZzEub65nx8dG3336f&#10;5zyVlVWRcITAiVg8PjM909e7Y1vLtuZtbVWVNatrGxTFCKIHc2FlRWVlZXU0VuHYjlSWSAIPhqJ+&#10;T8R1iYWFZQiQ6Zif/cKlvQd2mq6xuZU698wz127e8YfDYlAsSuUnI8NjE9MYoAicRABXVL1YVFyE&#10;aAbz+P0IUprqDo1MGCYkaAZgGEZQPC9mC/mZ2em15Nro2IjXJw6PDL355u9wBKZGJ4cHnpQK+UQ8&#10;HglFS/nS4sLK0aPHq6pr0un0nXt3c/nC/NJSJpfXDVNTZVGgamvoz7+8XfTmd+xsm5kYzqUdr0es&#10;rKw8efKUbVuSVFRlhcSJo0eOvv76a6l00kGuYZqpdNKwS5lstlAuGIbiDwUoEoMIaYaNE4ztIILE&#10;JUVzAW46juvaGACWYabTOamkAYyEEOiWpulySSnRNMWyouvSmgpMzQ0G6poat4+OTofC4XhFvK6+&#10;anJ8xHXsmupK17I01WRZXNd0juExHDM0ncQJx7IxBHhBKBYKhuKwLEESBHQc6DgEwDAATM0SBfrM&#10;meMnT59o72y7cPFiY1NDvDJy78FdUeQJkppfWrl1+26uoKezcqI20tnVrVtuZaL66sdX19c2A4Hw&#10;nl176+vrfvmLX48MTuTS6uEDJ6oT9bfvPHRdxLKs1+cHgF5cWPEFfdBxmpuatlLJpcV5y9CmJkc7&#10;Olsf3r2dz2eXF1cIgheFMEF6BSGQyciG6eq67ULgD4YBIKSSLEkKdJFpgnw+FY1Gzp49k81kynJ5&#10;ZSVpm8C1gVw2AWZqhuHg4NjJSows79zd1dxcPT83I8kuxcBPvXi2XC4eP378nXffATiBk5TrurZu&#10;uK5DkCTAMeBAAACBAwAAhiyacU0DeL2gvbUmHOKDIe8zFy/eunXLcQB0gGW4AKOgi0xZAwDDRQZB&#10;FxEELbAucnmGtSzHNAzHMJGLCBzDcZwkCQcgDMcJmiIInKIoAsNMy3JMU+SYyYmpYkExdMuybF03&#10;TN2Uy7ptuwzDsCz1zKVT+w/WTs3d3d4Xb2oPHjvd0Ls70N6VKCqbJQmVVTubT3n8ciDATU+PeDws&#10;AuXqeqFre/NvX39zYGBc1tyxiZnBkYFcPleW1faObT29LQ/6PwxGHF+A4DnKNh0KF5DjaEYRp6Dh&#10;YoWC8mQgfeRo7cnTrfXNRE0jFoy6nd31h4+2nzm3+/GTcQw4a+urmUJaU6y6muqD+w6srq4QGHHh&#10;4jPXr1+vra4bn5hqaKjv6u7M57Nt7S3Hj59IJTNViTqB962srp45czaVTm2l0oZmRCLhbDY/9GSm&#10;sqKiaVv73NziVjpv2hbCQKHocDyDEOJ47tLly8eOHj9x4uQzz1wKBkP5XLFYLM8vLlqGLSvy+MTE&#10;/ML8yupqKBg2DBth+M9/8VNVlTvbOwVBfPEzn+dYb2tr+/LyyurqEseRHE/u379XKhdYlvP6/S1t&#10;TZpRHB3vn50fL0n55GbKdaFjo1Onzs1Pz6U2M5ktXeSp2pq6L778ZQqj/vN//pv79+6984d33n77&#10;/YeP+ifG59Y2UnJJicTihmkTBMXxvAuRwHtMzXBMe352nmc8//D3/21keHh2Ztp2TMexvDyhq1ZH&#10;e9y1pXjc+6UvfaGrq81x8as3nxg2VijlHWh96sUXiqX8zPzc6traZio1NTNXkqRPf/qz8/PLN+/e&#10;X17dmJ5doDi+s7tvdS3V3NIZiVS88/Z7yc1ksSjHoxU871lcWMqkczwvriyv+/3Bv/u7v/f7/UuL&#10;Kz//t19LBbWve1c4HNNkY2hoOJNN792zU1GVUDgYi0W20tl4vKKqunZubjqT2dDUjNdL3r9/1XHk&#10;ykQEI7GNZPLH//yb2dkNv1/Y1tLuD4SbGlt0zbYMZ3JqGseBbtjf/M7hxjZ2PfWorG5EozGvh+l/&#10;PG3b9Mz0EkkKENGOAxiKVhQ1EomWy6XkRlH0cHJZezoGzHGcKkm6ojVU1R06cOQbX/12RSza3NR0&#10;YP8BgLByWcnnCxsbG/V1DbW1tcsrK4pSsl3LsNRwxP8Xf/HnSysLX/3qVz/z2c82NNW2tTY3Njfe&#10;vXUztbVpGBrPczRFmabxtJvnOA5N07Ozs7///VsEIFChqGI49nQ6myBpQfQwNOs6btAfcG3bdWwE&#10;oa7pruMahq6okqZrPdt7auvrZuamZ2bXcRywDIshAAAOAADgKUUjgCEMwyiCwjEMJ0gEMJzAIII0&#10;RVUlKimSLOTzAseZhi6VpLJU0jV9K10yXejYgGEI6LokTkDXMU2TZWnT0l3XUTSFpEiGZRRVp5+W&#10;lwEmazpB4gxLUgztuK5H9H7zW9/KZXKKrPGc8Oqrr7qOFY1GaIosZSVkGY3VVSePHXzu2Qs9vd26&#10;piyvrJoOIEkgenyGZRZyBRwnSJLAEI5jOA7JsD/AsczY0NBA/wOR56VyAWFY/9BQZU2dGIo2d2yn&#10;veEHT0ZH55eKmmW7CMcx20HVNTW6aSwtr3Mco6kqBpDr2B6Bq62qxKHb1d54+MC+eCQkScXV9bVH&#10;D5/cu3d/fV0qSSZFI4TQiRNHjx47vJXeunbt6qXLl3fu2Tk1M5VObtmWUVdX69iGJBU6O1t6+7Y/&#10;evjwvXffsW33//mfP34yOLi0tHjp0iVNV+7cHg4G6AvnLuYL5aXlDReQk1OzFZWJpZXVfKHkIlwz&#10;neHx+aJkTM+t3L3fD21UkagSQwGEE8FAFEFSFII8F/zxj386Oj7H8QGKEVyX1E03HIp99NH1d959&#10;b3llzUXg/MVnl5ZWsvkiQbCKqroQnDt7IRSJr62lsllJ0x0MIyHAAEaY0GFY0uP3CIIIEEqnkrZl&#10;2Zb9NG7x+gJz84vryRzFcJYDcJzFCAJg0LJMiBDA8GAojDDcskwIHdMwSZrAAMIwjKIpCCFBEjwn&#10;AAD8voALcVU1SAIwFGUamOMgDCECBzgiaUpgaS6TLmUz6tTU/GZ6y0YWxZHjkyN7D+yuqk2Eo8G9&#10;+/YNDgzF47EL58/19fWePHXizt17pgUIGlRVBwVBJCj68ZMhgNGKYbuQOHbizPVrdzY2C2OjCw8f&#10;3NdU5Y9e/gLLMqfPnDh0aO+nPn2J81AD/QMDA+OqAkMhsq+vLRKlPR4qURl/+GDSNJFcKgHo+D3i&#10;vp6u8ZHB+3cf1dQ0rK2mksn0+oZaKuYMXSsVJF3VLcsVBXxbU93UxJwmA56ONdR0p9flUlaNxeI/&#10;/dnPqusTqqEkM5mN9EZLe9vsYpJmAE5iZUl2oAtw4PX5DMNwXcvvE/fu6T20r6ertTbiF3Zt70pv&#10;rDXU1AQD/lg41NTYkM1kerZ3E7jZ0d569uxp0eu7+sknkiKpqlWQsn/8pT8iCGJsfJJheEUxA/5o&#10;eisXCni8Hm+ppFRWVh0+dCQSjQSDIZImTdN85ZXfOI5LUTSG45lc1nEgtB2KxjGA8awvGIwkk2lN&#10;M2zLVWQjX1BzuZLlOLarVdWpLe3BAAAgAElEQVSGaupDXX2Nf/zll4plRRD8mVxxfXNzanZ6dmmB&#10;ZgXbQZaJbBsahi1rhqwYCMdtaGq6hWH81MxiWTYxgmZ5sSzL1fW1mqWX1XKuoOK027it+VOf/vSR&#10;Y8c/+PCTTz//ORrjRS4wNTX3h7eu3Lz5YHU9WyzpA09G//DeFVoQPvO5z2cKJUb0JDM507EBsHnG&#10;4gXjzCXWwWY5xkgkwitLqUg4srm5tbKyQVKE41jxWMSyjdmZ6dm5+VQmGwpHAv5w3+6efHHTdu1Y&#10;hc/rFaSSVN9Yd/b0ad00srkcwF3TUl1gm7ZNkDiJQ4omXAfKJd3UHElRy2VJ1mTDVnASEQSJ4RSE&#10;tGMB10ZVVdU7du6gGKx3Z3d9Q9Wp40dXVxb8XjHg9WW20vFYmOd40zYNw6ApCjrIMi1Dd6ELTM0g&#10;cBAKeSkAoO04posjgBzkmIgiAIDo61//Ou/hhkaHKYp+/fXXb966jgA8efrk6PjE/YdDJUmPVgQs&#10;12hobhRF78CToeamlu9++3u6bD24N5DNFocHh58MTB09eKKqsoHEuWJRjkUTLS0dvCggQLgObduI&#10;oUhFVQiM2r1zd3IjxVIMz7KyLLM0u5XKuohGiF1bLUxOr0qSi+N8viDhOEWxAs0KsqzKioYBRJIk&#10;jlyAYC6TPX/+jKKqsiLV1FRubGaBC1gaONCNVYCWDhCJWz6/OzH5uKG+qqklliuuYyRwYC4Q9B05&#10;dng9mdpMZ1XVIEgiFAsJXtFyLOQinCSQA3ECAAQ8IlEquQf3N5w/e8wfYDHM2txcPXjwyOCTkWgs&#10;geO0IhuW4dguQhAACBGOM14Pw7GIQCRN4oAwDR0g4LoOTuAMTZuW7boQYICkKIqhAQZwgDmOq6ua&#10;pevjIxOFpOxCiAPCdV1NVRmKdB3oWIYiy3/5Vz/Ys69b07dmF4bjVWyihjbcJYLNBiJ4U2vFzt2J&#10;aFzjRLMglRqbBNMu6Iauam5Fwnn++Ytrq+lcXp6eX9tMprq6O1iOnJ2dfDL0eHF+saGh+bevv22o&#10;EDrIcVyAHAzHGIpD0GcaIbmEt7VWJqp9LthkeIlmZYArJTmjW3lvEETjdL6QXVvLOjbtGGQ+k+to&#10;bTtz5mw0GlUVY++evRgiO9q752cXNpNb0WgsGo6RJCcKwUxGIgm2WCw8fPQoHov/zX/+m7m5+abG&#10;5rm5RVHg/f5weivPcl6C5HKFsm44NgSabpIELZW1hoaWvXsP0YxQKspbW/lXXnlDVaza2qba2sbm&#10;5tZjx075vKHe3l3tbV2yot+/d3d1Zbm1pbmxsaGqqqahvoXnPLYNAwH/8vK86GGlcq65ufGn//az&#10;f/zv//6o//ZGamVtc0Ezpf7Bh7GKeFVVdSySWF/bwgDV3NAa8gd7trdFI/HaqpqgP+z3BnPZAoQQ&#10;IQzDCccFEOEMyzMMR1KM7UDbtjGEuY5L4QRN0ZaiVCcSw4Oj4Uj061//xsLC/Prqsuu4ro3Onu7s&#10;7dmGgF6ZiIVC/rv3Ho1MzNNs0MGI1bXFUCxw6PCB5z71vKJpNbV1x0+eLZbKjo127NpjGPb09IIg&#10;+hFG6paNUVQwFJmZnhkYGMjl8oIgRsIhHOArK6vf+873otFof/8gx3GaphqG2VDXvL1rZ1N96/Vr&#10;dzxioCxphXyxWCzeuHldKhd7+nq8oqdUkvy+wJ2bd3/5i59l8puxCuHYse19O2omZx+btr64VEhU&#10;+7JpNZVSDAO0tLQGgpFgMFxRUXHr1q2piWmcAIpieH3gzIUmzVrRrRROWKIQbqjr2bv7zFtvfSKX&#10;DcsCJUmzHaSqeigUhq6ryFokEvIIPpKgFhfXRYEjALAtS2DEP//+X1aE62ydHh4cn5+bGRsfb21t&#10;W11dX5hfKJflYqEwOjq6/8C+w4cP8gJdWVVx6MhBQeT6nzxyXDtXzO/evQNBtypRWV9by3Hs4sIy&#10;ieN+nw8ghBOk67qSJHMcb9lOSSoTokekGBq50HIdnhUoioLQdR3bUDXHNnVVo0iCY1lFlrOZjCJL&#10;AEEIoT/o33dgX1VNzbWrVxTZclybpEiAMAAw6KKn0ycAA0/D3afM7rouhgPXcRzbJUiypbWFoZmy&#10;XKZIKhIJsywPALzwzEV/yJ9MbQKEQQgdxxVFkaJIWVEgdDECEwRelnXTtFmeFT0+kmR03SAIQuBZ&#10;jCBokuJ4rjJR9ezFSx9++LGhmxsbG+mtrc98+lO1dTWHDx3saGkcGxhUpELAJxaLOY6jCAqMj48C&#10;AAwLEAQmKzpEkKYYFzqWaTqOQ+EMTVLFQiG9lUxupuYXZoaGhhaWlwSPX1L08ZmFsu6upfPj0/Oc&#10;PxSMhEWOBQARJLa2ulEs5ESB1XQtEPCpii7yjEfgMAgjfr9j6NFIqLYmMTI6KPB8Lpevrq7JZNb9&#10;fpZiSI9X2HdgT0Nj3djkyFe+8uUDh/f95Cf/evvOQ9vWA/6AZZmCh2ttaf7e976DEzgBUCQSicUq&#10;ausbr9+4OTE51dHV1tPTPTc3NDM7U1FRI5XNP7z3oe1is/PLlu327djtD4SyhTLvjYxOLkxMLz4e&#10;GAmHYgf3H0rUVDe3t8YqEhQlvvnbdx4+GDlz6plUWlIU1+OLJLcKyXR+aHj07fff101DKktHThwr&#10;K0ptQ93WVppiGd3UdEsLBn1f+9qXb9++szC/LMsmRXGG40IECIpkWLKpuYln2Vwuv7G+ydIUjgHX&#10;cTo7O5555tmpqalSWSZIynWRIPoQTriOizCI48Dj9aq6imGYA20EoQtdyzJoinIcCyKXpCjLsiCC&#10;BEGQJIkBHMMoAAiEMMt0ISQ4mrcskyCB40C/x2dahqrohu4wvAcCRwx4XPjUVGPMzc8xDKuq2vDg&#10;aGNjc21NbUNjI0nhyeRKJlvyegFNkoFgoLK65tGjAQcCjvNgOEMQzK1bDwDEBJ7bs3tPKBS68uGH&#10;3/rTb+UKWY4jIW4ePrz3ldde3UrafX2tuiXpRp4g9I21pc6O7Y/uDyIbEBjYSm0q5VJY5A7uO9DQ&#10;tO3J4MTI0JSuWyQJFBUUi3Jbe5MiK4ZuCyyztpLzilwsWnP/9sD2jj35jHzvXr9X9OYKacHD7t6/&#10;8+TZ05VVlRgBVD2/ldYhdAWBee7559s6OhqbGnP5TGNDzde+/vJ/+esf7uzrGBvur4qGOJqMBUMB&#10;n49j2IWlReg4kWg4EoucP3+msalR0/WKWOXHV69FIpF4ZfTvf/RfJVmuqau5ffve5mYaQSyTKZ46&#10;eVpWZJ7jQ4Hw1lb67r07mxsbu3b2lcuSrskbG+sffPD+w4dPFhfnSqWiY1mCKOAY7tiIxIV4PJHP&#10;50xTt22ToggXOoomQ2T7Atz2HS0OUh88urO0urKyujk+OauZsCAp+XKJojmA0ZruMAxvOtB2IUSY&#10;ZbsORIVyPpsvzM+vZbOSoek4w3KiB2JYtpizXVfwenwBDmGgaVvT5176/I//5SerK+u7dux//Gjo&#10;w09u4pSYLSgbqaJpg61cSTZtCyJPIARIemljXbfh+kbSMC0IDNeG55+JHD7tw8mUKHAV0UrbRqlU&#10;obGpk6bYYDT05z/8/p/8yVc++vB9TdVcCHXDBoCIRKLNLbW797ZrVtpxtL17dp46ebq9peXlL/7x&#10;3t17yyXZNIxYNFoo5KKxKMCQrsoEwGmCpXCK4z0kSSEMURSBgMPzvGU5lgmBQ5mmA5HNC/xmaiOT&#10;TS+vLob8foHnSoViJpU2dcPUTARRZitH06RjW5qqsSyLHIig4xVokoBhv5dnya2UTCBkO4DEAU0C&#10;gac5hoUO5Hl2eX3lgw+vjI1OUjRF0rjX55tbWpycmlNVOxKvSKUytQ21Hp8olWWKpLNbGQpj49HE&#10;44fDqqpvbaUJArS19WCI2r17X1VlDQaopcUVQeS2NbfpOqQpnqYJiiRokuVYoae7d3hkuGd7b2dn&#10;tyh6c7lyKFC5lSpNTS3LsqtpiOE8FMPhFKPohoswmhb9gRDH8RROWobOkmTQ73/v3XcxgFuWZVpG&#10;NluGNvB5eX/AW1nl/+Z3XvD4kddLExTMZjOtbY279zb27qj6+NoEwytnzp1q6+y4dvU2J3oFL6/p&#10;um7owWCovbO9vq42FA6GQ37Lkgt56/y53r/92796cP+GZcq2axWL5WJJzuelXKGsKEY4HG+ob0pu&#10;bZE0jQiMYuloPBoIBjASZxgGIGBZNklQGMAYluUFwTANhBAAgGQZmmFcxzEN0zJMaJgIYgRBYCTu&#10;6K5pmK4DHQvhBEQIIATa2hu+9vUvbmwu6kZpbGJ04EmKYvORCp7iEAQIQte01IqYt6evoqM9FArx&#10;Bw709vY0xBJ4bX10eXmpubl1bHwKJxndtEdGhmzLDoYCuWyWY4XJiZnpicWlZUWWZY6heJETBDaT&#10;kVKp4q9/s/jkyRZFp3iPQbGq6AGBII8TgKJwiCwI1draqm0t23p6+m5eHTc0N5MqZrOpuob62pq6&#10;RGUVAJggeLd391YlaiiSfnj/IcN6CoXyjev3pqcW8gWJommWYwYHB2OxWG9vD8uyi4sLOE7k8nmI&#10;gGW7LgLlsmY5kOVECHDLdrcyqm2Zfb07IALhUBRCrFQsm6YVjVVwvDg3uzA+Mblnz77FxeWJ8cmG&#10;xsa33/l9sVAIhYOvvfb6h1c+sS23sbFZ1/XBoYEnT4ZVrVgs5m/dukPT3GYyvbZpWTCP4zAcj7S3&#10;t29uZro6d/ziZ6+cOnkhncpXJapGhoZz2eyxQ0cjoYhjw9aWtp07d/oD4WMnT3r9YVnVC6VSvlg2&#10;HcvQTQLHNVVRJQVBN+gPRAI+niE0TUkkKubmF9paW1/6/EtDTx77vFRHW9X5cyd5jizk8yVJGhgc&#10;nZyZt12K5oLLa5uCh7t46XxlVeLBo8fHj5/WTfdRf//84pILEcAww7TWN1KWhRBGCj5fIBgqlErF&#10;QpHAcVPXvR4euo4oCB5BWFiYz2Zyyc0tRdVwnBgdGb9350Eqmauqqj108Ng//tP/+Pkvf3Xv7r1d&#10;u3edOnWCoKiFhYXx8UmG4Xt7dhEEMzgwEIkFMMwaHry/vbfhS189c/hoY3tH6Or1sWJRKRZBVVWk&#10;srI2FkmwrHD16ifJzWQgGPAKvKaqLdv8F5494vMxPE/xbJgja9/63Z233ryzsV7iuUAoGmdorlSU&#10;amprSAJT1LIocJoqMzSFY7gslWzDJAlcV/RTJ08vzi3/6mevdrbvfPutP3R1tzc11m2uJ2VZNgxD&#10;EISR4UlVl0dHJzaS64eOHurs7EimktduXt2zZ084GoYQmrr23//pH4eHh2Sp3NnVUV9Xt7C4UCyW&#10;LMvSDYNhWIIgLcvCcRxCSEAXEjhhGRbDsAAiyzQd27FMnSYp2za9HhEgKMsKRRAMTZMkDiFUFQUB&#10;4A/6O7vaKyrij/sfmLqDAwxBhFwAEUIAYRh4CtAETpAkieM4juMkRWA4juGIJEivz7O+vq4pCksz&#10;hULe7/OFwpH2zg6SZmOxeDKZhBAiiAzTMi2rsaGmqqYqnU6bpo2TOMcLJMW6LlBV82mLGQOAEwWW&#10;ZTXdLJXKuVxxdHi8KlGtKurc/Pr83MTgkyeV8XBfz3ZbUxPxWLGYrampJGn8Uf8jnCLWNmWAAYom&#10;LdvBAI4QhC7EAMAAhlzA8ZxrWxSJCwL7/POfSmeyGE5va+3QbPD7t28/GZkdGpuXVM2wbcu2HMsk&#10;cVRTnZClgm0jAByBpQkMmbpN4bAmUdnX0yNyTH1tTT6f/f1//DaVXpeVUkNjPcMyqiofOrS3vrEG&#10;xx2cgImq6J69uyKV0dde/febt244rlVdU1VbXU9RdCQS+MH3/yxYGUutrrzxuzdLUjkardx/8KCm&#10;a1PTU4Gg/9Cxg41NtTRN5/Ly9h27VzfTn1y/XVYMBPCHD/v7B4ZNE8sV1f6Rad3GTAsKoqe+rn50&#10;bMxw7Lb27mAgXi7bP/nxr6qr21paepfWM9Nzy+NTczfv3ltaX7OgA0iQqKsIx4PpXPr6rVsTMxsU&#10;Z2EkZDjMtAsfXX1/ZnZGllUIMcuGOCAokuZFJlYRvXDhXKlU2lhbs03LMF2GwkkC7+3tmZ+fm5pa&#10;hMh1XIckaAwjnjq2aAYzTEMz1PaOji9/9Uu7d+6cmZnKZLYoktJ1DUCXIHBV13ECCIIAMMhxlGUZ&#10;tuWahkNgDM/4oAMs1yQwFwEgcKTlqKGQV9UV0zJjFZGmlpZgKCh4PG+/e2N0ZGJqanJzc2txcWV6&#10;anphfn5kZKQiHpPlYn19XbmcxjHg2m44FF1eWa2rrf/Gn3yLF32qas7MLJRLCk2yx46eUhTtzr37&#10;MzOzyWT68vOXfvHLf3v/o9/v3LPdH/A8fjzJ8lggxOuGVFHpRy60dbL/0TKFA45lGJrObpXlYnp4&#10;aIQXffHKassi5lfWIaQYlnQcF8ddAidsSweOQ5Pg0jMX2lvatzW3AUg1N3f+5CdvVFQGnr18MVfc&#10;KskFmqVYjo3Ho12dnaEw09PTRlF0Op2WJGljY7Opqe5PvvXlE8f20yxmynm5kA14RRLDaIq7dfNO&#10;OpOZmZvv7u0rFPMjY0OLS/OZbNbj8Xd1b9+778C+Qweq6+pJinIRGhwcXlhczmbzEAKcIKcmJ3me&#10;zRcKmxtJF7oAwXK5CDDkumY0Gtyzu891rP7+cV1zoON6eBrDMF2xoENtrmdVVc/lt3SjFImL5y4e&#10;i8YD+WLKhU6iJtixvbWjq+PkqTMUJZQVbXRsMp2VTQf4AkFA0cWyhuGMbpiW49qOa7nQtFyMIixo&#10;uggwjOAPRiKVlQ3Nzf5QqCCVDNtOVFdSDNO5vYsgyVJZWVhYevi4v6a28c69xyvrW5mCHIxUrWxk&#10;00U7mVXSJSVTkiRNW01tbRVKpovmF5ccgILR0LaWys5O7uCRqtom13aL5YLO0L7qqobBwQlNg/5A&#10;bG5+ob6h4drVjwYGHju2CRCm60hR9NTWxvj00OTMKEkrz106jRPo+sc3xkbGI6Hw9q7tRw8dq07U&#10;AgdrqG8KRQMAQWjaPtHHkowua67z9GmCruOUSzZyHVmydNW0DaCqZQx36hsSpmVyPLuVTMfjlTeu&#10;3R7oH7Z1p7Gu6czps82NTbFohOOYRGXM6xGjkUhtTaImEauujDY11ngEJujlaxK+aIg/uH/7y3/0&#10;4gvPP1dfWzM/N6Op2sTUbF7KiYIXx2mPx9fQ3LS6tr6+kZIUA8PZTLZAs2wkGiVITNd1y7BPHDt5&#10;/9bDn/6/v5QkXddNwwYIArlc7uvZoev6+QvPspQYDIRm5qYF0cMzPo4TTFOzTdu2XV4QLMuKRmLv&#10;vvN+z/Ydma3i9PT88ND0xmY+X1QhYERPQNFNweejGO4pP/n8IYETCJwQeTHo85cKxUK+5PN5N5Op&#10;fKEEERIF3sMJjoNs08KA8+yzp+vrarJb6Uwmm9rcwgjk87OBiNjUInZtbxF9zP/5j/9XNFYvq6Zp&#10;myRD+AN+hmNt21lbX8+k06qmxCKhuvrQoUO729sbhwYfusBdXlkTfOGpmYWCpGUzxYqKKr8vJCmq&#10;peuKprAc5/WKOI4xDEvTNAYw13ENXUfQtW2LIHCaoWzbcnEEEMJpiiRJy7Js04KWAxyE4xg0HUHk&#10;LdUCGIEBArkuhgGfjw6FBJyweZF+5dVfz8zMAEC4tsXSvuMnz928/ji5Ifu8kYmxuWCQNs0ySUKC&#10;sF2o60apoiJQU50wdDUQ8s4vzim6o+uWh/dnMvmhoRHoAFmRZ6ZnDhw4/uUv/vGjRwNzs+XG5kQ2&#10;lzdsPRDx19aA3l7OG3RcV7Usi6PJUl4rSYbrQBdCluUBAvlcjqWZoC8wMZ7CMUDTbCaTBQjEYzHL&#10;MhdmFkqSFI1UdHR2HTl8MhqtnppavHX7YS4nAZzUTWMzmcxms/39j3bt6Dt06OD83PT4xLRUNgpF&#10;KS/lNlJZzTRZ3msjjGJZy7EgdFZX1kcnRlmWnZyc3LlrZ09PDwLgd7/77fGTJ0iSmpmbe/PNNx8/&#10;Hsjlsp2dLe3tLTzHT0xMlgplr8fr8Xn/7//xT1evXYlGQ7072j//hc+HQtEbN+7qOlzfVFgeVFbF&#10;p6bmSJorFhQAWIb0HTp4enpqPhyOLs3PB3weQ1U0TYEuymQyr7/xxiuvv3Ht5i2WF+8/HphfWEQ4&#10;Wd9QFwgFeZ4rlnICx9TWVNVXV104e+7Y4f0MA44cO8BxzOjEMACwu6dzz65dFIl3d3akNlML88sT&#10;k7N+f0y3sELZTGXlzVQ+XSiUZClXzB89dmJoeOzXv3xtZW3jyZNhWVVwEl/bWF9ZWWV5D0GyVdV1&#10;gteTymQKubxj245tGrpsWRoB4Lbmhh98/7uhUNB23FQqgwMSAUwqaYuLmbGxseHh0b7eHThBrqyu&#10;QgQ++uSTt95+e3l57dLl5/ftOxyLVs9MzwUD4Zde+k/hcOT69evLS5tTU+O79ta4KBurZk+f7Zme&#10;ngIAnDhxvrZqm67Cu7fuzU4vdrQ1HT1y+Lvf/a5H5FKbyX2793/8/r3kmrkwZVRHD77xyt3khqXI&#10;QFV0y4GiKERiQZyAhiVnc0mKcuPxgCzl4tFINpN5qozEAVhcXPnyy1+1HfeV37yiaipAhj/gPXr0&#10;2O27d0PBUEND4+TkNM9zgiC0tLQWS1KiqvLw4cOOC23HrqiorKutr0pUjY6MpdOZ//YPPwqHw/Fo&#10;vL298979BwBgDMtZlm1ZNk3TouhVVY1gGZpj2WAwWJVIQNe1bTMaCVdVVKqKbBsGQ1EEDkiccBzL&#10;NKxQKODzePYd2Ds9O5PKprq6Ovbs26PI8r37wwBACBGCOEDoqbEOxzAMB7ZlIwRc92kObQMAKIoE&#10;GFYqFuRyGSFoGAZCiGWZVDI5OzsfDIcpml5YWLBtm2OZqkSl61jPPnvxr/76L9fX12bnV/xBXzgc&#10;0w0LItx2HNeFoWAQJwhJkkqSZFq2pqjjE1O24cQrKhzLUaQ8cm2GIefnpikMfOXlL2LIffudjxaX&#10;J0+eOtbW2UZzrFROJ9M6BBbCMIgwx3YIAmdZliAIhEEcRxBAXddc6MxMzxQKJVXRFEWPRCsKhUI6&#10;IyMAIACqbgc8/NFD++pqqvbs2llbndi9oyvo99AUiSFX4OiWbU2FfM6xrObGxvramv5H/clU/k++&#10;9cXtvd0kThSLhT17d77wwuXDRw+ePXeypbU5Gg8DgK68/97b77xTyOc5jt63b19TS5tpm5/97Au9&#10;B3bZcmFjY215ZWVzMzU9O9+1vbenZ5ftwmwmI/Cc1yu++fv/IAgWYoQDiKHRCZrm4hWJYCDQ3t69&#10;vJa682BItdxMwUAA8jzPMgTL0RhFNjS2eD2h5GZ2bmFtbmH542s3BoaH8qXC2taahWycAb6QsP/I&#10;nhdf+vTx08fbO1pb27ddev7U5ecvVNWEsoXVppZK05FU1S2VAMfgAJEcyzsIij4eJ5DIC2fPnH3+&#10;8uXR4WFoW9Cxa2urfT6vZZqaLtMUFY3GfT4/jhM+f6Asl2RFCQY8ctkkKbC8tFRdW9XU1DA1PW0a&#10;Ok5gLE2zLEezdCKRCAaDiUSlVJRUVcWwp982CscIF1okQeAYxjIkwtyG+tpXXvn3S5efnZ6dqq6t&#10;liSF5cVPPrkKkaOoyO/3I4hNjk0bhlEqIctwHEdNp7fm5ubUsuQVRccyTp86Pj8//3/83d9yAv/Z&#10;z774Ry9/iSSpt956NxAI7tq5c2h4qFAoKpo1NjnDC9z3v/+dzeR6qZw7f/GZx/0Dm5tboof1eFng&#10;ahcvPkNh4tLCQjRSQeC0ZVsYsi3dFkTeQS4niKI/hBN0Mp0hcIIXSMe2QoFANBwK+YMtzU2XL54P&#10;BYM9vTs4zuMRQyxH3bh1o6uvi2GJWEXU5/GXS2WO5hKViYqKShzgxXypMlFz7eoNr9dz6uSR+vqK&#10;QIAnSTubXF9dnLc0naU5DBG/+c3v5hdXf/DDP8dwcnVz7TOfeV7T1dbWjkw2yzD89Mz8W2+/89HV&#10;a/cfPsIJUjWttY0NRVZUVUUISGVF4DlVUXmONS2DoanllYXqROzsmRNej1CWCpeee0aSkhOTs13d&#10;tceOHtm2bZskSTwnSiXFthzHNRgG53iiUEgDAHEC+/JX/9OREwf37N8VjUVm5xYnp2dlVTl37tL9&#10;B0O86Oc9PoJmZcW0LBcjKIalcYrEcYJmhWA4RLEExVCRaKyhqSEaj5mOVVZUiGGt7R0QIwRe1DR9&#10;cnp6fSNZLpd37tzds733zd9fYQW6q6dnaGRMNS2cxFmBMSwHkADhQNcQ72UzmQxBEJ3dndu2NVRX&#10;e2m6UNfAevyWwPLlAhK5mMcTpBnPtatjFM1vpaV9B4588vHHuq4VciVFUVykhyO8L0AWJaOuEVx+&#10;7pDPJ64ubT66u0QgMPh4sJiV6qrrt3du37NrL0ToygdX0lsZvWxCEzNkU1M15P5/NL3nl6XXed15&#10;3vPGm/OtnHNVV+5QnXM3OqCRARIgxEyCSSIpjWyPx7PG9pKXPZJG4mhkUSREiqRIkRQyCKAzOlfO&#10;Od6qm3N475vDOfMBM3/D82WvvX97P4ZpaqahQ5IgsGnhrNgkCJOEiMAAOFycy+0ydLPMSxhBrycQ&#10;2Y3aLdae7h6KALPTEzs7m6oq+APupqa6YIW/vq7WabcG/W6ngx3oba+vq2htqW2qrx7o7+rv7a6q&#10;Cjjs1s6Otv0Hh3RNrawJUgwdjiQwgKlUxuF0zS8uSIrGcjYAGFnRKyurqqoqRans93qz2ezYo4lo&#10;KP6VP/qqz1+hagrNql/+yheef+4FRVUW5ufCexGv22+1WmfmJ+rr6sN7UY61VAR9FAk1Xc9mczTF&#10;5PNFXdNHn4y//c57y8vr6XSRZWwIUQxnzeULuolkDTm9fqvNQdEcMgEAhKbqqqwUsnmhxFMkZagG&#10;y3KmYRoG9ni9mqJBEgNgCKK0vbkS3o0ATLkcAaFkMLQ9Gs3EksnquqCoCbIqezwVk9PrkoI4G6vq&#10;eqnEZzMZSVIKhYLH4/kt+9cAACAASURBVPb5XEK56PU5dnfWyuVsdbUvFk/EUsXKykaGs/NlBWPS&#10;H6wyEcYYiOWyKJRFSRRKhXKZ58tlSVRYloEQmoYJMAAEYGiahKSiqcgwAEkSEAIATN2AGBAAYANh&#10;hEkS2m0uRdUJAmKMOAtdW1s1MND37HPPfO5zr4TD0UePHkOCkURDVdDGZnliYlpVgKnTW+vRzm53&#10;MMA5nSwAiq4Jpinn84lf/DLscvBen48XM6dOH+vq7gaA2N0NUxQNgKnrQiK109RS/c1vfuPW7dsz&#10;swuQwt37OvLFDC9Jnd0V9XVeqw25nLTdxrIkl04KFPSQwBYMBPz+oChoioJkQYlEohvrIa/bGonq&#10;iiQePHQgk8l2dLS7XS67zVrI5ZdX1uprm2TJDAbrZmeXfvzTnxWKvChLiqLyZd40DZvNomnytWtX&#10;3n73LZpChw4N1DVW/c3f/V0ynYrGU6zFZgASYaBrOkVTDMfu7oYnJyd2QjvxWKy6pnpocNDhcKia&#10;nkqm/+U3v4nHknaHI51JDu/vv/r05ffee39pce3Y0RM/+MEPmprrZ2YnX/vCy194/XMtLc0+nz+f&#10;K2+uhzva+xRZTqT4M2fPpJL5zY3Q6Gg4ncp4PDUvv/gaQmBmaqoi6Dt+dCS8t7O4MC+XhWBFhb+y&#10;6siJEw1NLQiSkqxiADUTxeOJslimIWHoGkeRdosltL01PzXzwfufrK+uPBkdXVpZNJE2vzhb31DX&#10;39t3/ZNP/vJ//HR0dHEvFK6oqAnHMhU1jVm+nC0Kmg5qauvLAh9L5JaXl7/6te8sLW88/+LLPb19&#10;YxPjGJr+Ch9nsbCclaK5Al+OJZKAAKIgIkOzWTn2s3aLJLI01dnZceTIsUMHRmamZ5OpjNViNxEB&#10;CVgsivF44te/+9eHDx+UBD5fLCBAaKqxurYdCkU623sS8bTd5s7l8ulU+kc/+tvvf+8HqqxMTmxb&#10;Lbn9B7spTgHQ3NezPxSK+Hy1sqRNTk5urK8SANAk8e3v/PHY6MTt67dy2fztG/cW59P3bxUWpkrb&#10;q3s9XUcie1mGtiCAKYaJRmMlnueFom4omm4YmmYayplTp3/w/R9ub21hhDKZ4vD+rsGhnunZsW9/&#10;+6ud3S1j4/cdDtvFC+f5UrlYLFZX1Vy79szJEyfqGxtX19bTuczu7t5eOPL2u+9VVFf09fXfunXb&#10;aXdghNvb2sfHJt5885/WVtbefff9ixee6h/on56eLhYEhqVZlgGAkGUFAEB6rRYaQpvNSkGCY2hT&#10;1yAAVotFlmWv1+Ww2yABCAx0Qw0G/efPnsum03Ozcz6/69z5c4EKX11DXU1N7aPHdzNpHgAMMCQI&#10;CAiCgIggMMCAghTABAEJiqIISLAsa7FwGGNJEmmKpikSEgRJQEmQTENvb+8wMLp//6EkKQgDioSH&#10;Dh1iGDqXy56/cCEcDq9vrJUFoVQsmyZw2N00zbhcDkVT+HIJIZMkKV03CEwyDGsYRsAfQIbJlwok&#10;SbAUIQpaZ3tTW1OzhaVqa/0kS1IMyVhoA5v3H44RFCiLACOTZihIEAgZABmyIjEcLSoCRQKMkKoi&#10;AiCMEEuxhm7mMvnjx4+fPnnU1IRsOksTQBbljZWtTCokC2Vk6s8/d+0HP/gTjqGCfr+qypub6xQk&#10;89nM9tb2+OgTTdWCQfe1Zy41tTTcuHEjWFnhdNjr6+v4Un52bmZicvzxk8epTFpR1UKhqOuGhbO2&#10;trUX+NwLL1w7dekMkoqQ0N0e5+3bd+7evReLZa5de/7ddz+cX1yxWe03bt7weH1LSyv3702XpeJ/&#10;/D/+syArba0dXr8PGZgiqcXldR2BaF5nrNBqt+Xz6fr6KlURMIA7oUhXd8/K2lo4GlnbWkvl48lc&#10;xIBKXUuwb6ijqt6nAwlQerDaW5b4F196qbO7PZEM//7tX05M3YWM/NVvvHjhqaOqkk+mcoqMIEli&#10;TFI05Cx0qVhYX12dn56/ef1mIZ9jSOrA8LCF49bWVl949hlZkbO5nKrpbo+XYdgizyNkDPZ1P//S&#10;s7u7W5yFq2uoW1tfW1parKioIADwej0USeqaxnBMd3dXS2vbubPn6+saVlbW+HKZ4yhd1yGJLByB&#10;sU4giqEtFAVj8fTu7t6Jk8dX1pYikfDy0tb8/Ios6bKGMCCQDsN7CV3TZQm4bQSEwGZlXXYnBISF&#10;tfJ8qXdfe39vl6yUW9uaWQvt9XkKpcJf/Le/SKeTVqultb1leXkpVyjZHZSqodWVZV0lv/Wt703N&#10;TpkIV1Y2zC8uAwIpilgqKdeuXQQGOzE+F97L8CXRMBFJUt2dnYNDAw63dTe++2RsNJFJirJOMkRP&#10;dztGJknCXDqNDVMslZCmrq4u54rZiqqqv/3Rj1OZfDKdPXz4iCgKo48nBnr3d7b23Lrx6e//9a2J&#10;sSkbZ//oo7v5fEGSjUwmvb2zNjr6qdVK+twWl9MqlXk+X9JVtLsTmZjaqGuomltaqq2rq6yu8Ppc&#10;9Q11GMO33/3g4eOxIi+8/+GTVFZKZXmn0/H6H/1RU3OLzW5LpZNloWizsRgDkqRdbmeZL3796185&#10;eHCosaG6Iujzeh1FPu/zumrqqmjafP755w7sH7ba2Gw2SpFYUxFJkpAgA0FvfX3d5uZGJJq5dOmi&#10;YWhlkV9Zm5+Zn43FkgRJlorlbJ7P5iUEaIKic4WyqhkAkAzDMBwH8GdDuhBAICtlQCIT6wxHKZrS&#10;2tFB0oyJYTyWQhhompEvFG12h8Ph2Nfbc/LEianZ6XI5197ZtLK2oMiKomBMYlUz2roqm5qqIrt5&#10;igM0aR47csTncatKGSORwCVe3m3rqGporMuntdXZ/MpitKu7q6m5Y2Tk9Nj42ujjcDScYFkOQkpX&#10;1apqF6CkU+fbq+s5DeVe++Kxfb1tiWju/u1xrHKkaY+EMitLKw6r4+jIkWw69/67H4R2IhKvKbyR&#10;z/BCUWBIhqYABKai6jRDMBRDQRYiEmmmIiiKbEIKiqIGMFPkFZa2ZNK5Yr5AU0R9bfDLX/ncN77x&#10;+uGjg2MTD7Z3V9fWVjLZWGRvN51OKFIxGQ9tbSzubC5Fw5uGxq8uzc7MjD18ePfevVvrm6uZTCKZ&#10;Tvz5v/vzvUgymkgXi6IsKYlkEiHsDwS+9rVvPrg/arU5KysrVFUxdAUZmqmbds5maGh7c0eS1GCF&#10;78JTJ2x25vKlK16Pp6GhbmCgnyJpp8vR3d3iC3gZhisVC6oqWS0WAkBdN7Z3QjRFLS4tf5ZlXbn6&#10;9P17j1UD5QplTVd7e/cVymWS4SjGijFEmDANYLc6NFkLra1LgmjKJkNRVqutLIiGiVnORpIkATRV&#10;4602wuuzxSPFRDQ3MRaLhZOq5Lh9c3t6shgOl9raaxiOyRXL0zOrBOEo8gpNk06Xy2az8YIACchZ&#10;LPlczkQGx9KQMMN7idpaV1WlL5pIslafKINUthSJxiFkVVUzDFRZWWEaOk1TuqaqokqxjNfjYxmL&#10;L+DHCFEUxdCU1WKxWiyQhCZCmq4BEgKMMAYAY4qAEAOkmxRBWm0eTUG6qgCs0xSABNJUJZ8tPBmd&#10;eu/d63t7KV0FvCC73F6b3Z5MlONR0NTQFIumDh5sZ618RRVrsUAIdWSoCGuVFQGG5icnhM6uakTw&#10;mllyuFmn0zo1sWQYot1GSUpy+FD9t//4Vc6K3/vwHVkybDZHdW3l7PJ6dT3wVxAAFwGS+AKvygDo&#10;nnhEPTZyLRoplMslimC3N1Kh7dz4E8HtNg8eOBAIVI0+ifICEsrZ9vb2aHivp7tblsuVlRV2qyOZ&#10;zAX8dfFE/tN7j/iymC9lDVMHGOqagRGSREXXhWIx+/rrn1M08Y1vf/P1L75Os+zTTz+7uLJaKJY1&#10;A6iaQRAETVFWzkYSQBCEEl9QVS2ejLlcrs2trZ/85KeRSLShsfE73/1eRUVVsZjTDIGmid/+9m2r&#10;xXH58tPxWOzs+ZNHjg6nMuE7d2/sbO90d/XuhJK9vQePHDl75eoL8WTqyfhMPlcmgM3CWTQZ2jhP&#10;f++Qx+3d3FjJZWPBgHNudjKfT9dWVUGaDlbVHDlxqq2zx+evMBC+fvt2NJrE0CSQmc2VHRa4f3jA&#10;53Lt7YRtLGPloMtju3T5fCodyeQUhM0Sn21rabt5/U4mlcAIt7Z06gaZK5QT6ay/MhCO5nI502Zj&#10;6hsaDMMwdOKjj2729+1fWlr75PrHCJucFaq63NzaSlCU1eo0MZZVOZlMGrpOkwRJAGwiUzeQZiQT&#10;qScPRz/68OObN24tLSzn88VsJlfmZVnWHS4ny7EImJpm6qbu9bklSVYUg4BUNlf6yT/+7N13P3z7&#10;nXdu3bz961//OhqNbm1u7evu3Vyb2QkJHg/V3FqnanoyXioW5Gg0renyoYM9ly+dOXvmzNiTqZvX&#10;H96+cU9VNYqk+aJUyACvgzZ05HL4f/rmz4f375+enUym0i6PX1WwphqYIiqrqjmG0nXTbnH+5l9+&#10;397aLfD8XmTrq19/sbLG/vVvvjK0v2U3PM/ZjD/70+9AQH704fUDBw4tLy/Pzs6VeKG+rv6dd97d&#10;2QnxZVmW9OaWBgOZS0vLVy5fKRZ5v993YGgYEjAcjty/t9DUVHPgwMGrV68tr6wmEkmLxQIwNkxU&#10;VVXpdrutVgtJAFOSJUEoF3P59rY2C8sl44lSoSgKZSvHERgJPG/qelVlZXV1NV8ua6qczaXzhXw2&#10;mxVlZXhoKBioSCeTY2PTnzEbCBAAYAwwxggDRJOMbmgIA5ZlaYqhKIYkoChIhoEgQciSahhINxFN&#10;kYaOnG6XiYlQOOJ2uiABACDWNzZLpZKsKu+//8H07FypLJEUgxBJUbSoSIZpyKKo6xrGCBmIpkmC&#10;IAzDIBCkKJqhGU2RDV11WGhdVYNeViqXJp9M8Hy5s6u9paVx5PABt8tptdrOnj1jmGYmHRMlBDAC&#10;GOu6TpKkhWNkRYIQA9PgKLx/cN+Jo4e72lpD2zvJRE4ShVQ86ff5Do8c3j/QV8qnm+uqmhuqXnnp&#10;pYqAt6amYmll4eDB/dU1lf/yL7+amlw0DURCaGFYEuBnnn6aY4jw3k5bR/OZMydXV1cfPHjw9juf&#10;Tkw+drisCOiV1YHHY4/29mLDwwcOjRw5deoERcJQZOvQsf0XL52FyICQJDAhCsrPf/ar+bk0Y6Fb&#10;23pUHf761//65Ml8Kp0eHBoYGByIJffmFnaOHD9cVVO3txfb3AyZOlY0dPHy1YbmVkAgwzBK5ZLL&#10;YfM47Y3NrdU19cl09oMPPt6LxG7cuhNPZ1RDZSzQ4eVcHram0VOW06pePnT44G5kb2Jyai8cfeed&#10;dz/8w4e5XNpipe02urW1vqm+vrmxBehaIppRJJ0m6bqaaghNTZXFsqapkqGJyDBrq3x1dZXnz5xq&#10;aWro6ux47dUvZHO53VCIouiyKAIC0jQ5MNT7xrfeePXVLyTS6aWVlXypJAmCIgsUJJx2S2NDndtt&#10;T8ZjhXxx9Mn4vXufjo9Ni5LMMIQsawAjmiFkSSSASULW1AyGpo8dPRwMVFy/fn1ubmZ3N26Ypmaa&#10;DGsjMA0wCQiCo2nT0IM+u2FqNAW6u5sbG2pdLtvIkcNOp8XrcrS1NZMQPHj88K/+8m8+/vgPb731&#10;bi5fKhbLim7OzsyqhoYJU9ERQYD2ttZYLLO2vuXzex48GiUpLpfLZTNZu91us9FWznnxwjXTpKam&#10;FmnGggFsbW29fOUSpMl0Mbu+tZ3O8pqBOI7VVc3vcx09cqiztWWwr29zdUVVBI6jqmqC4fDOyOGR&#10;jo592WyhxPOnTp+uqKz+2c9+FQ4nunoGQnuxtfUtRdGsNkc0Gj118nQ8nirzPMKahSHtVjoe3fV5&#10;nNFw2Gqx5vMlExM+n3ttY3Nw+IDN4ZqYHu/q7tQMfWpmLhZPdHR01TXUT01NkxTgOJDJ5Wvq6g6N&#10;HMoXirOzs6yVAxhrqo4M0+fzSbJ8+PDI+XPnWlqaGY70+myJ5A5fThRL8apaz872KkKqJPC3bt0y&#10;NKRrGGNCFMV8IR8IBjAgOM5itdoghJHYnqLKiWRiJxQqFkuDg0PZTGF+fi2X5wVRLvNlUzMwxTAc&#10;SzMMwzAUQ2MAEMaclW1ra3U47DabrbOjs1jIP3rwgC+WKIqlIMVZOEEUvF5XTW01QeBMLl1dXdPc&#10;1ti1r7V7X8/9ezM2J3B7QG0j8PvB//lX/56zlpZWowxtvPTyi93dXU6bTRKLCEu5QubgyLDDFvjx&#10;//x4ZlJcX5eX1uZr6jv7e49fvvzikZEjhUJBkfmg34NMrWtfY0Oz7eix3sH9fbW1ToaBmmpAg75w&#10;5pmaQPvE2CJfUDQZra1uWyy2bCb94MEDVcbxWL6YF5GkIwRJEqqqpKkmwwCMkaEapmFYGBvDsIam&#10;6wYyTFPXTJq2SIJCQZovlr1et93GWTlybm5C04T2jsbBob4XX3jOMJTNjQ2askAMCoV8dVVwX2/7&#10;4SND7e31X3/jS4cP77969dL+A8N8uUhScDcc2tnevXP3JmRhMpUiIW2YiKQoDEyCBMtLCxar1e/3&#10;kwTIJBMvPPPcvp7eod79H77/SSyS1U3jytWnv/yV1y9fuRAIBh49GF1cWAz4vW6Xy2K1kwSBMeJL&#10;5UCgtra2XijxuWymUCjabDaEcLksxRNJvz8wPLx/cGB4e3tnYHDgqUsXnn3uOa/XW8gVKdamKybG&#10;hJWzm7rOkJSp6/lkCqgaxZCGpgMAKJLGADa3tsdiEZfDIooSBOiVl17q6xn8z//pL+rrKh89nIns&#10;5UslgEyAACApJEi6odMffLCUz5QTiXypWE4l0yRk7VanzeIo5fIkSdIEZBm6VMy5XGwul+PL5XA4&#10;aXMEFRXFEymasQaCQU0zIEkyNFUoFcp8UTc0WVQolm5qanW7vLIiK4ZiAqTpOgEhQULT/OyCOoQU&#10;BoAEBIEwwBiZJjIxw1osnEMURUgSGBuAwLqOMTaLBVlXdUU1s+miKKoMzbIcx3EWAuJCXgmHC6YJ&#10;zp4/pBopRcu7XVZAmDRFUSQsC2JLS+vcdNZEhdaWJkmSdF0O+tyZVFwSFEGSIQNe++IJj4/+9N7d&#10;5aVVbLAQsvt6e0O7S2fODzMs0DVNVRBNu3Xdlk7o2QxqbTow2H90Y317YmKjVDQIAE6fqne5HMBE&#10;Fou7urLmm9984+aNW1ub2yLPq4rc19eZSiWmpycxgFVVDb5A5eDg/nypoGlyJB6lSYaCJMdRDI0N&#10;XQ0G/P39vZcvX3r06MHE1HgwWPmzn//iydikriOCoBFGGBmQ+Ex9IJahFVVLxtOhUOjxwyd1dY1N&#10;jc237t4JR2Lz8/OKIocjeyOHBw8ePDQxNoMxXFlehSSsrq6IhHd/97t/TSSTV68+Ewknf/7P/7q6&#10;uv3RRzeOHD3l8vofPBwVRbW2ptZqtQrlMssyy0sL/b1dXq/zJz/++2wudeH8WX/ANzg0SJDkyub2&#10;R9dvTc/ObWzuzMzP72xve70OhiJe/6NXDg710BTpdjoZmh45tP8v/+q/O5zW/qHeQIXv8LGjdQ3B&#10;3n3dc3Pzi0tLtTX1imK2tnTIsrET2iM5imShYohNrfUQaEG/v7qq4sTJ4x5/cHl1bWltfS8ckRQR&#10;E9gX9D115WJra2tdTX1LU8vm1tbeXthiYVhIUiSorqgQikUKkBcvXtwLhRVZ0lUdmYizcBxL19TW&#10;CiJvYAApyjANjBHLUQCYhZwUCPoomiYpmi/xnMXidrlkWSkUSxaLpSyo0WgmFo1ZrfZEWnwymiyV&#10;1ziLfWJ6eXI6UVfvDQTcly+fu3P3048+vF0qyqlUwenwaKrElwSKZAFCooiQSZgG4fMHnr729O3b&#10;t2PxZCad0yWV4ixtbU0D/fuGh/bLsiKV1f1DB+tqGrp7umkGev1Wq41YXB5bWh7TcXE3smiY4uWn&#10;Lj3zzDOJVGo7tLe3G25qbvntb9/a3AphQHOcTdNVDMHf/O1f74S27336GGOwvb2xvr5ayOcrqirv&#10;3bufTCWKfDEQCEbCkWKRj0WiZUFQFZWkKKuF8/m9pMlgRAATYQhxsZAtFAp2h629vQ0ZZj6bo0xg&#10;YyyNdQ3Hjh47ceo0a6F3w1vFchFimi8KLOQ8dk9ne2tVReD27Y8LJVk3MMuROkYETWCIAQYmMigS&#10;0iSFEUAmQCbGCJCQoikGY0gSFAlJmiQxgAQAqWw2nspBkgEAUDSLATRMjAGJAVUqiYpmEoDGgCRJ&#10;EgGAsK4bGgEwxpjAmIIQmybAmMCEiQ0SQkUWdE22UIDE6rljB77z9S/qgpDLiWOj04/uP7lza2z8&#10;yZ14NNrbs6+tvfOzpw/JRIIvayZCNs6qqIqV46Bp1gX9vR2tNgq/9MzlhqrAs9cuTU2OZVIFjqV9&#10;/uDW5vbY6JPO9rYXrj19YuSwg7WtLi0BgCx2hmGpZC5x+vwFq81+/959TTUYSF84c+bsiaOL8xMn&#10;jw9XV3sFodjV2fnJjevbO2FIkF09+zZ2V/YNtRGcIWpSdU0LJiiSIm129vDRgf6hrhPnjhrAoAna&#10;kEF8L5vPyNub0ZWVtXTWuH337r2HY6Kq6wYAAJT44hvffuOlV16OpcNvv/NBW1v3r375u+WVzb1w&#10;PJrIROLJ9q7Oru52p8O2sboKCSgKOsc5FpbXcqXyyVNnOZt7aXULQ5KzOVRDHtrfpep5uxMRUOzr&#10;756YGFtd2y4WlJnZlVg8hwxoagSJGFUw3Jz/7vVHH713R5ep7c2MzWK10AzHUATSSvlChc9DQoQN&#10;s6qSbW2uWZidXF1cYGnm2JFjNM1MTk4tL6/wgkAzrG4gWZU3Qhtvv/fO/MLy5OwcL8glntcUxW5l&#10;jxwaVsqF/n3tLESEaT7/zDPh3d1SSQCQhiRNUjTCBkVTNAWxaZoGttLswEDfkUOHWcoSi8anpmYK&#10;ecHmtOpIY1lGkGWMAcexpqkbusxZgMdr/ft/+Kt//799t62jJhRezeaj4eju5MTE3Oym02Hd2txw&#10;Op3rK6HTJ0/zRX0nFKcZu6LpCGJA4ubWhh/+8E8IgF9++dXtvb0P/vDRRihUKPK9/X00Sy0sbHIs&#10;U8ibNOleWFq9dfteoaQrGoA0zORShqHsRsKPHk8KMsKAMwFNIKiouikL+VS8ripwcHhfX1/n889f&#10;BRAoilAV9MmSKInSU5cuHD1y3GZ32l1e2uEsyMrdx08KknjyzNmvfO2rx46f7O3q1XUzm8uUhZIu&#10;aSwNVVl45ukrAp+jKGy1clXVVVXV9Q9Hx3d208MH9t++c+flV17Z2NlirBaMiaED+wMB74OHn46M&#10;DPf2dXAcEw7HJienSnw5Gk/shmOBYLXFYstnUqaiAUzIqn7s2Nmunl6EMUVjExdn5m/VNFC+IJCk&#10;uNWKE/E9mmQ8tqpMSrBbHaIiSYqsI/PwsaOyalg5W3gvvLa2RpNUOp0ulQrtHW2aZsxPzS/Or+uK&#10;xlk4mmZJijYwgJAMBCoAJHXDhCSNANBNk6IZWVb2QpGt1bWlhYXdrQ1TlUS+VOEPIEPP5XLBCn9Z&#10;LJ44fTSeDD988OnK6tL4xPSTqYm9yB4ycHur72/+ny9dulpv4lBtAxw50QSo5OhYeXN7Jp8TkQl0&#10;TTU1zdTVSCR38/rUbtiQdSCoIJYEc7NbXe2Dfo+vo7X+3OlDF84f69vXeurUkb6BnvHJxxab8+bH&#10;d2YmFxdnQsWMKPPy88++9PDTyUcPZymCtVp8hbz6+PHY9OyoxW4NbSXLRQUYEBuYYhhVkSGEholN&#10;AxAEABhAiPIZyTCMQLC6lCsBAmiyqSgqgSHAJAEACQAgTIQNu42rqg401NdXVFQoovL+u+8vLxaw&#10;odhtLovF3tTcVNdYXVnlNkhxcvbxOx++c+f+3dmFOQQIQeSDFcE//bM/cXusV5873d7dIolaocAD&#10;hCVR6uqu6e/vsFnIidHJYjrZ3tL+wz/+02K2/Ms3fxOPZ+0ue54vNbc1uX0ekqAsnLOzY9/jR0+2&#10;t7Z4vtTW1mwgnWFspkmX8ggSnMPBOZ3O1bXNUCjidLmXV9ZKPP/LX/7KancUS7zX73a7nRaOU0Tx&#10;Fz//lZW1Ou0eAkOhULQyLAkACYDLZouFtoFhIgwwwKpkuFwu3TAL2TwyNDvHOCwMxODg8KFMOr26&#10;usJxlu9893vr6xuJVEqQASZAPFHu6hi8dXOymDMMlUE6KZZUVTbEosjnBaFYZimGgVRlsFIRxURc&#10;rK2uaqhrXVvbNXWqxMssbVlb2zKR7g34vT6vP+CTVUmWhEQsKsuyYSBTN9LZnNvjBZDUCANDUJak&#10;sigSBCwUeY7lDAOZOgIYkJAydRMhEyEEAHB73IIsIYBMQwYA2G2crhmQAMGAr6qiplAoMRSLMTZM&#10;3e50aqpBkpzP53M4HLqmpdLpkcPDk7Obbg9gOZIiOQKwioQ5i7Om2vnJ9TQFiLWlcHWFX1ekzo6m&#10;RGoXAXD12W6H19jeWU3H+YXp9MULT1VX1He09Ny/dz8cjTvsXkmi40lVNV1OVz1F20tFk4QVjXX9&#10;pmbxuBwtbfbB4RoLZyKsmRpwu6rPX3gOEOyDe09IyGRTeZ4vYqQMDHQX+Vx7V6ummZFYzGqznTh1&#10;4sTJo/cfPMhlCpqqmIaETL2xvjHoD6ytbPb39w8ND/zs529m07lEPL28tGmzO3i+pCkixKbdwiFT&#10;N3RVVTXDwKoCJFEvloTdvThJsQgTmqaVxZKmK0U+19Xd9fS1Z+bmF6ORuNvl1hSVL/GZVPa5Z15u&#10;bGh99Gjs8ehEkecBJAVZjkRjVqvD5XRGIjskaQwPdb3y8uWqCmdvT8vvfvurtpYmK2dFmBgcGsqX&#10;SvsPDiOSOH7mwsjRY319Q4ePHDlyaOTi+TOvfv65K0+dvnr5bE9327Gjx0YOHbl05Yqqq3//j38X&#10;TYUq6z12l+XNn/2yqaXr1S98cWZuMZVKf+nLX75x8046naUZ9o3vvrEbXlO0MsMSLEN0djR9/3vf&#10;PHPu+Nr6cnNbxXUqKwAAIABJREFUUzQRBxC4vG6KZfoG+o4eO1pTXV8q8m6Hs7W56eDwsFAslHJZ&#10;ksB8oYB1raWp+fDISF9f//rauiTLLMuYyDBMjeMoq4V0uBwIAAICWVFoiiUBBQGl6bosiaap6rrE&#10;siTL0rqh6SYCgDRMTFIAE0jRzKbW1mI5UxSRpCFIk+efuuQNUoNDPQsrcw67d3JifmEhCkmawIQo&#10;8sFgUJZlSdIBgBgTBEU2tTRfv3EjnckFAxVbGzuCIJIkTZPIYadVWSzkcshEqURma2Pb7nC2tLY2&#10;NDZev/HJvXs3JaXU0FThcBOJzKbLS22HlgjS6Nk3cPzEqRde/BwvKKurG5ksTxB2RUEMRweD3m++&#10;8ZXGhsZ/+J9vppPZb73xJZuNXVxdDlYEx8YflEVgGtL3f/D90SdjyUQ8EYu5HPbKykqPx5PL5/K5&#10;HEkwgICAJQBDQoBwc1NLc0tLPB4P+P1VlVUjBw7KsgAATqVTqXz2+q0bqWyatbAUZAzNLBV5AoCO&#10;tpamlqZ8Mf/o0YzNQQqCAQiCgDQyscVmxQZCCFEUzbIchORnmLVu6hghhDACmAAEQRAAEBgCApII&#10;AwABBsgwDdPQASAwgBhAhDHGAIHPTG4ACBMABIGJwf9vfGMEAAKfQSQEQRDAZuNMXd4/tO/S+dOX&#10;zp9ggJ7LZGTJyOSymoJYFkBgJOJJgjA7OjuWV1YfPhnf20tyFpaiWFGWKMgQyDx76vjF0ye62hp9&#10;LtvM+KNCNt7ft6+lpdlqY/v6+4eGh7/4xT+6duVyNpsce3y/qanxDx/+YXZ2ZnpufXV9MZ1LJ9LJ&#10;hvqGM+cudLd33bl5WyrLtdWBhtqKQi6VTscL+WzfQO92aNvtcUdjSbuz4sDIofaephc+94yO5Cfj&#10;E7/9zd3Z2emGhvqxiccra7PHTx8VNdXt8uoK+Lu//fF/+69/+eY//mJ9fUfTTAwJxcCaZmIAIYVp&#10;GsqiMDY+2tu/7+TJk+NjUx+89xFfEiGkJFWjGCpXyI+Oj05PT21srldUVF566orfXxFNpAyEP/+F&#10;L3z68PHv/+1tQVZ8vqDdYW9ubsjmIqbB/6f//YcnTx5uaWpcWljOpcqmSaqK6bC5GMhCE4p53pDN&#10;xw82nVbm+9/9X86euuiwOdta2r1e7/Li/LVrTw8M9Le3d//ZD39gteJ0OlrMp5xO7ktf/NJXv/rl&#10;+vrGn//zPy8uL6WyGVUzSrwgyIogyZKiGUjf3g0XSyJnc8ii7LTZ89ns7ub2geG++uoqG8sGgxWN&#10;jU1zMzOqollsNpIkATAggS0WlucllgIjB4eHBvo8Tlshl1ldWVxfX2YYyjB0gtCbmyv/3X/4s9D2&#10;nixJuq7opub3WZ597tKzz14JVDrrG3xVtZ4r184ODvYEK/x2hz2yu7Uwv/XCC1d1VZ2a2ORL+e9/&#10;/9+ls6XpuQWXz8Na2SJfPn36+Guvvdbe2r62vnXv0cNUptjb16PpZiqZVDUpEU8WCposGrlcgWYY&#10;hrHm8pJhABMbBMCRcDQcSVEM63R5NQPQNKNIooUhaAgIrD99+WJVpT8e3R0cHnzrnX9jWObwoQPj&#10;Y6M0w44cGtnZC5sI6xjqgPAFK7Z2dyOJuCjLu7u7D+7dP3786JEjI4ePHnrnvX979fMvXL3yVGVV&#10;4MSJIxjp0VikyJfGJ6Y3t/fGJmZOnztjsVrPnz9HMVQ4vtvU3jq/sNDe2e50Ots72g8cPNjU1JLL&#10;Fefn1yoqKw6OjNy796gsCpIsYmR6Hfa+3t5Tp09PTE6znLWhsamxsVGWSySjXr/5dk2tc2dnZWZm&#10;8tKlSxRp0RRw4+NHfm+1y+seHZ8+dOTQ5179HE2xK8urgiBIopjL8jRDsAxtIORyexobGp88XNYk&#10;gHUASFMp8S5fwOVyuT0eVdV8AZ/D4TAMA2HDNA0McLlYVmW9oa6RpUm3051LJICJSjwf8Pt0rBhY&#10;AqSys7u8vrXS3Fp1/uLphubqxYWQYsoMSbq96IWX2gulKUGON7XaIGM0NLaHI7uhHblckmZnlzOp&#10;dC6Tl1QtEefLIjBMhpexbtIQcqWiMjs9X1dTFQ3v+n0uq4X1+/y/+vWv/vKv/kYz1LW1zUS0VCwC&#10;joIety+ZjD3/7Iujj6d2tndJglVkjeIoQSoRtNQ/0LE0t2JoBiYApEjT0AHCnNVCU6TFQiLTJEmg&#10;yIDjSEPHimySFG0omtXGKKIGMMznCiTENhvncFhlqYyRlstmEEZdbZ2NjU3NjS1+nyORyO6GEuWy&#10;uryyGdrdDIW3tkNrK+vbgUqPgbVMNkvRuK2j9amnLtrtrsnp8ZWt2edeeLaYE2Ymp1RNHRnpbGkN&#10;tLZWTow/SsQ0jsE+j+fCmXM+T/DMqbOqbmzs7FidTqFcrqysDO3szs0shrZDZ8+eq62u2Q2FvD5P&#10;dXW1y+UzDZJjHclkUhByzc2NHZ1dHMONj4+//MpL6xsrW1sb62srsWh4cmJsdWXF7fT84YOPWxvb&#10;Vpc3+LJIUxRApttp5xjaUJVyIc9ZLEKxCBCmaYYAWBRFu83mDwZbm5p9Hrfb4Qr4Kop5PpfJk5C6&#10;eevOk9Hx6ur69c0tkgI0A+vrW3je3FiPGjohlU0KWiiCQjomMGQphsCkruo0hIlEQipLVivJ0OzG&#10;5pbNYtc1VCqUAsFgTV11Mp3p6OqCFClIIkWRPM8bhimWRQISyMTAMBCALp9LRRpj5UrFEkVTABEk&#10;SWqKRpG0oenANJGJIEF8ZhJRJMlwFkVRTEMHANMMbGpqDAQ85VK5v2+gtrYuvBfGGOiGDkmCZhiv&#10;z4eQWSqVDNOkKS6Xz2VzMc0wegcaGY4ul8q3b6Urq0xN11gr19fbcOvmxuMHyOXI93R1kDQYOTzQ&#10;O1BXVeclKZnneUPi9kLpZ66+eOmpZxrqWhcWlnb34iRJ5gvG5FQhmy3G40IqUd5YT1b6O1ubBkls&#10;aWqqT+fWFSWBgKRrit9X5Q/U37g5TgDr2sqmpphXLl3p6+27f+82pPDp0ydoljYM0+lyaZpOYFBR&#10;USmUhZnpGbfHAaHqdjsaGuqXF1d6unvKpeLhowd7erpmZ+fHJ2aFsqqpOkUTZb5MAMNqZQv5EkFg&#10;RUGQADaLVdN0TcO6ZjCsJZfPHT9xfHFhKZlKIIzcftehwyNlnp+emW5oqDd0o7Wl/ZWXPz84OFTm&#10;5VQ6U1vbKIpKLJ60OewOhzOXLYR2tjmWtHOMoQnXrj01NNC1sb504tjRlcXlW7funDlz4eLFyx6v&#10;B9KwLIuiKP3il796/PD++++9O/bkyeiTx5/evjH65OHvf//rf3rzp2+99bvV1Zmbtz8ulrJFPp/N&#10;peobaxLpzML8zsry5t1PH64ur2UzxeGhAZfTvbG57fG4auuCii4kk2ETGzYbB0w1Ft9r72x//ORJ&#10;aC/EWS2KqkKSaGpuqK6uzKaS9+5+Gtnd297cjO3tPfz0HgFgOpMmIXa7nBzDtjQ3P3zwYHNrSxAE&#10;h91pmKZm6FbOqiENIxMBoBo6BhBCmmUskKAwxiQkLBYGQkBRJISQIABFMSRJK6om8jIAhIlxX3/3&#10;X//or30V3oOH2y9dObe2vu7yOCLRPVkRUqkMAOxzz7zyrW999/Dh4yzN5nN5WZZNE5HwM1gJGIYh&#10;KXKxWFxcWp6ampEkmcCEoWk0TUiywLJMNpNNJpIVwSrDNMdGx4vFQlt76/XrH83PT+dyqXQmGo2F&#10;qqsDlZUVVotlaWl9emqDZT1/+OBGsSicPHlGkjUb5yYAFMSC1+f4wmsvjo+OL85txKPJx0/u+ip8&#10;BCTdbs/s3Fwyqf6v/+H7XR2d9+7di4WjiiTb7fann77qdDpPnzxlmiYJMWABtLNWlmRZknW7PZls&#10;bisUSiaTiiLv7GwlkvF8sRCJp3eiOxXVlU6XS1H1Mi/RLCMrUqGQ5SzM4PBwTX393NxUJJK2Ox2a&#10;iiBB05BTRIVhGMMwECYQxpquYGCQNAbQAMAE0CAgAATAgPhsuwMTiKQgBjoGBiQRgABhhAGABMQY&#10;AIABgQBABGEQwCSACSGBsQkAAp8FXQTABKAogqQhzVKSLHZ3t/7pD793/Oh+msTJ2F4w4Gtpa/MF&#10;3C4nPn9+5NXPXTty7EBzS6OJ8R8+uTk+tYABCUlK0XSKpEiSRKamioV4dHtvZy3gc8hSyTDkndB2&#10;c2tTNBaJJ6LrG2sFPjc++Xh5aW5ieu7OnTs0ByFNOlxcTV3dXiyaTucMHR/cv9/vcc9OjUf3khRU&#10;6mqqe7q7kYkHh4Y8fk8yl/zGN7+eSKbtTl9tQ90LL1+jLczq+po/UFlVWXPy1LmKqkrOyvX19xom&#10;MjD0eisjocSbP/6ZUJIBJnx+/6VLlwvlUqFYommGJKGimCxFVFYEaBJ88tGHWEcXL1zSVX1tddUw&#10;NEXBNG0SJNB1neHoyppqTEBBllc2NuLJBC+Knz58sLm1UxJkq83KWTin0+6wc4nEXplXF+fHErGY&#10;xEsdLZ3ry5tKWSERFAu8IcpCtkQTwMYwJNYP7R+0WuyFohiP51LJ3EsvvpJIJd9+95NcLlNV2Xj4&#10;6PEDB/efOXOqUMr3D/T+yZ/8sc3p/MlP//Gn//RmUSiVRI2kKBNAXcMsZ6E4ICk6STFOj0dVDJpk&#10;8oWCzWojCSIRS8UisVBoj6a4peXFaCR2/uK5XDGlqCVR1GxWAgBj/1Dvi89dc9q5fDqaSuwtzM2o&#10;SgkhrKq600G0dzb87Od/d+hA3707dzc3wn6v9cjI0H/5r/+xp7vtgw/fDu1tHDjQE9pdBaTicLB9&#10;/T1d3R0D/T0Ai9XVlcVSKZOJNzS21jW0jE1OxpIJh9vG2ehCvmx3cW/921vLK+sUw05MTEAKG6Zm&#10;sXKxWFxRlf7Bjpa22lgizgtaLJZIJFKSpOqGAQBFEISpm3Y7Q1J0WSwjpDM0oAgTGYahoKDPwVKU&#10;y2H/wycfXb9+fWF5r6Wt7vCRw5phen1BzmpnWcvswsLa+npoby8UCmGMD4+MRPbCIl/u6urMpJIk&#10;hRtaayx2cnT8oYEVjPVIdK+1vXVhfuXevSepbHFsfHFweP+RE0cZjokkowZWz1w48+bP3pRlubun&#10;NxiooGiLpiJBUGtqGjFB7IZ2d3ZCuUJW11XOwrS3NHW1t/V0d504efKTGx87HM54PMYyVDwW/ed/&#10;/ilfLHR3db391gednUOGzo4+Wrx3dzwWyTodju2d7QMHB0t8cWVleXx8lITQZuHi8RgksKophw8f&#10;/Yd//Mnc/NL167e6Olp7+zua2hsdTpekGQSEhmnkC3mbjWMYiiIJ3VAoEpKQsFqsHMtVV9axLOew&#10;uQRBUlUDkLTH67U4WFHJq2be6QdPXTvy/EtnnrpyUjP59q6WeDqqKmpdta+l1XHqdH1RXO/qcwNK&#10;IUnXb359HeKabFomgM3vreYoRyBQqSPNJJCBCIRIhEnDQLqqGwZSZCUSTaSS2Z/89OcT0/NlSX3r&#10;nQ98fl+xVJIVw+VwyLJmtYLDRw588xtfIwh4/tz5b3/7jaefuWoCGcOi3a0cOdFSWeVYXdnt7mnW&#10;VKnMywAhj8eHDIIkKFnSddUECBoqxiYmCQYCiEyTszAIY10zKZpgaJIvqBhLPF+sDPotFqtQFvO5&#10;oiIpTU2NTU0NR4+cFAXi3t0xsWyIAhAEw2qhHXb7mbPHzl84OzDY7fJy+VJyO7Tx+Ve/4PPWDQzu&#10;dzgdJkIup+fYsUMXLhzY25t76sqh7u7G0PZWJlk8ffJwc1NzU0ODz+eqqQ16A56h/UerKurikWQm&#10;k12cX5qbnb9z+87Y2Fh7WztJUn/46GOSojq7Oh1ORyQa+u//4798+NH7/mDAbnd4vZ7V9eVYItLT&#10;0/bb3/2L3c4UizlDNwGGdTWNuztRjnUIgpxPJYuZtGoahqETBLCwbCIWqwpWlIq8qeh2h93n8VZW&#10;Vra3dzhcLgqSoiAXi8L6Rmh2dmsvHI9E4+lUIZPJz85sshwrlM36hgYKciurW5BkZdEwNWTqCBkI&#10;QpIiSF0zdM2ABHHi2NFUKikJmqbjclmsCnpbm5t/8MPvf+tbb/QP9N24cTMQrPD6/ARBcAynqZok&#10;SSQkc9mcw+FEBDCRKZd4zJAkA02k66rGUTQyDIqEEAGSAMhAyDCBbkBIQkxgBCwsCyGUBBFgTNEU&#10;w1DV1VU0TUmi3NDQEIsnIpEoSUGCBAgjw9RZjlU12eagZbksirLL5ZRVyW6nDh0cJiHgGKqyRra5&#10;kM2BFV00AYkQu7Uprq+hji4HzTAWu6VvsGc7tA6gztA2VeRGH0ZPHTvZ0ty1ML9aWVm5sjaTyxd7&#10;eg4BDCZHi/GIUs4rB4bO1lX2NNZ30DRntTKFcnRnd4lkNbfXkc7kKwLNNdW9hbxW39CSSmZpkrt4&#10;4dL16zczqYzb7ayurFJUiaKA2+3KZbM2i3NoYGh+Yc7rcx48ONDT3VlbU7e1sUGRMJFK7OxsHD9x&#10;7OHDJ+MTUzRtVRSVZmh/0FNXV5nJphBGBMTPXLtaVVW9vLJps1tcLg/Pl3u690mSXCiWkIntdhdB&#10;4MpK3/Fjhzs7O2maHB4aDIf3dENvbWt7/PjJ0aPHWpo79h841NrWkUxlRg4d6ersUoRyJpGQeWGg&#10;rz/g83x699bwUO/RkYNvv/XWlUtXx0dnDQ3U1Nbv7u6W+NwnH39YW1dz//5tRREqKrxCqbS8tBIL&#10;J1XFUBXp859/hmL4z792aeRwz4fv/9v0WFIW5db29kJBiUZyugGRgQxdVxU9tLPJMVwyEdEUaWLq&#10;cSIVtlq5YLDya1/7+vmLZ9fWVxVFXVlZW9vYtNttfLnkcTshMHRVWJ6f6WprPnzwwMO7d1eXVs+e&#10;Pl0o85FIVBDKPM8LfHlqbEWSxFwuy5cERVWrq2sdDnehUCrxAkkxuo5UDREEZeEcBPH/vUIDBJZk&#10;keNYE2HdMHUDYwQJQFIkRTO0qhkWC3f+qaPHTg5aHUaxHP/k+gehSARhkMnmk4l0Y32L1ep02L1O&#10;pz+Tzu7u7C4uLYuSJMs6IJCJTJIiTYQ0VWM5Ttd10zQpigIAfFZOM7GBMaZplqbpoaEhu80ejexN&#10;TU385je/WlycK5cRwwCapsN7qiyVva7q6mCr21X/6198vLUR/+H3/7yQL/31//XXq6vrhoFYjgkE&#10;3RSFLz99oVAs1dW0bG1tZQr84uKKx+vy+yrOnX+qptr3xje+tbq6VswXz505CxBYmFuenZmJhPf2&#10;QiGGpsgKu93K0EA166urCrnsXixR5POQhJqJNUOlKQoBZGBEcdAd8FIcWyiUeV6iaBoSBEEgTdfS&#10;2ZQsK6dOn2nv6Lhz+44sqSTBIBPoumm3Ok3TICBBUyyEJAYmw9CQwoqCIAkgCQhIAYLCGJqfDUdD&#10;QNPQMAwIAcuyJEnquo5MRNEURhgAAAjwmYYGAEGC+KynjAEgAAEIgDAgAIAkJClK17TKimBDXU08&#10;urexulhfVxX0ekVJSCQTR44c6upoJinsdNiaW5rrGxrzpfI773+USEiqgcuCQVJkwB88d+7s/qG+&#10;UycOtLfVcyx19vTJra1VTCB/wKebqMjzy6trZVGMJeO5XPr0uTOx+E5B0F57/eVTZ8+OHD/m8Qd3&#10;diOFfJkgYMDnHxzoBVh/+OC+zQIBxjaL7eHD0XQu7/LbW9tbWrs6SJrp6OwjaapreKiQy4Sjkem5&#10;he3NcDKZW1icy2TT0Vg0nsocPX6WY513btz76IMbiqA2NrU0Njbm84XtvV2eV2iG0jQNYeCys8hQ&#10;M+msoWrpZPqLX/hiXU1NKpHYC8etNoAJ1NreirCJCIJmmKra2lgyGais9AcDBb6s6QZjYa02C8Mw&#10;B0cOWjlufX0FAtNpJWMRSRNz6ysb4Z1oOS90NLU7OevOakEXzH0d9a+9/NLZE6f6+7tWFldT6Zyu&#10;4VJJfvx4PFcsESSdSEXyxdLKyuYfPvrovffeSiSjr7/+6tNPX2UY5uHDxz/6v39UKCkERAbC/y9L&#10;7/le13Ve+845V1+7d/ReiUqAJAD2KnaRIkVRcqEtO7bjOL7Xxz43cUnik5Pmk+QmcazEjmPHdhxL&#10;sq1GFdISCTawNxAACRC97t732nv1Nef5oPwR43nGM953jJ9uYYhozbBM08LEJBZgOJZgAgkihLAU&#10;K0tFVTEoglKJjNPhzOVysXhUt/TV8KJUKBg65ljgsvP969dvHRqaGB9NxcK5bLy9vfGlF45s3NDV&#10;09u8fcv6rs62Pbs2O2zQNJW7t+5SwPrG17/+3LEjuUzqX1/5QTS6Wl9X8d4Hv71975pUTE1NT9y6&#10;c2t25ml1eeWJ48cLBcnhcLU0t7z73rmz711IZaIYAFakE8kUw4HKykoAgaYpi0uLqXSa47hSqdTe&#10;3h5ejebz+SOHnxkY6Dv5/FFJSk9PRxECug6qqspDZWWqopq6yrMcAcTldhimLJcUy7AQARwFygKe&#10;9V2dwWAonclMTE4VZUAzhiDa33z73aPHnrtz995HFy/WN9Yjihq5fn15ecXpdLa1tXV3dHasa3v2&#10;6JH33n07mYpTHFBNOVQRVFV56umT506eTCUyQ5u3dXWvb2nuWL+xv76p4cadm7lC5t7o3YbWuqcz&#10;kxNPntTW1rR3dPm9gUxeunhxxOX2raxFL126urIaVTWZ5RkArY7Olkw6MfHoCcdyiIaz89MDQ5vO&#10;nfuAosCNW9cfj41v3bb97FvvLsylBM7xy/98KxrJHz/2kt3mPn36Ey1tbWXlle+cfacgFQFAuXw2&#10;FokBQDiOUVQLIfhg9JGiaocOHnK6XASA+YWlpaXlQCCYTacFgbcJrM/vpmmoa3KpWOAYChKsyCWP&#10;2+1xeyEBiELRSFRJ52hB8Af8vqBLkpObNne98InDdY0hm4MulrLzCzMPH453dQ1s2jRYHnJu3Nhc&#10;V2/T9Ahk0qKdD69qb/42zjG2bNpIpXIQIJvgWl0LS3IBUkjViFTSLAJ03dR1wjGsVDB0TT9w4ND0&#10;zHwuX3r4aAITpJvWx/LMZVVRhL29HZomh1cjDrvr8cR4JpPEGOcKsYpqm2ZGy6uFUy88e+K5w1/5&#10;yu8Pbt44cv1SPm+oisywVElSGIbBGFsW5nnOsrBpmIBgQbQZmgkJxTCUUtIhhS0TMBwplYhSKrAs&#10;5/cFAMarK8uVFeXlIR/PcR3rej+6MJxKZex2dufOzbzARiPhcGQtFl+tqAyUlGRnb/PGDX3NLW0P&#10;7j/O5AobN/UhBL1u7/atgx0dNU1NoWxu6c7ty9WVlYcO7KyprLn40cVUOnX+dx/MzDy9f2/0/oMn&#10;167eWlhcTMeTK8srmUxGU41IOH3t2sUnT57ounrv3l2eZyqqfDRjVVb7VsOLAFiSlGcYSi4VLlw4&#10;zzB4+ukjBPCBg8+kUzm5pEYiKUUxipKSisUABViX3etxy0W5kM+7HA4EUTadbm1u9Xq99TW1siyn&#10;0+nZ2fmV1bXlpZVoOBGPpRXF9HqcDMOmUyVRFIpFgwBQki3RxsmyVpK1pqaWSDgGMQUAhU1smhhi&#10;iC1gKBoxLApRHrfLYRML+TS2yPYtfa/8y/c//7nPdnV1DA8P37t/7+79e3anw+v1q7qWyWRVRQkF&#10;grquRyNRjmMN07TZ7ZqpQwpQLNIUlUG00+GUi7LAcjzDaYoKMIAEYNOiKQpggiAUBF7XDETRFsGE&#10;YMsyeZ5TFLmyohIgOD09gwHQdB1bFiHE5rR5fZ7q6vJDR57Zt2/v8eMnW1tbpWJB07VYLA4gVV5W&#10;blgGb0MEAoJ4t6vWUD2jD9ZMA+Ty8a6e7uW1VYahk+nUwvySSyzLp+iRS8tPJ6euXLo99uhJZ0fn&#10;ud+dNwwwP7/m9Vb5/Q5VLmXTJktze/bs97g9ouAqlgr+kEeSshSrA2QEgmVr4dwbb46c+2Dk8cQT&#10;j8ff1bHe4fA0N7dMTc2Mjo1WlJd1dLUDYE6MjWfSuca6lnA4hjigm0oyFe3qau/s7I5EoiMj1xvq&#10;a+/evVleUXn8xMmLw5eTibRhmjaHQDOgvb3h5MljJTmfSqcO7N/T2dl54+YV0zIty7LbbaZllJWV&#10;LS0vFwoFp8NpGLqF5edPnbQsc3lpeXlldXFp+b13L7xz9m1igR279paVlReKpXPvf3j50mWpULh6&#10;6dLi3HQ2nTR1I5VI+dyu+ZnptZV5y1JPHn8OArSyGHk09vj8ud+trqy43TaeZ9rbm1ua6vfu3rZn&#10;144d23c+s++ATfTOzS4QYExNjQ5uLj95auvMzO19u7eV+T0P7i2uRcLhSBpRPIIMTVFKSfL7nJlU&#10;ytSVisogQoZhlniR8vo9a5Gooqo0A1Rdef750729PRSF2lubjx/dv3vnIEurK0uTifhKLr1268aN&#10;rYP9f/qdbyuqfm3kOsPxyUTc7XY77PaCJPEscjqdPq8vmcxms7l8XrLZ7Q6H2zAwREzQH2RZAWCY&#10;TucURaNpihU5RSvppqkZJg05nrNhk0iSZJgaxzGi6DCBkZOi751/vaSlKqqDjc3NiVQqn5ftdm8k&#10;HGdYUS7pF4evjT2aunJlRMrLumqm0wWaAYIoYExsNrtpGgzLMQzDcRzDMHKpZFkWx3NyScWAmKZl&#10;GHpbW9sXvvB7k1OP47HIcyeezedzlmUamqLrgGW4qopQLquO3p+/f2f85vXxyfHk/Ozq7Zv3Dhw4&#10;+KUvfXFhcWFsfNw0dFXNi3Z29+6de/bsE1jX9p17XnzxBC+ypaJud7gz6dzJk6euXb32ve/97ZOx&#10;x8Vi8dkjz3IMQ0HqxdOnE4nU8uISZbN0YOqD63u3bR4aGxvVTcLxlKxjkwCXUwgGAhzLEwIomrIg&#10;XJiPG5oBCEUhVJIURbU01UDALEiFlqbmhrqGlZWVsUePTUO3CwIDKU1VEQ0sjAGBAAAAEEQfb9xh&#10;878tM4sBRTBFIAURQhQEgEBIEKIAQIZpmRYGEEAEAMEQQggwIAAQCAhBEEFIA4gwQACgj8EZgCCI&#10;aEQxAEBFHxHRAAAgAElEQVRd0+ORyPjo9OL8jFMUCcYEE4aiZ2emGRZVV5ZTCPCcoGrmK6/8+/3R&#10;ZQsAwwKIRizHf+1r/2+xKBULWWwqW4c27tyx1etx3Lhxc/vOHbt27zYsnM4VKJ4zMHZ7PLKq+YOB&#10;kiqHyn2SrjwcH1tYXNUtsGPHvrm5xUQsjhDp61lXV1NWFnI9s3d3OpUZHZ2Qinr/wEBJz2tE7R/a&#10;WFlbOzExPb+00lBff/X69bPvvhuJJgwDUgwDIBWLxymG+9KXvlJWXreyHPvxD38+N70k5WVN0bt7&#10;ugS7mEynXS6nblgOh0PgaZamVF0WOY4mKJXIX7504YVTzz977HBVdaCkSNlcStHk50+dqqmvRwxn&#10;c7pMAmfm58LRmNPjJQDKipzP5wYHB/K53KXhK6amCCzrcThqqtwsxQKTsJDZu2N3Z2vbM9t3lrJR&#10;rZj2u9zZRHJ5YXF5cWl5aaVUVC9duj36aJogeurpTDKdZDlWKqoUpPNSjqVBbW1Fc3N9RUXFzZt3&#10;nE7X6dMvCQIXT8ZNYkmSqRkWTQECCUIQIgAsi+U4CAjCRMpLEAO3zWnopl0USyUlkUxncroggpqa&#10;MgDlttbqqqrgyZMnRI6/MnxRlYv5bPLIoX2fPfOiy86JAtXa2uS0i4VcrrLcn4yv1NVWbx3cUVFW&#10;JZeUt95489rItdWVFZ7jFpfnE8k0RNqu3VtpFqmatry0fOmji5Xl5devXZ8YH19cWPyTP/2OzcaE&#10;I2FIkXxeMS2wrqv95MmThqVrppIv5jVNy2UUl8tRW9MYDScgBAaWn0yNUrSxZ+/u996/ZLNz9Q3V&#10;bo9T4EVV0UzdkhWZoiDHIYYBZQFnR2ttNpWiMNCKxe3btwX8AZplH46N6iYpqwxuGtjyla9+LRyL&#10;DV++wglcqKxsaubp3bv3nC7nZ8589unUzJYtm3fu2pnNpBYXF+YX59o7e6Riqbunp76hbnRsvKK8&#10;or2j18TQ5fanc+mNQxuXw4sOj9DR3cI7mLrGuvc+OPfpM2c2b97mcntnZhcF0eH3lc/OLP743382&#10;Nx9jOYAoQCEcCnpFkYmEI8REu3fv+eji7xqba545sGt6+vHIyNV0OtlQ27CyHLl/ZxkCIPBeQHjT&#10;QBXl9ZYBhy9ezeekDz44n0xmCcFKSeVY3mGz79u7T+BtHq87lUo/Gn/c0dl97+4DAEl5eVkmm19b&#10;XWtqaijKkihwsiwRbLA04nmGmDpNUTzL5As5jmUQIrqmlopSbGWJczlZjkmlk/FUuKI28PkvfjKe&#10;Xjn/4dnyygrTwiXZaG9fH49J2XSusbGqWIz96pev9a6vYfgiL9omx/Pjj4qKbNTXt9XXV088nomv&#10;JVRLVVUCEGQYDkDasgBCiKFpgIGuW7phPBydiCczuVxpeTUpFYvZrJTLmpaJCQGijf3yl3/v3Acf&#10;jI9Ob9o48JvfvjY28ejG9ZG18EKwnGtqDR46sgNSxuOJMQrhDRu6Nm3qM81SoZDLZiSGAaahY4s4&#10;HIKqqBgDUWQs0zRNi0GiqpqGYQJIAAGiCJUSgATk0qSQK3A05fG4dU2Jx1caGirsDt4mcn39vY8f&#10;P4xE0nv2bP3un31ncXlhbmH2zr1sQxNXUlPpfLS3t6Okyn/zvb/99W8vTE7eaW5qrK6stkxtZXWG&#10;F3Bfb/P6njZdUTKZNI3YsUfjkUjs5vWpayNjDx9MLSws57JFQLDA8dmkhGhAUcDjFRAEmqaopoKB&#10;+XR2rL4p1N1Zn5JW+zZ0vPXW6xSDurra33nnrb7+jkRipazc07e+++Rzxz86P5xJFQqSzLKi2+3K&#10;5jI0R9XV1dZUVXm93lw2szI77/S4GYQAIZqiJWKxleVVAKBlEopmTN3kWdEwMccKBCBNNSmETAtC&#10;AC0LYwI4XpAVVS6psWgcAAoCRDDkaB4BZBmYYIAgjS1saQYv8kcOH46Eww47+61v/lFlVUUoGPjJ&#10;T3/y4x//qFgsVFXV5CXJJtoxAYlYkmFYXVNjsZhUyNM0Jauq02mzOx2apno8LoSgpRvEshABSrGo&#10;lEqKXKIBQhBgCwNMCCEMRTM0q8gyJoBgDDDmecZmswmC2NjUJAji+NiEaZkAEEAhgIima5lsOpVK&#10;Tj2d+PDDD6Px5IGDhwaGBrvWdXs9oSfj83fuPKmpaqZp0cQcBX3FglAqej2u8nQ8UVXZPLewOnx5&#10;2u3m/b4Kv7syvCRd+OCRXjSTsdLiXNSyqK1bt964cU3RTamIIYQ7d+5cXlkgRM0X0rqW71zXzrMu&#10;lrHncyovCCU1w4u0qquGwXz04UIiaXEsFY/F/b7Q3//dP965/bCQl1PJNAamIufqaitrqqtKBVnK&#10;yw6n4x9e+f9Hblxev75r65Ytl4YvswwTiUVN0/AHvMvLSy994pM+X/Cjjy6INpFmKYYlqpkDlPr8&#10;888+//yzAwN9hqnW1FacOnViy9ahurrq5ZWFRCKWy2dZlqFp2rL0yoqyzUNDNrvj7Nn3IYTjj6fS&#10;ybyBLSmvHDn6nN8fcrncAECs68tLCy2N9TyNW5vqtw4M1VZWrywtFaVsLhMr5NNVVZXdXd0BX+jY&#10;sePlZcEP3jt77+6tqsqylsZ6p51/+PBOLBouSVJTQ/vAhh07t+0aHb2laMmv/c+DLk/e49HOv/fG&#10;rs37Otatm54PKyoxNPJxIYdCOJnM+3zCt775jUIh2dndsLz2tL6p6gtf/L2ioo+Nj0djK3v37m5p&#10;bvN6vdu2DQV89mBIeP+9X0jS8uFDA4EAnUmuHTm0a//eXTxD33/wsKG5zR8Idrav+8b/+PrnX/5c&#10;a2vT/bv329vbEUVpmq6quqbp+YIcj6cUxUgmUpFIPBFPFKRSsagQACCNWIEGgKiKQTBAlCDyDkig&#10;qsnEwpAyLYgqa4ImKahGvmVdg6zKkqSsRVJ2ux9AplTU0ulCOl1cC2cYSqAorliQg8EyqZSTiwak&#10;ICaYoShF1nieFUWBphnTNCGECCGMCcezGBBdsWiW4nlu797dJ048d/zY0cOHD7/00kvPPfdcT/f6&#10;eCyZSkqxSE4pwmzGXFs2k3EVYEZVQDgcvXHzplTIfvWrfwgAXFlbSqVy1bUBp8N27tyHkUjmV//1&#10;+sPRB/PzSwjSubz029+8efHipfff/aBQkIoFZfrpSjwaDgUCSwtL585/lEvnFFmhNjaF/G57d3vb&#10;oYP7Ho4+yOULmkkwAE43W1NVYxmmTbRxnGCYWNM0jmEoyLEUo5aKAgccAgAW4FgYDUcKuXxvT5dp&#10;apNPHumqBiyNmLrI05DCFjEwNhAiFIKmqWMLMzSLLYwgDQAFAbAIAYAAgCGEEGOG4RFiNQWbJqYZ&#10;mqahZZkfPzpDiCABgAAKIERoCBGANMGAEAgBBQDCBEJAUZBmGc7SdZ6h/V67WlBlKZuMxdOp1KPR&#10;satX7ijFnCwr2UxudTUyt7Cqm3B0fElWAYTAwIRG9KPx8QcP7s9OP21trvv1a6/xLKtpZqi8rLK6&#10;NhpP3rrzcHR8EiBmJZyYm1/O5iXFMIuK8twLp0xAMIILy+HxiSnTQvNzi6qmsQxqqK/q7Gi1iczP&#10;f/7zs+/cisWzvGCXlNKjyfsmUA8d2l+QpA/OD28a2FpStJ/89GeJZIrjxVxeolkWIPTy57/wB1/+&#10;qtcXSiQKd26NXr96e246TCNEAJBlJZVODW7eEgwGp6fnNE3XVR1ja+/unX/8R3+sl7TFhYXIWglA&#10;Ze/eHf07hvbv3tXR3Xnt2giG8FOf/syZl18ur6i+duN6JBKpqavTdcs0DafDbrOJf/7n36UAWF1a&#10;4GnG43TxLKMW5VJB6u3srSqvDHh92wY3r2turquqdtns+VTG5/E8s3evwPMery8eT0OKSeYURdcR&#10;oAkhmbwkCpBgzNNEFKh1nS0DGzaUhcr+7E/+17/96CdjoxO93b3f/va3Dh86TKC+vDSraxgQgC3A&#10;UsAwCQ1NBkGagsTUWZpWFJmn+ZqqGp7nEulsR3s1xcDv/q/vHDqw5+XPnjm4/8Cbb7x9Y+TGnl27&#10;PvniSyeeO9be0gQsLRGPzM3Nff8f/+HRo0f379xnOLq83CtLJbvN09a8jhD46quvLc6tURQ5dfpU&#10;eVmI4U2vz1lVHbpx4/qD+xOJWMrn8rU0tgs8rygqRaFdu3b09nXv2bOnv39jMpmwLBKOxJtamiBl&#10;rkTmBBvKZlO8SFeUVVGIJRbged4fcDU2VTc2Vg0PX5x+GhV5WyabKkrFXLYUjycZRFWVV1TVVLS3&#10;Nk5NzlVVeHZsG3z04HFDlWv3zu2JRAwhal1Xx5vvnDcJ8AQ8ukXV1jdqujm3MLsWiQwODTocjlu3&#10;bqXSGafDo2va0OAQz9DeuurRWyPnP7oQDJX7g6GhwcG2vp6hDRsCwbLyimpBtIt2e3lV1fvnzs4v&#10;zx08/MxqdKW9s6utY11ba0d1Td3C4tp//Ow//+3HPzv77ge6aoTKK4eHLyNEKAREkRV4prwysH59&#10;t8ft2NQ38Huf/8KRZw+sX99TVhY6cvgwxkDKFSPhRCaZM3UdAZqh+ZnplURcmnwy9Xh8Zm05RjBK&#10;JFOloqzrxG5zWCYuleTp6enl5fC3v/Ot7t6+kRvXxx9NlpRSQconUsnHj58wDNvc1JxJp0tS3m23&#10;hYJ+h41vaqyvqa7iWIZnWFEQTV2T5WIulybYkgo5luUAAJCCFtZUreR0227eHqFpurW1Y3k5lknK&#10;dbXtc7Or6UR6dm4iFHR7HOyduxPdfSGGFlfmrfv38iXZzOdziDIZxsikzI9vYm63gxCiyDKAlqHj&#10;YsHSNIumgGgT/b5AX9+m5pa2QChUW9+4e8+eqckxVSVul0jTaP/+fQzLTYzPTD2ZSaczmqobGi5I&#10;2fJKV21dmWlpuVyWZWhd04JBX11d3bPPHnn++ROtrXWKKslKDhPzhdPH3C4hEola1sdkaUyAjrHu&#10;8fKqZlAUgAhgDCgKUAhYFsjnJI6GAb+7IKU1Terp7czlk7KcPfH8sXPn31BV6fSLJ46fOOoPuDGO&#10;PHvisCRnysp9LW3NvCiyrH3Dhs6NGzc8npj0un211ZU+ryO8NpfNxjob1lnYRIC+dvXWkcPPCbxz&#10;ZWWJYQDDMgwjcgwHCdF1RdPNYMju9jjsdoFjKYPoosgVinle1B0emhLk/3rtxyyHu3s7nQ4hk0m1&#10;NjdHwisIGJs29G7fOlQoSK/+8k2MISScoqhSKW9h0+V0BoNBh82+sLCIIHJ7PZZuRiMRRVYcdpsq&#10;67quA4IQQoZlAghpiraJNppmJEmyLEzTtKrpNE1jQrBJKAqJosBxQqlU4jgeEIAghQAFCWJohqFY&#10;YGFT0wEAXo+7u6vL43Y9fjwej0UuXbpQXV2FELh+/ZrD6SIABAIh0yQAwmwmu7a6Gg5H0ukUx7IM&#10;wyiazjCUy+M0DS2RTBELO+xOiPEnXvzEwvy8rhu6rhOLAEKIRbBlQQJomoaEaLoOIUIUIBgjiBRF&#10;5jhOEIQNG/onpyZLRQUgADABCAATODxOh0P0+b2BQDCdyb366q9ef/3Ni8OXfnfu/tpKJha17t9f&#10;oym6tqb7zu2Zjz58/MF7MwtzaU0RAoG6kevj6RSorw/VVrUAk//RK+fmnhgiazM0Kps2k5Hcsyf2&#10;TzwZUzTFNImiGZap19SUK2qOoozaukCozJ9MZAL+ELYQy/KTT8dsDgdLix537c2RWUOnRIEHENbW&#10;NK6tRjOpYiZTZGi6o7Mjl09jiMsrKolFLg2PzMzNvvHOG8GK0Kc//anf/PaNCx9dfPJkkqbo2bn4&#10;ls190XiM48TDR46YmIyNj9IslclmXG7K7RHv37sztHnT7OzUO++8sXXb5gMH9u7bt7t/w/qTJ090&#10;dnWkM+lkKlksSoODgwjC1dXIyvLar3/92+mZRcsiuUKR5YRkOsdz4saNA4CAmsrKocFNiXg0GQvX&#10;1VYwiKqurPr6//gfx44d2bNr+/79u2/cuDY7NdXT29vS1OL3eTcMbOruaDd17d6d21OPxzra2nx+&#10;99tvvnn/3v3pp/Mc49y0cWBoc+/84khnN+dwZQiM93Y2/ev33+J49hNnfn/k1kNB4LPZjKaXVLVo&#10;t1OtrQ0vnDz+q9f+Q9VTPX2tza31P/n5T4pF3eF0tra17Nm9y+VyyqXc3bvX1lYnRVEWhJKirAwO&#10;tfX0tPR2t6/v6a+vba2taX5m/7EdO/clkmmAyckTJx8/fvz6r1612ezpdNrj8pgWTqXSEFKKbBAM&#10;urp6OI7/OJKkEEtRDCZEx4Zg5wPBoKyoGFDYokwTE2JiomFMdJPYnNDm5BBtYmQW5WI2X7px434y&#10;VUSQj0UzFqHyObUkmywjFiTd5fBiEzXU1p0585nbd2+omioIIrYwx7OyrEAIP2b+WZZlGIZlmhBR&#10;AFIYWIZi8iI3MnK1WJIGNm5aXFxUVVUQbE6H54tf+PKunc+89OKZZ/YcObD/aGW57/HEEwTs2EI8&#10;x+fzufHxRw8fPvjCF7505jOfmp2dcHscu3ft+P73f3Bj5F42k4vG46pu6IY1v7icShekomSahKFp&#10;mqZ9XmepKLe2tfv95aViKZ3NEgKoP3hp36deOmnqJZvA3Lh5DVEWLSCA8AunT3d1dlq6CQzCMzzE&#10;wC46VVkxFQOYGsGYhcDSALQAxKZNYGOx8PT05K2bl1UlK+UJQwG7CAgwCbQ4AQACTANTyGQQpADN&#10;MyIkNA1pCAmABECDABNCDACmAIsAizELAI0gTVMUgCbBGAACIIEEIYIQQAggSBAgAECILfzfgTSA&#10;BBMEIICAoygKEGgZLAQ8A0p5KZVIzTwN2wS+taW5KJUqyiqX5pai0eSLL30WE/bm3TslFQOIMIAU&#10;RdMsY+mG3S7s3bVXYIVsXrp27YaqW2ffPX9x+PrSakxWrOn5lWRaYXhB0axIIuMPVvA2R7KQiyZT&#10;c0srUkkLh+O6YUoFRdekYNCtGypD05eGry4sZBkWZAqlSDwuuOBLnz7V3N6Uk0qRWFoqaX/9138/&#10;Nv6EpmnE0E6X8/CRI2c+83L7ui5NtcYnnr76qzd//MOfrCzFsGExDI8oqlgq8qLo9ftMy0qmssVi&#10;0TJN0zAwtihIvXjqE1u3bnO7uTfePluUM33dHYlUtLa2prq67he/+K+HD8dKJe2nP/vZ05lZm83G&#10;clxLS9vObTtSyVghm0nGo9evXAGW1dvd43E4GYqpr6kbGhh6+dOfLWQzs1PTleUhr8MBLNMp2vvX&#10;9/Ecf//u/acz082trVu27ujsWj8xMVmQVQSQbug0CyAExCA2Hux/ZsuZT73U39P7V//7r8+/f9WU&#10;SSqWuHzpxsUL5wWePXb0cH1tLc8ApZjXVQ1YAGDg4AlDmR6HuGVgYzoRt1RNs7RiVspl07yADEOt&#10;qCrr7Gy/cvlCPB7v79/4eHxibnrO5XL/5y9+cXn40rUrV+7cvGvo1v69h8YfPZmbiwk8/elPf3LX&#10;7u337t3/0Q9/PjU5c/bd96OxqNfnoBmUyWUePLzrdIq5fJLnmNWVFdOwjh8+sW/7weWFNZfdZRN5&#10;t8uWL2QfPrjvdDp53v7h764sLsZKsrUWXtww2F1S4yUl4fbwHZ2tubykqHooWDY6NhqNhpOpiKoV&#10;Hk9MRVZxsaAhRLCFIGQddidDM5VV5ZahzM4+PXp4b2NtTZnPEwqIf/qtb0bCy5cvXa6rq62urX3n&#10;3fMOp5jMFOobWk9/4sy6np6Dhw7YbcLYo7GDBw+t7+1zubwbNmz64hd+n2c5y7I+eu+dhcX5ufmF&#10;TLaUSuUePLjbWFt56/bN7/2f77322m/6+zcIon348vC67vaOrnWMwKazhc1bt6uKFQxUjly7feHC&#10;cCKZ9vkDu3btxhhkcwWWY2WlCIDV093Z3t6CkGUTuFQiWRYsy+VS5WUVf/kXf/PTn/zy5vV7kdWk&#10;rhIaskpRVRU1FAoVi6UjR4/4/d7ZmSWWcnCMY3Jqxu3ypdJ5SFB1Ta2uG4VCURA4XTcfPxl/ODrq&#10;dLq27dzOMJSqqRRFOZ1Op9MlScVMKi0XS16Pu7+v98XTL2zbtrWuprqxoTGTSiMIbaLNZhcKhVw6&#10;nXC6nFIhV11d43Q5fT6/IIqKqhIMCGG8noqlhYTdXh5eSedzJWyaulrCurF/35GLF0Y2DrQ67IF4&#10;BDx5HGUoQDOMaaplIX9jQwgQDUAQDAQoCExD5VhEMLFMYLcDXQUCT2/cOPAX//uvBgY37969Nxgq&#10;G754uXPdumQyZrM7gsFAbXXNnVsP1/cMPX48BwBDUQIELMXQo4/mb9ycjkYXo5Hk8uIKQkCSpFwu&#10;nU7FqqqCQ0Prjzy758TzBzq76gaHuqurfIaRDwbFinJvfYMvEELr+6vW9zXmCquIAoQAl5M3DZNY&#10;AAGglEA6LVG0Egp4opFly1Ky+fjC0mRbW8PAQM+lq+c6OpsEG9W+rrlvY//kk0lFkVlOmJ6Zrayq&#10;03V85cq1xfm1hvoWuaSxNDP68F5Tfd3S0uz80rzD5mpt6dy4aXtTU1dP98DKSvTMmS+srkbWVtdY&#10;GrW1NVWUB70eG8YGQhaFLAPrHI9UTXZ6QU9fk9tHJdMLipFcWZvJZKO5bDoaiUw9eWqZxuVLF2VZ&#10;am1tSSXSwxdHOMZuWEguKRhaAACbIBALcByfzeQQQJZpxcJhjuflXNFmt9GIKRQKpm5aGAOMIUWx&#10;NO10OSyMWZaGEBimTghGCCCK4nhGNw2apQnGLMfqmoYQohBr6qZlEhYxCFBKSSGmRdHI63ErisIw&#10;6On0pNfjNE1DU9Vnnz0ajUYi0TAv2Nwuj6poyURS0/SiXFJVlWFommUIJIRYGFuiINgddq/bzbGs&#10;y+kklvWNb3zj8uUrhm5gjA3NwBgjgAjGNEVDCA1dhwiZFoaAAAAIwRa2QqFQbW3tSy+9dHF4WCoW&#10;RLuoWzpAAEDA20Sf18tyLMfxsURSVpWq6jIEKJ4XKSAiaOcZV3RNvnlj5sOPsukUUEtUPgsNQ3jw&#10;cLJYAhQCbc3tN0YeHn7m1IM7Y7FViYGcphgWxoID9Pa1yWp6LRa2Ob2apq8sRxOJMERGMCA2NoZo&#10;2jQNxeV28rwDAMgLzu//86vzM2GbWDO48cjKcmJxOVoW9DEsPzu7mExrbpdn796D1dU1iUR8bHyc&#10;48X29g5EMVmpABjqhdOnr16+uji/BDGTSmU5TsBEXVhcDAZDsVhs46aB3t5el8vhC7jr6su+8KXP&#10;HDt+aNvWLW+99earr71aUkqjD++Pjj4MBP1NTXUcx/j8vk0Dm547fvwzn3n5xImTZcHK1197oyip&#10;k5OzHC/QjGBiRNM8x9unp+YuX7oMMQgFfKosdbQ3Tz4ZE1j22tUr9TX1lZXliiI9eni3kM+7nHZs&#10;WbFo2CZwdhvD0zDo9x3Yv7+9qUnKFziG6ehob2lqmp2d7ejoenh/4p133igvd3/ik3s5IQyosCBI&#10;Xhe9rqX+9t3RkbtT/8/XvplKxyORVbvAiTaOpkFPT+eO7YPXb1zYvmuDv8zR3FZXU1878XhyaGjL&#10;nt27O9atSyUTZ8/+euzRyPETWz1utawSuT1EELGmqeHV5OPxpe7OraosvP/+5bVIrLa+tqO9ra62&#10;JpVIre/tLQsFGxuaZqafOp3OdDpt6EZZKKhqOk2zNTU1TyenLdO0TIAgpekqMQzZkBFNs7wACQUB&#10;DQE0DVnXDYQAJwKHh3j8DkUpMYygKqRQ0IslzDCirlscL3KcrSjpukaJgjeX0zTFpCHq7u781h9/&#10;a3Z+fmx8gkBiGCaiKMFmkxVF0RTd1CEhgsBTNGWaloUBMC3ezsmyohSLUiH34MGDsrKyyFpEKpR0&#10;zUylsm0t7Qiy1dX17W2d+w8cXN/Tf+ni9Ww2r2gqy1IQwpXV+MjVKz093Z97+TM1NZX9/X2XL19Z&#10;XQpTFKuqOoBUwB9cC0d1UzdNYJgAQNLR0fmXf/U9iJhXf/XaaiSWK0gWQQQgqj2I89kkhXBZWZAQ&#10;a++BfQVZ+uKXv1RfV9vX3fv+22e1okxh4nO7E9FYWdCPFZln8M7NXXt3bnAKBJt5l8B95ctf3rl9&#10;m8ctdne37Nu7raHeRlMFj1vYtr3/zMsnt27t87hhLhNWZUBBQgELEoAIhsSCSIfIgAjTFKYpTCOE&#10;AK2pFragwIscR+uGqhsaQgAAgABEBCOIEbIoYCEMIAAAWhY2ASGQAhBAAAgAFgIWBQy3U+QQKQt6&#10;jx1+Rilm83mJoUE+V4pFYx6XI+D3Xxq+UZJLHd09mglUA7h9/nSmINjt2AIen8flcFiWtby4JBWK&#10;4XBsdm5hbn4lni6oBtm+a5/N5ZudX/YHQhagEMPrGJQ0fXktvBqPrMXiqko4wW7oGFF0UVIQMkWR&#10;FQX+mX377Q7P1WuXCMVagPYFfQeP7R6deCDaxJ71/YLo/sOvfn1+Pm5iYBFr3769f/bnf9LZ1Xnl&#10;8si///g/Bge3/f3f/fPPf/YbQzPlomEYBFvEtKyG+toDBw88eDT64MHDXL6oKIpNtCEKJpJpnuNu&#10;3rjLccLpl17o6+/6r1d/Hk9GamtrXS53S2ubVFAuDF+9NHwjnU4JoliUpGwmt7q0cv/+ncW5NVlS&#10;wsvzlq5sG9r8nW9969Of+sxzzx47dOBodVW1TRQ379ixZUO/aejvnX2rvq4umUjyvDgzMxsqC+3Y&#10;tVO0O55/4cVUOv/+uY8UVSeAUDREkHAMcHKgrsptE9i9u7bzNPejV36YCOcJBiJDcQxKJSWPk/O6&#10;nXaR27t796Fn9tsFQS5k6qu9L5958fb1++u7G50iX1dVznNcLpmGCGKM29a1NDTUOlz2y8Mf3b83&#10;QbDR0tq6dcuWhw8f3L17N58zKiuD2IRzM0uJWMrt8SWTWbtdSKczLrfzxu2RXL5QVlFnWnhtNbx5&#10;69Cf/tk3h4YGvH63z+fq6+/u6+tRNbm6qnpubvnce1NL01N+T9Dv80uF4uLSXKFYuHxp+PLlqzXV&#10;TZyEYAMAACAASURBVFNT87FYjqKhBTS7i96zf3Bwa/fUzAO/3xleTeq6WV1VOT8/73DwiAI1NRUu&#10;p3d+Nu6w2TTV9Li9hk4sy2IpJCuSVMhpiuJxOz/x4qnfvv6qKuW2DG0cG32wuDDvcjvLK6suDF/R&#10;LUAA+0ff/rOy8gpNUzAxOZZFCPgDgUdjE4WCbBq4prb+B6+8cvbsO6GyQH9/b8e6Tpphr169HI0u&#10;t7Y2Korc0tIiCI5zH3z02uu/Hbl5y+VyC3a7y+UFiM1mlH/4p391OH2FopzPSa2t7UvLK7phdHR0&#10;UTQ8fvxYKpXI5bKKWkIIHDzwzODAYGNDYz6XMw0jncpm0rmrVx/Mz0Yi4Wguk8zlMqINuZwcAEZN&#10;deXY2PjM9FwugylESfmiaVnpbI6laIaldM3I5bMMS2uaLto5VdeTqTQAJByJcCxnd9iS6bQo2EtS&#10;cW11lZiWKAhVlRVnPvXJ3bt3/v3f/e2//OBfjh85xvNCKpFhaIZnebvNXlFe5nI6KIpOJOJSXqIp&#10;iudZSACiaJfDxdOOVDKvy9DSiSxJCIIjh/aXCsWALzQ/N86JEAKBZyrHHkxJBaCpJsFYUzRAoNPp&#10;ZCHiKOR1Cw4bpSglSIDTDhgKiCKABJw+9YJpEa/P/8abb1ZXVuVzObmkMgwbi8UxJocOHrl9a3R2&#10;ejmdLGQykmUiQzcBQTSNy8vcFOKIhQABuUwumUzPzc6trCwvLc8VS7nzv3ubYfGhw3sa6so6Olu6&#10;e9pOnHx269bBw0d2nTq9f+fu/u27Bs+cOXXmsy8cOrRj1+5tz+zfRVGmohbsdsu0cDisGXpq06YN&#10;Ho+7tr6cZWEqlezf0O308BaRaca6d//Oq6+//vjxpNPtisfTBUkbffgEA27fvkPtrV1rq5GRa9dG&#10;Rx9YlrZ5aEMhl7lx46aqWM3NnW5n+Vo4/fbb50bHJy98NKyoSnfXunWtTQ6bLZGMlYoFTCwIsdfn&#10;FgUGA51mDIYDDU0hTc+apGhaCiaqL+DxuHzHnz3xy1+8ViyUiGV6XG6/z7u8uHr/3uNYXPO4/aLT&#10;ToBKM7iQUjVVSyRTdpudZdh0Jk0IwRhTEDmdzrJgKJVKWxZBCAGKommaRlRJlgzDwMRUFQVCSNPI&#10;MCyIIMsyuqFTCNptNopCcrEEIEAWQoQiFlAUVVc1jDEEACHIMVxrW4vP615YnK8oD1EU4jmusrJi&#10;cXGhkC8AgiSptLYWWZhfwhhwLKeoyscEMYSgIHKyopRkiaEpVdYURYEENjU1fe5zn79y5WokHMnn&#10;cgAiYFkQUQAAmqYBIYZl0jQNICQEcxyHELQsrKqKLCs0TY3cGDEJxpiYmgloyHCsnCtBGiEaWoAQ&#10;gPL5PMOw6XRe04CuAUVGra29qgxW1zKabubzABDRsji5ZCDEURSUZXN2domjbPU1zYeeOfr6a+87&#10;7VxDQz3BqtvLA1r//7751ctXhwtFXRAdbien66qhgYBfaG1tKEqSXJRlWQ0Fq6SCanN4M+nc6OhS&#10;LlcQef+evftdLmFhcbm+tqlQUKNruXxBeTwxeffe/bKKCsMiiUQKA7Sus9vudgk2e7Cs/NLFazTN&#10;I8TMPo1RkFAUHQoFg2XlmzZtymRSGzb12xzcWni1p7ejrq62vr7+N6+/ceHCRV03RcFWyOedTtft&#10;27ftdntLS4tNtJcFy2iaLy+vgJh+Ojl78/rtyqrqufl5TKBBCCYUAIhCHM2wkXDs+tWr77//7uT4&#10;+O1bN9eWlx8/nty2Zfs3v/WdX/z8Z//4j/+gq3oiEWcZprw8ZBfFK5eHH9y9u7ayUpIkOV+cnZ4O&#10;Bvzl5SFVlltbW44+e8QwtAMHj/gDnu/+6R/H4lP9A2UQpWgqb+rFkDdUXdPy6hv33n7v3Ne+9rWe&#10;ni5R4Ovr69av7z14cL/TaZuZe3L77hWCtGKp0LauPZdTjx8/HvS7GZosLU7abTAamxodvewPMJYl&#10;aZqSzZRqqzqqyrsKOfa9szf/6i+//5vfvHvz9o3G+rqZp0/v3b63tLiwdcs2v9sLMM6kUwUpX5Qk&#10;uaTRNFJVBUHU3dW1MPvUbrNhTHTTwJYJWIrmKI7nA4EgJhBgACE2zSLNkJZmcXBry9HjzwTLPbKq&#10;JlIZQJiibHlcAUIQIBSCjKpaNMWXimZR0u12r66ZlqkNDQ11dHTU1FS/9dZbhmHabQ7LMhVFhhBh&#10;jHme97jcdrtdFEWW5UwLsxxP05SmKaIgqIoai0VHRq6f++B37737wblzv3vnnXdmpmfb2tp4ng9H&#10;VkWeJQScP38hm8lRCGqaCgFhGIpg/P4H70UjawcO7Kurq/ngg3Oz06uijccYaLom2G2yKmMAEQ0x&#10;sCCgfb7go/GJsbHxXKFIAEIsDynKsCzqrZ/+hcMhFCWJ45jPfu5lm9MulaTt27dv2bKlIhS48P77&#10;0ZVl2rJMtRRwuzpb6td31LU3hppq/X4Xd+TA7j3btjrtjtH791OJuD/grqzwCxzo7+84eGC33UZL&#10;haSqZyvKnYMD7bt29uYzc8mYWhHiETYQMWjKAojwPKirtZWXuRMxmaEwBSCDGAZRNA0tU1G0EkMj&#10;bBEKMgBjjiNuF9O3vjmXTaqKxTJYN02ECMYYIosCFoUwIRbCWORB0GuvKvN86Qufaqip2Lt7y87t&#10;mwYHerduHdy9e5vDLrrdjudfOLZtx/aauobltSgrOmTNhBTX27chlyvEE4lkIsHSbC6TT6YzJVmj&#10;aJ4R7SVVL5TMqZm56ZlFxAi6CQliCKI109QtKDqd2WIhWygJNoesaBzLyyUJWxY2gcDTtdV1/Rs2&#10;tbZ13bs/9nhyiROFH/zwnwe2biDQLEhSLl8khH7v3Y9yWQ0T4A+4/+cffQ0T45VXfvD6629+97t/&#10;+e675379+lsAA8OABEOEGFXX7Q5HIhFzed31DfXReDyZyNjt9kAwKNpshUKO5fgnT6YfPBybeDKO&#10;aCg6hKXFBZvdfv36jbNvv//o0UQ0nKdoEPD57XY7AhBbpsBymVRRZEFvZ8PJo0dqKivi4XA6lbYM&#10;KxZNaqqWSKSSiXgulZAK+WIpz7K0oututy9fkGZm51Yj4aKiuLy+7v6N771/fvjSCAHQAoRj6Kam&#10;2nUt9T4HvW2wr6+rM59KxVbD1y9fra+uqgwFKUJcDpFY8ury6oUPrxYyibamFrWkVAbLTp98rntd&#10;c0tDdW2Vc8+OoSePR+tqqrweFyYEAuh0OxsaGzDGsWg4EonwHKJomuPZDRv7d+7afvPGyOJSAQB5&#10;29ZdXV19be09xYKqaUZBlr1+X1VdjdvnzkmFK1dvJNKptUg0EHRduz5cXh24du1qMhU7dfLZ/r4e&#10;U9dtoj2fkRtry1WJzEwvuFy+xqamoiyzLFMoFDf0Dxw4cPz8+YvReA7RIFTpoQWzoSU0tK2zuS2w&#10;eduGqSfzkbVEMOCPx2KDA1sgoHw+j8fpn59ZYikbBTietQ8ObDpx7Nk7d29UlAU++clPSoWCwDK9&#10;nV2mWvqjr38t4HPYBFbgqaraGpcncO36TcOkFIN0921saGpWVLlYLFSWl5mWxQu2p9NzN2/eu337&#10;XrGofPrTZ6RcnmWYVDKpqMWtmweeP3Vk08buJ08eSYVCS3Ob0+795X++YVnI76+oqqx9MjU3+vAJ&#10;IcLbb374+q+Hr1wejsaS23fsbG1rP/3ii9t3bifEMkz93oN7E4/HK6rKIYKtLc0HDx5MpzOpRLKY&#10;yxETVJXX/tuPfsqzrCjSDgckBPdvKv+Dr3xiw4amDRs6ysuCNptjeSlq6KYi6xiYiCIIApZFpmmY&#10;ln7s2FGH026YumgTFU1hOFrKlxRJTmVTsUjC6/eZupnL5iiATN1UZH11NT726F59bX1fb9/Zd95b&#10;mJt3OVxn3343mcgUsjIEDMewNkF0ux0uh4umKE1VTc20DMPvcQucgC2LIlRtTa3DLm7c0NfV2eb3&#10;uj0uuyYrBw/tL6+suHdnfHEuRSFbIasaKjIUyCBbMSc5RMHSigiqzQ2hijJHdYUz4KO+/cd/eGD/&#10;TimXXVmOnT59yuvx3Lx568GD+4ahQ4hE0T72aGJ2Op5YLQ5fGY7Hc15PIJstlIpWJqsWCqqsyACy&#10;2GI4xs4xDgrSiOIApglGklRcXllcW10uK/dHwwuSlHa5bC63GPC7RJFlGJDNxienRienJoqlfF5K&#10;pLNRAou+IF9RbTv5wv5TLx3Yf3DH9u3r29pC6XR2bPSpw+HJZuNDmwf9/jJB4K+OXGA4QqB8+/ZI&#10;QZJ43hYJpwp5bXExmohLqyvpO7cfUZBpbGxkGBiNLgeDLpuN9Xhc4XD0xo0HK8uJO3cer66mhy9d&#10;UzStojLQ29sxuKl/fU93sVgIh1cZivH5vaFgCEDCizSBussttLbWGFZJkjKRaCwQ8EqFgijaaiqa&#10;FubWTp88s7QQXlle3rtr78DAplde+eHKskwIYDkHAcjhspmGZWpYL+kYwpKsGIZpt9k4jldkhVi4&#10;VCp5XZ5SqajrOiYWy7GCwFvY0k0NAqBrGkCQomnTNAEEHM8Zho4g0g3DNA0KIUCAphmmTogFsAUs&#10;08KGhQCiICQYK4oiFQtFKa+qcnVlFccxq2url65cSsTjNM0iRBdL6tTTGZ4XAEKBYABSUBB4RFOY&#10;YI5j/X6f02bXDUNVNNMwNN1gGKZt3bqf/vRnHM/zoqAoKrEwwRakaYETRZvN7fa43G6Hw+b3+wVB&#10;+BgDjiioadrCwgLHc8l0xlTN/+4YYQvSlCDymJi8IGYy+VJR0UzLMAkviKWirBtGKp0mAGMCVU0n&#10;BBg6AYjVDQMgCDBFLAIBUmWVZ9jOjvaLH77PsaSnp3PbtoFQpaeyytfYVKnp2uz8WlNz29FDR6ur&#10;qiA2VpaidtFNQQ4BWpKUSDiRThdCoerGxqZ4as6yTL+3wml3l4cqujp6uzr7K8rqHQ7v0aPHh4a2&#10;bN+x4+ChI8FQeSBUXtfYvBaNPhgdZzh7VVX9wWeOPBp9wiCuuqZycHBg69btzz9/aufOXUePHqEY&#10;dOXqxUuXLualfHNzS8AfpBD3t9/7R0MHboefpriipOzctTu8EsllczbR6XC4HQ6vUlKXFyP/9E//&#10;fPnSZY5jv/MnfwIgHLl1E1GsZQELQwgYCjECJ+az2WwqI5dKdsG+Y/sunzd4+crVUlE7+uxzP/3p&#10;z2PxlNPuKEklCEGpUHTaHQLH59N5pSTn0jmR58tCwXg0jAF4MvkkkY42NtXRLNXS2tDdte7v/v5X&#10;CC43NgRppIoiB7DF8t6rN2ZSGbIwP3P61IutbW11dfW9Pf0etxsTsBZZSWYiBJh19bU3b9+labGt&#10;pam8TPjXH/5NPLHIC0Yqs0iI7HTaBNY5P5sqZIUNvc+99ca9//O9X1wbGU8mixgSKV9YXZnNpNKX&#10;Lw1DDFwOx29/+5tgwFteHhoa2NTX2z06ere2pkbTtWQi193Vvry0gBBlYUBTlNPrNrBht9sFgXO6&#10;3F6v2+NyKEqusbH8M589VlvryUjhqdnRnv722rq60dFHgDAMazNNkssVAUK5vMTxfC5Xctg9ADCl&#10;kk4wqSwLfvnLX/L5/f5g4MLw8MpS2DCMj3cg0P9l6T4f4zrPM+E/p58zZyqmoXeAIAmwASBBsFdR&#10;IilLVpcl05Ytx91O2byOnew6b95snGzW2bVjx46djdc9tmRVUiyiWECCBEAQvZeZwRRML6fX53k/&#10;MPdfcX247utH4AgihmG8VT6cIGRJMgzTV+UPBAIYsp0Oh67rhmFggDB0iyIon8/36Quffv311957&#10;762f/OSH8XikviG8uDDlr/I9GHsQjUQsU2cZBiFoWZChaQRRZH21u2c7TVNHjhzJbCbWo1GSogzT&#10;9Pi8Lrd7M502bbu1rf3s+fNr6+ubmVypLOIE7a3yc04XxbCBcDXxhRePjo09kARhYnKqt29PU1sr&#10;53T6fN6aurpcMj49Nnpob6+Ho4q5FAms44f3dnXUBP00Zssri9N1QX8pn3U73Q219VeuXhm+96Cq&#10;im1pa8ikE8PDt4uFbCDoKeTTU1P3wkHnvt7uXT1dtWH68OAgsvVYJI9j4NCB5tf/6LnPvf6p/r7e&#10;dCq6ESkyJFJUze2iANJUTayrC0mCAiAOIeAYgqHh4MGuJ84Ori5P+5zsoYMHv/HNP9/evT0SWTZ0&#10;3eFgMQQxDLY21gzu2/Oxs6dffv6pbZ2t9bUhn5unSIznmWhsPVwd4B0UgUOeZymaeO/ixV/++j8+&#10;vHl/cWVVVozV1WixVNQN08FykiQyDEsxjIN3hmpq8sUS53QJsowwEgLCQpgFkYWQahiKIhsIYSRp&#10;Q0SzDoBwt9sDbdvrceuqAG3gcnGGbvq8gS1btuVL4p17d1mn4+7InbHxe4MHBn/y059Go/Gbt4aX&#10;FuMWBBzH2ki/PXR9S1fLyOj9L37hq7Kk/83f/J3T6Xn1lQsz0/OqrNs2whBOkDjCwMrq8tHjx9va&#10;OuZmFywTybKSSGfq6ms202lNt20ABLmysrKYy6Wbm5tffumlPXt6ZUnFEJBkCQfAgqhSLlM09fGn&#10;n3bQzFPnzzz38fNd7W2x1eWg36tIwqWLF99669233np75P6Dmzdv//hHP/vNr9/ZiC9t6+rczKSu&#10;XLv685+/cfXaXZohX71wgWE5UZV39Oycm1/66OYdC4IqrzcY9u/c1S1VCqXNRF0oeOLo4dpweG15&#10;+dVXXjlz6kxdTbXbxR87euCJJ07tH9jj93IBf0gS1J/9+y+i65Hdu3paGmoMTcCBtnVbR03Y7/f7&#10;REn2BwKdnVvqGurTm5uxjZggiABAliLPnn8C2mY8Ge3q6ti9Z+fa+tS2bT00yU1MzIyNTkxMzayu&#10;rQuKVBbKk7OTOEXs6R+QFXt1LXrysROTM5OSWjl85BDDMeMPHuzes2d1ZVVR1I72bS0NXcsLG153&#10;oKGutamp9dq169FYLBpNvPrqhb37DlUEtSzI45OLEILGVr9pywRlRzbmqwKUbZu/+/VNw4ANtY2V&#10;spRMZJ4897HpyYn52UXLAMFAWJe1UKAqn0s+88z5+rrQnTu3Z2dnMQCia5F4NBpZXaqvDdWF/a0t&#10;dc3NDYuLiw7e07GlJxrbNEx0d3TEU+VRFTnor/J6vdW1NQBiTrf32OET+/cfHB0dxXD8+9/7XldX&#10;J8dx09OTPp+jf+/uUKhqaOj2yZNnbt0cfv+965oMT586Vx2uy+fLNMNXKvLlKx/SFGdDU1E107Rv&#10;37576YNL773/zr379y5eeo9maFGSJiZnNVWpra0d3H/A7w/eu3v/17/81eVLY+l0bPjOqKSoJEGY&#10;tuz1Ma9eOPv4E4coxthMxfYN9O7e3duxZYthmn39u3gn2dLacOTo4EsvP1NbF3z66fP19eGvfv0r&#10;/fv6fAFfsVKsVCoQ2byL2zvQr2qaYZsMzYkVSZZUHOIESVA4YRp2pSxKYmV9ZT0ei5dKlbm5hc3k&#10;pqaZ2UxhM7YRi64YUPN5nDgObcuuDVcL5WKlXAwHAw6GClZVnX3i8ccfP9O1paMmGKyvrqkJBTVN&#10;+d3vf1sul37zmzemJrNrS3lF1jfWdRzgJGCFQsXBImSJNKEfPbjjb/76z86fPfz4qf07u9vSqYgs&#10;ltva21aWF48cPdbRsaW+vi4QDN4Zup3L5SYnZvL5kmGqBA10zcYx0ufzVCoVywRer5dlccMwaYrX&#10;VKtSlDTd2NzM44iiaRdDcTTN4RgpCkIimZIlcX19PR7fUFQJAxhFYW6Po7om2Nrawjsdyysr6fRm&#10;OpOOJ6Kb6cTC4uzM7CRCtm0buXyuv7/vY08+deDg4eHh2/dGhsvlbH//XkWRJ6fHTUsiaSRKJafL&#10;AxDmdlYlk1lF0gYGBrdu2Xbi+PF4Im6YiqqKFlTCYf/yysKe3bsJgt6+red3b/yB5dy+quDhI4dp&#10;mmAdFENiz3zsqZ07ew4dHGxsbIhFo3V1tZnNtD8QYFkKx5GN1C1dbcVSjuO4zZRQ5fPmssVMqgxN&#10;ejNRfu+tay+/eGEzmbVts7W1+c033yqVAIbhGMY5nG5BLFdKIjIBhpMIAVvXGd4RDAYKhYLD4bAM&#10;09RNlmYYhpEkub6+3rQsAIBlG5ZuQmg7eN40DGgDgqRIksJwDMdJkqSRDS0bQggsE2IIgxAhCCBE&#10;j2rHBEHgGHgkm5QrQrGYDYWDlmk8ShUQ2gRJaZrBMNzE5AyJkzTDSKJUkUTDMiCApmmapkFRJMdx&#10;BI4DhJWLJQfvkmW5XBaGh+8jhBACNM0ihAOStBAEpmkYpq4biqJIolgulyRJkmVZlhUIbY5zIAQ5&#10;nvN4XPlijqAwkiEIguRdLoZhNF23bbOptYUkGd1CqqoCnNArMuN0QMsyTVNRVYQRNkIYRiJE6IaJ&#10;EwRAuC6bDOPwuLyaomQzSdvUoC1imFXMFyKRtWQyXijmZFXu7d+XSGSHhsZkUVycm3/twqcaauto&#10;kh25O/abX8+YRiqxkYhEIw11jU43C3Fh//7+LZ3dsqxzrJMinR9eG25p7tq+ddfu3b07e3ZyTt6G&#10;djS28f7FS8WK2LNjV2tbR6EgBH0hB+fp6d69a+fub37zWwf2Hzxy+IihG7duDY2Nj0JoAmC3tLfc&#10;unXz8uUr2UxxY2MzlynFN1KqonV375Akqbu7+/DhQ7/+za/feOPNdCq9tWub1+f/q7/89trK6rf+&#10;4s+z+ewTj58BGPbGH97knS6EMJKiSYKENgLAzm5mEbTrauqj69F4PNW+pSsWT83Nr929M7pzxx4I&#10;wfT0jGnqhq573V6KZDjG1dbavry4Oj8z9/IrL7W2Nm7bsb2xoVFSxOG7t6LxKMuQY+Njuqq7XNrs&#10;XMzvp5qaamxTpxmOZUM2qB1/uO5x+2RFi64nBvcfbmxs9nkDCOB7du8OhqqmZiYXFxe9Hv+pU0/M&#10;zsx9dP0DSSp+6sILGKY4HHZyM3n69EFVNbJp9YXnvvy7X9/69rd/urlpmRZhI2BBG8fAwQO79+zc&#10;8cH7NxcX1u4N3zRU9datG5VicWlpfn1tpbau9stf+tJrr73W29tj6BpFUNlMBkJb0VVvlY93OFRd&#10;I0iiOhwicOh2Mx4vde78YW8VHk/M+0OOb337TyemR3kHg+HY6lqitbXF76/2+YIAYgRJq5rq5F26&#10;qhE4jWGkoRmBgOfUieMUTf/wX/6FJMhMNosDXBYVBBBJkiRBgUfrEzjOMozTyVf5/bqulYoFwzAB&#10;Qg6OFwXJ5fJ4Pb54PL66ulyplM4/+QTLEleuvr+8MPfcsx//9l//t4+u33a5eF9VVUUoMwwDADJ1&#10;y4Y2joEXX3x+R0/3d7/7P//k63/8hc9/Ye/evZOTU7lcplgsQgzhOGHbdjyRzGRyLpeLphlV16v8&#10;/kwuk8nkIEBEiw8N3xupqgp99jOvB0PVqqr94le/9Pl8LY31+c3k5Ojd1oaa4ZtXNyISjmSHQ/N5&#10;8HIhwXGAY8iRe3cokmioa1heXR0ZWz10aOehwwcdTr6xsV5VZa/X3drcPHT7Ns/Rn3jpmexmIuh1&#10;tzXV9+3aeXCgb0tnmKGE82dPEBi8dfPmO2++fXD/0UCVK5nY8PsoC6o4bv73//5NB8suz69Dm2Ap&#10;h4PDq6vR888fbe/wAihtad+SSqQzmWLAH8rni+WyKFQkHMcpAqdJYltHe1N93fz0Q5+HX19ZKuZy&#10;s3MzlmXcHLo6vzilqGUENMOSy2I5shHbzOcxkpBUWzctRdMxnDBNQzN1nncQBO7xuQcO7J9dXBQk&#10;yQIIAkwzDIbjEIAYDgBAum0gAjAOlqQomnXgGK5rKgDIhlapmLdN6Hax5889qavmxNTsnr59M7Nz&#10;a9FISSyblvHaZy7IinLv3ihB0ATOZDJZAChVNXDcbm4OdXY1UxQVDNT9f//vP8Si2W9+8y8mJmYe&#10;PpzCMNKGwOHgEYIcz5AUeevOnaWl1VJZsCHGcg63h9dNTTdN3bBJkpRkBcdBdSg0MTEz9mC0VCg/&#10;ceaJp556unfPnq6tXTzHvfTi82ceO3P65Mknn3iivaWplM2+/ebvnSz993/7NySBLy3MF4oyhKhU&#10;KicS2UeoZHqzEAq7mpqbpmbnYtFKRQAuF8FwfGtb643bt9+9+MGbb72jG3YgEAiGw7Iklop5L8/V&#10;BYLAMIuFwrEjh71ej2UY9+/emZ2ZVJXy3OJ0pZK/ffsWyzlaWzsvXfwwFk2ms5krVz6IRBbfeev3&#10;E5Nj9bXV4VDY6XY1tbSMT0wtLi6vrq/HYnGSop48/+Ty8gK0TYSZvir3yto8xRHHTx4xbXtudu7u&#10;8CjHuUwT6qZp4zbHMy3tzbpts04vwPmJ6YXVSHZ5dXUzYzCsLYgyQmQmVzQNKxKJj4/P7tixr5jX&#10;3v7DZVHSZmbnV9Y3FlfWo7E8TjHFonzy1BMsx0uycv36Xc4NGppDFjJcHuflq+OF0tL27TuX5xLr&#10;q4rH6ZRFPbmRK+QKAMJ4NO3xMLqmBKo8pXKaoo35hfEvfeWLiqLcv/tAldUtnZ1+j29mag7YymMn&#10;D9MkmJ+f9QeCl69+9OYf3mU5j4Vhqmm+9IkXIuur0zPTLS1NbrcnlytyDlcgUL29e8fJU6f9VVVD&#10;t29fev99DGBdne2Z7AYGLE3T+nr3dW3ZVRNuTcZL8Y1sLLppWlhTcyvAiSNHDp89/8TnP/+5EyeP&#10;j49PxeNJ1dSKJTsUdvX273n66afOnntcUZXW1palpZXaurrmpuZYbCMSjbKsIxVPxuNaLifawNq6&#10;taW9s+GFl548fnJw546tglC2TDOZ3NQMo6rKm0yvF8qp/n099Y3B6Zmx9eiCpkstrfWvXviEx+t+&#10;4w9vbGZSX//jP1ldX9vYiAOAa7KezWRxgnS5PJZlQQgBxFiGdfEuw1AMDa1HYvPzC4qqy5JSKYsu&#10;p0tRFGBDQGODh/qfeebJP/mTLw4M9H507VpkbQUDsJgr7evf0dXR9vJLL+za2U2RhIOl3/zdzehr&#10;PAAAIABJREFUf/ziZz/77W9++7vf/S6TKbjc7o31As96cYRJFcNUkSZAXTYcDKgNYywNm+qos4/t&#10;r691MKRMACHgY7ZubXE7ueHh4daW9gMHDiKEO1zOhsZGv7+qta3t7bcuGjpkWMrt8vi8IZblnG62&#10;XCk+msl38LSD5wiMNgzThtDQDADJSkWLxTLJeMYwcI7zkARvWbggaJpmF/PlmZmZ0bGxSDQCoUlT&#10;dCAQDofqd+3aG6iqfTgxNzO1ms2IPOfHcCaZzCYSqbXV1Vg8urKyMDv/cCOxvHNX06df+2RTU4cF&#10;YdfWzt7e3U3Ndevra6qsbNu+/dixo6dPnXjqqfPbtm9paW5sbWuobwy1ttXu27eTovCFubm5mTmP&#10;z7tr986endsJEra0NZ09/3h1TfV6dDUQ8Pbu2dXe3ErheCjg6+xsra4JJRIJCIFlw61bt0JkxxIR&#10;QagE/EFVMetrmro6d3a07ZqbWNcUfGl2Y3Yq98HFq6dOnkokE043x3Hc+nqUIHhBMDGCLuYLOE4i&#10;3cYJgmZogqEomrZty+FwVIQyRzO6YqiKtHv3LlmWS6UiBpAsiZZhkRQFbWiakGE4AHAMwy3TIggG&#10;ABwDhGlY0AI4hiOIYYDAAAYQQtBGCD4SumzbgvBRCxl4va7OjnZRlimaNG0TJ0hF1VjOSZD08tK6&#10;0+kyTWjZlm6ZhmmwHEPTNITQti1oWob2KBrbsqQ4nW7DNE3Ldjh4nKQN06QYxsnzHMsjDLchRAhh&#10;CECESAJHyMYwHCEEcJykCE3XGJahaQoBKJRUnMIYmrVMC4O4aZk6NCmKaWvrJCkqX8wj28AYwlI1&#10;BCCEtmlbbo/Xhphh2ABgAMMpijJNiCGKIhhNFUkCaIpaLqUdLBYO+y0DWRbEcco0UEtz557dA//x&#10;+zdFQTJVpVwsLS/MnD937rHjj8Vjm4XC2tNPn19fW+addKGUxSgtmZlTNSGfL0fWk3t2DOoK3tW5&#10;+39/90cX37m0urbO0iTHsaFw2Mk7ddNye6oYzhkM1DhZJ4BEONBAYCTP8gzFsDSjqaooKT//5f/N&#10;F3KFQmZi+kGV3xvwB8PhGlWxNEn/7Gdef+GFF48fO8ayjCqLENqN9dWTE+MMjU9OTGTS6UgkdvPG&#10;zeWVRQwY9Y21TU0NkiK9++67CAO6qXvcLgCQJFVefOGFSqkIEJbP5qEJRFldWVtDGDk4eKK9bRtF&#10;8//re9+zbP3W0E3TMufml8p5xTBAMSc8eDApiGV/wMO7aF2XKoIYrgkfPHTA6/fcuzd8+fKVufll&#10;t8vjcBDTkxs1df6G+hbbAjgVXFiQbny0HgqGNBWOjk7Fk9nDh0+SNJeIp//933/W0NgY8AeffPKp&#10;48dPmxp4751LqmjEo3Fo6w1N/u6e+uo6dnlttrW1zbTYiYnI23+4NztTsm2AU5yhGzQL6qq5tpb6&#10;55555tLFd4IB36c/9amW5qaXXnxp/0Bfa1vLpUsXDV3v7Gj/6U9/ms/lBvYNvPjSi6+++grLcRWh&#10;vBGPsyyLACBJQlEqNlRpxmQ4IxAkykJ8M73KOIAvyMU2lkUx19/fUypn5+aiyVTSNMHRIycC/kA+&#10;l6FITFFlHMdYmsNx0Fhf++ILL9y/P/ofv/t9NLrR0NjgdnswEgcQuVwuB8cDAEzThBCSBIFhmKYq&#10;pWKhUhYggoZhulxuAEE+l9c0PRwOUSQxPz8zOTm2p3fnV7/2hS2drQ0N1T6P59bNj7q2dL366gWX&#10;yzU1NYcBnCQIiiKdTs7j4o8cPPDP3//e1cuXa2qrjx45cuPmR0uLyyQJDMPEcMwwzEcjFhAiYNsO&#10;nicI3DB1w1QsSyeiU+sdHeHnnnnO7w/evnUHp0i319ve3uYN+UupeGx5wc1SxWwSR8rzz584fuzA&#10;4UMDNIPrqiYIlZbmts6Ozvr6RpfH29pe9/QzzxRLlR/+4IfvXbyoqur2rVvCodBmIpXLZDOpBLCs&#10;6Oqai3cg08KBRWHwEy8/Xx3yBwL+LR1bkxupzWTGNs1A0OFxU909bU89/djjT5y4fPmD1eUNmqAc&#10;LAeh+NLLJ/Yf6OQYDQcWS7quXR26fXfp3r37kWjC5XDRDAMhIDCMwrC6cDAZi1y9/IGhiPMzs1eu&#10;fLAwN0eQ+LbuLRiFQkFfRSh7fZ6a2prl1bWyKH/yU59dWltXNBPghKKpLMMwDCnLqsfDq7oCcAIj&#10;CEXTyhXRgojlOAxgCCEMw2xoWrbFOXmP10uSJAZw27RoigIIMhQZ9vt39PQACCOr6xOTk6qs/P73&#10;b4yOP2jvbMsXMtt6tv3lN7/1wx/+kMDJtbVoXV1DLJZUNfvRpnV9g/P8+TN9/f0//P5Pb92aP3fu&#10;1O5dvf/yLz9SFBPHKQRwhmUImlJVhaQJoaJpmoZjFEYQJEVaCIqSRFAETtKKqrpdfHV1dcDvKxeL&#10;2UxxdXn5w2tXFxfmoW2FQsH9gwPVtTWFfPad99559523rl6+ND46ura0YiiCUCnOzUzmcmmATFmG&#10;TpfTMg2cAOGgs60pxNCU119FMdzBg4ODg7u3be2ZX1qampnp6dmZL5VW1qMYoHCcLJRKsix1b+t6&#10;4dmPB71Vlmn09/VzDk6oCIlkHGHY1NxkbGPdgjrNkslU0uFy5wuViYlZnCRJhm5tb6upDb/0iRe7&#10;tmwZGR1xOD3rkdibb7+/sLwiiEouXzIsCwAsmUyWCiVZRqKQQ5iFMLtYzg8MDiCIDd2553S4j504&#10;6XS5QzU14drw8tqSw8t3dW+/cXNkeHgylxUAjpsmqvLTbq/XsrGWli6SYFfXN4pFaWxk7Q9/uHr1&#10;2i1JtpLJgmYaBM0WSoI/FCZpJ8O6OKeb45wDgwPRxOLMfHzH7nbTMgVJUZWKCQGJYw0129OptMcZ&#10;hDaRTRVkUdRkaWtXa21tiCZRKZ89dmTgwoVnLn7wdiZdeP7Zl8YfPKiUK5nNbGYzaWjw9InBxvog&#10;QxOLS4vV1dW5gjA1vYKTVFGoPHb2dM/O7lgswjtZaNnQBh9ev1EVDPr9/lK5srS8zPMOr8f71tvX&#10;hFKuWMxVh6scHFdX2/idv/uu2xlqburcTJXefe+DUklMpzN37t5bjaxUBbwnTx0DpO10Os48fpYi&#10;6Y14/PyTJ7/4xS8ouqqq2sT01OzsQrFcaWxoDIfCk1MzC/MLoiTrqjIw0H3g4LaGZs8Xv/zpU48f&#10;2tbTgjDt1tD11GZSlERBFG/evjk7N/7R7fdSuXmc0WPxaHNriyiVVleWP/HKy3V1tZForFAqfucf&#10;/nF0bHpkdESUpLa2TpKgSYKkSJrmWMMwiuk8tDGEAEnQNEUpiooTyLaBbQPbQDZETp73easC/kBJ&#10;KtTU+l58+Zm1tXmawU4eObZ/YODIoQMtDQ1bOppwaLh5rpDPTk9ObcQ2GmoaTh07sa1r6/27I6Io&#10;O13c0lKsVLRLBbWQMU0dUQgjEKgJUU+d3/+3f/vlVz9xNOwjG+vdFC7SpGybRYAUlsO9Ho+iGk6X&#10;p6Orez0Sfzgx6XA4AY5YxhGNJhcWljgHT1MsQdDlcpHjsXyhgONA0yyEdNM0xYqqKhpBEIZpZ9Kq&#10;qhqqbKUz5spKMboeFwWJwDiWdamKYWiWZYJyuRKLxVeWl5eWVtdWY8lU1rZAbX3zyeNPtLR23Rue&#10;/ODy8IOx5WQiWSoLCGE0zZYrJW+V9ytf/dzpM4dra8OqZsTjyevXr61HVqIbEUVROjo69/btxXHk&#10;cDLIVhkWDwa9uiEYhnjv3u26+lBNdbh7W/cHl6/u29sXi0Wqa72dW5otqJZLefo/yXFs544di3OL&#10;DXUhDNNVvdLUXNO3t3ffvv3pzXSlVMIJPJXaCIYDn/nMZymSP3TgVDKWf/apVxrr2kfvz2RSJU22&#10;ec594/qoIOQ6Ops6ujrX1zc8Hj/F8KWKYKoyzVFul9PtdlaEsm2buqzQDornOQwDsiLzTt62TIZh&#10;ed6ZSqUghNBGOIHhOEFRlG0+8rEx27IpmsEAYVvQhrZtQZwgaJpFENk2hOg/GW2CICiSpmmawDEA&#10;IIYBhiGam5seqQXlcnl6el4UBVUxQqGaWDSOYbhlQdu2PV4vyztwEscIDOCAd/LBYMjn8WIAWLqp&#10;SBrncIiiYMoWwoDL7aYZVjcNQzdImnIwHIZhlmFYho5sCHBEkZRlmRAijMBNw9B1w7ZtDAcYiSME&#10;vT5Xc1NToVhQVd00LIKkbAAQAG6fh+VZn9/Lu3ied+iWYZs2sAGwgT8YQgiTFRXHCQwncEiYukVT&#10;nGVapql6XA6KAJqikIRJ4LiuIlXUaZrL58tLC5Hde/bOL8xnsjlbsygS52jS0JSOtvYDA30sAyUp&#10;t29ft6TkZubGTVM488TJZCqdTBSyaeHgwVMhf1MxI9388K4iqcmNuCRVqkPBzvbOzc10uKaWZR0M&#10;6xAEwefx2iYgMZokmNraWpqmeN6Ry+Vz+fzEw4e+KvfAQJ+qqy4X39reyTF8laeqr7d/YGB/qVSc&#10;nJx4MD7S2trkD7j27O750pf/aMfOHlWV1tcjVy9fTSbSlmnNL8xtZjYOHj7U0bnlx//6YwghQRAI&#10;szRdPnBwn21r7a2N586ezWTTG7ENDMMsZBeKlcxm8czj50iCqKkNm5Y2NPSRw8ETOB1Z31xZiTc3&#10;tcUTG8VKPldMtbU15ksFTbNUVa9IkqppFVFiGCeGaE23LROoqjQ+niRpiOEOjquenioszEZNAycJ&#10;vlCQNzP5Gzfv3Lw19Jtfv3H/3r2R0RFZFlOpVLFQvHf3/vZtPQzF37qxnM0mYvH55rbaspj3B30V&#10;QcExz/TUxu6dJx48mEKAgMAkOdTdU7+3d3tnW8va2ur4+MMqr6+vt9fr9e3t711bW/3JT3507Pix&#10;r37lKxOTk3/2p3+6pasrkUhlNzdHRke2d299/XOfffrpp9xut4N1KLIEgYHhqmkXenoaXD4kq+l0&#10;bhMiIbUZqYh5j4d2ubgdO7sVRYzFyrKkxSJJ3bBUWWJYiiRwSZQsCxI4kc9l9u/b9/bb76TTaRzD&#10;TdMMh6rL5bIsyaZpaqouSZIqKYZlkgSB4/iuXbsGBwcXFhd0XX/khNTXNZbLFUVRRVHEAAAA0TR5&#10;7vwTff17RLEUW1vneZ53uCKRSFtrW0UQ19bWbGjhGHA4OF1VIIKHDh6IrK/F4/FcNlss5v/Lf/kz&#10;j9e9tLxcEWWGJmmStAydY1lg27ahY9BCyFBlASCDwCHxra+c++zrn8Mx/Cf/+m+ZbDYSi/pDgZ6e&#10;bsrBmUI5trac2oh86sJLBFB5J1NdHUqmsxVJZ1iXzxv0+vwc75I13ePz9vbvFVXtX37048RmlqJI&#10;p9O1urZ2+tRpj9s9PT5ZzJbamtp7d/bSOJ3Y2FhZWvC6eU1RRu+P/uz//OLokZOf+MQndU3v7u7s&#10;6W47cnRwz+7u6anxufnJK5dvGyYgSRsgi2XMC58+l04vedxUpVh2s+F8Vo1tFCyIuRxu3bDLogwg&#10;wdKMbZjRtdVYZEMVgSbnDh088Nxzz3Z378AInGIpgiA8brfX562vq+/u2VHf1Nrc0l7f1Hbtxq1i&#10;SYIAeLweSZZ4B1NXW/35z3/ukxcuLC4tzy0uVUSRpGnTMB+BlhhCOIbZtgmR7XG7XV43gjaAiICA&#10;xDDbMimcPPf4Ewf27Z+bnlldWacIyutxe72effv3loX8eiT2v/7pH0dHxy5/cE3X7c1UqbWlpaOj&#10;c2FunWUBz4Pjx/taW2vX1iL//q9vVPlcX/3y177/vX9ObaYRRAjhCMcN3cRJXNdVQdQBBiiKsmwA&#10;EI5wXNUUC1mKapm66XHzPMclkslsKo0DrKW5qXv79oaG+i9+8QsHDuz/95/92w9++P0btz6aX5iL&#10;Jzdqa0Lf/m9/9dT5c5944Vldld9+601JKpum7uCdiqoCHO/t7Ttx9FhtTc0rL780sH+/rGoPHkwJ&#10;ZSUajd+5MzzxcHlhPqWZwh/90RfXo/GNWErTTdu0a6urPR4niWMETty5O7yRil+9fv2DK1e8VVVT&#10;szMHjxwaOLCvur46Go94Ar6TZ87kS2Xe5T188mRDezvt4BZX14bv3c8XS1WBmu3duydnFq9cG9m1&#10;Zw9O0ql0pmv79sb6eoZhKBIL+Lj2tmZJkcqVSiS2rmn6/sEDTz75lCRpw/fur6ytFyvF1z73mb59&#10;vb/6zbvzC+uaBiEkAGBVw6ypqW5p65BkPZsrLS3FEsnC/EJ0I1EkaSDKACKCYZ0mMk2IZN30BkKZ&#10;YmU1mluPxG/eGnrnvfcy+WyoOpzJRxxORyyVEkRVVkyCAgF/oK15+8piopgTHaw7l8kgCD1OfmBf&#10;H47U1uY6S5d29LQ31AdM07h372FTQ9vzz73Q3bN9M5UqF3ON9VWnjh+Ora+Oj4+RJOXzBWpq6t1e&#10;78DAIMDRweMHTFuzbcPUNF3XWZZ7/4MPzp47z7K8IIr5Yq6psbGzo2P8wfDXv/q1xfl5y9Z53lVV&#10;Vfe97/08lcpMTS2oqpXL5UulMkESpm2Iinb8xIEDhwYsqGqaguPU/v37Hz97ZteunaGaoKqpg4MH&#10;e3burq1pOHL0WEfntnyh1N7WUVtb/6kLnzz/sVMHDnfUNjL7D+9qbAt4gtzQ8PViJVcRhT+8cQVg&#10;oL9/7/Wb15985lDXrqod+/xt20IAuB6Mzz0cXxrY1xuLxmVJcfDuf/u3n69FUhCCYrFUXVP/yVc/&#10;lUgkU8kUy7I4juuqhhDW0NBI06xumLYNSIo2LIsicJLAcRzgANimBSAIhvyI0AYP7imUU8VyGuBw&#10;y9Z2N+/s7d7dv3f36WNHLl9679e/+v3y4vybb1wfunUL2diBgYHOpq6HE7ML8yuKapTLpqED28Bc&#10;POV2Mppo1teQ/+Pv/+yznz1namu6mijmIwEvSZGyKCRJUmEZZFoGThC1tU1uX2hmdvn//OyXJ0+d&#10;YVnOMG2ed3Z0dA0NDWMYgeNkuVwyLdXhJiRN0U3kcIJyAWgGYhjSspCqWKoCGYYyTWCbgKQIksQM&#10;HRUK2kY0L5QlSTQwjHbwbpfDAwAhSlo2W1heXp+enrnx0a3ZuXkAiI6O7efOf3xP395IJL68HJ+b&#10;EhYX8tHIhiCUtm3vXlicIShtcXna6w28/c67UzPTDx9O7O3fi2ystqbBsiyCsCFQhoYuO50EAAYG&#10;9OmZ8YaGasNQMAxva+mEEHIOemRsqLUt4PFR2exGoZAeGR6tDtW0NbUHq0Jjw/empx9s5lYeTt+1&#10;kdrS2jR8/14sFr9/f/T+yEMct3w+j4t3PfXkc5jNjo3Mn3v8mdbGrfW1je+9e7VcNDXV4nm+VFFr&#10;6vmt2zuz+awN0Pz8EknjkDC8PgdHU7lcDtoAYABQABB2a1vLq6++PDExUS4KGELFYonESV3TTQti&#10;GLZ3b+9jj51aXV1VVZUkKYQAwDAAAEGQEEKAIYBhFEVRFAUhgtCG0MYwBB79qyMEof3oIAQerytc&#10;HS5XSgzLZLM5RdEaGhqDwXAoXDM9Pe/xeEvFCsOyBEkIkijIIgKIJAmapimSJADhdXrraxp9Xq/L&#10;5REqIkGTmqRWZNmGIOAPQghomuFohqIoAJFpWQAigsQN00AIIIAoirUtm2Jpp9tp2Zbb46Jp6vnn&#10;n+3t7RsdGQMIgxawLRsjCIIiHTwbCPli8XVRFt0ub3Wo1jIxzbCAajk8PopmTRMiiJmGDWwCWsgy&#10;EdQVj4/HEJRlFUJE4JihmlLFcjuraJLRNHt+pmRo0p7+PVMTkwzl4Fm+mCuzjF3Mx+YXRorlDZfb&#10;3r6jZvBgN8S1ax8uCkKRofyra5sbifzh/SedDj+F8RjEcIjmpqekSiWXzTo4vjocLuRLpqGTJOlx&#10;u6qDIQLgNMlVyqJQKUNosSxlGPro2IOhoaEXXni2r3/P4MH9NTV1jwpOba1ttml+5zvf+Ye//7v7&#10;94YAsCulTDIZ6WhvIgjQ3tYiVCqnTz2ma2YqmfL4nKalyaqwb9/AvoH9d+4O5wsFCCwb6o2N4bb2&#10;ulhscWF+6s6dG6JYVmRd1QxJ0SgSZLP5qanJ5ZV5gNuz8w9ERQhXh/ftO0AzrnJF/Mv/+leZ/ObU&#10;/CpOyMnUxtT0TKEgGgaKxlLR6CaCNESkx13Nsq54Ii1KKgD6ympx/GF8PZJemM7EN2Sft7pQVOKJ&#10;NMVwiMDyxWIuX6jyV/FOZ1dXF0Hg09NTqqoNDgwcOXBsfX3663/8pVdefTmeiP/2tx+53QzPV3Fc&#10;qK21x++rU1Tlkfu9b3/D66+/8PyzT2qatLVr64kTJ3CCUFRNkeWpqamhu0MMy508eWJ8/OGH1z9K&#10;pdK1dY2dHVveu3hx797+e/fvfuP/+fNsLtva2valL375c5/5NEXB9cgMzUrPvnjCtHNzi1M+PxEK&#10;e01TkSUDYBJOgFKpvK//QKWsbsQymgJNE0LLBhimyLKuGRjASZIE0H4w/pDleIblPG4fABhAWEUQ&#10;sumsYZgQIhzHEUDQtm3LMAw9k0mvrq54PG5FkQ3dCleHMYDTNK0oCkXRqqqyLGcY+rVrH7oczlde&#10;fsXNu8YfPNy+rce07HJFmHw4kUrmqrye5pYGr8+lKpJhGPlc5vixY27emUoms5nU4tz82XNPfOyp&#10;j60uLyaTSRIDTofD0lSxLLMkBLZKInN7V8unX33x5LGDxE//6ZumYfzqF7/s6d7+5a98KV/MJ1Ob&#10;+08cA8jOJzb8bufq0hKyjC1dHcGwf+TBw4fTKw8nFlOpwuZmjqRZiHCMInwBf7ZY+p//9L9V3fR4&#10;/UJFEEWxvaOltiY0OzXldbmOHDha5alKxhIYhNDSMWBC2/R5vdls6fr1h/lsMpPd3IivvfDcx8Ih&#10;r2loN67fOnf2/Pnz59o66mZnH6TTdpUPtLSEjh3r7Wiv4zl6fnapo2nnw/GVbEGSVAtghGZYLOcg&#10;SAIH0MVztqlhCJEQNDRU+bxuhiZyuSxEIFcsbd3ac/ToCY/by3HOSxevTEzNbNuxW9HskbHxoihB&#10;CC1oVFcHPnXh1e9+9x9DoeAbb/7h6rUPy4JIkoym6RhG0hSNoUfmC2ZZJoSAYRmcIBRZIQGgMIzE&#10;AUcze/v6O9ra3S53qVBURFESBBxDhw8fDIV884vz4Wr/3r37/sc/fHd1JV7IV0gCQAi/8IXPr67O&#10;S3IJw8Hxk/2793TPzS7c/GiGpdipyanZuUXDRKYNMBwDAIcAGYaBkwAnAEUSmmaxjMNCgCApgiZU&#10;Q6NIwDAUgWMEhjscLAEIVdaESsUy9IW56Z7ubT2HBkrZ5OzczMDgvsHDB77y5S+d/9hZU1cnHowN&#10;3by5o3ub08F0djT7qrydW7Y4XM5SUeho22Kb9r2h4cb6esuyhkdGstnCytK61xNgGa6pqfbIsX7D&#10;NAvFcveOXWOjDy0b8bzTtq0qn3dubjaXyyUSid69/c0tzZplSaq6uhaxAbAAUk3lxVdeHDx8qK6p&#10;qbmjPZXJjYw/nFlefTA1UxaE1KaYzmRX1zck2bg/OiEq6o7dfV/74z9TNSOdTkuy7OA4nmEH9vbX&#10;19XNzc/zvPPQ4aPLy2uyrDp5Tyabu3PnniAJhVLx0OFD9c2NI6N3iiXVtgAGKMO2HawzX8zniwVN&#10;19yeQEfnts1MXpQlgAFVBSxHBkN1tfXNNEsLqoJTdK5SEhWDd/O6YSoaVDVLEAWni8+VcjhJlgWR&#10;c7hpBqcYw+HgyyVhdmaeo7zVobp8JgVsW5N1HJjlUr6/b2cyGR3Y269rUktTG8/7b968e/78+YmJ&#10;icuXrgQC7ob6mlCg6t2331xZWmRZh4PnDRO+d/HivoEBmqMdHnbozi0cAx0dHX29e3XLvHlrqKrK&#10;39Tc7PW5m1taoGVxDAsg+MH3fqjKkiCUxh6Mi4KxtLhG4PTaauT27eGKKJAUplum0+UiKWLswVig&#10;OtDXt0cQy6pmrq6sUAxt2mahUDAt6HZ7JyZm3nvv4trahqrqQ3fuzC/MX7t27Z13356YvOv2oUCY&#10;X1xe/ujGDUFWb9weMm3w9Mef7+zYijAyXF1zf3SouS1EMLo3hGuaOTOZfjgeb29t2Ns/uLoSXVmK&#10;jYxMjIysajqoravO5yRBFNfW1tZWI5lkWhKlUrEEMOByul0ub6UsqqqmyIppmhRFmbZl6TaOA4SQ&#10;bSOKIBEyRa3w2usvW9B85rmPu90uimQdjANCi8IRiaEqr2t05HawKqjIgmkCmmR5lp2fX7x2dSib&#10;KWdyJRsCBDGEIWBDQ7X8XvCX3/zs8SM9OMo6q1A6Nl3OJ4J+xjZLDfVeloaJZNRX5TUMRLEeSYHh&#10;mtZt3bs/vH57aW19bnZ+fn6Bdzqnp6dzubKq6qap0SyGcK2lNfyNv/hiIOBdmF/BAMAQaRj2I3rK&#10;MoFlAYhw20bQQiRJkzhpmrau2paBCrlyMpExdMvp9FAEp+uWKMgMwwiyPDG5OP7wwZ3he6l0wV9V&#10;ff7cx+vrmx08KcoZQbCKBQui3GYmli0kTp86lUzkCJLM5XLJZGFLZ/u2rdv39u9XZNm0FUkqdfd0&#10;tLc3W6bp4HiEYFkoQ9OMrq+XShVZkebmpsM13kh0pqklTDHY9MTk2vIGQzgdjHNqYvre8G2WwyxU&#10;jMamf/fG79OZSDSaGBt9KIpqLqMAHNTXBe4N3z958rGmhs7IasLtCDh5b21d7bWrN1KJHEk4NM1g&#10;ONS5teHp587t2L1j156dNMdyDgpiUjotkrgBEcQp8I3/+icLSzMej5MgCRwDmXSawJEsmgBDOEZo&#10;mmFbiHOwdfXVe3p3nXn8zOTkhCAIj2AvAABB4jiB0zSF4ziGIQCQZZmP1FsMwzAMB4+m4yBE/6kW&#10;AKfTYVmWoRulcqlQKLe0NLZ3dmAYKYjy6loEA5ihG/5AAMOBbukAx2iGYjjW5XTyDh6DmK4aiqwC&#10;CBRFDQaCmqYpmg4MS9P0fD6PE6QmK7IkG7puGaapG5Zp2tAiCIIkcQyQCCGIAZ53QGQ3jjU+AAAg&#10;AElEQVRrmgow5HAwMzMzDx9OlEplDOCGopM0awNkKKI76KlvrMYwgOGE3xe0bczj8TI0Y+E2QeIk&#10;RVimZdvANCEGMQQRBhCABo5blqlxjJsiSAChx+l18h5ZlAGADfX1z378XPeOHaNj48vLUWCR5ZIA&#10;IPC4CY4BpeKmy8ncH1l0uRV/mK+t9+7pbYUm99bbNyybIgi+e1sfsHFF0prrm/KZNI5AdD2iyUpt&#10;uKahvollWVWWP/roWt+e3eVCwTbtULAWIFBTG5akiqJKHMcGQ9V37gxJshhLxGZmJ1paWgRBEyry&#10;2MiYqqhXrlyB0OYdDp5nd+7Y7nRyw3dvB4JVu3ft7u7uhjZx/94Dj8dfKJRYDicIcteuvr37BleX&#10;10dHR1mWsJF+4ODuXDYSjS7ppkqQdjZreLw4SQMKB5ZtO12sx+vIFzZHxm77/M6GpnrDtAFG+Pxh&#10;3TSvXr+IcGPg4Lav/elXB/ftS21mmxo7ScY5OjY9vxCRZFOVYaEkCoKUzeVsiLp7dn/ywmeOHj+x&#10;a9cRVcTn51a7t/eXyzLrdh85fqxnx/bllaXq6hqny2nbtmFqZ04f39LZDoBdyufHxsa2bdv2zDPP&#10;8Q6vKCqBkM80gdsVJDBn757BjvbtBE6yLB4Ksd/4xpebG4PFYkaRxXC4OpnYDIdr7wwN7+ntLRbL&#10;77zzfrlc7O7uGRkbTW/mlpdX3nnnkiTJ6XT6+vXrNtJUVZ6bmRsZGb186ero2P3+vT0XXntmaPjt&#10;k6d7cUpOpNZxAvEukqEAtC2Xmy0VKroON1OlcKitUlIV0RIFDUJE4GSxUCZwEgDMNgwbQkPXE4mk&#10;ruuVckWSpEK+YJomQoCiaY5heZ5nWRZCaJmGbdu6rlMU5XQ6WZb1+jzFYqlULDqdLoQwSZJpkiIp&#10;iqZZy7LHx8aTiWTfnr6DgwcZlh0bfSDJ6qlTp27evE3RmCiWFUlycKwklJGN+vbsGdi7b2xs9O6d&#10;u6nUxuLSosfj/vRrr02OPywWikJRYSnQXBdSRZEGiCbs6qC7lNtMJ9aJwV3hfD7rcvB79/ZZtjU1&#10;M93c2tLWuwuVSr/51a8IBA7uH6yuqa6vrUvnsleu315eLeCkf3UtOTu3vhqJnn788frG+sRm8g9v&#10;v12W5EpZUTSdppmTp4+fPfuYv8rd2lx98MB+hnIokralrTNQVVVTU0VTWHUo4HQ6bRvPZFPRaERS&#10;yq9/7uVobPHtt956791L2bTw2OnzDZ2t27ZvOXSoV1Vjx48frG8IaUqppblpYmzy/tCk19mwuBRP&#10;5ysWBAggjMAQQIapAqjTDAC2EQoyNSHO53O63SxGwK3bux57/KwNuR/96OcX372ymcqeOH66f+/A&#10;3Pzy3MKqqBiz84uKrvNO56nTJ3/wg+8fPDTwy1/+8q++9VfXb9xDAGAEqaqmg3cjG5AkbZmWbZrI&#10;RghCBIBpWqqmK4JsqJKmyLquG7ru83hv37h188aNjUiEwjEHR3Mc09e/q76+rr4uvLi0eOfunaWF&#10;KICgsb6RpphMZnNw/wBD04nk2l//9dfPnTvp87kX5lZmp5b6+gbv3XtAkAAhwLC0bSEIEMtyuqFZ&#10;9iPlHEAAMJx2uVwOnpdkAWG2BZFtwHDQK1UkXdEYksYRgKbd2lrv4Oja2sC2zpaN1EZ1bfXxE8dK&#10;QvnH//rjf/7B9/7tp//32gc3pydm06nIyeNHeZ7p7OqUFIWm2Vu3phcWVorZPIBIkyVJEKfn5hVZ&#10;SyWz27q2W4ZVV9/gdru8vqrFpdVDh49XynI0lvB6fe3trYVSfmU1qmoiwzGs02FCOPLg4fxSpFRW&#10;k5m0YVuSrt0eviUb6tTibFGsBKrDb1+6VNEhwlnDhLppO3hXNq9GYxuKDk8/fvbWneE7d4ejsejq&#10;2nq5VNQ1JR7baG1u8Tg9XVu7L3zyUwRBLS6vLSws3x8ZGxkdFURJkhWGYUqCcOmDy06XBycwoSIT&#10;BEIQs20LpzDbNimaKJUrfX0Ds3MLmmlYCGIkYBy00+0RZGkzU2BYzsYRxdGGrRu2ZegAwwkcI3Gc&#10;TG4mPT6f0+vJFUs0y0uq2LWtweNld/Rs3YhtJGO5YCCUSm401IZdHGfoZkdby9HDh3VV/dUvfjs4&#10;cGh9LWmYxMjYxNDQ0M2bNxwsefzY4WNHDna2tQwP3T5y8FBvX5+hmwzLTUxNpjYT4bpwIrNBsoTL&#10;5WptbaM5nsAp3ukePDj4xptvNjY16LpG0aShKLqqv/v2O+FQ8OzHzhw/eVyUtFQykclkbWgCHJIU&#10;QAgwHFURVJwibYiiGxt+v//+yChN0xsb0VtDN1mWYRjO7fHIquHxVh06fCy6Ef/lL341Pb2ajOdx&#10;DHZtbdu5q/vmjSsIkb/89fsLi6lyBcXjJVWB0cjmU089K8n65UtXioKgqFptQ0N1TePkw8jtj2IH&#10;B455eH8xLwklTZHszs4dy8srBEUXyiLAcVM1stmCYVo0SRm6QXMUBjCIAITAgsjt9aq6DnXDQhAn&#10;CGTbGIbbFnKwLMswNtKb2mvDNYGR0RGE8N7evbphcYxTVxVdlVxOrrOtqVwuFktFTbdEQS8VK5GV&#10;9a7O7e++c1WQVN2wKJqAlk1SgKaAZYKdO7gLr57zukyGtYCl5BLrDGUFA4yTBzRta2qFc9Ccu8qy&#10;cBtxnMMfSxbd3jAgmPr6FoZhbw3dmp2dK5UqlYpmWRbrpGykA8zetXvb40+cKJUKQzenONZpaJap&#10;QhwnLAUhHAMAYDgBEYImwgiCphgCJwHCWNZBELSiGOmMtLGREyWJ5ZwUhUui6PG5HTwtSpXNdObh&#10;xMOHE1PT0wuGYe3atSsU8vFuw7SLvNsMBt1f/fLXJEG/eeMOQ9Px+MbJk0cYmn3/vcsPHkzMzy/s&#10;3tmD4wggWxKV9trtCBA+n7+QLxTzOQwHHR0dbrcjkYw2t9Q4nCibSzY3NHW2bV+aj6+vxpfnlgu5&#10;LIEjj592+aztOxpDNUx1TfCddz9gWZfXG7BtlWNt1kETBNHa0rZ1y05/VVgWVa/HA5B186NbsWja&#10;MpEo6A4nferM4NnHT80ujL/z7pvtna3RjYXEZqajw3Xu7MdEQUgmhBc+cT4QrLp15z7HkuVyWdf1&#10;A4ODa2srlg48bjfLcrKs0AxhW0pHe/Njp08cOrR/ZHSkIggYBhGycRwDGCRJHGAQAQtg0LbNR5EZ&#10;AIBj2KPSJMsyDMdwDs7r85AkISkSwEClUuZdXH1Dg6YaOEUnEulivmCaFklRmqZVhIpuGQ1NTU6X&#10;07StbCYT30hmNjOKoFiGJQtSbD2mG6bL6UIYgQjCNkycolVF0VRVUzVD16FlAwRwBMD/z9J7/ul5&#10;Fdba++7t6b1Pn9FU1VHvvbhiYxuwMCaYXhJyCBCSE0LaG3JC2jkEQkIIJmAw2JYtyZLVe5kZaXrv&#10;5em93H3v/X5w/oP1ef2udS2MAUGY0MQYIAQphiFJolapeP2epqZ6Wa6Zum7oWj5bM1ST53hd1QIN&#10;dXafi6TR8so8TTOZbKGQq7qcXp5j7E5JlMhSOQ2xZpoGACRAgMSIAJCmkc0hYEKBEDmsbpJkY+EQ&#10;z7IMxaTTqz6f1US1hcXZlbX43buDtQqSy4apAYAANlWewS6HEyOGpnSGIyjGMFEG0Lqp08lE0eGq&#10;Z1iXzeKwSbZ0Mj0+MpROpF949nmPyzMxOh0OR7OpTKwu7HI5qpXi5csXgwH/8tJSIV+qr6uvVIqi&#10;yAeCflmuIURks5nB0cFwOGC1ihDhnu5N1Yq8vXfnb998K5PKiYLkdrgkQZycGJuemkon8jaLcGD/&#10;IUNF167cSazlIKRlWZcsYr5Q2LljX3t7VzKZfffsmVJJ6+1tZVidYrTGRn97Z926dQ2BgDQ5lWlq&#10;8tVFoy6n1eUUn3zmqM1Bd3Q3927b2NjYQJDMo6HBVCaVK6S+/Aeff+rZExSL+/v7VpYSqWRRVfGZ&#10;dy6OjS6mU5XpqZVioVYslmVNMZHZ1NJ88PBRjNlUpjbwYGJmfM7UwcOHQ5LVIdltDq+9s7vN63Nl&#10;smlZrpm6qmtqa0tM0yqtLfXvvvc2LzBun+f69QfJZHFtrXTzVl9/31BX55ZMpuhx+wjA+r2ezo7O&#10;48cOszRYXV18+503L1+9dP3GzUQ89dxzL3Z0dP3kJ//Rtq4dANTY1ByJRI8dO+7zBR70DVQryuPH&#10;g7VabWJyRVXzgUDgc5///Lf+6NsvvvCx+oa6dGb5//zgzyCQN22LAqq6vLpM0MDQdUHAuo4pAmQy&#10;hqaDpYVcpajznDOVLNIUzzMSMgmeFXTNgKYJAMGyHMJA081CsZhYXoEIA0yWyxVJFBFCiiybpilJ&#10;gsUiibxgsVgwxsViiWYom83K0DRC0DBMgiDlqsxzoq6bDMMyNO9wOAEihx6PXP7gEjTNXL5w7949&#10;QFBf/epX3n//bDJV4FmAMSQAdjocyUTywvkLqysrL7zw/EsvfmRufjqxGj9+7Njw0HB7a9vXvvKl&#10;jd0dXqd9XWNDUzR4/MiejrbG44f2bN3U3RgLUh89tb6+vm7//gO+xmaJt66uxmPRmC8QKKVSH5y/&#10;MD8zXytVGZoWLaJkEUbGpvsep1ZWsuWySlDA7fUQFJnMpa/funHn/kQiVWU5FIvVPfHkyWw2tX1b&#10;7+zs1NTExLUrN+7d7qMBqcq1+rqQXCtJEkeQpAGxJNk3b9my/+DePfu2Pnp0Z2J8WFH0+3fnCaSH&#10;whGBIR7cvZVMLHf3dFIE5fN6SIK0Ss6Ar85hD92/P3bj1qBqAghIAyFRFAxdZRjCbhFoALf3rt+3&#10;a9vx44etVolmGYvNWlMUXyBaKOqKjIYGh/bvPzQxNXX27IW79x4urcbHpmbiidwTTz/77T/+zsc+&#10;/vLPfvaf3/njPzn3/gfprCxKPMIExARJ0aqi8qIoyyrHsBBiiqQYmsWAhBBDAwGIaJIkEJIVw9CN&#10;xYWVfL6g1BSaolVFcTrtFEVwLHfiiRNnz56HGM1MzZkGIjBpGrBSKVmtIsbG888+vWNX7/j4YFNT&#10;w9LyyvTUEk3Z3M7gzNS0okFdBwxPQ4hYTtANjaQomiZohqQpCiFE0VjTFBPqEJk0ywkcQ1MYGjqC&#10;0GFzmJre2Bhr72j2eh1t65rsTku+lJtbmL146YM3fvPmrdv3ZE31eT0vPPdMV2uLxyEBvTbQd5um&#10;zB07t//iF7+eml3KF2SMAEGiVz/1KY4VllcToxMzqUzRMLHb7ezs7ozGItlC/tbtO3fuTq6uLdVk&#10;VdE0zTBMhOYXFi12ASKDYHAkGh2dHEmki4gAOgCd65skp0AwcOe+LYKdO3P2bcFiSaZyE9NLgsWl&#10;6bCmVAkClKs6xzAkzdc3Nn/zj7/1xq/fSGXSuXwBACIaje7avdNht87PLcwvLk9Mznxw9fr1m3eS&#10;6VxV0ebml2hGYDmhd+v2Uq1SqVQJmhEli8Vqcznt1Zqs6zoi0YewI0ERBEHNLSwWigVMYrvDbrWI&#10;FouFIqlMJoMBoGiKFThBEvP5MjIAyzIYkxBCt8tlsVp/8I9/v3nrljsP7vKS1NQaY3mjKudcLsll&#10;cwwNrNkkvlIqkMAQOTEcCPzF975LUURbW9u169cy2QLHWS9cupbJlqrVCoHQd77zxwuzMxSJBZb2&#10;eZ0L87Pbt22JxaL9j/oJikQYb9+1LZ/PX7x40ecNtLatsztcNod9XUc7xvjmzes7tm/D0CQB4Ggm&#10;HAn5AoF8Ibdz15adO3dZRck00dEjhzRVVrWy02WzWoWaolhtEkkRLqfj29/6Rse61rd+9+ZA38P+&#10;gX6Hzdb/8OHM7MxA/6M3fvXG/r0HlhdWLn9wdXBw3G6jozGv1+cULVwulzJ1Y2R4Mh43OU7o6dn2&#10;9NPPrawkDR2++uprNM2TBHvp8k1FNSlKHB6aPn9uMewP18p4fm6lkK+qNdPrDedzFW8gvLC4akJA&#10;UgzBsjRFeVxuhiZdLqcBDcMwJMkWjcbcLqcocLlMDhEIGCYAgGIAxIhlgdNtr1arBjbW93aJdjGX&#10;K6wlk7Iid7Sv4xjGNI1YJICgSpGos6tt246NvVs2fvSF5y5der+np/PSpUtLSwlF0RBBQKS7Arxo&#10;MUNB8PSTnTt7mxqjFrm65nIxQCsrap6mFKuFLZfzGECrw06zbKUsi1YXQUmFsmlCUZZxIFCn6nB6&#10;doZmuHwhn8sVc4UKIEhB4CsV2TBBsZisbwhIgvSof4QAPDYZDEiSpCCBSZLEBsQEoCkaAYwxBgib&#10;EBqqbrc5GJqV5ZqiIMME1aqZzpZ0tcayuFwt0wxN0zRFUaYJspnCysrazMzkxOQjRc1+41ufP3xk&#10;4ydfeaZ9XaPI2lzOQCad01W1vi526OCh69duj49NmQZIJpKKppZKcjjS5LD6aooh8FaAiEKuwIuc&#10;JEoWq6O+vk6UeBMqsfrQwvw8RZBOh1vgnYVs5aknn7FZbbG6MAQ1f1gIhC2BiDUU8fl8sfff70sm&#10;M6qhyxoORYTPfv40w9DhUGMkUAcQsNutJIUmJiZvXO9TVRMQwO0Vujc1xhp90zOTd+/dWZifeeHj&#10;TzU0Wnbu2rppw+YdO7YXa/GxsUcvvvTUubMXeQ6LvODxBJSaPj+3SpFAUVSrza5phqoppVJtaKR/&#10;fmH+xMmTx08cvXf/VjZT+bCH/nAaCBAkCESSAEITIEAQBMYYof/pnhFC0ISGaWiKijAQeB4hJMtK&#10;KBSy2ezlWpVjxXg8XipVOJZzuT25XE5VIc1RgWCAIIFSq5WKFaQBBIGqGeViRVYUE2JZUUvlEknS&#10;HMdRLKfrOtANkqJZksIIIROSAAFMYIxohoaGybI8y3LBQMAiiZqmnjp1oqGufvDxgMPhSKeyhoEE&#10;nlEV3Wqz8xYRA7NULsiyTDOsy+Gu1TSX060qsiRxFIVWVhcxwgQBaEwhEyJsMDTUNLWpxRkIOGrl&#10;cj6j0Jj2e5wWkV+an+ZoYmmpDI2K1+2OxRoT8TxD8UFfUJFrUIdOp8gxVDRa/4XPfY2iaa/XbnGw&#10;C8vjFovVZonoChurX2ezugVGjIRi/ff6zrz97oM7D8eGR1575VW5Uhns77t589rlSxeuX7uiykr/&#10;g75rl68GA8H3zpy9evnSzetX3j/33vLyLNQNRa7Nzk2feeetWDTM8sy9e32PBoaLpcr3/+b7A/2P&#10;alXFYrUpcs3r9Vktlng8IdeAzcY+/dRHAKD+4nt/89JLL9+5+8AwDVYQZVmvq6trbG7MZJNv/u49&#10;jw9s2do2OdX/xBO7tu9Yt3lTW2dnWzQcoUj9j77+rZam1pbmlv/1R1/r3bLx2IkjJ06eiMbqrFbn&#10;8nJ8amqapAiP3xWKuBuaIk6HlM/nI5GmQ4dOdvdsqcjQ4Qw6XX6b01ssVWtaLZtLlyull0+/bLM4&#10;DR3cvf0oncz1bt7MMvzE5JzD5QEMNTwyMjM3MzMzbbPZw6HQ9MxUfV0YQm3f3t07du2oycr5ixcn&#10;JmYL+ervfvfe9OxCONzQ2dk9OjpZriiNTW1+b4SkmImxqUwm+7f/39+uriRK5bLFasOIoShWlOxT&#10;EzP9/Y8uXbqyb9/+11777IEDB90+Xygcu3uvL5FIqwoURfYb3/jiX//19zraW69eu251uEKhmNfv&#10;ESzUxUtvE5yxd39HpZrMFlIWCWzb2h2Juh0OOhIJOewWSXRRpEgRYrWsxuNZmmQNDSFIHDp4mCIo&#10;Ra5Wq2WKpFmG1XVZUWqAJAkCW6xW09A1XdV1VVdVXmAj0YjX4yVI2oCQEwREoHy+QFKUzWqTRNEw&#10;dFVVCUCYpknTlKqqAAAEUWtL29zsbCpVHBzsf9h31+l0LC0sPfvMszzPzEyPKYqmqtBmt2IMCECR&#10;FDU1Offg4d18Pnv69Om2tnUP7j+8devGjWvXrKLw1Imj5995O7m2aBMZYKrlfHpqfMTC06pcob79&#10;9Sd1U+vrH16cWVpaSCzOr23ftl20u/uu3fi3H/0yn05XypWZmdm1+GqxlMsV8pLI9HSvczilzVu3&#10;yJoyPT8HGNLt82BC+cLnT0cisd27trlc9sFHfdG6UNAfvvj+zbfeHIqvFHKZua1be0SeIklstdky&#10;ufLI+JTT5RWs/Oz85MOHd7LpVV3VOtrXnzx6YPOm9Qhpd+/cZBimvq5erhk//tFPXn/99sTE4LVr&#10;D3/5xgW3t+7x0GwiU8ScRdYRSRKSxFPAtHL0R5448dSpo93tbSxNNTY2yqqmmTieKZy7cFk3ifnZ&#10;5XfPnGVYrmf9+oOHj8wtLN7ve1SsqFVFf/b5F/7su3+ZzRb+46c//+9fvJHNlE1EAJqleN5EBCJJ&#10;3TAASSEMCEwQJGNCTJKMCQHEgCJpApAkSWETkgSDAQEwzXMSICgEKJ4TXE4Xw/KyopAMPTIyMTQy&#10;Koq2eDxNItIqSgf27Tmwe6ff43TahGIuvbw4d/3ajRPHn/6nf/i3Ozcfd7Vvev3nbyBIYARogTUR&#10;EkSRZEjdMABGNEVjjDEwCAxoGlEUMnVd4HmK4AhAm4auyYbA8YpaO370aO+2jTt2bGpuiY2ODYxO&#10;jt6+eyOTzWkalBWzvr51y6bNFkloa6i/d/VONr5s5+Ge7d1dHU2mZl6+cn9mtoAoghVZyc5m8unh&#10;kYnR8bmKhjUT0Ty5klwjObjnwO4Prlx9PDxjEmB1Lc3wtAlNzdRXVuMUxyEMRQu9bcdGT9A9PjVK&#10;MBCSoGGd2NAayJbWRDvFWdG5C+8BErEsVxfrmhhfyufkYqkMISBJwDAAkyRFsc2tTadfef7CpbPl&#10;ck1RTI6xWqx2hieWVhcYQUzlirJpQkCqJsoVKgakCJLP5EvFijw1M2cibLHZGYZRVRVhhAiCEwTN&#10;1E3DwBi4XA6BFzmel+XahxdlFkmySlZkoFpVgaZOM5BhSU1VW5rXxdeSNMnoqs7QBE0SCJgdne0v&#10;ffxjEzMTt+7eDETdicyiKGFeAh3rGnRVGxte6Wlrfu7ZE0MD/QQkOIZe1956+MhBi8USicWu37iR&#10;LRZmZxMQAkNFGzZ0f+r0y+OjQ8OD/Vs2db/37m8nxuMbNzfZ7Jaf/uw/Z+ZW9+3bNTEx9eJzLywt&#10;rEpWWy6XjTXW69Bw2O26rt25fSvs9/k9XhoQmWyK5tgNmzcdO3nE73W7fN61pYX16zs9bvu+fbuO&#10;Hz/y/HPPnDh27NlnnvjIs08eP7IvFva67LzXbt3Q1UlT1PTUTCwSGhp8XCpkC/ns4vzy7du3z757&#10;bnV5NeD3BoIBQeTyxYzDaXW5XUF/DAAuEg7t3LXr/fPnqtUaQ9OvnH61taWdY6Tdew4TgL/4/jVD&#10;p0cGV0O+wOpSoVrSC7lSPlvUDChKNoYV13V0PejrEyWLKEl2m21DT4+i1gq5rKoqLMcFQxGn3W2R&#10;LHKlmE0nDFXRFZVmaYoETz19pHtjS0XO2ZyWeDJvALSSjWOSZFiBYci1xOzM9EjA5/d6XDSFOJ7q&#10;H3g4vzDOS3quON/eEalr9PmDnnMXLmRzOqYgQjAU87Z1hn1B+tOfPvHRZ3cFPcTK3GO5vEqCKgQl&#10;ktGr1aLH5zUxRiRNsgJBC5CkFA0US0Yhr9ntEacjVJPR/NLqrfv3h0bGSrLM8EImnUeyaUACGphn&#10;KblqhkK2Qi43OT6LIQUhCyGlGypFkUg1AAloijINA0DM8aImqyRJUQSJMRJFoVgschygWfDVr392&#10;1671JKUtL6dIACA0SMAaKrZZPN/787/85Csf37CxLZ2dodhyb29jqbyYTM3evXVzcnQ5lyl3tLdP&#10;jo8EA/5QMFQqKCTFmyZOpDKGTgT8zRYx5nHW2+zucqnssrtq1RoBCL8/arf7RcFqcUjjE+MQUjaH&#10;KxD0mtDcuH7bzPRCZ/fG+fnFdDa5rr2+pSN8+eY7rNVABGxp3XD1+q1UBggSePoj2w4e2dDW6fP6&#10;7G5bBBmU1+Mpl/KSVXjrrbf6+qYBAJwVrOsKt7UFm5ti167cmp2bb1/XPLcwGq5zFkvp+339c0vT&#10;r712urMz2tUTyqWnhgaSEk/wlOP2jT6GoUyIRYvFNEwITYwxBpikmKmJhUdDA7v27PzkKy+Xy7nZ&#10;mVkScwBRPMdhpAMAEYIYkSTBIowQxgB/qM8jIUSGYUITYgRN03S7XaVSGSLoD4Z1AyKMCAKsrq7p&#10;umFz2AvFsmEigkIUSXW2txmqmoondQ2SNI01BAAFaA6aBqA/VHUBAhAEQTCYtFttNEFhw9SUGjJN&#10;kgA8z1qslposm6b5YRgEYaVYCgUC4XAIY3Tl8hV/IKiqumGYqqwDhGhAmBCWy6VKqaiput3m4gUr&#10;hCCTyTIca7fbTMNkKJanxVImXyuoSlnBSMOk6fZx/oiBcNVUyyQiYJX0O30cCRIrcxxrMhTqbK1b&#10;19whspZCtlDIZQJ+j8vhyGeyGJvhUKytvXM1nmxsWrd1x/aKXMpkU6uJRNDfOD9dfO7Z05MT0w6r&#10;vaOt0y65vv83/zTwcFHiGKVcOXn0YF3Eu3937+4dW+Znpjma/dWvfttY1/rGL9/SZJnCeH56Kpte&#10;a26MsSS4dOFcJrk2NjbIUMRqfG14aFQ1TIKiD+w/lIonPW7P/MKSxWLRdbNQLHz2tc9RNDU3P+tw&#10;Ovfv2x/whzxeTzIZ9/vdV65dW1xO0Az7eOih0y2WK7kbN+8dP96pKMlEvALxXF0dH4vYeYapFWoU&#10;5MsFNR5Pz88tXPrg8m9/+/Y7b539+X+98c//+KPXf/7rO/f7w5G65qZGv9cZCXv37tw6Pz2qKepf&#10;/M0//Pev3rp1r38tlS9VVRWhXKkoWIVwLNTY1NDZ2WnqcOe2XSSm/a7gG6//srtr3fYd23fu3vNo&#10;aCgaq+vo7MGACYdir33ms91dnX6vyzD1P/xfX79583Z9fVOppg2PzOgGYWBQ31TvcNllrcqIvKyb&#10;paLCcva6ujaGtQaCdW+9c15RQUf3ltHRaYc9UCzJCAJBkIaHx5ZX1ioV/cjRo+rvUe8AACAASURB&#10;VKeeeKomq7wghsPRnbv3zs+vRqORP/n2t50Oy8rawo9/8qO+x/137j949/yFvscDb535ba6SsjtB&#10;94bGbG7JIiKvx2J3MgyrFMtrPr+NZsHwyKzAi6oCUom8UlU0VUMmUGTF1IxvfuMP/+BrX9i3e5fL&#10;6bJbLYOPhygKNdQHCZJIJBJtbevWb1gfjYaqarGQKytGbcvmXlU1FxZXMEVrpmkiTAJCslgcdrvT&#10;6XQ47SYyiuUiy1N2hwVgs1QuNDXUK5pSrtYwgJ1dzfX1sdWlxODjoY9//EW5pswtrH75a1+PRBtW&#10;luP1DY0Li0s1FemavrC8dOv23YnxqdGRYVWulrLlfHIxvjhvEclyLum0iYVsCkNDq1XlSi2bTlM/&#10;/IevR5vWQRUUCzJBMAsL88eOHQEUXp4ev3fn1t49O5samienpiwWm81qW15ZO3biid179/Vs2MRL&#10;lgcDj3mLyApSOBrdt3dvNFqvyMqO7dtzuUw47D9wcH/A71+YX+1oi+zfu3Hn9t5I2K8o1eXltdGJ&#10;qVQmmymWb9y+fa/vIS/yyVQSQQghMTO9XChWR8bHHzx4ODU1s3Xrjvn55YnxyZm5BROi3Xv20Iyo&#10;G2Q6VxkZn62ooKbrNMMDAhMY+1yOQwf2eV2OxcX5sZHR+cX50fHJR4MjD/oeD46M6xBIVsed2w9y&#10;xTIvCONTk6FIVLQ6nF7/wtJqrqAm0qn3L1z64Q//9dHAQKWsAABZhqupum5AXVcYmiIA5hjWbrNT&#10;FKlpGsaYIElAECQgSIrAGAKArZJEURRJMwghiDEvCD3dPX6/v1qrGoaWzWU1TS8USrxo8Xj9FM3p&#10;GhR5vlzMu5y2ZHJ1amLk6NFDhUK2WCjXxZr+4ye/bGpqM3RiYWFR0yBJsRB86PIHhqlDHVIUxdIC&#10;gTFFmDwHMAIIAIyBCQ0ANJ7jSGAgDDEBeY5dWJy9e/d+MrnoD3qideGFxdlsPpvNFf2B6KknnlE0&#10;dPP63ZHhycd9/UbVlGjG4xCRKVuswvJafGEpE4zGZF3DNG5ua0ykM6lkQTYAzUgWh001qoACbp+d&#10;YtmV1dRaPAVNQBCEqmuxupiuKwYyoGnyIstxqCpn4qlp0W783hdOvfDJ3W2dodnl4VItZ4JiQ7NL&#10;tGKEao0NLcW80d83nstrdoeVpnWaAVaLjWEZRa1V1dzTzxwYGX24uLTisDsIkqcZ1sQKIMEf/+n/&#10;llVtLREvVqo1WeEEC8vyPn84m8kBkiJIWlHVYqmoaipBkhAhkqQBQWAEMMAAE7puqKpmmtCEhqaZ&#10;FqsoimImncnniixFUxSgaaCqisBZ3A5fOpnVFIUhAEkiliYURauvr3v6maf+8xc/l3VlLb5kwCpJ&#10;mzarQNFEPlcMecNPHD/1sZc+mk1nB/pGVleL4+MPe7dtjkRDgbD/4aOHhXLFYnEZBsRID4eCjwb6&#10;f/D3379180o04l9bXTh2fKdFEpubGyWLZdOmns7OrvhavP/hwDe/+c221rZCpby4vHD33t3Wthaf&#10;110fCeezWbskuVxOE5q37t6pb25QVUVg+fnp2ampKatkGx8bu3z58uTkZC5baGlp7enuGR0dOffe&#10;u6Ggb2ZiYmZyjCappqa29vb2z37mMwcO7A8HQ4cOHmioq/vsa59NrK2lUkmX055IruWymUDQq6ny&#10;4uJyuVjb0LPl+ec/+mhgwOtzX71yp7Gp/tTJJ2o1lecsEIKWlvbHj4aXl1O6ZmbSJYaWSuVqLFZ/&#10;/PipQq5YqtQOHT6aSKampmc4XrBYrZlMJpNOFYslXVNJhiIIolQqZ9LZcrlcLhXKpSKCJkOTLMsy&#10;DLa7KI9fzJVWKrUMwzMMz0Qao4LViiEGhEkCGSGld8tWZBoIaX/1V3/xi9dfP3/xQqk25/ExDKc2&#10;tUYxAQRJWlqaj9XXNbU2R+qChfKKbmQ3dMWiQWlp6lHIKwZ99nRyqaIUHU67pmObw6OZhDdYpxqQ&#10;tzpUHfc/nsDAFgq1CYK/79HYUjx96eo1TJHLqyssy5EUKXBsKVdDJgEAJQgCSRqpxOri4kqxYGJI&#10;6xpJABpiHZk6w9PIRAgjVhREqw1hbGo6pmiO4z8Uk1EUKav446efD4ZDpz/5saPHdrZ3RqN1/g8u&#10;TYgCevLJZz716me6e9Yvryz/+tevL69O2W3s/PzYhg0dqbX4o4Gx9V37GmPrhgeHg37/6sri1OTM&#10;yWPPjg1PVyoaw0i6Qb791pX7t0ePHXvSauFFkS2WsqVS4dy5C5WKFg43JFKZi5fP8wKXzmT/+5cf&#10;2B2UwFsE3u2w+SfH599+58zV6yOsqJZqmZm5SW/IUa2pGDjzOY2kQFNz3fMvHDVRHoGiVZR42gs1&#10;ulwu2+02Tdd+8IN/zqSLmARWG9HeGfN6LRs3rj939qJumKoq/95rn/r3n/5MtHAzs/P3Hyx1dATD&#10;Ybeu59taGifHhkL+pmJWkxUYDAXcbqfN6sIQmIaJEeBEASIgClIikbx9+0ZDY/3nPvtaPL42MjzG&#10;MLQs1wAADM0giA0dUAwNESYIiiQpggAQQowxCQiGZgDAXq9XVZVCoUKxtNVqzRVyNrsjk8rk83mS&#10;JCmaYVhOrVUBAoIoSDxfyBdzmQJCgGVYE2GACIARIDFAgGQogiIxwgQAyES1SgVgLEkSghBCk2Yo&#10;HZqVWgUjRBAkx3MYfYjlw2KhUK2WA8GAYegrq2umaWCMoWnSFGUYiONZA5kfDiB102xubeZ5lqKJ&#10;cqXocblJkqRIpiHaoMtaOp4lAZBECiK899CGb37rlY4Ov6nK6XjR7/KTCACkigK1b3fvU0+c+tgL&#10;n3z+meePHzkOSNDU3Ni7bUsum1teWTYMk2GYXLFQrcnJZG5hcSmejE/PTBdLOWgQqWShbV0HRdIL&#10;CysUZk2DQgY5PDhMIBQJBPft3fbmG/9t6LWO9tZioTQxMbVv76FgKHL+7JnW1tZ8OoWgvnf3rsTa&#10;6uL8rNftrIuFjx09NDMzBSHEBPHNb33L4bCn05krH1xxOd0QwmAwNDsz4/X5v/qVL2ez+dXl5a98&#10;5auiYOE44a233lYUdW5uJp8vERQPESJIfXpmZGpyFCL585/7RLVWyKTisYjj4IGtLEOvLaa+8qXX&#10;SVj1uIJtbW0Ol8NqtUajkccDgzNzy5UKtFglp9Ozb+/e40ePPv/8szSBHj16wFBENFr31jsXEMkt&#10;r2RyhcLSWmJ6diFaH/39P/z9L3zxC8995Ll9+/aV8uU///O/bIg1bd64tZQvP3j4cG5x+cWPvby5&#10;d7vL4y2VqtlcfnZm7uqVK7dv3BBFMZlI7Nt3AADqt2+dcTi8dXUtkVgjTXOApGRFoXkuHk9t2Lhp&#10;c+/2v/u7f4wnMo8fjXR0bty1a1840nTu7PuJZFrgLTVZ83j8e/ft/+DCpVQyGwh6/+ov/xIT2Ovz&#10;yJpsIiMUjOzZt/fpp5/s6GibmRlv72zZvXfnsZMnTz75lKwYJkb5UsbEVbePCoUtlWqSIGSOpQhC&#10;t1qYUrFssXCGgUqFSrFQc7uCAX8smchCHRTzMsdwek25eOH8xNgQQ5Eup+Py5UuGIZMEcfTIiQP7&#10;Dhu6+XhwSNXkUDjQ0lx/8PDebCZz/eqtYqFcK5dZuxUQJMDINKEiK9VajQKUzW51OByVSqlUkhmG&#10;jEYilUpZFAWHw5FKJU0TbO1ti0XDi3PL8dWEIFCJVIJm+MXl1br6xvMXLuXzRdM0DRMKEm1CVC5r&#10;DEu2t60r5rJWgdrQ0/mNP/x9Aps2m+Tzep9+6gkAyFQ6MzwyASGm/vxP/wDwbjtjfXBv4Pz5s02N&#10;sd4D24FZLeXi27dtiNXFGhub84WK1eqORhrbOjYYmNQgTqWL+WItnsoYmFheXn08ODQ6On7lylWL&#10;xeH3+71er80uiRLHsEwkFGppaoiGgzaLRJJkTdUisUan15/M5VbTmcPHj0Ubmzt7NuzctR8ClhVs&#10;rZ0bJYfb4wuvrKXKNePu/b6arFmszkqlUq5UP3H6Y4FAaHp6bnhkriYDnmd0hACBGYYxNJXnOLfT&#10;MTUz+/jx0MLC0uJyan5xTdV1RYOliqnrcGZm0eXxxerrq3ItWyjduHV7aTX+4kunISBmFxfS2XIy&#10;mRRFgWdIjsXYxACZPEuzJElgRGHktNs4hsYIVctlkgIQmjzHcDxpIh0BXbSwoZCfobDb43K6nA6H&#10;rau7KxyOFAr51ZUl0zTK1ZLAC4YBGYZDBKkbKJnKEBjkCoVKuby6smwYisttP3XqBEESiWR8fmGh&#10;WCp96tXPfHDpajZblCR7TdVJgiEphiIxgiY0EElQBCKhrjMk8vn5v//B13t7g4oyX62aPI8LRZVl&#10;odfnsEhiMOAtl4uAQPUN4Xhi7e6926VSmaRoRTMD/qgimysryVyujCElii4ScaYGK5WS1+cjaXLj&#10;lt6ejVucPtdSfDGeKBlmhSS4ZLpqEV0GNg2oCCJbrRmrq/l8Po9MOpspQRNAEzAUm81mfD6X220t&#10;lQqqaogSAqS2dZf/T//qZbsvg9kVmxMVSkuCCLt76oNRbuOWlmDQxTDso74pWSYi4QaHwy3LMkYA&#10;YErTZIQRzWm+ENJgcXwyoRtqJBJNpzPlanFxMbu8MLO8tEBTlNVmTSYzGJk0w3I8l0ymoYk4liMJ&#10;olo2VEU3DaNaqWUymUqlqqmaaZo0xWiapukmABhhxPAMIAhd0yiSEnieJEhomu3rOtLpPEuLhmIU&#10;c3kCQ4tIQw3RFJYEqlwspNKpoeHhUrlUlauKIpMkqFWrHCtkkwVDJhRZ6+rsHOgfHB6aPHJ039f/&#10;8EushA0guwPOru6O6emZlpb24eHhurroE6dObVjf/fDB/cePHn7sxRdmpycDAV8xX/D6vCTFlMvV&#10;Cxcv79q5e2JsrFgo1DU0BMOhO3fuZTJZp9PhcTrfefstkaXb1rXwPGuzWXRDnxifKBYrhg40HfT3&#10;DeZylV+/8bvbt0b8fp/HHfrd7878v//3o+tXbzx8OKZWilbB0tXemUqkf/Zfv+zvf2S32jVVu3Ll&#10;ktPpmp2eDof9brfL4bS2tDRt2bLh1U+dtlgtC7PzGCK71TE2NiYI/M6dO0iK3Lix6+mnnhoaHF5c&#10;WnK7XRZJGhoZGnjU99nXPn348AGfz2uz2x12B0VSNVnZ0rvV7XZfvnzl8eBQIBDKZHOFXI5hWQSR&#10;aRoYYZbjaJqqKTWoGYqqEQAYpklRLCAIl9vu9UtledkXovcfXt/Y5Ddx1SRMTNCGiSlACSIn8oQk&#10;cZs3bg4GvHKt+uMf/bhWq/ECWEnkMbUys9Df2dNy997D4yefQJh0e7yVajWeWltYTPgDktcpAFMW&#10;gGkTGJGlujrbbBY7SQimyTrdEYs9UChVZRUSNPegbxia/IYNB8o1amBoWoP0pWs37j28v5ZIcAJf&#10;qxQ5lnHaHfG1DAAky/KapjEsI4hitaKJnF2uQgwZjCAGOgYIGYi38m6fjxUFwWKxOV2A4XRomAhi&#10;AtscNslmw0BbTSYuX7n27vnfLa+NNLeH1rU3efzUjp3bt+/cRdOCZqC//dvvj4+Paxq2iNzHX3yZ&#10;IYSW+s5PvPj5ieHkg3vDPV3dHMNevvzBvv2HTYO+c7t/YmKRAPziQmpmWsukKrlccuOmdlYAieRC&#10;Rancv/9I0/HcfPKf/vlfrt+YtbtUQeTWVuNLi4loKOpxNlRL5rn3Prh3f0mygLauJofHXVWULb29&#10;LOcZeLg8M5Ps6tzocFrW4lMzM4OlYtwmOVnSJ3AOlhHT6aysqL9988zaWsFmF2kGCxIdCrn37t3t&#10;dHs4VlxaXvMHI30D/QuLBY7nQxE7NGBnd/v759/p6dzgdUYnxhZrZVQuyZVysZgvGBrSVYOmGJpi&#10;SIIgSUqtaSzNVcq1u7dvY6B/7WtfrMr5yakxgqAEwamoEGH6Q8IYAoywiTHCAJMESRAYEAADTFEU&#10;RVGyXDNNBE3E8qwkSsVCsVIsGabJsqwi1ySLRdFUgLCJkFJTMSIQBJphIgQEm8Ub9Ln9HgOahqph&#10;iDHAGCIIAEkShqERJEGQBMLYNE1W5CWLBQNI0iQCwNQNhCDFUCRJQARVVU2lk1anvbG5IRKNVqpV&#10;BAhZUSiK1nUdUCTF0RRNOj12UWQplgAkWlqYNaFBAEyRlCbro0NjyIQBXwCapmoYlUp8564WiwXv&#10;2Lr58qUHlUJVVcvr1kW/8IXfO370sMPh7mrfoBvQ4fd0dbSHo5GhkZG33n5T0QybjS9VS9lcGSHd&#10;7vB+5atfNzT8/vsXKzUYjlgP7N+eSMY7u7Y8Ghi32T2hYGRDz+a+B/fUmlotFb1O1/Dg0MjwiNcf&#10;OHrixPsffNDY3BSuC928eUPV5LWVlVNPnNy9a+fZd99VajWe5fsH+i2StG37ttt37mTzmUq5+OQT&#10;p3q6us6eOTc7PV0Xq5udmbVJ1vja2tT4VGtry4N790eGRmmaPbD/0MP7/XJNWV5aXUukIAKmqdO0&#10;yfO0yAvhkG/j+q2jQ5MOiy2fqxGYxibvccQO7u399Ktf3Ltnn8frCgY9Rw7v37Cxp7ml8fq167Ji&#10;1hQ9n62MTQydee+dx48H7t27c/fuHV1Tjx5/Yn4xNTI6E46E/aHI6dOnT79y+hOf+IQoCIsLS7lM&#10;HkGwvLz63rvnLly4/N6751dXk6lUbWx0vqbCZ557vlIthSLBnvWdfp/31s2b87MLg4+Gl5ZW33v3&#10;/MDAYC5fzOeKhVK1VlPnZpcIklMUY3F5JZfPsRzX0tJ28OAhgqS7uzaMT8yMjU4GggHJap2dmzUM&#10;HWOivq6hfV3HwKNHnzz98qHDB5tb61fW5hmWuH3nBsZmsVJwOKxWm6TIpWgsyIm03WUPRSIef6ip&#10;pe2dd98uV9KaUVQ0ODEVF0WVYRBNA11VqqWK3e6aGM9wLEcgjiJ5RTZzmbLD6pmdSnEUW80ryFRU&#10;WY6vrDx8eH9lbeErX/lyLl1eWshMjC5dv36vVKxq1YqsVldXl1wuZ2NjYzyRWltL0CwNSUAxNEXR&#10;DMUQGCs1uVIqaaqKMSJJsr6+vlYrV6vVWrVqGIbA8z6P1yJZVbngcQvhoF+pGQQBpqZG5pfnEEnU&#10;ZEWy2cfGJ1UdKprGCUA3EEUAhiLzOaWlpU6SpEOHDy0uLvzTP//f5ZVFE+GF5RVRsoZjDcFQXaSh&#10;5eHAEPXd73xDy1T4YJ0AiLW15U+8/ILVJRnl1Pn3z+QKeYvFHok1BAOxQCC6uJx4692z/Y8fb+jd&#10;OjI69da755fX0sVSddfuXdMzMxs2bNq9Z+/9ew/fe+9spVYJR0M2p8VqEQ1FHXw8cOWDy/UNDbqJ&#10;ZUXvezQ0OTe/EI8fPXkyWy5fvXHr4gfX7z4YqFRhKls9f/nawND4vYeDiWSeIAVZMf3B8OjY6PxS&#10;xmIhvvHNP6qrb3j7zPlCsQwwgUmKoEhNNSSeNU2DIEB8Lb66sqYZBsuJhmESJIUwpegfYheUiUBV&#10;05YTiXiqWlaRYaCaqiUzhZNPPTs7u1AqFxiG/vG//sunX/nY9q3dywsj1aJsqEjXIQeAaWKJI1mG&#10;UqoVCHUTmQxNsBwFocGLnM/n5gVWUWom1KGpsxwjSUImk15YnE8m1kxkAgQVReZYTlEUTJKZbD6d&#10;yebyRQwRQpCigKppqqIAYO7du2t0ZDgUChIUHatryGQLd+8+JGm2VK7yglU3IEESNI0pmqQpkgAk&#10;gABgyDOIAGbPxuCWra37D2558qltipIvV3OixLEs5/G4RkbnCBIxDIgnMiSDEEY0y9qdbpvdE1/L&#10;3L0/nErm5Jqu6QhjOpXMVatypaKHY8EtW3pdHnesoXF6bnrgcX+s3m+3u5aWUxhyqoEwhQQrf/z4&#10;sYpSVuRqV9fGWs3I56uaalIko+iKw2Hdt3/P6dMv5fJLbW2RcDDY1ROBVLx7o5MSUiZKYVzzBdwk&#10;hVta67O5VckiIIO4e3uoPrrJ72vxeWOhcKRarabSKQSRzS46XCDWIPVsim7a0lYqrY6N1fK5LEVh&#10;E5qSSKdTSY5llpeSyWSBBIBh6Xyuks1mCUAYJqZpShQlhqF0TZdrpqKYholM08QIIYRFQTQhRAia&#10;CGGSMA3TUE0dGhzLYYwNQ7daLLWaXC3Vtm/dgQw9l07yDNA1xFGAAsDtFjKZSq1aMJFJMiQCKBQK&#10;6JrhcrnVqiJXtcRKVqmqmVR6eWntm3/0redfePLCld9cv3V+YmakvXNdU3Pz4uLKv/7wP51O20//&#10;/d8fPx54cO/u4KMBikCN9bGZ6cm21laeYewORzQSa2tvz2eL2Xxu59YtyVTy56+/ns/l12/abLfb&#10;5mfmMDRUuZpMrG7etJ4g0NpavKWttVgsjk3M/MmffO/HP/7prdt3L12+WyyWAQF6N/eePHFqdXX1&#10;zp0H2YxMYkAgBZrGnVs3L168B6EuSdbf/OY3sVhky5Yt77zzdigYJCnQ0tK4aVOP3+f+9a9/xTJ0&#10;b2/vzp27jh8/Pj83v//A3mw2vby8fPDQgba2tq6uzgvvXzQh3Llz9zvvnLl/7+6rn/pUMpU6dfLU&#10;8eMnjh07tW/f/o72DofDOTQ8kk5n4omkaLEmEymCpHRdoxlWq8kUzUiChBEyoQERBIACCJMEhRFB&#10;YErT1Uq1RrH63sMbOnpiJK20djRs37mjdV375PQ8L1pFnte0iq7nbVaxLhbtWd+l6crNW5dCYe+O&#10;Xe02T27D5saOrkarVaIZe3fX1hPHnu3s2PjjH/+0Wq2yvBnwObVqQS2lG8MOpBcLueVoxKvrek3R&#10;VhK5TKFmtfvtzmC+UL19+1EiUXR56qN1G5yuuj/73vf7Ho0k0klZV2iWVVTFZpFMVWMptlIpUxQf&#10;CAQAwBibJtRpmuI5MRiMIIgQMlS5RjFAsHCKobOSBRKgLMuKrmOKtNrtkVg0HI1KVqvNZtEMPRnP&#10;0ByVL9TGp+Lt3c5qrbJx85Y3fv3b986+Pzo6y/Hie2fPEQQRCLg//corwUAQ6SDgCysVsHPbsWNH&#10;nmxubHI67YlEAiDq+rUHly7dgyapa+DxYI6lgaaBRHxxenYEYuUXv/qv7p4epyewspq5cfP+vv17&#10;m9ZZO7radu3Z276uORoJJROlkL/V7QqTBDcy3Ld997ZtO/feuXPfancOjUxMTCyfOzfidgSWFteK&#10;pVw+t5zPFSUR7965x2WNYpPmeEs8mY6EYz/+t3/Pl6o0A3iRIkjtpZeevnn3RiqV/ru/fxOQCgb0&#10;Z1773OOhx7KiraxWVpfXrl29ms8mo+H65Frx3TO3kvG8pkAEIYIIYKJarX0IMuuGRpEkQ7G6Yeqa&#10;iTEaePSwUs08/ewxTqSGRyZkVWMZi66ZnMQrchUjCDD+H8YCYPA/1jtgsVhqtZqmmQQJKJasVqsu&#10;l0vX9Uq5arPYfB6PbhgkCTDAGACMCBLQFMmRJGOYEGEsioLX5/b5vBbJAgDQdI1mGJJioGlCCAFB&#10;UDStappksdAcjQFgRRYTQFVVAIgP86APvdYAkyylq0a+nHd4XC1trd3d3cdPnEyl0tlMFiIESMzw&#10;zNatmwLhgKYrTo8znY5jgLK5rNfj9TidiXgynUwhHWmajkwDAEyQoFqZbW9rpAgSGvLsdO7o4T1f&#10;/tIXe3q6MAbZdM7t9jEsoyqlazev/umffffR0CAGEFBIN6CuY54HmoZK5UIgEPzYix+3WITVtVGb&#10;nXc4RFUzZmdSjY2dDoeLITmSpI8ePnb2zBld0zLpzJYtW+Sa7PcFJJv10pVLjc31Bw/uO/PuuwP9&#10;o6Gg97v/+093bt9+7969zvb24aHhL33xC5LFMjY6nM4kFaXW2Fi3cUOPpqnTkzOiZDENo1wu5XN5&#10;iqKz2czo6PiRQ0dYlhdFy+5de+7cvte7ZVtP94a1tXggEHE4rapc3Na7aV1bs8PmEDlLPlv77v/+&#10;649+5MWm+tZ1bd2S4LJaXLlcGUKUTK4sLs2VSvn5+dmGuoYXXnhxdmEmm8lwHFMpGxQDMrkMzzK9&#10;W7d85zvfKZVrW7bu6ns0uGvP7i984fMbNm2sq4uRJElgEPAHbFa71Wp/5+335hcWVV1XNS2dyeez&#10;FU2DBkLHTx67c++WLFf9AV82k5mamsilCi3Nza+c/uTc7DwgSEmyJeJxRVMIilBUTVF1QRB4nt+/&#10;fy/DUJVKGSGCoji/L/T6628MDo+wLAcRGhsbRQi4XP4tm7chhPfs2tvU0vDu2Xd+/ZufMwJ59/6t&#10;hwP3INbePvO7q9eutLTUSxahUMwgwhQk4fa9B8PDYz/7+S9mZidZDlrsqLGZ27sv4g+wLINSSdXl&#10;lHxedy6blQSeZSWMMMNwmmqSmDv90msff/E0AanVlSUCQI6llQq02zmMzNt37/k9sRdfeHl2aglj&#10;kgAYU9A0db0KU9nUyPB4sVAxIVLLst3lMCAiSYqhaJZhWYZGEGuaVq1USYJyOh1ut8swjE0bN0HD&#10;qFWqJAZOuyPg99TXecPh4NJ83GK1PRqa0A3D5/f5QqHBodFMNo8QKUkCBrqqAQIBw8AmAvl8uqOz&#10;vbGx4dVPfyoUCUfr6s5euMhwQjJTnF1cJWhxam75Qf8M9fuffPnB/f6r757/3Vu/tVqFJz/xUcCY&#10;Z978Rb6UHxoc6uzsWYun/+Eff9g3MHL9xj1As4zIryQTTo8/ns7nCxWCordu3yGryqmTT1bKlcmp&#10;KQBAJpsJhvwOp81mlVaXF30uNyeIo6NTP/uvNy5dvT0yNZculjlJqmp6/+BIPJVbXs2urBVVFczM&#10;ryayxURG1UxomlSxpAZCsWgktrK6KsuKqoJNmzsEUXrnzLliQanKGCFM0CRBIIIAgCAYhlNVnSBo&#10;lhOrsgoohmYl3QS6iQ0TqAYgaLZUUyCBAAkgAizH5itqKp0/9/6FtURK03SWwkGf48ih3R6H0FTn&#10;iYZsTivndUjlYlFkwY7tm3q3bK5Uyzu3byuXSx86QRGGCEGITFXXITQ44gjzqwAAIABJREFUGtA0&#10;Wa6UM9lMTa6pmsIwDEWRLE1yHKerGkVRiqpjQOoatFrtqqbwPKdoGk0ChiNyab25ORSPr7a2tY6P&#10;j/t9ofsP+5dWMgTJQECRJK1qCsA6SRosR/EsQ2BAAVbkWFEgOdao1RYXl4ZqSroqF3Zs3/bc808/&#10;9dRzTU3Nu3fvqmsIHj12uL6pvljMq7puQBOQtKKYmUxxfqFIAGDoiGE4WdV0XbVanSzNHT12JBpt&#10;uH37Psak3+/dtGnDCy98ZPPmXsnivHz5PkHxBEXpWKVZZnBwpFxRAKBXVpKVqiKrGkAESdEG0q1W&#10;Szq9qurlnvVtv/d7pw1DzxfjVW2lrtHG8HK5kmEYamV5maUEjhWz6cLSfGro8VJy1Rh4sCQKgTt3&#10;+sbGJ6rVCsKwLlr3pS9/7sUXn4rWueKpcYuN3L5jK8tWDx8+GonUp5JpuaqwNOF0Og8e3O8PuONr&#10;K1UZEgQwIRAEnqZIaGKAMcuwAAPTMCkacBzL0AxFUoYOKZrGGNM0CwjMcKxpmpzEMSyr6TpG2NSN&#10;SlnWVcUwzOTKmlXiRZ6sj/lOHtlmEfWTx/d88vSLybVlBCAv8OVqiWZpmqFNHbqdnnQqQwO6sb4l&#10;Eoz0dG/61KunJ2eG//uNH/XubNi6u6t7w/qh0VG319/a0p7Npl/7zGcYmvrhD/+lu6trx45tjfUx&#10;t9MZ8HtN05ibmT52/ARBEPcf9v/kJz/L51J7d23ftGn9yVOnzp1//79+9qu6WPTAgf3QMPru38lk&#10;Eg671ed10yxjmjAcia6uJW/cui8ruqppDofVgDqGIJWOkySuVkqlYlpXdY+baKyPdHe0ZtPxfE6t&#10;VnQItUpZGxl5vG3r1i9/6YsURZRK2f/zD393++7N3/zmt8Vy6fTpT8SisVKxQgBgs0tjY0OXr1yx&#10;WITdu3d0d3UuLa90dHRs693+/rkLQ49HXvr4J9rbO3hO+Od/+r8rK3GH0wkAqRvGr371m2Lx/2fp&#10;Pt/rvM57z6/19LZ7wd4bvYMgQLAT7J0SqUZRttVtq7gljpO4JDlzMi9yrslMrjMzSSbNqW6yJauT&#10;kiiRkth7J3rvwAY2dt9PL2uteaHzb9z39f19KoViSZJkhMjiYtqxbUGSbMsWeIGCNACQ4xnbtQAB&#10;LMsiFwNAEwJpmmNYVvHxnAxpziwUVygOqJp+4fy1z85cXFgqAwoJPPCwFggwwaASj0UXF2f7+m5H&#10;Y3xLR7S2UdxzsKu+IRII+ucX81cvD2ZWLIKUhrrOSDT53vunPERYxvNLTEdTFYOzxFuJBJCur1im&#10;VigVVwqF/uGJgcGZ/v6Z0dHFpeVKIFi9YdNemgp5RPjoky8y+bxuWzQLbdeVeA47HvRAOBQr5IqV&#10;VQMymONpTS/1rG/78U9+9NhjR1pamhYXZh1HR9hQ/FKits5wXSUQFBXFIYTQNKYoQZEJAZCGqqYa&#10;um7oBs0Ax7U5HjAisN0ChNypjz9bWMgizOYLWn//sKppBHvf+c4r69evnZwYpwDoaOkQBL/IxXhO&#10;EfwKxKSQzZ45c+769T6MKIZVJiayHA8QBh4CPA80qyBIbDAadDx8+JEnSqo5MjbV1NJU1HKZbLam&#10;uoHllUSi/tCBJ5PxZssglYqeXsk1NHcgyLS392zZtufs5+eKRXdxzpyczKuVCgDINLSedY2vvf4S&#10;BWi9goLhOEULoXCsWKq89c67+YIqKhATd+26xm+9+o1f/PLfYvHQ5NTUwUOHIC1I/sD1W3dtB0sS&#10;T0GmUvJqq2Otze1dazYXVivTk8sMJTiu43kYAIKwS1M0RUHbNh3HVmSZgjRDCTzP2a45ODweiqPd&#10;ezd9/dlnRidGlxaWBZ/ftEyKZwlGFEtRDA0oAACBFGRYluN5TdcRwhxPI0QIIg31dfForFyqAExr&#10;mkEIJhDrhoo8DzkYEFydqimXVUO3OF5gGM60TU1XXdelCeRY1nVdAADPCa7nEYwhyyDHATRRgn5W&#10;5F3kudgzLQt4CPKMHPC5GAOMeFkEFMQY0yKDAeEEDhPysL/Pth2aoimGTdVUC4qg+GRNU0fGRz3k&#10;CrLoOLbP7ycIl8tlCkBLVwFAfp+8pqPd5xMoYMajzPbeDYMDg031bf33x2qTtX/53//q9q2bA/0D&#10;v/jlr/7t33794OH923dvvv3uGx9+9D7FsXLA5w8ECvmSaWCagSxHIUIKJTeRFNf3rFvT2RoMCLFo&#10;kIbANvGnn17mGN/GTVsrpXLAH6qrrmmob7x6+UqlUOrduhUCyEtCOBK+fvP6th1ba2prTp46qanl&#10;p48/9ewLz46PDL/x61+v7+kJhUKXLl98/dVva2rlwoXzrkMoypFlYW52dt/efeOjY/lsluc4x3ZF&#10;QWZorqKqQX/g7/7u72VRbmpqunHj5htvvJFKpMbHJ1lO2Lmzt74+sXv3toaG2s2bNjbVd3S0dsmi&#10;r79v4MrlGx+8d3JxcWl6emZhYTGZjM/OTVXKxc7ONevXbfzs0zOzM3N/+qc/a2puu33nbkXXXRcA&#10;gJeXKwgb/kCgc233ar6QL+SnpqdWVpaCAT/H0oGADznu/Nz89es3Tp366PqNG6urWcMyECCAAhzH&#10;MzzT3Na8c/cO27E++/Szw4cOdnetKWRziUQ4Fg2vrKSXVzJNzS1+f2jNmvaeDWuKlVVCUL6QtWyD&#10;FZh4MlpTWx2NxXXTqqlpPH/u8tTUPMsKroO6urtomvNcfOyxJ5PJGo7lq2uqY7GoLyAkq6MeMSJx&#10;37e+/TzG7rvvvZ1KJQJBXyoV//Tsp+cufnn99u3Tp8/0D4709Q/EqiIOKtmOtmVbQzTGsRxmKJBM&#10;RJDnhENyvCqKEM5m845rxWJVQX84Gq4+/dGlaLj2xee/eeLJ47XVsUo5TwPbtk0CgKnbwwPjLM3u&#10;2rX74cN7HAt8fpnjBUhThmoSKPC8j6Z5JegrV1SEIQUZghHyPEAABQHB2HEdwzRpmpJlSVGUXbu2&#10;NzU0XLl8RZYER7chdsJRQeDYsZH5RKIun8+urJobNnf/4z/90/z80sjomOsglmN105ElgBzgESAI&#10;tG64jmtev3Y9mUqFY1FJUfqHhgdH0yvZ1bbOdcFI4pFjT7avWUOffe+dzz47MzE+USwUWload/du&#10;Qkbpyy+/CEcijz72eDxec+nK9YHBiVJFa2lt/4Mf/gFmUK6Yv3zt1uJSJhyNsjwbCASyudW7t2/d&#10;vHUzHA4bhsHybEWt3Lpz88rVq/fv3kkkUgCy+aJ+4XIfzfNSILxp+47O9Rs8AGYXl+eWMr5AFSJc&#10;oWDnywbFsBhg5DKG5WFMEQKPHDmi6+VsLi0qcPeevY4H3nzrfd0ALMdTNEeQx/KcbTmSKBEAKIp1&#10;EbYcl4IsRXMVVbdsF9IcIhBTtIOQ5SEEAKEoAClEaA+RcCRuGCYBgOdoCqDHHztcVx1eXZ7GdqW+&#10;Nnn0kSMb1q/r6W47uH8XwRhS8OGDB8FQqFgqaZqGEKIoGmOMEJAlpbo65ZMFTS09+uijHM8vLi7S&#10;kKYoYOoGy9Ce7SDkIYQRJvirnoUQRHAsHjly5FA4HFRLJUycw4f3HDiwb01nx1I6PTA4cvvusOMC&#10;zfRolvcHwrqmE4IxITRNKIr1XEIwJfF8V1cLQoX6psC+/Vump4dHx0bv3rvb3zc8O7dy7fqtkZGR&#10;6emZq9eu37//ENJMuaJ5iCSSNabpjo0XZIkSRbm5qc0fCLqeKYgsDeHeffsEQfzg/ZPFQnF4cPDK&#10;lfOZlaXutWslSRkbn7t0+S6ENMVQDEdzPG8YtutimuL9gRAgwHVdy3VYjoGYYOI1tzYWCit/8d9+&#10;rPi5y1c+H5u8E4zhA4c2yn6savlcrri06DEU39LYE1Bqjh5+cc+OE5Fgy+0bE8WCnV5e5QWBolE4&#10;HNi3d19Xd6dt61XJkGZkRIlqbKw7fPiRYCC+vJy1LBSPJfSKynLMnt17s7nc1OQMpABCQOAYAimO&#10;4xFCpmkBACmKpijIMJznIgIAJNDzPNu2CQSCKLK84Houcj1EiOe5GGOEESAgHPFZhiWLvG3bllHq&#10;3bz+f//Ln2zd3Ak87fDBPVqpWF9fa9tWsZx3HFNRpHKlGA7EKEBRBHd3dZ144sTxp44zFP0//5+/&#10;un3vzLe/e1R35q5c/3JkeHrduq1LS9mWlrZNGzawLP0nf/LHqeokQ1FHjz46NT7OMfSnH3/s2Pbe&#10;vXuCwVBJVdWKNjQ0NDlePnRg49Y9u8rZQmtL+8OH/Zcu3ioXs1u3blmYnTS0sm1qyVRVKBxGHjZt&#10;ezmdtRwcCkfUcqlcLiOXEAB6t67fuKG7s7O1WFytSQX+4AevHdy/u625fmfv5jUddY8/+VhLc8u6&#10;ns5kIj4zOz0wNPDOe7/P5Venphfn5rRonNp3YF9v73bbdv/2b//+k09OP3x4r1Ip1dXVPP7447t2&#10;7caYBIJBRQ7Mzc1funjlxImvUZBaWlpxHa+6uub0J6fPnv1yenpWkQOjo2OVippK1iwtLdfXN9i2&#10;maiq2rVzZ3Z1leN4jJFl2TRFcyxDAOE5ieMFlmYhpGiK8flkVqAlH+Nho6SWDMseHJqcnVFdBCCk&#10;WltbmprqaAbRtLewOJtMVb/55m+np0ez+flsbgqRSr68UCyX794e+eTjweWVomWyn5+9LoqhkZHx&#10;6zduyQpVXR2vS4Q3rGuk8apPMFpaohTlsrRYKBm6B0sazmft0dG0R8jRo0+Iknzr7v2Gps6Z2ZVQ&#10;NDU1Ne9hZDsOBaFjabGgwHMeQkY2q7IisB0rGJQPHNr92ONHaJoIAitJQjAQnp2asU2LZjia4xle&#10;QgBIfoUXJU7kXM8zLEtWFM9zISGVSlFTy55nCwLPsiBZrTCcePvWiK6Zrk2ZJq5ULE03GZphOCoQ&#10;kAaH+4J+paurs1QoIpeuSbXSkg+4zulPTv/1//k3Ah9QVUuUQxXVUA0XQIABaG6peumbzx8+sq8q&#10;Ge/q2RCKxc98eSFRUytI4vTCDM0woiS3tXX/53+9USyadbWtatm9c6cPYerYY8cRZGU5PD+/3NjY&#10;cvnajYH+5VIRqGVAQcBzNM/RuUKuOhVuamgeHp4kmFb8QZoTDNP5+PTpxfmCiUhnZ4wXMaTt6roI&#10;zaFiZcWwSCSWbO3ounL5Bs1wELAsJbqW+bWnTyTiNR2t3RNjC/fuDnmIeJ5Hs1CUeIoG3v/ytGkA&#10;CYTAMGyKYn/31puda5snZu90rE35Quz07Mj/9pd/dvXGjWw2i20HMjT5yvF2McAEAEjTDISU5yGO&#10;YyEFCcHhcGj3np3hSPhh38OqWCIciueyOYy8QEAxNJ1AAGkQi8c4RigWy57rQZqhIHSx5zqWZVta&#10;RZMkyXEcx3F4XmB5TpBEQZZYkeMl0SOYACAoIsLY8WzeL4ciEVGSKEgRCgqSGA6HMUS2bgIEbM8u&#10;VcrlSnlycqpQLBqaAQCoaJVcPmdZJqBpAsCaNWsxoVazWY5lw6GgLHEEOw0NNSeefuwf/uH/fubp&#10;x2jKbWys+aM//O705Myl83fyq+bGDbuymeLVa1fzxWJLc+vGzRviibisiKGosm5jd3VttWVbKysZ&#10;x8YQCgzDQ4oACoXC4Kc//WOaATwPgyFBVvjGhgYAuGCw5vOzl1dXC13d60zDDIXC9bX1+/buuXrx&#10;kk+Rnzr+FEKejdzRseFt27c2NDZkc7nu7q6vf+2EIsoDff3f/ta3OtrbTVO/efW6YemvvvZt5NlT&#10;k0Md7a0rywvLS4vhSNRDaGJsPBgI1tTUhkIRTTMaGpoGBwY1Vevs6IzHY7lc9ne/e/PwoYOHDh4+&#10;d+7C/OzMtWsXBvvvAWC2NDX97Kf/TRLFt99887133753956maS++9OzOnb1j46MAEIKcp48fr4rF&#10;BU4sFEunPz375u/e2blrrygpC4sLtms4JlACACF3amoSQPjmO78fGhkMhRQI0dLCTKWSLxcKoiiY&#10;hvHe+x9cuXLF81yEEYBIUPidO7e//PILe/fv7t3Ru2Pnzvv37zMMMzExGQr6m5vqX33l5cOH923Y&#10;0N3Z2Yqg29hc397ZtO/QliOP7KppSPgCbFd3W8/GzsxqmuWYtraO5uY2nxy8cfNuwBfieVGUZEgx&#10;iwtpWfZt3rRxbdeaRLJKENiqZDgW93f1tKaqg7duXzx95oObd64kqqu+873Xo7Ho6urq/MK8EvDP&#10;zS+VKnpmtWA7ruWoBOqigqtSLCd4heKK6zk8KyeTNYmq2MTEpOfQkOKnpnSeA3fuzKYXlkU29tHJ&#10;z/oe3C+VMgcPbP3WN59pa0/lc+lMZrWiIlGg00tL/f0P6+pqTVNDLrIsh+dly/J8/pDAS+VKheNo&#10;XhQRIqIosRTlOI5j2a7jYQ9DCgJAsqt5nmerYvGFudnDhw6MDA4YmkbTVKmUXd/TjjHJZnWfEgnH&#10;4pnM4tzCoqYbh48c+vDkKZYVXNflOGAamOM5juMsy+F5ulBQAQ0vX716/sKlL85fGJtWWR54mHSs&#10;7X73/ZM3b975/h/9kFaAzfO84vcBilTXJPfu2U3zbKlYCQSjdXUtpo3OfnF+YSmTrE7t3rfr/VPv&#10;DY4PLK4sVVQH0MDxHAjxUnous5pWy5VoNMCytKqpxVKpWCpUJRKWbcui3NHZpen48/NXDNdN1DT6&#10;grFssfxweHR4fEo1bM+jBMEPAB8JpY4eO44IXlhcqU7VVsWTkihTEMzMTGKAnjr+pMBL8VR1oah9&#10;dvaqagCKYT2EkedCQDAikiQiRDyEESYAQhthwDAUzdAsiwh0ESYAegQDCnAC73kEI+J6OBSMBEIh&#10;ThAqpQIvMI11yee/8VRzQ2p88AEHPZ8sFvLZ+fkZ17PD4XA2l3c8b2pqenJy1jBty0Esy/v84apE&#10;TSpVx7GiruqVYq6+vubwwSNqRZsYnxAF3tLNRCzc2FCfz2ZFUYAEQggwJjwvep4nSoIsCY31DTQN&#10;5uZmXdf7/ne/zQmcX/EtLCz8/q1PTQeIEkVolqL5YrFCUwIktIc9hCHGtOdgggFLA9dTDx3ufeXV&#10;r0sKxQvU5i0betb3bNm60zSZ4aGZ4dHxmbkCw9KC7CtVVEHysbwQi1fHYilVLRq6U6rYvVt7o9Gw&#10;h01/QPzhj75vmvq7774LIeAoqpCzqmLcH37vu0F/YDVTUCvug77BsqoRCFiOhpACGMqSz7Ft13VF&#10;mfOQJQicqqsMw4YiId1QeZ45cHD3L3/zLw8Hz0kB1NWTiMSE6ZmhqnhVJJSoq2no6dw3OVJiYV0+&#10;w5ZL/JVLwyMjC7OzaVH2UQyA0KJpMDM7d/LUx598/Nnk1KTtGDW11YvphcXFpXXdm69euVUsm7Lk&#10;H+gfKxa01paWYrEyNjbreYBhKMdBmGAKMhBQCGGEMAVpCCkPIYZhASQsx/ECb9k2AIRiWEhTDM87&#10;rgUIYUXep8gIOdFo8PHHj27Y0F0u5m1Li0YCFHBrk2GB9TLLs4uzU+mF+bbWlprqpCTwS4tz5VKO&#10;YxiCILLdPbu3f/vll6cnZv7n3/zNP/zDG8sr2Weeb167PuCRZYoB6QXTJ1dfu3rbqJibN/aMDg3e&#10;vHXjxz/+cf/DvvTS0q2bN9ta25YXFwcHBw4dPBAMhiBNf/jBqXhVcmJigcbFtS3NM9NzVVXVzz73&#10;4v1799JLS7dvXKtvqNneuxUA9+KFC/X1DefPX2xuah0bn/x///YfRobHkWMjF4cCYjSsQIiPHj3U&#10;0lJ79OihjRvWVCejll6+du0iTaHudd028ppamlcyy2+9/f7wyBzD4UQy2dTSuHvP1jWdqWQqWVtX&#10;XyyWxienm5tbX3nltc41HaIovfLt1w4eOOj3BXTdDAWjX35x/uKFi82NLY8eOypLsmPb169dnZud&#10;e+XV17u7e37/1jvnz18aGx03LDe9vDI9M18plxKJxEo6XS6XVLXsU2SGYXRdhxDSDE0QoCHDsTyE&#10;kGEYhD2aIa5nczzjC/oJYAwdLS3aHgIQcJIcKZW0sdGR2bl0KMDRNLVr5+7rV68T4kkyZ7uuL8jK&#10;is9zxU8/mtNUoKqkUtYqJXT2zPnPvzgXiflCIV8wIAUkJiiTRARXRWkKaoauq2Wkm/TYTI4Q3+RE&#10;QRI5X0BIZ2Y5ETU2NbKcksurb/zm3dXVoihJNKQwJjzrPnV8ffe6WHp5YmISbN+e+PM//9OOte2p&#10;VFVFLXE8rWtaNlt49hsveg68dO5WLJriJam9syNXKIqyzEuS5Tgsz8uKjJGHkWsZKnIdy9AgACG/&#10;TNNUPF5TqdgiKyXi9dlMybYB8qCm247rNDbVyAo3NzeuacVoNNjV3VVdXY8BbWl6RS1/8MHJckVD&#10;iCpWbAAp2e9jRUxxHi+Cn/zsxy++/MKaNe00J7zz/qmVXAFQVN9Q/9T8TFErc6KytFKQpDDGvCQG&#10;ItHk559fyOUrguCTpMDGTdubmzsam9sd10unl27eGJcEyrYIBQDHCjTFAIInJsa2bNnc0tJhGA7D&#10;ywwjAJpdWJp7ODi4uTfZ0laTLc4vpMdiSbm6LrKYXrh9d8kfFGSff2RsnOf8shAu5tSdvXteev7F&#10;VFXN6krBc6mzZy9BSLEiz3CMC1wMMaEgL7C27WECHMfjRYYQ+tz5L7dt2/KHP/oeJ9pV1fL9vosz&#10;swPPv/jspcvnLBsghIGDAKAAxQCKhhQNKRphghEGAHiuBwDgOCYUDFTKJQCQWlaRB1VVVXwSz3Oa&#10;riqyIApcJBzNZrOWZTMsiwlGCHGCQLMcBSgKAIHnLdumGcbnVwRZVHwKxVA19XUYAtVQBUn0h4KQ&#10;phmB9wUC0WhEkERFUSANtbIqyTIEBBHESjzHsYZpKori2K5pWq7rFUtFSAHHdTyPeI63a/eBI48c&#10;O3fukizJnuPmciuZlXRHe92B/b2Fwpzt5EMhJuDjJIkJ+v3xeO0H756FRBkamB0enjBM03asSCwe&#10;iUX8wWCyJhlPReJVkdY1bY8/8eTOXftqa5sJEsbHJ13PgRTYtLG9qak66JM+PPnmmTMfdrS3xCNV&#10;5ZJ5+9ZguWLl8oX5uaUdvTsEQYQEChwbjQYHBvpbmhumZ6fe+O1v13Z3NTS17Nq952Fff3d3V211&#10;9YP7D/7iz/+iVChu2bhp+7Zt/X19I8NDyLVeeOG5Pbt3BAPS6uqSrpWnpqayudzM1JxaKRm6kVvN&#10;cSwbCoQWFudHR0coCLZs2RQKBD7+6FRmOf3yN1/+xjPPd3d35/MrjY3JjjV1HR1NhXzxk48/rK+L&#10;buntCQSUjjUtPevbB4cezszOppIJCoKGunrZH9IqxpqObkkK/Ms//+L27TuDQ8NtHe3hSEjxs1XJ&#10;2NqutbIs3b59C2F33brO+trE5k3de/fsOHny/Y9OffDg/j2GZl577VWfIvcP9tmOyUvcI8cOdqxt&#10;1fRiJrty4pkTHM+3tXYgj/z93/7dzh07T33wXmtrXTIRlv20R9RwXPKH6OXs5OXrpw0rV98Q7t3e&#10;RTGm7RRamusbG+qXl1Yt3a2UzIvnL0WjMY7jIaAWF5cuXrjgYVs3K/Pzk+VK/pPTH9p2pVheDkdF&#10;BCoPBq7QgiP7Od0sX712DSEsKb7eHbsAzdy53zcwOK6ZNs3SplPxiNe7vam1PW5ZhWQiRkE4O50Z&#10;GV6RJB4QQTeIrnuiyEAgYhfkcxbAQjgcSSaihw5vN82FW3dOG9bC4Ud2vPjCy5FwiILuambZ75cQ&#10;cgCkq2vq13ZtyOUKWlklEFSMCqA8hqM85EqSn+cEGtLYw9jDCHmIYEhBCAgBxHHsSrkcDPgTVfFy&#10;qbScXozFwqViZtPWdXPzC7bDFstGMBQuliuFQnloeGR8Ymx6Oo2Qw7Gs6yBBlAkhCGGOYw3LJQBA&#10;ChYr2LRxRSMMAzACazrb+/sHEcbxqviVa1foxliA5RhJEnbs3Pa973zXX1ebW1wulMocK03Pzp06&#10;+cnV6w8dD/zBH72WzWc5iXnixGPPvvCNI0ePyLI0Nz8LKdd2Db+PjUTkYEAxDbO+vu5HP/rRo0eP&#10;NTY15fIFUfI1NXeMzyydPXdF1V3ACiVNH52cTmey2byaz2sAUMvLRUA4gpmR4dGl9HLAF6iUKqZp&#10;ihwriWwo5F/NriKEKqpeLGlj4/ODwzOSIroeQRhTAGNEeJ6zbddFxLJtSFEIA4ZjdUNnWdZybNu1&#10;GZZxPZdAQNOMbTkEE1GUvgKoEPbUSlmWBZ6lPFvbsmndhq6OibEh4LmiKKSqa3rWr795+86Nm7cO&#10;P3JUlP19/UN1Dc2irGiG5VeCba0dgWA4nV6emZ4zdc2xdI6hg/7ASy9/E3n4zu0HfkX80z/+kaXr&#10;U1PjDKTisUilXJZF0XNdTJDnWZFIeHR06OGDQV6gHRsdf+podSoVDPjGJ8bv3L39ta89xUuBxfSq&#10;hyBFMwATiqYxQQgDmqIJoCgCGIbU1sY3bOhExMzlsp4Hc9nKyQ/PvP3O9fPn+heWyjzPUjRF07xu&#10;OIIgA0AZpl0saTMzC+nlEvKIX5IHh0ZmpqfyuZznGRQNnn32mTu3bmuVsufYRw9vO3xweyTkW5ib&#10;/+jkpw8ejvUNz0MKsCwFgBcNB2mKNXUTEkggZljIsLRlmqmalGGZhVLJde1soXD91uWyvsyJZsda&#10;eeeezvTq6PBIMRAgshSjcPj29bmPT9795MO7v/n1+ffePnv58uDqihYIBlhBQNgm0GFZOpcr6rqN&#10;XWpurjg+no9EuOaW5lyutGnj9t5te48ff74mVe+TJMexRscmpmfnMcEII0IgoOivkhoIaZplPdcl&#10;hFAU5XoegeCre5KiKLZtEwoSAF2MLMcGBIg+hQACIA6F/ACS1ZWVPXt3vfzyi9FoeGp8ZGZ6ZWjg&#10;hlrIPHJw/9VLFxkabtm0ZXFhUfH5WIaGFOIYxjbRmraOhprUu2+/3drcuLQ4Y7u5A48kHjveoYQ1&#10;USYtTWuH+nLv/O7s8OBMf/9AR0fzju1bdu/as7qy8vN//nV/32i2m1gTAAAgAElEQVQhV97Q0zk7&#10;NSnLoiLLVVXxGzdvnzp1ulgstTQnsysLG9evFwTFNj2Wk5oaG48dO9bS3ERD4gtIgOCvP/t1n89v&#10;GOb/8dd/01jfkl5aqRQrDAE8Q//Fn/1ZOBQ498W1q1e+GBnpdywVUigeDzU3N3IMhT3XtEw54CuW&#10;Cz//t3+pSkQrmgEgKmnlklrZsWtX/2D/9OzcwtJSvlDsXr/xxPFnBgYGDdN88YWX21o7ltOrN2/e&#10;bmxs+fzsF7/4xS+/970f7Nq9U9f1WDyWSMSvXb/61ltvzc5MFwvq+x98VCgWdd1SFH8+V5Akcfeu&#10;XQR5FATzc7PEc01dj0TDLMtoWoWCNAEAYOAhD2OiKBLClkdcyzUgDcPRWL6gmiZiOU4QJQ9TrgtN&#10;yzZ0QxBAY0MCY6ehoXp6ahwhR5R4inJc19m5/QBD+W/dGBcEQVF8muYuzufKFT0SC8mKwLCAYMuz&#10;1eq4FAm4Amd6jsoyoq7zC4vGwoqxmreQS0wLsZwZCLKiRN+596Cra+e9exO/+tVt2/biMRkCW+QJ&#10;w7jrN7B7D7Rv2tKaTJmqVt69ex/LSalU7fDQsCTKsVhVsipVl2psru84c/qLckVnOPprz369UlFN&#10;y/KQR9OMJEuWoXMMVcxlXcsEyPnGiadaGlKOoeVzeUgzhXyZBuzCXFrXHQBow/QIJqLEbd22CVCu&#10;zy/rhppezlAUk6qu51l5ZXX1ypWrpz4+ff/eZDgWyxfLkt9HMTQCXm19zb/91792rG13HQsytBwI&#10;YJq5c/9+ppDTLYtmWcNyVrNFy8K5XJnlpZKqjoyMpWpqO7vW37rd53nQ9XAqVSOwkiQrmqZ9+cXF&#10;RKxalhXb8izLVcsmRUOWg00trfFYMhiJY8Lcvts3OjY9tzgfjFBtHfXjU4O6occSvD/A+4J8e0fb&#10;ms4Ovz/S2tbR93A4WdWQXS7Gw1VbNm5JxKqaGpoois1lS1+eu2y7BBOIaUgxFCMwBABCUQwLBYEF&#10;EHjII4CqVMoXr1zM5VeefPpIS1t1tIq/dOWMIgvfff07d28/yC7rAIJoNJ5KVQeDQYpiAICiKAWC&#10;IV3VaIbmecbzXJoBWqX08ssv+BXp/t0HnuvwAgsAiUaiXd09ENIrKyu27bqOw7IszbIAEAKB63ie&#10;5xGEVbViqLroV0LhMCfwDMvariNIUjafsz0nnkwIskQxdCQeU/w+AAHP8wzLSoLAsRzBOJNOi7IU&#10;i8chBIqsqJrKcwIA0DEtUZZNy1BkH8YAexgDenh4tFwpsTzL0BBgp6EhzjJoePhuNjvf3lqbSkW6&#10;ulr9PkEQ+FAo7pMjDOebnlnEEHjEe+7F5/bu37+cyU5MTQ+NDt19cHtoZGhkdIjnJZ6Tt27Zfvyp&#10;r/f39YsSc+TI/n179sXjMYFnKlpmKT0hSlTX2rWWjdat67125Q5Dc4tLK9NTM22tbfW11RRFalIJ&#10;x9bHx8e2btu6YdOmb7/yelNruz8U9vnkW7duHX3kkYsXL169dHlocOzyxQsYeU899dSG9T23b98s&#10;lQqPHD4wOzs1OTGKCIYUxXJMuVx47bVXp6dndd0kmPh8vkxm2XHsEyeONzXX19Qkdu3e8cv/+g8I&#10;yP59B2rralLVEcsssqz35pu/4VkhEvZv37kh4BePHjsqy6JpVW7duVVX2zg/Nz8+Nnzx4rlsJrOy&#10;vHzyg5P/8Z//lUwlV7IrjuvoemVdT/cjjx45fPjgzPSEbZn19XVr17a3tzd3d6/ZtnVTQ311V0fH&#10;Jx+fdmxrsH/w408+oSl6bHTUH/Bt3rahUMzyArtx48bPzny+afNWSDNffv7lv/7rv8/MzKxmVjLL&#10;C9u2bWJ5vLg8dfbLDy0vny/PhmMiQiYi5szM4PjUA573Llz6/N6dh+Nj09XJRkiEVKJG1/TVTBYC&#10;anZmdmVlhWHgI48cNMzCu+//7sKFL4eGhy9dOTc52b+yOtM/cqumITi3OBoISQ5yLNtZWsoeP/6s&#10;ooROf/rFe++fohjJQ8BDHqBcisZbd7QJooeImV/NQMCsrlqhgFgVb9A0/KBvVtetUtEJhxIsEwCI&#10;Nw1cKhbzuZWbty4dPtK7Y2eXLHsDI7fu3rtZlfA//9zT3//BqwsLc339g9msirFXXV3N8ZzjIV5g&#10;AQVd5EEIFMXn2J5pWrqqWaYFvtqYRB4BEGPMMjTCCCOnkMuKLLNty5ZzX17iOMpF9pZtm/oHhihK&#10;XM4sx1LBZE1sbGyita1FFIVyKcfQtGXaLCN4LuZFzrAMF3kMx/C8YNkOwoChAUUDSeITyXg4EqEp&#10;yu/3pVcW8/ksXR0S2zpak4l4d3dX7/ZemsCZmdnBwZEvPj//5tvv9j1c0kzwyNFNT594CrJkbmlm&#10;7bq2A4f2trS17t+/99Ch3bxAduxcd+jAjiOH9+7a2SuK4vLKSjabL5XUbL7Y3z8yPjV76eqts+eu&#10;pLOuS3BZM/Klii8Q8vl82axGCLBMF2LGtXGhUM5mcwQhTdUKecPSDE0tKRLNMrRuGu1ta6fnlu7e&#10;HZiYWsCQdj0MKBoQzNLs//rCQ+gh/FUzQtGU49gsy2DiYoIAwAASQCGMMMAAAFKTqm6obzANnaKw&#10;aWiYOJ5nswxoa2lIVkV6d+8Y7XvwL//4T5s3bV7KZDnJp2pWIBBfyZTOX7rW3bM5FKkKBKL1TU29&#10;vduX0itjo2Ou67W1tkGMbUOlIZQlH8bk9q1bDATViURNMnHyg/ea6+qbGmotwyiXKiwDOY7F2A34&#10;FACIVil7HnYcJHCgsaEuHo9UV6cWFpccx/2zv/jvC0uZ2YU0I0iYEFmiHE/zPI9mKZqmAcQQeAR4&#10;+dzq7Nwsw8qXLt6tlEE26969s6SqwDAAxoBlOIYRMaGD4aimW4bhCoJCQ7ZULNMUBAQgDFiaAQBQ&#10;mFiGNzMzs713Q1NjXXpxEhLr6yeO9qxtXFqYCvqDjoUvXb7puR5kgOtiRaFaWxrT6TRN0QwDK5oG&#10;ALZsU1KUYrlkGJYsy7ZruxhYyAhGmGjc2bGnuaFVDkRA+xopGAxrZebiF2P/8a/jD2652TTCiCtX&#10;PA8BvyITSLEc42GXEyi1olYqGGPguRSkACBgZTkzPj6+edP2TRt2AiwoSuTBvf5/+uef05DNZYsU&#10;wyKELcsFFI0BJABQNEPRlOO6NE3RDO24tiCIAELP8yAhmqoqPgkD7BgWpgjL8ZgQQRJ4ngUACRzL&#10;cfRjjz+6a9fOk6dOvv/e+8srqiIAtQQk3tm/e1dHSzsLmKpYsra6bnx0vLGhrioeziyvQMzzjDA1&#10;McIz4Omnjj73/NFYFXrqa1tofpbiyhhhx+B//Z83MmlAPFAp2YXcQkN9bUf7mr//u/+vrbWBY6hC&#10;rrxlUxchOBGPZVczsVi8WKqMj481NTX/yZ/8qFzKNzc319Q0Puwb/PLLi0eOHNEq6sTE2Bu/+7Ug&#10;sIlUwnGczjVdqZraYqn4L//88/RcBjiYJhQL4PnPL/Q/HGZooEjM0WNHLlw6Vyzkenu3ZjOZ6dlZ&#10;QRADoWDPpp5oLLRpy5aqVHU4GqpvanrqxDPtnZ0ewQPDI4BmBFFubGx59fXvhEIRw7LWdW30+yMU&#10;xclyIJPJX7166/dvvfPaq6/LslRbW5vLZVgGQojXru0IBpWx8bFPPjpjGC7BgGEZVdNFWXrpxRcb&#10;G+pGhgbmZ6eIhwWeYRhoWwbPs8FQEAAsCqLnuI5r8xxnWCqAyPFsTDDCnmm6mNAQMI7nrWZV23Vo&#10;mqEpWhQohkWSDKJx6ciR3Vu3dhu6ubiYVlXy6KPH2lq633rz/Wg8smvn3upUU3qpYGiuIiuCyDAC&#10;jYAl8pAhbm3SH1Q8ihgEO6qKltPu5LS6mAb5IiEEdHUHjp/YncnOzM1lTAPUJDdu33rszu2bU5Nl&#10;jtVbWwM/+enLe/elguGCP6gJorNhU3dVIjU7szQzvepTYpnlfDhUtZJePXLwWDySdAwHYzAw2JfN&#10;Ze/cvqVrhigIgii6ruNYFnJdo1IhrtXV3vqXf/6T3Vs3b1y/7o/+8Ls0BOMTU7bjaKqKEEIusC3k&#10;eQS5AFNo67Ytko8vFouLS8sIUSvpfEdHz8Tk9Jmzn//93/7j+PhKTV0VAlRF103b4kQBUwAwGBO8&#10;aUtPJBqampleSqfj1YnB0RFEQEU3bQeZNiaQ0w3PxSi9vJxZzWiafvPmnbGx6Ve+9d2Ll67RENbW&#10;1limw7PC4ODAp59dRh4Wef/KSlaSZMfBpoVUlWzYuNZxqbq61od9Y/fuD505cw5QVDwZGh4d0Iwy&#10;zRCedyWFtm01l8+F/HHXxq6DKkVtamyeIVxVrCoaCl84f27r5i3VNbWeR059dLZQUllZAQxrOyZh&#10;OUgxBNChYMS1PISJJMkewthzKYYZHZm6du18NBrYvGVtQ0Pq97//raLIr3zr9c8//8JziaIERFEk&#10;BPj8AUEQQ8FQOBQmGDMsJQhcR0cr8qygX1yYnz58cJ9lGTRNkOdGozGMqcxKLhqrWlxctk2boihA&#10;AYQ9QgihACYIeB7GiBAMILBs23VdSZYNx+YlsWLokqIYtm0jBBlGM0zdsglBPp/ftu3lpRXXcW3T&#10;0lQVYWQbJsaY5VgAAATAMExbNQCECGOOYxmGsW0PAMofDBZLxXKl5HmWa6sU49pOmSCT48iB/bu2&#10;blk/MHjXNPKCCEPhoCwrP/nZf+sfHPIF/YTg3t3bXn391caG1u7167ds613b1b1j+/Ztvds2rN/w&#10;i1/88sqVKx9/9Mknn3zievZLL73Qs27TtSt3BgdGc9nsyy997cCB9Y1N8YX5meV0ZvPmPT4lfv/B&#10;gMjJuUL5wf2HiiI2N9UT4rS2NaXTC79987cdazrvPugPRZLVNfW2rW/Y2CNwgqL4Oto6Bgf65mZy&#10;Q0P3pycmMfa++/pr/QN9c3OTx4492rt106FDB55+5uk9e3cfOnioVCwV8kWGpv/HX/1VOr04OjIu&#10;iczRRw+2tDQE/eIvf/HvPT1rs7nMxMTY3Ny462rNzalQWFrfs46m6PXr1yWTIYaD4Ug0EAi898F7&#10;N288kKXAam4VuWWRJ9NTE3Pz8wuL85pe/snPfjwzO10q5ROpeCgWGBrq7+u7Lwjcvr17169fPzc3&#10;ff3qlfnZuVQ8Hg4FL56/mF5KlwoVjCBFqNmZOVmRm1qaIQ2KpXxn51qW8d292//OO+89ePDgrbd+&#10;Pz42GQwqrutEgsH08kJ1TeL+wxsbt3RYKK8EUXVddNPG7Y0NjQiVgmG+kE+3tbUWC6pn0/v3PPb4&#10;o8+EQ9FkIpnPZTOZZU3VeZ4JhX2Kjzv7xUc//bMf1NdHw1Eunc7qpr6an6uu9dOcqfhpSHuSLGNE&#10;U5RkOcyVy3d+89t3qmubEaJV3QAQsALBwO1eV2M7ZUBQIBgM+MJq2bAtOh5vGRmd5ziOooTMqjU4&#10;UKhUtMa6NX4lUhVPjA6PJBKR0x+fjkbFTZs6m5ojnT1hTGdOf/pefX1qenrm/r0FjgempU9Mj6p6&#10;wbYt07QYRuAFGaOvBHuslovIdYnnYtcmEDA8RzMMJpiioWt7mCDkemq5+MwzT184f7ai6m0dzeFI&#10;eDWfp1imb3CCkVYBpTu2ZZm2JMhbNm378z/72YP7DzRV53jWcW0PIZZlHMcLBiMuAp7nEkLTgPYp&#10;vh98/w/a2lpisXAsFggGfYV8hg7zIBDw57KrCDl79uwhGH355bnPPj176UpfIhFsaUv84A9fbG1v&#10;HJkcuXPv1sT0yPZdWwH0guEAJo7Pz+/dvz0akdvbG5oaq9d2r93Qs4Gm2Vy+9PGnZ7748vb8Um5u&#10;SSurquUSBwPI0JF4/MDBg6++9lq8KjkzNRqNRiABpuFYplVWHZ6hCcae5QUDrGNjxQccy3AcOxpN&#10;TE7Nrq5WbBdgwjouchFBgBBCXNvlGIZmGNt2GBqyHMvzjGnaDAMw8ihIXI9IMmc7HsaAoYAsiI89&#10;+lhDXd3w8KBjm1pFRchjaIARTlSFX3vlWxLPVIVD7c3Nn5w6Fa9KuJj69//81dWrd5vb1/7mjXcf&#10;9s2OT02uZotta9ZAmrpx69b9+3cJwKauS6IgiTxHU6VieWJi+ub1Gwvz6VQiXsyvXr1ytbWx/olj&#10;j27evD7glyvlwtFHjvR0rV27Zs3C/CzGXjJRZVs6DbAk8wzD7N27NxgMZjKrI8MjDweGfv/OBxgw&#10;PCcxLAOABymKAAp5AGECIKEoAiHmOEqSlZXl/OJCfmGuMDQ4XyoDAgDCQBQkw3SjsSqekzOZfKmi&#10;MgyPMfEQNnQbI4AxYBiGZVmOYbCLeY72PJzLz69f113Mr77w7NfqahJLS1NqpeSTQyuZ7Bfnhz0M&#10;MATV9fLx448aenl2ZoGisKqaoiTYjsOwLCZE002O5yzbkmQOsCgckUMR3nHNNV2RcEygGWdlJYNd&#10;wS+1DQ0UO1s2IY9emC9YDhREBUBatywICUVTmGBCgGHYngsoSANCEwwoQAwDMDSIhJOz0yuAcLlc&#10;eUfvzoA/cOParZVs3jRNhBHP85bjQIr+ShRzHEeUeEwIwm7AHyiXKzRDI4QYmsbEAxA6riv5JFYQ&#10;XOT6A35CEAFElNhILKTI/E9++uPf/PZ3v/3tBwR5gACIQCzCp6Ix13Sq44livtx/f2h2eu7UyVOK&#10;rBw8uK+jfc2VSzf6+sbnZgrZ1Ww4jPbsW2/a80srD5J1lKrmIsHat986n1+GLQ3r5mczPAd1Naco&#10;wrrunmwu9/RTzzAMc/vG/UQ8mKiK79q1Y3p6ZsPGDW+88dtYvKqlvaOpqfHn//zv2Xw2Eqk6e/aL&#10;Tz69fP3G5ZOnTo6Nj3iuvbi8gLEXq6qKxmLnzp97++2349EqNVemCQz5FVM3gj7J7+Mwcf0B8anj&#10;j3V1rfns7KdXr17uaG8L+APretbXNdbrpnbp6uXVbPZB/8DU7LwvFFY1M5pIOK43Oj4uSkpF1/bs&#10;2ef3ByiKUjW1pqYum1mlaSYcDt+4ceODDz6sqqo6ceJENpepq6uxLJNmgGkZnud0rGl//LHHXMeb&#10;mZ5OpJKmZREAvloY0CpFiqD6uuqvnXjiuW98bdfOXpahdUNTfGJTQ311MrG0OE8zDHI9ioK6YSp+&#10;iWYoSNEEc5bllSq6IInxZFCWBcclCGGWYWiAojF/KhVlGey6bnWyaXhoanzUHB+ZyKysfvH50r69&#10;67b17vroo7P3781xDF2qaMGQ5GHb75c5Dtq6qgggVSVB4jqOpxvU7Kwxu0CyWVAsgVIZ7D2Q2rln&#10;XSIRqlSsShnYpl+Sq15+6du6uZDJzT7x+Lbm5rBuzBBqmeGMcETCACGXyueNvTuP3b7R/+EHJxsb&#10;Gv74h3/EUCyyUVU8uaajY926rhs3rqfT6UIuWyyV47GYJImOaZeKBc/Soev2dK55/uvPtDc1Ntal&#10;WBrmchkIWYRQYTWnlb8K2gF2AYCAk9jqulQoEqBZJpcvWrY7Mjzz8cefmZb361+/WSi6kAKFos4w&#10;LMezhAKRqhiAsKyWljOLS0tzpl3Zsnmz6Rglo7S8uvywf9B2kYeAh2mOV2iWBhRJ1Vb5ff5MZpUX&#10;ZMvCg4MTz7/w0sL8lN+vZFbyQ0Mjv/zlr7DnOg6FMYQQlEoay7AMQzseeva5r2uaK4iBQtF48813&#10;JCmkatrSynx6Oa0oPCEeACAaUZBrMhTd3rJ2enzu/q37bc2dI4Pjxx59vCoaTVYlsOeu7eosl0ui&#10;ovz8P35lGo7oD5kuUoJ+D2ECaexRFGAAoS3bJpDyTIOTRM+2AQUKBefSpXsCZ2/v3Vpbkzrz6dmQ&#10;P/Ktb75y6cL1zGpOkkSWZRiWlWWFpmiEkFopF/IFz7MsU2NpYJnqzh1bc9n0U08du3f31sJiDhCU&#10;yxWRRwUDkdVs3nW+YlywKHCOZ2PXARADSADCgIIAE8BQtuNYjg0ZmhMFVdNYnmN4jhN4x/MquuF6&#10;XqFUUiuqZTmVUrmULxCMPddjGY4TuJqaGss0OJ6TZdkwTJbnGYZzdROyFE3THsIEYVXVbMfykIWh&#10;y7GAYdD+vTs717Z2dLQe2L//4f2HC/MLAselkjWOS1Tdfu/9U5btIAI84D73/PP9A4MXLl0ZGRm/&#10;c/e+rpu6oc/PzZ/88OT8/LxjodVstlQqlCuFixcv/PoX748OT9y8OjIy3L+wNFRWZ5LVIZZhMyul&#10;tR3bOpo3UAw/OjbJcaJjO3fv3nFso7OzhaLJ+vXdDMulauo8BPMltaN9zdDQw4GBh1XRKoqCAiu8&#10;9uprfQ/vjg5nBB77A77bt2+++vqrmqYCimiaRnNMNBZzPbc6Vb1p89Y9u/dDirp27dqhwwdff/3b&#10;d+7cZBi4rXdTOBq6euV8T8/aH/7w++vWr21tb2hrbcznM1evXXIcZ8uWHet7Nra1tzQ3t6+ulh3b&#10;8wfCkuRbXMjm89lEUlQUKhTyLy7MYYBi0Yg/qBDsPXn8CZqlVtKLpVKusaGhu6trenJqoH9gfHz8&#10;5Rdfaqyrz2RyQwPDZ8587tloR++u9taOrdu2P/7YExiQAwcP3LlzK5mqikRin3x8Znx8yjBMx7Ed&#10;xz78yMF4JLpv396GhnpZkc6f/9L29P/8xe+271onShyEzMz46q9+8cbVa1dsq1RTm9qyYdtQ3+Su&#10;bYclLtz/cLihrj4SCu/fu3vjxvVtzc2ffXo6FAr29d0RJdDSWn1g/24AwOjIgCSyNEPq6lO8BD3P&#10;cTHAmJuaXF1cLAHg6x+cmptL84KfEM62PQAxTSNCObIMy2puYT4/P1fSVE0Wwz45qasUIkK5YlQ0&#10;q62ti2WY2elCIa+JguL3B3y+0HI609HWdu7cpZs3r9fUJ6riYjQuNTWlKurq0WN75xcezM5bkgQM&#10;AxDiYEAJ4ldErp/hRMu2tFKR4Vls6JATBElChECKIhCwNO06tj/kQ64DMIhG/Ht27xwaGtCMSltb&#10;qy8QzBULuVJaNUxecTZuST355JN99/urE01q2SjliwCQdHqRpoFm2JzEeh6qSiQ9D6mqISt+23Fo&#10;mhEFYf+BPQuzM8lErKGhThIYCF1aIp6maY5nVdemdu7qpWj4wYfvX7h4k+PAxk1df/1//Y+2NS3Z&#10;fOZ3b70xNDxDKLumNtra1uj3S4wiu0apUFhOL01qen56apK4LsuJsuwvlXTdsJK1cQxclgMUy9se&#10;chDhBIFAODM9denSxeWlhU0bNxzYu6e9rXWgf1BTUTSsAADrUqna2uQTTzy6Y8fG557/es/6dQwr&#10;DAyNzC/mDNO1XGI7GBEIIEUAAYRAQGGMEcIQEgCA5yIIEMdC5BFZhpZFWBYQjGgGhMPCoUMHfvLH&#10;P02n06c/Omk7hq6bAIJQSLRsNxSUDL3y3HPfUERhYmw0UZU4f/6864Ezn1962J9Lr9j9g/2lkhWN&#10;J7du39PU3LKaL1y4eGF5ZYlhaQ85ruuaurqcWTY1Hf7/LL31n1zpYaf7Hj6nTlEXdTVWM6ulbnWL&#10;pZFGI2kYNcyOM47XY3s39NmN7yYb79rZwI0d2CTXdmIatAc0oBnhiFlqUTNDMVcdPueF/cH373i+&#10;3+ehGZblfD6/JHDDw0OGqiDHvH//vfft2f2Tf/0/165cZigKAJxYWxsbu7ZuoLettRU5sFgo6DpC&#10;GPn9nn337VWV6i9/+Yv+/nVjt+6MT8YhcADFQASqZQUQDhDOQRQmDM9yDAMwgbaDGYaJr+ZpTnQQ&#10;bdrE4/cCwNIMbzvY467p6V03P7dYrigEUYBQHMtTgLZNBwCCIGJoGlCEpRme4S3T4DiQyZRqI4FQ&#10;TbBSKvf39vT2dHOc0Nuzzh8Iy16uf33HA4/seObZh5ubw7v37DR09er1JYEHHM9CB4suuapoPM/T&#10;DGPb0O0XMeUwLIrWBxy72tAYdsliIpERxeClc3ONdZuOHh7bf+9zTz31yvnzV4rlMgZYcPGEBh3d&#10;HWuJNd0wNc22LUABQFM0RojlKFFgIMTVMi4X1du3Zsdu3P3q5Knx8fHXX3vt97/+e+lMan5+3rQQ&#10;RWGKoQnCLMc4ji0IPMHQ5/V4PK5CsSCJIsFEEiVJEhGCpm1HasOCKFAM7fH6CEUxHMNztEviVbW0&#10;99572jva/vcP/06rIpckUYRqj7W88NwLzx98Vq2qVy5d+/TjL+bmlnLZUrGkUjTxeTyqZiQS6Vy6&#10;yDAgHKIsmBvd0oqpnGquuT2MKNTwdKNScN2+Hu9s29BUH0vHEx43+/prr03cnXrisadcouuvfvBX&#10;lqF1trf5fN6VpcXt27bRNPXuu5+2tTVnc/liqeTzyaZtUzSnW1YqtbqwpEAIfTXCU089QSj82uuv&#10;QozWDa5zy1J9fXRhdrpaKr/0zDMsAx56cN/w8OAjDz9gO0pdQygY8j7y2INbtm5cXVsNh8Mra6s+&#10;n0+S5Ynp8ZOnvro9Mamoxu2JpdmF+ZXVtdV48vyVS5BghIiqGxvWD/GCUFWqg4MDjqOFagM0Q+YX&#10;Z5eXll597RXbseobop2dHYggn8996tTJpqZGlmXy+Rwg1MLcTCKZwARJkqRbGiGYAaRcLGhKOZeK&#10;tzTXnzjyZblSfPrg46LATozf3jS64R//6UfhUNA0Td20mprbensHOF7SdJ2iOQoICIFAMNw/sI5Q&#10;0LaRbQJo4xqvNxwJhUPBlcXl2dnpaLjp+JcXuzuGJsfnfu/VF196/tWPPjjUUBcZHt78xeETHEdV&#10;KwYiQHSRHbu2GqZRKRctw9QUrTHqZyiaZgRFYeaX1WQazM6AQh5094KNo02SDFVV9foaGxv6T50a&#10;iyczNQH319547qGHRiEsHT/+6cryrG5oDU3+fDFlWxbLyp8fOi1yQZYWdE3ZNLI+FmugAEE29njc&#10;gGBZFnfv2nn21GmGoR3oAEBoAAxVb2+NMZio5ZKhVHKp5I6tm0IBP0OBxsamt955f9uWbZl0upCr&#10;2AbADqA4GmACGKqzqwOwRDM0VVFtC1fKugPpqmKVywrCCGx2a8YAACAASURBVEFgmgABp64hms6k&#10;i6VquVIJh8MUTQDQ5xYmFham+ge7WzrrZuYm4/EcIbws1ZgWtCEEFPL42Q0b+ucWFk3LZhgXTYmq&#10;Bi3T2L17NJlYbW/veued92XZq2tOtWxEI/Xp9JooMKLkEkUeY7OpsfXeex/OZqotTe0XL1wjhGNY&#10;LlwbSqUSoiBwLAUQ6mhrYRAK+0I0YvKJ7Njl+fpwWFcNpVppa26BjvXpoUMQ2du2j6bzuVyxUlFM&#10;RbMJYBiWYRjGNrDISxRmPG6fqpgswxEGMDShaAo7iKNoliKXLixVy5mnDz7r9fg+/O2H/f0Djzzy&#10;xOVLlxVNsSxD103bccrlcjyeMHSNpgCGMBL2iQI10NdZKqRzuQTH4UcfffDUV6crFdNBuK6uOVAT&#10;SayleU5ECHncLgKgbTmci8bO78DY/2/H84WChAKmYVgEKarKy5JDkIMBJ4oMx0uS7PZ4ISIYY8u0&#10;BV4AhIKmAwior4v6PG6EUalULpWLpml6PN6WWAugKMXQw6EghA5CiJN4qOkEOoDHssx6PNzQ8MC6&#10;db22aQNCz0wu/cs/fnj18urwusGezg3hUCPPez788JN80bAcy7LNnTt3HTl28tbticmp2cnxqR07&#10;tycTiU8+PlQpViOhOmxjhmUogAWesS0z6Pfks7okAZYDkVohEGJCYV+NLzQ9uTwzmWht7akJhJdX&#10;VjlB5AUeQmd5eeHG9WvdXZ1+n5dhuF/+6q0HHnr00CdfxFpiDjQLhVxdpE5VVYDA1StXvv61r586&#10;/WVVqf7hH/2RP1Dzb//6L9u3b4PQOXHieFmpyh5Pc3OzbUGG5gKROkszmptb9uy5p621Jb62NDVx&#10;Kxz214Z82VxyYXZCcNGGVbl1+8qvfvnzX/3qF5OTU4l4bm5mbXZmyecL+X21pgHOnL509ertjcPb&#10;f/3LDzkBALrw4suPblg/cPHiuVAwADFcmJ+9O35nfOK2ILEjoyMHDz7t9/lURdu7574d23e++877&#10;Z06eUVUjm8oHfOHWWOef/smf7d37wN57909OzZqmubS6Mjs7l8nmCMYcL8VirW1tbYJLfOHFFx96&#10;8CGGYdrb2w1D1w3jqYNPWo7d3dOXzaVu3ZqYnY3fvbNy+NCFfEaxLbQwr0C7KrLeahH/5Z//uiEa&#10;7ekcmByfYmjq6JdfzM5N+92e4yeOt7d1BwOBJ5985ObN62dOn9k0srXGUztxZ6ajszcarffXBGiK&#10;n5xYLuShyNXmMmYyrczPp2ybsh3gOBQBgGIAwhYBtoM0mgaahgSeCoeagzXNiXj5wvnb5YrZ0NhU&#10;rRp37iyEg03Fgp6IV20bJuK5WENXfCWfTai9XUM1/oaf/+zL1eXF/r4ehlN8Qcsb1IdGWp54cve3&#10;v/1mZ0dfKlHhBRcmgFBQdruGRzZigvL5NHZs0eP2er2SS6QZKhAIcRwniHy4NmJo2q5d2wMBT3xt&#10;TeS5ycmJYskZHu5XVaNYzi4nU6F68Lf/+OyOnf3btu169KGDAW/j8mJyYXZ+27ZNK8vz6VxF9vKG&#10;5nCiUBMIFgtFClDQhtu2bJUksVTMMwz49NDHp0+fm5m61d4WG+jvZeo8LpajHWjs3r2rOdYwNTV5&#10;+PMvUqkyJuDr33i5o6vV43d1dMVW40uFYqKtvTHWEmU50NjUSBPIsHhpee7dd39ZKudYhllaXg3U&#10;hMfGbr/17vtlVSmWSyVFzRdMhiWEZhDBtu3Ytg1tGzqWyFPrB/sIsj94/ze5nMFzQFFtQpCuVu/Z&#10;vZOhGYzRzNzMhYuXT527Xq7ahKIAIyBMQwwo+ncQHwMAGIoDGNA0BTAmBPg9AnKgS2LaWhubGuog&#10;0jQF0jTo7Y79tz/7b/fv2//uO+99/PEhSBzbRpJIE0w0HbrdjKrYFCDhYE08vrowN/fQww+WS+WJ&#10;qZlkKlssElkGmHAPPPTY5q07l1fXpmdnLdvKZDMOdCiKcBzL84xh2LIkiYIEERYE0dA1TdcS8TVD&#10;U/xeedvmTbLARiORmekpTamGQkHLNFmaGhka6u/rmZ6ZLhTLgMIMQ1fK1YnJ8cTaWjwef+ihhz4+&#10;9Klm6LaDOE5Sdd3UdEDRmKIpimZZluNZnqdpmvbXeHhOMk2HoniMWUGSaYYvlRSecxmGvX79BgpQ&#10;t29PEIB5loeIuCWZpmiEECEAIkgIwAhSFEVsh+dYlsMNDZFHHnoEAGZ5afXc2fNHjhy7cuVGXVMM&#10;MFxVN2obwp09zS4vx3F0d2/XvffuoYCxvLpSrhoQEVbgBFHAAFuOWROWFU2zbOCSSDDoZ2hiGGYi&#10;lert3tDRNnrsyxuXLsxzTOTll7/RPzDMCuyRY8cxQIjA3nVdw6PDs/PzgAAECcsKoiRTFE3RSHZJ&#10;lml5vZ5oJEoB3tAd23ZYjllaWLw1dl12S9944w231zU3O1Uq6zxHYYKhg3iedWxHkoW6aK0DHds0&#10;KRoARGGCq4oiy2JdfcRyrJqAv6unx3EcDDCEjlsWAYAEwO9970/efuvtm2NTXrdHqRosxTmWXchk&#10;Ottat23ZUsgVzpy6VTSIxIC9++5rbmq+c+fWtavXFEV/6uBjkkA3NYd5ySqUlyGpXrtxp7WlMeBr&#10;dotdA917nn78a5WiOTez3NvdtXXLxnA4+Fc/+N8N9Y3RaP3xYycK+dKmkY1ut3TmzJndu3d+fOhQ&#10;oZh9/etvrK4lotFoMBJJptP9g+v27TvQFGvq7m3Yt3/n/gP3xVPxxaXFvnX90booQra/xtPV2erz&#10;eLaNbhoZ2pDNJB5++IGRjUOcwIxP3gI0eerpR7OFVGt7LBKJ3L5zZ6B/4IMPDl2+cmV6djaTL3i8&#10;NY2x1s6ujudffB5TdDKTxphieY7h+Na2VkBTI5tG29tbLFtzyRxNI45nVldX2lpb+vp6w+GgYap1&#10;dbWlcpbjKJ9PHrt5vaWlAULTI4vXrl6cn5scGR0aGt7w7HNPNzc2Qsfct/eebZtH6qOhoM9z99a1&#10;bVs3d3a2dXV3dHV1JhNrWzZvOnnyeKlUnptdTCbziUQqk8uzLG04hl4uQwZt2bwFYZgvFCFElUoZ&#10;OXpVqWwaHVxbme/pbiuVMzRFXzw/k0tlPbI4MjJaG6nLpNe2bNr67z/7eSaXK+QtjEF3T5iTGEWr&#10;riWTCBMKA+Tg/p4OmhYsm52ezSytwmIRAMC6vXjHPa1uL5mamrhzZ7m9bXR+vnzy9JjbH1hYmU1m&#10;Fju760MRWVFyAKiBMFNRim4PBQCRpaAk+os5M5vNvvLKk7GWsNfLO47h9fpVRRd4PpVMzs/P79+/&#10;b2V1ZS2+xrEMRaitmzfHGpsunj0b9PvaY63DG9ZfvnBxcKCfZRiPz9/Y1DJ+d/LE8dOWCXw+0TSh&#10;ILkaYk2+Gl9tXTiTS+m6SgFQyJfKRa3GF0qmsrYFXJKsqRZFA9PENAd9fo+iqhSNaRoRord0BEul&#10;1Vw6nsysEGBsGB6qizRPT88busEyjCDyHp/Q0hahaLK4sMKzkqFZtkMk0QOxvX3rRkEU7t6duTF2&#10;GxPa1J1ctmxZts8vVyqKSxKg47gkCdqot2fo0Eef+z3+2zfv5AulgYGB7Tu2HjlyTOI5gecljsus&#10;JSxFrQsEd27etjy9KDP8QM96UZSzmbxtW709vV3dHZs2j0TqQ7qhY8LOzC9m0mW3LJu6AjBqqmty&#10;TFupKKZu1NQEdV2lCMLERjaUZNHSEcY0z5HJ8Uw2E3/88cc1TTtx8sTmTVu2btty+tQJ0SXEmlt0&#10;Q/d5a1LJpNvtbm9vaYs1GHoVOUZ3V4umljZuWNcSq5+YnIhGI2uJtUBNyOXyZHN5VVVNWwcA8zyN&#10;AaIZLLklr0/WDRMwNABA8nnrGxtEl0t0y5JbZnmOEwWWF3lR4HjRgtCyfxeEkigCdENnKNYtyRRF&#10;24aNMUYY1wRqZI+b5zld191uj0t2FfJFQ1cZhvF43LGWlqbGRkghHWksSySZw8iiCVIqFcuwi9nq&#10;ma8uZFKQpcDCzPLlizc/+eTopcvXb92aljwcy7Ben39gcP3YjduOaTM0o1TL0DHVSnlqYlIpac2N&#10;zZqmYYQYmnbLkiSKlmVhTMluqVSym2JyT29jS0tjR1sfQ3s++ej4zVtTu3beM7ppy9DQxlhry8z0&#10;VLVarZTLU5PTDM00NbfmcsX+desE2fXZp5/cf+A+Qzfi8USlXKkNR99++22PxxsMBM6dv7m0MjM6&#10;OrJheOiDDz/wBf337N69tLSsGUZbWwfLiII3hFRjeWWtVCyuH1rPsdRvfvteb2/X+MTNw4c/BQAm&#10;Eisry3OffP7R559/vrKybFuQothiQbl9c216aub06UtzM6uiWCOI3l//+v2+geFyWa1UcpEo5/ay&#10;AwPrz525YBh2IZfP5cqWCTaODu7Yvt3UjYW5eY7mluaXA77ggwce4jnxwoXLL73w6isvv7Zu3ZDH&#10;G1AqRigSpWhWkqRiubS4tLS0vOx2yw899Ei1UpZc4rbtW3RTn5qcbO/oPLB//+raGoROQ0N9Q0O9&#10;7cBUKptKFaZmVmemyjfHypUitAxECKAp4HN7edb70vNfLxfy77/70dzMQn1dnc/rWVtbvXvn5ief&#10;flwqlDs7+zZv2nz61Am1qg4PDdcG6/be+2Bf73rbRJrmFApqXX2nyIckoRY68upqqVyyFM2mKF7X&#10;HNuGDoKYQJanALAciJubYwN9A6Fgw/JiZm4msbqSF7jg8mIhlUmrqsNS8tRkHNo0w4iqonO01NW1&#10;rqutd20tl0wUOFb6o//yXYqwv/rF+8GgGGuJEsqU3CJFCSur6d6eDT19gz19/ZzAzS1Mm9Dw13hC&#10;oRq/35vL570et8fr6evv4zihVCxruqKUioClmxob+nt7nnri8d337FhcmGtrjcVikb7e3ompiUIp&#10;Qxjrj/70qd7BgGWViCP2dmxqquv6+IPDhOBMLj26aWh2fpyiGa/P6xJF2eXK5/MIQkJA/0BvsZir&#10;VisL8zOiJDAMcRx7/frB1dU1pkZkaJbqG+j+3n//r5Fw4PLlS5VqpVrJt3c1NTTUxROLvhrX4tL0&#10;6bNfuT0uG5mcCAIhfygcFl1iIpX4xX/8u2mqkUgkHKqdmpoJBKOnTp+7MzFrOpY/FBgeHfqTP/lO&#10;XX1dOp3hOUEUJMuyaILCAbm1ubaQi8/N3GVonC9YDA8gAm63Z8euba+//uqJ0189efCpW3cnTp25&#10;Go6EeFE0LMgwHM3yHMczNIAQYgRZhrEsm6FoigKY4Gio5tVXXjywb8/zzx188YXntm4ZXVle5BhH&#10;Ephnnn16eGjjX/7l949/dRYDDCEgANTVR3iBYxhSrTpuNyeJ/NLyYl20VhK5zZtHWJbuH+htamrO&#10;ZlZqo3WPPfKEplmffnZ4aWU1XyzEk3F/wKfomoMIJ7CWbSMMMMaApgVJNi2jJhgwDF0SBVFgo5Hg&#10;6PAGj1tqbWlSlIrf54O2A23HsaxCPplMxCcnp3TNwZi4ZBkTEgoGOZb1ejwb1g+dOnM2kVBkj1go&#10;VQnBNIMxsSG0MbIxgABgCmCaonTVtE2IEePYBCKKZniX7LEsZJimz+9vbopdu3bdcUwMAYaQpikK&#10;EIwghIgQQgimGRoTJHCMKHAUBSFCb/z+G4tL8Q8//OTm2HSpoiaShcGhjbOLKxQvYgpMzU1V1GI6&#10;m4QQen1eRVUfeOShjs7OZDoRT+csy7ahZTnwvn07nn32SU3Lm1Zp2+bN0doox4nlklYuWtUyuHVt&#10;xSU0pBJ6ONS8b/99kosL1YXOXzydyJRdPvaevdvX4isEAFn2YMIQRANAA4IogCgKizwPIaqUNARB&#10;baQWEJzPpb/2ey8/98yTR45+ls9nX3/tld27d01O3VlZyTAMEAWWYWmGwoQQpVLRdZ1nGcuyWYrl&#10;BY5liO1Ylm3WBGv+/C/++7333dfY2OSSXblcRuAZVStu2ND/wgtP/+1f/61WsQTGTRHaNi2J42gK&#10;sTQh2O7r6WrvaNy2aQMvSgzDdvR0HDtxojkWC9eGh4fXe/2e9o7m3fdtbWlrWF1dnZpKbxwaUSq8&#10;yLSFA50uKdjZ0d1UH+vp6enoaPuf3/8+ghTH8vV1Ta+99rWTx49uHh2xLSMeX9mxbfvi4mJ9fUN3&#10;T18kUtva3r73wP51Q+vvTk6O3bxeUUtDw+uideHZ2Wle5MORyDvvvbO0suD3uwmxP/30tx5ZkmXX&#10;bz/8zdiN6xhDQoNwOFjbUNvQFHUH3ILEX79xrbYuSlEsoNhPPjm8uhKPtXT29a+/cnWMkySG40qV&#10;SjqbVTWNE3iaoTVdHxoafvqZp6PRCMtQmECeJy5GKKml5ljM6/XZ0GZ5BhHIMEhyMYiYZSWXSMwz&#10;HGxoDF+9elapZL/znT84cP++cG1gfnF+eOPwQw8esC19evxWR0vj6PD6Pbu3Z9KpC+fPfPzRh/Pz&#10;s7puQAhv37lZV19/9dptiuKhQ7m9bhupdU0BXkYImPX10UwmI3t8BOBSMc1yJBTmgkGhqqafPLh/&#10;YeH2vr17quXqwnzG7xfW9Q+kU5nenr6tm7b8+te/rqqOSwY9fcHnnn9S9korq8vZvKppkAGsraOA&#10;J6hrmGMCqZRZKIPVlN0/2CnKMBzlRJcgy2GMA9///plz5xYVHVS0AmDRcnzOWyMuLc94vZxhlaMN&#10;gWy+FGvz0AwGSPR7o0PrtgoiUxN0NHNN9qBSJRPw13KMXCxU/f7gb997t1TOv/GNN7469RWhQGNj&#10;4/Vr169dvsLQFMewSwuL169eXVxc7OjoFCWXzxdoam7btWvv5MSUW5YW5hKcIGJMqbpOUXhlbRlQ&#10;tsBThKBUMun3+nhO0BQLOsiB2NIhwQAQ4KvhKRrrpimIxLLtWKsboczQhvZgjdTSWkdRyDD1C2cv&#10;EYIIslWjTAEMsd7T06Zp1dRarlRUZZdbECSfxz+4rp/nmdn5uUMff+6SvZpmqKqRjKc5jstlc243&#10;zTG8KPI8x7M0390xoKvm2LWrgwPrtm7bun379ptj1+fmpgWOQ5Zta1ZXrC0ge7Kr8a0bNsRnF3gk&#10;jKzfVNKsTLZ45fIVn8//5pvfmZqZYHh87Ktj167fmJ9dMgyHwigS8SqlvMclaZUKTWGCEUMDmiI8&#10;S0PHohniWFAQBIJpCGmM8exsKpNNfetbf5BKJ85fOD2yaXDXPdu+OPLlzExcVUqhUNh2nHAwZBg6&#10;TWFRYG1LWVyY42nU2Fj38EMPI0hiLe1nTp+rCQQADRgOKEoZIVuWJcPQCSEsxzkIdnZ2YQIs28YO&#10;lGSZ5dhStYIAQYDQHEtzvMfnFSUZ0CxNMRgAhDEBABMi8Lyhmy7BFY1EMYLFVBISXF9f5/F6Ghrq&#10;KYaGECm6Vq0oyLF5QRQFwbLsxcXFSrEIMJE8gsBzNT4PLwgYkVJBaY11rq3k1LIqcGI+rVVL9upq&#10;em0tIwgCw4q6Zm3btrOzvefCuQsI2jRxkG24Zf7Rhx8+8vkX7a3tjg0tw2YYlqZYx7YFgec5FkJo&#10;2xpFAEJqKCi5JLdXrm1v6e/qWHfs6FedXV0ej48ThEAwlMnks5n8vXv25bLFO3cmW1vbnnzqoGYo&#10;DEe/+95bHll+4P4HP/v0sx/9/Y8++fgTgvHaWjyeSKysZhDWM7nsCy++ODwy9P5vfpvJ5vbs3bu0&#10;sOhAEmvrBjakGeH8+UuGYQ2uG0AI8jyTTiV6e7uSidW5mUmBZ2dmZyCBhAYMyxFEPfzw04aOU4mc&#10;oWFVcc6dnUynM2+99X6xaOq69cwzz6eyK3/8J98MhgK5bAVB9uL5GdvCGIJHHjnA8eLY2FhXZ3dt&#10;ONLe0d3R3vXxBx+3tbYPDKz/xS9/Nbppc6y5Q5Z95bJ65MhRTIDX57Vsy7ANVa0mU4m//du/g47z&#10;zrvvuDzcF19+NjE5ubq6dvPm3VOnz5w6c8br823asplluOMnTsxML129Pl7I2Y7FMDRDUYyuIp5n&#10;AaCyGcUtBXq7B194/pVotP78ufMLc/OXL19paGxwbLtcLnh9vkyq8P/82X8fGR4pFYunTp4VOXni&#10;zsL69aPPPfPazp0Hfvyjn4h87d1bK5cujucyeqGg25C2bKRrNi+6RFHGGNMMiNRF9u3fu3XLVlny&#10;3rh6+/q1qWxa0xSsKUDXKApwBAmGhgt5QxB85ZIuS96nDz63d/e+9euGXn7h5eGhjavLq/V1TXfv&#10;TD7/zPMjG7f804/fOn50ur1tXW2oHWMwvzD3k5/+69jNqyzH79y1c/uuHbvvvScccVfVfKlQTKXT&#10;HMczLFMslqtKFQBAUVRNKKQqZRqAZGrtwtmzXxz+TJaklsamg088pqvq0WNHDty/9+VXn5iev5nO&#10;zcWaYmoFyEKIpf2ff3YsnkzeHb/LClw8kers7Glra+c5vlKtlEsVTmAIhdbWVtKZLEVBURKLJf13&#10;f4Pz52/Ozc0zbhpWFefA/du3bhvJ57KfffbZzPSComiGZU5PT3AC5fGKwYjv3PmvGIEWJTYQdNuO&#10;1dLS6g+Fc5nsmXNnXC4pl82bhhVradu+Y8/AhuHx6SlG4BtaG7bv2N7T01Eul06dPANtzNK8aRg0&#10;wTV+ySWSlqbwm2++8dwLzwoidfnKlOx2j27a/OSTj7717lu6ZX106JPVeJoTxf71w9H6xtV4ynIQ&#10;RpimKZqmaQJoAACgeU5AGNMUABjruomhnowvuyVxeXH+888/W1pYQAj/27/9f8FA6M//4i/GxycN&#10;G9AsCITcbe0tECGCsGFYHEdTBJQqtsRT//Gzn/q8Lp5nXS7+/fffioSCWzZvHujrP3vuwuTUdCaX&#10;10wLUJQgCpqhEgozDKWpECPgckkUxSJAEZpwPI8QFETO0FW/XwYIdrQ2h0M1M9PTb7/1QT6XqY2E&#10;V1bWstlqS3PYNvR8vgwhoBg6FI643bLf53PLrrm52Y0bR5568uDy2tLU9Con8BTNAIIgAoAQwAKa&#10;ojFGCCLkYAwJBSiMCMOzvMCphub1uauqQlNUU1NjLptdXYszDAUAEAQWI4yg40CEEAYAEIIZhsEY&#10;8RxHkGNa8L/+2Z/WRes/+PBjw3As6OiGRWhadyDNiVdv3Dx87Ks7Eyu5XBIw7MLSomGZiqYxLNsz&#10;0PfY44939/bcGLtqmBbLg1DY/fTBx3K5VCQYyWYK09MLy0sJjyek6/CZg68qFQAtYWYq/vpr3+js&#10;7NIM0+cPbdm2I5vN0BxXKBYcaEOMJNEFbVJVNMe0aIbiedY0LYKwYUBJlDAmmlalGVKtlgSe+s63&#10;39iza+vtmzcuXDi3afPGRx99eGridjqdQggH/L7mpibbtnVV5xjGsW2fx2taFrQdRBBFAUDh+sZ6&#10;t8dNKNDT13vk6JG5+RlCIIJmV1er3+f67XufEIc2NJsBNHJsWRJijXW9vW2OrS2vLG7buuXSpUum&#10;bbncrrb2ti3bt7R3tV0fu1aplufnpqpacWFpZu++/bInmM1mGxu7EqvapXMLjim0NLeZpn3i2KlP&#10;Pj7Ec/TCwsKuXbsRJL/61a83bhzZOLQhlUxUKqVsJt3f23P0xImm5pjtoFt37rS0dYzduZ3KpcO1&#10;ketjVzs6W+7ZvQtC++Tpr3KF3PGTZ1IZ27bzE5N3KRoODQ+wLAUwzdDc9MzskaN3r109o5tGoVzS&#10;DO3OxLgvECiXKm+99W5bW3eNL9LW1uPxBB0HROsag8Ha2fm562M3guGg6Vi8S3rgwQdohv3Wm28O&#10;Dg4yLJ3LZefnZmmGMgyNFTm/K2yYFkaUJEkYQ9NSMdanZm7+6B9++PY7P922Y1DVMj/+px84sNrf&#10;0+Z2SU3NDTWhwPDICE1Rp04ev3r5QiaZSMdXDK1y59YYz9KRcLhYKhw/PlsqpBFC+Xzm0Ucf/eST&#10;Y6LkJoAiNMS0Utck7NjTH+sIJdNLoXDQgYSiyIEDm599/n7bLFfVjOOojU3yc88eCIZ8uXTFMuz/&#10;/N0//tqzbwiir1rSz545e/nKzZ6e+t//g5e2b99SUcqmbY9PzSDMmDoqF1E44K2vbTA1lM1V5pZT&#10;qkEIgzDQZC9IpvPR+kAqoR06tAAhsDCQvAykKY/fU1HK8/PzpUp+x/bhGzcvdnQ0coLOCQ5Ls4D4&#10;b1yZXV3K1zcEa0KW22+ZTjKXj3926IhuwPHxSbfb88jDDzbFmiRJ2r1nz+tf+9ri4sLM1LSuG7Zh&#10;sTSja4ZlIkXRNVV1HNTd359MZX/7mw9u376dSuds27ZszHGCbRiQQE3VBga6ZFlUFSWdqDTW1SMH&#10;J5IFlyw5NuRZnmVYCCHF2AhbtgM4Hrhc4PWvP0Co3MBAI8FOsZDjRVeNP5hOJtfiy14/z9CQYOT1&#10;u9vbY4nV1NiNOdnlGR0ZQRiXiyVdM2JtrSuriVQqhwlhGJoQsDKXQAT29bU21kfbWztoQumKOju9&#10;Mnbtel1tLbQNl8hv377Z43P/+B9+zLOcZWkix/lcXr/LXUgmrIq5f9cINiw1q9y//9HJxXgo2hQO&#10;1a0sr/b29X/08QemXeUlrra2bm52wSv7oG0q5ZTPI9iK6nYJmlp2yzxFIEtjCmCOY2hACMHQgQRT&#10;ouB2bGxZaCWeVNXit978fX+NODt3x+f39PR0njp9E0LgksRqVXFMS+BZCkCRp5CjSwLF0TidSsXj&#10;2cXFtatXryuaouoqoZFl6bajy25RVTWKBtAhABCKYXleFF0ul8sNONbj9dIsqxsGoGnNMizHVhXF&#10;gljVTVXXCQAsw5u2o+kGx7G/G54JLCcIAkMxqq57vLJu6LpplColRdMEUYIQlgslQDDN0hQAtu1o&#10;miHKsiiJXp/P4/HU19XTNF3MlyBE0KYKuWq5qBLMuESJpmiv10soyu32MDTLsMKOHbvOnDpTKuUI&#10;siyzKknMyuL8nZtjlXJlzz33FAt5QLBhmgTTAi/RNOA4DkFMURRDOxCC3t5YbW1dQ31zoCYcCTWJ&#10;ovzOe+9Lsqujs9t2UKFQ0hT9zW9+98TxU4cPn11eWFgQ5gAAIABJREFUnu8f6O3u64zU+ZeXF+Ir&#10;yYcferS5sfnSpSsTkxmCtb7evrr6+oqSzReqdXWR3t6+9Zs37d61c2V19b33frNjxz0e2Web0OcN&#10;Al4upLPR+rqGhkbR7Wpuqt+6ZaS7u3PH1k0+n6dcLumG7iBM0QwgLMe5akOxZ59+WZZdFy6OI0gg&#10;IstraYSx5QBFUx974pFyNffTn/wkl8uztNex6OcOPrNn996HHnyorrZheHjjzp33xJqa0unc6a9O&#10;IxtN3JncsWNXIBS6fPnavvv2a5qhKFp9U2O+WPz7H//d0vLS6JaNootrbK6rCfhPnzp19epVjGB3&#10;d/fdu+MuydPT2//Io4+3tLS43e77H7h/YX5h7OaYohofH/rctgjDSJqBHBvTDNU/0BcK15WLmqo6&#10;GzaMDA4ORmvDgCIAYF0zqhVlbS1uWlalUsymM5ZpZ7PZSCT4ztvv9Pb0BQLhttZ2mmIBZlsaunQd&#10;KCquDbfYFpXJFl2yR3S5ZdmLCS27vKIoAYqYtkHRZGVpeX5+cWZ6IZetcrRM07KpM7Lkt0zH7w+o&#10;igEdRnb5GVqoDTcQTE/cnZmemLt189bI8EhnR+e6gcGpyVlDty9fuGwb+Dvf+VOfO/jD//XrdCa5&#10;fftuQnGffHouX1CmpmfPnb98fezW+fNnCQXv23vfUwefdbvcN8fGaJq2bAtjQgBFMwzLUh6vB2Ps&#10;WIauKLpmyhKPoa2VS3vvvWffvj3/+M8/vnj58r59eyjKOXH87OpiOZ/RVpeyJ78629TUNDu/kM7k&#10;AM2kU1mlqhq6YZiGrpuYYF5gTMuRZRZQgAKA5WmCCQFMbbRu69ZdzH3bhxoaA489dj/L0Zlc+sLF&#10;y7l8edu2XSzLqVplZm6usTnY299+Y+yyblZlN8+LDCR4dGQTINQXXxy9dOmS3+vz+wONDc0U4FXd&#10;/vTzI2vJpMvr3nf/vr6BrutXL1GAXLxw2bGQYxEKY1lgggFXKCi5ZXrs5qVQKLSaSN+6M7tu/UbD&#10;dn72858trS6ns9l4olSqalXVZFgpXyjrhmlaJsaIpimKYBoAmmIhdAigbMcEGEs8AxAx9ZKLZ3t7&#10;OzVVef/dow/s3/3Nb34TYfKDH/xwamqBZimXV4g2R4OhkOM4iqJWq1ooHMnmygjiYMANMNq5a5uh&#10;V7PZxPbto7aluyWOphDDsL19vZaNFhaXMSHR+jrTMRXVZFkGYsKyHE3zhgl5XsIEY4Axxi6PSDDk&#10;WMpQ1XJJn5u9u2XTyJ3bd1ZWljUNhELecCT6xu+/PDo0ODI85K8JqLpaKldN01Y1fW5uJZ+Le73u&#10;hYWF0U2bR0Y3nzpzStMMiAiBgKYBz3GSyAs8z9AMRWiCaZZlMYK2Y0Fi0YyNadvnky1o+r1eWXYv&#10;Ly8AgKBNJJFtbmoql0oAEUwQIAAQgglhWdZxIMczIs+99NLzjY1Nb7319tLyKqGoUkXjJa6tu9Pt&#10;97vcvrtT06oGoQN0Ha+upGmWruqqqmtVtRpPJVOZ1FMHn6yNRm6PXwfAZDk0Pn5bVZTZ2fmlhWQy&#10;blbLWDUM2zJNAy4srI3fna9W7Pn5NZerxjQBgoID+ULJWl1JGY5tWjZGiGFpiBCCCCHEc7wkSsgh&#10;0EI0DViGsWwVQ9Oy1GDAK4rMpo0DgRq5rTVWrhSyqZRlmgcPPuXzesbv3gkGairlKiFY4kVV0WkA&#10;oONwnCC5XKLIyh4XRZN0OnP52hWP39vT23/02DFFrRp6VRBot1tcv77XLbnu3pyhIEUw4VhK4EFP&#10;TyvLOgTrZ84exwQmUnFBEquqcunaJQtaDrL3H7gvk40bVpXhGNNCzbGu27cXiwUnWtuUTKr5LA4G&#10;m/7mb/7600Ofvfv2ZzxH59KJV195dX5+6bPPDs/PK9eunb539+729tjx40dqAv5SqTQ3N59Mpppj&#10;LYlkmtDUN7/7XbfXLbuFlrZGnqObW+qaY819A/1TU9OYoKbmwPJyCSLLgaVI2B8MBkZHd27bfeCJ&#10;R560YDVfrFy9fru+oWn3vfdlC8XDXx4ZG7urKHY2Xbl9e6bGE52YWKAINzZ2687d8Vw+99QzTw0M&#10;9t++e6e9s/2P/vCPhzcOH/nyyE9/8pNDH3/029++f+TLz3/z/m9u3Lh7/twNw4adHQMuyQsh9kgy&#10;YOC1sfMfHPrV/gObH3xku2bEu/uiFFtlWTMcrEmlk+HacDqbO3Xm9MWLl44fO4agY6uKbagjQ+vv&#10;2bkjFAx4PHJbexvH2hOTqfb2zj/84+9GasOC4CoVy/X1DTYsuWuMuhb6T7/3ysi2tvMXTqQyCVUz&#10;mprqn3v24fbO+qnJO7Pziy4ZxFqFwaGoaZbcfPixh5/vah3J5+CxLy/eGpu8evUiJsY3/uAbW7ds&#10;+/KLIydPnpqcns8XzEQCybIQqPFHI1ECMYQomUpmClqqCGU/kDzAtE0CgNcnnT+71tBYq6iOiXDf&#10;YF+oPupAqlhSWdqla8ra2rTXR3M84QRcG/VWykYuSYpZcuarua7uWl+oatjzvFSRvbRtkS2btza3&#10;NCeTSYqma6N1FE3VNTbWNzbURuuOfHlU1w2PLJuGaZuIpgHCYG5+5er16/MLC4vLC4lUvFAscByL&#10;IFVVVEJowjIsR7lcXEd7TBKFYq5AEyQwrkK+KLs509LdstcyHMtAAk/TNP7en7+5fkPDpcvTnd3g&#10;hRf21gRsljVNTeNZYWxs8ssvz1TKqb6BlhdfetTjFwqFoqGZ0WjdlUs3GSCKvDuxttzb0z28YZjh&#10;uImJ2Whd09LySqy1ZXlpfteunfFEsloquyU+WBPKJHNTEzMUQhRBpYI2NzvOMVhR8xxP/+a3b6+u&#10;rdb4vcm1nFdmJUbApuEXeRbqo+u71Fwu7I00NLTPrhV/8u/vCJIrEU9v2rz14uVzdyaub906snXr&#10;9rt3xudnZv1eWeKdxx+5v8YjJdaWbItEo26KslRF83rlYCBIAUDTmBcYiBxBcrncHkNTIQHXry6Z&#10;KHPwmf2RWhkT5HF7CXEWFuKyS8rnio5lMwzjlkSlUvS4eIItt8w31DeXSs78/Nr1G4uNzYHN24a3&#10;7Rx94MG9L7/63I2xa5qmIAgABWiaE11etWoBiuF4FmEHAMJLAgKA5lhRdokuF6EZAiiOF1iOc2xk&#10;QUTTDM8LhqXbps2xrGM7hqoTjBiaAhQluiRR5EvVsiS7AsFgTSBQVlTHsaBuEwq4XB6v109RPIJE&#10;EF2BmnC1UsGIeNxehma/+Qf/6c6tu7lsVpZFgHWGs2OtjV6/24HINKFSURHG8ZVly6paVsW2nICP&#10;rQ3V2AZ89umnX331pUIxNzU1zrOcS/RCGzuWE6gJ5bN5lyQTxCJku91iU3N9JFzD84JL8KqKUVaq&#10;Xxw5Mjwy0tgY+/Vb7924cbvGG/noo08zqVK5Wrp993pTa20o6t28eeTwoWNq1YyEIs3NzQP97a+8&#10;9uoDDzz481/8wjSNuvpaRVN6+3o7WttFr6+vt+/kV6cOf364vi7W1dWPIF3MFxYXlnp6e/0+f7Vc&#10;sh3j+LEjR48d+eyTj8bGrq8sLxmmRXGibVNVRfP7w7ZNHTl64sD+fV6vfHNshhek+obw72QmlapZ&#10;riaff/65zz89nFgrRoKxTz8+no4Xg4G69QPDwWCkoaHJ5/W6RFnXzWikPhqpzySzL7z4osfv8wd8&#10;23bsaorFVlfXkqlkMFzT0d1RKKcnJm/7A7IoMV1dHaObRhob629cv51IFA4ceKynd0D2uHOFHAb4&#10;0uWLiXjKsu3XXv363/+//6DphmlZum5sHB3MZBOyh69UK4uLyXLO8Hr84VBk+/ZR01K//PLTUCg4&#10;Pj5dreqCIE5NTStKleMp2zbz+dRnnx7q6up49pmnh4YGx8dvn/zqBE2x0bpmQagJh2MffvgpTTOY&#10;wGQ2rZkmJjTLigBQNMd6vF5B4FiWFXhhbS3u2LjGX+eSAoaKMGY9Xi/L2oZeDgUjG4dGl5dWB/rX&#10;1YajDQ0xirBz0wuqotIAeDxujmU8bn8pV6ivi1QrlcuXr+/d+8Bzzx08+uX5n/3kPYLdS0sp06Aq&#10;Vchy7kpZdRCYmpo/cfzU5ORkW3ubrmlVRWFoVuBFByFe4EOhkKYqpUIhEgkJHFfjc4s8F/J7HVPL&#10;ptZGtwyHw5EjR67GE8lXX/m9UsH+4P3z4+Mzc3OLtmWtHx6+cHHMRhRNiwRin9ebTiUBBaJ1IZfM&#10;dXa1tnY0pzNJr89nmJZuQkl0GyaiKOE7//mPmV1DA6LAP/Dgg339A1+dPPX++584DkqkMqquFctF&#10;zICHH9tXGw19eexwvmj4/ZLgEgCgWlu7OVGeGJ9OZwoUKxDC7t67v7ml4//8278vraw2xVqbY80M&#10;C44fOwptqz7ScO3aGANYitACx3plMeh3PfHY/v337YxGaoeGRnq7By9cvDo/t7aWSNI0VHVgQwRo&#10;ynIIw/CGYRICNE2lCHBJgshx0IYEEooA23EcaLtlnmGQbRGeBT63XBet5Xk+lYr7fMwPf/jXXxz5&#10;8sz5M6l0ctfOnU8/8ywn8JalQqgUiwlEjG+/+c116zYszi5gDAzNdBznxvUr09OTCFn37d+bySRn&#10;psaXF1du3R0/euL02O0JCGjZ63d7fKVyRRQ5y0GOgxmGBYByy15V1ykKQIw8HtkyDAQRjQlLUQRi&#10;l8isGxxQK5UHH7hfUUqDg4P3Hzhgm0Y+m5ianoIYd3b39K9bD2hqLb5mOABBVClXAEWVqtWpmYV4&#10;MpUvVjHGmBCKYimKYEIQQhgTQADBgGCCCeJFGhNMKCKILE0D27SCobBlObpm6LrFcoCicE9PezKV&#10;woQimAGAAoAAgDmWQgiLPPv000/fe++en/30P65dv+04kGHY4ZEN3poa0SWl0qnb43cJYFleVHQb&#10;Y6YmGKJFqq6x/tEnHt33wP0T07Nvv/e+tybY0Fg/MNjf298pufjFhYVEImNpqJCFPEczLG2YztCG&#10;dRzDxVeTAu/iOXe5pB09cuKDDz5TFfhXP/y7+cU4hEDXNQoQigYAE4wolmYxRJZpUphYhslzHEUB&#10;iiKyLNEscckuhmMhNC1b27d3DyGoLhxGjvk3f/XD0aH1Tz/1ZFtzrJDLx9fWVEUBhHjdHp7jeIEX&#10;XVxzrHHTphGe42S3/NJLL/7FX/yPC+cu/sfPf1EsFggmjmV5ZJcksAf239vZ1nX88GlDs1ia4hnA&#10;UGigt2Pq7th9e3fn8pmTJ69gaAWC4VK1evXG/PLqQu9AX7g24HKL8VT8yvVJURL+/WefXrs67nIF&#10;jh4/c+Xy3cb6ntdf/ppjG8VcPpNek0QeQ3ti/M6m0dHvfPtbzS01d8dv3bx59fWvvVJbG6QAWVpe&#10;nJ1LMBz51ne/ffbCuUhj/ba993r9vuWllX/6h3+OxWInj51UFGXj8HA6nb07Pr5ucLAxFviz7/2X&#10;5ZWlK9cura6mTp+6ms+U48ns2Nidxx57MpsrXB+7deD+B4ZGNp04eWZubrWvb2h5JTM1vbi0EK+U&#10;K4Ikbtu2taOnq7G5fsPGjW6ftznWvBpPnDt//r13f/PWWx/F49lKpYywxfEsTbP5XHl2funKpWui&#10;6GpobPD65KXVeQcp4ai7qSU4NTOGKa2iZUU3PTlzM5POtDZ304yoaPZnnx85euxUIVceGdqkVRXH&#10;NMvFYndXdyzW3NLe6SBw9vwliNlMJi+7va997UUHWt09fW2dnXfG77p8XDDKsqKxffc6QtuhcCQU&#10;ijz26LOWod+5cz2TTTzzzGMTE5fdbrxt63Ao6E0lCwITKeackC/24x/95NbYVCKV9Afke/fu2rJ1&#10;29LSypFjJwrFqgOZQtkCDGhobDM027FgNpsWRK6iVmgO25BsHO1q72zU7UxtLbj/gXs2jg56fb7X&#10;vv56Ohe//9F7F5YXLItiGNkxMccyPX0t/QM9d+7ONLd0iC6P19cUjY440LuymsyXUgMb6iiuasOC&#10;6VRbWlodx5iZmxEEgRdkB+FIJEKzrGnB//X9H+QL5XK56na7a2tDbZ2xUDjY2d3llt3LK6nxqZlC&#10;KZNKpx2IJJf7dxVP3TRk2cXznCTyNTV+t+y+OXYzUBMmFKXqqiCxtu0QxBBEYQe73RLHW08+eaA5&#10;5vf4sovLxXvubQ4Eea/HfXtsZmJyNZszRZfXRrChoTHWGisVlNWVbDqdWViYC9eGHBsCChEMV1dX&#10;Z6Znt23ZUVGs6Zm5utrod9/8TzRBfo/vwtmLLKAb6upnpmezmaJtYIYmseYGjkajI0NNDfUEodFN&#10;I7XR2sNHTnE8pBkbIAfqWkO4xs2zyFBEljCE9QjBKzemEwW7uaP//IVLxXI5k80lMsm5hdXV+FI2&#10;W3jk4SdOHj9t6croxv6Ng50vPfP4Ky885XGRl198buzapY62pldffikSDt27d8+NG1cQtCSR4Wmu&#10;Uip6fD7HsV1uMjOzks9M7dy52e/zGKa2c9e2y1fO25bjdntLRdXrFQWB8si87GJo4Ag863Z7qyVn&#10;bm7JtoHj6G3tjfv372lra94wPKBUC5FIzcTEMgUAdBBGMBSKQAdRLEYYmaYJKKAqCiKoPlrfHGv2&#10;eGrK5SoFKJ8/wNAcxpgCNMEIO5ABgCYA2nbQX0MDoGqK7djFUpFiGU4Uow0NxWLJ6/MjgiqFIgAA&#10;ImSZNkJAU3WBFwkmSrW6thL3ej1KRXEJrj337AkFas6eOW+bDs8BAIhhqJVyhSDCc5xSLTlOmdCF&#10;YtkRJDA46H7+uYcef/zBg08+vnXLZpajMYLnz58nhFgmtiyb51mGZjhOUKqGppma5iCkbdu+KZ5c&#10;yGaSxZLqcfv+x1/8z2w2Hw5FW1ta/+Hv/zG+kpycmKZpqq+vLRCSs/lEOh+P1HpizU0jG0bOn7v4&#10;z//0z1evXmUo+rnnnm1qa94w2H/12qV0JulyyaVSaefOnZZpEAAnJscn7k5MTc7k8sWRTaPXrt24&#10;NX5n//59vMCKMv+v//LP169dIQjaEFKEisfTxbJtOZSqQk1xUsliOpVLJtO6qrz22uuHPz8MoeWr&#10;EUvlsiTRBOBEOtXaEoiEItevLk7+X5Lu8s+u8zwX/7OYNvMeZh5JIxrhCGyZJduyYwjaSeqY0lDd&#10;QNu0p+1p+zttk5yCT9o0ZMcQxxCDLJZsMY2GmWf2ns2w9mJ41vN74T/ienN/rut7j88V8zCxkjl5&#10;8to7b785OjLW3dVD00K+UEYQb6hvfuN3f1hdTdbXN7d2dHA8H43FKYrkBeHS5QsAs10uqrG5Nhzx&#10;SlLBtHRB4BcWZr1u98ZNfRs3biUIdmFxPpFMpDPrFrTmZufXEsknn/zi0tLqpcvXcJJoams2bP3x&#10;zz+WyiUFt2ttOcsJLCKAy8VTHBGN+apqwjt39uu60dzSvnvnHp5zeb3eF154PhgM9HT33h68yfPc&#10;z372k539W6Ft9XR3EQT56itviGXpX/713//nF79aXUusJtY0Xcdx0rKRrpkuwQ0czDKhA23oOARB&#10;AITlU2kHULaJDMOmKI5h+WIxh2F6b2/nls3bvvLlp7f0bd6yebOLE+6/9/5HjhzdvnVbOBTatnXz&#10;po0b/D5fa0v7li2bScJhOHpiYvpXv/w1hlF/8YO/OXDwXgSZM6cvS5JN0x7TQjzv0XSLpVjgYLlM&#10;fnZq6rMFFEK2aRoej8s09Uq5RBEkjmFKRQIOFFgm4HPHoyEXT/q87pXV1T0DB4dHxyfG1z7++PTS&#10;whpDMV5PgGd5huG7ujae/eQSjjO2hTAAKYq0bANhzgvffP7Z554plIuyIkPo0CQdCsdikar1dB7H&#10;KUXVbQcR3bX1BEYXi+KlS9f/8PYH2WLFRhjBMhiNB6LBjZu7nv7606qhnzh1SlYswUX5/QEH4nv2&#10;HmBY9/mLlxPpgqI7NqD94do333pfUuxQJB4IBFeXloZu3gQ2qorWD94aWVpcyWQshnaCXp9X4Hbv&#10;2HbPwT0hv7euqjG5kn3rjWODNyegDXRDdwCCAGA4sB0AAIA2jIZDqizrkmIbJmbb0LIs3WRYznEA&#10;tI277xj4wfdfpEl1bm6VRCAcidgWmF+Ya26tufOeO0fHpl9/682W1prGpnq/35/L5RfnF6VyTlGy&#10;3b2BH/7oBY+H/vX/vJJK5IBDYoAiMKxcFoulIklh9z5w1/z83NpSYj1dnF9OLawULQQqmqNbpqLp&#10;EDmqqtEkAwAgCQLHgO3Yn9UAcAyzDIsAGIUwYKO6eNXWLX0cQ58/d356amZmZsbn9fo8HoFlu7s6&#10;49VV6+n0patXcIq47/D9Hd0d66lkMpX7zIkrlKVssZTOZrOFAoQ2zTEEw5E0TVCMbVk4jiEICYKA&#10;jgUdhyBJB8NsCCEEBEHpqhEORQL+oCqr6XSewHGcQAAHW7b2ZLM5TQMAUCRB2tAgKYBjDkViX/nS&#10;lx5+8PDrr79+9txFDAc4juMEceDg/pW1tamZqWy+TDO0gzDdtB2AIYLCGZL3MZpjqJZu2uDcp1fG&#10;JudNk1hcXllPrVak0vlPzi4syLmMbRo2hhGWBQBCboFzLFORFV1Ruro6Oto6FuYWs+liLqsN3hqs&#10;iEqpWE6uLlM0aRmmaZi6aiqyiiCUxAqOIIYhhGzbhhSFud2eiiSRFA0dx4awUBInJiYgdPKZbCTg&#10;X5wcmxm7ff3Cp26Gam9swhxnZmpaLMscz/kDfpZjXG4mEOZZFu/p7n3h+T997pkX7r3nfklUrl6+&#10;cvvWkG1YNEHTBGOoesjvp0mCxEgKF0aHpwWOJDGHpzAPx2zt29RU35RK5DRVyRcqAGcQyaimwnp8&#10;a+vJgpQfHB1cWl3d2NdL0+6V1TRCVCGvzc5WdBVs6Oo+cuS+nq6OrX0bB3bvHBu66fdymzf1vPHG&#10;66pe/PqffPHBh+8NRXyv/u5XDxy+v6ene2pqqq6p5lvf/ZYn5F1cXXSFPJPzs//wf37ybz/5xdJ8&#10;US2LR+578Jf//V84wNraO+PVtYFgsCRVylL56vXrPl+8f8fBK9eGPzl/9dz5ywRODQzsj0QiS6sr&#10;T//Jn+RL0pmzF1WTSGXFXL4iyZqsStGqqGpVWDfdt23Tf/7Xy62d7YFg6Fe/eWVubvHM2duLK0mc&#10;ADQLKAajaIqkCZphxYqM4ZhpWSNjtxeX59YzS7/41X+WpHQyvfzm27+7NTzT2lHrYCiVzRq2I7gC&#10;uYzhcsWi0SYImfnpRFfrxr27Dy4trJTKEsLJeHWtajo4xbncYYL2rSYykWhM1ir7Du4tiqVfvfLK&#10;vffft7i0NDIxli/mRMU6eMeAbji2jW/o3eLmg6/89ndTk9OWod1376FgyHvr5q0DA3dv6t2niLSt&#10;cxhgb90avX172BfwmtAolDPZXOb02VNTM7PJZE41MNUADOuxHUqRLbcnaJoW72ESqTWGwxFydu3Y&#10;/qXPfxHg1uTs+IbNQkuHOxzlfvvq8UBQeuzJe2sb/Kqq5LJqZ1ufxxNcT6U2b+6FDn35ynSkqjMY&#10;bU3lsQ+ODb/74XVRtV0+j2pUylKpuiZCkHZFSdtQspE5PTMTCNa0tHXjBMnRwtTk9N/+zd8hRJEk&#10;pVuSLyi4fRwj0DjBrqwkJFEOBL3BYGB0ZC6Xy6+n1qFj4xSp6woCttvtAggzDYuh2WRi3bRswePi&#10;3Lyu6ywraIqpKiqAwNB1ywbzizdj1UT/nqamVruxOaSoaiGnDd5aLhQxA/OpkJUUNDufvnJp+tNP&#10;bqfTBYrBXW7g9mK2LQoCQREUx3h0xZqcmsUQocrKkXvv72pp29Td8+4b71y/PBKPBL3eUDKRISkG&#10;IQdg0CNwLc0NO7Zvp3GquqoumcqdvXBesYpVtQG31+EY2+9i9vZvNaQysqxwIHb1yghOhVIFY9OO&#10;/VduDN0enbIxOLO0IsplWQbJdckyDU2xecGNYRCzVbmY6mmJJRYmasOx6kjk4QePrCeXVxMrq6tz&#10;+WyCIqCXZ3VJVisGtBHPoprq6mJBjIY8c5PrXS0xy65I8no2vzZwYHc2V2hsapIUsa21OZ1ZpUhI&#10;4g6FA9yxbNPq6e67dWOaIoBlglRi7ezpU+VS7tAdA6qcb2qITUxcqYggEiTCwQAFSIamkukVy9E8&#10;bjdCUMwVSZKUyqKu6m7O7eZciqyoikoSJM+wFEFZmkZhGAUwnqSBDQmEOI4zDR0BLF5XI1tGpLqq&#10;uq7GtG3TMl0ulyjKlqSRBGNrumUZDEubpqqUS6oiAQS62rpdLB/yBcbHRgr5TH19ZHUtQWIAIAAh&#10;pHHCsW3b1lwCQVJaVQOobQDdPWDnjsYDBzaZRj7o85A4WEkkz577VNdNWVYcx3J7BFWVcYKIRKoM&#10;3c5mCgAg3YS8C7m9pKpVBIHv79+ZS0vjwzM4wHraO1/+95/zLI1hRKVSKitZl5fxBl3hsNeClVRq&#10;tau9vbe3R5GlcrlULOQ1pbKptzUSdT9w+K5bt24MD83b0Ghubm7raOIEMDo2ODezYJpGNpebnJrY&#10;vG2TbmimrSLHPHPm+PFjH/i8bmijiqiShGstUZJViBw2lZAcmzZNoMhm0M+pivLp2TPI0Tva4n19&#10;TZ3tsQcfuiudmXn44V3QkVqamvK51WxaJXDgWMDlAooM1lZz77z7x9df//177338Xz9/+5XfvTEy&#10;Nru6lkEAHx4Zq6mpCwVChVyOoYn6hmoctzHMqKuLtjTXVVVFcAw1N9f7fC7MgQg4Q7fHrt64UpHL&#10;bi/f0dVuGdZack2WVEHwOoi4cvU6wbC8x4MYYnk9oduW7SDOTbM85QsK4YgLp+xI1L+ytlpXX+f1&#10;BTds7KuKxzf39e3btz8YDPVt2ubzhh5//PObNveePHlsdXWBpPANGza3Nnc+ePjhUDg8MzO+vDyv&#10;yQpBUaaBKZIFbBgOhd2C1zag4wDbAhTJKBXNgsBysPr6hqp43LJNlqUMU2cZ4u5Dh47cf9g0jbXl&#10;JRJzdu3s39q3Kej3rSwudnW2d3W0QghtaI21a5anAAAgAElEQVRPTFy4fPFXv/6v4dEbm/p6N2/e&#10;Eo7E/uX/+2/NKHsEN02xA3sPREM1czNrDOkqlyVdM5BjGrqOQdw2IUUQpq4AZFiWaluGpas4wmiC&#10;FItlZJq2oXm9woF9A1XxYC671tDcAAGzninXNXRcvHQ5nwcN9eH6+trqeNX4yFQ8Xtfc3HX50lVo&#10;I4gsBKFuaLGqeN/mvjPnzpw8fSaxlqyIiirpumpCC+vt3bS4sAwAQDiYX5wnDu3YefPWzZOnzw+P&#10;jM2vlUgSeHy+cDTqCwR6NvV+7vHH6uvrVU0+fepUJqfzLuB2uQiK7tuydWJq9uPjpzXD1i2UL4iz&#10;c8tryUxVrKq7u2d+etZxnKDXL3CeluaeT85dXl6UgwFQX1u/Y3t/NBxcWpydmxk7e+bMuXPn33jj&#10;7VuDU6Wy5WAmyzGAIDxed2NTs64bum7QJEngAEDomAaN4xzDIAgdx8ExjCAInmfuPrS3b2OLaZZt&#10;s7h9+/bpqVno2C9889nuDS2jo0MdXT1TU1ODQ7cPHhygaebq1UvlckLVxOdffOBb3/raWmL1r//q&#10;39YTiqEjGyKBczE0g2OAYSiKIXp6uqKR8K9/+UpXz8Zde/Y/+MhRhvfkigXNsG3ohMPRsijiOI4B&#10;YFgmhmG8wFuWiQBkadrUdNx2HNuOhiKPP/a5cCgoipXDDzygmTpOUBPjc4uL88tLK9U1dWJFevf9&#10;9+PVtQ88+FC+JC4tL5MMI8llQeA5gadZDiMYry8gq6rlQI4TcIrGCRLaNkAOgpAkSYQchBy3263p&#10;hm3ZNMfTFKWqelU01tzUvJ5KSRWZJFjLNgDuEDT4zrefmZmZTazmACJIgvC4GJZFtuXcd+9de3YP&#10;vPa71z746CRB4hiOIQwzHXtmbi6RTDIM4/IKGEHKqu4AgDBMNSzN1HRbhcAa2D/w4UcfX7p6Mxqt&#10;tSFmmIaDWdv6N8ejsUxmjaVJTbNs8zN4ENXWxoN+fzaTJnFC4F29PRvz2YKsGJKsORDYFsRxDCKo&#10;KLIiyaZliaIIIDJNC1m24OIpAtnQ9nhoWbIJ0rGgo+kWRmCabvgDHgxDly/d6Gxr6O1scQylo7m+&#10;pb729Vd/s55Mfufb337woYeuXLsiVipuj4uhyWg01NRS/Z3vffcrX/yqxxW4df32j3/8N//0j/9w&#10;a3AI2tAybF2zKIpy8y6Px3Xy+Olzpz9Nr69D0+jtaqmJhxob4tlUMptKryytRCIxhubD4epQvGp2&#10;cclC2Be+/FRja4uNOSZE//wvP3vgyCOxeO3ExPSe3fsZWojFoktL69u29lEkUcznT5w47ua5bGa9&#10;vaX5859/4tDdB2Zmp6amJ/t3bh0aHhrYs3tqcqqzq2vrtm2NjQ2dvd2J5NqBQwfuOnx/U3PLzh17&#10;+nq3Xz53URblR48+NHR7MBAIzC+sTs0uXLx6DaepaFX12PjM0lJacIXW1gqJZFaqmBRFX7h4afuO&#10;7aFwYMu2rb/87W/PXbhI04Kq2TbEaIYtlyokhdaSSYrBObegW9bugb0MJ0xMT09OLfAuAicQSQKa&#10;JSmS+oziAhhBUYxhWG6PC8PB8sr82XOfkLTT3NJw7pMzsiwFQ66Nm7aMjk7n8xVFQ5UyvHFt4trV&#10;sVd+++Gtm8PV0caW5s6Ln1w+f+7TxYWUDbXBoZF0Jnvz1lgmV/7pT15eWVlfWlnCSQzheH1989vv&#10;vnf8xKm5peVyRSyWzVBMqKmt++lPf37so6FcZv36tdv5QsGBliyJNXXR7du2DQ+NTY0vFXNWel3a&#10;0tfvcnlPHD+t65qDAV1XSBJze13hUODWzUHo0JZNmBahaTaGM7oJWcalaKo/4EHAlCoajiGG5MbG&#10;hm7e/pThQdcGvr7JZ1olX1CpqQsgQscpsrm5K5PR0pnSlcuXFU0eG5+4PTSzvIauXV8688nImXOz&#10;t4cLuQKwTAAAZpjm0pK4vJBrbatyuYV0tmDbjMDHKCosijZF0oZp+v2e1HpqdXkdOk4hVdzcv4Eg&#10;QSabzmZLmWyOd3Fer6u6utq0tUpFtSyAcMcwDOQgXuCjoQhykK7qGI5XRAmQKF4Tl6SKDSGB4dAE&#10;imQACAgCJ0mk6nZBXGpsDvZs6iAZJrWuvvnGubVluyzRisWWFFSpWJqGFXO6zx2xLMs0DH8A/9Z3&#10;vuEgY211lQCcrto+dxBzcMswYqFgyOeNBHw14fj/+vFfV0XDLsGtG1Y0VpVazxAUbum228NHIiGf&#10;x3Px04sXLl66NTK6vJaubQrXNkaqq/xffPKRLd29U8PDalHEIeYRfIrs5HNqRQPx2tYrNwbXsxnb&#10;ATgFHARoCtx1aOCl7/3wwIFDnW0d58+cxqCuirmmmuDta5dvXx8M+/3927fSDPn7t14DjkniNs+S&#10;9x86eOTeQ011Ebm8rqiq1825PO5itnDk/l3bt20UXI7goXgXw7m5VKpAc9zWLX2f/8Jjk2NDuloJ&#10;+t0uji3mS5FQ4E++/szO/r6BfdvvOrT7/vvupmmMY/GOzsa6hmgiuRAICFJlBTrIgXYwENy+Y6uk&#10;irqpypJEEbiqGg60eY6H0NYURZYkx3ZkRQYOKpVLLl7weFyOZdI4jiFA4xhyoAPtQqEACMC7heq6&#10;GrfXm8qk6uvqOJ6TxApNkppimIrCezwUReqaCnWTpGnHgASBkwTRt6HXcfRSKUXTzp//2QvNzbHh&#10;4RGCIEkcOsgmCWjbtj8EO3rob/7ZvgcfberuDjW2eHQr5XZjidXZq9evjE1MLcyvcpzAsgLL8jzP&#10;SXJZFIsURQIA8/miqoGqatZx9LvvHdi2va+zs12W1YXZBMtwPEdWxUO2pY6MzfMcKasVmsE1Q3EJ&#10;wuzcVDKxMjs7lUklOzraert7Tp86Ucyl29rr+/s3OI4u8JTjWDMzY+vrJV7Ae3raXV56cPDG5PgM&#10;QTKJ9aSkqidOnSyViyzLrCVW/+2n/4xhoFQsVSqKppr5XCWZzDY1dWAYUSiW29t7//bv/jYa89we&#10;vu33eHq6Or/1p89bliQIWGtbfTKxUlUV/spXHu/v35pKpnVNLxaS9Q1hmoYsw7AcTtMEjhP+QCif&#10;LyMMWRYAOObzBbf29398/ERHZ0c0GuF5bmJyNJ9LZ9KJSCQIbYNlCYaiBJ4tFUoMTZuWwfKCIHiS&#10;yUQun62tjbe2tp04dbJUFiPh2N13P/CHd96FCCNoSjONzp7OgliWNZUhaZZmFE3SdTmXzzXUV4li&#10;aXx8Ynlx9YMPPrQt+MZrb3a2dyuKVhEVvz/08fHTzc0tmzb27Nqz07YdU7fef/fjkZHJhfmVY8dP&#10;fPNPX0hnUitrywROWBbieR7DnGI+j2OYbdvIQZZt5QtZx7EtSweO7TgWQHZFLBE4RlF4XXV1PpWp&#10;lMuaLG3d0nf14oXVlUUcAYCckD9YV139/15+WRTLtTU1p06devXVVwZvDUuVTKlYKOTLly5dIQnn&#10;wYceHhjYgxPUK7997f33jlUquq47GE66XW4b2pZpQQMBB0iKaFtmRVYhtCzDZBiGJGiGZhzLamtt&#10;eejIAy0tzfOz09DS1pOriqLWN3b/87/+O0SovqHOtLLRWMTjdlfKcjZdFly+7f27L1++UihVOIF2&#10;bMhwNC+wumXOz69KcsU0LV3XqyJV2Uze0IxMOi1WSgA4AHNMqBN//9d/nkglZuaWNAvyPBEIR6BD&#10;yJLW2NT6jWee3dy3CUPI4+FNQ5maGsFxiJOApMk9ewY+/OjDbC5vWBZJUiRBOQil02mlIo+NjVmG&#10;iWF4JBSNRWvffO29pYUsgQPHBp0d3aoij42PJtZWk8lUR1drKBpt7epiXEJFKxkOlHQ7HA7ygrdY&#10;KhUKJZoiHBuyNOlAyzZtikCKbiPo8C6GZVnNUKOxwN///Q+39ffhJLBsq62jMVdcv/f+u2vqo9dv&#10;fXLukzPXrt5EAP3wR9+PRqNvv/12vrhsAOO5P73zkc89kEnnfvyXP02vA8sEBE5wjGAYpgNNlqEI&#10;AtnQikZDd995Z2o9s2FjXzAUvnj15vFT5yTFKIlqIBzs7OqWFUXRZIQhl+AGANjQoSgSOJapmwGf&#10;y9QNEgPRaAhBe2RkGGFOKBIulsq5QqGxqYHlBYLmSmUJJ2iPL6jbaGp2cWZ+ZXhsamZm0bAQABQE&#10;hGEgx8F83gCGkcWSaBiWg3AbQl3TP2M0WIZyoIMQcrs9JEVAiEicMEwdOai+roaiqHwhjxBGkhSG&#10;2wRlxauoL3/5sXfefts2CcuwGRInSaRpxkNHDm7o3vTb37wyNDKum5AgSMuC0EEWRKpmIhz4g75o&#10;LI4ROESIIEkbOrZtQwxRJMYw1MDAQHd3dzqdN3TIsFxFqrhcrGWbDz/04GOPfS4YCI+Pj0qS5fHQ&#10;GAG9Pi+GYRVZVmQ1XyhWVdVt3ry9VCrLiowcZNkQQujyCDhO4TggSAIBSOKUpmo4hizLNA3b7cbD&#10;keADR+6uq69fXFxgWYqgCARsAEwCgxwDvvXNZ69dPg+QfmDfbrdLsB04PjF2/ebNnXt23vfAvatr&#10;q4VSrrW1+XOPHX3hhRfqG5tGbo9/97sv/eQnP5uZnTUM3QGIIAmOF6CDGYblQJjLZcUyNHTAEEbQ&#10;R+3f2y/L+V07tmzZvKlSKo6OTciyMrewLOvmF5966vbQiOWA0fFxC+F7B+48dNfhpqZut9sfjVfz&#10;LAuhnc9nfvCD7xdyqT++d+ydtz889sFHhVxh756BkdHRlaXlpaWV6urag4fusqCtG5bb7frD79/e&#10;uKEPR7jf66/t7ESmMTg4WN9QJ7gEAmKRYLS1umVhdn5lab4qHl1JLqmmOTW3NLu0ZkC8IhuWQ+ze&#10;c0dNbds9dx3Zv+/uY8eOQxs9/fTTxUK+pbWxvbOpvqnmzT/8Pp3N+v2hrq4eQzfFksiytKJpBI13&#10;dHWsZ7Ikwx688+5XX39jfGraME2EcIwkcQy3ESAJguN5mmFwnHQJHtN2eJdQkSqSovICzTAUx/GV&#10;ijQ3V2Boyu+NLS9mP3x/dWVBnJ8umzICNvLwPprk8ukyDsjNfZu+/e1v3XvP/ra2FpZjhofHkon0&#10;7MySploVUdm+o//ZF17kBS9BCseOn0WALpbEfKnk9TGGZd6+PZxMgFCQoBnX/MIqTRGiZNTW+dfT&#10;yaNHH62NN3e19/GsLxiIGLpOU/Shuw7uGxjYN7Bv0+ZNra3N8Xj0qS9/qVJRFxczuWyFJLmqqvqy&#10;WCEJSlFUlqFxDEjlMsMAt8BXyuLCUqaumWhoYmrrfeGwK5lYrK0PAcqgWFqSYXJd/Md/emthcdG0&#10;DAvCQMAlSyaOU4k1p1IBsgRMnQWIVWXL0GyAcLFsFTKgsaEGA/58FmVT2OqyRmGRclEfHx0RxUJX&#10;Z1NNdeyNN94iCUq1LMHlQQgmkklV1TAMMRzF8xzAccO0SnkJ4IDleVM3AQIYTpTy5bJY0jQVYU4+&#10;W6ZY3O31KIpkaIptWqYBDRUiiEGICBIYFohXu+tb2uYX1/MF5/KludQ6EkusbrnzZcOycYHz+r1R&#10;lnIROBkMBcRS/qmvPNbcUr8wv3j98jJLEl5XkESkKiskbvncnJjP7di6+ezpM4amv/zvL1++cl2s&#10;KHX19elMGkKbZHBV020IFxbmZmaTpQoENNQssPfAxq6ulpamuqDLM317cn58RsqJbY0tqbXUF594&#10;qru97+r14Z//+u3lZIbm6Pr6mqefeuqJxx99+Mjhh+4/cvGTixRGjYyOLc7PEY5TTOfDXu7QwQPI&#10;RH989123i9u6ta8i5lOplWy6EPSSy3NTLI35vewPf/C9oF/QVHF9fakq5n3icw8FA66X/9/P2rvb&#10;o1VVszPzra0dJ09+jAELWmosFpydmsQR9tijj9XVVSHHfuShBzf0dm7q647HQi4P095Rv3l7jy/I&#10;IaAvr8zWN9R858++/bnHj+4d2HX9xmWAw6bGBhIDhqoqikwROE0Smq4iCGVJUjVFVRSGoTECRwjK&#10;qizLlUg4QGBAqVQcaAGECAIXxTJFEQzLQGSzNCVwrCJWeIamMIIlSJoixHLJNHWSwHGMwnAcAzjA&#10;EQGAKpe2bO1ZWZlyCeiOO7cLArj//ju6ulvXU8vxWKCqxssLSPDobT3Cl7++zxcrQHyNoCoQFCry&#10;EssbDipn8+ufXJzK54sYoDLpoq47HCdUVQWbmqtq68Lf+MbTw8O3slklGCRwzGlqqh4Y2AUd0+/z&#10;p9YzZ8+d+v4PXqyqCbR1NC4ujvf1bTYsqyyKUkUnSaqmujGTySIHZVIJXSl3dXYMDOxMJBY7u5ok&#10;Od/c2rC8PJdKJ+obahLJuVRmleWIjvYmt+A+dfoSRfKGaYoVqaq6elPf5g/ef59lmee+8exHHx0r&#10;Fko0QZVL5cXlFECI4ei77jmk2/rcwtzYxG1/QDAsJRKJ2xZaXl4SK6WNG7opkgz4Q7KkXL12LbG6&#10;FgyEt2/rHxwcVFXV5fawLC8ralNbM0FTkqpBB+EksXnLZp/Pt7a6du3GDehYW/u3DY+MdHZ1erxe&#10;hmOra6p002RoiucF0zTHxsbPnj1XXVVXLJQyufz1G7fEighwNDs7EwyHcrmcacGa6rporObateua&#10;bpAUqaiK2+22bRvaNuEQiqgQGGFoRiDgU2VldWVNU3WOEXb07/r9m2/PzS7kMoVyqXLlyvXhodGu&#10;rt79+/dPT029/vqbdTVNr7zy+2tXRiYn5i9fvrGwuDJ4e/BPnvna0MigBQ2cBDjukBRumppcKFI8&#10;XSpkDUsBUIPA4DnCJTCOqboFFpoGDp2utvbnn3nmyH2Hi5kcNC2OoR958Eg8GrV0c2ZyZnRodOj2&#10;7fGxse6u7kK+sHt3fzQSbqiPt7W153PiO++eUBTt0aOPjY6ObN26dX5xfsuWLZcuX2Y4wRcI4hip&#10;6qYoyZYJbc2CCDoQYThhWc5nv9s9bq+hm6FgIBQIYJgzMzV588bNxcXF9vZO27IUxUAYd/P28MjY&#10;QntX7MkvPWoYimMTug4yqTLLulrbWmfnZypSieVYgeNYjvssdBDqJIUDAEzTam9t2bChN5VKfPvb&#10;3zRtva6+qqY2ns2kiHjEu7S6otkGyzO+QIgkGUO3RVHeuWvn0aNHMQBomqQp0NBYpyvlxPpKNO7z&#10;+oTqupqZmdmZmXma4WmSL4vy6nKKpmjbssKhUENdfVNjfU119a//59VSXnXxLEkAy3aSyTUHs01D&#10;e/Lzn6tvqKZoFiPJnbv3bN+16+Ddh5raWgqlXD4niRXJ0E2eY5AFoeWE/IIsyhwFtmzZ0NnaUKnk&#10;TcvQDYOicV5gnnr6CZbDc/lMNpf+9MLZhcUFG4rr6fkvfvlzq2tLAX/47//uH7q7N124cP7i5dMO&#10;jp7704FHH7s3ly19//v/e3YKWQYwdEAQpAMBQg5LEYahA2B3tDXX11bv37e/XBZfffX17bt27927&#10;PxqrmZqZ03VdUpREYk03NJqmHcehKNK2oW6YEJoshbtYnGcYQzN8bi7g9carog2NjVduXJdVxQF4&#10;vlhMplKyrqezhbGJhes3hm6PzEzMrkzPLi8n1jOZoiQbxbKiapauW6Io4QRF02wkXlUqlcRKxTRM&#10;CG3gQBwgDCAcxxwHIYQE3oUQUjUdIYQTWCwSDgSCicSabug0Q5eKZZyAjgPvPtQXjXr/+O75StF2&#10;MzSCFgbszo7qo0cfHBocvXzhumZCl+DSDBPDCZwgEQAut4CAQzMMxdEYgUeqol6/37BMVdcBQBgA&#10;LpeLZohyWZycmlVVvViqMAxDEAgAVFMdj8djBw4c2Lmz/+bNT1NpyTKBZckYBiB0JFE3dHttLXHp&#10;0uVKpeLzerK5AgKAYUlVMhxgOwhhOCAI8jP32+sTWA51ddXce//AX/zld3ft6Tv28R8JysFxFI0F&#10;a2urstm8oYO//evvtjXViqX8w0fun5oaA5jT2trc2NQ0Mj4yMja+Z2Dvjl07q6vjP/j+S909PTZ0&#10;3n33ox/8+Y+GhkYJglRNwyXwpm2blmMapoNwmmYQRIqscQwgAOhsjh6+587OztbU+hpDUZqqlool&#10;1TAV3bAcYNhOtlAsS3IgEp2emxMl8dA9d+3au5ehaZykNE2trom/9+5b2Vzi8JF7Ll34ZGUlSRMA&#10;x/FMtjQ5NZ1MpOLRuA2d//z5r2fnpmpq63z+wPZt/SzNvvrb1xKra/Fola1qOE7gGPHGm2/4XF5D&#10;VrMrCUO2tm7YBG17am6yd0PvejY3vbBiIWJpNZNIlQdvLSYSiVi0MZkovPzz/y4WRJbhJUlmGLKl&#10;tYFgwIZNXYquTk5N8YLbNG2KZPOFIgC4AxwIYCQW37FrN0aS66n0pctXDBvqFjRthGEETlIEQZAU&#10;RVIkgRO2g2RZL4mVbLpMksAwHJohAYZrilERtYqoSqK5upIO+mtXl9dNHfg8XGNtHeZQjo3Lkokg&#10;dvDgHbls9t/+7WcUiXV2d4qiaFuOLBuVsqYqJoZTh48+aDpQUqwLl66Njk3nCgUTWgg4qm76gkFF&#10;MW3obNjYt7q23tTYuHP3tkRqOhD01tbVUBS3sXdbQ0NLU2NzIZ8dG7vR1lE3vzAZDPlqamo5hotF&#10;Ix9/dOyOg3fu3bP/448+nV9IMoyLd/vKpTLDMQSBIwRNXcYJGPBxuiFxLPmN54529dYJLtzjFtLp&#10;dVWTqmvjLE+runP9+tzvfndJVQCGAa8fxKu9qmKyjA/DOcM0EWAAcuO4myA4aCOAsJqqOoYgSQwq&#10;Mr6l747Z2dTt4ZlSURFFbcuWzVevXNi8pfvc+fc2bmo9efKYpikI0cViOZVOaLquataefX2RmN/t&#10;dWmaqSh6pSQBHACaQMDhBJfH47GhY8o6woHbJVhQ27BhA8NQGACKUqYJxtSQYwEEKIAwB3NsBxQq&#10;ZkUpXh+cm1/MLi5WbMdfKhHZgubyBItluaam3uvxC5wbAFzXdAyYXr/AM1TA5795YwhHlpvnVblc&#10;WxvGoI5DuDQ3Yygqjoinn/ra7MziL37xy8WlVEUWy2KZIEmEkKyYsiwl0grCQCjGFco25wLfe+nF&#10;5aW5Y++9d+vq1dJ6oZSWvBz70P1H5LI0NTHt90e/8JWvzq6tTC8mSRrU1tV2dXXgGFDE8s4dO1yC&#10;IPDs8WMfZ5JJVSrpshUN0vGgf3V5IbWe//Ty7T+8897q6kpTQ+yl7z2/b2BXR2tjpZSPhUPnz55Z&#10;X1/72teempmZamqqNQxpbGJIN5Xuni7LQoFgyOv3W5YxOTmCkPXo0YePf3yikNOmp0YJHGzevOHi&#10;p+cvXfj0rbd+f/rc6fmFuXwxNzc/LSmSL+Cenp30hXyridWunp7ahrpjJ44XCvmOtvZnn3m2t7t7&#10;x7atrc2NrS1NDz14ZG11GQBHEASCxG1oWqbuAIckCIYmUskEARyaIIADCQyYhqqpKsszTc1NAEMO&#10;tIN+37atW+pr63LpNEPhjXU1AMF8oWDbkCRoU9Mcx0HQcRzk9WIUbXV0VB85cqCttSoW9/I80dHd&#10;/ODDdz/2+H1PfOHwI4/d+eQX7zxwV2+2OAGovKLlTFNVNDES81m2CqHV1Ny+deuOnf379+29p7Gh&#10;c3Z6mcDxhsY4w+IECTf19bS2tl28eMHtZnEc+XzC1u19ilpIJJfDwej09ITXz3Z3t73/wft33nl3&#10;oSDdHhwxDIsXBEXRV5ZSNTUxAgHb0GS5XB2vamys7+3p1HVpYmy0p6edY9nBwZscz4QjgaXlBVEs&#10;Njc3NjW1v/76u7JsQIDLilosVTo6Ovbv23f58pVAMPClL37J1s1MJiPLilyxdRUgzKhtrP2r//WX&#10;Bw7um5ga/fTSpeaWBlFUx8Yn11bWcBwLBL0USY6PTQwNDddU1Wzbuj0QCNnQ7mjvGh+fKJcr/nDw&#10;/sOH/YEARpC9G3rGpyZ5nn/hxRebW1ura+qC4aDl2OVy+Y9//OP09Izf74/F4o4DAgEfRVAsy0GI&#10;aJrd0LsxFApHo1Uu3l0qlfP5nM/n2X/gQF1DfVdXjyB4FpbWFuaXCsUyw7A0y7IMw3KMIlWgBaHh&#10;hIMRHMNCgaBjO/lsnmOEp556+lvf/E5v14bhwVHThPlsSRSVifGpkydPzc0vGbpRU137k5/8NB6r&#10;/tEP//q++x7q79/z+S98+fEnn+zq7vy///dnDU11qfR6KOT3+r0CJ3i9AcHjhtAOBHyhcKC5uXHj&#10;hs4NPZ0NNVVetxAO+Lvbu1589rnHHnkMs2BXa1vA44GWJTA8TVEff3Bscnx8cX52YnxiZXnR0g1F&#10;lZNrK1euXJmcmOB5V2NDU1t7V3trx86du0mCCIdDXT3dE5MT//qTn2maRdGu5HoumyvKsmYqOoIO&#10;xTLQsimKgQ4gCMJxsEAg6PH4Cvl8IZ9NpdPFYi61Ltq2ZVkgvZ6kSALDmWyuIsuKZmmJ9WRbRzVJ&#10;0lLFkspWci1L0jTv4hHuJFPrCACG4SuVSrkkKpoCAGY7EEKEYRhDUj/+8V8NDOxxubiW5sZ4VcTt&#10;4jECEJpaMW3oD4YxnMJxKpcvmpalG8bk+PjVK5fzuUwsFrIsIxQOdHd1KnpZ0pKdPY0en7ciSprm&#10;cLRnYXYtsVahMKy2qn73zl2aIne2NW/Z1DM8fN0lMEGvV5VlhNkkiZrbajdv6c0V0pWKiOHkzdsj&#10;Y+MzpYpy+er1lbXVWHXNrVtDUsXAEOniOWRDjiFZEhia4vcwBwZ2Gaq8bdvmo488NDIyXK5oNItL&#10;ktS7obl3Q0ehlP2Hf/z7bC7//ItPDRzs3bNvwx/ff4fn3d/59g9ra1vm5hZ/8cv/SGalb7zQ98QX&#10;jpQl5V/+z2+uXChLJcAwDECYZUECxzDMoQgMOhbD4JGIX9OljX0bkYPGJ6aaWzu29e/atmPXho2b&#10;Pz5xHAeAoSlFVhiaIAlcUVXTshmWoSkyGvBu7OmujsWkckEUNQj1YrG4uLycWC9m8tlMPl8UpYJo&#10;246t6TbJUPF4vCRKCAcQA5aNDIgwkgzgGbEAACAASURBVEaA+OwA7CCA4wSGgXhVlQMcSZEtyyRw&#10;nKUZgByawJEDCQx3AEAO0A3dhg7DMIauud0uVVVLpaKDHIQBqSITJCQI8K3vPFoqrA3dmuQIYBk2&#10;hRM7+zfffdfenf1b//Dmu+lMEcMp1bAwDCdJCuA4hgFV1xCOAsGA7di6oXKCSzd0SZZNy0YOonCq&#10;q6Ojs6N9fn5+LbluW06hIDqOQ9EkRRHzczMURXo97qaW2o0bOxhKX15crJSRZWg0RSqSRZF4//bt&#10;LsHlQJjOpHft2SFWiqqqkxTgBbdhmhRNG5Zl2fYddwz88Iffe/yJBzZvaeLdpttjXbtxCjqVTVva&#10;77r74J13HKitrbtj/96OtuovPPHo5Yuf+jw8tIzvfvuHPi8bj8dxgujq7hm8PRSJRjdt2rxx505k&#10;mqfPnnvppb94/Y23pLLGMIxpGfxnVisGItGwbhgOIGiK0RTV7RZUxQz5qI7GWq0ijo2OZDNZXbNS&#10;qZwoqQcP3bt5y46mts7axuaRsUlRlienpyFyolWh/XftbOmsJQhcN1WKwgkKabpoGOVYzB8Jeaqr&#10;o9lMSpZ0BwJddwqFSrGQ3dG/fWV1aWh4/cbN66Mjt2VJ3rN7j1hSXn/j2Nzs1Ouvv3nl6vUdO3dv&#10;27Z9ZHD4b3/0F8M3hsrZ0vt//FBRpMGh22VZbGhpa+/Z+Oml66oGDBMILi6blW7fHL9xY9iyoWnZ&#10;qqIahu71uypy6frNi7sHdhRKWYDj6XR+fHxaUXWKYhRFJ2ja5fNU19amc/nL124Mj46TNGfaCMNJ&#10;AHCCoEiSomkWw3DDtAxDt23bMG3B5c5lNYxwCAJrbGxmWffy8louJwFAQAuUi0Y6medo3uPy1FXV&#10;BzwBmqDFosKzrtR6dmJiYmpy0uMRfAFfX19fTU1tMBiDEE+l8zTtClfFL12/NDQyNDO3evHS9fqG&#10;JowkZaViqHowHlA1Q6qYLC/omu0P+XmBhEiLRP2Gqcarq6enZpobW+vitQRp4YTqDdi1Db5wRBgZ&#10;uUXgZH1d80cfHDc01NTYPHJ7+u0/nACIcwl+iuU0XUGYTZG4JBcoEjK0jRFqdY2no7P2ic8/eP7s&#10;2R3bd1XFGmam5nGCqKqqSedKsoy/+/acooC6utru3k6EGxxDcaxPknTdhBTFGRYiKDoci/kCfoam&#10;MABCfr+u2Nl1PZ9xRodXT58apVj9iS/cV10dm5sf7+vr8fnwojiJUWVJToyMZjiW9AeiCIOqqd97&#10;eOu3v/tsVW3ko48/YlhPoSjpyMQZEidwhuNYlqcpiiIoRVOAgyCEumaFo0GGpqBt67rKMkK5IFsm&#10;ciBGUhS0bdoNXAEc0Azn9tmIY/k4hnlw0sO5A4FQkGbYQj4X8PlsA4pl0TRMDEMYgCePn1xbWsIx&#10;PRr2q1oOAZlh9OpITKC5Rx46umv7rqMPf+7KpRvPPf9iLm+yAuY4DitwXT1dkqw6GMQwSnAxNEt7&#10;fQED6pYDcdxZXlyoFEu66EhZI8AR+/p3NVTXFLK5G9dvnThxI1tM7Dq4P14fTedSgpu/dvWSVCm5&#10;OLK7vTmVWP2LH/0wkVj1+Xivi8qmpCP39WfWF6JRV1NLMJPLUDSoa/AEg971ZCKXTudSKdMwSsXy&#10;+PgEBnBZlp977tnlpfmlpVkEbMexamrrDNOZmJpqa2/3eQVRzGVzqXKp/LWvft029IcfevDDYx/u&#10;3b0rFo7MzsxfvTpE0bTAu2fnFlbX1hFO6IYhKyrv8g2PToxPTJ84ebpSkRia00Q1tbaWSq1dvXxZ&#10;VeTu7m63S2jvbK+tralvbGhpblI1NRQKWaZOUbhYyLkEnsAwaFqqXKFJ0jB0nuViVTGXSzAsHSfw&#10;xqb63Tt2Vkqlbz7//J13Hnz06EMBv396eqZcEnmWdXvc9fVVFbH4+ON3ff1rjz/wwMCRw/u7uuvD&#10;Yd7nYzkeK0sZ3uXk8rMVZVnRVtezE2V5jXfhK2vLimTbFi+wIcuGHOsFSAj4GwgskE7K58/cqJQM&#10;BAmEHFkquNy0JJVyuUw0UtW3qffG9VuaoidW1nKFlMuLGBYsLix2dLT1b9uYXE+Ew/FUqvTqq+8s&#10;L0sAANOwA36/bSuGJu/d1a9rulSS+7duNw09tb5eV1f78n/+d0tzc3V19fDwEEDI7XEjzFldWcVx&#10;Ml7d8Oqr7xZKij8QtmxHUdTltYSu6ZIoJdYSlmm++PyLbW3tiiTv3Lmd5fBcIV/R5ZaOZsHNfPXr&#10;X3niyYcBTly6eMPUHY4TpIro8XDhUMDQrcFb07MzqzeuX43EY6fPnM7miwzHsZzwzDee5Vyu7t6e&#10;gQP79+7fv7S0MjI23b+jf+fu3S63O5lMsBw7ODSIYfji4uLZs+euXbtx8sSJ48dPjE9MpDPZN996&#10;q7Oze8vmrSzDYwCnaaa+rrantysei7/22mvxeLU/GM1mijdu3i5XJM7lNi2bJMlKRVQqUjgYcizI&#10;UxyO4aZuBXy+7dv6oQU9Hh9DMo6NhcPxro7ukZGJ7333peeefWFgYN/KytrMzPzg4NBvfvMbsSJ9&#10;cv6Cqlh7995RW9vgcnlLpfKlK5dYlrpy9QrHs8FgoCxKq8uZckkulyRN05GDSWKlUi6VCsVyPocD&#10;AGwbWQ7U7VvXbn384fETx46//fvXPnjvvfOnzw8NDp/8+MzoyNjayooiV7w+tru7Ze+ebWPjQ6ND&#10;I+vraZ83WF/ffPrUJz5fqLa2/tMLn66sLs/MTdM09cgjj3700cnV1bRlESTFOQ6mmyZBkxgBAHIc&#10;G+EkRVAUQTAAAZwgFFl2HNvtEjxuQZZUaAGaBIYBDM2SZdHl9jqIZXg+lck0tHja2poTiXWPEDMM&#10;IpcrAIRcHpblqcHb0xBawMEty0EIIAAIgoIORhAky3IBX+D555/r7em5dOmiJEm6oU9OTvIcRyBk&#10;aYZpO9CyTY7nDVOnKRpgkGPZ+YX5Sxev/f73r505e0osSw7CMNzq29Yci3uXFlcUyVyYT1RKet/G&#10;HR2t7bls3tT0xMrSnl07Pv/40UIxvbo8f+jgPo/bk8mkS0WF4YCqVZ577qvBoHdqemJkeCqV0pqa&#10;6n3eYCKdoBnu2rUbK0tJy0A4AqosA2jRJEY4Vtjvam2ovfuOgQfuu6e+tiqZTFy8dIHlKYKiAkH3&#10;tm0bezd2nD9/5pNPL3u8VP/Onv49LVW13mgkunvXAb+3OpXK/sfL/zI2Of2Fpxqe/NJhUdL+6X//&#10;/P13ssABGCJsE2cYhuOYz7YTlmERJCZwVKGQWVpMbt22QVP0995//ze/ee93r/321Olzb7/7biFf&#10;IAkcQsuyLAyzP2utESSOHAxDzle/8sXenu6aqiqe5xYX51XNVlQlV5IJGkAENB1iJLGtf2u5XDFs&#10;u76hsbq2bi2VBASpQ8dGgKBZgBO6aRIEiQDwebw2chCGILIR5pTLJQgdAgM0RSLboikSxzCGZjCA&#10;bIgwAEiKwnDcsky321OpiLZj0zRhmDpFkQQJ6+rAM898bmZ68PKnq0oZEACEA56vPvUl0yz7fL5z&#10;Zy6lMyWCZgACFEla0LZtiyBwgCEMoKqaWDwWqa2ri0Ujqq4auqEoCjIghnBJlBaXph0H+r0B03Zk&#10;URVFiaIokiYEjpubm02l1vw+ob42snPn9kg4lE2vpJMKtKzWltqD+w+kU6lSsYAwh6bIP/vedy9c&#10;ulSpKA4CtmN5fb7Wjo69e/d86ctPHnnoHgQqa4kxUV4amTjr8qiGlVpYGgNAXFycyaTT4yPTlmFF&#10;gn7HNkeGBu+7/97333sn4Hf19fWZlllRVOg4995/eOvufTgCo7eGf/U/v3nv3feHhyd1A+IANwwd&#10;AMAyJEQWRKgsqgggAscIHCcJHFoWcqDfLaiiuLq8ShI0y7tNC3X1bJJUK5MX5xaWP7lweWRisixL&#10;6+li39aNFIM3tdZfufEJJzCt7e2yJFm2FQiFxXxCLOcR1JubGu66445t27adOXUWJ0hN0ymKQA6M&#10;Rvwvff+lxsbotv5Nfn9gcHDoP/7zv0+dGj969OBLL33fMB3TgjPTc6triVg4tn/nboEVLl24Ojo6&#10;PjG5pGm2ZkndG3oBRl+7NuwPBEzNwgFlmQ6BURRJVioV6EC/P8hy9PLyosvD3vfAXVXVEV7gQ5Fo&#10;sShnsgVdgw5EHq83Eo8hDPmCQUlWBJcXYZhu2TTD5fJFnCBphoUOKotlXdUommAYBiGgGUZ9XcPd&#10;9x7geMHj9uXzZct0SJIzNBsgksBoimJURfP5vNFYOB6NMjRVKhTn51dLZTEUCNE0e/jI4Zm52WQy&#10;+fHxEwuLK5l88eTJ87m8oulWSSzLpqYaSn1TSzAcs2wbIxFGQk/IrZsGQTE7du3btn1nNBYlSEcz&#10;y6uJOZeXcbsFw7Az2QK00OjESKmcPn7ybZyWsrlFnidaWlpti7BMXJWdkZEJhODGDZvefucjimS9&#10;AX+5UmBdhKZLhq4wDO7zMBRlRSP8008/efDAjubmhrmpxVMnPpkYn7t+fX1iTAtHWbc79vvXb6ky&#10;UGRcU3GP14fhtqTIOKA5lo9EY9Hq2Gc5pVmWIDCOIV0CGQ4KAsddubySXNNWl4u8G2zf1RCIEDcH&#10;LzhIrYiVxaXx1m53OI43toQ++XRCVSwH4YzAVFR56862WHXg0tWLk1NzOO4qlCoen9cXDHA8L7g8&#10;AAHbtB0H2Lbj2LZt2wD9/yS9d3dd92Gl/Tu93d4LOtEBEoUgQLB3SSwSKVG9WJLlMo49bzK247SZ&#10;lYnTneJJ7DdjJ5YUO7asLlESKUoUSbEABAESvXfc3u89vZ/5w19ir7X3s9azgapJ9bUNADI5tiKK&#10;SimvoAhmqoZpGoCE9h4cDIRCBkB0EwOITTcIGGEkxWAYO45TqqygKCKJvKJosigWC0WXwxnwuhfn&#10;k5Al22myubnu3NmjR4/36KrAF6SGaNO3vvmd6kjdRx9e/v3f/342q7t9tGXBrCgjGFxVXY0TmK5b&#10;Xn+AZpxOt1c3oWyxhCAwDAORYys5YXBn556dXZVc8d7wwtzsxGPnH7v+5VC02rWWiJc1+cSZk7sG&#10;di0uzAoSp6kCAswzp082b2usqorYaNLptN0bGadJYKpFl4uy2ZC+/i5WzDJOwuly+wOB+fmlrc2t&#10;ldW1fKYIAQQnSRhGFU0FMJJMJfbuHwxHwiRFpjI5l8f/yceX2js6FUU5ceKo3+vRVbO5sQUGMGOz&#10;dbQ3i6LQ1zMAASyRSj/19POfX71xf2JzcYVdXFkLh/2j9yZgjJhfWL5xcySWSGM4k88X86lCIh43&#10;NA3AUHVVdXV1ZGJy6t7o2Or6WiGXMyyLJLDOzvaG+no7zUiSbCgaX2GFSlmTZJqm2AorKZIkijiJ&#10;tbS1vvjyVwAAQX+gmC84bHRPV4+mKjXVNePjkzCM5LNZgsSApQBY7OreduaRgzW1XlkpFArxTDZ+&#10;b+zu1PREoZxbWZ8X5UK5kuC4HMsVt7ZihoaWi2YmpaTiQipVLhUEDKO97oZoqCPk6Wjc1uOw+4eH&#10;7rIsV6kUEdTI59MnHjhmt9traxtgGHnvrSswDEQJHDzQU1XjxQlsZWnz1VffWFycWFpcGhzcR9Gu&#10;sbHZhoaGPbv3fOv3vv3KKy8l4hs4Cv/RH/1gbnI6nyvYaJph6Fs3bxw+fCQR3xwZGTl8+Gg6ncnl&#10;CqVypVCopFP5gweP2+3+L66NaDpkWpDL4+MFieW4aFWV0+molMpbG5vT0zP79+0/dvTEiWMnrl67&#10;ls3nfGEfRiJ2l211feH9D949fORodVUjgpADA7vvj9/LpOOFfJah6Xw+Y+hmMBReWF7o6e05eer0&#10;kaPHDNN67T9/9ebbFy59dnF6Zrqpte3Fr351dWV5dnbu9OlTTc1NW4nE+OQETdOSJMMwrCjq1las&#10;XGLL5Uomk7l8+fNkMrW2trGytJpKplua2xAUcTicLqdjYWFZUfVMrtDatuPNt94tVXjNAOUyx3Gc&#10;LMuGqiIwrGuqqWnFfAECUDqZXFlaKZdLqqIKLD82du/DDy6+9977E/enVVXv7NjhdvsoikYRfGNj&#10;SxQlSRJ5XtF16/79excuXIAhtKGh3u313Lx548aNm6VyOZ3O7D9w6I9/8CeH9h+JbcYddnulVJJY&#10;FkYRFEBspZTN5DPJeHIrvrkaX15c39zYamtqOXPyoaWF6X/+p7+PhqtXV1btNttf/vDPV5amBDEn&#10;CJliMSErlXIpb1lWT+/Oqqpq04LSmfz9++NnTp25f3/sxo3hVCo3PT1+8OCh2Zml4eEljhMEXsRJ&#10;SlVVC+gkgRuGjuKoaZooguqaCqOIyHOKIGqG7vI4enp6dF3jWBZFcASFW1pbGhrqAISwvNLX3y+q&#10;+dq6qKKIy8sbqog47d7llbUyW2YcOMtWZFmGAFop8sAECIIBAEMwCgBimKauaLGtZDIenxqfvPDB&#10;h+MT46Ig6pp6+bObiKSovCgVShVdF3EMIQiUpjEEhSxLJ0kMw1GCJGPx4vDw+Pj4dGdnSyiMrixP&#10;j94dJzCbLgGXzTt2Z5wrc6amm5rstBHffOWFXHoLgy3IUK5dvZJNp6qqwt09bS4X7fPSTheFYRBN&#10;URurcWABTdUBBFEEoary7OSKqQLINHVVQyyLJhBNUPt3dvz+731zYGeXpcshv5dlS6+99otCntMM&#10;gyCJUrECIGVxceHXv/kNL2qUzWxu9zo8OoJrDGN3uyPJmPjd7333+q25Z1+qfuWbZyEY/vE//PbD&#10;93KaBAwVwlA7ShCyVNF0VdN0kiQgC1I1A0cAjABdA1UR/9nHzt0ZvrO8kmI5ObYVYyslj9tZLpVQ&#10;2Ozpaq+OhjOpjCBoCAxgCIYscPv2yNTE2ML8wq7+/grLpbJFjEAhBBIVi3HYIBhGEEzTjArLV9fU&#10;/vAvfmgAY+z+PVbSdABwEjdMU1EVmmJ0XQPAIGmSIFAYsUqVAoBMAExFUiAATE2HgIXjGE2QCAQb&#10;pglDCATDiqoaum6322pra3VNVTUFRWFJlmEIIJB18GDDvv07ysV4cmttoKezXGBf+eorJIFcvXZx&#10;/779b/z6bUXRZU2nKAoAy7I0FIEgy8BxVFXMgN9ZFQk5HTaR51KJpCorPCcgAIY0oKtyviChqNrT&#10;u1PR9LXVGIFTvCBgKO52OlVVKZXys7MThUKqtqbq4J6DPdu7M4nF3q52YGrjY6PZbBrF4K3NzLbG&#10;mr6+XR9f+tjQtXA0ePLUqfbtndu7unv7+xLJlctX3h0eubiyNqyDROd2944eP2OvNDTRLg+Sy6Tv&#10;3I6tLWUXZ5eeevLR0eERCED3Rse2d26PRCJfXL0aCIR29Q9WV9VbAM0k0j/9yb9/+eVQc2PrH/7g&#10;f+aL7OZGDEcx09Q0Tbc7yUhVkOcqpglQHGi6iaKWz+cmCdTvcyEwqA5V+3zR+oa2qurGsfGZ8an5&#10;WKqwuplIZopFXtRNSzX0wX27/vWnPyYpbHJ2ghP52fmF2Ea8t7fXabdrEp/PZl12m5Nhfv5vP6Vw&#10;fHtH68BA/xdXPzt4+MCZMw9NToy2tW47/fApSeadLhdJkk8/88z4+MTOne1f//rv3R2beOO37+QK&#10;FQjBdR1KJdIIgMrFUnNTZyyeZBgqWh1samnY3Nw8e/as1+XCEbyQKyiiROG4jSY4jo1Uh3EcYyuV&#10;UpFFMKuuvur5F55pa28JhsIudyAarX3zzXctE6mqrQ+GwqVKyR8KaoZBkCTLCTCG04wdgmFZUQmC&#10;RFFM03SWZQ3NpGiMwDEAgNfv//4f/dF//OI1imZIwqbpgGFcHKeIohIJVSmyoOnS8eP7CdKyTAFC&#10;lK9/7WuaqgEAsyz/d3//D0eOHtu5axeC4guLS2ubmUKxuLq2WeE1GEFMCLFgy4RMUwcGZGTyqWIl&#10;J6pcIOSp31ZntzsCwUg6nTcsQzdkhDAgTKTtOEHiiqKsrW7qmtG/c+Dwof0ff/z25NRwJGoPBh3J&#10;RDwSrtFlwuuqCvkaDhw8dGvo8t37Q2P375uwoRqirPGKxqIYsCwNsnRgSjYbahpiU0OV22knUPLO&#10;rXHYxNtbul5+8Zm7o9dlER0ZWhkbM9kiqIq2UqRn7O54LltGIAvDcEHkNmJbglCEYAAhkAVMCDYw&#10;THc4TBQtPfXUqfo639bGErAAK4CjDzTCeAXCKh3bty3Mr90emkHwjep6AiOFXYMNN29uAAjBSRuM&#10;GVV13qbWbb954+1CQXU5/KKgUzRDMQyBkzRD4wiGIJgsSiLPA90AJsApDMGQhoZ6XdfL5VKxUDEN&#10;QJKMqhsAmKSN7O3ryZfyoqITlBsAgmHcpgFBEJAVWeRlHMVMU+Z51jS1ZDxOEiSJEwLPUiQgEFQU&#10;pGjU29FR6/PjtTXVzbU7O9v611bjP/rRv/7oRz/JF4xg1Feu8BACqYphAs0AZiRapZsmjKKSrOkG&#10;LCqaIAoIArvddqBrBGwdO3CYL3BjQ3N2G0RRdFdPN+NgGppb23p2zK4tJgvZCl85eeZ0bXWV027f&#10;XFtFEahUKCwtL+4aGDhx7CgElFMPHTi0f9/aynzXznZv0CupRvfOXZGqBqcz0Ne3JxSsbm5qP3L0&#10;oZa27YN79usWtH1Hz83bt/sH+g8c3FeqFNs7Oj2egCQaU1ML5QpvtzmrqsL19Q1rq5u5bL63Z1ds&#10;I7a+tXbk8LFijoUADqNkbX2z1xcdHh1BMGACgBJEKlviOGXv3iPJRFZVIZ5TEAhr3tZcLJXmF9dE&#10;kV9eXslks/5AyOvz4RhOEJQkSJqm8SxvY2gbTbc2Ngf9gbrqmlAwaKMZHEV1VYMRBMCQze3IZDNT&#10;s3OLS8vJVOLu2Oj9++Pd3d0MTTOM/ZOLFwVB3NyKQZCiqEIgRH7r288xNqBqxbujX7pcdsuyAASt&#10;rG4Mj4zNzs0MD43GEisYhkOAdtpqr1yevHFtc2FW3lgz0inQ2VkDdJpEo2HfDstwCyyor6lva2s5&#10;fHjv6urs+MR0KOSJhiPbO3cEfMH2tlaXE4vHVxnGeuHFZ33+AEHY74/OLC9tvvzSsz6fNxgKVlXV&#10;UoT9+AMP1tTUDO7ub2yor6+rvnr16tnTp200tbS0kM/lq6LR+/fuh4MhRVEGBnZvbsaqonVvvfXB&#10;4vxmOlUSeMvrqw5Htt24OUraXJlsNpvPoxhmmgBDMciCSJw0NGN09N7k+ESlzDU0NPTt2sny3FZ8&#10;i+UquinvP7CnZ+fOd9+98P4HlzzuIEUxsiym0zl/wMnY6JaW1oOHjiwtLcMonEgkeEG6M3JXlFSM&#10;IDmJK5SlbD5fV1/b3NxSKlX++//3+8lUCgJQdU31a6+/KsqiIAgYTmIYiaCELKuKqlVV1VgAOF3u&#10;paWV0dHx8YmJ0bF7Hq+vtrpOFKRwuLq/f3dtbfOP/89PNreSZZYXRNkwLU3T2ppb2lpbYAvoipKM&#10;xyzTSiWTqqhQNLqzt9vjdicScYaxSaKo60YhX9jciI2PT8zPLb7+6uvvvf9hucLFY0kUQyDIQHFQ&#10;XRPVDeOLa1c++OD9t997W5DEQDBot7nOP/bUiy+8Ul/b4HbatzZXGxpqZ6an7HYbReCaqiqKwtAE&#10;Q5K6rkEAMAxuWQawDJJEs+nNbCbx0ksvPv30E7/69S/iqaXv/+HXxie/NGAJwmRfwH7u/MNfeekr&#10;za2NKI699vrrTqdbVvXV1YW/+uu/4vjS6OgiZGmhYLint//a1Su6YZEkLSsSgsAOByNLAk3hkaqw&#10;BUyO50xLB7BpWYY34IlEgxiGul0uUZDTqQJB4CRJ+/xeRRVnZmbsDg+EIv6AV9WU5ZWVZCLf2tLl&#10;8Qaz+aykCAAyS8WKjXZXyryhGBhKGBYAEGRZMIpglgGZpmVj6PHxiftj9/P5AgTggC/IlvlUKo0A&#10;C5AkpqimppjlEmdaEorAKArBsCXLkstt93jcosSKopXP87dv3xPFxYbaakUwz50+H/BEYuuxx86e&#10;rYmGF2cmEKB97eXnvC5m+Nb1lYW5xfm5xx977Nvf+fbp06e6e7rDIW+hmJqaGLMxZP+ugcW59VSy&#10;sq2+FoGA122bnZySeECiAEegvu6uuuqQwJbqor6j+wdltjx041omFZ8av7extmqZIJcvmBYIhyI7&#10;d3ZvbKw0tzZ9/3vfG75zqW+g4eSZgWRm1u2xIbD93t35P/vTv1xczj3zlcAr3zynqtK7b3/2+n9s&#10;SDxAAAosCsCwqomWZSAoQGFY13UEwDiGYChAEEjXLMgyHn/yvGmZmioU8mnLAi1NzXsHB2Nb66am&#10;ul1MNBLEMESWeUXRURRFYJQiUJaVBEHw+gKqpvf19ZoASLKqW2aFl1EcM0yrUCohEKJp6s6+nTiB&#10;X7z8uQkARiCqpkMwBCBI13UYggAwLct0e5wIBiuaQlFEMBgoFoq/oxg4huAIyjCMpmmyqiiqiqAY&#10;BMMAmCRJWpZRKZdNQ0dQGEGAqugoCs6dG+zoqK6rCTbUVN2+Pnn44INdO7r+6R//3m4nW1tbPvzg&#10;M00DMAxZpg5BlmUYFIFZpmGoJoEDAoWcdkZXpXKhqMiKnWY0SbJTjI2wm5piY0yv33348CGOE502&#10;b7HIchWhXCpZpuV1uwkMrZRypXJWk0VINdsbm04+cLy5uT4Z38xmkgSOsRXWMEBbW3M4WnXt+o0z&#10;Zx959oXn0tlUOp/ZiMWG796IpWYwvIxihcF99YePdHh8BkGUg2HcYQc1NcFwMBLbiGeTQOTA/Mxd&#10;mqJtDPPFF1eOHT16+vEnHjjxQGt3j83lAbp1d/TewtyK1xOkKDtDORsbmw8fPV5TU9va1njigSPN&#10;rbWFfOrkyQf6B/sy2YSqyTSFO50MsPSGbTWaKlTKZRyjZMXgBOn+9HwsmTFhLFfmTYCqJkBxHKCI&#10;Zqr+gGfs/t2Z6fsWpHv9PkkRVtfmp6fvOB1oNOLBUcPJEBc/vLAwO09iaGxzY2Cg76mnn0ymYonY&#10;+lOPn33woeMet4PjK0tL87Nzs3n3VwAAIABJREFUc8Fg6OWXv/bIucd+/u+v/vOP/69qgky2tBVP&#10;rW3E8rliOBgcuTuKYBQEY0vLy41Njc8+/QSGQaaqqrJ07coVgZWiQS+KWGyZpRkYRgHLVQzdtDuo&#10;ru2dbo9rfn5OM42qmhq7wxXbTC8tb0qipmpGLBGXVEUURY/XY5qAsdkAjJQr5Xy+qBp6bXWtqmqG&#10;odtpmiRQUeBkQbIgQ1G06zdueNw+vz84MzWnqSYMEZKoFAslSRENU+/qanv4kQdUnbXbEVUTdU1f&#10;39g8e+7Rjy9e0g3gdHv+69dv3h27ByN4OBpBMHJ9K29aQNUt04JM2IBoAFOAoPBjJ46JMivJfDDi&#10;w3FMENVCoXT+/JMvv/JStDbE8jmHG08kt4qFkmECp91ZKXHZbOHSJxdzuSxFIhQNO+x2AmUctpDf&#10;3WBqFI46CZKsbQj+0Z/+id3pZAVWUUUAG5omQ8AkMFxVJRuD9OxoJlC9qbGmtqrK1MGXV261NLef&#10;Pn26KlpHUa7r10fjMZkiCMiyaQrC8zJX4Spli60Y1dWe5154Kp/fECUegXFV01VFt0xdFiumwR0/&#10;PnDo4OCBPft37RpIJrKWldt/pL3EbQaiNghGRBZd38jRDr2nr4qTc3aHr1SAJqfSiq7DKNzR0za7&#10;uDB0awXHcRRmRFExLQtBEARFIAAZhmnpJldhNVGCEdSCLEMxYBgO+H0kRcXjMZ5XSIxRFMNUNYCj&#10;uqSU+JLN4aQoh6YhqgwEQcUxDIFhmRcdjBOGEEGoKIrIlSswBEEA+H1emsCBaYocTxN4LJa6dnVC&#10;0/M7u/e4mLoP3vvif/6vv7s1tCzJACPR/QcOpzOZCi8gODAMICu8x+t1OJ35fBHFMBhGUqkkAAaK&#10;WR6nQ+Q5HEbmpuYWpxZxFDQ1tDrdHsbhGpuYvDs+UbWtnvI4eE0UFW1iYtrvDxIYeefW0NjI6NDQ&#10;cD5f+uD9jza3tnbt6tu3Z6+NJoPB4L/97OdfXL175OgDB/Yfg2G6tq65oa65f/eexobmm7eG1tc3&#10;XV7P4tLyufPnc7nc+sbm8vIyY3NqullTu2307sTXX/lWJFoTiyVy2YwsS0cOH0cgZOjWXa/X//Qz&#10;z0XC1TW19Y1NLalcUdaM2m2NsqYLEi/rWiAcYTkewfCVlQ2SdpSKFUnSgIl43N7+Xf2FYnF9vaCZ&#10;Riabv3d/nuMqMIzJkmJZQBLlXCa3OLcwMz0X29pSJBlDURxCCBx3OV1V0ajb64EwVJIVgMHZfE5R&#10;1Wy+IIiCIEgupzMaiszNzAwNDSuKDEOmy2M/emzg6LG9oYjT7kJL5ZTNTu3q63O6PC6nHyPoW8Mj&#10;HM9hGOjp6Xrs7DPRcHPztn4YCuzqOQoAWlvjr6lx+vweVYGd9m2JTTEd5zfWEwsLs7H4WqmcOXnq&#10;mKqxEAQiobDL5dI02TTVo0cPPnTy6J49O+sb6k0LHhoae/ftD2trIwxF5HLZqqparzcwM7Ps8QRs&#10;DCPKAs+VAj739OQURRG1NaGVlXkbY9u9e7ff5yMwfHZ2WhCECx9+nM4UTz74KII45mc3DJPY2kw3&#10;t3bduDViWFB9Q2MynTZMi6Rov9/Psuz66lowFHLZXTPTC4lkjKLp/v7+/QcPjE+MK5py+NjBPXv3&#10;VFh2cO/BK1duT03OQRAcDPkLxS2CQk+feWh+YYEmnb39/S1tTRYMc7xw8tSZCid29fScPvPII2fP&#10;7B7c09jUTJHUzr4+SZRra2tLhVIqnf75v/9WkiXD0GVZKZUqlYogCgoEoK2teD7HMwzZ1NgoybKi&#10;qKur63NzC13d3apm2mxOCCIARPznL3/D8bJuQDCCyaLY2NSEY0g8tpVNJ5PxJAZbP/yLP9892De/&#10;MC0IEkGgX/nKCzduXLfZ7K0trcCCOJblOT2frdjtFEUyS4uLHMujOAojEEURdfW1EARQDDGAyYuC&#10;LMn3RscTyUQoFCrli8NDQ7/61S9fe/Xnhw/u++Tjj1RZxhC0kMtrimZZwONyiSJv6CaCAlkx7A7E&#10;sNTl5RnLUji+eHf0TiDs3Heg587o574Q8eDpfYN7ux9/8tGBgb12m2fs/szFi5+/9c4HhWKZopma&#10;mqrGhrpsLvXIw6dNi83lMrlc7pGHH5mfWxAEwefzwxBEUsTvVEWSrDY31TlcNkEoub02VZEsCITD&#10;PhzHCYJQZNUwoHK5bOiGLCmSLFYqJUHSZEWxIDNaHdrc2tzaTEUi0Wi4bmzsviRJkszzAs/QdllQ&#10;BU4kEJTEMZqm3R4vhuG6YciyDANYliQYgizTsCyTpuiAP6BreqlQQHCINDQIhREUhgAwZdnUVNE0&#10;TZuDRjEEQgycABSDFMuy2wMef3zPtpqwm3HrMlTMVloaWp956qm6qpDI5bvat3XvaDx/9mRsfeXG&#10;9evjo4soAF99+WsYiuqGvr6y+unFjxbmpmBgnD19RpWVkdujQNcxBHidzPGj+3LpGKTxLgcODIPG&#10;0SfPn8smN/b076yvColc0dKU+2Mja8uptdV4a2vT6lqcIMnHHn/KNAyeY7/7/T+w2TAIFk49shvF&#10;K4qRQVF08l7sj3/wa0lW9x60fft/POJ0Uze+mPnZTydyaWDpAIEpACATqAhqmpCJQIAiCBhGqyIR&#10;gsQQ2AAAwBAMIOjEsUOhSPjSxUsUQR05fDQcCizNz4lCee/u3v17d5988MSxo0dnpqZzuaKumSiG&#10;QzCCoBiMIPlCMZFMPvHkUx1dXYl0ulhhVUWDYUSSZQQAFEb8Hk99ba2sa3fu3lVVkyBxTTdwHAcm&#10;wHEMWBYAAAaAF3nDNAiScDodMAzLkiIKMmQBBIGeePzxo0cODQ7uCYRCa+sbsiojKErTNIHhqiqL&#10;HG9ahqxqbrcdRSBg6U89dSQRW564N3b75t2wv/mBo6f/7m9+tLKW/W/feh7DiEuXrssaoAkIRUBf&#10;b09jfXWpkEWA6bKTZ04/GA0H4pvrpXx2R3t7f0/P1sqaUK6ooiRzostBq7pit6PTM3Mb6zFRMksl&#10;gSRoQZBEgZclMRDw2220wFcWZmbWZpfESnlxfgaY6vPPPnHu3MM4htwZmXS7mVAk2tnZ3dbZUWYr&#10;N2/dqHD5fCmrAZVymCZIUo5yx3bnroEampEZRsdQia+kVbmiynLQF+nr7vc53Sikx2PF2toITuJP&#10;P/3kwUNHCIoEdrtR4WCasTTN5w3s2bt/R2/f7gNHu3f02NwemrZ1drYNDvbt6u+qrgqGIp4HHzq2&#10;urZcLBYsyIpEA03N9Y2N1f/4j3975Mje8Yn7C3OruWIxmc0VKhULhgVNxymby+O1EERWVVHgHU5b&#10;Y1N9pVxAYNOwdEkRYUSiGMGEs7eHP15dGcZhNRLwUghWX1P72Nlzuqp88ME7gYDr6NGDCGKFAu7p&#10;qfHbt2/kcpl4Inbm9OnGpqZQTf2VK9f/7kf/TDudME4bFqwbiKJZsqIuLC/ppslLantn5/LSkqqI&#10;ssgrIptLbD371PmasL+cS+RyWU1WHQwIBOlDRw+pmlJXV/+Hf/iHz3/lhXQm27G9AycokqAFQZMl&#10;45OLn1dYtsyyEAwUVampqWU5XlHUWDwWS8QQBJVlxTJNBEELuTwCAZfT5vU421ub/uD3v33yoZPV&#10;1Q1LS6s8K5QKZVGQEQQVRdnhcGSzGZlVEUxvbKkLhdz9u7vzxRRbKUIwUldXt7K6allQJpN/+OFH&#10;//0Xr6WzeYDiZVYsshxXkVCGsFDYAiBQFfJHvDiBGqYOYL1QymA47PP5FVkTJdVuc41PjGdz6RMP&#10;HVlZnZ1fnCiVi6qi+X2hQraEIaShwapkIhYGAyQZTzlo/6H9p4Lepp/8+Jez0+teT8jr8+YqucmZ&#10;qVKF297VBaFwpVLCMay7qwcCFl8pOe1IOGgThCyFQRP3J7hS+Rvf+HpHewtOohCKGCbE8frk+Kph&#10;4AztkQQFhlEbw0giJ0mgUmExTHz++ccSyc1MitVkWJFVQzcQCDQ31u/fO0himK5oAZ//4MG9w3c/&#10;n1mcMyyeshONjT1376zF46zDDdo6a4sVbnxi3efuXFjcEiUrUlOPE9TVayOwRUAWoyimZQIDWCzH&#10;wRCkKqqqqCRGZNNZoBsWAACyUBxRZS0cDXECt7m1pRsAQXDDBKZhQigCYxDHcv5QxLIwyCTymbKh&#10;GJBhKSLPlSrFXIWvVAr5NAwDFIYNwwh4fYYukxgU8Ll1WdMUgyIYyzDW10q6TL7z5pVf/vK6JAEL&#10;AghGKDoolNkyWzGBacEAwMDQLN2QXU6noirr62ssVwKQauiaw4nZaOLF558HuvXd//4HYyOjIicr&#10;OpiZXx8anUxkS927B5ZjW0WxvLqxmcoUe3r6v/c//qR3R18unZ+4N53Ni4ZhUYzD5wvvHtjzbz/9&#10;v//1+q+Hb9/FCdrrCbW29Kgycvnyl6pi1FXX3R+79+qrr166dCmRTpAU0berb2JyfGjoTiKZam3r&#10;VhVrbm7x1df+C8cYnz9cV9dYqVT6dnbPz85apqUq+rb6VpvN+5Of/NwyoUQq8eOf/p+R+2OaqYeq&#10;Im+8/VtWEnESIylSNzW3y53N5laXNwicMHTT0K14Mu0Lhto7u1bXl2AUYTmdIBAEwTlOYCtCsVBm&#10;WdHQLV0zcIAwBIWhhCLKBIzpql4pliVV1kzDAJaoq4ZlkQxjwTCCYTCCiKI8MzOztbZy8eLHCIpC&#10;CPStb33z5KkTG1tL98fvUAycTMXWNlfcHu/Y2MTVa7d//Zt3JqZnSYrEcMy09EKOG9x9wuuokwX0&#10;iysj05NLwyPDD54+4gvYtuLrNOl6762bPIvsHTzU0twSCPk+uPD26vo8ToIDBwaHhr588skn2ttb&#10;I5EAgLVkajWb20ykVpZWFjY2kj/+8WtcBXR2bnvumWcqFY7lBBSlt23rmJiYuXjx0zff/M1bv/2v&#10;xcWFF194ceTOzabmSDy+2tPVXSqxC3PzJE2trC6xHMuy4vLS1ujInKFT4xPrLKsyNudDp85cu3Gr&#10;c/t2nCRn5+d5wbA7qUgkWiwWMqmCnWHCoUhzc1OhWHzx5Rff+O1vl5aWmlva790be+jk8ZraWlnR&#10;/+3f/mN6aml9I67rGmMj3T6bJLFltvDy11754vrNVCbr8XmWFhdPnz6LYkRHZ1dTa4ckKwiKSZLy&#10;/vsfxBNJgiQEQfT5fZpmfHr54szcPdMCKAIriqGqAMdRAICi6BAMIAjIiuR0uhxOp2GamqZnMjld&#10;sw4fPu5xBx12n6QYH134lGEcLCeoho4RROf2dofDzrMVy9CcNmZ7Z/vMzPhXX36hp3v72OhQIpFu&#10;bqrt6Oy8evVKOBTq3L6dwAlNE3lOzmRTqytbAADDBBRJeLxum82mGYYgCRAMGYZmWaYsSw47U19X&#10;X10V/fijC4uLC4lYrLG+OhWPj92dUmWF40TTABiK2u3Md779e6sri8Uy7wuiLi9SU+c7eGTA7sT8&#10;Po8s8wRl+kKUxw+fPX/I5UVIGwoj6OzM+s///Z2/+9vfvPveyNjYZr6kMHaCIghVE50Oem5+8vHH&#10;z+7u72ttarw1fAOCzI7OtuGR28FwQJQUnGAMA8ExTNUFWSlHqoJV1f5CKfW//+JPCqWMrAgoisW2&#10;4lxFymSysqAQFEGRhG7qoiwiOARggGGwx+v85je+cWd4mGdly7RYjjM1rVIuUSSJwhiBkQSBGZqg&#10;6xIEmZqqGJau65qh6xSNEwRKk5hlGppmMjQZDAQsE+JYHoEBBQAEWTCwINM0AbB+NyrwPI9iMAyb&#10;vFB0u+lwGH38iYdsJFJKpWKrW5WC4LH5kpsJXVYL2czizDhbzkZD3vraCF8qHdy7797dO1xJ2D+4&#10;NxQNIjAwNHVyfAwYio3Gq8JRtsim4plKobyrt2fPQB8K6ft39z/68Jljhw4dPnTwuWefXl+Zv/3l&#10;VcRU7QzZ1rRt966dkVCop6udYYjd/Xs2YrHVtdLi4szG+trg3v5w0JNOrx083LsRmyEYrVRZBwAM&#10;3VhcWWEbmsAP//o7Thc5M73+L//w+foywBAALByGcF3XAGwYpo5hoKmlQZG15qbGP/2z7z/xxNlT&#10;Z44dOXzgkYcf3r17QJbYzva2+dnFutr6crF0+dIlSeAIDKquCrqczMVPPt6/b+/8wvLM/BYEAI5R&#10;KE6ZFiTIMstzMALfHhleWlomaIrleEEUIQATGAoDYOi6z+3asX27PxiKJ5OFQkHXTUO3EBgGAAKm&#10;pWoqAkEQZFmGaVomSZKCIAELQmAYApbP7WxsbMxkklubmwBAk9NT+VxBUTVd0xEUoShC0xRNUYBl&#10;oSjQNIXAUAzXc7nV9rZtqqQkYtnjRx59991Phu/MwTB4/oXzm1uxmzfHgj43hEAUiVMUuXfP7vX1&#10;VZfd9r/+5x//4Ht/0FBXldhY00RxaW52enzS73JxpRKF4gxFPPX4o0eODljAQBA0lytlUmXThIEF&#10;YAi2LItjOQfDCBxL4DBXKgWcHl2Sbt267nYxhVIWRWGb3eZ0Mg8/fK5ze08skfr8yhf3J8YT6Zim&#10;qygBISQQpSTJVJ7/ypGBgdpCYdlQuNWlebZYLOQEB0MSqK2YlUQOovHgQN/+vfsGH3/8cbfLY3c4&#10;c4XCytJybGWVokkMWARDS4L43rvvXbt6fXlubnp6empicmZ2enpmfHNz+cKFNyuVzKOPndV1vbFx&#10;W2tbW0trYzDoiyfWK5X8gycOtbc3PvDAsdqGupX11SJf1ixgwhZBkyiBwSSum6Zp6BZs7urfWVMT&#10;zWSTWxurXr8LQmTdzOO0dPh4y+NPHjD0IgaDqfFxJ2UvZPJdHe2FXAZGweefXzEN69jRo0sLM5LE&#10;+Xxuw9A7OtoIkmrv6OQ4/sLHl2obGksVXhTVrq6dvTt3cbyIoihKoIVikaZt7R2d8XgchQFXziOm&#10;KgtFEgM92zteeuG5jvZtAR995EhfV3f7oaOH7Hb7n/3Zn01MTv3NX//91evX19Y3EARTFH1+YYUi&#10;Hbv6dvt8wfXNdU3X3F53qVSJx+Kx9U1BkiiK4gUOQRCCIFVV87hdKAQ5Hbann3j8+NEja8tLewf3&#10;WBb6/gcXMATHMZKx2TAMZ2zM72JIB7LTacdxlGUL4XCgra1lYPeey59fATDC0I5gJBr0R/cfPlYu&#10;C8UKa5qIqGq5QtnmcTIuJ4TAzR3tNofdgi2n29XbsyMe3+R5zrKsVCqNIIQsqhWWLxYKU9Pj169/&#10;NjE1xnElYAEY4JqsMzStqWZzQ8u2ukaSIHRZc9odugoePH5OU4if/f+/+ujCp/fvTyI43DvQ7/OH&#10;P/v8WjyeTKUzOE7YbU6aIEReKJcqDXWe3bt3+D30rr7ug/v205TjztBItKo2my34Q1GKdpbK4uZW&#10;muNVkiA7OtqPHzs8PHTT63I01Ptroi6ni+ntbQmHg/fuTrGsRJKUKit2hu7evv0/fvaLTz/5LJNK&#10;ioJA0dQzzz1G26WWjqblleTMbPzO7aSugd17ttXWNYiimc5od0c2HO4ozTgcLnc8njZ0DFg2YKJs&#10;sQwjCIogKIzIslzJF2y0TVVlocwD0wQQBAzTBOB3Lb1YLHCiaFkAmJCuahiGBwMB2kYZlplIJNOp&#10;jKZbFElQJMay+WxqgyvldFUSuZLHZ/N6XIqsqIpaFY7QBEYRCGIaGAzLvGyqiJ3yZjOVVKw8dHML&#10;QECUAEYgBG2j7U5FVSWRJ2gCQWDDMIAONEMWBN7v86XTSWAZOAZDsKlI+r7dO7d3dMxOzz/79LOf&#10;ffr5ZixXKosQBuMMbaCgInK8xqeLSdJGxuP5WDxB4vZwsOrRRx6DYPj+vXFBlDlBKZRK3/j6N3q7&#10;et98441iXgQmrMrG4vxaLlOyMfYP3vtA13Rdl69cuczYKALDjxw91t3du7q2tRVLUaRrczN39+4k&#10;y/LhSHU6nRu6defChx9phkJR6Guvv7q6vFJX2/jaL97QFPTc2aeWlzeGx4YOHD5Qu23bb9956/2P&#10;Pvzq11/5hx//6ODhA/fGR0ulotvtTqfTFEU5nW4UwbPZfLGsSKrkD4Zpm31uYQXBIBQnIAA7nO5i&#10;oQRBiK7qHMtrqiEJsiKrIsepsmLouixJlmWRDAMhqGrpoiIDDLUApOna7xyjumGiEJRKbvIs21Bf&#10;f+rUyZrqKt1UEBgMDO7i2PLcwuzC4mI+XyJph88fTmcLyVQKQoDdYQsGg06nb3p8NRSodrv9f/6/&#10;/+LK1YU9e9scbmJ5eWF9fcPrqV6YzoRDTd3bezPp9MTE5LvvXiiXi7qh7OztpSiCoRif36uqMk0T&#10;mxurt4euBYKeltZmjlPsdluxENvcTDbU15w7d97j8t+8OfIvP/7ZpU8+CwYC27s6H3jg0M0bVzOp&#10;bF9vj8/vmJmeHhoen51anJiYczvd6XRG143V5SLDOF3OqmSKLRZFw0IomsQIsrml7ZNPL98bH9cM&#10;wNiwurp6SZQXl1YNA4RDfgzD9+3dW1VTffDgwffee/fKlSsVTqAosra+eltzo2Eg//qTn9GMkyAJ&#10;hqFNU2tsrG1pa2zraL50+VJDfbOqG16f+8zDj+w/eBgjSF6Qd3R1NTW0pLIZgiA6OjpSqVShUOjt&#10;6aVp2u/zHT5yxGZnTp584OTJM0tLS7U1NRRFoyhBkqSmqhZsmrqVzeeS8WxDU/3A4B6f17+5ER8Z&#10;uR8IRnL5ckfbjpbWjnc/uOB0u2VV5gvZXKmYSiXSqYTECx1tLceOHd2/f/fyysLgnt0nTz5YLueu&#10;Xr3y9W98fWTkTj6XgyBre8f29vZ2tlLI5ys4BjAccdjtTreTrbCFYpEXhEpFqHAcy4mSKKMoFAh4&#10;Bwb61lYXE4m0YYKB/sYnz5/p29lN4NbGxoZlgvr6quqqcDgSOHBgIFLthVGuu7e5r7/dF6RlLZ9I&#10;rolihbZhNA1Hqpy+EIlTmiAVPH7vX/3Vjz7+ZHJyvAQggOMEhECqarqctKxwLhcdifiKhfgzT5+z&#10;IKmluX7vnl1v/vaNJ558YmtzE1hQLleAIZQkbQRJRKu9qiqeOftgPLGhasLevQPjE/d1TRcEuVBg&#10;JUHGMdKyLAAs09BxCidIqsLKbq+trb0Rggyf1/vYo098+OEFFEIEnoUhGENhGILLhaIsiQGf8wff&#10;/faDDx5BUWh+Yd40DFmRTMMgCJTEUYFnEQQCpoXApp2xwRAoVUoICjAYWAAAC5gWgCGAWAA2TMsy&#10;gaapHrd9z56dB/b32ezw6vJkOZ8sprKldFERNNRAg96Q2+5AIXhtaQEBVtDnSWxtSRwXDoTqaxpU&#10;WQ2HQ5vxta3N5WRiiyaQ3h1tNIYhFpAqws1r9200rily2OerjoRTW4nY+sb29s7uHe3Ly3PFTOpr&#10;r7xUXxMV2KLf5bz86cVgwLdv777GpqZAMLSyuoGgYGdv/4kHT9REAzCitLYF3nv/l1euXKqrDyE4&#10;t7q6sr5a4Djww799wmbH52ey//g3781PAZkHhg4UzQAWsICOEziBY7KsCzxn6BpBQmNjN/Yd6Ons&#10;bLQs5c7wEMsVGZpsbto2P7fwztvvzs4s0RShKgpsaQikZ1IJu90Wi8Ub6pvXVlc0DYiyZgJIM00I&#10;hkmaMA2jwsuaobA8p2k6BMGmYZm6BgPTRhEEBsUTiTsj9wwLFQVRVVQYghEYMQ2TIgiGpBRFBhaE&#10;YpiqGXX123hBcru9uqZzbAUGIJfLAcuMRKMBf3ByaqpcqgAIQDACLEBRpCxLMAQByNA1AFnAaWck&#10;UenorO3r7Z2YmG7atqOQV99+61MYBiQFnTp9cmZ2YW520QCWpimKoga83gceOHb2kYe/8+3/tnfv&#10;4EcX3v2Xf/oHReSff+bp5MbGuTMnvXYbAUPRUJArFRkGa9gWbmttdHl8ugrKZck0EEEQLdPUVA2B&#10;wZ7BwUDAd29slKFIrlCmCUJTFQSDbg3drKquYlnuy+u3KpyIEczk1HQ2l7MAEGWJEyoYAesGh+G8&#10;y2MdPNCIoxUM1mRWLqRYyKAhjeArwFBohggnYvzI7WmSdG3f0f3rN347PjGVyeev37iVSCZv3LoZ&#10;jUaa2loABt+6fvX9D99NpVKbmxt3Robfeffdi59c/uTiZ/4AHgq7PV5bdTTkcDqTidTnV64QBD4y&#10;eqdUzDbURQ8d2We3kXYX3d3XdeDIPoyCNpNrgqJZiI5TuCiLNENGoiFgWpqqIjDIZlLAsqJR37Mv&#10;nD5ybHtdE7bvQBMvxrxufGt9fWN1rauji8KpZGxj585uSdFOnXzkjTc+vHlz6PSpB5q31eezWZIi&#10;6urq21rbTAv88K//ZmJyZltzczBSXSpX5uYXtuKJYr4oSnypXNZNK18oQ8DYvXv3c08/1dxYI/KF&#10;nh3NhioiwKIIvLoqvLoyV13jhzFj9N7YG2+8PX5/4vr1m7F4xjAABCHziyvXrt3QNXD50y9e/89f&#10;Xb16PV8oK6rIVTiBE91OFy/wAIZsdgZBMZvNLooChmHhcKgqEpUkPuDzXvrkw08+/vDK51/cHZ3K&#10;ZYoEhpMkaZgaz3MQDGRZdDgdjM3+u+/5ZDJjAWR9NVaucH27duULhTt3xi59OmQY1uLi2vj0bKHE&#10;5YsV3bJwirI5nZSdsTsdDrdTM3XLgnYP7h4auh3wezweTz6bJ3F7qcDlsgW+UAyEgqGw3+WxGYaC&#10;wIihWpKgqrJOUwQKQ3t3D37lhed29fQMDg488vAjpx56WFcRQ8NqqhovXbwiiOyXN27Ozq+PjE7P&#10;z64osqGphirrNdW1aytrPFsxdcPlhF5+8cn6hpDdRrld3lAgqijw8O2Jz764HYvldnT3Nrd3tLS1&#10;AxhsbKw88+wTbjf52eefHz6wZ3JqAkeQg4f2dHW3WEDf3IwJPM/zIsNQAY9/ZHjIUAHHglQitbqy&#10;nE4XAGTYnXSZFX/5+sTCHO9ykR43s2//gcnJpUzGuDe6kUqJ2Vw5Wh0VRGl+bo0rq5Jg4AitSjKO&#10;YzAEAQt43G4IgjEY4Ss4VQqjAAAgAElEQVSsxssAQAiEWpbxOxOwbugVlmPsjCKolgUwDLdMQ1Fk&#10;GIXcHieKIaommrosikWey5bLOUPXUQRAsI6gptMFK4qoKaYsKpAJVEGoDnkaqkLPPXGeLVQkTpkY&#10;3Qp6PIaOxJMiTQOv36NomqwZGInanTYYQwSWg2ATAMDYUIkzdVMpl0sQBEOmpcomDAGKAAO7+nZs&#10;3/H5p5+dPnWmvr42nUnqpuqLBNwBT0Wu5FnOQOS9B3fky9lSWVMV5fr1m7Mzi8FQ8Pyj50+eOnPt&#10;yy/zpaJlgWIut7Nv5/jYaDaZgzSznBfzmXI6mZgcn8imRATiU4ktTVcsy9B1a3JqLpfl33rrgiIj&#10;qRQ7vxAvFMV4IpFMpkiKtjvsLFuuq4u2tTXMzk0fO3yUIBw3rt//4L3rY3en9uzbd+bR05e/uEzS&#10;5He//z0NaBc+vjByd9gExtCdm7SNSiWTkiRDFqxIOoFTmUxZUgCADdpmJ2kawwiOF3lB1jQTx2mC&#10;oBVJsyxYEiRJVHAUF0VJVzWe4wVBlGVFlORMNhdPpSoCbwIIJUgYw1ACxzECsgCG4LBlkBjQFWFy&#10;cmJ+fm5kePitt94iKdrhdPzmN28kUqltja3nHn3i2IkHLQjp3N7zxluXREWqqQvaGBrDiPWVLQRB&#10;G5qiCGq43FZjY52qyWxFsCy8a8e+8XurmWTp0qeXP/v0yqeXrikKwHGiu3tXLBZbWFwgSEpW5FA4&#10;IilKPpcXJfHq9c/tNvuBg0cefOiBvr4ev9fxyUcXl5bWyyUum61MjC+Ikux2ewqFdLGQRFGwvLSS&#10;iCWffOqp9bXU5Pi6rhHAotmKxDB2nlecTk8snmc5U1Ig1QBljtMtOZaK3bs/GYsXCBLBCURV9Y6O&#10;9uWVFVVVdc3a3Cr4PM6trXgynezt6xubGDv32KOXLn3m9ngbmuo106yp3fbWW+8TJEMSRCQSjMXW&#10;CRLZ3tUWqQr19u3MFdmp6VlJ5AEEdXX1lMoVTTMkQXZ7vH5/AIEhCECdHW21NTUIBLMVTlXVdDa9&#10;bVt9NFrF8Xw4FAlFqymK8foDFgTsTjtts1nAcrjsGIYurcS2tjYDofDx4w+6nJ6PPr70xZXrd+7c&#10;vXVraHllxTC1SHWkIgoiW0IwxEYzfFlIxZMzk+ML8zPRSFA39YaG+vNPnOcFfmZmpqmp8crnI7rO&#10;GbqOE+izzzxzcP8etlQEEKSqSj5fUBTNsixNMy0ToDhAUKDpQFWM2ppQfV1kYnzENJX6OjIUYG7f&#10;/OwHP/jOE48/cuTIvtrqYLmUCUf9Thf55juv3ZsYlbWiza6bcCVSbeeUTKlSEDgtEnEcf/Dg6L2h&#10;I8f2ePzOfDG9vr753LMvJxPJrfWcLAPTQG02ZyDokmQh4HVFwu6m5tDG1nQyPceySacDr6urOnH8&#10;RCadq6vb9u47FyqsaFqQIinRqhBBwblyprWtsbml/vbwiM2Ob8U2BUHCUApDCVlUAYAJgpBlCcAm&#10;iqKaBWEEYqPxzs6mixevxraWnnnyaQzFlhaWgWXBMITjmKEpDI1jiNneXF/Ibagyd/joARRHCAKT&#10;JIEgYFWRZEUOBBylgmyjweDufruT9no901OTCAZbMGwCyDIt0wIAgmAAYNOwYAvavqOzr7fLRuFe&#10;lz0a9NZEg+uLiw6CjvqjVaFqviIlN5O9O3amEwk7Yw94PJFQeH1ltVQsOxkHAMiOzm7T1C1IK5cy&#10;CzPTboct5PWZisrgZEN940MPHG1rbckkU5IgHjpwyO1y0wQ10L9rbnZyY31lV19vXW1VW1trMr75&#10;zttvZdPpra1YKBzK50vBcLS5rb22tuHexMTdO7c31hZoyrx9+9P5hcnNTdDdUxOOuMbuLUgSOP/4&#10;YHdPWzbN/f1fvjk2bJoqwAnaMiEURSiKgGGIFyVN03EMNXSTpjFeKO3obsYJc+zeUE1tdV1d9Z7B&#10;3YlEbH5u4fKnnyWTaRhAmqorIvB6iJdfeq63rxeGoEfPn7fZvVeu3sgVOcNCCJo2gSXLAoAMwzJg&#10;xNIMDYZhHCMgCIYtE4FgyzAQyyBxVBbFSkVgWV6RVQiyTENHYIjEEVGUTF1BIQTHUElVCBzHSdo0&#10;YY7lnA6HrimFfBlBIGCZqVTq5Ze/GovHt7Y2AYBQDHc4bQ6HLZ/PActEUYQiYYYmFEmAISAI5Xg8&#10;ub2jV9XQodsTfbsGDx867HJ7jhw59tY77+XyRY6TSRp/6eWXDhw4EA4FJycnk8n48O1b//X6q431&#10;NdWR8GD/zoDHtXtnb3tLc3trSyYRW5xf0lTWNMWdvT2ff/bF9S/vARORJM3n90EAkARGYui2hobJ&#10;8fulYsXS9UJOYisF3dIlRUExjCTot9/5AMWpVCrf2tY5t7A0MzdXLJb+H0lv+abneZh5Xzfjw/wM&#10;M2lmBDOCEVmyWLIsWZaZkjhu07THps027XaTbtN2m76bQnaTJnHcNAxu7Rhkki2mkTQzGtAwzwMz&#10;D9PNeL0f8j+cx/nhhOP3e0GKokLiWjBA79ndYmp5nsEIiEsFq5jS6qPde3adcnFV5YIdDXdVRzuq&#10;op179x1pqGvdvfuRhaXViqBKij63sByLxRRVaaiv8Qc8miYZutbd3fXIowcy2czY2BoAgMBAubTa&#10;1lqXjK8sLS3U1TUwLDewa8/GxkYqldRNdcvmrt7NnSSJ2dBACOANuLfv2GpY6uzcQ5qhIQIjkci5&#10;c+ePHD5yb/Du2upaPBbL5QRV0TAStrRVt7RVVdW4TVtlKBwFVNjfMHx3MrGSuXrpFrCtLZu3dvVu&#10;dfL+Rx89TeL0P/7j30Pb2LVrl2WYTpc7GA5ev3EzVyiyDkfXpt62trbPLl06cfTo6PCQZRqqrJIE&#10;QFCgyMDQy2srK5ou923rrZQzNIkyDLE0txgMhcvFMsszhqUourK8vLq9f3s6lVtaiouyZhgWRhAe&#10;j7dcEnK5wuTkPLBRCAG0bcMApmoTBFFdXYdhKMOxDM1YlmFDCG2Aolg2m/7af//vzz7z9L27t4MB&#10;799+8282beq5dvW2ouguJy+KJQjMw0cfDQVD84sLmmawLCuJMgBouVRpbmrXFJ2i2Fwut7Ky9uij&#10;x25cuw8hyBfF8bFJDCMUTSMoBsVxE1oMx2AkLskShuOWaQaDwbGxYUkUEAC6OjpV2WAZrqmhmXc7&#10;BaGgqiIElmFotgk11WBo3jbN+pqqXTv7vU5XqZhvrKsncczn9RI4ramQwJlotG54ZHhjI845ucRG&#10;KhZbKxZEXTIRFGAYSK5lbFunSayxIdTT29He1jg6OoIA/O7tBzjq7N28+zdvvv/Zp8NFoTI+PZkv&#10;5Wfn53t6ul565dmOjqb5hYnF+YfxeKxSNoNB76bOzu3bN7/7u3dEUUnncihCNDY0tDQ3zM0tRKPU&#10;nt2dsVhGFHVdUwrF4uTstKphDyeTJImwtMuykdhqYnJqefB2SpYtpztU29DY0NDwYHRUlaDfF6FQ&#10;Rld0XSjjJMnQtCRK1VXVHMPk01lo2YaiAQTFURwABACIoZhm6CiGIjiO4hjLsIZumopmGoYNLQhM&#10;isZ1XSYJaNqqrpkcB3Zsr3vssX1Hj+0gSE0QyoIgoYDEIKZJGtR1zFZ392/Z09+H6MadazcMxbJU&#10;pVyS3V7SsG2Gpg3bBBiEwERQoOsy72RVRcMQYBh2NOo3dUOs6KZu2yYgSURXAIqAidHp+ZmH+VzR&#10;MPSGhvrHz57+3YXflcRiSSpWFJ31gromZ11jaHF5jSCBy+PfSFZSG8nhe8NOh2vP3r280/nJxYsI&#10;AmPx2Oz01OdefH52YqxUFBkSo0i0KhppbWmkKEMUyoVS3rAsSVIp1oXh3M1bD1yuSLGorcbSCMb6&#10;/CG/30eztGVZALEtW2tprQuF3YJYrqlqGLn/cH4mkU6r5VL50qUrq4mV2oa6bK5wb+hea2vz577w&#10;8r37g7/9z/dNQ7Es3TRMjnNoiqkoeiqZJ0nCsG3TNm0TQgTxeL2WbRu6WSlLmqpWVVcDgKiKapq2&#10;aRgAoDa0ILQggKZpAgAQFDVNw0KA1x8wgcVyLIKiBEFiCGoZFgKhJosksIIBXy6TEcqV6uqqr3zl&#10;K+lM+ne/ezufqzQ2NDyy/6AoKRDgE1Mz0zMLNIvVN9TgJFEpl23TzmzkE/H48srMnr07Nm/ZfPXq&#10;VX8gvLGeFUXL66oeuvdQlg2hIhsGousoALjbGVhZjlM0o8i6bpgBX4BjXdFoQ7FUymUy7W0dugXL&#10;gkQQVDjga2xsOvjIo6IgffbZJaEsHj12bM/ePdPTY5pWjiXmvR4XTfC5XLG1pXNg54HbN8fyOTmZ&#10;zK6v5158+ZVz5555+ukX19Yyn10eK5XKoqTSPO1w0Q4XL0gKyzGhUBAC2NjSyDn4mekZt8fj9bg0&#10;TZQEUbfMpuYmlmcERfzhj94olAQERVo7m3PFYipTvHjxCoSwUikJQlEWKxgGIIBVNeH2jo6DB49s&#10;2drX3tnW2NhY39BULpfHxh9u2tStayrP8y6ny+Fg8/l8IZ/d2NgolvIMw5AEblqWZdkul6elpe3e&#10;/fuffnopm83awBZE0bYtWZUlVcEwFGBAENVEMn7nzt2KJG/u3fraq18cGNidK+Q+u3xJVqViqYBT&#10;GEZgANqGpgPbsi1o6sb6Rnl2YXJw8N7Q8PDy8pLD4bh959arX/zC/NyYJEmhQHBlZVksV86fP3/q&#10;xMlEPGYZZkWoqIpFkFgg4Dt99sQrn38hlY5xHF7IST4f3dJSPzs91tjo//OvfglFjJOnjuII+rOf&#10;/wxC65VXXty5s+/Xv/lpYn2hIho0A/YeqD3/9CF/CF9cHkrn8hwHPB7Q0Og9dnT/7Oz40tLs6MhQ&#10;OpVsbmkrFcUzZ555+vzzu3buP3fuqaefegbFwI7tPR0d1V4vduP2By+9fKZUjPf2toXDQcuC09Nz&#10;3/nX74aC1U0tbaMPRoslJRT0JVOJ1ViMd1E0Q+TzGcvWZmZmS2WZphmPJ+ByekmCUlWVJAgMw1iO&#10;MS2IYBhEwK5dWxOxVVku5DPi6vLC177259evX8dxNJmMCxWpsSHY1db44vNP7ejreTByN7URF4TK&#10;7t17j5849eILL5w///TZs4+9+OLTX/qDV+tqA888c76uvnp2Zprj+WDQh2GEDVAbIpaF2ACxERSx&#10;AfJ7eJVUEWYnpydGZjWxghhmKV30OT0Hdw+QOI5CYuf23fMzK5MTM5NjU7lUjmfYQq7I0kxne9f7&#10;714YH5tQJJXjOd2QIiF/R3MjT5MbsURyJZFYS6IQiwTDPM/hOC7KCkHQU1MzbS1tuVz23/7tO7sG&#10;tjfU17MUBW1raXn5sdOn15PJtbVYfH09lkikMtnp2fnPLl9ZXY2JYrmhzt/WVn3kyCPtbc1T06Od&#10;HS3VNXWDg6MtHfyRI/tT6+r//af/vH5ZIzFClm1oIwAACE1J0VDUZijaNiGKEhBaBA6j1f7m5trd&#10;A/27du6IRiK1dfXz83NjI6OSpEXCVYIge9yexsaGw4d2NTc31tVV7T+wz+3xAAT/q2/87czcOkmz&#10;lo1YwDYMzeVmITAdDtbl4kzL1HUdQRDTMFEAAYSWZQEIMGhYpmFBFIFIdVWYY0gMgU4H4+IZHIUo&#10;tOtqa1RVgbalmxaOkw7eKSuK08UnkjGKwHXdANAyDKNcrtwfHlJUw4aApAkMw3RFMXTt1ImTf/Zn&#10;/+2xEycOH3q0f9u2UikXjVS9+OIXSMJx9crdbFpAUcLjDbG88+OLn8biyUik+vz5J7/+138diVYZ&#10;uvmjN3586dNPrly6Mjo2hCE2NFWng1lbWXSwNIEhsZXFUiFXKeVTG2tCWYsnNtbis6NjC6FQIF+Q&#10;cIyUFRnDgKmrqqapqrSeXPd5Xds2b6mpDmdyuU29WxGMKJXl9o7u1dhGNl/2+AKBYPjhxFS+UMBx&#10;3LIsAidIDFZF/A6GqKsKpmOJYqqoCVg2rsplcnm2ODWenJtN02S4sX5bbV1vx6YBhvQWCvJbb1/4&#10;3e8+unlraGx8bTVWKpfNipDxeJ21VVWmoY5NjIYjkX3797355puykscx4HCAunpfT0/rCy88Ew5H&#10;vv6Nv/X7wiTF6SYkSCIeW92zZ6fTxfM8w9CEpAqyJqqq3NLaeubxx3mOG7x7/7lnXvC4vN/73veL&#10;hYIm6QgCcAyoKtBU+eHE9PDwg7t3HjwYnoG2o1zAEMunCxRiMo01TSRO2hby4YWPKxU9tpZvbet4&#10;5JGBmzduXPr0s6qqmoEDB7Op1O/eftfr9xu6mUpv/OynP4/H1nVFEMt5lkBDAZfP7ayOBHFU1TVV&#10;FJW11aWOtuZA0HPj+uWRByMM6yBJdmT0YbFc2b13dyAU9Lo9BE5+/NHlffselWQ9Xyyrhm7ZgGE4&#10;QZCEsorjKE1zAAEoAlEcNU3IsCxBkLlCniIpCAGCYiiOkhTpcbsfDA/btvHS8y80NtaFwyHLsifG&#10;pliaCvo9A7t2vPaHr5578olN3ZsSscTM7DyGESTJ4DgtinJNbb0gyCtLq4lkcnUpdufOgxPHT94d&#10;fJBKZ51Ob6Ui6Lph2ZZUKhAsQzJUrlBQNQ0jMJfLlculdU1RFYnAcVEQ11biLodrx47tYqUUi6/w&#10;Dsrp5FAUSKLEMhwwEcswzp4+GQ0H+vu2EhjqcjmgZSYTCYZhZVmHEC2XhZ/94ifZvBCpcnj9LEDU&#10;mppAdZ3/xZfOHzy4Z3J6SJEgRSLhUCiRiM3NzC0vxXMZcXJyrb2jP5Esff+HPwc4xTo9FmYvrsyv&#10;p9bHHo6Mjd0Nhl29PS3PPHMu4IssLc4xDO/3B/q29r/7zgW3xyeKCkU64onY8socToDPf/HokSO7&#10;BGFjcbGUzys2sDHCWS5Zf/ilP8lnKhvrWafTtbyaVCTQ179bUbBcrlwsVRLJVYqg8pmyXFI8vEdX&#10;VdMyMBSFtqUIQiDo5ximXCwpkgxtiCMYhmAIAJZlQtsGADqcLsuChm5iGEqgqGWbEIWWYamKBlET&#10;JyHLAZqxd+5sefb5k9v6ukQpT9FEZ0fHIwcPeFz+mckFXYU0SqG2RZpKcSO+ub2lPhp8+ZlzJ45t&#10;d7KGLGeefOo5kmImZxZoDhAUYgGNYYloVWh7f197e6skCKame9xe3uFgWApBAIXStmU5HIhpQJ5D&#10;DM00DSOXzZi2ghNgfmk2XcgzDoTzQM4BaFazkXJTY7Sjo6enZxtF0aur8WKuODY2NnhvcPOWzd6A&#10;7/bgPQQawNY5Av/6X/3F5MRosZjb1relZ3NPOr1hGCbHOw4eOnr46KnPLt8uCTqKORDUWRGs1Vga&#10;JVhBVJ56+vzQyBCKoIah6bridnEA6J2dzbdv397SuwPadGw1zzF8sVTUdGtuPraysogAkMnmZuem&#10;FhfnXv3CK92bGlfXFvMFQVctTdMkUYc2RlOsw+GiGBKgQBYFDMMRgLicrpnJBZqlVFlDUdTn8wti&#10;RVFVgsB1XUdQFEKbJHEIbcMwNU0FCDRNXbdNt9eD4bhl6ggCEMtCIeRIErNtHIJiLg9tGAqF/vIv&#10;/mJifPTqlcutLS1ul4Om2anpuZm5xfcvfDg1vZDOZHUdViq6psFcNr13977lpVg2m0ZQVVHF+/fH&#10;4rGUw+mXBBNA9sHIQ0XRhYrIct5MqiJUDJbx5rKV9fXi6GhcqBRSqZwkqpKkff/7P/zhD3+xuLjc&#10;0dl9/Njj+XwlEU/W19YODg6WS5X+/r5z588eOXogHA2sxhYWlycRVFNVLZsqWgawTPzajbubN+/w&#10;eMK//NV/qqotS1YqlclmSxc/uZbOlJPJdYpmAY7wTq4olHAC83r8S0vrADEN09i+Y7tpWy3Nrfv3&#10;7auurp2amv49dExSlZu3b1bV1kxOTxMkYwL72KmjD6emf/Xr/8JxCsOQUjlfyOdYlqqtqX388dM7&#10;d20XKgJJ8z6fnyQJp9NRLgtLy8v/5x+/7fN6eY6F0DZ0zTJ0FLHr62pra6qCAV9yI8mytMvlyeXy&#10;iqJcunT51u3bDY2NsqrmclkURQAGMAI1TBMCQDMsRVOWDX+/nhoaGr5x9Xpzc9OJY8dWVpfyxSzF&#10;EAgKDUtnORbHMJKglZJimgAngSzbpZy2kU6NjEwsLM+3tLbphv7SSy/Nz82Njz3AcMzQ9YeTE7U1&#10;1Y+dPNnT3e3xuKLV0fmFORsap8+cCEW8DicVCvtz+ZVMukTgFkUiL7zwVENddO+eARzQ3/ybf1xa&#10;XLl1azCRSNQ3VJ85e/SJJw8dP7mprh45fWagroGywHq0Gu3r93Vtcu3or+McViG/Hon4o5FoW1tL&#10;VVW0vbUDQ/D1RDq5lu7q7PnowkdvvPF6IrZ0+PDO6emru/e2jYyOd7R79+/f1d7SnE0XoIXVVjUf&#10;PnLi5q1bTU1NtbU1ifU1TVOdTq66LvqlP/rSSy+/snv37omJhxTJJJJ5VdWa65uhDVRVV1WlXCzb&#10;tq1rBoqhHp+vqjZKUng2kz58YP/2/p6LFy87ObqtpXVw8JoNDbcbfP2v/qSpLuLzuMaHh1S5Isty&#10;fV3TpU+vfvTRxTuDdzfWU9CyFFlaXlliWbKqKuJ2ewYH7wgVcfTBA4zAgAWAZQMIAIICCBAAUARF&#10;CQyVZNHWbRwAuVQ0lEomkThz4oSmyLNTsxuJNIHQmmIKRXF1ZW1uNr9rR08kHLItOxAIYRh5/ert&#10;5eVYrlCoqariGEoslTiCiXjDOCADntDDsQkITAxDeQc/Mz1z7/79XTsHHj1+ZPrhKO+kaqqjTgcH&#10;AVQ15f3331NVvb2jo3fzFp53DD0YvTc0NbuwGIuXdctkObSzrT4S9IRCPgfP7d+/J55MZtL5WHL1&#10;6ecOWxb43nd+9/5biqEBRbK9Xg+EtmWZkUgYQVTNsACACEB4h7O6Jhrwu8+ceexzr7yEEeS1y7dD&#10;oarURubvvvn3g4N3n3v2uSfOnCdJplIWKIpqqK/DUMCyZCQavvjpZ9du3v7403GKwlQNYCSJY4gF&#10;VRRYBIVu6u48euwwSZLFYh7HcMuycAJHoM2SpJMndNVAUQAAguN4KOSX5LLbxf3Jl//ga3/xp08/&#10;eXbH9r7XvvhqRSwtLCyohqVoclV19VpszevzhMLhjY0N2waGCW0LZjJp07LcbhcANkQQXVdty0QQ&#10;SBJ4IZsdunfv2tWrt2/fikarX3758xvr+e9+943ZmVVR1ucWlkfHxqdnZuKJZEdbxz/8wz8IsvTv&#10;P/7p+x98+OvfvJlIJsoVU9NAdZWnpirC0Jjbwa2tLgb97rrqSGd7i65Jn138OBQK9vS2vPbas5t6&#10;NgGAcLxvaTGB4oSqqQxLqJpC4EAWhHAwBC3zxKnH9h084AkE6xqaNjL5peV4W0c3yfCpVIbnXP5g&#10;aH0jWakICIJSFM3QHIlhZ46feHTfvog/eOSRE3Whlv7e/f2bD/JkuK62pzrS0dWx69ChJ8P13Tjm&#10;W1nJv/76z//6G3//m19fyubKigYNCDAMwXFQKpqzs6MIsB47dUIUKl2bugzTUFVVVoTEWrG3t+r/&#10;/uu3+vs3Fwu56uq6jz+69IMf/np8YvK9dy9cu37V6/W0tTdTBObiHSRNsCzLMDSCYDRBO3mX1xt8&#10;OD49PDTy6cXLkiBDGyEIQlMMDMdQDJVlSGGEIunFslapmBvr5fHhpZtXxqL+JmhQqXg+EqxyOrxO&#10;p//73//3/3rrk48+voBhoLa62rZAT3cvatsMy22k04qq6qYx8uCBx+PcvrU36HUyJOpg8Nc+//Ly&#10;/PzzTz+1qbPD5XIWi/mGxnp/wNPW3tLYXLdt2zaS5B+MTn7w0aA/6KtvbOjq6AwHg5qmxdZSY2NT&#10;imaiBKWbZlkQhEqlXFY5lnQ6vIqqSqKMAtTQLQwnDNMMBkPrqY1wNEoyNMOyAEFIkpJk2TS027dv&#10;m4Z26rGTBI6xDLO5t+e1L766dWvPvv0DtXU1+Xwuncn+5Cc/J0jathAEQW3bZmiaogkA7FAk3FDT&#10;PDY6XSmrO3fuRRFiZS6JEhiKYgABOEE6vV6G5xRVtmwboAjPcw6e1jQpvZ7gWJql6EwqzdB0NpuW&#10;5Uqlkm9orFFVEaCWYWgUSQEI25rb0uvrKGK//dbbQqkYDUeiwWqW4cslYWF+pbqqgaIYHMcTidWv&#10;/NkXere2HT66u7W1ZtuWzf/rG//T73N53fztm1cbGoI93ZsM3WAYrliqUDSn6UgqXRkdnyqWJZxi&#10;1lNZT9DNexiaJy1oqrqo6kVNKdy8ccnj8rCU+969UdOwW1s7tvT2/fIXv11P5RaX0qWSTJAkTduR&#10;akZT85u6OwZ27SEpY3ktJqtyppDv6+977pmXP/zws5np5SOHj3e0d98fmlxdyWSzgqZBhuNNU+cZ&#10;HphYMS2IJYFCCZ7jbNOURRHaNo6iLMMQKJ5bz2AAAgAQgCEIYkELAEAylM/rNQ1TqYimZbA0TRA4&#10;tKFl2AADHq+nWJS2bmv/oy+/umugf3Jy7ONPLk5Pzt+/8/DqleHbt++kNvKiYCA2JldEDkWDTqY2&#10;4F2defjZh++Wcxs+J/7M08e7u9uyBfHytWsophs2dLrxzu6Wzb3df/qV/3b61OnDBx6tra4bGnoQ&#10;CkVURRUlSVc1aNlNDXWBoAtF1HLBCASchw8d8Qd9w0N3pqbH//x/fLWlpWZrXzfDA9VINzYHWQZh&#10;WDaXF7ZuG8hlpKG78zxNV8riwvziJxc/VnXDto1QwHf+zNmFmZkHQ0N//hdfbW5t8vi8d+/em5ye&#10;r29sHXkwPTO7NDMfW8+UCcZdkgzdxgVJz5UECICFmNlCOp5ImoYGIAgEfRyHNzXX9m7uvHnjTmN9&#10;B7SY9UTx61//63ffeVs1IABAljWhUvjGN/6qq7Ntenpsfm4KI8CffeVPmhtrJyZGi0WLpUlV0aGF&#10;7ti5QxTKHe0d8ViMJAkMRQmM0C21lBUADgRJ5FiGohjd0BAEs6BtAxsAaNk2iiAkRQYCft7hMABE&#10;UMTj90FgQQgJgAlk5NoAACAASURBVCAWxCDAbAB1E5qmg+YYinXwbCGf/ejDDwxdNS2DJKmV1dV0&#10;Kg0QTFZ0t8cfj6+vr2cpiquvr7Msye10zk4tSoLe29teLou5nMBxHr+/enEhlstKK8sbqZQiyzZH&#10;u3QdLeZFHMd1w5Rlo7Y24HR5A76ArlsfXPg4EPA9//yze/ftC/oj4XBVc0trNBpOb6SSifXBO/eW&#10;l1dUTfH5Pb6Ap6Oj+eDh3fv27djS2xAOe3b07RYEZWl5afjB8OnHTn/yyUeFkoFiAMOR2dmlhcUV&#10;QVQFUbERgGAIxdKGpeuGHvCFi+Wsruv+sL+2tpZhGY7lSmUBQ/HJh1OyomME1tbRnitmOZ5NZdPJ&#10;jBKu9vVs6SmL4tJyvFwRPD5nqZjf2b/1iTNnDMO6M3jb7XQsLC7aFurz+TLZ1Mzs1Os/eP3OncGx&#10;sXlFKZ8+/fi1a1dGh4e7NnUsLixsbCRoimY5lqRJnucty65UxEKxWCiUFFl1ezytba0Q2oVSUTdU&#10;G0JJkkzLwkkCw3FN1yEALMsYmibJ4sVPPnn//fcMUxflsmEbnJNFMdS2oWWYNMlommWblq0DFENI&#10;BtUkCAhQLqnlcmbfvr3Xr11pbWs598TZ9URyYX4eWHDo3r3x8dH+7X2PHHgktbF+9/69Pft2vnPh&#10;zYqUHRq+6XDSTie7nsxpSunJc2eG7w1+dvGTt9965603L+AYKYpSqaBOz8wtLU0tLEznskkM1UMh&#10;18jIrXh8ob29iaEIt9MRcHtdTm9DbYvXWYsjTiFvfHzh6qVPhv0eT6kkKqJ+4/odSRBee+2VmmrP&#10;7Nz9eGJEUFZrGtGnnzrY29Pldfq+9//emJ9NdHX2BQNRkqa6uzvGpx70bu7Zv29v7+Ythw8fq2ts&#10;tGwYCkd+8YtfXb50fW0t7XTxHMvt2jHw5S//8d1798rlCkkQkqjQNK0bhg51j8dB4mSlXHrpuef/&#10;+I/+oJBN/+pXvzh67DBNIeXKWmOTj0Dklubaxdn5pYXlqnAUR4lKRZ2cnF1aKmSymYX5xatXr6ua&#10;urK69KMf/vzixQ/efut3DMMSBJXN5jECZ22IQogiCAkADgGKYiiBAdvU3Bzhd5Pd7dWvvPBEQ5Wf&#10;QE2xnEcsEAlXuzhv96bN0XBNfC0miUJPT8POHX0ut8Pj8WRSWUnU1xNZHOdrog2WYX/w7kdySZge&#10;ndlYTUf8VQzJtbe35orp67evyZo0Of3wf/3N3+w9dmhxdiybT3pcTo5lSIrieS6dzX126ZLT7bZM&#10;k+N5h9stytLW/i2cizt5+qjb58xmU5lkIuz3KLLkdLlM04onkvF48tHD+6prAm+++dHPfiQAE2AY&#10;wHFQrqgMjeM4Vt9QtXVbdzjk5nguGAyyHIvjmKaKlgWT8ex3v/PjD9+7/OGFq6//4JfZTAkBFkXT&#10;px4/d+G991dWVoeHhm7euDs5OXH40L7bd2598snFdKaYyUqKAUmKVzSdolCSAJqqV9f4nzz3eF1D&#10;7dT0ZD6fI0jK0E2e4xVFQmwrHPRv37H1G1//H01NzaNjQ5JY2r13e01VwOVkJLFkmbIolr75t3+9&#10;dUvv9MyUrhsICr1+j6opNkD8Pq+hqRgKdc20AQiF/U1NzQsLyxDaDMdACA1dQ1Ekn8tPTMzF1hKp&#10;VGHbtk3PPfdCLl/5zne+v7yUMgxb0w3TBLJqIwCgGBGPrz+cnPzk4qdjkzOxZNaGUNUAhgIHB7o6&#10;2/1+N8/TNTWRSMD31lsX5mcn8vn0gf17EQQGvN6+7ds20nGW4zdv6V9fzy+vrguSjONAVhQMAzSN&#10;BwOBQMDv93kZhv7ks8vR2rrh4YnLV280NLUJknb//gOaYYOhEE4SqVQaRTEEoIZhkxjT3tz22NHj&#10;KzMrxZR49/rE7Hgsv67du/UwtpLzOMO1ta11dV1OV9WF9659+59/+C//+u/vvne1kJVNC1gQ6AZm&#10;WDgCSARBMNTWNaDIhdqa6OEjj87Ozvp8fqfDdfXq1WiE/6dvf4vETZLCSYJgGV4QzJs37haLoiip&#10;NrRdHmc6lfR63StLS6qimoZtGwCx0cW5VdvCoIXcvzvi80aEsqIppm0hpmkzLK+oCkUzKIS6YkMb&#10;c3lcwVD08dNPVUpmyNtYyhoPHyzEltLb+3Y/euBYU2P72XPnfUHPw8nxm9cfIpjlcjk5nv/ow4+H&#10;7t8/euzYwJ6B1ta2Z55+cteO7U31taGgl0StptqqmfFxXVb6Nm9haOq9998pC4IgiXNLCw/GH3gC&#10;rpW1uMcdcrpDw8MTpolOTs+OPxzf0ttdKVWm51ZrG1pHxqd0yzaBTdK0bZs0RUIbEQUJQMy0oNPp&#10;8geCGEGUK+VIJGIj0O1xVyqiJMsERWI4jmOYIkkOngfQvDs42NvTXamUOJoMh3yiXJqemZRl6cqV&#10;q//2/R9JkgYgieMEhAiEVlnIxxKr+UKyp7tbrujT4wuyaA3eerC+sU4yBATQMM1wOBwIBTieK1ZK&#10;5bKAYrhuGCxLA6jLcjEaCmIomJ9JAsS2bb2+JtLe1lyp5EgahcAIBLylcokkCYoi+zZvWVleKlcK&#10;tmUtL8ZzmcrB/ccdrN/rDLO068HI5JYt2wzL3P/I7rqGcG29X5Ez7W0NoUDI5XDwPNPcVNPSXLdz&#10;YHsmkz5z5syffvWri0vLo6MTKErmShXdNCpSyRNwSkbFHeAFPW8hOkoAl5splzdwzOjr2xIIhP/P&#10;t36Q2ijpurF587bNPdt//Mav4/FCsWjRjHPHwK6GhrDX62QorlxShoYm5hamvUHY3OkZ2N916cr1&#10;gV07/v31nztY/8JsDMPJ9fVsRdB0HZomlt4o8iyPAgIHRDFTsTQbMdHf/8dQFLFsWxQqDE3all0q&#10;loANEAgwBIcAAgQCBOEdPEVRkiTZ0MRxxNBU24Qs5yIpXjfB7+FaEIfzCwvXrt8cH5uulA1DpS3N&#10;xdJ+TUUVxQYWZumGWtZZHPo4xpaFxkhYymdJRNflbDY1I8uVN3761uySjhOAd4GqOi9GwD27d3Zv&#10;2oRCJByM1tc2CyXx1q1BSZIFQezf0d/d1S6IuXDYtWPHVpKwamqqJFFaWlowLFWQSrv37H7i3GlR&#10;LjudVHWVz7JlHIWiKCWTRbcjOj6yUMyVaqua6mobl5fiCIKUK1KxUMoky5lEfFv3lvVE/PL1K9li&#10;fiNdIGm+qqZ1cnq5UNZ0SCczFYjzmo3GU9lktlRRRZKlZEMlaSiIRcsCPMd2dXbZ0FxdWzB1cfv2&#10;bXPzi9euDn/4wdVQsIbl2IamcGNTaHFhhaVxBAHDQ4MOB/nU04+jmLmwOKlpotvt3LG9n6WJmZkV&#10;aANBNCWpUlsbHRkaCgb9HqeHJgiKpi3TMizdgpZtQsMy3V43RKCh606XU1EVBEOhZRMk5vV5/QE/&#10;RuIA2DRDsxxr6AaB44gNNVlWypVCJlvKFUuZMrSAy+kgcGxxcRZBdMvSeJ6GiK1qam1tvQ0BhpGW&#10;BcolEcWJcDRCktDtJWdnpmwT87q8qqIbOlxPFmwTrwhyLltOpyuqDDEUVWRLlgxRVCkaw0hg2abX&#10;76JpVhBkRdGi1dFSMfuHX3rN43FeuPCBptkIivp8To5nFEmor2/4rzffXVmJud2ejY0NlucpGrUs&#10;aSO97PNTA7v7mxtbt23b7As7KlLu/vB1Qc5X13i8fp6kKEGQSJIpVUQUJ3ASl1VV0TQUxS0TCYWC&#10;DMuoqtza0VapVBAURRAUx/DUemp1ZU3XbZrBe3t7kqmkqqkNLY3r6QRBE5t6OjZSqdWVdUmW3W7u&#10;xInDr736BQfncDm8CECi4aDP5xsZGvvo44/ee//t0bFRy7LXVlabm+p29PWtra7+8hc/W1yYDwT8&#10;Rw4/WioXp6enIbRNy9QNw+32IQjW3tq+f/+Burq6jz/51DANyzLdXrdhGJFIhHOwpXJFMw2vN8Dy&#10;rNvjQlBIkgQ0LdMwisXSeird1Fp77ORRgiZS6ZSqqgztsC2EpjjTAjhOG4YFIEqzpK6Z0WrfeqJ8&#10;Z/BWbU1kcnLCNo1jR4/W1tSUS6VMJrW0tHTlypWu7k6f37saX0xl1vbs729oDpu21NBY7fW4sul1&#10;vzdQKVZWl2OyKGuKJqkgm1NE2aJoEA64MRSdm5l/MDxPEfjKYjLora6v6krFBUvhZsfTt6/OjN5N&#10;jAwm3/ntvU/eHweGf/OmfSztaGvpHti+f205fvTIsUufffBg7Oqe/W1PPbsnUCWde3pTfSOPIkAS&#10;9ZWF/P/7l6u5VB5YNIph1XWheHL+3vBNDEeKxUoiUfjh6z++Nzy8feeu7373+0tLqzTtyGYKXZu6&#10;T5449eZvf/ve+++urqz4/X5d1RGAKorGux3+qEszZEXQXbzr+pWrXR2dpx879dGHFzLp9QOP7nS5&#10;kdpad1NjwOtxkQh3/bNbywvLba1dfX27b98eEQWN49wWRKPRqq7OTl3TpyaXZdEmcNBQ1wQAHovF&#10;MZp02DYCIMAxDAEIACaBmBQBMGhF/Mznnj+3f2BrMbWKAy3qc3MkuXXL1tmpuUy2EE+k9+w9mM4V&#10;4vFkJBKtra4O+f1Bv8/v99EMNzO3MDa+uhZbxRFSEuWtW7a2NLdsrOfKgojjVCASoliadzmTGxtP&#10;nD+//eCj6eWVn//sJw6HM5srmhZaU1uXLxRIkkzEYsP3h2/ffkDTuCiLJEm2trYcOny0qrpaVbR7&#10;d4cpHCiqyvFODKdomhUFYfDuXU0VggHP8kJubqxCoaC2xt/cVMeQoJCvANsMBNyPnToWCkcWF5ck&#10;WaIo1u1xuj2uleWVu4PDyXjG0IAsGxzLuT1OXdfCodDhRw+TFP3DH/zA0A1dBdu2NJ578qzb4/vV&#10;by+sJiTNADiBGRaC4phpSpZpdnU1t7a3nD79WE1t7d69+zZv6UttZHPZvCiIFI4//tjJx04dSyXX&#10;RkaGGpsaOQc3/ODh7Nxicj22MD97+/rVoN/jdTsJFLR3dI5OTKQyIoICzuFQNV2Rhd0DO/fs3n3r&#10;5k3bBk4Oi0Srjhw7Nj4+bkLAcSyGoaKgIhZEIWQpACxw6GD/iy++jCDYG2/8bH5hFcUow7QBAnQT&#10;0ARKM6yuGpYFE4n1TL5sIhBgQDdQDEAIQX1dYPdAX0dns2WpiiwgwNy7t//Q4UNuj0cz9LVEDEVx&#10;0zJxiiyVhHfe+fjqzfuyaiI4ARBENSySBLpuHzyw/+ihw/cGb8/MzpUkZWp2aXpukSDYqpqGB6Pj&#10;xYrA83x3T4/b49lIpUqloiTKHONgWL6jte21z39+bWn19dd/srq0vh7Ljo9MYwjZ2NS+Zct2FGfv&#10;Do6/8+6n3/3eT8YfLiSTWdsGEAKe5WQdQkDgGM2wtKpKNI2RBCyWRNvS9u/b5/X7/NGwz83v2tV/&#10;8vgRliUlKT88NAgg8PlCkmRf/OSyrJmibBAUVlMbQQDc2b99c09POp169513333nvQ8//PTO4NCd&#10;OyOXLt14ODG/sLiSzxUN0zB0C1i2oas0RaMARQFiajqwgSipa6uFq1fur62up9dL2Y18Ll3QZKNc&#10;LF25cj2TzY+NPWxsbtu+c5dtaXW19QRB37l978CBIzTLf/vb/2xbdkfnpnK5sp5IVoUDVRFvc0Mt&#10;Q+Bbt/Q0NzQ0NjZCG7a0tTEs9y//8i/dvZ2rseVPP7vG8Y4dAwfHJ+Zi8VyuLM8tJmbn1nS1SLHM&#10;ycfO1jQ0D41OKJoOAQIAhBbUdRMBvw+JQUtz88DuXRBYa/EVHMeCkVCxVFzfWJdkWSzlFVWtlMok&#10;QbidHhSAXCaTSadnpiYbG+rXN9Yj0bDD4finf/7n4ZEH94dG4rEkjtM4ikMADF3nODq9keEdGEVj&#10;zU3NQkmen12wLIBTAELActy+/fsdTt4fCHZ0duYLBYZlI9GwbeoIgChq5TMbtdEwy7LQNkIh9vnn&#10;nzhwYHeumBYqRQjt5EbS5/dLoihUKsFgaM/uvSP3x6YmE14vq6k6x7sUWaurbezb0m9COxyO0DS9&#10;sLQUjYQYhqgI+amp0VIpXVsTjUajiioBoNtAr2sIRqr9H3z4zp69O2uqI4Gg7/7I0Mz8GkFCiNpl&#10;odTW2bJzz8Ds3CROYYapW6apqRLPkN2bunu6tw3efHDl8oQkWTiBhcLR7s7NN2/c9frDBEUxDFMq&#10;5eKJtd6e3v37jsUT2Y8/uVzXWNvaVbO5v7OuKarrcjTUNDmxtLy4rpsgncnLqklTThQlTR0YilEq&#10;yCxJup3+jWTG0oFhGQRO6bpG4LiuqiQF6hsCxUJKFAwUAAxFAILaNgQAgbZF0YxpGhiGyYJsmZCk&#10;KYZlCYq2AIJgKEXTuqFgJGEYpq7apompMsikVCGnYYAjKUqWtFK2pEsGT+M4Aj08o5TL+VRaEkxd&#10;Ehbnc72bvD09bQcPH+7pqe7orNZ10eX1+rzBleU1huV4jn8wMqxIksfjevPN35iW7fV7KYJsa2n+&#10;g9de9fr46ZlJURBia7GF+WWCwFWtQmDIytLylt5t2VR6cX4+n80QCLqpvdfJ+cWKNT+zOvtwyVQt&#10;n8uryAqKQE3XigUFwwAGgVASHTzFclS4PojSxMVPr80vJmYX4jjpaOvo7uzdTDBcrpi3AApQTFG1&#10;2vra4yeOtLU1lMopFLERBNbX1mE4VSwU0+myDeTtO7fxvOvBg9mNdY1l2K1be5986hRFk+uJNAC4&#10;2+taXd14MDJ76fLFPXt2nj1z5vad606eJQgsEgnuHujPZtezGUEU5Fx2IxgIOp28JAkkTfEORyAY&#10;XFpaAQCzIcBxAkAUAASgiKortmValvn7LsG2IYZgJEkRJMXyrG1ZiiyRGI5AqMuqqemqJEPdIjCi&#10;VKqUy0XD0ABiaYbicDo8fl9FEBmG4V0uBMUtywYIggCcoAgcRzDUNi0NRygSc3Gsj2EdmgIAwmka&#10;yGSLqXQplZIIgkQIoiLoBEZwPE+QSLQqLCsV3snyDgcE9oED+yE0UpnERx9dKhWzCIJk0tlcNlss&#10;pTfWEw6er6mu0xRzdnZ+bnZ2I7WOY6goVxxOtr6hJrWRmJ2dT8YzxVJp87be4yePnD372PHjhyxb&#10;mZoeK1cq0So/x/EMSzucPE7gbpeDd3C2bWm67HSyBAGqqmr27tmjm4YsyaIgTkw8fDjxUFEslsFI&#10;ivD4PKtryy6fAyOAoisdnS2PHjogVISxsfEnzp3p7e3o37b5/r17Bw8ejK0mhHIpl89Iitre3hX0&#10;B2RJ7GjvpChGrEhbt2yVRcnpdOzYuX1TV9eP3vhhU1NTz6YenCB0TRMqYiyW4Hk3gVN+v58k6eqq&#10;+m1bt12/cQNA4HE7w5EwSeCiKNbU1oRDQcu0ERTBMKRYyLE0y7FssSSyPEHQaDafiyXjL7780hNn&#10;z5YKpaX5Bcsy+7ZuxVEimytUR6s5nidoiqQIVVU4jlZVfWllTZKV5paWfDafzxW7ujZtbGyoimbZ&#10;1p07dzCS+N/f+rtSJT8zM3b6zLHp6VFZLIhiPhnP0pSKIUaxUKBIy+uhCdIMBrEtW1pYGkUAQlMM&#10;Q7MuF0eTnKaYHlfwyJFT7c1b0xvif/76w86WXTv7jznZurrqTWF/Uz4lGZq9bXNfd1cPhuK3bl7D&#10;MM0XQn1BXdYWcCrjcpsWECVRUWXilz/5MLGmXb2SIXA0larE1xOGqRIsaG1teP/99xYXlrs39Z1+&#10;/Py1mzc2bdrkdrkt06JJOhQIsSzncLkqgqTqpqqbqqoZhqkpus/n8wc8uULGBnZjfUspX5ZFCcew&#10;w0cOd3V3fHbpA7eXCITJqionw+APJ6Z+/fP3FuYUmoIOh3vXzt09vZtj8XgssUFQ+NEjh0ql4s0b&#10;13HctHRAEUjQH1JVI5POYgyFWYZKEQiOWpit4tBmMOhh7YAD9LRVRzxkdcDhc1KILudSqdpo1O90&#10;P5yYpDknxvAzy/Hf/Nf7AGMlQdtIbGDQXpybtE2dpMl3L7xf3Vj77AsvZrNFVTMaGxs1Q78/PFwS&#10;BV8ojJC0w+2HCBGJ1u7es9+StYnRh26HJxiqLxSNX/32naHhYVmWvU5XZ0f73duDmQ1teCS+troY&#10;T6zMzc0kYvGrl6/OTs011jeeffIp3UTTaeH+/bHr12+ODE1XhdlH9gx4HYFcopxeTTXV1jx29FhD&#10;TQ0OtVJhQxQBx6LLiyvriRTF8KlUBsUxmqZN08RwwhcIlsoVwzRwimrv6CQIisBJDMW379pVVRV+&#10;78LbiqS0NLi+/Id/6PP4Xn/jpyMTSd0GJgpMBNVNG8cRBFgoBlOpwsLSysjY2CefXhkeHidwFtpI&#10;Jp3RZSXo8zg4YiO5+vxz56qqI62dnTduDy6srukG8Li8GIIyOH7skUd2bN1SyObeeOMn66mcpAOU&#10;IGjWQRB4oZBjKeBysLHVRV02CRxalq3p1moiiRGkqmsYAkxFb2+M/NVX/3j7lm6Pi3789GmW4//u&#10;7741M7ugmzYECIKglg0xBEAbOngXBIgoqTTDKbpmAICSKGpzJM6xrH3i1MH+bW0kafl9LkmqqIby&#10;6LEjM/MLjNNd19Iaro5W11YXSgV/qHrP3kNDI9Oz82sWICRZtVCAIICkSAgtlqZSG0mWoninW1Qs&#10;VbcJgjEtZG5hUTNNBMc9Pm9ze5tqGKVyuba+vlAo4QRO4rjDyQ3s3bl7/25V1QYGdj/11NOfe+Wl&#10;p595qrenZ2RscuLh3N//73/99NJ9gmI4h7MslHEctWxENiACMBRBMGBZpoRjEEIIEMAwZDpTOHbi&#10;lIN3UIQdS8xEo16Spl1uh6IWLUvhGN7BeVQVvPPuBxiB58smRdtf/59/WR0Nj42MJFaWnBzL8OzB&#10;I0cEQUNQZjWWWYtlOacnGIziGCaKArRNAC0UhRRBYiipawpHIYZu2RCaBlAVYJnA0IxIKESTwB/g&#10;KRJEI6FbtwevXBu6fWckmcjEYwlJUCplZXE5efvOiMsVPHzscK5Y+el//MI2wKWLVzRN3rWjBwHa&#10;Bx98cuPGDQh0WRFR5Pfu3FdfX+fzORubGto7Ohoa22bmVpKpoqTbsWQKorSkGLop1Tc1kqzzjZ/8&#10;h9cX8Hq8giDahsWQHAoR24QIAF6f58iRQ8n1+PTshKzKpm06nDxLc9n1dVvTAYSWpluSJqtyuSCU&#10;8qViviRVhFKpOPxgaGh4bGUtVl1TMze/wDDM+Ni4YZgsTVmGSeGYpWuqJGC45eBYSVR6uru++tWv&#10;zC/OeAN8MOLdtXfg2Reee+mVVywL3BocJEkSwzAUBSSOBvxOFJg+F7+2FIemAW3Ltg2OQ3p6W46f&#10;OtDa1vSTn/12ZbVCkEhVVY1pWoV82TKw1qau0dFJw1BYnpMVFaAAI5DY+irroi3boBgCp3CGJgCA&#10;c9MzDMF2tHa0NjWtrydIGqNZBGVMExGLlbTTTTa3RHSz5HCSgYBzz/5diY3FtY1U79b27q4ufyAo&#10;S+rY2DjHcBiCW7pKE5TPFdjZ/8jr3/vl2MiCzxsmKYLj2e6eTbU1NZGq8NPPnn/m2SdOnzl58MAj&#10;x4+dGth14D9+/Ou3f/chyzl94XA4GhmdGFM1yeXyM0yoa1PfylqccfAWRCmKz2SKpglszeRYBwag&#10;aUDbRG0IMJIyVN0wbACBriksB9o6+ZZWz2OnHx0dmbANYFsAIDZEEGijAEFRDFE1RddsiqZMQ6cY&#10;lmApRVcAbutQw0lUl2SKZTTVViSzlJN1BUDFBjaqiKJQKRuqBi0M2BAAhMJwhiYJDDd0k0QhhQIK&#10;BS8/d0KsZMtCrKrKmYjFDR0TyvD27Qmvv2pg977BOzfu3ruBYzpOAALH4mur27b0pzZS8zOLN65d&#10;HRsdrZTKpmHiOGnqkCAIHDUt06yJNA7fGclvlK58dCW5sp6Jlfu693/uuS8f2LG/ubaxNhi8c3Pc&#10;1kuZdLa3t0tXFU1VoA3a2yIuD/3aa3+wZXtv765O2sMClAtXt3qDNd5AGOIwXBN86XPP1DZU8w5+&#10;/759be1tHMMEAp5v/+M3TxzbX1sduH/3vtcbFCvqRirNOXBVN86eOz149/69ewuyDArFvCQL0Wr/&#10;t/6/f8gVRbc3GI+ndc3UVKjIYHhoZG1l7XOfe0lVStOTwzXVPgI1B3ZsGdjZMTs7JorA6fZouqwb&#10;MoohOEn4A2FVMWRR0RXT1FACoxmKxVDEMCRVVoEFUARDIKKpmirrpVKlXCppqmrqOkPTKAIRaEPT&#10;5BiaozmHgwcEZHgCEACnCd7pcHi9tQ1NJgCZXN6wTBzHK5UySRI4hsmSJAoVj8vD0DwGGAx12iaN&#10;YZwi26qGoyhnGKhmYAAlnG6njQOEQC2gkyTh83t8Qa+NGLImUCyxnk14/dwLL58/efpIT3dnPruB&#10;Y/jJ4ydjK2s8R5dLOcPQmhpbGIapqa2tqa3Zt3/v2PjIrVs3NVXBURJDyIa6Tlm0/+PHvymXxYoo&#10;j42OIohN0Whf/6Zz5082NgWL5VQ8vpbLFXEU4BiGoVAScqYu4wQIhaiOjubGxtaZ6cWb127OzSwu&#10;LsRkUTA0iBNA06Df7yBIcnEp6fGRj5899uJLT1+/fmlgYHtjYx1FoOfOnt7Z31dfW51OpX1+789/&#10;9h/Ts9OFYmludv6jDz997/33c9nCc08/S2D01772l15PoG97//ETx8OR8NjY6OTM1PUbN27evLO2&#10;Fm9oaHG5fIuL8WQyXSyWWJbjOJ4kHMVC5erly92bOv7kj78sS9LC7GJ/37bOrrbV1dViQRArgipX&#10;LEMXRKmhqb53S09v3xbe5dZMsyyI16/eKOTye/cMVFdFvG6HZSmyIpAkbZiWaRmmaVEkpekWipG6&#10;aQGAQQRbWFihWf7QoSMszdTU1DXU15fL5bIoTE1NLy4sfvHVV0OhwPL8nMfFBrwcz1i1VXgoiNfV&#10;sNu2RXdsb3ri3P4zZ7cfP77z0MFdT5w+dfLYsRNHjp87c/7okWOry2tHjx0feTD29rsX3vzNW2MT&#10;M88+9bmp1uI/xwAAIABJREFUqZV/f/2taKRmfmGO5UiPzzW3MKNrsiRLv/zVLygG9myJlqVJA5lq&#10;bsdtULD+f5be88vO67zyPOe8+eZ8K97KOaAAFEACBEBkkIRIkBTFIAZTVh6HXkttd7c87l7TM21P&#10;jz3Tlj1W25bbsiWTagVGgAEEkXMqVM7p1q2b833vm8M580Gz/4i99nqevfbPNBjU1Bx9LBoY2zH6&#10;9Ojwic7Ozs1ENZUtJ9OFheXlppbosZPHIuGIaVqzM/MIUKqhX7t2vZBLP3nwwP/y3e8U8tmXX3l1&#10;YHD45u0HwYYWTLFNrW2vvfrqm2+8Tiy9kM+Iddk0CCBE1XSG4/PF0ulnz1y7deXexNWZhQUTpLt6&#10;WmwC/f7GazdmbBscP3boz/78f6/Wq4al9Q/2f/nljUjUgRAZ6O8+dfL42spapSRhG3R1dNAEFbIF&#10;yikQnoGGbgDbHuhuev65Y2++evr0qYNdreGOZv/+vSMcjYEpl/Lp5oaIqSmqph08fKiu63NLq++f&#10;vW5ibBimaVi6XB/fObK8PCvJoqSqkqpsZ/Oyot+8di+9VYlEPZKkFEoFfzi6/8mjS6ubFmQK5dp2&#10;Kr2V2N5Y3/T5A5MT023tPQ5PdHJmcWZ6ZeLBsqYWg/7Q8ODI6eeO79zVs3N8x1PPPPXVl17ed+BA&#10;V2cPQzOrq+tLq1u6CRTJmHy0BoklcGDHSNf4jtGWaIuH92dSGWhjlmIGeno62xp7e7q2ExuVSr1e&#10;FdtaO2ZmZsularFQTqdS6VRW03VZUsvFCseytmknk2lsmnKt3tLS3NPX1d3b+dmnHxVzlX3jIy+/&#10;+OLf//efXLx0C9DAJMDCACJIQwQIxhgTiGxMIIClUmV7K7+xHr9+7fbs9CwNACCEQlBV5If354IB&#10;7/Lqxnsffjw1s6AaGGPCs7xUq1K2NdDT2RgJXrt67f7DRVEGNIMMCwDIOBxCtVxhKHNrbd3tcn37&#10;W293dnU9ePhofSOum5jlOIqiqxWRAqC10d8Y8g/0dh89diwQCPzgB/9+cytlY4gYxsTAIhYCCNEU&#10;AMDjcquqSlE0IdCwDYYDpkGcgs/tdIQjfFdH4MCBHW2xhv379jU1NyGaunn77udfXjp4+GhjS2sy&#10;k05sb16/dgNjqqWtW1btqelF0wamhW1IBIeD5biB/t6g38/QzOnTT1E0d/POAxNDABHDMCzHOV0u&#10;lmecLmdfX9/8/Pz6xvpAX3+xUDINi4KUw8mzAr13/z6/L8gxnNfjTqXTF774/J/+5WeJ7bSkWrfv&#10;zyKKkTUrXyz5/J5aXWN4DkIaIQgRhMAC0EYQQBrwPJAU28T6jtEB05C8Psfa6kxHTzfElGka/taw&#10;h2OL+UohV/3bv/3n7VShVNUdbpQvkomHN44dOfr8V56rFAvxjXginb1y7faXF67mizUTo2Qq6/H4&#10;XC6n1+MuFwrYsmiEGJoxNUNTVY9ToJEVDnlbY+3RSGOpVAYYBv0+n9fZ3BgM+j2nThx3uz2LiyuB&#10;YNjQycryKkURiMD6+lYuXzVNsrC8urq2WigUlxbXbt6cJJYxMz1BUfroyJChk6uXr9bqpVqtvr6W&#10;jMdTfX19FjbLlTxAQJK0hsa2VKr48bnPNzaTpk1MixKcbL0uju3a0RxrHx7dOT039+DhI6muIkQT&#10;G3p9fgAAxTAOJ3/z1s1KrWyYWijqDfjdkMCdO3dubm5CBAUHaxoWZBDWLdskxAKmZjI87XY5AKJ8&#10;AX8ilRQE1+EjR3iOnZ+fAxhYphkNh1iGVWTZMnVZMfw+p6JqLAtPnTp27NiRZGqrt7/HxiSXy9+4&#10;eXNs9565uflUMuNyukPBYC6baWpq+Mnf/fjxvXuuXbukqFI+W8LEgNBcWp31+T0+v+/a1VsOJzc8&#10;MrqxsVXI590ufz5bnZtZKhSLloU9fg/FIMPSLWJUyqXpuUc0Q/cP9m1srCuK0tba3NTYJEsSJEiq&#10;Kw7BVaoW62plduGeYVdS+bXVtUcsZ3b3Ni4s3P3v//DfCpXUM8+eqIr5119/oz3W/fHZz784f1vV&#10;scCxqqY4eEc+U0htF8SydvfmklQ3acRrBqmJUrUmTzyc6ejsPn78aCgQ9HjcgtNJUdxHH3/y05++&#10;oxkgEA5tbG6m8/nmlpZiqfzw4Vw6IXV1DN24cacuqRCyBFOx5o5KqeLghKZohKFYRVLqouQPBN1u&#10;T7VQBgQAYrlcoG/QNzDoeuvtrzgd9OL8ZDZNEAQQIcu0AYEMz+uagjHxBQK6YdACZ2ATQxKMhgW3&#10;k2EpREHNMhCgEaRtA9sGAZgimFCQQpBAQAABACMEEU3RHENzDHIKAsLANkwagrZWX8AvrG0s5stp&#10;3ca3789LKn3j9oZmgLqiHjl2OJ5YLRUze/fswtjatWPX1as3ed799a+/uby4tJXYYmjati0bW5VK&#10;zecNQ4gMQwoHQ2+++nZrc/vP//nnHMM5ODcFuUd3pzmK+5/v/usXn57t624PB5gTxw+fOHZocLDv&#10;+vVLmg5efOHgN7/51ve//53Oji7Oxam2ms6ViO0IhVoA4hxuJ4H27PxkoZRnOfra9RuLCwvVSsXn&#10;9RBs9XS3hYLugwf2t7V1uF3eeDyhqgqE5MDh/U/s3/twcurRo22HAzRFm3fu2t3UFL53/z4reA0L&#10;K4phY2SZBEFQF0k+m19enD12/Nhjj43PTk9Eo0GGtrGtvv07X1dUdXV1SZYklqMN3WiINmIMXA73&#10;8tIqRTEIMbpuWJbJ8QwFgaopxAIURUOACCY2JgBj27Y0TZVFWVbqoljTVFVXVQghAymKpSAkwXDA&#10;5fUwLCvKUiAYdDicoiRXazWaZdwej1ivsQxfKOQty/a4vcFAyOP2QyCUCtLaSjyVzlXKiqbZimrI&#10;qiGKsqxpNMcKTr65pYkAHA6FgkEfwzK5QhZRBCLsdLH+gGtlZfHy5Uv5XNbr9dCQNgxzdmYmHAkG&#10;Am5BYB1O3jANv9/XN9jHc0wgEIKQyufLiwurDsGXSubGduw5ffr0xtbGhx+/Pzu7ODo6nM1m3nnn&#10;ZwDpu3b3n3nhxDNPH6Eos1ItE2IJDnTgwPjpZ5/43vdf/Ma3znR2NX3w/ic3rj8EhMYWEjjetm2f&#10;z4WxgSjgcFC6YfYOxDCUXB7GMDVCrFAg4HG7konN1tZGB8+5XM5gwP+jH/1oc3O9rb1tYGCgUChm&#10;8zlEUbZlf/Wll3/x7i9dLs+Jk6dqtdrde/eCgUBnV9cXX1ygKCaZzExPzT18ML1//8EjT56oVWWX&#10;y5tMbm9vJX2eYEtz82N7dux9bFcw4HE5HJubm6qmVsqFhxMPDc0imHS2xRgKhYLBP/nT//Wpp09P&#10;Tk0vr60jiuls7+RYfmV55cqXlzVVjkZC8fjm1macRnRNrNIM4liuVCoBCL0eX3NLC4SUYWGX0z09&#10;PXfxwsWtza3jR4+9/LWXvv7mGw0NjSvLa8lU8pNznz62d7y/tzsQEJqbfWfOHDl+YvzEqfGdOztc&#10;Lmv3eE9HVzga8Xo8LpbmnLzb7w0H/VFB8FQr4p0H9+qyhCFUdc0mcGh4lBOcL7740tjYmKarz5w+&#10;3tXdsXNsrKOzXTd1hoPje0cDQerGnQ8izXhwNKibFZ83xFAhbDVxTMfqcrm3+3Gfr23P+OGvvfJm&#10;S6x9eXUtV8xnssmRsSGfzwUICQZDq2sbBoa9fb03rl+fn53VVcXpdHEOx/FTT39+4VI6VwhHGpua&#10;mg/uf6KpKfryC2f6evtu3b7PcjzHMhQFeEEwDL23ry/SGH7n3d8EgiAccTy+b186VUpsVcQaIhiG&#10;goGnnzplWOaN69d379l97fr548eOfuXZ07949xe5bC7W2haPbwAbtLY02aaZSaeogAvXqtjBgaGB&#10;htdefuHMV04goir1QjjgEDgSX18M+h0hn5tgfXl5lgC7sa2VcQntvV3BhnB8ezUWa4pEQjTCAgs6&#10;O5t5nuJ4LlMo9vWPdPcM9XT2pzbifd2xXWNjHo/bNOyRsT02Zr68fOPqtTtfXLyPoU5xTLVe9Xo9&#10;N+/efufdDz/9/EJHW4etK1Jdi4T8yVTG4/MzvFCu1kVJ/vLKjUQ699nnF7aSqVhHWygSffhgdmMt&#10;Xi6W3C7EM/irzz/VEPF7nI7MdjKXzo6P7u7r6blx5Yom1zVVGhoYGhkY2zG8c3tre2l+yTKxbVgU&#10;RSMAEYG2bsqiRCNEA+hgeduwBJZGxBjbMQgRGRjovn7lsqXXfvAHfzgzNX379u2vv/7adiaVzkg0&#10;DYhNgI0ZRFE0rxmYEIBtYFmEp2meZVgKQYKxYTKI9XkC1WqdophH04vzC+upVLGuWILDCQBkWIaY&#10;GoUtQ60PDfYPDA3ce3CnKhoYEgIRhAzGWFdkhoYBn/9v/+bH0VD4nXd+kcqUIEAMy+m6rsgKzyEH&#10;Q0xFYmnU0d7m9fv/y5//n4vLccMGBCECIMsJhmUAAGgKAUicbkddrvOCoOoagNAwscCx2DQaG5w7&#10;RpsDQQSAHGtvikSiQX+of3C0q7tfcPo6u3u7d+9s7+xoCAZtG9y+92BxafX8hct1WVU1UzJsjAnH&#10;sWK9PjI8SGz7xs0bHo9/dm5+O52laMoyDUAwyzBOJyfwvM/naY/FVldXSvmCYRh79zy+tLhs6qaJ&#10;bdVQx3bs6OzofPedd/7jn/7pJ598Wq6VwtFoOle4fedBpWZaBOqmSbOsrCoenxMASJBNiEWIhQEm&#10;ACAKQApwPOjpa3juzOGFxYliKRWO+BiKaWxspVgnsszE8rxSVyFmfvnLj+/cmbMsLhCOpHM1mgWK&#10;Yi4trL733gfzcwtVUc5kq+Wq6gtEHE43omm3x1UoFmzLFGtipVwxVOJxOsLBiKkbDEW5HQLDkOMn&#10;ju4c21Uo5rfi2w2RQK1SNjTZ7XZIYm1ycqJULtkEJJNpRVF4gR3bNbidScYTciDsCobDr7/x+uEj&#10;h1taW1KpbDDgC/i9iUQeIW2gf3DXyF6Bd965c5dC7OZGWtG0QDCwsr7IcrBULWUyxd/8+qMvL1yt&#10;SypCyLawQ+BNS+vpjTEs9+xzL+WKlR//3f+oSabD6azVZUBAqVrjBYfb7RLrtfb29lA45HQ5Qn5v&#10;PpP1uNx/8sMfTj2aNAzDITgxwQginncBgABEDEd7vF6AoMPp+MN/84fpdNLldNVq1VMnT7z99tt7&#10;9u4hhGxubm1sxi3boGjw5JEnTp466nQx3/3et90uF0UjXdeyudzdO/fL5UouVzh08NDTp07fvH5r&#10;cX4xm8nIkiTVxUK+EAqHBod6F5bng8GAKEtOp0PRdd7hXFtLbK5vMwyrq1qlUrFtu1qVuzoHU6ms&#10;rWFPgOE5hmBD1TWWpSBC5VI5sZXYTiRiLbFEIr6ytBDwexubowhCBPjJqXlV0wAyw43C6ubDQmlZ&#10;MwuimF1YuMc5lGADBVBtbXOBZ10bG7n3f33+/v04ywIMgMvFOV0eQ8OQMJmkYmpYEXUEhEpVy+fE&#10;SsksF5VkKm+boK2tq7E5BhElKcr2dvJHf/03kUjEsk1NM2iK3dysJrczxaKS2LQtFXx27lKlJBka&#10;rpZE04DJrW0EoNflcrucNEVh26pWan6Px+l0VWsVChNACMagrUP793/6itcP7t270xbrFXgnsZlC&#10;UYQQ0Bxl6brgdnl9XrfPwwpMS1uLx+s2bAvRFEIIY2LqJiAA2FhgOWzZpqETywbYphAiGBNAIKQQ&#10;oSFAFAIMAgTrbqcQDvodHGuZ2vBw3+zcZKpQlgk9t5qzUTjSNDC/usW6PGWx6nBy/f1dV69eunn9&#10;ViKRbo/1Png4OzGxyPIcQ6NUJtXe3kEAZDhOcDhNnVAUkuqV3bt3n/v0i7n5xXiiQDO2DTDAdlus&#10;+cL5T6rVbEMkcOrk4dnZiZWV+cOH94+N9Qf8jrffev6lr74g1av/+Pd//6O/+qvPPzt/+eq9qam1&#10;+w9mpqbnlldWFlcWNtbX84VCYjtx5szzicT2+saabVl3706XK5mzZz+empx0OFyd7d0tzS25XKZc&#10;zstyxedz7Htsz717D8r5km1SqVTV5fQkUqliqRKNNsfjiXq9TjAhmFCIomlA0XS9rl66cJXjnK+/&#10;/pZpaPce3jp6bF8iudze3hgKOOdmtwo508GhxoZmjqEpBFeW1zmOpSiiabJl6zzPMYwTYwpCSCFE&#10;IZqiaQQAAABAgjEBNCCAYJOYlmWqlo0xNjEmgBf4ulSTFBkAwjB0tCGKECwVi8ntXGdn+2/JXIqi&#10;SZIUCUWbm1o8Lr+p24VcOZPObm/lihmlmBfLlZKiyKl01u122cTmBV5w8ADiQCBIUYzT6bKJvZ1M&#10;qJrm9jrbYjGWoW3LSiTi3Z0dmqqdOnUqn8t/8cW9SiVpE5VhwfzCjI01WalZlur1hxoaWiKRtvHd&#10;h5aW4jdu3NMNg+bQ7PzE8y88dejwvv0HHhd4PyFMZ2dPIOSyQXkzMe302keOP/70U6fefPO1b33r&#10;zZOn9j9xqJ/3iKnCvZWNyUcTC1txi6EdFHSzjFMQnDQFELLb26M+v+ftb7x19MQBm4ibW6s0y87M&#10;TM9MTyMEtrY2r1+/FvD7GxqjPMc1NjZKsjI8MlSXJa/fsxlfl+V6b+/A6dPPUhRTLJUFh9OySWus&#10;zel0udzevv7B5ZW1dCYvy3pNlC9fumaa+NVXf8fvC2uqtrq0tLy06HDQH3/0q0eT98d2DEOCNzbW&#10;333nZwiCxoYGl+DE2P7ut749NDJCIebGzdsQsrdu32Fpvi4plmYBDNtiba+89PLWZnJlaXVtKWko&#10;2DRllqFZBmmqjG0bYBvSsLOz0+v1ri4tMRwTiYTKxZpYqXx58ctz585JUv3okePHjp34/LMvi4XS&#10;7OzMjl2Dp08fjbWHdLNIs1JdTmWyyxCJDhdxOHlsOt3OFrcrSmxe05BloU8+/eLCxYvnL55/ND0N&#10;KczyzO7xnc0tTW3tLbxA73tiZ1dPSzIZzxay7W2d4UjI43XdvnvpzoPz0/MPxvZEQg18OpMJhzor&#10;BfajDx9OPcp+9sm9X7x7rlrRBcH761+/T9HM/v37X33l1VisaWpq4mc/+7mqVlfXVoLBoKQqk1NL&#10;xVK1o729WMwtrSw9mpxcXF7ZiG9NTs9gACFEklS/evFSfGOjWiyeO3cuFI6++vVXHty7zdDE6WAp&#10;RExT/9rXvvb+b/7V0I0TR0+Vi8r7732hyZShMQ7O0xhtuHL1+uTUzFYy+fzzLwyPjM7MzHZ3dSfi&#10;ie6u7nAoPPFgkqJANBpiOSaVSVOxqOv40b3PPH30O9/83cf2jmuKGI2G2mLNj+3b29/d5fd55Hpd&#10;lMSBwcFTT3+lp78vWy6FmhsjrY3hpmhjU0OxmO/saBsdGvC4hXt3b8tK/ckjRyDNn//yqq5hgXP1&#10;dvdEo5FKpbKytrG1nV1Y2djYyt24M1MSVQxBMBLYs3ecZWlWoG/fvr0Zt90uUCqWsY1HhvuOnzgp&#10;CK5KrRZPJDe3k9lipVCpD+/Y3dHdx3D8/NL8w0eTkqQbmm7bVkPYffCJ3V43g7Chy/Xujg6ICUez&#10;iGCfx7t3fPfi/MLFLy6WSrUn9h+QxHp8K86zHMuwx48d03VDUxQIQCgY7OvpUSWpXhd5CBG2DN0E&#10;UPd6HCeOHX408eDQgX1HDh6slcs7duzY+/i+0R1jNGNHIgFi6bqkmja2CLQJ9Lg92LRoCFlE2YZB&#10;IeJgWWxbtmXVpbphWKKiYkwZJqEQbRPMcLxFbF2VISAMAcVcZXCg49iJo5W6eH9iobWjedfuPZVS&#10;XZNVgjVsWk+fPLlzdMe1azcuX7lCMLEBtjAABNA0RIAAC3R3NHV1xFiWLteq//Szc4QAmwACoQ2g&#10;hW0IISEWQIShEM3SiqxwPKeoCkKQAsTvE1hGHRhsePLQSCa7cvvWFY/HGYk0WhgK/pBDcPX1DURb&#10;GgE2EQIOj7u5sam5ta051jEzt7y1nTcszLAUx7Kqpnp93mKptJVI6Jq1sbGeL5YwgIimFEW2LANC&#10;gCjIcWwkGm5taV5eWapVqtlsvqO9o6GhcWN908Y2BpbD6di1e28s1ra8vNjQFC1Vy41NzVuJ5Faq&#10;JOsAQMBwvMfn5XhGM3Qb27ZtYWxjQgABEAJEAYoChg127Or83/7zf5CUgqZJ2DJnJmdHhkaUSq1a&#10;KZWLWWKTCxeufnLuBgCOWHufqmOLAJYTOEEwDex2ezxe7/LKSqZQ0XTTwsThctqY1EVRrIoup1sW&#10;FV01WIRoxEQioReeey6xuSHLlZdeel6sVScnHom1cqylsVzMGZrtFChdUxsaopiQSrWSThcf37e3&#10;Vi03NUUNYtIM29Qa+T/+y5+deOrEw0cPPv7kw1u37sQ3C6++8hLBlq5Wuzs7Ln5xUazKX3/t6zRD&#10;T83Mdff07z9w8OVXX+zp6/jNe7/YTmyHQ0337k1Uy3WEIEMjmoWWrZkWMW29XJWm5xf/+ee/UHTL&#10;wkBWNIpmTdv2+wJ+vx9CYNlWtVYWRVFV69VijqUwBPa+fXvjm2vZTEqWJY/XQwBECDE8RzO0otZZ&#10;B8/ynGHpszNTuVx6bXVtZmb63NmPZVnu7u76yle+8uabbz319Im+vr4zzz/7e3/w/WhDsFwtDg31&#10;L87NXr1yJRJt+PzT8xBACKFDcFcq4ne+/b3Oru4LFy5UylXBwauq/mjiUU9v94HD+2r16srqBsNw&#10;iKY4ji+XKslkxtJJNNqcSqY4TmAZoS5qb3z9d1VVy2RSoaiXENuydYAITSPbtlmOUxQlmUwuLS/F&#10;4xtfnP90Y2slldpaXFxwu3xNjc0ff3KOF1i311ETKwghp9NpaRbDIExUG+g2NqoVpS5SYhnfu7PU&#10;3tHyta89axji4HBfqVwo5IrYQoaKlbqlqcTQsCLrlg0QYmxMWmNtLbG2ew/uq7pm2dbq2mp3T1dn&#10;T2dNrE1Ozli2ZVtYVmyf11suK7YBNAkDiylkFa1kWLqlazrPOw1NhQQqUl2RZcPQNc1gGRpCJNcl&#10;F8doitneCf7tH7/WPxSiaSMRT4f8TfHNyuL8hqoCmkVut1dTVAIpggBkoG7rJrY8fg/N0PV63TCM&#10;er1uWzYFoG1ZNKJoSOmyCgChILRtmxACAIAQIUBBAAC2CDYtG48Mdys1KZtLC4Lw4otnGIF2Bf2r&#10;6cLKtlKsGTbtThfFfK3m9TkXluaeevqYadltre193cNLi5sXL90jAGxtJxJbcduyS+WyqmkN0Ugh&#10;X7QtYlsmw0Cny2XbKOAPmFgulhWGo00bB33efY+P7xgZOXHyuNfrcrsdGBu2qfX2du8YHQoEgj/9&#10;Hz/9/LPzf/xH/+7cJ5/qFjEsJl+oZdJFQRCCoYDX60YUBSC0TDubKQiCa309LgiCosiKqocj/pWl&#10;tY8++gxjM7Ed7+7u3Fhf7u1tSyXj4+O71tfja8vblbKFAMrnCrV6rbGxWVKkjY0UhAQhiDE2Tfu3&#10;pXMAEMcJd+8+Wlyc6+8fHNkx+t5v3ts5tsMf4ANB9zNPHV5fndza0qJhrr2tdTuZ3IrnbNsk2CKA&#10;YIAJAQztEAQnxrama5ZlsgxjY2xaBgAAQPD/iwBAQwgBwzAURCxDS4pkY5tGdKlSdjqcPp9P0/V4&#10;fNPlcvi8Pk3VaYp1CM5QKBIMBBmaq4v6diKTTuewgTmaAdAigFAUMAyToVFLa4vH7/b43AyNqrWy&#10;y+2yTJzNZAuFfDgcpCjidjvdXhdCpKGhoa0tZprW5OQjnzcwPr5nZuaBIPAUA50Ovi6JhOBqrZTP&#10;lyDi2mN90XBXNNTR1zPq84W3tuKNjVHBQW0mNlpijTTNcawvHIoGgoHOriYA64VSXNWqyVS8Uqo2&#10;NgUtLJo4/+G5f5DUdZdfbmj0TU9uaIppmVA3bEwMmyiaLvICMC051tqwvLz08dlfQ1qnaOByeONb&#10;24MDA9lsduLhpKYpHpc7l8vfunnr4MFDDMMvLi5ls9nXX3/N7Xb1Dwx845u/+zf/748/Pnsulc4A&#10;CK/duHXt6rUr125gApuaW54788JLL35taGgklcwgRHOsc3zXvkgoahr66MhgOOz7wQ9+796DG9Fo&#10;oFTI+vye0dERXuD7+/u/8fbbba0xYttT09MD/QNrqxsPH05cvnzFMKzffol9Hl9DQzQSDP/HP/1P&#10;mWRycWFJ4GhNU/fsGikW0pqiGppBQdvGNsey8a04gmB05w7btmgK9ff05PI5RbLrYv3mzQeffnp2&#10;YGDgO9/5dldXx9zC1J271wQX3dnVvLa+uLI6v7a+6PM63R7B6/c+eDD/8M72tcsLP/+XD//1Zx/c&#10;uTX9k5/87P0PPp+eXVINLMkgFHV19nSJdUkztI14fGtrvb2zSdWkkdEdg4OjE5NzV6/def+jD4uV&#10;nOCyDx0b9IUY1ZQcjpBTiNlm06WL87m0MTeX3bvnAMu6+/uGVUX9Dz/84c9+9i9Li4u9vX0jo4OF&#10;YobjmUeTEwQSjnfdvTdVrUr5XO7MmTMcx2WzuVpdml9YBIhmOFZT1baWVo/LRUz7sfFxhKh8rtDb&#10;01MpFzKZZMDvo2kql8vHmlsmJ6dsGxDMfHL2ss/XEPA3K5JVExVNtSzLvnP3QXd3z9Dw4LlPzmKM&#10;l5aWLNN2OJxBf3D/gccPHHx8ZnYSQlytlag/+oPv9/UNrK1uvPfrD3/+s3cfPZpubYn19vTxTo+m&#10;GulMLl+qer3h1Y1EsShSDreKrUhLI+vgIQV7+rp5np2ZmZFl0dC1paWNSDT49OlnRVGVJfOJJ47e&#10;vfNwfmE+2tiAWObB1LTLF2ntGHw4vaybwOH2Egh6+ruOHzvSP9CDIE5ub/s9pL+3/4n9T0BIa5rO&#10;cw5RkguVytT8POKExpaOYlVtbu3mBNcvf/Pe/OJitiAZmj44EPvWN1+OhB0dbSFdqQBb9Tp4F8th&#10;wyznCxzDlHKFLz47v7oYz6TVbDbDC8za2vJ2omTZxsEn91WrlWqlpGmybZmyJJfyWWzpLp6hIOAY&#10;SDC57TQOAAAgAElEQVTmWTMU8vcP9HR3tTU3Njy6//DsRx/dvXu3Vhe7enq6uruOHz++d9cuqVqu&#10;lAqKZVIMtE0NY8vvdtqm3twY2jHc39PVxrPQ5earNZEgGyDqt/fg35a4VMuACPMs7XZylG1SEOQy&#10;8ZZYc/9Q/+27V7PF8uZGXFF0GiKILbdTwKa5OL+wZ3x3Npvd2s4AABiWMk2L5yhbx7HWwMH9jyNi&#10;cSw9MDwyPT9RFRUMgA0ARJRp2QghCDEhhONo2zYt20YIGrqFKOLggcNheP3gyOF+XtABUS1bP3zk&#10;6Lvv/rKlpY1CrNsX0EyFERgbWAAQREEhGOJo9stLV0OhaLlcYViuXJY107YxwNgyTUsUNUFgdZNI&#10;sgkgBpAYuokQoCnKtnSEYKy1pbm56dGjCUBIPl/f3Fg9cfxkuVK1sKUZumGaO8d2dvb28jxXrpZZ&#10;hu7o6bl5+76BsW0Dl9cnuJyqpkGE6ops/zY7EwAggBBABCCiEAWdLhSNBM+8+PSOsf5Ya3Nvb29f&#10;76BLcDIQZrYTuWyS5x3tsZ5UsjC/uF0RtUpdMQnkHE6OE2wMbNtMbG8WStjpQYFIaO/ePXPzC8sr&#10;cZZlaZpjEFupiKqimbrd0RHzCI6+no752Um3i3v88fG7t2563M6Bvp7nnz3d09Xu9zoi4SBFo3Qm&#10;k8kUcwW9pdX7wz/597t3jRw6cmhox45YZ5fPH75155ZhKqJUIgBnMpnR0SG/x1vIZ0KBYC6d7e0a&#10;bIg2zc3PvfraywNDg1+cv8gLTLQp8Jv3f1EopodHhpqa265du1mrSRhghGyGxTQFOnuaGdZZFpVk&#10;OmdDyusPCy4Xxwu6Yfr8fpfLWamWs7msoqoYm26Psy7WWIg9LoplcGdnq9/rvHLtPs3YBGOGYRGF&#10;JEW0gSE4WI/PCRFQVbm7uzMSCba2tB48eCCTyywsLX74/gfXrl2fnZ0Wa+Lw2CDvYKq1UiqVcLr5&#10;iUcPJx48KJfLiiwHw+GJiUflci2TzhWKRY/b63S6r1y+DCHENnEIfL1eX11dFryOrXTCxqBWFzXN&#10;EOt1CjHYhh5XoC6qcl01dLNekzQZeD3+7e1EVazQLKEoCCABCDA0rWkGohAFaZpCiqpwPCNKlf6B&#10;3kRi/dfvfXD20/cxsB/f98SP/+4ff/Hu2Yn76wuzmcsX1mceZVkGVSqVzs6+gL9Fltjzn8zMzWSq&#10;ZQBpffee/tffPNPZ2zwzM7G9JdZrhm0gsWLqGjZUi1CA4aDby7g8gt/vAxDPzs/OzE5KilSTRMPS&#10;VlYXf/XrX5oWFgTG6XTV6yoEdK1iQoupl/VaWYcQUCwNEU1U09I1YtgYYENTVEVRajrHI8HpoBCt&#10;SBIwTGyR4eHI97731vr6LMcya2uJoL9ldiY+M11mGGDZQFMtSHEQIpqnNVuTTU1SJBPbGJB6vS5L&#10;MkOzEEKCiaEbtmX73R5dVSkAACAYg9+mZwgoCCiCCSAWwAACoCplWZYFXrAA8YVDrIP9xQfX3VGP&#10;CiASfLcfLsum4fH5ZE2iaAABYBn+3u2H2VxlYyNtE4BoThVlikUUApZNbNsOBDySLCKAGBoxFCrk&#10;S5VyvVSrWdhQDdOwSb1uarJcKle2EsnV9c3F5aWxHaMvvfTi6trK51+cr1brNMMfPHj0p//0zuEj&#10;Jx0uT75YK9fqBCGaoaMNUUxsTHBNrNEMqyjG5mZqaytDCE0AQDSR6rZYr4d8AbGmTE0tlivbilR7&#10;6uSTY2ND8c313p6u33nj7aWl9aWlbYalNN1oamr0B7yrK4uybDmdlKrZBACAgIWBbhBE2wxHu1yO&#10;bKZ0+cqthdn4wQNPV8oSx5k7xjopWjl4aIxhS/ncVkOkMdbaEd+IQ4gomuEFBwCUrpsWBoiiKAra&#10;tm6aBiHYtiwAgMvl4HgOA5tmGYpn3G6PwPEOh5OlaIZhCQCGaWiaLnB8V3cPw7DpVKaQL0UiUVEU&#10;PR6fJElet5dClGXZuVxpYWYlnczVq4quGrYFDM0gNoAERKLhoeFhRZUwwKZl1mpVwzRqtWpDpElR&#10;1fhWEtEE0TASiQgOnmEYQeARBcrFcq0m/v7v/8GlS5dPHD9x6dJFn9ev6SbHC+FIpLOrByEBAr5S&#10;MoL+Vt7TGPA2tcc6Ojs70+nt6enJhsbGq9eupzKFXL7c3NqSKyQ/PPubf/ynX7ndoLWldX5+4Z9/&#10;elFWN3PFZRvmOru5jeS9YJQOhULLy9uVqsryTF9fpz/AmVaNpixZJhQivAM3NEYbGsN1pYCBHQ62&#10;qrJx/fpMNpN79ZUXnnjiiXt37rXFOl59+fXNzUQ6kz958qknn3zSHwhYtj48Mowodms7Va3XV9bW&#10;Nje2a2I9mykQgj795Py16zeWl9eamlqeevorTz19enzXXsOwbZPq7x0g2F5fXUil1naM9f7bH/z+&#10;nj1j7bGW27dvXr5y+ZlnnkaE6uzszGXT6XTq6tXrPCv8uz/6Y5/fv7kZt23LMo1yqeRxezo72rPp&#10;1EB/n6kbn3/2ucDyDeHA3/z1XwS9rnK5UK2ImgaCAVdTU2OxUFA09eiRI9lM1rLNV7728r59j68s&#10;zSqyxvN0tSRPTN597PHdp589fuDg3rWNxR07Rs5+dHbX2F6X4K9V1Js3Hog1zeHwKXX+r//y8nu/&#10;iq8vVVJJpVoSX/rq60ePnFxeW91KSrIKWN589bU3Tp461dXVw/E8BvjKtS8VRRJF48sLN//q//nJ&#10;wvwmhZyCQ+gbbAe0xvDE4fROTqUuXpifeJDZTiiiaHq9ge7ukYZomyQrgWDoO9/6XZ5j11bW/+Hv&#10;/v72nTtHjxw9cOCJZ549ff3GrXJVKuQlTbMikXC1Uvnud7+3a/f41OS0rOmhcIhlecuwkontrvb2&#10;l1588aUXXjyw/8DevXunpiYnHz1CAO3ZvbdUKHtcvunpOVUx2mNdsVj30tKG1xtdWtiYm99Opavx&#10;eDYY9De1tMS34g3R8Pz8vMvhAATlswWeFyhIuVyOp59+amlxVpSK2WyNGhno/ejjTx5OTCVTBU3T&#10;M/n8uU8v37xzK53MNLW29QwMdXUP0pyLd/llA5gAQZ4pVqsPJh4QYPu9Xo/bHWtujYTDCwsLiqZ4&#10;/H6XN7C4uCbW1cWF9cnpOV8w5AuFeodHBF/g7PnL04vr+YpsEqpSk3RDZyjIUABic2t988kDB48f&#10;PT4yOrprz/jVy1cWlpZyhcJmIuEPhWTdQKyAATM1s3z16o1zn11VpDrDAmyDwcHW3btGFxemUlur&#10;kaBn944hnqIWZqe9Lle1WDINq6mxMdYcE1gh1tIaDDi9fvfj+/ZdunyREMxzyOVy12Vx166xM8+f&#10;EWsVXalKMmYoEA55sa2rqtUQhE8e2t/W3uL3uZ0OIRwI3rt1O5/LlcuVR1PTdx/c/+z857IsqYr8&#10;+iuvLS4ubiYLThdtqBYNATCNaMj/7DNPNTWFh4d7Xnnthe7u2Fp8vljWbEIIZdM0tA2D4xjV0CGF&#10;/QGnk6eBZfR3x5qbIgLPHj76pD8cWFlbS6bkoM8j1UWORf29nYosLy0vNLc0mZaeSm/bNtYM7OAR&#10;AHbI7zhyaF9zQ2QrvppKJ0fHxj74+BwBwMa/XftGHMtg26ZpCmDMssg0TYpCtm1BCFgOjI83HTrS&#10;c/DJ1sZWtlrNQUj6+4YHB0anpmZv3L7T3tFFc7SFDcPSKQZSFDJMgwEIUdz1G7eXF9fcLm97e+fG&#10;1noo6KMYZFq2qpsIAJ4XFFUPhQKypkIEAIEAEACAYWgAkP7+Pojwjh07lldWaIQt2yqWSgcPHVQU&#10;mWZoAmHQF4y1NA8ODGqa2tbRefvOvY1EslwxnF4PQJSFoWEadVFkOca2MQAAQoAQQBBCQCFEIYQs&#10;y6rVyydPPtnS3BjwecuF8kfvn21rbhUYSpXErc21TCpjmPS5Ty+KdUuUdM00a5IkSnXdNHRdKtdq&#10;pglcPuDwkGJJTGW2CMH1qgEw9HvC1XLd0CxAAA1JV0eMocmtG1dUte7kWVUR3S4hndza2libnZrg&#10;WYqCUFWVdDYjK2pdxuN7ulxOviEaaIgEN7fWfeHIh+fOXb9xC9Kgf6jTMJXDR47u3LkrnylRFN3S&#10;2LBjZCSbyY2Ojjz/3GmA7M/Onz359KnrN67funvj8X27dFM2sTY0NMQLzrGxsY7OWH9/e1t7pKEp&#10;cPjJx/zBgKKDrUSmsbUNUqxmGIFg2LAtSEGaQpalF4tlwUG7XZxuWkeOPPHKK88ND8XefOOrz3zl&#10;+OTU7e7u1rFdfbFYq2WbFEOzPE2gwfIQQIvl6KHhofaONkkUq+VyqVhIp1Mup1tRZa/bMzs7n81m&#10;vF5Xvpj/i7/4v9559z3dqMa34jdu3Ehsp0zb2rtn7+9+89vYBjOz8+WcXq2IM3OzK0vLDMu63W6K&#10;ogAAhBDB48iWM1VJ9AdCLMMkMym3yw0A8ntDLldwYW7Z1LFpYF3DxACJRLwuSbZlYWCHwyGaoiVZ&#10;YlkWIdrQTYLJb+cCbGx1dbfHOppn5x6Fwh5NkweHBn/8dz8pl6Thob1Pnfzq/sdPnDz61LEnjzya&#10;WMhmyrJIZqbiiY363JRUqwKMAUPbiJFL1eTdu1cAIu2xpr6e3qW5BMGIYwQLY0AItgBkbYdTyGbS&#10;DEMDisiqUiqX6pI4Pr4rm00DYEUbgiPDw0ePHlucXzQ1wtEOBFhoI6NuQppGiLY13eH3OV1uDAnC&#10;mGFonuUIMJ0uJyDEtGzLNHmatS2zpSWyvrH66/cvMCxSJIKxsL1VTiZLmgloGmAT0yzNCqxFTMTR&#10;gAIsz0qSyNAsw3Jaqco5ndgG2LYsw6QAbGpstC1LVWTTBIhFECEEECAQEAgIQBBTiBAA6jJuj0VV&#10;U3d5fMvra7NLC6kS7hpt5f3+gdG9127PI46CiFINQ1OBZWoUYor5GrbA6tqm4HJhTHTbgBCzLMvS&#10;vGkaCBkDfR2ZdCoaDlZr5ZaW1nSuBAA0TMMCNi94ZUVTVWt7W84X5PWNEgHqW7/zltPtsG2c2E6e&#10;PPHM5mZ6fnFtdS2x/9CRnv7BX3/wAc0JAEBCbJqmbNvy+32KorIMr8gmyzmwTfE853I5BwZ7IxE2&#10;FPJsb2axDQIB3u9zje8aHR0ZjMWav/bCmcH+voa29npFXF9fVRSVYum+/p5qrZLNZE0bIARMC3A8&#10;jWhE0cThYsWaLTgpRdEIhg6Hv1JWPj9/vVqtN0YjLqfgD7hkRXzyyYPt7Z3dnYMdbf2XL98ChIaI&#10;phBLCCIAQGAblkYjwPGMZZmWaSMEfH5PY1MD5+AdLqfH4+EFged5CAAhxFA1TdMkWQYY0Azb19fn&#10;dDg34/Ht7e1oJFIoFoOBICGApljDsEzTRoien1uSRI1CLMuwum5gExNCGJbGGNMsE/D7TdukGYpC&#10;FCYWx/MURZeLlVAoaNumrNRDoUA4HLKxKStKMOi3LWt1ZVWR5VisI5fLnj17lqYYjIHgcA4ODMqK&#10;WinXGxtihw4eX1zYzOeqLGQQhO5gMBoONDRE+vr6lldWtrbS+UIxk8nphjI2Nnr02KGBvlaHw3X+&#10;80sOwd3bG25tizTH3Etrd0UpHo4ITpcg1Q2IvclEcefY7kQyzrKoqSXY19f87HP7/+iPv1spF3t7&#10;BxsaGiFAe/YcHB7ao8gGz6M33nhFlbWpqRmO4ROJtKYYly5e/9Wv3kulMn5/oFwp3b9/z+31luui&#10;2+erSwrPC22dXTYGtZrIOxzbybRpmp1d3RMPH7GckMvm9o4/Njw0+vDBxNr6altrI8sDRKs9vS1+&#10;vwchUCpVPvjgQ4IxxzmK+erI0Ni1q5cJwImtZKVay2azv/PmW1uJrUwmDWybZymnwJm6ms+kmxqi&#10;DII3r18zNNXrdXz1+dPj46Mjw4NHDh8UOFQXxXyhaFmWYVmpVMrpdEIIlhcXXnv15Ugk1NHRVhel&#10;nTuGfv/ffF9Rq4ntVZeHHRjoGxjo6+oe0FT88MH80MB4taJJddgY7ezr2X/65Bu6qsc3VnftGqlV&#10;a8l0SpLq0cZIY7NvaysLoHXm+edpll9e3rh+446qaXsf24VoJhxqmp1f1jSbczhT2eR2JrmRTPCu&#10;qjvAJtPZjz8qS3Wsa1wmI7d1xAr5YnK70NTQKgjOjz/+WFeV5557rqmp9eHDh6qmr21s3Lt3v1aX&#10;05n89PSqy+kzDez3+l599dW//Mu/FDjh4KHDd+7cwQQ6BIfT5dQVJRGPnzp+orO9w+VyhkNhCoIr&#10;l65ijL/33d/77LMvUqlMJpNLbCWLpYrHE1hb3QSAiTQ010TRNE3bBsFAYNfunetrq7oqFQtZVVE9&#10;DlexUAwHw5cufnn33p1kcnNq5qHDRZcrMrWwOCPKkg0ARVM2gBhSNMeUqrVHM3O//uDD67fu11S9&#10;IdbV3jPU3NEXbWrlnc7mlha/1/to4pGuqZFgiEb0/PzihS+vRRoiY7t3Ly6vXLl2I9rQLDjdkcbG&#10;ofHxnCiGm1tuPphYXN8SNRsDTjcxAtAhcK2Nka+eOR30etLbSQ6w8fimbmsev2dzc/Pho3ipJmeL&#10;Sqmcboy17X38gMcXunnjriwbLicNIXE7naPDPTtGR6LRYGNDg6Vric0NgWX6e3rDgcDCzHxTY3NT&#10;tInYIOgL+f1BbFudXV3Xbt3etWfXyOhoLNZMAEil06ZlDgz0+z2e119/LdbaXCmm/D6HQ2Cluhj0&#10;Ms8+faS9tTGbTws819zYeOGL8w7ewXP8vv1PTM3MLCyLgpPMzi1NT01F/MGNzQ3IGCdPHrUNVaqJ&#10;DoGzDG1hYW59bWlwuOvT8x80t4YK5ZSm1wgF/D5gWVjgKIBsmiOIARQyDVV1MPTI0MCxI4fzhezu&#10;x3axDvaLL76QJF2sqR4Xc/r08f7+josXb/q99KFD+1mOYhhKUmsBv7NcUh0CePH5Z1ubordvXSO2&#10;MTg44AsEiqXK9nbWtsFvnZ1CFAT4t0xECDEAgGUoAgjHcW43fuGruw482dI34nowccnr8abTpRdf&#10;eCsUarl99+7CwmIylX5s395cPsmwUFZrEAEAKURxNVHKpHNXr95cXV6fX1hzu5wcJ3A8rygawYTh&#10;BV23AaRr9TrHMRSiaJqxTIsAjDFGNLVz11gul4lEw4ZpaLrG8iyBmGEZfzCwnUr6fUFsWaMjw26n&#10;yzAMVVPfeed/FisizTI2hrKsyLJK079lnFoIQgggBQGFEAIUgjREDISQomkKwc6OjvFd45au+7ze&#10;VGLbyXPbG+tL8zMfvP+h1+tvaemenVsplaVDR47u3DPu8joJtGVVrMsWgMDhAY890X7q9EGC6uVS&#10;1SG4chlVlc1CroxNxDIsDUk07KtV86pUkSVJYICiGMV8QSwXygXTyWFg67Hmxmqt2tHVuWt8T3Nz&#10;88Bw95tvvnHt6sVKMZtKbiwtLz6any2Uy2+8+cb+g49bRI5EgzzvfO+9j5cX1ylAVUqFz89/LlZr&#10;a2vLjz02Ylq1bDmTL2aff+EMRABR9smnjpXK+ZmZqfsPJtraWuYWHgkOaveeIb9fGB7qUzVd1uH0&#10;7Iqi6nVFNiyzXC2LYk3TVEBM09AhsBqbguGAB9HGt7/9jbnZe2+/9WJff0smt9nT1xqKeDKFJIG4&#10;UMwdOXqoNda4b//Yk4f3cwIqlnIej3srHpfqkqEb4UjDU08/8+d/9meVcuXClxf3PrZ3/4F9pUq5&#10;UMgjBN7+xteXVpZu357WdUNVbU3XXS7v3sf2jY7u9Hh884szsmaIomgaFkXTGGMAoSiJDMt09Xbb&#10;DOUNBQvFko2tSDSUz+chQW6XN5nIlQuSpQNLtggGiIaWYdu2BWwAKeTzByzLlhXVtohp2LWazQv0&#10;n//X/9rc0pzPZ3r6uxxOlhPo//aj/7u9rS2ZSv3JD//TV7/2qmnizz69cPf2gwtfXH1wd1as2vMz&#10;peX5yvysnMtIugIwBiOjHQRqFGfOL661xjzFYlbghO7u3rmZJVMnlm4CQgAFAASIYgzTpBgCKdvp&#10;clYrle3tZCqd2orHa2L5mWeeeu21V3RFrkvyxMNH5aJGQYpYRNcsQEGEKK/XG2ls8Pt92UyaFzhi&#10;2QAQhmY4jrcxNgxT001iE10zDZ0AxIiiIYo1VUMbm1kKucslJVsoB4N8VbQoDrAspihIM8gEpoUt&#10;CBFFUR3tHU1NTcWqqGs6tgEEgFiEplDA77dMs1qTGBYRACCiIKQggBDQEBAEMQAEIcBxYPeenZVq&#10;rVZX85XqVhLH+thjz52amJt+5evfuHTtkmEClnfahqkrmBALAioaaUhsJXVdr1QUAjWWIzzL65qJ&#10;AOjpjVl2NRRyuJ2UKJYohCiaKZfkakWtiraFgWFYXm9Q13UMSDDizxU1gMyO7p6mpkaC4L59h3ST&#10;/PBP/vO5z+5SHFOuS/cmHi6urEYamqrVWiDo8XgcJjbD4bCNsaKa+UJZ00xCMIA2xka1VqQQbG5u&#10;HeoficVao9FAS0t0O77xydkP+rq6Eon48v9H03u+13XfV76/3fc+vfeDg947QBAASZBgb6JISVS3&#10;JFuxLXeNHDuTjH1TrhPPk9yZucmT8iR27DiWZdlWp8zeO0iA6L2f3uvu9b5w7vfF+hfWi7W+67O0&#10;aMBJt8ddWxuCUfhLX35jZnY6XygWShVJBEBDdHoDSRoFUVYUAGBAGeBcQYQgzWKzAQ3WVBhBdGMP&#10;N25cmlqcX3e6fBvrkXSmUFfTtr2Z+fGP/99UvFApCwyjyBKAIYigMBgVZYmRNNFo0CuKpAJZR2Fm&#10;i9FiMWuQqmoaQCBJkgRBYGlGkiSOZThO1IBmMBgUWYEgmKHZfC7H0ALDMaKgOB32ZCLpcXthGLHZ&#10;7CzNbK3EIQhGIBSFEFmSUBTHcZwkSQRFQtXVqqoCCCSSqVQyVanQOEHBMJwvlGRFFiURwxGL1Qoj&#10;MIahVquV43ij3ri4uIjj2OrqerFYJHCC5XiX082y4sEDR7p7dnCskkzmbTa3KMnjE+M0W9QZMLqc&#10;hWDZbDYDAGw2t85gm19c4XmeZsqFUn5tfR0C5I7+EUlALly4ieGaxUZOPLm9Y2drQ0NQFIVcjq4K&#10;dKiSeWZ6vbt7IBFLnn76aRSBG+qrSBLa3l4plsuffnLlk48fLy+Fb998cu7cleXltVdeemVudv7C&#10;hYsOuyuVyG5uRFLJ4uLSOsdIBw8eOnv2hUqlIqnKk6mp1Y11p8uVTmdcLo/BYN7ajkRjCUGUSILq&#10;6Or8u7/7f2RJXlxYvnfvvsNub2pqqqmpounSW9/4oxKdqa1zBYJOg95YyJc5XvT5qlpb2js6+np7&#10;hjGc7Onpcrgco6MHW1tabt28cf/hvT/70//e09tdKmR9PtfiwmxfX/cXX3/F6bTG4+F4PNxYX+N1&#10;2yGVb2qo87hcNotFR1InTp5saGwSBRGCoWKpuLUVTcezjY1VtbVVOooYG7tfKZWtFmP/QOely5/f&#10;vHOloal2bX0tmytCEPnB7869+4tP/Z4GivT+8uef0SWMLsNWi+f06RPJxNaZZ048enRnO5Jh2ERT&#10;a4PJbDx0ZPeekZFikX4yOfcfP3uPxC2zMwt19Q0aQLKZfO+O3qFdPTJUsTnJbCmqt4FgLfBVWWUF&#10;JJOV8BaolDmPz/mnf/ZOdXV1Q2Ob1eLMpPIupzuVjBMEPjAwODq6/8KlSxwvEpROg/CV5fDaqlAs&#10;sEAVY7E8U8431DdEY/EbN24IvCgIksvllgUxGAgwxdKlCxfWV1YxGM5mUqVCsbmpLbwdJ3HD7Vv3&#10;BE4WRYlmaJ/Xl0wmMpmsx+sLBKsYli0UigadAUGxpsa6J+Njx48e3D2089b1G29/5zsSJ16+eDmV&#10;ZgVO3YqEm1v9OgP2/ItHEJxEFA2gCM4JEicoGoSomqYCmBPkfEkNxzLXbj2+cPnytdv3P/7k/H/8&#10;8t1z5z6bn52qrgrWh0KqJE6Mjekpg9vp7eju6Orr6e7rG9w1dOKpp4xmc7FciifT1+7dv/Poyfj0&#10;1MPJZV4GAIF5QSEIUlMlDNF4tqxKQktDw7mPz125fL2hsckX8ju9rmAoFKp2t7bVD+/q6RkYVDT4&#10;2vXbFy5c1ukpFAYiL7kdpjdee6WuOjQ3v9Da0rprcGSwfxCD0YlH4xLPkxiBwFDA76cr/NZmZDsc&#10;1en1KAoqbMUXCAQCQZbhLl+8VCqVRUGIR8trK3PLiws2q1HmOYvJmIpFYpHUyWMHv/HVLxOIvLY6&#10;X66UO7u6Ojo6f/GLX3z60aXllZX29tb5xSVCr7786hcIAltdjdXVhHbv3gWAMjE+zpbL/T09QNMA&#10;0CgdOjDY/c1vvdnYUlVhssnkVkNTcMeOpoa6EEmAzo42hi3rTajeAFMkiiKQSac3UtTE2KNobLu+&#10;qTpY5YvFY6lUGIfh9ramP/n+ty9e/LRYTBAEiCfCrMAcP3lkaHigu7uzWEqeOf3Uc8+dXltZWF6c&#10;f+7Zp77337/vdLo9Hi8Ew6VSmS4zGqTBAFIVBQEAgoCmAgwBOIbACERRlNmsOb2c3Svw0jZJAb+/&#10;TmCRnTv2qwp6/dp1SZLy+SyOo7IqTk8/TibjTU3NEISRpH59ffO9X/46HksosmrUU0NDw8FA8PGj&#10;SZPZACMYz/IaQACAUQRVVQWGIRwnJUlEYARFUQxH+/p6Hjy4N/FkwmQyZPJZAAMMJyRFKpVKBr05&#10;l82urqzAENg1NJhIJOLx1NXrtyoVThBUUZIQBFUkSdM0CAJA0yAA/UEhAP+BuwbDKoxosizY7ab+&#10;/p72thYSJ2AAcQz7T//wD5CikBixublpsbmCwYaV9SihM6fzhea2JspI/o8//9PRAyPLq49RnNHp&#10;wZtffq6zu9ZoImdnl+IRDtKAKgAdSUmCrCiS2aQXRbq22g9D8vBg9/DgwNBAd0dbnc2ib2n0uRxW&#10;h9WczaRZll/f3N4xOLhn3+jzZ59v72wzUDjNFOhyVlElhMINFr2iqnPz0yYTVSpVFuc3zn1yh3kJ&#10;eesAACAASURBVCLIgwcPHjg4MrJ7KODzzM5OzM2PTc09bm1vm5yZbG/vGhwezuXzBEVUVVWZbdaJ&#10;8alMJrmytiBKNMsWiqWM0ahnWCGT52KJLAQDnMI0TUNxWBA4k5HUUwSOAU0VamsCw8N9r7/xYldX&#10;y8ST+8Eqq92hu3H7ogbx0WSYpiu/eu+iKJZ/+IMftLQ2snwpVO175pmnNVWORmKJRFLkpbra2t7e&#10;3oGBnT6fjyR1b7zxxlNPnUQQNJ6InT799EuvvHT37p3mphaGKdis1kKJzmTkWDxM6Yz1DU0NjS3F&#10;UnlzcwOB8QpdQRCE1JG5fJbhmQpTcfu9CIWTer0o8iiK8hxvszkKuVIuV8qmy0BFYIjQZAVGkD+Y&#10;Pa5HFFWDUYxm6FyuhKAoADAMozCssYzMcfSRI0cYlu7r7Whpa2zvbLNYTTiG3rl7z+8P/eTffvbu&#10;u+/FE6lkoiDLPEsLRr3DYXdsb2XzeUCXAMcCVQWcUDRbqXy+7PLgx44eYpgCL5acdv12OCpJQFIA&#10;jAAAAIwAnCAUVaUoTBB4DCU8Hl8uV1AlZXMjsbYSuXTxVn2N65WXXy4Vih9/cEVPoiiEIzAuCCKM&#10;IDiOV9VUQ5omSWKZLooCr9NRiiyLgqBoqizLJosNRhFelDQFBjBcYdhcqexwevJFFoJ1dqcvnS0q&#10;Kv/d730rnV2tqXMEgq61tZQGiZIiEzpSR+l9Xm9tTT2JEwIrcgynqioKo7IkK7KC45goS0yFtbns&#10;NM1AMIBhGIJRWIP+MPqhaRqOAQQDvMBrMEqzQoUTFQgM7utu6qr75Pe3dgzueDI5W6kIEIAJjGBL&#10;PC8oiiAadZZioVwsCRgKdEYEAMBUZKPepMkyjitvvnlGEHLFfGLfvj1vf+ftuZnF7a0Ex2sEAQxG&#10;0m73FYtlvYEKVvkgCKPpEkGhB/bva2iutVhMDo9X4AST1Y4gWiqXFRQeoWBB5mAIQWBA6ghREp1O&#10;O6Ujw+GIXqfX63UURcqSiBOowDMaUEJVwfraOp/Xx3NsKhlLxqJb69uypDweewDDcFNj881bN/eN&#10;jtgcdm/A+8yZZyRZuXXrDs1wCIxCCIIiuKIqGoAIAlc1VZFUgoSBqimqCsEIz/EAQAgMMbQUCZev&#10;XHrs8Xj9/uqf//svf/7zK3SZRxAgi5osqzCM4jiGoqqkMBwPcBI2mo0w0AgSNRp0OI7CKCxIoqIo&#10;qgZ4nuc4juc4CAL/lcXBqKpqgiCyDMPxfClbBijQVAAAyGYKMAxbrVaKMhAEPj05q2gy0GBZkv/Q&#10;p0ZRTBD4P/B6CZJCEASGIY7lNAhAEBoMBtfW11mWy+XKmiY77A5KRzidTrPJhCCIIsmr6+sEhsmK&#10;5nK6SIrMZHMogkEQYrPaJEnevWuksbFldnZelKRHYw8uXznX1dNid+rX1ufSmajFqnd6fBRFoBjh&#10;dntmZmcxFFtZWX9w//HmemRzM/zi8y+dOnU8FPJSeiRU7XW57Ml4wusJ5HLs1mamo2Wwf8ceusLy&#10;vDg4OHThwuczMxPzCzOR6EZ7e+fE48VSCWgyQFAKRVCCJGZnZtPpVF1dg8lkMhkt5RIr8NL+0UOH&#10;Dh2RJdnrc5vNpmIhy3A0gCG7wy4IQlt7+61bd/yB4Je/8tV33nlnz969n//+8+Hh3cPDQ5OTU5Fw&#10;REdSzc0NNpuxTGdv3bp86coFBOfcbhuGUT/72S/u3B779NzF3/z6g7GxycePZi5cvOx02i9dvnz/&#10;3gOW5QYHB8cePkwmkgcPjBZL+ffefdfrdfV0d/l9nr//+/9VKuRURepoa+GY4tr6Ymtzs8PpNBlN&#10;drtbpzMUimV/MIhhOAAgk0thJNDriIknjwIBV0tzQzAQ2LNv1969uw8eHu3q7kqnU5OTUx9+8DHH&#10;CX5/aHJyem52sVwS/f7627fHH9yfoCvl1taGEyePra8tHTo0StPxYilvMJG8yJut5kgsdu369Vwm&#10;n0hmcrl8LJbe3FwNhQK19bWlckYGFZuTvH7r/I7hmjNneweHO51uc6imZXTfyfB22OP1v/jSC3X1&#10;weqaqqGdo729g/tG9tbUVrtdDpIkAgG/LxDcf+DQvgMH3W5vKFTX3NI+NNy9a7B/547+7s62o0eP&#10;vvLSyw0NDYqi8bxAYLgocN/42tdOHD48OT4eC8dWlpYunj8/Nnb/5z//2dzMAkNz2+GowMvFUomm&#10;aZPZ1Nraanc6PV4vBMMVmhFEsVQsCbyqSLKiijCidrY1Hj60//y5zzqa244fO9Hf20/i2vraGsMB&#10;i1W1O0xvfvl1xGCg6IqIE4SsqIKoqhqANJRhBAhCNUgFEJBkIKtaIpULhxOyrFaKhQN7hqv8XqOO&#10;NOkpp83O0qzRbNk5OFTf2W42UZzIP3h45+NPP5qbn92MxhDcmMrShSInqYAXAIxqmqqJohj0u+pq&#10;ggJbXJpfgSB5Yz0sCYCT1Pm1FbvbCaNIMFTd1NRM6AyLiyt37jxIJDI4hhEYpIi81QieO3Py5uWL&#10;PM8BDfv1ex9ev3Lv3s1Hq4sbIiftGh7aWF+tqalxu9ylMvPpp5+vrG81NFdbbJTT46Ao062bdz7+&#10;8HMEhjAYKeUYsx7iaYDBwvT4Y56uqCKfTSYUQaoLBa1GamLsdldXiz8QeOa551bXVre2toEiITBU&#10;qNAlljbYrLwsHzp8RJbF7e3IhfOX4pFod3vXnuE9T508LQrC1MykIIrL6xF/iOrua21uqd65s/f4&#10;0QM9ne37RnafPH50dN8uHYVabDpFk0RRkEWpNlCTzaQZukKz5UIxvXtkaPfInkg4XCqWjxw5YDRi&#10;n3/+QbEoG82aP+A4fvIwJ9DFcj6dSdbXV1sthpWluXOffUyXy7V1IZquXLt6fXp6+vix43qDYWlx&#10;WeRlWVFxDEFhGIJUVQEoAjRNpXCir6evWI4MjgSH9tbnipsVtswyMF3S9u45YTTaY7FINBaWZWVp&#10;cbG/r9tqNupI0ufxojhJVxhFVi9duLSykCQxyO32hLe2F+YXIVgLBEM8y0EQwvECCqEERnACBwCQ&#10;RAVGYJIkKxUuVB08e/bsbz94v7qmymDUF8pFQRQYjpUU0Wa1dbZ1FdLZmcnZ+dnphfk5huYi0fjd&#10;ew9pRlE1AMOILMkIAqMIrEgyDEMQAAiCwBqMwQQEaWarASdATZ3HZicqbPbUqRNdnW2arGII6rI7&#10;F2YXEA1BEWJufnlg557V1ej0zMrsfDibL2TyyS+8/rLL7fjwo/dVlY/GsrUNVH2jdyuyYjTqO1rb&#10;PE4LDqN0hSmXBAzVAFAkmevv63rnnW8PDw401tX2dffsHx05fuxwa2O9gSKaGutbmppbWlrcHh/N&#10;sh98+KmoKmaziaSIgNdFkeiXv/R6z47Otejy7QePq6p8lI4iScrtDna2D+ay+Xy2MDZ2j2HyGKa1&#10;tjW63ZZdI73BkBdC4WgiJcvIvbtjmXSeZYU9e/czDCtJKk6ivoDTajWSJNLf33vn9n0MM6ytxyoM&#10;jxOo3kBxHAuA3N3V4bBb9u3b9f0//g5FQflCPBFfd7rN166dj0TXUEKdXZoOVnvvPrh7+szT7V1d&#10;sdhmuVx55plnMBx1OW0DO/spktBUddfQbpvZpigAQIjJbClXmP/8z/+8evX6kydTyyurK6tLOh3V&#10;19+XTKY+/vhjm9P53NkXOjp6794drwpVRSLp6ZnZ1bX1S5euEgS1srIuSiJOkMVSQZDFQi4tMwKi&#10;Q1wBD4Tj8VRS01QIgiBNwzFSTxpFXpMEVeFlTVYBgDRFNpj1AJZEUQMiUCFEFkQAgI7Sm00mDUAw&#10;BCuytLm5/dsPPq1vqPZ4XVXVgV+99+6NG1dVSMhkspcv3rhzexJDQTBo7+uti0RSvT3tosR/8ztf&#10;tztNHJ/OZVlFABgKARigOEBgFUOxvt5uAHHLy9t19eDr3zja0o5YbaW+/uDTzxze2FhnOVGWNFWS&#10;MQRXFdjj8pWLlVNPPRWNrgu8TJJgaXHS63VnM/mpyScWk1NglEqFQXBYlISahmpZlXiBllWRLlfs&#10;NitDs5ROJ0uqIIgqBEmygpMkTlCipCoSjxsoThQwgjRZHdlCJRJL5Yt5b8BRoMN/8mdvnTq99/SZ&#10;I+OP7iWSDIQCiZdsNifHcgad0WwwWiy2VDKlKBr4w/sbDDEcR+l11fU1KgCCKEAa0FRVVTRIgwgC&#10;lyQeQYHbaw5V+z3eQKnMxFIZQQKEHrz8xpkyn5lfXKivr11fC29u5HlO0BRZ4lSgAaBChRxNkUae&#10;FzAMxQmqmBEQBDWbzAJPMyznckk2G/b9779dLhUfPxo/efzMtct3NUXVUThF6kOBekpHVgWcssLF&#10;omGrRa+pcqja39HeOHb/zo2rV5KJWDwaP/HUMVkTl1dnXT4TQQCR5/LZNADghz/84Re/+Mat2zfj&#10;iUginSiUSgY9BjRNVVW3211bV3Ng/14AlFs3rq4sz/NMpZgvYjDQkQTPyNubERyDFVWuranRAAhW&#10;hegK+5Of/kcqlWU5XgEyiiAQrLEsLUkiRZCCIOkIY7nAEhiOICiCwGW6pABOU2WW1VQNZTkwPxu+&#10;dvVRsVj+u7/7b7KWSaUKDAswDCiyIiui2233+uwmMw40dWBwIBjw5AtpgWcMRr2syCzHlsuVXD7P&#10;VVgEQ7s6OlAUZZiKLGqaomoQUBRFlmVBFHASc3u9lXwFwAAoAEZgnMB1lIHn+XQqI8syDOA/mAMA&#10;qqIoMAxEWYEQuFwuCwJfKtOZdA5AgGE5i8VO4rp0pgDDIBj01dfXxWIxt9udSqUSiVRzc8v83LzE&#10;iyRBmU0mk8EYicYwHCVwGMNRt9dbLjMIih0+chRCNI4r2p2G9e25bH67odlH6eFYYqPCZIxGvT/g&#10;d3t8dqsnnSpm0iW93uRyu1i+pKic3WWuq69yOV3JeCoQqCnl2anJxfqGZoIwfvTh+d6+nbKkAAhe&#10;XlqORKPtbW3VNaHauprq6rq62havz0UQGEbgTqdDgwDHMh6v26jTnzxx4htf+3o6mcEx4r+9/XZX&#10;Z/vc3Ozi4nyxnNHpyFB1IJtPt7e39fT05fL5XKF44eKlza2tQMB/4/qNu3duKZLc2dGWSiZ/9atf&#10;Li8sMGx5duHRv/zr/47Gt5xu/auvPV/fUPef//n+3/7tbxcW17PZoqqiogRI0jw9Ozu7MN3d3f3x&#10;R59ubmxPTU6vrq1vbm5GI9GGhoZysTQ4uHNudrqlqUEUuB/+4E/b2ppv3b7R2Fjn93tYhvG4vQ6n&#10;i6KMH318LpPOB4JVS0uLHr/HaDZsbsZ8PnN3d5vJSLa2No2OjjQ3N+A4YbHYUYRMpQqTk9OcwLk9&#10;9kDAOTDYnc0nZ+bmRYHbvXtfoVi8c3tueXHi2LGjtdXVeh1ZV1fr8ThQFFpZW8AIpK2t+Quvv3r9&#10;xpXhoQG30+H1O19742UYAzRTMJiQxdXHrZ2hgaHOXXu6YZRZ3VwoV+hMprK0kPjmN75vdzhoms7l&#10;YpKgxKOFDz/49OMPPuJ5bmBH79ra6tzi4sb6tiyrwaoqgiDq6uurq2spktJTlFGnD/gDRqPR63K7&#10;3d7LFy9nUpmf/ORfa0PVkKr95v1fxyORcqlk0OmAKmezKUVVi6ViVSj0aHy8XCnyAi8rcm1dDYoi&#10;25FIqVRSFNXtdiEIEovENAUCqlLIpYI+Vy4dP7BvZGl+XhLEmzduul2uM6dP79s3NDDUUGLymWzy&#10;4IG9CKppRr0OQ9BKmbWZLIooQ4oGa0BVFBSBMARRZU0UFEhTAYB4mjfr4doqT5XfjQAl6PcrihyL&#10;JX767/++urExPfVkbmkOwKoKtDNnz3zla191eX3xRDmTK3K8qCgAxYHdZkIgDUc0WWAUkTmwb7il&#10;tT4YrJmYnOVEiDRatxLR1fWtdDabymT+8Z//9eKly1ubMVmBWIZFEC3gt3/p9eefOnHQ57KsLM0e&#10;PXTQZLGuLK/HtnN0uVgqVfLZMoaJBAF5vS5eEI0me1V1dSwVAaiWyceWVxdRmJyanPa4bK+9+sro&#10;3j37R4a++OrLjbW+oR29/V3tOgIK+d3x8EbA4wgFPAQOrGayVC7WNTTAKPqTn/xsamqOo7nXv/TF&#10;7cj2X/3Nj1589eXRgweWl1fv3LmzsrRlM5tRFUI1eKBv4NHjh1eunIcQWYWAhgCLjbt+6/zDhzdv&#10;3rzc1FC7vrKMaJrf48qkkzuH+ts6W/fs3lUVqqZLNKrBvV3dbKWEYNqhI/thFApU+dva24OBIE0X&#10;p6cfmq36unpHoMp95uwpu9NS31Dj9jpPHD+OYnB7e4vFYpBEzuEwcRz9ZHIiEonMzszPzsxPzcxm&#10;M2V/wNdQWy8JoixLkqjgGNDrSQLH+vr6FuYWSjTd2mnt7K7eiixGIvTGSp7nlR29IzqdkWXLq2uL&#10;CKSROFIpFUf3jTCVisFkVFTgcnqtFqtJb5x5Mkbi5EDvjoWFxdramr0j+6qqgvMLixROqpIsKyrQ&#10;VALHCJJSJEkDGgxDGIb09HTVN9SdP3+xXCnF03FRFBVNhREIgmCG4Wr81fFIJJ1MFYuCw2HctWv3&#10;zZu3p2fXSBITJVUDGoIgCAppqqIpAAaAwlFZVCAAIQiKoajJTI0eHHzvNz85cHjA6zPrDKg/4LOY&#10;rLFo/JMPP9tY3Tz99DP5XFGSobWNmCjCFptncWnTH/TkipmWlqaf/uynV6/eeeONF3bv7igW4wim&#10;JhOxpaVlSIU727pfPvtyd2d3LLKZSRedDhNdFo4eOzDx+NHF8+cv/P7zj373EVup1FYF11aWa2qq&#10;H42Nra+vQTA6Nv6kxPDRZH5pdfnCpYssQ7///i/j0fDxY4esbsfAcM+hI/skUQr4gwaDCaj4+lok&#10;n81rkERRmtlKqhqHwojRpK+pDeqNhlBNA0mZCznm8fi0w+n94MPPdu0akWRtOxy9/+A+BCu9fV0d&#10;Ha3lciWynQxHkuubcYIgKD0JNEWQOaNRd/DgaGdHK4nDMCStrcyvrc4P7OwKBJxra7OKJja1Nzm9&#10;DpfHfezE8a1w9N79h/F4xmKx799/IODze7xeI2osVYomk6W+usHnC26Fo48fP4lGY3Nz848eT6QS&#10;yXKlnM1mt7e34vH4zMzM/NJSW3uHyWg2Gs2lMn/l+t1Dh4+XK3QkkozH45ROhyJofX1DPJk0GU0o&#10;gSMYwok8wNS6pnqExDhJUiFNA0DiBVVFgApThFFPGVEELZUrGIaoIofpKYfDXKFpVQEAg4GsAhQi&#10;dTqcQFVFEURR4CWeUSQB4CTw+Tz9fT2VSvn69eupTHJlebG+oXZxaT6RkFEMdHQ4vvLW65cu3Vhe&#10;Tr70ypmDBw9Yrebnnz9bLGaikbgoKTgFZEVJp0CpIJfLCbtdHwhCTiesgqTfR4VCjrqGmrrqpqtX&#10;76biKgIDDCM4TjAaTBaLhSTwxqa6jfVFFBNHRrpsFv3szFQ+m6+vbYQUdH11GwKQKIkAAw6XgyAx&#10;WZFphuZo3mDU0TQriYrESwACGgSrQIMQjKQok8VcqVRUVLM4bKRBRzM8jGKUQQ+jMEZB5UqCIBUU&#10;l11Oa1dXf6GY3dxKQiheyuUYhk0nU6lkCkPQXC7L5PMAQ2EEaW5tyxcLGgQbzEaO4xwORzabgSBI&#10;lWUdpaeZCoHjdbUhHUVksjlBVGLJdIWWAQpMVvDiK6etDurGzXs+t/fhvXGeAXoKoysyAgMEBjhG&#10;ITChyBCKEpKoVgoVlMKGBnZ+8Uuv3L9/zWwFiWQ2VAMdOryXYQpup2NtZa1SZBLJHIwoisy7nA6n&#10;zdTQ4K+p9vAsazYZ/vpHf5FMhCW2YrebEU3d2tgolwqffPJhd1f79OwMistf/soXV5emEokyy7LR&#10;2PKJE0fv3L2VSCYSSVERQLnIwZDq9fqNeiOJ4Zcu/n5jbYVl8gY9hiGI2WBURFFTVItZD4C0vLJl&#10;MOHRWGRo926eFcbHJ3/7m081DSqUKjo9qWqS3+8pFstmE6ZpglGPM3TFaqHKJcFkQjVNwlFE4GVN&#10;01QNuFxeVcZ4XlYURVPBD/6vLz319AGrDZ+anIcBqG9oaGhooFkGQ1GD2SBIPIpADrvN5/eoihyL&#10;xdKpMsNwHCNrEgAA4CThcbu9PrdBr2c5WhBlHWWQeAFAAMEQgiAIkoBQSFEkgsINBgMAEIIgPC/I&#10;kmTQmxRZJilClkVRURAEyJIGIYAkCU3TWIYTJRlBYK4iqRLIFQoaUHmOb22vr6mpgWGYZdlkIgFB&#10;kMVqEQWRrbDlYhkncIfNhhMkx/KyLKEopGpabXXD1NTM9PTc8PCwXq+z2s2ZTNRi06XSkSNHR3FS&#10;Y9ni7NyTcGSD5Ti/P1hf10SS+mtXb8bjcRhRA0GPrLDb4U2WZjEcb2pqrZTY+rpGjhPX1yMN9R0S&#10;jxlNDoqiZFldWlqpr2sc2bM3FKrlWBlo5EsvfnHf/kN+v5eXuGQqkc1ljEa9Tkdub60/eTIe3g7z&#10;PFtTUz059cTrdQ0N77h549Li0uzc3HSlUrhz987M3AwEoGBVsLe79+69e2vr60uLi+HtLYvVMj31&#10;JJ1KffGN1/O53OL83ObW0rNnj/X0NZ8+/ZTdYXY4zRhG/s8f/59SURZ4IPAAQRCaFd5886tfevNL&#10;RiOlaZoia0uLa5lMjiJ0HC/Mzi5d/P2NXC4Vj8cURVEVpaYmdP/hfV5gJUm8cfN6T1en3eHIZHI2&#10;q8tidQarQj5/FUFRCwtLD8ceJBNRr99uNumeTIwV8tmmprrGxga9wYTh5PpG5C/+/K+dbv/a+nou&#10;n29srg+FfFa76dTTJ1ZW53V6cnVlqba26szp/ZvbaxaTqaurHUVggsRYliYpLJVNxpNRkiKOnzju&#10;9fh+9d6vzpx51mI2v/veL5pbGqw2vc6Aun1mDAeRyNa5zz8RFV5HGVZXtifG15fnkzrS6XT45ubm&#10;uzo6mAr//T/+84cPHkMQdPnSpUfjD0VZdDnd7/zx99791QccX+YE5vt/8s6161c/+fSjuampK5cv&#10;f/7p+SuXL7EMPz01FYnGZmemP/noQ1kSWxqbRveOTEyM03T5wOjoM8+crq+vSWeTDQ11p8+c2tha&#10;T2eyGA4ripbJZuPxRDqR50UOxzGTydje3r66soohGKRpFIE0N9ZubSwnYpGhHTv1Ol0imlxcXtTr&#10;9A2NdaHaqk8++4QTmP379yM6SFMlBSiqKiuaJKuqbCBwoMoIAJoMgKIRGAAqIDDNpKcgVWqqde3o&#10;71xZnmMqJYfDnkgkNze3i+Wy0Wwh9KTBYpBUUW/WFcoFQkcOHThy4sCpkV2j9+5cZ1imq6P+0P59&#10;zz799NbGcrlQ8XnN+/fthhHk3PkLCGWobuyYmF3gZcBLajyRvHlrHMOwnTuGLBZnPBqXZR4G2o6+&#10;5s72Wq/bbDXhdpMhX0jbnZb5uSlNkWRJczp0/f3NGkTnCsnqmuBmZAunKLPNZnPaLC4jrgMOl91l&#10;d/Z0de7c0UsRCKSKdouepfNba/Neh7HKZw94bHabXmCLo3uHa0J+gx6z263+qqC/qlqDYH+gesfA&#10;zvbWNqvdtm90L6mn7o89+Osf//h3vzuP4eDwoYMep2draS2XyayuLE1OTbp8eqMFyRWlpjZgc2AA&#10;sE67wagjc5n00sz86J69TofT5XbqjRSKorPzC4/GxsNb4caahoXZGRyDTzx17PCxg61tLYTVYjNb&#10;29s7vF5nfUOV0UxVhby79wxGYpsmi0EQ2I8/+Wh2dvbhw/u5XGY7stXb1w3DWmtnS3197dff+obD&#10;7pibn8+k8wMDO3/wP34wsmfv06ee2rmjf3h4YHNjg8Cx9ta2peXlTDqnaABCKx1dbXanRacj4tGM&#10;yWALeKs1Tclmo/HoptFAaqqwsrxuNunrqoMYhlrM1j9gzPQo3t7Uun/f3mI2JwpCV0dnLB5bnJ8v&#10;FPJ0hcVxFEMgXhQkWUZgCAaAIklJFBRNHRwagBHo5q37MKIiGIJheFdXN8twkqqpshLbiA7vHFxe&#10;mn3mzNFgINDT2//LX/5aEARFBZKiIDAEARVDUbPRoCNJHEcRSNJUjcAIWdUoCrc69P/r7/+SNPBF&#10;Zru9K3Tr7iWDkZyZnL198154O1XIM+OPnphNtgePnmxsJaam1xlOJii9KEkapEmy/PD+BEUABII9&#10;Xsex4wfu371Dl5hYuEgimMVgziaSOwf69+7dI0vs+JPFoaFuk8n06afnUoliwOcdHhoOb2wm4mGD&#10;XvfgwUOW4/fs3b+wslbT0GyxOYt0pUIzJpPl4IH9gwM7trY3s7nsyvI8TmGSLB08cDTgq6II48UL&#10;lx7euz/xZDJUbdo51MLx2bmFmUdjU7Ksuj2B+oYOBCPtdu/qSnT88awogJmZtenp+WvXbl+/dktR&#10;1UIpqwGFZZmxsScoYmAZJZcv8CIPo6BUyTGsCIC4tro0Ozf54P6dqanHwaBzcWEbw9nduwfiiW2r&#10;0+L2B2sbW0xmy8rqFgDI6sp2OJxsbGw9evSUXm9SJEXRAM/KmVR+enI2Gk/NzS8vr6xqAC4WSzqd&#10;3u1xi5KkAa3C0KVyeWNr02S2dHR0b4ej/kD14tJqLs/m8pXNrW0YhswWK8uxPCd6fT4YRnK5LIYT&#10;JrMJIJACaTW1NYIsSZCKYhgEAaDBKEwWshWelelKxWzW19QEKBKVgWy3W0gdYbEZLFaTBkGSotTV&#10;V+t0hAYUCAaFbFnRFKAAnQmnKNJsNp88dXJtfePR48eFXF7gOaMRb2hyfvkr+06cbCYpIRTy3759&#10;3+8zj+4/WFVVVd9Yf/v2zVAo+NILz3JCUZIYvc5gt5gtZoPZaI1srdusqMUE1dc75+YnObZCYPpy&#10;SWPKYG0to0gARRBN1SRJymZTpWImkdw0m7A//t5boli2WKhYLJxNZxGYEFl5ezOlwaqGAIgAEAKJ&#10;sqgCVVMUURQQGBEFWRFlAAEIxgAEAVmWVImgSH/AX+TKOIVVVQcBgqRzaVJHAliz2W2imGEVJQAA&#10;IABJREFUIoqSsBXe3N5araurt1ucHK9ubqcgmKAocufAToogI5FIKp3kOBYgqKYqJEUODA7QDB2s&#10;qgrHIjzPA02FIQhoWn9///bWttGgNxh0pXKR49hUiqYrJU6Q/2sV2wx6+5uuXr2IwVB3+8D9O09E&#10;FqAQgqMwisEYhomirDMYZEXFUAJFcI7ndQbS7dZF4vOlUuqtr59486sjFgdcyMeTqW2ShLa2Vmtq&#10;awJ+ezIR01HAaiE4NseU0myx8K1vft1hMvjd7o3VZY/NsmtggKdpDIYljnPYLNUh/4njBx4/ftDa&#10;WvPWWy9geCYWj5MU6/e7wpFoJJrkGQGoAIERWYLSqSxBYALPWcwWDAY1VfaOtsZcOlfKFzEMU2Rp&#10;YGeX22PL5tNuj6O+obG5qQUCaIXhf//pJYoylJmyqqlmk+Gdt7/udlEcl/nu21/61rdeTURny8Wc&#10;jgIsKxOYDDRUEiBZVFEKnH72REd7K0mCVDJhd4CWNivHp848cywQsCSTqapgtQZQSm/CCRzHcI6n&#10;MQySFUERRb2OgBEYw2BfwGsw6mmeU1VVVhSW5wSeQ2BE0zSLxR4MVEEoZLZY9AYdgmOSJMEwjBEE&#10;gqKKqrIcb9AbRFHieEGWJBXINEtDEJAlDcBAZyJFThYFCUIhWVJQDHU4nJzIq5KqyqrN4WhpqbPb&#10;rTAEra2ubm5sl0sVp8MJA/jB3TGe51VFxXHSbDKrKmAZVpQkGIEbm1pIgpqcnCmXmWCwyh8ILCwu&#10;bGxszs7PTUwuRmIrYw/vLK/MLK/McHzJanMsLizQDLu8vNzd1/3N73wNRlWb09zd3Xnx0qVyiY1H&#10;E1sb2xzPMWyluaVjaSG8upKMRUrRaHZleS0Wj/f17bx+7dbPfnru8dj42kr8xvVHP/vprze3I888&#10;exIgstGo79/R19RU9+qrL6mK6HK5Hj68m8ul29uaX3rpmRs3LjU1V0OayIu03W6CERCsCmiq+tIL&#10;L1y7dq1cKvf19d2/dyebzcCQJoicpsjh8FY+m9u3bwTSwNrGQk2968HY9XI5j6AwiqBXLt+cerKU&#10;zQEYBnoDIQgyjhMPxx4+nnjUP9BTW1un11srNBOJxAGAHXYXBAEUQxRFLeRpmqZXVlbzheLm9kZH&#10;Z6emaiiGBar8x44d/ed//rfW1nZFRaan57773T/5l3/913y+aLVZZUVua23O55NOl/VH//dfHjhw&#10;AMf0Ai8/mZj70Y/+57Wrtzu7enheXNvY6O7pmp6ZqjCl7e31N998bTuySukhhs3ZbPpvf/OtZDKW&#10;L+QhSHM5HSgKr6ytTM9Mlit0oZA7cux4c3PHxOOpf/uX91588Swn0jaraeLJ48bGOoHnfvfbD2ha&#10;gCGMY+SZmfV4hJZ5XTah5HOiy1k1P7NcF6qHNcLrDr3w/CtfePXlF19+Pl/IxuKxt976xtLSAkHA&#10;e/YNPZq43dHZtHO4F2jySy+8GPBXTU3PnH3++fBW5Nq1azzLju7dW1dTs7K6fP7zT8YePIhGwjqK&#10;+Kd//qeW1qa9+/d84bWXDh4cuXPvuiAxkkznC5ymAYLAJFGGYYDAMF2pRMLbiXicwLFyoWw1mlwu&#10;C4poOAJFwpuhqiodZTh0+HCpVAlHo+//9v1dI3umZqbT6ezAzp2IlYJVWZVExWrASBTR47DZSI3s&#10;7j9z6rBJD+Eo39leU1/jwHGZxBSHg/D7nMODfZPTE4lUwm61rW9sDg+P9vQPJDO5nt5+j8/n9rp1&#10;BjOh00myyhY4mYXv332IYhBdycaisXwm1drY0FhX/YUXT5999mlJZNOZzIPxiVSuEk3lY9mSCqHF&#10;YiVfqJiMutHRg5lMbn52XqenLCajjgSjo8OpxNb87BMdiXndDqORCla5lxZn62pCr7zybHNjDc0W&#10;7C6TpLCJdHJ1Y3P3nlGT1RZJRHQGgjQQ4ci22+2lKxWWqVRKBUlkqoM+m0Uf9LsoEtGRSDi8lkiG&#10;5+enNSDTbIlhaVnVaE6IpTP1TS31jU35XKGQy3/++Wf//h8/f+/9j8KxtfrGOhRTQ8HQ4tx8ZHOb&#10;q3Cdbc279wwcOzn67LNHDx0Z5qQNmx1vqA/W11U1NTR4XW5FUFEY29oIry2viizvdns0CO/s7ts/&#10;enjnwKDIcqlEFNLkCp3//Py5i1cuXjp/MRqJGkhdMOAPhnwWm+n23ZtVNVUwCgMETEyOp1JpTVNR&#10;DE0k4s0tjbt3DRZK2fGJx2vrq5qsiqI8PvEkn69ks7kPP/r4008+m5gYNxqNLpdzbmbaYDRub29n&#10;sjmTyaRBQq6g6PVwa2szpKFAQ5KJtN3mbGysuXf/8sLClKaVUEyBgbyyvBjwOzPplM/nC29vMfni&#10;xNjjv/2bvwkFQjaLeXpqam52Zmtrs1Qq8bxG4aClpbGuNhSPxYw6HY6hAs8Z9XpFVVAYnHrqJM8x&#10;U1OPikUgCqo/4PrmN75ZXVNbKVdWF1dTkWJLY111TVVrawtN0yhGfPzJZxVGUlUNQJBeT6IoAlRZ&#10;lWWBFQRBhBHN77dVKpwgiaoqobh65oXDmcLWpesfkUbI53cuLsxvb8f6e4eeP/vqmTNnRV5IZfLT&#10;M/OJFAtQhGFFlhMwEiNIrKuzY/LJos1iTCYT8Wh0ZWk2vBWJRXlVBHSpvL60KjDC8sLSiePH947s&#10;vXv/1pEjx+bmFsORaJXPN7xr9+bapsvlPHb4IEXiDpf7yvUb6ULx1oOxMitOTM/ni2WGFWpqamRZ&#10;npqafPDg/r37Ew8fTSytTC7Oz7sdDofDgUCoLCnzC9MoJnb31nf3tVZV+RLxFEmYXa5gT8/w5ORs&#10;Z1cPz8lOu1/RUIfT++jxE1nWEsk0AEiF5vfuG3zxxbOUThcMVLU0d7e3dzs9zqHdg52drQCCjh8/&#10;3N3Tg2GorEg8y7S0Npx97vShI4M7B/s0WDp0eKS9o9PuqZqaXbp5+148luQ4dWszZjBaTh47Haqq&#10;0TQERalymSEwXTaXlwT5h3/xF/PLS1a7AydwvU7/9ttvnz37XCQai8bCGIoBGNIbDOVypbe3v6W1&#10;w+l0n/v8SrHE5osVBEIK+QJNM0y5YrfbCYLweLwMw5QrNIzAZqtZEAWz2YJTVJllZUVVFUVTgSKB&#10;TDIHAZijWRRV9HoiEd8mSdTrceM4pgFRlDizxeJwWgCQFE2QFbFULsIYUEQAUCCJitvrMpvMd+7c&#10;xjCsUmbKdNFiI41GpaPbCeC0zYEgqGw0GufnJo8dP+Ly2jACWVic+fa3/3xq6sGpU8df/9ILzz5/&#10;xObSj409Mumpr7315a985Qt9fQ08n4YR2ue2ZFLpcombebIOQ6aluYyqAb1er9NRmqYgqKaqIoRI&#10;VVVOCJZEge7f0Ts2NtbV1dPT2YvjumQyWSzzAAVOj4OiKFkRVVWDAUQSFEnoKmVWAxBFGf4LfQJr&#10;QJE1DMEQhGZpgsB1Bp2qqoqm2h1mFEMUFUAQrCgARbBiqbCysh7w1f7+/LV0jjaabJSOSqeSsUTU&#10;bDZhKOZyOTo6OzSgQhBYWl6SZQmniHK5zDAMheMQBHEcY7GYCoUCBAAEQQG//+CBA8lEtFThUBTi&#10;BWA0geHdDarGxGMxnyfosPg//WgC1kDAHzAZDS6XS1EVhqe7ujvtLls2n4VRYDDriqV8hc4Wi2lK&#10;r5ksWHtXraJIVy9fGxgY6u7pxlGquqpOU7VYeLW1ud6o0ysCL7PsoQN7Dx88yHPMo7H7mWRi186d&#10;qiiHN9YkXuxua2ttbbZYbCpQXS6v1aKfnb1/7ORIR4dvz74dQ8MDpWJlfn6LImylAi9wGkmSQJM1&#10;RWJpmqkwLF1QxOLrrz5/++b9ns7O1157sbu3xesz7R7pHz0wnCtkRJFZ21hvaKpTVQVH8ccTjxQV&#10;QDCkSPz4w3vDgz2HRwc0Nbd3d9vTpwZfeH7vc8/theDCxOOkoih6klJViOOVfC7e0tzQ0lgTChry&#10;+a1ycbtSyfj9jr0jIwF/9dz8CoxQMEJKshxNRJKpuNNuNugpgWNwHCMJwmK2+H1BHWXkRclgNBMk&#10;iWN4uVIhSQJHyWKxhBO4JEkQBAEUkv//I0hCkiSGYTAMs5jNLMtmszm6TCMojGGIyWzUG0kNqCRJ&#10;qUAGsArDCE7gJEnqdHoYQTiODVaHfF4PSeIkReTzuc31DbqsaQCwbKU2VM0wjCxJBE4oiuywOXGc&#10;UGRVFCQERnbv3vub33zE8ZJRb5ZlpVAo/p///fdut6tYKKKourwcE8UyQSI4AaEIGonGGIbJ5XPz&#10;8zMmi350/4jNbsrmMndu3YlGo309/XqDYXz80ebmqiTxXq9/1/C+2tpmn68mVF1X31i3tb09MjKS&#10;TmVMRmrf3tFgsDoSSWyGs+sby96AY9+BPS1tLf39vS0tjXo9NTQ4ePjIQYfdev3aZRUIQb8rFPKK&#10;YsViNdhtZoFni6X8UydO2qzWDz/8WFO16ekZFEV1lC6Xy6iKguOYniJFQVhcmJMl+XvvfPfwkX28&#10;kJuZfZzNZjAUj0YS44+nRUFFMYAgsKbBmqaSBEnqiEh0MxIJnz9/3mF3njr1NEkR+VyhWCziOKGp&#10;gGY4AADLqaKghKOZocHeg4cPdnV1TU5PLizMOd2uX/36/X//+a+vXbs+NvYkGk9IklIq07F4CidR&#10;r9clifz3vvtOZ0crDMMwRD56NP31b3xzYmpd5MHAcL+sqNeuPUqlYn/5l3+1tLh0/cbVra31b3/7&#10;q0vLMyQFaKZYLhUoHeV02lubW9791bvLq4utrY2+oAdGFYJCk5lkb0/vuXPnNjdSdqfhb/76rxAM&#10;tLQ2LK0sXLl6PpXOqKpgtdkeP1oJBau724eKBSW8nlYVTE9ZP/rgs6uXrppMZoPejqLYlUuXrl27&#10;urg47/X6hod2ZQs5TizX1PmNFuz0meNPnjyKRMPRrYSqIn29/SvLqwzHGc2mSCx6YP++QMCv15Ht&#10;7S3b4c1YPFdTHSR01N/8+K/nF2Y7utqmZsb3H9r79OkTzzx3xmYzVSoFjhN1Op0GlLa25uFdA6ur&#10;Kz6PV9NAOlkwG0mDnorHtuvqqlVVAxpob+uwWu2z8/Magtx98EBnMETiycWl8I6dO5Hvfu2lxvrA&#10;yO7eY0f3nzl15Fvf/KOv/NHLr7/2bFd79csvHds/2j+wo2H/vr7XXnv6zS+eefULz5x86lh1bc2B&#10;A6ODg7vaunraOvpMFrckoSazKxZP9fT0S7JWV9cSqKrHCDNdkRLRlKYouWK6q7Nta3MtnylurSww&#10;pQKJQiY9SZdLAIXNVsdWPBVOliEUZzkeAEiVVRTFV5dX1lbDVouxvrZmZWlZ1US329ba1Dz15Imm&#10;yhzLlcrZgN9hMRFBvxdogttjz+YSAFYaWxr1RnNtY7PbEwzV13X39ftDwTJNOzweo8miaNrc4pzT&#10;42SYSji8oaqSLHM2m0mUGX/Am0jHbS6bwWLSmQwmq2V1PRxLZhpa2nt3DL7//u8e3H+wtbG+uDhr&#10;MZNt7bW9fd08zwb8XhxFwhubPMM+8/Tx1vaGUJ2vWIzFkutujzERW7daKL/Xubq0nEvkNBlKxbJM&#10;RUrGsstL69OTc48eTk5NLW1sRAnCEPQFBvp6Tx4/sqOva2h4oLq+mmW5uYXFmzceLi8unjv32djj&#10;h+HwtqIqhWK+r78PweALFy5AMNzT22e1WWAIZli6s7u9vbPV6/fE4xGT3tTW2ra+vpFMJQVRQVGC&#10;FYRiuVxbU+Pxutc31hAEyWbzqgYkSZFkRZHA4kKSYws9Xb2bG9uKItWEQh1ddWV6m6Boix2IElOp&#10;AJoGFrPQ2tqs1+mW5hf+7R//OR6JPHX0WNDrTcYSzz5zpqWl5cHDBwIPvD7d/tG9qipV+b0b6ysw&#10;DKmqYjGZYKBJomDU60b3jVRKpdmZGQRWFBmwdHlxYWVqan5xYbVUEEkYlPPpV1564eGD+zuHBn/5&#10;7ruxWEbVNBjFNQggGIwgAAYaABoCIQYdbjAjBqP+H/7xH1taWtY2llmhQhrgRGZrfnWaE8qZXKah&#10;sbGxoWVkzwGD3q6qoLOzfXVt5fcXb/mD7l0j+xub22RFSqWTFovR63JNPF6RRREBEATUVCKjI3GT&#10;0YDBmMTKOESY9OaxB+OyqI7s3f/w8cSpU2cmp2dX1zYJjJyampJFxeV0Phkf29za2I4mXvzCG65A&#10;NWWyheOZydk1UZIhCBF4MZVOLSwuKQAAGJJkgMGi3WqkKOzBvTuXL15cXVuxWI0vvHimf6AdAgrH&#10;Kd1dOw8dfMrhDH7yycWf/+K9Tz/56PefX1jbCG9vR69fv14oyoLASZKqKsBg0okyZ3NYXW6H3++f&#10;nJzd2tpSgXzs+BGD4f8j6b7/47wPA0F/316mN8xgBoPeG0mQAAmCDRSLRFGiumRJlmTHsePEdtZ3&#10;tnNpm/LJ7p2zuc0ln6y7bCm2LFmWZVmNothJkAQIovcyg8H0Pu/M2/v9sP/F89tjwwlCVtTIzk40&#10;Eq0wlXC4/tRDJ/btH9RNuVTONLY27CaimXwhlWV+/8FFnlcZhksm85Kojo0dPTx61On2spxoAoTj&#10;FQggVY7/yY9/hJOUCUEGZMIIBkxjbn7h4mefzs7NwShkmiaCIaIoaZqeSufOnb9AUtadnQSOW2EE&#10;y2ZSkiLDEGSqhsBzFEkiMNre3hXdjuYyGQTHOU7weutwgkAxEkYRGIIUURJ4ydDMkD8IQbqui9vb&#10;61xNDoW8vMgrqlAsZzEcUjVBVjjDlFiuDCMaDJsYCtxuu8fr9gfqIACXiqVUKnPnzowo8gQJAZhv&#10;bEP3HfBabAJFmhMT0y1NoaaW+j37W3BKyeSjdcG6O7dv9HT3zs1O9w42JvMP+gZ9bW3Bu/duP3hw&#10;o5CPHTrYW++3222o1+sqFkoba+WNNcntdG9tlMQaEFXZ6baIYi0Y8pmQBMFaqcKwfPELX3g2Eol8&#10;4cUX+/oGQqEWQZRKZWZ3NwcQYHFYNU2XJdnUTFlWNNWURUUWFYqw0rRF0w0IAqSVMlEIgSECI4Bh&#10;/m9CyYqCYjCCAtVQTYDAEE6SLlHUrDY7W1NSiWKxzAGY1k1AkLiqKbqmMtWywAs9vZ31fh9TY1Kp&#10;lNPl0HS9WCqLtRqG4YG6Op6r2e1Wr8fNVCoQMNkqh6BwLBbP5YuQARE4jmM6jAFvna7pLGyaXFWc&#10;vDNXLsoUgRSLjNvjkWRRA4oOKel8PJlOOFwEZYFVncNwmCQtgqhommmYZqVSW1qMXL9aEtjy6VOP&#10;ajL061/+PrqZ+PKrfzw9OVvIlmmcOnF0LBGL3bhxrVIpnTl96o//6CvhlhanxabK6trycmRra2Bg&#10;L4DRltbOWzfuJ5KpciF18+Zne/e1Njb7WK7U1d1XyMmmZkMhZ7HAqCpHW+D6gAtBoGqZl0Vz/Fh/&#10;oM7t99VbaCKTjW5uz84u3+nf23Do8GB3XytFox9++H5PT9vi0kyFyS4ubUuygWMYDiPPPf3EYFfz&#10;bmSps9V16eIb3V02p0PyeKGR4V5RSm2slBVFxWFI4AySxAb7ephSOh7b0FUuXO+DgVllyqqiHzx0&#10;/N7kbCxZ2NiKxBI7CAbV13ksNGm3Wa00bRoGUynrOqixvGEgLC9BAKnWOAtl1TSdxHGO5wuZgihL&#10;iqJU+aosy7qukzSl6ZqiKDAMG4bh9XoBgArFosKKAAWqpPuCHgiBrHaroirlck03DZvdQlIUiqEI&#10;DAmCiCIITVGh+noUQyWJr1UryUQK6KbDTlkoAgZIQzAETIit1DAU0xTN5XTyHIcgaLlSgSD09u27&#10;iqKjGN7e3hVPpN9481eVqiAKgmEC0wAIYlI0bQKAoDiK4aKg5Au5pqZgW2fj/NL9fD4d290plyss&#10;J+QKpVKpkM+lotEETqpWK5Uv5LL5TCjUEG5sJim6xpUrNUaSpWIlD0Hq+cfP9va3nxg/PDv3AEbA&#10;7Tu3jh47zPJVjmMddidFUUyFoQiyIRjaf2Cv005d+uzj/oHO9vYmDIMgyLTbHFbacnfi7p07dxPx&#10;eD6bm5xaqdVKLa0t0UgEhgGMAJogdU0vFZjYzk48Flc1MZ3eVmSxVmUrJWZhbm19vRoK+rwer8Vi&#10;9fncgiDgBGJCcmtrmONYplqZn5+/PXHL5/M9fuHx1taWVCqtKAoEQZKkAgjQNERbsbn57Tv3rkGw&#10;+eTTTxiQPnl/anj4EEGSEIxlsoVyuaaqOgTBMAp0TT1//pzP4zpz5rTP51Zko8oo3/vuX2dzWZIC&#10;CGa0tIZxDI/Fd7I5Jrod62zvLZUYh92azaWffOpRVROnpu6FmwLlChPb3W1sbArU+ze2Vj/7/MPG&#10;Zl+w2XNobN+eoZ5yJYfikLfOEgj4XS5PR3s7WyuWKhlFqSlqGce14ycOBfwer7t+eWF7ZXmTQC2G&#10;YcIAj0Z2/R57Lpu/fWsil8kzbPXmrTvJVAnA2onxcROoDhdud6IeLwWAcn9q6s7ENoJAx449VCqW&#10;Pvr4CoB0l9uVL+Sz2azdRv/N3/7l2NihWCy6m9ix2q31wcDBsdFfvPmGKAunzpxUddlqs4Qbm3le&#10;KRYrwVBwz55+BFaDIc8//MPfPv30hU8//hjHCLvV4vd5VVUulksWmjZ0/fDYkdHDY//xwx/qJtTU&#10;2mZzOH/9zm9TubxuGF/9+jeRX/74f4yPHz96dCwcqg/Uee/fn3j9pz944+c/EMTi2vrMJx+/Oz19&#10;XdYYpwOpsdlqtRhP5ZLp/PVbt+9N3f/okyt/+MPl99/77K23frcTSc7NLS8urk7cuT8zs5RIFja3&#10;U0vLG2+8/ouJuzcfzEzuxKIYBpEojALgsTtMRcpn0jRFcDx/5eZEJFbDSVwzYACAqmsIBKMwIgjS&#10;yPDeP/vTrzU3hwW+2twcpimardbm5xfbW9vS6czN61O70ZVwfaizo6M53IwTVDKZauvo9PgCmWwx&#10;lSkCGPd467L5/MzcHGWxkpTVFwrbXZ6F1TUIRq9dvRGLxY8dPy7L0sSdCR2CKKulUGHaunoPjI61&#10;9/Sm8iVWUEna9uSzL0iq9vd/+w9Tk0s1Jm+1EHY7ffjIoXBzqFzOF4vF5nADCsydrcL83FYiteSr&#10;sz/3/AWPx7K+tmBqcj6dUXjl0NDY1OTcpU8jTKkw2L//6JGTo4eOuO0+w0ALJfH+/fmZB/O5dLZc&#10;yDDlfP9gj7O+zu2wwxiOY1Q6lWUqTDSaM0zZ5rKVq8xWZMuEgaprS8tLmqZtbm7txuLlUsntdg0N&#10;7S2WiwSFFUsliedTqfTM7EKuKHT3dHl8gWq1KklKV2f7z372s0qlvBVNGqaum4aqaQRBWUiLwMuJ&#10;GMNUMyMjB3AC6ehoCodcopZq63DsGQofPNTd3uaHQDmdzpEEYBnBZXMeO3LYUNWrn12uMsz2xiYC&#10;ow+dPrkbi3Bc4Vvf+gZNEy6HlSkXy6USDMO6rvd2dx09enigr1cQhcaGcDqVjkQiFouVYyVJAjzP&#10;1ao8UxRMHRAIkATRBIpmaseOHf3d+x/kCwKCojCCAgjSNFnVdauFcNhtCIwAU6MsyBdfe/nll1/Z&#10;s29wM7rd0Fifyqcmpu7kCmWXxw4h0OzcPMdJAX9IM2ACJ1FU7x/s8wVcl69fEwS5xJQ7uzoOjx1q&#10;bgltb20KHKPLuoWkvvD884dHh77z3e+MHz+pSlpPW09358DOZrzeF75/f35qanZufhlg+BtvvkdT&#10;OFtlRUGHTLC9vaWrEm2z0DbX8y+/NjR69NjJM48++TRtsXZ09e7Zu2dxYUEUJARDFVVTTQgngCEZ&#10;bjfU1FgnSezgwF5ggtW1lY2NdYIgojsJt6vxzu25H/7ojY8+ubi4FKFIePzkeL0/wFTZubk5WdUI&#10;EhgmqG8IIijG8zWchFtaQxMTN65ev6qqBi/yAAI1ll1cXL4zOXnt+vVsrqAoKsuxNEVomnb48LBh&#10;qpHYZnNbuKGxPlcof3zpJlNVdA0oipFOZQVREjh+aP8+AifKpSpF2RCU2NyO/uQnP2WFWpmpABhC&#10;cZzjeJwgnXY7BEG1GgMjkMPp0DS1qanp7LlHnS73hQtPXbl8fXLqwfLSKlOtlYpFoKk0TUEAyILC&#10;czyBUwiMetyeVDrN5ku0w06RlM3hJGi7aUKQqSmyAumApmgCRTKpeCmfhwBwOPGGUIjj2IOHDrS2&#10;NWRyMRPIXp9dNyS7gwgEPU1Noa9//WuvvfbaViQa340ndrKiJBkmkBiNtJAoptI2vbUD9/lNj4fA&#10;UHDzZtbl0kINAYCIGpCXVleKRSaXZgCATEjJZNZ6Bj2pzGZdXV1TY3htac1Cky4Hsbk5Lwo5DFNb&#10;m0NN4fpCPkuTnicef6FYKRdKZYrGRg4eePWVl7Yjm4VCVdPB6KGhYCjs9wV1HV5eWvd4/DdvTIyN&#10;Hbk7ddfmcgIIZVnWNCEERlRZ0RVDlXRDg2jaigBYFAUIBhaawnDYNA2V1yRehEyD42sYhlutNAQb&#10;KIbjGG2YiKKaOEZUaxXTRFQFhTGrrBkAAooq2+y0w2nTNcXnc3d2touCwLGM3WGXJanGVBEEsdpt&#10;mqaKvMBWqy6X7c+//a1SqbS5EcUwpL2ts1JhJEnu6ugeGOht7wgGAiiC1ESxcmCofWlha3NNBgCI&#10;vEmREICBIHIYhQLURDGEtBIGZFarZUVVdUOXRI222FEMS6UYjmUjWyVdAYZhPvXEk4qiXfrkemIn&#10;tbm+XS6UCYRsaghVKyUANK/fs3doYPjQAZIiAU5AwPy3//dfcBSDYNDb15crVP7mv/7T8krUZnVW&#10;ykXI1AuFzKHRkZXVNRQnH3v02c8vXS8UKsVSHoGNQL3XZiFy+ZwkmM0NjpdeeLxcyK6ubGqa1NFV&#10;n8quNLfTPf31NTZfLCeXVxeZamFje+HAgf61tQdVtvbHX3/NbqN7u1s6WoLnzxwf2tO2pyc8M31F&#10;l/N+P21qLARpfp9PEnO7MZ7nDZ8PDfr9NhrluXIssg4Ds6HBAcNqMrm7uR2xWL3TyH2VAAAgAElE&#10;QVSZbPnzK7edXn9rW1tvX19DMKDrWi6ThmEoUFcnCoJhwLKi7cbTvKBRlA2CYJfLLQgCx9aK2RJA&#10;AQwjKIkqiqKqqm7qGIbxPK9pGo7jpmk6HA5REBmGgTHEZrdBmIHjGARBuq67XC6cQDRNJQgCRiBB&#10;4HVVFwQBgsz6YKBarZVLeYYpq7qiyQoEQbKsmiZobmw2gclVWUmScJygKMrpcFYqFbfbU6lUTQMQ&#10;BGWz2RVFjUYimqalUlWaBjzHyooIAQDDQJIkr8fnsLtkWUkmU7IsFUs5Xqz19nQTFDn9YDqVTGMY&#10;wnHVxsaAzUEOj/T98Ve+Yrc51jfWd3Zi6Ww6lUqTFqqxKdTYFM7n8xzLN4Qa8vlsfbAOwbGmpqb5&#10;5QWCQBeW5mKx3dsTt1EYr5RrMq/IsqIossNm8XrtIweHkqndYKBudmZmc31ravL+weGR4f3DDcEG&#10;WZJv3X6AIMBqpb/7ve9OT09Xq4yhaziGYSgqcJwi65AJZmemgwG3oasetyebLS0ulBuC1pMnT46M&#10;jPT39fzZN/50774Bh9P6zNOPz8xNMVXGNPTmlrCsiPFETBQFBIF8vrpQKMjUahxXxXBgmODpp5+o&#10;81sL5VwisVuo5Du625weF46TmmqOjh49cGD02rXbkqTrugEgAIDJcbUvvvRSZ0crTRK3bk783d//&#10;P4srayRNOFx2isaOnjja2tY2MTHhdLiTqfT83DxNEQhstrSGMRTes693z1D3hx994LDbu7t6nQ5v&#10;uKGBogmMAEUm8/C5Uy6f8/bEbVU1p6dnRVGbnZlfXlrN5TJt7aHozsrq6szBw3sPHd7LsSxT5i9+&#10;entprmy1kO1trXV+z4ljR1995cXnnnniueee7enqOzx2ZHTsSCQS8ft9uqF39XRwQrFaSzvduLfO&#10;Xq4UD+wdCQX8jU2dLrcfQbE79yZZXmhoCMmKAkHm1/7kjx1265tv/iKZSXm8bhMyEZyYnplWFHVy&#10;avLy1c+WVpanph7s7iY++fgygZMAmCfGx849eiIUdvd0t/d0d8Iw/vEfPiFIoq29neNq8XjZZsVt&#10;dvvo6JGWtrZfvPlmKp29MznlcHsjO7ulisbUAG2lkXI6+sabv3z/d7//7XvvvfXWry5duotjmijV&#10;mpuDzS0hj5e22jCP1+r12ji+pBmGCVtaO/psdtc77/5+eSUyO5dKZwrVsrwTTcV2Cl6ff301cunz&#10;Bx9+OPHZpZt37k7tJksMy7p85MlTxwf6+xtDwWOHDr/64otBryefSu/u7Hi9vmQqq2qqoiMQjGAY&#10;oqoqgaKqqlooYmjf4JnTJ6vV8uLi3Pr6hs3iWJhfNQ1YELQ7dzZPHN174vAJhdfz2WouW+Jqsigb&#10;Fy9e/8MH127fjeZyGQDQaCxeKpXXN7Z0A5gYCXBrXai5s3swFG5TNEgHiNPl7ezptzrcNUG+cuvu&#10;Y08/H27v8YdbbY3tFE7X+Rta2rta+vpjkdi9yclErEyRxkPjR/btG6gyBafb1tXZBkzT7/E2+Pz1&#10;ATvDpmAMmbq/mc9tG7oWj+5SKE2h1uX5rSMHT/mcjd2d7R5XUFWQbK5itXgo1LK5sYtidoYRTIAV&#10;iwWbBccxo5hP8bWSx1sXamju7Rlsbe0o5ksQpOeLha6enpGDh+qDwRJTGjk4Et3ZqTBViqRo2gLB&#10;kAmMI0fHbt2+IYp8NBIN14eG9h7gBalULr386pd2duOFQlk3jGKxyHKcrKg4jvr99SYAFG2FERSH&#10;EAKHaoyaSLAWi+BwkBYrKhu53eSDunqg6pkysxus9w/u7Wts8mXSGbejzuvw1SqVkD8AA/iJC09W&#10;SpWZmdn2zvbenh7DNIrFfLmUHxs7fPjwiNVKe311VabS3t46PTXl83iPHzvOlMrXrl51OJxtLa1M&#10;tWK3WWEIq9U4QwdWKwnpmq6DI8cO+P2+YrF06fPbOIGbCCqrKoKhCAqhKCBx1NANAiObGsP/+E9/&#10;99DpE6VS8V//v/85tzhvsdm2ojEAo26PM50rFErF+kCoVGY2NyJT96YQFHLaKaud6untcfm8cwsL&#10;sfguhsE8Xzk5fuzzTy8O7x/u6ezRVGNoaO9ubKsxHHK7nIndBAZT927ej0dzXlcok2HmFtb8wQZv&#10;nX9uflE3dAtFIhBEEbSp6VYaO/HQeO/gPoi02j1+3OaAYPLAyCGXy01Tlmw6I0kyy/MQigmypmng&#10;iy8ce/H5c+0dgRMnxvyBcDpT+PDDe9UKt74embyzNfdgG0Xsh8eOfOObfxII2oZHBoaHR3r7+m7d&#10;usGyzJGjB0bHRp5++snTZ85EtqPJTNbtpQf3dR8bP3T6zIm+/r7DY2P37t3d2o54PD5eFHsH9kR2&#10;YpUK73Y7Hzn3SI2rvvnGzxeXZ2kr3jvYo+ryxN17G5sZ2uLiOaFUZDxut6Ioe/cM7hvaY7XZL126&#10;nM0VP/rk4uuv/zyRijO1MkFjJgwLkiiKkm4YqqaXmQov8AiKfOd733W5XY3NTYqijh4aa2pue+ed&#10;3yYSaQjAuWzOQlEQAnmcTlHgIBhInILCMIbjMIJ5fXUVThDK5d49e1UVcKLKcqJhSDgO4yhqqmqh&#10;kK9lCgAHCAwgyAg1NOTyORjV9+7vfujM2OHDBzq7m0+eOnrhiXNf/eqXnnn6CYfLMTc7//FHnxQL&#10;1a99/U84judYzmq3AACbkHDkRLPHCzKZJFfL0zhR74NL5XI8GactlKKaGOb8+eufoigs8BzHF06e&#10;OlAftkxO3knGS6ZB/uV3/76ns3dzfW03thrbjdscrN0Be72Ojs6++dmtN9+4gaJ4ieFgHKi6WqvV&#10;VtfWMQzt7Gw7fvwUBFFWiyeRyHd377HZPFevXL9+40YmKwAEVmRDlVXTMAReUGuqphsQhEA6hKGo&#10;LEqqIsMoQDAIQSFTM2jUrogKgGXDlHECQzFY1RVJ0QwDxgkCxRBBrNkdRLXKAmAzTVLWFVEVK0yF&#10;IDBN03Rd99f5IMiEgCnLIgLBLqczk0rZHbYaU3U5XTRJOVyOYimnKFKoPjQ/twxMk+d4nhVURRM4&#10;MZOOF0tJtlZyedSjx9u7eh0nT3WfOTs4MtKVye7KisbyEmEhNNMAMMKKkqqahg4bBqSoOoaTFtoi&#10;SjxBEQSJlcqcoUMYigu8NDY2zFXLyd0kV2NRAFMESaFYqZRPpWMvvPjsQ2fHrQ4LbSVZvkZiiCjy&#10;r7/+062dLYLEFpaXR4+N/68fv6PokMNRRyKW3UiSpj0W2q1qRj6f7+hsrA+7VtfnNjeLFhp0dHSu&#10;r2waJrDbwbPPPFzOJW5dv1HIlb7zf37T7oEOHGo7d2HY5tRvTFzSDWH44L7Rw/sqTJrlM0P7u77y&#10;tWcPHdn/1FMPtzb5bl+/2NvRjJrqzuZyIrLlsFKLs3PpVKZYKCQSu4+ce+j4ie6GEGa3kxgGNFks&#10;ZTKaIggCOHSw4dy58aPHxm5cn1hZiwXDbQ1NHeHmNl8gqKgagSIkhrMMQ1G4y+Xa3NjOZIvZbJHl&#10;ZY6VdB0yASxwQrlc1hTFNA1gAggBAIJM0zQMzQTAMAxNVSAUwnBUVXUYhnVdAxBwudy6qUOQyQsc&#10;gECFYUiK9Hi9/QP9uXxWlkRZVgzTgBBIU1UcR3OZbI3lAdBokioXq7Wq6nRYHXYHAuBUIknghGkY&#10;pmHouk5RlKqqMIxkcxmO42AYIAhcYxnd1EgKc7sI3ZAx1HS5LbLKYzjK8xKCoB0d3Rcef7K/t3dz&#10;Y40gyeXlaD6fllWlVClTFtxqx9weemSk3+22KYo8cfNePlsVOBXFUN3QADDypUypkqZoqqtzoLNj&#10;z/pKpFKpCQLv8rhkRT53/tzX/uSPTGAKgry9FV1ZXt/aijHFmqoaHFsLN9S///67Ho8jn0mnkomf&#10;/Oinlz9fGNrbXylXcYxAEOT06bPtHa3Hjx+1211vvf1rhqk47La+vn4YAnsGB+dmNigSVkRFVeVK&#10;KQcBc3Bg8OyZ859+dDUYrP/2t//8wMhQY2MwlYzRFHXu/FlV527cuIIiWE9vjwnE3oEOgsR8dZ7r&#10;N25Eotu6YezZM1itMjWeqwt4bE5LZ3dbmSnMzWdMiCFIOFBfNzi4b//wQQKz3LkzNTU1D8MQTtKq&#10;pkEAghHz9++/t7K8nMmkN9Y3WU6WFQVAOoCArAhOl7Ont8tio48dPbKzE2kIBXRdFoVarVZdXVkJ&#10;hwPt3cHm9oarV27wnHzz+q3NzcjJU6c1XZuZn2lobHjvdx8kEvkb16bGTz7W13vo1Pi5l176goVG&#10;+/raIjsrL7/yjM9rX1tbqDGsyx4e6Dv42kuvBOqDhfyO3YnsH+pRVS66tfbJRx/TFkdDQ7PT6Rs/&#10;cfL84xcef/JxFAO0FVTZlMtNuDy2d99+Nx4p7Nt3uLm1m6nyn168mM3lVBVk82kcx2kLNTKyf+LO&#10;zdn5B746bzqbiSfju6nE+fOPmwA4nC6SJCcn51eXIzdu3atVhEhkh60V48l1w2QuPHG6xuRFXujq&#10;6Lv46ee6btQHApIopVM5FAV2uz2fL0qKms7k5hfXKjWpylVrvALBEG2z3p9eQEqpRKlSzWaZbI4H&#10;kP7Fl5967bVXEononTszHi/e09vc3hG22EgAa4Is1je07hk6YgCcslCLSyvbm7uaCgwNK/OaqcGK&#10;aaYSaV5UERTBcEQQdWCCl7949q/+6s8gSE+lEky5PD01tbm6KQhSLlsMh1tCjc1tXX1Lq1uJTB7G&#10;cNMwgC7RBIoAgCJAk9XOjmaWLf/iFz9bWkxRhHHw4CgCIzBAatVqc4v/+NHjlVzlweSDrY1oqVy7&#10;cXNidzedy5e6enp9dc58sdTc3OrxenledHs8TeGWnr7B9cjOxc+vDu0faezs2XdwbHj/wVsT92KJ&#10;ZHfvQIXjRo+eaGrvxGkb7PRkNqJXr1xHEKSvfwBH8Lv37nEs99ij4y1N4fa2pu6uVk0VwsF6keds&#10;NF3vrWtqaDg+NrZv30BjqG5vf1Nkcw3S9ZEDw4VMnqIcjeGOnWju93+4qmpkJJJOpcoDg0NzM4s/&#10;+ckbm1vxSlWwO33T0w+KuVwivoMhSGtrs83i4DmRY0VV1htD4cfOP9bc1CxIyuS9qfhu8uy5R556&#10;6imn0z43O6uqMsvWMBwvFIpWqxXHiXK5eG/qXiGfYYq5SqnQ1dV94MD+iYl7a+ubxXy5xmmyLBIk&#10;qRuGCYCiqgCGDFMXRF6TlYZQ/cmHhusCKAxr3jo7L1RktWyxaqpZBbCgqoos6aKsuZzOUKg5sZPY&#10;3tyCIMNuswX89U6HJxAIy5JK0TaOF/L5YiBYPzU5zfG8pmmZTObmjevDQ/tbWhvzuUwsFr1+/brb&#10;693ejnzvL/6ivaNjeWW9Idy4E9nRdRMAYGoaDgEcAy1NgZ7+7rWN9fWNiCDqiqphGKrpGo4idrsV&#10;gQAwzTMnT/7z//h+Y1OIpMh//bd/Xd1c/d5ffu/r3/qGu84X2YnG0xlZ03EMVzQDgbHe/oG+3oF7&#10;dyfiyd1UJl7lqnv27h05OGwaejod7+rsyCRjDyaXDo/sp3Dc1ORYdPOx82cmbl6/funSwX1DdQ7X&#10;tc8u5dJsuZIXJYkXtedeeC6eTK5vRXQdGKaGIrAoSASBkRbc7nA7vX7FMNu7O3KFvGHoNqt1dm7u&#10;Bz/4EQCwpKjf/Oa32zo7DQBMg93T36Xrkm4aFpsjsp38l3/5QXNL2ATYToxDUIymPaFw04mTx84/&#10;9eiB4T37hva2NrfMTE9vbK585auvPPHEo93dnSiCetyeuYV5Sea6e1rtdur6jcvT05Mbm+s3b97y&#10;Bxpefe0rBEWzHPfn/8e3n37m6fr6utHRUZKirDZ7JBaz2m20hSxVcgN7upgqs7KywXGiIiiyIOuK&#10;FvD7IcgYHNwjSYrV7v7H//b9y5evCrJUY1ld1wqlsigpVovNaXeWS5VKhWGZGjBMmqQOj44eOTym&#10;KHpvT/+9yQf/64c/ikQTEIxoqsaUy26nExgGBCBJEK20pc7vY5hqtVZzOl2aqmmawksyDMMut1vX&#10;ATAMC426nTZgqKVCplws0HYS6BoMA7uVJnC8VqsoCicrlcGBrrEjB1qaw/393Q67zTT0Urk8eff+&#10;f/zHD9ma6HJ66/zBSqWayeYtNoth6LjFPHi4Y89QG02qFho3FL2zoyceL5VLfJmRUMQpitTszBYw&#10;UMPUvD5rS7uf5bPlctntCC/ORft7Dtqs7mR8d3F59uFzB9ram00IUhTIQte1dey78tnMyipnmABB&#10;dRwDPF/Dccxms3V39+Zy5UyqvLq88bMf/+enn3zy8cfvxRNpgpANw1RVVVZkU9URCMEQAiUIYMKa&#10;IJmaYZiwzAsmDFACg2EYQxFTh3GY5mqcrAm6DhDMxEmCpu2aDqw2l6JoEDBJklBkgaZtKEwDCNEN&#10;AwIAggCO4kylQlGE2+UUBVbVZNpCCxJvtVlNw1RU1WF3NTe3eN0eDIe9HufC0mz/QN/21qYs66ps&#10;GqZpGjoAGk3DsiR7fOCZ50YfvzAcbjTtVokk4J7ultPjx5599sLcwjRTZQ2goziJwJSmA1UxKJLS&#10;VA0yDVWVdF3TNL1SFnUVIBCKohQGwTWmIPFCOpkROREy4UdOnykWCgeGh0ZGhmEEXLr88dLqfJ3f&#10;Gw7Xq6oGDHN+caGxMRzbjXGCdPrhR4YODF387NrWVnJ+NsPzhsCzAMZImvzDxx9a7WhzS/3hQwdi&#10;0YV0UjBUuVyQ7FZwcnykmE9sri49ND6+tLLlr3evby3MrUxtRpeHRw8YBnRvaia6ncRxIpHcCQVd&#10;+4e7XF5a0WVgauGAm8YBBhRNYmORSD6TMwxT05WGpnpOZCgLzgmFfUMtQ8N9j5x9NBAI7kZ28tmc&#10;z2s7eKgNxRTD0Hx1we2ttKxQPA+XK3KuWNvcjuWzpZ3t7Vwmx/K83x9CEHJ9I6IqZqGg6IYBNANC&#10;cYokWZbVDQ0YOtBNhMYomtYNA8MwE0AESUAwTNEWTdVJgjIMw9B1FEUxDHO7XQxTVhXR7fHAEGoa&#10;gON4gsT/+q//anl5WVEV2kJhOGahKVlVBZ5HYIimcJ/XV6lUNE3HMMDzstVKQjAkyko+V8Qw0u8P&#10;miaE4RiCIky1yvO8rMgup0M3NBSFeZ5TFAnABoB1f7377/7hb7Yia5oudXS0HBw5ZBpoKpXmWAZB&#10;URy3kjiVy5cqDIuhSCKZFCX2wP79be1dDcGmTLpCkY5Mtry0uJTNlWO7BUEuV5mKIEgQTMA63dTQ&#10;SRK2X//6t8vLy7oOOV1eDMcrtRpbE4ABPf3Uc6OHjp8eP2OhHaV88Y2fv/7OO29/+Uuv2u22i598&#10;cvrU2Xt3H7zw/LObG/H/fPPi9PTEX/xffymrKi8KjU2N125e9/m9x44f62jvODQ8gmMoTeCVYrox&#10;FHTY6ebGgN/vpiicoujDh488+8yzO7H4m2/+olQu/exnr1er1R/9+AcEjj508si5R84uLy6qCn9w&#10;dOjY8TGfp+7d3/7OYqENCMpkMwbQCpW8rKiDe/u/9KVX7967m85leZFHMf3kiZO6Bqan5n70w5//&#10;4vX/nJ1Z0hSAoJiqKCRNQrARqvcTBFqp5Bsbg9/482899+wX1jbWs/kML1Q5UcQw0Nnd8atf/bKl&#10;uclut6xuLDNMOZeraRpnmGaxlC9UUkeOHu7v3XP12s26umA2m5+4PfH0M8/AKPL2O+/ZHd5Hzz0z&#10;Nnq6tbH3xNGHW1raSBKvVosEZbrdFlWTlpeXc7nS6MHxlqbBYk6YvDeXyeZwCrLZqf6B3tn5B59f&#10;vhaLp9NZZn1r5wc/ev39P3zy2999oBnqqTMnrBa0rt7OcpVfvvnL9o4+iyUQiaR//sZbAMYcLk82&#10;V/D56lAEpa3Uf/27v+3r70znMgvzC5OT9yGAPPnUk/lC5s7dmxRFpdIpSRJpitA0HUUQYIJQ0Gu1&#10;EThmYITZEAxQlMXU4UBdOBFPxWPJdDrL8ZzdTlXKTF19naqrTo8r3NAwcedBuCmgyIaumxBEGAZi&#10;AgT55h+91NzS5HCRbg/Z2dNWY2tsjXW67Bgq8Xw51ODeiqzliuntWJThZbcvnE5Wbty6dfPGlcZw&#10;aP++g5CJra/EEYACCINhRNA0XTd5UQNAhwHo7wv+0avPmRqX2I12d7YBA9rajiSTEiuy8VTp1tRC&#10;TYY/+ORKJJGpCSJtozFEJ4DqpommxgACDJ6Xq5XcwvyCy+6s99s729s729oi2xtWK4licLgxOHro&#10;EKybvCA1hBudLk8qlWYF7vDRI7Imf+GlF3CKuHHz+szsSiadyGVyGIzWqrVIdNtms40eOYqRNEAI&#10;FCP/9+545MQJ2m6tb27ECBy1O0CVlStVO0nhOG612WI7ux3tbWfPnD506CAElEwq3tYUshBYZG21&#10;r73j+udXb16+YaPs6UTcbcVCXocFQVpCoaHBAb7KlpiKzeXdimdWo6mVrVx0txBPVeLx0vT9uYX5&#10;LUk1Kauzq6c/Go0mEmmelYoFdmZ6c/b+/bWVjVQ8E13fFKo1Q5GdVmtLS+vooTGPs+7e3alEIilJ&#10;ooUm9u7tHh7Zu3docHz8+OMXnuntHfjgDx+vb6xzNUYWWTeNOGhse3uju6Mbx4h7d6cRGIdgBECo&#10;aSIIikqy3NXdeeLEsY6OVqZcgiCor7/LX++qb/DuG+5t6wivbiz6/M6mpiDHshBMWGmXpqGxaIqm&#10;nRhKdHW0hkOBjY01RVXdLt9PfvyLM2fOo7htYX51ZzeztLS+f//BMsuVmNr7H3wiy3J7Y7g5HNg/&#10;1EdRaCaXFiS5ta1jdWNjz/59v373NwRB5fKFQpGhSRzAuseO0ZhxcH9PQ0PgkXOPpLP52cU5EwBN&#10;BwgKOR0ODMEg3YB09cDQ4A/+/X82NAY2tjb/73/+/tLqcntn25ETo1W+0r+3Z/ToqMPlrjBVXlAY&#10;RmBZMZcvhMON/mB9sZTPF3OR3R2WrxmG/sTjjw4P7evv7vS7PfGdrfWVxUI6Xi2m9g9220l4ZLB/&#10;pHcgYLM5SDMUsHd0eB597KGzZ09ni/kvvPTKT19/s1rjUQQgEACQgSBAA7rL67G5vS1tnYVSrq09&#10;aKFRmsJRDJm8N3l/eqbGih5f/V/85d+MnxxHEOOzS59GY6lbd+dv3JopVyRRglrbu+/dnU1nWVUH&#10;KIHxMu+uc517/OFgMAAAjKE4goDt7bV6v93rtnBMgUSRpbn5cqksidLo2CGmWkEJ9N7UDFdjATBG&#10;hg8GQ20Ou09W1K3tbYYpwahpAr2js5Pl1bfeft/u9L/08is4gcYTG109oe6epnwmt7a4EfQFu9t6&#10;c4nUYP+g02FHULzMSPFkMZkpcKJC0zTL8ZCJqwpAIESWRAtlFXlJFiUMwe02u4W2bG5sH9g/Ikna&#10;r956J5UtVmo8jNP19SHUhIvZrCzJBE7WqlVdN1RNV1QNRtBqraYoMsexhWLeAAaTybq9bgyDSQz4&#10;vR5TU6rlrNVKkBhqoanBwd5//Pv/+vDD44cPDp05Nf71r3754bMn6ryOWzevzDyYrPP65h7MXbl8&#10;7fJn1+7dm371lT969NyTqyvb09NLDMNhJC6pkgYkE5L89Z6BwU6HHSMwQKA4hXvqPH2/f2/FZnNn&#10;8yZJtty6uWQYaD4v6ZB0+Eg/J+QcTs/9ye1iTp28s3bhiedNCLo/O4NTVGNz7+1b67EYlyvWfN6Q&#10;rukYyjOcAiCAYbLDZbXacVmTEAgpFaoBX3hmcrpWqcoyaGgAP/zRXzz3wtlXXnm0yiZXVwqIAWxW&#10;i93iNgwIAFOTFYDhhqoiFto0AU4SzS0t1SqvSoDnZBM2dSADBNgcDgATEETTFieCoLpuaKohiTLQ&#10;MV0zZIVFYJOt8iiM4wjGc7xpGJ2d7bIqyQqv6Qov1LYju5VKGYIgl9PjdntNEyoViqVSvsoWWF5p&#10;ba3vGxxcnF7DSCuKwIap2KyIyCtWGzj/6GAgpPX2UoYSIdAyYrBcLXnv1iWBLz73zIUb1+9xnEng&#10;JMerkmRYaKuVtvBsFccRGNFdLrskaE6bg2UlBEYwGNQHfBiAeEbgGRFHqFym8Mi5Rxobg7SFjsdS&#10;v333XZatWGls5sEkUyl2tLWlUsl8rhCJ7q5spHMFzh90t7W3ZTLptfUMigEEBxXW/PZ3vtHY2ADB&#10;CkFCTY31uUza0Iyl2bjESS4HMn7siCrXmhsDxXy6vb39O9/7XlffQDJTuHF75uaEZEBSZKe8tFCR&#10;RDOyFa+WeUVm+nobTENEYCK2E9tZX2PLea6ahUx9cW41mysPDB14/pWXaBdiYILFgSZSS/uGQorM&#10;fPLJnebGnofPPnL67CmOq2mGomjy5tau2xOu1eDFhcz8TGxjI7e+Ht+J7GbiqXKllk0zNqsrEGjc&#10;3NwtFjhBUBVVR2HE0E0MRTRNkdgqhiOmaUIE7HS53D4PgqI4gZMUpag6DCOyrJi6TpGU1WqRBNE0&#10;NK/X5XDYMpmkz+P2eLymDgETqRVrnMjdmbydy6cDQR8EQxCMoCjqcXsQFK1VOQLHEQAbCpAlBUNh&#10;iw2jKBxCgWGYqoZqOqRqgLLaEBRWNXV5JcbUNIpGLLTFYqUkWTRMkyBxAAFZUURNVE1+6EBPqZKh&#10;afpP//TPPnj/4vbG9uzirCxrka3sxlpe4Ay7zTYyfICkCAtl97obDgyNtzTuuXJl8sOPPxdlhRd4&#10;gALaCvJ5hatx5YLQ1rynqaE7FS/sHRyen19Kpwpra9HPL19fWtqsVsVSsTpz/8Fv3v7t/cnZxbml&#10;mQcLn332GY6iFouluSnMMNWhfcMoYvnko6sz99cW53cMHVjt9vOPX3jx1Zeu3rwSbgsfODi0vrFR&#10;LOR3ItFrVy4LTHXvQO+Xv/jCf/nm11575WmbHU0kIi+/8tKZM6cwjIjEYl/68pdlWf/127+DEQLD&#10;yWI+n80mr1+7JIjVx86dbmoMLCzMtLd2ut3+OxP3EYIUZRmnsV+9/UuHy/uPnVAAACAASURBVNo/&#10;2CtKyuzC4uz8wr6hoZ14hOf11G781tXJG1eXRE5saeyURE3gJUM3gAkoCtdUhaQgnAD+gKdYzkAw&#10;1NrebrfbPvrk9yzLKxpwOunhkf2fXvwskYxJipBKZxTV6O4Ojxw8aJjwyury/Qex7p6Gtta2zs7O&#10;7cjO/PxivlDhBfnkQ2fC4c5bN2bmZ7aYory+HCVxorW5mROktfUVQSpdv3n5yufXd3dyGOytlkFk&#10;Kzf7YGl07OjFzy7Gk2mr03Xl+vXobhon3QB1LK3v7KaLkgpjtK25rSUSjZbLBX/Am82mWls7Pr98&#10;89jRs+vr8d+9/3Eux62vrO1GEwhEtDZ11dc3oCgcT0auXv88kdx1Ov0nTpydn11qCAVDIXtrW3Dv&#10;voHRsUOaKnNsrbe388SJsWeff2xgoMPrtSfjccjEn3r8xYCv2WlzWWiKrdYuX7qpKCCfK2IELkkC&#10;bSURBEiy2NjUyAlVoANVMwwTxXBSkg2Bk5BKOlGtMQiGogReqpS3trdyubyha709baEGb7GcKldz&#10;2UJufTtb5ViCdF25evvjDy9ZLYjECyIv5rKFfKaoaIYONBjVcQr2+Gz7hnqCDS4MFc+fGxfFWiS6&#10;tb66phtgJ5ooV1hJMjJ5Np2vMKwYiaXyRYaw0JIsUySBmHrI5/vSKy+feuhEd3d7rVo4MX50/MSx&#10;h04/NDZ6qM5XZxra1ubG1tZmsViJ7yZqTMXlchSLxXgisbS2/NCpU339fd193SvrS6IsDh3Y81++&#10;/ecHDw1VSoVcLnPm1Em2ypw4cbyjo1WSZYqmUASHTHN9efnuxK1jx4509nSyXK1UKlWzmQ/e+Y1Y&#10;qrSFmwzIlGS5taXZ5XRhKDp7f/I3b/3y/d9et1u0WrEIGxpQtVwqi8LI5c9vRrZWt9YWZKE2N32f&#10;wvFgfQAnSX8g5KsPbcVyN+8sVFkAUBKBcKfdGqhz7d3bp2hyIlXMF5IIDFRVhoEhyaCxwakqarXK&#10;VKvVdCq1ubkxPz//4MGDSrVGW5xHjp84Pv7QtevXVVns6ev0+d0wCttsThyzLs5v/ewnv5x5sGTo&#10;Go6Z4QbfYG/bY48+rCr6/NxyMNgWjSTT6bIoagiGyboCIwiGY1abdXF5cWZ6xtB1gsAxFDFhsLOz&#10;UyxW5mYX8rmi3+9fnF9iGN5Ku4sldml+c3mZTyRiOKqTOELgSGO4qVyqqSri9zctL2/Hd7M3bt25&#10;dWNBkthoLDY7uxrbyZkAGKoc8rjK+ZShiWOHD0W3owCGGxubduOJ+/fvpVKphmDD+voWisC6rgXr&#10;3T/+4b83h+oUWSiWS70DfeGmplsTt0RJQjEYQ3EMwQgUB6bxyNkz//Ef/2az0hc/+/T7//z9RCqO&#10;k4i7zml1UvF0zES1xeX5aq2SSKZ4XjINSBYli5Xu7e3o7GrxeN3hpvDEvQmmUl5eXLx48eOZBw9c&#10;Lo8iSMP7h2mM2N5cPzV+fHj/vqbGhqW5hd+99ZvEznZTc1DX+a7O5mwu6XDaG8Khy5dvTE4u4ijQ&#10;DaBpAIaBqgMMR3IlJpvP+urqYQh+6KGjLFsGAEAA/PRnP6/Wql09XbKmPnb+QjqVeuvtn3NcrVhm&#10;JREUSubGerytrTkW3U2m8qqmiwqo8jpBmZ46z8tffEnXVRIjJEmWJb7O5zIMNZuOFwuFnUisuaX9&#10;/tTszPxiQ7jxs0uXl1c3h/YNBOoDPrcnFku+9dann3z6kdvtGxgc6OnppK20qqkmjHi89S1t3eMn&#10;zyqa9u5v3s4XUorKBvw+BIGrlRps4F6nv1xknA77rYlb9x/Mzy6sTj1YSKXzNqeTrdVEUQIAlkVF&#10;1VSeF0ulciXPQwigKYpnebbG2m32nu6+ttaOjo5uUVazuSKCkwRG5BPJSqkk8bwkSZqmG7qp65pu&#10;mhLP+wMBkiIKpaKmyBCKtHd3mpCOo7CmyEypzNWqJ8ePfuub3zB0w+f1plOpTCa5tbm6tbWxsbZ1&#10;9/adTDKzuLgwcfuWyPP5XIkX5N2dFMtJsViK45WpqfnoThKCcc0EtVJJMTWrndINtVAs57PFyMbq&#10;2nLK1BWRh65emt+Ny+0dnQjivnN3NZdneU6p89ucTqK1tXFrc5MmPZmk6LAFl5e36oPBsaNHfvHm&#10;fy4txScnF29dK83OVDbWcygCqmWlp2dPV2dTe2vj+MmTuWxWEPg9ewb8Pq+ha9GNjc31KEGCF1/c&#10;+81vPtvZ6c/mo+VK7vHzjy4uTNAkSRIWACGmaaiaaHXarXabicAKywLTsDrsBIapilar8cA0IdgA&#10;kGYapsvnwghcUTUTMkSJNUwFhiBdN4EBAwCpGquqsshpiqRrqsayNQSBqjWmXC6gOKrqqiAKKAJ5&#10;vb5SmbFbnUyFy+VylXKZ5St8VQ2EiD17B3ZiCZY3RVEBwKBITBJkBAP9fYHR0d6mNszjlSyWsihk&#10;VbUWqHN3dbZsrK8GQ40XnnpiN5mM7mQkxVBlQxYlBIYgU9d1FUUhUZAtlKO1pUuVZE2WRV6ur3N4&#10;Xc70bpJAia999et2mz26E1tcXrpz596D6dX6eltfX4fDZdE1iaLohnAzw3CUxTl2/NjdqesV1hge&#10;6zw0NvLYUw/3DTTOLU2hJDR0oG9xee7hR07Nzk2vrMxN37+fzRQef/QJtlrRFbm9pZ0iCcNUAoE6&#10;UeAUTdvZTbt8vj98/CnDc/17g6WqWKnwgiBSpCebrhI4aGoM+AMODMckCc6msu/95t1Mavvo6IFo&#10;ZGv6wbysqbly7sDhvVYXEouvMbUsTuher9VmrUsk9JXl9PLSpsvjf+TRxyAE2dza0nS4pbn3449v&#10;3LuTqtXEEiMaOmRABk7imqTiBFYqMhubW7KslUoMTtAYhhuGaei6pqkojhrANEzNVA2EQAACoQSu&#10;qAqEIKZhaJqu67qqqqZm0BaapihVlQ1Ts1ppCAJslQHA0FS1wrAIglE2miAwUeBYXpQkLlDvD4XC&#10;FtoKAQhBEByFWLYmSyKOYYqqURaLw2khSVw39N1EEYMxUZAD/nqWZWkLGQqGNjeiMAwIArfa7Ios&#10;qqpEURQMQ4qiAhhye2ztHU1nz51MJmMQMHEM8Xl9k/cmbA4LipAPjZ8P+EMbG1vlktjX34NASCjU&#10;sruT++//9O83b9y/N/lAVhTDlI6OD584OTTQ3713z8DQ3tFAXev3//t/5jK5jvae9bXtdDo//WDR&#10;BCiGWwjKtr29e/3ag51IBehGLMrmcimmXKnVxGefueDxej768A8zM7O7sbjHXWezuvbuPeByuvsH&#10;BnQAHE57MpMKNAQXVlYy2Xx7e0e5xGysbNYqVcQ0v/qVLx8+tB8CcmJ387fv/rqzp0tWjGSi2NDY&#10;5vUGcYrev394fn6BpumNjXWfzzF6eD9NgCNjB69d+Xxs7HBfbz/PyV5P/dvvvFcsMQiKXHjiseMn&#10;j6xvrj32+KOtbW3vvP1OtVYJBP2dXU0cV07GK6am+byO1tYOu91ltTmy2RyAYJKiNE3BMIiXhPqA&#10;T5KFSHT3xo2JG9euO10un9f78COnX/rCswRFWmgrjEDBYKiuzm+32zxu56tffPX27Ttrq+sAAopq&#10;5vOxtubmpqZwuKGxWCwrsiZKantHV30gPLTv0P2p+bWldVVV5memqtWSy+twuW2rawsffvAhAltQ&#10;yP7B+/PLixtNTe13p+5Xq0yVq2byLIBkGNVhDC0W2fXNGIoTKEGhOC5InGEolWo6srMS8DsFng0G&#10;g4pk3rh+h6IdM7PbOAo0DQDDABBcyFc8Hne+EN/cXu7oCj/x5PlHHnm0MdzwwvMvMNV8MrkebvTV&#10;eEbT5cOHxzq7enCMhGFkbW1lcWFpcXEZgTAEUL/65XsWizOxmxJEPpvNT96bFSXVarWxtRpOYA6n&#10;HYZM01CdTmt3Z0d3d7ckKzWGE2VFUTXDMBAKMoqVSjRWyOQLTLVG0hRNU7zIbu+sxVPRIpPr7Glf&#10;WY9XWQChUHt73/T9hVxGQBBOEGqdbe0YBuMopGk1X8Dypa88c/7CiS995dkXv/jUF15+whewYiS8&#10;vLR689bdZIJJJlMD/fs2N2OaatAWC4bR/z9J9/ld6X0Q+v739Lp7V5e2epdG06TRFE9zH7dx4pLE&#10;hgRYiUMIHLgHDhfO5cDirMsFblbgcgIJJyF2nGbHdhzP2DPj6VUjadTrlrZ273s/++n9vuCv+L77&#10;fE0TIkna7fb4fV6uXi+X+XDA09nWdu/u7U8ufuJw0Y2NIdZF7e5u5fPpzfX1O3duRTuir7/2mmGY&#10;yWS8o6MNx9GFpXlOrOwm008/ezaTz3h8LpxAHi3NxRO7KGK7nHRba+OjRzNcpVgoZNtamyJ+z8Lc&#10;7K0bNx/cvecmiGBDpN3nv3/rhmWqvV0dLq/DHQ7kd7bzqURmdxeBoKamZrfTdffW7V/89CeQadiG&#10;NjYyuLs1V8kX+nu6w8Gg1+vzuF0H9u8jaaSnJ3ro8KFwKILhqKzIuq5hBM7xosMdXF7dmX+UkDVA&#10;wBhLIn/6p3/w22+ef/65x0jS3t5+9NSTJ9o6GtOZeHtH49hY9xdfOf/cc88eOTY9MbFPNbRipfr0&#10;uecwkvzxu7/49cVLkm5yfF1UxOdfeqa9q31lbem73/0XDPWMjx5raRzwOCPZTLZeLwf87MkThyfG&#10;Rxys0+1p+slPPnI5G3M5XhJ1h8ujaZppaaKouZx4OpVVZZ3A2GAgJElcKp3ai+cKOX5vt9TY0I0h&#10;jkufzdqGTRDOlcXY1hanq2BkyLeXkFPJSl+PL5fJahogcKcsglpFfefHv1hd3SwVeAwFTY0hFIIk&#10;kXcy+MTwWFtTU8BFHxgf2dpYGx4cWl1dK+ZLDsZZKZdhYAV8XkM1uGrN7/GLdRG21a5o2+dXLibT&#10;iS+/+ZXd+G60u3NtY2NvL2OYNoLAumFoqvbX/+N//OG3vxXb3v7Rj374g3//10IpY8O6083mCpn1&#10;rbWN7VUDKBCir20s53Ppw4cmIQgeHOg/+/iJ3t7GVCYWj+9VKrU7t24VCgWhLiAoNjG+v1ysPngw&#10;F/CHuLpU5yWH0wsgjBcUABDDUgEKBYKBcCSMIFBvT09DQ9DB0jiGrK7MigJobm4wTFMzLBQnDNti&#10;XQQvSAsLy9lsvrOru7GxGSepSrU6Oz9Ds5gocYsLc2Ojo//vd/5eVerpxF65pBI4QCFgWeD0qaP/&#10;9U/+VBBl1un66td+S1Q4SVQM09je3mppbgz4faah7W7HEBQb6OvHcDKdzo+M7sNJ59ZOEkKoX7x3&#10;wYagrq6e+G5ibS3pcrCdnT3pXIqkqVK59MmFC/fvP4g0Nu4/eODezMPvfPefk6lcOl34ybvvEjjB&#10;cfzuTuLo9DGH0zk4MIgCR2tr1/ETJ48cmR7fvy+dza5ubEuyXq3zhmmZtmYaqixLGIHaALIsCIIR&#10;gADdsEiC0DVT0wzIsg5M7C/mC9dv3EztJQP+IATAo9lHmWQSArZlWbZuAASGEBjYFoCg5tZmp9tV&#10;KBZtGCJooqEh4nI519bXU/F4di+dLxZtAA0M9DOM499/8KN79+5XyqVUck8S6/fvri4vxpcfJW/e&#10;XN7Y2EomZQsoto3fvDkDAKYb8PpGPraTyhcrhgG4Sk3TLcrloljWME3dAIqM8jWjWuY1BUxPHl5b&#10;3blzp4qT4MWXz6fS5StXZgmSYWkawzBZlKtlqa9rHLJcH7x3r6O9+cTpI1evXxLqQqlYsyzU1Nhq&#10;SVIkm6uASrFSLVluZ/Dc0+duXL95/ep9DCYJDDdU9W/++i+OTk/89Kf/FvBbr7127FvffsPtgReX&#10;7n/w/i/TqVRDc2tv/9Dc3FJjS4vDyfgDzubWcCjsC4UCBEEouqqKkiIIlWrJNHUCR3VFhRHINDVP&#10;gCFIXLcUACmiWubFgmkLhqlzdY7nRc3QFEUUBVnXgGlY9Tony7Lb48JQ1FBVl5O1LQuyAU0yAV+w&#10;u6u3VuZqlTqGwpQTISgIIXSaZWRZX1naABYe8IVcLkbTdZGXTQNk0wJG1g9MRV0elRM3vX7cME0b&#10;QADBMcqJkU5ZAyTju3p9WdNtp5OhaUJVZbGuQQAQOIrBpCKZ5WK1XuMdDI2hhsLXJKHmcjIwAPfu&#10;3p+bXyqVuWyuXCjUo12eoeFOt5c+/8qLiqa9+qU3KMa/sro9NDI+PHnY6cUsrHj09P6qmEEZ24DF&#10;5pbwq6+fz+bjmirSLHb58mckgTtYz1d/6+tzs6sNkWhsJyVKWq1aq9Qqq+urBE5ux+KPljamTxy7&#10;PXMr1BCCMNPpdY6NTTycW9U0TZat5uaGzs4uRTXeffciglJjo2Mcl6Ep+MyZ0zOzM36/L18uNbV6&#10;gxEn4wCyyrEOsqur28lEECiSTuGS5KhVjc8+u5nYyx87dmrqyPTa2qbT5f/5L66rKrBtwDCMz++x&#10;INWyVBgCLoeDZRnbMut1EScwWZWD4SCK4RYMGaZuGLptWQiB2ZANobDT64JRuFIta7quqAqMwDAE&#10;YBgyNRXGURvYhqljGNrQGIERWFXVYoG3LM2yIBwncAy3gelw0KOj/VyNgwD4q7/6q9Mnz8zOzgLT&#10;bGltBJApq7yk6ASJG4bu8TpxHMvlsroOEGBqmh7w+2VJHh4aPn7k2I1rN2TBtGzbsoDf5y4WC5FQ&#10;EIFhYMOarALT9vk8gwO9pqE8enT/4cPbyeQmjgMAwal0qa9v9NVX31heWud5PhQMVyv1jz++kk6V&#10;+LqWSuZ0TevsiuC0DkG6k3VtbScTidJA33g2w83PL6WSOb8/kk7n3v/go45o1/ZOSuDlXK5SqfEY&#10;huEwDtmo18PSNE1RRDjsa2qMaJqcy2VIkt6LJzKZtMPBrK4uP5x9WOeLNMPcffCwWq0rmlmrCOFw&#10;87XP75gGbGpWOlHx+thcJuVwkKVy/l/+9Z+r9VoqVVhYjN24tvzuTz75+c8+qFRr1VqOdmKGruim&#10;HAq6d3bXWlvCj508trG2efnStc7O/nfeee/EiSeC4aaZh/PhhsiLLz1P0+Ta2tKjR3M/+uEP88Us&#10;itq5YrKtIzw40kMz0BdeO3946mBXb9enlz5LpJIARkzLdrs9oixpugkhMMM4Rkb37ezuHp06OjI8&#10;8fd/991SMX/37oMPP/zNxmaMYVwkznz26dW9eHprYw+C4O6u7q2tWJ3nMYxQVa1SURJ7q4GAL9oe&#10;dTudhXx5eXl5fX3ztddehwD09NNPzs/OyGo9ndmqi/lEciMY9kiiPDe7Nj4y/dEH10wdQAA9duzE&#10;jVv3eL5s2SpFWd4AsW9/H8PgxXzVyTpdLpeqCB0dreGwM5Nfg1H+uRce83nJt9/+33Mz8/lsBYEw&#10;v8/n9zqC/lB8NxcKuGmartdrFAX92X/79iuvnpucGo3FViYmBh48vJFOxSBYq/Ol9c2VncQWL9VT&#10;6SIMk9k098lvri4ubKWTZY8rkEoVZdEoFMq//vUnLrfv3Lnnv/6Nt5KpjKRILa1tTpebpVkYhliW&#10;si19fHRQN9T19dXN7U0EQapcrcaJOIkgsGEyDjza3WLZep3XLaBncoJpS6wL1y0DI0GlVnS4nCdP&#10;n6gLejjQWivVHQxaq3IIME4+dmKgt6+nu7uruz3S5A5F2L7+NreXgjHThs1gyGPZdiKRiTS02JbR&#10;2d2v6RaEYCTFpBIlVVERFG5tbdENrVjIaIrscdF+n3egrwdGkY7OaF0Q79y9e/PGQmwnsboaW1vZ&#10;q1brmVTcNu0nn3rS7/clEknGwRw/dfzcC+csyNx/YP/w8IjD6SRpwtB1BEEq1XJLa5PL6Th+9Ehb&#10;W2utXC4VctHW1ngsJtT5fDbX3tRSTiQTse1sOrW5toRjkIOmIU2BTKMpFPKyjKZqLS2d77/34T//&#10;0/dz2T1VlsdGRhwsU8zmEBiZ2L8fsuFqrZrLZQPhQHNbOBDxJdNJh9uF4uTqxoZhQ0639/qdmctX&#10;79y4uYphSGtLlKEpt5sN+tlEfKWlOdDa6B8f74dR2zBVmiHPPnH28ORhxsViBLaXTF67eXNlffPp&#10;c8+jBEkyju29vTInbMa2AQq3tDe/89Mff/rZhc8+uyQIstsVMhQ0tpU5cfTks08/GW1vQiCJdRCx&#10;7e1IuGVufuvy5buJvXIo2EwzLlmSGpuD0WhbU6MvnUqZFrBtSNdArVaHIEtVTEMHdUGzdAiGML/f&#10;rypiscA3NjQODQy7ncTYSHd3T0dHlJXEnFLnu6J9mVT1V+9dGug50N050tTYaVlQKp2WZDAy2Hr8&#10;6BSOw199800nQ/d3dobcbGxjpaerw+GgJw9Pra+tjY2N4ziW3Nvt6OhIpxKVqmrpciDgYmj86acf&#10;px0EjEH9w4PRns7mlpZKtXrl8kNFBqZutrc2/dmf/ZnH7Xk4N/uXf/kXVz6/XOeFvoE2T4BBcFVQ&#10;imWumCuVt3ZWYrEtnMQ9Hu/o6Hg6lZ48fMiy9LpQKpdKFOHIZPLhcKSrsxtDMRwjCIrVVGtubmFx&#10;ZS0eT25t7a1txThe1Cx7ZvahrCmBUEA1TEVW67UahiEMiRE4jKFQOBTIZBOqrqE4phiapOk2bCma&#10;4fOSOEEmEjlZ5aYmD1s22Nre/vE7b6MYWF1ZhGELQeFMOrm+uozCsMvJYDBM4jCBAZqgunt73R5f&#10;T2/v08+cO/vEE1/58hsnT57o7Y7msilgqoVc9v6Dmc5oVzgSCQRDDOsolmt//Td/d+/+ciqXsyFI&#10;Uc1jR48rihb0+86ceXxq8uiJk4+9dP6lfK5UrnLJVHZ5Ze3R4tLhyemXXn51Zzdx+859h8MjirKu&#10;WRCEaarR2BySJe3hzMrMzDIE4P7Bke3dnfmFJa6uCpKKoESd5xVFNG0TxzFB0HTdNA3L0EwEwxEI&#10;oylGVVQUAEmQgQ0uXrhw++a9arVSyBbiu3GhkAe6bgEbAAD+M+wQRJCEw+VkWGZ7d8ewTJom29ra&#10;IATWDaNcLtoIBHSbYJwIgicSyatXr6aSaZalQkGPDatDw309vW1bG0lgAxwFFoApGlJVMDp6KNzQ&#10;+uqrX7l8+bqqKYpmBoLh8YkD/kiDahi8JBqWresmghIs68UQlCJoCNKOHtt//NhkS4enXMn98v2b&#10;5XLp1de+tr2dUFWxWuU8Drcs6usb8Y3VXUVRGpobX33t5URil8SZx88++9yzrxw8cPTkiSc62ju2&#10;Nh/StHN4cF8qmT1+bNrBujrau4Flv/XNt+7evbW+sTh1ZD9kaX39bR0dEQjWfvHzn969ew+ycUnS&#10;DRgJhBtqNamzM3pk+tDrX/6CKNdTqb2lpZW9rRSMIRawbNjGUFhXddPQIQBwHCYoNBAKaJqhm2ad&#10;r+IEBCMmgsIIjOuaYWg2BEOGpiqKRqA0wzh5njdNHUFhr8slSQIEgK5pBE5QON3U0LK3m6xWan5v&#10;sForj00MGKbk9/s6OjryuVIxXyFJlqEd1VrF0i3TtBHEgiAbQYWR8aaWdqdp84Zt24DleOB0NgVD&#10;XbKMf/jRte2dwvpGiSBh07At07ZMYOomzeAwgBEYMzXIMi0CQW1T7Y42DvS2Epher+YFniMIFIZR&#10;inKYBsw48Z6eFsMUGRc9Mj7a3BZtaOrI5jgbJkNNTShmZUoJlLYCje612PJucodxUTCia4bQ0BR0&#10;OEicwLa2NpsbWwf6RzqjA329I//03X/d3IiVyzWcIkzbmth/YPbR0vj+8XBTpLGlscrXIq0Njz/z&#10;BIwgAIKGx0YXFlZ9Xk802hXfS9kAVWRdV5GO9o5yKbW7F5+cnMxk8r19PdHOJpS0AKQ2REIsy1Yq&#10;ZRRmKbxN4L3/+A+/fO+963fvrGay5YWF9b1kpre/74WXvphKFS9fvibwwOEggsGgqotuN9EY8cMQ&#10;BCAAw7Bp6iRJSKLq8XsBAJHGRkVRZEEAAAAAbGBhFNHQFOnsjjpdTsuyURSRRNmyLF3TTdOAUQTD&#10;EdPQNU2xgRkMBnRdM0wTJ4BhWjCEwjCCIAgE2QxDtrY1jwwPbm/Hzr/48uDgYGd7RyIZT2f2AkEP&#10;RsCFIs+whAXscCiAE4iu1kXBsk27rSXSEIxsbWy+9sVXIYDcuHbHBrYqG4yD1FTJNFSe48S6YBum&#10;z+NGUMTndXZGW7e317Y3t14+//T21srQ6HBfz5imIjeuP5BEg6vJLc0dtWpdkrRisW6ZqMBrBEEC&#10;yGAdmG7y/oBncyMJTOrm9bWO9u5woPXjj27QFD07t/Ta61/RTXDz1l1BslUNYDhO0qyh2bYB66rJ&#10;sEy1WgmHg6dOn/B5PF/72m//8H//IJMRvB6yq6vTtu2XXnr+zNkTb/7WG8FQ5N2fvZ/NCVytIkjq&#10;8sIGgdHrq1tnT56uVfMOGpeVerGS3o6tSCrX2RVFMMeD+6uxrXy5Kmm6dvfurZ/98vPVtYex7W1V&#10;U8bHhgaHehoivnK5cu3zuxTpOnToyLs//cUPf/gOzTq//Ud/dPXalWR6b3h44Ac/+D7DUHOzj55+&#10;+uzp0yfWN5ai0WaMAB3RFoeTFiVxfmGeoulqjeM5qa2tlSIJTVMtyyQIQhDqa+trrY3N3/6DP5JE&#10;8cIntwxdRhGUZlieF6vlOi+oqWSGph3VigRsY3V5DUEQTdNs26JolCIBSxHLi4uN4Ya+vgGSoEdG&#10;RiVJvHjxQkdHh9vjmjx0YGLf8PTRiaGhLqcbawj7uYq4uhz74vk3ff4Iy7hKpdKxE0cksfbiy+cS&#10;qR0EMUZHBxobgzP379U5UTfEpqagL+BKZ+JeP03RZrTbv29f6/2ZzyolniCUiYmx3/3qm2dOH+nq&#10;bGlva0JhJV+IZwvcocNRtxf+2u9+wR8iBCG7sHjn00sfFEuJXD6+u7fW2trQN9S/f/JguKHZ0JH5&#10;2aXZueV8oWQZpm7ovMCfOf3Ew9l5lnHYNrSzs9ve3qHq2nYshmJYNlPkeala4USep0iEItFsao+v&#10;c+VyKZlM0axDlCTVNEkGR6YOdg8O9r78xZefPfeMYSmGpT31zGP7H6+p4wAAIABJREFUD45KKud0&#10;4xBi0KwDwel7Dxa4qrb4aF0RVYHjKAxEgsFoa0epUE7spXACefa5s6lMrKE5GGwIJFJp1sFalh2K&#10;NDx24vSxYydOnT5t2XbfwMBjJ0/09vYWSzlR5hVZk+Qqx9UMTe8faH/umSclkScIvLmpJZMrpTOl&#10;vXgBAjCKECiK6ppBEkDXtaeeerKltYV1MARB5Yolp9fNycLCwhKK4ppu0BSNojiGEqViMRAIvfP2&#10;z3/60ws8V2xqbGptad2NxWvlkiarNEVPHpokIGxzbT2XShu6tm98pFDIfe9fv+91s0ODAygMYwAy&#10;DOvSpZsPZuZUVdB1CycwnufD4Ybe3gESZ2TFKFYqyUzaG/b3DHUXaqXV7RWUwQv1am//kC/YmM5V&#10;IYydX9wqVqQvvvL6uRfOj41N4Di2vra8sbY0Pj5y/+4NTebCAU8+lxkb35fP5ze3tq/fuo2geCqX&#10;+9Hbb6eyWcbpzJdKl65d3drZTWRzNooAFHnrW2/9f//rXzRNyubTqi4LvPxwZuX61WsP78/uxmJB&#10;n/vQwZHDh8fdLnZ7O766Ef/ev7xfLABR5GnK2d3VNX30yKtfPH/ysekjk4cLxcJOLAEsSDNtCmdg&#10;CEAwgCCYJFEbaBakUBSCYoClCZKkSsXq6vKWx83s7GxxXHFkuD+2ltjZyEaC3cld7uOPbgt1c3Tk&#10;oN/vT8S3Thwff+7cEydPHSlkk0Gfs1oqHp08kIpvHT447nTSlUqxoaERQ7FwKExR5PSxI4LAbW7F&#10;3C5qZGxcFOvdvVGXj21ua8mVcrxYHxjsN2wjHA7dunVZ17Tjxw699urrP3333R/98D/ee/83pTLX&#10;0d5SKHL7J3v7Bptr4o4OiaIGVAMgiC1JWrFYUzXL5/MfP37041//GgBb14xkKud2Bh7cm93Z2VtZ&#10;Wc9kctlcqa0teuXy9UAwjBPM6uqWqAKcRLZ2Sqtb26lctVyvPHwUn5lZP7B/X6VYWVlYYhjcwZKB&#10;gLt/uJuX+MXVDdaDIzTEeJDGNt++iV5B5vKFeqQR8/qoX3343pXLt+7dm/P5g81NTfV6MRzx89Va&#10;bHMz4A/yNaG1qWmof6BSqVZLQrmct2xo38T+G7dvHTo8RTEUTuAYhrAM5fM6Pvzgvd/85sPmppb2&#10;aPvt27dFWTZMm3W6fvTOzwQVaIaFYLiqmjWO31yPGbp589qdpdU1RVeD4UZJ1hcWVjCCcXn8kmI8&#10;Wlq9duNWONIMQVi+WK6UOVW1RdFUNVNXhf6+wa3N1K9+dW93Z2M3nqjx4o3bD2p12bJhgqJ1TYVR&#10;hCAIimEcTmd3Tx+C4XWuDkEIiuAUQUmSjMIwBiGqqHBVTlV0VVaESh2CYRMAjCIsXQcoAqOorWsQ&#10;BrMOB+tysk4HSVP+gDfaGeXqnAnMSq3i9ni8Ph9KMj5/I8O6RJ43DCMQ8ltArYsVUbKef2GqpSWy&#10;u7P97LlndMPUVJMmfYaB5XNVTbM+v3qTIOlgpGFkdCSdyxZKJY/Pe3BysrurJxRqMA2E4+s2rFIM&#10;CkMmV68Xy8s9Q00eLzm6b2R5ZanG6YsLMUlQbEub2D/SGI6IglircU3NrQ6nq1qr7SV2r1+/Vef0&#10;d9/9xce//vjGzaubm0ux3aWWFm97tHFh/pGu61PTk8eOHTs8eRiCrF++/4vpo1MffPQr27Iz2eLy&#10;8qrL7b73YHZlZVtRUQz250tilecplmlt7bz46adHjx9OZ/YOT05Uq1UMJhRVYxkHAmBDV2FgEwRh&#10;2xYEWTawPF6fqpi6ZsMwqWkm63BjBIFABEE4cIxBEQJFUNvSDUOnSQdJ0rZtwTCsK4ptm6auUwRG&#10;YIQoiCiMfum1L3964VJqJ1/KF0ORoNtDwZj1jbe+Pjo6ntpLpdN5HGMCgSBJUJVKVRV1y4ZRzKRZ&#10;EGlmNVOyLRxFgjDU4Hb2bm8Jj+Yzv/nk/sZGEQAPx4mQRRkaZJsIYqOqrMIQTKCIZZowgCHLdtLU&#10;UF9HOEjWinFTq3z99153uchsOhXt7NqNJ2wE57jaueeflFURQiFBUsb3H+ZFfWk9NnHoMMAxlEEc&#10;XvLitYu7qV1OFnYSmVq9trL2oFhJjY0PLS4tet1uSZRnHqyODA8P9o3UKvyFi5e8Xv9jJ0/iJK6Z&#10;5ti+fb/9O2+4/K5jjz32+a1rE4cOxFN7K+urN+/eW17Z2tzafeMrX+vs7rtx4+4zz7wQibT09Y2P&#10;Dh4uZPOrG3MuF6Xq8OSRYx99/EGhlLEsXRGFzy5eXlpagwBqGM5f/Xzh379/Zf5RniICAKJNE8/m&#10;69vbcUGWAYRMHj56bPrE/Xt3uFodQCZF2NVqlSTNarmuqKrTwSqqUq8rBIVIskySFIJigUDAHfA6&#10;fR5v0Bft7mxoDGMkJggCBAAMIRRJqaoCQcC2bBRFIQhCMcQwTVXTdNl0uGjbtlEUxnG8zgv/aTBD&#10;wLaBoWmSKPIuln3i8bODA4O6qrW1tbS1N+/sbli26gu5a1weAThBEE4nIwqVzmizLJeACaIdLdVK&#10;NZet5LPZpcXVcolzuVwoBWygOZ0URaOQpbsc9MmTJ3Z3YqGgL52Mp9JxhiEH+jvC4WAo6N/by/Ic&#10;aIz0rK7Fr127d+fOnihyTz71TEND64P7j2CIqHOKy+UwTMXpIoJBp2XDsa28x9XEMu5wuG1leTuV&#10;SiMoBQF0eWnlhRfPv/feBQQDpgVQnDINCCcoYOp9/Z1crcbz8vT0kd7eHk1VxsZHlpcWksnswQND&#10;Bw4cuHnz5p07d+dmF+q88OQzT61vrKUzWQAgYBMIREA26mJYSeAaI746X2xq8foCZLQnMn5ggGLp&#10;zfXc1nYGRWmGpQxTMizD6QR8HQAAFEkXhFIw5M6k92iKrZS027dmEBTRTd0wjRpfu3r1yunHTx48&#10;dCDSELxx9fO7t+dMA/T1dr71jW/MzT987NQJhiYOHRyvVvOry4tcrWKZhsftqpZLCAJLAlctiw4G&#10;sQzN1CyWRv/oD//g3DPP0BQ1sa//+LHpU6dPP5pfUFTdspF0JtfS3O73BW3LEEWlUhNYByXwdZZl&#10;vW5PT2fXc+eeQ2EslczhKNnd1VcsFHZ2YwMD/SzLzM/PbW9uZLN7Y/t6W1sCHj/J1SrAwq9euXPu&#10;3IsH9x+UFP7Fl55u62h+tPDw+s1riix53E6e5/K5fDZboygQacBeOv/Us+fOLi4vJNMxGwjDo60m&#10;yCws7HV1g2eeOeR0ID/80T+tLN+1bX5krJtx2IXyRmcXvv9Aq8ury1ry08u/nJu95vfTnZ0N7R3B&#10;9vbg/gNDhw5PdPf0mRb93/+vv8dwulatdXW3/97X36zWc6VSkXXgf/u3f3vw4OTHH1/4whdfOTJ9&#10;JJVJ3Lh1/amnnyUIZms7rsoWAuOGKquK2BzxNzWGaIrQVWNjKwfBQDUtGwKKpiF/9zd/ODw6AEN2&#10;uDF4ZHrqwIF9J08dnz56aGzfQEdXW3NrcyTSUKmKmxuF5J4mCbqt6QyOm7oa9HkfO3q8rbXF7/E7&#10;neze3m4un3V53JKsYjiDYgROkIZh2QAqFEu9/QNt7W1Ol9sfCPT1dh88fABBQGx7xTSsUJClSRsG&#10;BonBu7HNZCq5tr6RLeS++a3f39lL1OqcamimadAspmsWToB9+8cuXb54+fPPPr30eUt7xBP0Xr91&#10;a+HR5q07yzP3Z9bXVzY3NtfXNyiKSSZSu3t1kgQoBj2an8cwYmLiQE9n78jIuCgqn138rF4XxkfH&#10;s5msZZoIhrBOplotb2xu1KqV+dm56akj/kA4mS5/eulmZ0/30888e+bsU063bzeevvT59UtXb6xu&#10;bkmalq9WnH6PDpvJfFo0pFQl629s/OX7H3OiJip2OlcTZQshmEQ6d//h3Ee//vj2vVkKRyVZvH93&#10;oVbOdXc0d3V0OF1+G6C/eO+juzM75Wq1WKndffBQN2wbhiAE3UulVd34ypu/tb65Ua3X/uiPv/3u&#10;z/6jUsmwLhwAhaJRyzQsHdAEtbNdgoFaLKQ3NlYH+rsjTU1uX7hU4ePxeCarmBqoVvM1rqqpwk5s&#10;0x/wWpbldLgezMwYhk3gNI5jqiLCCKRpOgybsgqaml0wrNWFEoaZVS4v8hVJBpVKqViSUwlt+tA4&#10;DfsKGWl85MT5l792aOJ4tSx++ukVjuNCQd/o2KDXy7qcDAJZJIGTGFot5TmulEknEqnd/oFe3dAf&#10;PJw5febM+L7RbD7Ni7wkSa3tHbwgZnKZiYnRXCmjWmqumH38ySf8wQBNEz6/L5FI7t8/ThDUD37w&#10;78VipVKRSALq7+8VJakmCA1NDl8A7x7ydQ8FIo24y40Vi5KiYhBMITCmaerC4iLPi5FQIwBYa3O0&#10;UuVNw1ZVg+MEgqCGBoeHh8c+/PUFG0JESXY63Qen9hMMrViSomtt3Y3D4/3Fatrvd6wsr+ZzOZqm&#10;CBxZWXskyrysShhNZMvJwfGhUHOooT3QN9R94rGp5194YmCwYWg0OjQSnZt7cOvmtqEpXFV4tLjE&#10;c0UMRfZ2E02RxkgokkllQoGAIopctYZiQNN0XyDg9XlJmmpuabZsi6IoEkcJHAKWpijc/MLc3Pyj&#10;5eWVC59e5EXh4OFDAEFao22aLlsQqPECghG6biEwUqvVZcVKpsulUm5tY/v557/QFu2ZOnLijTe/&#10;9vxL548df+yxk2dxijl4aOrnP38PAFRXTVGUIw2ReDzmYJ2JvXw8nvIH/M8/f359K7a5FScplnW4&#10;VEXBcIykKRsAnpM9ngDLOkRRdrq8QX+okM7IskJihKHpLoeLq9Vsy8JgFIZgQ7cYmmEZRqjWUJpq&#10;bm6GEFhRJNbtwklClEWuXrdtU1GUdC6taIphGDRNG4YmCDyG4wztkmUll0wAxJZlUdV5BAUUA0ZG&#10;Olxu962bM+UCF99LqapdzFQF0SgWS3uxTKlW8QWDpVLV7QsMDQ3nC4Xt2PZeYk8QBIqmTdOq1Mo4&#10;BRAMGIZO0bZhGSaowQhMka5iQdlYLymygcDgxMkDf/Hnf5LaS21tbVsmVK3ybk8QQ6mVleXYtupk&#10;sa997as7OyvlarZaLVhQracv8Hvf+PLEvnHTUs88fsqCTYy0m9uCTW3+hib/3MKjO3cf7JuYrHBC&#10;LBbfS2YtG1dUBIKcFU6sCrWFxY2DBw6eOnWyqSnc0BhGEOTKpSutLV2QhXAV3tBNQ1Vt0/K6PIau&#10;4yhiA4ihWQAg3QAmsCenpirVkmXpiqpAAAIQZFsWiiIYCqMoRqC0LCsA2ASGQhDgqnUchTwuN7Ah&#10;VVIPTRwKB8NXr9yQJAWGEUEQVEN0MOTG+noqkbx8+ToCo4qkeTwBQ9ezySyAEBRBNF1HUKAYpYez&#10;qbu3cytLSUnEH82nVlcK12+sSjLOOBqcjobNjbgoajhKkCSFI6hlGhgCCALRVLk72nlwYoImIGDU&#10;8pkNFFX/+NuvTB8dmT4ycf/B3eWVmKxqoiRhJGJBytzi7KGpSVFWl1a3UJJp7eiWTcMfDOQq2X/6&#10;3ndERUhlM7JqQjCBk5iq1pqaAoqiwBAkyQqw7HqtTOBUd2ePKEjzjxYABP3O7/3es8+/4A8E27ui&#10;Tp+jWMkXq6WG1qZb9+4UK2XDgjCchGCCpNj+vgEYwVKpTEtrW0OkmcDZ9YWN69c/b2336Zaxs1us&#10;1eS9xJ6uqSROrCwmd3dAQ4MXALSxcWhzXXnnnS2/z60oUKkkCJKO4IRhW6VyeWZmtlSqPfXkM8eP&#10;nchl0rGtLZaFmxudHjcriCrPm6+/9jLPC/l8Wddt2wQAhlAMx3GcZtiGxojL4yIIwrBNXddwHLct&#10;CLJtHMNQBHG7XCzjYBgGgWEEhU3dsC3TMm2nm0EQxDQNUZaqNQEnCASGTMtCEAgnUEOTWQf9pde/&#10;7HS6dENDEPjP//xPVU2Y2D/y5JOnZx/O6KqJoagi1BDEmJ4cDwfdAlelSaqQL6mSViiW0ul8S3Mr&#10;gCxZExwuSlUkTZb8XndPVydf5xSJZ2kcho2e7vannj5z8tSJjz78qLuzJx7Prq4kr1x6kE5LpSJw&#10;OZFSSbxz++7AwNDCworH47dMqFrlvF6Xw0kTBPrqF7/84N76nTs7oUDom2/9YVNDW2/PwO1bd3Gc&#10;cLt9V65cAwCgGAHDeK0maKpl27bfw5IEGttJqyqIdjTVarVatZxKJZubGje3Fs6/9KI/4C2XKjs7&#10;O+USr2pqvpgLN0QezizqGvC4HZap2aZKU3CxkHY64SPTE6wDNy2tp6/b4XKtrMQ++c3tclnzerwI&#10;BgHIoGgUx/GurnZRkFVdp0kUxVBFUWdnFhbmtyanjrS0NMb3dgEEsU5HJpsuVgoutwtB4Uq50t/f&#10;s7kZO3Pm9NTU4V+9/z7rYGAYbG4sAdOEIHB0+uji3KPe7t5auWzrhigIbgdCYYgim33doX/8f/7n&#10;s0+fWVteWFtbqter83OzqXSyVqsn9vIOh8PQLZGXsrm8LMuqqpEk7HSxuqY4WWawr6+lqWlleWVv&#10;J7m3k7l+7UYwGBwY7G1qDqua9Mknn1y8cImhcQDM1dXZfD6Ry8UZijV1/NGj1eWlteGRkVIld/vO&#10;zd7+nmefferOvduqKrg8OM3Aib2cxwVeeeXk66+9GAqH9+IpVQUd0Q5ZrVWru8dP9jx2qjHSQIRD&#10;TGtzoL3dSzFcLD7j9kC8kPD5rcmjnSbI4bRg2XUni8EQwrDOjo4uvz/kYN3ARoKBpkym/uP/+BiG&#10;XcViTVZ0t8uRzSZoBh6b6NvZ2bz8+cXXXn316WeeffvHb7e1tWWzmVhsN5cvLi2tQTah6bpuaBSO&#10;IJDGkOjEvlHT0EvFGsfVYYwURBUjSJwgkLPHO2kKPXFsOtIQRFHYso2PPnzv3v1re3vb165f2d7a&#10;bmnpkOpqrVzXFRWHUMRAcYD4vcypE9OWLn924eK92w8ME6yvx9zu0OLCZrUipzOlZCK3G9+VZaVc&#10;KQeCgdh2LJvPlysVDMMsYD6cuf/zn/3E6SS//Pr5V77wwoF9w5GAXxRq5XJpL8VpluLykeMHhvKl&#10;uKhVINgkaaColqwCkgITB0ZIGgawWq5lEunM8tqSqmtNjcGWJi8K25VyNZOqZjP13/3dNwf6B3EC&#10;tLW3Fgrl6enjvX2Dly9fXVhea+/sK1X5Dz/8bGNzt1gu0hSTSKUiTc35Qj6bK3JcfX5+R9fE7p4e&#10;1uEr1eRrN+9sxMqZXMobbLo/s2AAfG5pbWEtJ2iiaOoLG6lUeS9dyZsoDCgc0BhMURvbScYVKJTl&#10;ezML6WIZQghJNXhJrlTrbo+7XOY8Xp/LyRw8cOjsiccsHRTL0nf/+QeiCgaGh1QDlDhBVg2Cohqb&#10;WodHRpPpVN9QP0rgD2dnJo9M4oR969ZFfwjz+RGc0KLtDcDUGsONhmJqqpxOVgkC4Chy8/r1arW+&#10;sh6DcbpQqFGUjeNWV2d7PpesVIoOloEB+PDDD9bW190eP06QMALV+SrrJGDUohiUZrEvvvJMW7RR&#10;kMqGUXM4rQOHu088NkzQdY+b8LmdtqaFvD3NoS5dxLq6xssF2e2ORDt6O7u6l5aXLFup1QodHa2m&#10;oW9vbUIAlIpFTZWj7W11gWtrb2KdbJ0XUpnM5JFJiqUePHyAYkg6m+cFMZXLnTp7SpA5UZWKtfL0&#10;ienegT6KJmDIZmjGsiyPy9Pa3H7/7gOhLhiG3dzcHAiFNjc3YcwGsPloda17kHJ4IdblxAjH+noV&#10;QwIwRLIO9/DooINl6rygyKbD6d+/bzK+k1xb39pLZAicBBDS2NTyzk9+alqAYRkAIf5IwLDM2F4M&#10;wmDWS1MObHBfdHi8G0YghiZTqZRpaGfOnqly9Spf6+jpki1zcXNFspWSUMxVMropAaA1t/pPnt4X&#10;7Qp0dQfG9g1dvXKTphzFPM9VRcs0+boQCTaMDo+YmlbIZkYGBxcXFkzTlBVF1y1R4TmeGxgabGhs&#10;sIDtcTot26jXyzduXF5fWzr7+KndeJx2OiKN4fWtzYbmxv2HDrZ2tHX1dsXiu4FgUFYUCIKee+55&#10;yzJxDBUlvsrJ8WRufPzgo/mVf/23fx+bOJhIZ9PZAkEzH3zwm4kDBymGTmUzNEM43a6GSGhnezeb&#10;KRsmVCwVfP5QvlSK76ZGx/ezDk+Nq0MwFGmIaLqu67ZtY9VKXRQkSRD9Pl/AH+B5ycE6Qv4QBqOG&#10;qmIISmKEbhgwghAkTpB0c0tzrpRHccwfDFiWZdmW0+3SNNUwDY/HQzJUsVzSdY2m6UDIbwMbAEsz&#10;BFUWREnhec60dZolNVVGEMDzFk6Ax88eZyjHxx/ertclVbVVyYRgwjZMYFu4g9JlXVJ1lnFtxeLx&#10;eKparVE0GQwHURTEE1uVasG0FROYAAAMIU1TC4TwcLgx6O+48Otbn1/ZFXgAbJOk9UgDEQw4Ll64&#10;VK0ImgIqFSmTLtXrYqUqwDBIJuqx3RmACk6XdeRYn2aWGEe9b7Dx9p3PD0/tNyHb5WMSueVkbhml&#10;lZ/87IdPPPXspct3eMkWJbsuqyaEaRYEULIuWG5f0LKsel0J+YP7xicSid1iMY8iSE9n7/3b86VC&#10;PR5LaormYGiXy/GfD0IUw3GCsE2bpinNUFRNmpzal0jHdJPXDAlGLMvSTF3DMRTHcQylLMMyDNNQ&#10;Vcs2gWUrkmYZFgwsXVHcLpff679y6XOuymuqAQPEMAxBUCxbk0T+ySfOvP7aKzvbcUXSS8VSPlcE&#10;ANi2bZkaQSIkDRmWicJA00E+C9bXS7u71fgep6qoDTEY5pRks5Av+tz+Olfj64KuSpZpOB3kN77x&#10;O4f2jxmqthtbK2V3Jb48dbjlv/4fr4X8NooKNiRFo02XP1+AYKDbNoybEGpMTU/5g8FMsbiysXXq&#10;7FmnxwvjCEoiyytLM3MzoqSaFpxIFmTF1lTV66FDkeDc7HylUqEIsl6rNjU2uhzM22+/PTf3MJvP&#10;un2eYCQyODoabmzGSMzlowxby+Qz+w8fDDc0Ot3e5uZ228ZSqZyhWz3dPbwgxLY3Q+EwhuP/65//&#10;JbuXkOQySpgQglSr1sOZJVGUSYIu5Wq72xaBgK5oZ3tXL4x47t2NZ7N5XYMIgjVMmFdkzTRxgiyW&#10;64ok3Lu7WCnlj0xOvfnlL9WquePHDp88OTUxPl4p191ONuALTh6eXFpckCSNIHBZUhRFt2yrxnH5&#10;Qj6TTauqIgj1+E68Wq4m4sl8Jlssluocb+iGoZuaplIEaduWqRsoChumQZEEDMGVahUjSUEWLds2&#10;bYDjGEGiBA4LkgBsKxJuiEQa8vnCd77zDzMP76KYdeDgvvjulsDVMAirlHIOGmFouyni+ZM//nYw&#10;EOzp6r93d7bGaaYNEAySFdnpYRHMLhSrLpYiUWygt5ck8P7erhdffObhw5sA0ra3d0gKjI4MJ+LJ&#10;cLC5vX2QwH3pTK0h0jI40Le0uAsBgGNoMpnCMRxFMZIkWQcrilIwEJEk1edp/vTiXU229naK1UoF&#10;GODfvvf9aqVKYITX4yFJyh8I1DnBHwy7PR6acvo8LoEv5/M5CACWRSEA5fMFVZE1VW1sDB86dOib&#10;v/+WLIv9fQOnTp1aWVktlQuFYv7Y0aN8vZwvlERB9nrhrk5fV6d/aqrvqaeOa5q4vrZOko7vfe+D&#10;u3dmcdy/uBCnKJamad1U/UEvSRHPv3jut7/6xsryIkHgGILrKhB5vVqVEBjr6Gh74YVnP7l4oVAs&#10;8pIwsm8Ux3HDMvL5/NzDeUlUgW2lU5nenp7ffPKbQi63u7MF6er1KzcP7Bv3u327m7GILwhZFoEA&#10;ErEHe6MOCgVmvbuj4cDEYDK+/uf/7b/EdrYOTR54990fZzKpVDYHAEAxDMUwFMV1TSMogiBQSVRx&#10;zLRtAwCdq5Y21lcCgcgL586fe+b85ubWxsaa00WyTvTYiUmaph88mDE1fXRksKcnurq6wNXKDQ2t&#10;+Wx9ZWU7kUxd/PTig4f3KIpsaGyIRtt5vrixudDZ5Wvv8JCU+OWvnOvraVlaXvm7//v7774zU6ty&#10;bpef43KSqhyejuC4EPAxBGrUaxkYK7d1Gl29FICqTq/u9MialQpErGCYoEjI6/EHvV1Hp57taj9w&#10;6cLMhY9v9/dO6qrj1o2VBzNbHGeaKuxyeHPZ7OzsQiGf7u4O9fe3QZD2+ZVPjx090hBq+Ju//p/b&#10;G3GPJ/z6l958OLNYqdRZikGBbRmKbYKuaOipJ8+Yhj3zYFFWbFVHVR0gBMnzEjISpVVZAMBsamhA&#10;YeBwUralxXY2eL4cDgcZknKwjpde+EJbS7Scq+RSeUg3IKCde+bUuWfPbG6sUiRh26Cru7ulrdnh&#10;ZK/fuLm5tYmgOM0yfJ0LBgKyoty6ddu0zO6uXoKg2lpbPvvs05+++/b+/eN/+X/+WVtL5NJnFx7N&#10;zXW0tXe0tqXSqVKlZgDQHg2bkHLizGRXX2O0J9Q31GLDZRjVOAnMzs0Nj7lPPX7oqaePnjw79dIX&#10;vvD661/q6eqcPjLZ0da6ubaGY/bhw+PRaOf84gLjYIdHx3L5/LPPPf/nf/EXD+f3cvlMJlfwevyZ&#10;XMbldtS5+tLySmtb28LywsrqFk7AU1PTilSVRLGxsTka7XJ4/J/fuFXl5GJFisf3dhLZjZ3k0mrS&#10;QEC0t+OVN17vGGxv6mjxRcKlOje/ukKwrKLbJiBVDU5mCnupitvj0AzDHwgGQ6FstmDqOoog42Nj&#10;NENub27euX5DV61qTdqOZ7yBxnyJqwqKrJoQgnJ18fUvf6m7p/f+zAMYgjc21kmS+P1vvvX9739X&#10;kJSJidA3vvHK6Fj04P5xRdIP7z8++2CJq8lOB3Xi+PFDhw40NjffvTdz6fqN3fjeE088OT11xOf1&#10;vvLy+fju1tJiTtcriixBAHa6PTAMaaa+E0tgBLBtW5R0DIMIEmtqanC5WY4rKFqdZaGp6fGBoSiK&#10;gHSycPTImZ6OA7bBbq3Ew4G2YLCtmOdS6VzP6HjQ467VKmuaEqbJAAAgAElEQVQbq6ZpbmxsFEul&#10;fKHCceLNW/dPPnbq448+amqKBCMBh4PxeP0ff/xxLl8oVco3b13/9LNriiJ5vL7+/iFBEiygwxjk&#10;8Ll/5+u/SxC408VAEMTzdUVRhbqQiKdoiqlxvNPpGhkby+TymWzeAqChKSyptSefmww3RSwLSySE&#10;3W1B10lFNcOh8NbWpm1DuUxJFOVoNNoe7VhfWZ+dm7csi6JphmISyVQ6XSQpIhAKsQ5HV0/vt/7L&#10;t2YX5jKFNOtyhJr9GKm3tEcYmkIwdGR4+N6DJZxEvaFgulhg/e6dzK4O6/FcHGA262Kq9VI2t/do&#10;4S6K6+PjXVUuranS5vpmMlmSJd22YMiyBc5yO1xet8fnccbjW7GtLUMzKJp6/ImzgbBPVuSmtuaW&#10;tmaX182yVKVSdLlZTRXn5u7H92JfeOXljs7uXKEwffTYwMjw4alJkqJNyyQYqrdv4PzL548fO4ET&#10;eFNTYzTaNTIytLCwKMgaAMgnn3y2sbll2uCzy5c//PVvZucfQTD28YULn1+73tffJ/DcbmJHEgVZ&#10;lEiKcbn9dUEZHh09cOjg7bt3TcuwAdANLZ1N1aoVURQNw+ZqHACYZVqThw6wNBPb3kmlUj6XPxgI&#10;GroB27Db6RIEXpJl27ZUTQMQQpDUyOgIjCO5ZJITBQAAxdIQDAuSEA6HCZowTZMgMFVVaZYqFoul&#10;UollKZYmdF23AWYYJs2QiiLbJpBFzeEAug7SqXghX1tfy8I2gsC4bpq2YcAYYgPL1HUIQ1VB0kwo&#10;2tEVCIYxHKdp3OdjKQogmOH24plMBsUwAOEIgkWjrV/96htOh++DX16bn01yVaDrgKTBgYNN33jr&#10;VRyzHz1clQUDRnCGcSiqIooiTiAkBbvddv9gxwsvPt7R2VyrllFU7+wK+QPO2ftzkqw+mF90ullR&#10;yczMXsEw3elmvO5gKlnc2EgAiMjk89W6gBKkYdkAwdKZrGWaLEXH44n7d+7MPLj3wfuXBa74i5+9&#10;f//2Gl/lIAvGMcTBEASGVktFiiR5QcQwTNd0XuBUTdV0qVwtGpZiWioAJklCwNZVVYUg27aAIuui&#10;oHicHkVRbMswNI1lcGAZGIzYloUCRKxLCIyV8xXLtIEFURStazqGoKGAdze2nc/kXnn5lfa29s5o&#10;dObBA0szALAhBLYsA8MRh4OCYcw0CYp26wZiQxSK0jBCqqpFUg5dM3O5gt/vr3N1iiRgGHI5HNPT&#10;ky3NkVe/+IVCNnPl0uWwj4QsfXqqeXy0CQJF3ShBkJYrpBkWeuH8sygO7aVyOG2ffuqMPxTe2N6Z&#10;Onq8s7uboElFVwgKS2ZSu7s7hWIRQ3BZkiEbcLUygiJTh6fWVjcG+gd2trdwDMFxxO/z4Dg6dfRI&#10;IOR/5UtfGhobU3QjWyzKurS6vpDMJQ3TyuazvCBFIg19A0MHDh5kaaaQzy8tP9o/Mbq5scGyzLFj&#10;x3/9wYf1aokmUVGuYiS7uJhSFDvgdzI0beoGbOsQABbAz517cSde+cd/+KReB6dOTiuqWiyWMQwP&#10;BINvvPkGAHoykQE2iG1vlEvF4YH+fWNDV698KtbLoiBYJgYAqsjaCy+8sLMTr5TLvCAjGGqYlmUD&#10;27QpmkYQBEERXdWqpYqu6kC3MIKwLdsQNUWQJVGQRLFe4xRFtXQTRhBD1TECZylGM3ReFjXDxAgC&#10;w3AMRy3LMAxV4GUUQ775jbdwnOjv7//86qVSOUcz2Mhw7/zDO9L/T9J9dsl1HgaCfm++t3KOXdXV&#10;OUc0IkGAyCAIggSDSEqkSJGysuWxvZ5xOHu89ngsz4w94eyOw3hsKksUJTETIEHk2Dl3V+dUOdfN&#10;+d0P/h3Ph4dnKRwjUI1nRZrULTaoypLfH15f2ZlfWK9WFYABFMNQDBUVGcdRBDEEVrYxjNftwRB4&#10;5tRJn88xOnov0RTt6mlKpXYjkYaDBw598cX13t7hM6cuXXjqufv3xgq5moWxdnf3trd32mw20zQ5&#10;jqtWa5KkyJKWSuVcTv/E2HytIgOT8HjcpXxxcnw8nSrYLdS3v/PN73//dy88+eRHH326vrbB1jjD&#10;ALKoFEtFSRBxDGUYxmKx4BhRr1d3tncVRRwfG983MtTf21+v1ywMVSoVWlpjHFc0oSir7OVnn75z&#10;+05DlGlrjf7e996yWoDbw6wmFx89GH386EmGcj24v3jmzJM7O/mNjYLFQj//wnN/+7d/e+TIoRMn&#10;jyUScY6r+/zu9vbW73zru3Nz86srmzabQxTYOltr7+yempnVTTA0NBxPNPv8/scffyIUDO8bGjl0&#10;6NDp06fv37/79NMXM5nUo0eTHMdx1RIKwPDgiMjLvR29TYmm5sZEX1/PvoH+xsbIl7/0/LmzT8Qb&#10;gvv3Dbhdtv7BvsHhQYuFdnk8LrdLUbRylcMRHELE4XQLgsByrCioBAHsdspmZwgCsVoIReFr5XJn&#10;ZyeK4O0dLQyDEZR5++7nHZ3NjIUxDDW9u1etlD/55PPW1gZVUdwuH4D0cnLN0LUTpx5fX0uGo8Gn&#10;Lj7V3BqzObA79660tHtsTuTLX76MYeCD995PLq0tLRrVGigUpGotxXJiV6evtzdhtdBAxzCIyZLs&#10;dhGakcUInraiEAoEqaiG4PdbFEUoF9mxhxt7m9ylC29ayPgHv7398P7cwf0nfvDX/+/WZt7lbmiM&#10;tXOstLa6ls1mUQBqdXBgf/Mzzz7V1dkRjzVNjU8/duTE/v2HP/34s2qlPjk1i2GEw+ZgGFzXWEM1&#10;CRwcPtR+cP9wuVj57Oodp8MvyaBQqhoQMSGCHR8MN0TCDsYm8Fw+l25vbWprbRoZ7u3v625pauR5&#10;XuR4VZIT8VhDJJjL7Bw+MPjiCxdUpfzg/o1EUzwSDRaL+fWNxRqXW16d2trNMzZNUaVSKVer1FiW&#10;LRSKOIZLgpLLFiyM7eMPPvr8ypU3Xnvt29/4eiGzt7uzyVVrd27ds9JMejeDINj6dt4XtARC3rpQ&#10;nk9OSFpJVNPdg4FQHBnc73jmxfaXvjzYvy+uGeXGlhDLV9ma6HK4aBIrFfKdbW2HDx08duyoy+0q&#10;VktOl+vwsceCkfBLr7y8vL4yOjEhKjLLgb10bm1zTZZlq8Wys1tAUeByWw/uHzl//vTh/fv379tn&#10;Ien5ufl6tYKgeDASXd/cqtaKJjAdzoBuYqlMXlRNlAKt3c0qUC0u6/r2erqYBwSp6iAYbNzeyc/P&#10;r8mSbrNYXR7L8eOPvfH6V5968vz1a1+ktjMIBKah12tF3ZAMVUpEY6puxpraNnezq1spjLGStFXR&#10;oa4ZAAOFQn50dJSkSFHks7nM737nO+/+8pep3e3GOHjjzXO6kSVJrZyvjd2fv3ltOr1Td9oCfb2D&#10;sipVquVqrbKXTQECIxm6Vq7abNaerq5SIX/+3NlwwCKJbFt7m8frcTrs+VIhGo9arRTH8aaJ9Pb2&#10;2GyOSqXMcSxBYHabRVVFu40WBE6RFFU2CMxeKqi3b8789p3rJEKMjk4xtH1vNyUrMoaavoZQ99CA&#10;3+P55NPPl5e2Z+c2eFELR5o2tjJXrl6zUuTlZy8hiCEraqVYmpmeyWRy58+eO/740bbWprW1Dbvd&#10;5fMHITRRDPH4PQcff8wfDmmqQpI4hqI0SS0uLDQ1Nvd294uiupxcSzS18ry4urYhyTIEQFJVQdbm&#10;llZ5QaqWwb17SyyLIwjlcNpwHNvdSYuCytZEjmdbWyO1emFqfKJUKhEoRuCY1WptaWkReF5RVIvF&#10;EggF7t6/d/bcuUAk/MXN63a3Q9MFgtIh0Lxejz8Q/NqbX1/fWns0MTU+O7ebz5k0WNpcpD2Mzcvk&#10;KxWAapKsqopOkXoyuSzLNQQKPFuzUCRFYLFoPJPK8BwkMczQADSMWMwbiwZsNlskEk40N7o9jgpb&#10;Zqz0pWeemZyaKJTyy8lFj8sZDHlQ3Ozsarc7rLTVsrCY/C9/98MPPrz+4OFNgGFDw/sIkuRZwe/3&#10;v//+e+/+6t2NjfXxsTGSwEfHxnd30yaCQQRxOO2FAo8TpihLnKAEgqGl5Fq1zgoiPzUzabFS1WrJ&#10;NGSaphx2D45RFqu1UChKsnzg4PDW9lqNy2u6WK1XAQCqqps6wHBaN7ShwX4SQxfn5yRBstCMx+WV&#10;JAnHSF1VTdOo1auqpmm6DiCqqpoBoMVuC4VDpXpNrNeDkQiCIrKiWCwMQNFKtWyapqLIoigauqnI&#10;KjRNSRCtVjtD21FIqbImSyKG4ARO4wQJTdTCWDJ7taW5LE2SimISOGGYCgAQmgZBAxMCFEehbqoa&#10;zO6la7yI40g0ElI0Ll9cP332wMlTw2sbc5WyBkwaQFPk67Vq9b13r6S3FRL3iAJPW0AoDI4cjYci&#10;xNTEo6ZYX7XC61AxTN7mIFwemhVEq91kbEhPX5vTaYcmPjWW3NmqPHH80PbWniLBiYllSUEAYm5t&#10;zmYzGxYL2hRvbI63tTV3WhhHNl90OhwkTWI4akIDw1ETalbCYqoGiVPlUvHkqcf/7j//BV/nk4ur&#10;DeGG3Y28KqkYor/4/MW/+o9/vrGxsrm1iRMkhABAE0VRgJgQgTiG2qwWWeIaEw3hkP8P//APMAzM&#10;z6+QOK5IGo4RAicSGGZoGtQNDAASx2PhsM/tLpfKJEEiAC3mSoJgUAQlioqpAsOENE2Yhr6+tp5K&#10;pU6dPDkx8XBpfhNBAYEDFAGGDlHMtFrtOE6qumlAgBK4buqypgIUkBStq5osywxFEzghC0ohLxq6&#10;0dPb8+qrX/n1Oz//9a9+cfv6zaDX7rBibrvi85gNYQInOAj5Wi0bj8edbm+kITY8sv/hxO1CVfWF&#10;bB998qlmmqPjU8n1tUhDeCe1hRPYxPijfC5nszBBv6eYTz3/3FMzUzNuh9/njpE4tba6dvTIoQtP&#10;nmlra7x67ZM6V+vp7Wrv6syXSnaXezeT2d3LQBQQFIqR2GeffX7+wpNXr37+zju/1DU1k96dmhw1&#10;gVwopP1el6ZKn129/fDB/eOPPf7mV7+iqaLH60Yxensrj5PA62FMqOiK7HTYqlWVpu2HHzt19970&#10;3ftrPj/11ltvPHhwt1yuYQREMKSlNSFI7M7ODooAhkS31tbYamV4qL+5KX7rxrXJienNrYysGAtz&#10;ixbGtrW9V63WNd2EEEER3IAGSZImMAkcd7tdIs9zdQ5oAEURUzNRgJqGieIYNCAAKIZihq4buqmJ&#10;GjQBjqNet9eEkLTQOjRNCDAMx1CEJAlFl2kGf/rpp3t6ehCAGIbxL//6T6oqEoQ50N+R39voaG4g&#10;MchQ+otfOtHRHvK4LRRJ/uJnH9y7N5XPSzhFKapBWiiAo4qqIgAzNRMYsKezx2mzNTcl/H5XLBbe&#10;S221tjd95dWX19ZXK9XSsWOPyYoIECQQjN69/eBf/vlHhVxZ5DWuJu5s76b30qm9DM/xsqwCiDgc&#10;bpqy5TJVBNIetx9HMEkQDF2zW5jGePgHf/2XX3rhBSvD/O1/+a+ffnKNFyDP67IosFXB6/X2dA2p&#10;sqnIGoqiDof1Bz/4Ty88/8zNmzfqNc7r9Q30DUxOjhmGxFiQX7zzv1vaA3/8Z7+zszPXEA089dQJ&#10;j8fmsjONiagiC7ub2zPT85k9+dTJc7WaMjExp2lavS7u7bEIolerNavVZrVYHA57JrOHEyCRaDh0&#10;eERTxba2lg8++JDnOb/f8ztf/4ZpEtev3xvZfzi5uvbuu7dK5cyJU2d+8Yt3tre2vW4vjsCxsYeJ&#10;RKRQyui6ZGVIQzNHhg7oGsAx+srHn//w7Q/GHt2/c+cBiSP7RoaLufwnn3xo6Nrm5rrH4/b6fV6/&#10;v1Kt4ATZEGvUdVAsl0mCqbNiNltUFR0BAECAIuCll561WRldlawW7M03vnLm9PH33nvnw/d/HY36&#10;Rg4Ooqi2l9lQTdFht7pcjqDf7/N6QiHXF59Pul1MT/eAroOGWLQxESlVc9ncrtfvFiT2ytX3q/Xd&#10;dG7twOGOw0f23X/w4L3ffIEBqqt7+NIzj1+6fLTOFliWBxAt5HgUEnwVXPt0dG+jOjGaISkkEvED&#10;xEAAgMBAAEYRNM+JbF33u1sSscFD+56LhobqNfzurWkIyOmppXt3x/P5UiZdnJtLplN5geVlSVck&#10;8Gd/9vUrn16Zmpz+/NMb9arUEG75m7/+u8H+kd/99u9OTk7vpfKqqmO44XLgNquOIpppgJe/9Njw&#10;4GClVL9565HV6mEFVVZNE6AQAOyV8/tlXkIgSuC4x+WUBf43v/65zUI6HTYSx10Op9fjCQZ8wNBG&#10;H9158uwxp4OEUAyHrQStpzOboZCXZBDCYh54vCfS6PQFAcRkFDO9XpfP55RkYWlpYXJ8antzvSEa&#10;u/nF9WI2851vfSMRj2ytLf3kh/8S8LkK+Uy1VDp88ND5M+dn5uZMILV1tZSrGbePoSxmjU/XJU6D&#10;+f7B5kRLyOdzCBIriaLN5mA5QRSNmcnlXKbw+adXV5LJSDCkq4bP60MxPNwQ7+jqsTkctMX6cGw0&#10;X6z4/X5V1WVVtjtsDpvlwvlzsUjw3JmjzU2R/fsHA173xx/+1sowh0b2RUOB4YE+v9d7/eb15Npq&#10;d093KBgdGT44MnJ4YnKmd2Cgp68dIU2ENKtCtVKvjk1N7u4VWZYLBKIM4xI4LbVbCHiDrc3Nuqwc&#10;GhnyuR3v/ebXN649ctkxp90aDvr3DfZcvHDGbrc2Nsabmttu3ntQqFYj8YQGAUaS/kCQttCyLJeK&#10;RbvdGg4Hy4XiKy+/zFCWW9euF/Py48cbDuzvWFmZFjlp9MGCnW7QJGt6rw4hmisUdvc2dlIb6cy2&#10;YiiBcNDj9dQr9Uq5+vprr7nsrlhDtDEe6+ntpBgq1hgdHOqnGHpje7uxsSkYjBTyVUNHotHo7u5u&#10;JlOv1/Nej8tmt3KckFxKr6/urq1mRx+knzz7zJ0b0+urQi5dGh7snZ1dSGcyiq4KIm+10J6mZp/N&#10;/v77H62t8wQJPL5QS2vX3l6uVqtpAutxOyuVkqaqpWJlcnw+Ho20t7d/duXT7u7eocHhfL7k8wb2&#10;HzjY0pIIRUInzp1hBQ5BgNNuN6GhycrPf/bL5cXk3/z1f719697hw8csVvvt23cFWSYIStV1RdcJ&#10;GlM1uLVVXV9JFwo6ijKqqmMoUiyVEYjzrEwSNIGjjBVurC1m0hlDUyORoN1mLRbz/9cf/sHc/Hwu&#10;l7PbnaVydX09d/POtbmFeQhM1dBNqJO4ubW5wbFCLNa4nFy7c/9e/8gBu9eFWXAThw2tkXwlTVtJ&#10;m5MplTjDAM1N4YG+gc62Zp6rrizNeFy2SCQSb4j9yR//ablYKRbz9YpsqEo0EorH/KFw4PSpM21t&#10;7Zl8anj/8BtvvX7p8jOdXZ09vV3dPT0oCpqaGmSFX0wuARRs7e4kV9YvXLisqPxeakPVDdpiOXv+&#10;SYfVQ5KUJMmNsfj582dEvr64uPitb3+7IRbb2tpCCQJFgaLyKAo53gQodLrtiqohGAZQhLHQGI7w&#10;XK1ULKqKxgusrCgcL62ubeQKua3drUx+T9XriiYUSwIAAEeAaSAOu0eRlZ6+Dl/AOXrvHlfgTWDa&#10;rLZAIKAoqlDnREGs12ocKxg6NCEwAQQIMEwDYqjT7bTZbARNO91uiiIRBJE1led5ExokSeI4gSAA&#10;RVFgmIZmGKouCHKlXOdqIk5SpmlAE0KIOewuYGKSqGiq5vW6NAXG4w3//M//EIuHZmfGcAI4HFaC&#10;wv/o3//hxMy0JogANVSObettRzHDhGIqvdfUbG/rCGiqjKEeh8NbLmZ0XV5JbpMETmEuts5TFOzq&#10;9I0cCJ45N2SxqJMTo6nt/JlTZ7/7vW/FGkP5whYnZk+fHb7w9OOMVcsVtna2t9zu4Ie/nSEI0N3d&#10;GAj4Hzt8FJpIrcpXSvlqaY9GTbFS7kg0tzQ0z03PjD54iKMIz/EMzZA4CSGUZZ5AUMRAEBMRubqm&#10;GoP97Y2xhoHe3qGB4a+89NXr1z+rlkWPGzt95vGRkf5LFy8osjQ5OaVqhmnoLrdTkkVJMHx+O4ZB&#10;BELT1DEMaWpsePbSpZvXr+VzHInjwMRokoGGjgKAA4AAiJjmc5effebpZwxVbW/p+Mu//I8Oh3t6&#10;alKRNRQhLIxdkVVJ4P0+nyzKtWr5zTe+fPbsiU8+eUdWTALHZMkEAJAU4XI5NcMkrYyJABOaJoIg&#10;KGZCgKIIQZAOu9NmsbscHpYVCgWBIlGKsl37/PN8NlOv1mxWG0MSvZ2J4aG2jnafrpX8foogDJfL&#10;iWBEjZVrddEfCBOMJVPa3c1k29q7J2fmNN1YW1t58Oje6toyx9d6u7tSqb3xsbGtjfWujkQi5puZ&#10;XFpN1nCMmp2caWttoSl8fPy+rPAtLYknnjiWXF395a9+k84VQ5FYoqUtEk9UqmWvz0tRlCSrgUBw&#10;eHjfwsLc6tri9lZSlKtWK4YCLR6P0AS1u7NpaMjGyipXKT//3HMHDh5h60KlWicIRNckhqFoksEx&#10;i9/bUK9rbm90cXlrYnLnueeePHPmeGMiduPWnf6hnhpb201tl8qlakWwWACJ410dHbVKeW5u6umL&#10;TzU1Nn748Sck5SJpayqV3dreLpYrgiARJI2gqKLITqfTarPpmkrSJIAIhGa9WiMxwjRMhrJoqkYQ&#10;pK5qAAIUR03NABCgGAYBRFAAICAIUtE0lEQ5QcAw3GqxQARwXN3tsh85evStN996++0fvvPOrz54&#10;/71SMQeAZrcSqlST2Fwi6hse6rJaka626GNHho4cOhgMNizN7+7tVQUB8IKGU7humgCBhmEgADis&#10;VgxF2lqaw0Hf9PQ4gaP5Qm5kZJ+i6LKiNbe22+22dCbl87kfPnp48MChxkRTIVecmUkSKCUIiqbp&#10;umGoqm4YwDCBJOmqqjodXrfLryp6Pltw2GyRUIgh8Xq9fO7MiecuP0sSxD/94z+WSpWGaEO9VkJQ&#10;A8ewr77+6plT52RRX1xI8gKnKCJFEd/45ltDA4NLS0sP7i/293WXS+XxiYePHt12e+gnThwMhKw2&#10;O+zpacYxrKW1eWhwKB6PbG6sjk88cLtcG2ubLAtwEjx14eL09LgJVU6qEqQuytBmw8vlyt///d9/&#10;8MEHn3129d13r37xxUeSyBG42dLWwPH5UNg70Df46utv/eBv/k6U1fGp8Vq9SlmB0+lUNK1YKK2v&#10;bnzw/rW7d26KkjA+Nrq9tZlKs0cO7Wtu6qApx/TM0uzc4tZ2hmWBpACOBbupVEtzUyze+E///NPb&#10;d9aWVxazueyPfvLTscmpO/cfVqrcr3/74dz8CoQ4REiSsEKIAoCoskpRKEBge2t8YX7u5ImjZ88e&#10;czrJnt6mZy6fo2hjbOr+c89f+uW7P11a3aQoY//+IbvD0hBrOHzosN1hi8X9fb39HM83N7csLi0o&#10;uujx2PoGejp72gCiLa9Mb+8tPHXxCRMqP/rJJ4VMsSnREQ13RiItscZWBKWnJpcymYqmQl2Fi/Pl&#10;9ZWsWAdWxrW7IxQKYt9AnKZIgJi6pmOoVZXxallhyKDf0xX29UaCwzQdK6RFqyXw2WfX79x+yDBW&#10;lpU5VtQ0tbO9o7OjvbkpRhLqH/3R73e1df7r//moWjZ4lr1782G1LIyPjicSif7evtu372qGKPAC&#10;jnEeD+zv8VkswqtfftZC0XVW+vijm4Ks1HnJQICkSAiKYkFcXlpYaQg31MvV5aXFX/70x5ubq9Fw&#10;MJfPSYIYi8dVVSnm96wW1GZHNa1WLG5brKY3RCG46HSSvFqRzZrVjYhqFrdIgSjT2hHt6m6ONHi7&#10;u1t4rryX3h4e6h/q79vZ3qwU8z1dHYM97atLM/NzY48ejtKERuKgva2VrdY/+OCDer129tzJ/v62&#10;eHNgY3ve7SM6euLRBqfVZpMFY2s9vzC9xVWxQlaaGt8sFWWBNf2uBllQ7966Z2pwfm7x/t2HKEbW&#10;WOG3H3x04+btpZX1ldXNVDZ//8GoqhoAwfcN73vxuWefe/qiLrHrS7OyUK3X8m4XgwJtZvwRjYHG&#10;SJgtF6BpdHe2YTgGUDMajYw9HDV1c3ZmNhgK7j+47+CRkTpfpG0ETmEG1MvlitXCKLLhdvq9rkAh&#10;XaYwm8vqnpucKWazM1PjK4uzfR3NQwPNB4YHLl+6cO7ME7FY6OGD2ysrSwiOTs5O1UUeJQhelnRo&#10;yqpcrpYlUeC5ut1qTe+ls5lUb2/vs88+9w//6x8LmZLPg545c0wSeKfd67CE5qcyViI8Pb5ZKHAA&#10;6CRt6kC+9PzZgX29R48fttipg/sPxBrim6tbP/7hz7s7e0OB8O7e7s7e5vnzp3v7Ov/1x2/fvHXX&#10;4wtkMwWHwx8NNzdEExMTE7Is44RhQiMS8SMIRpOuqbEsWwFbayZXAShgTjzxZGdbPB4Lx2OJQCjc&#10;3tFeKBYEUfB6vV7Gurm1s7W1hyBaQ0OipbW9Uq2VanUMwnpJsJKI02mPBIOGasSj0eZ4i4Vhpicm&#10;W1tbacoqiepeKhuNNLS0NJXZ+uDIiA6gqRsEQXBsDQNIJp0NBSKioAKIVirsg4fjsqzZHE6WZXGa&#10;MEzD4XS43W4UQYFpwXArjlsghAhiCrxkoRw4RuEYyVB4sbjDskXUNKLR4Ouvf2VtdcnlsnNs/fPP&#10;riMI9thjR7/73e/bbZbbd8Y0TfX7AvlCEccwC8UwFIMg2PDw/oXFpUNHH8MoemZxVoEKZSNpF9He&#10;0wYQ6HK7Mpmsx+lkcFe5UM+l07ls5tiRkYZoeHlpZWR4xDRMlq2NjY3JIgiFnGtru+VS1jTNTz65&#10;+mj8YVtX28VnnnR4HBRDYhgW8AcsDBMK+SSJZwV2KblYqpY7O/scTn9TopOti6vr6+VaTVNNHKdb&#10;mjowhKiWq26HnSJBOOxfXJrN57P3H47lS0VJ5qLxwFe/9vLaxjyCGhQNTFM/cPBAT2/P1s4miiME&#10;DnRN9nidLc2NXV2dhw4fxnB0ZXUdQkiQGEA1xmZimE7tyVkAACAASURBVGm1gnCIsVlcdos3mymY&#10;UH/i9IHV5Ex2twowgBMohuE2q7VWY7kaCyCQJRECk6RIACBKYCiOQd3gZdlqswgCJ4qCoim6rnu8&#10;3samBEVRpgkNU1dECZpQUzUUoAROWq12scQDiAIEdzicEGoURRq6gWOErhsAASSO1Socipn79w8h&#10;uBIMeGRJqlVrqqpgBPrkhTN1rmgQMifLuAW0t8cEoSrJVQD4eNzd0hbY2d3CEEdjrCXRFIk3BCMR&#10;u6IJiiQqiqAo5uPH4g0RC4aKFKPLQn1+Ib+6Nslytc7O1rNnD3qD6NCBqDeot3V5gyF7vV5pa+3e&#10;SG6wdV3XKptbK3dv3y8UMqsLNa7A+u2EBSJBm/vovoMqW+OrxWcunBkZ7p+fndUVU1MgaqLVcuH0&#10;sSd0Qd7dyKCI2dfbFG8IPLx/e3piksLJQ/sPT4yNcmz6Sy9dOnX6MI4bXrfz2PHHo9H4/fv3Dd2Q&#10;ZYmm8Xjc19TUkM6kCBzDUbRcKmysbhim0dXZubG+qikGx4pulw+FkMAxvlanCZzGibbmptMnTp4+&#10;dep//Lf/OTk52dbS/smnN0kS0w2TwCkMxSiSQgAIh6KSxAFE6OltrZTz4bDXbvVlMgWCJHTTwHDU&#10;4XKYCNQNXVVViKAIgimqqmo6gdOarFbKLE3ayqV6tSLQFF2u1O12F4YiXrfHytgZmlxeWI6ErQ0N&#10;doJUPW6mXCl6/cG5hdVyVSpXhHyxls5VVjcyNkd4cyuF4RQEhsVG64aM4XBosJ8hiUI2Oz210tLk&#10;v3DuCRQone0dow9WlufSGGKWCnmnw9bakujsaNvZ27bbHVs7e9W66PIGbQ6v0+03TAhQVBS1XK50&#10;/96jTCb70ktfevjotiAUHG6cpo2uzpgo1nEUKRWqtQpPIBSG4FKdhzrcv/9IItFRyBV5ltN0lSRo&#10;gVVdzgjDBD3exlyee/Rots7yslL3+Vz3H9yNN0aXV5Muj2toeHB2fg5FII4jAb9/eHjo9de/OjEx&#10;ce3aFw6nM5ncXN3Ilcs13TB5UVJUjRcUgiYMaGqm7vf78oUcTdNtLS0kTkTCoXK5LLIigZOqoiMA&#10;xVCMwHEEQQxNBwCgKIIiCDQhNIGhmwRJUBZGkEWrzWq12FAUZRiGpMmmpsRf/Pn/s7O9/cO3f1ir&#10;sposY4jhsFGXn7nwxmsvzk/etZJmPreJo8rm9kKhkA6Honar73/9fz+nab9ukHVOMgwDIzBN1iw2&#10;hsQAArTWllg46MFxOD4+1tyaICjqxz95Z3Z29ebNR5lceS+V2drePHP+xNbWumnqEBpQN69ceQR1&#10;RZY0m80BTAzFEIoiCRwxNEOWjUqlimEoQ5E+j7eUz5WKORwDFgvx7W++1dHaPDs9+fa//Gtfb98f&#10;/Yf/8MylZ5977sVqtZ5cWfn0kyvT07MQmhDqsgydDuqxI4/RFD02OrmxtmJCszHeUChkdnbWWa7c&#10;3dPeP9BZKu3dun2jMd6WaGy6f//+5OTYxOR9VeVoCuvsbrt8+fyBQ/sCIdeps0d6hxofjt4NxpAD&#10;h9tLpVIuVygVZF3TSkXosIHB/oEaW6zWd6v13VCDjSDRxni7oWN37tyPJ+KiwqumhBNojeMWF5YR&#10;BO/q7Oa5WjEv+7x2kqRkWQn6PQ63r1wRKjVBUg2CtJkQE2QeAkBbgWaC3b3Mxvbet777u5VaNpUp&#10;RmKJ+aWd7b2q0+WcnFyq1zXTwHheNQycoizVMqtrGoKY0IDQBDxXSKdrjXGfoXOZ/Pr65iRG8O1d&#10;DYwVSWf23B6Hx0cTNOr1O0WxzrL1+bkZmqJ5TmhqaeY4nraQo+MPBod7jz5+xON1NrfGWL4UjrhV&#10;vW5Cjba4EokWiWd2t7n5ue0HD+Zv3pi8cWOqXDK6e/e1NLcCaBYKtaCPASbF13Qch4WCSdF8U2uT&#10;aWimSWRT/PpKqVgwuRq1slihsFgsOogjHlXGfvaz31y7dgtFSUFSEIAQFAqAIQh1ALRvfON1VWZX&#10;Vxeeu/wsMJXJsaXhwaGu9n6Bk/ZSpXt3byWX5zxuT6Va9XnBN775zJe/fO7xo31BP9XUFMdR0jTR&#10;Wo3jJeXo8RMGMLL5AkliWLOTkCTZZrXFGhq6OtpOPnG0q7u9taVZlJVIJG5hHNe+uMZzlWotlyts&#10;7uwu+fxOiEkA5whGp+2YL+ScnBsT1TpuQSGuAxzZ3t3e2d6WpHqiKez12WMN0d3dbaFeTy4sh/ye&#10;gZ72rfVlYIh2K7q5trpvuN3ndUXCYVEQ8/mCw2nb2lybnhnr6EgwNtLhsDNWOwIIG+PdXM3evrm7&#10;MCNOjhaSi/n1tSpbEVUJ21xL1cpsaienSIaugsZE693b9x8+mhIlrVLjlpNrOE4+eDi2s70nidq3&#10;v/3dRw8fffrhB8m5mc2VeTuDr6/ODfR39fV09nS18PWKUK9SCACmUSzmP//i2o2bdzmuevHpi33d&#10;vV63+97dhwY0vD6PN+iCONze2ylVSz5/INHU4nb5FMUM+sIiJ2xv7NUrfClfNVQo87Iha13tie98&#10;+62meOTHb7+dXFpYTS67Xe5SoTS/uCorkqAqPQMDc0vLuWJRVJRUOidKQr1eA6YhCILX6wYQvvHG&#10;mz/+0U8WF5cwhCAw3Ot1FgsVtytcL8Ot1cqNa9PFvKTqwB+mYwnfhUsnv/29r3v8rms3rnF17vix&#10;E7Fo08H9h9O7hbXVzVQqNfro0XJysW+gNxAKnD13bv/+wza7p1TmioUKjpEkSdps1mq1XK1JJAki&#10;YT9JkjhG4gTIZ1hDAwQGtrZ2p6emLFZ6fW1FluXXXn+1WC4uLi7m87mRkQOKrN66ebeltTMSjg0O&#10;DeVyuSrLmtC0MIxUq9RqVY/HbbParDZ7uVT1eHzj4xMERWAEcffew0KxipPMbjo9OzfT3tOd6Ggz&#10;EYRjWRQFNouFwPBPP7764P5oa3PnrVuPdnfLmm4ABEFRHCBAU1QAgAEgTdEEbkFRGkJc03RoGIam&#10;MhSNYzgwIQJ1HIMAigGfy261OCyM3cq4XS4CwxcXltgaC0zk5ZdfvXPn/rOXLs/OTqdSeZLC3F4v&#10;hgC302poKoaixUKhXmd9Pr8oidl8RgemokuqqW5ubbOsFA0lCtlqJc+XC0KlWJVF/uCBwTffeMVu&#10;swqcUshXrn92c2d7K9bgi8YcGILXqixJ4KaJXLx06cz5U/dGb09MPbr36E5/f5/b5TUMqBuazWKz&#10;2olcIV3n2db2rmiik6ZdiqQvLyUnJicEScBQUhbk/cOHFUnl6/UbN65sbSx+evX9+cXpfLE4PLL/&#10;2ecu25zU4SMjr772Qktb4zPPnkMwE0FRkiHjiXgqtSUprKLwzS2J/p6e/r4hHCdu3b2TKxR5UcII&#10;DCVQxoIP7+v6ve+/9dJLF489djy1WVpd2UVREseRQ0f7ZYXPZvLQBIYCdaDabQ5V1eosK3G8CSCK&#10;oDiOIQiCEThFUTqCQGCw9XooHGxoaLBZrOFopFQuJ5PL6XSa5zgEIhRFO2w2AFESxwzVUGQFp0ja&#10;ZsEwAsUMSa6ZpqYqqqLKNG1BAKLIIooBYILNzY06W7x58wtVhVa7XdFUiBhDI91bqaWjxwYPPdaz&#10;uZ0MhtwNDdGtrXWW19o63D29sffeu1Et1bi6CA1TVWUUhT3d7Z0drS43YbXWhve1lYp7d24nMTxH&#10;0+DQ4Q6fz7K2tvTJlesPHl4Phqyl2s577z/Y3lppTMTtVtdKcn2gr398ctPhUBTNcHtBW3MDqgtC&#10;BR7sa3r1+S/tLK64aWbywZ1qISUL1b7uLlMF9Rqvq1CVNVMTfS7bU6fPjz54eGCk+41XX751/TNg&#10;alba2tvdHw1Fz5897ffaR/b1NiXCCKK7HA6L3Vko5K9e+czr9dAMZkDh/7z9PwaHmz+9chXD1b1d&#10;2TSBx03u7myPPRwnMZIhrRRhzaYzsigZquqwWlAEWmn6D3//94cGBm5ev/mbX//abncmGpsX5udE&#10;SUEBZkLAMAxB4KVSMR6Lud32lbVZu4Ng2VpyZWNmagtFCR3qGIHTFlIzdZzAEBRAADAMJUhS03XT&#10;hAxFnTl1dmd7G4GoKMgAGgRJYRhps9tlWcpl8+VSJZupyQpwuuSnLp5YXZl2uuhMNhsKxVHM8uEn&#10;o3OLWVWTPvtiscoagqgQJC6IdZJEXW7rhafOO+325565rChKR1urx0Md2t//9NPn3E7a5fKP3puv&#10;VaSzp07zLG/qmiQJw8NDkiJ/9NGVzu7+lbU9zcAGhg46Pb5iuSLLiqYakxNzGxvb1UrdH3DnCnuy&#10;WiZJNRyy93S3VErFcrm6MLsbDAQETsURXBFYu9U2PHTAbnMF/ZFCvnTp4nOzU8s45iJJXzDYtraR&#10;vn9/fDlZaG71oQgEAJAkvZhczmbrvoDnlde+8tFHVwiKiDXEEk2Ny4vL+UKBIMjVtY3k2npjok0z&#10;gKioKEkSFIPhmIkCVddQAkVQRNM1WZYkjld1ze6wKorS1JiolKuaqpMkCSE0TRMAqOs6AICkqH+z&#10;HbvL6Qt4LVYLhFCHhsvtwHGC5wQEIARJmKb+g7/+q431tb/6y/9EU7TX6WFIwm6jMagTmNkcDwqV&#10;LNRFjq+YpoQToFyqDA4cFHjs1+9er1S0lrYuVZEEWYDQdLjsOA5sFszjtBw+NGK3U5ubq6urpaGh&#10;tnK1dvfeQqnEu9zB5MpmKpXe3c30D3SIEpfa2QoG/CPDIwhQVlbWHHZ7vCHOi4KqKJqu4jhutTEQ&#10;mJpuCgLP1qvQNBKNDSgwstnyQG/rN3/nTV2V52bnnnv+hWg09umnVx+NTfz93//j9u4egZO7u3sE&#10;gRmmBhCTIABbl/r6ui49/cza6vqd23dRBJ2cHC2VCwyNc1zlt+/dA0iV40sOuyPW0LqxmfrRj36e&#10;zRdcLqem6zwvyIq6vrlBkKBcTW3uzEh6JhxH7V4YjfndruDuTg6BkCTof/f73zx1+pjLxXT3NpXK&#10;6+XqTjjiefLCecSkx8ams4X8xvbal19/yet35UsZDENQBCsVq4V8yeFwxSKBarWiaUZDtDHgjwCE&#10;FAR1em5peytTrtTL1bpuAhwnZNU0TcCJcqXKewPBi5eev33v/vzihsVu6x/oW13brlQNm82CExZZ&#10;NcPhmMPuyuXyhqo4HFZD13ACYKgSidhHhrsPHBrcS6+srI6juISTBoSaZuiRWBSn0LGxR1Y709nZ&#10;8at3fhMOR//3P7xjtVHhcNTpcdU5tlwqz8zMbm1tnzx1CkOxQj77xY1rUzNFXipFoolQqEUU0evX&#10;p2sVRRANSUGqNVnV0XQqKwlib1/v2VOH3W6vKhr1ugAhhmBqLq9iqOH3RVzOWD6lJJcrqW344K4w&#10;N1l76cVX4w39psH85r1P3v7hj3O5vGaaOE4AREcwXdUAAvV8vjYxfmtwqLdYyBAk+tpXvpLNbk9N&#10;zJ4/f6Gvr3987AECgGnqEJrd3XGnU/vDP3hTN8ssmw/4fHu7Ka4uxeNtTz99+elLl8+eP3fh4lMn&#10;Tp5IZdLYUJOf47j2tva+3k5dlwEwsumU1+d3e4I4af3Zz95999cfLibXGcY8deaw3UHOLsxATN3N&#10;JgvVtC9sy5YygqopBpIr1Nc3CyynC5xqs9vdbqth1EjSgBDYrFauWulqbz5z4rjHwYw/vH3i8QN+&#10;r21kpN3lZPLFTFOiCUExSVG7Otpi4UA0FEJMLByIf/b5/fVkeml+7+b1ne72PkMyNtY4oANDBYlo&#10;XOIxRUAwhIYaiqMWh9VbLrN7ezmB10RJoS12ny9EkHQyuV4uCsAEmqrevX1ncWHdQmKIJvW0N731&#10;xishv+vY8YPhiM/htjttzObamibLW1ubyysrqq71D/aQNN3S0haPxV1Oj6Kp6Wzm+q07e9ndYq1S&#10;qdUhikuyynFSai/PsxKO4DiBJpdXJd6URLNcqEu87rQx+4YGIiGfqWs9nV1PPnXR0JCxsZmHo1MW&#10;i72rr/fpS8909falU3mStqi64fa4BZ4HEOoqpClM17TnX3iRYSxXrlyVJAUBaCAYWFxc397MTzxa&#10;ufLxwtxMRdUASQOPF/T0Nf7BH3372KkjosKn0mkLY+/o6Pzko6t3bz0IB+K6AnZ30zarc2l5qVwu&#10;5fNFnz/g9gZw0pJMbiaT67VaTZZYikKtFksoGJQlzumws1zN43E4nfT3f+9bjY2BqZkZVQcIDllW&#10;LxRTrCg4PfSRo0eGhoZxDPN7A8FgpFys8JyUyxUMXZuYnGjvaD999mRyJdnR0c7XeVnVegf6eFnS&#10;NFOHoFqrEzR9/MSxL27c5gQ5ky81tXQNHzxUKBfae7vCjY1Vrs7QNGIYKIICA3zw/sePRmcZyrK5&#10;kUERQJCEphsQILKiOFx23dQBYiKIaUIDGpChaRRgpmYg0CQwFEdMXWUdNsI0pKDHXS2VNzfrzU3e&#10;L33pxcZ4U2trW19Xn66YtTJ34/rNO7cmypXCubPn7t27F20IhwIeWagzNMxls5JQz2WyOI7KsoRi&#10;6PrmmqJqNrsDQoKtyZWi5LAEKkWeq+mKAEzd6O5s7ulp9Thpp825vV5MLu585eXXVVWONniOHj2o&#10;qqosKQKn7e3mN7Y3t1JbglwLRDw2O9PT1+/3R4GJMrRFUQWA6JlCipflju4BBx1RDUxTNJokb93+&#10;wmZhREHMZnNLcyuDfQN72+ufXX2PotWJqduCZPzFX/3xK6++5vF5zp072dIWxzCzqTnW3NJ45uyZ&#10;p5++yEtsLr8Tjnm3t5ZrNeWb33gtm81Njc/m8xVBVDXj3/gdAcBUFFnk66qq+Zw+kVUY0rOytFmp&#10;cjSDX7x0+t6921arlSAwEzFU3RQEgeN4CBEUx6CuQ8MAAEIIDWgahmEYBjB0Q1XtDkd3T7eqqtlc&#10;LplMaoJI0gyBEw2RqMft0WQll86KgvBvUUg44kWAoeuiLLOGBg3DJGhos9kElkMRqKoKhIAmbbKk&#10;GLqhKlq9LtRZrrW9tVTPV7lMJO7aTS8cO3Ug0RRVNKW1rUsz1Gw2297pb2nzT00tJBc01OBIzL61&#10;vuuw2o4fPxoOe3guf+rkwTOnH8vu7eF4xWbH+vvbYnF/otm3/1Dr4FCcIihdx7c2Uns7ajYFFmf3&#10;FhfSpUrl6UsDLZ16UzPe2mHtH0yEAm6vxdHbEop4PE6cRCWVKxSAykYCLo+TIglUVeDczKKuodub&#10;KaeLdNotCscP9Hb8/ve/19KcOLBv8Pjjxw4fOJSIJZw2t64olUrW5bI0NUU9HndycQUF6E9++pOt&#10;nU0ATVXjgiG8tz/Q0kkffjyUaHY0NVEj+7oogjp18uy+oZGB3sFHj8arVZ4kaAJFCQzDESQY8P/f&#10;f/qnJx5/fCWZHBsdU2SlUq76A+HpmTlB1AgSN4GpGSovsASJF4t5XqiTlKFq4vMvvHjr5v1CQVQ1&#10;E5rAQE3GSqE4CoCBYgAAqEPTBNDQVQRAiiA629tOnnxCEsVwOLCwkGQsZI2vaYbG1jgEoBBBIIAM&#10;A+wO+PWvvzI7O8ay1WqdrXEqgtksjIO2MmNje5IKBAnUWA3BJN2AgqjhuEASeGtLeyzaKAiihSH6&#10;+jv2Dfd8/MlvCRyJhuPFgry6tFbIFTGAIwixtb79cHTUMGCxVF9fT4WjzZFo243bD6enFze3thaW&#10;khBgAMW3NnadTuf9+/dsDjzR5FPU6jPPnFEUIZfO85yczygOu71UqLY2NQ/2d8kiK0tKyB+KRRIN&#10;4Sa+Zty9Mzs1ubWSLNy6NTEzt53OSuEo0RD1ARSKgvbgwfheRoQADAz3v/Tyl6emZkLBsMPpKpXK&#10;kqzMzc1v76SsDqeiwXyxgpCU3eV2eLyMzerxeQGBlks1A4Mur8sf9CMY0IEuKaLb466x9WAwSJNM&#10;am8XIzBVVUxoGNAECAhEgiRN+gO+YChod9oN02Q5TpREiqEBAJqqoABFUdRht7mcjuTy8vvvvYci&#10;mI1xUDiJIwiDoVAToS75HHQ5mzI0WVFlDMMkRWFoR71qTkyuf/h+kqKxSqU0NNynG/VaXSZJTZZU&#10;qKtDg63BkL9erySTCyimHzg4vLa+lVwpGhBU6rzd4RYkiSSQXC578onjP3r7x1ev3ijmU9///vc5&#10;tjYxNS9KNYgAw9BN0wAASJIEUJMggNVKKIopiVK9VsZQaLOhFy+eP37scQTAcrnyi1+++8tfvnvr&#10;9oPZ2YVcriSrOgDAYmUoCrPaKFWVEQTQNNbYmDhz6iyO41evfE6SOMMQbrcdw5BqtVYsgf7+yO7u&#10;ij8QmJ3ZGB1dICjPN7/x706eerK7Z3jf0GGvL+R2eV565XK8xe0Po56QGm0im9qCzc0JAvHMTK1i&#10;wBIJR19+5dLRY0MQ1vdSi1V2NxB0WqxEKBRuiDW6XK63f/IjksZpK9Y30NHU2ri5tTUwsI+t8c2N&#10;bTRtS++mQqGwKCovvvgKx8k3bz7YSWfZkmxAoEiGLgOSoUmSNiGwWOwvvfxKtc5u76QARlx+/oXl&#10;5EpzS7uugcXlHRMCBGC6gTG0leP4YqmsaRJtIb73vd85ceJgIb925vSRoaFOhwO/+tn78UZ/Q9xr&#10;s1F1tp7PFzEcd7mdjJWMNzWIkmS3uSRO+8XPbnuc6Jtf+3ogEvN4/cVSBUPx/fsfizU0IyaZTK6z&#10;LM/xYltbdHDw4KHDJ27fezQzP//mW1/bSxf3UlWAQQRDdcOkaIqi6NWVlc2N1aamxueef7arpyNX&#10;yHOClCto25vc0lxqaS6tStb+3uMHRs7QhA0x6SfPvuLyNhXz5T/5sz9dW18jKVySZRTVnW4bY8F4&#10;XsMxgONAN42V1WXGgre2NaKYfubMsbW1pemZiVdffdUwzCfPn5+fX0BNg6HNhgbbvpF2l5OAur68&#10;sFqvisUc/y//+pPPP79+8vSp7/3e9z+9cnVxMfnEiVPYN7/8dKVaEXnWNBRRqJfKeQhNirGGw80f&#10;f/LFD3/8K0EEBAleefVZb8BmIoqiswYiRBs9rV0t6WyxVJX20jxjDRO01+EIVaoCjlMelxcBpstJ&#10;YwhqpR0tiZZoKBr0+ZsaGmOhoMdhtVkIn8vqdtvYetVqsWg65Dg5FIqFQ5HU5laiIU6TFo6Xbt+c&#10;KxZ1TQH/87//58uXXiwV2XOnj9crpY3VqqaIG2u1XLacSWd3tjNsnVUU7dXXvmZ3uMqlsqrDcrW6&#10;sV1AUQPD0Vg0iKGgVhLLNYVEATS1zpZEX1e7jUKXk7NVtoRiRnJ5KZNOhQORxw4faW3rwCji1r25&#10;aGOIY6XZ2flajQ0EQoVSKRqPoSTqDgZk3VRNqCMYzyuKguSzZUnQBFFaWFpRNFOSNEU0oIl6vV6G&#10;oYb6+1paWsKh6PZ29qc/ffeDj75YXctUqjAQDnT19C6vbFy5cn0xuVoq1Vtb2y88eWF9Y0MWZYLE&#10;IATRaOSll1/+2//+3xRFN0wTJ9Du3p61la1i3lAkw9SBqoG+/tB3vvPVJ04d8oede5mdSDRaYwWP&#10;O6DrpsPm6usacNq8V698cevG3WKhwnNCY2NTLpff2U3tprLpdG5nN/fuu79ZWEgSBMYLtVI55w/4&#10;DEPv7u7SdVU3pHDYe+LUoacunujrb2SFzTqXjjejNgfs6vO4/OTFZ586dOSAYRqxhtjuzt7Oxh5J&#10;MP09/Ts7u3fv3B0e2tfe1g4gvHfvwe2bd9K5msXKJFoTh44cYXleN6BuwFA0TDIUJ0mcrMkmnJ5f&#10;Hpueqktca2dnY2ubKIkAmiRB4BhO00ylWJ2enlqc31NVYEBgmCaEgLFYUAwIvIgiUNcghIaFsaAI&#10;DgFi6lBTZRwDpiERmOawEzxbcjmpr73+2ksvvrC+OrW1uQdME4XY+soGhtKryc0jh49efvaFY8cf&#10;szDWJ04cu33nGkliKGIauoyjuoXCMAR32l1clevp6ikUCoVCEZqwXK4LvGKqGIExa6tbAicTKFEr&#10;Cw2R0AvPX2iMBfK5tMTJf/5nPyrksi996dXhfUOywhqGVshXjhw4SuK2nb2M0+Ph5Xo6n/v3f/L9&#10;WKIRRVCGdkIDVRUFQU2GRDPFNMDIRGN3kVMJwi7U6onGiMNluXf/tq5pAKLp7cz62lo84h+fuLWx&#10;Pd8/kDhxZj8n1hsSTRRDYzjqdtkJEkFRQFEkhmPbO9soYT54dCsYcZ04echEWLfLlc8W6mWhVGIx&#10;0mYgiG5qAIGaqgKImCZcmt96dP/Rx+/fHb0/nt7lSBqD0LBY8VKlpOs6RpJOt8fucOiGKcsKMAyo&#10;GwDDgGlCCFEUNSGEpgkAAkwT4AjH84mmJsMwJqenTFlu6+11Op3NTU0Cy62vrlXSRaCbGIZB3QQa&#10;ICgSwzCAoKKooDhwewh/IGhhrDiGE/8/Sff9Hud9GAj++/Y2vQEzAAa9d4INrCBBSizqxZRk2bJj&#10;x3EcO83JrbObcpfbzSV3zuY2GydxnrhLsuxYjaIKxQZWEL13DDAYTO/z9v7uD/t/fJ7ng+GyImEo&#10;IQkyQdKyJEqiSlA4SkDxVLyzp2X0/AmHFytWkjYn6fX5p6bmb924v7WVUFUQbkD91dBzz5+W+P2N&#10;NSG5n0MQiyCwsbFbY7cfQkA8dKC7v78jn42zbNbtwcO1wbHb99ZWIxRjoig2fn8xlcwXy3JVFVop&#10;meUScHsAhoHevrqu7maXw83zUsBfHfCENE5tDjZonLi3ts1nyn6Xh0JgFLIUVfL7g5vbidX1PQy3&#10;2532M2dO/NZvfeXlZ1948txZBJjAMpw2xsHYXHYX6fRZskFQJIYAFDVh2KIdDshE1te3Hk89VhQZ&#10;hmBZET0+85XXzxnwfiq7sre3efHiRRQwiwub8zPL+9FkpVSqrgolklm+KPu8ThJHK8VKX0/Xf/ne&#10;91RV+X//7u/sNtv83LzL7YYhdCuyA1mWblqaqWMEqmsGBJk2B/XUUxeGDvdsbm3W1Tb09By4d3/K&#10;BBBhR1AcUlSVIAjL0iBg6oYuq7Kma8C0EBjGDavyngAAIABJREFUUXRlaamQLzz31HPjjydffe21&#10;cqWytZNSVQXDSMsCGIELglZTi9OU9exz5xKJXYeTAQApV0RFgyyI3ommUAIqVXQIAxgOcALUNEDd&#10;PYGW1vpKWSjkK71dg+0dHYnk7l5s887Yx59d/7yjo86yQDjUfnfsYXxPrPJ5y0Uex8hIhOWlYoWV&#10;YYRYXdld39hjObVU4Qv5QjyZWFvbiEZjwEQUWbHbGU7IB/zMU8+MoqjxePwRChMuZ1W5UFRky+8N&#10;HD54+ML5c63NLQcHB3a2t01Vm59ZOHLkxJ2xR4sLe4KsFTlTM4DDAdrbGxEE6u8ZfPf9h4YF2tqb&#10;Wtqad/b2J6dmnU4XQdKFQiWXz3MsJ8mqKOksz5O0TVJNQVE5QVQNvciWBVniBBYiIMZGm5bR2NKQ&#10;yiRJEocRhMBxjmP3Y/u93T0IiqWSSYIkEQQJBAO1dbV2O0MQuGGZvMCLimwZpglZPMeJokCTBEXS&#10;lgUpiuT1+krlQj6foynawThQCNYkFdZNArEcDIaY6onhQ06arlQqOEFiGEbRdgBRmkr96p2bXAVI&#10;smZaSmR3L9zo6O6qETjO46Q9HnKgr5ehmGh0L7KdQFDQ3dP1O9/61tiDm5m8DEGmw+GiGUbTNYJE&#10;BZadn93v6w1WV1fhOPzKlRdbWutmZqZFQRAFnSBxFEUhGOru6vT53QgKAj4nikAQZLnddqfT9tyz&#10;T7W3tUS2t370ox9PTc3V1zcpilFVXedweqqCoVKZ43mepmkURRwOhyDwsmyFw6ELT16gKdu//PMP&#10;05lMNsMjqCpJbDDoPXmq7eKlc5ommya2sZFOJLi52c33Prj+4YfXf/bzqz/84Y3PPp2cnF4eu//p&#10;gwefj0+Pd/R5HU6M48TGhu72lkMfXb3VWN925MjQqZGDql5oaHSStHJr7F40VhgYqEVRbHpqcXV9&#10;u7a2ZWDoQCYXRwkERiFV1WprGhnG9ejR9H5s3+/3oTAKQWB/f5+h7Sur66psAAQCJgAWoG0UjuIs&#10;y5EUwXN8d3dPW1vr9RufT03O4Dja2NS0uRVRNDMYCqZSWRjBIQi2AMyyrCwIlmnqmlEo7vb1tnzt&#10;a1cuXBqx2ZHR8ycamqrn5idxAl1bW8vnyiTF8KLc3tkmSJWJiUeSqLmdVZZJnj55/NzZJ5qb23hJ&#10;9Xq9Pr+X5/mB/kG/v/raR588/9wLLpebZlyhYLOsoDjpA4DKFgoef7XD6a+rawyFa+0OV3WwGkVg&#10;yzQwFJFkcWNj/caNG26P8/LlZ2ibs8Lzpg7l0nK5oPf2dp86Odrc2N3WPDh8+HxjU4/ESxWeP3H6&#10;GEGgmXx65OzJlrbmcqWQzZZsNlTgTYJADMPSNJDLVbLZXdNSWttav/ylrxQLpeHhk6dPn77wxIXL&#10;Fy8szM/E9rZoRt/eWjAMaeT0mcnxhdhuLlTV9PDh9PZ26dJT5371m/9Y29jd2d1/cH8c+erL57q6&#10;2kuldDqzLyscSaGapsIo6fXWub21V6/e5ARtdHS4t7/z6ke/3tpZ6B1qACjv9LpxwpVMKDc/T07P&#10;mJFIKZetKCq8t5dBEbyjrTNc29jR2q0p0ObGTi6Tp3FmY2XLQTnKuSLQTVNT4/EoZJlul4sgGIry&#10;RHbi0d1MZGPXw7ictF2UxYaG+oWVqVLZ+rvv/6eRkVPv/sdvcAxjKJvb6e7taT525MjO9oosGzgG&#10;MAS88uorL7zwQiabuXtvzOGwR3ZTvoC9tb3+yQvnn3/uqeeeudzV3ooiKomboqLVBEO1Af/a0jxb&#10;yjicDOMkfVU+h8vl9XpRFLc53CYE6wDWUHNg6HBf31AgEGI5QdE0CwbVtaEz558osPzK9q5qYZyk&#10;b0bihQIHoxQM44IosbxqASDJQFFNl9sFQ1BTS+Pu7t7CwuqdsfF/+sGv0xlWMylBhSi7LZEqrK1t&#10;zc1v5XIlBKMxjCZIJpstbG1tYwgaCPgxHPuj7373/Q+vbm5vAxSpcDKMGpxQEQXFtACMQAcO9p47&#10;PzR0uHvoUGd9c004XNvTO6BrSGQnkU4W6mqbutv6GMoxNTnPltinLz+b2E8uLi46HS6X28/zcjpT&#10;ePRoauzuI03Ta+vqDFOVJQFBQTqd8HgdjI2sqwu+9sUrFA1RtN7TXyNp0foW/MnLLafPNT95ua3v&#10;YIOo8bSd8vqdNbUhirb5XT5F0utrGyNbkcX5Ba7Cej3+WCz+3rtX08msrJmKbjmrvC6vE8Yxxunc&#10;3ok8GB/3+H3xbOrjmzfWd1M6AosaoFwuThGvfOk1u8NJUrSiyiiMAsuCANzb3cfQjrW1NU1TTMOy&#10;LAAAkBUVx1HTNAicBsBCYdTrDeiaKQkCCsMEgdhp3DSEqgA5PNxTHbAxFEBhgCLQSy9eOXzoSDqZ&#10;87mrXA7f3TsPPvrw/vLSwuzUHM9yp06eODNygqCw7Z3VyE7EbkNVSVZFFUfo5nB7bajh+OHjydj+&#10;8uIugUKGAUEWoalWLlty2BmX23HixFGf1zXQ165IFWBpBIq2NnfGInv5NFdX0+h2uVvbmzOZ7Js/&#10;/TVNu5KJDMsKmUJBVEUYt0JhryhxHMeHa9u87oAkKgSF3rj9SYkr+YO1Nk8AJfxcRTBVCYaU1vaw&#10;x2tfWV6SBBEF2N5uJBZdO3V6QFbif/DHv+X00u/8+m2PP9jfc0AQhHgi6XI6DUNHUZQkSAvSp2Ye&#10;yWrZ6cFPnj6IokYintxci5RLsssZ4gULwUjDFHVTQTGsKhCqC7ZhEMMWJRvJVIqybgAIMizTSGXS&#10;jM2mmyYvCawgaIaBIDhGUAiCQygMAWCaBmQBFEURCEVRnCJJAEOGplsIMC2LYRjN0G1OZzAYtNts&#10;kc2tcrmsypoFAIKghqIDA2AEyfMKSblhQKqKZlma3x/AMVISFFGUyqUKDAGNUzCKtixgmZauGxrQ&#10;HD7Mgsy//m//p6xzN8c+o2wYTpCGQayuRHWVYGgChmW7S2jttNsd2vBwryTuQcDs6e6NRaOmbgDL&#10;NHSjv6+zt7e1vt7PC5nmpmClLNy8nspnAI5aXk9ocT7qdNG+oHrltctsRYxssT6fq1KSIRMicf8P&#10;/uHao/vFdDxjJ/24RpcyFRqii6kirKLZ/UwsEk/E83anx+2tPXz0/EYk5XRWf+vb347GdkfPnLER&#10;FFsom4aeiMcFnnU53ShKiyUWGGgmlfZ5XcuriyzL0QSNwbbxR4+PHjvw2hdfeeXKF597/uKBodaJ&#10;6c9q6olANeP3+lqae/u6Ro4eOn/wwAkb7bx543qpWEqnBILBFUm2dB0YhsBzXKX81i9+MfHo0crq&#10;amwv7/bYnS73ViSiabqqWzAGaaqOUMDhwuwMo2hSoZR1udzbkdi3fvcP333vI1HiDcskKRSCUE3X&#10;aRoHQLcAgAFsAYAiKIETOEoAE9IUPZfO2x2e9vaeO/ceZgtFQwO6oQMI4niZtgG7DRw60lOuJAvF&#10;5KnTx3EC50V9fWM3lSk6Pf7G5na333bk6CAv74fqjFdeu9DeXqtr2sbGfrmkQhDV1tr+4dV35hce&#10;xvZXh4+1tXU21NbUOG3+jraebDo9O70rS1q5zPsDtq//9jfGH0/mCgpB2A0Ldzh8GE6pmmJ32E1g&#10;vPTSSzCMpdJZXVMJEjYttr6xenFhlqaY/Wja6Qj0dh30eaujO1FgQl5X9Q9/8K8ry3P5zH5bW4Oi&#10;cL9488ff+ObXj506ChB4c2cHw0Fd2O9yOUZOnr1960GhULEgVAfwt779na987RvXP7/hcvt2d2Pp&#10;TIYiGUGSK6xsQkDRrWKFUw2TsdtS2VyRLSu6puiKCZk2h42XBZzCXR4XhMClUlE3DAxDOZ4FEIRj&#10;eEtbayKVVDRFU1WMRDEcTaYSpXKJlwTd0BEMgREYI1BeFIFqQZBVEwxl01nD0HP5nKrKsiSXSkVZ&#10;lDVZwyCMJrBKIVsTcOsSt7O9MT+76PeFMtmc2+Nvbu6ormqcmli/fy+PwEDTAc2AcAN+7FjfC89f&#10;xBF4N7LjcXrbWjo1Bbpz+z5B4j09nflysaWteWF5gRfLigpsNtzv9zgcdhRBUvH4pQvDV15+aXCw&#10;B0JMBLOaW+ovXbpw4+aNckkVRIOmcNMyEQTSVDlY6z9/7uwLz730p3/yJy+99HxfX/fZs6c3N9Yf&#10;PnjIcyKKkTMzixBEyIpWZgVNN1VNswDCVVSe02AYkhURgUFDQ83lS08ZuvnWm+8U8ixFAFXVSiVr&#10;YKj6f/7gb51ucnx8dm15P5NVH48nKxxgaEcmy7IcQBBAEODwwUFdt2AUunBpJJ6IFPI8QzV47M0O&#10;W+jEsZHXX33lySdPE6RKM+rnt99OZJZOnWkeGKxqam5cX9/2uIL/+I/vzsxsx/b39mJRf5XX5XYb&#10;JsxW5IAv1N3Vu762VsgXJbGs6VJTUz3LVnLZrCYBDMYt3bDRDIFhwDQhy2xubPB6nQ31dcAyZufm&#10;bTRqt1PFYq7CsrG9eDZXRFDUAgCCYVmWCALTLY2xI02tVS4XtrI2tbY2pWmlA4NtDgdicxDLK4sH&#10;Bo48uDc9P69iqOb1e/f2I20dDYZlFfNcONTx3n/ccNmr9qNxC0JIxv75rVu6IQ8PHywWC2/+4qfr&#10;6ysjIyNLS2uZDMeWYADc0d2SKCNOl7vCCYWSaEKwphuSLPv8vuFjh1/+wkvnRs8cOXzk2NFjHR09&#10;FoB29vZaOzqevPj0XjRGYnBzU/XwiUEAK/MLs9FYrKGh1eHw7O5ESuViTW11XTj45IUnv3Dl5bOj&#10;I2dHz+/uJNZWd0iChmEMgmEINnQdcKwYCgauffTZ5Ph8qSQ8fjxxZ2zs7V/+LJtONNTUjpw6iqEa&#10;DBuhYNA00Q/e/bzK19jePtDa0nn989nnXhhdXlvHCQpDbJpmIZSeffT4oY1heJ4lSaJYqhQ5UdaQ&#10;3Wh2ZWNveTWCYHBHV1uukJqenff6MZzUt7YygUCVadgfPtw2LTtF2UnKaRj4+kbGMACwEInX79x5&#10;/OH7j7a2dgb6DwWDjbJoTjyePzw4LEnawwcPVpZXR0fPsqyAQLimIzNTSzyrTY7PJvZTrQ2NHrfL&#10;gMwDBwcNU8cw4fVXr9y5eePOzZsLc3M0RqyvrlX7qwAAff19HR2NwWr/udGzAZ9vdXVlamrS7fao&#10;mmYC9bkXXzh9+uT+fmxuZnp1eTEU9L/+2hcG+/sJwi5LaqWYO3po6KnLF1taGxAUXlldg2BUVS2W&#10;1XL5cpmTevoGmtraYBQTZR3FyYnp2Zv3HnKiNreymSnzDe29S2vb69ux/f2Mpls2xgVDWCFXkmUF&#10;Qi1RAAyNYRiGQhCBYYn4XqlYyudLkZ0YguKcpJsAgxGM5TmCRCFDxTGAopBp6M0tzYauLy4tuj2e&#10;6mCQZpjOjo76xvo3f/ELu8Nm6nqVlzkzcjSd2BdFbfTc6StXXvrOH/7ehUujvYOdu7Fdp9vd1NJB&#10;Uc5Pr9+fnlr6+JM7k5Pz//3v/+c//Y9/X1tbT8bTk5MzmXQGgpAKxzkcLpvd9e3v/NGZ0ScQFCsU&#10;iqIkEQSJoIgiqyzLIghiGQbD0KOjpw4fHjQMzgJCJh9J5zajsSUUl90eVNVFj89PMVQymcrnCsUM&#10;VxtqimzGbt285/X692OJkZERAMHvvf9BIlm2LJ2gKNJpT+dzm1s7W5ub9+4+bGxqPXl6RLPMz2/f&#10;1ixAMAyv6BhF21022kbVN9bX1oQNTbcswzR0yDIUSaypqm5pbAz6q8bu3FElyzQBTeMkjiqiQhGo&#10;qeo0SdE043X7ZElUJJEkEAQyCNTCgFoT9DIE5ve4BZ4jcLy9taO/t6+/px9HqNnphWtXP7t9aw6y&#10;gMth8/n9xWJudPRUc0u4p6fNbmO4St5Q1FDAP9Dd09/Td+7MqYbaqmPHDnR2tMSia+vreRI3EUgL&#10;eBxPnjvZWFv1/DPnQz7nE2dOd7U23bt9e3tjuy5UP9B/2NJxgRc3N7ccDqa7twfHqHd/88nefpaT&#10;1RIn4JSdsFGptNjY7Mvmcjdv3inmyxiOS6r07z/+0fsfvdvR09vZNYgRjnJZJnBC5nOKVHY6yYaG&#10;upHTp/KZ9NGDhy4+OTp65mSlkp2c2ugdDGM4PDU3K4kay4t/+Zf/1+LSwsEDB9xut2FYO9HYTmSv&#10;kC+hKGKZxr2xsdhuDAGkwCooxCgqUA0LwREI1mDLCHgDDGHPJYvZRK5SYNmCbBoAQ4GmAwsAwwIm&#10;gHXdgBEMAASCUAsg//sitdudFElDCGIAYJqWruuGZRqmqSsKwAHQrTJXaWpqVmQVMhEMIXmWJ3HM&#10;5/OSBMGWy6ZhAQhgKGpBFoQRJE1rmoGgkKZLJImJoqCoiqapKIqoigoTmKHopqlDkEExlsuLC6Jc&#10;Xe2zLI3lypFIRBLk6E5qeWErk6xYOqUo6pEj7ZpWbOlwMzaNxCU7g/vc1TwnJfYzloHX1jTwLI/C&#10;ek9XSyy24XCQqXS2qqrlg/dWFRXk87KNdvV0H6oOug8fq7c7MZpwJeN7qYSkinA2xe3tlHe3OU0E&#10;8Zi+ubq7Nrcd297fWN0WWTERzSb2BVm27A5bmVOKJenQyUt9PUcoyh1PpZZXlw4NHcAhdHlhMVRd&#10;szA/f+fW3c2NyM1Pb0qCMj+3UF1VZXPQzc0NpUrh/Q8/nJqaPXDowPLGwju/fmd1ZSNfTA4NtQVr&#10;HIwNlIvFXEao8jWrso2hAzU1je0dHR1dbQ/Hx2VZ4VmdxCDIMoFp0Ti6s72VTCZpG51JF3kROJxE&#10;TX04U8jlS2JPfxPB4KQD9Vc7HA4bguDbkWgxX/S4A7piWRb6lS9/9donH6KYYVgmBFm6rtI0qekq&#10;sGAYQWCAQABCEAS2YF3RWJabn98gcGJk5Ny1jz7lWBmnSNOCNVVFEGDq4InzXV9544Xo7mqxkJUV&#10;tav34IfX7q1v8Syv1oYbt6M7oZqqM6MnXnjhEoAVRRVLBfbqh9PJhEIR1OLi2meff3xnbLE6aL3w&#10;wnkIUn1uN0PYxZIy0Hm4rbn37u17pgETJGUA6wtXXsuXON2wFA0SRd3h9FoWZJmwqpsQZNXVhRvr&#10;m+Znp11OuyTxqipls/n19QhNOgURPPvMK8l4jsDohvrw+bMX/+2ffxLwBV9//ZVCIeN1O8rlbLgh&#10;8P1/+JvWjqbhk4eXlmchyKgKVOEoOT+3vri4q0OQIJu6qS8srbAsZ5gAx8hYbF/TTFmRs9kCReMw&#10;AuuGCWGoLCk2J+3yOkzIpGwEQRMOpwOnSBixYBjyeN2GYQocT1GkKIgoikIAKhSKoWCovr5+fX0d&#10;JVFREnlR1CzD7nAiOIriOIzAFgQwnBAEwVQNHMczqTQAkGlaoiApFUWRVE02ZF7CAKwrKmQYkKao&#10;suhz22mC0mRTEOVQTRjDyImpGQzDvV5/R5u/r7vl3NnBpy8fe+3Vpy5ePM5zxd3d2OzM7onjh10O&#10;/8ba1tLybjgcoBlSkLiR86d4sTQ5tSXwgLYbkAlYvgws1eag/vg73/a4XJHIJgKbKCLFY1srywtX&#10;XnrJ6XBOT65BwHC53Da7rbev68DBARSGNzciP//Zz37y438zTenM6Emfz9fS0n7y1Jma2ub9eNbl&#10;9imGqRugxLI4QQEAmzrQDa1SKUIAIgkMQdDnnn06UOXb399fXl4SRdM0AU2D/+M//RZGqB9+9NH0&#10;zGY6LS7MZzkekAQaDrfabA6aIvv7ui5eumgYoFQpt7Z39Pb0BQLB7Y3swmyikDVu33q8vRV7ND69&#10;vrleLuUALPsCVE2d0+Gk7HZbNlXc20kePXIcx6D1jRiEWK+89rJlwZubO73dg7Jo3rp5F0fJ6M4O&#10;TWODg30cV2EYGkZgrsxhKEHjNIoiFEXwPGcaumUZKAqNjo7Isjgx8UgQKjRDqaq6sf2/ZZeOYQTP&#10;CyiKyJqCEzjD4B2dLaGQT9X4QiENYLU+7LtxY/z6jestbaFcIadpeiqdXlmJMTT47W98OxgMPRp/&#10;kM3u9fS2lfKlu2MPsynOzrhZjpudnQvV1siKmMnEfvXOm0tLC8tLizU1tYYJNB0eG5tcXUtGo4UK&#10;pwaCIbvTNnBgqCpQi6BUKFQ3NHQ4FKyRJAUAixcEt9PT0dWFE5jT42lra7U7XRhGjJw6/eylp9pa&#10;GxkbasGmzx/MZdl8Tl5b252bnx8+dliRBbfHFaoJESTFC0I8nlJka2ZqEUFQRVJxDCcxHEd1YFmn&#10;jh+t8lVf//Tm/Oz6XjR68cKF/oGen/74x/fvja+tLR46PFQoFDs7uhLx7N5OEoLIurqm1Y0tWcvV&#10;NzfNLCwQFKOZkNvjQ2x6CccwVTOqgnUobpN1xBMIB0LNc8uR9z74hBNVxk4dPXqgubXG68XPnD7J&#10;V/hwqMHvaZ2Y2JqeTmXzUr4gGCbqcHhRGBF4TddQYNlttmC5opU50NDUS9v8Xd2He/oPmyaeSuUf&#10;T0wdOXq8rrZxfnZ57PZDjlXXV7YV3mDL/LmzZwPBKtXSeUlobW8Fln721IlHY2PZ/f2R4eH+jo7F&#10;ufnF+bXoznZndzdOU26vN+BxsOXi6spKpVJRZLlULlUq5ZbWtmPHj+MEiaLYi8+/UOXz+TzOD959&#10;562335pfXDl7dnR1cTmyvV0sFFRNk0Spra2T49T1tdi7711fWY1yvDo4dGgnspXJpnOF0mc376aL&#10;bLasfH5/e3k79XBm6db9mfXNPUHSgAVbJhB4QeQlFEYJgpBEhSYRSzdsBO53uS1DswwNw7FwfV22&#10;kEdwjGKI5uYGp5OmKBwBMmRqZ051P/P02Zdffra+vnp6esKCLARDU5msKEl//N0//f7f/V2lVCAg&#10;qD1c1xwOnjgyZKOw1rYGt8/R09/d2NbMy7IBwdXBsCiak1PLP/nJr3ciqYmJ5b39QibFGhqAYRTH&#10;KFnRuArLCxKMIJwgmBDgZTFTyNntrvWNbRjBdN1UFQOGSF1H2LLw/LMvbq5tpRL7sxMTw0eGBJFP&#10;JuK5bKZUrMiCwlY4FMZURV1ZXQrVBBnGSRFOhvHt7mTn59Z1FZJkPZ3NRGN77Z1t9fV1uiFJioiR&#10;KErgqqYTGMVWZFHQZFG/eevW/MISL0mqBV6+8sWzo+eamhpQFCrkUvMz02///K1yuRII+AgSwTB4&#10;ZXEO0VUaRcrZ7MLMZLkoozBAIYOADMwCNswiUVRXNUPRXU5XVcDP0GQo6Dt0oO/LX3iBAHDQW60J&#10;Fo4xEEwChDgzcrra60RM61dvv/uvP3gHGFY+J2sa+JPv/sGf/+Wft7U3IqhmGLLLbutobT06dGzk&#10;5IlTxw6giHp+9ITTCTO0UBOkXXby2LGDspQJ17ibG13Dh9obq911Pia1uVhJ7kmF/OLkVH/n4Mbq&#10;7gfv3evs7JEUaWNrGQDFH3D39Q06bH4Ec7537U5ZFBUTCIopSIpm6DSDF4vlXD73xIXzkejWT372&#10;k934Hk7aDh48GapthgGKIJAkFEv5eG2Nj8BwFIJCPs+J4YPtjWEKgxEIiscS9+5vdnfVKaq+srxx&#10;+vS5yceT2Ww2srUXCldRtA1Fab+3LuBrePsX768u7G6t7m+t7vEVFTKIxsa2fKGs6kqhlAWWAgMD&#10;Ma1SrlhMZRWBD/p8lUJZ1wEMA00FCEYgGIXjNq4i4QhhGpCpwaKgCbJiABRGCQOCdMsCCGICyDB0&#10;YBkAhizEAogFTABTEEFgpWLZxnjje9lSngMGEEVW12UY6JIkmqYFw6hhWTiNGZAEYWpNXbWuixZQ&#10;VU1UTQUjTAgBqqYhKG1oFkogNIMGQ47Ll84szq173czlJy+cOXW6JlB37f3P0vtyLq0XMjpsIMWs&#10;ZKpWIpHCMbMubMNwxUZJoaCzyh/8t3+bkCUQDNT86Xf//ODA0OLcVH1jzeTkQ4+vulQ2eMl5+94S&#10;gB2lvDL1OJPLxDe3IseOtWgab6PsAmcsTJXYgsWWofgeJwlAkQEMY6WcaShwuK4FRmBeEgxgkTZc&#10;1Q3NxHHSnYiXq/2NDS09ECBW19arAt6G+tpiNnfzxq3W5tZwbVMmUZgYn91Y25yZnpmYfKxqYltn&#10;0/rm2j/8//8QTyUOHR46NXqScdiX11f3Yru5XCKR3EVgGLIQGx20UTV+XztNBQBEqoZhAJO2U06P&#10;N7mfFviKKpmoZVV5bS0NDSSBS4Lo9PgS2YKiA5SB/CHfsy8/rVsV0o4yTsLhZiDYZFmhWFTYkqxq&#10;AAX4hScuffTh1YDPZ7PhXd21mWy0rrbqiSfPnTxx0m737ET2GMqhSDqBk5YBgGWalqEqimEZqqq2&#10;tnRMjM+U86zHVcWVeBgDwLD8bvDXf/FFBleiOys0zTycWFrbzsdSaiwpForABIDAkc7OZgwBNEF7&#10;7DXLC4n33x3P5QCMAACAqiqCWKZIcOJ4v9dpa29qsVQg5CVUwpcmV3GIufr+NVXTAQprpukN1DL2&#10;gAlwxu4mSPro0aPnRs6pIshlyxoEb+9GVpbmnHbSNFVL000NFVlIUan9/TJJesbGHimKtr66xpUF&#10;XTG/9Npvf3791tTkTDadbWoKJ1M7Nhc0dKQTQNx2ZHGwv2cvFtVkk8CcKyvbnGJYAFgowDH4q7/1&#10;NUmQc7n83My8rukogquKKkqiphswDBmGBSOWv8rl8toVQ9Z1BYIAzZAAmLIkwBAMA8jjdpuGqaua&#10;oZmGZno9XklSSJzY34/X1NRAMJzLZAEE0U4n47AbEIzRJIwTMAIDCAKmJfKiqRuqqlEEaeqWJmsk&#10;SmmKhgAUaCbQgSzIqiiogjBy6qTM8wInGYrZEG6EAMpWhGgsfvL08URyu1DYdNCyz4E89cTR44e7&#10;a6rsdjusKMKj8RmWqzSGm2GAzs8u2hmkobE6nYm++vqVI0cG3n7nRyjO4RQwDDOX4b1e0uXEAgH7&#10;0aHD4brw5uq6x82wbARDpVw6LosKYtKPHszb7fZQqPbA0CAEWzPz46srK8VseX8vVqrwg4Ot5584&#10;wwv8p5/duvbxrYmpxe2d/WyhyAtitpALfMNTAAAgAElEQVRTVY3juUqlIsmsqssMTQAAgEXQlO2p&#10;p84imKnIwkcffYLBiK5bJ0caf+d3v/zPP/zHh49m8yXAi2g2JyIo0FSzVGQxhBQEvsLml9fnNrbW&#10;CsXS2uquZVDf/Nqf1dcOLS0kXn31Gz/58a/ujk3Nzqw9fDiVyRSjsb2pmccogtCkI+CtaQ53Nda3&#10;3Pz8eiGfIWi0t6+ro609Gc9/+N6DTKIQj+clQc2m0i2tzTBs/vF3/+j8uXN3797lKpzb7XXZHKVC&#10;AUDm97733aPHDgliWZX5VKqyvbW0vr4mCSIAgCBs2XxRVS2apgVZALBhWCZOYk1NDS2tTV6fLxHf&#10;S8T3vvb1L/X1tUWj66alqKp26fJxm915+87EZzceP56MHTwc0jWE57Rkonjq2HFNK2CoBEFKMp4v&#10;5sHFJ88uLi7KstjR0TY+cW9u9nFNne+J8xf6Bw7IinH9xlj/geHpmbW5+c2l1a3ZxeVobCOW3OU4&#10;9vPrd3/51n88eDgxdvvh3bvj9+6PX7326aPxyTv37+Ek9s8//MHP3vxg/PEdSZLeeeeXH390raWh&#10;QeD4W2M3Y/vp1ZVYQ7j/9Iln/+a//v3S8nJTU8Oj8fuiJNaGG/70T//sz/7sL9599/2tzXUMgQxV&#10;MXUNaBBiQpqk2kmosS40/vBBKcepMkAheH1969y5Uc3QbTZbOp2LxlLnzl6amZ7PZnKGafCS+NqX&#10;v5wu5PazqcaOlr3k/vCJY7phJdNJ5Pt/8fsej7emrj5c3xTZjafyRYSw86L5YHwWwLjD5bU7besb&#10;i5alvfji5Sq/r6WxRRHBj3/07tidnKIC3QCmgQKAi5zMc4plIqaB7sdz+byoKrAkQZtbOxMT85qK&#10;9HUfmJtdev/dD0fPPPH8sy/cuXV3by8RrmuKbER9nipRUNZXUlVVzjLP0nYmlUp6ve7WlhZdkTLJ&#10;xMbaal2ohi2xAV/V2voqSlCiokf3E9c+/nhifGZhYUMU+Ey+0NDQEgjV0A7H8uqGopuLSyuraxu3&#10;b9+cfDxRLOS2Ntf/29/8P0ePjXx49Vo6lVE17dChoenpaYohOV68e29ibGyuqbmzf/CIpgPD0Kuq&#10;vPX1jThhm5pdnl3a2YlLkgZMBIZxOytohgEBCIYhFIERBEYgAFkWZBomjmOKpEImwBGUwjFdlXle&#10;aGpq8Hk9Q0NDf/lX/0XXFFnmc+kEApvf+NrrrU2Og0NdZ8+chIA2dufW2sa2ATSWE3ES+89/9r3P&#10;PvskEtmGLQMFVsDtOjg4UB3w2Rj7+uZWdG//4NHhcoX/27/9/tjYg48/vv72W79+8+fvjT/aKBUL&#10;xQKvGxhjc6IwwrK80+bieH5o6HBPb8+hw0f7BvoyuYIJQL5QnJmdj+7uZdIZURAlSSmzkshLkiAP&#10;Hx0O19SsLC7l8/mFxfmJ8cePxsdVTWdZdieys79X2okkU8kkjKA05dRkWODAzlbWaau+cf3+zZtj&#10;s9PThUK+sak+HK47ePAggEFkd0/WNNphd9hddbWNPKt4XD5FUTVdByjU0t7e3NoWrm/0eL3z83Nz&#10;MxMMgw4fPRQMhn75yzeT6djBQwcYClNE7p//+z/UVFdbsvryC8+WinGXC2tvqRk+OnD8UM+Xvvjy&#10;wcG+/b3dYqksycJuZDdfzIlsIRmLFlPptaW1yNoOhdsePZyan9tZXtqdmrqHAbm9teXzT28l4jGH&#10;w+X3MaIsPBx/dP/+Z6ncbkNjVS6/x1VytTXVsGX4XHa+Upyfm9paWw0Hvf19jYpUyaQTgYAHAC0U&#10;cvZ019VUuwc62n1OR3drs52kMvH04sJadbDR66/bicUXFpeeeeHpyakHOAnyufTw8VMEaQuEwihJ&#10;ahDIFUu6CYo5Kdzo5QXRZrchGObz+69+/LFpAQOgMEIeGT5VU1OnqKoiC8BSVpfn21ubMQjVNVXg&#10;Svl0Op9JqbKKIdSj8YlCMfn13/l6qC74cPzh2bOj586ddzod0b1IpVS+/vmtjbWdlZUtknC+9+ur&#10;pTybyxQMVVNkzWF3h8MNhVKxVCwC2PT5XX63S+b52mD10aGDvV3dTrt9fS2CokDXAUriFowCCJVl&#10;nSQZt9Mpi1K5whmyCmAMxXEEJQAEmxbQNN0wLYTAUIpASAInCNrO2FxOl9ulyAqG4pUiK8uSIgum&#10;yUJIxTBLmsFaiAkhForDhmXgtOl0kpYlNzXWfeubX+/uam9prh0ZOXLk6GBdfU2xlC2zLIIaDgcO&#10;IbLDif3nv/je3PTEV9944wtfeHGgrz+fZ995633TsHQZqDJAYdxQEQIn7DYql1fiibJpVIYGqxWl&#10;wtAuitJJ1CaJ0H40MdDX/9yzTzU3NkT3ouub0fHJZQz3ZPPKdiQni8Dno194/jmvD3e5cZfTPTm+&#10;9PD+LmSQFOkHFsFzqqIYkgTKJZPEAYGSDeF6X8Dj8rgM01I1Cyds5YoIwYQJyEJJaGluv37zzsmT&#10;J/sHunVN+6f/8U8kQd69+/CD9z96+GiSqwgEQSdTmQpvtHaE29rb//q//t+KqaMkmcqku/p6Wrs6&#10;2ro6c9lMJhuvqw3u7ezMTC7YGH9zY7/bXWuYJIAwh9OVSqdv3rnFcUJrS/vS3AKOWk4H7WBohqZi&#10;iYTT41V0kEgXYQxokOqv9r78hWfv370NIyaAdBSDBIEFFpqKl2CYxCAEgsxQ0N/b0/Lee29Kau5L&#10;bzxXW+cfOniQwKmbN+8uLa9JoqJrFo4SiqIKPP+dP/iDRDxWKBYsw7p48dJnn97Y3o5RBAMDRDEs&#10;FNVQ2Hr9le7R0wemp+4BAEpFgZOhB+P7FU6GEApGYL/f19JSO3b3lmkYc3PLiaTw/ge3DROHURhC&#10;UMO0IBgiCURTja986aXB3m4KIR/fn6pkhcGug4V8JZ8tXbx8+fjJYU7kTdM6dfrcl7/8215vkOdE&#10;t8v94N5dFCUQmExlMjhD8AJLEQQMLFVQFcko5oX6cLthoqKkbWxvl8pcc2MjApD93dj049mDQ0dm&#10;p2a2NjYDPs/07DiGWw2N1Rcun4Vgs6Gp6dNPP0/Ecx5PaCeazGQFFAUwDjQdUDbc7XaXy2wum4sn&#10;kl6v1zB0VVV5QQAWgBCLIBFfwBOo9ufzGUHkNUMDkKUqCsdxhmEQBA4ARNM2UzdTqZQq66ZpWhaE&#10;oqgiaYFAIBqNsgIv8yLjdQMYVk0TJwgLQJquWwBAAEJhRBJlQzeAbgEE6JquqwYwIBjACIRAFkAA&#10;IFAEhYEim0+cPfHtb337zq3b2VS6trZKVQVVlV++8uzoE0MoWj5+rOHsmc6gH6ws3/3k47emp+8Y&#10;ltLY1DoxtQoAYaNti/NL0d1YfUOdavBNLfXf+O1v3n94P5Hac3vcDfWNlgFkiW9qCKOYIlTKfX0D&#10;DeF6SRDu3bseCpE1IafX7WxqaL527fb8fKah3n9g6GAynUxnk6LAUgThcviqqwJeL/Lqqy+2tNRj&#10;OPbw0eS//suPotFErlCyLEtQ5HK5rCiKpumqosOIhaIQTVGWBXOsbJoajptt7Y3RaPT9D24buuWv&#10;An/0J1/d2F4YfzRpWuTWdimdE0kKkiUAWUDXLV3XIdhyekgYt0ygi7IlC0BXic72Iz09R2trW+dn&#10;16qr6xbmlzGUdjrc/YODX37jSwF/QOBkTbFaGzvdDj+FUzBkVVdXu91VDx5MxWPZ9dVdQzH2ojlg&#10;WjYbIwg8DAMIwFPTU+dGzw4M9GuaVB8O+v32gQMd4cYqSSnoFj90qPvAge5jx3uz6VilIiGYydCk&#10;aRqKrFoQ0C3T63P5fN76+vqWltZKmduLxra2txRZEkSgatmvfvVKsZTO5dInTx3yuD2ffHZjdi7m&#10;8oDnXzzQ0tygyuhn16bu3IimkmvPv3hOUrLBarKlrZorZg4eOuqgPbl8OZ7Y393ZqKv3nTt3bnVp&#10;a2V5a2Jytn/w0NLSumGisXgOwUkI0TEKcTjpQrGEwiQMYxCEaZqBoSTjcBIkY1imoijFcnlre9dh&#10;R3GMctjdHe3dU49nagKh48dOuNyet958V+CgV17+mq5gP/n3n4pc5dTJ4xzLud1+ArO7nFVdnX11&#10;teHqQLXP54EtYOm6pZumoTlo7KtvvDpy+sgzz1y8f+8uz2uGYcqKtrm5duz48ePHT45PTCbjxVKp&#10;XBXwZPNpgkJQAr14+akTZ86urK/Nzi/uRHchBH3xxVei0SjiJuXZhQVBVMP1DcUKWxduWFrZmJic&#10;2dsvFstCsVg2DI1hcJrGvv61NwgMwSB0bmapUlEhoMqKDgyMLesOm53nRAKnEBgDBgRMyMY4cZQW&#10;OEFTdQzG2CK/tRbxuwPRSPSZS0+HG5snH0/cunGHIimKsiEIwfNiuD7YNzA4PHyUZcvxeKyzo71S&#10;KW1tbQT8/lKp1NDUFKwJx+OZZKrgcAUiu8lEqsDzqqIDhCAQwt7Y3gVhdGNLR67Mx1PZR48Xd6Kx&#10;SCQtKfyZs6Nen3dhaXFje+83H35aFawhcSoUql5fXy2VCm989cu0zdbU2u72+KqCdS63t1gobEa2&#10;ymxJ03VFhtyeWgCTm1v7pgUglEQRWjdMAMPAgi1gWBawLNM0TcPQdV3XdAvHCWBaBIYrskyRZFdX&#10;++jISLC6ymG3LczNrq0sRjbX2CI/2NcWCrirfDaJr7idLt3QERxi2Xw8wZMMOH3meFXA96tfvc2x&#10;YpXf3Vhfn88Vhg4M4Tjzm/euLS5t7OwUP/74+tWPPp2f29uL7mUT2d1IWZKAx4MZOgRBqMvllSVZ&#10;4DmeVVRZRBH0yOEjFy5cKJUq25HI1vYOgOCq6iCAEQRDJVkFFigWy7phsOWyZZocx77++ms3b90C&#10;ELSzG9VN3e1x7+3t4jhRH64rl/JOuy0YCNOUL1Tdrsv0Wz//KLVX2YkkP//stihopmXV1vophnzw&#10;8AFJ0TV1DYVipVBiNQOk07lkPI0iaCaVbm1vee31V9rb2o4MH7Es6O1fvjN2+/buzmZNjf/o4f43&#10;3niltrbq3v1be3t7ly6d9fu9iiALpUo+nWtrbrExdEd789NPXzh6eKCtuaajtba/t72vv6t/qLe9&#10;vWl2dkrXTdMAfpeNLXFCmfe7Arlk2VAhFCErLIdjQJbkWHRp5Myx5qaWJ544++KVp166cvn5l84B&#10;pCzKBQBJO3vLBw93sVyKZiCXm1RV/sbH13c2o4qgVoql/p5eu9ft9bpxEtY0lmEQDIdtNls+WzE0&#10;yNSRq9c+X93Yb2zpbW4dnFlYm19ZS2bZUI3z2MkjUzOPUQweHj6eK5Xi6fTok+dPnjl14NDBkdOn&#10;grWexxOT5YpkmorN5trbSzrsXstEIQinSObCxYvh2jrNUFRNgiEol0oE3N5kPKmIYiqxr8iyy+6t&#10;lKXm5s5YPHn/8fK1T2+SdrWhpUGQpcmZmft3H3Z39haLRVGQ7t+dun9v6pNrH1mGIcsiipqGrrpc&#10;NrfP83u/93uXLl8ul0uSWMFxGEegZ56+9Pvf/s7iwsLM9NTjiVkIBiRDwgiCkZQFYMOycAyvqa2B&#10;LINjWZUVAQQQikZwDFiwZVoAABhAMAxgCIKABUEQiqEohjOM2+F0wzDM8ZzP55bkgqqJCKX6aszL&#10;z/efOtuPEEI6y+OkSdAARS1T0UkYxKOp+7dv7UWW43vbhWxqbm4qGl0bPt7f1VvT01/37IujFqLY&#10;7UxXV8fKynx7W7PX72kOtWKU/ZOPb2TSZVUFOIbYGJehA0VRIQjgmC6LgOfA8NGA003LilFVVYtj&#10;brYi1ARrBwYGWltaPG5/lb/u77//j06Xg7HZFxdXnQ4bTZCSIHa2tX7h5ZdIgn78aDGf0ednisBC&#10;JEmFEAtGdLeX6ultfPHFc22t9TuRjUqlIEkcWym/8vIrkZ2oJGrBmvpEMlUos5Ki/uo/fjM9O7e8&#10;trKysjQ2djcZzz54MBeLxQqFEseJOEnGkxm709bUWv+H3/2Tm2N3t6N7rCSFwvUVUciVSyhBNrY0&#10;Hzp8IJdN3b83VqoUR86c2d9PHTl82uGs0nVUVUxDtxrC9RiKffbxp8NHj927e0/kFWBZpmGqhgFQ&#10;1ADwXjIjqzqKAVkFzY3Vw0cO3vzkEwiYKAqy+YzLadcUo1yUDM3QNb221vXNb7367Eunk7mVfDFC&#10;O6xgqPqDD65fvXontp+DLMs0TEmQJEkWBBFBUFEUN9Y2JFlzOu0HDx2dnpo1dOByuQv5vKnLwLTO&#10;j4b/8Pe/Vigk19bXUYQqlIS11ZTHTVKkjWM5HEd0Q1ZUPtwQXtvaXo+k7j6IsByQNAPBUN00CJI0&#10;DUuVFZcD625v72ltW11cK6TZjZXt1pZOirGtbKyWK0UUtX7/O783PTUTrKoe6BrsbOvpaOvu7upp&#10;bGpyuR1r68smUDVI5TkOgwlTBZCBs0WJ4+RkOmXBhqqLTgflcdtQgDjtjsmHERIDxXS62ucq59Mk&#10;gZQKxb6+DsZpu/rRNc2AxyfmHjxcV3SAk/ZMNmN3kE63jaQxu5Pw+3y/+81v3ntwf3Jq2uG0B6oC&#10;siLphiYrkgUsgsZcHifDMLzA64amarplWgBAAEAIjAAIVlWN44TOzk6O5URRFCXFMA2nw5lNZxAY&#10;dbvdKIqSFIWRBITAJEXJmsowjG4YqqpCEARDEAJBoiCYpgnDFgDANExgAQSGEQRWNQVFYQyFFcWo&#10;CrgUVX7wcF6VS88/98zy8lwxv+Px4g1N1YOD4aZWDMET/oCAoEm7h29owYdPtRXKibd/tRLZXW2o&#10;61ta3KyqrnY4HbqhV1X7CQqtVPiG+vb+gYNDhw/EYvv7sRQCowiEdrS1sJWCpsoXzj+JwEASuPn5&#10;iXhiw+7APV4nY7MHAqGFhYmOzva19XUMR8qVEobCXpdXFlVZ4hSNvXjpXHNLGILMCsu9//51DIcM&#10;S+c4lhcl0wQkRdC0Tdd1XTURBDENpLamAYFgmsEvXDgT2dnWVHVre9qwjOOnwsdOdn3y6VUUskWj&#10;+VLFRHEcWCaOwrJsOZx2QeRQEvKHHBACKRosCLqp0+kUq2tWTU1ddC/2l3/1Vzabk2aYZCLO8aWl&#10;xZUH9+92tfWeP/eUJJjRnfi//OBf3W5Hc1O9210drO659tG9jdVEU0P74cPH8sVcbD9vs6GWYZZL&#10;FaDDBEZ89uknIyMnrlx5+sixzpNn+tp7qg8eaTtxZmBgqKWxOVDf4Bs+PvDGG6+cPz/c0lInKYKs&#10;iQgK0Qzl9bk627tcDk8xx02Oz6IwQZO0JPEIYr740mlVKVUqqZ3dNV1XMpn09OS6YSk9vQ3PPHve&#10;4UALhZLXWVPK8vu7XClveH1ad0+IspVdXqurq83l9LSEh37x03f39jMoDqr87sb6pl/+8sN8ttza&#10;2jV08PCFC5dvj91Lp4uFEm93kCas2x20oqrxeBoAmKIYj8dL0gwCoziBU4xN1XSO5SVBUSVgY7ya&#10;Co/demyj3AtzC1OPZ0bPXvK66lQeOXPy4o1Pb2II9NqVlw4M9L//7id////94Oc/e296cjlfrHjc&#10;/mB1bVdXz/nRs+fOnT1+/Mjo6AmGgVxePF+I+gMOhiE3NjedLlcwVFsql8YnJh8/noJgVBb5QqEE&#10;QWJNrQ+CTU1XadrV0tYxeODQwuLy4uLqsSPHn3/hCydPnEFMIVtg5VCopqomfPDwkWKZu/bZnVJF&#10;N0xgAYCgGIIiTpetXMx0drTUh2sFjsMwwukKBKvDxTxnmOD8ufN+rxeFYYaiHDaGwDEYwLKiSqJE&#10;UzQKWS6H2+1wqYra3tqeTqYYknrr5z+9O3bnd37n6z29PelsWjdMm8N+YOhAfVMDTdHlUnl7Z2tk&#10;ZASG4HgiIfJCqVxBUfzjjz8vFFgLJty+UCKZz+RZSbZQgmQcvrqGZsbhXt3Yejw1s7yyyXJCR1dn&#10;pVKGEfPixYtDQ0MfvP+Bw+EgGfv0/MbwsRNr6+vzC1ulsjBy9mhre7u/upqknIzNdevOgwcPx+fm&#10;V1Y30lvbO7FYxOUMBKpqUYze3NouiYplISaAYATFUBTAlqHrqqboum6aJgRBEPS/SLjvJznPw8Dz&#10;z5tDv53z9OScAzAzGOTEIJAgmLNIBcqydbYsWU57V95z2N2qc9Xtnr2y5LPqVpItWhIpUYzIBIk0&#10;yMDknLqne3o6pzen57kf/Gd8qz71JXCcommWY1gSx9paWttbmndTyYDfs7y0cO/27RvX7u+mijQO&#10;gQX6e5o3VhcX5h65Xc5arZzP73o87gOHJpxe7Pnnn378iRP/8MP/IUmSxyP83rd+b3hwyNCMixe/&#10;mJy8t7yaBDhFUYwkm7pukySGY5gq224X3d7S0NTYYhpmLlfAAK7KimnpbpcDx0mGprO5HALY+QsX&#10;7t6fcggOC0JeEKLRGABYZjdXLBQty8IJHAJoQ1irldvbOzO7u+l0hqRIy7I1XfP6fB63u7254+H9&#10;RbdDqBTV0ZHjCzPbFz69OXm1JElltxBMp3frG6IEYbs9rv0H9ze1tKytb1Zrsm6iSkVmWMFGWK2m&#10;EATBMuz+gwc2tzZu3rqZLxQM097dzdTEWmtLw9NPPUbihsvNLC3OLi3PMSzW399PE1S1WL12+dqt&#10;G7dnH05Xq5VsdsflZAlguBzk7RtXBJ5geap/sGd0bNTQ1NnZGRIHAkcP9vT88Xf+6PGjJyulSn0s&#10;VsxnTUtTFHjkSM+hQ90ISeFQYHNr491fvlupFvZPjNU31B04ONHUXFesZNwe1ufjDVPO5tMP7t2j&#10;MVaXzMW55cXZRQxhQ739GEMCqDscZCK5xTBsS1NHR/cwAal/+H9+pGrg6TOvDO45+PHZSx9fuKKZ&#10;ABFgZn6+vbtucKgvvh1/8OjhrTt3/ZFoNFZ/5dr1gaGhYCgwMDRw9cvLmqGQBGWZgKYcCFCGYdsQ&#10;eTzep04/JTgdkioalgEtSynXNlZXH9y9Gw2HPv74w2g4ks9XZmdXu7uH7tx9UBHTkq6zPNjNZq/e&#10;uLexGe9q7Xznnd+7f//e6dOnBQe3uRXnWbZcLtm2AW29viH83e/9YSgU6Ovvj0SiHZ0d+w+MPv7Y&#10;8ddee6mtpe1HP/zHy5cvb22VCAIwLEUyrENwQYDRLIPjuMfvdwq8rimKIpuWBRiaohiEMAABRZI8&#10;x7ldgoPjEbIBQhzHsCyLERRFMqVixSHwlq3XpKJiqN4QePObo9/49nFfCDa2+l5+/cyTT0xE6909&#10;vfWvvXbmpTOnTh7df+hA/76xriefOHLkyHj/QEehmMRwFSMVwypFYt7puYfJZIJ3uI+fOFnM5iZv&#10;Tu6bmAjHYhwvOAXP5ctXTMO2dWRBQNOUw8GXixXDBIYOPC4guKTGhjqG4TPZ6vxcvC7SmtxOHT92&#10;ksQJy4Qkwbi9zoGhVm+Q9XodJ04e+dpXv97f1y84mdu3b1688EVduP2Jx1/u6x0YHBg/cvTEE4+f&#10;GNs3/Iff/baqVPYfGPf7BNtSBwa7vvnO16dnZr75zrevXb0hKebXv/7ORiJVLFdFWZM0o1DUtrby&#10;8URibTWDAcTyvM8fICi6WlEKFc3p5jTTzldqCKfypYpsmCVRKtXEdC4rabqq68VyvlzKnz5z6uDh&#10;8YX5WZ/f397eZVlYOBTL50uGYbE0S+GUUxBuXLvBMvztyTs4Ttk2QDiuWQYrONe2Uggn3V63pqt+&#10;LxMNeUI+z71bkxSBSYqMbFsRZVnUgUngCDQ1B0fHOu8/uvTZ+V/s3dfmcCGStRKJeFfX4I0by7oK&#10;FNkiSKTK0NKgDQBD01tbcQwgmmZM00rEk2JFNk3T4/ZxLMmRsKPF+fd//7+Hw470zvbGxkaprCiK&#10;qSiqplkuwU1SBAD2iy+98PKrL5IMnSlUU6mS3+/dyWqCiyRIEiNwRdUoiiYJjMIxgeNK2aIianuH&#10;98c3dwKhYEd3563bNzY2V+bmHvX3dj935lld0n757q9Yku3s6IQ2jEYiNrJrYrlvsGd1YxnallJV&#10;DNWWa8pf/PlfdHZ3xbfXMvmkYUuhsLers+PksaPxzXgqkd4/PuB3Mrup9VJRJnG9u7vtP//N34g1&#10;aTuVaWzpvHr9bnxboWiSZoRv/cEftLY2j+/fd+qpUwghSZb2T+z/2U9/yrBMNBpVVFlRVFEWLcvk&#10;BJbnWZomEYJVsWoYpmVDADCAAMtwXp+XZThRkmiaHhwcTG4nc9kCjhMul6tSrkJom6ZhmbZt29lc&#10;Lhqrs2xL1TSPx2NalqZpmqZhAOAQQNuWq1Vg2jhFIAgpkqIZWtd027YZhujr6/F6nILAlMpFDID2&#10;lhCE1sOHD0nc/MpTh0b3dppGpacvuLJ2JZt5SFFFb8Cu1uIYpWC4Fa1v3Dexz8HFPvrwc8vEJw4c&#10;Pnr8OLTQ5uYGSRPZbP7c2S9uTE6Wq3mCAkODg22tradPnRoaGAj4XL09XRgA5VLx+rUvJKU8sW9w&#10;ZWVhbHyPpmvhcKy+IfbuL89ZVvWNr7584/rnJA40Tclnixub6Wid6wd/+j3O6ZQl+Xe/+2Ty1ryu&#10;WZZt6ybACQBwoOu2adqmYeEEhmE4gdOKoliWViqXHA7Chvqpp45VxJ22dvbgkaGFpUeiqCQT+UzW&#10;tBEgaLyvt8vhFPbu3Zsv5kxkqqaZK9VEWS6WdU1EXl8YQeLRo0e/+eC3v/vww3Sqls/vHj9+rFrL&#10;76QLCAEE1Pv3Hly5dHXy+k0CwzmGkkXR5XD933//wytX7k5PFVubYwcPHhse3pPN7KZSyXxBYVnI&#10;c05VtnK5oq5pU9MP3nvvF7fvXC2UMqquzM7N3r17e2Fx9ubNqzPTD2dmH85MPwS41dgY2bO3//SZ&#10;J59/4ekTJ/fvP7g3l0vPL8xldlMMS3d1tn/3e9/p6mxeWX14+NAw57BtW1K1CsMQNENiyOpoa29t&#10;66hVq3PzD9dXN8OBut3tArKw+mjw3r2t0bFGGxUEJ0HiRHNTZzFjX750o1RFPj/W2BiNRmON9e2T&#10;N+dwnNQNdOHCxXJFQogQFRkBy5v7GYAAACAASURBVOFgDMu0bGhZSFMNTdVN08Jwwuv1czxPkZTX&#10;463W5EpJxHBalU0EaVW2PW4fAUB8a/v+3anezqHBnpGLn134lx/+41/+6XfHx3ppAts/fuDA/mM3&#10;rt0rV8T0bubho4c4hqd2El98cfHKF5evfvnF2vqy4KAdDlrWqv6gZ9/+fd/81jtvvf3OkWPHLly8&#10;VBNFiqZtaHq9bkmW/X46HPXn8hmH07W4tLF37z6PL+DzB+cX5re3E4nttNstEL/46Y9OPvlEa1t3&#10;oSL+8r3fnLv0eakGLAgIGpg2MCBgadYy1Fg0XBcNjQwPIkP1ejyWhRobWxsbGxmandi3F8cggduD&#10;A92nn/pKS2OjpIiyLKqaBm0b2gaJAV3TAl6PLImWoTsF9txnlw8fHu3p7dzN7Vy6dKFSLVbECsPT&#10;yyvLsqycO3uOIKnX3/kWT1HZTLa+obFSqeE4OXn7QbUmV2pacqewnSzoJsJImnU4s7lCJptfWlku&#10;lSulkiQ4HKFQiMBALlMIB73JxNbnn182NOX0U8+Iira4vrUe3zYtCwNmY1Ooo7trdW1tN1t4/4OP&#10;rt24s7Ob1QxD002cBMEQY1qwWq7duXMvn8s73G5oA4cgQAxAaAMMYhgCyIbIQhDhGMIwHMNwjhUw&#10;hLU0NkyMjWtyLZnY1FRJk6RCNtPb1en3MIZWLpWBwICejtih/WORcKC7u+3Qgf3De4b6Bro8XoGi&#10;8XA0kEonH009jITDhmGIVam+oWl3JzM1NVcoqzhBqQaEkIAIWBAxFGOattMhtLe1BYMBp9Pl8Xiy&#10;2RzDUEPDQ06ny7It07RxHAcIqKpWKBRFSTFMo1SuZnM5p8sTi8YsC2bSGQwHlm2rGhR40jIty7Z4&#10;3iHJKs2wlarIcjzH8G6X9/RTp/u6ekr56lDvqK7Q//bTjxamVYoCTofr+ede6usb3NxcZziK51nb&#10;tnCcnJ6ev3bj3vpG3IbEoSPHVEVPpnYgxGzbXlxcnF9YzeSk1dWdZHIDIcztcjbUh1sawpVymmex&#10;rq7mXG7XspHAuWyLGOrbc/3z6+nt3b7OTgwgU5doCqlKmaOwupDH1OX55RmaJRRJPHT4EAVAZicO&#10;LJ2jcEtT705e245vxOr8TY3hN99+fu9o87HjQz0DHp+fLhYKkXAsEd+VRL2tvfezzy4ODA7H4/Ev&#10;r14hKbCzm5yenSqWylcuftEcbd5c3tAkIxaqF6v66tKGg6IZmnI4uGpN7OsZXlmOf/irj89+eml9&#10;bbtSVTv791y4cvXq5L2aapYkYEAgaWB9c2l0rNe0jKokPXnqmWiscSeT++La9YGBQQjgf4w5F5bW&#10;BIfb5fbt7BRcLi9CAAHU2trylVNPIgAN0yRwHECgicrc9MzS4vzvfvfbxcVlwcH/8t3f3Lsz9dvf&#10;npuZW6zUZIbHSIYuV2XdBMgmgY1dOHd2dX1bFCs+n395aUPgWBzHOJocGuz/2//yfxZLhfd/897N&#10;yVubm4nPPv3o/V+/Wy5loGV/fvnC5mac4/hSqayqgGIIy0Y0w1q2heGY0+l0OR21agWzbV3VDRth&#10;BIkB3LIsgDCSIFRVMk1T1zRNU20IAQ5sCDVdU1UNIghwZNoqAjLjQP/9f/7+gWNtNpYS1W1JyZlI&#10;MQxV1kXLFhW1QhJ4Q2N4fHwgFHUiTK7W0pE6V1NbqKOzjuTgTmYLp/BCqcJwLpZzpxKZibEDUw+m&#10;Dxw40tHcATEYDPrnZmc3NpMYTnhcHgyDqlZt6wg/e+ZkqZTSddPUrYaGKMO5g/7GfNaIhlvqonXh&#10;SDjgDaiqxjJkfZM3VAdkdTsa4xgWQ5D48sqXlequIou6Cpuaer2u+mi4rampc2TPqKbpU1MPTp48&#10;dPvOTUMXvT7e6SFyhaRmmARJbWymICDffOudiSdOZZLZmfllhJE2ILx+r+ASAKA4jiMoTlZ1CECl&#10;Kgai4UDIV5Nk3YTZvF6sVnbzJYhToqoZAOzm1O2dmqqXHkzd5x1UQ0MwFgscOrTfwXMNDc2bGwma&#10;Zp1ON47hXo+3VCxurK1dunTF6fBubmwTOKvqBk6QGE6UqlXdsgFAqiaHI14M6b1drQJDJDe2TFVt&#10;bmpw8AKN07aBChkZIKSo8vMv7AvXYc0dbpJRMFKpqw9Ytun1BQIBlyJLqqwrVYQRINYYMXQDx0gI&#10;EYaTNoIcy5kmRAgYlqXIsiJXm+qcf/Ofv9vc4sYJraOrLZVM+3x1mUxZk02xptnQxDDocjm9PreN&#10;rIWF1WpNW1goGLrZ0dkuSjLD0aqmuNwCjuEsTcmiTGDYwtwiBumDE4/tZguFSnHP+HC0Lpje2dpO&#10;bMU3V9PxxOknvjL/aOqzjz+plEr79k/4g2GKwv1hb6wxHAx6GmJ1ic0tTVaz6d2+vp7X3nyhpa2u&#10;q6cpm0shZCqyaKmqriqGVq5Vs5aeV0XZ5yNff/3VQwcPB0MR3YZ3703HmjrOX7quabAqQobhnnv+&#10;hWwuff3GtbpoLJFIOHiuobH+4oWLBEU4HLwFbQihrMgkSbi9LghhTapBBEmSAAhjaIamaAtCTdN0&#10;w5AkWS2bJrS+9vZbYk1OpVK2DSmKUhQZYBjL8VJNxEiC4zjd0H1+H0GSEEHN0C3TBACwLMvRDEkQ&#10;sqIAaCP7PwrXpigSAxAhBBFyOpm6+ogkVQkCG+jvdjoFy7QAxBoag08+sS8adQwNNkWjTCpxH8NL&#10;TgcyjArDESzHI4KzTWc4OKjU6Lu35mKxtrNnP9/cSH7729/u6GwvFTONjQ3pdLFcLS0tTYtyDkJd&#10;N6T2ttYD+/cfOXx4bHyfz+/+8JMP5uZmqpW8olb37h25c/dmtC7M8lx7R1tjo296fm6gv/HIsYlg&#10;0M2x7E6qoCp6KOR78cWXbMu2bWJ2evXu3QeGDgAiTBPhOEWSHEkwHOemKJbjaafT4fO5TEsjcEAA&#10;i2Wo557/Si6/fPPWp4eODmh6bWMr5ffVNzZ2LS5uuv3snr2Df/GXf/L6669UapXXvvr6mefPdPd1&#10;ZItJC1gQWIJXYGimVC3YtomTAGCAIGxRUncy288///TBQ33HT4x881tvvvTiC7ZlHDl8YHV1EcOQ&#10;bdoAMl0dQ909g2N7+4u5osfjjoTDPM/MzDygGWAZdk9XL4XxloEJDnddXSyRiG9s1Gam19aWk4sL&#10;iXS6VCyKXnfoyOGjkUgdRWLxrdXZufs7OxtrazNbW/MQiCxrnXxs4qlnjv3Zn36no6sBx9QrX35K&#10;UeoLL54U5bRhlA4cGEym1gnMGh0dikXDk5Nzc9Mbic20qiqPP3b46LHDhm5e/2KJZzm5Jt+8ET95&#10;bFjT9Ya6erfLp0lQVJTV9YzgBOFwIBiIspRPla2HD1aXVzYRhKYNZUVTdJ0gAcMyLM91tHX6vcFC&#10;vqTrhm1DkqJpmqrWqqqqGbouCA4EkaFbOCCz2YLAu91Op8NBNzbE/vg7333y5JO9HV3/7//8BxrT&#10;IkE6nVwql3d1Rfvwo49o1rGZiCPMJkjwh//bd156+bliYdfn80iiWKuKu+mcy+UmKZJi6GpVrNSk&#10;G9cnDdP6/PJlUVI1U4HAdvBMfUNAcLCKJhEkhWPM0uLG3fvTnZ29/mDw6LHDjY0NJ44foWmMyGYS&#10;qZ0cQXM//dd3NxMp3QKaCWgWGCagaQdCOIFhGIJBv8fpZCcmRvKZZDIRd3m8HMt7vN5QwE+SuNcj&#10;DPb3jAz1kzioiZWe7g6fz5fNZhRVqgsH3U4BQduyzXDI73ULaxsr8XiOJLRiJV+tlh9/8rH+of7U&#10;TtLj965vbKyvJbYSmT/5wffrW9toilVVnaK53r6hUCg2Nj5hmlg2XzRNDBB4KBxpbW8v5As2NHVd&#10;dzhoEiCaBIqo0bhdyGQIAFgKQlP3uITG+rqFxfl4Ip2vKJplK4pi2ejYyaMdXV0EQcQamlhOuHDp&#10;Fs0wqqZZEDl4cmzfeH0sMtDb5fU6Q5FwOBJe3VyviDVVUzAcWaaOY5DAAIYBHAckTiAAbds2dJNn&#10;qUjAn9haj2+u1EWC0NAL+czI4MDpp0899cRjLgfbVu8KB51nnnqSY5lKpdDT3dna3iwrNYgsnESh&#10;cDDWWN/d3dXe0Xn9xuTaaomksNnphXJFqkkqRtA051Q1HeAEIAgEgd/vD4fDlqkfPHgwEo4sLS1u&#10;bycMXUMAJVPJmiRXqjXbQhiGmSbSdJ3jHSzPUQxjQagZVrVaExxOv9/PsWyhUAQ4IAgoK5DnaEM3&#10;QuFwPl8q12o4jnu8fk3XZVF+eO/hkYOHzjz9zOLc6j//8BdyFTQ0BEpFpbWldXNzGwEUqQv/6Z9+&#10;v6urI769fev2nWQyZ1rA6fJCQDx95tnffvA7TbfdLresyIpmqhZwOolwXTAcjlUqNZokjxzcVx8N&#10;AqQPDXQzFO7zeJqa2rY2do4ceuwv//SvkpvpiD+STqVWVpYKhd2W1obujtZQwEcRuG2bVani9rh1&#10;zWyqb2hraW1rajx6aH/Y71lbnNVk0ePk7t19OD7Ro+mltfWp7dR0W6eAMPH9996bnp197OTp7e3i&#10;2c8+dzp8fl/433/5q2KplM3mFUUtlaqvvvoGz/F3rn3JMVRXZxuy0VOnntc18/yFcxgBggF/OBQ2&#10;Ncw2cJ4VdlLp9o6OXLHc0de/Go939vXWNdWpZikY5Tles2zgdtOAIA4fOYGTTF1d09TMwuDwKIaT&#10;tWrNNOy5uaX41rauQxynAIY7BMG2LVkVY/WxveN7bGRBCA0TapLmFVylXOEHP/ie3+9Jp+MPHky9&#10;8Nxr7e29qZ1iIBhyed1Ol8tCMJsvizVbU+2WpnqGpuLb5Z100evloW1WazLHcP6g3+N1P/PsU719&#10;fV85dWpsfN/o6D4cx8qlbGonxfP8t7/9B0eOnsRJKrGdRLgtSrqNgGXZCAFJkv1eL8dyqqzIoqxp&#10;ug0hQRA4SUKEkGmZhmFbliHLhq5SNM1yNMCRaRk2sgkcJxnChoaq1zTDPHKypXc4RDJlipe3kktL&#10;K2lZLm9v76xtrGwl4rnCTiabvfPgjonkqdm77V0NS6vTN29fhJji8DDHTh4ZGt7Lci6SFFKpTDhS&#10;h2HoiWMnA37/6uoqQQOaIwQnDYFx4fx1ZCCE6xQNW9oi3//+O8+98NTs3IzLSdZEcWhoqLOjv76u&#10;a6DvYHtbf1NjW9AfxQHtcfsTia2PP36vb7DhwaObdbFItVyzdILn+PGxgX3j41994x0EGRJzAECL&#10;VU3XzLbWlsGBHojE0bGeSMStamULVRtb6k+c+AoC7L//6iOG9cQTO7WKnEznQ7HG1a04ICjVMKui&#10;rGs4wmic4QCBUzTDCw6Col548eVX33jrNx98UqmhYrUajsZ0GymGoRm6ZmqmDSRZqVVNDCtDpDIU&#10;EpxMc2NjuVxqaW65fvM652AL+SxAyOl02Jbt8bg3tuKSom7FtxXZggBCBKqi7nY5SZLUNUOXNWBD&#10;J4O8Tv7V556PRv2trTGaAPfvzu0mNRIDLicQnEBw1Y4cH1peeViVyontVCgYqVSk7UTq2TMvNsY6&#10;DR3aSPV6vW0tnbph0TTD0BwCSFU1lmYty9Q1g+NYHEPIsjqaXa++8hjDKjVxN+D37j9yfLh/7OSJ&#10;px4/+cTt27dYholEwsVigWLp6ZmpTDpLkw5oWX5fpL9vYGc3ZVoG72QkSSJwzLIshGxVVQzd2txM&#10;tbf1MaxjJ7MzNNwnS2UcmOsri5mdSltjeLC/5+iRg5VKniQpU9fD4YjXH7RslaJxgrC9Huftm7d4&#10;lmUpKrUT//DDXwdDrr37RiZv3aiWq3XhCIGBcMgf31pzOjCBsd94/Rmf3zs9NQNwcv+Bw1VR+29/&#10;/y+379yvSZbLG9nelmqinEgkTj31dHNz0/vvv9/U1DQ6Orab3r1+86HbybEcb0PbsiwMAzhFYBim&#10;mxqGYSRJqopqGJam6YZh26ZlmUjXLduyAQWQCQiSOHz48IULl9xut6Iobo8bAUyrKZzTaZomRVEU&#10;TTt4h2HopVIZIGQjSBCEyyEIDoGjGVM3EIbZloVTJIHhGAZIAscJaFnANOWvff3ttY11mqKkWpXj&#10;ebEqlovF1E5crO0cPDgsVnej9QIJatGQEwGzXBadrjC0XbYVJIj6pYX8+c9uCKwrmy1MTVU4QZme&#10;uVuu7Bw/se/JJx/3B6KzMzOypjY0BZqaY/H4xnZ8e3NjQ5HlSqU8eefWuXOfKZridrt0zfB4/U6X&#10;M53ONTe34jje1tUxONQ1eftKS2tkbHRkbmauUlGLRaWuzv/sc88KgtO28bt3p9Y34+WKgjCAMIwg&#10;CI53eDxewelkWJLjWE1XxFrFNA1L1wkSvPPOW1/75gvXbv5ufH+3rBSr1Wo+L6aSu1NTKwcPD5x5&#10;/rm29pYf//iffv3+r67dvH7h0rnrtyan52YrkmzaGAQ4jhMEiYUiwfr6CAQ27+AC4aDDwUNokQza&#10;s2dQcHKFfPa373+wtLjIMhRN0R6P+5tf//b43qP9fSN7x/Z1tHccOnC0s6NbEByCwJ166rH9B8Z6&#10;e3rWNzZ5zpXLFRRF1jQ1Gg1AZGgyKhaVfE6uVeVMpjo/n6xVK+1NbcODI888c+bIwUOHDx4+fOjw&#10;nj2joVAwm8svLMwrcq1YzMty1e3ijh3f7/EwN258vr6+kNjOCQ7stVdflUUl4A8+9+zzmXSuq3P4&#10;B3/y591dHcvLq2JZnplerBREZNPIRONjXaYlxupC/f29umoTmPB3f/s+J4BAiOd5lmUcly/eDodb&#10;eM7R2dkzOr5P03RRUotlCccASeEc40CAiMdTuWyRIimcIOrr6h0uXpZECE2aJjEIAQCVSgnaVsAX&#10;ME2jUirUqoXXX3vl+JFj4XBQLubv3LgY8JF7h1rv373i9bG2bX569qwoK7qhj47tcTi5+YVHb731&#10;KrSVR1P3BvoGXnr5tXt3H/n9AV/Qu5NOF4rF9o6Ow4ePLS4v3bh5HWJIM4HH66iUyxP7x6qVYq0q&#10;NtQ3vPHm15dX49PTi1eufBGJ1o2Nj6mq8otfvPvjH/+YaGiIKZr12fnLNVHTTUtWAc1hqgYQwgwb&#10;IoQsy/J5nU6BNQzx2NEDONCvfvn55Uufzy/Mi7VaY1OD2+ksFnbFWmlpcUaSK01NsVhDQ0tb61dO&#10;PTk6OhwKeFxOx+BAX1trc1tLUyDgpRm8t7+ZosmW1uaDhw/WZHFrO3H42NHm1maXyydJ2h9/70+a&#10;mttXV9ZLZfHylesBf5RhBYBRCOE4Ra2srsuqqhl6IBgkCQANxVJlAiFFtjkMAguxOICmcfrxw4cn&#10;hnaSGy6OPPPU4x3tbVsbG6+89kY6X4rvFDiOMQy7tb0F2rZhWoLgcnsDd25PKqomOASf39vT2z2y&#10;d9jvd/tc5Pi+oZa2ZoohJ29PZosmTSPTtGgKEQTCMRtDNoFjFElgAEe2zdOkKsmlwi6OdBwaulyD&#10;tq6I0OvhRveMZDO7mUx6aGBgbHRvLrNbLRe8fm8sFuUc7E469b/+108QjlEMk83lPf5gd+9APJ5e&#10;XFpMp8VKuZrNlCBGaoZhI8SwjA2QYegsT1MkWa4UWZquVoqariBo5/NZRdFxAtnQVjWTplkAgWmY&#10;sqICDIMIIIBVqzUEMEFwyZIsy4ogCB63J5/PK6oGbUSROEnRnR1dlg0Fp1MzjEqlGo6EeZbBkM3T&#10;1MriYn9PTyQYK+drAIKenoGDBw9G6xrnFxaLpSJEFkESNbG6uRVf39ior292uXy1quJwee88uJfN&#10;Fm2IEIbJikZQpGlDWUfQskwLuQWvZVqba6vlYg4DRnY35aAolnHUKvrtO1OGTt6ZfGSosFyqGroe&#10;joZ+8GffH5/Y5xAEDGAC5yJIqre/9+7tuz5PgCKZzbW13XRSqpXHRvqRrXuc/GMnjuwd7XK7qd3d&#10;9Vi9p6nVRTkqvMc2LXVrsyhVtTu356YfpdbWNmZmFimKK5fVUtHIZnVDt7zewK2bV587c/ytt589&#10;f/njq9c279+7Nje/VBPFlpZmv98fae1Uy+rS4oo/4MGAHQoF9h89YFGoJJUfzDxiBa6rt+vIscOD&#10;g32vvvZcuVz77NOrw0MjR489vraR/NGPfxKta/K6AzVR/cUvfv3559cVxUQINy0oOAWMQCQNTEtp&#10;aWkYGOpjGBYBXNMMEqc5gr9z514g5CFpor293e8PlYrS2L5DACOXVpY1QzWBtbaerdZAf3+f3xcw&#10;NeXkiaNHj+07fuJAuVQ5eOjwgQNHEAKSrIzsGSEp0ufzUjTDO5yCwx2MRJeXF48ePf7KK6+trsd/&#10;+rNfXLtxW9NthChN06GNmboBEUZguMflxgAwVL2Qy0MbETiBEyROEhgA0DSBrgGAAdsGBE6zLEHg&#10;pmVa0AYERhBI1kWIDIKyRsaaGV5lBDkYYTHSIClSFCWC4IuFijfgdQg4zTOcx7NbzE8vzupQ20gs&#10;vPjq07uFDc2uapaxvr69GS9N3pi9f38xFqvnnYTPx+8fHenubFteWbx959qDB9cRkAIhZ0trYDu5&#10;UakYXd3BP/yjt4eGm8+d+221UnrzzTfu3r3ncoY5ztvVOSJWsErJhCbL0j6e9gJE8pzw6OHDmzev&#10;PXo4i9ncEyfPjO092NHR7uCJ6elHAu/5+U/f/eC939VFWyAkHLwLIKDp1dX1u6EQvbE109jkbWyN&#10;rK9v3L+/9LOf/xYBYSddWVjZOP/59dnltWKlhtEMTpOSpjGsk+G8rOBWLYNg6EK5iBFErphbXF5p&#10;aG49f+E6woCqAIwkwuEYRdOFQkFRDd4BGAqjKGBZqirvsgzAcbu+LobjeLaQKRRzFE3euXPbhIbX&#10;5xVrVQwHC8sLiZ2t5I7KcICmaV2HtomQgaSaKrAYMAEwQV2Qj/h8xcJOX28LwCvd3XVDva1ydUtT&#10;rLG9vuPHW4dHWsIhd3I7OTedSWwAjuFczmBqO53LloO+xkuXvnQ63IViKZXcKeZLNUkKh8OiJGua&#10;jhO4YZkMQ1EM4RB4B2v1dAbbW33tnQHTrIm1Mk0wLB+kGXe5VF1eXiUZkqBImqPb21pv354SOI4n&#10;uOTGTsgXaW1p2UnGNUNWNc3jZQ1DI0jctCFF4g7BJSoGwLhYfeNWfLOjvalWLWQz22N7hihck2tl&#10;ZGvxxGJbW0Nra9NPfvKTjc3tSDji83hdLoGmULmUl6s1aJrBkNe0FFktXb1+Z2trJb2bbW5o9bkD&#10;i3OzS/MrHg/V1hr+5lvPHz40jgGib3D4wcPZPaMT4Ujs8y++XFgqHzl+9NDBxydv3DF0sB3P3bj2&#10;hSbrSwuLmfTuG1/9arFYmp2bQgj4/EGIYC6XhxD+B1MGGMbzHE6RYlWhacY2bVODEAAMA8gCyAIA&#10;BxiBbWxsJpMpDMNEUWRZ1u31kASlG4ahm1A3DNsiCYLj+WhdtFqryYpsmxaAiGEYlmFokhRroq6o&#10;EAKH4GRpyjQNyzBtCKJRX0tLs8fjnp6eNjQNAaxWrRWKJU0zOJZ6/LFjmd24YRRZysymE7Zl2RYB&#10;bVc2wwiOAQA7HjzIvP/eeYpgaRLf3NxhONDe7oSwsLyydePmrYdTV+rq2k6dOh0MOxEOeAeLEBwd&#10;23fjxs0LFy5ubsWvXP3CsEycJGtVGYe8oeIed1Bw+v2BaLFSRQjVN4UGR9pZgQwFA729/YVCbXEp&#10;zvHg6994C8PwcqX6N3/9X06cPDk/N89yTCgSCAb9DEfaUJOVmq7LmqbWajUALAwDLMURBDr52PjE&#10;wU7VSGwl5pLJnZXlrVRKeeaZJ8cPdDS0RL64cu3c2Qv+QGBi/7jLw3b3dZrIKpYrJO3kea/T43e7&#10;PCQDEG7YtkaQFklB0zIUVWE4muf5tbXNaLjuR//0L5pijO4da2lpXllZjm9ua6q5vLiZzRYL+byq&#10;6qpslUrV5PYOSdH1jQ2mZU3euv7wwcPBoX6GIfOFLESmpqsul49l3ZoBMYJgWJ6kGI6mMun81INZ&#10;jvbqMnpwd8HQ6XCwlaH9PndjXaStIdo2O7v06OFMrSbupLanph8ock2WayvL5WiYSyUysUjLQO+e&#10;j353brh/9MqX19K76XKlgkHWMth3f/7x7HTVUJGiqH/0x7/fN9C1ubngdDqaW9sLBTERL6R2looF&#10;SFImz5OC4K5W7Y8/vI0Dcnhk3/DwHqfLe+/+I1lRLAvQNEkzLIkz6WROcLgwgOfypWg0SFGEoakk&#10;iUxTERy0qUtOnmZZwrZkQaChrXW0Nf8ff/FnDfXRYir+i5/9+OjBwaXZyb6eegSr2Uyipb0RYlao&#10;LjQ2MfbiKy/phnLuwpXDRwdCIQEA+9oX1554/OlHD2Zz+ZKqKVuJzfqG6OLiwokTx3/7wQe2ZTrd&#10;vNcryLJomFBTpXQ6TVEkhlEc63z5lddbWlpPnHzsiSe/8vGHn966eVfgvcNDo8TRI4eTO9mtzRTE&#10;CZJiIWZrOqRZCscp24YMxbIMJVYrfp9DrBVPnTrhc3Hz87ObG1sN9c02hNVK1bZMj8vp87k72tsN&#10;U69UyjYEPMe1trbRNNXS1Nja0lLfUN/U1FQs5Hx+76FDB4eHR5KpVHNrq6LpuUIBJyh/KMA5nOlM&#10;vrtnZHB49Ffv/+7suctra9s/+/ln169/ubW57fZ421pbvR7v0NBQJru7m05G6wIkht5+/bWRge7u&#10;9pil5j0uenS467VXzjz39OP9nW0bK/MuB/nm6y95PK6dVLJaqZ188mkT0FuJhKKoNEOsLq9Nz8wV&#10;CoWOru7PPj1bKpd5jjv9zOlgMNDf38tz3NbmSjDAcxxh2hbH8UsrK4KTPHBwn+CgNFWmCQxBG0BA&#10;YIAkKArHCQC8Hr4xFqAxEwdGT0cLRcJKUa2L8H19fZIo/fpXv5ydWapWSq0tzQ4Hn8lkhoYHmlub&#10;NFWbnp0+cPDA2Pg+gBPpTPG3H3xy89b927cfVauqDYFlY3V1jRDDNMvULYOkSQwHDEtBaKuqEg6H&#10;SJzI5LKlchHDMUkWIbINZTea6wAAIABJREFUA5IUYdk4TpAkRVqWxbGsommqpkEMI2naIThZlsVx&#10;XJKkcqlUq1ZpmpFkyTAgQkgQHIl4olQq4RSJEFQ1VZFFv88bjQSHB3pwYN+9c6uzo+PtN79KkYwN&#10;YbFUvnf33nZy+z8O/ASJX7t2Lb4ZNw0YCIb9vnB8eydfKBZLZUCRNMnUZJmhGZbnDENnGUrVTbEm&#10;m7plm1ZNrGUyeduQDu3fF/b5oqH6fEE8f+Hq1av3oYUpou71+fbvH/+7v/trQIDNrQ1F1VRF/x//&#10;/YemCTs6O3K5QjFf/elP/zWVTN24+iXHkAxFLi/Mr64uxTc2orGQw0HHYqGjx/bvGe30xUBV2W1s&#10;DrZ11C+vJjOZkiQBhqUQtDfjaVUyLQsoKvD7HOVqDiHJ7bVcbrSb38IJNR5Hkmh6/cQ3v/V2IODi&#10;OOrOrVvnz3/W3tpAEEjTlXylODIxZpMgvp2QVHUnvUPTDABEb2//6OhEX2/PgwfTg8Oj6xvx8+cu&#10;tba2X7ly7d/+7d8L+XKtqjAML4mKqmiKKlM0aZgqhtntXe09vd0YAJIiS5Li9/pN3T579pN/+Mf/&#10;6/rkl5sb6zjJZDKlK1euz80tchzLOykIdYaBQ4Md73z993AMY2kyGAqJkpjJZd/86ltef2hzM6lb&#10;Vq0myor62muvEgS1sLTy7r+/V62pn509HwyGTj19em5h9csvJpeWNxDGhMP1loXZEJclFRgWAlhj&#10;fQNHM4osZ3bTtm7jJIETOAQIQYjhGIbjCGDANAFDshyHEcCwdAvaGIlTFEFShA0NkibcXmZgT4tp&#10;F2UtXagkcBzl8+XVlarb6TZN0N7exvCAc7KSaaezOZqhITIxZCpaqX+gdWV10TCw+YWthfnd3Z0a&#10;y/FONx0IE6PjXRgUF+Yfzsw+CocDmlEW5TxGmsGQ55NPbtEMOHFy5JXXnllZmf7hD3/Gc0x8KxXf&#10;Si0vxddWNxvrOzjWff7cl9Ci6iMtGEYxNMexbF0s8snHZznG29Y8MDw0ASDFc5xl6qVC2S34v/LE&#10;U4ODwxPjB8PhWCQaXVqe/vE//9eqvFwsLy4sTdqYZJiyw+VfmE/NTMUdjqhuErJhWxhB0JyoaARL&#10;2xigWAYCXNNRoVIp16q5Us60zXJNRhgMhEKnTz/3619/YhhAELh8tlyTZH8w4HQKHE96nAJHMw4O&#10;9fZEX3j+K1sbK6V8wecNhIKR9Y0NhAHLMgEO2ts7WJbGSYQRpGbYFy/epGnAMhiBGMsA0IAEhnEU&#10;hAbo7wmeemzfy8+dqZZzL730DENZe/a2N8X8frd7dGSwPkoeOTgcDFK7u1uZ9G5Ha/+VSyuCg0A2&#10;63UFV1aXysUKgFylJAUDIUXRxKqCAB6pq0MIKYqKEAwFAz293QLPy4qIIKQp60+++xbP66XSZsDH&#10;G5qGIZIAHDKJzz+/WpUk3dAlVUII5rMZWaz53C7CplRJ1VSzuaUxk00ZtsxymI1MmqUQsA0dqSp0&#10;exyWhZLbGdOAilitD4dcLrqlIdYQi1I4kOVysbTrdFIrK/MQQV03V1c38vn8UH+Pg2cAprc0N+4d&#10;GZ2dmU4lEziOAECGrqyvl2zLJjC2XBTTyQKGgFiBe0aaNLnc0d7xcGrhicdP5wq1Sk3rGd47PT2/&#10;vLL6xle/EY00XLp4pSEW0xU5EoxsbmzY0B4bGz/x2MlkMvX2299YXl41LUuUFEVRDMMwLJskCYiA&#10;LMuqrlsQmbKFYRiCAFgAYQBgAABAUDjUEcCBaZkEQWAYRtM0RLBarZmiRtAURhDQtjVdhzZkGMbj&#10;8RSLJYABHMc5hhV4niRIqVJTFA1Y0ILI0HQAIM+xEFpOp4OmKV3TIbQj4YgoSqlU3rZsw4CVss0y&#10;iGUoVS6LtQJHE0NDQ6WSbBjCr3+18NGHS7/61f0vv1wfGmmN1XkRkt7++qkzZ/ZYdjoYssYnIi+/&#10;MuH1ec5/duvO7RlvILS4tOoL+L/73e+Nju47ePBQPpcXVaW9s/ftb3zj6pdfCILXUPFCXh4YGGtt&#10;60mlMz/7+c83tjf2jA4YUAMYsky8XFZPPnaa4chHjx6N79sXCIZmFxZ/8e6vR/YOMywtKpIoiTW5&#10;WqlUqlWpWtNMS5dF3edzaapOUYSm6KPjAyefGEJ4ASOqicRmYiu3MGf4A+DwkfGOnsC9h5Nud6Cu&#10;riHWWPfY4ycvX7kUT2wXy1Xe6bVtHGG0ZQNdN1iWYWla0xSaZqqiBACGEbhlweT2Tnon53Z7v/17&#10;fzA9NVcsFKenFyoliSK5u3dmbl6/d+/eo/MXPr108eLZc+c+/ezTzy9fOXv+IoGDuljs7LmzdXWR&#10;YND/+BMnk8mErMiqYugGdDj9Xk+QICiHw+lwuGwLqopOE9w73/h9RTL/+Z9++q8///XHH12afriQ&#10;zYq3Jx+USjUc0bPTs7Is4SR0OpmaWMxkdwYGWw4dPrS4sPjo0ezy0ko8nu3qbF9ZXm7vaG9obHpw&#10;b+HDDy49+8zz3/mDb35+5XJTU+DI0cOqVhVcnKrpJEk9mppLpwuiJBGkhpPAIZChYAza/MyjRL4g&#10;Tk/NffzJZ5OT9wLBiChKlYrtdNMsLVgmqlYkgDBFVggC1NfVrSwvUiR4+tTj7W0t1Uo+HAq8/NJz&#10;Tz5+/NbkNdtUA1732Ojos0+fQbr+4Nb1xogn4mNL+c3mBm844g6EvZG6aHt318SBw3vHJ1bW1iOx&#10;0ObWo5E9PSMj3Y31MZYT3vvV+8ViFSfwarUAgen1OkmabG1r1TR9Zm7OMKEFcZrhoG03NTRmdgs4&#10;To7uHf/407PtnZ1ffevtVHr3Rz/6548++jS5nVlcXC0VakSpVMnli5aFQUTgOKWqOkESFkQAYSRJ&#10;AQQBsCjcpmnEMmjf+LDfzddq4sryRjKV3t3Np3eyDMuGw9FgwC8ITlVWBafb6XRmsllRlnXd0FTN&#10;4/VWKxXLtFxud093tyfWADXD6wvWRRs//fR8ejebL5QXF9cq1Vp7Z/+e0YmV9cQHH31mQeLWnSlF&#10;NmsKSiUzt27eWlyYIylw5oVn9u8bYWjswf1JB0ep1aqlSB4P/8qLZ44cmjh++GB7U4NtqH63IFby&#10;Y3sHGhoiHq+7vqmxVlP/5f/7+YOZxYoo4ThOkjjAoGkAWZU2NrZ207scy544eYIiMM7BYjiWyWZv&#10;XP8indoMBX2irAOMXNvcPnz4yMnHTj5z5pnFhXlJrLhdzpGhgeeePaMqMoZQMODp724J+LjG+nAs&#10;4utobTh6dD/P4i2tLQBgd+7eq1Skl1992evzXb92fWl59fiJ460dLQigqZkp07B6evpUzdRNEAg1&#10;+HzR2bm1W7enczkTJwkEqFyxqJkWxBDLsYZlut0uWZYIknDwPM/zVbGm6ZppQU3TDMO0bURSBMQI&#10;GwKGYQ3DYHkO2jZFUZqmxerrR0ZGUqkUwzAkSZIkCRCClq0oisvtrtUkliIlUQEAQQglRQoEfACD&#10;EOo21GOxwJ/92XdHR/vT6a27d246OK6xIVoql6dnptbWNh0up6Zp0Ui0vb21o71zdzcjSYrfH/L7&#10;g9Mzi4jAcJKw0X9ANIqkadOCpmVZNiIp1kYYjtEURfIMA5ARi0YK2exgTw9Hc+ub6cnbjwiKhTbO&#10;8/yRI4fe/OrrOI1lS/mzF883tbXtHT2g6Wh9fSu5nTxw4Oj5c58zFLud2HYJzu9/74+GBvoN3Xj2&#10;6WcnJvb7A6GPP/n4xo3Js2evQLwmWWneC01YYHg0MDh84OCBufmp02eePvXUYzPz0zTlqtVUigZV&#10;0QxG8dF9bR2dgUI10dlfP3FkyOPF1zaLoSg88dhBn5+2jNrkraszj+YPH92L4XZjSwvvdERaGv2R&#10;wFZ8azeTlWVNVUyn4HU4PH09Q9Mz842NTTTNMix/4/rNqemZZDJl20DRLWTjAOGGYSMDIRxQFKmo&#10;okPgv/a1N0mKcLpcBIZn81m325XZTVlI9fm4RzMrNlSqolwuqRASJIFbtoxwze2mnjp9cu+e/mQy&#10;USkXdnbS9+7fK1ergssdCEczmfztOw92dnKKotkQjI1PZAultc24Zti37jyYmZl3unzLK1uTtx9O&#10;zyzXJB3apKraimoAjKxVRADwYCikirKmaKokqYpCELRtmQRNERQJMGBbloPnDdMECDIch+EYwIGu&#10;yiRNUzSlmzoC0IKmqauypj/74qF8ed0CEkZaJEmJNVsWjWJBJgg6FPGLcqFYzq1tFFQNWJrNszSN&#10;A8HBt7e1+HzhYkFj6eDaUp5iHKyDdPkwmi/hRNays8VSgmHoGzeup3M7u7m4PyAEQ76m5kBqZ6OY&#10;T5IkPHrs8Mb6yszDTU2DJEEbtinwrlKpevniRZfT9cF7n+zduy8YjBqmpetKKBzp7x09c/r1kaFD&#10;ioSQjZMEhQyspbE9FIjynCOZSEAEG2JNt+9e14zclevvP/l0sz+sury6YVZVVXe76mgyMjJ8vCbi&#10;+aLiC0YBxSCClDRFMbVMMaubWk2Rc4VyuSbKholTIBB0Acx89rlnX3/jjR//+Cfr6xkcB7pmsRxX&#10;E2vJxA4OLE2WDU01VS0cdI8MdyFbWVte2Ulm6uvaGupbGhtbw5Eo53TXN9QntlOJ5JYv4KpJyupq&#10;4cqVqbqoV66qyCYwE5AAENAM+cChfY3f/+47/V3NlWK+Usk7BYIXgN9HAagj03Qw1EBfu89DK2Kp&#10;LhIzdbK5sW/y+j2eDTh535//+X+qj0XOPPMctOnh4fHnn3sOAzjCcK/Pz3I8ABhJUaFwmCKJcrks&#10;SWWO41RVHOhrGxlpdfCWQ4CWIflczmpRZAm3wx9dXlzbTCQgDliOsUyLZ2hTkZwcDyzM6/XPzCZb&#10;2yKmqVlQQ8DgeIpmGYahEDB0DUiSAm2TJlmaJEMeH4nZvT3t8c2Vzz79cHxseN/E2NFjB7oGuxpi&#10;IY/PNzo23tvV6+C46Uf3YhG/1+82LUMR1fhG4s6duzhBOQSnKMoQQmjiqgxVycAhUGXL7wW2ZfEs&#10;W1fX+OUX9zq7h//1X3/T0T3Q2tYJEX773r1stvDxR2clSeFIfv/ERDQSViSZpIj9Bw60tXX+1V/9&#10;tSjKyWQKw0lRlHXdUDWLpGhNNwzdpmjS0G0MxzGEEAIYhuMEAAgHAAEMAAzDCBwYyIK24BAM03C7&#10;3RzP5zNZjCSgDVmaAQhB3cRIguVYj9dD0XSpWLRFmeI5nuMwgFEEKYsyxDCCIGzTEASBxPFAwDfQ&#10;20tRhGGalXKlUq0pklapaBgGDBOQBNhOFoqlHEkCS1cwYDS3NMuyhZBnYbGo6lyppP3tf/1PEBRi&#10;TY5qdaMmrdaUha5ees9o0B+0G5t8e0bGrl5ZnHqYvH17ZStRMy0jnc4Zhr2bzV69dk3WdIzgg+Fo&#10;pVJsa+nobBv51rf+mCAcu9nSlavXGI7z+L2J7bgsywTBOfhQX+8+DPA//7dfF/IltzeQzeU1Q//0&#10;syub8cWXX32xsbnetMxUKmOYAODAtgBJAgwDpqm3t7W43U5oG+lMqq7RHhiIrW8sfPnFJIn7w/8/&#10;Te/9Zdd1WGmee++58eUcKueMQiXkDJCUCGZSMiVTEhXGlmzTYznKco89M1ZP273cY1l2r2nLNi2J&#10;lkSKYgARSCLnXEChCpVz1auX0303h3PP/MDu/Vd861t77R31Dgx1zC/fTmUn43XBlZWU1+e7e+cW&#10;Qk5zY8eePUcgdHt9YVlRZFVxuQSEHIxoAjGqZGiKaRqYIGgHOQQgBd5LAlgu1r786msHDx751a8+&#10;WJjJFHLKxnrVMrGmY8fBGKOWljpAOfFEOBYPBsJeVdO6unu7u3tzhXxLa5MoilVRjETioqhiB6Yz&#10;+VpNzhcKiqJWK1VZkgXeVa3WvC6fJEr5XHFzM1utShsbm+cvXJmdmb988drtO/c5jtu7d9e2ga5Y&#10;zL99e/eOHYMAGMtLM+1tTeGwt1Yt7hgbSMSiL7/yUqlcunj+8le+9HW5Jr/8yovbh/ptu+bxc909&#10;HQ8nxq9dv76ZzhimbZoonc5FopHuvs7U1iZCRkd7Z01EM4/X3W6/oTuWhU3LwQDSDCspKkUBhmFZ&#10;RqgWRAJTtqEbOrJMmSAxy1CFQjYZjx46sI+F5MXzn37hxed37RxWpWpDXd3XvvyNeDi+tbp+9uSJ&#10;fGo5EXavLk1SlJ2siz2ene7qHbh49abbF+ns7iehMDs7vW/f8NhYP8sAiiI6Ozt8gaDb491IrUpy&#10;oaZqqlqKJiIPJ6Z27z5w48Ztx6EtG0o1i6UF2wDIIuvqmr70pd98/fWvIQdhwqmrT3Z39xAAZjOl&#10;1cXNckGkNFWxTGSayOP1URSlaRpJkp9NswGMkWNThINtDCmThhYN0c6xQYaGE48my1XJ6wk4GBeL&#10;5ZaW1lK5tLS0mM1mA6GApmvJZF1nV0e5WMwX8ixDT05OpDOby8uLIyOjNE3rqqoq2qlTZ86c+WR9&#10;I5PaylUqpUS87sDBQ4FI8n/8+M2bt+8VS3KpINMsw0G4f+/eV199haGJe/duSmKxt7dt+2CPbSuK&#10;WJUq8szMTDIRgRC8/cufQ5Kcm5l771e/mpudUuXq+PjNfCnX3dfr8gZ4T+jWnYlyTbUxQUHCwQgh&#10;h6QARVIURQf9QVVSlpbm11aXBwb6V1aW33nnrCjaLDT8gShFux3MZgtVl8tn287c7ML01GOBY9tb&#10;27YN9nd3dhqaFvD5K6Vce1v9E0f3/dF33xga7I3Fws1NjeFw+P798WvX71cqKsuxum5ubqY20ilR&#10;lJLJWGdnK0Hhs+fOv//Bh4LLdevWPZLieMHf2z/0+eMv+gOxlbX1/oHhUqmqaYaJbIIiBJeLIklD&#10;1zmO8Xu9AOByuYQxQMiBkKEggxyCwBSELEFCioI1RRZ4QZYkBtIIIctBiqLs279/Y2MjVyywDBMM&#10;BHRF8Xv9pmFqmhbw+3RdB9hhaZqkyHAwJGs1r5uvSSWaBk2NiUQ8wAt0a1Pd1tbGr999O1/Ivv6N&#10;1ykaTj2e1nWVIMhqtTr9eGZudkaq1Tief/b4c48ePaqKFQdg00EkpGwbtbV1KqpWlaoQUjZCFrIZ&#10;muFYjqJIZFoEAKVSiSapiN9rW6i5vadYleYWVzFBHD5y+KWXX0g2JDCFp+amI/Foe2dvJpf3eIOS&#10;ohGYXF9PmRaen10wDMMwtJ6ersWFuRvXr88vLmBANrU0v/v+e5Wa/fzzh+4+vIn5UqgOmk6R97Cm&#10;QfOu8MLC+je++c3mtqa79+7KKvL6/OmMdPhox6Fjg5nCQiQRkLQy74VVqdrQ0NjeFapJpZHRPgfU&#10;VtfmEoloJOaNxet6+7bn82IgmhSCPsvBwXA0tZmpVCRZNrKZSn/fdpJibt68tXPnju7erqWlRYd0&#10;yuWKYRoEScmK6iCnVjGwgxmB5XnBJfBNTY35fO7FF5/r7OiUJdG0jcXFOZ9fWFh8uP/g8PaRjmCY&#10;qq9vKBYqM483dU2jaBAKulWj9PQzR48/cywY8J088dHZT2/XZJEXPB6fT3B7qpKs6vbU1EI6U1BV&#10;W1L0ppZWVTUEl+enP/tlRVQpmk9t5dY3M+mtoijrmmYbpmMj4GDSMpCqaIAgkY0MTVdkGdnItmxA&#10;QUwAyLGmaRIUyTCM4zi2aVE0pCEEBAYUibATCodNy8QY0DQLIVXXGPUHwYHD2yArj+5oa22tQwiu&#10;rmYC3iTP+ygSeH1CVcxKstLe2kphLFAcRHRjoqmnvbe7vTccSHZ1DJsmMzW5gAlnYFtTvAGGokZ9&#10;o2AZUrVcDgUTiysp0wL79g0WS+n5uQWO9aiKur6mRKOuw4cObR/ccf3qPRq6vv711+/eu18qVA4c&#10;2D8988Dv91kG6uzsGejfZpgqxdimqTfUtyOLFFgBYAxJytRtZOFIOM7T3ju3b/z8l28lkzGGZVra&#10;426//mDq9NAOj9sv1yVdnABLZTEeb9nckM58fGN5KQtZb6ZUpDneRJaOTMEjcDwHKAoTlMcXMJDB&#10;sigU9piW0dTSvLq+lsuXvvzqa7JUgyQbDkWzmTwJMEsTmqxhZJWLNkkiw1DE6kalXIxHYs8/+0ow&#10;UOfzRzFB3r03kc5kPz17gWYYl9fl9bHBUGRluTh+70Eg6MEOohCEGBC27XMR/+n7v3X44HB/b8s7&#10;v3hLVeSZ6UmOoyS5WMynBY5rSjZOjN+fGr/r5pgP3j9Rn2zetePotSvjV68uCDxXkzTHsVua6+7c&#10;vQ9Jz9tvv3/m9Md37txfW1kXRTGbKRTLZduyxJooihXD0ExDN03d0I36+tDO0R6/D1KEwTNUIV2w&#10;VAdgPuCNLK2uL62tQ5ZRNZWGpKUqNAQ8w0YjdQgB3kWZtgVowLkYb8BNQALZiOc4CDDPOB6BdizE&#10;MwJhE/WxuKkqPV0tFy9+gpE+MjpIM0Q2vwWAfevO7eWlVQZyNM1uG+ipS4TSmdVg2KdraiQc9fsC&#10;77zzvt/rl2WN41y6ZrM073UHS/mywDKxiN/jcgkc19nehWx4/+7MyZMX80UpkWzIZPMtLa2KpvX1&#10;b8OIaGtt+9IXX33jd38POPbG+mowHN3Y2Hg4MenzBvKFosftiyfq5uYWHAezHOvzBwAAtoNIkkIW&#10;AjamKIgxAAAAQGDHAQ4ABKBIElIUQVMYOwRBAAxohuY5TlZU2zCBhTEAGGPsOAAAkqIYhhEEQVFV&#10;Q1Eoho6EwsDBhVzOMEyvx6vWaizHIstyu4Rksg7ZdiadWVpZKZerto0cTOiGyTIshBTP85pqEiQp&#10;MDxJkXWJsMfrg7SwmVKSyaGLF+8ZDv7f//DrG1t3c7mJeB3Z1x/qG/DHYgTNVtxewLtoVSNmJitX&#10;rpQIAlgIFEuSbhmPp6fv3R9XNDlfKOiGfenihX37xvw+vyIbn35y/r/87Y/LlXSyLto72BMI+y5c&#10;vnj2/NTNW/c2N0v5glQqVzPZzMiO4YlHDyxb7+xtvXXnLCPg+w9ui7X8Cy89/fTxJ4JhL4SEblRN&#10;CyMEXnrp8/v2j968cckwTABAfYOZrPc+fPiwkJeeffq1cChqOuVDx0Z7+uo1Q75ze/XFlz+3e2/f&#10;W2+9f+vOTK1WfDg+t7qSMiyDZWG1UiQBaepIkXVk2rbluASvLEs+r9fjdjkIW4ZdLJS3Njefeebp&#10;nTtGT508QQACEpymIQdTXq+HZ3EiGQxFvb397bliplguBMLxza1sU3PHT9/6ZWYrc+HyNbfg5lxe&#10;jyuwsLRiGqZpWpzAkSThIJuCdKUimwZObay98NwLX/vK66VKaWNjg6JZt8ujaVo4HOzv6/6Xf/vn&#10;Z48/CwhEQzoej2fSuXK5wtAMQzMsyxIAHz58aN++PZcvXm1u7CgVxOOff9YyrV/84q09e3bRDJlK&#10;be7ff3B+YX51dVNWjXyhyPKe+cWVZ55/9tDBA5GIZ+rxbEtrfbViPJ5Kud1e0wBeb0DXLUUxvR5v&#10;POaHEFomoiFdLlYJjHXDjES8fp+H5zlLN0xdm348ffrk+aXFmVqlurSwODS4jSGpPTv2HN5/tFaR&#10;zp462d5Y56KRVElJtYzPx5alyrWb89vHhrIFcXT3fob3hSKR5tbGeDJAEObNW9cQctLp/MSDx0ND&#10;w0899YRhqV1djQODfdev34xE6sSqZBp4ayvD815Z1mzTKhQKSk1++eWXnn3mmXK1EooEGIbaSmfC&#10;4ShFcY0NzS+9+MrDiQcUB0nLsklAOBibuokxdjCCFMQkQQCHJIDAQ0gingc+L2xpTjQkI4pSO3v2&#10;vCTrhmkhTGi6IbiFldWVaDzS0dURCPiDoUA8ES0U8z6fKxIJqlotmYjyAqvrSm9vNwR4bXXt+9/7&#10;8/vjD9raWnfv3vnkscO7d+8cGxvuGxm5evn6BydO5rI1STIYhnUswsW5EDJffO54uZw1tNrj6fGV&#10;5TnTlA8f2ktT9LbB3Z09AzVFXFlb2X/w4OFDR9wu78LcfGdHx8EDe90+YWBocDNbuHz97jvvn0nl&#10;KoqKSApSNGmapo0ApEgAILIcmoLAcVRF3b9vl6bJH310DUJAABCJhNva+oOhxhOnLpw//2B+cXlm&#10;dsnj8Tm2vbmxUS4XDU21TevGjetipWyZWjjo2Tm6/fq1y6dPfahpitst1NU3QJq9dvOBz+92MJkv&#10;lpCDyxUFEGjb4EBbR2M4HBgdGxsaHjIMU9UMSTZU1Wps7gAk6/GFH8/MX79xK18sA4KANA0pmmVY&#10;ChC2adqGIdVqsqQJHG/aNgEgy7loKNg2sG2ALKRqGiAAQRIAO4AAjuNggInPHINjd/X2zM/PG4Zu&#10;W9bIyPZoJGrbNgGAaRiGrvv9HhIAQCCPW7AsQ65V3S7OslSWxRwLisX0kcP7dV1pbW0uV0qLy8sv&#10;vfSSomqPJmYs06FIDCkQCgYgRXZ1ddE0c/nq1Ve//Oqf/6fvNzU1bG2lu7q6CvmCIksAOwAgGpIE&#10;iW3bpinSMAy3IEg1qbene+/uPUPbBtLZ7LnLV2cWl1TT/Pq3vvnkk0eL5YKiSd19XQPDg6N798cb&#10;GpLJ+kSycWRkx9D24WSy6fLFa93dvS+/9HI+n/ngw/eKpQLFwHAkkmxoLJSKc4uPd+zd1tJRv22s&#10;xV9PkoLi8hGmDRiYLBWdR4+Wjz/zQjgSXFpeohn+j/7kD6ZnruzY272WeqAZ1aXlzVS6WhFLqmnk&#10;iuWGxrpYItzeUU+zuoXlnt6exobW5ZWcqsJPPrn70ceXBL/PF4q0tXbSULh25Q7HuB0Hdnf39fcP&#10;3L53+9SpD9dSK/OLM1euXeru6WxsrC+WirqmOQ6mIMAOgBRsbWkjAKhWRJIkjx07Fgj6WI5heOru&#10;vVuLyxOra/dFaSVfWYrGvcFg5Mb1O7ZBJGKJcilnYzkeE/buGw4GvC5BmJ6aJiG2bUiQdCqTNhHu&#10;H9ieSDZeuHA9GIx73AFI8TVJwSS5tLza0tbd1d2XL4oEwZYqkqJaAFA0zZMUo6qGKmsOQpFwpKGu&#10;gSRIx7Z0WUYAAAAhnISBAAAgAElEQVQwdgAgAKQwwDRNkyTpODbN0BRJUhCqmmqrqsvrGR4dcRys&#10;akY4lEgk6lwuloTazr3thfKibhcoGqwsbagKkiQ7lcpnc3JNygguWKtYWlkVHLeXCsbcCdbxmDWQ&#10;jLT1tA0FfHVqTfvg5CWWQ80dNO8WI/W2x0s0JpvPnV0a6O93uzydnQ3BcGBhcQkAWC1Zy0tbsoLb&#10;O5oOHjhULFRY2nv9+i3s4I3NVE20v/Ptr3o9REND9ODBw088cUyUqwQ0HUKGLGHqhiAwFGVreo2C&#10;pMflC/ii+XRJ15Xl5YXpuUmCtCcm726kp7KlicFRfzAqm3YGIQVhKxD0y7Jx4oOzi/N5wyJKFZnm&#10;WIfAAAIHYAAAJgifL+Tx+A3dhpAMRbwMR8XjsXgijmx04fy92zdvhELR3/n2Gz2dvdlM1jItwkG2&#10;hZLxcDQsMBDzPI5EPBTAyXjj7RsPr165Hwolrl2/3dTSkdoqBILRRKK+f7CPYZFqaP/vf/2nUtHg&#10;OZOhIQdZn9vT29n+W9/6zaX5e/WJQCa15vO4aZp+8nNPPJ5+cOTI4bt3H0xNzPZ1DyzOzCUjke7O&#10;rrvXJhamN7zeeGND6/T0eGpLikU9oUgwn8+mUzkHcTdv36tWa263R6wphmXrBvJ4PbJYs3WLAIil&#10;acswDB2RGLS1NapqRa6VkokIxIRjgFJO3FgvdfcP19U3PZiYQABh7GiSTGBsqypJkJJmEyybKVYQ&#10;QQTCfpKhSEhxPB/wh8dGxpKxmN/jU0WJtDGwiWq+nIwmdU0ZHu5Hjtrb225YSqVadLt5luNPfHgy&#10;tZltrG/M5bJ3bl/lWNTckphbnKJoKhQIqpp+4fx5RdUxIFRVx4AwTYtjaYrETY0Nfr/P0HRN0W0D&#10;T00uF7JKKl0O+mPdPQPvvvfrSrXU3z/AcmxrU0s+l33/vfc+/vjUzRtXFxbmdBt953ffqNXkkyfP&#10;RCJRr9e/vpEqlkqGYXq9vlAkapqmVJWRjYADKIZGtg0wBgCQJEmQJEGSENIURWPssDRjGabtIIqi&#10;KEi73S5FUU3DBDbA4H+K688OCygIBUEgSUJRNezgZDzBUDC1uYmQIwguEkLLNGLRiMslcAz9nd/+&#10;7anHj1fXMxQFIM2QFG3ZlmUhCyHbdizkKIojluVaTW5qiAFA+PwxVSXiya63f305Egckl11Zv+cL&#10;2D29XCxG0FDBTtWwZE6wSRJCMnT54sr0lMyyMBJNuLyujq5OElKSLPn8/lKlpOsqw2C/n3n2+af+&#10;+z/9cHpmg+FAIEptZhbuT0yMP3rs9jHIsZJ1TY7Dz84tXrry8Wtf+8Kxpw6c/vTD7aNdCEg2rhx9&#10;amdnT0JwE1eunZ+Ze9TR2fL1b3z1xRee7e5qroiZzu6Grez0+ma6rV147StHWF5fWV3Y2kgfPvD0&#10;ynL+3t17C8sL+w8NMiw1Mzs/MyP5AtLAUMgXktMpcWOtDByagwHHMUnCZDlClqq2bmmSYmiKz+vS&#10;NcXj5ikK0zTkWCEUDHncwvz8VKWSPn78WDwWuXL1lm0DwwAAQLdLsJE6unMg0RDasWf78NhAqVwu&#10;lMTTpx/cuXe/WNIUxWQ5V62m1CS1UpZlSXVsC7KEx+f+rGZJksA2HZ4DlmnSDM0yzEcfnVRkhWbZ&#10;crXS2dX2r//2D09+7kA8Gb946eJ3vv37//Gzc/duj0PKQxMujKhirmQatiprpWL56JFjDx9Mvfnj&#10;t//LD/4OAGfnzuGdO0cDQd+li9dkST93/sry8rqsqYpm1FT0+HGRYWldQ16v0NHZvLk1293dWVfX&#10;/PDBg3JFicfqLQtbFjYtpKqabmqGZUAIEXIs09RUnSBANBowDV3XdBIQhm5YJhJYWpNMVcKFbP7M&#10;Rxc4mvzW179lG/aPf/RP//4//hkia2tzjiK0aJSPJgMVqbaWKvlCoeb2/ki8wXaw2+VWtKosl85+&#10;cvrEhx8m4/WZdHVuduXjMxcmJiZkTWpqrm9qbL59677fF3W7Ah0dXUvLy5ohO9goFUVIO3t3j77x&#10;xu8+mpz8wQ/+722D/S2tzX/9g//n8qWryXjyH3749+trK//HX/4ZRSDMQsCxHIEJ0zJphqEgaVk6&#10;SQAHIYAxpLDAY54HnR2Nr776fMDHlyvF8YlJUbIACTCgMEkMj4709/cJLp6GVLlcTGe2BJ6jIYmw&#10;VS6XeZb2eISA3zs8PIiQaRraVmpzYX6+qaF+/779HR0tFIkPHtzf1FRfK5fPn780NTVXE43mpvrX&#10;X/umixcc21Zl8blnnpp8dA+ZUlNTUpPFWq0CSYoguXffO/vp+Suz87Oz8+np2YfLK2v37z2YmV56&#10;6YXnurvbtg8PAIqs1pS7D6YeTq7rlmMjAkJI05RlmxgDSNMOImzTdhDWdbWluQ5gdPPm/daOGAVJ&#10;3TS3DY66PNFff3jm0dQC5LhyTff5fLKi1cRqPBYr5rPdnR3rmxtNDY1ej0fVZJ5nSEguzM9DBoYj&#10;4UuXL3k8gTv3H6ZSaQKyNCNQJCyWyxQE3T2dHE9PTT0oFguJeMzlcv3qV7/q7uwulkr3xh98/Mn5&#10;K1ev/ff/78ePp2cNyxJcbpqGDM0InIuhKEWWdEWHBPZ6eNu0gWMxDIsBQQASIWCaFklQHMOTkLRs&#10;w+0VpJri83l5jrMsyzQNC1miJO3evTudTmczRQLYpXxuY21V4FlIEe3traahabKMHYukSJ/PS0MK&#10;AGQYCkEC21YDQZ9pasMjQ7FYJBaL1dc33Lp51+sN1CfrO7s7c+lUuSD7PBzPMr/52pcHBgY+/PDD&#10;P/yj7+7YtSubTb/yhVf279t34dylx9MztmVCElAkdhB2e2jLcrBjIdsGju12CZWKmEtntjbXZ+bm&#10;CYazSfr4cy98+bUvZzLZ6zevzc7PnvzkjD8U1HS1VCpjkiqXKpCmJVE+e/a8zx984tgTqa3NuYXZ&#10;Qr7Q3Nq4uLRSkeRjTz1V0yRvwDO/PNPV3x5I8qK9YRESzUOei2yug87WvbF4p42g1+e+duPmrTv3&#10;b9++7gnAts5YOjcfjsWXlqRQtD6drzoIBEOJYrG6vrE5PfvIMCoOsATBXSprhbx94eLEv/7k4sJS&#10;6e7ETcMyGhtahraP5vPVhbkVvz+SzRenpicnJh+aSJ+bf+z2CZAmSZICBOH3+xGyq1U1Hg9959vf&#10;GRwcnJp8XKlUgOMAgpycnOju7iqVCiSJFaVm27V9B/o7uxPJ+mAoGHBscmF2ffpxSVWrx585unf/&#10;0Hf/8Fu5wrrf74vFku//+tT6Wp53BwmKyxfyYzt2Qpq5eu3W6nqmWtXkmq7plmWhjz46NTU9VxFr&#10;bm+QZfhMtuQ4JCe4KEg7DmkYpizJFEliQEYiYZqmC4W8WBUBdgBFAYKgeBfJMjRDYwBsw3AwFgSe&#10;pulQKGQahqHKAEKCImVVSW1tYUw1N7WzLENBG7JqY4tLt3IuDwmAAxCPLDocqgsGQ329zfFE1OMR&#10;Dh/Yt290b29Hz86hHV944Yv7dx/taO7xe2LhUCOBWZ8/lMkuPf3svmhUAITa3taEbLJWwguzuXJR&#10;Onzkc5Fo9L1fn2hr6wIOf+PKXKWELROsraVcLvLI0cMu3u049szsTGtLy+6dI6Gwd9++IU2XH4xP&#10;3b47DkgCQECQloUMl+DVVM1CmkvgTN0kCYhtwrbR2XOnDxzeMzK6TdZKu/YNu/z2/MrVaJ1TU1d4&#10;l1OTLJ9PYFnGsByAXYtLVewwpk0alknQpGVrEALIQMdBjo0okvT43IXClq5XPS7W43GlUxlIMcGg&#10;b246s7K0ceLER7dv3dza3KRIwHOsx81xDMfxHAWx4KIaGiPVcmltbXNrU1xZkVpakjVZHN2x6+LF&#10;a6pqjo9PuDwCw+NSccM0qhRVtixkGJbXxW/ftv3v/+6/Hdi3d2VpYXRocGFu4fyFC4+nZvv7+w4d&#10;OTg9PUMQtKqZ6Y3NkaFt5z89JVWloC9WrRipjXxXV9+uvXv++E9//8nPH+/q7stmSydPnnv0aD6X&#10;Ufw+Dye4S2URA2DbgIakaduAIgSe51kOY0A4DkmBgM9bKuRvXn+wNP9Yq+kbK5mrV+7l0mJra3c0&#10;kVhYWtjY3EAOgoByLIujyZokI5LDJPfw0Uo6V11YTFMMoaiqaeHu7v4dIzsP7Du4Z+fOgZ7+vp7+&#10;4cHR7duGcum81+uhaKehMXby1PvFQkrTapMTExDCyUfTEDK6rpEkmJocB8BK1kc5F3/jxtV0JkNS&#10;1NvvnKA5xrKdYDBEQxjw+zfXt/xeLhELQxK0NDelNlLZTFEWrWpV39o0VKmKEELISqU23W7h7/7u&#10;H65du7K1tWUZtoPsYiGHAD5w6DCkmZ/97D88Xm8+X6zJaj5fkBXV4/aRFGWZZk2SLduCDOMAjC1E&#10;QoogSZIkwf+Syp8xMSAAxhjZiAAAUhSE0O/zilXRMkwMAMAYYECQJADgM0tiIyQIAoGBrulel5tj&#10;2Vw6Y5lGKBwWONbn8fIcqytKKBD4gz/47r+/+aZpapChHQcAQABMIoQoAjrAgQxNEFjTsSaBQIDh&#10;Bd7rDdY1tvaNjOUyj6J19tiuepe30NxChiKA523LUm3LYgVAkhgDBuPQ1Qsbi4t6KBwzbSKTy+Xy&#10;edu2AHYM3WBomobAdpR43H/gwK6VlbnV9UooCkhKZV24d6D5888cCkZiLnfQsuHq+paq1hpbwx09&#10;jdOzUxcv3azJ+QdTd4MRd6WWZwXY2t7sdgkIOTdu3H733VP53Obo6KiD0ez8eCLBNTSxgwNd27Z3&#10;rK5Oz82nPW62p3vgxImPNzMiZEA8IRQqxes3Fjw+UNfgbe/mGppdkQgxOSEi3bQsTVXkQkEHSAc2&#10;ooDDMEQk7Bnc1vniy8ePHTuY2lgxDTPiDy0vLlMEQQA0PNzndXNHjx0xNJXn3ARB0jRdrZQk2XK5&#10;CZeHW1lfMW0rWd908+ZENmc4GNCMSxDcFkIkQQCKSm9lbMuCDB2NRtwuF0mRFEUh22EZ0rYcU8dj&#10;o0PVWu3S5cuqZvMuFhOEoouRGGvZtVK5XBPln/3kE0MDW5va+urmo4nZYkEs5Mq5bMHQLU1Ttw0M&#10;hv2xn/3baUPVNtaW65JxhqEAAhsb2dOnzmmKVZNU3bD++M++p+maqoudHYPnz4/fv3dflrOxuOfO&#10;vRsrK6t9fX2pVG5ltUQALCua45CapmFgEQATFAEJgiRJB1kYYIxNQeBVVbZt2zBMCGiKoBTZ4mlg&#10;acDrJv74j/64u6srvZ6SKuXtvT35rZVadb2tPUJCPVEfZtweRGCS9SqG/dGZM26fWzXVYil7++bV&#10;8xfOqqo6uG348uVbuVyRIiFNkwRljo4NFQv5hfkFTbU8bh9BAAjh1OSMZZmNDZ6R4Z7h4f50Zu1f&#10;3/ynR5Nbjx5/evfeNVYgWQ48fnz/8Uwqk8t++NEJyssBAgPDsN08wzGsqkkkSQLgUCQBMKYhgR0c&#10;Dgo+L/PKS88cPrw7k10vFrK+QGh5dVU1EMVwLo/XsJCmG4GAf2pq0uV2uQWOZigAnHK5WClXSJLw&#10;eoSV5flKpVirVKYePgr5/a1NLdnsVrmQz2ylZqcfjQwNaGp1/P7d8+cuPbyfT0SYgNuX2kgtzs9l&#10;tjY5FjfUhT4+/YEilZua6neMjIQj0fq6hq1U6b2PLq9lNcvGNgCBgCueqFtb2XRs5NimotSK5dyD&#10;Rw8Ny7l5Z1yUbN0EBEmRFE1RFAYYkARJMRiRBKAs0wIABYO+gW29QyPbvvGNbzY0tjgEubi0dfXm&#10;/a1cSUMYEzSk6VyxLImVI0cO0xAur6w99eQT4VBo3/4Dzz//wtFjTyCEIU2vrq6Nje1o7+y8cPHq&#10;wvJqRVSRQ5bKNYpiYomErqs8T48MbfvSl18ROHri4TjHMtFo+PatG4Ggv6mpsSJW6uvrZ+cXVtfW&#10;AEm43B6AcTQSQ5atyDIJCGyaLOU898xT3/zaa33dbdlsulItY8ehaIZjGUhRJEnYlqmokgMwwibH&#10;MIahO8jWdcPlEQSBL1WkL37xpYHe3omJuxRFUAAjZPsD3p07x15//bXRke2PJh6USrLHxRia2tzc&#10;5HW7C6VirQbq6oMvvvh8MBS4dOmC1xt4790Py8VaY2Prg/GJudml5qbG3q7e+voIgZHP4+rt6dkx&#10;Ntra1trZ1fn97//Fr9799cXL58+dO7e5lqIA6Xe7Hctqak5878/e+OpXv9DWGt/cXK2WdbcLEg4A&#10;AKiKlownitVqUVJ/63fe2LF3zwcfffSzn7z1xJNP3Ll7Z+LR5DPPPccKAscLf/O3f/vuO+/8+5v/&#10;9stf/mJsdLRQLP3jP/7o9t3bfr83lohE4vHFpdV8WbQcPLRjhOHh9MIkSdszKw9WM6mW7rhYsygy&#10;EQvsbW7a19k+hhyuUqllsgVJUgrFLKDUbds7OJ7N56VHj1SMONshNzcUSHnHxxdTm5qkaOEw6/V5&#10;FhdXf/GLUz/52YOTp9doHvA+lvPwmWy2VKgMDY2Oje568OBhLlfMZLNlsSirIueB8boow0FN16ui&#10;hCzkcvFjI8O/9Vuvv/F7v1suFd55521dU2lI+z0+DPDmxmY4FMpm05cuXfJ5Pc3NScep5bLroaCP&#10;BLBaMSPB+sW5xVrVFATzf/v2lze2Hmdym8Wi2NU1cPv2NEm4a5JZESVNUw8ePnT37vj09DxFuWRJ&#10;ZxjPZiqzsb4BIWtaFse5l5ZXZVkxTcfQLdtCJCA9bjcBgFSrkSTh8XgIiqiJIsKOy+PxhsOIIG3L&#10;9oVCCNumbTEcayMEIQyHQxzLyjVJVmTHNEiW5XlBkhTIssFgqFoWMbYdLMlKprs/VpW2KIgsy/F7&#10;EqYBy3k5ny3yHOsgp1ZRgj6fwOB0apVwHJqCkVAiEqqjKTdJuljGgwk4umNHIV+emJhORtvu3pzf&#10;WtELGfB4srKxpgSC/q2tLEKkVENTj9YrBUQAOhhwuVyUrpe3D/WVy7kjR/Y/8+zx9vbmXH7r3p0b&#10;klQkSbomGjt27BMlZX5hYXVtuVgqixUFAMrrdtdkCWDs9fkgzfIudnltnuVAU1uyvjm2sDahO7l4&#10;E8W4VM0sAxIQBEA2ohnS6w0A5Dp/Pp1IhsPhJCDImlSiGIcg7b6eLo6hLV3zeoSN9blgkCeB+ed/&#10;/icsw964ctvULZ8niCxTUQyKBAhhmqFtB8myhpCl64ZpGo5jaroaCDDhkLdUqtVqwOUCtlOrb4q1&#10;trfaNnjrP365ML914fzt6cfXh4ebdu4O7dlbd+TIEITWnl37/+Zv/hsD3T/+55+cPnk+mxaf/tzz&#10;qqzbts1yjN8b2DY4KGl6Z1dnIhZqbakP+YXBvv4dw3t2jO0bGt4dTTRMzU4traayeekff/Rmequy&#10;ML9ZLOq8QHs8XlXVTNPkXS6apmiadtBnk8PYQYAEBANp07DkmhKPJsKhgE8IqLJdzMmlnPKV176V&#10;yeYDAX9NErdvH5yfmSUxQZGkVBN9gbDHH71+82EknPAFggzHiKIi1XRJMubn1sbvPZqanLp7d5yG&#10;jEvwkASbyeQpSCPbKBQzz7/wrGXJwYCrqTmBHQvZ1ueeeGptdYUknde//rWz5z4xLJOi2VKlODwy&#10;ks9nPjjx/osvPX/g4MHPf+7prt6excWlWk3kebKpMWmaak0s8Rwb8AfXlzeRAYL+qK7WDA0Xi7li&#10;qdDX39XQ1HDnzrjX40k2NGTSWZqlLWT6g6G//D//+tTpjzdTaYqCjgMIklQU1UY2AUiCJCCENkKG&#10;pjs2AgBTNHQQ+uz6Fn/moSmKpmmapglA2BbCDoYMJEkCMrTf75NlRZUUAAgSENgBNKQgSSEb2cg2&#10;DYNhGAoQqqIYug4JslYVsYNZlqFp6CBUEyu2abY2NbW3tn106pTH60UO1g0TIUSREGMMCGzbNnIQ&#10;cDBLcQRhG4bS2dXpcnnqG+t9URfPi509LoQ3LFRoaORDId62dAqwGBA8zyFM2xZj6v7lBXznVqkm&#10;ybaDWZ4pV+RyUcplpWJBikX9TU0xjsEcQzQ3xo4dO7BrV3Oluj441PHMC0faOpo2tlJra1uPJpY2&#10;NjI+v4eAZktHBGFt/MHDYkVkOCYaS9gIQchgTObyZb8vQVGCRwhapjX9ePX06UuilP7K177Q0RGt&#10;bwyHgz6Pl7996zqkHI6DHMf7/N6NVN7tAY1N4WAwNj+/XMiDnr66RCPiXLVgEPf28KIoYYQMFfAM&#10;cGwQDvEcSyYSvn17+9rao8Egs2/vyLEjB7s6OnjIF/Olp5/6fHtL85VLF545/nRjQ3LPrp1joyNv&#10;/N63v/AbL730ygsz01MPHs0trmxk8vmHk9PHjj2nKOTk1JLtEDQjYOxAGkKaFKVKU3M9gMDFefy+&#10;CEVBRVIZmkHIgSRUFJPn6Uq5vLC4pOu6gRwCAlnR/UHm2BPb2zrr/vVf3hwd2XXm9MckAZPxemTR&#10;NOnOZcV8Rq9VHLFihcMuqSru2XXg4xNnlueWy6XC9NRkPBqjKRgN122uZXy+uGWBXK7Y2dNz7NiT&#10;N2/eWd/Ijo0ORoNuQ6u2dcaqtawD7PX1ze/+4Z/ML0ynNmuKgmgGIoR4geY4iGzTcZCuqyzPcDx0&#10;sM3xLE3TJEVRBFQkTZUtv89VX5c8enjvX3z/+zt3jjAkceajj/75Rz9Mrc1ntjY72n2D21sJqHuC&#10;vtWtvKhZa+nc0vo6oPHwjiGOZ8Yf3Dl/7hMC4N279gCCEkXlq1/96r6De3v7W3sHmice3fvk0089&#10;Xg/PCYZhIMfoaO9YW0+xLH302K5wmKvJqVOnT2xlNLcf1DU5olKynOzC8tbsfDHRAPq3g9YuQDEO&#10;iISojpbmSrksKxokKRPZDgYQUiQFOJYlSbsuHm5tqfud3/k6dgxDUzTdqIn61PSiaZPBYHL/gWMr&#10;qxtTU49dLg/L0KMjY/l8joYMdjBCjmlaPMfRFKVJaqVUKRWLYllsqKu/e+vu8OD21pbWteXFp544&#10;0t3ZNj31sJgvEJjqbEsIjGCaVj6X42jK1LX9e0YsQ9q3Z9Q2ZI5lZmZmaIob6Bu6cm380o0FyELD&#10;dnQT7N03vHfPnvmZ+WJOVGrFgM+dzqxtpTeLxUq+JKUyNsaAABTCDiCwDQAgSQAo5BAUQTuWxXFs&#10;f38Xz9M0DcPh8PjDqWs37sytZwEkHQKSDGM7wAYOIDAAeGZmNptLNdYnsINcLlc6lb546fL9+w8a&#10;mlq7ewfEWi0QDvu8Po4X7t6fAASjqhZB0r/x6peOHD1i6hpJOPMLM+VidnJqorE+2dvTmUlvyXI1&#10;mYzV1yfb29sYjr1y7appWbzbHfAHAUFm0tlyWYSA1FUZIJuD4PCBPbt3jvb1dluWURNFQBKWbZmW&#10;iWybZ2ivx+XxCKoh6wYIBtymaWiqzTCUbpiKYnAM0dvX8+QTx65dvZzPFDG2kIEUubq6Mp9Jp556&#10;8tjI0GBqczm9VXAJDEIom8kgZLs9pKIosWjo/vh4JpNdXFh5+PDx1lZ+dm6F4zx7du0xdeP6tSuN&#10;yQRDU1Kt2tzYODH5aN/+fT/80Y/u35/mBCqdLuYyxYZE/De+8KpHEAq59Pah7r17Rtxu6sC+XS2t&#10;jRPjN+WaaTsWSRCaamTTmViy8bd/7/eLNemv//PfvPf+Jx6Pm2ddp06eJymqobFpZXX9L//qr/L5&#10;bFdnO8fR3/ven27fvi0aCe/dv7enu+tzTx9vam6bmZmXFDtW13j1+p3NrWxRrH7rt7/Vs623LOd1&#10;quwO+B3Mu4W29uYjkshqGhHwBy2EDN1MbWYQNto66pBjOIicn0upGrWxJRWLZrkM1lcrAIN4LIyx&#10;WijWgkG2obnt/vj8+AMQSdCS4fAel4NNnmfy+Xw6nTl48FAskbhzb7xcLWECu/0Cy5OYAqIokiTN&#10;cV6Xy2eoysbGOrJt5FjLy4tzczM8Q3Msq6qKpqrIsp8+fpznebFaEavimTOn7t+9W8iVkOEQDtuY&#10;7Dn90aW7N5dYDoQjVEd3TFRS8wuPL5y743b7tzbEleXM2kZ6c0OJJ7xur7eru1tVbU23OdZrGo6m&#10;mi3NrS+9+OLS8iovCDRFa4ZpGTbCiMAYA0eu1XK5LEJ2JBKOJ2LFYiGdyRAUSTE0K/CQZlx+v6TK&#10;LM9BCtq2TZBkXX09y9BbqZRcqToOBiSBHYdiaECSvNtl24iGENKOZpRVo3L8+d2r6zO1WpXnPHIV&#10;bG2W05slkqBdvCufL1XLciFfwo5tWaiQE+fn10XRyuXExqZukuQwQVOQ4VgukUjMTC387N9Optfk&#10;xVlleakiiUA3QCIe2tjYWl/Lri4XFuZMZAKfN6Spte7eRkEAkZj30sULp059FAj6bEs/9+npcjlf&#10;X5dsbGi8e2eyWlM9Pi8gMQlxIpkIBcI1qZbPZZHtmJYt8IJL8Jm2Fk34Hk7eLlZy/ggvG4W1rYe0&#10;ICJQBaRNkQSk2JpsOLaJASuL1L27+b6+/niiNZ3NVcUyIJQdO7cNbe+fn3lEQwfZInaqzz97tK+3&#10;+5UXX56dmbt4YcIwDIbhGMgVC6LjAAc7lo1oSFq2gwG2kVMVTX+IsRzL6wdd3S3xuI9mFIa1PX7W&#10;42eisdCbb/5HuSTRFGRopybi/QcaaXqNoWu6jrq6tj/9uVeqVf3NN9/6r3/79wLvu3jhRmprbWxs&#10;eMeO7eVyYeLho+GRsV99eOKff/zB9ON7XW1NqbX58598fOnctYuXrn189pJmGCdOn554PPfrX3+8&#10;mSqVy7Jlf9a7JVVNFyWZoiDAhKppmm4AQDgOxg6wDdOxHZKAtoE02UQWjobjLORrFa1aMTjWu3/f&#10;YVmSfvnLt2Znptwud00UDd0kCBIQBHLIXF6amiznMlKhKFZFVapZimE7iJQVy7JwuSLm8rnJycmH&#10;E5NXr96an18UazWGgZqhjYwM9na3dvd1JOvCyWjAxXMAW63tTcFgwO11eX3B/m1jn356uZAvx+Jx&#10;RVVsZL/65TEj+H4AACAASURBVC93dvc+fDilKlYoHF+YW8TIQrYliWVAoK7OjldefqVaquXSuVKx&#10;VCk6BAFYFodC3m984/XBocHLly/qluN2+zXTMm3HtBDL8y1t7RcvXkqnM4FAoFqTbNs2LMu2EUVB&#10;0zBMy6RIEjI0BSmCJB3HISBBUiRF0Z+hs/C/Ytu2ZVkAYIamAQEYmnYJPEVQ1UqVIEhIUiRJsDTD&#10;0DSy7c8Y2jIthBDAWJVkEhAAY0EQGBbqhup1u2rVqqaqHpf75z//OQNpy7JyhaKhI4IELpcgCLxL&#10;cPMCS1FY02yGgQSBTMMZHe1nWKyo2YW5azVpvqmV2cpMtba4ITRVWSIJsiZpEDKWbWNM2TbPwMZP&#10;Ty/NzaqCy22ZGDmObVsEBo4FMAKGJiUSQVkWkWlVSsVo1N/V3erxsQ8f3bEdfXJ6slJVG+q7Bgb2&#10;njv3sKnZH00IviBRkQsswy0ulR4/1ivVcqFQLRTKG2t5TbWWFjYUyX76c8+VipVSMdvYGP3e9//s&#10;q7/xpVMfn3jv1x/xLL1tsH9uejKT0Y8e23H4yP6JyTu5ojS2K5bKbBAkvbRYEKvAMotNzR4ARI63&#10;fB44NrZt187t5WLq859/4sjBvbl0xu/3Hju6/9ixA5mt1fm5ue6Ozlg40dvVU5+s72hp8XmEI4cP&#10;93Z1X750WZU1SVa6ujosy2hoqpckye0JjD94qBoaCSHHeTkhcP7CzYqo0IzbtG1I0ZjABAncbne5&#10;UnYQJhyKJmiKpiRJIgkKAIwsBAByC65YPJHaTNU3NbI8Xa6IJAQEZdlIamqq6+keUGSToT1rq1vF&#10;gqhpVqlctS0H24AkgeMAn59W1Rp2kFFTc5lcX293yB/46U9/2t7euWN0109+8lPdQOVqFTL03ML8&#10;rds3i9UKx7kgRZmqvrqytWNPi8dHxhKRbLY4PT39xht/yDLM5mZKFHWWpS1kUhDQDKVpBkWRmMQM&#10;DW1si1WNpFC1qmm6VV+fOHr4wBe/8Mpf/19/KQg0y1KRoJdA9s3LN7fWVo8d2un32G2tgUSd7/Hs&#10;o2iyoSia61slwLClmrhn3866huSJEyduXL2qqUpDQ31NqrkE/vSZG2c+uXDu4qc3bl+9N36bZquJ&#10;ZLCjs6Oro9vl4re21sVa9cljT+zavS2eICxnk4D50d2RZ19s33so3N7lHRxuaGqNP/Hk6Fe+sv+L&#10;r+5/9rk9Tx/fT33ti7uOHTk8PDycSqUVWbIRwgBwLLSQ7SDM0pTbxfk8/K6dQ8eO7hOrpYDPDyn2&#10;7V+dyGRFXojIGl5cTD0Yf5zNyPlcjiIgy/DlUqW9rZPn3eFQjIGCW/CxkHXxrmgwWsyW7t0Zxza4&#10;eP7y4twyQGCgt3/vzt2ZdMqxbV3RmhvaOMiV8oX2ljYXyxmaRBF2NOJLJgLd7c35QqZcLHk9/oAv&#10;7HYHPzh5IVNSqoZFUyAYIj0uYWxkNJfKdbY2f/VLX/T7+cZkqKe7o6+vX5bNhfm0icFn730O4VjI&#10;dhyMMYksAmDAMYyuydVKYeLR3MLS7ObW1tz8ko0B62b7tg+YyMYUABRQNBXShOBiurvbDh3aN7R9&#10;8JNPP87li2M7dszOLty4eefi5Rs//8UHkiSmM7mzZ89fv3kLQpYkOZoWJEnNZDIPHz6U5YrHzfv8&#10;wn/+wV+xDG3q6sMH96uVAqTA8sr8/fu3a7LYv60/WVd3+NgTL7z48o4duxOJZC6bNzQDOwjYiKNB&#10;OOgisZ5Ora6tLV2+et7BllgTa5JhWSZ2TAoSLANpSFAMJCjbtkyWZbo62wMBP6RIjqcdB+mq9tpr&#10;r12+fKlaKdgWCoe8jmMzLJnObM7NTW8bGHj2+NOqUiMBpauaKEljYztsx/n666+3d3StrW8szC+I&#10;NUUs64W8lM/LK0upubnZvbv2CDx788bV+3emomFXtVrZs3f3wuLShyc+9PpdEEKCRN9943e//6d/&#10;8f677z+4f48kUbGwubQ0FQwKXh9/4MBe5FjT01MOwqaOXnrppaeePP7cy198691f//Af/yVfKiMH&#10;qLK2NL+iqQZySEnWz1246PF4Xnrh+ZbmRuyYTx8/dvL0h6dPn25sahKr0g///h9mphcIUsjma/NL&#10;GZr2iZJFs+5ModzS3n5v4kFRzHd09ekqjIV7A94ujzu+sLDo83sBIFpbOwa2jYyNjVEQXb50WaxY&#10;K8tyoeQk6xLYoU0DyZLjdQexQ+m64vcD3ay5PYG2jqG79+ZtQDJu1sImLzC6oZqmrqhKc0tTLp87&#10;8dFJn98XTUYbWxo8fpdmqJKkbW5my2W9mC3LNck2zeWlBV1X4tFQKrUej0Us02hra19ZXdm9e282&#10;k33n7bfHH0zfuTFfyMmpZTO/VZueXE5vlnkm9su3PqAhDWnU0OpJNAqhOB2vCxXyhZbWvoCn8Rdv&#10;n9N1zAvgwKE9x5489otfvP3o0QzHeTXNJh1aEqVqpep2uxcW5yFNK7ICHOB2uQxDR5bpOI6pazSk&#10;6pKJYMAvyVKhkIcsE45GaYaxAKZZnnVxfq+3JokOxoFgMBj0Waa5vrCIMAYOBhi7/X6fP0jSNCZI&#10;mmV9fg/HUppalrS84MH7Dw5WKlmO52PRBtvginnN742US7Lb7XEJvkK2ls3W5pfSPB/XdHozLT16&#10;tHz56l2KEsKxBMI2BSmO4jBJ7d6xz+8O3LnxgHAAQREUDbADerp7ouH6a1emLYPRFKSWQbWmOMA5&#10;+sTgwcOjc3PTX/qN185fuLCVXYbQ2rNnRzwWPnjg4IH9RyHkT545s7qx6g+5O7ubTVtzHNPBVkNd&#10;gyC43e6AZRKQgTRLSmqBoO3zFz+9fP2chSv+GDScHCJlr8+HAVEoqgQBGJrlmZhHaOnp6s9sWYqE&#10;W1pbH08/6u1tPHJk57b+tq995eVcdqW52f/UU8Opzdl9uw50d/YU8pXLly6bOkjEk6FgdGMjBWmK&#10;IAmEMAaOgwEGACEAWSB44M49fQODbSNj3eVSateewZqS7elt2H9o9Oz5M1up/5+k9/yy6zrvNPfJ&#10;4eZ8K9zKOUcABaCQQYAkCOYEUpREKtptW257zYzdPbbl0JI9nrGmZTnIoq2WRUpiEBMAggSRYyFV&#10;oXJO99atm+PJZ5+9+wP/inf91vus58moCrRMShRFRTZocruhjhV5ZnOt/OtfXQxV1P3V//jbN3/+&#10;qd1OaobB8VQiGW1sCM7M3QmFfB5PcGU11jO48/adq8Uc8LmYrvbG1HZseytrmsajjz+xuLo2Obcq&#10;2J25vKGZqCTJpmlyrKAZUDdMh9MZCof9/gBBUYauIwyQBSiSBpg0dYhMTAIKYGDquKaqvphXEGTi&#10;8VxtpOns6U/Hxm45nXw47NsxOFBfW6+oRrEkqbouiq50opRLl112h8C5Tr382tpGlKJ5hrURJK8b&#10;KJvPB8JBTBImwjaHZ9eePQODvaFwqJArImjevXMNaiUClkQOuJy8P+hmGAJahs3p7uwZJgjnhx9d&#10;3DG0p7OjJ18oZvMF3bLa2rsvX77913/9jzOTc6oCLdOiacZuE6Vyob6+JpVMzk1OYgvKJb21uXKg&#10;v71czLe0NX169uyFixedLl+kpnFxaV3RYDpTIGl2dP9BaMDr129iknB53KYJg8GgYRoIWSY0AYFJ&#10;iqQo0oKmBU2aoVmWEUSBFXieYxmGpimGoigKUNjCpqF/2UYhCIIkCIIkLATdbo8syZaFSIIgAUES&#10;BPElBo0RIAjTMCCEDofDgpCmKJqiGIba2koCAiqyFAoEHHabz+cpl4q79+7OF4q5Qp5hKIZlSJqC&#10;FjRN00LQ6/MgrBOETgAQDtuqqrwElU9lZxRtwe1VisWVcAUdDjpMXTN1TJEcBhYnsAAAmrWTwDM3&#10;XXjzXzd0GWAsGAYFLYwsTGACWZinKU3BhULWbbdXVdRurkXLxWJdbTVNUXaHrSSX05mC21XZ0bYD&#10;WWJ8a50Vzaa2AKZymXwcACadkQAAUhm43aKuI6fDW1PTSpP2PbsPkID+4osv2ttbXj71EkESZUUb&#10;GT709JMvZFIpigKXLl4PhEA0Go3U+CxQLCq5lnYnb6M3N7ecdvf6mrodBzPT2YogaRcJXoA2m8mw&#10;6t7dOz788OPxexMBf8VzzzzrcftCgcrhwd0t9V31kVao4f/+p//d1OVr1y9MT927fu1qajtXU918&#10;6OAj+WwpUh1hOXZtZS0QDNXU1mTymfnFubJkqjpcXduWZIthBYfTw3CiYRhlWbOJDssiKIoXeBtD&#10;kqLAKprKMDTD0ghB09ARQjZBdDic+UIhFktCy+J4rqyYmgHyuWxLS3tv74779yfX1tcXFldkyYIQ&#10;8izJcazIkRUVHq+HlctFj8fu9zhG9/Ql42sIAmSS6VTu9CeXqmt8klR4MH5fViXRIdhddpICTo/T&#10;MNRMOjU7lSEJsHt/xOkmOQFkc6lUWnO67N/59u8XCvLy8rooiqLIYGxQNAEtS1YxRPj117/y3AvP&#10;ZnOJdCat6tg0wPBQ15/8H3/c3Fx3+dL5s2c+bGyq3NxYJAn8yOixA3tH745dyuVWjz4ypOoFiAhA&#10;CdFt2RWoTmWzmWImldu+fv3a0sKGpug1NVWmoUpyYWCw2+6CB4+27T1Y2zPgGtzla++s4gVqZXVh&#10;eXF1Y2MdGooBpcbmimOPDwrORGcfX9usD+zyVNZZDW1Cc5u/pSNSHamtr2sSeY8swWy6EF2PU08c&#10;6NuKbc3MzB46cPjw0Udu3b6tGQgAxHEMRohjyVDAwzDmoUMj4aDH4RRdbrdp4XPnr8gaKkvGyO6D&#10;U5NzsqwzNCXJ8uZ6LJlMVFXV1NfVA0wBC7M0bxPs8dh20Bd68ODh2K275aKcy5QW5jecdgfPiS+/&#10;9PL62uq9u2M0TWQzua312J2xe5lUvqW1MxSulCWVJIBuSDRhFYuZo0cOcBxz+/YYQZArK+uzC2uJ&#10;vGoB8NRTx/fv3xuPxbZimxWB4I1rl9PJWGxr3R9wBUNBh9uraiZBkMV8UdGhBTBBIIgARpgACFgI&#10;YAtBjaUxwtDtYt1u5zNPP/faV1/v7R8oKtJ6dFM3dNXQLYR4niawNTTYt2O4X5HK4WAAADwzu3Dh&#10;wthGdFvVESBoj9/nDfhT6Uwyk8nlDRPClfVcMpUTbIKmwWwuGwgENaguLi7VN9YPDg63dXSOj09w&#10;Ajc4NNDc2rL3wP66+vor169zgq27u391ZU3XTZbiPj97DkNo5zm3QyCx0dRQUxnyHj26b6C/myAs&#10;qVQwDR2bBkEAEgOCNGnaIkiTZ/HwYHdfT+vO4f5XTr08OzNbKJY01TBMI5NNnTjxWCwanZueoggA&#10;LFhdHe7oaixJecs0V9ZW6uoaOE6YnZv3ePyYoF56+eVXXn31+edfbG5tjsZi0fjW2kbSYfPQFC+K&#10;gqJobqctnU6FQ0FNVdZWEolESVZyb7zxxvu/fa9QLHE8c/jwoR/84G86Ozt/+IO/vXHjerlU1nXD&#10;MCwM5LJc0HW5qbl+3+g+lqKXFpePPXL8kaOPaDr84KOPPv3igoGwCQGBwROPPU7TrN1mJwGJMKJI&#10;bCE9mYquLs8dO3bwf/zN98fHH7S2dExOzb319vsEJeRL2spm3LBoHRImoNKF4lY6/cWVyYfT9+we&#10;10Y81trRw3Hu3u7dPBvSFCTahLW1tbNnP01sp4slKRDwGYZ8f3wqlSrLMrI5mF27R5saOmen1wDi&#10;ESQ0XWFZHAxzBIV53j40NHrj2oNMVhdEniAJRVagiRBGL7/4YjAYDoarzn9+HmFkGubK6nJ0czOX&#10;K2gatNs8JMFTBI0hYhkOWEhVVI/LA03r1IsvHjl8ZN/evSdPnPzgvQ/u37lvapBjSYRwyCdWh0OR&#10;UBU2IYa0ZVCT4wuqZAUrnC4voxk5A5Z8Pu/w8D6nPdzaOkhT7OMnj7l8zu1k/PTZs5vRlGUBBBFJ&#10;seVSSZYkgiC2t+MMx3o9XoG3iTYxnkgahkFTFEYwl8kxNF1dVYUR3traKpdKDpdLEG2GZRmmaXO5&#10;KJLUNVUQeEEUMuk0Q1PhUDiRShEESbMMApjjeRNDhLHH59ZMU5HLuVSqvr4KYcXhAAcPDRtQTqfS&#10;DruPAu6F+djqyrZU0mtrm9PJkqIgjMVcAa6sZxLb2kY0n0iWDJ3cjG319va43C6Swbopi6zA0lxP&#10;18CuoT26ilbW1yyEoYY41i7y7rtji5aJoYkRAbAFHG7Q1BL0+l1fXDwfDARbO9sbGht37x29e+du&#10;MpHs7Ruw2VzpbH5iepJiibJSWl1faWisszu4TCa1srwcqa4r5BWbzS7aeEkpmJbs9Xve+vWv4unE&#10;5GyUE8yyWqZYlqZEVTNJBmFE2Piwpthv3VovFDlJonIF5eHkOMtTjz1+5NKF8+c/P7cwN3P06Kgi&#10;p5pbKro62hXJXJxfa21pHb9/P75d1DVpfn6dogjdQAhhkgYIA4IEDAsAARoaq/bs3+ENOG7fvnTo&#10;8L5sJoGx2t3bEAyLqpm5fHU8nYIIApqkdVXv6Y08/vi+6mreMM3x8Y25OfPgoVG3O/TgwQNNRYam&#10;I2xVV7gxUDStaLfz7W29U7OLGUkmaWZxIUFYmVdPPXX79vVwKORx+1rauneO7MnmsvWNrQsL625v&#10;QFIkTFAAMKJg83h9FeGwIIher9cmigzNlMtlQ4UIWiQAGGH05cJCoKmxERqWpCiqotOMWCpJs3Mb&#10;mmF2d3c0NTePj09tbGy53MH5hUWXywNNYm11W5UNZJHhiura2lqbw7m8sswJPLQQx/MIo0Kp4PK4&#10;Fc1gOGFrK764uJxJZXmOIzBsa6pOxBahnirmooaSB9iEpplK5z89d1m0BUxLOHf+6uryem1d45Fj&#10;R5KZ9Mr6umBzrqxsLMzOt7V2aYrGMjSC5qFDo81NdbJcvHn9csjnsvEsgMozTz5WXRnweu1dXa3R&#10;+KbD6eJttujWtmrAqqpaXhBVTe0fGNiKJwrFIk3TsqJYyDJMPRgMuN0eCCFCSNN0CE2EEKAIkiQ1&#10;Q9ehiTAmKRKQBEUSBElgjKEFZVUiKAJBhAGiaQojrOpqOFShapqqKZaFMMamBb9kpr8UdyAASAx8&#10;Hi/GmKZoC0JFU+x2QdNUigROu72mpvp3v/vdZ559+uTJJz76+ONcLvul7cFCWNM0wzQAALlcHlmW&#10;oQGKAP09TRYs2my6zabs2tWQz2+INtDcWEGSlmmYDO10uwIMx5gGpBgHw4aBVfk/fzQ2OQ4MEyiK&#10;iQFNAFIzTZbmSAAwJhBCFgaRSOgbr3+zWC5/9MHtfH5rYXllMxoLhELf/tbvyDIWBV8xp3/w0QVE&#10;KE2tHsBIEGrlsuFyeBx2l1SWOMbW2tS9Z/eBnTtGfZ7Qc8+9ZJro+o1bmVx2eOcuhuWTyXxFqLGm&#10;qpGmyc8+P82wyshIX6GYWlmda26tG97ZVldfV1/bNDy0l6FtFIkALrEs7ulpwkiGVpkTDYoySJps&#10;amxpbx149ZVvj4wc7GgbDIdrRc4d9EdYUhx/MPnuO+/80R9978iRA4cO7u/vH2QocWZm4eH49Mzc&#10;LLIsm11ECL3z7jtXrl1+6dRLLrdL4LmW5vbamsaV5dWKqmqKZgBCgXDQJtoz2RxDM5IkQ8M4ePCg&#10;w2F/+PAhQQCMkWEYDMdaEGKAy1IZYYSwRdKEiaxAwOPx2J5/9uQ33/im0+k5f/48S1HPP/d0dZU3&#10;Gd9wuRwMiSnSKhckSdLtNoCx5fc5BQ4tLMw4Hf6t7bTPH4LYlGXpL//qLyS1rBoyxlAzytvJbVnO&#10;S5KSz0FNBk4XqG+yeQN2p8tuYdDU2CLw7prq1l279mdS2Y31DY4DLENquvbl5m9p8VVF/D6f7bHH&#10;D+ULienpxPPP79q5Y+jtt3955vTppaX5jrbmUMhXVR268sXF1bllh0gDXM5k1pxemmRxpK7BRGxF&#10;pHVo1+6CXCzIpXK5gDDZ3TlIk/T6xubJJ4/v27e/vb19aHhAkQuyljJRzsIFVc/yAsEyTGtr28rK&#10;iq4ZDEXNLcwODbbRfDkQon0hDiJJ1YvZbG5xMXbt6vRnZ+/+6z9fe+sXV05/fOvXb0+cPz9P5VYW&#10;m5sbCUC6fb4bt24sLMVICpAEsCxk40mvyy4KOBSyPffc4z6fiLABOMrAxPmLl9c2Ur5gkKDYpeVl&#10;hmYwgQlAUwxVluTFpeVyWVlfizIMxxB0dG2zMlztdLqj0fiHvz3d2zc0PTWvG5Bh+B/+7d8KAn/m&#10;zMccS2mazDFsOpHdWIunM9Lk9PLUzIoBCZrh8rmsw8EJHPB5bfH4BstT+w/uT2ZTBsLeUJUJLYzg&#10;QG9vX3dHOBhYWpzb3o7vP7RncHigsbkJk/TqxobT6SEw3oxtFlVTR4CmgNNJVwR9Qbezpam2qaFq&#10;/+iOl156+tQrLx46fKi2pmFmZu7jjz757W8/WFxeKpfLDoerWCgaukFgPLJjaPfOHZc+/9xQZMs0&#10;Y9EtzbTyJU2BgOJpimIN01iPxQIhv93tKZSLmvHlaQA1dXWpdFbRzEQ2s7GVkU2QyKbzBbW9s+/I&#10;scfd/rCim/FUrqGllbU5Y/E0BlR1pKGioiqfLrz5Lz/du2vk1AsvjOwY6O/v6u3uHBzoJUkrm9n2&#10;eW2RUCASCj+8N86RbGUwODjQ1dPd0tFZ+8Kzx/749776jVefObCn1+3i/v9/+NH01KyqWMWSQpDY&#10;MPDgUGd9fe3YrTFd120iV1NbWZKymIQHDh8S7faf/+dbyUxhenZxLZoIBUM0x43dvlMZqdxOJpOZ&#10;jKxrZVktFTUEKJbnfX5nqVTUNfmL83cBko8dO2RC6fjxx5qamreTCa/X9bu/+53Dhw54fIE/+W//&#10;7dKlKyaEJAMQADQDeEF0OlwYgXwu09vT1dLc/MzTzzQ1tZw//8XY3TsLSwvFsgQQ4Dng87gYlgsE&#10;Apub0UDIB4CJLFUQATSLJ04e3n9gxOd2y5L2cGrx4eQSzbu2MyXZQApEJVWRTM0AlgGQbBiugGj3&#10;++LpbEnWSIKvb2ikSK7CXwMIOplIb8eTmqZijGiG2t6OO9yutfVty+Ky+QLHEW6XM5tSotGMaZCC&#10;aDNMqb65orLapcglnhN379zH0Y4rX8wwACHdMjE2LWAhkM8XbTa32+WbmV7UVUPXdYHjGYqxiU6W&#10;FDxuf2tzW3tT61D/zpaGVkOFX//K6zsH9yCTcNk8DKAYkiwXSnNTc+FAOJ/J6yr0eUi3g7fRtN/j&#10;mJncKORKqe04QzGDg4MOh62luXHn8HAwFKRI3uUKj92exJh3uX09Az0PJh5MzU4lU2WGAboB3G57&#10;LpfRoY5MAzCky+VxO1zFXDm6Hs0k04imKJrRdbOYyQKIw4GwwPLbsXg6GgcUzXICxliHJs/zDMtY&#10;ECqlMjSNdCqFFFWWyoYJBZFXVQVhi+ZZhmNoliJoyoS6oetysYAhDAf9BiwzDBzZ06MohWhsS+Td&#10;t27OlIqoWIAi77eJPmyx2YxiQF41eAu7JZmyTB6atCTpVVWVHR2tgaBLkwtfvnEYgsEI10Yad+4Y&#10;7upqu3LpiiEhu+Brqu26evEez+KG+gq7C3gDhNvLfu31r0KIVlbXNuPRl15+dWJiJZc1zl+4ms2X&#10;VFPXLePs5+fWo6sERSZSqVSqoBtQtFGFUtrCYPzhJM/ZnE4HL9CiyFkYQoQ/OvNZoaDmiubKqrIV&#10;t1TVIBkeWgiRWFUJYFUUck5TrxreeQJTIm/ndSx5fE5dseyCp7WhvamxOZWOHjywR5LKhYJcyEj3&#10;743v3bunsalhZmacYRi31/XyqVMLC/OGYSIISAqQFEAINDX5dox0G1DejK7lcvmtrVhvTw/FwOqI&#10;q7ElQNHFXHajmAeGAeSSxfHEY489bneJqdwGyfD3HqwdPrzH6Qj6PRW3rt7FFskQvAUhtBRAGJH6&#10;iodTk75guLK25vRnn3X39y7MzR7Y3z+6b0CWixvr0caG1kQsa2oWzdDLK2umCcqyUSobEFGCYONF&#10;oa6u3jDMZGIbQmhBSGCglMqmAQkACIARAjTFWMiiKLJQzhhQlVWJohmKprOFUq4g6yaIxdMNzb0t&#10;7QPNLT26bkVj26VSefLhbDZrUBSgGNJE2u07N2ZnFwxoMDSoiVTXRCrWN9eKJUvTpFRK9Qd8uo4E&#10;1rE4tyxynEMgD+zpXVu4S1oZqKdL2YTI0U5HkGKcHl/d1WvjU/NLuVIxEK7SEGxqbdUtMxKpuXTx&#10;0rXrN3xe79EjR2qrKjOp7UhV+PjRg8899+SF82eCfsdAV8cjh/c8/cSx29fOixwu5xPzi9NOp00z&#10;DUQQq5ubJ5588uixRyRJymYyTqcjnytsbGz4/P54YosTaNMyeJ4HBKAoplSSGIbVNRNhjEhsERbG&#10;gKApimMMQ0cYGdCgWaYslRwO297RvV6fNxbdImkCWQghZJrQ7fOq0IAYIYABTXA8q+sGwzAAAISQ&#10;TRQFTiQpWpaVsiTJqooB0HSNZiiaZiRZGhoc+sprr1RWVX748Ye//s17DEcYpqnpJkkREFqGjmwO&#10;Oy/YKYLyuuytzZVeN0tREs/Ifi/r8/CxaLKtLciwgCRJuaxLZUCToqZZigLs9ipF8S3OM//x5nIu&#10;BywASJoxLdOAOsPQEOosT5vQsEigQ2CREsTGs88/f/nqhbv3M80NjTQrWtBqaGwaGthts7kLhVJj&#10;YyBbWA2EncFKjyDYTYNCkBIFl6HCutqGns5+jhZ9nsCe0QM2u/PNf/+Fhajjjz793gefPHg4fu3G&#10;rWJeG917sKqqem11kWHUoeH2rp7GQiF//vNFqSBtx9S7t+bkkvrIkeNNLS0HDx2QpKwgCm6Pi+MZ&#10;hgWaoZgGCgSqGSqgyOyZT25PPlyfnVu/eOn23PTKz372v376bz9LpvOPPXq8uaWN5+yCaG9r7Xjs&#10;8cd279ltAevP//zPpmfnOjo7nW7nD37wN+nU9qmXXtg/urevr3v3yI5rV69YyLDbRdPUTdMo5LMU&#10;SSILuRGjpAAAIABJREFUImhijHiWNSHcisehZZmmRTOsCS3DNAmKUBRJNwyaAd6AJxjyDQ31ffd3&#10;vtHS0vDe++9dvnRxaX5heWkxHt34wz/4fZKwBJqor61orK8u5uNuJ11dFXbaHaVyfnl9ac/o3sEd&#10;O9ajMQw4ryecTOU7u/ueeubxvfuG/EHbrpEuWUkpcrGxwdvU6K+J+FgejewZ0kyjuaXNYfPZBJ+m&#10;kqLg83nCzz37bEtzw9Bw76mXn29vqV9ZmRja0Xjg0MDEwysGTDc0uptbggf2N+8d3VkqFXLZHElQ&#10;kUjN8vIisKzW1pZrFy9M3Ltp6FmKViqqPY1tNRZhbm4niqr2n7/69P2PvliLrtEMpaoGQTCqgoeG&#10;hp986rDX7/T7KicnF/7q+39/5crs8mIiXygxrFpV7QqF3ICA165NAwB8vkq3uyKfKt+7O94/0G/o&#10;xCcfXn33N4vLyzm5JGxt2C6ez0zcA2tLQJWATQjxvH1zQ6YqbKAmUrdn/4FUJnvxytVCGRIksCDg&#10;WNDYUON2ix43f+jgSG9/G0Sq0+NkRXsmlz//xeVEsphKlqOxmGlYNMNwDIcAKpV0h1MwDTObzTY3&#10;tTQ1tRRyhVyueOfO+NWrY2+//VtoMUMDI0vLG7Ks/Nmf/1l9S8vU+D2B4xob6men51OJ3MDAzvbO&#10;Prs7dOnKtKTq+UJJkeVdO4dcHr6/vxNDPRDw9vX3QwtWVlcPjuz2h6tnZmdzmXQsuuFyOGgSnP/8&#10;U1UDuXx8cWVRUrRQReXEw6nFpaVYLP70c8+09bQO7+zbMdz7x9/73htf//prr7z8yNFDA/3dkUgV&#10;IMD8wsL9Bw/v3HnwcHI2kcqouoEQJgiS43iPx2shhCyrkMvabcL21ubQQD/L0C0tLf5gxcLKCiQw&#10;hARJkbKiMixx6OiRwR07C1I5kU4bJq6tiYRClbpuWAgZ0CJZ0sKoo6PrwYOppaW1kyef2tiInjl9&#10;5vbYnbmZhebG1q14Kp+VpLJCE+zP3/wPDFFVMLy1FQ0F/bqmLS0sZXNZgKxg0I+hkYjHMcRtTa1P&#10;PfHMvtH9La3NDY21tXWVoaDbKOc0JR/bWs3l0l957WsPZ2YXFhIECSwMHA6yXMofPrj/whfnLcuo&#10;DAedLmFtc3l0/95Tr5569rkXAEWd++yzUgn6fA5FVebm5mKx2K1btz47f47l+ImJiZWVuKkbjY0N&#10;AsfaeN5hF77zrW8HfOIjjxzbuXPHZjTa3NJM0NTQ8NCJJ05UVVSKdvvZTz//X//5Vjjke/TE8d//&#10;L783MzMtSRLPCYaucSy9Z++OttbmbCZz5fLl05+cuXnjJkWRieQWTeHu7paGhlpZKm1Fo5sbayLP&#10;nDxxLLa5mkzEaNpSZYXjyeXlRU3RnQ7PvQdzsoJtriDDO2TDLKmKqlskS+VLOgSwrqnB4fMUZako&#10;lRlaRJjq7u60iy6/r5Jn7IsLq3NzcyY02tpaKqsr5+Zmfvn2f05Or1mWZFoIIuxx2+/dnSWBIHAO&#10;hqYYznzyySOPPLJncWmGBpTH6U3Fc3Ixu7oo2+20hRArELoKSsXcnTt3b9y4US6XGZbmOM40DMtC&#10;HpenqbGxNlK7a3jXgX0H943s72jrqgiFf/Ljf/nFz385MzWnykpHW8fc3OzPf/bvhmbl0rlyWWZp&#10;XFnl9blFQykKHKVpRb/f4XG7McCKLCcSW26vg+VomqUHBoYFwfnRh59+9MG5K1eur6yvbyW25+cT&#10;oghYludYuqmpZWBgYGZmjmQpvz8ITSudzCiKZrM7BacTkMC0IMewBCCddkfQ6ysXyqlECpoQIIQJ&#10;EpCEZSFAkhRBQtOQSmVDUaCqAZIE0NQhNHUNYUxTFEEB0SZUVFQwLCMrsq5rNMPYecFuE1gOZ/O5&#10;6hpfRVUwXyjzvCsRV7aieZsQcjr8+WxZVS0AOEVGgHQYGkCQtkxEApqiyVQyvmf3cENd1Zv/8S+h&#10;gK+6qkrXNJpmFUUbHx/v6mnZMbRjdXlj+uFsLBrX9VJFlQcDpTriee21FxiOuHTxwuTUVFNjYz6X&#10;LZeVE0+8cPHi9cmJaYTR6tryvXt3Jal07PgxHRqFkoqRIEmGrJU13bx27fbS0np7S1ddTR3NEBSN&#10;M/ncW2+/Nb+wZFjYwkjRkW4Ah4vXNNWwNEHkRcF9f2zV0B1jdzbd3loEqIJUOnhkryiyd28/qKtp&#10;/NYb3zYNfc+uoUDA7/UGykW1vaWPofg7d+49nJj6+utvHD/2eCAYmp6am5tdBAA4HHaEDAhBuIJr&#10;72w0TBkT5nZqq6a6hiQot8c1dufq2tr0Zmyyoyvc2lbd1V1z/JF9qqpOjGevXZtKZpY6Ots0HQeD&#10;kdpIez6j/T8//KdEVGVIG886OIEzDTWd1VvbavOlUrgy1NHb+eEnp9vaWk4+cbilvc5hpxobapcW&#10;Ngp5bWxsem0tPjkzu74ZK0oGJmjTohiGNyyLIAiSpDDACGGaJHmWo0jC43aTBMoXVI6jIUQcx1oQ&#10;EQTAwCIoi2U4aEGMcCaTkxXLAkBT4fjE1LmzF65cuXLn7r2NzZhUlhQFiQIPSBoiC5DYQoigvmTc&#10;TAIgmqGK+RJBWgzNOZ02giDz+cJ2dFvgGF2WfG7HyGAfzwColkls0RSRz5fX1hKs4O07dLI+0ryy&#10;vrWdygGCZnmusrKib6DXZrNVVIVXllf6enu++tpXhgcHznzyUcDnqqr0d3c2bW0tZ9NxhiLlUune&#10;nZsbq8t1NRFNlYvF8qOPnvAEQn1DOwDFaqaZyxW/uHAhFAhTBFkqSZl0zoSmy+1iBY5h2XyxKCv6&#10;djxJUYxlIZfbDbGJELI7hcqaKoKiGI7TNI0XhL6+nvqGunQy2d7ZPrJr55Gjh5Pp7dh6nONYQ4UU&#10;Q3I8X1FVqZmGoetOp8NmsxuGblmIpRmn3cFzHEK4VCxBC3IcR1CUoekIgS9DhgQAu3bsePa5Z2Zn&#10;Zv7wD78nyybAAGPAcTTLCqYJMcYkTTscDowwMq2KUNAmEOvLSz3dldWVzsT2cqTGXl3lK5cKpbKc&#10;zWorS8b2dh4aViqlq6pzdcn6k//zWmwLsDzAJOAEi+MRSWCKsgABsGWZFhAFwgJAVpCspixsMrSY&#10;TMYpik2lMgCg7URmfX2rMhwJBatqa2vqaqvyhZwiK+Wy6nH5V5Y3NjdSiqQlt7ezuXRne6fPF7AJ&#10;jn/40Y9nZ+e/+a3vmBDfuHmTpEhZ1nTZrK2uuXzpwvLSNIJllidCoWBtTZNdsF27Or+2nOVZeyqR&#10;PX7siYWF9T//s/+3saG1VFQ//O14Kp2vqvJwvANgm6YKD+9vf+ebb5755NalC9c/eO/s9es3Pz1z&#10;cXp6UVH1gf6u1994naEYQRQN07Q7nLqpUzTZ3t7x0cefxGKxicnJkydPOp32ZHI7m86USgVk4fra&#10;2oWlhcWFRYqmdUO3TGhoqqFrhAVrq6uaG+s7ujplWTIMs7o6oqgyRrimpkbXdZIkLGQ1NdZX1VTy&#10;LENzxN//3Q8GBnrT6eT7779/7cpNqVyor69NJ5P7R/dwDHnhi8+2ouuFfMblch7cv5+iaFXR2zu7&#10;+nr7uvoGRMF17ea95sbuW2PjU1PRmbnxweGu+qaqTD525861p5584tHHD9XWhV984bmXXvza/XsP&#10;xsZuTk2v9fX2vffu6ft35xnGEw7W6yoM+gOp1FYyGe3vbdu9e+jAoV3dvY0PHl5vb61ra4vMztwu&#10;lhK9va31ddUtzc03btzYikX/63/9g927BhkKLC1Mn//sc8tQXQ4mEPLSHGVz2bPFkscfamhuRwT4&#10;xre+tnd0JJfP5PI5gRf93tDu3bsDfs+dsYmf/stbSpnEFl8qFuvrQ9WV3t6ejqrq2mCwIhSscdp9&#10;66updMLABg8wqyh6PJ54OL7w8ze3AwFw4rGTC7OFlTm9XGALWZVjOcKy0bTL6fAnkknKw4PN+DYE&#10;5OlPz0cTqiAAliUBhSORCq/X3txcc/yxwyeeeAQQFkQ6oAippDKU8PlnlzajeYwATdIMy8uyiixE&#10;kRRGUNcNmiIUScrkMhPjE2P37kfjifc/OJ9IlbNZw+msyOWk5eW1Z599+rlnn5x+cOfyxfMUJhiK&#10;v3H5TjYjEbRgkWyoojZbKkRjKRNil9vuD7iGh/qdDrGhrtbhdDTUN8wtLluISKVzl69ffzixapqm&#10;oRZZhmrvaHc4XJKUj9TUhsOVFdXVbq9n38FD7Z2dhw4fqW9qamvr1DXd7/Gur66tLi1/ceHiu++8&#10;f/7CpV+98+7n5y9dvTk2v7yezJQlDWqQ0k2EAeHz+202FyeIyWSKoihT1+OxzeaGumeeeurypUvb&#10;ydSBQ0chwoLd9d3f/d1jx49OzkxYBLEe3dxObzMsk0wlSAITgI5uxmRJNQwdY2iaVmVloL2948a1&#10;m4qkLM0vvvnTf5u4O6dJRVPRfU7vZ2fOnTs7JhXz0c2oZVjpZGZ8/MHUzNLq6tLVa9fjsdTc7Mry&#10;4urtm/fv37kfqaojMGFB4p13f3vu8/OzswvFohKJ1PO8WCrmVVXZjG/5w2GHx72wuJwv5EQ77/e7&#10;qiOV0ej6iRPHHk7cw1gvlbMuj83hEA8fOVRXXx8KBXfu2vnEE4+VSum5+VmaxsAyMbKcLufw8I7V&#10;5eXNjRiGkOdon9fDMRTPseViuaOto62lpbu78yf/+D9NU5ubm3F7XZGaOqfTgzEz8XBGUWFFRcXu&#10;XbtfeeWVmurIvbt3W5tb6upqv/Otb3zjja8Fg75zn5754L33Nzc211c3dU0VOCaZLISDjpGdQ1Pj&#10;9wu5IoEsU7F27+q28fT9ezdNA2RSFoJgaTHZWF91//7Eu+/eYzmKZmyKhotlJVcoECTNsoxmGBUV&#10;4Z7ePpZjy5JkmFqhUFAVze1weVye1tZuvztiIdrldHMcyzDk8PCgz+/ft2fvI4/t6x2odnnxzl1t&#10;r556PpMsbqwnkUWaELIc0dRU8b3vfbNcjie2Nn0uVzadr69tYUhG4IAkKaoKMcEYGhJ4YLezqiKx&#10;DK2pckVluL+/7/nnn+rp6QyHw8eOHbPbHDWRWpog7YIQqYwsL60sLS4hZC0tLhSKhZs3bxWKZcsi&#10;iqVSOBw0TFm00aJItjRXNTZVuD3Cjl1D9fW1FoCJxFakruLxJ4729naRNEFRjCC42tu73S7/0aPH&#10;e3oGXvva61959aWvvvb1l1565atf/dre0QO9vf0WBoV8qVyWoWlRDEMxDMcJqqYBijBUVeQEwkI2&#10;QeA5LroZVSWJoBlAEAzH8oLAsAxD0wQG0DTlskRiTFIUSzPQNAEAyIIAYIoA1dXVDpeTpIhSuSQr&#10;MsaIBATAhK6rGFvprMxwZl19nSQZ+by+sZqFkKdpu2ECgAmCpPP5kmlCy0J20WYZuqmrNAEg1Axd&#10;cjr4peW5a1cvNbc2CYK4sblZkqTFxaV8IYdJODDY8+yzz/T0dshaUZIzdjs5ONT+J3/6R01NkX17&#10;R1gG6IqyvrIc3cgYqhL0+W/fvAV1AyCgKGUArPaODpfbSbPcdiJbLhHQZBKJwuTkMse5fZ6KcLCq&#10;q7NLVSSWI01L/+TMR9lcNp3NKxpyeWkMUG19QFaKqRSurHS5nf5CUbp9Oz7QN1wRrm9uaZdKZQBg&#10;Mrm9Fd2Krq/ev3fv88/OPRwfVxS9MlwTj6YzidLI8KjHE37q5IttbT2zM4sPH07HtrZSqbQgiEVJ&#10;plmqtb1u1+4dXT2t/+X3f+fYo0dXV1cC3uD+fQfqauuy2bispGkWtHd5AKE7HXaK4kZHj33zG6/t&#10;2dPvdQcf3J8OBxs5xkMCx/27S5+dWxY43m73UyRTLsqyostl4HQ7HU57a2u9ifRgVaChsW4rtvbJ&#10;J++73UIwVElQtjNnrqZzMFsyElm5pIKSYkmaIUu6ZkLNMEwETcOgaBJjJMuKrmuSJJkmFARRlcsE&#10;ADzLqapGAsDQJDSRoSOaJEwD8hyvyApFIMsCDAWKEmIYQNEkApjhGMOEgCCcTj8gaAMiiDDCFCZJ&#10;A1qGCUiK0HQTEFR1JMKxHE0xyUQS6prDTgFLY0nW7wrYWFd2u7gwv9ZQ22paFEXbCpK2lchrJTMS&#10;adk9eoyhxPv37np9bprCLS0N2IJ1dbVOh62rq5tl2MWF+YtfnCsUUnPzExRlptObBMDJrVwuU4pu&#10;bEEdEZjJZEvtHT11DW2yZr3z3gcuT/Do0ccf3B+fnZoP+YNup2d1bfNLf6XL7TKgxbJ8Jp0v5SWK&#10;YgzNJAmK43iSJgWRj9REXC53rlBUNc3pcDY3N/u9frvNkcvmGIbFFi4WSrlMLplKaqpB0gQysYlg&#10;uLISkCRFUh6Xh2V4y7QAIlxOl67p5bIkyzJNk4ZhIARNwxAcIk3RHpcXIOz3+fw+n8/jfvc3v5mf&#10;mwuHvMFQsKqyMlJdhzGVz5WgSZiaUS4VFVm1CfawPywVC8jMHzo4YHNYhWKMYkyGI+0OZ2I7axpA&#10;4DmGFhSdctjrZ6fksx/Pz80AigK8HfQNgr4hEAgAnxc4RQKZQGRJgSVlCRE06O9vPXbswO6RHY2N&#10;DcVidnJqsaqqgmH53bv37xs9RFGchQABqB1DuwXONT+/ylF2l83J0hTPmXv3docr3C3NDX6P1x8I&#10;USR/+NDRgb6Bisrw1SuXVpYXACAZinXbndUVoSsXP29vacjns7/65TUM9arK1isXH9y5lQ94bW3N&#10;PS6H7+GDpZvX5mZnklcubu4b2fmVrzzr93ru352yi1WG7Jy4lxSZ5utXZqQS4BiOZmhDM2mKpEgM&#10;IXA5mdHR3QLHuVwOWZYdgoPn+I3NaCgU/sUvflEoFDPZnNPh/M53v50v5MYfjF+8eOnTs+dK5fIP&#10;f/h3DfXNuUw+lcxGqiJtza1PPProqRde7Ono7O/pwQjlctlMJiNJJYZiyoWiIkktTU31tXUV4ZCu&#10;qoVibm0lWizmmxsbdo2M3Lh++5e//DVFAKmMLUsiScRz7P59o3v2jNweG9MMw+Zw5rLFXL7c1tYd&#10;rqwdvz9bU9Pa37vnZz972yYG5hfWVE3PZIo7d3XfvX/zP9/6+ZNPnUiltx0usaOzaSMa9XsioXDl&#10;6tpaZbgiHstux5XbN/KZZKYq3JxJ5moiVaGQW5JTGEvbyRVFzf3ox39PkljghampCU0tu5yCxyNe&#10;uXZBlkp7R3a53Y4H926G/I7amkBHW/1jjx5cWVosSXKhKG/GEmtrsfqG1p6eoenZlcaG9u3t5Jmz&#10;p/P5TDjk5RiKIYjoxtYv/uPdMx/P9/cMOsWKynDj/MzajqHRnu4dsoTH7ywtz2V8jla5II7f2UCG&#10;Y7B/H0vZ8tmirpnPPPX87NTtl144tbmWUSV2YTqlyVQxr9hszsePPx6NbXg8fCqdoCgTmJZlASqW&#10;SBEEUHWgGpjnicoKf0Njzfe+952u7hbRzjrcggFVhuYokoUm+OzchVwuTxCUokDdMJ0ON8dylmUy&#10;LE0QFsexBE3qupovFk69+ko2X3wwvp5KlxFiSJKNbycP7N/3F3/5pxsbS3/z19+vrAh3dvX63KGJ&#10;8QULMaux2IOpGQNRotOdymZkVYXI2FyPLc5PXrx4y0LqViwei22nM9mZ+YVfv/P54kpK00A4SO/Z&#10;s6erq6e5uXX3ntGTTz69a2Rve0fXZix2e+z+J2c//fj06Ru3bn/8yel33vktRdAAEG+/9auNjej9&#10;++Oz8+uJZFrToaJDwwQmAoYJNJOACGCCjlRW19bWp7K5rfg2RdEQGiTAqmIODXRdv3FldmZmczMx&#10;t7CgGTBXKN1/MH7jzo1YPMEwNCaB0+146eXn7twdswxomcAm2ExDFwXe4eCxZZw4cWLs9pimal6P&#10;d+rhuKHKhgqABtqaIti0bl+fRBCIPJFJpbP5nN0m7D+wNxR0TU4vIwtb0EIm8vuCuqa73G6bKLAs&#10;E6mJXL569fd+/3uNzS1PPPlkbX2j3e6qjtT09A/W1Nf7AiHB7uzo6jl16rXR0X2hYPjunbFSqXBg&#10;/2gsttHZ1VYo5vbv27tz50631/32r95iWMZmF3w+7549u2S5uB2PBvz+11595Ruvv3H649MTDybr&#10;qhqqKyo217cz6YxSyuVzOb/b63I5Pz93bvzB/fGH4/0Dvd/9ne8ePH6cZbjrN+6+886HP/qHf1pZ&#10;3XjiiSe7OtsJAn/x+XmbyI/s2vX6179mswm/eefX//zPP1lbX/X7fN///vd7evoCgWBtTaQq6K2u&#10;rkjGt5BpnDh++KmTjxTzm4f3jzhExi7QPq9YERJDQZfHxW0n0g6ny4QSQgwgxXSmkCuULQuwLKMZ&#10;eiDgb2hq8fr9siITDMlyTLksUSSja0pvb9cjjxzjGTuEKBaNT05Oupyuzq4uhMjtZGxxdSqT2bDZ&#10;gSCwxZy+OLe5thLHmBFFUVWk6ojv2COj//HmP22uL0uFMk0wfm9oKxrnOc7n9WYLhZq6iqEdtW4v&#10;MTDY+M3vvPLY48eGhgaOHjnS3tnR293pcjo+eO/9h+MTHC12tLTzNGm38aIgqop89uwZnuchMlVN&#10;czlcf/EXf9Xe0Xnr5k1B5JwugaRQS3Okva3e7uTtdvvcwrysKu0d7SdOnHA47cFQ0OPxdff0GRrw&#10;+ysJwKuKeeLEk3Nzyz/5x3+WSvLNW2MbG5uXL1+dmJiKVNesrm0uLa1oqiHY7B63V9N1C1qGaVrY&#10;wqbJMKypGxghXdMK6SxJURRNIYwBRdI0TQDwpbzT0DRk6AxJ8QxLAEKXJYAQQRAOh6O5uYllmHQ6&#10;ZZqmz+fVdNXUTYZhDEOXZVmWJQiBAUucaCcIdnlpS1FpjvbYbR6es6uKoqoaNBHLCAxFlksFgWdF&#10;jjE01WHjGJZwu2337t4gCFRRGc4XssFw+Mc/+acvvrhgc9h27RrWdc1ht9fV1Rw9dmh030giGc3n&#10;U+triyLPNDfV9PW1tbXW7x4ZdDqomppQTV3g2rXPysW8w0E8+eTRYMhz7dqthaWllrb27/3h/zU2&#10;No0QDQjaZnOXy+rXv/7N6QfTkaoqVmA4gb169eLE5Liqq4BAsgYpFnV2NymKXFNbDWEplZREm+D3&#10;e9xu0WarqqpsLpXU/oHeUjldV1u9urKWiCdzmfzTJ5+22cT52dndI7u3onG74K6tblxd2+ztHWAo&#10;BgM8NnYjtrUZjxd0w+QEUBUJtLXXMxyKJ9fOff5JVVXlSy+9NDkx2dxcX1tbBS3Z6bQULdPYUC3w&#10;TmiI9ZFuAjlMSBq6ioF14cLFhYXlVCrX1TE48WB2empb4AGEqFAqbG9LyAIkDaClBisCb3zr1K27&#10;171+/8rKSn1D4/rGRr6Q2zt6mGK8n1+4S7F+HdJFRZMNVFaAZWFMURwraKYBCPLLyCjLsaZpFApF&#10;SSoriup2u6qqKltaWhoaGjc31imKghCKAoURZhiaIgiB4ymKcDocIk9byLKLVH1draIqUlk3DGhZ&#10;mGVt5bJeljVVMyEEEBMA0DTDC6JYLJULRRlgXFlRhSysarpSkl1OBzI1ZOBSQS8VSw7B2dzU/q//&#10;cjqZ3vb6KkRniGJcRcliOe/Dh4vLS9F4PKEociqVdDpsXd2d+VyWAMTi/NLUw6mL5y+c/uR0uVgQ&#10;eRpgfWtrjWFAuSz1dA1znANBwusJZDJ5RTXaO3ptDndjS+cPfvjW7PzKg/tjHMv39vRUBCtTyeT8&#10;3HK4oioYClrQSiZTiUTK0CFJEJZpsSwnCnZNU0RBQAgW8gWCJod37qyORAzdEEWRZzmnw2G32Wtq&#10;agr5vMvlXphfkGXZQhZBEAhhqJmcyBMEoSkqwJglGZ7jTN2QJMmCECEoCLyq6YGQh2FpmqWVksKx&#10;nCRJHMfaReGZp0/eu3f38qVLHo9LEHiKJDVFV1UjlUwrsspzAgEsmkWijW5uaAt4fbl0qr+/PRS0&#10;FfJxC8qKoktluaG+QVMtWca6xrNsqJBnlxeL05PxqRng9YPeAfD9vz7+la8NHT/eMrwz5BQtjIo+&#10;NwiHOIcdCCLIFXAimS0V0y1tTYlEXJalUimPMPH669/auWPUJroV2YzFUjznoAixvratKlQ7fm+C&#10;JanB/m5NzU1Nzhw6MPLs00/fuf1AkYxPPvycJLnLl67+0z/+eHF+GmMTANrO8/U11YZeZmlcyKXO&#10;fHIdmiCdSlPA5vdUn3ziKEXyHqf/made/Mk//vt2XPrz//svVxZnZ2eXvvrVN/r6hutq2hrqB+7c&#10;WvnszP3F2YKhEARgigUZGpAiCZ7nLQPSFJCl8uBgT2NTHULQMgzLQqIo5vJFt9vz6aefra5siDZH&#10;bCt69Ojh/fv3eTxeimKWlpZXlle7Orvb27ufeurZkZ0jIztGKgKh+ObmpfNf3Lx6eWzs1vzCvF0U&#10;EDQVqcTSrK6rba1tfb29W5vRhw/H05m0VJZ37x52Ouznzp07fuzYv/70p7FYTBA4CGG+ABUVigJK&#10;ptKLC4tz8wsYkJZFsJxjfX3r7t2Zi5fvRje3nnv2VGVl3Ye/PVsq6cgCdrtNVspPPndcEBnRJlZW&#10;Vly6fOXu/TsI6DU1tTzr6OvtO3r0cG9f//69R3q6dsjFcjJeOHfmYnxr3ee3tbZWuz3M3buXo5tL&#10;C3NT8XjM5XK57U6KAAyNCsWUz2draapJbG+urMx+85uvNTVVbUUXr1+/GA76w6EAL/KXLl2nGP7x&#10;E081NbUJgsPtDYuia2Ji9t33PojGyoWcLpXKLE2oZY0lhcXFbZ/XHd/M3bnz8PrViUJeL5eUhbn1&#10;c2duPLiXzadLG2vFd391ObmtAsQ/ffK5P/yD742O7Bm/d19R4BOPPXvj+r1b18eXF+JSkVhfy6sy&#10;qK+p2LNnr1QuLS3NYWRQzXUhVrDFE5lC2RQEEZCAY0m7XeztbX/q6Ud7e9sY1jJMCSJNFAVAECwt&#10;ptO5yYcziwtxTcN2m00QHJqmY0CYlqlqut0uGtCwLMtmt3EC5/LY09kMRZOp7TLL0qYJQwH/X/9D&#10;HUoAAAAgAElEQVTNX4g28p9/+uOWlgZA0ZNT87/6zUeTUysU5+zdMbSdzU3MzK1HY4WyJIhiuqAL&#10;DAiHfCyFy8WSYLOvb0Q7unuD4XB9Y6Snr7W2LrBz1wiyyFyuJGvW8srG2N3xX779mxu37yQzOYfb&#10;u7y6VpbVsiTXNzRFY8nFxZW5+aV0qujx+E+98hW310+zLLSAqhkGRATJAUBZmHS5fQ2NzZZhLi0v&#10;J1MZQACe50zL4DkqGHQ21kdu3bydLwDdAMVyOZPLbiXysiYVy0WCJUiai9TWdHS1bCdjCwszCAMC&#10;U8hAdpuoSIVCQauNeP1e3+zUTEtbc02kIpXYMiSTo4DAguHezvbWZlMvS+WcyymwLBkM+b/2+iuH&#10;joym01ET5kolRZWx22kzDRjwB3weZ0dn68zsRCDooVny6LHDP/y7v/vwk48/PXv+ypXrhaIyN79s&#10;ARpQ9OLi6q1bYxbE+Vzpt+99pKtGNl3auWMgFPZhAFmGZ1g2m88888zTo/v22R2Cx+uC2GRZKptN&#10;zc9Nf+WVU4f2H/jL739/cXZRYMSjh44IHLcVW7QgcNiY/aOjdrvY2tK8vRUV7cIb3/jaU08/VVFZ&#10;PXb73v/3o59MTs7RnH18fGppOXH18oXoxvrt2zczqe2uzvb79+7mstmf/dtPz575NOD39PZ0V1dH&#10;mpqa1lbXLNOEGmRpNh6L8yy7b3Tv/6bpvb/rvK5z3bXW13ff2A29dxAECRJg70UUVSi5Sm6KHDuS&#10;HdlybN/4pJwT5zg3jm98R66dnOO4JbIt25LtSJYoVpFiB0iCBAmA6L3tjd3L18ta6/ygcef/MMeY&#10;Y8znfZ+jh/bXVcZ6utr6ejt9bu7EYwefOHl87+6dp545tWvH7saGxlA0urKeSKdlmzAQCZZlQwRN&#10;y2Z5tpBXSnIJE4wdYjk2xkRRS5psAGDX1Ph5nsZi5ZaF33jzD6+99pvh4bFwuNwluX/z21/dvHkp&#10;m024JF4pGdGyho21oqLYLCNoii4KyNCLAg+XF2fVYolDrM8T3LfrwOMnTm7p2dLf3yuryY3U+Lb+&#10;it6+ck7KM4Js20p7e7PX4xcF0efxuyR3f++OlqZ2v6vM53E7pry4MKOr6k9++tP29rYnnjh54OC+&#10;1fXVr7zy6pat27b39rk97pmZiXwhfeTw3oMH97AI19fXlZWFuzdvXVxc5TgxmUzphqXr9vVrg4YB&#10;Oju2VYaaBMF39/bwmTPv2yadnlkYGLitaubg4N3x8anp6dnZ2fk7d+/n8gVBFA3LdmxHVlRCCOJY&#10;QjHDcZACQAh2HLlUoo4juSQKISGUUEoItm3b0g3LNB3TYhGEFLAMAwAwTIMTBK/LFYlEIKTZXC4V&#10;T9jUaWxqkNVSSS4xLEIQ2ZYJAOJE6GCKGIFjPQvzCcsUEXSpioUxdQhhOYFhBAYxAo8qY5Henp6D&#10;+/eGQkHbUtvaGjdvbhcEdm19eXF5obq6sr9/x9VrVwXJdejQ4ba2DpF3FQoFQRDkUqmqqvLQwUPb&#10;t21DAE5OjmWz64Egr2pJxKitLVG3z87m59biM4Eg+MQnj3V2VSdT6wtLcV3DM3NLlz+4mc+rDqGI&#10;YTTdEF2SUlL6tmxvbm6MlUdYHrz+61/kCjnIIsQzFjYtiwaCfsCgO7eXfD62mMcMY2GgSi7PxXP3&#10;TAOqqvHo0UhbW91PfvLv94dmAKaOBTPpbCxS1tXVXlddvXvnboEXVFkhDjEtc3TsYUnJRmN+txf1&#10;7Wx1eWyHKt1bW1QjtZaclby4qKQX5pYQYnPZjdPv/UGUcDqzfOTQvsHBu+mEXuZpWZg2e7qO+KRq&#10;C9tuD7WdvORG+UI6HIoEAmVt7W0AFv/bX3/z8NF9yytLoZCHABwO+4tKobYh3N5Vl8knp2cWHz2a&#10;AYSjlH3y1Eea27YUZea3b5xfS2j5kqPaNsOLkIGcKGJMFN2gkCEECJJAAEEMy7CMIpccB4uiyDBM&#10;uCz08stf+td//QHBWBQFCKnA8iwLWYZBAKqqjG2HZ1lRFDRN83p9Lo87m80Jokgp5TjRIRAT1rCx&#10;bVPLIZaJFdW2bIdSSAGimFimo+l6LpPTNR1RhjqUWIypOW6Rj4RDjmOfOnXqytULi4v61HR8aTnT&#10;0bmHUM/qWjqdzqcyGV3XO9o7h+7eN3Tj8OFDPMsP3Bxob+kwDHt8bApi4PO5K2KRl7/0RY9bXFic&#10;5XkRY2l6cqFUUuPrSccmlDLlldXTs4vXBwYTyXhdXaS3d1tPd7fAcSuLi+lUJpcrloUjwbIAx3GE&#10;kkI+DwhgWc4luS3LdrDN8zzLsdFYrKa2prq6pqqqKp/P59JZj8vNs1wwEGRZVtcNSRAnHk2OPBwR&#10;RIlSYOkWYhm31ytrisftJgQ4lmMZNiDANAxN01gGchxn2QZCIBD0xWJhCh2vx10qFhmIiG1VV1c0&#10;NdYN3LxWLGQFgTV0lWMZCCDGTjFXcGyHRdBxbABBbU1Fc32LUipOjI0JHJifnYCQmIaua8Tn5To7&#10;Ny0uJpUipE4wnxHuD2VvXMvmSuBjn4y99Mqe/YcjtfWK48wIQs4llHq6Yyce7zx6vPHxJ7tOPrG1&#10;ra1+YjJRLFiFvHJrYNAwi889/4lYebmFSShUpWsEIYnjXZFgBQulQtYs5fTKWG3f1u2jIw9KpUx3&#10;d3NTU4WhGyvLq+0tvdWVTbFw3ezkUi6dTafSAFgUUJ7lJZ6prg7bRjGbXtu7e4dt6XIhu3/3UYy5&#10;X7x29u6dofq6hs62rubG1kOHjm/r3SEramNDw8Xz1z772c8gyDs2+6N/e/21n99Mp0EqrtgmjyjP&#10;s4Ik8sTBxMGEUIEHHALHjx3atbNfU2UAKHZsACDH8hCAS5euTUxM2jZBCLW1NU9Mjj927LETJx5v&#10;bmxqqm9xHPrg3oONeOrdt989f/bc7Vu31pYXIXWqKmItjQ2VVRVzc9P5fJ5S3Lt1a3l5dHV1ZW52&#10;dn5mhgJMCbAt8Ld/+5ef++xn3vnj223t7Vu29pw7d07geY4jFeU+nnM0VUeIS2cKmmZDKKTSBcPE&#10;mmEblqNqwO2SVteS/Tt2PBwdxQTsP3jwytUrbh//8pf+tFjM37o1sHfvfkyox+cZHx97549nHg4P&#10;IuSsrS6WV5RLnHtxYf3oocf/5IUX+/u2uCSYy62GIwJijI72hgcPhupq61pb2nbu2N3Xu/3IoYMH&#10;9u/YuWPLwvyo6RTrG6KINRjWuHHrQjq11lBb3da6CUI4MzeZzierqxv7+/e2tHYCyJ85c+Gt/zo9&#10;PPxIU2lZ0E2x7XeJsVClpRJLB1UVTTzv7WjtAJQp5AuKTORi0e8Nf/FPv9Ta3HLp/L10qmTqRBLd&#10;paI8PTUR8Eibu9p27d71w3/54ZZNfbmMPD+zHAyUx0K1pXweEIcQAgmTSmWef/750ZFRhoEkmy/K&#10;qkMBsB0KAWQ5NhoJfPObr+zo72E5i+MJYrBharImi4LEUBRf3diIp0ZGZyEEDMM5mBqGzbKMy+Vm&#10;GAAQcLskURIsB+/c2V9XV/3ll15+/LHHZbk4OT7pD3i+8/f/o2/H1hs3r7hcUlFWc3ll5NHc5NSq&#10;iTnNxJhhJqZn07kSBsCyrZr6yv/2l19dXJwOBLzpVFIQpc6ubtuBoUjF0koiW1QZlldUw7Tx9RuD&#10;Y+Ozl68MXh8YGhkdW0+lZxaSq2vxmbm5UlGvqqo+9cyzx46fWFtPT0yuWrbNMCzLifcejLR1dqma&#10;sbq6Zhg2ZFiWYQFECELiYIKdxEZCNw3EIACp5BHdLk5T5aefPtG3vSebSxYKWYYFDgW6QXkBGjbB&#10;EGAKwrFosVQ8+eQxRcmVV4RnZ1ZjoSgkSJPzfp8U8IId/b25TDadTslyvlDMHdi769jh3ft3b/O5&#10;eJ5ltvZsfuzxE2VB/1PPPIUdJ5mOl0pZxJDuza39vT2bOhpYSE8cP5FY36CYen0SdozhB2OtbdVH&#10;jh4UJXFiaiqdzXt9ZfsPHtm158Cxx55saWkvr2sKBQLJZObXr7/xo397vZjLOpbNsZjnwZEj+379&#10;+q/W1xNVVZWyXOzZ2lPfWMcJgtvrYjnoEGdmZmr3rl3dXV3f+ua3JsZmBIblGG54aHh2eopCwnHg&#10;a6/++crSwsz0FKDmlt4tX3nllfqGeo4Xz5y9+KMf/8f09CJixYHBIUU1MQblkbJUOpFKrcfjq3fu&#10;DHo8nmAw6PH46uvrqqqqTNMCEAzcvpMvFIP+MHHA2//1bi5X8Pn9kVDk0ejD9aXFDy6dJba6tDAZ&#10;X1+ExFxbX+vq6qhtaGhuqO/o7lxaXjtw8GgikZpfXAYQAkAlt+hgCyBgW1Y6lVE11XEclkeGoTq2&#10;w7Jg1+5WCkwA4Ol3z73xm7dSyeL8fG7o7iClYGxstFjM5vP5RDw1+WhxZHghk1Q5VtrRv9vn8+qa&#10;evz4wbbm2pDfzyJGk7W1lfVwMNLR1sWzgqxmurdUA26jqpYEo6ZmLetmKp/LcLzk90a87jJTNyOh&#10;qKGpDAA+N//uO7//8Y//5eLFM1u39m7f3nvqmVPb+ra8/ptfrqwt2w7p3rxZEMQtWzZ97GNP79q5&#10;deTh0NTEo4Kc5wVhdGzy+o3B+/dHy0IRxHIVVdXnzp1fWUvoutO3bRcmSOA9HOv5/e/fOXv2wtpa&#10;AiFON82yQCgcieTyxaWVNdNyIGQIQIZuii43y3E2drBtQw7xHI8tm2MYQKmlagBCwCBCKPgQbmUY&#10;hBCgFNsOwZg4DqAUUWAahsDztTU1DINKheLq4rJSkgEDvEF/JBouKXIpn8ME29gCEAXKQhzPI5bx&#10;+8t0w8mkFVEMMkh0bCqKIsYWpbSpseVTzz/33Mc/+rGPPrujv29mZuoPv/stpdgwlWOPHR4bG+F4&#10;uG///oMHD13+4IN4Irl3/75dO3dBSgDAKyvzml5qrKzRHU3XtInxybbWzp07dobCAUFgeI4SbDjY&#10;4FnU2Frbt33T9u09DENTmY2TJ0/1dO0NhevyRTWeyDoOVTSN4xiXR/oQFg96/T2bun1+98zM9Acf&#10;vK/qKkSQ4flcoVRVU8Uw/MLikmOBjQT2ukE0FuQEM1QWUUr8zNT66srKrYGB1rbK61evUxuwyKUr&#10;tkuUEomlHdt7ohEfy4DqitpQWbSutqEsWFZZXU6p1dBY0dHVCBhr196+bdt6MDUUI2/TEkBqrCKy&#10;vLRRX1tfWxMbvH0tHPa2tTYMDz/cWM+FAnW6LOiq1N3VhzikKAlVX1GtRFVNrKurMxKJ+byBtrbW&#10;SKTs0OG9waCvtrZ2dGwsEAxgankCzKvfeBkw5r0H9+7cGc7kNIzB17/5rc1begErSWLsxq3RyZl1&#10;3QKaYamGVSxhjG2KIOJYy3Ism0AAFEVxHMwwjKaqlFK32y2K4kZiY21tdXp6UeAQdhxKMKAQQoQd&#10;m2WRplgUYNPQbdsKh8MIIUVWdd0MhSIYIJYTbYfKqlFSTMMiGFOEWIdQhuVYlnN7PAzD6ZqhKYap&#10;O6bhUIyLeUuRHUgAyzCqquq6Rimzlsiatt3e3jPyaOHMueGhe+Mjo4vp3IammJUVNS7Bl9hIp1Pp&#10;xoaW5qa2TDrv8wT6+nbt6tvdt31HLFqxthbP53KxWDkLUHNLV2/vntnZlfHxWcfBjkNrquu+/JVX&#10;N2/pPXf+fFNLQygcuXnzxq2bd+Vi1i0Kum5ommHbOJlKxhPxfC5rmOTDWKVpWBASjDFCtKuzk2WR&#10;7dgMh0zLnluYd2xHkiSWYQClqVSKZ1hdNWZmZizL0hWN5TnRJZmGgQmxdF2URI7lsWUrcqlYKgAC&#10;RJHvaO8olvKGYYoS6trULsvFjdQGg6goCpZpchzp6mhLJ9cePLxXVVlhOyYlmGWh7ViWpWPHphhz&#10;LKWUuv1MS0uToZori0ssJDzPxNeKkgh7untsQwuFQnW1DSvLSWyLK0vFc2dXx8cNWQH7D4HPvng4&#10;XF7ihLiuz3ncpq3leMa0raxpJABK23ZKFIHfX/mL1+5qGgsAEUVIgF1RXV6Qi5cvX300NrO8lFha&#10;ivf37YmGK0XejW1UVVGjFjW/16uUsvPzkxXl4Wg4VhGrcUx25OF8Z1tfZ1tvY31rIBgeHXmo6Rp2&#10;bK9L6u5u55D5lT9/sVRIvvX7N6sra55+6tknn3jWsfDC4lRlVUUhm33vzNn5+bm62jrEIoHlf/3r&#10;X5WK+Y985KPl5dV/8epfD94ey+ewbQKAeUB5WVZNQyPEgRgjigSOoYRQALb1du3cuR1QbNvGh1ug&#10;aioh8PyFi+lUhuMl0zLGx0dra2ps20EUvnf6zI0bty6cvzA28ujm9ZuqqskleWf/9pbmRlPXujra&#10;dU2+8P6FpeVMz6aWU6eeLo9Gb964OT8XLxYUCAEmQJIYiOjExKP5+bmHDyfyhcyJE8emZ6d0TWE4&#10;luVYrydgmTi1kQGQNwyqKNZGUpMVXdUcAIEgQK/Hm0knbw1ee/VrrwgCd/z40Zs3r2NifenLX1xY&#10;WPjP//jD9MzE1Q8GUsn0yRMnqipjobDf53fV1FTFotFrV2+2t3Zdunh55OH95ubaQ0d27trVXVlV&#10;BqGjyMX21o5wKNrf39/W2j48NPKL134xcOvm/v07DLtAgVxe7aZQ0c1CWcDbs3mL3xfRZPvCxUvp&#10;/EZrewcAQjRaFQiEf/SjHyeT6eWVVYhYt9utKIrbLamKMTeb83vYpqbWQLB8dHR8fX09Go50dHU2&#10;N9dPTS1SQuZml57/5AuFfDGTKrg9PllWAKCWLl+5fOnS++9uxOMcy1+7cuOrX/2LxoaGp5869Scv&#10;vHD06NFEYlk31IcPRjmO3b9n357dexm/311STAoYUfJYNgGAOo7l8XDVVWWd7fWFQoLjiWnrhqlF&#10;YzGOYSkGFbGKqurqhcW5paW05BI4TmIYhmF50zYBAKZlUEoJBbbjnDh+vKutJbexcWdgIJ9JFvKp&#10;J584+sWXXnzzzd98++//5/jE7MORqfsPpyemcrIFACfkS9rC0qqm2wAA0SWIEvNXf/2Nw4d3NTfX&#10;EmrJSung4cOyZl+7effB6PTsQtywYVVtQzqTH5+cW4+nVR3bGAT8wbxuIAAYBmAMOI6FkC8Lhuvr&#10;6wRBvDP0MJlOqTqFDIMBo2jGyMORldUVCCElGEJiWibFlsgwiBJsGdjBFBJe5HgeqYbsODqh9NDB&#10;nR//+DPHjh1paKhRjRKhmBWgqtken2BTzPGMbQPT1Hft3t7T0z47M6EWs14pUMjmHctyi3Df3t7n&#10;P/GswAiGpja2NB4+fODu4ABwnIpYdHV1uaqqxh8IBMtC4fIYRKiklEZGH8Tja7W1FQIHRAY7pkot&#10;ksvklhaWWpub2lqbVteXFDWraYW29lZOFCanpvt27Hzu+U9/7OPPNXdtETnX6krid79+83vf+6ff&#10;vv7m+moSEhAK+Ci2vV6e5+lTTx2/OXCtLBiOxzeSqY1wNFzf2OAPBliWU3SNY9nO9s6aqpqL5y4k&#10;1hMLs+ktm9sO7t23vrJ8+ND+tfUVjiUMAjwH3R7+T1749NOnnlQ1LZsr/PQn//nGm39cW09HKmqG&#10;7k+pmg0AaG6odXk80fJAXUPVtt7NAJLm5pYXX/xCU0v78IORwTt3RJe7srIqlcnl8oWp6fkz710O&#10;R6ubW7pWV+KXL12bmZoF1NbVgiKnFxfGt27tiEQD2XQ8kVjNJteraytZgX00MXn48PHnPvn8xkbS&#10;MA2GBaqqBPzuSCjEsaxuGB6vJ5PL1NXWfObTz23f1pLLze4/tEWSmNb27q6urQsL8bGxWdsBubxp&#10;Gsr6WryYL64u69OTRmodZ5NqNl2Ir2cnJybyuezGxoauZiWR27p583Of+MTjx05GyqK66tTVNIRD&#10;UYAUxZr0hbPRKgvxKcQXvT4WY2AZwDa4gRv3cumiZeh3Bq7l8quDdy5QXOjt7fybv/6WKLnCkZAv&#10;6P3Zf/z7uYvvuX2eVDL5zul3FhbmamorKbWqKmKJ+Mqe3bt27dqTyRTcLr/fH46vJ9OZrO2Qmtqa&#10;TZs2JTaS5eWxU888e/bs+9///g/cnuD7F66YplNb1+A4JJ5IbmykTBPruk0oRIilFDIs6/Z4g2Uh&#10;QRA+tI4BSAGC2MEIIYqJY9sQIUopcWyKAEAAISjwnCjwLIMYhAjGCCEEoGVZHwoL8/lcPp1FEksJ&#10;Ka8pb21vc3tcDrbzxQKBGFDs9npEyc3ynCAIgWBZPi/bJiCEA5RlWUbXlXA48KlPPX/k0JHNm7os&#10;S3Nsa2lx/gc/+AHLI8s2bFsfHLihaHJLS+Onnn++LFR27eo127EP7N0fCHgYiE2zECv3rMdn3QEW&#10;AIwd8Ls33/7VL38fCERZxnXm7IVctqCoeiAYDZTFMiktm9Vv3bhXKuq9W3d5XFU+d2Mo1OQ4SDdM&#10;07RjsTAljmUbjmW4XC5bszZt2sTy6Oatm+vxNc3Q80VleTUhy0RRFUCZfEGFFCAEigXAsZonAGLl&#10;VQF3052B0XDYH42519ZnVpc0BsJUwuIY3tA1r4d+/k8/ToiSSiVsAxo6FQRJFCUEqOjiOIHIara8&#10;MnLl2qUbN66PTz/a1NOZyiRsYnR2ddgGbW1psS3twfBIPr+xd8++gL9sYXZdKeB8zpJLViDgWVoe&#10;o0zWwIuQK13+4NLM7Ex7R7ei6ps2b8rms16/K5neUDT95sAth5iAtb79nW8peu7h6HBbZ9vA7Qe7&#10;9/Z98//6K9HlmZ6dyeaLikzW4tnr14cIZQigACLTJpgCm1CGYR0CIASEEMvCFGCEIKHAwY6uaYFA&#10;AFC6tDDPMdDrdiMIGYR4nhc4ARDCcxyljiByFBCGQyzHGqZl2pYvEGA5UVY1RTGKskIR5zgOhNCh&#10;ADGsQyilwHEwBMjQTYwdhBCDIACUOIBS4JPcju1wDCMrFmIRL0h19a0j41N/87ffDoTD9x8+YDnQ&#10;1FIZ8IXX17Jjo3OKbFLAxeMbXZ2bL56/dOvG0NJCfGJ87jev//7i+SuAsHv3HEjGU4n15KOx6cGB&#10;+4l08Ysvf5kSsrKy2lDf8D++/W3DsF/7xWuaoZeUoqLJoVCwva2xoiKWTMTdbnc6k9dNnVLsYJvl&#10;GAgcxACGATyHHJt6PYKmW4QY0fKIjc1oNJzN5WZnp8sCweqqKkM3NE3jEU8J1VRjamoam7YoSYZh&#10;Wrrp9QcMTYMsNA1dUxXT0AnBtmFCSh3HCpb5XS4xk82XlbnrG2p7tnSurC3KJR0Cm2dBU0P11m3d&#10;t25es2wzk86JIhJFBkICoROJBLf2dnZvbi6vCMTKfQ6xqqtq0qlUOpnmEAMIRcAqC4Rbmjs4TrJs&#10;UxRc5eU1DOP+4P3J0VHgDYCnnol85JN9wXApX5pAIMMzDs8AngoMhpLAsiy2rCIhjsT7VpeN0+8s&#10;cVzQMo1CkRq2XV4ZmJqeSGcLsqzNzi0/GplemFkxVNvr9rW3tCwvLtTWVJmmEQr6GxqbUhsZSCW3&#10;FK2v7aoobxPYYFmwikGiz+fftn17bU3tjv7+/ft3ijwNeJnq6uCxo3srKsJdnR0HDxwoCwVLJTkS&#10;Drpc7N2hYU0HTz+137Z1n9dVV1/zs5/9TNFArDxQKMhDdx/Isu33BjweHwKM49guSZR41lANBIGN&#10;KYcQz0GOo7FIYNu2bgix7VjJ1Ibf51c1NRyKTE7NPXo0IQiSqqjYse7dG7p1/WZFrKKutv7KB1cJ&#10;pizLOw6RS6WSUlRlJZtJrq+vxdeX55cWYrEYpnpPT08ivn7p8vtLS0kKgduLeJHhBeTz+xgW6bq+&#10;Fl+LRcOZbFIQWALsVCrpOE4yUVJl2TSBZYF4IpdOF4slw3GAg4FNAEBAcvHRWJBCXdUyI6NDL730&#10;hY3k6h9+9yaC5HOf/dQvfvnLudnldLKkyqBYsB6NjUXCAYbBHR1NlZXlsixPTU6Vl8cee+zowsLU&#10;2bNvN7dULi1Njo7eI5icf+/8B5duZDL5S5cvmaYdX009cfIUx3D37t859ZGjGOZZQfP4UDq9EV9P&#10;qiX69h/OPXwwMTExRRm4e+/B5z/xYjhU+fd/921NUwSJZTkoijzDwmCoTBTYmurYZz779J4928sr&#10;KqamZhcXVyLRUL6QO3rk0LPPnBq4edUtSbpm3Bm8LblcLMeIArNte09LS2006muqj556+nGe4xob&#10;GxAEV69e+trXvhRPLP/kJz+UlVQ06oeIfOtbf3nu7IXpyRkGcYxtWQgxNqaUQAAgQpAB2O1mGurK&#10;d/R3e7ycZassC0VR1DSdEootSynKoXDEJblv375tW9SybNNyPhR7chwnCLymaBBBxyY3r90588eL&#10;05OjY6Oj8/Ozvb2b/+7v/iaZiP/jP/5TPJ5ZWVU2UkZRJhgAThQLqi5KbtuyEKQMQyFLjhzdL4hs&#10;TU3F5OS4qiiKqjc0dUxOL9x7OJvIaLmilspmTRv7Q+G5+eVMQYeMwItSSZXDYb8vKBZKpkuCjk1Y&#10;xMol5cHw0PD9+/279oyNjVMANIPYtgUZBAAklAIATNNCELAI8izDMAASh+c5TDEGxHGsbdt7urrb&#10;c7kNjO3Dh3cdPLgnk061dbTu2rNny7at/Tt2Y+ps2tydyiQhYihGiEWqnm1urrl140p8tbC2VJBY&#10;0tFS9/iJA8994inb0Hwez+Dt24lEYmVxKZfLt7W2lseqYtHyhaUVm0DbIQRxF96//PY772Qzpiii&#10;xrp6pZSPBtzYMLf19LpEdzqVvXVreM/u7U1N9ZKbRwwTCoU6N21+9tmP7dq9T9Xs8YnJc+fO/fSn&#10;P/3ud7934dw5XSlWVkRYQBCwKXZEAbKcFQm7jhzfoyjFfLa0uLTsLwuYjr3/4IGCLBMIWU7geGEj&#10;vnHl0pW9u/YYsjo1PvLpT3xsy5buTDppmBrFWHIJ+Xz68MH9X//6K83tbUqp+PDB6LvvvocY6fqN&#10;u5s2bzl89LH5xbkdO7c3NjUInJDJpmKxgNvNV1RFe7dtPXDw8KXLV99+6/SNmwMrq+lEIiodOEsA&#10;ACAASURBVFGUlfKKyvMXLw/dXwGAJpI5QfSkc8VisVhRXvHxjz7b2dHyxMljFJi2re3o32o5Riad&#10;jEbKyitj2Xz26rWrp985vbS0Eo1GEUKarhSKRb9PMk1dEl2WZSmqzLLwhRc+86WXvyC5qM/H+gJC&#10;eVVlLFI/N7e+Ec9s3943Pz9tWQ7PIo/Hs7ZWCPqEtuZ6OZ+3DBDwBRgG2balqEZNrX8jkVmYndaV&#10;wvLikt9XdvqP7505ff6Xv3yrWMj7Avzd4XPJ9Ew4KrK84ziaz+/z+0Mc5x68df/mjVsiz02Oj87N&#10;jVRWBRfmR/wB4fCh/RvJuGVb4WgomYr//u03TawzLHGILUr87OzM3TsDSqnY2d62ZcvmLdt65WJp&#10;enb2sRMnCKXNLU33Hz6YX1y5efteS1v1M88+fvrsHy5fufCDH/zKtmWC0fDw2Ea6kEwl0+mi42AH&#10;E6WgmIYBeQFCxiEEAEQptR1MKbUsGwMCCCGAQgoApQATAijDMIhhWJ5DHIsJAQBIkuT7/0dyuQAA&#10;ktvFi4KhabliQS/KrqBPlITq+pptfdsCZf6V+Lrb63aIrSglf8AbjUVVTeU4HjJIEl2lkiyKLo4R&#10;KAAU2+Fo8OSJo5UV5e+dPr2+vvbmG7+dmZ6+eWtgaXlR05RAwGdYhs/rsR1T07XbtwcejY2NPBwp&#10;5YvBsrKezZsFBjEcwVQZundzdW1ekniCmd/9/p1MWp0YX9B0EgxG33n37LWbQ5c/GHj0aPmPf7zy&#10;1n/dG3mQWltZP7j/RHmshWdjv3r997954835ucV8sTQ3uybLOZ7hGCR4BDeksLG+vmtTx9zs3Ojo&#10;yPp6kuNcFHIlWQOUcRzAMIxlOI4NXCKIRMTO7pZ0Kn/l/ZFSjjLIaG2u6+yo53l7dbmECPB7/TyP&#10;JAkfPrxjdW2qpaWxuqIJQgZjalm6qhYMszQ9O5bNJi5ePNvfv33s0TiBwDBNG9tFxRA4ppjT9+3e&#10;Wx6NxcrLqioqEECaYkTDsT27DsZilWNjY7Nzj0SXvbQyGqmQsoU0xkx3V291dcOvfvl6Lpfv6tqE&#10;EKyuroQInTl72rDUL/7ZC7pVePe933V0Nf/i9d/Eqvw7d+0mlEWQoZT8+49+nEzmd/bvfffdC5gA&#10;wzAoBAQCgJDpUEwJwRRC5DgYIcAwLISQYVjDMFjEEoID/gAEwFB1lmU5joUQuFweQeQBxZZtqBoG&#10;AIsiFwqFZFk2TQMA5A+UyYqqGYZlOTammmU7BCDEEkooRJRShmEIIZZlAQBYloMQOA5mGQY7lOcY&#10;07QRgJruCDwwbdsXCMXKa9LZ/NmL5wNlPm+ASybTG0mZZVBdbcee3QfWVjcM06EEhsKxzd2901Nz&#10;d28P37h2Z301vbi0cf/e+MT45LHjJw8cOPrmm28XisbUXHx2fvb55z9dyBfv3h3q7OruP3Kkqa6W&#10;Uur1ezZ3by4UCzv6dwg8f3D/gYbGJsiy8fhasaibJi6vKIMMCQR9kUgQULxpU+vRYweffPL45s1d&#10;X/zi58+ff8+0TEEUIUSqLLskV1V5BSVU4DiPxzszNa0qCkLIMk1AqcfvV4pFb8AHASWYQAAQAAxC&#10;puVwLCQEixLb1FxvmnKxVOR40N7eJmsFr4f/9Kc+4fUIfX298/OzgWCgs6N9aXnJsU3EIkCJg01M&#10;TLfECAL0uNmm5vpMLlcqqTNT87rqqLrFAOIWJa/XNzb6CBMcDpcFAoFwqKyisiIS9j9+smHnntDJ&#10;p7YwwrpmzHFskWWoyAKegVrRYBBr6GpJ1hFDRclLbO/kpPze6bSuU0IchgcOBRSqkksIlgUk0bO+&#10;VioLhHXVev/ipbm5WWwZv/zVfxZymXwuvbK6lM6kqypr29p7NIWWZOKRYoFAhST4HUxFUaqqqo6V&#10;l1+9crksKG3d0hYu8xbyyYWFicaGmsbGOsQATdMZBkoSPzE5+vjJAzW1PgCMI0cPtbV25vOF4QfD&#10;hlFSFSOVyQMqPHw4QShbKqgcw9TV1ggc4/O4Ojubjh09un/vAYZhOA4IPAxH/Lv39NuOySBQlAtN&#10;TQ26YRSLcjaXv3ljsCSrlBJNUxHFclGempr8/J98XhLFq9eua4rGcrxmGC63lMtn4xvxXD6vaCWv&#10;z93Y3NTc0gwAmFuYa25uaWiuFXhUWV1VW1sXKy9vbm5+8umnPG6PZdkOJqqmjI0/KCsLIghLpRLL&#10;coaBNd3J5W0WcQ5lLBNjABgGAAZABvh8kkviDKPA87hUKn5w5UI0GrZMXVWV48ePxdfiyY2E1+sz&#10;ddU0gSiCpsaaqamxlZWliliVpmurK/HGpsZgMNje1ra6Nr91a3exmD19+r35mTmB99RUNy8srGTy&#10;aZ/P6/dHAWEPHjo2/ODe8tokK9mcaNhE01S6MJt+eG+hmLeampot2+ru3nbwwIlc1viX7/9rcmND&#10;FFjJxWcyadMgkOE3d289efLJrq7OisoKl0tqaGrp7u53HHjo8FHDMBcXl2dn5wrFkq6ZlZXVyY2k&#10;aVuiKEQioWDQZ9sWpZbAMtUVVecvvH/1yrXG5qalpbnZuckXX3x+38G+fH69ri6aziR4Dh04uDeX&#10;y2uazCAKAEAcI1AKAKUQUrfEQGA21JX3be+ybQ1TW+B5jB1elNKp9EY8PjE+3tjUxPHChYsfsCxf&#10;LCoQMRAhx3EkSXJsRxJFVdEEQeQ5xGIs5zVR4EJlZS+//MXG+oZ//n/++fqVYVUB2AYsw1DAUMDY&#10;NmBZnlBLYDCgoK+/68UXP1NRHvV6PNc+uH7h/CXToBNT8x5v+M69h0VFdSBAHCrqJC/nF1fWZE0j&#10;EFCEfEEfZPCOXT27dm958okDIw8feD1etaCyDOSQ097equn61NQqBCAS8tq2jSDUDL2qqvLgwYMs&#10;B3O5LMaU5xiBZS3LZnnWJBbkEMODz73w6f/5nf/e37+lubnyxImjmi7fHx4aGBy4eu16sVSqq2vw&#10;+f3DDx6srMUJgdihGNseD1tdE6moiCBg5lOFSMD36le/tG/3tlx2zeMRsE3OnT2/viZnsyWJ448f&#10;PzkyMn71xuDc/Mr9sQlZw+9fvnbrzn3LgjwLiUm7Ojc99fhJATgBj1fghEg4urKyPj+7VJCzg4N3&#10;WE74zGc/t2/vweXV9bm55f/7u9/72c/+853T77x/+crM3KSqKDWV5Vt6Nn39L74qF7NNDbWf/Pip&#10;xx7bd/zE7vaumnRmhQLn6pXrnCAEoxFvMLD3wAFBdBEKeE5iIIcoo5X0uYnZP7zxRi6r1dVEGhtq&#10;TL10/frV9va21dXlP3nhs5/57POeUFliZfn/++G//eGtPyaTuZMnTz0Ym1hPpCKx2Ne+/g2fPzAz&#10;O7u6vGo7Rl19RW19xZFj+yVJ+qd/+n6hqGzq2vKVr359em52YmpNM9RCUVtez0IEFAMbDl1LJPPF&#10;kkvylpUF8/n8zZvXamsrPvLMU/07elkWDt8bsmxDkvjVtZV0ZqO/v08pKVevXV1aWqqojAkCWl2J&#10;U2zW1VVXVlSsrKyyLLQsKvDw6VOPjzy48/Dh/dX1xPGjT/3uzYtv/u60XFJPPH585NG9bFaB1Fpd&#10;LlgGaG2s3dbTt7ocZyALEQTIdrsZjscsZ1s2DYfZg/v3UQoGBwb6tvd/8Qsv1dZWabplmsbSypKi&#10;6IlEtq6uxeP1QcSHymIulxTw+ffv37l7T//E5P2l5ZmV5WlC9K6uFo5jFU1xiLWeXJe1PC/CbCFJ&#10;gFVSctlM3u3iWlpb2lqaujo71tfWZLlYWVUZi0U4HtpYi0TKnn725ImTh6tqfPni+slTB2rqfWfP&#10;vRcIAgDo2OikYTiGSViOYRiETQogAAAgl4h1A3E8RCwAyMHEth2MMcdxvMBbuvZhUpBQSjFmGIbl&#10;OYZjKQQ2drw+XyAYMExDckksx9mOwwsC/bCFg+d9fm+gLOj1+1mejUYjuqFnC7n1xHpJU4py0cGO&#10;xyvxIjIslWV527YjsbLu7s5SqeA4lmNjgp2X/uzz1dWxa1ffdxwrk87OTE729+9YWFoce/SIUooQ&#10;zBfzvMBTSCRRcGzH0AzsOG6Xt6G+flPnpopozC1IDKI+F1ssJTfSK7OzM/m88tbbZzSdmZldc3sj&#10;X/2Lvxl7tHD/wWwu70xN5wyDVxVHEjyWJXzko59eWcn9j29/9+7de7ZlKKqhK0QURUuz5YKmFsxs&#10;MlfIZyVJ6u/r29zTE6uounF9ACEhsZHDGNk2ME1bEHieo243qqoq27V7B2JQZkO+e7PgFoGl43BI&#10;8nj4leVFirFlAIwNCB3EmLU1YUFyNhLrNbWNfm+oUEwTanA8GBi8ZlnyjVvXBInv7u4ZezQ9dG/F&#10;4+EFwb22XoxFwjzk87lCMpHeu/dAV0cXpODu3dsNjQ3Xrl9ZTyzn8snd+7ZV1URn56abm1s+uHy7&#10;kLPjG/lgMLSlp+fHP/5dS3P9RjL7cGRkeXlhanrs0599DjLOxUtnauqisSrXwsrsp1/41OCdodRG&#10;DhPn3Jl3V1dXHj/++LkzF3KZYklWTAs7hBIKIMNhggmECDCOgzmesxziYFxVXUUx/bCnDDHQNAy3&#10;5JJEked5BD80qlBNU03LtG2HYYDHw3s8HgdbmmGYFvb7/TbGhmlhCmVVw4RSBAEEDIswJgyDCMEI&#10;QUIwAyEEAGObRQygAAJEKWEYxECACWEZgClADIMJCEWimJLRselkZqGxpSYS81Fip1IFQ0eraykC&#10;UWVVJcNwtkP27jlw5MiJmprGu3ceMowkuX0C70qlcmurG9Fo5Z2h4UxesyhIZdLD90f+6m/+++jo&#10;RCQSXV9ZDQaDFdWVCDLhcLitte3WzVvpZLahofHoscc6u7oOHNrPsKR3e2d7Z1tLa+O+fbs7Olqb&#10;mmpeeeWlr7zyUlNL/YOHQ9Oz43fuDBq6WsgXIQWUYI5lo5EwC1A2nUUQZFLpUDiEsaNrOgDAMs1A&#10;OGjbJgLY1DEEhGcZj0fcv393MrXOsjAY9OuGKkpcoVhMpYuSC3z3H/9h756dqWRicvLRoSMHk8nk&#10;V1/9erEoX7l6LxzyQ8SYpgURJcCW3AxiMcbKRz72jEPo8IPR1IbFIQAoIBgHg26MrVyuIMuFro42&#10;Wc03tlRWt9f63A7kUg6YcvuSLJ8URZ1jiUsELACIUkKAadqOQyALvb4gIT6EqpaX6IPhjWKRAoZw&#10;HKAQdHU3tjS3uNye9vZOWc431Devr8VNQ8/lUqViiuNpKrV+/sKZ0UdjyWSmrb3LxszE+OLdu6OZ&#10;jLxz5wGCkdfr8/uCEAJRECORstXlGUitZHINQofnICHW4O1bExOjq2srd+7f8QW8vdu3RsLB1vY6&#10;lxvev3//16+/dfqdSxvJjGGQTKY4MbEwP7sqiB4GsoIoOLa1Z3f/N7/5F59/8XMvfO5zx44framu&#10;feKJx9tbmnO5ZE11rHtTR0nJF4oZlkVen1dRVQjR0L2HN2/e4jiBYMwhAihlGFQei33iIx/TdF0Q&#10;xYHbw4hFNnZUU4cMtIljmLits/njz32isrL6/MULG8kky7JDww9LsmyYlmZouVyOApovFAbu3J6c&#10;mNR0PZfPY4JN7NiOFY1EZVnL50set8+2CYCAEGSYDstxAEKMCWRAVVUlL3KQmLKsPfb4/n0Hdrhd&#10;UiaT3tG/Y3j4/vbeXpckXrt6A0EECPH72X/4h7/t2dx95NDR7u5tfX07IUUjo+ObNnVbFg6Ho16v&#10;b2JisqmpWXJ5Bgfvv/TSq1Pj8+cv3FJ0LZWN3x0c3tjIdXRsdrld94dvAMbgRCq5fDNTmYX50uoy&#10;IQQcPb4nHA0/dvTj0VCjXLC/94/fL+Zz5ZXR5z/13Nt/PF8sWq3tm/r69s/Nrf7y9V/ffzBaX9c0&#10;PbXy2mtvvfRnry4urf7of/1icmJ1dnYGO1TTdJ4XN/dsvjV4J5/P6rouiu6lxeX7Q5Mba4mbN+8p&#10;JcOx6fLyMkR0cXkmEvNFouL80qPebZ2hiPf0e2998MF5v88VjfoZBgIAIKAIAAgoRYiyEDIs0bXi&#10;9m1bGAZASnTD9Hh9puHkc4X7Q0OiIESiFZZFbt24PTefEnjW5/Mbhmk7jigKEAIIkcslIQRZyPAM&#10;K4l8R2fnxz/20WNHjiwvLc2MTy8uzitF6vcKhmFjQFyiRBybZUE07Pd7mW29LX19W+RSYfThw+F7&#10;98+8d0tV5bW1ZKy85t790WQ2bwMgelyAYW1gN7c079m3b3TyEcvzvkDgK1/58hde+txLX/rcsWO7&#10;tm3vzqZSK0uraklvrK+pq4sZWkmVi6W8zHMgX7B4jtqO4/N52jvaXv7yl/bu3zd4+3a+UOI4xnJs&#10;AqBmWohDmmEzDBkYvLW4NN3a3vjRjz4LET19+t3rN67fGRpKbKT6+nZMz8xIoiuZyqRTWV0xTdNG&#10;CJSXB5577iNPnDiqFktDd0bbm5vmph+Njty/fuPS3Oy0zxMkFM4vrgMAerZsGX7w8IOrQ4BBja3t&#10;smERxK+sJwTJo+tGTWUtzwmxcFTk2KFb17LJREfnJohYw7Cqa6tq6ur8gSDL8YODdxLJ5PXr13/w&#10;w9dz+aRDbNMioZBUV1f90Wef0VQZYtzX25vPZQmxJB4lkouhkFBdF2Y56vF4PvhgKBQp8waDotu9&#10;c9duluVZVtA10y24WcACm/77v/3vh8NLAS9orK/u2tTqOBrHonQm/cqfv/LEEydEQbz6wdV/+Zcf&#10;3h9+qBt2IBDq37X76GOPHTpyJBKNDd65O3Tv3np8I5NJQ+AoWp7laV1D9datW6/fGKyvb/7+//vj&#10;GwO3FhaXLWxzvCC4PLKqMoJQVG3eIwGEHIdAgBRNWVpY0DXT7WJbm5vOnnlvbnpaEIWW5iZRcp07&#10;d8bvczU1N4iiVFlRvbS8Uizl1teWIzHvlp6uE48df/mll/fu21MoFvK51Fp8ta2t8cbAlfsP7vn9&#10;/oGBe8MPZr2+ULEo5wrphqbq+oZIY2Pjs6ce51h7aX5p8OaIoRmmbYkiCJYJohtxvMUJtMzPdHd1&#10;Njc1AwB8Xv+1Kzeef/5Tbe1dDQ2NFVXVmIL29i39fQdsmy8WnFRcTsRLCLiaGts4TqiIRtKpBMMS&#10;21KDIbfP7y0USoahp3Pp6tqq67euDg3fbu2oZ1i7r79HdMFcLtvZ3t7Z3lFbWyuJvM/npRRbjilI&#10;HOSIqqvxjbVwrCyTSxTk+Pjk3U099bv39VimkU7lC3kLISkQCgVDEdvBDiQsLxBKqEMEr9/GFEII&#10;IMIYE9txLMuyLNuyAMsgloEUEEwYhhEEgUGMjR2IkDfg9wcCDsGIYQChHMdFo1GWZQEEHM8jhhFE&#10;viwUCgQCLrfHITiVTSeTGwRBDAiBVDd0yABDL5mW5thYEFjbsbo2tVdWxR49GgsHy5oaG9ZWF7u7&#10;2imxJyfGJd4VjUQTG6mF+cVUKgUhRAyi4MPHGdQ0vSwYLAsEn37y1JaezX/2p1/MJFPZdLaqvNYr&#10;eXVb5XlmfnExGqvcs/fo1NTq4OCsYdG5hbWz5y/dHxnz+MryJUV0eTjO53GHcznFsujI6PjPf/7a&#10;8tI6BR/eacDQMcWYZ4BtUVuxTd3STWU9voog09HREQpFbt68s7KSMC2KGBEhDmNs2RZ2nLKg9/Dh&#10;Q6Io5nPy2Oico2OlCJobA4cO7s9k4tl0es/eHT09bWtr65Zle9y8KDCbNjXruhIJRx1izMxNJBLL&#10;6eza9MxoU3PdubPvBQJBVdEHbg+pim3ohih4FudLHrfgFl1zM3Oz03MjD8fGx8fi8fUnnzpx+dKl&#10;xMbGoYMHPF7XoYMHPV4XgWx35/aJ8UXNQIaOV1ZWtvb2lgU9giAUioX5ufn5+Znnn//klp7N//mL&#10;n1dVx8orymR14+hjB6sqm/u27asqb/7dG2+vLq186aU/b21s/6fvfj/gj1AKCCQ2djABhBKAIICI&#10;gYgQAhGEABAMGBbphuHYjmlbDEQAwGKpoKmq3+dnEEMBME1L13XTJCwL/AGPz+/FDi6USgAACgEv&#10;CIZtq6qum6ZlU8RBx6GIRY6NEQIQfoiLUI5jMCYcyxFCKKUAAAghoYRhEHYIzyEAKSGA4xnbtkVR&#10;LAsHU5kVXXO8XoHluFBZOJspsIxIAFxeW4knNzK5fLEk79m3/7Vfvv72W+8WiwriREwgRFyuUDJs&#10;59KVa5lcwRMMYEgJhbKs9vfv2rtn/8VLl6/fuP7Gm29euHBeUdSK8gp/ILilZ/v//l8/vnvnwdLy&#10;mo0Nx7G+8Y2vtXe1zy3MaJpSURnx+aSNjfWz59597/Tbb/z2V7ls8tKliwA4hJBdu3anEkmlVFLl&#10;osjxuqbzPF8oFCYmJkrFglzSWB7yglAWCiiawiJoaBbHAb/XFY4EX331q//8z9+bX5hNpROUYk2T&#10;fX5PY2MNocb9+0tTU/dnpqeWFhc5nm9sannvzIW7Q8OVVXU8y0DEu90+fzCAHdu0dYzNxEZSENG+&#10;Awd27z30Hz9/XZWpz+sO+Hzl5SFIHQCxrpkcBzb3tOh6prE5hJ2NbG62IM+JYh5jmYFWMMC7JV4r&#10;2X6f29IpJRyCEsu6Xe5ovghUzWMa5Teur148n41Ew4atVtWGvvGXr3znO985dOTIg4ejE+MT4VBk&#10;eWG5WCzYpkGIWV0VbWqu7erocHs9s7OzR44ebe/s8vgCPl+wqrq+UNBYli+vqMwXCpIkQgjX19cs&#10;S9u7Z/umjtZgIDA1NSUKnGPb0zMT5ZUVU7Nz8wsLww9G/b6Aosnz89NtHfUsw9y6MVLIa/5Amaxo&#10;hEBds3jBLcs6xkTXtNqaqq+88uVoJMKxnK5pIieJkqesrCwY9Pz8P35aU1PR29tz/8HQ8PC9YNAf&#10;jUQMw8xmC8lk+tat24hhRUEwdGPvnh3PPvPMpUuX3n7rrcnpyadPPX3o0P5oeWxsclzRNNUw3V4J&#10;MrSto7WtvePd907LijYzmygUC6KLBwg5mGimARGzc+/uT37qU+fOn7dtByIkiCKmlOOYVFJmEaqt&#10;rU+ns6mUWlEZdWwMABIEnlLg9Xo1XQcA+AJ+v99naArHYYfYy0sLmUwuEU/W1db7fP5sNoWJ4/f5&#10;vvCFP/3oR585efJITW2Y48Dk5OyF8+dkRS6WitlsxnGI2+XFDs1mCp2bNsslNRIur61tzmXk8xc+&#10;UHW5c3NrIBjy+8ITk5OQYa/fvIo4srK65Av6IPSwMPb+hUVVBnt2b2vrqjVMs6Vhm8CG/w9N7/1t&#10;13FfeVbVyefm/HJOeAkPOQcSBEEwB1EiFSzSkmhb6va05dRtj8e9euxxGCd5jVstOcgSRVKMEjMJ&#10;EETOL+DlHO+7OZ177smhan6ge9W/8K1VtfZ37/35wd//09TUbCweTKeShw7tO3r82ED/rni8NZ2q&#10;/Phff7qwZPCcc/z4qb/6qx/cuZU+/+m5wcFdhw8d9vtEuao++OCZr3zl+cnJe/v27RdEfm5uvVRU&#10;Mbbr6hrbWlvKpYqu2U1N7SdO3i9VpGSqACGYW5gYGOz47OKHALonTx5+8qlHDxzcOzQ0cP3mZQoB&#10;AAAg//sgBBEiALgUJE3N9QG/l2FYAOlivqxpRsDnn52ZGRoYlKoqwwifX7haqlQZmtF1C1E0wYSh&#10;aYxdx7T8Xi9CgGUY2zY4lqlrqPuN3/gNXVfPffRJNpPu6eoeGeo6cnDfqRNHIn5ha32F44hPoL7+&#10;1aee/8oTDIPHRm8rNXl4cGjs7rgimxQFVdXN5UqaZSKapTjWAYATPBiB+qbGb//mtxeXF7Yzmaqk&#10;Hjm2d//+AUXNWVY5nV7zib6bV2801TV897de6ulp7Gxv6Oloa2+JP/X42QfuP7Kxvl6RVNO2BK+w&#10;vrX52ecXF1eWAYKK7lAMjRjOIg7FIICw7QBeBEqtcu78Rxc//2wzubmysuZiEAxFC8VysSyNjt6L&#10;xRPJZGptcR0SyNAsgq6slM6cuW/v3t3LC4uXPr/FczSCeP/eXb09HZqhh0KxI0dOtLa1+4Mhw7Q3&#10;k9sMR7Miv7C2oZlWqSojlsvnC8FgSBSFUDBw4uixgFfYWl/Y3lrPFLMUyywsL5///GK+WMYIKaoi&#10;eMV9+/Z8+6UXLbtEMc6Xn316aGdPOBzp6ujq7uieGB2fvjd77fLV9bWNhfn5xfk5B6uJhlClkhsd&#10;He3rH8zni6ZFgtFYQ3PLqVOnq9Wah/cJnMdULUe3/+nvfyBwLIP0hkS0o6Nl/96dE/fuFou5v/zr&#10;vxzo79dU7fLla//9v/9ZOl2IxRq6unoQQz/51JOKUpNk6c03305l0iM79wAAyuXiU08/KnopBxtP&#10;Pv3Etes33nrrvVu3JwkBpXK1ptkuBhRL9w8Nr64nKY4HNPb4xFAkKng9GDuiIBJsiwLr83l3Dg+l&#10;t1Ner398/F59XYOmGuVy+UvPPEEIzqTzS8srg0ND0VhsaOfA97//20ePHpqcmognYnv37VtYmi+W&#10;CqcffMC29UwmM7J7RK5Vs4WiVDViiXpd1wl0NbMai4dpBJ9+6rHero58LpfPZAAAgSCMJjymI7e2&#10;hR998oGHHzl18uSxvXv2EozjscTWZnJ2boHjhas3rr/8yiufX7rS0dW3/8DJ+rpercb/zV/++50b&#10;5ZtXpMWZrZXFdUvH9Yk6qVpe31hu62w6+8gpRNHnzl9cWFqtyKWPP/1wfXMDMa7jag7U43W+kZH+&#10;SrlCXLxr5AB2MM+xqq56vB6P31uqFGRVqlQqN+/c+uSTj4+fPJJMLS+tTWGgaZZyYN/h3r7Bqcnl&#10;fFERvUFO9NQ3NtY3N0lSzQGAE72O42AXI4qiaYaiKEIAAV9EBCFxXQIIth1g2TTD+LxeXuBpmvZ6&#10;vRzPcxyjaIphGlJVch0bIQgoqGoqRJBmaQgoFwBdU6WarBs6J3CKoSMaMSwTi8ccxykV8w7GgsjV&#10;cka0Pug4Wk0utbbWz8/NuLZrWYauayxDry4tNjU0aqo5N7uwsLBkGI7X56NpygWYwW0EbAAAIABJ&#10;REFUoimMXce2ASEeQahWJNdxCrnCyMhIQ128VJRKWZVlvKLHG/RH5uZXHZt++efvlsvGzHzGdQGh&#10;Actzmq260MTIohgIKTqZTLvEdontuDoBxHFxpWISYgMCIQR7dg3I1byhA5GGtk1YHhFAbt+6df36&#10;jXi8/s6diVyuJNd003QJQM5/BOMIw0LsWJ99enVtKbW96WALIAI6m+vvO3Ksp7u7r69raub2k08+&#10;2tXdfenSOMdAny+wc3jH8tKCNyA4RJ2ZHeVFeOnip4LItLU2XblyORKO5POlhYUkTYNQOEbTYnq7&#10;olQVRZZMw/CInopUPHHi6OEj+5qbGgrFwqFDx3z+UDZb2k7lM5mSbdODA/tLJQNAESFONw3Htdva&#10;m2kW7tuzq621eXhouKmp9aMPP8UuqVTysbrArt0DsViDVmPOfTJ67dLU8YMPMpSQTuUb61o/+eiC&#10;plq2jRmWsRzbcQjFcYilCHYRgQhAAgBFIRdjw9Rt23axSwA0TAdB4Ng2JNDr85imCSE0DNMfDIQj&#10;fkEUMMCqpum6QSDEBLA8L3o8pmWrmma7hBe4ppZmAIlpGv39vYpSMy2HogBxAYSE41jLtmiG8vt9&#10;hGD3C8g1JhRECCFBoCiOKBo2bZsTUCjgd2ycL0i1Wg0C2usLSFLFsDQbWIRGGEJIU7KqVuXa/oMH&#10;XvvFe7zIKYZm2q4vGEQMTXOMpMgVGdvEMBzsEoAxlKpKoVReXlnJ5XO6aYgif/bhhxubms6fuzg2&#10;OjUzt1IuW4vLy7t3DfYPdH/86cezczOrK6t19bH9+/fSFHztlZ9UyoWaXG5pbRRFriwVfD7v7//e&#10;73/nWy9tbyVnpqZcx45Fo5qqRKORO7dvExcDCGgaMTSFKETRyHYcTTF9HlrgGds0EIVeeOEb7e0t&#10;Z8+e5jhmdX1FELlEIt7S0tLT2ytJmYWF1PzCNscCw7RHRyez2dLaamppcWN5ZcuygSB6TBvv23fg&#10;zENnGIYuVwqJRFyW1cnJ5empZUN3TMMmxAqF/UG/R/RwDE1qqqnpa/v2d5pu0uNRa+o6yxnEsqAL&#10;wmHWsW3HBBTiFBnUZOJYHkICjusrl6lKlY8n9s9MmW+/OSpJGCBCsc6pB47vGOj1+LzJZPb7/+VP&#10;ZKnyxGOPf/krT9++cw0QS/RwK0tr7e3Ng8NDPM/PL85vpjYUTUllkm3tbRTLdHR0YUDyhfzq+ipN&#10;UQxLBwKeYMBbqxSrUpWh+EK+VK3Ig0PDw8PDvkBg/4Ejg0N7otGms2ef6GjvvH3nViIRDgSDJ0+c&#10;dV2yd9/e+vqG69eneZHFGIiCKPBcLBrt7emKRuO26bQ0tzW1dGFMPKLXtPSl5aWXX/lpU2P98eOH&#10;747diUaDNE3ZtrW6ugYAJVVrt2+NirzPMAyGBl/58rMcy969e9t27VQqd/HihVAs/O2Xvl0slSam&#10;5ikWMCwdjcfm5ua2U+lqVYnG4qpWBQjyvKBbNqQow3b8gdD0zOyVq9c4nqcoJl+oqqrpYkdXXZqC&#10;xXLN4/XUNdRVqoWyVKMQxsRFCDqu6/F6TMu2bVfT9JqsYIcEguG29vZ4rN7vDReLUiqVdwkulQpL&#10;y/MVqRhPBH1+7mc///Hlq59cv3HJF/CkMimpWozHI7lClufErq5+hLgf/a+fLC0nHZtYFjl+/FR9&#10;XTMA7FYyXanqkGaqSqW+IYqJ/fGnU4uLVUSDcrnm9zUP7jh66eI1TMALv/5VzSzs3rWHR4m33/jo&#10;tVdf9YiM6+pnH3nAF/Al6hp+9d75jz+9fP6za7kcAQD4A9zq2vbqap6lWYT41HY2Eo7/p//jd0oV&#10;aXll7aGzD21tJz/86ONnnnlGqhQzuUK1qmiaHQhEBvsH0+nM7t0HLAvfvnPXwUTRgGnjtc3JeH10&#10;K7k5OTnZ1Nwwsmuovb395MljXyjQX4jQEEIIEQCQEExU1dlOrsbjiZ7eHYZhQsREwlEIkM/r8/oC&#10;qytbkXD9hx+fz6QUlqXD4ShDMwzLMgzDMwxNI46lsYtNQ2UY0tHV+rvf/x0KgbE7dxZmZxviic7W&#10;FrlUGB7oa6wLP3j6pCznmhqi3R1NAT9/b3Js9O7dcCj08IMPfec7L/E8WyykqlWprbNZ9Ahdvd2L&#10;yylII1UzK1WN4bhA0Pvf/ui/5vKZ5eUFhkI3bl7J5ZI8h1WlwLMURwnLi6vJ9fTt2zcR7cSiPqNW&#10;C3i9hqYnEvUbm9vFSkG3wFamlE5v54ol0evzBYMsx9d0XTcshmEM00YUABBYFujtabYdi2WY6enp&#10;alUJhCP5XEEQ/KsrW9ght27dzaULDGIpREEAE/VRF2vxWGTXrp1XLl2+Nzbt84jNTU0sxwAAYvG6&#10;tdWNlbVkvlKr1hTR5+/o7FxcWZEUxcXEdFyaZXTTQAgZplYpFw1NmZ6eHBjoCQVEhqGypWJRqnqD&#10;YVoQR8cXbdctSZKq1u6O3zh+4nBdXWhjfYlhSDQS/vD9T69em7x6+XI8EmEoxtBtSGhD11taGzmB&#10;au9sGhoe3LV3byAQtWyiaAZhuXiibs+evSIvCqxAASQyPHKJyLKtjY16TaZpUMht9w/0mqb6zW9+&#10;3bacufnFf/vXn/z4xz+tlFxW4Hbt3vvEU0899/xz65sbL7/687tjo6sbGyO79uRyhctXLstSpVjO&#10;bG+vZ7KZEyeO+H2hJx5/urW1XdNNqSZbju0PiE2trW3tneP3pgVR1A2tpmlflDxUqxJ2bAiwZZp7&#10;RnYePXTIcdx7YxPT03ORSCwUjnR3dahKJbm5wXLisWP3NzW1DO8cCUWCFI18AV+pUrp5887a+ura&#10;2lpnd7vl6KnM9gu//uL0/HQqs5kv5j2eIMXymm6Ylub18w310WDAYxlKY308HPBN35sKhQXLNQ8d&#10;HYjXe7v72raSK+lManpyBhPqy1/+Wmtzx0D/Tppml5dXff5AY0t7VVb7B0Z6+kY4LsZR4ZXFwsLc&#10;umXgTApIFaNQSI2NjtE01dfXt2NgQNXMixev11RSKCqIdlkB0Rzl8bH5khSK0LGEIEn5R84+LHL+&#10;vbsPORZRVHlsfLy5pXV9c2MruTk5M8MLIkQUIWDHwI4bt65FEmHHtaqScm9yAQIvdsX19Yysmp5A&#10;4AuFWPR4AoEAxkRVFIAJ/o/7DwCACAAEIQKAZhiEIMKAAMBSNMdxIi/wguAN+E3TZDhGFEWO4/w+&#10;XygYhDSFMS5LFQSRx+MBEBmGoWqqbduKorIcZzm2x+v1+XwerxchSCAwTc223XDMR4iLiSGIdF0i&#10;3NbWIpUrroMbEomjh4+IHD8+eq8mKZpqBgMRx3Fty7YdKxQMxCIRyzYVVSPErVbl+vqEUlMMXYcA&#10;iKIo8B7Hgpbp+H1+RHPRWMPY2MzNW5O37iw4DqB5wAscgJhmgaIplg0U2VFqmmsBjIHggQxilJph&#10;6MS2gWMDw8AYkyefPP5f/+hrUmVha70GIaAYAhHELlYUrVQqb21sS1LNdQF2IYQIEGI7FoIg4BUy&#10;6TR2QLUMogEvtq1Tx3fltjMfvv/ZpYvX79y+52J158jwxMT03GwSY+z3BBDAt+/cWFiaWV1fyBe2&#10;s9lN29L2H9gbCUcRRNFwvKOjI5tPZTPa0EBvNldWFQ1gYugkHvfsHtm1d9+uvXtGMtnU2Pio3+e/&#10;fv3WxYuXr12fX19fTG6vh6KxHb1Dg8O79+47fODg0d7uHaFQ0HGMWDzQUB/2+gWW5a5fu/3+ux9V&#10;5WoiETlwcE847LUtMHNv+2//8herS0lVdq5cupJO5VbXNudn1yoVXTcNhmMxAYCiBVFgOBq7DnFc&#10;mqJdjCmKdrFLMCAAYAwohGyHYOxyLMuynMDzju1CitINned5CJFtW5Zlm6bluC5iGIgQzbKuC2RV&#10;0w2XQMALfCgUYhimXJa6u7uGhoYgJKqqOrbL8yzHsTzPsixnWZZhmBRNsyyDCYaQsl2H4WjRwzuO&#10;7boAuEYoFKIptipX8hkbE8uyLE4UqrWKS0iupFEco5kmRTPpXK6trX1+YVa3rcam5nhjvSTLhIKy&#10;qhAaBiNe07UF0ROORBhOQBR188YN0zRZlkokYqFQYG52WhDErp6+XK68sZl2XcBw7NbmsmGrpVL5&#10;zuhdy7bmFuZu3Lh24+YVUWR5nq5LxOPx6ObWOoVgXTy+OL9IEXTi+PH7jh9va2lZnJ+PhiNHDx9u&#10;qK+Px2LpTMpx7Hg8JnoEQeAFj6Brimtj4rqdnW3RSGjP7pHB4QGKQiMjwz6/p1qVMHYrFalQKK+t&#10;bhgGYWjQ0trc2NSytr7F8F7BE3AwZHkxGI64Di5VKuvr68VymeM5SarlsoXV9XSxqPn9kdR2HkDA&#10;ctDvEykEeZ6pKVWedzgO1NWTgeE6mlUMsyLyFHDcaDgAAFEUy9AoCP1Li1Kl7EpVtyIRReEuXV67&#10;O1qqS+zs3/Hwj370jkug7diBsNi3owfRFEMLU1Nzn52/Zupuvpg5sH/vIw+fnhi/09Xd4TrG4MDw&#10;66+/kc3lzz589tEnHgsEfAuL8/liyefzI5qmaKom1yAmrmtpqmzbenJjBWDHMq3Pzl0ql2SvN4QJ&#10;WN/YSqXzyyvJqmy3NO9obunCLjl+/LjXJ6QyGY/gP3D48LFjJ0zLzuVSne1dzz//ta99/RsvvvjC&#10;Cy+8+M1f++bw8M6+wZ0CI2Qz+cl70z/84f/88Y9/9N57v5KkSmtr4zPPPLWd3q7KFYqCDMOsr28u&#10;zC8KnC9XKGmqSdN0OBo4fPiAaRnfeelb95084Q+K6Vz62vWxjY3VweHBiXtjjutGo9Fyuayojq4q&#10;hXxZ0wzDsquKZVimqjkOcUVRhBSFCaYpOhgMlioVy7E4lnEd4FoEAIQxsSwzGAz6fN5isaIqxDKJ&#10;4zqOjTVdtU0XAAARZFhGVXWKoZeXlmwXb2/l0ulCPl9eWsqVK8V4XUSuSoGg997kRDK13tfXLni4&#10;+qbGcqW0tbW+ub35/HNfMyx3eHDf3MLa7OyqbrqFkiTXjM8+u7hr9754ounE/Weamrty+XIyuX72&#10;0QdffOEbcm1zfjFdqQDTwH5fqKGp8623r588sbN/sHtqeqxc1n71zuX33z3HMIxuKKGQuGffyMzc&#10;9GYyHQwlZucWDx7a/6VnH9TNzMHDexECHCccOHDi9u1xpVYbnRibmp565JGzH3/80YUL5xcWFkWv&#10;uJ1Mfe3rXy8WiplMVlVUWZFt1+rv73cwHBgaOn7yxNr6siiyNGtByvEH/Y31TdF4QlPVYCCysZ4M&#10;BsIUBREhAAMAIAAQEAAwBAQTQkC5bG5trHl9AUKo/v4hQkA4HImEo64D/b5IPNZ0/fpoNps1TVwq&#10;y5qq0RTiWBoQ1zS0YkFyHZ2lsd/P/tZv/PqRg/tfffmnizNTk6N3ZybGOlsbV1fmU9trmfTm4GBX&#10;NrMhVfKlYia5tbW1lXVdZGimoek0gocO7Nm5c8exEweGRnY8+sRDOwb7aRa2NHc+9/w3Y7GWra2U&#10;C+wvffmJ8bGxC59dU2QHuIBj3bbmupqUKxfLRw/fv7ywNTW5WC6rgRB95swpQ9E+/vDjckWmGJ4g&#10;ZmF5zXQJYoDtAlYQBK9X081AMOj1B2uyQiAmANMsSCQCsZi3taW5q6urrr4BEwQgs72d+9P/6896&#10;e4fu3BpzXVQqyBSkEKEQhB6/cPDIPgLs+YW5hx95mKbZO7duQ8R0dfWk07mWllZVtzP58rVbd0bv&#10;zUu16lYyubyyUpJ0jIkgcgzLugAzFMWwyHUMmgII4d4dXRtbq2cePBVPxOuaW3QXbOeL27nSRrJc&#10;qWmAOKatJRLBQjH5+ONnGhoiqe11QzMnpxYsExzYt3N4eKdc0Xy+IMuImmYA6PIefnpu8sjxY7FE&#10;PUCMaTqAYiCi+geH21raOIazdAO6eHt9/Qd/8zflXG5haqqYS6s16fQD9zuO8dhjj7Acd+GzS2/8&#10;4i3dsA4fOdba2vzr3/7O889/o7WtPZ8vvPvuu3X1DZlslhc8d+/enZqeqSkWBYFlag52aQZ0tbU+&#10;+cSTW8lMf/9gW3vH/OJCVa40NjUePHTQsu35hWVMCHZdSIihmRg7XpEjjsUzFAXc5aU1GoFoOLp/&#10;775Dhw51dfbEonHsuoYmJ5NbPm/0H//xh+9//Olrr7/+2uufBEIcxaBTp081NLd0dHV++blnj5w4&#10;atrG5Ozk+c8uLCzNHT25y3IMqVbTDRMTgmjKMhXHMQI+wTRkBMzuzhaBZWJ1of/8Oy88+PDx7t7m&#10;xeXZWq1arsgbG7mJ0bmVxVRzc3dP74A/GHnj7Xe207mWjq5cvtLRtaOlpVMQAgCwzQ0dy4tby4ub&#10;fi/99a9+5aEzZ/v7+4uFcjCUCATrw6Hmm7dm8wUtHI2G4wFIuZKsshwIhGmA9O7umOihHZt88sFn&#10;h/afsgycymx/fumzvr7+XKHIsuKVqzdiscaGhtbx8elwLJFINLC8ePXq3ampyvZmdWJ8kWNCaxtZ&#10;ByCv3xcKhf2hYGNzYzgSZnlOUXVI0QghiAHBGBAMMAEEAEIQQsR1geNiy3Y0XVUUwzBc9wsZo1gs&#10;lRRFqVVlhBAEgKLpWq2q6SrLcRzPYxdrmqbKim7oDMMwLOMSlwBC05Tr2gRACIDj2JZpB/z+mlI5&#10;eGDkzJn7olG/VKlM3J1qbW6978SpN37x1huvfkBTpLO1d2JsKpPOyJUqwzGhQJDn2ZpSM0y9LhEP&#10;BP0dHe2Kqpi20dLS3NHVZjvWdnLLts1AKFBTlWAoFvHVKYbL855sPu24GicywaCX5VGpInl8FACE&#10;pgEFOIphsOsIPG8ojqZiSwOQQNsGCIFgEBru9umHu0+d3nX50o1sBrACcF0MCOjt7Tty+MjMzFwg&#10;GMrlCwRA23UpCrIMHQr4KIra3NQpAIALLcPu727/7e9+99knnykXsjeuJcslUK2BVHr18wtLFAQC&#10;Jyo1pVwsJJM1zuOajo6x6fd7jx475hW9M9NzrU0dP/pfr9y6fS+f1zo6/d1dnWurG6pscixN09gj&#10;4v3797MsfefujYWFeV/AqyhaoVBObudNG4RjIJLwsQIMBn3ReIKmvBB64r4mT9BfrmRUrZDNr45N&#10;3BzsG+QYcereTP/AwOED+6KxsOOY167c/cH/+1FNArUyzmczLMs6BBdK5Xh9fa4omS6AFIKQth2X&#10;pmkIsGs7AGOOZTHBABCIKIwxohmCMSYEAeC6gKYgghTLcRzHEQIwJi4BqqaruuZgTCDEBCFE+31B&#10;x8GyrKqa9UUph2VZqqZlMwUKAUJIY2MjjdDpBx6QZUlRaqZp2ralm6btOBRF2Y77H1FC4hIMLNNl&#10;WSbs90NgK7LdUB/nGMa2bEVREMSGaYUjIVXXbIzLNWy5liQ7hm0KojA1N6cZBs2yvqC/JFVqqmw6&#10;NmIoGzi+kJ/h6EgsauiqIAqpzHYoHPT6BUFkbFfjOCTXqmPj46lUxusLL69u+kMxXTc0tVqpFE6c&#10;uG97e1uWZQShbuqOY3EsQ1EgHA4gBH7tG99oaWrO54t/+Ad/uHNw2Cd62lpbfv6zn6VSybpEPOAP&#10;BgKBw4cOTE9NQwQQBV3X6entJAAXiyVsgkjI5/V4YvFoOpOsr0vISpWiIcuyq6ur0Wjc5wvMzy+V&#10;ihLGQNdAKlVM55Ms66lvaGRZ0evzGbZtOa5UrZYqZZpiaoq6sbFVKskIcYZBdANAxEYjoWgkWJMl&#10;hkGmbsYS0eRWCgDg9YEzDw87TjHgY2SpSgO6kFUCAU++IAcDccf2bSdrtsMJfDSbU9c3tfl5CVIR&#10;j6dlbdX813/5eCtZVg2wc6T9+ImTjz76RCad/bu/+4GmWrZtSZWaUpPXVpcefPD+zq7Wf/mXN+ri&#10;EUmSk1uZUrn06GOP9OzotR1rYHCws6vbHwjqugkBCAb8clVSa7LA0wxDcRyl1uSNjU2Ama6uvgMH&#10;jgwO7uof2NXY3B2OtHjEWFVyRDEYikQLxZJj2+VKJZPJGJbJ86LjkMcff/qFb37r0OEjff2D8Ugs&#10;EonWZHVtbf3G5evvvffRP//Lv507d3783kS5XNQ13bLN3r7eU6fvp2kUjYabW5pu3LgxO7dg6FZP&#10;zw6e9WSzRY7jGAbli/m+/r729pZYPNzQWH9vcrJ/sDuTzV69dh0h5Pf7pXJFlqxQQLQMW9eIZVmO&#10;SzSF8AKNCXYx8fkDNM2IosdxsG3ZCNJaTbE1TFyCGNq1XcEjKJqmG1osHud52rRqLgYQAdcFmACW&#10;BbF4WNU0y7Jth3j9Xl/AW1P1dKro9YU1zaFpvGfPzv/2R3/k8XrWN7bW1jfjiYQo8sFIeHxs3DSN&#10;SrXCMBzLiL9856Oa6u7adfgf/uF/bmylVlbXw5Ho/afOBIJR24FdXQM93SPHjp8KR/wXLny8tjZ7&#10;5qH7T9y3K59f2dzUIbJMy9pKbp04sWdqemJ1eWN+dmtpIZvPSQSCcMS/Z/8uf8A7NDy0Y2AwkUic&#10;euDYifv2n3xgn+i1m1rDq6sz1Wrld37nD9948y0CnPbOlvF70zW18PVvPH/12mWGZSpVqVySaqry&#10;wx/+cO++3ZNTk/lCXtfldDYjeHwvfuvX9x/a++777xKCaJbu6+86cd99kUh9OJJYWVmXqkpjY+f/&#10;90//TNEIAQAAhAQCACFBEBCICfkCfF8qmePjY7du3+V4gRcEnz8AAeUV/fUNrbruvP76rzTVch1o&#10;m47tENO0NEU1dJ2mAUeDttbmgwf3Htw39Gtf/fLYzRsXz396cM8eD8e2NNTbhomwAyEReC4ai/j8&#10;XgiAIHIAoXJF0g1L17TpqY1UcpWmkWEYrS3NrW0tq2urgujdt/8gL3j7egczmdzc/JyiS/X1iStX&#10;ruQyKVMDDAVUSf7d739P4GA2ne3v23v7xr2lpaQocv4Q19Hesrq8sbWV7uobCMXqCMXdGZ+SzS+S&#10;KKhSUxECouhBCHV1drAsq+uKbVt1dZFvfevFQCDQ0dE+P7e4tZkqFiv5Qjkeq79z597U9FwqVTA0&#10;29BNhmIhgZZlMgzavW+kWM5lsmkEqYcfeSy5mVpd3RgZ3i1JSiSSuHlr9NLlcctxbAw0w7FdDAAS&#10;eJ6mKcN0sEsYmiEEy5IKIAgEPQDglo6WXDabSqbK1Vpb94717cyVWxNTM8maDjieBRBqOh4YaAv4&#10;ucOH9hDXCvp9fT07RE8YITQxMb20PGubLsFgezuLaOqxJx+R1XJre8t7H7w3NTvf3NIiiHyiob6u&#10;obmxsSWRiNMQeTlBkavvv/nO7etXC6nt+lgkEQu3NjXs37unp6ezUpXeeuPtH//4lWgk9p2XfvO+&#10;+x947LEnu3v7OI5neD4Wr8MQTs/MzcwtbKdTlmXGEzGvl6qPhwUeNTZF6upjU/cmFUU798n5sYl7&#10;H330STK17bjOyO6dPb09Jam6sLBsOw52MAsZCkJiOwyFOIaOBH2apg32diOIDVXL5fM3rl6rypLP&#10;6xV5NhIONDU2OTbcSGZV3U5lZMEHDEvvHxpo7+q8ev3G3MI8pOjp2enFlYX1zXVN1zmRsl11195d&#10;DCsqmmGYDsezjqupSkWuFEvFbQ+HiauxLLxy5VNJy1ZqeUzM23duFYrlP/7j/+Fa3OpqTpXxxMR8&#10;e2v3+ubmhx9+cnt0FSLsYLBn74FwOMbxHE1TdXX13V3dN67ddGzXMIzm5mZeYFbX1t98+3yhWFZr&#10;cHU1m85WoonEoSO7MLAIscPhgMfH5gpqT583EvElIvU3rk+oMtXS3OkSa2x8fHjnSFVWktup8YnJ&#10;y5eur2+lOd7T2zf47rsfTE3O1WSzJoG+np6zZ55ubupSVEvWNElRZblWKBSKxaJhGH5/4IulEwDQ&#10;dVzHcSABEEIGUTSFKAghITSiaIommBDHJQgyNA0pyLCsaRiWaWLb1g1DLhYpmjEtEyIEIVJVVamp&#10;tm3bpoUdHA6FOZ7nOY5maIZmHMfRNb0q12zbpijKdVyOp4JBcWzshq4rZx98qFpWAmL45X9/dXU6&#10;BRAgDk5vF3TVRJAmxHVs27ZN3dDK5aKqWRA6h48crlRKhGCKRol4rLu7c2zsTqVavnHj+s2bN0ol&#10;eWjnPo71hqOxsiytrS1B2uYFIMlVr5/v6WmX5VoiHmcoVqooruVQCGiKI3CeWs2CADgO+MLWwrBg&#10;36HmA0cT+eLqvt37FxdmqjLgOJZC6IknnuA44d7kPdOwNMNkaRYQggnGGHMsrdZqAoMBBhRkooFQ&#10;a1Pj1Njdw/sPpFPbHGMIvO3ziYWSZRq2xxsIeIPYdQb7+zneYQUSifsZFjEMDof9OweHzn9y/vbt&#10;W4piDQ/XiV7VH+K6e9q6u9snJ5cNE3d3BU6fvk/TtIpU4jgqm9vGGO/YMXjm9OOffHLONAEGwOun&#10;RQ+fqKuvq2uuSJbPF9ENI5XePHf+V4PDbaqRTtR5sGtU5eLc/Nyp+06Ewp6urmalVggFfO3NcYqY&#10;yc2a42Leh2VNb2iu6+zrXVpddQhgOJrlBU3RACGuZbqOS0PEshwmxHVdimZc14UIERcDAAmAgACP&#10;VwQE2LaNHewQlwAEAHFd4tjYMh3L+uItQgAizbQM0wQIMCyLEHIcx9BtigIAAMsyk8kkwTgYDP75&#10;n//5wMDAzMyMLMuYAJpGBECIIMtylmVDABCCAACMASRQ5EUaOgC4fq/XcR3T1HXd0QyMgSt4BNW0&#10;g7EoZHmvV1RV3bSsQDBUU1SPzx+KRZOpbcjSmmUACgKaUk2V4ZiqVDFtXTc1RBOaJs2tdfnCdlWW&#10;mlviobBvZOdwKBK9ePmqZtgeb0hTlUQ8UFcX+93f+71zn11Qdb23rzcYCqhqzXVs17VN04jFovF4&#10;3Td/7QXbtrc2NnOpnFyVr1++ev6zz1qamv/gD37f6/Hdvn07tZ2cnJwsFFSWh4GAP5vLNre2SMUi&#10;DWA0HIlHIy521tdWNpPrmlqbnJo6f/789nZa04xSUVpe3vB5Q6bhejxcc1sGfKn7AAAgAElEQVQd&#10;BsRxMaAow7RojnVdV6pWpFoVIuT1+gBACFEC7zNtUqsZlmUbhhkNxXhB9Af8iXgsGAw0N9V3dTbZ&#10;dvahh3Y99dQZn4+iIEkl89ClEpGobRFFVQElVKtgfb1SKduZrFqtkWqN8HzM528ZHD764QdXLIet&#10;KvKhI90vvPj1w4dPrq+m/uIv/sYybI/XX1/XsHNoRBCFcjlflUvPPfcly65pNXN2ZsG2HL/P/+ij&#10;j/X19WcyedcF6Uz+8pWrIzt3FfL5Yj63tbnOUF90irj5XEaSK4sLi/edON1Q35qIN1IUr2ru4tJG&#10;XX1nV/eQzxMfHZ1ieV7g+XsTY8mtbZbje7r7YtHGpobOhtYeRJiaYk6Mjd+4cfPff/LTv/vbf3jt&#10;tTdee+W1zz+/WCwWm1uaw9Gwrumu6xi6Lnr44eHBaCza0FAvCmJyO6lpZj5XIIS6evWmzx/e2Nhg&#10;ONTV09HZ1XH12pXXX//Fxvp6X3/vs898qampZd++vb/13e/t3DlSX9eQ3k4VcpKmEl6gTAvTFENz&#10;wBcIYEhCobCLsWmahJBcLq9pmlKtURQFEORF3nUwQNC2LOICiADPC6LgYRiur687Fo04rgGRS9Mw&#10;EPCqmsoKkGapQMRfqVawS8KROCEIQUaSNNu1CoUCL3ivXbtp2yAWq+ME78zUAkJsVVI9nuCuXQfO&#10;nHn88See6+7etbi0+f4HnyCKARB6/f7mppZrN2+/8frbb7393u3bk6//4q1XX31laTmXSSX7djQF&#10;I97+Hd13R8dl2dC1sj/AsCyanVlwbaaY13NZVfD4EEVFIzFNU8YnJnzeyIMPPdrZ2dvb2yPVCuub&#10;C9GoNxEPpdP5pcW14cF9iqLOzm/GYkJ9QwATa25uZmUtBaDb3d27b//BK1euaJp69NiRu3dvaXq1&#10;LBuQwtvpTKVaaWhIrG+sZ/N5zVCaW+KqVvvpv795+dKt7u7OS5eu1arWdjJDUYAmEAEEAIIYAgIA&#10;IIgARAgiAHAsZRrYsOzJqfFcPt/W2ra+tgEJQwhdrWjvvf9psVCtKXogEMSuDTAJBoV4IhwJBlgG&#10;ytVyU33sN1/8plGp/OPf/V12M5nfTq0vrxTS2UImFwyE29s67j/1wL2p2dm5xWK1mi+WvUEfptxn&#10;v/LMiWNHHUsr5Mvjo9OpZP6Vn7/5zi/ff+21i+MT11955c27Y7fX1pY//+zTmlJO1EenpqdpRLEU&#10;X8lLrgOIBQZ2dJimNj+7bJvsu7+6kNwqGbrpD/LDIzt/+c6HK+sVVdd7hncvrm7dnloKhwM1zbBc&#10;LHq4alX1iKzAspDgloY6lmVNWyuVpXKpuLS8dG/8XiqVUVVd1yxZNkrl2vLyplRR1JpRKckC51EV&#10;lVg2w8C2zraB4R03bl2TVWPi3uTDjzwaDEUomrt1664kqbdvjy2vbkAECWRNm3IABQiFXaipBoMY&#10;4CAK0LFoQuTEUDAUjYXL5ZLjurIsLS6Vc9l0Z9/ghcs333nvYjqnVhQAIGVbkGY5j0AVCpkTJw4y&#10;CPb39rQ1tZkWaWvvVRUln1//2te+bDr2zOy8ppuBkP8rX326rbPp86vnHODKijy3OHvw8J5sIdPb&#10;M+TzhnweT7VUgq6b3tr85L13U5sbjqYFvWJDXeKpJ5+MREKjo6Pnz5376c/Ot7fUnT79cH1jQygU&#10;qpTL2UJ2aXllYnLq888vv/nmO9dv3KpI1a9+9WsPPniqoSmWTielYsnv9Tz91GOn7j/pFcWqLHOc&#10;eHd0PF/IiV4xmzMamoLFUimTy6+sJF0bM4DjkMDSjOs4pm4LHPCKnEfkhnb0MRSsFAuqKkOC19ZW&#10;fX5vIhHlGErTNH8wvmv3QW8gNL+8WNOstq7W3/pP31NNw8XktTfevHDxs7fffWc7s10qF4OhUD6f&#10;1y2FYhipaqYzeZajLFvlWODzcPWJKIXcpx4/3dQcKRZWUtmVz68U/SF9YmI0nqjfu/fQ3MzGT/7t&#10;vY0V3bLA7Mzq6794a3R8Kp3J0wxQNYv3+Ko11QX2wECX7dYQMusTUZ7nUsmkXK02NDUiBEfHJnw+&#10;n6a5W1ulfFHBUEhn0qpRHhjqtRzLsJRQ0DM0FHdxMRYPxEJNkVDL5+fGVNXu3dEZiUYCwVChUAiF&#10;ohsb24bucLw3nc5dvnK1ual9fSNtGHDPnv2NjT2HDp04/8nnVUUJxhLx+jpFUeWazPG87TipVLpQ&#10;LBIMdF2zDIO4DgQQQYgARBCahunaFrEdQAgCkKIoCiECgaapHMt6fF6fzx8KhxFChmVQFBI9Ho7n&#10;XNutlMu2YfEs5/P4o7EITdOKpkAAAn4fgcCwDE1VGZpFFCvwIkPRiio3NIQDASGbTvZ29ymS+cu3&#10;PlZk94//5A9cx9pYTVo6cAwbE1fgeAQgQpBhKQKx62JNtzG0AXEBIpqmbKeTW8n1slRKJrcUWeI4&#10;cW19+8CBowwvekSPpOT7B9t37+954Mzhlub4b/7WS6VCZWNlu725p5gv65pG0ygY8GHHti38e9//&#10;L3/9N3+6vDqhaGVeJFUFHDzS0NyOS5Xt9ubBYLBpayubz6utLc1PP/3Mc88919zcfO3a9Wy6YBkG&#10;YpDjOhAhQIDrkIa6Bo5lNUVpbmh4+MEzr778S4Crhw8cmF9YiURbMxm7WqY0Fe7evS+f367VKk8/&#10;81RbZ7MvyLS0xVysAGJ4RK5WLR87cqS3p/PUA3uHRto5jyF6nUic339oZ31T8MSJPc8+8+yRI8cu&#10;XPgsld5YXV/MFYxAgM5lyyeOPfrB+5+XSwaiQDpjiSJVrWoN9a2FgtzT3Aso/PqbL6czy4CqFcrz&#10;jpuPJVAoTB06tIfl8MVLnyST84ad6d3ROLyj+6Ez9/n9YHx6zYWYD4BwnScnFUzHFTyeQCgU8IfK&#10;BQk42DYdRABFIYQgIcBxHJphHMchBAIAAUQAEI/o8fl8tmmrqirXNACIbpg1VdU0y3YwxgAhRAiw&#10;LEfVDNOyAYAI0Y6LXRcTBAAhDM34vD7TMASeB9idm52Vq9Vnv/Sl737vexDCjc0NSVIIINj94tOO&#10;KIoBBHK0B7hA01WBYTwiqygSz9IIoZqsaaZtmsByrYHBwYqsWISGiBcEHy96FEVjWAEgSjNMqVpF&#10;DOUA4g8HAYIEQsErYmxjYtI0ZjgUDHqiUV86s3no0MiBQ0N1ibCLrWw23dvbOzo+mUrroYjfdewD&#10;+0b+7P/+Hx+895GLSUdX98s/fzdf3MbY9ftEQ1fPPvhgR3vb3dt3OZabX1hcWVqpT9R/8O772UxK&#10;kioDOwYOHDwYj8UffeTR5ZXlqelpx7UwcH0+r25owXDwO9/6zoVzF4L+kKLWlldWWI66eWt+dPTm&#10;8sq86+JgMIQgnc2U8vmyUjPlqtbS3rZjoBfQUKpKkiwzPF0qF1RNlqsysTCmMUCIZlie93CCWJON&#10;clkWBIqm6XJZxQ5iaLYmyz4v39vbFgwIDAN0Rerp7oAOvnb1dltLz8ri1p6RwzXFrKlyTTUJ8Xk8&#10;DeWKq2ksBiLPR44dOxOvb55bnM8VMkdP7I/Veb/3n1+gKPr8uVv/5x//dVVy/H6P1y9eu353bnah&#10;ob4uEo3ZjtnUXLe6ura6ljR1+wvC38LCsscb3L37QEdHf00xFNnQNSOfz21urPv9XoFn11ZXlJq8&#10;sDAXCvvlWjUSjnq9wevXb1+4cCVflEVvxOuN+nzxYCDe3NK2urKKIIQInjxxcnjnbq8nZlvs8lJ6&#10;emLpxz96+e//9h/ffvOXr//i9XsT97K5QqlUgggRQBxsrG+uswwLEbJMy7KtYqk4Ozd7/tyn169f&#10;IxC3t3feunUrHqtHiJufW1pd3TQs07C12YXlk/cdbmxsSCU3par0u7/7fY7nd/T3v/7GWwInnn3w&#10;4UfPPprLZFcXFwN+X0dHt+04LMt5fb66+nrHdSCkymWps6PLMu1wMJJPFxGi/F6/Y7sCL9AMIgC7&#10;LqY5iDFxHEzTnKoZFGRYlud5PhgM1CWiqiYJIozEg4TGDrEED0MAFj1+AGhVMyGkMhl5a2ujXFEn&#10;J1KqotOUJxJpuDc+Xy7o7S2DkHizGTm9XR0ePhTwNfzbv72azZUc1+UFPl8q3rx5a2FpJZsubqxv&#10;T0xMLswvF7KW44BQEGwmZ4rSSk9//Z59fcur87Oz1sjOhoAvmNzMRYMt6ZRUkVzR541E4vV1Ta6L&#10;HJv2COGmhq47t6bfff+jmzev/+xnPz1x7Hg0XMczkZnJlffe+7SltTmX3xgc7unu6Uhnk5quu46Z&#10;SDRtJrPhcPxLz375Rz/+USwRSdTFrt+8hQFACDY3t6+urnx67gOPT9jRvyOV2YJIZ1hq//6DCwuL&#10;Xd3dFM1mM6XGxnaKRiyACEBICCQQAgC/MEVDggAhGGMXA5oGsXh0O5l+551f3bh6c3py9sqla+c+&#10;+Wx5cQkBIgqCaRm27fi8QktrE0OhbGbbtY1YOPzb3/2N/u6Ov/qL/6ervSMSDgcCwZMn7m9tbd/a&#10;TE1Nr8tKzbTcL0xOa+sbdQ0NXd3tnV0dExOjlXIpFAzxgpBJZzY3UlXFKpUtfxh0dfWEIuHnvvo1&#10;v98/MTUJEejo6qzJ8vPPPb+ytCxJsm27fg9VLOduXr9GISYSrn//vU8AoQEimiETQGWyUqGiKqY9&#10;M7s4em/KcYism4LAE0AMw+Z4SpIUTa0hADiOoynKcV2eZysVCWJgGKZlOQgy1aoKAK3pJkuztuXq&#10;mhkJh7Hr2pbJcYxmuu3tDX0D/XfvjOqapWoAIufBM2df/tnLE/fmMrmiVNUwAYYJbBdYDuEEj21j&#10;7JJQMGwZNsexNE1DiKtSBVJ4ZNfOQ4cPe/3epeVVmoWmjTK5ytTcCoHIdgiAwHHI0SMHn3zybE9f&#10;2+Bg54OnTyTi4UB93drc/OuvvT43O6/WZFOXOZbpaOu8cX0K0cB1jdHxW4vLC4VC3rHtjo6ugYF+&#10;27V2Du+KRBsD/pAoemoV6Y1XXv3JP/9zW1Pz/cePHT94wCMKNCEIEl3TtrY2eV44fGjk5MkHCEAc&#10;y65trN+4dWN9Y/0Xb73xs5+9euHijc2ttGrYNEXNzM7Ozc/evHUXAYdBTFtz81e//jzLMOVKOZlM&#10;jo2OlYpF3cCViuH3gMefeMKw7MWFZUlWAEE0RixNm2aNpVEkxLEIcwx85PR9X3ri8Z0DOy5dPO8Y&#10;2vj4UrGkjOzqKZdyPEeJHg8nBE2LdPX286K4sDIfi8f27N1NUVRLS2tHZ/vE1Hg2V+R4l2ah1+ej&#10;aVip1ioVqb6hJZcriKLgEZnmxjjLAAq4QT9rWiUApGgcefwk3kAMywyEgxAxAheOx9uuXR2tVIBl&#10;WgixumFpumkYtqq7hq6FIxG5pkRi/qGRdg+LIazapNzT1XTx849XVtYEAW0m13t6eg4cPHTqgYfu&#10;3pnJ5iqmjW3HTSbLy0vLjQ3tVUmdm0l6PHQ0GlRVs1I0KOC/dWOeoTxeT6Cvb5hGYqWkzc0uFYuV&#10;9vauB04/kMtlNjbXF1fWwuFAS0tbKBien1v+6KNPrl6byufy2WLJwcDFGFHIsm3RIyKKVjXdshzH&#10;soGDAaIQRUGECAQQAggwIa5r2xgTiqYYlsEQWLbtOK4myxYBtmNBBBFFeTw+RCEHE5pmIEKuCyBF&#10;Oa6raDoGWBQERCNsu+VKJZNKibyAHew62NQthmEhcT0eTuAYr1eUqzKF2K985dcqZYmhmVs3by8v&#10;LNsGwZbLUBwBhOFY07IgIgQSTbcgBTgecCzt9YqyVKEoCAHYTqU0VaspNVM3C/mCZWHTMesaEhup&#10;tVR67eKVc3fGrq+uLfX29u3euXewf9fbb77b0dZdLkuIYJHnLMMWODEQCPzFX/1ZT3dbb3/35taG&#10;4OFjcS6VWRP8Fb+fl8pWKNz00YfXNRWYhr5//4FCodjS3DI0PBAM+0PhQCQWkqUKQ0G/R/B7xVq1&#10;ks/JLAX+9E9+/8lHHuvpbPzVr97uaG+/NzG1e8+hnUNHb14f0zUHEJjJJhkaHD50CCJ836ljszOT&#10;u4ZHtrfT/f2DqqbNL8zvGOg0seQipaU90tHTHAwGGYbvaOkZGNgZ8sc/eO+D6ekxn5/es7f3G994&#10;ZHh4CBD4i9fe2lhPKwpwCYiEoaZppZLk8fgMw+7e0Xnt6udvvv2zaEzY3FwKBG2PBwfCNHYUy7Dv&#10;3prweiPxWIOqKR7Od+f21KefXFA0a3O7QHNg577widNH+wZ25EtyOJoIhWOiKG5vJ10HA0IYlgGQ&#10;uBgDAG3XpWnGsW2AAUIUwQ7H85FwxLGtSlWiIOViQgiwXNdxCaLRF7PkEgIgwgRQFA3+A3xJO65D&#10;CKFoBruu6+AvUAaGoRMADc1YXlne2NhwXPell146cvjw1OS9YrFAMAAY0xQiBBMCXAdTCFGIMnSN&#10;YNfv98k12e/3V+UaRVMOcHkPc/T44Wwpb7oIQ6qqyCzLuADQDEsxPIYUzXKGbQse0TANxFIUR5uW&#10;UVNqDAt5kaNYwIlUVZYghUNh/xNPnH300fsuX/0oU1g7d2FSqjqIBqqm2KZJQ4eloejhpmemTNPk&#10;BRQKhG3LYGi4a/fOb3/rRYZhLl26MnlvRirLlZKUTf7/NL3nu1zXdea598mhcq6bc44IF5HIiQSY&#10;o0QFkhpJDnLbkm2FlmX3eLrddnt6ph9ZLYeWZixbyaTMTIIEiAxcZODmfOuGqrqV0zlVJ5+95wM0&#10;6w/YH9ez9lrv+/6yhmFVq6rL5e7u63M6Xd09XddvXnvlcy8MjvRNzdzzB7yaUVOVmlQuN9TVkQgy&#10;FDk02J/NpoZGBtOpTVUDPp+rVJYxgi6XL5XJqooBMCQphuUYmiFolh4YGMjl8qFg0BfwuVxukiJt&#10;+Oj/TImCqCoKRTNOp4sgQLlSYVlWqeqaYVYliWUolqNCQe9rr79GEcTs7Oz87KLbG7w1PplN106e&#10;fHZuepWiHfFUuVplkltmJm+VyiBa3zU8vCda11lX193VPXzz5h0AwcsvP7tjbJjnxP/5o5/84l8+&#10;RTYgCYCBVV8XkeSSptrxeHormSzkcw5R8Lq9D+5NOAR+sK/3zX/7dVd751/84D91dPZ2tHfrmvXT&#10;//X/TE5PLc4uXr18ZWMtdvajj+/eud3V2n7qxPFrV647He7btx4cOnjU74vUN7a2tna2tfW43T5J&#10;qtEMXavJTrcoOliv1ymIoizrLOsuFdXNeOab3/rO3fv3U+m0qmmWjVhBsCybomlBFHRDwRC73I5c&#10;rmhbFsI2wohmaNEhNDTVLy4v7hzbOTwyAglycnI6GAgtzC8ZliU4+HxBj0Qd3/n2t6cmpp586qnF&#10;+cVEYssfDGfShVOnTn//+z84f+5iS0trS0vL3Oxcd0+vZaNCvlCuFAEB9+zdxXBsPp8TBNHj8fl8&#10;/nQqgyFobW5RFFk3NJomOZ71+jwECRRZRxibpl6pVCAgC8VSOpUplUoAgMGBgUxmy+fzYIB4UeRF&#10;HiMbWViSqyzLMxSXyWYZFjIUa5qIZqBlwdh6btvoyNpaoiqbfQPbr129vbi0MX5r5vLVW7Ksq7qZ&#10;yeYhJCBF9vT0l6SqbtgExbl9/mikzuv2mpZZLmsd3SIv2K2dkdHRgbaWjsOHDz24f3l4dCCeSLa1&#10;dR88eOrqlduYAP/Xf/8hAbjXX/v68eOnnQ7Pv/78V+M374xu3/7v//7W5NQEy8Gmxrqf/vRnn527&#10;mUnLo6PbpUq5vj7Q0lKPsTW2c6fL5ayvj/7Xv/o/JifvX7wwPvnwDsOxDx7cP3ToYHt72+07kzxP&#10;G6bR0NQYCAVX1zYW5hcxNnSr0tvb/q1v/fHhQ4fK5erkxKyiqtl8hsSYwgBiDACGBIAEwABjiBEG&#10;FgExQQAMAUECgqRpiqZolmedic2t+dn1rc00R6LOtujQYG97W1Nbe4s/6K9UKoVcTmBZhiY+/+Kz&#10;L7/wzEcfvrOwPL937/5tO8dozn3p2nhJNgqyoiFL0XSS4QAAlUrF43KmNxN3xu9JcrmpsWF0ZFjX&#10;lfqGcENThGZAfXOwtSNSKJf/6Ft/7HB7/+2td67dvGPY2Olyu5xOp8v5uVdeuXDxfLGYoxh89MRj&#10;HE+RJDnQNzg7MxtbSVGUJYrMzu1jGDMVlShUlJpqWjbUTIumKRvbtm0BSBAk8UgLbpqoqqg1RUUY&#10;etyecDASCUUFTgz4Ai6Hp1bVSIqxLUQQhKEZAGCBpYFl2oaObGQRCBOgkM/dv/ugmK9BBC0TLC3O&#10;d/d1Tc7MrMdzopNTDcuyAcOIim5iADRNhQSgKNKyTE5gSAqSpK1pEgY6AObrr30hFAkWi8VUOitX&#10;Dd1mZMVCCJAkqdZshwCOHx5zuODM/B3VKLW1RXft2W5bhoumNKU6M3GfsMHSzIzP5dqza6wqy3Pz&#10;8yQEtok1VadI0NfT7/MGdmwbU2vqWmxjbTUhVdRzn14oF4o7tm8PeNxrS8shr/ezjz9ZmZtbmJlb&#10;np+HGGNkhkOBx/bv2XPo4Mriwvrm5rvvvP/2u++a2HS6xQuXrlWqgCCAhQEAQDeRy+m0LUBThGVa&#10;h/c+9sTjj7/7zrufXfzs00/Ozc5uIqQ6nWLQ56mP+ttbW+vrmh1O79XrtxTVpGiKYQnDqDEMbqzz&#10;drc17Brt/+43v0HbxrmPP3ALDDJq/T2dc7OLigK2EouZbGIrtWEj5HIH1zeTb73z7vaxMZqhunq6&#10;enp6OI4pFgpVRRrbMTQ03FGtZjAwmpvrHU6nphmahnK5kugQTUMz9RpE1s4dw23N0e7uhnR6MRgi&#10;LZAmeUP0OCBDyZI2M5McG9vX0Tnc1t6dziQSW2XDMghIsiyPMHiUY2jZhiAKwyM9kShPMIWF5YuA&#10;yDodZkdnZGlxEmDL5xW7utowwM1NbUcOP64beH0zrmomQwmFnLm8mE9vqbJkra7W0lul1uYeUQgP&#10;DY1t27b/+tV7H7x3+d9+eXbq4UY5bywurOwa2/PSyy8urcy/8+6bXp+4/+C2unr/enyxLOV3jo0t&#10;La1m0woggMvlDwQiHM+RJMk7BJbjSZqmKM7pcDvdHpoTLRsHo2FMQEWvWdiEEPm8HkhCimUshE2M&#10;TMPEEAhuT7ipiXc4wnVRl89rA0QxDEHTGBIERZE0bSHbBpjhOUBBwzQhQTA0RQBIQUhB0tB1l+jk&#10;OM7tdLEsm89lIQDRujq3y+d0+g8fOckJDlF0TM/MLC9u2gagCYBNwDC0iSxTNwBFMjyrWxbNEggj&#10;kgQuh2DbJkAAIRti3NLcIjrdckUxVVxTdIq1itKW08cuLk2vbMQyuUK+VKrWTIIUWpo768Itumb/&#10;49/9UlHKHEPpioYsUtU0G1eHt/V1d/dNzsydv3hB0w1dt4qlWrSR4kVWN6zGho6FhVQyLlEEMT5+&#10;+5Ozn168eNHjcZSKmW998w+efvLxkcH+P/kPf9DW0tjeUvf9//itI4e3tzb6s5nkZ+cu+P2h6anp&#10;CxeuFAryjh3D3V0dK0uLW8mtYq5AQNLj9bn8zvHx6yePHFtZ2KiLdiKbLZTUju5exZQwo5aUZKGa&#10;lKol08Clgrk8l5q4s5JcLy4vrE08uEcQajDEHT2+u70z6vFy/f2dR48ePP3kiW3bOzkWDw0PNjU1&#10;9fZ2m6aZyaV27BzZyqzPzNz1erm29pDLxYbDXmApAMCQr5VnQhxVXx8d+dZ/+OUvfj774QeJpeUK&#10;QSgeHxrZ4d1zaMDloRYW52JraQg507YACd0B0eVzeYP1UlU3DM1GiKApCIBhmDTDEBDYtgUAiEZC&#10;osBns1nTtCmKsWwMSMq0LIqmEQaWZdM0bSOEMIYEQBhhiG2ELMvCGGAAkfXblTJCGD1qNbrxKEFv&#10;fWNzc309trp68MCB1778RYYi12PLSk2FAFEEsGzEkBhCYNoGRVEMzyuKBgB0e7xSrUxQtmYhX5Q5&#10;eGLv+L2bmGALckn0CKzANbe1liqyYUEbk5hgDMvGBAIktpBe1WQEsI0RTTMEQ/Iu0rBVwzBJilZV&#10;pSzlp+bHHzvSd+zMgE0mFpd1jIGFEM9Qtia3t9ZxLF7fXKqvi7S1thdypVwu53Lzp8+cNA11ZGR0&#10;cz1FYqpUkIAJCShQjEOSlUh904OJiV/88heXb1ywob4UmzpybN+27f0TE7cKufS+PXtOHj9+5cLF&#10;Sin/uc+/JMklG9l//4//uL62vrS0SpAETfOypJYlGdmgri4aqovkC3kbmQDYLMtoit7d0SWVZbkk&#10;xZbXFEklEGGohqFqBIAMS2GAMLBYltEMwyE6NU1zux2qIlWlCsB4YyN+/tzF+/cnWc5J0M6Z6dj6&#10;Rnl5VSZogRcdY3uOMUwrhi2ZDL2wUtjKyqZNyTV7YnrF7+tIxiu93aMczQsCFQqEJu+tnPt43NRQ&#10;fbSxXC5rGgr4nSSk5HLV7XRGQ/WBQFTXrOPHjv3xH31jZKjv1NGj2Laqlcpbb7554bPzddHob958&#10;6/xnF2OrG/F4slzSNmMlp0j/3ld/95nTT64srr7z9sfnPrlSKdUGBoYHB4YDwRAGcCO+UZUlf8Bd&#10;rRblauHG+EWStHiRoUjaNAiec7vc7raO1tGdI2fPfSirMqQJfygISZLhOYZnDVOzbMPr99qWRZFM&#10;tVajGMoX8gXC/kwxY0N05pmnEMTh+qggioVyuSJVJiZn1Jrt9XEeD1df39zT2fvX//X/fPL083v3&#10;HvrmN79XKqjBQF1TU5vbFXjr7XfefOvNi5cufemN150uZywWkypljG2WpYZHBmmOfuONr9x/8JCi&#10;uYpUzaRzCNmAwJGI3+MROI4xLQtjwPOs6GQNpJo6YAWyqiiQgBRFt7S2tbS237t/T9ctTdEN0yYg&#10;4XJ6eFbQNI2ARFWukjTUNcXlcZkWwgAG/L5srshwwO1x0AwDScbh8t6+O0NzfDASTaYyFy5emZiY&#10;kqVaOpVJJrOJZHozkaY5kXc4DdvWNYUgcaGcoVnU0+fctrPXwTlmp6UswyMAACAASURBVFYn7i9h&#10;TDU1h/1BT2d3T1GSrl67ubqeb2mInDj8xOjQPttg+noHRUFsaqlzOJhPP/1oMx5raHH94Te/Dmk7&#10;EA6/++5DiqLi60mlKrM07u5qbaqvCwcC4YA/GvX5fOSJU/t5zlpcmrctxNLC5cvXv/CFL0Kg/9//&#10;428xAa/fuLmxmUaYJAjGspSDBwddLpJnyU8+/uTt35zTNYSw6gs5SQKQAOJHCZoAgP/fT4gpiqBI&#10;YFqApYGhg8b6MMBEwBfUq3oxV6QgaIgIr7709H/6wfdDYX9LS3MyuXXlylWlptTX1wk8vWfXjt//&#10;+v8W31y5eOm81+eryNW333n/wsUrzS0dg8PbAqGwYVr+UJBmqEIxn4hvPvv002dOP37i5JEvv/HF&#10;xw7t6+3p2rt/1649u7btGHnl1ZdPPX6qf2ioIslbmdy1G7crNdWwEACky+3R9RpJwl/92y+SWwkb&#10;4//9L7/7/e9/d6Cvb25q5sbVG6srmzQFAj7X8RPHW1raEls5VnDlChXT0Eo1hYTIMG1RZC3LJigS&#10;PcKtQRIDgGxkaEatqshSTZZqFUliabZWVV1OV29Pb31ddM/u3X09PTu2j0SCAYAMUeAYiuB5xrJ1&#10;AIGqAmxbAEHDwBQJIAmqqnTg6IFUNl6ulp0Op2EgVbU5RkDYAgCzLEsSNLIRhJAkMEYmBgbLkR63&#10;I5fPfvTBx/fuTeZzKsNyEDK6YTA0SQHU3OCti3gOHtx54OCuew+u21jjeGp1dWl+bnp4qN/Bc431&#10;dSP9Q3vGdrS2tLS2tt65dzuxmSAJwPEgHPE1NzY+eeb0O2//ppjPvfzS84/t2//kk2euXb1eyBfb&#10;W1oifu8v//VfNUmWC2VVUizVtDXji69+YWRkqL4+6nByCBvFQi62tjE3Pz9+cw6QwLJzoptGwFZ0&#10;tVICDA0sBBACtqk1NtRbBqpJ1c72loWF2c34ptvrUg3F72MFkfvpT/7pzBOnnzrzpNcbuDF++7Pz&#10;V/LFCssJ1Zpm6pbDBdta6v/oG7+3f8/OTHIjn0o6RXbXjhFgG2uxlWg0JIpwaLjJ6RJa2xpZjmIF&#10;8e7D6eXYRjyZoWh2dmFxZnYum802t7ZGwhFAPGJ9uXxBx907tyqValNjG8C0YSCC5DDGkUjQ4xQ5&#10;hiKBndxc6+tpqW/w5otr5VqS5uj4Vo6A/OpqOpUEPb29ANPRuoZjx094fUJFKkmSDAhC1TULYV0F&#10;uqVxgs0KJsUV48m7gNy0rMTC0vjcwq1oxF3X5J1dmHrvw8nV2MPHDu5bW403Nbbqtr20vIoshiQc&#10;JHQYKnY5PQDbW3FroL/XKfrbWgdcjsjbb56dnkyW8kpiI3Pjxv18Pr8WW3vrrTfv3b8TrY8MDvft&#10;3buN4iyatfKFVFmSBMFt2aize7C1tbOlrd3n9Ri2pWqqquuarhuGASHZ0tziEJ2iw0GSkKAhArap&#10;qxBCkiY0VdM0HREExTCYpgFGkGGDkTBJUZgkACRohtFNy7Asp+hgGIZleIqlOJ5nWMa0LMPQSAIi&#10;2y4WCrWqTEKCJCmKpCiKJikSY1QuFXRVV2q1bLawtLLy8OHk4tLy+YsXNUVXlRoygW0CmgS6YVEs&#10;i2yLEThIELzIY4AQshiacjudHM1QBKRISlfNWk0tFSqVchVjy7QB77Dbun02VHKl7OrqulRTAKS9&#10;vpClA573FArywtzy5NR0IOCBFizkVMNANrJJBtM8CEej//7OO5vxNbkq64apGXpXn8fnd2BA9vaM&#10;1od7lxfXDUOvlGuCKDAM6RTZ+/dun/3og7XV5SdPn45E/H6fe6Cvg6LQhx++UyjkWpvbG+qax6/f&#10;3thIZjOqKIDbtyYMXZbkSqlYrlZtmsEIo1wxI0vl4cHh0aGxpsauS5dvvvnmORuZrR1tqWxiK71V&#10;kWvZbIVlArMT8ZCv8/b43N3bMwSk796bwEC3bWN5dWlmenZpeW0tFrdMYmsrm89V/MHQ8eMnHj/1&#10;+PDwMCTh5OSkwylMzzy4fXcRYXnfvp31jVESgkDQV5PNqgQXZhNrsSzPu5dXJnr6QtEGwuk2//I/&#10;/9neA8OYLO3YM5hIbV6+ch8Cp2Exlg1ojtVtRdU1nve43B5FqViaCQmAIQQIQUggG5EECAZ9wYA/&#10;ldqqVlWWpU3bfjQEP/IRig4nJKFhGIAATpdD1w0AAISAICBJkfC3ynwM8G8BugBggiAhJDBAGAGE&#10;UCGfTyYTC3OzLqfrtS+/dvDg/lw6ubGxbtnAIbIIIVHkHzE1GYpBACg1FZCA4SippvBOcOaZk4KL&#10;v33vflW3KJrt7evu7u1eWVmpyDLL8xhAC1mCU6hIBYohFVVlGIbjOJKgIck53R5FrVIk1dLaRlJU&#10;uSQvr27E1rbK1cWBbdGxPYNd3eH+ge5b4ysUsFmI/B6xt781FA6ynEAz3EcfnmtrbRN4Ora+OjU5&#10;SRFUKFBXylUSG5sQEJKkcZyDpGnLNucX5ipVbSNRIEi5ta3h7Kfv1aqlk8eOTE9O7dk59voXv1zM&#10;5W/fumWZxtzsbHNL07PPPGdj8NFHnxqmSRAUx/H5fHFzM+kL+hiGjsViEGJRFJWaks/mfd6A0+G+&#10;e/sBTbGqoiEbI8N2uh2KooiiQFEEAMC0LIpmDMOMhIO2ZVAEcLtd1UpFVXVRcHCcI18oaxqqKZam&#10;E5mswrJcIOxvbx9obB9r7drt9TavredWY4lSWdncyJdLht/XcPv2g1/98tcrq4vJrZjb5Q4FW2Ox&#10;5Mry2ma87PbQTz/1+PLKIs/zLrezr3egqalFU7T12GoysXnyxOHvfuePk5ubdeHQf/tvf9vX15vL&#10;Fp599tl/+l8/1XRD1w1IEBhjj4v+7p98++TxkzevX//1r968eWN2/779Tz/93CdnPzl0+CggIMIA&#10;2abg4EgSGKai6ZLHK9IsaZm6YaLJB3M//vE/yLJU11gfDPqGRoY+PvsRzTDlikxzPAQQAEzTFEnC&#10;zs42gFAmk0cY739svy/knVucpVgqnU05nGJXb3d7R4cv4Bsb2+10uESRAVijWRpZgOeEgYHBTCZ3&#10;YP+RttbODz84Ozkxo+n2qVOPD46M8CIvyZXGlqbzn52vKrV8Nnfw4IFUOsXxbENT/fTs9Ozcgq4Z&#10;qmbQNCvwvCAKgsBVKoVyOW9ZRnd3r9frxRgDgFmOM5FCQNLlcjidzmA4YBrG1lYyncoriq5rulrT&#10;i8VaoZC3LcSyPEKY47liseh0uQTO4fa4WYahaKouGnZ7HADgXC63c2zv9Zu3iuWax+eVqkq1plo2&#10;0g3b7XIxDCdXFcM0BdEpOh2cKNIs6/N48/lsYqPcP+T5k2+/USqlzn96K7aS+/STjGnlgqHAxUuX&#10;FxfXVlbi9Y2thqZoinbn1v1oqCW+uUUzdCjoG795JZ3ZSm0lTatqY+3kqUNut8sfiOTyhdjKFrCB&#10;2+2qiwYpmvj07KdnP7548/pNqZxWtDJDQQLCP/+Lv6iUaxOTUzwnLszN/+mffuvtd94NReohpOvr&#10;G1VVsW2V4rQf/NnvP/v8KZGj9+w9eO3yg8142uURKlKFpKANoA2AjYGNMcIAYgAwgBhjy8IUATEC&#10;LAEZiunq6ESmub62Bmzc3hL5i+9/ry4aevjg3sP7D+Lx5Ntvf0JRwOfz5vOZ5uboH/3R7/q8jonJ&#10;e6Zl9vX3f/4LX1pZWZ2YmNYNa3Zu7sHDB9lsqlqVpEqxXM7VR8M7dowibGPCogQynU9IUtnGlo0s&#10;07BK5Uomm19d27QhsRZPrG0kGJYvlMo0TfsCPrlaFh1csZQvl+1vffOrX/vqVwDG//LPPzv74dmu&#10;9q5QMPzSCy8dPnz0vffey2Sys3MLy6vL1aqkW3bIw9dFwp0dzV3dXYpS03TDsizLwhAgkiABALZt&#10;m6ataZai6BCQmVQGY1yVK01NjRCgXC7FsTSBLI4h21uboqFAZ1tTOOgbHO5vaWjo7WhrbW7xex0e&#10;D08xpGZo8fTW3v3bu3obMtnN9XXJthDEJLJshC2GIW0T67rJEKzIiQwBbdvsaG954fnnTF2rVCqb&#10;8S2ASIfDrdY0jAyITZZCJ44faG+L+r0iRYLnXnjy9t1bFjIYlown4t2d7dWqnE2n7ty909zYaNmm&#10;iRHvFD788CN/0Otyi2+88aWxXTuam+unJu+tLG+0t4UaGgLLy7OVcv78uc8IgA/u33v96pVf/Oyf&#10;56fXgGnUhaI7t+3u6uian1soFnMzcxO+gBNSZi6XFgRXMBI5dnzP0Gg9zVe6++tOnTx84OD+XTt2&#10;JuNblbJEkeDQwW1//mc/2Fzbiq/Hp2dWt29vf+qZ04KDOXJ4/7PPPXX40IGmhvqP3v/gX372LxfO&#10;X6rKtVJJqlYNVTVdTh5gq625qaOtLbG5PrZ9tCaVK1L5ow/eGxjohQRgeerQwf0dXe2aqe5/bG/v&#10;YG9TayPFsnfuTlUVyxese/BwTtFMgmTu3ZvMZItXrt5459135udn6hrDly59igEGQEiliqYJSqVq&#10;OBxqaWo68/ipwwcPDPT1hvwBkeeamxpSW5uQBJqhYETTVABiZ3wzj20kyxoAQDc1r8996tSJnp6u&#10;dCYDCYShTbM2L2KEQX2TWJJWYpv3O7phawdj4yTFSpE6uqXD4/AYrFgLRS1BBIvLyzdv3qxvbHzp&#10;pc+1tXXPzswauknTNESAoWlDN7FtJDayPR0j0WB7LlWrVmy5rEBMZnMSRQDLMC3bampqtyxMM8z0&#10;zINXPv+UDWqQ0g2rmkimsvkSy3qymZJhmonUViy2uh7fMHSTIEldN5RqlYQAIysQ9NMUoEjY1FTv&#10;9bosZLEUIwiiw+EORMKtre3BSNTj9lIcx7I8JCBFUYCAmUxGcAhuj4emKICQUpVVRQEAOR0iz7Ga&#10;qmpqTVMVUeCDAX9TY73D6SgU8qqq+PxeAkKapkvFElZsRCIMMUmRFEVlsoVMuiAITpF3Mgzj8/lq&#10;VRUShG0bBMu43S6GpWiG9Hg9oWBgpH/YMkxsY6WmWSY2NVtRTElSCRIjAhw/3RSsQ+liluEUA2mK&#10;amq6VakonR39FCWYOlhbTUxMzKRTKdPAlbJu24AkGX/AI7pgqZJb29h878OPDbuqm5qNEEGgumYy&#10;WhcoFmsdrUPbhg81NrR5PO6V1QWnU2RY+sChg8dPnty9azfDch6v69KVCxbSNL3213/z1wtziwFf&#10;3Z2bD2/efHDzxiRFkoKDzWUNAEF3d1s8kZBkubO7/uixA+VyHiF9cKh/czOZymZ7e4fcnsD09DTN&#10;Og7sP/bWmx/eu50qZGvFrNUQGRDY+kMHnm5rHf3Zz97/6te/aiPU3NouiL6NjdxarLi8mFuYS89O&#10;b85Mry8txquKwfF8X/9AWSqfPfuJqph379+PrS23tgUOHNoTjoRNUw+H60wTprYqNOFbXU+oulKU&#10;NnYdaDnxxOhTzx7csaurosQxKY2OdauGdu3ava10Fdle3WARIhmW0w2tIlWQDRCySIBqlRomMQYI&#10;2wBjhDFmGCYQ9EuyVCiWHt09EcY0w1iWSbM0BghjBAACEGCEDd1gOQpCDOFvx+tHj0BIEASBAQa/&#10;1exDAmIAAAYAA0CSoFxRisV8bC1WKZcPHjx0+syTTU1N9+7fURTVIToMwyBJyjRNkiBqStXr81Uq&#10;RYQQJu1gxH/w6JH5pYW5hRhN87YNSsVirSontzYYlrCxioHOcqCmlAWRt2xbEESCIL1eP0IQAk6p&#10;WQBToUDUtqx8LgcwJElMQBSJuHv769O51UCIbWmNzk7M1SRcLYHto628yPX09e3ff9TjDaW2Cs0t&#10;LQzLLMzN+9xBZBMP7k1IFcntFl0up8frt5Cl64rDyT955qToIJ556rDP79mILcmVCgngM08+3RRt&#10;OPv+x4ceO3Du7Cc93T1LKyuFfOHVL7za1dXNC+Lb77wtyYZpmS6XGwOiubnZtuyF+QWGYquSkstW&#10;CjnJsLSNjXhDQ4NpWNlUTnQKuqLzDs62LAiAVJFsy/T7/LZlY2RDCByCSEGgaxrHsm6n2zBM07JC&#10;kTABSQgIAoJwKCwInI3suoa6vv6Bhw9m8vlSXV3ToUPHvJ7o2mo2nsjTtGNhcbGqSpGohxfJWCx2&#10;8eLteDK2b/+e7u5OC9VcbsfTz5zetWfs5MljpXLp0qVLkxML6+vJUkkBWH7hxaeymbTf5w36g8VS&#10;6Yc/+pHT5Wnv7HrzrbdSmYro4EiKIiAeHh5qamzc3FxfXV65NX7bsoxsLn/v/oPV1dXFpeVypcLx&#10;XKFQYFiGF1jL0iiSsEzdtkxVrUklqaer9/1336dIEkKgalpXd/f27TvOnftMUdRatSpLsq6rlYpM&#10;UphjyGwmx9Cche1sPvPy51+enp0ykH746MEjx4729PYAjOZm52emp5GNDh8+/PjJxw8dPkwQ5O3b&#10;dxmG6evrz2bzO3bubGpq/uTTs+vr65cvX7585crc/Kwg8KZl2rb98OHDSCiyvr4uiEJN15tbW7y+&#10;4P0HD5wuN8NwKysruWy2WpMNQ6FI6PO6EUK5fIGA0Ov1eL1+08S1qq5pmqLoHE25XKKuyuVyHiIM&#10;AcAYGDpAFrAMoCiaQ+R9Xn9rc/vIyKhtY1M3Nc1wOR2CwGOELNssFPIEpCLRugcTEwBgGyHdMGzb&#10;pihKEHhD1wEAlm06Xc6mlsZoJNrU2OhxuWuyXiqWVF2KRMWXXjl54dLZXL7q9Yq1qnnq5Ila1Ri/&#10;vpRKqhCTAW/ENuFWImVZVjKZWVtby6TTnd0dtmV89NHHHM8yLLVj+9DA0MBf/dXfXDh/advI9mNH&#10;j3Z29Zw581S+kE9ncyRFNTSEdKPGi3wivmVbkGX4bDr/7NPPHjlyeHN9fW5uPhCIGAb40d/9k6ob&#10;NG0Pj7avx6e6uvy1WoogrYf3HjQ0tg4N7Lp7b8KyYCTSTJIEgABgAAAEEIBH+CgIIAEJhqZJAiIL&#10;cTTFUcTG6nIhl3OIomUYFAEyW0mBZRLxDZfb/cEHH6ga5gXC7/OOjgx++bVXuzrbLl/5dGlpqaOz&#10;68TJxwGmbt2+H4vFWVZIpTOGZkSiUYokHA5REDjDNKZmpu/cue10uzVLtwGhKprbG/B4Qg5vkKWd&#10;+YL80dnzc/PL12/cthDmeLGmqgzHImSdOHUoGPQsLM599WuvfO8//qmqyP/wDz/+xb/+/NmnnnEI&#10;btOwanJ1enp6aXUllc6WKgbA2OmgbB2Fw66vfOW14eHBHWM7Q+HQ7PwcwBAhmyBIiqIpgqRJkiAo&#10;kqRImpKlMsfSSq0S9Ht6uzq2EpsLczNSMb+ytGjpSk2SLF3RFaW1pSnodtIQNdaFkamEQx6326kq&#10;OiAJRVE3EwtPnDnsdgvx9WW1CpCBMLB5ltQNmyVJkeVJSHAU6RDZaqUY8LuOHDrgdjlu3LhRq5oE&#10;QVYqCoAYIlQfcRw5tKcu7ClktlxuzjRqXT0dFy+eD9eFd45t51j6nbc/PHXySHt72+zUzJ1bd5Lx&#10;1MTUdFNLS01VDNMYHhnu7etpqK9LbK5XpTKyKrvGRjs7WzKp+KeffLQwv9HR0ljMpQSGjIZDmlxu&#10;bmjRJH0zlhB5Z3wzLslFBDQbqZYtI4BWYvGpqYlsYSORmtqxp3nvvkGvx33uk4sC62tv7TK0PABy&#10;JOxXqvLNa3cty4hGuP6hroHh3kOHHhsY7I2Eg+GQP7O1lU6lqnJtcmKhmK+oqsFzLElARTHqQv5K&#10;uSSK/MrSEstSgsBBYHf3tM/Pz926Nf6lL31hI77OCmwimbx173ZXdxdJ0/5AZHJ25catBVXX44mU&#10;zx8wEUYY3BifvnNnVXDAeGKjp7drNbZ8+1Yin5cTCdk0lLpotKW1zekQ21uamhrqfC5PY13DnrE9&#10;siRdvHRxaHAQAtIwCWy7pqdi62s1mqT27H2srbUtl08bhlKuFGKxVYomSuUCTVOhUAASdmOzt60z&#10;TDAVwWk++/w2lpMVPUNTJqR0G8oIVMMRT1t7Q29fvz8Y6unpbWhsunTlusvtvXDxfGtTA8NQNEUc&#10;P3asXJKCvuCesQPHj5xpbuwCFt3U0KLU1M31VY63IhGPIDJVqfrccy/euX1PqakMR77+lS+Eop7N&#10;+Eoqk06mqkoNVcoaRYu5YjFfyGuGAUnC4XSSJK1pmqEphqbSJGQZUqlJJAlICjA0s762hgDUdUs3&#10;DVUzqoqazmQ0XbeQbVlIM02vz+9wOSsVqVKppNOZ3MZ6aWvLRMjj9XAsW61V8/msrqku0eFyOMNB&#10;v9/rhRCm0+lCKotIGAqFCIJIJZMIIFqgDNMgadLj9VoIO0SXbWMISIKgMSYomi5lSxhjQDyiECuK&#10;UhMc4vEjx8LBkNPhvHvzTjadSyVqhVytVNQrRVORMC2AL76+/4VXjngChDdIUQz0+YOGQSUSxWi4&#10;taO9/9VXX8tkyg/uTSQTKUVVSJK2LWibiBV4gsI2MC1kpbNFgLFhmCxLkgRH0obLY3f1tGWzxYC/&#10;2eds8rrDsdhKIhH3B3wQEvlcubOj5+H9icmpSZ/P88Tp0w/u36co9urV8e6uwd6ekWtXbsmyXqtp&#10;qmJ4PT5Vq7Ic3L177IkzjwfD7rbO5t//xu88+/zTe/fsYXl+fPzmzPyixxfs6RmORlswIp2OwGfn&#10;rwcDIacQHuzb9dwzr7e1DC8uJWyDfve9s96AN7YWX99IrqwmttKSpkNVJU2T2UqVs/lysVgpFcvF&#10;Yn7P3l21mrS4sHxj/H4ykR7bvXfHzrG2ti6CIKLRBoDhg4cTH388Oz21shmvDA135YoZ3kGUKsXL&#10;l27FYvHkVnJ+YfHegwnL5i5dnsvnAcYBG/OQYCFF2cjG2MYYaGqNAghCs74+6nZ7TNO0MYIAOJwi&#10;QZLJrQxJAoKCpokxBrZlUzQZDocsy9Q1HRKYJAmChAxD6ZpF0SRBEDTNMAxDURRBPFo8A5Ik8W8L&#10;AfyIpgkgBAxNQYhqVT2RSCUT8bW1GM/zL7zwwsFDh86e/bhcqSCEVVWnKKqmqAIvlMqSYQJII0EQ&#10;sgUpnduampkmKBJjkmEZRVErFYnneYoiDFOhaNuwqgjrpqXZtk1TtCAIhUJBEESH02lZBk0RFtKz&#10;2QTLsbYFTRMTAFVrmo3Kvb0tFKMLAj83lVqc1pw8aG6OxpOJCxcuK4o90D/07rvvz8zMSOVKuVRZ&#10;X8tAgLNbeYABxxAIYI4TFK3GM9TQcH+xmOnuap+aeihLZbVaW1xYdnHC+ur6U4+f2TYyurKwUBeJ&#10;rsbWBN5h2ejZZ54Z6B9eX998770PAn5/Pl+hadrn9X3t6787MjK6shxjWc7hcKiGCiC2LGRbSKrI&#10;r7/+eiDoTyTikARqVcMQmZZNE+CRu1MzdFEUg34vTRAvvvC8XC6Xi6VMOq3rerWqQEh6vD7TMIrF&#10;smnYBEnlcjkAcLS+qViuTU3NpVL5+GZm19jh5559xe0OzczM3n+wgVD58dNHXnrlxX2P7d22Yyib&#10;ST2YnKhIsiiK3T19GxsbDycerq+vP//CC6lUKptNMQwIhXmSwoNDfTu2b5uenNy/d/+16zdOnDw1&#10;ODwsV2uxtTXD0l1uJ8fxHe1tHrcrl0lf/OxCLpO1EaY5lmEYRVFsG5VKpZdefGHvvv2hSJBjGZql&#10;RQcvyxJFA6fLmc1m/T6/wPIkJH/9q19JstTW2lat1dbXN5obW9bWN0TREQqGBYHXtJrf7wXY3rt/&#10;XyqdKVVqgshMz0zvPbCnp7/7c59/heXZdCp17ca1S5eu3Lp1m6Sosx9/4vN47z+YGBgYzOWLkiRf&#10;u3b9zu07Pp8/Eo7KsszzQjqXXomtSNVKcisxv7TCCYwgCpVypVAs5Ap5wzKXVtfuP3zQ3NJGUYxp&#10;GtlsGiELYwsZBsPSDEVX5Zplm4qixFbXFUXr7Ort7u4FGCpq1bL0Wq2CscmytM/rQraJMRIdjNfn&#10;CEcD4XAwGAgSkIhE6mZnF2KxtXKpgizbtpAkSwAjlmXSqXR7Z+f9iQndMAFBWJYlOhyGYdi2bdu2&#10;aZi2bTMc09TY6HQ6KIahaDKXK07cn82kcgjhhmbv4FDbW2+de+7ZE92dg6vLqzQlfu6VV2/cuMrQ&#10;hKGa2MLBYIBlYU2RdUMrFLLLSwuZTHp4aFA3tNjakmEqBw7sa2ysy+ZSuXyG4eD2HaOpTHF1PXHx&#10;4uX0VjYUCgUCgaam+nAo8sQTT5eK8tTkTD5X/PDD9/bt3X3q5MmaUnv77d+cOn0aAGpyapIglT/+&#10;0687XOjAgR2aKs/Nzjz73ItVWR8Y2LF336FPP/lMkrTfglQeDdAAAEgQgCAJCG3bhAjbtu3kGApb&#10;wDIgBg6RIwnSNnSGhO2tzU+cPN7Y0JjPZcZvzpgGoBgMoL19x+hjB3b/5Cd/v7axevjY0d7BYU99&#10;y6XPLv/72x8sLqWUmqrplsvlUzRVFBw0TbEcx/D8k2ee2r17z+59B0dG9wSCTQF/Y7Gk3bk9Oze3&#10;/vHHFz/88MLd+9Mzs0tlGdMcqWiKIPJOt7OpNfqn3/kDlgden/iNb3zdNNSf/uSf3n/7bUs3Dc3M&#10;ZfIryyuL8wuJVNK2MS8QHi9VlZCio5CfOHLoAE3Cufnp8+fPLy0tl0plw7JMC9s2RpZt2QjZyEaW&#10;hY3h4d4XXngS22pqK8XTOL6+sra65veKpVwemWY+XWhvbm6qa5i8/zARW9GlbNjP7xsbEHl86uiR&#10;6enJlcXVqiSbJraRsbD4cGiwp6W5bnlhDSAAAbANTAAAMILA5BlclSrYrjoFuq21af/e3ZIs37lz&#10;V6rZf/iHf5Ar5GxT3bGt83vf+cORwW6I9NOnj0ejgavXLnZ2th09dnjXnrFCsXjr1vVKRd61e0cg&#10;4L939/749YcbG3HB4eofHAxF63aO7QYA+P0BgEE6maAJuLa6ksts7dw+3NrUsH109Injh0lgxddW&#10;nALf3tzc0dp2cN+hndt2CZxzemq6p7tbrpZI0tyxqz8QcqbSKqoRfwAAIABJREFUidj6VkUq5sox&#10;RGpnnhoSHLAqG59+dPnj9+9FwoHH9u84dGDP9m0DhVxmbm5ZVar+gLCwND07N1Eq5wb6ujxeZyGb&#10;ia2uyJWqoRnzMyuSBGgSQAhtyw4F/CdPnjz9xBMzU1O5bDqdTn7ta19ZWp4/ceL40FD/z3/x7ui2&#10;HoIkWIGbmJq6cXMy2hilOdfi6tatO1OVilxTDQsj3TBM25BkCUNE00A31WhdfV19w9DQkEOkotH6&#10;0e1Dm5vxwcGB1uZGZBkiyzoFUS7JWlUtFyo//OGP795dzWRS+Xw5tpafmlor5lXTwMFA1LTtrq5u&#10;VZflatkGyEKmZVu/83tfP/PkmaaWxn379xE0WlqdQKC2a09dQ5OrWEqXS0UMCIqkdKOmaDIkkFSt&#10;baVyFrILhWxdQz3LCpZlsQx0OriRkf6Dj+09dPCx48eOP3XmmSdOPVkXbq7Jqq7qwYC3qSnU0VmH&#10;Ybmjq277ttF8IT85OZdMZjXd1E3r6LFDNEv+4lc/93qDy8t5WQaaghhODASCCCOapimK5QURISTy&#10;gt/n8bgEj1uwdKVUyuWyKWSZmdQWTbMYkjTDcTxP0xzDsoAgKIrVTBMBSNMUAKBaq7pcrkdA71A0&#10;gjDWNaVcKpQqJVVTMcYIIQLiUqnIsSxFUhub6+nNLcrN796ze3hk+OH9B6VczlZNy7Q4B8dyvGXZ&#10;TpeHpNlqTeMEB0lQJKTLxTKgSNuyAUKGoRuGEQqHg/6AbdtXL1+9dfO+Ipmm+eh2BrAJgAUABKE6&#10;5+dfO+0KEOVqWlaLgugkSXFttRhPVCAWV5bjt28+SCYyg8PD5VJJrkqiKNAUU5OqopuXFUnVTdPG&#10;BBYZ1okwMnSs60jVbY8fNzSFqzXFyfu6W8fUqo0BSqVTDQ0NBEH394/kc6WtVG5xcXl6ZrZWUy9f&#10;Gb969fbSYlKuWLMzy5YBKhXFNGySZAL+oFyVKZpKJDdojjhwcA/FgOnZiY7OdopievoGTp4+E4o0&#10;3L714IMPPrlw4RrLuiwDcKxbYNzPP/P540efApi7fOnWz3/+m5/967/JqhWIBKqKJlU13UKWRVk2&#10;RRAseHSJqCGSBBgaNbWyZ++u8xfOffjhWaUKE3FjY2NjcmpRU8HiUqwiV/LFzEpssVLRHC6wbbT/&#10;sf2n2ttHZqfjf/8/p9eWlYf3JFPHAX+7LDOXL80UC5RhuBkmQlBOSDK2DSzbtJCFIQLIEljS6XAE&#10;wyEboVKpbOgWSZNuj6dYKlmmTVAAUpDlaUgRFE00tzYjjMqVMkYYkMAycUNz/etfeePh5ANIQAyB&#10;jZGNbRthGyEMMSQgAghDDDB+JP/A4LdlWoggIcsyGCCpIsXW12Jr61updGdnx6FDh27cvFWt1QwL&#10;ERSBETAtg6YJmiEUFSFoIQAwAVXDsJBtYxMh2yF4IaY1zdI0jWagaWmQxKIT1NeHAiG3JEsII4bh&#10;JLlk6GWGtRCoKmoJkMi2bdOinC4fSZJVRcuk1b6+hnDECxAdWyhvrJQ5EuzbvffevQkA6EJRPn36&#10;KV4QVKUWj6/nc0Yk7IE2Jcs1gMHU1KJtKo2NTRgjn0f0+Z2J+PrU5AOHIDh4obmhCZm2VJA3YhsO&#10;VqiPRtNbycaG+itXxg3LrquvlySJYbhSufLe++/zgmjaFgBEIrE1OzM7Pn6zWCwzDMswbCado2jG&#10;NmyaoQ1DV1W1r6dnZnrStkyGJZFtjw73iwKfThXDIZ/b5ZblcjAY6O3pOXXypKFp83PzslSlKEp0&#10;uEzT9vp8osOFEKpWFVUzOJZLpXOzc4tjY/tME9G0o72t5/Kl8Vymsnf/vuMnjje1uiQ5X63JvFPw&#10;+oN79+xjOVYUhG3bdnR09miqUSpKQ8OjN2/eunPnzve+890nHj+lKnIyEVcUbdfYaGNTQ3dnRyAU&#10;TCa3+vsHNN148823FuYXM9k0hJTT6SAIormpeWZmOp/LKTWtIkmGYUWj0e7unuXlFd3Uy5WyP+CP&#10;RMPZbHri4X2pXCJJzNJMqVgIBQOZTNrr9vb19rvdrvGb4zwvdHZ3j27b+c47780vLLpcblHg5WrF&#10;sk3Bwfl83i9/+cuyolTVandfDyswXd2dDMesrsXm5meTyS1so/nZhVKxtJVMZVKZh/cmevsG4vHk&#10;xORUf/+A3x+Ira7FYmt79+7/53/+57XN9Ugk4g/4EUajoyNHjx/d2koahmFYRmd3py8QGN22XZJr&#10;lgX8gSDHcauryy6XUxBYlmMCPq/H46lVaxRFe33+qlxDCNaqaiqZoQiqrbW5ob6ehDifzwksc/Cx&#10;x1568XmP21WplNxu7xtvvBHfSCg1pVwsZ1K5iYeT5WK5JmuWYVuWqSpqsVQ1DS0YDPp8/mKxlMpk&#10;bRubFoIQQIK0bQQAsA3EcTRJkhjZXr/PMI1qrbYZ31hdXq+WdQJQyDIDQQfNgcmJ1WeeeXx1ZSOR&#10;yMtSbW5+eiueeLTZETjaNmpun6jqEka6P+CiKGJ2ZrpYyI/t2r4wP80wgKRQKr0ZW5uzkfbFLz85&#10;NfPwrd+c5QTPn//gvwiC69Pzn7a0Nr344ovLS6tXLt2amljYNrz9tS9/qben80d/9z8+9/JL7R3N&#10;H597d3rmwbe//R/v3r2harnnXzguiOD6tUuxlc3EZiaXKW4lM6OjOyKRuhvX71y7fp+EGNiP+g9+&#10;JDMDBMAQIpaEFEAMBHVh77ah/kDAJVcKvT1d9dF60zTbW5uHBwfff++doN+7GU9sbsZ4ByRIor2z&#10;47/81X/+9W9+vbYZO3XqxIkzp0sl7eHd6f/3p7+4dn0aIEBQNMs6BNHtcrqdLrfT6eJFB8vwNVVf&#10;29jKFaR8SZtf2Py93/+Tv/nbfzn36YW3374wPv5wemFdlmuqDhgOVhWTZghWYEkKPPnMqYbG0Mrq&#10;/Ne+/lo2m/zhD//79auX3U53MBBIbibSW1mlZvAsrerI7aNee+PVQNAXW17jWXD69OFEYv3CxYsz&#10;02vZfLFYLmm6bdoYA0DRLEXS8FE0CQkJCrMMPdDb/cqLz9WFXS8+9/Tqwky1In3upWeb66PL86s0&#10;CY4e2B0N+deX50QO6tV8f1dTXdS5a8fI1Mz0e+98mEiomol5AUASGJr14OH8l7/4jNtLxDfjigwY&#10;BhAAUBQI+dntI919vY1+D5fYyNfkTDyxUSmX1zc2PG7Hn/3593bt2tbWXv+Xf/Hd+3dvrC7NOZ18&#10;OOxHln7z1vjk5MM9+/eurqz85Cf/tLFRoSkw0N/R3d1dKBQ///KrL7z4ssvjq2qaouqQIldisR//&#10;6Mfzc3M7doyqtdrG+qqmVo8cPrC+Fouvr/qcQiWfrY9Ecuk0RLC+rmGod/jalesfvPeBJJXT6YRp&#10;Vke39/X0tW4mljYTG9OziyRvDm2r37Yj0truXV9fm7y3JBVwbFl1cMy20UGWoxbnFz744ONCrjo4&#10;0MWJBMXgU6eOv/r5lwNBv64qcqVcF47aNkglc6vLMYxsQBBNTW379x0Ih8PpdHorkZibn7WRbSPT&#10;5/deuXJFrkrJrc1bt5ZEwfYH/DwviG63Ziq5YoXjA+M3H27G85KsVmvI63dCEhiW4XJ7hodHtlLJ&#10;ttaOfKHU3tb5u1/7nV27927fvuvgoUOWYZq6Fgr466KhoN+fTiSvXLwSCdSdO3txemre6RQV1SqX&#10;tVCoBWIhmynzvDsSri+WKuPj4zW1mkqlAIHr6+tGhkdbW1tN0/z03Lnbt25fvHzFNI1QHbNte1+h&#10;UDB0tLhYEBiXbhAsJ1akWqliVCqaoSOOdxRKRV233a7I6OjO7q72rcRmPpdpbWkeHRkJeIJet9/S&#10;EMT0wuzClSsX79wZN005V9ikKW1zY6W7t/uF519IJtL5fJFlRJ7jrl676g8GL12+1ts/2trc7nb5&#10;eNEPMJ1Mb6mayjK8y+1xODzIRm6Hg6EpU6/VqqWAzzU81Hdg375cNtvc2Cw43NG6pub29vq6Rppn&#10;DcO0MKJoxrIs20YIAE1XK9UqzdKmadE0DQC2LMNGNs2ygiBwAk8SpG1ZACOv11sqFNOptFQuUwLb&#10;3tlBs8zK6grPC6ppOLxummUVWYYUzbIc53DIcg1AqCo6RTIQkOVixVI0AADN0JZuAQB8Pi9BUgsL&#10;C5WMzPIswDYBIQkpCCBCGBAQkJQ/6FOt4vzSVEku/n88ved3ndl937vL05/TC3oHCRAgUQiCvXM4&#10;nN570RTJvraWHTmxJMfOcrzi6Mq2VmzfOLpScp3EsnoZTW8cDofksAIEQZAAid7LOQenn6fXve8L&#10;amW/22vtP+C3vvv7+fyGhlZ4ni2X4cxUjnpB4kvFoqlpxtzc/NTdKdM2OZZxbLsqWR2KBBWlbDsu&#10;dQGBkPosy/OuaymK6bm+54Pu7UlJxgyDouHqjeVyY33LysrSffcdAwB++OHHC/PLC/NLGDMbG+vV&#10;1fH3P/isWMp4LjF0azNdyudK2U1V11xRRphBckDM5UuIJUKAXU+tjt4adYnX0toejsbvTs+9/e5H&#10;//LTX125MpLNl5595vm52fl4NAoBZiD7tTe+3t7atbSY+tUv3nn/w9OiFIhG4ydOHs2Wistra65H&#10;eEG2XWJbPmZ4x3Ypga7juT5wXBAJca+//trlK5du3lz0fddxAIC0VHLGJxanpzcKxY2VtZVyUacU&#10;+D7o7uquSrbyTAyA4PVrI7YO4sloS0v7eiqjqs5mztANjpIA5oIUMBCzAAHXsU3L8okr8GxQkgSW&#10;sW2rVC5bhgERvKfRMBQTMIBQEAiJLMcAQGKJKGYZ17Fd1wYQ+IQCAkKR4De+8Y3bt28XCgVKKaUA&#10;wt9lzxBChBClFCEEMYIYYQQQgggCAADDQFEUJVEkhLi2Z5hOLptdWl5CCMqyvJFKAwAURblX1YMQ&#10;eT7xKUUMcBwAMOBFDiKGAiCIout6ngsBYGzLCYYDiWRQDuA9e7bXN1Q/+eQTuXwuldrgedYwlWCI&#10;0wyd4WwKvZraYE1tfDOrYIwBoI6jCyLUKmRqes02SnU1HWqRv3RuKcihm6N3EWR9AjXdARQ88cSj&#10;e/YNakqpVMxEw1HTcEzdLpcqwQDb1NTMMszRIwdffeWlhvqaJx9/ZOdA/8zdqZdffOnRhx7vbN/W&#10;3zPQ2tR86+bNmzdHge+xLLdz155oNDm4a/DUAw9dH7nx/f/3B7qqeQS4jtfQ0Kiqhm05mUzWdtxQ&#10;KBwIBEVZrpQViIHve0eOHH7q6Sd+8P3vK4oKke+6fkDmdu7sb2trjUaC2Ww2FJRty4qEw+nUuiwK&#10;HMvdGhsjPoEIIYRZlkcIBQIBWQ5iBLPZHC8KACPM8FXVta9+5U1A0erKxurqWqVS7u/bHo4G9u7f&#10;vXffns3cpmnaq6upuvq6+vq6RDI5NnZnYmI6l1U3M0XXg7pmBWT5zJkzlUr5lVdebmlpKZaym5vp&#10;o4cOdG7r8j1v/Pb48eNH06n0xN07V69dffyJp7q6t2/t2LK4uMSxXGpjXVE0pWJDQF3Xxxh+92/+&#10;VlWVqenpVCqlqOrx40c1TRm7dXN2dobjGFEUeJ4NhYKjIzcLuUJTU5Mg8Hv37X/yyacaGhshxAtL&#10;y4ZhWpataqplW4Gg5LkOx3NDw0N3pmd2Dg4ACELRkKJVFhcXTVOfnp5qam4RePHG6Kht2YjiUqGC&#10;EPfaa68fO36fpulvvPHVxYXlzz+/VCoVhoev50tF27ZZnlNUlQJiOe6f/8Wfv/DSS8VSobWtxbSs&#10;fKHAcMLC4mooGJEkOZ/Pua7F8QyCFEHKc3woEPRsl2fF1dV1z/dlKeS6ru3Y6UyqWCz6vlNbXZNM&#10;JlgGe56bTMYJ8VZWlldXNgYHBzmOHR29WS5XbNsRBBEC5FieILC27SNIIQC25QPgH9h/MF8o5HJF&#10;16MYQ8+hjudKkuh5HsezsihzPKcoOqQEQGS79srKuqM7wPMo8bAACiVtbn4BImDb1vzsalCOGIZh&#10;6grL+Ah5soBLeaVcVstKsbu71bJ0TVOhD6urqleWlhzbVtRSsire1t50bejLsqIkq0HfQCOA/vD1&#10;5fGJ9TsTUwO7djc11jIswyD88Udnpu6u5LL67bGps2c/2bG9M5PZuHL50qNPnuJEd35p6vbY7dff&#10;eEUzNg4f2cXx9Ht/875jmrFIYmJ8dnJyLpVK7d+3v7d34PTpTzGGAkIYAgwhZCDEEDCQcpCKDMUA&#10;PHLq4AvPPnno4ODB/bvHbg4TSlzX13UjKItTd+9EI8EHTp2kAPT195YrimU73/v7v8+XS5ls5pvf&#10;+lbPzv65+dX/8T9+HAzX/OtPfuU6hGFFKRB1XUgJ0nXbML18vjw5NbuZK18bHh+6Pn995ManZ778&#10;8MMzmU1NFDjD8gHCgVCUEAoxixjo+T6FoLomFo6FHnn01MuvPvf+B28dPrJXlNjr16/eujWaXs8F&#10;Jf7F5144cuDQ3PRMPmtwPNmzb8d/+YfvJmuiU5MThlasr0ucOHG8r683Go86rl5SVJcAxweeD/x7&#10;CCVElEKfUEopw/BqpTJ9d1Ip5BZnp3f1du/q3X7p/OV4iDl13+Hi5sr3/uYvu7c2dbTXtTYmvvra&#10;8/cf29e9rfna1bOp7IYghu5OLai6aXvA9VBNXZNhWJruN7fH7n/waKm8sb5R9CzAYvDc00cfffRo&#10;LMb07mjZM7h9fPy6qgIGuRupTKloPfXsww8/fqqspAcGu2/fvHFn/Pbw9auAeLZtfn7ms2gkfHdy&#10;rbGpqrWt7fDhg8EALhTSJ0+eqK2pcSyHZaX2HX2NjfXJ2mpeEv7Xj37kus7duxvZbEXgfN9zlhbm&#10;4/FQf083gyHwnPGxkYW5mYH+vu6u7UE5JPHyO++8996771qm/uLLz1Bg54up3Xv72tobO7a1Q5bM&#10;LE051D94pKm7t84npq56y3OawNRoJQMS5oFTJyfvznzy6dl0Ruc48Pf/8L1nnnuqva3l+eeegZDk&#10;N9MMRBDCkes3EOA++eTsI48+2dG5PZ6s7+jsGrkxNnb7tlJRUulUoWgKAsQMMzl198++9e2f/fTH&#10;14enBB7kcinb83bu2l3T0CgHoxTwb7939u7MCoKcbbuYoyyLLVuPRILPPvvc8MioZflra2nbdKqr&#10;a44ePTw3O7e0vLy2viYIXHVVIhgSc5l0IZtzdKuwWXz/vY/mZ5YyGVWSA0ePnvqL//Cfu7r6Bwf3&#10;NTa2LS2ul4qKJAcAhAzDSaJcVV3b2bHN8UhVdS3D8h0dXefOXzBMlWEoxlwsXr2tc1dN1bbr1yZn&#10;pyr5nNvU2OX7fKlkKJrvengzW4CI2cxUFuZzN0fujN24ubmZe+zRRw/tPzR5Z2ppfoll+JpkbT5b&#10;/Mm//vi9d9++det6JCyYZrmxqapQ3GR5dtu2zhMn7s9sZiHClYqeyRQuXrqua6C6tklX6dzs2uJi&#10;yvF8AEAwFAqFIpIcYjBvWXZVMs4y4PCBfa+8/JymFv/dv/3Gju07FEUJBsKKYoQTyXQ2Pz4+sb6R&#10;cl0SjkR5QbJsm+U4cO/vCkHHsR3PlQOyYRqCwLOCIAWDvCQxLMfwbECS44lkOBA2DZ0SKoeC4XAE&#10;YpzL5XOFAvFpJBKWZFkKBhDDub5nWk51TZ1hWBwvaKohSwFIgW1Ynm4ChiWOBxmIMbYd23Ic13FZ&#10;nrUtR+REz/F9CgihwAcAMwBxkUS0oFZm51fkQCgYkAs5r1CAqRUXw3gxbzKY1xSFZRmGQbIsAkqy&#10;m1ldM2tqqhWlEI0HpQAn8GJFUYjvOq4mBxie42JxtLN/CwRuUJa3tm/7xU/f7t3RY1pqR+dWSZTm&#10;5xcmJ+cUpZxKrVHoGFY5kRQhcBXFikaBogJCASWgqhbYDpVk6PmmaXuIARQ5EKOHHn3smede8Xz8&#10;3b/7fz746PTSWhaCkEe56mSSY3F7e/Mf//HXK4X88WMnJsdnZqcXz5y5uJHarKqutSyrqjb64MOn&#10;GJ5dWF5hGZYCZNue61LHcg3DyecsBgMIQEjmG+sbn37qmQvnv9zcXOVEIEjAJYACIEu4qiqmGzqC&#10;uKm+5tSpo5GQVC7rNcnWf/qv//zWb85jBAJhuaIocsDrG+xeT63ZLjVtgliRAEghhQz6XQhDAIOZ&#10;cED2LYNnkGU7EKJgKCyIIoDQMI2qmoQgi8GQKIdkCijDMpIsaaqayxZcm9zbnsLwoKoqWVNbnctn&#10;52bnIYSiKAQCAVEUIAS+T3zfxxgyDOY4FmOEMEYMRhBBBD2HYIQRZmzH9YnPC7xHSC5fnp6aUBRF&#10;kgPV1dXRWCKXy7muz7Cs5/uUAoShf4+nRxAxDERYrWjUR55DCKUsixiWAuCKIrd169bGhsZf/+Y3&#10;d+4sVVeHQ2G+rKi66SSSoLenrrE53r6l0bT1ckUVZRRPBl1fswzfsYBtgIkxs6G6xdGlhalZU6PE&#10;Z1XFBVDAiC0W87fGRk6ePHL40L4zn31azJdFXjY1OxGvqkrUQAAEni8WNoeGrq6trn7y8UdNTU3H&#10;jpxYWVrt2T7Q1NYZDUYjoUhjfXN3d/etsRueT2bnl99+94NPT58e3L1nanpm+Pp1TdN9Cquraw4f&#10;OTI3v+C6PkaYEqBruqJolu04nnOvSf7000+9/vprw8OXNzc3WAZGIoGdO/teffXljz74cEf3dkkU&#10;KkolFosyDFNXV/vKSy9fuXxpfm5elgOWZXmeLwdl13MRBILE+cSvqBXTthgOux41DW9Hd393b39m&#10;Y0Op5M5f+HRs7Fq5kocItrVt3X/oaHvrFojgyspqJBprbtnyy1++8/Y7l2ZmFhcW0rFI1a2x25Zl&#10;xxNxx3FHRm5EguE/+ca/sUxjM7vZ39+XL2TT6XRPT+9PfvrTs2fPHT9+oq29jef505+dLlcq14dv&#10;VUq6ZVFKgG0DCoBuGNdHrvX07tB0/dFHH1mYnxMk/vjx4329Pdu3d0siHw4HJVEsFoq7d+9ub9sS&#10;jcVn5xY6t3Vbrjs1PXvm87PBcHR4ZMQwDcxihsWO54iC8MKLzzMsu7q28fQzz2xubs4vzmmapun6&#10;6tra+kYmlc5M3Lnj2UQWA4Zm+S4t5NShoWuO66cyuWtDI8vLa2urywzmAuHQ4mKa45hCoaioGkbY&#10;du2333m7rb3t0Ucf2bmzf2Z+tlRWS0VlbWVNCoYSibhPvNXlNVXRgyEhFAxCACgBkCCMWVWzDMV2&#10;HNt1vGBYkgNCJBoCANiWSSl0bM8w9NnZmcnJCQg8AD2f+BPjd3P5MqWA5zkIked6HM+ahsOwkFAA&#10;KBB51rKcUChy4MCha8PDhIJAIOj5HsOyDMPahk0B4BiO+r5lOoZpUkAggGpZBwjEqgOQ8wIhHmLP&#10;cUF1MlLIaXXVTbFocnl5XhDgseN7qac+9tiJvXvaCSmlU4ahFLs6OmzdJi4t5ou26UbC4SOHjz74&#10;wKne/p7zFz5FnLPvcHs44XIiOzeTTW14LMLzc4vFfE7gORYLLCNVCkahoGEGDOzqYVl84OD+cxe+&#10;sF1l1/62hx45dunLyzwP/uiPXyVUQxDwjHHlYoq4tmmQUEhcXVvr6e3ZuWu/7zqYF6OYYRnEcBgz&#10;GPIICJjymLIUbO9slDi8mVlZmJ/52c9+UiobmbSayhQQ9NbWNwG19wwObGxspDKZYrkyt7j05u/9&#10;3v0PPLiwuPzwY49jljvzxdn/9J++Ozmzajn05ugEgFgQg3W19Y7jKxWlomjlslIsKa4P8kXD9QGF&#10;QLWAbXmOTzEEDCdU19SGIzFCgBwKecQVRJFAj+GgKHFd3Vu+8vrL77z7lqoWDVP97NNPFxcXTp24&#10;b21p0bPdlcWVZ5985viRo21ttTt6uncN9nEi27tz+8mTJzq2bpNEcXDX7qramkKxFAyF/+DrfxSK&#10;RsoVlRcllhN5XuQ5kWEYBmOMGcd2BJY1NWNtcZkD1uDOHbGQ1LW1oZzP7hvsK+ZTNYnQ2c/el3ja&#10;uaV+M70YDkmOrd+ZGr/v1EOKakcTtemcsrFZ4YWQqjuKpgEEAgEoB7ievq5cbrmcM2JhdufAtuam&#10;OMfakkBDIXF9dXkzY/T2djKYVfXyw48/gDkSiYk//OF//dcf/Xh0dL5UMDOZdU0p9fb35HN5zSje&#10;vDmR2li9dPnK3Ox0JBh4/LFHwsGAbTmpTKatqxNLvCjx84tzm4UMJ3CCSPr6tnR2tokia1tKOlMo&#10;FlORSKC9tSkeCu3dvbuhoUnkpLn5xZGRm+fOnXM9PxoXBwd7jt13oH9ge01NYmp2cnp6uq6x5pFn&#10;TobjdlN7hOfpyuIy8oN1yZ5IoOXOrYWlhVRPzw7EiOfOXvMpMAx68fLZ1197JRwNIwhzm5lQMEiI&#10;/+N/+fGW9m0TkzOXLg0VSno4VmUY7tkLX+qWU11dUy4Vfc8VREwJQAhatv3wQ6cEgS9k1w3NjUYk&#10;3/MHd++PRBPpzfxPfv7bTE6JRJO27Vq2jRBMJhOxWPiVV14VpOAXn3+pKpZlEczg/r7eo0cP/vzn&#10;P7sxequlpUVg2Ya6Go5l2tpad3RuP7j/YH/Pzi1tHc8/9+Lx+05kMtkXXn61rq6ppq4hFom1tbV3&#10;d/XyvFRdU2uaFqVY163de/Zu7+7r6OjyfWCa7r/87x9N3JnUdYsVZISF+dn1058Mf/jBiCRFZ2f0&#10;uTnS0lzV1r4dIr6QV20b2C70HZxOq6vLpZamjq+88pWNtfVLF798661fZzPriWT8u9/5ztDQVYHj&#10;lpcX5ADX09dRLKUJNXYO9L725uuNjQ2Zzc36+nrb8UZu3M7nSwjz5bJjO2BldePm8ILumCwjua4X&#10;DAURRLbtMywfjcYFjgsHA5ubqUMH9zz9xGMI+sT32traNzO5zz/7Ipctjt25u7qeskwrmUxyvAAA&#10;8H2CEBIEIRaLIQQlWcYYmZaFEOR4wXQdj/qQYSmkPgEQAJZhZVHcTGd9zxMFEUBgu76qq7plS5IM&#10;MBIkGWAQTyQABIZpIYSTVdXFYqmQL4iCJLCcYziVXB4qaNecAAAgAElEQVQgBngEUIAQJq7HCILn&#10;+ZQShLDnecQnvu9znMhwnE98ADEj8HWNDQDzvBSKRGKGSQENLy+WdFVwbF4Ww6ZhsQyyLIP4FEK4&#10;srwq8FJpU/VcjxBiWbZrE1U1AGVdy/Qt0NxaBymMxYK19SHX0ySR6+np/+j906MjN049cH8sGv/k&#10;49N79x5ob2+LRyKtLU1d27Y8/PCJcJgPR9iXXnrguRce5gXVtDZ37Kjv7Gx/4MEjPrF2DuzYsbMN&#10;Mu6zLzzz7IsvQ0b6xa/e+eCjzwtlXQ5FKGQgwxu6vmtg5wvPP7t1axuHEYvYTz749PbY3dnphY6t&#10;2+6//4GdO/sOHjrw9NPPOMRfXktN3JniON52CIt54tNspqhXfIwBxyJKaCTMIew0tSQ++vCXmKN7&#10;DwpPPbPzxRdPipK/uLgJqAshiYQiuwcOrK/mnnriGQYGMAxtaevZvWsPpYxh6ifvP9jd0x6NhXlB&#10;vjE6zzAyQKIohxiG9Sk1dMtx7vkEHUA86pihgGTbju8TCJHvk0AgEA5HHNfFDCTUz+XyhHgcxyqK&#10;yrCMLIqebwcCIsshlmWqq6u++OLc+PhdBmPP8x3HtW3bsizHcQCADIMghAzDIIQg/F0sjSG6VwAj&#10;hHie5/s+g/E9Ipxloeu4q6srnk8wxnIg2NTUxDKsYRiEEAig5xFwD1UERJRlx/UQwpQAhmEApRzL&#10;aIZq25aua1NTc1NTd0pFC0DQ0dFYV1+TTIa3tCU6ttYlk4n1jUwwGEUYVlUHQhHmla88PTR0HVIA&#10;CUKEQYSO31q6MTTp2Zi4jFJxDYuYpuu5fjAYKJY229ub0pm11taWfK5YW1vPMaLAS67jSlKgtaVx&#10;//69dbW1M9Mzhq5/8MHHPCdZpr+4sBYPJatqGm+MjP3VX/1lKp1uaG7I5PLHjj/wxptf4wUBs+z3&#10;/+n7ru9LomS7/sDALsM0J6emQ6Gwbds8z1mW7bguhQBh6HkuxojjGQjp+XNnVbWSSMSqqpLPPvvM&#10;22//dmZ6RlHV6uoqCKDjugBQ13K+OPv5+XPnDN0glIQjEQooxggAilksB0TbMWKJCMdB27VkSSrm&#10;KyurG22NzfFEuFLJFErrgog1rVKdrPvZz35dKlTiiarOjq11DTWyJAMKFUW9fOm6bQHig2Syqlgs&#10;B4Kypqm6bqysrF68cHV2dubQoUOJRNz1nFR6/fKly7sGB1zPS8bjx++7Lx6P/+TnP80XipQSQrxw&#10;JNjYUOM4Fs8jXsCtrY0sy16/fl1RKplMuq+vt6mxPhaPxeJRhkFVVUlC/CtXLouiVKkoyWSt79Nr&#10;Q9frGhvffe+D8Ym7o7fGzn95QVVVxGFNq/jUF0ROlIW2Le3rGxuu68/NLWiaqhm6aVuu62q6LssS&#10;xgzL8BhxDMP3bO8fGZmLhMWNVOXS1RuaVolGYggxQTlcKBRT6SzHMbbjEgIAhAzDiLKEETr92We5&#10;XK5voG9qamp4+AbCbF1jSyQSsSxb1xXDVDFDq5PxSCgYDoYK+dLq8rqiaKbuAoSTVfFINLBn70Bj&#10;U30wGBQEPpfNBoNBlmF8z/N955lnnvrbv/tOX38vgKirq3tmZtIwXdf1I5EIZrBS0VkOEUqJf4/Z&#10;Jb5LVlZWDxw+bBimaZqYwRzH+YRYliWIAgZQU3TLdFgG+x4FlAiSgDkOMt7DD9/f1d2+sbEOABEF&#10;luE4gePyxdzM9FR9fRQA6+EHTpz57DLPOgf37xM4YWdv93PPvlSfbBoeumVqPsdIRw8df+XlN/r7&#10;dl348stMNr20PFNdzxw8vKOsLQaCwcV5ZXXRzKS1ZDz8g//2/XffeW92eh4QprqqkWWQ55urq2sI&#10;w6rq5JYtrTfGrnT3tRLqHT928gff/yEv6N1dbdNTd3bt3BOUxaFrcxCCeCzYv7NvZmZ2z+69u3fv&#10;xqwQNS0rHA5Q30HEYagb5KHMgz/86ivHD+/zHKtnR3cwGDp67Nj999+378Cezc10vlhACMSigeqa&#10;mtOffTZxZ/7u1GLfQN+f/Om3DcvN5IrDN0bf+eCj//IP/7S4VNQMs1BUHMczTNs27VwunysWMEK2&#10;6yCIEIN102Y43vEIRZwoCy5xIQaEglBE5AXG9qxYImJaGgF+ICSEY0GfOgiT5pbG8Tu3VpaXrl65&#10;urKyIvLS4M6BJx55HAHMAK6ptrkqXrN7YHDP7j3FUuHzL85YjpUvZiU5uKW1Uw6Gh6/fePf9968M&#10;jaynM5Oz8/mSVlH0cCyeSNTGYglJlmUpgBBUVZUBlEOQ+l5AANR1R4eHoiG+vjpWKeWqq2KtTfXx&#10;qFxbHYmE+Jqa0PLy3OLSbFNLS2t7t6I580trHuRvTywUSzqAomk7FLoAAQJ8Xdcdz+zq6i5lS82N&#10;DbGYVCmnV1ZmqhIRjuU6O7ZVV8XOX7hWKJT2HzqwsDBbKueWV2Ys2+7t2bV1aytmvMam+pbmltra&#10;WlkOHjhw6KWXXnjlpVdO3X+yUi4XC/mO9nZJEmZmplZWVyGi4bBAsB+Kyf2Dvdt7tg3u6d/a0bK1&#10;sy0eDba1N9c3xHK51JFjh3iOCUhCOpUu5Cqqbl29NpLZzEmSEI1JzS019z9w5N0PflVRi5apv//h&#10;R7F4rQ88JGkmKayszVMf3Bydn7iZCvINnsVfuXSjUiHJqsRHH3+RSqumSQkCjuu2tjSrSuWz06cP&#10;7NvPcVxqbf29dz8c3LP/Zz9/a3lVKSvaleFbC8urlks5QSyXK6ZmQAg93wMY+YR0dHbU1tQcOXRo&#10;z8Cuhbmp2upa1yGzs0svfeUNUQxdujoMMVtbV1epVBiMLN3iWLije8fu3ftDwcQnH39h2pRjBYD8&#10;PXsGHnrwRHNL47kvLn5+9stbY2OXLl4cv307tbq2tLg8NnqzUlYO7j8wMzv3/gfvU0C3dXeZjqNp&#10;ajgUsiy7trYumawZHNxfLCipdM62yFde/b3mhi0UYs8D773/8eXL1whBlkMA5FyXIT7v+RwCuFKx&#10;EYbhGPvGV/8gEI6nUzkAecOkiUSTrqCqRNvqcnZ1aSO1nvrKV17dPTggB/kXX3pidXV2/PbQxsZS&#10;RcmfPHV4z97eYikdiLJHjx/eu/fgx5+cHrkxcuDAwUg0snvP3s8++zyVytqO5zo+YiDHSwBSxPAc&#10;y/MCb1l2sViGEFuGWypU8tn88uKiWindGL5CiLu2vDQ7M9uzvW9wYPDDjz5dWFyxfIIYVpJkCCEg&#10;gGXYfC7PYGwapmEavu/lCwUAqMALLMdCjAzfM10bMqxHfF6QdV3nON42rcx62nIcjuURRhQglmMR&#10;YimkDMc6xBNFXjf0cCSS3txkWC4ajW2sb7AsFxKDnuup5YpnmMAHCCIAMSWUEQSW5xDCBFDfJwAi&#10;iADxfYZjEEaeawNCalqasCD4lBWlEM9LuuatLBc1BXmWzOCAYzkMRr7nOI5tm87metZ3gVV2AGUM&#10;1bQsB1DGd6HnYOBCABAAfiGreL4jCIgCnWFJbXVya/vWcCjmWN6ZT850b+uNhqtEPjCwc1dTY+OW&#10;rc2trY35fGpldW5xYY7QfG2ddOqBA1vb29PpFIRUUYs19UkfWNt7Ol5+7SUxEHjrtx988MmFdFYz&#10;XMoIEuKwT12OhT4xdw8OhAKBM6fPXDp/+daNW5bh7BoYePPNN3btGujoaI8l4qFQ3LQ8gQt+dvpC&#10;Op3zLJ9nJc8hxWLZswmlhGWAa9NwFGDWSyTthmZuYHft3oOxrh5hYHcdoaUdvW0c6y0uZw0VSBzy&#10;TeHMR0OZ9dLacunLc6MH959oad4yPn4HQmDaxn33H5WDIQTkK1duMkwiGKgClAEYObZPPMIiBkMK&#10;iI2BFxA54ruVikIBtB3H84njeKZlarqmqIqhW6GQFAgEGIYRRdH3fQwgQlCS5JqammAwnEqli8US&#10;xpAQCgBACCGEAACUUggBQogQwvOc53me57EsSymlhEAIXc+HCFJCKaU+AZQCjDFCiPjEdWmpXPR9&#10;X5IDoigGQ6F4IqEqimVZhFKGgcQDmMMIMb7veZ4FgA8hYDBLCYUAQYIghTwHNYMIEjAMkN0sri6n&#10;SgU9kyouL6am7q4vLxoT46liOd/b38SK6paO2lKxPHlXwZD6HvJslgEBxwSei4kPLNuHkPN8YFv2&#10;Zjbb0Fi9e/eAyHMnjh1fX01bhtXdtWNLe8f4+N1oJNLW3PTF2bNvvPbG7j17KhWNElRdXV8saNeu&#10;jm5mC1WJ2p7evpu3b+eKOc3Uj504OTk9e+DAIVGU/vbvvlcsVkKRsKqoUiA4Nze/mc1iFlNCEYKi&#10;KJimybAYQOATH1CPuNRytGIxr2uKbiixaKS3t6empvrcufMsgwuFgm07tTW1vCCUy+VCLqdUVFXR&#10;fAJEiXNdV5JEzCFOYD1iWa7OC0wms+a4Ziwm//mff/vM6bOu6165dNFx9QMHd7a21NXXVT/w4EPp&#10;jcLPfvpLxyFvvfUbCl3Ps1VDGZ+4HQzKzz77xPzcbCZTrqmuZVmOeA7xfOrTSqlSKpHFhfTFi1+Y&#10;pkaoM7Cr/9NPPu7t7evc2jlxZ6JzW+c//uM/lpUyz3G6YdXV1YZDYU3RCAUMw9TX1Xq+ZzlmuVIm&#10;xFdVBSGYTqe2bmnPbWZLhQLxydT09PDwSHvb1s7Oro1UVtGNYrnMsPyt8dtfXro8OT2FOUYz1IpS&#10;hoj61HM8p7GhkeP5W7fGs5tZhLAkiaFISJLFQiEvBwKWZfOcAAj0HL+xvrmuun5q8o6qebyAJUnI&#10;50ulksKy3Fdee+PffONP0unM8vKK6/kIQYwZVbUqqur7HsfyM7MzH3/6CccLtu0XixVV0xmGqaqq&#10;Wl5esC0TACCJnCSKGDGbG2lNcUPhIM9LGCEAaTAU8Fw7n9tUKsrGxnpnZ8fMzPTy4mouX6pUtHR6&#10;meGQaRqnHjjlA2I7diQaDoWDFFDTtizTgZAyDPA9IMscBMDxKAKgUCr29/eP3rwpB4KCILqe75g2&#10;gigQCAJKfd9DCIkSDwFUNA2zrCzJ8WRC1ZS19TVJ5gHwdENvbo4//8Kjc3M3//SbX29tbvzog4++&#10;9uZr2zp2KGVHZEOeDd9765Nf/vjj7IZZm2horG8fujw6duPO27/9+MP3PztzZgRzxt4D2xraQh4o&#10;UAjUIrcwW8QQBKTg1//wD7Ob2Y/eP2OYTiFfVBS1vaNNkvj19bRpW7ajZ7IbFNKlhZWVpQ1VSTlu&#10;4dChAV1Xspn8/r2Ho3G5p7f9P3/3r0+cOP7+ex8eOnRUkmXsEczxnKGVPUeXeQYTPyjCl597ylTL&#10;tqmNjY7mC4Wd/QPTM/NjtyY3c4Xp6Znm5uZIJLC+kQXIUzUlEg0na2J/+R//092pmQ8+/vS//eC/&#10;//bt92/ensgXCS9AiLh4LG7omqa5CFCGgYAQy3UFHgJEHddlMEsA9QGGiFUtHSHAYNDcUu04jmnb&#10;LIsxhpzAAkwgoiyPqqpiiCEzc1MYgeeee5rFvK4Zjul2tHb09fTfGhkbvzFRLpSm70wNXx26eePm&#10;7t27S5Xyex+8/5u3Lw4PX/znf/7XkeujM/OL6xspz4eA4RTVKqsaRLyqm6WKms3lS8ViuVRSlHJQ&#10;5IlrE8+VOMAA4Bigthr37tjmOWb3tq62luaJ8TGJ526NDvd0b/VdMx4N1dZUS4HA5Ssj73/waSJZ&#10;OzOzdPfuvGUSDHzHtwQWMAjYulUq5ldWVpbn5x3Dd2wrvb4cDAqPPPQQz4uLc0uRSIIQzDKcIAe/&#10;+rWv7tu/t6W9+fqN65FI9NWXv9bSuvWrb77BstzE+J1kMplMJi9cOF/OF8+fOzc7PTUzNTk7k96/&#10;v6+5sfHG6GiumC8p5URNFSeygiSOTdz61a9+8e577126dHFifHx5aZkTOI5lRVmuq6srFkoMYr48&#10;f0XVnUJJsxzy6BOPP/jw/ctri9V1Yc0qhkLCF+cuHD56+ObNu3enlqbnZ+Y2Jnv7txGfLWbNnq7d&#10;qeXCxNjyubOjNVXVe/YMFkvlQlHNFgwLUFEUPN+rqk5srG+olUpVIpbdzLS0tJw7d2HnwJ4bY3c8&#10;z09ndZcAj4CaujpFVQ3DAJR6rkMBrauva25tjUYjmdTGpQvn6qqTO7Z1tja3ZjdzaxsbjkOuXb+B&#10;WYHjxJWVlUI2d/99x7s72jbTqXg0sqV9y3//4f9MpTKaZru+H4tGt/ds2759iyDKS8uZK1eGyuWy&#10;aRnEcY8fP9bS3JLeSP/6F785duzY9h3bt3a2z8xNV9Ty9t5uXdcd12Uws7a2zmC2uqahrbUTUG5q&#10;cuHYkZPReNI0bELgyPWR9fWUaTiW4xICfMLwbEjgQ45HKcWYZcOh6PzCyqWLQ/liRdMsU/c301ql&#10;BO6OL5dzNvXZQq7S1Nja29vT2tpkW4ptqzU1ie7t2wYHB4uVcr5QDITkZDIZDAemZ8cnpsZW15fS&#10;2fVf/frXTS0ttuNfuTbquD4BQJQkTdHloJyIJxiWdz3P89z6+gaWETiGJ75fKhQwJFXJhKFWbo2N&#10;mobRu6O3VKp0de3IbBaWV9YhwxKIJEH0PE9RVMuyOMyqmoYBVDXFUFVR5JsaGwOhAICgWKmwkgAY&#10;hhMFnhcwRAiigCiriuLZLqUAAug4juf7DMthjuUEAXKY5ThBEjzPzxcKuqYJgmDZpmVaHMMgAMKB&#10;UHEzS3wCfUoJuWcLQhzLcTxAv4PHAACeZQMMA8Egy3MEYyiw0WSMImTavqbrmqGUK5qu+NTlqM9j&#10;wAg86zkWBISBjOdCx/YZzDEsDyhkEArIomnZgGCMWJZhfccCLgUs8DSqGFZtLUxWB3p7unzPL+SK&#10;J46fPP3J2evXb96+fWf3roG6uurOjtZiIV1XkwDEu//k0a3tDTPTE4XChsAJQ1fGzn8x/8brL969&#10;O21Y1iuvvsyKzG/fe+tXv317bWMTc0GEBchiMchj3uVlct/JfZVKanx8ZPLu7Vw2GwmF25qbn3n6&#10;6T2DuwOhgO1YmMGO4yHI2LanavbPfvEb6qNQMLKZyVXKimd51AeAAoHhIPKID2wTHD/e/dTTD4aj&#10;bDwuBgOsY7mWBdSyPTJ0q1L2OQbIgluTrHNM5cLF5fnZtVw2Pzd3fX5u6vrocDQWlwOB0599fOzI&#10;fac/ubC6nGdxBGPR8VyfEEqI61ie5SJKMfQ9y3QMLZ8rCIKIMet5hOMEw9BZlgGAOo5LXcDyiGEY&#10;3/cBIa7tIggdx7MsS9d1VdV0XfdcQPzfoYH3es//J2+mlDIMdl333tW2bYSQKAiEkHttaQTvHXTP&#10;G31v4wrCAACg6rquGxjjYDAUDocj4TCAxDANQgkBgLjEo54k8hA6BADiE9clnkeITxGiELs+IIEg&#10;6N4e2XugvXtbQyKZUIpmqaBrOjB1AAGHICCE7jvY4ZJCbV2VrqCpiQ1IgMAJrkV11XU8LyAFLMfW&#10;TcKyDMYMIYTnsaIWDEOTRIll+Jrq+p6evomJCVVV19c2BIHXVcXzyMzM3Mn7T/38Z7+cnJrdPXgA&#10;M+KlS0OlklYolFra20+eOjkxeaevv/+3b/92emr+F7/45SeffqobejAcNEyzvX1rx7Zt5XK5UMrL&#10;coDlGIxRsVhgWRwIyoFQ0HFsz3YBBBR69Q21nmu5rl0pVyACt2+PHzp08Ic/+KFtO2fPfmE5TjAY&#10;liS5UCjcS6wDkmCaJssi0zG3b+9+5LGHnnjqsX37Bi9ePu84ZlVVhGU9CvzV5fXW1hZB4D/55P1y&#10;OVeuFPft3YcZfmR4guPk3//a78/MTi0szKhGyXENQu1yZdP1zKpk9X33HT908OjqyqquVXRD81xv&#10;c9NgGcBxwLLAkSP71tYXe3q6L375ZUNDfUWp1NXUffvb37Ide+fATk3XSqUSRLhSVjbSGd/1Esmk&#10;ZVuF/GYupwIAEokYx7GFQuH27dmLF7+4c+fO/PzCysrqsRP37dq1m+d5SQ5lcrmV1fXm5pa5+cVP&#10;Tn9mu45HvUwmjRjgepYoCRR6tbU1lmPNLyzkszmeExGEEECGwaqqmJZNCUEQe57PcaLrElGQWMxP&#10;jM+yLJYEGQIsCtJmpuA47vT0TLFYeuGFlwzDnJycFgTRNG2GhSyDdc3RKiaAXi6jzs0vUUBisQSG&#10;yLRsw9DaW1sSyVh1Mh4NBz3HXV1aKRYNUUBqxSTEMwwzmYhGYiGfuKVS0XFslkPf/Oa/e/rpx0MR&#10;CRALYe/Q4YOqUmlqbv7tu29/+NGHN2+O64YeCoWrq6sZhhEklkGAYWEyESbU1VSXF0A4FMxtZmOJ&#10;2NLyimUa5XLF911OEAWej0ajqqLe4w1ESeJ5znRsgGA8mVxbW1tYWMAYhEIBy7Ismzz0wJFcNrW4&#10;sBIOyfFogkP8+O2Jt9/6eHx89Orl0YmxCUt3IeUgRdOTuZWF5VxWz+UKBw8cP3LsBMLG0nq2pV3o&#10;7qsrqPO+R30zeGs0y0CACHdg/34G82+/9SmgJBaNQQwefPDkN7/17VMnH6yrrxu5cVVVK4uLa011&#10;rQjiUjErBeiewR0IwDNnzo2Pzwzu3vv4E48QQkKhIPFpc0uT5zsYcpxvaywDBJYS29vZ376js725&#10;sSGbTpuGOTs7PzefmpiaHh6+ubqRXV5Z37N3z4GD+0898MDq+lL/wM4jx4+ForF//xf/wXbJf/yr&#10;vz5z9kI2rxo2cF3A8di0CAR+U1O9UikbhgMBcF0SlEFzfUyWOdcxdBP4lEAMCCXhSJTjWIxoQ1N9&#10;Ll/yfOp5PkLIdm3Psx3XosCta6h69LEH2tqaZJlvaW68cP5CW0vHnVuTmOLOrV0r88vp1cxA74Bj&#10;WEvzi4VcYXZmtn9g4Jlnn3/2uRe2bG02bbKRyt+dzmyky6puZfNGsaTopuUDRtF0z6OW7Xi2zbGM&#10;wDPRoBwJybKAoyEuIMItbVVvvv7EU489HA6HQoHAP/9//6ypWjyajIYjCACe5SYnJoauXQ0FpVgk&#10;IovhhrpmkQtcunDJMe3G6mBNUkwEwesvPbalJfHIA0cbkrHW+rqtrVsxYpubmzGE47enl5fXDu4/&#10;vrCwoak2pezwjZttrVsSyYTjud/5znfu3pmvrW3s3NYzuHef75P62tpysTh267bAcTNT00uLC2Oj&#10;i8lEYGF+HiGwtbOFUu/6yPWG5vZ8udTW3h5LJOR4IhaNjo7eGrm+1NBU9fxzL9VUNSwtbxAfycHI&#10;zdFxAFhDs3TTo0ioqWtaz2TjVQlFK6+szj/+xAM+tTo62zGDBCkyM7M8O6dXdLClq/rAoePECo0N&#10;L1ZFWu4/8YTEhiGlkVC4f6B/R98OXpJu351iOR4wqKm1ubGu7g//r98vFgvDQ9cQBNs6u26MjnZ3&#10;931+9svMZrFYpqYL2tqbTccpFAuu63geYTEEALmel0mn11ZW1lbWsul8UEAPnjhRW52k1G9v37qy&#10;vqEZFkTc8vJ6LpsH1AsK7KmTR59+/EFVK8ai4c+/OJsvGizPEwA0TX3zq290dXWUykpzU9f5c5eU&#10;SklTvUCQdxx3ZWmlraV9Znrm2LFj1bWJeDIsSszWrrZQUM4VsqqqlStKNpdfX99Mp7Pnz125cmlk&#10;bXWzWFCbmtsjkVg0ECUAXLt6jRKEELZdh0LAMIJlu4Zl7uzv3zW4KxSOZDL59dXM3GxmeqpcLqnh&#10;QCIo1Xu2VMxZrsM5FjQN39DN0dHR27dvNLc2yXIgHIm3tHRt29ZXXd0sSFFNt95695crqVsEFcMx&#10;rq29aSOVGr4+Gg7Fb92eRAh6BFDoRuPhRDKhaqrrucFAEEEMKIIUchxXyBd4nquuiruuFQkFlYpy&#10;8MB+CFAuVx4YGFxdTZ+78KXpeoZpRoIh33UxghhBBKDrOJT4DGYwy8oBiVA/X8w5jo1YRFkGMExA&#10;kiPhCMfx0WCIgSib3oQEUOJDABzfJxQwPM8KAuYYVuAJpbqmuo4DIA1IEsswudQGLwjU9xkIbcsC&#10;HnU0ExCKEcYsRwghvuc4jqNrnm37lFAAWI6JRqOJqgRgkGFbHnWlYJAgilhouprj6I5jUx9hyLKI&#10;wwh6juFYFoMxolgtaZ7pEMv1CcHQ8RxPlhnPcxiMHc/CwAeMzwrAt4AUAV3bo7V1oiiDA/sHJyen&#10;igWlUlBnZuYff/zJsZvXh65ebGiItzTX1NUmbENXy2ptom5Xz67HHnqyp2vn8mz6+tCMompfnh9Z&#10;Wytu2dIxv7x8bfjKxNQUoUCzHEKRRz3MEcqYUsgd2NXy8isP3hy7YBj5UIhvaqh95qnHT506oeuq&#10;7VimYbA8SwiFiHFdHzM8xty7732oKmqxUFhdWQU+vceEC5wMKcMgTuL4YJDJpHKXL1+fvrM0dOXu&#10;2LXU2HD2k/dmbwwvLs74wAPJBJAk8OILx9ZTNwb2gL/6zkNf/drJ2voQJ5A3v/pm+5buBx969Mxn&#10;n6bSmT17jy4ubIhiFEDkE9dxDOD71PeJ60JCMKGOadrmPRMLEHjJcVzf8zHGlmUCQlgGSyIrChwl&#10;1HNdSKDvUUKo6/qm6Vq6axvuve0qgAJA7o3Q9F6QfG8uBgB4nosx9h3PtXyMIIaIUsgwrOd5AABA&#10;IQC/ewkAIIRgDHwfEAJ8nxqGruoaJT7HsYLAh0KhmpoqURTKlRIj4NraWk2veMSHAEACIMWQshAD&#10;CB2AaEMzePHVPT07EwRmG+oTCNPG+paVlZRl+IBABoZ9AlTFTVYxkajUWNdx92ZqdTEDAdA1V634&#10;APkMQ1zfhphyHBJl2XYthgEUeJ5HeY65ffPO8NDo2upGMBjKFfOT03dKlaJlmX19/S889+LpTz+/&#10;NnRj5PpYoaB88cWlu3dniA8XV5bH70xspDd6+3qffPqpD97/IJvLT95dEgQWYyZfUCACLMv99V//&#10;9bPPP1dXXzN26xaA0LJMAkgwFDBMXdMNlmNdx/aJLwd5SkksFnFtR9OVcsWNxYKaauTzhUSyigJ6&#10;7doQpdTzfABAc1NTqVhkGAwxCAbkSDT0zW9988ha9XcAACAASURBVN/+6Z80NtV/+OG7V69cFEQG&#10;Qr+qKhqLBUxTe/DUg0eOHPE89+6dOwuLizduzDCIGxubHhoaratr6O3t6d6xrbGpxvfNmrro4spd&#10;KUCOHN3/y1/+0rbsnu4d/X29jme4jjM7uw4oiCfizz3/EgHOs88+ee3axeWlBVPTerbvsAwjk96Y&#10;vHNncPdgWSkvLS3xolAqFovlsiRJwXAkt5lxPRshxPFYDooUAtt1IAUMQziOz+VyCwsLAMCBXYOe&#10;5/s+RJhRFOPT06d/9atff3nx4s2xMdsxv/ntP332haf6+ndcuXaeF3BNTZLnGF3TXM/FCGOK9gzu&#10;SsTjQ8NXlYoiShIl1PM9CLAgSKZhaYq+tpq2bRMjbDsOx/MUAEkWEWJYho1GYz/60Y8QQrsGBpqb&#10;mjzXMi2TwVgOCCLPqhWHl4EcFA3Nqijltvb2qmQildrY2t6+f//eteUljHA8nigXS5WyaZlUEACE&#10;xPNBIMD5vlMsl3zfgxgEQtLVoS8939i7f9czzz3R3Nr47nvvqYp5/uLFyem7uaIWkDnNsGzbSVQl&#10;OZ6TgxKhblUy2tJc376lpaeno1TKG7rmukSSpWK56PkeREAQOIyQJImDg7visei2bZ0cx1m2DQB1&#10;fE8OBnziU0jkgEyAaxq2ZXi2BTZW1u+Mz9fV1AxdGh+9Ph6LJKLRIACqZlq+Dwb6OnZ09fT1DHZ0&#10;7kCITk1u3lPuTE/Ntra3BoLixauziZrK4P4thpMihFbHO4cuzS/NgYDEXPzy0urSmmloe/bs/fd/&#10;9mevv/FqW1vjli1b6uubu7f33P/giRP3ndy2pUfX3O1dO44e3qeU1/v6urOb+QcfeASjAAEwX9jM&#10;5bOO6xw+ckCWeEHAGCDKcYzn2pDSjrbah06drKupqa2uam1r0zVjaWWNE0QAmWJFN01fEEVKqRyQ&#10;K0r54uVLK2urHM8nktWRaOx73/uHTLYQTyQ5njcdkwLEsLxtu7LInjh+pJzPGqq6pT3Z3VE/0Nf1&#10;yCP3v/DcUxN3bhbyBqHAI7SqOn7s2LGOjs5MOru4ss5iDlAYDARd1+EF1nENlkdNzbV//Ed/+OLL&#10;z0dC0vrGGs8xhw4dMhSzpaltcyOztrTyzm/esXVje2fn+c/PzE1nLUtRKubIjaGl1fVyxdi6rfcr&#10;r/3enn0H5hdmFhbTtgMoABQCy/M9HximrSiqoanE9y1TYxHdt3twV3/fiSOHdu3sb2qoM4wKz+Jw&#10;OIwgbGhoTiZrp6bnz5z98vKl4WNHD8SjYc9zRJGfvHvHtlxJCEDIXjx3lWO5r//B1x4+dXTPQOeJ&#10;o7v39G/b1dclIHpw797MeoZnxOdffvmpp57cf+DAxvrGyPVJ23LXVjNDw2MXL40Zhvmd//s7ieqq&#10;//m//vf6ejoUDr3x5tei0TgE5Obo6Mcff+D73tjo6PitsQfvv7972zZdz2/r2MKwcG29eOBgfzgW&#10;/vVb7y8trwSCEY4XxIAckAMMJ5RLSiAk1lU3PvXEcx1bd3Rs6Tp/4crozbuUcobpxOPVUjDiA5b/&#10;/7l6zyfLjvNOMzOPP+f6W1W3vLdd7b33Dd9ogAApOgC00o4oUbGxo1lptJoNSaMNaTY0ciO7syOR&#10;okiKxMA1QNg2aF9ty3V5f6vqene8SbMfWhMTsfn15B/wnl8+7+9RI40t7f0DA9dufu4G1tjEvY6u&#10;NkIJ5IRUU+fs/PqtOwWfgESDnKrv/MH/845eJmbZRUzQJO3QoYMvPP+cosmXP79cqJRcnyFR7N0y&#10;sG/v3saGhkqpxCgeHX2wnl47c+rkzMyM62FFi4xPzZgOaG6OQ4FfXVn3A6rInMxxgigCDvE8BxFA&#10;DCMGIgoY6G4zaqWHd+88++zTw9u2PRx9xBAKCL158y72A+yQ3u7m+riSiMmZzGq5VlBD4cXltG4R&#10;CpjvA0GEY2P3Rx+Njdx+sLaWlmXOD2xBZOvr6zgg9x48DIfDzS3Ne/ft2symb96+sW37VlmV+voH&#10;FCXEGNS0UKFQfjw5m8uWPv7wCmBcem2jVCzv37ebEzlR4FfX0rlcgQFGAJZkCULecz1RFHv6el3f&#10;mRyfLJdqnuMjSFQJGjrLZ6qZ9ZJjYNskkXCCBCCbzd69e4vj6crKTKGw0dPbc/v23T/9z399+ert&#10;99//9P/9bz/84IPry2vV5m6nsV1GYhBQVwlJE48XGpvrHz5chRxQNNCQipiO7gWuFtIAQ4QyDsDA&#10;Dwgmnu/xPFJlkRIcePb6+qZn0r17d9m2293dm6hLXbtxY2F5xfOwLMmRUKRcKoUULRlPuI4NGeMQ&#10;57gW9hwGgcBzgBE/8AmgmDLGgKaqmqQIiNMUpZQvlPNFyIAg8JqiSorMSaIcUmVVFSVRkARVVR3b&#10;Mk2dBtgwaq5jU8/Fvot1h3EgHo4W1jMAQQQQQggHPgAUiCIvcAwhgBBAEDLw5DMDzLBMxzQBI3I0&#10;xIk8g5SCAAICCGMEcYxHDEFGJJFjNAhc3zIs3/URhAwRTYWJJCerhBcD2wGROEnW87IWSDLgJdDR&#10;qx46vK2nt8En5cHB7iNHjl2+9PnVS2OdnU09Pd0Ee20tDU8/fSKRUN9552eBZ4mQb65vrhQqb795&#10;8fPPrgHMnTz+3OkzL2cytdnpNQiFxaW1I8eOPf3MM7fu3MYMIcSJoop40NaRGhpqjySQqrLJ8dvz&#10;CwsD/a2nTh54+pkTrW3JhBZSw5KqhQRBjUaSAAiyqkmSjHg0Nv7og/c/lhWNUmzbtu+7JAgAY47j&#10;uLZrWy7FOJVqFHiRUQ4AaWm+kl7GAlAcm5pVygIg8GDfvsTpM/2797Tv3F2/fbeshB3Es8Xlhfv3&#10;Jw8cOKkqqXg8lUo1PLg/mtkoPrg/XilbxUKpplf0WtV1LOy6HEXY9SCmkDHAqCAKhm5hjD0XM8Z4&#10;XnBdNxqJxKPhUEjjIPI9n/oEAQ77xPMDQgijjBEAIEAchPB/+FGeOHIZ+/+l0RhjHnEAUEIAxyHG&#10;gO/7T/JpwP71/pPLT2hpjCkDQBA4BoHreLpeq9VqAs8jBMLhUCpV7we+IHDhsEZB4HrekwmeUQgA&#10;BwEFABMAWprh2aePe07N8/H6cv7G9bnluUyp4DsOABS5DhF5QRD9leVKQ13Yd9Dbb95xLBAJCYzS&#10;SERqbkpJCu8FjqwInMCZlhWLaRwfWDajFFQrVcOwBE7p7e2PxmOlUn5hYTYai+QKuY30pu24Ta3t&#10;P/npz10voIwjFJiGLSpyPB53fadcLs0vzHV2dz3z9NOqGmpta6rWqpbrMoZdzxME/uVXX/mzP/vz&#10;1fW1ltbmtfQqgJQTkO2YiipxCAaY2qYLIMCYAEBDIa1SLnuejzEJh1XfJxsbm9euXp+bX0CQq081&#10;zM7OWbZdV5/UQko+nxEF/gsvv/Rrv/HrO3fv+tu/++s/+IPfm56ZbG9vCYUU17F5AUgiTCTi0Why&#10;cmLyrbffdX3MGOJ5YTNTrFTN1rauh/cffvDB+5c++/TK51dG7j2cmrnX3Jrw/HJff2drS+vHH3+8&#10;trJ57Njxg4f2f/GLX+zv6xkaHGCAz+Wyr7xyIV/avHnzKsZeMhE3aroocu+99+75F5574cUXujo7&#10;M9lMvlCwbGtgYIvtOIZhekEQj4V4gaeMhjRNEARBECgJfN+XZQVCqGmh2Zn5X3z40e3bd32PpFJN&#10;ASaPH0+tpzdkRYrEw6GwcvapU3v27Rja0pteX4SIYt/DJICUObYFGOAo+8Yb33j6qTP9/X0jd0cE&#10;gVcV2fP8RCJ5/sUL83PzvCAjiIq5CoCQYppIxl3XLRVrtm319va+8cYbH3/8MWNMluXvfvfbL730&#10;Ui6bXVpc4nkOMKaGZIA4y3YppZTQaqUSCYdEQVhLr/iO09jYyAhNxJNbh7cMD/fVJcOWpUNEGhoi&#10;iirLslgsF6rlwPV9QXQHh7q6e9v/9M/+5OL7b09OTpcrVQhFgCAB2PWJLIk4oLbjBQGxLR1CWquV&#10;AEddT+/p6Xj11Zc//vhDBBkANJcvYEwhBBwHRFmKREKxWKyvrxcAVt9QJ0qCKAo+waIkIo4zbQsJ&#10;IibYtgxZVlybxEIR07AYYbIoeK5LMdzYWC+W17/1y1977oUDhdLc8tJmXUNi9+79+WJJNyxJgl29&#10;XfV19U2tbZAD4YjGS5mq6T57fmfNWq5UysTXStlaMYsVUT184PDo6ERDfUM4HBF4dOv2tZWV+Xv3&#10;7i4uLJcKxZs3Pm9KNe3YfuDwoWOQEt8zYjE+mYxMjE19+vHNr3z1u9u37onE46urKx9+9IuBgV6I&#10;iCAyThSQJCDIaEgTGxsactns9es3M/lStlD84KNPK7oTicc7ewbS6xuEUQBA4HuM0rHxsWLRsBy/&#10;VClQCjcz2cfT05FYHGOytLxJKeN5IfB8ked4wPbu3m1Ua23N9Qd2bZcFVMiueU5taLDXtmpbt3bu&#10;3jO0ddvg8PCW1bX1zz69bBm+KoUZhYwBy7Y5HsiqkGpMPvvsua9//UsDAz2rq4uUBENDfYcOHtgy&#10;MKjJ6uL8wtzU42qxxEMm89znly5/+dUL7a2RaFjUItLKajm9mR4ZefTppRtXPr/5/oefbGZyDam6&#10;aCwEIHU9HxNQX9949NiJWCwmi5JtGRwjAAcb6aWHdx+mV9LLSytTjx8vzq/29vX09Q+Mjk3eunX3&#10;rXc/SK8XCQZtHfXRaFjTpGq14HmeJGrRaDzV2Gzqdk/PEPaJY5RDKhSBx1GnlFm9ff3y5sZSR2vr&#10;UO/WhYW1v/mvf2fa9r59B+qSTZ9fv/7gwWK5XAJQTKUaLrz0MoDopz/7+c2bI4oiRcLRCy9eGBgc&#10;+OP/9Ie//3t/6liFqccTiiQAShOxWCQc5hHo6G4/c+b00srk0ZNH+gd7a7qeyZTKRX0tvQkAampp&#10;D0fisXhqbXlzeWnz0IGTn370+d///Q9npleee+blly780rPPv7Tz2Kmh3sGGprZIomF0fCIUi/z9&#10;f/2BpIDz558rlUvNLW33H0zeujP6la9+R5Tg6MSiqoiFTePKpxtWzWmqS4ZkLRYOMYYD6kCOzS7M&#10;qKGIg4GoaG1dHROPJ27fuG7oel0iOjJys7m57vjxI7du36oZZk/fwNWrd3gOROPxXCZDCUvGZccM&#10;CKaEYogA4oAkiQiSxoS2dbD74O5h4pk9HS0NjclCKTezMN3a2W677vTkgmeRsAJ+7Ve/uXt7z+VL&#10;709MjJw9ezKWrBsdG8eUYQoEAe3es3vbti1//Md/+ejR45aW+K99/5f37Nliu/r6ekE3DEWW0+lC&#10;Lp9RNDUSDWeyGUVT87m8wMu2E3R39cfj8f7+gcnRybfefBdS3rFciqnrORASx7GGtwwBwMZHJyuV&#10;sqRwplUzajrPIUbYwvzc48mpJ9Bw4AeiIEqismvrtpdeuLB75/5SqUwIrZlGNBrC1OPFQAmxaFww&#10;nGJTS5PjBvPz6Y2N0tx8BQNQroLB7WDHgSThK1qIC0XEql4wzCAcpR1dkc7uRENT+Lnnz/rEStYn&#10;FTVkmV4xX5FFWZIlxmgumwGMCgKUJGFjfYPnAC9ARkCpWJ6ambt1e+T6jVsMQklVivmCZVnNTY2p&#10;+gZDrzm2nWqo5xDSQlpdfb2myYRhCogf+KqmWLbDIS4aCiFCiecTL1iZW2AkoJ4r8IKkKqIsAA4C&#10;HvKKKEgiI9g2zEqx6FVrkiJAQAQOBYEPAqDVhdtb20zD8HyfeuTJEzwSBMYoIITiABDCiUIkHI6F&#10;I4wS23UMw/Q9Fwg8lCQ1FGYIBNgHjAKKGQOMcAhyHACB79qmgX3XrllmzaCBTz0sh1hff4QCKxwD&#10;rZ38rr3JLdvrwzFDjdNtu6XDR/uGtrQC3qoZGUHCx48ftyz2w394p6FBePkLL8Tj2o9+/JPJyaWu&#10;rnCqLnTxnTfXV5fHH419ePH9zbXNtYV0RIl3tfbv3XNMizQePHTm+vU7mXzFD5ggqgEmXoAt0/E8&#10;37YtXa+KAm5KxSIhnudoMlE3vKU7FObUCGWwUq6trmeX6hrqI3IDx0UAC1EgF/JlQeQg780vTl+/&#10;fhv7uJDPaapCAh8TIsuIAcxxTFaRokoAUY7jFTXSmOr8vf/wexfOnxwbfQAo8F13cKAnmWCpJnLs&#10;xGBTkwy4nBqu+bjqubCrc6fAt9im0lDfaRuBY9nDW3eSAI6Pzug1W1VURpkmy6ok8Ag1xOOaqMoc&#10;zwHE8Zxt2gSzwCeCIEQjcde1IpFwcyrF8zzFBFKIfezaHg6o7wWBTwBjCDxBncETIyGgACEOQgAY&#10;YAQwQiGDCAAEoGsHAs8BAHDAJJnnOM61PYHnIQAIQgj/FZhGCAmCIIoiIwxBxACjlAHIOA5Rig3D&#10;MvSKIon5XCZXyCLEYrGwYeqGoUOOUgYwBjhgFAf0SSANAMMA+9LUWObzz5bv3TTMMsivE9cCEAFR&#10;FDgEOjtbB/q71tMZRQwvzRUqRVuAIiCAUqqqYddzbFdXQzLH85wAG5vi3/7u11959alIBNfXyVOP&#10;y5CyTKY2PT2zsbFhmGWfeJADS8ulcsU0LINDfH1DYzZX8AKKOD4Sjep69eUvXBjeMnj79o3A9x49&#10;vL992/YzZ88MDAwsLS1kctliqRaJaI2NTY7r5PL5h6MPFU1ZWl4KsM8YaW9vTTUmXdc7fPRYd0/3&#10;xsY6JkQQ+EKhVFefJBQ4riuIsmnZDEDTsLP5mu85mDLdcALfcx2bEnzwwP5TJ0+cPnNmM7N55erV&#10;P/+Lv7VcV1EFw6hxHOQ5rq4+aerGrl17R0Ye3Lg5outOLJ5MJBslOVLIVapV23b8Q4cO64Y+PbMs&#10;IBaJqq7rZfOZ7Tu7y5XC0UOHc5mS69CO9u5bt268997Fo0ePvfrKl84+9cxbb7+pW6WhLT3NTQ0b&#10;ayuKJNWq1fTaWmdH2xuvv/Y3f/tXp06dbG1vf/qpZ+49eLi4tNzfP+g4riQJoizyouDjgFJs6DVC&#10;MC8IkWjU0I1UKoUx9r0gk6msrW7kctnpmRlM6Guvv7Zz585cIXP67Klnnz9XVxeZnZvwfHN9fWlz&#10;c83UyzzHa6qCAywhrrBRHblz/fzzz588dfLG9WvFfAEgSCj9N//me9FwdGxsjOOEplTT6toaA4AS&#10;KsniE/GILEvLS6uXL39ayhcQYHXJxKVLn9bXJX/j+7+2a+eO9PpqPpOpVF3fxbzA84iPhEN1ybjv&#10;2ZsbaRIE6dW18bGpjbW1aqXa1tL6G9//9e9971e/8pUvvfb6V06dPrGxsYqpZ7u6j4mkAMRROQRm&#10;F6ZkVeB4oVKtyYoa+NjDhAJiu5gxSikIAuZ6juNaNaOCOGwYtqaCvfu2Dw317Ny1tZDP+IFbqwa8&#10;AIIAEAoEgUUiIcsw1tNr6XT64cMHlUp5fXPdcZ1oMlbVa4RQnld8j3AIaWoI+8ixvM62VggCVeVO&#10;HD8S0rR8Ma9qwHIKqZbIwcP7Wtvq337vWnpz9tkXn+/tGzx15qlDh4688ktfOvPU6eOnjjS1Nt1/&#10;cINCfXBrSg35plFTxAZD53mWqEt2f//7/+u7772HIOjr702lGjRFLBXWb978/PHEzEe/+PDqlSvX&#10;rt5YW1tHAG4ZGmhpTVhmlkMsn6ldv/awkPX27DmGCfVxEItHCsWMwCPXMzhZFC3T5SEgmOZyxeW1&#10;fNnwK9Xy/NJKTaeiIgaYDm/dWq1WDMMUeAgAyOcL5Ypue0CUgaapHM9981vfogzcvnWrWKwgABRV&#10;81w/CGhYVRvqG2Ja6P7ICMDB6RPHOloaNZlrqIsePbJPloQzZ06/+OIFz/Xm5hauXr0mChKHRM/z&#10;FVVUNbG5pW7rtoHf+d3f/M53X9+7b3tvX2e+sNFQn2xtbdJUJRGPPXrw8If/+INH9+8iQLYND/V3&#10;d5w9dVyAnqryPAoG+ruGhgcgwvMLGcNyAsK5HmUAiZIaDkcB5HhBiifrOU4olkqrK6s8h55+6lxE&#10;lfVyAbs+oKy5MX7u7FOGYVSrJd9zHNfK5fIj9x5MPF7SdaCqMifwrutJonDo0MEdO3amGlsOHz0b&#10;q2/KFAqFkn7jzv2e7r719XWJ58MhleegLEJFFRmgyyvrQ0N7Hs/MTcxPPZ6bfXDv4SuvvNrR2e26&#10;5u69BxwX19c1ZbKFzc1MY6qxVC5Uq1XD0F999eXF5QUISX9f0ytfuHD+uaePHj1cn4xVSyUA2Gp6&#10;1XXt0YmH9Y31Bw4faOlobWxpfnBvTJG13Xv3pNfXm1pbGlJNyYbm9tau9ErmT/7vP//0kyt61cEY&#10;vvDcy6nGFsogxFSOx6ItnQ1tHdu3be3s6QyFuT17d4qKYLtuEIBrN0YmH68Vy8Yrr77WP9A1MTbV&#10;2z3o6HnX9LGrAxKUS4VoVHNco7G5vlytTkzNX7/5eCWd28htDm0Z6u/pHxocqFYL0YgSCsnnzp0a&#10;HBwq5Avt7d0PHz2iDOIg4AUuHJIQDXyPCjyAHFQ0FRMs8tCz/Z7O1NkTh7YPdhvVQiymGnqRk/iv&#10;vP5VF/vvXnx/ZbEaDfM7tvY5RjGZkNta6zHxDh469GB0YmktUyh5FCDEc48fT9y9exNx5MTJfc3N&#10;ie07Bp557uxGZpUQt7mpVRTVtdVSqVS9f3+kubk5k8n+0w9+9OFHn7337gcBRgMDg4lEolqtZTay&#10;t27d8T0mCCLP88Vidm5hGgAyONRfX1d/6PCxpqbGTHbdcSwIYEB8z/NEUYhEw5ARiAIOke3DW7/z&#10;zW+dPXluy9CWoaHBCy+++Oxzz1JG7o7cKpWNAAd9A3W9/c1d3a2hUKi1tWdyYnllxRRl1N3TrajB&#10;8I6u7qGwomHMPIA8y7E1DSDOQLyTrJcDZnpE37Nnp2M7a2ub6bW8qkZMwwSAUIJtxyDUNypGMhnV&#10;NEVAfFdXD2RQDUULxdL84gJmhBN4ihmjzLEcWRBN3bRMq7G+Xtd1Rqljm6VyUderQeAhDhISUAYI&#10;YZqsphJ1Ei+wgLimUU6nFVWjmPA8gggCDvkkcLDHiSJCYHVh0SjkJVHkJV6AEFAMGAvsAPAAB/4f&#10;/l9/mN3M2KbDAAvcIBQOe54DAAAcQhzHAACU4SCwLEtVZIIxA4wXRVlRKQSCJAEOPamFJpghxkGK&#10;KGYME9e2fNd2LNu3fVURk/VhzNx4EqSagpYO+MKFfedfOnHg8NCuvZ1HTw7tP9LU25+ybCtfzhWL&#10;xSDwBUGIx5sf3luamV6KxbXdu7ffHbkzO5XlENBUBimaebygl0zPDlRBHR7Ymt3IKoJMfbZnzz45&#10;Gl/b3PzKV7+KCbt9587yytri4jLBLJFI4oBwHCeJqFSojj5aGx9dW5rfePRocXpmiROM1dU5AGxe&#10;AE1NzVcuX89mDYTUhw+n33r7/fcuXlxaXf75mz/+L3/1VxsbhVqtBiDo6emSRKlYqFJCEQKyyAPA&#10;GhrqFUVdS29CKLo2mZmet6zab/z6rxuGubGxvnP7jt/+7e/LiqHIgW1XIbIJrQYU+66SzXi/+ODO&#10;2NjCwYNHKSWPRu/dvnVLEtQ7d8ZikTqMmSzJEi/wCAJMGuvrE+EQDYLsZoZBaDlu4NNwKCKKEiGE&#10;AappGmTUMg3qE0VScIArJdN1CPyfIhTAGHyiF4Twf0DS4F9nVwgBhJAxSgiJREIcx0WjUcRB1/XY&#10;k98sSv8HJA2eqHyeLCBCCAFjhBBMCIQQPhnKAUMIBC62rGoQeDwPw5GQ69qlYsGwCeIgIQACKIqS&#10;wPNPIm0EgWODyfHMyqJe2QSBCwIfRLQooZQCQBmlFPM8QoivFsvVkp3L1CABEECExES8vrEpZbuW&#10;57uRaMR2fVESEQoqevp733utp69l+7bhDz64TAIACECIi8aiDAYDw71f+MKrn1+/woucZfvzC0uJ&#10;ulSlaji2E43GgsDneBh41vFjh7cOD009nqAYz87MdrS2aeHQrZHbo6Nj4Yjm+l53b4+syg/GHtR0&#10;3fcdH3uCyLW0NH3pS68ODPTdvHnD8/DmRjYcDlcqNQCAIPKlUrWxsckwrHA4quumaXqhUITnOUyY&#10;53kYUzUkyrK0fdvWWDSUz+V/+E8/wBi/8+5bGHvf/eVvDg0NVCsVy7EUSfrmN741PLwtvZa1Lbxv&#10;/+HBLdtFKdTa1lHTzXyhDABK1tWPjY45ru86VrlEE8nQ9p2DkPMdtxKOaLKobh3eHXj8/n2HBwb6&#10;6uqSS4urP/znH9++NeITN5dfW1yaVmTRtRzLsngetjY36rWqIkvJuuSN2zfPnHvKcuzJyampqUyx&#10;mCUEt7Q0B4HPGAsCT5QkURRkSX6ymQoZzGZzIS0CIVfTLYRgOl0SBPTvfvPftrS2tLY2P/fcs4OD&#10;PddvXPY8fXziwaefvj8x/sDQy/FYFGMvpGjtrW3xaKyU3Szm8Nzcw6fOnV1Nr6yvr4uy6NhOW3vH&#10;1m1bP/zw4wAHmc1Ny3Y4BBljEABe4Cihvu+LAmeaLgKA42F3T/f6+tqjRw91vdrS0nz82JHDh49M&#10;TI5BhALMVE0RRNTQUIc4mMsXtZAiiVJ9fX0sEmOAzc3MMUAGB/vzhVw8HkEce+mlF58///SePVu7&#10;eus4wX7ttS9Mzz4WRd5xbNNwCAYQIEUN8aJgWLosi5KkUgoR5BGCmiZThiFkAIHW5sixEwcOH9zf&#10;2JR85ZWXXnvta7nchshzjlsLabwoSl7gep7D8bBSKZ86feI3f/N/m5wcZ5AatgkgU8Mhx/MpI7wA&#10;HMtGQAGEIoQ5FOzaOXj02H6BF5ZXZtUwX65VO3ubKnopnoz2DjRq0chf/OUPfvHhpcWltfcufvQv&#10;P3vz4gcXf/Sjf3r73bfzhbJugo5OobM7kstnGVZXFqsLM3a1SPbt23///l1Dr66urugVfXFpbjOz&#10;JAmc7/myILU0trz80iuNTY3//M8/nHo8Cpgj8M6WLQNTk/M3bsxcuzrT3TOwZeu2ml6LRMIrK8sL&#10;8/MCL3IswCFZxQENCMUU8AIPIHUC6gUMMY0EBAAAIABJREFU8iDV3MgJHILEcYxwROpobzt14szK&#10;SjpfdsIhEAprja0ttmsHGB87emxsbDyfrQkSID55svsceD718PpymgMMElIu5CEJTp86FlYlRRRt&#10;29q1e4/tuH/yn//s8yu3TZNxiPiezfMBhS6h1vFTe/7gD/99LC5JEkOcH4upiiJSihFE0WiUg3ws&#10;FqtPhlP1sdOnThzYvzu7vtLclDywb3tHewpBTxQhBSSaSEiKzIvq7PxGtWqYjluu1lwvMC2nWCoz&#10;BqLRqCypHAf0Wu3eyK3sRvqN1776zFMnu9pTLzz3zL379xcW5zY3q6IM6lNxLRzOFyr5oospiMUS&#10;3Z0DjPHHDh93XH9jLVOu2aG65uVM+ZMrt+6OT6Qz2en5xYXFjZnZVQilzp7eprZGQZUtlz6cmCnV&#10;3Ld/8Yt4quHMuTOY0kKpMDg0ePHie9eu363VquVydWV1fWZmPggCWeYrlQolYDU9e/PG1e7ujlRD&#10;0rL1n//sp+OPHvIc19fbhYNgcnL84MH9W7YPv/jyiwQGlm/X9NonH362mc5u3b5FDakLi4vFYiEc&#10;Dre0dawtrT2498j3icTLpVIVIW56Zv6d9y5+duXqp5cuT45NmLp+687t+sa6PXt362bVcRxdt978&#10;+TvFklGpsYej64vL8wMDg9/+5jfGHt7vaK0juHL08F5NFsq5Yjwa0c1KZ3dnQLj5pfy9BxlM+Jrp&#10;LC0tjo5OhzUhHg/lcuvdXa2OY0AA3nrrnaefeV4QZcZANpsTef7888/VJ2KpVMK2Xd1wEQcVRe7v&#10;6wl8nWd+SGANMWVhbmKgtwNyZHjHVtPRI3Uxy7KW5mdffP6ZA3u3ccBLJcPVcs40zP0Hj/7TP781&#10;PVMAiAeIRzykEAeYHD267cChXVU9myusHDtxsLmlcdee3X19Q4ePHFdkJZ1eK+Sd8y8809vXf+nS&#10;tULBoFQYG5+anZvbWF/fsWPH1OT01ONpSqGu64hjAJBIROzoat29d1cyWZdqaOru6e3p7dVr1Vq1&#10;5Pk2h1CAnUhYSdaHerpTJ07sH+jpJthfmF2oTyZDiuj5DgNwx64djc2pbHbesq1YgqWao7ajIyQJ&#10;QnhluZxq7Dh58pnNbH5mfj3Vqh48tqulPQUAZdANx2ldI+gZqGtqU7Uos9ySbpaq1TIEwvj4iixH&#10;bCsA4Ila1R8eHvwPv/vvh4b7J8ZHnzRsOI67uVnw/UBWFMPUMaO2bWE/cG2HYWxWKqZpUoJbmpoU&#10;RSY44AWhWqsiHhGKHdeBCPqBl4glNEnRFFlCCDuOXiqZlilAiBCEiFFGRUVkPCSQcLLIIeTWTFqz&#10;GAIhVVJkkUPIcQxJE9raWzRNWVleXVpeqlVqnhdEIlFB5GVF4gWEEKSUsIACyiijjBDXdjEmkOM5&#10;QWAQBQEWVUWQVEAFQiDBQBQUiqGp257juI7jmw6gFEEu8ANK3HAEvPHtA9/47vNHjg/WNUk+rlpu&#10;Ubcyjl9UQ7SmV6am1tZWKq4DfB811HdgT/n4g9GFOau5JTw8PKAq2trKLAsocdHCVMYxEHVF36CB&#10;g81arVYuxiJK4DrNLY3hVESLyQ8e3m9pa774/kUGoKKESqWqa3uqFomFY7FIQuEl5rvAJ7YJIAIN&#10;jTzH8aGwtrScVVUlHIrHE42///v/6ac//u9Xrtx4+Ghyambu2vXbIzcmAYK8ABkgALAgoIlYg6qq&#10;jHF61ZZVJVnXUCmXqzU9CGg2Z1TKNQS55YXlixc/7OjsoQSPj48NbencurX13t2bi3MbrU2dWlix&#10;DOq4iiDWr6wWKjX9+IlDv/8ffyeViu/es8f3ycTEbKVi87xGMHQdT1MVVRGiIVlABNKgUMhXdYtQ&#10;ACFKJBK6rut6TdUU3/dNXXdsmxEmiZLvYqNqAwY4iCgAEHEQPrFFc6IkyZIqipLn+RyHBEFQFEXT&#10;VEmSIAQYY9/zw+HQL33xyzt37JyemnZsT9NUzwsAeFLI8a+abwAAI5QSAgAKAswA5EX+SdsdY4Dn&#10;gcABSunOHcOhsAYoSa+vIQ7KKg8gDwEvS6FIKC5JKsEsCAJKGMUAMohNEIpqHA8lkVNVYDsehwSM&#10;IYRM1+1iroQ94NoUQiDLAEAa+DzBgAJsmFVKEcaAEAgRa2tPrGdWt21vKpbT0WhoZmosn3E1LYIQ&#10;H4mGG1LxxubUrl27G1KpjY0spkTX7QATxw0AA5VKDUIMmC+J3MMHI6fPHF9aWJibWaiVSlMz0wcO&#10;Hjx+8vjly1cqlUp9Q32iLhmOhEfHRiGCmAS6gXmenjhz4sixw4m6xCuvvnrxvY8wpvF4Igh8z/N5&#10;ThB4sa9vwHE8Qli5UI0n44lk0rSsuvr65paWzq5WSRK2bx3OZTZnpqeSdQmO45aWljQt9OUvf+mN&#10;b7xx9OjRZ55+CjCWjCds27WMYHOjdPfu2OfX7qysbtZ0Y31jvVgulkoV23EFQQGAIz6LRhLYt3t6&#10;+2dnF2bmajiwt27pzmwWd+088M8/ePsnP/75rt27NS0kSGpba/vi4pJpV0MRDlMns7YRj8YIDhzb&#10;rK9LVquVlZWl23dunz9/ftv27fFk8sChw4OD3SIvrKyulcvlRF2S4zmCMcbY9xw/8BGEHMfjALtu&#10;IMqyKKqlUi3wAWWgXC7dvHlTkISWlmaOB6LMhSKy4+k3b16u1XKCAH3flUU+EU9wEGUzubEHC2GF&#10;q08qjDIAWE2vrawuAQAIo3v27v3ggw+qVZ0xxgtStVgDCCAOiZIoygKEEEGGIFJUvqmxsa4uYep6&#10;tVpGCHZ2tHmee//e3dbWlq3bt/kBMC1TC6lB4PECEkUeAaYqGqVQECTP9bKZrGG40zPj71185733&#10;3vnBP/zg6pVLb771kyvXPnG8cqIuNDjclc2lF5YWX7rwhWgs2ZBq3Ld//+LikuPaTxr1ddNzXQ9x&#10;YkgLMcBEiQ9HJFlioTAwdGtxaTKTWa1vSIRDcjgU/uIXvvyVr36trb1tcXF+cSknCkSUxGLJpBT8&#10;1m/9266err/8q/9SM0y75ikR0cOeovGup8sKhIBhD8YiIc+phcIo1ai6brVSqVi2Holp+YK9kl6Z&#10;X1x9OD5NOVsNa1/56lcejs4sLef37DkyOj6VL5QJxYyiwCccB7q6430DdYZR5fjQ5rozer+a2bBe&#10;+eIXpqcnV9cWGMNmzWbE//IvXdhIr2wd3LpteNvOrbtSDY1zi7PLK/P5zHo4giir3Lx1dWhw245t&#10;+0UxcfvOWP/gUFNzc1t7i6IoP/vpWxvrBW7XlmFVUy3LhggxyBEKMGUUAkKBoiqSIAAIvvblL77w&#10;/PMHD+w9cvDQM889u7G+nsuudnV1JeuSOMDTU8uMuPv37ud5bmJiwvcAwQxCIEAwNDCA/QAwxgFB&#10;kaTBvr5HD+9VSnmBQ6ZhtLe1x+LJt95+77NLV0oVIooAExaNaZQFCAJBAK6j54uZhYWZ9s7WppZG&#10;XhACHMiKzAs8hJxt2bapT42P1yWSG+m0Zeh1iWRbS2tdImYbRkNdXUgLFQr5ucUlTgzHEqmxySVM&#10;sW7ZjEFdNyzTRogDCEmCFIvFwuFINKyKgqDXasXMpoDA1i1DtVrtk0uf5UtmOMIxwAoF/cCB/dt3&#10;7lpYXEilmgIMO7v7dN2ceDx989bInbsPr167C5VIpK7x5+9cLFQMNRrzMGtu7iJAiCXrLc+bWZwr&#10;G5bPhPtjU+NT84DjLc9hEA4PDjx15gwN8PUrVzzbdi3iGC4jZLCvv6m+vquz2agWutoTX3z1pVIx&#10;v3fXrpMnjj6efPSLD64CZkY0bWFxqaG+vq29XbcN07E+u/oZEOjeA7si8bCsKCvraxOT46+//g3L&#10;8WZnF2PhumQsNTk5+3B0wvNJNluybGJaxp07twPPX1hcmJyaT6eX7j+4e//ByPzc3MidW/lCkVL4&#10;6WeX19JVSZaSybpXv/Sirpu/eO9iKhnDjrG+OouIG5b45vp6y6g1NzaUarl9Bw/0DAwvLOdGHkx5&#10;BAEEPI9JPFBltLY819vVLnBMknhFFLv7elINjVPT06fPnHv66afOnnuK57nllZVcLs8Qp1uGrIgC&#10;j5KJyNrSpmf6YQX0dLUrsqhp6sLSIieKV2/cPHriVHotLQrqvbu3790Z6eho7Oxo5kWxvqGxta27&#10;paO3puu5QlVR1e9//3uJeKSrq+H117/WmGqAHF1bXdy3b1e+kHEdNxaNjT2aaG9v5xC/nl6emJw6&#10;ceJkT//g5kbOcXwtHFpcWv7oo8+XFhdW0+vTM3OVqhHgACCgRSROQC+99GKqoUEUZVFQZElO1dUd&#10;OrSvp7vDsfVoWCPETcRCB/bvqkuGWhpT+/ftgxTcHbmf2cy2tTYpsmw5TjQckQR46NC+E8d3DQ/3&#10;5XPZifGZS5dmL12639Y+FI+1rm/mx8YnLMf3qaGGVMv2OCAyBglx+/raUo2RuqQcjUqAc1wvqOmW&#10;JMK9e/aUS7ZesxhlsVg0VZ8wjdoLLzxz7uyZu3fuFnKFZDJFCGQM5YrFcqWshrUA+4hjsiTGYpH2&#10;zvZCLgsgI0GQKxYrlZrrerF4DALY1t4mioJtm6FQmOO4xsYmAIBnWdh1a6VypVCkAQ5sm/gB9twA&#10;Y1FVOJGjEHACByg1SzVAAsBxmqYpqhiOKG0d7d/97rdlTdnMbKY30r4XmIbNPCJpCi8JAfEICADH&#10;IIcYxxCHIIKMMAABgBBBBBjgeY5SKksyzwuQ4yCDMi+EtQjA1KzWGCE84iAjBDNGGYAgngCNbeDw&#10;8QGGzOX0ytvvXvnFh4sjd1fvjGyMj2/G4giC8KP7a44NMOFdm+3ZdTiXsT95bwJxoKkp3tnRQgl9&#10;cH+ioV4JfI94kiLETN2ple221s6W1lbDqBZL+bbW9uX11eG9u9KZjd/93f/zw48+2dioMMBUJVQq&#10;VvSyzfGcqds4IBEtEQklI1oUQo9xQWNTEgBYLtUkQdjcKHBAbm/tbW7quvb5o2g0wSDP87JpupzA&#10;u44nSbzv0Ug4wiG+p6dXEARCsBaWfc81zJpr+7ZNkvFILBI2TadWrYSUUCazOTr6uLe/Y3VlVVJY&#10;R1fTv/zLRysr9rXry3v378jm7CtXx1qbB0ol+8iR4339PRgHw8NbHTv4w//4d/k8BoQzdEeReUb9&#10;ro72unjcMqq5bJZRZjue7RLCYEd7tyiKmUxWVRVNCyPEEUxJgLFPCCa+FxDKOAg9TCkAjGOI5yGC&#10;giiomqrIIi/wrusIgqCqaiQSiUZjiiJDiAjBkiiapjk1NX379m3H8WRZdBwXwifZ87+i0k8Oo4xQ&#10;QggVeInjOYwppUTgBQQBCRgEQFO53/j1X/vut984fer43bu3cplaU3OSF2SIRIFXJFljgLcsG7s+&#10;o4wFgPpA0cLYx88+c3bnzi28SLO5vO8BQIAsi4BhioHAQYEXAaWUgcAHGDMIeJ6HiEOKHAp8giCn&#10;aVJvf2uturmanurv7wGM/+E/XA2HRI5TErFEPBZvaU099ew5yzKPHT3GcdLly58zAGzb7u3pNkwz&#10;8H2EWOCzcsWgxDl6+ODxo4e3b92CA2zq5pWrV3ft3rPvwP5bt27phrFn7+7N7Obs3FpjU+KNb75R&#10;LG2eOn3yV7/3vVgsNjEx8dd/9TfFQg1BHmOiKIrruq7r8rxIKYvHE5Zla+GQYeqKorR3dRq6Ho1G&#10;CfUURS4Xi47rxuNJBmA8VheJRn1Mbt6+/YN//MdsLivJaiwSn5h4/OOf/LyrY6hcMi5fGaGEuJ6L&#10;sZ9ez5VKNodAKlWPA7KRzmqhCMdxAaa79+z9zne+091bxwnuvfsPJV67OzK2vJybnNis1EqOi99+&#10;693pmblCqbBr1zbLrW5spBFEmipDAAQeBb730oXzW4aHbce5O3Kvsamls6uPMRiPJxVVnpl9XKoa&#10;mDmUUYQEUZAA5ClmHMdDiHhBcD0PIU4URYzJkxZwxyWVSvnh/fuXL32iheSm5uT83NSHH1xEiOWy&#10;OR7xETWSjDcwghYXV7BPG1PxPTt2NTWldu/ZzThw+87tmmlyoogZPH36zI2bdyrVWigU3cxkAIIU&#10;gFgkyhg2DCMUCUWj0a6uzoZUigJYLBWqeo0wks1XGMRtHe2TU1PFYqEh1dzd0z8zM1+plgFgoiiU&#10;KxW9ahQKumlapWLVNm2O4z2Pui5tb29RFYXn+fX0RqVazedKkszVjNp6evPG9RFZjCwsrq+v5cfH&#10;Z2enFjChPCfVaqbrYQSgJIRtwyOEQQQBw4T6kiJS4mohAGCwsLScycz84qN3J8ZHW1pbJVkYHu49&#10;f+HZvXsHK+Xc2toGwaCuTvyt3/6tN99888atEY4HvIwABBh7ru9oIebamEMkHldcpyJLuLunsaMz&#10;qSrS8tLG7Ts5jvNCUcm08Pe//8vbd/ZCBJeWVy5fvd7dMzQ7vwaAcP7Flx8+vE8ZK5exJAEGwMuv&#10;HIslmY8dyybVCpseMx2Tvvji84os3LpxKxZVA4/IkvAr/8u3nn/u6Y6O1nAo/Kd/+heffPaJ5VYY&#10;9B7cz5jW4le/+qwsgXfffr+nb+D4sdOffPLxo0cP9+/fr2nayJ17kXDU8zDX3NRw+Mjh/Qf2Pxof&#10;DYKAEzhKKAQIAsYBEFLU3q5OgMHs9Mznn1259vnV5eXZWrUwMNj3v//mv5uanBp/NKrIfLVUKRZy&#10;zz5zztBLmc2MKoNYVKlLxFMNyXK1YNR0yjhB1GZmZiFghlFWZPng/sN79h4aHZ3a2Mhmc/kAm7Kq&#10;EEpUNeR5PiUMMlCrOp7jfeGVL+7et1fWQsVKtWrWlJAmiCLP8ZTgidGJWsk4uOfg1Us31lY2Munc&#10;9Ss3H92dzG0WjbLV2tLJc/LC4trs3GLNdFbWq5gCURRwgBEnCIJIAdANs1qrYRL4nu97HoeQYxqW&#10;YZYLpcnJiZG7D2teQBAnSFHbpaoWohAODW1Jb2xk8gUk8Ayi6bnZiqlXTc+wKSdHHYJ/+vOfb2aN&#10;xuaW586/NDWzODk1XzaM2cUlTtWqpg8FbXYxvf/QyemZeTcI1FDEtuzezvYLL7xw99q1+cmJiKxY&#10;JQsEgKPghafO7d+zSy9lz5486BoFs1zcWM+dPX068OwHd2/Lgn/qxLGu7u6Njc2W1k5Fi8ST9Y8m&#10;RzcLG6GoGI6LNbt8d+LRzbtz5QrVNPHk0acWZtZXlgsfvP/Zz956nwB+eS1fM4GsAEoDied5HvmO&#10;wUOwd/fg00+fGRoYAAxMjE83N3csL60tLadbWhuff/75559/7uULFw7u3z/Y1/n5xxdF4MkAdDSm&#10;kopCHGvf7m1Dw31bhgeUSBRK2tTc4tWbExRSjpdwgEUGmF/r7+2ulgvJWPjUyePbt22NxWPp9Maj&#10;8bGdu/c0tbYRxpAod3T2bt250/Yty64Gvrt1qF+AKLeRExBIpepCWjhfrLZ190aTqbv3Rg3T3759&#10;56NHk57rNbU0u55he27/4NByemNtM9fbN1Su6oSw/fv3NDendm3fHo/GIeM//vjS4sIyhGh6ZkqR&#10;pStXPhN4uHvPzsWF2cmJiZCmTU7N1GrW7MLc6994rVwpLq0sWbZjGLYsy1Mz84+nlv2AYsAEReRE&#10;juORqAjJRKKluV2RQ5Ig+bbDIb9aKVpmtVzMDg10v3Th2fTK/N07N8OqporqZjqXjNefO3uOEMLx&#10;YqlQ2TowjD0/JPEc81saGwIfY19QlKaNdGXHjmMLC8Vbdx6trm9ChHzi+h5YXcle+Wx9YyWX3TTr&#10;kg35fJ5RF0ECIe1oT7W3h0Jh3zSq4bCSSVcCD8hKWBIl1zEFHkFGipn8rVt3KIWRaL0XUNPxXcuR&#10;NEVWRVWT6htiBw7t2Laj/+Tp41W9Shhz/IBiQjALAlyp6T4hjLEAE1lWGAWSLDu+bRg1Szesmm7X&#10;TIAJ8CkNKKAAMAA4pKoqYUSUBI7nGCFOpcJLKgMwGosKKjp97uRXX//a5atXLl297PruE8chwRTw&#10;AqcKlm/xKiQc9jAWFEGJqJImU0rCsYggiwRjxEFZEn3HAQFmriciQFngegbxPUCxUa1yjBE/IF5A&#10;CFYUBDkmKuD1b59++YtnAe/dfzRx9drM6grgeUApcBzA8yCw4wuzZqVIPJdTxLBrB3o1+PDi3cAH&#10;1AM13VhbXZqeHt21p/3bv3w+l1uqFK2QFrVtVxDkaLSZUC5fygqy0tjaPTm7mGhM7dpzkGLhs8+u&#10;GTVXUSReRLbrAgo8zzN11zJ83w84DmkhKRKXMDPaO9p27zxY2NSjWlMxY9wdWeGh8NS5F0ZHx6oV&#10;WxAkRpFu6IgDO3bujqjxsBJZXdm0bbNUzENIIjFZlFA8rn3pl16RRC6f3YxooZAWsg09cInvmYIo&#10;hMJiT1/niy8/G4qGbo08mFnIOD4gDEw+zjx6uL5ly7Gmpj7sM9O0VtfWRu7cv31z9L+/ddm0QOAB&#10;SQg7hhNPMIqdsKzxSCiXSpFIrK29b2Vl0/WoJGqW42BMDdOOxRMI8aViiQSEEcgjgVImSUooHPJw&#10;4AUYCADwgHFUUkQtrAbY5XjoBx6gxHU8z3FxELiOw3O8wAuObeMAQwAxxhgTxMEgIAgBhCCl4Imk&#10;EADGGGWMIQQQ5ACDlDLKKIIQQUAphYCJHEQUJKOhhZkpReI621NPnTk6OXaN4AATXo0kIYIMcbYb&#10;CIISicYhAr7jCjzwLByNhLZsac8V1rRQKJst2iZGUCCBBwHgOEB8QHweMh7yhGAAAef72DRNDqGQ&#10;FjJNQ1EkSULf+vZr0aiWzxd6u7cIQuTiuzcZJZKoUAp5xHm+O/rg0RdfefmTDz8a6BtSFIUQX5b5&#10;cEw7cvTI1NQ0YYgBdvbcyda2prn52cBzG1MNB/ftEUUxmax/9513jx458vo33jCMmhZWb966YVie&#10;KIJvfusbr732dVnTejq76hL1tun8+Ef/QgCsVCulUqWuvk6UJMu2n+AEoVCIMSaInCxLBLD0Rtr1&#10;bNPWa7WybhiZzVyxVKuUjVJZf/x4PpMtbmYyzS0tCKGHj0Zn5xa6u/v/7u//m2OxpcVsqVjL5UqC&#10;CASBHj+271e++/W7I9c9F7iOTQMsK8prX39dUbXF5aXpmZnNbObChRcBgNdvjKbX8gBJjsOWlvVa&#10;rawqsZmZuUwmU61WCoV8PlfU1HA8Gm5uSTm2RSmpS8R1o/bUuXPDW4ZrNfutNy/GE6nmlvam1sa2&#10;rmbTLU7NTyCByYpmOwHPqQIKYR8e3H/IdT1DrwUkcD1XURVRkGzHdr1AEjjXo6qibWZW5+YmSGD/&#10;9Cc/KhfLX//yG5sr5cKmHgk3NCRbEVAW59MACsVipaEunqiLdfR0Pffi+bcvXjRcn0IhIODgoeOP&#10;xicDwhhAruMDBiPRaLlSISQIaWpdXb2iqsVSpVAqm7ZjOo4TuKKi8BLvBjiTLxAA84XKrZF79+49&#10;EgQhl8v5rh+P1nkOrpRMwABkgIOQEBYE9EkJjWV6oqTZtkMZg4ATeNlzONfl1teqy/PV9VUnvapn&#10;1w3fp5CIlAq+RyhhfkAJBtjneSQzxjD2MPEoYzwSZVGkwG9qVTq6Jd0qOp69mk6vrM3cv3/93oPr&#10;sZh45uyRF198etvWHgjNkyeO9g/0/tEf/ZFpW7wgIE4MPAIoYRS0NPPnzx957fXzv/wrr37ttedf&#10;fuXZx9MPwlExHIpOP94QOT6kNgAmx+KxI0eOHT1wpKerp76+geM5UeZtx8gXqr/zf/ze/0fTe35n&#10;ep33ubs8/Xl7Qe/AoE3F9MJhG5JDsWgoNlEURcmSHTuWZDknsU9ir5OsrHPk2Md2lmM5ZzlyL5Qs&#10;W5W9DDm9YPoAGGDQgRft7fXpu50P43zff8C+7/v3u658vlIoVEIRSdWo44tXv3S0tdPIl3K1akA8&#10;vVIkxOdHDh4aGhz46Y9/LuHgyJFjiVj8wvlzjzz68Fs/+Lsf/NNbQyMj8XS0rSP2xldeHh1ptp3y&#10;4cMjheK67TTCIdX1cy+9dHJpcclpWJ3tvQDKJx5/dG5hBteqpVq9tpnLNhr1gDBCCEaYC/7AZio4&#10;L+YK87Nz96bubW0WAOSHDo/t2b/n4MFD6XTTD976YbVSkbEkOK3XKulU4mtvvjE5cUNVpKHBbY88&#10;/PDS4myxmAsCEDJCpmYy6oUi2uC27u6ezs8/98LM9Oz4tVuHDh3eMzbW3dO3vLTW1d1/8uTJhu1W&#10;y1XfZ6lUMp8rzMzONzW3aWYISbIZipihiCppgoHZmYW7tyab4s3L88tv/+Idz/aq5UZmZX16sri5&#10;vlav1NpaO1XdeOjY8WOPPtE3OHJ5/JoAwPOIABAijDEWAARBIMtyrVa1LatSqbS3tbz4wqnjx449&#10;9NBDIyOjnb19m6Wi7RA/4IFP001N8WQyl89eGb9le0Hdssu1KuEUYVnVDQC1gAEKhOtTMxyJR9OE&#10;wLn5FT+gsqpXak6pWl9YzACkr65l3//onG6YX/2lr+/YvZMz+n/85m/eHh9vSSQOju3ft3OssLW1&#10;sV4yFFwplcavXNy1ffDkk49qWLiunc+XNVUp5DZlDI4eObyayTi239rWs7ySO3v+8qUr16p2o+Fb&#10;Nad89fr5il0Kx6NjB0aL+Y2b1+8N9AyfPXPl9u3ptbWspKr7Dx2s1EoN2zZ0pCqqglUEwPFjBwYH&#10;u0jgFwuFYqkc+DybLc/NLm9tFgSHphl65JGHjx875vu+Va3NTE3uGNm2NDebikX7Ort6OzpamhIh&#10;XanUCliROABQUrr7B27cuLa+bvk+DatSMqo0p+OxkDHQ17NvbLdpmoHvh0JhVdc6u7qXV9ff++Cj&#10;y+M3//CP/ucHH3ySzWX37tvz2GOPHD/2EBbws08+U2UgY1AsVhnj4zcmag2LMFiz3GgsNTu7eO7s&#10;xUNHj6maWiyVIEJ3JiZzhdLM/fmOrt71ja3llaVCoTgxNXn9+ni5UvvZz3+RWd9YXF7hwqvVKpZd&#10;Hx0ZOvX551dXly9duGSGw+trG0t8Lf/nAAAgAElEQVTL2Vgy9N3v/t7uPbsI8T/8+KNazYnFE44X&#10;CIElWZVkWVFVymgkalIahEwdYSmVSESjMV3WsCQUBXlu7c6tm69/6dWt9dXto8M7RkbuT0+vraxH&#10;w4l33n4/CKhphqOR+PXrN05//OlAb386EQ8ZCkKiVCrOzS5OTs4nE12Wg2t1Pje3ZnmBoqoBoQgB&#10;WZY1LcwZyW6xlSU2tK3toaOPbKxliQ8DHziOY4bljo50T29nItZ06/q8jCM+AYZhHjt80HXsy+fP&#10;Xr58WYKYUFaqVIxwCGPkUj+wGrIqHxjb89WvfWXH7kGswksXL2GsdHZ2h8KxcDSOZSWRSobD4Qfd&#10;yoAGmqpRRgFCPvWDIGBBEHhB4PqMUACghDHCmEOBJEkzdCRjiBHxAwSgruiBHyBZMkMGlLisoHvT&#10;M+Pj4wwA13N9P5AVWdZCWNGwhALqCsSNiCGrcnNLC2PcNAxVMxinlmUzznjAAhIIxjkVNKBmWKOQ&#10;1utV33EUSWIB8T2fuoEQQJIkVZV0gwskvv7LL84tTp2/dH5ioiyYJMk6J4gEgFNsN9DCbHl5oa4r&#10;ZjLZUqvWO9p7N9YqK7MWIAAhiQluOQRCsHusafe+1kJp8/a1CgZ6dqvYNzDqujSzvk6Arxra9Nxc&#10;uV4/ePRIT29/qVR59733GSOxRMwPfAgEQBAARG1KHFK3LctqBMTxAzscMwv5oqnFo6EmBYam7y1u&#10;ZMTS0koqGe3tHZianDnx+JPrG9lKtcqB8L3AkA1GeBAEGMFqxSnmqm5QNUN6yNTb2loXF+daW5og&#10;EIwG/b09v/t//ZYZMtc2Vjmgg6ODv/rrv7K4vLy0sqHqkYDIkWhbONIBUeTgoWOOZyMcCGh/8NHH&#10;hZJVqtmJFOjqNsNhpZJ3m5vT0TDUNKBgnRHe0dWqmzqC8tS9WYSVRsP2bM/xXE3XNN1o1Bu+GxCf&#10;+gGhlDLCAAQCQyoYkIRkKnrYxBhBDCgJAAQYQsaZVfewhDCSfN8PAooQTiYT/f0DjUadUvog9GyG&#10;QuFwaO/evdVq9UFCmlLOuYAQYIw4F1wICctIeoCR5gAACAUEAHChK0jXVRkBRQLdnS2qAp9+6rH3&#10;P/zAIZwKgCQJYYSQpGpaPBppbkpwbtWrvqaqlJDN3Erdqq2vb+VzDhYSpxwhzjwgBOAUaFoIIcn1&#10;PV2HAvDA56oObZsAQIeHh7p72syQemD/3pnpe/lsYfreXEdb35nTNxQFAAA1TVc1pVYtLy8vHtg7&#10;9sjDj3z/+3+ZSMS/+OrLza3pQ4cOPf25pyHE49fuPPHEY8+f+nxXV6sf2C0tTdns1tLi4uLycld3&#10;TxAE127cGOjv/crXvjI7Pz89M3Xg8BiE4HPPPJtqbmppab1/b7alpfUXP3v7woXLSJJVPeS5ru/7&#10;hFCMMQTIdd1KpYIkiBDc2Ni0PYtzRihRVUWSMIIwCJjnMSGwpockLGu6vrVVZsJHEIRCofb2juPH&#10;H33rrZ97rqiW6uVSORbTNR11dqaPHt0/PNQ/e/9euVR3bBAE1Lb9cqWwspphnGFJKhVL9Vqjp28g&#10;u5UvlsrVsmOY8UhEA0Bpbu7wPMK4qFXqmqYLjhzLFjyQJMnUTUbFA7O7osj3pu8PDgx+9tm5Qqly&#10;5OixTGb5z7//p3OLE4pJNUP4gSWETwJHQshqWPempiWs1hu2EAhjCQioyIrjWIAJEohIOCrJMoIs&#10;n6+MDPeVC+XjRx8dHdq1uZYrl+v3JqeXFlYVSbWdoCnVXq3U19c2IYZd3X3Nre237k7lS1XHDYxQ&#10;LNXcPD+/6HmBppue4zquSwmNhEOdHa3NLc2UkVq9oRtmwFmxUg78QNaUto6O5tbWUCTCmSiVK9lc&#10;KZfLV0uVYqnEKAMAq5qqqrrvepRSIQBCGAAEIZKwKgT0Pd5oWJVKpV7zXYdYjaBSsVyLcq6qiiFh&#10;CQFIGQs84HuUEQY4BhAjKICAgkmcQcGpgAxAIbjw3MAjgayC506N7T/U/eypYwMDnXv37ezp6kum&#10;mzraWwAA+Xw+FA4n4/GdO3aefPrpbD73gx/+o6pIlFJCqG/znv7I2J7m//Bbv7JtsL1SXYvEkE/q&#10;mbXlyakb0bjkes7l80uGpsfj6XrDqVbrCwtLpz/69Oqla9dv3G1u7njs8SfnFlbOnln/2c9+BAHO&#10;5baQRANKogng+Jnd+3vqVqVQqDXq3K7h5YX66Mjgiccf/8vv/9XwcK/g6De+/Z133nl/566dX37j&#10;tVMvnXr2+eeOP3Jo++5uJHkXL53RDPDwI/uLpa3s1tb+gzvr1urkvRtPnXy2KdWRTnS2d3Q0nOKO&#10;XUNYloRphpaWVxzHhQhDCAFEGEkPChaCccYoRAhBxAHHsowkqBvGqVNf+Ku//KsrV65UKjxkAEaF&#10;oLRWze7cPhwNm/VSCQmeXc9kMouahgUVbc2pjY2M65HWttCX33jl+PFj8XjyD//4j9fWNmKxBOFi&#10;amJudmal1nA7e3rOXbrAGBMQVMuOpusB4bdvTdy+PXn71sTa6tb+scOMQlUJR4wEddjq4srZT89M&#10;Ta6OjPTv3rWnp7NnsL97a2uzXKoVCoW5hcWAA9WILWdyn5252nAoQggihBF0XAcIAaAQjHHOBeDx&#10;aGTv3rHujq7VTGZubm51bT1XzFfqdS64Y7lMsFgsQllQLBdd3+EQG6FQrWZJKmacAwgdx+cAJ5ta&#10;yxXLaniOQ9fWs+VijQYAQVmWZMvy2tu7HC9YWV0nlKtqCEvyxx+996v/5huba2ufffxRIpYwNP32&#10;zTt37t6llBim8fIrLzY3JxeXF7a21uPxqGYYm7mtXD5rGGpHZ+enZ84tzK/mcnVZidybXsmXLago&#10;BAqggJrt7dg/RIQPJWJbdavuhI3I3OzK0sJaJBojnDe1prYN9XV0NU/cnXbqQkaCB1CVNUNTOzs7&#10;ksk0hPLaen7m3uL6ar5Rc+o1r72tTdOUwf7eeqWWWVmx6zaltLe3f2r6Xm9vX29Pn2lqnucCJCQZ&#10;pZqSDauxMLeQzxWGB4c6WxNBvS5DPjoy+MQTjweeOzl5d2Vp4aUXTiGMQuFIJBZfyaxduXqjkC9f&#10;vHi1bnHGQLlUWF3JZFYyqVgyEo66ltXe0qZISqNRL5UrB/fv33/gUKq59dqNuzdvT964cXdmtvrs&#10;55+6ffeuF5D1jY1yue77AUBI0418qfzp2fOrG+vxVPze/czC6oqsQc2QolEdYdHR2Xzq1HN79+1O&#10;p9N/+Zd/Q4kwzXhra0dnZ3tA2Be+8AJEMN2czucLq6trW1t1iCCEyPODVCpFGTMMFUFumJokAddz&#10;dm7fbtuNttaWRDJmWzXBKASgs6u9t7tncXF5cX7p0oXL+Vzt5o3F4cF+RdauX7uJBFpZXrl69ers&#10;zP1oPJzJLFdrlVK5xADoHxjlQr5xY3p2PtOwfQCxJMk+CSSMo7GwF1gYQ0aZroJ8tqwryY8/nFiZ&#10;r6tys67ENjfXFEVSZDWRaD13+l6jTmPRlCJrjJByIa9gLGEU+O6ePTttu25ZFRI4igwljGSMi7mC&#10;bdnlSjG7lTty+Hg61Xr2zAXLchkTLS0tGCNFUShnoWgolUohCUuSzAX3fd93POZ6nDCsKLKqAIQJ&#10;p5wHAAigKUjBQgAIAYSoq72DUwY4Z0IoKlY0GI1FlpaWy+WqYzmCP+gKyoJiwYQkYUmCobARjYY7&#10;27uSyZShG47tWHVbkVSrYcmKygkFHBhRkwREi6h1x1IMgwOoa2a9XKNEMI/IisYJRVgCgKu65gcB&#10;pfblq+O1GtU1ILiKoUoJQ0Aq5v2tTW7XQCJuyJLKKCgXq+FQ4s3XvzE/P2dZlARU0RQBmOBg157k&#10;jj1JjPHls2srCw3KtHrN4dAj3FY0pbO7ayO/VbWsl7/4khEJlSrlTz752LYDVUOUc84EZVyWNYix&#10;rCkSxp4buI5vWUGp4jJCshvVOzemlxbXN9aopgBGgaqy11/78qefnbl27bokKYZu1OqNerVWqdQr&#10;parjOJRyAQGQQBDwRqNOGbMaDdPQ947t+ta3fg1i+qXXX/r8qWdy+Y233/s0HFUgAuVK+fbExPLq&#10;GpZ0xnAk2vTyy69funzpzuR1gJ1wjPVui6Za3eOPtzzxTPfjT40cPLr9+PGjxXzNcdxSoVSv0bCp&#10;JxJR1RQBdWRZMUOR4eHt6+ublFDBuIDQNEwEoOO4nDJAHyyHAQecA0EEgZKEMFYVhTwQRAeBoiic&#10;isCnMpYDn3DOEZYF5wCAJ5984rvf/b937Nixtr6+lc0SwgAQuq5///vfdxzn1p3bWMJYwghDLgQX&#10;AktIUWVCCAdcACqAEEA8IHsAAFqaE6lEXFNky6k++8zJ8+fPNDUln3j66YvjV5GEOWeACxJ48ZiJ&#10;IFEU4ToVBAPOoK5rnu85jk8o4EBALEEMIOZIAZwAAAAHggROIm38+je/vrB81yfcs0AiBV849dLz&#10;zz03NNw9Ozu1Y3TonbffERyvreRbmtt9u14pWS3NTYl4rFYrIygKhcbyylIq3ZTfyt6duLO+vnzl&#10;ysWjx45973vfC4XCyWSUA1Yu55LJiGYosVjUdp2//ZufbGQ3b966kdlaG90+cnviTmdPx4knTyws&#10;Lq6uZUjAro5fVWWtUqxeunT5r/7qb374T79gDCBJioSijuN6lscY1VRNCO47vmqqrutijAJGeMCR&#10;jAQECIJYPIaxxDkKCKE+hQj5QWA7FkKU0sD3fUVVIuHIlSvj2a0tRZYEBwEVTS3xaMKsVPJvfvX1&#10;SqVcqVa+cOr58avXNR1iDHXd9DzXcRwAoCQrk1P3HJt84+v/hnHp+vXpcCiCkVop10vFWjyWKhSq&#10;5WLN94iph1paWgVjtu0iLiEIOeO6aVwbHz906NBf//XfWq47O78wMzf9ueeePHRk32Z2NRzlqWY6&#10;tr9lZCTd0xM3TVgqlop5YNUb4XATBGq5XA2Hzba25kat6ljUNKWAcM/1TF2VMXj5pVcbVadedX74&#10;1o/u3rkzPbVOqejvb/vSa68/98wLly/fWFrKEh+UK5XFpczlqzdn5hYExJRBiHChUCKEEEIbjXrg&#10;uU3ppmQykU4lBSeOYzuOa4TCHV1drutSStKtzal0inFer9Usy2rUGrlczqk7gAtJlTmjAAEIQRAE&#10;GGNZlXziCyYwxkIAztiDfSFjnFIfQcDYv6LQSSAaDdexLd/zVVWXsKzKqiLJUEDKqO8T36UIyFBg&#10;BLAsQU0DiookLAMBVBljiYeioK3batiLa5v352bnblyfnp7KbG3WtzZLN2/eW13a3Lljf0tzl2FE&#10;A5/lC7lsYZ0wWzW5rPHOXulXv/nFw0dHpqavXL91/vLVG8ViJpmK/+3f/n2x6D30cO+pUyclRKem&#10;FqYm85bdsOxgcNuQgvUb1+9pWnJpOV8oeBN3lxglmhquNSoAuk89c5ywwre/80Y0AdOtSs3KV8qN&#10;9dWyhlsnbpd2bR/ev2//j3/yd5Fw9NiRR/76b/6hXvdPnz6fy23+4Ec/tL2a4xd37+uJJdE//uDv&#10;kil9//59v/jFLwLmb9/ZN7yzzfErH374mQD6nrGjkizX7c27U5fxsaMH0+lUoViilCAsAwDo/5ag&#10;cgEgAIwyxhkVHAAkq/LI9pHf/d3f2crmM5nM+NVxQwOOJfq6k2O7Rp5+6nHByIG9u/t6evbt3RMJ&#10;hzLLi1CwZ5994je//e2v/9IbqSa9VM4aunLg4IH33nv//Xc/rNXquXz+zq2J06cvlasOo2JqbsYJ&#10;vIBQILCuqr5PPCdwHH9+dv7u7cl7k1N23ent6jVVU4+kmqPRT9575+ynZwgBxUKO+G5fb//u3bvv&#10;z9wPhw3d0Op2/YOPxovV/NXx28VSXZZUgRDjvL29PZmIWQ0LIoCEUCSEEQ58t1gsjI+P35uanl1Y&#10;3tzc3MplJVVSFKVarUuyHI6FC6UCB4IDIKDMKAdYGIZuWS4hhDEQiSQI455HOINBQOr1uoSQJGFF&#10;loLArzv+zu0j5Uq5Wq/6AbAsW9Okb/zym1trmUtnz+U2c5ViKWxGM6sZLyAjo6NDQ9t27dpx8umT&#10;nV3tt27d3NhcVxRtbN8BDtHC/HxPf/+ePfu3DY4ODu76xbufmOG061PLCypWre6yWJOmhXRVV1QN&#10;SRBn14sY6bmNChcyQFJPb+/usR3f+o1vtrY1U+JsrC4AhjhDyXiC0cAwjYZlnb949ebddRZ4EjYo&#10;Edv6+tdWVwvZQqmwMXX3jmfbC3PzGMJEOhVPxD89fXri9h3GaFNTattAz8rKoqRg13WaW1uHBgYH&#10;egfamluZ67qWdfDgkXQqzYhXLRVSycSBffsEFJIk66FQw/Luzy3887+coZQHBHAKNBVDzkJG6N7k&#10;PVWWUsn06699cXBocGN9PZGKP37i8dOfnckXy23tnWsbW4QCxw3aOltsx11ZXatW60Ag3QghrD7+&#10;xMmde/Z29/Y9/8IXRnbu/Onb57ACIAYB4eGwLMnglVdefOWVL0AET58+PTMzOzg4/OqrXx4d3TU9&#10;M2fZzv6DB8xwKBQy+wa2fe7pZ4eGhqy67QUBDaisyJKEZQUhBHp7uwqF7IMaRzhseq6jKpIqYwGY&#10;KmOEcEg3NE2/eO5SPl8J62Zzc0pC0tZmNruZXVlZrdfqg4PDnV0dpqmFTO3Q4UO2Y01OTS8vZWLx&#10;5umZ5fX1AkJqve4omqFpKgkCWcaO61bKgaYotsMKeXHr1koxD+bvgzu3yptrOVXTfRdWyq4M482p&#10;gZl7y4160NbS3tbS1NXR1trclIhH+nq7f+3XfuUrb36p3igWClvlYqGvpyefzdUrjWw2t761ceyh&#10;4/v3HV5eXp2bW+JMSFghJCAkKNcquqkzxihnHR0dnPMgoJxzISCHCKtqPJ00QyGkyIHgQkJAkVVd&#10;hwgzIRgVNGAt6eZGvUpIYFXKUEKSxMyQWciXAsI4gxhjABBnkFMEAAwCz7ftpz534vPPPx8KhxYX&#10;l0lA45FEKBwmlAmEXNsGMgZYEEGABD7/wnNb+a2G6zHfBwIijGLRqKrrhqpDjAPf45x7gReNapIq&#10;Y4wp9RTZYIHkuZQErF7zKmXQ3mR2d3ZyBq26m8kUQ6Z+5PDDP/rhj+fnNgKbYFkjLAhHZIxZ70B0&#10;dGdKkbX7k7WbN2xVgQKKcr1CeBCOhKKpVCwZyxWz20YHK7VKb3/P3n1jrlfPrG94rscYIJQLAann&#10;M0IggmZIa2pKtbakCbE8h5fynmeDWoVDDswQEAJ0dKRDodCzzz7/IAKHsWKYIbvhBA2fMYokyIUA&#10;EjAMDWFACbcszw/cUMjwfbu3r+f+/cmvvvlGw6lfvzG+uDJLKM0Xizdv36lUa5V6fWo6v7hUuX13&#10;Ld0Uf+rpp8yolG7VkVK3yXpzh4TUGpRqXNgC4CuX71w6u3D0yMMvvnBqx46RrY0cloQb1CUZyopG&#10;GDSNyOrqOhEcypgTgiTJNE1JknwnEJArsiJJGGDAhKCMIglBIFHKGKcyliUkAQADlwQBIR5VVFUI&#10;xBnTNE2S0OLi/Ntvv720tKTr+s6dO7u7u2RZLhaL169fn5yc9AOfMcYo50I8UK8wxhllAAIABYJA&#10;VhDGEECBENAUsGPndlmSEGSVSrFYLiQT0XK5NLBtoKW95ey5s5qqCwgCz1dVGUEWjSibWxkuAETc&#10;DXysCklBTCDfp5wDzqiiAUqBGZYY4MmU4ZNAkumrX3zh8RNHnnzy0Nd/5dU33njj8IEDPX2dPrFO&#10;f/pBdmsrm81RInw3IIGgBHDOTTNCKfc8v9FokIDU6/XZ+/fXMssIslIx5wduLr9FGPno43MnTjzy&#10;xBOPT07d/enP/2kju37600/8INANRTe1RHPSjJq1Rq1YKUST8eaW1kNHj3x6+oxpmncnpi5fuprJ&#10;rCWT6WgknlldCiihgQAQEkIYZwhCjLEsywCKgAScc8JZOByWVDkWi5tmKBaPEUI8z2cckoCIgAkA&#10;GCNBEEAAzJBGKTEM88SJJ5aXVldWcp7HEQLhsIYQq9Yqho4uXDh7585NQui///e/NTI6NDQ4Ui6X&#10;Nza2Tp164dVXX718+XKlXNF1Y2kpc/HS+BMnTpqGWa1WDMPAGG9sbFgN57FHTyzOL1JKKaHFYsFu&#10;NLo7uwLCBBfRaKSnp6tar0Rjsda21nKl+uLLr+zatfMff/APe8Z2HDt2oLMrvX1nZ2dX9OHju3du&#10;7/ncM48Obeu7cuV2vQYYFaFQTNMUz7ViYRNBocjY9wIIIUBAwiBshvfs3lvMl5YWVyJGSDCGkNfd&#10;k965c4emGJnM5nvvnAYcuK6IRSOSYhaKFcKEohkYSwJDzhmCmDEKgIiGw5FoiJLA8RqWbTmuIyky&#10;pdS2bEJoLBHXNM33vQed10ajUavUqMeAhCRFpj5BMhaUa4bOGAuCIB6PeZ5HAooQBACK/23llCRZ&#10;kiQI/zXOJMsIYySEoIEgAbNtJyAUY0mWJVlWMJQgQAKAwKKMI8AZBwGARMIQCgkKRIiv6iDdCp78&#10;3ICkNFRN9HYNjQyNcRLCMHTxwuVCvpJZ2dg2MDoyvON//Mmf/ff//se57Nbhowf27d+BcPDm117+&#10;t7/+tcGhrsXl6VjcvDtxx/d5Pt9YWJhuNISigHSzNTzaUS1nb9/eamoGMga2DTbXtmLx5P/40z/v&#10;6xu5cuXWufPX67aDkIplaBjY9R1FCV7/ykup5sjZCx92dMexAlyPZDLVnq7hmek1MyQfO3rszp1b&#10;w8NDa5nN6em5Wr1he9VbdyddklvP3741eX5heXx+6c6u3X1DwwPRSPqdd06vbwSRuEi3mbZju45c&#10;LvmJRH8oGivX1+YX72EE2eLiYrXmSBLyA8oYw5KMMIYIypIsq4qAgvJ/hf5gWfra197csWvXB+9+&#10;cP36tWgodOzIoa+98VJLU3I9syioZ2jS0uz9l154XlfkWrVSLZd37dze0dH+0LGjHZ1tkYjGqPfk&#10;kyfW19f/7Hv/MxaLPXTs2JtfeXNycqpcLBMfugHxOAWKxKhQJYV41KcEUUB9nxEWMQ2nYc1N31tf&#10;XT0wtrdRKIQ0Zbi/w7MLvb2pHTuHJqfutLe2vPvOO65jFYvVSExRNVS3rSNHD9mOs7JScCl7cLnr&#10;7enevXtHuVRu1KuqIjNGZVnyA8YZQRJOJZOhkKmoGlbkhlXjAgiBOIS6oSuaeuDwoSNHj8uykS8W&#10;EYaM+b7LohE18GnDscr1sqoouqEExEOQAUEZ8RAgkYg+OtSz98DubDYjqwhJ9KFHjvz2f/oPuiLZ&#10;9arbcBzHtmrO7Zt3XM9/+eVXDx89/NEnH924eZ0LPrZvbHB4eHl5bXZ+OZurcIE9L1hZXe/s7q5Z&#10;9j+89aONbB7J6vTsMpcAkLHPaUAp5dD1PQQoArBa9u/czAFGDT1CGXd8L5aItrSlo/Ewo2R5aVnX&#10;dE3ROjrbmSDTMzPXrs8GQWBqGAiZegBDPDI0NDzY39IU2jG6jXqNG+PjR/aPnTz5RFdPz9mzZ1cW&#10;F48dORKPhXu7O8JhY2NrXVbwwsJCX18fgAhyeO/uRMQwh4aH17P5l15+9YkTj/b39XV3d4ZDpq4p&#10;1Vo1Eo22t3eurW1eunxNVZBliYiBIReNGiF+3Xec1pYmjMA//fMPdV3ee2BsYHDwxp2bdcdqaml7&#10;6ZXXxsb2TUxOV2plytmBgwdLpUqpVB0Z3SkrRjZfKlUsz+dXr9++MzE5t7yymtkAGDAOUk2hWFQ1&#10;dKmnp72zs93zvenpe7pqdnR0J1MtluW99dYPS+Vaa1t7b18P5yyeSPb29O/Zs+/kyaf6BwZWM8uS&#10;jEJhI5fbkhU0NDSwuDjfP9BbyOXOnz937drV+bkZ37E5Y03pFGMsbIbj0WRXe3cq1fTqy68dOXys&#10;s73btr2env75+UXDMPv7ezs62nVDxRjm87n2to5ipeYTcH9uZXZ+zfYYh7Ln03gsIQQPfC8IWK3m&#10;mIbpOAHCAiLABEACcAaYD/JbYHPVv3PdvjfZ8C1v1+jhPTsObG7kJIggZ/nsZkdb66uvvLJ/35gk&#10;QzMkQ8j2ju06euzw9OT02mLR0I3ApwICSdE+++zsxQtXHdsrFkuEECG463ue5z6wRTas+trGZjKV&#10;SjU1V6tVRVFVVRMIaYbBIeRICAwpBAAhADFASFVUjCXHcjRFFSwoFHKCUj2sGaYSiUZy2bzgkFMO&#10;OEQQYyRDjhmlEAjdVE1DtRqNM5+dKeSKlWI5lytwLiLRqOt6ACNJlTkSki4BCXT1dRXKBavR0E2d&#10;c4IQtCrlgFG7UReCccEEoPF4NJ6IUs6shi0AgkIqFS2rFuiKoUhm2DTbmnvi0aZCrry2UJZksG/P&#10;7uefPfXPP/qZImmuS2VJV3WNCyo4iyfQwWMDyUR6ax3eurHKBBeYmAmAVQCxQgX2CAESDkXMQjmf&#10;SMbPnPv0yNGjpz/7jDEgSarvUllWH0CLBWOBR6yGnc9WFFUlPnRrXFNCCGAMhFUXO3d0felLr968&#10;ffPxE092dfV89NHpwGexeCrwfJ/6AgBJkbCCZVmWZQVhDCDgjPtBYNv1Rr12b+puZj3zzjs/Sybj&#10;z37+1Nvvv285nqxokURMMwyP+JouFYtU08G9e/fPXTyPcPDJZ9fTbW5HT4SwMmUNSaEAKpAlf/TW&#10;3fwaGBoYvXltoruz/9rVG4S6AvoCMM5RuVKfmV9mAEqyHA6FAUK27fqubximY7lACFmWkIQ5FBwI&#10;Drgsy7KsEkIUSYEQSViybYf6BEKsyGrgESEgRFAI4fuuF3iOa/mB37Aajuv4gafp6tDwoGVblm0l&#10;kwlJwoQTxrkQAiAhyVhWZYgABwJLSNFkAEHgcwCArADD0BUZyzL2fQcANrZ37Mrly5VG+eDh/fFk&#10;7Nr49WQi1dPZL0tSdmutXN5qadb+n9/79uB2I2Ar7V0JQgPKoKLqvk9VTRGQIQkwwf/tN1/7wksn&#10;ro5fbjSAZZVee/WlfWNjfcISdv0AACAASURBVL19mxsZShzTlOqN+qenP1VkxTDMwKeBT2SsLi2s&#10;RkLJSCheyFX6evqj0XipXNB0tVwsJ2JGIhZ23YYsQzNiqLrW3Jz0A//W7RsCsuHRwVx+C8vSM88+&#10;Nzgymm5tuTVxvak1WalVtgo5xngimWhpbTt69Njp02c9JxAANeqO7Xqabnb39N6/P8cZdCwHAChL&#10;shAcY2ya5gNF0dGjRyFGD6AmCGE/CFRVI4Q4rss5oIQLyjl8cCkCqopsmwgBRkeHh0e2v/ve+55H&#10;FRmRQGCZV6tBOAIAFF7ASBB4vrdj585/+Id/nJ6+73l+IV9ZWlrsHxiYnpn++i9//Q//6I+2b9/9&#10;kx//7JOPz3PI/8t//c9IEqqCR0YGFxeXXnvti/lcbn19I5GIEuorEo5Go/39A4V8XjdVhEBLa9Ol&#10;S5e+9e1vt3d0pZtaz547e/bcmampu0cPH4pHwp9+8vFP/+Vjz17v7IzHY0pbW9P9mfvFom1ZQb3W&#10;GNu96xvf+CXGyH/8P//jt371mzt27Lx1+1ajUbUssmPHoK4qjVrt9o3bn3/++f/2e9+NhsKOba+s&#10;ZEKhRFfXNiCUmZlFTZWYQJtbxUrVoUCohg4lyfUcSmnAAiCYH3icEse1SeDWahXDUFVVbmluDUVC&#10;lPIH8shKpcI5q1QqjXqDc44AYoIBIjhlAAIoQcGEJCPOGSGBYRiapnm+zwSHAEqSBAHinHPOHpgj&#10;IYIYK1xAxoQQEAIsSTJnjFPuu77vBcSngnEMMUYKFDJEGDAaBIxQwBlHAiGIDEP1/KC7B4xuTza1&#10;6vF4NGSkPBdO3F0ZH58MfLBj50ihUEk3NTuW+9u//Ye1WoNzp6Or/cmnHn/00eOVamHi7q1iPmca&#10;oXff/TCbtSgBEgb1mmg0wCOPpQZHI0bYbWrSPS+ztAhME3ACINIaVmP37j0fffjZuYtXFQ1DDBgj&#10;EBGEfMpFLCFDDO9M3N3MbbZ2xBPJaLVaLZdrY7v37Nje9/Dx44R4Tc3NoVD83IUr2Wz21Beefu7U&#10;o7sPJ179yuE9h5KHH+5qbQshmXqk1tzaRoPQX/zFVVUB7e2pvoGecsXBIKnr7Veuzg4N7+rqaW5u&#10;bcGyhCzHVVUFQgwhejDlAAA4Y4wSCCGCQJElTVU554HvTkxNfPTB+++/+25+a6urvY0H/qF9e2/f&#10;ujp1d0JQ78C+sWIhNz83t337iOPYpWKhVCoHni9hlErHl1fmNzc3enp6bt26defW3VDIfOj40dHR&#10;oYuXLkMod3b250uVOvECyjBELCCMs4iiyRACQUMqVGSgY27XyP17i2c//cWH77194czHo4OdlfJW&#10;IhFd31h96OiR55579pFHH3nxpRcIaTz33NOHjx5s70jLqtLW3lUoFqxGwyNAN7VarZpOpxGGuVyW&#10;cybEg5AcRwgKIQqlmk98JgTESNXUQrkmAPT8QNEUP6CbW9l792YWl1YD329tTasyMk2wc+cOu2ZR&#10;QhVVlmToug3BPFUSnsPiMbhn9+jvf/c/Hzt+0PdrDz1yKJmO7Nm7/Tv/7psXzn86e29qc31r7+6x&#10;2zcnsps5x/V7unuXV5dL1dLpz84iDCr16tr65qefnb1x8040lp6dX43H08urq8VS+d792XAkVqk3&#10;UumWfKlMBfcZl1S1taOFUFEo1sKhUEs63dnW39bSV8oXBFMsy6dcyKoMEdQM9eixo8NDQ2HTmJ+7&#10;n91c13XFDJmRWCybzXEOBBC28yDpzzOrKzKm6YRxYN/Owwf2JKIGhlyRpPaO9uXl5Ua17Dp2IbvV&#10;0dHq+w4hxPWcfLHIuFhd27TqlqYZZ8+c6+7p+6d/+enP337nysULyUS0o6312vWrP/7JPxdKxcHh&#10;4U/PnA1FYisryyQQggfpZLq5qalerRCfa5poNCr1etmyqpV6qaOnfXFl4dUvvjayfRRgWKpWllcz&#10;yXQzRLBuVU489URHW/uuXXtWVtfvTt0XUFleWa9b7sS9+5Wafev2AocASRDJuKOzTbB6PGFks+uW&#10;VVtaXjx//mKhUOro7MmsbP5/f/79rc18LJVsb2/fsWMn4UySFN8nsiQzzsevXr5x84bgLAjcRDKW&#10;SiV27holQdDT2Xn8oeOuZ9cqlaHBIcdqrGVWcrlcKplkTCCATDM8P7dwf2YeI9l1guHBkUxmPZfL&#10;K6pKiC/LaHNzbW72frFSGt2xI5FIDo/sOn9+/NrNKUk2HYcaRrilpcVxHEPXGOOuyzBWU8k0hDDd&#10;FA6IgzGSJUMwHQq1mPcRACwArt3IrGSefOJJ6tNSoVQoZNuaW1RJvnThwu//wZ+fPf9eX2/PgcMH&#10;Xc87dvh4e1tXW2vLyaeeff3LXzYi4bsT9xYXVinhhLBYLBEEQRB4qq7abiOdSgsozEgknow3t7Tb&#10;ti0gkmSFC+B4jqqqjHOBgBCC+D5ASDDOOUcAP6hzRSOhIHDrpVKyJc1YoOpSa2vz5kaWUaApZkAY&#10;FAgISImgfqCbysC23lI+e29qImyGa9Wq0/AkjKLR6MC2bS0tLclUPJFOppsTHd0dsWREQBFQLxTW&#10;IeK6rioqisejlPiKjAxDEYLE49FUOq7rqmXbkiRxgUqFekiPypIai6RUxRAMLy+tZTIbjVpDIBF4&#10;YHVlc/b+lBCg0XAikURXV5cAyLYtBGml5qaauKwYxbzIrK8wII4/trurr8nn1Ha57bJq3YklUnpI&#10;XVpa8Ilz4fLFtva26XszgS9sm6iqoamaEIJx/sAAgoHMGXdqJBxNkAD5NZ8FQlE1VWO/8RvfPHHi&#10;0c6Ojj/5kz89e+5io+HJslYoVmLxOKcEIi4gZ4ypimKahqzItWqDM8AFiEZM27UhAJ7rM8HPnb9w&#10;5dqtrVweAFlA6PskXy5KshyORIdH+hGShMBcsEKpgGQwsiOeTGsSDoyQxAVzGrhWNH/x403PAaX8&#10;VirRsrS4WilXsCJjBdYb9tzChu34lktkRRMIKZoquPBsl3kBo5xTJgRAGHHGKOdcMC44hBACTIIA&#10;IeT7PqOMOAEAUMIK4PBfZcoSZpw8cFCSgNdrDQG47/uu60qSVCgUHnwgfN+XNTUajcZiUcPUJUmS&#10;ZVlWlVg8phiKaeqhsCFLkgBUkriu62bIMEzDsusbG9n29qYjRw7P3p9ON6Wr9drY2NidWxNWzS4X&#10;q1bdQoATaql6sPdQ174jTZ0DxtPPPtbd33X+wqTvB52dnY7tJZIhVWOfe/aoQPXRHS2z89ccW9Sq&#10;JcfyhodGP/7w9Ntv/3xy6mZ2a0NwqKjGV7/y5tDQ8OLiouf4u3eNFfI1WTZoAEuluqGH0sl0pVrZ&#10;ytZCJkxETF2Vk6lYNBY6cvTod/7dd9bWN65cvdLd3/36G689/uRjv/bNX2vv6Ojq6d++fSdSpKXV&#10;OUlDuUKBMjYzs37rznVJkjOrGy+//MUzZ841N7etr2/mCgXXdXVd7+rqKRSqnu0BiCAEjFGMsaIo&#10;rusSSnp6ehqW5Xme7TgAgEg4IsmyFwQBoZqqQYQEwkJw9CBUzjnGIBRSdd3UNH1hfsWqe4wJTceu&#10;y0MmgAjEE4bghAMw0NdbKlVcN2jU7e/8xm9ubW7lc0Xd0H/7t3/7lVdf8VyfBOBffvpzTVdzufz8&#10;wkxzc7KpKfqFL7xQLOavXr361a++eeny+VqtpmmSLMHOjvaNjfVcIR9LRDzivvjiqctXLofC4aNH&#10;H5qYnI6EovFYkvjB4txCW0trZmlzdmaRMauvLyqEVbdKP/nJzXIJcAYI4fn81p5dOxn1fvLjf370&#10;+EMHD+0dHB764MP3IODDw13xaLhczG+tZybu3r1x7VprW1tba7tmhPr6Bro6eyoVa25+MaBcUfWA&#10;EiRBrMjReExSJM/3BAKe50DIdFVpaUq3tjR1dbdHwqYfuJQQy3GCIPBcz3W9er0RBEG1WvEc7wHL&#10;XHDxYKQBCMmaxAKGZUQIFUJgjH3fTyQSEKIgCBhhGGOEMPjfWEeIsCypggNKqOAACAQE4ALIsvbA&#10;WyQ44JxSygghJCCSpCKIAOAAsAcvhYCcA9/3O7uML752QjdhJGIgoE7cXvz7v5vObtYBB44DXLfq&#10;u36lUi/k89tHe7/97V/9nd/5T0PbBienJv/g9//gL/7ig+Wl6ZNPnZRlLbOyWa/XNU1zbCIASKfB&#10;F156hPIsh9WwiY8c21suLyzMA4xAqUSthn/6048YB5sbJTOs+YTIsiTJGAiKEUCIj4yMXr9+Y2mZ&#10;U549cHhbOCJtG2zHSFRrZVMPPfPMqf7eQdcNJicml1fzr335uedfPDF+4wxDNlIIFb7rUd0wStVy&#10;T9fIZsa9cPYuISCeVCvV2tjeoxcv3E0mO+t1Wm/Ue/o6Uqkk3r1nF5Jww2q4boAxliSJUqIoMoZQ&#10;kpEmY0YD4hPAAwEYhKBetTfW855NfYc49WIhv6VI6MSjxw/s272xvrYwP+d7/uzcXBAEO3bslGUl&#10;s7aVyaxdvHQhs7rc1NTkWY5Vt3s7uqdu35EwfvKJRzACAoGR0REsa+tbWy6jgU91RZEQFIxHdKwr&#10;PB1VdYUeObgDc3f39o79Yz3xsBqP6fVyNr+5rKk4FNY1Xd29Z9f09PS1a9c//PD9WqUUDunRqFmt&#10;VK7fuHHo8DFC+ezcIuMAY6lhOTKCiVisXC74HlVkyBlTVAkAyATXNLWts0tSFNfzsIwJCVRNlxRN&#10;IEgoc73AD4jvEkaDRFQfGujGkO4f27O1tuF5LpK4JAPIg66upu6OdDTEhwY6H334IAnqmbX7Y3uG&#10;Z+7fVRTx+pdf/vGP3/re9/7+1vjM5urSp6cvJmLxoeEdEMnXrl0b3j66upZpaWuq2fXJqTU3sCPR&#10;1J69h4tl6/7MApY1VdMAkkrlcmd3d//AYGZtLRSN2q7/+7//3wYHh3bvGcvm88VShQZibTk7fmnm&#10;1rUZqxE4NiNUSJLieb6iKOVKzfPc7u6uI4cPPnT8SKG4Njzc/8wzzx88eDiztrC+WQIQGDpCCDU3&#10;xV988ZlwCM/N3vK8SjoZSkTMQi53f2Z62+Dg7es3lhbmRrb1d3a0kcCPRMKUszuTU/FE8rkXXpQ1&#10;nQMcS6Sn5+ZqDUs1w1evraiSW8ht5gvZmzfGGacvv/JyvVa7PzubLxR27949OrpjaWlFcPD6a6/t&#10;3zusSN62gZ6NzRVFA47rN7VG9uzb5XpWKGx87tnP2Y49MTlx9tyZm7dumSENSPzw4UMTk5NfefOr&#10;585fWt/Iuh7t7h1cXM74BORL9Vgi6jq+ADgUjgaBJZiVbtJqtRJjtLW1BSP58RNPjI0duDc1MzE5&#10;vX10txkKt7W2DQ0Pq7pBCDUMEyFQa9QoDeq1Wja/hTFiNEBIIAhLhUIms7ptYNuJE0+UypWTJ5/K&#10;53MIgbX1dcM0e3r6LNsOfDLQP/TOO++/9Y8/rNSqS8vL4+PjltWwPadSKt2/P2WGtP5tfadOnfJc&#10;P9XcllnLvffhaUIxgGrD8mVZi8djsiKHQ2EEMUKybTue6xuGXq6VsAQ55wgywRljXkubEQmLkMHb&#10;20I9na3dnV1rq+st6WYa+F/+0ut3b98Zvz7+uWce28ptvfvumVg8dujQQ/dmFhKJlkg0cf3m3U8+&#10;PbOxmQUCI4AhkAJCQqGQoiiW1XB9p6u7y3bsXXt2PX7ixOZWdnFxOaA01dSk6TrCmBASjUZkWZZl&#10;CQAAIYqYIc4FDQj1Ay4ARlhVFF3Helgd3T7iuDVVhSHTKObLnMPmZJvr+m7DCTyCgIQQQpDpurS5&#10;sU59/uXXXknEYo1aDQjOKNm1a2c2uzU9M+m4tk/dtY3VhlPv6GxfWpnbvn0wn1/3XCuViu7ePSx4&#10;UKuW60VfQD483O0FTqGQL5XrsoJK5YamaHbNh0KuV+zcVqlesxzLD3yqylCWhKYBLkA8YdRqDdsK&#10;GCOMMcu2ABBYkuoWzWaLudxaJJLs6WtNtMLf+3//S7lev3T5JhVq3aKRaAsTsLu3Y2FhtlavIAk/&#10;dOyh27enqlWHMUgDwTnwPRcQLrgQTEAuCYAlRbLKDUUxNc0MXFdAZprKo48eO3jggOf73/ve/5qf&#10;36pWXARxuqm5XC5FI2YopGEMfRIwwbCMIuGw69qariiq5DguEMh3g0gkLmEDQnVucaVYbLS0tJtm&#10;JJPZUHWJEN8LPFU1iqUSY0IzFE0Xnd3hQ0cOmiHJsguqghxbANHkNzo+eX+eU/DNX3/zsUcf+/nP&#10;fh6OxFua2yTJ8D2+vl4PReMMorrn+JQElJmhEISICiAhzBlAQCAAAhr8q/+dAiY4CYhgHAhBvQAB&#10;GI6EMcKUMMYFxBKWJS4eeHEAljFAAiAQUOK4rk+CcqVCGVtdy2BZUlTVdd1Go+EFPoBAVhRN11RD&#10;Z1AAKCCEAgrBueBMACAE1zVdUdXFpQVVkY4cPvLcc882NTd/9c2vDQ0Ohczwtv5t18avQYCFANVK&#10;NZWKFasORwtjx6JQ2XS8Uk9faywu353Y0lRlYGCEcTow2Dm2r//WxOnmDvjiKyezW+sTdxtNycjD&#10;D538i//1d/FIrKenc2Bw4ORTz+/dsz9shnu6e65cvLK5mW1r6VxZWdfV2OLcKg1EZm1zbW2NUso4&#10;kRFoTsVDhgoEq1tVSqnreUePHZ2avpcv5G/evlWuVdra2ybvzfzJn/5ZV8+2Sr2aK60fPLx3dS3j&#10;er6qoV//1rdu3Zz47My5udkFhCTH9YeGhoUA8/OLy6srhmkyClzPBwBwziAEnHNKied5XHDH+f95&#10;es8uu5LrTDPM8ed6nze9d8hEwnsPVBVQjuUNSZEUXdGITlKrNWtJIiXNkNRMT0urZ1qUurrpyXIs&#10;ljeogvdAIuEykUjvb5rr77nHn4iYD9CavxCfduz9vs9jVKqaZVmOY3vESySSpmWVKmXCqCCIlFCM&#10;IIQUQwgAsS3A8yCZiB06cOidt99bWS4JPAcA43nsESpJACAgyjgSCXZ0tK2urlU046VvfOvK5UHb&#10;cevqm3/093//ne98r62tHXHoo+PH/+Eff5zN5Wpr62vrU2Pj98YnR1paGnft2Xn37u3Tp88dOrj3&#10;6SefSqWSX//6V5577knFJ50+e6qilQNBFSJGqNvQ2Hjp8uXmlo7Wlu7/85/+q141iQeTiZQqBPbu&#10;PPT804+HgjQUFi0rG48H2tpr7t6dZQCIPJYF+fr1oZHbN+NR/47tfZGYv7W9o7W9+erVE+vWtUej&#10;6v79O0fvjmAOh4Khbdt3XL16dXxy8vz5Cx99fHxlbTUSjaxlCxBBhJEHCMJI9au2axLqxaLBdE2i&#10;t6dr/fo+DrPp6Yn5udliMa/rVYyh57qMMttxMMaaphlVXRJlWVZ8PhUhFIvG2tvbVUUtl0uu5wEK&#10;AAYQQVGSREkydIPjOL8/YJqmZ7sMQgABxBBhjt3XCwHkuR4AkBdEhDClFAJACGEMIAQxxhij+zxQ&#10;RhnxHM+zGYUYYgQZ9YDnUNchkAFDdxiw47HE2L2Z0ZG5lYy+caDHqFrReHJxocIoMXTQ0lL7d3/z&#10;t88+90y6pvbsmXM/+fE/LWdWb1y/c/DgzrnpTGZx7cD+Iw899Njs7NJaNicrIqF2a1ukqTne1BKZ&#10;mhqJRRVBpOl0eHU1q6hA9YGqDgAAa2t5hAChgFFomwQwoGssGlLLBXNudrahvlYNlgUZtLSLgFtb&#10;WBqzrTJGfH614vfFAmr0xz/+yd17tyIx/sXPPU0R+MMb7928OXPuzKTIxXNZ8/jxm6ZhPPTgU2++&#10;fmpyalWUQTIRLhbNN//wSSazlq5rUv3q2+/8gRe4nu5e/K1vf3tlZTWTWZZlyfMIIQQBCCGFlEJK&#10;OAiZRyADPA8gBZ4DCAUiBzgImAd4RAKqtKG/98qli7m1tWeefjqXzY9PTLgujcYSU7Ozu3fvq6tv&#10;vn37jiDiP/uzb7W3tozdG3//rXeffuLpxfl5XSvu2LnFsPTf/v6VeKpuYno2W6wYli1wnGNaPonf&#10;vnHdlz77zJOPHzmwZwsiVb28wiNn40D3/j07LL28c9sWn8JTx6pJxkvl0urq6ulT595558r1wVnL&#10;LLi2kc/nYvGIwHO374xaljtyZ7xQrCBBLOt2Y306kYxhDum6TojtOBRCkK5NB8Nh0zR9gZCu69lc&#10;gVDKKEUcZ1uu7PNRykzbFngRAwQIcy3r8YcP//V/+t69O0OQuuOj41XNaW1vaGmqb2qsfeShI48f&#10;e3DHlg01qQiGTrWSJ64Rifh7ejsffPDQxMQoz8FrV67WJsPVst3Q0LBjx97r12+urKy1d3bt3be3&#10;p6/3wOFDnd1dl66en58vA4xH702Pjc94BKxm11xCV9fWPvPEk1/56kvr12/Yf+DQ2XMXp2dmZUl+&#10;5dVXT5w8uTC3zHPQrFr5ZRpQ/bFwOhVvIARlMjkIEcK8qPgYo57r7dq1U5F5XgCAuf/6s3+bmpid&#10;n1saHr6TTIWff+6ZXXt261q5qalu397tqVRkw/oun08itjk2NmbqJmCokC9fuXol6AswAHx+nyjL&#10;vmCgpb3jxu2bPf3rA+GIYbojo+O+UGjP3v1bt+1MJNNrq1OygGVZWlqck2S+v2/dI48/8tbbf1xc&#10;Xtq6Zdt/+2//DwT4oaNHe3t6fYq0ecO6trbGUEhpbWtct64jFJH37t/FANmxe6dL3LVsrmponV3d&#10;14eGDFOPJiKOq+/dt+vll18+d/Z8d0/f5PSMzx/euGmrKKvzi0uY4yzTIoAGAqrrWKLgpVKwt6/F&#10;da3NmzfLsppO1x57+NFUTV1dbUMklshmC4FA8KGjxyDkAcSKoiAMHNeSJDEWi3R1dYoCNz01Ybs2&#10;IYQQL7eWc11imdbQ0A3TtBRZbmqqxxxcXl1NJJO8IJaLJYiwJKtdnd1DN25eunRtenoWY+gxoqoK&#10;J+BEIvKnf/qF2to6hNDS8rKi+hPx2vfeP764lNMN2+8PMgYwhxRJZIBIEk+Ie1+cQZlLiU08qiqi&#10;ZXocZunaCIdNUfLq6/xf+OJnWxpa7twaPvbA0baW1v7+/l/+4peRcPQ73/3u+MRMuVzds2fPhk3b&#10;zp6/+v4Hnx4/fvLEqXPlSrVcNW3HRYiXJCUYDIXDEYShIHCSKgEE6urq9h/c/ydf+uL4xOSNGzcB&#10;4qLxOAOIl2VREFzPk2WZeC4HMAchhlARRNu0KCEQYp4XIOQIdYhrKopYU5OqVksAuqurmUJeQwAb&#10;uuPaFEJIXA9AxHGQAgcjz9RsgQOtLfX/23/+z3/y+c8/eOTI1PTk0sJCsZhTfYqs8LZnBkJ+0zb2&#10;H9xLiN3UWNvZ0aqoQro2WZtKHXngQDIZFRTP8zRB4DBGEDGtYkHEBJ5nlBOR6lhUK1cpRZbuERdw&#10;HEjVhA8d3vO5zz2zeUtvLBr5whc/H42GFxfndb2KOJ4QomtmIiU4LjFtd/u2vj0Ht/b2N8eS0arO&#10;Tp66ZlpAkAIcL1OAVleWbMeigKXTdZgTTp2+QF3EKM8oRAhTSjCCCEJ2f50EMQCQMiDwkq4bkIOS&#10;hP0qv3v3jm07tl67euPV379t2cCnqBXNsB2X5wTPcwzTchxHVWWfz8cYFURRr+qO4yCIEMIIcY5N&#10;s6uVqlblJdXzgGHarkMI9SjwKCOEMVVRHZuUyxXH8TBGlLq6YWSzWc91GbMYwIAF7w0XPn1/emHO&#10;iUfBf/6rH6RSyXffeW9xYY0BHmORQVHXjaph24BBHmOO94jb3t5JKSsX8rFYolqpAMYgBNSjgAFw&#10;f8nFAGCMF3hIGaVUUdT6+nriEa1UBpRBhO8PdgBBABn1GKMAAMAIox4jjHAcBwAQRbFYLFYqFcdx&#10;MM+JoogQ8jzPpYQyJooC5jGPOYShyAuSLAq8hDCCAJdKJdOy07Xpv/mbv+nu7vYpys9+9m8ff/jJ&#10;+L17AwN9ksRfu3ItHosFAyHbMX1+s6R7G3dyDlv1h33xRCSeiKk+Onh1ziPVSCT0j//7Dx2vMDZx&#10;PZaQFFWsr227dGFkcixz/KMTt27cnZuZMYzqnt276+tbp2dm4tFYMBA2dPPEp6d1zfapocmJGdUX&#10;CPiDtmVZhqXrjqpImub5JLB757ZEIuIxgnl8/NNPPcIam1sam5oEWbp0+eK169fzhZIoKSdOnLl1&#10;62Y85VtZXVpdW7NtL11bNzJ8z7bc/v6B4eF7CPPr1vUNDg76AyHHsds72h2HuDYxDJsxChjkBd61&#10;XM8jmEP3YSY8x2l6JeBTKaXhcJgBppsmRojjOKNqeK5LiIcog5RyHIhG/H/913/d3dXzxhtvQgAc&#10;hyKERYmPRHxNTfWKKnIcFkSxXCwXi+W6dL3PFyzkys89++LnP/+FlpZ2RoHjuFevXfunn/6XGzeH&#10;/f4Azws+n1qtVkoll1Ld55OPPvjgJ59+OHr3niKpx44+2tzc8uEHb8/NTd+4MWzYQJZgMOhbWJzv&#10;6OpYWV4ZGrp1+NAxWVJPHD9p6nYum5scn1pZzPV0tjY1xQTJ9Wgxm1uMxAK1daENAwNPfebZZ5/5&#10;bENtw727w6GgvHvnxuXlRUFSt27ffP78aVXlOEyfevKJuvr6LVs39/b01DWk6xprGpvrk+m44pfX&#10;ssuTk5OEsqphUuZ5jGIBSIqgqErf+u4jRw75/b6xsdE7t4YmJ8YZdWWBR5BhBCzTYoREYzHbcgnx&#10;OCwkEqlgMGiapiDw4XBY5EXLsiihqVQKIuh4DqX0flodIYQgBABIkmyapkcoQui+SAhCQAnlMIcQ&#10;JvQ+ggYSz71PSbofjGb3A2T/ke2ACAGEAQAAMg4jASOBMcAAA4B5HkAITE5UlpZmV5c1vxpb17M9&#10;Hm2cm8/ZFmWeXSwRgQePHHu0uan52tUbP/3xP7388q9mZ7KTE3N+n/o//v1/tTd3vv7qW++8/UFb&#10;W9czT794+fJV06ogbDHgFEqr4UC4JpVMJmO2XXVd7aFjAwcODmzd2tPRmT527Mjc/EyhYKqK3Ne9&#10;ftu23Zs2bO1t7zANl1NOOgAAIABJREFUCzMYDoWaW5ojEQFx+fUDtVgoKCoN+cOKFLGqwuzE6vvv&#10;fXrixCWXAH+AHn3k6E9+8tOxsQVN8zwXXr++XCmXqlW6bl37unX9//LPr9TVi9t2dKzr63r88ae7&#10;uvv71w9s37ldUaR790azuVJHey9W/f57Y+PlSoXDnOvaCAIeIUgJZgxDAChNJ8NBvxhUpUhQScYD&#10;sbCvvbUhnYg8/sjBrvZWkccLs3PDd0ZlUVxcyNwevlsqa5ykTEzNtHV2X7k2uO/AwUcef/jRx46F&#10;Q75f/s+fNzc09nb0ruvqzi4vhUP+xqb6bD7vUAAF+Y0339N0U5Z8pq6LmH3z639aEw9+8M7rsSAf&#10;D4nbNnVHAuJTjx9trE3dGBz0S3I5X1QEadPABuJ5d0dHA4FITaq+UslWNScY4B8+ekzgOUHgR++O&#10;zc0t9PVtqKttHh4dqxhOX1/Pc88+o1f1+bn59f19FU1zHNMfDD311FOhcHh5eVk3TNu2XY/YtgMB&#10;4wWBMWS7xHFcjDhFlInjMdcBxAvL4PbQRauS375xIwe4gM9HKAwGg9VSqVou37p+7eL5sxdOn8OM&#10;dLS1qJIIKO3t7sosLrquU9UqXV2d1BKmJxdLpapWNVyXPvPM85Zlvf7HNz/8+KNLVy7nsoWp6YVy&#10;BeTzJdN0KUOIAxADQohhuj/84Y+Grt+4cvn6ho1bzp2+MDc7d/niLa1q7dqxXlWwZxuKpLY0tgUD&#10;NclY3Ze+9PXp6aXZ2XnDcBjkLMsKhkOKLANAG+rrfMFQIhFeWFg8/v7g4uKiKIl79+158skn6utr&#10;b9++VSoXRkZujk/cbahPdXW3NdY3trd1ylIgFq1ZWysoaqCru7eusSlRk65rbG7v6sICX9fYxMly&#10;Q1NzMBy9fXtYN41kMnX2/Jl/+9d/5zCqq6819ApGtLOr8+FHjup65X/+/OVYMh6Lx0rlyrnzQ+GQ&#10;74EjD0LAzp35NJdd2bh5Q++67oGN6xzP6lnXxYv87Nxc1dAhRPFEwrLs995/v1LWFRWrMrd925Yr&#10;V6+WSuWFxUXDtNs7OmVVvnP7VqGUdz3HI1TggawigBxFpW1tkS1b173wwvOtLa2m7ew/cCgQjJdK&#10;ZUlSo7HE+v4BRfU1NbWpvoBpuQhjCIkkc4ahZTILxHMXM4sNDXWQAb/P79jO6uqaIIjFfGl5edWy&#10;nNGxe55nY4yKxWIsFpMVJZFIBoPhQCiYSqZkVb0zcgsiVtdQ95d/9Rdf+dpXHnv04SNHDjY11vl8&#10;ajyWCIXClu3dun331df/CJFIGYQIR8JhCGm1UpQkHAiI6Zpob18bxiSXWwGM8RxHXIYRrqtLIGxE&#10;o1xXZyocEWVJunTu+p4dBxrq6qenpycnp37/ykfzC1OxRLqze/2OXQebWrrffueT1157N1vQKOMA&#10;4nTHzhXylul6Hi2VyoZpeZ6r61WXegCwzq5OSRaefvopiPHP/u3fZUnxCAuFwxRCQRQ5HlfLFUCp&#10;T5Qc3bA0w7Pd3FrONi0OYUaBRzyIIKNE14rRSMhxrLW1DISO6zimQRkBluk5lksIBQwyBolrhiIK&#10;jz3guZ1t6Weeemr71i3hgL+9sUVWRJHniqW8IHKyIsmqxHGQQbpj57aF+bk7t683NNTxHC4W89FI&#10;0HGtv/pPf9HX2/vgkUOSLM4vzGkVTRI5RfZ5DiUOLK5WjKrj2YxSygjYur2P48mxhw9OTA5n85lI&#10;NNjZ1bZz544nn/zMur7eubmZldVVQeZN25YVpPohZUxS7XXrW3LF5eGRsXffubCyYkhyUJQUD0Di&#10;EUqJbVmUAVX1C7zc2NA2NjbnOYxRBADgOOxaLoSMQYgABwCACFLXEXgeY8JhIkoMc2Tzlg1bt+34&#10;zW9evXljVDc9RjGEnG6aAAAM+UpFI4RxggQQ4AXBMo1EMvkfjSLGKIGUMEKA6wGtYmiaASFwXE9R&#10;ZAooIZ7Ii55Di6UKpUzgOc9zOI5HEGfm9ZHhklYx1/dvUOX0jcGl998sYwgeemjzvn1bR0dHTpw8&#10;uWfPwYX55Tt3xjEnRqMpm1CD2o5rUQD8waDred1dXZZtVYol17YYJRzCnkd5DiAIBB4ByDjERSPR&#10;akXDCCcTia7OrnS6Znx8AiAECAEcApQAyABiUkBBAhJkCWPECRxE0LZs27YBYKIoMsY8zzMt0zAM&#10;13Xvs6A9QhDCHMe7tstzvHf/6s3xAEKEuGK5rKrKzp27Dx08PHht8MXnXzx/7npbc6Nl6J98+sEX&#10;v/jZQj5bV5ceHLzBc7zlGqEo2LmvJRDiZ+dmMceyucVUOtrUnLh8eRpQvbenu76hZmp6cnZ2hlFc&#10;W9N86uQNDoLmpraW5uZ7Y/PLS4W5+WnFpybicZ4XK5WqgNWzZy/51ODc7IJW0UWBX86sAMgIpYQC&#10;jEUeUde0ADO7uto1XeM4bmZubnBoZHl1xSNkMbO0vLICILp5664kyY2N7bF41HYrjmvt2Llzfn6B&#10;EAAg9gcibW0dHCedPXuukC997aVvVKvGyMiI43rLyyuuQ5hHBJ4XeJ4Sj1KCeeTZFABAmavIEqVu&#10;Z3u7ZRnEc0SJdz2XUBYLR9pb20SBLxcKIocooarKbdow8M1vfONf/vmfbw5NcAj6VN/AwPoNAwOW&#10;ZWpamec4CHEkEnFcz/VoTaquvb3rz3/wl+s3bsZYsB1ndWX1zT+89Z3v/mAps9bQ0MTzAkJ4fHyy&#10;XLY5DlS1imUbE+NjiqJAhj/44JMLZwcd2/UHfMFQ8NbtYd1wtKoZjYUwD7K53Nzs3O3bU6Igfu5z&#10;X7w5dCuzmKlN11HizU9P8jzdsLHj1OkPTCcnSkTxc6Go+vFHJ06fPDd8+976/i2Dl6+7rvPhB2+d&#10;O3+uajoCz9+9e5vj4cDAOoTQlm1bNm3e6LhWNB5I1cc6upsOP7jn8IP7PvOZY63tTcVSpb2zvaOj&#10;NZmObd+xrVwtWY6xuDg7eO3KrVtDlqEbRlWR+JDfXyyUTdOLRnyCwFmmAxiwTJsRgBHHKHFtFwKA&#10;AGKEua6r63o+l9c0zR/wm47FYSyKAgCQEKKoSrlSYQyGQiHDNAglPI8Rgh5xMcaxaCwajYiiYNkW&#10;YxRzmFJKmXcfRsMYQwgGAoFIJKTrVXr/iwoBAhyEmHiAUoIQ5DAHEQIMOjYrFkClDFzHHb4zEY3U&#10;rSxrd4dng/74/n37d+/ct3H91tMnL/z0p//34kLG0BmkgEMgEY/u3LVz08CGffsO/uKXr126eD2d&#10;rp+dm7XcSjQWdF1H4BRMQ+dOD6WSNaLIQaQzUFZ9QFEZwk5ba11tuubalWHI0Pxs7sqFW7eG7q4u&#10;rmCAkvFYfi2bSib+/AffDoRgMAx5uRwMymYFzY7lHd1fKVCtbGWzi7UNypEH9m/asiUaTt0bm7Jt&#10;x3YdUQQCLzLmPfb4A5nM9OWrEy98bkd7d+TMuY9VX3h6eu7O8IjfH0gmE9eHbpZLtigEcLFUzGQy&#10;lBAAAARM5HjHcXkEKAV+Vfj+d77x5OOPPf/Mk1u3btq8acMjjxzTKhrzSDQSeeyRY9mVlY8+OLE4&#10;V/QHuN7efn8ovLKyhgUpEotrutne0ZWsSb351hvp2lRbV/O1y5cXF+Y5yLU0tOZW1y5fuogQa+vs&#10;MB13aSX3q9/90WMAQp551DFsHgHP1uxqIRUPPHh41/z0aCm/sjQ31dbYdO3y5WtXBhsbmi3d/uST&#10;T2tSSdM0mpqbt+3YKSv+ZDxlGqVDBw9u3riBx7C+NiVJwtUro6N37xHXM0x35779DqEffPDBzZsj&#10;lUpxfnG+oaFB001Zlnfu3lVbWzc4OFgslSBEEDCEoOcRCJDjEM/1PEqo6xHPgx7xbMOHgYhNU8up&#10;Mupftw4Brr9vY3Nrx/vvf1gplfVKGQPGQQCpl1laRpASz9uwYeDll1+u6lUMESfw9XUtb791vKGh&#10;LZasWV0trKzlhm7erFT1b//Ztx3XLlUqX3/pm+WKtri0YDvAtons8wFIPUocz2UUXLhwfnxiilJ2&#10;88ZNyzKHh8fjcYVDbiIW2rFtmywIkWBEwAHXxeNjU+fPXb108artAoR4x7FN28UYVsol27b6+9ap&#10;iqwovsxSbnpiLrdaEkW+UCgMXh/0+/1vvvnH+fms7VS2bduMMcwsL1c049e/evX99y+WdWN8ej5V&#10;27i8mlvLFzXLbu3pqmls1E2Lk8Xm9g6AMfW8qcnpDz/4oLmpobOz6/btO/lcVuCR59itbS0vvvjs&#10;+QtnAkH/+NSYL+Af2DBwdXCwWCrlc/njHx83DVMrFw2jurq20rd+HSFOOBqu6tVkqoYB6Dl0YX6B&#10;UCby0tD169ms/qUvPf+Vr3w+lUpcHxoa2LgB84KsqolU4tyFs8Vy3nY8xwOCBMJRYNueJIFgEDQ0&#10;Brq6Wlpb2ymFyWSNqgQoYQjxUzMzjIJoLF4sVzZs3GhbLkZcIpUoVwqua87OzkxPTyGMMIZNTU2J&#10;ROrw4SMcJ6wsZ23LtS2ntbV99+698/PzwUigUCr6AgGMcW1dbTweZ4wyyhCHk6nk8J07oij83d//&#10;bX9/r6oqAHjFQlZVpHA45HmeIqur2cL3vvfntstCkVhnZ/fXvvaVsbHRWDSUTES0SmFgoNe29dHR&#10;Ea1S1KtV12YYAsiwJArJeLi9vT6ZUOrqop0dbQvziyLvn5qaO3fmrKoq16/fbGxO7ztwpLt3wLTY&#10;2Pjclau3h4fHBTmo+oIuBVXTWMuvAYgQEhzbuW934zgeYOAP+FLppOvZPr9/9769r776WmY5Ew5F&#10;MSeIkuQQWq1W11ZXMEQS5pbnl7RCUSuVrXIFAOBTFEYpRIATOQ5zZrUUj0cUWRweuet5Tn1DnOcR&#10;BFDTbEQ5SfFByojnxRJxgCgDhqlbsTD3Dz/62+mpyZ7uLts2bMfsW9e9fce2VCpx/PhHWrVMmcvz&#10;fH1DvVbVhoaGAKMXL4ytLM+n4vHm5mbieAjAzZs3LS0uPP/8835f8NbtW4Zm6lXLsb3Kmo0xT2wC&#10;IGQeYAQIIoglAscePiJK8MTJU/ML01NTUwsLc4KI0+lEuVrRdH1xaTEY5mPxIMIeZWTP/r7xybv5&#10;YlHX2YWzI5gL1tTUW7aTy+d9fpXHHPXAwkJm//4DO3fsHh+bWZhbcVzqWBYAEEFAAIEQAsYYgxBj&#10;4tmIR5S4gogcz5Fk4PNLTzzxmYbG5p/8+L9M3luGmGMUYSwwwBzHAZRzbEoYZIzpuuG5HkY4EPCJ&#10;ogQRpIQ6jmtbLnX/owrGAEUYQMAI9TzXAxC7DqEUMoB4jocA2bbLGHAdZmjUcwFG4N7d+cb69pmp&#10;/OhtLRwB3/v+l8NRZeja9YMHDz/xxNM//8VvNMMtlauW6ybSqUgy6kJmaRU14BcEIRaLpOLJQMBX&#10;yhccy6WUijwkHqhJJnw+FSGOEiJwHAQAI4AgEGXBddyV1RXieVjkqOcBHgPIAEaCJMqqDCFCGHE8&#10;z2FMGaWE3o9vUkoppew+ItDxHNtxHNuxbV3XTcN0bMezHUKoRzwAgK4boqJUKpW+voH5+YV333t3&#10;amp6+PZkPKr84Ad/tn/fztu3B2/fGvrHf/w/TMs5e+ZSpVrFPMc4uv9wn2lVXMLeeWcqXUs8z25r&#10;bS8WFxfnjBdefDYej8/MzN69Oy4KaiqZnhgbLhdYMBj80Q//bjmzuLSw6HnswYce+MUvf37mzJmX&#10;X3559O5wNrfGc9zk1EokIouiYBqm61Ce4yGEhAAOsrampFbJAQhM23Bdd/+Bw8ceeVQU5a9+/RsC&#10;L87Nz2talXgkny1WytUHHnwgV1haXVvWKub01Eo2a7qu7Vj0/KUrczPzACFC4dzc/Le+9a1IJHrl&#10;8mXLdIjtCILEGLNtm+c5z/NEWXKJh3kAIRBFvrOt9blnn+7u7Pj4w5O8CHiBA4B1dXRihEWOb21s&#10;goD4VbmwpqVrol3tHa/8/tVKucJjxGPOMK3p6UnHsQFglmVTSovFMoeFr371pe995/sHDxz2qSEA&#10;uczS0iuvvPry/3h5amb21u0Rvz/IGOE47HkuACCeCAsC0ip2sbiqyNz3v/+9dE3tRx+eLubLFy5c&#10;mpmb2bxl21e/+s2Zmcmx8eVgSPCpCsbQ0E2M4cid0Xg8+eILn/3Nr3+dWVoMh0PhoJrLr2haZe/+&#10;XdcGL8YS4bX8kiBwmzZtO3Lk6NCV8fffPemTAhIv63ol4AsGQuGr165CSCvFwqlTZz755NNsNrd9&#10;144/vPXq9/78r19545VTZ//45juvnT9/8vadIcagR+Bjjz9+7OGHCqXsxPREsZQzTUM3dAyAcD/b&#10;xhik9OCB/S88+7SpF/+vf/rxV7/85QN7994bHfNsz7ZdDnOiIOXzBcMwPM/TNM2yLNd1PdezHNtj&#10;RJZlRZI9z3Mc16pahBEIIfGoqqoQQtMw0uk0Y8RxbOoSy7YgAv6AT1Fkx7Ed24IQiiLPGLhvIMIY&#10;BgL+YMivaRWPUADu6zwRx4n3tUSEeoR4lAAGIACM54BtAXi/mouV6enlYsHEQDh08KGVTP5f/vm/&#10;Xzx3tVpxmhrb/u5v/0ZVREkS9+zdvX3rtnK5JAnKxx+dGR/PXbp4ob6uPpmKfu2lL5dK+Xffnpib&#10;yegaOH9h0bQyjJV5sRII8VU9GwxzllWplKt37syWCoRDDFBY1VzI9Hy+SL3VbVv7Pv740vTUzdm5&#10;SYScdDpUypc5Gr54bu7ciUxDXeypJ5/YtmNTfX1i3/59S3NrZ89e0au0qlsAehiDatVta0099sSB&#10;4yfeWtcX2Li5PRAE3T3d46Pzp05cvHghGwrhAwcPa5o1MbZQLFSwZdsQQp/qY4wRx0UMpJPx5555&#10;plrKchBUy8VcdnXP3l1NDfWxSIh47iPHHvnCF76wY/v2WCS8fn3/o48e239gx9TUdLq28YGjD2/e&#10;sl0NhrP5fGZl1bLtusa6aDxgGCVDL27bstmn+K5duXbn5rBpGvfuDbe2tYqqinn1nfc+XcmV8yUA&#10;APFMl4MgHBRr04mu9hYek/ra1MVzp11T37trd8gXmp6cDQfiA31bbt68WylriGO19TWKItXW1RaK&#10;Ra2i3Ry6NTczXcyuCAIgrhGLR4JB2bCqju08/fyLLoOfnjylG0Y0GgxHo/l8aW5xDXGIF4RiufLx&#10;8eOBYBBQiiGqVg0MmU/1uY6DEJZkETIKAZM4jqOAeU5AABv7Wzf0tx8+sHtDf/+7b318+crQ228f&#10;dzzXdVxDMxVJKBcLDY2NWzZtWF1ZXspkNm3eND0zzYvi1m3bamrSg9duTs2sarpDIdYtSzMMSVEs&#10;x6lvahgdG4vFE9u27Th+/MTkZFYUOdUXNCwLQcTxnCQpjmt7rtPc0gCYx2EGmDOwvuPRR46uLi9q&#10;lXLIH8AMC7yytLS2srKaK5Rn55cIhYoaABC5HhFFrqKVI+FIPp/PF0qKFPjVr15/7ZV382taMBhG&#10;HKrq+lJm+dLFy6Wy5w8KACHTsuOJeGdX//T04oWLtywH5MsWFtVMtjAxv9Ta05usb+gdGPDV14o8&#10;sl1n5M6tkRu32ttaMwtzC3Mz7c0N7W2td0fHdmzfWSoVEGB/8effq+vruXr+LECkf8O61dxaIOi/&#10;PXwHQhgOR9ZWspNTU2vLa7KspmpS+WIxm13NZXOJeE2lrI/dnaiU9Jmp2WAgEgmFgoFAPrcgCjiR&#10;iGYyS8FQaOeuXdFY5MgDh2/dvpFZXXjk0QeefeEY5kuSYkDobtxcU5OWFcXTqmVF5Roam7O54gfv&#10;H7ctN1lTGwqGZUW5efOGrMhvvfV2d2+PY3uGYSVjcdOsMEpcx46EwsFwEABYW1Pb2NiklfVbN29r&#10;5erK8moykfr2t7+zefOWnbt2mLblum5vbx8DLOD3M8p8qsoLPKVUkoSenm6/X/X7FEpdx7Nd11Jl&#10;YXx0NBgMBILBUqn8s3/9t0Kh1NnZtX5g4NijD3/m8cfW9XY1t9Tlc0ul/Mrg1SsTEzOqGqhqOvGI&#10;KHIIwcb62qbGOg5SU6801td+7zvfTcZTd+7cvXnjRn1d/fPPv5BI1HgANTS36xaZWVh5448fVHUv&#10;m6sqvkgymTYMe2l12XJsJPCiJMmCKooSLwgUUEESfT6FAWo7lixLNelkTbr25MlTum7MzszrpoEQ&#10;Nh0LIuCatqFVPdMyqjogjOgGJwiKKEHIXM8FCDqm7jESioQ6Wpsnxu+5nkcZ6OxIPffs0+fPXoAA&#10;eQ4jhLpaVfKrlHh6vsTLNBjkjj54yHXtO7dvbd26mecxBCzkC3rMrqurvTsyLMpCY1NzuVzOZXN3&#10;R+5allXMe6oKgoGAXw2urebr0nWVkta/rk/iRQhAd1fPrVvDxKa5XEkrEggBI5B5jOcEBAHDrFjS&#10;y+UiY9Wvfv1Ltq0vZBZVn6+xqenMuTP3xkempidc6tquxgkkllQ1o9K3vtYfkEulimnApYVqZsEI&#10;BlMcJ1iWCbBnm7pfDFRKWm61WpNK7dy597//vz9bXc25psuLEsdjBBHHcfevpAAiDkNKXI7HnksQ&#10;TzFioggjkeDnPve5UDj+05/8V113GRSYwwBGEEOeEz2CPA8wl3qUMZvcJ1UhhESRp5RRQii7P1oy&#10;iBDGkDEKEeCF+8AyQRaVXF53bEIJlEQJQGRbDmIMUEg8JokQYxEjsb2jc+TuvVzW2bixadv2nmQy&#10;0tLUHA5HEOTefe9dUZTb2tuKlUo2n7WJla5LByPhXC5nGJpl6rqmdXa0ZZYW9YoBGIhGA6okyJJo&#10;257A8ZCBQCBgWwaE1LZMyzSikZAoS5qm+YN+y3MRhyDPiaoKMCSMAQDuW1QggvdV3YAARgEEDGLE&#10;cRyEkN5/UAgQxwGIieN6jmNXbY+4jAJBEHXTkhSFMFDRqoViIZ2qiUaiw7fGN2/q3rdvAHFmPB45&#10;feYsQtKxo4+99tpbHM9brg0wDUeU9s7ukyevMgbaWsI1yYQs+vfvP2xVjZ7u9bKiXjh/Vde8Qt5Q&#10;VKWru8cyvbW1/Oc//9nde/bPTq9MTM5iAJobG37+v96GoPrEE0dzucXpqdlAAPzDD38UDkXujd6D&#10;ADq2J0nS+nW93/7WS6uZKZ8qBEOB9QMDX/7KV3fs2j2wfpOiBn7z69/GYnFR5DKZZddx9aqXrkmP&#10;jd/jObZ5y2ZZ8i0vrzBIUzV1AHKG6XAcTwEIR2KZ5eXjHx9//vnnv/jFL83PzBTyRVVWVJ9aLBQj&#10;kTDHcaLAIwRc2yMuEAQGGQsG/et6u27evMxzUBRFAEClWLANY3Js3K8omwcGvvblP62ridy5dePT&#10;T46Pja5EQiKAsCaVbmpqWFxYcG1bK2uUeABhnhf6+gZu3LgNINfW3jk/t/CrX/3qpz/56auvvjI+&#10;OdHa2mraZqVSTNcmJYmv6hVJ4lVVqUknNT3nEkaBkUjFDx06mMtlx8enPJetZSuffHJ2bS3/jW9+&#10;x+fjr1693NHeVq1WMYKCIORz+aWlZQRgIOi7cXMMY1sUOYTB2Nh0R3vPY48/UdUN27Y1TQ/4o3W1&#10;HZgEZyaXMVBVObCcyWDMtTa3VMqlVDw5PT1vGi6D/OLSCiegl771JchXdGtu3Yb2gY3dHZ0tHIen&#10;JmfOX7zy0cef/OHN1y9cHKpUsjwvSJIUi0VVWXUch3meT5YRpZs3bnzg0MEtGwdKhXxNMr55wxZD&#10;18+cOitwAmRAFCTH8XiODwVDnusapukYDoUMY8wgFASRQcgLQiQadahrWSZ1KXE8zCNKCcJQkiV/&#10;wGdaJiEeoFSvGrZt8jwnSaKiKgAC0zQhhpQSBhiAzB/w+fz+UqnE8eg+WgJA5FHXc21KPYAYwpjj&#10;BAQx4IAoCxB7EGHLJjOzK8CDGPJzc5Uzpy9cunDH0G3PhrpOV5cLhXzpu3/2PQiBbZlVrdLb2+1T&#10;AgE1dvb0uWrVm5tdLGmloaHBltamro54IZflMAmGQVMz2Lgx4Xg6xsSjVcddExVam27cu2dHTSK+&#10;a9dOgfO+/tLjW7clnn1h07Ztzcce3tNUl7h44crivHFvpFjMra4uGQf3HN26adNyZmzDQP/AQG9j&#10;fS0lbnfHujNnrv/613/MrhmM8Z5LBRFLkjewoWbb9vZPT53YurVF9WNJ4k58emZuOvfYo88++/Rj&#10;H7x3slwwW5s7rw/eCAVDuCaV0quaa7ue5yqCgCH70he+4DrW/NxsZ0e7T5WvXrn8+9/97uPjx0+c&#10;OPna62/k8oX33333N7/+9ZnTp0VJtBxrfGJ6dnbedumRIw+eOX/h/Q8+mp6ZdVwrEA7t3rP90MF9&#10;rS2Nr7/2SmZp6cCBIwIn+fzBrVu3Dt28VttY29re88mnZ06dvZ6vgHQyaJo2JEAWgcCj9tamaCwE&#10;qHf4wN6G+rpTxz+BDLgONTR7YnJWq5gTk7O8yOdLyyOjd2ZmptK1NZevXH3j9ZMiR7Zv2dTaXKdK&#10;nF4t9vZ2rO/vjUajBw4empiaefkXr+qWJ8nCQw895PP7l1fXEAdN245Eo83NzQsLC8FgUFWkluam&#10;xoZa09Q5AAGlgAEOA8xBzKgqSOlErLkm1dqQfPqJB2tqwh4xIcRv/fHjzErecFltXa3nugMDfQ8f&#10;PSrKUjgYsF1r8PpwZtkolVeiidjIyHAun+N4/q233p+dXwNQmpmbq1SrFd3MlnTXM68ODpbLZa2s&#10;Xbp4eWJyuqmxMV3XKKs+y3JkRVnLFYjnWBZQZNzUWFetFnx+0a8K3/zGVy9dvrBv795vfuNbfX0D&#10;8Wh6bHx6bHxyemaVMoIRxwuq51KEIARMVWVJEpcWFwPB4HJmbXR0cmYmk1lY9Wx3y5bNe/bsujs6&#10;UqmYHd1dvMhnMiXC6OxcWQ3KnV295arj88fKVZIvVSV/sGJY/miss3ddJJXo7usVAypEwLPtwavX&#10;8mtrzfV1qih2trdiCMyqUVff4Pf5lxbnVZ+8fn3/8vS0S91sbrVSrSxkFpKp1NjExOOPPzE2NqFV&#10;9KpGiUczK7nNmVBEAAAgAElEQVTZ2am7oyNDQ0PT01O9PX2CKOWzpXyuUCqWXdsReL5Uzq/r6+7t&#10;7XQciyF48OCBicnJts6uoVtDd8fuzi0sfOGLzx89dmDbjv7HPnPkuReO7j+wbeeO/t17tx49eiCZ&#10;rJEEfyyazOXK09Pz4+OTsVisJlXb2NQwNTne2dnpeeSNP/zh9dde61u/zjCqHIc5juM4fmJyyjCM&#10;aDQhitLExEwqmf7001OFQrGlpVWSxKmpSU2vTk/PFMrlqlatlCrRSNg0DFVRCCEMUM+2IuHQ9cGr&#10;S4sLHvWWluYrldL87NTgtWudnR2tLS3VijY6Nr5t+86Dhw/v3X+gqbnJ75f9fsk0tbvDN7LZJcOo&#10;+PxiV0fL+r4eVRZliWtvbVJEVCquZlcXopHAt77xzUg4LgrKxg1b+9dvHL4zcvHytb37Dm7btTde&#10;U3f7zsTY5Lzqi9ge8AgzDVvXq1pVMy1T9auEEoQQcYksyS3NLe3tbeFw0LYtwzSisYjqV+/eHblx&#10;89b8/IJWrepVMxAKaVqVUKpXqzzGlWLRKJWpbhDdAIIgihIhHsJIUWXLtRjwQpFgfV06s7hYLhch&#10;YrICCNGffOqxxvrmixcGPZcR21OCfkoIBEz0Y8R53/nu15579unf/OoXhWKxu6srl8t6riP7JUnk&#10;K5Xy+o0Djz762K1btxDCpmGVyhXL8hSF6+joZAT6FH8ykXzg0GFZlESOT6drLNNEkNu7e3dTY6tr&#10;O/dGpxgFHICMQcAQ8TzMIeYx1wVz85m17NyxYw9jTrhx4+bY2Jgo8q5nGqa+VljTTd10mCwb/QNN&#10;wZCk6xr1cKnorWSq1JNEwU8oVX3K0aOHKuWSa9JSoQIhWFvLDQxs+MMf3iIuUAM+WVQQQp7rQQhd&#10;z2UEQAAIJQAy6lEAgOcyWQauyyQJPfHEE/fGJn7xi1cA45lNeNWHOey4FoCQUsQoBIwiDiOEMIdd&#10;17UswzBM0zSJ54H/v5BPGQNUlADmAc/zsixLkhKJxFeXs8wGhPxH29jUKc9hiKDrUgihJMqUuT3r&#10;Grds7Z+bHd65awPHO83NDRAwzyWyLHX3dAdD0fc//DSdrkvWpvOFXD6XE0QxEY+n0ylC3PmZmUIu&#10;K0uibVeDAQkj7HqEEgIY0CoVjBDmkGeZlu0gxDgOEc+FkHICz8tiMBwMhUO8KFHATNNijEKEPNel&#10;hDDGCCWUEAABxIB6AEGAEQIIUkoBBAgjDvE+X4BSwDwCCGOMKbIkiqJLPJ4XAEK263C80NHenown&#10;Rkdv79q1CYISAObWrTtPfnpuaHBEVsLReM31G9cZZrpNNH1tYOP68+eHa5Jg48YOSsjN6xMc8z/z&#10;9OcVKaCqgZqa+rsj46VSGSJvfn5hcX75K1/+Wk93T1Nje2apcPrU2cWFub7+7tXsmKR4zzz70O69&#10;m9LpQDwRioSj3d29b735vmNTjoeYg4C5Dz64f+/urf1961769kv9A/0+f5AXZNUfCgUj27fvfPfd&#10;t+Px+OpyplIqP/bwI9FIfPDKVcvW29vav/LllxTFVyhoihpEGOcKpWKpTBkLBYIHDx7yXO+V3/4u&#10;EYv/6O9+6DrunTu3TdOoq683DEPX9VAo6DouhCwRD1bKenNT7YEDu+dnJgQOZjILDAIEoV3Vu9o7&#10;da06NT5byq1UKuUf/fBvn3/mmY629sXFicxSdmCg7wff//7o6GilUtQNnRAGGKuUbMM0KxVtamrm&#10;0sXLV65c+/3vfnfixIm52dlQKOTzqRCyLVs33rhxkzIbAGKa1XKllFkualqe5yHCtKp58/Njtem6&#10;Z599YWjo5uzcmu0Al4ClpeWr1wa/+Y1vyIp05/b1UDhY1cq6Xk3Eao4ceWDs3lg4FNGqOYhAfUNd&#10;uVKtVt25uUw8nu7pWs9hUVWijCh+pWbblgeSscb9u4/s3bv//Nkz1WpFEnEyEbMt1yN0enoxEk3w&#10;onDy9ImqUdhzcLviR+nauK5XJu6NG1V7amK+XDIZwwAyReZFUTIMXdOMalUXeVHgBUmQiOf6FfnJ&#10;J54YvHIllUyYWtGv+OLR6M3BGydPnJFFdW0tb1pmPJ4EEHIcVy6X73MqVVU1DdMjnuO6lFJVVf1+&#10;f6VScSwbcAhh6Loux3GCwOu6rvpkBqjnOhzGADDXdQ1DJ4TKsqyqCsbofkcAAMALOBwOS5K0ll0l&#10;jAVCIUFWJElEGLjUvf835TjedVxKCECMEkIIQwjyPM8oox6rVGwOA9cBEACfEtQ1KxyMAgampmc/&#10;fP+91rbWE59+8v4HH5z45JPbt0amJud9anBuYYkw5ji247rtnY2e5yxnMq1tiedf2BZLslhCUlSk&#10;aWXddMNh4NiWYwubN+zZsWP/7l27duzoiyeASyey+SEk5KIRobmxpaGueWlhoZSzHAc01MVDPr8i&#10;yQf27a9WSjNT07KilIrlUlHr6ep/992PBF5ZXc3JkljRDL8fPHhsvaLSYIiu6+tcXsyc/PRCMt5S&#10;zHmewx8/fhpjQRSkQCCwtDTn84v4yOGDpWIeMcAjwEEoi9KdO3dmZqaTiXgwELh+Y6ipsbG+saFY&#10;LJcqFU03eZ4fujE0t7CylFkuFLOiLP/2t79fyxfnF5Z++/tXLl68VqlWLMuNRAMbN65/7LGHwwH/&#10;xbNn3//gw+tDtxAQt27f7bH71Ei7vrlRN51f/+b1UslFDLz42ecaGmrrUnGjWi1puqKKhqGFwkFd&#10;M/741ltbNm3ZuGEzAPidd97PrJSStSkK0fTs/K7dG3x+oXddb0/vupqa1KaN3QiC1cWF1pb63q5W&#10;QyvEYoGFpflAKDA1PfXzX76l2cADQFWV9s6OtVx+NZt1PBIIBUVJ0qpaZilTW5MEjMzNTBLHVmWp&#10;VCj4VJUQx3FsQYAYUOAQ5FHm2N0dzQf2b0HY1fVqJJoslOxYsr5Y1cpV3fWcfDHX0tqk+NSVtZU7&#10;I8MHDu178U+e2LJj69zifGt7W3dv9/DIiCT77tydcwiMp2ps4gAOKX6xq7tzbm7VdYkk8T3d6x58&#10;8FhLS2uxVFlazti2XSiUFElilCFMZQl3dTUrKsY86etr7+pu27plS2t7u161zp+5cuHC4KUr1yHG&#10;LrFcj7j3YVGA8gJPmCfwvCRLTU1Nq6trPjXo2NSxaUN9/crSEkb0iacfv3DxQrFYhZgzTa+sGboF&#10;KATZXG5w6M6NWyMVw5uYWRQkH2UgUVMjKBLlABBRT3+PIgkQQwwAjxBz3RuDQ93tHRyDiiBVq1WA&#10;8KlTp0fvjlJCIAQ+v7KWW9u9f29Nfc3Y5HjPut6HH3l008Yt167fWFleMw0iiDxlFHNYNxxFEZoa&#10;G5KJ1OTEZLlYee+d92YmlzOZ+YsXLzNgHz16OJ6MnT13un/9wOTU9L3xyW07tkfi8ctXL3Mitr1q&#10;/0BPY0takiChZigsJxKBSCgoK76mpjafL+LzhbdtOdjV3Z3L5YvFUiweCvhCHrVj8ajqV69cuXz1&#10;yrXh4eHunh5V9ZmmPTM9N3T9uir589n8L3/+q+Mfnhi8NriUWVZVFQCwvJwZHLw2PjG+vLzG8WJ2&#10;NYsR6u7qSsRj4VAoHPQDRpPxuK7rly9fqGqVUikHKM2urTDPu33rZjwWq6uvCwaC/ev7e3t6Q+Hw&#10;iZOnFhfnWpobGHXS6Uhba50ioXQ68J0f/Ilpr1Uqaz4f39KUXludw8jeMNCxf9/2zzz+6McfHT/+&#10;0SnX5n1KLBiMSmrAdsj6jVvUYPTk2St37k7nSvr8wkq1apimbju6ICJKbcusiiJvm3YwEPD5gxAC&#10;jxBNrximYZiGYegQgeWVjChKmOc4jocIuS7RdN3vU23LdG0bMGpVNGA7AGGAMeCw6vPxkhAIBVS/&#10;WsivqX5FFrlcdrVYKFPDFSVEPKaq5NChvelk7Vt//NixAHAAAURWZM9zHcdMJv31DSlGyM2bt6Lx&#10;SCIeK5eKLa0tlmUGg0FCSDgSeeONN//w5tulYnkpkzVMBzLo94fisaQsqp5DalI1jDBFljjMJROx&#10;eCRqGtW1lezs9FxPV69tmvNzc67LeA4CgClhjAFBwhBTAMDI8PK1wfOpVP38/GJVN+ob6+ob07Iq&#10;7D2wZ9PWdYkagUG9sTEWDCtf/vKXBwa2njs1uLpSFXlfIp78yx/85cGDB6emRkeGRwzNcS2iVaqV&#10;rB6ORVZWVquF/4+n93628zrve1d5e9n99N4bcICDSgI4wEElCZAAQYKkxCKKlCwrkziyfD2eiS07&#10;uYmd3BvHjnPt2CPTGcsWr1VIip0SQJAAQfQDHACn4fRed9/73W9/11r3B2TuT+s/eGbN83y+348p&#10;Kpyqq4TSwCcQIAAgBYAXMKXBowopzENGAUDAJwCy4MyZMyOjY1euXKWUMcoUPQQgY5AwRqnjAAwA&#10;AryAGSGUMBoQSqhrBb4fMEIeBYUYYwACCIGoYFEUgyAgFBBCKqtrikbBNT05IsuK4ruUEF9WZISh&#10;TwICgKh6NQ361r4aWQk43gfQjkbVluammenpf/7nnyytzM8uzN0evL+RLKbSuSCA5fEoj3E2k+I5&#10;XFNVGYtG42URz7UoDSyzhAB8hGN6fkApcCyXUuLYFocRxwHAGMIsXhb51re/pem67doQIqNUChjF&#10;gkAZAxBJvOQHhDEGGKSEAQoQRBggjBCHOYw4CCBggDLGKGCPMlA+oYGPEeA5FAnrDLEg8AHGHglC&#10;4TAltLO9bdfOHV9dvpTNrLe0JSYeDg8cfGLw9sjszNr8/Oq+A4cGhwY9ZjGO7dyzZXVtYTOV2749&#10;Go9JS/NrF3+dEpCkKWXNzZ2aFhEF4eIX5y0nz4ssGosODBw50D8wM718/frdjz85v7y0xPFcRXn0&#10;T//zv2tqTTCYExVv566uldVFEtCOjp53fvERpMC2gCKzUEj0/OLZZ07t3NVnOxZlFGGOUCYKsqxo&#10;EKCysvLPPvm4raW5raVlbHiUR1yxUMhmjNHhhxNTk/v3Hxodm0xnslU1dZKsZHN5XhA2N5PZdLql&#10;uXXi4cPbN2/duHHjtddePXHixMb6+tTUZOAFHOZkSaE0cB0HUJJIhLf2tH/jpXMlI1NbWxUELmVE&#10;FAS7ZMq86DuuY5Zkgc+kkr5t9+/f37t1S1d31+jI/YP9hz75+OObN687liVKgm0RVZUgRGE9spnM&#10;UMYoBYuLi2vrSUHiMQIBCQSBEwTU0dEcjSpGqdDc0hCPxwLiVdXGY2VhVVe0kCTLgFD64MHI9MzM&#10;zOw0IYFhUZ6Xbdst5ot3Bm+9+NLzNPDyhRSHYVtL63e/89uXvvzqs88uWrbTs2XLgf6D2Ww2m8+5&#10;Nmtr6RkbmZsYX25v3fHR+185JXF8bK2movO//Of//unHn8kK37u1e/j+bUgDxJgsih0dnaNjD994&#10;442AsmwuMzJ+XxS5pub6X/3qvVe/8dqObXtX5lNzM2uMCbmcwRj0PN9yvSAAoiAHAaM+lUQJUcAj&#10;XJkou3X9empjc8f2LRWJ6J/86A8nxycryqvGRsYTsbL6usbW5tap6VlRFMKRiGVZmONisVhlZaUk&#10;S67ve47je4QQapqWkc0DhDHmMY8D29d0lRCCOUiIL8sSRrCYt0WBwwj6HvP9wPNsxqimqYquAwQJ&#10;8wNCJVmSFSVfKASU8rIiSqKqSaouK5rECZBBGBDCAAAYhkI6z3OqLkGE8gXHsRiglMPIsRiHIIc4&#10;CLHACUXDQBBSSgSOe3DvPqDQdVzbdvL5AkKsqrpydW3VcX3bBkWTFI3lI0f29/V11TdG1jdGsrkV&#10;SYLRWFjTZIyDXM7znCC5Ebg2vzi/yZjPQE6NFGoaLD2armuA4Si0La+hvnn71t1HjuyTBSsR0yDw&#10;mpvqZJEvFgoTD2enHs7U1dQtLq329m7BiNy4dcfzAS96vAD0EHj5lWP37t6oKC+bfDglcpGHI6mH&#10;I5u6Wm7bQeB7szPLbe1VsgIXl8dVjeG1pQXTKHquzyMU0vQnn3yykM+nN1OpZGpyao7jUTgaUzS9&#10;rqEJcZztestLS14QGCZAHEil07brMIBCkShlMFcwMAKEgGhUOXL00A9/+G91Rc4mM77tmaY9MTm7&#10;vpm1Xf/o8eNY5rSI0trZfvfe8OcXB2OxSH//vgMH9p588sSJ4yeyufzS0vz6RjKTz8Wi0ZHhkbnZ&#10;xdbW5rbWNl4Qerb0VNdXjYyPFs2C5TgHD+0EEPiezygzTTccCg9eu5XNZDjAWpvqlhZneR4zyCCE&#10;TU2tXhAsr6cowISwuYXF2bmFgAFRUlzPlyQ5lU5hjDbWls1SETHW3tbyf/7JH1ckErl02rHNqpoK&#10;GrhWydUVyTKK1LHKEyFB9ANiZrLZwXsPLl+55zGhULLyBcMPqCCJqq6vb27cGRriBUFUJEmWJyan&#10;Z+bm2js705n0xOREorwaINWjyAk8LHCWY5597tkf/PCHi0uzC/Orvu+ZJXNkZPTOnTuT09MBCVzP&#10;KY/HAWAQEEZIV2dTa2tjd3f7iROHGxvq6+pqIUSpdO6zTz//57d/fvvmfQqQG/jhSMzzA8KIIAsI&#10;QwYCjBElQTgcrqutm56a4TmRE/hcLr+yumSVcuXlod5tW4eGhvoH+rO54vT0CmEAQUQQgwjlS2Yy&#10;52ULecQrAEJZEhEGyUySl7m8ka+qqxRlATDCQ7Sxsvard9/jIc5nsqViiXrB3NzS7Py8oqmuZTc2&#10;ND6+f184Ev7lu7+kiHZ2d9quFRCiqFo4GrdMh8fC3PySZdOQrkiSYBhee3tdf//+fL4wPTXlms76&#10;+poiC0HgP7Z32xvfebW9rWlmduLG4K1QOHr3/v2Tp55p6+rieOH+yLDtWq++9nJzS6NRLCyvLv7L&#10;z/7p2rUr17++MjIyurKyMXj7/rWrg8tLG7Oz87dvDz64P2LZJUK8aFxdWl1QVRkCODc/PzExGYsn&#10;nj39PMYio6BQLF658vVPf/r2Z599MTI87zolwzAgwhjjYjGPMaqprdrcTG2mshDgkB6qq60NqUpV&#10;RYXI4fW1VZ7DpWKBwzASDm1urCuqTEjw0UcfrK+sVFVVVVdX11TXFItFLyAzM3PDo6O3b92cX5i7&#10;du3K5a8u7NixJazLv/7sQ13nApJvbak5cmTgyKFDXZ0dywtLu/q2vfbKy7t27BB4saO1e3Jy/h/e&#10;+sfNZMoPyPDoeKKy8rH9By9/ffvn73ycypkly19fTzquwyHg2oViPhMOKWWJmOt4HOJsyy0WC6FI&#10;RJEl0zQdx3pUcRQEvqbr4XBID4cOHjy0srrKC3xtXUM0Gq0qLwtpqm3ZrusyjgcICbpGDCPgsazI&#10;Jcs0bYPnYCSseq5NAj/wKEMscCkvAV0Hj+/bQwn7+KNLgQ+wgEIhvWQUZUXyA6+8Utu9p2/wzmAu&#10;m83msusb68Vivqurs7W1xbRLv3r/g9m5+WQyffXaDceh2bzhGlQLh2pqakqGWTJKkiDs2bNn146d&#10;uiZnU8n6mirMQZHnQiE1FAopssRxHIJgdmYZMAYgwlikDFDKKKGEAk0HuQKZnp7ZWPUwDzAmZ597&#10;ZmJq9PbdG7wEYnFZVnG+mKytqdy1c084FI+Eqq5cvu7aQS5XmJ9d7D/Q397a+uDeiFW0EeTy+SKF&#10;LKyHKKB5MyMrEgDAdd3Ao4QADnMAMFmRPdcBAQAIQIhFSXLtAACAIHvqySempqcnJicZgwGAfuD5&#10;tiWIPAOEYcLxkBIPYURpAADDiIMQQ4QAAJSAwKf/Wy2CAEKAUsbxvOsRy/E936+sKhcEmCkUACCC&#10;IAUeoBRCCALiYg7ICgAQOK7z/AuHi2Yumdz0PDI/t7o0v9pQ11gsFG7evraxkRoZSefzQFGlYr5Y&#10;KuZrKqsS0ajtmJiDlRVloVAIcyCk651dHclkqlQ0KAUYc0XD1jRFk+WqyspUOiNLguMRx6OaymMO&#10;VVZXPhgZXlxaNB1HVlQCgCyrDQ2NxULecz1KCIAQMsAIZZQCxgSef1Sa++gDDSGEDFDGAtdnlDLC&#10;MAQCz2ma6rouBczx/Fh5AiJkWpYoCo5tPRwbC2nS9t622zdu7N7VPz+3OjExVyxak7NTAfRkHdc0&#10;xEzbWFxaae8Ap88cEAR7cmJxZR4IiMukC52dWzUlHhA8NT1ZKBQC4jc1tRhF6+rXN7788triwnI8&#10;ERZEsDCz5ngZNURf/MaTiXJhevZ+VVU0l89JglJRVn3hs/ORSETVsCxzx473/+vv/xaCQNc1NaQS&#10;RihhHC9xWIRYpD6prq566sSx2dmZyxe/XF9dW1tZo5RFIuGABLt2P760tJLN5xni4ony8sqq4eGR&#10;WDzu2G5YD735xpuXPv+CErK6uvbpZ59WVVV+97vfGRoaWlxcRggpiiKKgmmUCA0EDnznzddPnBgw&#10;ChnHKYY0uauzu6qqqpDNHdi3v5jNrywlZQFHQ6HxsdH333/Xsc2K8rLRkVEA2NYtvbdu3ZRE3nU9&#10;VeZt24cABQHRVI1Q4DouQkBRRE1XJJEXRFxXW93c0mhaRldX58LCoq6HQqFwSI8omuJ6DkLQ831d&#10;DQcBSyez+Xyxp6cnmcrmCi6lECHsB36hWJh6+GDnzq0rS/NhXTeMksBLrkvu3plIprKCIBkl6/TZ&#10;Zw3DfHB/zCzZ/8fv/T7PSSPDk4/vOXzh/NdXLg9+ffmW7Xh927Zt3769s7Pt/V99YObt5qYKo5Df&#10;vr1vdW31937/9yuqKi5e/kIPaeMT47Ike7b/z//43v7HD5468WxH65arVwdLJYcExLKYpuqqErYt&#10;jxLguoFdMnnIRSP66tJyqVCYnkphUBIRvHXtqsjLHe3dPBKra+sx5DEvTE5OFwoFQgJBFOOJhCRJ&#10;QRCYjq2HQoIkPTLamKYJAiooMiFEEHlBFnmOwxzEGPq+6/ueIkuObUHAHtWOCSLnucRxPNMqqZqu&#10;qqooCpQSAICkyAwACgEDOCC+T12IiCBykiwLPI8xJ8tyEPh2yXYdz/V9wJDnBZLM2SUqigKjjOME&#10;z/WDwA9pumNbhBJdk6yS7XnUcx1VkQOfUUpEiTt56knbc+YXlwFEALLNJFnfmK2rrrfMkh6W47Ho&#10;7RtL8Zgq8DzClMPU99HKYqlvW//mev6v/uqvrlz50nYWYhUlRTEgyksij1joi4s3JT5WyFpbtnT3&#10;9myRJWFjbU0ShHisbEv3tvW1lMRrAqfYtr9nz+MffPgBzzEAAWHg4IF4W3ulLHGe5w7dHd3SvbOQ&#10;4eam0hyWyxKJvr6uXXs6E2U6L5CF+amyRASjgHAcEHle4Phz584psjQ+MlooFCFEFDIGYLZQXFpZ&#10;GZ+ayhUMz/MhBByPtm3v0EJSLl8sGHmfkIEjR0RJXlxcYAB4Lti2ve31b73S2Fj7i3/52d/9j7/b&#10;vnUnh6XPv7i9upZbT6ZKjnX8mZO5/HrBzLe3d4+NjsqStrmxMTs1PDs9ce/B6NDQ/Vyx6PiBaZFC&#10;qWAUjX2PP5bNZLf2bsnl0ytri6IqVNWXHzp2oGtLi5EvlJVVbqwny8uruzt6XTu4cunq4f6B3Tv6&#10;ImHdc21FUTQtzAvywsLayMPZ8trWdM6gDNiuCzEPMQcQhJgXRKlkGI5tCRxSJSES1n/8t/9PJp0c&#10;e/AgHA61d7TomrI4P1tTXXH44IBjlHRVfuLEQN+OdkFC5TVV8Yrauw/mRsbnTNcHmPODgBfFmdm5&#10;XKFIAMAcv7y6lisYX10bJID0HzxIIbh69caN2yNTc2vryYzjuSXHFBXpP/7pf2xta1NVbfD2Ddd2&#10;CvlSOm8Gnh9QIEiIAUKJa5bMsCZS5tfVVh06ePCFF16ora0rFEsjY+M1NQ0bmynL9u4ODYuSZHuB&#10;afmEANtxAkIZDFw/8EnA84jHnG07K0urRsnOF/NB4Li+yfGktani9ddfvjN0q1Qq1jc0T03NUchF&#10;4mWUIcd1LY8KCqeqIsAYcgLPYZljgV/CAqAoyBuZltZmLSRbZgkG9NeffjYxOl4WS1TEKzkslicq&#10;HwwPC7J45MjA1avXOY5/8dVX1lfXDMs4cvxIfWdLfUNd0Si1d3ZOTk7PTM9fvXKjtqaurrZmfmEV&#10;8yQWE9948/VCLu17niyJK8vLtm0/ceJIW3vz2bNPJxK6YaQ/Pf+JrGhLK+u79uwZOHKUQW5pdfXu&#10;vaEjR48dPnLk4cTEnTt3NjbWpyenPM9rqm+pqqwVRVVWQzdv3vvwo8sXL9wYvD08M7NcLG7euXtD&#10;lPiOzvaHE2MPH04cOnjI9X2jZJ05/ZIsh2ZnZi9cOE8IAQB2drYdHuinhJVKJYjwiy++ePz4sUQi&#10;4fhWOpWNx6tzuaJRLBQKuaX5OYHHFWXxQjZLiO+7TkV5eUV5eSq5uX3bNkWW45FIe2trEHiFfFEP&#10;hR48GM7nCktLS63tbZ2dHZU1laomPZwYaayv0VTh+rXL8/PTqdTG2OhDjHA4FEGE27Vjb1tzT0gr&#10;qyyv9RziuMGuPbs6Ojq++cqLvdu6KQScJOvRsvNfXFnfLAhSKF8ora+vF/MpANyujuZ/9f03Thw9&#10;3NDQMDM1Y5UcVdGqamsQRkbJABBAhIqGYVvWI7WvqmqFolFZWTkzO5vN5iBDjFAR4+TGhlEoyoqi&#10;6SGKYDgaVxMxWVcESXBc03EsTVcc27SKBQ5hx/IAoZKGGGBl5dxTJ58gPjt//pJbAqrCUQYppbbh&#10;VFSFzr349KGB/osXL65vbHi+98a33/jOd99cX1/1fPfC+c/Hxycmp6Zv376TzhbyBTsgQNW12roG&#10;UebzhezmxgYNiFEsNjfWSRIfi2pNjXUksDkEbMtklIZDoVs3r2/v67t9+7plUUIYYJgBHhAAIIUI&#10;eDZgEJAAxMtV0/R9Yt0fvuUSm2E/nVlDKHBcA2MoCZIfBLFIvLG+ua6mYXRkDCNhbXXz3r1hXYs0&#10;1jcPPxjNZ7OmYTHGQuEQpQFAVFFE13M81ycUEpdgTqCUhiOaZZsAACyIjKJwKB4EhPg+FsD2Hb2X&#10;L19aXZRSVEsAACAASURBVFsJfAogoJ4PGGMIMupFYpKsIoyoLAmUkEfwAgQcoBAwBBiCj2J3CAHA&#10;KAUAAt8njCEGGcJAkFBNfZlpZwmhAYV20WEMCpIoiFALQUkFlskCH8zMDLe398xNr1kGYIFaXd4k&#10;CoJpltY3VikAj+3ZMzu3TCnCWIzp+uLckqyIIV3PF3KiLCDMSsViT0/PsWPHNjc25xeWPY8pikwo&#10;QQhDSgcO9ksCCkW0ZCobjqCKysT07NTI6CgvihTAkuWooXBtbV0kFnM9r1DIe45LgwAiBBkAlAEA&#10;IAOUEEopJY8eShlljAEKAIAIIcgYoECWBISR7VqIQyXL5ESeQaSqytry8tDgHcSorsot9S2TE7Nz&#10;M0tbt/Z+/vllhgLTtinyOYl51CLMh5zf0c11bY2Y1nJtbdn6SuH+vaJtJSsSTdVVPQIfq6ysGRwc&#10;2kxmN9bT8wsruZwhyzplnks2d+3pXlycNE17dX2srEIauv/1rdtfB761c3sfICAeL5uemq6oKH/8&#10;sd0/+MG/PnHsmK6pczOzgogjUd1xHFGUMCcGAUtvpkVBXFpcEHh49Ojh1pYWgedra+tcxxFEOfAY&#10;L4j3H4wsLK0Ksux5AeZwcjNZKpUYBQLHjY6M2ablOk4opAfEu3371tjo+MTEpKLIPCeUl5en0klZ&#10;ksrLIhxm8USku6sl8J3V1YXu7s6R0dHnzz63a8fu3p6tX1y4mNzIxCKqJHDtbS3xWOznP/vZ0NDQ&#10;4tLC0ePHFxcX5hbmDMPv6Gj+wz/80eTUzOZmWhAkCJEqq5VVFdFoVNPleDwWDqme524k1+YX5qYm&#10;ZzzPd6zAKDjJzVzJsCzHwZizTBswbjNZoFQAjON5yXZsXpRt1zdNR5J4SeI9JyjkSo6bPNi/P5tN&#10;E8Ia6lo//uh8XV3D3EIqm8svL68tLi3v3bfv8OGDy8szTzx5+MMP37t9a3B+bvnll19HSLp585ZV&#10;sn/re7/V093d2NDy/nu/9E0nGuIrqxOSxG1mNo4/ebysquLvfvz3oiBLkpZNF848/YKRM3/x9gfz&#10;kytHBk4+f+7l2bnFwcFZjgeM4lg0UVNbn0lnRUHiIMdoQAktGQXfY7IIzGJOV/ioHkrEK0aGR1Pp&#10;7NDQ8PTU3MjYWDgcJYyJkqhqGkQol8tlC3mMse8TRVH1UAhhzCgjgGmaxvO8qimaphFKFFVxbOsR&#10;tqWpakVZuSTKPM9hjPwgIIQBCDhRKGTziMOSrIRCYV4QMUZBEBimyRB0fce2Lds2A98HkAEIEUaC&#10;IGiaLog6wkLgwyCgEHM8FgUsOBZlDNFHRx8AfM9+NIMIDaqrIk88eeS1V18+duz47t17IAKMWMdO&#10;HHnuueffefc9w2AAqIz4m8v+119NDt9bGLy5trGaGjjQn9zMxhO6JHMYI12LqXK1rlZ/cfHGlp7e&#10;8rJwLM7X1YmC5Moy9j2oSfWP7z3Z1NBLAj65khm8db+YMwu5IqM0EY1/8tGnrhvEolWHD526eOH2&#10;of5TdwbHDMOmhFZUomPHuvc+3r0wN7u2uhIOSxIfvn1trpgPKKHxuObTnO2m9j3el9xcW5hbK4tX&#10;4obK2IF9+zzXPnL4sCRK7777brFUkDWZMsAJQlfPlqraunzRSOdMBinEQBSFJ08cF0Shrb05ElUx&#10;B4rFzMjIyPj4AoIAc2DPY52/8zvf37mz9/KXl/7mr/86l8o7lnf8iROjo8O5QmF1o5hMzqc2lgcO&#10;7//qy8utrZ2u7V+48KVpGaGYGhB69/748krKdlwAoecBy/IwjwPC0pnc6vqm4wUXvvgiEonGK8o0&#10;XS2vqICAHx2f0sKJ2vqW1fXN5qbOYt68du1ac1NTySjV1NRupjNYUnJFq7ahdTNjjEwtLa5tliwn&#10;FI1XVFZKiiqIcr5QYIxpqhK4LiUBIEEspKmK/ODu3Z192wEjQ0N3xsdGPZ80NtaXxxOTUxOua1dU&#10;xyqqE3cf3B+8Nzq/nL5ydUTRowQw13MJY77ny4rmB4QxWDRNQRTyhaykcM+efaarp3vb9r5vvPJ6&#10;JltaXM14BGIOAQQ6uzq+99vfRZQpkjAyPLI4t8xhwCEAANBDku26goAhCyoq4m2tLT/60R8OHBqI&#10;RKKJsrLF5ZWPPv7sH//ppzX1zf/md37v6+uDTS0djkcJQwjzpZKNOIQ5SBjFHMAYuC6xTT8ajWQz&#10;OQ4jCJhpOabpxmLq43t3d3d3+j7ZSGXSmYIgqJFIRbFoZgtFSZb1sByNRR3XJpRYphWLaDFdcK28&#10;pksFI9PV3XrsiQFNVWVRwJB3DCe5np6dWijkjYqyqrGHk3fv32vraJ2Yml5cWj564on2rp733nvf&#10;J1TWtJrqattyFFWPhONTE7O+G9y6effss88WClnqG5S4x48O7N+7W9eULd1dfdu2d3f1HDt6fFvv&#10;tl07d/Ic8nxblrlt27f5FBKGfveHP8QYUwgt29FDuuM6S0vLH3/00eVLl1pbm33PObB//5HDh3fu&#10;2t29ZbskhjGSFFlpbmycmV6kFEgSqqmv08N6c2tLdU3N9u07OY4v5kvT03NHjhwPAnLj+tWvvr50&#10;5swze/fuGRg4dPTYQF19zdLSYkNT3bkXzrqu9dzzzw4c6s/m8vNzyxziioWCWSxallEq5Guqq6KR&#10;CKVUVfVoNL6ZTE9MTI1PTvz6N+eHh4dFSWxv7Sga1uDtO3see0wLhwJKtVC4aFj5bEFW5VRqg8P0&#10;J//0lm0biiKqmnL8+InG+uaG+ublxY3W5k5FjhCCMZYkWTUsi1D6m8/PV1ZVDQ8Pb+ndXllTd2Pw&#10;7pVrt2zH83wfY6jIYnlFIqTwrmvu3L7l408+CodCBw/s8x3XdkwKXISI57gAUs9zjGJeEHktpOm6&#10;yksCAGxw8I7juLoeikai4ZC+uLBg23Y0GqMMMgBkTUccZhhoIb1g5GKJmKZKlHiebeuaXMiZHCdi&#10;HgEWYAz+65//qL21ZXDwztdXHoR1LEmKaVueQ/So+Py504rKZbKp9fX1hsZGhOD84sLAoYGGhqYL&#10;Fy79xV/+VTQWf/Dgvuf5ldVVdXX1+UJR4NWa2jqfeK7vuZbPc5yuyfse35Eo0/PZjdraKs91Q3pI&#10;FCVe4CklqY1UMpkcGR0zij7GkFLEY4FSBiACEOFHTADPm6YtSCAc133iKpqk6mIoomBEBB7qilxd&#10;VamrWliPc0hWpMjDselCzohFy2RJWVlaXl/dsErW+lrSdXyMeU2VZUWw7TxAVFVVjDmeE72AqJrC&#10;c7CyqozQIBKNa6oucHwsHlFVoWQV9JDQ3FI/MztJKbVc1/MYr3DRshhAQJCwFkKRmKqpoqJKlm26&#10;JUoZEQWRUIo5JMuiqsuKKgmi8GhjKymKU/IoxDwviBJ23WJXdwuAblNTAwdhqWSGI2pbW11jU1mi&#10;XOV4+txzxwE0stliKpnlkeq7KPDAi8+/0NbaPDk10X+gf209reuJjo6u6akZWeTDiujYZqlkqLpm&#10;lEqO7cSiYVHiAQO+5+XymXA4hCBKZXNI4CzbBYGva0J3d8eRwwcUFdbWVNqWiXkMIQiF9c3kRiye&#10;aGpqZQBm0tlcNisgznN9SgKE0CO6G9L/rYGAEEEGHwUyAYQUAgABYABCwAuYBiwS0hgDjusCjD0a&#10;8KIsyTIJPOoHlPgIMBqQqrJyo2C88sor/QcPPvvcs8MjY9liPp0r8ApVdMFyzEgMVNdwW7ZWC6Lh&#10;OEZzU8vKUiq1GWQy6T27BoyiHY/HGQDXr9+wbUcSJQABj7nde7a88ea5/kN7FUlZXJisrknMLz5E&#10;2LHtkiSQpqbGrVt3mCX3N7/+MhpLNDU2qZr24YcfTc/OXbx4cfDuXT/wAcSxeLnnkf/5N29tbqZq&#10;q6o5nvvk0w/vDd0xTWv3rt35XKmlpf36zTvJTH52btn2bFnV6hrqbMft3bZt6O5QJBLRtdC3Xv9W&#10;sVCcn50TeMG0S5IkaCFN5KV8sVhVWXX2uWfv3L1dU1MdjUQwgpqm2LYRj4T+8R//obqqqrKy6i//&#10;4n/oofCJo0eampti0VhdTbnv+SvLi0tLiwwQ17VTyewTTx576onjhwcGTj311L27NxRFPnigP5vN&#10;jI5NIwwAgLbnWpZFCHUcx7PtbDbnB4FPgO16HMbJjXQ0kkCIN007mUzpmoo4DlJGKGxv66yuqtlY&#10;3yyZJV0PEUaLhmE5AcbQc10eAwCAJLKqivIXzr0wPT177tw33nnnV+FYolQqmZYLEUqnk7lc+uTJ&#10;4889f6a2ukoL6T/5yS8ty5qfX+lo7xobe2hZ1sz0VEd7u2kY6yvLxdyKbZf0cIgwdvKZU9XVlQyB&#10;Dz74FS+I7a0dTz/19NjI+KH+Yzu27/1v//Un165e7dux48yzpyem7i3Obzp24HlWNKLpikpcP6yH&#10;mO8T362qiJfF1F07unu3tBfy6WwmPT+/Mju3cO/+StEo1dTVxhIVgixChE3LTGcyhWLB8T3HsmzH&#10;cVzHchzbshhjkWhEVmSe4wPqM0oty+Q4hDBgkCKM21pbw5EwYFSU+FA4xPG87VgeIRAD4hOAgOt5&#10;pmPLioIwZgB6xDdti1CGEIQQAEZ9P3Btx7Ztx7Q91/O8oFAsQoADz0OIk1XZsW3q00eYNXhUjUcB&#10;xwOEwJbupj/+0R/89m9/d1vvtpra2pbWlo6OrjNnn3nhpbOJRKy2vu7C+cu5rOs4PoY8RDyk0CwR&#10;4gPfAeMPl/bs2Tv2cLK+rt4PbEo419Yuf3Hv5rVl23Icx8kVNrf3dUBAOF71HXV8NH/5i9EHw2vN&#10;jVsO7B/YunUnj5XK6jpZ1HwK9FC0aDgb69ltvY/dG5qsq+/oaO95+6c/DYek8grhe99/VhTsu/cG&#10;OzrbC3k7Fqm7eXUSASka02hg2naa47yTJ4/funkzk8xt792JYwLbu3eX57g3b954MDxMGBEVgWHo&#10;UaJFY4vL62vrqaJhBpQIEmKMUBIsLy9uJFe+/cbL3//+t08/++Tjj2+rrYtJku37OVkGZ5871X/g&#10;sQ8/+uDP/uy/5XLE81jJzJ06faqmpmJyciRwXNd0Zh8+nBwZGR99mMsWz73wguk6AUcPHTuWypuj&#10;I4uWTRDiIEQQUCzgvOGvbeTTeXNlM39veCqV9TLZfDxaMTE6mUzlklmzYAXx8trVzcxnv744Nb3Q&#10;1tUZS5Qn06m1ZOrLr69q0YQdQIrFjz49ryUq49WtacPkeIEXxZJlOY6byxcAY6qsBSTI54phTbGK&#10;fnND1UvPnf3gvV8U88n52cnA93t7exvqGgBjd4cGC4bRs73TcEqCppcctpY0Ll0atGzquJ7tuRQy&#10;Bh+ZZgMEsG064XCY44Dru91bm48cH+jbuTMUiU9MLr774YXpmbVcwQYQlFfE3/z2K00NNYrEjYwM&#10;jY+MyLKQTuUgBLLMixJPAz+kqSdOnPj9H/7+v/3dH27Zum1xaTlWlvjNhS//8q//9tLV68lM8cKX&#10;V1fWbcvxAKfmDNsLAPE9CAGDkDImiIpheJqqEUI4CB3HFnhhS3eXwKFisaSp/IvPv5jO5P/X/3r7&#10;qyu3lhY3Z+dWU8n8yupGLldUFA0hJAmibVuABgJGEs/Ko6pI3Z6u5uMnBlraah2nWCrlO1raZiam&#10;B289WF7YyKSK9x9MAIYejI3fuTdaUVmmxyLhePzN735/a+9O2/E++PjX0UTl6PgUpYgQ6NkkkaiK&#10;hhP37w0P3h5++aWznc3VDbXxqngEU+/2jWvrywuzk5PD9x+MjTy89vXN6zfufnXl6vXrN/O5TC6X&#10;LBolACWGcF19nWmWkqn16amJbC579+7g9etXR0dHJZFfXl60TQMAWl9XHYlEBSEkS6Hm+o5syqwo&#10;r6+vbRwbHysU/fWN9MzCzI6du7q6eilDkHEQ8ook8wL3zrv/7y9+/jZjwaGBA8dPHCXQp8C/M3Sz&#10;YKSXlmcQJqrM3793b0tPT3tH540bt5aXlyj1MAaiIFaUl3W0dwzde3Dj5mAylcO89Gf/5c+/unZ9&#10;ZSOZzObzhrm2ul5X27it77Ft23e2drSHY/GCUfqff/vWxOSSKIZGRsYsq5ROrem6HAS+oqkAsNmZ&#10;hYa61nCojAExFE5gTgkY5CSJIGy6wds/+8XgnfsI8x9/9Ov29q71jdT7H37EcTgU1nb2bT929OD8&#10;/JQi8aqqCYIwMz3ruU46s3Fg/54zzxyTJba8OutYBUbsQj5DAo8yIkhcU3NDoZgtWcb62npAfcCg&#10;aZZs2y0aBgUoFIm7HuFEmROEgBBeEj3PdQInGgsxQE2rZBoFRkngBYFPOAQwYoJANR28+uqLD+7d&#10;+8XPfkYCT9NVCKHnOYSAysrQ1i3tTY01kWj45W++9PSpk0+efGp+fqmiovbu0NhbP/4nq+Sbpum4&#10;1s5dvT/44e+cPn16ZGxscXE1GivzAy+XK7JASCfT0ah06tTBXH4BY6+6olaWtORGVpM1jCCHuKaG&#10;1ki4bPDu0PJKBgHAYcwoRIhjlCIAIAQAEIACCkE4JgME1FBM1XRdEzWFY8RixOI51r/v8bd/8vPu&#10;lm0KFyuL1Dz1xOnqitqV5aXKysRrr34TY7S8vDE5MacoEc92IlH929/+5mOPbysriyRTGwghx3Nt&#10;14SYJMoiosjlslnb9MvKyzK5zVRuvb2zKhRFjS0V4Yiay6cBBk7gEMhkTdbDuqhIalgSRBoQC6DA&#10;8UoQUE4Eng8I9USJa26pr6qJNjRXt3c25/I5nwLXCzzX4wWJ+IzDGDCPEBoN4/rackR9VUHZdApB&#10;x7SSyfTGy6+e6upqiJXLrW2NtuUEPtSUcC6bb29vaWmtRxjcvXOnu6vPNDzAhOfOnEUoKOQ2JAEg&#10;SItGkMsV/YA6jiNLPADMtwOjWPQ9I56IllXUc5KcMTYJZYoEohGpUEh1b2lx7bymiv/hT/5DW0vL&#10;pa++oNQTRVxZWek59OHYZGZjNRoJIYA5TiCUBr7HfB94BHMiI4wQKggiZYxSigQB8Zj4AcAAAPAo&#10;98bzWBREx3G9gEiyals25DDHcZAxGgSubbkWU0Sup70zl89yAksXUu9/9OuA4lS24AbOjse2ffvN&#10;177++itZAomY2tPTALkM5ko8x2JRcWLczmXS8Xh0I7na3dM9Nz99/cZVBgJVUnVdeWxv31MnD2Po&#10;y5LY3b11fHyiWMhvrGe+8c0ne7c2NjRVSJIwNbGymbSeOvn811/fGR4bG7x7zw8QAEK0rCKZSk1M&#10;zVRV12tqhIPyT3/ydnVV7d7de2bnJn/yk39YXl3e39//+ZdXPvz4/G9//wcuYdeu31c0PgiIIAsV&#10;VeVlZWXXrl81TTMajeULxdnZ+Ww2ly3kK6rLCQ0My3JcJ7mZYRDF4+Gzz50GKFhcnJuZXuCxKElS&#10;JpMeOLh/bW2FwwKl0CPs0leXr12/XioW9jy2u//QgadPnwqIz3E48N3OzvZvvf7N2pqqB/eHvvri&#10;i5AqJ1eXeAxKJZMB9mB0MiAEIIAQLpVM3/GtklUyHNv2jZJnO9SyGGVM4DmEOUmWKsvLQiEt8P3Z&#10;mWkImGPbGIE//U//8ekzz2wmN+/eG0IcsgOTAUYDABgHGQaU5rPezNyMpilHjhx1PadkGnfv3Wlq&#10;ap6fT4Z0+bVXz73yyrn33nm3ta09Giv/zfkvvro0WFdXFwpFFxYXd/btmJ+f3d67tauzvZBL5XOp&#10;cy+cHRkd20jmJUVDPG5tb0qUh0ul/Avnzp04cdxz7V/84p2RkbFkMjc3s5jLGh9+/D7mgu997+U7&#10;g5cs04UsCIIchwIjW2ReoIh8Iqp1dzTs3NmzsTmbTq/29W3r3d5XXdv4zLPnHNeanV8pmqWiaW0m&#10;k4yDjS1NnCRAHomSpGiqoqmarqkhLRGPVVZV+EFAKHUcK6DEdR1FlUSJl1UpUZaIxeMYY1lRImEt&#10;FFEFkacoyOQz4XhIj+h6ROdkkQLGiZxhGoKiuIEPEGIA+p6NMGYBYQHlEAcppR7ACAHAREEIApfj&#10;YOC7EAPPNhmGggA5TAD0XJfJIqABaG6ofOmFs0cGDt+/d/+v//pv3n33V79455c3b926fPXrf3jr&#10;rSBwdu/eLYkqYOjTTz/xiSvwQuD7gEGECMbAMEEkGro79HB6yi2ZdmtLhWN792+vv//LlFkExbyV&#10;zxtr637v9lY3EKen8++8M3br5kZL874L5+99+eWt5tZGn9Kqquaq2rbauk7HgwQgx/UVNVwo2qZJ&#10;rl29/szpp0dHhnK55a29dQOHut/+lx93dDZ2dvX09vSXJTq2du85fHhgZnrE9w3HLPb1btm2tefy&#10;l5dKRbOttRnzQZDOZOcXVtJFy/MCBlhFdUVNbe3qxoZl2pQiz/Z4DskiDulSX18vpMTznb6+LV2d&#10;zY1N1VW15ZaRWV9fPLBvT0d785atna9+8xuu4968cbOqvLyuruzxvTueOfP0nl19tTVVRw7vP7B/&#10;+6knD1aXxyrLyjiE5+fnTct58aXnxyenPvzkk6H788QHHFYI9fwgQDzyPCpISFYVgPhiybYdyiAM&#10;6dH9+w+MjY9nc8WpmdXjT53+5LMLX3x5tWS7o2OLK2uLAaV6JFbX1Pqbi1fGJmdv3BldWk9nC3ZL&#10;V+/yZmEznaOMun5QLBqGUbJsG0LIc4JtmTyHTMPWZLBnx/ZdO3Zcu3plYmJsy5Yt8UTi4cSMaTlz&#10;i4uKqlXXV+mxyHo6eevu0NWbDyCWSiU/X3QlSRQUIaC+rsm2FWDMIIAhTSPUR4g0NVUfP3Hk6adP&#10;K0o4n7ff/+DzTz65lC1YhFCOA4cP7TeN3NzM9PzsdH1NzdTkpGkYG+vpUEhhjIoCd+TwoT/54z/6&#10;zptvNrU1ea734ccfnr9w4Z/efvuDTz5OJpPFki/IYi5vAwQcGxhmqVSySRDk83nf8yilFICAMlmW&#10;fM/HCAZ+ENK0rq6O1paGtvbWHX1b+7ZtX1xZSaXyG5sZzweW6dkOcz2fUggRhgDIomDbZjFfVCXE&#10;qFseDVUnwkf7927r6aipL+vqau3ubnOsUv++/R3dvTE1+uEHn42PTXmOW1NdlytkT556MlPIMgCf&#10;OHmyeWsfJ8hXv755/uJlzImLyyuAobX1zUQiMTY6trK0kk1nH9x/2NhQcXRgn2uXymKx93/1wcpy&#10;uquzDUDQ2dn9cGJalEOG4RQN0wvoo31JLF4RS9Q1tnRkstnyigpRkikL9u3fX15WBiDI5dL5XDYa&#10;1f/0T//k0KH9ZWVhzAuey1aX0/eHRvoPHK6taayurr967brjOQCDokFu3rxZU9vQ2dGDOaGmura7&#10;p6uhoaZ3W0c8oVtOYWJqVFSRqon3HwxevXYpFg8dPnxodna6PFGxa9fO1ZW1qurqqsoaRVFKJSOk&#10;q4l4bG19/d7QvcmHk9NTM3X1Dede/AYvi9dvDk7PL8fLysORmCQqGxvZ9c08J2jDo2Pzi4sXL3+F&#10;OQkBubKi5tSpp2zbmF8Y+/abLx0/frBYzKZSGV2PKLKezRqRUIIEUNVCvCiKquL4nmXbi0tLT508&#10;+Y2XXkwlk6trq/liIZlJ8hyqrqp8OD7sulZPV3c0EjVL5tjoGITo9Jln7g7eHB4Z6uxofPLJo6KI&#10;Z2anU5tJgeNKlqXr2pEjRxaWFgyjmMvnCCUCJ3iuG/hEECQAseN7tuNinpckGUFOkiWO5xzfjcej&#10;AfFLRsEqFSFgEi9wCDFKGWUI0HhM37N7+2uvfXN5eenixUsQAhIQx/EQQqIIEGZbtnY+//zZhvoa&#10;ReZLljE3Oz09M3348NG33vqHmdkFRimEtK+vd/fe7f0H9ooKPzc3efPmaG1tNJ1dl0SpVPRCeliS&#10;wBvffml2biQS0W3DlwQtm8lyPC+JSJIEhPiyiopUOjM1PW6ZPqWPjv+E53jKKMYgoAHiAEPA8wNN&#10;F8sryv3ACuucJJL+/p0dHY01FYmG2tqJkZlPPrq4o3d/a+MWHisd7T0HDx7q3brt73/892fOnL09&#10;ODQ9NefbTjge3ratJRJD5146cejIrp//7O31zWw4okmqDBitqCiTJWF1dQ0jTlGEVDrd2h45eepg&#10;okwz7fzwyCBEfraQ1SIMYMCJvs9MVdcIcxF0CHHiCf37v/WdzeR6Mll0LaCHhEQidvrZp/7dH/7B&#10;tu3dNXU1129epwx6rocg8DyP40RCiO8H0SgOSL61NcHxOUkxBckqqwD7D3Xt29996/aV2obKTHYz&#10;nUpn00Y8VuVYXi6bp9RvbKhzPHd2ZnFubsXz4L69+5PplO/bC4szplECACViZZoeyWRzECKzWMym&#10;s5oa9j3f9Q3f94MAxBPx2saqSIRTJRSLaCNjM4Lg1daWT01N9G3fLavq008/feyJEwEhC4urE+Nz&#10;jmNLCiyWcryAEGIQQcCorCqCLHquwxgTeIEyxhijkAHEGIcYprwiUcgAZZQwjKHES0FAKIBeEBDI&#10;Hu3wBEF0bSvwXAyYa5HmphrbNky7ICnyp59eQFhkCCGBK9nZgcP99+7dEURolszqWl0PU54PJBmp&#10;ig4AmJtxMvnks8+eK5Ts3/zm4vj4KABMUeXjx44+9dQxz7HC4QgJAEKCIEiDtwazWbuhUQuFucce&#10;3xEORa9fH3/r79/LZe3FxdXqmtpvfevbQYAmp+Yy6UwkmlAVpa62obGx5euvrg7eurOzb4ckC2+9&#10;9XeU+aIk9fRs/ezXn09NLQ6PjFVU14xOjJh2EImFJFkuKyvT9cjExKRRLAEIJUnO53KmXZREHnEQ&#10;AFIyXFVVqypqfBKIIqytL3/88Z1fXb4kClI+V5AEUZIkgUetbS1myVxaXjFMs76hcXFp8f6D+9t3&#10;bB+8fUtWhEMDB1588bnnzp3dv/9Ac0vroWMnZiamPvjVhxfO/+aRxdD1bDWsb6TWtLDueB5ECDJM&#10;fEYoIwQywAGEIeJ8P9BVqaqyQtN0jFFNdTWl5M6dEQBAseCGQnI+n//k0480PfT669+SVf3h5GQk&#10;gZV5PQAAIABJREFUGmWM+S5wbO//j41iBBaXZ3VNa29viUQiD4aHbds+PDDw8isvbe1t0RQhFI6M&#10;DI9fv3HnQP+RU6dOTkzOTE48XF5almXxyOGDg7euP/HE0Y311faOtp7u7pJlj01MaiE9GgtZTqmq&#10;pvKDjz+6c/vej3/895cvf+V5nmP7MzMLEMivv/5me0dTOr0mCMEf/dEfPP30k/v27ezsqEsl11oa&#10;23q3bpFFsG1bZ0N99cLiNGRBEHjPP/f8vQfDrkM2UtlXXnvz1DPPZPPG7PwCg0BUZMhB0zJlVZUV&#10;CUKshnTEYdt2HNelFBKfer7r+b7nuaqqCpKAEQp8ksvl19c2CoUSpUGxmJ+bn1vfWAvHYoqqIY4T&#10;BBFy2PcDhiEnCJjnQ2EdIoA5znZMQRQxgEEQAEoRwvwjSVVAaMB8z0UYUxrwAsfzPC+LIo9lEdi2&#10;hxGQZYghOHnq6KH+ftt03n33Pc/zdT2UyWUDyto7Om3X8QPv1o1rH3/8cUtz+2OPP37h8wu5XNb1&#10;/JAeUlTZdizPAwCAaFkUIrloODwHt/XVSqK8uuiNDRdj0VBnx65kMhuL67m8NTKycOvm6uYGWF0B&#10;d249XJgrbKayk9MPIGRXrt6Mxcrv3rvneE5Tc306nXnssQOhcKypsZ3nhQf3B7f2Nt9/cOWZM/tJ&#10;kIGce/r0SVWLLy8UjTxsa+mORaNbtnQk11damlobGxob6hvf+cW7GGGjWMCqpFDEyUqEx6Lj+lo4&#10;1NLYNDU15Ts+hog4vi4riBHHcXf0dv+bf/VbpmmYpXypmPUDu6uzlQY2BFSRpXgsNjU5ubmysXVr&#10;77Ur1xfmllMb6ZqK6mNHDrW3N928cTWbS/7mN5/4ntXd2XpvaPDsmWeKhbznuLPzM5Is79q5486d&#10;wVTS9gl1iKvpsun61RXRWFQzLevZM2dM23JdLyAEQaRFQp1bt6xubhDALS5lNzbyX10bgRAUDVJ0&#10;QHmF1tWztaKmzvXY7aHR5fWgYIHaphbDpqsb2YfT88l0OqDA933X9fyAEEIh5AhhnusyQmUR2zaF&#10;0O/r67s1eCueiDIIAeYXl1en55aKlltZXROJxU3bOXho4PDho6l0anx8umS4iiw7biArGqWMx1DT&#10;RACIKEAEGUa0qbnh6LGjO3fs6tm25+7t0R/87o/Of3Y1mSlACjgONDTUHB7on5mZmJuZVlXl3tD9&#10;zdVNXQ1nMqnyRNmZ06f//b//k5dffqm6thIiNj4x9i//8vZ7779z4+aNfDHPABVFIRRWIYC+6/kB&#10;EDDUFJVD2HMdkedEUeQFwTAdDgFCA02WEYQAMkWWWlobnjx5orWtuaw8TmEwMzu9sZlx3UAQZQgx&#10;pUSWFIx5jBHPc7ZV8mwroguB40VUVBZRo6qwMDE28mCwvq6yvr6quamWUv/a1asTo6PDQ/fTm+ls&#10;Kt23rS+Xz7W0tL7xnTczuexmKum6gSpo589/+X/933/e3bP1kQfhe9/7XmdP51/+9794ODn+xFMn&#10;VF2ZnHiQz2d7tm759Wefb///aLrLBzvP897398OwnsU0a9Yws2BGmhEz2JYlWzGGnNgO1KnbtKGG&#10;dnu6C+e0u81umzZJT5smbZMYErMti6URjQY0GmaeWUzPWg/DfZ8X3ue/uF5cv++nq+f+4INwqOzo&#10;8ZO7+vYsr2689uaVh5ObG7G0WCoqislx7lxWqqhu7t17nGaFQKDM6w04XW6KpnESZ3lmaGhwbn76&#10;scdOfOqps5GIT9FE3ZCkkrS6nFpdjfv8/tq6eo5lXS7XxNSUZdl+f9jj8SSTuYGB4aIoeTweAke6&#10;Id26d/nm7UsNTdU7etpwUp+aGb11+5rbK+QK2Uw2e+LYqenpuWJJyReKiVjin//lpx9+cGF6drqn&#10;e+cPv//DJ86di0ajkbLQwUMHP/PZzzQ21tMsCxG8dfu2wyGUJJUg6VxenptbeTA2f/3m3Rs37733&#10;7r2NjdXV1c2NjfjQ0OCVyx9ubM6StJLOrmwl5g4c6gMQVxRTLqlTUzPpRMbt8TkEB0kRCCHT1FPJ&#10;LYbBWYagSPy//vPfB+7fMW21o6tlfW1taWHBNm3DsAp56frVm4tzSx63jyCwcDhUVRFJZxIb66s+&#10;n/fIocO9u3u3tmKZbK65qaWxsWVoaKixodHr8xTyBcu0MIAZmkVTNA6IUknieZ6imUgoTNGUrusO&#10;h8PldDIsxdCErsuKXLIMA0MIAxiCiMAJ20Q4Bg4e2nfu3OOtrc2ZbIbn+bW1TRynfb7g0SPHv/ji&#10;C9u7Ov1+t8/ncjpZQeAg1ACyZuemFxfnbt68nsvJoZDQ1FSfyye+8IVPV1SFScKw7OLNW3cIOo3h&#10;hqkbyCZwhDMkcezokSOHDyiy1H9rYHRstGtbZzKzeeHK+9X1FThFYgS+a3fv4YOHq6vLi0Uxl8mQ&#10;BGnZ5id8AE7hto4cLvzQod2ZfMoXdAMouVwWRapeH9PSVBMtC178+FJH+85bN2bfefPy++9/zNDO&#10;9vbtNC2kUrl/+eef/eSn/zY3Pw8B4hwMy9s0J126dg9nlilWHR65j+GwUFBVycABXl5eThKYVCz8&#10;3le++vd/9xe1de6Xv/R8IOAMhXwnjh89fuLgw/F+AxrhKOjYxnZ2RRS1sLFe8ropw5Aro/4dOzru&#10;3rl9/onzBA5YhrBMm2Xp9vbmjq5WjqeHHwzTFF3IiwUxr8smQICmaLOkkQytGxZJo8+/ePDM+Za2&#10;TnbfwcpHz+5uaq6qrCnL5LYi0cgjp5/ovzWiyKap2xTBNNQ3eLw+gOHZdP7cuac6O7tJkm1v7xRc&#10;robGOo/bKxe1p556fmlxraayhmXYYkGURA3YUCpqmVTa73Nphm7ZlmlpmiLbpm4oEoT6c889fuPm&#10;FcNQFVV5/fXf/ccvf/vOu+8PjozH4pnFpXVVtxCyLQSj1bSNJJKAumYQBMnzDkUpWaZJ09BG0LJM&#10;nCQICrcxi+VZXyjo9fsxAtd1HcOQ0yGQJCUrCkmSqqICgJBtO9yuUkG0LPPQgf1ffuml40f2Z5Ix&#10;CHWCQL5AYGJirigr6Xw2k5coDkpaKVfIQttwCGQ+n+zt2yErkmlpgkcIl1Uh3JqZ2eT4stdeez+e&#10;yqYzGc7B7u7b1du7CyACAxTLup28JxQsJ0lq6P5gNpttag50djY5HNylj/u9ntr5uY21lWS0svbk&#10;iWMnTpzesX33ieOna6qr8/m8UlIuXbz43rvv3r93r6WlsbKi/N33fptIbNEMRVLU7Tt3b98Z93g8&#10;m5sxxdTq6mtlucjzDhsCt8dXEOWV1VVoI4LATUMrlUTbMgQHFQ77SiWRJajdPXvEQtG2dYpEa2sL&#10;u3s7u7pa/+xP/3RxYXFpYdmyrIP79zudwtraYnlFSDXNrUTC6/UjBAfu378/dO/atUtDw/ctZPbf&#10;6n/9tTf7+2831DS1tXf968/+TZJtVZXqGmpXNtYaW5oktaToskNwimLR0GwbYTTB0DSrmQbAkNsj&#10;AMwsFQ2vz/np5z4zMTFOkKRDEBS5qOsqhgFF0XkHL0vyx5fuXr16wbaQphqypEejNVWVlQBAU1NJ&#10;AscwaNkgGOQfPXOqIlre3b1zdXldLBQQNFwuuigmNzbWNFW/c2fw9dcuXL54SdfM7/7Jd08cP5pI&#10;bj58eF/X5WeeeeLXv/nPV175SnVN1T/86B+npqZ/8MMfvPjllyqrKzc2N9bWY4piLS2tra3lCAoz&#10;Tbu6qsrj8be0tE9OTi0vLxbEzObWisvNVVSVXbr8AS9Qzz//vCJrnZ2tq6uTK2tzU1MTLc2tbS2d&#10;8XiyuqpKEFwYIN99/6Of/+JXswtLzz733KeeedoGYGNzU9F1zuHQNVM1DBuhQkGUJMk2bIbkLMOS&#10;ZVVVdBKnSIJUZElTtWJRKpVKhmYgiHCMsG2YTad1zXQK7qrqGsOwV1fXZVktFmXbtuEnEiFBcByH&#10;cCA4BYogoW2TOPHJjADHcFM3bBOSNGkZEMNBMOAPBgLBgN/r9To4NuB14QD5vAJNE06n8Oorr/p9&#10;gV/9+jfQRjTDiMViVVW11+vTDLOjo93n9WWz6T/++tdVVamoqKqpreMc3KXLV50uXhRL/oDLhqZt&#10;2zYCkiwVCkqpiASnGQhBh8BD6Lt9e7Nn5y6eC1y/PrG5oRbFoq6QOOLLg9X5dMk2gIPju3d2JRIb&#10;tfXVhWKOF6jbA1dGHg4k4usAAKfgra6up0iuurqSZuEbv/t3A+ZOPrILoeKRY4dxjLp1a+TN1z9+&#10;ODpHEBwGCK/bEw6WDQ6MBoPlNMkPDAxGo9ETJ48S9fXN5578lGGixeUVimaQZclyUS4VkW2RANi2&#10;TWPINHSeBJKYfOt3H+RzCYLGaArTNDmZ3DB0GSE76PN6XJ7hwSEc4YooX754bXjgweJCKhlbB8CM&#10;xdaWFuey2UQg4F1dnk+nkoYqtbe1UTjucgkAgZrKKoDA3j17F5dmsnnJhsC2zfaW6OlTx44fPZyM&#10;bW6srxVyBbEo2RZCOJETxbv3B6cXtuKJRDwtL69tcRQm6cDlxd0eoqw8mi/JE5MLqoWbkNxKpkoW&#10;2NhMZAsK6/TEkilFVWVFLRZl3bAAwBDCaZolCALHgGUatmUzNCiKxbX1NUmRCqVCZU1Nz+496Wxh&#10;bTNuA7C5lUmkU/FUcm5+oSgphaK0uZnVTUAxFEQ4sgDPsrJSoimMYQAO7KrK8i99+eU//MM/PHr0&#10;eGVF7W/feOsv/vJ/DQ5PK5rFkjyEBk1jgoO9f/9OScy5Pa7V5dXx0YeWgbq6th07dvyrX/nq+U89&#10;6fG4NjfXx8dH//Vff/bTf/3p9Rv9yWSWdTAEQXI8z7AUQeDf+96fPPnk2Uw6Ho8lMGDt3r0zmdwq&#10;SoZtmTY0OI4mCMw0TRwA09RYhsnmJEUp9PXtoiji5q2br73+64XlLV03Vc22IfpkSIsTlKaruq5p&#10;ukIAm8CBodnlAeaLn3u2Z1t7NrHZWBPdsa21rr6ysbnaMNTKaIRj6PmZ2dXllZnJaU3RCIwQRdGy&#10;oQlhqKzM4/UtLa/xTs/t2/eWVjZMC+aLRX8gcPzk8fKaKgdL19bVeL1un8994sSRpqbGZDJx6cpV&#10;XnAnkunllbX5pcUTj5yUNUW3ipuJNEEDTuBY3mVBXFWt3771wbUbty5evnrv3r2jx44SJGkBe2Zu&#10;9oMP3sNw8Mgjp/0+D8NSlqlSFB6LbbjdfhznA/6IrCg+bwDaNk5RgtM9MDiyML9cyCuWDUpF+f79&#10;0Y8vvXdv4Pabv30dYvbcwmz/7Wtuv7u7Z0dHZ/uFjy/UNzSMPZxeX0vUVrckYtmRkbG7dwZv3bxf&#10;KIoAIwoFUZbkuYX5rc1Yb2/v6dOnerq76+qqvQEvTmITU5N3B+4XCqVkMpfNiZKsmhAXhKBc0jQN&#10;ut0kABBBYFkQQjudNgqiWdvA7uhunVsYW1ycf+T0Oa8ndOvmrZaWdr836HQ4aIZBCJIktrGxtrKy&#10;gGNW3+7uVHIzm03s29d76pFjHMvcvXPbITjWVjYK+cLs9By0bbfLLTh4AOHa2srJE0dnZiYz6aQo&#10;isViyevxtbd3YQCPxxNTE1OKqjEMk8lmkvEksiGykW1AluYonKJIKlvIEzjmcDhYmmEZ1uNyUjSl&#10;yopp6aWiqGsqBhBNEhiGIQgJQGCI0FQtEgkBDA4M3FtcXHr0kTPDQw80zWyob3zxxRePHTuyc+e2&#10;+oYqt8dJM7imFLdiG2Ihv7W5efnKNU3TOjvby8oitbW1vbt3HTi4d2V1WlLibi/s6fNXVrmymRhE&#10;oJBTkYUrqtrU2HD33u2KygrB5b5y+TJJ42XR0PsfvRUI+cMV5aqm4ghvbWrbt39fW1vrtatXM5ni&#10;J9QIQRAQQpLBfAFvIOQBmFWS8rKSQ1D+v/70j2OxlfW1JV1RkslsKl7c13dw8N5sPCZeu3rD7Qn2&#10;9e75/a99fWjogVayIQCcCzhdhCjpFpRPPBLcf7hZMdKnTh/nHcLqatzrDfZ0d8uyJMuFfXv7Pvv8&#10;816vi+WR18/391/95S//Y/j+oMfDvfTyM9EqdOZc16HjXXX10ebm+sH7cywNbNOWJfXs448MDQ17&#10;XL6XXvxSdVXd0OAQjqP5xanV1bl0Nv7oIycoFnvszOnJsYf5fJEggFEyOY8LwxDLWuXl4NjJVopJ&#10;c06Fc4DxsQeaAa9eva4oiscV0nUKQia2GbdsiOFkeaS8PFLx/vsfPfWp59ubuywLGYYJEZZOpy3L&#10;HBkZ3d3Tm06mD+4/eOnixwGfp766amNlw1CRLuksw8bjcRwH+UKWZWiASLkkI6QHAu7ff/WVmemZ&#10;ublF07LLyqptBLp27Dx8/NjR46c7ujpZnlXtXG0z/Vd/893W5urhkeGiaFEkp2qK1+uESHG52VAg&#10;qNuGoRmMwAoeh9vv9QaCNMMJDt4yTQzDaIo2dVOSVZfHZdgWoImKmuqW5uadO3e+/MUv7uvbyzMc&#10;SYCimM3kEoqm1Dc03uh/0NxSH0ukdAtA3E6lNx0O3obQIXDrG0owKFjQJhksl8/SHFdeXnurf2Vt&#10;NZNIFcWijIANAXz62fNen29xYa26qgEgyu0KFvKFb3/r2/ls1uGALjfV1tooSbIkI56Lri6nON7j&#10;8waGh4ZYjndwbq83uHPHToqiBu7eNXWTIMhoeTgaCdfVVc7OTRaLecMwk+lMOl1wCA7dsDEcS2XT&#10;DY31qXQml8u53P7y8grLtCRJEtNFzdAZmoyE/E4nx9J0ZWW5mC9WlddYJtzcWt2zt/uH/+ObHh/r&#10;8wvhkH/P7r5MJqcqekdrB4JQ1UpbW8uCk2cFx9j4pOAQPF6vYRlutyDJYiId0zT17r2BpaW17l17&#10;Dx8+eefu0KVLV3NF07ah28um8xnDNrZSW+r/Hy9XVYOhONOykQ0omoTQAMDyeFy2pWEYfvf2nUJe&#10;lCUlkYzv6uldW1uD0MYwQFJUKBTWdFk3jLnZFYamPd6Qpui6JvM8G41WhUMhwckHAs6Dh/Z++vnn&#10;xFLRwTl0wxi4eytfiGVzmwRpG4YGEH358nVNgbpmrqys375zqzwS/NorLx880Od0MePjo9/73p/4&#10;/V6AwPjEpKLqhmW+8ds3s7ncoaPHxsYnP7pwOZsTdd0EAOIYuX3bjnv3BnXdXFhYipRFS8WSpst1&#10;dXUbW6u7e3s8HvfS0tLM9PT1mx+Zdlo3xaJobKyvF8XiieMn33jzNY7jWIfT6fSms/lYPP3+Bx+O&#10;jo21d3bu6uuFCI6Oj1sQIoAVslnO4WApVpZly7IBwGmatm3btixJLtE0STM0SZIkSbicHpfLbZpm&#10;Npk1VBsjMKfbKwguywYQApbjTdMyIcQwDAHAcgzF0KZp8jzHsgzHcvlszuPxhMLhQqEATZtzcLps&#10;0BwFECyKiqyUALT9Xk9JLAAAMQAVRW5qavrG1/9o/4GDP/6nH29ubuXyYqEgZXOFicmZfEEkCHxr&#10;K/bgwejS/Obduzf27d9/7olzJEOVV0THxx8SJMFwJASI41iXV+A4UlV1XQemARwO0NwWyeWLoVD7&#10;3TtTY2PrD0bmAACGCnIZBG2QiUuFnFXIqhignYLw9T98dXZ20rT0trYWhiU/9dST23d0iUXR6/Zb&#10;Ju4UfAhhFAWq60KAKOpWsr2zpqWpHmDExNjM4tLWvbsrFz8uTE3e97hdrc0dkqSlEzloEyztxDC8&#10;oqJ8+/btRCqTG304tri4SFKkZemWqUFTwZGNQdBYW0nYtqSo21obzjxyNOATqmuCGImTLCnJpZrq&#10;6MTEqMctHD160CU4OJZdmJvf2ohfvXx9djpZzAOeAbXVlQyDjwwPuASO55nundui5SEcQIYi1leW&#10;8rmMaZgBrzefL7jdrprqmra2ttmFaUmWCAz4XPjy4lRrY10ulVyYX87nNQwgmmYgAACnSorJC5ws&#10;WxzOkRgu23ZZxL17T5+ka8vrG9PzsYX1zOra5upG2rAJwe2VNNMbDhdlWVJkE1qGYUMIAIYRBEUQ&#10;FE3TuqpRFIljmGVZAAAEQE1tTe++PpqnA+GwaWOXr/UnM6oNAEQApyhVM4olLZ5IZHMFmqJ4B8ey&#10;HMfyJE5KJTEQcJGk5RCox8+c+uu/+qtTp07ZNpQl9fs//B+/+MV/LSzGCQwwNI8QxHAzFPTSNGZq&#10;SiQSFnhHKpHs6Oj8va+++sQT53d17+JYdnpq6pe/+MXPfvbP//7z1yYm59MZmWFxjuMQhkWj0bJI&#10;pGfXjueee/qpp861tTWdOXPC62UI0vjrv/7Tysrg1PQDh0BVVoYtS1NknWEw27AsCBCwOA6XFG1l&#10;bdEwdYKmCmJRkiWackKE2RBiGIGTBAC4Zds4hlEkhiAkMODhwaG93UG3o6k2Wh5w11WVGVpRcNJi&#10;Pj058aCxodbJszu3bbcNUxJLuUw2lcz4/IG19Y3xicnr/bdLJenosZM7evaMjk3ygtuGIBaP79t/&#10;4OCh/QigpaX5W7dvHD9xrCgVeJ7bvnc3iaOH4w8t2y4psqwpvoCnIGVVU96xa5s/7FjfWvMFQ0VJ&#10;LZbUvCjJqr66mUZAi0TCHds7XB7nxtb6zf6bjc1NEMLbt+8MDw9txWIURb3/3ns7tu9sbmrnnb5M&#10;trC0sOTz+UiKk2UNw9iHD6e3tlIc5+J5pwlthsECfq+mywRJLiysjk1stLW3GKZ9/caNvr59nR07&#10;EvHcp85/dnRk7qOPbjwYmYltlDjWpcm6Ztg4gWEYBm17dHSu/8bIRx++PT42TtK4x+exoeHze8fH&#10;x69d7y+VVI5zGhYCOIEATtEOw7QYlrKhiRByCIxbcHZ1tet6JlxGNrfVub2OVHZLklWpaLW3bbtz&#10;++7q6kZPd3cmkw0HQzgBDF3JpGMOnsIwU1NKN29cFgS2vq6KJPG1tdXOjs7eXbtUWZ2dnQUQsSwb&#10;8PtJAnO5BYRsHENd27qWlpdzmQxDsSPDI7du9M/OzG5uxSzLxhAuS6VCrmBZJk0yCAICI5GN8ums&#10;mi8ADDo9Xp7l/R6PwPMYQk6n0+MSXE7eNvVPako4AAABVdVsy0YWZprW6trm/cGxu3cm5uZma2qq&#10;Nza2NNkIBUMnT5yiKJykUEnK67o8NzNRVVExOz07PDJeXl4di2UEp29tLZFM5FeXNibGx70+QZbj&#10;qr5ZVU8pxkx9o6etve3h6JRSgl5XkMCo4aEHD0aHmpob6+oaPD7f1RtX+/bttnFzen6mprYmFk94&#10;HB5FVm3bdDqF9z/4IJPN2TYgCAxCBACCNoC41dHVvLG1zPMky5jRiKupoeqttz5IbGV1TTq473jY&#10;V/3Uky9k09Lg/TlVQfPzi5cvXbly7boNEaBAIArOnOuNRv0Ukzt0pPbc+f2KuRaKOBW1dPfu/fVV&#10;+ZWvvvz1P3i1KGZlOff5z3/mwdBY/80bXi8nipkLH35o6BqysaWleQxTauv9ppWgGVuWC8tLa4N3&#10;syE/i0O8JNrbujrHRicG705duXT50seXEQYCQc+BQ729fdsKxQTD2eGw6+HDgSfPn3U7vMOD0xjO&#10;mIrm9vIkrb/05cda2stu3PywtqaawNjKyuapidXJiXikrGJ5Obm1VRRFQ9c0URQJHG/v6PrVf/9m&#10;eSHd0tIyN7906/adeCL54UcfTU5P9Oze5RScoYDv5s2rt65fyybisbWEpYgUhpuKpWnANC1ZgrKs&#10;WZaZiudLWR2DOE7qiiEeOngslyvOLywkkoZYLGbzpa6dOxRde+O3r28kNuKpNcqhhStBtNJx5NBe&#10;vyd49eIYRbAAYQQJ9h/Y/g//9LenT59kGGZsegICxLt41uFwuf2cQ6Bp2rZM27TyYkFTNZIkyqJl&#10;mqH5/P6Ors7a2trZmZmP3vvg17/67/fffe/9dz/O5zeDIS/NsOFIZGJ8rHNH29L62gsvnTv/9Nml&#10;1WWCoCFCkqJpmhXbSsXj+XAkwDsdhqlSjDA6urGyWmBZdyKVMW2DZijdUBsbmjDAjo5MNTa2xWLJ&#10;b37z24l4giZJhsWdTrqjq93jCTwYnvv1f39A4M75uSVVVXt7eyqi1VsbyaqqWrfTparqT//lZ6Zp&#10;RsrC0UgIx63r1y8qakk3tOPHT8mK5nL5vvjilwYGBsVi0QR2KpVieRYhEAiGaYahaCKVTOqmggMQ&#10;DgdxDDE0XVtVHQ6GY+uxQl5Kp5KHD/d9/wd/1NJaubO7PRzylZdFSJK6c+vujas3E/HEzMyUbRuC&#10;k3F7nA3NLdf7b8qyzrBcY1NDZ2f7wvIMReHJVJKi2VRSdLtC9Q2tP/rf/zS/sIphwOUGTjcPcYgw&#10;BHBMLJVME2maITjcqmZAiBiWsW0DIothKcPQKZLEcTIvlkiKcnAOkiARwmpra5PJlGlapmm5PW5D&#10;Mw1dxxDIi1I2mzV0w7ZtSZJV1SQp2ukUfH4PjqOenp0V0Yq7d+7860//ubLCf/rRPUeP9kLLGns4&#10;8WB43OcOxzdFAiNInNA15cb1Sx9ffI8grKPH9m/f1l5ZGSVJ3LIsB+8eGhn2+jwWQqMPJ7a2ko8+&#10;evbDDy+sbxQ9HoogWQKnW1o6R0cncnkRIbSxlk5nFYIgHow+eDDyIJlMzM7O3x+8x3DEF19+yoBb&#10;Tg/Bc3RdfeOpk4/17NpdWV3xu7ff3rf/kMcXDEcq5peWEIbnCuKdgYHxqcl0Jic4XSzHq4ZOcXxD&#10;XUNZKKirKo4ht9vldrsRtHEAcAxBaAGEoG1BaCGECALHMGBBi+ZYXTdLkpxMpjKZrGGYlmkhgLhP&#10;eC8MORwOAseLYl7VVcswSsUSQEBVdU3TOZbHcUJVNQCQbUGaJhGAACICRwBZsY2kqZcQNHbv6vnz&#10;P/tzj8f3N3/zt3fuDACM1HTDtGzLtlXNdvCcqqpisUATpKoYmmZPTo56PN7uXd2yIlVUll+4eIGk&#10;CUkuGaau6YaqGppiYwBAA4gyCAT4I0ce1xRueGhM1yDLMrpucxxJYEhTEY4cJdFUZYvEKduHhC46&#10;AAAgAElEQVQwpmamcrm8WCqeOvWoaVmNjc3BUCQarcvllIqK+lA4qpvajf4roriJQMnjo3b37eAZ&#10;4cMPL5Mk39K6vbe3t7UtVBaKMJSTofjG+tZouOrnP/9lbDPV1tZRVVPV33+b2NbZgWGIY1ldkyxT&#10;C3gdqqJzFCBx0FhfYRu6z+XY07sTIUOW8+FouKK2Znl11et1xxMxVZFbWprqa2tSqZSh6asrq0P3&#10;R8LBiK5KhgZPnTyyY9v2RHJr+/Yu3dQ1XR17OMrQ9PraslgQOZbNZnOpZNLpdGIYiRMUx7JVNdV9&#10;e3urq4IhP4vZhlLIPnn2jCqVNtdXLQPZFkDItiwbQig4HNBCGEAYQgY0a2vKn3rmqe6+3aMT46vr&#10;GQwHOE6WNAMnWAvhkqaUlZe5ve5YMl6SNNtCAACCwCmawXGCwAiKJA3DsEyDJAmKwA3TBgBEKsoe&#10;jo+TDN61ffv0zML9oSmaIXnBZSP0f85KnFBVC8NxnhdwgtAUFccwy9DcLodlS031Vd/4xh+88rVX&#10;fB7f/Nzij3/8Lz/60f9WVJlhmGwuDzDAsHh5NNjV2eL1CYVcBsexYCBw4MCBH3zvB5/59Oc9nkA+&#10;V7h67dpPfvKT//j5z2/fvZ/JiG4PJUnQtABDo29+61vPPv3s088+ffr0yda2ls6u1kw2QeC21yt0&#10;7+rYtr3NMsTePT0Q6ZpRkiSxWJRIAuzq3ra+nmRoYJnAMBFOANbhkBVVUrRUKq1qFoSEaULbAggB&#10;07RUTTMtEwEIEEI2siHoaI4e2d9XHQkd2d9bUxkJ+IWq6khDXZVDYHWtROAIh9DrdlaWRXf39Ozp&#10;3SNJyuzcgo0AJzhJiv70Zz9XVVP7wz/78wcPJxobWzGSMm145tyZ1q4uDMGJyfGbt26Ggr6NzXWP&#10;x0HjwOHkRh8+kBQVIZDLZWzMJihkQm0jud7e2aFZ1vpWDAcUyTIETiUzRcEFcBIgYA0ODz4cH70z&#10;cC+ZSt26dWvg3uDS0pKqqplM5v79QYzALMuYm19Ip3PBcIjnHQ11jYZma6o9M7t06dINWdJyhQJF&#10;UxRD2ZYBgdXc1GDZkKRcmq6l09mF+aVsNjc7s3DmsSeCgSiCFEs7b/UPIki4ne5Cvuh0uBmOVRQZ&#10;YYCheU1RvW6+JOkbm+vpbDKXS27b0UUxdDyZWFle39iIawbEcOqT6GFJlHAMN03V5WQFgfS4OMHJ&#10;S3IRIZjOKDaS2jqbaYYiCErTUHVl3fDwSEVF5eb6VnVlldvlwnEAkO0PuiE0WIaamh5zO/nmpgan&#10;IJRHoo31jbt7ejGELS4uHdi///wTT1A0kUrFamsrY/ENDEeJWNzn9+/fd3D84WRFRcWD4ZFcrtDQ&#10;0NTdvdtGMBaLIwigDXGc1DVTUw2KYADCDFkDlgUcnNPlJHGcAEQylpibnTF1g+fY4cH7qWQcIkjg&#10;OENTFEnqmg5tjKN4t9MjyyWkA4ADhgGqqhi6WciL5849cfDgfp5nTUv1eASawTPp1NTklFPw3rh2&#10;O5OTHjycJUmHWNB39ezZWI/PzSb7++9UV7t8IbxQXKTYgmbkvN5wa/POO/0TimxTJA8hqq2rUDWF&#10;puiDBw+IRTGTzdY3NQyPjASCodhmLOgJMjTH85xtofff+2B1JYkgAAAhDMcIEiCIMMiwGEUB29bP&#10;nz97eP/e5eXF1eVlj5t3Cl4McieOn3cKkbffvjwxvqTpoFgSV9ZXeYEnSQIjrZ49VZqRdbuEcJlP&#10;VjMcDzgBVxUZx7nNjaxtAZ+3bGx0rKmxeW5uenxs4tvf+F4oFLzZfzmfzz56+pGnn35WLsmKWpLk&#10;bLQicOnqtfjWcmVlQ0nUc6nkzm07lxbWXDxXzBcmHiZJAgQCXo51yKUSgSOcBIVC6snzZxKJjeGR&#10;gVh8vTJa4WRdFz++S2A2w9O+AI9hSjBIxGJz9wfSfj+2p/dQfDO/sZZeXcmKeRnHnbFYrpAvmZYW&#10;Dvnb2ls8Tuf1a/08y3W076ivb47HEo2NDTMz08WiGCmL0hQxcP/O0cMHvC6hPOStKvcyBDq0d59h&#10;yIpWDIW9mqHaNtB1YJvA72YRst0+xjD1xbn1sbFpMScbOtJ02zABw+OZQiKTT5SUrA3kYDnV0uEp&#10;i/AewUFi/LVLA4ZBYgC3bK1Yiu0/2FNfV5tIJS9/fIdkiEA4RNAswzocDqdYyH+StJPSBYwgAkFf&#10;IBBIZ9J5sbCxvjE+PrY6v2xZpq2bpgFdAuFwMsGgFwHAO/n1zaVwmc9C0iNnTibTmZW1dcuCXm8w&#10;FIrs3LHjwcgCiZMLC7mKipCJzGSyNDEqxmMAAMTxTkUtRSvKBIGXJXV+dn1tLbG8uHLhwgW5JAkO&#10;HkCL48lgyFNfV+f1hPbvPyXm7USiUCxKOI57PK7Jiamjh0+ura7nsrnBwaFrV675vD5B4CLhAIYZ&#10;W1urJSlPktQXX3ypo2MHQNTN/ruLC4sYgQECl2S1sqqyoiJKUASBA01XU6lkqaixNI5jOI6woD8Y&#10;CgQjoUgqmUkmkiVJfvnl89u661UlbVkaTTDIxrc243/9V38T30rk8yJF4rIiVVWWDwzdP3f+yYWl&#10;5ccff6L/5u1EIoEwWFbmn19cZHmWJBiCFAbvj//2t++urK7bCJEUYDgQifhthELlEV8ovLq6ieMU&#10;hlGaZvq9gXBZGMdxsZgjScLpcuqazjCsoig0TVmWJfAODMOTyWRtbd3f/d3/GhoaSmeyJEnxPP/Z&#10;z3xuZmbGMg2AAVFUdV2lKBoAvFAoyIrM8zwCEELr0qWL773zptfHCzw69cg+j4ffXI/fuzfaUN9C&#10;4NzmRpLnOElSeAejabrPz589+4jTxdfV1jBOZ2x9c3Zu3ucP3B8acbm9AwPDU1Pr09Nz23dsO3Hq&#10;5L37lwt5C0KTorjunb2TE1M2NA0dYBhB4HSpqMoKpCggK+rmRgwC1N3d3tpREa12dHQ2NDd3bsWS&#10;Ukl7MPrwvffewUmCc7gmp2Zv9t8qSjICGEbgLM/ZCNkQMTwHEMAIEgFc1RQxm9U0FQOYompiXjR0&#10;naZpkiQsy1Rl2TItnMQoimZYyuPxhsNhSVJsCxEEybIcjhGKqqmFEkHRwWBAVhSAEEPTANmqppqG&#10;xrKcg+E5jjcMsySKlmVRNE3TNEFRBIHpmkmRwOmgXQKvykWOxdqa6//yL//iCy+8gAHwm9feIAhi&#10;I5YoFmULAcMwMZyECGqqpusmtKFtGQAAhgZVNbXVtVUdXR25XBaniCvXribTKZIkAcAQwEwDWqaN&#10;YRiCAACwulasr2sce7g89nBZKgGXi4e2heG4bWHIJnQdKpLO0Kzb7YS2vu/AXpfbOzg4w9DYU089&#10;TVPctav927p6DAP137zt83nKIoFMbv3atffXN2c7u5opkoY2GQ5Wzc4tX758I5MRTQuURGt1NTE9&#10;MRcORhwO/vat24Zunjh+as/hI6lYkmAos1hIG2oJQIsmgSoZbid47NH9n/70k1984TPPP/98eTQ0&#10;MTU+MTl68vQRfziQKUiyrjMMXRBFl8e1sDgPMBQMBb1e39zc/OrK2okTp5GFOxzcI6fPvPveu/lC&#10;/tDhw8Vi6fKVu6VS/vFzZ6urqg3DqK9vkGVtaPjB+sbW4tLKg4djmUy2q7OzvqaupbEhvr62sbTo&#10;YOkdXR0hv9cytLW1hGICAgGOAS4nVxb0aZJIEUgQKMOwOAFbWluqqK6emJyRJaUo2QzNWpZNkTTN&#10;ko0NtTt3bVvfWMqk8xQDAAA2Agghy7Ity6YokmVo2zI5hqqrrY5EwtlcCgGwFYurutzW3pwt5O4P&#10;jkAMabqlaQZF86Zpm6YJEQYgwjBQKioQWjiOIWQLDsrjYp5/7vyP/v7/2bFjez6Xe+edD/72b/9+&#10;Y2MzmYyfOHVMkrMWkkJhgRfosoifoQmKIk+ePvnyl7/8lS9/ubauQVGMicmZe/cGf/T3//ib37y+&#10;sbVZLMoOJ11bW/Hiyy9WRP3LS/M0RR48eIgkqX/7+b+NjT0cHr4/8mBwZnaiKOVNWxZcjKwW1jeX&#10;/QEnTWM1NZFsNibmci3NFd/51jfz+Uw+m7GhrWoAYoCi2cXltVgsZZrANIFtAQgBQjgCmGlalmVj&#10;OIDQtmxEkoCnQaTMB3VZKeZVWUzGN0rFbH19NctRtmVgBHI6uPKaSjmX21hZdnAOt9PT3d0NET4w&#10;MEnzjG5ZgyPDH318cXExUVNXdebxc1uxOEkxzzz7jNfjLhbFxaXFysryaHm4VBKnJsclRXrjd2/E&#10;k3ECwx8/ezZcFr43MNa3r1PWS76gj2SosanpQCiMYfj2nTvDkWAyvS7JdjAseL3uSGXUsK10OmOa&#10;kGa55pY2VTVURc1kFYIAFdHQyvJiSSnhJGFZllgoVVfU5rOSUwj85Cf/rw0xQXBtbm09+ujJYycO&#10;Dw7fxUmsq6sznc5RtIfjfdt39HR27Uylc7KsA4yKVlQvzq/s6duXjCcVWS4rixw7dnRtYy2ZzJgW&#10;ohja4/QpigYhThIAASgrpaefeeLt935XVhZsbes4e/bJaLT6/uADw7QAQJqifvq5T6dTsbDfLfCY&#10;UyAZFvN53aZhmpbFCzQv8Nl8obwyyjCO9bWt/XsOToxPlIqyKivBQMjlclIkUSoV6utqcAwQOCRw&#10;5OA4QXBYJtQ1yFIOt9vtYB3VVVWbG2tiKdvcXO8UmP37+laWlmiKsm2UTmV9vtDZs0/eunHTNMzt&#10;O3Y8ef6p5dWV2bmFZDJtmBbAMJqkLdMyNMNQNaMoAYADjnW73TiG4QgzVTUVTxaTqWwuv7W5Zlkm&#10;tCyGpixDty2ToigCp1yCSy5quqZbtkmyAEHAcYRh2GKhyLFMa2tzZTTi9zlNQ7Ft1TDUioqKG9du&#10;tbfteO2N94ZHpxUVxROiIPhTGTEez0BoKBJ48HAZws3GpnLTytm2hQGmtro9k1SzKTkaqQ4GgyxH&#10;2baB43g4XOZyed96620cw3VNL49EC/lCQ3WDIsk4TuEY9Ytf/GprK8/xtGnYACOAbREMHirzVVaX&#10;uz0uAODgvUFkguRmBtqAZTyV5Y0T40v9Nx/s7jl65/aDmbk5gsRwCud4GsPtUNjf2lEVLGeDIW+p&#10;qM1Mz6+tSFubW7Zph0I1QX/D/r5HdI3d03fE6w4xNC+V1NnppeWllSNHDru97kQ87vX4tm/bsXt3&#10;3759+9fX1x+MjOXzpdVlAA2zo70H2mBXTw+BsFMnT5479/gjpw985tPPvfK1r33usy88eubR2tqa&#10;gcF7ExNjIw9GMBwzDauutq5vT297a92T548//fSTM7MP19a3HAJoaY1qmnz4UMfObb1SUbs/MDo1&#10;uaxpkGdDhw8+OjQ0EikPCQJRFvZRFLh3524yLtIEu31bz7GjJ7Z3dsa34mIhf/jQwVQiZdlm17aW&#10;h6ODn3v26cdOn3BQqLoi8OS5E03NFbHk3He///vDY7edbvTImZqnn96rlIoImRC3Nd3YWsumEiUM&#10;MppmyTIoiwht2xoMKEFMzhQkfxCrrnVzjmJ5uTOfyldGGtIxY2Z6jWW5YlGybVhRybW1N5E0ceHj&#10;CzbCKIZHgCJJnqDoVCoGkU3ihFgsOASH4HDgBJ7JpCmGxgBgaFo3DVM2KYrkOU5VdcvStm1vT6XT&#10;JUX0Bfgnnn60b/+O1c21//zVbxJxsaauYe++A+Pj000NbRPjc/mcUcwDaMFoRZVUsu/cysoyoGko&#10;lSTBxRMEwdGc4PCqEgj4gwBZuVzGNEwHz544duSPv/EHe/b06roBIVlV0VIWrn/ttbcBAMlMur6+&#10;2jJsQ4Pvv/fBb9/43crKaqlQDPgDNEV43fydO1cxzHz66U8dO37M4fCURapvXL/zwUcXEAIIA7pt&#10;YTgmyUXLMgkKwzBYFMV0OmkoqCJapso6TVJf++orX3rxZQfH/dcvfyFLRlmEDoRwXrAA0nxeH4Hx&#10;XmcoFc+MPRzXNIWica/HjeN4IBiKxRNl5WW5fP7unRFdtzRVNwytsiri8TpVzSiKqqpi2bTySXcc&#10;YTbDgYqoK1jmy2TzEOIYwcRiaVk2I9FKCEBzc6OqyclknOM527ZNw6qIVjA0g+FAFCWKwkKBwJ49&#10;fe3tbe+88zZBEF/96ldnZqaXl9coinj11Vd7enouXbqkaggAACGSJFXRFASRadmqqjU1tlz4+ONE&#10;fKWy0sdz+s7uRpZC169eiyfEtpZtFy8MLC8mGRpgALAMGQp5z5w5/t3vfruhob6uqUnMFiYejk1M&#10;TL/11juHjh6dnpnTNBtg9PLKlmmCpZX5z77w6Y6uhlu3+yUJ7N7V3b2jL53Onnn89PTUREmycYLE&#10;EHB63AAREJCGBouy5g+wBK25fQSOg7t3h9bXE5oOFxdXCoW82+WNVlRWVFTe7L/lENyC0ymrGgSY&#10;w+m0bagZ+ifbLUUsKrmcXCiapglNS1U1Q1ZZlqcIytB1yzAtzcRJzCkIBEbqmqZIqlSSqiqrHDxX&#10;FAuWaRi6ZpsGgIB1sALvkEsSQ1EUSSFoIwRomqworwgFQwG/Xzf0YqlIMyxJkQAAt8tNkQRN4z6v&#10;myLxQlYM+BwvfuGz3/rmN7q7u8cnJr71rW+/9/7F4aEJVZMNE0EEEMQhAp/wrgxN0DRFEjjL0tGq&#10;it27d928efPO3TvBYCCXz62uri0sblmmCXDc6fRwHM9wrGlCG9oYALoCRoemFuc2aJLWdRtgBsfS&#10;tm2Zhm0ZNoKQZWgIzaqaqKIWdV1ra2tfXlmIxZIHDhwRBN/Fi9cjZTVVVXX9/TdpFrt05Z3Dx3dN&#10;TA1xDmrf3n0rS5vjo4ttLd19fft7+/YZhpnNFlIJ+XdvPohtxMrCnrq6yO27/fmc6Hb7O1o72tp2&#10;ELitMjRiKMzrYmuioe1d1V/8wjPHDh9Q5FKhUNzYiv3616/NLywAEtQ31Y+Mj8VSWV8gqGo6RgCS&#10;JBCC8UTC7/eFQiFRFDXNXFlaHX04+f3v/ylF0yTFbMUSo2MTJM0sLm/xTtbt9qyubnR396iqsby6&#10;ls2LLW3tlbV17R3bbAQ2Y4mqqqqQ17d796621iaX4IjFNgtirqmlXjcKHa0VgpPQNengvt4/eOUr&#10;9dXRpfnpSNTndFOyqpRHKyian5qcyeUln8dLEZSmKQyFl5X5ZEXc3FxJJVO2DTAATAsgBBiGJkkK&#10;B4CjKZIAulrCEfR5XOefPLu5uaGoso0AL/BFOZ9MpjLZglQyfL6AaUGSoDTNIEmKIgnLsggcQAhw&#10;ACG0WJbkWex//vkPvvylF3L57LvvvvuD7//w4wtXvF5/LpcLhwMIM0gKANzK5dNV1ZV9fb3PPPP8&#10;y1/60vGjxxECV6/deOfdD2/fuvOrX7/+wQcXMrk8w7KmZYXKQt/81jd7du8qCwcPHtzncNA+r3t4&#10;6P7IyIN0OrW4vJAtpBOJ+MTUmGmqK2vLfp8nEPAlUnFFLt29d0Mq5h0sk0nHXv7CF8qC4R3bdhw6&#10;dHRycrpQLAAckzUdIyhNMatqajTdsk1oW8iyLMuyTNPEcZymKYggRROWAV1OEtpGQ22lwNGFXIZl&#10;ScHFpbOp2bkZv89bFg6yFEE7+MTqqq7qNElvrm+5vYGFpdUHY5Oqqnt9/j/7n39eVhaW5AIvOMOR&#10;yOj4WGdn54mTJxkHNzM1efHihf0H9rU0NkWjEVWRV5aXl1aWurt7+nbvramsLi8vL5VSeTFtQtvj&#10;9T4cn5qaXl9fz1A0VllZ0X/rum2bldUhimVohqUZ+sTJ0+efeiYciWIYNT+/PDc3T9MURVkUhQja&#10;bm1rsGytrCyybfuOQlb0eQKV0bpiUf7dm+/cvDGYTMUdDi5fyHznu9/UdEU3VAj1eCLrcoXPnDn/&#10;4osv19c3eD2Bxx47q6lGdbSaoihFkR+OPmBZ9tvf/ta+fXuvXrmeK+R0FQlOnmOd+VzRMmycIEzL&#10;MmwTIkUz1YuXLmZzuUh5RTabv337vm1CDCGOZZ8+/6QqiaZWgpayc2f74QP78pmspmmxWCqT00kW&#10;bMXTTS21BEkXRaWhvvHkidMYJCzDXphf1BWVoenG+vq1jdVUMm4Y2sT4WDqdbqitUyTV5woXCvLU&#10;+NTi4lIun6+ursxkErNzU8nkVk1t1fbt28rKyp0u98rKxuTELAYIQeBkSXrhiy8ODo+88eZv44kk&#10;xdAkxWiqZti2rpgUy9I0YyGAUxSyDMHlwHBM4PhCrpDfjAEEcQK3JMlSVRtaHMviBM4yLEVSuVyu&#10;mClwjEORFACA2+1BUEMI+QM+RVExDBmG3tu7k6JwhiFsaCJgSUXp/sCwptrvvv+xaeG6Dk0bFERR&#10;UVTDsAkCxzEbx0EspjscBgLY/MJ6UTRdrkhZsOXihVu6hqBtlSSxWBIpitq7dy/LcA9Hx9bX1rd1&#10;dR08cCAdS5SHwrXVDZYNCnn5P/79V2JRtkwEAA4AJDlScDuqa6Mcx9qWOTM9F9+C2WQCWSS08aWF&#10;TYZxV1e1/OZX1ycnZqYml9NZ0bQQQQGKJjTLePHlLxw7eUAsJnECX19JJuMFigCGDoKB8HPPvDT5&#10;cP3N1z9qaOhUVWt6cmZpfoXCuWJRXlpe1DT55s0bL738JRzHV9c2GpoaHTw3NT176dLtTBr4fSTH&#10;ugSHM5bYCAUCFMEamnX18lWppHCc4OBc//TjHzM0+9bbv1taXDBMKJXk5559xu12B4PBnp07aBJ5&#10;PILby+/Y2cILZltH1Z49PWcePR0JR/M5sb//zvj4rJiHVdV1fm9Za3vH8NC9YMAd8PNnz57e3tW+&#10;tLg4NxOvqqzgGeHo4WOKLEMEQ4HA4vzi/n0HkonElSuXVpcXWxta79y8ceWjDwJeIRR0HTrWu+/Q&#10;dpoDgIDZ/Nqu3qYD+3bf6x8wDVPWNFmyccRZOoZsHMdxhkGRCn8qtx4ud2YLCV+QCARc4QiXK6Sa&#10;GgMunuMZ18ljT1690i+XpLKwe8++hkOH91REQ1WVlR988HEhLyFEkjRrWyCXy9m2YZoGThClUomh&#10;aN3QbdM0TRMBQJKkYRjIsjmeIwlCkhQCBzYCBGU//viZr37t5f2Hu+/ev7p3/+6R0QcnT525dnNI&#10;U3WWFyYnJrdiqVRCNDSsJKJkTNvZ01Fb3Srm86mUqMmQ5wUE7VKxKBakleUtyyD27j2wp2/X+Pgo&#10;y7BPPvHE4SOHpJJYWRkNhcosk3QIvthm4b9+/WtVUwIB92OPPhIIBX735tv19Q1Pnjv/9ttvOxyO&#10;slCgPBrGMevRR481NtX07Oru3rkrkxH/4xe/unnzltPpdnudCEATQZzAEAZNU2tsqEuk4jTFJGMZ&#10;msLkkoJjRGN9wx/94av1dVUfvv92f/9tywJPnO/b3Vsfibo5hmJIR9BXLZestbXNkZGR3t6ef/zH&#10;f6ipqr13b9DBO11uD+9k2zs7X//NByRJEgTtdrstS3/22eempmZTKTEZF00L0CSlG1oo5PzCF54N&#10;hTx79vYNDA4LTi/HuxeX1xDCbYg9/vjZxaXF6akZiCwAMU0zHLzg9rgNQzctDccRhmEMRa+urn7n&#10;O9+5e/funTt3YrHYq6++urS0uLGxkcvlXnrppaWlpaXllU+sN4oiaIZGGFQVRdWUXD7r9fC6nuZ4&#10;4+WXnwmH3P/3X//i4IG9DfVdHR27KBILhTw7d+7s27Prla995fMvfGbHjq63337r3XffpgiqvrY+&#10;lcod2H9ofSv27nsf/t7vfW1+fvnqlRumiSOICmIxHl/p27s9WhEYHpz0+ZyNDe2v/eYNVVWXlxM4&#10;+YkxDx2CQLOOXE40bKOlrf7UY0ev37wIga0ZViyeXVxK5vLFurpGRVZq6+qXllcIip6YnscJzOsP&#10;6IYJCIxhWUVTEQIYjpuWbasKoGiKJIANcUC4XV5oA93QZUm1oQ0AgACyLEMQlKqqumYAACCEsiy5&#10;BKdYKFimaRmf/JHjNE3LkiTLEs9xGI4psmSaBrJRKBhUZXlhYTGTzWAYbhg6QeAcy8mKRGAAIEvX&#10;FZJAbif7hRc+9/nPPV9ZGR0cGv72d76rabphGCa0NB2QFI4QICka/R9TFVgmdDn57du2V1VVRsoj&#10;s7OzK6sr2Wzm3uBAKp1WFC0eT+IUrusWQoAkKKfLBQBCAAEEMIirst3a0trS2rqxtvr/sfSej3Gd&#10;57Xv++5epjf03jsBorB3UpSo3iXbslxiO07iNB8nOcm9SZwcn5yb5ji+cZNjq1huKpYoiaIkSmwA&#10;QYAVvc0AmBkA09ue3fd+3/tBd/0R68N6nrV+yAaQwLqGAIIUw9IU4w94LUu1LW14dMDpcqytricS&#10;aUVVOzrauzr7vve9/7r4yZXDhw9Go2sHD4+cfe+XU9OX9uwZxNj2efzn3vu4kDUjkTjLuSBJDe4e&#10;7Gjv1RQYXp1XVHNubl6Wt+rqq5I7KQiY/fsOr4e3yF1tHlvX/vZ/fuu5Z5/ZPdS/b2xkcvLq0tLC&#10;wMAuQNAvvvTq8mqEEUVJ1a7dvLOdSASqqotSuVSWbNtiWI5mGYalH3vs8eGRYYfo2N5JJBOZ/QcO&#10;Pf30M+fPf3Bl4loslmxt605mc5Jc+nTLIhrfSaSzpbKSTOU6unoeePixRDb3zvsfAoqurK6Nrsf8&#10;Pp/L7Q4GAz6/RzWUVC559OTR1q5ml1c8enR/RciDzHJVyO3kQGWF1x/y6JZp6PbRI8eXFtYi4Sgy&#10;kWUY2DYcHPHF5z9TXe1fX1vu7GjlaLpYKEKKMi1EkZBlWQgwR9MkgZViCSPgEalsKjM6OuT1uZeW&#10;l2mOtbHtcjswwIWCBDAgIGWbCABIEpRlGRRB2LZFE5AkwUBfr9/vETiyvbmura1ubu7u2bNvv/DC&#10;Tzc3S729XZJUzhcKx04crq6pcLsdre0tzz//hWee+cy9p+9XFO3W7ZkXX3rp+9//4eUr47dvz9y6&#10;tZjPl2iG1w1LVlVIkhRJr4XXlpdXauurujoaBA5ubcci62uQgiWpwAkszdC6qZWV8sAY9DIAACAA&#10;SURBVHPPfRYQxOCuwUKh9OKLL09NXy8Xcm1N9WsryyzN7Bs7UCyWFxdWfvPaG3furtIcY1jY7fbu&#10;GtydyecISFiWJZUkhqJsy0QAMSyNILZsjDBGts1yRDDob21qaG9tYWlCU2XbNggKQAhT6XRDQ4Nh&#10;aAxDz01P57IZhiCLhUI6m6NIWpKN8YmbnCBCkoptReubGqpqamZm5yavXyMZ5vixY909XYzTefXS&#10;xVdffeXce+91d3b09fWTBFlTU3vs8LGVxTWH4K6rrmNo9v0Pzq1vblbX1FRX1fcPDCV3khRF0gzD&#10;stTWdtTnd9s2ZDlHPl8MVdZsJzL//d8vv/nmu+sbsc3NLdEhmpbKiXRzS5WiZuvqA04nR1GsoqrI&#10;wtVV1bls8eql8dd+87os2zYGAFolqdzcXFvfVHPw0L7Pff7ZlpaWYlF77vNfcohOWVaLubJDdDY1&#10;NBu64XY7FhfmU+nEI488EgqFJienPjj/sWkigrApmrVsqOkWBCRBEpZtMiyQlWJXT2ddfc3lS1ei&#10;0Xh8Jzlzd56CECIEbaOupiqytkQg/d57jgcD3jP33fvIw49ks7lSWdEMycbIwoh10gDiXCYfWdsY&#10;Hd7T3z9w9PDxkd1jw7uHGxsbRFGoqa6uDFXU1dR+cP68bdocw03fuJNMZDGg7t6dyWSzK2trqXQ6&#10;mUjmspmyLK+vRw4fOdrW1uZw+fbs22eY6Pbt27OzM26vp6a+4fs/+IGsaZCiaJotlMoESZIUjRCw&#10;bMSyPCAIy7JYkXc5nW6nq5QrpjY3AEkBkhRFkeFoiqUpivL5fYauEQCSBIUsRFEssiAAgCAIhCxI&#10;kICADtFBkoDnGH/Ac+/pk/6A17Y0CHFiZ8fvD+ayxYmJ6Y3olscfZAQOEUizNN02KIbSDQPZQFeB&#10;aQBZ0pYWcokdzPK8rpMdbWOKjBfml7LZrCwXHn30oW/80Z98cO6DuZl5qVCCGB85dNAtCg211T6v&#10;n+dEgfcsLUR+8Ys3ZEmHgCYomqCwja2OrmaCQABjjGF0I6FLoJBFsZi0sSFBCChKtG02lcxPTEQS&#10;qQJJM4DEgCRtYCIEZufvXJ+6tr6+xtLCykLUIbiHBoYfOPPAIw8/Q5EegQvtbBd3D45uRDbnZ+dr&#10;a+oJwMiy0tHVLDq4yanrN2/drqioXF5ZgQS8cePmr3792k5C0nWAAQpVhgqlnCASvT2dHa27fO6K&#10;06fvn5q6de7chUJB6ururaurS6XTyWRKU2Ve4I8dO5ZOZg4eOLCzvWNbJkkiRBQ9fnLXUNvArg7D&#10;0FOJ9JXLlwKBiuuTNwiCHegfKEolQWR6+1rT6e2G+srursZd/d26Jk9fn45tZgmATN32+4L9/T0B&#10;v7+1ubmpsfnDDz7aiGwmkilVMVKxzN0bM4+cuf/W9HXLUhqbKyGj+SrcC4srU9fXhodbWIa9fuUu&#10;xzhIhi9KKol5UXAWC3mGJbw+QXRCScl7fUz/YLckFZsaaynKUtRCVSXT3dnQ1dFGQWF0dC9Dc8nk&#10;1jPPPnL40D4C2C63x+8NvvvuRdu0NdWiadLGFrJtmqEMXce2LfA8RUBD12zbggCbho5tTEICWwhC&#10;yNIszZBen2iYOiSwDZXX3vxZVY1H1aW6xoYXX3yNZsR0Kr+wuMpzNElSTsEr8E5Lt3IZMxJe3z10&#10;uKtjYH52QZchskmGoasqqx964EmHEJi4fP3qlauiyLS1tTz15FM11VV1ddUbG5HVlZVsJj89fXdz&#10;YycYrDl79l3DUnmBnp+deeqpp06fOn3ffff+3be/XchnKipCNA0P7B+bnZnePdwzPDwUjUY31qMX&#10;Lly+cOFiJpN3ukRAIJIm0vkCyzEDA70nTp44evRoMV+IbcZNwwaINDRz7+jo//u97zbWh65cPheL&#10;L9bW87t31z70yBGECxcvfZBLF+pr2hnK++2/+z8/+fFPvvqVr3zms08TBPFv//6fk5NzEMK6xkZJ&#10;yhw5fHhyYqpU0jTFNHTL4RIvXPhEKqrIplyOAEYEAYHP7/jS731mcHfv1fHLR44eW1pcRYioq29a&#10;Xgl7PL4vfunLK2trV65OQAhsE2CECAKahunzuGW5aFnac5/7rKrI+XzOtIzV1ZXvfOd/nTv3Xjwe&#10;uzp+pb2jjaJJ0zI6Ozu6u3refvsdCIBuYEGgSRqwHAkgZhiIkCaK2Ocj/uzPvsLQViqZIhDSVZpl&#10;fNFocqBv4IH7zxSLucpKP0HY0WjkhZ/+5ObNmx3t3RMT0xzv/P73f3T9+q39+w7Nzi28/8GHzz33&#10;hbHRffMLa/F4liTBanirspI5ceoQw5i3b92WSvLmeiwaTZgIcCLQLWADoBoKw9Iuj+v3/+APnnzq&#10;yR/++AcrK6l4LLW8FLUsQlMNy4aFQklTtHyh0N7WXlEZmp2ftWwLQlIUBZbj5bKcz+cxAg5BCAYC&#10;JE1psgxMC2IosDxBUCSgVFVzCA5d0xma9Xp8FcGKmpqasiTTFG3qyLIsmoZ+n4PnaKlYYhnCNDBG&#10;mIQYWZZDFClIAIQVRYWQsEyrsqKCpul0OqXpqsALNE2bpolsm+NZmiIwMh2ioGvlkeHd3/rWn3k9&#10;zvffP/8/vvWX+UKxrq6eIOmSVMYAC4JoWTYAEGMMMUDYhhiIItfZ0QEADkfCkiTxAlcslDRdLxTL&#10;DtG9k0haNqZp1rawoigkCZxOEQCLwBgCYBl2Pp9mGMrQFIghtikSsATBIxsChGmasLGm6VpTS0V3&#10;V9fw8BjHCts7senp6ampSZfTGd2OR+Prmp7vH2wnKW0tPCcIjNvtTiWyxbz2wH1PAMzPzi0jBLd3&#10;dgiKPbjv2KGDhyqr3I89dsrpxAsLd3OZIkZkQ2Pnr3/1BnlwV3NHa1Mhl785NT03MxPd3PR6PT5f&#10;YCeZ+eDDi0vL6/mSmsmrhZJNsYBk6WAoKJVKLE0LvKCqiqHrtmWZpjk6NkbR1KVPLiOM/uZv/vaH&#10;P/rxT174qWlj0wQ1tQ1ra+upXIlmGNHlVjVDkpXevsFMXiqr5u/Ovntt6oaim+vx2PzSIkHAzegG&#10;ScPaplqn25HIJVs7mimObG5tCoT8bW1NXq/z9KmTG2srU9fH06nEtekbqmpwjJDYSd29PWfpFgkA&#10;Q2Fgo7a2monxS+vhRYok66trhofGFheXDBvwokCSJLZshiJZhsKmhgzUXOs8sG+kkEtMTkysRcI2&#10;sjTNtGyrpq6aJMliQbJthGxsmZZlIcswIIAkBBAgAoKmxvq/+p9/0dXVUV0ZAFi5e/dGX393NpOd&#10;mVkURaq2tiG6uVVZVfGNP/7GyVPHhoeHh0fGSIK9eXPuH//hn37+4ssTE5Nzc/OpdFaSFE0zdQPb&#10;CNgIkTRN0SwAMF8s5YqFXKHIMkQuvSWVsts7iXyhoOo6hgBSFAJIM/XKytC9Z+6rqa3yB/y//s1v&#10;rk6Ml0tFRSqYqmyplq6YTfUtP3vhpVd/ealYzmEC+oMVvCiGqqu6erpEUbAtCyKkKeqntFuAAYCQ&#10;IEkAIEFAhqYqKgJet2twV58o0OlUkqKgrmtul9Prc29sxnYNDGxEIoVsbmJ8POj3m5ruEF02Ijbj&#10;OwTFX756oyiZDpdDcHChytD9DzzIMHS+VOA4bvfI7v6BAVtTV1ZWbt24GV5Vbt+8DJDd2d6xubFO&#10;U0wuk4uuR8dGR/P53NZWvKIyxNBUU0trqSwXi/JmNOZwOsrlAkVbpVK5pCi5fNG0DKksRyIbqmml&#10;0rnt7ZIk6RUV3pqaylDI6/EImWwyFPL4Az5NRyRkBZ5fmJ/3OJ2XL1/OZrKFvMILBEEQioI3NleO&#10;HNmvaKXe/rYrV66cP//RwUNHqiuqpJLU3zdYKkiWZfE84+BZRZVPnzzp9ngnr02/8MKLqmLSJIch&#10;VDVdUy2ModvjM0wDAovmyHJZa2mv/9M/+ZNAReXEtanlpVVNNZFtEsjwe8Wpa5OdbXXf+IOvba5H&#10;cpkcz4o7ifTVq5O6gRXDlDXFQBhAQzcMiMmypKyuhM+cfkBgHQF/gGc4iqREh5jP5ymKUFVlayuR&#10;yxbefOMtjudXlsPxre1cLk9RTCKZKhXL8a1thLCNgMA76usbs9n8X//13965M7O6slaSypZpuz3e&#10;UFWVquu84MCQgASpGSaA0ETAMm0ASYyhaeiQIv0+v8/nLcul5HYSQwgg4XG5KRIalsHxrGmZDqfD&#10;RjZBUKZpa5qOEQYIGIqGkA0AFATetAyP20nRRH1dzUMP3z82OsSwVKlUYBhK1zVRcOqa/dZb78W3&#10;U/5gwOX1OT0unmcgico5BSDAcBxJQqOEsgVULgOXyxWN5zbWN3jW/+d//lejw3sgRPv2j+3evVuT&#10;5Zdeevm5zz4X3dwwDS2T2poY/6S7q7MiVB2PJQTefe3anV/98i3B4TYNGyMDA7ulsz4QdEOIJUnK&#10;pHOqYhqy/SnnLhDgASYeuP/hkdEDTkdofmmJYXiEoW4YEGKSpgFEum7n8rosoVw2TQCmtaX9u//+&#10;3d7e3uROJhZNrq8n+nqH1tfXp6auP/HE4w899NCesf1d3V1dvW1uj7u5qXltbW1hcXlufuHs2++c&#10;O3c+lSxxLJHLYVUFgmhioENCP37shCZTBOA3Nnb27jl88tR9t27eff4LX6ivb1BU5cKFjzTVGBrc&#10;BSDo6uoQRY5jqOvXJ9OZ7aWVm1cmzl+/fvUHP3z16pXxfCF76OARj9tTX9t84ODhod17AsHK7p4u&#10;WZEdAicI9PBQr6xIG5HNgf5Bv9d3+9ZsYiczPX1DLSu6ppEkpev63tEDI2OjvX09vd19LsE7fvly&#10;ZG2VhLZm5nkXbG6vdLp5XnB8cvGyy0WtLIRlydY0W1INgXNSkM6kk1UV3uPH9375q8+dPnPE46Hq&#10;m2oVRX700cfefON3zc31HK9ShF5dxefyiWJB7WjtOXT4+MLCEs/SBw/sdXtclmlWheq24/GVlQ1N&#10;VXVNVdQyxdIYIxIACBDL0rqui7ygqrJWtggCQAgwAizNOBwOSJCSLCHbZFiK5YnbdyYgJZ86fTCZ&#10;3pmbX7l8ebUiUIEwaZmmaeoulxMg4qu/97WNjWgmlc7lcHh1fWT32NT1WxWBFpZ2eFzOtvbOp554&#10;7oF7HylL2noksrERzufSzY1N6+uRfC5389bNubn5N98829Lc+eqv3vjZz15mWaZvoLu9o/Xe0yf3&#10;7dvncXtomvrZz19gOQoCy+sR8/mkLOU1rTQ2OtLY2DgzMz9+5Vp/3wDDkqVyvqO7+U/+9BuiU1wN&#10;rx45cvAf//Hb7W1t8/OL0c1tTdGATZw6cfyf/vc/tDRXvvLKD/7lX/+mspp/5jP3kZR6deLDyMai&#10;UlZp0vnQg08ntku//c3r3/vef/T09Gi6/o//8E+vv3YBEKBYKldUBF1uzrasqam7ubSEAUFTTLFU&#10;FARHuazmc2VZ0hmaYxnq1KmjlVWe1dXFK5fGy5KKAZHNFqpraldXw/edOXPz1p2Lly7bOsYQMCyN&#10;EYYA8jwHAULYlMpKb283z/Pr6+uWZUWj0d7e3t7e3vHxcYqiUqnU8PDw17/+9ZdffvmHP/wJx4vl&#10;supwCrquMRyhahrDouoalyDazc2BI0eGNbUU24jmc4pbqEjuFPN5/Sc/ef3ChU/K5Ww2l7h27Uqo&#10;wn/w4L7NzehA/2AqlT3//viFjz42TRSJROcWlp565tmVlfAvfvHKnrE9zzz97NXxSxxN7hpq0/Xi&#10;yMhAV2frwK6+hbnlWGxbV4GNAecEJAMwBBVV/P0PnLGxpenK+Q/OTYyvqioIBkKahgPBYHVd9ZGj&#10;R0ZGhsOrYY7lJVlyudyVVZW2bcuyVCqVeZYFGAQDQQiwaZoYWR6X0+MSeYZ0uwRVVZVymWbI+rra&#10;YjFH0aTP43J7nbt29RWLeYRQJpNGyDINk2VwV1e7Q+QFnisU8qLI8Txt6EZFqIJhaAiAJEmGYUCC&#10;oEhSdDhs27JtsySVMUYMzQIAaJpClolsk6HpYMA7uKv/9770pbbW5hd//uJf/s9v8w6RoCjTxDYA&#10;gsMpCk4AIULYMHSAEElCjPHhQ/ucDjEY8CWTO9uJ7eqaytbW1lQqBSBRlpT29o7NzRi2AcXQFEkD&#10;iBiGomkCA5OhKWSaAa8TAqtUyhMEBQFBQA7ZhMPhQaYNIWJZIhB0eT0cQeL1yMabb5yLRDYURVc1&#10;M51OSFLxkUcf5gW2t6fd53e0dzRM37jmcIjIJuSS2dU58L1//9FWPH3s2OlEKmdaVqEozc0sXB2/&#10;vLqy2NAYSmdjycSWzxvaWI/TlPD1r/8R2VbhaG1uVSTV4w0uLa2srkRi8Z2F5bWFhfDE1FpO0k0L&#10;WAgwPOVwu6prqsZGR/7wD7/q8bgj4bAiyyG/37atfD7b3NzY1Njo8XofeeQRXTMuXPjk5u21bEaV&#10;ZW1hOZwvyk6P6AsE3B7fdiopyWq2KLk8/uVwGJNUWbdKqia43MWyVCimWIGIRFcrqoOhumCgKggZ&#10;EKqt8gb9JaUkiE7bthfnFmfuzFiqkc0WZFlXFINnHOvhaFd7F0dTfo/L62AqKwRdLfrcvCIbg7t2&#10;dXUOzN5dXliJkCRdllWWpl0uh2UahiLTBOIpcGBv38ljh1qb6/PZlGFomm6JgmAYptfntW2cTWdt&#10;C9iWTVE0xICEANkWQrbICyLHbu+kz597+8MPPpqfv51KxoaG+p//4vN37t5RNbWpqXXvvoNf+MKX&#10;/uAPvu7z+dY3o2fffe+tN8/9/L9/9eG5q8lkQdGUglTM5coESegGshG0EaIYiuV5mmURxhhhRTMN&#10;E2u6qWnlns62mprafKGUTOUSmQzD8RiSkiJTNElQkGHJkZHh+Fb0+vQkTVG2aQRdzmcffwYZRGNd&#10;SyhQfeniRCav2xhjgsQkITodjMApSikY9AUCXtNQ8/mCqmoURZAkgTAGEFqGjiwLIVsQ2Pq6GlFg&#10;VpYXJSnPMbSsSAxD+r2+u3fuBvx+pSxXVVV1tXfU1dYmkim314cJiuXdb75zfnElhwlQlGSKJiia&#10;3t6J/+LVVwBGAOGjx4/W1dXapjU7c1fX1I3IhmmA4d291ZWV4dU1CFFtbfXc3dnKilAmnS7kMyvL&#10;84aln77v9Obm5uzcrG4a/qDH6WK8Ht4fdB04eOSb3/xmV1dHvlQolcub0W1FBZxAkhTs7O6maTKy&#10;Ec7mkgREPMf09w01NXZVBKvu3r0jFXIdbc03b042NzYlk9vlkklAkqRAsVju7G4uFBJLS7dee/PX&#10;21u5cHi5u6vjww8+mrw26eAFl1P0uF0CxwYCPozQD37wo5d//st0okgRPM3wFjIs2wYAMDTj9/sV&#10;TbGxYWOL5Yh0NlMoFOPx7UJe2tiISpJMAOQSgcBauwebDx0aSSa2p6duZFLFV3/x5muvfbC1k0yk&#10;cgTJsjwvKQrv4AEkLAOripFNFzvbeyGCt27e8Tg9ouhgGNrhdACIMUG4XJ6V1bWRkZGhweFUascw&#10;DZfbhTGxurZeLJTLsuZ0+vKFUkNDy/79h376ws8RBk6nyxfwzy+s6aa+EU1O3ZwybczwPM1zpm2n&#10;sjkMSIKkGI5nWf7TTi3NMILABQLeQqFQypdohsEIsxxHUqRtW5JStkzd4XGZpoUx1DTN0AxD0WmG&#10;tmwbYAuZJifykMA11ZU+r/vZpx99/tlnTUszDIVjGIwQy7AAkOG1zY8vXtEsW1ZVTTdlTbVtFAgG&#10;m5rqaYo2DdM0bARtAAjTgCwnuj0MBNTaSry+rqm3r2/fgT0et/tHP/rhj3/0Y13Xnvvcc0sLsyMj&#10;A/39nRjr3d2dAu+oCNUDzPzy1ddn5pbUsgpISHCky8cOjfQLDlpWyvHoFsc6dRlpsg4wwYsCL/A0&#10;Q3/5977y5lvvjI0deufdD2ybsGyMASZIEiMEAAEAYaqYpkG5BDiaqAj5H7j/HpKCiiLXNzQtLq0d&#10;OXw4Fo8OjwwuLM5txeONDY0EQXI8x/JCT3f/2J59165Na7pVUVGbSuV0TTdMbNqgtgHY2Ghrr29t&#10;bVxeDK8tJZcWYtNTM6/+4rXJyRtXr1yjGaato62trXlrK7YaWfnWX/6FrBQ3N9crgt7JyYlXX32l&#10;s7MFECZJgbqGelnNrkeUSCQPUGl1NRKP75SKstPpq6lpYhlnY0Nje2uTJGUZmnI63DzrUGWzr3uo&#10;lFc2N6KGbu7fu79ULF346KOzb71z9q33Ln7ySb6cjayHZ27dzWWzJIF8QZckp+KJVU+Qju1s+Px+&#10;l4u7evlGsSBtx1RZ1iRZt2wMoX34yOg3/vj5U6f3bSXW785O66ZckspLy+GdeGo9nJybTXKc3tjo&#10;q6gCmpFjGXEjuu0QArpuvvXG201NbZWhIM8KXo8vGAwuLS6WCnndMD61NNO0CAgt00C2bZn6vj1j&#10;TU0NicQWRAgjzNAMBLBUKtk2YgXOsgx/wK1oBX9IEES7p6edotjf/PoDiqSbGrpsCxbyOUVGHAts&#10;077n9HGeJ69cuksAEN2U3z57OZNWsulifX0Lw1J3b8+++frZjtbufXsOfnzhAgQoHo83NTZcuzbx&#10;4Qcf+P2h8cvXVlcSszOzENIQQofLUV0deuyxR4FtX7lypaa6yuEQ2jsaZ+dvcQxRVxtKJqKNjVX/&#10;48//nOc5h+haX9+UZfnQ4QOHjh4Y3N3XP9gxtLu/uq5q3/498fhGX38fTTGbG7HJiSmpKPX39/3v&#10;7/x9W3vNRx+9fuv2+RMnB/ce6AiGmNnFG5H1ZY/LGwrUtTT19PeMTlydPLD/YFNzg6Ya3/nOv/zm&#10;1+9yAmuYtmFiSFgup4hsPD09axgIErSm6jZCLMvn85Ii6wSkM5l8qagUpYSi5EPB0Mb61sT4gsDT&#10;LMdVhAIVFSHTst997wIABCJImuVNRcMIkxSmaRjwe/K5TDDgW15aWl1ZIUjS6XTqpjkzO/vMs89+&#10;/MknGIBCsbgZjabS6eGhkbq6+lh8B9mgWCx5fR7DUDHAkAL+kNa7q+rUqVHbtKYmbm3FSrH1XGtj&#10;x+3bswF/japJ2Ux5J7HZ2lZTUxvq7ulUFPW1197Y3k7evbPAsiwvuCwLfOELX2pr73r3nfO2bWez&#10;KU1XOzs777/vTGI7sbQ4P3M3nkwt9Q90NjRUX5ucXF7OaBpwuhinR6B51NwWvO/+E+HwQrmcL8vF&#10;iWsLoggO7N+by1pSydg90vfwY/cHQ66r41cEzuH1+BxOMRqNVtVUd3d3DQ0NDQz0/f3f/8ON6WmW&#10;YRrq6mzLdAqiwNLI0lQlbxplUWAsS4fA8niEbDbt9YpVVQFFLexsb6pqce+ekbXVRctCBAE4HgQC&#10;ftMwXG6Xx+U+fuzYQw8+NDo24vf76xvq/P5AoVgsSWWEMUGQmq55vR6SJvP5gm3bLENDCHiWJUkS&#10;I5skiKrKyoceeGBsbPR73/v+P//rD3x+0eF0I0ClMtmSVDZNi6QYjHCpVCQgAABghPv6O3/8o//K&#10;5JIzM3ejsWh9Q60oivl8vlwuq7pB07TXG2A5oVgsAgwRsA1D13XNtFQCWE4H7/M4S8WsKDAOh6Br&#10;OrYJU8ckZHTVMA0DErahlx0iK4psfV3DRiRqaKBUVEkCAAA4nmRZRlaUcCSiG2p1bY0gcKLoim7u&#10;uN3B6akZ0wSnTp555+x7H38y3tnVt2fPnu2dRCK1tR5ZIQnz3nuPd3W2ffTxx4Zh6YZdLJQ5jiOf&#10;PnO0pa3jw48uWjbI56XYdqYgKVs7SiEv8yIDAanbdlNjS99Af1VlhdfrKBUSh/bv6WxrHx7cpcly&#10;KpUkIAYIYYC6uzraOjpsw9yIbF74+JNkIkEAYNmAIADDAsu2S2VJkmVIkgASe/cfXFxd2UqkEuks&#10;L4gWxIVS2e13Cw7SF3QBCly4fKGxpSmVTuZKeY7ny7JcV9NAEVQxV5qbXZyemJ6fD9fW1OiW1dXZ&#10;FQqGIMZlqVTIp02tRFHWM08+2NhUXVdbJQicw+EZvzZ96/YcQdAkw5I0RRBQ1xSAjMb6qmMHdt97&#10;cu8j998TXpoFltbR0SLLcqGQV1TT6XZRDGNaqJAvIgRMEzAMiUwLIex1exiaggirqsyyAGHAUIBh&#10;CKeDbutoGR0d7urqeubpZ44eOdbU2JbLFd566+3/+q//+vELL9y8cSebKaaSeQiYYlGSypKq2TzP&#10;MAyHAMFxAoQkRTOQIBHCuqYiACzbJkiAESgU5FhsbXl59catmbKq6yZGkDJsi+U4lqMBRPsP7x8a&#10;7G9pbert7jp0YO/nn/3MYHdPLplzOzzAJk0NhsMb2VxJ0YGOkOh2kSyDAcbY5hiGhJgmSZKgC4U8&#10;/rRkaVoEQQAAeIFjGcrjdnldjkxqW5ULhVwmkdgyVJnAeGlhgaHojfWNfKHA0kxPdxfHcbpupLL5&#10;+cXV5vbuu3NrC6tJEwPLBqlUWVazrS2td+7eaWlp8XjcR48cbmhuTScS8c3Nvp6+mZkpqaAdPTS6&#10;f+9+XVOvT40jwwQ2vvDhRytLy62tzadOn3j2M08qajlTyKyF13xBnyJLbo9rz56Rb37zW6dO3+f2&#10;+V565ecffzKey0sMTz7x1OO5XKG/v9+yrK34ls/v5VgKEBBC4uiRE7qOX375lfjmBsdRIke3traQ&#10;AHKciGycTRdohjFMu7rG+/kvPJ1MRQ8f2udy8qahsQwDATr79ltv/+7N6ampa9eu7mxFr09d43ku&#10;HtvOZ4sQ0qLoIikKkhiSEGPoC/jdHqeiyJZtAABcbidBELF43OP1y2VV10yKYniW5Gjj23/3F3/6&#10;51/t7m7P5Qt37szfuhEuSdgwAS86KZKTVa2kqBBiVTdcTjdD8nJJA4iIrsdSO2mn6NY0va62huXZ&#10;dDpJUJSqqqlUqrKy0jBNhmM6utobm5t8voCFAc8541sJ08Inj9/bPzBUXVNr2+A3r79RUVEV3YzP&#10;L4QBBqoMEAAmQs2tzYZta7oBAMELosPpcjo9DMWZpqkbBkWTDofI8ez21lY+ZC9F3AAAIABJREFU&#10;l8M2YFhW4EVd13VT19QyAAAwlMvnKyuqZVnYxhgQtqpaus6LHC/wJrKQbfI8s2d0aP+BPU8+8Qik&#10;7ExmB0JsmVa5LLucbmTD8fGppZWIjaBuIIbjbQSKRRlZQC6rDkEMBkJur0sUnBgA08QEhb1eHiEL&#10;ADg+fuXDD8/Pzc0cOnTw1KlTuXw+mdg5deq4wylgrGmGVFtbKQii2x3MZEo7icxf/fXfF3IKIDFk&#10;AEHZI3v6IWGqajmXy22G841N9YmtLEGxtg0tXbeBVVVdZSH75z/5bbaQ21jdsBEAkKQokiRJy7Ih&#10;IFlWgABoeZtjSYbm3S7X4FBvVWWlQ3Q6He6Kitrvfvc/3z///szM7D33nGxr65i8No0wpCgG2Yjn&#10;xc2NOEUyjz/+ZGND09Xxq6oiu9xUIEjcd+bkgYMjqiaNjY7Mzi1XV7Q99sgzAJOLi2tyWSurCgLW&#10;tckJSSqcOHksmytsxeMXLnxMM+TFTz42TC2fT8zM341vRe6591RHZ/Pq2pKJCgMDtaLDU8zLt28t&#10;5nJSOLw5ODjs9vqTiWS5nKNJyu+tfOnFV1PJkqlDr6di8toN2wLt7R2/9+Wv1tTUdHf3NTY2r4c3&#10;EqlUQZIW51cWF8MQEOWymkwVCdoWnIRul8pK0cb48JGjtgmjkRRGdjSKMkXQ3VPXP9BZW+f3V/DJ&#10;TOyNN3+9vhH2eL13Z+cdTo9lQoiZrS3J1MHgUI3DY5q2VpTs8OqOIgOacFybvLEV2zl86DAvCMVS&#10;rramuru789Lli5Kk6Rq2sGlZFkNRBEAkhAxNPvzQgwN9/e+9cw5jQBAAIYQxRgAQJKWbutvjaO9q&#10;wYQuCIQokm3tLZYJP/xwhqUFCDiX0wMgYFlUlstSSb1183pJymhqPp8DAAOWBVoRIGAjG3n9rmg0&#10;ZmrWnTuz99//wNzcHMcxhULu+uREOBxBFt7c2IptpgwTAAATqZLoYBwOHkLw4ks//+TiJalUmF+Y&#10;u3N7uqOzcTsRCQXcNdWBVGqrs6Mtsr7ucnoCXn/PyHBbU8NmbI2hMcXZw8N9c4t3qusqaxurmprq&#10;NVWpr69va2tL7Ow0Ntb9zV9/c3B3x8zdKy/89P95+OGD1bWiINpuD00QeGlp1e2qsEzqgTNPBvxV&#10;iUSyu7s7lcr89rdvvPLyrzUDIExYJqJowrJ0jmcdTvfOdlrVLMuyDcukSMqwTFO3eF5MpUoYAaeD&#10;9Ac8C/Nrsdh6d+eulZXNjs5myzQDfl+hVLx48aJmYAgJimbr65soiuIFRlPUUIW7pal+99Bup9PZ&#10;2tqWyWRoiq6uqU4kk6Zpnjt3TlEUkqQJAmIM79xZnJqcaG5r+9xnPxeJRHL5As+zJIk9PkhzdkcX&#10;9+hjR7q6Wi5/PFlT0Z5Nmiztqq+v0w2zWJIDgYBU2uF5oqW1Ye++PS6nc2p6en5uuVQsq4rFcmI+&#10;X7z3vjPdPd3Xr09ZlpXOpDmOXo+sxWOx69ev/e3/9X+vhVfcbtzZ1Xb37lT/QP+hQ4ey2Z3kzg7D&#10;MH/5N39RVgumUVxevb2TTHT11Lld4tLSdnNjhcsV3D927MrV8bmFla7uaoYjELJXFtYLuWIksra1&#10;lRYdbH9/34GD+0+dPOEUnZPj14qFQkUwMDw09LnPfvb13/wKIe2eUweaWmobm2t3dqIkCQxTLZet&#10;YFAoFnNyueD1Oo6fOLp378hmNBIIuE6cPPTQQw8PDQ0NDQ339vQ0N7cQkMhksrdu3mRYTlVUTTc0&#10;XdcNg6JpiqIomqJZmqJo27ZVVUU2YmmGpmlT12VJrgyGmpubdrYTP/rxT956+wIAAAHsD1VaCFM0&#10;Y1nIMAye5ymKymaKGAOBY6prQidOHMvnMi+//FI+l2NYSlHKLMvQDFXIFymaUhSVoqnurq61tbBl&#10;mSQkSIpAGOkGsgybIrFlWC63Uzf0RELWdSSVLIaBGKHa2uqe7tatWKSqylUsFPwe3tC0na2Erlmq&#10;hkMhl8ctqKoCINQUfWt7a21t/aknnwyvhm/duhMKVL704lm5JC8tRi1T33fw8I3pu+fev8Wx1olT&#10;J7O5ZCjoLRYL/QN9v/7lq5FIvK2lpa9v4NbNO/sP7CV72hreP39hM7od2djaSpYAAQiG4niKd/CF&#10;kmpYtt/tr62rjq5HYtG1yFqEhWUXT3pdThoCTZHTySQJga4q2/HYgT17A4HAdiyeSCQO7D3wwH1n&#10;+vt7erpb3W6BE1hIgv0H9p08dSIWiwEIi6VSMpnWTLu9q1OSZZJlLARGxnZzAhRdbFVVZXVVtcfj&#10;aWpqgjYkIYQ2sbYSnp9dWJhfdgpunzfkdLpaWlodDv7MfacwQrlM0uXgervbQn7x/ntPVFT5kztx&#10;w9JFp3NucSmVyYkuj2EjSVEE3mEaOs+SrS0NFX5XR3Ptow/dwyDtg3NvX7k0mUnEyor89FOfgSS5&#10;sRG3EFQ0UyqqBAQAAY6hP0X2AAx0XSMgJCkCIcRyhKrhI0dH/+1fv3PqnuNlubS8uhzfjv/rv333&#10;hZ+++LOfvzw+Pr2+sQMw/v+fgSCUyiXDVAEBqiqDwyOjDMMqimZbtmXZJEkqigIhBBCQJGnbFkEQ&#10;NEObpi3Lpm5ZhkWQjGBjSrNtzTJplkbAHhkbOnxgb1V1UJUKDE2yDJWIR72skE/kNlbXJyem1iPx&#10;W7fDmARFBQASlDWtrKkmspRyOZNM2qaJbex0e7e3dwzTpGmC+JSQa9s0RZuGVhHwhfweKZc2VEmV&#10;5PragGWpqe0URHZra2sxX4rHYluxeFNTo26aNgKaaZY1q6m996PL11fCmbIFaIYQeZBO6sguFwr5&#10;keGh6qrK/fv2ekKhXCqpyDJHMxvhsKWXSAj2jI6Vi7nXf/uraHS9vrqht7unr6e3t68nk926cee6&#10;2+8Qnfx2Yie2Hd+/f//Xvvb7J06cklX1d2ffLcvyjZtTklJo62waHt392c999ujxowcOHvJ4PKVS&#10;EWFcKpVYhvM4/V5v6JUXX81nc7ah6pqETf3UyZPtrR00xQFAh8MbumkSBCiVMxWVHq9PSCTix48d&#10;DgZ94bWlBx+8/+iRQySBjx8/tGfv7sb62q7ujrbWltGx0dP33IsRWl9fl1WJE2iEEYJ2VVUFhECS&#10;S7qhMQzjcLoAIBGChoEaG1qyuaKqqJah+nzCc59/ElImpPDWVuLN350ry7gkARuDsqxxosPp9ZQl&#10;GQOSIimn6FYUg6VF08DJRHojHAv5K2zTZFjW5XYACAgK6qauGapUlgqlgsvjggSIxmOJZGZnJ10u&#10;axvrMU2zM+n8PffeWygWf/Sjn2xspAAgnC5vLJIFBMAQEBRJ07TX65cVRTdMXddtBAAmbfDpCQES&#10;EAMAALZN03R7PBzLGjZiGIYTRdXQTWy5gn5PKEgLLMUxkiJDgiAImqIpGwBsGpZlGJrmdDtJApqW&#10;zrOkINL79w8zLBFwe/LFbGInYekWtqEgeN5998LGRiKfK2JMA0gDRJOAQyakCM62bEUpW4bMO1lO&#10;IDA0TVQOBNjh4T6EDE0rR2Nb4fDa5PXrLa1twVBoY3M9X8qeuf9UTW1ldW0VQqbocDtE/1Y89bOf&#10;vXzx47u0ABAAFIt7B1p3j/TlCmldU8PhTV0FR48eKmSlbDLNMLxtGRa2/AHnzdvTsmLGInFAAobj&#10;CAgxsiEAEEKSoCAm1LIObALZJMCk3+M7fc/pxoZmVdMKRem99y6Mj18XHCLN8baFDh08umf0kNvl&#10;BxikEinLtEiSrK+tDwVDr77y8u3bN31+R0trHcdCWclBaO/bu6+vb1dv92BiOxmNxu6//yGP3z95&#10;fRITyB9wZwvpS1cvEgTZ3d3z9tvv2jYuFEo72zszs1sNzdzp+w5SLH1l/KLDRQ0MdfiCTCKxPXt3&#10;c2E+bxqgvq6FpJhLV64MDg4oqnL75s3mxvbqqpZXXno9HE7enJ6LbaWnpm/lCsWm5taTJ+8hSRpC&#10;IpXK7tmzt39g93a8sL6RMDQbY9a0SNtGqolNZCNCrawOZjIJgAldIVeXYxBQoSp3W2ctQQHDUmQl&#10;x/FAUYuFQqGsavlSkaJZSNAkxX3pi1+7c+eqrlmje9pdAWZxaS2dsi9+svbRR9PhcFSWzEgkurOT&#10;bG5qYmjsdHPBoGdzc3MnlqRomiQo07IBQoahI2SSBNy7Z6y2pub2rRtKWUI2sBFgWZYgKUiQhm2Q&#10;FA6EnB4Pz/NEfX1Nd1dvYjt3++Ycttn4VtrvD6iq8qmPVoYC29s5gtRNyyQpQJDANIHgAk3NzTV1&#10;VZlMslDIWTaWJPmds++srC7nC7lPU/C+vv6erv75+WVFMQmCZBjOQiZJ4T/+sz/+yle/dmNqiiLJ&#10;psbGSCTs8zlm5ycNs/jFLz5dUeGRlVJFKDAxPrG5Hrt142Ypm21urd9ObMwtTHX0NJGUIbhIp4dL&#10;puKCwJiGzrFMwOvHWHvk0Xs6Oqt//JN/mZh4m+P1sry9vj6/sjzjdLsCwaroZgqYXHND99jYAUO3&#10;SqW83+/953/+95/97PViEbAspWkWJ/KWbWOAPS6XbeO62sbl1TXdxDRLyrIBKcBzgsPpLkslhqW8&#10;Pg8nCKVSIZk01yObug7amqspmvR6PfPzc5GIxLKA5XmH02lYBs9zfp/T1MvVFf7lpcXkdnI7vr2y&#10;vCqrqtvt0XWzUCqJoqOsKJAgbRu7Pe50KgchYDh2bm7u9u3pvoG+XDbP8WypmBEddmMr/Pzn729p&#10;qZi4Mv6LF2e2NuK6wsqSHt8J+/wut9uFsb2TjDucjieffOL06ftmZxdefukXkqQYuqXqVnNL09jo&#10;SHx7C2P7xVfeqAi6MbD8Ps9TTz5lGvqtWze2orE//+aflYrFq1cu8Ty/vLzEcmxfX3d/X2//rt43&#10;3nwzkdoOhXiKViqrKUGEQwMDy8vzcklmGO7m9ZucwPC8tnf/cFdXO8Tk7sGxufl53dTaOpr27xst&#10;5rMnT5wwVX1xfum9d94ZGx0bHBhgKbKxobaprubKpQuPPHrPM5957PChgzRFDg3tCgUDoZBzbGy4&#10;v69334GxJ5983OFgt+Lxxoa6hvpajue2Eqk7d2Zv3Lr90Ycf37p9+9atOxubm8VieXU1vLi4lEym&#10;XB4PSZEYgHK5bJpWuSxDQLicblXRDEXjBdHSzXymyPN8e1vb9nbi6vj45mYWAEDSwO310RxfKJYQ&#10;hontrKpaCOnYRhDYbhdfW1X5R3/4+4sLc++++65lGaZlSmUJIzQ4OOhxuxOpbUBgVdFIiujs7Myk&#10;UxhjyzJ11bItwNJA5ClBcBqGLZXlRx572DQk3SiaJuA5fPzEoe6OhtbWqo31O5apMzSoColaWSoX&#10;9ZKETQM4BJDKlEkK2jYsFRWv218oKoODg22trT5voL21N5vOFvMKx/F3bm+QtM5zfEmSbt1e0c0C&#10;zRAH9h+oq2l45+x7C7NLDEOKInvffadj21ur4RXy6UfO3Lh9N5Yo19bXtnd0eP0Bp8cztnePaaJM&#10;JscxvKGqmdSOoUt11QGkl7/wuQf6u5pDPt/q8vKRQ4c7O9org6FcNpfPppBtDfT0cCz321/+5nv/&#10;8Z/T07dCwWBbc+Px44dPnz71mc8+NTDULwj8djKBEKhvaDp45IjoENej0Uw+39nd9c2/+NaZB87s&#10;GuzdNTDQUNsU8FWsr67fvTl7d/p2cjsZWV3bCG9sRNbPvfveu29PxmJL9Q2NX/7y8/V1FefPn70+&#10;eTWXTdimOtDf2dnZ3NPTnk0nquuqI5vrosMV3owm82WbQiRNGyZUVc22zbraqoDfkU1GaaDt6m7h&#10;aTyyq+/Rh+/xeD3Ly6skxXW096yurWeKZVnRLdMmSZIAmKYpjAGEEGDIsgyybM0wKRJwHO1ycT29&#10;nTW1wVhs7fL4pdu3b6bSyXfOXo5FyxAAiqRNAwGA8gXLtFSXm2JYcOLkkePHj5umnUnlwuENQzco&#10;isYYEARhGAYACH4qAETR4fP5HU6HDU1WcLCCQzWssqbTDOt0ibV1tU0t9U88/mhzUyOyTGxbtmlc&#10;/vjjUjbL2mBrffOtN8+2NrUpqtXd3b2wtIkgQCRQNIxIaOhWPlMyNLWupsbj8Tmc7u1EQpFVmiYp&#10;goIAUABSBBRYGiKLgkhXSyILqypcI7sHBnq7tXJxdPdwPpd3OVyZVCabK4ZC/lw+p6iKhQl/RVVe&#10;Nn764u8sEgCCLWsWtIDTAUiC6O3p6eho9fg8o2OjDIRLC/Pf+4/vXbrw8cMPPbiyuFAq5GuqKmur&#10;Kzciq1uxLYbiO9q6k4nMzs4WpND2Tuz6zYlLVy4JDscTTz37uc99UdfAJ59c/V//+M+/e+vctevX&#10;urp7n//C848/8Xhnb3cikaRoKhAItLa1zM3NJBLbfr+vvqH+wQcfHhocvDE9vby8TVP2yNCu5M7W&#10;rv4BgKlr41Ov/uIsAAghbNmAIIyDh/eef//dK1cnWJZ+9JHH+vt2YQREwSkVSh63J51MBwKB2uo6&#10;iClVNdc3Nhmab25pzhfzny4rsxwjCHyxXGRoShQdTqeLJCnLwhBSpZLy1a98rbGheWF+0TA0jAyv&#10;z0UQltvjLkjK++cv53M2ADQkGASBYeksz8qKbJlmc0vLmTMP8pyjVFRM1UYmKOaKUqnk9nhaWxp9&#10;fq+FrVwxS1IQAMQwdFVVZVtnO0kRAJL5glQqygzNpzM5SZITqbQ/6O/u6llaWc3n8lvb+Xy+RNGc&#10;oZoEyRAkTZCEbpmypmKMMCA4jseQlMtqIVfQdQMCDCDiOTYUCnZ2d7m9/nQ6S1CkbpoWQJzADY2N&#10;aqaumbqsaxhhluUhALaFGYriONbhFDVdIwjo9bo6O9u9bjG+tR4MeFpbG01LLUvS4uzC6mqEofls&#10;tvz3f/d/GMpRVjTLsk0TSZKqlE1NtZCNDVVDyICETVOgrEiqoSCMfT786OP3+gNiOhMf2NUtOniX&#10;w/vJJ5djsZhlWwibmql89PFHhVIhkUwrqtXV1q/Ixn/8538WJFl0Ee1dDe1d9c9/8VmaATOztxKJ&#10;HUmyAACFfCGXyRsGAgACiABABGnruuJ0cyzP2hggGyFkIcsEBCAIABCwLWxrpiCKhqoDRNg24Hl+&#10;ePeww+lACMmKmsykdV0zLXMrFkulMt1d/U6ni6Vpl9ulSCWnS1yYn/n4wvu/+e2vGxorHnzo9L79&#10;u69fv6IoUiabbm5uqaluMHTkcHoZVlRUK5nMpjNZVmA1XTFMNZFIpdI7LMthjBsa6jo62m/fmico&#10;4HCbJ+/dywmO6emFrZ3NisrQxnoEErCpqf7I4b0VoaqR0X2rq+HIxqasyF2dne0tXTVVjeG1nX/7&#10;t1/nMlKprC0vxzBGNE2XStLw8FhrS5vfH6ytqSco4uqVa3fuzmcyOZKmTNssl3XDRgjjsgo0HfX1&#10;VQoOAiP43y+8++ADTwzsGnL5vJvxbYolPT5XTW1waWmuojLkdvvj8R1Z0wBJ0AwDAHH/mYdtG330&#10;4fzBo13BCr+soIsXNiNhwDLA1IlCQd2KqZG11ebm2samCqeTMW19bHTP9PWFXE6hGY6iKZamCAJj&#10;2yYp2FzfUFNTnUmmNzc3EMIAAgCgqusWQpzA0SxoaqlxOViKAYamNje3nj93ZWc7x/P+YkGura5B&#10;yC5LJbls2pZp2Qhj6/Enn3C7HWWlGAz5Ozo7+ga6eIG878w9fp9vPbJpWWY2m3M6RJKChvn/sfSe&#10;TXaeh5Xg87w53hw650Y30AE5RxIkQAJgkERSVCJlWZRteWeDNA4ra7dmq2bLtfJ6x5Nke2x5V5IV&#10;mUWCIAmASETuBtDonLtv9805vPkJ+0HzE86nU3WiI8ni+lpieXE9nzM0zWfbHmQgIUjWZE1Tm5ub&#10;/IHQJxc+tU3TshoUWF/5+nMeqWaz6wz0tvT3/eLnv1hdLs5Or1XL+Zu3Pg+F9f0Hd3R2xVvbQ47X&#10;0PxiuZIWJPDmW79RFLm5uVmUmGo9x/KO7Wbv3L1w6MjQnr2D+WyC41mf5jty5Ml8ru73NxFPbG7q&#10;3DI4WK2WbNsMBkPvv//x0nKSExgXUT3gBwyADBREURRF07J7+/snp6YAAzCglADdp3GCwLBso16T&#10;RLGjozOXzVmmTTBgGRAOi8GAP+gPYA85ntcwiizHAQaGI1FJFhhIIUXDQ4MH9++pFAueRcqliutg&#10;1yEcx5bKJdfxOEGgFAAK/f6gaZi26UAGUAIhQ0y7sbyy5DgewnYspoai7ItfOLZ792BidfWj312t&#10;FkC1jCDlKSCcQMuV/OGjh6emJtrb2w4cOPCrX/6mVKoMDgxdu3YDI+K4KBD06X6dF/iFpcVLl28T&#10;Avbv25ovZKYmV5pikZMnTuzZtePd996++fmNl7700tLicq1Wf+WVVxKJ1bX1pSNH9gbDvvGHDxpW&#10;2fPK0Th/4NAWnvOWFlb6urst0wSYlooljF1K0OXPHt6+eTW5mX38cKpQKCDkLS1ne3uaH4yPBQOB&#10;nq7ehw8e3vz8JsvAmamZB+NjY/fufv2rX9E04dPLF0qlwtz8om05HR1d0UgMAs6x3UbDnJ2ZmXj8&#10;+ObN248fTyeT6dXV9YmJqXLVXF/fzOYK6XSm3rBcxzUMk2F55CHHc6t1o2EZhXzBI5hSyvIcQtiy&#10;bFX1sRA6jgsJQa6nKPLo8DBGdHlppV53IAQEAs8FjodYnkcY8QJvmPVwyIc8r1E3dV1qjsdGtw+r&#10;qnrlymXXdUrlsocQAODokcOvv/56d3dnsVhIpzcDIV84FOzp7dpMJhkIFU0J+P3xplBra6um+gCF&#10;uUIpEAp+//vf6+vv3kgmONa1TNexK08/dfTzGxcaRmVLb+Df/OnXnz/71JdfevH4sf1dXdFUZiGV&#10;clkWcBxjW9g06blzzyqqfPPW9e2jI7t27ZydmQ+Hor97/5rPp2BstXfGvvaNr5548gAreInEOoT0&#10;//uXnw1t3dnR1j0/t+A4djSqQYZyvHj37hj7wvOn7j14yAtsa2d3qVqBHGtYRndvdyKxXsiXJIHn&#10;OGA53r6dA5oCW5uUZ57c390av3Pr5rtvvi0J4i9++q/VamV0aNv01ONqpRyLRkPB0Pi9h+trm6Zh&#10;FbLZgE9Kbq4ur8xfv3HtsyuXF5YWDdOCEPKCIIqSz+cvV8qHjxz50Y/+bz3gy2QyPCMvTq+9//aH&#10;lz66sji5lFnPsIgOdPUCD5v1Kkvpju3DIyNdzz57qq09vnVrdyq50NfXfu65p3ftGmJZcvLk0ba2&#10;uGUat+/e+fCjj9YSyUPHjuqhYKFRLBkNNaBqSgACloMAeWYhm2Sos3fH1kN7RyqFlMAQSpDneYOD&#10;Q++89+H84ioGnOkSDzMAAoZhKaAexsjDmBBAAcNADyNeYELhkOM5mJB6vVSv5yPxwP4Du1555UtH&#10;j59Ip5MPHqwQAiybsAxECJx4Yvtr33zx7HMndu7pddzarVvjy8uJVDLtuB7GxLZshBGEgFLiIQ8Q&#10;4nkeIUQURZmXOYEFHKiZDRcjykKWZ2VVqjXqkKX1WuXokcPbBgcYSsOBEEsgQ9lrFy9n1leTifXd&#10;u/Yc2H94++julvbueEvro+npuk0ZkaWQ9UyH4wUWsBzlerr6wk3xQrFcKheQiwHFIsfpmqrJMnZt&#10;noWSAL/52qs//MvvP3/uVGdH89MnT/S0tquyMj83b9TqlIJQKNDZ0TE6uv2t997zKDBd+svfvje3&#10;apoOgLysqz6/IlCMm+LxpqZoNp8J+P1HDh3mZHlibPzKlc+ymfTc7IyuKplMurenq7+vt5gv5jKl&#10;mcnVzy7d7ersKZbKhllfXJsvlPPf/s4bp888H4m0zkyv/fjHP/3JP/1mYamg61o02vz006dT6fTy&#10;ykqlVnvv/fd+/Pf/kCtkPjj/u2w2LctiOOTnOGZmemrrYP++fXv6e5piYX9nW/vc1Gw2lfvow09v&#10;3bz/3LmztVoFU8/x8Mj2vnwxt7A4W8yD9tbWc8+8qIj+ZCJXKlT/33/++T/9408vX7px99b4tWu3&#10;52aXf/rTX//zT342dv/B7l17nnvubCK5UamV8oVSuVwolWuixLM8jyk1DEeUNEih55FMOju6ffvC&#10;/IKuarWyNTMzTyHad+BALNaWTJVv31rElAEMINjjJVCp1CFLQpEAz3EvvfTyvn2Hpqbna5W653jI&#10;cSPhcKVSPHvmWcBSQpGiCoR4vMRvJNe7e7pKlbKm+RRV1zQ/ZPjFxdW5xUVMcDgSisYiCHnvvPu7&#10;WtWhFLoG4QU/yymSJLI8SwEFDFRUWRBEhAlCxHGx63oEE0mSNVUFkLIMo/l0QRIpBalU2kMeokSQ&#10;JUEWm9vblleXHeQ6rsv+fmoUMIQAv1/XNZnjYDgUGhwc0HW1WMpVK/mGUTHN6vEThx3HTCWTs9ML&#10;roP7erf+p//0T+Pj862t3alUqpitm67p2BYgLASsZZpGo+G6BkIepcS0TABYSnE4jJqbxfb28MLy&#10;zJ69u7ZtHR4bn0wmc5vJ5MJiOhpXr167srC0MDM7PzOziBG3dXBkfTVx4eNP4k1+zadsG+7fOtx7&#10;5/6tTC7leI6maW2tLbqmlstVSBnbdggCgGJRZhiWUopFSSKEQgAcy4WQUkwBJBAQ4iGKCcNQ13Yg&#10;QyVBbNQbqWR629BQf3+3i2yGg7ZnLC7O1Y2qKEvriUS5VNs6OCDywHMboZCuKHxXZ3xqemxlZbK1&#10;LfTVr34JYXNlZVlV5Vg4MjM1s7q8JghyZ8dANlv94V/9+0y62N83UG/UG2YlnU0Gw+qrX3n5yZNP&#10;7t2/q2GUWRaPjc+oPrB1u8AL5NKlm+kkbW3qam7p/+j87VNPHT16dH+8JdLW2pZKZq9evVWpmLlc&#10;dueu3Rvr6damvo1E+ca12/WaU60AhAABgAJSq5s3b91iWE4QlVhT3Of3vfXOm1MzjzExWjrCDasi&#10;qrLm02SVNSxX0cD+A53F0np3d+/CXG51Nb+4vF6sVLPFIqZoaGjwxecMaT3+AAAgAElEQVSfG38w&#10;3tc3MDuzMruwnC+4DOdAllJI+noHy5XKg4ePYnG9XnfeeWcimwWiCKoVoGp+x8QIuRgBWYRnz51g&#10;eQ8hyzDcWzdmJx8tFkslQonAcywDPc/1PA85bigcyKRSS0ursixaNnYdwvAMBRBh1+cX+vrb8/lN&#10;z7P37trzwvMv/fqX76c2SxAItu0CCDiWQZ5jGrZjEVkUMOXPnDvX0Rk///GNjo44ws7zLz6lB+UL&#10;n3z06ldfzWQzi0urkIGOY7Ic09bWnMtmT596plxsFAtVUVAIBhRSQWRlVXzw4NEnn3wciYRbmpqe&#10;fOLE+voygNahY6MPHl6vVrIiz+7YPrpjZMeN67e7O1v++Dt/ev/+3aWVmYZZOHJsN2Bty6nzElE0&#10;tlwtZDKpRqPGsFD3CcVi4sPzv9R1T/NjRMoYG10dnQvzK1MTy/v3nJDEUH/v6MCWkXQ609vbWShk&#10;m5rjyAPJzdK1aw8ikTAAkACsqApCxHU9CDmeF3heqNYrlmtjDAQFyoqECQoG/JlcURIF23IFUXFs&#10;xDIUY6L7+O7OTkKoKCgI0XKlzrCs6lN5iZVk3rKqHAePHT10aP+B5YXV7s6+QqFkmTZkQMOwLRuH&#10;QgGESDAURggzDBsORzLZIssxhAJN16o1i+MwQm40prNCQ1HQV7/6QqVS+S9/9xsOqI2KxzK82Wiw&#10;PAUMZlh45pmnl1bmW5tbE4kNjhM/vfjZxKPHLCPUDcPzcHd3G8Ke59lnz51pNIr1euVLL512HWdh&#10;JplIJHbt2BGNBA4d2mVZ9Uq5vm/f4YG+bQAwtXoxFNb6BppiLX5ZEW/dGTv33N4nn9rVu8XX2hJ6&#10;/GiuWKgKPJdJF1WFr9YcWWKfOf1UJNDumGRqatpyHAbiJ5448MpLXzp37szG+mYmmbx187bICtFQ&#10;JB6NhYOBTCr5+Y0bCHsTU48np+bv3ZlcXd74/Nq9iYczS0sbMzOLC3Mrto2ymSLBjCTq5VIdeQAA&#10;wbQ9y/EwoQAA5GLXQ7aNavWGbVm8JLEChyghHmZEjmEZD3mCqLiWjRBlIKQEeK4jS3JvVw/Hcqur&#10;69VGg+NFyLCq5hdU1XY9Rdd4UXAcr143WI4ROCYSDg709w0O9K+tLn12+aLPpwsiHwjo7V3tr7z0&#10;xb7efp+mHDtxbM+eXYQiCrEoCi996Uu1Ws20jEbd8Dzk2qhcqmbSuVy+ginj8/uff+HZzfTGrdvX&#10;PGT7NGnv7tFaJS0IaNtg9PiRHaEQT3E1HlMFnrR1NR04uHcjOZfJmpRSnx7ExPP7fUeOHyDUlCSm&#10;f0v3+Q9/Nz7+ECPvu9/9LkLVtfUVUWEwdZLpzYnJlc1E0qjhj8/fbtQM5HkAOF9+9RylTmdX/6VL&#10;99h8NpnN5et1cyOZqtXrnMAi7K2uLq+vJgUBMhSHA2pnW+jf/x9/SVF9366h0a0DG4nEe+9+IPDq&#10;3t2H6g3n8KGjS8srGBPHcRYXlwYHtnZ09miar69/S6VWXl5brJk1Apl4S2tP35bHUzOeh6o1I5XN&#10;zc7NLS4vRyLRrs6ed9597+c/++UH753/6N0Ls5PzI9tGdo5ub2lq0hRJUgRCvO7ezj379/Zt6VN1&#10;pWHUo7GwbRs8B4jrTD+eqJSK0UDwxNHDAV2zjfrY/XuFUiEajXzt9a9rfl3xaa985eXu3o6x++OW&#10;iRjAMhD+XhSSeLBjqP+pJw7xDHbs6rahQY7lVD2QTufW1xMMyzcM27YtBlAWUgABIQRAwDAcwzAe&#10;QjzHsixTrTYiwUC91tB04eUvP3/u3Ol4U1TTNJZlAGRmZyZs29RUNRQODg8NNDVFs5mNdHK1nN+Y&#10;mJhwTBoJNTMMq0gy8gjDcbwgmKZJGUAolWWRAuIh4DqOaTm27RiOw7AchKxhGNFI7OixY47jrK2s&#10;GXVjeX5pY2VDgCy1KbY9o1wHLuIoOX3qlG149aqRzxVPnz596oXnduzYPj07k84WMQKCJFNMXcv1&#10;HLe1tU2QpGwuVymWISACw0EAICGmUScIa6pAHPuVl18M+mW/X/IH5aXFGZZhWppj4WiY49m2jmZE&#10;UCgaTmwmWzq6BrdtH38899mNuaYW/+FjxwHLFXJpZBkBXazXSx2d7X19vRzPHTp0CAriwuzs/Xv3&#10;69XqoUP7//Zv/rqUzyzMzzZq5enJyXy+wHOcKDFtHU0maswuTvki/i9/7SsMJyY28ssr2X/6x19c&#10;+uSRbWKKYd1wB7YOPvPsWQi5vfsObh0cEiV1cWFx7O4j5Fmeax7Yt3tzM7Gxvr6xkbx+7QYl1LXt&#10;QqHU0d559MhRVdWXV9cIxX0DfbIm7t2/++DBHYcOH+zp6RE4kYW4mK9u6RvgWCGdShuNRrwpVi0X&#10;KaCOZa2uJh4+mC3k8orMWaYxN/P422+89s0/eHVjY2l5cdFxgSSxPC8STBCmkiRXqzVIIcYkmcrE&#10;ovFkKsWyvCL5NhKbDbN+4OCRu3cfJ9azEIqO4yLqYYIpSwEL/H5d1/0AwkAg/OmnlzPpfD6bYxjW&#10;5/O5yG1ta37lyy9TADAhiURCVRXkuQDSdDo9Nj6eSGxsGxpFiNy/P/7w8RQl0LYcXhRFQa7UjNmZ&#10;BdcDLCOpvjDPK4ZhCorIcqzruZBhJEFiAEsI5FjOdTwWcp6DXMfFGJmW4dg2ZGBXby/DcrlisVGv&#10;KZovEAqKioIxSqZSiq5BhmUgizHmWJ4X+KZ4hAU0oOuSpGSzudWVlXK5GAj4WJZADu/Zvb1YzBUL&#10;pfaOnsePZ8fGJy9cuBL0NzGMUCgWPYoAAcAFkqp6jsuyECObYIoI4XkBQJZlBdN0VAk0N8uGVd5I&#10;btg2WltNC4KPZflKrS5IJFfIx5oCWwZ7Q5FAMp3Z3EwOD+/627/9f5bXN23P6N7SGo0HssVsMrUp&#10;igLLCKlUPugPxWLx1rZmRYUeajjIkWSg6jzHA1HkShVLEFjbdkVJZBgWORhQwAEOuYQiCggQJYAw&#10;IAR7HjJM68HEo+6ejp7+vmA48ODh2NLSvCzztmkqsmKb1uGDBwJ+dWlxDhM3GNAlSWQ58NTTJ6LR&#10;SFtb+8CWbW3tbQMDg7VGRVLkh48eTU7Np7OVQLBZ04Nj4w8dDyVTm6ZVVxQhFApMPH54/caVsfuf&#10;W05+Y2Oio4ft7oN6COeLmYU56rrgxLGT+3Yffe+9C55X6+hohoT49Mhbb74fi3R2dvbVG8bK0trD&#10;8QmKmJNPnkmm8mvrGyxPEcEQAEKArvPReOD69YvnP3r34wvvv/3Wbx8/fjA40N7T1/KHf/j1hcX5&#10;Wt1iGKZWq/A8CIdBT0+ouVVvbWlfWii8+ZvVWqMYCAWK1YqLvS1btjAs89bbvxvcuvXO3bF01vIH&#10;gerTVFWxHbdeNaenZzc3C9lsNrGZr1VxowbqDeALKI6NJUGtVBo8B1qaQ8+98BTLEoZhkAsqZXT5&#10;8g2GBwzLYIx//+zDMRAhp7ujPR6LPZp4yECWEgz+e+GJCDJUZa6npy2bSjTFo8FAeGpiplSoFfJl&#10;XQv4NNV1G7pPZiCbz9UYDBwX2yZaWppdWpoJBERRkNLZzc3k0kZqleP42dm5XTv33bl1lwEMx3EM&#10;pK9/47Xnzz7/5PGn+/oGL128jDENBoMuskVZLJaqtgswQZIg1qqNs+fOnTvz7PiDe/0DXXPzM/Fo&#10;WNPlwf4tzS2tW/q2Li+vVqv1w4f314z869/8cqzFXyinE5vLoWjQw+7k1GQ00kwBnJh41NnVyoug&#10;WNlMJOeam/XExoyH6rFY6LPLNzfXKctgWfbpepAS6rpuc3N8eXllfmFRUYNTU2v37j+wbeQgF1NX&#10;lAXPpYqi2Y6t6pqHPJZlspmKIAHPBRzP2LZdbzRYBiiaZhomC3mfL1itVQWeDG/b4tf9lXKVZXnT&#10;dBObCYZjMXAFieM4iLAn8Gxne/sXv/jFtdU1SMFTTz6xsLhgGiYAgOdBrW5ruuY6LiEQIVwslgkh&#10;mBC/3w8hEEXgeFjTRVXlAbQQQUeO7Lty+fMHd3O65te1WCjUtG14m+1aFALTNESeeeHcuV/+8pex&#10;aFTTfdlMDkAWIarIqqKqoiQjhCmEP/zhX508+cSvf/2rL7zwnO2gsXvT9Toq5jd1n6qqwpkzz3S0&#10;tS8sLK6vJrq6Om7evr60PCuK7Ozc9ODWwbNnj169+mkyubJjxwjPKbmMUcjXfvCDHwgC197Zlckk&#10;M1lvZnolmU57iCBqepju27fz2996I+gP3bs7NnZ/rFZtXL16Y3pqxXXc06fOhEORO3fvqaqi+QMT&#10;j5ddBAhhCBFKpQbCjKL6BUH1PMLzsm2jQqGSK5QwgYSwvKQouo/jRVXVBFGCADquGwwHRUlUFIVC&#10;4GKEEAIsIAhBhoEAIsdlWMF1HNu0GUo5lgsE/LFIdHJm2rItSZJdDwmizDI8JtRDHstSSZQAwQS5&#10;FHtN8fjIyHBXR+fs7EylWlM1RdVUSqmLvWg0ms/mPvrgg3feea9WrTAcc/HSxaFtQ7/78ON8LhsM&#10;Bh9PTq2vlSh1AGUMw/Aw8fl8mBAISV9v59XPLqWTGwFNOf3UE9cuXxJYl2dt2ywcP74nElB/89uf&#10;Go3y4ODA+lpS9/le+9rXR4d7zXpjM5GADDx58okdO4ZmZ6bCYT0aDsqy9O477zMM67rOyZNHHa8+&#10;9uDu6sY6JrC/v2tzIxsIBlRJTqwnkpvlaExsWMWHEw811d/V08q+8OyZ4eER27aRZyuyyHGQEmJZ&#10;BgsBA/ATxw8W8pt//O3XejrjgFo7hrdZhv2f/+M/9m3Z+fxzX3nr3U8QFdPZ8jtvf5jJ5Ct1k+G4&#10;umnv2rO3q7fn1++8efv+XNmsOwQvrW24hBke2bNr74HJ6bl7Y4+zhartmtVa/U/+5E/jsZaf/fSX&#10;c4/XrJppVg2jUZ+enlhem99ILRqo2jnQGmgKCn6pe6C3o7eXk8TxB+MbGxs9vV09HV1BLbS2uF4r&#10;1T3TeXT/wdid248ejAOIn3zyWCQevHvvzr3xu0MjIwwA0XAkk84nU6lcvh706wyAPGAUnh8d2hKN&#10;qA8f3lR1gRKMKFFVbUtf/7OnTn/55ZcGBnuXF2eMhkUoZTnqIEAhgLyIMACABRRAQAEhlGBJYBmG&#10;fOP1VzgBzM8taLoGAPE8M5fbKJTTf/bn3zt48GA0HL9/e+zu5xNNQf8Xz5499/Szz5x6fsfozjPP&#10;nsOYZtK5ar1mGBZlIIUUQIABphAACCgBLORZTgKAdx2MEQWEKRdKc7NzZtXiAGcUjdWFwsbc/OzD&#10;2Ym747mN9Pl3f7elp9e13bXVzc+v3qUIxqNhCF2BRUMjg+uJzYWFBc/DyMOUEIHnXNsplwvBcDAS&#10;jpSLJcd2fo/Osx1FEiSO4QDDQhqLhlkOxZuDtXqKQicQDZarxVI14wsqhXJa0aWDRw7XDaejd3Bh&#10;Jf3Wexc8TP7D3/1dLBaOhTVFwqpo9/c07du/U9PkZCYVCkX2HTjMcmJyMwUobWqKPXPqyZFd2/Op&#10;tWQyUa3kkxur+/fvevnV5/cdHW3gvKiDI6cOx9uaPr/7YG2jdPvW5NtvfTw7XbINQBCAAHACs2ff&#10;/vb2rtXV5MzMci5dPXjgxJEDTxw/emRhZtKnci88/6xtNcyGiV3GtvDEw6l8vuI6dHFpZXT7zs6e&#10;rue/cG7X/h3bRvqGRwd2790ei4dz2WwqlS3ma5uJNCRgamoin0svL88g1GhrizzzzBNnzj714otn&#10;w0E9FBTLpZQsAr+Pi0aU9lZ/X1+sVEjOTM9CSClmEIIAMCzDMhyAEDAQuo5HCF1dW1dUzXU9CICH&#10;iCTppkn+4R9+eu/eFKWgp6eb4ZhGo0Eo8PkD/kAEsgIAfK1ubKSSG8lNnpcAZFgBtnQ2yap07ImT&#10;H52//MknVxdml2ORmM+nEEJWV9beeefdesPcv/cAz4tLS6ura5sbicLvaYxCoVwxaw2XMjxkRdMw&#10;WEmQFIFQxLLANEyeE0ReAgQKrFSvNKyGrYgyIZRjWYwRBBC7tkNw75YBTdey2RwBgGFZTKEoSI7r&#10;GKZFMQAAuK7jWpYe0GRVIhRjy16Ym3cdXCqWLcuNRiK8yPACeO65Z3ZsH4o3x/+3//3fjYzurjfw&#10;z/71PcsmmJJMPuc4hCICWAgAYEUBMpjlMSIIUCgqPl5QBFEtFCq6xhMXt7YE483hQDDY0bGF5/XZ&#10;mWVdD+ia0qiXA365t79D8zGBsOIQx3Xdu/cf3xlb6Bnwv/7Gq8trC5Iira6trW1kcplCLldeX2pQ&#10;iCGHp2fGu/ql7/3lt7Zsa6kYWY9agKUeJgLPVCoeywKBZU3DBQQCxBLE8YxCCQSEIYRABkAAKaSU&#10;YXKlwtLKiuN5QyPb3nr7Tchg2zQJ8gSOXV9ZjcfC/X19qqosLS/KshQNRR0L/dmf/dWDsZmpyZV/&#10;+edf3Pj89nJieWTnYM0quYi6GDYMdH/sEaG0blRPPHl84vEDQnEwFNA1pVot2HbNtuuhiPWFl/bv&#10;3BvZtiM0umuLKCndXW2NmtHbPXT9+s3pyURHW1hixaC/KeRv2bf7+Msvf/3ZZ1/s79+2urzpuTiZ&#10;Svn8vn0Hd0/OPVR04Y/++A+fPXuqtT2+tjqn6IiXzHNnDogSnng4+cO/+t6f/8UbPd3xtta2d9/9&#10;wDIpAAzPM5LkMSzAtDo43IGQV6sDD1UhK2ZyVU4QNd0HILz06WXDNCuNRiqT5gUQCPlZhpNEzTa9&#10;fLHiuB4Fjt8X9mwWYI5C4rrE8zzLdkVJptgDgHR3tz137lmCAQS86+Df/vatYrVQNRyGYyBgkINl&#10;QQIISzwTDvp6urvXVtfMhut5NBAMRGOx/oFOTZUgxRLPEc+JhsMtsdb1tcSRgwcW5+ZYAAWesYyi&#10;pkoA03q5DiHDADi0teflL71wcO+BSqmCPEcQ2Wot7/dpPs1HMRgd3n3/zkOCgcALyLWLueJzp78w&#10;dvfBP//jP1cqJUqQogk+vx4KB8NxzXFrCIGNRCaZyF385GIsEjUMZ8fowfMfXDx1+mShmK1USwDS&#10;Q4eOSbLS0dm27/CeIyf2NLWGC9XM3NKM5peD4TDDqsVCY2x8MpVKl6rl+eVZF9lHjx+JNYU8YgSi&#10;LMKlrp64pvDYMzYT6XKpUqmWp6cnd+3c2TBMnlO+/29/8PTJF3gu+OabFxheZHnGI0hUOEI4hAnL&#10;MZAFLMNomp7JZCgGlABe4ERJ7uzs6ujsWl1ZoRSahkUB4Fh218i2c8+cLRbLm8kUYBkPe9lcxsWu&#10;osjBYEBTVEngRYHHFJ88+cTOndtv3riyZ8+O5pYoy9FcPksBgBDygsgyommYlADbchBCsiSFQ2Fe&#10;4AVJZHiKqYewpeoSwWji0Xw01vPowVok0lI3UCZXfubMmZpZf+OPvjM9NTk59ujksRMQUErwo4nx&#10;SDTkuZ4vEGg0XA+z1aolyT7skGKh8NTJJ7CHpqZXfXr85u37nACSyYogerOz0yPDw36fnk4lQkHN&#10;dQzHtnOZYn//6Ja+gXtj1ztamw/uP/4P//nj+7cnP7s0OTtd4kWo+nzbd+6sm/btOw8bFiAAMDxi&#10;BSLIcPe+0VOnnr977+HFi9c7OnpXlzfG7j9cXSuqmlgqmx9/+tnswoqs66brLiytEiiVKxYlPMcp&#10;sqrbNqIUQsh4lOSLxYZpqrru8/t1n8+0XY9SUZYRIeVyxfOQpumRaMwf9Fu2LYkiJwqBQIBlWVXV&#10;WI6PhCO6puu6n2cYq1IFlMiSpOt6R0f71PSUhxGhBDKA51kIge1YDGUCus4xFCLPNg1VkUJB38jI&#10;sKIqt27dtm3P9ZDrYobjPYQc137mzDNPP/XEZxcvu7a3urZaqlQQArlcsVGrlwqVplhrIBBcW1vz&#10;+TQKsOO6HgEUeBxLdEUO6Nr92zeH+7eEde2p44e++Pypc2dOWLV8rZw9ceywKHLribWJx3Obicz+&#10;XU9mEnmArJaYb//uoW2D3TdujP/BH7zOMsKdGzdXFxfOnjodDQUfjt1jWG4ztTY//4hhMIXQF4gE&#10;g9GJyVlKaCgYcm1bECFCKB7XXnvtGzdu3nw8M2faFbaYzszOzxWLBZ7nTMsIBHyUEr/uE3ieZyBy&#10;bc823vjDb1hWdWigHwL6m1+9fe3G/I4dO5fXkxcv33JdkM4WCuUqIqS1rW3r8JDt2J093YPDQ8FI&#10;eG1zGQNQN13Txul00bS8lZWEIEiYYAAwZJmW1vblpZULH32yvpKVBd6zketRjPC/+R//h29+6xtn&#10;Xzjz9NmnWYmlAhuIRsNNTZwks7zQ0taWzeVkWVxZWs2l8mF/5OKnl69cHtu2tS8SiXIcs2PHTl4W&#10;s4X8785fN23DcjGFrG24fVu2lSpGrV4jHkUuYjCgyBkZ7mdZsrQ0u3Voay5XqFTq165+/tnVq3du&#10;3xZ4ePqZJ3VNmJx8YDnAcgDLAV4QXRdRyEiiCABFyIEUQEhcFwcC6qtff2l6dur8h+cfPpioVKp7&#10;9uzr7OxsGOaevYcA4N95+4OF2eWgrlVLFZ8if/LxxY8++uz8R5+89/7527fu1g3DtD1dVxmOQRgT&#10;ADACGAFAAcOyDOAxJoZlqKoi8IxlNniWaYpEdUVyDAs7blPY19XWpktyOrF+/cq4bRQXF+aqlVq5&#10;3EA26GzvlkX2nXfeSmwuDw0Pr64nr1273de/ta2tPZvN8ByHPEQwsiwruZmyTadeawCMFVEcHOx/&#10;/bXXRoeHKMGGYTqO4Q+qogQUH+MLqKqq6AE/x8OhkcFYLLK8slIz7VyxninUL1y8ni81GJb/X773&#10;vYuffty3pauQXQ/4BL9PDvh9Bw4ewpQKorR9x05K6N///d/PTD+mFJ07+2y0tWns8+vXrn4mckww&#10;GPj2G99sWNVEak0Nyi3d7aeefSbe2rW2nq/XcWK9sL5ati0AKRB4znMJJlQQwMVPPv344wsPxx/V&#10;q7VYKDo6vM2nCDeufrKlv7O/p3P//v0ri+uVslUtWQwV8pmi6+KWllbbsS3HDocDm6n1sQe3BYlJ&#10;Z5Jj4/fef//9Qq5w5OjxF1948bt/8kdHDh1gGOrzyeVSvqU5vmfv7oDf19zS1NvbffTI4RvXr/T3&#10;dh4+uO9H/9f/2b+lK51aPnRo757d+x9PzCLEIEJrtToFBHmOJAq27UiiIgiC6djx5iaOYzEiwXC4&#10;Vmk8fDTtOMhxXMM0KrWKJAqmY0mKGo5EREXheF5R1XQ2UyuXEfYQ9jS/KKnYQdV8MRGNh3701z/6&#10;+KM7uez6wEBvX3+naTVyuYLjeo6DhodH6zVjfT25vLLeaNR9vnAoEieUXV3bdDwCIEsoVQMBRVMk&#10;WWQ46NgWw/K2aTXKdcfF1UpVlmSCsdFoUOwh5CDPFURekCRKaTAchDyLkZtMp0VBAJTyHKsqimVb&#10;ruti5AEKREkKBP0cxyLLsquGWTca1QZyECeKTc1xAJCiSd/942+ruiQJYjKZnppesh14//5jjzAs&#10;zwqixAsKogx1HUABI7CQIS62KQS8pOm6zvGMhyxCkG25vT2R7u62cMwfDId6eoYkMbB718H5+XmG&#10;oT6/Wq2VIPBK1YxlV+tGETA4nyspKnz69PFStWg0GpupDMerjbpl25RixixjVjZNu7h1KNjaJY09&#10;vNre2dLV3ZFKb/gD/kq5YVlUFhmOFetVh3qA40QGcAyAHMuwDGQ5iBCiFDAspQRQQvwRn2lZ4w/H&#10;r1y9ePr0k3OzjzmOSjxnm/bsVGJq8tHMzEx7e8fhQ0cJgZAyfl9obGzi4YPphflkrWY0DAtTc9ee&#10;HSurax2dvfv2H7k/NpHNFfbu3zs5PfkXf/mXDMeurW80anXTMiKR4CtfPrd7T2exvNy7JewPoKmZ&#10;8WrdFMVAYq1mNhjsCe+/c12RAEBuR3vHgT2HwsHmaLg1qDdRynOcQikb0ENdHb2KqomKeODgHknh&#10;L312UZT4YFDXA/yRY1t37GrfNtQky14wqHV1xmNRhWVgvlC/cOEKxyi2Y0PoVWseoECQcDQutba3&#10;bm6UP7+VFHgZY85yHd3nr1Xrlu0ommbbDieIPr+PYCDLaj5fxJgQAlzX8TzkeVjifSyUbNeBANku&#10;CAT0UrEc8GkBv9rSHD118iQEUFMD1Zr52WdXq/UGYAAF1Gw4HMsBhDRFZgHyaaosCpVyJZ/Nq5p+&#10;6unTBw7sc5FdLWV7utq2j2574bkzpXxxZmrBrNq6pi0tLkqCLAmCaVVEnqOEq9Xt4W07v/Lqlzva&#10;WxNra/NzS7lcNhQKFQrpSDRUKBR0zVcoVt741p/cuHHbqDmeiyFhsqncb3/51sOxx6VypaW5tVCs&#10;ImwxLFM1qoomtnd2EIQCfp8ocUbDvHNnPOBXA8HYpYs3DaNouyYDyIGDhxpV0/OwpmuhqK9az6s+&#10;PlfMcBzT0dmnyCFKlUYdDQ2NQI6rVov+gC4pUiqThpCh0LOd0t69oxA6miJ1d/ZmUllNV89/eL1S&#10;zYyMjIQj0dmFWU0X/GFN19V3P7hgWB5kEcMDReOjkWbDsh3PYCDVFPXcueemJ6d/H3RGLpJlZWRk&#10;tF5rJFY2EcIYY0BJa3NTJBhYmJtbXlnBhECOERV5YSlpmiDW5PPpumGasixZphOJhpuam3/4g/91&#10;cXaaEI9Q/IUvfWnr1qFbt28rksIynG05gWDQMCyEPJ7jXddzXUdW5GK1SCDWdSXaFDTqVcelLCPM&#10;zCyaDdrR2clxsmPZzS1NPb3db7/9pmOblXRVk6RwMFSt1dY2NlLpimlZfl+gXDNWV3KSxFmWWasW&#10;c/nU2urSq69+7a//+j8uLq3V6zWMgaIASWJbmuI3rl89euig45iVSp5j4dkzZypVY3Mz09fXt3fv&#10;yMefXGiJdWmKtrqSbdTdegMgjA8e2je6Y6dtoVqj0b+le8uWPttzZUWOxCK9fQO3P7/3619/Ws4X&#10;CAaXLl6xbYdg0tTSVCiWJUWJNDW3d3Utraw1LNdBjGW6AHCUgRbjGhoAACAASURBVAwrAAbwokQY&#10;ihDlBE6SFF4WAIEewLbjCpLoui4lNB6Pu67L8QzDwEwmY5pGuVwKBIOVSoXn+VqtJvC856BG3eB5&#10;plqrKIpKCKGISoKQyxdqtSpkoD8UtB2LUIo89/nnnstnM7bV8KkK8lzPs4MB/5NPPkEpXlhYLBRK&#10;m8lctdao1Y1crlStVet1q1jMOI6zPL9ICW5rb4/F4gODgwSChbnFcrku8PwfvfGdQim3sLSi66oH&#10;ECsATmB5wACKK6UiQJi6XmdrS1tzvKerDdnG6MjWwa1bYvGYYZi9vf1f+dpXeroGWmJ91VJ5bupe&#10;KrG4sjq7Z88OSZL6+wYWZhcghdOPHozf/Tygyzt2bQ9HIqGQf2FhybRt08GZTCmZLtgWUlSfY3uW&#10;2WAgDQYk2zGPn3iys7treW0xk6+xkZDuOI6ua4ZtRqKRbUPDmqqNDI/Mzy1YllUpVX7wV39x+vRT&#10;siCqinT12rW33nm/pb1pdMee859cSucr5VqjVKkggjAE0aZYqVKyPffa55/PLy6f//ji1177g507&#10;D8zPrxiGxwB+cWFlYX75tde+OTwy4rqOaZieZwMAUsk0AwElxCMUQL6ppbVqNH7+q1/++s03L125&#10;OjkzZzrYF4jGmto4UQEM6/MFZVnmeD6fL+QyFQaKuWxR9ympdMYXCKaz+dmFRVHzx1s7VH9A8YUM&#10;h84tJj668Nmlz25mCzXTcMsVQxVFhJ29e3c9d+5UMOgXBalQqKytZbq6BuoN6+atuwCicjUfDCrd&#10;vR3Fch5js153f++MQ8BRhBgGCgKURF4QGddFgAW79gynchsPHj5IJbO5bHltLSWIAX+gWdGiP/3Z&#10;W//1x/+ysJDECEcj0VqtXq8ZDcMzbDS/mPUQpoBxPCRLguM6po1kSeQ4noUsxZCBPMuKgAAP2SzE&#10;mFq2YRNCRZEA4NlWDXlWKKD297affOLw008f4zi0c0ff8vKyYXgeJvF4eyZZXFpakSTp2LGjXb29&#10;+XJ17MHk9OyKIGnfeO31YqmUTG6IPGc7yLQs03IwIqIosZBhIO3r7UmnUpOTU+vr65Zl5Qu5YEiL&#10;xPy+gMJxTNAXTKVSiqaGwlF/IKio/lrDyxWrwXBLodzI5cuaHhwZHvnVb379zDPP5NKpQi7Z39+b&#10;Tmd6+vtLlUowGNp74CDH85c+/WRleam3u+vrX/sqatQfjo/lMrmhoSFRlA4eOtTa3lkxzHhLe1tn&#10;XzjaoahRv6+J5bRLF2+l06ZtA54DDAs0TWhq0srFlGVWGEgB8mq17M0bF9MbS9VKcmFu8o1vvW6Z&#10;pmOTpcX1VKpICUtc0KgZ5ZJZKhbampv379336ccX/vXnv0Cem0qm0qlUwO8bHhlaWV1aWJobG7tT&#10;KKR7+7sy2YzfHxgeHh0aHhUFhWFY1/VkSUEYPZ6cHBzc+v7vPnz0aJpS8qtf/3zLloFotHV+YWlh&#10;cUEUxc6ejnDIX6mUkItkSbUsx7EcSRSKhZxlGaZpeR5qGHUKgKQIkKW8yIXCgcFtA6lMCjAkEg9z&#10;IuMgmzJeqZxnGSrLDM8Tlm/oPq9UzbW1CTzrLC7M1WvgO9958dCRvR989O7ExKOlpeVUOpPLl+Kx&#10;lnrD5jgxHI4TzASCEUnWC/lKoVDheJ5hOQgZRVUQwpZjIeQFgkHXxYBhCaCCKOqajpBrm3XkmJBj&#10;WBYgyxJV1u9TAMSxeETTZYy8TCYlcJxtWywDeI7DnmdUKpqstMabwoEA8Txku9TD6ZUECxlCAUBE&#10;VBVZlhiGdHS0feHFs9FoFFK2q7Pv/PlLH3/8WbViI0wJoRwvAsBDCD3PBDzgeJ4Cghys+sVwJMIJ&#10;1LKLnOhKMstyqLe7GWOzUitEIvE9e469+faHjkvu3b3L8YSBiGFALB5uGDXKOE1t+ulnj+/bu7NU&#10;yJWKpUbdyqVLLFSJK1gNWi6YqqwA0fU88MRTEV/AbmnVAXBv3ZyONgUVTW5pbUluph2HKnLQtSHP&#10;SJhQSjEmLmSRKBOWxwB6isI6LpVkgBkAKIg2BxRV9rC1sLDy8SdXGkbmyLF9yHFXVzaLOUcSlGQ6&#10;tbmZ3rZtezAYdVznv/747+/fm1hcKAgiECWg6EDRpM1EDnt8rdLYunXo4ieXAKWLS8u2bfsCgdm5&#10;+YWFFcOwRFk5cuTg2XNPD27rFEUsiDSxvuZaIJ1sTE+kZx6X25sHb15/UMgjXQWqIp44cXzb0LDV&#10;8FZWNn3+GAA8duHQ1u1b+oYPH3qio6MXYcKyMN4c8wXVbG7z5u3PMC22d+tDo83Z/OzK2kS8WQlE&#10;5Ea9YTvM2lrhzbcv267jeDbCrt8PCAbDQ12Hj+xoamo26uT+/SWWURDmg8FQKBBCmFimw3FiuVSV&#10;JJlSYBiWoiqWY0uyZNmG41qEeCzkWps6/vzP/uLu3Tulcp1lgOe6EACRAwLLuJaxffv2zo7uYrEe&#10;j7etraY/u3Jd88uuYzsm5SAFhHIMgz074NODAd/2kaFKqeTX/QG/trqyfPniFewZusoU8puqoqwu&#10;rk1PLhIPPp6YbIq12qZbLBYBQzmW7+7a+vzzL7W1dn7w4YfZbCocDucLxUq1lthMGIbRME0IYaVS&#10;8/uCly9emZ1e5KFoNZDAq7aJPBe5rssyAiUAU5cTGMezBJljOYZlod/vYyCWZbanJ45xLZ3OfX7j&#10;bjDElYq1bLa+spgbH7918ePLi4uLWwcHarXSxMzd3v52yOBcttLeOsIzYZ4LdLT33rt/78In53P5&#10;JC8wlWpdUwLrqynk4kq5WC3nA37VMqtD2waWVuY8z/va116GjODTg4Gg/uP/9rff/Z9eDsYI5Ctv&#10;vnuzpR2EIgKmGLkeILSlpQUhu1CsSCLn9/mxS7K5rE/3AQibWlpXV9ZK5RKFhGWgKAmQ0tHtI4V8&#10;+uGj6YZR0/1+D3mHDh++d/+BogFZUQRB8AcC6XTaQzgUCt+6dTuxvv70ySf/7fe/v7i0bBrm2TPn&#10;Uuns3Py843qUYFEQavW6IAgUAg95rocaZh1A7GESDKsQkh3bR/u39FQrFcMwvvn61wWOkyUhFPJN&#10;Pn6wvLTAQppYTfAQYA88eDRVrllrqyVFFg8fOYYorVSKuo8LBOWe3hZdFynwzjz7TFO8+eMLl1bX&#10;NgO6JArEdWk85hvo77Vt6/7du83xWKVS3rlrp6ppI6Mja2urV69f6ent2L/30I//y08chxYL5faO&#10;9vaOUD5fWl9fmZ9b9BB449t/2te/dWlxrVquujYqlqpXrzxMrKQ1TfBpftu0jUbDNL03vvMHf/M3&#10;PyqVC7Nz07wg7N6zJ5XJF4oVw7QxoCzH2q5db9Rtx5ZkSVUVTVMD4aDu9wmSwLAMAcRxHcjQXD4L&#10;KInHo6LAy5Lk05Sl+SVZFniO5RhWVRRAiD8Y5Hle1zXLNiVJUhTFp/l4XrQNxzRtw7AgZFiWQ57r&#10;IYQQggDv27d7eWkxnythaosyP7h14Hvf/5/HH449fPSoVmuk0mUAgOcBlgMMAz0EWBbkC9WN9VXH&#10;sXmeByw8cuxoIrlJIU0mkx52AiF/w6x7rpfLpyPRCCfwAFLsYUoIA4DZMB3HTqcahfxmuVRo1Gqf&#10;Xvxkenqqvb2zs6s7FIpqWkBVAoFwC6voLa3R5bnxai1LsTMx8XhmZjGdzr3//vvN0chXv/KFXdu3&#10;3b13c3CgT/dr+w4ceu93n7guMCzqukyt4bGsqCh+w7CRhwOBQFNLs+7Tf/fhB/HmlpHt2+cXZ9mO&#10;1iZMad2oG4a9c+d2QeAFTlhdW11bXZcFCQL8zde+0ahVg8HAhx9+8B/+7r8BBn7zW9+ZXVy5eeeB&#10;IGuFsmE4nusRB5FCueBid2T7KIRcS0fnwsJKYjO9dXj7zVtjjo1cF3kukmWJUjw+fu/x40cMBzmG&#10;Qcg1Go3mWNPo8NCLL7yYSKYSm8lCIV+uGQ0T+MNac2t738C2VLoQb2oPRWKqHtD9PlmRo7HoT37y&#10;k4WFxY6O9uNPHu/u7SkVS7F4sx6M9PQPFsqGL9y8bXRvoWKtJNL5ckPRQ+Vao1isK7JPU7ViuUwQ&#10;6e5uPfXsqWAoLMu6LPoaDTI7s/Th+Y/8Qf2pU8ePHT8wMzcZiYYSidTg4ND9+wsQAtcFHC/wPE8p&#10;ppR4yEEIEQoUlRseGV5ZW11cXC6XDUFUBUFfW0v967++9dOfvfV4MqFqEs8xkiw26tV4U2ygf0u8&#10;qbWts7ejq7NUrrkIMxBijFxMOQ4gD3sexoilhIGAAQBSSFkGCyJ1HRCLqwMDXZIo2EaDgZBlQVd7&#10;W2dHy+zMJC/A2ZnpjcTa9h0j27ePKmrw3r2JYqFWKtYp9ihDEfFu37l3/sJlx6PZQrlQKr3yyksz&#10;01OlUo3nIAAcBYxlOcjzOI5F2CMEbWwkCoViIBBUVRVRFwDU3dfGC0BV1VhbOwMhy7Br6wldD0ab&#10;2iybbB3ZffLUc9OzSzNzKx6im8nU6upawO8Lh3zHjx5+9csvt3W0Y0zGHz46dvx4W2en59hXrn6W&#10;SW2efvqpHaMjkJJf/+JX+Xx+3969gWBgbXN9++49giz3bdna1NHP8hoEkiAGrl6788EH1wgBfp3j&#10;RUaQBJ9f4hjn3JmT3/72N7/65S+NjA5USrnD+3Y+/eShcEDdv3O7WasHfUGRlYYGR9ZXN+vlusTL&#10;tUqdIkwQXlpc2blj++j2kWvXrjQajWqtcu7c2VgsSgBdXl4Yf5hva1c62ltZhgUAtra2b+kf9OlB&#10;x3Z5XmRZxnUdz0WzszPjDx6trRXmZ9PXr98plEqYGF09/cl0JpVJQQ50dLYaZsP57wvJiGE4CCDP&#10;c55rWbYVjcXqjXqlWkXYQ9iNN8WisSiAoLWtZTO1wYtCb39fOBwkgGTzWduyWAhq1Yo/IAaCHCvU&#10;Dx3q3bmzv7U18spLL9dqGwzDBQOBu3fvsIKUzRbn51cLhfrs3GKtanKCijEIh5vL1XqxVEtsbEqK&#10;RgFAlAqixHAsBcBxbEoBJhj9/yS915dd52Hl+Z3znXxuTnXvrZxzRA4ECBAkQBIkRUq0JNpS20q2&#10;5LgkOayRl6f91jOjbruXV9tr2pI9tjJNi2AGSRBEIDKqCqFQACqnm/M9+ZwvzIOe9j+wn/be67c9&#10;7BpGMBzu6+tp1Gua3pBF0ReQTUNDyOMEIMmsKvOYuACSZLpF4NhquaQ1GwLPxcIRnuWa9XrAH+xs&#10;62ABYxq6oRmmbpZzOeAS4hKGZQHLtKSStq0HA/6R0aHnnj3FUFaRFH8wClnx6rWbTd1EiCCEWA5S&#10;AhkIXMcADMCEYIIiiRAhmALM8YSyejodzeYaDACO2VhZrSZaIrF4263b9+bm7t66dTMQ8rHA294p&#10;IuzUajVBRE8e35NM+fv7Ox8tLufzRVEIGLq3sZYvF5tG0ysX66qihiJCVw87PgOfe2FqbCoNWSJJ&#10;6s5O2TCtUqmSSqY5VqjXdNuk4Ui80dCRawNIAAAUAACJwLOqT+nu6ZycGjhy7AlKXTnAu8ghwPOQ&#10;KUiI5cCXvnysqyv94osvfXT2E61hR6Oxw08cyexkHMc7e/aDjo7UxMQIBc7G9hwUgEtAIgVkGW1v&#10;NhC2atXq229fCvilRCLt9/lNy4nF45VKtdpoiLKKPfrw4aLjapJIsrnVzNaa55COtkFkK/fmSmYd&#10;5Hfq+ZwlCsAwgM8vd3Z2Tk/trlSbly9efevN94dHxhOxVpFX/WrYNDytqcuSJMmii6yu7nbVJ8zN&#10;XSPAsJz80GgbA7VQhB8c6vSpcqmsYVf68Y/eWN9oegizHAUAWBawTcDC+uBgenxs8uatR08dP7Vw&#10;f3NtLVet1h3HHegfajZN07Q5ToIsbzueKEm5bN4w3UBAhZDlOIZS4vMpumbZpjU6Nnb37jzPc55L&#10;BA5wkKXE5SGTSiba2lobjfo//+h/t3W03VuYHxjo0bVGyB9MJZKqpBiaRlzCQdLT055KJuZmZy3L&#10;2Ltv7/lPzokCPHx4r22UOtpb4pHY9mZu4V6WYej46JiHUL1eV3zSvn0zM3t285z86zNvn/3wYwhh&#10;OBy4efPG2nqm1tBqdcRyINUSlhVfSyLV2z144fwVgllZ9BHClLIlACDPA0qIZXmui30+xbAsTgAc&#10;zxKKRUns7Gy37SZgXIHHfX3t7e3RZCrIcSQa86eTkenpAUVU9+7ee+rUs08cPiKI7NrG42gkUilr&#10;4XBnNNjPMWFKxYuXLl6/cXVrZ80fkrPZPMcLwWD8qSeflUS1u7Ojoz3FAux5lmHqE+NjjuNAyD35&#10;5AnV56MAv/3OOw1zqW8wgYiWyd175unj3/nOH/MC4AUun81pzQYA7hd/63PRcDSzvQMAs7WRc2xn&#10;fHwCAGZjcwtjjDGKx2KWbeyamarXy57r6HoDClwoHG4aWkdX5/r6ciAQiIQipXJV1zSMKfKwZTmV&#10;clVRVM+2KCD5QrHW0D44+6HPF8hkcs26Fo1FCcYeRpggx3UBAKLIe5hgAPxBVhR5FjKtbelDBw98&#10;cu4TvUlK+e09u2dOnXpmamLiT//kj5995ulkS7JWLuczJR4KX/29r128/BlCbrWGNrY3IpHgwMCA&#10;rtctW7cdnQEoFgs+//zJ27dvfXT2vG1T20aOS/t6YgCgtZXVRDx2+OCBocEhXdPfefftpaWloZHh&#10;za3NwcH+27dnGZYv5euT4zOZTO7ZU6ci0XB3d+vOzk6l0sjsFIaHxinhP71wORqNjoyMr69nOMj5&#10;FV8kHNWbRr3edBzMMszefXspoG/8+vX9Bw/YjvXe2Y/qDQNhwIsSpdTDiFLKsizLsoQQ07Fd5EEI&#10;MSWu6yKMCCGUEpYFHASm3hQFbu+eXa5lrq4sI2SxDBuNRCzH1nWtva1jfGxsfXMTACCKIsMwlmWV&#10;CiVJkHiO9zyMEWZYDjsucj3IsZRgioFP4ZqNqu1YkGf27t1z6NCB999//+GjRcf2CoUaxgBCQAFA&#10;HmAYAFkgipwkCY7jyJIIGKD6fP/3f/+hZjTPXzhfKOTb2tN9/b2bG+tdXZ0PHjyAPMsyjKY3GcAQ&#10;RAihmFDbpAIPbAsQbBXyRcjCSrV25+7927fvFHJl3fQETqUYQGSz2GxNBdvSkfsLd2qVCkbEddyg&#10;X93aWLl2+TNdKxw4MB0M+YdGh//j12euXF33CHU9yrASA3mWkwgGCFPb9kKBUC6bqze1Ss1dWlpq&#10;Sbf19gzDgF8xTTPREndcR5TkRrPhuGhladm2PNvxQkF/R3v70ODg9vb2P/2vf9zYNl77yhfGZ/b8&#10;5Geve5R1ESAM63gIihwBpG+gN5fPr29vZ3KF2Tv3IS9Shr9xc55SSAgIhyIEeY5tdnW2b26ummZD&#10;EFhRgKVSqb092dfX096eGhsfnb17x/YcjB2/X+F53N3TOzQ81tk90N8/sr6xzfFSPBa3NIMXOFVR&#10;Xdd6570Lc/fube4sJFrim9s7UFAuf3brvQ8u3Zp/WK27gPfJ/mhX35BuOfcXF/MlnRDWcUij2RQE&#10;SCmVJH529vaHH58/e/bCO++d++TczQtXVwSO7tozaTn1/qHObHa7va2jVKwvr+1sbRV1C6iKDxPG&#10;dlwAAM9DSjBlgKyKhuVlstliqQoAHwpGCGE1zSxX6vlSVZQVXgCAoS++8nw+v+V6Zv9ARzDkP/fJ&#10;J5vbhaXl9WazSQAFDJFkvr01IfAshBzBACMAgQAYSAgi1KIMRQhMTfT+9Q9+8I2vf0vipXq9wVDW&#10;Ms1arWqZBsuAqcnpfC6fL5RkJQA5+cXPvdrVPag3rFw2K4nc008fV/xKsrW1XNe3tos2AsVingB0&#10;8OD+tbVl23YkSQ2Fw7puCjxnO/bw0MCBg/vz+SzLQUEUDdOilFi21t3XGQypUzOTgigzhAKWEyQl&#10;3NZRKdYuXr21vln4xS/ffvOtD7cyNcjxpUq1XqsXCzlD0wrZbUpwoVSemdmlm2ZPb0+8q6OW2/no&#10;w7PVSvnFF093DQ7MXbv2wbvvr6+XZIXT7eajlSXdNA4fPcqH44CTqMuwon/u9r2//uu/NQwMOZBo&#10;iSRSsb37Z/buHf/rH3zvlVdeaG1NtrYm9+/bI7B4dLBL4ijSm+c/Onv27feivnBrS5vAwrlbN+du&#10;3Xctx3FcSqjnAcsEy0v3Hz9+bOi6rrmvvPzC6Rde6O/vz2R30q2tYxNtw8MDqi/AC8LQ8HhvX7/I&#10;+zCmhABMsG3bgAGOa+9ksp9+ernRIDwEnAAwBp3d8ZWl9UazUayUgpHAs6dPxWOR7a2teq0ZDEQc&#10;G4mi6CGPAo/jOURYx/UkRZQkIZGM8gIviJwki13dXbFYnFACGFAuV3KFfL3R8Kl+iVdEXoAQhSN8&#10;JMbVG7mJiUFDa4QD0edOvZTZKTgOLVf0e/eWs7m6KAZHR8d9gZDqC4+NT+dylWA4xgvKo8fLuunw&#10;gkQI8BCCHA95joUMC1nTMB1Nl1VfIpn0+xTHcfL5LHGdZDquG41IxBcIigg5A4Odf/u3Pzh+4mit&#10;US8U867jYORRQh3bKhaKlXIZIAoZRuSEeqlSKZT1RsOzbGo4HM8TTDiBFxRBkgXT1PoH+448cWhm&#10;epcoSYbuEAK7unrPnTuvG6ahO6wIWB4ACqEguNThRM4fDIXCYQCwosoEeLbbbO+MfetbX8tmt5uN&#10;BvYoC4Dfl3YduLy6VK8XO7pS09Oj2HOrtSoBIN0OnnhyrKMntrL2eOnxCnY5WyeWTpYfbQPCeA7g&#10;WAGywLLscNQ99nRXos0Jx0xNz83f2rBNr9Ygnieqsq9W1Z597oVHj1dYBgJKHNfyHA9QwHCAhYBS&#10;4NjE86htm82GFou3TE3PnP/0IiIeAbasEsOlM7tCyVSQF5ipqWmtqa8ur1EKxsfHd3LZlbVHt2av&#10;PX68sGf/yIEneocn1CNPh4+djBw7MdySVEUB53INx0EvnX7yhz/8n6+++lpf39CVa1diifDK+kqt&#10;XvMQ9qlB0zRK5ez6+mNCrFK+aFuks3WYOGo1b+S3jXLB0xsAe8DzgGN7LBQU2ZfZyc/enr929ebt&#10;G7OpRLK3u8d1EMMyoVCQAMSLbL1Rcz1b0xufXvhEDXAUuLzguaghKWw0FsAYE8QH/K2v/+ITTUOY&#10;gudPH99/qDue8Do6+HzBEnmdEuH+vS0Agql03+zsvXIRcBwZGR7L7OT0pqkoQYaBIi/7/aGtrSLC&#10;IBCQXeyati77RJ9PEVkeIfTCCy/Wa42V5Q3XAfFYgGMZ23LDQdl1rZPPHtfNyvkL73zw0RuiiJOp&#10;eDrV2ppM75rZ/e1v/sHp506nUpG+3q56tSzLwq6Zadsyz39yLp81GYDCIVEScF9vl8DL5WLjwUKu&#10;r6fTrwqlcn7P3l3Tu8YKxc0r1z+rVOqZTAEwjIfdfCFrOZiFIBwDnAj27u/r7OrKbOfbU73vvvVx&#10;KYesBmIYYJkW5KGHHIIpy4CWlnQkHK/Va6FIwLQtwGAPeR5yJYkXBMBCJ+DnAHBUHx8JqwG/oKps&#10;NOJ74oknki1pSfAjB+uG1tbWOjo+Wq+awUCHxKU3V/Xtnepnl6+89967ulkz7Lppm1O7hk+dPH3k&#10;iacSsbaWeGswENje3r569WIsHC3k84FQUJaE6enpcDDy0cfniqV830DLUyf3m3bddd1jx56+euUO&#10;pfzS48eNRiOdTE5Ojb300nPxWPTDDz5EjtuabNva3hZ4KRqL5/MFD3uEYs91FVVsb2+Nx8Ie8gCg&#10;xUpVM4gvIEGO53lhZmZXd09vrVYvVSqNhhYKRyDkddOWFV+tUqOA3rh+4+atWz3dvalUa6VS6ejo&#10;DIYCpmUhhASRbzR0QYKQYwFDMUMZCKLxAKB4emYaee4H738wONDn2BoDSEdH2/jI8B/8/rcknuvt&#10;6R3s7UMOKRaq9YYxNTM1f+9ONB5BxGQgKBTKhWLBchyf6vf7VdvSMLaiUTWeiNg28lyzqyd58OBU&#10;vV6u12qu45imwQImm8sTjB4+evTyK59bfPRIlMTDR46+984H6WRnR1vv5z736vDQaL5QlERhdGzM&#10;NM1EPHX40LGf/fRXly/f6GjvHBoc27//sOqLCLycTCRXV9dzOzVDdyHLeYjohjWze9fufTN79u2a&#10;vXMnk80jj0EImLZhuy72CCewnMgDFliW7ZiO4pMlReJ5DgAKeQg5loUMwR5DPIxcyNI/+7M//vTc&#10;OV1r9nR39ff1rK2uQsgJPMewzJEnjl6+dMmn+ra3tniBhxAiFzWrNcu0VNX3m0gF8hwFhDJE9ckY&#10;odZ0HCFblrnTp18cHR1999131tbWWAZWqzWEgCgCxwGyLLAsAyiQZVnTHNtG0UhQ0wzHw2pAGZuY&#10;mN41/fp/vi7JXHdvV7GYNy29JdniOLYsKxzHQQ4ihChgRUEkiFBCKAaEAEARISAajfr9QZYVGg2j&#10;UChrupvNlNfXVnWtnMssVUqbDOOkYpGNtVVJkonn6Frt4L7p6Yme7c3Hufz25OQoK8JazZi7u+Ah&#10;oa2jp6FbBEBMGcvyMKGSILsu3t5pVCpIEIDrgdWVnVdf/W3oV6W+vj5Zkcvl8s5O1rEdkZdM23Ic&#10;OxwM1qvNZ555KtmS+Ku/+suHDwtHjk589y/+6trN2dvzd6Egl6pN3bQ9ADxMIAcAhIFg8PhTJ3r6&#10;BzO5AuSkto5uXpCfOHrMc52NtZWg3+c4ZrmcK1cq8XggkYhwPDh16vj+vbtNq3n1ysWLlz6t1RuE&#10;egQhngc8x/X29GJM3z7z7ptn3r55c/b+3fsTY+OJaMyzLUWW29sT6Q5mbLylo6tNN43NrZ1z5+Y8&#10;hFpSHZwUvHztweVr1z48f/nsh5fu3F+xPNd2ACXA84gsy47jQg7kCvWtnUK1Vinkm5ZNABAUGQbC&#10;vvau9OBIb2trClD2s89uiXJEVeJ3F5Yth7gewJgoisJCijFCmGAEAAsIBZruUUJty9VNq95oag3d&#10;xVg3LMuyhkaGeZFJJiMnnnlSa9buLzy6dWtNEJhyVecEQBjuCwAAIABJREFUwbAswGBZIXv3Tv/D&#10;//r79bV1XTOQBzyHMCwLOQgYRACmDGhLh1584UWE6L/8+N8++vDjTCbfrDc5nrd0ZFqmz6/u3rWb&#10;YbhqXXvmxPPvf/DJjdk7HsLDI+PVWi2Xy3jYCoR8BABZCc7dewAAsFyQy28Bhlqm1TSM/oEhy7I5&#10;jscEybLQkkrcuHG1WqtJivyb/xdOgJAHqbaWREt4ZHTIMc1SpRKKRHTTKuSKt2bv/vL1ty9dnb34&#10;2SIBDOR4XyCoabqmO5LIEexSjPoHej1Ecrnc6ura8MhQPJnQG9UP3nuHAeTzL78UUpSPP/xAkiVV&#10;4VhIHy4t9PR3qX5/oqUlEI0BBDzCbG9mv//9v3i0VPKpoK0tHokF+gc6v/u9P3rppWfb2hPNZo0B&#10;TCgUIq5bKRU44rIYubqxuvh4Y6m0Z2osForIAv/OmTdUBdo29jzimPQ3tHbLdG3L8Fyvq7vj5Mln&#10;AWAFUYnHW4aHhmKJhOfhgC88M7M3lWoVBZVihuMEQgBkWYahCOGtre10um1tbbNRryFEAAMkGcTj&#10;gaGxcdnnHxweIgwIhYPLK0uZTEYQxIGBkbW1NchyCGPbtlwPcbzIsmww5I/Hwgi7iizOTE9+9Su/&#10;4/cHBF68detWdjtbq2m1WoNjOZ4V9KrOMYCD5PhTB0eGOzkeP15ceLCw2ijrI8PTjxbX7t9drtaM&#10;hYW1StX2MCPLqmFaxWKtUKp6iDouKVfqN27NK2qgUm9AngMMQwAQFZkAyouCX1FVn59l2bZ00u/3&#10;Ly89Qo4dbYkDiizbEHg2GFRGRvuCQbWnt7NaKe05sP/TTy8U8vlSuSyLIiXArhgshARjq1yrVuuO&#10;ZWMPYcOiDuJEAbmeP+QTJR4Tz/WseEts956ZgaHBVCqtKH5ZVClg7y0u/uwXP9/ersRTihpkEXVN&#10;w8UEsRBLsuhT/TzPsyy1HcOyTVnhQmG5ra3t4qc3KOZdC7GMpDVIOBx1sZlMRQSJUVTOc0zDqoaj&#10;4OmTM/sOTS6tPHz0cCscilUK3sZqKbtTg4zEAA6yvOcShsWQJx09kJVKu/ZHJVVTfXw4GL15vdiS&#10;TD96VMjsaDxP0+n2dLp94d6CP+DH2HE8lzKAgYBlAMsAAFgWQsu2qzVze2fn1uwdU3cEmZUUolvk&#10;2ReG0h2R2bm5dLKFAdzo6MTFTz9t6vpOtlAsFirVYiCoLtzbmr9zKZpgU21cSztmhJIvSGfn7zxx&#10;ZHLvvsHh4Y6uzh5D8yCUf/7zXy2vrmRzW9liqb0zfeLE088997liqVTI7VimEY8GbcNqVN3iTvNr&#10;X/326VOf56hy/epdkZN1AxEM6jXa1Gqy4lteWt3Y3DI1I7OdKRRysWi0v7/fsR2B52RFxgjzggAh&#10;PPPWWxsbawwDWJZqWt2nCqoiq7LsOeD2jQciTLz/7mw03OoPBglxj5/YXyiuv/T8yc9//tj46MTr&#10;v3znwf3Mtav3nzn5oqoGFx88lgShqZmPHq4ZuoU8bBiO5xEPYRYyosAyHLQsA3JMZ2c7ZNl6rdHX&#10;0+fzh1hGuHplXlF5XbNSyYQoAEw8w2i0tScmpgcPH93V1hERFObO/H2W5UVOXF1eu3D+08GBvle/&#10;8PmTz5w4duzI5PjY5sb6h2c/yGZtDoKpyT5Ava7OZH9vz+L9h6KgZje3hoYGBwa7nnhy/872+r0H&#10;tzWj9JXffW3P/v3nL1xwXAIA/v73/6h/IM3A6gsvHP/Cbz1jO0at0hSFoKHTx492WBawHIAsw7JE&#10;kqFtonRr8E//9E/+5m/+6+nTp5eWlzFB5XLVF+QkSdE0MxhULEtr1svpdJyDQOCoyANJZtrbYxg7&#10;yXh8oG/4p//+S8v0yuUKB4V4PM0AhYcxFgS2tmr/8A//mM3tqAFhae3BwHD3zO6hY8ePcVB2HSCL&#10;IQiF//l3f7e4+LCvp2d9fXNrM1/IVQgCm5s7POcbGZ0sl2o//dnbjteMRVvWVnJBf2p+drmna/CJ&#10;wweWlh8PDfS+8spLZ94880//+J+uZQT8ajrZurq6ZppOIORnOaahNWRV4gSGg2x7e+vG+joAVJJl&#10;lmVc1wgGgxBCQsjt27OZnYyu6aZhKpLPNE0W8h5GjYamqgryPNO0/IHg5sZ2a2sHoFSRVc9zo9Fo&#10;uVzmBE43dU7g1YBf9ammbSoqI6tSW2srB7n5uTme41rTbQR78WjUMY2TT5/85NzHHen2f/3nf/nV&#10;L19/9Gg1n2tkssVrN6+3JGOUQQ2t6XpUURiOgwBQWZI4lmEA/c4ffisRjxqawXHSs8+e6uhs7eho&#10;3X9g3507882m6zru9K7pbDaz9HjZQ6jebFbrtYOHDsZj8bvzi2+++e7a2taVy9fa2loPHtzfaNTT&#10;6dTu3bsPHDgYDETOfnju4eKyJCsTY5M/++kv5mbvYo/sbG+XSqV0S8J17EbDE3guFIp093ZlczvP&#10;nX5elJTbs3c8D3CCyLIs5CDCiBBKMEIYAwxYgTE007AMx3E4jotFo8FQUBAErVG3jSbP0N957TXI&#10;MK5r79+778tf/OIf/8kfnf3grKY1ASXVajWzs4MQ5jjOskzsoUg4zEE2FAywDNNsNiRRZBhMCZYU&#10;ESPPMZEsgXA4qMjCqVMnV1fXHj9eWltbZ1no8/kxJqoqR8KxSCTq9wXGx8d7evpSyWQ6lerq6jh0&#10;6NDgUF8yGWvq+tvvveML+DSjEQiFDFM3DL2Qz7OQ7enpMUyDEupYNgOhYVgsw/I8DwAQeA4wWPX5&#10;WhJJ5Hn5YikUjoQjsYZmIswautPSkjDMomOW69V8Mbf96OECD6FtWX5VHh8bCgfFeESiwOnt7bh0&#10;9bOr129uZcqE+jOF2uDQcKlaQ4g0Nf032GVJlF0X244li1xbW3ezYcpS8MH9Zdjd3T41PX3jxk1R&#10;lKDAU8Akk+n1tXWe4xkGJBMxRVUuX7y4+PChrLB/+YO/vnF79n//y79V6s18qepiYiOqyJIg88jD&#10;1YYZjYTypUommy8WK35fqG9gkEL48ssvzkxPalrz8aN74ZD65S+/8tILJ77xja/+4R9+nWW8I0/s&#10;hxz2kLW0vJjJ2OmUYhsWBIDnyPjoKAD0wvmL5WJDkVWAqVZvfPLRh2urK8V8rrutrdHIFquPCdST&#10;qdjzz59qa2/PZrcy2Wo00fJgcbXhAV4QLUQ8CjwKeJH1XMoykIUcoZgCgjEQJEAZIMkSoRzDSKaF&#10;9u8/6HhO/2DvCy8+l0gkMRaWV3KVmnf+0u1MThNEP2A5WVFcz4WQAIpVRcbUw5iyjMAwDEM5z0Om&#10;iTkeMJDheV6UhHQ69e0/+Pprr33h8JG9Pd2d9+/dr1U1gonnQUmSDUvnJDA4EjlwcKK7t7W/r+/2&#10;7OzCvYemYbkEMwzDcoCFiOUI5IBt2JcuzV67dq1crum6CwAnCqJl2qIsEEotyw4GIsPD41NTe987&#10;+8nsnYeZfOX+4tKDxQce8hzHgiKTbkvFWhKZQnlh8bFuAUWFLAcfL2UCIZXjeV23HdcTRB6wFBM3&#10;Eg3V6mXTwbLEUUB5USTEYyGJt4Q6u9o6utsQQpQSXhAeLq2ovrCghs9+fOn+Qg3yoFpHHiaIMBgh&#10;jmNN3Qj6VUng2lrbz396/qOPPlZU9eChA5FEpJDZ/vjDswODPU89dfTcuQ8z25vFYn5rc9Pnlw4c&#10;3vXSy88/eezItZs3fIqs+hTbsc+8c+ajcx9CCIYG2yanhk4+8+Qf/8k3wyE5EPIT4hbLZV6QJUF+&#10;69dvzd28ZenNSr4gAEgdJEF44snj0WBA5Mi+XaMnnz4+s/fg6vpGKhEZGemj1E22xFXVFwyEbceL&#10;hBOLi49i8WQwEMnmy12d/T3dQ/0DI5Lkd1wMoeS6iON5yHGUYQglkqzk8oVgKLKw8GhrKyMpyuEj&#10;B1QfdVznzr3FW3N3b83dWV5ec5C1k922LHv//v2Nul7Il34DS/L5AoZh+X0+v08RBUipxwJ6+vnn&#10;Du3fH/D5psYnF+4t3Lh+q1ZuBnwhnxIQOYW4uFlv2KbVaLjJtDI5NhyLRk3Nye+Ut9aLq4+389l6&#10;JlvJZGo7GU1vUBt5hUJhc6cky+qNG3PbO/nHS2s3b9zmRcW2XeJiDBjKMBBCFkKe5/1+PwfYdDJ5&#10;+vlnecjdvHHDKFZlv8rzjM+vqKp04ND+L7/2ak9vl+vZaxsrV65fXV3fvHP3PsXUcxAErCTILkbI&#10;9liGZSEkHsK2QzCCPE8xIQRLiiCpguVZhEGtXane/u50R6tumf19/fFgS7lRZjnu3PlPrt+41toZ&#10;a2mLpNtDakCSRJnjOVHiOJ4TBMlx7XqtwjAEMJRhsevZ5VJta70KGVURA6Koug6FHMMKnqZXJyfH&#10;Nb0aiYgHnxh28ObeA6OmaV2+fKOna7BWoffnctmMy7ICBRCwvCAqkqzWmk3LAQePBr/+7SOYzfoC&#10;hOM4owGQh3nJl8k0ZBG4LqqWmy+cfvnGtWsYY03XGBZIosiwLACMJMvBsC8eC4sC73me50IPAeJ6&#10;Lia9g+GB0bA/yLIQb29Wg/6QZaDRkdE9u6du3b6h667rYcUn1RtNWZLWN421tfvtXRFfwAWwQUil&#10;s1uy7FxnZ3hkpP/uvfsb6+VspppoSR87caLaLH7xyy+devbpje3NX/7qP2vVekD1aw3NcYyAPxz2&#10;J+sVI7OW62jtmhrfrSqh996+ASighKOAcLzgOsgy9Vq1Eo9GRImztEapkOtoT8fiEZ4TGcqWy03k&#10;MevrO2+88SZyqeu6Ii+6LkIuliV/KBCLBFNhNf34QXb21qbfnzA0597djXJpbWc7Mz0xyBCCEZvP&#10;amsr2szUkX/98b/Pzz9yHcBxbKVUB4TygswCAXKiaThNTed4HiHkuC7kmHRrOhqL+nyBXCZXr+uN&#10;mun3RbPZQrXScG3gOHrAr9qO9eSxJ3aym3N3rt24fZHhbL9fXl7K7GyVRF5ob21bXVn68OzZC59+&#10;ktnZwsiLJWK7d+366le/MjjQrshUlcVEPNLf26tpRjKe4DlhbHj0yJOHdLP8n2d+Va2VFD8cHu2Y&#10;nBkTZenMWxcoAM+c3D880rNn33AipRx5cs+de7ceP3yc3Sl7Lnfz2gPHAASB1taWJ48c+Mu//LPj&#10;T+0/8cyBv/mb/3NiciqT2X7rrTc/PvdpsVyMJ3yVuhWLhRRZkiQJQrarMx0OB7VmnWUI8sxgQFRk&#10;Go34Uy2pqaldIq/euDG3cP/h/PxCLlft7hz98+//15/99I35O/PFYjbZGh2b6F94OKfpVdsxa7V6&#10;KJg4c+b9u/MPGAa+9eaZdLJtYnzXw/sbeoOqYkvQn7h6ZW5lebNW13u7R0VRnL39iCD/lUuLn56b&#10;GxneOz21q729xTBr4ZDPsvSb12/1dSWR5/hUX1dHu6r6fH6FAtJo1Azb4AWGYUAqnazX6ulUamlp&#10;OZPJK6r82m+/9ru/93tvnXnb5/NVyzXXcZsNTdM8CFnAMPVawzQMSZSRh3iWB5QrFquNhv5gYdG2&#10;XYEXuru7hwYHcrmc5Vi6YdgOUnxSKpVkWBKNhmRJchx7dXVdlmXIwHK5GI/FXNsClBw9+sT21s5w&#10;/9BTT57YXN++ef3eTsFQfX7LsVnOK1VrrR3qF197vr2rJbOzCSFrW1az3lAV31d/+3c70p3//KN/&#10;ufTZxXq9/K0/+MbZjz/s7O749ne+c/z40WQqffLUcxCKj5dXvvf9vwgEg6nW1qmpaUn0TU3unp+9&#10;m93OS7KyubHR1p4eGxuhgKSSLYqiXr782bmPz9s2Xl/Nrawu37y5WC5XcvlMtVJ3HBIJKd/4xjdz&#10;+UypXEMYXb58+fHj5eHRsUbDuHDhkuciyPGdnV0BXxBQIIhiMBhKxBKiKHCCICsyJYASykIoSTLL&#10;QIxwLpfhGRyPhv70T/9kZ2f70KGDTx45cvvWzcsXLk2Ojz94sBgKhGRJBpRyPAcA9akKyxDXtS3b&#10;mJmeSKeTm1ubEGICPJ5nbNf1+WQPoZZE+PDhQ9PT07Ozc+sb22tr6xzHmaZVLNZZhqGU9TyCMSaE&#10;RiIRv9/neZ4kSbqura6ulislXpJ6B/przUaukGto9XK1gjyvXCn5fL5IOJJMpggmkONXVlYlUcKY&#10;cVzEQc6ybL/qRxghF3kY2bZt6MbcbP7xUmZrqw6A3dHRHQyqhl6k1Crnsrahq4pimcbU5HggIE9N&#10;D87NXTa0YjisJFtTN24uBEKRYtV0PKGhuc2mppum5yHDdCkFlIJGQ/NcBCjbbCKtoaVT3YVcpVrR&#10;4O6ZyVwut7OzE4+3eAgrsuo6jmnZsihAlvU8lM1kDF1LtiRTqdZAKPzTX/yqUK5SwJVrLgsZTKnj&#10;Ic9DkiLJsmjZbqFQyudLjus5tiepSjAc/vef/tuZN9+8c2dWEuAXX/0chOT+vbl6o5xKtdyevbG4&#10;uHDv/l1egAzABw9OHDxwyNI1Q68N9vW1plK3b87ZpifwPCXAtR1VlQEhjxbuIsf60he/kC9slBvr&#10;LIcQIrpmxKMtR48d13Xz1uydqV17AGC2izWPAMIyoixZpseJPEshQghCDmHMi4yHAWCAbSOG5REC&#10;oqCWSqVcIbe1ud7Skki1dpz96HIi2fv+R589Xs65hOF42fIcwmAKXEmGluVi7BEMAAM4yHuexzBI&#10;9XGYkkCIqkFCgGPbdiTO9vd1dHW1qoqcTKb37Nr//LMv53K19a0tjE2GB5wEONHKFzIcb7S2dqyt&#10;bN69two5VhFFKEAGEAQQBRQAQH8jhBICEKKu61FAJVXG2CME2zYWZHlu/v4vfvXG5kbW8ogaFCwX&#10;IxfZrstLMBILPfXMU5ATdNObv/OAAsZ0sIeJP6Q4LnI9gjDGGFNKKMWxaCQWD5XKBdUnBEMh5CEP&#10;eZgglqOpdLSzp7WjM0UJDgT8vkiEYZhoIhVvSZeq2p17d2sNQBnAQNZ1PUVWPddmWFqr6kG/2t3V&#10;E4lENze3Oro6nn32lCiwtWr56tVLE6Mjfb2dS0sPFxbuFoq51bX65155iuWpL6BgSgVBnJuf7+nt&#10;yeVygKGNZuWp4wePHTv8ta/9zqFDe1RFoNizTa1SKVcqtWSi9erlaz/5/37CM9AxjEQ4Eg1Gitl8&#10;OV8ZHRqOhEKeZ7uuJiiSL5gMR+I3b9xoScR37963f9+Bzq7uakM3dPuT8xdm5x6k2tpMy4tFW2Qp&#10;wLACZBUOSuFgwnFtjDDHcZ7nUUB5ntd1I5crLi0tz8/d2dreHh4Z/up/+e1Dh/eGY3FB8pcrTcDy&#10;sk/N5DLlcnNiYnBoaPju3bv1WgMTKgpKtVb3+fyiIKiyIAhMtZQ/sHf3q59/KehT3n37rTff+PXP&#10;fvJzSCmgjMgJDKWWYUCGYM/yPKD6QCZTWHwwGwoGF+4uWjoWOVmWA1rT3t7O7+zUCQP8YV9vX3+1&#10;WkcYV8uNdGt7tdaoVxqAMogAynKtnR1NXaO2TXnONgxRUQKqb2xo+A9//1v1avXHP/qR0awDnvX7&#10;/ZBjItFwo1ETRX58YuTho0XLM8rFIstxj5fXLQu5Duro6KSYqdUayKUs5FjAMIAhHmYh/M1WDxAS&#10;b4kxHNEdDUASTUbGp8dd6jGQMW3L9ryd/M7y2trFSxffPfuuqHCST/CwgRhdlKHiCyKMbE+3LY2D&#10;HCauJLEcDzD1ZEUQJbi1VXZtVtcsQDxCkKYZlEGJVKBay6+tL4sSk8uuerh64PCYogp37z4WhcjW&#10;Rm3+dta1RY5TTcPWDde1HYblDc2m1JX9oCXphBJGPAkdr8EynGuLtg27e4Ycx8pndQ6ygUDkq1/5&#10;3atXrti2JQoiQsR1MABsOBRpaYkzLKk1qgzDNJsWRpTlIOC9cII5dGxqaLiDYZFtuY8eVD3XWX64&#10;1d3Vd+zY0du35+bnt2sVJMnMb0YxPE+LBbDwYKOrWwmGeV/Ak1RHUhDLIU3TN9czq6uZM2cu3rhx&#10;Y9eefa3trbqhvX/2nfn5uxhxAid5HmrUdeRSrW7IvH9qfHdXe8fN67eTifaZqT2b6+trqzu2TTiW&#10;hRzs6+1aXLxvmjb2bEWAENBIKLh//z5ZlkVRZRkRuUBVwp9dvr69nYUMx3GcLAsQ0OyOnU6Ek8nW&#10;VEtXIthlG8KjxUwklLq/8DgYYLMZo14GFFXv33nQmuqrV9xC1vrvP/xHRfXPzs2KAvSpQUGQAv5Q&#10;uVxzXSxJqqabgiASyjAcBIDajs0wjGEY42MTtuGWi/VCrrGzXVxf35FllQGe41AP29/78+/tO3Dw&#10;l6+/vry6IqvK0yePW6Y3e/uRa9NmU9va2mQYlufZZrOZy2Zu3Lx55fKVufk7O9tb6XRqz56ZF186&#10;vf/AHkPXDx88cOLEcULQ6srqex+8/Xj5AcNSx7MFEabbInWt0mhqV68txmLMD//H//XRx2/N3fks&#10;m1uHHF1fX93azLsW26h6laLJQrh39/Tvf+vrX3j1peHRnsMHDoyMDr/77vt///d/19/f8bOf/WRz&#10;o8BBzh9UGcazbCeZSnqeqyqyJIqKIlHsmYamyJIsiZSg9o620dGxWrUxPjq9s5PTNTvgDz9aXP7V&#10;r95YX9vqH+gFFD/19NEjT+533OaFS7dZSPN5E2ErHmt94z8+3tnauX3rjiBI3V19EyO7Tj//xYmx&#10;Q6ocfbS4tba802yai4ur16/fI0hkmQBDg1oTPH6UfeLIk8eOHXHcBqUOAOTUyed+6+UvHz1yfLC/&#10;v5DLF3K53t5uhgV+v1KqFniesR0n0RIDDNA0HUKhXCraHkgko37VNzk5+e477/I877meaZqOgwWe&#10;jcfjoig1ag0AGMiytmVXqxrGwLE8hKjr0UatXqlUZFmJx2MNrVGrNyzHQghbjs2yVBB5QsihQ4e2&#10;NrZN06SIYISCfv/f/OD/aEnE3/iP944cPpCMt/z8p788+/6HqZZ2FvKKz2/aOuSRh729+0eOHT96&#10;5InDMzMzVz+72qxrzz59qtls7N21+/jxY6qi9PR2z87fZDh8+qUXJqcnHz16PDUzHY62jIyM3bxx&#10;+87dexAKa2vrlIUnTjwTCIXX17dTLe27Z/a+eebM0MDAl177rVw2s7W9NjExriiy4zg7mUy1Wn/+&#10;udO9vd23b83GYhFdMwEFGANZAlrTiMb83/3un33yyYeFoua6Xl0zP/r4442Nbc+jsZZkvd7UNF2R&#10;1VAgkEgkEvFEKplSFTXg90uCyLEQEGqapq5plmmJgug5lm2YQ4N93/i9r5UKhXg01t7aOj42Pjkx&#10;jpDnue6DhQVNb3qeRykChHKQbW9Ph0OBcMin6zWtWWGhI4rQcRHDUJYFAb/y53/x3a9/7Ws3rt04&#10;+/6HmUwuEW8ZHZ3Y3soahg0oEAQJQo6DfDgUVlV1fn7+wYNH+XxOViTLslZWlg3b3spsByPhYrkU&#10;CAYQRjwHeZFvTbe2JFsApiwLDcN0bKdYKGq6jTARRUkSZUqAhxAHOctwRJHXLR0TwvGAgYABoFS2&#10;1zdWRYlhWOeJg/tCgcD2xrapmQwhz5x8anJqyB/gIxFJ4CkvMJ09vfFkenOnvLRaiKV6u3sHZ2fv&#10;iQJHGSBLoiLLjm37fAGCiCTKoWBQ5KWv/s5XTz518vLFzyAFJJcv2I7b1HRCqK7r9WodMEASeNsy&#10;JVHiIOtYNgNAtVa//2DRI0DTrFrNZDiAEOV4FmMaiQWnp6Z1XTeaGmBZ18OiKBqGBSG/b+8ex7Y9&#10;1zYNjWOB51h3787t2bvnmVMnf33mPwVR8Af8nutWKhVFViYmJmvlxvGjT01PzRimPXv7brnSDAQD&#10;hmlzEEqiSLAn8azIAU2rjI/0D/R3Ly7fn52906ibLOBN3QpHIrt27eno6aSA7ejpmr+3wHAQcpJl&#10;Y0B4CiAliGEYQinDAkIoZQClgFAAGIoxYCHnelhRlC998UtT0zM//pef/PL1d65cv5PJ11zM8KLk&#10;EM/BjiACBiKEECWAAAAhYFjAcSzDEIEDgCVdveDYibaJGd+JU72Hj3QJsmubTa2pdXX0uhYliL1y&#10;5fqVK1cLpQxlweiU77f/y+7Dx9p7+wNjE0Nztx68/dYlzwUQMq7n8RLHsgymmONYhmE8RP1+xfMQ&#10;5DkXuRxkeAFSQDkeWo7LsCBXyG9slihLJMVvuw7gWU7gopGkbjqQZ3OFysbORqXeqDUchlMw5R1M&#10;OV6EvGxYnusin08N+HyhcCidTuqmrvjE4ZHBer3a0dlBKPWQh5AjS7wvIHX2pAYGu0SRD4WCGHm+&#10;QEj2BXhe5qXApc+uF0o6xoDnBYyIyPOuYwECWADisSgmpCWZXlpZmdk1M7NrSvD7mtWSJLBj48OC&#10;wCLsCjxMp1va2sL+oAw5JpPNbG5tT01PqX7f/fv3Bgb6NK0eiQQ+99JzvT3t4aBPEDnb1HWtARnW&#10;Mmzsgo/eP/fD//Y/lh5mJEjyO9uWbvZ2dV+9dv3Rw+2h0aFoImG6juSTc8Xq+Us3Nzezc3P3V1Z2&#10;5u/cy+UKjx4t64aVyRUAAymlCwsP52bv7dqzJ55IaYb3+utn1ta2WtOtv6kXKUCEYoyRKMoQcoqs&#10;vvP2OxcuXSAEDAx2p9pbzl88Z7todS1brGiIsJgytm0KMjMxMdramr544SIhlAE8z4k+X8g27aAq&#10;KRInsiCgiF/5nS/98mc/OfvO25NjY/VKeXV51TYwx5KAT2YBkXiG54nnOoEg8PlAW3vgj77z7c+9&#10;+AWel8LBaLOpObaTTCe3M9uWS0dGu1790qvJdMpxvM6uXtdF1XrTdTDBDCMqoqIGAiFCKS+IoqKK&#10;kswLIsIeQaiSzb7/ztsXLnyKPI8QKkmiz+cjBJmGwTDExS5lsCAJu/fuDgQDyytrO9my6gvFYi2N&#10;plEp1ylgKWFEQaSEuLYHPCz6FACwh7yWZIuLHZc6B48e2LN/VzQZZTgKOMawrXKlWq7VLNteXVtb&#10;eLTw1DNHHWTv5NZZHvEiqTeqkqzKCsdx2HYtWWYkVf2VAAAgAElEQVQtp+l6rs/P93R3ua7DQeA6&#10;nq5RFgAPY0RchLFhmvGk6riG63qarksSiMT4YEh89GjJ0HjLkG5d34GM6jmCaWGWZQELfWqIAE7g&#10;fZ7nagbqH/In2rhEUrGsGscJHAzlsjXFF64UGwQ5J556Zn11c8/uXW+88YZpWq7tcpBTFFVVVNWn&#10;YuLtZDOei4KBYKNqAIZQ1hMkcPzE3o2dB+VqLhZPLC6sFDKIodAxGYLZvXv2LD5YXbi/yrCspnnR&#10;aBgwSNOx5wBNA9lM6fhTuyhX8miZYMfvVwCF1UpjZGTctgzbYoYGJ3/95pnLV67Wag0KIMEQewAy&#10;MOCTE1H/1rpOkGs0jaWHi9VKvdkwOju6h4dGb9+6pcqiz6+6rqnp9Xrd5lkg8ARQij0HMuz+ffuC&#10;/lCjroeDMb8aA4RfW9tZWV4l2BMFJpvZ3rdn19HDe8ZGxkLBcDmv97VN/93/86PlpQwhmIGOoWNk&#10;AZkHW2tae7Lt9LMvm5r3wfsXmg3T74+USzUCgGO7EHLlUtk2CGCYpm5gTH0+HyEE8hzLQtdzZVlu&#10;NvXe7oFctrSxnmvU3UKhGgknHNuxHJvjgaaBZDK+uZl//HjVtqhl0bXV7NUrd/UGEnjZcR3DwJDH&#10;w6MjQ8NDLOTqDa3Z1Gu1hiRLs/O3Pvn049X1Zc81x8fHCfaaZg0Rp6OrfXxiZG19zbAs16WaboSj&#10;SrFc0nRrfaPgOAB5jaWledfTSsXC6srq9mZhYx1ByhLEV8sWzzOep3M8ndk1mUwmb96a/fGP/u2f&#10;/vH/zWQ3Z3b3ra49rpZ1y0ScwEmSbNqmqiiJeHx7azsajsVjiXg0LAoCQ9krnz009XpPz+DkxITA&#10;8ytLS10d3SPDY0tL61tbW4R6gkTiiUD/QHdre8vY5HA4Epi/e/nJ4wdzuY1oJLWxnicYuA5j6I4i&#10;BarlxvXPZh8trhMiJBM9h/c/Mzm2r2lYsWjym9/4s0Jee+ftTzc28gMDY4IgtCSi+/ZNqiqk1LNM&#10;hyKWY+VoOIExWXzwIJfN9PR2YOyk0onN7dWBoT7Hs6Lx8OKDjWg0xACuVq8DAiJhXyFX2Nrcyu5k&#10;IMu6luPYLseyPr//G1//+uTEJKC02Wh4ro0QwBgoko+h0LJcUeA4XqAErK2tVSqVdLqV4+H2zrZl&#10;U44HEALkebZl7WxnLN10LLdRd3kOyJL81PEnjx8//mBhTlXUVCKNXPrEoSd3Te8LhoJQRrxMgiEF&#10;MNSx8erK9q/feH9udqFaauqak4hFHNdaXXlYb5ZURdi1d3J4tEc3GoIk+AN+JRBcXl0nAFaq9X/9&#10;15/Ozy/oujWzZy9gYDTW0t7Vk8kUA4FIvdbcs2dXPp+jBN17cOfCxfOxeKytLc2yMBKL7j9w6PQL&#10;LwyPjP7iF79S/f7WdFtfX0+zWbFsFA5Bf0AqFbdffuXZ+bvXHQewEOg6atSMQCDiekSSZJETc5mc&#10;qRvlUrlULNWqNdMwS6WyoRuQhYACRVEatXqtWmvU6hghDpLu7s5XXn7lwYMH3//u9y5++undO/M8&#10;B/fv23v86JPDgwOObVfKFUII9jzIMTzPHj6875tf/+ru6VHPa66sLFGKGAiSad8LLz176tSp+/cW&#10;fvaTnz548DAcikxO7mpr7bp+42a91pQk2bY9ANhgMEwIJoRkMhnH9RSF43heFPl8Pkcp9RD2PFQs&#10;lTVdK5XL/kBAUdS+3n5RkJp1jSICIR8ORoqFoqHryMMcx1u249ouz/EYY4KQP6B885tfP3r0CX8o&#10;MDLWn0qFNa1IKPEwWF0r1Br5zM4GdkgxX+FYoaOzA1OUK2wuLN7et3+yJRlJp9OhSHpjq3j1+sNC&#10;2Vtay25sZkWBRwh7joMx5iBkAMDICwT8LMP4fX6Gkrvzc4oiFvNZKEuCbdsIYUopxth1XUCpKP3G&#10;q7yuNQhCiZa4oRsMw6ZSbf5gqK5pjudYDqUUIEwTyUgikVBkuVAoNhsGCyhgKMEAeYQQfPHypcxO&#10;xjEMvyprjfrXvv67Dx8u1ur1/3j9jWKpLEvq9eu3S+VqIp4I+IOy7L96+fb8/OLc7L3Ll+5ghDlB&#10;1HVTUhTPcwGDKfAcxwDU8/nEoF85dORwNBr593//+f358ulnn87nyw/uP/7/aXrvL7uu80xz733y&#10;OTfHyjkjFHIOBAiAYAKjKEskxSDJkiVbbqtNt9s9M1625V7d9szqWeO2Zatn2U2blKlgSSRBEgAD&#10;SORQBVQBVYXKue6te+vmk8/ZYX7g9PdXvOt5v/U+VcPcsnXHT3/+y7MfXTZswAu8ZWPGoCRp2Pcg&#10;ZABQACAAkCEKvjwIeB5BBLFHAWPxaNR2nHd++s6dkQdlHXgUmw7QQoqoiYGwjHifFzFAIBGHJ07u&#10;TSYk2yr7GAgCg5AJAoinwH/4T0+dPrNl0/ZguhFwol6trQFGOMRdvXzz/ffe/7u/+9tz5z5ZWdug&#10;DDz8SO+/e+PlSMpay47q1oZtuZsH9s/Nrq4sGwgxAgBjRA0GJEGu1iyOEyRR8H2MOOR6HqMMIuB4&#10;niRLsqY6to0JABByPCdIKoSIl6VtO7dTxhCSHcfTDZMh4LhWJJGq6v7UzOJatmhark9RzXAAEpLp&#10;uqbGulgsnMutz8/PczxMJGKpdNzzXc/1MMEc4gMhhVG3sSnZ09vS1JSSRV6WeU6UAADVqmF7JJ8v&#10;nf3g41LJhBAgxDMKGPE5CDkOAAYs02hpaWttbhsfv9/d3bl3727mOzdvXYtEtHQ6EY2G5uanVUXa&#10;vWfnocP729pbe3p6Ng8OCqJ09uyH7R1dgDHLMrdvH4yGQ5nVlXQyIYsSokCQZKtmckC88vnV4Zsj&#10;b/3TTxVJLefNumTo1Inj3V3t+XwOU7CwvLaWy9Y3t9qYDY+OtXQMICH4q1+/X6lYlgsYATW9trRW&#10;rOk1TEnVcANB9YkzT/3hH/7h5q2Dk5Mzf/3X/218bJrnpJ07BhljEBKehwhB27YkSWEUIMSfP38h&#10;u55N1iX6Brp27No2Ozc7fOd+rlBLpVsI4ap61ceuovLNLemAJkMIR0ezjHo+JrbpBzRFQjSo8qGA&#10;vL62fO6D95obU7//e9979PTDlcJGX197b3dzOKykU+Hf/varf/wf/uDxJx7eMth8/OHdTz11+tFH&#10;T2/ZvGNmen70zkStps/Pze7du/flV16+fuPa9h1bnnz6mcamxp7e3o2Nqk9gYaMkKmo0llSCIcSL&#10;AEBeFCRJ+nJOBCKEMXYdF7turVSwa4ZVM4mPAYKi+KWY0OE4JMlSsVQ0TWNw+9YjRw/Nz89dunI9&#10;mWg2TFeWZMty9JopCBIHeEmSfJ/G43GfElkW2zs7kvG4builYqWzr+X7f/C7sWRsKbMcioWQIBYq&#10;lY1SKZPNZHPZ9dx6Jre2kllaXl1yfZsy7GGbMkYxcVyjtT3l+WXb8o4d31mtZRHCpmUCxvoHeiBi&#10;kaiSquMZcn0CIAOIA7LKNE2qq49JMk3EtPqGBMZY5MMrS/rY/bWQ1uTYguNCQZAVNSiJmucTnpMr&#10;FZNQyvP+wpK3e29MkAlEmPhwdanKo7Cl81e+mMus0vn5GUpIT0//pUtXHdODgIOAk2WN5xFjtFbV&#10;DcPdNriZUFQzdAYp5EAwAnbs2dTR1TQzM2Po3sxMhXpA4FUBScVCecf2HeVS7fbQPZ4XBREBQD3f&#10;EQTkOwxjUKmCUNjp21wPoEmhazsWxbS7r4fjUCgUPfv+3NzclOMiQdAQj0RJFTkll8txiJdFYeum&#10;zdg39IplGpbreuVSmRLoWV4ynqQUDw+NOK4VjciCCJoaY5TYlFBFVCzDcR2nu7u9qamBQ5ABIEsy&#10;L4qNjQ0jo8NzcxOGUTx9+uFvvvZKfV36+rWbv/63X5sV36qKj5x8rrd3gHGEE2xVwwRjzwYcA3qt&#10;mk7W16Ubr1y+evHzu8sri2uZTLVWY4xiTF3X8z1GCQOQybIcjcUCQa1WrRKKEYSO6/I8P3RrNJst&#10;WgYVOFlVQq7rua7n+74oIp+woVtTI6P3c3mL46DrYr1qeR5YXTHa2poXF4uiBDq6ml999Ru9vQMX&#10;Lnxq1OxgMOQ4rmHqA5t6yqVCS2tDV3fHxMSDTz47XzOLm7b09w8MhMIhy3VmZhdcF/s+TtTFKCGL&#10;CyvFIq5Lyalk0jDLAJJdu3Y/cuqx73/n97ds3jw7uUQJXy5VY7FIX1/3yy+/ODe38Od/9qO/+Zu/&#10;v39/YmPDYRB0dCmywg/fzvA8xyiVJNH3PUWVd+7aFg2HysXKQG9fIKDUpVPFjYJRK54+9VgqmY4E&#10;Nd/3ioUNjoN9fZs4BNL1KcuqJRNhVRMZpbZtDY/cWVpdhogNbNq0tpYvlwzPgXWp1lLRzK1X9aoh&#10;C8GNfHVxYWVudv7iZ58vzC5wAjpx8mjfwMDI3QeTU0t79x3NZYuFUqG5uaGtvVmUUDIVmZ2dq0s2&#10;Ucx/cuGLn7/zb++/d7ZSLrmWuW//vlu3biytLhw4fGDHrm1rmczMzFxTU4MkyjySJFmqVWu1mh4O&#10;Be7fvw8BhBCals0ANG1cV5c8ceLEa69+45lnn66vr1tcXASMER/6HpMliRDquR6l1HNcxyX5fCGX&#10;yzQ0NbW1toYjCqUYQeB7XkALENeHABBMfJ9aFo1GxVQ6qSry+2fP/v7v/sG2bbsmxh786ldn6+sb&#10;X//2N595/okzTz8eCAQ6Ozoza+u2jcPB2L2706buNjQki4U8wW40FgTQo9RJpuNd3R19/b3Dd+5S&#10;iG7dGq6rb2pp64qEkxMPpm8N33Vd/9z56xvF3Le/+zvBaEKvmteuXpdF0TCqmzb3dnd3njh17MjR&#10;I++/915zSxNEXEtbK2PUMKyrV6/eujXU1dnDAb6nrw9jv5jP9fS2PPvc46m6wOEje/7gD343EBJH&#10;7txTlYAgKIVCxTIsBGF2LYt9v1IxApqCIMxk8papO7YNKKuUyr7nYYx9z6MeJT6Jx8KSxNXXp1ua&#10;m7/44gsOQF3Xb9+8fe6j86Mjd449dFQQ+BMnjm/btoXj0NLSvCyLlLrXrl+3jEJrS92x4wdy+XlB&#10;9N9443tbBzczRusbGs+ePfvnf/aj7q4+x/I8H9+5e7dWMz3Pd13M84KmBQCArutCCHzseR5GiFmm&#10;X65UPM9Xg6qkyIQBx3EkWSaMIsR1dnTWajoHUWE9n88VsYePHn3opRe/EQgEh24PWzaORSLBYCAc&#10;iqiqGo1FeJ6rVMvlasnzHAhZJBbt6e3t6G4Z3Lbl9GOHE4nQ4sJypWRFgwnPxbWaUdMrq7klRePj&#10;yUg0GrE9NnJ/dvT+kuVLkA9aLqjqlmn62CcCz0GIDN0VJU6WZd9zKMbPP3fmkYePra0u3h26mYgG&#10;OA5B38cAIAgRwxRQIMtSIBjAnkspQZB1dLQeOXx4dn6OEuZhohuW6/scL0DEVE1K1cU3DfQ3NTZ4&#10;jr28tIQ9gniAfcALSBA4x3EZhIl4HBDqe97RI0dOP3J6ePiuj2lAi9gOvnbtztKSXi3rmhLYvm1H&#10;Ia+Pjy8WC/bM7EooHDEMr2y4qqoSRusb6iAivABjiUAoJEXD6vjY3YP79zc1dkQCqYmxUUDFZLyp&#10;t3fzg8nF+YWsR8Wp2QUAgW4RBhiHBMYwgAQACgAFAAEAAEAAUgDBl7I/zyU8goxSnhMoIQsrawgC&#10;UeU8ymSNYwgjiViO0dgcaG6N1qXlpsZEU3Oiv7/rsUdPBYNiKCi3t8efeWZPVx+/ZWeCciseWBLV&#10;ajBIYwl5PbOyd8/OgwcOHDl84MSp44+cPnroyGA4gVcz442tKuVXMSjOLRjrmRIPo+Fgc7lULRRM&#10;TIAgQNcjlukrchh7zHZ8WZG/1L8JIs8AEyVBVmRRlB3HpwxSghhAhDDXJ5IsbpSL5VItEIjJUsBy&#10;bCRwhEHEyaP3JzcKBkMCoQhwPEJCOBqPxxPZzFJuPbORLxPKItFgKBwg1A8GA4lkUq9VHdsRRR77&#10;RjwR2DbY09peryqS7VgAMOz71VotoAVDodjc/NL09AwjCDJO5EXsuwKPRJ4HkEbCsXK5rOu1aq28&#10;e8+uXXu28xI/dn94eWkukYy2dbRevXbpzsjthaW5bG6tqaUpHE3wvNK9eVtAC96/P14uV+bnFhDi&#10;urt6PNcPBoJqMOzbXmG9PDM9/9ab//r+z9+dezCjSoGeju5oSLJMPbe+1t7ZeuzEQ40tzYVq+drw&#10;7I3hoffPf/7JpYn55Wxn18DK8no2uw4h4HjB85koCT7FhBFJ5ge2bvr9H/5+R1enbhr/881/Xlxc&#10;gUA4c+appsZ6zzdFASGO+a6jqQqPeEmUEMenUolKtRIMq+u51X379p49d16Qtbq6DkUNrWXyPM9L&#10;MorGAqLEioVcIha2jDxgoFzyQoFAUFM0GWFX38itAuJ851uvvPCVp+8MXVtcmDl8eN/uXYOnTx87&#10;enTvmSdPdnU12nZJEDFmTqGYn5gYb2psAZSfm1keunnnwcSDgb6uju62AwcOTE1PZ7IbE1NTd0dH&#10;MEMffPBpoVi1LI8XJcvyaqbJGOR5gVIgSTLHC4ABBBEl2Pc87Psyz0mSyBBkEECEAACIQ4IgEMBc&#10;33Fdx7L19rYWQeBz67lHTj2WSDXOzS4hxHs+MQwLIR5jkk7WhYKhwsYGL3CdnZ2yLK+srhRLRTHA&#10;bdo+cOaZJz/+9EKhXJqam8sV8pgByHGapoUjEcQjSj3DqHm+i6nH8ch1iaxonotlGSZTKkQWY/jP&#10;/uyHu3b2f/bZzXIJqwqTJa5YzDQ0RL77/eee/krXkYcaAfNnZqqIc4PBQENjYnDb5oCq3RudqJbd&#10;Iwcfn5spQhZjJOS7AqHAcX1Ni9q2hzE2TCuRTEKEdMNIp0BHZ0qUgCgIM9OFD9/z15Z0jsr5bLWl&#10;Kd7X27t/76HHTj+xNJ/NruUh4CmhiizzHGfqZrFQBZQ79tDpsXuzes0EPn3q+RP//o3vl6r5tUzW&#10;NPzlxY1SgSkiJ4kq9rFpGjzivva1rxdL+aWlacv2a7rf1998/NjDY2MPAASMgbn5Gqa57u5OUUKC&#10;hHgBYGJT5jQ1t8xMzTES9F3ZsgGHROIz3/Vty1BkOaAqtmV2tHYsLyzLsgYRZ5peuVA1TTMWDnV3&#10;tY7du6EbNBomsWgwt57HmGlywDJcSiBg9LEnTmwUVlYzczWz4GP73vjwOz//l7GxYcsrOV7l2acf&#10;53jw7m/eXVpaFgVZkxOpaFd2rbKylvne77+2sj700ImtyZRYLG7YJsAea2ut379/v+WY98Zmcxu1&#10;eCJiWhZCyHJsBkAgqDgWBhQQ4CeSCcd1EolYtVZ1HIdDnCiIpuF6HggENYJBpVLBHpFEiec4XhAh&#10;JIhjWkhJpsLYc+vrGwzd4Dl5dtrkBc+0PVUDHA9My+I5aWhoRJKDiBNtx/zOd397fHx027bNiGMj&#10;oyOpdGI1u2RYVcMyfvz3P4GceOLkqaefeb6urnl9I5/P52zbdWwGqN/U0JJOJfVaLRKKQ8ZHQslo&#10;KHH92q3f+sqLs7OzlmGePHny2eee+6d//Oc333xreWnd8YBpEY4HgTDYuj2dTEfv3J7HmAUCAVXT&#10;HNdybP3xM4+89OJXP7nwSSwabm9vLhY3Bvr7Dx869OTjTzQ01lOMeZ67dvXy0NANQQAXPjm7bVt/&#10;Y3P6pZdetm33vXc/nJtfnngwU9WrlHqXL1/N5Wp6zXFsIHDBqcklnlcs3Q8HIoABTDxRoi9947mn&#10;nj4+PnHr7X/9H5NTE1s27Xn4xOOBQHRxeWlsbKRQzPb2dQHA2lvbb94YloVwa3NPe3PXzetDDyYm&#10;RF4QOD6djgfCgaamhtdef7Vm6ARj07S3bdtlGk6xUBnoH9D1QjQS2LVztyzL1VqNMqobNgOUUIA4&#10;OvFg/ONPLlQq5RdeeP6ll17s6+0buXPPtp1SqSTLciAYIARjQhgAqXRio1heX1+rq0s/8cTj8/Pz&#10;xeJGNBKjPqmvr1NkMZ8vuS4AAKgqyeWzlmlcunQTY7+vr7++vnlpcfmpM89EorFr16+vZ9frUvUn&#10;Hj75zFPPXvzsM99x4/FQpVyJhjRGsO2YXV2t3/vet2/futbS1kgYESVZVrR9Bw79+t2zcwsrNd0q&#10;loy7I2MTD2bKJY8XgW5a12/eSqcbFE37yz//0aGDB33ifPLZx0qA7+3tclxn27Zt6XRdoVhcXV1Z&#10;WFy8P3Z/1+7d3/nu70xMTHke+fTjz0LBQEtLamZ2Jl2n9vY0YGYChI8/fLy5qfXjTy4KnBIIRLYN&#10;DjIKSqWibXoQgHgs+uwzz66sLuu6EQmHVUUxLQsAQAkJagFFkXzfUxSJElytVKYmp9bXc9jz6uvr&#10;I+FQe1tztVq5dOkLngeTUxPnPjo7PfmAR4AQR1PkatmwrFxLc6q9vW779oGm5rprNy7Pzs1lstmW&#10;1vavf+2lhx468e6775fL1eGhu9WaLmuqogQA5HhBVFRNECWO5xmkiEMM4vrGOoCI7fi8CCVJAhDK&#10;iuJjj1DsuhhAmE7VTT6YnJ6aKuQKAifUqsbYvfuQoWefebajs7O3t+fMmSf37z+wc9eO/r6BQ4cO&#10;Hjh4oKmpqa6hrr2jPVWXSqcSyVQqFo/HEwmO45dWV9cyeUv3FTEci6UxBaZr6o5BoD+4YzuFyHbB&#10;T9/58O69DdMD03MF0/Z4XlIkKRGLIoA4jicYQwiTiXgqHbesmqVXIiFlz+4t2bW5e6NrnCBwXzJY&#10;SinBlON4SZIEDgGGXdeGjGzesmX//n1XLl+xTdswrYpuJZIpQZYEifeIHwgokiT4vos9P59fFwUe&#10;+4RQIAqAMqAFVIpxqVBVZCEaDjY3Nf/8l7+ceDCpasFduw/0DwwO3xlhFFfKoLRREAVpbnZRr/q6&#10;7mCXcJygW5YmS5Zjd3S0vPDV53fu2npg/65QUALEA9RPpxIU0x17DtXF0xNjU1cu3zx+/FRDQ/v7&#10;Zz/54KOLt0embZdZLkA8zyEeAIqJx/OQAfr/R2eAAGQAAAAYBAAhIPCIYKKI0tatW3zsmGZZEDko&#10;QApoNKFAzkvVh9s7kzt39NXXx9pa69PJyM4d22OxSEd766lHTrzw1edeffX5A4e7jxzbNL8y4pKC&#10;FqKqxiHOVyU+nUo4jqkqmmnqG/lCU1uroqmffnZBFNm2nW2RBFE06Pu1jTydm67GIp1DQ2OEMkwY&#10;hIAXRMt2FCWgKBoEQJC+nKDGqiYhDpiWx/NQFCXfJwQDiASIeMRxvMj5xHccQ+D5jXwFM9bb34sZ&#10;KRRL+UKRUgA5AXGCg31B5CRZQhwslQumUbYtV5R4xDHHsRsa6vRaDUCwtLSk1wxRELBnixKLJ4Pb&#10;t/cmEkFR4GzHhIBJsvglgvU9Mjx8b3Jy3nN9DgmiJAJKIUKhgMpzPI84x7LjiRiArLu7ffeBPZ6l&#10;Ly7N8hw4cGAPgHhhYfbKtcuEeYCR7HouEku1tHVh129oapmcnFldybz88iufX/xckdW21nYO8YCA&#10;Sll/+6133nnrF0tzy12tncTFHBJWlpbz+Y1c3qjV9C3b+nbt3R1NRleymXsPHtRsWq4B3QErmfzc&#10;7ILnE1kJMIBs15MUmUGAKaYAeIS+/q1XVE37+5/8w//1f/+3wkaB48WAGnj99dcpdQj1VVXS9arv&#10;OrbtRKIRz/N4UQgEA65nj967WyqX9u7ft7i0ajlElkKZTN7HxHWtYEiMxRTG7HIhl4jFQqpWLFQo&#10;Joos8TwLyYAx5/FHH/6LH/3p3r3bAfPbWxtTqWgkEhBlHkASCCqEeAz4WkAulgstzc2bt2zdf+Bg&#10;fV1jPlc5e/ajO0MjHIdefPErPd2diqL19W+eml5cWc05rn/z5p1spgg4SZE1UVYsxwUACoLAGKOU&#10;iaLEAPB9n1JGCSWYQkYpoYAxTAhCSNFUXhB833exxwsQcVAQkCLx4ZAm8qijvTUQCP7jP75lWq5e&#10;rUmiLIqSpgYG+gfy6/nVtTWeF+oa6iAA2fVssVxSNbm7v+c//en/NjU7nSts7D90aPzBFEHIcXzP&#10;923XwZRYhuE4FiWE5znAGEK862C95iCITNtob0/bdrmlOaYFuPaOxM1b1wwd2BatVmuKwtWMWqky&#10;vXtfU1t7nWmQ0dFlhAD2STqdOHT4gCoLw8P3KBZOPvzMhXM3a1Xi2BwFPGPU84giB5PJdCqdmp+f&#10;DQS0cEiLRMKrq+X6evnhh46patA1QTykCkhLRjq3btnz+quv799/yDLszo6etdXs0NAdz/VVVbFs&#10;w3HMYtEEAPCctLiQqZQsirES4RuaE939bR+e+8ixyMz0kmtDWRI5JImCWC6VIID59fxzzz4fDAUZ&#10;Y5GIhjjsOO43v/n6wuI84nyMXdsBaxmKUJECEgqHAeTW17OlcjGdaliYqy4tlgjRRF5zPRdCENQU&#10;z3N4hABjXR1d+XypVKwyyFPAIyTpVYO4Ps+BzX1d+/ZuvTt84z/9yb87cvjIS19/+fXXvv3ii6++&#10;9PJrzz77QiIR/eziB/2bWrZs75iYut3eU8+J7uzC2MzifV70BJGkUzFC8PTkjCIHmhpbrl8Zvn19&#10;7Oz75y9dvWc6aycf2xqK4rr6yO5dAzu2dRc2Mi0tLYqq3hi6Kakc5IDjY0IwJ3CaqgUCgfqGuvVs&#10;EUhAljmOhwKPdKNmmlVBFGzbE0Wxq7uzWi1TSlVJNg1H0zTqE9d2bdtljKmabFuOYdjhsPLEY4/y&#10;AreytBwKioNbd7S1p3v7usKhcLFYmpqc913KKAIQLS6tvPLK1yj1IaTpZMowarImu9gOhkKNzS2V&#10;qnnr9q3zH3+4ml3eu3/vM8+cSafjCwsLa6tFVQ20NrcGQ+G5ublsdn11OVst63V1jR1tnZv6Np04&#10;caK9rT0RT/7FX/zl0NC0YzNREQHjVEWByGcIbN8Z3zq4aWF2fWVJx9iNxiMAMYydUnXtzJOnMpmV&#10;5aX5UFAZG79nVCuPPXY6FNRUTV7PrmmBgLHHZnUAACAASURBVO/Z9+7frelF0yqPj98zdV2VAxPj&#10;U4WNsuvh3v7+cqUsKVJ7e6vteKFgrFJyZCn84EHOc32eE8uVmm2b1aodjsA//pMfNDQF2zoTjc3x&#10;2fmFf/rHX46Nzyhq+JVXvnHg4D7KsG05+/YdEHnlkwuXr1y6nVsrvvXPP83nNjgADh8+vLKyohvm&#10;66+/BhDElL7/wQexeGphYdV2PMNwRV6amHgQj4YaGusN3RQEYXl1BXEcQ4gXxf6+btd3HNd2PWdk&#10;ZPjcuY8812qob3jqzDN79uyZmnpgmjrPc57nhUIhQeTSqXSlUrYsksmsjo+PHTx4YOuWrclEDDue&#10;beoI4ECQh8ChABx9aMdzzz09PHyb45Bl2ZFwbGTk/ofnzucLG+fOn/vwow8ufnbx008/vnr1qixy&#10;//6HPyQUz83MlwuFUCjiOp4oCSsrK5NT9xobk1u3bJqembUsx/NBQ1NruWIsr+WWFtf/+e1/nRif&#10;FgTF8VzAgGHRSqXwm3ffGx+fmBgbv3btMieAOyO3srmVaCzS1dWlKEowFKKMvvfub+obG33PjcUS&#10;n3z82dGjx27dHM5mMmtrK4ZRae+os4xSICi2tTZGwgFJFihl90ZH87m8JEuMUuz7tmVyHAiHg9ls&#10;gePAyRMn7o7csW3bcexEMlFXl6aUGKbBAHM9LAicIPG6XmtoaLRMY25u1vfcuZmFQECKhgMCD8ql&#10;wulHT33l+Wdj8XC1WiTUa2hIP/7YQ1994dlQSEqlIuPjI4ZZ7e7tnZmdr9Ws+fmlvXsORiLxH//4&#10;JyvLK6VyyfYco2qYlo0xcS0HEwohcBzbsgzP8zD2W1tbZFkuV8qUAtf1AAQBTYvGo8FgCCFg245e&#10;04vFIqKooa4xqAYzK9lSwbx7544ocAcPHCAUm6ZVLBYQ4gzdXFvL5HO5Urlc02vlUrFcKW9sFNay&#10;uXKpXChWlldWtXBUEAKpWKPnM71qMghbu9soZBW9FgrH1EDs3IVr98c2CMcjMYIZp+suQlCWxOPH&#10;j+/es/eP3ngjv1EobBRC4VAmsza4dfO2wU353IpeLTx95jTFeU4ReAQgoMB3MSFMkkSB42zHItjz&#10;MVZk/sjRwyLPf3HpUq1mIw4iQQyGIq7vcjzHi4gy6mGHQ1AUhMbGelkSLUunjAIACGO+53kejYRl&#10;HtFQIDA7N72ykhF4MRJLzC8sz84uzM1lPQ+oMoyGw2urmcXZjGtbxYKeSkZlkfcda/euHYGgVNzI&#10;7t+/4/OL51OJcDoeK25kieM4ppFMJCLBSOPAwI7+/pbWtoX5VU7QPvjos8y6XjUo5BVCOVFSLdti&#10;gPIcIJRBCBj8MkBDCBiEDEIGGSAYMMoYAxwHMXFK5RwSiaTAVCrS0hZ/+OGDv/0733juuUdeevm5&#10;06ePPXLi6ENHD58+daqvr2/zli2trS2JZMz1zavXPr5x62w8JXx+6eLovYVSoTw9VfQcC1AgiohR&#10;N5/PjYyM/uQnH//yl2d//W/nFxdqq6vu4vJM1VrduXuwqbFvdGhucsz69MID3yOUAoqYKCPb9hPx&#10;pGHolFKO40zDkGVeEIFlOowSUQTpVNK2XIKB7xOeFyVJDAQVVZUr1RICjOeZqgQJxRuFddPS1aBg&#10;OhhT5mNCqAcgFSSGqe37lmUaBDPGAIIMMAARSsTjADDsY8/xVFUNaBqjPmWOIrG21nRbe6OqSqGA&#10;IvBQVmQBIc/39Zp16+bQzNS85xIEOcdysI8ZI7FIyLYtBGE0FrVds6mlfnDr5k1bBzhEhodvMerv&#10;2LltfX1tPZd58GC8q7drYyPf2tHR078lEIwIapD4JBZLDQ2N+D595pnnPjx7rrOzKxSO3R+599Y/&#10;//TffvHe9sHth/YfFDi+o63rs4uXK1UnEo0apu0x8GB6fHRsRFTErr6uoTu3l1Y9iIDnA1GQCqVS&#10;oVTClLg+Bhx0iS/IPCdxsiY1tqRHxkYvfvH5xOSEjwmhLBIOM+qfOH5E1WSOYzyHeARisaiu1xzH&#10;0TQFE4ypX61W7ty9UyyVKYUYw+nZhWKhxnG8ZRuSjEQJayowqrlUItzf25tbz0492EglFNsyZAmY&#10;Run/+Zv/8tSZ05FoAHE4Fg/F4zFBFBHHcZzgOK4oCRQwUZEc140n0qIcWl3O/93f/rhc0qcnZ9/9&#10;zXs8hI+cOp5KRjLrmb/9u38Ih1K9/TsKRWt6Zr5QMiAnQ05kDFIGTMuGCEGIfIx5XvzyYd2xbYIx&#10;JdT3fMooBADyHOA4hhDkOMIoQ0CRZQaIKCLPMRSZc6xaLBo6deyht99+a2k5qxumpiiAMc/xsO97&#10;tlcsFohlYwhCobBu1Cq1alNzc11dqlSpVM3a+NREqaxXdGNpNetjChAvK5rA85ZlUowJxp7rAgZE&#10;QTINVxQ0vWYRn8bj4VBAzedzjzxyNBIVwxEYj6lXLy0DClQZeQ51PWBYXqE41T/Q7jj4wvkFjgOU&#10;MOxTRZF837h7d07kFZGL3bg2YVuwXCnLqsQoI4T2927q6uyan5tlDKeSMYrdfG6NQ8Rx9B2Duy2d&#10;/eKnV0Jq6/REHjvc5IPZoZu3+/r70/E0wbihvuH6tWuMYQ7RZDLa29NRrWzYFhV4YJuOb3lAELBv&#10;t3Q03B6+PTk5u5GvlitUk4MBLQIhQpA5tmXoROQ5UVBf/NqrwVBM04IcQoZpj4wOLWenjhwfZKhK&#10;mJdIANti1aofDMRkKTY9vd7WFuM5mfjBibF17EGEBMcxAGSeY0YjYeJjHvLbB3ddu3pDUbRK2dQd&#10;X685pk7Nqgt9a9e2zSFN2LOrb/fOHR+dOz8wsKO+rn1+PhsMxGPxuO0YUzPDucLM1l2tsTTkZL2h&#10;OZgvLl27dV1WvIamdDQWuXbjxuSDWc9jY/cnazWHYa5SdS0b5EvLew42EVacX5qcmZuolIvHjh1Z&#10;XFqJxxOiooyOj5u2DxHiBRFjHAoFOYGrb6xbWFzjRcCJLBINIMTWMhsQglBQIb7n2l5nV1cgoDBG&#10;NEUpFnTPdAHDHOIFjg9FQoZhiBJIp0M7d24ZHByQBeHBxIOjh0689OLLzU31N65f4zmeEq5SMi3L&#10;oxQYum5ZNs+RYEj94MMP9+zeywv8xUtfFKuV+obWnbv2zc4th2MhQXU/v3Trg3MfXL1+NhKVv/3t&#10;3968aXDkzv1iPr+WWaME80gIB8Oz08tXLl2+ffPm5oHN6VT6v//tj996+21CkWV7sXjIx1QUBcgD&#10;1/YEESTrnIbG1JXP75UKhBBQ3xgHkJUqpo9rwTD+/ve/tX//zmtXr2QyGZFHlHl9/R2BgGwZVnNz&#10;S6VU4nhWLK7KMuju6nr88TPtbX2/effD1ZVcc3NLJJZcy2YYJAxQzyXJRL3vsckHs74PKAX9fT2G&#10;oYsCb9p+R1ds154+XjTyG3O8wHTDnpxYWc9Wxsam/u3X79b02lNPP9fa0hmNpC+c+/zsu+crBeve&#10;6LjEC6ZRO/7QcUWRR+/eK5crp04+Oj4xNXRndHJq7sKFq8VSdWV1vVYzNjaK8VgsEQ93drUtLi5O&#10;Tk/ykuhTHAiHREWKJKKhaJjjIaZeR3tLLB65fOWLjz48e/7CeUGAHAcSiQjH87ZtSrLk+X5dXZ1h&#10;GoASiGC5YM3NPjjz+BP/+S9/dObx07t2bPWxNT52lwIgSqCnJ93X250rbPT39a2uZWs14+r16+vr&#10;a45jz85NNdTXPXb61LPPnOnr7SxsrH/44dnHHn3sm69+E0Hp1o1hDvIEY1UT9uzd4Ti1cCQQDsSn&#10;p5c4Tqyva21t70Gcoiqha9duCYIi8iLH85blEAoEEZkWLhXWbYs11EVn5ydrevWZZ58MBQObBwd5&#10;jrMst6rXOjraHN89eOAgxvjGzVvv/eb973z7291dHXOzM57r/Ml//OOVpeWpqQf19SnGSDQWCAXl&#10;D8+9j7FLfDebWVtb26DMVRSFAhoMqeu59b379goCn82uOR7t6GhJp1MUsnKlzAs8L3K8yEmyxBiz&#10;LPO11169Ozy8a+c27FkcJIARxrBple8O37xx7fKLL37loaMHDh/ed+bMk88881RbW4OicL5vhyOB&#10;TZs3DwxsmRifXlrO6LqdL5QbGptFSbpw4XxvX28gpDmu47seAwAgRAh1HNu1TIwJJoRSEI1GHMct&#10;b9Q4npMk6a/+6r9uFHJjE+O+7yPIIYg81xVFOaSFAopq6WZ3V4eqivFI+MD+vSOjd69evTI5NTU9&#10;PT12//7UzHQul19cXFpcWlxZWZmaml5eWZ6fW5ydXZiYmBobm6wa1kaplsls5PIlx/Z8nxq25QNQ&#10;qNRi8bRukgcPlq/fnKyZQFSiVRuvFyvxRPg73/1mMKg5jnVvdPTCx5/mCwXP8z3fd2w3m1mzzZqq&#10;SK2NDZFgoKuznZNFnhDGGGSMcYgPBgOSKDiuySEGIN2/b9crr3zjxrVrc3NzPIcYgOWKsZbbqNQq&#10;kGfJuoRtG77vQQQRBxGEtm2mkikPOz72e/s7FVVk2Maun0iEbdvQNNXznHR9Ay9KM7OLc/NZSRJk&#10;UZBFiRFqW5YqCRCQno7GH/zud3fvGnwwPrp1sF/iIYfw+P3hpYWVumR4I7taXM9Qz6cuOfPEE01N&#10;jTwjobq0xHFaKMSLypXrQ4urBU6QK7rD8wqhTBQEnkcEE8YAhOB/EWgIAIOAQcAAADwCIo80RQ6F&#10;grZd04J8LCY/8uhDf/1//uWzzz3+6KMPDW7bkkpp2Dd4REvFwvzc/NzcwuzMwqUvLo+Mjiia9O77&#10;v/kvf/V3rZ2spT3hYf/W0Fo0KlkOaW5KhENqMKBEwhFNiWhavKOtq7d3WyjYBCGsGWVFBgcO97S1&#10;dehVVMiBa5cLngcY4wllvMAQAgIvfvNbrzuOmc2uBAOBxuaUoRcg8gUJMAA6OlPVasU2LcoYoIBQ&#10;jIAPeQqo4zieKALDoIzasiIjAfISMCw7EAI8B2QFMgZ4DjBEeYFxHGUMiCKAEGAMJEmMxxPlcgUC&#10;UKlWeSQgiIrFkm3pDFttHfXBkBCJqKrMqapcq5ax5xJMGWayEpidWVhdzsqyJgqSaTkQMEWRU6m4&#10;buiEYtOsQcgOHtrX1tbY1trEceDa1S9URaqvT1Uqha3bt0zPzpimIclia3v74I5dvCQhXmAEhKPJ&#10;5cWVTz65+Ogjj05OTo/cHdk6sOWTTz69dfMmJcS23dx6bveuvf2bNi+vrs7M5yVFqhiOpCDbZZZV&#10;evrZJ1tbm0bu3eGQRykJB2KCIAsiH46GKAOCLJiORRjuHej57ve+wxBeyayYtuVjnwHICZKmBVRV&#10;o761e9e2VDrOQWhUK/F4HGMsCDwmHkRAURXIsWg0envoztLS2vTM3HquAAEviCoh1DRrkYgcDgup&#10;pFbMZ5KJSGtzo4j4dDL45OOn9+7dmUyGNm1u7+5ugRyj1BVEnhJCKGEAQShwnEgppIwLhuO6YQuC&#10;4mM0fHv8zf/500q1HIvF3nrrbdvG8Zj2rW+/xvPk2vUrApIbGjsQF7p67c7S4hqhHKW853n+/9oP&#10;oZQCAARBoJQhhHzfdxyXsS8l1IRRBjhAAeMEEfEIIMgAxIQgBAjxsG8pMp9MRAe39m/bOrB5oHc9&#10;u141nGKp4rqu7/mMUd/zKWFGocipCmOgmsuZjtvU3MRx3NLyCib+C1/76vGHT9y7P353dIwXFciJ&#10;BDP6ZR1GKKDUcz0ecY7jeS7BPitVDcQJAIBqVVcUmRF/dmby+EO7LTubSiVG74zrVWDojFHQ2BhS&#10;ZLdWA63NoWAwNjc7VS0B3WAIYR6x1cziqZNHfZer6XhsfK5aM6KJaKGQN03L9/ydO3dhQq5eu6RK&#10;UiikmaZumVXEgO+CcqH6yUc37g7RtYW8WfMS8frDBw/v37v/H/7hx5u2dLe21ceTar44v7QyE08I&#10;jz1x7I03fqio0sT4qG2TWDzKOMEnDuBJ1SwiBAzTclzAGOCA5PvU9zzHdhmB2KeKqLW2tJ86dbq1&#10;pcn17Pfe/42uVxnwQxHRdspt7Y1ygNqWnUgkQmGtXDYmJpZdD4iSQ3zW0T44P7u6ka9RTCCijmsg&#10;SHmOQ4ynBI3fn8zlSoIgeYTli6Yky7buixAIzNsxOLB/z7ZCLhuPp0buTjgO+tM//as3/+Wdd975&#10;5S9+8fNPL57LF5dOnN5f0mfK5sL9ycs+K2thATM9Fg+KIk8obW/tglAuF6uaGlxcrMSjIU6AtueX&#10;aqCjFzDoLyyuLs6ZkZAciydnpxa7eje3d3UNjd7PrldERbEdz3M9SVE83+3oaHe9SjwZ6uxq5Xno&#10;ulY4qiSSkVyuBCCIRALhUMj1vWI+39/bs2PbQGE9Uy5gigmClAFKGUmmotu2bdkxuOPXv/xNT9fA&#10;R2evJ2KJteza+fPnAACViq6p4cJGBWPmOV5+o/j977/W1JgSeD4ajbz5T//iEXZjeHx6rjI7N/Xp&#10;Z5fHH0xNz86efGzrwcNtWtBcWK4mEuBf//VniEqxcLy5pbG/rysSVhHPurt6VUWZmtgY6O8MhUI/&#10;ffvtmzevt7W179279+7olCTxkiJ72EMIAUYDIdo3EGnvaJmbyq9nLV4EakB0XUeS3fZuzfXL9elw&#10;Z1erKisLiwuSyLe3tVbLJcpAQAtziFtZWYxEgjt3bZFlcdeuXZ9f/OLq1evhUCgYkF5+5ZVYMnXh&#10;ky+0AA8B5DhBlrQd23fdu3e/VAKDg00QoNW1nMhzAGCMDVXlolF1aXEW8vyVq0O+J9o2LBR1WQos&#10;LS398he/npyYu3L5Rmdbz82bQ0bNTkTjX33huYa6uiNHjn74wUeu7fmEiZJy4+bw/fGpjUIpENB0&#10;w1UUxTAcQRAgpIlYJJVKQMTNLS6Ho5FAKBSKRBzfUTSlZlSj8Yjnu5Io/MWf/2lvX8+9e6PM95aX&#10;5yvlgigJoiTwAs8A5HmhUqkoimo7tm2RSFgGlN25fVuVxO2DW9rbm44fP5BMhtJ18sFDgwcO7bl6&#10;9dLQ8HAyVbewuDQ9NV1XV6dqytTs0vbtAzeuj/pOrS6dNKrFLZsH+nq73nzznxbn57/+ta9t3Tq4&#10;srw8P7+gqNKOHTunJ6eWF9cP7j/i2SSbKeQ2Ku2dvQCIBw889PkXV0qliuPiro7OxaVMS1PK811K&#10;ieexQwd3dXW1RWIBTJ2XXvytffv3jgyPPHgwGQpH48mYqsqXr17RAurA5s27d+1ra2u/OzI0OTkh&#10;CMLc3MrI8J3FxaW6uobp6alqtbS2uphIBnfv2fraqy+defLxgf6+aDS0ll2njFSrlus6DJC1zPLm&#10;LZt96qbTCSRAiJAsC5qm1denYrGYpIiJePyF33qhsaFx2/atnuvo1crLL39VFJBeq/T2df7oz/+P&#10;w4f2ff75hUtXLkYiga1bNsViibW11Vu3rn7y6bnp6Ym1tdXOjq7pmfn/8ZN/Wc1YyWRcN61CofTm&#10;m28ChgWBo4xyPO84DvUJRLwg8JIkJVJJTFxKCWOAQ5xtObbrKIqmqtof/8c/ejAxNjU1rQU03/cJ&#10;IZqq+Y7HMQQAA5R5jreytPKDH3z/h2+80drckM8XJicfzEzNZLLFwkYpn8+Vy2VFVk3LWl3bwL7v&#10;uJ5etShFhACPgJXchmG6uWxJUVXK2PzSWqFURILU0tbDicHR0blItGFtvVqsWkyUJVU8fvLwzh1b&#10;x8bvaaq6Y8fOLy5dyWTzwVBkeTVXrWHHYV2dze0tzadPngSYXrtyhZNF0fM8xgCHBJ7jZElEHPM8&#10;13N9QsChQ7sGtw2+89N3MpksBMi2PUFRbddHHOAEqAVVNSAzQGvVqiyLWlB1bLtarep67fTpU2/8&#10;0RvPP/vUzu1b4zGtVi1S4hPm9/T21PTa6P0F28aRiAYBtCwnGFAcx25urD925EC1sExxLb++3NPV&#10;mk6G74/csvTC0089sjQ3bdbs6fHlaAB98+VXie2pSFxaXKyYFcuuNTekAkE1GAmtF/LnP/mkalq2&#10;h30CREVzTJsXRM/BjBFFkTAmACIIIGQQQgbZlxkaMAJEgQ8HI77vqir/wz/8nZdfff7Y8QPljUxT&#10;Y1LgiWnkKXWKhXUE4M9+9vP/9ydvFjf0WzeHf/7zczdvDq+sLty8fVNS3K6eoKIxXTfuj+d37mmN&#10;xSVKLMs2GKH5XMW1RIlPP3zs+WKB/OznH0xNZlQFCjx44szJqcmFX//q4o6tjyzP64UNh1KIePil&#10;m1CSxFgsyPH4lVe//vWvv+BjK7M2LUmktTX61NNH//Nf/hmj3r3RcYIxgoRSHI0owRDv+7V0Wnnq&#10;yWOWlS+XPcd1AHI5kbS0x3bvHvzKV5765re+8cSTJ7t7GwmpBEKooTHS2lLX2NBaLtYwJrKsqFqA&#10;EhKNRjzP81wvGAzzPKLEU2SwY0c/hI5uFPv7uiVZKJeK4WBIlWVAQTAUnZmcu3N3DPtQN2zLtDEG&#10;gghURdb1CqVE1eTnnnu6qTGtqVL/4EB2ZXF84t7Z999FiPVt6o1EQplMxid+S2vzkaNHo8l4vlBQ&#10;ZNmxPULY9MyCXjE2bdpy/dr1iYmJR06dNE1zdGSkr69/06b+4bsjn35xcTGTCcWTy2urNcMlFAAo&#10;SBIfimgL89MDA52l4rptmIloUhY13/cIJAQSACkv8YGQ2t7VDjl2+OjBQ0cPXfzic4SQIMmUQUnW&#10;GBOKpXxA4+JxraOtjRd4Rpjnep7jyrIo8KimV6pGJRqOuq7veHhs7AEhyLI91/VD4UitWq6ri9f0&#10;jdbmRH19eHV5WRVBfapOFATbMDgAk8mIKID+TZ1btvXLqsAAIYz4nl8olj799PLc3Gos0Tg0dO/O&#10;yEQoklK0KAPSz372m/MfXrRtV9WkixcvGKbX0BTYuqV35+7NnqfH4pFnn33hs4vX3/7pu2Pjc4xx&#10;lHG8pGDCGGOcwEOEEIcc23Ndj+M4xphrO57rfUkCAIO8wDMeYUq0YDiRTqZT6Ug0AiHAxBc4yPMs&#10;lYgM9HW+8cMfPPbIw7KIotHort0Hrt+8KQkSYIQRBhir5ItSKOgbJiAYyIooSZZlVqpVQignCVNT&#10;kzdu315dzYbCMQp4UVZN05JE+UuTPPGx73qAQb2q18o1H1MGgShKnkMkQY2GEqVCkUf0+vXRmfnZ&#10;3p4Uj4K3rucRBY4JGOW++sJX9uxpXVvLzkwvZzO1tVWAAFAU4np2KhX3PDo1uajXDMPSfYJtx07E&#10;k47juLa9vr66nlllhAXUgO/5kiSWCiXPAw8/dHj39iO/+dV1VQAcE7MZInA0Fovu37unXM1d+PhX&#10;jr+GhHwk4Rw43IbZRnd3y717dycnpvfu2Z9Opf7oj954+OTRbG7FdEoedmtV07YBZQww5HrYtizb&#10;cm0Tf6k/dCzS091z4OCuiKbG6yL1DYn74yO5XMZxMKZQkBAvgngicPzkoabmVkXVRkZXMAbRCKQE&#10;8lzYddjCQokT/D17tv/u733f1GvFjZKmRogHFheyoqjIkirICuWgYVhBSUUYHzt4IBEO9Xe13755&#10;S9XC+/c99Hs/+N8npzK241u2XdZL5ZJVM0A4Zrf1RihXkINOrrhguUYoGuzo6ojGYrNzi59/drtc&#10;qhRLVcOweI7mN6zW9rqaUUukwanHDrsuGLm9tLZCIcN6za5UrN6BLR4Gb7/zIYOAUOS5rihJoijq&#10;eq2trQkiWqpsRCJBSRYURWxrbT527Oijj508fPjgpk0Di4tL87PzqqyEVPXwoQNfefYpVYaLC3Ou&#10;CxDPGhvqBwYGOCT+7K1fTd8vDN+Y8GyqBbVKuRQKaeFgeOTuWDaT81yQzxVLRSscESqlXGEjFw4F&#10;ejp7bt0Y6undVKwWTMcxa6xUdGyHUAjaevw9B1vbO8O79zYLAsCYdLb2f/ThOZ5HJx458o3Xntm2&#10;rb+QL7U0dSLGdmzf89//9h+y2dVASOnsbqfMX15bFiUuFIkQiqtVXRR41ye79zVs27aF+tqD8dkT&#10;pw4cPHSwWq0FI+K+g73f+d7X5ufH1nPLqhxsamzZt3ePIMgbG3ouU8jnCk1NDS0t9ZomT0yMA4Ci&#10;0VgqnRy7P2KYZdup9g0MDN25n8llvmSHumEixDmOq+sVz/f37NmMICoVS47pIgSqVSBwhHgQEGHP&#10;3v0ffvDp8mLJNBljsiiqpumWy0a1rK+trt++eTsWjfue+93vfnv83t2v/dZXS8XypUvXLMslGAVC&#10;saE7o4VSlUEuEklUqlWEOFEULN3leWAYlWKxUKlU80VdkLgt2wchz1X0mk98WZMoI4Zec2xz/4G9&#10;bW1NdXWpxYWpaqXk+Y5uGp7v8YKgyHIoGhNluVatMsYEBCzDg5RBxq5duXJvdCgYECMRZe/+wZ17&#10;t1Dojk+MjY7eBYgrlavlit7W3p5IJmzb/P9Yes8/Oa/DSvPe++a3cu7u6uqc0chAN0BkggBJMYGZ&#10;oiIpWbYsy0m2td6ZHc/s7O4E25rd2bFnbY9tSSNTySOKFDNB5NhoNDp3o3Oo1JWr3hzuvftB8yec&#10;L+d3Pjy/5zz/wufe/Pobpx85wjNMsiXx6ScfbW2u6nr93LnTm5srP//5P50588iXv/LFdGZ7eytX&#10;r9oT91d2srW2ZGt/78DPfva2btiHDh9bXtpwCbx85XqxWBFFKR6LAeAWC0We5xCiAo8AoQcO7OVE&#10;ePrRE2cePWna5uL80nvvvd/Z2Z3OpFOp1qZk88zMjKYZa2vbsXj07JmTx4+PBgIB23QqZU3XnJ1s&#10;WZY85XKe47Eo4dX1Oa+Xo9Tp7+t75rkL1Zq2nc262LZsDCBoKAqA9JXPv9rd010o7kAIHeLoul5r&#10;VBVFUXStvb392PFj58+f/7P/7V8q9VpPd8c7v/wfqysPPR6xPdV8f/zOT376I4ahr776wrFjI6qm&#10;/Jf/96/efeftbDa9srw4PTlvmFowGDt8aHTx4VqtXktnyqqmzUzP1GoWBMTr4xmOEwWB5TjTsrDt&#10;EOxKshQMBhuNmmthQIFh6qbpAMo4JldnOQAAIABJREFUDnFsp601fm9ibGNzG0DCcrwkSV6PX2ko&#10;2MGxcARQwjKMoStHRkceOTISiUZGRkcMU8cuESVRlqVoNObzBwGAiqaqigUA5ngRITYQjAiiXCxV&#10;NRvrhhsK+j2Sp7CzQwH4+jd+89XXv/jhR5fu3Z1ZWalublZcChEvQoELxf2qVnrk+KEfv/VPtVqt&#10;oWjZTL6huC7GpukGAp6mRMTUjXt37o/dvv2585+TBC8j8oxpOYACBrEYY0yx45imbgEMWhLiyIED&#10;ssTPzc5qmmqalsfjpQACBAjFiuqqWq1voM/r9dUbtYDPjzE2NA0TrBv69vbmwvxcMOgf6B8QeKZc&#10;zlbrxWNHR+uNxvZ2BjGAFzmGZRmGDfhkS9NlkX3uc0/+/rd/o1pKd7c1tbUmH4yP7RkedC3dKzNt&#10;rYkTx0YMbacl7vmX3/1uczS+8vDh7OQkw4Boc+jWnRs+r7e9uxtQcOXq1SvXbyoaoBAQyrgYEgIR&#10;ZAAgAs+bpgkhABBCAAGkkAIA6K9JaJ/fxwmCoigUkkjUXyzlrlz7bCefZhANBnzFUpYXgaZVFuan&#10;XEe/cf0KL4rxeCIYis/OLpsmOHb8qKpqtqOcP386lUpls6WZ2WwgSCmFuu7s6j/kmh6E4yxsvXJp&#10;YfzeZjZnXL06QSngGAECsHt4905e+eDdrYnx6eyWhh2GUooYwrIAUCIIPCYudvSN9dW3f/H2/Xvj&#10;gkD27Rv46//6Fy+99AwD7Hq1+GBizNAAdgHLgF17Orp7mzGoDA237Rnufe7Ck9GYJ5tfPXVq9Mmn&#10;zjz33BODQ927hvoOHz7QP9A9Mnpw9OiBJ584t2f/7lSq4+SJ859evGLbTkdXJ0LINA1V0zDGkiTW&#10;axVKCSSu4+geD9fUHHrs7LFEU9Qy1cz2ZjgcYlm2Xlck0Tc1tXBvbFpXnXpd5XiJYYAoCj6vByJg&#10;O1Zvb5euNYrl/NBAf1M8vLQ8d+Xyp5ubOU5yH3nkiOjhq7WqZRknT55sb++oK42G2hA5SVF0itHk&#10;g6mHi/O9PV337o2lN7dGRx/p7OwuVhq7dg/vPbAvEAkur28M796bzuW2trMEQk6QAITt7SlRYAv5&#10;7a725tNHj7a3tuSzmaZIfH39Ictiy9Q1xY5EvNFIOJ/PV2qNm7duffLZxVK1ihjWcSnLibbt6rqD&#10;AHQt9eHCYm/PYL2msIgdvz/W3d1q2UpuZ6NQ3I7F/TbWPT6eQHNi4lY6kxM8RNV1r5fbv3+IYItl&#10;sd8niDyTSsUN04AU5XeKlumyPJdOpyWPkNlJN/Ta1vYKZInPJ4iy9Ld/93e53E6qvfc//+e//scf&#10;/OT9D25+evGzQyOjKysbM7Pzmuq4jgWR29QS+eqbr7z8wrPnzp9pNGqEYtPAvBj65NMbc4ubsuQH&#10;DGdjChGSZI8kywghx7IZhAAlPMNwDAIEW6ZBbYsiBiEEIUQcQyBgRS6WiAm8oKgNy9RZFsbCAYlH&#10;soAI1ns6k6dOjEBq+r1CNBa5dPX2pcs3GI51HNexsdfrZThBayiC1yd6fF6vFyFkWTZCkGVZQ9N8&#10;oRAnSrI3QCkDAWuZjk/2urbNAtCoVijGPMsodZUQKokeQqHAC5hQChhJkCEiGKuiRI4dT8YSSjQi&#10;xsOtt66uOgagrlQqGVtb60ODg4cOHqlW9fH7mzwH4glUKFBfEBHqZnN5UfJtbWcgIoGgLxIOeb0e&#10;WRS+8IVX3/jKyy+8cH566o6q7iDobG9lZRnwLECAvfzpTZ7x/NF3/jQaiQ30d6bakm1tbY8cO3X/&#10;/v3JqVnDLHd0RyCjlCobko/Z2tpKpzOOgyRPWNVwXdUDoeDHlz5uKApCDAVQ4DmIONclHMczkAUA&#10;MpClBGKHckjI5XPdPanOvmYfx3Z0J2NNoc8uX6zWXQSpZRmyR2xuDi8vL0WjiWPHji8sjgX8JBzw&#10;IoAsEzclWmzD/Bd/+mcjh47cuHr73t0Jrxys1zRN1V3XFkURIlSrV3TL4BiGOkDkeMfUGESGd/da&#10;tvHgwfTwnoP+QHxmbk43TJZHFGLZC1Ktfpeou/e3aWaRAFMQBVW1KtXGrdtT4+Orlt6oVoHfy+qK&#10;a+ikNRV78qlHX/vCi088NfrouQNDu/v+29/+8OEsxjZINiU62jp37Rres2svYuRfvfcxwwqO61JK&#10;KKCNho4QeO7Ck7uG+zfW1zDBlVJVFD2BgP/27Vuu425sbH744cfFQlmtm9FwhGOZzNamZRh9fd3H&#10;jx9PZ9Ydx44n4ggy167caJQwxyLHZggBDb2m6UosFvd4/WuraxgTQElLsjkeC8TiYa9f5FnEc8yz&#10;Tz0dDTf94z/8IBxvcl36R3/8v+7bv29u4R4j0v7d3nBMECRW9nolKdzfs+/m1XulUr1UKpbLmb0H&#10;BlKp5PFjpzo7e/ftPfTWT946e+7oS688TaHV2d2RyeYty7Zt1yN7AGVMw0AI9fZEnn/x8cH+oXxG&#10;m5udP3PmpChwmtH48ldevnjp7UBQXF5aPLh/Xzweb2tLpZKtV69c//nP3p2fX9m/f79h6bzAxpub&#10;hob2xmMtjbrqD3h37epHCO8aGrxy7frc3CqhSNcsUWAdxw4G/KLItKbiR48O7d07+O3f/VZTPPZw&#10;abHRMNvbIyzHz0zNZDK5alX51Xtzugb83nBTU8fmRrpaqtsmaGmKtyZbutpa19dWLjz7zMsvPn/j&#10;xpX+vp5Coby4uISxW6/XQpFQqVLVDNuw3GqtTgHjYix7/QzP6Lphmy4F1LBtTOxIPN43OFiqlHXL&#10;YFhGlEVVbXAsYhi4f//wwODA1SuXIKGff+3VE6eOKZpiWqbskQSB38nlLdMKhcKmaVKX+H2e1159&#10;keeZRqN04cKTo0f2/9//z/c2ttZHRkdi8fjHn3yynSs4Dq0rOsOIpmXbrpMvFoLRQFNTE8Ykv1Pg&#10;eGFqenpiYsp1rLnZqc6utuZE9Ht/+eelYun8Y0/EE8lyqbG8vCUI8qOnjycSsc8uXS2Uq83NqXPn&#10;nrp1+97Sw5X9ew9+/tXX9u/fn0jEjh078id/8kfHjh8ZGOzr7uo6cnREVapPPnEuGo3Oz8xACCYn&#10;H6xvLJu2ARDu6ulqb+/gedHQTY/kEUSGZZmW5tazZx+bmpwzDVvTjWqtIspsuVLgBPD5z7/S1toG&#10;AR27e6+3pycUCe/dt3fv3uFoLGTbJuLYarUGIerq6rp48TNFbRSKRUPXG4oCIWA5luW45paWXC47&#10;fu9uJrP9pS9+YXrmgeMYlqVvptdX11f6h3q/8KUvlivlt999Z2zsfrGsL69uVip1y7YTLU2Vap0X&#10;5L6BPbt2H3j1tS+Njo7uGd5brZRcR/UHOJ5neZazDFPgWZ5ldcNALAp4PbZrmaaJXSzInOsSiinL&#10;cgQTAHG1Xtzc2tR101RdQollGYA4oYAfUWxZBouQaer1qr6+vpzLZVNtqV+9/861q9dMywoHw46L&#10;AYA+jx8iVCgWKcWOAyRJ9gdDhmmVyzXDdBkZUgB8HrlULAHA1hr26bNnm5rb/v77P5D9AYbjbUwo&#10;YikLCYvDUa/fL7c0Ny8tr9WraiLRChCjaBoFwMZuU0tLa7LN4/XynJDJ5Kampju7ehgIXJ5nXEod&#10;gjmRF0TetQ2IqYjA8EDrN9/8qk8UYrHoxPi4btm8JAX9Idt0dNOmFCAGJVtSz7/wwvLSiqHpXp+H&#10;ZzmPJIkCX600BJ6fmpz6yU9/8WByolrLJVtjn3vq8dmZmUKxblquSzDDAAZRBlLXMHmKoWt4eAKJ&#10;1pqMHz1yNNWaaorF0turgFql/DYg+tNPPD7U3+cVxWKh0N/XG4r4Ro4eWFqZbWlpkSR/NBz3ReMB&#10;r+/Bg4lcrg4hqxsYQoEChhKHEAchgjGBEDAsSzBGCCII/QFvsrXN5w/opum4DkUQsahaq6azO9gl&#10;ELKraysLi3P5Ym51dfGtn/yDg+vBmNzaHtu1e6CqVC9eumo7RPZIsXgqn6kodau4o4p8pFbV19a3&#10;1YbZkuhcnqtev7Txw/+2vbmk5rekXBpduzp76fID2wEQAq8ga4o5PflwbamsN+x6FUiizHMcAC4h&#10;Ds8yAs+yDFMsFNJbpWqlaOt2wCcnosH/9L1/P9DXTlwVEiMa9mxtrVcrBYRAJMK/+PKTX/v6Sw1j&#10;e/ToEIRmLB74+tc/Hwzxw3u7ky3hWjXvkXiB58rloqarm1ubvCgLorwwv3j1yu1//ucPs+mCP+Bt&#10;bU1WqzXdsoKhkOwV67UihJgSKgj8I0eOUGq3d8QOH94tsoQSJ5vbbm5pghBqhslxvvsTczdujAu8&#10;z7KAY2FBlFzXNSzdsc1wyJ9sadra2OjobDv/2KOxeFgU0dj9G9G4+PQz54Z39xPqrK2t9fb3tXd0&#10;OMQtl3d4nmWAGPRHFmYX/8fPfjo3szA/O3Z0dDSXKwT8sUOPnKlUGu9+9MHuw8PN7a2m40Zjsd3D&#10;Q/MLs426CaHrD/r7e7uzWxsig3Y2Nv280NacMJQqhfbj50587uzxk0f2H9zbf+TwyPVrtwo7Ncch&#10;qm67BIiShxckAKDjuK5DKAW242CL2hZ9+5cfjN+bkL3C0aP7INItq/jOr/57dmepNRVS9VxTWBT9&#10;anOSEX0Nza7IPuDzk5dffubMyeOWYR06cBghrrm1zcF0YnoecXKxpADIF0qVA4cP6JZy8fKHlXqO&#10;FR1GcLwB/uqNa7fHHvzkp9dWVguixDqY6IZ+685YX38/pDCXzYoCt7aycPLEkVgs4POJosDxvLi5&#10;vnP7zqwoxR47f2F2fqVQqeumhQEFCGEAGAYwCLIMgK7DEIIoFjgG244sCQ4mlBLZ48UEuIC6xOQk&#10;DlBi6IphaBRbXo8Q8Akemdkz3PPt337jmafOFgubtq34PGylUvkPf/lf64rluqBQKHn9Ict2anXN&#10;FwpByDMs52JiGiaECBBqmxbk2XqjBkVB4CRAGUgZnmWp5XAQbG+sNGpltdqwLR0BQFzg2JhFHKXQ&#10;NG1B9HICwrQOOOP4yfZnn9vX043iUSbs992/s5ZeBbYJGR6U89bNG/PjYw+2tnKlivO1b5z+0ldf&#10;uv/gdrniijJADNI0w+vxWpbp90oD/V1//J3fm554EA6IXR3B9nZPrTFbq2/298bDQXTq+Egus1Ut&#10;aYZujRw+VCzsFIrFfCGX30kzLJfL1F1buHplnGUFgGhnd5vsYwFDyvXanbul6dnS7buLc3NrN249&#10;eO/Ti5rpMIzA8XJHW5dh2KZuIggRhLZtMQhKooggAwF0LKdaqtUbOxyPM6Ul0UfjzZH9B/ZMPLhb&#10;LJma5jbqqmNpoUjk8KFDP/v5WxQ5oohEBga9vo5Uu98biAZTh/efevvnH//zT9+njlStavV6g+Oh&#10;6RqabdXKOuQxx4Du9qRjYFVRLUtNtSfqav7oiUMXP/ssEAh2dnXF4tGZ+SmHuqzARGOxrvbO5Ydb&#10;be0hQRIsC6gqdQzp4Xy6XAb9/eBrbzzX3uadn9mGAEAEvvHNNy+89OxWbtGBW4lmGAxIC7OrD+41&#10;iANsQ+tqa+/pSCUiCR4F33//U5eQZFtLR0drPBaTpYDHI/Oc8/TTZ99/7z3HAa7Ba5o7vGv3889f&#10;CIWDH37wUalQt0xHEiS/J1AqlEKBICG4NdlarpSGhwd4nhc47vJn97ANWBa4Lg0GPfFk3HTNYDiy&#10;vLJZq9UtSxdEGAzLtqtJstiWSrquvVPItyYSp0+d7Ey1v/POe7aN1IYVi8VK1Z3ZxUVPEBw8PNzT&#10;P5QrqMWC/at3b8ajnR+8fxUAwnHw9KOnDh88aJkOx/OaXs/tZPbu63v+xTOiF+tmtbWlZWZ6pVrR&#10;CIYsFEyVAAJ1Vdc1zefxf/z+lffevej1eCDEBOhPP316Z2f15s37rc3JjdXMyspKS2vYNOuy5L12&#10;9c7qem5zaydbyg/t3RWKhVhOsm0+4G9qiid5jgsFpYBPam/t6Ooc7Ovbu/RwzeuVfudbv53Z3mxv&#10;a/6db705ONC+/+DA0Uf2+QPivv1DLjELxWxf/4DX41GNss/nSSa7Gw2lLdUryxFiw7mZDVmEPAuI&#10;Y0gi4hA5f+7Uo6dPRkK+gaGutfX15ZX15dW1RHMEsK6LzIFdfQ8eLDMMiwmLOAEyrIMxpgBjKvDc&#10;3t37GF5sam7tGxxyKajW64ZlCqIoCpxrWy62BAHppnrq1Imf/PitZLJ1c3Mzu5Pd2cm+8MIzskfY&#10;t3fvrVs3sUt0zSAuoRC0tMR27x1IJCMc7x4/cWh09MAjJ05Uq+r6Zn5ycvHmnQeWixzMGBZxAFIN&#10;WzUNb9BnE2dweNfNe/eu37qzuLTa0dmby+/YhtXT3RUJBnRV27977y/efveD9z8cOTz6W9/6lqLV&#10;Va02MX33+o0rq5ub584/sbKyPjC4u7938Llnnn/uuRf2HzrU29PN85zPL5m2ohn1U6eOW4YxOfmA&#10;YpKIJ6YfPJifn+UFRtOrp84eL1bShWLWsAy/L7C+tilLvo6OzmAwvLW5Va02Ors6bcf+5PLH0USw&#10;q7dd9kqAYXp7BkYPH+dYyVD09ZWl6enxfQcGR0b3DQz1jo2Nra1vQci1tLQ9mJzdWN9IJpPpdFrT&#10;VF2xKKWiICgN1XadRqPxcOnh0vKSwHOxpqiNrXwxrxgWZfGjj5199Pz5ianpjz69zAnywPBhwxKr&#10;NXdjO7uZ1p9/5SVG8GTzFcAKPO/79OJnumLKknT+/NmhXb2jI/u/8pUvHjpw6Nq1qwwC9XrF75f9&#10;fq8ocJZlEuxCCCzDZXnEciyhhGKXk9iGXisXVE7kfQG/3+MTOVZXaqnWaCgkcgxJtSaLhR3dcASJ&#10;m56epIhUKqVCIY8J3d5KeyTvw+XlnZ1iQ1FcFzOI8QZ8bZ0duZ18XVdt2+F9TCTmFXjYqKs8JzYU&#10;13bBxIO52+Pja+lcsa6U6wYrQc22NdONxdmujtb9e0eWHm7/4p/vF4t2c3McsdzDlTTDuyyPJFl0&#10;CTUtNxAIRZua6qq6urHBSCJnGC5EMBQOtbe3RSOhSiEHHeATwP7h7kdGDqY312RRLNeqFrYt0/LK&#10;PkmSlUYNIuC4NJPNbKxvKA3FNA3sOCLPezwebONQMOD3BorlMqCoVC6bhvM3f/Pnba1tc7MLmmIr&#10;iiGIQq1uMYg4pkVt4BURNhonjh70+5hcdsuxHQahsXt3Tp44dvz44WIpK/IsBHhrY6u5qWltfdXv&#10;l2/dvtacjPsCnv0HD9QrOqUokUiojfrtu3dyOyWIBMdBDCMQFwNAAHURogQASgFEgGDKsigcDkUi&#10;EUxoJpe1LIsVOMs2LctGDBAE3rHsgN+faIkhBhweOTg7N53eXj88st+wlOE9w4ODQ75A9Ma1CZb1&#10;nT715PTUwvWry/WavblWXZidK+7sYAvLErt78JCPT77905XcJtjJGMtLOwvz6XzBchwgSaxHkgEG&#10;puFYOqOrVGm41AUiL/MsJ3A8BIASil1i2zbBhOMQz3CyKHEcCIc8v/e7v4GQXthZw0QJBLie7pQk&#10;w5HDu9PZ9fnF+4ND7bKXOo5qOVqlmrdc1ReSy5XC2tpKLp/O5LJb25vrm+sLSw/H7o2vLK+/+6sP&#10;v//3P11c3NrJV22HdPV08KKwtr4himL/YD8vsIDaPMfYliPwnE+WMdb37elMpaLhkG99dWlpeamn&#10;p5dCaJg4Gk9dvzZ27dpUvaYSwjk2bm1L8TxXqZa9HmlgoK9Wq/T1dTU1J46OHgrHQ0q9KMtcU1Pk&#10;+LERURZ2djIIwtZUazAU1jXVtgyv5AtHUpn13A/+/ocTE5MQg+PHD3Z3tLW3d6TTO4cOjoQTMUaA&#10;3QNtilYbGBhItaU+fP/96QfLDARev9TR3lGv1pYXs67heHmXh4BDIB6PHjtxVPbyAa/IIbC5lX3/&#10;g48LhSqCvKI7FDIEQAARgNAl+NdULsbEdbAsSY2GEo3GLducmrrvD4ptqfj9B7eaWqLdPam5xclw&#10;RDRJbmVznJOrvbvix88c2n9wqFjIZTazJ489du7cU329wzvFUqVan5yZz+VLvOBVGla9YW1sZReX&#10;VusNRTMUhoNtnUnEuBRaqfamppaIqhVc7Jgm8Xq8mmFXq42LF69sbW7IkiTLoq7XbduMxyIsy/m8&#10;wXfe+Wh1LT8+PvfoY083tXSM3Z/I5LO6oRKAKeIgRJBCACgDKIMAzzAsy1CMa7Uaz3MEUKwZSJIk&#10;jwdTBwMHsYgQh2Ic8nmbm2I+WXRtAwK3sz35lS+/Hg7552anvR6p1qjcHnvw2ZUxgCTbdiwXW5Yj&#10;ezyqrlMCLNu2Hce2bIIxIQQCyiKEHQtAAAUxHIoCTLGLecQB7Cq1SqmYhYQAACghCEJCgGO5tu0S&#10;QBFiIOIAg0UPBozlD2j9fSEKMrJIBSil13Nzk8Q2AHYIJ7G2RcoVxzQdxIInnx0ORuWVlS1CbMOw&#10;m5oiEECW5SRO2D08/PxzT21vLF38+IO5uYVI3EFcJRZ3Tpwcevz86d7+bgjcXcN7Vle2E/EWjPHq&#10;6trdWwvlavHoI6OPnX/q04+ufvj+Zzs5o1iwlx4WFxcWGcS6mNk9fCjZksikdxTFJdRDoUggdFzH&#10;tl0ImVgsEQ3HZI/sOK5SVwAAoiAgFhma4Rg2pYAVQCDI2m71wfT1Tz771ceffDx6ZPSx82cXFu5X&#10;igbPgUjUm03nNtdz+XzFdVzi0ni4qb21W1WstmT/rv7RxfktWQxOPpjXNDuXLSIGAGQTQCADUh2h&#10;z7/+0hc//8ybb3wl2dR2/drNRp26bq2rJ7l3325DN+7evWuZ7oULL/z05z8HCGJKMMHFfDoUEoeG&#10;BlnWc/Hj+40KyOdMSsmF5/bu3dtGYb29vWVuZmknD1gGjB7d99bPfvrppfdr9fXV1RmOc3cP77l9&#10;a1ptAL1B89tbj5483ZnqsS2wvLo5t7QJEfJ4hHQ6UyhUZY8AoPrshSc++uhDtWFUK2a9qi0uLUxP&#10;zdy4cSuXq1smIBjomktcvFNolMo79+9tra3NDe/e89KLLwEKg6HwTi5dLKgeDwpFA83JZpZH/rC/&#10;XldsCysNRZa4ZGuzqtZEkevp7o1FEivLK+ViJZlo3jO8u79ncG7u4dziRrHUmJmdebj8UDWBaQOX&#10;aF2du//xH35+9cpGpWCP3Z01DUAJcBxAKJYEYfee3YpSCwa9PM/evHXRpXWXGIcPHejuHmhP7pKl&#10;UC6TLxVKHtFXq9YsCzMIjI9tQOBcuPDCv/t3/+dLLz87MrL3xs2Pp2funzxx9IXnX0wmUw8mx+tK&#10;FiA8OT5/6fJtnyd28NDh115/LZGM8wJSdS2ztQMI9fk8xLV5Hni8XoETWYYnSDh+/JFDhw/s2TM0&#10;du+mLCOE7Hq9kEolJJHJZbd0rbGdyWxsbOzff0BVGhA6iGFOnXr85PHHP/zgcqFQrZTqpq4iAAAE&#10;Lz3/1Ouvv/LF11/paG9bmJ8zDK2ru2Nudh4hMZVqy+S329qT61sriUTT4NAQywi5fJkXREHgHWwb&#10;hhEIBkSBLxSLmq55A/56o1EslrI7O5ZpsSyiFHtkieMYgh1NU3q7u1qSLemt7cmpyY2NtY6Odl3X&#10;fi2oqVXrlukIvMgwbCjsj0T8cwtTjqt5/cLVy5+mM9vLK2uCKF+7cev9jy4eHnlE9gXmF1eD4Yhh&#10;2aIs+IIe09YcYmmmpuqG4biG5VbrjWRzy6uvvNKabCmVCrPT0/lswesNYhfevHPv2vUbo0dG/+iP&#10;f7+zI9Xd2y0I8ocffTw7M2eaVndPTzgcymbSU1OTP/zBP/zHv/gP129cyua2+/u7b9++4ZWlpYcL&#10;j546+Ytf/PPPfvpWWyq5/9DuXHH7zKPHqrXCvoP729pSlUptYGCQuqBWqcoeUdfVYNCXyab7B3pn&#10;56ZWVpeWl3PpdNm29OZ429NPPYsgq6kqQqQ5GRu7f3tuYSafz128dKnR0GVPQNEMTTVKhVJzS3Mi&#10;GstmMhzHAAwCvpCq6gSCcrWczWQowYGgb2V92SNL3b09K6tb3/itbySaWv7+H3/4zLMvdXT1dXT1&#10;D+8Z+fGP319bT2fzDQeDzfRyLN48Nj5+9879K1euX7509/74vbGxu5cufba2usIgUCmX+3r7VleW&#10;Hj5c7unuePSxM8O7dum6sb21iQkhhEAEXJsKkiAIIoDA5/dqhuL1Szwnu5bTqNUZCCF0GAa/cOGp&#10;J548HwoGQqHggQN7Bwb6NrfWFxfnRYl99bVXn3jiqXffeW9lZd22sCTLtbrKMtB2HFESBnf1zy7M&#10;MzzlJYYTQG9PavToAUBwOld0TCKIEmTYnVKeEWkw7HGwa9iEgYgTKM9TU9Mef/y5G9fHph5kWQZg&#10;lyCGNy2FF3nEwGAwiF1CKNVVTdfVbD5HAWWoS1gWhiIR7LqO46i1qmMYCIN4BBwbPdDb2fbuu79c&#10;39zAxO3r7ysVixtr2bZUC8OiSkUDECAGVMoV27IQRLblQAAhZHTDDIUjlCJDN588d+7Rk48km+TX&#10;X31pamJqcz1drWo+X+gbv/UbucxGpVCjLpA4YCr02adPnzxxqKuruaklIslStVaOREPXb1xpKNWZ&#10;2WnTNMORiGkZqfaU7VqqUi+Wd9rbU4ZpdXf1tac6V1fXNVVVNPX8k+fTmczc3KbjEI6XCCYAYEIw&#10;AAAxgFDA8xwlGDFAEkWWZWzHMUyD41jTtiglosAaOoEAU0I0tepiJxwK8yyfzmSHdu1iOI5huO3t&#10;QjSUujs2Pzu1GY93XLty1zbd0ycP1yq5egWzADgWFjmwd7AnEWo6sOfI8sJsuahjF9gWJgSwDBQE&#10;hoGMY2HbdC2LOA6wbYIJRJBDiKcEAYwAhQzD8ZzgOBhBVuJl13Vs24hGfBRrp84cCgSRKFq8YPKC&#10;VW9kHafW1BSIxby53FZTIuw6brlcsolW16oLKyuKpldq9bqmGbbtQqzomuzzaoYRCsUsG1y/dq9W&#10;MQ0DYAJ8Pk9nV7tmaJVKNRY8SyM3AAAgAElEQVRPtLWndF0p5HOOY7EMR107m93Yu68vFGJ7eltj&#10;TYlcerveaEQjMQi5wk6N530/++m7W1t5ywQ87wmHItlMRlUbkJI9e4Z5jpFlMR6LuNh65eUXHEtR&#10;GuVIyB8N+Vs7Wl1NW5ydjYfDzW2ttULOsS0AGFkIbC5l/uav/uHapVuQggvPnP3OH/zu9uZGLpuZ&#10;nZk++siRcMQ7Nn7twdStVGs8u5X53//sXy0vbDx6ZqSzo/XIkSNLy6sbG2s+Dwh6mT/49m+qaq1a&#10;LXl9Xl6SBMmDARS8QQLZe/dntzI6EhjDxhhQ07Jc4rrYwdhxsUMJoBQA4ABkiTKDEAGMy4tMbid3&#10;//74yvq6ohmIY2zXWlieDCe4qr7SsFZdWLKJARC0NHZmekOpQYELtbd3iZL30uUrs3OLmmaHw/Gd&#10;nbqiWo7FVMpGMBgtFuv5vDI9s2I71ZqS5wRVlN2RI8MNpbSTMxjEcIzHtYHslVzbFgT+xMmTzS0t&#10;N27ctkwSiTT/049+8aMfXl5bWwNQfv6FV1heuHrtytrmCqWWIAuUMBCxEABKMKUQQkgowC5WNA0g&#10;yEkiBdBFACJouxZiUcAvx6Jhn+TxezzhUNAyzHwup9YbtWp9sH/giSef+OCDj37x9i+Hdu2OJ1r/&#10;1b/+vyp1R/QGCKaIQdglkixblk0ooZDyPMsyDC/wkFIKiMfrgTzH+7yaonlkLyDAdbChKcWdXH57&#10;HUAaDvv8fglCSjHAmEKKWI5nECNIMkAAUFv2sRAa2CW9fb5gEPMs4mAg4O2+8uk6waLjuAwnAMBS&#10;1zUJOHI8mmgRLFfXNTuTKbQkPclEwlSNgM+/b9e+3/v272pKNeSXx8evPnZuT0ubLHhUzUrX1Xwy&#10;lVI05eJnHx8ePWwYLoDMxYvTpZIqy0BXQCwelQTvh+9/lMtUJJEzVWKooJgHt67XHi6UErHWvt4D&#10;msooDVwtu4aBIYM4jmMQZ2l6uVK1Hdvn9UQiEV7gMHYt0zQMizoU/PrnySG8rA0OJ/PFFV5kXBe8&#10;9eNfJpoDzz3/uGVlRcmtV+uPnnni6qVpVYEBX7Ou0De+9M21h/n33r126MCZro49yVSn4+C33/5F&#10;ojly6vRxy7Fsx0bQ3rO358UXLhCipLOLnZ2pSkl9/51rwSCr1OxELNDc1HTuscdv3xmvVBWf38+J&#10;4sSDRYZHDEMYhjz+xKmvf+3b98c3fvyjmYdz1syUWa/h0aMtkkeHTMXB9YAvND1boQT096UuX7pR&#10;q7qFjF2rOsGo0toeOHF672efLWgNQEwk8f5UaycG+Nbdu8WqpmpOvVYvlXXXxaIIQjFh5MiBqcmp&#10;mZmSoriOjjHApZJqWjaDkGNQSgFCnNYwRFE0DZcAUKtaE+MThULp869/0ef1+/1Bw6wPDvW1dbRG&#10;osHp+al6vY4JVhU1GgmHQn7Xdb2y7PX4OFZiELexlq4WtbbW1kgoNtA3lM0W3373U070aIaDGCBK&#10;yLbo+po5PjZRr0DHAMTllAYJ+HyEMBQgx3Y0tc6yoH+gCxMnGPD19nak2hI8zyPKqw2ciHY9fu6Z&#10;l1546fHz5yPhULFUUJUGJoRlQTZrWValo7OlWEpfvfbJ8uqsqlVLxYLAs6VKNpNdV7Uqz0nD/Ue+&#10;//3Lg4Odr772KqFuW1vz1tZqvV6qK+WHS9OaVtNNTZJlWfZKkvT2r96dXZx54ulzsXhA8jD1erlS&#10;3eF40NnZBgCenZ1eWl5aW1ufn53/wz/4/ckHE+VyIRT0P/f0BUj5H37/rakH8y+/+HJzomlqam5k&#10;5MBvf+s3v/bGG6ahT4yP37lz58qlK+lMZu/ePQ+mpk3DiUSijm0JorC4OP+lL39Zkj1jY2O2a9uO&#10;6WKbYxEvMK5rcSzCxLFcq1qt1uq1SrUGKRge3rVn93C1VCLYJdhuboprmjI9ORmLhrs6O2dnZwLB&#10;sCB6iqXK0tLK8vKaYdqAQoyxpquWpWdy24atnHvsxNnHTr3xlTcmJiartdrq5tp2esuw7dXNLV23&#10;bIcqquLze6OxgOxhRQmVK7mtrQ1GEHzBULlcNU1DUZTxe2M7xdytO7er1bqDIc/JguyvlBVdtz76&#10;6ONUa+v582dDodDZs4+99vlXBweHfvXeu3fu3MoVMl2d7d/97h++++57DVV9/PHT3/3ud44eHa3X&#10;q7ap3xu/NTs9EY740+m1RHO4r78znd1oaorUGzWGQwNDA6srKz/+8Y+bEwmOZzBR84X0g8mxO2O3&#10;IpHQ6upKItb03DNP/+Hv/95Az653f/leZ3tXc6KptaPDsfVQyC/7+P2H9i+vrFqO6/OFmltaeUEo&#10;FIoE00qp/Mff+ZPN9e3trZwkBOo1HQKGUFcQWIodjmNMU9cNo7Wl+dxj5wh2Av7w3/3d99fXq4Zh&#10;mCaenl6cmpz/7LNr5bIqywAAYFh2OrPx5FNPffHLXx4ZfaSlJVmt1DChpmUrDS2by008mBwfv/fU&#10;05/70pde7+nprlXrt27eWl5ZEUVJljy6YUOAeF4gLtBVzSP5DcNiWdbQDZ6RlLrCcaxlmpYFhga7&#10;vva1rx45MuI45vr62tz8dCDgGR09aJra3XsTb//yY4Hnjx07NTm9aNm2rpuCyLquiwloTkYhQ2JN&#10;vsOjezWjEIv7enraWBYkW2JT06seGei6Q6HJckCUJMOwTZ26DtQV4vVKg4PdXp//3KPn79y6t72R&#10;hQSwSMplK7ZFUslOSil2McsC22g06qVatRL0Co5jM36vhxAa9IcgoJViQWCorbshD9jVmzx76rhj&#10;quPjt8fH59OZ3Je/9Go6kykVCsmWpsHBQVWtUYotG3Msw/I8dTGDWOxiQoBju5qqb25vK9X68vzc&#10;3OT44QO72lpb/+I//sWNaw+y6UpLS8tvf+ubR48cRdDlGazXKl4J9HS2xmIBVauKAqsoaqK5GRO6&#10;sbW1uZ2Wvb4zj50/dfr07Pz89MxMNBI9dvyRWDwuSvKpk6c5VvJ6QuurG7NzMy3J5nAsYrt0fmHF&#10;sojrQsOwGAawLIK/fuyGgEBAMCUEYNdWFMUwTI7lKKC8yBFCXMflEEjE/J0dyVKpAgAlFOZzBV0z&#10;Ju5PLj1ctUz33thsrWaHQ20ff3RjYjzNsezw4J6vfOXLXe3tq4sTSgWHfKCtST4+OhLyBst5DbjC&#10;wsKa7QAbAwARpYBg4prYsTEhEAIWAgQow7E8w7CEUIyJ6ziEYoZhRZHXVJ1QIvI8IFiSmN3Dvd29&#10;qYWF8VCQCwQZAFUA1EJxLZUKef3MnTufNTUFQkFvo1rleZaRYK6YlyQvy0n+YLijo0v0erO5PKFU&#10;1TUXk/xOZWM1k0mX6zXbsQHLMh3dnQCBcrlMAAwE/aIo2pZV2MkQjANeT71eDQXE/v6UIFgjo/sZ&#10;QHbyO6ZpNrem0ts7fn/EsZmxu5PTU2nLBJRSQiClxDStoaE+UZJ0zQAQKLVaT3fHiROHHVenrmmZ&#10;aktzlNr2xupaU7wpFAxyPG+qqlpTttfTpk4aZeMnP/p5o+r2dKXefOOLO5m0qTdCQb8g8H6/p3Ww&#10;l9iNDz9+J5fLvPjC8w/G73MMhoD29vTv3bvv/fc+xA4+f/bskcP725JNyeZ430APw3EYQMWy88Uy&#10;I3iWV9MPZhYUw9YMLHpllxACCGAghODXTkaEIIMYxEIKbcPWOZ6RPBLBjqqrlVo1nSksLWcmJhe8&#10;fnFzez1TWBsYbnNhQ7MaxWKh0bDSG4256fLGSv7ylbvT0wsNRbt9d6JYrBGKUqmuQrFqGoQSkWE9&#10;1Zri8QUVRXEd4PETRc0iXrHssuOalmUbml0tW42axTCsS6xgwOPxeh3b8fuDiXjze+9/evXq7cn7&#10;OcQAhpVE0YsYrn9ocGZuplQpqlrDpRRQHlIGAAoIgBBBhAimluM6mkYZaBPiWgZAgOUZSZYS8Ugi&#10;FvN5PbFwJBqJWIa1tb5R3ClQQrBLVlZXx++N/5e//oFhapI3sDC/MnZ/2iUcYgVBln0+f6KpSZbl&#10;cDQaiUb27NnT1dkVDPjj8XjQ78cYI4QggKqq8KI01DdgmVZ6c7O4umI26kBCPAf8QZ/IcaZtuaaD&#10;MWUA4jgBsZBhEaWYQpcXOMiYjk3b2/lwGBLHlYVYT9eRTz+cSm9rFACCKQWU8wDJSz/39IgnBAQR&#10;sqwY8ksQ4N6e7tFDR3/nt74lsbxlqJc//TAak9s6YoLHRYIie91KY52XmM3N/L4Dhzt7OmbnZoul&#10;8sOF5Z08AQ4AEBAHbKUz9+5NVIqqKLGm5gKCIBBdnTCI1gpgcXFtaWFrfSWX3i7rKhEkD0UUsQhA&#10;hDEhrus4rqkbhOBAIMBxnCRKGLuO5QIHIAZSRG2XeAOO6GUNU7dsN79j1eq5RCLy3POPGmZ9Zjrz&#10;p9/900uf3HNMLp8tra+pA329g4P7b9yYWF3NzcwsSZInnUlfv37NxdaffPc7F154ulDInD59tFYr&#10;Lj6c2k4/LFVWgz7PWz/6RS6tOSbxecR6rdIUb+7u7snnd6rV6tLS8vMvXLh+47LAS7puJpulN978&#10;mkdK/B//9q9qJUvXsGMAQQIdHXJbZwixiuNoyWTK77MUVVtfe5jfIZEQL4uY4UBHD23tCHAiEw5z&#10;E3dKjkVlEWmqWq6VM/lCvqQWd+qm7TIMAAgwrD0wlOzuSfl98qeX5hACkAHYAoACTmBdTBhOJC4G&#10;DAtsTBkgijzDUNeltgUWH67Mzc0eHjmSamu/dvOmoqr5fEbRFNkraboq8JzP42trS0EAMSYIMh7Z&#10;n0lnF+cfYhc6piVyUnOiaeTwobtjY5dv3MGQmhZxXWCo1DWB7EGKQnUVSIK/UjYEQdYUkxNEQlwK&#10;saFpjmWEI76e7k7DbAgisixVU9V8rvS//Mm/uX5lIr2Z4zk2EPCdOXP8woVnB4aGEk1NhqHFEzKh&#10;uFIpanpjaXneNM18vrCzo0xNT6taBTEuYmxRFC99djObMWJx5qtvfmF7e21y6v7K6tKP33pLUSs+&#10;n/f9X30w+WD6ypVbumF3dXd19LQjjkKGrG8stbY264biunalUk6lWnftGtrc3Kw31HA4FAqGjhx5&#10;5NNPL0bDEURRLlv42//v72/dyp88tvfsmXM//OF/N039m7/1jc72dtPUb9y4dvXq1bG74x6Pj+EY&#10;zTBUVZMkf6FQnJmenbg/LnsklkUvvfzi888/y3JMpVKqlCvBUGDPnqH09iahTqNhIxY7tmNotqPa&#10;za3NzYkEIKRaKQNCTEO3TZMSYugqL/IU463tbQhYjhUpRhwnlEqlcDhoGDpiKMPAaCxsWo1gUC6X&#10;c+Pj9wYHhzraO2bmpk6fOV2u1Ta3thAjGjaGiCMUKGrN4xE7OpsxMRuNqj8UAIywnc4CgGwb87xg&#10;2Oabb74xOzurqNrXv/abimoKgqdabUQikd27h99660djt28iFg4NDQEKGA4++dTjH378q7X1ZUyc&#10;u3dv2I559tHRP/0X321raxUEPtmc+N73/n0utz042J9KNaW3Nnv6Oo8cPbyd3vzk4kc1pYpY1Jpq&#10;7WzvHh8fX1xY8PnkDz5858jogXA4EItHmxJx4pBwMDw/u5jezMdjzTeu38IuPXb0qKEpkiT4gj6H&#10;OIFQCLuM5dDLV27kd0qqamDHdW2rUlLv3x87dOhwIV/UNBNRllASCHsBJNi1fH6ZUnf00MFDBw5N&#10;PpheX93+4P0rHtk/NDjYqJmffnKFZaQ//8v/tGvX7q3tlUjUb9o12waWAwqF7Vs37y7Mr6ytrW9v&#10;522HqJquKliW5eZEM8ezU5NT6XS20VATiabXXnu9p7d3Y2OrVKpYhuMS6tguzyNRFAEkfp/XcR2e&#10;FUzTQhQ4tkMpiIR4hqFzc1OGqWQzW8VSrlTOF4rZe/fuWrZOKQGU3Lwxc/vmbcTw4XBUVRsEE5cA&#10;XgR9vZ0er+C6Zl0pOY7m8fADg/2379xiEG5J+pPJhGnU6nWCMeV4qCkOx8jBQNQyDdO0E02+SNR/&#10;/txZWfTcunE9EorqqlMpN3hO0nRNEgRKXZ6lsVg4ny/87je//m//zb+OhcMMpJDjeF3XDU2TeY46&#10;1m+++cpTjx3vaI5Fg/LW+vL25uru4Z4nnjxz/MQjK6srxfxOPNE8MjrCcpymW4VCzXHpr5MzDEcx&#10;ZTlWEETXxQAgj8g/+sjR3/jq6+VixlAb5UI5u72j6yCTKVy5/OnI4YOtyeahgQHbUHiWNsejHANd&#10;bPr8gXQmn2rrCEbixVI9EI4vrW7mdirJVIei6JZlh4KRcDhy7eotUfTMzi7kcwXXhh0dnQSQ9o6U&#10;P+CfnJq+c3ui3rAYhqcAQAApJYRQhkWEUkIpAIBhAcdxmBDL+rUTmZi6JQk8BS6C4NEzJ37nW98c&#10;u3N7c6tWr1WUumaamOcljpMBECQxtLVRbm8funHtgcCJQV94c22TuNhQ6uO3ZoNecPxQ37HDB+KB&#10;8J6BvQFPvFhQb1yf1i2A6f8c0IBSDkGOQZhSxLIUUAIoixDDIAQByyLT1ESRi4VDyZYExyKWAcS1&#10;MbF5Buwa6jl4aDeCVrmcHhhor9a3vR7A8logAAmpDA+3+b3M5tYyILjRqLSkWjABAV+kVtOUhkkp&#10;ampu3bdvf09fb3//QDgUXZhfWVrcqBR1XQU+j48X2OHdw7qhaYZuW7YkSSzLUoIH+vvqtUqtUj1+&#10;fIRBjiST3Xu6WltjHMNVK5Wu7h5CEc/JHk8ol6v85MdvV8pWSzLRqOu6ZrAs6/FIoshn0hnXoent&#10;HAR4cLD75MnRUnG7USvIEgx45atXLoeDQa/Hl8/kNpfXd7L5laU1nhdmHszevT05eX+bZYDEMQf2&#10;DQeC8uL8rGsb1UrFMLX+zlRbWxITO5fb7uvqiYQCywvzpm6cOnHy3t17yyvrsVjiqSefsAxjoLer&#10;t7szk800tbYShtt/eCTWnKrrZnff0P3p+XK1ARCj267luD6/lxN5nucYhoUMhBBChCADLMuUPR6A&#10;kGlbEFECiYMxQAx2qabRucXi+hauK+7AYDvDC7phCoK0tpKfuKfWqwBQrlw0Vpa3xsfnqnXddoBL&#10;YSyRECWfYbpKwyWUtV2HUEIIFr3UtO1kSvSHUSzuK+zkbYtUy/bWJnVdEAgKBw4OEOooiprJ5u/f&#10;n7xzewoApq2tV1NUFwOe8yBeMCy7q7fnwvMX0tlsNpsFgMEuAgRRQiGEPC+IksSLIieIoUQTJ4mR&#10;aCQUi3q8ciwWbWqK8ByTz2YrhYJtmo1a/eHiopKrAAAcC1s2FmV5fmGZAoAB+61v/8E//uCthmpR&#10;yGEMEcNACAVBrNcbmLqmabqO3WjUM+k0pUCSxEqlXCkUrYYKCJA8XlEQl5eWzHodIPpre5E/IDEM&#10;cCzTsmxIEYIsAiwllCLXxhZAGCAKIcMg6GInGCRDQ22EuBIf7Uod0BX5/tgcoMjFlPdIjmv7o6Bv&#10;sAlxejjibY43tzQl25LJVHPr6eOnIaEshDwHjh3d5Q+wyVQsX9xcWp3o6Y/XtRymsFx2EJI8Xs+l&#10;yxd7erue/NyTfd2tk1MPI2GvadrYBa6BZa/HsQFxqCDKBBOKELExwyOtSjObSkOzdR1LsgSY/9kA&#10;EDAsw/oDfp7jlXpd01RN0xgGxuNRUZQQgJZrc4jFLhZl0NwSRgwyTP3/J+k9myS7DjPNc+65/qbP&#10;rDRVWVnetKmuam/RDbQBugE0HIEmKBIiAYkiZUakNJqVtNJKo4nRbGxshLQxIUqakTiShhRAgPC+&#10;G2jvbZmuLu9NZlZ6d/0x+4G/4v3wPvE8tmNyPLt726rW5hMtUndX8+0bDxXRf3D/E++//0UpR2QZ&#10;xGIR23bHxqZLheq9++O3bt88fuL49OxESzIuiITQ2qOp+5Xqhm4Ua7W8IDlDO7ojkdDZL+7XS0Dg&#10;OWwz23YgB31e/6lTJ3VD38hl2rs6BYEfHX7II/DKKy8dOvT4v//sg6+/vlGvE0J4RVMrFcc0yps2&#10;pyQZE2a6rjU41N/RGXw0mWlUgFcjugESSTCwPUihsZZZ37R5y5b+1MTEokfDmqYywGeypYmZeV9Q&#10;klR69Pie1777fFNczmQW5hcntu8cqFTmDxzY0dffOze/GI5ERFHy+nyJRNIi2LEa8VQs3hwTJKSq&#10;iizxtmvLsugPBD/+5PMbN2+nUm21Wh0JPCGMMsILvKoqqqoEfL5ivhTwBxFAkHG/6psiyHMAqrIS&#10;j0Z3bh8w7Prn58+pPlkURdtyBUngeNrUFKLUgYAxBnmk6nXLtInfrwoy4zhsGzaPOMcxkEAbenlm&#10;7mEhn0YcV6/Y7759LbO6sbSwevfuravXLt27e8txjZ27B1/6xulXz5wZ2LK1p7v7N3/jjSdPPvWz&#10;n72p6zajvCBwEGJMjWjMt3VbL0JwdmY5FAYQNe7cuypKiIOQuIBRkM/lTxx7qqGT1dVCNlNxXNjV&#10;0+nxK5NTI4VSdnj4wcrqakdHl98fkCUlm9lQVPWLL84O3x+JNkW3DQwV8oVMOuvYuLuj751ffGAb&#10;tK+vxacFurt733v3Y4LBb/3mdwuF3Beff5bP5wGjf/GXf/nC8y+Ypv3Z5589fDSdauuwbDebzlLK&#10;KMMNvRaKeL1e2bGNN37j9UqlomkKITYFTq1hRmKKYWLHBAAAUYEtieZapb4wP69IUr1e9/u8HlUp&#10;Fws1vc4IHRkd9nqD4VA0GGxqNEwAgcenbOTTLcloOBLo7Ew9+dSxp04elxVxI5+p12rFYi1XKOhm&#10;vVDKnzp96uKlK7ykEYJsm+q6JYrCRjErq2JPX7dpWxu5fKVmCJJWKtU0zW9bjuPicrn47W9/5+LF&#10;S8Fw5KVvnLl67Saj7MHwI10vtyTj05Nz5UpBVZVNW/qyuXQ2t/78i89+fvaT9fRyX39Xb3/nf/yj&#10;H/f2dLuONTY6vLq2dP365X17d5WK+T27d1bKxV27d0ZiEQAJEtDA4ABlzDIdAFFXd8+Vy9f7ensP&#10;HNgri+KD+/ccy4o1NY0ODxc2yoqoXbt28+23PqCYTE1O/uzNn5/7+tzK6jJEyLLIw0ezb/7igwvn&#10;r4uiBwDRtlxMyB/8+EcQumMjU36f+sThwzMzM65tYeo42ICQcJDKsrB1U/9rv/7tmenZlZX01MSc&#10;Y7Na1VxbzRXyFdNw0+m8beNTp57q6u1oaY03Nyf8ATHeHIaAT7V3zM4tGoarql4AeISEpqYmWfHM&#10;Ly4tzJR0ox6NNgOAPv3sy/V0xnHw/v0HTp9+luNoIKAx4CDE9uzZ3toaj8VjTeF4ItYiCjwElOeB&#10;zytBjp55+fkXnz+9uDCTya4wYJcr+RMnngiGfLZtC4Ki+YJ+fxByom1hwzCaW6KCCBi0RYmjlBRK&#10;hUa9znHANOrReDQWjU9NTdYqpa6u9qZwuNaoRCJeSp1K1RUF3jKJ6zqiCAEk/gAd2NIZiwUvfPVl&#10;IhFt1KuSIDNCXn755f/jj/54dPjB7j07R0eGa+XimZef37Ft2/jow3u37qBYOGpbtsDzADsiogP9&#10;PX/+J3/oGpX2ZFNzLCzxjLjW4cOHmhMxF9uxWNx2CY+ETDY3MTG9upaBHMcLPM+LGFPsOIwxjuOI&#10;60COU2RR5tFLzzz5vde+6doNjyqrsioryuTEOgUg0hSoN2qigJbmZsvFXEs8ns1karWaJIn5QuHS&#10;pSuYwWis+fzFq+cv3NANsp7OXbp8eXRsTDf1ffv2Xr9244svzq2tZuo1fXTk0bVrt2dm5j744JcH&#10;Du5r7WyfnVu8cfN+oUgEQYAAEYYppYwxxHMYMwAAQgBCyPO8KIqUYkoA5CDP867rYAeoMki1tuzf&#10;u/udd94xTYoQVCUPxwnPPfvSkceOa2rwk0++eviovJHJri7nZd5bK9clUZyZfDQ3PRlQue626A9e&#10;/45Vq67MLYT84WrZvnzl7tjEukUAYQBwPAMQUAoZIJRR9isnNYMc4xFECCIOIJ4pqsQxaruGZen1&#10;RpkDzLItRRKIiwvF7NTEWFdn69zsRCioqgrnOjVV4zhoxGJqrZYWBZLLLIfD3kRzk0scDsJiofAr&#10;fGd5eeXe3Xsjww9GR0fn5xaWl9cmxmaWFwzXArIoW6bb0prwBwMb+Q3XdV0XNzc3S5KUzWRVSTj5&#10;1FMMO9GIf2pyLBQUU6mmnq42AYmCIBEKAETYhS6GxaLemux+5pnTPl94ZnrRcXBdt9rbkqVSoVyu&#10;SYLGI16RhV27tm7b2p3dWHTsut+j3r1zm7ok2dwmIGllOT07s7Cpd4soyh5VYRS+/ebZSFBlhFJK&#10;du8Y8vtVkYfRaDi9ns7lNwa37yCUTM1MH338CcbIjqGhpbk5yGAoEM7nK5Typmlf+PrizPSUJPC2&#10;bSiaRjloEda9ddDX2hFrav783IXPvjhvWsTGQJQUyCEKGEAc4hDkAAOQMcAYY5SKkkQIAxBKsggg&#10;c7DjuhgTYNsUQMTxPCa0Wgf5wurmLTsjkQSjjEfSRqZWKQHi2o4FHBcCKDkYEAYwxTahfl+wVKrZ&#10;NoOQ1zyeYqnoDaq8aA/uaN48kKRcNdLkU1XNbOA9uw7n82uKwj918nhvX2etXnUJIARt5AqmDuLx&#10;OARSuVSXVc2y7Vq9gRBvY/fY8RMXL15ZXFyGUOIBjyDiABBEQVFUVdUUTZU0VZZlWVZ4URBEXpYk&#10;Qt1CLpdZW6tks36v37Wd5cUlVzeBiADieUnyBYKRSNTrDzDAOZjGEsnJ6XnMkOMSCDkGoSyrPM8L&#10;ooA4njGqahqCHAAg6POrqlarVBv1BuAgQEIwEOA5mF9fA7YDOAZ44AmIXp+GOMZxHGCAEAYYhAAx&#10;xpDIEeYKogARAgABwAhxIOd2d0d4gRegJ+BLdqZ2f33uWj7fECTeJvbRpw74AjDWrEKk+72aKvmr&#10;1cbW/q226fZ1bcqsp1dWFg/s34pp/n+/+ZP3P/x0Nb0abebDMdUmDcTLmbRVLJtffn0h0RwwrKpt&#10;2wf2HxvaNhgOJCYnppd5twcAACAASURBVLHLBFHhOGTbLmAAQkCowyNIARBEGXKIMgKhiCnTVJkA&#10;aruYAE6RJMeysUuw6xDsCgJv2zYALOD3a5on4PNxHCcg5DiG6wAKsaKJFGLdsmpVAChYXcbV2uxj&#10;h/Z4PaG/++8ffuOlZ1zXKhRXMQHJZMjv19bWVtPZomWBzVtaz5x5JZlMPvHEYcOsvvPuv/EizmRX&#10;LEfXvOLgYF84JCfiySsXx4wGoC6HeIUQrOv1RHN8397d4aZgJrc2Nzv74osver3+RHP89Oln67r1&#10;P//x39KZMgA8Y9C1KeCIaYC19dVIzPH4oOZFlVrG6+e3bGn2egkvmu0doKtf0fxU8yvFiu663Ob+&#10;IUMvGnVDVXwcpy0srVnEfOrpo4ZVbGkNxZq18ck7iebI0vJiS0ukqSnc2dWVXs+m1/OIl3iBp5QV&#10;yxXT1EUZ6WbN69csyyhXCoqqYIIR4lyMN7LZdDqfz2d7+3td17Vti+MhxjYmpmvrHAcggANbt9Wr&#10;+urqumUZpkVsw+7p7gCUyhI6fuyQx+f95OwX+WKdYWgaROAFv8/bFAnXKuV6hVkmdm3sOITjgO06&#10;wbAPCUjiZa+q9vZ36nplLb0YCnp8Xk0S5XhTKhGL8pwy8WiqvbOtu6tjfPzBw/HhG3euPpoYy2Q2&#10;JFE+99XZ1bWl8UcPz58/rzdsRfHIsmKZZjDkd7H90ksvDW0fPHRo54GDA89/40gwJF69cokSqkg+&#10;7ADbcvfvP7xjx/6nTz0fCsc1n7aWnq/WiwvLM6LIy7IXAkEUPAf2P6437LNfXtizZ79luqViZeeO&#10;3RwUf/rTf11ZXmMuPHn8dNDflEy2berb1NKSYoxduHDd60WxpsjZs18EAz5Zln/w/R9wEP3N3/zt&#10;e+9/2N3bZ5hWT2/f97//A8OwLduKxZospx6MqE8/e8Jx7L/+b3+dbEm+9uvfaW9P2thqbo2efu4Z&#10;VRVkhSuVqwiAp08+8/qvf++tn/98I52j2JYEnlBCiFMqmj6f5PV7XRsHQwlBUAq5ous4ogRECcRi&#10;4d6+zjOvvPLc86e7uro+/PADx7GbovFIOFoolPr6e4bHhucXFxZXViXVQxmq66YgCAQwUeRrtaqq&#10;yTu279jI5aOxlmKxUinrjoN9vqAkScsry6Iktnd2Xbx4+fnnXigVigzSYiFTqekIOYnmaEdn6hfv&#10;/KJaL+8/sPvtX77ZFA0/cezxkdHhg48deOqpJ1VFeTD84Gc/+99/+7f/3+TUxN49O4Mhfz5fvHjx&#10;YktL8qlTpzRN1byeTG7j9q3bbW0dgUB4ZnqWUvjkiVNv/vzNnq7eP/mTP4vF47Zh3b51++De/Ylo&#10;89NPP/PD7/92W3tqZHQ4EgknWuKE4XRmnQFOVgMffXTu9q1HLob9fduaW1oNw4oEw5VSeWF+nrjG&#10;wvzqvj073njje1evXTFtHXJA0QSMsWU7rcmmHTu25zcKZ89+VSrScCiIXeA6EDDespxgKHTv3r1s&#10;Lr28PG9Ztkvdqelpj893/MSTT5589s6d+83NqUCgaXFp2TBdUVYEXsCYmrqlKMrM9NLs/IIoyNVa&#10;496de1Mz07lcJhqPPvbYwd//0e8+++wpypzJqfHh4fvVmg4BrNeKtlPfsqXHcRvxaCQaCyWam+7e&#10;u3Hg4K5vvvpSdmPNdqznTj83O7+0nin86R//5R/8+I9/+c4HHMcJAjKsiiCA3/m972/btmV+bt7Q&#10;La/HW6s1EvFEJp2dm1s2TcujqI1Gw3XccqkMISrkddsCsqxAiCAEXo/U2h4MBoWmJk9PT6q3q319&#10;fbm5OZZeW5EVCRBw4/o1RVG9mrp9cGtHR0oA8LNPP86nszzPI5WXRAHV6hURcQf37Nw1tOXdN/8t&#10;t770+ME9CzMTF8+flRVh7/7d84vzXk31+vwtqa7puaVzX1/MFcsugRwSTBNzkGeUMkwgABCyRq1m&#10;Go1spqYI7qnjh1LNTYJAHMc2DDMaax4bH7YsNji0ubuna3FxbvLR+EYmTTCulKuWYZ15+YwsyyNj&#10;DweHdu07+Pinn58jTNx/8AgF3EYuL6tirV5PNMdmZ2cTsZaAP4wxiMdTAAi8IIabgqpH7d+7y6d5&#10;Hk3Or69ndNN1XAwgFEQRQOgSEghFXOz8apUpphBwhFAAOMTzju0wCjweiec4n9d7+NCh0bGR/k09&#10;zc3JQq7sOnR9fePGjbvvv3+x3gCIA6vLlUgggl3mUVTH1h3D7OtJmdVSX1fr1v7Ozrbkpt6e+bml&#10;+fn1n715waHAYYAAyDjEAEAcJ3ICjzgCKAUMQsDziOchBwHiKGCURxzBNsE2z8NQyB9rilQqJQYo&#10;zwHXIrKESuXC6srGpYsP21rDvd3dtUqB5zHirWBIMswiYVVVAbZVtm2jsJFxLEPTZFNvIA74PVqt&#10;1tAULRSM7tv9WLnYWJzLAgxsEwuCoGjyRjGf3chYlsXzQjKZJC5eW1vLb2Qz6XRmfTWTXlIkEot5&#10;+npbN/V35/NFw7DOn7945+6D9fUNnlfD4QSj4ltvvXf18k2MGaVMFvl6rWoapmMDSJEkKeXyxjPP&#10;HM+k5xG0NU1Mr60uLS7duHk7FIwvLKzt2nUgnS6mWnvm5xYfjj/o6+sTBLGQq1ar+uDgtslHY9mN&#10;dHNzXOCFjs6utbVMKBxNdXStraQ1VXtw/56pNzbSGVGQEJSQoFy6fGNhocYAaeg44FP8wYA/FFpN&#10;Z/cePKImWu2abmN4+crNpZVseqPMCwriRct2Hdf9FeMAIGAAUMoogAAiyImA4ymDtuMQQkRJRIhz&#10;HAI4kTLR0AEl0LHp7AyYm51lTG5ra/d6vM2JCMalbBY7DlEVL6Y8FATAAQzcfLFo226xVKOMAwC6&#10;mEoKxwlmU1wc3JHMlxa8PhQM+HXdEkV1cX6V53mPR/v1X/81AFi1rmc3itlsfnBoeygUcFymm2a1&#10;WvveG28IorixsVEql1Sv986dBxMTs7WqDRlCHOQBk2TB5/WpmgYQ52DqEqLrJsejcqVSLBRsy6xW&#10;ypVCHls2sFgoHLIsWy/VBE1TNA9jQFJUx8GBSJgyCHgkSOrw6MNcsSxrHoQkBJHIS6rm4ZGgKiol&#10;FALIQeTaDqDAtd2N7EYuk6W2i0SxJdES8PlcF9f1OuWYKCFVE4IBL2AEAMojhB3cqDkEEwGJhFJF&#10;1XiBF0WBUMZxMiWMgzalgIJCUzgoch6PGvdpzSMPJicn1kUZRJsDf/af/yMSzHRmgUe23xf0apGu&#10;zs0LsyttyU5N8U5PT27d1jM+eaPYmFB9BHIuxxsDQz1IcA2nMT9fn5tzeCQGQhIUsCjRYjFfLhhT&#10;4wuffXKxkncp4QBEhGBFFRmzMSGyAjChnMCw7VKMAYScIMiaoqpKa3s7REKjVuORQH/VqWGUA8C2&#10;LZ/PSynRNI3nBchArVoXkCBLGgNCrdro7W8rV/P1BiEYiByHEMvnQHPcn0y03ro5qijuH/3hj3fs&#10;2DIydk2SXFmmY2Mze/emnn9x/7Hjhy5dvP7Wm+98fvZsuVps64qVqzkKMMcDJDB/QOvr6/aq4csX&#10;hjdWGS/IluH4A17TMHp6uijAmzd1375zc25uhkdIROLy0tLTzzz7zz/918mJuXzBJpSKEkeBwEHQ&#10;lvICzu7qVb0BzIuG5qOlalrVnNZOaceuaGuH1NYeWE7nGqbx4IE5NblRLdUQU5cXMhLndR1+YWmF&#10;QP31H7zauyl5/vKnG4UFF+tbtvYVitmmWJAB2tLScu3arUpFbzRMUUSmY9br9UDAS5jr86v1RpVB&#10;IkuooeuywgNILceQZdHUMQHO/MJSNBrx+L2Oa/r8UrWS9/oEy6oGvL5tW7ddu3ozlytIMrJs5tFA&#10;JOIN+j2MOjt2DNgOruvctetjiKF4rIkDQBZFj6rWKzXHIZrMWxaRZBEhZJqYEFavm5WCIUlI1eRU&#10;WzN2LZ4H7W1tPm8g4ItcvXLLsenK8irBzvFjT5w8deLRxMPevvZvvnrm40++4Dju7t1bC4szd+7f&#10;pJRaNm40bEI4UVLq9QajqFpxtw8NSaoJhaJprSZaNErtjlTng7uThAgtze0DW3e2JrtGxx4O7hjY&#10;s39I89J0drGjowswKeCPz8+lEfSXiuaH7581dNya7DJ05/TTz+WyxX/+p3/Jb5T6ejb7fZGR+49E&#10;pIQC4c39m/fv27e5f5OqcB1tqVq1Mjc7nUqlOjo6HEzefueXyZbWoZ07Up09J585febMq03RxOZN&#10;W185c6bWKA+P3Nm9b+u2oU2Komzkc2+/89HE1ERLMnHi5PFao7y8upxOZzo7Oox6PZ82nji8f+f2&#10;He+9/Z6myP/tr//6D//gx93d3UM7BgFzTMtklKmaTxQ8CMnt7Z2PHz1y/8ENVRN++3ff2Lylt6+v&#10;38Xk3t37v3jrHdtyYtGEaTkLy4tLa4ulanl5bYkTONMyZUXmOB4AKMmKJMkchwqFkiwrR44cvXdv&#10;eH0tS12uqSlerzYY4ASez2Qye/bvWVtb//yzT9OZtUgo6Auofh/fv6knnVldS6+XK27vptTtu7dW&#10;1pZUr5Zqa19ZWZ2YnLxw4dJnX3z5+RdfZjayXp833BQmmKTT6cOPHZkYn1hbyXR0dEUikeGRsX/8&#10;x/9lmuamTQN79x7o791iGi7F3DOnTt+/O7Zn597t23bFmuI3rt3waj6B5xmhtVqlXM4HQ4H/9Kd/&#10;9Hu//7unnzu9fffO6enFkZEZiiXbZqFwQpX9vKBQlziOgx1rYnwqEvLyiIwN3zvy+GNHDh86f/4r&#10;BoFlEoRAd1fit3/4W/fu3v2Hf/iFaQAIAABQlr2W7ZqWjXjEAHFdJ5fPHjly+MNPPpqcmEq1taXT&#10;2Xt3h+/eu7+6mg5HopKkFUslAGClWq1WG6IkU4IB5Ammhk69Xo1x0Ofz1fTa6ury1Ozkgwf3OAQk&#10;hQtHgi+feeHEiSebwk23b98AzBZE2pIIlYpZwJy52emvvjrnOA1RBl6feuTxx+KJeG/Ppsmp2USi&#10;c209Hwg0RWOJ8fFR1zUct245TrG4+vs/+tHhw0fv3R/NbZRdm1kGZlR0HSaIKnFIo25WijVRUDLr&#10;ZUoARMhxMHYZJjYDdv/mVCIRSKViU49GVJU/cfzwl19+7PUIXp9HbzRc181vZB8+HJ2fm85nMxvr&#10;q6mW5qZweGDrZqQiAUKKANu1feDk8SeunD+bXV34je99Kxryzc5OxWJhQUCBgF+WxG2DA62pTiR5&#10;Rx5NPRiZcikglHMwhEAAAELGAACYYAECSUJ+r8ZB+/SzJ/7gd98YGblZrZU++uST9fV0T++mW3fu&#10;6wYWZS6dTU9OjhcLJUVChmGcfuaFjvbOTZv6QuHQ6tp6Z3d3b/+Wh48mS+W61x/YyGVqjWoy2eQP&#10;aMtLC+2d7R7N19HWnc9VOSjPzi2XyxWXOv6ANxr2h6PxN//9vbnFCi+KSJJd18UYUwoQz+/YudM0&#10;LexinudEQeA4znUJhBC7WJQkggl2CSNUlfl9e3fXqrUf/uCHXl/wy8/PFouNbKaY3qgKInBsABlo&#10;bk4InAwoEBGIRUNBv5xdX/N5UHsqml2dUyQOMLq+lknnyg9GV00KCAKS5hNkiYOQUgYowRQrmkIY&#10;AQAgCCADCDKEEAcYwZhSDAHwaEp7W3tLS0sms0YcIkDe41G2bx9Kr69FQ6FaTR97sODR+OWlpdnZ&#10;CcMsOW49HPGmUrFgyNPZlZJkBAHmedbQy9g1XNcmFHA8b5pYlfzTU0sXL9yvlQHPA5EXFU0lHKs3&#10;6ghxlFKEOEVSyuUSdhzsuKosajJfr1dDIaG/t3Xz5s54LObzBupVY2Vl7ckTJ8+eu3j+wuXbd0Y+&#10;/eTsvXsrjm37fEFCSCgYtizTdbEkcAAICACE8OZNHYlEUBJhUyRSLpdGRyZHRqZdhzt8+MTdu2Pv&#10;/PLjG7funf3qYld3siXZum3rnr37H0tn8mOjY7NzpUx2rVBYf/hofGBwKLtRgJDv69vMGFxZXf3V&#10;rdnV0dWWTNUq5vjDqZX1AsczQgDkQFNT0979B9bT6TvDo7v3HUKAV4NNmHFT04vVquH1R0KRJlnx&#10;2K7ruJQXBF5AkON+ZYPgEOJ5EQkCABzPCYIgUEZtx6GUcAhRCiEUJcnjOEQQBMi5a2tgdCQ3MzMT&#10;DHDJZIJDYNtAXzwRr9Ww4zDdsFxGKKOu65gmFgRFFBTXpZQBgIjHh/o3Jxt6IZcruQ4Oh5KiECkX&#10;nULe6Gzv1RvW0OBOQ3ctG6+v5zhe9voCM9OzpunwiI/FE8nW5onJR+Fo2MFudiP36NFkpdqAgHds&#10;h6MuxxFNU3z+gKSojuvWG3pDNyzbIYQAwIhL6pWaaxocQszFgiyVs0VD1zlZABDKiuILBG0XK5rC&#10;AJQ9ChIkCoCDqaL5KGaO5dRrdQHxqqp5NI8kSgISPJpHESS9oRNMGrV6Np3FliOpqqp4goEA4rhq&#10;uVQvlyCiTdGQpsm2Y3KIYYwJIZbpmiaTZVFVPS6mvKAgQWAA2LbL8zJjDAmA49x4Qu7s6KAEpVp6&#10;g56kqgaG79+tG3Z7dyzVGRsa7F1Znq03ykFfqCnSEgnG7twZ3bF999jYw/XM6v4DO/LV+fm1G6qP&#10;GKb+YNSMNjtN8TBAcGa2ni+AfEH3BGzVy0kyCPnDtiF8/vGd9CpBAALII8RjYgNAAaOaJnh9qoMd&#10;7ACAAJIVRjDlgMfngQgMDAxEYvGV1TUOQh7xPEQchzRVpRTLslQp1UxLN0zd0s3sRhY7LmMQ8Qov&#10;IknBsiqWyzp2Qb3CKAZdHaFcpvDUiRP53HxrsvXAof2trS2JRDga9bZ3RKdmxl94ab/H77z7wVvl&#10;SnFpqVhr4Fq9tG2of3p2GkIu3tLMIVTXa71dvRzT3v73u7YNJFHmBZkQy7Ld3u62y1cuPPH4Y4Q4&#10;6ysrSwtLRx47sraWqenGRx+fRZxWLNcQD1yHAsDxAheLhQ2zmkjS/s3NsuYi0fH6BQIbvNRwcVmS&#10;CETUH9YoE4IhnyTIjg13Du29fXXEMR3dsChnaiHCq1ZHVyKbW8K0vm//7q6O3mvX7s/Orm/e3NbZ&#10;2bO+nh1/mCGY1U0Luy4vcJgQKIBa3RR56GKHAcIo4BDBlGoasmwnEJQoI7wAMpl8pMnPi9TQNwIh&#10;XpYxBa5er2Wz2eXlrN/vbUlG/QH0zTPPU2qXCvl6tXzo4P6Z2QXDhNev3ZFE0efzOJYRCnl5DmTW&#10;ixAACKjmkSzTicfDHZ1J3Whg12WEWbZZrRZW15ZfePH0hfMX/P6QVwtoaiCTyX/26ReCxDfq9aGd&#10;A8GQ/6WXX/jpv/yPPfv23b0z8u///ouNXKlcqwKIGeC8nki9Zjk2rdcNglm5ZD4cW/3yy3PF8tzy&#10;6iMAqxjXVUXJrOcvXZgIBaJffXHt7NlLN2/d/eW77yIeRBMBJJBbt2/uGNzXnOg8//WtiYeLVy8N&#10;//LtT/W629He297eGQpGPv348y8+P0cJOHHiZFuqE9vgi8/OZ9P57dt3/P3f//3q6hqEgOPge++/&#10;69i2aZoHDx4slUqHDj32ve99b/fePVsHBj/89PORhxOnTp0SRMUbCF+9fuV//vNPqvVcT19yz74h&#10;QunM7Lxh4ZHR6atX7wwM9VBEl1YX5+cXapUadki9Yj791JNbtmx95+13CMYdbe1HHj/S1dVeKpdm&#10;ZqdEkS9XCrZllUuNSCT6+//hx45jXrl8/vU3Xjt56oTP523UDYEXVcXD89L4+ITt4HpDlxRZUZXh&#10;0XUKwOEn9iVTzdmNdV7gOAQg4gkhiiyblrGRS2fS6+m1dexQQCFknEf1YIw5jgFAvR7P+MOxWq3W&#10;aDRyuY2mSHDXnqGnn32Sl4RiuTC0o8/j0xaWl2bnlyHHNQxjcXGF46W+/s2lclWVVcu2FVkpFAsM&#10;srm5GUX2yIo6Ojq7a+fQ4PahpcXFO/du+wL+0889f/36zUbdiDbFeSREI4m52cX9ew++/ebbly5d&#10;WVpYfvRo8uHIw/bOjmRLcygS+uCj9wkgNb3WMI2WltSxE083qvjDj89GY82dnb0UcNVKlYPwwL59&#10;IZ8vGgn8xZ//n7IkLi0v3r55643XX29pbXkwetcwaU9v7L/+9V9dvHDhypUrgYD61JPHDh444Di4&#10;0TA8Hg/HMcs2BQFyCNTq9trqiuPiak3v7Oy2bbtSa2QyOUnW9IaZyxWq1SoAEPFIVmTAgCTKtUbN&#10;wdQbUHlJ0A09vVHUDYcyJil8NBZdz65Nz06PjY9eunz58qWLpmEVihvVWj0Q4oaG+nfvGTz82IEn&#10;jh5+5cwLr37rGy+9dLq9I9XU1CSJyt27D9ZWcwhp6XTuvfc+AIBR4ogS/O7rrxw/sf/MmW889tih&#10;Wr0x/nBiYX7J4/Wn1/OQA4SAQrFmm67fFwwFI8tLWexCxCm8oCJO/BWMgBD1esViIRsJB1/79q8x&#10;hpcXZl999eUnTzy5uDivSJ5vvPRKS3Pro0cTjq1zkPE86+7qmpuavnvnDkqEQhyjPMc29XRev3y+&#10;Xs7LPDj++OFGrbxj+2A45J+fnxNlIdXWfuPG9Z/+28/+6V/fvnx9pN4AmAIKIYckQhkhROB4TG0B&#10;AgFRQojA03g8/P/833+1tjr9k5/8jaRIuVLh8tVRm5iLK2vtXSndtiuVkmUbgAJMsN7AS4vL9+7e&#10;27tnZyIe++riV9uGhto6O0qVyr37DyamHxWKG0igHR1xSeZkiWtpiWczGV8g/N77X9y8OWsa+smn&#10;n67r1ZdeeVGQkC8Yun//0eTMIuCQaWNCCCbM4/U7jpvbyFmmgRBSJIXneIEXbcvBhPK84DqOwHMc&#10;xxAAHGThUOjtd34xPz+/sra6sLhiOYzneUIpBzkGmKqqgHE8x3s8yr49OyFzivl0f1/rf/nL/9TX&#10;l8yszWHXSMRjvmA4Ek9+ef62C4BBgDfgC0Yiru0YRp0HUBQkAKFlu17NQzBWVZUDHHYd4rqqog4N&#10;DkFGY9E44vjlxaVapR4IBEOB8DfPfHPPrt1LSyvbtu5YXlos5/FGdv2bZ15taWmxTL1aK/m9miTy&#10;EFDHNQHn9Pa1dvW2bt3WwyHQ1tm+a/c+fyBWrdjlsnP/7oxex4qiuBgEAhHDtggllFHHtQVBcCzT&#10;tk3Xdhmh2CXYsRKxoOtWE3Fvf3/7tm39mqqe++L8uS/P9fZuCgYjK8vp8Yfza6sVFxOvVw34I9il&#10;qqyIotjSkgj4va2p1nAgCKGrynBgoGf/vl1d3d2XL1/BmBsZnSnkGhsF45PPvv7y3FUKULFSBxBQ&#10;irt6+j/97DxgQldX/9COnXv2bpmZn5Rk2R8IxROtSJAeDD/cOrg91dbx9cULBFv9fb29nT0tLa1r&#10;q7mJyflMtlrTCWNQN4DmUfYfPHz/wciFKzdE1edQ5PH55+ZXp6bnFhdXJyfn1tez1WqjXC4zgBgE&#10;BFMAIYc4ACCHeAghYECWJMdxZVl1HIfjIIcQL4q8IFi21TBqSOAAsCFikgI0FWAMvB5iGPXW1hQH&#10;xfb2nkg4OTE1I0iyS1xCCMeLEPIISRDwGDOEBMKcUERNNEeLxfLMlJ5dpRNjmdw6jAY25TfsZEvf&#10;t771xvz8mmnRkZHJtfSGKKmzc/OW7YqS4vV4S5XSyupKqi3FcWBxeZFSKkpSKBBilDDqhkOeeDyi&#10;KPLmgS1IECrVmospA9Dn8wEAIUAMY44BCDnmUp4XXNMWJIkSwiDHKHUwdrHrD/oN21J9Xhe7kiJj&#10;Qmq1GoeQi7FVa2Cb1CrVWq1hmeb62rqhG416w6tqHs0b8Acdy81tbHCQAxRyEALG6o1asVRglHI8&#10;ECWkepVao46J67guL0guppIsqarXMh0OibISABAhAWJCMGEchBzCqocdemxXJBiSRa/jcKLg7+7a&#10;PDkxvZ5Z2bV34Nuvvbypv6ulOb60uICg0N87kM+XZ2cWW1Mdf/Vf/8vOPdtb2qO3HnztiRi86nh8&#10;aiBkxpMxx8UN0/L5PSvLuqSC7n4v4HS/V9VrLnS9t69njRqgDlA9smUaAIBotMkwLUKZovrqNUMU&#10;JUFUXEyRKPuDPlVTvH6lUCxks3lCKKTQtW3XcUUeOZbl2CZllBc4o+rY2LQNi+M44uBGwyTMNayG&#10;KNFAKKAbtkfzNmoWj8Bzz56Zm16KRAKHDx784L0Pu7q64/GY3+/p7Ih3dkfX1u9qPuPQ453bd3cq&#10;ijC/sN7QgayAeHMsky15/E0EoGq9Vq00AJESka63377NGKCMuY7NqCurQJHFjcwqce0tmzctLszb&#10;lmVbztHjT537+tL4o4V6hboYUoZ5ARHsxpubBIEWyo3OHnFoZzcSbY53HEcXJQAhgAAQTAzTgTwM&#10;NzWlcwVV9XnUgGviRyNLfq8gSmzvY/2btgc3ijPDY/dPPHW0vb1VltV//V/vRsK+pibPwMDgua8v&#10;NEWSgKJCvuxioCjIJRQCYNtYUWSj6mACCAEOBsEQOPHkoU2be3iR/c7v/VZzMhqKeP1BeXVtsaMr&#10;rqjm0RM79x3YvLgwAxibeFTzB7jHH3+iXM1VqoXe3rbvfffbk1MT0aaopmiLi+lorOXmzdvtqRaP&#10;Kun1ks8rKwr0+4SO9liqLebYDVmGmlf4i7/8k/37dzwav0+J3dmZSGfKPE9PnnyGEnD/7vjOHfsj&#10;kWQgGJZlMZvPpFKJ7/3Gd71+z+j4cDDkI5RduXJrealKABBFaBiMEEaxgAkvSZ5Gw7JMp1YDjRqo&#10;VgFgejZtN+o1RXSnJ+d7Ojtdg7339kw+T23bzGazqfZUvpi+c++2qsp+X6S/b4fABz/5+OKd25PL&#10;8416DbS3d//27/zeT//pX9566xfLK6u8KG7ZOvid175359Z9DkpffTlsG/rs3CwAsLe3e8uWzY1G&#10;fXj4AWWUAfr8Cy+MPxqfmJjcunXru+++e+7CpQtXbt2+N3zlyvVoPBaPN1t248LFs/lSft+BrS2t&#10;8YbhfPDhJ0+edq2gAAAAIABJREFUfCHRnNgy2Hv2wlcLy3PlWiUUDJdLVZ/HRxxLltSrl69NPHwk&#10;yuL4+EPNoyKeGxkbIRT/4Iffb25uun//jqZ563VzaWGpq6urWCp+45WXBF6QZVWRNY7jQ+Gmu3cf&#10;XLx0KZcrW8Ru6Ea+UKIAd3bG/vTP/mhlfWZpbcrFJqEOA5DnuWq1BIBLWQM7jaZQSES8R9EAoYwA&#10;HnHhUFAUkN6oLy5lOAhEXgyFAkjgFuZnZ+dn1taXeZl3iWvY1v3haUKB5bhTMwsN3VlZySwvp8vV&#10;ut4wfcGAKAqBYIDnkd/n/Z0f/m57W9voyL2e3t7BwcH5hbk7d+9uGxx68cUXTdNaWFjavGlLIt5S&#10;q9ZURb5x/dpP/u7nGxsbAi8F/BEe8dmNnOZRQpFAOpcZn3z0+LFjHBJHxidNE+/bd0RvWFPTM7bj&#10;cEgwDB0C8OSJE60tLZcuXuAAl01nN/VvqtfrFy5c/IM//MPrN65397T8xf/152fPfvHOOx8ePXqk&#10;paX1iSeOtrQkHzx4IAhCKtUsSrBYLNo2FUUGIGAUMABisZjPHyiXa7F4s2nYtu0ahtVo1CEEoij2&#10;9/dSShzXicYjiiZBxBxsAcgoo5aFAQA8DwZ3bGtvb+d5YXZuIZcvZbL5aq1arZY8HhQIgte++8oL&#10;L5w6fuLI/oO7t27rb26OcYgtrswvryxfvXrjzbfeuXb1DiFcKtU1OvpwYWFhcWm+VMyVKoWGnnv6&#10;2ROqJhhGo9FovPXWW6Zp/ErzV6ti03EBByABhbxp6ibDCDKJMYEBgVLAGAGQUkoLubpj2yKHvv7q&#10;K03V9uzcbdsuINyePQe++cq3N2/Zunv37qNHH29rS84vTANGdL3eHE/s3r0L8Y4NiDuwpa9eyRv1&#10;6rYtvaGApyURW1icz+UyvMBlsploNJbL5wvF4t0H4wvr9WwRuAzwAqBAdAlglCGeJ5QoEk8JVmTE&#10;QcZx9JVXXjh27OBP/u7/9QW0F1/+RntX59zStGk7b/zm9/ccPCDK0qOJMU2T2jtbYk1hSRCWl0o+&#10;j9rT3TE4uO3uvXuY0dZUO+L5mzdvzS/kdRNEm/hgyBMKegcGBgcGBrZuGRwfn5mYXBZlpaFbd+6N&#10;EWY+88zJul5rTbUtLGUuXblXrxGOAxziff5ArVrRPF7TNGVJxC42GrokSbqucwwihAADHASCwHOM&#10;SQLnWHZ6bcVyzH0H9m4bHHz0aNq2bMclPMdjygBgoiiJksTzqK+nW6+VlxZmYhHf69/9JofspqDs&#10;9YqCAHw+T8Owxybmbz9YYALgRNF0nHK5jF1L4JEiCILIMcg8muy6DsNYFkVKXNt0fR5JFHi/zyvy&#10;Qi6fn52dJ8QdGtqOIBcKhNtSbdeuX52anH44Pmk0bK9XDQYjxULJH/ArqvL4E8cYgyOj43Nzy6bt&#10;1HRdNy3KGMaw1rC6urZYFnfz5vjo6OJGzqpVab5gAyiKkibKkj8Y4EU+EokEgn4EgdenEtfBjiPw&#10;vMTzhDjVSl5TWF9Py7ZtPduHBmzDun9nGDAU8IeTre17dh3Yv+9gT2/f66//1vPPvZRKdRaLZb/f&#10;rygSgIBRtpHO8Dy1jPKOHZu3b9/W39f74MH961dvr67k19fKjsNLSiDSlOjdtGVqdjbWHG9OJvfu&#10;2dfc0v6LX3zy7vvXVtcXo/GEpKqO43i83kNHjgRC4UKxtLKWjicSiWSr1+cl2ErE40GfX+JFkVcu&#10;Xr6xspYnADHGCyJfKBZ9Pj8BcHktU6w23nv/w/c/+GhxcWV1Zf3LLy/qhgkgV6/rvKRQxwE8xwsi&#10;g5TnBQghLwqCgDB2AWCCIGFMJEmUJIVQzHFM1+terxaOBHx+NRCQu3uS/ZubT5zYe+aVUx1tvTNT&#10;i6vLeYrlWoV89dX1lmSnrHoZQI5LKIUcFAFAxEUYU0xdjmehsCZKUK/XGXXLJaLXgKXDQkGv1531&#10;tdyD+w/ffPPdu3ceLsyvGhau14xGw2SMUxXNcfGunTtTqdTy8uLS0pLtWhwHBAGZdh0Ty+eVTp06&#10;sWlT3+DQUGsyNT45XSiVNY+vWqu5DrFtB1KKXcoo5gDHMSCIAs/zSOCRICiaCgXeHwxIqtIw6rwk&#10;EeIalgkAAIizHcdxHeK6Ci9pkuo6RK8b1Uq1XmuUc+XiRnFxerlQKjo2xg6u1+rEcqmNKaWWYxLs&#10;YuIADBgCvqDm9/s4xLkEWxhTzGwHQyggntcbpmVavKh4PGqtXhYEXhJFAjDHmIutbVs3+X2BjY1y&#10;vWK5DheLRrdu65+eHbNxI5td6+3tSsRjkXCkXK5u3rzZtl2fL/jV+fNLyyuzc9PNqbg3CKv2MuRN&#10;xMvVivFoImfbNBRJ6gZYXq5sG2pq7wzzPIGY16vUIzfPTqxWcwDywHZcSeVEWQCQUUIZhIqsIIE3&#10;TQfyCPGC1+/xh3yChAhxdNMolWt6ueLYWOBFHkLiuoxRf8DLIxSLxwizzTpWFQkAYFaxIAHXwkgA&#10;5aLLC0zV/LbtAubyiF9fza2vrk9Pjn3jGy/Ozs6GQwHTspItEY4zH45f9wVxd79PUKsUlFpSsWhM&#10;XV/d2DLQASDI5UuGQapVg1DGMV7kPGc/u5ZJ24gDCEFehAjRaMSvyEJXV9vdW9f37d21vLSgyHKp&#10;VIlEomvpwvzcer6gO4QJInRcIqqgNZWolssN3dY8eGj7Fk2TXWL7Al7L1ilhjgVqVaBqHkqFas1h&#10;wIMdSa+wT95/EA0qmuxJtEQHd3ZDuciJdrVmBINNHMe/+8uzjgUowdu2bW1rb3/v3a9VRVucz7kO&#10;EyWEEA856PF6FElFHJQU6PXxra2h19946dixI4XCxtrackdnu9/nlSShrS3lD3i3DW6bnh2ONfOd&#10;XYG+vpbtO/q/82uv2nZBUfyNRj2Xy3Z1p9bTS5IiqJLycPRRMtE2NT1/+vQLn332ablQBJR5PIrj&#10;GD6vIokcElg+vxEMB0rlCuKdry9+KiskEtH27Rvct3/vvTv3vV7P0MDQE0dPJprayiXD5w0SjNs6&#10;Wp986risyJFo+G//9m/K1dKxJ4999NEnAu/dvGnT0tKyZTFREktl7DgEcXImnTMMwnFAloHrAq8P&#10;bN7csm1b4ugTff4Apyh2R1vLwMD2iUdjRx7b8cMf/rBvS8/84hRCrterfPvbr4lIm3i08PmnF25c&#10;G6FY5IBIMFhaXH//vfdXV9dUTQqGAqFg6Fvf+jZ2aUO3L1+6tnv77t/5vf/wzKmnf+MHv7lj+47d&#10;hw4Gvd7z58+bpgkAt3fv3rpuVkplgLhkqnXT1oFPv/w6k61mcxtnz3158cLX0VhINwq1RnrPvm0t&#10;qZbpmYXJ2YWr1+5Eos3tHZ1jj8YqjYphmggJ2Mb9PZuj0cTacrpSLmfW84xiSZamZ6Z6ursWF+dX&#10;VpcDIc+xEwenpyewy3Td3MjmH449amlpOXTwsEf1mqZVq9QfPnxYKJZEUbh+4/rA4MDjx49W6o2A&#10;P7yyliuW9VJ1ZaO49GvfeWl45IEkQ8clsiK2phJ7929nUNf1cms86vd6V5dX/f4Aowxj7Pd5EOIK&#10;+Rx2LOyySCQiCqJj2qIohMLBx44cijcnHNeVZFWURd0yOU6q1e2ZmVLDcMplvVgwQ2GfJImmZdX1&#10;uuMYu3fvOXPmTHtbxyeffBqLNm3bNlBpVLx+70svv+D3+5PJ5KVLl1Ntba2pDsawpgmRpiDBxtEn&#10;nshk8sQFuVxB07Se3j4CwdeXLsqqZtr4iWMnguH4+np+bTV37dqt2fkFQphhGhByjmm++MJzn336&#10;cSFfePLY0VxuAwDW29fz9ddfLy7Nb9m25fU3Xp+fnx8ZGV5fW9cbdY/He/Hi5X/8h58XSxscoq+/&#10;8Vq1Wmhrjwuii7EjKxrHCUgQ6zVdN4x6rbGRL1QqVUqBoiiu6zq6o3qVYNAfjcZisSbAMd1oeH1e&#10;n9+vGzoDJJGIJFujxXLFto14IpEvFCGHguGQZTuyJpt6lVLr6ImD3/+t1/xBzXHqD4bvfvTR+x9+&#10;/MGNm9c++PCDhfmlSCS+tprp7Og/evwpRdUcx5mfn63VLcsitgN27e5OJhMjo/fu3Ll19twXjz9+&#10;8NVXXy5Xs5Zda4p5XUKISzmIvKpaq5iuSyBAlmk5tuO4OmEuJVSWgSiArZs6DENHkOvp7ikUSh1t&#10;3XMzS7PTK4TwquRVVG9zR8f2ga0HD+5/4vEjWzZvdR2yuLCKvIBqquBVxfnpRZ/GNyeiqWSikM+v&#10;p1dq9fp6OqOb5uYtWzu7upuaYqovLPmidcPQDZ0CDlNIKAAAcggRYjOCVQW5hHi93KbN3X/xn/98&#10;dW1RN0unTp/8/Oy5idmZzt6+w8eOPpycvHHzejQebU227No19K1vnXns0IGmSGx1eb1W0z0ebWho&#10;8OuLF/2B4MFDhxcWl2zHSrWGHbskK8LevXtEJIQCkWuXb/p8kYmJxdHR1UAooireaDSoqPzJp48V&#10;Shutqbbh4cnbd+6ZJsCEBUL+Urns9foMvSHwiLiYEoIgcx0bY6wpCiFYlkTsuoBRVZOJ60SjoW99&#10;60w2k/6zP/+TZDL54fsfW4bjEoo4xAuCIIu8iDyaumlTX7lQiEeDAa+SSsYgs6cm7nHQOn36ZG9v&#10;V6qjkwE+2NTCiZzhsFK1RgEIh4KUuNR1RAFCwJLJ+Buvv7ayvIgdExOrNRkPBTS9UaXEzWY2MmsF&#10;QWQQUK/X8/s/+pFpGhPjE2MPx2fn5hDiIMcBiEzb3b595+TU1J07wxwU6zWnp2dA14GmxppiHf5g&#10;8qsLD1pa+y1bHBldGBlZvHR59N69teyGozc43QRG3QG8xCCsNmq62WCUVsuVWrUki4jnGeIABMwy&#10;dOziUMAjidjFNJlU+vra+/u752fns6u52zfubdm0NRFraejW6kp6amp+bOz/p+k9v+y8z3O939vr&#10;7jN7T+8dMwNgZjCDXggSIAGwqpCUKIkSSRX3Fts5ObaXj2Mfn6yVxIljHyXHlmRZ5ciySIkUSRAE&#10;UYkywBRgeu+79/329/2VfGDyLzyfnrXu+76uuc3N3Y8uf+xB1FDfYOp6KplcX91iWC8Y4mtqAorC&#10;t7e3dHV1G4bb2zP06adTE5PzZc01LNjW3r24ugwYynRMB8K2lp7p6cV792c9BFJZferxzIPJic2d&#10;5JNPnR0aHrEsu1TRq2LRjZ2tgcGB+qb6oF/WyyVoOYlEslioLCyu7sSzEFMOJLbrUYBaW1/b2Y3n&#10;cqVUpmDbXiqZE3l+ZXm1VLYESUQY8YKIKcDLCkQQIUTRJBAIEBoQQgAgIs/LksRyPMMwNMsAChtm&#10;xReQzz19duTQ/hMnjx4+PHLixOgLLz19+MjBxsZ6vxp9eHdhZ11/59/X79yMry6vsawa382Wy5am&#10;e7aDIaQIoaAHCKI5lqdZyjBLkkTVN1aHggohqLoqaBqVixcuhSPhWE3Nysp6OlNmGEVRwzQr8Zws&#10;SkowGC6XNQqwBNDBYOjuvfvpVMrzbEESVJ9YKlcQcWMx6eSpI+VSeWd7b3z84fzy0tburmFZtuta&#10;loMQxhjTgEYQEoQB+YxzR3nQcxwbYhirr6upi1Esbbs2wzGAAoIkYIxt2+ZZVhJF6HnQcT3LBZhY&#10;lo0QAoAWeBEZHgAA0MB1YSGbMzULupCiaYqmCEDIgdDzAAsABWgRqH4J08TDyBcIcBxP0Zxu2F4Z&#10;WpaFbQRo4GglA5ouNDxkURRhGMLSHPRg0B+yLXT16u1gsOrkidOyyq9vz0zN3IEQIkgi4UhfZ7ff&#10;50PQC4f8Dx4+KJcq8/MLPM+NP9TuPZjwSCoU41SfUs57a2u5rXXA0Eo2bS8s7PE8OPPEIVFCyPVk&#10;IdrbPnbi6IWezv2T41PFkqcEAS/SGEDHdT0PIYIFgaUYRpRFhmMhQhRLcQILGEKzNMXQDMVTNMMy&#10;LE0Agp6j64AikeqwZZlVVeFgMOB4piwqsiybpoEw+Ox0NAMoSqQozjJNz3X8fglBLxRUMfSamppe&#10;eOHZ0bFD1bFIPh+XFOfhxBXCFEv6hi/oYrpsu0VfkD1ytC8cDWxtbSeSZdt2BFFBiIwcGGOJ+mhi&#10;2fNAXUOsrGl+P09T8OBQXzGXPTx6aGt7PVZdHQr6iqWirpmFYuXzX/xyIBC9f3+G4VjAOIiAYIQB&#10;DK5UdIiwXgGe521s7C0upzmBhCNhjmEwRooUEvkqAALpJLrxSaIh1sHR4Ym728cOHY4EY01NLSUt&#10;29geaO1pDfrrTAO88/YnWhkYOuB5ovpkny8wP7vI0r6lhThN8xBhy3Ji0er9gwNVkVB1dai7q62t&#10;vWF0ZPD06ePZdKKQz8uyks8X0ql0NpuDECmK771337edkumYJ041Z7PbtbXVLMdtb8dZRlpcXBQV&#10;nmMpCG0IYS5dtC30zPkX7t17cGj0wOPpya2NXD5v+hSprbVVEBhJ5hF0GZb+0z/+k9u3PrEdJIhA&#10;07dffuXphw/v3bp1Q5GEqkjs0NDhwX1HFSH06e2JiYcTNE1VxQK6WaxolZn5GVmRY/WxKx99nErl&#10;/+LP/vaLn//K+kZ8fn61kIe8xGPM6oZFAMWLtCxzDIeDYSEQoFrbar782qWFpRv+gN3eLgcD2Kew&#10;qkq99a1vRmsjmdx2PLnW3l539OjhkFo1OT73zjsf3rk9mYhXPJdgxHG8JMqC7VquC6qiYrQmcuHi&#10;haHhoYmJ6Y2N3V/+8tbW+tb8wtK77/36X3/845nZR0MH9n989eqHH13mRWl4eHRf//71zU2fPwAx&#10;fuLs2c3t3Z/94leu57gOoChUKqYT6c03v/mlYEROpLbHDh++Oz5ZX9965+60bjs7ewmW4zOFDMOw&#10;hm7JkprNFA3DVCSF4wSaoYLhUG9vz8raMiHod373t3d2dz/44FccD8fGhrc2t2mKIx4I+EKlggZd&#10;cvDgcDZbgAgyHMtyTCqddF3nN3/rNzq7e97/8IppQk2vhCNiLpegOfOp88cSyY1cXvMcr6mx9sTx&#10;sRs3PiBUWZboseGRl5574eTxEw/GH3iuRzNAFvhSsRAKhUrFsqlhSRBd29vezJhG5Vvf+ubYsSOi&#10;Ilc0ay+ZTqVyLqRLJbNQNGmG0g2AERAlWlaU177y2r379+J7WYpx/uAPf7c6UpXNZm/fuikpUk9f&#10;tyTx/qAsyvyjx9PBqpBWKYdDoXw2pyi8ZecqlVxdQ0OlpHV17evq7BMEVdOdmbnFGzdv5woVQPNr&#10;m7tNzR3t7T2tLZ0cI8uyurm5PT09TQCoqYm1tbQUi/nx+/eqqyLfeustDzo/+smPmlsaDg4Nsjxz&#10;6bnn7965++Hlj2iaOXL4MENzV67cSafzCH3mmLNmZycPjRyora1qaIglkqlstmzojutBUZAkSeE4&#10;oVAsEgIQRNDzOI5uaWvu7e3JpJOmafI87zguy3AYg1AoWFdXl81mEUYvvvQCAZhhGdfzbMdmORYR&#10;2NzSYjkGwa5pobX1bcNM1dRVVUdDd+5++qOfvOMho6Jphmn1DxzMZAtHjp4+efLs6dNnI1WRyx+9&#10;z9IEY9Mw0YULQ69/5bXLH75PMDx9+hgh9vrWYld305dfe/HipScuX34vm3MZBoSD4f59/Y5tObbp&#10;uZAAAmgsiKCvP8ryRn0Dw/FkZ7sEiKHIQmtLe7Sq3vPotpY+mlL/8f/654mHj7K5wqPJqb//h7//&#10;6U9+9vOfv3Pr5r293ZxpYeZwX3P/vm6jXGQZ+PpXXu3qbO/p7kwkEqlMZmp6ZW0jdXC4X/H7CaBM&#10;y5HVoBpp2E5kksm07RFCKJpmaYZhWJahAMsDQaRVP//kU6f/8q/+ghc5f0ipqYvcuvvpzMKSYUMb&#10;epc/ury1uyNIUmd7eyTiX1mZn5ocT8TjH75/OZ/VeU5iKPKFz31+ZnYOekhR1Kampqmpyc3NNQBg&#10;Q0N9TXVsc32bIvz4+ONcpvxgfKaprf2NN74liFImnSiVsvHE1tr6YqFYml9YfTC+Kco0TVOWaamK&#10;5Dg2RohlGei6DA1EgYMQUgDQNEUwgp7LCzyEUOQZUWAODg6MHNz/cPLhK6++/B//7M+2NvdcB7Gs&#10;iDDwBf2BgF+SxIa6eoHnJZ61tcry0lxQlWpjwWeePsGyXqmUra2r3d3dXV3btBxq8tFiOlNEmKJp&#10;KuhXFZFFrkkD3NrSlM+nY7HIU0+dMY1KS0vDs5eezucyyXjGNADBQPWB2ppoV2fn0PDQzMzMrVu3&#10;GZbXNS1WE8MEVFXXsCxnWVZza+vE5PxeggDgTk0vMmygs2uIY8KCVJPKulvbxdXVfLkIFuYSK6vl&#10;3W2XpUXo8hznr5Rt6AFo2RC6qk9WVUUvF2WRg54DPVsQGOjZtdHqtpamns7Ol7/40vmnjqXTS40N&#10;oaGR/paWpnu3733y0Q2CqJpY3cEDQ6FQ9V/+5V+vr2+lkvmrH9+zHSPoD9XW192+dTOVKvlUjmFx&#10;IMiHwnJvT09XV6dPCUSra2ceL37/ez9KZxDDEl03bOhlsplYfZSXxN6+/sfTS9ev3XExwADwEvPa&#10;668VS8Wm5vpvvPFWd0/ftWu3HMcb2L9/anpqdHQUec6VDz94cP/Og3v3Y+Eqw7Bt27v16Sr8/1iB&#10;NMCfDeZsD4HWtvbhoWHXNFaW1vMFK+DnAEWzPM+yHCcIDM9RDM1yjIs8XuQAIBzHKKokCjyhaIZh&#10;bdemaSJKnKxwr33t1Zc+/1xDU0M4HLo/fqe9sxkje2VtHhAiCera8l4pj5cXtk0NGBpI7BiWa1U0&#10;FwOWkM/K0zTGhGCGpimEbIqBgHINo9TX253P5StlwzCdzfWdzc095NGm7TGURCjOsjCEFEIgny99&#10;JjINBUMcx0DP6+puT+ztsRxNs0SUuGCIP3So//SZI7GaqG2juoamckXbiScRoVRfgGI4v99PURTD&#10;0gzLEYQIQoBg6EGEMUIer/A1DQ21dTX5UtG0TVGWbM+FCPI8DwDQdR0AQFOUrhmAAOR6hmZi26E5&#10;PhQKK4qKCIlURxvqG1XVp+mG57rEQ4TCFEMRQqQADz0EOAAYICq0IEu6aXgIUizLi7LqDzIc7xKE&#10;IQKIAIoABmDiRevCssRyHPQ8B7mIIvT62lY6k8/nDEM3hodG1jbmUpnlfDGpa2ZdXcNrr3yZYVkI&#10;XZqm8vk0IBgDkEimcrk8wyDTAv4gGRnr1XTdNrntjfLCLFlbsfb2jEIeBEOgraXWr8q5VEXLU8P7&#10;T+kle28r9cu3H/gDQFQ4QKOa2iqOx5FqvySxoiQVSkVMAAEYU4gXGVZgCIUJ+axIz0mCRBPK0Cue&#10;7QCMOYGvrgo7toUJBoAghChMua7nQUgB7PNT0AMIAsdG5VKFYYDfzwT8ksCxLEPV1tTEE7svvvhc&#10;dSRoOMXv/+DvLSdZrOyGqzndLrKcwwuU49mFQs7n89m2+/GVdeQBngcE0wRhvWKvLW05NvYghhAq&#10;qsCwqCqssgzJZ7LhoL9UzG1trT117snZxzOhUBUvySdOnb5248b09LwDXQRAsAoUC4TjUano8Ryt&#10;+uRiUU+ntXwRYOz29Q0yQKJwkMK1elneWjN+/d7WxjrwLKe+unPi/sqZ4ycoxNfVNf/oJz8dn1qv&#10;qQ9m0tZHl++YBggFVZ9KAwruP7Dv7NmzqhLZ3c6tr2cZmtE0B1CgobGK42iOYyWZo4BXE41Ytrm0&#10;vLgwv5RKZcolnaZ5Q7OzmWIqmb19+04iYdXW8jWN6PDRzkq5nEpmJx7OzM0uaxWzUtZ5katoZcsy&#10;S8VSuaiVy4YsBjY3Nvv7uy1LX19b9ausY1v19TX9A92Ly3MMAzgO1DZUyQrwUKK+mZdVxAl2d3f3&#10;zRtrHINaGpueOX/Js+HGWvyf/+l7e3t78wuPx47sX1tfunnrtu1CD+H5uUWBl5sa21dX91wIfvaz&#10;twvFiuKXXdeVZNEwLVFiu3s6//hP/4dHjyZNU1P9fLhKTKYWeb7c0R72yTZGGg2AwIvxvZzPp965&#10;e+v40SMXnnm6r2egLtr+wx/8251PJzUNug5wbYIxjRCmAGFYTHO4pj58/twTR08cF3lx6vH8wuzq&#10;9vYe8oCmW4ZpedCLxxO3P71z586dqqoYx4pvvvVtz0Omaf/whz9aWll56tx5y3VdCGpqapubas8/&#10;fbazo2FtfXZnd9n1yoRCVdHY5ORcqeLkCxrFCJpuIEBMx7IdJxgIC6JSKWmrqylAUDgYCgQDHvQK&#10;hZxlWy50CsX85PRkMhnv7mn1oDN8YORLr7za1t6RzxUqFePBg4mxscMIwXhi58aNq719nflc9tH0&#10;40QmU9HNmzc/VZRgOpVlGKa2rqqxpRoi+7nnLz54cJehWZ/P93u//9sHh/ppxlUUsb9nsLoqenjs&#10;+OjoUVFSkvHE1tYmRdG26cSqYtiDtumospxN66GQEIpUQQSzucLzL3xuZmahUDIIZgzTQ5ByXSII&#10;nCSLDEv7VL+siFtb2xQNz50769pOR0fXjes3/uEf/u3w2L76htof/eRf7z+4t76xlsqmPvnkakNd&#10;w7Gjx0PBCPQshnEEkVEVf7GkjY2enJld6ujsezj1eHp2zoU4mS0Ypm06XnNL+8D+IdtBuma0tba1&#10;tbdeu3Y1ncnKsrCvt3d1dcWxDZ7nOjvbP71zq29f9yc3rn7nN77tD/n+2z99791330unswSDZDLT&#10;1zfw9W989eDBfr+fy+Z2/ts//+PY4eF33v55Kp3I5TLFQlmveAwtWJbj9/tZjiOEGJruIcSyDE3T&#10;juOWSsVKpRSPp5DruBBWRWqqqqM8K5TKFYaifX6fruuzM7OWpYuiYBi67ZimZbAsvbSySDC6cOHp&#10;02cOX7h0Zmlpvlwp5AuZpuZ6lkX5fJaiKFlSt7fj21uJ8+cuHjww6rgeJoiiwMjI/hMnD2NcfuLs&#10;mVIxXyoV33zrGwcP7rt+46NKJVsxsjSDCPEQBnvxOA04x7RNw8ikcr29HX37ujxoBIJCMML+5//y&#10;PwVC6OXu2f9+AAAgAElEQVSXL3V11gz2t7a2tjx19pwgKPF4Zvzu9I2b47/4xa89m+Ilpbau6eq1&#10;a9lcjuPFpqa2V175yqGRsYGBA8x/+sNvsjTI51LYcyJVoUI+G6mqFmQxWlN7/NTRlvbGZCb385+/&#10;l0jGGYaJ1TXvpirLazuaZvCCSAHG9RBCCCEIKIyQRzMoGPFXRcNnnzoTqo5IEudiV/apE9NzK+ub&#10;xVJFUBVZEgNBv+1Y+3p7Dgx27R/o5Rja1KxsurKvux8QdPaJM7NzC7Mzc7Mzj3O5zMrSHC/QlUqp&#10;paHx5o07i3PJzfXdcskpFp183syXtBs3b808mikXS4cODRw9MrK6ulBTU3vq1FP37n+aTjkcS9EU&#10;QRC6LlFEzrE9hgYURTwXiRyjyJJh2ixHewjzHE1TGCKIILp08dyHH/y6VMhbtn3lo6t6BRMCXEh4&#10;XgiGg5jgzu7OkZHhA4OD2xsb+UzKNY3kXjK+u3rmxEgwIAEKP378+N74w714RlTCn1y95UGGwoAC&#10;KOhXhw/2v/7aq93trYtLs5pRmXi4JPDeW2987dyTZ6LhgOdaCJoNDaHTpw4Tgk+ePjE7M7Mb39vZ&#10;3jFNU9d0QZI03XA9ZDuuaZrRWAxhVCjmEcbrm3Y2hx89Wr53b256ejMetzmhYXpqL5vEjyZ3MynX&#10;1hmB8etlxGLRs6BR0QWWhR7iOWAbtqEZPEsZukNRACNQW6ucPnX04qXzDE3vbm2JAqNpqWIpfuTI&#10;wPDQPpaiLn9wxShYJ4+e3ljbnJtfbGxqS6eyS0vrS6taTa0sq+rOTnx6aqZUQhQFZIl5+ZXPGWbe&#10;hebI8MipU6cty47HU//b//53i6tFGgAACM8DD7uKInX3dvX09lq2e/vGg2QGMgKgGPD7f/R7+4cG&#10;p6anFhaXfv3+5UK+lM7k8/mCbtrxeNwwzdGxQyyNLa3CEtjU0HDi2Mm93cSjuWleEjDFIIw4lpFl&#10;ieNYQRQCwdDwwYONNTHP1SulkihxluOYlstJPK8IgXAgGA6qftW0DQ/avMAIAsuyDMMIlYrOMIys&#10;8I6ru8T45rdfb+9q2t7ZNkzj8ePHtTU1tXUxlqOWVxY0rbC7ufZw/MHNq3N6GdAAIBcAGkAXsKzI&#10;MBz0gOO4gBCW4SgCMIGixFC019HevLG+7VNVUVATezlDh7bN8JxqW5gAwbZgoWRUNAMiKpsrQUQY&#10;iq6pjUFoQ+hg7J47/yRGXl9f95EjowP9fX/4B7/Xv6+bY0E2m/cHo5m8trWzmy+XIcKMIBKadlxP&#10;EAWGpmiKxhgSQmgaIIQQgS0dzR09nbJfZXgWU6RiaqZlMhwTDAYARViGZVlW4EXPdhzLjYRC0HE9&#10;0wCAIgCwgmRaNvSQJMk0zQRDQdWnyrLsYAcRxPIcxzPV0TCmHIojCAJKBJIq2x4EDGO5EBOGZTiW&#10;EyRJFn0+wDGYA4zIYIAM3QKU43qeJGFFEiia9vn80AMQwnRav/LxlemZ+089cyga883OLPl9of0D&#10;gyzHCpzAstTW1hLDEtNwdrf2AGBzWZ0GwPPQwGCLYTiTD9enJhHLgLra2nJRZ2kQ8gsCJ0KXsMQ/&#10;cXfDsaj21uZIJDA/+7BQ8jiRCUV8R08eaOuIjR4eOHP2OM0wc1Pr0PMIRziBEmSW4WmIECEsIbRj&#10;OjQBjm1Z5QqAGFCAYWifX2VYhiKkolVUVVUlNZvN2mUIWBDw+XyqqhUshhdohlVVKRqTXE+rjsQC&#10;/oBWKRaKmdW15b7+dkQXFtfGr92YwJSBgab4ZVlWbBdDD7gOMDS7JlbHsU406jc13TI9keNcG1KY&#10;VmS/6vOFw8H9g32ZbNIy9FK+zNOkviYajUY2Nzaam+ogwvlCWRCkodEDpUph6tFjD0FJBW9+8/Xd&#10;+LrlQNfGANCRSLVjI8tybQdkMqBSslobRzYW7e/+3YN3fx6/fb1g6AA6QBEDyOLnH+0dGhhEkHYc&#10;Mjk9K6nio0eb5bKrVZxKkUSrwxRjNTZHjp8YitXECjnz4P5jba3dmxvbrmNKEijrpc2tVDjAsgzF&#10;sZSh67pWgS5JJXIMLVZK9s5WOhHP7ewU4tslrUSqI6Io4eY2fnR0sJR3Zh9vECSWirpu2RWdcBw0&#10;DCQJDEbAMuz9AwfOnT336ac3gwEhFg0fPnyAZcjqeqK1rXp9Yw1iFxMPAkMNgDNPHjh2siday7B8&#10;0TSKWslyrQpLsW9+7U3sudsb27Fo3Xu//BX07DNnj/YNtAoCu7a209Tcbpvo40/Gd7aSy4tbDx9O&#10;v/veh5lMgWFpDKCHkaSQYFikWVzRKkePHZ+cnC4UNY6H9Q1+20l3dkZDAZagCrLtkK9KEcNNjT2K&#10;HGlp7XJssr66I7F+hY987//58fZugWZYjBgKcAgCQgDNEoqBsgqePHfy2ecuqX7f1lY8kym///41&#10;0/RUNeK6GGHM8pwsSz6/v6Wlo7auYX198979B66L7ty5VyxVZFXleO7v/o+/5wUJEyIIwqHRg2ef&#10;OOK4xUCIwcQuFAsI0wODI9dufMqwckUzXUwwAbIia7pOU4xfDZ44cQojj2NYXyC4u7PD8RzDUppR&#10;IQSvr68m9uKFPGpsCLc0tyIPBgPBT65eXVpczOWKK8vLmWxqeORAe0c9RUPDqMzMPN6/f9gw7V+/&#10;/6E/GC6XLFn26YaezZW6u1qmpiaiVTFF9k1P7qoyb1uuLMkBv9/zUDhYTVNCJNKgG+6TZ88fO3bi&#10;1q3b2WwWQfT0+ae/+tpXf/M7v3H96seeq/n9SrS6OhiuSiSy7777wcPx6ZXVHQRJOFRtO4jnRIZm&#10;HNuRRKFSqdy8ORv0c4dGhlOp5OrK6pnTZ2/duDXxYHZktF9RlCtXPiwUczW1sYbGpunpRyIn7e2l&#10;ujv7DNOgWRciyNC8KKqWBatitVs7cQSopZXVSLSmvbt7ezeRzpbiyXR9fWNvb6/AcTs7m/l8di+5&#10;m0jumpZWKuaCQTWVSLIMIwr83Pzs7/3eb8uKvLq2fPmjj6YfzVGAxoSCkAi8evv23Q8vXxFE/nOf&#10;f75/oPf//Lv/dXJyXJGEttbm/QMHFueXyxWH5QRCAVVVAQEsx+m6hiBEEPtUORIKCjwLXUQR4lhO&#10;PlOO7yZXl9dLhZKm6/l0jgAsS5LnOaLAvfTSi3/9n//TkSOjBw4MyrI0MNDb3d31ne/8xvzcYrFU&#10;CgT9T517sr6+RjdKY4eHNzY3BUFKp4vLy/lk0vz44w8Zljt4cEgUpZ7uzo+vfjhyaH99Tey9d395&#10;7dp1TatcvPSMoghbO6tb20uizCmKtLOzd+TIidmZlerqukqpYhiVluba1pZGADyGA7LMcjyqjgpL&#10;q5PNrVWf3v5EksSG2noXUv/6Lz+dnl5IJnM72xmWkRGi0tn8+IPJbL6QyRbz+bLneb5AYGhkqP9A&#10;HzPUGtnX1/35zz2fy6ZlSQqHw//93352686d2fmFimGZlt3V0xeNVemGeevm3YbG1mu3xyen5vIl&#10;G2DkeAgTQjMMxQCKxpxABSMBTMHDR0ab2lv8Qb+oShxPr65vlnUHEYYTuVA41NDcoMhiQ32dKDDH&#10;jg7TBEqCcP/uuCyGaqJ1/oCEoTc5PWnZxte+9pXjx8faOxokifUpwu7O7syjkt9HJxPQNgl0EUQA&#10;YgIoSrNRTUTp62uLRgPrG8uNDfVPn38uvpfa3NjQDSQJNAako7WhqipCAey5jt+nOLYX8EvNTQ2h&#10;oF8U+Y625mwuK0q856Dz546XSrn7dx9Ho/6Tp09PTk1Xyh7HsQRRNMuqPvWZi+ebm5sCfv+D++PL&#10;CwsbazssBWWRaayLjo70F3LxwYEB13NnZxaa2jqnphenp3YQ9EzdfOG5i3/4+78jcfTaykImtQtd&#10;p1QqczygsLezvV3M5efn5/YPDjY0NPgU1af6JFn54P0PNU3PZcrhSARCDABxXdfzsN8XghAXSuWm&#10;5sa9ZMJ2PU7gMfE0Ddg2WFm14nvle/e2btyc8KnRYs5VpGrXpB2TUB7LYIa4sFKsCAxxLeSTQSwc&#10;0MqOLABCCKCBJIKnzh0ZGx0cGuq/cf3a/bt304mUY1cWF6cCAbqtPdbZ1UxT1IO7D4vpcjqelWUf&#10;wiSfL774uc83t7QTrJumUylrNMNGo1U8T2KxiGs7Pr9s2KWx0eGR0bGerp7lpZVCscDQdCG/xbCe&#10;LIOunrZwOBAMBTu6urSKnk7mFxc3BYlSVPHoidFvvPn6j378w0Qi6TiubbkTE4+3t/b+7D/++erq&#10;Wi6bsx3vxLEjkYCc2N10TT2TSFZKxarq6PTMYqGsOy5EGIs8/5nLnKZAoVDsaGsd3NfT1dH24ME9&#10;SZY85FEsTfMMywsYEIqlRUmEyDNNjeMZgef9fl+pVGI5DiInU0izAnn+xWcwsHmRbW1rWVldTSaT&#10;pXKprBVyud2GxjCgtEp555kLpy9eeKqzs0WRAhDjUrkCMICeh2iKUAAiCCEkBFOAAIAwgqZltLe1&#10;VLRCfDchiQqCTKlgSmKgNtacy5VyuXKxZFA0jxGTy5cUyVddHVMVEVBQ14tHjg1/4fMv2I6+sb5e&#10;X1/75ptv9Pb2ZTLpXDZbXV3leWB7Lz+7sFLSdNXvJwynmabtfJa9IIQRwcj1bIAxRQOMEKBxtD4q&#10;yDzDssGqEMVQiGBZUT7T6wAAAAEAERowBFIYYUWSC5k0AIRSJIblWI7HCHOCyFCMYegIYcexIXIx&#10;Qf6Az+9TJZWnaMKLHC/xpucwPC3KsocgxECUfAQAy3YtyyUUJYqC4lNVVZUUORBQqqoUx9O7epRX&#10;v3zp8eOZcsm1HZOhGQJAMOjr6uw+NHbAw5nGptrJB3NtrW2N9c11tQ2eiwhBhlkwDP3uzbvFokYR&#10;bn1NY2ngukD2wa3NTcOiK2XS3NQUq27Y20sO7d8/emi4qb65oba9u+1Qfaz36kefVLT44IFOnhMm&#10;plePnBh+6ztv+X18d2/bxNT9V7708o9//NNkTlMCUiAYEiSZ4TgCKA9jmuEYmqEI8GzH1HRkeYAC&#10;AAOaoSJVIY7nGIb2kOfzBQAiFEUjAl0dedANh6tonmcZmuMpf1DkeBgM+hiK41hud3sPAKDpxbmF&#10;8UgNRTHmgeGOoZEBQRHz+cLqWqWUc6PVjdXhZoBV7Ak1seZDQ2OdXZ0NdTWWYWdTeYQwwYCimZ6e&#10;7r/5m/85HPRNT00gD+/v74Ouc+rU8UxmLxHf+8IXvvj40XxZ04IhXygSvnHrhmmjrr66ju6OK1fG&#10;IcQiJ9uWK0k8wzMQUTRDAwpsbxlLCwvYUxcf5wmiWZaRRYVlhZpos1GBZrkU8UcqRYNgdnZhhWIV&#10;TPGFQokQVpF86XTOhai3P1zfEGpsarx9c+q7//iDpfl12/FiNZG+fR2DB9sa6327W3sUYFZWVnPZ&#10;YqFQWV5cT8QL62u5clF3LFwquIoiei4EFAiHFYazBw7Wqz5lamLtwd3861/9sla2V9aSL710urOz&#10;Q9OKuayJMBoY6A+HwtVVVeVSfnVl6YnTZxiGe/nlV6am75cqZUADQgPb1f1BUZDIhUunMFWuqVX6&#10;B5tpipp9tBn01RwdPXrxmYtVkSBH04m9xL37dxEyhkf6m1pjgsjfvv1gemr58kcTyAMMBWiGQYAu&#10;VzzLJghghqMUvxAIKbZr6BVYrsCFhUdNLU0b64lz5w71DzZ1tFXrlUx7cz1xnLA/CjxxazMXreqE&#10;ULx+7V5nW39LY8d//Yd/Gr/94MH4dKFEMCH///dMGYbpuF6kSmlurTlwoL+toxUQanMzvrEev3Vz&#10;AkHGtki5rAeCAYywC72q6mqCqLNnn7p27aZh2NlMcW1jgxfEltbWcFXko49v7Oxs53LZtrbWjo6m&#10;jz9+h6IMScFt7Y3pTGZ1devCxRcezy7u7qUQoSwL5kulQDjAsOyFC8/G4/H1tc1nnr7gOJ5lmslU&#10;MpNOqX5FUaRotPrY8aM0zWxvp4v5lFbR1tdXx8ZGrl+/ZppGsVAKR8Kp9N7U9P1QWOrpbZude7yx&#10;sdnW0uMianFl0TQdjBhJVDEGlmVsbiYdGy8sLBDMDQ8NvfGNb3e09aiqX1F8nR19PKe2tffuxfMr&#10;q9vj41NzMwue5z119qlSvjA9OXn88LHhoYOfXPmYY8GRw8OBYJAArlS2d3eSc3MrNKBa2zsYmrNM&#10;i2Ci6/qhQ4d+67d/64MP3mcZ8K1vf72hof7R9PTr3/hGc1PrX/3VX1fKdiSsmpaZz+czuSxgaEmU&#10;jx07IUu+qkgssZf1+32mWRFF8aOPro2NnbQcpPqCV69df/rSJdXv10xr/4GDK6sbFMtYlpNMpR3H&#10;7u1tdaHxLz/+Xl1DlaYXOJ72q3Jdbd3ayorA84vzi7lcbt/gYCqdPnHy5G48lc3kRFEyDM8wHIJp&#10;03QgxotL2x98cCWRWI1Gw5/7/IvffPOt/v7+69duyLK/otmZbAVQRJYVjuMYms7msizLchyNMeZ5&#10;rjYWUxWVoRnLcjDCBAOWZgnBnucKPCsIPEYewzJ+vwooUF9Xv7yy8t3v/t/V1dHDhw/X1TXm83o4&#10;XP32O7+88tGdRGpjcur+zdtXNzbWDUNbW92GHhUKBiLhoCCI6xub/fv6a6K1DEOvbSxe/ui9UjGX&#10;yaZ13RoeHrl08aKmF2SFPXZ8bC8ej0XrPrp849ondzXNdSynmC/5VHmgr9ey9URir662JpPNuI4x&#10;tzhXyOt1NQoNGEdHyXhxfn6jkLcKBcPQPMfChuEgDAzLTqYzluOapp3JWulscfrx9Psf/fu//Pj7&#10;zNOHe0ZHR5aXlzBGdfW1127ceDiZNG0QCMuRqui3v/MbtXV17/76fVGSero7Bcm3urazE896EACA&#10;PYQBRbMcgwmkGaKqMscz33jjaxeff7amrgYTjAG2HHM3nhBEdXN3j+V5URY9xzYtUy9XlhZmc5l4&#10;LBaqCoXXlte1kpNKJheXHlWMQldHe1Nj3aVL55qbY+/9+mf3x2/FosHqqkhfT/O+3gMAkHwuL4qy&#10;Bz3Hw5aDYyElFFBffeWll7/+pdb66lKhsP/A6OPHC3fvTUEPEEDaWhu6Ojr/4A9+79lnL1mmCT2v&#10;u6slFq0+fvxYdXV1oVjY2trkWMaxnK+9/vKf/Mkf2bZx7+79t976ajAUuXL5E8chGIOamrqqaPVX&#10;vvaVppZGVVVv3ry2sricisd9EivxgqW71SHhyOjgzuZKW0d7Lp+3bRgKR4t5c21t2ycpIicszM1M&#10;PxjX9ULAL2fS8VQqXVff3N3ZY5vO0tLK4vzS3m5ia31nbWXj3qf3P73ziBAqEoptbSeD/lBFsxzH&#10;xQA7rqeqQU0zMaZZXmhqakhmUrwolCu651EIEUJohqEtm/h8EsOy+WwZOlQulRcY4fjYsb7uTobA&#10;XGKPB6CpJthQE/j6V740PDBQzsUrBR3QoKW1rr+vo6WlNpnYPHHy8PWrn2RSOQTJ0MF9R47uP358&#10;SFJILBYu5gu/evt9R/cunLvY2tJWqRjJVHZ9Y5vnleGR0b59A9ls/vNf+AJFMd1d3Vtbm5ZpVFdX&#10;HTjQf/jI0d6ePn84DD03GPKfODF29skTp06NSQobifgXFubKhTJDsesrO1sbuxXDojnQ3tl0+snj&#10;nV2tsiJl0qlyWWOBwLES8qhKyfit3/xdQujZuYWx0UMBlVlfme9qadK1MkKos7tPN5219S0XEVEU&#10;K5pNASAItGUgmqX1ctEncLLI7+xsG5ZZMVF1bQSwdFmrqEG/oqqKqkACTaMSCPgRcgzTQBhrepmi&#10;CaHdL776QlUsQIBHsVQilZqamAqFw7atVSppG+Yez92IVJGuHjEQ9g4f6Tt+cvj8+fPnnj73+PGs&#10;gzyKAaIiBPw+URIRgq7rAOwRAABgQsFwpCrkerZtWbblmLrNsUp1tA5CUCiUPEhcD2HAMawc8EU4&#10;VgAUoWmo6bnB/Z0dXQ29ve1/+1/+2rL05eXlYq7U0d5pmc7eTpJlRE1zP/zktmF7ouLjRSUYCfsD&#10;QYQwJsSyzc/SMYQ8DCEBCCFIKERz9P6hQUESy1rJtIxcMZ8r5EzbLJc123RMw9IrhqGZngMRxNCD&#10;HoCcLCmq6vcHOF6QZVlRfAQA23HzmYxeKBia7hI3GApwPI0IgsgBDKAZBrCEl0SaZWzoEYrhOIFh&#10;eUDRBNAYE4wBoAAFGJH3EUQj5NTUif6QffL0wPBIXzK9ls8jhLyyjkzDLpf01bWlhpaI4+iFfJYi&#10;1IHBg9DDPCeKHLu9vQwIVqVQfW1LMVdJxrMAsjSF6xqUYFiFBNQ3RFieqVTKY6NjL73wQmNDg8j7&#10;Iv5WvUwOD59SFG5p7VZTU7C3t59m4eTjqfmluXAkaBi2bpiHjx4rV7RcPkkBxu+v5rkQQ/soWkCY&#10;QGzZlsYC2tJMWzcAAoAFgAaCwIciQQIIIbii6bqul4vl2to6nuNLlTJyAQEoFPHrRs7Djs9PaJqL&#10;hKNjo6OO7ZXyjmk6gDa/8OqTqdyyZuY9KGbz2vDISHW03u+L7t93rDrUd/3j2TvXl6qCrcW8m0yk&#10;aYDPnD4+fHBoZ3u3ta19aXkNQpfj+JMnTrS1tHzhpRciwUBHW9vC/CyE1s72RipdPDQ6XCxoxbL2&#10;4MGk56GR0ZHltZnh0QHdtB4/3JAU2bIhAcgX5CWVFSVBVtVgMMLx+NChgZqa2ucvfHFrM2VZ0LKh&#10;7SBo48WZ1ZamJmR7jo3KZevx7EZzZwvECGOsKmqlbFOM5w+BoZGoP0iXikVZrL7z6bTnUhhhiJza&#10;uvC+/S093e23rj1Yely2HaxX3EzcNg1CEE0g7VqYZgSWBkbJ5QTA86C2LqioVFVMXFxcWV8qlorg&#10;4f3Jvr6BUiVx5OghiOHU9AzP0zXR6MjwwTe+/vrZs6d++c47G6vbZ049/Td/83f7Dxzd3klNTc8y&#10;PEuzWBBZQsGKXpmYfEABODM70b+vza8Gg0rr6sLe5176Ym0sijwTQefKRx/t7W28+MIzvgBPaGd3&#10;b+/Wjcna2vZMuiAK3L6BDsMsDY0c6B/ojcfj5SKiGQBo2ueTRUnyoAMoYlvWuXNPZnLrB4a6+/ub&#10;bKsw9WCBQaizqScabn48uVkqkMb6AY4L57KWJIT6egeqgmHPtcbGxgjNrq3v2RayLAgR5HhWUdnm&#10;lvq6xurG5rqOjo69vZRhwB98/9+SibJpIIQIzdCGZWAMIcKhcARhfOrU2V+8/UuK5gzDdR2P5/nq&#10;aHR+fn5rp0BTRJaEudn5yx9cq6vjZYlAVHn2+QsAsMFglGBuenpuazdO82IuXxFESVbk2pra8+fP&#10;19c2zM0srK+tF4slw9A1raL6FF4UPOghz8vmMiIvCDwoF6yqcO3m5kpjY+2FC0++/ct/h8hVVTEU&#10;8dXWR3QjR9FocP9gX+/+7p7h8fGpnfg2BPgzGL/nIQAYz7EDAb9twa2NYlNja1NjB0ZcLqvpGmRp&#10;BQPe85il5e1//K/f295OxOMpgRei1dXPP/fs5ua6yHNjo4cWFqYTia2AXywWSm+/ffnW7clUMtPR&#10;2amqflVRUsmkJCsUBWprYqlkQtfKKysbTQ2Rwf6Bm7duJ+JJQ7dz6eLHV245FqitiSCEDdOoVCoX&#10;L11Kp7PjDyf/4Pf/JOCL0ECwbYdjOZpir137NJvL9+0biMSqEulUtDb29MWL84uLd+7ecxECgLZs&#10;p1wuO25ldW0qmVnNFHaGRwYIcAyz3Nfb/cSZJ4L+0JNnn7JN+ODB1PiDqfH70xwnLywul8tl23EV&#10;OeC5mGZE2/ZsG9I0CAaAogq9vV2yItXGatfW1m9cu9PZ1VfR7Fwu6znAdUzDtHRdRxCKgoAxCgVD&#10;rmO7loM8zHO8IqsswxiaybIoWh3y+SWCPPiZJ5OgSDjS2dHxyZXrP/7xT/WK+Wh64fIHH7///pWb&#10;N+62t3d9/Rtv3Lt348HkNkLF7p6WoZH9DM3cv7/X2Bh96cWXGxpbLly89MILz6uKqkohkeP7+zsb&#10;G2ru3L2ZyaTTicrxY0eGhg9MTT9cWp4bHR05OHR4enJ5cnLVtbn6+sZiqRAKhpsaGwSBoQEolfSt&#10;rZ1SyfI8xDAAQSAJXHwnl46boUBzNmdtb2exx2HMQI/k8gYhnunYhKJKFRcTXFsfkP3uwdGmP/4f&#10;Xz938QDzp2+98t77v2YY+rXXvpzJ5v7t398zLNDQKO8bHDhx8uSx4yd++pOfiALX19dTFQ6ZjjM1&#10;u5xMG4gAhqE9TABFsxwHCFEUiaLRK69+4fVvfNX2DFkVGZ4hAJpW5fGjR5pu5vLZcqUIAAqFQpZl&#10;xXcTpmGurK5appPPV2haKRZt23Q8zzlyZHRkaGh1bXFff5c/IGdS8cXFhc7Orhdf+MLGxrZlOgGf&#10;Gt/bE3jGsl0XApoC4SD/7MVzX/jcRVcv/OhHP6iUtOGRUYKo+/fHDdM5eXzk+MljnR3tAID/8B/+&#10;48LiQsDve+aZZ9bW1hLJ5L17d7d3UtBFAk/7/Qp07a72Np8qzc9N/sWf//kPvv8vK6tbPCsEg5H9&#10;+w+effKszye7nnvl4yupRGpvZ48iFHG91778xWNHDpw5MRZSaJ/Cra2tdLR3tLd3JhIZQfAvzM8b&#10;mgMQ4nnuySfOPPXkEwS683MziqzmcuX52RXdsHTd03Tk2M7Obi6ZykGMgoEgAfTRoycWltY8DCAE&#10;gGUQ8SRZ8iBxPQ8TimUZxe83TNND2LRcmhEs26MZlqZZ14WEUFXhsFbRoONyDItdZ//Avq7Wts7W&#10;lvNPnHrh2acP9PdB1xoeHOQZuqe9/Zlnzh4YHohE/FUh1TJKPEO1t7T+9Ie/Qi4QBSqXTTa1RA+N&#10;9geDfCQSNHVzd3MnH9c2V1aSqSTDss2tHf/yw/eWV5bLFWtxca2kGXNz83vxxJ27E7m8VddQy3Gc&#10;IvGHR4b1irGzvlVdFXVse2p6cvrRxN7u9u/87m+2tDZNTz3CCIiCuri4XizqkspzPH3qyeNNrY09&#10;A4ycYt8AACAASURBVN0HRg6ePn3m2edepAG9OL+IXbS3u1NdVR3w+zKZFMZ236EBxtJ8Pl9dQyMr&#10;CqlCkZWUXKlM00yhUOI5yrGB5xGGBZiitEolubsRi1WJspjOpBCFwpHAG2+9oVm653kUC0zbsB2j&#10;qbHmpc896/eLq2uLlm1i7LrY/p3f/9ZrX3t1e2d9N7HX29u3MLM48XAil8l2dDQJIoSwEK7ihw+1&#10;SmKRF8qAtkrlbKFQ+u53v5/PmYLkk2SFZhmOF3hBJAQgRGhAMRQr8Lzj2p3trVq5rGk6IJRtYoGX&#10;BMG3tbVd0U1ekH3BsKIEKIqTFNX1XEHgaIZoWvbP/vyPolF/Y0PV7VvXNzfKDIOX1jYgAoKkZvNF&#10;mpZ+8t/fTmSLZd0mmDYtyzAcx/Ucx2Vo2nVdhmFEjsMQYYQIwQBiQBNCsKqqib24XtYwRqamW5ZD&#10;CAUdBzoegoihWYwIcl2BExSf0tBYp/gUAoCi+iCGgGFohrZsy3FsZBqAAZTA0gAIPO96DoKQ5zjX&#10;dV3k8bygKAoiFMSUovoBoQHDEvTZdhMQQChAeRBBjwDiKioolVNNLVxzc5XAs8eOjNXXhxeXNhUZ&#10;WBYwDA8jYFgZWREKhaxrW4oS6u3pkzieouHjxxOdHV2HRo4ODR01NHTz5nihgEWBamiolyRFUkXN&#10;0DlWUuVga2vn9es3f/X2L+/cvg8IzzH89tbqkWN9NJteXp6Ynp40bbtYsYKhyJNnz966fSscCd+5&#10;c/f27U8l2WcYiOEU16VsBzrQwxhCYnuuDSDtOR7yPEAAAAB4AHoQYRchRDN0IZe3Tdfv89XV1WXS&#10;WY5nZZmhaKz4JMUv+IOA5QBDc8vL29uba5vru+vrJUmWDMcd2N8cqws9mpnPpJ3r11cbGoJaxStm&#10;wae3l9575/bDe9mdLfBwfPvh+Pbm6k6lnG2qr49Gqg8eGDxy5FBdXdXG6rpr21MTE7Mzj588+8SJ&#10;40fbWpvHRoc3NzdK5SJFYD5faGhqiycSsiKXtdyZpw6pQQowTjwe39sr2aZHAEPRhKKdRFIvl4x0&#10;StvdLRLkVLTk2SeeiEUaJh7OLC3vYgjKJbeQ1TwbxCIhRVSSyUy5bO3GC2W9xLICz9EQQY4TOAFF&#10;a8n5Z54olspXr97t6Tr8eHrFNByGoQb3d776pedaW2MrS4sT99Z8fhAK8baFZBmwNLB1Qjwiy6pt&#10;2hBCSWVdF0t+IIqYEd1QiFUUn0+ud23PMO1iKfeNN1+piqo72+updJwmpLm5pVwur6+utrW1tre3&#10;z84sDu4f+fdfvPvpnfGllVWPQF9QYCUQCKntna3lSqlQ0lLpZDbjdHTWhfz1a8v5rfXMwL4DvV3d&#10;uzvb+Wzm1vUbjfWxmppwTU2QF9lPrt8q5B2a9WWzemNL+8Bgb31jXSadeePNN1Pp5E4ibpkgUh04&#10;cuRQpVyyLFsWRIypufmZ3n2N0Mslk8taMXX7htnfK506dpxlpImHs7oGcjl3oP9wLm9vbu61trZ1&#10;dbXV11dzEh+O1L3/we3a2iqBF0zbQghDhJKpQiIVP3ZsuKGxdn5hIZvW3v7FVccEshggAEDoAUIw&#10;AI6NOzpafaq/r6/vV796j2AqHA5VKhWKITU1sVwuq2kaSwMMoWmQQAB0dNbasCSp7MOJB4TmZmYX&#10;333vSj5foii2UjYZToQY+VSlp6ezo6MjGAheunDxwfg4gsj1XIam0plCPldRFL61uWVgYJBhaM9D&#10;qhpaWJw/+9QRX4Ctjvrb2xs81zUMrZArZLNZAuxAQIlUVf3t3/4vO5sJQZR34zsIAgbwiqxCD5XL&#10;RY6nACCeBykAkolsJFzz7rsf3b45PjOzePv2w8tXrv/6/atzc2sUJSCPVHRje3dnavrRJ9euh0Ph&#10;Cxcv1dbEMrn04P6B3r7uwQNDc3PrlZLR1tEJPWgaliBIFKAMu8zyELBOvpB9MLEhieD5Fy/qmjE5&#10;MaEZZl1dQyFf2N7cJoiMjg0P9A8US+WKYUqidO78Mzdv3BkbO9HdNRiO1NbWNFAUu7q2VV/f8t57&#10;H/QPDIiyiAmkWaq9vRVQOFYTKxQLqXQqX9BEiecEkMqu78TXvvmtN1ZW5+trq59/7tlYLBoKhmZn&#10;Zv2+YFnTd3cTW5s5UeaT6Vx//8CpMyc+uHyL5yhJkm3L5nlWEChBQILAAIocPTKWy+bvfHrPscm9&#10;O5Nrazt7iRSgaIomEBLPQ7zAd3d3SZLU2NQwMjLkUySEIUVRAJBYrDocDnICpnnadq1SuWx7LqCA&#10;i/9flu77S87rMPP8fXOonKs6VeeMbjRSNxqRAHMAkyhKIikqWZItr8fHZ3dnj+317Jw5e7yzu7ZX&#10;8ng8kiWtpJVk0pIZJIskSJAgACID3eicu6urq7pyeKvefN977/6g+T+e5/O1oWNPTU/l8nnJ5cnn&#10;i4CwiBBCKAowhm7fuTdz9cqVmlJFCA4MtYyMDtTq1Xy+QDNWf//I0uIqRtS5cw//4Ac/SKez4UBU&#10;cokfffwBIvbx6ZNj4wdz+/uPP/Hkb3/724XFuaGhfsOwu7sH21p65+6v5/aLo6PDAs/xFMdQHEOz&#10;itLc3tqVXfLU9KTXJ/cPdPb3d967swAwxxB/OlUSBJ/l4GeefvrQoXGPz+33SVu7eYSwLHO8CGQX&#10;4w1xx44PHpnqL1TWFlZuMzsPbkMHffPb30AA/OCHP97YLHR2hYZGRxmGPnL04NVPP1lanEvE4pVS&#10;fm1tfnsn1TBAtqiyHMDg9wQHw/MCINjtlnme+sM/+vr4wUFeoBxssAI2rAaGWjq9Xa7mM/u7jUat&#10;rtQ6kt0Opmo1TfaEACWJQvj23ZWlld3llZ1KRbENJxZNHDt66MrlS4cOjSTiUYETG4pZr2nxaNvo&#10;gQOjBwbHx4fqtX2/X3jh2UeHRztFwT539kRrInj40Gi9Wvro4kfZvezhI0di8fjq2nIunxs/OJzN&#10;ZKFpv/HLN3O5sm2TSq2+uLK0n8+n9/dris0yQOBpmgI8Q7lE8dmnnmrUq82GojX1y5evdSa7T504&#10;NTE2gRExNK3erN64fv3uvXv5fAnaiMKkoyU2OtzrQIWj9Pu3Lqv1ks/j9ri9HCd4vYFAIFgolFKp&#10;kmWRxx8711AUked8Xu/Jqam5mflspuA4gCBgQeIAYDhAcImEoQDNGZY5OnYw1pKYX1omFNOwLMnl&#10;AhRRmxoBEBHoIDsWj1kQIsA2NQvQrEMcXqIj0RBCFoQOQ2OaglPHDv7hN7/GAJyIhxfmZuZn70PT&#10;GB0YTkRiwMHZVObGlav1aqVeLTUblfWNRRdP14u5iMfdFk7srKVm72wgCFgaOBgLEqRpeOLEpFvi&#10;1WYj6PK0BEMcRfX2drk8bkHyPJhf1Ayys1us1nRdtw3L2N0rERq0tMYJ4CvligSc05NH3/qX32xt&#10;7vzNf/7e9eu3f/mLt3ZT28nO5OSxo59du5ZItMmi7969BbcndPz4tNKoiB6+Z6D73BMPF+qVilKr&#10;1us0Ra0uLbl4piUSYTG+cePKwEB3qVyolPdPHhhuKvV8tWYSEO3s9McS3lA4EoueOXNGlsTtrS3N&#10;ILLMGhAjiuZFwdaMWMTHCizFkGqtrurqn/zpH/X29s4tzStq3RdwlWu5zu749PTBb377S+cfOdHZ&#10;lUwmW8+cm3rsiXPrm6sdnZ2pzRRBbCLavrW+XS0WO9pjXh/ndjMDg0lN3U9tzrtcOstbhqWtrKb2&#10;95X1zQLEgssbRA5da6gsy1EYYIdAmwaEBrQdDnsYioI2rFeb0CYU4CzTaTQ0hhfD0ZjL42UFUZRk&#10;RuQJQ2gW/B7dDAdkpb4/c++zvfTW448/WijkStUmzYoWIp5AcHs3feXq7VyhCoAIaA4hjBCBNjQM&#10;ExAKEIoFADsIW5AmAGDimDaFCE/TpqFTiDCExjbCNgKIYigGO4gA6vf5VkADgrEkS9FY2O1xybJb&#10;t22fP0DzLASEkwQb2Q21AQ2VFniCkSyLblHyu92aotKYIBsiBDhOtCzH5w9JsocACjmEAgwgNEaI&#10;Y3nDMAVeMEwTYwyhZttVTa9iAuJxkt7enrmzcuvmrG1UWls8Ig/8fi4SdkkSvZ+xBYGwDKRpXMhV&#10;oW23JPymWbdMo6urj2NlWQratvj22+81m8gywd5ORW1abcm4x+upFiAg0uryzurKGqFoRKDtaIBq&#10;GDCt6ptdXR63jAHRt7f2piYfPXHq4Tfe+Llpqt6A++7d+5WK7vFGMWYRpiC0aA7Zjo6QpRsaIZRj&#10;I0AAIQDQFEXTgBBAAYoBwZDPtk1dN2gatLbGOZZlAe32SfF2f6zV7/K6BJELBP11pWZD47FHzz/6&#10;6NOfXLquNwgvshjDbL7Y3tlTr0FLF5pKZXlp5/DE0fmZ/Q9+t7i6DHUNCALdkujhKG9mr+4W5Ynx&#10;cYlnfR6eorSpIxNDA31jB8Zq5erm+ka9WmM5yuf3JDvbbQjv3L7L82K5Ur3w9FOXr3wkumgDFgJx&#10;+OrrT3j8/MeXPs2mAQ04GtCAIEIIxwHHoogDGAwiIXfAJ8TDkYceemTm/mypWK9VDZbmPZIbYKu9&#10;rZWiGZpi6w0rna5DiOORkMcna3qTpVlAY4RQqaStreT2M+bNz9abdUgIamkLdvdEQmHh0PiwS3Q9&#10;89STr7/+cjhETU/3uiXs94qTR46FQiGt2ezs6tR0Tbcsj4/q6W+NJiRWNBOtAd0wNN0xTUszLFWz&#10;srm5sYPdllnyB7j8vtLd3QZNdPPWvcWF5b6BoacuPFVVanfuzRw8MtE/1DV95vDLr13oG0q2tMWW&#10;11colgqHAzQD3B5ZbZDuzom7dzaadRs5VEdbJ08LKwsrCw9mWlsiHjdv2oYvGNjfr0yffrRUNy5d&#10;eYAIeeThx9fXtq59dte01UNHey9feYAcIIl0Z2dLNBKyDIcGDEW4ak3tG3RxXDMRkg6ODbr49MPn&#10;Tkaj3maztr29W1esre0yTXuhxayubzrIoFjICuC3v/vN2vZqOpNByOZ5DhMHIQIh4HjQ2RV+7csv&#10;Y6xyLPvPv3gntVWReL9lAoahBIGXJZGigewSevv6McLlSnVmZsHtkQhwMIYuFy8IDEUhWWRbW1oC&#10;/ggAVEPTR8a7LawbUFc0dS9TqNeb5SpyyTwirGk4NGCgDXketLUljk9O/e3f/F+/+tWbDrQDgUCx&#10;mE+2dWQyeQcCXTd9AXdDVR/MzhECIIXqav3Cc9Ovvf78/OwNj5s7e2a6p7Nn6vDDloEa9WqiJTo2&#10;NhoK+t99510KUIsL65piumU3RTDDEp+fB5T2Z3/2R6Oj/Qvzc4FgxOsNXb9+FzoEIWb65ENdnf3Z&#10;TDEYjk5MHHn5i1+6dPljiuV5ycVLcrXWvHz12vrm5sSRw+9/dFGSXb96652d7b1INF7KF6vVRqOh&#10;RiJRG1mV+j7vMZ969sjkybGz58dZDp976OF/+C8/oAiDHCuZbBEESdP1YrHZ2dXuONB2UCgUdhwy&#10;v7BMA97tCk5OP+QgrqGYQX/UMlA2m4/H46Vi0bL1jra4bWsIGvVGNRzxezxyW3vbxKGxrZ1NQeI4&#10;Hiwvp9rbo+fOnk5tb62vrrxw4UJXMnn92vVisXjzxk3DMHmOqtV1zWhY0JDdXF0tYOwkEpGuzrZM&#10;Zlt2MQg7lkkc6NiOrdS19G7p5q0ZBNlCsYEICUbCtZomiHxXMjk8NMQy9NrqsiTyZ06f3N7dcbkl&#10;2S1yEgsYIroERqSaeoPhJZoXPIEQJwvtXe2J9sTRo4cGhgb/8R9/KEkywhg6Ds0wgKIYmrMtyzBU&#10;QCHo4EjEUyqX0nuZrs7ujmRHs6k/mJvTDV0Q5YfOPHzt2rVcIVdTqkMjI9WqUq+pi4trtXrtmQtP&#10;/+tbv47GY48+8gRGrKk53/27v7998zYFEEFQa6o8JUq8p5RX1IZBAeLzyxStRxJuzaycPXt6f7+Y&#10;zzYMnW007GK1QghkBHju/PF43P+tP/yqZVSjEW++kH3ppaf+4q++4w+Rk2dHCpXNfDlVrhWZ77zy&#10;3PjBUZ/fe+v2bUKYUNh/6MjkxsZ6qZJfXJwLh4M9vT3Xrl11uaXR0f4vvPpqoW4tr62bFrD/e8aX&#10;pzBxuySep3VNeeKpRweHu1Wt1lDLmEBBZHVV0Q0tl8/rqmHolssVGB4a83mDqa0sQUxqJ18uNXOZ&#10;Snq3BCGSJTdBVCwSPXtmennlgccrjYwMuyR3sVhBDp3a3YOOtbe3e/Xq5WIhNz463JlMXv3sqqGr&#10;ksglosG+nuQPf/BP6d09fyDY3d0zNHGQBnh4pH94aNTr8zMsNzM7a9oQEwAYqtawCIVFUbJsSNOA&#10;BsTn9TgW7Eq2S5J0+87tQq743PPPerxehmGWl1dFQQqHgg6G83MP7s7cgw62bYcFvM/tdiwjk97a&#10;2VimsOHiKWg0g8GwacFAIFJvarLkHRwavfjhJ4JEmbqRSu0cOXIEY+fTTz8NBCPf+fa/O3X6bDaX&#10;L5SrvCRZyAE0I8oulmNphonF4r99730HE0XVBNEFHaxpOkVhhAmEwOsVXC55P1fw+vwetwcDx+0R&#10;GopCA2jopsAxAstJHDN9fCoYCLz77rsdHe337ywGfa5MOkNsp1Qo0RStN9XPPrt19PBESzw+N/fg&#10;8ccfuXf3NoOxUq25eHezrm+v79I04AWa4wihrZMnjoki06w3kGVbqrW9sn30yNFYS8JGWHJ7V9a2&#10;UymdpuhypSG53bwoyh6epimKZi3bcSzr66+9dPfmzc2N7Uik5fLlu8VSORz2W5bV0pKgaPKDf/y+&#10;adqXP7lmGA60SCAUrDVKR6YOIQqPHxp3Bzw1pcbxQlcy2dnWxjGcpalTx46yPPu79363l0trzcbh&#10;8dHe4dGddPrGvfv+WIIWBUDTvQP9NMF3b99N7ew6DkAEA4piBMGxLRaQA6ODz7/wfGtrS76ULZYb&#10;m1vr0dbEdiplOY7SVNweV7GYnXlwZ21t3uf3jo6MnTl31jQ1BOxwOHj77p3tzR2fJ0hhdm1lNRFP&#10;2Lb+0ueeGxsfUdXGzMyNZJurtSXgABUThLDEMIF79zYcJDZUi+dl04DNRlMSBYJpy3QcByJHO3L4&#10;oGlapmnbtmNbyLadgD9cKBYZhvd4vAgDwzA1Q9ctw7RNiqUxslmauCV2beVBb29bV7JNN+zd3UKj&#10;aVsOqDW17H5uaztdLjcRZizLxg5hKIYXRFGQBF6gKYoiuFqp2LaNoePYjqXrWDcwhA50CLQt03Is&#10;yFIMA2iaYRiKsR1HEARBEDHGtm1TFPF63F5ZtqG9vZMybOjyuCiGMW0LOo5pGw60fy+adXUlaQKi&#10;oXBbojWfzapNw7GRWrdNaFMUa9gQYZphBUwAxgTC3z+UHZoiDaUqCDwmloMUhrV6+oTTp7qffebJ&#10;8bHxySPHnnrqsVAoeGL6+MTEoXOPnP/KV74yPX1c06qWZVC0RQCGFo4nYmsrsz09rc1m0R+QfD6R&#10;o5jVzZW3377EiUB0AcMAFcXa2c2zfLlaVPfShVKh7PN5MYE8j70+NtnlO3Gq78BYXDeykog51km0&#10;tLo8PR+8/+nSyvrho4Pnzp8xTGN2LguIw7Ju5ADLtmkaUDQRJU4QBFmWZVGSRUmUJFmWRUFkOBbQ&#10;mAASCvkJwdWqJopUS0trs9Hcz+VFkWd5jIDjOIgVeArA6RNTqlZta21dXtxaXExTAFg2RACUKpZp&#10;Kvl8rVRoNBq2wIO2RP+lDx7spUxDA44DBM5Vr8KtjaKqEEMzHzp7NugNZvYyut4QBLa9vWOgb8Dv&#10;9e3uprY213dTKb/f60DbNMzrn133evwOdEaGhhmO3kmvBMJkaMwdiCJ/gFteWUttQUvD1O+9EY44&#10;NuBogWM4jnUwtv/4j78ci/t7e3sefeJJtytw+9Z9hvCSJGqq1pKI2NBpqoYk+vbzeYJALBb0Bz3l&#10;ctEwLQiRKMgQUqpGCvlmJNjx0ue/EAh4a0qe58yGUjw0cUAUhIMHJyIht2kVKVrvaG+dnj6xsZby&#10;uAOSLJ84dUJ084CGvEQPj/a4fazHyxmm1tnZk07lCwXF6xF6+sIWVNuSniNHhjN72y3x8O5Odnsr&#10;C21QrakLC8unzk6LsiSIru6ennK10DvQ2T/QEUkEk10dnd1Jj8+zsrqCEJYEz85Wfmlh58P3lzva&#10;YnMP5ltibfWS8q9v/rqjvWV4oDcSDeUL+c3t3da2nmhL995+eWll7dTpc9//h+9n9rKCKOykNmS3&#10;k0x6trdqEMJms5jsaHOgXasp1WrN4yNtSZmimg+fPbW5ukQwPDgxallKXSlvbadEyWOZ7MzM8tZ2&#10;2nLs2bm7C8uzd+7dXFpZiMbiuqG63V6Px10u1WgGMDSgWTBxaOjU6clGoxwKRX70T7+slglH8QTT&#10;FjQYBiAEMUGJRDwY9CMH3rx1o6GYowd6Gk0FUJDlaFESn3zyyfPnzn/p5S/phr67u+sLiaKHcBIA&#10;DHAQoRmx0TQ5jpiWUyrbGAPbQi6X3Noe39renDx69Nat26VcYX+/TFPo1KlTf/Sd7+ztbnGcc/r0&#10;if39bGdnZ2tLy8LKfLFS7+wJnHv46NzsrX9581/8bldrrPXIxOSVy7cq1crEocGeng6PVz5z9uzG&#10;xva1z260JTq8vmBDaXi93tbW6IEDw11drY2m8sQTT6xvbvX1Dq9vpADh1KZuO06lUttNZVOpTKlU&#10;3tranl9aABRt2LZuWgiBQChI00xqbxcA6n/4kz9ZWlm5PzMbiSZcsqultT0eS4TDYZqhGmpdt5pH&#10;ppKPPH72ypXriwtro0MHI+GWDy9+EgoEHcdwu11DQ0Ner3t9bRMh8/iJ4+3tbT/60S+Veq3Z0Hd3&#10;s6aBR0bH21q7LBs6NmZZ5uaNG7du3Tp0eNzlEkIhn8hzi0tzvX09g0PDoUh4P5c7eerU5tambVsU&#10;IOVyfX5u3uuWX3zhRWjbGGJAwOjoAVGUDh8+6vV6fQHf1lZadrEOthp6va+/p6215Utf/Px3vv3N&#10;7u6ORx4+y7LYQYYkcqFQlKaE3Z0sy0ouyaOoKi8LpZIiy2JXV9fwyEipXN5c32g0DISsix9eze5n&#10;K7VSei9r2ObWTjqXz3Z1JUVRRhj4fEG3x9Pe2Xb+4TOvvfal9mRbvaq4JO/qygZFCwzLNlVVcsvI&#10;Rn5/ADqw2bRYFvh87nK51ts30FC0+zPzAV9wevrM3IPl+bkltWHu7GZK5dL4xHgs3tLV3fd3f/u9&#10;3/7be21trU8+9fSnn17GCEweOR7wR1paksNDY/FoXNc0yzINXfe6vbVKPZvZBwQnky0j44OxROCr&#10;X39tcmpye2d3+vj5tbV0IVe1bFvTtVDUL0rUW+/8emCge6C/b/rEyeeevbC2uowp69yjx3kJXrz0&#10;jqLmy5VyV1cL8x//3Zd5gc3l9974lzczmX2a4Xr7BuKJeLQlPDYxlsvlrl3/zB8MAAofm55yAHvl&#10;1tzy+h7F0JiiKJqHDqIZ2kEQUFhy8d/4g9e9filf3DesJsvQqqo0lAbC1Nrq1tLihq6hvq4hvQmv&#10;Xb5ZzFUYwumqxtOsUlMkXpBll6kbFKBb21oeeezM/dnb7R2J4ZHBdDr93e9974OLdwQZbO+kZu7P&#10;0oBnaam/dxhT3E4q3dHRPjQ4eHzyGLTsWzdvXLhwIRwJb23vZDOZq5/dqNUbg4OjmFCKomxv7+qm&#10;3dLe4fUGLNvUDefA+JgNIcPQ0HLa2zsEXujr7xcl+f7M/anJ42+9+87K1uLQ6OCxycmh0ZFcIX/r&#10;zo2llRXLJggTAGhZkEVWwJbJENISi68u7ZyZPhKNRX2BaFVppvcLmVxpP1fu6u1fWl7Z3qnXak0H&#10;wwdzsxub62MHx3ZS6Zu37vUNH+BFcSeVrilN2e2F0AGAYAd3dCYXF5cMw1B1m2EY6EALOizDMwzL&#10;spQo0EoDIqghZDeUajjksQylkKuEghxFEAPIxIGD58+eXVpYtAx7e2t3dzdbKlTLJWMvo0sCsky9&#10;kM/fvXOn0WxUyjUKgMefeOrO3fuGYd+/PxcNR0TeFQpFiqXawPCIy+vhRF4zG9GYv7c3CYiztblO&#10;Eza/X9xPFe7cnlU1jaJZTpDu3pnBhJg2AhTdUFWKAYTCPp+32VCUqjIy1BP0SYapWQ7q7BmYX5g7&#10;fnzqwoULzaZSLRfqtVpfT/+d2/csC/O87PWGlpeXTz104mvf/Oro+GhPf49uG9VaJbOX9UguVdHu&#10;3rrD0mxPT8+zzz17b3ZmbWMXUKiltX3s4MQnV69v7e1NnjjBSyIv8AG/bz+TJQivL68qdYdgQNEA&#10;OQ5H0xQiksRrql4sl7/85dfHJg68+au3c6VyLJHMF0qAZiVJ5jgeUGB7O7W2tn350mdvvf1uOBJu&#10;aWtByLly9QpyUDgU8bp9uztpU7e/8NLL0Uj0//vpL65fu9nX0xcLhzieoVhoI6zpzP1763NzGsGE&#10;ZjgAKJbjMSGWbTWaTUnkWY6CtpXL57SGqmu6wAnQdqKRaKlcxYiIguQN+CHEGABMAMcLNM2wNEUR&#10;JAq0yFGyyOT2M7YFJydPffTh1VK5KYp+lhGaiubYGEHAsBzGxLKhqTc1XdUM7fc7a9M0RVH0ej1B&#10;v9/tdgkcD2gGE0QIkt0uQ9f0pqoZRq1WazQalm1rqgooCgCCHMeBEDsOQtgyzHKpBA0TMxTH8wQA&#10;QhBFARoTjmEdy+YouqezW6nULdNo1JXcfpWiAUY0xoQQWnB5KYbHABCKxhhhhHmOQQ6UJNaxjWDE&#10;Z2gNmtFjCfrYVPeRySGBpy3D1lUbEB4Qpl5T86UawnR6L/fxpcsbW+uEMm2nQYADAJFFj4OgUq8e&#10;GOvFdBmBXEPf5D2Njc076dzW17/d9vSL7e3JRjiBIglAMQQjFA5FX/rci0ODfeVKGmG1XFUVZc8h&#10;uyyvcJzK8JAG+PqNlfnFTD6vmNDs6gnHWkKKUltdS5eKtsslQghMEzqO40CbogFNUxzHUYRQJMv6&#10;8wAAIABJREFUNEtTAGGMIAQUYFgaExiNRhrNhqqa/qBblr21qlKrKpVCo15X6nXF1J1iMc9zWNOq&#10;qlZDDtrPlHOpJkEgGOEdjF7+wsOWaebyOZfbEwj6wqHWtZXcwuw+tIDX51VqllKzNd1AkMgSpyr4&#10;N+/cuHLpVjTaubW1lc3u04AWeKavt3N0bKAtkYjHokqt9vOf/9LtkgnGXZ3dkWjLpY+ufueP/3B9&#10;9X4khvtGWJdfVfV8wO9//70iRQEMAEJEkMCBsR7J7arWy6YGvAFwbLJbaRQpisKEMg108eInjkNM&#10;Xfd4RZqhKtUaw4gUze9sFxKtgQMHRyxHVxoNUfQbps0yPKDYptL0e4LhcOLAgZHHHzv/3vtv72fz&#10;J05OxOOh3d0dv0d2e/i29ghNU12dvboG//57v8jlslu7qbv37+QK2WDYx9DQcQxRZBWlTgATDMSb&#10;DUQIEwj6JiaGecEIhES3m1tb3zANXMjXjSbF0jJDi82mmmiN8AL33/7hh729A4cmjrzzm7d//a//&#10;PDs/k8mkF5cWrt+4CgjpaGuv19StjQaGTmdHS6VUq5aUJx97IhGJZ/Z2w6HQsSNHp6ZPiLInlcq8&#10;/c4Hv/zle5ZlNxrG0089c/f2Dct04rEYyxKPj3v55c+Nj4/NzNyjaLu9I/H0M49TNEzvbYfCLl+Q&#10;ZmiHp+gbN9Y5Fj751KOBgKzp9Vq9Go4lDIPwkusv/vJ/rdUruUImGg1blsXzomUR5JBGvYGww/HO&#10;q69/juNJKlV65bUnJ48fLpULOzt7ly/dNnTgIAcTLAq8aZqiyNE0ECVWEOh8LpPPl6IxMRQO1OoV&#10;QRRomnYg2ljfunLl6vWb127fua5qCifb3gC2nAbLsgixtsk2FUuUZJYVTMMBgDMNx+P1HhgfZRlG&#10;4kXHcgqFAoQWz/FdXZ1Tk5NKs+bxuGgWI2z9+V/++8z+ztzcQjgmPvboGaVW5BhmqHfkzq0H83Mr&#10;oWBk8vjRqrK/sHyTULBWr6+tbo0dOPab376vac14Iq7rxtbmdqlc3tzYNCHMZLIffvjxxkaqUm4a&#10;htNsaDTHUhTQNM2yYDAYsqHFsizFMIIkfeMbf7C6umKZFs+xmqYBQnZ3U7Vq9Qtf/GIwEFpdXSMU&#10;ZUOSTu/JLokVmXqjqqrayGjv8nIqFh4o5U2ZD5WL9ZXlNduxBJ7xeN3Hjh5eWlpIpXIc7zz7zNMv&#10;f/6ly598WCpXECIHDkx865t/WClXErGE2+XC2AIE6ZoCodHd01mpFh0HaprW2dnjOFgUXImW9mAg&#10;8mB+/pHzjyzML9AUTzCqlPWtjfWGoo8dODg2Mt7enmQIbZl2qVyanp5qbW955JET8daootRYgdN1&#10;w+N2Hz50uLOjo1Qq/m//8a/29vYQxgzDZTKFZlNrqoZtQ0l21eo1iBxP0NPb09/b15vJZhcWljTd&#10;IBRxEMaE0CwwVOwQ4GCHAozP64v4wx7RY+oWQcgyNZFnX3z+6WI+d/H9Dy9/co2lXamdfa/Pb1m2&#10;L+CHDgSYtk1bEmVAEHSQ2jTrNZtgOrWdNXRSKmoPPfTExtpupaJZJpYld7lc+vCjjzbWN3P53Ob2&#10;tiTLiwvLiqJsbW2vrK63tnYIggcArlJtXvzg43v3ZzPZQsDvcaBNUc7QSFdre6i3LymK3PbOzvZO&#10;5tSpR8YOHHMgeeGFl6ZOTK6sLhlWk+eZcw+fzWYyD+YWJNHd2zuwtZU6emxK1RrpvVStWlIa9dOn&#10;TvZ2J6PRGBsMeTL5XcvUR0dHt7f3M7n89//pB4ABA8NdhqO2tMckrzw6OmbqWiCWQISDyKFZoOqY&#10;pimOowSGDwQCTbVmQ5PHHKAwdlC9WllcmW3vaMEUNg1bbxoUEOo1jThcpdAsF3aK+yXLNltCMQCR&#10;RXSOoQ3VqOu6xyXQNFNvKLppnn3oPMNY2XwBUXQwEg5H6z5fIB6Pv/LK6yF/0C15bBO/887bum5u&#10;bm4ODvRaloVt67XXvry0tFgoFJSm2tCNpaWlQkXp7Brc3E4HguHDhw/PrWzkS9ViuQoR4AS2q6u7&#10;VqtvrJVlkaNodnh0LNHSfuPmHRsSBzDhaIzVWIbnDh05fPHDT373/r81dQMDLEm0aRMKAwhtFTo0&#10;NkSGP3b4mNHfkd4rdne1yb5YS9egbpqlam1kfKJUaVZrCiJAlMDk8Sm3W17fWOsfGLo/uxhr7bj0&#10;8ceXr11vGjamqJqieDxuTDCgwObmJkHYhIDlKEBhmuI4TvC6fEq9QhCOJAIej+ESBV3XGYZJbW4J&#10;EogFKYGjIrG4wInJltjlSx9bFiwWq6+88kRf38Abb/wyFHFzDPn8S8/5PbJSKSFoIehkMukHc+u/&#10;+tWbZ0+f+dFPfx7wBg0dPfP5p2iKoWm5rpqtgpBgWmt3S+VybebB4ompCbUB+YSvXNnZ2ik8dOZc&#10;MOSJtyRklz+ZTHCifv6xF+ZXtu4vLO0XisGg27QMQzNoAGSRUpp1gedcPq9h6Rjg69ev37134/XX&#10;vjg02JOIhX/84x9yDPfV17+QaOm+fuO+amiVSuXKlSuxtli0NeKS5KGhoZwnz0vi7K3ZX/zzG22x&#10;1mw2hyj6K1//et38XqlUWN5K6ZiKd/akKsVMvjAyNghNUzeayY74T//pRy6Z6e2SdQtYDpXNayyD&#10;HBvcu7+2sbnpD/pffOmlJ5+4cOXGnb1CwdAMCLGFHIpmbGhRLHC7IhiLhXyR47hPLl8RJH5x+UG+&#10;VPR7ggxDlYtFy3AAov/tNx9fvvyJQ4CDwcy9cksCPHXB44s1eZHr6uoFdNrvB826QzPYti2EKcdx&#10;MHLcHlkW+FKpRNO03jRpzLIsC7Djlj2qogNEHN1EkkfgREBoliKaZbO8QJCDHSvk8wos+vY3Xsns&#10;rn16+eL5c0+ePfPom29czBcWAaIQopBNMRzPMpgigCBMUxSmGQIAhYnjOAAAAIhNsMhxlEAxDCMI&#10;AkYQYMe2CLRsgPHv2RDiIIABNA2AgIUcSxQ4nhdFEVq2bVqAQYQQwDDYskuFIifwNA0ghMBBPMtx&#10;FOVAlE7tmqaJHVSrVAAAiADiYFaUHWhbNo5GQw1DM1RIsRRFUY5liBKrVEo0g1VFdRw40Jc4dLQH&#10;2srG6uZeKotMoDVBswksC1gQcAJwEOAE0D8Y9HhFVS/IbkYQGJphGZGjWeBAaFoKyxsVJe12odnF&#10;u+6g9LVvx4dGIw6GE4enbCjVG8iyXBLXEY0OBHwtEKGJw71vvf1Th5S9PisalxjBhNiqV+teV8Qf&#10;Yi5+VKEoEAiD7P72zVvac89+MbtXlaTW2zfWNcAYuu0gAgBgKRpjB1oOtDENGBowCEELmjSgWJam&#10;aJpmGdXQAQEeXwAhVKnWkAMAAKYKTB0wwKBZNDk5vrR8Lxb1hUKu3c0sLQCGAaGYKwCA18/ny/j0&#10;6dPlStHQrY3VXDHfbCrA7fGUCg2CACsCxwShqIARcoucrcO19eZ/+KufB4JgdFzWNaTrejxRHOgZ&#10;iMcOYch+/NH1QEAYPzBoqM0LT7+wuZG+f3dxcWH5kYfPre6819/fRss1BJTBA+1feCXw7q9qjTrA&#10;ADA0GB4anV9cYxjQ0sF86bWn3V5fQ7WvXb/5zDMdf/1//N/5vI0hCIflak2XJEmpq25X0DAMUQYT&#10;hw8m2lq2bq4QzFomYIiLYzwEkWolbxrI427u7e0O9Hci6DAMSCRipqmlMxvxWGAvsyxKLMcLS0vz&#10;/f2Hn3vhoTfeuGwjILmABeHS4q7XD0rFKrTdgkjv7VWWFooel8SyrKE37tzX3B51XOzK5XIIIdu2&#10;BwcH6yFqbmbLthyPx0MIaTQahmH89V//gyQDigXxNrparQZDoUw2a5nAgaimmD3dI/duXeWBLnEk&#10;tVP1ubn5ueUTX/+61tRZAGhKqJdVTTG1hq0quqGChdmN1q5oKb/z+usv/eQnb7g9Ul//wKtffWJ+&#10;4UGlqrEcgA5QtWoqveJy07GEK54I1Gp7Q/3tNOPiOFCvg5u35k+dHPT4427vLgDgwvNP/9f/+vP/&#10;8J/+8sT02TNnTkWj0bf+9V2ecTGMa6Av9uj53vGDhySZuztzf3Dwyd295Xg86DjO9tbed/+fH+5n&#10;Ac8ChBFFY4wJALjZNBgWKEqtpTXE8YAAwDBE0xSepxFybNvpHe2zbadcLhdLBQgdAkAk6vd4Rcnj&#10;r1ZV0yCWjgjm6zWdZdlgyI8x63GDSCyaz+6fO3dWlmXLsnTdlGV5ZGTk6tWrGKFMJr20MO/1uiVJ&#10;2stsv/C5Z1fW5yiKVGsFVSkyAL3y+VdX5raufjpfLX3/K1977Suvv/SzXzbuzdyfOn5mZ3vp5s37&#10;oZDkcnt5EUFHVw1YryqAB5YD4y2xhQcZQINiIRtricqy2zA0lqNYhmdYyufz6aamGrpumZ3dXYOD&#10;g16vHyGCCGF53tR1y3E+u3VHFOU/+7M/PTw5/Tf/53fXl3dKtTqhUSjsbzTq3d2tJ6bOb+/sLi9k&#10;FuZSD+5uCAJn2tBBgGPYUqlI0YTlAMsBXgAY282m8o1vfOPtt35z5/ZMR1vS5/H6OoJKvYo9LkNr&#10;QMfY3tnM5/O5XE43GhjjZ555xobEghgTxiv5g4GwodoszXu9Acuyujr6S7lStQyJQ/30Rz9bODjx&#10;0ksvJaKtGK+tra1dunTJHwh1dHVmc5l8Pp8rGO3tXrcora+vG83G+++/DyFMJBLBcHRza1fTDJaR&#10;TMNWFOT3QkFgCcclk8nWlsTW1tbq6prH7UMIaZpGAOpIdti2VW8opqZbBkq0thm6mt7O+r2+Wrmm&#10;Gg3NtHZT6a3NVVkW//VXv4Y2cLuzoVDAwSQajY4dGkmnU5V8tVFvQtPmWIkQSm2aLpec2qprqiXJ&#10;tNcL/vx/+d/bEm0D/aPrqxuxWCQaS9AsAwA9c/+BbTkUYKOR2NiBw4VceTeV+4s//88NBfh8gOfZ&#10;jtYOhhbjMUl2u9rbWl9+8YWWeOy73/3uysqsILoM1bh1/e7qyv90+swZX8D/4x//j13dSc2u0Yzj&#10;cgvJZDIcjSEHv/vbD65eu/utb3zr/CNnf/bzn26nlmynLsnwyMGxeGtrtVZk/vjVxy59/NHs7INK&#10;TVGaJsfJ3kCI5qh0LsMJWPZKhXLRFwyrurGwskyx3OZ2dmV1DxPACyxNM4CmbGhrapMQzPIwkQiP&#10;jQ+ns9ufXL7k8bor1Vo6nanWVGji9E6OJmKzqtZKVYnnAy53X3fS65Knjh2xdKNQqBAMaAY4BBGA&#10;BImC2IxEw6VSSRDcNiTPPPP8F7/02iMXLoS8vuze/t/+zd/97Ce/WFhaLBSrkYjvC194ORIM3p+5&#10;NzQ0eP3G9f1CnuG4hmYwrKA01USira09OTMzt5PaTbR1rG9u6SaiaIAwLpWrzaZKEHJsx+fx+3y+&#10;arW+k9rlBP7O3fuBcPjMQ+cGhg5cvXLrhz/+WS5X8fmDbrfXdhAARBJE4Ng8gyWeFnlAE7O7K3ny&#10;9JlorKVUVW7eufeb9y7em1uYW1ytN7Sbd2aHhvteff0r9UZjcXGlUCwem5o6fuJUajd37frNpmZC&#10;RDAAPM+blgmhwzKMZduEYJoCtgMi4ZAsi26XGxCaBrQgEElgRI48+vDp/t7OoYGubHq9vS3aGg9d&#10;eOqJr7726sjgcGG/uLywxAs8AaRQKgCKOnR4wh/wp/a2isVcIhH2+d3xeOjMmRMjo4PhiCccCR05&#10;euzezDzHySemT8Si8Wuf3fzs5p1MrlCslHeze5qpOg46feZkNBJ5MLtYyNU+/fjGmdOPt7a0X778&#10;yeVPP+nv65mePjk1dWK/ULp+616hXPUF/R6vV1Vq8YjP76a7uxKqWlcadRs6wWBoeWnJMDALQCTo&#10;+fyLz925fXtvb/fwxKHNre0P3v/gwdy8KHK9g72AxYAh/cN9qqnuZdKdyaQkiJnd7Fu//qiuKJVq&#10;aWN7y0T27MJ8vdno7Os7fe5809Z7+ns1W4snojxHxUJ+CiOWwofHx44dOfT6668RZG9ubhAMCAGi&#10;BBxEqopxb+Zmo6lOHDr84aVPCpU6xwnFSj0ebxUkycGAoTnbRjTgLMu2ocnzbGdXcrC/X+B4xyEb&#10;q1uFXIXG/My9eQSJoRGPTCOHNBXg8tqtHd7hAweh6br66dL+HrFNnhCWYXhdN1iaZTnGts2GUmcY&#10;mqZommE4lkPQwQ6wDFupK3ZDBwiILnc8kbAdZDsOL0rDwyNHjx5+6NR0MOCWRebFFy789P/90SPn&#10;H3visac9ntD8/OrKypamIscGPCtTFMcACmPC0gzPsTzL0RRNCKYAYGiaZRie41iOJgSbhmGZBoQW&#10;dhyMINQNiqMBJgATwFG/D+MBjuZcLp7naYamaQojRDAWBZ5lGQcjiqUpQFiawo5jKw2sGRgTGhFk&#10;Q1VpiLxACFE1nWL++4+OsBhgQvFiOJqwbAAIgwkLEPZ6PBhabjc/Nto9MtI1ONg6MJDMZjOFfLle&#10;NZoVWCuRYg78HtimAMAY8ByQZYamBcvSKQaKImc7mABCUeTY5PheemPiUD/DNCwrZ9r7ANRCId7r&#10;RzRfM6wahCRfKFvQCoUi+Wx1fTXlknxtsY6bd64+9fR5T4B4vMgbxIRuVup5TLBloUTL0Np6juGZ&#10;02eOMpzDMHh1da1YrE1Onl6c3/y9vkwA4FhGkgRom7qhQYgwQgxN0xQgCCGMoGNbhlOrlwGNWR54&#10;fD5MQLlYJQi4PGLA58HY5Dg8PNzicjsuN/B4RL/PDQCOxYXHnpqePD726OMnsrktQMP0Xiqzn9V1&#10;ZOpMtWKZBgGEgZrDugDLAUYAT16YPnJ0NJdLNZoOAUDggVIH5QLc2t7CpLG7u+zxMaIEXBKbTMab&#10;DYWiwMz92VOnzmzv7O7spLP76bNnDv/67Q9ak9ATABDVWZ4d7JusVpTlxSYFgN4EFM2srW84Dpbd&#10;XCQcvHnjpsC79tKlgL/trV99YNlA4ARDswEhXq+v0VAHBodUTdvNVAeH2rO5dL6QhxAbBqBpwbZR&#10;pVyGyNE0xLKEZdmFhbn79zeiUVaUGOjokgDu3//s2rUPLbuW7OiQXX4aSNFE1+bOWr7UIDTAAHj9&#10;wIFA5AGy7Oeee2Yvm2ZZJuCL5HMllqVlF9ts6pGYbJja9k7B5wlSQFyY22w0LAJomqElWQyHordu&#10;3/cHBJeHSbS4/+iPv/7YE4/Nzy/v7hUsi+IYWalqPCPl94uRUCSbKXEUdfTI0dXl5Ts3b+f39/t6&#10;um/fvBkMBt0er27oq6tLE4d7X3nlwle/9sW9zHok6pqbm9tNVeuN1OFjw6raePNf3gUANBoEUM2m&#10;VgtFvF/72qsHxvunTx5yHMdU8erantfrvntvra+vdXhowOPx72VyNONaWd1+5sILNMO2tnb4vKH3&#10;fvexA2lNtcuFqlKrPf74w/VG7sqVi8+98Ey+kOF4LhZtqVTUWzdmGorjckmhsN+ydUAhUaQRIi43&#10;+PpXX9O1xsLCmscDAgG/yyU3m6ppWl6Xp6+3b+zA6O1bdxB0NB3EE672rlbdbOxlstWqZpkAI55h&#10;BIwhRQGO503LVBrVWDzS0dHxwXsf7KbSLMMWC8V4LPbc8xfW19fW1tcoGqiqms0ZDtIezM2KskQB&#10;rGq1h86clARmfWUtGgxffP/yl1/94tNPP7O5s5zN7T7/4gvBYIRmmCNHD7e2BjO57bpSzu7vW7Zj&#10;6AgTQBzgIKdaVSSZd7ld0WhU0yyXWyYU0XRVEPnPv/SF8+fPv//BB4hgmmIr1dq/vfcedJBlQ0EQ&#10;Eq0t0IEMyzaa6unTp5uaZtp2IBxLpwoUzbS1xgkFNbU+dvDA17721atXb8li2NIxxtiydLdbFAWW&#10;Apgg59HzD83PzdKUfvjQRMDna21NbG3sQAd96Uuv9vX2V8u1jc3NSimf28+Mjx8AGLs9sqLUHszN&#10;dia7pqZOMAwfCEQdRIdCMcNEmmpdvfoZRwvFUmk/mwEU0tVmLBo4f/7cQH9vd1eX1+0Oh6PJZOfU&#10;8Wm/L3h8+sRPfvLzBw8WMAaEINO0PC5XJru7tLCQTqf7+nr7+vr398u2jfYyzUbToBkKOsQwmi6P&#10;3NndlWhJbO9srW+uR2NxUZZa29qzu2mK47q6e5LJLkGUTBu6vP7u3u5jh4+l0xnLtErVIgHo2NSB&#10;8w8fjcX8k8eOTBwZ9/rc1VptYLDf5ZYQMicOj734/IUHMzMMRSzDIhicnD5draiG5jg2zXOi2rRY&#10;RvJ6gn//X/6xqWkD/cP37t/rSHYwDLO6ulYqVVhOYDgWIdLS2r68tDo9ferUydMrq/Msy9EUp6q6&#10;x+thOEIwTHa0rCwtXLz4O6VaEQVRlt2bG9v7OVVTGxtbW5lspr2zPZXe2UmVOR5Ylra1veP1BqLR&#10;tnRqfye1t7u7Nzs399vf/Jtt2zQFGABEgb9788aH788yR/pD12/eamlpYwWZEzyY4g3LyuX3RTcV&#10;SQQLxUJrR9ulS5cvffxZpV45fuLUgweLGxu5kZHOQqFq2dDn9eh6E1CEpgEBIJPdePa5J4vl/IPZ&#10;mXg8kSsUMtl8pdJIbe/l90s+0WequovnBZaNBFznzp6kKSe/v4egrSj1eDTE8QLHsx3J1olDB7xe&#10;1/vvf7C8tHbm7MMnTpwbGTvEsrxWUz744IOlpflPL3/abNj+gOj2co8+du7woYOJWJjn2HAoODc3&#10;9/En1xCFlYbK8WJXd3+xXBkeHr148eNMJtfV2wdoplAsCyILHaypKiGEY3lZckHbQsgpFAqAgHKp&#10;Mj5x8OTJU26Pb35+5Wc/e8PrDURjcUO3HIwghIZhQgij4cChgyPHJw+dOTW5vPSAEDw/t7yyttXQ&#10;9PcvflKsaLptHD9x6t//+V/19g9X643RsUN72f2bt+4wHO8Q0tCsd37z/n656WAiyRInSqZtCYKA&#10;MaYoWhB46DgUDSRRgBDKbllVm7ZpuyTW7WaCfuHP/+c/hWbDJXJuSfB73adPTpu6Bi3rsytXx0bH&#10;nnjkiVs3b+1mchaEtVp1d29vbz+zvLYmytyLn3v+lVe+5PW6trY3UqkUISCdSd+fnTl2dCqdLpRK&#10;9anJ4+0dnVeu35xdWM0XlVK9btr6U888iYDdP9BfKdfnZ5dPTJ1TqmZn1+CPfvKzoM93fGpS1RrJ&#10;juTHl6/+4/ffqdSbssctu93NptLV2QqQ0ZtsiYS9zUa1I9m6tLTUlezYXFszVOyRgGU0km0ti/Mz&#10;AKFavb6ysrybbrIMCceCf//f/r6pNwW30D/YV1dr129cr5RL+3v7ywtLV68uUADYCPISbzgQAszL&#10;4tDo8NHpSY/fXaqW2jsSosjTxOEYulou3bn+WXd3Z0tLvFDIdXV3dPW2vvzyC8VSYXO7DGgguwHH&#10;MbvpVGtHx+rGxuZWFjA4FI1jCiBAREHEBBDA0IBiaCrZ1d7d3UEA8rhdfn+gUqrev/Ug6I1GgrHF&#10;uVVoEIEXoQksEwMaTBxsPfPwSUCEteXalU/2crvALYccCFiGZShGFHhD1xmakl2yW3ZRgPF4vJYB&#10;PW7vgaGRQr5gKipgGIbjIXIAJg7Gbo+XFXjTsnL7mZWF2Qd3b4yPDVLA+ejih5Vy/cnHL5TLjUym&#10;uLG2Uy4pet3QdVtXdYQgwA7LsgygAQAIQQQdjDFN0wxD0TQFCHZsxzI0XVUNVYOqim0IKMCKHIYI&#10;EMAIHMNzFMexAs9yHMuxCGMIIUaY53iWYTRNY1gOAIAREnhe4AVMAKBoGhNTUR0IOYalKKperxOH&#10;AAIARwGGAhAzshwIRQTZZdk2Bphgy+0SRQH09ycHB5Ijoz3Tk4dmZ26vb6zputVULFuj6hVbrRKK&#10;UBQA0AahkOj1yYQwCLOOTTRVV1VCUQ7H85ZlYmRHI/5IyJ1MhiigWlbR40UuF6Xqiu3ooour16yN&#10;tZraYGninpvdWpxPX7p4b3FxWdPVf37z59n91Pr6Ur1RsS3LtpDfFzV1qlDQ9zPm7Kx+4MCQ0iwu&#10;r2RrNYVjmFJJjYU6rl+9Z5rEMiHBANo2oAiCDkKYpliECIEIEAIwIQQBijAs8fpkBzsUTfEcp2ka&#10;wSgcCQaD3m/9wevf+IOXleZGb58HOsVo1K01G4Fg8Nvf+uaBsdGHH31oYXnuzt27O6nd/dz+dkqv&#10;VohtWQFPW6WkQ4sQQAtu3nagKLOhiNTRFYWOYsOG10dsiJpNEPJzLI1VDcQSXKG4g4nOsUQQaI6h&#10;29vaNza2KmXl6pXrP/35mxRNA2BNHB4SpGq2uNPdF7eRCiiOZsIb6/n79xsMBTACitK0oC3LnKbB&#10;2Zm0ZWper6tSaZSL6u07Ox63x9QRz4qSyCXb2+u1WrPZ2FjPJDsDX/vGq7fuXLcty7ZJKBCHEOua&#10;ignkOCC5GLWh1qrVarlG03Yg4OEF2rKa2eyWqlUSLX6GtaOxaDDQsrtbnnmwqhpGe5fc2++fnOqr&#10;1fdljmZoEg64vv2tb66srtVqddsitm0KAuNycwBYU8cnGJpuNlSlph87csrvi46PHfR6PfF47P9n&#10;6T2768oOM8198jk353sBXAAXOYMAQYAgCZLFnFk5qVSlXAolq0f2TNttW54P3dPdHtvdyz0tq9Xt&#10;sSSrFKpUQZUTcwIBEiByzuHmfHLYe8+Hmn/xrPdd63ly2QLP28fHJwmSwEC3OeliKff7P/whlSwa&#10;OlUsGJZOiGUdQTIcCmqylU6KGIL6usaAz5fPpGM1NcVCnuc4VZO7uzt7eruPnzxSG4sMDHY3NVd2&#10;dsU0I79vX9vJE4OAND797L2x8VlVRbKEGxqDhqFRDA6HA263PZ1J7O3rbm1u//nPXldlE1nYstDW&#10;5vKe3r3hcNXWVuqDD67uxouhcHRxfj2VyI2OTCzMredzyvxsMpctpJKJmzev3rj5KUlbgYCnrr5u&#10;aWGVIJgDg4+1NPakk1kIwdHjhxW1QNGmqpocD44eHfwP//7fsxzz/PNPRaNVmqrG43GtXRT5AAAg&#10;AElEQVRFURmGbWlustkEm42fmp4SJeALgJa2mKzJmNAlWbPZ7Qxtt9k8qqIRBDBMU5JVSVLdbser&#10;33319MkTbW0tHEelUnHT1PKFVKmUzeVTtbGqgf19NA0sq3j48MHLly+OjAzfGx7OpDJOh1PghEdj&#10;c4XczsWLp/Z07xnY33P4aJ/dyf+vf/4XkqRdbq+slIfvX9vT23b6zKlcPj83l7bbgMvjEWUNqoBz&#10;8C63x+Hy0gxvtztMy7Kg4fG4z507d/DAQbfbe/XaNQtBRVY5nrc7HAghAEAwGEomEtlc1u8PQgvO&#10;zS02Nbf99Oc/v3HztqFTPCt43DaHg43Ht7733e/s379/dzv5q1/81rSgzc4SpNXYWB+NRlRFFkX5&#10;xPEju/Gdnp7utfWVeDwOMJHJZN97773tnZ2vfvWV1raWmupoKpW8evWL3Z2Nre31np6upuaGR4/G&#10;v/ji8/r6BpYTTBM7XV5J0jKp7Nz8/N079xobmxwO+907ty1k0SRJEnj60aPhe/duXLvKcVw4XBGq&#10;qMQYAJLu6tyTzecXF5ecTo+syBAi01RZmopWVblcjsHBAxVVNQuLqz/+0z9fWVvJZLMszdpsnNNp&#10;q6iMRCrCy8uLmxtbpoG9Hofd4cAA5ApFu9MVCARJiuY5wefz19XXVVZWBYP+ZDKZzmXDYX//QO8L&#10;Lz7xrW+/XBur3NpevXDhvM/vJUni+eefq6mJLizOra0tCjwXCnirKit8Ph+00EtfeeUH3/+TN373&#10;lqZbum7ZBJtpwlKxJMvyyP0RBK1Hj6Z2d3d0wzBN+CUjZTIZnrU98/RzD0fH0qnsysra/GzK7eIZ&#10;hqVohucZf9AmyRls6ZZp6Ipk6AZL0pMTc1sbFkkCl4tXNV03dZqlV9Y23V6S5wBB4L17B5KJ3MSj&#10;2Wy2bEGsKNrszCyyLIAIuQwZCv/Ja99zCOy924vU8f0tqWy+NtaAKa5UNERFSyRTgAGQtHgbVRWt&#10;MCxzdydpWua5c+dra2MPR0aDAdv/+Tc/yWaSuUxWkkXLxIIAOA4ABGjOfPLJSxubaw8ePAAEUBQ9&#10;lcrJslrMiRwt8BRrKgoNLLeDycS3a6r9kpitjlYYhvX000/t7CTzhYJpmQSJ6+qqv/3Nb0XCFS8+&#10;/3JVTQtH2TEkNzc3fvrf/7GtvenihdO6Lvb0NH/96y89/tQFt8dRWRlxhgPBoJ/lGAgtWZHSmUxV&#10;Ta3bE7h06cm19c37Iw+TySxJ0Zls7sLFi9vb6+WyBCHwuBwcw5EkwTI0yzA2gU/Ed8uieGjo4Nmz&#10;Z+x2x/TM/M3rd2tqG2yCc2pqLhard3u8pXJJYBld06urw4cODQ4d3FcTDReL6cbmFpZzFEXl2o07&#10;EAC7i3vupZd+9OM/oxju/uhYPi+WStLszKKsaARFj40vjjycsjAkSNJmt0uKouoGRTOarhM0iQmg&#10;KDovsAADCE2GoUmCwAhCU3e7WAorbjsN9XLQ7+QoZnF2dmt9M5/NaYqcz+cTu4nZ6flIpOr9jz6W&#10;NRNTlGpAQINCWXO42f/0t/9RsAsrK2uT09OpdEbT9J3dxMDAQHVNdVV1rFTU7t0b2UrEd5NJTyAw&#10;v7JUUBBvo0iG2tha8wd8hmFubexOjK1PTsypOnHq1MV8rlAq5ikKHD50QFU0mhFu3h5XDBAIBXaT&#10;CZfLefni6cT22uHBnkxq+9CBfp/H+XBkLOCxzc/sshTQRBD2kw2x6PrKUlVl5OGD+0NDByEsF0Xt&#10;ha8+MXBw/9vvvVNRHamORctyKZVOlUsln88/PTG1vrkOANBNoCP19PmzbZ1tjMD5w56Rh/c2ttZb&#10;Wupv377pdtl0RQ75/aam1kar7DaeYant3c3+/Xs9HofH51Z0a3F55tnnL3b3tMfqagKRwP0H97d2&#10;tw0EEGF6Al5FU2x2G8tzhmmwLEMRhNMhPHb8CITm4P6BcCi8urw+8XCao+w+d/DqF7egAilaQJiy&#10;TCQIpM2BNFOsra1Gpv3O9dW7NwqWCgASACRoggSAkCWZAKC5uamqojqZSHGcoCgqTTEd7Z07W9u5&#10;TA4jCBDGloUA4AUekISsKYoi64ZOAmingcNGv/bad2ia+OC9D7e2EsFAdUtL5z/+409XljfkogpI&#10;FmAGYAwtxTQ0TdGRZZEEYGiaY1iOpSmSQBiahk4gSAAAEAQIImhhhADAgACAJhmBs7udTqdTEASW&#10;5zBJ6KaBAIYQkiTJcxzPcRRJ6roOdR1DCFTdhBaBMQUAiYAhKSRFAhMTmIAWNEyTZGhMfGmjYAHC&#10;BM97g34L6yaUIZarqn2Hhvb+xV/86Jmnz+7tbWtvbW6oqzty+PDi/FK5oKTjhXJGMxVCFYGpEsgi&#10;aYbiOJ6iGFnUWNomsG4CCoqoMpTQ3tWk66KpmvlMun9ft9vNWIakqnmfn9d0WZI1mnIC4Gep2Oy0&#10;PHwre+9O+tK5r7G0f3V5Y30j92B8olREW1v5fMGUSiidtAoZXFnRpStun6eJZSIPRtbq6qunppco&#10;CtTWhNdW0gzpSMWLa8spAtMEpgACCJokQZGAJEmaohmMMYG+9D5bBMBejztWV9s/0Bff2ZZlU+CB&#10;ZRo2G9tQH6uuCWxtTT/7/NDs0oc2Z/HI0T0sSyzMrTkd7t69e6PVNVev3hgZmVyY3V5dFWUJKyqw&#10;8SCXBvHNPEUJpoFtNqciiazAcpzg8XskpbC9u+J0gXMXhxoaffMLcUNFNE0iiH1+BkJNLOUIYJIE&#10;LhRKGJF79x6srWmamVva3tnGhBms8GxsLvX0ds8vz3F23u3zmJAB2HXlytjGOrAg4IQvBWgkRdEk&#10;iQmMg0Guq6sLY/rmzXu6DnjOHvRFvv61ry8tzgcCPkPTKyrC9fVRj8fR3tl46841hHBjU1OpKJUl&#10;kaKAx2PL5SVdRwJHSKIuS7rfH5LEcqmcb2qqlqQsggrHWpwN6bpmF8I//adfT8+u9fb1NneEAmGh&#10;ujZcH6ubmVyiMOHz2Jub6za3N0rFosvp7uxoP3J46PHLF2pqIwzD2G2OcknJZxS/L3zl8xv19fV/&#10;/hd/VlFRaRNc21uJ6ekFQWDr6itVTc7mkgTFOO1BUbQUCYslg2WESKgyny0V8yLHOC0NryyvrK2s&#10;A2iwDNlQH7t08dxbb/6+d2+nopXcPl6UkxAUBLtpc0LDKrZ11huGcujw/o7OFtOEd24nbTzz/de+&#10;H6uLCQL3xZU76fR2PLGr6dLw3QcLszs06UaQdLqcpmmpihmrbTIt5sGDBU0lGNp98uTF7u79b731&#10;0dZ6FhpUU311d0f7E48/3dLatLI6K9jobC7ncrplRb99a/R3v3vn3Xc+VlRcKosmVHke1dcFVSXL&#10;0OBPf/yjpubmn/3Tz48fP1lbW7+5sbmyssbRbDYjp5LJldW17e35Q4c7aSHV2OoRbDwiLBMqoYgf&#10;IUDQjCIZsqwiROgaKhb1YgmYhlFZGdo/0LN/f09XVwtBGgcP7rXZCZuD3NvX5vUJHV2NmVz869/8&#10;armUTyZ3CBIXMsXEjj41vjE2ulRXa/+7v/sryypZSK6JBQrl3a2d9ddff7tUlBwu942bV+KJteqa&#10;SHdP14GDh4JBT011naajhvqGgpQPhsKtra2lsihJss1hd7nchq4PDu7/8Y//t9GRB//8//5zsVQu&#10;FIuCYDMtiDBmeeHQ4aH+/QOjI6OWaTpdboRAOptf39yM1tYgTKkKNnXD7mBNQ/L7Pa989cWaqqrh&#10;kXsPHj5MpzNlsdjcXPmTn/ykp6entanpxLEjbqcLQfjC8y88GHkoCLYLFy729PacO3dufOzhO++8&#10;uTA/Hw4FOjvbDw8diDVE3/njG7vx7U8+/fjsudMvffUlu8NB0VSxUHK6XE6Xm+M5juevXb3idNq+&#10;8+q3r1y5MjO9UBHxcTwji2J1tOrlr76USiSH793jWFaUpPff/2B9bdOCcGJiSpJVCAHG0G4X6upi&#10;f/LD70cikeOnTj0an5Jl/bvf++Hq2pas6Ns7CcHOtbY2m5amqaLb41TkMsYWQ9N2uyDY7Lqui6II&#10;ISIB5fa4i8WiqsoMTY5PTpRlSdbkM+dPPf/i09GaMCZ1lsXzC1PhSMCCVltbm66p1dGq6ZlJnudG&#10;hu+mkzuXLpzr6+1taWv713/919HRB/l8QVVkiiHtdptlmS6XY31jTVWV5ZVllqc9Xh8gCEXVFFWl&#10;KZph2EuXL58+c2b/4OC169ctiKurg/HELssxTpfDF7D/u7/6YWJ3eWDfnn19vY11dRhaid3E9pZi&#10;6KA25ujs7LSgpajq1m7ctADDYJeDZzkmvpsp5GRRMr2+ULFUFnhbQ0OjWCorsm5qIOhlW5sarnz+&#10;SXxbo84d63N7Aopu2Z2B5dWdRDqfyuQYgfEFbLWxSo/Pnc3mONZ+8dLl8+cv/u43ry/OTa2vFtpb&#10;qz/99HNV0QwdsCwwdMAyoL4heOHSmZbWpuHh4aXlZQRo0wIs7/B5QqZm5ZIZSzfOnz75+IUzr7zw&#10;VGdHzDJkG8+WCoX6+qaqytoPP/xU1QyKphxO+/e/96rH7b576y62cDRSs7sd/83rv/nb//x/PfnU&#10;+XRmO5Pa7uxo7t3TFoz4vH5PY2O9w8GZikQBtLCw4PZ4G1taBg8cWl3dSKSzZVHVdGt8bGpztwxN&#10;AwP0k7/563Qqtbi4CAAQeM5htzM0pSsKQ1P5bA5jNDg4cOLkMU3T5ufnb924WyqWJFHe2NwiAMFy&#10;nCzJ+UJB1xSaIoqFQjq1i5D+2eefjI5OiVKZAKxgcxbEot1p692379/+xV8KHu/N67f+jz//6+HR&#10;R2vrW+ubW8WyrGoGApggAQI0STFlSWE43oLIghYgSJKgAIEZlkEWpBjKNCDDEoeGBkkAkSV7XPSL&#10;z1+cn30wfHu9d0/13u49Trs7ncwuL6/YbI7VlU3DgslUviyKU7PrFiYhyXg8bs0wAmHX6fPnaJpZ&#10;XFoZHRlbXdkolZR0qlAuS59/cW1peQ0hQtPB6NhkSSwtra9OzszpEOkWMCA2LMTbaIfTRtNMIp5K&#10;JiSCoDUVJZPZR4/GLUvLplP7+vamMxmPL1iWChCARCbHsDzGUFMKLGF2tcYCHlsyvrVv755CeidW&#10;XRX0MXbWqK7gjx8ZqqoIu5zCxsba6lr2zLnDqVwKAvmJp59c3diYnps+dGSoKBZGxu4zLK1r6s72&#10;LscLBwf7v/mtbzz97OMnz5wiWWpmbm5uae7YySNut+32nRvHjh9z2Pjt9c1oRSVD0jMTU9euXk8m&#10;kqlUamZ+pqW1ub65zuayO9yescmHPE/FGqs//vSjSEXQhIaoihWVwctPPVEqF01ssRyLMAQAsxyt&#10;K3JXVxtBWNU10UOHDmxtbN2+cTu+k64MRUeHH4l5iWI4jAFD0RRBIaDzArDxABqAgJ7PPxrPxpHD&#10;7nbaPDQFELSwZbEMHQ4FDFUv5kuloggwUBXV43KXisXt9U1oaAxFA4wJisQA0BzLCxxJMwxHkzTD&#10;sxQwlXOnjp04MVQuF0tlZXszef/+o6nJufm5BVU1DA0RBAMMBAgCAIsgELAQNKGhqJoiaqpqmLph&#10;Goam8ixLEgSBELQsQ9ORbgCEAQ0cPg/Fs7wg8DZBM3TD/DJ4iTmbAADAGLMsiwHQdV3XDajrAGPe&#10;6aQFnqFpZEECYZogDUWnCQJjjCFmOQ4BAE2L5FiMASAYWnBAZLm8LoKGLE8wPD5+7MDXv/5sNBqw&#10;ccDtsS0uTIlioaoiUl9XOzc/UyxmdRUTACPrS0M0BgTieUaSJEWybDxfypdkqQwQstvIZ54/i6Fe&#10;zMkkJvx+V0tzjWnkSVpmGBVh09AZgvQldsDsbGH4bhpCTmBDyYT48UdXTIj+/30bAGgBhgGGThBI&#10;yKSN2ent4eHdtZXNyqqWxaXlne0Ex5I2gedZl6EDl70ivlNQZAsgWlN1hBFD0XabA1lA0yzLwgRB&#10;UJgkMTYN3TJMv9/d2FQvSSWILQLrkqRxHG5oqHW7BEVOFYur/pAhuHK8TeE4bJmm11VVV9taU904&#10;O7eyuLh19dpwqQgVFQEAeJ5QNUAAAgPSkHVWEBA2WTsdi1U73Y6m5lg8ueFwAofbOHfxYDDsgDBX&#10;zmvhULS6xtfZ0RaNViTjCVXRCEAvLq7fvvOwmNe69/SfOnPue699z+Nz3LpzBRPWg0djmAEEDSHA&#10;/kB0fnYTkBxFSxADggS8gDEAJEkZpmm3g1gs/JO/+t/PnT974+ZNAhCd7V2D+wfv3729vbUeCYeK&#10;+UxtTc3jly8uLc8lUlvxna2Ojra//Kt/N3J/lKKAzUY7HIzDgbw+HlqY52zBQFVba2coEEwmd2tj&#10;4YuXTna0N3buaZa1jGYYe/c+dvXKyOxcrnNPg9uHd9PLklhyu/x9e4YUUevuarHb2XK55HK7aqpr&#10;fH4vx7Mcz1iWVhaLBCYmJ2YSuyIBgKpq169Puz3U5OSjI4ePjY1NzM2tAwD7+npz+ayuaxhQ0GRs&#10;Nq+mYrvg4Fk7Swvbm0lDRRztoCjaMkxoIgQNnqOLhezU1GSpmHO67KGQd3t3tbYhLIpplrecLprj&#10;6M8+/8TtdjEs6fF4Hfbg3ZujmoZaWpsWFmcmpyYkyUqnZJrW7Xb7+NhkLmtixC0vl48e2a8parks&#10;vff+p9mMpCqkhTiPs6K7s7+hrvXe3fH52Q2OtZuaXhutXltb9/ncP/6zHy4tzQ8NHeA5ezpVeP/9&#10;4c31siSZYqlsISOTS3s89A9e++q9u7e7OtteffV7q6ubv/rlr99//4PZ2VlFVpLJlMAJLAtIwvR4&#10;WIjMH/zw5cdOtC2sTG5spjVDJSlgIYQxLpVlQ4U2m7NclsolFWPSYedU1RoZmX3rjd/fuHZVkeXq&#10;mmqf3x2J+JPpnUuXz98dvhmtjjx8+GBpaWljfSOTyW5v74olRZcQQwIKg1gsMHS4vTLqzGR3Uplt&#10;hiMcbneppM1ML2xurydSmUOH271+x/jEI4qmz527TJG8YYDN7R2EQSDoV3WV59mq6upsNpdKpRwO&#10;hySLTqfz0sVLV69ec7rcqqJBhFmOpWj6+IkT3Xu6OY7LpjMsyxmakc8X3C5vKp0xLcNmc7lsHpah&#10;ivm4ZagvPPtsW1vb6trqe+/+sSyKuYI0MBgb2N+3ML8Yq42dOPZYV0enWJbefPOt9bWtyspoIpFo&#10;b2+7cuXz4ft3T58+EQj6aZq+efP6/Pz8H99/z+f3XLxwsX9g3+TkVDAYnl9cKuRK8VRG0yyOd/j9&#10;QY4VFE29f/++w+Ho3tM9MzPz6NEcxxI23vb0E08ePnSgkMtdv34tk8nU1tZOTkyUy+VMNvvZlc/d&#10;HrfNbg8FI3a7k2HIoUODbpfr3shwR3vXb3/3xkcf3xJl9fqN27KsVEYiXV0d0NILxSzAxms/+M5A&#10;X9/o6LDH7bI7HBBaXp9/Z31LksT0bjydS5umls9nksndYj7HMFRLc/3JE4dOHNvvsGO5nL5//4Yq&#10;l5obm8SyyDI8stD25nZ//0B7S3O0qqqYy1y/eu3mjZvpdPr73/3eG2/8QdVlXdcQQAhbAGCSJFiO&#10;yeVyPM+FgmGX040Q6Ozs9Hq92Uy6q6vrwIEDW1tbsqSsrq6lUqlwJJRJJQHAgIAA6JnsVrmciQSD&#10;FYFAcme3kMu//OJLm5tzyYQi2I0z504mszsV1cFsLsPZgd0BILIwstJJLb6j0QxdLIgIYmhZpqFp&#10;ivrlT2vnwLHDB5964iLPidRXn3t8ZGxidX376s27y2tJRbcolhVsLG8j9/XvqaiMPPvscx1tnU0N&#10;zf/jf/xMlcpnjg1lUksUIBGE6UypMuKtr6utrPJXVPgAYQXD/qpo5f2RkXy+tLa+ncmUCnkVQCa5&#10;nZSKoo3lnn38otfJzU09NLTy7s5GMBQgCGpg4PC//OI3K8vbFMlRNAN1o7qycn119bevv/5obHxq&#10;YuqnP/1/hodvBUOugf1dZTGzsDDpcDCWqRqGlsqmYk31qXhibW310eQjkqIqKishAm6/f3hkbHp2&#10;cXJqdnc3vZsoQggoAHw+10D/XlWRZ2dnvG4nTVNOm40EmGc4jiahZfb0dJ4/d9ow9dnZ6Y8//pAC&#10;SFPFUimvyjImkayo5ZJIAhJBBAjM0MDQ1dXVlUKxdOLk8UyuYEIQDodramuOnz752o9+6PR5oGH+&#10;p//77ycml1ieZ1i7w+mtiTXsJtKGhQmKYXheNQ2EkQkhAARFUQRJIoQgwoAAFoQIQoYBHMc0NdRb&#10;hhitcP3Df/6J10mzlBUKgIpAqJAvM5SgKBBhemZmhePZr7z8ytDQ4Y2trdWNuIEYRHB2p5PiWIbn&#10;bDbH2vrGvTsPVld2VlcyxVy5uaVrZWUzX5CSCZ13cIYF5pfXTYjdAXekujrW0GBYmqSoDAtYjqyp&#10;jUqSnMkUNM1gWdfhwyfGxsclqdxYFzN1baC/f2VlraOr+/ipczfvjiTT2VLZ5BlMIT3kd/Xtaenf&#10;29HeXBeN+E+ffKytqf7IocEzJ4+2NNUGfK5CLqNI5fujD77z3a/s7e999713zlw4ffnJJ4bHxt58&#10;5+3Djx12uO137t7mBTZaXT02Nv7kU0+LkqQbsK2j3Rfwf3bli8WVZYoG+/q7GuprV5aX+3p6PU4P&#10;BWgH79Jk68P3P02nC03NbZGqqnBVZaaQdXqcbq/HH/J1dreXxGwun7TZuKKYzxdygbBvz97uH/74&#10;h6xA7yR2IbYcLhvLUgBbleGA0ykUS/n9A/2WZd25PXzvzojHFVREY3N9F6qIJClk6QhDikYkCd1u&#10;4uknn3r+mW/8+hfvP7ybJRAQGIomoI0jdV3mGe6pJx6Hlp7cTdI0l03nMUYYIYYmVUnSFJn8UhUM&#10;EEKYoADN0BzPkAyNsMWwjFPg7Cx+5eUXQiGfKEosK8zNrxSLai5f1jWtkBYpmsGIAIAgCExSJkaQ&#10;IkiGpKBlAgwBwIDAWNUAhTmWQdDCEOqqSkKALIukKIIkXAGfzelACNIMjTBGBAER4gTeghbDcyRN&#10;GaZJYECRFMIIIUyyLMcwLMMghBCEBAaGbiADYoRpkiIIwrRMgiQRANiCnMMVDEVkReEEzh/ymVAz&#10;oVbfGNW08vz8pCwXQkHX7s7qr37586XFmdaWuq7uxiNHe2uqnV/7xsn6ekcqtYYBkBXAcYAgTdNE&#10;PE9JokISFkVhmgLdvaHe3kbL0LfWMlsbZWzJR4b2uX3IghlGEGVVLhXonS341h/iibgIgaAoQNH1&#10;QiFH0wzEBITA0JGqAZIE0AI2wUVSXKmoqiqQJSCW8YHBoeF7E16X0+8NGiqIBGOlHMwk5ExCJhBr&#10;GYgiSEVVHDa73e6GBuB5B0aWpZsYWlJBskxEk0BVJIAtWRGDQX/A7wkGnQ0N1dCQt7aWPF5q30B9&#10;dYy38A6Eos/jMFWyMdb74fu3F+a3P/jg+v2RWV1jGNZXKiocy3OsjeM5p8tBklg1LYwMiEySMYNh&#10;O8ODspglaUPV5eY2vm+gjhcsTdVWF1NuV5AiqWKhYGhI1ZChEbu7ucNDp32eykdjC4MHhmiGBiTe&#10;3FpN5xIWMExSdfoYwcnTnG12dr1Q0Pf27T19cX/fYOTw8Zbjpw5945VvXb50iaGt3cSKYYl19d7O&#10;7qYTJ4489+zTR48c/vUvfzE+NmmzgaDPk0mnvV73jevXMDJlOT90ZP/x40cePBjOZVOylOc54u/+&#10;4T/07etIJHa2t5L5rOGyuw8NHnn7nXdE0WQ487nnH49GgwgrjybvMwzf1NC3sZmZm4tXRl12lyUq&#10;OVmUOlq6l2Y3JsemHAJjt3H1jfXLS0sIQoisdDohioViMWdZhlQSqyorM8l0LpezC/bHHutXFBFg&#10;ND0z++DBWHJXowhcKJYwJkmSBgQNAAsIxu32YAS8bv/C3FKxoBkqFsuKqqiWCWkaIASeeOJCrLaW&#10;AKizs5MgwMnTx27cvhYMuUkGur02AmBJVu/cuQMRam5pxoDJZpSGun3R6oY33/pNPBGXZcs0QUWE&#10;4zjB1LWZ6RKygGkiw0CHDx+YnJjIpPOaBgsl0+kIl0pmNiPJivX6v77x3h9vkYCMVtVgU93c3CgV&#10;y1XRirb2hkhF6J133wUEtbub3NxK+P28aVkOux0jUzNxR2f40GBXsZh89pnnBvoHv/ji+tjYI8uy&#10;8oVsfHcnEPCLZfHEieOnT52YmnrUv6/75a8/HaygNjeXCvky/LIVStEIEpKsMaSgqoZlmaUypGjK&#10;NBEAwO1yQJ1cX83MTM8ff+zE6IOH0erqo0eOiKI4OTlx5PDRXLY48WiKAnQmlSMxY+MdTruLIkm5&#10;rJNAOjDUHK32bG6uLS0vNjW1IEynksXteDyZEjkBPPvCY0NH+iuqo4Cgb964t76+pemWx+stlYul&#10;Uj6dSRaLRa/Hw7O8rhm5bN5ucxi6cfLkiamp6XA4srq6RlK02+1VFHXPni6aov7w5puHhw6eP3dh&#10;+O49AhCyrJIUCaGFAQp6faVimiS0ulj08MGjO5vxUDDy7rvveVzOvn0tjY3R4eE7D0cnrnz6xYPh&#10;4cWFhTu3768sbwi8Y3Dw0O07d+4N311cnlO00sFD+w8eGjx46MDBQ0OpVPY3v/ldfDdx4NCRza3d&#10;eCKTTGYXlzYgpM5feMKyqOH7Y6pq2exut8tn6Ob2dvzo0eMMww8P3yMJMuAP7GxvffD+e+PjD4MB&#10;fyQSrG+I1cZq2jpaEDDPnD+TSsWdLhdD27LZnK4p8wtzt27fXFhc9Hr8167dzOeV+8PjNMsEg8Hq&#10;aFSSyutrK6oisgxmKfLu8G2pXGxqaspk0qFIaGCgv1wWaZbRdY1jaJvAup0CQ4NYTeW//fGPxVzy&#10;3Tf+JeAhpPxGQ41/7P7NoNfb09ULEGtqwOsO2e3u2pp6vzeQSqW6OzrOnj37tVe+cfbcuVKx9Mf3&#10;3oXY0g3N7hQQNkgScBybTuUQBIMHBgXBViyWaJpeXl7Z3t6ub2j4zqvfeezokcViAL0AACAASURB&#10;VNXVlT/9sz9tbGpsamxYWJhnOBKQkLcxfX1dTXW1iZ0dn9snF8u/+pcPCrmE22Wrrq6wO0yaQddu&#10;jTq9kGBkE2tPPz/40stPdLa1nDxx9satu6oGTMNyOJwAEA67jSQBRWBV1KAJBvqa+/t7LV1qbmqi&#10;7Bw1t7A8v7xdFpHL5aYZtixJTretMur/1rdfqamp9ng8imR8+MFHiXg8EvSHPPyeztZnnnkWY4Kh&#10;aUXV3B4XTZEkDYqlwgvPP5fMpD757EqxLAk2V3y3SGIukyoUsgWXINAQQVOdeHDXZWe9XsfkxMRn&#10;n47t7G6++8dPF5dSvOAoFWUbb+NZ7szpk6dOPOZ2OT759EOpXDh/6bRhipns5hdXbxp6CgDz4YNR&#10;DJE/FIzV1zmdrk8//eyf/umf0unM8srqrVt3d3YTv3r990ura5GKaoQpWdYLeY0hgYWA1yMgZPYP&#10;9Hk8bsOwJLGsyBJPUxhBVZb39fUMDR0kCWJ0dPjTzz9FlqlrCgEgSQHdxCSJIcQQAQyBCU2AkF1g&#10;7XaeZcmTp058/7Xvd3X3WKZVFsVHk2Ptne29fb0kQX786edvvPl2PKlggFhWwAStGzBbLAl2p9Pt&#10;NkxoWibCBEEQBEGSJEmQJAAAEARNUxhBigRul00saV2djan4+p/+6NuHBrvnZ8bDIU93R8f94RGv&#10;O5yI5+7efbC4vKXp4Huvfa++oTFaW+t0u4dHHigmqVtQNTVRlULhAMRodWV9fT1LYFxdWVnIlwTB&#10;vrubQAi2d9U3NDatb+3EU2mSBQaCHr//P/7t3546fSaZSZSlnM/r9vncpmEUSuV8zqAZbm19U9Xk&#10;cCRYLhayGbGhvrpYErOFciAY/vizK8mUxDKAIBDU9dMnBifHhyce3psaG3HamLXleVUuA2zqmhQK&#10;+EqlPMPQmXzmwcOtx473lSTRF/K/+v1XSYZ+/fd/mJrdtrDU2tGytLooyeXW1ta2tvZIRXR8fKKl&#10;vX380cT84uLK2qooSVVVkeaGaoYidEX3eQIBT1gqqu+/+/HiwurNm/cdDs/Q4ceWVjd208ml1RVA&#10;UU1tTYVSHhBmU1P9nt7OyqqKqmhlXWP90JFDzzz/vAGNG7duJtOJ9vbW06dPVURC506f0lU5n01H&#10;QiFAkNDC169c1xXLIbjGRicNBQIMKJqkGRJjSFDI4aSbGussHV774l5iqySLEjSA04VdLrqQz+7r&#10;7frhD/6krjZ2f/husVhaX9nEFkIEhqZJk6RlmKauA4IgvozxEaCtva2ts5XjOFmWAAA8z1EA1tdU&#10;vvjc0xBbpmntxrNj49OGCQiCVhSNokhdNgACAGNAYAxMEgBkIpIkKIpEBCJIAlsQMITNYfN5fbIk&#10;mYZBIEwAAhAEz7AWwu6gj2JpRdMQQgRJ0jRtIaibBkVRqq4hjCmKAghrug5VDRAkAQD4kvcxBhhg&#10;iKAFMUYAAookeZ43TJOgSIQgICmHy80wDEmRqibzNp6gSEWTq2urenv3vPTS8z6fM5dNbG4tt7TE&#10;amojLIssVL515/3ZhRuhMBw82HDkaMvA/lqKLSCk0DQwLWBamGdBQ4OzvS1I0WJXV9Xm1gI0TFE0&#10;5ZJ07PhQZZUvUsXHU/O8YEiSUS44Zqdz21vA5Q4RhJfmXAAREEFJViwLC7wTI8o0oKxgQwcI6iwj&#10;AEQAxBRyZldXcyhYsbO54feHFMnUNZCKi6vL8e3NMoaMqpqWiRRVMXQAoWnqlmkABHGpXCIxJvCX&#10;/wPgOVIWsSyXMbIACR1Ooa6++tVvv3L2/LGWlrpPPrlmc+Y0M15T47DbgJ23tTR2k8Dz61/fmpnZ&#10;AYBlObcBCZrhHQ4nQ9MMyxo6AgAjZAJgUQRpmZiigD/MQqghrFpIIkjc0+fx+DDNwPmZlVKOVUQi&#10;my0aBkomMqKo+7yRdLrkdPla2zqmZ6croxHFUEgG3x2+lc1n8krJwEaw0pPMFuLJkqwaoqxVVAZm&#10;54cBVUJYYVmyubGzb29/376u1bWZdDKJsOh02/1+3+Li8vDw8O9fv+J0gMpIwOd1FvO5+rpYLpOI&#10;RsOv/eBbTzxxvq+vs7GxlgCmKOXtdqq+PlpREZibm1tdiVsWUGT13LmLuVwWIrUs5sMRj9vFAFJ/&#10;NPmQINlYfeejR3Mrq5namI9mNVUtCZzd74tsLKccghMa5m58JxyJ9Pb2TE5M6rqKLLNYyJqGZhO4&#10;qqrKSLgyGAhmUumOjo79g/3PPf1MoVS0CbZnn31x+O4dUTQURXXYHRRNIgQkWQOAtNvdNt6ejKdK&#10;+TI0CYpgAAAsx+q6ZZjA6yQcDseJ48dm5+Z7e3vHHz06cfrU6INRj88jKZJhmsFghSSaH374icvl&#10;amtvL+aVVEL67JPhyak5p4smaN3pZHw+ASDS7XaRgEBQ4niXPxBhKRwOh8rlEsRYVQ1dx8lEqTra&#10;kEwUzpy5MDLyAENTkQ2aovZ0trpdjmKpODs/nUrttHe19fT00BRz6vTZ2poqmmZpmgyHIoYl64ZR&#10;WcF0dzUGAu7Tpy6yjOMf/v6/ZnM5h0Ow2TiGoQIBn1gSGxsbV5YXV1Y2d3aSLjfY09O0s5uYnd2U&#10;FYQAtiyk6UhVMTQpimRkWeJ5RlMsCIHd5sglRJ53UIA2TGt6erq2rva3v/stzzPnzp1Z31iVZVFW&#10;pPj2tgXNqooKEsNcJn9gf//C3KIkAYcdDB1pUvVsbW0dSbKFgpZIlN555yMTGhigYydq65vcJhId&#10;Lu/o6EQqlSuVVbc72N3dc2jooNfnMS2zUMzX1NTa7c7Tp86KorQ0v8TxwjPPPH3nzh2SosWyrMiq&#10;YZqapumaiiAcGxvds2ePqsjD9+7TBOmwOTDABIV0Vaawua+vfe+extbmRqmkaKo12D+YyeRitTU8&#10;T9vtdGNDvSoZYkmanNjaWJ8TBOe5sxf9voovrlwTpbIolc6eO37m/ClFLt24dePR+HiksnJxfkVW&#10;jb59A063Z3JyBkJgmOjajTvrmzuzs4tlUVleWQeYrK9vCIWCDodTUeSB/v6GxgYE4fC9OxxDOwW2&#10;mM9FqyKhUOD0meMVkVA8vvvHD957ODbmdHtIil5b3RwdeaRpmiyJuq5XV1fV1MY+++yLsqgAihYc&#10;drfLE41GC4Xsw4cPAbYgNCsjvosXzgT9gaamhsEDg6FQ6Btf/8alS4+3tbReuXK1taU5Gq0gAFLE&#10;EkNBAhkHurueuXyylF7yO1FViElvz/E0iFZEYtUNUkkvFpXJyYVYbWx7ezdaXbm1vjY+9mhnM67I&#10;ajab+y//9R9TyWS5bPACydAkJ3CmaQBAsCxH01Q2WwiHKzAmeF4oiyVB4Kqro+vrawvzCy6Xa3R0&#10;dGdnZ3trk+MZj8cpK2XdkI4ePbi1sbK7va1JUn2srr+n3WHjeIZRNaW1rf4HP/rOwur9r7z8+PFz&#10;gxcvDwJSWlqaQZCwCa4XX3zl/fc/pgiKJBmWZQBGyDQIgHXN9PvIxrpql4MvFXMCJ1B793TbHZ5S&#10;uWRCCwNKFGXWxg0dPTAwsGdre3X84YNSQXw4Onb//kghm3v1Wy831lbYBH5hceXqtVuTE/Mul9fC&#10;GGMsypJuaHv7et/543s7O/HKqtpkMi9LlqpAQ7FoRBiKGvK69nZ3bqwttrc2JxPJcDi6tbUuSUiw&#10;B0tlTVKQ2xPgGc7GMo8dPdgz0FMRdPb1tZ05c8ThpO4NfwEI7eDh9iefPNfa2oIx9rqDi0vrRx87&#10;EY8nN7e2GZrL50vFoijL2tnzlydn5hCmBbsjmc7LikpSoKIigiyttqaytaWxtqbG0PX5ublUKqUp&#10;mmnoAKBTJ453drRSNDEzM7WwOOsLeHxeR011Zf9A/9PPPFXXGNM0o1gqI0jwnMCQJE0igE2WRhY0&#10;XvzK0xzPpbOpD957b2zsQTgS/Po3v4YxWllZ+fXrv5uenlM1IAh8RUU1RfM78ZSsaYFACFOUrEmm&#10;Bb9Me5AAEAQABIkxRhgbhskylMCzhYJ2ZKj70sVzQY/96y8/tbY0Mz4+7HY4+vft0zVr4tHC2+/c&#10;EhXFgIAVuJq62NLq6vLKUjwRn5lfNDFJsRxFY4hhTU2VJEu7OzskAuGAT1NkZFnpVCoSCdTW1VRG&#10;K+rq6x+MT2QKEsURNod9Ox4vi9LzX/kKz7OGJiOoeb3O555/enFhMZsrGaZpYaunpz3g9z75xBOX&#10;Lp1bWVpfWVtvaGrJFUsPxx4pisaxgGXAyeP7n7h81sYT6eRWajdfKuwGAz6KIXmBuX7jiqzITpfL&#10;5rAvr6xmcsn6lvqSLO8b3O/2+ZY3Nn/+z7/OliyGNbr2dHZ2tDe3tdTWxj766JMb128PHjhotzs/&#10;/eyz6ZkZh9MpCML+/fsG9vYYiqYrppN3Q4NcmF35x//ys1u3pjIpiWG50YePxiemtuLx6Zl5h9vV&#10;0tq6urE09mg0HA5GImGO4yLRyo49XTWxOpvDfuve3Vt3btmdjo6OtnAoONC/b21lWZMljmOrqqKy&#10;JC/OL409nKquqGlu6JiZmDMVaHfZLEP/Ep1NhCJht9/jmZ5Y0BTC7wnLpXIoyPXti+3b23Dp8omn&#10;n3ySwPRvf/f7u3fuiGURYgIAgBEE0MQEAS2ILIsgMAEIjAFFA6fbKQgCRMg0DYokKYpiSHDqsaGK&#10;cKCqsgqQ7Btv/nFpeVPXMSAYRVYlUQUkBQBB0zRNAWhaHE9DCyGECAIghAkSAwxYG+dw2hFCpXwB&#10;IcgyLEXSBMIMxeqWAVmS5hjLtCwIAQYIIdMyIYKaLCOA/YGAw+EACFmWhTBwOp0kIBmaQQgTgCBJ&#10;0jRMpJoAALvN5nS5OJ7HGFvoy4Yp7fV5WIYwTY2gCIfLqekmxbB1dY0Oh6O2uoamCJ/XHg57FTUb&#10;qXDbnODNt/9XQVyqrKEqohDQSUQkojEbZzMsnGMFwLAgHAbVtWw44mhujpw7N7C5Mb+9neYFsL2V&#10;9rjt6XQmnd3J5FddHuD0cKKE4lv0vbuy2+0wTNvBQ+e/+c3XFudWZEXDmOA4W6ko0TSnafqF86fq&#10;aiLLS9uSqJIAFgsGskBNdTAZTzTUNywtrOgqJIEwOb5bLmASM9kdTTctu03geYbnSE0zlZymS7Iq&#10;K4AkEbZMVcMAMBSoqogAbJgQimWzXJZoynI5+Vht5X/7b3/32adXGpu5jj2VLK/aBJDPl90OIVoV&#10;y6bV4XvztbEYzXlYwaboqiQXQhGPINClYhlBFloUtAwIMTIpqCLAgHCFwHKYoi0LGrwd1DfSgSCn&#10;qcryfGJjAayvSuWSks3KpZJRLJvr67lQxGeaBsHgQjnt9DAb24ujD+5NTEysb225fB5VV2wOuqLK&#10;E6uP2Ozcyoqk6anWjpgo51mGUBR1dzebTKc0rZwvZADSeY5fWlne3Nj+5S9+89Zb49gCDA3qYxVO&#10;m62YL9TUVJZLebuDOXiop7GpKldIRsKunt62kycOk4T18Sfvu1yOjo7W6akxmgEcY9/bu/evf/I3&#10;sizNLkzZ7XSxGA+HvRsbaxCSAHA9PX0sjyqqwmWxgBFJU0ImWe7t2l/KSzTJYItYWV45dfy03WaT&#10;JLEuFr1w8Wx/f6/P5yrk8yRBQhPSNIMta3lxsXdPT3V19c5ucnV58+6dh6IIMAKCjZYViWIYXbMQ&#10;xDbOsbm5/aU1jSJokiAYhqEZkmUgQhhZ4ML5UwRB/vY3b+TzRUCQza3tBMX8/o23Pv/sLkmyjfVd&#10;n3x4PRZr9vv9ba0dCNN///c/vXN7O1Lp9vo5A4per9thd5EELYlKwBdMp/IWpCRRUSUlkYwrmmha&#10;pmWhfBEW8gYAlM3unJ9bKBVKpWLB6/EhpCti3u22K6pSEiWC0ppaGnd24vdHRl0u38lTZ89fPH/8&#10;2LGhoQPjj0ZMq0AQSlND9cljJyLBmqmphV/+4tc10epoTeTkqcei0fDExHg2XVxamq+tiUXC/o21&#10;5KOJ+a6upnxWnZ5cBYBOZyHH07pGZFKGjXeJZVVXTZJAFEkDTBZzKscJhmqxLC3KSiYj9g92ZbNJ&#10;iPS9+7oTu5u5XIokoNfjOHyoX9MLbjf37HOXjx45cuv2NVVGPj+orePr6qoaGtuXFrY/+ej+7NzW&#10;0JHHpudm7C7Q0x+J1GBAK15vhccTqY01I0TRFL++vrmxubkd3ykU8v37Bv7ND//N2IOxyxef+O53&#10;Xp2dnkkmE8l0AmN488ZtDAhZVkhAWdDc3dnZ2lrXVHlhfu7Rw4cIYsswCUwwFGmaMkNByyzwjM4y&#10;2gvPPvX279/VZPPcmQvx3fjnn32WzaXdbhtB4JHhh2JR9Xnp9tbOUKiqtqZxanpuaWk5FArkS9lA&#10;yL1nb8fIyF1Zk5999oV8QQyHo93dfePjE6KivvHmH3zBwFdfeWV9Y31ycqpYKl69dm1sfGZk9E6h&#10;lOc5OpHYXd9Y6e7uKBRzn33+0e7uZk1NxG7jFKWsaXJ3Z2usptqwDNOyAqHIr17/YnT0IUmSXn94&#10;czMuyaphWLqBeZ5VVU0UFcO0GFYIhcIBf3B3d2d9fY2mAcAYQ+yyM63NjW2tLTTDtLS3nTl7tlQs&#10;53L569du3Lx5K+D1sgxlGTLNAFHMGuXSnc+uPbr13tC+2qMHGxxMiYT5oMceDUd8gaiqWATJ06yw&#10;vbNDMUBSSmVR/O2vfr+xvlMqyf39B0ZGR9fWkuGI2zBNRTWgaWg6okia4wSK5EwT53NFUSqnUimW&#10;Y/x+f9DvR8gURXFra8tuc5bLJYhgOp0OBNyHDg1yPJXJ7O7b2767s2Gz2S9fvHzqxJnV1VVFVXVT&#10;XtlYiDVGapuCGzsztfXBkpyS5Cwv8DvbCb8/0tXRbRds9+5MUCRiaIoAGGPLMlSOAW3NtXW11etr&#10;Kxtr64qsUOdOnymWSisry6pqsCzP2riKinC0uoLnwczMVHtbm6bpt27dAwhU11adPHZ0d2c9GY/f&#10;uHlvYzOuW8SzL3xVN63NnR3LNA4eOjg5MzU1PUOSrCybxaJEkSwFOJZkaQJokjHQ29YQi06OPyAA&#10;Hjp4hKZ5gNnltXiprKsaFOxuwzBcdt4ukNCSBvraEolV0yw/HL9TLMVrYqGT544MDfXvxrePHzvR&#10;UN+Sz8nt7T2yanK83e8NhcKVzS0dxaKs6fDA4cfW1jfzhXI2X0SItEwMANXc2FQRiXi9zlDYbxpm&#10;WRTFclnTNIwskgSXzl+oqAypqjJ87057Z5usiL6AZ9/+vefPnnrxK8+evHhmcHAgnsxcvzHM0Kyp&#10;GRbUWIYkACIIVFnpPjg02NjUOD87d+3KVcvCf/nXf97R0c4wzK9+9as/vveJLAGSAgjhZDKTyGRo&#10;ho1UVQISJ9MpCKFhGgBjgiAAwgAAAhAQIZIiAUAAYMuEgQD3g+99hwaQAlZ7S93M1KPJiUcmNBvq&#10;mgb6D1+9Mby1vSOpAJEkK/Cb21sYwKmZyY7O9mwxr5lQNzVAAbtD8Pk8xXy+kJMdNuKlF5978fmn&#10;ZCnPskDTxKpouLa2+sHDsZn5dYICFgKGaag6TqVTTzz++Nzc1BefflBZEfR5bAcG99XXxx48HClL&#10;lglhoZD4yleeuXT+8ocffrqwsByL1euG9dHHH+eKubr6ymeevnTyxOHHDu8nSOtff/nzzs5mAKW+&#10;fXura6I1sSgvcDvJOMXQ9Y2NV67fmpqeNTHu7O7ZSiQolqtvbPr0yo2b98aqagNOl/P4ieOV0UoI&#10;oY131MZi9+6OHD92qqenb3V1bWJyurW1bW1t/WuvvNzR3Oiw8ZaOHILTzrk+++zq6MicZQHdBNl8&#10;kaRBKBJhGJa38y63J5fPaLpkmlq5VOrt7ZucmlFU3e70hKqqTITu3B2ujEb3D+4v5POhQBAj/D9/&#10;9rOxBw9nZ2a3t3ZZVhi598DnCZ45ceGdt/6Y2c0DApiaSZIAkEDTkT/AtDQ3Nze07W6nLB1IpXI4&#10;5LOsUkOD+9LlE/19ezc3N99968MbN+6UytA0AUUQgKAAhgAAAAiMMUaQJAmSIADACIFCrrC1vSVJ&#10;IkTYskxdVjRZ+sYrX3n77bcNAwGCff23b+cLZQgJVTOgiQ1VZ2gOQQgwtCydpIBp/n8svfeXXtd5&#10;pXnOzfd+OVfOEYVKyDlHQqSYKZESSYkKVrCVLMntdttjj5fXao97eux2e2jlREoiCYIUSYAgARC5&#10;ClVIlXP+cg4333vOmR8475+x3/3sB7MsRBhgQBiecrqdFE8xHAMoWCmXMMKSwyGJIkOzlmHaCCPb&#10;thggSAIEAGMMCLAsy7YsQghBttPnra2tpSnK0HQaUhB+OohhURRlWtanfKGNbGAhwECeEySHQ1UU&#10;imU0XQcIMzzv8XpNQ88XCqZtOz1uTuArShlhOxwJvXvubCaTuHHzk+E7N7w+N89Rt4duB4Le5ub6&#10;uroIhIYoMoalI2x6fa6+LV2793YfPtpV1yg99fTRkyd3ElJqbAwM3RkNBsHmzV2QQqvRYqGsmagS&#10;S+Ui1bzkFE2NzyWl2am8KIY0nctlUbFgXL9+k6FYjImhmraFbcMUWOrMmcOfe/705PT1YsHQNQIB&#10;OHywPxFLJOPx1ZVVQRQxhjQl9Pb019Y0JGJ5SFMYYbfHHQh6g8Egx/OABRaGgGJEiccYYWQDACkA&#10;HKKEkI0J5nkoOdiTp443NdUWi+m2joZvf/ulA4e2ECoDqCLBqiSggf5egoCpg6rqul27To7cnZqc&#10;navICmBsyckzkEGEQjaDCADEQMiiCUso2+sD9Q0hy1QYHjlEUpFJuMrYvr2dAubcdPr+sG0aWJR4&#10;XmQN25acFIQklZELpcx6dKZYyRUr0XIlMzc/KTkdm3p7YsmUx+P9/PPPVlVFICSJeLxU0ikaez2e&#10;YkF2SO6N9WQhp7U0dyBCcpkCwZymoenpmes3F0sl5HEDlgGVEtjUVe9yOS3TEAWuUEzrelE38p3d&#10;jQ4JlCsZy5BplgwM9O3etcvpcoiSqGsKz3PZXM7t9mzfsX3bzm3r6yuFfMrGMseDUqVkWVapXBno&#10;H1hZWS6XK7aNPK6gyHs62weQSQ/fuiuw0r3RMYkTEsnEyRMnM5lkPpc+cGCfKAjtHe27duxsamzq&#10;6+vbtmWwo60l6PPqmtzU1JTPFX/y01+kU7ZtAdMEBBssBz0eT1V1DcsK8/OLuqaamqapgKUwy7I2&#10;xgQiQAjCxOvjpqcnq6siM7OzhmUVK2W/P7ht67aLly7X1DWursS2bNkzMjw20DcwNz/dtamrVFTe&#10;fufS9m3b3B5vPLnEiyxNsYqiQ0KzjHD08Inr10aLRUtVzWSc+PxMVSRECLZsCxMiSQ5NsyslFRNA&#10;iG0YZk9PTzy2UcqXS6WMadk0i1xuAQF04vgj597+4Pz7lyYmp2mKKstypVhcXlnweBiMlJqaQDAQ&#10;vHl99NzZ9we37Dhx/OTmvk0Vubi8tKgoisflIggc2Lf/+9//bndX7fDQrejGCstynV29z33+OU7S&#10;DEOprqmvlCuJRFkQGABsjIEg8LpqciynGwbDQNPS3V6R4+3bw5OiiD1eR1tbC8dSxXyWEJNlMATm&#10;2IOxwwe3Hdi7BxP62rXrumK1trqeee746N3b4VCtrpOR0Zn19QQiOiuY+ZJV32TXNLAra7OFvF1d&#10;1QKhADCnqsgw8djD8Y1oPJ/PNTY2tbd2jj0Y51h+25ZtTzz+VEdn+29+/fN79+9nMjnDMG2EAYAM&#10;RQksy1BQFFhIcLFYoAmsra4BCJi6yjJ2XW1g/94BSORibj0eW716+drG+hrDopWVuQ8vXtT0bF1t&#10;8PDBA+MPJgf6+3bt2NXd3VNX13Tp0pWRkbvpbCYWT2TyFstrx04ebe9qvXT5iuTwvPnmu8dPfKau&#10;vvHajavTs5ORqlBDc+3YxL2LVz4klO30iGW5YtjAtLCqJyUHsxFdrKsPdXQ2TUw9fPvsG5lUQhRo&#10;n9t59MjBrYO9tm16vd79Bw4EAuFYPHPxo9sWAgvzKV3Tw+GqfD7PMpTAM4V8yeFyv/jiy2MT0x6f&#10;LxgIJDMpQ9c5lnE5JFVW3G4x4vdpqlIslXfv2ZNMJKurawXR8YPv/XB+fpGmqEIxr6uqYciKUvy7&#10;v/vrno5Gv2CHPDTAWbdkuQSDppDAcgvzq7ms0tLaM7+8th7dCEbC07NTyDZramvH7k7LJa1QKMWi&#10;sWeeee7S5Q9ffOmlJx5/gmYoWZY5ntN1w+32UpCFgM2nMhhC09QQQpVKSeDZUrGUyWRtC/n9wWwm&#10;zzCs1+shGPsDvq9+7ZXNm9vv3b2mqflTJ043NzTLZfWXv/wNz/EPJx7QHNy+Z8Abcg/fvV0o5kdG&#10;R+fmV1PJdCRSOz01s2XLtgMHDpimMXpnolwyWAZDYgEARAF0d7WWi7l4PGZqpiA46BeeeWZhfi6V&#10;TCBsUTTN0BAQa3lpLh5f6+xqq66p1TRjfT3+zDNPf+Vrr4TDgfv3RhaXlueXNoKhepOw45NzYxNT&#10;LMcrmuz2ecfGHxICEKIKRRUC2jYBT3PQRi4Hu3Wg81vf+HJ0bTkRXS8ViopsWja0MYMQu7ae4iUH&#10;oGmXS2SAVimlunvqAazMzd+Lxua8flFWc12bWsYm766sLokOsaa6YfTueD6nPvb4c1PTS7/6zet/&#10;eud8LJaenp5fXFwzbJBIZtc2YiYG+XzZMM1KRamqru7t6+NYOpWMx2IbAMCh4eGJiSm5okoi97nn&#10;ng0EAtlsemFhLp1JOt1SXUPNsRNHnnn2iS1be3xhdzaXfPUnr/7u9783DNMhOi3TckkiJMaRg9sP&#10;Htw2Pzc5MzU+fPv22IMHmXTl2LH9Tz35pM/rNS3r9u3b5UrlS196SdX0rq4eCJlypcJynG6oiVSC&#10;4SgbYYwIhABCCAkBAEBIYUIABCzL8BxLQdvrEhfmpifH7m3b0l8VivT0bDIs4+KHlxABSyvrK6vJ&#10;BxMxmoOAZkxsI2L7Ap6uTR3zc1OyolAcrCgqwxCeY+RKRS5XiIUcAkjHx/2wdAAAIABJREFUl596&#10;4uTXv/bFYFAaGxuBEEEKrKyuJdM6gICiKV6QMMGqos5OTd2+dU3iod8vCRwm0Hzhhc8h25qenShX&#10;SCgAnnji8ddf++PPfnYum83MzS2ubayWyqXq6oDP6wDY6ups8rilZHz15KmjO7dvU2Sltq62paOt&#10;saujJJdojvMEg4Dhr98cThfkQglplh2Np3NFRZCcv3ntjYFtO//2//g/d+3eFQj5XS4ngFAUJV21&#10;IWBsixSLZdsCiqykMxnTtIr53MbK/Dtvnt29e29XZ7fL4b1y5er0zJyiAk4CFgI9fW1VtZGa+uru&#10;rs6XXnrx3DtvQYKOHTsqiS5BcLpdAV+gqq6hheEcpYpWU1uPMFxdWV9fXW9qaH77rbemJ6dNzXQ6&#10;nI31TbFYEpk4FKhaXVmbGJsGmEACXU4JYYvlIC+ApuaGv/zhj5Ox/PTkrKooosC6nZzXy/39P/6o&#10;pbmOEFRf13LzxujExCLFAEwAw7AIYwAoACDBiPq0uUwApCgCMM9zGCOAgWEZn5r/TN1QK5VI0JfL&#10;5D68dO3mrdFsoWQRStEMXbcsE7tcHk3TAUIEYgCI5JIsw4IMJABwEltdX+P2eziR1Q1N0VWGplwe&#10;t+Rw2hhRhFJU1bZswHOeUIAXBYIJQZilaNuyCSYYE0DRTqeT53i5IhuawVC0bdm6onEsS1GUYZpY&#10;120CASYAY0BRgKIggKVymeM4hmUt2w6EAhzLF7MVU9ZonkfYNm1dcNA0iwkwKuX08vLsxMSsZao8&#10;K3788dXh4cX7I9HpiTW1wseiWjYN1DLrkKq83qDbz6tmQkMbNfVsMAJCYcEXYN4//4dSGXj9oKrG&#10;u/fgLpqzKRrkSwohgBdga3OHrkqU1XBvdNUwhOiaPHRr9upHw5lMJZUuaoqs65YkiAyNn3zq6Pr6&#10;SH0D3rW7jqaXW1t4kbXC/gCwQbFQwggoihEO+kXB8fSTn/vow8sAswLnAJCyLANCxDA0w9Aul1PT&#10;VALwp+Qlz/Mcy1KE0gzdsjFF0QRDVbMgZT/x9OMHD+0dHb21uDgbqZZUtKoYGwG/YJqm18PQFOXz&#10;RULhpn/+v36yHs2zvKOiGaLICIJAbFpTLYQAxWCewywLHYJDcrBOF+/xSAAagggRMpqagWWDnh4/&#10;xnIkVH3rerZUATSNOMFmeeALSg4309jq271vM6IqTq89uLXryLH9L3zxuVMnjx86dAARqlJW9+85&#10;UshX/D5PIp7QFHl1mfRu6pX4iGlwt2+u5LLFQKBK1+31jYyqUHfvzcQTmqaBQJB/9MxjFAEMY1RX&#10;VRFk0TShKFwqpIJhlyDhzb0tCwvjpVKaZYFTcmiKzjJcU0OTplb6Brsfjt9dXk1JDqqxqTmdydy9&#10;ez+Ripl2UTNKGFiqrtTWVtfUVKfSmVJJ9nlDFJB2bj+cjpXeffujSlGPbqSzad0pMaZmzs1MP/nE&#10;ExMT47/97W8/ufzJzVu3z//p/MrycnRjg4akqaEmFPSEI14KAp53PHLqsaefePpLL71w/NjeXXu2&#10;7di1DVJwI5pYX1vXdZuigCiwFMSGBo4e3Ss4pGwup6k2RQEIEaTB3Nys0ylBCqQzRVkuHz916trV&#10;Wz2bB46f+Mx77324sRF96eUXAWXX19fqhs1ygkMKzi0sMCxgOSGbKcgVvVhQOFbYvGngwvk7FAUc&#10;DodTBJpmMAzp7GrPFXI0xemqnS8odXX1qqIO9G+eGJ/p7GhlKKpUzImCyLKM5BQ6Opsrsupxhzs7&#10;+i9fGlpYTE5OTLz/3gez03NulzObTXR2Ngk88bo8//N/vjo9tU4ABADKSvnu3ZFHTp9+5ZWvRELV&#10;DfVNkxOT0eh6f9+m5qbw1NT9Z5998ue//O3xU7vOPH7g+On9px85EQr5N9bWYtEyQaBUBDS0EQFO&#10;J29aFqCx6AC2bYsS5XRTxaJeyqe3DAyEgoHLlz8eHXq4vhavFKMCB7o7GmKx+JVLQ3fvrTlEcPqR&#10;fQSUHU4hny9aFvB4Q7OLc898/hHIaqvrmY4uhz9EA4jTKeXu6GRzc7dtMaWice7c+xhRxXy5mJdX&#10;l9dv3xoSBYem6PdH79IUBQB4MHYvnc0YulUpliFkC5msqqoA2RAgQ1c1ucyzHM9yAsezFC0KLM/h&#10;Y0d21td4OloizzzzSENtuL+/1+PlIlUCpsqhiBCp8j7zzOOhYMDnDRw6eKgqUgsA/M1vXpuZnVVU&#10;rSwT0wasAMJVTkiTmdn54eG79fWt771/0esJ7dq9K1LjvnH78kZ8KZpc6elv2713sKJkRAfVP9ju&#10;8ZOGJqfDAfwhIRxxPPHksfXoAsHof/2v3zU3Bf/6r3/03LNPRiLBqYlxp8ORy+e379jl91ddvzFS&#10;KJZisTxDU4pidXR19w8OrK9viJLD0M1stmialsPpghSVLxai0ahl6pqq1NfV1VTX/Lf/8l9Zmlpa&#10;XNq0qWcjGh8c3EYz3I2bQxcufEzTLMvwhqZJDt7ndTklrqen/ejBPaeO7fd6+I726mBA4lmoq1oy&#10;UXD7IpevDaVyxYPHj3oDvvHJsY6ujosXL0IEF+dWw8EazTBmZ+d6ewcikYhp2f/wD3/P8dyHH34Y&#10;DAQt00onMwBDhqZtGyPblETe6XACgl1uVy6XS6XSANDxWLJULNOQLRVLpmksLMyvra02NVV95WtP&#10;HTm6K5vJnDv3p5//7DcL8+VSOe31+0+eecTt983MzU3PLvmDdevruULWNHTwne9+a3VtMR6Lbt++&#10;c+vgtlKpEA56uzra11ZWXA5moL+LZQDAWBKdA1t2QMjRZqVy78FdCJCNbF23DMuwLF3TrV27B/bu&#10;3R0I+NfW1myLfOWrX2VYKhwOVFeFmprbJiYX5xY3UtlKKlOkaA5DyrKt5ZVVCICuIcNAkADbJCzD&#10;Y8t2u4Tnnv2sQ6S7O5qKhazX5Th04LCmWGNjU+OTC1t37CwrSq6Qd3mcBw7stM1cc7O/r681GJYo&#10;Wm/vbGhsrm1qqd+yYxBQeCO6Jjrdo/cmMqni6VNPUFB8+90L87PL+VzJMNDonYmKopk2LhRlzbQQ&#10;oCqKCina1E2322OZ5uzsVKWUT6dT7e0dTz391OjoXZ/P8+1vf9vj8SwuLkxNTVbkUlVtVUtb8zf/&#10;/Bs7du10eQRAq2vRuf/96r/958/fiiZMhIFp6D63x+VwdnW0DvR1b+pq375ti8vpkCTX7VvjCIFH&#10;Hz2xf/9+yzZWllY2otGqcPXS8uri/PJGLJHJZjXTMJFpY5tAxPMcQogA+OlHngIEAgIpCkCKYAIg&#10;0DUT2YChzP6+Tf09XUM3byTiqcEtOzb3bu7o6pqaXtANfP/hjGbpqoYcbjcGCFA4HPLremV1ZZlm&#10;IMWxjc2Ng31baIpdWYoi3ZZYyADAsdb42FBHe92xYwc6O1sLxTyy8MTkomECQDPIRopiYUBEjlta&#10;WIdE72yr37mj19DyAFo9vd0HDu1XdK1YXD98bA8FyW9/+0cIgGEChqEBJIGAq64hwtDo9Onjx4/u&#10;b26u29zfHfB5IQW8Pl9nd3dZk3//5h8ufXLl7sOxhdU1h9u3spGcX8hrBpCcrv7BHelM4cJHl4Oh&#10;mu98/4eXPvmkq7srFAyVSiUKUgSTTLbQ2NBcFal7661z779/ob9/IJlIYgyaGutfeO7pYj5HEK6q&#10;qsY2vnD+vGmq7Z31x08eam6v2bt35+CWvva2ZsPSjhw+qGqVix9e2L//QE9Pf7Go2phuau28dn14&#10;aPjuraGRodH7nZ3db7zx5sjwqFZR7gyNshTDsJymmoV8Wa4o+Vx58uF8Kpm0NJumWICJbdoAEssE&#10;4Wq/z+d5449nh26MyGWVFxiXxAGCTUsZHOiemByrr2ukabG2pu3SpauZrCE5ORsDimKxbUMAASYA&#10;EgghwRhCCAC0LRtCAGgIMLB121B1UzUszZ6cGpucnFlaifMOj+TyyKoOKcbQbYBpClDExhASmsYM&#10;R+uKwQoMoAlgoNPtDFeFAAUM21I0GQMsOV2iJBimXSwUbQsh3QQ06/S63R43wzIUgJZufHqiIPAc&#10;Z1mWy+UCBJiGaZuWrqi6phHbdrpcAADbtgkggGEZnqM5juMFgec/JWIpinI4naZpBkLBYrFUKZQ5&#10;p8O2dVOXvWEvoS2nQ3jqmcdGRodMQ/P7vQAw2XRxZTmzvgrcbqpUIOmEOjKcHbqZu3k9c//e8uLC&#10;QjqThxCJEkezQFFKuUwSE6Wu3i05i4DCNbUhh9eVzGSSmaJhWxwPKrLpcTmCvuaRG2sX349lU/LG&#10;qk50wAqSrVs0DVQVyCUi8QxN4Sc/e2z37i6XW/H47LbWqp07Bgq5QqVUPrBv31//lx/3bO5OJDbS&#10;yfTmvr5KWbtw4ZrAi7puEALK5TImFsPQEEJJEhVFhhS0MLJsjGwbIUQBaOqWbWMbYV1FoptfWsos&#10;r066nNzN29cuXZ70h/W2Lq+sxhvqIrZZdjslgXdUyrhUIhcuPMgWECdKHC96PC6MIMGUZSFd12iK&#10;cBxgaUhTDMZAU3RFViPhCMdxAOBjx/bX1nB+n4vnSGNTSzDoWV2P0xyoaeQ/++Tpv/yr7x0/dejg&#10;0X2KXgBA9wWcTrdQKec5ngHAZFiqr7cfEvrCe1fmppfqquuy2ZJlABri6kjHgf2nve7I/ftjAX99&#10;Ni8P33lYV90yMjyRzRU8Xq6qxsmw7IkTJxcXlixDdzqEilzye92GLq+s5FtaPS3ttU43UyzE0+mo&#10;XCmzHEts9k/vvj89NZ3MJEQH1d7RYJrFjdjG718/e/btd++MrtbUuYNhp6YV/H6nw8nquuLxuKsi&#10;tfNzK153uHvTluha7v7IzPWrD71O/8pS0uPkfB63w8EDgpeWFr73vR+srUXnZpbj0XI+X5mdXZ+e&#10;nBm+fWtk5Ippy16PEAr7ZVXLZssuZ0BVLISQyAuqqm7u7Tlz5pFHH/tMW3sTz8LFhXWng3rlS1/U&#10;dXP4zl0bIVFkLAt73FwwGCyXy26PiJDZ2dWq6Wpja5PD5Xr/gwvr0cRTTz/Z0FCNsNrUVF1RSxiS&#10;+sbWkeHJaCzNsjxN8YBwK8uyrgKfT6wON4w9HGMZZ311IwSULMuCQPsDnhdfejmbzc8vxHUVNDY0&#10;7Nu/L51OT4ytqXLus48+moqn87m82+3s2tTe1tFaLFXOvvnhU0++ePHDW6psFHJapUJMU4lFY4GA&#10;67vf+bPp6XvdmzrfefvOqZNHfvD9v15YWDl//oNUKj09PXP9+o1IoPpLX/rK0SNHRoZvnf/g3Bde&#10;fPrY8X2lSlbywHwlCvnC5NxwMrm0dcfACy987uixHc3N/mPHBg4d3tHcEvja1z/3mc/u37O/59iJ&#10;venMKgG62ytBaOZyIJmaZxnoENm21iqvG9bU+F54/rPBoINlmeWV+NJyxu0EtQ3h6amHEMLGpo6F&#10;pVWE8cr66pGTvYn0wsRkeWCLxxdkFF0NhRolZyCZKH300c2Fhdj6aqpYUEwDK4oligKyQDqZ7uvp&#10;qxQrH128ODZ23+VxluUKz4kuj1cUHTzLAYBVRbZtvToSUpUKtkxd1uPRlFwsJ+OxYr6olGOxjVkb&#10;yfGN+Q8+eOvOyLAvQJXV5bZO/xdffraxqSqTSq4urXxy5Wp/75Z3/3R+cXGJYdmZuQ2CAcWC+iZP&#10;RTECIWHv/n21tQ2//vWNhw8neIkfHNhW11S3ujpfUgpur7OxuTaVSyyvLlTXhhG0IY0Gt/Z1djb1&#10;D3a3ttTfezAkq4XGhnqMqffee5+jydXLVw4fOjjx4MG775x7/vnnu7q7FxZWamob3nn3A5ZzSA5n&#10;LJHFGFTXVPX2bR66PWyatmXY4eoa07LS2Qyg4MrKmiSJFASybLW1NM7PzHV3de/auV03DARAqSy/&#10;9vs3Ll+59sH5i5LoYmhBkhxer1dV1R//+AcMg8cejBYK6VgiUSjnb9++ubS8XF1dX1vf1t4xOD23&#10;thbPDY3eS+UybV0dDU2NExPTPnfonbPn7448nJ1ZtpHl9Xpv3ry1e8/et996CxPwydUr8/Pz+XxO&#10;VVVkEkQsVdX8AW91dTXG2OEQdV1NpRKKoiKE07FyWa4wNI8swvOCZVkQUrF4bGrqXjq9BgBhoKOz&#10;o+/MqSdSmeT6eqKiarv37//w4ysXPr5VKFqKqg30b08nS/m8EqkRm5trh4aG29vbg4HIjq27lheW&#10;jx05aukqBJYo0MVCduvWbQf2H2JZ6a2z79Nujk2lM9i2aQb09XX2bO5E2K6vj3Rv7oQ0HL5z5/6D&#10;8R07dw9u3RIM+21kmKbu9Pjnl+LTc2vrMRXStE1AuaKwHEUAKhaJJAGaonSNAAwoCJ0S09QQ1tT8&#10;yvL0/OxEJh1zSlKpLDO04HT7CyU5kc7ML62oJunqbWptqy4VljPpmGlly3Kyra1hc29nKBz0B/xr&#10;0bWZ+blEKgMhk8uVB/p37jx06uMPr5x98/zDsXnTRPmCHKmqFkVnIpkpySrHixVFqa2p6+jqpGgm&#10;m8+ur60SgABCNENFwlWKqiBMvvHtb4Ujkes3b0yMj+m67nA5j5848rWvfzUcCQOaLK1O/f6tV6Pp&#10;hY5NLZ2b6pPpBVnGxAYEIRZCYlrRtWVTU5WKHN9IDt0cdTld3/7WV7ZuHXS7XBRN/ev/82+XLl/m&#10;eQfCIBpNpDIFluUYjrVsC9KAZqCqWpChAAY0BSEkAGNCAICQQMKynI1sSWRFkSCT/OX3vrVrx+Do&#10;yOj8/Nrw8H23271t+46Ozk4TgU+u3TYQcHsDhmmEq0OhkBchvX+g98C+vZ9//vMvfenL3/z2Xzz5&#10;2HNK2ZoeX9QVc/+evV9++YXBgY5kbPnKpferI8FDhw5jDN5/7+N0RrUxwISGkCYQswyrq5bbxXW1&#10;NddWebcMdN0evhIKeTieUXV1x84dkepguZyVJOHGtQmCAQQ0zwsdHS1PPvVoc1OV28nt2bUNYSO6&#10;sXrl0kcUA0qVkj8QHp+evjkyVNbVQqWi2ZbD7W9u7f7o4xuKjEVJRIjheaeqW9XVDUdPnuIcnkK5&#10;tLKy6vW6RYdIAMlksksLK4FgpKGh+cGD8bXVKEOz2WzuwP6D+/fs7mitDwU8c3NzHe3tpUrh7XNn&#10;9+zbZRPjyWceD0Q8U9PjgbCnubk2mYhPTT786X/+J7KQoduWRV577c3r1++8fe78r3/z+zv3xzdi&#10;iRMnzkQiNe/96YPjR0/0bu4b2Nz/ve/+oGdT38L8IkNz2XQhmyizArQMhC0CIaQpimACKVhTEwxG&#10;QnJFURRdUxHAiGEIAMjQDIJJfV19dbhKcrh93vDiYvyts+/rFsGYuNw+00QAA5qmMMYURQOaJpgQ&#10;igaQAgACQihIswxHUTTBiII0w0CaIrJCAMWUKnpJUSyCZUUzFI3nXZpqiAIPCQLAQshmWA4DDCiA&#10;KSI5JU7iVEMrVkqIYF4QGI4zbUvXTaToGCFAAO90BYJ+DAmAgCJAkWVNlgnGXreHZmiMUCgcxghb&#10;mm7ouloqAQBoloWANgwTYcIIgiRJoigKkuiQJIamdV3Hlm1ZFkJIEASe5dLJJAA2gBaxbcpBe4Mu&#10;TmA0XZ6dm4YQAkwxlCAK7pnpNVUFAZ+LY70s4yiVjErF1mRgaCCfBiuLZHlRrq1qX5ovVEq0ZTLB&#10;gM+yC3WNrC8IGprCNM+OTy1uxHL9W3djQqczeY/LEQ6Eezq2DV9ffHA3VcoBr8dhIJvjWMklqUUD&#10;EOB2shSikGmW8ulYdHHHtk5VLlDArgoEbd1mKXD0yO5Q2Bupqsnly7FYVFNUgkCpUCyXNdNEGAGE&#10;bJZjQuGg5BDcbgfDMW630+sLBgMhCgIIKEjRAicSQENICS5RVlROBIYlr60vR6NpSIPjJwccHpKI&#10;r2BLZ2mapdlyyUgndAC9N27PWQhQjANhWJHVclE2dSufL0qSAKANCLJMy9CQUjZKGbNUsmPRQimv&#10;A8Lqmr15Uz9NMV6Pg6JMf41Q10yq66htO3t37Bpc31j55NqlBw/vzs1PWshCGCmyTNFQ00qKmsHE&#10;EDh2oHPL+Q+ubqxkDB2uLiY3VtN+b/XnP/eyptkUFNpae3N5e2Zmo1RSm1s7l5bXIpFAQ3NkI7Yu&#10;SkxTc93w0BDPszxPY9uoralajy5XZHPL9taezW31df5Ucp1hSEN9w9LCav/m7QRzv33ttYpS1PRc&#10;Y2v17r3bW9ta8/lKpKo2Egk4nZJplR1OyAkmBqpTFHKFgmnA+rq2Td0DhYwy8WDx7JtXcmmglhXb&#10;whwLOQYp5aLX48pm8vF44sUvflkpG7FolKYoCJDLSdc3BH0+YXNPa0N9EBNdcrmHh++NP5iXy1Z1&#10;dZPHE9BN7eLHF24P31iPLVdV+1544Zlg0Ll92w5ImN/8+o+aiQAhCGGGBS6XQFMYE0NyMJt7u/75&#10;X/7p7v2RYrnw9T/76uLK8o0bN4eGbhw8uNUf5FkOR2pCilL5x3/850xGZ1gXQfShQye7u/rv37tj&#10;WaCluZ7Y7OidJYCojbUkwcTplPwBt8MhHji0X5a1mzemNBWIIvO3/+1vZ6ZnAJLLpbJlYEvHkEBC&#10;Aa/PfeYzj4zefXj5442pyalUTDFNSuD5ctHUNdzR3vD0U09Aylxcvu/1ubKZ/Jdf/ubaWurypWuK&#10;rIq82NLSVltTf/69j99950/BkPfllz6/ZWuXbhRu3rhw7ebF/sEuDAvVzawF0kMjt5LZGcuU29rr&#10;9uzp376jp7k1uPdQd1M719Ll5h2218/dGL6YzuN80UQY1NSAZ5593OnkMTJqanx79w7WVLnb22tY&#10;zvQHvB1dvVPTD0SBrVRkS0dzs3FVQf39W2OJKMNXIvVUMrsUjaOuHk9Dc4hmaIoSJClQV9Pe2tJ7&#10;YP/prYP7nJIvk8lXyhVRdFZFal968eVrV69t6u7ZsW2bpmt3H9xFNoquxvz+UH9v/9zcnN/n5Vgm&#10;GPTt2rHd5RBSqaRSxiJPKbLV3Fj1N3/9LUVOA6w/+/Sj9Q2BB/dGa+vEnbtbd+yvzxXnh+9cUZSS&#10;1+0qFSvzs4sXPriUy5b+6q/+pqm5cWLiPgFGbUO4qaW+pa3q0MGDLrfnwIHDV6+fD4YCLCdOjM+o&#10;urawuLCyuo4JiafSsqxQDJPKZFieQ7YdjUWnZ6bz+Wwmk6EpIIpCPl9padzEMcLI0H2Woetq6o4f&#10;Pa7I8htv/nHb1q0Y43Qm7wsEevsGZcWIxpI2RvFEVBTFtdU1ZBMAaVXVbNs2TLMily3bZjmKoSiC&#10;ba/HWynJfb291dV1hw4eunT5k7n5heXV1Ww2pyh6WVbLZS2RTEciYZdLevTR0zt2DN69O/S71z+e&#10;X124PzmbzhUXl9Sq6sZ4QvvXf/9VOq8zDrds6vuOHKqur02lclWhRrUCmhs6uto7pqfHeJGnKErR&#10;1LX1NafT+fY751aWl3t7N6u6CimgqzbFEJdbIoQUi8VyuVwuFxVVtyyCbIARgDQAiNYrumWTT+Ob&#10;2tpaigJ+nz8RzyJLWJyP37z5sLtz8NlnXkim86vriZu3RpfXE5CmaYZZXVGqajz1DbXjk+t1jVRV&#10;TaBcLFVX1bgdfo8nsHlTfzqVLRZzEGJVLYVD/qA/5A9Ezp49Pza2Rv/T3/yQocyN6DqE4Kknnjhx&#10;6qSi6u2d7Raybg/dXl3boDn+wKFje/cdUHWDUPTQnTu/+u3r12/ejcYKCAFsE8vCkXCAF1lRFAxD&#10;P3X62J69e3fv2oUJkQQBEgtiu74mXFsdnJke97rdt2+OMxTs79+ydftORpBmZqdzxQpFAQyKG9G5&#10;pnp/JCI988yjO3cPNjRUhapDrMAZtl4uVx48HK+tbRIlb3NjV3V149zEwltvvptI5hGCoihqitbR&#10;0f7II2cSiaRlWaZl8ZzY0NSUiCfm5xYBgAIv1NfVqIqqKerq+pqiKN/7/vcBBV9//fXh4WGEzOa2&#10;lm984xtfePFFimVsjF796c/+4Z/+Lp1fq2mMFMrFwa3bB7ftLBbSyUTWthDAGBIk8dzAQL+hajdv&#10;3yKY+rM/+xpGRltHa1VVJJ8vLS+v3L07Nr+4trqayBVUlucIBcuyxnIMgMDQMccDgAnGGEIMAcSI&#10;4P/fbkwQQYAQSeBVxdy9s+drX//KzWtXh0dGSyVjeWVjbmFh5O69to7uc+9+kMmXaJZvbGzcuXvX&#10;k089/vKXX/7zb3/r5InjO7bvaGhoKsnqubPv/8u//Ntrv/uDImu2bfEs7fU46usihiVLkqCqssPp&#10;3Ll9p26YU+OTpolthAWJ8XndHrcz4HVTAJQLWY7CMzMPN9bzHZ21a2urLMvxvPT2W2c3b+oeuXM3&#10;l8tqCqAYYpoWBbUdOweufvJxJpcWeD5fKPT09G3btvPC+YtzC6u//PUfXn/r+t6DW0tyaXZhpVCx&#10;JScbjtQsLG7IqkkzTtOG2YJ878EUpoBpo+G7o5JT6uvbbBPk9XodDoeiqHV1DUPDo72bByYnZlZX&#10;VmVZDgR83/3ud9paGiy5JPKcrlj/+ZOf37/3cHZ+7sxnHjl64uj80vyFCxc0XTEs4+G9B9eu3Ri5&#10;83Db9r0//tF/feKJ5yoVwxeofvqZzx84fOzwsZP9A9smxmcejk/88Q9vEAwbahswQj/5z1cRwhvR&#10;mKKo3/jG11OpeDaf8Pk8hqFBAJCJIQ0ZhoUQ2AD39W7eun3bxsZGIVc2dFRTFwyFg7pqNje1PPnk&#10;k00t7aLounTp5g9/9LfFIqZoaFkEYAZAioKAZRkbIYqlKIrG2IYU/elAC82wAAJk2xhjmmYghAgQ&#10;28aEApDhkG6YCCFMLF2nGdHUbUl0QkIAjRkeUhR5+Usvx1PJUrkMMBBcPMszJkLlcolmGJbjaIYy&#10;DYOGNIaQYAwwcXv9Xp8HE4wxwqZVKZWxYbMs73a5NVnFCPtcrlwul8/lMEKQpgPBoMfrNy1Lt01A&#10;UZLDQbGMaVmmaRqmLoiCoWumoRMK2LpZ39IAKKAqMgaYFThOYqvTOmWjAAAgAElEQVRqwpACilJx&#10;OhymbrIU43Z5OUZcmlt1iK66mgaAmVy2lEoW5ZLN0AwAgAEcy/CQUILoPnX6yVdfvXBnKLeynDb1&#10;gsfnwkgVJKem8/GktriYmZ7RxsaXFaXEMXx7a/ujp8+sryRCgeYbn9zjOKiqJgYAQKgbOs1Cj1uy&#10;bRvbiKFBwC9EY+uBIP3g/ujs1GJVsL69tdMwFE4wFSVfluVf/frnmBgE28tLy4qqVUqWplgCTyPb&#10;NEzbF3DQNKFZ2rRtVTcJxfoCQdvEhm5VijKBDLIQTdNaRaZYSFOwpjqMkMmJOBTh27ua7gxfcXv5&#10;mhqfz+dQZc0hBji2enEhv7SSIUDM5CsEcA7R/WlPp6Y6wrA0wBhbyNAsXUOGhogJAM1ACBmOWV9R&#10;5uby1z6Zvndv8c7IcijMRWrCHq+7pbVzcmL2wkeX5+YXU+lUpVLQdF2RlWK+oirqxnqa52yHk52f&#10;n8umFYZ1VYp4fS2dTOaj0SzHOV/+0te7ugcaqztmFteCwYaRO5NrG0mEqGw6z7E8w1OhkFvVipqi&#10;Tk9MNdQ3KuWSz+MydM3jcW+srx480vf8F56oqQu2tjWWK/l8NtfY0Kqptqogt8cbDoXcPpfk5KZm&#10;prw+n6wYGLBuT8Aw7JnZKaeL0bTCrl19Is+IolNVjM2bBns3b4lupJYXNybGJ5eXSiIHAMAsBARj&#10;QCzdRD2bu1ZX1+LxdCFXfOXLr9imOT83HYm4f/Tjbz391Inde3vq672ZTBJAVuB9//Hvv7ozNHX1&#10;k5FXX33tzbfffP/9iwtLq6ZVamqpK5dyqXT8C89/rndT9x/+8FoylbAxwBgAAPx+kectr5dzuKAn&#10;wP/3//H3sdiSrBajifV9B/bv2LG9UpFvD01JUmXn7j4EzVK5yLDcyOhkJqPLJYQw88gjnw34gqlk&#10;XFGT1dVV8Y10OlVAyOYFwTQ0UWIsq9LSWh+LrRby+Ww2riqklC+/++4fa8KBwwf3e93u0ZGRclEm&#10;AGaz+XK5tG/fgYmx2WwyEd3IEwzLsmqbpiiBQwd3vfCFz6dSyfc/OOcNcJGqiFMKef21szNLLMsf&#10;OXqkWMyPj02sr2xwvLiyvPzBhUsPxq77QoLkwaEaZi0xUSjH47k1l9+sbnCJbnt6JkVgfj02t7Qy&#10;PrNw59LVtwSXMbM4NDs/Mr94j2bV7p4GQSxW1zEdneFtOwabmptdDvfa+uqdkds8z5imXCpnIuGA&#10;KLotSyjkVZqSbJN2iD7LIpWKzPKMrBSPndoTiMBcIT7+0OzscogOuL6R8LkbTIP//evvf3j+enW4&#10;5dD+ky3N7ceOHB8aug0BMHS1tal+avLByOj1xx8/dfzkoQ8vnlcUFRPkkKRkMs4wkGAdY6O+LrQ4&#10;P2vZxosvfLFSyhULRcskCCt1ta4ffP8rFy6c7R/sIsScnh0/dfJEoZylWau9vbW1tcPj9q8srYeC&#10;NU9+9vOaau/Zf6i9o/PhwwcPx+8hYLd1NHd0tcYTG89/4fMQwpr6hl//5nWEAAUFh8P9cGIqm8lK&#10;LkcilZKVCstRqla2sYWQhQlWVBUAwHFCPpstlUsURdXVNABCnT51ZmlxTuD4xYUFf8D//PPPsSxz&#10;8eLFQ0ePxhLpXXv254vl+w8eNrU1RaMb5bJMUcTj9qiqZpomwzBut6uhvqahob65sXagr68qEjx1&#10;4vjJEyeGhoZkRW5tbvzZL3724UcfxZNpXhApWiCQpijO5XRDCBmaam5q2LKlr3dzV+/mno8v/Um1&#10;IC26JNGdSMuqrj/3/Eu7DxxbXI89+/wXeJcrlckKgqu9ref1187aBjU1NXf85OGGpvqV5eWBwYHG&#10;psbV1ZXde3dTELS2NH/plZcBwasrK0rFBBQwDFMQBIQIwzCmqQME3F5HbW2NIAiKrEMAaYa1bVsQ&#10;hEDAt2P79o7OjsnxqVg0n0qkiyW1o737X//t35fXNv78O9+//3B8LZ5AAEpOn6wYsoYtW+7c1JbO&#10;LUbqHK3tNW4PXyzkNnX1CazD5wg6eOn61SuZZDzg9zbUN2zZun1ieuGPb3yMCaApbX3/3u1OB5/J&#10;pO6MPLh85Ua2WM4USosra4l0VpBchYo6u7CyHk16fFXLK/FfvPY7i1CBYNjSDa0sSyzFQMLSRHCI&#10;xXLp0PGDfYOD+WJhbnZ2ZXnZNnQaUPlMdvvgVoqQlYUVQ9fq66oshFfXYrKmv/veu7lijqaBIAJd&#10;xV433r9365kzJ4JBTzgS5HnKtNR0KvHeB+/98Y03aEbYuWM/tjlDg+fevuBxBUXRPb+8atqWLJdF&#10;ic9mUhxDV2TZMkzbRAzLxzYSqXTW7fYEAkFMQDqVlMuKrIAjR/a88sorilz56U9/MjM94XE7Dx09&#10;/KMf/3D7nt26ZQ3fGf3uD/7qjTfO9Q4M1DbWxuKpWDI3MTXP8WJNTa2ua6lUjmC0qbvzxIljpm5c&#10;vnKpUNBeeOGJ/v4uTqA6ulrdLs/HH195572Ly6tZ3QSKhm0CCKQsRCADGUhrusXQAFmAfLr7RQAg&#10;BFIUDWkIKQAIJIBlKNsyWQr82Te+Wl9f/9Of/zyVyiNMWRZej6bLFfXe/YlCsayoxl/8xXe+993v&#10;fubM6b6BPpbl5uYXL164/Itf/u7f/vdP/99Xf3Xu3Y8WFlYoiAmwIUT5UnZmZmJ4ZGh6er0il/yB&#10;8PLS0s6dO7YO9no84uzMVF9v+4F927vaWk6fOF7K5dLxBANAsZAP+H2PPXq0b3Pv/XvjY/cnr12+&#10;tb4cvz86EV1LnDl9et++QcPMBUK8081cv3U9mSpmcuV9Bw6ZBrW0HIvHsrqBZY18dPVuoQIaWwK6&#10;UXI6sdcLGhvqEIa5vBoMNxgW4/CEVMsuKmXJLcwuz33xpZcfefRMpDocCvsqlconV6+IoiMYrirl&#10;KvfvPnzv3fcYCoo8Q2Fj765txWyKtq3f/fK1f/7v/5FOlGlWtDEJ11QPbtny81/8MpXKCLyQSmWa&#10;Wtp7+3Z1du5MpfU//PFPN4bvsYKrtqGpvqk5WFXFseJPf/KLsbGpeDSlK0YhX3K7nJNTE6alGaY2&#10;PjnOC+yXvvzCps2tggi2bN301DOPsRxcXFmDgNg2EkQRE/Too4+mUomrl+84REYQGI7nMQKqbu7d&#10;v6+9u2dsfPbDj67+67//PJVAGABsA5F3QUwTTCiacCJn2iYBCNuI4Zmuzq7e3s2qqlRKRYZlIUNj&#10;QCDHIowYkXN53Z/a7gjBgAIMwxJCE0QBQguiiBBieZZiYTDie+Sx45evXjIMBBAW3IDlCcIIQspG&#10;iACiymWahgBDSRRpmrFsCwLKtExsm/lcTq3ItmbRFMtRPERQLaumohGE5UqZZVlL1ViXq6Or2xcI&#10;qMisa6xzeNwIEtOyaIbBxIY0JBARYrMCY9kmI7J+v08QRQwIwpCiGJplWY4zDUvXDZbmRIaVi5Vy&#10;Jq+UZIaiQoGAyPO6rubzRYJZgjAv8AxD84JIANANC2F84+Zt3cDBEGfbaHnZWFrK5vK6Q2pLpRzn&#10;z49PTNg0AwgCAsfVRmq62zvb29qHhkb7evsfjo8kMhbFAoQpGxNOoG2MaJZggg0Dhapcbh92+1Gh&#10;mKqtabx2KTv+YK6jo62+PrS4fI/ltFhsIRqLtraGXC5BFLl0Ws0kAcMAlrJ4Hni9vMfnTOeTjChQ&#10;nBNDnmJYSLGailOpAsAMMhCBCBD7U7cKy1AUTauabFi22+MAEMUTWa+Hrq4RvT5WqSj378dpGL7y&#10;yWRtfc/iSrIi25aFbAt6HN5iLkdDIpcrBEGKcIYGDJ1gggEErIRr6wMON2eYqiiBrk0Rh0SXSsbY&#10;w9z01HJ0VR57EL30UXxpHjO0XsibkJgBf3BqslzMk2KBuJyguja8b9/u99775PJHiwizLnewUJYz&#10;+WJZMQxMzS1tqBpp6d6sG/Dtc+enZxYFzmlbxNAsgRPkUvnI4YPItLvaO/7qhz9ua+q4/NElGhDT&#10;0PbsOaCqJd1O79rbZwOzUMhFY/H9+4+aFsswzsXlJUWVd+3ZUVtfP7h1tyD5F5cSM/Ors3MLpXIZ&#10;UtDjdnicLM9By9Y72roHenfU1bRwLKepemdbb1UkdOTYNqczXyolWpo9xCCmiQAD6purXE7HRjRO&#10;U2wqkWqoC+/e0cdzVn9/w+nTWw0zWiguWLZsG4zX2ZiNG+feuLS2IpfLhmoATIisA1UDtXX8lsEB&#10;p8O5qbMrGPJFIp4du3toVk6llrANmhr8kkS/9JXHnnn+GC2o/gg7tzTKinZTa73L6ejr25zP5Ir5&#10;UiI+87VvfKGltdbhklKpjMdTdefO1NJCulg00on8tWvXR0euy3KOgnYwECjk8m6XUFUdqqsPhcNe&#10;h5OJVHkNvZiMrYRD7r/7bz/cOthsKClDKYUCvpdefMHlElqaGu/cGS0UNUUFlZJdyBdW5tdTcdUh&#10;AGTaAT/r9wovv/zc177+itfr/t1rr88vrZ0+c6iiqPMLsft3Jzxu3xOfPbNv3w6Oo2kKLi4ucazQ&#10;3t0eTcbW4vlU4UFTh0vDSy2bPDXN3r6tzXOL0y4PFwwFWE6dnc8jkFlNxQRPxhOmSnqKULAkZ1qa&#10;XC6XgVA5EJI6OhudbmFpZfXDj65+dOn2wtJGJm8Vy5lcLoMxbmpoK+ZxdF396MPRREzese3o3ZGZ&#10;VDqbLynNbYFoIupwMhSnxeIbG2v4yOFNkeqArgEO1gMcOvvGsK2TuyMTt24MBQMhlmH/8PvXbVur&#10;lIuxxCzD6tV1joqecLhoj8cVDgZEniVY339gZ2tb7YtffGp8fMjhYLs3tb/88hc5gV9dWa2rb9jY&#10;iIoSULSVxx7b2zfQ7PM5PO7gw4fzDPRPja8/uLty5/Z8MW9t37avvb3rnXfeUyrouedfXFld/5f/&#10;+3+ce/eirBktrZHW9iYTKWU5Z9lmY1NjPJH6+ONPKmXTQpSmY0lyEwAdLmc4EuQESLM2gVa5UgIA&#10;YUwsyzJ0CxDodLtpii6Vi8lUfHJybGlpurmpUXKIY2MPLly8cn9s5MCRg6fPnKF5UXJ6nL7AP/7T&#10;P8WSiXDEH64OJRMJjhP27d3b29eTTSUZGmpaRRKFkM+7srjocTsWFmZ5lm5ta9q2vffO6M2R0eHJ&#10;mSnLxlU1tS63P1eopFN520Iut4OiiaqWuns6Dh854HQ588Wi0+k7ePREvlDiRT5Y5clXCmOz0yvx&#10;aK5SyRTK0Vj27NsXGuo79u85OtC39c0/vHHz1tWR0dvTM5OYIEmSyqWiqihej/fkyWPvvnP23uiI&#10;ZRjLSxsIAUIAxzBKSUXY4jnWMi0IoaGbkFA2wjRNA0CZlgkAbmysa2tuHhkZyqSy2WyG46DX49R0&#10;5cQjJz7z6GN/PPvmr3/3O8LCilKuqMjt88uKCRlSUfW6plBJTWTKxXANA9lypZy69vGtclaTc9Yv&#10;/uMXywszPEsH/KH9+w/pNvjZr37HOxyAY+j2Kqa3t8cfCG9spPIF2eHyuXwB3UIIY0U3AGRphi0U&#10;5Hv3xt977+Ibb5ybnV+CgA77goVM5szxw9/82isNNZHZmclUtiKrhAB7+M7o3NRMsVDQ5BIDyMCm&#10;zdgwGuqqAl53OhnlGFZRVIxAIFQ1OTXdtan3m9/65qOPHj956sDhw4P7D+wMh3wQks093RxHl0r5&#10;hcWFaDxqmHYymevq6lUV1Lt52//H0nu22XkcZppV9eb35NinT3efzhFooBuZjUACTABzgDIpkrKC&#10;JVlUsGyP7NmxL8/ujD3juXY8Xu96rbUkW6REyTRFggkMCESOjUbnHE6Hk+ObQ1XtB/hb/YSnnrrr&#10;fupVa352RRTkpeU1luf8AV9LKpVINGyub6TX1w3DdFx3ePfuYqms6UYkGv32N7/1k5/88drqyszU&#10;FMfQz5984tu//+1Kufzzn/9/6+l0KtX853/+n05+7mQ4Ep1fWPzl67/+y//9v2xsZvYdGCkUS5li&#10;vqoZ5aqxlSleuzGaL1ROHH9icz1dyCmVSuHWtZujtycgxKmm0I9//P3x8VutHa0+fzAcif+ff/cP&#10;n3026hAAGQ5xAoEIspzjugyLXIwRohzHIQQZloGIIggBQPDedDKlAFBKKINAwOcVBOYHP/yBbmgf&#10;fnC6VKn6fBGAmFJFLZR01ah7/SGP1+v1+WpK/czZsz/72S/+7u///hc/+5fTn5ydml7I50uGRbwe&#10;D8YOYhHLIgCxKHCyx+u6jutS0yDZzAZCqKW5qaO7o6+nO5cvXLp0lQG0ra0NUjQ/t1AulGzHFgVO&#10;5Jj7jxxaTafDocjc3FK1qspiwHGAR5ZPPPZoNBb4xrde/ua3fu/pZ57kBWHbtm0dnd2T4/Mff3xh&#10;eWnjo0/OLS9ujN6ZXt00IQskEQ8MdCn1IschCJmtrZKm0ftGHhodnctkK/ML65F4OBQJi6Jw5IFj&#10;Xd3drm3JHg/DIkM3e3sHRMGTiDVWyvXf/uq3DEDPPf1UrVR86OgDarV04/LVC+eubGyWCeGaWlrK&#10;tdrcwszIoYOjt+8KgmBbtigKq2ubH390/q3fnR+7O1sslVZW0vvuO3hgZCQYihiG9drrv15aWjYt&#10;x+8PUAyq1drw8GB6fSUQ9FbqZa/X84UvnhzeNfD+B28tLc5MTN5iWPDI8Yc6O1oXlxY1zbYcZ3ho&#10;5w9+8P3XX3stV8ghSBADHRsrqiaIwtFjD/2Pv/mfb/zmd7dHJ8tlIgqMIEiAMgBAyzYhBIyARFlw&#10;sUsoZVjEsqyLnUxmq1atEwh4gceAUkABggAChuNZngMAUAQJcSFiRVFkIQchgxBjmoZLXApdCJ2q&#10;UixXc6VykRIGcVCr24xgcozoYurz+GvVGseztmEDwNqWTYhLKaAUNDUlNU21LIMhDMvwDEEQIOBS&#10;x7YoJZi4tm4BBlKW9QUDkuwt1souwaZr25ZNCLEdm2DMcmyysdEjS+VyydJ02eeJRWOWbQu8UK8p&#10;mmEQCHmRVzTFxZZtWbVC3ecTbU1PNTeLglipVDiWr9XrxVLFsTB2CUAIIrejI6UoVU3XPH6ZEMxL&#10;nNcn1RW9rgDXBpvrwLHcpcXy/EJ9Zka1TGBZIBqVQn5/Z1vLk48/xiAwdvvOvn17r1+/kc1qpgkc&#10;g4aiEcvWWA64hAgiDQQYVTUfe3L46Wcf/tzJZytltae7e21trVzJsrzZ1hX0+AHGRm9vS2NTtFTO&#10;PvHUcQSsWqVECUgmmXjC09gY5QWkO5pumpI3EIrEXMfkOB5QVKupWNEAAyGihNgUAOICQilArqJj&#10;hgXJlmC2sIYYEGsAjUkkypRhGEn0baTtXM7q2bbr44+nKARen9dQLKWmyAJvmTrBjmU5rgMpQYjl&#10;AKSUYsiBUETC2PF4hGSyAUGhWtU9sre1tX1tubo4X19bVSUJ7N/fGIt7k0lvJOoXRbE1FceO4VgO&#10;zwKvz+8PhD/+ZIbnwa7h/e++9/7M/KKLgU0QoVyhWK+rFsbs++9/PD4xzbI8L/AswzEIfv3rX+MZ&#10;GA4GTj779MMPPjQ/M/s//vpvLMt0TF2SpKeffr6pJTk6fkEzS6VqvqpU9h3YK0veWlXL54oLi7MO&#10;sT4581F7Zzuh7Jtvnvro07OKpkeikRs3p7PZrCxzssS9+OKXU80J6oLZqeUL569OTc1NT86HArFQ&#10;2Kvqm4eO7OjqDJw8+XRmo2AausvYj544Zlgqx8D0at6yNARr0Sh75P7B1lYfpdVMZr5a28IOADSY&#10;2zIAli5fHC0VdQBZgReCYd+Bkf7NTLa1zf+1V146fPCgLIoN8QhkbJY3B3d2vfjCs08/c6RUzBbL&#10;y5GEu565q5kFVnBMu7yZXTENwx/w93b3nfn03LUr17/1rd+LxqW19DzDMdFoEyVie8fOD96/kNlU&#10;CkUs8NjFBoCubTvBQHB4aI+iKB6vFwCIEIhGg5Q6jYl4NBoYHtq2Z9e2XcMDTzz+8Fe+8rmAT9S1&#10;Wmdn2549ez73xS8ODe94/tknDh7aF/QEm5qa8tl1XbVCYbStv+uVV158/InHqtWyqusej9ewlPsO&#10;7blx6052s/rwQ09InDQycp/jWOn02pmzZ/O5PIFMPB5zaS3WBJKp0JPPPWC4mwauusQmwAlFApub&#10;m3PzWVHiIjEB8W4sAXwhrq6pGOq2QxAiipr3egWWZQ8eHslk1yenJnTd0jTXsljDgK5DDdP1+zwP&#10;P3SitbV77O7c5UtjY6ML5ZJ2Z/SuizHDURuTBx/ePT42Lkjs7r0DK8vriwtWf1/C65c1hdSrQjza&#10;fefmKAI8xfDyxTSCiqpUdaUsy0xff8sf/8n3WlqjO3b2pVqiV69fLpdqAidWKgVVqRXyWxwHTjz2&#10;UCAkVyoFiMjx44/euHF9ZnqG5zlNqzU2hl564elSeV1RSwMDA0rdyWTq589el+XIRrqSzTi3bham&#10;Z0YDgfD27bv+1//6J0KYZ59/prMrVais7djZ/vgTD8te/pevn2IZyzC0Q4cP/ua3b9YVhZB/H8fB&#10;BKiaUqkUNb1KkdXanhAlyAuU45hoNMownMCLFEDLtGzHpZTyPNsQj3R3dd64diMUjjzx5JNr6dXp&#10;2eW5+enZ+cVAJLa0lC5Xa9ev36wrNd1UJI8Qj4Zvj85oWlGWxW0DfQMD/YcPHpyZntna3GhKJl3X&#10;WVpc6enp0PT6iy9/ZWTkwMTklONihNh4Q3JxOa0qOsYEMoxlGoGAt1qv7d41tG//vny+UK3URMm3&#10;e8/I9PS8qpu8JAGGravazNzC1OxGZ2fX5Ss3sQsR4Hft2pNsaG5JNV66fKFSLzEMkiXPxsZmLps3&#10;TatSKR8cGVHqtcOHR9LpdU1VJIm3TcexiOyTEAUAQttyZI8cCAQAgvWa6rqOJIu2bQICDEvNF3KK&#10;qmiqFo6ETFMLh31PP/v0sWPHGpPJ9z/8IJOtY2CpqiPKPMd4HQx0zSCAGlY1V7R4CXR1x1xS83vk&#10;5ZmtU29eunDmkm3YjqX29/emWtvLNe39Dz9WdUf2hyPxGLOjK7axlZldWJlfWlMNXFdVw3Qcgqu1&#10;erVWVRXNI3t4TiYuIBgkognXxMAm27q6eeq0NUb8Hkbi4fXrNwwVQACoS8qFmsTwtqZCm3o5QG07&#10;t5FzjUpvV1tfVyfBDsGA5cR8ofLII4+1d/bk8oVIJNTZ3eW47u3RW5cvXZyemaKUUgDqdeXSpSsQ&#10;sl5foKOjNxxu7OneEQonAGbnZpfujo0rqupSHAz4tw/0MwyzlclHYnHICc+cPIkpWEmvNaeSP/zR&#10;97/w+ec2N9Y+ev+9laX1r331S1/+0pfWVlf/4f/5+8zm1rEHH/zrv/rrgYFtHMvdvH3nb//u//rV&#10;r98oVU1/MNDYmNzK5gwXEiDoJjZMih2mkFNYKGEH5rayDGWITSQBpJoT3/3uNyFwVtdW9o0cSja3&#10;Kbrzr2++s7GZbUgm/aHIViHPizwFlAIiyQLLsaFwyOf3sRxr2zaggBJI6b/TGxBQAADHMZZDDMPu&#10;6Eq9+MKLb/z6N+fOn1dVOxKOm5ZbVxSIAKHEcXC9rkxPz3569szZc+dHR+e2MmXbsimkiGEBw7Ms&#10;62DiYuK61LZdgZNYho/HGnRFp8TleU7TiCSgeCza2dHuDYTDkfjo2N2l5dVMtnTx4lUX06eeeqqt&#10;tVn2cIiFX/zylzfWNxmG9/lDa2sbLqYNiUZDN/O5XHotDQhtaU7xrNTfu+OBI4+0pbovXrw5NTGf&#10;Xi/U6+byas0hDmJY0yAC5zzz1BO2pUcjDanmbkilj06PT00ubK6Xa3XT7/fzHN/W2vpXf/03qZZW&#10;vy8o8hLLshzDB3yhgC8IMBQYKeQNXb14VUAssVyISdDvX15YioajpuXu3jOykcliQOtKXTPUaDxW&#10;yBcymWxdqR4+fOj8+QuZLcsxAYXU55UqZWN66q7ACb/4518mk8nJyem5ubnlpSVCaV9/lyRzBDuZ&#10;7KZlGSzHvPjilx4+ccwf8sQT4aamBl9AxsRZT6cL+VxHR3upmDdNu7uzvVqt/euvT3Ec8Ps9qmqJ&#10;IueRvcnGltOnP85lCpZJKYEIMgCyumEzLMMLyCUmYjBiEcfxruPcQzUwxo7jqHWFuC5iWQAAAfTe&#10;geE4j8cDKESIRRA6jgsA4AURAgQpYBBiEBB4BlAHAluWGYYlqZakWtUEjvUGHcek9arJQM62CAIc&#10;dghCnKNZxHUxcUWJT6VaeZ4tlUuO40ACeV4gLiEEO47luq4g8oQSyAJOEDAFXr+PYTld1yzbNgyd&#10;YoogSwlgIYMgEwlFwuFIY0NTva4RDHhWKJcqluk4jgsRhQxwHBOxFADsUNfjgywL4vEIw6BMNlut&#10;GDzPl0pVQpBtu5ClkKHd3Umvj1tayPuDIBz1IgaLHsgwwOfzqophKECpgljYv7SgVKt6MQ/27m7z&#10;eoHPK3ICcWzV7xcgcS98dr6vd3tmq2CbZqlocizLIhayoK+v7aVXHvN4TF4wJI/T2hoAwL5+/aqi&#10;aPW6wsuoqy8RTcrxJo/Hx4s8TwkWPezevTsEme6/b/uDD+3Ztj3e0RFxnOoTTz7y9W+8BJD7oz/8&#10;wcbWViG/xXGEuBaDAHFsVa8D4gLiAAQAALKfI5RgTDEFngDo6o7V1GpPr9De5TWdalOTEAwGAv6G&#10;peXq7HwpHE2MT60SABzb4hheYDifR2AYKMsyQohlBY7nWI4l1HWJKwj3niYAw3CuQ+s1BUIEKbu+&#10;VlhfNUsF0N0b9QXgn/zpt0cOD7q0mmgM9/dt6+3dtnt45NVXf3jsgePr6cLkxOLiXPHw4aGenu7p&#10;6ZliSbVtl2Flx4GqZkciidmZ+XK5GolEatWSxyN293S0NMefe/rxajW/sbE2ct+BCxc++z/+818Z&#10;uu3z8aGgr1qtB3wNn376iWpWWlojippvSUUTiQghjiCIU9PjDrY//uRyOCJ5/L5LV6+sbaZFidN0&#10;zcU2y4BaxYHURYguLc7NzcxOT84pNUtTXKXumga5cevmxtbfhzAAACAASURBVOYKYnVC623tYctS&#10;W1Ptt27fePjRI5vZ1dHbE4Vc3XZArAEkmsDe+zooV87mZzWjbJgGJYxap9NjW1vr1b2797Y0t3V2&#10;9ZeK1Y2NPAH2fQd3nnhsz6FDe3u6OgxVGx8bW11Zdl3z8uUzk5O3vR4Yi8uHju4YOdLZ3M5TVAEQ&#10;G2YdEwsAynNstVJhkdiQaBoe2kWhW1M2GxJRCjhFcRyL/0//6a8pkRRF5QUAEQUAY4wRYBDk2lt7&#10;ZmeXpqeWioVqLBr74he/uLy0XCoWa9VaR3ur3y8zrG3YZcSZ3b1tK6uLicZkqrWtWCzMzU8fOTKS&#10;ya53tLUMDw8ODvY3NoVaUs1PPvXYyKH7GJ4bHbv753/xFwsLS2vptZFDBz58/yORi8zOrEzenb07&#10;NuH1ym+//c7tW+OKQijAzc2NiHV9QSGXz5Wqqw7WWJbDLqjVNIbh/L6I6+ByWW9p6W5qSvl8/mqt&#10;yjA0Eo1apqVqRrVmT89UC6XKVjYve6RkU2Irs5XJgGKWEBv4vQlIhVg8ubqSpoAFkJkcH/f7BIyN&#10;Wh34/Q7Hkwce6Hvk+MMffnBeUasHRg4sLWxEw75UqmtxafXWjWmBia6tZkdvLXS2tz7/3PPNzR7H&#10;Nrdv7/n+q9/81jdfGrlvryyxjmOEQ4F6td7T3RvwhgGFu4aHtjIbW5ktnmeWluZSLS1t7c3dPZ3v&#10;v/vezNSU6zjhULCrqzMU8h07dgghOD4xGY02/uxnv5qaWRRFOR5PlEqV+XnHcUBmy56bm2hu6spm&#10;lM2tze2DXa1tsQMHBrv7WgUJ5vKZbH7NtlyIUEdn5+ry8sLSXHdnV61WoxiYplmtVWuq7hKN43Fn&#10;dzMvM4nGWDgS1DUVQioIInYxoDQQCAq8YJlWrVLt6e5NNXVOTy18du6yphkCzxICa3XlX/7lzZmZ&#10;mfHJKZ4X4onYZmbTsVXH1RlWz2Zr2dxyqZT/4Q+/f+L4CQaxV69cdzHhWJ5BYHVtNZVK7d41tLq6&#10;+vDDJ44ee+j27bG5uQVFMb1+P89LDnF9Xl+pXGRZ9tiDx44/ejyXz//kP/zZv731zptvvlcs1b1e&#10;P8/JrgN6u/sF3jM/v9GUbGhsTM7NzdXq1aZE3B+Q4vHw0O4dEHGHjjywd88B23KxS9fXNx3HzWS2&#10;Xn75pf37D4zdHdu3b/8DR4/eunVLEARAKIGA41hCsGXZLnF8QX8oEuIFvqbUo7GY5JUbGxOiJLrY&#10;QQgRYO8Y7Nmzd9dXv/JyLBaLRqOdna1bmyvr61kGgns9gi8QcLEdCMg9vV22Va7X8f2HdwkMwibE&#10;hpiIJAFGENBAUDr++COix3vl2s3V9S2G9/CiPDu/yBza1xuNJxXVWFvP6jpwXOBgYtuOaRoAQAYi&#10;nhUgYSzT0Wq6oRpqpd6dSjVG/Cw1d+/oZKEpCiCzuVYpGxQDTbN5CpDrSCyKB3lHc6J+uV7ROGhq&#10;aoVD8IH779+1a5/fH9kxtPfCxev/9rtTl69d+/STM2+99W/Xrl27c2eyWq5nM2p/XwfDsPNz83VF&#10;a2xq8QdiyyuZsbG5ZFNbR3tfNJI4f/5SqVBjOXagv08UuHfeeSebL/oDYW8gKHl9G5nM3MICRaSv&#10;v3ti4s6vX//nN3712vTk7A/+4Gu93T3p5eWf/fSn1Wq1MZHw+XxDw8ORaPzOnbHV9Lo3ELh+a9R1&#10;3XzJECQe8SLkZN0mFEmYsARzHO/JbBUtHWfXyzzDCBxnm/iZp493d7fnc1vxZKNm0amFVUV1XvvV&#10;b00bl2pqJB4PR6KO4xCAeYHnRV4QBV7gAKT1Ws22XYIBucfNAQDhPaEuxZhKMsex8Ktf/SrDMv/z&#10;b/+2WDAgA9raO3XTLlUqLM8ijrUc1xcIYAo4QSQAYepCRBDHsqyIGBYyrIuJaZq2hTmOtZ17fjxk&#10;GJYseQRBQhAR6tRrOqY4GIq0pFK8JC8urU1NLebyNdN029s6du0eDkcCjY1x09SikWi5Uok1JN8+&#10;dcq0zYGBAa/fn88V1tZW5+Yys7NjqVRrpVCbm19amF/5j3/2lxc+G9UNbNsAcSxExDQpArwowGLW&#10;dpw8g8itm7cGt29X6gbDsjPTW6UKgQDzvCR7vM8/f/LRh0/E400uxrIkcYgHhEqCTDHkkBD2hxnK&#10;TI3dXVlYLufypqrduX7j0KGDjksWl9dczIyNT6maJkiCN+AdvzuezeVZBsmyJAiCJMkrKzlOAI4N&#10;IHBZFtRr1rlzV6dnFz788L0bN2/yPIcxdh3jyJGRcrWwsbnKccyePcM7dg7UtNp777999epFSRam&#10;ZsZnZ6ZWVpcpxNVqORjwmYYmyfwLL7z485/9c62qsiyqK3Y4LEYjiVisYX5uqVZTOI63bVfgZYQ4&#10;CDhKAMNAQm0KiORlMQauSwzDoJQihP4dceB5yLAMzzmui1hGEARMCMuyXq/XdQnGBGPsujagFCGW&#10;YEAAcRyH5SAmluNqtqZJPiaRDEkCBESJNzA9fdFACNZqViqVOHz4yI6dg9ls1uPxAsTajgsgbe9s&#10;jzc0rK2mMcYQQhaygsBjAniWQxAiFgJAIEIer4cTBNvFkigSAG3HpsTFjkMxdWzHNi0GIk1VNUWr&#10;12qRYLhWqUGILNOybUdXNNuxsW5KQREDx+OXE8moJLOBkDcej0IECSZPPPGkZVuzY2kHEAAZYmOA&#10;AS8Bn5+XZL5crUoyHOjvqSlFhiM+v6hpBnHcahlwDGhtadvaKBkmeOih/c3Njdn8uuxlLasuScz2&#10;gd6VpcU7o7PDOwbnZhabkh2bGxvYgbLHg4kVCsm7dvWPjOzat38om11a31zLZbP79u+DDPfrN66u&#10;rNXX1rOJpCccC6Q31mVBikWjycbEwuJ8IODd2kh3dafa25MHD+7evr0HIRwM+Xp7uwhwo7HgtWuf&#10;+byi6xiQupRiBCnLQct2EAsghI1NSdMyCCWBMAhHUCQmhyJ05+4URFV/wG5I+Gs1zTC5SxdWNQ3k&#10;iprjuggxgPLxcDIYCFqGju4JCwkDEXRd17It2zYpBpzA+Xw+QrCqaqqq6Jqp6yYCrCh4CgWtrS38&#10;xz/53tr6/Prm/PTMRHptTRQC01OrF8/f+vCDC6M3J/L5iscbaEgkEwlvJBbs7Or4zZsfIRYU8lSU&#10;hXKx5lg0vb7OC4JSq/E8U67kdaPe29t58vmnGxviZz7++ML5TxmWfvrR6Vy+5veygUAAuziZSDk2&#10;uHZzTJBAQyOXSiVi8XA4ElEVM9XayXOejY1MvV5uaGxaS6cXltbC0WguX8CElCvVzo6+SDiq1g3i&#10;OLZhhAKBp5969ugDD3780bn+vqHOjr733r9DYWFouLeuZXWrkGwMtbe2+4PS9qGuRx499MQTB6fm&#10;LkRj4LuvfuHFVx5nBbVQXitVcqrquhYbCbaffv9af9f+WDgFKWIYvr9vaP+Bg+n0ciAkt3U0/OAH&#10;vx8L+7a21s58fO7ixUuXL164ev0KBU446k2nFyBjxOLC3OKd5ZXJmlIpl5WGeDLg9zMM0jU1my34&#10;/bE9u/azDAORm2qL+/0eVXVLRXNxPvPzn31ycORAMBD92u+90tffVyjmq5UaghwlzOTkLCWsLPtS&#10;qdSOwcFTp04lG5vOfzZaLqlbW1ubGxu2ZbnYWlic1zV1584hWfZCiFRVrVRKsiT84R/+6MzZj99/&#10;751bt67v27fnxIlHfYGA7PXPzM699qvfLC1vbmY0ywKzsxOFgoUdWCnrqmIOD+0aGOh7++23azWV&#10;IgAhFCQeckTRS8EwFwhJjcnGcrmiqsbuPfdJoj9f0BaXtvIFXFfUYCCCKamp9XLFKlc13bANE1cq&#10;wOeTwuHGTz9Zb2hgUq0tjYnmciGXy2Ce5ZS6wTBMMCRt5TJ37twp5PNtqcYf/egPvvil5x89vjcU&#10;EZ948lhnV6qluQkhdnjncDqdrpTVl776nVg0Va7UykU9EmpeX8sjRF/66suJxsZKMd/f39Peluzq&#10;SlUreY9HyGQ2O9pSHtmzvLgCIXvy+c+XK1WPLLW3pdrbWp9+9kme5/KF7J49uxkGXrl8qVDMQ0j3&#10;7t2zvLxoGCrPsvlCKRKKbOVKb7xxrbUt5jju3akllmdY3vV4OUnmwpHG8Yn5bdt3bWxtPPDg/sXl&#10;sV+/8QsMLFWrHj5y/9WrNzlOCoVipWL5ha9+qbur8/nnnkskkrPTi5puhcJhXmIZhCnj+oMey9IZ&#10;BmmartS1fK5oGU4kEudZqV5TbdN2HYeB0LawLPqyW2XXoX5/+IH7jz737MlyuVat1Ryb1FWtUqkE&#10;w8Gh4R1H7h957LFHBnf0uY5iWtrOwcHm5uaenu4DB/ZNTozPzs5i7FBAAISpVMrr9UxPzdkO/eW/&#10;/PrmzVFelFle5DkRMAgAqukaL3IMA/bs3U0oGR4azmVzc3OLhumompZeS6uq7pG86fWtE8dPiDxq&#10;aW4avTOqG2pvXxcERFFrPp+nrb0zEIxMT8/Wq9rY2N2lxVWCqeO41WpVVdXDhw81NTedOvVuMBRe&#10;WVnjOIFhGQChbmiQAQyHXIIlSYzFIqZpRCJhSkk4HMrktlziJBriiEEI0WPHDu3bt2fH4LCq6Ovp&#10;taGhHY8//mhvb+f8zGq9ZuiaLfAiJW61rmDsLi4oAgvaWmIhnwcRzlagwHhLhbJpqoeO7N8xvOPT&#10;c5emZhYkT8DCcH5x2R8MMscfPHDk6IOKbk9NL9Z1R5QkQZQIBSzLQwqxi6uVmqaYlulQDE1V4whp&#10;DPsk1vLyztD21nhETiYiPT2dvb1tPo+olIuuRTgIvvjcicMHhkXknHzqSWLVd24f2LGtv1wu+/0h&#10;xwWv/eo3n3x6YXF5ixNlVbMch4YjIVXTeY7xesTW1sTy8uqt22ObG1vYRdlsKZ+vbWwUPHK4v38Y&#10;MsJbb753/fodhNhgMLRtW+/07LRpOoQwguh1CVpOr5VrNc1Unjv5zDe/+cqxo4fGx+4UMpvffOVF&#10;v8ejVGu/+MXPFaX+4INHm5PNlNLdu/f+65tvRuINktf3D//4s2yh1JxqC0fDFLEOYCzKOZR1MWQ4&#10;0bIppazASKZm6You8x7qYARdQHE0HNzY3HzzrXf+6ZdvrmdK2Vzpxu0xxIqSz9fa3pErFetqzbIt&#10;ySs62IEI6obmuI6mGgQDQCkEAAKAEIIQAkQpAAgCjuc8XvkrL7z4xhtv3Lo1LUrQskG1WjNMW9VM&#10;CCHL8a5LREl2HIwxwBhgAhwHO+49by/FGOu6wYuiZbnonmoaIL/Xb5k2pYhl2FK56jrExaBQyK+t&#10;pi2HBELhX/7qjeXlsmoCxwUtqdTi4uyHp9+bX5hVlHqxVDp9+vTU1IwkS089/TgGOB6P12q1fLbM&#10;MsA0SLWSe+ftUzPT82+/9d76WtHFALuA5RjIcJLXYxi2xAcsTff5aC5X+drLT2ayS4Ze7+hq+9KX&#10;voIQnZtfwASYluPYZGZm4erVGzeu3ahW6/VKLZ/NV8o14pL56fl/+oefvvu7d0+99fatK9dtTZVY&#10;jof0f/vJTwSeX15ZvXztxtnPriiawYuSx+8nBKu6Lkpia2tbLBKJx+NPPfnM1aufKVWnIR5hWU4Q&#10;JISgIDAQQkGQotGIrqmhkBcxOF/IYNcc2rn9xz/+/gtf/opqqG++9a+GpRmmcfHShZXVVQpIXalu&#10;395frhR/9IevKor62InH/vnnry3OpRnKWiZubPTblo0dsLmR1RQTAmRatiDyjkMwgRwnczxPAcXU&#10;ggggRChlXAcTB0MGCYLAsCxiGJZlGYZlOPbenjZCCBMCIYSQIQTYpu24DiAEQIYC4LouggghAACm&#10;1EGMC1js9TMNsSBFNVEut7RZ3/neM088dTAU5Ts6WgqFzJWrlyVZUFWFFUS9VvNHY329/dlsvlQu&#10;Y9dlEKLuve0Uygk8QhQhBCGADJI9MsNxhGBRlgkB2HUgJRQTTFzXsSmhsihTQojrKpVauVJ1HRzw&#10;+jVFQRBSQihxQokgBbivvyfaENINRZBYjmcIxZ2dHYIgLM4vjY1NIw6wvIAJohQDFvAC8nm9Xq93&#10;a72EKdi7d/jg4fsmZ+4gBjuOwyAm4JcT8Vi9ptZrenNTM4Do7sSo18cFQ2JLKnZwZP/i/PzqyrJS&#10;04aHBhsTyROPPvHAA8c+/eRMtVKXJJjJVK5dvT1+5871q7fn56uEgGrdnRifbWtvLFcyL738+f37&#10;9125erdQrPZ291crZZ/sCQajV67eUmr23bEpv89bLpdWFhd7ersbEzHZK/7y9V9cuXrx0UePNDdF&#10;dmzrfenFLx8a2Z/PbmxsrPI8Gwj6/MEggqzHG1BUjeWIJ8j5ggJFRkdn3OsnpVrOtIDX4xo6XF/T&#10;bl63dBOoKldXoW0y9ZqtK1alUKlX6qpq6rppWY5tO4ZhuNiBEEIEBZ7XdM3r81iWrumEEqBXQa1k&#10;OUTz+IHH54oekC9kDMPc2qisrKiffpyZHC9n1g1DJ+vrhemZGVUvD+8eHBoeVJXK9u2D9bqyuZWL&#10;RYMEMJpqhsIhCIAoCSIPDb0eCIhf+fLJer3wN//9vxl1++jRB1pbGx45fn9HW8sTTzxy6cI17DJ+&#10;b/Dhh08sLS+vb241pUBLRxgg2phMsaxvaSk/eXcFQe8nn1ySPZFSqT4xuZIrGI6DBUH2eIPhYDwS&#10;SpoaCgfin//cyV3Dw/cfOVwtl3p6uup1Va3ZoXBkamaisdGDWDoxMe4N2LZVDgV9Q8N9sg/zoil5&#10;rcGh1v0Ht0VibN3Y3Nha2NhYh1QKejrCvp7XfnH6D1/9zwFP8t23T9+8cXt5aX18YnZgW/+xBw+r&#10;eumVl7/gOGqplLlx9YpjuVcu34yEApmt0vxsDgKN43BdKaytLd2duJvPVT1iLBruEPng/PySUle/&#10;+uILGOOzn17p6RmYnpno7W8XRDI2dlfXQWvrwOpK8dSpq4uLSwPbBgLBwHPPPvfuO6c2N6qEEIGX&#10;y8W6qhrlSi0Si87OThuGtX/fyLmzt6kLNtaMlcXswvzq6vIGgiLG9Oq167LHk2xqNC2L57nurk6B&#10;5898OhoICYGA/9HjxxsSDZ3dfZlc/r/81X+/fmNalmQAoOThDcMEACDgsU1aLSvzC/M8x3V1dd64&#10;PREOeRPJxuW1JW9AJND+4Y+/u/++3ZlsRtMM14U863MtYXo6PXanBiHwyP75+eWtTCEaDwQCnlA4&#10;kEwmovFIUyrm8/pDwaarF9PEVrb1DAQ8QUN1ZyaLkkAgIh4fkH0kEvMcf+xRXavVy4WWplh3d2s0&#10;6gFAz+XWLNPo69s2NLynt7e/f2Dw/Pmru4YPXrxw3esNRcPNAbmhWlIeeejRY0ePhYPBpmTCsfVo&#10;NOD3S8vLc8tLC0cOH+IZTtdNpaqOjU1lM7npqZnz584cOLDvxInjs7Mzu3cNLS8ufe7552dnpj/+&#10;5COI6IPHHqzWKouLCz3d3Z+dvzg1Pf3qq9+fnpmdnJxraknYjuEPyS2p9mAoVq9hvy8qyD6AuM8u&#10;XhFEbm19StWKlXre6xUFQRwa2hMOJ898ctEw3PX1TY5jhoZ3Dg/vHh7arSv2xMSMPxT2Bvy8wLA8&#10;qxtaJpOtVpRqRVPrFotkREVR8AGKqEsFXtRUPRz0f+8Pvjc1vpDLlatVzeMJdLR3Ly4uHzx4ZHZu&#10;yTBsQgEloFDK+wOe6enJYDDAMOyePbuff/753bt2dnW3ZTLpeCKsa9UzZz9lOUAIoQTXa8pHH31a&#10;rWiffHKhUlZLFYXnpUAgJMtysqlJEDkASHNz41NPPtbT02WZZiwe3TG4/Z133mF51nEsQ9OLhYKm&#10;64cOHh4eGsLUef31X5YqNY6D3/vedz5/8uTK0spP//EfFxdWUq1dDMP/1//63+YXcpS4mk4ABSzD&#10;ptNrzc3NR+4//LvfvZ3ZzOSyWU3Va3WdAGf79oFAMFAulzABhNq+oBcgms3lBJHftn2bIHKWbSEG&#10;QgbKsmBbam9Pz/Jiul5TJIn78IO3GxOxSql88fzVbKYsil7DMD1eiRe5bLbi9yKW0ojfJ3LC+O3J&#10;OzdXc9ktXVEiseDuvTtu3Lq1upYhSKyq1kYm51J3cHiQOXp4H2KECxevr6xuMAxLAWNZLkDItEzH&#10;cQEFgABIIUMRgxjq2hx0qaPFw3IoKKaSkZ7udqVetU2T5aS21jbbsiCx9u/etmN731Z6pa25ua0l&#10;de3y5aP339+YbGxIJDlRLlWUzy5dUy0SisV9/jAnChAS27Ed22lOJkOB0L49+yrVejQcs2yylt7Y&#10;yhRz+Vpn5/ah4f37R+63LXruzEVVNVyH/NEf/fjxJx7fs3vv1My8abi5fKlUrkiSZFn6t7799R/9&#10;4A/8PvGdt968cO7s5555NhIM5zO5t958qzHR2NrWumNwh4vJymr67uTEyc9/wR8Mfed7rxZK1aHd&#10;uz3+0GauwEmy6RLACJThIOIYlg8GQ6qiE5cykK+VapZhQ0woIfv3H1hYWDx9+uzKhmZgQBnu8tUb&#10;si/oYAAZxsZuOr3qYIcANxD0WbYFAVVVjeN4juVcGyPAQIggAhBCCO+BHEAQOE2ze3q6d+/e89Of&#10;/hPGjouBg4HjEogYx3EBZACEtuMAyDAsW63VHRe7mLiYAAIQRAzDIohs18EYIwgIpQLPudhRdV0S&#10;BV03CCGAUkIxxzKaQdfSlavXr3/w0YfFUh0h3nGpz+d3XXd+cZ5lqGk5ALqmbja1tJQqhb6Bnkg0&#10;4At4+wd6XdcOh6SOjkaRJ2OjaaXmPPPU8Uql1tXZKUsSJq5hmhzPUkAoAcCFksAC4DTEweEju21b&#10;0bTawOC29rb2wZ3Dlu1MTM5jAjXNRIhfXFi+fv36qXfefeON377++mu/+KdfvvXbfz139mw+mxcZ&#10;hmOgVq9p1Qp17ebG2NC2bf/403+EDDcxs5DN6QABxLKW7TgYi6Lg2K7t2hCinYM7duzYcf3arY31&#10;AsuwDMNVqzUAGFWxLJvs37/nP/zkj556+vFoLCAIrORh/vwv/uyLX/p8JBJaXlnWdD0UDXd1d6+l&#10;1zRVEwSJAmw5eijsc4klyxzHoIZ4w60bdzIbVccioig6rsFxgq7bpkEYxDMsw3CQUur3+ykBGANC&#10;KMY2x0GWw7oFKCEMwwIECSH3SmheEGRZpgi5rkvhvTFt956Cw7ZsBJBlWgDfI4MZBAAggOEYTFxC&#10;XAocV7N4DwgGZQgIYrUHjnV84/ef8fppoZQdn5z+5NNb6fSmi4mLsWFYlaoKWaGzs5NQuppOy5Jk&#10;mxYDIMWAEIIg4jge3fv2ykBe5BBClmOrmkYBBZTyHKdpimObjqFDAIllYeLeY/ohghTjUMDvODZ2&#10;HcPQASCyT5I8vOQTGAFhihGDWJ4TBUEQpeXl1dmZ+WpVoQC4mLqGSwEJhIOcxJi2zbPI7w9kNouI&#10;glK5iCBQtUq1bvh9EsG4r2fAMqy+np5iqVgq1QrlPIW4u7cZUx0Tq7uz8+ixo5cvXCLYDfh8HW1t&#10;2Vyhv6/v2pXrq2tVTEh7R8wjS47tbG7qCIGGBpllnfaOJtOym5u7vN7IRx9eOHduc32jNryzHVD7&#10;9s1RTgh4PfFTp66srDhHj+4TBUkUfbblXL16pVAqlkrlYjl/6/alVFsS23Zua+v61Stz89NNyURr&#10;W5vX7zMNixck03Yt22F5aJgmLxCIcEdXc6my3tmZkD1aMBzDjjw6mi8VgGPJEIUA9RLMlTI12yRO&#10;3YYIQAIc595FGlMXIBZyHAchRAhCBHp7uxmW1mpqNCq0dzY2NEZCYW8owoci8uzc9NaWWilrS8uO&#10;rgBIAaSAFziIAM9Tr49vTiWffPLp3p7+iYlpnvUcO3a8Odk+OTHPMnwgGKYAiDznOKbPK3V0Njc0&#10;RP1+qVDILMwtaTW9WCp959tfR5Cura6IohwKxBYXlgh2u7o6Zmanq7VqYyuMRD22bXd29d66Mbux&#10;Xv3wgwsLi5vp9UJ6PROOxKu1GoHAtBzNMl0XOzYeHBiauDv34NEHn336yb6e7pWlhbpSjcbCtu1A&#10;yFSqZYjqlq2pmkKp29uXECW0sLjQ1dWmqLVLl8+vrs3HG4JNLfFASC6WMxDC9vYuv7fx4w9unXjk&#10;yzeuTM9MLKeaWi3T1lWrWq0DiJtb4nsPDG4b7GpJRQ2tSlwjnV65cuXikSP3vfzyK5MT47apZXMa&#10;IYplGZpu6qqjqSCfVVdWsovza5ubVioVb25JKjWjo3X73r0jXq+EiTk7M1kp1yGSw4HGSLjpww9O&#10;aRpFECwtLe7Zu6etrZ3nkVLXNjYK2KW2TRgWFMtFQEClWltf2yiXVQQAwwIIQbVsZzara6trhUK5&#10;pbl9dnZuamq6va2rIZakACXiDWc+fd/v93/hi1/q6elvTLZcunztT//sL9bSmULRtRzHsqnfF2Y5&#10;RAkqlzTLxAhBAOjS4nwoEmZYYjmOaTv+kK9cLQQj3gMje2+NXs/lC5tbeZH3jN2d39yo3761kc0B&#10;r8weP/Eow4NyvViv65Syfl90fStfKlYq5TLHSDF/56cfzBa2wPrygl53Ju7O1Uugs73hJ3/6/Upl&#10;TZQdy6qmV9dj4bCl1dpamwC0b41e6epuSTRGY9EGBNlyuUYoOP3B+xMT0/cfefDSpWsT41MD23Zt&#10;7981ct+RleV0Q0OCRYwgcPlCplwusgxqb28v5gvnzpz77LNLjoUh4CfGJk3DunHzpt/vnZ+bHRoa&#10;ampKQoD6+gfm5ubm5+Y5jm1oaEgkEnfv3u3o7HjmqWcvXLwcjcSO3H9oaPfuXH7Tssyt7AYvcBAx&#10;4UiiVDZ8/siu3bvHp6aHd+17/uQzgzu6MTYlWWzraLt5886Vq3dch5+cWCiV6oCCmdnJ1ZXV3t5t&#10;2IE3b4zfuj0eCIcwdTB1JElwXNe2XdcGHCsDzJomVuumR/JyiCmWCoahM4ju3TN8YP+B61duLy2k&#10;y6Wa64I7t8fe/t2lqamxjo7uXLbo8fhsx3KwXa2WS/jxtQAAIABJREFUCsX8mTNXPvvs6ujtm+fP&#10;n8eu1dySBMA9f/6TVKrp6NHDvX3dsiz19vVdv3ZTEqXBwaFoJLawuOjYttfnty1L1RXXNbx+uS2V&#10;7Ops27Vr6Jmnnzx9+sNyoRgKRU6fPl0qFkLhMCEAQsY07WKhCCF9991ToZD/1Ve/1dra3NAQZwDc&#10;tm37a6+9kc0WMtnS+x98VK3Wm5IJy7RdxwUUuC7mWGZza+uxxx//xje+kUg0qKpWLpcFgYmEQ889&#10;/2xPT5fsFXp62uOJSDweK5YKLnYty6jWKl6vx7ZNRatzLBQFNp/d+t1bH73/7ifXrl3+9JMPrt+4&#10;Mjy0fXZm5r1TVz0yTyh0bEfVlEgkDCiyTZPaAFs6pK5a0wWO11UrFAw8+NBRwSMillcNuryWgZyk&#10;2UZbV0uqI8kUsuu3RsfHx2c1kwiihBie4TmEEIMQz/EYOwyA2HUoIZS4fo/IIFvgcUdrYyjgrZSr&#10;mxtb16/fCoZjK+n1voH+g4cONSYbSsXiwuxcT3fPSy+83JxsevfUO/vu218olRiev31n8s233yNQ&#10;uP/BR77++3/Q099fqVRVVfF5vD6vN5/PaZrGcoLjklg0kWxKCYI3n6sEQ3EXsw8/8mRDPLW4tJbN&#10;lglhIGT27t2nW+brv3rjo9NnC4USdgB2MSHuKy+/8J3vfAMB5//9v//uvXff/vorX081pTbWtn73&#10;1ju2ZXIcd9/IwVSq9a233oYs8yd/+mf9g4M/+8Vrpz85U1H1TL5YMy1WkjnJY2GKWNZwLNkjWrap&#10;6brICwIn6qqhVhWBFUzHxJSGA5HJ6TnDtgQPb7q4UFEAZKo1lRAie7x1pe44tiiJDIs8Htm2bUCR&#10;YdiUAJ7lCQYIMhAC8O/R+d8DtO0QxIDjJ47bjnvl6lXHdR0X8BzvusS0bQoAx3MQMRhjy7IRixzX&#10;xYRQQu8tKhNCsOu6GAOEXJf4gx6GBQQ4EAKfT1Q1nRUYXuB8fr/l2HXdRQD4vGy1TkoVhzJYUV1B&#10;kHlB1A1NEJDP74HUwpiUyvrBQ8PHHnqgf6DnvpG95Wr+0JFDjY2xJx5/JBIKtKaaHLOya7g/4A+G&#10;g5ED+/Y3NzdNTU4A6riOi7Ery5ytGx4P7wvQYFDgeHtgW3dvb2dnZ3smV9J0u69/59jdyUKh5mIo&#10;SR6lrgFCLMv1yBJ2sGVQWeaak01PP/V4V0frwfv2jI1eV2o1XSECbxayG0vLS1vF6tpmgRc4yHD+&#10;QJgXREEUFM0QOA4AVC6XxycmDc2eGJ+uq6qqWYpquDZFLOPYuCXV7GJncnL8O9/91v79w/c/MHLf&#10;fbvL5ZwospFwqFwu3Rq9rRqmabpzC8upVIflOKVKBbHUtjVKrXg8HAmHHn34EUqYYq6Yy1Zc2xUE&#10;VlMtBEXHJhCyDEKYOhS4hmkAgAmEFABCKaGAAgAhIRgwACGGoZQSF2Ps8oIQCoXaOzrL5fK96Eww&#10;RgxDKKEuAQASQiCDIAAIIogYAADLMALH8hxDCcbU8cis3+dxXBtjrVIpegIo2dwk+yLXrkyvrdVl&#10;UeY4P0KCxxPUdDeRaAwEAmtra9h2ZEliAWIZhkUcy7I+r49lGcQwECFCMMezpmkatoldl+E4jhdE&#10;kYcUIwRs3aSUABMTbHMCT4jrWlYw4Pd4pGq1ghC1LFOUmLaOVP9gbyDoBwh4fV7EspDh/L5gqVRd&#10;mt8URNE0TJ/fL3s8vCz4/B7FqNuO5fFy2HaCwUh2s2jrgOcECoBmqLblaJrDINLb08Oy8C//4j/m&#10;8tmltRVFxaEwiCVCiKOaqq6nN5ONzYZhb22sCzxqTiUrpVJzS8vg4CAv4q+88LmdO3beGbuTyda9&#10;PoAQ4DiwuEA6O+IH9h80Tfxvb74zerMiS8AlAJPi7l27svnyxMTqwkK2rXX7wvxmMpnwe6OTEyt1&#10;1Z2dX+J4eWp6tlAsOlj77PzUhTPjH384Wsgvbxvo6OnrnpmbzGbzLoXNzW2YAoZlZY/ECTQQ9HMs&#10;DAZ9Xo/M8xzDceFQkyg2LC+VNtftYtEp5ExJjFgmrZVUjhEJBgBDbAHEy5QgAAmggEKAMSaYMCxi&#10;WRAMeSUPlL1UEJDjWo7jOtgGgFiWKYieYMDf0dmbzWRcG+gGIAR4vBwvQtnDIQbUFT0eb2tOdhZz&#10;yuXPbt+6Nblzx77BwaE7d8Y1ReUF3jL0YMi3d9fQq9/77mMnHnFsMxwMzc3MIMh94eTnIqEQoMzw&#10;4HA0GltfT1+/eYkX6ZGj95377KxD8ODORsS4kAWplo6zZ24vLxWKRWNrs6xpVqUCZA+DWIYCqBsW&#10;hTgQ8J549BGe510LhwPBQwdHarUSzzOKUttIrz704P2Z3MbC0oQgQt1Ui0W7pSU0MNC9trLSmEhY&#10;FpkZXx67Pamoaq2qhCMJ03Rvj46n09lQqLGzbRCBYEdqYOTA/dVy9dzZD0WJX5xfryvazqEeTrDC&#10;Mc6wSrLEAmgzkG7b1nPw4N5CPnPu3FnTdOtVu7O9o1gszc3ZXo8QCbVkM6qmOgzD32sqpibVSnnV&#10;4w0//+zLfl90eWW+vb0ll8nksiWPJ+zxBFTF+u1v32c5UCxVWltac7nsyy+99LmTnztx/FG/T750&#10;6absYSyLsjyDAAIAUEza2hv7+9tVtQQoMUzAsaBYoFtb9cnJGVn286x8+eKNVEu71+s/c/bCndHx&#10;+x849tWXfm/s7vj6eubNt96dnVms1UxMAUICgzyI5WzXYliOgbxhWBBC17UgQ48evX/bwPb3P/iM&#10;Akf2iAdG9uWKWzuHt90avZXP5zEG0UijYaDZ6czyArFMkM0Sy9kaObhf8vCrK7m1VUvRtK11zcMH&#10;uzvb6wXTw7YP9Q3NjE2rVTQ/XRzZd/i+/btu3rp96HDvl79yPJ0ez2wWAXYaI4mD+/cnEjGvVzSM&#10;+sz0RHd3F6FMoVAUJYkAnM1tzc7NHjw04vP7lpZWmhvbgoFYJNxw+eKVh449fK+k6GzvTKfT77//&#10;QSaTm7g7tbyU3rljdy5bevSRJwFlW1Mdal31eb3/P0/v/SXXdd8J3vByqFzV1Tmi0Q2g0Y3QyIEE&#10;QRIkmEXJsixZlix5rLVmndb2esaec/aXtffMDx6vPWP7eGSPZElWoEjRIilSJAgiByKH7kbn6lBd&#10;1ZWrXn437A/Q+vsHvF/uPe987yfWm82bN27X6vV8fqNebc7Nza2trnd3dY7vHM/lciSkv/ON3zl4&#10;8HCtVgeIZTsyUICRaOT2nRt+aAUkUFStd2Awk+meW5wvVSoI4e07xv7t33727s/enV+YB1C0rBAh&#10;TVESDx8sIqR4bthoOHsnd4/tnLh+7faxoycvnL+xvrGZyiYcvxUEnigiRVENPUpDxCiOmWlFNiRB&#10;oSTkPKTMk2W4ZbD31Vdf1BQ9Gc/89V9/n5Ig29a5nt9wnKBWs/Mba5Qy23ZCEtabluN62bakphic&#10;cVXRdV27dPH6m2/+LBYTP/zw/SvXLmayya3DW/ftmwxDks1me3r6ksn4lcuX6rUSCYnvtyCk7Z2Z&#10;48cPzc1N1aqbO8e2zc4+eu3lVzzH/a2vffOHP/hBvVaXJAVwKCCxq7Pb96nj2ovzc9Va2TDk06ef&#10;PXXqmdu3b127fH10dOzjX5y1reD3//CP/+Vf/pUx2Go6iXhK1yOu52EsyIpU3CwEoX/8+PG9e/c+&#10;+cQJQkhnZ0csHhnZNry4NNfV3f5nf/ank/t379o9ceTIwXKpCDjzPC+XWyLESyRikiyYptasN0xd&#10;f+L4cUKDSqXQarLc0sMXT5+enXm4ffvYyvKaqqm27Rum0tnZsb5Wiuuwqy0jiaLT8gQoUcJ7+wb6&#10;Bodu3rkbTbTNzK2XKi3b9fWoYkSFUm0Vd7e3FzerAGBBlAHCJKRYlHzfA4ArquRa9uNYWFnGAkDt&#10;7akvfP61nWOjBw4eFAXp2tVbJISWHS6t5HOrhfbOnqmZRw8eTPX1DQCA+vtGFEW/c+f2vfv31guF&#10;xZXVS1duXLxyt9oiHKGNcu3d994/+8n55ZVlhCCnpFGvClgIAur7JLeyWipVV1bXCYEDg8MQKQNb&#10;Rp86+Zyuxa9fu/3J2QuVSlVRtWx7x9//wz/+6EfvOnboe6yjrQ0w+pUv/9of/cHvypj9/d/9zfSD&#10;+5955dWuju7VXP673/1RvdaECPznP/vzEydO/PBHb9yfevjbv/PNI8eOrazn//p//N3U7CqShGgy&#10;le3q5lgIKMOy6JPAMA1CAkNXgyDklJGA0IC4tht4virIoiAVNkuSLMuqbrmBE9CQcsaBruscIkkS&#10;fM+DGDJKAxJwyklIIMCccUqBiGVGOeCQ88e2Sf7vCzRCQFHkkZHRd955r1KpMgpVRQ1DKkgipRxj&#10;xDkIw0CWFc/zCKEYI9/1wpBgCBCCgDHEORYwgiiZTlh2QxC56/FMVv0Pv/WVwuZKpdrEAmOMyrLC&#10;GeOQOw4FEEABhARIkkIZIzTMZDJmVPc919CVo0cORmNCJKp+7vOv+YGdbottHxvVdKWzqz0kgabI&#10;20a31crlmzduOS0rHol7jlMrVUQBVeubGHNJAoxQTcGU+xiyvZOjn/3MS5ySrp7e8+euFDcbhIg/&#10;f//c/fuzLcsXJdm2HCxgzpiiiM2WixBUJERIWKkUZx4+mJ6+e/zogURUW809EgV66ODEyNaB8Ynd&#10;Z85d5lAKQ6LohigpCAuMQ1lVGGFhSFzHkUSlVqk5ju+4AecAAI4xDsMwFo8jBCPRCGXBtu3Dvb0d&#10;igoRZrnckm1buqHPzy9cOH/x8pVrpUoDcdHzw2g0qiiS4zRtz43GRKtVHRzq6+/t27FtfP/eQ5CJ&#10;KyurjYZjGLJl+YKgAI4QhhwSDhhCACIWBgRirMgKpZQyJoqyiATfDyhnkiRhAVNCKWeapj3/wguL&#10;i4u2Y8uyzCEEADBCIRY44whAURI5B5wzjBAEACIU+qHnO9T1UtmkLIsIIYSwH7pNC6zn8x+euXX1&#10;2qfz8w0aioxpQYgQkCkBimrqutFoNOrVqiTJsixDDiglCAKMBEM36ONhoSAgQRQc39VUNZ1py7a1&#10;6bohirg9k41GIiEhmiorhtzd07Vj+/a2bFvoh6IoBKHnB57dtJAI+vt6xnftCGkYcgohqjebjh/a&#10;lj/zaH5zoyxKchgSVdUlUfB9T9MlN3BECYgyDQnLZKKSINfKLUKZ64YCElRN8gMbANBqABZ6Q0Nb&#10;JEH86b+93bIcQeKxlNaWTVh2nTKmyNpybqW7s73ZrBkRefeunY8ezfT29JpmfHBwa3Gz+N///m8N&#10;wzh2fG9HZySZltKZKECNtY3alat31/PzmxtcwECRwcAAkBVIAZ3cf/jjM5cJkbcO78EYO44zuGX0&#10;u999ay1feu70i6KsN1ue5bRUDXV1Gv/xG18eHU7pBirXNiuV4sZmIZaIOa4viHKtVi1XSr7vRWM6&#10;FsDqSjWXK0EQTk9vzM5ZYzu3YBj5+XsPCJFqNWo7VMR6tdr0PcpaPhJlAYpYkDlEHBIkcI444ABQ&#10;AAQQjenJVBRAX5SBqgmuY7VaDqXE933P8wVBZAzJkv6bX/vGwwdzzZbPKMOYa7qEcOD6RBRYs+lP&#10;PZyZn12+f+cRp7hSbTKKrl67blsOCUMEgYhxtVL6+te+NrxlC6fUs71CfuPB/QfrK+uW1dQ0zTBM&#10;RVHPnv343LkzG8U1iIIDh3YYprr/4LCkBN196VK5xKhIqH7v3jwnIiHM9xllIN1mIBE7nhtNRBgL&#10;RAnn19Y1VY+byZNPnTQMVZRERRFJSO7euXPk6CHbq0w9upnfyEPMIhG5t69vx/aRmdm5ndt3bRbr&#10;vgMnxvf5YTg9vRCG4NNrdx7eX5UkJZNuTyWzAtQWF1ZadXf/voNTD+4lYsnFxdVf+fzrPX2JT++c&#10;iSaw45UNXQGcmIZ2+9b1D37+dldXe1smfffOw0bN6+zsZYxVKnap5BkGUnSx0bQdj3DAKAGxGBAF&#10;4cjhE4O9Y2HIlpYWGs0GC7nvUU03VVXr6uq+efM6o7y06btuPZlMrq0u7ZmcyLQl5+dn3vv5Bco4&#10;FgFhnFFi6HI0Yjzx5OHf//1vLOceVWuFp585FI+ZyZQxMjK0MJ+v1TbXVtclQS6Vqrdv3f/hD368&#10;Y9vY7/3eH8zOLmwWS//Pf/2r3Mpaq+VBJDGAXZ8FIXVdT1FFXddJyFzXFgUEICeUAUS3bd8+M/eg&#10;3nCqDbunr30tv6LocqVWsWwvFokTAnZNHFha2CxutEQRiCLYLPtPPzspCjgkrLhRKxZIuQishtOq&#10;2fPTpYQx+OyTr29uWLnFDUOPrKxsTIzvOfnM4XJtWTPIgYNjCFgba6VUIjM5uXdgoO/9D94TJXjw&#10;0L6ph1N37z7MpDM9/d2qKhDqcxa2ZTMPHz5YmFseG9vtOfzmzbsff3T29q177//8wzfe+MlA/9Dg&#10;wNb+viFNjQwPb9syOJpKdrS39Var9cOHj3lOcPTI0SdPPNnZ3ikKwu07dwHD3/qnby8u5GKxBOes&#10;tFlyHW/fvgNPPfm0IEhjY2Nr6ys3b18vbhaajVa1WimWqqIIJUX93Od+df/BQ1NT017gUUYXF9dd&#10;1/U9W1H1vt7hA4eemJ9bya0Ujh058fxzL5Qrld7eztMvvHDxwiVK4LaRiV0Tk++9/37TrSCRJ5JR&#10;ALjneoQSEjJBkGRR9hxHEjHjASG25zey2diXvvS5sR07atV6T1f/vbu3c8vFtkyb4zixmM556HiB&#10;5wddXZ2xRLRSrphRAQAoS1pnR7ckCc1mPZ2KOo5169b06OhAJpOZnZ27ePFSPp/nHIyOjOwen8i2&#10;pbu7Mr09bb297RvrOcsmrlPbt29ns1FRFWmgv3d5YaGjo0MSxEK+0Kw2W5bNObAdN5lIra/nKQmR&#10;AHy/mUzre/duI8x6/4O3B4e6X3zxNCXBxnr+qZMnoSDl88UwpOvrJUVSMRYMw2SMeb4TjUYezTw6&#10;evRIX1+foshhEN67d7e3t/vChU/u37sdjZn5fO769auu0/rvf/s3vd3df/J//ulnP/NqsbBR2Mgj&#10;yF977eVjR44O9m85+/GFl1966fXXX5vcPZHO6Ldu3Onqav/c5z7X09199ux53/MkGUuikGnLpOOa&#10;jOjOHdt0TbNaLqFc0yNdXT3rG8WlXL5UtecX86sbm6qpe6GFFHfr9h5M/AAJCkSi43kClsKQEhaK&#10;oogFQEgAAdMUJaLLgFPA6ec//7mW3bp569bmZs0P4I2bU7fvLJfr3up6pVCxP719//LVW5WaVSjU&#10;FC1x7tzVzVL1Z++9V2s1FnLr47snBUWfnl8JAdDj0VS63Q+I43skDAQBCQh6nsMoUVVdEGVRlA0j&#10;YhjReCIpyVq12vr85780vH384b3pN37ytuP6gMP8euEHP/zxo9llywYiBplEvFmr7hjdsmNkaKC3&#10;4wff+86tT6/+yuuvd3V0V6v2P/7P7+SW8nv27n/u9HNbR0f+13e+8+7PP5jYs+f50y+09w3+9Gfv&#10;/PSd95q2zbAgaQYQJayqAeMhY5KEXNcCnBESYAADz5OwwAmtbhYxwpxzyrgoiboZaToWlCQAf9nE&#10;rCgKRrBltRhjgecBwDkDNCCMMkYYgoKAZEaZ7wYIocdkGWOUc8DYYzkrCAm9c/e+ZVmcQ0GUOIAh&#10;IYBxABj/pWAahGGIIAcAQAAwgBiBwGeahB9/DyEoqyoDNJ4y9kyOW8765P6d/+nP/mhgqHdq5s5K&#10;rkVZSEJf1Yzurl5NMwnnlAJRURzPgxiaEdP1bBEJlIachYR4mbZIpi3KQdDekert65YVeW5h7tat&#10;m2/8+McPH9yP6MbB/Ydy80vTD6aXFpYe3p+KRsy9e3Ylo6bdLDEaplPy0HBvus303EZff/v+ycnc&#10;8vrf/d23z33yKJnsuHXr0dxcXhB1xgElNJmK1+o1QcIhCSVZABASQoOAKzKwnSAeE9syUQR9AVMG&#10;bBo6ff1dqmZcuHyLQ8kPCBYlWVFDygBAHMDHPdKiIMeiyZDw+fllx/bDkCEBAYgAhGFIzKipaoqh&#10;a/mN3M7xbZGoikDY39cTMY1Y1FxdWc2trvkh8AIWhpRRVtzc9HxLj8gIeV1dya7ujIC4IkkDfUMi&#10;kkjAlhYW6s2y1aIYcUXSQhLKsqTIEgl9yoAkIYAxxpgxDgAwjIjn+YAxAJgsSYzQx+A0QqhRr1++&#10;ctW2bUmWOeePRfOcc86ogDCA/PFZQwgpISxkNAyY7yNRjMajsiz5nh/6RFU0hKSAMA5VQmGjhX3X&#10;CAKNMSMMEaWQcRg3k/VarVwqccpM05SwADhvNZuO5/mhjxEKSUgoESXs+T5jVNU1XdfbOzrSmQyC&#10;yHM93w3WVtbS6bTVavmeiwWhWq3k1/OcAdM0Wy2L0DAWM9s72rLtWcezK9VKpVZrtez8Rjm/XrAc&#10;wqgAoYihCDjgjHHIBARC4uoRMRqXjRg0TSwIyHM8GmLXDgHlfhiKEtZUpdnwAAAs5Cu5wqULV+uN&#10;ZssmgggSaV0zZMKIIAquE7aarWJhDYssYsg7J7avr+evXr3JmXL5yvXvff+7A4N9L730yq49E+ms&#10;vv/Qti3bEi99ZvfBoykgLKkqcF2AAJBFMLEra0SFpbVcMpPt6ukfGNr2ne/8qLd/YM++vbYXfPTx&#10;1dUNS4+Ybe09Cwtr7R1dhAW7J3b1dPaZpnH77qcjo0MvvPTcvgN7X3z5pdW1NcKIrMkQQSOichb6&#10;visKzPdYtRrYNvB84DhVyNVLl9cFCIMA+D5nDPiOxylnDHLKBCQxzin3kQRUQ9i+Y8vEnm1rxVx7&#10;Z5soYz90yrVqJhul3FdU6YUXTlMKmi3LavmMAc5RELCRkbGzZy7adsgooICbMT2gniCB7u6s5Vie&#10;74WEDvaM9vUMPv3Mqe7uzsWFxcm9k6+//pmO9o5Gvb5ZKBc2No8cPpKKZ9rS7aYeqVfry7lFhPnN&#10;G7fOnv340+vX/te3vy/Jfst2h7dpg1vbBgbbNzbnBckd3dZfrdQaDUfVUnPzK7puWrbVtEBHl0yY&#10;jyUQUAIg0zQNIYwAVBVdl81icXPX7nFNkV3XFwWZ+FDV5O6BaKE0m+1Qu3pSCKFMJrO8uJZJ9ehy&#10;9M7tmeWF9UQi89zp04l4+syZS6srzSAEzaYX+P7MzEyhsOY5zu0b93fvmhzbNtFs2VgAW7f1aKaf&#10;7dKdoJxKRQxD45y9/dO3fvyjt088se/Z557WVM22nd6+oXQy4/mEMWvPvj7bKzx81OrsB88+30tY&#10;4+D+/S+cfmXXxO5KqbWlf6csG5uF4iefXMimu+r1ZioVC0LfdpumaeRyayurLc7JseOHQ2IvL88O&#10;DnX9xV/8X9EIfOrp/bVGThABBMCIoD27x5584sC9+5cPHR7/wz/4+nPPHTt9+sTnP//aa6++uG/f&#10;+PVrV+PxeHmzVixsTt1/2JFt/8IXvlit1v7t7Xfu3L6/uLzEONTNCBIkWdYSyZQsq1hEiipQTiCE&#10;AHJKietzBsDGRlEUQb6wQSjhnOcLq/0Dfa7v1puNer1pGDHDjCIsLy0VVtea6ZShqtyMMk2XdN1c&#10;WMivLDbtJqgUQWENrC0F+WWQiKSy7T3PnXp2fX1to1CAWLx2/ValtplIq4rKPL+6Z/c45thqtW5c&#10;v9HZ2amowk/ffotxIomy5/uMh4YhSgqMxgzdkPsHe5eWlyvl5tMnn9/IV97/+YeW5c7PL967Pz0z&#10;U7pz+9bg0AhjwspKIZfb2MiXq1XL88nU9Fxfz0B/35CqqKZpLCwudHd3//M//8v83JIqm4Twrq6e&#10;11577ebNG5DDwCNDQyOpZCYIvJWVpQuXztq2VSiUZmfnGAemqe8/cIAyurq29tFHH7qeHfhEVaMI&#10;yREzumV4G6fChUvXRrfufDD1CCO8d3LPSy+fzm+s9/R0//jHbx48eLRYKL/37ge37910gkYmG983&#10;uTuTSThOw/ec0HcUWfBdG2OQSGoRQ4xExAMHxvfuGW3LJnRNW5zPdXf0hwE7f/7agQP7y+VKOp1O&#10;ZjJB4GNBLBSK+/bv8zzLsW3AueN6rudQGmKMkvG4LEmxuOn5YVdHT7lUt1qO1XIunb949uOPP/rF&#10;+49mH6gyDYP6N7/59Z6ujCyH20b7z3z8vqaIhw7ue/GF02/84IfNevOzr372i1/44vHDxy+cv1Bv&#10;NjjnjmMjzGUZ2XaFQKbowdDWjGawYmmBMRvCQNfF7duGDh85FI2mensGhgaGPr32ablUtSybEJrJ&#10;ZDDGltVUFPnMmY86O9tbLevSxQu53DIJg1qt0tfX/eqrL8zNTkeiuuPYNz69fu/u7P17t/bunnzx&#10;hRfy6+sbG+vf/J1vFPOFmYdzgiD5vtvZ2cYprVbLO7ZvPXv2jGHqBw/uX1leWVxc81xmGNLk5M5D&#10;+yc62hIC5nOzC2FIAReTqfa1fLllh9WGUyw1N8sWxwJAnEJHUNxde4YxhpLnBQAiElJCiKLIumE4&#10;juX7jiRg1wkNQ9y7Z/eTTx7TNfXixQvTs4+aLWd+ceX+g1nbAZJilBu2GwDLJRslj0Fge+HcUnlz&#10;s7hRLN2bmlotWfF4RDYjT586LRuRuw+nqs3QME0nCB3XC8OQMEIC33E9RoAgwkxbZxDS3r7+eCxW&#10;rzdPnXphZWV9774DL7/ymuN4Zz+5uLy8Mje3ML+wtJLL+x4TZCUaNQSEYoaBOFEEODt1d//krssX&#10;zj3/3DMjw6PLubW/+qv/sZzbqNT98fGJ1157+Sdv/uRff/CGomu6ETlz7kIilf7u978/NTdvxuOD&#10;wyOxdNqj1Pb8kBJBkkjgUUrAY0cWZZRSEaEwCFzLBpBBwAURQQFxyLAo6VEzCEPGWOCHhBLP8wI/&#10;BICEIQPsl8MZB0DgDAEGOQcIIYQQ54wxCgHCv2TIOWWAcyAKQhhSjEXOOQmZJMqAM/j/qz0Yo5w/&#10;Vp9yESESEkK4oUJGKAKPcTLJjEVaduPIsX1K3C9WAAAgAElEQVT/91/8l+GRnidOHAAg2L1nbGzH&#10;2NT0rXqtRSno7unzPaoZkZHR7fFkmyCJAHKEASVh4LuMMcDYs6ee/u3f+uqu3aOT+3ZGY1qpUmhv&#10;z66vrz6YmjKNqG+7Zz76+Ob1m+M7xo4feyr0gnu3H5KAppMJ12o9/9xJQ5Mipvi1r/36N3/3t/ZM&#10;7iiX16rl0urK2ve/936tEsRiyuc//xtnPjofEh6ERFM1ysMgcCUJERo+VqQEARNFoBtiNKZTGuzf&#10;t72jMyGK4PjxQ5IINwr5rq6O+aXcer5iWT4FXFWUWsOilNuu12g2CaWccUVRKWGVSmOzWOcciPJj&#10;9yZkjHPATNNUVZkQn9LwwcO7lIY7d2xHGEqSGIZhe7ZzdHRbSPn9B1M0ZLqhqZpmOw1Vx3smd/b1&#10;Zl23DlioyoppRK9cuvKTN95KxKNHju1vWZVGw+acCqLAGHdcS1EkLAAAoKHrlFNJklRVrVeqCD8m&#10;DyiE8LFfEAAgSRLCmAYh4/yxRp4RCiBAAHLGBAED8O8MBvhlZaEgaqb+OJ5DkmQAgON4lDLOBSCY&#10;SDSQKHke4EwXsRkEnDNkWXZEN9vasgISGGWQcRLQWqXWajZ835ckCSEkCRKlFEAmy3I0GnFdt7ev&#10;Jx6PCZIYBuFGoVAplQ0jUq826vWaZdsYQ8tqEMqy2bYgCGRJMQwzlUprqq7IqmFoQUgo5816q7hZ&#10;CQjDogahJAoKQqKuGwCAIHBFEXmuE08quikpKsAi5zBkhPoBc5pB4FDAABIh4KHlOIQARoGIZN+h&#10;hXzTsmhIgR+C9k5d1STT1H3fD31CKQl8u6MrDWGwdeuWgb7h69fu/eTHH9y7N7d//8Fq1frwows/&#10;feuDQmHl/IVzFy4+tOylnRP9YxP9AwPxI0f7hgYimtmEqMGxM7Zn50efXNo1saero//tty8tLKxZ&#10;ln/56m3HQY2WL0pyvlAqlWue5z576tmBvgFT069du5TtyDx/+tlYPNLb32e7zuraeqPZYJxFInoi&#10;GVVk0XEcRVY0VQ0DxigFAMSiUVmO5tfyvb2jpU07aqRWlspOi/7yTxFQ3dQp86FEAKYjo/3Pv/gM&#10;ZWGlsklo2Go1/MCXFeB6ViRqYogZg/smD58/d9H3gOfSMKCVsj09M1cp1zXdDAJfkKDrOYYJYzFt&#10;+7athY08Y9yxXE7oyZNPPnf6ZG9fx6Ur59bzy6eePrF3z3gmnb508Zwmy6+89FIqGi+XCs1GVRDR&#10;jZtXVU2OmHoQeIau6AZ4+ZXnd+/p1SNhsbxQb2xMPZrZOpoCkCwvr6mKWa3ZlUo9mUhUqg0kgNEd&#10;HSefOfbCy6eXckuFQhlwbmp6e1u2VCit5TYgR088+QRCgm25jKFSoXb3/o0t25KF0qNMW6RSKz6a&#10;KQoIdrUPXjh7eW1lo1mzSsVqbnlZkWXXDx8+nNVUU9dSkmgUC8Xl5dLWLV1bhofu33tY2qzuHJvY&#10;LBW3jPQVSvPRpJhbfWTG5LZs2rbdd372TiaZqlU3bdsWsNhqWKdOPf/yK6/nVnKxeKynv2Ni99DO&#10;vf3PvNB+4uSWTDYyPLz13u1FWYo8deLE9PSj3q4BXTPfeuutymZNV8yenh6IaDabcNzmgYMHY9FE&#10;bvlRveb1D7T/zje//t/+5i+9oB6EzXQmvn//znRW37a9g7BaZ0fyyOE9E+Nbk2kdAj/TFpUllGlL&#10;yLJw5uMzw8PDtu0BjkRBCoIQMP77v/+HH3zwwU/eeGtmZmZpZUWQxI7OzmQiGU+lPM+3HdsPA0oD&#10;Ql1NU0ISlEpOSLmkAMCB7YFqbS0SjfcPDDHEbMfWTMXx7FbT3tjwJQl0d3c7jlutVKvV1o4dQ0Nb&#10;Bmr1zdXV1WbdPv/JWlc2u7RoCQgCAogLDEWoVOqGoQ4P97z8you247377oV4Mja3sLpRyPUOJABw&#10;W83awX0Hzp49f/Xqpig5soQct7m8nJMV8eVXXrpy5UK1tokR6+jMGqZWKZXT6fbhwe3RaHqzWL5x&#10;8042k7EsF0HBdb1MOjs6MraSW795886n1289eDhT3Cy9994H62vrmm5OjO9CEKUzCU1XgyBYXFgM&#10;QjA4MKyoxuLiwvTMw9nZR3Oz8xsbxdzyuiCIvb09I6NbJEm4evVqGICQEAHBAwf3bxvdHkvESUhX&#10;VldIGAKIfQdQAhu1aqPR2L//YG/vwIcfnaGMdPd1fue73zp37kwQOvn8+vz8Qk9P38TExJUrV3Ir&#10;S5ohmzF9ZWnZD/xqqWS3WvF4bGiwL51ODg32/Nqvfk5ThVQ6evDA3qmp+6osR8xY4HPAxEq5sba6&#10;mk5lcrncvfuLll3DGOuGiRAqbhY3N4vxRNSMGNt3bD/9wimMkWnqK7mcJElBEEKAdu/a09vbu7Fe&#10;GBgYslr2li3DX/71Lw/2dXtu/diR/bdv33rt1Ze6uzo6OzIIgsOH9jEa7Ng+cvXihcsXry/MTlmt&#10;Rl9vLwR0dXUJYMZYEI0ajPsUBGYMmFHY05PwgkY0quQLq4tLC5cunQ9IsGvXbt1IfvCLj/7yL/8r&#10;QsLQ0LDr+BAijJGiyEHgcc4cp5XL5RYW5iVRsqxmIpGoVkuj27Z+6UtfqFZLmUzq9PPPX754uT2b&#10;Hhsbz6/mv/+974W+H4tGph/c/+TsuamHs4yBYjGPBWDbVq1WicXjL714+uat621tbXv37nvnZ++J&#10;Iuzt7to63FvaXNlYW1rPrzYaLU2LqWqEQ6FcdzbLjVLZrjQcwrAoyZZvdXYnd08OR+MShhRxDgRR&#10;5JyFYUhoQChxPRcD4PlEkYAZMQ4d3N/Z1XHt6tVqvYoEkXBou4HrhQCJFCLLIxxJBOKAUMfntscY&#10;AI4feJQhAei6WLNsLMrd/Vs+vXF7vbip6FrDcmzHDQkJSQAhoCGjBEQMHI3GsCBBiDAW8vkNSZZb&#10;thWE4Vd/8+vJdLawWT5z5uwHv/hoZWXVsVxVkRmAQUAZA93tHdlMSkZsZLj31NPHPvn4F0cPHzIj&#10;sZXV/Lf+6buz86styzvx1KkDBw7+6w++/87P3yMMlKt+rVlbW9947/1fPJydP3zs+IuvvtrT3z+/&#10;vFxvNrWIySEMggABiABCAFLKOOOQUoyw59jNRpURyhkljBDm+zQQZTEkIYKQUkopAZxxxhEEkigj&#10;/Bg1BhAACDB8DFMDBACACDJAKWOMs8cxGQABDsDjTRpjgVKKsYAQopRhjBmjEHIIOAQcQSSJkiQJ&#10;giBwSinlIgKaIgFOAx/oCgSQK5pKuP9nf/Z/tGUjE7tHOjpTgsTrjdrA0GBXZ8/1T29WK26hUGk2&#10;m6VKZX5+aWVtrVariSICAgxCh3MGGYiaRtRQ79y9trg4NbFz2/nzH3X3dHV2dV25erWjo/vJ4ycU&#10;WZl5+Ci/vgkZ5BSf+/jCwlzNaoDS5ub66upGfuUzr750aP9exvyN8koyqW8WNxbmH33tq7+5sjxX&#10;r7XSqfjRY0fPfPxxo9UoFmqahpPJSDaTbDRqnk8BBJQA01TCkMiyaBhyIqn19rQ1rZqAOYfsueee&#10;TaXS/QNDy0trd+/O+z5nAHi+zwF3PJ8QnkwkXduxrBbnsNWy6/UmIQRhyAEnjIuSIIgixEhWZIgg&#10;IQEDIeBgYWH+yJHDAEDIoCCIGGNBFscndu/ffyAgZG5+znasSMTs6WsHKCxsLMsyti2rp6dvcWbh&#10;e9/9wc6xiV/7wq9+7Wtf3rN7fG0912rVMUYQMgghABAj/DjlNRGPAUBbVoNyihGGgDFCAYScc4gR&#10;hFAQRQAAIQxwgBFGCEHGIUICRIxQDBGnFDD2+GWFABSxKEuS77kYYkYpoTQMwsAPARQglhhCQACS&#10;iiijECoQYMd2BCw0GvVWo0lDLiJBFkXAIQk5DWkqndB1LRKJCoKAsBBSwiEXRNGImJm2tG3buq77&#10;QVCr1VdX1gRBGhoc7h8YzK0sS7LIAO0f7ItEIo5jV+tNwrjreBsbheJaXpQVXTdXVtYePZhruXYQ&#10;AkU1IZL9kJlmPJlIpdMp22qGoed5biqlRCJKNCbbbgthSAilIQt8Grg0CAGAQJRhT09WlqDj+hhB&#10;WYhYLd9rEM4BoMCIgb7+LONBQIJqpRr4oSoLXhAg6Pb1tJuGmYy1//TND+/c8CEXLlxcmZur16sk&#10;DIFhJNZXmhvroFwKNkvLmYzZNxDJtMNUG9uxK01hgQsggFaxEl68ODU4OCLAxOVLSwuzm7mcZXuB&#10;YUay7Znl3KKm67VqJZNqa9Qa169cK20WDx892NPbM/Po0UaxYFnO3Qf3csvLsoKjUU0S0WZpw3Ud&#10;yoBte4KguW4AEU8l2zwXrK1WQWjUK0GjGnotX5HlwKEYAVkTXd9BIsl2R4e2dTDgVWulqel7fuhT&#10;Rv0ggAhwCFoW13QJIaled27dumfbxLGp7wMAuCQpzaYLgdCyGmZEgWLAAE8l8ZYtvdm2bGFjkzFB&#10;VVUEHITszdLiz99/4/6DK7oB2zLxaEwFgMzNzVjNGgDh+PiIKPFvf/sfcrnZlbWl/EazszvyzKkT&#10;v/4bvzq+a0d3d3ox9/DB9M1YAmwd6Rob71I0Uqlu2lZo26HtOuWKRXlrs8KHR9HYzqGvff3XAeJv&#10;vvm259H2tiwJOOfguWdOX754jXPhlVc+C6FUq9YFQfYDcuvOlf5hY704zYBXqZarlVCRpKOHn37v&#10;nfO+Z7dnM1/64q8nEvFvf+e9bLuhG6Zj076uUVkwN/Klr371i0eO7F9dWe7sbH80O/XssyczbfFE&#10;WsVSaDm1eDoWi0UoY7FooquzJx5NTYztnhjfx5jw7jvvJ1Ntui5/8OG77/38/eHRTkF2K4353kFz&#10;cXlalLX5uY256WKhUB4c7K3XKz3dHbOzjy5duGJoMUZ5b293SFqEOolU3Iwa4zv3KKp+48bVVrO8&#10;a9fWfGFhfuHey6+cOnZs/7Ub5zWNjmzrffGlE6IYSiKZm71PiOc59sMHD258+mlho6hrxsL84h/9&#10;4Z/MTM9VKw2rWc+kk7/2xS9uGx3967/+b6qmuqEXhuHO8Z09PT2KqjyYekhIGIRBvdFwvQBgijCH&#10;mGWzESMiBGHgekBRQcvivb3t8XgcCSgIfcIoxIAxoOky4yDTlnB9mzG/Vm9IQoAg2z46WizWVlfK&#10;jQpggZeKpzbzNoZC4HNRkiF0e/tTQ1vaGHcMI3L/3p35hZIkgWynUSqvdXWndUNdy+efeurk+QvX&#10;1taLL738BOPEdmwzanT3ZFpWWVaEZDJhRg3H8Xq6e1U1OjgwYmixwPfv3LndqDer1arnhoDxaqXe&#10;bNinT7/01ptv12utRqNRKVexiC3L2iyVHtyb6u/raViV9o42x21BjD/8xcf1eotRpmvaSm7Jtl3D&#10;MJpNa3lhDQLU19uZiEcn907u3rNv/tFyoVC2bU/VNEpZtdZAUOzs6CKEzj1ajOgpEoaCyB2rNvto&#10;ZnlpHiO2vrYxMzNv215vf+y111566uST8wtz6Ux6377J//mtf2haviSLluVazWY+v4EhhIA///yp&#10;Z58+aZra2LbRer12/dpVGtKpB1Pzs4t7du0bHNgajSSmpub7+rb0D2yxbAcLwp//lz/u7OgkhDDG&#10;Go0m4FDAOJVMUUaisWijWb98+eLmZnHr1mHbsXt7e/r6el95+RXAUW9P3ze/8R/ffvMdTtHu8cme&#10;rp64qXZm20ZHRkuFkm1Zu3fvbrVqsajpuZYogGhEj8VkAIItQ71+0DxwYO+zp556+ukn3vrp208/&#10;c/Q//fkflapr9WbxwME92Y7UyOgw5zQaidIQ7Js8MLZj5/Dgdtsjd27fv3b1GgLC8NaRpaUVSmkk&#10;EhEkQZKFltWAGCIIu7s7I9GI67mBH2wUNkxT27d/77Fjh3p7u/75W/9ktWwast7uwRNPnFzJrbiO&#10;s3Ns567x8fxG0bb8UqlESfDKKy9n2tocx7l46eLDh/dffe3lrq6OkZHtk3t2Xzx/8djRA8+fOvHR&#10;hz/DmDQaDd1Idnb1i6perbvVhtOySUgE2yMBoVgSCQk6ulPdvalKtYgVQREEwQ98SomsiIQEfhhq&#10;mqTKsiBCBIHnu3dv37129WqpVBVFEWBps1znnGNRsjzfCXwKGAGQQ5FCCCCknCEBSDKSVdxyGQcs&#10;mc60bPf6jZvlamNwyzADSJIVBgESECUEIsgZRRCkU4lINOYFhANYrlb6+nqiETMk9OTTzxw4fIgw&#10;Njs//+FHH9+5e09TNT8IgoACjkRRi5hmvVpuVAs0bGFEolE9k0mOT+yqVOv/9O1/fTS3XKl6AImG&#10;Gf/wzEfzczNYwIQyzVQQFrAoO37QtMJ8cePGzdtLuRWOIEDID0IOAUIIcsABhBwRQjgDCACMsGtb&#10;btPCGGAEKAMYA4SALEu1WpWQgAQB4+BxlxtCECMRcI4QRhACgB/vTwBAziFjjHHy7xUq/JcdhI/9&#10;P4gzEAREFMUwDCBEEAKEIHscTQUhAABjLEmSJImCgExdl2VkqFJvT9dvf/1rv/LZF/ZP7q036svr&#10;uVgy8pWv/mpHV5Iw2/WahASUUccOJicP62rs3r0HrusxCgCAEGFVVdva0un2FCFeGPgCxiQITEMN&#10;PCcRM/ftHd86MriwML+6sqLp2pHDR/p6+5EgXr9y9drVa826F49GY5E4ITCTipOguXXrIOBBKhU/&#10;fvxwo16tN8uNVmljc813PE1Rt/QPjI/tfDT7AEJw5MiBxaW5RqN6+PBEJKJREvxvv/1b28e23757&#10;2w8Ip4BRIgiYc2YYCsZsYWk+CJzFhUeJZLK3u6+trT2d6pyYmIwY0VQqml9f9kNAOeMcYCyn0mlK&#10;g0a1GZDQdXzGoKZpkixSwJCAJFlCGEuiqCgKhIAzxjl0bNt1vVQivX37DkVWPc+N6KZlW4xTWZWf&#10;evKpHWPjM9OP8oX1RqOGIEjEo62m1ahb6WRWl6Jb+rf9ymd+rb9/AAugrS21bWzL0vKc6zV83wn8&#10;ACKkKCoJCQSAcdpsNpOJWFsmIyDIKWeMQQQBAIL4SztvGIYIC49TWkQsMMYg4wiiMAgZJ5wzCBEA&#10;4PE9wlgQJcw5932XeJ5hGtFYPAyI7/scIYawpEgIU0oZC7HrhJRASZTrlYpXC+qNerVcLazmG+U6&#10;oSyZTMZiEQghhCgMQ8BhEHqUUghBrVbhnIuiKEnS4tJSuVIOAkIpUTU1k0lGomoiFUkkDVUTS+VC&#10;Pl8xI1rgB5xxjIXA8ZvNZqVar26UAAcccBAyhkUjElc1A0LouG6xkA+JGzpWPKXFYyrC1PMtDjgh&#10;gIQg8AHxGfEBYwBjKGD4/AtPJ5PxxaUlRVQ5FVpNlwMAKI+ntZ6eNkHijtP0fBdBIImKaZinT50k&#10;oT/Q1xuLxkeGJjxHmJteXF31XeuxmxOIAqiULQw1XdMc21/OsXyhICkOloARkUUZROJ6LK01XZsw&#10;kk2nH9xdPnfmbqsOBKwZWpxQOLF799T0vXKlKcuQM/ZoZr5crFYrVc75wsLS7Oz8+kbhw48+uXdv&#10;2rE9Q9Pb2tpEEVEWTE/nFEVgDPkesSxXksQwpLVqfXOzJmCjXvVaVc9phfFosrLRUDQkiIAQKsqY&#10;Q7730Ogf/8n/Ho9HW1ZzYXFBVmTDMCRVAow4DpNlwBlX1QjkgtVybdvBiBMKMEZhwCCSBVEkJBRE&#10;DjHhACgKj8WiGIuPZhaajVDATBQ9wwCCFI7u6OvqTJx67ok3f/LdVMrEkB46uCe/tvjmm+/evnk2&#10;Hpd3jm3p6e/wAnd8Yuipk09OTOycm53727/9f3/xi3cezS0fOTYwuX/H+vrKwuIMRGR8fFwUtNnZ&#10;RcIIFhll/LXXdx8/sadSWztz7v2bN2/UGy1FVnVdj0Wim5uF3OJiV3tHsVjStHgklsAY67oqCjID&#10;VizJIXZD5l65vI4AMDQ9lWhfmJ35lddfe/bZk6apRyJ6vZkrFtbNiNGW7frMq1+GXP3wF+cjZuLA&#10;/sl0JmVZdjqVbu/oCKjrejXKvVKtMDP7wPOtoS19GCNZFgWIe3r6MZa6O3s6Oro/OffJRn4FiRxh&#10;mmqPHD62m0KnZZcdO4Ag+f67t4vrYSadmZwcg5hsGRpihGiyUa02EECE+rohdXZlWnYz25ZdX9vY&#10;vn07Rnxk22C5mpvYtWV0R+/tO9cIdQxDIqG3dXiAEnvPnh29Pe03b1755OzZC+fu6aqcTmd1xVhe&#10;XvNt2mh4Ezv2HT547KWXn0cIHD9+fH19/advvc05EGUp29a+Z+++oaGhH//4DcdzKWWNlkMokGSg&#10;aqIkiZSSwaH+jvb2zs62kdG+eNyUJVyr18u1aqFYLJVt2/E6uzJHjx63bI+QMJEwJBm5bt33LNf1&#10;EzGzu6v3zs0Hxw4dD/xmIpY2zXir2fSc0LGBpgmqGh46NJbNmCzwSvlS3IzWy8VCwU0mSLNJcrl1&#10;z6tJgrqysvHyyy9l25JYpJ+cP6toWn9fT6NZuHzlckdH2507d7q6ez45e0FRzO7O/tBnoqxs6e+f&#10;mBgTEO7t7cUILcxv+B7f3Fx/7713M5lMEAQIw2jU1HTtt7/xH37vd3/34b0HyXQ8CFu3bl91Q2d6&#10;eqrVsmu1uihKmq50dbfVamXX9bPZ9lqlMTc39/7774RhMNjfn4inXnrhM7v37J2bnVldW5ElsVQq&#10;NevWo5nZMAhqlRrnQBCggEJNQy+//Pz4zm1d3SlZpq+8cuLV156SZby+vhoGXjIRj5jGrZs3nz55&#10;8vbtG6KoIiR6bqDIcndnd265AAH5zd/4yv179wb7h1zb/eH3f9CsW50dvQf3H9m/77BpxDyXIKi6&#10;DvnFB2dEUXr99c+0Ws3jTxy9dftmrd5IJdPValWWJD/wTdOoVatHjh51XKdYLDq29dxzzw4PDy4s&#10;zN349NOFhQXf9ldW1i5euNrfN5TNdHzrH//x+qVPwsBbza0uLy2NjG4XMDp54kQqlYzFTIiYbdWT&#10;ychvfuVLHR3py5c+WVqc7x8ciMcS27ePvPfeuzvGdty7d0eWlL2T+z744IznkRef/4xhJAWoJWLZ&#10;iZ2TEMu+Q/r6+s+dO79t2xhG4sOH04qieJ4XhEFxs4gQdz26c2zkK1/5yvbtO27fvj03t+x6voDh&#10;g6l7jUa9WqkWi8VisWRo0Wql8dFHZxnjO3eMP//8qdGRkVPPPjs0sKXRbIki+ujDjzo7u6dmpgMS&#10;VKul5dzi7Owc5MKTTzxVLBQe3L3d3h5fX1tSNFlRI6qW8Hy4sr6xWa67AaBcQIICIHZ9X9akWDyq&#10;qrLrNcMwwAJEjFPCQoygJIsIAUoYAlySJBISxlg8lkQYC6IMAW/ZfkhoSBhlwCdUkAAWEQMcYcwB&#10;J5RSRkQRh5SHhDPIRAFgUaxUW4SBgDAvCCzb2dwsua6LBUGW5Ug0mkmnVFXGmGOMbccBUIhEI329&#10;PZGoKYq4oyP7yisvZzs6LMv+2Tvv/uhHb1Tqru/5gIOQgahpClikoQeYp0kQIzI03H3o0IGdE+NY&#10;VN782XtTs0tr+QYDwIzELNtWFIUCyhiPxZPVesNyAsv2GOOMcwYYxAJhDCKkajqAPCQhgogx/liK&#10;GhKGAYIQShA6rZZnOQICEALEgYAAgEDVDEKo54aEAYwghPjxVsoYYIwhDDkH/JcDOAeUU8Yp45xD&#10;BuAv/YOMA4QxFjCjHACIMVZVNQxDxmh7e9b3Pc4YRJwDSB/nnAHAGSUkbDVtVZU627NDQwPbt40E&#10;vqdrSk9vVwCCrt62fQd22W4NYloqFRVNDUM+M71sGsmZ6cVPPrlcqzkIQzMScT0nlU4pquz5drm8&#10;KWAkIuR7FEMSM7UD+yc1VTl29MhGPj+/sLC2sgoAtK0W5rCwkS9vFke3bnnh9AueExQ2Co7tEkKG&#10;tw5DyOv1chA61drmpcvnFpbn08lEf0//2nLuwe276WT8s599bX5+WtMkx2kA4NtOq6+38+RTT3qO&#10;k0qnrJa7sLiCOEgnk+M7d20WiqqqCCKKx00sINt2TD16/8Ej00y/87OPZqYXjh7Yf/TIgV17djx/&#10;+sTjvisOUCQaQRjWKnVBEiAQEBIURRFVUVFkUZIYh4QQSZIUVSWUua7rWDYjgIR8Nbem6UbEjGia&#10;BiCImAbhBCEBQnz/3oMr164TCgBArusWN0qc4mQ829+9dXRooq97a7MWPJqeb7WaHZ2Z3s6sopP5&#10;+fuVWiMMga7LoiBCiAQBKYooS/hP/uSPHty/R0IKEWSUP0agJUGEGGGMKSGAAQggZwwjDAHglCII&#10;SRhCBDHGIhYxEgGHnAGEAIIoDHxJwoSzx/U8vu+TkHIOkKDGY7EgcALfDz3IAqiKumd5jWpDkHDU&#10;jAtIIJRACDAUEISu79i2RQgJggAiwBhDCMmyDCGoVEtd3Z0LC4uBH4iCADmCiLdlE+3dyZZdgihE&#10;QrBzz+j9qXtIALIihCSACEmyyiEkgU8oBQIECAIOsGGm27J9A/2JVLzRqtfrZeq2FF0UJJbORA8f&#10;nKw3qo1mPQxpGEgkwGHAA4cFHucUIAQhYgcOTfq+OzO9IEkSgpKABYwQ4WHM1Lq62im1KPWwAClh&#10;smDEIsm9u/eWi9VqqQypoMvJ7o7RD9+7urJskRAomhiGTBBAEHAkSIwjKCAzCldX2cy0TQOYTA0U&#10;iq1ovL1Sq7fcuqrJEoy4TT51r2U3ACCyYwMzEtVUNbeyzBmIR9XBgcGjB45eu/zpynLVcdx63SpV&#10;mqVSUxGjm8VGabNeqzZ93wmIL4lCqVyJRWOBz1pNl3COBeSHzPOBIqFYJMFDWMjXfZs2KrYRlTmg&#10;rsP1CCKMJduMP/3Pv1uuFbEgf+d7/xoE7HGoPwdAEMV4MpLNdkAk1+qW5wYYSxAy0xRTKcNyfM9m&#10;Q1u2hAGxnGZbNsWZyzmXJBCGpKOtayW3DjgTEMOQffGLL9ZqGz09qbaM2ZY102ndMPHc3P1kSqek&#10;pcheubzi+bV0Rm/rSBw4cmDn7l0rq8u8e1EAACAASURBVIVPP7175sPzxWJxaEvP0WM7dk4MzM1P&#10;F/LVM2eCbMbLZjpCn56/sKFoLNuhbt/Rlc6olVoO/X9EvWeUHed95vmmSrduzp1zAtCNQAAESIAA&#10;mAlSFEWJsmx5bHkcZuxz7PGOPesPe/asd9Yeh5nxmbNej2TvOkiWlalAkRRzAkGERmp0o3PfDrfT&#10;zbdu3cpv2A+g7fr4fn7r1L+e//P8Hsk22rX+/p719b1GIzh96gFNVYx6pb+/+yu/9AuBF5SrrYcf&#10;OheNhgyzwbkficoBMCi3MRGFtS3AgCLrhw5M9vV2nzx5FCO+sHx3dv5mpbYdicrhmBwJR9aWS59c&#10;unPl493rV9cPHRwIaXq93pqcPPzq6685bptxL5YKb26v7Fe3j5+cNIz9vb0N0zS2tzYLa4V7s/dc&#10;l64WVnP5nAB8/ODI8VOTWKYBdbgQP/rhx4bBZqYrlT3eqPDd3UYige/MTD9w7HBI07aLu6sraxgi&#10;P3CzuUSjUY3HYl3dPZoafuvtN/dL25OTwwenBjQdjIx037lzdW19MRqNHDx4tG04a6vLfd0dQeCO&#10;jY4ODgzZpnHrxnJhpfDJpenrV+8uzK6bBme+tLpcuPTxewMDPfVa86+/9teBR4OAP/7E03t7+4lE&#10;KhZPTk/fsF3f9yhAQFaQbQuAOUCQ8oBxiiDqH+j7sz/7bz//819eWioUChvReCyka7l8NJ7UJZlk&#10;Mhku+PbOVsuohiPy5OTICy881dfbkU2lzzx0bm2lcOnDO71d2eHBgYH+/kcvnFteWk7EYwN9nXvb&#10;VdtYf+bCuXJha299+7Uf/LgzrXHf6ciCRy8cy2ei09e2R0dGP/7kVjSanZo6tFpYcjzrxo3KgUMd&#10;8QxRQ6Cru+/b37nd1RXp6uxv1M1YLOX7/v7+jh5SNI0Qgj659GGlVPK8diyq1OqUcxYE5uHDh9qW&#10;AQDv7el87LEL/f19M7dvfXTp3aGRTi1Crk1/7LhtLMnhSERWJcYDzj3Pt3yH+167M9dNA18Iv7C2&#10;jACMRuOMir6+3hc+++yhA6NhPfTFl77EA7yzs/fAsaOJeDSViEcj0pHDw8mklkgqRKJHjh548snz&#10;U5MHMQKJeCKbTUsEp9OJ9fXC1StX+3r7XJeapnd48qgiK535zv/0+78XDYdWlwtRPba1uV0rN2Zu&#10;39ss7NAAOe0ACxUDjQuYSnbks32OTVdXN5aXV9LpxP/3t3/T1du1trb60ENnRkfHkskUY1TVlEql&#10;EonEp6/f2N7a5oy3LbdYXFM1uaMzSzByPSes6ZOHDp956CyA6Bv/8E/rhUIipji29f77n2xubUSi&#10;8QMHD66uLr/y6k8tu7W2ukKZPzTU19Pd2d2db5vNUrncNvyInjJN642fvfvTV9/cWC9ZFrt9a4kz&#10;bWVp7+t//1phZbdRdjU1Mz56OKwnFFUGnAdesLpWmL5+q2n4nudZtqfrakdHVtaUUFiOxaJ9/f0b&#10;m+urq+uUCdfzY7GI47nDI0OO6/zD179RqdQdmxmG7TmBLCmry2vDwyMnHnggHInE47Hz585mc/nL&#10;n1yZm7/X0dmh6TJRpL39vWgkMT87f+ahs0P9fZ7VEsyrN+quzyKxtGHQheWNlfVNKMkQKwwgxw84&#10;BIwHhBBV0dstc2trU5UjmEAMoZAlCWPouE44rCcTcUmSPM/jHKiKBiEOgsB1PRbweDLp+wwIgKBg&#10;HNynCzMGmGCMUUIkDrgkEyAYJgACIMmYCxyJxhFEjHEEsO979wVU3/Us27asttFqNZsGADAeTejh&#10;6NDIcDqTZpQyFsgS+sznnp84cIDI5PadO9/4xjc3t3c0VaFBgAlBAAQ+40EQUjCEXiRMHnvsoc+9&#10;+FxXT9depTJ64FC53ro+fbfWsDgAsiQTQkzTaLXMXL6zu6d3v1LjAviMMya0kMo4cGxHUpR8VycQ&#10;kAuhhUKe78qyyu8bJjjHCEEhIBNGo05dX1AAGEAICAZYABRFjccStmVyBjBGAEAhEEIYQkiIJITg&#10;gP+r2Az5p8Xd6NMCQgjhp9xfWVYUVZFlxhhCyHVdhJAkSRcvXuzq6lhbWxXgvrwtAACcc8EEY0yV&#10;SUhTKfWh4MtLi6+//tN7d2c1XYUqPPLA5OjYgGHUuPAxRgBgVYnsble/9rW/2yjszc8tE0I4B5Zl&#10;JRIRLSRT5huG4XquriqB78kyIEgkouGezrxjW+fPX+jq6k4lk61Wa29323MsRcac+qdPP7i+vnF9&#10;etowWh9+8FEymXZ9r1ar/vJX/s3Ro5OKijo6sw8cP/L5L7y4tLxc3imF5NCH798aGx7kjNWr1UQi&#10;GomGTp44sbG5HgnrB8bG/uf//H8eOfvI9M2Z7a09iaCDB6fC4ej29o5tWVpIPf7A0WgkUi5VMFG2&#10;t8ofvHft9p2lW9N3u3Pxns50vjOdyWbNtnXz9ozvM9fzUql4pV5DCEGIISBEIliCiADGP5XzZVnm&#10;nBuGYbVty3ZdJ8BQsS378sdX6tXa5NQhjIGsygIKxthHH37y9X/8Vr1m2pYPIAl8wSlQ5fBOsVov&#10;W9OX737j777/ox+8/v3v/vDGzenevpyi0yNHR0JhVKtttdoWRtCyXFlSwpGQJOEzZ08fOXL05Zd/&#10;AAECAPp+wDijlN7PliKMOec0YJIkMcZkQiRCOGUIIgEAwghjiWAJoftXTiAhIOSOY0EEEARqSNVU&#10;xad+4FMBgaqEYokI9U3OKBGKKoclrGytb0IIuM9dx7v/TkkSQQhrmkpkIsvSP8NeqBBCkoimKQH1&#10;7i9NypWK7/qe71OfChAEoo0l36emYZfqrf2pwyMnTk7t7q5zQX3fdxyfMapIMpIIZRRwHorEBJL1&#10;cCRgtFwr7e5vm0ZDj2rZfEJRkB6SHcf84ksv7u/vVKvllgk8lzFKaMB8h/kuAAIQgglBobCytrZS&#10;qZgACFnSJEkxzQZ1gEREOhWNRqXO7vTU5EGEZCSUZDRz5+a96Wu3UrHYgfHJsJaaGD1W2WvPzS3Y&#10;NtNDETUkEBYYy35AKWcBZ5YdqCFIA7BWsOcX165eLS2vru/uGx2daioZs1teNtVRKZXqVWA2fcH5&#10;yPBIuVqTJNl17WQ8OtDd/9KLP59J5O/Nzd+6bdcbjDOv2XCr5basRENKXFM1IkkEw1a7ZRpuJBpF&#10;QGsZFsTQ9RgXABMQ1oHrtONRvVqxIjogBCiyaDWEHgPttuAIZDsSTNh379755MoNRhGCkqaGORCc&#10;C9tx25ZdqzZ9j2WzeUVVl5Y2svloOKIEvo+wnM6mCSGuZyPCGPMcJ4AA2DbwXB8juVarCyBkGegq&#10;OnHi2PzC3d7+zpCGo1HpwMQwITwcIn09+ZHhgdMnjz578fFTp49CEGQyqZ39yidXbizMr8lSaPr6&#10;LVlWJibGOfAps1aWV8dHpyqV7VRStSw7Fk3dvrMdjgIm6MSBIT0stayy67UPTR6MxhP37m0wBjBE&#10;qqzt722nk3EIRGGtYJju4WNH4olQs1ELhbSQLisqsp3mwtJdIZzhwZGDE5OcUtdxAz9YXl4qV2qG&#10;YbRNmxBiOe27dwumERgNOnOnRgjY250//+iZ9z98/8SJ451dnRCJWzM3llZnV9fvPXBiFEvW+ta9&#10;4vaSbTceODa1urq0XSwm07Hz58709PcMDPSGYyEOPZfa/f39b7759sZWqzs/qODeVgPIBOthPDEx&#10;vL1dPDRx8OrVa2+/9S5CyPf8jo78wUMTOzu7hcK6IqlaSBOCzs7eePeDnw2PdP7kp987fmIKwCCZ&#10;jvT29kpQW13ZiOjhkZFxKCRViYS12LGjJ5vV5tLittkSlslUJdRstCuVerlcGujr6MhnuICdHd0d&#10;Hd3bO6XhwZHC+laxuDc9fdN1adNwCcGWJTgXRIZcAC9gIVXhnKqK4nvBk08+s13c+9rX/sb3g3Ak&#10;ApEwWs1ao5bKJGRVAgA0zbpgHsJieLD7qScfmxgdzWY7YpHUubMX3nnnVcb84vZ6ENi/+zu/s1Us&#10;Li+tyJhiZh8aTk30dY73dtq1Eg5qzz394M994dSpE6PDQ12Cw/ffW79zZ7NWoS2zQWRZCaGJ8dF6&#10;vZjJxVMZnOtIVMpGWBe+yyWiEazu75Vcz4nHIpqKIiG1p6sjFgvfujH9x//ljx599HyrtVevlstV&#10;evhI/4GJsf6+nqnDk4lk3HOdH/7ohx9fmX762YcKG/Plyq4QTAh49pGz1Wp1c6ugaeTUqRNWu2ZZ&#10;nmN7L3zus7/z27/BqHf58id3bt1pNU1MoBYCo6P9U1OHZKI+eOLhkydOd+bSBw6ODfbnM+nQQ6eP&#10;fOHzF48dmzh4YDAWUcO6evfOXYIIhnizsC5htFPceuH5F2ZuzYTVyK/88q9l0lnqB0cOH2o0GzE9&#10;jLC0eG+eBXzm9uzqyvp779zIZFKBG5w4fup/+Q+/12yYlPNmvb21WQppsc3NrVg8OjY28tbbb1Rr&#10;1b6+vvPnHv3ci58/e+ZMLBZbWVmpVCqSpCqK6rk+pdT3RTab3NnZFkJMTU5Wq7XJA5NPPPEoZ/wP&#10;/8//o1qpKQp47uL5X/+1X26Z9XK1tDg/Xy6XItFIvV7b2Nys1WoIoWQq9c7b7wwNDftecHN65i//&#10;8ltvvvnmu+++12w5iqz5VFSrLmeoZXh6KKUperNmrq1u3pube+2nr/7N//vX3/qnb7z/3jvFrR2Z&#10;qJFY/LHHHj179ixEnFL/4KEDhmkkkvGxkRHLsmZnZ2PRxO5ORSDsuY7tW8tLC1o47Nre3m6lXG4U&#10;t/ZbTatea21tFd98883VldV0KtE/2MsYnzp8dPzAgXfeeafWqvX19nR1d9y5c69Wrn75S7907MhR&#10;yzA8x5q7e7vZaAQCexRXq67lBAxwLRwOOAwYb9tW27GY8JnggUNt26uXPc/2cFTVJIwgEYQgglE+&#10;l0tlUuFwpNlsSZLCGCCSYtueAODJJ592Xd+1qW27CglhhAPKGAeSJGGECZYBAAgiIEQ6mTl/7vyR&#10;w8c0NQwEhhDZli0Y4wH1A0op0zTF933fZ4xzxpiEpc7OznxnVyqZxhjV6xVNU7EEuro7Tp48PjA+&#10;vlvcsh33ey//gDNOiBz4AUJYVUKCCw1jzl2C+ZEjE89+5snh8cGN7a3Dxx4wPf7jV966dOW264FU&#10;OokAVDWJceq6Qa3ZtBwn8CnjPKTpru8HlAKAZVWljDHBZUXignNGESaCAMo5ZZRxhhACjHE/aNYb&#10;WAgghAShhCXIIEISFnI8lnR9y/MCzgVnQACAEOEC3LfbQnh/ZOYQAYGAgAAgAD+l10EIIRAIAIgx&#10;wZhYbYtzQQgWQgDAKWWhkLqystJqtfh9szRGCEkQQ4QQIZggFNJCnmvXa9V6rer7XrPW3txZvbdU&#10;CKgRjWuJRKSnr9s0rZWV9fl7q9/99k9u31xYX99R1XCtaiiaRAgM6aoQgetarucGAUdAEAxPHDvc&#10;kc1sFzcOToyvrawHbpDP5vfL5TfeeH2gv2d8rF/XCQR8fbPgOM7Ro0c2NovlUjnf2aWqatsyV9eX&#10;640yImxpeaHVbp4/f64j21HZr7UNr7BYuPj082++/s7Odvn8IxcgxJlsdnx0fGJ8rKer++7MzO7u&#10;/scfX+cccAqAwMuLBc/xHdtrm3a5vCcRybFcTqGixKBQG1XXanmQNXq6EuGI2jRblk3vzC4wgRGR&#10;YvFwo9mgjDMmBMIAAYQZ49TzKVEUmRAIoWVZjmEJJoDAzBF+wAOPCi4KhdUPPni3Vq/09HY7nn19&#10;+kat3r57Z8H3BMYh22E0AIKSWqUtqOy0+cLM+l7RdEyuqdF6o767v4Eky/EqU0cHk6nITnEr8Fg8&#10;kU2nM4P9AyMjw3/0f/3nN9/42a0bM67tM859PwAQcM4/jRJiJIRAAOqhEGdMJpIiKyygEECEkACQ&#10;Cy64+HSTIYAQnAsWi+qu7xKCB4cGc7lc2zQt21IUOZGOQegHtImRAJxAhn03MPZrgAsgAEQkpKgQ&#10;Cggh5ywU0mKJWCKRUFW12Wy6nocxJhJhnDquk81mBwcGLl58Znd7zzTMsB4JuEeBPziWnF9ao8BT&#10;dfDwI1NTh8ch5rF41HEd1/YkiSCCvcDljMqK6nscYiIpMiLQpx4XNBzX4nHdatcR4q5jMOYdOnBA&#10;lqWb1xcBB5YjMEYYQcAZpwBBQIiEscQZ3dzYoRT4PpclpWUavscEBQgyReGJlHbuwsP/9t9+5cGT&#10;DzkmVElcJvra8hoIWOBxJHB/73Am2fXBh1ddV3hBwKHvegIAgCSCJOj6PodAAKCFo6bltR3guGC/&#10;DPr60bFjw5yaBIJUQn/4ocNbm4WtAkCAtcxas2FurxmCQRHQeqU+c2NmfOxQteYw5lSrduCD4aGD&#10;i/P7VstDSOXsfmwUeD6lNEjEs5TiRsMEEEgySKdVVaN9/fFTDx06ffrQ1OHOgb7M7/+n33ziyUdm&#10;5i57Ppc0IKmKpKj9Qz0A4nKp1TZ9ylBAuet6jLFm0/J9jjEBEI6Nji0vLyHiI8jC4VAqkVI1xfdd&#10;y27qYQlLIgh8RrkeigWOwEBrG23f8wgBkbCk4HBpt/H0k09fv3oFgsD12qXSVj6byGWTCIlGtaKH&#10;VELg7k5RlolhODulVsDkjfWNeq0Z+DSZTC8urExfL2xtbD924fyFc086TqO/rzOdzqlSNBmXWm0z&#10;pIcLa+sAcsr8ctnM5rItw5u+vi8T3Gq4e7slyIHvulbLRBhbrqWFyfjYQFgP6VrMth2AYKVSqje3&#10;urozLaM9PDSUSiRSyXQu03XqxIWR4alGzb85fc9qB9tbTkiFroWsFt0ptlNJ8JVf/eyhycE7M9Nd&#10;3R3j4xPlavnmrSt6hJTrGx09khq2evrCyZRUruwQ7O3srY+M9Pb2dzSbVdNqBYHf3dcVS0clhRCs&#10;RKLJleWlZKz3V3/5D1584RcvXnzi3LkzS4tLK8uF0aEDnIlatcJp4LpuPp9LJtNPPPG0rkf290qJ&#10;WCyRjh4+cgARmkiFKtUdiFk2l1RkrGsaC2Czbq4sbi3e23rjlY82CxWnLQAnY8NjPV1d1fK+IuHu&#10;rq7NzZ1kQps4MCjL+Ny5C2OjE//9v/6PpmFXq8Znnvvcrdt3DcPq6Ox2nUBAbFkuxljVNNv25ZDM&#10;IdN1XZIlLrgfBAN9Q3NzCz/72c+SyaTlWJZjup4djoaS6USr3ahUd/crdRawaEyO6EpPd1cqmU5E&#10;k0a9TWlw7eql7p5cb1+GiyCZTB+dOrpwb74rG5NBpT8fqm0ut/ZXwqg9PqgfGFEI2vf9ktWu3bk9&#10;f2Ry9MjhSYJQKtN98dlnHa/p+vY7b809/sQDHV3aWmFxp9hAQDt54qFarbm4sDJ9fXppeY4GZioZ&#10;UxVSKZdkmQz09+/tbOXzmVOnjxfWFzg3IhFlcLgPIZBMxiJhPZfPmWZrfuH26FgeEm9jayXfmb34&#10;zGdOn364v7/f953Pf/4zzz771MkTxxcW5g+MT+XzuWwucurUsWNHj/7NX//DzJ3bS8tz+/tr8bgW&#10;i4avXLluGv7Q4HBnR8rzm6XSWr2xPTbal0rqQrRTyZAQVCLy22++PzuzcPvmzEZhI5dL3bl9k1H+&#10;0Kkzw4MH+voGjhyb3NndmJ6+2t3dMXv37tLicrPe8hyfBry3u8+xTCEEYPz0qQeffPJJy7I217ev&#10;XJ5eK2yXy9VvfvOfBgcGHnzwuKoplz+5NDQ0dOTI0Wq1psiq6ziFtbVINNJoNCFAbaut6+FILBKL&#10;J13bf/biZ+q1JkLozEOntZB69+7tWmV3b7eS6yC/+x9+tb8vgyReq1cOH5l87WfvXfr48u7+Tjqd&#10;8T166aNrtWozrMWPTJ0a7Jv41jd/0Go26jXX9RhCwHaDtsVVVaYUhiPxIKCOZYd1JRKRTj909NFH&#10;Tzme0dPdCSHMZTtapsU4MgwLIoQwEQjMzc9yzh5/4rE//M9/uLe/Nzs36/lUUSL5ji4ARWFzDUK4&#10;tr4mSUo235lK5XP5rkatRYhimqasaOvrheXVZdNqDAz0Vastw2gX97bXCqvV+l4ilQxcDqF0/Mjx&#10;cEifvT197cply2jF4umq0S5VTJ9Kmh5DMmw7tu0Gluc6rut6NmUMQsE8KEshgiTLCLAMqCxBIGgm&#10;Fevt7Qpp6uZmcXOjiJDsOt79qULTNNfx8vmc43iO4zLKEUGu5wEIEUQIE87vf3E553x0dOylL7yU&#10;TKRv3rhd3NqpVmu1el3CmEiy47l6KEQphRCFtJDnexImQICQpuZy+UhIB0AwRiN6yHGteCx8+ND4&#10;M08/0TYbxe2dlULhjZ+9U9qvWZbj+ezg+DgUwrNbGPjRED5z9oGLzz558MhEYXPj2PFTajj5p3/+&#10;l9//4U9dG+i6qqqqLOOwrpZKJS6EqskEIiwhTVVcz8YEhPQQJCAejyKCueAAQISQIstCANf3HNdh&#10;nicolQCGjHHqt5uGYAxBACEGAnABJaI4ngMACIU133cERwAAhDDGiAmGEAJACMH5P5OeBQCQC3j/&#10;SPyzBg3QfVGZc44gxBh7ngshZIzrugYgL5dLnEMhBISCYEwwhABiiCRMMMaCM0UmAfVVWcYEY4I4&#10;4PnuyOjEQNtsvPP+W1evXA5okM911mrGW2+9RwNBAwgE1vWQYbRCmup5vue6gc8hQARjWSaZVPzp&#10;J5+IhNWtjY2NtY3KfvnD9z4IqdLf/s1XPacd1qXR8UE9rG1vFy3bnpqanJg4eGP69t3Z4vrmnoB+&#10;qVRdW6sLWNd1ebO42tWVDWtqtVTu7uyI6vrszGwmmf/Rj943Wu3hkX5ZJqlkQtfUaEhngbe/tzvY&#10;P1AuN5rNdqspGoYhOHRdV9M0hDjESJLUWq3h2oFl0dXVYtP0ZRm16q3engTEpNl2Xn/jvbn5omkF&#10;AMJoPGa2bQAw5VwwIQCTFQlBxKiQZVlwzhjzXY9xJksKABhjiTFKA0+SIEKs3twHgD598QnKg0g0&#10;JgRZWyuWSw3HoTLRJKJwhqDAiUjSbtPdzbrgiAcQYUlR5N29bS8oq7p/d+7jeFJyXXtkZPjZZz+n&#10;Kvr7739w5MjRz372+Zm7c7duzVm2E/iMciZJ0v07cT9KyDkniOi6TinFhEhEcj2PcQYQDDijQcAC&#10;SgW/X8bDAWecJeLxvp6eVCppGMbG1nrTNPRIJJqI5LKZplF3nJbg0LaCdtsNfOpzTiQiKQoQEEMU&#10;jugdHR2EYEqpKit6JCxJxDAMjHE0FlMUOQh8WVW7uruOHjv+xJNP+Yy1rLZp21KIUBgkssqRB4bD&#10;Uby/b46OduZzHYuLKzdvzbpeEE8lk4mkLGthPawqSkADxoSiqpRzgABAQg2RSFS3nTaEAEKBEYeI&#10;nnroRGdH9r13r7RaAGGgaZqmaAgiwDiAGALIuMAI1xv2/ZxuMhFrm63+wWwsAX3Pj8ZFKCoOTY6O&#10;jIzZJv2LP//aKz9+98qlebPJdoqOa9cOHjg4Pj6hqJGFxbW5uWWfMiE4xkAiiudTv+0TFWAMuAAQ&#10;IoyFogqIAAYgk9EJstutxmBvd7tdHR/P9/bGFu/t1+vAsingnPqCBsBoUqNpG/Xm9Wu3anUzl+vs&#10;6+1WlXDLcDcKzZbBPcfTQhHTcCzLI1gzGg5CWqVkuC7N5LKUuuGoEtFROqN35hMLizdDITg01Dsx&#10;MVSq7KkhbWxiVFVD+c4e23W6uvNAwJbh7OyWHdvzPJ9S2qzasXiYYEywkogn+/r6C2urlNF0NiVh&#10;yTRMxqHj2PWG6VHLdf0g4I4DBOcSCQEhiIw58PP5iKqpZssr7VeefuaZWr3W29szc+fO/Py9gf7+&#10;ja0N224ThAiRUqms7/NWy715e2FmbuOd9y4VClvZdIfvo3rDWi9UEAayCro6s9lsPvCCY8ePjw6P&#10;b63vTUwcmpmZ99yABpQLIMvydtHu6MhvFGqb661GVThWYNuBrocYpa5vCcjGD0ysb270dHcrqgYA&#10;YRwwxqu1fSbao6NDc3MLtuNVKs1cpgsIrVDYvTu7yDlYW19nIjh8dDid64BAy3b0lEqbv/O7v/7S&#10;l5574+3X5hfvcSAmDhxKZzJts7FZXHzhxXO7lYVclySpjqLxVDpcbxjZTNbxXERQIpOKxmMz9+bn&#10;FxeTyeT2zk4sHuroyFw4fyGT6YRC50y0zWqr1fi7v/+6aThbm3u3btwRgn7m+Wc78jld11VFS6cS&#10;N29eLRSWt7cLr776o4GB7tMPP8C5V62VXNdxbHtnexcKqb9vNJvpjoRSf/+3r9yaNq5c3lpeupvN&#10;dFz66JJlWYoql0qlgwcP7u5uNppOZz7x737j10+cOP7qK6+99eY122r19Q1ffPb5n/zktUbDTCYz&#10;ZtstlSsAYT+gjIF0JvUrv/aVWnV/Z7ucz8Wddru4VatVq2tra0sLRcNqeYFVrXpI4ccemGrUG1xw&#10;xgLfczLZ+IULF/RwyLathYWlzY3NycnD6XSisLE4Ntp/5qHjy4tzCsHPP/PM7M3p4d7saH+itLH6&#10;4OSw8EyJtXlQVeWW65ZaZg1jfXLyQiY3Ua342ezQRx9de/f9D3Vd6+rqQZBt7xSJ5MuKUio1Dxw8&#10;fPjQg2+9+cHqYiGfzSPIrbaRiafjsZiuhcp7+w+ePDY41NfVmenuyr30+RcOTIwcOTb1zDNPP3Lu&#10;XF9/XzQWsez2hcfOeYF5b/7WxYtP7O5u6ao62D+YSaVGhgYiupJJxzs7cslkwne9+XtLhbVFSWJP&#10;Pf3o5vpWIhn/oz/640fOnjl8dCIWj+3u7n31r75W3N6tVPYQDnp78/393blsYnxsGENOadunDgRo&#10;Y2PnRy+/cfPGvVQiNzQ0srOzzRgrl2qxWPKjD6/29fd3dOQSydh6oXD9+nRptxKLJZYXV13X39jY&#10;abdNq23KMg58d39/7+DBA8eOHRscHAxFYqlk6u7cXKGwXqqUP/zwQyLJmxtbMzMzR6aOToyPl8vl&#10;K1cu/+hHPx4bHb9x645pWpFwQ+im3gAAIABJREFUxPMoC3g0Eu3M5w9PHTaajcuXLz3+2LnurtxO&#10;sdDX35nLaZ994alwiJcqxSCgXuBNHjly7eZVPRzlAgMo3bg5hxC6cOEpGgA9HAuFYx9+8GE8kUhm&#10;widPHTn36Plm26jVm+FYxPcpwViWpYC6CLJypVUub2GJ/uKXf66wsjw2OvZ7//E/PvPMxVMPPvTc&#10;Z5770z/988Xlhb3dnXxnB0IwFo8+//xnJiYmrly5EvgMIvXzL750aOrQq6++trtXAQJCSCRZrVWN&#10;zo6eleVlGgThcNh1bcf1u7qyjAWrq2vf/vb3fde/dWtaQNaZyzqW2983ZBvOe+99+OpPf1Iq7cuy&#10;dGByqt6yN/erhk21UNxjvGY0moaBJLlt2QH1JRnxQBAEfJcBhhCS2qaD40hAzlxPYGiff+RhIeD6&#10;6rYfCAgIY5xI2AscQmA8Eb03P++4luXaVLCABggjImMi4fv1H+y+bxKjVsu4Pn392vVr+3t7ltWm&#10;nN/PQgWUAgH8gGIiccYZA6qiSURmlHV3dHbkc1AICDn1ues6qgQ788lnn3m8szc/e/eOaVk/e+O9&#10;q1dv+T7ARAlJ0u7urvBMGYhUFHzp5y6eOfPg2MSYE9BDR04ooeT/9r//l+9991XHFoKDfCaLATg4&#10;PlqtlCzLwhgQiTm2p6pMIjydjeXy6S996cU/+9M/+YUvfymfzTJGd4rbptkOqXrg+77rYSCY64UV&#10;BQsAGW0bLd92IfgUQifgp0MvIdjx3c7OTsf1A0q5ELIie753n/EsBBNCQADR/Ty8AFBAjLCmqhCA&#10;SDiih0KccSAERlLgBxgR3/cURWaMQSgkSUqmEtVqVQ9FZJlAxCFkYU1BUDAvCMkqFEJTFdcxCYGy&#10;Jnk+9Zl48uKTf/XV/9ZqlzLp2LnzZ8fHhgQACMObN28Vizu2ZRMs2bZNiEQDJgDAUJJwxPc450IA&#10;pqoYIo4RGB4cqtdq9UqFBd4Lzz1z6oHD44O9ISS6OrITR6aQrKSymQcfPJ3NdXz/+y83mq1Gq3rq&#10;9AmAke2YssqeevrcAyenTj14dGykHzCv3SyrOCAg6O3u3dnZXVkv+gHAcvDQ6ROAu+Wdrc5M9r03&#10;32DUffDkyeLm7srqbsCArGqcAwGBREjAmOUGqha2226t5ji27QVQSDqRJU79VDqkqHFZjV+7NrO3&#10;10QY6dF4MpVVQpFqwxAASoosSSQIPBkT1/NUWYEA2JYNuSAYe7YHoRDMj0QUz/MUNZBVNjTS/e9/&#10;8yvJdCQc1TGW1FD41OmHMVGaTbNlmEAA27KiegQj0qw1rLYDmBACCiY8j2FIY3H8+JPHFd3M5JQX&#10;Pv9Uq9XY3Cy99eYHvs8XFlYef+LJV376+uzscsAwJEBWJElRfBrc78yWiYIAYoyFw+GAMS5EwzSo&#10;4JQzCoTgAZJlIYAcCmFZxkTiAEbCsWQs5Tn+9taO41iSokAJ+dTNd+VsxyqXy5ZFLYtiIkmSIqmK&#10;HwQC3q/vgRBDDJFpGGFdRxAKyF3HrpQqiGBZVgQAhEiGaXIIw7GoYTnfefnl9WKRIgQ1TQqpik56&#10;BwZGRoY9119f36tXy3v77Q8/vFmuBAAiWdE9Sg3ToH4AEYEC2qYpyQQiIgDECojGwwKIeCwlyxGE&#10;CecOZ/7YeMehQ2Ovv/qu6wLOAGXc8zyMEELYdnwIhB6JeS5jjCMENFWG0MmklX/zi599+Ozhrb3Z&#10;gfG8ae2tbS7O3Jzv7R557+0rG0tNVcGOKaIxkIgnIaHJTGL80MF607h2467rBp7FGQOhkCYYB4hj&#10;JFGfSxLu7++m1A38AAoQUqRoOIqFC3gw0NvrOtXePimewMw3N9Z9jEAykQkoUFUNofsUY2IYjuPa&#10;oZB28sQpWQotLW7U9i2BgNPmihLZ22lYpqjXvMDDGGqcIsNoBZ6DMUCQS0R0deV8v51OxyFm0zeu&#10;X52+PLc4v72zY1rtWCyGMIrFopbTLperlAlV0TBGjIt4Ii2giMWTihqSZQ1hyfdps2lQyluG5VoB&#10;47BRNzwvkBSMEAnrYUVTEQYB87Ww4vkmIvz8o2cmJydn7t51Pd/zxeraiuX4r776nmna3R09nZ3d&#10;M7MzGEEtHEZEJmp0YXGrWgs2txo3b89RjqiPGZU3N8u7OzVJgcmsBlCQSGnjEwc+uXK1Xm535ft7&#10;errDkfDivSVZ0mzLadTdatWORvSzZy7euL4yN9tiPpCwDqFi2Q6WAVF52zUj0VRxa0fTwoenjvq+&#10;ABDF4nE9rL759mv5jo5Wy3377blapRqJdly+cqOwsXFvYXZ1Y7HSrCayamdPB4eosLGzWyp9/osv&#10;feHnvtBsN7/6tb+WFC0RS/b3DyEEBvp70tno2uZso709MdWxX1vnKEilM7aNzDZrGE4inct3dkzf&#10;vP3WO+/fm1stbu3XqiUi2bul5ZXVu5KEevv6ItGQpiuu529s7HJGZCVcbxjrG7VUWkkkw9Go2pHL&#10;hUPy5tZsLI7nZm8tLRYh5pIsJVPh0dFhBBTA5XrV3t6qLy9t1OrGxYvPE4LmZheGB9ObBXtxcUEi&#10;qFzZ87226zrF4mZvT18sGpk6NPXA1OT3vvOt7q6OEyePXLp0nXIAEZxbmBcQtW1vt9xwfQYRBAiE&#10;QlGf+6dOH7l940rg+o7d7uvJH5k69PGlq5lMLhBOAL0AAA4BwyCaUG0nQEIKfNE27Xy++4UXXpyd&#10;nd/bL2/v7G8Xi4ND/dlc/NSJI7vFQi4V/9xzzxjl7bGBrv7OnCTsd1574/jhnsHe7urujmd7YVUe&#10;Hum0PVuPJJCcGxt/QlEGv/Pye9enFzyXF4sViUhzc6u/+OV//81vfvfewv5jj59hnNmOL6HE4uwG&#10;gerpk6cziSRk8ODo1EDvoCarleq+EJ4s8Wplz2iWLbM5NXWwt6cHE2I5zn6lVGk0C1uFleX59fXl&#10;rc31F1944dSx47FwZPHe3P7u5kBfRyaTWF9b+Yevfz2Tzr36yquBF4yM9nleLZ/LxMPJet38+tf/&#10;8a233rpy9ToNwPbu/p2Zu5RZb7/z05W1e1wEuhLb2dnPZjIB827P3Jibu1uq1ABSr12dXV5qdXR1&#10;/dEf/9eBoaFkOlvc2RNQmru3slXcsdsWxvhzn30pHs9+8tG1wcFxo25Ytj083P/ss0/92m/80uNP&#10;XHj+hec2NtevXb2aTqdGxkfCYTWZSdy5e/Pe/D3TtGU5ujC/evDA4WateXjyYF9fZyoVH+zvDzzW&#10;1zf0hZd+3qNse2tXVTRGWeAHzz/3GaPZuPTBu8XN7d6ebD6bKFd26/XyzVvXittr5cpmKpdwPQYl&#10;+dXX3yzutMbHJyGOdPcM247XMIzB4ZFXX3/7ey+/Ggivsyd35drHDAQXHj//4JmTtmvfW16QJInS&#10;IKRrBInOzszQYO9WcefARK9lWft7e2uri9FwSHAxOjpcLG5fu3qtWqvG43HBxfnzFxq1eqPWjMaj&#10;H3986c6d2xhjpx289+77N2/c8L0gFApvbVQb9Yam6Klken19bXevCpAPQCDJSFGJrMgdmfyv/sqv&#10;tRrG7VvTmiy5tqVgiQDSbtlBQG3ba5ptjpDp+Tik311ZC4hmM+4EtGW39/fLWFJoQCGEsiR5jg/v&#10;22c5p9T3AzdgFPcltaHhnt7emGkYC/eWVlc2226AgYQhgggCQPWw2tvbYxhN1/Uc38eEcMG44ACK&#10;f8FBgE/11X99GGOCcwEB54IQAiAIaEAIEQBQGmBCOKMACNe1Thw7ls+lIeScub7n+IEvEdjX13Ho&#10;0OipU8eQYO9/eIkz/OMfv7GxUZEkhfoMUD8akkTAu7tCP//F5w4eHB4cHbY8v39oFMv6H/zBH778&#10;8quOJTDCB8fGIeC+2z54YGx56R5jzLaBogJFBXpIPfPIw1/6uS/+r3/w+xcuXIjFotVa/SevvPLB&#10;hx9USjXf8yllCEBCEOQCASgjLGHkO27ger5tI4QEEBDC+9oxkQjEkDHqeH4+31GtVjDG97fwGEN+&#10;3/4B/tXuDAFACGGMCSGRSCSXy4fDYdf1XNcVgEMIIECcMwAEQoBzEQ6HiYQty5IllQauJAFdw5qG&#10;o7rsOS6EnhABZY6AgnEOoI8IikTiW9ubL7743OBAz8raih5SjFZzv7w/v7BUrZWPnzzaP9DZaO1I&#10;CoUo8AOfcQoAdixfCEEIYjzASJgtL5tN/NZv/WY6kchmU4+dP9usl95967WJsQHftmOxcCyXHZ6Y&#10;iEfjEIJarYoxKpXKHV1dZ86cjceiEIFGo/zQ6ZOVyl5Xd768t2s1TR54BEEkIELajZt355eaWAJm&#10;u5rLR33bmJ+5c3B8TJEk17FSqWwkkt7ZLTValoCS71MBgOAcIKAoIc7E1KFDttX2XV8AKKkRwf0L&#10;Zw7s7WzH4qnbM3PXrs4DBNquyGTSIT3sUVpvNCORiKrJGMFENIoxCXxfMA4BQBACLhilnHJZQhgC&#10;xnwiAVWDROa//u9+ORZXd/a2uIDpXN5x6N5eGWP19p05wzAhhBJCnDPbckyjRQMqSTIAUAgQ+L5l&#10;g5blIamZyuhM+Hdu39vbbdRrdGVp22pT03Si8djq+kahsB0Oh9WQAhHgjPl+IGFy3+eEMf40fAqh&#10;rCqUUllTQ2E9moinMtnunu7egcGegb50JhuLxTjn9yfgZrOBMSKSpIU1okiBCNLZDBDAdV1ZkePx&#10;ZDSaEAhCiCEQQgCIEIKQ+gGnTHChKDKEsG2ZtUajZZhcCACAqmmm1XZ8DyBgu1691XRp0LItQYjl&#10;BgFnkkJ8zzObhtFstWqNluE3qu1S2UFYYoJQJgBECEDGeeD6LcOAAAQBFUACGCZSYT2ic8E4FxIO&#10;Qc5ZYFDmK5J94cK5jz+64jgeB4RxKEmS5zt2nSIJ6JFQy2i5DuUcEEIYDYKAdnWlqtXdTz750PLp&#10;c589/8STj2QymSuXpzfX93/py7969NhUYaXgBxbnQlYxE25XX1dXd8/QyNjVq9ObxR1VhQEFGILA&#10;8yWJuC4VAjAgAOCHjxxqNncxEhJWI7q6u9M4fXqcBbRY3OnplSO66th4eakZDesRPS8EaVvtXC5l&#10;W22V6G3Tqdd422pIRFtYWDFNx3Fd7gEgQECB73HPCXyfAUDabdswDIIB9TkXPBbTOjtzrm0Ggee6&#10;ThD43T3dsVhCVkO27Tcb7XbbtmzPdmy77VDGKQWG0cSYyLJimu3AZ0AgxoTneaFQyLIsy7Ip5Zoa&#10;8j3fc13bZkJwIhFZVoiiMMYVRWnUHT2MIeCWRZPJMGNsvbChaiEmgkbDtG1HlmXfo23TnJubbbUN&#10;LBMmwI9/8nouM7CxWV5b2y/uVDlEjUY7k+t+7rkvvPXmh5SCSFSfOnxwr7TT198zeehIu+ncnVlc&#10;WFhOJGKUctt2S+Ua40wILsmy76NYLB+PdVz+eBEjIGFVcKioMpJQq20rqsx8tLNd2tutdXcPxaNp&#10;AFE8HN4r7dy4MV0u1w4dPFyt7C8uGI5tW222vlFsNJtEwZOHR6aOTS0srfQPjI9NHBmbmEqksq+/&#10;8bN/+s632la7oyPf3d0bjUSLW5vRSCgSVWqNXSraeoww7ilKqGG4upJrmfSjj3ZrtU2fsXrd0NTY&#10;4kKjWqq6jp3ORvPZtKxot27f3draI1jlFNOAPHrh6UfOPVqr1Nt2S9U4Y87a2kIirmcSmUazsrJ6&#10;G4AgnU41jXJPb09XV35ja9Xz3Ey6u6d7KBPv/u53X9kqlrq6OzvzXf19I57jp9L5nZ111wPJLA1H&#10;4Fax3duTOvPwY4l4ulZr9HT3lHa2ZYLeffutZy5efPjMudm5e8Wdou26jWbTdn3bDRDCnHuYIEmS&#10;A+Yt3LvdNKx8Xjl96tje3vZTTz29vLKqh8NySM3k0yGdED3I5eK6Hq3XW4RoSOBm06hUasvLK/ul&#10;UiwRj0QiTaO5vHxveLA/k46HQ/J3/unrG6tLp04dZZ7V05Ul0AO8ls/EK6XdtmkaTWtkZLy4s+34&#10;HMnxTP5gJDmp5w709g719Pf/yle+XK5sF7c2EZL29qp9fX2NZjEcCXd2dY6OHKru2jO3lrs7Bh0z&#10;ABy7Fp25fa+3b8A0Wy2jLhG4uDDr2KbntBPJ1P7e/tzc/OXLV3/4k1c+unxlZXW1sLGxtVXAEJRL&#10;+4+df7Qzl00m4j/4zrc3N1YkGSsqDjz/9KnTh6eOZrM5ztnC/Nzx45ORUNhouq2W8+ijT2TSuYWF&#10;5bm5e7duz7qe/dTTj3X35JtGNazHkFA+vnQtCHzbad28eY0D2jBa64VtWY7fu7dpu77j0jszs9M3&#10;blWrBoDS1cs3G42mqhJJIvPzi4vzS0az7bmurEhdnfkvfPHzR49NUepDCFots1yuFLe29/b2VU3F&#10;GM7Ozbi++8RTz2wV9wqrWyPDExCgwYHBRCKcySZ9z93Y3BwfO4SJurdfSmeyP3v9Z47j0CAYGuh7&#10;6fOfu/zxR329nQcPDaYSkXQm0dPT+djj5/sH+lrtRrYjke3IzM4u//DHb7iu++hjjxV3qpIabhnW&#10;6uqarCi/8OVfLBZ3F5f2msbuY4+fnzx0oG40RkZH/+L//h8LS0sQCQABQNxqmaqGYtHQxuYqC2hY&#10;Vx577HEE4ANHJp964okbN27KSqgr3/3xJ5+8+/a7sWgiFksEvu/5XjqdXFhamJ29CxHP5fKuG1TK&#10;lXq93mwYrVZb10Ou41fK9VJpf3+/nslEpg5PEgwh4o2m5XttyPGhA5PDw4M/fPkHy0uF8dERRdJO&#10;PfjQx5cu16pNxkU4Ek+kswEHe9Uag8iwPQqgrKq1RgMiAgCUJMIotS0HYxDW1JAWUhRFVTUIoesG&#10;+Dd/5YuxWHRtbe2h06eHh0e3d/YCN4CQA0iF8CMxbWR46O7svO14siqrisY440Bwwe8zjSGC8NP6&#10;BvQpie1fOh0QRghLksQ4RxAIwQAQhEBGOcYCQh6PR049+EAkqgjgySpUVFip7sVjejoTf/zxs6Pj&#10;w2MTY9/6zvdmZ5bTme5vfuP7EiaIA8ADCQNB+chg9uzZk4MjXZ19nZbjP3DiQSrIn/zJX7z++ltm&#10;M+AM6IqUSsbarXoiHm6bjXKligkIh0Emm37qqSd/+7d/+8KjFx588PR+qeIHbH1j+6+++tVvf+cV&#10;z/VDesgPqOe4AEJZlsB9HgIAgItmre67HqMUInQf7QwAwAhL91X2IPB8V5YlRVHa7fb9EflfCi7E&#10;P5Og/+UEQmTbDqWBENzzXMuyKA0wRhACAcR9YRtjxLlIpmKe51FKqcciuirL/OjRsaefPvPZzz66&#10;sHxFCJDJglgCjI5lYgmsh5Ug8DOZrCKpbcc7e+58EHjvvff2j3/y40+uLBLCCEG1RvGZ507nu9Fn&#10;Xnj41MOTRGLFYiUIGBQCIYAw9P1AkWUgGAv8I0enJsaHOvOpkycPqyrY29nkIuju7F4vbh05cQJA&#10;QBmDgG9sFEIhNZvJWO0W4PzKJ5dWl1fCuqaHNFmSDk8dMQ3r7u2FwBOJaEbVkpxqq4XdamMfYdDT&#10;Gz9xfArxoLi53tfVS4hEWQCQbLaDpbXiTqnu+pQQBQLoOJ5MJNf1FJmEQ9pGYUuTBADADyiB7Ld+&#10;7UujQ33NpjE6NjY3e7dmiExGDxhvmC1Jll3HdT0bI6TKBGPMKQ0oNQ2TUUqDgPq+HgrFIuFPf58w&#10;0HWsKOjsIw9efPbx0bGhfGcOEfnb3/neP/7jd370o5++/vrbhtnmjAOIQrrmuY7ZalmmTQOAIOdM&#10;cMEhEYgAxwF37xqzs7ttw+jqmDh2+PztWxvXr6wjJCuKfu36te2d7VQ6hiThe048Fm+3257rUZ9K&#10;EiKEBIGv62Gj2eQAxRPJVCotAEynM0QiiWSyabZM20YYh/QQwtCo133qRXVVkWVFkRRVjsVioXBI&#10;VlSEEMaIEJJOZbPZbCwWV2UtHArrIT2XzVqW5bsegggT4jiO2W5zIQLBg4AJxgGRAESxZLJtt9l9&#10;ZzbisiKroVBAKYCIMsE5hZxbplncKO5uNzwHUB8EHkRIBkLWQhGMJUmWWeA7pskZFZwzBwAmIomU&#10;JEuRmAbg/8/Ve4bpdZbnom9Z/etleu991Ed9JEuy5IotGxkbEwKEFkI2m5OQZJ9k7yvJTjjZ10nn&#10;7JCTEAiEA8bGDmBsyzKSrG7VGU3TjKb3r9fV11vOjwGf7PN7vWtd13p+3c/93oVSz5UE0bMcDAkA&#10;JudOc1NFR1vHB1fv6IbHkSyrmiwKnFOGGEaAeh5xAQAMWIwyigTR0SnhZGM9UypzRQOCQFdXVwzd&#10;PP3MmeqqWp/q7+3t+cxnPz2/OJvNp0zbQAILhsM1tbWVlRW5XHJkZMS1gecCz6bBsFpRFYHIAwgT&#10;Qi3b0Y3CR04fN62cpimrK0lBBMOH+9fXNsvFsiyTULgi4Kudn13Mp1mpxBLJjCDA7q5GWRFSGxnX&#10;BRwBywaapkxMLJSLFvMAAABKIudcEBGHFCHAOXFdKssgGPJBRAXEKytihLimbpRLZc9llMBsplgu&#10;2ZSInguIBzGSAcQQYtd1BVEydNPv9+fzxWwmZ1q2LEuu622t9JIkWaZBCWGMSBIWIOCEMMAlCYmS&#10;KMuyIqrUo47lyCImHvFcAgAwjdLqylqpxBBkiqIigDRV9fsUxzYkWcACJ5T6fH5VDTU0db7z7vuL&#10;i5sP55bLplM2TNshrc1dP3/znVLR9Pn8nJKVleVcljfUV/b37vjZv79184Ml18mvbawyzkORitHx&#10;MULdQpn4AuLuob2nTn3knbfPT0wkAn7IOXFdW5aw6xBZ8kGgiEi1TKKXSGIzf+LYKVVV88WcKGFF&#10;0V754et9vdsz6eLmRjqVLC4tZBlBCImK5m9t6yqWrPGJeduBtoNS6fKVyzdu3LzJGcECQoDlC/n+&#10;/sFz776XTGy6rjk1PW6YRkVlhW6S+3cz8UhlLNgIuFTIrbsuSCezECjxWH1fb/fk+Dyj3DDY3MON&#10;QsGprGgeG5vzqZU93ftqqzui4cpiMT8+cSuX3wSAR0LB1tb6zs7WcrE09WB8cXH6qaefqKmt7erq&#10;VjSpVM6vrM+V9HJyM5fLGvv2HV1aWnLcUktz8/FjjzGKv/GNf7p9ZzoQAU+d7t+zv762wT98ZO/J&#10;Ex956omX9+9/xDAKDx9Ojd0bSSSSp08/u2vPnl27hk6devzqtSsPZ+dcDzgeYQAJgkCYJ8oQIeDY&#10;tm55mgJ6e9vPfOz05asX2tqbGaeGY3mcWo4NBRCNxioqqiTVJwiKJEqGaZb1suPyUrkgSkK5VKhv&#10;qHvppRct07z8/oXOzo5QKIAg041yLB51PVMQSDq9Ims4mVo3LevuSIESzoDkUoWjqEV8mTxvaN2O&#10;sBipCDe31kSjeN++PoxosVD42U/uLK8s//7v/3ZFPG6b7vL8xuTY4tjIw9XFdDFva3IkoMXuj03s&#10;3r0nlUotrS7t2bs7HAkbpqn6fMFgNJFI3707cePm7Vu3JpLpxOLi8ujo0srS+trKarns7t7Z11hX&#10;57mOzyeXSoVsLrd7z57p6ZnGpiYIsCTKrc2tvb3dhw8fCgdj/mDlq6/+xDCsPXuGLly8WC6VCWVL&#10;S8WqqmB3d7eqal/6zf9UX9PCGGxsbMzmMsdPDnvE1PxqZ2f3rl0HBCSePzeKAJ8cn95cT5ll1yjZ&#10;qyvpYtHYs6dv2/beiYmxd95+q1DKJRLrnZ1tf/Inf9zV2f7aq6+98oNXNMX3/e/9YObBnOuwQr64&#10;vrZ69fqNzURyfHzy1u17He1dra1df/e3f7d379APf/D9TC7RN9BXLhXHJ6e6unt/52u/d+Xq9Tt3&#10;73HGXNdVFHF1ZR1w54/+6A+6u9uamxsss/zO2bej0YhtOZrmEyU8ONjT3zfY17uzrrbhuTPP//iN&#10;1wslA2J8796ISzxZURfmFv/oD/90YuzO3NxGMb9x9Ogjz51+/vz5y8NHjsfiFbIi7x7a8djjxxvq&#10;4vlC6uChvcsLi4mEu2tXX3tb18i9kZDPP3z4iCCongd7ugeXltfG7k+Vyrrl2KqmxOIxzacsry7l&#10;C5loNKyoSqlobG5uCAJKpXKMUsd0/arm2h7gIBTwtbe1/MXXv/7R55+tro63t9c31tdfu3L97p17&#10;C/OL+UI+lytHIuFy2Rg+fIwSODIyzTgLBMKCKB86NLx9x/ax8UnF57NMCyMMOXBsh1OGIPIcR0Ao&#10;GolUVlYFA2GfL+DzBQEQHNvBzz1xKJVJMwb6+7e1tXfWVtetra/YjiWIvLGppq2tWVbEQjEPIXQ9&#10;arvulqXpf2k+28qJRehXERO/IlkhQgghjF3P5owyzhnlGANGuaoJfb09O3dt49wlxBIEkC+kV1bm&#10;6+qrnzh16sD+PY8cG25oqNvcTJw9d3FjI59KFG/fuc8JA4yG/WI4KMUi8rFjBwa393Z0twmKvH33&#10;Xgblv/zLb3zv317JZDzAgIiAgBkGpKW17rOf/eRjjx/7+MsfffTkI3uG9n32c58/c+ZMIBBilJmm&#10;vbq28f3vv/JXf/XXd++OAg4QgrbtCaIkSbJpmhxy8Ct60jbMQqFAPQI4B7/8V7D1dEu06nkewqhY&#10;LAaDwS1KnlL6IUn/4XC2No1f9cYBQojjOLZtu663dYb+MvOYbr2KBRgMBnVdRwAGfX7XNaurg594&#10;+ZmOzuqKKq2jo/bYo9s+/annH398+Mtf+fyZM6efevop23ImJqdV1be5mbx2/fKP3/je/PJKQ2vo&#10;0OFt1TXVrmfX1scaWypu3TmfSC2l02lVCRBX3Fgrug6jjKqKBCH3XE+UBOJ5gLN8PkVc+/ChvZS4&#10;lRWV62vr6UyusqbeA+xvv/H3hl7O54vNLU25XL6xqaGrs7u9ra2mpjoY9He1t4kC2rlzR1VVRW9v&#10;NyG0oaEpHqtZmt8oldyp6YXWtvZPfuqlY8cPVVVF56enMAAj90YxBN09XRAKD2eXb90ZS2U8wrgo&#10;yBgLEDDO2NYlhlkqKCLpDYaiAAAgAElEQVSVBcgI9xhFjC3N3Ovv7kinsz09PeOTk6m0JYhECfht&#10;x7EcmwHqeA71XNd189mcZVmO7UAItuZcXVXl9/tdx2GMCCIQBAghq66N7T+wa9v2/ng8nEqn1jc3&#10;JdUnCpooarmCLomKbRPbtvWyXioUXNumBCAAMMQQYFEUPUZECagygoBbBqCe61Mr3nv3+t2bU4Ig&#10;y6KPUipKGInAozaADCNYLhcQhox7iiJyABgjGGNKvVg8zjg3dJ0zGgoFFUniEFDAk9kMQMjn1xAC&#10;hXymVC4E/AqxbUGAxWI+VhFTVNXxPM3nd1xXVmRFUSVJ8lxq6BbxCACAUgoZxwgpkuw4DoTQ5/cR&#10;Sm3HFiSlsqa2oqYGYey4rqwqgoCDkRBHDCAOMCwbOhREwCEWBdd1OPWCPp+IBECphEUBiZxjQVQ0&#10;LejT/IBBEYuiIAPKGaOWSbEAuQOAKCEByaqIMDfNEmcMA6RIwgsvPPXYyUN+v9ja2vbWz94rFF1J&#10;8WFBRIgy6iLIEAeUAlkGxAAAAsAAR1wQuSgJwVBA0TgHlLLyqcce27t3f0Wscu/QgcRmqq6u1nXd&#10;t97+aTqbUHxA9WHb2TIY1RZK60urY9ks1fyAcxCP+V3XZJCZtuf3B5ySaxLXsDYQJq7Nshmnpho8&#10;emK4uqqqti6OMQj6KjSlslTg58+lMmlLlkDAr5p2LhaNQCoQQiyLAgYi0WCxUGAegAIAEADAAAII&#10;wa30S68MOAZVFWGEcCjo9/lVjIWVpYTrepbF8zli6rbjUMtghu6Vyw7xAPG4ZTuMAc8j6xtJVdWK&#10;xaKIJUVTJFEJhUOmacmyDCG0bQsjRCkFgCuy5FqWY1OIgSAgztiWN5lSZts2htixHb+iujahhPpU&#10;FTDPp/mISwRR8PuUcrmYzhFVJdFoNF/Qh48cXVhKjI5M5UtOqeQShldWN4slMxSMSKKq6+bqSsEo&#10;201NtY31DaVS8vD+4YXZlXPnPoAcIMQEUczmcpuJdCqTQRiHIv7G5o47d8YHB/ZUVtTfv39b12k4&#10;7Nc0FSOc2DSSCUcAKByK5HNlz8Eb66lCvtjX1xMM+bWALxyM/cu3f3jj+v3VlTTgwLGBiFXLpdm8&#10;YbtmsVi+fWfMssn6RiaRLm9sZvL5oqwogogIcfw+X3t727FHjv/NX/1f01PzU9MTplsSFaj5tXSq&#10;oJc8RiRFinOiJDeKGKmcKpzIjgOefeaFqoqaubk1v1b10TOfaW7uqa3rjITqWpv7qys79BL5p//7&#10;X15/49XR0Q8Mo4iR6PepbW0NHe0tkiw9mBplzKyurc5ny5XVdZlc/sbN26bl2BabGl+UpaDfF965&#10;c+fjT57o6+9BEHmeZxilp04f+E+/82Io5tY1qbWNcdtk//jNf7t2dVSV/fHKyOc/9xst9W2RSLRk&#10;6rZjm5bzcHb2mWefMR1r6sEMAEhAIuMeA4wDzjiBCGABdHa3DAx2BYNKRWXk1u3rRx95ZHxyDCBU&#10;0ssuIViSJVm1bRcAZJiWgLGAsUesfBEgZEuynCsU5ufmDh8+jDCenZ1pbm5aW10KhvwL87Metauq&#10;4mub6xsbiUyutLqRKumgs6MrV3DHJpcXVjPr6fzIxLTuMiRBJnn54srqymg6u9TZ2To42D+4vSmZ&#10;XDj7zpWKuD+VzLS39EyOzs/PpiSsQqYsLyZz6cLNO0uC6D319FPJdFL1STXVVaIo3rx5O58vNTW1&#10;ptOF8ckH2bylqIJjUywAQEEoqEBK+vt6ggGNEKerq33Hju23b91UVbWpuSUYiqbTWdt2z793/sKF&#10;9+/cvq3r7uLC5o9f/+n42GRzc2ttXV1Pb9/a2qbjlE3TbG1tPfvOe++++wvIlaGhA5PjU//wj//T&#10;9UxRllVVbWxovXjhxms/ejObYaZebmlpXV3ZEAVpeXmjWGDBoMiBPTS089SpE4ODA5euXECYE2q/&#10;9tqr7547OzMzUyqUAYS9vQP5XAlwaNmWgMW52YfhaDQYiiwura6vJyvi1U88+VRDQ71p6e9fugAx&#10;P3HyJKF0M5U5cvTo/oPDyUTS0PVgMBDwa+Gor1hIB4Jae3vT5NSYoZcCAd8TTzx57ty7Gxsb3/ve&#10;d2/fvrWZyBo6qW9s8QUDlIOOzq72jk7C+OjoZmWFzzLtG9duurYliWZdbc2unTsnJh4MDu5aXF49&#10;eHj4hRc/dvTowe3benfvHtyxs98olTDGPd3NExNTy8trnLLUZgJA3NM9+Gd/9j9iFVVn371Q0o1s&#10;Luu4ruPYG4kNVZULpRzntLW1eavfW5IFyzI0TYlHwrFYxO8PapoWiYS7utprqqveeONHV69dnJgc&#10;ae9o+synP/Xj1/49nytCxAuFAiGugKVkInX27HupVNpzPQhxNBKbnplZXlmBEFZW11q243qUetT1&#10;qOu6nkcZ457neQ5VVUVVNc6551HH8fSyqZd0/PTJfaOjo5RAztDaSmJkdGRzc8MloKk58olPvnjk&#10;yHBVZcXIyH3dsDnHCAsccPZhZ8MWIkQQIkgpoIx/SKx+mHnsEUdRZYyQJGGMOKEsEtIeffR4T09X&#10;KZ8jnpPLpQv5nGXq9Q01//UP/8vJE8fr6mr+6Z//oaKi8rv/9oPRkQeRYM2tm/ftou2XJQG6GDJN&#10;Jp/4xHMHDg41tjS63Nu1b79psz/9s//zu//6KqMC9ZiIgIRAVUWor7u5u6slHNL8fmVleT6XLxw4&#10;cFBRtM2NDcO0JFH99ne++6d/+vVrN8Z03XI9wDgQJSkajSGEjJIOICSuyxizLRtQpus69QgEAGPM&#10;GQcAIAC3/nOLgKeUbvUtl8vlWCzmOA6lVBAESilCAgBwS7UBIfoVkN6yJQlbN/6MEc7ZVrYdRohQ&#10;KgiQUK5piiRJlumIAjYNHSHi0ziA1srqg9HR68+dPllTHVZ9MBCSc4VMJp32PHrv7v3FhVXGkONZ&#10;jpffsbeppz90+Ni2tva61bXV5eXFyqoaStjk5KRjU88R1lYKczMpwEUBU8YB5x7CwHU450wSMELA&#10;c9xHjh65fevu66//hHMUDsVraxqbWtuXN9ZGRu7dvTu2sb5RU1MTDkUuXbqya9duzyWV8diB/Xvr&#10;62slCabTm4aRr6mtXFicKxl6b09/W2uv5ou/f/nG9p27du7aFo6ozLOq4zEJCyHNf+fO7Z6edkmW&#10;KFCu3xohEAcjMQCw53oiFmzbAQBoisxdixFOLeDTgCgiVQY+gbq2ns8XEqnU5mYqEldVv58AxgAo&#10;mWXbtREWEIScM03VJCyIAoaAV1dV+X0qcV1D1wFnjm1LIlJVSVbR0N4dX/3ffru6Ora0MreyvtbY&#10;0tnW1itJ2k9+8pYoaobuZNOFcqHkWI5nE4SQLIqiICKAqccRRghDSpjngIDPXx0PKaI/HKycnVkR&#10;kA9xbBq6KCOA3aaWuraOFgCYqkoC4u1tzYV8GkKOBeh5zPMY4+z48eFf+8THpx5MpNIJ2zZkWYAY&#10;ippGOBAlwfMco1w0jBKntiJiABklbqGgx+MR1yP5YhECLGAhGAp6hGbT2Y2NxOb6ei6TzaTS2WQK&#10;AixLiqKojuOWyyXHdZnrST5/RVVNrKJCVlTKuCSLoiIqqiIqCELmD/ghho7rCqJsO7bjeIAxAQFA&#10;CQRIlVVFUl2HlMuG6ziEMIRFzhEAWMCiLKuKoiIEOYXEIZQDAIHp6ITajmMoosAIIY6lSPzZ04/v&#10;3z+0sZEYGZ1yKUCS4HimLCEECeKsriZeX1ftU/0AQY8SRjlEPBJVqmuitfUVNbVhzU+f/cgTw4eG&#10;fapvZmb6zTfffubp5zQtmEwnf/DKd/0hVt8UbGmrcHk+Xq3cuP2uYa4/emqot9fvOolkgvsDnFAP&#10;QkEUFSwost/veUah4HHmmSXHtYEig872Jp9PtKyyKvk5UxWpKp/hF8/PMwYskxPqIuxB5rkOKxVN&#10;1S+EIhqEyDQMBoAgIASRIAgYIQFhzikHgFEuSiAWjkiSTBnjnJeLZeIS4oFQIKCXXAhQIUspBZ6D&#10;GMGyorkOzeWLjHFF1iriFclEEiC4ZS6VJbWyoqJcKgsYG7puWZYkiJR4AsYtTY2mYTDqihhDjF3X&#10;o4S4tmuZNmcQceRYHmAMcC4JkHPuuYwRqqqyLImpdLZUpMEQqG+smptLEQqG9u1fXNr0BytSaWN1&#10;NVUyHEKxKvuIBznnDx8uGxkAEJBEZBsmo8Sx3ELempvdpBQoslwqG0gUNhMZx2UYKYWSI0kRAHzB&#10;QM0bb7y1uZGqrIxT4kIIbNOVJAVzRAlwHcdxKEaKbZPpmQe+gH/fvn0u4Z7H79wdzWQyiqqWdc+2&#10;QaFAEASU82il36UUCzIFokcx4aJHAAfQI64kIV3XmxoaQ8HwwMD2y+9fSCRtjkBjq+YLSaurib7+&#10;vs2NnCpGqKsO9h1YXsglNyy9BNdXC/m8sbKczGZMWYwuzqfu3J7u791bU9NJHKm9fTt1Fc+F//Kt&#10;f1lZXlEVUVU1wJGqKPv272xsqPb5pFBUPfHokeamJgEHdJ3FY41zs5u5rDM3l9g3dPzUyac5Y03N&#10;ddFokDE3lUmEwuKtkV8sbtzFSl4Lk4WlqemZh5RIHkFrK8mbN2+de/edhzNzT5x6euf2XfGK6Hf+&#10;9Ts1tQ2379y1HHv46CMT41McChxAl1iyBjgAHgOaHzz2+InOzo7e3vbW9oZSOaP5FNu2OAJzC0tq&#10;IChKMmEsEAgAiDEUIECZdDqRyEAEkQiKBUCILckyAPDateua6uvp7gkGNEWRK6srV9eWVE3t7RvU&#10;1FCxTG/ennKJqBueSzU1UPuZL3xl+MSpjoGuvcN7mzqbYrVBw037Q/zK1Tfy+VWESFV1JByRe3pb&#10;LCu1uLAYi1RJor+5sQNDETCZOMCvBXfv2ZfOrKwnEwPbBzq7OzO5dEU8HggENE179+wvamrqDx0+&#10;cvzYKUK9dDbreYR41KepxGNBn3Zo/z6/pjDi3r71Qb6QC4WCgiR09/RxChTJBzi6+cHdTCa7srR2&#10;9cqt69fuvfjir/f2DL7z7rs7duzsaO8aGR33PBqPV3S0d4UD4auXP7h96/61KzffffcXuVzxwYP5&#10;SCwY8Ec8Ao8dfbKtte/ihfP5vGtZJUVRAAOa6s+k9EBAeuzxY36/vLAwz7jz0ksfrautbGtrqK2p&#10;HLl3t72t45Mvf+LkyVO1NbXj4xO2ZSUTm8nEpmnZDx4sSaIAgbCZSAKOEcI11VWt7c2Xr15cXFqw&#10;bad3YPAb//DNF19++egjJz760TP19fW3bt4IBrSTpx79rd/83M2b1771rW/OLzy8f/9usVg8fPCQ&#10;IittrW1zDxdGx1YmJxbuj01funTjzbNvP5iZyZdKFVXVhNJsZnX7tl2WYUlIaG9rfPrpR+rr4+fP&#10;v/fKqz99MD3z87d+MToyPjp2/+ata9//f749MzM2MNBz+tnn8rkCJbxUMob27PvNL37h+eeehxwv&#10;zK8kEumFhdV0Op/J5jDGu3btbGlrmZgYRwhCzCORUGdXO8IgFFCbGmvzuayAYWVFBWdMVdRIOKQo&#10;YiKxEQ5pQ0PbT59+wu8X33vvrSeeeOzSxSvpVJEx13FsxvjevbsTyYSmadlssba2CiEcj8eXlhO1&#10;NRUAgPX1DdeloqQiIOTzJcAhJRRBTDwPIB4IBBVFBgC4rmPbtmnbhFHsE607d6bKZWN+dplSurIy&#10;zwBHCNiOvbDwoLGp6c2fvz3zcJ3yrVLnXwoQ4K90zx/yqYz+siAEIfQfOFeGINhqn2aEuB7fP7Tj&#10;5MkTwUAgm0qXi8VcLjM5Mce5s32g/9Of+mQ6mXw49eDqlUvXP7i6b//+p55+pr6h/cbVkbGRSQEg&#10;6pqSyKurhP/81c93djYFgn4KeGdfPxDkP/qjP//hKz/Vy8DxmE8SEWWRkDTY3/Hkk8dlCY6M3Pb7&#10;tY7OjsqqqlisKpFMl4r6X/313/zt337j4vu3IQQYQwFhWRI1zccZoJQ6jgMAFDCGCCIOHN1gjHmu&#10;KwnCFlAWBYFzjv5XOnkrXmNrAlvdHBjjrSDnrY3jQ9U455xztvWpLfKeUso5gBAghBCGnDNKgShi&#10;SrmqypxBz/MkUQgG/YJAa6rDllMoFJKlUra+oTYQ8ju2ZbuEMR6NVS0trr/yo3/PpHRfIPjSx8/s&#10;Guo98+JJfwQB6Mwvzs4+XE4mSrt27bv5wUg2UwyHKk0DrixlbUMCVEQACwKybUopFwUAAGCcOY4j&#10;Cvj8+fNnz54Nh6OhUGR2fn5hcXn3vqEdO3dIqpZJ5Xz+4Pzckm15/f3bLly4lEmmFFVOp5OMu++e&#10;e2ttbTFXSDa11L3+0x89mJl47+wFSoVyyb3xwV2PM4+6LS11hWwaEFoVjbY2t8giBshVfQEKlDuj&#10;D/JlGyIJMOjYdjAYOLB/X1193ZHDB1aX5prr4wf39ooCOHXq5OOPHf/i5z/19JNP9PT0MADjlVUO&#10;JUAQf/srX/nd//L71bW1kzPTpmE2t7b6NE1TtYDPb9lWRUVFa2uz4zjJRKJcdkURQshFCRPqBIPq&#10;kUcONjbVPpger62rDkcimj8qYPWb//Atj3DP4aoWiEfiwUCYUsI5FyBEAGOAMcSQQ1GQJEnGSKiu&#10;rPZpkgBpuVBwLDObytqmZRp2T2/Xb/7m53bsHozGgmPj921b92tSTW3Fb3z2UxMTY9U1lYGAJopQ&#10;lhHCXBDgl37ri8GAls4k8/mMYZbS2Ww6W9DLumnptlnmzEGAUGIn1wvEMw3DFjDQNBVhEWJcKJQL&#10;xaJumpuJRD6VIYzJoqSqKoZYFKVCJlsslwuFgud5jFMg4GhVxcDgNlFVGYeGaXHANb/GGHGISamn&#10;+VRFlYqlEsIIAk4Z8GxHlgTimhLG4UBYkVXOgOe5EIBAMFgqFAnjrkdz6UIhnTYs03Usj3iSKBPO&#10;OYMAQ08v2cQSBBgK+suFkqZKq8tzt25exxKcGH+QSBRVNRiJV6maFgxofp9cEQuFgxqjjiICztxi&#10;ycIiiFVIhw7v+cxnX378iROnTh3t7mweGOgFAMZi8YWFhUuXrloGXVnZfPW11wyrEIqIp888HggL&#10;bZ11y2uTqewyADoWrP0He9o66ubn5mdnqKpyAMVAMGw7juNYsirIChEFmEsDSQSlIkhnHt4dndy5&#10;s722quVv/vINnxK7cG7kwYTZ0hSKRnFnRw0hBiOUeZAxjiXU0tKiqqo/EAiFAowxz/MgAo7tMc48&#10;izKXIxFQFziO51O1sl5OpYrEI7IkMwpEQZFERZI0SVQEJNsOLZcty/SKRd2yvWAgoKkB13Ei4ahf&#10;CyzMr0MIiEuKpZIgiJRSvVDiEEDARVFUFKWnuyuXzVJCEUIIbPXBc9clnscEKGCIPddzbB4MyJos&#10;5bMOY8A0uSi6GFMA2J6h9hMnDu3bN5TLJ44fP15T03R/7OFGorC0lIBYKRRtxmAsVtne2p4vZMvF&#10;EkCAc+DZVqFgmAaVJCwIsm3a4XA4EAzni8Vi2fEFxEeOn4hG68bG5goF0tLUPzk++/7F+6GQpChS&#10;Pl8SRe65RJbltRXTtglEBCJBklXHtYOh4MLSfH1DQ0tLG0CCR8jlq9c5A4RQ0wJ+vyzJuLJOra6N&#10;54sF03Ytl3EoQyByjjkCSACWZdRWV0IAtw9si0crg6Hg8vJYa1u0tat219BgMrXW3dWXWM8j5Nu9&#10;Y1gSwp2tO/fseqSteeDg/uNHjx7/6U9/funS2LbtO2Zn1zMZfX0jt7GZ37Fjj+eyqqpqhPiN61fK&#10;esGxDY84CMLW9ubt2wZMy8AYmGbZcZ1S2d7czE1PLw5u2yeKgc3Nwv6h4wcPnFhbXYtVhAJB2SN6&#10;Lp8AyFYDQNSsjt5KX4jm9fT16/OeZ1OCIuGaxsYWXTc/8vTzsuD70z/+P1599bVLVy5hUayuqT98&#10;+OjUzMNbt+5Ksi8SrYhVxiUVyKrtj5CaOjC0v7+qsu7Nn/2cEP3Fl55vb2+RVSkcjiBBGh2bCIbD&#10;VdU1sqIAACRREkUhl0knk0mMsapqhHmiBBwXIMAFQY6GY9Mz0+ViyR/wD27rFzDqH+jPZrOvvfZ6&#10;vLIhFm26dPne4kq5srp+bGKNQSkUr9y1f3cwrhStrOGWkpmNkl7cTCy1tlQJAvc8LxINhiLC0tLM&#10;wuLS0SMndm4fVqRYQ03H66/+PLFRME1SyOv1DY2ZfAaLOBQOJzLJvr6+XD6r+f2M0vr6xkgkkssU&#10;JFXt7xusrqndSCQ31jIICoxw4rmPHDmsymIul75x40pvT1dNba1ju6rqtyxy/heXvve9H5iG88lf&#10;+8xLH/vE5MTDw4dPyJJvYNu2M2c+dvadd29+cPvmrbuMwabGllwuNz+3mM8V0ykrEo4W8kY+b1su&#10;WFpcLevmW2+ev3ljjBIhncoD4GEMwhF/LBaOhCONDbWNjfWqhlPpjfGJ+6uri4Gg8sKLz1LqvPbK&#10;Dwt527ZKuq43NTYW8rkHM5OTY7Oyyp96/PHtO7aPjkxtpjKFQj4SjRmGKUlSc1PjBx9cv3Llan1T&#10;48zDuXffe6++qSWXLzXUN2qar7e3R5Kle3dup9KbfT0dg4N9tl2ijCiyKElSVWXl2tr6/PzC++9f&#10;7uzsiFXUrK7mdMM1bMtync1EVtWU2dl516XPfuSZpobGK5cuJhPz+ez8gQODTzz9xC/On5uaynkU&#10;mKa9trp2f/yhqoG11cVyubxtYFt//0BLS3tvb9+ZM6d7errCgUhzSxvG8sVL1xYWV5AobG5u7j9w&#10;4PCR4R//+Mc1NdWBoA9iGItFGxrrBwb6H3/8xLFjw7t27Dh44MDu3bsWFxey2ayhFzPpRCwWqqqO&#10;Om5ZlEBnd8ut21ei0ejwgaPLy0uUehjzx5842dRUn80m+/p6RAlWVVeefu7Zg4cOrK7Mp9LpQMAv&#10;YIED4BKCIYrHK5OJBIBAxAKhnixJPr+KMXYcx7IsXS9bpskZw1YpJcuKoZPqqtrW1uZMbnNgoLmz&#10;u8Y0sqWic+vOvbXVtKxKtksVVfEo2YKBAEL+HyTPW0w051tWfvAhgEYIQsQhB8Tjjxw5cOb5Z7s6&#10;20uFslk2XNtdXV55+HCWETC0e1tlPD45MZ5cW5+8P1rIZdraW2YezvztX3/jr//qu4m1ddtxOXPD&#10;mlBfp33q02caGysS6QRAcO+hw0DU/vNX//cfv37WI4ARqIoy81y/ho8MD7U0Vppmrq4u/tnf+Mzg&#10;tm2iKMtKYH1j85Ufvfbfv/6XG+sb+bwrCMAj3CGcUuYSCiHmHLqEuK4niYLnuYoiQwAIIYxSAWNJ&#10;ECVRApzLorQVvvuhO3ALN0uy4DhuKBTSdV0URVmWXZdAiP7DoMCvMDdECKuqhhAmhBKy1dH9y20E&#10;QcwZRwhzzkRBopRTygQMm5vqPE+Px4KmWQKcPvHEU5ZNJydmo9Ga69fvfuc7P2xu6sJIu3L51rFH&#10;HldUbWJiZG1j/v1LZw1T9/sD83Mbi/MJAOSujh3pVMkywepSvpD1XFvEXCsWnHzWwlATsLTlRaOM&#10;YYQ4ZZxDSjmnMJlMjoyOJ1PrhXI+GA64lDY2t7537mJjc8fRI4+qajCbKV66dHVqarq5taW6Kg6A&#10;2z/YobuFspkDgpPKLfuDilG2Alrs8qWbl67Pzy8sp9KrFbHw6N17MsAB1cc8t7a2QguIEKH1VPna&#10;zZHldZcjT9d1iEAkFN6/f18qkbjw3tnBno7nn3kiHJBtWyfUNczi7h2Dd+7cdhmLVFZCUQxEItX1&#10;9V/5va/5o+Hq+npJVufmF1zHjUaijPJcITc4MNDf32ub1sT4hCLLkohamxpfOPN8JBQQJJhKJ7dt&#10;7ymUMgDxru52gHA2XRq5P3nnzojnclXxmbq9ldBczOWp61KPAsowR4ogqaLiV7XqeJVt6NQpl4s5&#10;n2KHgzgYEDizqioqhocPZNLpp55+EmJw6cr7hDmyjAf7uz/+8RempycQYul0khKnt69n2/YBLaCN&#10;3J+Ymh5zPOvuvVscMN1gqgpFSYMYyQIKaJIqCT4VHz2878nHhzPZDVVBkiIUdd3xvHyhaDseYxxh&#10;LAiCIEmRYNin+iRRIp7HGfMICwaCtmNT1xE0pa6+PhKJEMBLxbJLCMIAIm5bhmGWioWcP6j6/SqA&#10;tFQseMQjHhEFURRECLiAqOOYesk0TVdWNEVRLce0PQfLomvZEAiMcllTa+oqA0HVr6myotoOIZbF&#10;RYRkKEpAUxXXdTDECHFK3Vg8YttOoWRiIVAsOrpOGOPEtRkx41FFVaksON09DYcOb9sz1DawvRlh&#10;u72z6dDhfa1tTaVyLhiU62pqVUWDAOnl0rWrN1eXM5l06cLFS5yTlq6qiqoAA2QzuZJIbUAIjLIr&#10;4FxVjegPCG2tLanU0uoKQAACBCLxEAceITrxgG0CWUCSJGJEyzrYvdcviWByfP3CuczacnJmqqhJ&#10;gmO7jz566KWXnk8mEoZuQy7s3jOk24asKUiACAPAKQcgFosqilLWdQQRIxxwIAoqZ5i4QFF8erls&#10;lyljwHOoa/NSwQYMejZ1TKLrNueCKCiUQtchhHIAsCarjDC9bNTU1px+9iMPph7Ypl1VVWXoBvEI&#10;B0DAWJYln88nCyKCeHl52dRtxhjjDAGMIQac+1QNcui6roBhbXVElgQIaHNztSJxv48gxAWBMQaC&#10;ARgKagLGxx891d7WffPm/XfevphI5DMZ2tzWsrqatR0OmFfI53bu3JbNplMJ1+8TMJQYIRiC2tqI&#10;69F8rhQIxlXVVzbygYDYO9Bx7Pixq1dG7txO6kXHc9C90XGOQH9/cya3EQrKlLoNDdXPPf+RvXs7&#10;t23rnJyYLRu2SyxBwrpZKumGYdndvd3BsH9paSmby2SzeQ7EQFCDGEDJOfnEvvqmmCCLoqTWNbQI&#10;oqbrTrGoK6pCqYsRIMRVVSUUDHW0dgAAdD3/W1/+bFVdqLo22j/QN/Xg4cZ6Wi95kWBVNq3HQw3V&#10;FS01Va3hUEUhl/6/EV8AACAASURBVDdMMx4PHBo+fH90YnVtI5HMLSwubmyuan5JCwAkOtt39FbV&#10;RNY3lpPphG5YzU01Pi2wvLQaiURdhyiSTxI1CJRSydQNa+fOoVRKr6lt+8Y3/umVH/5o996+hqZ4&#10;sbSOBXs9MWd7aUGzsOKWrfz4+OTqGjAMAAFfW9k4Mny8MlYTDdcf2n8i4IvMzM0Wyvmirr919sK3&#10;vvP6zdu3V1bXMzndchxJlusb4weO9H7mi89t29lSW1f53rnLa8uFxObm9esXjx49cuTosfq6xoFt&#10;O+cXVzxGFVWVBMmxbVmSIOCb6+uxaIXPF7Asx7YcWZRtg3oeoZTJgqIq2tr66szMg3AwOPNwWlbl&#10;vv4BVdVu37pPuS+dscemEqlsqbq2saK+1qZGurhS3xrh2C6Vy3fu3K+ubhKwnE4mLdMxDffh3JSo&#10;eAMD3WtriXCoZt+eJzta9kAY0Eu0srKRePjhw1mPUQZpKBaKxipy+TxngDAGAYjF4+VyAXAuSVI2&#10;l1VkbdeuPZLsSyUza6sJwGBfT89jj554881/X1leYNQbHj7c1d1j6JZtU6NsY6SuLCfu3R4/cvh4&#10;Z1ev4/CXPvbrGxuJf//JG+3t7S3trXNzC9PTs6qicUI7OzrX1zdV1c8JKBSMutqGUCS8sZ5lFHgu&#10;zufs9dXc+Ni067oceIMDHZGIlkiuh8OBPTt3/NEf/kFJL42O3uvobK2tqyBeWVEABNQwivFY8Mtf&#10;/q2J8fGzZ9/63d/9yvCRfen0wic+8cLnP/fZ3t7en/zs1VyOSRIoFnQAAaXUF9AARG+ffdujLJsr&#10;GJaj+fylclmWVNuyNVUNhnxDe3atri3eunl1bPxeKOg78cjwndu3ZEnasWPne++9d+jQMATizh0H&#10;MxlzfaNEGZZ9miQrHqP9A4M1tY0b65u25UyOjW6speIxsGNnHUIGh97kg2ksiGXd08vEdVlVTUzT&#10;VE2VVtfWxu9P9vUNtLa2XLz43vkLZ6ORMGOIMnT+wqWx8QlJkjPZ7KMnHxvYti2dTm2mkqIkEsok&#10;SUqlUu1tnfGKaH19paqIEMKu7i5ZFCl1U8lEuZANBtXWlvqnnjr5/vvn3nnn/PT0bUkWotFYdbwu&#10;ny9cuz6l+chnPvuJT/zaGVUTbt+9nskm6utre3o6Dh468LEXX2hpasIQpjNpSRJK5RLkPB6PuY5T&#10;KpUQ4AihYNDv82mMMcPQLctyXJcRADjAzAO5IgGU2Y67uPhQ0VBvX8uLH/9oXV3jjRujxTxzPeC4&#10;VBSR63lb5Wfgw/CNrU7qX4Jm9Ktu6f9P7IsAAIBJAqqtivX39Rmlol4qYwBy2cz01NTaypIkwu6u&#10;pq9//b9XxAPnf3Hu+tVRamXqauIYU0EUZh7OWqZjm0RGgk8QZJF86UufbGquyhTS1XV1R4+eNCz6&#10;tf/yJ+fOX89nPcgx4JgzAAENB5Rjj+w9cmTv8PBQd1cHgDASq7p3d+LP//x//MM/fvvuyCyEQDeA&#10;ogDNHxQFORQMeR5XFc1xPcB5VWUlZYwQTxQESikEAEFECZElCWMcCAQEQUAQEUK2mo3/I4AWRIEx&#10;6nlE0zRd1yVJUhTVNM2tYx8y0FsKcYyxZToAbOXcAYTw1lAhBAgJEG7R2RgASAihlAoYmmahujoG&#10;EC2WCoFAUNMC9+5Ozs+vZzLGG29cSSToz39+7fq1K5RJmaw+OTlVKGV/92tfRSK6fv0DfyDy/sUJ&#10;2wYISIMDQwvz65bBS0XHNBh1kaoGc9myiDXDtH+paOeUAy7LmANWXV319NNP5rLpQjHX0lp/6olH&#10;ZU2yXWt+aeXa9ZuMo2QyO/Vgrli2lpdXk5tJADmjrs8n1TfV+ILKyNjde2MTAHutnfWyKPvkKGBa&#10;OFyrl7KprIGxa+o6db1sImnpBqdeS2tDJrehBUOpjHnx0j0mgo6ursRmBiNQzBcfzkyur608cvRw&#10;ZSwQ0KSmpqrNjZUPbt8q6sXnTj/7P7/5zTt3R1o6u6pq6jv7+/cePhyMxkqW8/1Xflg2nVKxvLGx&#10;yRh0HTccCsuS+ODB1Mb6huu6GGPbdpobG/r6egrF7MT4yMlTj3z0Y89S5hlmub29RZRkCKWO9p4j&#10;h4/29fZPTU1BwH2ar1wqphOb1HMFBBDkGFDAKSMuZMQsFTm1AbXranwnjw/t3dt39PCu48cPPX7y&#10;xNGjj+TypdHRsZHR++FIuLWj5cSjR5saa1tbGjc3Ns+9d85xLd00GWNQEPr6+qKR0PLyYjqdjMej&#10;pqnH4/7mllbLImZZB4xUVURESCF1n3n61Be+8BtDQ7uOHTs6fOTozt276+ubHszMISyrfj+lXigU&#10;9CkqAMDQDc/zTNN0HAcwrqiqbVmST4tVxPx+f8nQNzcTHqWmaVDqEc8h1FFVMZ/LygoKBv0trU0D&#10;A/1+n2aZVjGfFyXJMU3XNRDEjGOnbJfLeqlUUv3+Xbt2mqYliFJtbUMoHFRVxR9QKLM4pJRw1yMu&#10;gKIiypLgOLamyY5rhwIhx3EOHT5YKJYXFpdnZpcz2bIgaByIlHJOrFQyVS4VomHW2hLv7ql/4YUn&#10;T5w8vHvPtmwh7bpmoZjbvmMwEg5hyDBGgiBLoprP52ZmFtbXsrdujW9drXR0N+WLuWeefW5+ftFy&#10;bb9fRswxTVBVwwFkroNWlzP5NOUcc+S98LFnNxIL+aKxbVtXRTyeTRcsy0MQhCJg1956VVPWl60H&#10;44WFOU+TVFUJyorU2d308OGDeKxq//7huYfLZd1U/b71zVWEEETI0MsQokg0ura24TiEuVwQZUYB&#10;dTnnkHPsecQqm5KGPYtzCDwPiKLo2K4kyhAKRtkWRUVR/Z5DbMclLrVMB2MUjcby+bzneuWiDiEk&#10;HtHLZcd2PErC4bDruqFQ0K9qjLG52VlAIedAlmUIMGOcUkYp82u+3/u93+/qbJ8aH8ukdNu2ZZF+&#10;9Stf+cIXPtXcVL1/3+DeocHmpujQnm0nT524fPmyiFWElXfeuTA/lxElRVGUaKxiYyPp94sBn5pJ&#10;F04cP+g4ZHU5YegMUIYghIArCvYHA8VSIZXOFEvZurqqr/3BVzcTS3uG9v7rv/7YLHuqHF5aXGcU&#10;xKJSV3dzsZSh1N25c2BgoN+yzP379rz//uWJyU2fX9N8sm6VOUAeIYlE2va8vsGev//7v1tZXQMc&#10;cQAcx41VBgE2Dx3dVjTSG+vJdFZPJYuODTwXyJLiurbnuRBQnyJXxitymUxDXf3k5Pj8/MzAjh7b&#10;Kd6+e2txaUVVg/OzKxWx2mNHT1imm02V52dXZmeXm5vaZFkmzK1vrhoc7MWi6A+FQqHA6vri3OKD&#10;pZX7qezc3ZH3NzZnN5NzBw7u6uxuvDMy7fPbWEDBYMCy7Oam9rWVdCKRv3T58oVLFyPxkKTI+w8c&#10;HRzcUSzmrly7FativoAHkG5Y6cmZEcUnbfEXr79xTRBQqcjjcYUSQcL+29fH0ikDcu2//devex47&#10;/fxzqqZYjjc3lwEIQAQZx47HCWOr68sT09NLmzM7hmqhWMpkk73t2yfGJwIBOZEonjv3rlG2a2oa&#10;4xXVh4aHOWOFQtH1bAiAY1uJxEY+ky0V9EKhxBkIBcKloqH51EgokknlPddTZa2yotK1nStXLiuy&#10;tLKyUltb29vdd29k8p23rwTDNVPTq1jC8erafKlwf+LOyMRYZQ2UNcy5+GBqIRJu2LfnEOToZz97&#10;e2Ji1naNQmm9ZBS6OvvW14sSrIzHW1U1OjC4a+/eI6efP3Pjg+vJTPLXPvXynqE9/du2bSZT+ULp&#10;0OHh1ZU10zTiFTHL0js62izH3txMV1fVt7d37917WBLUlpbWL33xC6ZRHBu549hGRSy8c8d23TA1&#10;X6CpoaWxsb2rc7C6qmFzPbO4sHbk6LHRkbF//qfvTExMGqb+05/+ZOeuHbl8fmJi0rIc2zJcl0xP&#10;T58+/dyXvvjlZ555NpcvlspGuZQ3Da9YsIknBv0VhuEwzhoaq7/825977vmnm5rrbt66Ho/Furu7&#10;amprv/3tbwkiq62PPXhwb2zs5vCRfdu29V27cjUcDS8vLT6YWauvCw3t3dHWWnt4+MD6+rplW6++&#10;9kY0LsmK/OnPfHLf/v3j42OXLr+/urKWyxcdhyia37Jcx/YCgeCe3UMtzU0+TREl1NxY39Rcp8pi&#10;sZR96aWPObaxubmxurpy+PDhpqaWYCA8uG1HQ1PXxMT8vXsPsKCYtkkhzxXM2dmH66vJoD/oWM7k&#10;5GxFBL300lOxCg6Qkc5m9x840t292zQZhFqhbEmSoGmygAEAYHp6bnJiora25uSpE5oPf3DrpoR9&#10;c3NLb7758/cu3CiUsuFIpFAqjYzdz2RzuVyWMU4pzWZzjIFUMlNfXxeLBjHGNbU1Pp8/Egk3NTVW&#10;V8ZNq7y6urxv/57HHnv0o2dOE2ogBM987AUIhZ/99Gw6mXGc7O492w8c3KNqwoGDe/v6u7K5dFt7&#10;M0Kwr7dPEMSjR48ePjy8srb8cP4BB0QS4NLS0vZtg3NzDxmhiiIrsigI2LasfCHn2uRDFTOWMZBl&#10;gRIkqbIgkbbOeojcmpqa2Ycrd+/OCQK2PC4gIEhiJBqhjLqex8H/3xUHIcQQMkp8Po1zxigRMeaM&#10;AsgwB91dnS+/9KIoCMR19XIpk06O3r1TLOYoBTt2dH3hc7/+6MmD83NTN25czGWdsMqqq/yVVZGn&#10;njqlqMrMgynAAIKwsa5y376dHZ31ml/2h0JD+w+l0+Yf/re/eO2N84ZJEBQphQIQJEHA3FNE0lgf&#10;fTB17+CBoUgkurC48sd//Bd/83f/kskUOnu6ASSSJNfVVtXXN9bVN1VV1mAsE0oZBZKshIJhyohj&#10;24wSiAGjHAJAPA+jrXQMbjtOuVx2PY9xDjhgjH2IniGEoiRACBHCjDFBkLY8lpIk2batKMoWSkMI&#10;MEZFUSCEboFmQigAHGMMAGRsa0nBgiBssdeiKDHGAYAA0kBQrW+oBIjF4vF9+/ZfvnIrkzaqq5vX&#10;17O5XME0ASHAslhHR6+hEwAEz/WeeeaZj7/8a709g4WCPj42jpEgYG1b/+58Vp+fW3EspspBwJCp&#10;WwIWHMeprIyVSnlNkwDwFBUrisA40fW8rufLZiEaD1dVx1vbWwvlQndfH6ewWDJyRV2UNd2wNxLJ&#10;ZDJFGAn4ZNs11taXrl67PDs/W9L1PUN7O7o7PM81ys7mqh4O1FVWNE1NzWayJVnBoiA2NTTVVFSp&#10;knT33k0IiKrJFKBApLpk2rplffzll2dmJh3bwhC4DvH5xCPDBywz79eEro6W/sG+2yN3nn72GcrA&#10;Gz/9+fxKoaG5dnFj8/qdu2vpDMXCP3/7u9du3mRQdBw3lc6Kouw4rus4ieRmLpuxTAdCRFyiqHI6&#10;mXwwPZXJpFRV+Nof/I5ult5++83llcWZ+YfVVbWRcNTvC4QCgXQ6YegljGE2lbStslkuAMapBwIa&#10;5P8vVe8ZZNl5n/m94cSbc3ffvp3jTPd094SenAEMgEHiAEQiQXJJUaJEKtlrW+WqXZW3vCrZ3F17&#10;q6xahbUkkqJIiQEkSAIEiMEAGGBy6unpnNPN+d6Tzxv8obGy/eV8OafOx/c85/n/n9/jcgFSQaCQ&#10;Osx2gl6wf3zw5UtPtbb6oyG50diJRFS9WS8VK+ntym/e/+T+vZWx8dGTpw8jRA+MT2CM33zz5+l0&#10;ppC3e3q6nn7mOdNyL3/w4U46XavX44nE61/4whMXLpw7fz6bzc89WgSMipC1t8TaW2IvvfDM3MzU&#10;9ta6oshj42PdPT39g8P5Yvn+g4e27RLGvF4VAOj3+TVNr1YqtmUByiAAWBIgBBCjeCIuybJpmrpp&#10;EEZkScKIM0ZUWXBs0zCaHg9OxCMYcVHCp0+dHNm799yZ84ZhGU3d6/WIoiDLKqMiljzU5kBQfH5f&#10;IBga3Ts6smcfZ7xSLmlao1zO6mbdcUxCmSCIgihJikyIRRkRZawqMiNMVT3FUqVSqecKtVqdhcNR&#10;iFXEMSUudRqSYLa2iD3dsc+9cCEa81BqNrVyS0vcMHRGmCjKQwNDnFPIXVWWFdFnW24sEo+GWh5M&#10;zWazVUlGiiKXK7VXXvnSj3/063d/fe/4sVOpZMfLLz5fr28y5kbCia6OgZaW3ukHyx5fiANn8ui+&#10;sf39k5Mj//bf/C8vPH9peLAvl92plMuKB7R3+WyLYNiyNJ92LSAgSUDC/gP7vvXNr1944onJQ8eJ&#10;g2/dmpqZXSzXqqZlexVvsVAghECALcuulGvMBpIiUso544BDRfYQl1BGAYSMMkA55wAj5FqUM8AY&#10;p4QxzgzTqtebhm45NmUUQoBM0zB0PeAPcA5N0ySMS5JULpd3oToeRZVEEQIoIOH1117P5fKFXAFy&#10;TFyCIFJkhVFOCeOUm6b+6udf+q2vf7WrK2GbFUps3ahxbp08sf/48fFUKtbV2bZvfJgRcvvW7UKx&#10;GgrGf/yjtwVRJAQJguzxBtI7hfHx4UAAUVqvV5srS1t6wxUEUW9Q1+UcAsqcQNBTKFYpBwBxTW+G&#10;ovIbX3rtzTd/sTi31awTRpBpuJIEIKSZTCYSkfsHegYGBgGH+Xzxwf2HiieUy9WwoBqmZljMdikF&#10;HCC0vbO9/8DE9s721PS0KAiMM4hppVpPdgS6+yJ37t0q5puaRnzeRKWkCUiGALmu4/VIIgKIs0gg&#10;IAg44PfMzz/izGlPtSYSsVK5grHHttjS4iYlrtasHTl8GDBeKVd/+pO3Gg2tp6831dHq0Jph1js6&#10;O176/KUnLpw+ODl8/sK+PfsSFJfnV64XK8sbO+s72SmAtd5B34mThw5N7mtPtUbCsX/43o8++OB2&#10;udzs7evZTK/WzYInICZaEus7qx2dMZenxw4m/WFqmJl8cbNQKPf17wuFuhKx/vm5JcuGXd1tpm4H&#10;fa3lgnvr09LMdOHWp1OO41Rq9WgskWhLzC0uZXIVQZI4lCo1w7CcSq0qynBoNNHWyfr2RPPlJUmE&#10;928t5TN16lABYVMnt25OvfXWO/Pzixtbm/l8fnLyYEtrHHFaKRcc06xWNVEQPIp3//gEZ6BR1yAS&#10;tLqGoGAarq5pru22tyVjsUijXt+7d0TXzXqtISDPxnahNdnlECcSbymWKwA67V2+x54cb2sLMEq+&#10;/72fBv0p6kgrSzui6E2nC7ZD+wZ7g1EpGPb/4z++f+r0+US0v1A0BFFhHBumabt2qju5vD5HoDOy&#10;b28wFNm//1Aq1eMQvpNOLy0vOY4Wi0d3MlvhcFhRfD/72dulUnN0ZCISjUtY+PjK5b/4i/9cKeVU&#10;VfR6lFAoWCpX7t9/mGzrwoJ659aUoZOdzdzG5s6pU2fq9eYvfvG2aRqpjjZJxh99eHlwoH/q/qNw&#10;MIgR3NpKCxgEA77B/oG//853fv7zXxTLpXi8xTRczkQBezTN4Qy2tSXe+NLrLS3hcCTQP9AdDgdv&#10;XPtkeWWRcn75g48K+eLYeOrQoZFqLbO5ubJv395Tx0/84If/mM9mHJeeOzOZ6mx5OHVLVqTOjo54&#10;LPbhh5dd4lx68cXDRw/brvPx1Y8q5bppmB7VSymQZMWyHUp5tVrN57OKLCAE8vlsKOA1Td3rkUul&#10;HMaQMGdnZ6veaLz37vu6rgcCwZ7evta2Lk2zf/LTX/n8ASjAcrWiqrJhUL1pCViUBVXELBJUjx4d&#10;Rbh28vTBSKLlh//8pihEEone9vYBAEXGSLlWtGyj2WgqikQZu/zB5bn5GdPWNje21tfTO+n83Xt3&#10;CbMSiZZgOLS5ubWxuZ3L5gVJbjb1Wq0hSopl2YVCaX5uwaOqiZbWYCAKIfIoXkppW2vLxWeefjQz&#10;fefOnZWVlQf3p5548imX8q3NzMZ6Vhb8bW0dT1x47MSpI7IqNLSyYdVFGW1urXV0pgYHBlKp1P/2&#10;59/+9//rv5+emgXA7Rtqb09Fnnv2Ynd3Rza9oxmaqRmBoH9osN+yNMCp7dgiZo4LEAIIAawoMqHQ&#10;JjQU8AXC8rnHTwLg+PwBQpWHU3M1nQa8PsrIM888fenS56ampzXdAPD/s+X83ygclFBBEGzbZoyJ&#10;WKCMcM49svzMk09OHjhoGvrS4jwlzsLC/PLivCBw0+BHjw1eePzU4HDX8vLU5tYCYc29e6K9nZGe&#10;zpa9o/1NoxaNRq9cuZmIRY8cOtTX163IqL2j1XGcU2fOVyrGv/m333733auEI4Qk12ECEBRBcoim&#10;YJBMhsMhpVDc6e7pmpubv3rtzqfX7nR2DR6aPH7i9OlgOCqLCkAiRBKAqFptrG9u1mtNgJGqqliA&#10;hmnqRpNzqkiyx+sTRZFSuuuv77J4d6OBcJc2x/nuLvhn5BG868TvFgpyCCHGePfWboseAIwQAiHn&#10;nBFCPvvu4f/fLvUuwMR1iSAIiqIwxmzbRAhKMk6mou2dreVy8ZXXXm5o+tSDGcbERt2qVJqJRHu1&#10;Vm00QVdni4DVUrHm8fhECVerpRc+90I0Fmk2mtvb2zs7Ra/Hu3fPvvn5+XyuYNvOG194o1yqlko1&#10;QkgwGKhWi62tcU2rCxgEg37DNAgBEIKmXo3G5P0H92Zym/NLM3OLSz29vaFwtKtnEIlyvalzCBVF&#10;lmSMMAlHfIqCEOQtrQkGUb1u5Mv1SkU/fuz01Y/uMFOF3LeyuP3g4axDOGOsVGgsL64tPFrsSCUm&#10;Jkb27B2EGAqSYlPh3Q8+KlYbT118+vq1Ty3LUgRACRBENj/7cKCvMx4LYsxWN9au375fbdbf+c3l&#10;umYaNpD90sGjx2aXVlZ3sj9/5910oVipaw1dN03Ho3qZS4qFsm3qnFPAGcKCqqgIIoQhgkCWRVnG&#10;kiz8/h9+c2Cor6+vO9XRrqhKJBLxeL2moXPixFuiRycPjewdJMSMhPwvv/K51paQbZZdxxgYaAfA&#10;btSp6gHxEDpxbP/j54+LErGMqtYs+f0ywsh2XF8gEo93z8wuFwqV+YXFK1eu1KpFTvj87NInn17f&#10;3NR0A3h88vZO3rTpTjrvEuY4PJMvXrt+49btu7l8cWlhuV6tA8IExPRm7Y++9bvHDh/oSLXOz89m&#10;MumBoWFBkDXdmp1dunv/oW45iiJDCAI+H4QQAdhsNjjnWBAAgpFIJBaP+wJ+UZFt23ZcF0AoSxIA&#10;DDDGGbFt0zCbjNqEuIqMg0FfuVwM+vxDg4P/9a//pt6o10pVTdMEUSQEICgjLEke1R/0JZOJeCIC&#10;AS/ms1ubW/lczrEtlxDbJpIkQghlVTYMi0NmGpriURAEAEDGmK7pju26lFu2AyFQVT9E2DINzi2M&#10;XFliI8Pdvd1tBw6MPpi6wwFzXDdfKE2MHZicPNbb3SvJstaoexQuShgA0bGpJCmaZvz8rbcd25JE&#10;UdPtvaPDbcnU//Eff0YoKBTWvvCFFy2rumeo37LdcLAlFIofOnjyzt35paWdYEgZHOqp1DJf+vIb&#10;XjXCHB4Oh0+cOJbNZnfS26nOsOvC+Ue57U2TMyBJYm9f18TE6Plzp2/fvv3jf/7VT376y+7OPfPz&#10;yw6hgWCgVKhYFmk23VrNbNQ1SkEg4DOaFgfQ6/MjiABggoAFjInrfhYzFnaTobsCmhFKiMsZBZxD&#10;wCFnnLuAupzYwLRc09Aty7ZMWxQEyAHCGEFsmKZhGJzzZr3hum4kElmaX9SbliCIGGOIIGPMcWxO&#10;uSRJRrP5gx/84/zszONPnPvGb3/ta1/7ytjY6MkTkwE/5MAQMc0X0nqz/ld/9df1ulbMV0TBe/fe&#10;kqp4HIsGgmFKqKlrXV1tjp09fmLS741PTy2ZOrAthhHCEGMEm03mC7CJA92vfeFse6dnfS07N7ea&#10;7PDMzsz0dPfHY+HNjXRbe1ASGRSYJINQWI7HIwCA0b1ji4srO1v5R9Ormk7qTVPTXcYBQoAxYLuO&#10;aZvEIU8+9eS1Tz/RjSYEpFwhlg26ez1nzhzZ3NhsNIgihSsFXZGDECDXsSEnkLmqjAUMujpSLzz3&#10;VEtL9Gc/+3Gt1ujoag2G/NFo/ODBI+md3M729oEDB/p6utM7mbt3HupNZ2Mt/d57V9fXVoulbGt7&#10;eGNz7S//8m/qjYaqirfufKRZua7+aCSO94ymuvrivb3h1mSooysxPjacLWzOzD24cf2TbDZ/7Ojp&#10;waG9uULmxt2PvQH+yhefuXn302gsUSznf/ij77V1hPsGW5ZXHsRi3lq9nsloipTQNSnZthdA9ca1&#10;+8m2roA31hoflHGUU3FtsYQxaJrAtq355dliOW+Ylm3TSt0SRIVy6FKORaz4pPau0IGjPVg2oGCq&#10;qvfBnRViwmyOaw2OANI0rhvOwuKaZem2Y21srouiMDQ8lEomA37/2L69J44c9wf8jNIDBw7NPppl&#10;DECIbZtggH/v9755eHIyGA7u7OwkEolwJJrL5re2tlXF/60/+NcnTp0NhEIHDx1eX9/w+mSvF5hm&#10;raen3esNEVsxNZTLNJLtPdOP5mKJtrv3phRV7O5LQgHX6zVGxK2t8ju/fr+vf6Al2WrbpiCjgeG+&#10;g4f3/+KXP9FtY21jJ50pqoo3GAgjhDc31q5fuyrLAoTQJdQyqGnSSKS1Umn8/d/93Y9+9EPH1vRG&#10;zTRAKCSm2lv7+noOHTw4Oztfr+tDA3tF0RvwRcKhaLXWUBQFIvyjf/5J/0DP7/zuV3/vm1/3+eTv&#10;fPfvUqmUJMm63oCQhiPq6Mjwm2/+ZG7uEUAoFI50dXWbpg2hoGuWgCV/ILC9vX3ixJFTp47LipjN&#10;Zdrb26KRSHsqmctnS6V0e8ozvn/w+PHxtrZwsiVmW5osy89cfPrs6dOWVW1JxEyr0dGZpNRpiScY&#10;ZKZplquVQDDgOM7s7Mzi0pJjMA6ALKmcYUlSHIc6rqWqyvb6qqY3AGcLczONet3vV3e2Nyl1da3u&#10;9/va25KOa29tbvl8vv7+gf7+wY3N7anpmcvv37IcTfZIoiQqiipJCgSioZnlQllCkLhmNr26s7Ma&#10;jHgk2ff+1QMxxAAAIABJREFU+3ey6UaxaFIqFUuVar3iEtO0LI8Py5Lc3d3d39+vaY3Z2Wl/INRo&#10;2KonsLK62tvXp3o8TcPUDYsBGIsnfIGgaxNDNwUsYixwDgVBmJmZ/+TjTztT3Yl4K3GpbbuSIEfC&#10;sWNHT2xsbGlNY3Vj88qVqzdv3Pvow4fra+uz0yvZbHZxce7KlcsPp+9rej0eD7/99q/C4XBHR6qz&#10;oysQCL/507fu35uZmppfW5uz3MrFixeee/biiZMnT5w4Nr5v3/ra6sbGtus0DaspiiAUkim1PCro&#10;6gxTamHIBMYhBAIQqKY3QhE50RKPRFvefvvjTK7GKSaUOJReePLs+vr6tet3EUaMfyb1dsnPkDPA&#10;mSgKrksUWRQEiDhgjLfEY6+9+nIiGisWCpsbG/V6pZDNFouZ7p5UtVY7e3b80OHRUjV9485lWSXH&#10;T417A7Al4dm/b1BVgEN1jHk0GikU0oloy+zMTEss9thjj+mGrnj9uub+T3/y725ce6jbAHLOOJIF&#10;CTHgMtMnip2phKpADu1oNNjd23Pt2s0btx4oSgSLPtUbtFxnfmFpayvd1I1isbK+sZXN5QzHZgAo&#10;qiorouO6uq5TSlRV8fv9fp9fEsVdtsZn1Sei+C/ca8Y5B58h7XZNaMoopf+vr+y6ruu6lmV5vV7O&#10;OefUcRyEAER8tzBFEgXOOWMUIYwQYhQADjESIECEUlEURFF0HItSihCAkPb0tgsKNC29PdW+uraW&#10;yeQohVgQMZYs07JMI+CXVNUbjSYYEwAA/oDCuPncsxeQSNbWF7LZdKVSggBsbq6vrS5z7vzZn/27&#10;8dF9b//y15ntArFZKOJxqWGZZjLZahmGYVptrYHXv/j0sVPDp8+NnTw1EU14c/nNTK7Q0hpyXHLj&#10;+v2r124Uy5VSpey4NhJZrVogrp7L5m27Mnno4KNHM/fuL69tVHZ2ylMP0pAJY3uO//j7796+uTI7&#10;uxmJ+ASZCyIeHOhzTE3B/OiRw16PEgwHOEKluraTL84vLcfa2iq1WiTsf/6ZJ1rjIceqUk7qDdae&#10;9Pv86uLS/MNH0y4G3lA4nc8bDn/i6bN7xifGDx5+5tJL4dbWpu2UG03VF9A0wzQt4tJCoeBYpiRL&#10;ADCIAHEJRogSCgCUJUlWRABpOBJ86eUXFY8UCoW8Po8ky8PDwx5FkGWMEXddS5JAPB7q6Gg9d/7U&#10;4ED3gYm9Z84ev3DhzPnzx1UVYUGbnBy59MKTExODHR0JDhx/wA+xEIkmOMBT0/Pb2/mWto6XX309&#10;k8mtr20hCDyqpzWeKhQqPT2D83Nz4XAgEkk+mluu1XRddygTOBAQkmyb+HwhVfXajksdjiDnhIyN&#10;7okE/PlceurBA0JIpVprT3VF4gmbgNW1jY8+vqp6fIxx6joiFnRNkySp0agzQrAkKKri8/s8HtV1&#10;Xcu2LMsEEFBGCXERYLpWxxhYpi6K+MihQ12d7YbeFDHGGD24e391dX10ZN8Tjz+eS+ebzWYxW7Kb&#10;us0YRDwSCQoiFyXKqJFNb83Pzej1OrGpW7e4yQBQBUHliEDMGQM+nw8ImFDXsixJEiCCrksgEmyL&#10;2DUCJCRgiXIHQhtwQxaZzyN0dSQJdT/++OP5+aVr12bfeff+8tIcREqyLTX9cOZnb/58fuFRf38M&#10;QVKr6H5vSJa9jAFDN5ZWFnWDeHzg0ouf+6d//n6haLckwZ6R8Ora/YX5B+vrG8SWPvjgxuzsPIRC&#10;JlNcXCrppuv1oVg8HPCFvHJUVQKmbsmydPLUsWgssL615VFjt2+sCBIYHu6VZeRYRjQaOnv2XKXc&#10;3NwsXP/03sZGoVRuODZQZNk0CYQCYJxTwFwgYEQpU72q3+tFkPsDHo9XptRmjESjCc64bZmUOABw&#10;jCEEnDOAIOAcQA4QRGg32c12sT5AFIAsSgCgRl3bZVcHA8FapeYPBHYRp4oo16va9vZGpVxjhEOA&#10;EMQYYgAAJQRCKIqCY1sej1rI53719tuzM1O6Ue/sSHJgyqLjkqZt6u9ffm9ldW1rO330yKknLly8&#10;cf2+iKXt7SJlrLOje2trBwJEqQZx/fHHTs3P7Ny+kSEEQI44wNTllIoQEcqdvftiF5+fHN/fTd1q&#10;JleSJT0U9nJuyjLz+XjfYHKgv12UKcJ6qr31ueeevv7p9WpVfzS9vL1VcxyBcMmyCedIFBRGgekw&#10;SgEAfGtj8+zZc4qCUx0tk5N7y+UV1wWK4nR3pRTZNze9UcgagAiqqDqmLSIAmS1gKmIgQZ5si9mW&#10;duDgWLVaSO9kgmGVc76wtPTRxx9nMmnTNgBnq8urlkEX5zbnZtfX14uODRzbOf/445apVav1Gzce&#10;bmytzc7OVarF4ZHe5bWZQnlZs/IQu45ryIoCENeNRiDoUTwomgjppj4zO9XQKqEYvvTKCTVkSz5a&#10;rpbyxRqEwvziLAN2WzJSbZS7u3tLRfv+ne2pqcz6au3M6Wf6+obv35vRqu7GaiW3Y26ulF575asv&#10;v/T5mzdvNBom40DxAp/PFwpHt7dyjssAFxxCBCwCxHTNMt3q+MEuCpqCSB9NL6Y3qE8Nt7TELMNU&#10;lKAkyS5x2zvaLl58uqnXNV1bmJ9XZJU4RJHEP/qDP9zc2PjZmz9bXFi+d++eUXcIdVzTRQhTyh3b&#10;cRw3ny9UatVSsXJo8kgmk1tf2zh85HhLa0r1eh3XuXr16s3rNxln66vpaqVRLGRkMZBq3/MP//Bm&#10;sVjv6uzxhSJHjh4vFMvXb8zuGemNxmIzswvVakNRfLdu31pamR8Y7jdN8879259c+zid3x7eO+zx&#10;ehsNi1LAGG5qZluyLZ6Itre3bm1u9vX21WpNnzfS2dnX2ze8vbMzPjZ2/Njk6VPHxseGThwbTbUn&#10;LLNpmJrHoyZaWn/wgx91dvYk29oDvuD1a9cN04xEwmfPn7l79/YbX3p1ZvbeRx+9m0olCHFEQXz1&#10;1c+P7B30eFAut/mVL7/WbFQFAdQb9Wg0vLG5EY1GGOeWZWEsYIyI63Z1dUmyahh2uVTu6+vr6x/o&#10;7unp7e2++un78bjPMEql8pbjaq6rN2r1Rr3KKLl57QahRJEEl9j7J/YVCvlqteb1ekul0tz83Pra&#10;6sNH0y+9dCmTSeezZc4ZoFg3bEqYIGJCnFDI39WZTLW3VUulfD57796du3dvl0sFScLtybbDhw8P&#10;DvQhhBcXFycPHx4bHxcEgQOyub01Nzdj2W57R8IX9GlNQxIVBIVGteFYTJVxreIg7CRaVMdxIpFO&#10;1xWCgY6V1czS8kY2n6Pckr0CRHZba3zP0HAgGHz5lVdOnzlbKtcohV5veHltrd7UCuWS6vU2DbNU&#10;rrmEuoS4lDaaumnbgihRxm3HRQB7Pb5crmya9vTUbCFfRFBoa0lSCv7mr//vv/nr721up8slrVG3&#10;AJRchxICARAwFi3HaupmQ9PSmS1REgGEbckUROLE2MFisVIpVxcWFvbtGXrltZeeffbx3v5uAWAI&#10;cSQcGR8bf/aZZ9qSEU2vIOhwrouSc/LU+Nh4V3dP5PEnDmAsSQBBr88vKohys1DOTRwcz2bKt27N&#10;VqqWJMmyLPX0t509d+rKB1fqjSZlnIP/tsgLwO6xzTkAgGMBEJcxxhHkBw9OPPvsRc5Yemu7VCxm&#10;MtuKKtcbVQZdy2weOTa+d7T/6qdXkOBoZtUfFD+6+pt0dmNzYwEwK5VqicaDHHKv1zfYO/Tw/vSj&#10;R4VE3Ge5zne++92ph7M/+MGP19erjAIRY1lVBAwhBQ41w6qXMbtaaXo9oLcn1d/f91vf/FY+W3zw&#10;cCFfrGs6SXV0f/DRR5lctt7UarVGpdawiAsRQkiQJBFLAmDcsg3XdURR3G1is23HdV3LtndXNRjg&#10;EEJK6b+EAncl9K6khhDuqmmMBYzxrpG8az+bpkmpSymVZVGUsG1TzoHHIxPiAMB2H2OMQ7DbvfKZ&#10;pY0xYoxAyAURQsRFCewZHQTQ9Qe9mWx6Y33d5w9ALkCIMRY4AJzRaDTS3d09MDC4OL9AmPPq65+z&#10;rMaTT58TRfD2r3+VzeaKhUoymWw0S4GQPDbR/8UvXHrn3V9OP5guFSxCmWHpoUig2TBFUejt6UGY&#10;dHa1xBLeje3Zze25XG6lVNkZGR3q7euQFYVzvLKSyWb1YrlhO6ZLHV2vyQri1Eq0KEMDPYloOBpL&#10;CFiiDDeaJL1Dt1Y3iAGrBZ1TKssACSCWiBw+dvSF5y55VV93Z4eha+++9wsKSLy1TfL6VL//9Te+&#10;+Oobbxw5Mjnz6H42sxUJec+ePZkr5Gy78fkXn+eAXL58pXuw7/FnXnj+xZdOnz//5DNPff0b39g/&#10;efitd97LlsvbudLCyrpuE4AQghghZGpGo1bzKBIhTksi6vF6KOWiKBJCietiBBknHq/sulZHV2pw&#10;qE9V5UazKSsKAJy4NkZAVWVFlgxDA4B7faosixCySDiYiEX8QVUSUW9PV2d3cmx0D4QUCVBUwJ7R&#10;PWMTE719Q/1D+/oH9hZK1fevfHj85Il0NvtPP/xnRhmj4Otf/frJU2cGBof//m+/RygCQF5YXrcd&#10;ppuOKHixKLuEE84k2SPIUrlUMU0TcggggIBO7BtbnJ+LRcPTUw97enoHBoe9wbDXH1pcWvvbv/uu&#10;rtmlYllAgmvbhmFYluXz+SAEHAAIgcfrxQhRxjRNM23LdV2EMSWEEsd1DEWRGGOUuUcnDx07fiQU&#10;Cg4ODObz2fR22jDMcqn0yquv//KtXz58OA0AevaFS7rttLe37dk76FK9qZcFgVUqufXVrACo2aTM&#10;okAAksdLHUZc2+sXRBljLGi6gTB2HEcUkCDi//Dtbze1Zi5ThBADASqK7Lg2gtSjIs4tQze9XrFS&#10;KaZ3tmt1nVDuC3pbW0OZfOXTa1P5Ym720azPF5BEurH5MJvdWFpaxRjH4i0t8da+/t6bNz61rLrq&#10;QR2d8VRX5NSZDo+/Lsh1wizDJI26UcxrXiXU1d3p9QcikcTFi+cvXryQ6uiUJGl0ZH+9ZkMmdHV0&#10;eT2qrKCu7s49e8Z93oim65QRy2w6lmZa+jPPXDy4f3Judrlc1j744Fq+WGccQcQt247HWhsNzbUZ&#10;Z2CXhEkpV1UFcGbbVlOr1+ua4zidne19fX22beu6zhjdjSzvJk04B4CDzyZgDAD2WehEQECSUMAX&#10;ZIzapss5wxinOlK2ZRPHdW1HkETHshnnGEMMISOQuoQ4LqGUUcYY241kyJJkGAbn1B9QC/ns2urK&#10;+++/u7G2wIEW8MkIoYcPH5XK5UOHjp84cW7PnvFoLDk3t7S2nocQOA4xdct2bNM0PV6QTCY+vjJl&#10;aC6CWFY8hDBBVChDnDtAAAcmYxeenFAU9+TJ4088dqhc2V5fm81kSg2tpBtmvV7s6YlGor5EPOzx&#10;KbIs12rNR9NLm+t1zhCEckMzNd1hLmQMWpbDXCDJQBJBIOC/fu1jy6z6fOgPfv+rAwMdimR847e/&#10;Fo2Ef/qTt7Y2CAYAUKY1m0azEQoIXg+WBeaaDQTZ5OS4Yxvt7S3lct6260iApVJJlOSV1TWMkd8f&#10;MA07vVNp1lkhZ64u1SKhqMcXcgnNZDL1al3AwvLycsAX3NjKrqzVNzcW6s2qLygWSwVNb1LKbRtp&#10;mr26uinJKuO4VKwahhUM+Sy7WqisDO9LhBOSbtZ9vvBHHz2qNcxarZlO13v6OogLXRvfur40da9m&#10;GphRtbOzJxgIJls7/+vffH9jtZ5Ll0u5xurK6mOPnRsaHFpdnR0Z6z927MjDR/ez2bxpcQhEh7oc&#10;QIwxgIxBZhigrRN397Qrsnzv7na9BGybIaj4AlERewvFkqRIkVjo+OnjgWAgk852d/fOzc3fvHmr&#10;NdHq93m/+92/d2xL9Yh604EC4AwABLjLOOPp9fTM3AJhDnWJbhorq+vf+tY3jx6ZLJbyxXKNMbqw&#10;OPe3f/t3oqBYmhX0eft7er74+pd+8+7VRo1sbRS6ugbPP3bhP/3n/2t2dnF84uDW1vrGxlZ31+Di&#10;wjLgeCeddl1neyvjEhoORwnh0XisUqnceXD7iaeeVj3+QrEKkVSv1be2t5pNbXzfvnAkEg5FV1Y2&#10;yuX6vokDgqgEAv58PhMKeRUZnT17vKuzde/e/icuPmE0a3NzM6Mjo3fu3tnZSY+NjcmSvL29vby0&#10;oHqUM4+db0lER0YHIzE1V9h8MHVb0+pbW5s7O1stLdFTp47UqpnnX3jaMpuzc49SnV1/9md/fulz&#10;n8tks5SwarXuODYhFAA2MzPzi1+8xRj3+/2FfEnXTcZovpC+e++mIoOJ/Xv27RtAwE0lk/vHR29e&#10;vzE0OPDhlQ8zmZ2OjvaRvUM9PV2qR3nnnXc3t7bGxiaGR/b85v33OeCGof3pn/7p9PRDy3Rch3k9&#10;/majUSpVI1G/6+oChrnMlm40GSHrqyuarhULucXFxZ7uLo9XbU8md3a2p6enR0ZGHMfWTMMfDA70&#10;9Z87/0QkElzbXBnbN3r0yLFysUoJiYTDnNrEsagLIAQIkta29kOHT1354Oatm9OFYoMDXNNqhDut&#10;yZjr6O2p1ng8tray+tZbv7zy0SfPPvsCZWj60fzm1rYgitl8odHUJVltagbGkmW5nEFC6G6dqmWZ&#10;hmEABBzHicfiyfaO69eu/9MPf/nrd95ZXllfnF/+9v/+FxwAWfaKskoo9yiBp568ODMzzzlg1BVF&#10;7PMrlDqOw4vFTEdnZyLe1t3d29aSvHHjxq2bty5cOP8nf/I/Pv/8k/1D7ZGI3+/3cspcx516cF8U&#10;4eSRg5eev3jppYtf+VevPPvsGQCaLS3ePXvbn7hwHEuKJCtyKBz2BT2WW/P4lcGh4U8/ub22VlJk&#10;r0NsWcWPnz+xvb3+4eXbjDEABQQxQgBBCDn7DLuBgIAgcQGGIBrxnTtz+sD+iXKpWKmUc5k0gKBc&#10;KbjEkVUhmWw7cHACi2hldenQ4YPVRmlxOa2ZBcUjhWJBRZUQJGP7Rg6dPh3xB+tVbXhwpD3ZPT/3&#10;YHZ2+8HUfEsiXqs3IMSKCIjNVRXrhiPJPBDwccc1bUuE/ODB4VMnju9sb7uEnD/zmKL67t5/BLCc&#10;zZVnF5fK1apmWpbtWg5lAAAEGAeEESxgDrnrOrbjcAAgBi4lumFYtuO4ruM4nHMGPhPNlLNdDvRn&#10;SxcA7iYmOQBYQIQQQujule76IZwriiQIAueUceq6VFEghIAyqnpEQRCwgAlxKGGCIIiiRAjBGIsS&#10;BoBxTlWPBBFhnCZagslUnAMCIBVFvLmx6fcHBSTrutEab4mEg9FI8F//93906tTx3/zmvVq5oulV&#10;whqPXzgxONRbKVfmZxd9nuDOVjafT0PovPjS+RcunYpEhJWV+blHj5o1QCmwXUApgQBZli1LoqZX&#10;c7mibmb9QfTq689F4l7b1dOZnUqtEolFOzv7Vpdy2bQmSQCLks/vdW2TM/fx88f6utogdwb6evv7&#10;+ny+0L0H0+m0SRwgAKAKnuOHT8YiQYRIOOpLdqY++vBqIta+tb41MjwkSTjZHpe8UsM0LOJKsrTn&#10;0H6EBcUjR0M+19YAc4JB70cffVxrgHiLp1DMF6slTzCU7O0bOXCob2igt6+fArCxs/PDn7x5+eNP&#10;cqUKg9hyiOMQQRAwxIgzAQBJQHqjoXo9sqKIoiTLqmsRx7EBB4wTABiEdGll4ejRIzOzM4FgINXZ&#10;lc8VVFlGGJumLSuKS6hl26IgUEqISzkAHq8CAajWagAw1SOnOlPJVGfvYH+8PRZpjTMscsGDRB9D&#10;8uDe4VRX6t3fvF2pFgOB4M52VpE9/90f/w/dXd3f+4d/vPLBp7FES65YNW0SCMckxesQYLkEIAgg&#10;DgS8WMAucUVZAQhRyhCCq6srtUqFUf7o0XyxVBIk5fTZx3TD/uTazXffvew4RFFUCBFn3LVdRVVk&#10;WfYFfJIsu67LIIOQE04JJZQSyzKJ6zJKPB45Eg0IEvJ5VUkSXcd5+HB6dm7W7/fv3TOSyWa2N5uj&#10;48ONujY9PVPIV0VJ3DO0t3+gT/WK6exGqZRRPcjQK6W8pojAIwPEgCQDyIBjuV4fEkQgSswyddsl&#10;tk0ELDiOrfrUVHtyfW1la2uTUgYZt01T9SoIUsatQNA3NNQ/Obl/aHjg4KGJg5MHT505ceDQoZGx&#10;fReeekqQxHwxvbq6ZlqmJEumVSW01N+fGh0d9vt9AV+QEJLN5GzHKpW365rVPxwIxVimdE9QTckD&#10;evrUvp5uSKWLT7/8+mtfGR4ZrFbr16/dPnb81OjIoba2Tk03g4FYtaR3dfVBLhQKBdttckAdF7Yl&#10;Ozu72iPhYC6TQRiYujE8NOBY9KMr13765i913bYMJsiYEcYpiEVjlmlJksI53x1rCVCwDNM0bQ4o&#10;cYHqgX6/6vN5kSjkCjnbMgDgEALGOGBAwIgzjjDCGCOMEQIYI1kSZUkSRIgREgSpVmvs/vBLshyN&#10;RHcBTBBCSRAVRfF4VACg3rA8Hu9uc/tu8ROAYPeV1CWU7VbcI1kSUh0dEMCbt+enHz7c2Z67c38q&#10;ly2JondoePz8iSdtwre2cul0ngNWbzR13VRVRRBFjN2WFr9jgmzaaG3prtc1TTO4TbmIOOOySr/y&#10;1fMNbXNoON7b26oIQiTsGR3vauq5g4e6Tp7cE4myPXtajx07+MGVy5lMOZmMHTl8VMTSu+9OERc0&#10;mowz2mi4rgEY5QhBUUQen+D3CbKMIyEP5GYmU8a4LGKDM2PywPiZo8eBAD6+8kmlaAd8QEZ8z2DX&#10;73z9lZGRzqOHR1+69NTzzz3t9Ug+n3rs2JGl5fnNzQ1dq0fjsUg4cfrMucOHj5TLlUS8tb21e352&#10;2zFkAURjsfY//uP/+dPrNwVRajT1xx57AnJhZnbu3Lkn1tczCIFqhWg6BZAQxgkRd3Y0wHwtLX2r&#10;y5ne7lHbVDY38sVCyXa0iYP9IxOdSK77w6Lt8IWF7Mwjo1Y1qIuj0cTWZhXD8NS9zVvXtzfXASEU&#10;Qr6T3lAUrMoe6siLs6uWSUdGhr75zd/627//y1Sq/Q/+8JuSAn/nG1+bmZ1+8CAjIMAh2J0dOcRl&#10;lAIBCDJItHoOTR7c3EgvzOVELAlCoJCrNxrmwNBwLBGrNMuWa46OjQqS6Di0WKpxhne2ssV8wef1&#10;FgqZ//if/vzc+TPT03dzOT0YFH1+v0sowAIHDEnYMI1IJAwRrtcbH129srW97At40pkc43xza0Vv&#10;NivFWiHnICJ87rnXzp15Mh7t/O53f0SpuLGZu3v/kWOzQDC6vVVASH3vnczq8nwknDBNy7HtesMx&#10;NFAu1+/eebizU+js7L19956sKhwCAAXDdHXNHNqz9/Chw4Zp1auNfaP75+ZWHs0s9PUNx2IthWIh&#10;HA7FYwHH1Yv5nYcPbi0tTCsyvHX9aq6Qvnb9k+E9ww6xf/WrD3t72lOpttbW2IOp+41mc3xsNBoN&#10;WFZt4sBwqiO2ubF44uSRtdW1WCw8NNA9MbGHc6N/oGNs31BPb09P72B7qquQz+/ZO7qxvp3P5eOJ&#10;hKY1sACDwUC90VhdXb1x89abb7535cqHP/rxjz/44DctrbFLLzxz9PihaDTY1ppIpdpURYlFwqFQ&#10;cHtzo1TKx6IhX8DT1KrReGx7J3Pt2i3Ldk6fPv35l185eebUwYP7+3p779y6l00Xkm0dquwRMQ4G&#10;PC88/5RHFbVmtV6tdHd1PfXUkxPjE+fOn3v91dd6+3ri8djRo0c8Xm97R9Lr84mykGhNlMvljc2d&#10;X//6/W//h/9zZXU1n6t4VLG/t28nnUEQRcMBUeReVQ4EVI9HRAIYGZ34+MOb9x4sOw6EgkwBgogH&#10;w75g2KfrjVDQFwwF5xcWhodHKQVv/+q95dWNWq3p8QcEUQIIM4Zq9WYikcxkc6IoY0GkjHPAEMaM&#10;UUIpxvDs+TM72xsdHe2SIBWKuWrVXlpc+vTabUkWGYWcQUlSmk29oTW8Pm8unwGAaAahzBUlwACV&#10;ZGAYJBAI9vb1JpMdidZEPBq9cfOTI0cPju0bckgdSTZlesDjN0zt4cOpv/6r//KDH3zf45HWVufn&#10;Fx5cvvwLRSH37l8NR4XWNh9CFibA9frUcCQqykI6lz995ggD6NH0kutgXbcQ5u3t8RdfvPjw4YNa&#10;td7UXQ7hf6NG7MKfd/UjoAQACPp7U88+ezEcDq5vrJmmUSrki6WC61i2YwkC8gd8oVAg2d5qE1sQ&#10;hHKtsrK2gkXm8/vyxdrekT3Tj+bak/FINJzbTMeiLT3D49zk4WDMsunCwnwoHChXqqqqChgE/R5Z&#10;sOOxgCDDet3hzFQUQZHwsaOTX/7SFz1eT6VcYhwcPXoiGInn8pX33r9iEaqbDkfIIZxxgEUsiAJl&#10;jAMgybIgipxzQgmhhHO6+znhnO/ueHPOkYB32RRYFCCEnLF/AfZBAMFuWyGEjBFCOUJIlmVZViRJ&#10;kiRJFEXHsUURS7KAEFRV0SUEITA+vvfo0cOGqVUqFQAAFhBngAO+a5RCBCBkHBBRgpblMA66e1rC&#10;UW+jWWk265IkVSu1aqVh6nYs2vLKyy8/e/HikaOHDh2Y+P4/fOfK5d+Yhh4MyoJMXnn9+VgsFAh6&#10;1tbXGw0tEo62tMZ7ette/PzTkmxjgYoYLS0t72xbtgMEGZgWF0Xu98sA2JGoByFLlEgk6n80M2WZ&#10;jiz5alW9Xnfz+fq9Owuzj8qiCAVBQhg7js0IjQZV12p0phKHDoypirixvvH88y8kU53TD+9jgRaz&#10;wO9F8UjAdbRsbr2nr9PltFiq3L83Oze74VjN1pZwoi30y1//cs++UdO2bty6NjE25vH7AWKBgCwJ&#10;oJhNB0K+tmT7vrGBAwf2J1PtvlAw1NqGvYGhffuisWitUZdUD0PiTjpf1626ZmJJ8Xj8kiRBgGyt&#10;KQDomgakFCPgECKrHklWEIR6U3dcG0LoUSVCHUWVKXOv37y+sbl+8OCkIMq5bD6Tzni9PttyCaGM&#10;AcuJFNw9AAAgAElEQVRybNtllPsDIUMzHdeFALUlky4h5UqlXK0pvmAgGglEAhZ1LBdAQfH4oljE&#10;NjWj8UDvQOfAQL/WMBTZwyl8+qmn2zva/8tf/WVD0yKReLlaC8fipmXHW5IcIbNeByJGGGJRgIgz&#10;yHTLcF1q2jahBEF07NgxSli92aQMEA5Pn31sYzv9w3/6sa5bLmG27YiC6FU9CCFRwLqhA8ixJNiO&#10;RQjx+nz/EmyglAoICRiHQ/5g2JfLZ3b/HS3DtCyrXmvMza/W65VsoWiZBECSzeQ13ezs6u7r64vF&#10;IpKIavVKtVY0jabf74uFwt0d0fOnDv7ub79+5vTw6J5470BQEKqWZTc0JqsUAOC6zHW567qhaHRg&#10;sO/w5KGdnU3iOqqo+Hw+QcTEtQg1IOIQO2fOnnr2uYsDA32NRjObz+/sZNpTnU3DjMRiqa6OgYFe&#10;1SN6vVK1nqtVM+GQ1NnZ0t2TjEQCquxtNPRHj2Y8qnr67IkvfOHC+s4Dl6cTbbyjRxkYjHZ29gAW&#10;Sm9rxaJRyJe7Orsq5fryykax1GiJd0iyp6lpum6rshcwpDd13dRMu6EGPK4DIISFYjrV0b65vi0g&#10;ScRge3NrfW37zp2pQrFaKrmSF7qcqTL2+32Vatkynd2DhTgUY4G4rihKnDNJkpLtLX19fT6fV1Fk&#10;zWjmCznOuCQLoiCJosAog1BgjAsYi5IsiYIsipIiyYogSSIGwOfxCRjX6zpEgNjAcR0OWGtr626W&#10;Y5cIRCk1TRMhRFxGHQIQgBgBzgH77ExjhImiCAGCEMiS9I1v/M7CwkKjXorHgc+vFvJlDgQG5Hy+&#10;5gmEI7G2zq7+Dz/+pFpr+P0BLAimaQWCwVpVG+gfLGQbGHlVNVCt1U3bln0+r8/j80uqjyle07Ry&#10;smyLmDDiIEw8Htzb065IyB/09XR3+fz+Rq3JKK9V6hCo3V17Pv7w3vZ2rtkAogA4ZxgBxSNEwsFw&#10;KOT1KKosyBKWZcC5oXpoPM7G9vVIohP0iz4F6XZNkuT9ExP/6suvXHzqwlMXzj7//GMnju4dHmob&#10;GemSRdDV2R6LhIuFAmPu/bt3kqlkd1cH4Pjxx591HVwuN37647fWVrfu3F6GRMEoWC4YLfHUs889&#10;v7y8cuf+A0bI2TNnLMucnVt8+qkXIpHWZtPMZEouBZZFW1qSEMixSOvtW5u/fntja9OdebS6sriZ&#10;zTYrVWboRPUQlxqG2YzGUukd8/69jXIJaA0GETp95tx779za2S6tLJXKBUAcYBg8EvU5rjE60v/e&#10;e+89dvaCoij57HayPXr48L7rNz6+f+92sZj73KXnQ2H/6VPHf/rmDy0TQM4h5w6hGHIAAcJAEEEo&#10;pIyM7rt1faqQbxBXUD3hvXsnSuXagwezqe7kwGC3S+1AOKDpps8fufLhJ7pml0pVvWF+cnU60SrU&#10;tZLf7+sfGrh583YkGkYIE8pUxbM7l7VdBwooFA1DAVqW3tSqkWjirbd+Y2rOo5npSrlSLhAZw3rZ&#10;KRbqZ86cGRraMzA4tLa5Va038oVST0+PKMper79RNxfnC7YNUqlgIhFzXM3vV0Ss7Bs5YNvcMK3j&#10;x4/fe3CfEDK3tGxZrigpPq9/bX0jnytGgtFSsZrLlho1o9nQ9+8/6A8FZFk0zIam1QM+SdNq5VIm&#10;n92OxYKM2YATwpy9I0M93Z3BkCLLUiDoCQb9WICAwUDI39mVnJ2bam0PQWQ1GuXTp0+Gw5FGs9aR&#10;agXIbjTzPr/U2hINRcKpjr7ZmcW7dx+6Nnv33Q+83oAkSfVGVRBgrV7yeGRZlmRJ5Rwosh9jybbN&#10;1bWqbRZMQ9tYW7ItvVoumboWi4QURRoeHuzsTBZLOY9HMM1ma0vr4cmTe0fGbt24u7K23mg2t7a2&#10;1tbXKpWyrdt3bt198vGLX/3K1zpTqWIp9/t/8I033nj10qXnvvjGF5988sL4+MRjZx7zB30PHzz4&#10;9NrVaCR89Ohhw9ADgQBjtKurMxQKFYuV6emFyUPHrl692WyYigwYIx7V8+mnn1DbbjYrsoRSHW2C&#10;IBaLBYwFjyfQbJqZbNm2OUBY8XoZBKKMIeRdnalYPKprzdbW9i9+4csjo2Pr6zuEQUGU/IHA13/7&#10;G6Kk5HIFXTct043GWwzLEiQJMMYYlWVRkkVBwAiDL335tVxh29ANr88TDUdFCQcDYUY54IhyJkqi&#10;5dhHjx1hkC0uz0di4eHhvnBY1vU6Fmj/QJ+h64oqCYIwNDg0ODgYCQdlVRAElmyPtrQEoWBapHh/&#10;6tNSJdvVncrnc9/57nccx0zEo/0D3WNjw/GoX1JALOLt7U9JGHh9Mha9QBCFaDQuiNi0q8eOH3s0&#10;M7e9U9CaVBRlrwfH4/6JicHLl98v5XVZUCzX5RAiuDs9ZAAABIGAIYZgfN/w2Og+TWum02nT1MuF&#10;wubWeq1eyxfqpmXphu4Q4+ixo5c/+HBxZXlraxsJUqVaV1RvMBxpNnVBVDhnDx9kKKk/fDj38ZUb&#10;gotbWzvD8fb9Y4eqteZOOm3Z9ksvvvDK5z937PD45MHhN77w+e6+HkL1er1qaG57W0IU8N27937x&#10;1s8N0w6EQvFEy+Dw3kezc3fu3682XCwB2+aKrGCMbdellEGIMIYMMFmRKCOEErarYTnACEmSRFwK&#10;IaSf1S9ywigAYNeq+Uw4AwABgBBihCBCnDNBwMFgKBqNhkJhv9/v9/u9Xq8sSwBwhGEwGBQE7LrW&#10;l7/8xW9843di8dDGxtrmRg4hIEsycQmlHAuIMQoAE0RIqYswU1QYCEhdXUnVI9VqJfT/cPWeT3Kk&#10;iXnna9Jn+aququ6u9gbdQKPhzQADYAYYs+PXzJLLdSSX4u6Korg0kuL05eIuQnf6cqFYUlTcncQj&#10;xRW1w/UznNmZ2fHwri260Wjvy/uq9Pma+4AldXEZ+Te8Gfm8z/P7IUgpJR7L54x2w41H4598+On0&#10;zNTv/e7v/OQnP/y7v/tbxwaRiBiJ6n/0vd8/PHmgVsstLs46rkWol8vnent7D0+Mh0OBRq0SDAQO&#10;jBw4e+ZMX0/iyNGBUExw/HJHUn3plaf+3b/7t1/7xpc+/4XnBwZ7nzx7/vaN6dmZ3O52aW/HrJXZ&#10;+OgTzRpoNdtGm8iyomo6I1xXVVmEEgbf+b1vHBjpu3Pz2tzc1Isvv4AE2NXbff/+TDQI4hGtXS8G&#10;grinPyFIMNPXW60Y5WLL8TikTrNVfvaFC1pADEVChw4fooBt7my1TCuZjCsi2tvb6OqMy5KkaIG+&#10;/v6RA2MXrjyjasqnN27tlGpHTpyMRkOUE00PBvXog0ePbty5C6DgeL7jeBBiBDmgDHFWLhao5wIA&#10;RFkWRAkj7Nm+2TYfW71lRQroMuNE05Xxg2N/8Ad/sLG5NTQyAgCyHRIMxUVJRUiWZV0PRGzX81yS&#10;SHSqasC2/XKlpqhaRyIZiyeQKD9YWacYaxGdQGT70HL8htlqmbW2XbRJMxhQY9H4oYNH93azG6sr&#10;xXKeMPq3/+0Hmd5eJAiiIrdMU1JV13MFWbSIy5nHiE0AFSUoyYIgii6lkqI4hukTktvPrq/vO44X&#10;CATPX3hqaHj0//q//8vq2pbrkmAgrKk69YmiKBjjdrtlmYbl2IwzzpkoS+FICMDHbQCOAJdlCXIo&#10;y+Lu/k44EhZEqd6oS7LKIXQ8D2GgB0LxeFzVxHqj5XlkaGgEY2FtbY1zYlqtXGG/VCwCjk3Dye8W&#10;q4WKZ7aGBzsnJzIHDyXPnx969Qtnxg9rtcZmNgsURZBl3XOJFggNDQ0GA1qtViG+q8giYIgSX1Ek&#10;WcaaBgH0KGR9/R2BkD46euDW7ftT9+fWN/ampuebhlVrNHKF7KEjoy+/cvnJi0ePHhsslLZ2NrOS&#10;BATJkxUuiCLGYqa7b2hoeHC4J9Md6R8NK0GzMyMnUkHAZUVKf/rB0icf5/d2sju7W7VqfXR0opBv&#10;Ts8sNurm/anpSxcvcsaWHy13dXViCDsSUSgSyv2dnT0sQkUXivnixNipI0dODg8NaIqsyNrKylqh&#10;YEk6kDXxS1969U/++A9feO6Z7q5OwGg+l4OcM8IeF5EFLKqKrgcCyWSqXK44jtvf329YTcNsyRKW&#10;JFkQRFnWiM+I/7j5gQBgAHKIuCgAhBhnhPo0HIkRQi3bEiVJFOHjA82y7FKxLGAhHAo7tosg0jVd&#10;FGVGOfF9wAD8xy0HgJwzwCgXBMn3fEmSArq2uPhwenpDVkAiIQBIGcOOC/p6R9tt59q1O9lcaXV1&#10;8979acp4q9VmjIuiUCiWbBO4BttcLzRb7XK5aNuOoqqSpAgilDSCRUNWrUwmjLjHqLe5ttpu1ojv&#10;MYbSyR5JCMhCuLtrePXR/sOF7Wh4AIHY5UtffvsXN8oli/rMNBlCIBwOBnQ9GJBVTQKAWZbheRZG&#10;nqKwL33p0tBAPB6TU8nw+Gh/ZypIiOV5HqVkauq2puGuzuDszFXXyQPQajXygsCCmh6PxQPBUDKV&#10;PHHi5OTE4YH+vrW17aHB49ub1dnpten7y6YB6lWQjKc8lzuWt7u3c+3aZwih9Y1dWUJfeO353d3t&#10;q9dmUqnOWKJDDwRK5UKjaTk22N9r5wtGMBgYHx+Lx9Tsbq3VAEabWwawTDB+IDU9Xbp/t2UaxsTY&#10;+fv3csuP6o0qa7UBFumlp84PDvU9nF+rV1mtCjgHhAJRoBCRl15+rtWspFORam3/+ecvjIz0BENy&#10;OKKbdmt+furc2TOyJEYjwVgsure7q+v64GB/T2+X0W75vs84IB4wTEsS5e2NIqMiA2K9aRht69JT&#10;T4Wjeq6wJ8rMsFvVRm11bWNzMwuZBJhAfG40bD0EQlGUL+5Eo5H1zQ1Nk1VNVZQApRwLQldPT7Fc&#10;wqKIBeR6bjQWpZwjKBbzzULOWV3ZTSY6JFHxba9SJJCinc3yvXufDQ73nLt06swTJyqNhmGayWR8&#10;aHjw9KmTrWaL+06z0ao3WwfGkqOjPbIqOja/ePHKK69+4c1f/KKvv1dS5J3dLOOouzvTkUwdPHQQ&#10;cL69uZuIp8dHJwHFF85fGhgYzuZzqipBSPf2N/P53Wg0GIsFbbO1t7sRDCqxWEAUIUB0/OCYYTSL&#10;5fzw8GA0GiqWcg+XFj/5+PrI6IGOZOzjT94jtH3r1mexeLBaLfd0Zb7/H/5GVWgut734YGp4uDcS&#10;1vZ291Y3sj/+0VvvvvPxsWPn5udXKpV6uVJl3CfAAYhH4wFBQpRByjD1cKPRUhRR0yj1/Ug4HAxq&#10;iiIBTgEg1UplZXVp8eG8pimJRCiWCM/PTy8vrwSC8Wgsfezoyf7BoQcLi3fu3p6dmU4nO5+6eOX9&#10;dz9YePDok48/GR4efPLJMwsPpw4dHm80KoGAFtCCuq416rVmo9nf27+2trq6tjo6MpLPZ/WA9ljt&#10;7hFvbu7h5kau3SQLDx4FQgGIOCV+X09/pVLGmHuuiUX67HOXrzx9uVKuEkKXFpcLherBQ2Ov/+ZX&#10;zl24kOrsahtGV3f3mTNnYvHISy++ZBrtYrE4Mzu/vbUDobi4uOS4biLZEY8nBwaGZqbnmm3bchzX&#10;I47jUsYpoxABgIDnewBQLSClu8KKAonvjIwOX7z01Ob6RrVSq9WbECEIQbvtTB4Z+/6f/x9dPcm5&#10;+fuSAiqVfVVFHrU7UvFz58/UG/VwONQ22oMDA/0DvZ5nBkLS0FAX5WatmZN1t9FYq9a2l5fnRAF2&#10;daaTifjzzz3juc6Z0ydEAQFGPvnkI6PdPHPmTH9vfzgUwYFYkDKWTKdtx7ZtU8TyzPQC5iKgmPo+&#10;Qt7Zs8dCEX1mek7AerVpAoget+ARQhBwAXIJA1VEp08eGRroa7YbtVrd9/1sNpfPZo22zzkQBIAw&#10;SCTFz71wRdEl0zYESYrEEq7rC6Jk2G69YRCGLYsXcpVD453dnV3pVGe7ZWxubOX2iwE1jLj44MHS&#10;5saWrikBXS4Vdgf60qqEFU3uzPR1dmaePH8hn9vf2txznLZptvsG+s6eOVMolCjnly5d3svll1fW&#10;9rI1zgEWBMfzfUoEURREkRDCGA8Ggr5HXMejhImCKCCB88fZNOAMIIQ4AI+xG4xzBCAHHD7uID4m&#10;QEOIEBIwRhiLkiwI4mMHoes6htE2TcM0jXq97roOgFwQkO2YY2Mj/9O//Tc3bnwqiGx9Y6VQKPo+&#10;YIxgjDFGhHiUESRQWYGEMkXlmZ5kJhNPd4Y2tx6YZkNTQDIRM9ots+0iAAr5qmHa3/qdr6bS8b/8&#10;j99vtdvnLxw+derYyVNH4h2hzu4UQrzeqAqisL21tbj4cGFhYWHhYavZpIwJGOlBbX1j/fIzT58/&#10;f/qllz/3zLOXkmmdIyPZqfUOJhYXZ3/w3/42GIgtLW1vbVjFPLct7li8mDd3torcB4ostw0bI0EQ&#10;BIS4KOKQrqVTnY7tVSvtF176/M5u9sOPP+rq6ezpSgKPnJw8cvHc6XQ6euzIeCIZZxRvbmzv77RU&#10;EVLiMeCHYlrvQN+Lr73U1dc70JcpFvMtw2ScffTBR5qqlkqlSCJpOP6vPvl07MjRDz/57Ic/ebNp&#10;u9FkOhKNHh4/JIiC7fgeo9F4x8zcA4ARB9i2bc65KAgBRSWuu7+zhxgwzLbjeaZlOrZrm7bruYqi&#10;AMYEAfuue+DA6BPnzn/xS18ijHOIG01jazdn22xtfadcaRVK1Y2t/f1sYfHh2tZufmFheXFpdXll&#10;o1xtLi6tLi6vLi+vr27tcixnC8XpuflrN+7euj27ur517+79qZk71298tLuzsTA3v7udvXn9/jtv&#10;v9+ot3Z2dt98893MwGBvX59NvO29fcf3KIcAY1XVBFG0LROKwtBgX19frywrqqqqil4qFAGluqoS&#10;n0DAFUVutc1mq734aHlqepYD1Gq1OhLJUDBgmhZkHHLQrNYFWaLUJ4xiLITCQUoZIT6l1PM807Z8&#10;17NbjkecQFgHEDi2T30uYalebQIG0qm0puuFQqFtthHCCOJsvlirN0+dPjM40L+5uV4uFU3bMk3L&#10;s7xIIMQIze8b167O/fjHVz+7eiObfyiKeHhk4Jlnn0+luk2TG4bFAT8wOhaNRBVZ4Mx1vbpt1W27&#10;ris4GtKMdhlwS5Z5JKEcmhhPJVJbWzv37k2XSg3DcH0K9/b2l5aXHi6v5IsPV9emLbfS1Z04eeJo&#10;OBjt7emTVVDIF1Q5EgzEY3rS8e3FxfnZhbsb60uyIni+63vC+mrtrV88mJ2yGACKDCKRCAMC5+L8&#10;/MrO1n5vb0+lkn/uucu+5+zublPK4rGE6di5wi5HkBBSqZZFEXZ3Zbq7BjqTnYlk+ODEOKFsd3/f&#10;9izLJc+/8PSf/tn3OhLxvv7e4dHhXK4wde+BgBFlAGPhcSqc7OjAWBAlMZ/P25ZTr9fKpbzRYqIE&#10;AEfEp4IgMAogRAIWEAYAUAgpFqAo/doAq8hqOBSpVqqm6SmqFInGAGeE0maj6bm+2bAYh7KkCKIo&#10;Cri/rzcejgMAXeoxQAECkioFggFVUTzHkyVREqAoIAGD7H5J10EoBMJhqSfTefHiM67t9fYNFwu1&#10;5eXttdW9+1Nzvs9r9TqltF6vI4SDoTAjpFppUwo8j9suV2QxGksYhkGo7RNTVsDQUFpXFQkpVsu1&#10;Wo7nsJ3NQrvpNqueLEYaNZv6wtjo4US8Z2F+7e7thffevVqrGpSKqqqFQqooSpqiMcZc1wKcAshs&#10;u+W4HGOgqeClF05cvHj8yMQIdeyB3oxtGRsbG59dvz00PLiyMj83f7tezb/z9icItYaGeym1ZBkV&#10;i1lRhB2JSCSoawreWFv+2c/f0GS9u3NwfPQYhNrG2l6lUmUElMstwOnA0MDezl6hULNMy7ZsCPjX&#10;vvrlna3t3a3NA6OjD2ZnNUXd3NiTJdUnuFT2TAvsZZuxSDQU6NxcK1Kfc84FCTx5YbB/sLfZqG6s&#10;+5USsE167+7W7o5rmQBjoChgYX5+aHBs+v5iowokrB48eDDdGW/Uq5R5L7743KFDB95880el0v5+&#10;dgsi2p1Jbawtnzp5bHtnMxaJFvL5rq7uYqFy6cLTRyaPyLIgYjg6OlIqF12PYAw55AjKlELXZ7bv&#10;ipKys114/J/ckYpiidXq5e2dvG15puF6DrUMKxwOMUYcx+vMiGPj/V/88usffvDx57/4+m/85jeu&#10;X7vteESSVD0YtB2HEF+WRduyIMSioIiizLjUbpJCzuDQURUVQ1GVZeJBxv29fcOwCkePH+3t7z11&#10;5owsS3MzM9euXTcNOxiIeI5/8FC/HnSHRzK/87tfDYeiKys7kUjH0WMn33zrzUaznkp3h8Kxnr7+&#10;l19+JRQKPVp4lOro6s30D/eP9nUPtptOLBqPx+OiIG9tbdeatf3dXUr9RDwai0U6uzrjsVhA13yf&#10;bG5t1Rs1wzAoZZnubtdx6rVKd1dXMpm+fPl5gAAWWCSq7mfX0l1RAEmlWjx14tT+/urc7KKiYg5p&#10;Pref6Ohom66ihvL5Sj5fWlxcSqY6C6UiIX40Gurv604lI45tEo8wjn2PAyiatikr3LLYyEgPFqDn&#10;WefPnRseHEqlulQ1wBhS1UCmqzceTyqSOnnk6PDwmBZIRCJpjBVR1E6cPPvCC69+8Ytf6u3tCwaD&#10;wUBgZWXNMAwK6DPPXB4eGe3OdDPOV1dXBSyIgiRLEoRQVZTjJ44HAsG1tY2VlY3VlY1MdzchJJVK&#10;DA0Onjt7aaBvMBoN+a5lWfXurtTE5MFQSAsE1e5MqrsnPTwyzDkklH/vT/40GAqFIyHbcadnZm7d&#10;vtNoNLY2t3Z2djbWN3a2dwqF0trK6ulTZ8cOHLw/Pf9wadn1SSAQpBRGIhEEhdu371m2Q3wmS7Io&#10;CAgiRZUTiY5IKCQJuKu78/ixibNnju3vbm1u7gz1j3z9a9/Y2d5eeLDg+w5n3HGJqoNyraTq3qGJ&#10;wavXPzp6bDyVCk4eOfCbX3n9O9/5/cnDR2Zn5yVJ8n1/YuJgd3e6M50QRGaZtV998A/5/I7nN+Md&#10;cqmyR6l38OCoIKLJyYmJwxPDw8OVcgVjNDg4eObs6WRHcmhoFHAsCBrWIhFBFDvTqd2tbUmQnJbX&#10;qhqYCZxSyP1gSJqcPLS3m11a3uRAIQwCAAj1ZVmVBAEQLx0PpyL6U+dOBhWxXC74lBmmZVqe6xHi&#10;eLKEJQkfOTrSNxA8f2Hy+NkxCqyNjQ3TcQzDFRWNQ2wYtutyz0XNOlflUCaZLBey4+PDhyfGSuV8&#10;Npvd3SpO3Z1bnHs0Ojxcyu8OD2Z0XaxVK5tbe7vZ6rUb9//7Gz+JRDtu37pju4xDoijMNJuObQeD&#10;4XbL7OsdeOPvf7Lw4JFjeQIWKcJAAAABRimlVBRFTdNELFmmgyDGSOQMPibjCggiAB8z+x43Kn59&#10;w80eE0ggBBAC+HhB+GsiB4cISZ5LLNsyjHbLaNqO7biO4zoQgVA4BABnjAoCb7Vqm5srPT3J3v4k&#10;497W1mq9xlQFE48CwBKpYCSOJc0fHO4cPdDdkQylUqFwCNhOzrHa4RA4ONZ59MjB3ky6VNwplxhn&#10;IBIGzz731I9+/N9zpexXv/HloycO72a3StXc1s7mxOHDkUgsHu+gjG5vb9WajUq1DoBQq9bLldqt&#10;27fjHXHCnffef/v4yaNbWxueb3x67d2dvUVRtySVvP/hO/li6dDBs/Mza/l9Q8CA+IBS3qibru0D&#10;wolDCGGKKFHqi6IIEKw1zM+u3r9+6+G9e+v72Xar5V67dq1ey588fGjx7gKz/IAm5/Z3gpruGE6r&#10;3j44NvHo0aJlcSQAj1Mg4MEDI6mutCjB3d01z3P2dvONWjscjE/PLymBoOHSv/rhG3osefbSc3/1&#10;gx+bBLgUuZ7X090zMT5BPMoAwljUNG03u1ev133iASxQQuq1hgCFoBbc3thmhEmixAEVEKTEpz7B&#10;AEAIRCx5nn/h/IVEPJXNln76s7fefveDqzfuvPfRJ1dv3Pn02p2FpfVbt6c/u3rn7r35z67dnp1f&#10;np1fvnN/fubB8tTc4v3Zxam5xWu37t+6M7e0unVv7sGNO3eXV7fXVne3NgrrKzs7m7u7W9u5va2H&#10;c5sd8Uizan38wTXb8rszPY4PCJOC4fheIcsxqpttBjABAiXYsX0MBcpoKBQY6BughBMPaKIOXJe7&#10;Lvd923Ag45FwmBCa6emFCM9MzxmG5Xs+ApD4nmm0OWWeQ3yPqKpGfJ9zEItEwtEIgJwCXm82IcJa&#10;ICBh0fd8xgHCiAIKESQulwVNk0OQI+o/Hly6zXadMsYRoAyIkhyPpwOB0MbGVrlY8n3ie04opJ44&#10;PqlraiQU9X23WvWID6oV8HDRuXZt4+b1B7alZjLjc/MLpmmMjY0Wc3nqeYC67Wa+3dpxHOvgwY5I&#10;RHCs2mB/Vzgoub75yqsvv/rKKx2JVLlYye3n97N5UdAYg0gQFBV09QovvHQuFOK57Pa1z27WquaJ&#10;46c7u3sG+kcTsUx+v92quZqmhEOaKouffHz95z/7dGOturhYvPpp9v4dI5sFlALCQCQRDoUjwVDy&#10;5q3p7a2sIAiGWTbN4uHDw+12PV+o7O/lVT0aiUdr9WqrbWYy3ZqmOLatazqGQFYxQhyLQkc6PXns&#10;qKRI6c7Yd//g9wHklHsucbP5wvf/4j9ZlsM54gSIooggFDCEgHJO67UqZxxw3m61XIdrKuYMUsIV&#10;RXYdR5YlWRYgYpQ91g9yCChnFAIoYEGRJEqp5/nBQEARZde2JRERz2OEUxcAoBAXJKIpwzTazUq1&#10;WgJcEGRZC2h6JEgA6erplhSp2WxgAInrMkonJ0YuPXlmaemRqoNoRAio8PSJ459/7bVAIJzPln72&#10;008rFc80iSjqlu37xHNdGyBmO+7w0IiqylpYpIDIqhJQA5bpYygoskCJCzgbHsr0dPZuruxN3y4+&#10;nG3abSOdGPZsZXejOn1voVmzDx447NrEajndnZlW2/r00yXDMAWRuq6FRYwwtCxXVUKcMAa461Sh&#10;oBcAACAASURBVNqKAtNdgeHBgCJbXWlw5alTntUQOCjm87qs72xmp6cfNlqe6bT28wtDw6lqve55&#10;BqVIVfRoVHfcuixRjC3XLImCIzC/WS/s761OTB4c7B+SRbUrPXRk8lS93q5WKp7vaAH0r//1v2q3&#10;2g8XdgUOXcuPhsKvvfqFYj5vGdXXXnqmMx7vTHTt71Qq5Va1ZcmaIgVUytH2Tv3h4pZjEV0XOKKD&#10;w9K3vvNFy66GIx1T9/cxAJxHFheKGMuUQs9loog4ha1ae32l5ZmgK505cfz4g/kHhLiuSzsS0acv&#10;P725tXH/3ky73ertSw/29WT3dzRNHujvv3Hzxo0bt0YGJ/6fv/rB7NR8Vzr91KVzplFfWVnJ54uh&#10;YKLZ9DyHUo60UHAvu8+Rb5k2YNL42OFKpdholanfxggQn1Ef+i6jvue4BuDMdSkD/uCI9u3vfn1h&#10;centt6/m8uXLl186cfr8nXvzjuc1mk1ZlZrVimM5nkfSiaTr+hCJsq4TSgFy2y1HEHgqnf73//u/&#10;//Z3vnPj1s16vf5ouTg7M4Ww0G7WBgd7Lcuaur+Y2y9ns/mALrfNYiCEKtX81ub++NjRkyee/Pjj&#10;z3KFwvVrN2u1Vj5f7h0c6e8bgAgShx4/cjasRhuVxs76TiKa6Ur1aJoiCGIsmnRdvrO57/v05o1r&#10;g8ODEOC93Xx2r9BsGYcnjsZjyZ7MQK3cmJt7UC3XWk2jr3cgEe9wHP+nP/vF4uIc53ZnV+jQoaG9&#10;vQ3ft06dPBGNRvv7+2bnpr7yla8eOjSJsdJs2U+evyQpMsD8e3/2vdv3b7/2pde++bvfWHy0mOhI&#10;CBBBgAN6OKCH2i3T9ty20YrE9IGh9JmzB4+fPjo0MpTN5RRVj4STHEjLy3vrKzlNTSRivbWqG4t1&#10;akpEUSL1tk0ZNgw6N7O2t1tfXd5ZWHz06aefZXPbL33+hVc+/0qhnLt1+26zZfX2jjbrdkdHwnW9&#10;Yr4SDocxxJwSPaBGo9HhoYPpZG841PnWL96//sm1xQfzL37ucjioRYPh3kzq+LGDzz5z4fnnL73y&#10;6guTk2MXnjonSmBqZsr1SCyW+OCTq3MPHlqu953v/vNIPPwP77zdbLYBAqFAYGuryAnwHK9WdVaW&#10;9zzXrlZboqxPT81BiCRJCQVjiqy+9uorJ46fKBVK21s7EEBZkjRVTsRj0XBEQBhDSVFUQtx4NOqZ&#10;lmeRjZW92en5I4cnDx869MM3/s5xgaaiQBBGYmBwJKQHPT0AejLJl1+6/Mrnr5w8fXji8KF8rnjn&#10;1v3FhaW11Q3PdS5fvjQ5OR7QkSzBcim/t7e9traez+fqtVIiEVMUKRwJYBkigVNGOYAQiViQb964&#10;UWu0NDUgKSERBRtNHweiEd/3RQE3G7VoIOranm8zwCDmHCHS2Rk9cvTwwsLDSqWhyAHDNH2faJqC&#10;EW4b7Z50cmSgNx5R04no6OhgqVTa3ssatts2HepzURAFjE+cPNaRDHNopbrjd6aub+1u7u7lGk2L&#10;MQSBSCgHQND0EABCs2k4ZjugQBHzUEBWAuKjh4uXLz97eOLU9at3q+W60W5Fo0FRZKdOHbMca21t&#10;8+13by+t7GZ6OwATNja2Q0H1+eefvfz0lex+oZCv6LpeKBTu3b9XLhdahmHZPsIiw4AyRinjHGAE&#10;MUaQQ0IoIRQhJGHx8cYCIsA545wBiP7JF/N4aAP+yRwI/gd84x8F3cD1/Me4Os4ZgOBxTI0QooQ9&#10;ngEBwHzfdVyGoff6b3yecru3v+vmjeutJgWMAw7OPHFsYnKkKxNOpkORaECSgKpiRaaMN2XRPHYs&#10;9fRTE8NDmVBAHj84NjI8WK1uxWPi0HBv72Cm2a5OHju0trE0tzhjOm3Hd8LhYLVS7e3tqzWa4Ujg&#10;o48+LBQLvu9DIFEGIQAAMUUVjh6bvH37Zjgc/PSza2+++dNKrRCMCoMjGQb8O3enBKj7jrIwu+67&#10;pLur66UXnzfaZqXS4hRiiAglmqwbpmnbfiwWbhpmq2kVS8yxvVbT31jPLi2tdiRCiURIEXFxM7e5&#10;steb6Wg1Gh98cDWXzQ4MDiuqXihW21ZTUMSxQ+PJ7k4kiu++966qa4KAFVlfX9v76MNrK+s7xUrj&#10;i7/5lV99dm1td//ilRf2io3rd2c9hkRZ5xxGw9HTJ0+pii5Jsuu6bbO9vr62u79HfMIZRwAFNd0x&#10;LbttWIaBGAeUyhjLguCazuOSFaW+7zuKKgc0vVStVioVxqGqh5AocyRJii4pOkQiQIKkaB5hgqQC&#10;KHo+R4IsqxoWFQYgwjKSZIhlBiEDMBZPiKJkGK4i6SIWfcfmzA0HBOa7J48eWXywfPjQicnJU3u7&#10;Bduhohppmw4UYblesRwHChLGqusQz/YQQhKGvusUcrlquYKBgDmM6JrVrCMAdFXWNM3zPVEQ4vH4&#10;8sqqKIoDg0OxaPQxD8HzPN8jEGCEBIQgZQQCCAXIOfcIsR3b9T3GuW1Zjm1jjCFAvucxSBVF5T4z&#10;WjbzuSKoCEDXc5qtpkeBrGBJll3XZwxIotpuG5wCyzBt2wxoSn9fr222o+Gw53gIK41anREgSgIA&#10;wLZ5rcbu3F6/d+8eZVzTlUajoamaouJwWDat0uSx3ldfPfPsM2eeefaJJ8+fQsgbGuj+rd/68tlz&#10;Z7c2N5cWHwIKs9mSgGVZCbiu7/m25RlPnJtIpkPbO2vFYgEyqVioTM3M3Lp1e211AwJ18uDpaCSB&#10;IaDECwQDrbbVbNgbG/lqzSOeZFmA+MgnUBRxPB5rte18vtaoWRjIGHNR9r/+9dePHz0MIMjlqoyL&#10;0/MLhmnt7e+Fw6Hd3T0BC+FwhBMqSshxTT2gA4gMw6SMJlMdT144L4oYY6TpmiCKEOLbt+8VchXu&#10;cwAgQphz6nue5zmEeAwwQcSiKEGIZFmwLM/3OQCMUirLEqEECwgALkkiAMTzOEJA0xSEBMMwA8Gg&#10;T4jvc1EUPc8zzBYH1PUpo4ATAKHIGfd817ENiCljzDStVtvwCGkYTUEWh0YGK+Wqa9vE9UQMero6&#10;Xv/iq/FY8MHCPU0FoZA02J/pyWT6evo5wx/86urSo5JrA8Okju25no8FBDg3bT/T3Tl2YKJarUiy&#10;EAgHOMWG6UCAdF32SNv1va4u/fz5J+7evmu2LAQ4AoD6YGxkwmjYDxcehcKRdDpRKO1Fo/rQSN/9&#10;6TuW3X7u+XMDA91IFJOpzv1sIbffwgj7NqnX667nSTL2qdnbl/z+9/+3L3z+aV0Dh8YGUx2x2anp&#10;6fvTnekeCas/f+t2vmICwXvtCxeR6CuK5rh+sdja291rtkqpZLTRLFhGjRGjXNhy7Upnl37oUF93&#10;VywUVDDGju0P9A+NjR2SFSkckfWAUiqUZqfnAAPPPfPsn/7JH50/f+74icm7d6+dP3Mkn93a29w6&#10;c/oJQuCde3OSpluESGq4aXicSgAIxPFMg3R1K8l0ZHCkGwAkCrFHD5fKReD7gmV5hFBJEkWZE8Iu&#10;XXziwOjQ1L2Vdg0ARpYeLbWNNqWMcbC7u64HlPX1lf6hrn/xL34/k+kMBvTFhYee56eSqRMnzzKG&#10;1te2zbZdLOS3Ntfv3rl5+crls2ef2NvL7uzkHNfjECAZp7vi1UaJchAKyY4FLMs5d+6065kQEM45&#10;YDKgmHgMIcyoTyhxXZ8xrmju5StnOBd3dvZPnr70/vtXV9Z2CsUyRMgnPkKwZbYBYxCBgBYEEImq&#10;bFimIsmKLFUrTYxZMKQLoqBoytzcfKVSZYxlc418fnt5ZeGX777d25uxLFPAcrtthMISQA5lVldX&#10;5927C7dv3m80rNXV7Y8/uc4o9DzuuKy/b/DB3HxQ02buTwGCOpNdQ32983MP/v7vfpJKpTq7EobZ&#10;UBQNCcKtO7e7e9LhiDo/NzM9M7e1sVMsVASsPHq0HgnHT508e/v2PYxlCAWMxFyu0GwalUrt/tR8&#10;tVqVZVytFfv6uvv6e2vVWi6XZxTqmr6/V9jdzS4urGxs7OVzNd8H4wcnHywsQSQIIo4lo+effGJ1&#10;dblaqfiuq0iSJIgYQsNuqZpweHKMcLO3t3N+Yf7R0lK5UrVtZ+r+zCefXH/n7Q/ff/d6vWHOTC19&#10;/Omt9375UTzeOXHoOBLU3f3Sj3701oHR4zdvzv3pn/wvP/npr+7cuXbyzInDRw5u724HgsGvfOVr&#10;sqy/8cbPfvXeJ0vLqytry089ddm2XUL8UCCwubU6MzPV3d2laQFRUCVRC+iBna2tjY2VwxPDHR1R&#10;o91WVAVCRqiHBeT6rqRIbcP48KOPd/dygqzs7GYLxYooSYVCsSOZDEfDb/zwx2PjBy5evJDLZXUV&#10;//Zvf+Vbv/v1/exmrVZ74sypb3zzm1sb27V607F9DqCuBRVV3tra+Ou/+S/7+9lTJ08nE8lKuSLL&#10;gixLGGLAoW3blm0CyJKJSK1cmb4/s79XazW9+/evnz5zfGNzuSOpff3rX/6jP/69r37zxa9/8+WL&#10;Tx09fWYCQf7xJx+Uy4UbN26+9+6H//DW+3duzwhIpYTnC43hoUxnV0IQuO9bnuuk02nDMDc3Nzc2&#10;VtY31s+ePR2PxyzbbjSars3LpbrrsM50Zmpq/s1f/PLBwvLM1NL771/FUMOxZBwA5jsuIyQaitSq&#10;NcA5o0TAgPjkwIH+8bHRRw8fFvOtSDAAOODUo5RgAUVDweGBPqNV913z4Njo4PCgpKgz84vZQtV2&#10;XMYBJUwQcKmSq7cqjWYTYSGfK3oeh1AAAAMuqmpI16IClhnjnmdxZodCUJaYquNKJa/o8pEjRx2H&#10;/eV//M+rq0XDNAEAY+Ojg8MDv/GV148cPzJ+aJxDa31rp902crl8R0fmj/7ln3Wlh/7qP/9gayMX&#10;DnccPXqsWi94fivVGTl34cz2zpZpuwxCzn4N3vun5JgyxjhDGGFBwAKCCHHAOeQcMA4RBxxA8E/Y&#10;qMep9GN23eMXIgjg404Ho4yKIn78tQMQIAQgRKIoanrA83zHcj2fSiLSddFz3W996xstozo01Luz&#10;s5Pfz4XDQiodTaZioswA9CjzbdP0iStA5rotSXAHhzqOH+mGvBWJqKVCtlat1Ou1J5544tvf/Wef&#10;e/FKobRbaWSTnbGd7FatUcWiRAg1zGZ3d9r1yMLCvGUbsw/mLNuSRMn3WCCgYxF5xB4cyITDoWwu&#10;d/XqjUdrG8Ojgx6xJEkMRyIry9ueJSIWnLu/hoF27omLL730imXZt2/d8zyGocAZh0jwfSCKKgWs&#10;bVqe7Vk2CAeh73HAQDSitVt+T0987MCILEhHxscPTwx3ZzpVTenpzTxx7mLbcKZmF2RV+8rXv3b0&#10;1PGu3u4Hi4ubuzsPFh5lc6XLV57p7Rvd2i6WKmYo2kE5fuall5fW1o+dfiJXrv/0zfcoEykXGEeB&#10;QFgPBo9OTADGXNfSNDUejEcSkXw2b5gmI5R6vmvbAUXCjFaLeVUSOCUKkqDHVVkWMGTUCYbUTFfC&#10;MOoc+Ln8frVaIYwwgD0CIJBFScUIe67DGaOEUAoIoZQyURIY4BBBQimhhAPAHzt2IMAYG0abM6LI&#10;EgTAsVsiJroGOGtPHh4cGRw+e+pcJJh6442fF/J1SrHtMSwIkiyGoxFV1TGW2w0TcqQpGvU9q1H3&#10;Hdu3bdey2o1WMZ+vlcu6pqVSad8njuP5PkFYKJbKvkeCgWAqndY0zXE84lMIEISYUS4IIufsseqI&#10;cMI4AwhSTiHigoABZwJGqqpwxnzXRyIAgHPKEcScc89xTdf0PF/TNSwi1/UxxMFAKBwMKaLsWHZ2&#10;dQMKAkYolUj4nus59uDgUCQSoZRgQaiVW4SycDQsyTKlDEJOAahWDMNom6ZpWo1Wu9yRCvzLP/6d&#10;/oFopi8sSu5+bm1nd9m0G8mOCBL40FCfKovNWn17K/v0xeeOHz29sryZL5RK1QolIBBWN9Y293aL&#10;rgMwFD3X8TwHI+Dazvzs4tryTrtlYAj1oK6qUv9A38DgkNFuMwp3tmuuBTQ5hBF2XXd0ZPjK08+v&#10;LG0aLbtebQsCj8X117/0eVlRY9FkpWa2DffcuQuFUjGVTh07dpRQksvn9vf3PN9DGAVDIUVV9UCA&#10;Q2japihLiqqGwkFRljEUCvnynVv3r1+/1a5aWkiDEPuuI4gio5RxwAF7LCXFSEAIQQwZo4KEIIKu&#10;x3ziM8Y9z3M9z/cJY+zX5xBAGAuyrOhaoNFqNRotDoBPXdunDHLfARADzgCAECBGPJMLVFSg6wNi&#10;MQqY77hYEqKRsGnZRqvNCPEMKkkgEYt+7atf7u3tnJm5aximhGlvpmty8nAi0bGznfvko+v7exbj&#10;wCeAMm5ZftvwZFlgnHQkOkVRKRZKwVBIVTRGGKMEIep6TZ+R4dHI6bOTff1pTVe+8IVX//h7//z1&#10;119Kp2K3b99afLii6kIkKmlBnu5W40nB9sqGVR0aGbh46eL4+JFSuSmJ4c3NnO8x2yS1iq0ouNmm&#10;lk0SSX3swHA6Ge3r70aITU/fS8RjMzNzlWoDYfHs2XM/f/OzrV2wnbNHxtRQVLFsO5stbK4S4pFQ&#10;QISA5vf306l4PBZtNnMUFExzE6C2IrmtdsG26u12UxBwd7p3YKDvwNjYlcvPPPnkxbNPnAcc+MQd&#10;HR8+fvKgT5qqQlKp0NbWcnZ3b3tv55fvv9+w7LZjQ1FqW5btepzwx9om1/EGh4bL5cb01Ozyox3f&#10;0Rt1lsu2yxUTIQYE7jMCIQ+GwLHjQ8eOH3j/vbuyAACDnudGozqElHPuuNT16gCQQEBbW11ZWV7r&#10;zvT9zV//wvWMQCDe0z308suv/sWf/3mpVICQVmutttGenpr3CX+0umI6pqgBpDCXeAfGewWRjox1&#10;p1KpUCharVar1crQ0HA0lhAENRCMtVpOqVBljKuqoul6KByMxnFXRjtybHJ2blnTYpbJXJetb2zL&#10;sooxghhgDFvNOgA8Fo35hBaLBVHF8USU+pQzpso4u29CaL/2ysumYUzPTsXj0VBET6XDzVa9ZTRb&#10;rUa1lnNcEwLQbLZ1XdI0ORrRrzx95bvf/cN79+a2NovhUEpVo8RHpulqqh4OR0SM56bvzc9OLcw8&#10;eOvnP7XtVk9Pt+/6H3z4TrWZ29pZvTd1J56MWE67ty89PJqJdUTGDowxDmdm5jY3d3yX9fUOr67t&#10;nD3zZE/P4KlTZycmjk0cOdZsm3fuzWYLJcqgFgjdn5rZ3c5yJjSbVm/PUC5bVtWQroVVJaRq8Y8+&#10;vLmyUt3ZyYkoeub0pfGxiWA48tHHH3R1dYRC2rVPP1JETDxHU6W9vY1Kpfmv/s23/+f/9c/m5+4u&#10;L69BiizTDQWjyY5ODKWbN3csy/UpSKZT6XTm3v2VpsEfraw0Wo7tQNNgj5a2bt958Nprr7/7y3di&#10;cY0yV1ZFznlHMl2rtm2bvfzy665La/V6sViYnZ25evXTzz757L133/3lL9/82S9+bNoNiGggqAeC&#10;2i/f/aWqSJ5rLS8vnD1zsrs7Ew5Fy5UqBLhaq3seWVndID6cm3/4wQefuS7lQFBVrVKqCBghCD73&#10;uRc21rdv3rrNGSPEh4gODHa/+NKV1bWFlZUH9abl+fXOrs4bN2612ubpU+dcx23U657rJBKhh4sP&#10;TcPa3dn1XH9y8jDxXUZJo94wTcOyTEo8CJmAgdW2qpWabfscAICcZCpw7vyJA+N9588fP3PuYLGy&#10;nC0sLq/ev3Hz479/4yflSnX50c7ebnV9NZvP1jU5BrhYKpYbdZJK6dFoCGIuKxKCsFQunTv/5JUr&#10;l/O5fc5BJJ6IxdKaEr5/dyEW6UJAfbS09aM33vzxj9+anS6sPMoNDgy8/95nt29NYz2oa6rSbjaD&#10;egBQ3qjWBSRIWMAQAO7HYsGurvSjpUfNhi1hKIuYELc7k+rv75MlCTAiIog48Vx7dGQ4Ek/cuH2v&#10;XLN9wjgDvutR7mOJU04hQo12G0ABCZIiB2RZA1Dwfco5dF3Ptk2MgSwjDj0ICOO+qKBcPt8y2o+W&#10;12pVUw8qzSaJJ0IMkoHhvnfefaeru3N88vD4weFDB3vqjeI3v/E7zz//wscfXvvrv/lBo24yho4e&#10;O9rZ1ZEvblUb2edeeuoP/+g7WETXb8z4PgNQEJAA0a9lgY9pzhAChCBEkCPGOWOQQfDYyP2PTef/&#10;z4PQ/wA8//+s5hgDXVchBIQSiABC8PFVBWcQQYwQ5IBiBDVN4Yw+9dSFiYmhRCLUm+k+cnTkC198&#10;NRoNNNtVwpy2UeOAYCSKAiSehZh19olD3/n2l48e6SJ+FWNeLOXr9ZokyV/84uc7kvFASD1x+mgk&#10;EdjLbe1lt5EouB6DAMgSHBjo9Tzf9txsbj+dTiUSCctyXNeNRCOUealU/MqVp4eGBoaHDzxYXPKI&#10;q6hSKBSgjCZi6bCeLGft2bubWyue1bbq1fr9uzPXr910XPJ498o5kBXV9j0AkCgKxHM1TdQU8HjR&#10;r8nAsf1oVHBs68Do6PbG5mBf5vDhQwiiWqN14/ptgOXuzAAU5YHR0Wgy+Vf/9W9++cG1zd1KsVTH&#10;SGo0TZ+wZ557UVTCP3/zvc2d/ZFDEy994TWPQ8PzP75603RYvKMTY5kjASHsOk5/T6Y3040gsG3L&#10;o54e0FPJjgvnzh87cjik67VSqVkte7Zpt1uSACAhEkDSYwsb8S4+deHVl18cGh5cXn5kGG3Toq4H&#10;XNdttS3b8igDPiGAEwg5xsi0TE1VGQee5zHGZVX2fUIIhRgBCAnxOQeSJD8Gw0kSRhB4nq0qWNcg&#10;5JYmU0WCyViiWml9/z/813zWkTAEQPIJYByUq6Xvfe97X/mtr/ZkehcePIIMcEJ0WfYdEzKqa4qI&#10;ReATAUJNVSgljwllAMDHvEXTdAK67rqu7Tie5zmO67juY2Ia4EAQREJ8RgkHlHIqSoIWUPWgBhES&#10;RVGSJVkQIQDE8wACAV1jlEmCqGkBzrhpGYAxWVNdj/jEAxCLkgQ5ZJQSx27W652ZrnQqMTYyFAio&#10;8Xi4v78HIzY6OlyrlQ2z5bpGMBSo1VqO7TIKGQWuwVJdccpcRUHBoNzVkxg/1O941fFDPYkONZUK&#10;RqLS+Pgwoc6d2zcBZ7bZ5pRUSpWXXnylI9b9F9//P7c29suVMmGksytqWFYuV0dA0NSAaZgYC9FI&#10;yLY9xrCmRHyHb2xsr66tzk7PYAwDutLf2zc0MtRsGWur674PERRdxx4aHkrEkvfuTi8vbUMKAKcI&#10;s1QqdvHCk4Zh6cHYvfsLuWJlfWMzFI1k93chhN2Z7kqlHI/HBEE0LXN5ZQVBDACMRGKFQhFwJMuy&#10;omiSqAKG5uYW//Iv/lOhUFN1RcQipYxxxggBEGAMIASEcN8jnEOAECGeqikYY0KIICDf58FggBAS&#10;DIYBgIBDjDHg0Pd9QhiEyCOOYdu+yyVdCcfCekBQA6IaQI5POAQAMCQigIEoIQgZsQDAQJRkxlko&#10;GtYDgb21LSQgRqkkAs/hnNsBXT135uTG+nK5lFUUQZfly08/LQnK0qONmzdnKhVCCEAQIyQquuZZ&#10;XjCqiZLseWRvN8s5NA1TQKIia6GgLopYUeHERN/Xf/s3IlF9bXXla1//2pXLVyLhkKIqptX+8Ffv&#10;ywoKhVU9DHoH4qNjaY6tBwtTm9vrme5+VQ1n4qMjo5Nrq/uFfF3Eci5fhRwQwhAGCIGuTGxiYiyX&#10;2zXatZXlh1NTd+dmZvdzxd7evq6uHp+Czd3t3bwdT4NasxRPBBOJWK3WXFt2ClngWla7Waa+PzDQ&#10;I4nItsv9g2HGar5X03Rm22WI3GBAwwKCCEcCHYtLDwPBiCSqfX0DPX29vu+++Q8/Iszo7Yu+886P&#10;1lbnRQHmC1lN17Z294KxQKo7k69VRUnDgsIopD71Hd+ySKlUr9ft/T2+u0N2t/fz2bbnASwCQUKq&#10;LviEcQRCIdDdGw5oeG93eWcDxCJhPaAgxFVNdj03GAI9PeloNOy69uLDpbW1guOYXV2ppaXtWqU+&#10;fuBIKBjd29s6ffZ4MCw3WmXisaZhm5ZRrdYEBQkSkFRIIevt60x1dvT1942Pj8di8Z6eTKVaWFl9&#10;KMsiQhAhAWNMfUoI8X2PA6ZqkhbAokQlWX74cGt7p5jP1z0COED1elMP6r7vEd9rthqcUk3XLNPy&#10;LK9lG5KIfI8IWEx2JMIhMdPdlcmkOhKxdGfKNs1Tp09NTBza3tsVJKG3v8e2ze7uTDgYq1SqlmVQ&#10;5mHEe3q6Do4fDEfi77z1YSya3t7MtduugAVVUUaHR5575nI6GTt+bFKWpGajOjt779HDB6qq7uxu&#10;PFqd2c9vUuYVyrnzT55JpqNqACPMG82279FardWZ6j04fqRtuBtrO0+cuxiNJ1UtpGjBdtsaGhq7&#10;8uznRkYmDk5Mnj519ulLz4yMjjfrZibTd+jgpGk6ju2fe+KSHozLYpAzaX523Tb97H59ZHji0MSh&#10;Vrt+/frHvm9efvrJt978KQJUEhHnxDBqHUnpS69/buxgD6Hu8aNnLl26Ui5XHcdttaxm00ilwq5v&#10;JVMdBw8fVhStVq+IEurs6pubf/j3f//er3712d07W/l8tr9v+NDhQ5OTE4ouy5p88ODhaCzluujO&#10;rdm52YeGYf7+t//Z6SdOdvekV9eXG42aT2zLbkHo2U4TC+DW7Ws3b94IBUPjB8czXd26HqjVW6l0&#10;px4IzczN//CHP3r7l+/NzD3Y3cu9/ctffXb1ZtuwDx8+Eo5EW03TMMxmswUAP3r0+ObG/urKhiwK&#10;uq55vrW7t3nq9LHRscFarbK/twMR39zY2trIN+rW8tKqpocAAJVKyfddQUC1qj08PGiZ7sLCAucM&#10;YSBhQVYUxAFGHEKfUX9kaOjy5ac/98Jl0yp+6/e+9o1vfvXIkYlMT2fbrDtefXb+quGUkqlgZ3fa&#10;9/zenv+Xq/cKsiM9zzR/kz6Pt+W9r0IVTMEDDaANGmhvSYoS/SylHXlpNKGZ2V3ObIxGIahMsgAA&#10;IABJREFUs7szCs1wqV2ZFUVSDNG7brId0EA3vC0AhfLenDren/S/2YsitRGbVxmZEXmVF1+++X7P&#10;0/8bv/Fbz59789DBJx49WHRtRgkwDNN1PcbMaCxYruQbRm15ael/+8//bfrRg1K51N3dc+7886VS&#10;PZMuQiiNDO+9e+fhX/3V3/3jNy+k01sIKs1NMZ+uzs+uNOoe8RhmgIV8PqNRD/oDpWLJczwBi7qm&#10;ybKgaqKI+OS+vY8e3Fcw12U5EvSpGv7aX3319KlT21sbZqOhymK5mG9taVJVhQP00ZUbhBOXAM65&#10;IGDLcUWJmaaLIGg0LMOwLcszDYsBQIhXr9cQAgAyxzJlSUZIqJQami74/app2Ymm5PDIaFd39/ET&#10;h3W/ViqnR8YGo/FovV775rc+fvz4Sq1aVRThyJGJ584/rWvqX33ta5c/vu44rkOJIsobG2uZ7Hoq&#10;m1F9oKMnqOlCNp95PPO4XgcQiALEAPwyUgaQQwgAAhABACEFFOwqcjkHEAAO/3k4/ucThJAoir8M&#10;sNmufWD3FkcYKIrMAaPUwxhBgDlAGImObe9O3ZKEIeQQcIxQMKQZRrGzMzk80j883OM6jUsfX6DA&#10;CYQ0jIFt26ZhAkIwdH06GuiL9fYEfJolifbiwuxOKhUOh4cGB1ta213HkRShVMvdnbohKXBlc812&#10;XYREQj1JAg2jJitaoZBfW1ttmIZpNShjGEulcglj5PPre/ftSSSTsVgzFoS5hYVSudTS0swZnhg+&#10;qAqx+Yep2Qd5zwICBHv37J+fnSceELFs2J4oYkKpIAqypHieo6pywK8yaksi8OtSR0dCVcRK2VZV&#10;fObUaU3z1Sq1xw/u9/f1hcNxLCh37j8qVerBaPLr3/re5JFjP/7ZL67dWfMoYByYFpBVzXLI/NLi&#10;wPBYc2vP+x9ezZYqJ06fPn7m1OLq6lYmMz03q/tCBCLCgON6rut1drSJgE3sGcMCMho1z3MS4Ug0&#10;GopFwvFY9MDe8Vdeet4ni3a9alRK1XI1qAnUtH2SADgJh4NDQ4M7qZ3LH13N5cqOwxkHggghxJ5H&#10;vd3/63aDM9vzLEo8xIFpmbIsq4oqShJjnHiUAwgAIB51iMd2V00Z2P1YItQWBK7KqJDfosSSRRr0&#10;iYqgdLT3njx6ur2tbXF+zTA9jgV/MEiJNzw8ChFOpTIzj2YxRIgC26gx1/JriiYrzPPi4Wh/f7/j&#10;uQ3TMhpGOBwBHJqGCQFUVcW2Xdf1KKEMANchruOCXyIXkYRF4rkMMIgggNzv13wBXdE0Qj3GKKWE&#10;Ec91HOp5iiKbpuW6xHW8Rt1w6g5gAGBIOecQSqoWjydlUfRsW8IQQ2aZZnNTJBTUZAUfPXLg1Vdf&#10;WF6ZDwbV3/+D3z4wOUGZ3TDrtuPYjkso5FzAgoQxotSFnIkK+vJvfv7f/U9/dObMkXR2paUpbJil&#10;cFjRdMGx6pVyObWdTcYTjmnldlIDA30DfQPf+od/unz5eiqVdwnjkPsDvnrDxFigDAOOOGQQIUYR&#10;o4JlQAjkgC86NronHk309PXcuH7FcU3K7M6uttGR0WgkupPaMo2aoijUo0bNXJhfk7AGOMIYYgxj&#10;Mf/AUL/uC1aq1s/efj/Z1LG0trq+sZbaSeUKGQDB1etXGoYxPfO43jCyuTxnIBJN5PMlQpiu+xGW&#10;JFkDHDuWZ1ved777fciBrCi7RTKPeJxwgMHu1sWuJwUiJAgChByJkHEGEfQH/MGQX1PVYCAoCCIA&#10;iBBAGRIFRZZVxnjDMC3XFVSIZVFWVUXXKWceo6KCFRX7ApIgC4GALxDwy7IqYBEiuMulFxXZH/R7&#10;xLNcR8CIEkJdhgDAiCky6mhvmZzce+nSRUnAAU17+eWXHZul06UL718nBDgOgFAEQNB8Pss0ZFXS&#10;dU0Spc31nGUaAhKJy4hHJUHUNEnAfHt77d79253tXbdu3fnLv/jxwsIDzsDU1NROOp3LZ3RdUH18&#10;z97eQ0fG9ABiiBSKhWKxrikJRn2iHAn4m8cnDl2+fG1jfYMSD2PoeVyQgOMA0zaqlRxGfGV10TRr&#10;+XzBdggAIOAPDgyMxpLNJ8+cX9naMh3baLi+gNjUHO1obx8e6CoW1m0DxCJxv18L+vVY1E9ILRgS&#10;EHIEYFlmjvMKA4bj1lRNogQ1LLdeczQtrMgBj3KPEMuu37zz0eLyPcvcWV68b1t1WUaW2RgdHxoc&#10;G9g7ub+5o/O9iw8EETMgioJMCMdIkCTZsSGlkHJKPeDawPWAJGmEEtfjtstEEWAB2BY4MNlWqxaG&#10;Bkanp9b8up8QR9WUarUsySAeDzU3N6UzO4ViaWfHFEWwvJKNRSKDA6PEw9PTiwcPHXzxpaePnZho&#10;aQ+feOLg2vqy7Rq262ynHYpIa0fcJrbrUcOq6XqgXKxZhuU6dr1e+OKXPr2w+HBjY42QBvFsWRIx&#10;Em3bNh3Hox4UCEKe57mdHX0zj1cAlD0PEQIIAYVScW15uZhJI1GIRiO67mccOLYbCPtCEV0QsCKr&#10;ruMZdWNiYs+Xvvi5U08c6+xsiUTDmk/bf+DAU8888/0f/GhrK1UoVhp1u5CtVstWItHc0ty8uZGR&#10;JfvJZ443t0R0n7+7a+j73/tZveoiIJlmvZCvlXIZxzJ//MN/qlULhw9Nvvry83vGhqam7s3Ozvza&#10;p9/wh4ThsZ7W9uZCOb+8utQwqz/48bcTiWg+V8rlS9//7lu/+7t/HI+1Hpw84TgMY7Wzb9Q07Ew2&#10;HwrHPcIdlwmKygG2TKdhOP19Q5lMYXL/IcuyfXoglyvo/mBnR1800nLkyJnl5fW52TWj7u7sZK5c&#10;u/Szt3907NiB/v6O8fFBRuyZ6SlGraGhntGR3nx+0x8UNQ3mc5n9+460tnbevXuvWq1lMtlSuVyp&#10;Vnw+ffLowWA4dPnqlWA0Ek0kVZ9vYytjWW4sGotHg2efPf8//tZv79u/v7e3R5TFdDonYnX60WIw&#10;kIwl2r73gx9QRs4//zRl5tlzp0+fOba1tWqZtVK51NYR6x3oTDRFNJ9y997dj69cVyQ1Gm3Z3sq9&#10;997lrY1swzB++KOfZHOF6dn59Y2tze2dcqmKsBCJRjiDe/fvTySSp0+fdl3PNNytzcxOKm9brmlZ&#10;hWJekUSEQC6XFkTc3tbxwgvnXYfspPOZtAUgoC5o1OtIEH26L7OzU845gAIIUDQUc23XsuqSIKiy&#10;qiiSpijBgE+SoKxgTZWHh/sEAZ08eXxpefm99y7YNj2w/1A4Ek6lNzLZ1cXVx6mdjWq93tHeOz29&#10;0tY8Fo10SoL/0odXHZtVq/VSsYIF0NQSLpTS9XopENDS2W3LruXyuWtXZ99//64geEND421tPbOz&#10;ywCIPj1YKJRzuRQEIkZqNNIEOK5Uqu3tbZVKGUMIfD4/BEAUpWKhgBFGEO+WuCHzQkH93Nln1pYX&#10;N9fyuipoqvj66y9++tOfwIK4tLQ4N/3YNhqOUevsaC0Vi/Fk8vrtOw2T7rZ9IcSMU8/lHgOhsF/z&#10;BYZHRiAAHFKfT7dty3FcWVIFLFPKRFGAkNuW0TBZIhmMROPdPT2LS4vTMw89Yh89drBQymymVre2&#10;1h4+XJNVsLzqOW7hiSeOu06NUjcUCh06NFmtFbO5NILIcVxBhFhgeoBoPnDwyLhp1wRRvnf3cb3O&#10;AZMoJRzAXZwI/xWWDkLIEdiF1jHGKGeMcojQP68J7toHf+UIxP98ZXeqhhAiBHf59oxRzgFCCAC4&#10;G3CLgkApJcRDGEBIKSOKjKMRv+dWurtbIxFNFPiD6burawuSCCEEhmkghAGFjmnWKhXA7HiUq7IV&#10;8BNVAZuba9WaPdDfp/mCngPiyWZZU0VZXFieffDwbiafBZBZlqWqEoQ2xsh1yHYqU2vUi8W8pumS&#10;JDLKGw1D9ynhcFBRxHK5YllOb3//dmo7l8/IouSabmdz/9WLd25+PF1MA58MTh0/MtjXs7S4BBgw&#10;TU9XJEo8LGHXcxmjPl0TELPMWiIebGtJQEA+/5nPDAwMLi0+FkR5cyNlmM7y0trKUiW1tZRIthEG&#10;dH/4zr1HN+9O6YHgjdtT03NbtgcoABBCSVY8AigHDnHnl5Y/uPjRxlaKQfDU2WeG94yoPnVxdWk7&#10;ndYDwb7+vs2tlKopoVCIEq8lEZ3YM6xpGuSceK5lG4x4GHFBQK5tYuZhQKMhn+sYrclwe2vy0L4J&#10;Tt2DBycnJw/cunvv5u17+XydEMAhZgxwDgUsCgJmjAHuIUiq1brr1VVZHBoeTKd2jEZ9t6rouh6A&#10;UBQEDgClDGIEIbJtWxIFx7YpdVRVxIAl48HsTtpqgE+9ebK1tYkT8PILrx08cDIZb7368XVF0SiA&#10;juu5rnv92tUb128+evComCvUK1XqOY5p+FVFwEDCuK2leWxkVJKkRzOPsSDIoqwqqmEYhJDdd5JS&#10;piiKKIqiIACIMMZYEBihGAiCgCilogAh4hDDQDAgq6LjOZRTzplHPEA5ZYwRCiGkFDLGmceBBwAE&#10;QAaCLDMAAMTHj59sb293bBshBrnLmeXTgSyxXG5Tkfnyyszj6fuUW4w7/QNdbe1Nx44dPnz44FYq&#10;lUlnzaorSDKlXNe0ermh6JJte2PjvU8/c6pSzQsCbNRrmUwaQooxrpTKxOOjIwdOHDsTCQZlSWrU&#10;6/lcaXlla201VSiZjPFoIiYrsmlbgqgABkqVBiOUEKLKfk0N9feO79t7SMTisePHPrr08Wd+49dH&#10;RoYezzw0rVohn0smWyb37x8d7c1ltyfGx5eXVjLpnCJqkqBRyjRdIsSm1JJl6er1W1ev3jYMupnK&#10;QojS2ezI6EgoEBIEcXNzO53OhsPh9fUNStnRoye3UzsCEhRZC4djqqo5tpeIJ+s1o5AvX7x4kTIA&#10;ARJEURRF0zShACAHnADGAEIQQMAo5IBRQFzPEUVxl+IsimKlVJJkuVQsG4bpeQxjLAoiwlAQsKzi&#10;WLM/FAvKiswRwAL2GHdcm0JGqIMEwDjHCAtY8jwmYAkAaFkWQBAA0NnZXigUKSEQAkY9TgDkIB7T&#10;a9XS6tryKy+/ePXKZc+1dFX5tU/8Wi5XvHd/5urVWQAAAxhAASLMGIUiD0eCkiRIklCtVV0LOLbt&#10;2A7iEEMEGdVVBSPICFcUvVo2PddkFBVy5fWNzWqlDBBrbol097QmWiLhWCCaCPv9wXv3ZmZmyivL&#10;qXoVbW/Xf/qzC1c+ujX1YHp9PRUJh9raOgDgDcPy+1FbezIU9rueNTe3YVvlZ889Y9vWy6+9Ztve&#10;5KGjoWhyO5VPZat37s3JCnBss1jKdPd0d3UMpbcqjgmoiwlxFVmKJyL1es22nXg0xqlTqxQEmQLs&#10;mbYJsWA5UFFCqVR1YXGrUSctLR2Obf/8nZ+mc6ucV8uVLQHTUFALhYINs7JnfFQN6Oli8dnnXrFc&#10;99H0MuMCYJAz7rrEdbnuC3keg4hBwBgRqA1ESQaAIYFhAUTCuqoyCPjBycFYNByPtm6t5KmHPeIy&#10;RgzDbWtLJBKxQqFYKOQrFXO3z9PU1DwzsxYOJ774+S+//tqntrfXv/ntvxkebW9uC2g+ODDcMz3z&#10;KF+yRRn4g9L4+N5UOsMhbzQcRdFtk9mma9u1re2Fncz8l3/rU0goG06mXKlZbkFWoaYpuqaZlmE1&#10;qKIgyCHxYCZTNkzi0yMQyeVKtVgocNMCDDABYgg5B5BxVdWamhOMusR1OYUQYAEBCNh2avX9997e&#10;2dk6c+bUxYuX//Hb3z7/3IvRaOzja9cY4fUq9et+yHFzMtnekpxfWG1tE4+fOMCYjSDIZ2o3rj+o&#10;Vz3TdIIB37lzT/o0/Stf+Z8lgd6+fW1+btq2jRefP9/UFL9w8WIiGTp56pAgAdsxv/eD71/5+Lam&#10;Y1mFggAELL3ziw8Mw11ZWrMtKmAlEW/JZPOxSEyU5I8+vhaJJBYXV9c3tgRZNU23Ydibm6m52fme&#10;nj7TtKrlqixLjkc5x8nmDkX2SbJ/YmJyYGC4UMx197RPPbxTrRZkVbDdhq5Kx44eLBSyzc3Rp548&#10;MTm5ZyezHgn7Tpw8KmCZMml9PbWzk/r9P/yjQDA8v7BAKI03x/v6exYWZ1fW1iEiiqKmdzKuQwJ6&#10;wPNcWZQPTh48fOQIY7RYKb/19luSorz11vtTD2euX7977er1za1NQp1avShKoFzL7d0/3tPTdffe&#10;zVq9GAz69u0f8/k1SZTeffcagnTqwePZmcW9E5OXL998OD1TqVfqRoMyUGvUK3VnbHyotb113/79&#10;w8NDh48cPnjoyODA8MjIHtcGjKHZx0tbm2lV0SPRiGEYtWoNQjQxsV9V/NOPZilBiwurkEmWYTTq&#10;RBQwcSiCIodAEiWrYSu6bBrOG298yjLMzY31arVRLpcq5Yppmox7llX3+9UjRw4cOLiXMfa973//&#10;wcPpZKL1b//mm45LBgYHOnvaZ+YfPHh0P19sEMIfPFwKBtouvnf7b/6vf/z2t78DodDZ0fX666++&#10;+NL5S5cvMm72D3ScPXt6bn5a19Unnz7tOFZ7R3JgsMMwvatXby8urTdMJ5cpqKr28suvbm2k1je2&#10;/b6QIKpf/MKXIAahkNbZ045VRWOUBAOheq3hOq6ARAQhox5CgHq2JAonTxz1qUpmZ6W7s0NVxbPn&#10;TvcP9F27fvPDC5eWFhY9x5EE9Nz5Z7e2NgaHh27euluseoIIIRQoY1iAWOCiBDiAsiK3tzdZbp0D&#10;xzTrsqQ5FrcNSFykSKogQM+rYIFQAvy6DqG4sb6VSadVTRQFMr63v6M93t/f8cTJ4wG/7Ln2v/6j&#10;L5889uSPf/TjYm5ncW6WctLT03742IHDRw/evn27VHY44JICIWanTk92dLYyBna2i3fuLFkmZEyg&#10;YLe2AQH6/8gaEHL0y1iaAwZ3KXW7DLvdxvMvyXUQAAgZZ4z/SkgIIUQQIrgr2OWUUsYh3AW1IggQ&#10;+OXkzWUJUepiyEUBaLpw5syJnp4WTUOxmN/vl9O5VL6Q2UlvcwAIZZ5L8rlKtVwDDAT8oLvL19zq&#10;i0Y1QQD5QjEaj46PT2p6RFFC9YZLKaCUIYHde3BnJ22KEhMEDqGLEYUI5/NVSdEZY8FQqK29dXVt&#10;rVyuBEN+x7ObW5KFQs4wrVKhPDqyp9GobKyu1ivF/s4+r85+8I9XmQGgBw7t7/3TP/lDo1G+8vEN&#10;02SyBCSBEgp8ugIAgJyoEnIdMxyUnnrqiWBAGx8fv3HtZkdH1969B+fmlzKZ4sZG3rJdxwD5vDW/&#10;OBeJJds7u3/+3hVCQbbkFIquSwFCoiz7DNsRRckf8CMMFFXxB/y5fDEY8kcTsc9/8bPheNB0G6FI&#10;YCezwwD77Od+48HUVLFQ8Pl1n65EQv7O9tZQMAghE0VMieu6FqMegkwWBElA7a1NuiYZtfIXPv8b&#10;588+PdTbLYtisVx6590PHs+nBQFxKGJRBlwCCDPKOKOiiBH0EOCKxCQRHD089vTTp954/dXe7i5F&#10;UU2jUSwUIICU0F15O4JIFEVREDlljFBJxLpPRJxCRp9+8pTdKKS3qhN7EiG/b21pdW1lE3HlO9/9&#10;Qa1aqxuGYViO42qqapoWcWkhX8YQ6oqCIVNELEnIsa2Bgf7jx0+EwpH3PriAsEAotV2PMCYgYbeS&#10;hLGAsQgh8jwC4S6enCOIPM+DAGEEKWMIA8opFkAgFMAibljGbvuWcyYgzDlzHQcA5LmMuxRQACQA&#10;RAAgYBhLmhZPtAyPjJaKedtudHU0d3TGO9pjiuwpin3+/MnBwQ5ZArVGASFaqmTj8fDUwzuOZ+/b&#10;v+/AoQO2TVY31hmDnuM6lo0lBCGIRn0b68sPH97NpDPNydb5mbWAHt3cSE3df9jW2pWItWtKclfJ&#10;Fo3FHdelHEAoX/roOueSR2Gp1DCser1BJInJimDZrmUABIBn8y9/6Xdfe+WT2Uz+wf27oyPDb//s&#10;bcdxTp043drWrKrS+sZqNpORJD7R3zN2oH9+bm5uZr5RB81NTYcPHk3tbNtWHSHW29udSCQePHj8&#10;6NFGw7RrDdtxCULCTiq7tLS2sbElSkogEH7zzU9mMvn19a1oJLKysra0sqIouk/XbdvWNb1YKLoW&#10;/cY3vjXzeF7TNCwIlBDKPFmWAOQAcEYAgAAKmAMAGKCMUsIYAAIWXNezHcs0TUWVK9UKJQRCJAoS&#10;QtCjtuvZosz1oCzrsu3Zrme51HEIAQBAiAjngFOAIIYSAAJGCuTQ7/cbhuG6tiiJuq6FI+FioeA6&#10;DoJAwAgLkFJ+4sTB1NY6hCyZiEYi4dWlxdamprNPn13b2F5d3rx3b94lgAFAGYAYAMiSzdFQSLdt&#10;wzJrlHqaT/BsZjeYZ1mAMeoSwDgjXMTK6lKKuhIlyvpaZn11O5fNqrqqaZLtmIQ5pmWblu04QBSC&#10;U/dXFuYrqhSZm91Jp8319ezc3NrmdkrVVMfzRCxns1nP4S7l1VojGNT6B3uPHN23tbUej8UmDx4K&#10;BEJLy2uK6ssXqn/9d9+YmVsljPl9gUbNCgTUo0dOqFLw3p3ZmYepRs3p6ureM74nFounM+Ub12cZ&#10;UfxawPMcAgkDTFJlBnC+YPp8Tdms0de3v711wOeLhqPhTG47k1+TVa+7S1ckN+gPOa5HGRmbGLt8&#10;9VI6X+rqHXU84dqNKVnSKGWiIADOKWUMMMe2GKOUQVUOACR6xCG2h0QgSxL1uOsSDEEsGvLpgQ/e&#10;vbq5WmIeatTruazT3OKPRqOWbefz+UrFUxWZMlYug5aWlj/5V3/61NPPVmvWOz9/5z/+2X+5O5XK&#10;5G9pAdrWGdP8wv6De+uNyuknzzAgMy5nMqVazWIM2SZRRD8AwLLK6WwxlrTau8T2buH8S5MdXYKo&#10;NGy7ViwakkgFLDZqhDgMYymbLVKKTdOzTU8UlGKuiDFGkuQLB/w+H+K7vXvGKLAsE0HoOi7iGANo&#10;W4ZlVFKplY317a3t5fHRUVFWHj183Ns7sLCwnM3m06kCZ8AyHEbZ4cMHhoZ67ty7fWCy49SpyWjE&#10;32hY3/2nn+YytVqNaHqAAfuJUyfu33tQyufzhfTa+jIClFK3q6uDc/Dzdz6u1XdcanR1d+zZM6br&#10;mt+nqaosSyCT3dm/9+Dc3HytYqS20lubOy1t7ZTShYXFRDwRCkYAR5yjUChaLFYFUeMIeQ6Zn12I&#10;RWOuaz94MLVv/77dNmMkHCOEegTWDSMSi/cNdJ195vihI2PvvPdWvVFmgBqGUa9WRoYHjx6dVH1S&#10;LrfdMKtvvPFaS0sb9VggGPvGN7/71jvvrq5tfHDxUjqTI5REo9H2ztbevm7HNfr6Orq7u6YfPrQa&#10;RjKR6OvtTqc2Xc+SJPGZZ8+WymVF1e5PTSWbmlJbWcejCIoeJbF4JJffyWY3z51/Kp3ZuXfvzsjI&#10;MKO0Xis3GjXbtlZXVzkEigpdl7gOKRZr83NLO6m8R+j65nZqp2ia1VgiIclw/+R4IhH96OMPOWBI&#10;FGZn5ru7+no7B5oTHYirngNM08WCUCqWJ8YPvPbKG+mdIidiMVefn11//GhxfmatUKx6LrcMCjhH&#10;AiQUhoNh13UZp07DZR7vHxj6rf/hy+++87ZjOwKGEADPsW3LQJAdODTuC8iqLpcq5WvXb7kuULXQ&#10;+kZ6czu9ur62sLgAIFhaWuMc7aTqGAZDwbZ/9cdfESXf9uY2JXR5ZXl27vHy0pwguS+8+MxnPvtJ&#10;VcMfXbm0ub2+sLRwcPJgZ1dXa2vX8vJGpWocPnw8FmuSJOXDS5cjsfgnP/HJcCy2srzmCwbb2poF&#10;GdYbBSAQrChKpVKNxxOZTFYSZQ6AgKDn2pS64WCgXCqcOXXq6JGD46Ojp5840dqWHBsbRAj+/de/&#10;8d67ly2DiwIXITv71BlCXF/I/9GVawwALEmUAwFLhBCEoSBiy3L7+3sMq9bSmmxtTRqGYRiOgGTA&#10;MeAAIWabZcbN9ram7q72TDpvW6RarQsYN+puMIhsu6prMBYLSKI4Orzn5Rdev3X9/l/+168tzOzE&#10;wxrg/MHDh5c//iidTfuDwaWl9XK5giAKhgLRmJ5MxhAExKEi9s88WqzWKIAiRpBDQCmljEEIBAGz&#10;XzIpOGcMMAQBwEjESOC/0nf/c968G0LvRn3/fxAHZ4ok/uqpiHPIOUe71hlAGfcAoK4H4jGptS3G&#10;gfvMM0+88fqLioplBXDgUepUaqVSqdwwTIRESVCZC3RZ8utQFrx4XOzoiLW3JWRVnplb2DO+Hwma&#10;ZbForCMQSEiSHvCHTLvBgFsorTAKVA1gzB2HCwI3Le441HNpvWGkUpumabW2tYTCwUgk3GjUA37d&#10;cZxa1Ugk4uOjI/fu3FQFTG1vqHv4hafPVHO5/q7kS8891dYWdqxaLrNuWQ0IgGWAeFSkDCQT8ZGh&#10;fqOWJ4Q8/9wTo0N9Fy9c2N7cBgCXivWO9t67tx/mSwYWMHG5XxM5Z109PeN799VN+4ML9ywPEAY8&#10;BhAWABRdl6qaLEmi4xqJZHRiYlzz+wCEHvV0VXru+XPxeAwgrvu0SCycz2WOHz8+Pz/jOJbRaGiK&#10;DBnr6e5uaWkqFHKUuH5d0RRFFBFlBAAqi4gSV8RcloTRof5H9+/fvnH7ww8/yhaK80s5f0gmEHsU&#10;QCRRylVVRZBT6kkYiBgCzhEEXZ2BA/vGqpXi1L27jm1BiBRJsWy7WqpWqjXPcTFEHABGGGB8F5Tu&#10;12Tq2ZCRSDj4xPEji7MzjWqpUdk5dvjQlcvXP7y4/sMffDA3szqxr69arciqPjw87NqO7bi2YwsI&#10;SaJIPEdTJL9f6+ntampuUjVtaurhwvJytVb3PIJFSZIk0zQRgJRS+MsDua7rOI4kSQhjx3EAABhj&#10;TilCiDAPIUgYQQIMhkMAA8KJRwghhDGGOHRtx7OpIGBCIMQSFCHAACAORewPBeOJpD8QiicSHNBo&#10;xI8hGR/r/Tf/9g9feP5ULC6NjXftGRscGxup1So72UwgFMgWch7xWtvbBVEUsDKw8TJJAAAgAElE&#10;QVQ9Pbu0tFouNTghACJOWSQWDgYDEDJRlJqb2zFU/9ev/N+Pp6dfefn1s2fPQ45y2Vok1Do/v3bv&#10;/lRbe1dTc1u14ayspB7NLNoWdz0GMEcIyjKIxIKubSDIGQF+n8w85tODi/Ory0tLHZ3N2WymkC/O&#10;zMz1Dw52dbT9/df/dmNjbXFhwe+XmdSIxwL79x+glJeLxUgk3qib+XwGIxYIaRMTo6Zhzz5eoAwA&#10;JEIoOB4lHndtZjQcTQ10dnbrmi8YDOu6b25uLpPOJZOJubk5yJhl2bFIVBQF13RmZ5b+4evf1HWd&#10;c2AYDVXTREEklKiqJskiFKAsSz5dFwQRQCirEhaRosiMcdtygsEghOzU6RO5XAYCFgz6RAmaVt2j&#10;1BdggRAC2OUYWpYta6qkyLbtMMgFUWCcCaJMGBewBDhEEGAEdF3a2dmBEFDK+vq7MtmsYTTi8YTj&#10;2JIkQsBFgcUioWwu6zm259rHjh2dmZ4+fuTwyMjozna2s7vvwsWLhHKPcsqZKCPCHCQyy64x7kDs&#10;2Q5zLKYJAHJAHGCbjlk3ObEopYqshf1Ry2LlkgEYcBzqeqBeL8uKpGva6trG6lrGcbmqhdrbB7e3&#10;y7lsKRRs++KXfucnP3n34fRauVyp1ojneRAJjVoDAKSoIuGktTXGAB0eHjx0eHJ5cZ4Dvra+Fk82&#10;79938N7Dadfj84trhunWarZn24SAUFDbM7p/7+jhH//gF9l0rVpltmOJgpRsagZA/clPpzI7BVlS&#10;EJaQKFoedwkCQLddRVWTidiAKsdam0Yk0ee6biwZSmdWCSm98tLpoaEey6RbGymEgKxrG6ltgOW5&#10;hdRbb31ouwgiybYc4nmAIUopB1zzqaoicQ4VyacoCqEuFDgxGUDQMj3IgCCAkeEhq+a+/ZPH1CVG&#10;3cIYBwKS7vNhjGu1eq1mGAYIhwLBYKyrs7O/byQQiFy+fP2rX/3a4+kZPQD8IUaAA6W66hMUXWlq&#10;bimVzdde+7Vq3a3VnWAwsra+DThs1Ey/5qvXKpJIt7bNs2d790x0FIorGxtzQ0M9hw4dOnL4cKmY&#10;SW2VG3Vi1gFCgiKpnsdch0tIEQW1Ua3X6nVVVhzLUkRREWUIAebQtixZlFVFyaR2jJrVqDYCAT0R&#10;C9t2tbU18W/+9A/+xZe+cO3adV0Nzs+vfXT5SqVaDYdC6+sbfp/fMp3e7qZ/+dtfOnPmyNzclcOH&#10;RsMRn8+vbG9m/vprH0DOOZU8j0DolkulQqFCXOIPKOFw4FOferNcKRmG8Xf/z9/aDgDQs62KYdbj&#10;sdgrL73a1tq1vLxkGEVNlVOp9Csvvvr48axpWJIo9HZ1nT596u6dO11dXc3NzT5fYHl5ta9vCCKx&#10;VDcAFDbWNoZHRq5dvyYKOBQKNjU1x2OJYChSLFZUzb+0uv6Ld965dftWsZxeWLgnyLS7p6NYyqcz&#10;2XqjPjI8PHnwgM+nVqr5pubEytry4NBQd1ePLOkPHs3OL60tr6wLgrK0tF0qliihDbNhmEZnR/PA&#10;QM+DqbtLc3O1st3d0XLwwKEXzp8vlTKhoL9WrfcNDEw9eOR6XjaXbW1ryZfyCwvzlmMyRguFvN+v&#10;V8olRZPf+OQndU378//0v3/x81/o6x2Yn5tvNIxEPOl6zmc/+9nf+73fG5+YkEX54aNHlmFLqoRF&#10;hjCPJSJ/+dW/CAR9ekCNxcN9/T09ff26HhgaHGtKdty4ejcaaSEeunDh0lf+w1eefOrMzk7G89ir&#10;L73x0otvxCMtGxs7iwvrjCLLdF2HBEOhYFCrVEwkAM4IFqDjGrblYQFCjHLp9Jf+xRenpu5VKgXb&#10;JpRyAADGMBzxP3v+6XPPPXP3wX1F1RXVl8kWItHETiZXLBcZ4Lfv3rx6/WF7Zxvjcr1ObVso5M27&#10;t6e3Nnc6OzqaW5p///d/9+VXXrh27ePPfu7Tf/iHv53Lpxinx08ePfvsufRO5urV61vp7MzcUq5Q&#10;Hhndf/bp8xMT+5OJ5sGhoXq1oenBsdG9oqhfv3brvfff/+3f+ZcnTx3niGJZ0QCAgAPLMl3H1XQF&#10;AUaJIwoIMIoxFDCkjvV3f/vXd27f3NxcOfPkiaXllR/95K3t7ZqAgSSipljk4MF9AJCm5sTFSx9b&#10;LjBsijG0bVfX/ZQQCKHtMNOqOI61urzS3NSCgFgqliHnxUIRwUYwJHR2JsNhH0Yg4A9kdvIISjJW&#10;zIbpOtzv56ZVXl1ZRdCNhaONauMXP/3g/XcvVopAgCCbypeKFYzleKKlZtgfXro6NbUFOLRN3tXR&#10;7ffLi3Ozba3Na8ubAvSltsuZrAEFKErYcmxV1SRREgUsCJhSwihAEMiSiBgEFGAoQIQ55xjBXb4G&#10;ZxxBJGABAsgZwwhTQmVJ8lxPwJhRxhinlFIKBCxCAD1CfT7ddV0ACcYcYRAKyUPDbZQan/vCp156&#10;6bxt12KRYHNTnDJHlJCsSN29PZOTh1vbOiGUPYePDI53tLV/6pOv7dnTw1m9t7ets6ezYZqqLxAM&#10;xUTRJwg+jAM+PSbJfo/QaDgYDCvBEGY8a1meIAFBBIUStQzPMh1F9yuqJkri8RPHkk1NoXA4GPBj&#10;jLKZDOfMtlzquadOnvCJUmdzYmd1Q2KCX1QPju/lnmkYmaYmf7WS6ehq9mnC2HBvS1LdOzH+2qtv&#10;njx+fGnxcbmYohT0dEfv3bml6zrkoq6Glpc3KIHTMwucIwCwKEkYoubW5oWF1VA44jhuwyx3dHdw&#10;yF1KOISO5yCBtbTEI1E9GFSLxWypVLZN23MdXVVEAR6cPNDV0WkREyPAOUWQd3d3SqLg0/RaueKY&#10;liiJlNGx0RFZEgUJWLbFgKf7dAFCyzQEDCRJwIi//fZPv/bV//ad7/woHkkuL29CUc0WyxRBJEpI&#10;EDiAwi79QIAIMElECHG/Jo7v6Xnppae2t5cxhrIoXbt27dbNextrG35fKBFLhkJhz3ZLxbJn24hx&#10;QJmIIPcsEXPiNohnn3/m3LWPPrp7/ZGMACcg5JNq1erkvgFN4See2JfKbAAES/mKrvvCwbDnOUbD&#10;Qgi6juPTZSwASRZPnXoik8s9mnnMITQs2yHkV/VrJmCREooQVhTV88iuix4hBACgjP1SnwkAhtjz&#10;PEEUKHURRo5re8xlgO9KGjmAhBDIoWWaGEFKgSL7Fd3nem40EfP5dV3XA8FQU1PL9va249hNTQnb&#10;acgSGRvrHR3uiSc0TbNWlqdv3bnlD/hbWjteePGV+YXl6ek5RdEHhkZn5xb//D//Hzdu3KMUcQYI&#10;4ZxQiJAgiJRSWZLzudL0w4VLF26WS25mh87PPdZ1//79BxlHlsW6uvtLlfroxGS+aH/zGz96592P&#10;8nlL9/kpwMnmVp/fF40FEWSW2XBtkIz6fKrfMGvFXHZledl17WIx47lOb0//xx/d2dnZCIVDH3/0&#10;4a//+qcvXbr08NHDeNwXCOgCFp4+9ZSmBxo1c3l5xfNcSq1EMuy5dqVaW10peS7ggMeiiXi8pVG3&#10;MJARkJuSLZxBzyHhcLg52ZzNZnZ3Ck+ffGL60QNGqNVoNOo1zyEfvHfp7p3HlJGWlpZIJFIsFvyB&#10;gOu5iUQiFoubhilKsmkYuk+PhIONRp0T7touo0DA2HUsVRXaWhPHjk5W6/lcoShJZN+BoedfPNba&#10;oW/ubAPMXNfRfWHXJZQBAKiiSRADADEAsiRosiRCyDC2nz13sq0tsbA4DwAIBDVN07PZDIJYVeR/&#10;/Sd/UqmUAeeW2TAbdUkSIGCWYfT39ZcK+fPPPKMo6uWPrr/6ypuFUn1+ccm0SSwRjCZCAHmqLioq&#10;oszCAuMUdHboPlVF1OUEIAgYAaEgLBScWqXuOQ1CuGt7HCDAqSxDWcb790/KSmR9Iy8rgUKxUat5&#10;j2eWs9myKOuOx58+e35ze0cQhUKhKskqADJgGHIIAMdYsGx3fHwsnclsp7YGB/r7B/r3TkwMDg3r&#10;Pt/Dh4+xoAwOjs0tLBULVUo9xwayABRJfvrUc4lY51tvfbC+WpIlnMs52+lUW3tXR+fgO+9+dO7c&#10;y8lE+/2pOSQGS2VvJ2M2LDng7+Q8oGvNgGkeETUlSBmFkN68dTHgx329zdRz8pl6qVwnlEWTTYtL&#10;K03NvX19ez+4eMtxIMaq59q/XEFHAEBq24YgYMi5axMBI86o5zkAAVJniqJBiKhHD+0/mEuVF2e3&#10;VUnyXIaR6PcHfLoPAgSgEAiEenu6+vuGOBNXVzYfTD1+/70PdX/oE2++mWyKjY0PnXnqwMlTBwQR&#10;FYulQCjCuaTrkfcvXJ6fW7Ftt1yqFUsVBEUsQFWGksxr5RJlfHS4qVovyZK4vrqdSdUePVjCUD51&#10;8inPcTPpvFVjjsMQQJxhz6UQYEVSKCGOZXu2oyoyYKyYz1sNU1P1cqmCADIahmu7lHBZQCJCobDe&#10;29369FMn8rn07Vu333/vol8Ly5LPMlxN94kCLhQyqgIpd5988sBrr59rigbnFqcSyWAyEZElpVIy&#10;v/+du8TlACBREEzH03WhWKi3tLV+5d//L9MzDx2n0d7Rzgi7c2c2EoannjiOEBobG0+nMtev3Xzi&#10;2JkD+/bmCtuLC3O26Q4NDD795BkEwNLCnCjAE8ePMeJGo+ELH3xQyBXXVjemH84MDY41NXWKki8e&#10;iZXLlXqturm+0dzS/Pjx3IOpx7ovJIqaPxhOJps6uzsCQa1Wzy2vPyTcTDYlPvHJT9q2J0tKOp1r&#10;aW3t6+vJ5rJXr185cfKEoqgNw1pZ3fja//k3hVJD0YOpVA4CaNmkubnNsZyhwf7ZmUcP799VRHFi&#10;bKy7rfX5s+eo7ewbH8UiE2V8/PjJifF9gigalskh6ehuvn7z45Onj2QyO4ViGSEGIVJUzbZIOlN4&#10;7ZVPVMsGp8Lw0J7MTt6sGdV6vak5mdrZampJeMQul/PXb96njHvEU1TAEShXzH37hsuVwtz8DISw&#10;rbNjbGw8GkmahtfbO1jK1//dv/33qytbe/fuP3TkwIED+06fPH3s8HFJUEdHJjo7ek6fepozGAxG&#10;XIeYpkE8VxQE2zNlFUgKMGz70KHBoeGO9dU04Bwhen/qXmtb8+bmOgCcMSaraiQWGRkbVnVlavrB&#10;/MLCnTv3ypWqbTstbc1rm2sQ80IpRxjhANiWV6242YxZyJvFfJ15YGN9o1Qu76R3cpnMc8+dnxgf&#10;DQRVSZUq1VJXdxchlHh0eW3T5w9tbKYNw9K0kOfBZLLNMLy52cXOrh5NDbgux1iNxdovXPhoZXVn&#10;aHjw3Pnzff39mDJOKSWexzljlGHAbNsSMMCQqqoYDQXCocDI0MDtWzcZs/v7e8+cfuLnv3j3xo17&#10;hRLTFIgRDPjUyf3js7NTqixOPXroMkAZoIwLgmhZFoQCpdzvV8pl2zAcDvjGxpYkcgBc26z19kVe&#10;eOGp1195UZHxzuaOLMie51Ur1VrJ8hzuOZ6uIOJRXYVDA+1NicQ7b3+wsrjmV4PlXLUlEenp6rAt&#10;p14z9+4/HAjHVS1w49YD06CMCoqs1aoVRWJ79gyajfLjh/NLc8uSqNUMgxAGOVNkybQswNhu+cKn&#10;q8RzZFH0HI8xpioa8TxAOWGEcYYQwhgjhPhuQYMxWZYZY7vb8bs5tKZpuq5zyhVFI4QqigogcF1H&#10;EIEoIspZokn7zd/83O/9wW+eP//kiZOH9+4dbW9vMuq1UDgQiYSQwD2PyqIiSXprS+eePfvisaYX&#10;n3vl5PETY6PDgwNdiYSOBCYqIhYlgCRNC3kuoEyCUGdUEARNEnTDqjSFg0g0AkF++HBzNMEpd5ub&#10;ko26ncvQY8eORsJx02w4rp1K7VBKiEdKpXI+l7Ftx7EdBNDE8Pidmzc/fPf93tYuXdQf3XnkGubW&#10;5loiFvAHlOXVhUgkNDQwNDE+EQr419fX/cHwV//7X64u77z00uGzZ/cHA8rgYF8kHL165W65Ut5O&#10;17LpbYAAwsgjLgCepkq6T+nr6zYt6+Kly4zDQCj0x3/yx9V6FSAuyVDThGeffeLP/9N/2EltlEul&#10;za2c67qObQoCIsSFEAyNDmuqSqgniZIgChByz3Fbm1pGBoYPHz66srKSLxTb21pi8SgAVBAR4xRB&#10;DhFkhOz+FVdVOZ/JSqL49FNPDQ2MbW1n5haXRE0CSKAc1humruuSKHNGFEngzNNV0e9TmpKx7373&#10;W7G4Vi5nrl+9XsgX/IFQIV+RRHl1Jb21tU1cz6/7/H4fp6xcKjqWpcuipkDq1nVF1mQ5qPve+ekF&#10;GYHP/vrr6ytzkaC/o629v38wFAoXioU940MQg4X5rVq5sr292TAshEBff+/kgb2SjBuN+oED+4KR&#10;yHsffBCLJyOJpMdppVpTVZ+mqo7jUkp9us45N02TUroLisEYQwj5r7gxnHNKqKpIhHq2bUuK5Die&#10;Sz1/SIMY2K7T3NyiSLJRN1zHZTZQFMVxuKr6YokIpV4oFIhEIn0DA65LyqVKvpDt7e3CiMai2rGj&#10;B5qSYcvMR2NSMKRlc+W1tdTs/Fo6Xf7WP37AAfUoWFvdXphfyWZK9apFKcRQMg0bcAY4BAA6jmsZ&#10;Rqlo1CpOteISB0gSrFTscrkwOjo0PDKkaYrtOoVK9eKHN77+9z+4ceNxvUocl8mq/9xz57EgnHny&#10;SdsyEOIH9u9raYp85lOfOXr4qK6Jn/zEm5IoX716RZJQNBbnDH5wYdlxCsVSynJqp08fl2TpZz9d&#10;0fTi2NhIsVhCCO+bONzS2rm2ulGvVy3HLJUMzzUK+QIEIJEIV4oGwri3u29iYp8iKoV8jniO0ajJ&#10;Eh7bMxIJ+be2N9OpLYwQAjARjS/MLzICrIb9cOrxD3/4NgDQc6nreXv2jEMIisWSJEm27fzHP/uz&#10;/v6+Sx9eiseiiirn81lOPISgqqqMeggDhBiAdHtn63d+73PlSnpjM+Xz88994fXPfP7Flg6lewDN&#10;zG8KGJimqakB23YZZ1jAnutqml9AKqMMAkuWnOdfPPrpX39p6t6t9M6WJIuSLEmSWMhXiM2ampNf&#10;/vKXb968USoWdb8GANM0BQNUqzUCPn80HHny1BO27Xzvuz/q6O5/9vyLFy59WK2XRBmHogFCLQ6J&#10;aZmSDFQN9fXGnn/+fKNStxqNjrbIm6+dO31m/I03XvrsZ1/q6oxHY5HU1objecTzFFkSJCEWiza3&#10;tE/PrCws7NTrRjTWYlo0ncljhA3brTeMU0+euXHjlmE6lGIIRI9C07AkjE3L9Dw3GA4wwPKFnGna&#10;Pb1dR44c6uzqbG1uSSaTiupvmPbm5s7m9k4um7Us3tkRGBnpb23qmNgzGQ0nHz6cmX6watvc51cI&#10;IdVGZWN7a3Y+SymNRJuy2fqDmZWtbTOTJY0GajSke/eWJBwKBZqqVc91GYTw4ofvvf3zH46OdN+4&#10;9mEuk11fz1gWUVX/iZOn19YyPX1j585/6u69+Xy+DihijLuOTV1XUxWIAASAE0I9KokKoNw0awgC&#10;SZC7entKxYqAAWK0s729lK1ldtKaGrQt1zQ9QUAQQMtyXMcLBMOa5r9378HC/EqpZHoedR2+ur7x&#10;8ZUrXV0t1Xrh8NHJZGsy0dT83e//1Lbh+xeuvvX2B1NTs4qqFoqF7e1tzpiqyD5NRwgQ161UbIyB&#10;YeUdu5RMxmKR5NxsamPVmLq7Vi1VD+w/fv/OY0YUs+5BiDnldt12DIcRxin3XIc4HqeUuIS4FFCu&#10;qxpxXAQgcT3AoU/TAWeGab7w3DNvfuKVSjk3Njbyxuuv752YvHr1ztjwxOzsYqPWUHUlHAlwTsqV&#10;uqaSfXsHBYm8/95PBgY6EWSSKNYqVksyxhnf2igQ6o1PtP/FX/5XAMSPr1wbHh589tzT//D1v/GI&#10;K2Jxdm7l6LG9L7700i9+/s5A35Cu+e/cunf71v2mZOL06aOx/5en+3yT80rPxH7eHCrn6qrqnCPQ&#10;jZxB5ESCYBDJ4QTOaqwwmtFYq7XCrLXySpbHl65VWsury7Z2JXvEkTikyAETIhMINEIjNDrnrq7u&#10;rq4c3/ye4A+Q9n84H85zznP/7oBvYX5+dWX53NlzAZ/nyOH9hqEtLc7ef3AXIeR0Oo8eObZ7x647&#10;X9/9u7/7qTfQMDg4HI1EZVmOxaKFYtEfCC0tJ5Nr6ZbWbtsmwVBYEESEYWNLvKm1YdtQp9vj8Pl8&#10;pmkl4s3btm376KOPLAuFGiKqZvzN//V/P3r0uFgoDW8fFiXZtOyHj59mckWOE4aHd4qCvLqykmiM&#10;EYw2Uiu6Zgz1dw319pw+cZzGcPSrr+PxyOBQT7laCYdiiaYWVTP+/K/+rFjJqFZVM0ojOwbL5Xwy&#10;mXO7JELo5y+8/MYb35qbnWNZ4fiRY5ZpN8Wb+nt6VVUv5nMUTQAgvb2dG5upnp5Oj1eanlqIROXX&#10;vvHqT37yH1Pr82MP77W2t+zatTu1sVkqVtdTGUNHo3fGvvpi1DIwhIRh+KamptnZp5ZtOR3OaCTa&#10;2tKWzxe2traWl5e7u7u+9a1v7t27i+WogcHe1eTSwGBXIOwUHcjlRf6A8NZ33/T5hFxuw7LMdHqz&#10;Xq+IouD1+oPhiMfjdXm85UppYWlpdmG+pur5XB7T1MjwcEd37xdffeV0OygGC6JgWVA3YC5rWhaw&#10;bcCyArZRtVKr19V8XllZXpucfPztb73Z3NLIsnSpVFQU7fJHn2ym89948619e4909Qxouq3pViza&#10;NDY2/vjxE0zA7PTc0tLq1Ss3yiV19Paj8+cu3r83try0tnPn3raWLoYXRJqmbcuC0OZ5CgAIMGAY&#10;gGzgdtK2Yb7w/DlC7MnJcVnif+MHv+ZyOd9973IylbEhcDpdHEOFg5541D/+5MGJk0fvPbxXV0lD&#10;zNfS2kYIrasmzbCAMJpmigIn8hRCmGEAgqqNrZdf2f3dt17eOdK/tbn17jsflLPqa6+8cfHF8xMT&#10;45upiqXZDMUaGqIBMHTS1daYiCeconN4YNjBO7LpzKWLF/t7++KJxr6+bZtb+aWl9YmppXS6Ioqe&#10;ckl3Ox1ul3DgwHZZxOfOHF1ZnDJUq7kpntoo2ghAmyAbSQLHUgzDMrIkY4w03UIQixzDs/wzGpqi&#10;aE5kCcAYo381OwjLMoLAG4YpSYJpWgxDcRzL8xxNU6qqUYBBiNgQAkAIQARAjDHDYbeH+rXvv3X+&#10;wvFcfl0QSEM8pGtVQMFKuVwpl3L5LY/bW6nUKYqnaH5rq1AoViXR2d7SRdGUbRqGpaQzyXKloBoG&#10;x4uEcKLktiHlcPgl0UNojhAGUEgSuLqZlx2kqqRqyqrHJ8UaG12eUC6rbqxrFMBbW1lVVbLZXHqr&#10;qGk1UzefLa4Yhs4ynMfpPbzveMAZuv7RteNHTg52DvicXlmQT508GY6GotFIoVT68tYdlhYowm6k&#10;0pYJr177BGP4S6/t6x9oRKjS09Pc1BgbnxhfWMhUqohngWUhmkaWCd0uIMngO99+9dKLFzCGtVp9&#10;aXHDtKxoLNrT05krpC+9em7H7oHWtqggUGfPHv/FL96dmlzgRcEpuxgAJJGnAcjl86FAoKu7R9PM&#10;YqkYaYh+9OHHD8ceOmTP/MxirCGxsLCYy2VFie/t7TYtnabBszEGIsvtcUOMioUCR7Ppzc1IOKwq&#10;WjgUmVtcWF5bMxGmWM4wrVAoihC2LdPtdlbKRZ6nZZmlgP36ay81NUUdTgohy+Px/eaP/sfMVj69&#10;mdY0S5IEt9Ot1rViPg8Nk8LYUBVo6gIHutsSTplfWZrTa/UHo9MUAnt3bbtw7mxbS7yQzwu8dPv2&#10;Ha/fb5hasZojhLz88ssHDx5Kb2UgghRFNbU2NTcn1teTJ0+f+MM//IOf/sPb2Wze5QtgQqXzuURz&#10;UzwaFwSJoRkAgKHrtm0LgvBsxYhhGIZ5Fn8kDP1MZ8QcyxGKUBSwoWUjm5OphljE4/MoqmLaltft&#10;5Xler2ssxdi2bduY4yRV1QxDp2nQ3ta2fXi4Uq4ihLOZrG2Z/QN9bqcgi5yqVEqFrNcrF0sblUp1&#10;585DgujLF7T3P7iOCbBslqXltVQ2n6sBwFsGsUxCA9a2IMMwDMVQFGXb0LagrROMAMBAlFymZgIK&#10;aHpN0UuNLRFMaTW1/NN/+vlaqmBoYr1K1SpQ1XG5rOzds4PnBIfDkcvmfC43TcB6Mvnw3lhma3Nw&#10;oOfp0/GvvrhdKpoIWvW6tppMlcu67AAcb3gDstMtbts+iPFaJBpqa20LhyPJ1Q1Z9nn94W1D2zAh&#10;waA76HeKAgcRsm0LQZMXuGpZkUSpXCqpWjGXTxWKm4Ggs7U1JkoUy4CxsVGAMUFgaX4pFIgWMhWW&#10;lovZ2j+/+5GuYWQRmgW6ZpUrxXK1xvG8ZduGaRbyhY31jcXFBV1TZVlwuxyFQk2WCS9QHpczEPAU&#10;CooogVCYOnR42ITVXXs63/z2pb7Bxn96928ornDq+e0WXCkUtGoFINuiiQhoiqYZh9OhqTrHiDRl&#10;uX0oFmd+/Ae/3NPV0Bxv3r59x9ijhx6v59hzz92/NQFY0NrSeObM2Z///B1N12zLgtCqK3WMELSJ&#10;bdqhUOj0yRNzM/NPHk/ni9WRHXua2lqv3LhiQctCal0xaBYKIhWLhmgKh4LeA/t2K/VaanXFNLUj&#10;R/bs2bMdUDomKsNYplVVtEpdrUNIWA6wDM0JbKlUnZldARSrqDifr/AsK0lyNpfjOPb8+XPVWvX2&#10;7Tv1ulouVxGhKqUaTVHQMgSBpWnKsKxCoSy7ZN2wC/n0+JMnFAO+/PLL9s6u3t7BtvZOUZKvXrma&#10;zam93bG+ns611SQg3MDAkNvlfv+fL2u6oWmmDWF7V+tb33vjycT9jq6Wl15+5e//7u2tbK1awwIf&#10;ZpigUhfu319aWsyUylo02tTVMaDr5t3R0fff/3m5nBm7P1mtGJsbyvq66XKJkuSORlsmp5cJcVz5&#10;5PaTx3MOye/1+HiWowjGGMuyzFKcyEsYYwIxTwuWaWFkRyPRYCAECMVxnDd6/88AACAASURBVFIv&#10;SyIVDvpz6WIuW4E2VlWbpoAo8rqiSrKD54VSsTw/t8SygqKYgPxLise0gMNBY8pcS69Oz05/+OGn&#10;q6tbEMkb6/WR4cORSPPiwjyg7ERj5Ee/+f1CIbu0uGpbCJk0wQxN42CIPXC417CLW5lMKBjdu/vM&#10;k4eL5YK1vFhwOfx3bs05xCCB/DOlCkNEMIGWZWoGtjHLUARibGMCAEFAliSCiWVahq5DE0EMTQ3S&#10;LNjcWJmfm/R6XI2JxM/efmdwYHhlZb1aVU+cOHXjxs2v70zRtF0p1R1OVpaYc+eOaXqxVNqggRHw&#10;OSVRKBTLx4+dEUSxrlQ8fulP/+yPG5ubHjwYfzj2eGMzdemli3Pz06trK/Pz8xigt956486dO7Wq&#10;Ho0kWhLNqmKsLCUFnllNLhx97qBt2smVFZ/X884/vX39xrXGRAO0dJamaBoo9frs9CyGxCE7DAs/&#10;fjTJcdLs9IxDlvv6BzhekGUXQvTly1cePhzf2Mi0dnRGotH1zTWHU4DIMHXVhrYsyAzF1Krl1WRy&#10;emrm/ti4BdGHH366lqpa0FhYTK5vrp4+eWTX7l279+xDiKTTGwLHedzucrlUKGRomrA0cTuFwf6e&#10;7UP9sUjgww/eVWpFhsFNLY2BQHhsbCISjkfj8Q8/uYyB1tYVb2wKRON+h9uRya4jm+ZYx49/7z8e&#10;PHBY15V7o3cIhlvpjYZwuK21pbOjvVKrFIr5waH+ldXlF55/HiHS3tbR2dHh9XkwMvr7OxeXFgcH&#10;Bw4ffm6gf1skFB/etmd2ZvWzm7fmphbXVjf6+oaGhrY/ejh26/ZXPp873hCZm5mdn59dXJqfm5/+&#10;8suby8vzd+/eijWEJIeQL6R/9dd+uVwpdPd27tgzUKknBYdho8rE5P2uzrbz589Eo5GpqTmXS1RV&#10;RXZ6KrV6sVipaYoFLUDRnOgQJbmvr2/33l09Pb3prezY2DhCtMflrdc1WXIZOgSEEngxEAgjGxNM&#10;YURhiCSJf/mlF771rW+53K7mlmavxxeJRJ9Oznx4+Uqlqg2P7O1p3Z5obOsfHErEm8+ffd620cLc&#10;QiqZ1BRldXmNY6RUMr19cOftW/devPjqe+9+9OTRDLQZRpRFU9cxRhQAAgegCbweEPJzrc1BgaGg&#10;ZV84e0ZT63dGv967d/jSpefn5hY//OjTzS2dE1ieE6FpNSUirc2xrezqvr075hbm4ong8dNne3v7&#10;RUHOFQpqXZUcMsMwDI05AQg8drhAaxv9Gz985dhz+5Sa8k9vv/fzn12BBupu6/vOW98xzdrUxNPD&#10;B4+InGNzY4smRBKpWgV43fThA4eaEy1qVfW7/ZFwkGfo69eudnT2fvb5l59/MZFaz+dLdZpmLAtL&#10;kqSpSkPE5/dwSj23d+fg/l0jvV3tNEVFY35o1VnKFnnGNiHDMJIgCBwLCAkH/SxDSZKEENRN0yE4&#10;dGjQDIPwM7aLegbWYUwAIA6HrKq6y+UghDx7h7ZtW5YljuV1XZNE0bZNmqEkiTVMJDnA4Lb2zq4m&#10;VSt097Tk85tzc5NtbY0ejwciVCoVQ+FQqVAOhWNeT4hjpKdPpy9f/sgfCEXCUQiRIHC6ocwvziha&#10;LbmWaog1+v1R26aePJ4ZfzwzMTW/MLdar2kAAAKIz+XAlCI5UF1NE2DQvJDayIw/zpo6yGcrmmqI&#10;Im/bpsvp4HkR2rZt26ZhQBt3dnTu3L7H5wr1dfXnt/IyL5t1Pb2edkiufL7w9ejo3OLylWu3jh0/&#10;JsvuR4/GV1bWl1dWBYn+wz/67eeO7fJ42EQiaJra1avX+3r69+0ZOXFy/4EDI5KEnz937Ojhkanp&#10;pyILzp4+wlAwtZYCGLW2NFerVZ5jN9Op+eWZQMCdL24lmqIEwL6+ni+//DyXy2LCc5ygaFWCoSDw&#10;NrLT6a2dO3b4A35eFAxDLZWL165dS66uud1eWXKtraVYltNUpa21SZZEC5oiz9vIJgBYlm2Zts/j&#10;uzd6T9eMo4cO7dm5u6Ehtraemp6b0TRIM5TH6y+XygxNswyt6YpD5Lxup6pVX33l0q9//1cFkaEZ&#10;FAmHHjx4jDAlSe7p6YVSuS4KTsuGsiRzLINsGxDIczRHA2Lrzx3avWfH0M7h7QGft14pRfze7731&#10;PYFh2tuaZ6en/+2//a1IJOLzB3RT5UT24KGDCJLe3v5Pr1yr1moIY9PUGBr4At6f/OSP79y987d/&#10;+/eYgFq1rpu2oqjhcMThcCKIMMIURVmm+ew06s+qBP+VjvnXnCx5FiU0TN2yTIwII1AN8WgoHIIY&#10;CiLPi0KlXDVUo1aqAEzJkmQa9jPNA9pWS3NjZ3tHqVCqVKtzM7OlfKmhIXrq+PH52en52andu3Zu&#10;bW60NjcSyhZER61mP3gwtbySK5Z022ItSBcKdU21ykVV1yyKsAgRbAOGZjBCgGCEMIIQYwAoQDE0&#10;wwgQYkAIx7EWwluZLYcT1ZQtf9jldPtGhveuLuVLWUNTsVLVsYlnFiYNQ5+fnYaWfenFi9/77rdt&#10;w3TKwmu/9LJSV1648LzAS6urS4qqW5YhO/lEkyTJEFGWBbW11KLTKZ88faq7u08SHJLg6mkfUjWM&#10;EROJxg4dOnj2zJkz506dPn36yMH958+e+va33njttVcQMqYmZimA1lMLkkgiIbeqFzc3V0bv3Zuf&#10;fVStFBPx2MLCfHI5EwoEayUts1F8fH/8mVaLCeYFDgBsGIZhWaIo8rxACJUvFFaXVwzDdjr4SCig&#10;1sssY/E8oBlUrxk797R1dQdeff3k0srkgYNDCNe/+71vxOKB9z74+8mZx5X6WrAB797bFw0LmWxW&#10;qWCEbY/bLUiiqtacDgfANMNYmBRfe/3ItqEoRkprU2drc9en12+0tXUo9fpyctXvdyTijU8nn87O&#10;zgYCfoQgzVCAAJbmalVbq9Xb29qOHjly69atzXSpXNOWV5O/9Prr2UJ2dnHWxphlAcezNE1JggAA&#10;whiyNL22up7Plx0iFwoFEokGt1PMZlP3HtyJxaLNrS0LC0sIYJbjaJbHCJTKFZoWESQ8y2KEAACi&#10;ILI0EwyFvB7f9es3s5k8ywoIEVGSa3WFoYAs8BgjThQJIQxLcbyAiVVTjFKhnM1urCyvfPLJp8nU&#10;+ubmVlNzO8cL09PjQ0M90YbE0sJyJpPN5XJ7du8OBoOWQWezWYqidL320mtnQlGvKAkYM/fuPQVA&#10;phknRCLGLlVlxp9kTQNEwhFVMRwOzx//8f967949p1NWamXLUlgK8BygAZBkMZ0uJJNZpyPidsd+&#10;9vbHSh0zjKgqJrRtnuWQbdu2rSkGgtg2DMu0MMTQMBgaOF1OZJNioYBtQxJpj4st5vN+V7he0XUd&#10;SpJkmjZF4Ug4nIjFaoqaTGYNHThk3tAtAoBpAIYFHAsaEoHv/cq3a2p1eTVJs1KxqJsGU8zrjx9P&#10;MyzX09utm8qlS+ePH38uk964e2cql4GqathY1yzkDaKzL+wf2dUXjYV1jR5/uF4qoESsQ+Cca8lN&#10;jBBGXKVS5VmOAv/yK8swNEWRZwgjy9IIEZ5hEcKSKPAsZxqGbSNWZJ8VprIMVSrYNG1oej2RaOzp&#10;7vlPf/4XX35xey21lU5nFV2Hdh1jkNnUdB3SlPHNb77C8WYhnwz65cGhvsmpqeTKWsAXPHzkSDgS&#10;HB7ud3tkQKin47OLC0u2Zedzuf6Bzltf39pKo507Wy5deuFn//iPhka2b9tpmOjwkaOy0zk1M/H8&#10;+ZNv/8Pf7xjZIQjC7PT0mbNnCrns0LaBY88drtVqw8MjkijVKvW/+Iu//OlPP6zVisnkxvTU1Gc3&#10;r//i8i9WVld37NgVjjZMTc3fvfewWKmsrq1NTU60t7coatU0tVxm8+nT8WuffhoMBJoaExRFJp4+&#10;5QQhmUzV6obT6TNNneMEj1c2dHVjfXVzM9XV3Xf29Bnbtj768FqlnDt46OCZMyclgdtYX7t08UJn&#10;W/PEkzFkaxLPGFp1Nbk0ev/+3XsP19eyh4+eDATDpWppYLCru6flwaPbV659Ytkwk8lzjJhK5tZT&#10;mcXFxeamaG9PS7mc/frW59DSOY72eZydne2yLKW3NjOZravXrrW3dbpd/l079scaEsvL84nGWDgc&#10;bm/vymzlFhaW05sFAFjDID5vaHjbzjOnz+3bd2BkeHjXzl21WgkjOxZruHDhfCwWSa0nm5oSksSp&#10;akWWhdnZycsfvbeyutjcnDhz/tTPf/7Ol7duIKp07MTeo0f3t7U166r+9dd32ts6S6VCoVDo6O6Z&#10;nVswbKRWFZrnRIdI8wyyaYTxjt19R47ul2Tx3XffLRUUkXfquhUKRsvlkq7Ysig4JGdnRwdBuFSs&#10;GppBMLFt1JiInTp18srVT3/29s8cDqmluVV2uEXJCTF9/cZXyY30/Qdj7737rt/vGxoaGNk+1NvT&#10;/otfvCuL7KlTx4N+T0tzY9Dvj0YiP/nf/ndLt5eWUjdvfMaIAg8AEXjOIXEUtgN+5sXnT/zGr/2b&#10;k8ePhHxeQ1FFkS8X8+n02i+99mL/QN/mRu6LL0eLVS0QauB5CUK7IeJ+6dKZbHq1pS1RrJQiDbFb&#10;d+4pijE1NZtOZ1ie0TXNtiyflwGU7Q+DX/n1Y7/yK69xHLh+5Yv/8ueXn44VnjtwqKWx48aNUUPf&#10;oimAMR3wRZ4+nsCQ/P7v/e65c2dF0Z56Ou12uGvF6t2vR3OZbMjvS64uMRzT17/9ycT0crLKCaBu&#10;ALdL7O3v1VRVErhXX7pwYP/wvt1D2FYagp6g1xUK+ro6OzmOzm2lOZo9fODgr/3qrxw7+twLF58/&#10;ceLYkecOHTt+9OLF55uaGvOFArQRz/OswLqccigUjETCHo+bY2maIixDMzQVa4j8u3/327VadS25&#10;RgHMcayu6RSgbGixDAMoDABiWezyUJ1dsf7+dgK0ciXT29fu8zrn5qfv3R2dnZ12OBx9AwM0YCLR&#10;BAskTYcsI/r8wWi0YaCvzxsIAkwhglmOtdEz38wWJffiwubo6JOvvrq/uLReqdQsE9oW5ljeMMzH&#10;Tx8yHOQFwPLQtDVIWxZEC7NKtQxqFQBtDAASeEFXdJ7lMAQCL0qiRAEKEKpcqu7YvodnpC9u3GxK&#10;NHa3tWuqZkF86/bo/FJycnY9kgg3tbY9ePQ4VygFAw0LC+svXDre0ODd2FpRtUowHAQUVa/phFA/&#10;+I0fRcPBUMB7YO9IosHf2d6cT69vpnKxqDwyNOgQxZvXrre2tC0tLkPbLBQL2XxlaWXWH/QPjwx3&#10;9/T4/IEPP/oomcxCjEVJYjlAswTQmGWZUrG89+CBeFPctDWP14kInJiafOXVV0Kh6KPH4z63j6bo&#10;aq3K0GBoqJ9gTDE0RdOiJFfKlWAw9Gjs0bVPrgQ8vu62rlKhJMu8wyFNTE5kc2VepFRFEThOVRWW&#10;JhxNIWyZpirLgqrXXn71UiDgNSyNF+X9+4/YkGYZeXZ2NZ+vEMxIovwsuydyLENhaBtup9DWEt+3&#10;c6CUS1tavaOlrbO1Yz25Ho80fPLxx//49v+nG+r5c+d5UdjKZFfW1oLRQE2pN8UTqbXU2NijQtHg&#10;BVpVFNvW/v2//51YQ+QH3/9BLluRJNmysA2J1+1lOZ7ClGVZmWy2rtSdTqcoSRQAHMc9W9h4NvgB&#10;ABBCBGOaoiBGgKKgbYsOvqkl4fa6FVVRNMWGtiSKBBFBEGlAEQwoBDDEiBAIYTQSOn/uXLlYXFle&#10;3kxt5Da2gGlDBM+dPTt2/978zNzN67enJya30ul4PMbQwq2vn1g2d39sGiKuf2CHaQLdQJLkMi1o&#10;GZDneI7mCCKYYEAIAQQiCDABCADqGQSCASGAIogQAohlg3izY9e+Hl9AjjXG15Lrn16+OT2+odUU&#10;AhhgYRsS06hgbMYaQhgaFEDbt/V5neLYg7uzU/Pnz79ICB4d/ZrlaYYlF186c+jI7rWNhZpqWhZA&#10;hFA02bf3QCLa+ujRpMsREEWPwHt5wUnTbK1aY1gaQRvaZnNTIhCQg0GXxy329XbfGx2zLY2mVcBA&#10;mjFee+OFX/7lN6MNrmx2HUJdVevVUl1gqIGewdxmYez+ZL1qUYBCFgYEIIJZlpFkCRFs2zYmlK7r&#10;NE1Dy2YYzLG03+/K5bI0C37wwxM//NGlk6eGzpw72NsXb+sMzsyN7to7UCxttbUlJqfHR+9+0dTu&#10;7R2IhmO8LEGfn45FHSuLxXqdYKAauioKIkSIZWiEKpEofu3145q64XQIAuWEkLr84Uctbe2ry0mG&#10;oV596ZV79x9MTc3Ytg1oAChgWlY4FKnXFZ5ldBW1tbTEIuF7o/c9voaZuaW7Dx7t2ru/o7vjw48v&#10;E0AcbplleVUx1LrukByWYW6sb5ZK5Wod0RQQWAlCND0zvby0WFNqLCtgQt9/uMhxjCC4CKAVRceY&#10;RjZ2SBLL0E5ZdLtcqqJgiA3Nmp9bymZLLC1iTBFM8TwnigwNiK6ahkYIZSOCAaBNyyAECALgGBCN&#10;hnxeL89zKyvJVGpjcXHljW+8Mb8wZds2x8kLC8turyu1sfLw4b0TJ0+dO/N8X2+/IDIEGE4X8Hhk&#10;20bRaOPKcjqTLimqblvU2lp2bmarWgE0BWgKi6J07dqNW1890dTq8vJKtVLnWMAygOc5TccszUiS&#10;xzTo9KbyySd3cxmga6hcrNarCoUphHGlXDbqJtRtSzGQgQACBEGWYTiOMTWTo1kCEMEWDUxBwDQA&#10;EuvObpUs0zYty+UQ/T5fsZgvlcrIhmrddDooG0LTJAQApwtoBhgYaPrhj359bnnagiiTKTKs7PU0&#10;MLTY2NiOMNlIb4oif/r08a3NdHNT0+BAP8dC09ryhYXdB3r8YbNvKCq57GRqcW5uJZUsfvVFslzU&#10;X3/trR//+A/D0eCVa1dEiTctvV4xAEOxNAMhJJjQNOBZmqEpQCiECE0zGGGGZTmOt20LYghYWnY4&#10;HE5nOBQxjIqu2W6PnN7aPHHiRLQh9tlnt8tlzeVyGaatqoZpYq2KOJ4yDXLq1O58bsmwiv197eup&#10;laA/3BBLCIK4sbkeivhMWzUNY3U1tbKYHB2d83nkp+Pj8VgQY71Yqr9w8Yhh1U3LfvJkcXl5PRZP&#10;LCwunT59+tqNT3wB1769u69duaoqqtPpDAaDLzx/obe3j2EZwzS3DQ253Z6e7u533nmnr6/993/8&#10;+4P9A6dPn9C02tzcTKFYuHrj5r17D2/duVNT6rzIQ2yl1tMAmHNzU9n0xuc3bz59/LhWKRdymYcP&#10;7507d2p5ed62YDK1Xqubbk+I5x26bra1tPp9boINyzLf//m705NP29taIyHv0eeO7Nu3Z8fIiNPp&#10;3Ld3d6wh0tHecmDfnmxmIxhwJeKhCy+cP378TCLRVlfgwQPHvP4GXVMnp57WlEo0FllbTy0tLDMU&#10;5/NGNtaL2Ia53FY04mJYa3ZmPBr2jD8a1fVaJBxobk5MTU2m1tYOHDokic6//PO/fv+9j7c2y5Lo&#10;amltbG9rW1xYSaezDtkrie6//uu/+eTjaz5P8NSJs9u2bff5/H5/MJ6Iez2e2dmZ1taWwf7+9//5&#10;vXA4uG/v7vXU2uPHY8MjQ9/85hvrG8lqrdzX3/3Oe++Mjz++cuVquao0t3llB1fI59Kb2Sfjs7Oz&#10;mSdPJiyLtHV0ZHOFbL4OKMKIkk1sySlAhA3TFkR2dv7e3fs3Z2fGK6UqQaJSNhySu1KucCzd2dGk&#10;62pDNJLPZ/O5Ao0pQkg0EnE4pFw2/cEH7yeTy4ePHBwZGZ6fn1tYXKxWa4FANBKNHTp4NBKJavWq&#10;3+OKRHw0MP1efqCv+cWLJ3fu6Dm4f3tzU6ipMZDZSn7y6ec8R6BFPC6ZsWyLpQm0bArAoF8+cnDX&#10;wX3DA30dQZ+HY5n5mbn05vr01FNepI+fONze23f7y9Evb92tq4iiedNEANuWXn715fP1Wq5SyWuG&#10;srax4XT7Z2YWlxbzokS5PTIvQVEijICeO9n627/9nc722PVr199755MvrmeKGcASkMtkZ6cXJQms&#10;ra3du/vw5IkzFGGWFlcQhIahRyPBp48fbW4UUqsrpUKhVq7kssXe7g6OJtu2D0sOPyb83PyMZQOf&#10;T4g0RN588w2OZZaWFnaPjFDYDHicT+7fdUhcpVikMBYEfj2V2j4w5Pd6lar66OHD27fv3L59+8bN&#10;G48fP5xfmL/+2Y2vb98uVysQI47nOIZmeU4QhGeXEpZlRVF0Op2tra2nTp36rd/6rVOnTq2vpxYW&#10;FijqWYcxzbIMTVMOh0jRCGE8MNTe1d0cCrsqteyu3dsNU61XyxxPFwqF7q5uQNMsJ4iiTBBraJhn&#10;nfW66vf5o9Gwy+2maIZQFACMJAmAAZVazdCNUr42evvJ8lLa6w7H4y2S6DANy7ZRIV/Sddsw9Ln5&#10;KadHZDlcKG3ZlObyeAhkUkmtXgEEA5dTEkQR2ZChOQrQXo9PEkXbgoqiaYq2fduI2+m4/MEHHANo&#10;Cs/MTH700RUb4V/9/m+2drQPDg99cvWKKIv79u47ePBQpZYjwKZYsr6ePH32jKHbDCWFgonsVuXj&#10;D690tHbIIlvK5259/plaLlcKJZkD9WppdnqKwsDtdO0Y3jk7M9Pd02uYFsViiuV6+/triup0uGOJ&#10;eL2qKJpaKFcRgQjpgIYQ2RDZNoQI4L379kguQTXqda1SLOZ2792DIWWZVmdHTyqZtAw9n8/t3bNb&#10;lgVNU2maAgD4vH6lpiwvrIzeGm2IxLS6/vDB2ObmZiq5Orx9uFDcwth2uWRAQYYm9brNs5BjKYah&#10;bdveTFefTDyanVtwuBzlSq1cVleT6WrV2NjM6ZptWahaqeu6QRHIc4xtqtiGg4M9r1w6r1ULx48c&#10;WF1d/vzmzTtf3/F7/W1t7TevXa1V0ckT+yenpiYmpiYmp5fXVgzTcLgcjfFEPNFIaKZQyNUV1eNx&#10;f+vb33jp0sW/+qu/+Ozm7b7eXqVu0IT1ePz5XL4x3qioqqIotVoNQkhTlCAILqdTkiTTNNGzQOu/&#10;3EjxfzcZbWg6nFKiKSEInKLV60odYsjQtGlCAGhTNw3dtHRLrWoCz9Msg0zj0OGDxIbFbG5xbqGU&#10;L9EUzfG8pZtffPZZKrmBbEITQBOqWq1193QeOHh027bdG5ul+fkkITzDSOlsvq5qloUQJBQApmEh&#10;CAWee6bTUBSFEAY0AARQDAMIAYQwPE0wARTDsjShseSwX/vGWRvX1tdXJ59O3L2d/Bc12SI0SxEL&#10;SE7AcigeCwoiPXr78/v3bt++fZMCZKBvuL2ts7ExMj0zvplObd/Rc+joSGdXwut3uD1CtVbCiBBM&#10;r62lWd5dLqghX8TlClomzfGOQqEUCoVy+RyGUBQF21RXk7MQKo8ejt66devx2DjLUqal0gyQRAoD&#10;KxIJPPfcwZWV+c2NLbdbdslSqagvzc8H/f5CtoAgoAHgJB4RJDlkh9NpmAbN0IIgIYQEXoI2ogjh&#10;OdblEhgGKHU1FAG/9I3h7j5PT1+j7MB1dauxyXf4yIgoUU8mHvj9nnffe69SrbG8Wa0XG+IOjtdF&#10;XouEXa1tDU4XyWYUiAnGtm3ZmqZYFuzrCzbEHC4Hw9AUTZgn408fjc+Eo4nNjU1CwOZ6JpPNMTSr&#10;aIbkkArFEifwHpcn4A9InPybP/jBc0ePTYw/npmZj8VaHj2eUjTz0ZPHcwuzaxvrNgEIQQQBQ3PY&#10;RpLkoAGFMcgXdFlmKyWUyeRWF1OTEwuYYIfsmZ5ZWFndLFcsTGjLphTVLpcM24aEAF3VPB43AMjS&#10;NIigyPPRaMznCRoaRDYxTWiZFgEYQsu2bRoQSeYBRUGMESIen4fnaYoiAJNgyMcyNADUiROnXn/9&#10;Gx/84heqWl/bSM7OLM/OLjEMSygIbateq81Mz3R19hw4uOfAgT2DQ925TBoivGNkZ3dn39Zm7d79&#10;J4IkAJraSNVMC/AssC3g8Ui5bHZxcT2RCKiKwfOiQ5I4TnDKDq/HV63UGJ72+2KNTT33789ubdgE&#10;A5ZhEQQEU4ZhGaqBTUSxFEUJAAMAyLOQJc9Tfq8HEApBxADA8zgeD/7+7/9o28DA0uzm+kYOIUyz&#10;jKbaqqpSFK5WbVU1EQIAAAoQSWQkmTNM1NYW+NP/9BNR5v758ns1pd7e3huONgLA+0MRTJBmKJzA&#10;FYu5men5ifFJ07CPHDx44uiRvQdGjp89cvHVM0dP7JxZeLK0uhBtaC7krXt3C8gClQqemJx5MPYo&#10;FAjNLy45ZBeExELQNm1oQ4YFgACMAcFEFEUECcaYommMnxGxwLYtCLHo4L1+v23jSKQhGmkAFMoV&#10;Mg6nPDMzeeHiC7VK7cGj1Vq94PWHIpGG5eXNhlhUkjhRNHbt6SWkHAxKLqeo1FRTxwLnuPLp1UIh&#10;/3Ti0crqyrFjJz0ub7Vcf/TgiVLTbQgUNbNte7/ThRtigc302rkLL3zw/ueGhbayOc3URnYOuzxy&#10;am3p4cP77W1tV65caW1pi8XiFEVxHIcxYRi2pbnZ6XBdvvxhKpX60z/9057u7tbWRKGwtXff7ubm&#10;xt/5vR+PT0yuJpMbmTQvsixHARrLMtjKbDgc4osXX3A6pO1D/W+8+nKsIagr1XDI29zSPDU1Nbe4&#10;UirbkujkeCdBoFQqNMYbeIHpam8v5ApOh2vXjh00Tdeq9dE795YWVs6fe37HyM6GSIPH5S4UCi3N&#10;8WDAiwhUFCVfLHt94cmJhaGhXbLkKparybW1h4/HUhspimJ0zejq7CWE3UpnLr5w4Zvfeu2zm1eb&#10;m2JavWBZ9ZPHD3s8ssfjFXjOIYuGaQwNDcbiCZYVJsZnGVpaWlqZmpo4c+Zsd3dvtaw8evj47t37&#10;Iu9ob+96+eVXGqJxj8cbjTbEGxoJIOnNdHt7eyGf6+npRgj+5//jP2OMuro6YvFoNpu5e/fu4ydj&#10;XT2dx44dO37iGITwxudfczxwewVAgMftD4fi83PJbMaEFgiFoqFw2RWjSwAAIABJREFUQ0tb5/zC&#10;AsPyFkKiJFEsrik1npVsVD/7ws7BbfFYwpdJrzslP7KBbdkUhRqint/53R/19nbeuXULYMrr9nX3&#10;9Lz5jTf/+I/+6PCRA+NPHgVD3pOnnjt9+iTH0yvJ1Zm5uUqtZtpQ1fStTGZtLZlKrnhcYiDg4HiT&#10;ZZRog0PXMjSt2HYBorLDScVj/rnZhxhZB/buKuS2GIGjWI5mAHHJwsUXzuzfO5LbWv38+qcbqVWl&#10;Vtnc2FQVFUMoSuyxY4cckvRf/s+/nZzJWBBYEJiWxXOUoWjnzu5vCLs0o7awuCA7XRQjTM+tcRw4&#10;f+F8OrPMi3ZzG/jhb5156dXDybWFn/30F19/nkrOA70KQgGxp7uVomxdNw4f2IkhJoAPBRpufz26&#10;tLjIckylWnj+wllZ4vbt3YGhZRnmwf37L5w/1dLcZOgKy0rJteJnnz/QLRiOhS9culCtlXme8fv8&#10;W+vZ61c+X56Zm52eqRaK4w+f2LrZEA673U4MYU9Xz6Oxx/fuThYKedMwLWgraj1fKpSr5Y3NXLVu&#10;YQAhwizH6rqqa2qlXC7kC5VySdc0BG2M0PMXLmQzWw/HHhw9cnjvnj3pzY2V5WXTQDTAHMOYlmlD&#10;iwDicjOt7XFVL9lQcbnF5pZ4rVaiaSzLkiiItbqayefijY0A0Zl04f/9u3cK+fJ6akNVtUhDkBMY&#10;huIITWFMIYwJwKqqBrx+ZIIHo9N3b28Ui4Vqua5pqmlZlWpNVY31VCaXK5iWmSvkog0hX9iJmArD&#10;ALerZWujqNQgTQGO4wr5GgUIx/E8K0iSXC6Vi8UitmEkGt6zdwRQ1uryvKFV/X4xEvX7Qr5d+/YB&#10;TsAM9fa7P/OF3a+89mJbR7PL7bo/Nub2+D7/4uvTZ85lcpW5ueR6qjz5dLWQVR7cG08tp+6O3r31&#10;2efFTB5q6PG9p/FIrLen3e1wdLS0mabV39fX19ura8bNzx4gQDTdXlzZuHPnUV3V9h88aJr20sqy&#10;Ymg0i31B57bt/Xv37+7r75MccrFchAQ2tjVWlfx6etUX8IQbIqVieXFpee+OfY8fPlHVWq1adjql&#10;xsa4ZdsYY0IAoCiH6IhFGtLrG3/1Z3/7xc0bi4sLXoe3VlXiscRLL108dvzwufPHX3zx7KWXz7z2&#10;S+e2j/QMDvZDaLk8foZh8/lacm3j408+/uk/fPjxxx999MkXjU0tXl84kymmt7K1qs4wAEFLqesI&#10;YaeTdjo421Af3P7i9ImjksQ/uHefEGrfnj3D24ZH79xKJLyXLr1YrdXuPxh7+GSNZpHX7+voaLOg&#10;ATH62dvvIkwBwLS3t/0vf/g/P3n88E/+5E9sCwBMalWNAny9qsqyo1Kp1uo1VVOfzXWWaUIIGRrU&#10;6zVoWQRjTDBCkBBM0/+yqW9DBC1LckqhsL9WqypqHWFsY2gYpg0hw7CaqhmqjiBiacayLEnid+wY&#10;BpCsLi3NTc9Wy3WWoqGFAAGSIFKAAQiLnMDRrGXi7u7uN7/5ektbO83Kj5/OzM2vFss1VddrdYXl&#10;eEARhqZYmjJ1HWkQEsMyTYghBs/y0wAgQLMUwQRQgCAsOZ0MLdkW5gS8ldeDERvQ+p2vb5ZK2aa4&#10;rykRW1kqIRsQCFwezusTLGRTVK1ayeSLebeb++53v3HmzOlErN3n9QRDkoUrXb3xiy+fml96pJqV&#10;xqZ4Y2NbT/fInl1Hfb7I5NOlrXRN4r087YhGGv2emKKagKJ13dQ1VZIkAu3l5bmNzUWGsWfnnn76&#10;6VWAmLbWjqNHD8ViUV3X0pvpycknyytLTpnbSmdEAThl8fVXX9i/b3dvT1c07F9LLqsqsG3EcBzN&#10;MgxLY4IIRZmGzbCcbUHTNDiGoRlMsC0KdCTiGt4RHdjOqMac00VxIlxdm3G6menZR2sbS6Zlx+OJ&#10;/fuPrKzM1xQFUACScnNzAOASRRRfwDG4rYflrKXlqqYRy8I+r9PhpONxr8cp+rxObFuVYv7hozFv&#10;MHH7zpgsOUa27ZicmFZUrVYzZadAANBLpux1VMoVr8f3w+//IJctzs/MjN2/53J7dYOM3n/C8sJy&#10;cquiFGSHTNGUpkJoY4YRWUqANuFYzuP2MxyjqjY0KdOgspumqQOek9fX8xhzqoY53qWqqKZARbUJ&#10;JJgAgABAhAKoVtWela5gG//wB7/5u//TjxuiTStLKU011bqGELEsi6EpWXTaNoSICKIIISIUsSwT&#10;Qux28CzLKEoNQnjg4MGbNz8rV6qTMzOYgEpN1XUgijQhNsfSLM2rqvrgwR2CtJ6e5pZoU1f3IDTp&#10;1eWkQ/JuG9h/+YMPdb2WSASjEZfPy5u6znGA5SgIsdMpiaK8la44nU7LxpIg+r1+r9dTLGcYngNA&#10;7O0a+fTje9ACsuwCgLdMCAgAhGYZjhCbIAAAzVA0RSNAAMGAYYjf6xUFCRAa2pbDwQ5t7/n2m68+&#10;d+R4JNjy3s8vIwIYjpFEjhAEEQAANDcFXC4+Eg75/N5QKLRn705AW42NDefOnbxy/dO1zTV/KLJ/&#10;/9GLL75iWtaXX3+u6WVFK6lqDUOi1iCFhY1kWtd1w6o43EymsvF05gEvUJlMThIDC3OFq59sUhgo&#10;dRDwRw3TnJ5evDv6QHb4JCHQ3tEn8pJh6oZq0jQQBY6iCILAtiFN0QA8E+gBwggAYmNICOAclCiL&#10;gGKXFpcBYP7Df/iDyanxbG7LsrW6qnznre88Gb+fzdYQIQ6HV9NVXa0wrNHY5NaNrNuNmpsjxUI+&#10;ny07hODtrx89evgUUIBiqHAk3NXVjxHNUVxyeRkj0tYay2Ry7Z0Nh48euHv3VlNbfGBwaH4ulVrP&#10;YgI0Tens7ejqaRvs71xcmFdUxePxFUvl3r4+huEYhhM4AULs9QV4SeRYfteu3W2tLYapijyxrfrw&#10;rpG6ojicLo/Pv7G1GQj58sUMIqbPJ7/08vldu7c3NcZ27hjpaG1qSjQIHBns7+zv7xB4qljKDw4O&#10;Z3Ol5eW0bsBduw74vYGt9KYoiuVCMbWa8rt93/nmt8OhBtsmdcWcml5gafnokZOy6C3myx+8/9F6&#10;ar1SLnt8ngf37/oD/vaOzli8UVEgQzkSLd1LiylFVU0LpjY2HbJjYHD7ieOnDuzbTzDUtFpnV9vw&#10;tpHWlpYdIwONiejS4lww4LVMcy2V9Pl9f/KTP/nLv/rZL97/IBoODm/b8enH1xmKdTs9u3bunp6c&#10;LVdqb//DP1aqlcHBwVdefjkWj4uiUK+rkXCU50RN0+tVJbOV9fnc0xMTAi+4Xc7/+v/816nJ6T27&#10;9hzYv//pxNTt27djsXgkHJFkKRqN3L7zlW1rmm5WKuraWmZuLqnVKaVuUYSvV42trdz40ymMKUEU&#10;eVGmOICAyfEsQICQWmMr+fZbp3Qj7ffJxXydIOLxyI1NgcHB5tbW8MUXzs/NzG+uZ/t6h9we98WL&#10;F/r7u7e2NpaWpp9//uzIjiHDVAAD/H6vpmsuj9u0jGwuOzp6Zz2VyqY3EvFAOCx53MTQ05gULCtX&#10;U1IQFlQ9bdm5UFg8f+54S3PDtRufxmJBhmEAzzON8ajHJb5w/gyy1IX52eTa8uzUDCHUwsIqQzMM&#10;y7g9rsOHDy4urrz7/rVqzcYUzfEiQsg2NWSDk8/t8vucNIWXV1a6enqv3vgaU2Dv3l00Y7d2BP1+&#10;87d/97XGJsdHH76jVOtLM7laAdgKcDvdx48eHhnp97n5RMwTCQYlXlpeXh8dfbqVLjA0IMRKJBpE&#10;ib9/9340Em1vb481JBiaLpVKY2NjXq9Xs/AnV24vrqwDCo/sGHA62bW15fsP7k9PTK+vF2gAIKLq&#10;1XpHe3s0GikXyiMjwyvLS9evXWUBG41G5+bn44l4vLn53IULjyYmarpVqUHAAI6nAKEZhkEIeX1+&#10;luMAReFn1d4UjTC2DHN2dg5aVnozvbS4cPHihY725q2N5NpaCiJCAGIZYEIQjjK79va1doTzxZTs&#10;5C1TK5VKtg0DvoCmGkpd53kpnmhlGMEyyYMH41c+uTE/v/zo4eNA0NcQjxqmKcgyQ/OaqhFA/C6v&#10;qikAIZ83bKgoX0izDFet1nVDsy1Sq1nrqXw+V5+a2lxNFur10tTUgmmroZik6QYFPcvzW6k1ZOgA&#10;Y5vnBY/XK0qybZuWadXVusALLM+5Xc7jxw+l1lc+vHy5r7+rr7870RQLhv2tHe1LK6uKqnZ2tnMc&#10;k0oux6JRmtBO2Xn96uflgnbhwjmP2//f/tvbjx/NLC9mKgUjn6uk1jamJtMjI7179+xNpdKVirma&#10;XN/KZiq1GsuzsizLDkcmk/vi9r26UtdMBBjOxpjiQKGY2bZ9cH5hVnQIQ9v6T5079s1vvvLaGy/t&#10;2DXs9rjn5ufTuXyxXOzs6ow0BAzT8Pm8hmnblj3xdHpocMfjR09y+TxDU9lcdueOnQ6HiDCURBHa&#10;ROQcEu/MbxUnxh+XyrpTlivlmqJo129ey+Y2bFu5evXyemr1/r17k5OTTyemxu4/SWfKuXwJEpoA&#10;FiIMbQsQ24K0LDl8/vDtr0cnni7QNOV2uURREAVWlhmWgSxL4vHgwECXrdebW5plWZJk56GDR/t6&#10;B3le+vTTK/F4oz8YYXlhI7115Oj+to6OppaEx+PheCEajnV0dDY1NYmi8MPv/6rf5/m93/2dzXSZ&#10;51jTogTBaZhQlByqprEsbVmmKIrQtqENOY4jCBmGjjGGCNEMDQCwMSIA8IIgyTIn8BBBhqcBALzI&#10;i7IoSIJmaLZpa7rldrkBAaZm2qYdCrgP7d8VCnpi8UilVJ6fnatXFcuEFCE0TROCKUABAizL5HnB&#10;Ni0KUITQGOGzL5xdSaZa27ru3ns0O7eICQAshwFRlDqEUFHqENmCyAP2WV0iAAAwDAAE0DRNMKE4&#10;hgAMWMAJwIQwFIoKEquadYgB4FKEqqyvlSIRemCg48TJg2urU/k8YljActgfFDC0RQkxnN3W6fje&#10;915u7wgGQ86GhpjsoCCVx3S1pT1MMdbM3GQoHMKYtUwaWtzS0vr1a59TtKgqlqqanZ0dDQ1xGwFC&#10;0Rwr0BTj9fgoQGGIAEViDcHl5eUPPriczeB4Q/SXv/s/aIa+vLRcral+v18Q2ZWVtT27t2W2VocG&#10;Or//6//G1Cu792zbObJt+3DP4ydflioGLwBMME0jp0uG0OZYBtAUhpjjeFmQVEUDBHMsAwAixN65&#10;p233wSDD11fXVra21nP5rVIpX6kUEonE9u0jhmZdv35jNbmJAcAA0BygaEUSIMYKxHWGsbt7Ohm6&#10;XsypXg8QWApDs605buiaqtZrlRrCKBCOjY0tFfLKkcPHyoXawvyyZRMCgGFCG9q8zKmK6pSd33j9&#10;zVKxupFKOxyueCzu9fgRZh+NTyi65fZJgshBgkzLwogwjGCZiMJMva7Vq2qxUKlr/z9P7/1l53He&#10;eVbVm9/73pz63r6dG93oRgMNdKMBEJEAQZAgwQBSgZZkSaM15bWC0+za3mTvmd2z452d47VsaWWN&#10;LVOyLNkSMxjATOTcuYHO8fbNObz5rar9AZ6p/6HOqaee7/fzMSlleUaplnVIGU6QKhVVFL26SWyH&#10;qdd1G0MIBcdyKEAPOUeAAl3DggBciuj1eCgFiuIbGzvY27fz9dffqNUavCAQCjiONQyTZTibYMXj&#10;4XheM3TbdhgG2jaIxcKxWDSXK+0ZHr7w9rtLy2uKy0MhlF1Ss1HHDpVEtr+/U5QQwxEITcTi5PZm&#10;MrkRCAd9nmCjrm5vJQlhfv6P/5rO5BiG9vZ0nn/h3O9///dOP36M40m5mEcsLGTqtVqD5wWCGWyz&#10;9WrTUFXZJebzJcRA0wCPHHzsxvXJRtP+wosvsQxfKBQBBZQCQCiCADGQOpQCTAlgGMAxUJJEl0uG&#10;gMqSYFkqL+Azj584c+a0qTs//uErU5MPIANlSSIYmyb2exjFBXu7OlrjYa/b5Thme0eitTW+ubn+&#10;pZde6Oxp/8Uvf5boaPcHg1ubyaNHjxBqEWL29XfHWsIEA9vExGGxA23LWV1dZjmyurW8srX27ofv&#10;37ozsby0detmemO9zkEIqUwJoxuGwHOEOBDyEHC5bLVabSqKy+NzS7KoaZqh2QACnucdB1NKAIAQ&#10;IYZhKCAQAhYhDEkw4gcQZTfTAPHNpjo9NdnXt2Nzcz0YCq6urra2th06dOTiR58RgilAAFAGEbeH&#10;83iFXUM9FGiBgPfjj69cvjJ/7unn3333o9GD+xmOsRx7K7ntcrlTqex//r//mmd4t8t95omTudzy&#10;yMiAorAff3pj72j36P4Dv/inN+s1k2V4Amk47N3R06GrdbdLOXv23O6hvRub6Xyh6vMEd/bvMi1b&#10;07RYLKo3G6GQv9msu2SRELNSyRGII60JBFCtVnv7woWvf+NrxVJuaWXWsJzunsjwnsHWREtXV2db&#10;a1t6Ozk7OW4ZTZYlLpdQrRYdQhBkzz717NDQvpmZhdZ4x//1l/8p0dq2c+fA+MS0wEuyJEZj8Ugk&#10;7vOH9u3b39c/uH/0YFtbuyQpG+sbH330cTAYWl9ff//iBywnIk68fW86k6tGIx3+YEsw2nr71q2f&#10;//xnj5467vEovTt2RMOx1kS7rpqLSyuGaV546z2Bl7PpXEdnWzgc2tpcX1paDIYCr/zsp7duXz9+&#10;7PCJR/fW67lHDj7yxJkz165eW13Z6u7ufubZFwGF/9v/8hcsYlyKKxoJD+0e5Fiu0WxKoqy4PIV8&#10;EVDAQBiNhKKhkD8U0lW9ra0jnU7fvz9/+er1tbWto8eOv/jil2zsWLbN81ww6O/b0Tv3YDYcjCST&#10;BUN1sCWwjLdRt1hG4gSBFTjbsSkADM8BCFiOaTbqvMAiAAE00pna0G7XwEBCrdfu3ZyvFFSR58dG&#10;9379m8/fu3cznc7n89XZqeV6TcPU4Tg2HPJfu37l+IljHV0duWxWdMk+n5dhGE3Tq7V6cjsliWIy&#10;mWIZ5Pd6lpfnBREFQq6V1bnVtTnLUq9e/dw0jK2trRs3b2qa1tLSEo22HD565Natq4zHx3d3d2hq&#10;9Stf+fL6xtLFDy62t7UDwOWK9bkHKc10BFHaOzIaj8UfO/X4T1/51Z2JtaYGIMtYtgMBQZBCAPbt&#10;2xnw+Vyyi2B7dnYmla4/dmb01JkTv/3N81/+8umDh3rz2YUP3n9zR0dHMVPmgefgvsOzU2uRkOL3&#10;8Wozv2+4tz0RhI7W292FLVTK53WNIAhcLtDd1cmw3Ora+p0745FoW63SrDW0Tz+/MrJ/rFyv1zT7&#10;8vVpi4DeHZEnnjhSLW+3t8UfzK4UC45DgEUA4vloa7zarIXDEYQ4U7c//+RTgGk83tY3sHNpeSmZ&#10;zTsMbGlrv7+6UWnqDkSYMAwSCaHEJthxmqpm2Q7DcqIk65aDWA4ABAACmPAM09PZvjQ/Oz15s1JK&#10;q/WMg0u+ALAw4QTQ2s4O7GkV3Zbg0kSZ2Jbd1tp95vFzPHK5ZI8guBp1Y2M9HQ4kosGO2zfGf/nL&#10;X3f39P7tD3/01a++NDo2JssKwcCxsWmZlVJRkgWWBRDBcr4QjoRsG09OT5mWCQBU3D7LhNWyXS3b&#10;qZRVLABdBYUirVRAvqCNjnaKgkQsfm52yzKAIAC3JwRZkeX5UrUoinwgFNjcyDIsUNwuUeLOnDm1&#10;trJ89dodQklPT7duqKZtSJI40D9AHRoLRTdX1jyykklmfvPLXxObOJrT29l27MjBv/nBXxeypWLe&#10;JA6bTVc5TqlWVU8AMSLfMzDw6bWb65mSaoJS3baJE2+LFSr5ltbYrfGJzc1cQ3MwYBmOoawNGAwZ&#10;nC9uPPvC04+fOTGwq2f/wT2CBCh0wpFgrK113+iB7VRucnqus6Ort6c3k077fYFarbaxtikIciic&#10;mJmdLxRKalPnWbGp1to72iRRZBFDMeKQ6+7d2Z/8+JX7D1Z0E1TqRrFUzuSzrYnIrsFeS6uN7t2j&#10;NdVCrry4lN5YL6oGy4t+3SS1RgOyVFUb2KGQsrrh+H3B+fnFjY1iwO92bAoIFERBccmKInZ1xc6/&#10;8GQmtz401CtIwsLSYrnaoIhvqOZ2unDz9sR2ulCu6h5/VJK8ituHWPjc889KEl8ql29ev7e9nfu9&#10;l3934u6dgd7up84+/i///Mtbd+4xjFhXLcDI1abeNCxOFFkOYYypQyChDEIiLxiaygv/ln5GCGBA&#10;GJZxuV1en0cQBRNbDa3h2BbGDmBQs9mwHUtxuyRJpoQCgmwDAwepjUY84vuf/vT7Bw/3M6xx787N&#10;Ur7YrNs8JzIMhwnG1MEEUEIhgziOoxRTQBzsUAAamvrehx+8/s47lbq+sr6pGqbi81MCdEPHGKta&#10;k0JKLcfBDmAYAoGsiIBiQCG2IMUQ8TwhGFDKigBjwPK0Z0e7L8y/+NJx3p2WvWalpjIIKG7c2SvF&#10;27h9B+OSN5PcxooCsG17PMDnBydP93zzdx6Lt1HIlevqtm6WP7n8er4829HjqTfz0zOTy8tb28lS&#10;vY5v3pyau798+co1l9trO6RpqBTYANqySwhFQi7JZdmObdkCL9frKuIEyLDBUDwUbts1MBLyB6KR&#10;hCTJP/vFK1tb6a2tarPZfP78k6urD8IBL6D6S19+tqc7nEzO5HJrO3Z0CzIee6Szc4ekG6qqqZpK&#10;3QpjW6bj2JIoWpZlGTbPCywSWVbU9KauO5KCOnuDfUNhypKpmfuzsxnTrJeKpWqlzrHCwtzi4sLS&#10;4tK2rABGAJAFhRJoNDGHnGBQkN2Y4QzTqI3u6x/ZGyvlt/Mp7Jhga6Nw/35Rlohmks1k3rL4u3dW&#10;RTG0o3foH1/5FWKEStlwbMowAEFECe3p7v76175BHJjPlhArsYy0e2h3ItE5OTNzf3ERMgByQJAE&#10;TCghlOFYCCAh1DJs28a2AQwdWJgCynZ39xsWrjdVh0BNtw3bqaumZRPLciimmm5wLEcJ5hAiNsEO&#10;4FhgGKC9veXo0ROpTKZWq+eKBcjAq9eubqWShFJBFFXNAACZti3IEstxFnZs2yQ2IA5ALOjdsSOd&#10;yjUaxs7+3ffGpxsqDgSDPC9mMylCqGNTQEhbR+Ds08daO5SmUVB1XdWNSr0xPjGhKOyO3i6vy1PK&#10;1/7hH38OCJNJq1sbmc7O4KMn9vd2RPaMdAWD7kuXbhAbYAdgC/k9sc3NUqNmWoaVTpeiUdEluwuF&#10;5huvf6Y2TQfDcqm8srZqWzbP8xAiQjBEkBJKARFFFtuEQQhQtru7l2cQQphS3bJqbjd39snHd+4Y&#10;BJT9u5/8w9pGnhDgkkVIiE/hBIaEAy7g1FtCis8net1SoVDMZDPhlsBXfvu3Glrl0vXLEDFdnV3p&#10;1FajXmlLRGWRf/HZ58889sSL57908sTpSCQ6d3/OdizDtrbSGcpwguIKRxMUu5bmc7YJqIOIzTIM&#10;BwixbQNj+yG8+syZJyvlerVazeYzjkN8vgDLCxBBTCilkAKAICIUIwQpJYCCh0VhgWcFQcQmIQQ6&#10;poUgUhuNtdVVx6Yswwm8ODf34IUXvqDpzcnxJcRZEFBN1RTF3T+wE0Cwub21trVtWOz4dGPvaF8o&#10;HpUUETDM5Wt3MQEUUbfbc/fWVLXcdMns2NggRM1zT5+UFYZl67pZCYXD7797WRQ8gwO7i7l8NOIb&#10;3bvbaGqff3ZleM+IIHl//ONXrl6duHdvejuVy6TSgwP9gaBXa1YoNQURshzlOLSyvm4TUCnWotFY&#10;IVeslIr1aqlQSC0sLCEGBAJse0drrKXF7wskU5mtja2PL37QrFZll1gs5Or1sqo2vN7A3IPFnt6d&#10;hw4dW99MtXd0xhOdre1dl6/cfPTUY+V6xSG4a0evTUizqWqa1tvbo8hyrVq5cOGtxaWFRGvbzsGh&#10;UKT10pXbvBy4eefBzP11j7/F4/cHg75Gs1yt5gqF7UOP7G+JtESj0YA/Wiw1Ll+9PTOzzLCucrlB&#10;AMSY7hkeTbR3+gOhUCS4c9eOubl7kRbfb335/NHDBwr5LAQ4Fg5cuTpdaZQfOXJcFF2ry6vhYHDP&#10;0EBrPAwhyRXzi/OLbncgm8lzDB/yexURlErZSCQOGU5RPACi1kQ7oXBtbfvy1RufXroWjsQGBne/&#10;d/FicnMjFg/vGuzr7e58/rnnS6WqzAXyObVWsRt1XXJJuq1iavkCnmg0ouoqy7GSLDnEJthBAHjc&#10;DIOccBAeGBmkFr3+6SJDuKAvevz40bbOwIOF+7du3V9YSCmeSLnSKJdKly9f+ujjjxyMe3fsaO/o&#10;FAV5fGIylcrt2DHgdgcMzVpb27p7ZxwQ6vG4TdvRdePq1duffHIZIlCp1G/cGD84dmrvnkc1lV9d&#10;ya2t5dy+CCuIq+trwYiX2dnfVatV9w3vMQ39rTffNXVtZHT0t7/x7+KxRD6fx4RYtuX3+V/+9ssY&#10;O+9d/GRxKc9KgiDKGGPDtLANEARDu7oBxaLEYce5eu1a30DrC1984fCJI62t0cX5m2+8/vPF+fHD&#10;h0Yknvcrfg64xu/MUAf7vb6vfPmLjqFPT96NBoMBv8/nDbS2di0tLXa0+x85uLtRLxtas6O9c2z/&#10;wZs37o2Pz92bWO7s6pJld2dXXzpbmJ6e30g2XQrrdjFPnD7anojt2zO8vLBSqVSbOhBl2TDNar3W&#10;rDfWVrdsXdszNPTsuacPPfJIR2e32xvwhcKDe4bHZ+duTc4UaypleMTy2HEQANi2GUh4jsUOZjhW&#10;VTUb24RQhJBj2wIvIACatepTZ093tEWnJu/k8ht//hd/+vSzp88+dWp4pOfRE4eGhvtlN4Csuu/A&#10;TsUjA4wIYWXOs766HfCHPUpw7/DBWEtHX8+QS/Z8+OHH29upRqMRbQlhgrPZdDwe83q826nt2Zmp&#10;XC6tKKLH46bE5jgGAuTx+sbHp9LpbFdXj8C59o8evnJpajtJiQ0oBV4v0xILAWpXa8SlGN1dXZlM&#10;cWqyVCwAQQCOA6r1mscrMwzUdS2TzlMKZBkEg/5QMNASDkf5vAN4AAAgAElEQVTD0Uuff97Z1Ymx&#10;E4/H7t65++knn8WirX5vMLm+fefGnVw6l01nCMH9PT1GUx/o7/f63R634lKUTDZXKBiy4sUY1VQt&#10;GgufefIsZdDcwkqu2MQIsTx37PjxaqOY3N4Y2jNkGNbnV2YFUUAsT1nACNTlQaJM/u4nP4zGIgDR&#10;QNCHicmwlFLMCuL6evLS5zdLpXrQF9F0Y2xsP8Mw4VBYUTyVUpXnpWpdn19catQassvFsVw+nx8Z&#10;HpYlkRAQCcb+01/+4H/9n/+PlaUNQhGi5OHa1Od3/963v7V3z4DMM50diVQyMzOzkM1U6w0LQhET&#10;5FBHknlMTLdHYRFnaJYgCrKsGLrOMpBgQAmhDlabTcQAv9996NC+3r6OTGZzamamkC+ZDr1xa5zj&#10;lUKxPjW98NHHdw3TrDZM0wLb6cyFdz++cWvesqo+n39n/+Do6MF8vigJ3PLCg29+/etLS4tvvP5m&#10;a7wrX2qqOrUxQyhELOtgR1MbCEEGMQghlmEN3eAFzrZsCCChFAAKGSRJktvj4XnedGxd123betiT&#10;RxAyLCdLMsdxmqo3mk1ZVIgN9IYBKLFNPdLi2rWrPRz1bW0k89mybUHbpJgAjuMAxBzHMCziOI5h&#10;WAgB/TehPUMRbFomwzJ37kwYpiVJyuLScigUooAiBBtqA1BIEQAm9YUD8da42+P2et0CLzoYUsDy&#10;AgcQJTYmNgjGXKZluz2iKOP+3a3fevl8/2DL4K6Ay1UMhklXTzDcIvCy3tvXsnevT5J1iCwCwNET&#10;8Sef3iu6yjbNNLWcQ/X1zeWrN28pfjXUohQrxfmFletXcwLPvfTSN69dvZ3NFQFgNM0yTduluDVd&#10;UxQBAtre0SUJEnYoi4RisWTZpFgutybaWF6AgA0GYx53IL2dARDG4q1LSxuVksELbKm0BpGtapmW&#10;mHt0X++dW5+trs543NL8/flyJeML477B2PHjY9X69sJijResUFiu1y2GJRzH8DxXr6uS6FJVTXHJ&#10;pm2WC7glwR87NVKuliYmVggGFLOaSjxuH7FtSeIyuQwngNGDiROP7TPMXN9AOOiDAm/FYl6G1Qgw&#10;OAgYZAcC3O7dnR1tnkK24FbA+ReOHzh4JJXKL69srG/kNtaa1VKzWKrlskVKGIZBto55kWMZbnBg&#10;8M/+9M8qlVo2kyMUsZzo8/o++uDDa9evLq2tFss1TkAEUAoIBdCyLUAhhBBg6ljYtgD5r5Zvy3IM&#10;w1RVA1OIKYSIsSwbIIQJRZCBELIIAUosk2CbUAI8LkY3qCCAsbGxbDbbbOqGaczMzX322aXNzS3T&#10;tqtVQxA5npM4nscUY0ptjAnBDMOyHAIQEExVVVfcnkazubK60Wha5GEEGTvJZMUyyY6uvnqjtp0q&#10;OLiwa09fNBZB0KWqhmUZNjZm527PztxJxGODg7sPHTz69oW31QZItAlf+MITDKtpdjbgFdsSiWqp&#10;unB/ixDIQhfBfL1uEQdTh4aDiOdZxeWWBM/CQk0UWIi4UqlsO7ZLkTRdc8kyJjbHIEwdCIHjEAQQ&#10;QpztEJ4TyqV8pVqqVTVBAITY3/zG13t7ds7NLv7H//i3LAskHtmWEfC6PAonSrivLz64qz0a9Uai&#10;fq/P7fV5ZJewZ2TPiVNHNlNrrYnWsbHDlUptdmZ6avLejRuXFx7MuBUlm8lwkEkkEt1dXTMz0+ub&#10;67wgpDM107EFl8vQaNCfCHhbpyfXic3IordeUx3HYRgWAIgx9nn93/jGNxYXlyCknMA3mo1yuWo7&#10;jiBKPq/vIfCHEEIJAf92CIQQQsCyLM8LtmWZhkUch1JKCXiYr5NlmeM4xDCrGxtPPfXUJ599qGmO&#10;xysZhskwtL0zDllo2FY2VwJIsq36yNjYVjL50cefVGuNwV0Dqqb27Ogc279/fnZ5baXWbOpDu8IH&#10;9g/GWwN+v+xQLVPYrjf1uZkkwcJ3vv1Hum6M376VSm5d+vySaTrD+8YCgejf/s3fqxqolI3k1ppj&#10;GQhRt4s1zSrG5srqYiq9bVq27PYZho0gl9xOqXU1GApASDxu+dyzp06cGkEsYVlEKSGUdrb3FPKF&#10;xfuzS4v329tjhqlmclsMy+wfO3j/wfJbFz7aNbR/YzO9f/8RhuXbWjqKlZLidu3dO1AsF22bEAoB&#10;geP3xmuVYiQS/M2r/3r9+tXDhw/39PZmMjmfL6Ab1sZWZjOZPXn6ia9+9Wu1ei0aCc4vzDXVpj/g&#10;r1QbP/nJT9988/2796YREhlWfDC/bJqObhrFUnnu/pzH6+3o6HQpbtuxgkF/tCXs9SjLS8s+j2/f&#10;3hFDt5aWliC0U7miy6UAjN979221UYu1tBBAf/SjH09MjK9vbTgOXVhceOfttzweWW2Ws7lcKNrq&#10;9vjSmQzLsTv7d3p8vpXVtUqtoTa1Gzdvvvraa0vLC8VS7s6dm0ePHu7p6fH6/M89c37/6LE3Xn1H&#10;121RFCi0FI9Egf2Hf/wH+0bHrl+/CQASJZeh6xhTiqltmiIPOEgOHtobC7UX00Y00vO73/6job27&#10;L1/79Mat27msXiobGCO3x9ts1lmO43ih1mhcvXb9jTfe2txKx+Jtbe3d/kCoNdHe2dWzZ8/uO3fu&#10;FIo5nud1XS0Ui45tIwZubxcYBu7sG3723JdbW/p7e4bLJeP27alqvRlvTdx/MLd3ZDfTEg709/ay&#10;CF27ctnQMXHA3OwDBEFbe9fyyqqNcawldvbcEydOHvvnX/7Ta298ggGoqxhCABA0bcfj4QAg5XLG&#10;NFUEcXtHazafPvvMucfOnNlKbf/wh3/1s7//p3CQ3zW4g9h6cnOtu73j8UfP6E19Z++QS3Avz6+9&#10;+/bHtVK9XtVHhkcmp2b8If/4xO2nnjr1xBOnoiGvaWr352Zv37oDISeKcqNmrqxsJLfyWhOrDTwz&#10;tcQA1tKcrkQ0EYvWytXMdvbmzalcwRIETjcsBjEMosSmnYlAwOcL+DwOsQzTqmnmVjY3v7oV7+p9&#10;+91PTezYDkYA2KZBHSKymEcAYAAJESRW120KACbE7ZJNwxBE1jZ0jG1AcDTq3U6vr6wtnTx9hJeg&#10;IHHVeqVUrmSzGcPWNKOsGtXde/tXllcqpRoCwvDQyL/+y2s//YeLv/rnjy68/cYHFz+9ePHD1157&#10;dXllsak2NbX5zjsfX/zgrfWNVVHkgmFfNOKn1NrYWDbNZrw1Ioi8bRqUgNR2/sLbF7WmeerRMy//&#10;zu8m4u1TkxOKG3V1tXV0xIIhv22Zsii6FGdzU+3vbw+GQ6nUGkKg0QAsB3xetyggUWAxdhCyI1FW&#10;lCDPsQyFg327WcinUkmBZbweT09n7+joI44JHswuZtO5+bklrWmee/oZUzM6OsKiyK6tb6yurVIW&#10;9w3uqDebw3tHHywu67pjmA6EsKlr+WLx/Q8/yRWbEIGHF+CxU4/OPZj2eGXZJWQyueR2RrdsCinD&#10;IwzsSEvk9JlT3oAfO6TZbBaKRU3XFZeCEHf18o0333wvlykDwhIHTExMcAzaNzysqZpp2TzDc7yc&#10;LeUWVhZVVatV6l6fF9uO45i7B3erDf2HP/jJ//eD/yILLr872Kw2RYZ3LKezI75naABbOgT41vVr&#10;QwO7XJK8ubn94EGhVgMQ6m1trdVaWXaJoWAAUBIM+jmBYSBkGVir1AGloiDalhUNh31et6Y1Svli&#10;vVEsFvNen78t0WGYcHlxu96wed5zd3x2aTnPcqiuUkpgNpevVuuaYXV1tSST6SuXr3/6yeezMzNt&#10;idZ//eWvfv/730eQfeUff16taC3xdsTIyVTWtAnHC5quU0pFgUcIORhDhAAEmGCBE2zHcRwbUAoB&#10;ghBxgsDzAsak3mhqqk6wg03CCZzH40Esa1l2vdE0DEOWXBzDa5pumRbHswzEe4b7Hz152DQM7KD5&#10;+RUIBNsCvCAoiotlodvttm0bAkQJIBjjhxJOCgglkouHDKIUWo4NEasbZrlcARCJouT1eD1udyAQ&#10;UHzuYCgIKGVZlmDH7fP6AgFBEjHFBGLJzfkibkKJZVmhsMfGjUx2KdriikTlyanL/gClyIzFgguL&#10;91Wt1mhWBnf3Dgx1Hj022N4NIwkQjkNGrNcaOUyder2GMeAE08YNt8fFC4pLDl67ss6xSJa94+NT&#10;pVKFYVgIWEo4BEXTcCrlHHYsBLlmXY+EWzwuv24ZDMfxPFep1SSXxLKMZdosy4uCNDU1u7mZ6+0Z&#10;SCXThqF1dAsYWIoHcJwWDXOJ1rDWUDOpbHIjdenzKYYt1Bob3kBzYCgAwIbkAumMzXIAQoIxftjB&#10;43kWIkAB5HhkGU6+VNvOzKXSeUtnLYOD2NOe2LFn1/DQ8M5ICxtuMYdGRMpkGaEsu3B3R1zgAQSG&#10;ZTUJoW63IPK8ptdY1kCMmUiE9472nDh5MN4ae+P1C2sbycGBob7e3Wur2xijRq2JHWw7VBQlTuQE&#10;Qerv3/nnf/4XWxtbC/OLzVqdZ4VwKHTt6tXk1nomm/b7/U21ASDgRV6URIqxY9ssw3IshyDzcC4F&#10;CLIsQylBDLBMm2E4hmEtQ+d5HlMHUeI4hDiYYMyxLASQYMIxcN++YcuxCbEoJeVKVW2q3/nu92rV&#10;+tLyajZXcrkUhuFZBgGKDN1AiIUQUUKIQymhDGI5hkMQAkp7ujtty2IQLBerDAMkgZVFqV5tEIIV&#10;l+fps8/FYtH19UXL0vr6Brc2c5rGplMZw9B8foiprmoVXa8sLiy8994HuXwtGASRFklxOz07ooZe&#10;ciuyIod2D47duj6Zz9Tc7kC9rpXKNYGFHKSt0cDAQC/L8ppquyTOdlClqrrdLo5DTU13KbyDDcu2&#10;eYlYNuA4iDGgFELIUkpt2zE01XEAxkAQwK6dO/p6+3f0Dvz07392+fMJCACklFIguUzFTeIJdzgi&#10;7hxoO3Hy4NPnHu/sbZuamYq0hF548XysNba+uWqZ+MI7H1+9fMMlixyHTp9+NBGPfvjBe/P3Z586&#10;+0StVoWAHjt2bH1tfWV1FUJQyGscx3ndIduAEAupZM7ScL1mSrzi2IBlRNsmtuU0S+rM/MTm5pog&#10;8m63BzIsAMSxrVqlapmmY9uCIBCMCaWIQRRQAClECCLA8zzHc7quOw6mAAAKAAAQUgqApunx1qhu&#10;6IVSaX19w7btalWzbRNTEGlRJIXN5LZVzayWm82mZpp4z9DQ+MTUxno5m1MHhuKcSFdXlkb27sum&#10;sopsJ7e1g4c7E23BUjmDiX3j9jUTW7v3jKkNbuFBZm05xTJSuVBaWV6tVxuHDx/ef2CM4/jPPrtk&#10;W3o82tJoNA4/cpAQ7eIHr929e6VQzBw8uP+v/upHidYuRQnwvCxLyj//86/u3hv3en2pdKppqOub&#10;y6KLZ3lQrBZFSXR7/JFwzDRNQBybmnPzk6rVcIjpCwQUxZ8vNjPbtd/8+r16Hcdb2onjTE2NHzs8&#10;hqBl2w2WQcBBPk/I6/YdOHBQ1xoTE3eajXIqlTQNo1wqXr9+dXFxfteunVtba9V64+zTZyGCy6vL&#10;AIBavf6bX79JMDs3u7S+nmk0rHyhPjP9oFAsO9ih1FG1GkRUM3Td0NfXNizTYhDHC5LXHYhEEtev&#10;3k5u5TFmo5G269fv3n+wWCyZEKgs42yuLxNMGw29q6u/UKxubm/7/N7rt68uLN2v1aofffLh4cOH&#10;u3f0ZzIll6IEAn6OY4JhPwXYdqxMPnXs2BHTNrYz2zzHMAxUJEVVm9FISzAUNA0rGolbtnHl2iXE&#10;OAxH9o+NBIKB7u5ey4Y3b9zjeZeuWxzHNhs6IAILBQBAOqUtLc6defx8Iee88+7l0bGjN26P19XG&#10;dqqkNgEvulmO41hWN3UGsRhTy8IQCiwrbmwmL1++9v77H7z2+huffvppoZgtlYvxRLRQzOmG5jim&#10;ZekCzyAGIwg8ijccaN2/76jAKobu7Brc8/rrbwHIYIy9PmXswAjz7Nkn1EZze2vbsZyhgf6u7nae&#10;49fXtj788GMAkGVZT5w986UvvTg5Of4f/sNfVuvANAEvsJCBDrbdbpFCRzPo8N6usbHhbG6rZ0fH&#10;k+fODu4ZevPtN/6f//c/z93fOPv4vp7u9kI2U8jn1Wrd0kluu2Bp5PJn123DWZxf3jO4J9YSJzZu&#10;NtVgKNS3s39za40BRK1Xu9rbBvv7Ju9Nbm41uzoTZ86cnV9a1g1n1+Ael+y/dXMc20iRXSJH/+A7&#10;325rbenr7JIlORRssQwjlc7zPEccJxr2RUKuQwdGssnN9PZWqVzcSmc4yXXtzsTt8dmZ+eV0vsFw&#10;CFBAHSJywCUAgIHIAkiBLIKmRuIJdzQa2L2nf2lpk1JKCAYUIAq8XiG1vRGJBF/4wjM7B/tL5dL1&#10;61cvfvDB/Qfzyyvr5Wo5EPTF4mGv372xur6dzLJQ+Pd/9KcHDhyWZVgubVcr+tDQ0Mracq2u1hsW&#10;z2MISCjs6urqyBcy98Zv5/PZQNDX3d3p8SiSLLrdbgZQURA8Hp8s+lZXtvK5cntb11tvXrhw4V0I&#10;GEmUZFF2sG3oJoRw7/BwPpfbThmxFqW9PZHJ5NW6E/AHBYEXJZ4Sy9A1tanLImsYDgQkFvEO7BzY&#10;u2vErSinTh3ds2dgZ/+ufKbw81f+5drVW9MTqydPHvN4/NlUppDNp9LJp54+EwgE11bSbR3d1Vp5&#10;eW1VEF2+QOjKtXvVqqPbNsvzDqXFal03ie0AioDtANuia6vL2WyZ5cmx40du3Lpeqhj9g117R0ef&#10;Of/sk089eeKx4wSSx8+c6evpC4WCbe0dvCAwLLu1tQ0oc/TwiXCw9dPPrpRypcXFpevXrysu5ZGD&#10;jzCAxQ60HTwxM72VTFq6w3ECcQi27fXltcnxib/56x9NjU9rTZs61GgY1KaOZQc8Hsc2U9tbG2ur&#10;6a2kIkmxSAukKBaNLSxMO5j6fYIk8YV8AQHS3dWBAMhls21t8cdPnwaErq9vSjwniXxnW7xWLkJg&#10;N+uaoqB8vlksZjlWSKcKtZpRreoAcgsLmw6FmkEQi0RJJBBAhrEsgxJgWXqloukaqdedWqU6M3n/&#10;qy994fChI6/+5tWpyVlKOULZyekHhkXiiU6fz6/pD3epRNNVlmURYgAAXq8XUIAgwthmWfbhTzPB&#10;2LQsTTV0TSUOhQBCCHmOZxmWOATb2LRMQIHH7UGQK2fyoqxYhsZx4PHHTxx+ZNTjVaoV9crlW6YB&#10;MKYcz0NIGRYJgtBoNAmmGBOMHULJQ9g0AVRSRMexIUSAUoypLEuOZWeyWQYxLMdalsXzPMuygiCY&#10;hsnzLOQYDIiNCeIYf8gfbgm7vQrDMRg7mJiizLIsJqBBQLOvLxEMSom2QDgcSCULasM2dFtVDZdL&#10;Wd9Ymn8w4w9I3b2tG5srlmU4NqSYX1hMJpN5WVEoRboB49H+uZmt5Fa2WrUmJ2d0zSQUsCwnSR5C&#10;gK5rgGLbaobDEa1pvf76W9Vq3eX2dHZ0OYA2mmoytT05ObGyusogJpVKi6J05Ohxnzdw4e33ttPZ&#10;RML9v/+f3z95uovCtZ4dkkvG9Ub+uXNni8V0pZK1MLBIQ5IriE+FI2B4pOfU6ZFjJ3o9fpMTGxDR&#10;ap3yItANU3ZhSeI1XSUAnDm7X/EIhmkZOsMiN8f6NtfyV65Mrqws9exoGznQJ7gaiQ5ZEOxSQW1U&#10;igDbLhcrSjAYlDkEctnGZtIRJS0QFHS9QYk9Nzdz/drNXE4NhWKPnTx9/vkvSlJgfHy2XmsyDNts&#10;2uFwhGX47p6eP/mTPxsfvzczPeM4WBJEr9f72WefqWrNMFXLMhW3Uq5Udd2WZIllWd3QLR1TQBBA&#10;gAKMgeNg8lDhQwHHco6DWY5xHAdbNmQAwVgQWFnmfV43x7HNpm4ahGIgSUIkEtk7vI9luHw+Z9tO&#10;Llfv7u64dfN2KlliGKA2TbVpijyvG6ZjOg4mCDEAIgQQoYBi8t+ssYLAFwoF0zQ0FUMIeIFpNjRK&#10;CYBMs6lVy80XX/zivbs3NM28f39paWG7WtVYno23KoO72/bsaZUlR9e0jo6erWTB41YkibXNGi9Y&#10;8Zg3FgtYhkFM2KjbF976IJ9TOZav1zXTcCCgCg+HBvvaOxIMYkqlantHT7ncjEYiBDgWNiglpo0J&#10;Jb4g0jSqeICuA1FiKSEAQAYxlm1wDBAkYNsg0eb9wV//FYSwWq1vJzO3b9/mGMDzYHDA//iZR86/&#10;8Phzz5584uyxsYO7IcJLq0tLy4vXb1zv6es+cuxoKpN87fVXP/ro40Khli/mBwf7JAFWKzm/zzU2&#10;utsy1anJu+++d2FqcuLkyUcfO3Xq8OGj26nt+fl0vVaLRTtEpDRq2uryplozAUCCIPGs6Pb4TMO0&#10;NRMIwNCNXUMDG1ubDMMxLOf1eBiWQQz7UMqmN5sPFU4Iof+KoqcQAp7nGY41DANjyjAMABBAghDz&#10;kH9XLJbDkRDH87qmczzv93tyuZrsAq3t4WqtWG806nVT0xxVw48cGgmGQlcuXaEUuFxAN8osRwN+&#10;/+6h3cVcPtHWSkk2kQgdOTKm241UNjkxORFLxDo7BwZ3Hnnt1YvVslHIV1TVwBg888xzD+YXz7/4&#10;4sLCwszMXGss0dPdG4tGKDbyua1oVPnu914eGOjTDbO7q+9vf/Rf7tyZWl1dz+Vy165dP3/+BcQy&#10;P/ibH4syl+iKCxIbTUSmpyd7enaMjh5QG+bExPSv/uVfW+Nxm9j1RgMTUGvouwb3ez0xtQG8vvji&#10;woYsil2dHe++83rQLx05PPqzn/9dOBS4fm381d+8MTN1/87dO/19PZlscmtrbXR03/vvv3/7znS5&#10;VOrf2X38xCP5Qm59c4sCmEi0ZjIZgeM72nuee/YLx46fvvDWR5sbeb8/WldNjuUsx4KIMgwEiJq2&#10;jhDSNC2d2na7PX6fT9fN6en79+6Ou93BV376G1U1rl6+WSk3I9EWAE1RYHWtbFsmghyLpI8/vJzN&#10;VQCCLA9dboHhoCgLy0uZQjH7wgtf6ujs0VQtubVRq1cqlVK1Wh4c2tne2fatb33j4KED45PjyVQS&#10;Upgv5iFGsuxaXlm6e/euoii6rk7OjEsSMm1V1xuy7Bq/N3350nUIOUARwcS2LEoAJJxX8Tm2hRjL&#10;suzxu3Mvv/zHV67ee/WNCx3dPfv2H/jww88bDcvj9hLiHDg0BihdWl5xHGjbRNVMQhDLCorb7fF4&#10;KMBr66vLK/N3x2+trC5xPDIto1at2bZBiM2ywCULjoPPnX1WEKRkclsSBVGUBF566ulzIyP7ZFli&#10;GMgUUumlheVioYgQ+/xz5//9H//JN7/5O+dfeHF47959I/uOHTs2tHugVCm+885bTb0cDMqhUIQT&#10;RLfHJUgMYLBmWG4POPfMabfCnTh5+OChUd7FbqeTU7NT2+lUZ2ewv6ejWMzqqpXazEEsSKwn6I+2&#10;tbRXi5Xpic32Vv/3v/vdifG7y8tLC/PrgKGTU3PXri0QS929c1DmOUWQbNuJhj2lWtWw7PG5dQTp&#10;8N6RfKGcyxYElhM5VubZgR1da8sLisjxLBsMBG/cvKVqqsftevTEI9/7zrcTsYDMwwczk4WCvp2p&#10;bKULq1ubE3PpfNXezjaCYa/aNCSBdwzslkBnIuyR6a6BrpBfEEXKS/YTTx47f/7sN77xlWotUywk&#10;LZO2twXa21pisfAXv/Di8RPHV1ZX5+YeTExMpjN508Clch0hoVZrMiwTi7U06zXHoZVSIxQMn3z0&#10;ZDwe27dv+JHDh/aOjgQj7r37e31BFAgwsotpiYdsrFfrZdkl+n3e6emp2dlpx3G62jtFXmzUGm63&#10;WxR4SoBL9gf80enJB6lULhIIFfJ527LKxZJpGJubydR2ledRT1f3wvxis+GYVl1W+AMHD9+9O9to&#10;aAA4X/jS+Qez0xBAnhE9iotinUWgpzfy6LFj2KK/+sUvPv30vY8+fG96YqZcbFTLOgPEHd2d8Vgr&#10;pc6nH19ub2vRNbVcqjomO38/lU6Xg6FoJluU3b7PLl8zbSwpMibAxsAmpGk6kiw0TcxwQBBYn9tr&#10;GJphkt17eo4dO2xhe9/+4R19fR6f//b43Q8++fjCOxfm7j/o7u7q6+/HxDFMyzQMtaG6ZCUSbnnz&#10;jXfv3Znc2khrTaPZUBFAczP3L773wdTEbLyltX/n4OTszNrGVrOmel1egIFaU23DDPqCqWSqUdNE&#10;TgIY6ZqpyC4GAJZjWI4pl9Ro2M9AKHEiB+DOvj4GofkHc889c+p73/m92bnJjY3SgbFBj+ISRe7b&#10;v/tyT2/37MzMxtoqxaZlWJ2JyCMHRtRm8fCh0VIxnc/aogQsE+SypWpFb6hmvaHamBqWQyBELAUc&#10;YxPbIZgQTAjo6Ig4jm1amEGAOEAUwFNPHv7dl7+9vLg8N/vA0J3V1eTk9INKzfD5o5aDt7czpqVD&#10;CB3HFiWJUGrZDoOQJEmGbjiOQwkAFCIAKQXYxoZuWKYDIEQMxzAMy3AQIkAZB1NCCCCUQdAlu1LJ&#10;lMvt0evNYMALEU4mV9raWxSXa2N96/PPbgu8nEh0hYNhw9BNQ69WS4QgSiEh4OEzCSGAAIIQun0e&#10;l1vmWIHn+Vq13lSbsiQDCrRms1avW6apuBTbMniOJQQ31CamBLIMJwqQYSzHcghBDGR4huVYyFK/&#10;XwGM6TjGgQODAg99fq8iu5cWt23DncvoHneiVNRyuWow2DI8PFYuN1tauq9embx9s1EuNvIZp5Q3&#10;NzdotaJzjKc1tgfiyGu/vqSpEBPkOAQyDASMIEimaelGk0KTUI1lGZbl9u4dvfj+h8tLa6trm6lM&#10;rl5r/vSVV67fvGlZVndPb0u8tae3V9N0QRDi8Ui1VlyYf6AZZjhq7R/raO9i4q2M10uDfta0y24v&#10;OHS499DRYLxV79vlc7ktxDR4UddxJtyC+4c8J073HX+se3C3zEs1XxDkC5gCk+WA5AI7+lpLlZJL&#10;8WIMWE6qVq2p8XRmG6RTWDcaw8O7GVYHVHXJnNctqhkEy7gAACAASURBVDW7XjURZ7s8lGUBBDAY&#10;8PCsDgggRJUlFrGA47np6UazDgRePHH8eCLREQy0XXz/k2yuQSkWeIHleAjZ737ne7Vq7fat27Ig&#10;sQzjcrnm7s8V8llKCcsjVVertTqghGUZnuUs03IciiiBECIKAWQJIQ4mBFNAAYAAMIgAgCmhBFNA&#10;KSWQAoFDDANEnkcI6popC4xjU+LgSrWaSqWD4XA+XyCESiJ/f+5BLl/iOMCwrG0SBIGh2ZQAgZWa&#10;dY1SAChAED50BQEAEIQMYgh2bMvyeH0AYMNwZFmkFEqyYNq6KIrNmtHbszOVzudyNV3FHCsjlg8G&#10;3QcODe4cbHW7wf6x4bH9Y+WS9tip5wcG9haLxVw29fipowcODAd9Es+xkiBDwqwsbSwtpesNXVUd&#10;huEcm4gIxFvCiiLu2jVw687dlZV1x3aaWqNUaRBAgiHEirQlLpx47MjxE7uW1pYtB1g6oRQwDOE5&#10;CCEmBEAAWiKsLLFf+a2Xenq6a9Xa+trmzRt3vF7O4yEvvfTkmSeO7NrVzrAGQLY/4EEcU6/XZLf7&#10;wKFDoiT5gj6v33vl0iVKgW5ZsiIRqiJkOmZtdXWuXsstLa2GI+7WWLRcKqyvrkqK1NffVyqVbt2Y&#10;MDSgSD6Bk0Ve2trc1JsWy1FJlOqVmoOJJCouxW07GAIUDke6unvSqSyFNBjwsyyjuBRKMMuw5KFa&#10;BWP6sBNKAKAAQiAIPAHUMAxKKISQEgAAARACShEDbBNUG1XTMmTZZTvYNE2EbNEF/GFvtVJFiHUc&#10;RhJltWkmEkEAyfTMOnZAd09o//49X//6144cPtrd2VXMFaanJ58596TikcIRbyazmc2nM/mM6BJs&#10;m52e3KiWLMUVNA2nUq6aulWuNDLZwvramtvt/uTjj4JBfzQcjLdE4jF/b2/ixKOP1Bul8fF7lUoN&#10;IEF2eT755N7z588FAj7T1nVDP/noyYnJu9/41tdHD4yGIoFKrdgSb9k3PHL71rhbjhQKtavXbkFG&#10;cLl8EPKEsMnNYmfHLghctiMk4l21Wi3g91hWPZVcnrh3rTXuJ8DYTiZ39u3t6xmauDt57+4dQ28U&#10;ituFfDoQ8CW3UqWS9oe///JXv/ZlSUK79+6q1pr79h/YSm5NTk1vbCQl2TM6eiQUTBw+9Njq6vbU&#10;1H23N9BsNmxscwJqanVW5ByCEYSGrgMAWBYl4q3Hjh3b2kiqDSMeb19dXd/cypUK9cXFDcXlaY3H&#10;Dh0YURR+e2vTsYiuk2JBr1Z12yGCxLl9AsPSRrOJqZ3LlxEjDg0OSbI8MXGHZVGtXs5ktm1HJ4CI&#10;ouD2uju7ui5evMhCzrZws6YJglTIZ1999deXrlyeX5glwIy2BCDjeDyu3/rK12LxRKOmU8wAinTd&#10;wI4DKLQ008EWxiYAQJKleKIzFm9fWF1JpjO1hrq6uYkJQwlR9fojh/f/D//jHxqW9cmnnwPIEAJ5&#10;3u32+BmW13UDssBydMUjGLYai0cYDhBAWAaWChUWAYLJM8+e/Na/++3ZmenRkeGZ2alLlz5sbWst&#10;FytHjx6TZU+xWDJN0+PxMiwmDGLcbjeEzPzC4q9/8/onn16amZpZXlp2HLxrcCfPc4Q4x44+8sKL&#10;z3/969/8yle/evr0qedfOPfoqWODQ/0HDu4+eHhvV1d8774BC2sPFmaz+XSis3V0bGT3nt0dnW2m&#10;Xp+amuZ5V7nQjAQTLHT1dvS5BJdbdvm87Pe/+12CbUEUdg0OLCzNVmr12/eyDALVkq41irv6drAA&#10;hsNhRXH37RoUZGl5ZYFQMP1guVoqAQIAIb3dCUStuZm72FJjLcGA3+OSpZWVpf37R//wD7/3pS8+&#10;F/BJ47evx6O+Z88+kcuu1hrNZ8+f7R3c3dA11bG6envcXm+spWXnjs6OeLC9NXzuydP79+352td+&#10;6/Rjjw4ODfAy+p2Xv/X444+FQyGWYziWPXfuzH//7ZeDAZ9tmoVcdnpyPJvLVMplx3EajcbuPUNN&#10;VTUt2+3zcBwnSrIsuwzdtnTH7w+fPHHSdhy3W/F6vf0DAwcOjuzZ18Px5PRjj7bEQnv27Brdvzcc&#10;Ce8bGRYFHiEgihIhpC3R3tfXb1n24uKiKHKK4nFs+vprbxfz5S984Ytfeeml23duT0wsWZYjCmKz&#10;YTy0USwvLdfq1u//wX9XrVVXVpaHdg1PTSxsbFilIh4d7VpaWLAsizqAYisU4gTeESUjEnG988ab&#10;t2+vP/PsodHRfSN7R1944Uu7BvYuLa9BCBv1eqNeOf3Y0YDP6/MEPa7Am2++n8tVTEsvlYpjhw54&#10;/b5QpEU37GK5qhmOTSjiBEyJjTFiAM9zuuGYhgEA8fqgJPN1tdbR2Xnh3Xc+u3z3zsRksVTQDC3a&#10;EpNkyTCM/ftHDNMoFktujxtC2NIS4zgBQvYXP/vl+upWrVKvVQxAHEGQx0bGPvzgk+2tdFd3bzKZ&#10;qVfqwEEQE5ai5MZ6MZ/xe331WtPSzUrFgABAgGzTwsQRJP7UYycjYX+9Xm+Ua8n1dDadymZS+4b3&#10;FHLbJx89tnNnjyAy6yuzPq+SSaUdx56bm6lUS3Mzk1qjhogNbABIbWdf+7EjY0+dPR30e+dmpiwT&#10;OA4ARHAcWG+oFJCG5hAAKKAMz8TiLRQ4obDn/yfqvZ/svM48vxPe/N4cu+/tnBtAo7uRAwGSIAgm&#10;kRRFihrlURqNR+sZj1x22WuXvWWXXS5v1bq8teWa1e7OruTdlTQKHIkAI0AQYEBsAJ3QOd3uvrdv&#10;jm8+wT80Z/w3nPc99Zzn+Tyfb3s6eujQQGdH28mTxzfWFq0WDwXA0fHhH//oh67j/fN//i9adSMc&#10;TmazJcoEUfK1TLdQqlDKZEXyPMf1HCQIWBQ5h7IsmYZJPM80TRFjRimlFAJAGSCUQQAELEKEOANo&#10;3wIABUoY3w/V5BwA7jguI4xR4rq2KADbtghpPf/8s9nd/LWrtxp1h3PQMlrFYhEiRinlHHEOAICc&#10;sy9msQBxwEVVtmyLEGa0WqIkBQNB0zApo7FoTJYk0zAcz+WcCYIAIRREgUHoUeYRjxBCKGOcMs4d&#10;10MI+P26SwzGrVhUr1YK12/MdXfFTdN7NLWUz1q93QcrJWNnp7Dw2M3vlXw+9f69x8RFrotto1Vv&#10;gK0Nx7R4PC7Ekon2tr6jR55mJPDwwUqt4cqyjjBmDBAPuA41DY8yIoiUA4qx4DrkxRdevnv3IecI&#10;QLy5sXX67NlgJNxstoKhUMswavVGX1+/ZTkQ8nq9ZNvmzMwcwu7y6q6i5g8cTrhOWYBUEIBjGqoK&#10;bVJCuIVEh5Ampa5jEw5NhM2WlXe9skOrisI7utpGDow8e/HShWdOPpq+5zhA00CiPSoo2PWILCqU&#10;iHvZxl7WQEBRFW1zo7a9vZFqb1Nkn4Q1xBVVjnJuU+hggYuYMkKJwwUBaCoXRMg5l0RJUX1tyagu&#10;Jxo1QjxCmdBq8WvXPjHMFqMQAsFz6WtfeaO3t+/999/XNJ1Rpmnq1tbW1NSUpqqKKlJOXM+pNRoA&#10;QEaoZVm26VFCdZ+OAAYAMQ4Ah18wPQgAAGRFliSZc05cDwAACBAE4PergFFFkT3Htk0SCvgFjCCE&#10;jkcZ4xubm5wzQRBt2yGEigJ2XUYcBjhAAuKEYyxQyhBEruNSRjmDEACEMEYIAsA4FwTsOI6uaY7r&#10;2DYhhFDKKGeMM8Y5oLhUqj391DOff36LM+j3BTTdt7G5tbG+kWjzqRosVwodqc5EomNjvb6yuJPZ&#10;ymmy0mxUBMRmpu8AZgkIdna0i5K4urJYLDn1GkAQY4BFwA4e7Lechu2ZszOPi2XW1dcWDPlNtzYw&#10;nPj+j77x5MUTkgpSnbHu/rajxw/nststy5JlgEUgYKYqYHi448c//lYqHQ6GtSfPn3Ec0zSNvb29&#10;Dz64I0rsidODL754PpnwKRoIBFWEoMe449KBgQORaFIQpVKlxBirVsp3bt/O7uUsx/BoU1NJNCa5&#10;TmF8oudHP/7ayeODgBvDoz1nz55cXJ7byW739nZ1dqUdr1XIFqlHGfUkES/OLVMKRIwQwKKgtOpN&#10;4rJQJBzw+1tG0zCa44cPm5aV3durV2u2bcdjCYgghIgSgiCijO0L+CHgEAKMoSzLjusSQsG+GppD&#10;AP+BkiZA1iBlwPGIIGDPo5ZlW46ZTif3tTCEIk65pqtGyyxXC6XSlixz4oE3Xr8YDoX7e/sUWXdM&#10;u7erp6e7q5DPe8TJ7m0l22Kjhw7Ozc/anpNMpGUx/uMf/9Vrr765sb61tblZrZmlUk3E4tZW5vbt&#10;262WFfCJ8VjI58ePZx+0p2OKBN997725xwtYlCvVxoWLz8ZioSNHxsPhwIcfvr+5uXnx0rMNw5yY&#10;HF/bXL3+yUepjjYEUbFQfTy3hrh2YHSiUCivrm8Zpru9U9zbqfX1HvzG13/Y230g3dF75NgpSUI+&#10;vzJ+eGR+bqpeK8bjoYnJ0fWNzW+8+Z3trezW5va5s09Q5iTikYWFuc7OjmOTx3O7m6Ojw4lE5Pr1&#10;dweHh65d/+Tx4nJ7e2o7k83vlSuVpiT4A/5YItl54uSZRw9nypUyYS5hruNYuk8hDKiKoqu649gA&#10;0HKxkNvbrVRKooCOHD324gsvHjx0eHb6cTyeatTMzc2MLAlDQ4N/8idfaRnNmZn51ZVaq+lpimzb&#10;lHLH5xdbZi0SDQMAWy136v6j3N7e0GB/Lrf7q1//p0OHDoyMDP3db369srZ66tSppeXleCIBAJh+&#10;MKMoGgS4WCg0mw1BwI5rU+o9+9wziUTUsBqnTp785je+efLU6a2N7VKxTAkVMXZtez9iyTCaEDJd&#10;0yRRLpZqc48XC6XK8ZNnHcK2tvKq4vPpWqNWOXBgaHzsgCSIH139SFd1AQuqrHFGOSWyhOr1YiSs&#10;cW4nkyEAPNtqIMgKe3u6pp0+faQ9rTaahbZ4LJPZODx+CALv5s2PLMsY7B/IZvfC0bCqybm9TKvV&#10;wIxSURDrzSalnBBerdVahjk393h+bvbWrbuXL//99WsfPpi6m2pPTE8/+Pj6tWa9fmTycNdAVyod&#10;OXZs/NTZoydOTg6O9Oo+CSBSqebv3L/12Z1b1Xqtoyvd3dORSEYSyWQ4lARAXpjfWlvOykjxaYHe&#10;rq7O9nbPNSEnHen24eGBdEd7T9+Ax0guV/IcoCI3EQ3Pz83IsqD6lMljx5quNT03lyt6kZBMGOUc&#10;YMQ9p9GeDCoi8Puk5cXp/N5OIKjHYkFG7VIp29udss262Sj6ZMw8s6+vV9e19s6ezG5xZWs3Eu/U&#10;/MH2VPrPfviD73/nW+efOEmtVnsi+vDh/Vq9qmmaommpjs4LL7zUqDbW1jZdhyZiyWa9eeP6x7nt&#10;jGM1d7bWGXUqlUKlnN/LNSBy3vyTV6r1UqlcZoA1m41avaGqeqlYIy4PBmJnTp3jHIiiRAmrN5sI&#10;U1UDttu49tHV5dUVyzRi8egf//CHu3entrbWo9Hom2+88aWXXkyn0pQSRVFjsWizVXdcV5a0er3+&#10;eP7xxOR4pVy6cuWy55nxWMSxabPhiBj1dHW3mo2jx8a+8vprcwvzszPbCMo+XzS7kyMEPHvpmG21&#10;6vUKp6y9LXZ4bGhsrCPextMd6pHxASwUJyfGquXq6uqGTw/9/N///Nbnd2q1Sr1ei8dCiVhUV9Vy&#10;qR6PdA/2j/QNJv7ypz86eeZIezouSkJbW/ul51649tH1asM2bcYhUHU/5QwiSDmFnIdCkiyxWDLy&#10;gx/+AEH0zjvv/vlP/snI6FC6K23aZjgSUzXNMFtYEJ65cKFWqwWDOmckEPBZpl2vNf7l//2vFFF9&#10;9plLy0urIkaO7SXbUt/79vfvTz1aeLz8h7fefjg1l98p5neytUIxqCmTY6PJWOTRw6lYJCqKsm3b&#10;EAkQAoAhEhBAwKEeEsW1lQ3bsgEDxHMnDh9MJsMQeZxZvf3pRCIcDuo9Pd0fXf28sFertyr/8//0&#10;P85MP2xVy+3xiIxtFYMTxw4xYoiIMUbu3HmAIZBlHyUy4whAhjBA+5WEikNh/8jIgD+gRKK6rol+&#10;v+LYzTdff627I91sFFqNxo9+8N0nzpz9d//2b5cer2BBLVcalOF4srPWMJqGpep6sq3dI17LMjRd&#10;0/0+UZTjiYQoitVqFQAAAUQAI4CIR9g+WgEh4IgDyCEEgEui4LouI5xyJkmirqmUkmajyTkHjAII&#10;MAKqgiSJE7fV090lKfLNGzdtCzAKTdMihIgiYowxCgCHAEIAOId8X7PNEQAYBIJBSVIAAAhio2Xa&#10;lmObtud6gUCAM0Y8T1MVCACjHkIYAOR5HgcAYwQ4RwghjAEAjm0F/BqEBEGm+2TbttrbQ7oWeDg1&#10;r2mRL7/6zSeffL493XHs+Kmjx4YKhdz6+q7PH3IsltnZ4wxYDgiFwMSxwcmjE0eOTB46OBEKxkXs&#10;e//9j+sNs9G0CGGEQMcGzYYHgYCQgBAQRex5LBAInT1z3nG8ZCJ14NBYfq/gEPL97/1wfXPz1q1b&#10;2ztZLEiKoliOIwqC4xp+n//WrXu1egtjsLLS0H2loN+nqaFWzVWloCSJhJtNo4wFybZdSRAdm3IG&#10;GnUQjfpdl7guyGzv5XI1yuRGzbt1eyoSTUoyHhkdqbfqELmShCXJ/+jRyuZaHUKdcxVhjXO4sdZY&#10;Wtidvr/98UfZ+3cKI0Ndg8M9WKlQ7sgilESlXrMxQIqkUQIpYYwhTQ+k2kdufbq+nakPDx3o6hzY&#10;22v9/q13PMIxFpsN58SJE1//2jeu/PEdWZQBA4R69Xr92odX/X496Ncc17GJzRGAADPGPUIAgwLG&#10;siRDjlzXcRx3/y3EOIcCxqLIIdN8OoQIIUQ8F1AAOBBEwJinKPLo8DDkACHe39t38vjJscOH5xcW&#10;KWOeRyVR4gxAiCBArkcUSYYIQgg44wAgTjn1CAcIULbf44QcIvhFyQ44tyxTFMV6vW6ZXsCveS7x&#10;mlwPa5y7hsWDPl+xkN/KrHrEPHhokDGW2d4zWnQvD7bWs9uZjIhZujPx8NHc//m///qjD6bXV/Y2&#10;12rFXK2vO0q9eiod9vmQIHqJeLiru8O2rZmZEgCMMSBB3tkV8QWkUrU4v1iWNZDqiBcq+XzZ+/q3&#10;L3nA2M1v5gqZQjmbL+0wQAYH+0+enHj99RfjSf/MzNrhwx3/zX/7X544fvDSs+eeeuq0gHkut/3o&#10;0dTs3KNCYfvoZP8Ll8729aU6OmOiiERJSiTSCKl3bs8sL2Vu35767PPPC4Xi4/m5y1cuZ3dzlm0g&#10;xf2zv/hmJvMwEPS+9PJJy97KZB6MTaT7BxOJuCpKBGFaruQezdxPpuJf+corfT2pjY2lvb2MKMJK&#10;uWIbgDrcMV3XcrGkIISq9Wo0Fmhri0sKbrUajWazWih6nkcZhQAYRgtBqPk0jBFllH0R8QIBghxA&#10;LGDXdeE+9QwAwhDu7zRjKCsS55zYnCPQqFsQM4SQKAtdXZ2WRSyTcQYB8FzSwBgcnug4eXK82cr1&#10;90WOHBm/c+tBs+LsbOc8h4f8gaXF5bX1jY6ujvWt5XNPnuEQ5PK7jVZ9ZHQsGEzlc9UDBw6dPn3m&#10;+vXrCMJEPCWIMkSoVKynUv5UOhIKi5nM0sEDfS+/9NyRyaPRWHJ9bfvAwXHTsR7OzByeOCxIOJ/P&#10;BoOBVCrV0dEpa/p/9z/807tTd8LR8OSRccdxOMV3bk2/e/mj8cPHv/O970/df5DPVm0D1Mqu50ov&#10;Pf96MtEhyQrg5N3337567crwSF8ms1bI55JtkUvPPdnVmRaR9ptfv5XdLbz25ddGR4bmZ2eLhXwy&#10;kejrHdB9Gme0u7t9YWF6cGigWDECobim6YriV1VfdreUSKR0PRQMhuKJeEdHembuUaGUVXUZY8AB&#10;DPjD6fbOwaGBZCIuSzgc8g8Odg0N9XR3pUOhAEYgHonfvH7TaFkQYMfxatUGAhByenRy0rGdRrPc&#10;ajieSzkDqipw4Coy5ow06wYn0PPY/fsPFhfmtrc3Fxcfv/feO7u7u6+/8cbVa9cqleqFC8/kC8VH&#10;j6b3snlN0yzT/vGf/3hrazOT2ert67UdC4vo0aMH2Wx2cXkhkUjEotFUe/uXv/zlv/v1rwDgGKJa&#10;tRIJBajn2A3iMa9WtW3bqTeaUJB0f6TRcF1b4FSQJVHX1GqxcPny25mtzZXlRVWRG/W6ICBRhJzb&#10;nFuBoFSt7qbSYVXFmiYSz3Vd27ZcEbsQtmTVs+yq2WoASEeGB9OdbbnszqXnLoVCkc9vf0qoCZEt&#10;YBdjgjUsUMYAQAwhxyMICgAgw2jJoqipUnsyocjC9777bUEAGKFKpXTv9u2xsYORkB8hQLlbb9YU&#10;VXBck0Hq92u9/f2nzp4+cfKEHvAXikXKqB7wDQ6PHDh0pK9vuLurV1fUgB745ObNzbX1cDDQbNQk&#10;EWcymxxxzaeFIrF4e3o7uykLpoB5IbstSwhhAAWsBQMPZmdnHy86HnAcSimTJZm4toDJmVOTF546&#10;Z5r1mZnNRFzr7e2s1csz049Mo762tLC3uz376EGlmO3r6rh58/pOrjh8cPzK+9cyuWK1YdiExaPx&#10;oaGB7c3VVq1y9f0rqirf+PjGg0fT+VJ5a3tH8wdXltf+83/6u7f/eGVubvH+3fuNerNSLhdyOdcy&#10;vvmNrx0cHeLMC/i05y6ejUaD0/PTUw+XorEA4ZQziBAql2qO5XEGDh+e6O7sRAg5joMQVDWVcypK&#10;AGPseWRmZm4vl+vvH9jc2ujq7Ojr6zl/7nxPd1ej0bQdq2U0C8W91dXF2bnpWrUWDAbb2pLEcy3b&#10;uHL5j9PTK329nZRy1+VDg0P1elOWZcboiVNHf/nrX5TLecty1td225NpUUK1emOgv03zSY1aub+v&#10;56tvvnL2zOGz50e1QD0QdCyrwLnR2dX5zIVnKeWlUjmd6njhhRdCwVh7sm19Ze2jjz6JRaMz048/&#10;ePf6+PhYICK1p6M+Xbt3987bV96WVbG7t+Pvfv+O5QAkA4iYS+19C6aIAcZUFOj4xOhrX35lcWlx&#10;bm5elNSzT5x//+rVTz/7HEmiL+C3bYswMjo68tJLL6mqhDDTdEWSJAnjvWz+b//N33quN9A/EI8l&#10;6rW62bKeu/Tcb37z29WVVUkQHdMlFgMe0AUkAO+NV5/76X/1Fw8f3F5c2OLcsSzXtl3PZRQCQRId&#10;4kJBKNfrG1s7jCEEsYgFCAACHoDu5ORoV0/SIy3baowdPvzo4cNgQAsGVd0vjwwPzDya+uprrxw7&#10;PNbfnQbELBezYyPD1XJx7NBYq9laXNwxTFdVdMYBR5QyihEWROx4RBB5o1kVRAAh4cwTMc9mMzeu&#10;XatVKkajeerksW9/+5t3b99VFK1l2nfvPSyVGxCp9Za9s1sIhWPhaFxUZEEWNZ+maiqDgHGQ7uy0&#10;TLNUKhHXVWTZsq19XQzn+z1iyCGklAIERVEgnosx9vv8AhYIJRAChCCEHDJGCRcxlmRsGNQfQMlk&#10;qK+/R/f5P77+qWMDz+W27QoCBoC6LocQAoQQwgB9UaIjAACCxPNatVbLNhzLtm3Hsz1GGICAEKrr&#10;uiyKjuPUaw1Cid8fYJwjKAAAJFmWJfmLDEKMIQQ+XREEaFkthKHf5/P7QooafHB/bi9n/PVf/lPA&#10;VUHQkokOVfH5fKFqtbG8vAYAVjVVUqQLzzwZiSuUmT39HZ5nb2Y2ZuYeWo6d2d65+tGtcCTh90Vk&#10;yVevGp4H6L4Bi3NBRAKWFEV1XXLgwKFXX30tlers7enjAN67d79YKgdCwc9v3XY9UiqXM1uZza0M&#10;g9R1zVgs6jJSre4GQ0yUaSKOdE2furtkG7jV4NlsgTIXCzLnAQg1s2X4/Vqj6WIBAECwIBMqMqpO&#10;P6quru4uL2ZWV/Zch1AOLccUJYQxh0BcX80X87aqxA2DSIoWj7eZpivKmtkCOztuMQ8KBZDNZQ+M&#10;dcTaRFFocsowxJwwQphpuqIoGobLGOMUlUp0+XFzc7159syF9lR/qWw9eDBXrdZdl0bC4e/96Y82&#10;N7dM08JYtG3H87zbt281mw2EuKbKtmt5nBqmJQgCoRwByCkHHDHGMcSEEEI4BwBgAAWsqKrm00VJ&#10;0jTNdVxFUWRFliUkYCAKgHicE5Jqa8vlsq5lqaoaCkXqzeby6jKhVBQFxpjrEggBpXQfmueMeR4B&#10;EO3ztaKoUOohhCFCECDKKGMUArD/HTLK91+tgYC/VmthjARVRBAQRjQVN+smhHB4pH9i8tDOTiaX&#10;yzVbxDKBLAHHBs0WQLg1MNCZiHV+en1uO8OIDSADjgkuPnNUENz1jdns3kY07tf9Snt7BwPyxx9P&#10;mwaQsUgp7R+IAZFQyMrVskuBHlAkTUqkJFmDU49ub2TWBQl5zNX8iuOYq6srPp9KifXk+dMjI207&#10;22u6CgeHehgzO7uSogimpu6trC7VauVisejTBEVi1fKeYTe3dzKAI9Mm1Ypdr9mVWuvunfsMUMNs&#10;hSOhixcu+DTfbm4z1RPq6g2MjCRPnx0ORWi6U4awbJjZRFIH2CXEnF+YrTeqQ0MDDx9NrSwtPXH2&#10;9Ne+9lp/T9eVd64UcxxiABgQZAAQZ9STVERs23Rauk+2bEvXNVXTmi3LM2xqk5ZlUEolUVYURRJE&#10;27Zd12WU7v/XgHLGOfUoFtC+CRvuE9KMQYQ9m0SikVgy0jKa4bDfME3OmSSKPr9f1X1G3XVsy+eX&#10;A34RQPfQwe6OjmhvdyrVHp99NJfbrpYLjd7uwY729PzcXCazOTf3eHNrwx/SRg8OmrZ549MbhLpj&#10;Y+MTh04sLq1nNnfGDo9dufwuAEjV9HAkUimXschicV+xkBk90DM0kDp+4vD7710JBaMIydvbewfH&#10;JvOF0nPPvXDnzt35+TmE0drG+snjZ1TdN7e4/MGHd6MxdeLIeCwRrtXq+VyZ2Hxnu3Tnzr2e7lRP&#10;T7eE1W9/4zvdnf27W7lHj2aLxaKqK4GgmmgLCKgyHQAAIABJREFUHx4fTcQjH37wnmXb9XrZHxAG&#10;+3sxVP6vf/EvA/7QO398VxCEO3fu3L+fr9d3nnjiXL1eabVq5coeB2RweKTecs+eezoea8/vlbs6&#10;B4YGD8zOzPf29HV0pAUB9vR1HD1++MaNa4w5kHNBlARB0jS1LRHr7+tVJAS4N9jf/eILFyORYFsi&#10;ZpsmxogRhjFyXWcvmzNNc2111zCrk5MTL7/8kohRrVoqFBuQAUpYJIYR8lzbEwQgYU3EimXZu/nd&#10;aqmYTCZN07p7914wEIrH4j//+X8sFMtPP/XU8OBQtVJaWloirrO0tOTTdUHATz99ASH08fUbTcNs&#10;a4u2JRPRWGx4ZCif39vJrC8vLiDAfZqmK4rVamqKiLHNOQgG9CfOnVdUtaure+rBDPGA5/BkMgG5&#10;8xd//oO//MlfPHfx6bd+96tKaS8aDl985slvf/Nr8Vhgb2+TkiYEZjSq9fd1YEQSsahrm8163Whx&#10;QQAdXbpHm2OHhlRNKZfy6VTizJkTqyvLly9fXlpc2cqs1xv53r707u5mKp3EEgYIYQYhQJAQDjHG&#10;EDNGVVnm1A0H/GfPnP6zH37//ffe0RTlzOnT+dzetWsf7uVyrmtrPl8ymaCcYYwFQQIAYVHiDHCA&#10;dX84Ekmqmq75/R5lhHEkgFSq7eDoSHtbfH1lbWt9vZDND/UPccbzhWKj0bx69cOPbn4cS7fZXuvo&#10;kZGvvv5Sf08qX8hqfmX68Vyl3jh/4Zm9fCWbzzMCFFl3bB4Kh7700sVyea/ZqJ08dcIyChCwVLoN&#10;cPrUk+dGh4Zc2y7l8+GAr1zI9/V0d3f1jB856TH02e07uYJruW6lWlteXP7ow/euvv/uu1c+yOUK&#10;s9NzNiVnzp4LRGN1w1xaWZuaeuQ4xHEpYMi2yNrS8s7WVjwcOjo5zjz7yPj49atXjx05kmpLDQwM&#10;fHL7jkfsWDwxfmRSEMR6owkYiMVi6fbUV9983XHMWq0qioLPp1HmAQQAR6rij0baBgdGWk1raHA4&#10;EW+LRiOBQABjkE61+fyKpks+v2yYtWqtVKlWarXqx9dvHDk6fvLk0WIpd+Xdt8tV79lnzvb3DT+e&#10;W6nXW9V6E2Jw4tTRXH6j2tj1qJnNAQhAs9FCACsyZcxNpaLBkOKR1tTDmw+nP+K4qAealOcZL2s6&#10;yOaylUrl/NNP+/3hrc2MadiK5Lv12dTj2TXigXAwdGTi6N5eDiI2MXnIp2vxaLxSLT+aefDkU6fX&#10;Nud282vPvDDaNEsQA4iA5wFJ8kTMJAH0D8S/8tWXpqensztZjKUbN+bff++9re3dUCQSCAZaLaNp&#10;NoPB4PDwyPmzT6iKCIBLqSMgrMnqW2/9/tObn1YrDeLZyUTbgdEDI0Mjsqx+cvMTyySyhDEQZCj7&#10;BFETKXOcZy8cCfrQztZKdmfz0qVLs3MLrsdFRXM9BgSBQ+RxajmOrOqUcpdQjEXOab1R6+lK+PwC&#10;Y0ZvXzoS8QsYi6LMCB8cHujuS584NTHQ3d2qV/M727mtzfZYfHhwIKj7OjrSN27cjMWSwyPDowdG&#10;NzY2POpxzhHGlHEOgCBAAChnNBELH5k8rKtSKZ8r7FU1WbRN07as//qvf+o5zt/8zc84FBCWmy17&#10;a6dSrNQtl6o+v+2SeqtZKBY86gkibjTqTaMVCgUlUWq2mvVqBQAIEGSMQQQ1XTMdU1ZUQRBc15Ek&#10;EWHEGJElQRCw3+8PhULE8xAEjmVQ4omCwDnDCEYiAVHyBJEjRHx+LZ5IXn77E86AbTGMMUKIELq/&#10;QI8QZoxTRjliAIL9JjRAfJ8gAgRgUYQIIow5YQAARZFUVQGA25Zl2Y7jWIwCSVKJyzRVZYQgDlzb&#10;AYwiwAAgttWsN6oHDoxShlQlsL6eW3zcSCe6JBS69uFnQwMHXBcsLq3/7F//B8v2IpHoyuoOwEYk&#10;oVequ4ZdkRRQb1UtyzLthqDYTbvQsuqFYrFWcdY2StVKS1b8sXjMo269ZokiFAUZY9mjVBSEUDAy&#10;NDj8N//Pvy4Wy8lE287O7vLyyuPHC4RQDqHrEcMwcnvZ1dVlw2qFo4G+gS6XGXWj6A94h8cP7G6X&#10;pu8btz8z5uaqMzNWy7Q7u7ryezygt0ciQYhpNBrwmGOYBGIRQk0UY2sr5ZUVYLWIbQHH8QRRAJAC&#10;QCEQAVdXl4ucabYFOBahwIBIHc/kkEMsAYRlBWCJVmpAUe3hkbgkupx6fk0WRREChjhnlGAR2A4F&#10;TKhUwGcf71Ivkt2umSba2Mi998FNAABC+Fvf/HayrW1uYVFRNbNlmqY5PzdbLOSpR/26ijBotlqE&#10;70OrECPBMV0Bi8SjjO2bWCgWIaMAQCBrmqZpCGMIIQVclmTOuOe5sUgEMN7ZkeKcQMBisciZ02c3&#10;NzfKpVK1WltcWnI8wsEXLWWEwf52KudclmXGGOAQAgA4hwBwRveTojHCGEEOOKOMccYYYYwijIlH&#10;IcKu6wqiwDnXNN2yDM0nm6anytJXv/rVvt6uubmZ7Z2tep05FhAlIApA1wCEYKA/2dvTK+JgOND3&#10;2c151wSeByAH0ajS1hZg3PJYK1/Mcs6xqH326aO52V3PBY5LEQL9g0kgsKbVypcaWgCPTUwGImFJ&#10;F3fz27G2mKTK8WRbo2lQzohHMEKA01qlODjUc+HCuf6+zrd+9+tcbjOdTsRiYZ8qz83OlIpFyzRK&#10;hdJzzz2NIbtw4clEMj4yMlou1/byleWljdt3pgzTnp+fe+rC+YvPXAgGA4bRwkhMtEVi7dLIwfZE&#10;UjLtXc1vBULEsrOUG5ZTFiROiNdotT7/fEdR6Lnz5wP+wO9/85v83t7QwEBvT4/n1jY3q4ADSQb9&#10;/TGPmS4llAEo0EajrmqaLKkIQl3XS9WSHtQ5507TooAqqoywQBgVMHZcFzCORYEzhjACkEEIEYIA&#10;AkYYpxwgiDFmnHmel053jB0+3NmVNkzDMFqJRNx1PFlSmjWLEsKBne6Mnn/ySDa7tr29GgrpQ/39&#10;71250ao7928XwwFhaWlRFHhvb/fVj25IMvIF5UDQNz073Wo1JAlFo22dHQMHD04MD4/83a9/8/u3&#10;/qjpvp2d3WqtGgj6PM+CgEYiummWThw/2NXVPj83Mz//GAA8MXF8eWUzlerO5gqxRGJtfd1xSLXW&#10;rFaMd9/78KPrN2ybpjujul+JREP7871IOM4IaE/GZ2fuPv3UE0+ffyIUCjqmff2jq9ndzMPpB1OP&#10;7qytL41PHLx1+9NwJPjc889LinzjxrVYVIWcJKJt71x+59GDpaOTk1966dVWw8hkFs+fe+rBg7uM&#10;eemO5MBA71Zmvaevf20j97u3Lv/JV785PnZMxMqpk2cmxicUWXw0e2/qwaeUmZJMTbP+eGE+GAj2&#10;dHcP9PW6rg05adZLRqN6cGTgmQvnauVSrVomjrO3l83ncqGgLxTSdV356PodwwCKChrNxiuvvOIL&#10;yMGgdvzE4WZ9b3enBCFoT0ABc1UBnACr5UGO6y2PcaArgiCIAsIIiw+mptvaUvFkMre397Of/eze&#10;vdu7O9vlckEUUD5f2N3JKooajyf++qc/vX37DoJ8cHgomWxrNEqUWsNDfb3dHZ9+8vFeLisgLAk4&#10;FPA16sV6nSUTwujwgZ/85J+8/OqXQsHwrdt3EEQQwFaj5NPIm29+qbM9IUDW1ZnY2lj+P/63/6Wn&#10;q32wv+vLr14698TEdmaReNVXX372W19/o1LMN2o1WRDy2SLgIBgC8bj6/e9/q7ev85NPbph2M9UR&#10;kxS0tr6xsbllmTaljiDZqfbI2vpqIhHHPkmEGNiuyzmQNY0w6nmeIgnMdTVZTLclfvSD7/UP9m1v&#10;bV27ek1X9e3Mzmef3p6Znvn0s1t/+MMfP/vs9uLicqNpUAIURcdIkmSfXwtBjn1aUNMDhu3Jir5v&#10;yGKM+XUtEY329nR1treHAvqpk8d1XU2lUhzBJ86dOzQxvrK9rAUkTuy+vk6/TzGsxpGjRx/NzC6u&#10;rGt6QPWFNta263WPUOpRfuLokRdfuLC8vFApl6ORMHFdRZE91x3o7xMwtm1HFKT5ufnOVMfAwEA6&#10;nfYHQkCQWoY99XCm2nQpB6IAIQaaJssSDgTUocHur3/zG1/52pum465nskiQCGP+QIgxsLW5U8xX&#10;KqXKXraiyYJj2zMP5hhxhgcGlhdX1lfWUqmu9o7ut/7wbrVJBQH0DvTE4tFSqcgYLRbzTz117uTJ&#10;49FIQNMUzqlDHNezBUGQJZUzrCpaT1eP3+d/99135ubm6/V6sVgAgKdSbeFwUNPkcCTg82nRaLSv&#10;r89xvL293NzcdCIZPXz4YDDkn56++9xzL3R29k0/mIdYbDYbjueUKzu+IJ480d+W9o0caOvrT+3s&#10;5MvluqwIggBr9b18fqdUqvX0RRNtUrJNNexCvVmMJ/yiBBRFzhWynkc7O7vi0XSrRd65/PH66m6x&#10;4MgiGBgYmJwYc93Ww0f3VteWarWabVsdnemBga5kKrSemX3+5dNPXjzyzPMTZ873HxqPBwJ2vtA6&#10;fXLw9OmJJ586WSzmotHI4tLKzPTq+XNHLz3/IkS4Uq3GYklFVVzPJYTIsvzk+fOSLAoisx2rVq7N&#10;zs0tzs8jBF564dILzz9/9szp2Zm5rc2ty5cvu46n6bIoIU6IhgROTL9OT50YPDDUvrXxuD0ZzWQ2&#10;T544c+L46eGRsZ1srtpoeYQhhAHCsqa6joOQqCgaAECRRVmkksReeeWZ9Y2FtY1F02wVShXOuKL6&#10;m0ZDD0rhiH7tg/c/uPLewsxmKhGWBeno4aOaqt67ez8cTUSj8WK51NXbncvv1lvVSCREqScrAgAE&#10;AAoY11UcDGrpVJxSZ+rugq4BTZG7Ojo70ul0quOzz299fOPTpZWNbKGUrzRcQikSLIcAgE3boYAR&#10;xlzPbdkGZTQYDkWjsUKxuLO7AxiTVc0lHoAwkUwMDA0apmk7NuMUAiSpkihKgoBdxyTEEwQJAmSa&#10;JmXE8xzGOCWsvT0xODDQ1pbQfYokI0ptQYBj4+PTjx60moRRCCFGCDFGAQCUAg4BY4BzChAAGAiK&#10;pPo01adrfp8vEGBgP2uQYoz2VVUCxhhjAAAl1HWI6xDHsRHHkqT4Nd1zXAwBZMRsVm2zLmKPEFsU&#10;QCwSlWX/6lpmdWUPA1wpmLPTi81mKxqJzc0t/Pa3v5+ZzphmLRT2UdDs6E5097Rlc7sbWwZnLqGw&#10;XrVERUm0hbGIotE2CLTp6bxrAU0JEY+rqhSLh8MhnXMmCJKu6RCj/cvl+UvPmYZNCOvu6llcWq7V&#10;GpQxh1BV1QihHvEkUSLUyea2Flfm3vvgjxw6lJnBsN6RTlx89vlcJqtrkHOHAzA0Go4lun79n2e2&#10;MrsCVqKxDohkAAQsSq4DIQpKQnx6eqdRBZQgSkQsqhgLEEOMpbGDJ4t71uZGSRL9gqR6lFi2YdlN&#10;LAlYxKKgEApcj3MAbZdSYhw50qEpHmct122pqowhUxQFAIYFrKq+as1NtY2/c3mjWcPEk27fnf34&#10;5h3LZoyCkydPvPylV6amHiIs2LZDPJLJZMrlEmMUI66ooqIoHHFV1ykAxGOMcc8h+34FURIABBxw&#10;CjiAACmipMgQQQYBxF/UuAgiz3UFKPh9OvEcEaLBwQEAQG4vu7W5G4kEDaNVb9ocfQHUw/0n2T5c&#10;jxDnfJ9j5vwfJysQAggAQhADADhllHNOOeOAUo4wZIwxzvF+d0eSBAG7nks5URQRMNhqGbOzs0uL&#10;m6bBIQQCBh4FgZB09Pj46HBqZ3dne2t3+uFaLNKT3d4rF00MgOsA16mOTYwS6lQqVcNwS2VL9yWD&#10;gY4P359qNoEg4HAEA4HWjHq5VrU91ts/aLqMQVBv1YOxEETQcZxkW7pUriIk2rYrIuzY5tDg4J9+&#10;97uLCwuVUiGVjA8PD/b29ti2ySgrl8uTE8cymZ1ms9mRTkHIo9GIbVuMgWA4UiiWlpZWFhYX83t7&#10;htV84olTZ584NTw8FI3Gjh49cfbc2UezU/V60WhVC/lspZJ3HVMQcHs6JYiK50FKhUQiFQ4JiqoA&#10;QEaGBy5eeIYSQqg3Pj769IUnzp0bVfVWtZb/q59+49XXnt7OzpuOIwqgrT0cCoZahuF5riRJfX39&#10;+w4+l7jEcZutliTJoiiqiiIIguM4jFAkYOZRiADn/3iG/3DSAHAAGOMAAsuxavVasVQQRSESDUMI&#10;/b7gzs5OqdBAmEDg2lal3qhgQHy6/urLb1hNL79bq1et3e3dl168dO7Jk9vZrUwm055OHZ4cBYhO&#10;Td0Lh4OUukcmj5kmiUUSv3vr9xsbmyurW6bpBIO+nd1Co1kLBnRFEdrT8eNHxxjwopHAiRNH79y5&#10;I0ryxYsvTM8uPHgw/8EH1w+PjxUKxXSq+7NP7i4srGZ28uFINBCS+gd64sloPBHWVRUBbDRbxULx&#10;K6++vLu9tp1ZW11eqBTzxXz2yOTY6dPH7t3/PBTydXWnV9YW5udnV1aXevt61taWgkElu7NaKRTq&#10;lXpPV6/PFygVq6OjB3t7Bq9//PGLLz4fDPmxAMfHDyaS4d1sprO7byOzVy43d7fzTz35bKVc5xyE&#10;wiFVEwWRVOq5xYUHplUfHOw7emTC7/MN9PVrugIBmRw/oGuyroltyXi6LRkNh3/x81/Mz87Ozc48&#10;mJra2d1sT8UvPnuuty859fBetQYkib399ju37904dvxwPOZ/6cULfh/PZ5cFkQ8OJb/21dfi8Wi1&#10;ZLsep9xWVSQKIqNcVfSe7t5kInH57fc2N1ZiicipU8cs2xAw6OlNjx0aiURCrYaRz5dWlpffe/e9&#10;QDAEIVI0dXz8kO1Yn938WJJ4KOjb3dmZuvN4cKD7qSee7O3uVEUAYPm1117+0z/9IQTw+PFjmk+f&#10;uj9VqVaIYzpOXRLtZy+eSUSDlNpmqwapOzrc39PV/m9/9q+OHz90+fJvy6UdUWBvvP5yb3dnpVi6&#10;cf1mq24Qh+o+NDLahQSiqhLnNJfL5nJGOILaU/GN9cxersAo03yiKpOh4V7bdkaGR7EEKaUUi1hR&#10;ZY9QALiAEPUcDLkmSR2pthPHjnV3dyIO3nv/w8uX3308vyUr8pdefq1eNxgXq5Xm9KO5zGZ2eWn9&#10;53/7Hz+6enNpYU2VfeFgnDpQFlVR0P2+kCRpiGOzZSqibJvG2uJjvyrEwn7ArGqluLK6srGxfvfe&#10;g1v37wCR2Z4hIBKJBgHg09PThycnZ+cfLywaq6uLxPX2ckVCAGBchILrWIVSHmFkGo4A8ezMrKZo&#10;zzx9wWi11lfWtjd30u1dxXw5ler89JNbpmUDJF6/+VlHd8+9R49s2xVkYNrg5MnDr7/+2lPnz7/5&#10;5htYEheWl3/z279fXNtUtABh/PDE2A9+8P2LFy/t7uWnph5Wyi3IASOMOJ5hAEUCayub25ns6krx&#10;1u1H07OPGy2OJLG9PS6rEuNeoZj1+dRw2P/d7349GvG5rokQF0RBUVVCHddzKeEAQM+xHccKhUIr&#10;K0uJRGJ0dMSxrWq1Ek8kurp7GKWAI58eQAiLstqWap+cmAiEfG9f+WOyLX7q9PGBgQHKeCgcu3r1&#10;41w+5xGAJcABu/jCkVS3RHEZ4HqqI9rdPTA7u9HVnfQ8S1ExRMR1yIGDnV1dUVmFnsd2dxuceqFw&#10;QNE5x/ZH16djsQAj+i9/ceXjq3OK5ItFAy3DUBTc3Zsulnfz5d1G0xIk1NYWV1Usyjwclte25rr6&#10;Y1BpSpodS4pDo8lz5w53dqCDB3rSqdDjhXld00eHhhVZeur82X/2z/5Xw7SuXHm/UCzXG41CsUgJ&#10;0TQFcH7y+KlEIuZ5ZiCgN6qN7O5uOpXqSKfCwYDn2an2VD6/d+XKO6Wyp8gAIeoSEvCLwLP8Gjh4&#10;oP3ll89bxp6qgHg8Oj423t8/YhrOL3/563yx5BEqiCIlAGPBdU287y12HAyRKEJR5olk8PkXnuru&#10;a793/5YoSX+8/I5hkbZU94kzJ+YfT/3yV/+hPZHo7kx/60/e1ERdQqqmBCmFW5ns5ub29U8+Xllf&#10;4cg9cXZcVMD45EFZRuGw33WbnBFfQDoycfDI5Fg+v/PV1181jZJjty5dfJYSwil3PRqNJtId3UhS&#10;BUWnSAiEo5F4m6RqluN6jCKEJFkWJRFiiAVBVpTllZVmqwE8AjD0BQORWETVVZd6ucJeo14DGGIR&#10;M8AB5BxwQhxZFgQBK4oOOLQsCwso4Nfbkon+/u4DB0bT6ZQoCqoqBkM+SYTBUGBweGh+bjG/W+cE&#10;7SPPlFMAAESQcQ4g0gK+ts5kW7rdHwyqmhoIhwLBgKwqnDGf7gsGg4qiuJZNPeq5HmcMCwIAyHEc&#10;4ABOuWnagHERCZ5rK6KgSqAt4X/6yeOySFynrsgShKhYqNYrJhZU5iHAhGq16XgtgNjdu/d8Ph/j&#10;Xr1hReOKPyyPTYxQTkrluigJsUh3sWitr5qGaQ0Nj4SDie2t2tZWfWG2AZggK/792GdBQIqq2K4F&#10;IWu1mo7riZKoSsqxI8dlSWlLJNPpjgcPHhUKRYTFZsukjOi63tvbk4jHcrltjxr1VjGVip8+e7RQ&#10;3G02q4GAdOToeDKeHBkZjET9c4vbqs/u6Bqeurceiwxktoxbny35fIm2VJ9DuSiFqhWytFRcW25Z&#10;BiSODrgmin4IsSRrECjz0zsL89uNugUAoIxDxFRN1X3aFwiNACEGhHqCqHCIjZbbFjX7un2CZEPg&#10;iCKAkIuiAADAgiQKflGKb2+5N6/n+/rG/+qv//sPP7yxuVXxHJBMR77zne+tra8XixVRFAlhW5nt&#10;re2MY1uEeh5xI9GwpkqUM8K47bqu4yEgcA4gRJwziBAHAAqIEwYQkDRZURUkipIsC6LA6BfB75Zp&#10;AcbisWghn/dpGqVesVDQdVX3K0+cP7u1nbFdhzLwj5UV399OhQAiSBll+6Q9AgB+AftDBBCECGEO&#10;2BdpPhxwDjgDlDOEIIBQlmWAgCgKDALCPFkSAYCtplstV6slA0IJcEBsLshQlACW6bnzk35djkaT&#10;CzMbj+dqQX843d7/6P6KgEQMWaVCJZkdOXrKMgUAQpqeHjtw7p0rt+bnN/2+aCwRd4npEMt0zabJ&#10;BgYHbQJMi5bKNYiAP+iXJKlcbmxn9hybOSZlHpcEUVf1gM939OjRuUczn9z8ZHzscFsiCRh7PPc4&#10;GW/r6xkqFiuzswum7UQjsXAoGAoFXc/bzeWKpXzfQN/u7jZApGVUxiYOfOX1V4xWw3YcXfeXS1Wj&#10;5Wh6ON0+uJOpQq45Ns5sVVt1uJNplAokEur0iHj9+ifJZKy7N63pvNmsJJPt5XKZMqu3P/Xb3/17&#10;wkqnzw2lu0G2MLu58/CFV86+8eYznldfWt113VY4FI6Eo5sbm4zSYDDg132tpkEsDwqo2Wi6rtuo&#10;1RljEADqUQFjADgHEEL0/5fPEPyD5w4DxhzimLbdaNYc141EA36/X0DYaDUrlbLrMkEAui6rKiTM&#10;sU3gOV5/z3hv52gi1m60Ko16bXNztVDZ6h/ovvTci/VWo1jZDQT1hcWFUDhgGs1m00jG05xDSZYK&#10;+dLs7KJpWJRZlLBAQOjt6zaNliRK3/3ud3Z2tnVNCgT0voHeaCwsCFK6o29leefWrftrWxuVaj0S&#10;Sddq9u5uyTQJB7yjs50Bd2C4JxT0Dw0P6oqa292NBn0T42NffuVLpXxhL5fp7Uu3J4O9fe3PP/dk&#10;qZK79+BOtV7c2FpzPbtlVA4dHurrb3/u2fOO0TSbhmU6d+9MPX/phXqtwTnq7+8vl6u/+H9/CaGX&#10;bIuOHhhCAhdl1NXdq2qhznR/tdJgBApISsRia6tLrtsipCmpPBLSPGo5jtXZkR4eHAkFffGEf2Vl&#10;JrO15lgtQEkiErt7+34ilszvFfeyhQtPXThyZLLVqh89djjdGT90aJhQZ3p2wfWAJALXMccnRibG&#10;hySJBP3i0eOD8biYy25y5hlNV5bCmxtZf9hfqVrViudTxeeffe4n/8VPfviDH/z2d7/K5w1Voz19&#10;nS++9MypE5MTEwdS7bEHU/cj4Zim6qqq5LJ7S8tZhDxGWDwWO3F88pVXXrx69d0//v1bmqrkczmj&#10;aQhI8KvKmVPHz507fuLY0a2NzNzM7PFjx377m98+XphHkKZSsUAADvRHQgHBr0uRoC/k14eHB4eG&#10;+hCi5XJucWn2K195+e7dzwcH+6KRSF/vwGD/0Ory2tT91YBPRQiUq5Xh4T5RRB+894Eky+GIFE8G&#10;OzpTHemes2fOzU7PJZMxSmuhsP7KS192HQ/rApAkiBC0XY8D5nmeLGHIueuxzvZ4d2eHgCGG6Fe/&#10;+vXm1s6xE6eOHD9ea1gLi6u7uwVOUblcP3HsTEdnz/07D+/eWdndzt69Nff+lctX/v7y9Q+u3bvz&#10;oNkwqqW6jNX2eDoeTlDHK+WyRr3qWo3M5lI05C/kc7KmdfX0Wo537MSxaDra2ZNOp9oEQeju6t3J&#10;Zrcze2vrWyKmZ06d8mk+WZKatSqlAABab7ayuzuNRiMeiW9v75gtKxmLZTKbNz++XigWR4YPVGrN&#10;za2d4ZGDLcOyPXLl/fe393JPPP1UrdGqNkqaTz91evz5F593XWt5deln/+bfLS6trGxsMoCxKOcL&#10;ld1cTlGUnp6+G598/vdvXalXW4wyv6Y5rme74Jmnj/7whz/o7OoulEoe88oVq95s2pSpfuXQ5EC1&#10;lq3UcpKC5f+Pqfd80iu7z8ROuPm+OXbOuRuN1MgZk4DBcAbDIJIjJokSVyKLsrfWq5JXVsnW1q5W&#10;9vqDvFZZOTBncjgRg0EaZDQGuXNOb843h3OOP/TI6/vhnj/g3jr1/J7fEwSut6/r9VdfodRnjAm8&#10;hJCgqEHM84Ig+L7v+Y6hafl81jA1Xdebm9MvvfSSqsimaQmCqKqqKgcQ4iRR1kyr0WjIshKPxjo6&#10;2tvb269cvRQOhUZHR5vSrWog9ODBo7kDlVErAAAgAElEQVSFHC8CHwAKwfCOZE1fxrzh05puaM1N&#10;fZP35mMxFXNYVvh6o+r5YGysb3C4v6EZqViP58CpqcLgcCfgLEGkENqG5vZ27onHuuenVxcW8pQ6&#10;CNHOrtbevo4Hj++ZtjE02D86MppIxWanZxp1va2982/+7u0LH85f+GD2/YsztfoUIR6HoOvYPR2d&#10;sUgiu1VZXFqrVUuHDx/8zGfO53O5f/j7f3r4ZCqeSBqGVWvYqiomE0mMuc6O7r6+Pp5HmqZHQrH1&#10;9c1KqZzNZd57952lpcUjRw4dPHDQcdylxWcQA8iBVDro2GY6rjx3+sCx47vb26K1ehYCX6troXDs&#10;rV+/+0//+ItqzRQEBgGTeJEDSOBxICQpqggZZJQqsshhSomNOb+zs2li/+75+TlekM6eO9/a0bOV&#10;K333+z+4M3n/wMFdo0OjPZ191AXFfDWXLa+urD96MnP7zv3ltUI0rjx/5vTn3ni9Z6Ctf6g7noit&#10;rS1T5vT2dDm2bpum75uxSEiW+F07d6iyiBA2NHMzk+U5geflm3fuZwuVmYXFhuk4PuMklZcUnwLb&#10;dRiDlDEKGIWMF0RBkhCCjXIFeBTwSA6HOJH3iEcYgDxkALiezRjAIqeoajQRSSWSsXgkHA47tq01&#10;DE3Tfd+HEDiOpWkNw9Abjcby8vLKynKxVCDEA8xrbm5u7+iYvPcwn9EY3Y7dAAxQBkE8kQyEwsFw&#10;OBBWJVUizLdc16U+ocT1PIRxKBRqa20LBUPMJ5qm+a7PfOD5HocxAIhSQhgFGACbkW1LNYeIaxC/&#10;fvjA6J/96b87c+YIz5OZqWf1aoNRrKpRBHhTtxhhPAd4kX7jG1+rN6qZXLZUbMhBVCw3duzoP3ny&#10;+MzsYr3qP7hfnp2uyEKYUT6fs/O57PxC9tLFjaX5BgaYQ0HXoxBygAHLdHyf6ZohizIlFGIMKQwG&#10;AieOHVdEeWVltZAvLi4sabrBAAQQCYIIIAsGA/smJj7z2fPNLSnTarS2t0Qi0V3ju3aOj7W2NSVi&#10;kYAqlcqZju6WhrG+lbMjkUStCm7fWmN+6NmU/vhpfnV9MZnshCh64b2Pl5f0agU4Dk+pQBj2PJ/4&#10;lBf4akV/8nirUXQRj33KBEmQZRlh5FHCiwKhjBIgCCLCIqFI4CUOaQKwDx1ox7wmCK7j+KLAMwo4&#10;TjAMt1iwQsHej64um3rY0IR9+w9957s/bmg+gOD8668Fg6Fnz561trZ6LllcXFhfW69Wa4wSQnzH&#10;9pqbk4z6lDHNtAgDruVDhDDmMMdDCAFkDFApIHnUAxjworhdry2IPISMUJ9QyihzHUcSpVAgWMwX&#10;kqlEMpE0jIauNwSBd1wrnUqurWUp+4R43g6m+9f3tk0VIAS3o4X/vwdBvN3gwxgA8JMfdDuTXJAF&#10;jsccz3ueu12PxxiwLY+4FAGIEc8o4pDouwBuN05DwHHAMiuVctX3wPxcNqgow4O7DM2dmVlGUAQM&#10;BlQukylmc8X7k9Nrq9VyhWxuNN5+9yOM5GK5IUoiJ6EXzzzX09fJgK9ZrmF5AHI+JYLIWY65vr6O&#10;IHZsl8dSSI1iyAWDgVQ82ZRq0RraB+9f8Gx7ZWl18t59z/Hu339EfPDw4WPbIf/4Dz9vbWuORaNt&#10;ba0Usms3rkeiUd3QorHI8RNH9uzZqajS2OhQf19vMBS2HR8wxGHpydNnluVNTc/Xq2Y61Z7ZrCwv&#10;F589M/M5P5NxCnmzVvEtneRy5fb21s6OTllR5mfX11Y31jfWbEdfWJgdGOwuVbcY9HbtGdm7d7es&#10;qJFwdHlpg0Po+PHnAMP1msHz4tZWJp/Py5LS09MtyGK1UgEeBRgRy/U9T5QkCpjv+TzPE0YR+iR1&#10;8JMvxf4VSiNGKYMcBJAqqpRKJRACpmFtbm6aJkEY8ByIxSKhkACAz3GA+Jxj8M+eLGysbWxsrH/+&#10;C19oaUmNjveFYxHMybZjLazM9w/05bIZQrxisZZOxaPRWHtbu6KKd+/fT6VaDcMYG+v7/Odf/YM/&#10;+Lbnumsr623tHa2trZc+/NAwGvF4zLQNSkEmk+vvHwyokaWV5WfT6+2dTVvrxbXVXKWsUwY83+sb&#10;6Gxrb15eXajXqxjAYi6fz2YEjCQeW6Z9/dr1z3321V3jw/G4GonIgghbWlLXPrq2tFRtbY1BSFKp&#10;6NBQTzymQuBH1VBbqj2ohonPTMsaGhoKRyKJZCKejN68eVWW+Zdefqm/r7O9q3VjY3kjuxUNNzW1&#10;tJu6ZZhWPpsfGh4q5DM+sVdWZg2jmohHLFsLyrKAuR2jO2SZU4Lo8aPJEyeOtDan1lfX0+mmT738&#10;KUlUR4fGX3nlVcOwdu4cHx0dUoOS61qlanFsfNfc3JOtrYpHQHt7eHzHcDgoBlU+mQqvLE1Hwmok&#10;GlHUUK3m3rr1VBDUar3h+ywSEmzLWV9bHxwcGNsxOHnv9tLKaq1uZrMz1WpuZvYJA+7AYHdfX9+/&#10;/MtPXdd+9dVzR48dPnBw15Ejhzc3t373G1+vVIqiwE3s3T2xZ9foyI65mZnpqbJWzUiCvL66qiri&#10;iRMnfZfNTi+srm58ePFyrV43dK2lqenAgd3hIH/71rWtjYxru7FoTOS5SrkUjQZHhgc4DMKhoCor&#10;XR09A33D9+8+6u0e2L1r4tIH7wWUIMdDH9jDox2Kys/MrleqNmPunj27YrFkZrPU3Nx5+/bdnePD&#10;b3z5U76v2Y7R09OOIzxAAOgm4znw/AvPV8pl0zAAYzIHICXlYuHB/fsLi4sPnzxd2chVavVyw1xY&#10;WkOcuGN8d75QDqjhdKr56qWPNlY3VBETl6oCjCgKJkDhhcz6xlu//OCnP3j/xpXLtz6697Mf/dK3&#10;3bZ0kkdetZAhrpWKRhVZiUTire0d0Vg0V8o9evqQAaaqYZ6XFTV08cNrd2/P/u7Xf7u/t//44eMj&#10;g4N7d+5EmJ48cailObqxue4ToOuuZ9vMp5FQGCOQTESWFldcx5Zk5cbNOwALEHM7du9yiHfpo+n+&#10;ka5oMjk0MnTyudO79+4qVQpXrlx68uxxNpeTA2q5WrddfytruK5dLNZty37ydOXSh5ckIVgpNuo1&#10;y3MpAODcubPlSiaZjM0vzFXqlUw+m6+UTJ+6AGCRykHY0RM27Bwv+mNj/fF4bMeOsZHBYdclIqfy&#10;XMD3uO0dLoQAAh8BX9PrtXoZI5BMxhmjtm2lU82yrNTreiFfjsVTjYZlWp4oqBhzjue6LoEYy0oA&#10;QHDjxo1INNLe0ZFuabYsa/LBrYYOUs0gkcK8RAJBogTYjvHhcDgWUNOLC3ObmUZXd2tnd+fm1haA&#10;4PTJF0VJ/fWvrq4vm0sL5akn1o7xHkGialCkzNUbFiQh28SbK8Xl5YJtU1EGwRDf3tUaCIcESdy9&#10;Z7co8Dwn3Lw1Wa+R9taxCxduVsoMACCK4MkjcOtGoVxcO7L/VDrW/qufvzszvRGLJJqaEqdOHZ6b&#10;efKP//L3I6M77tx5UC4Ztut7PsAYiLyoyGpTsvnQ0eMY8cz3fYcZmpnL5n7wg++bev3LX/riyRPH&#10;A0GlXKnMzk0XS8bYzu6/+D/+TFHBxMRwS3usoefXNxa7uzuPHz1WKtaS0fTGRsbQipARSkBIQcx1&#10;ZZ6PR8MYesS1FUVRZIl6NmWewFPTcrayi2fOvJBuTj+bmStW9H/+/k8+vHonl68ODbdHI1G9bk5O&#10;PnRtL7tVuH3r3szsVkOrSop4/rOvpNvSHf3tyeaoGuFbO5stW+vt6xwe7F9bW963b2J2drpYdNKJ&#10;QGtL08eTk5bl6Jr+8YNHGIuyGlYDkWiiuaYZNcNKtbR1DwwEovFqvb6yuqYZOoSAF3iGgG3btuMA&#10;CFyfMMAIZKIqKwHVJb5hmRQwLHKSIiORD4RDiVQiHAkjBG3HbtRrmlazLAcinlBIfOK5HvF9iIBp&#10;2p7n2abN8ciyLU2vl6t6LB7cvXPnzeu39YYLAQ8AppQBSCkDum4apqlbhmmbpmuZjmX7DoHU9d1S&#10;tWwYFqXEtZyN9fVCtuBYNsJ4myLcZlIJpZRSAACWOGJ6rutKApJ4gJgm8Fo4RMbHOneM9jVqta2N&#10;DUaQ5/iu5SKEdK0hykCU2JmXj1Xq5bn5GVmSKQD79o0fPHREEIK/fuuKaweYL+kNVq1Qx4GUgY0N&#10;b2HWs3XgOoARyXEAz4sQYB7LgPGWSdfXyghSVQ1YtqsqCiFkZGhEqzfe/MWv1tfWy5UKRJzr+YQy&#10;z/NkWTItfWbq2dzc9ODgwO3b9+o1c309t7Ga21zfikaD4ZAcCPGrq7PxZHB854719fVc1hSE1nff&#10;zeRzOkTA9UA+D+7fy9y/v1LIA4wjnsMTgjgeMejrRs0jriDwW5t5ywRIhOFIAkFOUYOUUtdzeA4j&#10;wGHI+w4HmIgQ77oeRFQRndY4PXpoEHENQgzfY4LIQ4Q4TrIsfOmSYRlwecHbWGO5goU47ubN+x4B&#10;r7xybu/evR/d+IgXBIRwJptZWV1t1DXbtlzH4XgMgN/a2qw1NF4UbdcXBcmxXcYYBIgXeI7DFFGf&#10;edFEBPMYiwLiOF4UGAOEEpd4n7DDDGDIRcNR4nmGblSrlfXNTU0zGfBNW9f0hiDyTU2JbLZCt8vB&#10;4XZIIgAAAQAZZQCibYEHA+wT5hIAACCj/9rks01Zb2NuAagBBSIAIfR8jwBCKWEUEAcBxgk8x3PI&#10;dx3i+dT1RUn2XA9iwCgoFKxiQVtcLHAYnH3pzMkTL7739pV8ruo5FCCIOMQgsBxarwOOj6fTvW+9&#10;dSWf9wSR8wjxfFsNSVWtsrG1WqpVeFFBWDANW5REw2yUS3mBx77vxCOpA/sOIoD7evr27tqdiCdM&#10;3Zq8M2lbjiLJnuNHwpFDB44szi/eunn3N9/4aktL+/3Je2defmUrs4UQvXTlw/aOjtGR0aGhwVgs&#10;KopcuZK3bbO7pwdjvl63Mpn81lb+8ZNnv/jFL2paVdMb+VxuaWmt0fBdVyrkGtSTTY1fWdTmZmqN&#10;mqtViaETkQ9LfLi1tffIkRMbG1vvvXtxbi5PKVhbLczPbjx6sJjZ1EOBtp/++IOrl6fKRe3IkVN/&#10;/Mf/27mXzk3eu7c4v4gALGWrlmt2dHRijOv1OoJAEETKKCCUw5h4hAHGAMIcwnjbPsj++7oBwO35&#10;h5cEQUSxeCQaC3meW6/V6nWbeIABICtSIKgQZkHAAOXKBcPU0MWL98qlUmbLyGwtZXLrAwM9oiS/&#10;++4l3wdqUAqElEePH3McNE0nGOSTsZhp64lkRDf1RsP8jc9/7syZU8NDvT/56c9+8P2fmpaNIX77&#10;nXc3N/PHjhzOZLJzs/MYc01NzV09nclkZGSst3ug6dXzrz95PP/o0QIAHM/xakBIN8WTqVilXCzm&#10;y0El2N7cNtDfJ/E4n83rDeftt9+p18vpdHxzfTmX22hraSbUT6dS1z962JQOhEJB17F6e7uiYXVj&#10;Ze17//hDz2LBQCSdah4cHu7oaltcnjOMqm40UqnY1OxUd2/nqdMnDLuxuDQzvmt8dmbl0aNn3R1d&#10;PT29zel0IKguL85FoqGujhbXs+LRMObwjtGxzY31Rr3a19Px8PHtN9/8aTis7tgxeuzoccOwfvaT&#10;X4iCSik2TffmrTs//dnPj584iXnh8uWLi8sroqh88YtvnD17Ug2gaCQ0Pj6qa41QUDGNWk935/Xr&#10;17t7+vfuPbG8Urw3OeszxAmiLEsvn33lT//kT+7evv3kycdnzjxXKG3cuvtAkEEoDE6d2t/d3ba5&#10;uZqIhQ1d37t7wrGdBw8nE4nwb3zhMx2dHY5jv37+9aZ00/vvvzc19bS1pXVseMcbn38jEQlodaNR&#10;MRUpcPXKtXy2/KtfXvjlLy5ev34nl6/msmXL9BbnV3RN9z2/UdOnp+YX5pZu3bw7MzP36PHDldWV&#10;ZDrp+dT3AcbS9PRKqay9/faHPb0j3T39mWzh6rU7ANnpNu65F/bdvnfFsijPAb0BfI+NjUzcvfXo&#10;2tVbjuX6vq6G7JY2tVReW1l/ihUfUAoCATAwMLB/3/6bt65TH6gSR10qi4hDzLLtsR3jwVj02dRa&#10;TTe3coWG6ZmmmcnmHcdt1LSP7z/hIEslkh1tbUFZiIVC3a0tY0ODJ44c+uz51+/dvMw8kt8wl+Y3&#10;9Xr5c+dfG+xprxYz2bU15pL11Ux/7+hWptDQTduzIAfauzvu3b+fTDbFE0nK+GpZa29vTUaTPOA+&#10;vHCxLd1Mfc9z7dGxoY7OlsXFuXzedCkQEWtUderZhw7uO3n8kO3UT506nkjGTccrVaqleu3YqZOG&#10;azWsYqq5ZXl1xSXeytrSRx9dzuUzLW2tEKOarjU0o1KzbI/yHKCMBQMKRhwAvmm6uWxB1ywIOdO1&#10;U8nkvv37Pr5/Tw2pvCgQyDaz+UJFpwhYDmAYpJqltu5QS1tEDXGSzNfruufQo0eO25ZHPOj50PcA&#10;gJgC37J0xAiEVBD4dDpNfP/hw4eTk5NXrlwZHhrZu3dvf/8AIURVAhhjWVZN0wKIQogYQaFgBACU&#10;TjeHAuqlq5cRh5KpRHdPtyhzDW1dCQlqUI4mAqIEdL2BkVDI1Xkuduf2HMbg7NmXHddcW9tAUDj7&#10;8qvPni2+9atHM8+qqysWocB19eGRHkLcZDJWqdayG5Uf/fBD33HCIbVSsRgD4YigBNVDR47xvNic&#10;SiOEQsGQbfrxWGt729DFi/d0k9QbRBAVjvfCIfA7v/31seHdd69/fPHCR7/3+//+K1/+2s5dQ9XK&#10;1ne/9/dzszOCIIejiZWVnMALiiJIsryNtCDFe3fv5jGUJKVUqCwvr+laI5fLvvbqyy+feykQUFZW&#10;V6eePXvw6OHgYPup5455TD90ZM/YeF97Z3p9Y7FQyJ46cZJ44B/+7nvjI+O9Pb21avHw4Z1HDu1o&#10;TkYmdo9DjxRzGVnmPM+xTN0yTQQYoS5CTBCA5TgjY30joyPVhvbDH/9qM6Mjnh/dNS4Kgut4Aicj&#10;iI2GdenyfeKD0fG+vRMTr336dV4RN3Ib8yszakzGAtvYWqvVKrquFQtFXdchgYywlnT8jS98SRTk&#10;YqGSy5dv3PqY45S+gbH3L9x6/GR2bmE5X6yIimq43ka2sJXLVWsNwqiiKIIgYI5DHLZsy3N9xAsA&#10;QKtaE0OqGgy4vu8RX1RkKGDD0LHIBwIBAIBhNGzb4TjEGCiVi45juw4BgCM+kyVZFCWEIAPbBkGo&#10;Kmpra2tAVXzfc1w3lYodPDBx+/a9es0BjCOE+b4PIPUJkGSRQsgohQIWZA5gQBgjzA+GggAyQohW&#10;1wxNNzSdUgZ8xuAnesftkzIGGACUMYcCDgiCIHCAUT0WhqGAXa8tx6J8Z3tqeGBIa5grS5uGbsdj&#10;8VwuSxhINymf+fzzfQNtdydvlEoVNRTo6enZu2/vnj17nzxbuPj+9XzWsEyMoCIIQcgQz6mu7ZcK&#10;fkCViMf5HhcMxCilhBAEMYSIMdSo14nvIwQFSRAFwbZsWRDOnjl77uy51147f/zoiePHT7189lxX&#10;Z+/C0kK5UhLFT5KPpqamjh07sbS4Sj3EYwEydvLUofW1+UYjv2vXaLVaUQKRVKr34YOlhfni5pZF&#10;AUgkWwRJaGjWVg5sbYKlJQCBnUq1AgA4EUFEPOLyAlIU1dCtfJHFY8F0uplRCCACgAkCpwYUy7RE&#10;QYSA830icBxjHuaYxDntCWlsuDkU9Fza4DhsmQ5EDGMJsMDCQv3Jo8b0M2thzqrWnPWtTQIph4RQ&#10;MLawtOi6bmtbS71Rm52dbTQahmEABontQgwlURgaGvBclzBq2I6ihFzXAwBgxGGMCfUcz2HUD0aD&#10;EENZlQEEHMdTylzP9YnPIEAAEZ/xvChgvlypWJaBEUCIcRgQwlRVnJjYs7a2vGPXnmdTC+y/k9Dw&#10;/7/mBxACgLZ7oRFCAAMAIEYQsH8lqyEDEAAEIQeVQECUJJ8S3/cooggBxqjnEZFXMeSo7xFCiE85&#10;HhNKKQOf9HpAyHPQNEBABWfPnI4nkgszK5c+vGYZnqIGBIn3iUMBGRnd8Tu/+81cvmrblFDqEY0X&#10;4NFjh77xzd86euJI/2CPEuB96lMADd1UAkGEmOPqkowFEY2PjUEAz515ebh/YGRouKOtNaAE3nrz&#10;177vW7pBCWlJN3/2058+duRYS3MrpfDggcOipLz93nulUtl1bdvXW1qbdu7aLQoSIWxubpYxUq1U&#10;W1pbkommeLRZltRksrWpqaVe1zPZrXpdKxZL5UrddojrwUJRCwbTpgUbdU/XvXg8WasYpSJYX6un&#10;E4FcphCLJTDH7dt3wPeIJIrEhwE1Pti/89TJc6tLxR/98N27t4vEB5YBnj2bHhsdX1pcvnDhA03T&#10;LJ0ADliWzfN8PB7HCNfLdeL5HM/5ju8TgiAAcNtUvG1oJp9M1NvJ/JhjlAIGII9EkYsnI5IkOI7j&#10;On5DsyAG22GgwZAkSMhxHFkK5LKm3nA5JNQqJuYA5nyeh4ahQcg/e7Z85aP7HV1N4zvHrl+/EUuE&#10;zpw9duTI/nxuSwmIwbCcak78+Ce/PH/+1V/+9EeL84unT74wPT2XzVZM2zYNWxDx66+dX15e2zG2&#10;Ox6LcxyUJKiEGOS9zt7OUDj25i/fL5eqgPE+IQD7o6MDA4O98Vh0ZWmjUdUVMXD00JGBvl5KWSAQ&#10;vnXzlqLwt29fd11D4PC+AxOAoUSiaaC/rVisrq9u+J7/+OGT3GZ2azUz1LNjfnpeqxl9A4Mbm+td&#10;Xe2ep1+68sFmZk2QxeXV1ZmZ6d17xmPxoGYWV1dWcrmKa5PLly9P3rs7PT1z/dq1U6dOypJQKhav&#10;XL4cCARSyWRLU9q2zAsX3vvg4jsnTh06euxQIhELBcO6pr3/3gf37kxevXo9n6uEgtHjx08+fPz0&#10;ytVr7e0di0tr//tffG9rc2V2Zi4UDgwN9z1/+oVf/fLN+dn5rY1N29L6B/p37pp4+nTp4oeTkXjH&#10;5INnfUMja+uZ3t7+taXV5eWlVDKxlVl7/sVjJ08d7OoOTM1MNreoLW3Jd997OxwOdHa037hxc2O9&#10;MDGxd3V9wbTqhqn/7Gc/HhoaHRwcSsSSC/MLiMFiobC1vlUpVUeGdowOjmqacf2j64GgahnOZz79&#10;hemZGa1hGIZj275t+pQA4vuUsIX59WzGc6z6xmZhdm6JAfL4yZO333nnRz/61bvvXrg/+fTK5Tvf&#10;/c6Vhfmt5ZXFra3cnbt3kqmoZlbSzdzRk7taW+MPH61UykCWMGDc2trmk8fPDMNIJhKOU6GwGAyR&#10;UnkNYB3/zqdPtjRF641GR2eH7bqLCwsYAtOmCIBkLPDCC8/39vQkmtPrG1tb+YzpAg8CigDiMEbQ&#10;94nesJrTkUgoFFCk3NYG872IKoYUsaM1JWPQlAxzzOtpT58+dkiVQaNS6ulo7mpP1culnvbu+aer&#10;04/XlxaymUy5f2BQVHFzR3JhcSGTzaXTzdFownbp9et3PJO0pFujarSaL5kN7W//+p8XF2YkSWht&#10;a1laWSqVqxIHLJ0k4+r46MixoweWl6c+vn/n+RdPNzU3caI0NTedamlp7+4MRoOvfu71eLrp0ZPH&#10;d+/d1bTanondkViormv3Pp4HmPxPf/RHK2trlWqN4zACyHVcQjwAQSQiDgwOdHR25Isl4rqMsdXV&#10;Fd3UVTWQK5Ym789rtsVLAd0mosoHAiiZDgZjMN0cRhj6PqGeAJhw4tgpwDjAMGPA932PWIh3IfQZ&#10;YRKvGLppW64gCPFEbGBgQJKkWCy6sDi/tr7e2tba0dWuBpVAKEAZ4XnO8wiEAsYixwuyqIaj4WAo&#10;MDMzVa4Wk6n47old0URENxrFcj4cCuazRR4Fo9G21ZWqawkL81uvvXb+1OnTd+/eKRTygqQcPnzi&#10;g/evLy3kTAu4LsAY5LNOpZKNxeIIkWQirjXK6aZgKVdpbe1sbU22tTUfP37S81kslsrlipcvXjMM&#10;a++eXdeuXXv53Mvf/9GPp2eWJTUoSHzDMPoH2/7Tf/7TseHRJw+eXHr/2pff+DcvPHee+PTe5GWM&#10;nGJpHSLKAL+VKZdLmusyzAk8FhijxKd6wyC+v3vXHp4T79y89zd//bcP7n/83OkTX/zCZ4jvyIqI&#10;OaxphmbUv/71r7V1Npl2NZYOZQvrUkBo72jvaOtU5cjlizeyGyUeC6lEJBQQgwEUVNCe8ZG946P7&#10;9+zR6tXNzfVQUIlHYz1dnbt371JkwTJrlFKfgL17RwZHhucXVwgUlVCEl8Olcm1hYdnQnc72rsXF&#10;paWFxUAAj+8aGRsdbe/uWNtc/+j29aczTxLphKCKlmNUahUAMYeFgBru7urfNT7R0d4XDSWPHXuu&#10;XKrPTC9+9NGdeh28+OK5f/tv/8Pjp/NbmRLESFRVORD2AIIcF0ulg+FQKBJOxKM8z1m2qWm6a9ty&#10;IJhMN/E8Z7mmKIkIY58Ql7ge9SmgDEOMIeaxrmuG3lBVtb21JRQMWaYpCkIinkwmmwCDjADHsRlg&#10;HI95nvN9X5JlhDFAoNaoej5RFe7gwf1Tz2bWVguUIM8jPvEhAgwA3yMAIymoSqqMBOQRh0HAi2Kt&#10;Xt++wpjjYUGQBBEjzndcwCCgAACEOQ5zCEAIIUIcFkIC4KDrOIB4Iu8dOTR88sRoLAZFztZq5Z7u&#10;nngsvb6SLeTKpmGVyo4og2STsGd/v+UWb9+5ZVkgFBZaW5shgs8/99LmZuHu7UeehxiDtm0EgwEE&#10;pFrV0g3H932BDxCPB0B0HM/3HQB9xAEGfEkUAwGFxxhjpMgiQkBVlFqlNjI8VC6WG7UGL4jBUCSe&#10;SLa0tAVUBWFUKhdNXZckwfPdvXsn3vj8lyRJikTCb3zxc80tkY+ufbC6OtfW2jo3u/Leu9cP7HtB&#10;UZvz+QZEKJfTPYIsx6KAJVJKc0vY88yOjnZRknziA0Ao9XkOcRzkBQELoiAiRQlynEAZYIzxvIAx&#10;NHQdI4YQ4wVGqCXyECOKEeCZp8tP2BwAACAASURBVEKvJamGIh7HewIvaoZFGeV4DqLg5npteR5E&#10;IwOLC41K1SfQhwhzSC0WK6lUYnx8h+1Yk5OThWKeUWY7LqEEQAoYUxS5t7cbYtTQNa1hiaJsWhZC&#10;HMKYUEoo8SjhBF5SJNfzBFlyfR8ABCCkjDFGGWOIQdtyEMSWbjTqGvUoIcxxgCQBVRWOnDj8xm9+&#10;8fe/9XsX3r+4uLjOCGKAAYAgRABAxj5BWNtIaxuFYYwhQNtoGXzS2LJ9QMTxAi/wosALAqGe49iI&#10;Q5QSgAAhwLNdhBglBFLgW4z4FEAAEOA4jloE8aJjE4EDvX09zz9/6urVK4VsaX09v43PTcNINoVi&#10;yeDE/t1f/upXfucbv/3pz55vaUv29Ld+81tf/9T5F/dO7Ogf6B0e7YtE1ZGx4Y3NTddzqE8lCYdC&#10;wtBw5wsvnNg5PrK5unbowIFHDz7+3ne/c//uvXfefaeQz9m25btuIh779PnXD+zfZ5lmLpf70Y9+&#10;3KhrI6OjN2/dLhSKDNJoQq01qo2GyRh6/PCZ75JDhw4FlWBXRzfGCmBCrWY0GpYkKclU4vbte42G&#10;beie7filctU0HcRxjucSwFRFDkVCssQlE1EIDU2jS4vZUmlraXluZu7ZlSuXlpYWP//5z7/26vnn&#10;Tp9JJlovfnDr7V9fXV7yBQ54LqA++Pa3/mCgf+j3vvH79Vq9qalZ0+uUgGBQ6ejsghAmE8lqvepa&#10;LuIwgpASxhhAGAEAIUIQAkJ8xgBA21MhgBAzRgGHlICsqGI0FnZdxzAMy3Ycx8NQZgAB5IUikiBh&#10;x7EM3evu7NEaniwGeU4WRR4AP5GIhENR12VXLj8RZDg41Le4stjQKvl8o6Ul0NQcTyYikoKw4AVD&#10;arWuMQbGhocvvH/x3r2Hshy2TEfTDYjY4YMHRU7u7x3u6xnlBblSyc8vPkim4cMnNwq1yuLKxpVL&#10;NytV13N8AKikoK9+9TeDIbmzs9ux6PTj+d6O/pbmlvmZ6aZUMhQOLa/MZzJrrmtJIr9zfCdGQiyW&#10;YIzbOT7BKLx6+aZtssJWfaR/VyLaPHlr0jbcRw+fmKadSsV8YO/aO2Q69YOH9g+NDB4/8RxCqFIv&#10;dXa3BCOC57udbX2UwAP79zelm548flyrVvO5/LGjxxRZ/u53v3PlypW7d+6USvmDB/cPDvYCSOcW&#10;Z9WAWq/WqtXqRx9dP3fuXDLV9PGDp9Fo8vs/+MnWVn5mdmFufvnWzclwOLG8PJdOdkRDkTv3ri4s&#10;zng+a2/tvHvn4cULH29tzt+793FH+1Cqqf/P/8vff3jlEUWIMDw0MLK5sdXX07uysmRZWmZr3bIq&#10;h4/tRbwrKgRi7/iJQ5R5wWAgGFAkST3/2mcvXrxYrReGhnrD0WA2m9m//yBkvFY3Prjw4a/ffPPS&#10;xfvvvTN559blBx8/kETx6LFD+eJWb0/3kSNH33//wgsvnkEIt7S1j4yOYYw0Ta/VzFKpxiFw+OAu&#10;QoEki7F4tFQu5/INxvyWlnbHAU+f5gRe0RqOIHBbW8Vbd+4HwwGPuARqwRBp7463tsV7+1LXP1pV&#10;ZVwq6al0LJWOQegjxFJNiuOXd+3uTKVlzHn4v/6HP3j1tVcaWrW5OflgcrKU11wPKDwADDQ1RfZO&#10;TIyOjYfDyeu372ZyZQIBQwBiDNj2zelHgoppGIyyRqPR1tr8udc/ffalF2vlEvCdzo6WjpbU0YMT&#10;Y4MDe/bsnp1+Bpnb39PZ1da0ODsvAXFjNWtq/vDIuG6awVigf6gHcpAy1Ns32NTUFg7Eb16/e//2&#10;w7XFksSherHy9PETyzBf/dRZxrx7d+8FgkJvd/ezqRkEQEAEX/3KVwYHutvam2amny6vL09NT29m&#10;C8nWzmMnX3jts7/R1t21ns/88q23f/7LN31Kn3/xhfau9v2H94ei4bWttfXN4je//fWz586srixn&#10;shuVsue7VBQ4x6EIAQoIABAjbiuTicSiHEae7wVCwUKplM1rkop9AjTDUQNhykjfQKeoAFGGoVCA&#10;wwKxWW6rur6c+eynv0B85tkOgAxzzCO255u60dDquuPYtm0jBLYjfgSBk2UpnU4pirSZWZ+bm75x&#10;41oms6GqYiweUQOyIsuyIruuixDmOY4S2traMTA4EAyEZFlSg0p3T1dzS7per62trnFIzmdqzU29&#10;hax+88ZUZgu8/PLp3t7eu3fvVio1NRDcu+fwhx/cqFZ0SRR4AXoetV3AIG1tST56NNOUjgYDwUg4&#10;loq3xmOp0ydeiISjr7726vDgiOt4P//JrwDB2c1sKBj0Pe/UyVOXr1wrV6qiJGpGXQ1yf/Q//4/D&#10;g31LC/Pf/+cffua1Lzz/3MsIKpls5v/56/8zm1/uG2jLlwqCGHz8eNEwAGNY5AXi+Qgigec1rb68&#10;vLi2ttbfP/C//umf5XLZ5nSSAT8aDeaLma6u7kKpMD078/TZ476hLtOpy0ERYgoQDAQDq6sbT57M&#10;ViqNtrauW7fu5HJb4Vigq7upUS9C4Nu6rohSWAlFwqHdu0b2Tew5sHeiraVZ1+ory/MQuuGIsGNH&#10;J8Rs3/4Jn4DNrcL6RuaFF8+urW2EAqG15eyenbu/+LkvTj95iiA4dGBCELlSrXz/weRmIdM/3B+O&#10;B5dW52dmp7K54pNnc5cu37p+7e7iwsad249+9uM3J+89Gh0d//nP37x09QZh0CMAC8rU1MKtW5ME&#10;wlRTk09JwzSxKIqKgkWxrmmEUdu2AIKO79mWTRmMJuKRSFTTDb1WFRVZEEQKGYAQYoww4nie5zhA&#10;ieNYkAFAiKGZlml5rlsp1SghlEJNMxAECCEAGGWUEQogi8eSjusQQiqlGs+BUDgwsWfX8uLKzLMc&#10;hID4kEGEeQwxYAgiDmAeSaqoBEVJljGHBV6AADiWzVx/mzt0dMOnPsfxDH6CcHhBQDzejlbgBAEg&#10;jjHEIazI0Pf8zk5hcDBOSYlS3bJrlDjdfZ2nnjvaNdB8d/J6TQcOBYj3KtW5ttZ0e3tTtZY989KZ&#10;3r7+memZqanZ2bnlQr7ieQACxIuCY3uG4UHEW5ZHfICABIEQDMZ0Q+cw4ngo8JgRRj0KCHQsTxJl&#10;ToAYI0IIY6Snp/ev/uqvrly+evPOvZs3796b/Jjj8LHjxyf27tI1LZvNlcsVCFChUPyNz30Oc2hl&#10;eXHy3s3NzWXKbNOqz87OptItb/16sbU5NtA/alnOtY8myxUQjYuYI6l0XAkokUi0pSUdDAZtR3dc&#10;w3FMx7F4nnd9j/ieKImhYKBYKmh1jeN4zyW+60scz0Eo8JxjmzzGkFKEACEEMAJ8V4QwEpI40YmE&#10;VYHDGLmM+DzPEU8KqF1z041oZPjRo3VC+XA0xPMihDzHcZrWqFTKMzPT9Xqdx4Lr+oIgOpoFOCTK&#10;kiKJ4XAQQKBrmm7avCDomg4ggxBR6iOeE0UxEAphjBuGwfOcbTuQAg5jBCGjBPgUMWQZFobYqNUx&#10;QoBSCIEgAEZBc3N8x86Rzc31869/ShCVX/3yPUbRtqL5EwZ6u+oSYQAYoBQwCuAn7DSlFFC4LZtm&#10;cFvAwRDPOB5TxgRBBIzZjoMg8F2G8DYGZ5Ax36IYYgABQhAjBAAgxBcDAU+z1FDQ892xsRFegKsr&#10;KwIvLy4UIAC+TxSVs20TIfra+U91dneura9CxEql7OGju/sH2oKq6FPHpz5CNJFMVCuVfD774gsv&#10;vvTiy6++eq6rqzUYkMZGR4YHhou58rUr1+/fnayUqvl8yXF8y6Ku6/GYWqb+0ovPt7e2+YTFYslD&#10;B47+l7/4r2+9835DMwzTTjelIPbC4ZDv0Y8nH2W2Mq7rZDc3R0aGRUGqlCs8llZW1gGDm1tbnue+&#10;+OLZl186b+jupYvXOEGpVHXKWDASM01T121eFNOpJkqp49gtLcHmlmAwJEXi4f7BXlEQQuHY88+d&#10;EcXgD773sz/+X/7jzeuzlkkJAZ4LMEYvvfTSt771B9/85rfqtYosK5VK3fcpxjAYVFva0rZtWKYW&#10;iYQ0TXMtV5AljBCABCFIANsO4qDbvetoewXEtmU5alAORVQ1qIZDIU1v6LruuTQajXkucywzngiq&#10;Ac6xDQ4L5aKh1bWJvQcETrIs+9Ch/d29aQbsVCruus69exlRBMdPjxaLq2ur5VAAtLakotGIaRvL&#10;K3P37t/IFTMMMADJgX17K+WK57DVlbWe3n6t0YgnosePnvhv/+3vJu/dP3bi5MlTh3v6kw1r7fLV&#10;H+t2/sn0lMCrEChTT3OSgAFghLHjJ/YdOXxYrxvE5e7e+nhtZSOghsZGRlZXVy9euVgo5fP5suPQ&#10;ZDIuSoGJfYd8H+cLtamp+Y72voePZ2zTy+eM5aU12yIYc/WGFk+mTdc++8rZSr04NNRTLBdu3b65&#10;vrmlNYzLV65uba2vbSxijsTiMcCEQCC4tr46MDj4pS99VRTVt99+/8IHl0qlSjaXRRBASH3f0vQa&#10;x8FYPKybmqHr9bo29WxO4GVdc374g585Lk03tXzpS19bWF4tlWscJ/s+0AwnGIytrmyce+WVT712&#10;7pVPvXJw/7F4NJ3dLC8vzPE8J/Byb89wd8/o5OSz5eWipPKGYR0+dKyQL6+sLiPEduwY6htomV/4&#10;eN+hEcLqguhWqxt79o6eOnmso7PdNMyF+RVVjVYqZTUgHzp8oNFoTEwcaGluj0Zj2Uxu6tnU6vLK&#10;13/7S7//b94YHRlVZPXp02mt0Thx/OT0zGwq1dQ/NPTu++9ZjgMQHB3bcebMy5P37gEAPM9jFESj&#10;iVg0TgiBGJfLNcqoYbDmlqY9e/ciREVJqtaqlcon3mSGfYCIT+1wTD529AjiOEMjmc18veoiiMvl&#10;8iuvvnj27PN379xCyK9UHF3LWG4lkQrh8sL95ubE+Fjvnj0j5XzWNspmzQUMYA7093e++tpns4XK&#10;X/7ff7u6uun4hAKAEBJ5HkMiiXwkHGEUAIBFQd69e/fpU89bpvPeO+/dun5zeXElFBCymyvLSzMY&#10;Eka8WCSwtrRwaGJPfn3z7ke3m5Mto4MjrmMR4A0M9yTScc3Si6VaNlfXGy4HRaNqvfOztwobnsKB&#10;5fnsw0erGDsQYU7gBgb6wiF57/h4d0fbrp3DO8YGNldXdu8a28psmJYJONTe1XXw6KlPffqN5s4B&#10;m/DvXLz2N//wndv3HzZ0+9wr57/17f/hxU+/2tPTZREn0ZI896mXx3b2pppiTx7fbW2JSRIs5DYa&#10;DaAoAqXE9YDjgkpVzxVy0UgkHk9ohg4R8gmtN3SEgOez7axfhCCDrmVX4omQoqhBOUJslFkt5TbK&#10;mAh93X2DA72CADlMRZnzfAsAJAkyhoRDFPOQ45Bp6pZlJFIxURIwD4IhORINplLRWrW4tbXa0pJc&#10;WVmYmp4yzIZuVBhwOQxNwyI+rlV126SO65umAZgXCSnp5kQkElpcXFpf2eKQ6rpgc728tmKLAghH&#10;gvl8/ty5c0+fTLW2dlim+9avrxCfEsIhzAuKwEu+ZQMIHcd2VpfK+yYOUBdvrGaaUk3E8956803q&#10;E1WWZp5NX3rv0tpCeaRvcOfYeG9PT6lU+PDiBd10GrodDIBvf/urp08eXFmce/Lg8WuvnJ/YuZ/n&#10;lLnFlT/78//44ZW5U2fGxnb39w71xKMti4sbtbIl8DJCiMMco4wTsCSjUiX75Mnjd999d7uLUZY5&#10;xjxR4nbv3hVPpW/fvff+B++m2xLNrXEf2ulUilAmiGqtbhbLjbX1bLFcpxj1DnQN7BhIJEMusUSe&#10;q9dqc1NzMqe4hitA5hjV5bkZxzK31tc21lcRIk3N0VQ6+Cd/+ofVWrGnp1drmE+fzFy5fL9Uyn7l&#10;y1/GkE09np16OH14z+HPv/7pcibrOvVYVJ1fWljZXAknIpVG2adOW0dLrVaKxVKy0mRaOBZpWd8o&#10;Li9lZDkCsdje2X3jzh3TdTXTl4KyZhrFctG0rY6ujq1MxrAs03HVcCiUiHESb9im5VgMI58RjIVY&#10;PM4gjEYihFBCiN6oY0HwGeM4gRDGYcQAkEVR4jH1XIkXgkpAFZVELOk6vt6wfNfnBdFzXQCB77my&#10;JBDfxQjLqhyORDW9HgwGq5UyYgwx2NvV09vVaWjW9LNFShnGskcoQJxPCBYA8WisKdTd2+H7DkRA&#10;4AXLMBvFGvABQhyjlEOQISaKfLIpYdg6gwxAEIgGCSWu5wIAA4EIQLKl2aFgAEObATI2GpRlo17f&#10;wNjzmbaWmYmkYK42rcbNnqFgc7cWiTk8ByAD3V3d+yeO1WvWc88/t+/AgVgsefnyjaWlNc9jnk8h&#10;xJDxjEJKCYTQtlzL9hUl5PlUUWTP8yj1FElBDCPGObq3tpwXscxhLhCWTEd3HJswMjwyUm1o9bqu&#10;6ZZuOLls3jD0K5cvBYPKmZfO7Nt7cGhgjBJgGpbnGXv37hwdHfJ8Z2lpqVwtMubuntiZy2c1vRpQ&#10;JMsyx0YGbLMcDgPLqkoSE0Wwa8+ObG4rmYz71LDcYq1REwSBMY5QhrbhHvRkmYkcwxCXCxXmQUAg&#10;8QmCCELo2F5QjWLIeY6HIaKEQghMy3I8z9TtgZ6eeFgKSsCzG7FgCLGAVuOnn5U0nV9czPsUyLJC&#10;KGOU+cS3LXNtba2W1wiliqAyBk3dVoNBV7OwyEfDoVgsYmiabVmpdNKwTJ/4nufZpsEA4HhelgI+&#10;obbtUJ9SwnzPB5R5rsdDRF3ft33PdQXEM58CyiilEDKeA74PXB985WuficVCjx5/LMj4ypVrqysZ&#10;3XB4HjPGEIKUUAAAx2Pq+xhDjBGFQMCcT/ygIru+L2DJJ4wXZeq7gANQAAgzWcHUBz4hGHGu6wJG&#10;AQPEQYjyzGPMp9voGzAGAYMMAgAw5ABllBKAiSzzR48dyBcyhml1tQ2sr6y5tk89QH3q2kAS8fzs&#10;zNz8zJ07t3iOP7BvdzKu+p4JmY8QtCxTFMTMZvbp46f79+48ffx4Ktkcj8SjkQBxvVS8+b13Ls5M&#10;rVy/fpcxoVa3eKwEA2FZ5iHwACPxWKRcKgWDkYsfXkkm27/3nR9vZcq1qlYo6pTQ5paWdCrO8/zq&#10;8pooCsR3TEuvVcq1eoXHmOd4RZYCsiyLouM44XBUFGSMZdNyLly47LmA5yTNcAHiRUklPi5X6j5B&#10;uukIstTT12O4BgHe7oldhLLFhcW19Vy5aDCg/MWf/2U2T5PJUH//YCFXAoCFgsqf/Mkf/+f/9Ocf&#10;3/84FFYbdd13IPVhc3MLzyNBIMmkapjlWDyiqqFKreZ5FCFOkDgKfIAgA4wRBAEHAAcBJwiyqqoY&#10;A8/1eZHG4tFgKMTzQr5QMQ1HEESB4wnxfOYm42HAGKX+yMDQH/3hH9qmc/36LV7EyWTYpw01Ajt7&#10;UoeO7Fhbm3/yqBiMgM4uzTS2qAtsA0Qi8aGhUTWgPpp6gCWqmWVeARBYlWKhtbWlWqs+d/r013/r&#10;a4ost7d2rCyvP3q0bNheqbpGUEUM1J9Mf8jL9abWSDAclORQrezlM0XT9lU1gLBrO3prc6vrMNdC&#10;hVxtayMTDkVc1993YP/hY4dPnjppmFomnxGloEegKMfWN0o7dh1478JVn+BCpba+kbVd1/ZotlTc&#10;yhdqplHTjK6+/uMnTmxmNju6Oru6O3u6+7S6VsqXWlvSqXRix47Rrq6OUDiSTDcpgcCeiT1bmdzj&#10;p7PZXGUrU2lqbvut3/qd554/tXfv+K69o+PjwyOjA7VqRZIlgecOHzqiSMGdY/sSiQ7qCzt3HSyV&#10;dcvyO3t6W9s7Hj1+bLie6Xi5QlkSA8Vy5dGTp4blLS9t/f3ffu//+su/nn465znE0p2ujr4zZ87G&#10;ItGurs6nU5ONig4YXF7edD1aKpddz4wklH/373/v1ddPRhMwFHKmpm/4frm5JTo/N4MQdH06ODj6&#10;T//4nXyhXKnUjh89HYulg4FoOByRZbnRqFLqRmPRHTvGXnzx7L6JAydPnVaV8MZG4Yc//PnS8mpH&#10;T9eRY0db25r/X6re68vO7LzT2+HL4eRzKmcUqlDIGWiggc7dZJMd2N3MlDgckiNLoqQZ+Wq8fCGP&#10;lyfZsn0x9lqjC0uiZCaJTXZudm40chVQKBQKVYXKdSqe/OXv28kXkLzsfbP/gb3Wfve7f+/z3Jme&#10;PH321LvvvXv12lVFVVN2GkFMiWi1PIyk7e2deq3BKAg8zhjIZtP/6T/+xYWLJ4olPV/U6rWNY8eO&#10;MME2d5pUREiG9TqpVryrV6auX5lrVCW3CUKPJTGXlej8uRO5fO76jQnb0uOIJkzkCxbOsHBlZQ7B&#10;+NjR/SePH3vi8ac2y6srK7uWDV58+SWOpV/86vW5uWWBUMKYhIEQSJIwBBQCgBHGQIZIlmW10ahP&#10;35sWjIV+uHfPkOvWavWtU6eOGgq6NX49DMN8Lt1q1p1Gc3F2oby6Pn9/7vDhQ9Xa9uZOeWB4AEmw&#10;u7+XA1StNJq1FhYw9qP6bjX2na+9+OU/+sMfOK3teqOmqGhjc/3LX35qZWn+9sS1/r4uwzZq9eqH&#10;H0zPz9+WZTQ/P/fcl750b/bBR59cGp+89+ZbH739/iczD5YYQEhWdqq7X/rSl3KFtGmosi5P3r33&#10;v/yv/9vrv3lr8s7UvXvTP/zhD3Z3th577GKz2dreXW9v77TsjOs5YQjyeSsIEgRBo1GXZSUMQ4Ql&#10;ACBCGAIoYSmOqKrJQZBgWWSzaUsztzZ2dzcbC/MrklCOHz0BATi4fwxhHhOPkJDQhHMAhNA0iZDQ&#10;9fxavZKQmAuS0GRp6YGqKr7vep6bStuaKucLmX379g0MDNqpFMbI9Rp+0Ar8YG2tfOP67btTsz/7&#10;2S/eevPtjz/5oFxe0wzJNPS+/sF9oweWFlY5A4uLa0uLviyDPXu7KE12Kztj+8fWyuuyrI7fvLNR&#10;bnguQAA1m1FMiGbKhiaiKD5+7EgUeCQSQ/0jTiP44tK1PQOjEGJCxMDAUHdnz53b07Hn12uN9dWl&#10;y1eu+r7/5ee/NDF5E2Pwgx++8to3XlJksLG+KgGcz5aSgNUb3v/w7/7z+x/dZgKMjrXlS7nr1ye+&#10;+Pz29qYTeJwziAQHnKuapqlSlDSLxayuGTtbO6++/Eq9WpUVpKj4zNkTR08e396qXLp0qae369GL&#10;Zwnzuno6EUJhGG/v1hcX1/2AzMwsraxtOi2/Xm/uVnbvTk9XtncK2QInIpvK3rl9B3FgW7plqaoq&#10;12stQsTM/XkoSYauV+qVr7388tLSaiZdWFnZXF0tb2+sC84unD9nKOrU5KQI+cS1G6ainjp+eKC/&#10;y7Ktvj17xu/cabSc/Qf3HTtx+NTp441arbLb6h88ODh4YHpqvlH3ZKRhrIRBOD0z09XbGyckk0+P&#10;7But15sAwlw+v7iwRLmAsqynrEwhDyQcJJET+FRwL/Ap5YxSykS1UiWERVEURRHASFJUhDAAXJIk&#10;ScYYQoR4EsUIAEPTJCwFbug5Xq1Sj7wQImxoBoSQU8IpVRSZc04pzRfynPMoCpM4SuIoiSgAQsao&#10;VEw7rkMJ2d5xKWeKqidJAhXEGZMskMqkEhpDgQihnuM1dusQyRhLSAAhOKNUljHjTNPlUlubnbEF&#10;Erl8znFbsqxiCQsIGYOZTJbTMIm9g2PW2bP7KKlrJpJkwUTIkNfw11vReiNYo1LzyLHBRx8b6+rW&#10;tjerlp2dunO/5fhLS8s3b0xcvPhUPltcWS4vL69hhKM47u3tC4KIUkJI4ji+rputlqdpWhSFCIAo&#10;jqIgohHFAguGnYZHE0EpRTLN5WwBBAAinbXa24uzc/OKaiYhx1iuVnZcrzF+8+rk7Zt7hvaePXv2&#10;xIkTjWb9l7/8+88vfby2vqQZaGt7OYhqUdI6fvJIT3dPqZht1JzlpaVjx8fOnD369W98ZaeytrW9&#10;AyW6vLKSzmQZE/X6juc302nUbCQYsSSmsgwFIIapsNgvFrKqbLYaPom52wp81ycx1VUjlyk6dS8O&#10;E8u0oyjSZIlxAiFyXVcCGotZfafc1Z63DEgZ58xoubhcZguL9fuzMeXCNI2HHxeKJpu6hjGiJMYI&#10;YgljiKI4iaJIt3XGqGGomXQ6Cj3HaeWKBcPQHbcVhgGSJUmSGeeKIodRTAillFDKgBAQCsEoTRKa&#10;UE6YoAAIwRhnlArGBQCcAoSBbYNMJo0lHEbBW2+/tbCwLEu254ckYRACSZIhBP/EcsZIkiQhhCJh&#10;CIEkIS44wlgALCBicQxkkMlpcUw7Oq04joFQOBFRnNAo4RQAAATDPCAIPcyF/HNqGkIAIPonIacQ&#10;iAsgTBv/4R/+6N79SVmS/uBHf3zt6o3KTl1VJU4gRtj3iet6/YM929sbUdh88aVnY9JEiCAAKaGq&#10;qmmqgYBmm/bIyCCEYmujsr5Wnr0/c+3qtZ/97FeffXq52fTaSl2MgSRmgGMgoOM0FRn/2Z/95Ovf&#10;eLWnq+fSF5dvXp8M/Ojttz9IEoYlJUniTDYnSyCXtVy3CSEIwyCfzzzzzNPf+OY3Bvr6U7bNKUun&#10;bE0zZmfn33vvw3feftdOZU0z9e/+x3+/srIdRiSbze/ZOxqTpFzesuw0ABhCeWWlHIZ+31CfqqEw&#10;CTc3t+/euVdvOoSIq1dnFFl/9MLj58+f/hff/9Hg4N6J8alm06WUrK4uf/rp9VwuFcdJHBMENQgw&#10;xpiyyLKVv/iL/25oz8D47Ym0nVc0kzIQRD6SgWqojCZCCATxwylezjjGSFVlxhM7oyY8zuWyCGFK&#10;WRSzRtPJZ3PNZsNxPASBruu6rkkQLSwsffbxpfPnLwKBm7VKnHhuUHP9Sm9fR8pS947srVcXDx4u&#10;vvz1k+cuHK5Xvc2NViqdWS9vnnv0oh/6m7vLqokklftha3enUsoXHccdHtqjKWZvdx+E6htvvAsA&#10;pCLWbb6yNhmRLcMiuoYgxoaZ21h3MChxapaKPcVimwCRZWvpVGZiYtKpu5yJ5cVF13OwBLt7uovt&#10;HZKiMQY4RJN3pifvLn/yi1LxogAAIABJREFU6eV33v9obX1ncM9woVT86NOPq7UakBXPj4NQEAE0&#10;Q9EMU1KkJ596vLuve2FhTtO1Dz/45MD+g088/vSe4eGe3t6JiYlPPv70nXfeN+20adueF+wdGbt8&#10;9eYvf/X69nZ1dGz/xsba//XXf1Uo2mvlBdvWKUkc11teXkniKJVOr69tt7f1HDpwzDCyx46dufjY&#10;kxcuPHbkyNE7U3cvXb7WbLqVXV/CMuMII7SxWbt3b3Zycnp9fUtGiu+ENKaMAFlCfb09XNDBgb6n&#10;n3lm7v79za1dxwkhRnZKD2PPTCkvvPRMGNUyOXm9PPv2279LpaSRkZGZe/MtJx4a2re1Vb9+9XYQ&#10;JKpiHDlyYmRk37FjJzTVWFtfkSSsG+oTjz9uWhYjNJfPq4p2Z/JuR6n39dff1DTV9byJW+OfX/6i&#10;XN7Y3t51PB8CaJupne3tMIxMU3/u2We//e1vvfv2WzKWW06czWZkGUsSeOLJR/YMd21tPhA8Ht03&#10;NrRn7/e+94Mnn3liZP/A7Pyc58Rbm42FxTDwWegKkkAJqQlJdCPs7i0+9thjjUZz6cFWsdS2b6zf&#10;9QJcQiAIwlK7rejS0tJKs+ltbFRrjd0jx49DSXnvgw9vjN+TNRlgHBOCJEUIjCWZMpLEglKWEBaG&#10;SRInjuNAwDc2ygCIfC69vb2+b99gNmu2l3ISgn4Qep6Xz+QkjHq6u/PZrGnoLadRr9cyuWzPQHeY&#10;BFCCfuCV11YtU9MVPNjfc+Tg2LFjY6dOHO/sKGJFtLVnDx0ZtS15a2d5anqKsrC7r7hdqfq+H3gV&#10;wzRrtbqiKsdOHP3bn/7d1ra3Vt7aqdYpgFGSVOtVN3CYIE8+e77l1e1sOlsofPzpFx99eLnVjFvN&#10;SAjlxz/6o1yuuLq+/vnly17gdfd0NZrNJCGmqe7ZM6zrSm9/v+O6nu97fowQhBBSwZngiqpSRjjn&#10;GIPOjlLKTgMhGvXW7s62oZmcCN8PE5IcO3YYSSChUZyElNE4TjgnrWZdkVGUxI1GzbJMx3E830uS&#10;mFKqKHI2m01n0vVGo1arNepNzkUUMgixrkldnV22lSmV2jbK5fd/996DB/NRFBRKpZXVlWs3r9Xq&#10;TdPIbJS367WKqsm9fd21etlMYUmGqoa8sHVz/PrW1ibnYm19c2eHcAYkrElYUWSYTacPjI1FYUiT&#10;uJQr1WtOIdt2+uSF0ZEj9UZ4/MQ5Tc9OTz+w04VMOtfV0Xb69HFJxtMzM3furOdLGYTlmAVjB0Y6&#10;u9sFJL193e2lDknSpifn//1/+N8/+fQ+xAAAsLq6MXXn3vj1rc1133OYbWRM3SgW8oauJpHve3XL&#10;VL71jdf+mx/9wWa53Kg3dV0Fgsky/PZ3v2WnUnfuTM3O3X/q6SeWVh7ICswXCwhh34u3dqphyG9c&#10;vV2reCpOc6q4jbij0Dtzd76t0Dlxc/JLz34pn83fnZqSFNmy9eW1RS8KKVeOn3q0UovGb89Va87h&#10;I6eH9+7/27/5RVux99TJ85whSlhvT1exUDhy+PD+vWM0JI1K1W3WJAwIJ6adJhz5EfGDUNZkLKFC&#10;Pnfzxng21+77/M3fvqsqaj6dS9npaqUSBiFjVFIUTVdS6bTrOJ7nG4ZRrTRiQgFCUJaQJHEJh0nM&#10;ASBMUMpITACHAEKEpMDzGQeEMkoSxhMJIyzjh2lTQhLBOYKCU4YQVCSVc95qOJ7rsSABECEECE1I&#10;nGCIOOeMUMaZLMuyIj0U4vheBCEXHKRSpqIhJCWLi3O9vf0tt8EAD8JIVhHjDHDQ3t1uWal6w4lC&#10;4rkRJUDVjJRpqbIcRRHCkAsuSbivr8eyzXw+b9tWJpMuFouNRt1tOTROKCNcxIFfI3FgG2BosFDK&#10;W7u7a4QEqq4yEafyBpejGIaKyWRDNP1dkrjt7aVcpnRvZr68vhNFtFZrBn4ihJIkfHZ2ruk0VVUq&#10;FfOHDx/c2tyIo0jTdMFBGIaWZQR+gBGUFZkRKigPg7hRd3w35EQACuMkKhTTAhDOGMbMsqTTJw/f&#10;n5mOgigJAYIShpCxMPB3g7AxeWtiYXluYKDn5o2rjuM0mpVqZaPZKpupaGgkP7inBCG7fvXW7Vtz&#10;92dquYImkBfEtfWtB0eOjw7t6f2TP/nT8vrG7k5D11Kh52lKrMhgqL8TcAIE5YwbhhQFsSTBJGSm&#10;ljE0q7LTaG1zxkUSJp6bNGqu78aNSr2yW2k1XU4jxhIASBIIFRqNHVdB+vb2bldvW8KFZKSbHnzn&#10;/aWp6ZgzICv6w3lQDrgkIQlCzhmnCaWMMcIF40LwmKimFgUhxoKQxPdabuBlsunl1aU4iXt7ezKZ&#10;NJYQgODhqZMlLEmY0hghiCWoSJLgjBImIID4YfAVcMAhBAgjSYaMizgCy8urMzMzjXpjZdm1LINR&#10;yIiIYyI4AIBlMmmMcRzHjHFJkqiglDNKuKqrEKFMJhOEAYcCq5KkoFwhjSQSRrHrcgERZYATJskI&#10;AA44kBDi/8R6+P9NtEKIAACUUQDEwxRIOif/3u9/88rVTz23deTgoQ/f+6iy7UGBgZApEw85hvli&#10;7uChvVMzV+Jk9/DRkUwmJUGNA6xqZhQzXc+k0+mGs3vt+vWf/vTnv/zlr25OjO9Warpu5rIFxlhC&#10;4sAPfS8EHEiSzGgSxzQMW88++9TK0pJhmE898cz03XsXLz62vLzih34YJq1m8PzzT6gq3Ldv+ODh&#10;g88+98yjFx49dOAgpURCyLZsjCRDt13PHxwcbu/oXlvbvH7z9t69I2+9/Y5pGR3d7Z09XTGNavVa&#10;EAYIY0XXtrZ3geAkEdXaZjpjb21uJRFnDCKAMFJ2NpJS0Tr3yJm333rzi8+v/Z//5aee7584cWJn&#10;Z2tlZatQykMoNRuOLClhRElCAs9LaFzqKJ555Mzq+vrknbu2nUVYUTUVIuCHjgDMsi0JYwCREIAD&#10;zjllJI4S30xpWIKFUs4wVC4YQujBzBKSMeAYIwVBSVVU27AAF5zyzQ2vvptc+WLCaVb6e3vbOwpr&#10;q4uyDGzL2t6scS719fcGye7owQLl4dTUXMNJDhzY//4HN2/cnFR0c2NnFWsiiH3GmSZpnR1dvhuF&#10;IcllC9euTly7dvvmzSnXiUslq9hhdHZawyPdCALXYc0G6+8/eud2eer2Vhwoe4b2x3ESxU6SROXy&#10;Wr1RI1FiWfrq6qzjtur1rfGJW9P3lqemH3R39zxy/tGxfQf+/mefyDJqNNjc/INqbde01UcunPYD&#10;d3Z+EUFF1TTNUNZWI9Wg6Yzt+nXPb/z07/56YXExDOKl1Y1LX1wnDM7OL/7fv3jdsKxSqdMPSJJw&#10;jBTfj6bu3ltcXA7CYHZ2emn1gRfWyxtLW5tr169dnZm5n8kWFEl95plnCvlCZ0d3sdiRTuczmfzm&#10;xlaz0SrkC7KsfvD+h74bJiFjlLutEHCQTlldncXlpYZuQF0zMql02k73dneNjgxulNcpDe5O352Y&#10;uNU/OPTd7/wewOj+/KwfuZIECSXNljM5eR1CFgZ+HMULC7MIqecfebJaCTyfX7ky+eYbH9Trkarq&#10;ff2DJ0+ewlhqNtw9e/Zeu3rjzuQdTdfu35+O48gyDN/3mo3G5sb2b17/7eTthYMHR2uNeq1ai6LY&#10;MlIQyAhInuuvrqzmc2nAk8B32tvS9+5ORlEYxbFm6JQyTVcTEhw5Ojo03F3Ip8YnxiHS3nn3/fff&#10;/2j63lS5vOy4Xr0a0wRoGhACQIEN3YaQApj09FmWjUb2DnZ1dL7+6480TdNkHTAN9+sgm9OPHR/L&#10;ZtPT0zO//c1bl68ul9oLimaWNzfXymWOKOUwiGKMJcoB45ADyBkBAMiSDAESAgMIJAn5gZfEZKvu&#10;7JTXC6XU1772wkB/V+Q5rUYjk80yxo4dPTY9PS1LcqVSwRIcGOyfezCXkOj23cmllYVSR1s+l0uZ&#10;ZuB5kxMTcRQU8wVKSJLEnu9O3J5oby+OjO4ZGRs6uH947ED/2bMHdFPP50vPP//Vo0eO+J6/trry&#10;yiuvbG1tPVhcTKVNw7S8IKnWfS6ImbJ1W7PTRltndnC4v39wME7ox59enrm/DKCOkK4o1uDAUHtH&#10;+3/4z/9pYWkxXypgSarUahhqQMCdnd3dSq3ZbLquG4bMstQkThhjlDEAgKIosiyHYYwQSpI4DsON&#10;9Y16xUdAFAttElR8P+jt7T39yGnDVCgnCYkop5QxWcGAkSj2CaWExPV6Y3V1udRWsixL0zQIkabp&#10;URRFYWToJkJIlnQIZQih49QlSUqlcp7nv/vu+8ePHc/lc74XfPvb33nl66/Ztjl+c+La1fGFhaV0&#10;1n7u2ad++MN/+eqrLw/vHW626suri1hCqiYRSjiHmmZulFscAE4EY0CWlbSVeTD3wGv5KTs7Nbkk&#10;I+XSZxOKbJ89+3il6v7s568P7x2LCW+0vNHREQWjKPaxgmv1OgDJ8Mjo4NCekdGR4X3DqbQJMDMt&#10;M/SiX/3q9X/4+RsHDp6IEiormqpKjWa0vsp1DQAGcpkcBhBDuH90uJBL25Y6unfowL6RH/3gX+xu&#10;VyZvTVZ3a5ZlBr7z5NOPnXnk1Fp5/c0339w7MtLV00FYXCzlM+m0ohgQyZcuT3z48RcYGZRIMkpJ&#10;UNPlNOB47v6D/aMHa5WqoijFYr63t3t7d3Nzc10x5FJbZ+/gPk0vLCxvbe7UVSM1NLhvo7zz5psf&#10;fXHpck9336OPXtja2qpXK5zRpx9/EkPUWeoIAz+JfcYIRJKsGY5PGk5w++5UKpPOZlOC8/W18tz9&#10;xfGJ5TAkuiRrqu46DgljSoiiyJ1dbT293RvljZbrmZYdhnESs1QqzYAwbEvWtYiShtNiUHAA4iTG&#10;WOZCQIAkSRYCKooiAOCCyRJSVAwRUhSZCZYkcZyECCDGqGA0iZMkTCI/hgwKyrEsc8FYQjllGOOH&#10;aFxFVVVdYYx5noMwFEAgBBgHlqlLEgqilh/6QqBSW0et0aCcUcEBAkjFlmkFgR9FSRwmkiyrip6y&#10;TM6ZJCNFkuIkxBh3dLQNDg3YtinJMoQglU5RRmzLMixdIMAY0TUFAiYj7rWAKru6QRD0mi7hIBwc&#10;6TDSWEgJRSyBDKsCYRwGYasVr601Vpdaimo7zURVrSgU8/Pry4vlrc0djLDgtKevV1A+/2CBRNT1&#10;gq+/8tpuZcdxmpquKZKcxAkSkCYsDgh1AI8FgEhwABCIYq+tPQ8Bw5Aw5rz62gsShrlsbu+eUYSE&#10;F1RPnRzr6cuWN2djWq9WV0xTGRruX1iY7+7peOKJc4rGjp0YptyDUEQhu3935aknv3zo0OiLL331&#10;1u2rs/N3g8S/e+9+kkDPTe7emd9c23abPklaqip6u9Wf/OT75fW5VtO3bQAh1zTF0BVdNxjjhmGk&#10;U5lasxE7AADAucS8RAgIIRaUKBoGQkgSKOTSMoY6NlVV29naYYz27+nJFNoAzmzskN+8samqKJvv&#10;VfW0rEgQCgEExoAzQlmiKpJlGoZpqIbOOOOQMkZ0U0tnUp7n+IGbTlvZXEZWpScef6y3r8dptaIk&#10;sk2DA0YZ0TRF0xVCEywhSUKGpkEEAi/kAECIBBCccs6YgAABSBMOEbBNjXPqe6DVIqoCwiBGSMVY&#10;euhJQQjZts25CMMIIShrsiRJjFHd0LKFjCRh3dLdwJVViXhhupCRFVTZcgQUpqnGMQMC8STBMoJQ&#10;cAI441iSBOcPZSwA/jPlQwAABZYkTZeYYJoGIKKayQn1ens7Iz/88HefKxIiiYBQggBjrMRRXKlv&#10;O/728Gih7q5AKY7jgFE0P7c4OTX1YGF1eXH93ffe+S//x19+9tknqyub6XSu1N6uaxbniDHhOG4U&#10;JpwLwaFgqNloAcERBlsb1YGBjs729tGRsVKx7Y3fvrm1tbOyskooyWTsQsEulNJcBCdPn9A0bWtr&#10;q72tzfU8IECprc1QdT8I87mCrtuKbimqcfL0ufb2zo8++xRh1NbZqRvG/fm5tfVVzVApp5Kitlou&#10;BLJlWwgKz01UFcuKDqGcRLS3pzebyT//paePHz9eaks9WHiQz3QuLa1mU4VCqQiA8DwvlytlMoWd&#10;7R1CGE84gNCwTSFEvVV99913vrhyRXDEGOCCG6Zppg0qKGNJEiUIAAAhIYQxihB46IykLNENXCjl&#10;PM8dHR2N43hrd4cFXFJkzkAUh0LwdMpWVSUMIqcRIAhkCdiWsbS4NjLSt2fPQHt7sbOzo7enb2tr&#10;43cfvP9gsZkrRt3dPYyqM/c37ZRVq9Xu3fe7e7OdfdnNnd0gAoYJNUlVZP3xC8/Nza70dO5ZmF8f&#10;Gd4/MzMXR0FPX0k32PkLxyHiH3/8hdMgQqTa2/bcv7c1PVm+ennjwdxMnERWSq03qp2d7ceOHX31&#10;tVdfeOHLZ84eT6fUkyePRnHy9DNfLbS1v/f+O+O3xy9fuV5vVCGUJUURAnihc2P8xvrG4r79e0+f&#10;PXnv/kwcx5KMS226omHDlKambzacShT7q+urtXrzwoXHS+3ti0srHV1dV69fSwh99bVvJgmbm32w&#10;sLDke+GDheWdncrRIycGB4cWFh6EkW9bhpWyMJYhUjBQ947s2ze6NwhCCHHKTu9s79qWHUXhnanJ&#10;WrWSTqV//rO/bzQdRll1t6UqsizhKAlty9Z0ADhQsOw57tdeeill2T/4/nerlS1Nkzzf9QLv0pUr&#10;Y2Njjzx64eiJw5evXXJd37Sw0xK1hus7lbn5+YvnL5pGZm11Z+/I0Uy26+rVOxPjMxK2ENQ6uwe/&#10;9vJLm5tbIyOj6+sbsqRtbGwyxmQZ7xnq7+/vCXzXtu20nf7wg49/+je/LmSNTDa3tLgSRrGpp2wz&#10;Y5r2yPDo6ZOnxkb3Lszft015/76h06cO37t7Z3l5yw+oIoM4iTFCMQksCx86MtrWluaC3bo1vb62&#10;FUccSVKzVV9dbqlYBkLSddlxqKDcdYNmIymV9H/9b348MNgFBI2i+NbE7XyuLYng1OQSHskY3/rW&#10;qydPHLh7d9J33ee+9BUIwMDQiKToTdetNGpuQAngEEmUASaghDXOqIBMVRRZUaBAXAgAhYAiiKmm&#10;QsCAacBvf+sbnd1tbaWs26hn0qnR0THDMD/43YdO0+np7sYIm4be39/XajVHxoY55EeOH907OrK7&#10;szMzNatJesZO66pZyOfvTc/ECREALi2v3L9/f3FxHiHQ29PW1V2KIxci0Gw65fUyjenvPvhdf//g&#10;ydOndiu7oyP7unp6Hzn3mJ3Jh3FIOIcYyJq0b//e02ePHj1xxLJzMSWz86s3b97t6RkO/MS0UgcO&#10;HPr3//F/cl3nyaeeslOpI8eOUSpWlzaFwKqq9/X1BUEkq1oYRYxzLmBCOOeAMcEYQwh3dXVVqw0E&#10;IOAgjmkuaz3z9NOtpuu1fEopgGJ4ZE93TzuWIZaApGAsYSE4hpyxZHVlpVbdFQBUKpV8Ia8oimEY&#10;lFLbtn0/IoRZViqTzqXsXMrKWaZVLOY1VZNllVFw6dKlH/3wR/39g4sLSwcPHTpy9OiRQ4cFBFNT&#10;M5QxzsOhvYOltjZFVbu62h97/OK+sdEw9B8sPmg2Q01TkKRGURDHTAjJ9xNApa1yFUPdbSVOM2xW&#10;udMMl5fB7L25l196tbOzf2mp/MYb7x4/fvrI8RPVavXE0YNR5A0NDT1y7lxXV093b+/y6uqZc2fP&#10;njvT3t1eXl+t1aqXP7/y9tvv5zOljo7eGzfvBF5EKNU1g9KYJkCW1XQq1WxWkSC6rvzxH/74iYvn&#10;JCwuPnq+vVT6y//5L2+NT2AsWaZVbMs/cv7sTmX7b376t7Vq89Tp06qmRnE4Nz9bqVbvzy6sr+0K&#10;aOzueNUdV0bW9OQ8Y1iTrTuTd33PfzD/YHCwd+/w4Hp5dXV1qeU2zIzFIQgiphp5PwLXJ2ZW1nYi&#10;IpaW1j797Eo+mwv8aGLi1vrqaqNR6+3u3N7csC1LQejaF1dURc6kzdm52Vy+lM13rJZ3f/X6b3v7&#10;+jVDDkIXASBDdXpqi1KgKYiEiSarkAlFkdvain293X0Dfavra5tbm5puthyvXmtiLLdarhfHMaWE&#10;cawoiq6nsllJlhhjlHJCCaccQSQAfNjFAVCYlgYBj+JEVVXOmOCCeh6lDDAmCEvChEQxS5iMZUaY&#10;YAwIoaqKhNHD28u2rWKxgDAkJAniCCKoqAoAAkChKbIkS0EQZjKFet0NIhLFFAAUhxRgIICQFBQn&#10;oaopcRxZpq7KihBc15QoDJv1hqoqtm08+uh5ShIAeJwkQvAkiW/dmoiTJJPNJEmUxMRvxhBIgrB0&#10;CnzjG49duLD/ua+cefGVM8dODWUKqhtVYx4pFmaCUy6HAUhCpKvF1WV3eyv2WuLA/lPVilcq9Gas&#10;UrlcaTZdxrimqZZpb6xvRmHiNIPAZ0ODva+99sr1q9chAjSJMcJCwGbDoy4AEsCKLCgEVCAJEibS&#10;aVWWBaUeoX42a54+feKZZx4/emTfE0+c4cJptlYzeVFrrtkZQUQyc3/yqSfPLS3O9fZ0LDyY2dlZ&#10;6+goltc2BVP3DB6JQpkQfPTYiVJ7SXB27eZUteruHT46PbV2a3xu7t6GIFzXsKKQUgk88WRXsST6&#10;B2zDiLe3fEYAo4wDousoSQIAaD6fU2W50XCTCICEK5pNo0QAgCXEKNUUXCzkEBaURFBQXQeqypyA&#10;Xbu5k8nbpY7DH30yd+NmLZUtBRFkAqXSqVq9KgSHCDBCCElMXS+VCoVSIZvLdHV2ldqLmUy6WMqr&#10;qkxJbFvmV194/oUXn6eMZDLpxcXFcnmt0agDCGzLqDcaD8vRKAolCcuyhDCKkoRzISuSJMkAPtSd&#10;cCAgFEBTVYywYZiOE8oyhAAICmRZVzUdIaQqajaTARDGcRzHEUIAK5IQXJIwxCiXzwsEPM/1Qs9M&#10;G57vIhXLipTJ2u0d+XTGajRaCMoSlih9+FaEQgBAgQD8n9UsQAD4EJf3kFJdLOX27BkwTNzWbpk2&#10;ara2n3n2wg++/13I+Ru//chpCcaEKkkASknCFFWJSGxl46+8fHJoJFfemvvrv/n5b3/zxm/fePed&#10;9z+/dXv8448vXb56g4OIAwGgxDhEUMmkS9tbddcJa7UGpbxR99LpdKvhAAHCAAAIvv7aU0eOHD60&#10;/0B3d7dlpj777LOlxSVd1zPpVMo2+vq7EeKagRrN2pNPPJXN53p7+5ym8/Of/dy27Ewma9vpKCJc&#10;YFnRhZAwVq106tKVK4qubW7tbG3vIIygJLXclmGaCaFxxIHAlD5EkXBD10nCk0iYVlqWcGdH93e+&#10;9Z0o9vJ57eqVyy995TvLS9srq6uhHwII45jk8+0I4d2dbYSQqmmEUsqYrqsACgCgU2FQYQAgWVUh&#10;BpKC7ZSJMGg1WwgDSZYlWeZAMEqE4FACAIKOzpymKxCCzq6ufftGb9+6hSQQBnEchJqGZBkEvsMo&#10;TcKEUiIYSNlayjYhCI8fO/L8l5/bPza2f2xv31D7089dPHLsYHnz3vjE1sT4rO+J1VUP4OTg0UOZ&#10;nKoaUgLqifBjCkptlu94KSt3cP9ZJFK3JuYCh6qKYVsG4XHCPIjIwEB/ubxJiXRg39nR0RPl1frM&#10;vbV6hTcboSRBRpNabffChUdOnjzx/PPPSRJs1HcLhcz+g2OdnV2Hjx2LKKk2dvsGOsYOjHZ0dN65&#10;c0dVUlHCNVU3bIsLv+44a2uz7d25oycOLK7O2ZYdhC4D8Z7RjoE97aYtPfPsE4W2TFdP1/Nffb7h&#10;ND769IO33ntPM5Sx/Qe2tne/9uJrElb7+vrfe/cDykHazn/l+ZeffurLvhdRwouljqOHThSL3WHI&#10;b96cTgiLQ891m+lUpl6vz8/PMko0Terubrt7d+KDj96DkJM4iAKf0tgydZLElmVaplkoFLq7uxVJ&#10;2VzfrFarQwP9x48dunjxnBc04iSQFGzaVrm82dHTCTEfGuk/dGhs8s5kKqVoGjY1Y3W1cunTy62m&#10;V9l11tdq62uVOEaz98u5bIeipVuO32w1a/V6e2dnnFAsqflswXWdX7/+q8uXP701eT303YUHDzRV&#10;b9ScD393DSC2s7NLCMukcqVim6YaE+OTTtN59ZWvff/3vptO6Ve/+GSgv+Pb33iloz3fchoXHz+X&#10;y2c3tzcIjQkB+ZKcL1iGgXVd3d6sZbNtq6s7WNId12GUqlIGQS1JkiCg+0cP9vUOm5qxtrY9M3Oz&#10;o7OgKGJre/Pu5MzSg9qt69VGheHnj4/tPzCqG1JbMafIyv6xQ/dnl65dHx+/fW95o8I4UwyJcUCp&#10;EABqqiGAEJxLMtRUGQJIE0op44ITkmgq0DWVM/bUU08AyCuVDadVz2fS4zdu3pue9dyAM+643tjI&#10;2NLiwkDfQL6Uo4zaqZSAvLO7s+m07k7NbK9Xs6lis+oszC8FXowldaBvT7HUvr25W6s3diuVRnW3&#10;2aylbAMAFgWRaaV6e3ot06ruVjXdOHz4oB8E2Xz+ztS9c+cf4wCXN3dqjZpiqumMdfDI6NPPPp7J&#10;ZxKeqJqJsXb79vThQ8ceLC5Xdytvv/MWIdGf//m/0TRtcWnl+vUJ28pvbOxqihHHSRRFm9v1KIow&#10;hh0dHYqiQghkWQJAIIRM0/zqV7+6ubkROAEhDHJx+PChgwcO1uvNMIoB51zQ/sHek6ePCEDCyPdD&#10;P/TDlZWle9N3kiTOZjP5fD4mcRgF/QODhJBUKhXHRNcNWVLz+UImndcUnXORzeRtK1VvVDDGum6U&#10;18u3bt3KZnNLS4tLq0sXL57P5FIJiyu13Ynbt2ISKCqcvX/v2tXru7uVUqndsuyBwcHz588fOXq0&#10;UtleK5clrObypVbLaTWIoWuBG+qaHrgBIQAjbOhKHFFFAlgCTzzxdC5fslOZqamZr7zw4t3pmY8/&#10;/GjvwMB7773t++7c/KykyJVa/dSp04899aSsKq7b3Nnd+uzjT8898uiFcxdf//Ubk7emkiSRVVTI&#10;53w/VFUbAAgB6eovkm7UAAAgAElEQVQqlddqpsm8VvPs6eOqCmu1nQP79r3x+m9++/pbUcQxAt09&#10;3bquNd16pVq5OX5rdW3j0JEjDIDyZrlQyJeKHb29exwnZkxtNSLOpPnZpTgg1e3q8uJyHPpRIHJZ&#10;eWx0SJZQyjaeevYJQoidTsUJs1LFjS1nYWXz1uQshziVTTeaDVXBjCayLCdxXK9U5mbn4zh0mq3A&#10;aZ175MxDBvC5c2dG941++NElKqRMvv36jYmu3g4BWEdbLg6j4cFRSuNcNp/LFHq7u9eWljljEPDV&#10;lR0GIojx0soKwlJCmON6kqQmMU04kzSFAcAR1E1NSIiQpOW04jiCCAIhEIACAM6YgFDCWJYRoQEE&#10;VAAhSRLjVFBOGFUk2dQMCUmcMpYwQIGMFcaAqmoAMCEEZwxCKMuypivFtqKiawLDhCQxJQByQoUs&#10;AcMyDcNwPT8IEsbR5lYVS0oQxRwIIICiq6mUpaiSImPTMAQQCIA4jne2tsPQ54no6et47OLF8sZa&#10;o1nzfVdAjjCQFez7ruAcY7i9vUUItcx06PqMg85O9dTp0Z3dxbkHEytrc4vLDy5fnbHSkpAQBRJh&#10;mAujVk10qa284i/OtUikMmL0dY9oWqanaw9nyvVrN3e3XT9IoKD1uhM4UeDGJOa5jD1x8+7Fxx7p&#10;6+u9fXsCcGAaloxVTljkEMCB4BwIAYQQQEgSiIl/6EDv73//a/39Bc+rDg10GBpKSMtKwaHh4qef&#10;v7FTnT37aP/TXx559rmjnJE7d6a3t7e/93vfBoJ0dnZIEvrd+xMXH30snSpgpFy9dvnwkTFJBnv2&#10;DqqaurS8oWqptZUqJ3LghpyKRo12d4Gnns3sP5jWNRcjT8KsuzMjI+w4EZZATAmATJYlTgQnwHUi&#10;wGCcCJYkXT3tSewwRkwTkoRjHNkpzGmAMSmU5GKbZZpA0Zmitm9ssPfen3I9yrgphCLL6sM+YpIk&#10;QADBGCEEIpSybDuVVhQZy7jZbFKaxHFEWJLJpnt7u0+eOlks5W5cv7KytrK+tnrk2JHXXn21q6vj&#10;7vR0EoccCJIQzpmqKoqiMMZ8P7DstKabWJaAAIILAAEESABAEsq5iONEcA6BjJDMGcBY5oIpiqKq&#10;GkIoDMM4jiVJghLmnCWUIowABgCCSrWaxBQqIFfMd/d1F9uKuVxG1ZV8If0nf/qTR88/8t677xOS&#10;6JpKGcUIQggggv+fTTzk3v2/i3O6Z3gAy4CL2DQxlJLevnZFhqEXWiZaXlklBGgajyIiBAYSEID0&#10;jxjFLu4nGwePDjHqra27hUImjKI4JkLgF198/k//7MfjEzfqNb+zo3+gf28c8dWVreXF9WaTUkrC&#10;EMRxwBIQhkBVgWGCjo6cLKG2ttLdqalSseg4zheXvsAYappGaTK8d7jRrEDEe/u6e/v6VFVDSDZM&#10;UwiwZ2h4YXFpfm4hkymkslkAFS2VLpc3P/zw0/XNjbWNjTAiumX5QbC9syMrkqYbjaZr21mEVEXW&#10;IIAAQF3VW03H0C0AACVJFPqjIyNOq5bLaf/4D/8oaMZpJKurawmJIYbNhlMoFjGWars7USBkCew/&#10;cKC9rVRqa5MwajSbUBZhg4fEC+MQS5jQiEMhSZJp6BAiBJFlm5qmU0ZozIAAugl6ejsFEM1ms62t&#10;/Sc/+ePJyUlGk+7OtnOPnnj04um+gXZKQ8aTZsNNmZamSBACBCjCoFGr/N3fvX71ymcQCDtjTNy+&#10;Obp37Fvf+mYqJW1tb7eacaUW7dRiQpuOR9s68xGpFjp0pEZAEEu33BYNXfno4QtOjZQKnQ/m59ra&#10;8qal5AspLpKpqTthSArF7qtf3Lk1PpNJl+bvr+5uNSFErsM0Azx64dQf/tEfMMru3Zs+e+aU57um&#10;qS0vrSCBPS9678PfJTRstGqHDx9CknRz/HYYJaqqISy5bktSkCyzXMHyg0aYNIUg9VrL9cXe0Uyt&#10;uXHu0eOuV7187RJWUDptKYbih44behcuXLSs9MLC+sbmTntH+5kzJ3O57H/9r39lmPaf/ORfy7Lp&#10;uuGpk2df+do3P/3k86vXbtarTUO3y+Xdr730tbZSrlAokIR/8OGH+XxuaGigWt0RgmSyKZIEbaVC&#10;V2dbd2+X77cC321rK6asTDqbBQBAzhRZbjZqmqaV11YVGZ47f+rQ4X26JS+uLDaazal797Z3t9Y2&#10;Fn/xq5+fOXPmO9/5HiWs1WxVa83AY0KAOEpqlajZ8nUta9qFq1cfOJ7XbIaZTO7Y8SMtp3XxwoV8&#10;vtTbO6Tp5mB/3+SdCSGi0dEhjECj0XBbwS9/8WvP8xTF5FRIWOZcYKyk05nlpeU4ipYX5iiJOY2e&#10;fvpxEvlXLn96/tFzX3nhK1/96pdfeOkrGMObE+OmBQQIBwY7Bge7iqVieW339dffpUTJpHPVapNS&#10;oKmpMAyCMJAl8K9+9Ef/9t/+9z/+4R8gxN5+58r4xHwqFR48OBaFMUkIjRMSC6zUd7q7iilLTaLw&#10;ow8/3NraBgDfmZpjAFAODFtFsux5iSTJmmaEYSQYxxLQNaTKEhIQI6Rrmq4psox6e7vOnD7d0dl+&#10;9syZX/3jP+zsbhKSxK5naoamWV3d3aZlN2pNGWPbTp86fXJ8fPydd9/p7O3q6u5OZzOFfP7e3bnJ&#10;iQWWqIGXpFN5Q08/NPYZZmbqzuydOzMri4SS4ND+fZvrZZ4kMsKUsu3t7Ynx219cvtnd1WanUju7&#10;lc3NrWrDCULy69+8vVbe4EgommKltEfOnc4VMx0d7YwJASAh9IsvLm9v76yvr9ZrzdGRQcZjQsit&#10;W3euXBnf2mz6XrK7XUdYcX0vimOMEUJQkpR8vtBqtSilSZJQyjnnQvD+/v6trS3fDTjnQohsLjU3&#10;e39nZ1swIauaZiimqZ155IQftKIoZFxYluW5PknCXCYTJ7HruulMplgsZnP5VCoVRUk2mzUNW5IU&#10;SpnvBwkhkqS4jscYIyQxDYsmYa26GwbhO2+/ObcwF8bOk09dMGw5iNwgcu5M3dzaLnd05L/3ve9p&#10;mjkzM7e0vNLbOxCGUS6Xb2tvl2UZIuS6bkJi27JiEoRhIsvADyiWga4DTZVdJ85lLS6ooWunTp1q&#10;tVqFQumdd94dGhq2rfTY6Ojnn33y7ju/m5ub0XQlm8u8+vVX9+3bJ6fTJAj/8devf/zhR3v2jBzc&#10;f9D3/NHhYQiopvPh4Z5vfuuVKAp3K1UBqWmIP/9v/xVlu06zduzoEU7Jp59+tL66RGMKIHjw4EEQ&#10;kiRJHNeVZNze2R5G0fUb49Vqa3V142/+9meKqp44cXJ5ZaOtrUfCNiHK8uLGjevjnDAoBCdEMCBj&#10;kEmBc48cWl66f+P69M7uSj6fO3X6jOtGDx5sNBrRjZvTcwurtYaHFRwlPhcRZYmEWS6XpoQAIdrb&#10;SrlsvlGr3Lp5r7q79vJLL7a1FW/dHr87PTM9N7+8urG5XeMI9PR17VY3czn7xPETBw8cLeW7nFbA&#10;COvt6Xny8cfPnTv3+OOPWbZWrVUWl5dkRWm0HNcLBUd+EEEkMSaQgs20qZs6QMBxHDfwOGe2ZcVR&#10;BIFAEApG4cNqT3BG4yhqGbqWz2UF44qkcEpN1VBlRZFVwEESxoJxKKCMZYxwNpPBEozjkDEgq1hW&#10;JM55tpDXDE0zDSRLECPKKeNMQIAw4lz4XhLHjHOoaFqz6WFJQlhWFLWto01VZc6TMPTPnjlVqVR8&#10;z3ccRwjBQ6Aa4LWvv3b9xtXy+mpnV4eiyK1m02m17JTd3d2VymZabssPPATB0WNHmm5NlmgUMwBb&#10;AMUxCVzXq1RcAUGpo8d1k4RJABhJpDpNaXaqsb5EtzeYbXb5HjP07Pd//1+6bnTt6q17k0uCA1VB&#10;UMBmPRYMOC2iqaqumXEcXLt25eknn7x1+zaGiFOmyppp2GEcMcEEARABWQIcAEkBHZ1y/0Duhz9+&#10;bWAwP7a/t5A3IYpkmcVJNQi3o2SjvRN39+ma6Rm2lEm1LS2shUH40gsvHjp8JAj8JGb3799LYnrl&#10;yhflrcVMXmGwuVNZWy+vnD77yNlHzq2tbiKgb23uek6EIejrxV1d4qWXx+yUg3GdCUeRIYZocGDv&#10;4OBAb3+v4Mx3PQSQoaVdJ1xedDO2ATjPF+w/+7MfNprrWzsNLAHOQSojBvekvvO9Zw8cLD73pdMX&#10;Hjt+/sIFQux33r71m9/Mzs9RLNkJkSBEcRQ3Gw3BORdYiIfCPggBVFRVkiRCiKJqu9VdykgYhYZh&#10;lIqF0bF9ExPX79+fmZ+fk1VV1wxGieO5nuczwTCWNFUBCD7sN8uyzBjnHOiGjTAWQCSEUEK44IBz&#10;QQUAAGEsODdNO4oJ40KR9TCOGaOqpgIAHMfxQx9CYGfSEKOEEKzIEAMsS1EcM87S+VRbZ7tpmy2v&#10;pWiaIstR7LacBsbkiScvjE9c311vYZlyDoAAjAJFwoxziDCE8CEQBv4TjfwhlpjlshnDkF2/LkDU&#10;1pbWTenmjRv5TPG73/k2khqut9ZyWBgIVVVIEkgpYGbIk8/trzmLDDSHhnt6e0ovvPTS559dCyPg&#10;+0TV8fBw38bGZibdlsu2f/H59RvX71V3HRoDCAGJgXgoTRTAtEBnp3Ho0MiFC2fj2N+/b8wPgqmp&#10;uyOj+z744EMBxPbO7tCegYcSyqZTBxBUK43PLl3Z3a23mk6hUOrs7L43PfOb3/x2a3snly3IirGy&#10;vPL662+srG8sr5cVxeACMg6xJMmKnEqnk4REEQ382FAtmjBGuIRxZbeiyFI2m+3q6oSQHD16+PCh&#10;g0tLs3uG229em/jrv7ry//D03l96HfedZtWtm++bc79v54QOABo558RMMSlQspUoW/Y4rMc7Xh/P&#10;2TCzu5bD7Mw5413b42PZlmTJWo0kUqQYRBJEEEBkNLobDXROb/eb83vzvXWr9gdoXX9DnW/Vqfo8&#10;n6daqRPqCSLnYINSr7OrU9daxVxDkYChk0a9dHD/nn//J3986vTpSrnSVtuGY3oYWLpDkEsIMUyT&#10;Q7wsCq6DseexHCdJEi9wDEcRD/xBheURpYQQIgji5ubm/NwCxzOJhK+zO+rzgWPH937p9dde+swL&#10;jWp1cnJJ4EE46Et3xB3HgNR1bTcSCiPE/+N3frS4uLK+sdlsNUbHhi5duuS4biSqxBPy5GQ7mzXj&#10;KTGRkQlsd/YGJIlhYQCb8uaaOju9ceTg2cMHj3Z0xLu7M8VyviOT6h/oW1ldm31cdRyTEqFYrBdy&#10;+eeee3Ggf0SQxFjc98wz5770xc/39HR5mDyafbhz5/ZoNOrY9tra5u1b0xc/ubK6sdjWmvv27fvr&#10;v/6bPbv3PPP0M8VyqVwuAUB4nrMsi2UR9mxegF3dsUxXtFwqiRJ4/Uvn22opm1vy+cV8sV5v1MIR&#10;v4Ot2cczR44eOXbsdKNutpq42WhtZOf37dtermy9+eYvF5fqFy++c/XKjZXlrZs37jOQu3XrbqlU&#10;3sqVNja2JNn/0Ucfibwwvn0XAEy5WtN0fWZm+vHco2arznHMwUP7jh493D/Qs3vXxJe++Pl4PJjd&#10;zG5uFrS25tjmxsZ6oVAY3bYtFAy+9OJz8UQ4GvNrRq2zK+0PKvsP7J+efnjr9pTpqMPbhnlevvjx&#10;JZbj5x7P65qtyFyjTg4c3NPT01cu1Sd27r956wGltF43AWAdjAeG+s6cPaNp2k9/+jPLcMfHdiZi&#10;0Y3syqPH94+fOHz08CHHdn/x4Sc+OeQ4ACHRMm3HcRFiGYapVqtNVfeLvCIJtVq5Wi7wHPx3f/hv&#10;L1w4v7qyNPVoKpaINFr1Awf3zcxOTk1Xevvk3XvHDuzfyfPC//NXf99uOx4Wu7uHTcvVVUvVmpLC&#10;njh5oForEgA8QkdHdhw9fkwQrUuX7sTiZmd3zDKN3p7er3/1mwzDoDQLNK0iCiyLUCgQ5DguEIrw&#10;EkcY4npOU3MpZRDH2bbtOjalHoegJCJZYhAkrm0DQliGBZCePn3i1770+sZmdmx07J2336lUKook&#10;shAWc4V4LDE6Mt5stdstzcXep9dvsBy3c8dOXuQ387lSpcyJQl9fHwOhrnuLc7nlpdzKSlbTzHAk&#10;Vq83avV2sVh9++cX223Q062cOnn06KFDoyPD4WAgFAxGI2HDNJr1OkJwaWm5v6/v0xs3Ll6aYpAH&#10;kXjv/kMPAAABJyJ/QJrYvX33ru2CxIucCBkwNflgaWEht5XjWNZ19EQs3N2VmV9YfPxoSVdpow5s&#10;y5UlxTRNXXcQgxwHI4QAgO1223XdJ1Q4w8AnR06hUDAMwzFtURQS8WA0FoGAOI7ruJhlWUniMXHO&#10;nD3Osowg8YAQUfbVK1XXtuOJeEc67fcHfL4AA1Gr3bIsx7btSDjmOJjjOJ/P7/P5IEAMwyiKbFqG&#10;TwlChkJof3Tx3StXL6p6DVMtEhMPHB4JRUWGo8vr89Ozd4ZGOuPx6ODAwMjINoZhAWAPHTqmyP7p&#10;6Ycff3jxxo2b1CMcz6dSqWDA5/cpkgw4zhVFIgjA9cDQUPr4iYNbWxu65goCqNerk3fvNht1TdWL&#10;+dKXf+0rmqb9yz9/PxELjY9te+WVl3bv3t03NKTrVqNU+cEPf3j5ytVzZ88ePnDQse1cdtPUdULc&#10;3t7UM0+fCYeD2HMr5ZrfJ7/06oVXX3nmuWfPYGzu2b0nk+4gxOYFXpZl0zBTyXSpXDAtxzDNZ597&#10;5qVXX9k2MjI1Pbu8VMzm64KAKtXq0MhoMBjbWC+89eYH3/2nH9259dhzXJaBBNvYAakEN7Gj99VX&#10;ng4H5KWFR5GwUC6bD6dneZadmNj3/vuX5heybdVptS0be7JPgsgLR3xdXTHXMatljQEez/KWZSOG&#10;TcRjTz91dGio9/qn1yAD44moqPhMy13fzG8VypphaGZ7dGzwweTdpcWlcDDOsVK7ZaTTXRM7diCE&#10;4tEoBXR8bOzpZ58TJIlC2Nndk0hl/MFQOt0ZjcYj8Zjil0KRkINd09IJILJP9LCj66rnOPRJNRd2&#10;ACWe61qG6epNiogi88FASFNVSZKw7bIMq7VV7LqmprsGhgBwiEOIpR6UJUn2SZBlIKAAMRQAiJhI&#10;LOIC4lHK8JykSBBClkWuiwGglu16Lo3FE5zA66ZFAXVcHAyGZFlGHEQIcBzVDfXChQu3b91plHVC&#10;AIJA8qEjR4+kknHFJweDfuxhlmN4nsPYjkajEIJmu7Gyuj4w2D84PCAqXLmcC0X8skz8AT4UCVqG&#10;iTipXDYA5eOJnmSiT21hhEKOJVy7srY65xptoVIyRT7seUCWlNXV9Vyu9MnFX9q6J4gcx3I8z7uO&#10;ozY8XmAlXmEgIsQjxMtmNxqNuucRQKFlubIosQyKREIMwI7rAgogAwIhEIsjl9RK1YVoFF755Ts3&#10;b13Z2FiZmnxQqRQ2NpfKtdVaq9HZLcg+OHlvdnU171MiouC7f//B9WvXJyfvb21tUUrr9aZtm6Zt&#10;uZ5RqxWaantxMTs9PT/54NHC/PrK0iZieJ+i+H3Qc53z54dTGVdWdBY5gLqKHGirhtqyo5H0+dOv&#10;Tk4t5TYrPOdnqIwYf7NS13UHIRKKcHv3D03NXhneJl94escLLx08c373V77y4sBAzB+ALEdTqY5Q&#10;MOPawUuXH9XrxLKAZriEAFVVsYcJ9nTdYhjBthxAAEIsYhiO4wGAumlWazXHw5Iim7ZlmaYg8l94&#10;/Qt3792rVkqRSBRClmEYhmGqlWqxVJZEKRgKy7IPIobnxCeRNgAYXpBYXkQsCwjAHiaUMpBhGAZA&#10;CllIsMcgZNsOgAzH894TnkRAgAGu6xqm6XnYozQYDvGSqOm6IIk2dhiEPOhF4tF4MslLkuEYgiQT&#10;QrBnUQbLMiqWN1584WlZRjfu3ncsACHgEKIEiLzguQQyEEDy5NWZgf96gWYIIbZtJJJRABzDanX3&#10;dBw/eUQSWccy4gnpwJHBA4dGOd5e3yy2NRcgQDyQ6mFMp5hKh8KhkGlZEKJMqvva9bvVCpAkNhQK&#10;RcNB4sGl+dylTx60mxZ2AaBI8YUd24YMDUfZz3/h+c6uEELOyZNHnn3uwoVzp9OZFCHetqGhe3fv&#10;JhKJn739MwgYRZGCwWAul4sn4ggxzbaW3cxZlrOysvZgamZm+tGj2UeHDh9pt1TDdHbs2G25bqOl&#10;/ui//7hSrYtSABMIGcFxPcMwo/Eo9rDjOAP9g7KoVMoNShEl1LIsQD2GoRMT2zu7kgzEmUyqt7s3&#10;l1+LJ/xqy7hxda1asjiOsBzlBRhPRaLhSG5zQ2s7O0Y7j5/Yix1z58TOZDL5ePaxi/H4yEg8EWU5&#10;wEtMq92mALCQQwgR7CGGYRjkOA52McdxkiQKAi8IHIuQR4jjuK1me2x0LJ8vUIA1rYqJ2mwWAwER&#10;UNzb2wspKhU22802xs7wUP/Ro4e6OjM+nzQ1ufZwOucSUCq7qlqLhGPJZKJWq7Vb2tBw/1e+8vr6&#10;5lSx5KS7WCUIZB/UrBpk2JCcxq4cC/UQl7lx7Qb23LGx4Y6OBEJweGR48sH9G7emo3GeeCiR6IGQ&#10;bzWaJ46deO65F1984fkTp47tP7CXF9D9+/f6+vrefe/dbHYjEg0vLSwtLiw3atrQ0Gh3b28ylQ4H&#10;4j3dg3du3YMQvfHGV3eMj/oU0e+X2q2WYeqxSPArX/3yjvHh5599pru7M7s5J8n80WMH79+bbrfb&#10;vd2dPM/em9yIRFBLrW9t5VpNQ+AChw6cyecKxfLy8HB3JOLfOdF3+MgYIfTunfVScXN1dW324cPt&#10;O8YAIKap+wMK9hwX40ezc++//9EH73+0sZlbmFtYy26srixnOjvT6Y5SqfTzd96FkOnMdDEMHB7e&#10;xvG8JAQUny+X27RsQ1OJbTUlkb/4yUcTO0cT8SAvAMCSgaGBn7z1Zm/fwP37s5ajv/TSq089/dzF&#10;i5cHBrdFIjFNa6VSqXjMl0qment6px8+nth9oFptbmbLhuW6HuQ43jDU6ZkHsWj0/Lnzb/70nWtX&#10;rgWD/lOnj+UL64bRXF5ZcmybY6W337mpG7puOJSBkiiZlgUBIBQ/+9S5vr6uUCiotRuJRNwny/V6&#10;vVgo1puN7p6uZDrRmUlrpnrk8MHltduDwz19/Z2ZTDwQCK6tbN2+PYOgtLi43mw0KzWNYUn/QPSb&#10;v/3lyamb+UJ2YWHh/t1JVdVefPGZ3XvSplPFrpYvbrAst337npOnzqI+HxgZ6UsmkulkKhFP9Pb2&#10;DA7379y1Y+++g48WliyXOA6xLJuBkHhAYEE4KIaCsqm3PRf7ZcHD2DJMjkfNZvX69V9u2zaiqdqd&#10;m3cZyOQLKgsxgmh4eJvfH3rrrXdZlh8aGu7u6ctt5cqVquRTXOzt2b9veHibadm25Vz65NNkfODE&#10;iXOtVnN0fET2yx6hP3//kqwItXotEQ+ePHFca7UatVKrUbVN7fr1q4LA+RRpoG/g0MEDw0NDvf29&#10;G5vZjWy5u7tj6sHDVpswLJBkgRdQJBbYt3/X+PiwILAAeC52px48uHP7NvGo2myWi/bQYMf5c+fu&#10;371fyBmOAygF1GNd16GEMgx0XQwAoJQ8obYFQTBNE0JIKUUIEuL5/T6EGGw7obA/HA1IimBbVqvV&#10;6unpeeqZp/bt26/4pWDIPzDYTynxPIIgZxgmx7Ecy9bqDYEXN7KbS0vLqY6OWDShm1YgFJQUheV4&#10;QCDPCZRCCIFp6YIgCbzkuiYFzemH1xaXNhU/GBoN7dzbFY7Tqcef/ujHP3g0Px2N86IEi4Wtu/fu&#10;LC4upZJpiffvGN/FMmIkHAOUmbx3f3Nji0UIEOxTZIFnBwbSvQPRvsFIKMImkvwzz5x+8cWnbty4&#10;QokdCPDUc1iEtjaz+eyWT1YSsYRrOaIobN8+eur0SVEWeUFEEOUL5T/7s7+4eOmSKIjRWJB4LgPB&#10;/NycLMkUu7t2bdu1e7tr27du3RwZ2/7GG19+4aWzHE9WVuZGtg3t33uoVq9fvPiLV159ZXz7Dtt1&#10;AcMWS5VyuWFaYGV1HiIYiYYREnRdd1xXU02MvWZLe/R4cXlx69Nr9zwX+RWRIdS1nZBfPH1i/4mj&#10;+7RWdTO7HA0Fnj5/vlquOI4uCcL46I6jR8+IUmR6ZoEV/B6Atm1zImua7W996z/83u980zLN9bUl&#10;te1B6gWD0ZaqMYg5deowg2ij2dy5awIgOL+0eOf+g0rD6Onv+/Wvfrmnt2P79hG1Xd/M5iFgHz9e&#10;vnr1ZqFQymQyd+7cvXL5UjKVun7905u3b5frNc2wVMMSJZ8/EPaHIhAiWZERD2u1kmnplm34A4pp&#10;6IlYxK/Ixw4dzG1mGUoZSAnxXNcC2GVlnhLc05Np1BuUUB5xjuXUKjXPwY7pAEwQggiyECJAKAtZ&#10;0zY9ij1ADNMkT36wWaRZhs/vdzxHMzRBFAEDm60WBTSZ6ggGAvF4IhwOtdt1yzFtxxUlUZIUXuZV&#10;rVFvVNuqHg5Lo2PjszPzRtMGFEgKe+LkkW988xsHDu177bOvnD13+tCRQ08/feHo8aPVWuXx48eT&#10;k48Nsx0I+M+fPzc1db9YyXb2JuPJmIex7ViCKKlt2zRZ2xJ+85t/NP1g5fq1GRcLO8aPLM4Vr3xY&#10;rFdAoeC4Lmi1VUNvY89eXlmCgN3cKDoO8QwiyML28TFd0ygltoVdyzEt27JchgWGrhPisSxn2w4l&#10;lFLqYUyIG434OQETD/sCIJoEokySSVHxuZlufvfevlJ5/e23cuurNY4lPT2ZZCokyK10JuYPRgnh&#10;K2VNbZuNuo4xVVvNeq3mYQe7NmJ5hBBioaF7zRaoVexW3S2X9NxWw9CpJAQBpYA6CNkMoLLSSHey&#10;kkxEUdQ1W+ADshwqFavvvT+rKN2b63a1qNuGIHBRQ4ULc0VZRv4Ae/b8/n0H+zp7xf7h8L5DQ8dP&#10;7Nq1ZwBxut8v+H1+gQvwbGL6QVZtc9evzUBGarZ0UZR4UfCw12zq2HEti7o2dR1CPEoIMA2LEOBg&#10;l+N4j1DbcXXnDyYAACAASURBVEVREgS+0WwCQDPpzEcffSzJCgUAIY5S4LoYIU6WFY4TIMMgxEKG&#10;pRSwnCjJij8Q8vuDwVBU8flj8TjBnixLXZnOvfv2rq6uep4HIKDgiSTliZ0OEupBhgqySClhWOQS&#10;z6OEl0SIGICAZuoMx/qDAX8oJEgyYjkCCICMBwgEAHEMgDbLY5ZzGdY+e/4YYuzZmRXXBoiBDGUJ&#10;BpBBFFAAKYQQAEp/5fJgGQZ5HrYsJxAU+/o7MTEDQfH02ROXLr3vC1Ib51R7sWWsiQru7ArNzVVt&#10;CwABdPdGTavdbmkri9Vm3Xg0m+voSN25tdBuAgjIQP9wwB/6/vfeWltueRhQDyAEKEGeRyGklJBt&#10;Y8kXPnN2376Jvfsnvvilz/IC6urp5BBSZJkT+Eym8/Hc/NZW3ucP7NyxUxBEhBDDIAKopluOTbKb&#10;RUny9/cPPXw4NzU185OfvKPr+jd+4zcBg+7euXd/8kF3d8/VazenHi4X8pVKtdFu65ZtGaYZDAYo&#10;oalkplFvu46ntnXi4VQyeezIod7e9PLSo3jc/9WvfLFcLrQarempBwMDneFw5pMP7tarHgE0FBWf&#10;ee7Mn33rP5qm2m5Xba3+0otP7d618+tf/fL4+OjgwOBf/vlfXL9+XW21/AF/RyoZiUQ7kh2WaQGA&#10;IGBcy8EOFnjRw9h1seM4hqH7/T7IQEEQeE6wTDufr05NTWktNRQMCAKNRvxf+9pXCPH8vsB77/0i&#10;FIylOzJzj+ZbLZMXyBe/8Llf++IXz509392Vnn10r9nEisyoTa9VN8OhqGE6hHiBoLT/0MiLL58e&#10;GfO5tKnrVUHieY4z2l5uU4VUfusn15556gRkvDu3r6+trgQDwWKpHI3HvvO9b3MCOX/+fDAcDYfS&#10;Dx7MhkL+ocGh8+fPB/x+29Lfe/ft+cX5K1euKIpvYyPbrFfCocDa2trw0LZ0qvvlVz5HPDYazhBH&#10;+Ofv/Xjb4PaDBw/5/fLExOiZM8f27t155PChUqmwtLiW3churucvf3KdYLBzx67+3sHuroHFhfVS&#10;qSGKgXQm0z8Q37V7ezIVY1lGEv0Bf0xruc8++7Sml5ZWZrt6O/LFLELQ87yHD7MYU5/C9vR2vvra&#10;888+e3ZlbU5WmD37d5ZLZV3F9brJ85JpORCiZrsdiyeffe7F/QcO+3yhru7BqalHf/qtv6jVW+22&#10;IfC+AwcOnj93VlWbZ8+e7uqKNWpVXddEkXv+2QvnnjqVL25Q4Eai4VA47PMHT5w+sblZpJTbvXu/&#10;YdhtVRscHDiwf286nZqYGHexfe/+vc3N4p079wBAoqhgAoOhCMuhHTtGzp47/ZMf/3htdf2bv/k7&#10;66tr3/3OP5hW++SpQzt3jl2+dGl9I/vqy1/45OLHqgoQQhhj07IQi1TVANQNhwOmqWU3VtV207ad&#10;mzduffLJlVs37j2cnb146eObd28vLS1h6k5Pz/zu7/92objxwS9+vmvX9lQqtbCwspUrJ+NdUzNr&#10;EGLIgtHt4fNPHZB8XijC5wtrwZBSb7SrjergYJ9ptjBRW2olGvHX63WEZF7k0UgclIrV6enFu7fv&#10;1WqlUqXY05vp6ut5tLg8PTtfqeq2Qy0XEwIiYTEa8cUiwWa9FFB4y/QowYZOGfhE/WIfPHTom9/8&#10;rZ///P3FhRVKgIuJoTulopHLrVy7fqta1RBiIIC6ZuimMfv40fpGlpeFSDTW2ZVxHOfy5asfvP8g&#10;EAxkc4VSJVeqFjzinL1w9uHsg1Pnznb19EAINjfWGMbjWNrTmUwnY7rWnJqeardb8VhMkRWfXzF1&#10;fXR0GwDOxsbWRtZ0PSAryCWY5WEiHjh75tjAtl5KXNexl5cXP/n4Ym4zV86XDc1wLPD6F16JhcOP&#10;Hs0TD8uKX9ew7WKGgZQSAAClT6YthJCBEBqGKQiC67osy1gWphT4/T4EoM+vxBIRQWA1Ta01apqu&#10;a6qe3cjOL8zncpuhcGBsbBtCrChIloUBhX6/EgwGa/VmPl9kGG7vnv3xeNJxbMSyPC9SSlvNlsAL&#10;nuepqtZsNnw+xXYsjhUhwtir+kPUA4W+IaV3KBhLQSQ0NguLhWKV4RxWxA7WfLIYDPl9iiIKiigo&#10;qXhG4pWAHI5H40P9g5VKpVoqSQIHIMGOjRjiEV03Go1mrasr/frnP3fz5jXqOX29nfv27P78Zz/3&#10;/LPPnj5+UhLF3u5eWRTLpeLO8fFduyYymU7PJd3dvYtLa//w7e+quum4djQejifCosyLPHfn9p1E&#10;LLWZzaYzya3NzXyhfOv2vVdfff3Q4YOixDTbNUBxs9F8++13e7p7mu3G0trK2Pbtw8MjzaZWKJTr&#10;9SZEuFJ1796dvnLlF4lEoqur79atOxSAaCyu6Vo+VwqHEtRjEMPxiHUsOxLynTx2dGSwb2nu0eLj&#10;xx2JhMjyzz/3fCqe2ljLPvfs8ydOnPrOd34wv7DaaBksJ9mWTSGjtVt79+w4c+rY5Ysfz83NaU2N&#10;PgFGHaxphm60c7nV5eWFxZUV0S+3NfXUmbMj42OFcmlheSUajXb3pB3HCAX94+PbS8X61IPZtm7X&#10;G+1sdmNpafHQ4cNnzpydefjwxq3bzZa2trG5lS+vrGVLlWqj0SqXK6VyoVTOVypVSREEgQcMYAAR&#10;BB4CLxTwVcoF1zIt3VQkIRDwdXV1mYa6a9fo8LaBWCQe9AWpB4r5ItYxhIBHCCHEMhzDMJBCQsgT&#10;hsuhLn7SJk0pZSAFgEEMZJHt2o6HbcepNxsQwkQikU518LzEMezq2pppW6Zph6OhQCCo26aut23H&#10;ECUAGHDo8Kiqth4+XEaIkSTp6PH9R08c8ft9jWb9/v27+w7s9ft9rVZjaHiI47irV69A6HK8YNtW&#10;o9HUzDYvcRCBYr5EIUQMY+hmKBwLBRKbm9V3f37pww+zy8v24kKjlMtfubzSqAJsA0IQ8SihhOMo&#10;AFQUFE2ztJZrNl1W4THGHIvC4bAoyq6LbctxTOJRACiADGUYxsUeQohFrOe5hGCOh5Q6HR3R8+cP&#10;Hz+9J5UO9PQl48mQrpd7B8I+P+zv7xoY8NumvblRm3u8trSSS2eCyUyHbZGZ6blmE2uq22i4is/r&#10;6U77AkKz1cCYcrxCCeMRQDxMn5iKiUIwb1mUgZxjOy62eI7wnOc4gEF0YCDCI4khEehFdZWXhDTL&#10;hSplvd0IvfzSb8Qj3Z2Zwa1s9eaN+wLH2I6nm2TvgfS+Q0PzS/cAo8sK4gRk6CoDQalQz+fbuax2&#10;49r8f/hfvv3JJzcsC/r8IZZlASI8xyLIRKNh13VMw6O2h0QFaybDIwCAZpiBgGK7Di+JkiwbhpFM&#10;dbzx9Tfm5ueXl5ZLxaJl2rblOg7Grud5FFAAIEMJxJ5HCEAsJ4iyKMo8L3Ecz/ICg1jHwQgxmBDL&#10;NHVD9/v8sk9RfIqoSIhDBFLiupRgQjDDM5ShiEWWY0MGEggoA0RZYhimVq/ykhiMhGW/D7GIAOAR&#10;YnseZZ4EnAHDAkodxGJWcAeHO8ulzWPHjty+dV1Xsa1RhmF5TnSx+8Ra+KtxTgEADKAMgFSSZAZ5&#10;bbW5c9dYMhUOR3wTe8YuXf1gcWmVl3WAmlvFxUBIGBgacm328UwVeCDZ6YOc29Y8xwSWibt7xWQq&#10;3mo4+S2VYACBYGjW7EzOMQCDEMH0SWSEuA5kiaiAXfs6fQFw89NrsiJIkhCPRxzb8qhHqJeIJbCH&#10;WYTUtk4p8SkBz/Pa7XauUICI9wfDa2ubsUSaF6Rypd5u6S72xkZHM5lMb2//xsbWtWs3iqVys61L&#10;ko9QxrRwPt+yLC0YCpq22W41/YGg53qNeqNZV1mEOAZS4rIs/V//tz/+6KOfNRrFbdv6ZVG4+PHl&#10;A/v3x5NR24A/+dGV3t7+SFQixHrtcy/s2TM+OjL88svPd6fjuyZ2nDh+rK+3d3V55f33PoAMHBsd&#10;vXnrVrVc4TkeMkwwGA6FwgxEmqqVi5VWS3VdTCkQBIFlWcexAYAcxyPEuY4HKMMiBCGjq6amqa5r&#10;VatVy7Ki0STB8MrlaytL63OPlrDjIkSr1UY8FozG4oDCM2fOR6PJy1cvWzawTFitti9+PLOyvGFa&#10;jR07ByFr1FuFrp6EP8jfm5yTZGibbjZr1cpOq1GNx5SpqQdLC4+Ghvr37dl95+6dlbWNS5cv5Yq5&#10;RCrB8myj0d7cqqwu5zxsfu2rXwv4w0tLS//1v/6XH/zgp+Va7oUXXuzoSGOME/GIaRkTu8Z7e/uO&#10;HT3mU/zdnf2Li2s3fnl7bm55dmr25+++Vy8Xc4WNrewSL4JgUOZ45tIndw1d38pWmq3Go0crV6/O&#10;BgKCIockMRCLpkRBzqQ7VbXBC2ww6FtYWJyafPzmTy/OTM1+8sklhIjjmJ2dGX9AKRYL2MNvvPGF&#10;o0f3Li4u9vZ1Hjy4j+fhzomxUrmAPfszL7y0spoDhGm2GhzPaboWCPhGRkcTyaTfF0ylukzTdR26&#10;srw+M/1odHTs+LEThIKxsZEf/vB7lWrBcS1e5NIdyaefuRAKyRvZ5Xv3bko+oVKvfevP/3xlNQsZ&#10;IRbLrK/nWi39My9+pq+/H2On0ah9+NH7iIVDAwOffvrp8qpDAYAMiCVTgUCI4/lmu16rlRRFVGT5&#10;9o3bHMP/3u//3sBAryCge/c+rdVK42Nj9+7eH922/dLla7ZLt42Md3d1xuKRSrksKci1vWo9b6it&#10;fLF57vzJ0ydPrS6v16qtesMuVwyPwSurjURCCYUj8Y64KPK9fV2JRKRYzI6Pj2MX6Lpr2R4hTqYz&#10;dezk7ondAyNjXaGwqOp1XW9zHAch53leJBKv16vf+/53U6mYz+9jGNFx0MWLV9AffP0Vy3WTsbg/&#10;4G+3GrZrVOoFEztKMHb1+l1N92xMGQBlkSPYTsSCA73dwwN9f/SHv5/piPb19mxl1wSeZzmmt6/r&#10;L/+vv3zrzbfffvvnkOEM2yEAMACIAig2PL/EdmbS0VhMUZTsZta2rcHhQVGSjp84vrS8VCwVI5HI&#10;/v0HRkf7k+nOh48fZjKxz//aa4Pbem/fv4GpoxtaKBK8e+8Odu1YNPjKy8/KElOt5Ab6uzF2d07s&#10;iIQjmqYihLZyWY7ntnKbxWJl+/ahjo74E5GVIKKuzsTLr70gCNT1zEql+MEHH7gOLuYrtUpbb1FA&#10;wOuf/5yuapVyLZ5MtxpatdpWJMXB9r/iJhAyDIOelB9xHHJdBwDguoQBgIFgdGRox84dhmmohtZs&#10;1nRD9zyCsddqWaVySzfbjWa92agmkvHuri7Hdv1KCFAIIXBdXMyX4/FEOtOpaVosHieE+vwBjuMc&#10;x7EsE0BAIS2Vy22tFQgFQqGwh73H8w+2irPV5gpk67VmJZLSpUBbkHUPqhzPBMN+wNht1RE4ByGG&#10;EmoYFvEYRQqEAlGKgawEo6EQAnRrM7uxutqs1YjjFgsF27VMw66UtEP79m0bGvng3fd5lt2za9eX&#10;f+3XO5LJzY1sNBy+dvlKJBxIxmOGpk7smlACftkXcCx3bm7tv/23fxjfsce0rWa7vrq+GgiypUou&#10;lUhuZDdZRkSMqOr64cMno7H097//43yxvrq2+t77733y8cWN9fW33vxZPlfQDY0Asp7d2Nra2rf/&#10;0OzDuXqjtbS82mxiWQGSCCCgC/OLiwvzmuYl4gGeYy3LNHSLEmRZLvA8nuV4lunqzADs2YY5PTnF&#10;I3739j21Sq2ns/fB/cl2SxMQd/XKlWvXb4QjiWQq7WKSy+dNXec4hrhmfitXLhZHhkY5Vi6WaoCy&#10;qmF4kLAsk0rHxraP5gplVuDnlxcn9k6cvHDh7Lkzqq6/+dY7m7k1zdAGhwZ8/sC+PYcfL6w0WwbG&#10;1PG8dttZmF+amp0eGBp+4aWXP750uVrHvMRCiABkWmpbNwyWYzyCHexi13EcRxCYVEfC1DXqeZVC&#10;3rHMrnRHwK806nVJ4F3HjsXDkUhg+/hof28/ALBYLFbLNYI94AGGQQxgnmiKiUc9z/MI9SjBnuth&#10;DyLIMAzH85BhWI51qedgz/U8y3awg5OJZCwaZwDTarZWltfUtkYJ5UXBw6RWq2OCHcuRAyAcBeku&#10;dPjoxBu/8eul8maj1gyHg0MjA/NLjx8+mukf6H3v/XcJwel0h4PtQMCfSMRX1tfrjcaB/QclSbJt&#10;h2VZTuQpZXTd4XmeQ8iy7XA0xCC2kG/wvK+zMxYKCIC6pYKhNgggDMcrDGIZxEBIeI5pt52uzi7L&#10;pPnNhocBsTABtF5s9vR0CJwQDUcFQSQEQ8ZzXYoxAJA6LuA46LgO9jDHU1WzTp3al+mM/8G//Tfn&#10;L5w+furI/MLc2vpaW23KfrazM8XyjGm6s1Ork/douwXUJsjnDE1rHj12ULfag0OZTHdw+47k+I4+&#10;X4hNpKKJaIdPieRzdeIhjxBKIAUMQqKHeU23HdtFCPICK4rQtCyEQDAIFInr6Rzo7z1otlOTd5sz&#10;U621ZWts9GQsNhYKjY+NHhocHN+7+/DKavb27bsuxogDviBIdkj58rJHbZ5HiGVV1ahVtfyWdv3q&#10;7N/99Tv//J3JX7w/Z1sAMizPcxABy9Fc13Cxgz0MAVA1DUBAGY44GHAIQAAZT5J4jmND4WAy1YE9&#10;T5KUfKm0md3UVCO7mdNU27Ydx3Fd13Mc7GLiYuI4rm27FADHdrFHAUQQIgIgg1hekFiWV3VN01TD&#10;MCigPMcjnmVZVhQ5xadEYpFkqiMYCzMCSznICqyLPQYhiiAr8IBhXEogBz3qOdQLRsOKP0gg9Cgg&#10;ABAIIUSAeVKACRiGAOCyLBEkr78/Bajt9/kmduz75KOblEDPY4lHOI71iAvgrx6+f7UoBJAGAgHL&#10;1l2PHjuxJ9URypc3TavZaJZNW2N5JtOZJMB1ia627fnZclO1XAJicYWXsSgR16LhKHjxlQMC50WC&#10;PdcuL6tNYGr22vKWWiMcJ2KHshzwXAoZynCAAMDw4PipTkEij+cWdNMIBnzpTIYQUqtWZcUPAZBk&#10;eXl55cOPLroYMxBBBm5tFSRJxh5YXFwLR+MuJvlCmWDgYgooHBraFo8l796d5HhxZWUNMMh1qC8Y&#10;zaT7ksl0MOwPBoNqu62qLULccDhSLpRyW0VF9pm6bhpGNOpfXFxVfDQeExnksAg2m60f/vCX6XSY&#10;5djRbbu3NtXV5eyePTt7+zqarVIqFREEFIsEOzuSBOOOVIdt2Xfv3P9P/+k/u5Yt8EKjXi/mNdNo&#10;Lyys1SrVeDTu9wcETmjVW67teNjDjuNh7DqO7biCIPI8zzCo3W5jjEVO4lkeIZZFnGm6CIn5rery&#10;YvbRw0XHAgwUq9UGy3GSINiWdu/+owdTk6IgXbx4OZ7suHF7stk0iMcBwCCG+PxA8fOSzMs+Tjc1&#10;w2ohDhSLaxg7giQZuoNY0NPT2d3Z3ZFKxqMRxNCx8bHJB5OW5Tx6PH/gwKHx7Tt9/uD28R2JWLJc&#10;ysdjMUMzZx/ONZstUeI8z1pbzb7x9S+/+ZM3f/722wsLj0xT1fV6OOxzXLtWq3rYGx8b19rG3Tv3&#10;WYZDDLu+tjo7++DB5I07934ZCvPHT+wHtN1q14jryorCcQQxZGZmc2rq/tmzTz37zAv1Vvvuvdtz&#10;i/P+oLJtZHh9I1cu1DXVbdYN1/U2s8VatT05ORUMhs6dOSWL0v17D1568aV0R0emI3Xi+BEWQUHi&#10;Bwf7o5FoJtMl8OLq+mq1rvoDbN9Ab2d3+rnnnycUzEzPdvf0K0po5uFjxPKVSl1W/AP9fbZtFvPZ&#10;crVw7NiRdLpD17XsxsbevXte/+LnOQHNL8wurS7fvnPXI0w0ntncKp899/zZM8+cPHlaEKR4IpZM&#10;J3W9efnyxUjEn0jFDx4+MDNzyzABZOxEoiMUCqu6hhjQlUlAQLYNDZ84eeLAvsMBv294cMC2tYW5&#10;mYcz04V8kUVCIpl+/GixrZrbRkfCkdCF82fm5x4B6Ekis2/frr/9m/97YKDTw16t0cAurTea0Uj0&#10;9NmTqq7yIolEwi985gXLtv/pu/+wuDQXT0bzhS3Ltt9+5/1oJK6qZiIZ+93f++2nnjkTiyrf++63&#10;ZT/X09PVaDUq1TqlyLY9jpcvX75aLFdi0aSmYbXlPv3Uq198/Q30v//Rb/X2DZ4583RXZ9enN64a&#10;pmp7VjaXHxqduHj5RrVmAkbgeZaBIJWMnD193C9JzWY1mYh0d3d1Znru3blXKGmjYwO/87v/Zm19&#10;/W/+9u/qDZ1leQjZQMDnOBYm4PD+sT179u3Zs9enKOvr67VqtX+of3zH9rMXzk7s3t3X32u77oe/&#10;+EWmIzM2Oh4Mx4dGhmuNku0avf2dxUrRsuxqo3H40NGpB9O1hrZ9x3AiHuY5cP36lVQqfuDAAdd2&#10;bnz6aTQWhRDUauVCsdDX27dnz/5de/YvLa7t2LHjlddeclyjuyuRzsS28quaprabTdvG28d2TT94&#10;1KyqrQbWVfC5z75gmubjx/MYk41sTtNtGzsA/qr46P+v3odPkG2MCQCA51nsEVliEokwz7P1er3e&#10;bG1t5tuqLUgsL4iO65m2hxBwHEI84np2vVYd2TaayXRpmqnIPsMwFEURBFnkJZ/iD0ei5XI5nUm7&#10;Ln5CFhYKhbbaxtiTZam3t5dQzCBUrlS+852/L5ZWtu/sTaYkwBYCUewLYVHGBLiI4SDLUOJ51AOQ&#10;EuxQAtWW2ay2JcHX3z2AIMMzoFop/dO3/65Zr/7Wb35jenrS1g3HsQtbbbVlxcLB3/6Nb1bLpccP&#10;Z2qVylZ28+6t28Vc4eHMQ8c0H0ze5zj23OlT49vHJb+f5YRms/2f/8tf/dM//nMgFBscHLp1545u&#10;a/1DmR27RxPxaHdPz60b90ql5uXL18Lh5JGjp5uq8+Ofvnt/cvXu3Qfz80uhkN80zEIh99WvfYVh&#10;qGFZmUymUK5qujU+uuuH//L/Ugo/99nPTEwMV4rZkeE+19WPHjm6lV0LR/x//D/9u6cunKs3G5vZ&#10;HKSQ51hDVUVe0DUVeN7LL37m4dQMNl1TM8uF8v27d3t6ejqScUWRKfXiifjS6lIylWi1mpVqkeMY&#10;SjwWer3dmc5UB4c4SNnZ2blER7q3r6/ZasYS0c7ujp27d7kErm5mi5VSvlToHehRAsrJ46c7Ozuu&#10;XLmCMe7p7YknOmwHvP/hJ82mIfsD1aoGWSBKyPPIoaPH/aFwurPXwY7lEEyALxAIhUIsi3ie001V&#10;lnjTdD2X9A/2DA8PZdfXiWsDz/Mpcl9vdywabTRqjm1CBm4fH43EQqurq9d+eX11ZXUrm7cNB7gA&#10;IUQ98qvNCoDnEUoppQBASgEAFCDEUkAEjucFwR/wsxznYOwRz3OxKIodiaTnuLmtrUK+QDBgEeda&#10;DmQZz/MYBrI8JJAEQuDoicGv/+ZLh49t7+3rqNerM1Mzh44edj23XC0P9PfJPqm7q1Pxy+FISJKk&#10;J3mndGcnxnhjI5vPFxVFARASQDTN5FkZOzgSCWcyacfBua2S60BCECGsrtuaagNG1DXPoygUigii&#10;IIo8hAQQYlk0kUiUSy3LoI6LgUchB/oGoooieh5xXez3+xFiEIsgIJChEEEGApZDPI9Mi9g2FWXw&#10;pV9/WZbZK1c/YVgvnkr+/P13Hz5cqNcpgyzHda59ei8ejbTbdrlkmSpoq8CxwZOi1vX1lWqlKQoK&#10;A2mlWn44s0gw6xc7izkDuyLH+gghlGEc2yUEGYbbaJiUUgYygELHdVSVpDORgf5R0/COHj7XrKM/&#10;/T++/4PvbFy92ph9VFlamunpHU8kBiQpEPPFVEu7fu3a47nZSMw3tr3n9S8+W2vmbddQNdXFoNU2&#10;y9V2qah9evXRmz9ebNSAbQMGAgJAJBhFCDnYsG1NUUQACMuxjoOx52FMPQwAA4CHKfRCIb9hGjY2&#10;/+R//pOvvfH1pqpOPpjy+/3VSpVQapkWBdTViG17pmmbhqkbpq6bmqa3Vc0yrZamt1W9qbbbqm5Y&#10;puNgx3Esx8EYMxASQhgIEMdCCoKhIGAY18OmbbsEQwRFRQpHw9FELJ3JxONx0SdzAu9Sz3FdyDKQ&#10;Rb5AQFEUTKll25RSihAFgDKIRRyAgIEAMhRAD7GuINJkR6i/v6tYLCQTPb94/4qpAsQIPI+eyBCf&#10;wHtP5vmvLtCAGobG8Qiy1LLrCyszC0ubLNcOhn2lcl2QGMjhWDxo2i3HBdhVSqWWR8C+/Tsa7aLr&#10;OBCCaAz0D/K8AGQ+Ov1gIZ8Fjulih2IXEAwZxEOGEkwYDlAIeAkcPuY/eWZiK7/SqGuS6B/dNqJp&#10;ejgU8QiRZV+tXo9GE66Dpx5M5XI5vy+Qy+V8in+rULQdDBEfjScUOdCot9uqGQpFRFFptdSN9c21&#10;1Y2tXJEXFEFUHMfzCKzXm7zI9/X0dfd260bLdWzbNl3booRgF1uqGfApksgKHEzE5evX7kVi9MiR&#10;fd29ndVKbfrBss8n+HyBjo6+8bEDH314aXR8Wz6/7mDt9q1rV698YltmwOeLx2P5XGV5eeMnP35z&#10;bWULMORrX/2qwAvrG4vtposQcBzPNJ1Wq6nIyvbRHTzL65qhaRahmGVZSAEFgBDKMKhebzTqbduy&#10;PY+IoiSKsueBVlM3ddc0vFZds0xcyBc8jzQadQKoZTmQAQxEG9mtX17/9Nr1G6bpCpLPtlzbtiWF&#10;NS0iCACx8Mtf/kokFjVMPRwNRmOB9Y2sIIrJRNS2TU01Tc0N+ELpVGYzm8/nCiwrpNO9J0+dGxvf&#10;+YuPPm61WoTQZDJ14MB+DvE//u9vGoZ58uRJloWnTh93XWNy8sHBA4du3rzR19e9a9f40vLjUMi3&#10;urbEIFIqFYYGB30+efbhbKlU9rDjuLZl6YofZTLxgaHO3t7MhQvnd+7YwSJ+eWmhqeJwlAOUUAAe&#10;PZpbXl2DEEqK9LnPv9bd07u+lr97e2ZrS60UAHYBdgjH+k3DrVbx3NzaromhwcGhvXsOIEYQBEUU&#10;lI6OscTPcgAAIABJREFUdLPZhhTu2r3PtlzEcP0DA5LMSxI9f/70s88+3dWd6e3pO3XqTCrRMfd4&#10;EWMSDkcTieSRI0c2NzcGBvu3sqvF4pZuqu123TD0dCY9NjoGIBwdHZZE4a23f+pg3Fb1crWRSHSO&#10;jU6srRUX5ldMy3n3/feGhgcESWg1qz/80VtPP3PqG9/46sjISKPZgIzb091bLJXSmcyuiR0MC159&#10;5cWXX3k5t7XVbrQOHTioae1gUIEMGRsbeubZp7u6uifvP5BEn+sSVTMc237m2acEnnvw4P7wQP+p&#10;k8cRA/fs3vWZz7xw7OixQCB4+9ZtSVQcB2u6kd3aTKUTw2ODA4O9pUr+zt2bqtoMh0NjoyMD/YM8&#10;Jx0/ecanhEzLCkaC49u35bc23377nVq9zjCos7O7WG6Uyk2EpEKhWipVurt7pqYeLy2VK6Xq8vJG&#10;prMbrTy+7/dHTAP39/du3zGSTsePnDg8vnMCsoFgrAsTznQcyzI84vplaWZ6am11xdS11ZVlQzfe&#10;efu9crnu9yvPvfDCvkP7/s9v/WkuX7JcwAuSICutVjvTlXnq6bPPPvecPxB48603u7s6NzbWWmqr&#10;XC49mH6wbWSbL6Bopnb/7t1Pr93JbW3k88XLV28Vi+WHj6ZnH83wPDcxsct0vdXVjf6BbW3VzGaL&#10;waDv6uXLe/buObh/b7vdjoRDuqreuX1naGhQksTunq5qpbS6vpbN5q5evZ7N5lPp9M6JcUURFRm1&#10;27VStTAyNhqJxAkGH35w8d7tadsgPCcgivfu3l2pVh/OPiyVK41WG0AWYwJ/ldlg/nXqQuJRAngO&#10;CQKHXTcUkHkOGYaGGMgwTKFYwR4NhmTF53tivbZshxLgEYAQ6OnOjI+NLC8tlUqVcDASCcdkSaIE&#10;MogtFSvNZpPjeX/Qb1s2ocQ0DUEQIKShUJACwLIIAI8ACiB4OP3w1s1PZ2ZKkSgdGIwLsh2MAVEm&#10;rutaDnAcz3IcABhREgP+AKTIsWmt0ioV6ohwsUisIxYvF/N/+9d/9Wjm/r//4/8xFY9OTd61DV1R&#10;lFbNEDmxv6fv9dc+69rmB++9OzNZc4wWBJ7W1ucez5uG/tprrx48uL8jFS9WShvZ4uPF1T/4H/7Q&#10;tvGp0+d27Nrz45++6UHSv60nGPGnu5LJjrhpOY8fLQiCb2OjcG9qZXlt8/adhwuL636/bJoOi8CF&#10;C093daWPHzt84MAe2SdwnOhTgoLou3L5eigQyaQzr3/hS/v27u7tSmmtaiIe3Dk+4tlWX18XxwFd&#10;bbnYpMBjEddsNW3biYRCjUZNbTQpxiF/sFGtQ49WCkW1bVJijY2OIETjicjxE4cFme3uS0MWa1pd&#10;a9cVmRvoz5w/e6xS3OQQ5AVebetrG1nTtgBiQvFwuVmNxMKJjsz8wmq91eZlvljJL68u9PZ1d3f3&#10;OK576fLV1bXK/MLc1lbRwZDlpUZDM2zPth3EAkGSAqFwMpX+5ac3b9y8ky9WXUJdz2s2m5BFrud6&#10;FEMGSJIo+0TA4G2j2wAlhUKeYaAiycRzdVVtNZuOa7suntg1YRj6wEB3sZDPbxVZlm+UW54JAAU8&#10;xwECEYMYiACFBHiEkicfKAxChBBIKcWUQZDnOEmRWYSwhxkGPdnlHESVUqVeqng2Jg7xsAdYhlLA&#10;Ii4UCjjYSKTQ2ETs3DO7jxwfLtUW84XVru5Uo9V69ZXXUuk04jnEgExPprMzXa5Xm+1mrVEvV8uZ&#10;zq5gMMSy7M9+9raqarLsS2fSkAGK7OvvG2SeyJQJLeRLjaZKPCSIPo7nv/TlX2c4uJFddzFmeZbh&#10;IMMAnmcJJY5tCwLnOXR1pUypy3JA8tOevkgkIiCWVKplxDKOY2MPN1st07RcTCmgwVBAVGRV1wgA&#10;HgEsC/Yd2BYMKR5wL1/55N0PPphfWFIUBbHUseHyYjW7AQ4e7u/t65mbX2vUgCIGtjbslRWs6oWD&#10;R/Z8+MHm/XvNhceNs6dPDPTs/se///RH31tp1hqSkGi1zFa7xfKsoZuqZhuG6ziAZwHHcgjJfl9M&#10;1/RyRdfanuOwxULzh//y4caq3WqDUAgMbIuzAvj/eHrPL82z+j7wpl9+cqx6KsfuCl2dc5qenp4A&#10;zACDABmBGCtiydqzsuyz0voca3ff2d6zkliEJcsgAcIMNnGGGSYwoXPurg7VlXN4cvrldO/dFy3t&#10;/RPui+/5fj9xs7R94uTpWrMeSckLS7OjYwPHTu6lwEzlFMrsltGybQ8hxbZBux10dgwhnnANLZcu&#10;HDxwOJlMraxsAogABCELRIlABBAGtuP4gQ8hEiXFsn1BwoWezlhCTaUj0agUhFZI+YufuLD/wP6l&#10;lZW52TnXC0zTbrVNjAiChBABYcw4owxQShnlHEIAoK4bfhgEQeh4bhgyxpnvB4ZlWpbpug5nDADA&#10;GA9D6npeNBYjgiCIkqJqqhZRoqqsqUhEACFdNyGGSiSSyWXTuWw8mdSimiBLSBAhJgHnHEIsCAzA&#10;gFLOISECgBAiSAgkGEEQYuLHYnIYOKZuGW167/aMrXMIUBh4ADAG+D8t2/yfsBEIIAKAcU5EDjDI&#10;dyqJtGg4FhHNza0GEICkMcoc02znO7JaJPFgernRAooMBoZ7TaPq+j4iYGQX6OvXNE0IHD4/u9ko&#10;gVyqw7UD36WioIR+wCEGPBQkIKkgngZnzg0lUsKD6Qe2yTFUqrXm2798V5bUru4ew3BisQRnYKB/&#10;eGR0ZG19bWlxRRDFbD5vWbaum5TxiYmpr3/jrwcGhovFkh9QTY00qk1MBErB9nbJsX3L8iHApm1n&#10;81nXtQHnhMCx3SOiAHK55CdeeqHZqEMAXNuVJUGWBYJZX18ngM39+3efPXuCc9rV1Xv50uVUpqPQ&#10;1ZdMdgwOjF+6ePnHP37PNCv/6vdfW1td3FxdLXR2Tk5OJFOZJ4+XvvMPry8vrVcqJsH8wvPP7Z2a&#10;qlbqG5vbEAmOHViWXa82db3pmHahs3NkeBgTaOht2/EppZxRP6CiKPl+4Jl+6FLX9Sljju0yCiEg&#10;IlHbLcvzWUipZbqO5/k+19t+SIHng1w2bZpOudwybYcBTmRi2zYRsKZFVFX0fNey7BvX7l2+fMMw&#10;ze7eTkHi65tLluUlEhkaItcMma9UiwZiiiInMrnO88+92Ne/e2Z2QRDUhYVlURSLxZ3+vj4AOYBw&#10;z549Z5859/VvfP3u/Tvjk+OSKGxsrFu63dfXu2/PxO//3m85dgvj4OTJI9GokM8nkkk1l8tMjI+m&#10;konlpXnKA0mC+c6UFpED37Es07Ht/r6+EyeOnT13gsFGvjM1Nj76yZc/GYnFCt2Fw8eOjozuun37&#10;wfT0QrtFb16brVUAZ4AQFQH58KGTjus3G61UGl67etfQW82aefGjm3/z19+JqulPvPgZBCQMJc9h&#10;nhOmUxkigOcuPHNw/1RHPnv+2Wd2jYwsLsxXyzXDsBYWFi9evLS8vJTNZgpd2Vq9/OOfvr44P/fo&#10;8TQW0PSD6avXr12/cWdleaXVbGYy6f/xP3/47nsfJZIRQmTPZ/v3H3/1136jXtPffPOt9fWN7/3j&#10;/9y9e+jo8SOPZh4sLc48fHCfCOTosSP7Dxw4feaMLCtaNPLCi88//8L5vt7uZCL++NGjG1evlUql&#10;wA9OHD+itxqea/m+GwR+NpO7d2969sm8aZiNeu0P/+Br//K1r/7VX/7F/JNZQ9cvX75nW03LNHbv&#10;Go1qaj6Xm5ycXFparFTK84vLIWO6pUcTZH7x0aOZaQ4DDpkgiZVKiXF4/vxLkhhLJ/Pvvf+rWCI6&#10;MTFe6Oh96xfvAijobTvwUaNhNRt2Op1jHFWrDc9jNASW5cXj8Zdf+dS3/+FbGAbOg8dPPvjV5Vw+&#10;jTHbKa2HnKZzhdv35h7OrMwurduOixDwXEcSRQKQqkiKqnR3Faam9t64fscw3D1TU6fPnpl+NP3h&#10;xx8120yLyrYdUAAJIVggS0vzpmUmE4l7d+6cOHG8s9DR011o6a10OvH5L/4aEfGlix9hhNZXFz3X&#10;GxocLRXbM08W1tcbCHFZkUfHJjgnspocGBpbXd1eWVnXtAhGZG52FiHUkc82qmUEwc5OsburU1EE&#10;yzYjkUg6mx3dNSYI8uHDJzLpjKJIW9vr9+/fApifO//cwOCwLEdcJ3j3nQ8XFrbbTXb27GkB42az&#10;efvu7Uq12tZNz2emwyCGTx//58hQ+NRCCABEwPNoJpP4/Oc/91u/9ZqutyVJ2tza9gLEAZZkGSIE&#10;IWYMOJbHAcQIiLKwZ3Lc0Ft3bt+5cuXKr97/sF5vAgDr9UY0mkinUrbtNtstCICkSEQQEIamaSIE&#10;K5WKKAqqqsSTsbbRvn79xk9/+jPH8StlZ3m5sW9/hkierFFMqOeHAAJBIEHAAh9CKPouM0yv3bBr&#10;FYY4l4hCfTrY3/vRB+915BK/+9tf7S7kFJm06lXftUaHh5Lx5IsXno2oZGrPaHdnanFhRtOcRt09&#10;c/pwMpXUZPXAgYOHDhx0HOfK1csYi2//6uJf/+239uyZ+spXv6pF45lsdmNna3ltubPQ0T/UO7Jr&#10;KJ1JF7fLI6Njzzzz7EcXr5quu7ldWVkrmrbnh6GmqbKkvfzJTx7YP9VqVweGOubnnzyYfrS0vJ7P&#10;91bKjatXrs/PLfzyrbfu3r65vbFECM2ko7bekmUhnYw/e+7sp155MZWKXbp8cXt7RxBISFmj1gCA&#10;EYRC31tdXjYaDds0wpDH4+LwUJ/jGtVa8dbtK4cO74vEZMNpJFIaJsBx9NFdfWdPHzH16o2r9w4f&#10;GhcFXKs3V1ZWa22v2mzqTrvecmuNUks31WiqWK541BMVEgTW+uZqf/+AZTo3b9wBkPt+uL5ZsSx7&#10;Ys9+LZqenZuDGGqRSCwa6+rq9vzw5q07jbZlOm5IgSArIQsxRmHou57NGdQNM56IUcbSmdSDB9Nt&#10;3TRN32jZruuJAvI8lzI2PDyUzeaWlhYuXDhfqVS2t0qe4xsNHwsQMMAoFQURIfRUu884ZYz/c/IA&#10;Qhg/bWIjCFHGXM+1HRsipEgSwdi2bFs3280mD7hIBIY4IpyIiIahokoQBYmUGksiKWJSWB0Yibh+&#10;VZJxPJYo7tRnniwcOnR8dW3D8Zx0OqlFtXw+12jU8/lcT08vZ1xRVIyE+/cfrK1tdBW6NU1zHLta&#10;qVSLNcu0IOdtXa+Wq6ZJ6w03CG2O6NLKQrm6hWXkBZ5p0zB0Gw3bcc0w9CyTY0z1tgUREERARJ5M&#10;gz37emJxdPLU4fX1dUEQAIAMAtuxOQCMM4RQNBGTFZExDxNqmUBWwMlTE8dPHG236w8fP1xa2z54&#10;eDKZSScTmVrVCEM/lQajowN794719XXfvz1fLvmmDhABEIMwcF2L2gZ1LHDm1NnOzPi7b102W3Ry&#10;/MDjmdmdnbpp+ZlswnXCZjNwXYAxEAUAIQxDYbB/966xKQ5Qs9mSFSmajDSa+vaGl8lG1YiaSieI&#10;wm3PdH0/m80oilAsbbT08sLSdP9grtCbXlld2C4WOceWzVU59cJLn9HU5Nz8GuTRWCwXjWVv331g&#10;Wh6jPJGI09AHkBIBuZ4XiUb9gAYcQiyIkjg+Neb5lkBAoTu7a9eQqomuZ3z5N78ci8cWFpe2tovt&#10;tmEalu9RwAGChGARMM4oZyHlAWAhD1nIAecIIowhRAxw8vQqIwJjzPd913VNwzRNEwBACHFsu9XW&#10;iSAijIggAAw5gBRyABGHMB6NE1GACAEMiUCILEIEOQQQE0gwQpiIAkQkoBRATAQBAogRJARhAjFG&#10;DAREoNGI5Lr6zlaRBdLD+2ssJDQALKSiTNjTSc7gU0DkaQ4HAByL3HcBQ6B3MLb34IjjbRTLQFJB&#10;LAFkDSiq4Dhhs2Wosnzo6AHDKK5v0Z2dzSDwIxGQSIPjJ1KjI1nH0dttnYfSvZsWp0AgguN6YRAQ&#10;QWIUAs6IxGUN9A+B3eOdlt0oFusRJTcxfvDwoaOiqAwNjBw6dMQwbNt2CRYBZN1dXYXO7pmZx81G&#10;0/P87p7elbV1iHHIWDSSOHX2zNFjp8rFcqXaCEOWSmRM3VbkiG7YlulRgHzP16LiwGBvo1FrtxrJ&#10;dAwi9qd/9m+PHjkc0SIryyu+61FKKfVUmRSLW93dqV//9c+kU9Fv//3fnz3z3PvvX1TVRBAySlEi&#10;kV5bX5+bnR0d6cnl4i9/4sWJsUkI4Nkzz1TKjf/xwzdOnTj3mc98/ubNq4Tgaq0iSuLa2sbaWtEP&#10;AGcwHo8H1HGswDL1cqnsOk53V6GzI+/5rmnZCEE/CAEAEOJ/Yn0ReFrh7jleGLIw4AKRkqmE7dia&#10;SqIxKZ3Skimlp7vz2NGjzzxzYWu7tLpe1iKSE/qW66QySdu2dMMFkCkKUTRtfqFZLPnr201Fc6rN&#10;dcuyLAsYbb9ZdxoVz7NF7iu9PSO5TM+3v/19XQ8O7D8Rj2eGR8cOHzlSLG7ZtrW8tCjL8qc//XJv&#10;X887v3z3+PHjm5vr0Wjk7u2bW1vbszPz29s7u0d3lcpblt3qH+jR9WY8oa5vLMbialRLaRH56NGj&#10;R44cjCdVUYLRaOThg8c3b2wvLTy5c+fBvbv3fd/v7evdKZZSmY50uhBP5La2K5Ic6e0b+Ltvfff9&#10;dy9vbTZmn2y1GgxwkVEoinJb1303KBTyIa0nU5HOzsS+vQeGB8e++Y1vr6/ZApHOnH4ul+1y3TCb&#10;yXd19qytb6SSUUNv9fT0NJuNarWWy3X0dA9CiHe2K9ev3+ru6tM0bXFxbvfYKETB3qnJfXv3DA0N&#10;QMT37J360r/40osvvvD8hRdr9UYsGs3lc9GItGv3uBfyvfsOj03s/0//8S9v3bobiUQppfVGBRN4&#10;7MTRIPCe7iS1Wg1CEIZhSNn1WzePHjmqqArjVBCwKAgHDhxIJ1Md+fzePZP/8J1vU+pVKqW/+Ztv&#10;futbf7+2tsEYX1vb8AM/l8v8X//nn1er5f/nP//fe6f2nj93vlEvb6xW11bnRkaHuzoLkYiWSMaO&#10;HTvy/PMXMrmEEhEGRwqSChbWHpt2S5BxR0dHKpUa2z2uKrHJiYNhAF2PLswvKao6NbXP1J2HD2YE&#10;Qeno6FGVxPzCKoDo/LMXFEVaWFxo62YikTh/4Vw8IUPsRmIE51JJ0/YkQWg2ag+mb5w8dTSXz/38&#10;F+/88McfP3yy6YWBG3i+74QBh4xlUmlRFALfGx0eKu1UHj+ej8dTv/07v9PZ1fVf/u6bxUqTQ0Ah&#10;kJRIEIQQgVarHgbe9vbW5Y9vup438+jeysqSZen1Zu21175y+MzJhdmZixc/YmHYatSfO/9cGID7&#10;95fXViuUgWhM7uzsyeW6L1+9ret+T8/Y9773I8Pw+vqGbcttNtqyrO4a3SULgEAAAcvl87lcWhRJ&#10;tiObTKbm5pZWVjYN05lfWHzjzZ9T6n76lRf37t+3a2ISR5II4Fq1AbkYjUQrpaKmxSKqquvtUnXH&#10;cFwsCKKiuX4YBOwphocABBwgAAjCT3nxMOCyhGPRKABMVZWFhXkAwNb2DgeK4wWUc8YhEQTOsesE&#10;qqJxxhLJWCoRtSxdkkRNURFHVy5def+DDyzT/NnP3sAY9/b1JJIJCAEHPKC+osqcc1VVarVKJKKl&#10;0yki4Fu3b7777ruO7ektt1n1izsgEqnuHu+NRBARseswyiARsOeFrgtZKG6sGY5FI3JMb3pRJRbT&#10;4rZudmSziYS6d3JXTBNlGSkiajbKIgEH9k92d2WHhwonT05sbj4qlpc+9fK5k6cOD/ZnAs+bn53t&#10;6x147bV/ef3GjWar6bje5nbl8vXpnt6R3/293w1pKEqCbrX90E9kkhN7JhHBh44cIqK4urp64fnn&#10;xycmsSAur2+3DNd0vEg0HjIaj8XCkMcj0XfeeWNh/v7ISOf62pLvwXrVMMxQU+MrSyuB79uW/b/+&#10;0R9++uUXhvq7BgcKI4O9vV2FWEyt1UprKwv5Qu4zn3l5au/eZDIzP7fEGHNsGyMe+iwMwuNHplRF&#10;OHhwcni458u/8QVRghubSzvFJoWmIDLTqW1tL/m+nUzIhY7EvqlR06hmMmJHZ7pY3Ll9+27/4NDB&#10;owcq9TJDHIswoJxxXCw3XN9zXLOrN6dowtbm2uVLVyYnp06dOvdg+nGraWBMhkbGfvHWO/cezB0/&#10;efJrX/va3qm9iqqsrK7duXPfD8N8Z49PGUQ4mUrJshTQkBBAKfXcQCAkkUgkU8lMLrO+vsoYC1wg&#10;CgBjgBHAGGeyuYmJiZXVNYwRRPTu3TuVig44DwNGfSBgrGnR/192xBh7KvmEGCIIEcICESDghBCE&#10;IWXMtdwgDAWBPLVXOaYd2D73qIAw5yFjXIkAQeCYAEFCqUxkdKyf8iaRnUKvGEmGADl6S9dbrmPB&#10;4aGpZLrwwUcfS7KUzaUlWTJMva+/f3tnByO8vraezeZi0fi+ffs3NjZXV9c832M0dB3HaJu+G1im&#10;2Wo2TRuoGpAVLMmEyLCzJ7vv0Jjnm4XubGchEYnIQWB6NuAMCALoLMQh8nJ5tasnOjqenpjKSZoV&#10;S0BVww8fLhiGARC0LDvwQwAApTzwuO1ZlAa5ztTgcOHsuYlz5w8cO3Y4l88iiK5cv9Q7mHnp5ecf&#10;P55eXV2rVR0IgeuBSIT09ncpSvTq1QfLC8xpgWw+lUnH7t6t8ZAxCh0DrC5WL37w4MmjWn9Pj+d5&#10;lXoNQiArIJ/vNtqhYbhPj3AiAFkSyiXzydza+uaa45oM26Lq/Ps///3+4ZymidV6FQpMjYqnzxxd&#10;WV/a2NhwPZNDevP2lQePrm8VF4kYlCobc3MzACFKBdcD+/Ye+uW7H/zw9XfX1zezmXShs7Neb808&#10;mWvXDUQwhJSDMAicaCQCIRwcGs3kCrphhwxpsQiAoSgDBMNsLvEf/vzPnj3/zJWrl+rNWqutO653&#10;7doNx/EZh55hSZKGIFYkFRMRE8whYJwCAAAChGCEMeOcUgYglGVFURVJEomAOWecUUpD5rkQE0II&#10;AOipT7lt6Lbj+jQMWBhyygDHGGOEEUaYEI4gQJAD4Diu5biyqnAAIEKUQz+gDABBlEWBQACwgAlB&#10;EAIEEUI8Hpc68omurrylu9sbre2NlmNwIkiSgkMWQAYBg5zDp2AIhAgABgBDBAAMlAhQIt7oWPfR&#10;43skrWk4dqFb5iCMJSTLDpp1EIR6d09qcKhndnbLNIEigV1jkf1H+OCo6rlNUUCKInAqXb/YDN3Q&#10;0F0AABFRGFLIZVXRBJn5lD57YWBsojektFJuGTravWvfs89eKBR6ms12oasvGotjSFRF8f3ANO2+&#10;/v7ent5bt2+12q1Go0E5EETBcf3Hj57ohlWuVEvF6u1btwEDW9s7qhJptXRZ1sKQt3ULC8iymxhz&#10;TZPL5Z18Pt1oVB8+uLdncuzc2XN6W19bWY1omiILYehCGHR2JvP5VBB4l65eFQS5VGoMDY+vr+84&#10;XkhEYc+eiXt3bnJKTx4/FNG0Qr5AMHF89zvf+f7S4k61ovf3j/T3DyqatLOzHYvFZ2bmGg1TlCIA&#10;INdzKGOiCBgFnPNGo1EqlzBGnYWOVDrBGOeM25bFKac+BU8L00WBEMIhhYiFbhhSn7HQDzxRAflC&#10;5tVXX7lw4cLeqYPlcn1lZePmzdtEAIYZyprk+jTXkaI0dN2QcaZoKOQ+gDyRIFqEZfLRgDVSqaRt&#10;CVtrZqtCmzVQyA//2b/7P8Z3H2BU2dioX70yDaFmWaFutNKZ+Injh2zbWl5aK3R0Tu0bn5l5+P3/&#10;/joH4ODB/SsrS45jHDxwMJXI9vT07WzvbG9vHDy417b0vr5CGLpd3Z2bmxu260GIiYDzhfTQSNcL&#10;L54bHx8fHZm0TPvJ4x0aStVq++6925eu3FhcqBS37e//4y9/8INLt+7Mb2xseT7/6OKNRs1pNnzb&#10;xBhpnkcRRrKEBgY7jx7de/r0wQvPnyh0pffvm0ym0pVS89LHt40GqJaq66vbm+vbjx48bLWNeq3Z&#10;ajaKO8WV5VUEhFg0tbS43tszYJvBjWv3nswsFDp7z5w+U6tW19aWBQHatq6qYioZ7+ouDA4PmKZp&#10;6BaHeM+effv2HfiLv/yLza3N1ZWVaDRmGM6lS9d//vN3rlyeq9dL5XIppDQSjbTbzXQm43lOLp89&#10;cfzY3bt3Hz16tLS0dPvOvQMHD46MDC0uLszNzqRSiaga9T0vk8o8nnk8N/tkaWFueXkRAD46umtx&#10;cenUydOnTp2eXZhvt5rDw/0H90/dvze9tbH55d/4zfGxiU+88OLQQO+t27dWFpdOHD+Sz2c4ZABS&#10;VZX3HZh69oVnWnp5Y2cukVa/8MXPKqoU+L4X0L1T+wf6d4ceksXY1lYlk8l/8OFHI6OjgwNDsVj8&#10;wcMZ07QN3dkplpOp1FZxY21j2fGMdCZ54tThbD4ysruzZa6aXhETDmRBomFAMPu1z3/q5Onjum2/&#10;/9HVlQ2bKIRDMQwZh5RzkErGJAGHgZ/NpoeGhz748EPH9T/z6ude+uSnfvSzn169fsMwKYNAkiXT&#10;sCCCnHGBEE5D3+cCAQIBkagsEtjSW7btHzi4x9Fbjx8/mn3yWBLxqdMnOzuzC8trqpKIJpLZXMIN&#10;vJde+sT3vv/6lasL0VhsYWnt/qMlAlG7pZdKVd8POAf9/b0EhZ5vdnZ2BKFz685NyzIhxs2mKSuJ&#10;W7cfbm5W2oa5e3zs3HPPtsxWNp/rHBoDHLab1pPZlYeP5kul5tLKlm05tUajbbYABG0jIBLSTSeg&#10;HGECAAMAAs45pxBCgiFCEEEIGBcIbzWt9c2t6Qe3Wq1msbQThBxAQVW1dDIhCuRpmzynIB6PigIh&#10;CBICREEwDSOiRVwvqNWb6XRmp1TV1Nhbb79XKTeLO+V8R0cqHU+lIo7dQMg37EYymWg069vbxW99&#10;+zuXLl1rNnSRaJWy0ayHkgiKZUZBqac/TUTuei5AgAjE91noYs7FVtOLRaMT4/sq5abR8AOfN6qt&#10;X7a7AAAgAElEQVR1hMHkxO5sJkEIkBSyvbU2N/fY8+znnnt279SeWFxZWHxQqxdHdw+pEY1zsr6x&#10;UyzXORBnnyyurW9+9PFHuqnbrvNg5sn4noPrm5t37t7UIhqAoFwt7+yUNja3BwaGKGOpZLqvr59S&#10;1tvbQwTy8PGjS1dv2W5AKag1LFUVFFmOxaLT07dKldLIrs5SdaNvYCCb6YVIpVR8/72LjWbTMr1k&#10;Mnlg3/611aXt7Y1yeWdnp9hotSVZ1WLxew8evfPeey+9+Inh0dGtze2PLl4MfF8UmCwiVcG5TLK3&#10;q3vfvj3Pnjs5OtpnGI0fvP69arWZ79L+/X/4k0MnDh7YNz61Z+z0qVMnTxyfGJtIJRI9PV2jI6OF&#10;Qldf38CLL7/y+X/xpeHRsaZtuL4nyiqRVFmNtE2LQYoI7ezKPnvu1ONHD0tF44P3PxoZHjn37DnO&#10;WUiZKAnVWt33mG17N27c+OU77zx+MrtdbEABJtJZLMouDShgjDPPdy3LUDXV9WxREHr7eoPQkxQJ&#10;cFapFB2LYwRUBSQSciyqnD//zB//mz+ORuJvvvlWrVqfX1iuVu1YVGE+cG0KKJAVOfB9IggcMA4A&#10;BwxCiAjEmGCCMUIYI9d1AWScc4IxQDARj3POTcv0PDfwg6c9x4TgkLJIAn761U/+6//lD4ZGehdW&#10;5rAQcuR6YVOJAst1AfQBIBtrzUrJLm6ba2vVrq6hmccL6xtrm5tbW1vbjMJ6vbEwvzQ8OGwYViya&#10;YAx0dfXs27v/1q07S4uLIsaMMk6hZZqO4yuqSBlNJrV4IuJRu6s39zu/++V9h8bzhfSJk8fOP3/u&#10;wrPn9u6bKBSiXT2xk6enfv1Ln9k91tfbn8t3xg4cHHX9smUVMzm5uydtGLW+vt6QknbTdRzmOmEY&#10;cICAqpBCT/qlT5yp1TcB9J+7cNZznc7Ozjfe/Nnd6SeHTuySFfjowaPtbU8WEBFkGoalcrNUXD12&#10;9ORg/+TG+hIHPJ3NmaaRTUeCgEpYhgBvrNaXl5oYksGh3eubqwz40RiRRFkQ1Uq5xRiIaFGEQk3D&#10;juPTAEgSBpDLKsLYC3y6a3cnRnD/viPVemN7Z9sw27IqVmp1z3Nr9XqtVt0pbqTSMSKwcm1rbX2D&#10;cRAEIJ/rrTeM+YVVx/ElGWqqghCuVOpPZue3dioAAuoxACgHFCEYT8R13eQIp1LZnXKFcUZZiFGo&#10;KoIfuBCwgwcP9vX3S5JUqTZS6czDRzMbazsYCwhgy7QZA6IgwacBFpADAGlIOWMAAkwEggljACIo&#10;q0okHlcimiiJgiQSiBq1GjMsQEhU0zjlGCLGGKW+a1pmq9022oZh6u22bVq25Xi2Q/0AAOj7nucF&#10;jNEgpAxwCHFIacgApdQPQwghxohRKomEIIgg4oxxyASRZvJaT08WE46JGI/kFubXwgByyhkIA59j&#10;iPnTUJp/ZhQBgBwx6oOR8ezkVFemQ9kuzYxNFI6fGl9ZewJRePrskd6+POeu2XYgBMk0isSIY9da&#10;DZ7LiM88eySV1SFqtltOOhWJRrW42nH72oZlcNcFgAPKOEZAUVQlIsWSSJTdFz+1x3IrlUrdNEPL&#10;Qisrxdt37rme/8bP35qbm9/Z2snms5l0Kh6LcQCWl5Z27d69e9fuhw8fb2zteEEgCKIoKY4X6IZZ&#10;rzdaeltvG37gp9NpLAiu59mO7z/9Nc4932q2GgBwgSDG/Ew6rusNWREmJiZ6e/sc21rfWBEIyKbj&#10;saikKsL6+ornh5/41Kc3NrbHJvYdPHTo0tWrWjSqqcrI0MjU5N6f/eTnEPoIgPv3Hl27dueNt95p&#10;tbzu7uFqpfU3f/NtyhgR8MjIyGax9PDRbBAChAiEkDIqEAA4ZwwghHyfeR41jLZpWZKs5PN5hLBt&#10;uRgTSinnnHNOCBYEASIWBAxiiBHxfR9hYBm8qzv7/AvPIyx8/a++sbm5Y9luu2WYRiBKMABMVgXX&#10;dbSoZrQcIgJJ4YRg02DxhPilr7za1Zdo6muZfLpRc1pNTyIqYETCiY7swMjQuOcCve0Vd5qNuv2l&#10;L325Wi2GoZdMxPfvP+g7gaZFBwb6dMO4+PFlWZEsUz9y5PCvfe7Vjo7OyxevDQ8MybI0Pj6mqIIX&#10;OPPL81iEWKAB9XZ2ti1bX99Y9kMr35EQRYExMDI0fuG5Tw0OjC4uLjUa9cAPqxW7WNSn75XbTYAw&#10;8D3AgNdotsrFKuAC4IKmxC3TiUZj+/ZPffbVl33fScbj5fLWg4f3Xdeu1MqDfUN9fcPXrtyxLF8Q&#10;I0sLax9dunTp8uX333/v9ddfv3z1+tz83Orq5rvvfvD22+/fufPg9dd/9I/f/cHm5s7BA0dM07p0&#10;+eP+/t58R0bV5DDwm83G5sbq9PT9Wr1eLtdqtcbX//Kb3/7W927fvD0xOSbLYqm4Lalqb8/AO+9c&#10;rTdcjIEsgngyku/Inj5z8mtf+wNFi9y/d//OnXu+T6uVahCGbV3/gz/4w3KpXOgqdHcXfvjDH3z/&#10;+9+fn128cumKazuPpx8oBFw4/0ytWkSANWvN2dnFs2eesR333vQ9x7J6eno0Vfvw/Q8//viu3m5t&#10;b+3cu3v/Rz/+sW37lWp7Z3vt3Pln4h05wKikEI7Cpl69O30l5Obo2GA0po6NjT18/IRg6fSZ5ybH&#10;D2CsCYKaiGcURevpLkiCHI8mBvoHjxw+urq68fHHl+KJZBAEut5CiAehjxCcmBxXI9LDR3dL1Y10&#10;JoVfOHWuUav7rnP48P5zz56gICSy+u5HV0o1xwmgHIlTBvzQQwLo7unEBCaiEUkSG43a0spWz2D3&#10;V377NcN2v/Ff/mvbsIOQqjLmlKqyhCgnHAFKKaUEA0kC45MjX/va7/zhH31t/949uY64poh9vd0R&#10;TVYVqaU3TMdM5NJKRCn09KgRtdYor23tZPP52cUVIoCXPvnyj3/88zAEqaQWiaghDSCAmCi1evnE&#10;qf3ZXJSjYG1r1bR0KJDOQn9T92bmNio1e7Pc3Kk0KIKW57YN/fwLL6laDEDRstiv3r/2+uu/ePR4&#10;WdMSWJJDFjLAtZgsqTgS1RinjkcRZL7PFVXyfR8AIEs48EJZgoosRlRRksjoaF9PT67Q3bF792g6&#10;m0zE4xiTeCySiGsYAlnAEsGea4aB67lWPKaqqqIqiiip21sl1w28gO0UG4TIsWh+7sn69WuzV6/c&#10;u3XjOmVuPMkxMS1nR5BCy2w9eTz305+9u71RZxSlEp1hIBa3W+1WiDHQosBywf7DvZLG3KDFYYCg&#10;wCgOfdRuWUTCHR2F4k59Z6tJeCIey2XTqSBwOzqSff09DEDbNgURChJSNLWnq0cU1GtXr+l2Cwqk&#10;f2D39/77z99461JHYdf16w+IELl2Y2FhYUFSUDabdj1naHT4U599RVGVK1cvP3r8cGx8fGtr+/q1&#10;W5vr2yKRICQ8ZPfu3NvZ3jxx4igRwI1bNy9euS6paqtlRyKCKsuM+22jzmHYPxwr9OW2SzuZXFeh&#10;a+TQoVNvvPHB2uqOYfqWDaLR6NLi8sLCcqnccAK2Vao/nlu+dP224fLO7oFSqaEb9sjwUCSibm9s&#10;eE5bknyC6WD/4MSuSb1t1yqVUnHFC4zllcXVtTUGQDoXf+XVFyDyHNuanZmrFevtmlkrm+VS07G4&#10;YYSWHeYLfUok6jN+Z/reT37+hmm7lEFBigQAhqFHgSfJSJKw0W4mYvF2o6bJYr1WSSVi9Xp1bHxk&#10;Y3utuF3CULENr9luMQ49DtIdGSkWI6oSQEYkIZFJAgQ4ooyGIQ0YYGFItQgJQg9wijhv1BqQAk0C&#10;EQ0REHR3pX7zy188efLkT/7nz65fuedY3HGooqgYSrbhUp8TDMMwABD4QcA4DThjgEKCBIIFQmRZ&#10;0i2LEwARDEPW29uTy+UkUQxcr9VsA/5ULM044oABMUoCRgWVTOyZOHHmhBwh049uU2grMSzI+Lnn&#10;L6ytbityIfRTT55UFxcaK8vVWDQvCpF4LJWIpyfG9/R09+2bOlirNhzL39kuy1JEkhTAEQSwUOge&#10;Hh5eWVkuFcsYkiAIfS/kkBOBAECJwIZ39x84uHvfwV2yAlqtCsEwoG4iEVFlIRoX2tbW6HihaWwC&#10;Ys4v3BdkurQ035FPFXdWfN/u74v29KTikcj+qQOxePfc7E6rGkokEfihKEIvCHt6xWxOGB7N+4G+&#10;ury4urFtO96de7cstzW2p1PVpOtX5kwdiFhASICccs71lhcG4flz58+dO3v+/Ome3uznP//y6upi&#10;d3e2q6tzZmbddQBnoG9gCCCyU6z6QRAEMJvroJTato0x4CygjAqCEI1GBAF7npdICJ7jShgIGDx+&#10;MFst63unDmUymctXr3EINjfLfhgALnR29WCCg9BvNutB6NerLRqARDwRjaREUaU+r9XbtuV9/gu/&#10;8dxzLz2anslmss+dOzf35LFjBZQCQeSEEMZAvWVgkQAEtks7gohD6oeBp6oYAQYo9LwAQjwxuUeW&#10;tE+9/Ol4PHPn1r3idsnzgmQs3mrpNAyjkQijISE48HyMcOiHmGDAYegFCJOIFk1lsxBhRVMVTUUY&#10;e56niJLZ1kPTIyIJXDciKzwMRAQBo0EYAM/jAQWMw5CFjucZlqtbZls3dcsyDMd2W60mxiKHgDEA&#10;IOQAPNWRUBoyRkWBiBgxSgVCAAwlmTNoE9E17XqtUfJ8P53Kb26V2g3PdxnggGACOOIUcMAQQhxi&#10;zihAiBAICddNO5bwlYijRryuXgxQWYt6KytBNiv29uVb9bpp2KmkhgUjEkVjY7vW17aZzzpzqXwX&#10;9PxmNh9vNRu7R3YxT7Ra8OqVFgIg9AEHIJYQ09l0LEUst5TIgol9iaZeqlSalMqejzyfptMZhImi&#10;aKdPPxOLRYLAX1pZFAQAIGeMzc0vGob7+7//r3t7BwEAQRA0Gi3XCzwatAzd9TxIIBahx7wjx44Y&#10;llmv14kocQowRhxgDpBjWapEjhzay6jbqJdOnTwRiWndPZ2Pnzza2lzTm/WpPWPZREwShKfK+Bde&#10;evnKzVsHjx4Z3j0ECQyZizEKPTqxe+/f/8MPDhwao4yvrpcvX7kf+qRWs69fny6Vqn4Q6oY5smv3&#10;4SMnXnrplVK5OrewjBCgLIQQ/FNqICRPLc2EQASx4/q6bhqGlcvmU6m0IAhhGIZhiBCilLmOSwMG&#10;GAAcQYohJzQAiIB6vXXp8vU33/xlSzdf+cynz559Znr6YSwSw4RwwK2WJ0k4EYtJEnXdAAIQBExV&#10;weTU4HZl5tf+xfN1Y8OwmpIiijIRJVLeNpOxwle+9DuJeKpWrpm6tbNZ2dkqdRd6RkeGfvqTn5qm&#10;15HvGh4cXVvb7Mj3ujZtNvWdnU3KwmJxu7end2py6trla2/+/P211cVHDx8SmTi+e/nmtUhC7e/P&#10;Fiurq+sLiiZYTssLnMWlRcd1NTWSTqc0TR4fH3nxxWcPHtibiKr37s3qOuAMyAqgDIgSQJiXS7ok&#10;AsI5gcj1XACYbZue72nR5IcfXa5UqmurG+vrxbt3V7e2ts+cOZlMZbe3yg8frChyBGPBtG1MoGE4&#10;586dO3L8+OUrV6u1um5Ylu2GFFq298LzL/1vf/pniWQik01tbq9fv3l1cWlpdW3VMEwAWD6X/bu/&#10;+wdJwI8ezQlYS8azsqQBFk5NjV38+FeSKnMOjx07/e47HwMAJie6P/mpC3/6v//J57/4Wdtx3n/3&#10;4je/+d9u3r4tCOrMzKJt+wcP7/vgV7+qVGqf+9znohGZc//Y8WNXL13bWi+CgMtImNw1RLiLmFPI&#10;JTszudJWtVk3bly/W6nUXNcmBJ86eYpxXK00rl9f1vVacae6srbGOdBN3/FBu11KZlIduQyAPJaK&#10;+9R+94OfXL/5KwaCIPDa7fYbv3h7c7NsmEFnx6AiJ30fduS6otEYRnxzc/273/0up7gz3+O6wa7h&#10;XW/+/BeO7SCIZFGilIuC7Dje9PT9eq1p2L5lg7m5bfzcyWdmHs8IhOzsrN+bvn3sxLG+geGQkfsP&#10;5v0QGNbTqkk/k4709/WmEjHIoCSIM3NPVE3+5MuvHDh09L/+t+9cv3knCDkEXBAlxmjoh/yfo2Zl&#10;UQhCKhAsisL6xvpHH360srLckesgWBgdHil0FvZM7d27d9/U/n3JTMYLKOBYVKRKvb60WhzdNeoF&#10;4ede/cI7775XKjcAB7t39b/40gvZdLrZbjfq9Uq1qirBxPhIsVzq7e3p6umu1Zptw3Ud9nh2lQiR&#10;heU1SMRipTE5NT4+sbu3v09RVahE2w3zJz95+/Klu65HTcvWTTMRjyiqqGgyIQgJBCEY+K5uAkkC&#10;jhNqisgZDQMW0QROaTSixqKR7p6u//cbf/XV11776mtf/exnP/vlr3x5dHR0dmZu5vGM5zqyREo7&#10;O4bRBIBZloUx7+oqIMBFQa5UKoZhNZttRrmsRVota2urapheR65DksRqtT479+jd937VPygAwQhp&#10;e2Nz88033w5DWSSxdKqj2bTWVrfLJRtBEI3GIOKOS5FgjE2M2G4bE6DIcdPwK2WLMRBNaJlMdm2l&#10;WCl5oStiKLaaDUmE/b1dhUInwaTZaokiDsIwm+7M9e4qrlW+/vW/Hh0b4UiYW9i8fuvx+nrDcQGE&#10;0kcXb4ch8AKgqIEs42w+PrFnQtYiyVTy/v3p5eWNra0tQ3cwForFUrFY1PX24uKi6zkI8uHhoUQi&#10;Go1Fbt68U6vUBgZ6EolEq9FSNMX1bC2G9x2aHN41tLK6vl2sbG2U/tN//KuF+TVZUhVNdW0HQ0RD&#10;1mi2W+325naxWm/afiDK0Y7O3pbuzs0u3L//4Oatq52dmS996XNnzh6YmOiLRaWLHz2AwLd0Y2S0&#10;Z37hVqu9ZRlVNSoahnfi1L50XkGYghBe/vhqs2b+1V/+41u/uHrtyvW337pse/T6zftvv/fhP77+&#10;o/c/vPzO+xcdl9VrJuXEDWhAKSRMkbEsI9c1aegJCHXk86lkAgKualpvfy9jdH5xoV43OMWW5WKB&#10;YEFUIhGKIEOIAhaJJ3OdOS/wdb0FAfB8VySCLMmYgDAMHNtWJBFx2G4YiAFZApDzSAQfO3YwHo9e&#10;vnT1W3/3D6ZOGUVaJOa6AYEChsR3fEYBxhBjjAQccMpDxgFQVVmLRBAElmWKigQA6Oru6unpVmQF&#10;Y0wIKZVKEDAAIAMcUCBqJNeVGxkf7ejOi4q0sLTw7vtvzy0+cQMzmY5qUdlx7f7+4TAgrVZ4795C&#10;cdsUhPjw0Liu2x25bs7hhx9+NDw83Ki3fD9MpbLZbK5WbQwNDnV0dHLACCa2YxYKHWdOnnQse2Zm&#10;Jgzp015xxinC/OixQ6+99uvpbDwIbEHCnZ0djmNJoqDI4pMn05euvPdk/vb0w2kAjWptZ2urODjY&#10;m0qmbNtcX1vv60sqCqqWa8yTlhbKH35wy7R4u+kyBih1iMj27uvaf2Bkfvnu1vYikdjo6NDs7HJI&#10;g8Xlhe6eZGd3ShDE0EURNVqtGBiKEPIwpJwCAMKjR47nctnu7q7+/m7PtYs726lk4otf+PXZ2bml&#10;xWY8qQwPj6ytb9q2bTthIhGPRCNBGPi+SynlHBCCNS2i6zohOJmKeI6JEUAcsBD4DtspNhVF2X/g&#10;4OXLFx03DEIgirijs1OSZIiQbTuQo1azRSnLZjIDA4OVSjnfkX/yZNa0A88NA5/fvHn7yKHDjPIv&#10;/NoXS6Xyo4dLRAB+AERJABBDCEVZkkSJMgoR8j2PMR8DmkrENFX1PH9hcXF+fnFmZnb37j2BT+/e&#10;na5X65QyAkW9bWiq5lqWIIgY48D3zXYbYRw6PiEYEcIYp4xpEc0PQywQIooh9YmABY7Ntu4FPuAc&#10;QyQgFPo+RFDVVE6pH1IAoIAJhhCEjAchdULPdi3bsnXDsm3H8URRBBCFIYUYcQA4YxBAjBBGWMCQ&#10;IEQgEgihPEQ4lBSWzCiRuAggE7BAiFyv6gigMKS+yxhjPKREwIJAOAIQwqeeWhZSJAIiAD/wiehP&#10;7skfODSqRWA8Hl9fK2OEtja2qqWG3uLxhDA4lEom1WQk26g0Ht5xBRIi4BY6O0Ws6i3D9wJNTuXS&#10;u2/fetxqAMZAKi1FE1EsgpC1ch3C4WP9Pm/6gVereoIQ39pqiHK0M9/16U+/OjQ0iomgqlosFilX&#10;Soap66bR2dEpScoHH17q6uo5depMNpu2HHtzu0hEQdUinu95ntPRlW8brWar6vkuEbHjOo5jY4w8&#10;3xUV0bFNGnqxiKw3a/l88uyZE5T7qiIn04m//eY3Xc/eNTLwld/4Yi6bME2j0WzvHp+6fP3G3n37&#10;G0Yj15F78Ojh0cOHGeWBF966Nj19b3pwsMAAbxtevW56NqtV25IoBUEgyTIRyJO5hZu37ly7fmtr&#10;u6TrRhiGjDHOGeMcQsgAQAhxzhnjAEAOIeCccd5sNgVBiMfjsixTSn3fY4xhCJ9SBYgjwCGEGCHM&#10;OKAhddxAVkUsoFqtsbS0vLa60dlR6OnpTWWT+a60aeiEQFECiaQgC2DPntHTZ08mUsrM/EyhV7bc&#10;GodhyMNoRI1FE1ElNjywb3Ot3N3ZGQTh6ZNnspmOy5evVyqll195aXllqbhT6unqHhocqNfrXbl+&#10;UdIePXowvzhfKHTkcvn1lfWxXVOaGLt57YZrM0XTBFGqthu6bQyO9tPQfv+9X8qSLCuypmmapjp2&#10;cPPGHdt0N9Y3GOOEgKgqjwwPTkzs2btv/69/8QvpdNTxmhOTPUHY6upMdeQ1vWWrEvKDcPfosCgK&#10;lWLLp87DR4/i0RiCXJTEwKMQebt29Q6NDKTTqb/527+zdEaIEIQUYO6HLiJA1ZTt4k6j0fB8v1pr&#10;NZtGvVrPZfPRWLy7p3fP5MTy8oosS5Ik/eKtX1TK1TAMwpB9+uWXNzfWVSWysrR64tjpf/PHf9JT&#10;6CqVt/7tv/uj13/4j/FYdGl5tb93uFar/P7vvfaV3/zK8y+9IKtyW29alvvw8WKraRiGASGulOsQ&#10;wd6+jtn5J92F7na7Xa+VZh4/lEQ5CNjywjoPsF5v9XV1ZRIRFgbdha7LH1999HA5Gc+ure9s7RQP&#10;Hjp46PDBrkInxnjX6O6bNz903dAwrHbLDak/MFT48pdf/eyrnzlwaP/Va1cXlxcYY//jRz/44MO3&#10;VE2q1RvRaOLA4aPlcqvRMF0HLC1uFYt1U/dCyjVZXVpc/MN/9bWB/oFWS3/rF28PDgxOTo5LkrS8&#10;stRq6QAAWVb0tgkAikZjrhtUKk3X4YzLeP7hE1lWaBhQFiAU3r139+iJ4yMjY5cv39Z1Oww9CGlE&#10;wZ35rCZLLKS9XQOeFy4srvYN9B8/carVNr/73dcdJ8RYxIRwDjjjGApaJA6AABj2whAAzBmqNdrr&#10;G9X19era6s7S4uK929PLS2trq+uPHj3Rdaujq6e/fySeSO/Zc6Cr0Hfs+AlVk1zXT2eyP/rRT7L5&#10;fG9vFyasVq3OzDxMJWODg/2W0TJ1OxZDvb09CGNVixAitts2o/jmnWlJincW+o6dPJNIJZeWlzsK&#10;mcHB3mQ6ubG1HdViFy9e+cEPflRvWIgA3weqSmIxRdVEQiAHzHGdjo6OQleXQLhteJwyzihCUMRI&#10;FsWOXEcmnW7phiIrZ86cnZjcI2ka4NDz/bffeuf1138MIYKQN5tNyihE0DJ9CEEqFYvGtEqtaruO&#10;bZkIIct6OtEhhMS2HIQwYNzz7EhUiicIJOGps6MMN2WFpTLx1ZUt1xYIijfq9sb6drVqhSFQNaiq&#10;CmPA84JSMZicHEYIlMtVGvIw5Jbhcw68wBcIX11sNSoA+AxSFPqupigH9u3NZfN6W0+lUoqk1mvm&#10;UN8es+H/9+/95ONL9zIdaT/k1ZpRKje7u0cePJxbmF82Dc45yOdAZ2cqX0iJCpvaN2nbtNHQ33zj&#10;LdsKRVGUJFVvGwByy7NKlWYsSlzPrDeqqqbl8h1RNbayuNDfVUjGE/Ozi5KkWY5PBKHR9oZ3DfYP&#10;DdcajbHR8VyuY7B/4OChA6+88kpIeblYNg3L0C3X8W3bt52AAz8Wi9uO19nR++DhY9cPPN+HgG3v&#10;rB44ODy5tz+bVRn1Hz+4Xy7prq239ZWx8eSFC/vPnT/Y/P94es8vSa/7zu+mJ9dToauqq7q7Oufu&#10;6Z6c82AAEDkRAEVitVotKckK1lparWTreI/frCXLorRe+djHx5RkZi5AEiBIEGkwA2By7J6ezjl3&#10;V05Pfp57r1+Mzt6/4b75fdOnvHn+3FFFQYZRwAA2NqTnppeHBw/Ikrq6vNYQy2TztWLRnJvf+sZb&#10;v3323DNfXn1QKDn5nC1LDfW6K8oyRFSRse3WRRE0JRuamhpZ4OshfWF+fmGh0NCgD4+OWrZTt6xM&#10;pr1Sses1U5AEypiiabbnKrKCRVFRtSCgGCCMsSTKrmVTn6qKallu4NOGWNxzPc/xImHNdWxRAB2d&#10;qfPnz4QjOiHS1S9vzEzvSgIGCNquJ0qSKAi+5zFGBYKCgAUBoz4FHAgKUXRVU1VN1RDGtuMAzkVB&#10;IJjIsswpK5VKjDEiiZIs+zQAAow2xjIdbW0dHZF4zPFdRRH0sBaOhEO6ijB8PNYR0vSNja379+eL&#10;+SJBkmPRYt44dvREqVjxXDeVTjFGEUKJREKSlOXlld2d7PLycrVaTTelMIZEgI5rbG+v9fV2joyM&#10;lIvFtbVVx3UYo/GGBtuyAGQHDuyLxsI7OzuRcPTEieO25WIk/PqDDx6MXa9WtjAJUikFI2CbLmB8&#10;ZXmzpal9e3unVq0z6rW2dOxsmNBvu/TJ2Pi4G1CHc8aYl2mLffN3vjEy2tvX3/5o+r6mC5GYYpjl&#10;5194aWLyUaVSbmlpDkcinAljd+ei4eZouLFWqbmuJUpIUaEeibzw/IsPJyYDl0OIPc8XBOlHP/6p&#10;68KV5c1qpdaYaixXysVSoVpzNQ2k0gmMgeu6CCLfY5RyQgTLskwzkCTS29tz/PixpaV5xm5TLjAA&#10;ACAASURBVDkigIiEUmbb9sjI3iuff2k6gSCBdHOTGpKRAMKRhkrVcKyAMihJ0s5OuVja9nzn2PF9&#10;8wvzvgtME9iWSYB46tTpwGcf/PrjIECKJG2u5TVdth0XYfIv0BwIA9/nnHmeCxlTFJxsbMAIr29u&#10;Zndtzp2LTzzZ39/X2d7V29t/99Y9x3EFLPiuX87mH28SQQh9z6Oc67rq+i4LKIeAAcY5b4jHOYSC&#10;RJCAbNvGGMfDseXFRRBQVdMc2/F8Xw2FJEmilLmu57su4IwDCADgDFCf8oBSSkFAAecAQoiQFgph&#10;QhijBBP0mPyKgEAwwQhD5LkuRgQLIgAMAJ9IXFUxxsA0KrFYQ1iL+w4DlGAoOI4duBwgQDkLKGUB&#10;44wCzIiAoIjCUVVWOeVMVkBnZ0u6qYkyEA6lA18q5Z3AFdZXjMADsRiJx6EsSiCIfn5pdm4ChGRh&#10;d6v64G4xt1tqiCV3tncQkiLh1vm55fVVTw8JsVg02hBhwOXA6uxL7z84tJPdNk2W2/Uakz07u1WC&#10;1UKhurK6KRApmUgjhAGA//Wdt1VFPXT4cDze6HpBsVTZ3s32DQ6qurJv/35CREpZZ3fnqdOnOzpb&#10;IxEtHo88nBjnzG1rzwz0d7e3t5pOtSERyRe2COYIcsC8WrXc093x6qsv2E79nXd+srGxMvFwbHi4&#10;f3Rk+N7dG2fOnNjYXJtdWJBC6ur6xuLqcqa9zbKtbC6/uLC8vLjSEElQD125fP/gwe5SqWjbQXa3&#10;6Dm+ooQKBRMh7vuBqmqnTp+dnJyam1utVEqe50uSxBgnhAiCFPgUQUww4QxQyhjnnDNGme/5lPrV&#10;SsVz3bCuhzTNdW3H9BAAsoQJxpwDSjlgnAMOIAOIhyMKh5wDXqmU69WaY3ulQiGXy9atciSspZLJ&#10;N9987a1vfBVjahiVl15+/uSpE6vr87niUi6/LogBFrlhGgjCWqXOA9yS7jFr9o9/9APXdfr7Bvbu&#10;3R+NRX/8kx8cO3FgZGRIloRQSG1sjNi2Ewkl3nnnvePHjwoimZx8FApF6mV7bnoloqfv3522rUCQ&#10;NCxgjrmiy51dHZqi3Lw5tr1TTCRSjCNVjfR0DhKs3L07trmZLRaKW1tbUzPTPg0iesR3/b7+3sbG&#10;aMDMaIMcjYgvvvTkuXMnCPYAY5x6r73y8tkzp2/c+oIQgBBn3EUwKBRKhuFKMlA1HolqFy+eb2pq&#10;ef/9G9WaK8qcMl/VCCJgeTknSZBzFjCfYOz71PVAsVSYnZlbW1t/NDn5/333e92dXeNjD9fXNyCA&#10;rus7jh+4QXt7Z3tru2O73/y3v6Oq8n/+u//9a7/xyt59fZiwaCSCidgQS4+MHqzX3bd/+u7f/M23&#10;3377Zx999NH4w0f3H0yUS5WhPf1ra6uKomuaXCptEwHEotHXXnt1ZM+Qqmrbm7vnzjxhVNyl2RUI&#10;xFrZyGVz62tbDx/OEBIql2xJicwvrLs+z2Ra//Tf/w/vv/8OBG6pVNA0lQZupiVdLJYpA6lU9Nt/&#10;9zd9/X3Xr1///IsvFFVFmPz4xz/2fGpYHgOkId6cSrUuLqzv7lZ0PW5bbOzB5MLc8vLS6t3bd5LJ&#10;1BtvvP7UU0+trCyurS9fvvxppVI6e+70Sy+/sr2zMz01EwQMEQFBjJFg1u1YNE6QKIoKDskah5xz&#10;1tvT1dvbTQN/7779yWTTx59c2dneJQJxfZpO6vGYTgBQJUVRI9ev34g3xs9dOH/g0NG///t/WFpa&#10;I6KMIdF1Xdc1XQ+FtFAkEnXdwHZcQVQDCgDAjwlDgoQJBJzChkj84P6DhmH/6oOPJqdmP/zwk+99&#10;/weMwtnp+aWVVcBhc6Z1eGSvpoXOnn/i+edfSKebhocHz54+ffDg/mhEX1yaEzCk1IiG9Ug0Wq3U&#10;V9c3XNslgnTt5p39B4/NL20Ytje/sPxgfKxcCSCyRBHPzc9Pz0xvbe985zvffTC2QzAIfBBSkazI&#10;vme5rmnZBiEIE2Hfvn2RaGxs7KHv8aamFse2EQecMssJnjh/dmRkdOLRo93d3XK1Nj+/eOXKles3&#10;b/3t3/7997//IwAQhOgxp0sQsB8EjILGVOi/Dfd7nkcQsW0HQuxTTojIKDBNT5JEDJEoiYoiIuLr&#10;keDC0wclzTLdHKUs8NGHHyzPzWS3NgvZHZ9zIIoAYwARpAFklBcLbG52xXGKlkUx8YIg8FyOMWiI&#10;EwRRcdctZoGEQUSPdbS3xqORfSMjjanGwPeUaMQoVyRRU7X4L37+4Q9/9FPLCZ5/+WkkCksrm9Mz&#10;S+ubhdXVEuAcIJBMigcO7n3++WeOHj/Y0dEUjUZdF1669MXD8TnTBM3NTYzC9fUNo24BBJqaI+lU&#10;XFGEXD7rOe7e0f3xWLy0u5VpSgEKxsYeFQo2ggxAJMlCpV4LR2LFXL5QKPb19b/xxht7hocEkXR2&#10;9e4b3Z/d3urv7R4c6IXQVVWQaW2mjImSvLy8Ztluf39/S6apapSLpa2JR9cgMnt6mvUQ0TXZc3Ou&#10;4wkCOHw4AUEtl1tTVVKrljlzbLvsOvXGZHp3J+c6dHBodP/+ow/Gp/L5qscA5YAjuWa6dx9MHj1y&#10;2naZbTMGABGRrGFCgO+Z7W3NhLAgcFKphOe6s7O7ba2RdHNmbmHJ9oOdXF4U1XyhWirXOQSO41PO&#10;LNsigggg9Fwv8D1KaeB5tllnAR3du0dTQ+VS1TJt27QgRIhz06qpMjx0ZO/hI/uPHTu+ML+YSjUT&#10;ojDqNTamWzKt0WjD1tqGU7MxRr4TcM5FkVDKZF3GshAK64qiMM4DRoMgsGwLI0wpFUVJkqTH51w0&#10;FrNdp2YZkqZEojEsEkSIGglhQsrVkus5lm0FLKjWqr7rIQQRIqqqra1tEIIUOWTUHVkKOY7nOkG9&#10;bmqqWiwWbt68SRlrb+80DOvSp5dzudzGxla5XGpsTDY3p+pGOZVOVmvlZCIejYZbWpofPhw3DQNj&#10;XKvX9bC6vVVub08Xi8X52YW5+UVVUn7wg//6s7ffjYR13zMx4aKIFTkU+AhBybV9hNDx48fWlheL&#10;RYtSfvjggZmpjSufzk094oICHBcQAZw8tffffvMbrW3J5eUFQUTzizMvvPD0V549v7K+Gm2Ib25s&#10;KbKOiOw6fjLeurFacB2oa7FCsVQqmRBw1+EXL56Lx5L37o5//NGnP//5u4oi9/UNfv97v87nitvb&#10;BctkQ8N96+sbluMiBDKtjZom247JGQAcmabje4wxkC96qbQaicSq1eof/eEfLS8vrSxnfR8wxoiA&#10;dD06ODQ8NTvLGYvHG6PRsKIKxWJxd6dYKhmKpNdrVr1WRxhADAQRHDu2NxSSq+VSSFX7eobi0bRr&#10;u2N3xy3bi4QbXCdYXdokAgk4J4gwzigNOOeU+oKAAeeiAFRVUBU5l8/JEiEoGB3d9x/+7M9u3bzz&#10;xedXP/rw48mJKcf2LMPxXZ8IkmtavusSSfRcj7HArVsAcgAARJAIRJJlPRzmiGFCHsctMEQSFqvV&#10;im/Zmq7TgEIIH0uMjuO4vscYBQBwCDmHjDLAOQsCyDjECEKEBQIRCmnaY+2RCARCCAHDCCEAAecQ&#10;AAwwIUSUJIRBwB2IA1HiEAWqLCuShrhoWW6pUJckWdf1UFj1PCt4TPAWABIAY4ABJkgk3hCVZTEU&#10;Eih152eLjybm5+dXtzbyK0ul9bXi6J4DL7303OuvvzQ00O0FNchRteD/4J93IyGAuFuu8IgGjBpo&#10;bQ85viHIMBSKxePN01PLmhZSFd0LfMZ8xzMR4VhAAMKdbHln241Fm/K5qudyRqFRd2am5iBEp0+f&#10;tSzz408+Wl5dTqWallZW1jd3ItHYOz//eTzZmEgkdnazR48dq9Wq1Vr1T//k3x0+fECWSSymSSKo&#10;G6VcfqtayXPopZri27trqVTDoUN719eXAt8NaaJhVJqb455vbm6uBZ6zvrYyONBz+vTxtdWlTEtq&#10;aGTo08+uJNJNC0vLO9mdtc111/PbO7ru3rm7ML9o1u3dreLG+mZrWyzZmCgWa4tzO55DIQSKIqiq&#10;5nleqrEp3dQ0NTWFMQoChhDCGLuuBwAIAioIwmPF6HHKGUAIOAcQYIIo5ZwBy7YNow4RD4fDIkGm&#10;6YgiAY9BYo8D1JyJIhYVUZKw4zuIAIShKMqKLFuWyxH1An9np2hZ5UePHp47e/IP//B3e3o7P/30&#10;k1+8925zS3pzY6VUpbE43Nq2GuI41djY1dlrlL2PPrja2tz57rtXctmdwOd7Rw92dXcXi6XV1cXn&#10;n39GU9VEPGqYVcyx78G//Zu/W99c6+zu8D1XICSfLY7dn9CUCPPRbq4YUDY0MqzpoYWlRUEQjIpV&#10;rVRpwGu1uiAoNABDA3sRlFQlcuf2/XwuX6mUs9ns9PTs5vrWzOz03bu3RAn09rURkb300ldCIbG1&#10;JT042Hf+zOlnnnpaECTLNn7x3g2EOcYAY85okEyGOXMhAkHgjo4OrK2udnf37hnum5i4b5o+QLwl&#10;0/j7v/97586dnHj00HEdx3EcO8AYQAgwwhCA+bnVhw8f5nPF3Z3syvJqpVIFHEKIqqXq7Vt3VlZW&#10;uzo7Xn/ttUym6YNfvXfn1pcXLp5QNdbZ3RRPxCinn3z62dUb16/evLGxsd2YSl144ond7M7YxHpI&#10;k5tbm48cOTg9PS2JYkM8LEq0Vs+fOnn02PEDTelEsjERiURswzt04NjE2NT2ZjZfKG1v76abWsce&#10;PEqnMw/GJ6tVw/cDSRJXV9dsuzY81L64NNMQbejoaE8kEs8999zo6GB7R1M8Hvv2t//29u0b4+Nj&#10;d+8+mJyavHvnXqlc2diuN8QbABIrVWt7J8+BODJyoFSsAy7qoaim6pZlc0rr9appGJT6vX3dw3sG&#10;NzY319bWb9+5rSram2/8Rm9/v+/R6ckZWVRs2yVYJEQsl6rxWAKzwBOJiAA8fepUZ0dmcXmpublZ&#10;D4evXP4yXygBylJJraczA6hPEFFldW19ayeXHRwe3Ldv7737Dy59epkxiBEmGGshhRDgea5h1l3X&#10;rhsWhyBgyH/88R9LDRwKmIQ0XRTFjfWNe3cfVKusvaOJCOLaWunc2VOCIL3z9s9+9rP3Pv7ks1/8&#10;4pebWzuU8WKxFItF4/H4k09cGBkdPnL4wKuvvvzUxfNPXDh/7PjJI0ePt7d3ibJSrdZv37mfTLYk&#10;ky1qKHb46EkKUC6fN8w6ISy7u51KJzPtXZtb2ZnZeYIDjBEDLBaLGPU69SkAFCOOMEAEnzt7LpVK&#10;j49NGDXHsV1AqetTgqAiS/F4YnZuvlgseW4wMTl35/ad23fuX7785drqpu0C36MQckqDIACcM11X&#10;zp0/9cd//N9Xq1XbMW3LqVarjEPX8wVRMgzXNHzKOMaICILrOZhgx3Vc3x0azRw82ruyeV/TuSiS&#10;eKL901/PFbOAUUADIEmAEAAhIARxJlMf+65vmmB4uGd0bz/lJuO2KCFVxZ4XYChUCr5RBhFNScYT&#10;MV1HEJ49fYb5VAupnmGYphmJxIr54vzC4q1bDySVvPbGS4Cwicmp7WyxVLQJwYxzPYRfeP65N15/&#10;7dz5c6JMTLMaikT0cPx73/1hvmDKMoFAyhWqrkcxwYoiRWN6IZ+t16stTU1fe+NrECDfts1SYbC3&#10;p1arT01M7ts7XMjlGxpiAiHVSiXwPAhxojGVTCR9P8AC7hvoz7Rkujs7BIL+/Z/+u8HB3s725mPH&#10;Dg4ND4iy0NnVtbOT86kHCXB907BLbe2pvfu75+bHmzORjo7k/r19R4/uWVy4Hm0A3d0RItBiPhu4&#10;XljXIfA9t4iQByEqFIs//OGHCwuPVD1y6/Y9QVH2HT5crlUphF9euw4w/r3f/4PrN27aju35jkct&#10;TLgoIMaddFOcYB6NaMePHf3w1x+pGv761/9Va1vHwSPHy/X6/QfjpuOWC/V63cEYgsc2NwcQEdd3&#10;HydKKXUjIRVBzhk9cGBvPpfbzeYDK1A01XVtz/FDYaGlKbFv3/CbX3vj2LHjA/17OMeNiRbbdPv6&#10;BgzLvHX7AfUowIAzDjnnHCABJVOJVDpFOaOcAQg44ABCzrkfBL7nSbLs+b5hGrV6DSLEMcoXi1pY&#10;N2yLyGJzW0ssGecYOp6HBFwo5Gu1iuO6ycZUIpEIKAsC5npBvW51d/cX81XbDgIfcIbCesyxnWx2&#10;u7e3lzEe+CwRT21vZxuT6enpmZGRvU8++WSlUmpsTPi+izBYXJpNxGOc0kxzU39v79j4w7W17SDg&#10;ge8rClxaWPbcoCndnMm0DfXv9VxaLtQCj1Lq1SqW55BywWe+YlvB6MiQILCILuxmNxjzW5obRCJv&#10;b1Xu3LRDOnBc0NEBDh0a6u1t7+trT6fjP3/3vXv37nm+7flWZ3dzurkx8OHg8P6xsZnl5a2Njez6&#10;eg4wLbdbqVdtzoFt1kOqJEvYtpxK1bx+49bnV1aSSfHP/+IvNjezn3x0pViwqnXW0ZVmjK+s5Dwf&#10;dHXHGhqinm87jisQ2XGCQqEeeIxSLohclonnBRyAnZ2dJy5efDB+p1ikug59yju7uob2jK6srHMI&#10;w+Go6/lf/8bXc7nC4yxQMV+xLZtgCDHvaI9kWmKShBtiDQTJRs0CVNzdyG6sbKpyKN6QTsbTH396&#10;xaeUUsj8QNFDjIOABYBxhFFIUwjGiiqGIyoHgUhEPRzu7u7Zf+DQlSuff/nFtatfXrt//wEPIA2Y&#10;KmsY40q52trRfujw4cOHDvT39cqStJPdBYzLmgIAwITImowICjjDGDNAVU0BHMiC1JZpW19bd+om&#10;41xRFBpwzoAfUEwELEoQCxxATgFnnDMuIgQYBwBwzjgAAAJVkxFBEAJGA0YDzhkEgAYBCwIMkapq&#10;AACIEBG4H9hEYFpIUDQpCILd3WzgAlkKFXJFAJAoCoIgNDWlJAVRYAeMUwoABKKKNF2FENZqput6&#10;oqQA4FEKKkWwvmqHtIhI1PF7MxPjD3a3s5GwrutavVK3LdMyS54LGuLg8AnQ3YcqVZ5pZaLuh6IC&#10;xLS3p29labNScqgvUg95Pq0bZq7gWFYt3dKWy9XKVQciwar5DbFUuVQDgFiWm8sXAcQXL15cW19d&#10;Wl4eGh45c+68aTl1w+wfGHZ974c/+vHVq9eamptFSZqbmerqbGtKJ9bXF65evdTb0zow0OV7dSKD&#10;1Y15LzC7ejPJZPTcmRMDfT13bj/k1LfMuiKxgwdGC8Wd5597ynHNr371pe7utnRTMmB2pq21VLeQ&#10;IM3MzwecK5rqB75jOQCgfK5ULtRcl5v10hNPnPqDP/j9X//y053tvKbIrusDAGzLDXwGAJqcnq5W&#10;Xd9jkkgY47bta5oWjyeq1aogCCx4zOYECD2WCJgoCLqmOZZLREwQdJ3AtkzIuSxKIU2xbNf3feoz&#10;BDGECGJACBQVgbEAC4hx5vs88AMBY854EDAOAEJAJJhz+vDhvUQi2pppeerpi+Fw7NNLl8IRXZA9&#10;NSRhwW1IaEbdyO1WrRrf3TJuXJ1xHcAp21jNnTh+RpJCR48e+eSTjzFBET0iSYJjGZtrW6lk29zc&#10;YqYl/e57P52ZXPHcqq6FAGWXL92rVHZT6aaB4SHDNmcXl1c3SowBx/S2N3MII1XTOjs6I5FYNltZ&#10;39jxHX7hwlO3bt1aWV09e/bM7m72gw8+zGWzi4uzX37xmVkvnT17olYtbG+vh0JyvCG+s7VlW1ZP&#10;Z9cnH30yM7Osh0BbphlC7vmeqkqRsKZqxKdeNKY98cQTE48mhob3QYwmJuYDChzHKFXyqXSqJZPp&#10;H+j7rd/619s7W8VS+fENY1tUEFEQcN/n+ULBsh3bYZYdJBNxURAJxq++/NLY2N0nLp4FzPnLv/yT&#10;vr6Wcxf2S4ozvzT+9//HX23trHvcPXh49Le/9Q0phG3X7+zqeus335qYvPut3/nmq6++PDDYvffA&#10;COd0bWNOkFxBCp555uzo3n6BMFFAYT0KGJh6NP2df/xnAFC1UqMMHDl2LJlMffLp5wHljFGCIec0&#10;EtYDz3rm2fOPJsZj0diFcxdefvGVvt6+kdGRffv39vR1e74zMzszv7AiyUgJqYQIhuVSAERZBwCb&#10;llupWaVK3XWCja2sUbNs2xGIxDlviOqnT5/KZJpDIZWxoKen+8KFJ0ZHRm/fvv/551dvXL994fzF&#10;t77+r06ePP3hrz+iATWNOiakMRmHAGBdFh3bgpzZptGYiAHAs9vbzzz77N69+zgLVlcWWjNpPSS7&#10;jp1JNauqNre4kEglX3r5hUOHDvzjd75j1Ou+T6PhiONYBHHKHMeuc+YzQD3XRRhRBggRCCGMMUkS&#10;ZEkKAt93nXK5XCzWVAV3tKf37Rsx6katVmxpaWlubrl+83ax5DguM222tZO/dWtycXH65z//1cTE&#10;2LUvv9za2szt7qytrVarZVGUE/E0FiRJVpOpdHNz5qmnn2nv7Ik2pPRwvFCube3kCuWyqoqHDu2P&#10;xiIXL1789NKVGzfv7GzX6gYzTIYg8AOHMWDbQNOAqkqO69YqdirdaBjW2IMJ02A0oL7PQ6rEKJUk&#10;qbOz886dO77v2z5VJMFyfccLREF0fBoKqQQhx/ElSRgc7DtwYN+hQwcVRbl27erk5GShUMQYYyTU&#10;anXTZJxxnzIIcRBQP2Cu63PAQroGAIM4GNzTrUfgLz980JIJog0JTU4/ur9dzNmiEBKwKIoEAo4w&#10;R5D4LvBc4NiAM1oslWINarG82d3blG6OYMHHhDXGm3Nbxu4W8xxf0wLIaU9n5959h23ThIzWjaqm&#10;6ZVKFUAeT6ZM2+0f6mtsaajb5tzy0vRMgXMAIdfDUltH+sSJQwcP7SUCuXPnnmnXZVUViPzRJ5+k&#10;0+njJ8+eOXNxcXGZc+77viST/+53v9nX220ZNdswXMtenJ/fWl1TMGzPtD56ONnd2XXy2LHJifFq&#10;scx8q6kxHrjeoYP7n3/2WcM0W9vaTdft6OhQZaVSLBm12k/ffvv2zWuxhpAWUhrTyVq1fufe/d1c&#10;EQvENGuua+4Z6Xv9zZfOnj56/sJRSaaKzH2/Hk+oRw6Penbe9QxG/Wg4xgIeeG4oJGBiYxRIsnT+&#10;/IVwRLxxZ3pre+PQsROxZGJqbk5S1VK9bLnOkeNHf/HL9wrFghJSTLuqKCSVjmshESHa09vueObY&#10;/YWtneUXX3hhdGTf1es3mzJtH126vLq2sZ3LISyZdceyXIxFQZICygVJwggxxgQRY8IQCGy7Kgqw&#10;pysDQTA+dt91fSWkcU4hp+GwyLifSkcjkVAsFnvv3ff/6n/92/ff+/AnP35vanLmy6v3tnY2MJI8&#10;z0cAMp9zBoaG+/r6+wGCdct8jAd3At/3fM/zHNf1PZcDIEiSaVlYINFYDGLkuK6iqT6jg0PDQyN7&#10;ZFW1PEeUZc/36ka9WCphjAzTSqdTiqKWK1VJkCVJ+Y2vvdXb0//E+Sd7evqSyXQ61bK5uXXkyBFF&#10;UTjntap5+vTZ4aHRzo7u5eUVwzAaGmL79o2apgEAy+eziiLV69VoONzelsEI6Lp+5tSpkK7lcrul&#10;Uj0SDr/wwosvPP9iW6ZDkfWN1e1PP/mimKs5jlcs1EpFVszRYj7YWLMKeffixf2I2M3N4cXleVkC&#10;PT3dlXKFM9jRHnvppaeff+FUpq21pbl5ZvaR7RjHj58oFmuFQsmyrFK12NnbeuPmrcnp1bGxua3N&#10;imNxRdZrVVfAmmn61UrN9wLOKESIBrRcqiWT6ddee/3hxNXRvftOnTz5ztvvCjgyM73t+qCrq2Vt&#10;bRkg3t4RDYVUCIFlWQgKhIiVilkueZwChBAHnNIgHI4SQgghuq4/fPjQsJgoAoCxKCleECwsLPmU&#10;1+tW3TA0VauUjK3NXHa36NpeNBKlzMWID/R1Dgz0bq5u1KtWJJTYXN0xaw71mG97gUvNmn358hc0&#10;4K7jcwhlTYcIccACShmnBGNJFCgNEIbhsGbbFoTQdf3V1fXZ6blHU9Om4VTKNU3VfZ9CQCqVqizL&#10;6VRLLBq1HZsQ3NraGo/HIQQ1ox4OhxVNNW1DUVVMMBYFQcSUMUEULNNubEgSTDbW1gRJoo6HCIYA&#10;BYz6NIAYC4KAEOIcssesKcYwxIAzACEHHCEEINRUBSLk+Y+fxzjjnAdBwBnDCHl+YNs2h1SUEGWu&#10;KENVI4KIBIEYNUtRdN9hk5MLgU81RRVlkQOuako0FtEjSiSqaFEJE+S6DoBQEAVKA98PbJPZFmA+&#10;CIWkZDxjmZ5tmbbDNtZyN29NyQI9dvRkZ3vnkSO9Bw807z2QuPBkb1NGScZ9QDyGqO27gkArpeor&#10;L33j2ud3PQdySsqlimUFlgW0kKrpkUKpgjCBAEtEARxVynVdD0uiEg5HpqYmfUpPnDz58WeftmQy&#10;65tboVDUdoObN2+//c5Ps7vZ8+fPNTU3d3a2TTwc29xaa2qK3779Zb1eXF6Z9anV0dU0PNI7PNrX&#10;1dNSquQQCPr7ul54/pl8djWf3cQQBH59797Bhphu2/ViYXdwqC+g7meXPxkc7Nf0aL5s/OJXH1AO&#10;ZVUlItY0vamppbu7p7W5Tdci5aKBIDh95ui5c2dFQfv4o898l2IkGoanKAqE0Pd9gKBAsCwLiqKq&#10;qioIWFFURVEMw/B9ignm/7KtCTlnnHGIoCDLnu8xn1HKiQAoBZbp0sDXtBAmmFEe+AGl7PFSISYI&#10;Yeh6DgPMDwAhQFFkSVYkSQKcuhZFGCCAXcs369b6+tLly5daM61nz148euyE4wYLi0sQBYKMVBUL&#10;IllaLHuuo6up3E5dEmCp4Jn1ejgcPnX6tCSRAwdHrnz2cUdHc2tLMhqRF5dm08mmSqlw6/bV2elt&#10;jEF3R6o9k2lsTDa3NJTKBUkWsYimZqe3tssAgVq5Xi6WKaW+H0RjIT2kXXziqZE9+2KRxlgkCQA8&#10;c+b0Z59dWl9bf+utt55+6tm9+/bGG6KCAF3PhQDUzdrO9s7O9u7f/c1/WVtZXl1Z0Fw1ygAAIABJ&#10;REFUHRkeLeZLBw+Orq1tAk4UOdTT3XX0+LGhgWFFkZaW1h2nnsk0f+Prvzk2Nj4w0D8/P7m7a8ga&#10;UBTJMKxqtYoQ/K3f+jerqxvXr41zDgRBBAwGAceYcM4RwLIsu44f0uR8tkwwRAB/5emn/uf/+Oei&#10;wP76r/+jLAevvPbkgYPdENVnFsfaOtJHjh8Z2jP80qsvre+s5/I5LRSmjG9sbrz+1Td+8pN3jh8/&#10;3t3Xvbm58emnHwHoHTjYP7Sn58KFk4LEH4zdklXFMr1KsX7r1t3dbI5S/sxzz586dfr4idPf/J3f&#10;O3jowMOx+5VqhWD++muvcOp6jmEa1b379u3u5FdXN5eWVt9//5f/8A//57e//V9++rN3S+W857mU&#10;+xxCUZYCykzHowyblq9pumG5luO4bpAvlhkDCCDX9cJhrbWthXru2Pi9+fmZiYmHszMzly9//s7b&#10;P7t06UqlWkeIeK5/+9bdQr544sTxrzz91KPJhxiBkCqnGhtCqoxlTH0KAGO1cqVc2BkeHlhanD15&#10;8sSRo0fHH44tLs2kUnEEGGCBJoamp6drVv3cE2eefuqJ99//+aVPr9s2i4REx7YwYARTUQKSCKMx&#10;DYHANqkXUIIZZQEAAREAwdBx6xiC1kw6HJZb0rHGxmisIaTKMsIsFguXy6Wunv6A8Wq1pEdCgkTq&#10;pgcAsGyvr6+rUq4Y9frD8YdXPrvy+RdfTE/OVKr1O/fGr924+WhiIl8slsqVYqmiaJFILNnVM9jR&#10;3Xf85JnX33zz6aefbmtv72jvaGrKxJNNzZm2gcGBVFMqlU5GozHP9yMRTSA+B8zzA8aBJGEtpFu2&#10;oyr68ODQxtoa5IAxShno6+teXlqp1QyIkSgQ2/VlSfIpRUSAEDqOSykXJOJ6vmEa5WppcmrywfjD&#10;3Ww2Eo5gTBAiQcAdx2ecBwH3AwA4hJhAiBhgjAPKXRowLGHTrmfaE6ForqW1CSPZd0LTD2sbK6Zj&#10;c0YR5yjwAaXMcwPD8Cn1GcUYo1qN9fU1u36hf7BFDllE9FhAVSUSuAgySxIBQY5rVluaMt0dAwQK&#10;daNOKSeEVCrlRGPctK1r12+OTT68de/G4spipCHOoWc7DkCAA9rdG3/zay+2dTQZhnP79r2hoSEv&#10;oJF4Q7lSrVSMF158pae3v629fWd727IMCOiNa1/uGR589aUXRgcH2pqbM42pTFNaFdUrlz8HQdDV&#10;1qIKeHn20b6h7qcvnPrG117bWl2u12qlYslyvN6BwZ1sLpcvF3by7/zkbQj4P//jP00+Wi3k1naz&#10;O6lU04cffryTzVerZqVqGIbb1dsajmnhsJrPbSEUxOOaHhZFwnzXCmlKX0+XpmibGzuAERYgDHFA&#10;LVkOYjFNC2miIvUP9G3vrkfiyXRzUyyVynRkDM9869+81TfUPbJvMNqgL63NbW6Vk40KIiydSvie&#10;Bbh/4tSRVCqxvbmQSMRPnzo9OLjni6vXtVBkem5hcWmVSArGku+ySskKAhZQ7vk+xIgQwmGgqgQh&#10;T5YAJj6EzvkLxyFwp6aWKAeqKrqWrWrYMIJwBLz66nOff/HZl19cu3XzfnbHrFbcUCjs+YwDJohi&#10;pWpxBh7TIbSQBAAoVyqUBwGnWMCCJBKRAAADRimlgHMAoG96WkOkraPd9TzKmBxSlZDWO9AfS8b9&#10;wC9VyoZp+EGws7Obz+c93+vrG+js6knE45VqtZAvSpJ89Oix33j9NxDAeljfs2fk8IEjR48c6ers&#10;FAVJD0WKhYrjeFubu9Fow1ee/srm5kY+n9M0dfzhWDIZHx0dqRvV2dlZVdW6OjobYhHPdU3D7Ojs&#10;Gujrv/jEE02pdKa5derR9M/eee9X73/0/vuffXnlVqlUqVesrU2rVGCVXWDUgFEFtgFsGwCwPjDU&#10;ZJhbhWI1kZAp8znz+ge6JZlsb28lks2fffrl9vZ2sVAEEA4Njj755AuffnKlWqsjhBri0USyefzB&#10;Uq3K8lmLA5n6MBZtZBQZNXN7s+S7DsHYtj0aMA5goVA+eepUKtU8OT29s7M7Nv7o/t0ZGoCmlrCs&#10;iByyRCKaTCYCFpiWyRjERDJNr1ys+R6HCIqSLCvYMINa3SQC8nxv4tGjrS0LYEAEEIs1iIJUKJYo&#10;BZKkBAHjDC/Nr8/PrtTKpiKK1A9kiWDAIGftmUy1ZEyNzy7M5tdX1q26I2OlXq0KUBSQMDO9WClR&#10;hHgQcD0aDelh27UxxuC/4d0BNOum7/sIg3yh6jhePmeqqsohMQzbtl3TsFVVMwyrVKxijDHGmZa2&#10;5eWlleWVjY0113XCYV3XdcuyGKAIQdMyiSAoqiRIgiiJ9HFxjDIRC/OzcxiS4eE9tbrh+wGA0DVN&#10;gAjEGKHHjVcCEQYMcs6YHzDK/oUTiBCHQJIlDkHAKAeAUcooBYxCzjnkECLDNDzPQYQrqkC5HdJF&#10;WRUgYIFPBSx3tPX6Dp+dWYOcAQaCgDIGMCFEQIhgWRHVkCbKEiaoWKoQATPKBFEQBIHRwDSB59JK&#10;2XJcKkmKokqMu2EdJOONsqRvrWff+8X7I3ubEylguzmMHC0kQMHHCghHpFKprshiOtHqO+DB7cV6&#10;tW7UAscGEIJwNEEZq5mGrIoIQh4gzLFRMxtiDQFlpmn61L9z907dqFfrxvFjx5dW1q5cvvrrjz5d&#10;WlzRwxEvCBaXl7LZnYMHD9y4eW1y8kE0qh0+uDeeCK2szW/urDpedWbu0eb28qPpiZAu5LPb+ez2&#10;/gMjgLtfe+PlTHPsG197o7ena89wXzSi7mQ3IPQ3dzYGBwfqhjUzv3Rn7NHc4rIgSAGlQ8PDgig2&#10;NTW7jj/YP7i0sLK8uKYqypGj+waHBm/fHPvgV9dFgoOAS5Lg+9RxfEmSNE3XtFAoFFIUTVU1TQsV&#10;C+V8vkAZZ4wJgsDhY7QThRACjBEmCBMAEUCAM8YoABwgAXLGK5V6SNMQIhAAShljDCGECWQcUEYD&#10;ChgHiAAacKNucso4QLIkOYYPGCCEpBob4onYyy+/+MMf/iQcTpw6dSGfq43uPVCtleLJKBEDnzqy&#10;DDQ1tGd4nyKKN64ViABqdVoqr7d3NA8MdTlOuSUT+9UH7/T0pvQwWlh42JxOLS/NbG8tB27ZtUAi&#10;JvX2dMXC+pFD+zOtKdurPxibRDiwbMAYSCYabNOyHZBolEJhJZvb3NjYaGlqjcWSLU2txWIZIZhK&#10;Nf7qg1/XDfPevfF0qun1r371uWdeiMdT2d3CvXsTba1dxw+faG5OU5/Vq0Zvz8Dq6mZ//57f/dYf&#10;jT+cm5tf6u8f/LM/+Q/79h24du367u5mteIoqnz6zFkIsayoS8sLs3NbsSiCCK2srK6tbvq+d+nS&#10;Z7dv33VsW1VVo+5oId2xPca4LCscQNu2G2K6YViaKtq2bdcdCFhHeyqbW7tx89LJk6OS7I6NfzE1&#10;f8swc4N7BqZmZhaW16dmFz7+7PL6xma5VCiXSlNT8/miceXKrfmFxaeffnp+YfbG9avRBlXXpUxr&#10;4/jYXUL46upSLJrY2a7UDd/1gy+v3Wjr7Gxqzjzz7HP/6T/91cL8fG9vf6WUr1bzrS2Nw4PdF8+c&#10;uHfn9uSjydXV7YsXvhLR4z/96fvra5tdXT3lUrEhHukdGKjV67briJLo+B4HvFR2CZGJqFqOq6iK&#10;7wfZfGVoaODYsWPf+ua3nnvuma+9+cbzLzzz+msvX3zy/OlTx59//rmmptahwdGBgT3Hjp6MRRKt&#10;LW2MgnKlMj09dfXqF6GQ+od/9HthXfF98y//pz8bGurBAgQEAFUAgAIE3PzuVrVaOn3mBIDw3fd+&#10;6lMvEg7JshCLxjQ59GhyKt2cfv3N16rlwn/++39gPiAIsICGVKmlKX365LFv/vZvfvNb//q1l19o&#10;TCbq1UKtXgGQCwLEiENAH+svqiy0NKc62zLPPvvk1c8vW5aRyaQGBvo2Ntct1z195lw0Fi+VK9u7&#10;uURjqlQpUQ4aUwlJVmgQlMvVasU9dvSw6zgb6ztTU7NzCwura2ue7w3vGc5ms5tbO2vrW0srmw8f&#10;TS+ubj18OH377v3dXNZ23PX1jUi0IRprDEfig4OjJ06eO3Xq3BNPPfXSiy+/8srLL77w/Pnz586c&#10;Pn3y5ImmlszW5u7U9KwsqaVilVMOOH366ScHBwcwxquraz71/YC7lGGEKGcB55RSyrgoSAGl/xJV&#10;gcC2HMt2EXzckQEIIYFI1WqdUu65DD72HQHCmPhBAAAnBFAGsEAkSfA8O5GMnD5zQFVVBFWzKl/5&#10;ZH57w4RACgLmu4BSjhCmlLsuxxgQIriuZ9QBB/VSxT9xqkePUj+oybJom2ZYizU0hNra1ESDEovE&#10;Otp62pt7dneKjuMmEo2O7VcNkzG2sr7+aGbedn07sMo1s7O3u39gT09vv6xAQa4dOdZ/4FCPqhJV&#10;ieh6lDIaiuiIoEhD9Bu/+VZXT9faxso//9P/u7K2AKFXr9iBz29ee3T9i491BY8M9G1vrG2vr//0&#10;R29PP5zi1GvPNIVVsakxdvbU0WQ8XM5nCYK3bt6YnV3o7OoeHNrz4MHEB7/68Dv/zz9iiBsT6bmZ&#10;GdfxyiVrdTXHqVsqGYSo0Wh6Y6MACcAYRGOhYmFXUtjIaK+sIlkknmNvbWzvbmc1LazroUq1Xqka&#10;EGGEAeA+IYEWVuKJNMJiursPcWFlbRuJmh6JabForlR88+tvnH/yXCIVP3f+bF9fV6G4ur6ebUxH&#10;QiG1f6CLCMCyzeE9gy0tzcVCKZcv3bp9z/M5InJ///DM/HIQcFnWEJOKxTLliEMIEIEISLLIgReO&#10;SJIM2jsSf/Hnf9zaEo+ERcCdqZkF0wAA+iGN2A49dWpweE+faRZlWaxVLcCFYt7XFN1xqOcFCIFq&#10;JQABABwgDDkFlFJIAIPM9f3HfqpPA8/zHhMoAAccwXAs1phpSrc0Q4yr9bogSdF4Q0dXpxrSXN/L&#10;5fPlctl2Xduxszu7gecxxws3NDSnWyzHKRVLnudDDl599auA8/7+gZXlFdt2IhF9fWMtkYyrquZ5&#10;QTZbmJqaMYz6/PycLIuFYvbBg7u2U4tEQyFdVlV5dHT0wYP7xUK5XqvGG6KNybjn+xMTDxOJRk3T&#10;Z6bn3nnnnfm5ZaPu0AC4Nvc94FgcQihiwXMBABhQAHwOINCjYHg0kkyLpcqqH3BJCqo1izNvaGho&#10;aWnZttxqNUjEm+/cHgcAQEQAJ//0Tz+6dftBNBZtyrR85dmvfHH1dqUc5HImxroqRyEg9bopCLKi&#10;qqV8QZJlw/AIgpxBRkGxaP/ql1ccp3b61Jn5hYV792Z1PaSFFE2TZVmEiHNAa/W6bTueRwmROEP5&#10;XKleCzCGEEJBII5jqypBmGuq1t/fzxHM5oqKApKNCYiIqun1ukk5MgyLCLJZd2plxzJ8z/IgBwgx&#10;DDlgNBbWW1s6dSUiAIX5lAektbmdepTaQSKaGBkcuXdnDkIgiiiZTguiVCgWECGiLBJRwBhDCCln&#10;Zt0PKC9UXM6B63LKgGV7sqwQLLpugLEAOKrVTMZ4KKS3t3esr68Xi8VwJOQ4zvb2NkJIFEU1pLmu&#10;Y7uOFwQcAllTAIQYIQghQjgU0gPHX19eiYSjqVSqkC/4vg8hZAhKkowJwQLBGAtElIgAAeAcQM4h&#10;BBACDgBHEGKkh0NEFCljRCAAgIAGEAJIMIQQAI4xQRiIEpZVxIAba9D0sEYw8T3q2r6uRcvF2tzM&#10;lm8z17YxIkggAaWUUQghxABCDgEgBAsCRhC4tkNp4NgegkSWBCJI4UhYEAjEwV/99f8SirCt7eXJ&#10;qUKpuDo3s5pKJVUdWVatVKz6Lgt8yIEIiep7MCQrzCe5neozTz03umegq7Pj4fiM4wAEgKpqqi4h&#10;DBRVBhAoWKpX603pdGMqnYjH1zfWIUKRSDiZTjc2pu/cvTc3u7S8skYIUdWI63s+DQAHxVJpaKh/&#10;bnZye2t9bW0pCKympmR3d+vlzz9LN8dDYTkcU7HIs9mChLFrG4LIr1/73KiVvv61Nx3TMuoV06hF&#10;wtrISK9l1zs7OgIORDF06874Bx9fkjVdklXGYT6fSzY2OrZ35NBRUZB+8MMfM4ooC3r72vaOjn5+&#10;+fqtm2OAAUIkSpnv+7oeMk2zXDFd167XTQjhxsaGYRg0YAENRFHEGFPOAEKPNzgESZJVRZIlQRBk&#10;WWaMMw4QwghjFnAWMAiRYViCICqyAgCglCIEAEQBCxABlANMAMJIlmRMMAfQrDme4yOCZVF1XZdS&#10;/9DhA6trKwcOHPjed3/yaHLuh99/+5NLlyBiSoj4rKxoCEHeEG0AlDQ3d1pmXhJQRBcFkewZ7Yco&#10;wCQQRTr24FqttlupbFpWMZNKtLekSvmd/p6ujdVVXVU0Wf388uX2jrZ9e0eefuapRGNkaGigUNo0&#10;TBdwR5FFAOmhwwODQ907O+vlSmlhfimfL+SzxUQ8Pj8/9/3vf99xbF0Pnzh+KtOcUWVNlkO+x6Ox&#10;dDTSmIw3Obbb3zdw6ODBjraO5uaWL69ee/vtX4yPT9dr7vTU6uLS0pUrV7788trExCOEEOe0sTF1&#10;8tQJRZHn5qdt2xzd2/HKKy9v72xTSimluh5ZXV3L7tYf02h1Pez7AYQIQfK4ICEIyDSdSFThNFAU&#10;6dTJY199/aX/6//+3yr1rd7epKQ4LRmtoZFcv32vIQkhhlevj03NFja31wHiREAMuqoil0re4sKW&#10;5wLO0SuvvHr58mcT4+MIweamdL1uuI4zMfFoYW5l4uHc97/3i0uXrmUL5bn5FcOy7z0Yd5xgeWXt&#10;4djEzevXlpfmGiL6yy8+s2/PQCYdP3vqZO/AyOLi2ge/+mRxYcV3ORFkWQ7NLy4ihB3PjUQbAsYH&#10;h/YEjM/M5OOJkOkwSCSEIEAIIkipf+zYsb/4i/8x09wyMjKsKLJtmLduXWtpaepu78QEtzS3t7Z2&#10;DA7s6ejoPHny9N69+5555rljR48ePLC/raNVlki1Vuzv7XrxpedKxd2u7jasI4AYwAzoMkg0hAXC&#10;bdtvbk4cPnJ4bnFuc3ODMc80jNE9e2/duue5/lee/coLzz/z3e/+U1Njw3B/p2VUbMNDnDYmkrZZ&#10;yxe2/3+a3jPGsvO883zDyefcHKtu5e7q7qrOOTM0STFKlERZkknKEmTDA+zsOGDC7qyBwewaWO9i&#10;gYU98sLWeOD1YuzxWFawAsUgUiS7SXYO1alyDrduvvfkc960H4p+cb/fD+cC9znv8///fqahDFb6&#10;Kv0lEoXdToPEURQxwTmlAiMGOJAk0W41VAkNVsqmoXJGmo1thOHa2tp2rbZZrd+4dWdhcXnPvglJ&#10;0YeGx0zLCkOysbElyUqv6yEMnrhwobpVBVz4YRxTIRA1TOP8xQsDg4PLq2uf3bj94NGM7ca1Zvfm&#10;7anl1Y1ez52emVlZWrt99/7VG7dX17fnF1cfPp578HB6emZmZWVtZm5ueWnZD3xV1SkVppXyvECW&#10;VQBQFBJFljPZ9Esvv3Ts+HHK6N59ezGS7F4PSwgIyDgXAgIAEJYAhBKWKGNCQEnCiiKrioIQopQK&#10;AKOYIaRouhmEcUwYwooQQJKkiMQCIIQQ41ySgaqqAoggJBtb27qJc7kSgtZfff9Hd295cQQZA4RQ&#10;zmDgR5yhMKAIgSgGcUTjGBg6qG5TWQZnzu0FMAAo4MKPwjAI7KQlWxbgNMxlCkMD45qU6nX8Yl+/&#10;LBsffvipYWZSqczs/GqnF9RbbQ6hJEv9lZGlpZVms2W72xx5X3ntJANNRYOSbKiqKSmybupGykim&#10;EqomP56591/++s8j0i0UzYOHdl26dHz/RCWhhadP7P/yyy/cuvrpycMH3v7Zz1NGJnI9EnqFbGpk&#10;uM9QBIu9KHQ2N1YLxVw6m+McbG1tl8sD9+7ce++dy75HDNWcfjRf325IEFIido31u0584MDx4yfO&#10;fXLlZhBEAAoI4ebWRru3/cUvPbF7T79ghEREAiZnyvLyVr3WmJ6b2djaaHeavm+ruuYHrpVIEApS&#10;qaJmpNP5wWSitLLe2qp3X3j5K7v2TBw6cjidz4VxkM6no9DfNzn+zLNPR7Hje25te+uppy/KCkqk&#10;TSFAf6VSLlXefeeDRrMXhezA4eP1RufO1ANFMylFimQGPgmjGACEsGxaRkz8XCGRTMh/+md/oii0&#10;a1effOrUseOTQdBeWZvudikHQJb5Cy+cNywFyyyRNN94881Pr1xfWelEIaAUhwFjDDDGAQKKKquG&#10;JmFsWLqsyGEUMM5iFgsMXdsmggsIGKeSIqXTmXyhkC+VJE0hjBJGw5hKiprOZru23e3Z29vVZrMp&#10;yxIUoN3pKljGsiKQrOhGsVCam511HVfCMkbw7Nkzw4PDruvks9mNjbVk0spk0slkQpblYrG/2+mt&#10;ri6FoQ8RbXWqc/OPtutb/ZWsqqG+/mIYBisry9PTM+VSuZDPI8gYJbbtIIwePHj8n/7T9/7qP/99&#10;FPmypMQRY7FgBECw86IOTDNjWjlFUQxLFlJoWiCTBS+8cjSmLYTDyoBpmhYhoa4ZQ4NjA5UxKIy3&#10;fnHlO9/+7ujIbsGleqPtudGVKzfDSGSz6d17xxlnt24+aDVjSmRZMhCUIECqogEBAYDddjsISBwB&#10;SZZURY8JUWRkGoqm6dvVum27hUI2nUopqkRIqBmybXcNQ/98DSWrYUB8P6zXQoQAZUBwAQCVVEQo&#10;4xwoihTS2HFcWQJmwjKthKYZlAgGEBAYY6XXcZvNbuQKFglJxkBwCQpd0zQsDQ0MW2r64w8+69Td&#10;f/9v/8PpY+e+9uWvX3rymVK+NNw/aHfsanWZEq4ZqqJqjusiCe9Mz7phCIi4EJQJRZHDmAgOAASc&#10;QwCwppnttk2okBWdMRGGBEKIJcm0LE3Tt6pblERYkjCATPBut0s503UdIeh6rmlZtmMrqqJqahRF&#10;CGNJli3dVLG8ubwSUxZFkSxJoR9EMVVVjRACEQIAgx2tiRAQQEmSBGNcCIEQQAgwhjVF0XQsSYyz&#10;z1kdQggBAEKShCFGioIpCxUNcuBn81YyZaiqTEjs9ALBkNPzi7lKX6nYrNUZ4b1eEMdxFMayrDDG&#10;mOCSIlFOJRnJGCuqZJk6hELXVUnGjIlkyhoc7nvx5aev3fis0Z7ecyCdyvJyH+h23XqVzc+6s4/r&#10;i7PtxVmPhAajyV5HzM3WTb3MYyVlltNmLpNIjY32nTl92HXqjx9txjEYHc0zEWuarGq623UlhHzP&#10;u3D+/NLSYtfudnrdUrl85MiRTC539erVza16r+fIsmYYliRplHEARERjWULNVuPo4YOPH93Dkqhu&#10;rUeBNzRSWVyej2mYSJqEESZiCcGkmUqYhiTx3/jal1ZXlqanp3/4gx8dmDwAAL9165rvd5NJK5XJ&#10;dHv+ZrX3y3c/7Hpes+NAgJPJdDqdViQtYSXL5f6+cvntX767vNjqtP19+/qBAM167/atO4BjCCQE&#10;EQQwCiPBBcSIc0EpDcMQI3lHmf557RMCBthOa1BAIQA3kxZEGGGMJSmRSsaUqKoeej7AGCAMBAQI&#10;k4hQQillEALOGYBAUiTC2E6QGgCgqZqhWzRmGCEJy5RwCADnlDFuOy0A2M2btysDQyurG0sLG107&#10;2tq2xyeyVHT80AGAQAFPnbiQtAqcyKdPPnHxwsWNzfXx8dETJw/bTlNReLOx2mlvFApmJikXs2Zf&#10;Prl7bHhsePjYwaOdRvfYoZOnTlz4xc/efvvd99qdzsuvvPT888+99MXnZCW27XounwmIrRtg957B&#10;cl/23LkzS4uLSTO5MLuwsrKczWQePXpIKWs1OqtrG1997Tcq/aNBSKenV1QtffrUhSOHjucyuc3N&#10;9W63qekqY6RarT16PD87v7qyUpNkhXPaaHZ7vbbneQePHEkkE81Wo7/SVyqlbadtWuqXv/LK0WNH&#10;7t+/v7W1oWmajBUEJBJHEIhsrljpH4AQObYrBGeMKTIkMU1achxHhiZP7Bv5vd//3fMXDnZ6S1Q0&#10;bWfFTNKjp0YB7nWc1V37ym7gCMx6NskXTQEYh2Emq3/p1a9UN+1eh5EIJ6zMieOn3n77nfW1TQmr&#10;jVo3l+1bnF/eNba/VrVv3ZyLY6PdiZZXtyRZdf24a8etVrvd7gZByCmJA+/gxN43vvFVQwKmikvl&#10;gu1xTUusr2zdv7+8vd1uthrNVptz6Lp+s9VBSMlkC6aVsu2g22sJqECsx4RmsjkheBxTzvnDe/dJ&#10;RJxeb6AykEmm5+ZmP3j/g1/84herayvtdldXdcGErulAiCiIEqYlOLNMfXRk6PjxoxN7d/dX+m7d&#10;uJbJJYu5TM/u4K984ZihCkuVJif2vvrK86+++tL+A7sePH6QLxXff/9XhqEiBDVNKZbKd2/d27tv&#10;4tu/9W2n12k1tsdGR195+ZVsIlPd2IwD0qw3aBxtbqw+fjjV67Zz6fQ7b721vLweEy5jAAToKycD&#10;LyIxiGKRz1oT+/bcvHHj6NGDB/YfKJYKppVod7qlcqXR7i0trzoO4QAkUxkBkBDo8JEj3/rWd77x&#10;jW+0O21KSKvZrNcb+/cf2LN3dzpnlivl8+fPHdg/Wa70nTpz9uTp8z0vvPdgptV1W1139559+w8c&#10;WlxevXLl6vzS5tr6xtzcwu27D+7ee3B36v6dew/uP3g4dX9q6u69q1dvfPjhx+/86oO7d+8/np5z&#10;vAgiSVCm6jqNSa3ZWF5cbve6iqwEcVwZGBgaHh4aHi5X+nPZvGVZmq6rqsqogAAhBAWHZKd4DyDn&#10;AGPZc4MgCOOYhkHMBIAAMy4IIxBCRVYRhrIiFE2CAPphGEeg0wGe38hls45NPnhvudsEGCpRFEEI&#10;NVXDWOIcIggp5QgBSQIAAEaBqoBOBywuLu8eLwgYc2ZnspqhaDvgG1NLeDazjJyM04lkzjKTW9XG&#10;z372zuDgKKF8dX2rf2C42qjZjhNRpurW48czte2a44WDo+DME6MI2c1W3VC2uYBuAAAgAElEQVSL&#10;ppk3zaSRMLu9ztLKrBd0P7r8jqKzcn/y+Zcu7t7Td2By16mTh86cOtpfzCcMdWywP/R9CcCB8sDM&#10;zGO7Q5/5wmlVw7bXLZZzo2MjFAgky9lcIZ3OJpNZu+ekrNSjBw8xlOKYNmutOKQQiNGRwRPHTwKA&#10;KQUfvH95eWlTNy3T1CHiAsQHD48Vy8gPG/3lvla9ZWrJqXuPfvKjt3RDG5/Y1T9YVlTJ9h0AhKZp&#10;QRRn0sViaWh0bD+EVhThlbVmo+Vd+fSG44VDo7tV0wgiXwg+PfuIclbpL2ez6cuXP17faDz3hYu7&#10;9+4WgOu63ul0V1Y2c5mS55Mw4tVqc3W1GsY8ihghotd22h0bIgUAiDBGGOqmXCimrIT0jW9+6fyF&#10;4832xuTkblnme/aMvvDii8eOHn7yqQvj4yNLywvbtQ3GaL1eGxne/e67H3e7lBMAgSZhLZFIJZPJ&#10;ZCohq6qiKIwzhHEulx4ZG60MVZKpFOEs4jSVzWq6XiwUdV3PZXKqrseU6KZRKpc93/eDUGDU6rQZ&#10;581Wy3bcOAoNw9B1AwhBKQ39UDcTpXL/wvxcp93WVFWWkKEbJ04cGxrsh1CUSvlqdTOKw0qln3Pm&#10;eR7GsizL2Wzq8cyUYUnHjh186eVnBocLwyMV1+umUgnTNB48fKDrxtrahmP3zp87TWnYbrU9z7t7&#10;9+6t27cp9cNQyLIsBOAMIIgYEVwAIQDn0EokNF1KZ2UzIRQlHhjSB0ZMK8WTaZmxoNN2dM0y9TSC&#10;6viug4MDu1ZXN3Qt+dSTz46Ojvte+OHHV8KAqxpOplPnzp/56OMrzbbDqAyhKpAEEYRCyLKEMRac&#10;t5stSgCnAEHOmVBVLZlIqKoiYdlx3SiicRS7bpdzohpKs9XQDc3xvJjEpplAUOr17G4nBAAwDygG&#10;wBjopkIplWWAMeRQQAA0TUukkqlUSgjImOAAA4DCkLTb3U6nRwKGgAo4UGUFAh74rJBJv/D8S//+&#10;3/zR1J0H89PLG6t2Plv47nd+x3fD6lYtn8mX86WXXnj5/PmLumnMzc8zAVPpdMQIZRQipOq67TgY&#10;7/hUJcEB5xwiDISMsCRjlcRsp2POqIiimDEOIcxmc77vdVptIATxYkmRJEUmhIRRyBjjgO8gesGO&#10;VVuWGWMAAkPXORduz2m3OzymjDJD01OplAAwJmTHq8G44IwhATBEaEe2wRlEEGAEMAJQQIyQLEEJ&#10;c8ABggBCgQBECEAIwM4NNGAsRDJLptVEShsa7u/1ur4bACFzAk01SWNezJaufjJFApFKmJ4XhBGJ&#10;ophSIjinlDJOAeAYQ0VVDF1VNTVhWel0xkqYybT17/6n3z9z/nhlIL22OW9ZUCCSzRZN0wzDoNWk&#10;ySQ4dfJYt2vfvd19MNWanemtLLNuq63CHI9UvxdtbqwHQTsMe1947pnq9nyj2Ull1CDqSjJiVDDC&#10;BI0Dz/n6N7/54Ucfaoo2ODw0MDQIJfny5U/aHbtQKOq6RQmPIxJFJApDRdUQFpSynt2+9OQTqXTS&#10;sdsDlb5Wqzm/OPeF55+7fuO6mTBHRob9KLK7jgRlU9MRoi984ZmV1eXAC7765dd+/cH7p0+dmpjc&#10;gzCXFSmbK62sVv/2736smemZxY1cLnv40JFcruj7YaUykE5nSqXS+O7dmxubU/fnBAdMtMvlUrFQ&#10;efutjxGQIMRiZwfLGOeAg51XHAAhhBDtBIaE+JxA97m9Egtd1wDGjDEhuKoqcUyEEKZpSorEOaBR&#10;BDgHGIHPxYRAkTFjDGMEkaCMIglyCoQAqq4hiCGEgguIMYJQliRVwYzHggPHDV966RLGaHu7ns7k&#10;sKR2em2AQP+QppmRkQAShu1OcGDy6PvvfnLnxuynV27eu/PA94OZ2YcSFsNDA2MjA2vLcz/96VuW&#10;yQ4d2Ccx7tu9TCKlK4ag4vSJM4Lhs6fPf/bZTc8NX3nl1Xv37/78lz8LQxdJcRg7gyNDu/cMNRpr&#10;i0szhUL6+eeeq5T79u+fTCWThmGUSqXHj2fPn3ti3779n129ul1tHDp0bHO7pchWuThQLFSiiGSz&#10;GU3Duo5tp1PuK92+c2dtbTuMRBTzkdHRZNJEiDBOCOHdXtfznCD0DFO+cOHk1vbS2vri+PhYOp2+&#10;ffvmg/sPDx86EAbxqZNnnF5vu9ZzHVfTtGw6QwgRgmuqRGlsGbLnk3RKPnbs8OlTx1588Zn1jbmZ&#10;2Ztf/80XDh0ZI6DV6i1rFtm1N5fM6LfuLmzXychY2raddpeNjefTGfXatWsri20ay6lUzveCza31&#10;zc2NVqMzPDTS63rLyxu1anf60aKupOMIt9ohg4oQiHFRKBb37B0f2zXKGeEkqvQV+sv5U8cO5tMm&#10;CXuB2zIt496Dxx98eHlpaRlLwDL0mPI4pOlsLgwIE7DZcebnt1ZWVzc36/ls2XEDWdUwlsMoVFQN&#10;QxxFJGmlbt2+8/Yv37ly+dOpe1Pf//5//vDXn3S7nTiKHz16fP3a9SiMCoWCosiMMUWRIQK9Xi+V&#10;Srquvbq62ut2zp49m0okIISaouHv/R9/9NpXv1op9QMaV7fWjhyZTCQMJKF9E5M9t8c5V1R5oFJx&#10;HZfG7Jlnnj126MitGzevffbZR7/+SFPMc2cu7Ntz4N6de5RQ2/bPnz3xlVe/yGLyX//mb7bWq8ND&#10;lWefvbh/cu9TT15QJLVeb5CIWKYCBfAcN4qi27fu3Lt/r15vt5qd7e1WKpU3k+nF1Q0rkazVW44b&#10;bGxtnzt/8Zu/+XoimZ6fm7vy8eXFhZVWu31g/8Rv//Z3906MF/sLb7z5zZdeeckyDS5AIpN76+33&#10;/uL7/+/sfLNn9za3Ww+mZ658cu3RzLKiyoVSwbDSHEheGBEKIsrDmMYk9v0ojkkY0ZiwMARAiG43&#10;ane8Rr3V7XR6Pbvd6SwurS4sLFZrtVqt0e52wjByA98LgiAIGOOqrhUK+f7+yvDQ8ODgYH9lIFfI&#10;WYmUqukQIcYFQtI//yFhLiAXAgAoAJMUjDAkhDBOIAaKrjDGg4BxBhQN9FeSe/ftq2/3bl7fdHsA&#10;I2hZlueFjMWEEllWZFlRVdWyLMaoEFyWNMaEhMX6Okgl4b6JPYoSWklZMBj4Aac4aeba9ZiGiiJZ&#10;qVT28fRMdbt+/9Hsrz74aG5+WUuYi2vLyxurHAhF1U0rubG1jRDK5EQ6B46e6EsmICFssHLEUIqM&#10;wZjRDz567x9+9Lc//cVPG50VSY0ULQpJww+bntvAMrn86/cata3dI6OKrMzNTLfqjSMHDwwOVkLS&#10;LpbzakJb2Vo/deFC397xXLG0sV1zQ9KzXddxhyuDjWrt7p1Zw9ImJ/erMh4YLA8N9o+ODGUy6dm5&#10;2U8+vdVs9fL5XEQjiFhEfYTBuQsTktKlpDNUGfRt76c//und23ebbTq+px/LQlawkTaz2Uw2l09n&#10;c6ps+D63EkXdKEaR/NZbHz18uDq/uNloeisbW41W6+z5MxhD17dVTW61G5KCDcuYnZ2em1ubmBy2&#10;XbvT6RDKlxbXEVbtXrS2WnV6YbvlRBGTVcNx/cCPfC+KPQoxFgIalqGokqbLqgbdoDk62t/Xn15b&#10;X7h18+rj6Ucbm+t3bt+fn9u4dWfq3tQ9Jqiuqaura62mvb5em52tMwZUJYElFUsyF8D1PMdxYs4i&#10;EummMTE5eezYkb5KBUs4jKOQhpIspdJpRZGTiaSmaTKWozi2HWd0bDSmdG193Q9DWVUQRrZjJ1Mp&#10;hJHYAYhBqEhKKpnK5nKqZrY6Hd9zLMsKAy+fz1qW/uzTT1mmFkWBoSqV/r6NtXUI+NzCnO04sqT4&#10;vjswVBodq2g6LJSSnV7tyJHJ8T2j/ZVyvb4dx9HHH1+RJcX3g+3q5ujYIGVRJptVVHllbXl65nE2&#10;n5UVbHddr8cZFxALQYGsybKkyqpkJGUGXAZsgEKARLYkFctytbYyub/iB7Yg2OnFipScnVmjRMrn&#10;+p599oVff3j5pZderW7V5+cXrt+YFgBoGi7352239+DhoyhmGBlCQFnBkoygEJqm7Qgd7a4dx1xw&#10;IEGkKooiywiJMPR7vW697skyNkyd8Qhi2rM7WAJ+EBqmZhpWSEit0YoJ9wMAEBgYTicSOhOh7zNd&#10;hxEBhAJVw8lkwkomhACdbkfRdMq4oILE1LW9bqcXBxRCrEiK67iM0WQiaRkGhlKv47QanQvnnjQ0&#10;8+iRQ4cPHnE6zl99/68fTD1u1ttxSFutdrlcOX3ufLvdnZ6ddX0fIsQYQZJkuzaCWJJlTdEc108k&#10;0lwgjGWEFQgxgsgPQiAA5yIMo50piFLW19e3Q7U3E9ZOBZZTJiCkjLquGwQhBwBLWJIkDoCsKAAI&#10;hJFlWVEYrS2t0pgCymgUAQRM0wijiNAYY0nAz9meGCEEIRBICE4Y4QgACACESJIhliQZa4YuPtdu&#10;QAgRBFAAIATggAPBZAVglQ0MFoaGy/l8JvBCzwt5DHU1kbKylfLwL/7pl27XVyTJtSOAEIaYUSbA&#10;zsAuEESERJRSAIQiSRhDWVE0XVdkCSLx6PG9ja3Vmelpzw0X59c317p2N6r0DY6MFkdGlenZ7t59&#10;1hNPncmkrc+ubHk90GqC5jZ4cLdT32o9deH5wYHBbrcWRE6+kHvhhec3thZlFe4/uKtYyI6PTx49&#10;fMzpdeI4unDxwvT0zFdfe61/cODO3ambt+74XoSwlMsWFFUFEAuBBRcIIYggIVEqneKchb737W9/&#10;68rly+vr6/V6rd3uWonkyupqFFOIcKW/Iih0e2EpX2y1GoViYWF+AUEkYaXSX/nxD3949twZCMF2&#10;s8mBsrJW/fCja88+//Leg/uQJDu27zqB3bVz2fzuXeONeqNrd8+eO1+r1for2d27BsZ37/7SK1/7&#10;4Q9+4rsRBBIAkHPB2I71BEIIMcYIISwhhCAQEEIIIABQQAXtMOwUQ00kLIwRxJAymrAsQmKMEULQ&#10;95x8Icc4pVGkmDpjVHDGBeOMSzIEADAuAAKCAwBAKp2SJBljCUGEEJQwRBIIIw9jUSolhYjq9Q1C&#10;4063HUZxJpvHMvdDTzW9RIpLChMApBLpSnm024yWZhtOl8lId1xXUSTHthllCMIb1650u1u+Y/ca&#10;rbX51dvX70EKSrniQF9/2kpbenJ9rRoG7J9++mlEoiPHTnTa7YfTU9vbq9uNjZgFkiyGhvqSKbPV&#10;bNyfmnrxxS+srKwU8nnPdvvKFV0zE4ns6VNnb1y/+fjxbDKdy+QKuWwpk8sHUcRotLIy32hspFK6&#10;qiFFk+8/etzudKmAg0Ojp86ePnby4P/wP/6Lb33njaefeVLVlHp9G2EWRL1nnzvb7dXm5h4cPDCR&#10;SFgL83OlYubUyVO6Zh09eqyUL1755HbCkoUAA5UBwXngexhDCQkgCMYgnzW+8+03vvbaV5LJ9Kef&#10;XfaCZrnPOnB4ZGAovd1ckE1iJqEXdsoDmeq2PTJWXlvvNttgYtLK5TUak7Vlv5AreK4tePzg/oMw&#10;6BULGVlWfI8IjkgUNhog8Pxa3VV0kwuRTqfzxcL/8kf/86VLT3zta6+eP39seLB08vjkF569eO70&#10;0erWgt2rtRqbq+sryWz+Cy+8ODQ8ODM3U6t56awVBNHQ8Ijr+JQDP4gBgLKsS1ijAut6MqJEVhUI&#10;UOD7Ts/XNMNzAkGhKqn17eaNa3eiIE5YyfX1zuTkvv2TBxKWhjDwPDcM/XK5jBAMwyCTSe9k0grF&#10;Qq9nB4HfbvcQlDw3xt94+ZKg7Ffvvh+FAQDkC888ncun703d29jc2tqqttptz3UnJvaur6w0as1i&#10;Pj/7ePbP/uwvu52G4Kxc6tc0/e1fvDs9PSsETyTU5eXV27evXfv0od2NXnnx6Tdff726vdlsNYv5&#10;0vzikqZarud3ndALKYvDL37xi7IipzM51wmWVzfHd030DwxxKG1s1SgVumUZhrW1XZ+Zmfu7v/tv&#10;//AP//Dx5Y+qWw3dQKapPv/Cc2HoW0nj9NkT/QMlJZlkcbS0svo3/9/ffu/P/4vtcSZAxAUVEGGF&#10;caFqar6Q1wyr0emEURSENOaCC0A4EABwBhBCjArGAONAkiQOhCRLkiQFAWOUcS4EAghJfhh1u70g&#10;inqOTQhBCEuSxAWIoshxnE6nvbW5Va/XbMflgimKkkgkc7lcoVC0rEQikbSshCRJAgqMJEWVJRlR&#10;GiMEAQQCA1mRCCVBQAECig4GR/IHD+4ulQqPHj7ertpxCFJJq6+/SKkvyVDTFMuyoogkEmlJkqM4&#10;YkwAgcOQJJMJAOLVVS+dkQplFWPqOG67Fbm9SFCVBpqEEmNjk1HEWm37k89uzc2vjO3at3ffRCqb&#10;yZcLlcHBkZFdEMkREY1GC3DABRsbR3v3FrEUhQEtZCZNuexG8cLiwtz8g1RWHxouaDqgzGPCxxLz&#10;g167UyckphH5p5/c19Uom8svLS3LsioQ2Hdg3+DYYIzY8tZmcbDfymcT2eyHn111ojBXKC0urTTq&#10;zb5yZer23TByLz795G9999t/8Af/6sK5U8mErih4dm5akuDePXtb3SZlDEDOQZxIy+N7y/39Zv+A&#10;UchZJAjsTntoYOD5F57d3l4QiNqe3Wi31jarp06drTe7mmp12u709NLMzJqm5n/94bW1jc7yavPE&#10;iYvJbHGrWotp/Mxzz0oy4oJZlskF3drcGB4Z1g1js7pcGRwYGRsFAMcRV1UDQe3Kx1e7Hd/zCYAy&#10;xgpAWFY0zoHb8wUTEGGBkKqruq6qBlZU1O40Hk3ffeLJs65rX7v6WavVuXX93v0Hsw8frpAY2Lb9&#10;5Ve/8tprX2/WW7Xt9uLCtu8CwQFjMIqoADtQVKZoqmZp+yb2HTp8qK+/TwjetTuNVnOrtm1aRjKV&#10;UjUNY0xioqpqr9vrtNuyrARBsLCw4HuequkCAEVRJEkCAMiynEwlM5lcOpVUNU0AQGLW7na9wDd0&#10;nVEiI2gaOomC5557RtdVXVey6YyiKjsl1PE9e0zTIoTadmdgoO/W7au9XktR8ePp+612o91u1Wv1&#10;w0eO5POlT65cq27Vmo2OH/pCkIsXzqcyidt3b/3kx/+YziQuXbp04sSxUydONNvVdsdhFGimLLiI&#10;/dhIqFZaRjJl3AeQYQkIQE+f2VWtV2W119dfqJSHXYekEkXTyK+uVHOFcmVwqF5rZTN9hp78wY/+&#10;cWO9BTHYvXvIMI1Hjx+blgkAlrDBhZBlCAXHSEIYcEYpZZFPAi9GAmCMLctACCAsuCC9HnO7gPIo&#10;CgNZAZ4XjIwMvP76b1Zrm2EUXHzqyT/8wz90bHtmdmVsrHjp0oV0yjx27LAA1PPbjg8AALmcUS4X&#10;NUMHAEIIIERIkijlgR/0eo7r+JQKBGUMMWdcwkjXdAnJgRdGEeVUcC727N7daXUK+WImk/3T//tP&#10;Hz6YXlxcvnnj9q3bdz++/El1u2FYycXl1bXNTQAhwkhAMTI6MrFvn2WajXojiqhpJjzXBwBiLCOE&#10;AQAQAEKoKisQQEIJQohTBhEs5gu1el2W5VKhqCoq55wQwoFAEO1MSwBBRVUBhhAjWZYRwhLGiqrE&#10;UVxf3wQA7rRcY0IQQlEYCyEQwgBBCBHeIW5wzmPGKGGQAwAY5xBCSVUQQghDRVUF2FFoQAiBgAgA&#10;ISBGGCEIFBVKmA6P9e/ZM1qvb0cRrW01kNCSRjp0YxayO9fvMgIABRgiLqCiaowywXYgEAIh6Hl+&#10;TOI4jjhlOw1LSZIlrGAMIhKsb65hJJmmNb5r7+1b85sbweb6ZrGQ3H9wotuZy2TTk/sOTd1d/eTX&#10;tZSVSyTUTitEFLRqbOruPVXWTp06Mjo2IksGxtK+vXsnJndnc+aLL73wpVe+Nrlv/9zsbC6f2z0+&#10;Pje/uLi08tnVaxvVBpZlWTGCMPKD0AtiGtMoiqKIIITMpKmoaq/Xwwh6rn308KHxXbvf/uXbnEME&#10;8OLSsmCo1fS7nS4h3NAS3abTbfe63Q4XYnp6Rla0UqF08/r12bklx+mev3Dh5z9/597U40OHT66u&#10;b+2ZmHzm+ReHx3Zfv3579tGsjLAqK6qsXLt+48bNm5qmfeMbr7/5rTenpq6fO3d2ZGj8L//ir207&#10;gAJxzhljnPOdHwOEEP3z2XlgO5fSAnBGOVCgpqqyokAIKCWShAEQAFAIeS6b+q3feiOM/OWluSgm&#10;EANGiawqAgjABcQACEF3xDsIyJrEITcM4/NYP6UCMNe2NU1mLBYQGIZ88eLZ3/6d7/7irZ8zxnu2&#10;Y1rW5MGJ9a1FJIt0gReKlmFonus1ap2nnnix1xFLC5txzBglmi4/88xT29t1t9u9cf3TbNo6d+bE&#10;7rHdZ46cX3i8WN+qA8adXi+bziyvrL3/wcenzlxsd1tvvXNjfXM+k0uurC4iiTmubfuO7TTarWap&#10;WBwZHIlJFAb+C88/59o9XTf+8i/+anBg9PTJC//wgx/W681uz3nvvctra5uZbFZRNAnDWqM6OzO1&#10;sbX68MHtdNoyE8bGxtbx46du353qdGzN0Hp2zQ97Fy+eW1le7na7rusYpmo7zUxGkxS6tbV+/NjR&#10;6cdzV698ahrGmVNnz50+d+zwsWw2/eMf/zAKuecHsgzL5T7GKIkCQ5c5jYQAu3cNvPHGN3aPj07P&#10;PPrjP/4PmgnLfXkmeC5fhFCOCRBC1Y0spWqpmMtmy+W+VF8fGx7tHx4azOcrm+vNxYX6VtXr9vzh&#10;EWOgUhaCVavbACDDVM6fP7m+vhr4LJlKXbx4bmhk6Mknn/yNr33t9u2bJ08d7XSqqsqwFELoyyhu&#10;NTfrtXXf7Xl+j1ASA8EEm9w/+Rtf/3oyqTEBPNdfWFrVLVPXzVKpv9PtRhEFSOYcBmEAELednmt3&#10;wygWXPi2BwF0HNd3wjAgjIIopH39JQD43TuPSRw6Thdj9Oab3yqVSqqiPXr0qNFoSJK0sxHFWDZ0&#10;c0cYt12tQSjh6ZtX337r3ZnpucX51Xzeskx9dX0JQex64eLSCiUUI/jNb359aHAgk0icPXX2zu3b&#10;M9MriQRKWIbnewkrMT09Rygpl0qe3xseKFmWPLGv0l9K1GvbU/fujowOvv/+B1FMXSdw3XBkbA8S&#10;gERREBPbcfbum9i3d2JsbPzTq7cjKlw/unHnLmEcIimZSmOsFPv6XD/ggNOYhBHjACQTcj6bOnni&#10;SMLSz547VSxnGSOIsYcPH03df/Rf/+4HrW7shCASAGFMOOAIciBsP/ZD10wmfT/AiiYQFgBSwQGE&#10;kiwLICjjQACEEUIQIYVSQSmPY4oRlBU5JpwygBBkgnMOCGVRTIIwsh2v0+l2u13XdaMoIoQgjILQ&#10;93zP87xer+d5HmMcQiQraiqVLhTz2Vwum83m85mddbYbuIQSwQTEACEURwwIoFtaXyXfV8nki1rf&#10;QKG6tRnHIeRY103KQsNQNF1Jp9KO43Z7LmPUdX3GOCGMMaYoCucMIeF7YnmlY1lBf38h8APXjtt1&#10;ELrMVEp7xo8UiwNhKCoDeycmjipqqlAqx5Q6vtdx7Op2fWFx9f7Dmdp2y+6FumqZFhgetQYGk7bd&#10;6LQCQx0tZHYxIK588vFn13+9vb3adVqWpYexH5Oo5/gCcCypQKB0OnfwwPDeiYOeGwwN7c4VSxRx&#10;l/o9EjFF2u61sWVt9+wHc3Pl4eEzF85XhoeHR0anZ2aBQPMLS4qm7Ts0cfTEYYyo5/XuTd1cWp6p&#10;VIpHjhwaHBrc3q55noMVSEWcyaBCUVM1OrFvYGS4rClSdXM18BtC+Nm81e42zWTKi+j+g8ePHjsr&#10;ScZ2tZHPFk0rg3GaA/3Bg8V2J6417Hfeuza/MK/phiTLhJHJA3sNQ+OcZbMZ23HanZaiyYTEW9WN&#10;Url/38TknTv3t6udDz64YncjVUmEAfe82PcjJKm5fMEwzIRlQgQDPxAQKKqazaYB5FHsvvrlFwn1&#10;Dx44MLl/f1/f0K6xSd9jfaVdR45cGBnZu7yy9v4HH3340ZWFuY2eHYehUFUdSxqSsKxIZsK0LNO0&#10;zEK5cPzUccPUozjq9XrzC3P37t9rt9uaqVnJpGboEAIAIIkJpbTdbHuOK7ioLi3HQcA5VxTNsqw4&#10;ppqqS4pKKItJTCmBGGMsxSQOwkgAaFk6I7Eso1wmxTlJpyxZguO7RtKpJGOs2+kCAOu1xtDwaBiE&#10;9+8/mJmZ3thYu33n1ukzJzc21haXFo8fOxH4ke/Fm5v1n/7TL5eX2kAIjGSIoGWpv/Wd16vb1avX&#10;Pv3yV165+OSFpy89sW9i35EjRw4cOgAxn56dJz6HmGcLSQYIVjkFoUBUVeV0KkVIeOhwv6L3KI/2&#10;7K2QSKQS+Y21Zr3Wc+zg6UvPmWZqfO/+ra3WB7++/JOfvJ/JSqalJxKJWn1bkiUBOMKKrKiSrEAk&#10;IOIAABoTGkeAA0Z5rxtADiQZa5oCIJNkgSUuANNNkE4lW62AUAoAcH07CN1XX/3SpUtPb1Y3G43a&#10;m2++US5n/MDRdQViMT33cHJivNWqc0FMQ8kVclYiEccxITFWFFlRSBh7jt9p247jk4gJBgWHggMh&#10;OIJQkiVF0SBHEpY4Yb7nffLx5b5y6c6dW67n3n/w0A/CRDIdRHSr6ttOPLe4+Mn1GzfvTmmaoRm6&#10;7TqyLD337LP/9l//6+dfeOHokeOffvJZHMU7c7MkSQpGQAjBGCVUljDnXFM1CGAcRLKipKxErV4X&#10;XJimiYGUzWQNwwqiIIoiRVVVVSWUmJYpBJRlBWOEEJJlBUEEuLA7NmMUcAElhAQwLBNCFEYRhGgn&#10;lMMYpYTF8edeISzvpDmgLMuSLHPOCWWMCVlRuQA7JAchEIRQQrKEoaooXBDTksrlTCqlz0w/8hyf&#10;hECGKhLy/PTc7et34oCnTQtzFPoxQAJARAnFSAJCcAYkJGGESURCnwRhRAhjRJCYYiRjLEuyJGFJ&#10;QjCZNNJpa2S4P/K7yURq9nHVtdmuseF0qjA/3frzP71ud4Cu6S++8No78pUAACAASURBVHKn3Yk9&#10;lLQygklTd2eXV5aiUGxttQWXFFWTZOT5nWw286t3P/yT//3/XNvcSmfzAuCNrepGrd51XAClKKay&#10;ZjIOCOVcQMo4FwAioGrazhU8iWNJwgCwxfmFc+fOddrd+dmlMCZRyIHAGEtujzQavdANcsni2sqm&#10;qhnra1XPi3zfD0P/jTdft7ut6em5OBYvv/LVB4/mZ+aX3njjW9VGw6dxGJJTx8+traw3683du8aD&#10;INyubW/Xtq9fv/HRx5/euXMToChhmbOPln/+01/6LhNMMMYoZeLzvPPnnJedwznnnO18BBAAAN3Q&#10;LcPUdQ0CIAQFgkJAfd+GgHhub3Nr+dKli6995ZV6ba1a68gqIjEFTAAAdB3GMQAAWClFAJZIJVRN&#10;VRQZYwSA4JxJkkRjYtthKqVbCf2Zp58p9/X94B//sWf3NE3lQnQ6NgP0P/5v/85KC1mLOApkGSAo&#10;fC9wetHUnaV6tROFJCL8O9/5+rFjh9ZW1xfmZhjxEeJjoyMTuyfGxw4hirPplN3tkjhSFRki3Gi3&#10;Jw4cklT18qdXa23X9uoAcQh5KqMzHhEGMBTtdq/V6MRx7DidKAxTCcvQzKl700uLG3fvPrz22Y2Y&#10;sEaj54WgVq9+8MGHH374PoRsfWP+3Xd+1u3VkpZuOz1dNRzbP37i5ODQ8OnTpyb3j++Z2JXNphJJ&#10;88iRo72ee/LkqeHhoV6v+fHHv8qktfFdowcPHt7eqP/q3Q+rm7UDBw6ODQ9FYQAhozRaXJjVNYwA&#10;ICTijHY7zTAMEQTZjP67v/Pdp566UKtt/tn3/q8HD5fzBcM0M40aadThj//xszu3aw+mGu2GtLJk&#10;O7bY2moV8jkriVUFK0o6mxocG95/8ODedCYqldChQxPPPfPUpaefRJDfvz+3f3Lwf/3jf9PubK6t&#10;bjzz9FNf+vJLBw9MWEbi3XffGxkZMU01m1U63XVKmzMzt2JiI8wa9e12s24YumoYh48dbXVafuit&#10;rW8kk8m9E5O7du3SDN0PAoSx49mVSsUPfcd1S+VCIqkDKb5w4ZRh6L7vBt1AIA4ENFTDMkyMYblc&#10;CkIvny+qitrtdF/90pf+4Pd/P5VI/+ynPz929Hi31/ve9/6fv//7/z43N5/JZBMJSwihqgpCEoRw&#10;a2v79u27GHkxhCgOmQDg+LH9jt0O43BiYmJ6ZrHd7jqud+7smYsXzzZq2yNDQ+VCYWJiXz6vP555&#10;1O0SxgMAQKPRcmxbVqRiMfMnf/IfTxw/NL5r5OyZkyeOHV9dXZ7cv+/jKzfXVmr1RisIycDQyMbW&#10;dtfuYYxN09w1tuvWrdu27WxsVnu2t7xVY4y5Ac3nC+tb1Vanoxtmz7bDKEAIpFN6NqPncund4yNH&#10;jx549gtPl0tZiCHn9OrVq48eT2eyxan7j5c3bQ6AJCEKMOGQcMYEl1VsWibEUFF1WdEo4yGJQ0IB&#10;hLKiAoiAAABAwQUVMKZUALizGOJCyLIaE7pD66eUIyxhLHEuhACUUkop+ecTRVEUBYTEOzvJKIrj&#10;ON7ZWDmOAwCQZUlRJNM0dF2VZAQRiAmBECBJqCoGEDPBrUS6v79c7ksn0xIT3WPH9zt2b2N9y3cY&#10;Y/zEyUOlUp4xquva5uYWEDtlG4qxhDFOpRKSDAkJVU01dL3TiXsOPXK8CEFISeDYIPapImePHDyT&#10;MPNhiIVIbGza7713+eatu7pleUFAGE6m8o5HHz2c73Vj00wJKi0s2CdO58p9uue3IVAl2E+Fms4k&#10;1jbmG821iDiZdNpxPUlSO71AAOS4VJZVRbGAkHeN7QVAZgx3bO/uw4ePlmbPXnrCZaTteUBXe3Gs&#10;JRMcoc36dkAiK5Eqlkql8sD6ZtVxQqhIE4f3Hzq0n5EoDr10ykomDMsyAADFYnl+cbHRbLbbgayA&#10;yYODugktC+4aKYduj5Ngbu5hOqX292fCyJEUpdVxNTM9vudQIpkv5Cs0EpSIA5MnIEj86Edvb2x2&#10;RkYmWq0wiIisGN2ea5j62tqqrChDw4NRFOu6USiU6rW6pinHTx1fXl4u9fcTCqNY/Pr9y9tbHSiU&#10;MOCMQkYAFxBhjCDSDSOZsCQZBzvwCElKJi0AGaHhmbPHk0mTxGR0dKyQHUgm8gmjaFjFTz+ZuvrZ&#10;7bnZNUpAuxW5DiURUOQEZxgCpCiSospYgn7oOT0njCIradWa9fnZ2YXFuUazyaHYafdruh5GEQCA&#10;UgIE6LW73XaXEhJ5ARACKQqEiDGuqqqmGzEhTPCdJBzjXAAAMWKMQoQRhkIITVV0RaYkSlra0089&#10;ceTIQUPXCoW867pxHNu2KwRw3KDRaDmO+8knn1y9djUMgnq9MTs75zpRHNNyaXB+btmxo4317Tgi&#10;qmwJIZmmns2aTz51/vqNT4dHBlqduuv3ojBod1qe60kSvnTp0smTx5aWpxsN+/XXX/vGG1/bqK1S&#10;Eeq6CiCglBFKEin+9KWTjreSzVntZm/X2L4oBPfvze3eNdHfP5pM5u7fn/nZT9/9+//2T4mEhBBm&#10;FEIsUcp1w2SCQYRVxQQCME5kWWYxoZQySiCUMJTbbRsBhDE2DFWSBJZiVZMyGatUKhw+dKJaXbcS&#10;Ui6XMC1teHhw777xXbtHTp05EQRurb597tzZ6elHCIuBgcrM7MNup7H/0CEgkKwoAEJKiRBCURQu&#10;RKfT8Vy/2Wh3uzFnAgpACOOEAw4Yp1wILEmGbgoBBBcQcIiQqki1etVz3ampe4wzwzBIHEMkN1sB&#10;BcANgBcGAkLTSsaEZDLpOCYDA5WhoaHID52ee+PqDcCBpuqCUcoo4AJBwTmPowAhxAk1DcPUDQQg&#10;JUSRZACALEme4wvOFUVRFIVxwTjlQBDOopgougYhRBhDgDBGO2sNCeNGtfY5ZBEADJGh61iSwyiE&#10;EHEhOOecc0E5oAwIABHkUECEdiDZCGPOOaGUEqIoihCCc852PIIIY4wBBIoiUxr2D+ashNpqb3e7&#10;XQzkU8fPDA+MPZyambm5JIAQBLCIkJAijCRZIiQGDGBZ5lyEQQQEUFRVwjIXPAgYiWnoh72eF4ZR&#10;GEacCcs0CY3iMPB9lwueTacHKsPDg3vu3bu/tLCWSuTcHqxtbYWeYAQ9ePCw3bIVxbK7LiGcM3r4&#10;yJHhkd0nj5+7/2B6aup+ZbC/3a0tLSxfuXyrr2/YSmSxrM/OLTyemaMCMI4I5ZqRjGKKZAVBTAUn&#10;cYwxFoBTRoMwoIyWy6Uo8GkURXEY+OFzz704de9Bs25DgFXVMPWE47qCALsbVTdbggMIFdcNsYRc&#10;n+TyifHx0b179968cWt2dgUI9fkXvvjBRx9aSeOJS0+oVsowUr2OW+mr3L15t1Qs/d6/+r0nn7ww&#10;uX/y5s1bjIP9B/bNzT8olcu7xyZmHy2urdShAOJz7c3nepSdi+edszNDf56KBgAiSCJC4xhAEEU+&#10;48TpBRCSREKPowhD1ml3b9y4tbb6+F/+y98Ngt78whZAQNYlTjilQNUAY0BWgSxJhDFN03a+TgAm&#10;OEcIdpqupuNsNqUb2uOH0zdv3K7Xu5qqBnGEZTlmvNlq3bt/89u//frc8hQXoaIALGEJKnaH3L6+&#10;EQcAColS/pvffK2v3Hf105trK+sJ08QAnDx6rL7dyBnpwb4+GeNKfx8CQECYSGZ+/LO3bCdcWFnz&#10;qX/w8Pgzzz9V3d4II0dSQbaoKhqvlIchl2vbzTgMPbdXLmaHBocURX37lx/MTi+tLFctK4Uwbncc&#10;LoAkaQAyVZUcp7Uw/7DZrCYT2vj47vn5xbNnzu/atYdQ8Rff/77ruaVy8f+n6j2D5LrONM3jrk1v&#10;qrJ8VRbKwVsCJAASJEGCkiiRICmKUnOl6Z5V97TU2p7Y3plpo97Ynf01EzsT2zsxrZ6ZbYndklqG&#10;rZGhkSiKIAkChCFYcIVCeZNZJqvSZ15/j9sfRXXs/sm4PzLiRmTkOec73/e+76NqSiaTqlTKoyNj&#10;Xbl+x/bj8djWZrFYXHro5OFdw/mOdOfq0kajZjttb3Fh6eqHlz744MLtW7eeeOLsV7785ZmZ2Z0V&#10;pamqoWm+Z2MEvvjSC1/95/8sDL1bt65P7B65cu39w0cOZNI9b//62rvvTr791nJhtXX/nnN/ury1&#10;2bj8Qa1Za5188IFsOn3v7qKCcpInkvGutbW1wtr97t7UYG//hQsX9u/fv3fv3kZzfaUwlx/J7ts3&#10;NnV3ZnNz8zdv//Lq5SvxeAf15Wu/eH16+k4uF9/amjMjvFxeqdXK/b3dfb2DECmmmegfHKSSM05H&#10;x8aFFO/85r1ytfrTn/7shc9/Yf/BAwsrSxjDgPmua0nIOaBEg2YEnH7kxB/90R8+88wznIezM3M6&#10;UePxOEYoEolQFmSz2dHREcexIQSrq8Urlz/86PrkzP25N99460c//smNj244jruxsfnqP/74nXcu&#10;uK4zPj6u67rnubquf/Ob38SDmXStYRMIVAUm42auJzs9PTUzOzu/sIyJ0tWZe/j0Safd9Gz7yIGD&#10;jFJdUwfz/UZEHRntff6F57jkU1P32jbzAk/XRSyhIciWFmesdoOGXqNVHxjsLW1vPHH20eMPnrw/&#10;tzg7t2TZLoQQQFlptIvF5ZXCxtr6mhsIVdOEEISoyUTi2Wef9YNwe7u8XatjBE3TMAw1nU489NCx&#10;P/7jr335yy/t3zdOCFB1xbZbP/nJPxYKa7Vaa2OzLABZX1/zKUBE8yjFihaJRChnjDOEoZAiFosz&#10;ztuO44cBgAgpRFE1jFAYUAARQhghAgDEmIBPrv6QMQEgJoqGEOJCCi52vgkgAnBHryflbw8Dxjkm&#10;QNd1jJEQAgAZUtZut5vNZq1WK26srRZXV4vLxY3CVnmzZbWHBof6B3rHd4/0D/THYvFkPNM3mB/M&#10;91PWErBpOeuj430b6+urqxUayGQy9Y3/6Q9sp7W5UW4129WajTFgTKgqisWiREGapnh+E2EJkfD9&#10;wIwA3QAHDuVGRzvicVVTFd+SuezQvr3HXRcgmfjw0v3/+B++vbi42bK8crVSbzqlzfbM/eLKypYU&#10;qkIi5e3G1obLOdg1BrOdSq22Ydvu1kZw8+bUYD4noesFDcdp27YvpeLYIp3qRSiaiHcCqWlavFJp&#10;zdxf/Oj67UKxNL+wcm9uYb1Rzo0MLq2taclEPJ3N5Dor9drI+FhXd25hedG23fHde7GipzLdlZZz&#10;8/adWr1y5MjhMKRAAlPVt0qlZCIVhtyy/F+89mYQ8lhcDxlLpghRueB2JhFJRLXC6gKSQU9XPJWK&#10;BMw3ItHevpHl1dL+/ScYxVE9EYumBwdH7t6a+8dX3ypt2SpJrhSqc3NrXKiSE92IIoSZYCsrq4cO&#10;HYonkoSoEJF0JjM1fTsWizQajRMnTv7gB68ipF+5MslDSAPUbnmSQ8OI6roehKzdtqRgmIBUKpnr&#10;6k4k4oZhGIaeTMUSyejNmzdWVpcZ5z//+Zu/fOOdV77zo5/97K0Lb18pFLbbrcCp+ywEuqHrelQh&#10;CQDUSCROFIwVyWUQBm4QeJQxRHC1Wd0ul23HVjUVEwKgjMWimWyGS44VrKoaxhhBzEJmtS0ZhApR&#10;EULcp5F4QlEU23FMM4IIkQAABBVV5UIyziCCGCvRWExVFCEYxghBkc8PPvrIKRr6nmObuh6PRyHA&#10;9VodQESwFo0npUCdua6lpeWV5VUhwE6SsaaaVjtYX6sYemJlebNSbiFgeC4zjFgQ+Ece2H/46N6N&#10;0lomm6o3K22rCaHggq2urr799m+ABM8///yjjz26trFSqVb+/C/+LOTB/YVp1216XhAGNBEnlm31&#10;9cXTWSWZiniB5wf+UP/4cH73Z556qVGn9Xq7Vm9d+uDGVqmBMWBURqIphNRkIu16nmGaXEpGhecF&#10;fugJITijOxHDCGGCtFq1gZGCoNQNFRGq6qC7J5MfGnLd4MiRB65f+0gIwTl79vz5waGBttPs6e3S&#10;dW10dPjSh5cSqVhPT/eRo4cOHTpQKC6vbRQNwwAAcSkhgBhjgJEEIAhC13VbjZbvS8kBRgBJxJkU&#10;DAAIkYq5YFwIQjBnDEKBEBKC+oGv6Wo0Fu3u6f7KV77c2dXRbNUt26/UXQGIRJBzGVKJEEil0194&#10;6cVGvX7h3QsfXf9ocXHhrV++tbqyqim6gjHA0rFbnIW6rqkKCT2PIKRgbOh6NBJJROOe56lY1TQ9&#10;HosHvu95nmVZtuMACAlWmBA7NmjGuWEYAIIdsSBGRNNVz/XKmxsKxipWgJSKQoTgAohPNkwgpAAQ&#10;QgTRzieCSHAGENwBrHDGBJAQIcE5RGhHxcG5BBISrECEGGOqogoZ9vZlNQ1UqyVCEBJ4ZNdEJtW1&#10;Wdza3FyjHojoCqMcCYIQBlAKLjDGUgJGOWAyDBjnQtdNVdWklAgRIInrUs8LXMcPw9B33XarpRGF&#10;hcxqt9KpOIR8dXkuk04l45mxXQdOnjj1J//zn7lt+O47H6dSCSARBMBqt2v1ECE5MjZSrbYadef4&#10;iYfnFhZdzx7eNRz4bHZ6lYYE6/H7s4trGyUuYEBFSJmqRyAiAClYUYUQCBMuOFEVCWRAfSGg1W4L&#10;wQmBvu9NTIw99eSnTpx4KJPsuHX7zs6Ph5ACBLKagYKhikngi3g87XqhBJKo4Pz5pxJx0zTM27fu&#10;ERSZX1hLpbOPP/HEL978CdYUSIy25fl2gCDZPbb7zTff2Nraunfv3uz8zPz8Qn//0OBg/8Li9Pra&#10;2tNPnZ+6Mzs7vYwgAUACIOGOfR6h3zoI/3+taIAAgkgKCSDQNVXTVCDF4GDfYH/XgyeO/uU3/w2E&#10;wVf+h5de/MJnjx6ZaNS3L158Jz+cT3Xm1jY2MAbDu/q6OhL79+/ZvXv42eee1XW9sFZkjAah73su&#10;DUMoBadMIvzZzz37N9/668sfXllf2/IDhgBWVR0RTBknROdSNC1vYelWMm14QYszX9dNU02oKHX3&#10;5pZnAccSNAQvfeH5//Wb/8fmWm1seHe73uzp6v3C57+YTaTqlY3Qa2eyifL2VqPWWF/f1o3Er95+&#10;l2iR0YkJLWo+88LnzjxxqlzbqDW3Hzx1ZHC46/iJ48lYbmGuONCX3y6V8/m+iKkN9PcCiWfuL0uu&#10;qWoMAtyV6yRYXV9vOQ6LRVXTJPl837Wrdycmenq6cwcPHF4vlqKRxBuvv3Xs6ANBGGq6Qhnt7u3p&#10;6urWdd22/f7eXQoxLr77/lB+YGHx1ssvfzE/lA898B/+/X+ubbdDT5S3yq1WORo3n3766bX1taGh&#10;/MlTp7PZ7LWr16AQGENNVU4cP/qNr/2LZCL61lu/WlpYiMQjd6dujY2NC0Auf/jx+nrDNDSENcao&#10;oWvlMpcUcAoO7Xuou2PEUHuuXVkJPXPq9pyukXNPnTx29GCpVJ6ZXjh16pGHHjr57HOfWV6Zmlu5&#10;2dmVdV12f3p5ZHggl+mlHv7g3evNmjO/sHzhwqXTj4znhzs2N5bnZ+YkIAga8WhHrmNwfbPc3du9&#10;tVVSVX2jtDU1NVOtNZeXSlPTt2zXLte2Rkbzx44f+epXf/fWnRuW04olMeXt1eL85sZ6PB49d+6J&#10;9959DwEQ+B6AwPUcSv3u7hxRYKVS9gKvUqlmU10Y6gsLy8vLhUa9KbgMKfX9oLen98SDx6am7r73&#10;/oV0JtHf39fRka5UtrHK5EBfr64braat6mDv3olMNp3PD6+tb1LKzj15zvecGx99/PjjZ5eWiz/7&#10;6c+vXbtRa7Y8zzMjUS7F5sbmS7/zpb7eDkIYAHJlZeHGR9eA5IMDg7nOXLPVfv/iFSbgiROnBodH&#10;L126Vmu2IUY+4whDiKTrUkQAUbAEMqSMEIUyIQF0Pb9Wq3tBgAAMQ4owMHQ1PzTwn/7v/2vvnjEI&#10;JEYAIVAurX/n29/+f/7rDybGdq2vl2qNVjyR+fjmPMYwYFxRdSGB5zkCcoghFUxVte7u7pAyy7GF&#10;lAhhyQVn3PM88FuVFgCSS44gBgjuJLcDADDGjFLOhapqfOc6LcU/bRMQ/tODJAokhAgugyCQEpim&#10;qaoa55xSKgEHQEgpBZcsFFwIXVd2jewCCFLmu74npIzEYoqqtK2q7VYD1lRVMTKSb7VtBeOIER8b&#10;H3vxxeevX79e2txutdqahiVkhIBsZ1ZIEIRhtdpEBEAIGJdAwkgUASTjMefw0TEEgWPRmfu17s7B&#10;nq5xVcm0W+Cv/up796eLRI3FExkzFrVs1/Nkq+k1W07gC4SUMBA0ZACC0XFlz74Bym3PFU5bWV5Y&#10;P37iOCYoCMJiYQNIo9kMvICsrJSLq4219frifOP27VKxWC9vtyFWNC3W0dXfcN2RA7s7+notNwSE&#10;WJ7X3dfTkeu4eu1atVI7evBwpVzWNXOwP2+13Tff+E2raeXzQ0NDg5lEanOt+MF777534YKuqslU&#10;xrWD6XvTbTtknCECdEPoJomYmmGquqZtrq8yFkRMkkzFE4l0JtNdKGwnE7mObL9nc0NN6Gq8vN34&#10;4IMbrq9MzxTLVatcaTsBaNmhwCEHlIrQMI14LDY5eXv/vv0IEgAggrJaK68UChBq+eFxRYlcufpx&#10;PJrZ3q4LhgjWfJ8CKCQUge9wwR3XIgrYgcNTShVNYTy07HaxuCqg8AO6tl5aL1SkwDQErYana3FV&#10;jbXadiIbjyXjjhNQKgwzrusGwkgCISHzPcdxAx7siAKRFwY7J5UQEgAZiZjZzmwiEUcY57pypmFG&#10;zYiUIB6Nti0rDCgQklOBVZXSkBASjccCGgAoAUKMhwhhIRhCSCUKEAJBCITkjOkqCXwHAvDc+WcJ&#10;gEuLSxMTE9FI1Pf9oeE8Y7xSrwsOOnKdgRdcuXp1cWFJQthotBwnkJI8/PDj1WrbdSkEarvtCoEj&#10;kXgYUE1Xnv/805R5C4uzuq4ODw9quhL4ASHa6vLa/Nzivr2H+vsGDCMqpbxw4TfdvTkmwsLK0gPH&#10;jg4O9bUb7ZAFliWMCFU0runYMJBlt00jkh+cEGGsUQ/u3J26NzPfqnuW4wQ+1U3danshZeVaGWFg&#10;OdUwcBtNWwghBPV9F0hJIMIYA4EwUuvl+o7nDGHp+56UrK+vZ2BgcHZu9sTxhz788HIkqifS0ZGR&#10;fP9Q/+jISDKVMs0IZTweT6+vbxw8cHBpaWl+Yf7okWNTU/cDn0djCcfxgsDHBAkJWq12rdqw2p7k&#10;QFM1XVc+0YnCT1ZxyIRuQMMwCcGe6xCMY9GoYRoSsGa9rhD8e7/3lc89/bnjxx4YGBiYnLxdrrSD&#10;kAkpCcEASs8Pbae1e/duy7I31ze3SvWFmeVGvc4C7tpOxIz09nW7ngMhiMVjGKF2s0UpE5zncjkh&#10;ZCwRBwCoRHV9LxqNmqYpAaCMeZ4XeD6jlHMuJAeccS7S2TQXghACIRSMK0Stl6uhH6qKKqSECMUS&#10;cS/wGWOqpgWU7iQUYYwJUSCCUkohBcQEE6QoipQwCEIgASaKEAAIABGGEAohMAJYwRJIxkPTVKWk&#10;8biha4gzT3JeLTe2Nuq9HcOz08uF+Q2EIQu4QgjnDGMggFQNEovGuOBSCsXQuGCMci9wVVWFEipE&#10;1RSNUcqoEKEAjHuOk42ngJT1Rl1VFNtpbW1tGZGIH3BO1ZmZxfv3Z3Jd3VLAdruxurJmWyFjfrYz&#10;y4Wb68719vcW1tavfXTrg8sfxhKxXGfn3r27Dx862mq6s3NLd6cXJMRByDDWiKojpAmBhUSMS8oo&#10;58IwdcY5F1RwASTM5bq/+vu/P3X3jmXZqkI8z7ctt7ur9/HHzl65fGV9bR0DmE6lAs+DSAIJAAKY&#10;4IBKgpUwDBiT92emw9BuNtpC4BPHHzOM5OTk3VxX5+PnzrzzzjsCqNlMd0+ud/fY7tGRMQjRa2+8&#10;ATCq1auO5+7aNdK2GmHg+R6/+fHsL197XzIgJQJS7IwZPgnwlnLn3PythEP8NphDIoh2kDiqomSy&#10;mU9/+tzx48eeOPtoT0/Xvt0THbksIfDe9N2Dh/adfvj0idOnTj1y1ohEBgf6Hjxx7PGzZ/7sL/5N&#10;OpsqFFZe/MKLd6buWo7jul7oCS65bhIuuZTy1MMnxyaG//6VV4SEECAAied7ACA/YAjrqqoy6SMS&#10;RmM8Fie6jnXdVHFsZa6yNOu0aiB0wamHDvX397/1699sbzVq1ZqKlcAN+roHc505AlE0Gg08hiDh&#10;UnZ0dmHVqNUtx+cv/7OvfPrZT0cS5KObH9Sa65ZdrjfLhY1iLJo6deoJu+Xf/PgeBCidSk2Mjw/v&#10;Go1GU6aWmdh9aHZmCUFMFNQ/OOB6IeMBACKRjHb1dEai8I//+Bsd6XQqmYGADA2OvPLK90pblS//&#10;7u9ubpeXV5YYDSOx6ODA0OLiSke2p9lo/90r3+noTM3PT3dkO0Z3jd+/t7C5VrdblIYAAhyNmM16&#10;e6tU7sh2Xbv60fzcfMSIcMab9brnuf19PX/yL7+xe2Lk0uV3/+av/2pheSaWNr/05Ze3tivz84W5&#10;2bXtskwmM/FEWki5te0wBmgIFIRm7q9cu3LrwePnvvfdX/7ylx/rOiyXS4ND3ZzxWKRz+t7iZz71&#10;jGGYGMNWq3r16uWuXMbUzOm7KyePH2U+f/uti7VqkzHOOQsZcNyNzlwn43Jlef3WrY252dnC2qbt&#10;OL96681ydev5L3z+u9/73sDAIIRo6u69WiMwTXToyOHl5fm/+Ms/O3hk7w9++N16c6vR9k0zNAzJ&#10;JV1ZWr1183phpRi4/npx2zQ1LigADEAxOjbMOXNdx7JsIHFpvRp4rNVqxRMxwQXjHALohwGCcGCw&#10;X9OUldXFV1/9kW1bx44dO3nyJO5Npg4dOeQ6bYlp32Dv/oP744nYh1cut5rNaMQcHh6an1vUzVim&#10;s+9P//x/u3x1bnu7XqlYH0/evXnzzs2bt5566tMnjh+bX5j1XS+bTq0uFxo1WtlujI2OXrhwsVJp&#10;r5Vaq4VKyLjt+u+9fx1C4DOh4p1CEkpAJEAQI6IqCGHKmYIVpUi9fAAAIABJREFUKWWlUmnbFhAS&#10;AogRZIxhCIBg07dvP3z6ZDwSIRDOzdz/5p9988a1jwf6ul/+0stnzjw2MzP/4YfXK00PQiAl4EIA&#10;CAUUWMECCCmBHtFNQ0MYEFXzXM9xPCCkFBIjhACUkgsgMMEIQcZDIQRRCERCSi64QBgRjIAUCAII&#10;AUE7LpkAAoAx4pwTVYmYhq5rUIKdOaOmqbquSSEC30N4pxyHUgAEP3EQ57q6IxETIhRyHrIQEYRV&#10;IEkIFapFMOM0Gkt0dvYbauT5859//PEzjz32SLXSfP21X5W2txAG6UwKq4qiYNUwPN9vW7YRUSBC&#10;UTMaS8QiZrS/v8NQm7pKz5x5sF5tXb8y4zlgsH+/52qG3vPv/t1/ef316y0riMXSfshbVrvRbFPK&#10;LdfFWDF0k/pBEDgSSAHB8CjOj3TPLSzFzOTusVMLc5sfXb19987inbsLi8tbhWJ7u+LXyr4UZuBB&#10;6kOFqBByhZBILNHVNQCw3p/fNTA0DDDp6OyGSBMQzS/NRRMxiJChG2sra6eOn44pWnFheWF6+u3X&#10;f71VqHtWqGHlq//8fxwcHAoc23fsyvaW3XYGegemp+/fn1lAGFAKKAOduaiha5govheubaxblt3d&#10;ncMEZpJZAiMIaG47TMYzgcddRwyNHl2YXf27v//+zTv3NyvWcrElFMIU9PDZh5HJXW6P7x+NxPSA&#10;BjEz4bthsbB2+tSpqKnWm7V0pkMC5W//9oe37szkugd6ewdXixurhQ3fZwipQoQIA8ochDjlXErh&#10;eI4QgaGrlNOQetvbJYihaugQK0Y0wSkUEidjaUOP+J5PGaNcemFoRqKO64WUqaquGCqTtNVuJtMJ&#10;CYDVtjDGqqbqET2TzUKMwyCIRqOGYUgpdu0aTqfSIQ0xRFul7aXFpdXVVctqM8lTmXRHVy6bziKk&#10;WLajKKqQglIaUmqYmqKqjNPQDxQEO9NpDePQdaOaLrnUVEUwqiDo207UMG/dvBP44d69+zmnAfUw&#10;gbqp1xq1VstWDUMh+NbdO5sbG0xKADEXAEDSbNnlSt3zw1bb5QIgoggpgZSMh88998z29uYbb7xZ&#10;rVWazcatm7f27juoG7FrVyc9V+yeOBg1k0KAS+9fnJ6+u2tkOBk39+/be/bRc9sb9eWVIg0pQtSy&#10;vNHxXTdvz2WyYGCww2q3V5Y3mB+Jmh0MimxHNwTGvelZxxNcMkq5phMmfEQCxqUQQteI73oQMAQE&#10;kFxyQZAKBRRM+q7vO6EQEkjh2PLg/j2PP/b422//BiLw4Knj129c2r13+OWXX+I8sByru6t/eWUd&#10;oyhEkVQqV6k2OrLZWDzR3dWXHxpXYMSyw0q1ZlktTVMBgI7lNusWAioNpGlEGRMACACY3CFEEIAw&#10;4BIQDKJRFUgpuTA0rauzs6ena3OjqKk4nUisrRZ82xvNjxzcd+TIwaPXrl2vVeuqChiXuo4RBppu&#10;tC17Y6MUUCkYF1IAAQlWBeVdXV179k+4nj06OpJOpzY3Sq7vAQZ2+r6aZuq6wbhQNcXxnEjUlECE&#10;glJOOzMZU9Nc2wVcSCkAkEgh8VRMUUk0Ggm9UMG4vlXb3tgCQiCEd/rLO2WUkFJCIIQUAChYQYhA&#10;hBHCXEqAEIAAYQIhkhJCueM/AwpWaEAT8RjjPAx9w9QRAZSHhqkgRBVVZlJJgmBXLjU0OLi2XMr3&#10;TUSU7Bs/f0dwhATmnAMIhZCqCQEWAIPR8V2200JYhjQgCpAIAAkC3ycI5zpzVrMVNUy77ekYYgak&#10;L3u6OlUCgeRHjh6avHnXD3jb5kiJSKBFowkAsWGoDxzbf/78E9EI3txYdj3WaruqQU4/fvre7L2q&#10;1ZAQlSrbaxvrEgogRW9P3/59h+bnlxZWi55PCdIgVJHUkslOGnIukQRICKFoigTc91wahArGumpY&#10;jiMlKK5tQCDNSBQCsF3aKqysHD50KJWIXbtyiQYeIQhiIQSVSEKEdMNgTIRhCCHWFJjJRPft2/+r&#10;t35Tr7tb2/bU9MLmZrm4tn7s2MFjDzxQrTRNLUaQoijK+lapI9d14+Zkq21xCcOQHjy0952331aQ&#10;bijpt37xMeCaEFJILncazBghjJEECEAEIYI7YSmSi52k750+tJQQEAUFYYCgKKyuLC4s2pb97f/2&#10;325OTt65c8fx3MtXrmS6Oommpzu7h3dNTE1NCUjLta2nn3lKIp7PD7Tazf2HDr700hdOnnqoszPD&#10;pB+L6xCBRDra099RrZd+8t9/EDLquI6m6o7rMMoRIoHLFRzLZDpSyYjrNnv7FcXwsMIjZiKudb3w&#10;ua/szu+xao2Bvs7z55/90Y9/xKRAELUtKxZNbm1VP3jv6hu/ePvypcmllVKhWD595tHZ2ftEVerN&#10;FpfIssMfv/qqGcN9+eTbF141YuHgUG5heZEoiVu3lxZnC6EPSuuV3u7Beq3ZbLr1ut1uBaWNxtUr&#10;k62m4/tOJIJ7e7sikch6acMw9V0jY7btPHnu3AsvvhAEga6pCwuLo6N73n3v4kqhdODw0V2jE2tr&#10;64ODfSO7hstbVbvtGpFoqVR67Y2f3713B2P84PEHVTU6PDzx5usXGg0bQr2/d9dGoU49SKB54cLl&#10;/NCua9c+Wl1e7chmC6urkNM/+IPfe/oz5+bm77z965/euz97+IFd5794fnzfxPT9pTd/eXF9fYfJ&#10;pWKsGhG9syvOuJXOmE889WQ223X79sJbv/qwWnFjEV3TQHd3R73RXitU52bLYah86twz+fwoAnjq&#10;9j2CyOc+9TQQ7pOPHX/puS+Pjkz8+te/FiLwAiYRUA1QLgfT08uzM5tbW4FmwP6BvuMnDjxx7vRW&#10;baNSb9Qa9cPHDikK6usd6OrqvnrlTiymPnjygT37J5Lp+Ct//525+fvf+Jf/AuFKs1177NGxZBxg&#10;yLo6c73dg+efeb60WSqVSqqOQxYSRQzmB1ttq1jcGBoc7ekaWF/fRghqBvGow1nAgaBMMAG6u7vi&#10;ycT6ZkFCXtoq3526u7m+/cCxh3CCKOvra41Wnag4k0l19+Qqle2VlWXPbh/Yv/fkQycd13vm/PPf&#10;+tbf3plewoR0dw3duz+vGZFKzXccsLI6a5iR27cmOzs6xsdHWu0WhAwifvrU6Q+vXKnWW32D41TA&#10;3Xv27Nt/IBqL37s/p2vIpxJhCCEBUEGIICw/sZRIGYY0FosZphkEgUdDBCEmSHCuENSotzbXi6lk&#10;KptO/uiHP3jrV7/OZFLPfvYzyUT02kfXtkrbq8U1I5rY3NgKOAAAcCCF5J/kHXEAOMAKUTUVEcQF&#10;CIMwDKngEkIkON+ZQEEEfjuNQgAiAIUQAgCxQ73aieMhCGOEOOeCCyEFxvgT+wLnZsQAEmIEKWWc&#10;c8MwFEUJgtDzPM4ZRDuiKUAIAUAqBBsRE2LohR6AUNEUqICQB4wHElCiYomQrhod2dzmemlkdEwI&#10;Fnjhv/23//7OnXlVJZBghJGUUgIYhIHrBBhj04xGjYiiqJKLVCpV2V5HghMMDh8+ZOjx5YViPNox&#10;mj9WWKnZNrh9a2FlaZ1yYOiGxIBSnzLq05CGTEoIEZCCC0GJIgwT9A+aA0M5y6qkM12fOvtCYXXL&#10;bgexWDqb69nYqHuBZCEEwAgDQENoW4FCNNNIaJrp+7SnZ8CMxm3Xx4oyNTXjuuGNj29WapVEMo4g&#10;WppbTBjRuBqnlnPnxsfCD1rVlqHGLrz9AQ3E+mZpdnb2/t3bP//pTwf6+3RFvTl5e35+YX5hqa+/&#10;74lzZ7/4pecjcbSxsZFIJC3LtRyn2WgLCRKJRK6zA0qSiHYCrqlqtFxuug6/e2fxH/7uF8ViPZvr&#10;WVhaWy6UFdOggr/8e18+/+JnB3b1rJWW/tWf/klvb3exuHHtw0nb8hqNlmkahw8f0s1ISMGr//j6&#10;xzdnVlY3r16/MTMzTxmPxxLJZEfghxBJhHawWygWTwSBb5iKruu6biqqSjBhQjDGsaoBhAVAnEso&#10;kabrECDPcSjlRFEBhFxKLjgmWEoZsIAL1t/fDxFot9tBGOqqTlQCwQ5cCUOEYmYkGo/FzGjbsuqV&#10;Wr1e11SNECQ4b1uW4ziu51mW3basMGDVWk1CCTFkjEkgdUP1wwBjhDGOx6LxaEwlxLHsVrUeBoGq&#10;adVKuVWvVKuVZq0+Ozu3tLBcrdb37du7a2TYcppIQbqhNZrN5UIxDGk0EXnwoRPrG5sbGxt+GCKk&#10;EKJVq3UJMONyxwfGqQAASij90G81yr7v9fR0HjlyeHCor6enN5lIJ+IdZ06fNY1Ud67vytXrr3zn&#10;OzMzdxn3Ewn1S198oTvXkR8cvHPn9vrmkpBeJGK02gHG0nPcvQeGTFP3PL+yZd28vnr50seqafb0&#10;5mtVf3Z2QVEZIZhRIIREihgY6jj18OjXvv5yd65/bnYu8AVGQArJmQQcSgE5lWHAOeMSSEYlRKCz&#10;M7NaWK3Vqsl08tSp44z7586dy+ayHbnORx87u7xS+PDK5OZmrad7gDGRSMQJgtmOTDrZoao6kurm&#10;erlQWKOMa6pRLKw5jgchct1A1zUIURC4mop2wqB7e9Vdo9l0Rhub6DMjCiFqMplo1hodnbmOdGZ8&#10;bLRYWKnXWlBy3/M+vHzJ0PXQD2Kx6FOffqpYXJxb2IiYQDeJhCKVSVaq5TAMNV2nYcB8AYTUDIUx&#10;ajmtSmPL9SzP9Wq1aqvZAkASTeWce56HVWIaOhdMAtBsNhFCpmnajo0xUomCIARc6roaNSNU8mgi&#10;Gk3EARQQgtCnLKD17Sq1XISwAGInloEQAtAnRRVAWAgBBIAQIbRjHESYYKIoEAIpoZQSQYQQAlJy&#10;xgWjAkpFQYqiSimE5AgjhUDKXV1FiXgsPzQQMcj8zPzWWq1dDy+9d6NVtVRF41xIxhGBAMmQS9WA&#10;fiAhpFwwCUQ0agggCIEKQYZhDvT2eo4nubBbtoqRYAJSGdE0KYTnebGoOTK66/adGSaE69Jazeac&#10;BAHPprNHjx7E2ItE0SMPH3/uhWciUfPe7N1IQiUq3G5sKSpptNsYk0hELxSLmopN0+zu6hrI5699&#10;NFlvtgGAKtGlhNFYMgg5xko6mwZQMs64YFIIgrGCVSEkDcNGs1mv1+KxKMZISiAlbzaa5VLpyy//&#10;TiadWFiYpcx1fYtzxqUAkEMoPNeHEOuKwjkVIkQIVyp1y/YdOzBME0imaGBu/u7Y2Pijjz6FIMGE&#10;VBo117H90A9Cpihao1Hv7OwIA7dQKLrt8NbkJmAAqwaUHEL5/xnGQgTgDjUQACB3RBwQAiB3dNE7&#10;ZTSnUtUIkIgzgSBaK64BiZrNlm6YrZY9Mz9/8fLNtY21aq0xOrGXMrowP1uulnp6ciOj+emZqV+9&#10;9ct337tw8dJFVVHz+aFmu1GtVXNdHaqG3MButuue52Cs0IAHIRWMI4wJUoSAlELfCyh3FS3oHVCF&#10;9FVdxKJxA2d/8v03/uArX5cM7B4fvXP35p2pSdf3YtFIJpPND+Wb1Uar3piYGI8nUpc/vD47M7d3&#10;7962Y0EMqQC//s07h44c365t/uQXr29X7zvBtqqJeDKxsVHdLlEa6uvF0uz9YjKW+tS5z2YyXdPT&#10;c5sbm4uLxWJhe2ZmMRpL0jAMAjuRiNtOy2o3VU1LpVIzszOxWGRgoGd0bDRqRobzI5TKqamZ2fml&#10;Wr31pZdfbjvO6Ei+vL1VKlVty7s3PXvz1uTGxhpCQMG4bVmLC0tnz37qoxuT5a3a6ZNn/vX/8ue5&#10;bP8P/+FnUoDQD3eN7hro7xsfH/vg3fdo6D/1qXO/97tfbrfrP//ZD3PdqcGh1Gef/XR+bLjRbv/X&#10;//J396ZqCACEdEIUQhDCgjIvnY7qhtJstHflRwUnjhUSrHNJm62mpkvbcr/+9T+5P7V059Z0Pp9P&#10;xOLJeGJ2+v7K4vKxwwcPH9ijqcbUraXvfPsH7XbbdnwOgJCAKMQPhGEkJVAwJqFPjx47kkqn0ulE&#10;27J2jUzMzy2srMw/euYMwco/fP9HKgFIwYP5XkSARKJYXGLCf+GFzzz33NnOTkQU94knHunKddWr&#10;jUdOP7a0tIwQWV1dddxQUcDZs0+4jt9uuaVSpVxuNOuW4AJiADGHkAnIAQIAQs5Avdm8P7MYBK1c&#10;VwdC0rKc4urG5ORNHEGAKKjediOGEvje7duT21ubNAwG+nqPHj1a3FgDEqTSHZTJxYXFesOr1FpM&#10;AM+niqoaptpqOx9/fKtar2JFpjOJ4yeO+IF9+NCB0w+frDfqU9MrK8WS43shp8ceOH7z7tTiSsEN&#10;paZBxnf4fRgAAQCXAAgpBOeRaCSTTpkRM6Rh4Ic7GyvnXDd0VcWC82jU/JtvfWv6/vSzn3u2VFpr&#10;1DdT6eiVq5cvvH/HjCq7RvZM3VsMuYBY40BCLD9RKUMMgKqqkVjcNCIGUVRdNySEO6/Y0dEjjBGC&#10;Ukopd5wJWEgBITSiZiQSI4oiJReSAwAB3KEA8B11B+dMURTGmGkaqqIIySllmqbFYjHOuWXZjDGI&#10;ESGE73hlIBBcci4dz67WK22rwQVDGHApAAQSAQmBBDJimqqqp1NpTTMwhLZlX7x49fKVW6qmprPZ&#10;kDLP8z0/5BzYluv7zNTMZqMVeB6GcHur2arXkeSBA2plMDzU+6lz54cHJnQlTX3lwjtXKmWnUCjV&#10;qi3GBWV+yN2QtQHknscFx0JICQQEXMgQE2BGQK5b27Mvb1m1gf787t1Hq9WG49h79+0b37MvPzzW&#10;0ztg2/7g4EilXBcCxGJxxng8Hj146GAymYxEopgogc+kQBrRNze3sh3pbDalEiVqRDqTHalIYm1h&#10;cfLa1Vat2t89MJwfB0KZnLwLAOFALq4s3751K5mIDQ0M3pq8ubVVGR4e3bv/SCSa3NyqIkyOHD2m&#10;Gcb6xmYyldI0E0isYEVTDBawSqUdj+V0I9G0XKKYipa8eOm2bSkX35/U1DSleGO74nje8Njgk+fO&#10;ADXoG+yIJYzlpcUf//DVqTtFLoDj+EEg5uaXPrh0ZWR0z//5H//6le/+d0UxdSNh247teWEQ2JYN&#10;JQmDIAx8M2JOjI9wBtptN5nM1sttVTNTyQ5FNYRAqq4zJnbY2owzIAVBmBDMQupYDmUcIqTqmu/5&#10;QAqEIQBAVZR0KmnoutVu2a0WQdg0DCl46Ad+4FttW1GUHVd7xDSr1fJO1Ibv+dFoVFM1GlLGheAy&#10;8CkNQ8o4kDIai0oAhRSCUqQQypmiqjQMGaecM8E5DcOQUgmA7weW1fZcS3CeiEUppaZhep4XUj+e&#10;iApJ643q5OTHua5cOpP9xWs/X1tbHxudqFSqCKFnnjlfLBYbjWYymeRccM4Fl4xxwTnGGCMsAd8u&#10;bWIsDx3eF4ubC4szlAa5zt6env6OdG8y2fHKd7774x//KJEwqo1SGHpBWL99+0qttpFMmjOzH9+5&#10;87EeoVwECgahDx2brqzUDuzbqyjaVqnZ1TW+tLy1vLIe+mB1abtRc1RND3ygq2lDj3Dg/f4fflEx&#10;rN7+LKPi/vSi4wU0BEACSiULqZQoDBgAkAvJGQcIAAkst247LVXFuqHevn2ruL5eXFu/c3vq5s1b&#10;jMu9ew5eu35jbnahbdvRiCkkKxZWJBDpVAIDMtif9/zwypVJx6Lr61ucC0alZYloUscKDKhjxkgQ&#10;su5e/VOfOXn2yYdPP3KCaEDX1VqtCiEUQrJApFMdph6x2s7q8mrghQiCbDqlEDQ5eS2bTaxvFlzP&#10;+eLLX9jeXqxUSxJzxkA8pkksAGSaitzQ5Qgk03o8aVotTwBhe242l6aMBmFACEEYarpGOQUABoEf&#10;BoEQIhIxEUKu6+4kP6mYIIgIwipRI9GIFjEd340mYkRTuWAAAAIwD2h9uwp2/mNcSPjJTB9BKIGk&#10;lAoJpBASIkVViKJIKBGEGGMJoQRQCiYEl4ILwbkIuaCIIBYERFFM05QSQAAVonJGMynTtRv5fP8X&#10;Pv/s9P07czMLkEeq5XZls6VHNUY9ALiEWDAuEdB0kM4mM5n4RqnGBaWUQwQopQgRgkkYUqdtU8rb&#10;LYuFPPSFqiLDUJqtUNcIkDKg/gMPHLn04e1ECgOJLYtSH5S3665lVyrrvl8LeBOT0IzCXE9SNTmT&#10;th+2NJ1wxjRFj8fjttViVJTLpYipJDPRkZGRerM9t7CgKSpRcUi5EJxxCYAQkruBF1JfCIEgxghL&#10;Ln3fY4wahhoxNSEYY4xTrhJVQSQZi3VmM5/77KcfP/vwrpEBypxsZ7RvIAOBX6v6hqYCARinuk4M&#10;XS2VSu2WFALoBmo7lT37B77wpc/evTd5++7dnu68rkd6B3KNZtXz3FQ6PT+/WK5se57d29c1PzfP&#10;KFBRzLadeCLq+w4G6J9Ezp+oGCGQAOywJXcM9OK3LlIAgJRA1w3GBKMcYcXUYyO7xk6fPnPx/UuD&#10;A0OtljO/uLS5ZRMFbG61p6bny9vbZ86c2bNndHCo9/r1D2dmpy5feX9re/PRx05TGl69dvk3F96u&#10;VMutVsv2bC4kJljT9KgZ5xw4bR8AhCFxrSD0KBdcSkSZB5GrR8DgsKnpQU9PJhFNHJo4sWfk6F/+&#10;6f++ubahquBrf/RVy6lR5tuWrWCkK0SKoCNjJpP6qYcf7Mh1LK8urayu9PX3bm9X6u22qhv7Dh+I&#10;Z8y7M1NPP3uqbyDHuFxYWJufaYS+XqsEmWQ3kLC2bc3OLRFFn7o3Hfg+VjSM1Pn5zWwmY+rmenG9&#10;XqttrBcIlPn80L/+V3/yOy9/cWZ2uqe7s1BY3j02rqhaMtWx/8Chn772RkhZJB7LdmTn5u6/8dqb&#10;QqJEPD158/a9e/eYYBCJ33n5pY5cB6UeQqi3u+/NX/4qlUy/+OIXv/Pt70zfn6k13O6e1OED+xAC&#10;zUZ9dXnl4dOnv/61r2Wyme99/5Xvfv9HXPoPP3p6bHwUK8qFCxd/+P0PwhBIDsKAYch1k8RiBg0d&#10;CBgAIplM5AcHF+cXtrc3BWNceKoGzCj57Gc/29/b/62//pZClEuXLpYrW52d2a6uzCvf+fYDx479&#10;5B9/evmDScci167c6evPb25tq5rekcv5Qdjb3+8HfjQSs9pt26ab65t3Jqc31usfXvrI84LPfObT&#10;px86US1X+vuGhobyv/j5O48/fvLsk48kk5E7Ux/PLdzL53tcr7pdXn7iyYfGxvoLheWIGb3x0Y2P&#10;btyYn1uoVmtbpTaQIJPqfPzxz9y/t1Cttlw3ZFQACBj3ufQRYUSVEkiIAUR4R1CQ60pFokalUg4C&#10;jxCFM97b04uTBqaM6jpRVAKgNE1dwcg01N17JjSVLCwu9HT3fu+734cQzcwsRmJx2/WIpu/UvDvr&#10;xDA1CWVps7FSnDv2wBHbaT985oxuRGzLqTabIZduEG6Wqu9dfG98z+7t8rbvBx4FQAIAAUJQAvFP&#10;pCIhAaXM8VzLsV3fo1wwKSjnOzsvIVjT1Ht3Z2KxiBBiZWkxnUq8+NJ5LoN7s7cSKdhoN7GGVgrb&#10;IQU701BEAN95AhBIIgG0vbbPwiCkmmkAAdptG0CIMfqEx70TxvEJPwkCCBRdSaZSqWRaVVXGueBc&#10;CLmzMezEXkIIxU4lTUgkYqoqdl2XYCWTyWCMW62W63oYYyEEIYRzjjDEGEMIMplkJpvpy/dkO9PR&#10;eJQDyQRFCoEYBUEoJdANAyFkty3Xthfml2zbnZlZaDRt1YhCTKCEqqoDiREioc+dNmUhBRJwCjwn&#10;jJpAUBC4AEmQTJJW06rXWteu3Hjv3UulzWq53CqXWsVipd3ydTMCgEQqZIwFoeQCQkh2Uocg5Jwz&#10;IQAmQFHoyOggDYODBw8n410L86sfXLy4WijaLq1UG4ODo6Mje8Yn9s7OLgznR/fu3ROGVNN0RSGO&#10;45lmtLRZXl0uzMwsKFinYei4LRb6KiSB4z90+EG/ab31i5+ff/rp0cG8oEIyslYoTd6627AsJwgc&#10;V2TT8YndE/FYYnh4ZN++g3v27q/VrdnFZUzUleL6Rx9PLhcKmxulTCYjhPBcz3UCw4jRECJo1GvB&#10;5maDqMZyYfPCu1fmZ9en7m22LVqpNLerdS54wGjA2213O9NpBKydTEbLla2VlUKtHrAQMA48L+Cc&#10;rRQKv/z1bxZX1iORpGEmQiaIqmCMAhoyRtst13V9ApGQTIhQM4xUMmMYphcElm1xzq1W23bdHfYN&#10;URUu2Y77FGIEoWw0m426oyrYtl1F0xinuq4BKVRVTaWSmUy2vL3dbrcF55quACmCIAiCkFNOFDXX&#10;2WUYOpDAddxqtcoYh0A2G03TMCGAQRAiiCSEnHOEkJQiEo0hjDhjqqpRxljg7YCR+U6mGGNc7JTW&#10;1HEd1/GkFDIIkYpikUginlQUxbKsRqO2e8+4hOHQrgGMYdtqWbYzMT5x/fqNO3em8vn8Cy+8CCG0&#10;bZcxVq3WFUUBAFDKdq4EUkrGmKIiBQMJqOO22u0656wz19nfPwgA7usegBC9/tprjtM88+iDLWtr&#10;3/7Bs4+f1FWgaVhT4Vu/elVifuaRiQP7J/ZM7F+aK1e33dUikKAxNjJm23R1ub61bXFGVlfKW6WW&#10;pkaCMPTcUFUifuDUWu7EnniuVxkcyl2+dGNlaRPBiOdyBLEUQDCAEAl9RggRQjLKgABYBQDK4dGB&#10;r//RHz5+7vHZ+RnP832P1putarVWWF8fHh7bd+DAB5euuq6biMdVFXd3Z5vNenFlpVAoKERdL25N&#10;3pja2q5qqub7nqJghKWEDECGCIBInHns6NBgr+u1tsqb6xuF0maJhqzVbCuKZjctzwnMSCQWia6v&#10;rVntlqETwakEXApGFLK8vPSZpz+9srr0xpuvfeOPvl6tbQWhd/SBfRJxxsJMJrVn3/jZJx9vtasI&#10;ivzwQL25DQhIps3OXAdEUFWJYeiUhlJyCCDnVDCh6yrGiDOBCQxDGgSBqiiMMQIQwVjT9Eg0wgS3&#10;A9eImRxISkMIoabonLJWpY6JAoAAQhCsEAUjCBVFUVTodWQSAAAgAElEQVQVQhh6PgAAYmKapqIQ&#10;zgUQggm507nECAKwY8kO5G9ng9IPmZAIY7BD8iYKQoIzR1PluScfGRsdfvutN5cWtgb7RupVm7IQ&#10;YxQ6DGBJMBGcEw105LKdueze/XsKhWVCECYIAKmqiqoSGtJIVI+aum23Ak9yARQFCCEZ5aYBwjCM&#10;xQ2C4cFD++bnboVUEiwMXW+3nWadx6LIsuorq/Ol0sbW9lZhbWW1uLS8ei+kjY6uqKJSokoA2dZ2&#10;48ETB86f/xRj9nZ1w4wouZ7sYH746tWrvue6ngsBZEwoqsKFaFmWBIAQBWMFI4QwIhAjhMyIHgTe&#10;zpEWj8cYpYyGCAjHakke9vRkIWC/fvv1am1z34HdY6PDmUzHqVMnzj7+JFEUXVdVTfE9BwCBkEQI&#10;AEQ1HfT0ZucXZp47/9z0vYWL73/kuEE0Zo6N7ro3fa9QLPb39b138QKXYV9fz/LiCvVltdyKx1P1&#10;egtCAOUn2gwp5Q5Lcsc7iBCScofLDgD8J08hgogwCXXDlBBjSFwvaLXanR25lUKhtLW9WiwFQSik&#10;VDQ9Fo9RRmeml2bn7o2PjxAF6RqWIMznBwrFZSFE30AvpaFlWb4fKLomxP/L1Hs/yXWed77Pm07q&#10;3NOTMXkwGOScASaQBAmKSSRFSrREy7Jlr8OWa9f2erdqq/ZW3apbd2vr+npV62u7vNdBsmlLsi1R&#10;FCUmkAQBEHGQBpjB5Nwz3dPx9MlvuD+0vNf/Qdfp013v87zf7+cDGCNGtWy2JRFLNhqu5wQIYcVl&#10;4EWYgQKgiJoxLRbDhskzLYpgnkoYDKzGJghP3zm8v1qxr1//YnZm4uvfePPcuXOvvfLGuXPP79y+&#10;84Xnz50+eeTtt/9m1949O3fvXFiYDyJ/Zm7qwJH9q+trRKP9W4dqbi2/OXP0xFFNt/Lr1WtXJj2H&#10;+r4JwtIIy6Zav/71X514MLWxUWaasVmu+oHPBXDB21o7E4lUPGE98ejpgb7OlaXZEyeOn33mrFLi&#10;h//4/eWVxcuXLxU2NrZv351K5XK59smp2Zm5OaHk3r27A8/bLJaSyUxvz+DcwsLS0lIsbnERLi7O&#10;VWuludkZw9QfffQJp+GsrWxMTD68deO2aemGiZQKQ99/5ZWXDE0rFje+9rWv7dy180c/+qe33/7b&#10;uu1vHel9/sXnrXh8enr60uUrDydXsQIlIBHHmkZ8t+E5NcvQquWGztSLX3q+q7NzdmoqCANGCcY8&#10;HiOHDu8vbGx8dP6jtZUCJrizvf3cs8/09XS15rIgeH59/cwTT3//H3784ftjb/3yN0+dOnXrzp1S&#10;uRpPJVrbWyu1EkaqXC7FLFPXtM0NV0pV3KgAoqVCcWF+plauTD98aOqxfXv29fd2Dg71xZL61pH+&#10;Sn3TdWtzcxO9PS2l0qLnlouF9fH7E12dfXY92LZ1d932wwA2i3UewZHDR7u7e2dm5paXV13HoVSL&#10;okghJZTSNER10oweYUSarzFjOJEwrZgWRQEmCoEgVJFzTz3a0dnhNJyOto5TJ09k05l6tdTV2TE6&#10;OjQzO53NZvL59fHxB3fuTru28AM/UIrLKIpEKp2imtbS2vLsuWe37xwVwukf6qtUKz29/XfvTgxt&#10;3fHZZ1dHtu/be/BgsVz2fV8zzDd/6Wvj98fzhRpjICUQQpqc9V/IizAgpDClYRSFEUcEY0pBKYQI&#10;oxSkzLW02NVqLKafPnnq5Zde6tuyZWLiQWG9cOTogdX89P6jo7lu4+CRnW5QX87bYaQAEcoMKUEp&#10;iQgBACkCyYCZOsbYME2EiVDCNC2EcMR5E8XTRPtLKQEBYyyRShoxizFNSNlcOWPASikuBKBfVF8I&#10;owpULpe1LCsIfM/z4rFEIpFoNBq1Wq05mSupCCYSBCGEc4EQdHS09/R1x5IW0VAYBrZjB4ITSill&#10;gMCyYlHEQz8UQkShYJpuGbHVtQ2uGKV6xLlSGGEWeJHT8Oo119A13xNYAAHAAAYFjUA8jgiARgmP&#10;omtX7z//wtO6rp84fmpiYm55abNQcDSWyLV1Bn7oh0FzplGKIcBCSqUEYCVVkwYAnq+2bduSy+b2&#10;7T1i6tkvLt+4PTaFMbEdHgTSMJLtbd2uyz/+6NP19c3VlTXbcep1WyrFuapV7PHxya6uHkaNKJBS&#10;qnTaIqBimlUrVD9+98P3fvT+tt7uzpZ0yopFviiXGh989Gl+o+oFQAyqmZoVMw8dONTd1f3hRx9d&#10;v3FL0+MLS6tSkkrNGbs7PrdQKlfsIFDZlpRCPAw8hJjOEghZLbn+jQ2vbsv3fv7RJ5/MHjux/8jR&#10;04wmllfWY3FdAPd5ZMTo8LYtIzt7BkbaIuVYCW1Lb/fR4yc72rPlcpEw0C0tlrQyuWwgeKXqvvDi&#10;q5vleq1uIwxCSMEjyRXnwnUaIDnTUMOrcx4ihDLZ7MGD+1dWVmzbrlfrDcduuI5uambM4JITSoQU&#10;SgmCaK1WDz3R0dHGBVdCSMFT6VQsZrVks6ah1yrVWqUseMQIwQiFfiBlpGlU141spiWdTEuhOA+L&#10;hYLnOE10LoDChLiu67g+RlhKJbkkjCgkEQXOJWWMYEIIiUIOgBDFTNMwRpyHUgpMMCFEgYrH4xqj&#10;pqXHEzGNMACQAkzLLJfLo9u3dna33r47ls2mp2dnMi1ZKSERz77zzrsrK6sIoYcPp+v1xuZmKQwi&#10;KaRSEEURYyyZSHDOgyCwYoYUzuj2wbpdcd1GNptub2uXUlmmlU6nqrXS9PSDmr2+dWv3G2++eOLE&#10;3ueee+rwoYPHjhyMxWhvX/bAwe6TJw7cHrt78dNrlRLYtSgKYX3N36wsHThwcuLBqudAIta2WWhQ&#10;EkMIr64se57HhW87DcJg23bW1q0tLM5evHDLNFrWVmqMxSRXGLCSCCEahSGlmlKCCw4EdAMQgXRL&#10;cmZu6sDB/eVK+d74/VgsWW84CpDjeJOTk0ePnlhbW5+ano54mM2kGEOVSqmwvv7pJ5+O3bzV09N3&#10;6eK1YmnT912MQSilG5BMs4GhLYmUvnPXVk2n0zMznh9gSoSE1ZV1uxb4nuCBEEJWKh6gUPJos5RX&#10;MqQEtm4dSKeSiVi8Uq5kW3JWLP7V17/yj//0/UJx4zd/6zeeeebp11//SmGzuL6++tyXzp195uml&#10;laXZ2anjJ451b+nM5jK6wUIeRlJEggspwiDwA09wwTQmBccEpZIJAOXYjZhlmIYhBI9b8Uat1rwV&#10;JIQyU6vZdYnASsSEkkJwDEineuQF9VJVSdkk+CKCAWEpFSaUaQxjHEoOGBTnVGNUo1IpABVFEQKM&#10;CGACCkmEBPyLqkXyCCgBhTBCmq5rlFKCLINGYbV7S/bk8UPl8nqlVPq1X/21K5fuLi/mfUcoJYCA&#10;rgNXCDNGGbEsIwgDhNHqah6wElIJqQAJIbhhIkyEponDh3f19aVa2whCTq4NtbbCgUMj/X1d6+ur&#10;ALK/r+/2nQnLBAVAKd/SnUmmke86um7mV/38qruxUVlf35yanpTIPfnI9r0H+7f0JEd3dO/ePbhv&#10;/1CmJaZQlM7Ed+7ZVnc2qYZ3bN+xurJSr1Ydx9WopjEj5JHnB4Aw1XRCiZLQ/O1QzDRNYwTC0LMs&#10;SwoueZhKxgYGejs7Wo8f3a+kl88vnjhxEGMxO/uw3ihPT8/FzZbV5fX3fvruwsJsGIYEY90whob7&#10;4inU1ZOIJ7HrBYsLm5VKZX5ueXGpUCp7pc0aIOW4TsT5x+c/JFQFgbNnz447t2+nE7nnn3tl+uGi&#10;6/iNRqjrSEZKyWaDGZpl+n9NgG7G2pseCoQQADJMKwwChRBlTEogGNfr9uzMfK1e13TD94Nm0EuP&#10;mUAYpRomqFaufPzxR7GY/thjpwBEJpucnZvJb+Q7O7vGxm5JRIRUiLAw5FEkFGAlwWm4gR8xonue&#10;79oO1bDkSgkAKQE4jyKmwdBgcni4u79naOLW/N/+xf0Pf3JrYXb2xedeOvvUk9mWzE/f++kn5y+U&#10;ivaJY4/s331gS2dXSzY+/uDex+c/Of/ZeQni1a+8PLB1ixPY7V1tvUN9iZbM5OzM7r37Q07+51/8&#10;wzs/msfSUCIlIj30hVKSYu3UyScotTLpjmrNQQiHEVeAMCYYUBi6nR2tp04eqRRXRrYOvPLKa62t&#10;HTfHxnzPu3LtC8PQNd1cWl7NZttjyTRjxsLC4vLqytEjR15+6eU9u/dKhQcHt46PT9y9c08o3tKS&#10;1gya31g1DP3o4WO3b92NuDh+/PTTT51NpdIXL36uaSSVim1s5ONx86knz7TlWo4ePnLv7p1/+scf&#10;3J9YyLVqX37l5S19PWEQXr9xE4RimEvhZdLWY4+e/tK5Z1PpuK5hyzJ0Ci2ZzI4do1967tzO7aPv&#10;vfuOrtNMNr1r5/YnnzzT1prTNMNruLqhPX76sWfOPt3b1xWPWS0t6Xd+9M4rL73eluv+9NPP33jj&#10;q1/72htXrl3dLG8kEqYfOI5fD0I34hJjkYgnWtIpHoLvcSWRoVNNo+2tLUqomamZXC538OC+nt6O&#10;to4M4GjP7u0vv/RszEIbxSXJq9VK8Yknnrp7e/LBvYXHTz9nV2Aj31hdKpU3XUrhG299o1otPXhw&#10;t7hZkBKk5BgjBEyBMgyjeRCNOEgluQBKgDFCiBDSZ0x6fmToKuQ1EjQ21/KrpmX97u/+bn9v38XP&#10;P+MiPHRo31p+yTTZ/gN7v//979fq0tBozLKOnzyOmSjX6qZJOY84D3fs2LGytnTi5PHB4f56vT45&#10;NTUxMXPl2r1yqfHBR5dv3rp39cYNNwjCSNgN58VXXtysbM7Pz4kImrfYCCkABIogIABCgAKMMGk2&#10;TqQUUigFCqQUhq5tlqogVEd79vTp41MT9+fnZsdu3nk4Nd/emTpxek+mnbZ3mZ19ucGRwbFbd2p1&#10;4EIihAGwwogxirBQSCGdmJYFCPwg8P2gWRF2HIdRKqQEpdAvDK+KEEI1LdOaBQDPD/wgAKUwwQqQ&#10;ErI5ZBOMlFK6YWAMuVwOAGy7TimNWfEgCEqlUhSJZrqjuX5uLtpBgVLAeeh4DjAZ8TDgkUJAKA2j&#10;yPU9ISQljGlaGIUxK+45bhiGe/bsW8sXG7ZPqY4RAwWCKyUUBoYkCrwAA1IKdA0nTBqEsqs9s2vn&#10;6Fu//Evf/va3jhw5YhjQ3pFra2sZGRmZW1haXCjUaxHFMaZZlWq1ZgcYIUKZECAlKCUQaj4KTBBG&#10;SDEGnZ1tCMHW4Z2pRMdmoT43O9vTO3z6kacIMR9OzK7li/Nzy8VixXV8zw0c1zMMc329YNtue2vn&#10;/PyyEKCA1mpuw647TjWTTFQKm26lUVhZ70gl9m0ftSjtaOu4ef1WpeLeGX8QCqXHWM3lJ04ef+sb&#10;byGCf/iDH966PVmvN8KIl2v27MLS6sZGxIVhUk0jYSSrtcriYjWRsPr6RwsbtWvXJq5dfXjjxnIQ&#10;+fWGvaUn99TTz2wUKpOTKxvrFT8MuFLUMA4dO/DWr3xlYLhDgJNpjWuaFk8kDN3aNjp64PD+WqOK&#10;iPjP/+U/PfbE6eWVZU2Pn37kifmFJS6lVKopbHMbLo8EKGnqRKoQEzhx8uCxk0dHRgYy2fTq2qLv&#10;O0wjAwO97Z1tVkwv10qEUUBKSo4Q0pmOEY3HzYH+Ac/3KKOtudZMOh14PhecAPY9t1yuNAfNJiyR&#10;UmoYBiVMKeQ03FqtFkWh4zi/iCEijDCEQeg4PgakmwYC4EJgihHFCKF0Op1JZ+vVOkHYNM3m9khj&#10;VPAQMLIsy7IsTTcIxjzige/HLEMIqTM9DCMEmDHm+V5nZ9uefTuv3bja27vlytUrudZWISDX0nHh&#10;wsVqpc6Y5vnB8vJyabMchmHzEoZzrut6MpFECFFKW3JJjIPuntZisWA3bClUT2+P4zSYRilR8SRz&#10;3M0PP7508FB/Ismmp+9XKxUZYUY1SsTgYOe20b7ZmenxO5PjtxsijAxmJOPKMNTDh2LHaLfGWjbW&#10;a/VqMD+3Wqs3XK/BhWdYUGsIAUA0GN7GO7ekGdMfPlh3bex7KPQVD3jzQMC5FFwopaQUQkkA4BEk&#10;s3oqk/QD/8rVL+7euxtyEQlFKQMAqrGG4yKEuVDz8/MIgR+62XTi2LGj5c3CzMzMZnETFLl+Y8xp&#10;RK25ZCiCIIJsC/73v/9vX3v9y4RCfn0NASmVykEoLCNeLte4UCKUAChmxTEige9Vy2EUuhqjO7bv&#10;sBv1HTt27Nu3d3Cg/+mnnxoaHioU8t1dnV8699zf/t3blUplcHCwWCr+yZ/8Sb1uB37wTz/+5+XF&#10;pVrddh1vfX19bS1fqVWAUtdzlZSO02jUbQCFEaGUGLohpcAIc84F55lMJplMiJAbulHcKEghfd8X&#10;Ukkly/WqaZl6wlIACAElBCksI+57vgg5JoQwjVHWRIwDAoxAARimiRCKAh8QoYwiBISSiEeYkOYz&#10;b7ZECMGgQEoJiGCMlZCY4VQ8DiCiwMMoSMRh396tTJObG6tPPP7II6cfyy9vXrtyC2HgEWgGAAYe&#10;SkywlEKCMC1jcXFBIaXrLAikYWCMVVOHiEANDHT833/8f77yyrldu4e5qO/eNXToyO6zTz/x1JNn&#10;Pvn0ExHxp556YmN9Lghc04KDR4a//tarjz1+PJlMjI09YJhSCl7AgfmSQN8Q7DvY4QdriLrlymoQ&#10;1hIp4+rVL9bX15aWl3KtralMsuE0NGacPHHq8KHDmXT24cTUZqkMEhuxhBACYyqlklJihJpJCEKw&#10;oeuUUEKaeUMJIOqVYnFztbK5dn/8thBua2vm0OH94+PjheJmOpk9ffyJR04/8fOf/bRaCzGWxWK9&#10;VnNGR4df/PI5K2b09HSZpuZ7vusLpJjthKA03w9isfinn34yPn7HtPTOjpbZ+Yc8DFaW1zxXgNLu&#10;35tq2K6IgIeAfsGjgua/07/G1jXBGxij5qVBE1zIldQNjTAMABEPCaWxeNx1HE1jrucDhmQmFQRB&#10;uiWbTKeVVIoLhBFl+OHDyWNHj2Qymfv37/tB0Nravv/gkfc/+DiKhGFa9VrDdf1UKh2GYRhF1XJF&#10;SmTqVhRxu+YRgkSodI0wqgMIBCqVgf6+TEd7rrOl6+P3b7tlCFyoF/1Ln1+u1wvD2wa7O7vz64U7&#10;t+6P3bwz83B6fn7KNMj+/Xuee/kl23Hvjd93whrCsr273fHd2+Pjc0urt+7dH5+Y/OCjyxMTPAgh&#10;Cnmx6NoNG5BbrTvFzVK5nC+VK2EIq2sFCUoqQBiVyxXXcUqlzc3Cxq2x66Fvv/TCC8PDo3/519/9&#10;79/5zuTUlALQdP3Mk097QfT22z+UgM+efSaZTN6fuN/a2rptZGt+LT84OEKJbjvO2NjYzl3b/+D3&#10;fy+fX8OYDA0OmVaMIMqo9eknn0uF29va8+v5P/zD3/vGW78UeI7gQSoef/LJM6vLS2NjYwODg489&#10;cfLMU0+eOH3StCy74XAhctm2kW2jB/bv3zYy8uSZJ158+UuOXe3u6nrt1S8/8/TT20a21evVhfn5&#10;hl1DGPp6+ur1en5tdXl59ezZp0+dOp3LtY4Mj5469WhrS4thaEoEUoSrqysxMxWPpd7+u/cee/zY&#10;wUP7P/ns/NzirGlpUgVDQ/1+0GhrS8djsa9+5Y1sJnv3zn0RKdeJGBXpeGzr8FCuJXtr7FalVLpz&#10;93Z3T0dPbwcXQXFzY2Fp+pFHjyUT2tz8RHtbW+Cp1lxfe27wpz+58O47F+7dXnPqbsRhaLDv6994&#10;8/OLn94bv2NaGiAehYCxkgIBplSjQBDnkQIgmGIMga+E5KmUIaTPNAlInTq1q609TSxdEsLchpNf&#10;zV+9cpVHIY+CYnGNc//Zc08fPXYYYTw8MPDcuec38pvnzp374tplxhQmv5Ahzc7Nb2xs3B+/23Dc&#10;L65cEZLWan4+Hz2cWvRDJYH4PHKc0PU40fDwcN/efXvn55c3NsoACCMEuMmEYwBIIqmUirhSoBAQ&#10;BBgjSjChBBECwAXFYOhAsXo4ce/Bgwdzs6tSgFLwcHpi35GhcmMxlhZmCvYc3OUE9tx83nUhigQA&#10;QQoAIqUEYgo1Pz0ozrmSAgEILriUlBAFGAApBaAQxoQxShkzY2bIozCKpFIIIaRAcCmkpARJKTAh&#10;QkpNo5Zl6bru+y5CKJVKKQnlctnzAowBIdzE4TVvJ5tnUsqo7we27ZRqJYQBU4oxpUyLuIg4JxrV&#10;Nc2yzCiM+np7O9s6KaEIoVvX7wBQBJhRHUsc+lEUSc8JfDcERUAhXaNCcMnl19585Te+/a0zTz4a&#10;j5OenrZUKtnV1b60MrtZzrd15fp6Bz7++FK9JpxG6LgcIcQlFxx8X2CKpeQIAQKEBCKIUWoihADE&#10;vn37Hnv0ib17Dxo0DoLdvT3lOPJXfuXXf/Tj9+7euV/crE48mKmU6oRqnAumaWEQhWHEqE6oYdsu&#10;j1ClXAt83qjbnPuB65QLRQ0Tu9h45fnnY4zGdHPn9h2ffPL52J17QSQjpJxAUl3r6unJZjLXrl4d&#10;H7/PI6lprFyr5dq7FpeWIy5002q2VcJISAkYY7eh8mv1yYdrng+gQErItbX09HR3dXfkcm337j68&#10;eeNhueSGEWRzbQJEJpfYe2A00xo3YjSdSei67no+xsj1GpiK0R39XT250V0DzIBQRjMzi+VqbWlp&#10;NeJcCIkw6JrWaLhIomQyIbgrldq2vYMyeffejbX1pdtj18LQ03UKWFCKFZIAUiGBsRIyaranKKIx&#10;K5ZKZAzTYoTUqrVmOoggqhS4DadYKCLAWhOOKwQo1EwacM79IGo4dhD6QegjAEKQlELTGCDEQw5S&#10;MYNpuiGEiDgXSlCNMsZyLTkicalYAgHxWJxHIQJFGVMgEwkrlc5EUVSv2/VaHQMRnGuM+n5g6kYU&#10;SslVvW4Hvl+rV0yLWQmDMVqpVtfyG8VC5ec/+3g9XwxDLqV6OPXQrjeEUJqmA6Ao4oRQy4oxShFC&#10;hBBAvFAohmHJ9wOESOBH8XgynU7E4lQiz4jBzbFP2zoZwnzy4f13f3pjZur+4kxx9879bW2ZcqW4&#10;ubE+Orz9kZNP7dw25DUcKbxESotCX0mYmZyrln27FtoNv1RqRFEEKKAGtHZC3yCcear72RcGcq0W&#10;pXjvrmO+G5uazDs2972wOTkqqbjPAYEQQoJECDABagAh2DCNRqPuBX6t7nMOTiM0LANhxSX3/YAL&#10;MTc/N9A/WKtWIh4o4ZuWXi4Vs9lsSza7WSzNzMwGIXAeWHEci6szTz6yXly9fXfsxo3rDcer1TzB&#10;cTyeERx7XoQRCbyGRnHcipU2K5IDRsR3o3Sypbujl2AaRWFba+7Awb379u+8e//m+vpqPJ66NXbn&#10;jTfe/PE7PxkaGrFt5/zHn9mOV67U8hv1KAoBYdtx7UZDSqQQAoyE4gAQBCEPFcaIYIoxlkISwhBg&#10;zoXgUkqVjCXi8bjbcEulShQJzqUQwo8CLwxiqQQzNEBIo5RhIgKOhNIJ8/zA0C3TMhljqCn4phQh&#10;wARjinVdkxgYYwiBEJwxKhE0xd4AEmGEcLN/hqUCSpgQEjhXSGIkAEeZjDU41LF//1AyxVZWFjDi&#10;u3eN9PX2Tj+c/+yzawAgAmiKuRkjhDLDtDTGYnGzWqspCYSgkCtMFQJgDJQExiCV0gmR6/mla9cu&#10;razMuW6tWiutrS19ev7C1OQ6I7Krq73RKBc2a4k0vPTlUzv29PUPdPX19/7g+x96voynVPcQfOPX&#10;drzwat/2PWY6x6v2kqZJ08KFwkZnV7ZSrc7PNSREYaSGt25HWMMAPV1dW7p7NM18MD4Zj2e3Dm+/&#10;/+ChppsUM4QwIczUDKQQgGSEMkIxQmEQxOOG4IEVo0NDW848dqK7uyW/uqBpZH5h4djRE74f3b49&#10;bpnJwnqxo6NjeXnNd1234TNC4onY4uLyJ59cQkB0M7F1ZFRKtLq24blccNRc7rzw/EupVPrj85/E&#10;Y7hQWGxpTU7en7TrIQGttaVreWGlXg51QxORwM3SoAL0i+/u/z86N1OQ/4tqRzVmGJoErgiXUlCG&#10;CIGIh6CaRAHgPKQMeZ7f0pkzYnoqk0ilk3a9HoWhYWiSy87OjmeffRYwnpmeL21WNkvV2dlFLqTg&#10;wCPFleRCaBohBIdeiDHFgAjBrm1HgYLmVBxxBCpmQjJNE3EmhRruG3GqXoxZO0e2DvRuGRzoOXLs&#10;YDqdOHT48EsvvPjNX/7WkUOHEYjLly5cvfLZR+c/6tzS++gTT6wXV22n1jfcG0skuCJEjz2cXSpW&#10;aoVSCTDs3ku+/RuPPXqma9dea8eulpOnR06c6j9xepvdKP/8g9tz8zP1RqNcr1VqjuABpSRuxXXK&#10;BI8IQr/1W79x5oknb9158L//H/8VU8u0EkRjXMrpmZmH03N23fHcYGV5taWlZcf2USXE1uHhWq2u&#10;aWY6lfmb7363Xq+vb2yMbNv66GOP6LoxNDiEEets7zn7zHMNO7DrNsFIST402BePmY+cOqExeujA&#10;gdWV5e9+77u3b91qybUwXas59avXrt26c+fGzZuVcm1xcZkQ0pprxRi4CDaLhaXFpRs3rv/gBz94&#10;9913L1z4/NatsevXrwWRt3//vv6+oS+/8oqumVHATxw7lkgk47Fkf+8QQUYqkZIidNx6LK63ZNMX&#10;L14+efLUe+/906OPnN42uvXtt/9WCv7k02cOHNz727/9b3aMjuzcPsownp+dPf/Bx16Dx2NGWy7Z&#10;2Zn7jW//aldn++LC4pUrk2v5dUL4+IO7xVIh19bCNHL37u319ZWRkf5arXzi+Km23EDoabVSdOnz&#10;O5nkltJmPQwAE/rss2dPnz75gx++jbBsa8/FE2YUuZ6nAAgwRglultUwJQRTQhkm0jSY77u6QbZt&#10;G+rsTB48uPfQoX0knWQ60xPx5GOPPFKv1gioof6eam1z374db7zxajKbyqazo9t29Pf03719n1E2&#10;Mjp8cP/+QwcOLi3OmxrjPHBdcJxgcWnNdZWmUaM5tuoAACAASURBVK5oJEIuIJIQCM408EKIxXTH&#10;4YCDvXv3nj9/wbYdgggmBKNmwEFDQBWSCgTGRAqllKKUEkyUEJxzpVRMZyKS6QRry2U38mWQoAR0&#10;dOojIzuK5UKtsb5tV5+kgcSSaNr+/YfHbt9zXS+KMCU6xkgpgbHSLWbEk0IBo0RjFAOEQei6DaUU&#10;IwxjAkpJIUABY0zTGKIkFBGXghLKGCOYCCmlkAiQ4BGPIkBISkEpyWQyUvIgCNKpVCKRcBpuuVxB&#10;CAjBnAtKabNOoWn0F7EwaIqbQAlo7czF40mpBG4yUTUtmUrqTJNSSCGS8WToe8lE8qMPz4tIighq&#10;Fdu1Hbvu1Gt24IW+E4hISq50XWuKCXUdv/rql0vl4sb66vzi1OrKyv/4H3/6/R/+4LPP7u89MOS6&#10;9ne/9/e3broAoBmmVIAZ8VxfSNANgpCQoDDGCGHJFUYaYzoA6BrdvmPb66+/hjFiREvEM6srhfHx&#10;qVS65Yc//GfJsedGiVhaKiQlkkJhjD3fQwh7XlAp1wSHMBRNSQ1goVHc2pJNJ2ItiVRbKrltcLC4&#10;tlGrVtvbOz746Pwrb3z1sbNnWzu25AtFN+KA0NfeeOOn771br9WEkNW63NLTjikBgj3f55IDAqG4&#10;YTEJsumSrNkNwJBMWkwnEedt7VkzRtLpGMZo4sHU9HSBMg1RnMwkuvu7gYqHU/cwVSOjw5puYGK0&#10;5roM3bIso1xeT6WtRNqgVK1trLa3dywuri8vbWCmR5EIOQelCMJS8Ea9waMgZpFkCu/ZO9Lb3xFy&#10;r1QqEIJiMatUKjdswWgTCM0JI4SiiEcaY6CAh8LQLYxwpVJbX8tXa5VkIo0xaTQa6/l8rVbHmLS2&#10;tpqmCQBRFHEhuYh4JLmUPAoBI8aocCOsY0IpRtiMGZlMFghCBDFdJ4RyKaRsdrkQwQRJUi5uco83&#10;mVONhs0YYYwIHhJKAVSpXAlcX9N0RpiSQnCOMcKKOI7LIxlFURSGsZixa8+o3agBAk03FOCN9eLs&#10;zLLvRZZl1Ws2Y5oQQteNKIo452EYWpYVj8d5FIVh6Lru+kYeFFAmlESgKKWsWCxksylNxxcvf4xJ&#10;xDSZy2VCPxwffyA5lAqRUwtB0gOH9mUz6Wq1fO/OfQ2bhw4cOvP4qc7OdEdb4q233iDIHR9fW5yz&#10;V5cbXLilKrTk4NEntr302sFnnz/Q0cWA1M041nXme/zS57cvX3gQhsxpRJEvGNGab6kIOdGIkgph&#10;QBRJ1WTcSiFCDrz5LVAKusF0XeciQgiCwG/YdhBEyVRi++j2icn7G+srhEJXR3v/QK/G6MSDieHh&#10;kTBoNBzPD9Xv/f6/nV9eWFtf9QMvCDnnikdISaYkBiA84gQjJQPD0NyGqxTq6e4/e+aZxYXVcrni&#10;OV4URZ7r9Pb3JhJm3a7cHb/VsJ1d2/f96Z/+z9Zcx5tvfn11Nf+jH7/T09NfqlZt27FiVrHoCxkh&#10;RBQgIVUQcSG4EJJHQimFAKQE3LREKYwRDXxfCEEQ833PMmPpZLq8WXIdR0iFCUiEIh4iQmLJOKKY&#10;YEIpwQC+44NQpmbUq/Uo4hRToQQXghIMGDXDRX4YJBIJ3TB0Q+c8CsKAGQbGSEhBCKUEY4ybhx4M&#10;jBLN0CyEEKGUEOUHTjyBTz9y6NUvn2UsTCWNLVs6LJOOjPQ2GvXxexMXP38gOcQSRiqpawZLptOm&#10;YSSTaUKQ49mJRKxW8xBSVCNRpChBBFMEEhQUNtzCxsri7EKlUjOZ0dbakcnk9u09ND29vLZclAJO&#10;nzgsREOh8vGT27t7OzY21pZXVj795PzNW4VkErKd8OLr/S3dvsKFSJbqdtEwCRchoTKZIrVG0bQ0&#10;gNC2YbNULW02hgZGs+lUtVLJ5TqSsVRhvbJ/36GvvfnN27fuVSsNhCk0mzlKRVGgFNcNTYYCY4hC&#10;H7ACxd9887Vf//YvHzm87+Txo8vLC1uHhnbv3p1f3SiX6xMTc6EvPC94eH9qaSlv256mGQCyta0t&#10;4qHnh8vLm/fG5wK/wXQjn1/3vFA3GReupoubN28qxdfW8uk0y7ZYXR2t5VIVJBacDvSNLC2u1Sqe&#10;UlQBxehfwzYQ/Euf6V8FOQAANE1LJJPJTPLf/OavTc1MVKsOZRAJjikJQ59HEShFdJJKpzq2tAkp&#10;JIhKrazrWntbrl6rMUYAwPP9Dz/4cPz+g2Kh3DswNDU1AwjX6w0E2LKsUrkchG4iboGUPJKGYfBQ&#10;ACDf9SIukQJKCMOYEqXpMDjYffbsma+8+vqB3UdPHzvz7FMvHT188hu/9NbTTz/d3tF+7PiJllwr&#10;j6Rdd5RSmsY6OlpffvnF1o7O7739w59/dP73f//f9w8PbNs+asWTf/O9f1jOl/oGRvceOPT6V7/S&#10;19/CVSXVIuNpr7snsb5esO1KIqUdOLhPZ4nzn95XEgAzwQXVsJRCClne9C0DmZZ58OD+X/3WN81Y&#10;4o+/82d3700Ronth6HpeKKQC3NW1Zffu/aM7dmwd2rqxvv5Xf/kXA309I9u2hWG4WapIqT4+fz6V&#10;SnEh3vvpz65du/7yyy/39Qz8t//2R9MP50+deHxocOS///F3du4Y/fLLLzycvL+xvo5BDvT3YaXe&#10;f/9n16/f8AMfCF7Nr80tLq4XNu5PTpTK1eXl1TDkgR/cGLs+Nnbt4qULFy58duDQAY3prhf09PTM&#10;Lyz39mx57fVX33zza3v37jtx4pGujj7DjN+7O97b2zc3M////uV3b1y//e6P3p+emj14aJ+UfhDU&#10;OjpaqtXS++//bGF28UvnniOUfOc733nxxRf/4x/+p8MHD3/vu9+9d+fO5YuXrly6sbq02tPV7jYa&#10;lq4PDgy88fqXX3r5xZ07d2zbtg2Ut310YMuW7t/+nd9JZbL/z5//2cWLlzzPaWnJZrLpvi29BLF6&#10;LUol2tpyW65fuz12faqnp8f3gng8/ivffKt/sP+7f/M3I9u2AkAqlersbDfjRrla1wwdEaVAYIww&#10;RiClUpISqpAUkbQsFoXhzp3btw4P23WbpBIsCMK2XNuWrq7luYVGo9poVPp7u48cPdC9pdO0jKWF&#10;xY38xvLi8k9+/BPXcbYNjVRLlR/+/fftSv35Lz27trLCRYgAGIWOzrZcW1e5UuNCNa/EhFQYQyJh&#10;RpFUICLuPProoxcvfFGrNTBGzWWYaZhRBAhwEAWEYMmVUooSpjGdIAQgMVJIguKyoz1+/OjBb3/r&#10;rYG+1tmZ8VwGBgcHjpw40dqZu/tgPJPNZHPtthtIpA1u3cFY/MLnt52G4pILLiwrFk9YVjwppKSM&#10;Ch4pJTCGKAo0pgkpMBAhJMGYMl1IARjF4jEhuWZamDGCsZJSCqGUAimFFFEUIUKk4GbcSmczIQ+8&#10;wAeEkomkFYstr6yEYUQwaiqvpJQAQCkVgisFhCAEoBQABi1Gsi1ZTKkfBIAhFo9rOjN1TYomciuq&#10;1crpRPLevXubxU2d6E7NDxzfbQS+E/FQKiEQ4KY4TQiuMRaGoaZrlmV0dHUUS8ULn3566dLVBw82&#10;XQdacnD8xPHl5eXHHnvSbVQ5F4Tqw1uHW9uzrld1PB5PUKWEktDEY8uISKE819UNYpm4tTX1+GPH&#10;dB15XiMRj01OTE/cn3r/g48Wl+16zeM8cp2wbjtCgq5rUklKWBhECDDGFGNKsKZrWuC7hkFipp6I&#10;GYcP7D1yYN+B3bszieTYtRsaNfr6B6/fHONYvfjqqwurhbsTU8VyecfOHdOTDycmHiipGo7QDXA8&#10;u2NLV6VeqdS8VFoPwpAwQEQKBYYFo7v601kr5A0viPyIYwxbRzosSwnhVirFpeWVWk0YJsu1ZWIJ&#10;vVQrbRRXm7lYw4xv3brbroWRjwzNUkoFQQMT6fmNzVIBEMzNr6ytVjxHKSCM6bqmB0GoMeLU6wgp&#10;1w1bMtrTZx/dNtrvuvbM7IyUgiAmBUReVK9LShBCFCEihMIEcykAkBCCIAoKMCL51XwURFEUhQFX&#10;EoqFIkY4EU8k4knDtISQtVqdcyEjgSlVCjRdwxRRjeVy2VjKNC2DMmqaBiIQ8QghYIxKkJRSz/ek&#10;FJqhgwIlwau7Xt2VHCgiKuKEqDD0hAwSyVjMMqVSYRgazAQFYRBijAhGhqEjhRzH1ZjpOA5w2daZ&#10;6+3vcn332tWrumHOLyxNPVzwvAgBbWnJNRquH4RCSCEU5wJACSGSySRCKPB927arpbIV11qyummY&#10;GOuGETOtmJDCdqrTsw9Kpfzi0tzQ4IBdb9wee4CUnopnZUhcBy8trI+MDPds6U7EEosLS5cvXc6v&#10;LXFuj4x0EuLpujh57Pi5s48d2DW6/+DQ8GhHrtPfe2ALZrVEJjDjYcPdKGzmTYPVa4321p6GDQuz&#10;ZcUNzwnDUGCEQz9QUhAGSslkKhFPJFzfBQlUB02jjUbENJROp5QUhqETShFSgBWAbJIuKdWKxWIq&#10;mWw49dXlTSnt3p4uhERps5jJpF94/pWxm3eCwP/S8+c6OjovfXEpkUyUKmVK9ShUBFkYM0ZY4HuM&#10;AlJRzGSB5/Mw0jXzv/zn/800rZ/+5L1kLCGEYJQIwYeGBwPf/fO/+JP+gd4zZ5629HR+tfDhhx+G&#10;UfTFlWsXL19xXG/r8Ggu17q6tm43uGUxTAgXAgERUikpfS8IQ4EQCX1p6GY2m3UaXuCFFFEkEQ+5&#10;qRkEY7veiMdj3V1dGxsbEeeYYKkApNJMPZFOGroGUumMEQWFfCF0/VQyRQmzG04QBBJkxDnGSChJ&#10;KRGSKwSEEEIR51EkOcJIScUYw5hwERFGwygSQmmaCUAR1gw9Zui6bVd1EyUT5Pnnn3z88aNrazNS&#10;2QMDW/bu2ZNJxTY25vr6OjrbOycn7/OAJuK5eDwBCDWdKY7jSilcv+G4DsbNcQgjhAhiBGuU6BRr&#10;qXiCINOuhJQkgBuOrebnCzeuTNQrkYykbYfbt/dYlvL9+tDQcC7XNr+w8c67P7t6dUOPwZ7DcOaZ&#10;gb4hQ6AqZpHtuCBBKWwYpmVpRkIRGlBNpjMxy0oUNrxq2evuHmzNZtLJDMW6zmL3700bWmJ0dHd7&#10;e/eVqzdq9QbGmPOIEGEaNB7XGFZB4Ieh77h1yzQQltls8v74vetXr/T39n74wfvTk1N9fQOtuc6e&#10;LUNXrozdvjVRLtY3S7Zj881Nu1QJNV0wDaQMhRSaBrGEXilXFxZXEJKazhpeoDAgJHkU5vP5ri6r&#10;NZfevWu0u6trYW65UrINFvddnst2LC6sKE4Z1pSSALLZEmwenhEAQtCs9MG/hDoQAgUqjALdxAOD&#10;vQ9nZriQkiulRBMnIJUCkJqm6ZYhQTGNKaTKlWI6EXvm7JlSuXTu3LOfnP+UaRpCxDKtzq5uIcR6&#10;Pu86DmE4inwhQoyEktzzPCXAMmM8FEHgy4gHrqAEBFdIKcNgXZ2tvT1dz5x9prerzy5HtXJQKbmr&#10;q+vLy2vrG4Xz5y9cuHD50uXrly9du3P33szMzOeff37v7j2F8PTMYq6t13b8TDa7Xii2t3fuP3hk&#10;2459589fWstXrl4bm5qeKlULNWc9lpLtncz33ZtXltdWnFKpHIXErsqbN2dFCIaZ1DRNCB6GMhHX&#10;CBbr60Kj4datW59/4aU/+/O/+v4PfmI7oR9wI5YwYyYXgjFt2+j2mBVPxhK7duwYHRlJxc3zH38Y&#10;hsHRY8dXVvN/8Af/ATD+d//u91597dX5+YXbY7eq5drk+OT87NLDBzMD/UOff3Z5dXU1n1965ZUX&#10;t3R3IRCMEI3RT8+f/+d//lHdtoMgOH7ixLYd26dmZ3TLEhJmZucxYpVafXLyoURieHigs6drcnJu&#10;bmE2v7Yxv7hU2Ngc2T564MD+E6dPdnZ0FAqbhp4ixNCYceXKlT/6o//rH/7+/PrayiOnnrh86eb5&#10;j7/QNLlt28DU9K1kStu9d7Snq4tivb2lo72t8+2/fbujvadUrHzw8w9/9pOfL80vNKo1DcvDB/d9&#10;65u/sjA3Wy1tghQh97u6u5aXFmNW7PSpE3v27CsUi+c/++zAgcMHDx6Jx5NbenvbWnMN25mfXZyc&#10;mEklMn/113+9c+fot3/9V5Xyx8dvj2wdtBv1xx5//N13f3r+/AWEqOv6CqSUIp602jpyfmgbJvF9&#10;B0DqusYIEYIbumYYJkjluUE8Fp+fXrzwycXrV+8QU4PWXE6E3K5WCFa+Y1sGPXX6aDxhtrfnEj3d&#10;GwvzS/NLpWL5w/dv1EqF8Xu3C/m1leV6Z7vZmkufPn18YWHW8UJG8Wtf+epmqTo3v0iJLpSyLCsW&#10;M6WMNE1zPQ8hMA1y6vSp1eV8Pr+OFIrCSHIOCClFo4grJAgmv0hTAQjOwzDEADqjlKiujuy+3TtK&#10;xfVdO7YO9HYnE1prS2bfwX25zo6q3bhzdyIQsO/gsas3741PzNp29MijT87MLszObQQuWKZlmXHD&#10;0F3X9cNQIWAE6ZREkY+R8v2AYaqkAgDBRROISymOeBApaVgxCUpwHkURj7iUUnAupVSy6dQVg0OD&#10;lmWsr68HQUApTadS5XK5WCxhggxdD4JQKWUYBudciF+4AjDGQjRNK6Ql1+IHgaYxKaXrNLb0djMN&#10;8ygAUIJHFCEMqLOt/eb1sZhhMcTqZUeGEisgCCEFCCFKKMFU03TOBSiJCXgen5qevnjp0sWLd8ol&#10;u7DJEyYBrLiEkdGthGgvvvja6srmRqHSaATxeFxCFE/E6o0yJcgwtTAQCIHvga5pQgjDJJz7re1J&#10;pomxW5cOHd4VRg0eBYzpn1+8/GByQwpoyyWkxITQzXVXqFDTCSUkiHxCMEZESkUpQ0AbjbphYF1H&#10;nAeeW09YbG11sb+nEyk00DNU2qwSxkp2teI0rGT2nZ9+vLi6EUbhN7/5TU2jtVq1XCkBSMNEHGBk&#10;2+DkzAzTQSje09f6/EvPtrVmjx7bPTjc3dadfemVZ4kWSVw2DJ5MgmHUo6hgmqHnldrb23PZ3M49&#10;+xXIm2MPNUM2PK+1LYcxZVpy+8i+nu4Rz+H1mssoq5VLTGOpVEoImJqeu3zpxvJiyTKyOjN1w9I0&#10;Zmg0Ct329pwSoe+62RbtW7/2S7ZdvnT5c9u2DSOmszjGDCRxGx4hOiU6FwCAmG5IIZWUFFOMsIi4&#10;7wZ2zRZCEcw813NclxCWTmekVI1Go1Qu2bYtQm7GYsl0OpXNGDHLjFmxeEw3tWwuCwh5gR94Pheh&#10;UioIfCkFV0oIQRhrZkJAKcE5lph7nHshAaITikBwHirFNYO0tmYkElw08W1SSmjmRqLQBwBDM8Iw&#10;5JHgnktMFovpnt+QigMg3w/z+U3bdnlELDMejycajYaQzQyxopRGURiLxarVar1eFZxHPGxpbRka&#10;GsSKnDr5SDyWIYQgjGdn533f1g0t8L21NTdmMiVYfrVaLrmpRHsm07WyuOm64a1bNxynkc6mB/r7&#10;PMf5/MInS8vTyTgzLVUu5TFR6VRCCXXy9LGuwYwbFcw4Xy/OOcFmrs2y7ToCFAbKdcQzZ1+2a9H4&#10;3VkekVrZ9V1gBIWBoEzxCABDIhUPAp9LrltM1zXT1DUdx5MJxlgUhYxpGqN+4AWBj7AkhAJCgivf&#10;952GvVHYZAyqNScMNlZWZzUNHzy4PxFPffb550eOn/it3/ntDz54v1AqbW4WGdM9L9KYhZCmOI6i&#10;yNAZJgLjkCLhOvWIc9f2KMWffPxx4LmdnR09W7ry+TXLNHSDnTxx9PLlS6+++tqO7bs8R3xx+dr4&#10;+Mz8wmy5XBVC9vT2MU1bWl6q1+phqKyEphQgjLgSlLIo4k1vB1JYScWIBgp5jh+4oVIguIgijhQO&#10;w9D3Q4xRz5YtX/nKVyYmJxqNhpQKNBSLxwnGuqGbhoGkLG+WalXbYLplWgjjSqliWlboe4Axxgiw&#10;CqNA0/WmrxthJKX8xQITlFLAGHNdDyFkmiYGCoAJZqAwUphpLIw8pXwrhn7zt7+Jsa+b8txzT46N&#10;Xf/eX/3dxMQD3ZRceIlE6sbVOwvzpWrZK5erTsOxG47ne0EQ+b6H8P/ajzYlXYQgCoB9L0RANwvV&#10;jXzddfxqyX04uTI7my9t2ktLFbvqKKkwCM7t1fwS52JhsTA5sfTgwdLkQ9+IwXMv9T96Zoces7Hm&#10;MV3G41o2m6qUbIxwPJ5yA6elJWHFWSqdYLrp+yS/akupLS2sDfb36UxPJnOpZE5w/M47PxvZumNk&#10;63a77th2vbCxZsWYEF5ra2Lfnm0PHtzmUahpZHho4OjxI/F47N7d8fzq6v69ew4fPHLq5Cm72mhv&#10;627LdW7p7q/VnE8/u9GwuUaJ43hCSf3/4+q9giU9zzu/N325czqn++Q4J86ZnDEYDDJIggBIioJI&#10;MImi8mql1XpdDrVy+ca+sKWV7KJWclkrCSWRYAJBECQwgzTAAAPMYHI6OafO4ctv8kWDLJX76rvv&#10;rvd7+nn//99PA8ePH9vZ2QkDms3lXNcxTAtjEFAaT6i1Ju3oBJNT4ODhbF9/ulxqHj40Ffh+V75w&#10;cN9hIEgYiKiVfOj0Y7dvzq2t7mCsMcoglAAK+G+SG79GP0MI/80uuh3yEPVmZc/YyNrGmutQQAFA&#10;oA3MUhTCQ+GzwLQMIaUEEhPMWEjD1oH9e2Px2MBA//zcAgBQ07TRPaOY4Lm52a3tTV1XfM/lIqSh&#10;DAIgBPNanBDcarQE5wRiFjLGuYqVdv0oDAQAfn9/XzQaLe3U3zz34Y3rszev3/nlL89dunT59Tfe&#10;WlhaW1hYrVXtPWPT1UrjypWrb7/93vb21rlz73x0+cZ7H16lzHd927btjnx+dWVrYGDs/vzy4tJa&#10;SIUEeHFpuVoNsrlYNBqNW53LC9XQgzQEPd0j+/aeunHtRqtFMVKEFJpGrIjqOh4UIJXQSruspytz&#10;8OChP/3z/1SrOZwBzkEsHuWSmxGDEGzouhCwVq3lc526Srq7Ogf6B+7evz80PDQxPokQmZqY7Orp&#10;6e8deuSRRxoN+9Wfvrqysl4rN6RE7717ce7ebKvZWFpc4NTt7urqyncpBJ0/98Y//L//AADs6+uv&#10;Nup9A/2/fP11rBCA8fLaqm6arYZbq9uaSQ4cnPGp29Nb2NhaWVq2NU3u7HqKDqenZ7BKPv7441t3&#10;br377vvr66WBwdFsOpNMJX7wgx8VCsndHb+r0FWruI7TWl2dP3p8X7mylkybvm97rjPcP+q7wf7j&#10;J1//+S/efef9m7dubaxtxGNRXVUUAk1N27d3ylDJoYMzpZ3tRDJmmPorr75y++atqcnJRCwOEegf&#10;HKzX7e9/70fn33z7Jy+/cf36Jx999NHVq9fu351rtWzKguNHD7934d2+/p7TDzzQ29tVrZZTyXgm&#10;k/mbv/mbgIJisRaLqZjgWr1cqZU93zEtk3EWhj5jglNKCASSajqJRUyFENf2IoYZhqy4GyoE4rip&#10;spBFDBMJFnquoeGDh/ZNT47fuXtzZHQklUwCRt889+aPX/qZ4MA0gAg5Za5pAk3jk5Oj+/bvtSxT&#10;COr5wdbGzvr6tm37rh/omhkElDFKCLabrqZiCGV3IXfq1Km7t+6srG4CKSECmCBMVACQEO30LU/G&#10;41IIyQXBGCNIEABCSCEmxkYAD3noGSrOpOIRQ83lMksryw3fd0N++crs3JyNiQ5AbG5h/fzbVwcH&#10;xk6ffuzddz6slT0uQCQaa9vgCMbxaDSTiNWqJRb6hq7SIFAwFlxACLkA8FMbFmSMRmMxIYFgnIYh&#10;Y0xwLoTglDHGRBhCjCECiqI4ju26rqoq0WgEStBoNIIgFFxyyRFGGOEwDCGEpmmqKsEYa5pmWaam&#10;EYhgJpdRNYUQTKmv6Wo2kwypqxDIWKgSRDDMptNL88ssoAbRdzZLzJWQA0IIwQRIASRQsKIQJfRD&#10;hRAIAcZYNxQARMikony6F1OIETLmB+DBB09vbxVf/Ofvz95fnV9Y0zSTA4EQNExDSJZMJrsKBc5Z&#10;s+4bBkIQQSgw5hET5nLRP/jDrxW64tu7C6m0nk6ZP3vlZzdv3p6anjx27PD9e/dN06rVG74PYjFE&#10;WcAYJQQyGgrONV1ve7BG9wwrKtc0nIhbNLCTGWtzfamnqwAk/Lvv/gNlgEO4vLamRaJLa+vXbs0h&#10;rNXr7m9/+xvPPvNMIh7f3tqsNcpeIAIKegeyE1PDw6PdXT2Znr4OiDgT/qOPn7189YPZhZu7pZXn&#10;X3jq4UdnHn9yau9MenjEGB2zTj4wNjiQnZ27X6+Gtaq/U2ooKqw1nc58Ip3OeQ5t1elHH964fX0O&#10;Q8N3WHG3giGRAtqtAEFtoG+ks3NgcXbr5s3ZZCLDGZciDKlrN8vxmNHVmentTQ0Ode/fN960axcu&#10;fMA5MI0kQYakhIagWfc4xZ4nA59LiTHGqqZxyttcCymE3XRaTVvFajwW54wzn6mqqiqK63uMMYSR&#10;qqpWNJLNZqOJhKbrQkoOZDqXhhhG47EwCG2nyRhta+QkB4qiKqoqpQQShkHIqOBMcC/AELGQy5Ar&#10;WFEVDCFDmAkgIRGRuBrQoM089ly3HaPCGCUTUV3XWs1mq9E0DJNLyVnY1Z0vlrYbrbrvecVSpdF0&#10;w0BKjqREYUg9z0cYK4oqhFDV9qYKeJ7DGFMVNR6PZTIZy4rWy62tzVJf38Di4tK92flEUotGI5VK&#10;tbQr7Ba4d7e4tLjuOdL34ML8zvzsVr3hCxGaESueig4P9Ra6OzLZhBUxG/V6Op0qVbYcr+HYleHh&#10;nnt373z8yXvvXz3n0HI0CawoCEKfUcqo6rbA4mzjuc9/aWJsane7eu/OQhDIZi0UHIS2MCOAchBP&#10;6AjBVDrVbDWJoiSTCVUhuqGbhhmxDAgkDShRFQgRAEJVIYBScAkkQEghhDTqzZABUwe6CboKVhA2&#10;791fvHb9Yqlc6uvvKVeqM/v2/eAHPwoZUxWFcakQXVUiLEAQIiClSoDrVn2/nk1Fn3j8zPj48J1b&#10;Cxh7ldLW8ROHv/M733zr/Bu1WllVSCqZHIMbTQAAIABJREFUOnDwYCqdg4isLG/81V/93zdu3ccK&#10;DCnDhGCF7Nkz2mg1KA1DGnoBVTTIGFdUJWQUQSioFFwSRIAEGBIFq4FPQy+UVAohAZecifY9Caci&#10;DMOIZZ0+/cD8wsLGxo4ZtagfaqZOCFYwdl2n1Wg4tg05ZJxLAPMd+ZbdCkJfCAEwklIousoYNUxT&#10;SE4IlgAIIaAEUAImOOciakYUonDGgJAAoPZ8L6SECNeqZV1HiHABaP9AZnnlbiptYQzm5hY+/PBG&#10;vdE49eCBXGe6adv37i3P3atwihmTAEisAIwgRERVNSk4BBJAACFGEBLUvhESnHK75fEAIAR8V7oO&#10;BQKoikJDFPhcJbgjl/G9VqNpVyohpWh72/vgg0at7nd3x8cmOnoHM0RzQ9GgrAkgtyK6hKDZsIXA&#10;nk8J0drO6VbTtaxUOtUd+MxuBK2WVy018vm+dDIXiSSGByfi0eTq8obvh2vray27bpiEshal9cHB&#10;nOsVCaF7pydPnTx+6uTJnt7e7q5e04ywkFdLtWQ8rWBt7+TM3ul9nR35eDyxsbH10UfvCS4kCL1A&#10;UAqymfTv//6/n5tdW18vFvLdEgAumJCBpgmi8gfPds0cSp19ZKKrOzo42Bv61Tu3l6NWtFl1M6n8&#10;kUNHG7XWT3/0Vl9f38Lseq3WpCEjBEooAJBtlt2/rRC2p2eEECEYESQ/hXJwyoNoLJrL5be3Nzlt&#10;QzwJkFJQiVQVQqjqWtuxACExTFUhjFL35MljlVIlkUq6nlOpVLa3t65e+TjwPd8L4nH9y7/xhY7O&#10;TLO+q6kyEYsjIMNAaIqhKAoNqNPyhAA8FJqmQSCYkF3d6We/8EylUv/nf/rB9auz9+8uXb1+a2N7&#10;q+V51XqzWGrYDltd23nnnQ/Smezi4lK15jQavNUC+a70yER/tjP5heeeqddrBGnT0weqtdbMvkPn&#10;zr8tpSKBIaiGgNmqk7l7pYXZutdUC51D0WgaQfOFr35nfHzf/PxKsVTEmJuGqqnE1E2CtHrF0TVU&#10;LFY2NjcufzyXyyYdx4dAxuPRkLq+7zAWckb7+wYuvn9x7v5cT3fXxQvvvfqzVza2Nm/fvTs6Mnb4&#10;6JFYNK4rpqbomqI/+MCZzfXtu3fvmboZt2KcMihBzDK68ulGrfLkE08QhD68eOn+vdliqUIZy+Y6&#10;5heXd4rFrp6e3oGBfKFgO27ImK5bkah16OgB220sry5QTtc3S54PshkrmjAi0fjyykpI6SfXruYL&#10;eSbkj374cq1eA1COT+5ZWl76+PJ9iMDy8npxp2KaRiKhLyze6uiMUmbvGRvglNbKzcAL+wqFK5ev&#10;bm9s05BZhgmhZIFjt+oABFCEtfI2gsJ1m3/2Z//um9/6+tEjR6Ynp6KxqGnopmFoutnTO9BqBqYZ&#10;X11biccTUEJDtySHHR2djz12+qGHTp04cTybTWuqPj4x8dRnnnro7Jk3zr9+/cadkIF4EvzBH/7u&#10;f/rv/9ww1QvvvW+7HguDeDSBIA79gDMJIQ9CcPLE1J/96R8NDfV/8MGlRt3dPzP9/G88++1vfQfH&#10;TT0SsUYHBuMRkwVOKmHt2zeZyaTu3b89OTmR6+2BlG1tbty/e7OvJ/mNr/7GseNThw9PpzP64088&#10;lEhErl67IoBotFqVai2Vymi6Xq83pZQqUSGEgjPOqKEhTSVhyJ966pFvfesboe/N3r9dr/tMACCk&#10;oetBGAQ0EFKoqqoR7HuelELTVCRBQJkUUkGgkM/pKk7EI5l0YmtjzXOdjfVVx/Nf+eVbV6/PlqpA&#10;UcHS6s6Tn302FHBza/vnP3/34UeeXFveKZYrlErOBGdhxDQxBDFL/9M/+aO9kxNrK0tbG5WoqdKQ&#10;Cia4AKqm6bqhaYqAImQBQAACwLloL/DabWjBOWcMIowQSiTjtVrN971YLKaqqmVZjXqjWmnohm4Y&#10;uhCCUU4IiUajqVSqv79/YKA/lUqpqooQwhhpuqYoRNMI4ywI3UQiYljY82yMRdTUVUXJJlOBF64v&#10;rzdqzXq55bcAAQABoChEIUR8enABCKEEUtNUzrkfBIwyCNsseyA5Iph4QUA5yKajLccdHNhz7s13&#10;XI8FIW06XqvVAkBmshnX9bPZjGVFVJV4ng2hlFxgIhNxtasnnS+kq5WtUw8cbtnlXMaKRHQp8COP&#10;PvXI2SciVmJtdc0w9Hw+D0nAGUVIGpaa78pxHnoehUi0owWTEyPlyiZjTldXTgDfMnGr1WjWa0DA&#10;27dXBwf6b9y6VW/aE3tnfvrzCyGVEhIAwu2trWOHjx44uP/ggQPTeycee+Jsd1/60SfOnnrw2Oz8&#10;nVjCeOozj4yND3DhfXL10rHjR2rNyvbu2r25G9mcvrp6x3eL+Q498La3t+bjUWN8z9TCYnlpeXd7&#10;t8UkHxnp4Ywxhsql5s1rc7dvL929M/fKy6+9/vNf/uil89tbK5/73DMYqsNDo6YeScRSk+N7K9X6&#10;jevXtzbXHacW0hanrRde+KKugv/w53986MDET1/5QTxm1hs1yiQAEEtkGGYsmkwmcppm1SpN3wtp&#10;yASQiXhcCs4oBQIoRHEd12+FgnMEMaOUUc44c12PBUzRFIigpinxeCKWTGiGhhWiGcanJkvfUwip&#10;1eue4ykqwYi0hzBCVF3TIYCSg7ZfDQIoQy4lAEwQTExDB5AFoUO5NKJAIGDEkAScC9ZmTgUBTaVS&#10;iWQUAO55jq4qXEpKQ8pCAOTI6GCzVWvZLcaE71OMDQgU04hQysIwlFJCBBFC7Q6DELzZaGSzmXgi&#10;FolYQ0MD8XhMCNmq24Soa2vLlPpE4Z35jr17901OztAg6C7kC/n8yNBUsxYQbJi6pRu673oSQNd1&#10;vv2db/b2dUHEIEaqrs3PLTWbzbGJ8Wq1XGtUTdPs7uk9/+75hl/JFhKmRSCUNKSVstuqy+1NO3CB&#10;aSS6unpHRybPn3uHhbC07QcOMKOgr79AVJlKJrzA0zW9u6crGosTBSOEEW5f/MggCDzPB1K6jh2y&#10;EGNEQ4YxUlVdJRoXXCEII4YQ6B9Qjx2b3n9grFxZREQODvXXm/adO/cMw7p99347jowQERxRX9BQ&#10;6pquESCEjaAdi4IXXnj6c0+fhTAIWaXQmUZYPHj61NDQ4NzsfLVar1XriUQinU4nk8lbt27/0z//&#10;y+pa3Q8BAMDzARchIsremX2pZLplOy27xUWAEfIDJgSVQnLGJQNSAAwxZwIjBWPFs13OeJvcCwSU&#10;EnwqmJOAc+Y6dtNuRmOx3d1tAQCTTFc1y7JoGBR3dl3XVhBWFC0IAiFAR0dnLB7f3tzUTJMLKpHQ&#10;DYMoBBMipPj1BvrTsKyUQkjBZDqd5pyHYWiaOsEKQggjLCRnPCQEIMStKIwnDCE9z7cHB/vffuu9&#10;hbkq5yDXaY7uGWo1bQyt99+dR5AYpimEVDSFMcpCThQigUAII4ikhAhhjLGUgjEqBCcK0lSEEWKh&#10;1FSga8SxmRWJcSYiEWN0bLi4u8E48F3QbLKWDSGUIQMhpclMNJ2JNezSxsZ2ENDlpdAyUavpqqpF&#10;FLVStTVNARC6gQ8RqlVbQQC6C8Oz99YFIxErfebBx2LRFA2EacTi8eT62ibB+P2L721sLhPCZvYN&#10;TU71zswM5jq0qYnRbLZzYW75nbff/sVrr7/37vt3b9+zGw6Q6K3zb7/y8k/fe+dCqVzaWN+EEOq6&#10;2Wg0bt1e1jRkmiSeiHz5y1/5xWvnPrp0WVWVaDSqaWRtcxdikUjh0bF8oTvZkYsODXUKGZq6qWL9&#10;k4+3Thw5srq8+4tX35zaM6Vp1nsXPnz/wu3tzQqlwjR1Ibn4FYNDyk97Pe3URls6SAjWNI0oSlub&#10;IKVQNVKrVnTN3NjaBRAAJoGQAGKEVQiBCCmHQlNViKHjutGYqRCRz2cnJ6Y4lx9fvuJ7oed7nDNN&#10;U2r1Zq4j+vWvf627pzA9NTU9OXXy+Mk/+eM/3TMyeefWrO/RVr3JGMMQQQh01XJsDwJpGCBgbqVU&#10;vnL56vr6TrPhlqoOJNyjYHh04IWvfz1kolZvUio93+/t73vm2eeOHj80vXe8f7Dwu3/0e9/+3a8M&#10;j/a2WvUHT5/55MqN6cmDRDHWVjfOv/k2hFhVYxEr7bmwXHRcV1Yr4e5OAwLFMuPlYsM0EmfPPMIZ&#10;f/f984QwpAQ09Hr7uo4dPfJ73/l2vVYMQ7ta29m7d7hSKjLKIpZOQyeXS504cTiRiC7ML9i2LYWs&#10;lmu6on3+c89kMunegb6f/ezVl156SSHa4UNHiKKVixVd0+Ox+I1r1y+8eyGfyzEaRnSVBl7E0g/s&#10;n/7is8/unZp+8Z9e3Nrc8r2gVCopmi4kiCXjI6N7HnnskZX1tWK5rJuGZUX37T+QyWZ2djc3t9eq&#10;NefswycLhez09GAkGrtzd3FiYiyVzjz73HP3Zu/VG/Unn/rsxsbma798f2n19t69k888+9yFd99q&#10;NRzPpZLzSFQnhNebOzs7a1z44xN7cpmOl/71pUQyM9A3PLpn7Mu/8Vtbm5u1RmVpaRmIoKe74/jx&#10;A8//5heffvqpQr7jySceGxjosyJWKpXqyOQiVoRgaEWswA80LTI6Ot3R2X340NG90zOTk+ODfYN9&#10;fQPDg4OuXdvaXGvUHN8TlXK9XKwtr6xqmr6+vkI0CaT99W/81vNf+bKi4tHR4b3Tk4ahYUw+8+TT&#10;F955DyPMGIcAnDw18r//b3/x0OkTM/sn4lH91s2rQ4OD//l//s979uzBiHFD1Tsz6Ua9TCDryCQO&#10;HtybysRtx04mEz19faqqBq1m1NKOHJyJRNTOQiKZNkqVHYD44SOHxicnrl69yjn72te/fvzEiXQy&#10;uTA/7/tB6AdQQIygosAw4EHACQEK4QjCsdFBCMHG+mLgc4RBIhH3qccEZ0JalhH6rpD806VsGAgJ&#10;VARMQ6lWy8uLW45b39hYvX717sL8/PDg4Omzj1765Fa57ksIHB9wCe7PLTz0yMOlStO23Tt3FnZ3&#10;6pvLu0RRNV2FSCgKjBharVzcv3dqbHSQBf7Kyly1wnQdqMSQQqqqQRRV0VWIoaIQKSXGREoAJYAA&#10;4nZWiwvBBZBSMKabehAEuqkDCLjgNAxZSIOAgjblQ8poNDK6Z2x4ZERwsbu7Ozt7f3Nzs9lsNhoN&#10;13OAlMlkLKQ+DV0pqBlR9u2b8JymH7qChRiAmamZ/dP7r318o7zdDH1g6J+2mTDGGGMJhBASACmF&#10;gBKEAcUIR0xL1zQIAIEQQQQAFhIkU3HNVFzX2djavvTRdUqB61ImAQCAMTkw0E8pbTTquqZxxjRV&#10;hZCXSs1kXItGtWw2Ypq4t7fLtZubm6t79064Tq2QL7g2V7DRavmUy7Gx0a9944U//fd/oqpI1fGJ&#10;U0f++E/+IJGIbm6tU+pCKBVCEISM+zxsqZrs7ckaJsaI6RouF6vdXT2Gpm3vFivVus+4pkeoEE07&#10;MHQr8L2tzc2333778kcfT0+OHz5yaP+BmVjS6iykh0b6EQ67+wu5XDybjQ/0d8dTkbGJsRu3bxZL&#10;5cALlhaWQi8UQRg4zWOH902ODa0tr0KoYZR2PYAVLZlOSSBSiUy13NzdrUGgKlj1HN9QdSCkRmCp&#10;WG3V7Q8/uOQ49sz0lGHpiWT06NGDiVhkeXm2XG64tj80GJ+ZHpmfv3P5o7fn5m7ML95OZaKlyq7n&#10;uY2G7drNILA9x1UVFQhUrlQhJkJKyoJkMi6FkJITpAAJnIZHg1BRNBaEgjEJJYIAERSNRayoqWqq&#10;bmpmNMIlb9hN27WFlEIyzrkQkmCl2WwxyjRVVbEqhWQhCwMqBQASSgECzwcAE0iAFIALKYGqEIIR&#10;476AQjHAkZMT+w/vOfvYg4MjA7ZtV2oVghXHcTGC9XpNCgogRwCkUonOjg4hmKKiaNSy3SZAUtd1&#10;KZGUGAKMsSplO8yKKGPtHypjrP12zeWyuq4BKSMRCwDgug6nVMhQUaAf2AKwSqX61FOfhUDd3q7q&#10;WtxQE1KQ3Z0SACgaizm2Vyk7hOBoPPLMc58zTGRFra3tncuXr5fKrUrNPvvI4/0Dw8VSpVxtbm2V&#10;rly9m+yIIQ1JANbXd6Gw3BbaXPVadYCROT+3cvfmLKfAafod2YLTdCNR7enPP/b5Z55KpOLlcrG3&#10;ty8ai0BEHLvFOaA0DAPqOq7rOr7nBX5Aw1BwCQCIRUwJpJQgCBilglEOAVM1mcmAp585W62uOF7x&#10;qc+c6e7JRePRIAzHx6dXVrbm51dV1QxCSrAGBRYC6qoOOBWs6QeleFIUutSZme54Qt6+c3lmZrRa&#10;KT505qFapT4yNOa2/BvXblPGK5Vao14/e/bM4sr8rVv3GQWBDzQN6oZqO7z9F+jYsROvv/HGxkZN&#10;N1SEiR8wLkAkamGkhB6VAiIJORMEYyih73pA/GoOkgD/6oMgYoxTHtZqtf6BAV3XV9fWE/G4aZim&#10;YdRrVc/1CW6vGICqqogoXMr+nt5SpfKpUU/BAEJMMGUBwljTNIRRe4BuawAwwk7LNY0IxoCoGCHA&#10;JAUQBDSQEMRiluM1Y3FzeKg315FUdYUyunfv3tXV3bnZNcM0gtAtdHU2G3bgy/nZ1WolgKht64Jc&#10;AFVVMYZSSAhxG7mGEEIYSvBpGjcS0QSjjEldAyEFjAmigkgk0my0giCIRkilUldVNRZJmmZya6dp&#10;RGJ+SEMuKA03NreajVAl8VQiv7Jci0cjppFAiECCAJSqrri+qyjYcVg8HmMBpgER1CpuO47NHYeN&#10;DO1p1R1DtwgkK8tL9+7d2dxYmZwcev75z/X2J6MJiUizWJ7nLPiXF19dXt7w3EBRDYI1VTEZFZzy&#10;/r5egtGjD5998/ybN25cTyQSjutFo/EPL17yQplNFaiQZx8+u727WaxsaQbp7s6rGt7ZLuoGOHv2&#10;EARgbam4MLs2Pz8HONJx1HPg0txab2Foavzw2+c/3t7aevaZL42Njr311kXPBRABhEDI2K9Tzv82&#10;vPHrARqhNmwHcM7bX3QQCt3A9UaTM4YwFgC0OYYEY4QQl5wz+mtSfm93oaersLm2HotlXnzxXzc3&#10;d7q6uomiuJ5dLNYgBB25pK5pL//45XOvn796+ery0nqtau9slm7fvE8DTjDu7uru7urOZnNRK1Ho&#10;ymeyCQmYFwR+YCOiqJoGEFAMCYjUY8AN7Z3SdjqTznZmE8n4mQdP//a3v3H7zq2x8ZEHH37g4cfO&#10;Tu8fNiK0qyuVSiZSyWx/z3gsksVQGxgcuXn7uue7QCDGpW17hmnFElHGeMRKL86vJWLpXDb/yZVr&#10;lmEcPrp3Zfnm5HQPFTVDF/G4Irh7+szB3v7YA6f3EywS0chnn3qiuzMze++eggWEXi6beOCBk/39&#10;va+99m53obC6uP7+hU+2NtfW1ze6+7ryXfkbN24tL60eO3pyaHjYs73r124QTG7duD53/+7k2J77&#10;d+89+ujpzY0V6ttf/8pXHjpzplQsXbjwfqvlXrz4YTaXn963b2ll7atf+1oqm53eN1NvtmKJxMmT&#10;p8rVyvvvX6zWy1xSCdjGlucHO729PaZlPvbYY4VCx/e//7rr169eu95oNsuVal9//6kHT2gabdql&#10;kw8cu3P33r07c/FEWlO1aqWpaCFRKGVCU0W1WkmnslMT00ePnjAjEUM3Mx25XGd+cmryhy99jxBu&#10;mri3L59IWgjwcrkcuF4um9V0fWN93fPcZq1lmZbgvLizu76+cfH9S2+8/vbN63djkejpB05mM8kj&#10;Rw5NT+7rLuQXFxcatZbTFP/1u//4j//tBx98cPXcuXd2i8XffP5LZx89MzU9snffZCablJKlM8md&#10;nZ0D+w+8ee5tXbVWlzc8x9M0yTn4ne88++BDhwSwEaSHDs9MTU4ODwyMju6BEOJUJJ6MxSOW7rZq&#10;46ODuWw8GjWbjerq6momkx2ZmQkb9Wat1lXIRQxtfWNR0WUofMPS9x04pJvR7/7t3/74p3eiMTY3&#10;P2uaWjIZL5eLdrNu6bquaUBwIRlRQCqNeShXlqsYudNTY9ls8q3z5/0AREyVSx4EQTRmcs4EY0AK&#10;jDEh+NOcMZRSAi8USIhkwmw1PbsRmDoIAsCZf/XG7fnl3UoLEFUREvhM+MyHCHV25au1xurqhmXF&#10;BEKO7QjONU2FgkcNLXRajt088+ADzz7z2Xxnx0eX3nNdQEOm6bps75whBFCqukoUpQ2F5YxxzgXj&#10;jDHOOABA03Xd1BBC0aiVzWVM0+zu7iYKYQHFBBmGmc1mR0dHBwcHKWU3btzY3dm1bVvKdnJacC4R&#10;BpFIJJGwAKCB51DuRuL6448/vLw8ByUzTUMlatSK9Xb3Y6kuzS97NjU1Q0jAhUQQQIIBkELw9oFF&#10;FMIZJ0QxNV0KCbiAAHEOIFCQSpjwHNfDCvJ8qaoao8KIGI7DIAK9vZnxifFYzHLdFsbI8/xEIp7O&#10;xJMpzXObXPgQhr19+eNHjnueXyqVKA17e/MIKqsru6//8p2ZmUOXPvzw/Pk3KtXKocMHk+n48WOH&#10;Tpw81ttb4DLc2FgLQt80DSFEKpVMxK16dVfBLJkxVcJqjRIEkIe8r2+wtFMuFcsIK+MTUwKoq2s7&#10;GGtEVYPQC0PutJrLK8s/++kr739wwbbrvYPduc4kE9769koyHbEshYtAUaCmKRsb2x99dJVSoKmG&#10;pujNciOw/ZilPHBsbzJmmLqiKiZlerHSathetV6PRxLVcn1tbZeFAEhMg9BzRSyqc0ot06QBvXdv&#10;sVrZWVy4Pz4x9N3v/mXAWiFzDhyYTiTMoaHM9vZSIg6Hh3o/ufLB7s7Oxta2BLRaX2s6rudyogII&#10;QMtmOzuu55UVRdUULRaNB2HIGI3GLAhk22HiNN1mvQkAMjW9jXmWgnMBVBXF4lGIAURQUYlm6FRy&#10;JpiiKclUyjTNjfV1IQQLebNW8x0/8PwwYL7rG4bptpwgCGUooQA04FBCzjhGCEKgKxqEMAhcrMqe&#10;gdye6b7jpw/nCqmt4roX2INDw62Ws7a6qWkahDCRiJmGEoa+QhBjVEppRSxFIaqGhaRCtru1UAgi&#10;BGpf3UIIGWPtFR8AwHEc0zQSiRgXTAhBMApCz/PdWr0shce4x4VrWKrv+6dOnrp8+ZP337tULbeA&#10;xArWd3eLgksIQSKRYFSsrdRMQyGKfPrzT9YalZd++EPHDReXN5aWNiRQUpl8ter0D+wpdA3+P3//&#10;3xKZRK67oKh6pdRaXXGoJ3e3A9+FCo7SEEKgEKTtbJdbDUchen/vSEdHNqDuBx++t76xIYEolkrN&#10;pt1stTgXlWrNdTzX8XzfC0MqpSAQSgFMQ6WUm4ZOw0By4HqcUYYJjkZNxw3GxnMCNInmJ1Nqy96l&#10;PJhbWF1Y2PBcee/+qqbHgVQd14/HUzSkQAhdUSD0U0k8OJg8dLRndE9KiFKltmY7lXQmlkzE19ZX&#10;ijvlO3fu/viHLwOJmADpVKbVauYLhVarGYYMY8O2HcYBZ4AQYttidWXt2NFjN27etu1WIpYMGfMD&#10;ShmAQDitgACEIAKg7dkmbeUTRFBwgTBGACmK0rZIIgg5pxIAgKShG/l83vX9IPDj8ThnrF6vcSYI&#10;AO3OKNE0oqqBH8bj8Vgssrm2ARWoalpAg7YnHiuKoigIo1+PVu3pCwHF931VI1bE8Dyb8iASsSxL&#10;d5yWAFxKrmlkanpPs1m37Xo0GlU0PR7vuHzpDgSEUq+zs2NifJxgo7Tbqlar9TLFCgp8KrnQTd31&#10;HATJr3SzbQ8u+LQGBwFCEHBAFKKquhRUUwkNhWWZQegJCirVOlFgMp7OF7qMSHRzZwdA5AcUYgAx&#10;dpyw2aBbG65pRHq6un1XnZ/fuX+/piqRdKonDLCimMViPRrVPJepJNao8rvXN2VoCaBWyq2Zvfvi&#10;8eTm+ubIyEg6lcrns41mZbe4eu6tl3/0k/PZnDcx0d3Rqc/Nza6vOPFoJ0QKkAQCBQAY+EEiHpme&#10;GrNb9c5chrJgY319//6DX/3qC+trOz979ZyumojgSCTy4aX319ZXKA0AABHLzOfT/8v/+me1+lpH&#10;R8fmeuWTjzZXl0StIhMxo1YKb15dfOE3fzub6csmu5cWV65cXpifm33qiacP7N/37rvvYgRoIDRN&#10;bVuO/38D9KdO71/5ehlnjLFPQx4SxBLq0WNHMcKNVlMhRNd1LhgCMAhd3VAhgRDJ3v7uzo4sxqhR&#10;a9y8vry0vFyr2oYRqdcbLacphAjDACLAWXD37jwLOacAQmVzvXjxwtX5uXnf441Gi1LqeX6r2RAC&#10;CiYoDRutKmVOOh1RNQKh2mg2ABZU8lw+pRqq7TqNVmN7d+fQwYO//3t/+MILL+wZGyt0d398+WMm&#10;WDId0XQQhM1yuYSAGgYIML23a8gwo4SgWMJcWllutmxMdIhUhLAXOBiTVsPX1Yhte4vzKxvr2z99&#10;+ZXZ2ZsPP3LqoYePHTg4US6XxsZGBwZ6f/KT7xUr69EIefbpz/pO8/7Nm4cPzHzxuc/YrZLvNrZ3&#10;1uYX5vYfPNCo1z/4cA4Ibhj65ub26tqa5zvHjh7p7untKvRoqtFV6O3I5W3bXlteuXrlSj6XLhW3&#10;FSJmpsY0DY4MDbzwW19pVKs//vGP3zr/DqXC9f1TDz7U1dMDEDxy/NiL//IiUsjxk8d/+MMfXvzw&#10;g46Ojqs3rpWr1e6uXDRmAVhTVRKLRXp6exKJZBjSW3c+8bxQCOn7AVKUze2tVMo6eGTq8NH9vb3d&#10;5UrttdfeGBrYE1IaT5AgsNuJwlhMT6dy6+ub0Xiy1XTtplMs1TfXd1/+yc/+8v/8L+tru9GYVsjn&#10;xsdHx/eMTk1Nj4+O5zu7bTuwjIiQ9P69e2ur65cufjg/ez8WjUxMTA30Dw8PThQK3f/T//g//PRn&#10;P3n9jdduXr9m6WZXvmt6csZzxP/1N39PkKkqke3tUjwWf+zxJ/72b//25z9/dbe4u7q+2jfQTzDZ&#10;Ke7GYtF8R+6jS5de/dnruqaHoY9H9E5lAAAgAElEQVQQmJ7JfuWFZ3p6E8urd5uNiq6pGtY7coVk&#10;MgsAxAOd3UODA4CFhgJHhnsECy5fvjQ7dz8Wjw8NDw8ODWNFuXX14/nZu/Gofuv2tZ1qcc/E2EOP&#10;PBlQ+b3v/eju7EKtFiqqPzE5CiFTNTAxNry8OB9PRPaMDjUaNYVghYivfe3LTzx+6vq1K/VakVG/&#10;0ajsFncFCDs6uyq1GhcykYrouqVqmuCUc9amVUgIEIQEYwxFodApgewudDh2A0oQjWhf+9o34+nc&#10;3flVLww9n3MoIQEcyGqzFI1FuKQdnR1B6BKM65UGhNIyLSBkTFWxZJ2duS9+4ZmBgd7OXHZ9dW1h&#10;fjkatwYHh13HhZi0OU6e7zLGIECCCUGZ4PzTs15KCKGmK5FIhHMei0U1XYvFYql0gjGuIDIwMNDb&#10;21coFBqNxr179zY2Nn3fF1wQQgCQjLWJHAhBQKmPsVQUyISPVYAw7+hMb2wsW6ZerVa+9a1vf+Hz&#10;X1KQ/r0Xf1jcrkoGOQdtZjOAABEkgZCAtw8sDLCCFQRQ6AdhEADZVhZgiYkEQsLAsJRGkyEMQgp0&#10;06DUtSLg8JHxhx4+tb6+ohvK9u46hLKvp09VcDxuHD48s762rKkw9P2Z6YnBgbHNjfLOZqVWrUcj&#10;Rk/XwMpiaW1ld2FhcWpm6jNPPVWtV4aGB2/cvHb12ie6qW7vrg8O9+/ZM2xZeiQaKZWKw8NDnZ3Z&#10;RmWHhs7oni4J/Zbd5IxrimHqEQRBLtdhGNbtW/dv3970fTo8ukfTNNdxIJAqVkzDyGbTXNKlpflr&#10;N69EYjoiwgubCHPbrnleS9VgOp1ZXy+9++5Hpp70HQ4pMlVNhr4IghNHhuNxLIV389atV39+t6un&#10;06fcdv1Gzd1crwchYEz6HsNIWibUFGgYGg19znhnR4JSr1IPsx1yeeV2ub529/6VbDY9Nj74k598&#10;f2Mr2DOaGh7u295cYSyECMQSwIqBBx86cOahg/sPjp45s3doJBmNyFKpadstXTOkFC27hQiMRCMA&#10;yMAPeMhrtTr1GEa4Xf5TFIVzJgEQUkIk27yVkFOAoOu5THKkYKIojVZDMmhohqCcMabrBpTQMixD&#10;NzDCvu0DJjiTUkjBgaqoCGKNYCglaSsqkMjmEv0jXblCUouA199+bWN7FSBQrlSCIOwqdCdTaU3T&#10;XM8BggMoJGcSSE1VGaUIS8PQsAJcz/P9AACCsd6u+LQtgwCAeCLheR7n3LIsRSGEYCEFIcTQNYwR&#10;5zykNlG8wZHORx4588DpU6VyRQhw/drtRj30fW9zsRQwmyjYc2zXa6kqqVVbrbpDkKIZIJ2JXf7k&#10;8rUbt+/eXdrcKteatufzDy5+8sgjn5ud3SyW7OWVzWK1jlWz1vRXl3bcFqAhLu1yyYDnhipSXTto&#10;1Nyd7YrdcAOPVcuVpt3wA7tWr3IphAAAQtcJNjarnmd7HqWUSS4UjAhGCkGqQgAUnAHGZSRq+IFH&#10;iIoxghBzxoQIIQZjY9lydTWT02JJJaR1KcXOttOoiahVaDaE5yAgFc8LLdOEEHDuSxki7EZifv+Q&#10;keugQbC5W1rf2d7t7cu2mnUEWXd3IZdJX3z//TCkACAMMRAQE7W4Wzl44NjBgyeJEv3wo+tCINOI&#10;2o6r6WoY8GvXr4cB832KIGm0bAmgFbEIViGEgAMMkRQSQQQlFFyomAApBRcKIZwzjBFBiFEqpZCg&#10;rdzmvufHkolcrmN7e0tB2HHswPOABJwBBAGEiEuJiYIJCT03k0437BYXjKgKgAAAKYSAGClK2wbF&#10;pJBAAsGF4FJFeuAFAAmiQIiEhCISN4ZHhrzAVYmSTiUQBPnOHBdUcGG7rXyhq1Rs3Lm1pmoRxrwg&#10;8I8cOep6gWsHo6PjyyvL0UhCIYaq6u3TF6BPddOfWmS5aF/pAQEJ0VRscoZZCKNmZmhgQtctz/OC&#10;MNCIGgTc0AwzYqo6rNR3ay1XIsYBQJgAgH2P0RCoCirvNrY37QtvFZcX2PoyuPKRs7ZU9D0znx/O&#10;ZAqmadotHwJreba0Mmf7rua4XApY3C4dPnRIMqaoajqdpNQ/fvKgbsITD+zbO5Mmiidhww9KYcDv&#10;3GhGI526EeVMMi4RghByQsC+mbE/+IPfObB/7/79+65cvnLl8tXe7oGHHnr8Jz/9pQTItIjjNTCB&#10;0Vii1fAcJ8ikYwIEUni7O0W7wd4+f2dlDlAfqAj0FIbu3dyym3B9dWdybCYRS/X3jly/en17u1Kv&#10;N77whedUjVz66CaQQAgsgJAIgl/VB//N+lm2n4WQbW4rgABAABGgnP7m888Vi8X1jXVMEEY4CDzq&#10;U8vSPDsYmxr85re+ls4kP/r44srKyuZaWVCQzRXSqVy11kwkks1Gw/c8VUWmoYc+NQ1LwyaGht0I&#10;TT2mIBx4jIXQ90KMSBgEjhMIwSVAAIGQeQhxM6qELAwCBiDyeZjNZ/YfPPjcF7508vQD/YODXd19&#10;E5OTx4+ebDU9ohiaZo1PjHueq+uqGTGKO2WMjK7OQQVGlmZ3Ll78KJvJ2E5zYnrEdpv35+ZsxzXN&#10;uBt49Va1WqklY6nVpfXiTiPwglwm7znu8sK2FVVOnDjaatnzs8sjw+PNmnPgwMFHHj3z4cULm8uL&#10;jz18GnD2/X99kfr26VPHzzx0cntnw/MdzsHOdjnwHAmU6al9HZ35arWGsDAtI/Do7Zt3Z+eWIpHo&#10;+Oi4ZZg//MEP7t693d/fFYYOAnRzYzEeN5575rOvvvzK+vrmT37y8uJipVgqCin+w3/4j0EY3rt3&#10;78EzZ9KZ5N/9/d89/sTj/f39F967sLm5GYvHuQgG+nsC6hw4MOO4Dc91AZDRaGR4eOTYsRNPPvmZ&#10;0dGx69ducikpDe7P39otr2Q64tPTk3Ozi+feeJ8G4YGD+06cOLS7u4RQaFook+nM5jox1HZ2KsMj&#10;Y65D/+av/+tf//X37927ffjw8d/6ypf3jOw5efLEY48+tmd0bKB/qFUP791dZJQsLqxe+vDC1uZ6&#10;Lt1Bw3BkZHB4aHh3Z7dnYDhdGChkcguLC4lENJ9PNuu1VqN18b1L1z+5r6tJRYmk0x3pdLZSrXbm&#10;8zP7D169eoMy+MmVW8VSo1SqptPp137xWqNRHRnt7e/vDnx/YWHB80Q2qzzz3MMPnN6va7RUWgdC&#10;ZDOdSGoKiRJkSo7wsf37FQSApAO9+Z3tjUQiahqWYZjd/f3RaHxkcBgg5DZroWdrGh8ZGcjlO6am&#10;9165cv2fX3yxo9B1+OjRbE799u9+86svPP/oF58ZH+xbWpr/5S8/GBjoWFteYjQ4eGjmC1/4DGPN&#10;teX72xtbvi8dZ+3BM6cOHTpsWtHR0XE/8DSVEwISMWOwv9ColwXjCoKmrkEpMAQ9+cLeyYnPPvl4&#10;s1raXl/OpizXDhNRhADnDHxy627AJMIoFLKzq2NkYjiejtbtumKoRCUAQk3VKaVO05NUKAgrEHiu&#10;HYsYRw7vS8bNZCK6ubn+wQcfP//CC9MzB+4vLLpBgBUUj8fC0FMUIjmHggMJEEAQIPBpcg7FEzFF&#10;Qbqh5DqzAEjd0GrVRrPZzOay8USiVqlVKpVKpUIphRAwRjFB7cQYRAAjxLiQAigqoIEPEU/ErXxn&#10;qlYtNxrFdDIZjUR3t0srC+uXLl7+L//HdxfmVl07xEghhEgAuaAAyU+NXVJCAAiWhGBNVTBCGCJC&#10;sGSMc6qqREoecjekwPNFIqEAAQhCyXikv6cDI/83f+NpCOnmxhIAbHCgxzB1u9WMxawTJw9NTe45&#10;d+5cuWhn0taXvvh8qxm++ca7c3OLn//8c/Vag1F89/b65Y9vRaOJwcHRbLZQ2i2/9NIPlpdXch05&#10;AUA6lfa8IBlPJZIZhMilSx8PDAxGIpZnO5VK5dSpw57vMEppKKBEru1nMrmpqZl8vo9StFWsaFok&#10;XyhsbW83Gy1NM7gUEohcZ8Z1W3/0737vG7/9lf7BrpA5iVQsGjNcxzEMndLQshKM4s310vZmydCs&#10;0AkqxVohk/Rt39IafT1JDPyV5SWEZGehT0hFVaKBI6sVB0EgWJv5DxACUjJOQyCFrkEpfYCAooFC&#10;Hu3d16+ajVKlfPPG5T2jg7duXg0D9vnPn8qkzKPH9mY61Om9nfkuc3Awr+myVN2irFFvrKZS5tjY&#10;qO95YcBNI27bQaPaUlU1kUhACWqVmu8HXssDAEMIMAbt2dSKmbmOjGYQXdd0U2eSSwCIQpgURCG6&#10;Zggpq6WqqZkE4majIbiIWREEYNSKWbppN+3A9wEAQAoIuKqgRDwSiWgISz/wpKSqSRKpWGchg1Sw&#10;tbW5U9wtVsr9/cO6GtnZqraaXhhKzwtSyXTgekHgMRoSjIMg9D1PCOG6thDC9VwaUiEhZVwwKJgQ&#10;nPueR8Mwapmd+c56rRKxzEMHD1QqRddtpZJJjIHnNDEEvm9z5mZz1t6Zie/89nd6egde/MfvLc6v&#10;CwY5ExihZCaiagoNnFq9LATbLZZrFUchRDOUkbG+lt30fFYsN3wfOD5HWGUcCAnnF5fvzy4cOXos&#10;l8vdvnffccXWVlVQJQxkvcwYBaEPkrHoX/zFX5w6cfqVl88haEig+kEgYNBo7vb0dayubQTUHRvb&#10;8+f/8b9bW9tYWt7gDCgKRBAoCjJNXdVIG+3HuWy1+PBw95FjBxASLbvpOm3jEhBSxuKg0GUqWjA6&#10;1kfDcGe3srnRXFsOOrL9rg2azZAxCCTWdA1jRDAGkqqqSCawbvn5Tg0rrWqtHDFVCLnn2al0bHV1&#10;7ebNWwpGTzz5xKOPPeQ4rVu31qQILDNaqTRPP/Dg9/71pZu3ZkPKgJSthqvruucGnAPXCUPKDNMi&#10;qt6yHUYBIdB1PCmEEBxKSSlDCAopGKcKURhnUkqMEQ25kBwC+KtQe3tSAj4NNU1LpdKe59brVdd1&#10;oZSmoTPGJAAIYw6EoigYY9d2NENNJOLVRg1jZBo6wpgJjlFbHY/a9RIIoRCCcwEEUhQloJ7vO5qu&#10;tuxmq9nq6u7q7e1NpROZTLqvr1CpljCCjLN6vdVqujvb5VYrrFRqsXjEce2xidFCZ+Hc+bceOvPo&#10;pQ+vQ6BGraSmG0KwWCzqBf6noCeIhBTtBBQEEAEiJaJUEqgwCvyQPvfsc3/5l3/1i9d+vruzKyVW&#10;CbFdHytSM4jPHMcNVQ1wCagndFPRdSMIw2gkls3mK/8fS+/5rOdx3ml2P/30k98cz3vOe3IOOMgg&#10;EgGQBAmJOYgUJUuyZcsyR5K1Y3unymvP1E7VTNXs2LtTY7nWM7bXHgeRtmzTDGAOAAiCiAf55JzP&#10;m8OTQ3fvB+hf6E/37+77d10lw7YDUQgpcrhasSplMDutz8+u6g2bBmJ7fqRZ5a5dWq6WOBbIHJIQ&#10;4mvlCgR0aHDAtc14Mlyp7ty9N5HvSHt+ZXCs1fY2ytUVQh3TpM0G79hQDYUikSiAzA9cxlzHbsxM&#10;34XM37dvXJal9nz7l5e+unrtVrFUv3t/jlAiqTiWiBBKbceNhOK2bVWqlYH+3lK57Fj+15540dJJ&#10;JtmiyPLLr7zU0da7uLB148ZWvVrt7Orr6Rl67/2PRTFy7+5itVIu7BR+9KPXbKM5PzPn+wGEAD4Y&#10;leGDxT6AHIIcoJRx6JdMcfiASA8pAwAhABDo7evc3NgsVcqSKAHIRIzUkBSNRY4cP/DKqy+vri7/&#10;/PW/lWTh2Wee3Vhe953AcZxdo2PzCwsMUI6DPIbhcIhSijhMKee79ME+3jRdvWnKguLaHoDIc32E&#10;UCikKooSjcaDINDNGhZRKpPAPN9smARQVZPjidjw8EgmmxsYGDp65PipRx55992zzUazWChtbu2U&#10;isWbE7fefvttjIXB/qFUMhsJJ22DxCKpRCL9+utv/OxnP/vwk4+q9fKhIw9RRjY21jY2t4xGc3R4&#10;sCWdevrrT1OPFItFDiBTtwADrh/UG6Unn3zSccgv/vHde3fmbty4d+PGTVlRxkZHO9ryeq2ZybRo&#10;spJIRIvbG1uba8ePHpFEcWVpNRZN9PYOpGLpUrny8LETv/e//+6Xl76oVittbfm33/qwXCx5jh8N&#10;R//6L/7y9b/7a0Ov7B0bqRS3IpqiKtI3v/FCMpHY3Cq89da7oqSZtqE3GSGBR4N8R/69Dz/Y2dk6&#10;euzYV5e/+uLCF88+93xYi54//wVlrL2jfW1jORoL2Y65vrEeBD6lcHl588KFKxvrlXKpOdA/kohn&#10;Z+eWCPEZDHTTuD85pWpyPJb45NNL21s6AME3X33hm996kUNuKCR3dHSsrmwwgu7dnf3bvzkLOViv&#10;Wmurlf37x3733/720WOHHnpob09PPhqLWKZ94fxXb739/ltvffDmm2dt1wlHNUkR9uzaLUnC8sp8&#10;OKI4rk0CookRFIpMXL/EgHvowJ5vvfqNs+++09XVqypxWYn+yz+/VSxU2zvbc625ufnZcrnMKLe0&#10;sFLYcUpl48jhQxuba4lUeHV9dtdYn+cbL774QjqduHvvyo9+8oO9+wc62jOhsMxx3PzsCqBiOtFG&#10;As71AlGUUUcmQYkTj2qM0ds3by0tromCrGjRSCQuSlpHR48QjVPTosCTVVZrFlpzbYVCqVGvD42M&#10;bBW3BBUfefiho4+dwDIGgSvKci6bm5+/f/vWnO/6Tz/z2NGHxsdGO2Ymr3he6fRjYwcPtf/O77wW&#10;iYW3doqXr9xAPJ6dmQqpWMDe6GDrIyf218o7kgCJ42IOUCcISzgiy9SxNhZnl2fms0n47/7t9595&#10;4sBTZ07kkqm1tbX7c6sEAtdnhAMtHW1qPGQzhyBGeRgQQiiCEGMgWbrpWI4mSY7pSALeNz7CAos4&#10;end3ayIa7eztdCn8q5+/UW2aDPGYx/FEpCefw4DWaxWEIAsIjwTfJSSgiENYFCAkvAgECSoKTygB&#10;jALCJZIpx7Nm5+Zsx6UMmrYZEJ8C4noe4ygljBclxgAlBOMH8RwABhJx9Qe//l3LauiNUmdHvq+7&#10;Z3ZqAfi4XGjev7NQLui+BzCPA0Ioo4IseoEjytB0HsgnHgx8QJaYbbqB7x06sE8QaK1aBYyl0/Hv&#10;fP9ly6nXazUaAIQAcWlXe/y1H3z3kWMHiNd88dknTL0YDotDQ931pt7Z2W4aNdtuTt6/U6/XN1bX&#10;y0Xv4IE9O1tlBKWTJx+9fOlGT89Qe9vgFxdunTjx5MLC1ufnL1++dOutt957//1Pbk0sdXfnt7eK&#10;u8b2bKwWbItmM522TefnV1dW1jY3t2LR+NZGoV5tOLaXa2nDvOA53oPLk86O7olbk/fuzRsOK5Xr&#10;SBQhFKr1Bo9FjxAsCkiAalh67ImTz77wNQ4TUeYEkRMw5zmOYVkMwHAkGQklJT4kS1qpWNYbzVQ0&#10;eerIEQXBwNpxdWPfeDasMsj8vt5BRoXrV2cCTxjsG9ne2gwC4rkAAiBJgNAH+jPQ1h774W/9yne+&#10;+/zG1u1azQmH9GdfONY/Juw7lJme3Lo9MTEwMNDVmRgabL9558L03JW6uWHaBUJNy67pRgkwi0O6&#10;rNgA2oqsbm0UbQsST5qf22RUVKSw6wamYVim6douxyMOIUJ9WeaSqWgkHkY8sF2TQkoh8yllEELE&#10;8YKoqSFZ1lRF4xhyLaderRrNpshjxKClW5qkSqJsGnqlUhF5RAiRJKBFZA4TJJJwTEKYEOAm05H2&#10;rlZZEQIQ8LwgCPLqWjGspcJqutkgIh8Lh1OqEg+pER6ijfUNEjDiEcf2MBZd1yOE8DwOCCUBA4zj&#10;OUGSFU3VNE2TkMQIC6kSB5hrNYlnt7Yke7vbF2Ynw6oYViWO+V0drZ6j+56ZiGuABZoSas12/tmf&#10;/n8T1yepz9MAYiQosoJ5GI9pqiJsbzc9jwkYUArG9nT2DXYcPHIAi7Jp06bhmyZ1PcIAcv2AQ9Dx&#10;Tctt3p26pVu1YqniWKhecQKPcUBwTQIDyEOgyPLJk8cgA2/9y6cQyLIYtz3T9vWmBU49MfDo40eO&#10;HDmUy+X27Dlw+asrpULB9wKegzzmZEVQNQVj3vM8zyeSpDAW2K7lePVf+/63vvbk4xCScrHmOA5g&#10;QFVBZ08YQLejvePixcmZ+8xsAEjVocE9He299YahaWFdbwIGGKWaKgsiVFW4d29/U9/OpLV6veJ6&#10;nmNRPwDRqCqKuFJpeB7xA79SKzpOeWSse3llslhivuvQACqyRBldXJhXFVlTpVgsHFAWEAI5jkHG&#10;iyJhwPNdHqMgIJ5LNI0PhxRGPctmIgYQUMBo4DPMQ8/zMUZBEAgYQQiCIKAEQAgY47AgBn7ACAv8&#10;IBLWHnroYKVSKZfLgig9IC4DjgMcpITwPCdgDDhQa9QlRQYAGIYhigIHIc9zoiA+KG8AxggFD07k&#10;KGWMQEoDCgLGCM8LPJZ8j9ZrzcGhIccxZZn3fdMPbEHEWJB13dlc3ylW6lgSStVyOBYJiI9F+NwL&#10;z/FQvDUxWS15khi1LFsUxKbRaNSbluUwxgRBhIBjgEMIMwoRxyPEA8ABxiCCHMccx5qevX/u/LnN&#10;zQ3PJZDjKPMpY5ARy9ZN3fV8wBjACPACECQGIYEcQAghQSiWagwAVQ15bkApwZgXZd6y2I1r1sSV&#10;6s6aUS1KKwuGYwmeDwHlKCGiiIqFnfZ8FvEkmdBCmnDh/PmLX35i+4XltesNd04OAwaU1dVGe/vw&#10;/oOHW1tbn3r6qcefOGWatUwqEo9rRqO6ubk6NNSXa0n7JNi3f78ohz/6+LNYKp5rzcqKuLq2Fo8n&#10;EM8TGkiyxEFu1/i+TKZDk5M7W7W3//Xs6PDwf//Zf/vss498Sr64eHltnRg2oCx47PTToUiyVNXv&#10;3b+3s+UC4C7Mzv/h//H7xc21+ZklGABJwJ5PEI8po4ADnKQQzwMQ8BgyylgAEVBlUXJ9GyAgaQAL&#10;IPDJ6uq6Zbg84iCg3/72KwODfe3t+V/5le/8yZ/+yc2bE7rhcJz/wx/8+uG9ey9dPGfo/iuvPr29&#10;s1Gq7GghGWPe813bdiihvk94LPkBc7ygWTOJQyhhPM9TEmCRVxQFIsRxqFgq1hoV2ySCxHf39GDM&#10;Iww4jrV35OLJhGEYluWUy2XHccPh8MjwMESgWNopV0rJZGx9dePv/+aNr768XirUOzv78vlOGgCO&#10;hz4129qzs7NLjPFvvnX2+vWrzz5zOqTiT94/FzhGaWuDOm4srL38wkv/+MabHICCILquxwCtN8n1&#10;GzfPfX61WvFtEzYbnueBet0QpVBTt6dnl9Y3d2bn559/7vkzZ54YHR5cmJmGlJ04dsyo1i9f/HJt&#10;ZX1keEjA2As8xlgkFkcY3rt7z/P84k7p0vmL03fvxCLi6GDnd199OZtOt6QyvZ09siIWS+W/+tvX&#10;17eaXT09lkNtx3V82t/XH45EJqfv1WoVScJnzpz5l1+8+eGHn64sba6tllzihSLhZrMaUK+lNV2t&#10;VgHAjgOKBef27fUb11cvfzX5ztsf3bx1X5E1UVJEOeoT5vpeLKkNjwzk2rKXv5p0bPPs2bOU+k8+&#10;c+qJMw9PT9++evVWrWxPTzZ5HoTDyQMHDh8/tveVbz4fiiAIjCBozszev/LV5df//p++vHitWKrf&#10;uDFTqdqOV893tEMEOBR09rYpmriwPEsh+fO//Kv33j23vrrW1Iu16s7du9er5eK5z664dv3K9RvH&#10;j5/cs/tAvd64efMWYEFff9fBA3u3NrdWVrYDDxKfJtLJ4dH+gDV0cwfxziefvD85def5F77eko2d&#10;PHnINKsd7a0YiQIK72zqX126Qwju7u0rlUuub6JcIpROJSl1XduMRyPra5ubW8VSZWdgqA8J/MjQ&#10;iIC5Zq28ubWcaVFUTZifW8CYl1VlbXN1155dpx49EY7KhNgi5jzTogHRZHlocNj3jLAmPvPUmWee&#10;PZ1KyffvXX705MGTJw8ePLgnmUql07loPLu0sn7t6nVZFjxXV0TupefPyCKXSmUYAdP3t2hAB3rz&#10;Tz95JpuK7t891Nma2TXc3pLVIDE68onSzrper+2UyzXLKFS9gAFVk8LxOC9hipjl20HgAw5hXuIZ&#10;xkgAhJoN3bZcRoOWTDrfml5ZnG3WyoCxz86dX17bfvf9TxtNRwnFfBJgBBrVQjwsdXXksi1JHrFK&#10;uWRbjizxlDBJlCEkogwZZ7lBXZBdyynF4jJj9tbWKuIBY0wSZEppRItQQvzAcx0PY6iEZMdwAKUc&#10;DxACAgKSBBQZHDkyLorswsVP2zvSBw/uNfRmaafousRoOrbp2xbhOOQTosiSTwOfujyGns+wAB7k&#10;flECjIFEgs/lEiLPu54ly5DHzLa98T2D/+X//o9Xrn5ZKlZt2/NdJksgFdcSEaW4sznY2zU61Nds&#10;VLzALBSLq+s7bblWRRUC1xYwH4vG2nJtJDCvXp6dnVk68fDxkeGxN//5zfMXrn368fn7kwubm8W7&#10;92dch7iuX683RBG/8sozoix/9vln169PnD37wYcffWqa7vju/aVyeXJyynODkZERvW4aujE7UxwZ&#10;7oIAyoJU2CpiDk9Nzk/e265W69WGASCPRYnH4s7Ojud50YgWUB9yNN+e+53f/bFp16v14tbWqqII&#10;jAW3b9/2XL+7u9+3qSgo4VCitSXPIxRWwo1KrVYpKwiKnOVZ3q6RWL22GQmpGxul+fmtnU2HBMJr&#10;v/Xa2OjQ6tJ0ENipFMYC9Vzw4G3bO6LZlljfQP6999/jOCBg2pKHyZy/U1xsb22dvFeDzMq1pFbX&#10;ZgC0VA0iLiCEcRxUJE1TNFnkEcc0WYhHkq6JBnr3jA0dWZzdXJguYo5jPnEM3XctEUMRc5ASnhEJ&#10;g2RcxRxlvuN7DmKMB4z6nmOZmIOSICQisYimBZ7fqNRr1Yql6yzwfM+hhCCEVEnS1BDmURAEIo8A&#10;ZOGwjAXOpzaATAvhvv6u1rY0h2hAXcexTKtJKOU4FAQsHk+1tXZm03lNjahyGACOURALR4nrV4ul&#10;wPV8zw988uCyMRzWHvyreIV2DfgAACAASURBVK4nCEKupbWvpzffmotHo7FYuLs7T6htWfWR0V7T&#10;rDHmxuMaQhQh4jg64snu3UM//K1fa21NPvfsk9985ZXCTvmv/vLvrnx1h/gQIxkCJImiJAquYxLi&#10;NPU6xjSTDR07dlSSwb4DYz29neFIfG52aWlpwzF9yiAlgDGIMS9LiMeQg8R1Tcc2X3751cceeerW&#10;jXuFQqO3q9N3Atf2MAcD304kwqIov//eJcrg9nYZIu+V7zz6jVcf0jQxFg8vL69O3Lhz9t2PVlbW&#10;XSdQVUWUBFkSBBHzPE8pdRyHUooxdhwXi9D3jIZRfurJr+/ff3Cgb2hqerJaNaMxMLa7MxxRNjcK&#10;CwsGpDwk4ZAab8939vcNT0/NZLM5wzAZg4ZhyrJw9PD+X/3VVy2rsrY6Q4nHcTQIqO8yyhgEPhYE&#10;U3dlObSzXYccKZXWu3s6W7KtmipvbzQ4IJVL5RMnHr5z97bjWIePPJTJZCVFxljkeM6ybAJYQH2I&#10;OIQhpUEkigURRSIqxpwkU02RHdfXQlIyES2X9SAAWGBBAF544enBwf6+3t61tRUIge8TElBF1Xhe&#10;MHQdQjYw0B8Oh6enp33fBwAElEHI8ZhngPhBACFoac019aZhGjxGJPA5jguIJ0sSDSillBJCKKEB&#10;pewBDw0yQiGgAFAeY4Q4SZRpwBoN3bb0bDYdEIsxRzfqgU8M3cG8rGqaKImNRo0CIogi4qGm4V1j&#10;Y7lM7s1/fm/2/lqtYjbq9aauN2uNIAgAA4CDGAsQchBAACEhFEIuCAiCHCHEcRwaBABQz3fr9apl&#10;2oQSCChhhOMAQExVhHw+9+TTJx999PDhY3tCYcEwGgBCLRTStJBhGpbtCoIgyyoAkFKAOAEAjDjZ&#10;d23PAmsr5tpy0TSY7zFKIWOUBMRoNiVR8D1nz55d5fJmd0e7YRlvvfOmFuLUCJTDPkQw8KXp6bJt&#10;klu3J1dW1tfX1xmgAwPdjz3y8PFjh3q7OjEC0Uior69LUWVNiwwOji6urDquy/FcQAJdNxRVeQDN&#10;QDzPcXh5Zd3Q3fn5pRtXJxzbK5R2QiEl35GfW1iwbS/fHhsa7a1U9Zs37x566Fg4FLv01VeB5xaL&#10;TUZcvV5/7Td/Y3N9aX5ugzHCACQAAP6XJXvAIQAoQiDwAQBQ4jXLsyAX8AJAPJAVjJBkmQ6EjOc5&#10;xLNXvvniyVNHZ2enL129NDM9pWlqJpNIpdO3JyZ+76c/gTSYX5hMJONNo+n5Ho+x57kc5ACDPI8D&#10;n3gusyzX95jnB5D8EpRFKVU0TdM013ObzaZreZQCQQTpdMSydFWVPMf0PccPAhKA9dWtiYmbX1y4&#10;9MEHH1/68vK9+/dmpqdvTtywTKMjn3/4+AnH9niIdcOam18EELW15QM/SCSi+baOnt6hTDa3vrba&#10;1p5eXp1sbU20tSReeuFZTZJLhcLW5tq3vvXKnVt3NjcLAACEkOsHHAd00ypXdNeFnk+xIJq2I8qi&#10;Ggrl27sfOnKsLd/VPzA4NzcnYhES9vDDj8TCsc219VxLy/PPPnvt6tW5mcW+vs7lleWz739QqdWi&#10;0Qgj/tpyw9Id3zUff/TUiWOHYhFtsLcHAbRrbDwSjb3/3rv3J6dnF9bdAEiKqiihtfWCLGNBEjCG&#10;axtrhPiKKrVks/WGoTeM5cU1LCAO87FE2AscCoKm0QwIAwxHwhnEhaoVO/AYJdC1KOJRPp+XFQ1h&#10;0QsCXTf0Zk037NOPnTn/+QXPCbLp7Pz81OXLF5qN2qFDR6rl5pnHv3Hr1s0jh4//+Ec/qVZrhtUY&#10;Hx/s688zYL/++t+1d7Tv7JQW59fqDbveMBrN5uhY9+Gjh7YKhY219UQyUq/Xz134fKdQbGvPF3bq&#10;b/7rx599enF5ZTYWUwUBTs/cDYfYiy8929Pf1dAbr//89Rdf/EY4FF5ZXc23tr74wgsI4QvnLvG8&#10;SildWV0qV7d1o6SFkKKA5ZWZIPB27x4tl7Z/9qf/rVTcGRvbpamRctFIx/NPnH762pWJcrEyvmvU&#10;NHQ00NWRTCVSqegrLz/fbFYajSJAjigDJSJiEe7eMy5FVFXkStX1ncLSzMzdleXlru7uXGuWcWxs&#10;fEQNy4LEG3p9eWFeEPkHuLhwKNzd3bm0sPDmm/+QSSmSSCl1e/u6OY6TZc3zoaLF7t6bO3/hUr3e&#10;8DwvHJIlCR8/evjatYkbN+9Xa6ZrO4ySgf5eReU7O9OZTEhVcVdXK2BBsbCVTMb6enuzmeTIrrF8&#10;7/Dd+/crNS8WV3hJcD2X45Gmqo7r8ogHAQg8TxFEQAO9UZUEDhBm6s2N9eXDhw/39/bfvjN18+b0&#10;hx9+0Wz6rkMURYMkQMBDzD318MFqdevZF85893uvZLKRYmF5c9OQRIoxgpAqKlJCJJYMkOi1tNGh&#10;0ZQg6Eh0DNPEvEQCahtONt1aKTXMhi7LAmSU5wAERJIAYCCbkr7z3ee++fKZ1rw2MJSPpeRITDzz&#10;9UcKpc2Wlsza5vrQ4PDCwqJheKYJgoBhHhJGCSG8wEQZ5trCHR3J/r72AweHM1l5cDA5vrv/+InD&#10;R44ekDX0+JmH9x8cX16Zh5g+/+LXQxF1bm6uWKzKEuA4sLNl0kDPptMH9h+YnZt5/4MPkCC5Hp2b&#10;XVpZXaeBzSMAABCx8NPf/ul3vvXtSFi6c+vGvTv319fWdcN0PQvxiMdodnaD40kylQAc83xn/4Fd&#10;qWzy83MftXe2YZHTNAXxaH1j/eq1q5DjqtWaYVp3bt1dWVqLhVURBzuFQmmnmIxlRF6WsAoZFgUh&#10;8IkoyLFIXJbVhYU536eUkUbDikcljBDPw11jY5bZrNdKPKIBcbq7Our1Wr61XRQUDmBGuFQioxvG&#10;+tqm3jBmpmcEDo4N97t2zajpg/2hbEuEQ4jH4fPn10olSn2IMX3+2SeOH9v3/POPtncmDh8ZR0hf&#10;36gDCPJtoUJh88D+8ctXL8gy0MIAS3YsyWGMBBTqyCdb0i1rqwskMEKa4DsO5oSQmAwr6ZCQlPkI&#10;hjIGGkeUmJJPhvt2Dx7nSfSv/+LvOUIRoZD4PKACAzxlMsfiGpdLaJl4WOYB8B1q2ZwXCJQIhEA7&#10;YBbwmwFwbMwCnoPU9yzToIEnK0IkpEUj4WQynkjENVVxPbtartTrVVmT8u0tyWRMN2p9/T3Hjh9i&#10;jDT1erVacRyHMer5nmnatmsFfhBQoqqyIiumYZimySPk+17g+W2tWdc267Wq49gkcHkEOQ74ni8K&#10;mFLCcZBHSMBYliRBwL7vGUadEINQvVzeRLyXb0898cSJnp7WXeP9x48fbMsnq7Xt8fHBM187tbW1&#10;PDDQOTc3bTuu6wT/+uY5WeJVNaSqmiyLgshziO7eMzow0Nfd3dnT03X69GPPP/dCJBq+c/t2Yae4&#10;srSysrRq6Q6CyHU8FvhtrVkaOMz3KfEgZWFNzWazB/Yfev3n/7C0tCBL4Ojh/eVy2TQNCFlXdy4a&#10;UTo7Os6du7i1HSAEHj61Z/eBLt0s1muN8+e+nJqaX14sr6xWmw1LEDBCPMY8z/Mc4hgjnufatksp&#10;wxghnmoqFjABIKiUK82m/uHZjxYXlyAHolEu35YJ/ODenTXLADLWKOFZ4He0d46P7W40jO2tYigc&#10;tUyXg6irPf/jH/9ouLPn/MVPdjZXMIaEEMcyscDrOq3VmWWZjk0HBnYXC1XPDzgOtLV1Xb9+/7HH&#10;nvni3ARjouM6w8PDrfnWpeWlyamZSrVEAWg2G719vbV6BQBCfCoIMAi8IACqhij1RQlhHkVCCs/z&#10;koS/8dJLf/jv/6BY2lxZXXUcEInC8fFdf/THf7T/4L7Pz32+vV1RNYlS+EDkDhFzHNuyrVAoVC6X&#10;TcPmIAc4REgAOY7jEKGM46CmhnjE8YgLh8LE93kEPcf1HJdHPCGU/nLtDBh9QDpilFKMEWMBY8R2&#10;HIx5jHHgO5R4jXoxGpU0VXjyyScPHzy0OL9cLpYlCUuKlE6nujq7DF2PxrT2fBYh0N8z8OH75zZW&#10;Ko5NPDdgD74IeY5RBgEQsMAgpJQ9YPlBADnIIQBpQALXB5RJosQjPnA9xoisCKKARAlFo4qi8Il4&#10;ZHikF0vIca16o76+sVarVhVVEUSsN3XPD0hAeIQ5DgcBYQBiLPAc4iD0XVeWBUJI4AFB4Ko1nxBP&#10;NxzXsX038FyvWq6kknFJ4hKpRGuubW5hYWZmKhqPtbXlOF5IJTscm1RKTlfn6Pz8SqVcW1pa3Fpf&#10;X1yco9S/fvXKyvLSQw/tacvnsMDzPEcYwFicX1z0vMBy7fXNjZCmAgCxINiOXa3WMI+XFheKhXKj&#10;7gEA/MCfnrlfqZTmF+YJYd/81reHh0dCoUgqnf30s3OCIK2urm2s1VgAaGBXKzXLtl77Nz+aX5hc&#10;WNqBHKAQcBwPscgYBygBjFECFAUTn/qUCDwKiM8hIIo4m21rNgzDMCVRPHPmsX/z498A0Nt/YJdl&#10;1xt6ZXNzFQBAKSA+q9eaw/2D3/u1752/cPH8lxctL3A937JsRdZ+mecp9D0SeMR1CQAPiC6MBIBQ&#10;RhngMc8YMHTdd4kSgsmExPMBIfbocE+tUoAgiMXi8WiL6wK9YTk2YYQzTb+wU9nc2GjUmtlsy+zM&#10;9Pbm9uLCQmdn/j/+n//hmeeeKRRLb7zxi5AaHx3bI2DB80k8nkqmYqlMKJMLt3clIjF1dGRXOBQa&#10;Gx0plrbqeikg3qOPnb527YZtuZQBCBmAzDQZ5ADHg1xrVjebASGFoqUbRct0K5VmV2ff3j2HZqcX&#10;Xn/9n65fu+06PqPcocNHW1vzyysrmZas5xkTN65FEuG5he3CjlGv7ezaNe7aBvFdSRBlUYxFQoCx&#10;+3fudXd3W7YLIccY/Pufv8PxQltHx4kTJ0ZHh6dm7hiW12gWFham3cB0XLuvf2BpecU0rUql6gYB&#10;oQGHSTweCmmqLEmBByDDesPzPW51uVCvG5QASZZEGWOMsICqtUq1VqWUqrLKKN5cLkpIW55fcSxb&#10;kQTIIAk44uFSwdabcHurVixVe/t6v/2dV8d2jbz9zr/ev3/3wIE9gshDCBwneOyxr3V29AKI7t+f&#10;yne2D48OzM7Pbm9s7d9/cGx0z+T9meWl9Z6e3vZ89+GHTr7x+ruAQd8PBvq7RQmIEhsf7//6UydH&#10;dnc9fOKhrq7u/+u//NHFC9cX5iqVcuHkyccO7Du0b9++J752ptEsLyyshMNCWy4XT4SmZydst04p&#10;kSRxZ3tzaXHRte2DBw52tg0uzi/mW7t5JMWiqT/+r//P2MieSDiOHjt+RJGFqakbhl5g1CyWlsfG&#10;e77/m69mcpFSZbOtvTXZ1Qlsfaew0WyWdKNZKhbv3Lk1PT3d2p7rH+oh1OUQwxjGo6qh10KqxCNO&#10;FBDmmCzzhlHpyMfGRnojYQXzQjKZEdRYvWZNz6z86f/753Nzi6Ikcoj5rrN7dCQWCc/OLLTle0+d&#10;OrO0sOG5fjikTE/fSSXCmUzyn974hd5sjo+Nh0Lq+c8/cT1zp7DBixKWY+e+uNSsB9GYqIZUUZZ4&#10;nnccRxJF27BEASPAAtdRMA8B0BsmZGCgr+unv/2T3bt3Xbty5fbtu6VKzbJcx/Ippcx3AHMkRB3T&#10;2L+3v1Tc/OyzzyEHXnzx6ccfOyEJ9vTUkut64RDAoicr/pPPHPr1H3zt0dPjfQOJbE4qVzY5KDbr&#10;OvFYWA1JvFQtlUTMR8MaZJ5jufGYAAF59eUnv/nq8z3dLbIKd+3utbzqTmH98TOPZFqSdyfv6mYz&#10;FAr5vr+6utZoAMYAIUAUgSzLWOJECfyn//wf0tlIpbojiHy1siWKJNMSbTSKGLOTjxw/e/bNYnkL&#10;ItbX0wcROH7ioWwuu729PTMzZVsA80ARQTwa6+zo6OnuunfvTlPXtUhkYWlVECXACI+YIos93d2y&#10;KPpeMDQ4eHDvIcjYF+euNJs1CGE6ky6VarZDKQFqCAsCVlRJlNDi0srK+mw0ockKbjQb0UQ0nU39&#10;wR/8++eef/7I0eP37k5ubRcqpUpUlTgORKOxSrFaKvhhVfzhD147evjE0MDIb/7gt4aHRgRB3N7a&#10;8T03Go/u3jPckgkPDbQJPK8qst5o3LhxY2ZmKp2O9fd3IwTSqfjW1jbmJdN0WrLtHMSiINdr+u7d&#10;+yRBXl5cTERjgLh6vRCSrXhcGB7uKBS2t3cqC/P2zgbgOX9suLO3KxMKAderzk5PCBL5xktPF4qz&#10;paLh+UY4JB0+vN+yarZTqZRZNEYymRDmxMqOPXlncWF2WxURx0gsHE5GMwof5/yQUYHrC5X7txYm&#10;b5fmJ8tTNyulzdLB3afMSvDH//lPtpZrnA+AB8ICwAxEZTDUFXv40K79wwMxRfD1GvIcDfFJRcmG&#10;tKQsKYDJhGgARAQgcwB4LvN9jKAk8iFFikRUgecRZJ5jOZZpGnq9XNabJgBEwKBaLgS+JQgonYzF&#10;4iHHNn3PNpoG8QPi+YxSjBDmEeaQgBFkoFYp8QilE3HXtjlGSeBtb2y4uo4ojWiqhDGkge94iIFM&#10;MhqPhDPJRDaVikfCAocC13Et07WbplW3rRpGLJuJ2Waj2agcP3b44WOHWzIpHrF4LHz40L6OfOvM&#10;9L1YVLMM02w6Z9/+kAUeD4WQGtIUVVPUwHMwYl2deYGHksgLPKoUS816w7Wsq5cvG03dbjoICoAA&#10;x/bMZlMWxMB1EKB6s5aMRFRZNJp6LBQ9++67a2vrAoY0AH29rXNTM6Uiq1VBX1/4qafPRKPRxfmV&#10;rc2aqIDxPV0bm/dLlc2ZyZly2RZFKfCCwjaIRBBkCCHMQQA5CABhNAgCEgQBz3GyLELoB0HQ1pZS&#10;Q+rGxsbM1OzNiSU1hDlEQyExlY5tbG4Vtl0BA0okjvEY8Xv37O7u6gWM81x6+rEnFucX67XartHR&#10;o0cP12ql9997Z2N1JRoKIY7jMS+KPBYCWWaGDioloEhqqdCoVR3fIxzHbW/WdrYani2Ui41IJK6F&#10;I08/8/Ty8src/Gaz6TLiOa7j2I4oyYwxQjyeh47LeB4IIhRFQeCRwMOAuLFYNJ/PjY2NCQLeu3f8&#10;7Hvv8jwQRW7vvt3xdLxaKbuBOzV11zIDnkcAQMYCQcCeF1i2EQqFeJ5vNBqU0geGeQYeSBnBg4yh&#10;KMqDXmmzUWOMIYQIIRBy7JezMwcYBAw8gDYImAcceKB9QTzPcZwkiRwCjmtEY0pXZ65c2eEhLJeq&#10;N6/f1VStVqv6vlstV0PhSC7XGg2plermnVu3Otq7J+/NTd5aB5TzAwIZZIQ80M0CCBBCgDFG6INu&#10;OAAAAUgIgRDy+IE8CCmipCgK4oEo8hhzkiSEw5oo8YKAwmENi7xpGpZtObZHCGUABj5jAFDCCGOI&#10;w4hDjEJKKQc5AKEiK67rYiyIooB5DmOh2fQQBzCPBUHhscjzPM9h17UePf2wbZmxWMK13WvXb9aq&#10;DcaxWCRpmYEoRMJqy57dh6fuzeoNUxJF2zJ4BL72xGnEwPLK/OjIEEJQUcRf/NMvPvn03L17k03d&#10;cVyfQba8vBqPRYIgwBhXKhVGGWXUdd1QSOYx5XnmBSCVDieTqZm5Bct2SqVysVjKt3c+8/RzOzuF&#10;P/sff2EbjmO5WACNOoXQ3dkpMEC/993vTE7e3NqpBRQQQnksUM/neJ6DDAJGA5pKJ8IhraE3eB4h&#10;nuvu68h3tGwX1jzfVTX88ImHDhzYU6tXeB6vra3evnt3bXUjFovZloMx7sy3T9y4vm/vflnVzp3/&#10;wnZdVQ2pash1fd8LbMv1vcD3KMdhyDgEeBL4ADLAAOAAFvgHInQOgURKG+jraGmJOW5dlWF7e0tL&#10;OlopbTNCHQesr24HPmUMWYbL81jghcAjzWazUqkcPHDo5KmT/+uv/+qds+8nU7GDBw90dPW8d/aD&#10;xcX1tlxHLBZT1RCDpKFXFtcmlTDHoKmFJAg4ykAQuA8/fPje5MTN2xPf/9UfXPzyq2q1ySgjlHoB&#10;kBQAIQhHVIyR45gcoqIILDvY3NkWBGX/vockSfUdJopKT/fA2vr222+9a1n+0NBo/+Dg/r17Dhzc&#10;P7ZraHFhsVwtJ9PxtbX6gf27k4mk57rJeHxmanJmamplZXl81672jk7DMG7eue0HdGVtJZZqOXXq&#10;MduxDhzY1zRqS8urR4/tcgLL992GHgS+/dJLL3/7299pGsbVq7clGWIZCBLyHJcyKEvhUrHZqNtb&#10;mzXL9EVB8T2CEGppyQgCzxilDLi+63uBbXg8k1QxNDc1bzQaZjM4efyhsdFdk3fnbk6sXrsyt7m+&#10;s7q6CXlOUvCpR0/EEvHR0ZFSuWDZVltbLpXM/vc/+VPLcCUx/NChI6O7dhHiX7l6sb29rTXX9tFH&#10;H7/z9nuqomkh5dq1q/FY4tFHT6+sbN24McMh4Li66zcA55169CjjvIaxHRBrbGz8kVOnlxbW1la2&#10;kqnUzna5Vq1dvXq9p7fnGy9/48bEl9tbm6988xu/8p2X55ZuZTKxTCZlmuaxw0dfePEFz/GuXb7R&#10;qDe3N0rpZFaWlLf++a3Zqdnp+zOHDx1G+/eM1GqFm7fuTs0sc/zmU88ef+0n3x4eb2fI6u5vj8Xj&#10;GhYCn6yvb5imYep6uVTI53OPPHqyp78LYSgpmON8XgC+03SsJqQux/mAepIE8/nc/gNjg/2tmKda&#10;OCoJyuLS1oUL10yLTc8sTdy6CyAQMM9BKmJ+3+5xieff+tfPAcR79hy+NXFvaWmrVi0jDmTT2bPv&#10;fDA7ozfKpZXljS8uXCrsWJEoK5Y2HNfbLugTE1MMAkH0CaUcAhzP8zwPGcSIAyTwLJMFnm0anuOk&#10;krEXn33ux6+9Vq2U3n7rrdX1VQ7BWCximU2MmG0QFvgC8Jnvdea1XaP9yUT6yy/v3ro5Watsn370&#10;yBOPHxkaSsWi4PTjR3SjmMmGON4Y39MNuIbt7oiSyXHe2NC+pfmVUsEIK0KjXOaYnwgrZrOIgK+q&#10;IBzCJ48fPHXqaKWyXSxsTNy6cvHSx6KMHn/isVxry4cfftjU9Y2NzWq9XiyWFVWhzLJtEAoDxwUQ&#10;BgAGkGNPP/9of3/n2vqCrtc9YjBgKhrkcLC2vtiSS7e2tZQq2ysrq7Icmp6Zevjk0e2tDVWRi4Wd&#10;eqXquyCiqb09PTwHtbBcq9fmFue3N3cSybiiKdGIoqrYbDYeOXVybHj0kw8+ggz0dvcODQ5Zlj55&#10;9x4Hme96sipLIsfjoKEHogh1vSYpCECvpTV1+vFTkGMB8RgApVK5r7dvbNduVYt8efGriRs3IeAE&#10;xD18/Fgynjp18qQm4tnphdHhXT0dPfv3HrAtK5VOV6u1IPCwILTksr/+a9/j+eDG9SvlUkmSFOID&#10;QoLe7s7h0aFUKooFRIinG0bgAwErEIohLR7SYrYVLC2vLy6u3Lt7f/L+Xb1a8x0zFsLVcv3Awe56&#10;tVAsVuLREA8F23AP7B/o70tDYHh+rVpeY9QIAufrTzy6tHib+h6PWDqT6OvtmluYAiTwXJaORwId&#10;bS7VFD6iSALHOAEinomrc9uzdwv3rhXn75Q35o3CGtDLwGsCzgdOzds7ckhG6uTEZDqijg92j3a3&#10;9ndmD4x1njo8fnzf7o5UUiR+VBIG861j3X0DrfneVLYjkeyIxHvS2b09fYfHR/cODo709uSSSYED&#10;lAYco4z6vmOZpm4ZTbOpw8BXRIwhgMwXMYiEZASIJuMD+8YP7t/drFdXluY1WU7G4rFwOBoKJaLR&#10;dCKZjMfbsi19Xd1t2Zb2tlaR40UORUNaLKRJiE+GwwoHY6oSD4fiIa29JdPekk3HIi3JVCaeSMdi&#10;6Vg0GYnEw+F4SIuHtHg00pJOKALu7+rOt2QlngdBUCkUmU/uTNyauT/Z097FEbhnbLy3o5sHKB1L&#10;27rn2gGkqL01Hw3FktFoLKx1d+bTiejG6lLg2cXtrY3VtdJOoa2l1THtZrUeC0dFJCKAmM8UURYQ&#10;0mQZc8xo1BPRsF6ve7bDUbi5uuFYDgJAlnFY43It2e2tzWSS7+pUW1szg4PdhNLCTvXq9TVAwdPP&#10;Hak1VufmdzwHAAY6812ZVE5vlBjjPNuHkEMAUOb7nuc4lu8GJAAcx7AAAQxkDfQN9Dz55NcFQdzc&#10;KTYNIyAUISCrYv/AwOr6tmu7kJM9j5ewKmJ09PCR3p7+lZW1iBYRsXT50leEUKPZbNQqhw8dIr57&#10;4/q1Zr1BfCpgXgsrPI8Ag41aEHigXrM9G2qaJkpYUcJmM+C50MZ6vVzWA8IYg4ePHEsm0nOzU4Zh&#10;WJZvm8Rx3WQ8KQiiqmgMAAgDypgoYEWSIQcYcwQBUUqaetOyDMaC/qG+Gzcvj+4a7O7tvD919+Qj&#10;xznEHTi0v6e36/7UvUbNFEWBAcoYYQwwFvi+J8sKQrxhGD4hkiRxCDLGAASMsXxHXlZEABjPI45H&#10;pmUx+kviGWMMMg5AyBgghNCAMUZ94iuKFI/HsSDKstpsNiDHRWPac89//Sc//QHHeVpI5gBcWlhZ&#10;XdqiBPieRwj1fTrQ3495vLGxWq3uyBIeHd41O700eXtLwALPY8YYZQAiBCADFHAQEcIYBZBBRhiC&#10;iOd4zGNVUUNaSMIigghBhBAMhTUeQ0EUeYQQ4jiO80mgm/rCwmKxUKzVGo263mgYhZJZr9kPAPyA&#10;AYwELIgQIs8jvk8ooYIoiILIQUQC6no+z4uUeZQxUVQYA3rDlCWFEeo41vBwn+u7XZ1dqhqamVmd&#10;m1u2DDcez4yOjCUTuc78yN49RzbWCpoS8j0PsCDfmmlrzVy/dmV2ZioWVVOZBIAUQHDn7v2ZmQXG&#10;CYQBxli9XpNkxQ+I5we6YUqiRAjhMeJ5vlx2vACEItzuvbtXVteXF5pd3S2Hjxy1Hbeto/PWxJ1z&#10;5y/alhOLxUWB9zxXEmGj7gsSKpaK2Uz85ZdfunL1y2rdEkQ+8CmPEAkCRmgorDBKTj/+6Hd/7dUP&#10;PvhIEBXHdXoGk888uCQFeQAAIABJREFUd2J5edL1nUQKj+8e1rTQzPT8hx988e47nxgNHzBkNA2M&#10;ASHWI48cn52enp2b6xkY/OjjTynlEM9TAgKfMMLZtkcDQAOAIE8oo5QRjwKAAIQ8FjkEeMwrihCL&#10;q625GAfdza1lCOlDB8d+4/u/8sgjx1eWZ3Z2tufnq82Gl0klFFlp1g3fJ4zAwCWCIDiWt7a2yvPo&#10;xedeuHNnYnpmyjDMeDptWs6H733muv7oyC5RxpT6pl0tVFZqjS1eIICngU9rtTKjfk9fR09f7t7U&#10;vUgkOja+76vL1yzb5XioKAKlJJHWcq1ZUcJrGxUGQSgs+UGABbFSqc/Ozvf1DN26fX9+fvkX//Tm&#10;5ORcudz86qsbUzPT4VCYUhqPRTLZ9KGHDsWSWcN0lxY2Qpoy2Nc3ODjw0YcfEQKiYbWnq/vEqZO3&#10;796u1esff/zxe+9faGlrS6VbU6ns2ffe2d5Z/8lv//DTz962XKOjs/X5F56bX5iZmixv7izu2bvv&#10;yJEj//Iv/xCKyHv2jrTkUs16U5bCjPArS9vUx45FPIfxnGjbjm15DASGYTquAyFHggAyzrWIo/uJ&#10;aAoGNHDNbCr0/V/9VVlUPzz7uecwAYuuQyp1hwKvaVRb87lYPN7V3ZNvy09PT/M8H48n3nnrvddf&#10;P1upll9/441iqViuFJbX5uuNSqVUNAxTlmRBwD/96Q/zHS1fXfni/v17HI8mJmZ5AehNV1VYR0dr&#10;e3vb2vpCrblt2k29qefz+WeefiYc1kaHx3XdunN7+t69mU8++vjunTtPP/W1Ly9dLBTWDb2kRFAk&#10;runNxrlzE59/+mW9UvQdeuParY21nZdeeCmXbTn77tk//7P/qSqqJIqXLl1C+3f3TU7d8Dx7dIz/&#10;/d//4dBIhnJV0y2GoijbkrZMV1FCYqJleXJGEIR0MqlI/NiuwUQy4lNXUnjEUwgD12oUd9b1Rrne&#10;KKbiYcuq+75dqewIAgh8QxAFSPHs3Nqt23MBwX/9N/+oW/7Ro8dNS2fUGxzodQ19fGS0NZnRm8bV&#10;61NLSxtLSyu+GzACRod6W9KZ2xMzCg8MnZZ3mpoKZAm0tMZ7urvCkRSAcjqdPnx4lxqSDaMJOcAL&#10;AgcBIQQy4rsWB6jv2o7pHNi7/yev/aQlmfnqi4tvvPHz+5PzsYT41NOPv/qtF/p7Wy29GFGdZITp&#10;VZZNgT/8g//t6187PTy8a2pqfX19Z+r+8qUvzo4M9T5++uG9u3fVG8XV1XnHaRhm5d79W/v3DUSj&#10;gu83yqUyDGSOYc+sy5g363UQuDQweMR8F/R0h5988vF0JnHz1o211ZUbN66vb65HEko6k75zd/LL&#10;i5dX1jZNw/3d3/t3jz7yeF9f7+DgwMmTDydT6rPPPj0w2L2xsU6Iw0vgsdNHDh3aPTc/XakUsQC8&#10;wGxpiXE8sx2jXCk/+eSTrW1tH37w8dTkUr1uff3J08lkvFqtra2szsxsSwICBFbK1VxLslDYvnfv&#10;9uxssVI1n/jasfbOXCyuchzb2lr3PQ8wUCmVv/ryK8DYgf0H+7p7JicnNzc3FFkGgO4eH/ve977T&#10;bBS2NndSyXBT13eNDRw+fIBDIJ6Iq6o6PTWzudW4ePGLnq5enpf/4Y1frK1sYQ5pijzQ35eKpbbW&#10;d/p6Bm5cn8i3tXMQzE5PLq8s/e3f/83585+vb6xvbW/1Dwx2tucvXPh0cWEp19IWBEAUpUajYdnG&#10;088+lW1Jeb4biURMy7YtH0ChUTcMw7FNPxpJ/fF//ZOf/ex/1avFZo0g4ERURRERZN7u8bZQCEej&#10;0Y62Xs+SyoVKT2dKk8DlKxeWFqZyLfHiztbm+lo4FHr+mecz6fTY6Fhhe/vgvj3JeJQRs1lp1Lca&#10;gcGJIIQCXsEac4nKi9RhuURXREilQ7m+9sHxgbF9Y8MP7Rk+sn987/DoQNfAI0cfWZ1dbosn9o2M&#10;drVke/K58f6egbZ8WyIRE0WN51PhcE9LbqCjM6tGWmOxfDzemUx1ptOdqUxHJtOWyuRS6c72fGuu&#10;RVNVjoOSLERCaiik5jKpTCKWScRymVRHLtfWku1obevv7YxpymB/957x0a72vKnXjHo1m04lY7Go&#10;GkrHky3pTC6dSUTjyWisPZfr6+pKxxMdra3pWDQRjSQjsWQkmopG4pqWjce72lq78u2tmVQunW5J&#10;J9syLT2d7W3ZlvbWXEeurTWTactm23Mt+ZbW9paWbCrd19OHIexobZexlI6nEpGYwGHEOFVQ9Zou&#10;8ZKExPZcu4TkRqVZ2q7US42efJcqKuloLJfJJMIhkYchCecyqUw8JiK+LfP/E/VeTZde55neCm/O&#10;O6cv5845Ad3oRrORIwEwB0nUSOJIM1P2jEN5xmMfzonL5fKMNHaVy5TEAEoURVEUKQAEkdjd6JzD&#10;l/P+0s57v3m9ay0fNKv8D9bJqnrqfu7nuoq5VJp4sdftmoqua7oEsabojmGVcvmM46RMPeNYfcVi&#10;yjIH+iopy87YqYyV6iuXkcAH+opHDx+aGBmZGp86d+aZl154btfUZBT5pULZUJ3NjceAh2+++fyx&#10;Y7tMA/Q6zchLWq0OJTAOKSXMc6mIAcaQJSQKojAAJAIsAQgAjCkDQBTA8aOHAQPLS6sP782qkoAh&#10;RxjEIan0VVaX1t1ewmKEgQwZMGT52NEjKTv9ve/95c3rtzc3NrvdHiPs2OGjjLHRocHJ8cn52ZlO&#10;qyOLiizJuXwaQNht+75PVNFZX+n1ukRRNMexo5BuVlujw3tnp6uLC71yOet5fhzFhUKh0WiurqxG&#10;MVBVFPrU9XuKqmi6QimVJMH1QkmCGEGIOMaJJOOYxLquERIzRn794Yemafh+r3+o79LnN556+lil&#10;UpraM7V3z97FpaXpmVkSxYIIEeIQAcaA7/uFQiaXLySchWEgSALGOKZEVVVVV/L5bCqVsh3HsixN&#10;08IwfAIJAb9zOwMOfmfZeFKeVlTFTtmFYkFSFE3TgiiCiKVy9r/7d//KMMQw7nzzG1+rlPuuX71d&#10;rTa8XigIkh/4URiXK/3raxvNZk1RQSrjDPQNPn44v7a8TQggJGYAAIQAo1gQOadPcGsIIYQQAEAQ&#10;BISQJElP0vEnz0tIEgQ+SWLP8+KYep7f6XSDIHRdv9noUsrCMHbdyPciACRAeRRxwIEoSoAjCDDg&#10;kBIWRXFCKOecJlTVVEVRBUHkHDDGAYAJYYqiRTGBEEGIMBIwhlHsTU6OZVKpXK4Yhvz+3ZkwjBfm&#10;ljVde/RwrrraEAStXBzY3NxUZHlqYqRcKoaeu725pShSOu1MTo4DAEzLmp2Zh0giFFEKa7Wa7/tP&#10;4v8nu4LQDzK5dLfTiUk8PtFfa3SOHt1TrlSuXLkhSABAOLe4uLK6PjQ49JOf/qxWawIO0+msbaYY&#10;5zRJLEuLIhIF3vzczOBg/9tf+tLVKxdbTY9TBiCDHDxxTBJCGQjf+dKr733wy54XAgjOXzj+aPr2&#10;2tpapZL67p/+SaPe/k//6X+7duXOg/uz3XZQrzcrlb4wdAvFzOBQfybj/OIfL3e6tSihswuLiqpj&#10;jDttV1UNmlASxk9MmQBAElMIAOcIQBFQwCihSYIlbqd0RcGCwLa3Nz2fQwjGxypR5J45fWRsou+j&#10;33xY3QCUAtvCiqIEvh8FBHAoK1qS0IQQStn09Kzv9954/Y1bt29++tlvf/TuD2vNejZbmH78mHO6&#10;f/8eLPKWW7t2/TNRASHxAOC6qum6IYhodX2p0drK5TLtjvvWW+98+ulvu51OpVLSDVUzhW984+tf&#10;/OKbp0+fXqsu+n4vSSiEsNUikgxiwj75+JOZmbmbt+70urFp2pKkAoQ2N3fe/+CDarU6PTsji5If&#10;RJJiv//+b+o7na2tza9+5SvHTxyZn59pNrYPHzj41ltfbDTqV69cWlldWllbPXzk4J98989W1zff&#10;/Zt3m003jjtfeO7ZpaX56ZmNTEYfHh39D//+P/728od371Y3NhYnJiYuXr7kpMyXXj5nmsr9+w8F&#10;JK2tbCYUMIrCgDwR5aiqCiCNYxKGhDIex3ESxSSM01YaJAkLQxFTU8U0Dm/fvLG9uSmJ6qFDR/fv&#10;O3T23LnqxsrWTk+Sk1an/fOf/WLm8ezuqV2rq6vtVmdyYnJyYurSpc9mZxeiKN63f/fb77wxNFS6&#10;ceN6uxXquhQEUUR6YxOFYtnoejXDxiTpHj81kS/YmZwcxM2XX75Q3Vh7+Oi+ndZrte0oTrY2twhN&#10;nn/uuZOnzpw6cTqOOOAIAEho/OjRvW6vfuLUoWIle+XaxWK5uLa6sVXt7t83ODw4GgdsYmTy5PHT&#10;B/cfdN3uf/4//veB/r5DB/bfunEjCgNsyVGtvvntb539wz98XRCahhkJUk/WYogjP/RVxTKNLHPZ&#10;6mJ1YW5p+tGDPXuGTz19VDdkjhJBAghTUUZut2HooiKBbMYkxE8S33U7pqkCniQ0abe9ufmqH2CE&#10;nb/7u/e2a5216ubOzraiCN/8xpdHBiosCnRRcjTz4w8/22pEnhc22j4EYKhsnD1z6uHdB91mO2Vn&#10;yoWcJEZHj+3LZhRRwhgromjWdjqZbP7gwT2u31lZXQCIYQGTOFJkCfIEsFjEsL9U/uqXv3r29Pk7&#10;1+989MFH//yrX7Y7gaAARSe79wyePbP/wL7BQwcGX33xqWdO7iXR6tnTh44fO2zomuuGP/jR3+9s&#10;dRAHW2v0ysVPkzAsFwt3bl2fn3uMMMOId9p8dm66XMoaum5oKa9NDuzeP1guPnv66a++8/qXvvj8&#10;2af3v/7qmYOHBgYGSq1WgySk23U7Hbe6sWOnLQTxzOxCbcfttmPXo1988yvHj58WRcUL/Jm5mVTa&#10;CaNgbHz8mbNn16tr69UVzvjQUObY8cOLi3Nz8wu7do8rqtBobRdKOdPQ6412tbp95ukzt2893Nzo&#10;EAJ+9U+/Wlqc29ionj1z3nf99ZUNDEVFloqF7PnzzywszMoqHZ+sLK3MbW4tWY42OTnW89zVlWVJ&#10;El9/7Y25mbnph9MJSfbt2T8+PjY/O1Otrg0N9v+v/8v/fPz44f37dt+7d6vTbiqyAAELfL+QL+az&#10;uatXbqwub2EIvC4wDPP+nQeXfnspk86yJNm/b3ev212cW3r06PGtG7cQQttbGytri5OTI29+8eXT&#10;zzzVbNXvP7ivqhrj/NPf/jaKQsfJxDFLGAuCyEqlgsh/7Y3XSuVSwpmmG4TyfL5EKb99+/73v//u&#10;X/2/7/7dT37eanqaqpi6YWoCSEjGMirFXDYtaWrUX0l7flfGxoPba6EXvfzCs67bScIAcu52euNj&#10;4ySigRuuLK4CBgWOO43W6MDgSP/QcN9AxkwpTC06/eXsgKWkHNVKadZY3/BAYaDkVIaKo7uG9kwN&#10;TY5UBvqLhb5cupTJltPFkdJA3OmqGA3k83359EAuMzU0lFH1cjZTsNJpwyylsv25gi1rMCQVO2Mi&#10;QeVIhdgUJFvVbV23DdM0NdMyU+mUamoQQ1GS0ql0PpvVJKGSz4/0D4z09w+US6VcppBO51JOfzE/&#10;MTKcsU1NEmxDz6XTA+VSOVfcPTZVyhWyTiqfyvQVCoPlSn+xmLXtYjo3NTaeMSxFEMq5vCErpqIW&#10;UmlH1UxZMWTF1vSs7aRMQxNkVcDlbCGXckxZw4zLCDu6YSqqhLFjpDq1ds7O2prZly+rgmxIhq3a&#10;xVRZRVrOzsMYxV68NLMUdML56UWR4ZGBIQVKo4NDOTulSWIpk5oaGxksFfuKhZxljw0NFZxsOV+w&#10;FXNkYMCx7UwqXSmURoaGCtmcberZlFMu5Iq5bC5j59KpjOPoilbIFjJW2tD0vkpxbHhoeKCfRTTy&#10;o8ZOXRalyfFxCQmcIQkrx46cPLhvj6Jgy5QrxUK5NNhp9orZ0r/4/T9aW15XRb2QydiG5Zimpeu6&#10;ItuGmLHVjKOmbS1l66pEillnZGikvlm/de1WxnZYQkWES7ksi2MZS+1am0dQFXRN1AUAFFF49uwz&#10;YyOjszPzG+vVY0eP7Z7aXV1bL5fK2VQqDMK9u3axhD24/yBwA03VEkriKAncOAxYuxGyBCUxbzaC&#10;leXOzlY79pJuK7p5bSMOAQShrMiNRrNcKuXz+fn5Od8Pw4BbacUP4jB0BQzSKZuxOEkChLgsS7KM&#10;OQ9lBSmKnM/n0rlsq930fXenthXTsL+/vLa+MDo+1my3NF3rub2xicnrn1/fqbU45AkBAAJVA7KM&#10;VVU2Hbt/oJLQxPU8zhkHzLJMw9QpZ4ZpxoS4nheE0ZNqhyzLMaGMA8YB54AziAVRN0zbtvOlLIMM&#10;AMQhUFQ9k8/GJCIs1HTByehdt7G1tSFJqufGVz6/K0tmp91VVaPX9Ttd1/UjRZMtW1IUURFlEoGF&#10;+Y2YcM6hJEuCgCngiiwzxiHCCGFBEBHCnAOEMEkoANB3/V6nF8WEJDSKojiOE8IIoTQBYRA9OftL&#10;CKMUBD73fR6F3PeA7yck5gkBcUwFiBAEnPEwjMIoJskT0DRglEEAn5gXE8bCiACIsCgljALGZUkK&#10;g9DSLQRhu13v6y+VynlV1wb6x25cv1Ovd32f1Gt1jBRVsarrO4cPHpt+NL13z559+3ZzTmVJABwc&#10;OnDA1PWe283mcp2up6nO51dvEgqhIHl+0Ol2BEESBDEKIwC4gDClSUKjgYHKa6+/ulNbTaWdiYmp&#10;bDqHMTINO51J5/PFDz/6CEKRM1ApDaiKOjsz53uhYVoQIiyIlmnSOJqbn9m3b8+ZZ85ev3bN7YUI&#10;AowBpYBSphnSdq25Z19lYLi4uLQahqTeqAKOMBK3t1r9/eMf/ebS9IOWLGMIkaopcUw4iBgnu3ZN&#10;2qbVbnV7bm10bCwMI1GSV1Z2gih8gkyRRJnEhFEAKIcAMsYQRgBiwEXAEZSxbkmZjCUrKAhc3/VY&#10;AhQZsYRV1ze360sra9PPv3Tm4OG9t25e6vWAZcbFUj4hseeFAHKWMMqAZTlxnAiCuLy0tr6+9t/+&#10;239r2JaT1bu9eq/b9rzO4+k7n332m4TGxUr+0aP7qYzl+t1Op+35fsqxx8fH5xfn0lnrytXPx8an&#10;RkfHVE0+fPTAs8+ePXhw7+rasiSJN2/euHfvfqfTc3u+KEi+F0gykCTkuq6AcTabTacztVo9TkiS&#10;AEnWul2XMrCz04ij5Ec/+nvfD0MCTTN1/95jBODM7GPLMgSBr66tlEvlmZnpzz+/uFPfGB7pc/2O&#10;phkJBz/7+c+CiJx6+tBLL78wPzd74MDB7dq6JCkzM/OEJOeePf+b33wCMX3m7NmlpaWe26o31gcH&#10;+w7sP3j40OFbN2/pmh76viJLpmGQKIIYPcH867rGGOCMSQLCAAyWS4aCJBTv3zP6h7/39ddefv7N&#10;119587XXv/61r5w9d8aw9Hd//IPq1rqqQYzR/r0HH957/MknV//yez+4d+fendv3Tp44uf/A4ff+&#10;+f1mraGpiiQI9+/dfPHFZ195+XnTlPv6i184f2733kFZ8/qG9JBsA6FdGVSLfVplwCn3W7X64uBg&#10;YXBgMAjixZWVYqnf9VwIeXVzbXllOQoTUVQPHjj64osvn3v22VNPnzj51JGnTx975bUXLzx/PozJ&#10;9/7yJ61mVxLArqk9J44+/dz5lybHdwtIHB0Z/sef/fTx43vdbvPYsYPf+YNvf/rphzhrRfv2DfzL&#10;P/1qFG5yXke463qbXtAwDCWhQMKWhE1Bz64vLP3f//XPFYV/85tvSI7EmIeFhBBXVYVmY4cmkYC4&#10;JEES+4LAIQCcUZJQSVQZx103uXL1frNNfvzjX1a3Wgiroiz5fhcjlnH00YHKyuyc1+6Wc8UkQcur&#10;2xuNwBaBJoMLF04UC+m56QeaIn3p7bfffuu1wcE8xPHY2MD588+JgvnxR1c+eP/W/fsPB4dyu/eM&#10;YwnVGjue55q2SUmMEUinzDdfe/25888tz6/+9Mf/8P6vPlxdWIoIkEQABZDOov6+VH/FVOV4efbG&#10;47tXSnkrn7aOHjkyPT2dy+eWFquffXaj3XIRB6oIRAxuXJ1mdDOIWgnxUmkDAtbtJYELHj5Yy2dS&#10;a8s7uuxMDE/05culbDr2epwE2YwxNjqgKNL8wvyjmblMrtTp+TNzcz2fhXGEMFcVAzDJcgqGnvrj&#10;P/kzTTVUVRElodGsdzrt9bXV6emZkydPOE7q2vUre/cOffkrb0PIFFV6+ODRzVt3R8fLcRKYpuoH&#10;Ybft1uuNoYHhwI/nZpcRAAgDt9va2dlURMUxUsuLq5RQllBVFV997cU333wDYVgqlV566cK58ydV&#10;VRwZGzl77txzzz03OTl5YO9Bx3GuX7mxvloVROHA/gMjwyPLy4uUkG63XS7kMim7v1x+/OihiKDb&#10;dVeWt9vN+uL8ys5WvV6LEAMQgPnZhfmZhf7ygADwyePH8rns66+/vmv3HhKTjc0NAJJutzs63jc9&#10;e/+jj3994fnzlf5SGCWmaZlWutfzG40uA0LPC2NCW+1OGEcAgqtXrziZdF9lQBBlCPCtm3f+61/8&#10;X++//2tK2b/643/z9a98yzFTCYkrhbxtaBnbyli2gnGrvp7PKY6teN3u9kZray3iBB87csQ2LBHL&#10;vY5raWnERUBQPlOiIRO4IELREFVDUbNWJuyGBauwf3R/Ss1m9FzOyqa0VH++nNacnFXIGfmiU85b&#10;BUezHVXLmkbW0lOantUsBWFH0x1FMmVBRVAFCISRBLBAAU44pgDGlEaRwIElqSCMeURoHHNCAeMA&#10;cg5hAijDuBdHTMCSriFZNmyrXK5UKqXhwf6+cimbdlKmnUuni8VSKZfLplMp27YMPZ9NZ9OOIoqm&#10;aWZsWxYEEiayIJm6oauaIkqarKiSDDlADMR+GAdh0HPddicJo5RpJVHsdbuIA1WWdVUREKIxQQBo&#10;iqpIIqes02rubG3FYayrmohx5IWcMtuyAOOSIJAoCj3f67pJzCzDQlyI/CgOie96lCS1rZomqb12&#10;1+t4KdsSAFJEUREFx7SSKNAVURaQKsskDEWIDEWvFEuKJDuOJWGsSkrWcXLpdD6dzmfSpqrkMk5/&#10;uVTK5SzN6CuWHcMc6BsY6hvM5zK5dJYnzO24AhCK+aKERMCgLEqOkUlCkLLThWzB63W8bisMwsHK&#10;0NkzX9g1NuVYWRBzjMSslR6o9BdzuVI+Xy4UBsqV0aGh4YGBvlKpr5jfOzkuAmSqhgSknJ1xNHOo&#10;0j/S399fLOXstIpVVVCzVjbnZCxFz9iOhMGRI0dGhkYBA3Mzc6osHzty7MKzX1iYm+t1u61aM5/N&#10;nTh6bGlhsdPqYCQAxtyuF3oEc0VX0v/yj//1229+uVQoARa16s2JkT2OVXxwbxVBICAqCIDSYHNr&#10;/Vvf+vrFS5+5bk8zQK+XpFMIQq6Z0t7d4+1eXRaB6xJZJhAmhi6IAgIcSrKEEVrfWAfgyRkfq9V2&#10;CoV8whLbdhDGq2urGOI9u/fMzc8ASOy00ldJm5ZmWbooCr7nHj56mHO2tb2Z0BggpusqFrFiaFgQ&#10;a/V6t9dL4kSSZbfXSyjl7HelZ845RFiWZdu2UhknpiShiSQrUMC+H6bSGdfrJCyO4m7/YFGQeL1R&#10;n5tZsu3c/XsLAlYQFHs9nxDW7boQCsVSdmysb2NzTVP1dCr38Qf3BQFJkgQQooxhjGVFoYwhhDDG&#10;T4Ln/98ljlBMYk4pwphSSpNEFKUkoYALNOEsAQgKnMM4ok/CaxJzQUAQwoRwCCQBy4zDwI8whhhJ&#10;lLCEMs44SxghCWcMQqgoShTFEGNBEADElDHAuawonusKgpBy0rKiJCSiCUlnrGwmlUnntrZqDx7M&#10;cQbdXk9XzWNHTuq6tby0dv4Lz9VqOw8f3L957cqjx49uXru1ML+4tbl55+79jz/+pFrdqjV6t+89&#10;6nhROp1Lp7PNZlPXDMYYRogxapqaJIkcJEeOHlYVuVqt9lxXN6woSrrtnqypKyurYRzFUUIIVRTt&#10;woUXPDdYXl6JwsjzAkJoEAQIgND3RUFYXll8/dVXzz177uLFT1wvogxIoiSIIuUEYW44yde/+c7j&#10;6Zl6ve67SaftaqpNYnjj+v3VlVo6Y4qiLEky5wwLTJJESikhjMTs0sUrQ4ODAHHNNBVVa3ebgU+o&#10;T23Hdkw7DgkjCaVP5L4cIs4TBgCEEuofzO/ZO95XKcQkbDVaMaEJ4SRmooQVHVMWNzpbMekcPXZo&#10;cmJibe0+IaRUyodBwDlLpzJhFNGEhUGIBRFwADn1fK9UKn3la186dfrQC6984c0vvthsb2XT5uBg&#10;/7s/fvfO3XvT049Pnz6TMAoAlESh3em0Gi1N01VVHR+fGBkdlhVpeGTgZ//wk75K8ef/+NNCIZsv&#10;FG/dvO37QafVbXd6nhvJsiSLKAwIBJxzCgCDGLquRxlrdcMw9MOI2SkbAthsdeI42dysXbt5+8b1&#10;B1EE4gR0uz1VwyQOd++eTAhZWl5UFOELF5757p/+i0wh89fff+/O3btRQl986Zn//n/875Ik+S//&#10;5S9OnHiqWt1ut3pxTD788JPBoaHHj+/Kinr37t10Ol2rb3LuHzmy/4XnLxTL2Q9+/ctSKR+GXUlB&#10;lmWEkReFMeN8cnKiWCy5Xg9BIAIoIpAyld2TQ2++duHPvvsHY0N9g5XSysKiLIsIUj/oQsj+5ic/&#10;jiMCEM+k05KoiEjRZI1EpN10O00vl07t27uv1+leuXJt166pl196ob+/+MknH5YqhW634/vhrqkJ&#10;y8GyGgiSd+rMXs1MTCdBsqvqHKDeerW6vLrU319utbrv/3p5fXNd18UkobIqcwp3as1ms7u2Vl1e&#10;WfK8zuTukUzO6hus5PK5R49n3Iisr6+tLLdGhkvnz11Yml/50Q9/MjWxu69UJoR0u41zZ88cOrQ3&#10;l00LAjYMFRtScuz46NRUfn7uBknqmsZsU8ykbYiQgFSMDN0oACQF7eb0zO2XXj4zubuE5BCCgKNA&#10;EAEhgSRiRZQK48qeAAAgAElEQVRCz2UkEjB8MjrTBHR7gaI4ip6pN2I/Ej+7dGt6fsMNSC5fiMKQ&#10;88Ax5bHhvvpWNWWYbqNtKrqE1cXVzdALinl9dDj/1Kl99Z1l39tWFTYwkB0YyBDaNSz5txcviqI+&#10;MX7k+o0H29s7x09M9Q8UM/lUGLtr1VVZlViSFAq5d955+/DBg/Wt2ve/98OPP/h0dXkrDhJdUWWR&#10;5wv24KBz6PDUuXNHaNy0dC6wgEZtHgWSIADOt7dr2WxBks1f/NOHvU5km4IisJQJnj03MTyc2r2r&#10;z7JwLuf83h98p769tV5tkAhc+3wLUiwwubq8mnjk0Z0HkdfrLxdEDDRNnVtY+uTTy0vLW2+987X7&#10;j6YTyILE5RgIiGczhVbHx0jav//Inr37LNsiNEk5NkDMdbvr66s7OzsY4xdeeNk09WfPPXPs6BFZ&#10;kQ3DGBwcWVlZiGKP8SgMvZWVnSiIAWCSgA8fOjI7PVMqFSGMNUUQEegvlS3dnnk8S2K6b+8ehPhf&#10;/fX3GGeTUxN9lcrU1LhhygmLOYSO41TKfSIWN9Y2+ytDj+4/btSbDx48tA3r1MkTxXz+8sVPtzfW&#10;ArfbVynt2burkMv2V/oNXQ99v9NyV5Z3IMOUEEoA5FgWpKmxqTNPPTU+OprNpACAN27eGBocvHzp&#10;4tb2uiBRKICANPbuH6cg3thaezw9k80Xjh1/amlx9dbN+wDKNBFarU6j2YxJQmgMIKg3Gq1mR8Di&#10;T//uH/7z//nnn3z8iaHrL7743H/8n/5DMV38+U//YWF2AQMmC0CTcca00rqhiaIEGWK9qYnxlJUy&#10;5Wx7G2Sd/r7ygNsOQh9okiNjS4JmximntGzayuRT+bydKaZzlmxqSLEkG8dIYbItWJZkWaLpKI4p&#10;WjrWFSgrXBUoEgiUGJA5kABTOJMAwJSKnCESCZQJlGJCIWEiQziBPGY0TJKIQEoFCDGEgHHMgOf5&#10;nudRDoEkxgj6lHaTuENiIsAeJd04oAgiScaSJMkSBJzEIUbQMAxJEhmlNCE0IbIsAcACPwh8D2OE&#10;IAp8LwpjlsDAjzjjoiBFUbizve12uhAhniQ721tbmxs0IaahK7IU+F5CYq/nIYQwhoSQVqvV63UU&#10;Rc5k0klC2u1WFIWKIiuKwhgNgtDzPcqoriuWqUeh67ptjKBjW4auAsYD3+922pzRtJPSFIUl1Pc8&#10;CIBlWpwxRpM4Chv17W6n5TgGRhABHgZ+GIQCFizDQgCRKHK9ThJFEkamrktIiAKXRIEsorRtySKC&#10;jLGE8ISZmq4rmiTJlFBGEsSQIqhpMyMLKgkSEiYggZGfcIK6Ta+50+CMKSJWRE0R1CggLOJRQCzV&#10;6iv3F7P5QibfXy6XC4W+UqlcKOTS6XKh0F8ul3P5tG705YspPV1wspVsqZTOl1KZSjZfsFOVbKng&#10;ZCuZYl+2MFgoDxZLxXw2l8uKCBezuc1qNSFEgHjXxCSN4sD1WUxJGK0sLu2amJKw2Gm085mcoZm6&#10;bMiCOj489bUvfQMx8Vf/+P72xg5gQn9p5OSxc16XxKE3NFDKpC3bUlUFOinti2++0mxsCTgeGek7&#10;eHA0nTEMU3rp5WfTKXV1bTYIvExGTBIqy7yvXDx16mSv61FGE0IxxozSMA4oTbCIEYIDff3ZTGZr&#10;a8t3g57rTo6Pb1XXOI8NXdIUCUIGAGWAcs5W1lY0TRNlTGksq5Isi5wziDHE0PdcQmJREAQBh0FE&#10;CCFJEscRBxBACAA3DN2wDEIIwIAjQBnlEIqihATIeKKZipPSDFMZGumLwujGjbsP7895Lgt8RqIE&#10;cpEmkBAmKXIY+7IKOI9GRkZyudJHv7nOARNEURTF0PdEVUZYeAL+QBhzAEiSMMAhRhwCxn831TNG&#10;AYIQoiRJOAUYi4xxhDBggFEgiCLjkDEOEWIMcgYhFzmAgGOMMGeEPfmClMYhiUPKARdEESGABcFJ&#10;OUlCIcYQYUq5IGBZlhlLZElUFCmO6ED/YBhGlMaZjD4+OaookiTJ167cDsKEMySKSrFYHBwaikI2&#10;Pzf/T7/4xczMzONHVcYCwIRe1/eC8O23vvydP/wjAMSf/OQXfsCQIPdcn1Imy7Ku6hhjhACEvFjI&#10;yoqgKfLY6Oj8/HwYhouLa6IgP7j/aHllvd1uB0HY7fYopYyB8+e/MDkxdfG3F0vF8srSKkaYUer5&#10;JAyCJKbb211JYvMLs2efOXPw8P6rVz9jlCYJBRwqiiRrSUC2T585Vm80pqeXBaTEoUgJpomAkOL7&#10;QZxwWZEAhJIipuz03r37tjcbG9VadbmmaubUrrFGsy4rmqzIhmk6ji3Kgqmb21s7EHABCRgikhDO&#10;AcRAVkTdFsfH+/ftG9M1SVbEanWj3eoCLmKsAY4Z5wlNIAYRART0dEsbHxl9+523Go2dbC5z6tRT&#10;69Vqu91NKCVxAgCkJEYC5JATwtY3l0+dOTo6Vbr/6HMOvKldA+OjAxeeu3D27IXBobEffP9vr1y9&#10;OTo2US6X0+m0oqhHDh0Lgogw4Ac+TZIg7KUcfXbuQbO+pcji1OTkt779bc7Qr3/9Sa8XJBFVZUPE&#10;GCMeRYkogoQwxmJCiGEZnbYLACAJABD4QZRKOaIsAYhGxiZcL9yuBRwADAESAYmDN9545dzZ07Wd&#10;nfW15Uolc+aZkxDHT58+2Wytvv7GiydPHXj5lZc+v3z5hz94d2GhvVldz+X7Ll++4/tep8udlNLX&#10;17e5tc0513SzUd+2bMHtbk9ODRVKThA2//RPf89Jywl1v/Xtr8qqIEqw1Wj7YU+WZV1TWo26DIWM&#10;ZZx+6uDbb74w3J9VRb5VXb9/505zZ2dhbgZCUm9slcq5s2dPv/Plt888/czUxK7RkYmnTjzz9Mln&#10;gl5YKRayWfvUiRO1ne1cNuv2urt37YpCN5u102lreXlxcXGNUZ5OO6YtANyGuOdkJC/arLfmKWy6&#10;wRYDnaeenjh/4cTczMLlzx+MjPU5qYxlOabltFvugQNHBFGt1WudXmtta4FCf21rsdbaqjUa73/w&#10;8Z//xf8zM79UyJeajQ0Sx7pmikhK2dnhwdFirjg9/ZjzJJtPzc/N9nq9xzMzkiTi3aNg776RfFoM&#10;/B1FTDIp1bJ0UzMDn4iilbIrbsuXZTXsNU2TPXvhKBI9ADwKXIQpBwlGQJV1AeFex23U6+1WQzfM&#10;JOaGmda1jCjbENvL1eZnF6/fuDO9sRX0D/VxTgnxRZGfPHqg09iee/Q4ZVj3bt37+Nf3H08/Zgi+&#10;+dZrX/nSW5OTw4W8LYrJ3dt38wX9yOF9jx4/IEmk6ealS9eWVmqykllYWK9ubhPqMpRohprJp088&#10;dfL4iZN9/QNHj52Ym5v951++/8+//M36SicOOCFAk9Q4CkQRFQrp7373O9/8xlsTo31D/XkVc10A&#10;lXxBQrhZb2azpXa7u2v37ky+uLm9jVCcy6h7pkovvnBqz64BRaG6Ie5sb2xsbp1++hwh8PHj+ShI&#10;DF33elGtur00tz02OOiYqYf37hVzeRELsqy9//7Hv/l4Bsv4uZdeu3zt6pETR+qtKuORZWv/5l//&#10;mSAK1erG3n17d+2a4oArqtRobbda9atXL/d6XQQxY/CZM89sbGzUdupOKsU5ZYzt3bvPMLSLlz5m&#10;PKYJEQQgS2LKsUdHBoqFzOLigiiAfM4xdfXE0QNvffF1TdE++uCjVpOPjpVv376nqOLNWw983ysW&#10;KwMD/YCTqamJWrNFGYtCApgQx5xRcOPa7U7bnZ2eW11e2dzYfOH553VNuXHt2mZ1o9dr17a2Pv3k&#10;42KhePPGnc21rdAnsQ8Cn6iSPDo65rt+EpH9e/cc3L//4P692UzadlKNRuv9D96bW5gVZG46SmUw&#10;9dxL5yamRqb2THU917ZTgAuWlUkIX1qqci4TCqM4lkRBkhBnCWAMQbg0X736+cUb1+YBC48c2v97&#10;3/rWKy9cCHq9z3/zaXNrp5TL9xXz2ZSWscxiJl3J5kqpTMbS05ZSKeQN2ZJRytGGK/kxGgPIJFV2&#10;bL3o6AVNSqmCISPNVi1L1k1JVZGkAEkBipAIMAZSggQKBSYITMIM4wSjBKEEwxhignACMQWYMpgQ&#10;lCQwoTxKeBxDkkCawITwmIKYMsJYxADliCMMIEKAM8oYYYQkCYvihAkYqXIEWTv0XEChJkcYhIj7&#10;lASUUAFjUSScRlEU+j1JFHVNQxD03J7ruoTEjFGMESEkigIAgCgKnPNez22324Ef2LatKGqn2+p0&#10;OpqsGIYBAZAkCUKIMdY0zTYtAeNOu7OzvVMsF3VD4wD03E5CE8M0ZEWJ4sj13HanQxnVDUOUZD8I&#10;wijAAnIcR1TEKPS269u9bgeJ0NB0SVU8t+eFgaFrpmMlJA7igMRRq9WklDlOSle1mIQkirCITF1X&#10;NQUCtrOz02m3ZUW1TTNhSafV7va6kFNREnVZ4ZR2281Oq0VJLGKoqWISx71Op9dp84RLsgQT2O30&#10;Oq125McSkgzFlLAc9MJuy4UUcgppDCIv6bV6QRBhjmVJkgWpVWt3Gl2360lIFpEoIREyKIuiKiqW&#10;bqQsW1dURZQMVUvbTtqyS9lc2nAsw0pZqWwqXczli/lsMZd3TDObyhTSuXw2X84VCrlcIZ3OZTOG&#10;oeuqqogSpMxQDce2RIgbtZoiKrqqKoKgSvL48HA2leYJgxSYqgkpeu78hcMHjt6/8/Du7Xsylh0r&#10;m7ZymupgJgY+UbCczaaLuXSxlCkV03v3TD791HFDVxiNBvoruybHT544cu7sU91ea7CvaBvKM6dP&#10;vPrK8416NWUa+/fuSdlpv+exhEqCqOu6Iom2ZemqKiCsiNLo8Ojo8Egmnc1nsplUmsdkbW1pbu5x&#10;ksRJEkaRH4VBQkJKE1kUwtCfmhjf2t7kNM7nM+1OC0LAOPN6bhj4LEkEAUMARFEAjJM45oyLoqBp&#10;qm1bsizFSQggB4ACCERBRBhwyC3LGBgoJTRYW1ucnBq3Lbvd9K5du8OIQGJGQhb6cUKpoiqqpkeR&#10;q5tQ0/DePXsEUf7NB1cpAQlJBBETSrEgYCw8CZsxxk962AxwxhmCiDHGGAMQAMYBY5xziBCCCMIn&#10;leUnqmqIkcA54/x32moAEARPkNIIQI6egIifCKw5ApxzDjinSMBYQKZhMs4QxgBCxjiEAHAqCIIo&#10;IABgHBIAke8HgohMSxQENjLSbxjG3dvTjVoXIbHd6j16dJ9ECePoww8/QgiJgkiiLqVcVU3AEIlZ&#10;vdHuHxguloc+/eyqFyQcYpLQKCKcc4wESkkY+roqAciSONJ0hdJkbW2dc9hqdQ8dOry6UnUcp9vt&#10;RlEiSyJJEkGQOAdXPr/KKSvkiwtzC4wyDgBnXBKFKKIQgF7PY8xfXJx7841XK5XKpUuXFcmIkzim&#10;xA+BqIDxycK+g7uuX7/a67CgGwMoSJIUhAEHDGImiNAPenEcCUh45ZXXF+dXqut1ToFtmnbGEBWh&#10;0Wy32x1BEJ8gAkulUhJTQzdkQQijIIoSiIBmyIYhT+4anto9qqpSt9dZW1tbWVkxdNP3fcCB5Vii&#10;jCUFhTFJKNjZCZuNzU67dfzI4d179u/ds+/ZZ89fu3Jtdm6pUaeiBCEAUICcM4i4IALKIs0Unnvx&#10;dLFs3br12Y0blxRJzOdKoyN74pC9/96nJOGfX7n66quv5HLpra2tpYU1QZDjmEGIer3WenU5DHov&#10;vHC+Xttp1BtxTNvN7ttf/PLDR9Mzj5cSCiRBZJRiAFOO7najTNpIpZ1Go2kahut7lAJBAqm0adra&#10;5lbDslU7ZQGEm/VOrxdhAAQRJ4yX+wrdTuuTTz7etXt3vb45tXvsJz/5Qb6UPvXUCUHC9cbO62++&#10;NjM3fffOw+nphWYjDnw/CJIg8BOaGIYAEVxbXXdSKVlWa7V6HHumhUrl1OLSw2xW239gTNLoiZMH&#10;NreWBwZLnU4znbYtx9jZ3gzCMIqDOAgsRd8zMfa1L79uO1Jta3VpfubnP/27zY2NlON4bi9hsagI&#10;I8NDu3fvHh+bGB+deOqpZ06deHq4b3Tvrn1vvvHGO19865vf+Hq5VMik7Uq5dPrppx3H3t7e2Kqu&#10;nzxxBAtiHIOFpZXp6ceHDu0+fGQXFpgX9NqdmiAmXthpd1sQJpqqpJwCpObcXHV07MjY2L5jx47l&#10;86UwIqIgDo+MHT12tFDMZfJ2vbWxVl2ubm68+7d/f/ny7VY3WFhcwiK2LEMQxI3qerFQPnTgsNvz&#10;CsXS7Mz0jRvX//J7f6Wq2kcff9ZudSwnhb/6xn7DwLXtRVPDuYxpmxYEAqeCrudssxT6qF5rO6U8&#10;pr1cQUx4U1KSiHYBirDIGYswEjCQOi13bnax3Wz3Vfoo47qWUtQ0IaIoOZKau3d//vrN+1s7tSPH&#10;Dx4+eqje2AIgwjwGLOo266MDQ5ZhZpzMCy+cGxkbNhz70aMHC7Pz8zMzC3PTe6bG+vrTB/bv1jUT&#10;QiEMQdclFy8/2tj0HjyYXl6vIgywzLP5nGoZUEDFvkqn583NL/3TL3516dIVzhBnsJDPOlZKV43J&#10;iQnbVHVDdr12PpcaG+kvZBysG5hySdJRyFJWDkGpurFT6etz0hnDknULnTt/+Dt/8MbZs/sg7/a6&#10;m+16rdtq1xrtQwePffD+R1vb9Va75foJgMm/+MM/uvDMc4ZqXLl0s5jvu3L5xuXL93bvmUpnCrqZ&#10;W1lb9kP69NmztdYOg1G9tX7u2eOvv/78gQO7Wq3G7Nz0ytrygYN7RRmKImy3G67Xm5+fnZ6elWV1&#10;dHRscnJXdX3zwf3HqqSGkWeYJoLYsg0nZXh+e3RkpK+vwiiVJNRsbnAenTl9fN/eiaH+0sH9u3Mp&#10;q7q+XM7nu91WbWd7YX4TIDAxPmo7qa3tWr3WmJ9fCP0wl8/1PM+ynO2t+lD/KOfCZ59+fvHi1aXl&#10;VQFJ9Xpra3OTkuSlF16gMZmbnd6sVq9e/bzZqJ8/9wVFVreqOwhKURApsljMF1579bXlpcVWoz07&#10;vXDxs48uX/x0bm7uvQ8+XN+oAsBECUxMDP0P//6/eemVC2MTw4qu6qZBEzAyMn7l8u3PL17rtv3l&#10;xarn0TgihISiACQJIU4w4hLCuiwGLu0vGF84e/r4wUNZ29AlIXa99uaWgmDesVOGUsmmRsqFgpN2&#10;FDVvOXnbsXRFlwwB6MSTLHlQRDaCoogNBduamJKRKQJV4LIERU64QDlmEFEOQg4iACIAIyoyLjKA&#10;KcIUowRDgiBBkABEMEwAZgBRiBIACQcEcAIQYSChKGGIAUQASDgnHCQAMIAAELEgCAAjADhJWMwA&#10;JxwQgIIk6cZRwBlXJaaIPmIRhk2/1yORbBqGZYVJHIYBhMA0dIQgIcTz3DAOBUGQVVkQha3trSiO&#10;IEKiJFLKur1uQqlhGIZpqZpCGQtCjwOuKDIWMKFkp74DEbQcy7ItSpNGs0EZzeYyfhQQSlzPdT0P&#10;IKgbGsIoCAPXc2VFNkxDkiXGeRAGcRIzwJx0Kk4iz3cZYKm0nc1nsCB03S4AME4IhEgzdEEU2912&#10;GEbZXC6dzUKMfd91A58xIiqSLEkMsnarxSBQFU1SFUEQCGVhFPiBJ0mCaeiGZiAIE0JEQbBM07IM&#10;mhDfcwM/FLDgWClVVeOQdDsdwJAqKYZmQY4DL+p13CSmsiQ7Vjr2abfl+m6EIFIkiSfM7Xk8ASRI&#10;OAGqqDHCQi/wux5PEkWQJIwFCOMgCFwXMqaIoogh4CAmhBD65EILIcA4IySilCIEEcYQAMAoB1TC&#10;UJalXCotANxpNpMwVgTB0UxOKKQMMeboRj6TdQwz7HmR7zNC0radTeUGK4O6rNa2apDB4YGhcq6c&#10;sjLFbKmQrShYLWYLEyOjfaXiYF9xaKCvmEsX83nEuSQIjBBD1yGjJIwQ56osKIJYKRWGBwaGBwYG&#10;+/ojz5cFkRHqmHYhVxwbHhkfGc2l09l0ppTPpWzbMe1SvphLZcuF8oG9+/dN7lYk0VTVzeqaYxqG&#10;Jpu6bOiqbZqaqiRRZFkmZ8lgfwVDnkQhiXxFUZI49l038II4CAFLAKWcJgKCGHJNETVFlCQkiQhD&#10;niSxKGBRwAhCDIEoYIRAPp/K59ONxla73SiXCyIWi4XKw7uPG7UuSJAiKoywJEkwRhijMOxks2rf&#10;QIGQECNx5uEsY0DV1DgmWBIJSRDngDEGGGOUMQoAh4BDABCCnDPEOYKQMQoYB4BjESHIEQaUJQAw&#10;ACFAFCPAeQIhB4ADyCAECEGIIOCc8wQhAODv2HwcQAA4AIBzIMgYC0jXdQ44gJBzzhgXRYEzKosY&#10;QsgZSOKEEMIShgUgSYnlSMVSqpLra3f9i7+9wiiKIhJGviBK8/Ornbbbdd3RsTHP91kCmvVuEBBR&#10;ktsd9+e/+OdPP7vUbPlxAoI4FhW5mC9KkoQRUlVZkUS3126367IoOI65Ud2QRHF9bcNzwbe++Y3V&#10;pRVKksD3CWUQMsu0LMOenp5p7jQLhaKhm2vrVZZQCAHjIKEMAaSpshcktZ1A08nyyuLXv/Y1VVVv&#10;3LzNAXDSVrlP5yhIZ+T+/lxtZ6e+3Y5jQHnMecxgpBuipDKIIj8AksRrO/7y8sLc9AriQFPVWr0T&#10;Ude0rHan3W53wije2t5q1Bpbm1sYYRGLkIMwDCMSiyLQdFVWsCgxQ5e6nbbneSdOHB8eHmw3692u&#10;CwVKqIeFGEJGGVMUCSPJ68aKKEhYuHnrrq5bExO7ZmcWHz6a3rV7rF5vEMIB4ooi7Du46+DhPUhg&#10;G5tLXlirN1cRCm3b8HvRxnr96OHTtlV4772POx0/YbTdbp04cbheb3KKNNXO5cvpdHZzY+3S5U8V&#10;BWcc+8H9B48ePI5CYuj22kq1WChdv3oVCyhw4ye9OEq4IgtjY2Onnn6qXt9pddoQsb6+wrmzp597&#10;/kI+n+l5TQbiMHYzmczU5D6EcKPRFCXpqadPep5788b9nZ3G6sosTcKVlfnHM3E6S8bGBm3H3txc&#10;/8GPvh+F8fETp+KINeuNdtsXJDkMY8PSn3rq6T/6kz++fv06RFhV1ZWV9TiOBgfswcGM6zWREAlS&#10;HMfNXm/rwOFd9x/ccdIGpfTcuTMT4+PFYsF1O5vrnZH+UjGfvX3r8qkTRyxVnpgcObj/wOZG9drV&#10;qwlNGOf5fPHgwUMQY5aweq1hWWmQIElQBYhZkkii0GptX7v6+Y9++Ne/+eD97//1X/36/fcfPXwA&#10;OG+1GpadIQSfOXOeU/CTv/1bwOnq6hqC0sFDR9Opwo2bd3U9lc9VWCIrUv69X1yVxeLXv/En586+&#10;0Nffb+hGuVLp6xtIKCc0WV5dNG3NydgUsl++9+ul5S0ITYAEL+g1mq1ms/3882d//1vfPrBvf32n&#10;8fjhI8dOX7l6fWZ2fm5mc2Zm5bkXX3z7na//8Id/g995fY/ntUjcGRwopExdVRQRK6KoSYJBqQS5&#10;3u0GKcuKoxZJ6glzJVXgIIGQ+oHXrDdYgiCTtjZqElRKxXIcRwCgnhfadgZivdMjABuPZhbWqxuy&#10;rmRyzu9/52t37lztdLYH+nONna2UbU+OjreanYHBkf7+YcOyYxYvLS4/vL+yvNzcXG8dPjKazThh&#10;SN5992eLi5uf/PbW9PTKZi3JFGwoyRO7pn7vD76xuLoiqsq5CxdSufzdB48//uyS7WTHJ/esrm3G&#10;IU8SgIHku4GTSl147tml+RnLUjvd5q0bDz587xcPbt+sL62sPp69+dsrH//6088vX7v42efFct/Q&#10;8PDOznY2bw+NF/r6LU0HvfbG0vwjXZMUEQdRkE6nDx455KSdxzPT7V4Pi0IcM0rAxYuf+91gZ7uZ&#10;JKxZrxuGNDW127Ac3XRizrcb7bWNtYuXLuqWMDhUqNXXC3krl0+vri1NTz/YqdXGxkeKhRzCPJfL&#10;QAQPHz7suv79e/cBQBsbm7/6p/eWFpafeebs9s56t9cVRMH33XKlWN/ZuX//PkvY6PCYYxlR2EEo&#10;Gegv6LJAwnhhZkYALAr8I4cOHjn0/9H0XkGaneed35vfk8+XQ+ee6e7JOQEYAAQBBoAguCABUSQF&#10;ykmrlUTZ5S3b6wtfuNaucq3tKt84bymutJIsUFyAkEDkMMjA5NjT3TPdPZ3D9/UXTj5v8EWTVefy&#10;XJ2b93+e9/f8/ic2NlaWVzYwBN0gABonSd7abq2vrvzwhd8aG9vT6eyITN65NXPn9r1jR0/Pzi6+&#10;9su3ep2wOTDc6fY63e7Vy1fjOP7us98ZaA7EcdRpbT733We///yL33zq2wPNoUsXr8RRHATi2PFD&#10;IyODWxurY+ODvs1EHmklyuVqtVpvNOr7908KlZw6e+yJJ853+jv3Fxdu3bqVZvK9dz/6yz/99/Mz&#10;D3o70cbqVhLmeSIgUBgoBIXJsWtR1+AOZ2XHHalXHjl9+snzj441azbGUaezOH0XJ+loo7F/z56a&#10;5xsYupQVDbtZKhcMp2x7JdszsMmBBVKTaF/nxGI2BAQJonMgU6UyhQTACsJc6FxSBagiSAAkAVGY&#10;KohVjpSCQgOpgVRAaCAlEBIpDZVCUgOVAyGh0FpIICTWGmqFFSQAIwWB1EACqAFUACGIEUQEIgg0&#10;lBAABaFUMFc6kXmqhKYYmzRHMMqzjZ1tx3e9gi+lSpMEQWAwygi2uKGVABJQhi1uMvbrQWzRL9i2&#10;Y1CmtUZaE4QZIYwQBMDOTjvo7jDGyn6RUpQlWZpGJa/oOCZDVIg06kdRFEANDYMZ3EyzRAtl2abv&#10;OhrqJIqiJErC0PEc2zCElEBJhJHFTcuxlZIiz/M801oBoEWeB0E/6AdZlteqNc/z0yQJwzBNYiGE&#10;Usqy7Ha7FQUh5aRULLieh6DuBf1up6OAdizHcd0sTbdaWyLLCoVCuVRECPW6/c3NzTiMDM4d22GU&#10;JHEc9EMlle8VHdtN02xnpxOFCaOs4Bc5471ur93awQgX/KLvFbNEdju9fjfEGBW8gmVYSsgkylSu&#10;CTFsZoxBKwgAACAASURBVHPDyuMszQQG0HMc13YJwjLN4ziWac4Y5oRIKfIsS7MMQsAYJRTJPM+S&#10;OEtTigklBAGdJXGSRAgA02Am52Ev0LkQcUYA4IhwgmWcylwQDSlEBqFY6+72Zr+9I9LYMUwkoEyz&#10;uB+mUWxzw7ccqADUKAlSA3OKaMH1HIOJLMVIc4oqxYJrmP1uP+r1CaIFxy0XygahjFKDcNey9oyM&#10;l12PAFTxi45p1YpV3/ZGBkcqhWKtWm1UquVi0TWNsleolMqNcq3oukBBhpDNrCyO79y8mcRBe3Or&#10;Vi5Wy8XhwcGBeq1RrzWq9fGx0Xq5bBhsdHj4sUce6rS267WKbVqWYZR8d7BWrRQ9xzQZBkBITpDJ&#10;iGMZJqcIKKQlVAJqQRCmGEmRChGbjDACbctIkzCOehCoatGvV2ue7S/MLWyut0xmqFQyTAhGAAGE&#10;ldZJpWpUqo7r2kMDw6PDE59/ejnPcs8vhv0YQ7TLPUMNlJBaKYgQwwRiRBFGEEIId8fMAEGCMUYA&#10;Io0w3OWkAVRaa4ygBgoiACHYxSEgAghCrdVuIkcQY0wRwruyPggggIBzQhnhBgdQ51JorQGAnFGo&#10;FERA5AooSAnTWlNMAFLcFI5DGo1SfbBmUP/mzZn19a3dpVJK2fr6Tr8fxkmysrLsuQUhdRhkGPNu&#10;LxweHfEKhSgRnlcFAGNGEMbVStUwDNdxgRKUAIgkJdAvOIWCHyexQfj9+Q7H4NJXlyYmJu7fn7Nt&#10;S+RpnmlCIScsS1IAYZZmre12HEZAaykVpVgpDQDGED355Llvffvhfm9nfXXlwdLSH/7RH8/PP1ha&#10;WW53A79oOA7p9bcfevj04uLC3GyLEqA0yDMFsYZI7H4LrwAqVVYuWZvrrTQCjGFGKYC50HmxXDZM&#10;Uym1s9NJksxgrNdJ4yBM0likuRA5wtowmGGajBMN8m63izFtbe9Qwn70499+6aXfGhwq7XSWkiRI&#10;Ek2wohRqSbXktuWuPHgwfffWysqa55X27TtYqtb/7E9f/u53n5nat39wsDk6Pjw6NnLo8D7K0MrK&#10;Uqu7keT9ctldX1vCGuUp/MXPX68Uh48fPcOpc/PWbaXEzNzd8fFhSvH9uaVXX3n9l6/96sL7H9y6&#10;dXVzY+P8w2eXlx48/tgTv/j5P21vtkUuZu7OJkkiRN5qdTgDEECECKWsOdD4n/+Xf/Od7z7T6exU&#10;quWtze3Jian9Bw5cvnjx0qWLSmUAybHxQQhR0E0BIHGanj53Js/FzOxMnokkBUmSHT02iYDsdIJy&#10;BT399LfK1eI//OIfpAJZJr/51NMY8yzV9+bmDW7mIh8dGY6TePru9Nzc7MbGtuu6rVYnTVWzyc+e&#10;Pbq0fJ9SNblv7M70dQ0z2+Ia6g8/+PDe3L12u3P2zLkjR45apj1954ZJycPnTmZpr1i0PN8M+51X&#10;Xnnl5MmTE5MTzeZgtV4r+MXtdidL8zhOlx6sdtt9CMjFLy9+eOHDKAx7/dYrr7z8v/8f/9uVS3fi&#10;pH38+PFqtRZ0+0mSPvXUN5997vuHjpxOc3X48PHbt28PDAwONIaDMLn01Y3799bGxw9x6jNaSEOy&#10;vZ7//d/c6PeCU6cen5w6YHKmlPQ817Ic3ysYhlUqV4SUD1ZWL12+8dkXVy27GEcSQJjrtFIrHDy4&#10;9/nnnz90cD8meKe9QxkNg/iRRx57//2PJqf2HT5yLMv0xSs3Ll6+hn/re4elTEaHa4PNEsWQM64V&#10;6PXiOFKtdlypjHU6sWs7O+3NpaW73MCEcYQxRCgKwyjIbLNo8UJ3J527O9ft9lzPfvBgkXCGCW93&#10;wqWVzU8+vTx9d+6f/eCZbrD1xJMPSd2Tqvef/Sc/+clvv1Atly68/5Fn+2mqcgFzCTq9YHN768SJ&#10;kwbDcdySQp08ebBWa6wsb9+89WBpuQOxA4jTj0NmGwMjg2EWD+0Z/eFPfvLo1596470Lf/bXfxel&#10;sh/kq+vtldWthQfrEHDXKQqhoyjkBm40yzdvXJYyydKw4KJ6yTu6b/+e4WGZyM3lzaXFleGh8SPH&#10;jmsI4yxiBrFcIlGXuVCE/c3VtTQIsiQCWpQrDmW63Vn3yu6d2TtpDrZbidS4043CIF5ZXVUabLe3&#10;o1gdO3HAL3sj48NvvffWd7737BcXv5ybn4FYYqqOnzi4vb0ahTsIqXKl/OGHn++qjTrdnULBtxyr&#10;UCgwxldX1mamZzs7nTAIHceJwvTw4UPcQN1ua3N9a2V5mVL0zjvvri1vcGKloVBCVor2xtoShHJ5&#10;8UG4E9y8en1q74TnuG//6vW9E3uUkkG/Y9lukkoEMaXcc5211bWV5ZWTx0/evnH9T/7tn7726rt5&#10;ov7iL/72ww8/397ud3tqY6Od58K07CzLb92Y5gbbs3fC4HR9fdXgPM8kIfTI4aPj46OXr10ybXzm&#10;3In792faOxu5iCplv1Gvj44OG5wtPVh98cUXz545XquXf/LSD+MsWt1YNyzrxvXpv/27X2ytdR2z&#10;RKER9lKZCAaJbRk2p65BPJOWPbNe9BuFwkC5dGzfvu8/+/SRib0li7uE2AjKXjhQLFdMt2L7FmYm&#10;xj4zCqZNlQJJTiVQcYwk0KnOI4iVmceQYq4yoaWCEkKlf81zCgGkMAiBUhOACcRIASA00hBJgXSG&#10;VA6l0CoHMgMqgyqHWgKVAy2ATJXItMilTKFUWqpdLyzcnXMpIIXSSgGtdys5INKIYEAQ1FBJrTSU&#10;QgkpKaOu7yGM+mEvzTLT4JRggzEgpMwSAxGbcwoQFHmv3YZCOJbl2xbWIAkjkaRASZULg3Gd592d&#10;HSCkZ9sGZSLNsjgBStuc26bFIMriuN/p9rsdz7IJglGv397exgA0azXfcfIsjfpBr9PRWe45jmta&#10;eZpkUaSVHKzXTc6hlEpIAqCWCinNKOl3+yoXBmee41imoYRMoiRPciUUgdTiRpbkrc1tinC9UrMM&#10;CyqdZZnMhZC5yDKlRBxF21vbjuValm0ZlhSy1+n0+32oAWPENM0sy9IoBRoUXL/oF6AGQb8f9PtZ&#10;mhFMDNOEACVxkmU5xsRg3DItKUS3002S0DQs13G0gnkmsjRDCDm2zShNkyTohVmSYkRt23YshzGu&#10;JbBMq1ws1Ws1gukuKlMsFhv1arFY1FJ1OjtBGGZpArQmGOR5HPS7aZJCCCkmWqkoDLudHZHGjGCC&#10;oEiyeKefhzFHxKSUaB2HcRZFaT+kAJmEEq3CTkdlKYHAQBBLwCjttNoql77jWQZXuUyCJAojqAAj&#10;2HccSmAS9kUWEwg5pTqVKlNxLwm6IYXUNRxOGFJAZ7K7vcMA4YilQdrebG2sbGCF6uWaSZnNTSgV&#10;w8S3neFG0zZNCrGBccH1Kn6JI6aSPNjprywu9do7BKFGuTQ+MjLYqA/U6yXfdw277Bf2T+4ruv7Y&#10;8DCS6tTJE81a3TKMwWbNt8xasTDSaIwONMaGBg9OTRycmhyoVUYGm4ON2mCjNtSoDzXqA83KYL1u&#10;c8N3bZNh1+L1ctE2uW2wPE1EEtsGZxj6jkMR67d7a8trOhUMIgS1FFmahUrmkKSVKq/WHJUljmEv&#10;zK7eujHvWEa/GyKADMNGCCAEgFZSCq0kQruzY0UwwhghCKBSFGPT4IwSpZTWCiGktUIQQoggBAhj&#10;ADRCEKFfUxwQarir3tgtagG/Fl0jiCACAAClNeWIckoZgwhkIpdSKqUxRlBrBJDIAYTIMCiEgFGq&#10;QSZk3y0YnMPh4dFyeWBhfnn5wXIQBJVqdWBw9M70nMGdXj8EGECADMOEkGuNdzpJ0O/ankeZ0d4J&#10;EGVplvieVyqUDM5FlgiRai18z5Eich3r+LEjMpezd+eVFEEPYKT3TU0tLs4jCMMg5QzEkWhvBwgp&#10;JVXQjYNOH8DdIb1GEEAIMOapyAiGZ8+eWl1e6nW7K0trW5vt//q//W8uX70cBO1DRw+OjI5oJSpV&#10;R2s5M7u8sQEskxFsIsQAkArq8Ql08uzQyHi5WvErleLmetvzXKChFCpTUmlFGRNCdXtdKTXFBCKF&#10;NEgSkUYphIAb3DA4Nwxu8jQVWqP2di+Js9m7M19+8emePYM//O3nnv3uE+ceOqDk1szdLYKAyITF&#10;zf1TU0qF7XaQp1kudLVSn5w68KvXX3vtH79YWblXq1WLpcqNGzeuXrsyNzfbDfq2bWxvtzY310eG&#10;RrUg92c37t5cnr597/LlG796443b07cwQa5rffblR1evXb03u3DzxrISea/XzdIEAdBpt08ePzU2&#10;MjVQG7xza2antWOZxpmzp4RI5u4teQ6Nk9w0jCCMVla3LZucOn365s2bJ46fGGg279y4M337zsba&#10;ehT1pUxMi4yONs8/8sj7736y0+oeP3H0xs2b09N3k1Rwg6SJqlbJCy88f+zoobNnpyAEk1MTzYHG&#10;1tbWf/j5B6dOn1yYX3ria08uLDyYmZlttfvVetGyjOWV5bn79yCEUawsy+z3ekAD2xYPPXRq5u7M&#10;5uZmr9uNozDL80KhuG9q/xtvvjk2NtHvhStLW88+8/yRQ6d+/MMfmYxsbizXm/4HF968duOr4ZFB&#10;KeWbb731ox+99PD58/Vac3BoOJeq0Ry6cvW647pXrlx5+eW/X1xceP+9dz//9OOPP37/wkfvhFFw&#10;6MjI//A//uuXXvrdw0eO/Nmf/kWl0jh+4iSllleojk/s10IHvfjm9dvLy+sGt7747CqnZYqrB/ef&#10;e/jM0wV3VAtPZerSpfmZublz5875vmma1DLNNEkgJJbpRpGIIxWE8pNPvtra6mpNIMZxFislkyQZ&#10;Ghx89Px5z3FWlpdmpm+HYbjT6TUaw0Kgt9/++O7s/Gdf3FhZW82Uwoen8E57c7BZLPgmwZJzijGy&#10;bd92iuXKUBzj1nbQ3Dsls9gwqQKaGw5GBsaIUpNzB0q+sdK9eX36/uz8wYP7o7hr+0a9UUOUxpmA&#10;kP35X/7t95577twjJ1dW7zUG3X6w8dSTj1Sr/vrKUtQPp2/PVkq1IMilgh9+8vkHFz6bm51fXFz4&#10;2mNf+8M/+hcnTu69dfNalqe3p+euX19PMtANs24QKgwaw/VHHj///G/9YN+BQ2+99+G//fO/unL9&#10;dpTr9c3uzenFTIj5xVWliJBYa9Tp7IRR0O337t65maWZFAnFIA31YM15/JFHCpb90Omz/U7fNOyD&#10;Bw5hQu4vzB04fKBUcnaCTcMBCOQyFRtrG0CqOOwPDlQHhuq2yxdXltfWtrlVCCIVxmkuFIAAQB3G&#10;mQYyy5RhAdtnW62V557/9ieffzwy2gyTYHF5HiGdJsmZMycX52fbne39ByZMy7Jt87HHz/uenySp&#10;1jqOU0aZlGp5eXVxYcEweBzHrVa7Uak//tgj4xNDpVKhVqsTQmq1qm8XNtfac9OLnVa4OL8MVAa1&#10;SOI4i7POZu/YoRNIw2uXr1y8OFMuGecffXz/gcOG4SNkdLv9rdZWHAYUg7WVtZ///Oe3b1w/e/Lc&#10;5toWpfbFr6bbrSATmhtWnOYQon6QKQ1KJb/X6WxvtzTQhw7se/vtNykxRsfH4iiuN+ufffHxoSP7&#10;v/PsN0sVt1x2O51t17XHxkYIRhiT7k7/hz/8rU+/+Oil3/0Jt9hWa2tja+uzzy5ubfZEhpA2eq0g&#10;7mcmNonGzXrdM6nNcaXgDNXLowONsWZ9rNk4uHf82P59Ndcq2sZwpQzi2MXUgNiEtO4VLcJBrlAO&#10;ZJygTJJcUQCoVCrLsUK7ng2GzTzJOWFS5EhpBDQCACkFlUBaQSWxgjLPoQBQApArICSQSokMaaCV&#10;0koBJYGSEAAIFIIaAgC0BFpqJaHScPcGVwOgIVAQ7VKSUispgNYQKKAlBAoTDCkBiEEFRa6V0EIo&#10;jABjnFKspABSMIJdwyj7XtLvp/1+0bbrpRKRMusFKsuQUhwThxsU4TSMsjjmGPuuwxBhECKlGMQG&#10;oUBIGaVayKDTsSh1TYsCmIRBFsWOaQzU6jJJtJAyiWWWW4QRDEWUhv0ekMpmtOA6JqFZFMX9nhbC&#10;wIhhIuIk6HSyIGIIeabJMRZpJpJU5JlIM5mlIs3yNNa5IhAONQdlnvU7PZGmGAACEUHA5GxrcyuN&#10;YsvgtUrZtS2odJakIs1EJmzDxAD12p0oDFzLLhd9wzCyPA+DOI4iACCjFACQZSJJEg2A49iu6wMN&#10;wiiOoiTLZZZl1Wopy+Nev5eLjFJqmgYlLEnSKIrSNMUYGQajlAghgASYMAQJJYaSWgkJNPQ917Is&#10;jLFjO7sDyt1NOKBBFIVhr69zCbXGWug8jfvdLIiIhg4zGcIyTuNeV8SRibHDuU5F2O7BXOVRYlFO&#10;IEyCYGt9XefSpJRj4nCTQpSGEYUAiIxAjYBub7c4YVqpLE6xBiqTWZoSADghFCLXtYASaRxQBCnB&#10;HFMDU5FkIk5Nyjhhtmn2251gp9tvdzzXdZgBlM6CKOlHBCCsNVIaaI2ElkJAqYEQDMGg00VKJmFk&#10;EFbyPKJRHqd5lGqpENSckYLvUwwpRJ5tFVy/6BZKvq+lqhRLBdevV6pQyZHBQaj1QK1SKxUnRkb3&#10;jAwN1Oolzyl5nm+bIwONgVqlViqUCl6l4JVLbqNSGmjUxkfHBxv1gXp5ZKg52Kz7nuM7Trngj4+M&#10;cIKGm02V55ur619//Gs/evFHBOLWxqbM0zyLAZAEQ8vFzUF7eLiyMD83MT4Z9cX9mYVeJzMMI88U&#10;1EDluVYSSAW0JhgzTCjeraiHGKJd6oIxZnEDQZiLTEiBENIKEEIIoRhjSikAejdDQ/hrSAMhDAEA&#10;QCOEtdZSql97piFUWmmlCYXcoBhjhGCeZUprJbVUAgGEIYaAQoAgVFpLCBRAQqqYUM05LPjFUmFg&#10;cXH5owsfFsqlH7z4w/sLy/P3lzvdPjMZowxo3e0GJrf7/QBBrYEWWpmWIwESUrmuCyGghNq22dlp&#10;Hz1ycHRkEAERBL2C74Zh8PBD56fvzHZ2QoOQJBVHjh5SKs+yNAjisAcoA5iAJAaEQEKxzLVWmmAM&#10;gNa7PwAIU8bare2o34+jPtBaK3Tv/j3K+c/+i5+98+7bM7NzL7zwYrVW7nY3nnzyUYzze/dXpJQQ&#10;8DQFnDNEsiPHxo6fPFCtlrNQVStD7a3e5lo7iTK/4GdS/MYFqCmjMs/DIC+4juf6eZJkqaYUGSZX&#10;UGciF3mOEQnDZGenryRQUi096N+6/fmtm5cfe/zM+Gjz4XMnTp0c3Vhf6PfCJEowjFutVpYBgHSa&#10;5CfPnN63b/+v3nxz6UErjMTmxur8woPllZaQedAXQqpqtZyLvNuJVpZWFubW5+5uKEF7vfiTTy+3&#10;W+sAQUYZInpgqB7HUdhPEdJhkBd8R+ZpEgOT4zBIG5XBxx598uzpc0888cSNG1fOnz/z9Scefemn&#10;Lx48cFBp+a1vP9MN+3HWvXz1ykcff1Auly98+DGEeG7mHtSw0+lqmVMGjx050GiUOp3u8oOten3g&#10;7syd7faOaTsiFyJXEIGBZnHPnmHPtfbtmzhx/MTCwjzjeGxsbGV55asvrjz19W8cO3GiWCi8+dab&#10;CMknv/5EpVqdnZkBAMZpbnBaLJaV1ARnCMmBZmN+/kEcJ0mc79kzkabZhQsfzdydY8TIchCFot/L&#10;Ln11s1EbPXzw6MEDE3//878+99CR/QfHz549fvrsiTwT9+cWKpWa75c/vHDh7XfevXb9RrvduXn9&#10;1ssv/8P8/Nz1G1dv377T6+2kWbi0NI+wOHxk8sc//uHZs2cc37/01ZWXX/7VmVOnJyf3O16h049c&#10;r1hsDBmEfvH5l/umpo4fPxKF6dpq7723Pz506JTBCzutRCv2/HMv/O5Pf9zvd997/61TJ47mMu+0&#10;W612b+bu/KWLN+NIE2x/9tnlV157M8uUXyxiRvI8Y4bh+YWD+w9sbmz+wy9e/vzzzyiGK8urk5P7&#10;BwdHe730u9/7weLiWrvb0RBstnI8tRcwhhqNAucgCbtx0gNAD4+McLOQS/rqq++sr3f37zmYp9K2&#10;LEZN2y5TamFMObOTSM5ML165eHtm+h6BeHJqT7nuLS7dW1lbnFuYo4ZRKJZv37g3ffeu45MTp/eN&#10;7qkNjZTStLu9vbaz3Z6/t9Da7B05evrLi9cuX59eXovKFT+OM9dy2u2NpeW5sw8dXFq9f+/+vTgR&#10;M/d6mID9h/affOjEmUeO/94f//M9+ybeu/DR//Rv/tcvLl5eWW/3wzzOdCqU1DpOJEBMKiIybdtu&#10;nMX9MDVMYBogzUDJI+dOHUW6b1F09vjRhbl7jmkiiFaWlsu1ymZro9IoF0ouQNJ2ObdoFEUbK+3t&#10;tVbU72dJZFook2m70/G8mu0OXLwyO3tvJZUyk9or0F4cAQLiFJSrOM01N6Pnvv9kqWaXqtbFK59M&#10;7Z+6efO6VMpgLI3SJEk9z5yYnKTUWF/beve9C5TykZE9g4NDQKPhoZEwiF775WtffHEpz9NWa5sQ&#10;vLW+WSx5hgEHmrVytTYwMFgulPeMT129dHvlwVanHWkFujtJv5dDlXe2eyONPWmQKoE2VtcpybY2&#10;NkZGR9c3tv7dv3t5ZXVrZHQ0TkJGNUa601EmAyWvQLFhMufu3fkwyiHmpuWFYca5CTERUjCKO50Y&#10;Y9APeieOH62WCqtrK/P357lpHjt2ZPb+3Zm56eZQ9aWf/nBq3569k6OVSplxopS6fu3G/L35hfnV&#10;Tz7+EGNYqhS+vPylkLI5OPrQw1+j2Lly6U5nK6DQ7G93i06xUiq5Fm9UvHrF2zM8OD48MDU6MjU6&#10;OtZsTIwM1YtuveBYCOg4hElmIcwU9qgtIglzAHNoYg4zRTVESsE8h0JApaAEBBAgoRJK5rnME4Yx&#10;AhJIAWQKZAZBToDCu8W/EiANoYZKSQAAhAopBSQFigC1m48RgBCCXz9AQ6Qh0BBqCAECGu3a5gHQ&#10;QGsAtFZSK6VVBqHCCAAEMEQQUaCQzIDMEJAYypztYphJgpV2DcM3TKpB0uuXTLvs+CYiWAgqFdWa&#10;aFX2iw43HMYNhJkGBAAkpEwSIkHU6+VR5JlW2fOI1joVTOuy49icE61lkmZhCIUo2E61UOQAZlGk&#10;4tSz7ZLtijRJewFUUiaZw7nDuUrTNAiwUgXbKXkuyATIcpALrDSDyCREpVmvtUMhLvtevVSyGZFJ&#10;ItOYAmhRIpOMaJ30ApkkA9Vqs1LRWRp2+5xSLRRFiFMqs6zf6aZRyjBtVhtYQ5FmWkiglMxyqBTD&#10;JE5TIZVpWMVi2eRmGEadTi8IgjRNMSEQoDiKozjGmFi247qu1Hmv3+31e5hgxtluWErSREhJKOGM&#10;EoqETH/t61K6WmkQwpRUlHHPc2rVumVYCKIsyxhjpVKpWq1anKdJ0u12gs6Og5iNMdcSpKmKY66h&#10;xyyf2UxDHWcgTUyECoZlQKyCNA0imUmDcd9xDUxklsZBSAD0HLdaKgGpRJpiqCxOCdQEASCEZfA0&#10;iSmklWLJNh0EIUJQidyxTNOgnEMMJSbA4IwRblDGIFB5zhB2LJMAYDBqMuZalhYCKmVzAwMAhIRK&#10;5UlicQMqraWUaabynELIEMYAyFwEna7MMpsbBuNZnAXdfhLEIstKfsHkTKZZb6edBCFUiiJiMEPm&#10;otvppnHCCLEMI4qi7c0tIIVFiWsaRd+lCDAEbU4b1Uq9UqrXyrVysVz0q+Vio1quV0uNanmo0agU&#10;ypVSsV4p1sqFgueUC55rWvVqBSg5NjQ0sWcsDnpxEA7Wm9VSeWNtrVosVqulkdGhfQcmJybGJyeH&#10;x8crA81S2O9QxD/+8LIWyDIt23Bs0wnDxDQpRABqDSCAAMDdJKgVJQQCoJVCABKMCYJS5FmWCaEA&#10;QFojSjlnFmcmJVwDIKRECP9aoKYhggghDCHGhGCMEcK/aYpRSmutATcJM6hUSmmZ5QnEUCqZ5zmC&#10;ECMKAdEaSJkirIQSAEnGdKvdHhqs5rmsV4crlcqNG9eefPKpqcnDb799IQzSJM0ow1kuCCVZLhkz&#10;DMPSQGFGucHCOBQacIOnaWxZFoKo09lp1Gt//Md/dP6Rc53OlpI5VDKJkr3jk9ub7eUH61msKCHb&#10;W+vfeOrrv/OTnzz+2MP37t0M+lGegoJHGaVagoLnYwyV1JRSQiAmNMlSTJDWenN988DUXs/1oijZ&#10;2enemr7Z7mxDBG/fWXzvvU8+++xapYoeOX+qXLMxiW/f3orCTMRaahTFOULa9yqddn75i/mPPrjW&#10;2U4hYIZBMpFhwnKhgijIsszgHGPEKB5sDpqGFYdxEucIAYRhkiVRnMRx0tkJozCl1BCZwpDaFtpp&#10;pfP31sZHymncz5L+p5+8/we//9Onv3326NHm2uq9xaXEdkGSgCRJKrXK6dNnGTfffvtDCIDItdJA&#10;aak1kApACChlUmiRi0qx2ayOzdxezVMk8syyaS4kM1GSxLnIxscHDc5XV7eajcHHH33Mts3trQ2C&#10;NYaUAFby675X3Fxfb29vnj51ZGzP4PDQgGmwrz/xhF8sju7d+5Of/hgTpFS+s9OK4ySLs6UHywyb&#10;SoHN9W2Vg4FGZWx0YGNzZX5uobURbG61oigsFP2hobHVjS0hNEGgVLSPHTvkuVapWLQdG0Jwb266&#10;XKo+fv7bH3zwyd///euWjU+eOnn6zInXXntjdW1xfWPDcZwoShDCe/dOfP/57wspgqAHgXz8sa99&#10;/tlFgi3fKz/33Pffe+dCFKaOU9g3dej+3PL9mdWVxdb1K/O3rs+OjoyPjNVv3Pq8VDW/+fSjE1PD&#10;nudASAk1Wq2eYdmmYw6NDI2Pjb333gcI8eGR0TQL0zQ0LTPPszgJDYu4Hv/Os9/+zne/Va5WP/no&#10;03/1r/47IeSTT35zaurg5NQBxy9ChBkzKMSffvJhGHaGRyvNgepPf/p7cZQjjM6cObu11XrnnTeV&#10;Si2bnD57vNNpv/PWG3Ec/dVf/M2rr7z+8v/36ptvXnj99ff++q9+/uGHnwehiGJRqRYpo+12u9+P&#10;LvO61gAAIABJREFU94xPOqbXbrcPHzq4trqCgEqzOIqTldXNv/mbf3jjzfdX17fCJMlUatoAP36u&#10;2KiXGJUiDxHKHcehzCyXh5nV/PC9i//+r1+1zOIjjzxiGvzSla8IYcVinVATEwoAXlnevnF9NurL&#10;ocGxQqkCsM7ykBqwG3Rq9erI+Og777z35Ne/8Y1vP1FvuuWqDUC0tbW8tbnR74acuG+8/u7Q4Fhj&#10;YPAXr3z0jafOnzp90nWLW+utNE0sGxUrBjflo4+fO3D4MOVWY2CgVGt874UfPPntb9VHmr949Zf/&#10;1//9J6/96vOdThpEQgKJqCGEyqUk3EzSVEolRK4VMA1mGNhz1MAg8wr5seODoyOFp548OzxQ7rRW&#10;Tx0/VvA8oLTB+fDIkNBqfXMNMVSq+LZjEIqoQaSUly5e7XS7aZaFSby2uYmYXRsYn1vY+MUv315e&#10;6/rlslDScWmnGzMLcA7OnN0zNFxsDNCVtb6Qqw+fP7WxtWo6VrVWW1pZxZhKqcI4bTab261Nzy/9&#10;0z+9ee3aXKudd7o7aZqHQcq5BSGmlPd6wfLyg06vgzBIkySMkrt3bne620LkK0vLgwMD9+fmttc3&#10;3n7j3Z3tHc/0xgYGy0WjUfWhUEWn0Gl10jg/dODEzPS9c+fOHT9xLE0zbthJrE6dPuN6br/fPXbs&#10;4JHDB6NwJw6i0YGma1sGM8Mo3W53Dds1LDsIot3oxzlTUpkGiZLIMqz9+ya/9+zT+yf3Aohm790j&#10;jJ5+6KyE6ub0jdMPn1lcWhgcGaw3m0EQrCyvaKmDfiRybTnu5SvXv/jqiy+/uPjMM9+d3HMw7ER/&#10;+Sd/tbW8ZWMetXfGmgMPnzhe9d16wR6uF/YMNw6Mjw9VK8O1ylizXnXdkmXaCIo4wkJiBSxMiYZE&#10;QSAhARgDBKUiCKs4g1LrPJdpCpQiCMlUKIWwhlmemYxomSuRa6mAEkApoDXSAOwu+CgNFMAAayWl&#10;kEApqLVSAEgENAIaAASghhACCBACaPd9oNRv0jICSmsFtRJA699YspSUOVBSAU0R2uUgkYYqk2mS&#10;K6ERgEimQOZIAYogQwhrgJSkCliUcoiI1FRpAyAOkQmRzQyLMKo1FhIrxQF0KeMAoUygLK/7frNY&#10;9iijQpJcMam4BvVi0YRg98TwOR+t1Wuex5W2CbER9rjpm5YBgIwSrnXJsvc0Byq2bSHElHIIqdhu&#10;0TAdzAwNUJYXDGukWqs6rgmgBZFvWJ5llB3HwQgJYUBY9b2BUqXm+w6lOk5NBMuO7VBiE2xCpNME&#10;5arsOjXftxHCuTQhLhhm0TQdzKhUOk5AkhZMY6haLTs2EiKNY5XmHBHXMKgCWRiCPDc5G6rVbYND&#10;JbMoSoMISOEw7tlWnoQ6T6FUHGMg8iyKsiDcXltL+n2bUd82kZZZEOgsNxn1TYcAkEdR1O2ALCVa&#10;MQijbre/1VJJquJEJ2nU7mwsLW8ur6adLsmFh4hPqYUxzjMToKLpVG3PZZwKjUVuQFgwTIdSLDTK&#10;BNXQM61aqWQQBEWGtDYZtRgrOo6BEQOQQGAyTABwTdOzbIMQKYRvOzY3LdOwGMNacYJLrmtx6tkW&#10;0hJBYFGDQmQS7nKDEwxE5pq2xallmEQrBnHY6/i2U7BNg1CLYgIgAarkeAYmBddlEDGETEI807IZ&#10;VyJnEDEIHW46pgWFVGnGETUJZRhBrWzDTMMAaUkRMijDAFCA+t2OzXkaRyYlSAOKdJZEadCnEDim&#10;6Zhm1O/nYaiy3KR097YnjaM0CgkCRc91TYNCoJUyGXdM0zUJp8SgpFEum5QWbHdsaNDknEJQ8nzf&#10;8sJeEPYC13YGG/WSX6hVS9Vi0fedasX1Xc4JaVYbBnE9qzQ1vm90aHh0eHhwaOjggcmxscHBgVqt&#10;WqqU/GLB9V3Lc0zPtfI0AloALTDWBGop8iyN81xKDQBUWinGsGkajBOMoVJ5nmeYIAiUUhJosNvy&#10;DSFABHFjV+Gn8zyTUkMEKEOGyQkleZZKJfNcUMqAhlJIgghCGGgipdA654zmIgdap0nEKNRKDQ2M&#10;HNh3+ODUwaNHDtarjfff/+yLzy51e30EkW1bAIE8zxFCWZrnSnGDY4IB1lJDrSE1mFYqiiIlVbVU&#10;2btnz+effvrGP70WBv2f/uSHn3728clTx5955jthEL//3iXb5mmWd8Nkcmp0YKjxtcfP79k7cvrM&#10;4SzvHjq8P076cdzfu2dPqVTsdju5yBnnGijCWRLFGCEEwU6nvXdyotMNci2l1jdu3QaYjAwPbWxu&#10;BCGgdOf0uYMP1m5OHZh4/61baQooMSFAUmQ7rfTOrcWLXyz22kHY1WmkpFQIAdMyc6kghEopBCGl&#10;2DS46zoGp5ZlhP2gFyRSaQWEEFoqoAEAGDATiFwYJs6yJIqk70GMwMcfX77w4UeLi3dti/gFY+9E&#10;88SxvWfPnVhYmp2e7nMDMA7qzdLJkycKfuH11/9RCpFmAGNMKFdKYwQphhoqKRVn5vjoxAv/7Ecz&#10;04srSxuFgo8JymXGKI0TAYDiHExOjiOol5eXHnro3ENnzqytr9SqtZGhUd8tbKxtvf76m199eWlm&#10;ZrbX79y4fk1Iub3dcu3C9Rs3llcWJyf3fvNbT6RpdG/2ruc6cRwH/X6eZ5VyeW1lXQigZbS6utao&#10;1bJUr612tcJxKrr9dGNtE2GspSIE2A45eGiq0Rx47LFH6/XmvXv3CGFBLx0ZmhKx/vjji3duXT90&#10;aKpaLb366mtxIvu9uN6ojo6MeZ73uy/9R2fOnnnllf8wNNwcGx0RQs7cvQcAjePsxMkzq2vrm5ut&#10;Rx5+vLMTffXlTS3J4MCe7c3O+vr2r371y9nZK//xf/rikWPjhSI3TKS0wIgwbi0+WFpcenDmzImB&#10;wWY37F++coVxc2x07Mbtq7//L/75955/7pPPLiRZECeiH2a1mvH4449NT0/Pzy9aln327ENpkp8+&#10;fZZzi2BiGmZ7a2v+3sz1q5dKZTvL+3GS+F754Ucf/eyzT4eHhwnBq6vL7777xpWrl5I4Gh4eqlYr&#10;16/dqFTqExMH9u87Mjl5uN9P5uZWFQBRCkwLeAUqdAyhznOdROns3dk8S5979tn333u31WpHSZbl&#10;+uKla7enV8MwSLI8z/M001oD/LXTBqOaEjU6PjQ2PmJ7hWp1HKLK1YvL//q//383N8DYaO3osX1e&#10;gS0u3m82BgDmmDClwIOFlevX7u6fOg6BvbC4Mj1z//7iQjfo9qPexOTexlBdK8E4PHL8QKVib7eX&#10;rl37bP7+9PLikpKcI4/h0j+++s7TzzzluqbSO//Vv/yXJvU3Nzv37y8iCv7gZy8dPzXFDMFtNj0z&#10;m0r4xDe+870Xf7vV7f/dz3/xf/4/f/7xJ9c3t+PdLitCACZICGGYGGHQ2gpsxxAycR3iWBiDrGBz&#10;DIOf/ezFb3zj4IkztaER4thybKTiWsb0rTue42JEOr0+QMgve2N7xxDWmCDOTURguVxcW36glGQm&#10;L1RrB06cOXTy8V7OfvnGx2+8c7XV16YDNJC5zJNEUg4wBM0BfvahybMPTUi93e11uv300OGx1bWN&#10;5sDIg+X17//gtxFl127eLlSKAKMHi+ubG+2trV6SAcpQFGfbrQ6ExHa8XjeqVKsLCwtffvkVIkRo&#10;FUSKYZTlotvp9nu9XrdjMeK7JtT5tUtf9trbWRQP1d2RZt3h/NzxU3tGR7fbm67nDw9MGby40+kN&#10;DY/6vk0wvnHz1ldfXpybvReGfUbQiy+88PGFj8J+XPbpM99+8tqNq0tLS5nQucgVQkmaGCZDCOZZ&#10;CiBQUjDM+p3extrqSKOcxvHPX/5FIsTt2bnlzc0bd+80x8ZGpsZNz9UIVWo123Luz92/PzPb6wTn&#10;H30qyRDBtF4Z3Fxrf/DOJ+F2+E8v/+Py7ELd9VS/f3L/xAtPP9Uo2BWHTo3Uj09O7GnWh0rFoVKx&#10;ZJmGVlxpLCXONNEQSwglgBJoqbWGWkoglc6FFlKkGVJayxwojZQGCiqhoUZaK600QkBLBQFSUmsF&#10;lFJaAaAhVBCBXTASAa2Vlr+p/MW/oRs1AgrtrgdpANSu9ErvzqSBAkABqCEEgCCEIKAIE4CgVloK&#10;JYSWCgEEIUAAIYShBjKTWioMNIYCqgwDjRFAGiCtsNYYAIowgZgAyCAyCLEINTExMDExMRHFQhoa&#10;cQW4BExomkmWKxtgDxMXEwciSwOulAVQyTSrjmMCbShgQ+xT7jHDwcRGxMHU0MAl1GfMQtBQ2iHE&#10;p8xGyEaYiJxKaSPkM+Yx5hBiI2wC6HPuUmpoTaVkShkAOJjUbcfB2NHAQdjDxNKIC8VyyYV0IC5Q&#10;VrGskmmaGjAhbIR8xkucexhbSptSORCVGK9atgOBpZUNQMU0KobpIMylYApQKSuO0/S9ImcGUCbU&#10;BU7Ltllz7KJp2AhxpUomH6qU6p5jQkiFxJkwASyZVsV2bIRxktoINwt+gTOulI5CEMVcqbJp1z3H&#10;A9CUwoHQRdgGQAdh2t5JW2250wVBiIIIhhHsRyiMeSIsBcomdzB2MHYJ9Sh3KXcwNiGiSpgIWhiZ&#10;GHOIDAgdzgqW5VuGTbFNicGQyYhvW0XHthl1ODMwdih1OHe5wRElChCEbcptxj3TsDDiEBgUO5xY&#10;hHCMsVJEKQ4RB4gTyhCgWhEFHG5YjBmYGJgYGHOEC5btcsMi1MSUQ2Ri4jBuYWpTamBsIMQhNDEx&#10;CDEJMTFhGpoIOYxTiKkGHCAGNEfQoth3LJMgk2EKNEfIYYbFGAEaQ40B8GzTs0yDESgzkGcUAptx&#10;jjAUEgih8hwDSBEyCBFJksWRyjKKsMUYxUhmWdIPRRJDmTEIoFJ5GIU7HY5IwbZNQjnEIMtVqmxu&#10;VgsVx7RsZliUe7Zd8rx6pTRQKZc9r+qXa8Wmy0u+WRyqD9dq1Xq9XCkXqhWvVnUHB6tjIwNDjWq9&#10;UtwzPnD08L7JvSPNemlkqD4+OjAy2BxsVstlz/etQsEuV3zb5eWKV/AdxhClwDAwpYBSSAhASCsl&#10;IASEQsoQJgBh7Tk2hCpNEgCkBloqgAiAUO/qazBGeS4BRBASCLBWwHU8JRQEEABpcEMIAcHu/Zgy&#10;qCUSZXOvUqhWi+Wx4ZHxsYlGdfiTC5/1u11CoQYAaKWhppRKpRinaZqUq6U0zSAihJAwCnMpMMKO&#10;7Zvcnp9d2Fhdy6LYtY0Tx48iKKOo+2d//icKgCDptDshoEApIHVQrvgjY/WpA6ODI+UnnzzneOh3&#10;fuf7ExMjiAjb5nfu3tdA50IghIGWSirOiGFQhfT65lapVi6Ua7X64NLKVhgIw7Q93+wH3SAG586P&#10;CLQFUGoyOn1zB4O8XmlgAE3G80RgDZNIm4ZBCYcQJHFucKyUJgSJPAVAB72UUmVZpFhyMdVx2g/i&#10;xLBAlgOlAMKg3qQnTg09/cy5w0fHT546+Oyz37py+ctSuWRa3LLpzk62tho+/vipY8f2r60vpGln&#10;cLhZqdcGBvm+A5Xf/4Mf75vas9NuHdh38OJXV1ZX17QCSkglBQaEMlStuUrlvX4qpUqidOXB6tLi&#10;Uq8fU0Y4szSACGGMtWnAMOwXfPqtb513bPLV51+uLK998vGdgkd+9od/8NJLL50989DBA0eLfj0K&#10;8/n7D6bvzKVJ/sx3ntvc6EZhVK35SdKtlgtXL19aX18ZGx1ZWVlYW1snWNTqxYX5TUKBZVKo4ROP&#10;ffPTT670+0ApEkQZgoAQTjHOhTAsMDLaOPvQw6bpXL9x0/Pd7Van35Oc+o7hYcguvPvx1kZSLlpn&#10;zh47sH/45o2vKMW9brdaLgGl33nrbc9zNzfW1taWbcdo77S3W500V3mu3nn3vTsza4WiHyf6O8+8&#10;UCoOX716d2ujjRC0TIJghnEwOOAXCrzf21xZXYzjQEiVpsn43vFb0zc0FLZner537PiRQrEw/2B+&#10;u9MK45CbdKe79ez3vvWf/5e/V20YhkEZZwThjY3NqYnJd995L+z1jx87ThGRSe41mkl7u9VaK1Uc&#10;bmIF1PTsrOVYiIKx8ZGBwWa/1wvDUAr15RcXR0ZGwyCYX5g/fPiQhmB5aRVi4+b/z9V7R0l2Xee9&#10;e59zbqicq3MOE3pyBmaAATCDQMwAIMEg5iDRfBYtyVaiZPt5WZYsPy/pmbIs8S0vySIlUSRAUqRA&#10;gIgkMmYQJufQPZ1zqFx14zn7/XGrByPVqnVXd3XdW/eee7r7t7/z7b2vXBsdG19ec2IJaOs0qw1/&#10;aGM8kzcWFldrNWlZ9VrVSSbDju3ajn/92i3LUeMTs5evVX0FlgtKKqVAOjA80CeUAl0zM9lsLJ4q&#10;192WfFvD1n/y4xd/+NTry4tgGGAaMdt2G3XHrrucmeVSI5bMuFb9ypWZjUP7qtX6+QvXFxfnlxbX&#10;wlHYtK13z75NlerKwvyaZVlcGKXiimXWpyZGEdTC3MLyUmmwP6Kl06+9/EosFhWCMc1/6JHDf/mt&#10;/zE7URsZ2V+rF6sWnL946pc+cyyf7zpz9tzGzdviic5rN5b/519+49yla7OLdeRAAFJBKAQE4Hrg&#10;1pUZBsdx6pZKJsOO1QiF4Z7DI+0t8Z8+88bcfGVowBi9dimV9j735SMXLiyce/et3pZNa4X60PCm&#10;3TsPTN6aXZiar02Mt3e1KOa0d+Rqtm2vOKYJuazZ3dnBNSOayigesT3xs5+f/Otvv2AYEI2zcEhF&#10;E6FCyVIACgAVAEK57BSLa2trTDd5exerltT4xFQm0/n9p3/y8MNPjE9OnD53ulR3TLuxWqiAMqcn&#10;y64PoQhXUijpWw3/+rWxqcklz/Pi8fjCwgLXNavRqNsyERPgoy7M1bVGtXJtoKd917atTq0kHTsR&#10;1ZJxsf++felEOmSYs3OTjkfDm4YXV9dOvHNqecF/8Mijapq+/e1/ePITx7Zu3a4UFAr1lVXo60vN&#10;Tc1PjU8JIRhBPKIrr9Hb2RpPpJ59+QxxWS4Ww9FQw25omsYFhk2DPNdXMmSGFhaWvvfUj778hU8f&#10;vPfeWCr98uuvT05O35gYPXjkcGdXDzJpWQ3HczP5lpb2jq6evt177l0ruCuLS+VytV6xvLo/1NXx&#10;0j+9YAre3ZIzkEa2jtyzf29HPl0rr8VC+WQ8biAaXGhcMCDl+eT6pBQoIgIGQERBMVZCBFSBDbHZ&#10;HViqoAQrSEWEoAIvhWpug6x6DJJ8AIADAEIzCz9Y2sU7HgBAxEApUFIFefoAiggAWPAtEQQFqwLT&#10;BpEEQAIEDNqtARECBJn+QEiEwfkiEIBCJAICVAyRCAmJCAiIKUAgxlCu8ztjCMGREQlJEFv/WAIV&#10;SOdIyLkQyBgjVAgKOXFiCIwUABITSmOgAQWxgSSQXnBwhUDAFBfEOGgAAAKBgBNj655OhoBAgJpx&#10;u4UbEflB3VxEpoIIgSlExZCQgvd45EmBRMQYClJEZDD0OWdMIENORIiScQXICJjrEZEJSLoRlOwl&#10;BCm5y0DjOiemeVIDX0oVYgJ1Q9M0UMQlGYBCaEopQ4HwJBHFwhFfN0iB0LjyleWraDiqTBmJRA0h&#10;GOO+abohj0gZum4qRUrpoHwGnKPOOGPM0w0XUEnJEQ1fmkLTQiHQDSmlUhLB5ywYaXZ7DpDn6ESE&#10;TWUyKFsWlB9WgIwzxkggU4DAGOccEQVjAIoUIqAEZCglMMHY+oxBwGZuGhIDJM6FQgDQABGRBx9L&#10;QELXm2lrREGmGgWzlCEDTkAESEgEDBkCgCY4aZrS9eAMkTMiUpqmlIGIClhQ1Ti414SAnBFnBupG&#10;CJQipglAVEqZgkspiaGhm0xwl4GB6Pu+oZmapgEAEwo1CQAhTTOFANclzoVSAgF9j0iB6zPf9zzP&#10;8130dCJSlkWeRwp9xtAwPM91LMf1Pc3QfcU4E1JKp+EoBUY4FA+HGWN1C13XRY/Ho0lgKKW0bFdK&#10;iUIDAKkIAHzfD9p0IwHj6LqubWfL5TIRkQJgKCXZnuu50ldSC0UbrlMrVwrlkms5CoF86fie1XAc&#10;x6nXLcuypJRs/T6iUqAkA98LquQhaAKEzhhIIEBGuiFIIQNgjOumpmma4zgSXC6QECzbBVCCM1K8&#10;UfdQiZXl0s1ro+35FtdqtLd3p+KJrVs2r6wuzS8vMYFGNKRcv+66hmG4ru36HhExJiQQIuq67rqu&#10;67qI2NLSsjw7n4iHRzb1WtZaa2tK0+S1qxd0g4DZ/QOdUonp6TViMDE+r+vmH/zBH3z8E8fvPrDb&#10;8muMORcuvXf/kQdmZm8tLC5FImCaoWLBcl0HFAgN4gnT930uNMu3J2dnOju7k+mcksxnIH2KRsMt&#10;rbzuyLfffWdwROtKdTx6/N6z79+amwCrUTYNs1KuIWhWww5HQ7btxKJhr+GFI6JSacSSkbVCXWgg&#10;GPN9WSnbkUjEspxMNr5hpCvXFv7X//pr//Obf76yUpQ+7D+wbf/BLZV66fgjT7gOFNaqX/lXn11a&#10;LO7esfO+e++5cuVMcXUmmQTbIcOMFcsl6+blk++9s2v3bmRKGLXWfMvZ09cWl9s///ljH5w+axJE&#10;owYoIxJJdHR2fvyTxwqlyh//9z+XPltZLM5NLDFATQO7YQkhOAoCnzFq78wUS8trpbFKPfbZL97z&#10;m//27OmzxZAJ0uct+d75ubXzZy/E48lG3Xvk4Sd+/JMfWJZ3+dLoN//kz2OJ9PPP/+zAwV0PPnQk&#10;EYsPDw2sLC2//sar45PlVAqy+fDmrd0z09dvXPd6O42hwZGF+dVq2SUlGp6lacAY+J7vujKdMbp7&#10;Wv7LH/1hPBr7nd/8nWJp5d7D3//g1NnujsG3X/s5uT8rFcrbtmx/+ZV3ZqfnyJef+sTHQmH93Xcv&#10;DG/YfvnK2E9+/Jwv8U//9M8+8uj9n/v8p1zf+t//+/9bWrHicV3TNEVi08YuLtTFCzemxr850L/Z&#10;NGJWpex5jVg0fPDg3s2be6emppdXpxRZrW1ZACgsV3u6B3fu2J/KZa/eHJtdXG1v60rEM9Fk6pFj&#10;x6fnl9bKFVfJL331l1dWFknAseOPj4+Pv/zzVzcMDscjmf/4f//nmWl47Nhe13XDoZBVbUCxqAmI&#10;hPRYNKSHMyur3uzs3Dsn3wlFjF27d0Rj4bST7O7uHNm0ob+//4033njyySdRsEJx5eDBw0boykNH&#10;n7g5Nvfrv/ZbZhh27NzwwEOHXnjlh0ce2ju8sevV19+aGi22tw6kE+lQKDTUP8D5jkMHd6dSqXAs&#10;eubs2YWFpUbdkbZfr9s6Gjt37hThcCYWz0ZjKSl5Z1cnKfH008+99vPL9SpUypCIwdiN2WuXpmvl&#10;bG/npnAolU1EnYbXqMHBA49ePHfpqe//49LirNBVV1di40hHNGaMj99KZzOc6aae6mjv6erqXVla&#10;alRVZ3eXwWO9HbJccn/+4s8nx5fvuefwzZs3uKDNmzZcunZJqGgkBsm0tqU3396Ry+VyyFRLvvu9&#10;9248++xff3B6oeGCHoaNG1KDG3uGN/S8/sYr2Xxu/75DisTZ09c+OHVlba0REhpIFYlgMkMjW0J7&#10;9nWHY71vvTIphFNes2/dvNXZHR4aajv2cP+FU7feeOtafavR37PnZy+/fvXqVYl+Nhe75779nYYR&#10;iYTGJ0aFcOMpkGRzPTY9tTC3VCvW1Hf+5oV6Hbo6k4RSmCoS1e65f3ffQM/swvyLL7xeKECtAq+/&#10;evN07OamjW0H7z42NTGzuNQolwrzM5XLl0YlAnK5Z+/Q2bOjyhONMjWqoJusXgXLcaSEcFiC9OuV&#10;km278zOrli07e1p0obGo57ie07DDpgiHkyFNLC6Uf/gPP9k03DU00H3X3l1WtUZEZjjS1du3XC29&#10;+Obr3/nBM/UiGALSO5kEZ3p+2vHpL/7i+09+ovGpT305Gn/1zdffsxpS53o+2xUxY9JbamtpqVXL&#10;gmM+l85msFQn1MFyLF0X4bDhWHbDqkdMQ7ne4PCAZ9Uarlep29t37IrEY/FU+tkXn3Pq1Ymb19z6&#10;oYbdiEQividdW27ZutO18env/WhsdJqR0DRNAe9sz24e6pO1cjoR72nNp5OxkcH+LRuGyLNjjNLx&#10;OJLk1GzRR75Ung++BEUIQFLdZsqg7BQEhmNkSinyZdBSDACQCNYxAtfpFhEDDuaIAYwGTBzQYQC7&#10;AbME/uYAh1TAwQEzrrNycJzgtaA4bJM2iIJ2A/gh+67jOjT7GN8+meCniMgAVRNYbmf0/7MHBYYQ&#10;DIKHwM9JQEFeEzBAxjgiMgZEBJIYNs0mQEC+DFaaBRfNGECpALKCT+fBICELmkYAAIJqotv6EAXn&#10;AMHFQnOs2Po7gAiUQsY4AANUt0MQAcRF82YRqAAguAjgDwkAgWn8Nq4pRYiMC04MEVEFwrzCcNik&#10;INCRqIATZ4ILXeiu7zNiYc6jISFJMRb0tgClALnGNQ1QeVIauqG4gYw40zgSIgcNQTOJJCJHBcCF&#10;MhgYxoetng1DSqkLoZQCRQIZYwwY+YhSEcmgioMiIg4YYKuUUtM0RAacMcZo/e5zzhUQcAYMAYAz&#10;ZIIHs4JkM99UUWDKVUSALGjbIUkppYgxFtwZUoiMCcYYY4QIwNanIxmajogglZTSUySbUA+BWx+a&#10;oSDdvqFS+UFinGp6donWTxURiSERSWpGR82JDwCcGXrQPROlUlJKFFxKCQwF1xDR59zTNSJiwAXj&#10;SikdwGQMAHRdF0Lo4bCjCd/3meCaEAoAhWAhUxk651zjgoh0YJ7ua5qmC24KHaWSzEVEjUCXCpVU&#10;vrTrDSkl+Z4pEBEbtarrukwIAaQZOkipHBuIQoZpGIZU4HmeLZWmG3osonHh+77neQAg83lCQOAK&#10;yPN813Vd3ycEV6HtOlY9ZTktJEER+Z7nuC7nmu/7vu9LKT3PbzQatVrNsizH83zfr1Yty7Iaddty&#10;bE3jCsEQ6CsHAIUmgKPne9KVPiJFTWKSEJFxYMA1wTlqAjCkCaaUdKr1+tjEra7u1mvXLmUTDzB9&#10;AAAgAElEQVQz7deuzdp2wzA0xgGAPM/hnEciEdd1fd8LZALGwPN9kCg410ORcrFUXF2Z4OB7tVw2&#10;m89Hb1y/8YOn/yaZjW3eMnDt+qghxFe/+tXf/8YfhTRuRCOubT3z4xf6ezv+07//5pe/fLy9I3f8&#10;2MOGoTmO98tf+WKj7jz37MuFYqWzs9c0IoYZfv/9U0sLy8ViUUkqlUqmYSwuzpaKZS4wlUpWa2Vu&#10;GDt2bTcjruNNrxUKkZjIdGzI5sNzkw1FdqFY9j3QTW1ouLdaq3MRd6wGAbmuHw4Lx7UScY1rWqXS&#10;AB9cB9ZWLEMPS1ht74ocPjKybXfuC1990HXIrrHRsakbo+OxeLxUaZhmNJlJZ/PZYqkyMX3rPn53&#10;OBoZGNrf0Z5Mp41icbpWWz538d1YXJ+cueg4jlKwZ5e3aaSzsyeSyQ39yZ999eSJUx1t/e0d/W0t&#10;/ZwZhqkVi5ZyPd8Rpmaixn3XA+Vzjq5j+VJGY4YwwAz7fTl47Mk9vQOmHhn70z/78n/9z3978xIw&#10;ZfhWqFSrhbTky8//4r2T76//nXOFDsVC5eevnIiltGq18dyzL2h6NJ3Onj1/Ya1QTqchFGaDQx0N&#10;e+krX/3Yt771w00jfStLS6lEDoBpOuimVq1LLoBIKReqFae9rbu3u+8f/uHvr14dTyS0Ux+cW11e&#10;O3XiTMgIX714effO7V/40iey+cgvXnvlnbdPSqrtP7CjXC28+NIz//73/2Tf3oOVqvUX3/rWiRPv&#10;ur73x3/8hx+8f3Z56WXlyZXFSiQBe3fvkco+ceJENBQ2hDY+uqBz6Ovr55yl0q21mj+/UASwufCv&#10;X59aWlpaXqBs5tTdd80rxaTDJ8bHX3rh/VAoOtC/aWTrtrdOnF5bs957/+zRow+0tbVaNoXNkOOo&#10;np4Nlbo8dOjAF7/yr/78m39tO+RJWFpbcxuNSMI0TMa4+uDUe4Mb+5aX54WGa4Wl//d//PdvfON3&#10;jz74gKbDjZuXc5nMkSP3NRqNP/qjP/3VX/vylSuXtm7fcv8Dd1+/cXH7zruffvr7v/WN3yPwzp47&#10;vbxSXS1MtTUwnZGf/aWvDA9sSUYSa2tFU9Oj0XitVlNKGaHosY8cYEJTEtHjtu1aVUfXTSGJt3R0&#10;dvVm2zsyRDR2fWrvnoP7dx+zqmxmeunkO+8BqLdeO9HSGv/4J4+HI/HlpaXZuYVK0e7rHT7x9tmp&#10;qVkhVD4Tbu9MtXem05mQ7VrlUi0STm8d2ZNO5aZGRx3XYqQvzhZK5eLVa9cLK7Weno2//KVffeWV&#10;X0xNT3R2tluWlc3FNg3sFSZ99Wtf6O3rCIdoYWHhBz94qlCylpecixeXYzFoS6Ztt/4bv/61zp5U&#10;Nhc9dmyvIpqcXiqsNj796cd9X7366hkpPY6SA7W2ANeK6Wzjs1+4u6fD/MUL1xuN1UQ8CuQ5jSqg&#10;yVATAp59/vy5M7P1up1rbY1EtU9++rEjx+4HZoFf37Jzs/QrE+OX5uYX1tbGE5muSsX/q796vlYD&#10;SVAq2ZGorpiKRJM7duxq2JVcPtXZnSesez6zGlWowNWri3cfSBu6M7e8gikmtPBbb58IxYxEJrl5&#10;y3A8kX/15+8qieFI1FNeo+YwAYyB54EupO9K6XnVKoSjICVJhb7ktuOEYxEAcByXpAozsbpU6rjn&#10;bs/y0Ve93T1nz1yMJFLnX3j+8o0rLilA0EIQjYSHNm7wkRqO3Tc4NDN35n/9r2fuOTzx8Y9/ZuvW&#10;/c8+89yVi5emJiaz6dy0PpZNpztasul0+sb4tMYoGgESuumT5fnLq5VsWkTjkX07d1+8cGH7zi25&#10;dNJvlF1gTDdK5eov/dInHdn4hx9899LZszMTE8h5YiBuN5yW1s6rl8a+9/0fNeoWR8gko1LKZDwx&#10;3N+t+fauTQMdra3tmUxfR1s6GtN9TxBFzLDuS9eyUdOC1gdKSggqHiBjjPlKBmCiAtRdbwwmQYJU&#10;SqmAaRjB7dpSt+k5+JYHO6hAy20ehICQgIKvsdkSARQpIJIKFK2r0XSbgAOquJNxA9PebWS/zU/B&#10;I9hRSqmUuo2kdxA2MgAFhOpD2ZIxpihY5w3wnkASNCXwJqAFCUtBFVuGSFJSUB8gCBXW8Qh4E7Zv&#10;XwgisKYST+tUHYhxwYl/yMC3zxYBGGNq/apVUMwBABGklIAYKNbBikCQY8mb+wX6P7EgbCBAgiDO&#10;YYwJZAQkgfzAEoMAJFnA8QgCUQDTmNYMGJpRDKEPCNIERALGGAqD7mBEV/qMASoCoJDQUBNEqJS/&#10;vgVE1JgALhgxhUoiKgEIHBmxQA5mDDhDRcAIg5ujiEjqjAEXju+ST8HY+rejC0UMsNnHjnNap9Xm&#10;rUEkRQoIsanvgiIpgzAPiUj6JEkBMsYYcqUAgjJqrKkbowIlPR8VQyGCwyoihoiMiWD9hHMgks0c&#10;VkREUnT7DjJAhcABFQABZ4xpXEDQB309eGvGdU1ohjunOkPknAc9YqRSjJjgyIRQjAcXDQBCCME5&#10;h+bKT1DfROkGkeTAiVFUi/imoYKJjlyhkprhh0ylPgxHfcOXkhCRC6ELISAkAH3NB8Y44wqII9MT&#10;Cd/3hRAh5BIowjVNAyEEWbaSSvrSrdWISCcmPJ8QqpWyZVkAEI1GuaFJz5Oeh4i6FlTu1iQph0hj&#10;ekqPmuEQAXN9KaXknGuaAQCu6zqOY7uObbmO4wST0LbtRsNuOA2lgBAcy3U937Zty7GJyPYcx7GK&#10;5VKhVPKkzxgDI6QUSUDHriFIDsKzLdv3lJSM0HE8JDJjIctxHMsyhNao1aenJiZuTY9PrHI9KgyO&#10;CO2dbXpIrzXqq4VC0EnU1HlQSASkUiCBqNGoKd/jIVpdmt0w0MuYdfXqe8XSfCTWlUxwTcRWVuIP&#10;PXzfiy88t7pcMA1zw/CGeqU6MzvR39t176G9//ijn3V2ZN5/973f+93fFoIVi2XX9Z/8xKOjNycK&#10;xfLCwnxhurhamDDD4f/w9d8qlSovPP/SlUtXZ+dKmiglE0nOsVAsOlL2DiZ7ejqqnu2qMdSk5Rdi&#10;Kc40IOk6DiTTZjqd/vznP3v23MU333pD+o1IlNkN5UlfKahVVDzNAUDXNdfyLFSlUo0ZwnGJsDY+&#10;dX5h+YZgkbPv37IsiMQy4+NzR48cm51bjEUTmmHMLsw6DWtu8ciJd9/5xc9feOKJR37/934jEmuL&#10;xjKjP/7pWmW+pS0ej0fPn79aLtobhrfUGzXTCA1tzCXT++dmV+fmL83PjV+4eCNsRlxXxKNancC1&#10;6xx08iVH0DQufU9KpZRWKfrEC9t2QXdvOpYqFAqzmzd1/v5/+uI3fu3vR8fG/+7vvsu5+MSTx6SU&#10;K6tLpmFKSb7vdva03n33vULjc4tzmXQuncu+8MIrUlFhrZzJ5JOp8Ec/9hHbXptbGLfcpbsOtnPf&#10;icTE8vLi0EB/e2eH5dXSubhphJ/63k81TTdNYZrhb37zm0899QwqWFny3nz97d27d59468RXvvRl&#10;u1YJR0Ktban/8B9/9+bY9b/7zt+FI5/bsWfjoXt2lsqFt9565TOf/prtyJdeeeWlV068+cY7X/7y&#10;r3z961/XNLOwtjw6dklS/eh99/7s+Z8kImZXZ/vw4MDXvvrZkydOd3f3WVZ9amoukYpMTS+urS1G&#10;Irov3Wg0wkS9XPW/+72XMulYLtMWjSRdP3TqnasvvXy1s/NVYKYwvGLZe+qHzzcaICUYGsRi0N7a&#10;fvjw4VLV/eWv/Xql7NWqjVNnLrS25FqyiUTaTGnRZCblK29peaFULXueNTi8yXbKlerqlavnzpw6&#10;tbi4eOP6+UJh+ciRo6YRbm3NVWvF9z94+9Of7evoSi0u3kplOr7znW994UufW14pJZNw5vTFjm5t&#10;eLjdd5fGRit2tWGaZiQUtSxH1/WQGfN8IuKup6SPdt23G15IC8cicf7vvv6wHkLXL8wtTEYi4a7u&#10;/qH+Lblc68jmkQ1Dg488eHT81s3VlcWh4b6duza/9+6bL7784tlzFwwjdurUueeff9kIYb4ltHPv&#10;YDrHQlFFzDEM3XVlW1vf6M2ZZ37ys5mZaadh5zKtC4srM9OzQGLv7v1btmx/8fmXr165snv37taW&#10;Fk0zwqFoT8/gli1bNm3aoJQXDvFvf/v/OL576NC9rW2dkhqOL1dWy5pBllvRDKlrvudWZ6anTn9w&#10;7vyZC7Vqpa+359rVy0oBQ9q5Jx+J1tNpf3hDiotKV2fccVYatdqDR++amzvb1pLOJNsG+nZOT5Zm&#10;ZpbKNdnW1ZfvaNu0Y/PHP/tRFgbQpfQao7dGDVNLxEOxWLKtbcCV5k+fe7NWtxUoTYNMJs8YV8Q2&#10;b97i2N7pM2fjidTZ89cadR4KpQCIEBcW/NHR0VMfXB/oHyZAy7NLlYIR0lbWin39PXv27LUtZ2x8&#10;DpEatosIpmkEghVH0jT50MP3ZlvMxaU1rpHletWqywRKsAwTOCJJT0dBrjvUO+BZTl93n2v7Xb09&#10;b588OTo9XfcJDLA8MA1gKEc2bz916syjjx4/f+Hi4x87dmP04qmzi++9/0YiFW80qsurC7Vq4dzZ&#10;i6AgF2fhkJC+b7mOZrJde7Y33DoyxTTKZE2Fbn9/163xG+Gwdn30yjsn3j13/tLZs6ey+Xz/0IBp&#10;iIP33F0urjpuY8OGwc6uTs51IYxqufGzn71y4fxVUNDZko2YWmc+35pJdLfmcrHoUHfn5r6egfbW&#10;lnhM+C5z3RDj3PVkw9E5MoUgFUjFpEJFqIgTYuDgaWIxBCYGpHUrwzo9o2qqpCxgPkAEZBg8GQIy&#10;ZMqXQMAICJpbVBTsq5QKtiCVVApVID8T3gHQgeocoCjcISrfVmrxDrUvUHnxDhUQ7kCr5o/uUKlh&#10;nZ4DG8A/U4CDa1SKEQIRb5bMaxpFkACJOKBgnK17CAJQFsgCuzaDpnubIQrGGQBH5IgMMNg9GG2Q&#10;MvgCFYFUqIiaHhckRU19/Q6Nn4ITWAc1jsiaIw+3n0HVMCRARagkU8SIOABXhEqBlKgUKsWIQAad&#10;KSBQqjkA+TJ4AyfiBAyAEXFFnAiUDI7DiJiUCMQRtED7BmSgOCFnwAmQpM41gcQUMFCMgIHiBAwU&#10;EDEgTshIkVQgfVAKlfQ9DyhoUKc4IGeAABwIFQnGRCD7IwQuHRHwJUPGGHLGOOecAwtmFgVbSeuN&#10;6oLOz5KwmYeKoAAJGBOCicBpwZDx4LAsWGpBkISAqEARKBksdgACKqlIERCQIiWDSdtcV2mWi6H1&#10;XwRoNg1hjHPkjHG2bkxCgODkGcdmmz0gQkIgUIohBlWTkUgpCUSMYbMQJAIDQFJIpCEXjAlknAAV&#10;CcTgqQEyBINxwZjGmGDIAQWBzpipCY1znXNDCJ1znXOdC0MIXRMC0WDC0LSwbkRMI6zrphAhTVe+&#10;Z3I9pOmGYAJRQ9SRoaKoGTIY14AJAB2ZgTzIlZSuw0gJIIMzDQB833Nsp9EgX3JEjaH0XMdqSM8x&#10;NR4LmcrzyHXIcwQpnTNTMJ2hzkAXLBoyM6lEaz6bSyfj0XAyFsmlEulkPJ9NZxOJXDbd2pJrbc23&#10;t+bzuVRLLtPRnu/tah/o7xns6+lsb00n4tFwKGxoyUg4EQ4byAzGwJNM+tLxNAIdUdoN37J2b98q&#10;rQYqGY8l3njzRDKTMcPmyupyOBL2pMsFs60GkBKchQzDNE3PcwlUUO1aF7qhiYipuU4tnTSLxZlM&#10;Vj90z/bZuRu2W7LsmtC03p7Bv/yL75qmqNfd+Zn5TDphmqJRrz52/NGPffRxjvTcT0+ePPmL8+cu&#10;3Bi9MT8/t7CwML8w+9xzz5w+e7Zhryn0HacRjUVHNm/u6+vdtGlzPBG6fGXctm0pnUw2HkvowBrl&#10;6iKIKml2MhXWuHnj+uT0LQIAxsFz/Y6O9s9/4YtPff+HlmVZlsU55XNZy3aVZNFopFG3fBc03dBN&#10;w65byJURhp6+nDAdzaTC6uqhQ4cvXrhRLNuuy3zJhzdsTqezvvQSiXg0Frt8+XK5XLg1fsv1/Uql&#10;tnvP3my27dLF65NTc5evXQ2FI7oeaW3tPH/hZiQaq9Xr4aiezkQ7u1raW3It+Vxne9fJd9+9evn6&#10;ufOzgkvpyYghamUnHNYYMiFYNpfbtn1bvVF33LonwXIhmii0tIdqjZV6vbBz17bzZ84vLfilwkpL&#10;S37b1o0fnDoJ4BWLxWpNcgFSOS2tWSk9X/ndPT3HH3uiWCi9/c4JXYtoulmpVNs6ckLzQ2HFuZPO&#10;Rudn5xA05Ru+D760xyauP/HRBw8ePPDqL95IJpJDQ0Pjt8Y+eO9UIE9Eo2DoxqFDd509c6qwtnLg&#10;wIEzZz/oG+ju6u584L6jL730PON2vjWZyUQd1z1x8vTMzNKBAwf37N1/c/Ty8vJSca14/ty5melp&#10;1663t2fa2lJ3HdieiJvLi/OMoFQsFwuVZDrz9ltvz8zOA0K+tWVpecWTUK07yIzOrsFG3fUlA2Qt&#10;rb0AZr2hIrHs1PR8rSbDsbDlSgDNcWS9HqT6AyBUazA9Xb05ev3KlZtjt6YmJ2aZ0NfWimO3blaq&#10;K4rsnr7usfHrP/rHp1KZ2GpxKZGKmyEWT4Q7u9oSybAZ1k6ffX9pZa5QKmoYGxnZ/qMfP720NLtp&#10;ZGBpda6ru+XFl58plpeBucjdhz5yeGCotVydlcqKRvRqYXF66mpxdbZcWpifu1UuL9SqhcmJG2uF&#10;hbn56bnZ6YW52fHRm9evXp6evDU5Mco39HlvnXitry+v6Tg3Ozc1OXfq/XNz08tXLl0+c+bMuTNn&#10;5udnQiF9w8b+qenRYmnVV2CGE+Nj04ZhCk6dXbnHH7+/WJmJxTES1R3HXl4u7tx5YHjzzqnxWUTU&#10;BMtmskJos9MzkVAkl8vn0vmxsYmLF67s3LHzgQceZCgY6p0d/V2dvbfGJv72b7+zcXjw+9//bjhs&#10;5Fvy5y5ciESSH//kpx1fVuvFjSMbE4lYtVo69cEHly5dPHfm/PjozNDQsGmab775eqHotXWEPv+F&#10;423tUc8vFsvl1hYmZamzK5ZvCS8sLDz/wsTAsBzo71xZrhXX/NGbazPTJcJw1bKLtdKRR+7bvG0Q&#10;hANM3rpxrVIuh00zEg7btiqU5P/5mx/OL1aj8WwkknA9r1KtuI4bjcWvXbv5+msXJ2dWo1HjlV/M&#10;rRXc+cVyreE4jh8Ow8qy57lwz713O14jmY5W64Vqow4MUpn03Px8LB7lHA1DKxRqmoaeJ0mqsGkA&#10;+qbBnnjikQ0b+0+dOe0rKRUi6lL6JJSUSjp+2DCTobhdc29eHq0U6tFw7MyZU+cunS1UbBdBRCCc&#10;AAmQTWA8Gmtt6332p2+0d3b4SsXi0UOHD9+6dXVu3r5+/cbK8uLQUHt7a6vB9ZAO5FW7O1qjscjW&#10;7VuGNg3GUtGNIxv2H9yzY/fWxz927Mknn9i7f2d3d8fnv/TZweHey1fPWY70fHXlxsXFpYVINHz6&#10;9PuPf/T4tRvXV1dXopFIOBQByTny/p6Btny7Va1EuGhJxge62jcP9Pe1t20Z6t/Q3ZkOGyYoVa+j&#10;52iKyHbI9QUp9BVJIqWaTUkkMQK2LlsGhZb/WcPcdYoNCLgJcAEUAgYGCWhuoWm38HxY92NQ00as&#10;bm/pNhquw7EieSc9BzgLt/Xddb4NlEX8sLEC3Ck236lY36EE/0uAvlP3/dAIQkEaJJEMyoYga6Jz&#10;E6EYBK1biHEGnAfWFgRgBBj4CYiCKCKo24UEgBjoyahAKYWSlFKBqMyIAJCvF/5CwICpSCqSzaYw&#10;pBSts/X6kZEhcsZYE8AYrpfFZYh3GEYDCEaODIhIKiVlYGAIriiAe50LzhgSgCJcZ/Hm566HOgyZ&#10;uh3kqNuBjSLpY2A0l0r5vu/7IKWioKQgASkgUkoqqVTwCgYTTAERBgchAgRDCAaAQJyQc46MgfQ9&#10;x2UEfH1MIIgxCG5HSsgQ1gMntb7sEAAwrUNqoOGjAqWaJvTg1gsUnHNcb+DBkDeLDhMAKQaMgEiB&#10;kkr50pdSSSmlJF8Gt0P5EppdewKbDQbjuR6DNbfBIKr1+6iUUipIGmiuZUDTUE2Bt4QhaowzwRmy&#10;YJYjEEMgJREIEBEUQuD+aIIyECgpSSmQCikI2BhrRlbQ9PwQMQAMSsgJrjGucSEY0zjXONOZJoDp&#10;nBuaCGmGrmk6FzrjOuc6snDIiOq6xrnOeEjTQ5oeEsLUhIaoATO5MIQwuDACHNe4qYuQZoR0HtY0&#10;nTEkhVIKBFNohiaYUp5jK9fnBJxAIKD0UUpOZASHZchAge9pHAzOBZBvW47d0IEiYTOdjCciIUPo&#10;piGi4VAqEWvJpjPpZC6TzGZS2VQ8k4inksl8JtWaz/d0tLXlMm3ZXFdrS0c+35LJRDQjGY3lU+mo&#10;aYQEi4dCXHlHDh92rMZde/ceP3785KnTS8srq4XVYqmYyiQUKF3XEMFxbM5E2DQZQyk9RM4ZI0mk&#10;pC4Ygh+LCFJ1XfO37xjMtYQnp69JaY9PzDz40AOry6UzZy6vLCtTBwBw7KpuMGQKGIxs3vjOyZOO&#10;V6o3rOs3C+XywtLKEjJ8/InHFHnTM2PhqNba3pKIJ95///2f/tNzr776xq2xibm5BU1wIlUq2fVG&#10;zae6bnhcs1s74pGkNMOcMS4geu5UUeeACLYNuXx2YmJ6bHR6ZXklFhOKFAMeDselJMu2CVQsrsUT&#10;Yc+vR1Ohjs5Ma0f8/gfu1g18/fXXUoncXQcOA4UmJxc9VwBomUze89yLly799NnnHjv+mC/dy5ev&#10;cc4dxymVyyObt20YHtG0sC/hypVr164tCg5t7Z2TkzM7duy8cOnClSsXbacajUZy2Vw6nTHN8FB/&#10;X0tLYtPGllpt1TTo4YePoLLLhZJS6uGH7vvN3/53HR0dK6srllXzpK0Ici00PNSr61rdqt+8Pj6y&#10;+eD87LyUTNeMgeF+x2709nV3dbcDOE9+8rEvfukzKNCxG4ZprhSK3/3udy9cvLi2WvMlzc0u1WrW&#10;uXPXLly8jqwAWN+1c5vdcE0tOjO5MjY2WSiuCB3y+cT9D9z3+utv93T3NRr1cnGNc6+nO9fd037v&#10;PfcmEslNmzfs2D6yb9/ubDrXaFijN29s3ry5va29vb3l3ffeGt7Qb5gslU3dGpucmVscHZ08fvyj&#10;+w8cOH36TLFYKJVqnlMvFUvF4rLnlKRb+8hHHtiza8dddx84eNehJx7/WKlYWV0rFkqFXGv+gaNH&#10;RsfGFhaWI5GEYUSFZpjh6OpqobW1y3VpYnL+wrmJ1dXVcsVCDrZjV+qO7XiupwB5JBpKpVPFYj0e&#10;DwsNbMtfLZTOn794/vzNmzevIWeZXCoSYsXicv9g/+z8zPUbV5mGyMkw+ac/84lt2zen0/HVtYWe&#10;nq7x8ZuRiDE0tOFnP33ZtqzW9iwyf+fuLWPj13r6WpH75eraCy88c/nK+XqjuGHT4K5d21OZ5Nz0&#10;BGeSgW/ofHV5eWVpvlGvFYsF27XnZ+fLpUqlXCkWisvLq8W1YqVcXVxa5LtG8ImPfmTfvu2Dg32D&#10;g4PtLW3xSMbQQ50dXYlEanlpoVYrJ1LRWMLcvHWwWK6Y0XShUD5//tL169c0DTZu6g5HZCKlcQHF&#10;UlkT0XSmc2Rk1+T4zLvvvTc9PV5YXS4WV0trpatXrnqut23rdtd2X3rxZUMLtbV0pdNtC3OrLS09&#10;b731/tpq7cWXfv6VL3zxzJlTI1s2OU5jZW1tdnYumkjt2X9gaXmNkDOur6yulkr1wlplfHSpr2cw&#10;HIpWK7VYJLR584a9+7YODvcmU2a1trZWWHEcNxpBM0RcK5sRa8PGluXVQkcndHdlnn3mg+/87eVb&#10;o4uFgq+QM00Lx7TxqauPPHpY13zQWEzTuOIhIzw7vXDx0vgvXj196vQUcN2yvFK5kEjHsrlksVis&#10;NWpSUjYbt207kUi1d8SX14qRGHzilx584mMPfeT4I8ePP7j/wG4zousmmTGWzkeXVxakooX5xWKh&#10;2Dc40NHVmsulb42Pez4wBF3TNcFcx4tFRKVWcj1ndGzS8clXknHNJ6WUDBlMR04egCekhXMTDQZ6&#10;JBJeXpvv7I32bTC3784NbUp1dacdu5hJm9s2bxu9sbS6XKvV3EOHDn//6b//6Mcfz+ayN65fqNUA&#10;ATrbYo899lhLtv36lav9Pa2d3a3haCTTlkHBmc72H9y7cWTDxq3DLW1pppEkt1IrxZJhMyz0kK7A&#10;r9nVQoGWlpZOnXnn5viN7u5uBbR9+w6GvFZtdHV0h4TZkmvdvn1Hbz7fnkj0tORz8djmgf6efD6m&#10;CeH7ZFvC98h1DEAupXI9g3HBNOk1aaD5rzfQWdVtWGyalAHgNkyvV2gOTJ9NemaApAgBA7cDIwjA&#10;iwL75rqp97Z0TURKNu2jd3osEDEgknWr9Ic/DXg9eK63UKHbC98BQt15nNtejjsdIHeqzPDPgZut&#10;g3YgMAd6OQYZYbftIhj4YQGwaUoOYCugH7idHbmezti8TGgmlJFSJKX0fSVl8/IJOHKGzbIkCOsd&#10;YQJ3LgZ1BQRnAhnnXAgugjdz5MGOuL4jAkPkCAybIn7QfAabDZSpCf0fiuiBVs0YC2TX9ZFBwZAj&#10;sPVc0cDFDYqQFCj4kHkpyN4ERIUU4Dwg0DraK1KAwNbPEYOLERyIEAhIBXiHDBnD5kcBQcB5LEBE&#10;Ygp8zyMflK+kVEoqJQmBccYZ4zyoUIYMIJDvSSkiBshZMDyBPg3EEJAkkFQgCZoTlTPgiExB05YT&#10;REnr/hsAYEGUF+jNSEiSSBKD4BWiYNGAbjf0WV+aCFYegliRiDPeHHkMkgWAgJAxAhkMFxEp8pWS&#10;BArhtjiNQav2QJkmWK/7CIFzBBkLPEvIkSslSUogFewiGGqC8/V0VGrecWJB8IjNFvfNid10JTXN&#10;20AKCYIFCvJ9kDJsGBpjQb0aDsCJNMYMzgWAhmg0S4toIaGZnBsiKGXDw5oeEkIXwqpISNgAACAA&#10;SURBVBBCZywQv0NCNzTNFJqpibBuhE0zpOvBQgcoCVJyIk7kO65Tq3sNi6Q0BA8ZOlNkWw27WrOt&#10;hikEkvIdV/kuJzJ1LREJRUwDpacLFo+Ec9l0LplKRiPJSCybSOQTydZMurO1rS2b7cjnc4lkV2tb&#10;T0dbT0dHLp1sb8nFY5GB3h6rUcmm00Mbhj2FZy6cLxULinyh645lKSnZ+u+LoWkACpTiQUAnJQcQ&#10;SJ7XAHIjES2R0OIJbWllulYr796zddv2EV+qUCh89OgDq2szMzNVRZBMmQ272rAbiqRlNV5/4y3X&#10;820bpALbBtv1ypUV27G6ujvrjVrfYO+TH39y/4GD3T0Dly9dA9SWl9YKa2UlWTgcDkX0at0BBsm0&#10;CsUxkmDplhCBLzjvbOt9/51JkMCQ9/f11+v2wvxKte46nuu4fijMAbhtOaYZInK7e7O//Y1fvXbz&#10;dKVumRFvz77BRDo8Nja6tlpu1KVva1u37Nu2ZW+t5o/fmrdticAPHjyYSqUR8cyZM08++eTkxOTc&#10;/PwnPv7JbVu3v/nGm4VCcdOmzSNbtra395w5e3pifKXeqDz22EfLleqbb100DFWtVTkTpUIllcqE&#10;jHBPV8fwcM/OnZs2bezRhJ9JxRqNsuvWDuzf+bX/65ePHLlv155dr73+2vkLFzds7N65sz+baVmY&#10;LUnPzGY6fTckWJZh+PKVm6lk2nasr3/93yyvFE6fOdPRkbv73r3zSxNnzr/POZ+Ymhy7dauto+Po&#10;0QePHTt2/PjHYtHUxg2bNm7sr1ZnP/u5T0bCfHT0Ri7bdmDfvdWyd/rUWDRmhEN6NKodPfLAyKYt&#10;xUKRIdM1NEy1Z8+2w/fee+70mQvnL7q23d2dv3Tp4lPfexpRLMwv12vWhuGBUJhHQkZXT0dLa9Y0&#10;tP6BgYnJqR/98NmlleL99z/w6KOPbBnZNDs9Nj1ViCeAE3zsY0d0XV6+fHp2ZnJqYqJcqgthXLx0&#10;tVSprK0VCFW+LZ9MxcduTfg+SEkDg4MjI5t93y+Xy5OTs56LsWjUl2A5jmaA0EQqlS4U64aha7qB&#10;TCSSaUS0Hd923EgkFolGQyHTdevIIJFK6AYTQk1MjIUj4X137du7f4+v3Pvvv3dldWFy6pZh8NW1&#10;RUA/nUn29nWHIkZrSwso9rPnX+voSidTMU3HTSPD5crKhk39y6vzkaiWSMYtu/H2OyfOn7tw8/qt&#10;arnW1tI2OzXb1dl3/+GjlVL9+vUJjlqpVI/HskSCwKxW3bn55cWF4spKtVhq8N//jcfuOXgoHDZA&#10;wcr8WqPmmSKez3Z0tPX19g22tLSdOHmiUivt2rOTMXHj5sSVq+NXr9wCEm2t7Vu2bJLKrlbWMpmU&#10;oYcj4bTtGO2tgxqPLywW6/V6tVbzXHugr/+BIw8ODQ6lU3nB9ZMn3+dMv/ee+2dnVyYm577z7Wd/&#10;+MPXbLv2mU9/6Z5Dh376T/945dKFRDJx/vxFwwx94Qu/0tHZ/3d///SZs5cLpdqlKzfWCpWZmaW1&#10;1UY8HioVS7rgvb1dg0N9M7MzhWKppSX35tuvVWplq2FHImJlrcpFbWBj3PJXYnGjr593dCQ5D9Ub&#10;fi4TnZ9tMCGkEo7rSeVaVlnXKJ9OLE1Ojl29cfPyDZDY2t6/ulafnFpbXi0uLllGWCRT0VCEhyLa&#10;1u0bEsnEjp3bXc/ff2Dfl3/5VyzHmV2cOnBo98jIYLlS1E3e2pZzpaPrsFqcm1uYvHrtoiTp2BCL&#10;xW2XNGHOzMy0tbePjY7Va8QZCM4Z8LBpPnD/AxrTU8lcuVqtlKsoDEkgdI2Bz0Fw4AIMcllhpeFa&#10;AIpNTk7oYXXXoZHtuwc6u1OZlmh/b48uMBlN6Fr81Ls3Ziarc7Mr01PTwxsGbt649vnPfV5obHLi&#10;ajpp7N65uy3XcfHclUsXrqG0lFLRZLzuOHNL8488/mg0FfPIk+T7oFAwLaS1tOdqViWbT23dsfX+&#10;I0fuu+9wT38mljR6+7riqVjDarieF41E5+eXOAqdeKNUCTM+dv7C9I3rIQWdmdRwb5+Q0gAyAdxa&#10;NaYJsh3m+cr1yPd1rgEx6bqc86ZSRcACCY2anoEmUOJ6E5N1sVYFyjQAv4OeAy9mkCy4bvMgte6C&#10;aMJ0UO8VKNgGpfMDUyeHwMWLhECkbn/ynV/gvxCM/zk9B48PjRxBF+A7dOgPCZg18/FuOyI+lLrv&#10;VKYBIPA3N7Mlm4bvpmMYAAKTwR3ofHvHf6GUM8a4EME/YCmlktL3/duBBGMM7/hEaPpS1q3Yt1+8&#10;bVPht3Vn/DAGCN4ZGDfukOoBAILThNuJc+uIGBwkSKwMXMiMMcElKWCM8aAjMwTXRgCe76v1c4ag&#10;wAmRT4prwle+9BUwQMYBSCrlKYmMA0MilKSkDNLDgDDwQcvg8gAZQ1QqsCBzIThnAoh8z5eeq3xF&#10;SqEMagFLKQPaQ6EJTdc5Y1zXmKbxQPQHCOzdyBE5Z6IZXwAABLMvqO8SOICBY3O9BJvq8R3jH3Ap&#10;AQUlToKpxdcnmOAM1oOrOx//4qY3V0gIFJFqoj0pX3q+T6QYQ84448iClRsAQAg8HYpU8KqCZgCk&#10;lPKkjwCEQEoGnN4MSwCCgWkGhBjwMWOc4/qwYNODj4wzRORCaEIIIZABkQqGgCHqQgt+rxmCYCyw&#10;yAjWRFsWtGZkDJVihAIZo6D+IwpEHZnGUQPGSGmCG0ILCU0XwuCCI9MYNzU9rJu64DoKwXggReso&#10;BIIAYEop1/VdlxHpnHMCkj4q5dq2a1nK90n6ynel5yP5wUqF8n3fcX3Hlr6LSrm21ahW7VpFeV6z&#10;CIkvyXO5lOl4NJuM55PpWDicisXTyURbPp9JJdvb8635XD6f7uxoi0TNSCTk2HY0Fqs1GteuX2tv&#10;b+lobw1Hwslk3NAFEHEAUsQZw3VFHyjonKoApKkJAnfblmFDR1810ploJKp/5NGHAaBRq3d29XLB&#10;9+/bJ1VjaXFeCM4YCkMrFUrXx27aLnANhY79g21c840Q5loyK8Xlcq2UzCTa29pJsRvXx8duTlt1&#10;efbMZHFNKgXS94UQ7R2tsTjL5rkRATMMmVy4pTNZrRV0jSVjWacu89nO3p6hQwfvm52dLZUqtbpL&#10;oCIRJZVKxJJS+dGYQViPpWjLjs5/828/19WrG2G7Ul1pa2/LZvOrK+WF+TVDRO6+656Wlo59++5S&#10;Sp+4NbmyvLx506ZbY7emp2Zz2Zyumxs3bDx9+uyt0dFSsbS8tHT69OmTJ97JZrPbd+y79557p6bH&#10;Dd3YuXP3+NT01PhUOByq1RtAPJXKn3z7A1IsmUgA+YzJ/v6e/Xt3tbRkOtqyqWTswaP3Hz16hIgm&#10;pib++P/5b4NDfX/4X/+LUr70KZXIDw9vSyZb+vtGVpZrjYZ97fro6tpiqVx85JGHd+7aU6tXDx0+&#10;2N6ZN0w2vGm4taXj0pWblWr9/vuP/vZv/87WrTsGBofjsdTy0tq2rVtPvvPmrh0j+XxicX6hXKyH&#10;tNjKUm30xriu6ciYYcKnPvWJp556+q/+6h+TcX3f/p2plH7l6kWnYYXDkXNnb6ZSsQfuv+fK1ctI&#10;YvTm5BOPPXnyxLuOU5PKOXL0aEtLPhqLJtNJ5OzQwUMTk/NPfe+njmMde/RRXeDAQO9bb76cScd6&#10;urNDQz3HPnI0m0l0dXRu3bbrwoVrL7702tkzF5ZXSrNzK53dHaGIHo7Fr125ceTIQ4888pF4PPHj&#10;H/9orVAsFStWwxPcFJrhuUHuLhmGKFdqQnDH8ZRSoVDY9fyBgYFSqSiEVq/XhOCe74XDoWQqDqhS&#10;qcSFi2f+f7bePDiS9DzvfL8jz7rvwn030Pfd03P13MNryOEhkSJteWUvRZuhkEPrcGxsxMbuP+vd&#10;DXttSw6HZDnCYa/WkiiKHFIkxRlyZjhX93RP3zeARuMGCnUAqPvI4zv2j8wqYCghEIiKQiEzv8ws&#10;1PM93+993mg8dPjYkZMnT/78zZ8dPnyov78PYVEulzSNNlt1quBsNiMkO3r0qKpp55887/ImY7Zm&#10;KACiUis3O7Vms44wnDx56v6D+etX733l9a+OjE7Vqs1209naKo2PTlerndHhA9PTR0ql8vDw5Isv&#10;fa7dElMHjg0MjpdK9Xx+1wxEFEWv1Tvk2JiRSvQND4x98vHN+fuLj+fX5h+uvv3WR2+/eTG/VfnF&#10;W2/bLlNUOjw8dv3m3Ydzq50WYS5lNihUDwZC8XjCZWJzc7u86zTqiKIk8MjGRqXVcFdW1oulHVM3&#10;xscmbIfrmtlq2pcuXq7u1IdHJgYHRovFnfX10uLjMudw4sSxL335K2+++eYP3/g5gIUx+R/+0e8O&#10;Dkw0G+InP3n35q25ap1tbVXKZVcCGhsfO/fEqc9+4TOhkInB3t7Jb+W3bt16tLyc38xtEqq4jLsu&#10;2ylbXMK5p4csVtJMgkCNxtMYaVYHVyu8Lzu9ubFbLFqMcZDYNDSCUGFz89IHH7z9s19QgcNGMBZJ&#10;xJKDDlNv356PJfo6VpuqJBCkqiEbrdL5J09OTI0tPJ598umzE1Oj6Uzs3uwdouF4OiqBUw0NDKUD&#10;QaJoHJBbKBVqjfriUpEqoGqKBEUhsdXlwtVr+SOHJ9fXNwVzOQOFKCBou8HXl7fv3VmaGD/+aGGz&#10;WKqGI1EJgmBpaAYRWKO6Ro1irtpuSV2Ldjp2s+O4jM0tbL788mEpnd1iScVqq2JJV71+5SGFcH6r&#10;wWywOvZA/8Azzzy9ubn2/HMXlpZWGpXW4ZmTP37jZzdv3LU6UK668UQ42Tdgc943MjQyMW6EAkhR&#10;PHnScZxoPBaJRsyAoRm6oqvBcCDbn5qeOTA6PvzUU0+OT06GI5FcLn/92s3yTjm3tG5VGw9v3Fib&#10;m9tZWxuKRYeSqbCiYpcrHpNvWYpE0nGRy5GQBBBGBAkvY4JICcx1pZB73qT0DbY9SxVjQgj2QQYv&#10;j7lrvIEf38EZ6/nKUniwgZ+hQcDX2eA5c+AnxIGQBGOC8P5nOOcYAUGYYkIx6VIKiCCfSdgDSDyY&#10;octj7PeYvRdwvoeC7P8VIaSnbz4lNPe92DdoPWKVd+MRAIQUjHMBXoGa5J67TAhCiHHuqWEppafo&#10;vT0SL2jCl4DcSxWAfSWPPaED3ZwQjzLwD8/TPb1hIoS7dj50YV/oamKPE8AY+5Y0QpgSRL0ECfCK&#10;0oQUEsDP4COYUIJVijy53M1aEQhAAvOmOeCFdUtMSU95e4yEL7gFF4Awop7D6x80AACWCBCmCCNA&#10;RHhFo1Ji6J0jhLGCCSaI4i66AkBACvCmFRJzxoFx13UZYwRjSgh0G1MSQkChgLEn2ZFHoIDEBAP2&#10;SXxCCGAsJeeMM9uVwvPQ/ZmOkMA4RxiQBAHd6+7zOD0iCfuGPCBA3vX1b1jwAs0JQZgAwtJv+IMR&#10;9p/xn+Tcf1t5005CCFX8vA4f4SYEE+KtLRCCvRWF7tqB8GxxjBBC3LtNCCaUYkok8pLbkESSC+5y&#10;V0rhTW0FkkJwITkDITzXu4uiexkwgLxIRi6E8BAfQBhhRClB/tKJd5tLjDElWMXEI/g95h6EQFxg&#10;2WXrAZCURCIMyIsVJBIIwgQIRVTFikpVXdE0VVOpolFFJVRVFI1SlSoKJn7/DtMM6CYlhGKsUkoR&#10;UhVq6pquqRiAOw6WoFGiYKxijIW02xazbAVjCohIRECA5MJ1ueMgl2Eupc2cdofZHVXBCiauZTWb&#10;DQQQMIxwOKgbKqZgmnoiHdcMBWGkGlqn03Y6TsgIJhOJwYGBdCqZiMXSiURfOjM6MDCY7YtHIoGA&#10;aeq6QhVKqWlopqYSLBHwoKkODvRPjg9hJAmGQMicmZluNJvNZiOVTjcaTYQhHI7evT0LWJeAmBBe&#10;tQJVKCB0YHqKKjQaC4ZioWQmPnN4KhwNWLaFhfLw7sLWxm4hV557sNRpMV0DxoAL0A0FQAwMpqgu&#10;LLum6jLRF0qmQ1x0NF0SIERGr39yPxZOpdIZxty7d+8fPnJUUXGlUYknTYyoBPbcS2fa9lYw2hkc&#10;MRJ9MD4VL2yvYQwjo5P9fcOP5h9raoC5bjbbNzo6Eg5GRkemqpXa8tJSPJbQVPX+vfuF/M7NG3ce&#10;3ptt1ptIymq13Gk3APFWq6ZpFBP1yLFjmqE8nJsTAn/00VXmSsuWSNBWwza0aDSU/Hf/z/+3sbZy&#10;4thxJPHa2rrTaQ8P9h88OHXq1LFYLKxrBqXKn/7pf/7gw5u6yX7jN7+4vVMIR0LHj59mLtb0aDY7&#10;PDwyoujo3BMziLQxlb/85S//9m9/cfaJ84PDAw6zBob605n+T67cWVraKO+2KuVGpq9P1VTX4aYR&#10;SCfT//bf/hshHObap0+fyOe2ytv1WDT7kzfeqpWFqumGaUSj5vPPP0sJvnTpg3QyvLBwf2gwPjCQ&#10;dmyrLzNw49qcqsCzF85Xq5WRkZnp6aN/+9Nffun11zl3iqXC7Tv3isWdvuxgJBJdWVuOJ+IHDhx8&#10;//33Ln50bXx07Jlnn+zrTw/094+ODn/ta69LyUJBPRQKgySFQvnddz5+tLDeaDqVaoNSJRwJaabW&#10;abfX1rYOHTxy6tTZix9dqtdqmXRGVfXcZtWxnEat5TiuECIWDySSCY8KI5gYptFut8OhUDwebzQa&#10;nDmW5SgqcO5gJHRDQUjqqrK2nkskohLQ8y+8cOWTK3/yp//p2rUrFy48HQjqg4PZx4/nK9Xd2Ufz&#10;W/nC+MRktVL+yd/8MJ2J1upl27Fs2z5z7vTP33zr2rUbpVL1qfMvvv/+1WbDjcf7wsFYsbSdz+8o&#10;JHr1k8dzD0uMiUAgGQ6mag22la989NH1O3cXrt2YnZ1fKW43EVIVLWDZnJh24e6th2vLuR987ycg&#10;SHmnOdw33mryH//wxs3rtyenJqKxyJlzp599/gUAdfbB8u3bc/PzpdXl2sbGzu5OYXe32m7ZlXL7&#10;yuVHH3+0/uH7c4Wt3De/+TsnT54bHB6/+OHH4UgsHI5Wyg2MNLvD7A53XTwzdSieTMfjmffe/YAo&#10;8lv/4Btf/Y1v/OF/+A//75/9dGw09Dv/+J+cPfuMpkVWV4p/+id/dv3GarnCG3WnbQlMQKEkENDz&#10;hVw8ER4dyR47Mn3+3KlDhw/OTE+9/qXXP/O51xLJ1GYuV6lWAYtYAiYOpCTpJJJZwQNSBJYXt3a3&#10;reWlnfKOffbMC8ND48WtHYWqWEAyFs/EkgFFF5b90oXnd/P5dCorkMKAfPDB5Xv35zChjDlMWAKc&#10;QEAZnxjd3NpsNGvZvvTy+sqPfvJGs93QTNVxrXq9Yga0SEwHzAW379y7tbCwGAyEJiaH2+1OId8K&#10;h+JIhBYebTZbMDgYO3rk+OPFFdfhji2dNuRznUKhjTG9cvl2PldFFGzmKjrBGIgABdGAEdwu1qrl&#10;jhSk3m6buq5qPBBGEuSBqb5kLPnLNz985+cr9++U8vlCKpF5PL+pImA2RELGyFD2vXffQVIMDgx+&#10;/Te+CYK89fO31lcLIEBRgbnQsFonz569NztXbtQbVjsYjZrBoKobjVbbYUI3dE3XO5alqFQK3mm3&#10;CZYYScGYoiiCi2gkmowmg3qwVa5tLq5g2xlJZU4emBrPZtKhEHG5KoEKSYUgXFAhifT62AoiAXmp&#10;awAgsbfODFwgIbx6NU+R+W6rj2P4apL7rxGScw8O9petxV4uGnSxXU/JdYvt9qiGnkbBPr+Ke5oY&#10;PApaeCBwtxywh7r2Yjd6knF/HWHPeN5XBPj3WssAXr9C8Xef32NF9vncCCHU1bq9X3kPOGeccwGy&#10;u/ovoZujt//FPb/cO6b9fvmvYSfQw7WRvzW575d834B7AxSfHsXeeFF3IABeLSIg8FgPT3IhSgBA&#10;EtQVzf6+fB3fFY+oS1RTTHrcDvF8a/+kIQCCPZ7Fh6eRpy6FlB4IAn70incuPAIHdRFghLyEOAFc&#10;CACEhPAIavAAEa/xpJdh5zWj89UmRYQA9fgN2d0JMMn8MkPk4S9ESMkZY67rNVJDwrthwONvEEiP&#10;Wkfds40QwoD3EhZ7Ji7swfO9O3D/5fu1O3DfVfHDvL0ZBHSpfm8q5FUMeMWE3cpI4rvL3feJxMiL&#10;5/O8ZN9dxsgvSQQkoBuDhz2EB7xvgbpQiPc89lxuH4/yl4dAAHhGOwEEvqb2GCMupBScc/De7z6J&#10;4yt+wTkCoH4Zq1cL4Rn73dkDQgQI8QpAMfYXuGBvzcqbZ6gK0QhVFUVXNUPTDU03VC2gGwCgEqqp&#10;qq6onuw2NS1kBsKmETQMXVFVQg1FMzUjqJu6RoXrECE8sEQBAoyLjs0ty27WpMvAZdJ1heNK5hAQ&#10;FEudEsYcZttIMoUSQ1MUTCTjBlEiweBwf186mUpGI5lUOhmNxkKhcDAQj4ZT8Vg6lkgnk9lMqj+d&#10;yqYTpq6GAoauUoxkyDQM3Wi3m45rC84mJqceLywODA4bmtmo1VRVbTbbly/fEhJzwV3HlkLqhpFM&#10;JlLZjAThclfVVdMwKKXNdqOQL2yXyhurhbmHi4/mc7n1UrXCAqahaWanYzMGQrhCuJFEsN2paCbS&#10;TKAad0UTYSsUQCDRicNPLi1srK5sXfzok1q9ul3qxGJmMh1VNVdIBxOsKtjltZc/c65cWwwmWLWx&#10;traxcOLEmbGRmVqVxWN9w8OjTz31tEJJPp+fmZmREpt6IJVI37t7p1QoTE0cuHjx8urK+s5OuZgv&#10;YYwtq+0yZ2x04Jlnzy8tza2sL7319lv9AxlNJxLQtWu3aw2b4kCn7bY7dqftDA6MB7TowvzC9U8K&#10;H73/diKe7Uv3Xb50ee7BPSEc09Di0QQlxsbm9v/5f/1b2+2Mjg8jLJ96+okHD+9XKrXxyalwJFmu&#10;VBFhs/M35hZuIuxoKll4vFTarloWO3fu/PjE5J07995954NLF2+YRny7VF1f37r08aW11dVEIn7s&#10;+FFKaGk732xW+/qScw/uXrtyOxyMnTx6NrdWXlraUVQ1HIlUq6Uvf+W18YmRd97+2dj4yNrq0sho&#10;xtDpxMRUs9F+eH+hXm9m++LZTPZf/9//8eGDR6FwTFe1ZruxW959vLj0+PHy9nbZ5bLZqrsuV6m6&#10;vLy6lSte/OgS43Yxn2/WWzMHp584d45zvrq2Vq7UZ2cX33370tXrswjpHRscV6pGIBSJVmtVjGi9&#10;1llbzb3xxo831nPtVntycuo73/4uY87qymYwEKpWO5yDbhDGWDqVklKWyw0pXddhjUaj02m12y2F&#10;YoS447iMCUpA11UEUNzOOw5vNGvRaHxicvLCsxf+/R/+l6XHDZflv/jFLximtlve4VzE4smrV6//&#10;t//689GxjGU3AUMwEMkVCjvl3Y7lPPXUU1ev3YhFMxcv3Zp9sF7cqhNibpcq9x/ez+XsYqFJQC3v&#10;8kp55/Sp86n0QKXcrFTbQEzAetuS+WJlZZVXG1YkGh4eHSfDAakQbWOtIBl9+slntwvlwf7x7WJ9&#10;bm5NVeHC8xeYcF5+9cVwNBoJp55/4TMffXDJ6jRMA6uqbFTcRCy5sZZ/cHeXECAYkISV5cbjx/Nn&#10;zpwPhRI7O/VjR85Ua51arYMQ3SnVVpY2B/vHuaBLiyu1evOll1757Oc/PzU183/8q3/1s7+9jwk0&#10;606n1cpt7v7Zf/v+D//6oqpqlKBg0AyFAyDdTkeEQkoqGel0Kgg5pfxadScfMLVWq7G+vrm2nvvJ&#10;T39+9/7DQqE0MJR94ulDM0eywZjqMK6qiU8+Xsutdwwj3W7ieHQkZKbXVraQILVys7hRkA40Kw23&#10;aedW19Px2JEDU7VyMdOXpqaZHRx6770Pc/mdWt2mCulYdiwezfZlW+1WX3//8MjwRx9/vLyyXGu2&#10;QuFwIBiyXYtxKxhSw5GABGbZna18AWHl5ZdemZycUdVQrdpeWiwszJWYC64LyYT6xde+Ojf7eLfU&#10;3C6wWpVpikIQ9oJiFR1xLsJRUzM0ZlumqhiaXsqXS6U2JQRjhWDEhQOYNxvyK195Ye7BYl9ybGxw&#10;ZrewGdDRxPgBZsvHcxWCQFNgYiRx9PDUwqPZa1dWr1+9dPrE6eWlxfnZB+lsFBDTdL1pudFkdjWX&#10;L+yUjp8+89xLL3OEzGBYM0LRaBJhahghTJRCobiVyzPXrdfLIDglhGAsGbPaHSqxoRjj/cNDqeyR&#10;yQNHxscPDg8nNFUXHFu2JinhgJhAnnr2itW8VAHpg8UeaCqkl0vgLUf2yqe60sEHfH3pB76akZIL&#10;z6XGXfTTk85e4oTgQnA/+K67yPwp2dETu7DPLd6/6u2lLfgYRlebAEKCsT2xspd70F2BB9RjGqRH&#10;7fqDkp8eF/KcadTVJz1Jum/LXikY6rKwCPyFdl8o+z4lkkJK1EscQwgIRgR7gwSMpKfJUPeBV2LY&#10;lYB4n/G8d4rwHhewT0bvCXQvCs0TmGLfFAIAvJI9PxKiF4eHkA82APLDQsC7MP7Z8mhj6SXiSV9z&#10;9wx4Tz3jLlDuPUMIIT6642E8GIPnYGMPb/YvjfC8Toyk1y8EYYkIYC8BWwLyiwl9Mx0EE0giD/kB&#10;ASCR8EJIpOTCC21Ge3cPwT1J69Ep/gRICu7D+z6WIYXgLmeOi0SvctFXy/6bgSAvRM6bHvRmAd78&#10;QHZ5cX8utY/8+TX1/KnJW28y4xVK9ggcCV7EnvST9YTkUnIhuYdZAwJv+YIQTCihhFJKFUIUShRM&#10;KFVUVVWIqlBFIQolhBBKAQOhRKGEUEIUginxuHOJAfzkDhAESYKAIO+CgR9v6LnuvuAGACH9afLe&#10;QoxnvCMBHoTt/RvgQkrJGcPd6THyORDwA0w8vN4z1BH2UXWJiLfSgbD3gCAg3iwCIdKFrpCUGCQg&#10;qSmqpigqVTz1bKiaYRgBwyQAFGMCBGOkEKoS4iWNBA3TVNSAZoQ0zaSqAkQRiEoRoEQnxCBEJ5Rw&#10;IWwbHKZISQG407GbDbvZIJybREFC2s02a3d0RIOajgVQBKaimVSJmMGxwaHBh+9eEAAAIABJREFU&#10;dDYbT8YikXg4nIhEEpFwLBLqy6QH+tLDAwOZZDKbykRCQdtxrbYVNAMHJqdvXr8ZDkVSiZSUQBEN&#10;GMEbN++Ojo4NDfYHA0Y0EhocHIjHYoIzzjhnzPvPZrXtUqmc3yxWy83carNRBeAQC6cIogEzwhhv&#10;t61AgDqu0HSIJUISbKJw3US225FgEcr6sobdbgf1xNde/62lhc1Gs6PpisPatVqZyY7EHdvtEEq4&#10;7DTbtcPHx6qtlUKpOTik2y6/fvXR0UNPJ6OjzEbPP/csY51EPDI01G91nGxmQFW0/v4sc52PPvxQ&#10;VfSV5bVQIKyrJkIEQDYatVrNtjrlmUOTQtrzj/LVBl9Zv3bn3k0BuFrtVKpWs+FoegBjBIDTiezX&#10;vvqtZpW9cOHC9SsPrl2+dfP6nYnRyUajQjCAAEUxA2bmV+998uGHNzsWK+3slCu7L738wsBAn6Yp&#10;DnMAyYXl+V++/eP5hVsuK3fsWjqdcF2xudmsVhuP5lffe+/S9773o/d+9UmzyZaXt5o1lzOwOi3X&#10;sd9//93v/eV/n314b2x0qNUoLy4unD51vFatPJ7bnBqfqZY7K0sbEqDdbg4PZRhrP/30ufJufmpy&#10;vN0qA7h9mZSuGpNjM1967cuzD2brte1v/cN/WCyUF5fWFlcLa6uLmCi5rUKr3erY7vpG4W9++rNs&#10;duDFF1+q1Xc5c1OxvosXZ997/+rjx/fOP/FUrdb8+KOPf/CDH12+fP0Xv3j/3r3Hs/PblQq0mnax&#10;2A4EQoYZqtZqmJBQKFrebTTqlmuJZr3dbjv3760sLswP9A3ncoVarR6PhA5OT4aCQQxACVUoKe/W&#10;qQLBoKlrimNbUrgAUlFpLBY+eHAqm8kgJEPBIMbYZa5lMySJZdvPPPNMobjycHbFdneff+6pRCKa&#10;zWYsyzl0+OiVK9esjnX54/mJyeHJqZlCoXz40NEDB2YePnyoqoqqBucerq6vV8rbrN3GO6V6Ktkn&#10;AQhG0Uj/v/yf//fnnn/6Rz965+OPrywvLbc7tssxVgNcUlWPZNKDIyOZvv60YYS5QCQugblOPtf5&#10;/Gdf+uJrX1pZXjf0kKmHZx88VBT1+PFDukHPPnGy2W6HQ3HTCDSaTYxxJBre3CypBL3yyqsgSbGY&#10;bzQhm02eO/vE4EA6l9sqFctbW6V2y/3+D/7mk2s3ddNcXloJh+KxSLpetcdGJ6uV6tLS0rlzZ81g&#10;6MbN2x9d+vjs2cnpQ8MXnr0wMXn4xrX7jbqdScWfPP/U8ePHmo1qp1Ov1a1gAEwdO1YzHjEnJwZ/&#10;6+tf4x174dGjmzdvFovFjuUGQqFYNMkk13Q0OT2kmWItt1YsVgPGwMcXl9dWWvfvbOdylWat83h+&#10;tZDbuXdzqbpTt1tABGMWq1faugJf/+proYDSqJUGhvulSjIDA4uLS/MLK602mKYSi0ZbrVa9WgOE&#10;CoX84spyrVHHisoFmKGQ4NJxOpGIoQdINBZ0HCuXy3OG2u22ZbF0qu+NH/700fxGqyEQQKMJmICq&#10;OqlkdvbhUn6zzFxotzySVTLucsljCfPMuWORiAEITN1IRGO1SnNxoeE6EDBMxrmpq4zZXEAgAAEz&#10;2GpaD+7NnTl1njN+7sy5mQPT+dwWEZ1jh8ZTCZqKmfGoMTI01GlUuMPv3b/3L/7FPw9HtQPT49Mz&#10;01xigY1HS+tAodKo/vY//u1DRw4BIY1mC4A0mu2O5dTqzU+ufKJp6tTkpARBpFAoNlUtaAZURBTA&#10;isAmUlo7lSDRBmOJtBkOU4KsDnVcwiQWCFwuXRcxAV4Km+cNC69fIIC3QtxtrYe4QFKA32HPr4Xy&#10;JJiXoeYbwz7a4WMYxBesgP0yJ5D7iWfwxN6epNgvNTyjridEemRt18TtWpPgyytvs71QZ8/I7G2w&#10;167v15T63+MxIwTdwF3fAN63kZ7i2ZNBPibhg+D7t4kQogpFvbwL0hUAANKDKPbvFEBK6Qfedb96&#10;e9kbVPdR9y/3NuG/2KusE+LvnlXoJjnsF3P+NrEXf+yJ+L3j/zWK2v/L7tX89QnVvlmKJ9CwL7VR&#10;r+Swt8IAXdHpJSsDeCnRQDwN2b3S3rKD6E6cRG9cvgPtz928iwbSu5+Q5y6DxzNILwdEdJUe8qLI&#10;BUjOOWecuUxwLhgHIbDwJgqAhPBY+55NL8GT7NA9bNw9I9CdkniNBoEg7BnJWIJEQJHfyHD/veeN&#10;Z58KRQj2rrIPR+17vwgmuJDcdQWTzHGlACk4ll6BYHehwovxVqiiqIQSL6XEI3AIJYRSSilR/G/q&#10;CWuEgBKEMVB/zub/CenqWIIxJVihmBJEiZCeBMbeRAF8KEhi7NNB3Aux9pSey6BL6vdmgd4yhETS&#10;TwkEHwtBgDFCXrVib10GI0kkeFQMxYR2aa4ub4JUShVCCCYYJAasEEwIVQACuqZRqiqKqRmmoZu6&#10;HjCMoKGrhOiUGJRqmCoYKxJRiXREpG0rElRAGsKKEIqUBiamQjUkdQDCONiOwoSGqQ5EYRI5DLkc&#10;M465VDFGLkecx8wQt20qgUrAUhiqkohE0slkJpkIBo1IMBiPRKKhcMgMBgxTJVRR1PHR8YH+gVat&#10;LQWkEllNNey2oyrm8SOnXnrhxcMzM1TBdseSQgjG7E7H1E3GeKfdKe9Ud7er24VqYUvUdiUBUAmE&#10;ArFYNN1s2p223Wo1qYIIAcZlNhuNp8KxRMhlrUDYQNhSNQgGIBSU3HXXFvOuTSkJx8KpfL40PDxI&#10;KFhOy3ZtxwEEDDB0OjKV1p578YTDN1udejYz9PjR9scX702Nn4pGUlv59VQ63miUueCxaJozqWAS&#10;CgbHJybW19bnHz2SEluWa+gmSGDMVRWKiZMvyt3dxyOjg22ncOJMJhJTy7Xd9fUNx+WqYhBK2p22&#10;ZhBNU8LBcKGw8+D2o4AR++1/8O3PvvK5UrG0sDBHMYyPjwkhE4k+hcYAgpZFV1a2GOcrK6X1zccX&#10;LlzY3Ny4fv3m/KOltfV1Q1MlcIxFX98AQcbcwzXuKJ0WWl8t3r8/77pCVQ1KTMGJ1XYt26YUJVNx&#10;l9nl8nY4HJiYHP7Mqy+/8cYPTh4/8rnPfGHp0eIz559bXlqbm1+nKo4lIseOzQwOZUaGMkePzZiG&#10;nkwlbt24vra2PjQ4cvr0E+fPPbe5ubm1tfGbX//GxPj0X33/rwkGy+XNdjuV7o8m4rbjSkSqtdby&#10;4vrk5IHDR2Ycy9pYz60uL9ouYNK5e+f+7k753v2HhdJubmvbdaFSk/UaOA64TApAhhm2HKtWrTVb&#10;Lc7BdaAvO7CVK1bKlqYpqkIG+oeWl1fn5zcpFRPjY5OTE5VKpdPpDA8PU0o3NoqOC1K6ioJdlwFI&#10;jDHjLBQKT05OmrrZ6XQUVcGYWhZrNKyllerYeN+FC8/s7JRmZ6+df/LEieOHE4moaRr9/YO2I6qV&#10;1uZmQVWJYQSsDnvlpc83mtZWvtTu2I1G6wtf/NrOdufu7cXyrlRIZHOjZhray6++JDjcvDE7P7tY&#10;yBcKW+uqQnYrla18aatQXFraqFSati1sV0pJMFaExLbjkOEQAsC6Bpqmlnd3qpXa4UNHXnjhJYXS&#10;crk4NJIdHes7cGDig/d/pRCaHRlplHdCQePVV19UKfT3ZWu1CmOccYc5ndMnTxw6MtNs1k0zEInE&#10;3nn3w4uXrha269Mzhw5MT167fm11ZSMeTd+6Ndtu2ceOHp2Ymjx9+mQoGu7vH/rOd787fWAmkey7&#10;dXv+zbfez23uIElGRoapAocOjrz04pNnzhxSaevQzOjnP/Pi4ZmJb379q6+8+OxPf/gj4IjZfGpq&#10;BmM6NDJ08OCh5eWVRqtihtRKc3u7UtjMbe/usOmpU502aXdchSLXYlKozUrn977z+ypGAUpHBtOT&#10;Y0M7pUI0BC++cDYRN9rtHddtSCKGpkZCscjmZq5UKpZ32wJEPJYMh+OjI2Mzh2aKpWK+mA+EQohQ&#10;MxiOxVKUKq5rmQEwAyQUMCUHzkk0klxZWWu1Opu5ouOgzbWS60IqmRgbT6RT0Go2K5WWrkWrFWd3&#10;u4MQuExqusz2mS+/evb5l544dHSCcdu13ZGhMcHxylLesVzTCIAgUkruWrpOEBLMhUKxpOv06NEj&#10;zVZ1Lfd4Y2up06oLl02OTJ49eby6u/Xi82cPHxrfWFl6+GBleHDIDOi371z/0ldeCYQ0CUgLhAvb&#10;lVq7abltoPzqrSscucGg+dc/+KtHC48PHT4suFxeWY7HoqFQgDOWiseWHi/lN3KbK+ulza1yviDb&#10;tsqEIUmEqmGkUIchy4aWTZkgDgOXcdsVjitcV3Le1XR+rBcCjL3gZk+Ycg6cc+b48hr8RiHQlc49&#10;SMMrAfTMRa/c0BPH2DNChQQpOWOoa635vq0vfPYEIeqpt67c2JN0e4rRj4mAfdJKdpHrrnG6z/zr&#10;poL0cBH/w3tf1kTXVPaNx56S3W+Be8kJPenWc8TlnqT1j7BbVYb2rHqPAfAc+n0G8P6tEbSnqvcO&#10;vpt252kLXyz5Etgv3cRdmetVgoEXm7BvUP4Byu5V62HCnrbDxKeDRU8mepqGeP3ZJYBnS2I/zrvb&#10;vP3TMxxP9BPo0jXgm8E9BltKAVIg6GU+eOw7AEiPxkBSAnS57S7ALbv3T8/17yUeePcGJRh6ec/d&#10;1GcgWHZ37F+C7oKCdyG44zq2zRyXC+6tsSAhQQoiQEqfK0a+/JPdW076TS/By3L27iUpPzU3AI+H&#10;9rqp471ySwwCeis8vpCXACDxPjffc1sRgN8IBnVZdQGSC8mEJ/oZY5JJwTlwKbjwjGpPiHvWuhcP&#10;2K3u3aO3fY2OESL+6fIkqG9qY4+yJghjhAETTAgllBJKCfG6E1IPufA5Z789o5/DwiVIL/RSCikE&#10;IC8bXXj3MfhrOXJfnar0oSuQUnCfLZIC9eILPftbggTh/Z/yglkIRhQjDECxV60oEEIYJJYguIul&#10;lJwLITD4yeUUIZVQAlJBiAJSAFEABWENEUNR4oFgxAwEVF1DSAXQMNYRUCko45RzxZXE5QqTqgDF&#10;FSqTyGbctoXlUAk6Jsxy7EaTMGmqqoYwFkK4rmTMS0AnIE1dVQgJB0KxcCQWjkSCkVAoHItEdVXX&#10;FH1seGJoYCwSSIT0qE5NboNKtXwuNz/7sLi1JVxHCuY6DmOi3Wo1KvVWrW23XMSJdDGzmFdkiSRy&#10;LCE5atSaTDDXdRQFMSFiCS3bl6Yq0gzSateIKgExQyP9/XGCrWgkPDo0zSx15fHuu29fLlfaA4N9&#10;gZDZ6jQBAaaIC4EwttqSiebRE+OKJjdzu9VaNR4bG+if0WhUCjwxPqypyrHDBylRXUsm4ykOotGq&#10;67oRDIV+9d77juOCRIqm1ZtNLgTnDuMME2g05bnzR77ytc8lMmqlvrm92wYEjDvVei0YMsYnB7L9&#10;0cHhTKlYBIlK+Z2f/fRDhaDXXntt+sB4XzaJMZw/f276wBGFhm9cf/Tv/s0fj08cWXi8Vq03NZ0s&#10;PN565903333n8u07i/OzjxcXNpcfb8w/rG7nrU7Tru9yZhm59cbqkk2xHBocOX3q1OLj5Vgk0d83&#10;2Kg1mes6jIVChkIRZ0xR8PBgdnJiJBYxr1z5+OGDB+FguC/bNz46dvz4zE617Ljto8dmWq3KmbNH&#10;ELBbN27euXX35LGTkmOV6uXdxs1r925cv1ko5Y6dOHrixIm/+Ms/b3YYItBqMst2jICh6up3/9nv&#10;FYu7lz9evHbl0tmzp86cOqlRGBxMaAY7dvz48srauXNPHjx0JB5LT0zNKKq5kSs4DIQEl2OJUDQe&#10;xVhWKtW+/v6Vtc1XXv2sZpgbGzmEgBBVAn7+uRf/6T/7Trmylc4kJiYmQuFwu91pta3hweF2q1Mo&#10;5QGAc/BYOd3Qg6Fws9Vstdu1WqNSqTkOrzfbm7nCzk7TdiCTMouFwrGjRxzbunXr8uHD0wg4ISgU&#10;CtVrTYRUVQk1GjalZjyefuOHH/zirXfz+cpHH16tVVuGESxXWheeeTUcyt67s7y4UNVNAgg5jnX0&#10;6DFdD9+5fTeXW3dsaWgyGNA1VXVdzlzQjaimBZ2O2Nmp7exUKpV6vd4iBzOJycmJYqlYqey0O7bV&#10;tm/dunf92vXV1WXHbX/+8y9nMslMOvXf//zPG/Xa6VMncxsblz6+KCWrVHce3L9nGsbv/JPfmZyc&#10;ohS12825R7P1ek3R1Ey6/513LrWagkk4/+xThw9PhiNBQvTdUnn58aZjuVcuX+nrz55+4kwomYzF&#10;Unfv3f/e93/wxhs/vX1/frfSRgg5rpNNx/sykZHhVLtZWl+dO3x46unzZ86cODY9ObG6uLAw9+Dy&#10;xY9VYsQiyaeefvZvf/YmpZqqq/liwXI7RGWVRqnRbFkWODYKBjK5XLHZbINUQCoRM64gdWNp06Ba&#10;JpZ46blnxoYzK0v3Dh0cPnX6QKG4EgzhAzOj00emY+msmkpWSzsCUL1R1bSAbTHD0CKxYLNdXV1f&#10;CEb14bGhSDycSmc03QiahhS2rksjQGv1aqlUIlSrVpquI2rVxuDACCHq5npOSm6aqm4oU5PjClVX&#10;lnKf/cyXFx6tZrP9AVMNhpS+/vDXf+v1L33ppdGx7G5523Gc3d0dXTNv3bznOrzVZAgwc12FEkqQ&#10;67iEAAIwTDwyNjwwmglGlK3tFSY6QVV75dkXM8m+taWlxbn724VcKb8VCYcHskPHjp+Yffjw8pXF&#10;wvbi+SefwlS5cu3Gzbv3BRGDIxktgMNR3XaaiysLMzMHHNtKplKNerXdbB4/eqRZr+6U8oLzvkyW&#10;Ag0bZjwYCqtGCFHccUSjrTKpciA2UwXwjkW55JYlXC4dLpnwW84iRLo+KwHif5ILQMJbOBbAOe52&#10;gug2gADkUbBSdkWw98knMey1/eup525XNYnEHovsWWQAfrvBv/erpzL3k6MYIS7Yp/Rr9wv9faay&#10;t4ueWv27PvSv7cuXm7+24P5p73m/dgQA1BW+eL+ti3xrvqeh97TyPtd5v4Du7Wn/UXkbQl197AvB&#10;PQ0LCMADjmXPWt5nWu8f1H77uavp/cgRIT02veuJ+lAyyN7Z6z72d4/8QrueFAIEmHTvBc8/7Fbd&#10;SQkSQTfnD3r4RG844K92+KJZcNllA3zCuHcb4P1C0Bf63qI+wgiBlxzWtb/3KBT/5vW25rWTlJwx&#10;x3E5Y5ILAt48ELAE7+YHDn6XGW/cUgKX/txHAnCQ+xrL+9MuCchfiEG9u867HL5VzvdaskN3boP3&#10;lmG8X+3dXagbAoIAvGg8JKQ/HfUKc13OHUdyDlx0cR3kkztdASqRlwC9N8+E/ecTd+ce3mMv+q93&#10;m/n1jl7OICaKQgjxWBCFqoQSTInX69CPBfQaj3cH0C1t8EAbCUJywUVvaUFK4V0832rvJv913wvI&#10;m8xJwRkTQgATnDHpcsG596/JKynFIL0GOhgABAfBvTbtHjKuEKx4JYkUIykJCCwlkpIKrGCiE6pT&#10;hVk2QQgLAVwQJDVKNYIUAJ1gKkBFKKTqIU03iaoBVoFIxyZSIgGIC42qGiGYSSKldDmWHEuJhMBC&#10;YCQIwgSE6zqu4yAhVKxQrIAELAADioQjwKBWbVhNd311a7tQrldarbrVqDSstq1gEglF4pFYOBiO&#10;R2N96Sxwoal6KBBMxdPpZIYiRdquoSsYSVXRBEeuwwXnCiWO7bTa0ghA/2AKYVFvVGqNMkcOxlLT&#10;FQw8GFATcU2jNBbuU1Hkj//oV44NggNVFZfZpfKuqhi6Hmy3O5wBSNjMsakZc2gkXm8VFUUf6Jty&#10;HUgnBkKhcK1aFpItPJo3zQAlxv0HDwglqVRS1TTNMJvN1o1bdzTdsDqO6zLL6rjc5VJQArYDzVZh&#10;aLhfM1ksHtJ0tLNbU3W10eKKCkLyjY0lSnHACDZrHVOPPZrdbDbKuY31Z585y7k1MTGSSKSCgahp&#10;Ri9fvFGttZdWNxutNqHYsiyXOa2WaDRAV8G2gbvQboOCoNWC4pZb2W1aLeS0aSwamRyf+NznP3tg&#10;avLqtav5zWK1XFNVGouHA0E9Eg0ylzVbjVqtNjM99cwzT/alkxeefdqxOgcPHJCcH5icCoeD4Wgw&#10;GDZv37558vjBvr5Ysbilqca9ew9yG8Xf+No3Tp86pyrGnduz7733fqVqHzo4cu78mVJ5J7e1lckM&#10;DgyMzD5ebncagPC77723sb7Zl830Zwfu3bxz5vSJiclstj+mBbTVtfW799azfUnXFUOj48lUZmFx&#10;NZ0erNYbGOt9AwOGaSIkALkdu42pIiWq1+tPPvlUfitfKpZUVQ8Gw48XFnZ2i8dPHHJci3PnwYO7&#10;OzvlWq2xvrpR2t21bZtQ7DhSCkAIua6rqXqnYyNEGo1WtVp3LF4pNypViwtAGEKhAMZ44fH8t771&#10;jV++/XNKYXp6fGi4v2N1spkBQvThofFkcqBSqQfMYL1WQShYqziry41a1Zo8MDMydODSxRvv/PLj&#10;2Qe78Zg+PjFlmNr9B/effOrsdrGytrpCgIeCOBRQgwFDVVTTCAaC8Z2d2vpqPpfb3ilVdsuNRqVZ&#10;rjTINz/3mXKlDIhNTU7ubO9Qqh86eFwKqDeqUlpf/cprI8OD7VbnjR+8kU4lnjj7BFXMQj5//frl&#10;e3fvdix7cCiztrp25fInrXZLVRXN0J577rmxsck3f/52pdpwmEwP9EvCv/zVz0xMjCw9Xg4aYQUH&#10;8vlSqdh6+pmTqUzy1vUbf/SH//GP/+S/5nKFWr3dsOX0wfFGoyGYU9ktzD5YnH1wVfK6YzcWFx7E&#10;wpGdYrFVr0XDgbChN+uNmemjjx4tz95fmJ1bbludBw9nVU0JRTQmW6qBKEUIq1IE2y17dXPddZxW&#10;ww4aQcSJqYZuXV2IB0273QzqOJUwOlYplVYlrptBQMQhKjp0+hTj2LXF+sbGex98uLqyYzlt13U3&#10;czuNdm6rtDkwbKb6ggJ3uHTMoNGyGqXiluN2orGgYepCMkqRYQZtm7XbLmfk5s3bXDAhLC4c17Ux&#10;RlbbqZTbu9utWs3CSA2GQ9m+DGfW7//z75w8eahaLWayyQcPH0iQ4+MTxVJhbGzs7LnT5d2S5DZG&#10;0rVtEDwYMA1dR8Di8cjgWHZh6f5q/pEtm9GwQRn0JfoK6ztv/fQX3BaJSDIcCCUSyRPHjtfr9QcP&#10;F7i0Hi9Vcrnc2XNPDI+P3p9/MH5g5H/93/7l//id33751WdGxwdajSpGQtOUxcWFleWleCw8NTka&#10;DhmxWMBQ1UQkU92u2M0OWI4hhAk4TLSoasiWjR0m2w5yBeVAAQsuhMuQBIz8eACCCAbvcw/hLjTs&#10;leCDFEgIkKJXrdQTsgh6RlrXypV+Uz1fp3STnvd/cntJGgRhSnwM09MLXO4hFvuFaa/errdfTwGL&#10;boxdzxX2vOT9qRp+sxKf3pW9xfeuc9nzYvee6VazdcFmP9dNdl/892RFd5VQ97QI/3i6ediiqw67&#10;kggAvCbhnskohD8osbemj/btAnUBAp8b7spKT9HirrjtStFuC5Xe67s7Rl0Pu2dL974BurklXSgc&#10;eZ3MhfDSPND+o5LQpWO7G0PYV3qAEMLS8xsRluA39QOEGXjTNdkjsP3ICv+qSM+49GKMZRcn8QEO&#10;L6LZiyhGgGSv/q1rAGPwC+Z837SnyMHDskUXIugSLF6nQ/++BSEBJAgOXCAuERcgBPKWWaTAyFtf&#10;6U4h/LMqQYIQAnXvQCElSO71hRHCs18leMCJ9xbggnPuS2rv2iGfBfcc495tj/wIbC+MDkHXsQYJ&#10;Hvkthec4+rnWgvm787DpbpaflFxK2etRw/xlHwnekHvIfG86589sCena9ID8sBckfO8dugCNFw1O&#10;fRJEUTDFhFJCFQ+5RgghtPfu9m168A4HwOespOieDr8/DAjv4Pw1CpBScm8A/lzUG5gXVSg4Zwyk&#10;5JwJwaWXRc6YYMx74N1Cwsutx0C8RQfXEczxUjiAcRCAhUASQqGQauiqqlDFG5On6wUCKQVHXFCE&#10;KSJeQ1bEBJaCCCASA+deYB8SAoOULseAFEQwkuCFZDMuBNc0TXJuNdtWx2IOE1xgAEIwZ4Ji6jrC&#10;UAMaNSjShYtUYphqOGRGwmYkaIbi0UQ6lYlH4gFDDweCfdnMYF/fUP/A8MBgOhFPRqMjw0ORSCib&#10;6QuZEVXTDcNQNSrBwlREY1okFnQcy3LbQjLdVIIhPRg0KCJDQ5kXXnjCsRyDRpht/PLns5wBQkTV&#10;jGAo2OpYBBuWzdptGwBjQtptYcvi1EwynQ2GI2YikarXG4sLKxPj49ulUr1RB4Fq1frw4ODyyvKN&#10;W9f7BwZS6bSUEIvFP7l6vdlsKaomATqWhRCSIB1XKhpUKq7rVguF/NjoWDAYbbbq4XAi25cJhcOl&#10;7eKFZ595vLC8U6iurGyVcpWdkhuP6qoGlXIuFFIOHJgkmIbDsUKh9OM3fprpz2AFHz42fezE4S98&#10;8bOnTh+eOjA8OBjVdaJQ4dg2kiA4DA8m+tMpjYb+4Pf/l0Skb25u/ne//Y8+89mXDh+c+tV7vypu&#10;7QJG7U6dUBGLhgWXUkhFUSVjiWSkVqukU4l6vTIyPDw82K9QnExGPrn2scWsEyePlQoF121ns+Hx&#10;ibGrV669/dbFQn73xvU7pdLO5OT0kcMnKSXbpbVafffI8WlE8MpK3rLYVnHHsjo2Z7vlOsbSMAMK&#10;NpKxtKYEfviD76m0IXBj5tBBIxB46unTZiCwvLrxF3/5V48WFwVCyXRWN4NcCsu2bKdNFBmOaYSA&#10;y8DlfLe8ffXalc3NohkwXC6oqlAKt+7cbVm7QyPZnd2iqim1WqPZbG9vtyghuqZLQJwzTJGiqAgR&#10;y3Ycl+l6UNNMzqHZtDqWQyn2qK1oNBwMmOXy9sz0ZF9f8saNy0eOTB89ejAWiyLAXBBNC3700ScX&#10;P/p4I7dc2t7hrm5oydm5bc5hZWlzu9hcXt66fi2XSBqRaHxyauLw4akVLTFPAAAgAElEQVTpg4OO&#10;21ld3ajs7ipIYJChgBaLhSLhsKEHMVIKW7vFUrPdYp02dywhmXQdQWLczq2vHjgwVNnNO52O3bHT&#10;ySx3+f2H94JB4+kLT8aTsWazPvvw4djIaMAMPLj/4G9+9EMMfGQok0mGdEVp1mozU1PpVKLZbNy8&#10;da/RrGX7Bi5/cs0MxBKZdDydml94YJj05Inj77978d692aWFTbvjJGLo1VefT8WjH31w6d13LypK&#10;IJnuD8dSR48fHh0dDWpaKGjWKxWNQiQMgwPp4cHMsUNHHs3NEYSPHjm+uLA0P/94a2tnfHLq+Mmz&#10;f/yf/rJSASbsUDQwcWDs9LkjpZ01CTbCwAWuVtqcS4kt5gLBYLVdDLjVaKVi0VajPjYyaBiwVVx5&#10;9Gih2SwrKkOYE4rMgDk6NLa2mWs1mwQRXdOWFxdaDWi3hWFAMqVOHxx44ZVnNvOru5WdVqcdCocz&#10;mdTOdgmBNExzZ3ubC2Ga4U7LlVJVSOja1du5TUvXUChobm83dZU0G1ZAjwFXd7ZroXBMMQJCStvq&#10;nDt/6rvf/V0h3XJ5Z/rAgVKxtLj0uNVsHjt2fHRiJBwJPnhwb2e3TrBgLiAE3/rmV//gf/qD4nax&#10;aTXK1ZJq4nDUDEcCzHawZffFEvn1LYrx0UOHjx09rGl0bW1FN00g6trG9pd/41v9wwN3Hz568xdv&#10;YU1ZzW2ZkcDv/8Hv5fNr//4P//XFS+/PPXpw8tSxmZlD/QN9qqLE47FatSw4JwhCRlDhpLiak51O&#10;ENGoamgMoY4jWw5xJXEE4QCMEQGCcSQlBtzNKvCXbAFACpBC9FbG/V4PvYVpIXuKSe53ZNHeJ6T0&#10;2jhIKT0MtOty+akd3SI2z3fEfgsHn474u0kR3k9Kqe/DedltvWYleB/Q3LVskeg2XpG/7mh7JmFP&#10;mPZ2sd+N3tsYeH7sp5zg/QfWO6R9ZY7+C7zehHvnB/ZySITf2M8HCiT69DZ7o/j0ly+p/XyCX3fQ&#10;vT/0O4z7UswzMD81tP0m7v69CJ8ZRr3LBN3o7p4d7mlE397u6XcJct/Z680l0D6XHQB8BNk7ni4O&#10;u390fmRhz3Tdm0L4J7Z3eL68A/SpM4A8AY2wSgkhFCteqiFCgBCRUgBgKYXvpEsMIED4DVkIxpRQ&#10;b+BdT5d36+Z8+Q4gEQLAnqjtxiGDV2joQwW+4JN+GxkpBXBAQiDOkUcuSG9GIED4jRXhU9M26dcF&#10;SpBd8EZKiYUEIT2c2v/mvpjFEgEX3kwFi+6s1QM5XMZdJhx/iUkyAUwIxgnqlgQKQJ5vLpCUQgoQ&#10;IHpX0wv68NeF/MsJIGBPcPeC20FKQEJKAZJL6dEgBFNECMYEEUIoBurR74AxAQKAfS4KCPI0snc6&#10;pd8UqLs84lMc4Mn1XtsmwbjwFsS6kyzgUjLBHSYY917AHJe7DLiwHRt1SyCR6Kacd+ExwTzWRIK3&#10;HoCAeZA5ACaYKF4gJyKEQrchvNeBEgNSMFUI1RVFIdTUNFPRVUKIAHCZCkg6rgpIIUgFBIyD4yAm&#10;VYm8cm1pMSKEQVWdECwkdxxweKvWigbD3OWtRhtJoikaxSohKhIEIWxopq7rmqIZmh4JhDLpzOjg&#10;SCqVNHUtHgolo7F4NJrNpocGBvqymb5MdnRocHxsJBI2DY1GY3o6Fdd1xTB0U1di0aAQTKUEhKSI&#10;bqxunDl5WpHmbtEubXYufbQCHBRN0wzdDBrVaoMx2Wpb3rmtV4VugKZBLEHikZDDxOriRjKeNbRw&#10;Pr89Pj4+N/sIAWo2m4V8YWJqwrLZ6ur68OCwbgT+8i++t7K8IgBRgluttqpQAHCZA0giBMwFxi3m&#10;wJ1bD995d7mvL0mxcWjmuGWzjfVcu2nlNnbrNReD6lpgWaxSsaRoa5o8/9SZVDITjyfbllvaLmOq&#10;zD5aXFxa+uU779y4eevqtU+KpeILLzz/la989dvf/vYXv/ja+fNn49Fwq1lTiDY1eVBBZm6zEApF&#10;X33llbX1lYVHc7qmPPfMBadtf/G1L2DsbuTWArrBHEYwYS7LpFPHjh6ZOTCZSSULuS1TUTRKq7vb&#10;WMqXXnyxv3/w+9//QX6r4DhWpi9x5OD0zvbOBx/cGhkZZAze/dWD9957u7y7Ozwy9PrrX6QKisQC&#10;oyOjf/hH/7lWq1YrTQDQNV0wZtmsWWtXdqulQmlteVmKTqW29nD+ztDoxDMXLhw8ePTYsZPLy2uf&#10;XL3XbDXD4RjnMpFMYUxc4TqsY7PmuSdP/e4//d03fvxTziXnIhgMKUSzbYYRDYWCO9vFQIAmU7Gl&#10;pUeCs07bbjRa26WWQhCmlCqKrutUoZ2O7bpcUVRdN4SQrusihChVvRwfKaWiYZfJeDwaDofK5e1y&#10;ZefMqWOuY73+lS8M9PeFIlGQEI2lVKI9fPDo8eP5mUPT7Za9ldtd39huNaXtgJBya2s7l68xBql0&#10;amJykigomYyOjg3fvXNPOKhYKCoUaRpSdeo4DqEaoYGOJfOF3XLZtW0QEqLR0ODQUCaTId945vRu&#10;afOzLz35/DNnnn/2/ImjR9795bv3H8yFItHPf+nzx08fCcb0hcdzkxNjhhZ6+xfvzN6/E48Fhvsz&#10;xw9OD2XSzz75xNljh08cPbRbzM/Pz5aK7UQqvFtrtm1mhMKqqQvulHe3d3ZLJ0+eHegfn5t91KhV&#10;VQqHDmS+9ZuvaxRzJhfm1iVor37hS6qiz957uLW6kc9tnTp+XCVoamp0YCBz+tSpvkw2FAyGQ9Fo&#10;LPWLt9+/dfvRjVuPFpaLx06fGD8wdeverZ1qkyM4eGT8uReeeOKpY1w0xsYHpibHKCWPFrYxsUAi&#10;5/8n602DJbmu88Bz7r251Paq6tXb1369L+id3egGiJUgQIA7KVISLWs8DkkjeyYshz0TM/ND4YkY&#10;T0yEZkxZDttjyWONbEqUJZKCSGIldqABNJZu9Pq60cvrfvv+ql7tmXnvOfPjZlY/UC8qKqqrq7Iy&#10;s7Iyv/Od73xfAFKoMDQCSAi5vraxUW7v2D2gPBga6fF8qpTLjpR9fSUdRfmu0sSefZcvnAcTsNEP&#10;P3j/N7/2zP0n9jzx2LHx8eL87O3B0f5yeWOz3gjakeOktaZCobC+vhqGYbPVKhUHBga29/dtn7m7&#10;Wt+MCsW+er29sb5Rr7W0RmbZqEcS0gK8jY16ROBlso7vNVutdCY1Nj52+tTpu3fuLi2sbJ/Ynk5l&#10;pICevp6h4X4Gk8vlTp86vXvXuNHV8W3Fx584+cBD91+4ePmNt96s1Wqu73R1ZQYGBsMWuaCO79+p&#10;W9X9e3ePDPcxtSNdbwa1TD5ba4X1gNlJ1wKSqfzl67fWKtVzl27Vmk2U4tTp+99+53XXV9VGuVAs&#10;nDh5IpsvOL7X3z/YaoeblUqtUmtU63kvE63VsgYzpFIknACwbbBNKmIZgjRsnZsEoBRg0+riYDay&#10;QkGyfWoEG+Rr/aygA20xabWzsAZfSWe6A/ISjqyjfPgMSLoHFqAjsrQ0ICRgbgvLBh11bsefDgAo&#10;IbHjRjzaxDQBjMKqtwkSDajl1gWCsOydXV3CTh/fdv65Y/8hhErkp7HXiI2UsM8kKxWjw1/eOoEo&#10;hC0d7L39ZAHATAIkMNq0OGs0YSMADcdZ2RYcMJENTbEWyyIhkWOUmISV3Ns/W4sBC3/t7k3U0lv8&#10;I2LsbFlnjvd2vIfZMrBE2oQMNpQDGERMowMa4thtTMikVCKOiUK025KEGmJC2CdxgQQCrd20wIgF&#10;WJMNIVlIFoJQ2FGy+DiL8aUld7UhRiFQyrhTIeMURvs1CcEQqwuEUkI5qFwEBEIiImMlIwIBpVAW&#10;pSEAsgBEAdYpHAAB0ZpSKGFVFgTGRGR0pCNtNIEhMIYj1lqC1XUYZKsf0HYLba64dYSIHZGJkUkw&#10;Wz0uaoPasDH2SWRE4sQzJT4YBAgItSCWDGgYDQoCNCAY0QAaEIRgWBgEAjRgI8Rt8DgblslXIAkl&#10;C9SAIUFgODDQ1tA2FERsgCLNhtEAWkAMAomT0HIkBqPJ6DjHMTnacItxjf1+weaGaq2N0QYMWAkF&#10;CKkc6TrKc5XnCFcJR0nXUa4SrgIpWCFIZImsBEghHFdY+20hwY5LQIybrQeiBERKRPmMySp1+HgU&#10;hEggE2V5XC3Y3xehsltnGAxIAjKGQm0irYPIWPTcGYVAJABtewUCEEApR3mudFwWiEqytLIWS0xL&#10;JYTrKERUAgSzg8JD4aPwUSqGlJQpKT0QDrEHmEaRBukZSLHyCF3D0AxMoyUi7QK4gGGrhUQURhLQ&#10;cRRrw1pDkjYZF5NsnUqs07t0pLIWfp7rZtK+HVLs7sr1For9pe6+7nyxK1Uq5EZG+ie2je7aua2/&#10;t7uU7+ot5Ev5XMbzCpns/p37Kuu1uTvlO9cX/uq/nH//jalj950IWo2Z2Yo2OpWW3T099Uaz1Wp5&#10;rks6YgIlwGiIQgiD6u6d+3SoeopDUSCiABzlz00vmghufnrr/pP3j4wM9/X2Hz92cmlptbxW2bVr&#10;z9mzZysb5aGB/m998xsffPC+7zlh0KrXQykBEY0Bz8nollpeaFXXYWluU6E/dWt2dWkjaETl9Xq9&#10;ZpCF6+W0xko1JAGOJw7s3fnIQw87qXSh1FtrtQIDxVL//vuOTuzYl8v3Li6tNZvB7PTSu2feeeP1&#10;V69euXLmnfcEyuuT1xcXlkqlntHR8a9/41vf/dXv3n/q1BNf/OLxo8dajea2kW26HT506oF9u7en&#10;0u7N2zdJs44iRFHId331ma+cOnFy29hoo1KVxMVMrq9QalYbkqUr/d6e4WuTN29+ertVb7XqjW3b&#10;xyub65cnL6DAQrEbIKzWw6mpmauTF+5OT1erlXw2d+LY0Tu3r09eWQhC8BwgDUooJdiELAUQaCH4&#10;yLE9v/Gb3+sbGM7lS889/0I2U0j5OddJv/XWWyaEynqNSbqu53pKuRBGjUA3llbmv/T0l9bLm9Mz&#10;c2wwaLGOJLLjO34m7dfq1e5SQSA5Uh05fGzPnn1vvPGR1lDq6cpms4uL657vttvtKDJKKSJKpVLM&#10;xujIdRSTVgKjKDTEKIABCvmc48h6rT4zM3fp0rmvf/2rhw4dXF1blSiUdCXjZmXz4N69L//iF9Mz&#10;0ysblVY7CkL20g4qFsqtt4zjOkFEE9vHh0eGwzBYXV1/7/2P5mdX/89/+f3bt++UK+vCwbFtY9du&#10;LLZD0wrF1J2lpZW6JtvYBC/jkoBaqyHHnWjH9tFadWV6+ubB/fsy6czb73x436HD//B3fmt9c+PA&#10;od3K4ZmZ6bu3b5956+zq4sqpB0489ujDha4sMqwuLjU2qyvLy41arX9gcG1jY8/+PcXSwPLGphGq&#10;XKsp12s160HQElIcPnx81649r7z0iycff+Sxzx+7/+i+fbsmZqburq1U3njrbKXWunR18uNzF5aX&#10;qtVqPZ1yatWqbdT19w6Mjk7MzMxXq+1cvke5uYXFytJa487MGgl57P7jK+vrl65+OrdY6+l1xsaH&#10;wmgz3SWQg6NHDg6NjBTypWvXLhJLrcFRrjZgtEmnvKDdksIJArOyvPiFJx7q6srs3btvoH/Q9f2l&#10;xUWt6emnvnrtyrXnn3/edb1Myg+D8MK5c0xRyhOPPXb68SceTnlOpVqevnO3WtetRiAB8l35hfl5&#10;308d2H94z+79YyO76rVobGwnsHPp8rVPzl93JDbqUMgXstl8uxltVpqNWhulY4iF46JSju8LpZqN&#10;+vSd6b/58Y/ffefMA6cfIEMpz+/t6evtG2g2AoFq/969u3dOPPbY5wmjudmZ5154+bnn3o6i0Ev5&#10;6UxqaGRgbuZuGOiRgd7RvlLKdYaHRxhwcXmpXN2UnlPo7VuvtX7wV69cnLx7Z37h/Q8vVJst4Tks&#10;gEEw88BA/2OPP/L2mdfWN9Zc39l734FypQKMhXwxl86mvZQnHGqHMjA9btZpRtQMsBVhoLFtpAHF&#10;QhKrxFTVIqnYDnZL7rT1PRAxbo31mMyfVUwiInTADne4zBhTbiE4Y3YwkUxspXCTaSjosJecOGVw&#10;Zyhu6+uTZ/7u81u5YRu/YvFmx/cDtywzpmaTdyRUeizJQETBCQxN6FIL02UsP43lrQIwNrdOiEPL&#10;tXYI53j59o1WnksJxcjWigSEFaha3wFMFBodZQWgRPFLu8J+FwaYQQgERCkQECQAAwtEQLZuwXb4&#10;05rHCAYiAxDrcdlysQgSkAVIRrbLuedbAUIiAkqROEjYFj4j2/RHwcjASHY9ZbzyiSbevj4eMOVO&#10;xRTvcIij1xkTpxK0+4EAgIEEWrh5j5uPc7hj+fLWo0ugEHGkC4vkcxjZ+qtZ3jypECCpNSjWnlhh&#10;NEipYvlKXN5wosgW8fEkrLbDAkqtI2O0NmzIaAtqbA1ndUs2P5CNYRMaY0BrOx6ATMhEcW1AaOfl&#10;bGiJTdU2ho0BMsCG2ST7rCO7obhPwR0Fid1AAoAkw9tSy7aqQEjcAC36tA+Q2AQhhZojA6GhyHCo&#10;OSSONJJAExPVqBkNC7suWpMxQAREgiAuDEDE9swdERfYGPd7v81OYyp2/3CVVEo4lpNW0lFCKeko&#10;+0uFjpof4J7+2S4lsYqPF2jFRYRAJEBiwv4jCGC29b69t8DT1sox6Q6AHKvGyWwxs6fkPAYAAISA&#10;1kRSIioFAlkKth7lybeAwBKlFCLO/2FQiErEI4kSQTIoRAkgmCWxNOwSKwbF0mF0CKQBT0hfOa6Q&#10;CjBO4Ay1YFAoBJEOw7DZYgNCSMGgg5Ai7aBwhRQMaAxHhrVRgI5tzzAJgJSjXEelXDed9orF/OBg&#10;3+BAX39vbzabGhkcGhkcLJW6Rwb6x0ZHR/uHBgcGKeRCriBNmkN9ZN9BBamRodHLlycjDQyBQBFG&#10;oe96rlJgDBgIWiwQiEAIOHBgz+DA8MS2ncV87/p6/cihzw0NjFWrjXYQ7tm199q1yffePXv16o2g&#10;pV966eUdEzuOHz02Pze/urK8Y2L7hfPno0gbrZm1PXkoIRuNULfRxdRAX7cr3XK5Nje73qzVx8cn&#10;nnn6q/VavVJpkEHl+BuVZncxJ4V47OEHjh07ms11AYhGq/38i7+4cWv62Wef/09/+ufnz19oNNqI&#10;wnFQOXJ8fPT3fu+fDA0M/es//KPJy7fHRgckqgdOn853dTnS3blrFwDo0OyY2AkGurK5t998Y3Z2&#10;6sGHT42ODNWqlds3bxULBRO2ozC8eePambfeGBzs8z0FSMVigQkGBgZn5uZ/9tyLk9dvSOEuLCxv&#10;1sv9/b0gud6sZbPF/fuOnLz/wXPnPo4ME7Drerdv3pbSHDy0/1e+/a3R0e4oqPcU+1dW1pmBIpPN&#10;OlqTkCAlAAQjI4NS+X/6n38wO7cWhbi0uNHfP/bjH/9MCs9xU612UNncUEp4rjQcdXcX1jfWPzl/&#10;odRdmr47i6hSblZH7Dgek1lfW3NcRDQCGQCHhkbq9cbVKzelBGY9NDxUb9Y2K41UKs3MUahd12m3&#10;m6lUKpvNtNstIIqiMIo4k/WiUOcL2b7evnbYJiZHYaSDRx55yPVUodC1UVndrKxtbKx6DihHDI/2&#10;vXnm9fVKkM6qbFdXEGrXy2YyhUq1EYQmX8jt2bvHEJExtXorCqi83nDcVLPVXF1dkp5TLPWgwmo1&#10;lCorVSoilq4gaYyGkEJiBony5ER3rb65uDI3PDI0PjEBwrn+6R1Uan5xvqsrvX3HuOPge2+/8+Yr&#10;r3mOt3fP3t27d41t29bT3VuvNfr7Bmq1ljbgpXP9Q+ONlp6eX1pYWV+r1JuhCSICwHq16rpOO2hv&#10;37Zt1/ZdP3/2b+/bszuf8YZ6uwpd6c3yJjOeef/ju/NREAaM4HgwOFr89re/feHShZnZpaWVlcuX&#10;bjuuv33noddf//D5F99+/e1zH31yfWZxY7NhQKkjx49K6b7x+luGzOhoX19//tjxfXfuXJ+dmRoe&#10;GqzXwxs37k5O3nHdLJM0BJ6ntI7IRJlUZnBgtKcn/xu/8asjoyMXLlxsNNuVSr1S2dQmPHH/Sc/L&#10;NANd3qzX6u1MtvDTv/35/Px8b2/34tLc4EB3Ji1HRnqHh3rJhCuLi5LBEe76arlULHzxi0997vjJ&#10;bDY/Nrq9vLEppX/m3fcuXLzkKBEEnM26I4NDy0tL2XSWyKBQnp9qRzrblUfpMYOjXDImagcDfT1T&#10;N26ODI3u2rV7fn6l3TbNWkSh66t0X6noeXJ4sI+JwkjcvjUbtKNmK0IhtAmnbs8Atx58+LgUBg1d&#10;vXpzbHxPqAWh0zMwHBI4mdzeQ8eHxseuXL81vVCP2HiptEAkZoEiCtvLy/O/+d98Lwib+w8dGN82&#10;Njo6ppTnO6l8OqcIsW1UqLkdqLZOh6DrAbcjCElqwIiEZmFAgpAc+wAgJswidyQNlsYTSVrxPSC4&#10;FRFChyTe8gKL/KDzmoQgRUhEokkL3vpCxONc9Mviijh9MGFVP8vuJjNzW9AYxOD4np1BAssYERKf&#10;WJvJkdQEwEgkmW0omgB7g9hFoeMCkdzsEFhSVHSoOEiMKSxBL2JPB0DBiTcFowIhQQirmEQBhIkQ&#10;2RK/AhmtYVlMxFqSz65IvMB7y4dYA4LMIGKMKwRKYXlPy6oCxNkUYAGgZACBKn4eQIIUaI3kQNhy&#10;iYV9RiAmUDgxY47vYwcJtI7DdqtjWzdM9LviHiNoC4HE4Bnt3k+6AQAo7A5NDgdGwYCIIh58s118&#10;FIwAKJP0PsfG9VkraEiERRSvnQAUFD8JJmnwxwe4AFvAxbTwZ+xXAGx0Zdy1MDaHRaCwog4lpLA2&#10;44DWZ9oS7oxsgA2TBiImzaRJI4L167BqXQFW1stEmtnYG7ABNmTtR9gAayYDpMFEYCIkTRQRsAYy&#10;TMZiajZMbFiTFU3wvYAiZmakZEs7t1hgQXEEUEwjJ+JgFpEWEYEmoQlDg5GBkDjUaO8DgyFBRCIi&#10;ETFGZMiw9dQwDJbw0cwaBMV43R4bsSCEGTAZAzSGk2kHgaikVCgkCmveoTp/Qll3DyFl7GIX10Fx&#10;HWsg0aoTM7MhA2RjgixaJ0BgMAKRwUBcbFgYDLEwaIsSjBI3wLgaSWzaxT2NUOIZiYBKCCVtq85W&#10;IoYoVo/YcFOBIATFfR6UGHdZEFEkKZiYDGfH5AWhRKFQOlK6Ms5WFIBhEIAmQewImVKOLx1lACIT&#10;NFoOo2QW2kCkhTaSWAEIANMOTRRaXxEr1peMzCQtr0AGQbiO4yhHCpHNZIvdxVw26yiZTqXS6TQS&#10;MnEulRobHinlCqV8oTtXMIEu5gvtVm2wvzufL6R9P+X72VSatUFmJFRKCmmkhGoVgDcefujh7lI/&#10;kyAjc9num7fuvv76W7murgP7D+S68q7np9wMEE5enfz0+qdPfOHJB049ePXK5KuvvO57XhRGwGDI&#10;8miccn2BSKGuVlpB2Orr7/VSPnFYq+nVlfXJq5c2KzU24Dm+76ZLxXzQCnq7C7/yja+Nj42mM9lM&#10;rvDWm+/86Ec/7ekZQnBmZhddx5dKtVotRFYKiqXckcOHTxw/fui+gzc+vaK13jY6+t6Z9zY3qz3d&#10;vRcvXpIoEUVXLlcqlXp6SocPHQrC9vTsLYGmt9RT3libmZ423K7Wyrv2jC8tz8wu3tm2fSSi9uXJ&#10;yxGE69XKX/74R+cuXyEhC929K+urfiZ1/MSxQIcATqsFV67eJuPOzi0Z0gxYbwalnkI276fTbqE7&#10;3zsw+J3v/vrTX3rm0H0HAXFjbaleb3ku+J4QyI4rFhdmb9ycOn9hvdmIrk3effHld86fv9xoBoCq&#10;3moaMtXaJpFRCiUIHUa+4x89chQJp6dnBMpGoxnTDkoKCcoRjVaTKHJdd+f2nY1Gs1JZ6+3tHt82&#10;MT09Uym3PF8yiqAVgEJNRrkqCENmsk5Kpx944Lvf+c71T6/ncpl8oUCGms2mo6QQUK8F6ZS8fOX8&#10;3MLU6urCrVtXW8Gmn8ZydemlV58tDngnT+3bKJdLPQNdXb06EtXNoNEIdEQDA/1dmWwmnVpeXA3b&#10;vLayWS7Xzn7wfqRDP+W1w7bWXCz0Xb82I4Sb7SpKx+3qyqWzaeGCUEIq6acz8ksn9tycurG8ZnoH&#10;urq6CulcwfEyq+sbnu8fOnzf3j07Pjx79i9/8INtIyMTo9tMFK2Vyy+88PJf/te/evUX79+auhVE&#10;vLRcTueKfQOjt2bmz7z3UStC6aWWlteV63mpdG9PbztoI/LKysqenXs+ev+sL+DCh+9j1NhYXbz0&#10;yaXtO3aMjI0tLU99+atPfO2bTzNGhWL+9p2bKd8bGOpdXtnQEUildu7Y++zPXpxeaVSrQTsE4bnp&#10;XFeht2dlafnMu2dn52pjo6X+gZLr4fkL74+ODqTT/s5dewYGxt5999ydqcV2hFqLSFOt1lISe3v7&#10;oggeevAJgd7lK5Nzc0vbxnbMzi29+MI7kQmPHTsO4CiVNkbeuDV/6dL1GzfuPPbI44cPH1EKp+9c&#10;T6dlrktJGfb25vfv2VXM50ykU06qUW189zvfOXX/qfGRCd/LbZaryyvlhaXVl156VTpuux2mUn6h&#10;kE/5fr1eL29UMpms53pEvFlv5Es9RNhoNKUQac8fGui5b+/et99847VX37j8ycUw4s8de+CFn7/6&#10;x//2P134+Hwu420bH+7K5wDE6NhEtqtw9sN3QXAz1CwiNiBdkCLcv3evCXhhfs1N5Qkdlm7fyGil&#10;2fqP//kna7XqE898NVPoq9brBNLxPMdTUgqllJ/yN8orX3j80ede+KlUIgyjiYkJV3oKRFqkHALZ&#10;NimSngE/Qt5sczMQoVGGpWZhWBIoQEkJbxerGWObt9jpK5nO6/g5/JLdMmyhgbfiaUgUk9ChhzEe&#10;g+pQj5jQqx03OCEFGbrHrVo5BMdAvOOb+3fvEwbU8qixV/E9gjO58EECuDvyXLvy1mMiUXUndiIA&#10;kERgdFioeMOZUcRuJAAg2C6WBdqGe8Lob2GO7SxYsi1WuCmAMe7C6eIAACAASURBVNZkf3ZVOdY8&#10;WBUEIyEzIQtgEiwsQwzAbPW7CXyMIUvMngPFFFrcgocE4TMBAwohO3LrxIVYcIJQuKOSgbhFj4no&#10;1y6zs2QhVKe+4cR5LRlNY04sUKxifCtkiSfjPkPqA4MgZAIkIGYkIGO4U0bF86UJo91xn4gPR8sd&#10;QuLZwkDxfJxFWFb7HldxFp7bb+QzPRCI2VykOI3FGNNpxgCAkk5s3CZj32GJEqUEsM4eCAgm9qUG&#10;O7AHhshoMhFrbbRhrbWJDGvNmsAGchqKGz8JpAYGNghWo2CscxQxWSdlm1tEpO3sIZOx74U4Nzue&#10;q4tBPRmwhWncXkJmDQTJMwYYBZMiEAySAAnQMBhGTayNiTREhiODEYG2M5TMhsgY0hojA9qwNhxp&#10;jpgjraOII03aoGYgqx4BCcicjM8SszadtFEr/be/qY61pVXeyHvmeSIewk38GeNCHAAQCZiIMLbx&#10;TpIqY9raHiXxY9zyI76Xr/TZE9cvNbU698La7THZFFCQKJQCaXUusX8IdIwUUTDG/n0AEHMS9lci&#10;Y7WVlT0piL0OgdjBOEBSCemgEIgK0HfcLj+d9dO+clwUDqPSLIgpCEEbjzHreR5L3W5xoB3glHTB&#10;GNCajQGtQWtJKBF0GEohlRBg63NGR0jXdTN+SgAIRE+5mVQ65Xqecgu5rv7e3u6urmI231/qSTn+&#10;8OAAApSK3SOjowP9A6We0kBff39Pj+eq3mKpWMzn80XlKMeJyJhsVgVBeOjgkVy6sLKy2dc72GyE&#10;YRiePHmKEU9+7kRf70Bvz8C28W3Ly8vvv//B++998Mwzz3zu2ImzH5xdW9totwLX8Rr1OoDQUSQA&#10;fc8jw2S0Id6xc3sUhM1WI5v2NqsRArdbplI2UdhqbNa6Mrmw3e7rKT3x+CN7du1JdeWjVvj97/9R&#10;q22iiP7mb55nQNdNSelKKYijdhApx1TK5du3pq5fnqxWNotd+TAIH3n40d/97X905MiRViv6H/77&#10;f/LxuXOzM7OtdrtarWbSWQTz8gs/3btn91B//xOPP/b0008cP3r46LFDWgdHjx184cUX9+3fuXv3&#10;jsuTl4o93XPz8+998MHcYq0VBL39Q6l0+vbU7KOPn96+Y9tmrSox9YtXzs7MzgjhlnpKhw4dW1xa&#10;WV6rALdOPXiyb6D/f/+X/8faarlY7Dl69PijjzwsJJ9556Pubs/3PQD6whcezefTjz/x5MXLk8Xu&#10;4e7uftdL1xvtXL6bmDUZYkLker1Z3azkslnBELbCQrZ4/Njxmzdu1Dcbvp8KWq1UOtVuN4WERr0p&#10;JGRzue5C98jYaC7bdfr06d/6rd9eWVmdn19sNOvWUYYS26uoHQmJYRB6nttstIOgXSx0L68sSUdo&#10;HawsLzuOgyAAheeJO3fvGjaVykYQtLp7C5FuD40O5HLpG1PXnnr60d7B3qk7c0bLlF+cnV1ZXN4I&#10;AwMIe3bv6e3pmZ6ejgKamNjeW+q/fPkKIxCHff09ROA6/vDwxMpKZXm1bBijKJSudH3HS3mO5wmp&#10;HMeV//QfftPPZNpR1c9kd+zad3d2YerOdLVRzxdyxz93bGhibPLiJ+W1te3jYxvLS0ws/fSVyRu3&#10;btdbARgK+/pHltcqn1z69KXX3rp9Z85Nd61VqivrFdfPOKl0o9EIwzCXy6ZSaSXV0ux8ZWWlvVlp&#10;VNbu27UNdJD23Waj0dPbu23Htmw+8/SXnzx+4nODg70ff/T+2PhgOuPdvr3opUE5an2jYgzWq5vS&#10;dQql/P5DB7/yja/cujN16+bdtfVNRhCCf+M3f+321GStvnb82KHTp05vrFcHByauXZ++dOnW5qaO&#10;iAwLNug46Y2Nmg6d9dXgztTS6kpldbX2/nsfv3/2tu+oTLY4Njbx1JNfnpleeuPNs6+/caleZ9dJ&#10;VSq1B08/+LOf/bjZKDtOFIUb7fZGNg2tZnVidOzUyZMjgyOLcwtj42Oz0/PnPr748QfnfvTjn73w&#10;4svnzl0gEFK57Xa4e/eeQqGwsrTSaDStOxMjEGK91coXSswCUThKsQl3bd92+uSxq5c/2Vhdv3Jx&#10;9daNyZs3ZxZmln3lLc3PXrx4dmV1Yd++/XNzi2Gk7zu8x0A5hOWhEdnbr5TUQQBLC/UD+/fc/HTm&#10;2vW7H31yY35lbXzHzqFt2187c+bW7OLkreWfvvRiT/9IV6E0u7SimVrNphBC64iisB2Yb//KV69c&#10;vfjhB+898/TTjnRzfloRpkg5Gp22dgNSoZbNyAvB1Sw0gTYiIknsMCoUFqRaKEPA1t5LSOk5lmuz&#10;w4TCQlgE4C3tWJkoOgQgffYi1LHFsOBSWFRj8U1ixBHfRIdNBgt3Olc17CyOY8jVmR+ygImsRLhj&#10;B8sx1EK0/Cfee74D94XooOf4gywbTha1IDN39MGdF3T4bcNMYBjZ6mST+GoRr6jVe9rPTASsYGOO&#10;URB04tqscCM2FktUy8maWsAopC1k7slnYhkJCjtck7iGWKYWYrGDiOEmWIEJWP+P2O8kXk9BwAyC&#10;gCiWmYsEVbLloQElWO4MAUAmCKTzJxLxNyafaDUz1pPDIrd7guzODrfmbzFoR+wYGEM8bWYHuoAZ&#10;TNyiZ0uuA1pLDMEJaW09T2IO3iRDfta620oXEgYWCSSBIFIEkkDFU38gE6cwQSwJrCdIfNNWQ0Fk&#10;wXPHHITZrrMUceKIUFIpJR0HgFHZAD/7ExJKoBToKBl7fiSAmowh0hopYisqjm+GIk0RsSE2hiJi&#10;zaSZNUNsmYGGwRjBLNggG0EgmMEYJLL6aUkkge0NY42S7bVwxziZLcgmBibBIO3xSoDEgtiWDUDM&#10;hu2xnkD62NwDDYBmY7TRmnXE2lCkKSSKjAkjE0YmiCjUJtQUEmiCiMAwa935Ljr72U74kTasrRXm&#10;PTcbK2uGeIfHZwgbB2MbYvaUJeI8SgCIeyi2PWN3eGLPgpD8JjsHcXzGY7GlCyU6Dzry7k65RQRC&#10;CDvqDIighFAClESlSNrXUmwCA/GCbJXBxkZz3hvAtXUlbjl/oiEmkiwEggRAZsmsECWiRPSFTDuu&#10;rxwX0GVQDA6Dw8JF6QKmhcwq10OJOsLIoNGeUL6QDiJEEYWRZFaMkjgKAxNGHEWCAbTRYchaAxEa&#10;ajeaOghQW0slEIwpx/McpRgdIdNeqq/Um0mluoulQqGYz+f7+nr7enqGh4dHhgaL+cLw4GCpVOrp&#10;Lg319w8O9o2P9A4NDGSzXZsbNR3B0aPH2YjxsfFqpTo4PJxOZQ1B2s86ys2ksju271xcWJ6Znr55&#10;48ZjDz8qpVur1tfW113XC8IQCJRSNq09aIVRRO0WjI33CyHazbaOtDGRCcFV4DpgInCVajaa6VTq&#10;oQdOnzp+It+VV9K9du3G9//w3wA4m5vNMNDrGzVj2PW8Ynchk001mtV6PWg2ypW1yuL8oiOV0fqh&#10;0w/9vV/79eHBETeTf+MXr7/6yquRpitXrr788i8uXbj8/gdnR8dG5u9OffGxR3ZMbJ+bmbl+bbK3&#10;1D03N31g3y6lcG11obuYHxoavHDhYj5fIIZ6s71tYsfaenVtrXzixIn19Zn1jcWh4Z502s9lMufP&#10;n1dCpfxUpHUQRBvlTaOjtY0olcZvfOsbH338yXM/e3F+btH3/HTKf+CBE+3m2uryysBAb6vZ6C7m&#10;Bof6QMj5hUoqU7h7dzrQxvV9IZXjutKRkY50pF2lSJtmtQ7aFPPFtOd/79e/t2vnrp//9FXXBaFk&#10;K2gJCY7npDI+I1cqzXq9GgURMff0lLZvn5jYvnN6bn5uft7ORLm+a+OUlCOiKGIDgY6kwM3N+uXL&#10;V8OozaAjHbTageP6rWbbaPD8zPJSrV6vt1rB9Oz8M09/uVqtzc4uvPHWO5cnJ1fWV/v7hw4fvv/j&#10;jy/Va2EYmeWVKmkAgmarCcxa0+1bty5dulqvVbQOPN/x0x4IllIyS0f5Svp37s43m612u2nYMGql&#10;pJfyEaRhlmM9brZQ/Oa3fvWJJ5+JSP7tz56/MzNbqW56Kf8rX/1yJuW+/sqrKwvzXZnMronxhcWl&#10;7r7hVmBW15YrFWi0uae/tGPPfZv1lhHuZjNcq1TXyvVUtqu7p9cwpjMZYlJKOo6kSK8uLi3NLmZc&#10;plbUri4fObh3x/aJbDa9sr66e9/Onv7u/oG+199489y5c4hcr1XI6HQGy+WWo+jhhx6q1jY/nV5G&#10;oJ6+UrorlS1k3jlzpt2mdkjplFfsKf7a97792msv9vQUfd8dGR7/k//4Z5uVaGhk9+S120YIBhFq&#10;05XNb6xvBm0ql4Op20sry+Xl5frMbNV1UUem0N29urr27W9/c21t5YMPzzXb0fz8Uq0O+VzaaC0l&#10;XL96eXy893Mn9g8OdeWyKpVyWu1GdbPmu+lXXnrtvXdv7NwxMn13dsf2Hf19I+fPX1xaXvdTWQCl&#10;iTzPP3z40Pz8wtLikiMdMJzr6vL9FKGo1dqFYo9yPKUcwZTy5EMPHDt6cO9QXw9QFAbV3t7+leXy&#10;/Mxcs1Id7C+ls+7MzJ2pu3M9vX079+xOpWSmSNm8efiR+3bsHCwVsvXqOmt64vEv93QPXPjkyv4D&#10;B25M3VF+6tzlCx9dvFBpQ7rouensh+cu3Zq6a4irm7Vid7eOIkeJdqs5Pt732KOfv3r5kkQ8uG/f&#10;+OBISro+KRUS1AOutbjWwkabG20ZksXNEtCiB+u8xcnQW3xhkUIo6ShHuo6wRhhJ97RD+OFnx+Fj&#10;ohHuDc91iJwOx9x5cUcZbON+42cS+zBjDCSE0FaMm+hosfN51vPLpgFDQuva/7UXSkw4KubPcIxb&#10;FxvjYwCwslGOR722DthZbQVCjMossQixNW+Heodkk+Vnd0LiFGFrCrStXJTQMc5ju10WtqJltOyM&#10;o1QoE/2IHYjsDFd2xKFxjgYKRLLTUYAYS0RiVYbtp1s9DpIliQFidhwForSAkixTKKzqVzAIjlXa&#10;AmwlQAggSAgQVq4t2IocCG0sH1lgFGPqhIaXElGCFAAolAAQIASARCkRJSqJ9rFNvrAGGULadbPo&#10;jq2SRNppMAFKoOxIb2LZCQtERhZSoFW+ChbEZIPFLeknCRBQogDAWBVDCIkoJN5LtulOwMwEgsnq&#10;akSiIEcEZAKB0kZzCCFRKIlKKKkc5Xqe63rKNsellMoVUkhUUonYRtm2O1CAQo4HGg0ldC4ZrXVk&#10;okhHodGR0RHpyOhIR6HW2kSatEajwWggYmPQyjyIgLQkFqSRQbARBAhMJhZVb70BEUD82OqUOo9J&#10;GyspBupoUmhLhgkwGGQku7KktQ4seubIgNakCSITo2FtOCTSmsLIRJpCrUNtdGS0Zm1i+tm+Vxsk&#10;poSQBkOkjb2xIZ2IPTpFuBTCyh6UECou7YUSMo6FT356W02z74nct/7kGQTKzlnhM6eaLcTzloUA&#10;WLd65PhgdBQohY4gjn1K4g5Oh2wGJCIglkIAAyUGnYa3JqGC1dQAsbUKtVg/HtQGVICsDRpibYRh&#10;B4SPUoGQxL5ys67noxJEisGX0gGBWksAX0lPKmEIjXGFcAAkk6ccCkPW2kXwhFJEHBkII0cINOQw&#10;UhhAqAUBh5rCsFWvURilXE8ASCGMppSfyue7fN/PZDKplJ9J+YV8PptOdRcK2UxmfGQ0k/IG+nr7&#10;enp7e3o8J/3Yw4/Xa01g0ZUrFAvFI4ePjI2O6UinvLSNKPc8Xwfh6MjozRs3bt28ee7c+d/8jd/c&#10;v2/flatXV1dXbMFqB351lJiUM3guIHAQBkGrdejQwa88/dTk1cl0Kp1N+8BUyGWjIPjSk1+cGJ/o&#10;HxhAEP/vn/5/k9duDg2Pra5Uypt1o6FSDWq1ertdL3bnC4VMpVLryqXm5uYlymajefz48d/9nd8d&#10;7B/Smt5+7Y3f//1/Ua02BEpmTLnppeWl5eXld956c//enQf27V/f2CiVStlMplGvA3ClvI4Seko9&#10;k1cmz75/9vLlyYmJ7V25guNkS6XhYqFvcXHl0KEDe/dN3LxxYWJbv+/i+vrawux0yk/39vTqiCqb&#10;1UatjVKQoVa79vAjjyjlPv/c23Mzsx9+8GFts5JOOU9/6YtfePwx11GZdOqZLz9Vq5V/8MO/rDeD&#10;Zjvo6No83xNSGkOO42ysV3VE+a6sYGrU2q16o7JRnrl7tyvXtbq6sLhYVi4zEwrJAI12S0jFZCJN&#10;Kytra6vLa6vL6+WNgeGRa9euzc8vGtKGOG4YK9SRVkqhYKVkFJDjCikUIBGEUgqlnFYraDcjQ9xu&#10;RQSm2eKNNb28Avm8KHSXzl+4slGuXr1aXVmrHD12+MSJB4icSrVRrTZW1zZ7egt9/X3NRmt9dT3l&#10;pzY21rXmVrMRaoqMyeczruM4rmQmx3U267UwDJjIkAZhDGkiclwPWGht5P2Hd80trqys19794OKf&#10;/eCvb96ZL/QUK9Xq/vv2fvVrX11dXP7hn//F5sZGdWO91agZgmaEa+XazdtrfQOpINKpTG6zEa6s&#10;V27dnc1ki8trZVBOKpOTjttqh67rErPjOgA8Mji0trSUduDUscNPPv5AXzG9a8d4sZBzXLmyvtIM&#10;Wxvl1Uw295Mf/e2nk5+OjY52FwtPP/XEo489dGD/zmI+Ozc3A2gef+z08ur83Pw6i+Cjjz/WmrSR&#10;jcj4ae9f/G+/X29u/vy556QwBw4cdN3siy++sblpvvntX796/XY7MtVmvdUKm/WW0bC+DkJALpMm&#10;zVKylCCQ02mnslHTEe/Y0TczP7W0uiCFFKCENO1mfefOiVs3J7uLqd/+nb8/ONjN3BaKtYmy2TyT&#10;rNaiyau3UikXBQ4ODh6873A2l59fXL07M1dvBrVGq7unv1jquXtnenl52VVuFIXAELaD3v7BZjuo&#10;VOr5QkmAZDISzcRov+DmL55/tlFfD1r17mLx+uT11eWqI4B0Owgb1Xq9Z6B3dHzn9h17pu7cfe+j&#10;t6Zun982UWTYvD55PuWmTp38/PaRAyuLlb/4sx8q6dabTTflXbt1a2ZxabMFfg5Yuhqxf2hEAzZb&#10;LWBstVoS0XWk1u0gbE7duoFG5zOZ/Tt2ZqUXVhoqBNkysq29gLAdQSsSgeHQCGLJKBjtPTOAISkk&#10;QCJBFgKlVMqRStrWuJUHInVo2cQ0LXEyjhkaZuig8A6zkjhA2zd2GugxWW2Sa3NCflsZYkfzcE+A&#10;QXH7XHSmdWhLwxSSIAmO3SrYkCYjBELHLxbjKSoLd+Ee+23RcMLLIcRmY3byKwZUW/hrpM6kYSx5&#10;sbvITqGhIAZ7GoqFviAgcZkQjILZOksIwtjrwDAaS8xibG1M1hSMBANZ67Ekrcb20CkyZIgiY0e+&#10;TGQsz0fWq8sQEgvDoA3Yxro2HGkKIx1FFERGawt62BBoYm1AGxNGFEYW3JgwokibMNJBaJ+nMDJR&#10;ZNqRCTRF9hYzjhRpDiLb4rdACiIDUcw7giY0ANqAZtAGIobIQEioSRgUhtEgasKI0ZAwEN8IhQEk&#10;EAbtM5JQGrA3QcK+xlp0xwNhLOJ7ADbxlwHQ0X8nCnYBmFQZ1p0s9j6JMRLGUnYGBilAJppvi+Zt&#10;6B5CLDMQDNDxThEopauEcqRylOMqZQW9jnQU2VRCKa0ZC0qBSgqBSkoFUrJQIJJ7lCCATHJgdrTK&#10;xBY0UzI5Z2XZREyGDTEbNtZhmqxi21gBNhMaY3FzZ2BRMAsr9ycCC6CJMDaJ7vyuYtWyJc7ZGjRj&#10;R35MTIZZI5ENBJFEQCzIAJGNI7WiYCYDxhLMRkeGNHFEFBoKjQk1R0SRAc1siENDmii0sS9ax157&#10;kQXZpDUbw9qmqTNQrLO3JxaJQgqJwAKFsEb1gPeKzERWBAAinqeMQ2w6XSmZaIk+0xmzFfAWnx8G&#10;BiHQEcJRoARIAUpoC5OBEVBYyjnOIgU73iCtP4x1OxcShbTh6UJIZHu6sefOpHIXMR9uhf9KCAEs&#10;mGPH/ViYQZ5SSgiFQrBRhK5AB6UCVowuogtCMbqANknRQcFRREFbt9rSGBfQQ3QAhGEIIw4jh0Fo&#10;wsg4TEIb0JFyZBQGjlQm0sCcSafCVlugMGRIazDaGJISHSmymVQulU577tjQYHc+31ssDfQOdKWz&#10;QSs6dOAgGG7U6qvLKynXV9LJZXIChKtcZG41G125bDqd/tJTT66trF2/dm3q9u1HH31kcWFxY33d&#10;pltqHQlER6mw3Y4ikAIyGeW5LgBvlmsA9I9+97979tlnd+yYOHTgwK2bN9Ipv9Rd+ObXvpZO+WNj&#10;Y2EY/uDPf5hKZ3O5wtzs4uZmA0AQGwAQkj3fKZbyWrdyXV21arNcbpw88bn/8Z//T8ODIyqbeef1&#10;N//gD/5VoVhaWFyqV1t7du/5x7/7j2vV2trqqtHRlatXZuZnhwZHfv7cCz/96U+r1fqTTz116NDh&#10;leXVySvX+voHjx45sby0pkMeGZ0wWr30wpuffnq7Uq5MbBs6dGDb1ctnR4ZzfX2Z+uZGf3+3DsON&#10;tbWN9Q3PSVUq9VrNSAWI4qkvPT00OPKjv/7Jru0TUTu6dfPTt99+/b0z70xNTQ0ODYyMDC8vz9ca&#10;6/cd3Hv42H3vf/CB4aafVmEYNJoNKYVhMNr4nmd0xGRsT8yOUSwtLZfXy9/45tdXVheWliuuJyLD&#10;2hipXFurKiEECm304sLGzZvX3//gA6MNo6jWqtlMDhFDE0mlmMj13HYjMIakK3REynGCMNKalYIo&#10;pHYrEtIhQgDhOK5SUmvtp2BpcX50dOKDD87v3LlvbnGuWoX5hZlf/OLN6mbTcfxDhw73DfQsLi2E&#10;ga7Xa0ywtrbuKCeKjJ9yjCEbSOF4iMKUenJ+Si0tLHb3FqMoJDDKUUTQDsIooijSQStQH1+8Gob0&#10;2psXgsA4jvL91K07C4W8c/jIMRDq3CeXW61o+8Se7kKqkHM1IHs9n0xOOS7s2LXvVN/g9PzSrbsz&#10;zbbuKva1DGuQA/0DBCKT62qG66HRKc+r12v5XEZr7Xne+upKvV6NgnYu0+VIVd0soys+/+DJ9z7+&#10;+Mad267nS6bPHTtx8ODBn77w3E8Wf94/NLhv3z5U6tSDp7q7+1A4Z95/z8/Ui4We9Y16ZTM0ECrP&#10;kZ5/Z3b+5Zd+srQC/QMqm+9P+T093eMffXTz5s25+YXV1fJGtdYOQhgouf/tP/gH//7f/8lmBert&#10;po4g5QtD3G7TN7/+VGVtJWivHT95/Nrkx5+c/8iVavuuib/3vW98/NFHt2/e2ChvbpThL374X7vy&#10;wkuZbN7r6e8dGk11F0ffeffdfGFoZKxbSNq9e1dPqTud790+vi0MX203odDTPTo6Pj0zU94oS+lE&#10;QZRKZWfvlEs9jolICSftZxwUAJDy3JSLY8N9FFZq1aWwsXr9yu2HPv/oU089ZCL3w7MXlxdWag2T&#10;zsHUncWZxZd+8rc/rzZYunDkiN9bOjF59UyjxiMDqXUzd+3i2scf3pESdBQELfO5U8dT+dT1Ozfm&#10;VlYMCjeVLXb3tpqakTJdGQpNvVxrB6ExWCp2uRLrG5Xj+06PD/UOZLuj1VpauZ5rsKmpFZJmaEfK&#10;sCuUcIUNDjRkkEEIoYQAIZhZYpLHJjqNUQGGLNHF2twDzVtEwPeoX4gvOYwJc7PFhQO2oOq4Gw4g&#10;GCgBxDalwl7ADJOUcisbFKNtCyY+SxTZz9qan0LJHzM70r1nqLeFWPolobYF6LalGrsBI1jvNIhl&#10;sqKTDiFYMBuL4DsMN9jtZxFvuTEEQjAQgoi5eUAAMiQS/UlsIE3ERFpbul3b1TOQ7GQEwtjmdivf&#10;LzqUvxUXICphrRSY46g4oYXovAYRO7vl3q4QKKRkgRKQiIzWbEsRIX5J4/5LXYXkXtwrbLb8l7DD&#10;gzFAEVv/q/PHzEkCutj6X0TEgiVIuyNjsp/vIRiMAZ3V7ANKNiLJyiENAAAGk7CWjmyECRHZmtSB&#10;IUSJyAxCIjGhAAMoEQhRAhChYDJ26wQJ+Kw6VgAykwAHmNFYx3FkJEQJzCExK3aEY6lmgQwKmNlz&#10;AWInEWNFRza/BI0xxhhhtmqWAICky3CvD9P5ImxjxRYDSc/HHk6fOZ5twyKW5CMyJ/8WgDZUh+12&#10;IAoAYwfrkm+h84kgEDEBdjJ+RLb6QEQBRAKF1SMAADIyGmRAIY3RcR9GJKJ7IDaAQlr+mxGYOHYX&#10;l8JwZJ1fKDl72A2+1+ba8gcAUggUQklp15sTz29pg33+Tn8pbnNBcsZKfkos7u03/uxf50O5Y1Wf&#10;tA5IoECFcQFmBxAQ7WHLCFIIJdGwYCaDSMZCbrSQDQAAHMeBzvnKisYMoE0Xt59hvVI6043aYGK/&#10;HZ/ZhEp7qh1qMtpOtRKRDo1EyDm+sdbdYeQJ9ITUTMgghPQUpTyvjcIYI8PQBUBQmgxK0Q5DjxAE&#10;hmFgAgZjHCUBFRFyK9Rh6GWy9Y2K7/uNchkEEoHjOmiMCJjJCOa0UsZQVK960nGVawi8bMn1nfLC&#10;KkiAdgg6uHvjZiqV7unt1yGnMulms5nP5z3XSfteo978X//nf/7KK69dv379rTdeO3n8cCGfmZqa&#10;qjWa1Wo11JoIdBC2Wq0wDHO5XLNV95UcHiyVN9b/1R/8X6VCvrfYXSmvZ3yn3aydPHZkcKDXcdxa&#10;rTY9O1Or1RDl4uLi2tqG7/v1etOax6TT2Wq1ls64pVKP3efHTx79p//sn+3euwcM3rp67ft/+IdS&#10;yj/5D3/8b/7tf/h3/+6P7966k0ml//D73z9z5u0f//UP11YXzp+71FPs+bVf+15lo/zm62/dvXNn&#10;YKBv+87tD5x+eGr67gvPv1JrtLvy+vyFK88++0oQADNkff/Tq58++cTx3Xt2bG6uFgq7xh88+s6Z&#10;8wDtBz9/8pFHn2m35bXrM56XWy9vLC7NnDt38Tu/8o1SIVer1b717W/cuX3rztSNtbW1mZm5Tz75&#10;5OFHH7n/9IntOx8WDqDjXvv06iefXHn6qcdffuXNVsvUVTFx1gAAIABJREFU6zXPTTuOo4Rq1hu2&#10;uSmlMBFEWgfV1ujQaHm98vSTT42OX3vxlXeclDRRfKFQSoVhKJEUghCgGcoblfW1DT+dc11X66jV&#10;amfzXZvlsue6zWbTy7haa1e5wheeStVqxpBW0m232r7vaQ1h2Pa9XLsdKAcyOb/dahtylpY3F5eC&#10;21NLnusXSzKbKbbb0e1b0135ngufXF9YXA/aEAac68rUKy1tWIehUqLZiKSUJjJhGAYBFEv5voHs&#10;5mZ51+7+XbsPPvezV4gcz/cJxGat2qzXpXA1gVreaG5W6s0m+W6GpQNSOY4wQNt37zHG3L07PTO7&#10;qBiV7C8UcwLF1Nzi8lrly1//6re+/d0XX37tvWef91LZ/YeOgFCr5fJKpVJttlxXadbF7jyRrjdq&#10;YdAeHhycm1swYdjVlW42m9Vq9drU9XzODYKa9EWulB8dG/zgwkeLS3MnT54o9ozVa82bn87MLhqp&#10;bmzbdllr7aUu7Nmzr1ZtLC5VALyLV2432iadTtfaTRC8Xi7/3//6j4zWEqDZVkeOPfon/8+ffPjx&#10;dL0Jv/d7/0uTYHh7UROkMpDNZL742BfffuPNO1MzywttCkH4lO9SDnKtWllbXf7K048eOHp0967h&#10;tOfevfOpblf33Vc6cuxbf/GDH976NFRKoHJWN6qZLqc4MKj8vkxu2/Rc/W9+/t7o6O4jhwauTp5N&#10;ZTPNCEa37+7r6/M8L9gIjDG3b9yMDCnlMrMUXhTy8FABADzlba4tKZCOdOu1ZqornVLOiaMHB3pS&#10;l4eyWd/1RGRM1Xec+z9/ur+/9KMfPb+6UUPP9X2n1mxEGkbH+ldXlj+93B4prbpOn2vWR7pHhoe2&#10;vfvKud4i3Hfg8NDQUHlzY2T78FJl1VF48L59+w4d2b53fzs0P/yLH6u1DSb20ikREZDOZtxs2h3u&#10;7dm3c+K+7bt2Dg8VhO94KUXA9YibAUYGDStGEVOzhhMBBibQtnOVsppZZCBDWgdJNqC2PLF9lx03&#10;JLIjT9YdbYvcAuOQwg76sZPunFyeILk4da5acTKwEIg23phFotv9DOQCiDPZEoV03KiVMl5gcuUz&#10;xsT4DyAMQ9wixU4oq18G0BZmWnYJku3pQBAEVKjsxD+zQQZlxcEAQGx0RASEgEIhkiY2FmkwKiFB&#10;oIl0nCNIZOUWURS5UjmOAwBkTKPRMDGAvudhIoQACaREZLRNwgtbbSGEI5UJI9dxrGwDjJ0jI4p0&#10;RBE60nGk4zie5ymloiiye0BrHYZhEASO40gplVKe54VGoxTScQKtwzC0wS5IMbSVUtr3SimZWUqJ&#10;sdYdO2hPa40Mvu93Khb7jUtHSRSR0VI6ruPbL0VJaY2B7TKNMXZNMDkC7RenlEBC4ShE1MZIKY1h&#10;RFRKMTMbW1whETEyK8DYKA+sOpaZI62JyHXd/5+t946SLL3uw+79wkuVQ3dPd89Mz+zEnc0JiwUW&#10;5CIsIgNAgogkLUg+Nmwe2qYs8sg2aVHSkWlJpE2LR0eSbQYJtAiAuwQFIpAAiLgANuc4OU/HyvXC&#10;F+71H6+qZ0CqZk6fnqnq11Wv6t3vfr/7C0opR363WfcIDlhqIaUubRWJHDNqLT0wzqy9SQqFAoHB&#10;ey8llkTwmfl0eRMIxCAYyAsJoIPSyA4CISQASe+9JSulnrELpCyKrDyB5JkZlVIoBDBLxtmREUtK&#10;BDODmJ2K8pR6KGVoM3+WGzs8mO8YZUl4mW9UPJElYiaBc8mpJ4kKmIAFg1cyYPBMs9a/zPFk9mp2&#10;3ZVbDcK5ZhORYE5zQpoFcUsA8p5wHlhDZQhnedUTzsxi5vEnAIQgyc8+52V18ADMZBkAGMHTTAM4&#10;O6C47nG+y6Gft9fACA7K5z7zqmaEsq8tf6CcdJX0E8HzLQcx0ZyuNj/+bhIqz1WipUrwR4pQ+SlF&#10;ACGkECAFKqm1RiUIUQjpuDQI90hAlsBadKRZixK191x+RFGVcwfFojQj9x5BSCmUAgDwYnYtcKlR&#10;FuW7WRY+Ij/fmAlk8N4LCXJmBs9SoELpgZm8RJyNLhwjokIsZ3GhEF7rmlTMjCgZAFGQENa6SCg2&#10;BhBDRuO9c95aB0D1KECQkQopK2IhIC0SYmOsBgmOFAIZJxGE8YAopdBCIUlg4cvBRmZ9YQwVKDhA&#10;ImaaTLbSXMswlVpG6kpvOwzDKIqY0aaT++689bbjh69tbG1tbd124sg9d95y+szZXq8HUkynmc2L&#10;IsuNMeX+zlqbZVlRZMPh8IE33fPzn/jko4/+6dVLZ8MwXNu/p9OuewLr8uefe0ZKPHL46Fe++ldC&#10;gCfHzGEoJxOfp1mn28hTm6fu2ubO4kLrv/yvP33kxHFHtH7l2v/4a7/69NPPSyk/+tGP5plr1Wub&#10;69f+8W/8xqc//emf+eBPjTbX/+prXxoPdh7900dMXvzMhz4UR1EUBV/5ype++MXHjt28cMvtt916&#10;+x2P/Nmfra7tP3HbrX/+5a9DAUUO9USdPXv+woVLd95xzyuvfGc0GjkLN5841uns//3f/5Mnnnre&#10;+3hza4oYV2t1YzNrx5/46Id/+qd/8pHPP3r27OnxaPTJT37ywoVLTzzx1GScfuPr333+hRc+9fc+&#10;cd8Dd+/0Nz/w3vccuemI9XzHLceffualME7SLGeSACIMg0Apbw15q6KAcpYgvv/9HyYvJjv97eO3&#10;3dJqxJmx7BkEah1Ya7UOAwnGZjpQ5J1AZoQsy5Ik8YyFs9PpRAUaldQKnTFKaUTUWgc6EEJZ6wSG&#10;CCZNizAMlMY0HwNCo1pN04nUMJoUj/3wsbiCjryxthmEJ245bgp+/tnXnBV55iUESLZarRS59+SA&#10;QSjpSQJIZhmGUBQTY/KbDh2pVO37P/DeL37hL/N8q9kMrl3re88MGEXxcDQSghuNhhpPjGMdRKEn&#10;AV6gYyVpbXml213MM/PEk08PB7we9Y8ePUwgR9Pi+Zde/eTP/xdSB//zr//mC6+cqdWr9Xbn2sZW&#10;q9MdT6fec7/fX1xe3NjY6HQ6UiIiLi4uZml+4cKlgF09gFtuuQV81l3YY70QMtjYXM+ffbbabt59&#10;953nL+9c3crWZLC058Bd991/7S9/kBXw0sleIMH4UVDpjsfTScHTtPAspKoM00IqkRcuipWxPo7V&#10;Yre+unpoZyd7/Y1LeQFCAGPQ6cZaa5DADKbwSVRtNdqni9NaQHMhSqd5s5rUKsmzTzzFZCuVGhiv&#10;VXTixO1nz7ymAvfsc99++0Pv+Tt/9+Pf/Mb3Tp06c21jfWGhs7Rv/86oyNk9+fy3//qbj0dRm1Xr&#10;i1/91ni07fk7K2uHfnJp3961A96zCmBzcxhGU0YUQigVCKmkVBqlEGLQG02Gk6ygdPx6o9GS3nzg&#10;4Z92eeELvOX4sXNnXj90cO/VK1v33ve2e+89kdTqTz//qj972XCR2oIlCIThcKhAS+8f+8brH/zJ&#10;e7azjHNQzn/g3e8Yj4wpeHvj4jPPvdJdri51GgcOP3THfW9Onf/Cl/7q29957MjhY/VKPDEThdyo&#10;xpFW3XZ9oVU7fuDAbUeOri0sVKUIMh8xUm7AOC4cOlKAakaxnXk44XzthRsgrt2utFy+dgl/wODn&#10;oA0SEwMwiznpYXcV3wUId3GjspcqH2PLzuAGJHjmyjwnKiKVsnBARDGXDcEuwbrELBlKNiTRdQbh&#10;7gF3W+jdfwrEQGnYxS5vAJl29wyz/t5fB61nqkchmRldeT7AOiMkKhQAgonIW3KeyomUEIgSCa01&#10;1nvPCCiVUo44J1PehAAtlfce5QwVTmRceM6yzFlrrPWWPFPZtgIAASullAziagJkJQpynthneU5F&#10;ZvICAbSQoQ4CqRDRe186D/c2N4QWUsokSRqNhtbaS/TeoxJ54Ud5akbGex+GYbfbjZKYgC05ADJA&#10;zlvvvUQR6jDL0mq1ilGAiJ7ZGIOemFnrUKBw7J1zWkilFRGNi4yIjDECUGuNiJRbAGBGrdFQVjbH&#10;SOycs9aW72D5YoMgKF8yMyPDZDJBRO+c0lophVJEUVK+d+R8mqZZlkmUYRgGQaBDDQBc9naeXNk3&#10;a62DQEmZjSYIIMrzSSSEwEChFCRQgGSkcjqALFIkKbVSQghF5ACEUkKpQCIaM53tLYVQQqKUwJ7n&#10;seqeLCAKVbgyekurAkkGUkodKKVYeO+dtSSBvffSlT2YFEKwQCkAAPxs7wWln4cuQ93BmmL2+RTz&#10;dgpASDAmnyXnlMZsTGWrjYgzEwjyzOARQEpm8gBSSik0g585UwsQQhprmb0vt2wz2oAsvfpKZxi+&#10;oZElhLlIdH6FCiGEZAFSKTVPp+eyS0UE4LLxY5TINJMmoJQM8wimH4HVAViI0lBwXlXm1+YNl/ns&#10;kdcb2vJ3eYJ5fhAxk2Se/4Ld7vcGlBl26xWUVCwsPaP5b9TD64+c7btLT3FEKQARlZRaoRaoVBnI&#10;ycwSiUECepiRNxA8kHeCfgRKZ4/ApIMApJBaCe+Fnw0lwBOqEnye2RzNdiOINHPxBA+sSgYdlPv9&#10;H5mtwVwmDMxixkUpGUmIyChYBopmQg8UDCCw3FMVzFwqWAA8gWZ2KB168EI4FIDez94NRCTiyKMH&#10;D4AEpeyCS2d0oVWpJyDBxMIzekGMpKggJEQSiEIolCAMszTZ1BnvnNaFUjyfZBZFgSDqkU6UiKLg&#10;2IG1yWK3rM8mt1mWpWnqnCs//OVVXxTZnj17Flr1ahTeccuJJIoO7ts36m3fcte9b7z2+plTp6JQ&#10;dxr11aXF0WDELCDS1tpWU1UrMRBvrm8IAccOH/zFv/OpBx98S5IkL7/08ve+9e0zZ07FsQYQGxvr&#10;e1f2T8bRaDS+fP7cv/29333sG19rVpPDe5bvPHLw23/9zce/9rWH7r77I+973xNPPPGrv/TfPfpn&#10;f/bY42cun/1mvaX3ryyvra7cfPTIbTcfefLxU1EIWZZX4sof/eH/98lPvm9nJxv2zUvPv9hqL73z&#10;nT8pdeuf/NPfGwyh34dKAnl2pV4DhFGRTd7/vnf/+SOP3Hz88COPPPJv/+/Ta2sHR8PJ9s5gZe++&#10;aVb8s//ttw/ctPz+97/vzW9+820n7jx15sKepc2Tb5zf6Y2Lwgc6XFzcE+5defWll0vnrslkEgYa&#10;AfuD4SRLdahee/WN3JkgigmsdWCytFZrWFtUqzVjVX+nX6lq45z3LCVorSMdeu/zPPfeA5DWejYX&#10;9WSMYcfGGCmVcyCEkpJKI3whoFIJ6/VqvV7Z2t4AgHTihYTtrXF/4I8cazcbbe+Uc69tbGxNxkWW&#10;2jiqNjvd0XBiMstkgIVAjRAwc15M4woKye97/0NLexKp/Ic/+t6zp9efeDxXCoo0F0GsBEpUyysr&#10;1WqiuByZgSisC5Ss6Fir4O67715dXT716ktbWxuOoFZvNBaWRCSbFfWRT9z+0qun/vJrX9/u5Xff&#10;c/vyyv6tfn+aFRcuXNgZjvI8L1VfvV4vqcZKKc/UaLVffPaFwvrlPQvtWOxdO1jVcO61V0+dv7Jv&#10;b3eU5gnXr65vVBrNhcVOYHhreOnZV1/uTVKDYBAYRUaIgh978tUwVNZ6x7JSbYwnmQ5CT1NQcOjI&#10;kUocB4Hwzpy9sP4vfudfXdvohUnkHegg2Ld3f9QQLKfeusHW6PQbZ5c6e+IwKfRkuJPvXU0eevCt&#10;b33gzY9+7nOj4fALn/9Coyrf/Z63Hzhy5wd/Cl575Zs7O5effPLxe+998K777otqnfrFdR1Gm71J&#10;ZtXpZ185c/YCQBDW6088/1ISq06ncmWz15v6d32AL1+7lKVmMoFqQxbGgRBCMJFjIERbgETEy5ev&#10;OgdhFHfbC4PB6MTRQ888+dSVs5X3PfyAhGx1z+oDb7p/PM72LK/VusvVdjeoLv7Ov/p3p8+9sVDr&#10;1FpxvV7rbw4vn7nCU7AFfOurzyx0YbA0PDM5feL4PVdhYzrNXnz2ZL0G48HGXfe+Y//RY43uyh98&#10;5k8e/9734yD4X/+nf/iVL33185/5vKKi217sNOr1JDq4d/mOI8cO7d3XEIqnE8wKYIS8EI7AO2CW&#10;oFCgBJwzdudLi9htKIE9QVnib0B6EEvK8gw2FjPzMpgNc3nma8Fz09PdlneXY7wrpnHO7XbDMyAY&#10;b2h/b1jqyhnuLoxdriXA153zZusTMJZWywAzygDzdWIzIIp5E8DzVIzZIlmuFXPzNgbmXdMKnHFe&#10;Af1sOj8P+CIxMwuGme8HECCIoiiIyJUMEylRKA/gyQ3HE+PIWptl0zzPpZQ6kA640mmiVgAwocwV&#10;lKYpEBnnJKIlr6VOkkBKTURaa6zFvlERUmilgZgmU84ym+Yiy9PRmJQWcYxal1Ws7Euj5Y4la5yD&#10;AINEQhxaa60FIsKoGtdDaUw6mTpEWw1UJQQhnHPIrOux8jSdTkfTqctH3YWurFSIiAGEEAGRI2+K&#10;IrdUSSpxEsI89BGdLd2ybEp5WgimSlJJkhqitNbmxiOC1oH3fjKZ5D5XUiilyt6NyCmGWMflSwCA&#10;nCwAeGuBrLACpYjBCyGcc+ypKIqsyGxuACAMwySOGkkVgYQQCkVRFOPx2OQFAWupkmqlEidCyRIy&#10;T9N0OBkrVChlpEOhpRZKhTqQ2pMzhVVaKqlRgEAplZBCEbJSioDL3uG64RlAGGoP7L0HgVJKR4SI&#10;QRRKKTB31uWGudwYIEqhpdjdagr2AK6kZyBKHZTPkLFsb2eXpNa6pOKUDKCySgvAKAmAPRD50s1G&#10;zClJAAzeETB7ZiTwAIKQHBMqoYUCZLJE3gGgBPBBCVCyh1nkCjEgoDem5JLvMh7mX4hmZo67ElVE&#10;YG8dzlMbb8TFZ3htya4p+zciRJQY7NIryp3urCzMod/y9eweZ9b7/i3C1Y37ZJw3yAhA7H2JsQPL&#10;eRmbz9tmRYlvOAIgI/F8FrcrZIA55x3LyKJyx8BlAy2FUkpoJbRiKWjufFP62M18OBiAZhbyu7Lp&#10;snFlnOlGyylHGe2CIMp1fcY9AhACZ+Y45UWIu6bVpZ31/DwQcin4nVdR3D0tXMqA+fpDCYX1gFSW&#10;WYWCCGZB6Fgy+xgRPMyCUEEggkRCtkwEBKWlEYAHZjE3diQCAaKUoxKTI8FCMLF3pTYAgZGAHYFn&#10;JJBCSg/okIVlCBVoBCSSzpWhYM45YS0IVdcKrRVF3knCqkJjjFI6CCJvnfWOiByR994zMXNRZGma&#10;9jau3XvHbUTOGVuvVmtxdO3s6UihAn9obd/65Qvvf8+79+3dq1U4SdM8z6dZdvXqVQBo1vY1m833&#10;/8T7PvWLvxBotXHt2quvvGSLXErsdNvj4biSVGyRunwaIYSCskH/9CsvHlzdYyUP2B9tNQcI4zPn&#10;3nX77XBoh1H+w//q03//9K9WW42t/lBnWSeKEjL/6Nd+5f/617+/vTWpVboPv+uhH/zgr158/lyr&#10;tf97332RSV68OG2139jaHn32Tz6zvtn/4z/+/BtvnFEsEcxNh5dPv/H88eMn6vXgi3/x6KHDB6aT&#10;7DvffbESg9LRlWtbtUbSXViejt3v/Z//7gt7v/zf/NIv337bXY3alVuOvfza6yfH0zwIoj2LnU6n&#10;W4n1c8++UBizvLKSTXOSjlEUJneWJkWRVGPyrIUE9FJL8oVWot/bjqIoDLWUOs9t6QjpLAE7waiU&#10;AoAkipIkMsZMp1meFd5xqH0URXlapJNsJm7yVHpsJnGsVDAeD4GlM14KFUeJSeXK4kqgGpOxHw7G&#10;eeZN5tgJ8lJgpGX16JG1T/7mJ7/1re989rOf7bRbg8EgCEJdxEIWUhfGpxcuX7p67SJZdeqN9fFk&#10;WBQgAIq0CBjb7e6+favNVkPVqlGvP06zEYAgryVqU2R7V5cQ6PLFi5tbfVQAWkbV2tHjR3/41DOf&#10;+6P/98yFkWU4fHCp0ezGlWqDYDC6woTgyRjbXewqpVqtVpIkzAxA6+vr3nGRu9FoMt6afPbzjxzc&#10;u+djH/rQ1sblo0f2tS51q42w0qz98PGnnnjhhcpi++H3f/DeBxdfff3KG+evnTzdj5PYeWQiocgB&#10;y1Dbwo4nI61jQs8AWkA1rmitjSlMbnPjNzZ7zXY3rtSvXl0vEbuaqNSqjSxNfQiXLl2qVWPvMlPA&#10;wgK8+51v+cTHf+bEseNPPPbt59evDbaH//4PP3PoppsOHTmyd//hYe/cdDLSQaUw7CnIrSJR/d7j&#10;L126tpEbmxmvo3qz1dkZZazCzJr3//TPvfjC083uHmPhkS98yZOo10AozTMWpgBPRYk1EiCDLcBa&#10;kMJa601e3HrijsHO1W//9VdPv/zCgf0L737Xj09axdLiyplzZ7effq61uL83nFTqQXexfeDw/ne9&#10;+6H3vffdm1c2fvCN7//Bv/4DkZuVxUq3oSiXU2e//90fNpvtd7zjoYXF5igbJo0K+eI/PfrIAz/2&#10;ruFOTxG848ceWmp1bj169ImlBSp8IwpX2q3ldv3w6t7Vdis0zheZNFYZT4WVnpD9vIgTIO9qf+Zr&#10;CTPPHeXmpEAgmpGVy5FhGSpFM0HMTK9DzMziBqR5d0kTxGX7y/OGe9frrpyt43xt3aW08vzxM9Bo&#10;DhXPnqQn2k03KJ/wnAuyiyj/jQV1l1M7Oz7PwEK8AWifYdg8W29KYohiZBCCgR3MOwomEFzyOoHJ&#10;OmRg8ETEzhERgyeEzORpmmeFYSFlEAqpvQCpAoOeNYKIUYFnZgFeirHmpBlLwMw5jlTcriil8jwf&#10;jUZEFFUqcacdRxVHXkoZVyv1xZYKAwmYTVOYTFVhXF7oaVqxC1LKQClENHkBxiRCBJEWAixZ5ygM&#10;dbVaFwqLwmpnrPVJEgGINJ2I/kgIaCwsRVGggtCYXKkgiULveTDo6cE4LdLWntUwCb1nRI6iRAiw&#10;nqbT6eb6VqF1WK9VKhUiMiZXKIJQkYfhcHjt6tXRJIua1cbevVLK6WgqpSSikks3vOpz4ZqNRrvd&#10;Lt8ga61SKkmSNE3z7W1vbNKqR1E0A5aYSygdAPr9/ng8tsQ6qVWE9N4DoEX0tYjJkfPWGssmV+wi&#10;QUQ5EmjAsCRKkAc/RTcBKsYDpVQSJRGEWgUxCEtQmNwUJhukeV4wk9ZBGAZRFGutrHcAZV/mXWHK&#10;jU0URdYVJSWjnFMxghAijKMwDCtxIqX01jEjETnnBEMQBAAAUiglhBCAVLJkUjJaa6lV+ZLLKwUA&#10;cuBd52MmZPBSaBWilEzIzOyZZg+WQkoJglGKUAgWGuYuaR4hjlSZyChRQAzkPDlHzluwzExIgonK&#10;dhwY2eswRqASb+brdYI9sJhfbCUk68sMIgLAMuZvTseft9Gz+lCG9uzuyNkBgARJSOXXkndestKh&#10;/B4kIs/IHHCdi/wjDfT8mxvvKMPCy02/nD9ZACQAUW5/EGbjrdnEDOa1bjaSEnNbaFHai8+y4QWL&#10;koAsSn9PqZRUCoQoJQxITN6RJXAMjpBYsGCQAlgIgbxbBaGkbwOiMQa8QCnKd6rsSxWKme51lwo/&#10;f/nlsKt82rsvjEtlBV8/S7tfxVzFsbsbKdkgyCBZAECZXC9nv8sLAM+EBCDK0e/MLAaIwREDuJL5&#10;ImYUIAGSHXvPiKV3IHgQjtk5AinAEwE7z7Y8/oy4NFMioGcQnp2XyN5COZRDRKkVM3vHAaB3ViB7&#10;Qz7PfBAAk7CE2tlpzggShBAgiMruGaVIqtV6HHJRLDab5XvojJn0Br3ROIqih976lkuXr1oHKggf&#10;/vG3MYjJZLIz6BdFsXPTmjPWkd+zuPSet79deT/o77z83LPn3nij22ofO3QTgIh0lE4L9lSNAwU4&#10;7vcEURIpM+5l1h/dv1cHcqVa6Z09+29+658TcZpnLIL33PdWS9YpHuYjOR7VvH/q2SeK3uZqd8/2&#10;Vv/IgbUP/sRv/+Iv/OyJW9cibKbWRmFzOjQnXz5dS1rkxZ233vaT7/2JtdWVNB0UZhCFQgp7x503&#10;v/rKySPHbjpx4tYXX/unzkCR581WUmvWOu1ESO60WpcvX/6t3/qttbW1j338k3//f/jvK7X6U08+&#10;8wd/9Ec7G1eXFru/+PM/v3/vvqeeefq+e+8PVPj5P/m8t04qRcCVSmKtY0E61GGgVaCzbDocToQC&#10;5iCOY2ttGAZElE/ddrFdqVTDMIy0nExGk8koDHW1Wo3jeBqm/d7QWhPH6qabbiIiIagwmfeuKLKi&#10;KAIdFblVMnI2DYLA5s5pUW13GvUKmYB9ZIs8jhqbdpymuVZRvd7Y3u6dPXOxXm++5z3vMSb9yl99&#10;pdUNs7xQrGqN2sKeZGdna5pfadSrUdg8eOCu82cevXp5OwiTfJxGSXzk2OFOp5XUY5VEMg+BLQVR&#10;OBpnaVrUK+LW40cV0MXzp6djWF0N3/rgg6CCf/Jb//Kl17ZZAkro1hMdxOubO5O08ARpmqZpOp1O&#10;nYc4jpk5DENTuDSbRFGU5wWANAY8CSK8980PgkmfePqle++9/cKVbcZEhcmJE3devNw7XvjGSjuI&#10;lFA8mvZUxAvLsXNq7cCRKAjPnTu3tbVlTBFFYZYXUcLjUQoAxHD1yhWtQq11pRpXq3WTTxmBmSaT&#10;DAScP3eWcUWFiITjSfHSy08//PCDj323euvN3btuu/Vtb7mvUaPe9oXjR/deOn8a0Wxv7/z2v/w/&#10;fuM3fnPPUvPAvlsb1QVm/eyzZ6+sD5565uXnXjmVFRBWaipshhqCOJJBvH11k7yT6JuLew8e8dOs&#10;+Df/zx9/+zvPWYYg1qYgFehZIyhRzPgDKFEIKBr1MAgrWqpqtb5+bfPcGyd7O5kZZ8Od8da1wR13&#10;3nro+OHvfPe7Gzu9heV9mVVb/cvL+xb2rS2fPPV6p12/7467PvGJD4p8SOlUObvYaa5fvfLss8+3&#10;2yunT106ePDc29/+4+cundKV+Oitt774yuv/7af/l2kGuYX7/8G9wvnjawePr62ZrIggXG237j52&#10;pFuvNmSAucG8UB6EI7K+dEECBiDP3hMzlcNIeT0vLw28AAAgAElEQVQXF+YEZdxtneeIBZfvk8BS&#10;6jSzxUCUgCUBtHQMnrEj59K0ObOCd6Hr3bVNieuiwOv98Q3fwHzZwJk8rMSJZzfcTS78m9To64vN&#10;ddT8hn0Cihknkmi+xvt5HsZuO1D+y5d6PqR5GjagJODcOetdaQ/imVEws/e2sNY69lIpQrCRytkW&#10;3imhkmolSCqFs87LMAzjKIycMcYAEinRWVuN6lVkUZ6xcvs+mUwGFy6gFLLWiJaWkhL6ZcZQi05N&#10;xzE5V7CxHMhapIhlYcrwy8FkMh6P8zzXWnc6nWa3KwRQyWVAmjgaj4dpmiPy0tJypd3UOlSTEdUH&#10;zhkTRZm32aivQtWuNaJKUuTGcyWqJCGSlQGEyjkSAiCJEDnLimFGphoVzCIQYT3RWkfsgdiDn4zT&#10;LAlMNWKt1GJbL3WCIIC2kVJOJpO0KMZU9CRloag2q8HKYhRFUsqSzgHM2bYbB8IJudBu1rtdrbW1&#10;tnBWSqm1zrLMYuFDTrRqNpsC0RgTiCCKorLbLvJ8MpmAdaEQiOi9T9PUIfpqNanViqLY2drKVRQv&#10;NGLnyVvJUkQ6rtSDUBW5zaceaoFPgTLF7AsQVgBHApMoUMobawtjiiKzVNhCcREJV61WdRQJIXJr&#10;UmuyPDfG4BjjIFxod8IwLLLcG09EzjhnbdmnKRRKKSmlkKCUEkpJKaWUajfeDmfqNESkOXd/1o4q&#10;x4Ea2ylIkFKWDBALgArKDq+MvxZK4iwnkxmBQUotpdYACETCElpEElrEANcldHPmMTtvxK4UtmzR&#10;mAGgcAXA7LA0b6wBQAgQgLIUFTDONLE8nzJxyY5ws61yyTsB8OwZyYPkGxro6230LMb+eom4cWM8&#10;u83h2BuvegDgsqXbjT2i+ePmouSyOgi8no2Ec+mDnIO4LFDKmWsOCGQ585bmGRqNIMADlTE/TOTI&#10;s/PsHTiPltmymJ0EyUy7EhFAoHnW0RyBvj7fK6HxORvnOqFOMAoWpTf2zO98Bg1w+Z7OGOZ/4zyw&#10;/5uYesmvkTec1d0zOaOtz1SL5WFmWnLv2DmHJQBRikcQyQtU5K2mMkxGoQAPYAn9DO8HAnJMbo7n&#10;EwKjRsQZfIFcfsyywhDOhotCSkQUKAJEQGRnQQpGIFdoKYTU7ErOPJMnQu9Klr+SQjBZF2uNiIPB&#10;oF6vE1FFxaPtHjtKsyIMo7Xl1eFwGISxYxJSNyvh8mIrCII0L7Lp1BGs7lleXVjAwpx/4+TT3/ve&#10;wbW1tf37hbeXL1297bbb77nnvgvnLn77698yWVoNg1irWIdVIZoMm+cvLi0tpNMpe4IgGg8njai+&#10;vLLfI6hYe+GtKFhxm+DeQwfH991x4erOyk37//JPHzn5zIGFart3pd9oVC6dvjQcvT7cnAihPvsH&#10;/7EorCNk5jtvv/WjH/nQ3uWF0Xint7PRaleVpl5/4+RZ+bFP/tQPf/BMVriDB46oAA8d3kPkvvIX&#10;X63V6leubF685H7913/t5z7y0f37D3zogz/7pvvu++f/+78Y9HvddvPX/sGvZIX9R//4H//Kr/zK&#10;lauXnnv6mSy1cxoVa6HIFCgxM5Ol5aX3f+DhL33lq87lHpSxLlBaCqk0EXFJpKnVqp1Wq9fbNiYP&#10;tdIqqCUVb3yRmziOS4ZYydaTUggB7MEWHkAMh8Mkqg+GvU6zEQcVLcLJ2CwtLa5fHq+vb6xf2RyP&#10;xwBie2eUZQXKaDyafu4/Pvq5zz9arYuwojIzxUB5o6JKu1pTG73t8WSHGVeXV6SKdVAp7HZh06RW&#10;XTu4f3X/KgggcPLovka70zx+/PDNxw67fEguPXpo7y99+lOh4C/+p0fbTf3gj71tfX3rD//DI9uD&#10;FBVYB0Lpdmep0WwT8WSaDgaDze2tfn9gPFfjoFavM/m8KFCIJKlY4ypJrbfVZ0/VJE6n6VK3/eqr&#10;r33vu0889/zz33vse6v7Vvat7Tee642F8xeuHL3lljCqBmFVqjjLjDF+e7vXbncAaP3aehIH5B2z&#10;lQK6nUqR55ECBJhMsn5vmBdGSozjYGtnazzuFSbz3taqQTq1gMZ7l04nJuftncsf+fBPJbE8fNPa&#10;u97xtpuPHgIyWxsb+/fuX9mzbzJKB8PRSy9ufvkrf1FLGr3NrfFo8uQTLz334mtf+vK3Xj251R8S&#10;62iS4aUrO9u9SWZ4OJ4qFZSX4d133QcifOHlk9/7/pOOQAXhzIJWyN2iJIVUSmkVSqW1lIiy3mhu&#10;bfXe9uCPnTp1+rWXXqsltcX2UrezdOHC1ZMnz333scevbGzf/+CDr5489caZU8duPvrOh99+8y0n&#10;JuPUFS4djvPJKFY42F7fWb8mQLz20smTJy86Jy5eunz+4qkwEoNJv9FqHrr5lka9ffXy5aXFDtns&#10;vQ+/VzJXlbpw+iQau3dxz5tuvW1/qxkTS+u0h8AD5TkXVtA8K7jsnkufMs9AVEpUZiajPHO9AABy&#10;s8FgWUnLzpWJEKEEP6C0eZoDIDcGqexiTuLGxMEfvSHcYKRwI550Qyd945h21jiX/E7epV3OiZg3&#10;auR/tHu+EYZB3AWsrw+Xd3cC5YI801Y6Ik/gAVE4Jk9AjA4xc3aSZsN02p9O+9NJbzoZZenYZFNn&#10;CmCnEJMQKqGsxKpRC9utZKETtJtYjV0gVLPaWF7o7F2uLbXjTiPpNOJuM243nESLEFTioBIX5CZ5&#10;NkqnBXsRaAwDlsJJIImsBEks2Bn243TaH49yYwgBlNRRODXFJEvXd7YvbW3sjIdOYtysR41ardUS&#10;UWAZetPx5Y2Nc5cvbfT6kyKL6w3QEnTASubW9SbDK+sbJ8+eOXv58jhPZRCJKHAMFqhgHmfpKM/X&#10;+9vnL1/ZnoxAay9wUpjeeGSF8IheiHGebQ8HU5N7gZkz26PR1BoPENfrcaOeeTdOM6+wYD/IpoPJ&#10;aHs8nJpcRkG100xadVWJIFAOeVxk673tSxvXepORRa5327VuO2k1dCWGUBug3mR0cf3qtZ2tgn1j&#10;sb1nbV+j047q1bhRDWpxocTYFb3pOGNfXWgvre2tL3VVNa51WrVuu7bUTdoNp4URHDVr3dWl1spi&#10;1KpjLYq7rcX9K5Vui2OFcZALqrSbtaV21KhBrDEJo2at0m1iGDiFHMiwVknajbhRC+sVXUtAq7BZ&#10;U9WYQwVxoKsxxiGEGiIdN+uiEhVIVgoIFAYKtMrJWebC28xbw56kIARL3jGlRZ7mWVrk0zwbTyaj&#10;0Xg4Go0nk/FoNBqNx8PRaDgaDobj0Wg8GGZZlqV5nhbTySQdZ+l0WqQmLywT+JLAzEwM3pH37C3Z&#10;zKAD6YBza8ZZMUpdbtEQ5Y5yx8Zz4b3xYIgtgeVAaIFSslSgJEgJSqGSQoUq0CqMVBTqKJShVkEg&#10;Ay0DBJBSSZRCokCFAgSWBAdVGpZLIURJiyktY6WYm4wDAM84CnMDdvLeM3nnHHnvnPWWCTzPWLtM&#10;PPcBJudn+Ta+/MPEpWGetUSWiJgdU3lhE7EFAAbHzMyOgZkdAJRGINfrw7ySlD0qIUAZSw/gcZ5G&#10;I0td4m4YjnfWknNkHRnHxoL36AksC6LZRqiskHMZ9AzDllIFZYy2LK3cywid6/bYzpdueqUUUszx&#10;iDIohndDYXg3dHS3oM7I4TeCFCWgjkIwKg/ILGbAd4knkN89CfPYUUAQArD8vaXVKEL5fIiJ2Fpw&#10;pfUhlDyXMpdHsBDEkgiIBDvJrIE1igBViEILGYBQAJoxQIhQREKHIEMWIQtNEJSmewzovXA+EjJA&#10;AcZLAs3A1vrCgCHwHkordOeojPLxzuSZmeah1hqFN5YcCQZvPXtPxudZ6o0LlQoUkjPgbRIHWoKz&#10;honazWaz3ujvbL3y/HMuT6thtNRpeVPUa5VWs1GvJYcOHljodpJQNWvVhXajVU3a9SQUYKZpu9Oc&#10;jCdllGw+yUOhK2FFga5G0Z7WwmK7ubay3KzGC/WaYmo1a+1arV1p7l3aI8mtLnQPHdy7vLi40FqI&#10;g9hnjgtbCaNGXOs0ulw4mxfnzpwkyqfpcDweHr/52A+ffEKF6s0PvOnnPvbhm0/c3GhV3/7Ot93/&#10;wO3f/+E3QOa1ethoVpZX2nfddTsinD51OtDB5UtX7r/3/rvuvOvkyVOvvPry5ubGWx64/8mnHv/M&#10;Zz6zsroyTifGWCImj2EQOVcgkpSgNB86vPa7v/s7QaAef+KJMEyCIFRSKaWCIEySREhhrdFaJ0lY&#10;r9cB2FlnrUEArTUKoZQKg7gU8EuFQRAEgdYq0FprHUgpbZECeOfzIMRDR/bdecctjVr90uUrly5f&#10;vHjx2jTlMABjeN/+ZRXofn+oQghD4YF0IECw0mGj0WH0ew8uMNrRqD8YTKYTeOXlc6+/fmU6LVDp&#10;m0/csv+mNUuFJTstJvJXf/mTgRLddvPuu2974M333Hbr0Qfuu+Peu24b9DbOnzmlpTx96vT+Q0f6&#10;o+HJc2MGMB4AdaPZ0jrY2NxaX98YDIb90YQYBIAo2V1SGus80YEDB72nfq9fZH48GZExzVry4ktn&#10;apVIoB6NxuUVfOK2E8y4d/WAUNH29jjUtSisnjlzUano6NGj5N2LL7xw+eI1ib5IcyWgUQkffOCe&#10;T3z0wxfOntranDKBEhoYrTVpOtm3b09RTMJAtlqNvasre/YsSUkILBGZRTqx04lf6MY3HTrgjVle&#10;WkwnY3bur7/+bcnB2VNXv/nNH4xGGXsucvzhD57KRr2DB2569fVTSbXVn2ZpUVzZpJ2BnWQmK3Aw&#10;8oNBNh6liwuL5Hg4mrz86snHn3j25ddOxXE9N67WaFZq9Tw3nl1Zi8p3HxE9ARNNRqPl5RUhVa83&#10;ePnl186cugrM3uJkNL12eXtnJwdGlurg4WMre9dOnTn3jne9Y9/a3o2tzY2NLeRgZ3P05T//8rUL&#10;V2tBNNzZKcZmdXHt+RdPX73cH0+nljlKYH37Sr1Vy7JsZWW1Um1fubxVq3U3N3feev8DC41GoHDa&#10;6+1d3HPzTUcX6/XQGJFmkDvlGZ0nY71zAmAeuMzADI6BWJQWs8iCeU5CZmCa5/0S4ly4DsxAEmdp&#10;flA6M8CMl4xz62XehU/mNgJSyl2+Ie421nSdhvefQZL+cypAZiZfDv0AAcpmtwwU5L+l8il/6kYb&#10;uxvvojJHbf63nGYLIUujZdyNWHPknXfOWaLcuszYic2nRTHO80GRjU0+yNKxK3L2hSAjyGsU1VjX&#10;k9a+5ahZV826blRkvWIDtZVNLg+2R864WEftum5UfaysFpnwE5tfvnpl/dq19fWNPM+RwVlbFEWa&#10;pkJKIhpPRpubG73+wFqrtdaBRiZrbTqeZJNpnqaDXn8wGJiiAABP5JmEkpVqpdFuRklMROPxGAiY&#10;McvzPDcEHIZJpVqpVuuFNUXhUIryXme9895aH0VRtVoPggBAKKWc536/P51m/V5/a2vHka/VGrVG&#10;PY6rQRgBoDG2PxhdvHTpzNmzo8mkklSq1WoUV6IoVkoLqSbT9Oy582fPnN/a2gqTWAVSSEFAYRRW&#10;a1UhRZqlo/EozdKSFpflWWEKHaikkiRJBYUw3pbxs4UphqPh9s52YbLCFFrpaq1Wb9QazYZA6I+H&#10;17Y2zl+5ePb82d6wr6Og2W5W6tUgDh17EjwcDy9cunDhyqVpnlbq1eZCp77QCVtVFQdBLQlq8cTl&#10;m6NewS5p1Zf2rXT37lGVCGNd6TQ6K4u1bhPjQFbCuNNory619iwEjQSjAOJgz8H9rZWloFG1Wshq&#10;HLcaqh5zootQYCuBWgS1EKuRj5ULpI+VriWcaKvQBTJoVKuLnUq7JWuRqESyGqpaDLFOwQ3MNCXr&#10;FMgodAIcskPKvMucmZp8YvI8y4rCGGOzPJ9mRZplkyJPs9wxG/YgFUjhEY3zubNFYYpR5iZFMc6y&#10;/iTrjfNhaseZmeR+atzUuKmx08JOCzc1LrU+s1Q4kxqXWpdaKj2/C0fGC8fgGB2DY+EBHUiPgnY3&#10;tlIKqYRWSmkZaK0BEIWUUqFAWZqtKKWU4jIaFHiWHSqg5PFKKQh59/937xVClPyG3XtLj3dPZX6S&#10;J/ZcumGX4S7OMTsmJnJMTOzKagLM5B2VeHHpW8MzKLOkYvEN/JP5uGnWhnsmAvblg5GdN9455yxZ&#10;52x5FTlvnXeOrQdLSCSIJQuBcpb2U3brZaGTJRonRRkBwwC0GyjjSmsjmKe0zlnUM/f9mYN+eRwG&#10;JsZZjKLY/cvIAKCULkNPGbDMbgGBLKQrdSJcknxwzlQreXwlyiFRyHKFQEQlBZQnX85czMtwS9oN&#10;f52raqiUpZAQBOgZyQomwVxK2CUKSbPoLs2oQWgGRRBILR2HICNUwlMAIkQpPMvSOarMk3eOrWVj&#10;2HpBiJ6RZ8p4UQZjkiNnAxUgQagDk5kkjL3jPM0FCPYkQMZhrJWYjEd5niGSliJNR6ZIAykircjY&#10;6Wg02N5GZ32WNmo1dl4iAft6tVqY/NLFC6NRPwpkrGUlCjrNaqtWIXJJqxU36l4KLwUqpcPIWM4y&#10;M+yP87wYDkZ5lkZKdhqNSAsJXK/GexcWu7X2amehEqpuq7LUriv23Ubj6IFDB5ZXTxw9cWjv2qF9&#10;BysyMZn1jqaT8WjcVxqjOLr1jtteePFFEOzRdpc6973pnv0HV85fPHVt82xqNg4eXvqxh+49fHz1&#10;/gfu/sAH3rOw0Dlz9qzNbSWuffXLf9moNT/6cx9ZWV46feb01fWLH//4R5rt2ouvvHJtY7PICyF1&#10;6TnlTFGthKYowlgktXDvvpW77rr7s5/7vCfWKqwkCRHneS6ESOI4iWMGGI+HtUqVyUslyJMAEYaR&#10;LexoNBoMRlmWFXkmEJRUQaBb7WajWe+2GkmsjJs22+GnPvXRShXuuOvg1fWzFy9dOHvm9JVr6wsL&#10;9Xc//GMf/fjHfvbDP/HBD/3U3/17n7r9juM6kFtbm8b4IKywj6SIhBKO05V93cFgezKdjIf51SuD&#10;K5cHplDtznKnu7hvbb+K5ObO+jSbTPOJ3JOoZ597fv3atX5vu7e1sXH1wtHDa7fedsvLzz65s7V+&#10;7OjRpeXlxcU93e4SQ76+sWMcqCCZptn6xtZkOnHkib2UGAVRnMRCyn2rqwcOrjUa9d721sJidzwc&#10;j0YTckyGtBJ5lochrK0deNP9919Zv1pvVC+vX2l1O4eOHBtPTG+Uf/HL32SO7r7nLV//xrfH0+zg&#10;gcO9wfDUyTNhIL33YaiF4DgOf+EXP/bLv/xLnU7r5Buvj0fTwloGkgKt9cePH0ynw+Ggx2SDQFtb&#10;jEbDwXCCwFIIrTGKxWuvvfL97/9wob148fxFb2k6zk+ePPcf/v2ffP3rLwr0EoNOZ2Frc9xu1etJ&#10;GEfRmbPnk0aThF7Ys7q+dW1aQJpDEEZMqLQiT8ZaIVHpcDDMmp2larVZazTiOA6TJM+zIArHo5Ej&#10;EiCk1FJLFALKxAJLlaR24sTtF85f3NrKkliORySAplMbVxIdagO0tLry1od+/KVXXtl/+ECllly+&#10;dhUlSqk2N7ZrSX3z6saF8xfOnTp1+uSZbGIPHDz62utnr1ztt7sNpX0Y0L79y7Vqrd5oLi6uNJsL&#10;t956T2+nP+4PlxcW8tFwsV5vhtFCtdmKKyrLdWEjAumBrUNLkkEhIjHOwm8FlPxnQIFSCTnzcJU/&#10;2sXeGEMIAABi7vW/OwzFuaSvZFbwDbdy2ijnDhI3gsS7uM7uYf8WAn0DcMJzDJxLeGROZYYb/nsG&#10;nc8glt2sFiXkrgCLZyrz+WyzRLjmKxMyILGzjh15X/bN3lqyzufe9/N8VJh+lg7ydGCKMZkUXCYZ&#10;kkA1KpXFdm2pXWk3gmYtblbjdrPS7YTtRtSsy0pihBiZbGs03BoNRkUWJHGt3dBx6IVwSJM87w9H&#10;48E4TdPReMTAlUql0WzEScwA3rE1bmtr+9LFy72dHalUq96sVqveuaLIsmlmjMmm+fbm9mg48t5V&#10;q1WtZVyJkySOopg8bW3tnD934eqVdUARRpHSOgjDaqWWJEmgw35/sLW1MxyOlApKy1gtVRhGzWaz&#10;Vqtrrcfjyc7OjiUSiIVzKEQQRkEYJpVqEIYMKJXSQYCA48k4zVLrrLM2DMJWu91oNRuNVhhF1trR&#10;eLSzM7h06fLVa1d7o/7yykq7u9BsNsudOpHf3tm5ePHi2bNnR6ORDoNGq1mtNuKkUqnW4qQ6SdP+&#10;cHhtfX00HnkiRpJKSi3bnU6j2a7W646oPxwXReGYM2vTPPfeo1RxpZpUa2GSKB2oIMjyfDSebPd6&#10;O/2dXn+YFqZWq7cWu2E1CSsxCZnafGcweu3UG6+8cXKjtwVC1bvN9sKiigOpAxUFhaOtfv/spQuj&#10;LJdRWG+3q512WKnoSpI0G6SkiKOMKfMurFa7e1e6K0u1bido1aJOQ8QhRpGsRKoSxe1me8/iwtpq&#10;0m5gEspq3FjstFeW4k4DK6HRHLbqlW5L1Ss5u9RbmcSNxU7cqql6LCsxxAEH0kjOkYwgnSRRvVbp&#10;tqqddtisYRKRkk6JjBwHKqgmulIRQeAE5uStdZPecDoaD3rD4XiYp0WepdNxOhoNh4PxeDwaj6eT&#10;yXg6zbIsTbMiz7MszbNJmk2zPM3ztCjy3KbW5EUxLcy0MGW3nRrKrMutzw05ctaVADZbZsdIgB6Q&#10;hGSQJBVKjSpEGYgwEDLSYaiCUAWRDLQKQhWEOoxUyAyqDPdDKVAqlLLkowithJJCzYJIZobXs68z&#10;z45dwgrRfLBWIr5zsgnsoqhEczlyaVdCDEQeqNQ2zOKdeE4q4PnP7LLdiDw5KnPL/W5gkPNgHFiP&#10;xiOzIpaAurSpLptUQpq7ZZcWP2XlQ2ZXotfOl1Jpsh5vgJYFihLxLoMMS2+RsiTOAePZ0O96RRWz&#10;csrMMwHJriIUykRRECXRbpcThzhv70ty8fXCWzqlz+SeOPN9Z2YxD3os0fqZlIRRApYho4AkAAWi&#10;ElJJhWUCPAEyqJIRQ8xEgpGsDYQKlETHUmAoNTgnGAMhhGPhfSR1AKg8VIIw0YFilN4LT5JIMWkA&#10;jVITgDEVHVLhEqXR+XalFkpJzgdSF9MUvA+EkIgKWQJTkQdKaSnzSeoKI4XwzkoG6T17r1B457LJ&#10;JJ1OnfVMVInjyWjkjLNFHoWaiZ01QRzF9boB3rN3pb20GFerOoqTWo2l9Mg7g/5wODx34fx0PB4O&#10;+iYtAq2VQC1UKIJKGLVqyZ5OqxKp5U53odldaLYWm20NWAsDnxZ7Wu1Da/uPHT38wJvf9NDb3ryy&#10;uGCL7PBNN63t2//iiy+YLBsNh1LgzTcfufXWY4C58+PBeOu1159/8unHHvv+dxcWO57h5MlT/f7o&#10;pZdf3dzqP/roF55+9pkHHnjLA2954Mknn+r1dn7mQx++9743/fD7j184f1FLFSqNwFrrPJ9qDQS8&#10;d3X50uVLFy5c2NralEpXa9X1qxtBEEopiiI3xggJUkFRFFoJ770UcjqdmtwEQeycz9OiNN/K89SY&#10;YjAYbGxuTyaj4bC/ubWZmzTNx0JxnIh3vOvBr339S9s7W4P+5P7733LHXXe8+90Pv/Nd7zh27NDq&#10;ysr582e7ndb21ub73vOue+695403Tnsn9iytXrp0NS/SpZWFShxP09xZnqY0TYE4ItZJrSHDIC2y&#10;cTp27I35/9l60xjL0vM87P3Wsy/33tp7q95n7eYMOUMOxWVoSqRpWtFqyRAjJDIsOEASwJHt/DAS&#10;BEgURFCAGLHjBJAdSJEUGZKshZFkUeJOSuRwFnJ6tl6mt9q3u5/9W/Pj3FtdM9ZFoVFdfe6551ZX&#10;vef5nu9ZamstybYGsrYeC46O+vt7WyvL3U98/MOnlzpf+8pf3r75dhgEURjGcRR3ovXzZ1/5/vcb&#10;SQC7da0QAqkbP+AIG0KJ60aN0BcuXLh69fJ4fDgaHsZBcHhwUBaNkqYsa8qZVsZi3AjNHCpkfe/B&#10;hsWiu7K0cvrspSee/uKXvvyr/+L/6E9k2jv3G7/57/78L7798mvvvvTyy2+/dUdIwBgba4vSRLEz&#10;ycoPPn/9hz72QpZPX/3B6/cebBMKBANB1mEQuLgpiyceu3r+3Lm1laWrVy9ubm8aqzjnVSOUNs98&#10;4AN+EO/t9KdZvbZ2XgryjW989xOf+Oy5s5duvnNDCB0E3uWL55cWOnUxffETH3/8iScG46nBxE+S&#10;z/3ojz5x7dpb77xR5BIRCMOoyAuLQBvpOFxr0JpOxgXGiDtUg6pETihGBNeNtEAY8xzXU8YgjIQo&#10;EEYODRkNRsPxu+9uKQnWWqWAOkSDyWphqC6N+rlf+NmoEzS6On/lQmPU0WhAOV9eXhaiGvQPlhcX&#10;8iy/c+fe+QuPuUH6+hvvxGl67/7uF77wE5//3KefvXYlHw9uvn17Y2PnO3/9ykvffeXP//RLdVEG&#10;3MVKJZThsokwjTHjQrJGkFohYaxUWBvQBhuLtEXWEouRRdgijDAlFLfkAUaEEkQImrdBP3L12Vnr&#10;8nGvnkEwSxo21mjTetWPldPtjlVbqEvwrPQCATLaWDPLuGjnt20jzBBqbxytvX0+23XLDM+5cGut&#10;QdaCNRghMqfJkT3mxVv5SStGn3vPH1WjaW20taZtDTQGtFEUsFYCACgAaEDaIA1GaavBaGgaVTaq&#10;Frpo1KSojqb5UVn3RT3VqsLWRK673MHdqHGgcTFfiKLlbrK6GC4kyGOKIMXwpKoORsNJXWnAyppp&#10;UTLOCKVJHPuBb43Ns7wuK2yRFirPCmusF4RhnDDHIZRZA0ppjEhdN2VZNnUDFsIgDMOQU8f3XMqx&#10;EHVb5QYWJpMcYxxFsePSMAq6nZhzXpdVNi2HR8P9vUNjECasu9BLO0kY+ZSRpqqkkKPBZOPh1uH+&#10;0OH+wmIviiLH40maMMcpq6o/HGxsbm5ubRuAOE4IpcZYz/Mdx6WcS6W2trZ3d/Y1GIczQKC08oNg&#10;aWkp7aSM86qqJ9O8bgRgIrXJqxxRHCYRcy4C2YYAACAASURBVLwg7LhugDBxXFcbMxiNsslkMpko&#10;KY0xve7iyvJqlCSuG2hjq0pMJsXmxs7u7k6eZ0Hora4ux3EUhoEFwh03z6vt/f37Dze2D/YRo92F&#10;RcodPwgd1/P8wHGDoqyODvv9/rCoSm2t1NrxvChJ006n11tAmDRCFGUBFo/H4+3tXWONUtb1Pcf1&#10;3cCnzMGUWkyGk/He/uFoPDnsD7JpZox1XJdyTh0OlEhjRtPp7sHB3QcPtvf2aimY73HXw4xrjDWC&#10;RqlpXo7Gk1JK6jo8Crw0Qg5DHie+SwIXPA4uwz6ngePEvpdGNHQ1wYIAjbygl3ZPryiOIXT9xdhb&#10;Tlk3sLFjAwclQefcKW+5Z0JXuBTHQbDco2mAI48nUbDUi5YWWBQg3zWMNkYKKYUVmagNsRqjWjeW&#10;EeQQxKnEurG6AVloMW2KUZENs8l4OilrkRdlVhRl3VRlmU2LKs/zaa4bWWdlNcll2YiiEtNSli2B&#10;LWypoFa6UDKrVCFspXUhodFQGVUKUypoNKotNIpKZCsNjSESEYWIxkQhYjDHnCPGgDFgjDgOcRzq&#10;utT1MHeJwwgnQChgRhjDlCJiLVBMKaEEYwQEARDbzjXACCPACGGCSKvAsBZhRBDgmZ3SorYNEmFs&#10;oGVpEWALCFk0w9azPTrUaicMNgZpjbRFCkAYEBpJQ6Ul2lKlsdJYaqINt4gaoICwAaOtVrptykQW&#10;zYOAkLVgtJlNsNY8rY1uN9wACMKkLbycJRHNZBszyqMtvjS6zQBq9xlnrd+zpcOM0Zj5UmbCj3ZG&#10;opZzbvcnEWp9LLotctFGtwT0XLTc6qBnCxY766Oct722wBkjgjGhBGEMBGMLFlmMkG7vEAhhTAim&#10;GBOYpea37ZazZBVs0VxtjhBC1iiCCbLGaoOtoYCpNdQiDsA0cGNdINwAFooa41rkAfYt9gB7gB2D&#10;HA0BYq4BD4ijgVswRWmqxqGMWONiTIwFJYg1HGOHYNJGu875JqMU0pYgYIQiQKIRVhmGGcNMSyUa&#10;Ieum9Zcbo6uiroVUFgEmZVMrpcqmNhQ7UehEPnicxx5yGXZorRul1GQ8KbMKDKOIE0zBIpdwYkwr&#10;U+EGUYO4QdwiF6PU97tRsLbY7aX+Qho6DC+kEbfy3u13RJalQfjE+csXT52Vpejv9qssu7i+7nIc&#10;Bs63v/X1N9++sX94GHU83/PH0+mFi1cef/Kp7d2Dp68/Oy1Kx/fH0+LLX/3G6zfeIsQ5PBhtbux8&#10;7zvfO7W8Nh4O+4eHCIBzarTyXE8qxbjDHQ8QGY5GGOODo31GqTFmOskQtp7Pi6JomgZjc/3a0598&#10;8ZOT8aQoqjyvykoUZWOBgCVWAyVYCun7fhvWWDfSWKm0ruoKMHzh53/Ocfnq2trSymq3u/z0teev&#10;XHnqueee39vfXjuz4Ps0iROXMZc7v/mbv/HEE5ekqP/Dn/6HKIyHw/40m7iee379gjSgFB6NG+ok&#10;lAXMj8K0axCUsi7qShvlOJ7vh47jkS4NGHMWFnvPP//MM88+/YGnn/jQM083Vfb//eEfvfzSu2Cr&#10;nZ3d8TRvGvnVr3393r0hwggjGniukCXnqBaCMSAEF3mNEbp08eLBwc6bb74+HIwpRk0lhFSe402n&#10;UyEaozV3uNW6rooHG/uUQxAE3cXlD3zwhdffvPXFP/3L0VScPnf1wcPd177/pkHAHFbkQigIw6AW&#10;ClPCXTyeCAPQW4zu37/LOPvq179x2B8FPo1C9/nnnvnYD32YM8w5+1uf+oTnOVceu3z18atvvPnG&#10;7t6oUdLzPCnVw40dlzsvvvjpe+8+zKa1lPbrX/t2FKZR1Hn1lVeksGUhrBH37m14HvnCF/5+utB5&#10;4803t/Z2v/Pya2U1PX3uzPr6+t27twdDUVd1GIaccauttUY0qipVnpVKKcoIIoAQJhgjQkWjylJy&#10;7mDSljxJwFZJRYAP+qM7d3YQAGMIY0wZ5IWhHPyEdVe7L3z8Q37iZOW0u9K7+/DuQf/QDYKiKPI8&#10;63XTyWgURREgUtdmdW19b/do/6B/69a71sLCUnp6bWVlsbOyvIyJc+fWg7JorKVJnHaC5PTSyune&#10;4mraSR3ft5gqTeoGCYWERtpYpduSDjC21fW2k651v8ymIcbQxumjNjPVtP4gNKMt0ElJcTtE8VxE&#10;fFyjjeZpSu1hyFh8Qrv8fnb5hKDi5L88Iqffq11Gc1ajvY7jk7RykBait56g42TnlrKGucoQzQZ7&#10;6/zHGDBBMBchWqNNmyMlpWqEyup6UlSTsuxn2dF41M/zsRBTUIJiv5t2Tq/Ea4sk8iqkCiMkscnS&#10;QrrYoR5HBEsweVkMp9nte/cf7uxMsowwmqTdIAw932+dQFVZbW5s7mzvjEejwA8c7nDGpVIIY21M&#10;VdeH+/sPNh6OR2OEMcEEY+y6vu8HSZL6XtA0zXA0lKJChIRBFARh5MfHhTAY46oqmkYopXRjRC2s&#10;MS53gyhKO50kiRkjnDmUkiIvR8NxnhfWYMdx4jhO07jTScMocl2naURRFKPRaDAYjCcTx3FWVldX&#10;V1fjNHFcR2ndNM14NN14uHl0dKSV7HTSTjfpdnqu62JCAEGWFQ8fbuwfHFR17TiO47qEYs/3Pd+n&#10;lOVZeXBwuH9wUJRlq6rHCDFG0zRdXFzsdnsWoaaWACClHo+nWZZZANdhnucmaZwkqes6nucRwqqq&#10;PjjqD4fD4XhUVnUQRHEanz51ijsOJgRhkufV5tbu/fsb+4cHCOPeQm9peTlKIt/1GGPGwGQ83d3b&#10;Ozw4rOvadT3f98Mw4q6TJGmSpgBoPBr3B8OmaQhlgEBo5Tp+FCdRkrieTygDhIXStZBHg2FWlNM8&#10;rxoBGLuu53k+9VxptTSmrOr+cLCzu7O7v5eVhdDK9T2DEWCkwFqMhNGHw8G9jY1hPkaUAmNFXRWi&#10;Zr4bpB0aOJOylMQy33fT0IlDHgc09FngszAIF7tOEvIkpKHHoyDsdcJeJ+gkxHMsJZbiWqtJmY+L&#10;rBLCD33mO9al2Heo77DID3uJk0bgMuQ54DFFcWFFJusGaXA4chziOcTllhPLsEKoVjIXTVFWeVUV&#10;dS201sZKbaqmKapaaF1WVVmUeV7meVHkRVnVZVkVRVkVdVVWddmIplFCy0bKStZ5WReVKhtRNrIW&#10;smp0LbVQrVbEakssJhqs1EgYpC1IgyyilhJADFGGKEGEAKGIcEw4pgxRhzCXcJdxhzKMMaaUYUop&#10;o4SSlr3G7TYiIYi0nAIBjDBpR0SbhTlTWszMyjCzTRsMYJklYC21BANCxmKNqLHUADGALRBriQGs&#10;DbGAtMUAeM5Y2znWPD7/XGcGxCILgFsJhTFKazQXvGFoMSjMyqvmvbAWzWfdyV27v9FV/TcZUWaM&#10;MrLoWM08Z53fN4ofPWVG9j/qLm3vCI9oa4xQG489NwzNopxnA5rAHOajmX3Fzt7NHKHPX8O0xyEA&#10;ZAwGsFoja1FL3BgD2hBtQGuGCEOIAaKAqAUKiFjEADmUOZg6hFKEOMIcEAFgFlFA2CBqDdEGpERS&#10;Ia2RNC6mSBkrJDbAMXUxoRZhrSlmDBOHMgIIhDJCgrHMIqwtMYCtxW0LT3tL0YZjgozWWjZVU5Zl&#10;LRpKsee5nu94LvddN3Bdz3UDP+wlvSgMXYcxTCigVudDAVGLMWCGCAEggCgChpFDMKfYZSSJIqul&#10;Q1DkuWkYcMDEIlD26SeevnrxqqnFwf4uaJlEgZRVMR0/96FrK8tLLvfrSi0trJ45tX7+/MXr158l&#10;mFPClVJ1LTAi/f7AdYOlpaX+Uf/WrVvXr19fXz+3s7MzGo0dhyGCfS9I0lQpgwlthAjCAFO8s7OH&#10;EfN8zypJGCbIcBdfuXjx2Q89e+vtm4f9I1mJbJKrBozWadyt61opAcgaq4USQhhEwPOp0DoIXKDo&#10;woWzVVWeO3/u7t13Hzx8uLmxEwa93/qt3x4MhqdOrR4NdsPYT+L0wvnzUehvPrxb1eOP/tAL3/zG&#10;Xx0NRkoooUWSJEEYTrNcSZN2Fq489mQYJZNp4bged13HdRBGVSXqpsKIeK5PFjxe1XlZZ5vb94ej&#10;g5Xl7rPPXk+TuCqLs2eWL6xffvl7N+7d29ncPLxxY6MqQUlLcCOakoIGayiBprRKaIyMx528yDYe&#10;3mcUOCPjQdGI2nP4NBtTjBjGnutWRUkJ5pSBNU888dTa2rndnf73Xr7xF3/57SxTZW12dw8Ho5HS&#10;mjGutCGE+IHX1AIQahfV3AFk7eHBzquvvrq8tPL2O7cpxUuLiz/+Yz/2X/yjX3znnbfu3r2zv7/7&#10;ta9/586dtw4O9z/z2c9sbm3dvfcwSaMir6zFnbT78MHBW2/eGg/LrY3Dm2/fK3N4991bBNm9vYOq&#10;NJ2Ot7MzjRN3/cL6Bz/0gV/79X/zxttvLSwuVk0Rxv7Gxr3Hn7jcHxyNRyNAmGC3yGpKGQVbZo2U&#10;WkiQSkmppLQAFIBIZepadNLUGEPw7Ne9zqu1lTPYQF1WSsjAd30/tNZKpRwPugvB+qXTTzx98cyF&#10;1aeuP752euXKE1eCOLpy9erly5d/5Id/2HM9WYvFxRWr0Ztv3rx+7dknH7u+tbG9tbGNCQHQu3t7&#10;Tz35RJaNCWOEehsbOytLpyaj7PKFy09eeXwl7S3FndQLXItBSKgaK6UVys4zNoyeR1XMs+HQcQXA&#10;HJu2kgY7swnOFMwt2p4plduNzzZUCOFZu4G1x4lvdu4Zb7137WBtyZIZe/3IBm7fh57hJNg98TiJ&#10;s48fbVKGnX8CMKOzDczvSHjmDAcweu61R0AIwthiooEYIBasMtZYq1FbRq4BaqWnjSiV7GfZ/nh4&#10;OJ30i2Iqak0pjjwSeDTyk6Ved3WReDyTdVmX0ugojuI08TwXY0wQMcaWRVnmRS2EkJJSmiRJr7vQ&#10;FnwIIZRSZVnu7u4WRWGtXVpaiqIoSRLHcTCeJRbv7+7t7OxYYzqddHlp2fd93/cArJQiy6Y7O9sb&#10;m5t11TDuJknKOXcdro3SStV1vbOzvbW1MxlNOfNDP3Qcx/f9TifxfI9SXJVF/6hflRXFzGijtXYc&#10;N0mjtBN7HrPWSCm10tZAVVdKKUDIcd04jtI0jaLIdV2HOxhh0Yg8y6bTSZZNMYIojtM0XVxa6HS6&#10;bTJdlmUHB4cPHz48ODgAgMXFxZWVlSSJ4zjGGE8nWZ4V29tbh/sHVVW6rtPtdqIwDMMoSTuO6xVl&#10;ubW1tbm5lVclphRTjClESdhJO1EU+35kDCqr2lqrtRKyrOoSYev5fqfTXV09kyYdsJoyDICLvJ5M&#10;sqqqtTGArO+5K6tL3V7q+x53XWPQJMsP+/2dna3hcCCVWlpa6vV6aZq6nssYK8vy8PDw4YMH29vb&#10;QogkSXrdru/7oR+lnY7rulLK0Xh8eHhYliVjjDqcOdzx3DCKkk7qBwEmREhpMWiltdJKyLputNKe&#10;64VBGMex47gO41rraZb1B4Od3d39g/3pNEcIOa7nOB7jDqFMaVs3zWg4Hk0nk2neCEEdx/V9bWxR&#10;NQgTyp1aNOPpJCsKREiUJF7gB1EktS6KoqprY42xhjtOZ6HnJqHXTcF3DaPGYW43iZcXvW4KDieh&#10;T5KQpREOPMmIdKjxWLi84HRimgQ2cKzPpUsLpMeqzq1sGKJJQLuR8lnNkXKp8diomIzrfFxm06Ys&#10;dFODVmCElY1VlWzyphyX2bTIpmWeFdNpNm0qUZV1XdV1VddFVZaVqIWsRVPVTVmrWqhaiKKus1IW&#10;ta6lrIVqlGqUqoWshGyEbqRpFFa2lU9gZYlBzGKiAQyilBLCGGGtAoRixtoUEsopYZQwRnn7QTGl&#10;iFJCGaYcM44ZJYxiyo6fThhrUTgiswW5RWBa6S0mFhEAZC1pFREnnB6zBHyYUQwzn5894fmbJ+ij&#10;k7lAbR43YINm8YAWzwC0RYAIBgSAMML4PaF19hHunyukWwSLj1tX5x/tMWgWr/HI8NIeg+dPmblj&#10;WmMnmkW6oFkQyWzSY4Tw3GqPT37M7kCzgW9n12gtwidw+aNrfZQ1+OhxHAGO2x2DR4GnMGd1Zu1b&#10;xprWz4MwBkQwxoi0n1CMKaUMUzxLsyQcYW5bkyK4mDgWHECOJdwiLC0WminDDabWcsDcImaAKMMs&#10;8jENCGtBOUPYQdjBxEGYWsSMdjFigJgFZhA2hlvwCAk4D6gTe37qB3HgJ0HYS5JOJ4kjPwg8h1NO&#10;2fybiFoLqRZSKyWl1KqV2Zp248LhHLT2OAtcJ3BcghA2ANpOh5O6rFeXV3tperi3yzC69vjjoqxC&#10;z+/GC8vpsqnRrTdu/+5v/u76qYtPXnnqmWvPri6tLnQXhv3hZDKllIxHo9F4+IlPfPxzf/fvvPPO&#10;TT8Irj72+HA0GGf5mfV1TNk4m07yaVnXw9Eo6fZcz6vKupgUnPKFXrfTSeIwWl5abOr65s23ijwf&#10;9AdaSgDr+z5B1FrreS5juChLRMFYYB4YBE1t4i49c+7Upz79iQ9/5PmPfuzDR4P9r331K3fv3ev3&#10;+w8ePByNJzdv3tnb3/u93/vSl7/8Z6//4PsI1Nmzy+fWVzUUgO1rr924/2CTMXeaV47LtdEWbBSF&#10;xpqqqSeTrCzLsqyMsS53w8B3Hccaq5QSoiYeNsoo7tHxuBaq+PjHPvrRF174/suvEiCPXXn89Oo5&#10;bXBe1PcfblS1ZQxCDziB5YXAcWBtLfJ9e2F9cW01nQymDqfYGEoxBn3pwvmVleXQ86eT8TQT2Oqm&#10;kVpK33VOr5166ulrn/nMZxCQN954+8HD7dGkaKRx3EhpMNYqJVtVlDGWUEoJzfIKE0Ips9ZqbcHY&#10;OA7TNPn853+UULa5ufXf/ON//LnPffZf/u//4k/+5E881wkCFxPVSJXn00996tN//Z2Xtrf3LQDn&#10;nuv4VdVwRopcxRGz1ogaPA/Wz56+f/9BGMQ/8RM/NhqOfI8XRfVTP/2Tf/xnf/zqjdsEQxRFp06v&#10;PHb14upq52iwf+36U6++dqMorMMcSjjSYKTknGltGCNgoSxUUzcABCOilSryKXcYGKm06iSJ0aau&#10;ReCHVkvX4YuLC57nY8Km06kfuNrIn/+Fv99ZCCSqPvGpH+IudUOXMHr33t29/f0iL/IsQwDd3uL6&#10;+vlXv/f9V199nYDzzW/+1f37W0UhsqnAFFeVvnX77cAP7t97UJbCdQOj0PLC8g899xGmYTnuhIQ6&#10;BtmmgaoBoXDbDXVMbMyJyRbwt4wywTPK0s5TWhFqMak9ljKjY3w6f7T0QiuDNsYc12LNwK6ZBe/D&#10;PC3ueMa1E+74tU7C4uORehI3/43QGb3XC4jmYj5tjLHmxFrAzLZnrTHHNeOIEEDIAGiDtAFtlbTa&#10;WGOx1FZo3Rg7Fc0gz/en48NsOqyLCgH4jtOJgsWev9BpiLUu8dPI64QSmbwqpdWO5zKXV1U1HA6a&#10;qkKAjTFaKYSQ4/mUMc65tbaq6ul02l5/VVXGGEJoFEVRFHHOlVJaa865lLIoijzPtZSu6y70et1u&#10;l1HGGIuiiBBS13WeZ3meN0Jw5sZpEscxQkAJqpuiLIqiyHd39kfDiVGo2+ktLS4EgU8pRthYrSfZ&#10;ZHdr5/6DB9k4464fx3Gn03VdzjjhHCNkB8PhxsbmeDxFCDPG2tuU4zjtdbZQ0hhLKcUYt23eURQt&#10;Li72ul1MkdZaiLZN0FZVpbWhlIZhGARBp9MJw5BS0pZ7TyeZVqoocmsNpbTX6547t97tpFEUWQt5&#10;Xuzt7W1sbW1sbY3H4ygKV1dXkjQMo8DlHsa0qsTW1ta7d949ODzAxDoO80MvCII4TjudLkbsqN8f&#10;Do9EI6wFC5YSGoZBt9tdWOilaUIJqcpaSk0waRV4VVVqrRyHR1G0trYWRZHneYCgaZrRaDSZTKaT&#10;SVVVGONOp7O0uJgmHddxASDP836/v7W19eDBg6IovDBYW1vzfT8IAs/zGGNN0+zt7d1/8GA4nkgl&#10;XNf3PNd1fd/3kigNQr+pZV5kVV5LJZQ0jaiNBsd1KGW+HwZh5Ach567Spqyqsqwp52VVjycTaUwY&#10;xl4YASaAMca0quvdg92tne29g/1JNsWUEEYxJULJummEklVTD0aj4XhcNLWhBLlUgc1EXWkBjBDX&#10;EUZbh4LD3DiMlnpuGiGPY8/hScjCgEU+T8Ogm4SL3WRpwU1C7DvWZSwN09WlztoyjwLwOA49GvmG&#10;Y0uJIGAdykPfS2Mn9qjvssAjLtcYStmUTV1rZQhYggETZY0CI7QqpSibuhJNI5pGNFIpIWVdVVVV&#10;yUbItthTmaYWTS2qsqxLUde1rJSoG9VIUUvZKCW0VVZLpYTRQla1kLVUjdJCa6GNMFoZUNYIA8oi&#10;CcggohEyCElrlcWAsMXEYoooRZQhyjEjmFJEGWYUUwoEWYSsRabt8mulbjDL8WyD7+GEZnrGI7fK&#10;hxlcnk2puaZiFhtnofXymXlLPGpzqjGaq50fEcOEEAxoVhw1S09qweqj2PvjgzF+hDuPJ/PJP//j&#10;eXvy6/Y45dOiRxl87308Oj+ZpazgExfw3nM+AtB/w7Sfy8HfB6DRLHcbv++9tCl7GKFjoWB7MXCi&#10;ubblktoVjgPEJ9ylzMWYA+YIuYS6lFEDLqIeYtQipg1R4FjsYgxCWtHYpsFSMrAORo612OiAUo6A&#10;W0uN4dYyAAeAWaBaU20cizxKAkodBERpWzc+oS4hocN914mDIImjNIqiwOMMM0xasgkZ2/at21mU&#10;zCx9xZhWx2iRAdFIBphihLTCAA6jyIBpFMdO4HiyaRzKlhd6siqm/b4oShezbDDNjorQiQa7oyRI&#10;dzf2bnz/zcHB4NrT1xe6C9PJ+Patm57nBb67t7Mznk4+89nPLq8sb2xtxWn8xNNPD0cjabQyZjiZ&#10;TCZFI2tMmAWglK6srFllCaaPP/FYnmV3796PosB1OQLUNKKqyiiKAVA+KQjGTV0TgoWuLdGEgbZg&#10;LAQpPPn0hU/98CdfeOH5IHTeevv1LB+/9c5bBwd7Fy6t/+3PfnZpeeXVV+70FsIXX/y40sPVtQXO&#10;cVaMfvv//Y2Nh+86Hg2j9MaNW4cHw6ppuOMQSooyo4ysrKwggKIoyqrmjBHKAGxbszNLPtRKCEGN&#10;RY7rIczcQFvAV65ek5L8zr/7o5s3fnDlwsUPPvPshfVzH3zuuUrIN2/evHnrnYcP3l3qLUyyamXt&#10;wnMfec6AHgzHl68+9au/+n/u7o28OF7odlzfWVzoPXy4PRlOnn/2Werw7792YzCcEIJl04xGQylP&#10;9/v919+40R8OuO8oDaKRQittgXt+UWTCGCQUY0xKrbWkjHPmFEWRRJG1shFlWVYI2TTpbm5ue573&#10;5ps3/udf/h/3d/IwgqQTX7iwvr29uX+wSymN4/Rg/yibgh9y34utRUoBpTgMrBTK4Z7vQuR7v/AP&#10;fvE7f/XXL333Ozdv3T1/8eprL7/CHQ8of+z6B+5sPEAW9/vD8+dXs+H+x178kCLwYPswSSBOOv0j&#10;ZZTWSiGkXcoAuAQjGmMMGAWiUoJI7pPQDzAYRGwYRcPBQRQmSZSGnr99tCfr5szpS5uDg8Ojse/7&#10;hJKlbvf+xh1pyw9/7JmV04v94VGyEC8tnwJGpoPRZDzuJKnv+lbDYDD4sy/9OQXvwdZ2U+lSqFoq&#10;yhH3ozrP9o+a3//Db3cTWOzGP/2TP5WNRoudrsqbs8vLLqZUaSylFhJLTQBh267LcZudOvNrm1ly&#10;BbaAZ9lFCI6bh7VuGYsWyc4rBayFVgE4F1jYuWoDW6v0Sah9/Kx2XqIT8w5m2XP2fQD65Ej9jwfo&#10;cTLd8cydV6uYE1/E1hgABNqi+Qpg7g2yMzoaWs03BgtIW6QBlGlDpaWBxohSNLWSEqFSiUFTDMup&#10;RAhFvhvHUSd1A98AKlSzP5pSQ7mKE4ZdL4oZ5k1prZ1k49FgOJ1O4yDEZ0m3202SjuuHZd0gwqbT&#10;6f7e4YNqw3Xdq1ev9nq9OI4dxwmCoCxLpfTGxkYbrLG+fs73fc/zoijyGKeUMkyKoiiy3Pf9xcVF&#10;hBDnLE5CxphFiFGPYGcymXBOSBpjDJRiQkivtxCF3dCPPC9AQByHY2IwMf3+YT4d59OprKX2jZGG&#10;YZZGcRL5/cH+aFrVddnvH+7tHkZRB2P6+JNX0l6slJpMJmVZTqfTo8PDwWCwtbl58eLF1dXVXreT&#10;JrEQoqoqIeV4PN7d3bUGra2tdTpd3/cRkCAIEEJtz/bu7i7CNo5jSmkUBxghQMZqwxjzfV9rrSRh&#10;nLVLIcA4CIKmaaQWQjUWmSiKjDEFVIPx5Ggw2NnfOzzcdz0Wd8KF5YVut6ukyYsmz6v+0Xhzc2s8&#10;HrkuP3N29dKli4tLaVVVVdkAINHAUX8wGgwZY6trS0HgRLHruL2FxQ5GhLsOxqTfH0gp25I/z/OT&#10;RDvMAQDP8xjjUiiwCFEitMrKolViAMEabF3XlFLX91zlwWTS7/cHw8HR0dFwODQYXbp0aaG7HMdh&#10;6CdZNimKKs/KwWA0nY6NgeXlxdOnz66snY7TuigyhBCldJqXh/0hMtZrcXcQpWnqx0k4mSCCLaF5&#10;UQHBXhRPR+O8qbKq1ghrhItGFFWjLapEYzFCnFZlPhmO+v1+URTUYWcvnF9117wwSgmty9Jqk1d1&#10;lmX9fp8xlqZp0u1gjCtrGgTagjSyqCU30nfdwKWh73kekwyjwK3rWvnMRK5DGWsz2izEawvZdErG&#10;YyOV7zpBEDiMYUDt3jcpK8GxyghGyAnDIAhc5rZ17kZrK6QUQkqJjDLKBNR3KGtjKCjG1hpTFW1p&#10;H1iECSKYIoIIIoAsIaSdRRhjigmhCBlssZFK4fc+ZvGzxwoEjEkrZkMIta1+uM1amgG1mSDBanss&#10;FGttGMejq80magExaknQFvDMelcRAoPA2pbFeM+O25yXnW/TzVyOJ+lZwLbNxABkCQDgVvVgHzW8&#10;Uktmuftz8+Tx8HyfS/tvmLqztvVZrvU7hAAAIABJREFUd9Vsgp58d3AybN+cfO6MQJlVbM1HOp5v&#10;PJpZEeyj42fg+1ES9snraXUhsyaXtsVm7gg1cwe5Of5eYYQtstaSeRwqYIB56B6e6d6xBaS1BmMs&#10;tm0eiev4ZJ44RY0VGqy1oLWHiZRaa0UxIsxBjBhjpNHdwGszVtpFC0IItJFGU0QBgUW23Vgwc8VK&#10;e1fFFhAiCCGDsdFKW+0azTAigCzDiGLS8ltW60aa+TOPb47tT4YFC8Yg1G5QGGwAEeAIG2u00owT&#10;i6xV0hjrEgqI1JXsOC4HpxhMPUa4F7i9cwr0srfS7w8x4asfXstLgbBz595Wf3Prd/7vf2sA7e73&#10;TVMV4/5RUXV63Xu3b/23v/RL/+V//V/9s3/yS1/6yy/v7u/98v/yy7/373//69/41qWrV5RSm5sP&#10;8zxvmn2wyGjU7Sxsbm4eHR2VZRkGXuD5AAaM9V1nAmg0HHquryVgEJywssqwg8LErev68uXVCxfP&#10;Xbh0/srl83lZaCm3NzdWTi1rY954+60rF9c/+rEXLl947NMvfkYK+61vfevJa1epn/3dH/2R3Z0t&#10;q/W1py+dOXPm6pXHvvSX39zbOwKLXZdrhIWUVVVhDNvb2wBAObMY1XXtuQEAKKWapgEAginnnHNO&#10;KyERB5C2quT6+oWz65f+/e9/8etfe6WeQjW5fWZl7Rtf+8qVJ68ura2eObP0kRd+1udk2B+8/Mrr&#10;6xfO7+zvcse5e+etg/39Mhstd4KPv/ixyWTih95wOBwc7Pp+ePH8qQ9+6EOBw996++bVq49956WX&#10;yjL77kvfjoNwYXnpg89/8Ac3Xs+qSgIg1RDOh5MRZ5xS0v4kWWuFgiAIMMaO4xVFobTCGBZ6S0o3&#10;//yf/3dHw4GU8tdubnAOXgh1DadPn15ZWdna2iir5vLls1Lb4SiTEjgLi7xmzEFAEeAoSUI/ONjb&#10;jaK0P+jfuftwZ2+/btSNt946s3YKM845/8Y3/3r7aKuolal1J/SK0TDtkYWUu5HTW4r/yT/9z5sm&#10;/Tf/9g/fen0TGYhCR8nG8RxVSqMsp4gzVwlVZCWhLmVIitIYSQi4rlM3ZZ7VBGkpq043uXfvNmD3&#10;sccvX7x4cWdv048dAMUYunLl8q1b7ySddDgc7uwecs4pJ2fOnXYJW1pc3NncPTo6uHLl8sbDfUTA&#10;gAVKpLUOcw6Hk9hzOdWxi9fPnVpbWqbYCXhw/tSZc8srSAiqNJLKCEmlwQYwAEHEABCMAc/4Zmzm&#10;yNfYNiDp2BIym4z20TQlgNqOYtPqMTA+Bs9tT7VBBjA2Wh9/fabZsHD8+/+ewdqOxfcGdLyP8Hjf&#10;E98/3OcHvQ95Hx9jZpfZehBnveJgW1dKS/vo2e6p1loaYW1pUaGaoqlzUZdKGIolRhWx3tICwwCc&#10;+3EUdFNC6Xg6Ocym2sUKqbHIg3za5R3X9ywyRVEQQlzXVY1oM7nCMKSESylhmgml8jxvIWYbUMU5&#10;7/V6VVWVZSmEEEIOh8OyLAkhCwu9brebJEmSJFWWV1U1HgwHg0GR5Z7nCSGWlheiOAgjv2kaIXVZ&#10;yH6/v7E5YQxfvnhuzme7gZ9qZQmiolGbm5uMYz/gnFNGqOe4vV6v28Vx1PUct67r6RTSTuC6LqsY&#10;IOM4zsLCgudFCKHpdOJ6C2EYWmvruq6qKs/zPM+VUlmWra6uLiwsEEImk0ld12VR7B/sjSZjrSwh&#10;JE07vV5PRrol1CeTyWAwKMtSG7m2tra+vt7r9eIwStNUzRhrc/v2bSNVHMdRFHlBtLS0EkRh2u0o&#10;pRzPHYyGVVV5nqeVEqLWponjkNIVxqnWVgqNgAUBVxpPJnldl0rJPKuaRnTy0oJOkqDTifK8zLNm&#10;NDw8Ohzt7RwoJaqqfOLJS2unljjn2bSpynqaZxsbGzs7O1mWxWly6dKlpaWlOI7bYmqEkFLq/v37&#10;ZVm6rs8Yo5TGcey67vLysud5fhjsHeyHYeg4TnujpZQGQYAJAcBhGBNCMKZh6FBKhTgYDAbT6TTL&#10;Cq11W6zY7S6kqZlOp1mRT6fTwVF/OBxKKdM0vXDhwpkzZ8IwdMKQu940z4fj6XC8UZZlK2EPQ39p&#10;daWua6WU4zhO6A/HI62ltVZKWde1BstcJ2KUcS6E0FJhD3ueB8bk02w0Gh3s7imlMKOIkqibJknM&#10;PJeOx3lZ5GWRZZkQgmISBMHy8nI37dDAI1piZGqjhvmUIgwArut6nsc8H2PtECulRIxj30XUIWB9&#10;5nKCjbJhNpmOM2NUEES+7wNCdV1D0xBjqDFECFMUTVVTSmkQOp43y2XXpmkaWYlykhupLEYOdjzO&#10;KaWqDWCumtZ7B9YiBAyTlrB0KJvFqoFtsSwhFGPECJvL2drdNUQIRQQZ0zYm0RlAx3MwinFLUcxn&#10;1Aywtm5sQAhZIG3fH0LQhu4Dahf9FiMCYFHLJOuTaOk9mOm9G3THAxHNh3aLamd8h4aTrePt0diC&#10;OT7svZP2fa8I893CY7b35FxFaJ6A9N5ZDUBsm/d54rTHx81B5Exc0SLzWQbf+8/zN/DcJy/35JW0&#10;1/m+xiyMcQvNZ6AWAFus2nbbWdmQBUDWgkWIYmJn8kWwUhiMMSBtDSiDjQWwyCKjNbWWAkYWIQ0W&#10;GwzACVFCEjDGgDbSNtKCsQYYstwAoRhThhC0lJJFGBME2gCleN7fpC0YTBFhYABEmzVuMKaAtLHI&#10;aoPbkiELBiwyVs01ja3GfZachRG2sy0OSnBLSxFltdUEY2wQAiyaxqWUSANF42Piuk4xnfqUNhIh&#10;ZS8vX2DcG4zGNuUHR8MXP/jBg8HEYJLl9anFxfOnVveP+hjjaVEaTHYPDn791/6vo73dFz/9w6PJ&#10;dOX06U9+8l/+g3/4i9996aW1tbXV1dV7d+45lMlaNqRBFp86vaqU0lr1FhaU0WC0AauEfPr6tbfe&#10;fEcZHSbMWmQNNo1kjIRJePWJix954bnPff4zgPQbb7w+nhxNp9PF5YXTp06lafrW228wTjceblHi&#10;/qt//a9f/cH3dw9yg9Wlq+cdFxZXklvv3HzpO688ceXJyxef+uTHP/u//a+/JYT2Qo/7HiJ0NB5b&#10;aweHR0KrJEn8IAKCsyxrd1C1bVtFrTFWKUURhUpKhKUy8NT1a4dHgz/64p9NJ+AzWFxIL1xcJ9Rc&#10;ffLiV775teyVyVNPPTU86mej4sW/9dkz5868+tp3meM8c/2p137whhYQdqjvwF52SCCIXHpmpXvn&#10;3eGf/MEfvP3Wy2Dx9WsXPvnix95+57WsKCiFosnOBqc+9elPrp5d/YuvfG04GTOOJlnmBZ7Wuql1&#10;G5xPMJa1MsaUZd1+JfKCLC/Ksj5/4czt27cwInHkC1ZPJo3nwtrp9B/+4j/K8+krr716eCh+5u89&#10;973vvTadVK4DDx/sKwUMg7XguuT06dPPfOC5t/Dr3bRzeu307/7eH3iuI5WJOsn23m4+qa5cOV81&#10;un80oYxFLpVFJkvnJ/7Tn9F1NhX9M1cfq5Xc2K2fvHaKUXzjtYdF2TAKDCxnxChrEcagGyHBghTA&#10;Oa/KutsLPY/9+I//5He+89I7t+4c9ffPnV356Z/8qS/9+dfSpKcNnkwPo9gdTo+4n3a7SZmX62fW&#10;J5OJaWzih2ESU2YYwdlw/O67/ZXe8t/+7A+ncWd76+ibX3/59tt3G9nEncRFRGvpeK6DzfqZlZWl&#10;hV6nA1J/9EPPexihWqJGIGOwUlgZq1sFxXtm08lxgxA6FpzN0fCMP8YYA5hZ+1iLs1vKZDYa57tg&#10;x5i4bUuZRWqYNsConab2ZO6yPaay7bz0+1Hs/7F9G+bavfeA7+NxPK/gOoGcZ95z1E5rg5BGrem8&#10;JTzszOAIYCxCxBqrtAQAa5FSSjSqNmqsdSabWsnaKIEs4hR7nkND5LBc1BKMchC4BDhFinHpejyo&#10;miqrirsP73dGSa/XcznDGId+xKnjOz4ACKH2D44cx6EOl1Iqo5nD024nSRLXdTnnVVUBAGPMcZy2&#10;6XNhoVfXQYvC23cWBAFDWGvdLjmm2diCNlb5vh/HMWNkPB73BxMhsslk0j/cRdjEoc+52007ndSf&#10;elmRN0VWDoZHBwd7UtUriwsrq0u93mLkR1oj0WhtUVUV4/EQkEq7qR9wz/PSpMuZbw3GlFlri6I4&#10;ONBhGFJKfdfrJClBeGVliTEWxzFoU0wzzjloQ1ErXLEu84hLfNfjlPmuR0MeheGWEGDtdDLq9/tK&#10;KU7ZmVOnequrSkqwaDgcZllWTIsHDx6UZZ0kyZPXnl5eXvR9v6yrPJ+WdaW12tzcLLMmjuPeQsJd&#10;urTa1ToRdYMx9rxANHZ/b+B5HsbY5azbiaxRnU6XEJJ2Aq31eDIMw7DNUjTGEEKSJGmaqv2laOXp&#10;ysN11VRVtb+/f3h4KISQWp06dercuXOdTkcJWZZllmWDwWBna3s4HLp+cPr06bNnz6bdjpRtQ4cV&#10;Qty8edMCeJ7X6XSCIOj2ekEYSik554SQweHB4d4u59xxHNAqcB3TTeM4xBhHUWStnk7HzOGu72VZ&#10;pqUBwEEQKSXaZkpCiLam5U3rup5O86OjwXA4BGwfe+yxlbXVKAiLomgJ7GmWHezvN02DEGqtmUmS&#10;NE1TVZUUIgxCU4lhcaiUahOFQ8eXabd9lSiMXMIZEEuYxxxNVYMaq62W2liNLGrihnVpHESgLWdO&#10;WZaTaVbkeVVVrut2ep2llRVDCA1DK6VUalRVyNRGS4JoEgaBF4LvEQu6rioEwqjO0oIpGUjX5dx1&#10;XbA2z/MqL2QjCKWIO5RQhJCRCpRytYHRVNbSGON6XhiElFKpGiFEU1ZKKd2INs6FYcQ5cwg1FiNj&#10;pdRC1O12KLK4raMnBHHCEbbWIGMVAoKwxYhiAgSz9s85aLacsjmSfrSYB4Qwoy3jO6vpxnOpRovq&#10;2pk820MDg4yZw8lj7HjcjfIeiHn8V/vIMWLmRr+W1YA2Kc7alnqfjd82juMEf9E+/fiT9wFr816q&#10;uX0BO28yP3kkmt9BEJrXV83PhBAy0AJnNGNe0Mzfba20xzD7xPn0LFYV2dnu4ey7ak4UchmYh+LN&#10;pR3twTN6iGBkgQCx1hoE1gK2eI62W0ufBUAYgCDclhq2S0pkALdskbUW2fb/UUtFCKGYGGOUlAYs&#10;xYRSarUBZBBgPYs4NAgRBKDrBihufaMYsAWNgCCENFiEEG0vURtQmrRLpmPpC4E5Z40RACcMIdRe&#10;j1EatdJJgmcLA3zMr882Q8BYhtuOe2Sk5g5VxoimMcYyjkCCIZIwVIuiKcsoiRlxgIIRqMyyBS8u&#10;GnHt0uW8qle6C1lVE+ocjcaN0uNJppTSCJV1Uyu9sbn9rS99aX9z82d+7gu9INh+eP9/+h/++1/6&#10;p//snXfeWV1d1WdO9/uHmw92k8RDmK5fOKekLKoSU1KUJVitjJZSXbl61Vj0xhtvUocD4LJoNAKl&#10;VJJEdVP9zu/8dm8h/Jmf/ckwYF/+8pfTOHIc7+LF888992Fk7K/8yq/cvX33xo23J+Nye7u6cqXz&#10;//zWr3/mc8/D29Ol3sJXv/qV8aDMRjWycV7YQT9vBJw+ux73kqIq67rOi6JpJMYYACuhLZJhGEqj&#10;26Zbg5CWQmurlCKeA1EMq6eWLl1afeEjz925/fbB9hZBxXPPXHnuQ9ffvPHandtvF8X41Vfv7x/U&#10;nJeT8XjjweGbb7354MHG9Q88/Xc+/3lCyTe//q2ilL5HDnY311YWfv7n/961px7vpfFCjz19/eL5&#10;86cskrduvfmtb39j/6AyBhCBxx67QBgdT/MHDzfu3N8EBEWj/MCtytpxHK1nG2fLy8tgoa4bjJG1&#10;llFSliXnKI4jhC0huKyaphEEEcfBVaGfe/6ZX/jPfuGPv/jFu3fvj0fDj3z0o1/60pfv3T9ilFDm&#10;UEqNUoxhKc1kMtna3ByNJ6PReHtrm3FKCVk7darX6/T7R1EcKCEHo6HSlmFLjTi7Gj92cen0apJl&#10;+9NydOrcKUTx0tqp/+THfuJDH3zuzq139veG7dDzg4hRLkWjpMIYHE64Q7USjkOCwH3+w8+trq5o&#10;LQ/7h2sri5cuXbQAeZYd9A82Nu+trC4wB/pHexbs8tLSk48/WRRVkeWn1k5NJ5M7t2/u7Dyom4yA&#10;djg1SmJrjTLXnrr+I5/+kaeeuhaF0cULF7cePugmaRx4Vy+dP7O8fG51Zf30mQunT8WUO8ZwpYlS&#10;0AisDZnVAQLYdtuRHI+1YwK5dSfYedhcG33QkhazZimA42yNYzJj3sL9nrGO5lrq2bm10W2DgTHH&#10;xSXHRx6zzu8/wwmF9Fwm/WisY0LgBGTGuHVpo3ZRjhHGJyKrEQABg9uxbQFbwBphY5FB2ILRRmgl&#10;tW20qpQuZDORYiTrsW5qZIxDIXRZHHi92OmEB5PRsBjnUjiBEyWp6zuMc+7xNmony7P+0VGR557j&#10;pmkS+L6UUmtttZFGD0bDh5ub/eFAKRWEkbWWcx4EQRxFnHNjzNHR0e7ubstcAgAhZG7y62CMy7LM&#10;89xa6zDWWogcx1noddM07XQ6jDFjFCFEa92qJlqynVHW6y3GURoFcduDXdVVVRXV/8/XmwZLdp7n&#10;Ye/7LWc/vfe9d+6dfTAzAAYgIRDgbooUSZUil0XLlLwlckVW8s+pOFW2K8mvVJz8SsVOJTKtEl2y&#10;HDuxJVkSKVmmRIkSRRFcAJIAiAE4wACY9a59ezmnz/qt+fF13xmAdO5UTfXte/r06dPnfN/zPe/z&#10;PG9dZdm8qZtO2tncPNXrduMwTpIUAZZlPpsd7+/vTiYTqWQURf3BKAhCSjmhREpZlsv9/f29/d2i&#10;KMIwTOKYc845D8PQ8zyt9fHR8d27dxeLhauDS6WSJOn3+/1+v9vtWgtlWUqprLXL5VJKSSlJkqTX&#10;6zmW3WHWOInLoszzvFgWs9lMCEkI2djcPHVqO+2mnHNjdFlVWZbdv39/b/douSzSNDpzdntzc+z7&#10;jCD6flCVzdHR8Zs3bx8eHRqj4zhK44h5zPcCxin3mDVmscjns7yppTGOqYKN8WBjY9TpxkkSaW2W&#10;y5IQqqRqhWjbNgzD8XhMGet0OmEYhmHIGW+apiiKPM+rsrTWWsBOp7Ozs+M0006hvlgsXJr1/v6+&#10;53k7OzsbGxtJkoRhCABCiMlkcvv27Xv37rkTOxwOwziK47jX6yVJUpbl3bt3d/d2F4s5JZRS5vu+&#10;73N3bsMwbNtaK2Osqeu6KEutDRL0fb/fH/iBF8dxHEVxHFNKHPGfL1c/nPPNzc3xaBjHsed5nLG2&#10;qmez2Vs339y9f7+qqiAIRqPRcDgkhPR6vSiJhRCHh4f7hwd1XQOic0OmcZJ0Us4Y55xyJpQM4wgJ&#10;aaVohTDaaGMIIV4Ypr2uFwVxnCAjddPOF4vJ8XRyfJyXpQVggc98HxizjFpGDcV7h/t708k0W7Ra&#10;IWeaYCnaUjTSmlK2tRQKQROQxJLQi3pdP44w5Bj4fjeKBj2vE1qfGU7TYd/rxDQKaOizOAy6adzr&#10;JsMe4T7xPMNIC7Y2qjFaWC3ASrSGUcupYVSAqZQqZVsIkRXLommKtq6atmybsmnrpqqqumrrpq6b&#10;tmmFVFI4A4M1RrRCtUIJaR2XIbWR2giJUlupQLlMJAMKQBmrjDPjIQACEkRYd0WBdQfBlbcbHBw0&#10;BCggIFIAa2ElagCCxrq+3OB6hJu1AtoC2ncyxLBW6/2I4h6cGBhxlXgNGgw4yIjEOiDs/goOdj6s&#10;wVs/sGtZhesh70QvzoZitIIfRa67ZcSPnCYe3uxkYjiR9p3MUG56sKsWMGu+Zj03EUIQVusBd6xg&#10;rdEGCVji+mUZh7zdqznnAKCNRgDGGGfMHRtBS4wFo8FYh8XRGjA28DxGKF3ZJC0BpAQpIqccjbXa&#10;bY8MkAIQCwwIWKAIjFJKEC0gQUaJUSsmi6xNS5RSyhk+5F86YbCssZxTrTWxlvm+VdIoK1qppeLI&#10;lZCryG1tKUDgcVm3qjEgrVEm4oGsG9RglDJSMIQk8NCYNAx7cdRP4nG/O+x0fMB+kpzZ2jx9aosT&#10;vPn6DWLN5UcuUWs/8oEPfu3P/rTI8zQKm7IMOIq2YZ4XhMFg0FNaMUaMMUK2cRxvbW3ffPut2Swr&#10;mzaIYguklTJO4t6oW5R5li+CkDFGX331lW6387Wvfe23f+uL3/nuC9967lsvfu97cdRZLHIpda87&#10;uHf3YDgI4yTsD1KkwoJ55un3KWkmR7PIT30vfeml1/Z2F9SLrj1xrdsbzBdTxkgUJ1obABL6IRiQ&#10;ShmjtNKcES/wKGFaa+fqYY9cSbe2tj75yU9eunDuhW9/+8r584NPffC1lzxVFFevnH3zxovPPv3e&#10;x99z7akfe88ffeVPzp4+f/rMuT/80lfKQrRCn7twGQidTCaPPnZlPnuxqar+Vv/e7de/+Dv/NvD8&#10;6VH22LXH3//Rp9GjQqrvvnz9a1/7Vm9YjMdn+sMt7iXPff35F77zA2mAcNpKzb2gbjRlrBE19xkA&#10;XDh3/id+4lPXr19/8Xsvt63UWlukhKMGy3xW1CUg+L5f163QphPHslXPPvPByTR78eVX61Yhpf/k&#10;n3yubYBRlJpQy9xtplcZ8yCUjgK/ahpEWGR5QTEKw3xxfPr06dF4ePvtW6qqKZrI52c34n/w9/+r&#10;Yv52fnz3/tFtv5/otpoeT/cXd+jb9yJ/+9yl7ZdevKkEBCxQjel2U6t1lhWMAqfUY0xZaw0EfvrR&#10;D//4F3//C9evfx/QXvvQMx/4wIeeeeaZN278YP9g99q1a1evXtbafu6f/cq/+83feurJ96KkPo0K&#10;Ub756ptArI80SMI08X2KVy6dmR/N7tx5fXKQobFbWxcfuXTmYG//mfc+k3K8f+sOs/bZJ66dHvaG&#10;STTq9Dqce0oT2WopqVAMkJrVipxyjh4zFrXWCICroHuCiMSC1UYaQwmxxhgnCNNmNXI64uQkhMiN&#10;3atG2Q8BZbOKTnXexDXhYTUa53kGcO5y4yplq/H6h8A3rKG5A5EOQD88Mjp2HB96iVnzMQTWVhhA&#10;QCSMWq2VVWiN0RqVQURqKRijFWilrLUKUFnbWtMY1ShdG1mimqPUMTPWos+6o37YTRsli7aqQdZa&#10;BGEktWxFPRh2wyAIWsYYlaIhaBkBn3uhHzDCAx50NjuLxaLyKzGdzheLg6NDz/PiNNkkZDgcUkpd&#10;sMZ8Pt+7c+fo6Kht27IsL1++vLm5yQhxmKyu67wo9vf327bd2tq6ePbccDiM/ODw8DDwB23btm17&#10;9+5dKdt+vz8YDHyfd7sda00SBb7vU8Jn00y2Ok1jAMsYWlCUwdapTWtgMBh5PLSGcO4BWsYpEqON&#10;ANRSCiEkIiPIvSBk1J/Ojssqr+oqXy7cXHv+/Hkn2k7TNMuy2Ww2n88Pdg8ODw89z3viiScuXrw4&#10;Ho+NMRagbYWU8ujoaG9vD5FeuHBhMBhwzqMoQETGqFKqaZo7d+4kcZimKaHo+PiLFy+6rFrG2GQy&#10;ieOQMOr7vs89KWUYhk0ou90UER1b73ks8ML79/eyLNvfP1wuSkSLRm+M+oN+v9dPsuXy6Oi4qduj&#10;g8n+3pEQYnNz84knH9vcGPX7cZ4v6roGYIeHk8lkWpZlGPpnzpzpD4aeFxRF4USySqm93YO93YM0&#10;SaIo8rwgTbs+D4wxzOOe5ymt54sFunxxa13uSr/fN8YwxoRWyGgU+EEQtKIuizxbzMoiL6oS0Gzv&#10;bPX6HR74rk/kYrGYZ7Pbd29lWdbp9K5efvSxK1cppcvlUmsNYOq6vrV3pyobi7CxsREmcRiG3GeM&#10;jYwxcRxPJ8fTw0mv1wtCz8Wxd9I0YJxS2u/3KaCUMgiCKAybum6kyIolYVQ1umpqypkfBmmaRt20&#10;LMvZbDY5Ps6ybDKbIuIjVy6fHpwejEdNXVd13TaNNubm2285XU232+31ev3RsKoqr2kopZ7vt22r&#10;lFLUU1pqabQ2yHiScmNAAQDjfppwA6Sty7Ke5/N5lruV4Xy+aKU8d+5c0ukopauqIp63zJe7h4eU&#10;EGfAjOOYMaaIMr41HhCuKWhJNcRcUBb2kgD6RZ7XZUUopZ5vKE1Gw6IomFJj75SUcj6fN1W9boPI&#10;CKBUSkqpFGuaRtQNEMqcXgMsIYaiNUoapZpFhcYaLT3PCzw/iaIkSaw2FKizeVECxII1ihDiUeZE&#10;rtSFP3BOCUdEQN1Y4SeR0opSSiwwxtpWMMaMXFFO67LcKg1UgSEMgRGHD4EQQgm4Or5VAIQwApYY&#10;q7S1zEX1AzvBzXASYmEJAFqD75AlowHiPCTGGg1AAAxSCivxsiWUrLhjay2YVdHSEnxI+GFc1xRC&#10;1tprREAgCNaC1YSQlVdmBVfh4SZda+KZ4kPexJOZ4iFo7RKtAQ3gKngEtLFSKUboyX5gnaCK6Lig&#10;VfXSrnt7AUGplUUDAKvsa1ytNlbad9enhhgLgAQpoJbEfQTKEC0YYwwarTUCPcnfo+s9rOZKQEoY&#10;OqYaXKXWGKMoAAIBBZYARWq0tkoR4hlrtZIOMa/U724lQFbiI3dCCKIBEEI4f1Lb1GBQa4UWKBIl&#10;JSJqJdASZAQsgEKGHCxxvSWbtrAISKw1ghBkxFolA0ItoEUaecwiApDT3V5VN6VoGqXLpl0KcXz7&#10;5tcO7j/zwQ8t9u/+7E99+o2bb06n09CqPM+pHxgvQI9pJQf9rtaac4qUCCGEVucvXtjfO6qkJMha&#10;2YxPbUklKIU07k9nh1cuXaFA0OCv/LNfefvtt42CSui2OJpPs9//wp9dunQmifqnt88yGt24cWOR&#10;N6fPnf7Ihz6NRLzw7Veffd9HOaZvvvn2ss48nzatTkMqhPE1WGvbtmXMa6p2uSwJ0vF4E2XTNo0f&#10;ekopAGMJdY3EpZTsfU+9r23r/d27L37nm49cOPuZn/nJN155uR/pjW73zOZmJ2ad1D9/7szps2cu&#10;PnLl/sFhp9v7wEc+xsBHyr+lgagbAAAgAElEQVT34vf3/uAPmrb6hV/4hafe++yv/YvPN1W2mJts&#10;ftA7fcb3jGyy7377m8Snj7/nvR//2Ic//JGPHB4vJ8fLO3ePvvrVb2XLUmkghBISatMQhUgoorYW&#10;hJBB4M9msy9/+Q9v3brDOUdEa7XSVimLBIxR3GOEEMaUtQ0iZkUJQJ577pu3bt26e2c3ikJrqBRa&#10;G2A+J+hZS6UUhFBATQhYC1JKyTljzAIGhBI0t+/eG/TiT37i469cf+nevcl7nzwn2iqfTR796IUz&#10;O6nqb7788tuL+TEXZTdOeklbiuKV118N/CztREHkFUK7DFqPjyhFxsBnrChEFAeMUkrI/u7Rr/7q&#10;v5hnx0Ho/9Iv/eKjj175sz/78z/+4y/9rb/98z/9Vz5ljUi7rKnFf/4LP/fVr3715htvHB8cW4Qg&#10;9DyP7pzeNExcfPw0qPbtW2/N9nezWbacFefPXc6mh20pp8fFeJBcOLv5P/zD/+7Fb7/w/HNfR9Wc&#10;GvQ6Hk8Yci1RSSIlFYoog9a4e9zVv5yUCpz5D9ZNAHC10kc33mhDAMxDcje38cowos2DdtkP4d13&#10;DWoPoPaaIXZPUjeQrXtW/cgXPvzM6oX4I8gSeOgI3YhrAKhzpYC1BNBYIGi1sa5ZjNunBquV1WC0&#10;sQaVtYqgoEQAVFoXWpUgKzBtxHgcMs647/n9Dk+ipq6MbnujPg89SqmUcm9vVzTNeDhMOp2yXCZh&#10;xMebbacXeCEBWMxmte93Oh1jjJRSaZ12OzwKOOc88Bd5lmqdJAkirnNOEBHDMPR9nzHmeV4chpxz&#10;pVRd18fHx1mWGWOcuSGKIr/TDcNwenxUluV0Oj06Oqrr+syZnTRN+/1+nFru0WVeSmHyvFgscqNk&#10;GPGLFy/EiZ8kAWMAQIxGa+nx8Syb56HP4zgE1J7Hut04TWOjiRcEWuFslkdRxDlljHke05qfPXvW&#10;GLOSNyjlVAdpmjqe1WFra60QglI6HI4RMcvzsjxyiud79+4RwnzfdwF24/Ewz/OiWAohFovF/v4+&#10;Z2Rra+vUqZ1ev5vGcdtIl/HXNM1iMQOAbrebJBHnvN/tJVEy7I+SJOmmSVU2ThFhlAYASmkchx5l&#10;iBiFvmxFU4so9qKAcQ8X86YqG9GatrVKgpLG0RJRTCaTyeQoOz6eHR3O5vNsNO6Ox+M4jgeDgVvV&#10;ZHleluX9+/fruu52Os46GcdxWzdSSsKoEGI2m926dUtK2e12O53O5uZmFEVN0wgh4jjWWs9mM4ec&#10;nODE5ZlIraIoYow1TRMmsWsn5EQ7znbJKA09bq0NwzAM/aqq9g92Dw8PZ9Pjo6OJQbBGXX308dFo&#10;1Mqh1lopNZlMFrP5YjajnG+MBr3hYHM0ppQ6ihQA6rrO84WU0tWdXLSLiePuoO9ER40UtixcHw8k&#10;xBhjEJIksQhCCEIp59w1mm7bNs/zw8PDWbYIgmBjYyOIo62trcF4tFwum6YBgMlkOjueLvM8CILx&#10;eNzvD9GsTJZhGAqtDibHUiljTNM0ZVlxzhkSL2F+FPa7PTcy9Ab9KImPj49rJYASDZBXZauVRhhv&#10;jjkLnYY1b8osy8qyBIA0Tnu9XjdJWRpxAkKIBo3P+a3ZISIGQUBjn5EwCqgtSy2VRqSepxHB2pR7&#10;XhgYqaqynB8de4Ryzjll1lrZtNUyF401NABttKLM4ySKeNrxolgK0RRNLWpRN9ZaSgixBgEI2CQI&#10;CSH0JFV/BTGRhKxuG62t5zEClHOqlCEEnLAEkaKx7kpg1CMUPc6V0abVFo1FioBaGy2E74fEsavG&#10;Wosr9QJZcbYEiEWLFg0YMGDResyzaMGAsQYtWrQECCBFWMs1CEELKzM4EGOcVts5XjQAABiLhAA9&#10;kWS4qWdFeBAEC8bp/XBV0gSDSBgY9QDjrmHxmkBZsSUPj/k/cu5gjBljThKjTnZo4MGv+BCr/fB7&#10;wVpUY11TyjVntGa5wU2FqyM5kRZacIp2AxYc04xACEVLkBLrkp60Ppny8IRLQnQ+IrvWvSCiRzxl&#10;lSv/OrU4EEuQmhM/D67e3EHnd02Lq8ewrlCsYlusPfHzW4NA0Ni1Mp5YsIDErZzsaqI31lo0CIBU&#10;aYsakFrirgG1mmwbESMGzNMetEFQKdkY0wLceP7bjzz6qP/0U32fUcrLqrp58+ZsuXzxxuvFXCRJ&#10;cvnRq08+ee3UznbZ1AeHk2VZfOKTn37hu9/79f/7X4tW9gZ90cqyLOtKF8RKKf7yT3/mjZvXOfV+&#10;/C/9xOH+8d/6Gz8zHm8s5+Xm9s7e3b201z1/5tz/9bl/LpUxmg46g3/0D//Hxx47XZTTH7x643Of&#10;+/zlRx756f/sMx/+8Af/6f/xz7/1/GueT6M0UEq4yrnRoJTSAppK1mVj0bhVlAUwBLTUjRQEmTGG&#10;7d6ZHh7tvh3duvzI6Z/81Cey2b7vyafee+GFv/iLe2+9eHqnq+Tyu88/V5bveezJJ3f3Dt66dXty&#10;PF0uxM0336qbYrEUFy4Ovv6Nb50/c+7v/tIvvnHj+2HAe2nwgWffPz1clE3bGfRv3b2znBcAwVt3&#10;7n3lq9/4weu3i0rv70vuEUpZo61nXFtzT6iWUtrW8umn33PhwoVvfP25e/fuBUEghGDUY4wRihQU&#10;ZeAFXhB6lNKqFlEcE6BlWRqjvv38d3q93vnzZ5umkcoqDeBW2chcRh4QkBI4B49zQojWOgp8JLbK&#10;lr5Hg4BFceD5fDqdKg1pEi7EpJsCp1XdHG9tpqNhB94wSmhiyKWzFyw7fPPWQRL73W7Kud/KZdvU&#10;FOH4aLKxOXLC89EgqOv69Nmd0eZwf3/35htvEw4f+OBTVx67Utbl/f37ebUApluRz6aHSNo4TDc3&#10;en/v7/3Xn//Vf/XHf3RTmpXmd3sHxlvpor42HCUB0q4feta0y4xbMxj0xuOdD/zYdlk0vdhfThZ7&#10;t14fRPzSqe2tThIiUmtQahQShERpQKuVgc7dbNooUJZQaoHaFWheJfqs+sZaDeCKUE5yhyvp8Up8&#10;59bI7scB6JMB7l3EAHECOPffQ5I159vAtUztQentnf6YNfBe931dDw6r4e+B8m/1EdZDKbiCpbXW&#10;aCArC4+xWq/6wWoAY4yyxlijQQG2xjTGVKhLaxrQLScmiCgnYcAk0U3bNkpzTAKfJn7CQ66UCgKv&#10;bdtymWfTWZPnAcFumvTTTuT5Tdg0TSOlnk6OF4sFY+z02TNOXxHHMfc9g2Ctblt5cHBwaNEpFgDA&#10;87xut+uASxRFdVke7u+7SAqttRCi0+m4U93tdo0xRVFgFPu+H/gRwcKalSPNWtTaUkq7ndj3fY8H&#10;81le5PUyy5fLLAi9U9sbg2Gn1+sopUSjl3k1nWaTg8nk8ChN40uPnDtzdns0GqRp3AhZFjUlwWQy&#10;Wbx1i3M+Gve6vaSTpL7HGPe1tog4m812693QtbOPIsa8NO2eOm2GG2PGWNrpVG3DiiKJU5/7gecT&#10;QAI09CNEBGNF07I+7SQxRdLUldG6qcvZdMKYx5i3MdwYbm5Ryuq6zvN8sVgc7u7v7d/P8/zUzs61&#10;a9cGo2Gn01FKKtkKIUTdvvnGflEU3W53OBymnZQC7aaR0VopxRjLsqwuqriTAApOaBQEvQ74LNLK&#10;jsaDwPOWWRaElDHiUc9djY7OTDuR06mnaco511ovi0Ip5ZY3Russy3Z2dobDodWmaZrJ9Lgsy/2D&#10;g8PDw7Ztt7e3u93u9va2WyHM80xrfXBwcHh4KITo9XrnT+8MBv1+vyeEUEYDACLMZtPJ5MjzPC8M&#10;oigc9Hu+x621hNAwDEVbl2g5p9YotJYREoX+5niMlKRRxCh6nPZ6vaIoZrOZUQKtNkrWdckRoiga&#10;9wadTkfIxqWgLJfLO3fu3LlzJwiC8+fPX7lyZTgcug/oUGyWZXVdS6V83w/iKExi6nEAIIwmSZIv&#10;lkZZxpiSui4bpUySdIIgQsQ0SinlhLAgCLS2TSOqZbGYzZd5XmS5qJs0iseDYSfpIiXGmKqqpsfz&#10;+Xw+W8xbKYbD4dnTO4NOKoUwxjjsfnRw2IhWax2GoTGm3+9LKeu6dosKL/CREouotG6EaJu6lUJb&#10;Qyldlksv8KIoDIIgJAnUdVEUR4tZVpRN2yLiYDA4depUPOhKTuazGSFYtKXLZOwmaSfxwzBK0pD3&#10;07qs2rY1gIxSkvhBx/OUZoAEQLUCAXzGvTT14gSFqI/n1iPap0Y7fYZ2zaSEkmjRaiOlFLUQQgAA&#10;EhuHke/zTtwJgsAoW1VNXTZKCWJdSLXPqSMvkaAgFJByAxqRIkPKPKDriFIwFgyxBNES63IvCLEg&#10;rTHEun8OOlOgFi2xRFtNLLFgiSXuGWut1dqARScrWYtLAIAgdT2onHbgAUY0cKKBftiRTpDC2kcI&#10;K/7FIrFgDBBmjXFT1UNwkDzYxUN89sNC6RNJBqzrlkDJiRQbAMFatU6UOtkjPISeAVbaxQcQlCAh&#10;dnWMDxsTzTumufXbw0nYiT5B5wBAqLXarIn1B+CZoKPS3V+Mi8gmBJ2WW9PVmgMMAKBBS6xxZdtV&#10;ahSsLKLvXEuQ9RpgZVBdO+ddc0ljwBhtrV1RUnCiikEA6xYG6Az3gNZYRLBgiFIutQuIBkvMqscl&#10;UEMZY4ZQDeBTlvKosbrWWhk9efuNQa//saeePDo6rkV7cWO0e3T03iefeOP27ddff/2Vbz733Fe+&#10;zAM/7fR4FJRV/Vu/8ZtZXvlhFKc9ozQibm1tWSOasuCU/PL/+ct/7bOfGXQ7n/zUJxbT7N6tvelh&#10;PpssvviFP7Ta5MvSKMt9H0mYROOD/ePnn//ebHEPjNzeOvuzf/Vv/6//+H955OI1yoKPfvQjv/L5&#10;35JmeTy7L5U2RhJCZCuVUCChrtuqaoLI18qAlJQi5R4hANqUbdm2kr39+u1WVJ5vPvmxj7z/6We/&#10;862vfukLv/H45XOPPnq+LcokiO7euf+FL35FKWGsrqvcavOd5184nojReCCE8n3o9frW2v39/U98&#10;/McfvXJ+crQbcBiNBrt395KkWyzrshDf+9KfXr9x496BZQFUDZQNMAqtNIEfWmW1UUoL0yiLxmjb&#10;6yUrS3uWa621bn3fl0Kv1wBgDAgliUSQknMqhc6yOUEGAE2jer0BY54QhVMBEASwRBvtRLDukvI8&#10;LwxDq7VSipDYWi21UqUc9pNqWXzjG99YzOeDLjxy8azc9m/+4OWAmxuvf3+67998682rVx577a23&#10;b95467EPf5haOL15KkrG33ruNSSq0w3SKC6XRVllRcGi2M+yJgjA96nRoq2XG5u9aXbQ7fgbG4Ne&#10;P0k74S/+3f/iT/7ky7/3+7+9vTXspP7GxsYTjz85Hm1/+CPve/zxx968ceu3v/C7r776CqBpGpOm&#10;kc/ok48/4Vt8+tqTk939l9XL50+diqPBnVu3zm6e6fR7v/+7v50dHI+7vaubV7c6qac0U4YqhVJb&#10;pYkyIDU4jGPBIloDWhukBKh2IxE5Kbqtm7iuUjhgXZpza2R4ePx4oCM7uQNP/vRuFvkkE+Mh3TP8&#10;EIWwGnDfMZy94+1++Mn/n+eVtYhoHOx2KjpjXCi1NWi0NgbAWmVBIygA7XEBtrG2saYlBALuJVEU&#10;BQL0rMrquqQEjLUGrLuW2rY1SmupAt9XcRxFURAEnNJhv98Ikef5bDaTbVlV1WKxoJwli3S0sdHv&#10;DQbDYVGV83xeVVVVVbt3d/NFvrm5ee3atW63wzkPPN/3/bquy7I83N9XSo3H47Nnz4ZhOBgMwjh2&#10;zgYAmM/nx8fH3STt9XpogVLqZNDWWs9nSprj45nUwvMCxhgi+j4fDAZxHIYRd8py3/c9L9CycIqR&#10;ZVm2UmAFdV0ba9MkTTppXbdSTOezfDKZ7O4faiPP1qef6D42Ho+llNP5om0rrfVkMjk6OuKcb4w2&#10;L1261O123WqhbVutddM0d+/eNcYkcbq5uenkvISwJEkAIAzDuq739/fTNHbFdyHEYDBQSlHKoyhy&#10;1jrOmbV+WdK2bbSRroSthDBKRUHoeZ7SUjTF/v5+lmX7u7uTo3kQR5cvm52dnX4nVVo0VZllWZ5X&#10;B/tH2SynlG7vjM9dvDAaRFEolbRKKQA4PNwvy6XSbaeT9Pv9NEphg45GhCALQs/3uROoWGu11k7z&#10;febMGaUUWOuujaZpOGWcc7dQdAHeJ48JIS5oSBo9nU4Xi8VsNmuapmma0aC3sTHudLrLZb4sy6oq&#10;p9NZli0ODg593zt/6dKlSxfTtNM0tVIatJFCz2azPM+bpoqisNvtntreHIp+27ae5wFSq9Tu7m4Y&#10;hlpZY4zHeDfteEhbJT3Po0iklG3b+oHntPV5nrtvhBAihDBSDTc2AcBh6yzLlotsupg3TRNG0YUL&#10;F06f2nZbFnVlrV0sFnfv3CnL0oUtbo7GuLHZNI211vd9q/T+/V27UtZpo7TH+cZwNOz0ACDwfC2V&#10;1tKjnrVQ13U2n5dl6UYG11o6jmOapsaYZVFMp9Pj+SwvlnXTdNJ0vLGxvb1NKa2qyo0nQog7d+64&#10;wlcURUmS+GEomkYpRQgJ48iAXZal1cYYI7Qq2tpY65zH2hqhZAg2SmLC6OHh4WwxL/IlUjJfLKLF&#10;bDwcDccjEgcWtAJVCaHqSjQtWOtRMh5uJFFAkWiptJSGMx0FpiXEpmEvjl2UgjZaCtCGISBA27bV&#10;smiLokYtOUNERiiLU8oITULr+4titsyysiy1VMYAQ+DU8zzP557v+4HnUUrRtgAWCSUUDVQWgTHm&#10;+awBQVy1HlcOQorEUjAUDBr9UCkPqCWESCMQ0RJwEWqroV4DoZSCASQAxplljPvfgEUDGoFYFwi4&#10;EoGsqOcfUVo8mTPQbQsAgBYpgnaTjzEP5gj7Qz7F/1StEtcajJNgQbvORX3XlOF4cvJDqVDvmKQs&#10;gF4JD1172xNE/jB0hrWxc4V211FSsJY4rqY2gmCtWa87TrQqbku6ihx0l59erSEcH7wSgq/2RRg9&#10;OULjBCvvVIevaCdr7UrwDo55NgYeOhWGAEUwCBScqBKsthbRQfQVJU6MNdYarV1dZM1nwUpKRz3U&#10;CFqhBUsFMuoTytBWUvbSRFSlAXthY1DX7TxbbFy6OK2bSzunPv70U/uTo5tvvXnz1u17B3t7e4fC&#10;wGhz0NtO61ZrKSmhbdXwMKRemEaxNfL4+Oj5b7wwGPSLohoNtv+ff/Vbsxn4PmgFjIFSAADagNUA&#10;BDbP9b//ynfycvRTP/WTF85duvbY03dvT/7ia89vbo2vv3YdAPyYzPODwI/cF9XUQmsLFrTUbSN8&#10;nxNEYsFIJQlQzhhjKFTbtqzJWmvt1auP/dzP/I0mb2Qlx/2NbpwW82U/jTni6VMbP/mTH7h46eLt&#10;26/tH04ryQ72BCWwzBfMY6ISw+HQNT54/Nln/+R3f+PWrVtNXdR1qwz8+r/812/eyuYLsAz6Y3j0&#10;0S0/6m6fvnDu0qPzafX//ubv7O0fAyHM4x4hUinOqVEghRZGAkDTyCSJGfXmi7nvhYSAsdpa0Bra&#10;tiUEjDFGWSQawACaRggDEIbhcllSygGIAaAUCQWjrbUK0CBgGPIwjIwxrZBuTZnPc2MsQxiPx8TI&#10;6XQahr7P+Kc/9RPnToWvvPTnSkyVNK+/eWcw3Eo6g35v+dzXvhn3RlmWc21mR4e33rqxfaobXxyB&#10;ta+99tpmL53Npt1uSlASRoKQ5cvDZb1nKTz9zMUrVy/99b/580nq37x5s9tNkw6fzfTB4d0894aj&#10;ziw7uv6Dl4f9Hd+P3vO+R7bO/eJ8Pu90OlI2i+U0iH2r26O93f9w8/bB7bsXTp8/3jvQPfPKCy/8&#10;wb//PVHrpqh/5tM/9cj2qQ4PsG640kRo1AakJsqisqgtMUidGxz0arGLgIwSxqwBs/LereDyqh/h&#10;SRwSgAs/Wo8aD0YZN8yR/0QzWHeXSiXtOvsZHmKacd3f5OR5S/BkV+9C5PAAIr97LD5pEv6u8fGh&#10;9zthz10aK9HaGmONBUOIoiiNbsHhZqgRBWGaIYQeDTwbcIYsNDFBxn2PMW8xyxAxiqIoijj1fB6M&#10;+qNOmHqex6iXLZZN04RhyLnveYHvq263awEdYelOVxzHlJO6LhtbUbCOS3Pl+zhOGGMibADAwanp&#10;dFrXNaIdj4eDQa/TSZZl7XIe5vP58cFhlmWDbu/06dPbW9udTrfT6TqIJkQ7ny8Wi3kQ+zs7O5Ef&#10;+x7jw163l0rZumllf//w+Pi41xtQwr3A63ZTRDveGAKYtNuRxjatDOKIeZR5hdCKcNLtpYi2202D&#10;IAiCJAwtIp/oSZbnTS2aWpRFHYWJsTaKk063V9f1dDqdzWaLLD86OsqyrJOklNLz589vbm7Gceoy&#10;76SUBwcHy+UyCLwLFy50umm/30/TOIoSsKiUquvmzp07BDAIPbAkDLx+txuHoZQyiuLA89uqpUDD&#10;MLCy8RgPPL/X6WoBhFGGhACkaaqNZASLotBC1mW5mM0NYBiGZ8+Qbi+JIuMY/fl8fjw5Ptg/qqpq&#10;OBw/dq2ztbUxHIIQbdsKpLwoqjt3789mM875xsZGb9Df2IiFEIQQo7TWej7Ljg6POWNJknCfuSXN&#10;oN8HAAepp9Opg3RpFBdZHvnBme0d42y9yCwiZV4Yx9qgy6XO8yVBVtdNUzQM6ag3sqCLZTWbzeq6&#10;mM/ne3t7i2w27Pcfe+yx8ca264yolKrqtqqqe/fuz7NlFCVnz57txFEaxaqT1m1DCOGcF/nicH8X&#10;KAnDEBE9zxuPR8PhwCJ4jLd1UxUlpdRqA8ZapSmSOAh7aUeD9TiPwjCKIimlOpTT6bRZlsvZIs9z&#10;6Gm3mVtRVG2jlCqLcjabTWcza22/3x8Nh6c2xu6KNVojohLN/m5W1zUl3AuDKAqAggWgnPm+b62d&#10;ZQvXjLPRsjVKWUMo9aMwCEODoKzpdHpRmjimPMuy6eRYSwWE9Pv9KIi63a6NEq21lFJJdbg4Wszz&#10;tmk8z+t0OqPBGCzRWlsE3/cJ0GVWCCGklKKRFFkSpS7ZQAmthLYWGfe90Epjy1bMsnyZ5ZTSNA6R&#10;55bTTpryOLJ10ypRl0We586pmSRJN4197lGttNZgLKNMNY3XiVLZD1eOQ+AWPCC+JTQMIYpUU1VN&#10;mRVaGsmQeoyBx4BTYEShyetCtYIaomSrlSV0NfEHQRAEPqecEORAESxogwCMUGAgiUH6jqxrTR78&#10;WOJg8FqAbDVhuEKJaMEaICvtH4IL5EOrnVJ4RW+u0Kp7kQVw2gMAWJsUjYNkq2eBEDRALFh7kgV1&#10;8uYnDI5ds9EPKfoezBQITviMK8uBMcasPJHGOim5PSGbTyqlJ9z2OtcP1lLGFfNsXTscQPsgA3ut&#10;wrDucxlrwRIL1r2pY6md9ZMx9i4H/KqHmbF4ck4IrPr3EgIaANGiU2MTsxZtu3by7vvSa974R868&#10;aGGlLAcAS9CgsS48cR2ZSMCVZi1oawCRWmvB6lWGuIsncYVpN38Si4BOuWPXdicNGo0hjBLKXBod&#10;ouSU9DwuqzL2OCDKIuv5YW88XBRlL+43SkmtLo76T547Oy+K3cOjewcHhRB3dg92DydGGUtYJ07S&#10;rZ1HHr1aCHFv796N166nnfh4ln/3petf+tJfDAbhcglRCFoDYyAVaAV+gFpYwnmU+tlyPhrH0/n9&#10;u/dvXti5WpXq6uWnnvv689/+9kvXb7ykLXAPw5gDWCu0UaaqKq0sIFhp6rJhnIYh55wJUVVVRRhl&#10;zPMoY0jYf/8P/v53vvv8xmb/3M5pURf37uzpFvN5++j503HgZdOjsiyvPHLZD72rV85v7Wy/8fbB&#10;pfPBm2813TT6zM/+7Fe++uX3XHuibKqPf/zjb73yym/++98pi9nmxkAp/cqLN7SBp566NN7YvvrE&#10;4488evXc5avS4HjrtDTeF3/vy2e/9Z26kcuyFkIoay2AENrnPue+UdpY5XtBUwtKdZp0hRCI1JVy&#10;ECwy6oWBBV3llefxfr+7XJZKWwTIFvlgMFhn4wMicE4VGiW0UgLBuALicrlUykaRzyhvGqEVbI2i&#10;Z555xiP2j7/8R1ooyv00Tbc2hm+Hkd/1AJo0SltRTmfL4WBDA755482srgqB4KVJSKzB/f2biDgc&#10;e0eHSySQL5dtC5evDn/u5z9z/pFTd3Zvej6ev3xuPB4yTw5HSZxcy/PFpz/5sVa8T+t2MT/eOrUx&#10;HPa1abPFsSXJcU6KupgV0+9d//bm5maaprdv3Hn15ZeObt25fP4cVxa3wEcuimrY7Vz40IWAR+PO&#10;4FR/hHUTWKiE4JaitkZYUJoIa5UB40JxANfqJ/cLsYZYp+9CpC5qfiW8A1iXqMyD6FCXWOei6R16&#10;XkkvfmgFf3IPnyz9jbFrLca7DB/vZo4f3tWP+uu7LSPw0DYn25+oO9ZVspVZxKxU3NpY0EgMYxKx&#10;tVgbs1SiASPQSorE94IkDDtpEIZSSkpp3bZCiOnkeD6fU0rH4/Hly5dppxOHoVKqyIuqKg+Pj4ti&#10;aaQ6dfrU5uYpF/HLPB7FCfU4Iuzt7cl7ot/vd3oppZQyDILg7NmzRtskjtu2PTo6StPU5zxw+DRJ&#10;9GiklOr1Ok6l6jp+u4u5bdtVyI4xxpiTjI7ZbLZYLNpWTCaTe/fueYEX+FHvQr/X63HOlRYO0R7u&#10;Tfb29oQQly5dcv6/4agXRh4CkVJqY+7f25VSdrv9breLSIfDfhB4/X6Xcx4EQbbIm7qNoiiMAqd5&#10;DcNwa2vLyXwRsaqqJEmSJFFKObMdrLPhnGa63+/Xdbu/v18URV3Xro0IYyQIgk43HQwGAMb3w7Ko&#10;smy5u7t7dHSohNze2Tp//vxoNOp2u0VRiFYxxpUy9+7ct9YmaTTsd9IopcAJoS4sIgiCLFtIKRAt&#10;WMtYEEXRaDQKvACBxmlHKWMMhIGHaKVqEIFS5NyPIup5PloSx2mnGwlRl2W9f3hcFMXR0dHu7q7z&#10;NZ7a2d7Y2NBat227zOCTZ/YAACAASURBVPI8z4+Oju7fv2+03tzcfOzao6PRyInC3TZlWd6+fdup&#10;cUaj0WAwSJLEpS8zxnzGF/N8MS8IAUIYWNLt9n3fJ4RJ2fZ6A9Gq+TzzfY5IOffbVrat9H2/1x24&#10;YGnO/DSNO53OcrksyoPZbL6Y53mW1XXred7Oe9/T6/UQ7Ww2y5Z50zTusyyr8uzZsxcvXjx37pwx&#10;elkWSimfe0W2vH79elEUSZJ0+z0XNjKAIfW4lNL3fUfGM8bUugWJ+3bCMAzWiDyOY7+pj46O3Hfd&#10;NE3btoyxbi/tj047SVJTVYvZYj6bzucL1+18a2trtLkx5sNWaakFQeYH/ODgoG1ba60fBkEQOHmJ&#10;1trpatq2PTw8pICIKOpGCtGNUiGEEMIoLVuBAFEcM8aOJ7NZtjg+Pq6qSivFOQ+DOBomg8HASVmk&#10;lPkicw0mG9F2006333Md5p1Y3PO8sixRtMuqrItSCuHCZ8BYRFRgW22ksZRQy3kjRF4sj44nRZ5R&#10;znpt13I6jAIexaiklHKauwbClfOV+pEfRXHsBdgKYkBRqnyfmq7PLafWNm0aJ2kch37AkFAkAKSp&#10;6iLP81lWNVVd1+4+9TwWom3Rgq2pATBGNUK1ghjjIueZz5hHgyBwS7sThOf7/sljXEchAYB2GY+u&#10;MQlQZIBAgVhk3Ml+GSEAxIBBpBbNCVh8MDjjOwb/h+hnN4Y/wLWEvAMc2rXk7+FS6AnDfTJ9nBz2&#10;icjwwQ4poXDSaesdGowTXugdk4tr+LJSEDtzDRhAl8xnwH0yWEke7HrBgKs5yMKDxuR2HcO31qus&#10;jx8B0FBLLDEIiMQiJZYSRolSSmnt+iKc0Ni4StpARKSr+OrVAZ+0UHggjDQA1sB6QkeLFAhQXGWn&#10;ABK0FhCMtrg264OTcru1yTq/xZ3n1Vs9CA5cvYogGETUYC1qTRAZJRSsEq1VknNulJRNw/1w6HtV&#10;0wSEGkqF73U9vt3vnR2PLp87R8Pw7Xu733/t9Rtv3TqcLvZu3WqFWi6Xf/mzn/3sX//5+Xz6T//3&#10;/62ql1UOOzu9tm25Y50tuI4Vltq2sciB++gF6tSptKgmy/LwP/7H3/vVX/5NajuH92dpJ3r11dfC&#10;JLQASIm1qKTSGqTUTdNSSg1q0LatGm2k6Yae3/U8zwqtzQOgwrL8vue173//E1HMX3vp1r237918&#10;9fXX0bQ/Vu9sjuplFsXsrcNbw41hEAdhmHzoA0+fO3vp137t3z37gQ9fvnTu3v1Lk8mRC1f6/Of/&#10;zc7OmUHv0Z3tja2NU+9/5hOXL1+NY595vJaCBkFeZ5r4d3dv/emffutzv/Ivq8qMRqMgag6ODo3R&#10;GxtDrXWxFFJq2QpEG8dpXddN2xhDlNKEgNQSqZO2I2MeoPIDLppWSKGUYAw87mfFMul2OGfmwf1g&#10;rdUWpLvIhVBKGSktpehWopTSwMOj4+rGD944tTFQQlJCFov8f/6f/vHF08knP/F+Qrymqs+fP72z&#10;vfHNbz43GnSQgjB23B/wsqk0LheHGoONTe/v/Jd/59lnP/jf/jf/6Dsv7BsNaQcsVrPFvX5hTp/t&#10;DEZxLbPrr9189PFrZdVBpGDr8aiT5TqK+uNxl1JsRJMVU0utn6SGlqWaVmrRGYUH871b95vJ7pSh&#10;99f+6s+bqnrzlet//pU/T8L0L330E7EfXz5/cdgfN3k13d8/M9yoprOOF5plixJAIxoCzpZhVqtj&#10;bTQBSwlxSAK0XsmTCTNWu3YqzrftMKeDp3atJ3uY2DUrk8SDoYc8dDM/PAa5u5rYk69mxWes7nBX&#10;ZSJ48rU5J42rmK0LY2sJGiJYe9IDHCwY8+4OWKuxcr1nXNecjLWub7k1FoEAo5aApCgQW6ACiA5Q&#10;GyNAa4q+5/Mw8uMkjIJAKq/lYKApqiov2rKOoogYoBb9KAEApZSStqyqppXzRWa0SpadjQ2bdFJr&#10;IFIyz/NWiun0eH9/vyyXo9HokcsXu91uN+1EQVw3SgpVVdWt27fbpun3+2d2dpzVjDEWh6G1llKs&#10;qupgb595PO32nQCg1+uF3FNKRX6Yph0XMeb7IWMe574xBSKNosT3fQKEEBJGvucRIQwhxkEQpbQQ&#10;WkqFSDrdJAz9tm2Xy3Ixz48OJvfv71Wl2NzcvHr5yubW0IVxVlUhpSyLZnd3v21lmqb9fhonURLH&#10;lBBCmRAiCIKmad++fcvzPIfaGffTTo8ybzjaCHzuJMjWWkq5cxwqpeI4ppQSAp7nue/a8/xul1Rl&#10;C6sw41w0bRQHqm3SzY04Hi0W+Xye1VWzWMzu7x2UZR0Ewft+7MnxqB/6URB4SolGirpu93bvVWVL&#10;CBkPhp1OZzze7PV6VVEaYygJijwrlnNjbRgFvhd4lPfSXifuGQ2EM85pscykqAhB5nE3enQ6Hbey&#10;CoLAXXsrt19Vu5sF1yGyABDHcZIkQghHt89ns4P9/aZtJ5MJIeTxxx93ChaXR1EU1f7+/nQ6BzD9&#10;/nA8Hm5uniIEmkZoLRHp8fFssbgNYLrdfhRFcacLlIw2R1prjxEv8Bd5li1z3/fd/Ku1Hg6H/X6f&#10;er4LSTRGubRBa21ZllVVWWvjOFJKKqPSbhqGYbhczufzuizzsrhz/+5isUjT9BK7dPHixSRNnWbD&#10;Ac2D3V23qozjuNPpjLe3AKCqKgedhVb3D/bbtiWEFEWhwSbdTpjELjIlCEOh2oAFnHOmGVJUVjGf&#10;d/wuQ6K1staMxkOP+1mRz+eLbL6YTqfVspBSdvq9s2fPbm5uEkKqpq6qijFWLvLJZKKFdIu3XpxC&#10;lFggxhhklHO/XFbZYgkrAhSjJI3TjhOeRlFikRhALwiRsizLsmUxz3KtTRDGSFkUp4Ph2C0VhBDL&#10;5XI5WywWi7ZtCWK/3z+9uR0EQVGWeZ6naUosmc8ygExo5fKAk7gTeL4xxuPMGiOlJBakElLKum2W&#10;ZTGfz5umQcp6vd52FPm9lDGmWjGfzw/y4+Uia+tGchLGvWg4TNOOx7ibvAI/ioyJymr//i6UKZfS&#10;NRxFC8AYOG2M0qKsi6Zqy8pqFTDuMdbDGC0XptVUOab2JPUI1y1+3I+7PVdo0HVjdPUdtJZYl75G&#10;XU4qIBCwYC1xLfzcqL9G524GsA9QJ7En8mJzcvvAWiFNHuBru4Kn7yZNVjQsOpUiPBDsub0RsopJ&#10;JoBW6VUG60m6yKoziVNFr/hkh7gtmPW7kTWVjrjmo5yV0b3QIlkFfjtITMBxO2TVp3JVwV3VcO2D&#10;g0dEsMYdgEVjLSir0BJtrLZaGaNP+kyu4+ms0oYY96EoWSXRrc6bXdFebhK0BGBllXStFWGF4QkB&#10;Q1x4iHHxKZasOW534qm1zqIK6Or4QMAaQGK0OWl8aQE0EkDURoNSiMgIIWhRq7JYpkkCAK0UIaXW&#10;WlmXusHUC4xWGiFA1IQaxhLP6wTRspVmtHH6EzvveWzy/Ruv3z84PDg8fuX7159/6fpgZ/Se9zxx&#10;/tLF22+96ccwnS+63b6Qte/7bSOsMohoANJezLh59IkLSCsaNMez+xcv7fQ6W/u3X3v+G99DzU5t&#10;jzZOb5X1Mk4hTnp1QzgLpMidyDAIYtRKtC0orRq9sIIw8EOGBBjzOOMSDKWUvfCdb372s59N09S0&#10;4utf/+Z/+P0vzw7s5XPe292Dw71JVWStLLyQXAb0In/zlB9KO+x2nnnfey9cPFsss36/v3twcOXy&#10;o999+frHfuKTnKGQTZkvf/DW7t07k+e+fd0P7NlzO2UrCPd//d/829aQKO6/8OKtOA42Nrcp9aTR&#10;UfD/kfVmsbKt23nQ+LvZz+pXrX7t5ux99rnnXJ/r28XJtaOAFfkhIGHsECuBKC8ICcELIFAkkCJ4&#10;4AGRh4BElDhCgIiUYJxLIAIUW3Zsbq7ta9++Oe0+++xmNbWqnf2cfzd4+Ktqr3NdD0tLa6+qWlW7&#10;/jm+8Y1vfF9Y1pXH/XW5EUIopfww6Jo2yzJKKWeea3kpJ5QwSq2liIgWEI1xakJrqODBcpEppZ25&#10;AaK1qCkDQtEYo5QEi4JTSmnXSYrAOQRBWNd120rGRdu1k3HvwaNH58eH2Xrz6tNPBNMfvH9z+wqU&#10;bO+dH33py+/ce/gk6oWPH31OtqU20nZNU7X9OHlwfD6dRsPDwy98+UtPnvSubr53eu5H6eHV5Xy1&#10;tl/44huPPnfSytXVx9d//vxrF4/un92feiJ874PvRVGitXz2aUUpnU4nnhDC57PZTVZUX/ziF4Xv&#10;FUUhAlFVxbNnz7/7vR/8J//Rf/qlz/+ZgHq3L1/+vb/z32XXc1U1w/jApx411gOqizq0MJ4et+uN&#10;b0mzyZkmRAMHwghHaiwwQEMBjDHbjQAATqgBQtwuCFBi0bqFa3eBY0Ao5YRatEiIcSfTbltgtHj3&#10;6uZg8r7v3xPP2w7eWDQGEQ3AXo72Gu/u+nJ8fSm8M+X6LBW9lYu4Pcg7z/FTA6y73f3d50JLLBIk&#10;xBJQjCJlmmJHoCXQAUgKGrgBYy1aaiWasikV2rJkhweTgPjGaCnlZDiKg9DzvCSMbmeLJEm8wHd/&#10;qRDC943v+5xFhFBjLGeC+5xqXhRF09T5JivLUmujlCLABv1RGveAkMvLSyllVZbZZlPkVdeqYX/g&#10;Vs2KMquLsmmaXURfSyl94403pkdHg16PU9rGTdd1ulNN06yXq+vr6zRN+/0+51wI5lzDAMDzgqIo&#10;tJFCEEKIMYZy4mzUjME4jh0giKLA87gxnbGd1mpXRCmlNAxD4dEUgjxny+Wyk+1ms9osy7k/f/z4&#10;jZPT40F/WJaltsbhievr6+V6hYiO1BxPhkHotY3sZIPGaqmePn1qLTi/5zSKjTFxEBrY+kvUVdO2&#10;bRBGURASgqEvBoMBIhqlkiShlCOiMSaOQ0TsuqaqCtnWAIQxVlXN6fFJnAS9XlLUm9vb2yrPrm/n&#10;q2VGCKPIp9Oj8XhorFwu52VZKomz+e18PiuK4vBo+s7PvDudToHxtmq1tVprg/b6+nq1WQrGpkeH&#10;lPEoCk5PT4+Ojtxb1NbN9fW1ECyOY8rA8/nkYJQkidE6CIKu6xyf6gxVHNQ+PT3dZJnD37hzuiiK&#10;4sWLF46G3Gw2XdcgktPT4+l0imjaVrpY7zzPX716leeb0WhyfHz4zrs/07YpY6Sqqq6p2rZbra4W&#10;i4ULe0+SdDgcMiqqquJ+MEh7RVmu10uHjZzgO0mSOI4RbdLvxWHkcgS9IIjjON9sCCPD0WgwGCit&#10;AcBzyT6UAMA6z7IsW6xX8/ncGDOZTOJeOp1O/SAoy9LB6+VqdXl5uc42FMjB4fTo6Mj3fecHAgCU&#10;wmqzRkROmRDCC4Lp0aGU2hijpXKfVUdvO5wkZccY64+GSikGxCodCM+PQsYYI7TM8uXtfHF727Wt&#10;EOL09PTBw4fD/khbU9e1S7usqqooa6VUkiRuwRQArEbGmFsJnc1miEZr2zQVAPR6Paewcojc930R&#10;+EaqVsm6rrMs69rWGEMoc9eoOI6d2DrLsrIsV6u160/6/f7Z2dnBaCy7pmtaqVop5Xy+1FoaqYwx&#10;jDFG+WhygIjaIKW0kzovKqDEEsiaZr1erpZL1UlK+djnDbHDOIj6fSWl6nRlTFFky/misx2JeBim&#10;cRwTtG6MkMZx4oe6k8Umw1sfsoIgBp6IuRdwwQGtta2UbSfbptLKWmvdvMsFOTmPHcYYBaJlu6U/&#10;2RZeM8aQEiEEY4IxSzmj1IWwaKBEwzbSnFJOCAFK6G47ENHsYmZgZ77GKIAzhNjC6Nd0M7XEILoI&#10;kt2Sm9sk35OjZOeX4Xydd8Q5pZQ5QtpYskPnuEtQd+5v9k4lIs60ywmAjaY7XHq3xOwxN+zVK4CE&#10;EKRbYO6WXPf1ie6CXZw82u6CYwilAAQpAhIEa5BQ1GDp3r+IbXfxdxJnbdzdKaVEAOWEUqCUurxH&#10;YywCMWhfW3LviyGAC4Fhbr3JGVZv+w80QLbeL2Dt1mdvr4JksBVhMwQAoLswNEAAa4ygghD3/wIu&#10;WaZrmtAPu6pBRKDEgkECnBBCwDSNQUsF97knjdFaeUJwzmIRD+O4UioR7M2Ls8vr2Yur66984Z0/&#10;+Ml7P3n2yQ+/9cfvvvtuKDxUEMR+r9fzff/FsxvmOWcE9BkMJ8n5vSkPjPDFOpsFnaTstCjzH733&#10;PhCqLeRVWbeN52MUeV0rgzCti1ZKo7UFgCAIiJFb1gO1bSBbZ7QAP/R6vQELBKEYBAHPc1lVRvDo&#10;f/6f/tGv//3/pavA8wCpmK2zdz//uYtHj16++iSMRJCMn794JiVfL5TnRZNB/4ff++5svcka2Wl8&#10;+vz3mWCEYlEXnPOqlC+ery/OHhwdHd1cfvTW5x79lV/7t3/39775k5/kjYLObISA9ao9PRNtWzOO&#10;40mveVUtb+dAubYNUCK1AUoIUERKCTHGILGEcEpBa2Q+hGGolOq62lojtSTApdSEUDDGKrvbAzCE&#10;ge8LysBjomoaTwijlSfAajAa6rLu99Lb5YIQQpC22v74vae//Vu/M0riMB7kq6Xv8/sP7lW1uf/o&#10;Z+L+cF3k0eHQGPjo/U/z9ZwJevHGvauXL//hP/rfWYAHRyxvPriZFYDkL/1rbx+dPZBafO/773VK&#10;P331g7zYeB4HQq6vrw8Op2jx8GhUNXXgU2WhaSpko9VmeTtbGIN1ZS5fLRgX77///gcfPX37ydt/&#10;+Zd/TZa6F/bDONosi29869s87D159+yH3/ru48+9Yy1JRKTzyo8516jqTkhDO8MMUDexMcYiEmMZ&#10;QUvQoGGCEtfKEwKMsP22MiAhQO9esIy1xhpKrbVgrGuld1ovZED2Wdvbe1FiETmhiMh2HbyxFvaR&#10;qvtNPnwt5sBdFiK4c+naZMDXerXdhMhdAYFRY4wrLYQQiwCUEcqc8QpBQDRuUrWNbmFOA0cRwFow&#10;CBaIpQREoClBRjWxtVYtGEWgRdOh4YGfME+BkUpvNuu6vbbWZPnh4WTMuRensRCiaZq2kfPluqoa&#10;Kdvj4+OT0yNrNAEThd752bE1jFgyv56vV1kUB34QgDVadf00pvTI87wgCLW0L59f9weDKA6Ex8KA&#10;R0EgmDcZJWmahkHadTJJI8YTQlVnKo26qJqybJIwsQajIBj0+mmcbDabfL2ptLm9vb25uu667uGD&#10;B6Phu1EYMjoO/WCz2VgLVVEul3OlpAj4yclJkiRM+P0RDaLQvZlVVdZ1dXN1fXp6jIic09F44PuB&#10;bE0URVxA01RW0zASjKDVkgEOeimz3AJGUUQZF34wiWKtddep29tbY8zidm6M8bg4Pz0b9gdpHCPC&#10;5eVlnucvL69Wi6WUejqevP3220eHB1EUKdlqq8umrqtmuV5VVeP54eF0cnwwNrLpp2kSxe4DpQy8&#10;vJwxjqPRQGutUfZGqR8FWqMngjhKq1oSRilDSriTl6RRrBrtphHWAlLm+3F/pDXCJl9qC502nZZ5&#10;lZd1fnp6EkSRSmxeVuv1ep0Vly+fP3vxNA6Dx6Z78uTJ6dlJnlVSagIsz/Miz5frBaXQ7/dOz45P&#10;T4/yvCjLGq2refajjz5yWMStnzLGRqORSzzxfb8qS2uMEwp7QiAa3xfn56eEoBA+IWitphTiOATQ&#10;WZZ1XZMkkVKNlK212sju9OjQWNVLoqsrtV6vl8vVq1eXzvHjyZMnb7zxhjGmLEtKeFEUWb5+8eJF&#10;URRBEBwfHp6cnLDJxJHfYRxZpV98+rxtOz8IgiCglPaSNPQD1Ib7XhLGTV1bjUxwF+pmNfrcP5wc&#10;WGtdGiWlFBDHoxFau5yvsixr664uGwqkTTs09uTomDJYLpey7cq6zJf5arNmhI5Go8nk4OjohFI2&#10;m81U2yFiWdXXN7Ou61ywZZr2PD9CRCklZyxM0ryqeV0zxpqyWq/XnWzTXjIY9oUQSS9R1jDBBY+Y&#10;8Dd5udlslFKya6SUjJE4Dof9416vV9ZNVVVKKdnJ2fXNer3U2k4mIyfEchKRKIrCwOvaermay7az&#10;gICGMoiiKAhDT4gwivwgMNYaY5xcO8uyqiwopZwzrWRX14eTiTfsV1WV53mWZYvFYrmcd21LCLl3&#10;8eD4+Nil5DgXES3N7Pq2qMq2bQkhQrB+OqB9KgRDRCaoAi3RgGBN3SwWi9vbxXq95IQao/rYZ2nQ&#10;6/V6YUgpNVovuraVdSYLG3PrpaEfDIdD07XaWMJ45AcJY9k6K66vqqqmlIaezznnXBDPM4wVWldV&#10;0da1rRQx2qJhDAOPh75TWAeccME8zoWgjHPGGSMEkVinseaeTyhYJIQzJuiWdKHbBT5KqeuKrbVC&#10;CGvQbuXRW6sLA4YxZoHA1tOJIhqXkLsdMe4ekrgYsO28EgAsIcRaq6w1GtEYH7izuICtsIRsn4Nx&#10;i2juKC4QEa12vlFsRwC9lrIY42AmbuMTAC1FAs6K0LmekJ2CxKKTde+fzAXYECRgDIATJLv0QyBg&#10;AQ2Ctm58um8gyHYPn27dTi2AMkZblwzsZEWubvK9atu+FnkT5/pBAajbZKJbQbMb5uLWw2qXz7OT&#10;nlOyxd07T7x93Xc1nSEBqV22PQFilEVETrhVlhEGxMXs4DYlh4Ch7v7GGEkI4QRQW0Mo59ynLOLQ&#10;74Ua4fD+4ZODZN0+eHzv4vsffbRc5f3B6GlRPjw7ma9XR8cHv/ALX/sn//Q3nj+/blvwAjg975+e&#10;TcJIKIWdkkAJ5YwJurhdbnKMfM8CWRdF0ynq8ShOjaZtXVHCVKfzrFStUaLxPY8STylS5RoooCZx&#10;2vNDL89LafTk4CBNYz6dTr/+9a9/9ctf6bruV37135qMhgfjESfgC3J1+WK22Yh4PF/dfvOPf2sy&#10;Gc9mtVHqS1/56qPHT3jSm3/7u0cnB8u8bqW+ub2mnFgLR+fnqw8+nZycXi3Kl7MPqmJ1s1r/7Fd/&#10;0WJoidcZyQiRCr0ApNFICYC1gEDBWmAEKaVAEZFYYgiwOxsDaO3WmpQxyjmnjDImfM+TnTatUdoy&#10;YMwThDCtLRE6SSKoKySWE2oJMsetGkhTQgN2fHaebarZ7dznXt11gRDrrHzvvfeVbPPV2qMwjOPD&#10;yfTo8NT39HA4uXf/nidaQMuFuLh/z55OsnLT6bbtip/5wuMGZIMbpRhCaNHyIGrVDWHJpnr5ox9/&#10;5Pvxl7/ylYuLe+fn54yxrNwIIYhBzoFwkg5iR/vdu3gwHh1nRZmss2fPrl69esW94Fd/5a9SA0bC&#10;owdvbpbr73z7e+enF/fu3c/nq3ZTvfnW57785Z8jrSKNibhHOm1bhY2kyoK2VFtA6qKzwaJTXFEG&#10;CNRFGe0vLPspDAWE/Rl93awCGGeFuFsY2A6s7mTGvv51BNjt9u700OgmWDt7O9gx1uTu2sVrqfSd&#10;73fTt9ePsxN4uSnV3X8ihOwEdJYQBvj6ImK0duGrhHEkFBkCIcB4R0lHiCHQALZgWmKRMSSsl/QI&#10;oxYs0apTsizLpms9jxOCXhikUSqlrlitjSmLerPJb29vCcG0FxNyPB6PR6OBRV0Wdb6qVpvN7e1t&#10;29b9cf/i4iLpJUkYkSiOY9Up3bbt5eW1kmY4Hh0ejQEtBYzj+N69e4KHAKTruqurq07WvV4kBHfs&#10;18XFvaZWxhjBuZZKa+37fi9Ouropy9Kpit0motZaeDxJD5zBxWw232w2s/lN0zT9YT9N+qPR6PT0&#10;1CkK2rrOsuz2ZpZlWRSGADA+GKRpGkW9fk9rqQkhdV3Obq88DuPxOAi8IIh6KeFUjIfE830vDJqm&#10;u7m58TzPWZE4Y+MHDx5Ya93CsTHa8zxEDMMwz3On8JYyN8ZQgmEYBoFnjC7KrG3bpq0vLy8vL6/j&#10;ZICIh+PhdDplVFRVXZa1U0tfXr5o2uri4uTi4mI0Gg2HpCzrrlWc+wBwfX3dPCv8gPd6CQCEQYAG&#10;ojBlTPR6PSnbm5srIThQtEicXeD08PDgcBIEPqW8rGvuedzzGSOd7qq60KjTNPV93xhsmo4xNpmM&#10;pNR5XlrUxig0umo6SklTj4YDcXh42O9LB5Jms5nzHiaEnJ+fv/HGG4PBwAEyRHTC9/V6ba09ODg4&#10;PDw8PDwcjUYO0TpT7ZubqzzPnZI4DP3hcBhF0Wg0cAoZY1WWr90pQ8S2bX3fPz097bouiiKnuk7T&#10;NAiCPM/LKt9sNu4EuacIgiBNU2PMZrOpymqdbRaLxWyxMMacnp09fPjw4vRMGyk77bBAXZSfLl4s&#10;l8s4TofDoWOvDWoAcBT7crl0fwMAMMbccl6apogYRRElpCrLJIl6SZopVebFarVmnE8PDsbjse/7&#10;2lqP8+F4tJwvyrLMy6Ioi2y1NsYcHx9fpMnJyUkru7Zu3DFfLpfrxbwoijAIhBDj8XgnU7FeEAgh&#10;irpq6tVeJ+32JoMgQIAkSRzhFIahEGI+n8/n87atOefO3hrADgY9IXyllHPHc+Og9XrthDEP7z8g&#10;lLsHd0dvsV5t32GLnudNJhNjDKcsjuNAeMvlcjQZOoMIdymjlEdxGoYhAGVMpGm/3x86Q3e3QPzi&#10;xQulVJJEZ2dnk4OR7/vuAsk5L+pqvlpXVVWVjdba84Kjs1OttbGKc94RWxmpFXFbB/Pl7Ww2y9ab&#10;Xpz00lSEnA2S1J8Qowmg5/kEgTFkshKR5wsxHIyFEJy5UT4xxnSbjVmgAQZaEdTcp8QTltMGbatb&#10;2xmHjwiAoIRxKhilnAghLAHu+YL7hFDuCeZxRGTsNRgFcH4ZghBCNCKBraiPEcIoYcAJN8YAELd2&#10;zsBSQikBpEJrTQgBS5BYQumWK2XbKuMspihQg4ZSC0i2pPC2/FBKt6B8+1MX7wVb6odSZtiWU/7s&#10;pHS3BO9kFVtQvJNz7HJYqNsUcmS7QzLbMe6+oiFhLprM1efdX43AnMneHerbLRoSi9RpFwEdaw7G&#10;vq6/26L+en67r7+OvkazDWlnjAGQncsZvh727p5y92K3L+11S7J7NPdCtj9yliGusltrEQH0/l4I&#10;20UpoK/fOgKGO1ap6gAAIABJREFUAHHGJAQsdgYooYQJAkhp4rEeDdPQJsnDi+PJKq8kwP3T6aqp&#10;//A737p+8fG3/kD+9b/2q3/+X/mFf/A//jowCILgenbTtC3l1LSkLOvhKFKdFIxrCa1pBU+Uhq6T&#10;/UEshK9kZ7SSslXSEEIJMVJKByU8xlsGhDPdmipruBAe99ASdBxBvxei7ZI0vP/gopNaKfNytqSU&#10;VkU2n920dXX18tNsvXjj4X0mkk8+fYZWvftluHj4xp988IEi5OTouCXLD7/3A6Skbcr+IAXCmrZb&#10;rrLlXAUB4xw2hfmv/5v/VknIGik4Q6CISlpYrjZ+IJAQZS0TnlZAGCNoXVQcIYRQ7j5w1tpONohA&#10;KSXUpmmaJAmhwAhIKT0v0EYDdMYYACQEhWCEwJ3cY7GVtqOOfACLaS/5z/+zv/mbv/n13/rt3+m0&#10;7CcRAQx8StByBqNeKigGnG3W8z/5o5uvfukdiib0fG1blRVRP21V6fni9pNL6hGR2vJqRQISeSQO&#10;2MtXnwgvGIyPsusXUTo9OZnG6eCNR2/9uT/78y5rzUUeUAqcUm5YXXda68CP0dK6lqtl9uGHHxsk&#10;bz15560n71zfzouifufNt+q6fvzoLUr5s48+YZa1Vfu1P/vzm8t5TwSpiDhBpJorK1sJrWLSEI1o&#10;DUVkWyp3q6+glIJTkZttejYhxDhkScheCEbuXBq2x3ULiHc49bM3dxDcP+9XFqy1u873p8XQADtH&#10;y10Tj1tlGeynSGR7El9b38Mdw427j3kXWO+WMnbqZ0u2QzJCEZ2BHbqRHmEcGAePW7TSaGl0Z7QR&#10;VPgcOPVDn3vCWqur0u26uSQzQlhbtRQp5577gFlrEU0chy5hGwCEEEEQSymbulPW1F29ztdlWVKP&#10;Wmv7/X4YHrVS1nW9XK7qup4vFqvVKp7faPPwwf3TKIoGfWoMtI2uqmo2u15v5kDMW289Ojk5icKE&#10;kiBNiFaglALTXV5eXV5e9fv9NIo5F2naAyCjwQgR4zBqm265WDnxhkMwDrA6Plgp1bbtYDCIgoAg&#10;WqnAotMMyK5br7OL+/dc0HdVVev1erPZvHr58tNPP1Vtd+/evbfeens6ncZRv2narmk7JfM8v7y8&#10;rKqi1+s9fPhwOByeHp/0057DZ0KI1WK5WizjOA6CQHDued5oNIgCv+vGSZgIn5dlrpQXJ6GT83FO&#10;g8CPooBzMFo2nez3+2maUs6arlFlV9b5arNumioIw+nh6Vl/HARBVBR5nretvLp8MZvN5zfXYRg+&#10;fvPRvXv3To4HxpiqqZ1y4PLqxc3tLaX05Ozs8PDw8PAgTeOq6VHChfCNMTfXi5vr2yiKGCeM2zjx&#10;AEa9Xo9SHgYhWp5nled5QjAu0A8okBChXzcySRLOQmsYD7wool1XI2qlOuf54PLzKKVO3e58VPI8&#10;X6/XNzc3bmstiqKLe/c8z2uaZrPZtG07m81evHgxn8/DMHz8+LGLbHR7eK4Qzufz5XKplHI4dTQa&#10;IWJRFK5whmHolvycVsSlt0RRpLXuum4wGLjdO85513XL5TLLMrcaiIie5zmHPt8fWGvX6/Xt7Xw2&#10;m93cLtbrdRzniGY8fjydTpWRbqsVES+fv3j16pUxZjqdnpycnZ2cOANprTVjjBB89fxF29ZBEBAK&#10;hBDXD4zH4yRJrLVSSjSWUupwsFKKUhqliTGGcKaU4pynQoSen+d5tlpvNpvVcr5cLvv9/sHBwWQy&#10;GQwGSFBKqa2VUr58dbVYrKzVTrAxHI3cS3NuOW6n011J6qb1fZ8CumO+Rwzu/WmaZrVaZVnmXo77&#10;LBljDkYT9+5tsmyxWMzn89liXtf1yeHR6enpaDRyBiO+74PFtm1//OP33IeBMRZFSRyn7gIbRQFQ&#10;rOuSc04Ick61lnm+EUL0+/0w9N3Vxjm6OI+R5XI5n8+rqkJL4jg+OekfHx8CJcYol9FT1XWW51vb&#10;bIuj0Wg8HLkkmjAMCaOd1UkatW07Xy8Wt/PVamWUCv2AcA9iP0jTwPNdfA9jzBv1/GFvc7si1nBG&#10;wkD4vqBgtVSo0Sibb4piU6pOCkZ8ITyf+8BCw9EYAgyAWotAqRACCFIKcRC6Sw1BSinl1AOXQiKY&#10;EIxwRilxAgAA8H1f7KycwAJxZAoBjwlDDOzqHSBYQyggF1tKGxG1MVsu2FpBKNvhDcce7wEmbJEt&#10;UgACwAi1jLVkm/xitwVvX4W2uo4dne3KKHGOFWi20YCUUjTWot27TgOQnS6cOLRpwVJCLVpu6V7p&#10;sZ3X3im821LIKFoLhO4rINyxE9lrwe/y6Hfrprto7Ovv3WK6A7s/DaBfA4k7tz2r7Ujuu0+Du9tu&#10;tvCat3MeIHbPyCHsIyVx59ECBAgSSoFyj3LwY9pLRXc4KrQ6OkjytvZpfb1afP+H3/v/frv62ld/&#10;5r/8L/7mv/yDb94uFpcvP5VdJxV2XVvk0NaKgw+qBQlBKGxnTQPlujg5God+IDvDmaeV1LrjhCti&#10;lFIGLeeCc49wYYwCCi6xK4x8Pww550AIv7151bbyn/2z/7NpFfXCvGiE8LpOlXl1fn58fHDw44/m&#10;1kA6aK5vs7qsopj/w9/4+u9/53sff/r88N799z/+eLYo/DgFBs1aKkuv5wvmB1lRcI+20vzH/+G/&#10;NzkY/u2//d9vytoAUAtIURlAC7erdZpEwvesoUxwpTXuFwq2Sn9KCUdEYxUzzH2WCAXP84xB1XZl&#10;VQEAGJSN0doAgDHKwR1lpFLG6TXBgnOVooRYbWQHD876g37aTxMC2uPU6C5Jo5PDI8HoYn7blVnV&#10;2SSgEadVYS9fviDGqrYZTmIekfXz+fc//Pb4MIC060ibb5bzzc34aORRStAWVc5V66Vp19FOL71w&#10;8KUn75yfvfHixQtCiGMKOeer1SpKE8H9OPLrum1rVdftd771Q0q8y8vrL3zxS++8/YUf/ehHlHjZ&#10;svjud35IED0uJpODjz54yi0M4pQZDLk36Q2K5brvR1RZ0yraWmaQWXArAgwIoxQsWrTEBWjj7ogT&#10;sus7waLFrRsl+dOnAl6fzNdHYn+itnD1zi/cOcm7rYg7N40743p8veC5vXrcuddPYe79+bx7c83V&#10;XUi9/d5lPyHssLO121EatQSQUGAUCUNGLCeKkNrq1qrayFpLZVHr1lhLNuvJ4TSKIsKo8P3hcGgB&#10;KZAqrxazBaX06OgoiVNrrYtMc3WUEHJ9fb1aLR0WQSQIJoqD6XTaH6RuzlDkJaU0TlKnXvE8L4oD&#10;qSJP+GEYBkE0GAwIsKpqy+Jayrbt6rIsrTVF0RDCJpOxkqYsqzwvtTSLxXq+mDVNc3p6+uTR48Fg&#10;EIZhEARGaaWU6uRsNnMBItPp1NnnhWGY9pO2bTlnBOHy8rIoioODAwDgnEdRdHR0NBgMPCH6/b7s&#10;jODoCeH7PiHYdQ2iieO4IxyAWUMED8Iw7Pdtmec3tzOlutVqsVwuq6oaDAb9fn84HDoLCGfadXV1&#10;tdlswjA8PDx89OjRyclxWZZt0yipKUBZFvPZjHESx2Gv1/N83uslnPPxeKyMCbywabr5fNF1HSFI&#10;qAGi01748OF9a8H3A859pawQGIZhJ5ssX0vVAGwT9aqyRUvTtCcE98tsuZxn2fJmfnt1daO1ocwb&#10;9EeTk9FwOCjrusgbKXWRF68uXy6X8yQN7t07Ozk/S9Pjum7rqtMKEGF2M3/27BmAvbh3Op1ODg6G&#10;iKRpRnlReyKwljx//tIY5fmUMiQUx+NxFCVOaxvHsYNrURQ5TOk2OiZbr5UB2xF+DtvleZ7nuQtx&#10;tNbWdW2Mcf+h1e7mEHZVVb1e7/Of//z9+/ejKJrP584GUUr58uXL2Wzm+/7h4eH5+fnFxYVL5Om6&#10;zuN8vV6/fPnSVVZjzGg0mkwmwJgQIoyiKAybZrsW6bwsACBN0yiKCCHOTs7zPI8KV2nW63VZli5S&#10;frPZHB4eD4dDzrlSysWvlGXxySef3N7eDAaD45Oj4+PjtD+wgADgfPeapqnLqmkaxxYPh0N32J3c&#10;llK6Wa/dSqJj9RAxjmOn0I3j2Pd9z/e5YJ7nZUXhMneqqjJGcc4dwnZ8qntLHZ3snrrXG0yn0zCc&#10;uv8atwC6WCzm86WDy85a2xl4IyJjrOs6dxHgnAOi20YKPX8Pg1z7CohKqTIvyrparVZOoTEcDk9O&#10;Tnq9njGmrmvHb7pux61gcs6Pjo60tlEUuTLn/irnqu7yON31hFGRpmkcx9vsGIJFUSwWi8VisVwu&#10;tVJhGJ6cnBweTNM01VLJpmWMGWOqun51e9UqaaSyaMNBSikNhOd5nmSAgWBJZJWqqqrYrJer1Xq1&#10;Cv3IEzSJQ3+YplFIGaCxaMCjAZ/Nzc1cKRWFfhSEni88SkirQGproG3bbJNVRWWMIRYpJVHoh34g&#10;GAOkjDBno5b0Uso595hbG6CcMsYog65pGaGcc04pGjcgBcKo4RQocfmXwCilQDkjnFjr5M7Uulxa&#10;sJQgCMucftfRpc6B6nVsCjAK1hI0FsECRUIoYS40xO3iodmFJpI9I/3Z211yZ4tWAfbFCz5jCcIo&#10;Z51S+2IH+/yX/SO9rrmf2TL6qQpICKGU4Y6F2kPkn/r91yUewH289yV4j3QBtg527l0hCMQi0u3g&#10;d/8Cf4qNvlvB736/tRB4DaMZtc7WAHaLmoAEKCHGabe3bLgBSoAwzpBQiqjiQAQahKXMwhfeOP/C&#10;5x58+e03ZsvZ8/d/XKxuj0aj3/5///mrT5/3Rwcvn19STssCulYT5KpBakFJKajgAKpVBCkDai0A&#10;AWdj5a4t1gBat/ZNGWNaKyaYJWgtCO57TChptFV8NpuHcdp0knrR8ODo8DztlH3+8pWszMtZ9up6&#10;dXR68jf+2q9dv3y+mM++++0/FMw/Pp0SPxydnB6enGvKP3gxb1oJxGqDZ+PJr/7KX/7mv/yTD5/+&#10;X1VjAeCP/uTbv/RLf9EQJi1EcSClbZUMo0iquukspa0wlhBmkSijldGO7XCe6cABiLXWaK0R0RiL&#10;xFKCLtnbWosWVKvKsm7rDhFiLzLGWKsRrGsg3C5/vsm6TnuMO1B172x8cnz0jd/7vW9+4/e71oYR&#10;9QK/LosiDlTXotXW2vv3T6o8t23NLKhaRsJ//vTpOoM3v/Im9SuWVJmdL7LL0cH46I3+Tb6er1an&#10;0djzgpOTYwVaWxXGA+7FTav7/b4FnEyndV0bpa21vX6KiEVdXF3PTw4vlrfZq+evwjCeHpw9fvzm&#10;H37rT8Iwffr006bTRsNoePjs6SeCsa5pD8aH90/vMUsf3Hvw8Y/em/bGVGFABNOoS8mkIQYZErbd&#10;CHTjKNe6uhGRAcTXB55u3TZxq8sCAAJOJnzHT+P1QGp31O+etNe5pnvhB26p5Z8+Tq+nQrvH393g&#10;dRTq65v7ibVbnw13T2cI4r7Z9gKwS9lEpNRdz4AgoPOLB7DbkRxFSoAypBQZB84tJYqzBm1nQXNq&#10;KNegqq7Js7KoqzAMgzRO+73JZNIfjuq6dgThar5YLBaEEMG9KIwdz9d1XVWWjiZcLBZKqePj43v3&#10;7iVJnCSJ5wk/CFyFWyyXmyzr9XqnF/co3Y65h8PhYNBnjCdJvFpuUGMSpx6jvmDK44M0EZQIISI/&#10;0p1lwKIk9pgwUtVFqbXWrUaFVloCLIl7jNJe0neCgWyd394u3NyDMXHv3r0giIwxbRsVRSG1XK/X&#10;i+Wt7/t1WR0cHIRhiIhp3NtejoG+fHkJhPTSKO2FhKAfsOFwmCS9ppaeF2kN63Uhpe71IyaoRen5&#10;Ik1TQogTOQCAW4kDgKqquq5z2Rx1XYdhaNGkSRT4Qso4y4pstZ7P57Obq65r+v3+O+987vj0xAs9&#10;v6i9oK3qFg2+enXVVmUU+6dnh2ka9/uxEGwwGAAKraxW8PzTl5TBYJB6PhWCjEY9z/MCz7OGhGFc&#10;122Wl2kvEkIIj1FB4zg8Op5qA2GYSqkRIU3TKEkAV7PZvKoq5zdXlmXbtkKI4XAYx2rDi/WqqKp6&#10;Nput1gsAKzw6HPYHgzEhjLGaElGW9fXNzfX1VZ5v/ICdX5ycnZ1NxodluSW/3Ugqz3NEPDw8dA4k&#10;zq/Q4b84jlfLpeOAKaUEIIljcXKyj7ZWUsquE0LEUaSkXHcdIB30R710wBgDpGhJGMQnx/5qtbpp&#10;bvIsyzZFWdRN3fleOD1Q5+fnUkqXitLW9Xw+f/78eVVVXuA/evTo/v37nuc1UuKOc5rNZkVROFu0&#10;KE0Pjg77nZZSIqKTQFxeXlprPc8DxK5tnerd7ZZ5XKCxwudREKpOrperbL2x2kRh6AnhHHqHwyEA&#10;VUpVVVXW1Xq1cZoW3/cfPHhwcXERBIFUyrib1i9evLh88RIAzs/P+/1+v9+3NmWMMUbCMGScOye4&#10;TitnbOLkGQ6PuouPczVVypRl6byitVKIKLum65qjoykiSimdUjnP8zwv67qO43g4HE4mE9/3Xfvh&#10;1CCL23me58poJ3hwu4YuTJcx1jQNIURwrpSqmrosyyAI3I6aI1ac891gMMjzTVmWs+ttYqVra6fT&#10;qXs6h7mttS9evHAONg4xx3GslNLKcs4BbFmWMQFCiPMYcbFznh+OJ1PGPWWQUp72Y9ondV3fXt8s&#10;N8unr551Rg97/fv37x9MJi4KkVLq+1Ep29VNXtd1XpVt2yqlrKANQ8ks4Rj4NIgEo1RrbZWdbVaF&#10;ruuAsjhiaeylaRSFoeBNVlCDhDBoOxZwtQQtFQWbxjFlXAI0SlulwEitrZGmmV06fwnhMd/3wzDw&#10;fd8lpXNCfS48xhlhFEAwzj2hWgMUqOBWCMIoIQiUOH0IACBlAIQgcsIIYUDRonTIel9/tlXPIMA2&#10;VsSSrfWqSxRzds/OxZXspq/OhmMLJfeaYEREILArwhZhC9LpVtK4D4whFAhQipRSsvU2AftZfSTu&#10;yaYd02VxK1/cemTtpRTbbR/c+jrfAfF7a8I/jaT/9E8IIcTsKrWTo2y3OwnavVwDyL6Sg5NfILqQ&#10;l/37uQcDLg3bWqCUOHaA0T0836aRE9y/QrqbSSMCAaRIOJGcIqMsYJCkUc+nVezXVp1P+s39s+/8&#10;6Acf/PCHUX/kW8IVff7R87qzQKFrARX9yQ8+0B2NQ2gqsNgggGs8t3MJraQ2hDDGmOAEGVpt3eCU&#10;ECI8X+kOttp0Vte1bVAIwf/Sv/5vrtbZJy9evnx1853v/ng4mSqky9VGSekN+4v5Ou3LwXT6r/7i&#10;LwYe+83f/Md5tQpisS7ym6xcFlXZys5Ao0y2Wf/cz3316Hjy6M23//4/+F+lgiDkWpl/8Y1vf/v7&#10;P8gzZSnkVRuE8SBJ1+s19xig6ZS2QDjbegkajYoqREOQOnJ0zzIS5+YNgBYYFQAUgBLCyjJrW6mU&#10;9TwuBLNWEwoiEJYZ51VelnXT6DD0qCFKdmkkNuv1er3WqqOUpCltGktZ++DBOWNsJWtElBr+jV/+&#10;5V4Uf/N3f4fW+c++88Y3vvGNor78C3/xXRbk3//RtzBoa7PuqIkmPFuvqY+9QTAYDBaLW/BUOuzV&#10;XY6gJ+PYoCe8gABbLfOmaaIg9EOvrrqq6fKiQQsffvD06PDsiz/7VUq54MEmrwH5aDz9+JNPoyjx&#10;vVhK3TTy81/84sH44NmHH8mi/e4H38a3WiYxTXzTtsyCbRRXlllgFigiagN2a9EMANYYawxq4zTB&#10;7lLhNtntnSDTbetp74yg9kd3K/onQD7TUAIiYa+5521LuhN+7X9xD6Dxs13y/sH3B3j/xIS8ziB8&#10;/TfsWl64o/FyD77XQ2/R/A49o/PoA2oJAOPAGHCOLmuUQgfQInbEKoKaEmspIKdaMMXTfs8N2YMg&#10;CPzQ0SRgrJsh+L7vht29Xk8IURSFVsqxQQ4muiDuJEl7vV7TNKvNOsuybNOtVquuU2mac39r3VAU&#10;RdTW1tqyLG+urotN7nneycnJ+fl5rx8DMQh9p141Gm6u5+tVniRRmqacc9/jg7TnNm9c4ndd12EQ&#10;uDpalqUjvVwJF0J4nndwcNC2bZ5vmqZpuqbruvV6DQCOEnbcp2yV8yhYZ+ub60VZV700ePT4/mQy&#10;Go/HgWil1CqFrjVVWedZ4Qf8+OQgScI0TZXJD6aT8Xjs3h8nPHC8mkMY4/HYkXZO+9u2bRj6YRi2&#10;betYfACQUiIaRPQ8niRJFCaL1bJtZKPa6+vr5e1MeBSIfvvtN4+OjqTUZVmXRdfYLs/zq6urolyf&#10;nR0/eny/3+/HYcL5hgFDSxHJyxeX19eXg0GvP4jCyD86OgqCYDDUlPhBkARBuFpt2rb1Ap8xkqZx&#10;16WMnxhzoLVO055bhfWEH8e2abqyyj2fTyYjAKCESakBOOciDFEr7Lplnq/btla6MzUoaZK4d3R0&#10;1HWq67r5fO7yKZ31dVmWDx8+PD8/dzZEjnxdLBa3t7fL5TIIgtPT0ziODw4OEDHPcyEEANR1/fHH&#10;H2utoyhyW4kHBwcOyAKA7/tZljlDQyeIp5Q6S2YAcH0OIjqnCK11tmNznaudo1f7/b4BcPx3URQ3&#10;NzdXV1d5nh8cHDx68mQ8HhNgTkDv4lqur6+3CZSHk8FgcHQY709oGMZVVTmPDtzps8/OzqRqASBJ&#10;4tAPKFLCmWOpndbFnTJ3EXDhmg4Wz+fzvChubm7yPHdaDt/3HcS01irVKWuyLFtu1lmWWcB+2kv7&#10;vfF47D6KDkNvNhutV26g7wh1z/MC33coTUlZVZUTdjseva5rx9W5uzgjdgDIsizP86Zp5rPFfD7v&#10;lByNRkdHR9ODA9/3jbUu9NsJP2TXwVZb6AvPixAJbO0alVLukY0xRVFUVRWGoXObdojfWYy7Xn12&#10;e315eVmWJSFkMplMp9ODgwNKaVN3jgsviuLmduZad8/zXINBKd3OCgIfCXGvumma5WZ9u1gGYRww&#10;CPxAKUUIGR1MGKFd11VVczO7ubq6KquKcz4cj05OTyfTg7JuO9UCGk3oqiyrqso3WdN01m4DBTgl&#10;RHdgfC4iPw7TYV+1nTGW1o1gGMeCAfE9j6IVnHEkWinVyq6RVVZWplTUMkY8j4LvgUcValIrRMsJ&#10;RW0A0afcY4JT5nueEKKfpA42cF8wxgkByhnnHFFTZ6m2qzuEAGGAnMEuwGALIulOiQjWAAVigTFA&#10;aywiIEHibDKAWAKMggUnDkWyS/JDALrljnG3gHeHrHVV7TMa6B14tcZwSpxLyd26TO6Ip3GXaLbd&#10;HdyrpO+g3r051d0Kijtqef+bd3XSezniTxVW2Ikwt7Nip2xx7w7ZhrNsJeGUEkoopUDB7lf5yeuv&#10;FhAsbr8yisYSRoll7u8kFPdQG4mlwAy4HoZspaPEUkCCmoCyUvlchGGQJL3Gl6VsO2Ohn8Ljz733&#10;9NObeTb79Cq7yZGCLID60IvgyeO3P/zJD4tcMebaSOaMI5XSwDilvC1bY4yS2mPe/j231lqrGGO4&#10;gyhN0wjBCAPCqbWWP3u5ev7yxfVs/vLVPEj8ppNhnErVhlFYVYXvQyubv/Vf/a2L09O333z8+c+/&#10;/fjzT37w3o+kLW4W2Q+fPl/ndjQeMeEHQW+T1VLN1pvy6PjMmI9kpy2A58NyraJQqEYx7hFgXau4&#10;EMYoxqjRFlCDIC4ghVJitbNcMOSzFKYX+NZaY0BrZZQqNtk6z8qy1K0hhAkBjDEgaKxkhHJOKd9m&#10;z5ZlQwkIIbRWk8n4l37xL3zrj775/vsfat36gbBo09RL+jGAtYSsN5Xr3f6Hv/vrg7R3NOq9c//0&#10;k5fP8/Wrn/3yw2yz+he/+z2vh8I3R8eTAYnKrnp+lR2e3tc1+ejjp+NJr6pa4ote77CoURky6E/C&#10;oI+WDwep0QulURVdWRVVW/WHg8no9GByslmXqlN13YIhVd31B+N1VqW90YcffhQF4f3zi37S/9/+&#10;8W/8/J/52pe/8G61Wj86uhiFSYCsWWxi8IgFLSU3lCEwRFAGrKXO1d2iQb01j3N7DED2PSgAbLP/&#10;dt0lorOE/yxstfgaI28P8B2R0y5WlBACFl9vNN9Vh2270+2vufVB94m0uDWcdLu+d3MEt2pspJRQ&#10;cN02OId2Yu8YPm97Y+so9b2fPQXE7dYgJZZQIjgIQYVAxgyjEqGzurWm0F2N2hBAAsiZR4OEM+H7&#10;QRBkWbacL5MkGY/HlDFKSOD7B+Opm7ML5rnYheFoAAQtWMKIk3MA0sl44onAWhslifC5tqptW2c+&#10;qqxplXRzovF4FMdxURXr9VKpbrFYZKucIAS+Pz2Y9PspI+BxlmVFU8uqaublom3bKAou7p2NRsM4&#10;jhiQIAh8z6OUlkWRbTZO8OD7PmPM4ezJZOJitJumWS7nbs4eBEEn2zRJRoMhpbSf9jwuCNI4TALP&#10;aK3zrHCIoW1r4RGpje+Ho3gi+7Kp1WqxKcv51eXNarUSjJTVvSdPHo1HB2EQA0DTdE3TFNlmPp8r&#10;pQaDwcXFPV+I6WQy6PVk53KTYHm7qKrM9/1eb6CUEkIMBoMkDrWWQjDG2Gq1CcPQD+N+2mtrpaVO&#10;01jrIePAhNAIhIvID4Qft3Jm6raRTavaum2Xm/VRMx2NRsN+yLlHyaYoymyV3d7edl0XRt6DB/ce&#10;Prw/mYzDMC6rTis0hmhlXr246romjIPjk8N+v3d6Nm2aXtu2aJmUcrnIV8uCEAwCLwj49HAY+s7K&#10;AznzlITFPKMUPI9L2foBn0x6QUClGgLQXm+ISKtqH2nh0Z0hmtsOdKYcbsHONTCLxeLy8nKz2fi+&#10;79DzwcEBIWQ4HLr4yfl8/urVqyzLhsPh48ePT09PKWNOy6G11lrPZrMtnJ1O3Sd5MBg4gM45l1I+&#10;ffrU7U1KKQmjvUHfC3wAiKIoTdNOq0Z2YRgFQeAUIwYwTGLmeXGv5z7DbsqH1+h83ByP64wyzk4v&#10;7p9fOGFxWZZW6cVy9ezZs9VqlfR7o9Ho8PCg3+9L1XZdF8dREARXV1dlWToXOat0GsWu+3Kzmk7K&#10;LM+dG6B8CeIEAAAgAElEQVQjYqMo6j3suRElUhLEkVuCLIqizvN1Xqw3eVGUhNEk7oVBfHx8rJSy&#10;gFLKrlOrTebyXA7GE9/3++lgPJxoI621DIgBdPw3pdQRUUmSJEnPZY44VQkAuAAdZ7FXVZVrP9wi&#10;mJtQVVVVE+KmWIvFIs9zSulkMplMJseHR2QXLm2tyYsiz7Isy4xRQRAcnRz7vu9EzJ4QjJPNZkMp&#10;de1xkVeeCCbjCAA4E5x5ngiiKIpCXZblZrMpy/L5yxdt2xJGx+Px8fHxZDKhlDZN4wiU+XIxu75p&#10;29YXAhFPT0+VVcLz3HxdtkpLg2CbstmsVnVRgrG+53mexylDa43Sh0cHTdNUVZHn+Xx+O5vNmqpC&#10;C48ePUqTJE36jDECVgiBhBaqrdsiK/K26azGtpUGNGPMo+pgNBRhGAqBxhqp27qzqwxXG9DG4yKM&#10;gzAMOefayKaq27atqqaRXVs3HmWBCH0hmGoFoctNZqUGAMoJY4Ix4nuec99jjAnuc86Zs26jFBgQ&#10;AcCB7Jyh90yqMQBbqQYBIEDdchsQF6m4Xban+wV8AhSAEMoIQQCKaJw5xx53OhX1PpnQVTq3Ze98&#10;LRDRAlJK6I7bNbsK52at6IotpTtrPrwDoPeOseAorW1RhtcR31t1sX3NXtH92hIhzOUObovwttS6&#10;t8DdfR/KQgghTrFCtiJJuuPWCCDjDOzWlpAgWgCK4L7uFZsEwRrrLLao3RVxtyRJLUWwBBhDsHZb&#10;14FqtGjBGvAFAWRGaRpwo1rCRchp4KeNklWr3jp+cDg4fnE7Z5qvr7KnV0uqQBuI+uzPfeVr50dn&#10;//T/+L+1UVHqvfHwzcVmpqFQCASY1nq1WBsDqCkPPDRotzuZzGml0FrmMcOM2xpK+4kfBVJKfr3K&#10;+pOj9z7+lAesrrtOSaU6SsDoRksIfWjaqiqhrp99+NGz3/vm73/xK19Oe71/52/89X/33/8P/s7f&#10;/Xv/zz//na5VB/2DMEiuZ8uDcX+1yn7tr/zVb/z+H8+XJSdcKo0AbacRIQgCRkVZltwT1hghhGwb&#10;a8EY1NoCUkR0Rir7tQy3ONJ1nQdi110xzgTi/8/XewVLtp3nYf/KO+/OJ58Jd25CIAEKYAAEki4T&#10;hBglSnKSn1z2g8qJtsvPfrBN2+VyyaJdJdslS28yRZdsU7REkGAGCZAgIol478XcmTlzUued4wp+&#10;WH3OnHsv6F1Tp6b6dO/u091rr////i8g2euulUZhjMFoBVpLTjAGpdq6Lrnj3lZXGENT1Uaahw/v&#10;f/zjH/vb/9ov/NIv/Vdf/eqbQoDBUHfd8fAYUdJ18t694ze/c040nB7PfvZTP/3Z3/2tL371K6av&#10;HtwbKAOnJw+jgl+uztL19rXvex18vSnS1eJJ32FCxfklTPfZbHp8fnUZxS6nBIEzmR5PxkdgWNdq&#10;zgJCSJJseoWqTobBqFfm8mKxXidhGNZ1u1pdCde7/9KjbZpk2yQMw+98642zx88+9oM/9H2vf3B+&#10;cfk8iFHbnc72mm3OieA9km3Ne8QUYKmZQaANaIM07HJLlUJWlqB2LnKY7K4UN/3lXTzZqotfYMO7&#10;VXq30/1L+NB3H/Kirr1JLYGb7m3nAPpO+PnWBu+2dH7Xee4i1u/Fre/eDaEbJYd9nQgAIY2JRshx&#10;HE2Z5qzHqNO6VrKSfdm3FVKaYuE6hDOmlZSSqZ4x1lRVlqSLxZJhcv/+/ePj49DzCWa+h+q6Vqov&#10;imKxmhtjHjy8P5lMLA3UKOM4DhhMCFmvt5vNZro/jKJACBHHIUaEUlq1ned5jLEsyzinhGCMcdu2&#10;SveEIkYopdxxHADtOI4fuL7v971q6j7P88VipVSP8YgQMhwOGSN9I9frdVPV2+3GlgKe50l5//T0&#10;1PddTkldO7ZgyrLk+vqybdvJZLK/v2+lAoPBQAhma6CqqtI0D4LAliD2Qx+NB5H2XdclmHWtdhxD&#10;icMYCCEoxQgbQg3BWGuNMQvD2HpurFYbSye9uLioqmo8Hg+Ho+PjYyFE0zRFXtmi6uzsLMm3lOKX&#10;X3715OTedDpt21Z2PcJGqR4ALi+v+74fjsdRNKCUcsFms8lgGHLOoyioyu6ivfK8wM7lDUhK8f7B&#10;dDSOOaeUOAYRQkQUDbpW53muVM8YMUBsPIQxSAjXc6Mw6tar7fX1Is/Lq6vrPM+CyPUDZzIZRnHc&#10;1DJJ0qaWRVFdzReLxbyX7enp4Wuvv3pwsDcehlXZ1HVnNGnq7vLiu0mSeD4/Ot4PAm82G7muUBoo&#10;FRjRPCuXi7XjcquQs0i8VRXblqZpGvu22xG5rdisY4mtKS1QdOtuVlWVFYZaUwhjzHA4HI/HWZat&#10;Vqvr6+urq6snT564rpum6Yc+9KH9/X1bP5Vl2XXddrtN0k2SJEEQHB0djUbD8XhsAUsL6Eopr6+v&#10;jdnhoxaTDoKAEJujgcuy1FrbF2bnCYyx09NTY0wQBLvNJgxtuPdyud5sNkVRSCmrqprNZr7vj8dj&#10;QLosy7Ztrq+v15v02bNnGOP79+/PZrPJZIIZtcRrIYRU6vnz5zbJ0nJd+M1TI4wD3y+rqu06x3Ec&#10;182rknE+moyH45HBKPR84TrWHAYw2m63TdPZ81jaMcY4DMPZbFY35Xq97urGGJNn2cXlZVVVe3t7&#10;x8fHcRxb+E0p5fs+pXSxWFjOdNu2CCErCbViOIxxVZR2YGWMsfRrAHAcR94ctpWCXTZQut1ul4vF&#10;druVsrt3754luCNkpJSy79u2zdJil9WCse2KbQKO/QisybQt920DhjEOgoAJblWYnHOLwW+32/V6&#10;vVmtl8tlXVYY4+l4/OjRIyGYnaEBQF81j5dvWohaKQXGjIcjyhnGmHDGOUcAXVkbrUDppqzWi1Wy&#10;3jImBoMIjHFcdzweu66rdG+bh02Wni2usrbmhA+H4yAIuCsIIQRQDQaMlAqM0sYYRRHyHWoCBtjy&#10;733ftSlFXdd1fZNuE9gmqCg54YHnC8ZBa9QrqJUsiqqqmrJp21Z1veUO+b7vMMd1XVd4FqtmlBOK&#10;uUMQ2VHqESV2cwQLINuAWoQwBoKIdVG2+SjIWLzUYsXY8qetqzIgg4Eou5eBuXXA2wHDAKC0Xc5m&#10;F8qrCRiNEQGEMDZaI4wQgEFgS0m77d3iwTc40W7Xs5pOuDOS1QbwuyR+dxga9v63uyrccaS+PV5s&#10;oDcWdbZUsFxQQMhgRAixv8LmHTNnwJgYo5C2DBKbF2HvaUMfKeAb3xADyigjd5u3DWMzlhCtNUJ6&#10;Z7lGAO0eiw20Rev4DsIUFFZSc0pAo6bsAk4dwbveTJ0QDZH30Y8fTY6/9fjZl77znTeePk+vlQD6&#10;U5/6mc/+4RdXy+vTe6+OZgeVqdZJ1naSEGI0ahpjz0YIMcrY6GvLg1BKAcZK3qhXBUcIMcaFEGR+&#10;eX52+byu216ayST8wAde266vCWhQ8FM/+bG92ejqcu55kOVw7974537+r3e9/tMvfHHv8OCn/8Yv&#10;fOD93/8Hn/3jppZV3ZZZ1bddWZZ13f7dv/vvf/3r3/rWt9/CmBpQCIHWgDElmO0+Iq0JQkpJDBjv&#10;bNV2EKU15b6x9VF93ymjEN5ZKNqPCWNEMGnqhiDMqIsJwsiEode2JXNoWcrhMHAcp+36PCvrWsZh&#10;IHsZBO7P/9zP/szP/vTn/uSPfu/3fz8vu64H7kAYBI7rMi6UBq0RRrprWynV47eeXF1ffvwTHzm9&#10;v/f87OnV5XXfli8/eu3e8aunJ6+9+cbZn3/tuwSFLz344Bf/7FsPH76m9CbL014jpaiUTLijINh7&#10;cP99rhgQ6ns8fOutJ4J7jIquV5PJXt1KqaFtZRDGXS/9IHr+/OK1971OKFtvNhiT0XAEUr/88KXn&#10;j5+eHh75jisAjx2f9cZHnPSGdIY0ivSKKSDSYGWQ1EgbDAbf6AiNUmCXAX6hgbUujQjvxi7IAAJk&#10;u3KK79rc2D7yDrp8M815scbs7QbgjiLC/sOYIEwAYUAYMEaYYEwAA2WUckYIwXfXsX0yZVXILwIF&#10;d/roO0qI2yvCC5XDnWM3tkIEYWIAaYwRY8wVNIwkRjUYxVjeNh1AUpfrIm+1brViDo/Ho+Fw6Hiu&#10;Uapt26osF/N537QOF45wjo+OB/EoCiOCCQbUdM1isbi8uqyqyvPc0Wg0GAw8z3Ndr5eSEtq27cXZ&#10;eVVXwmGUkiCw43LkeR7l3BhT17XNo7Zf+q5rlewdx42DQeT7ge81TZVnWVnklFDQkG4zgonDHd91&#10;4zAcDqIo9F3HEYzKTtZ11XVtmqZ1XWmtDg4OxqNRHEXD4YBz1vddXVfr9er5+fPtZtv3fRSHx8dH&#10;N5u9sDvu9fX1+fnFarVSUnuezzlHGIehPxwNHc7BQFk263XSNQ0C1DQ1QuA5bDiIp9OJ74WUMkY5&#10;ZdQYLWXf913f71RxQRCMRmMbUu15HsYozZL1epMk2+vFddf1vuPOprPxeDIYDD3XU1JVVXN+cW4N&#10;RoqsGMTD6WQS+gFhyHUdQrDWkGfl2dnFfD7vuh4hE4YBZSgM/dFoFIax63qr5Xa7Toui1For3VOC&#10;4kEQRVEcR4PBiFEhFQBgQmjf92VTKNmDQYSQIPQmk1EcR57ncuZQSmWvy7JK0rSuK2O05zmTyXgy&#10;GQe+FwaR1pAm+XKxfPrkyeXVVVnlYejv7c0mk7Hn+WEYYSBpmm02mzfeeOP84nlVVWEYDgYDi1By&#10;zm2VPJ/Pnzx5cnV1ZcNWrPeLdR2xTY5lkFt1GiHEum2Mx+Moivb29uyU364R65pixYjWnC6KIus0&#10;5zgOQijP8yRJsiy15BlCyGQy3t/fF55LKDUA2ySxgeqr1Xq1WgGAbYRsGl0QBBjj9Xp9eXk5n88t&#10;6OE4ru/79k8bDodWzJpnmWU+lOUuQySO49l06rue4zq+7zNGjTF1XWVZlmxSjBAX4hZ0Hw2Gvucp&#10;rW36yfXVlbUPRwjt7+/P9vbG4zGlnAnhCDcvy+Vqvdlu267jjjuZTKPB0PX8IIoGg1EYh5TSssxl&#10;JwUXVd1UVbUzfOSMC+77vuu4jFOGSdNUq82qKMqmbdnNMZ1OZ7M9O94hhKRpenl5eXFxMZ/PtdaT&#10;yeT46MTGbTqOMxwOEULXV1fnz5+v1qudX9hNbuhtX8EY67q2KIqu6yxs7HpeGAZW0TudTofDEQCq&#10;66aum4vLy/OLi6vrq6Ztoji+d//ebG+PMsY4d1zXgFksF8/OniVpgglxXGc8no7HE7scfC9whKuU&#10;bppWSpVs022S1nXj+f5wNHYc13WE77qj4YhR1tR1XZSL+fztx4+vLi5Bm2E8uH96bzweO0IEQSA4&#10;r8sqy5PHb701v1pkSYYRnk6mw2jk+74r3CiKEQBnjGC6Wq7m1/PlcpUXpdGGERL54d50/3D/cBAP&#10;HEdgBHmevfXd715dXV1eXVdNbQwQJjDnErRCwAPfG8TIZYZTHvg8DIT9GUXOIHIGUTAaxpMxEKoo&#10;7jHK+85wKsKgA6MJRpyVXQ+E1LJfJckmz1ab7fV8vl4uizzvO6WktuYhqpF93cu2B2mgU6qRqNPU&#10;AFEIeoMAawOgwEqwwIBB2BiDMNFgtAZ9C1sDtnshtsUxADJwk/sFxihsDGhtvT92BGdtCCZoV6xa&#10;7BmBJRwbKwGyG7ZlQGswO6UTgLZMCuvDZ6nK9s4E7zIeLE6FEbGM7Rc79ffau8GA0eZ20Isxtq56&#10;dq/dvYyd9HKnSjLaaKVV18m+10rtfDQs6+PGTXpHK7HccYQxwYDxrjxG6NZ8GuzLRxghDAYZbdMn&#10;wBjACGtpbrgkGJQBrQggIxUxmCCEFDhM+I4/DOOjg8OToxPBkJFbynBbd+tNlpZdp3XZVlVXI2Lc&#10;wBOMAuD55dZIo1ptOU4IIaU0IQQTIpWyk23MiXA4ZYQxihEyWtG940meJXkBgwhOTmc/97M/MY6d&#10;z3/+C6cHg7/yofc5wgOj/uTz34giODw++da33/zyl7+a5v0//ZV/dvrwpdF0T3ZK9vp6sTFKSQkY&#10;wxe+8Ge/8n/8atN0lFCpJL5p6Xa6y1upGQBopI26HQfcsGRfHC8aIgDYKa9x13XbbZqmqdYQx/Eg&#10;nhAMXVsW5XY0jtuu/Jt/6yequn389tlms+m6jiDI80JJcLh8++23/99/+eu/+n/+ynKdD8ciTduq&#10;BqWLpChHk7FS2hWeEC4iZZZWbdEQDA9efu3f/jf/+md/5ze++Pk/SFP56//PHyyX6zefNK9/iP34&#10;z/xYdp1uFlff/Wb28oN+Nj15evZ2sum8aNi3HLTru6OTo0cOCXvAj99+uphvZ9ODIA43Sdb2SBuS&#10;Z2Xf94vlem/voG4bJjil1AAJw7Bvpeolo/je0cnxcPr422+879ErIeaeBiYNbjU0EjcK9Qr3GisD&#10;vdr5sxlAcAPraoOUtm8rtn7ut3UnukGFb8S55o4bxt2PAG5A3Xfc+L2O280bIXQrH35HdYsQYIwp&#10;BYzBGAQKA1gWiQUF7WDL8kzs61TqHQRrdEdN/AIXv/NEt8MsbYzBSCOECZKYGK07gBYhpVULkNTl&#10;Mk2XWaJAhaMBdYVeLl3fi6IoiiJkDEglp7PGbyilBOF0m/S9CoKAUqxUr7reiv8sgmWMsbud7wVl&#10;WW7XSd/3GAPCJvBCS6pkTDDqFEVR1I1S6unTp5vNxoYgvPTSw+l06vt+kWY4otkmS5IkSba9bIMg&#10;uH//fuBHURT5vhoMtDEKYdM0zdnZGWNsPBxpIxE2hKJ4EMaDkDEmHFbXJaWYEJsQhoxRGIPnOS3p&#10;LSPWQlOe5xVFttls5vP5er1erTZCiCiM9/b2wjD0Aq9pi7bv0k2fpvlmnVRVdXR4eP/+6WAYe77w&#10;Xd40jVJGSVivt+v1VjhkOh1ZTkIcx5xzW5xhjO183wa8IYRshUEFA9BBECmllTSO4MARIdQYIJhh&#10;TLXWXSf7vmeMx3E8GkebdLNcbLeb7Opqfn5+zjlXSr3yyqPROBqNo77vm7oriibZ5s+fPt9sNq7D&#10;7907nu2NxsPQSvcw4hixqmqu5lulVBgHfiC4YNLnh+5+13VMUM/zy7Ku65YxzhjTWjsOn85Gni+6&#10;rvF9FwFums5h/MYRAghBcRxiBoQgRrnWQIgIQyF71bVKa9m2ddc3SinLl51OpzYD3ALGSZI8f/58&#10;s9kAwGQyefTo0f7+/q1FhpRyuVwuFou6rn3fPz4+ns1mtgKzhhgIoe12e35xYR2Obe1ljV/slkAp&#10;zbLMvvkWYvR934D9VtMbe01s6dTn5+f2zNZP45YibEkg1uhws9msVisLKtsXfO/ePYRQXdc2zLJI&#10;s7fn8zRNCaWz2Ww4HA+HQ3sqW4BKLZ88eUIo8n3fPpfFRwEj6xZnz6O1DoIgSZI8z40xvu/bNd73&#10;ve0Ngii2Gt+2beu2xRjTtvXDMIgiIYQGY+eZsuuzJN1sV2mSY4y548Zx7Pu+TVu0U/7VZq1Vjw1Y&#10;qrTv+1wIi8cLISxH2TYz2+3W/u32y2xZ6ZTSKIpsf3Lri7JcLnslLSv66OgIY1xWlYX5jTFvvvmm&#10;dUMfjUZ23ZVlSTDYbifLsrIsLaJk+xD74XqehzGuqiqKoqOjo7IsrQJyuVzaNNP9/f3Dw0P7dFrr&#10;XkpjTFmWlhRkr5yDwWB/f58SIqXEgADTpus57wFASrlJk22WWmJVPBoqMK3sR9PJcDgsqnK73W7S&#10;5PnTJ8+ePZNSj8fT+/fvH52c2G7ccTkgVFXVar22qlN7kZyNJ1Q4jDHGhOyk7KTjOK7wVsvlarGc&#10;Xy8NKN3psqyPD53Z/jiOY4SQ1H3XdWfzq6zI27bGlABAFIQiDvu2q7peYaCeg4QTOA4dhm7f0GW8&#10;XW9U3/ujcBIPKWZGKdnJPM16iqWUZVEY1TMDTlE4aW7lmxgQKKOUZJgwjBwhPMFdh3PKOKFAcG8U&#10;ptRaOiICRoM0vTFGCKKVMUZbZgjBVButFYDNJUcEQO1IDbs9mgBSyLra3SSFAYANArOW0UAwwghu&#10;BHl3x63mRix4U5AjAKAI6dvZ7w0GrbW+lRje7svohmZ5dwN972GpkwgjY6yY6KY+eOcc+O4G/d4S&#10;7r3/v30xCDBopO+YfyHAAO9+VejO32hllwYAGQQawGjQxmBj2wKsCcaGMSIYFVHgCSfwwgcnB994&#10;8+Rrb37jn3/tG1dpXpRaslIBcn3f87y27fu6IYgKCrLHmBi7RyCErGhEG6ON7LoOEDBBOecYo7Zt&#10;267RWtP/8Zf/y3/8j/7Rd9980/QyCkm6vT45HB+MvdOTw8Xl5eHxvY999Ef+/Gvfigej+Xz7/Plz&#10;2WlC4Mtfffr3/t7fP7l///Hjx0UhtQRKucEdwejs6eof/IP/VXDP+n0YozDChABCCO8iKnddjbaM&#10;AwAAhAEZUOaGda9fjOBhpyRFILXGmlmLoq7rlJRS6u1mQwgSwkSxP54ESWL+s//8P0nT/Jd/+X9p&#10;mnbVp6pvQJvpZMAI+s3f/M2vff1L2+1aOCTLW0wAENQ1hLE4PDxS0nDGqrxiiKWbbZ6VFOAf/uN/&#10;UhTVwGWPXv6Bx9/5i9dffn+++XPUnqXXqN+4z54+/tOvPJEG6oSePHjt+fN1VTd+6Gvp9h1lNCry&#10;NlMSgO7vHbtOFEdx13cYs6brCXEODuO6rqSUF+fnlNL3v//919fXaVpqrY8PTpZX1/ujSV8UHhZD&#10;7rkaCwNCYVR3um5N3eEecK+x1EZqIxU2YHOXAIxRWhtplEZyZ/QI5IYCgQHQjaG6NhqQBq13AUY3&#10;X2679mxVfYNDwzur652xzd00lpulZWCnqrhpOs0LU5ybNXH70/pxEkAYYat3hnfY9+Dbivld5TK8&#10;87iBqLFlgmkEGiNEqKYUMVYb3WGsCJSqa0HnXV3KzmDEuAsAm82m7bow8o+OjkLft0J4h/G6rGXX&#10;53n59OkZJmxvf3p4eCgcFkY+5tgLXEIIE84mSRerdRzH09GYMUYZFg7b258GccQYa9u+KCqrO1RK&#10;CcpahF0uQs8nBIHSWkpPeJEftdFwvVwVBJqmtlYVShrZa9/3HcfVWrdt2/d9XVeWmomwuXdyerC3&#10;73ABvnHFbhc3Sp+dnVmh3mAwsNu/tcVoOxkEASCU5Xngu0EQWEmZnc73vRJCuL7HBPeCMGZ4m4DJ&#10;c1tF5WmR5/kgjrXWDuNR4JhhWJZ1luTrVbK4Xq/XS8Lh5Zcf3bt3Lwxj3w/7vq+qquu67XYzn19b&#10;z+nZbOY4YjCMGCdRGyrVc863222RV2EYe54HiAghBoMB53wyGnue7wq3qVqMEeOG7JzMweXueDBm&#10;jHjCRUZxQh2HSymNNFlflFmeZcVyuWaMDIfR8cn+YBgQQtqqbWq5WG2Xi+3FxVVd15PZ+LXXH032&#10;xoNB1JWt1p7UKs/Kp+vzJEl83z883B8MBkHocI+0rS97hTGtqu6N77zNMPE8h1LKBY1iVzh4ImMA&#10;8P2wLBqjM875Ll3WoZShhw/vd520ETO2b0QIWbsS20Paq7b9yGwMe1VVm83G1qyr1co2ITYL2pJt&#10;rKQsz/P1ev38/NySzl9++eXDw0Prdmf5u13XnZ+f53l+KyWMosgPXKvAo5RKoxfrlZU3dbInjHqB&#10;3/c95wJgF/663W49z7NMEktNHo2Gg0GstcEYM06iKNJdlGXZ9fViu00tVQAh5DrO3t7BdDq1Nsll&#10;U9d1na7Tt956Ky+zyWQynU329vYc4d+K3hhj1lbPhptYrSSlNFbKdmiC875XaZoL17G0EGsZYXO5&#10;bdS267qMCWNMURR5uy3Lsm+7rus8z7PCO8HdMCg3m42tL/M8z7OkbVtP8CCOhsOxVDsbKKssTJLE&#10;Gnhbke5gMLAVqiWHEEaV0S53XNdNksT6OWKMPeZiQDZCxXVd3/ezPK/rOs22l1fnfd8Ph8O6EX7g&#10;Hg7367oui5pxR0pdFFmaplZBQSkdDofW35BSSiknhHWdBKgBcFnWy+U6y4rbtBqlFCPUC3whRFVV&#10;88XC4uXb7VYjOD09tbphG6/DKAWArCgur68tzQZjMt3b11pbwjBg1Mk+q0vGWNW1WVVuk6Rs6mg4&#10;cF0/8CNMea/0KB4EgZfnaVbkVZk/Ozt7/vzCdd2jo5PJZHZ4eNh1XSe1RViT5Tori6ouMQakzSCM&#10;7DMFQRDGUS9VEARSyr6SWVZcLa5Wm3VV1xrBYDDQgGde6A993UvVq0r2rVJVXWZJQhAWcTCMA4Iw&#10;RdihTDAuGFedFGmqe10URXl5KetWCI4IVZTWCJdaQq9Up4zs67xQbYukZhS7jLuc+a4X+L7recTm&#10;t3FuaTN2UtS1NewUPsggiZAFhLUhRhPQAForZDBChmKMMOrbDtmdVoGWWmtt1G72jhBCBFvGNCLI&#10;gsbGGBvxggGsqu5md97VnbY4JQhZVRK6mRcDgNopiywJU9/efrtrwp3yF73gW+/qAWMM0jv3EHRz&#10;T/1eEE3f1Gx3xsW3UNe7qmeM8c1z2/MRsMZZ7+ZqvtjlscEAWhNk7bCN0aAAsDHWJQVsVh4GjJFW&#10;jHIfY8LxMBhvCha+/wNHs9G3nz3/8rfe+OaTMyM75rpGNqAdJDUTTFCXMaF7ZbDp+97y5ZSRUhrb&#10;6iNKKCWu63qeB9h0XdPLzhhDP/JXXvvSF+597Ac/cLR/MI6HFNH/7r/+bxyHP3z48Pz5BTK8U5Cl&#10;Wus8zVeEAEFACAwioISdntz/j/7DX/ynv/p/v/XmU4SIVEAINqDm16vje/d3Tod33jVQ2lZId98j&#10;pI2t7e4WRu/lwsLNR+I4jucFNgKqLEtOBcY6Tesoxn4IxyczTPTv/u5v50V6dHSUbes8rR+cnsS+&#10;l6dpFEW9MvFobDSqqspI3fd9J/u27eNwcHl5Kfv+fa+9+okf+eEvfuHP/sWv/VrT6DTr/rd/+Kuz&#10;iEPfvfxg7+M//K8cH7Xf+IuzJpMTbzr1D97/oB9O99/487e7pmEoPpgeaoR7hXXLpqODvjWMMscN&#10;rI3YD3UAACAASURBVFJnvV53qhOOZ/quqEqpFWNE6+7k+HS9XnddFwUxMrQsy7/4ylcjz/+R7/8I&#10;01DMt6+e3G/zUhnSS8B1D22PegUKEw1IaiMVknpHgdmtHAV6h0PjGzUw+V6xJu86dgvmhQj3L+0p&#10;39u6vugsb/leN9ysnW0kRggZojW1SWlKK6WsfIYTqm8yBZF5UR/fLZTf2+/e7Xpvf95Wz0CoZgxx&#10;phjtADoCrdFpU/UIdVoJz+WBhwhOsmy9XWmtMYG2bQdRFE8mfdt1dbNervM067puvd2AwYSiyWQ0&#10;iOI4jpM8K4pCKpXk2XK5lFJGUaQfvmSH13VdYwNB4GdlmeapktrzvNFo5DgO59Rx+NHR0WQyQgi5&#10;rlsW1Qqv4mjguY4rmOvxtvUmk0nX9bcGGqNRKFWXJEmS1NYMLk1TgnAzbl3XtcYLTdMURZHn+a23&#10;w2g0ev3112ez2Wg0cl1Xay2VsS6819fXgtPDw0PP86zc0HGc0WhiaQObzaYoKt93EZZK9cYYSvF4&#10;MhyNB7PZTAimtSTEFcIxBmVJ3nWd1hIArJ+upWhbyoGtoYuisL4Ts9ksjuPRaBTHqOu69XpZ13Xb&#10;9tfX15t1xjm/d+/e0dHB4eFxliV1XSmlMCZSyouLC4wNFTvHLmOw5wb7+/vGKMYxJTxJEsaI43j2&#10;G8I5tyYbUnaO47Zt33cqHIcMs7JYW5I351zq3mIrlo2q3K4qm9Vms92my+V6vdp4fkEIGU+GkR9h&#10;RsuyrKqma9Vivnn27KxvmyDwTk+Pj473h8OoaSvZa6VMXtbz+bIqW8bocBRPp8PpdOz7btdrY5Dd&#10;dOfzHYJuYwh937clryXRcs6zLLPGgraqFkIcHh5aewpLULYEAEvJsHgnsibEAFpr+8WwAr7NZmPR&#10;0OvrawA4PDx88ODBeDymDOd5bgHa7XabpqmtsPcPDwaDwWQysWYtdl+3Nt47+wjGoihyHAfAMMYA&#10;kBAiSZKqqhzqWEdVALDfK1vUWvWq9SmvuzbPc8vhppQWRcEFe3D/YRwPrfi7ruuiKC4vL8/Pz4ui&#10;iKLo9PT06PTEzjRum/bVYrlJtkEQYEq0VLasGY3Hk9GIMWaUypKk75TW2uo5BnHsucJ1fcoYxWQ+&#10;nytpLMG6aZokSbIsK4usaRoIg3g0jAcDzrm1sTO7qMjV1dWVJUyPRjZSB1tE334ol5eXWiqMcdM0&#10;juNYAvQt+NfWzc4DhJC+722I+mAwuPWnGwwGQRBEYZ9lWZokdi1nWTYYDI6Pj63dIUJISmntem1i&#10;ot31Hcc5PDw0Rlm8HABs7re1BUyTxPKnCSGDQWy1mFJKOylq6vrtt9/uuubx48fz+dz3/ZOj48PD&#10;Q3ttqeqCMWYwup7PLUlaGU0YPT49oZRSzJTGjHLOBCXMADYIZ1m22azSIueuEw1GhAnA1HX82XTf&#10;YLzdbrebNM/L52fPn5w9CaPgwYN7pw8eCsH6XmFMXccjgHaTENlnZZHned00hBDXdbgjEMEGgHHO&#10;XL9t2+V8fr1YPHt+lqZJ4PsnJyfHewfj0ZAT2lQ1F0ISYjhByDetJBzFeN8Y49nK2PUopUZBnReL&#10;i6vV9bwyHaHIzm0kJoXRdVMlfavnczDGACbEKiiE74WOyxlmjBHBHISMUYAxOMyhgiqqEEEYGwCE&#10;EVBElNZGKwwEAzFGGQCOkAJlrAeG1AYjrMBQBIAxaCtgtMYa9kplt9SdTMW8g+18W9fevRXtlPW7&#10;TfS9mz66w418b3lgbl2uERCEzF9WocFOSwg3+Pft7mxuImzeNfE2xmCEd1X+jvABRhuEELZc3ltA&#10;/ebPwruw890LM1pjow3SlBIMSBsDSgF0AIgQgoG1VbnvuaNgGrn8YHL0ykuvfe4rX/38V7+yLgvm&#10;uA6QrqqRYsEwcLjblLnZuQ2CXWJSStd1HUco0IwRjLEx1tjPAACllF4//ca//jd+crlYj+LJw/uP&#10;PvuHn79erN//vu+rW/nbv//Vv/NvPfiBj/7gH/3JV7751lno08Dz/tYv/E0p+9/+vd/8xp9/o+n6&#10;D3/kh4uiUtp0rQTAShnKsQKUZoU2CGOkpDLGGKMAgCADoLUBjLDRLz6znZka0gBAEQXblwFY2r62&#10;HQohrusiIIhQJY2SBgNRUtV9KRyCEPRSc44/8tEPN215fvG0KLI0aYqiJAQtFqvLpjYAFANx0I/+&#10;+CcwoLOz88XVIgh8SpuyLL/0hT9Lkvq1V07LYuu59D/+D/69H/vhD//Sf/vfX1znLmfUCf0YL5Pi&#10;u88uH77yOvmdz9Sl3q7me3H00oMf1cj55ltv/P6nP/fRT3z/bHhSSVm3yhGh7NFmnSFUcpYrpXrZ&#10;Mc6FJ5TRhGHP98uy5JzUZT2MR8N4lKZpVzfGIIbw0d6+0Oj62fP70wMhISACHKrzGtUN7TVIBBJh&#10;pUGZW5gZ79hSlmu1q5rNnW+h9aWwYk1rxoQMaK2RUUZrfXfp3WTcmzs6CLhzKrgpoG9b1XcdhFFz&#10;s3SMNta+Bhm0ozkrBZZVskvMIXca0xfjJ3OjGn7vwkY3B9xcUHbPZgAAGYQAY6AMONWU9hhrDLXs&#10;8rYtmxa7Lnc9hhFhtG1beqPEEo5j58vI94MgaDFZL9e9koARF4Ix4QcBIdj3Pdf3mMO11pvttiiq&#10;JMkopYy1Ukrf9+MobNu2ygvb5l1cXGw3qXDYw4cPHzx4MIhj33PrurFCLq11st2mSVKP2vFkwDn1&#10;XUd2vWACADuOAxrSbaJk57qCIG2UNFoKxgfRwPJGECKEMCGEEG7TdFqDlLpteyl118muk4yJOB5a&#10;nVleFEW1GytjAr2SLz14OBqNrPNdWTX2bqvVqu3kcBCdnB4K5oyGseDcxNouw7aullVe5G4UBcYg&#10;bLAr+Gwyige+47lxHBlj6rq2VFErcrLFHABYAond4DEGY9RqtSqKqqoq64g8HA5PT4+F4wzZKGh9&#10;O8JO0+T8/CLL0iB2X3nllcODY9f1+15aczGtVZqm5xeplHI6ncbR0HEcGCDXdUejQVEUguPVcrPd&#10;bsuy9jwPUeL7njHG9R0pJWUYEdI0nVLK45b9pgAgCAIEmHF6q9Pyo5AxJuWmLDILdhpjLEciDMMw&#10;9Lu+ybMySbKubtLNdrlOlJLjbOi67N7kOI7jNCv7Xln3wKurq/V6LYSYTqcnJyeWpmzxV611mqbn&#10;5+dt3VjScOgHgnF7qbQFdJakm9V6ZwHRS4eLKIqieHgDYLtN02HcKGWEcAFw10lK+XS6BwCMCYxp&#10;EAS+5wjGy7par9fWqK7pWlsIWoy2aZosyWwLlOf5YrkuioJzev/+/fv3ToUQZVlWVbWLNVlvlsul&#10;VjAajXw/HI1GMvQppbcuB2mapkVuhe1t22owg9Fwtj8lhCjQTd+FCOJ4KKUsqossK5qmI4Q5jrfb&#10;XBCdjqYAkGWZ7c1Wi8XVfB7HcTSIPce1E/8wDJHBddlY8H61WHZdNxmO9g9mdlxgq9uqarIil73G&#10;bMdgUUYjguPBYMIYZ8SWnrdGcpvNZr1eJ0lqcX379XZd15bIXdc1TbPZbufz+Wa9RgiNBsPj4+PI&#10;D9q2tSwRQkjTNFmW1W2jtVZa+74/GA8owl3XYUwZY5Yq47p+Xddd1+V5DgaNRxP7GiyhwnGcuq7z&#10;vNxutxfnl1dXV23bRlF0cnp8cHBAKbZUE3t5vLy82mw2ddMAgGDi4ODQfkM8z6OUYUy0Nm3b1VXT&#10;NM3l9UXdNkEUBkEAGCmjhes4jhOqYLPZzBeLJEkWi0WaZ1EUHR8fv/zyS0KIvpVl1QEgqc3F1fUm&#10;3QhBq7pAlOwd7LuOz5iQUgvXqWUHTcWZkIAWm+2bj99YLpdSKy6EMtogCKKYUVHXtZSqqqrtar1a&#10;LpuuCeIoDMPRdMY5NxhJKUM/Ag2b1UZ1qm3bq6urs4uzvKkQxkSI3pisLn0dRcOB8L0sTZP5wmoZ&#10;k21KCBlEw9FoFE6GjiM4E4wxigmtgwxJ3ZeSascRvucLShlg0LrruqZuHc9ty6osqq5qdZIQjDhh&#10;nFLZSVdwV7gOZ5xw1xGRHwrPAYEJw5wyxpjDqSGADDbSIIyMjbUADKAAIWUkaEOBaA3IWI4lYEt6&#10;BAz4hZ5eG6mVtmpLDMi65u12yV2Qn83SRju/jFtA+i/ZrN+7vd45MNI2yhxbSsCLOuDmuXbT6V1h&#10;oN8NaX8vqOu2qibEoqcag7F5bwCgwexcOXZUcHJbKiJsMNLmhvILBoFBgJDsJMYYEYwR0kZjowEw&#10;QcrlnsFQdO2+67kUuKH+R3/o/sHB5770pWfX1/lyrTHyJ0OsDKWUc0fKzr7CW4dfS8uxLMS+741R&#10;lGEpe6kkgKbcNLjrfQoORVWeffpffHqxgE996r4GLhzy9W+/+fO/8G984sd+9PzyV9JSPrw/5Zx/&#10;8pM/cXF9tvr8H33ta298/VtvZrlxhNN3Sjhu37d9J9uuKpvWAKGUaE13Vt/YIGQQwsYoAG3JBIQQ&#10;dRNI/z1i8HZvPQDAjqUHxBhjbWis+JoQorVCCOoaojiMouCLX/yTi4vndV3nedE0EhlgHkNSdrLH&#10;CAEiZ+fXxTallPpeKKVsm15wN09L30VFnswvz67On3zw9Yef/OSPvvTw9O//z//7H3/uT6u2wYi9&#10;8vClz33hix/6vg/9tZ/6a+97dX80Er/3h58OB3HVsUevvty2ry2fX4/3T/YPj6ezw5defo0wLjW2&#10;G1LXdUM3wpR0qtPGGAUa+sEw2q43DncppYKy82dnruMcHRw9f3Y29CLSK9xqZhAYXC43LnDcSdJr&#10;2mstNUiNpTba4BvV7a6lA4Qt4R0BIGwb1BfjGK1vIV3bVu5q3JvaE+B7o7877tOdTwfBC43w3fvf&#10;RaD1nbwijaws9x3riiIMBCGEjFR3H3672PCN/+XdLvm9x82KBMDEIGQwQhhrig2hEuMOdGsgq8pt&#10;WXagA98PBzFhFDBOkmQym7q+0/c9pWS1Xm826yvPP94/oAhLrShn8WDghgHGlAq+3W67vomHA0SY&#10;pcZan7iu62xcSFVVcRTGcYhBb5O17HXfqVsWqR15CyE2mw1CsN32eZ4vF+u+77tWCkZm02g4Cinl&#10;fafbRimlFotV05RKt6f3DofDoXCI1zswGUbRkFLKKJ/P56vVynXd27xuG4ZMKbU2dnVdW9hPG7NO&#10;tpYHYt80O4WPosjmRV/Pl+v1uiiK9XbT1J1U3WQ8Gh0djEaTuq6rvCjLsqryLMs2q631q97f37d2&#10;BH3f122LCDbGXF9fP3361HGc2Wx2axdg3Wct+JokCcbgeZ5wGOPEkk0PDznG1HJO2q72fc93XRto&#10;Z8GAPM+5oG3TW3aKJfWuVquq6q+vF4vFoizL7SZ/5ZVXDg4OhkPS931ZNMaosiiWy/l6vY7j6NGj&#10;RycnJ9OZG0Z+3TRN01k01MZWD4LQdV3Xdcdjwjl3XSGECEO/qbuL6ppvto7jWKGhH7iHR3ugNCHI&#10;87y27TjnjDmcK4RyhJDvuxqBlNLzHEIIIcx13TAaJklmrZSLorBNlGUaTCYTSqkV/1nmw9XV1Wa1&#10;HgwGL7300sOHD/f29mx70zRNXdeLxWKxWDRNMxwOT05OptPpZDbtO2UZosYYKwG0EKPrunEc28hD&#10;Y4xNNtlsNpu1oRQDRnYzG4/HmBLL77cXWMdxUIwsh8f60ymlpATr0Ly3t2cp3TZgZX51fX5+Xlft&#10;ZDJ59OiVw8PDwHellE3bSim7rr+8vFxu1l3XjUYjz/Nms1nTNAgZ3/cVaACYz+fz66WtsDHG1rzM&#10;coXjOLaMcM/zXNet69omLHJKkTFt3fjCiYLQUpmTJFsul4ur6/V6naUpAEDbC045nQqXe8Ixxkhl&#10;KKV1VWbJNkmSMAwHUTAajTglxhgwO5nm5eWlxfXt1czyjy1nw17lrAbUijJXq5X1ELSjGPsGjkaj&#10;OI6Xy2VWFmVZbjabzWbDBB+NBsenR0EcIW3quubcwRhbFF8rUEr1XRdF0Wg4trYeAIAxtei+9bGx&#10;bY+thq26wL5RFlBP0zTZpM+ePXv+/LmUcjAc7u3tTWczOyKzrVff92+99dZisUAGhBCMioODgyAI&#10;HC4AgFMmu77sJcKmKstku03TFAACzw88X3BaFsVoNAr2orZRSZIvFovlcrlYL4oin+2N9vf3h+OB&#10;74VdJ/texcMRF2y5XCdJ1vd9XhacOXv7+57vxHEsBLd5X5aUP58vnj0/W18vrq6uJKjT09PReHxw&#10;cOBHodIaIySlbJuuqqqr86v5fK6U8rzg4OiQu47LheM4juAEUNM0dVm1bZvXVS97haDVkmJADmOB&#10;8IeREIJgXFdNlmy22+0m3ZRYxyf7vuv5niMoE5wJyhBCWOrl04t6jWvTNY3EgDihhHFFKfSqlqqs&#10;crXtVC8xAEEYYzyZTTDGnDIhROi7URC6wuEUc8rsfQgGhDC1KeJoF2VtNYgYUQQIIbrz5EDfk7L8&#10;jmAUbHbmd/a7emvGgW5q67t76//PZvri7DfEznc99r2Pv7l9d89bFsfuPBjfoWW+OCfZxY3v9IW7&#10;MgaBktLcws83j0DIUDAaLIHF3n33G6M0YE00sW2H0cpohLExbSFCYbQ2nHHDeMQOp5NpHJ9O9/74&#10;K1/54te/vc5TkEpL5TBn3RVcCIS6vu/7vrfvmFV0OL7DOJFKGVCMcc5Z2zcYY5rPLz0/hh5O9g6+&#10;+JVvP3t6PhqR/+vXPp0XfSthvtp+9Rt/8dnPfbZq1XREotj5zGd+C8AsFgtCyOFhtFinlJpOSmWQ&#10;7qTSGgBc31EGKY3btiGE7oosjBAlsIv1AQ2IUIQxxcb0SiqtwdqY3CTi3Tm0MYBs7rTBCCG8sxq/&#10;cRhBoDUcneCf//mf/tCHP/hbv/3by9UCY6+ua891COJFXnmcDSOnKHIw6OzZOVKaUtZWNafMaFPV&#10;pStI06gyy+5/9PuWi/Pf+a1f/5GPfOQHP/FX/4vhL/7if3r+5S898Q6Cx2dPZVV9643vhoO4150G&#10;9UMf/cDjx2994atfPzkZ/O2f+2RHybJDi6xsmv7e8UMDaFNkuCaO44ShywVNs6ws8yAKCaDV9QJj&#10;KgijhDrMKcsyCuK2rr/xF9989eEjLE1b5Uzjap1FyHFFaOpWNb1peyU1koC1sVHy6IbsDzZlEO5E&#10;BGlzS0q+af7AaH375b5tWmxGIwDo27bynYRjAy9uxAZsv4NuHJ1vvsa7e8Nt00kw3FgT7vwzb2zi&#10;7z67eQ9Z6sX0Zycptk3YHTqHdazcRXXfGMJbq05EMMaGEIQpYCTBtEpWWiZlvkpTQ3BrzHAydjxX&#10;uG7fK0RACFZUZVUVm82mqavA8ymg2WwWxJEfhW3TN12bFdU2TZ6urjmneweHewdHCGHP8wwmcTTs&#10;uk44LK/K4kkRR+F0OrbUNmtyTAijFDPGiqKglMRxyCnmhGIDupd907Zt31ZtXdeYRMNw4Lk6z5pl&#10;u62qZj6fJ8macRNGzmgcj8ejMFBNI5tatU3fd9VivrSj8AcPHvi+7wgXI+II17YxTd0+ffJsuViN&#10;x2PX9zDGwnPH04kX+GCU53kWbw5Dm99GjDGAked5jArfC208lsO4wykjpuurPqmqskzTFGMWuOHe&#10;ZN8fBFEUdV2TFnlR1llRLpfL7XbruMJgdHh4OJpOLLBKCOq6LsmTp8+fdl03HA6PD/cdx5nNJl0n&#10;EVBbYVdVVTdlnmeB52sjKQbfFceHB8PhwPP8OBz0XVdXRRQFnss4Q7mUgnHfDTFQijlo4JT5gYsx&#10;IJRmOcsz3TaqKjvZZ+NxdnAgp7MxgCyqcr1eV2212a6Xi02WFfvj6f379+89OB2PcZomTdMYA1rr&#10;xWK1Xq87JSeTyd7eNIqCIPCatiaAVC97pS4vrpUyjuO4riCEer5DGQqHASGEM8GYyNKyLBrKmVWo&#10;uK47nU7jOLb8GQC4iXwTrutalwnG2Gg0whhbpCAIAkvVSNPUkp53/spa7+/vR1HkeG5Td8poy+Wd&#10;z+fPnj1r23Y2m7366quTyYRzbkt2hFBRFBcXz9erVRB4k9nUWphzzg0CQkgURbbU01pTTC05OwzD&#10;KB4ihGzPYAcslglKKbVuHlEUuY667S2DMJRSAkI2xG+5XF7Or7uuS/Ps9ddfPzw8ZIzlVd73fde1&#10;VVWfn1+ulhtjzP7+/mQyiYdDdLMHB0HQt93zZ2f4JlWEYjIaDIfxACGECHaFgwF0r6u8ypM03WzT&#10;JJF9H7oB59wVLvTGD1w/CHw/zMpis03tKGC5Wc9mMyvOOzg4oBjVdS371hiT5aU1RbGs4iiKhkNm&#10;207bh3RdN5/PAcCixQghK0QWnDtcGGOaprFRNUKIbrVK07SsSrNzz0WMMdcVQrheH8i2K4pivV4v&#10;l8s8Kznno9F4f38/DiNjjJTaAo2WaVOWpTHo1mXFMmFcz0EIWcdu23OuVqu+aa1JovUitOqCw8ND&#10;6+iyWCzOz8/n87mWajwev/6+12yMjA2G5JT2XZfn+ZMnj3cQAMbj2Z5tbIRgcRgJzrU0YIxROk+L&#10;9XKz3Ww9TxipZNtxyoaDASW8bfuyqp9dXW02m6dPz9br9XA0efnll+NB2LZ113VB4Aehp3p5fXW1&#10;Wq2qrCzzapMmTugPx6PhaNRqmddVMIhdz+3qtqqLJEk2q7WdpwVeOBmPDyeznS8kZYRiWTXPLi9t&#10;Oj1mdDSaTMbjOI611phSAGjLCrqOMFrm5bOzp0+ePMnyghCCnCOMeRC6/nDouY5dnqqXkbgnFwFf&#10;OtC0nFBGKMeEIaw7aXopq6ZP8yYvdNsTDALj88srRgjFBGPMCfUc13MdQVkcRYIS13EE45xQShAh&#10;hCKMboyaNTJGa6SR7qXBBgzGGBuy2+9uh65wk72LELaqJQK7nR3diVWwYBkCBGCbw1vCxm6/ftd8&#10;9+Z3uy3X3LETsCWytcC+3Yzv/PcF1GXuyJbuToxfbPoGkPXZRoAR0ghpMBqBzWk0CMBYJ5ObB9o6&#10;3hgwyOwybaysUDNCARvQGDBCVqhpsCHAsTFlYVTNEVAiAKDp1L5wxMH++F/95P3Tlz7/5S9fZSut&#10;lBCibxouApeLsqn7ThKOCcFKawWGc84Fha4DpC0vq+251pr+/u/+wWaT/OSnfrrO03y7vL48Cz1n&#10;e9FY2+oyz37jN35juVx+8IOPjg/3rq6ulVL/8tOfTvItxvTjH/sEJvzPvvL173z7Lc4dBYaCkLpv&#10;21YrA4wDBmOU3unQrN0gUsporRBhcAezNKCQFVYajYDcocXrGxMIY7kHSpm+qa0Lh9WlCQ6A4UMf&#10;/uD9h0ffeeubn/nMZ2SvAs/jVBRlhxD4nkPANE3tOA4wSgip6pSo/kPvfyXP87e+ez4euUKIzTah&#10;FD7yAx8OPd7myeXzt6/fnr366N6/++/8ne3ql6+uClcAJ+if/8avmzYdRfATP/7Bk9PR9//A92Pu&#10;uA5iTDmeOzw9+Gf/w/80X25D3//hv/qjFOHIDZgjsiztukYwh0C+WCyMldgSNJvtF0WR5qXvitFo&#10;UqaZC7zLyoA5vvBB9qSRbZ11WREQTjUQZYktiACiBIE2Rik7zUE7BSZoBJb9DGAh/12tqqwSwHKN&#10;7D3BYAP6BoQGAOsx+d5O9+5KsDJQYm+zhh4GLG/6XevkvefZufDY59JgwGilpJR33aBvJyYIIa2s&#10;mTu6IXLfOae2fCXLPjHW8A4hZLBBGFscWiHcg2qNzpo2bZpNXvT/H2FvGiNbep6Hvd9+9lNrV1Uv&#10;t++dlaRIjWVRUixZUrQZpiVFCJMwlhFICAJYgYPAEJD8SvInCJAEgfPDWf5YSALIcJTEsixZUiQG&#10;1mIO1yFnRhxyKA6Hc5feqqqr6tTZt2/Jj6/63jtylv7R995Gdy2nz7nneZ/3WUCrZNdqSRgVrrtY&#10;zOq2Uqrv+qYCKMuyrirOBaYkGsSccq11lmVFXtV1vcuL65u16zrCCUaTo8Fo6HhOUdVN09mF8u52&#10;m+dpFAZSdpPRIIoiKOowDjzPse/l6urq9nY9Gg2Gcdy0FUIQBMF8jqWUcRhjQLfrZD5nGBgyoGSH&#10;QHJO/cBlghLGCBV+GLoe8LLTfVZ06X6/32xvm7oFgOPj4+PjY4stttutvcvaW7KU8uzs7MGLL3i+&#10;A0h7wpFd33Udxvh2s6ub0vf9+XyOCXI9YaMYtIIoihzhlXVXd63rMkKQ43DXE0Hr0ZPTrpPC9Q0i&#10;QKhwhfCYwaaXGtLMKAXIWB7R87x4GBFEt9tb2++wXC6vrq6apjmezQeRNz+aTafTsmibutcamqa5&#10;3W2X15fG6PPz85Pj+Xg8zvPc1mj3ShPG9km2XF7HcTgcDinlrusOh0MhPKNtegPPsryXred5lGLO&#10;mWUBrZrc8zyldF3XQeBY671NKAMApE1R1XVdA9JhGHmeaNt2u00unlzvdtk+SeuubRvped7R0cQP&#10;nLYuu1aWZV1t0+VyvVwujTFnZyfn98/Ozk6LIqu7FmOsJOz3+yePr5umYYJOj8ae59kgMztXMMZs&#10;qLPW2poLEUJxHDuOY5RUSgVBUFXVZrNzXddqrTDGQrDZbDqZjBAiTHCECEZ0NApsQkKSJEVRWKhn&#10;y6sdxxkNhmEYFlmepLs8zTabzW673acppuTVV189WswQQnXbUErzrMjS/PHjx6vlEmM8n8/n8/nZ&#10;2WnfS5vjY4wpiybPLrWxBjvueY5zOkdAEMIasO/4UuokST3PAcC2W8euazDGgJFSfVVVi8VMCLZJ&#10;dkWRJ0mS71PZNQBQFQUaj++dnlrfngX9FoLf3t4CwIMHDxaLhec5AKC1ppRTSrum3RUH2yIxMJtM&#10;CSE21UcI5risLGoDQAhDCGmpVC+D0PMDl1Ia+q4QgmLi++5gMMjSg8amrltrG+j7/vj4eDQaIISs&#10;jxAAb7fbDz74IM9LK80fDIfWbGC0dl1XMN72/cX1Vd+00mgAMBjFcXx0dMQ5Z4ICgJTaEwgwrE5o&#10;VQAAIABJREFUqTobYVzVdW35ZovRwzBkjB2qEOsyz9MnT55st9swjOfz+WQ+HQwGtvOI0MP8afPX&#10;QSNCcDiIo+HAcRxMDgUidp9gQXaWZV3X2dlsOBpUZT0YDKbTKTLaeipsmvujR48s8l4sFkdHR5Zc&#10;tw2py+vVLkm1BqNxVRWOw2ezaRSFjstd1yWEKWk4o67LbjfbIktvN+s0TbSWsm+zfD8ZxycvvIDA&#10;Un1dWZar69W73/wWAnA976WXXiKMxsOBEEIjIzi3UnUhHLucrOva9cTLr7zoOS4hhCAch5FddjVV&#10;eZ2sr69vrq+vq6o5WswHg1EQBPFgoJQqqsoVzi7d10XZtm0r+91uVzetHwbT6ZQ7Dvdc4Xsi9DWC&#10;LMt26b6rmzIviyxrutb1RTAYRb7HELWN4Firrmz7Nd6pptIVIzwUeDidukwIxlSvy7LMylKmG9VL&#10;jknoeHEYha7nCO4w7jmuy3jkucgAIgAEE2U0wQYrgzTmzBBlb/nYdvlpo8EYkPB8PgZYPP1UhWzv&#10;k+jQf4LR8z6o5wHu/9uHfgrE7lDvXS3gHV8GHwLQCP//PCA8h/rgGV8GcOeAhLuOQ3RnfHwOUaC7&#10;WDybPmFVFgAA6jBRKMtbI2IQNUCgB4mQdl1qpDa68RDFoKN44NTVwAP/Y99zOlt889F7b337O7s+&#10;EQ5VfeOEIQeujGKOsJeh67oYA8YYjOllb4xBBLDC0mj6jXcfZln6wgsfvPLyR4gpfuQHXqEi+sIX&#10;3nx0ocMQdFsMw+Df/aVfLsvya2++sVyuKfPXmy1ChjlieXPrBaHppCMYo7STqrP2Dg2AAGSHMcKI&#10;S6kBEBjU9SYIAtdBeZ5bLawxVnGikQGjtUEEYUYI6fvOyB4xMAYIwUoZzw04d6qqKcuy73utDaKY&#10;IoQUjAbhcIKZkH/yuc9+5Y2vrm+z0B0qiSlysJGUoK4pKEN+4OZphTvmCi4ABh78yi9/mgvyj37j&#10;f1tvtq2ErqeDwejNt95Jltff//FXjofBn331y9RlP/bjP7zf5//Vf/n3+x4IMogbyij10b7tdt/6&#10;7o9PZ9/z2vemRfLuN95e7vfB8dlkJC4f7//ef/2f/6r6T37wB/+qBrpfp9xxm67J0kKIMBwM2752&#10;PZYXVdO1zHHrpgdMCaEU05PTe8VqK3rDW02kpm2DO+MDNm0LvcISEY3BGKSN0j2yzSnmqTngjrgl&#10;CMCWZBqEMDlEwBw+sIGnAiYNYAyCu+URPDtZbRUR+lC6nXk2S9rrCbB5WtRpDpsim/KIjNFa2tdi&#10;s0EObLi9uwAAKKO1VlIaqRih6KDvAIORAqO0AgAG2Ght7JIKrJwDMMZaKbBuA2QQwcYosLoRgnqj&#10;CQFEiQYjkWl6va3yzKhdWydd03adI0RZt3XVCpEZ3QwGkercfbIRnJ8en7V9F4cRdZxtsncF912P&#10;I6y7hhstCA7jKWVcIYYwYQ5zHD4chjc3q74hTVmlSZYke6Ogm/aUOMNFGHets02S7bYsqiKvlstr&#10;MObFF18ABcPRUDDetm0chm3bUkyTJF2v1M3Vfj4dEoI50SSgwjmSegycc8fLG1BJ7VBGAAQ1nGg/&#10;4EUtEMbD4YhypgwMgogQpLXu+naz2+yzdLPbKmWsoX4SDqajuK76XZLt99nG0l3F3vVE2zf379+b&#10;Tod13fat1spIhfZp8fhir1Qbx+7xYup5Xh9FjIq2MUJ4lPCqqfvbzgmE43BEqCuccTTAAINBjCjx&#10;fbdqSpOpKIijQVw1NcbYdf3ADVzuMkpBKkZQ4PmBP9hu9lnRbJPsdnu73ez6vqWUjkeDyXAQhX7f&#10;903brjf79WZzu1rtdrs4jqxFMgiJ4/pa67qsrRPr+vq67/vRaBQPQ0IIYfhoMcZ4ainStm+vrpeu&#10;KzzPQ8CQRoKye6fH+lgbYwbjsG2r7bYXDiOYIYQJYa7j9b52HC/0fE84glHBUOCNs7RO0iav6la2&#10;ve6V6jvdKpDc5fP4uGmaJEnTqtjvs8uL6zRNMYGqPP3EJz5xsji29korL95sNtfX17Z2++Tk5P79&#10;+zaxOM8zjHHf65vlumkutTae50ZR4PrOETvq+gYjyrkQTrBLUrTPOOfGKC0VIzQOo0EU28UCJQiM&#10;auoSU0IJkn1rtHSEmB7NFRiDSK+VlZ04jrPd7m5Xm5ub1fJ625QtxriP+0EYjidDjKGTuinbrGi2&#10;m+2TJ0/KqggC5/6Dk5PTmS0s7FoQjk9A7Pb7zXrVdY3vh1EUWLvq6K6/mDGW7dOua1zXNUb1bds1&#10;dRh4gzhUSgnuuoJr2RtMhvGgqqrlcmmRNIAmhKT5fjwdzeJJHIVSqmSXyravi/rm4vrm5oZSOp2M&#10;Z7NZEHjayKapEALXdzvZP/72tRVTYQKDOEQ4hjvhEyPYaFmXTYPaZJf3ndEaU8p93++6xvqMMTG+&#10;77keT9Nst93meY4QAYPaRjpCu45zcjy31r2mabI81Vo/fPiwzAvK2WgwPDs/tRJzQojv+47jbJPd&#10;5cMLrTUA7vueIDoZTa0QxfM8glFR5lEUUUbKql+tVlVVNW0fRgPOedf3whVBFAzooK7rPMuyLNvv&#10;kouLC1tgeXp6ev7g3HXdtm3bprM+zqurKyuSbvqOcHZy79SCUYYJxqTrZddLz3VM2yVpdnO7TvLM&#10;QvAojrnruH5o1WJ1XWdFniTbzWZ3fX0NCC0Wi6P5ZDAYIGyUMYQQ2cNmk3S9TXfRTVMJio4mMWMs&#10;igZUkK6pZd/5jks9f7Uqkk2yWq5tGyVljCJ8cnJsNWYGkFKqTPPlcrnd7+xUfHo8o/RESskoVUq5&#10;jq+MLuuKEJKk6eOrq81m00jlBIEfhAgT4biu63HO43iwXK+SothsNg8fPgStT05OPvqxj1u3qwE1&#10;mkyUUsvrm7Kusiyr68rqv33fD7zAFz4ShHg8CCJKsOm1VrJPMwR17LMhAs6F7zgBd5ABLaXpJG+a&#10;artLVrqrNJZq2+aubILadQkjGgjGDqJD13cQHQ2iOI4YRgDAKUYUYWYM0ohhTJFGgLVCBgiFDvWI&#10;YATo7taNkMEIABC2tBhgBAQbK2wwxgZVa3PIckAA7DlK65mW+g4oY0DS3uGNVREgDJb20ua5qICn&#10;yNg+I7qLJH5KqNm4Ibu3eboxRgQra7XSliK3CXYI35FxcAAN2mo/sQFk19nGGGSQzdy2tkWjtVJG&#10;a6Tsgl0CxkBAU8AU951GHBvoEVGCINOXU052RUUdPjk/WwzjxXjxx1964+b6SYug0SUw4gvP8wJC&#10;iDGIEXonfZZlXSyXS+Hy47NTjg39+Mc+0XWN7Pvtaolkd28xmc/PH37nvdPj4ad+7t/oFZ3Mj994&#10;6+u/+Zu/lWWF8ATjhAmhlFpvyi9+8ctCCG2I7ziAGeAeADopAVNkLFNqwCiMESX2VoSQwRboKKW0&#10;kYfIFbueMMYYUFJqAEKQwRyDlKBVq/3YGw/DJEvqom66Tve98IKubjotA4f92I/+SNkupSzfe+/P&#10;KSVnZ7PF9OUnH2y7umFIg9WVGNM21XQaI+2u1ksXg2zU21/7ws//3Kf+o1/9O//LP/xfv/LVd6SU&#10;Fxfr25s1VTAfhNAWu3QlOfmpT/3sL/6tf/Pi4sk/+53f/xuf+tQrL50rWY8i1pSbt976YlZL0jWO&#10;J+6/+L3v/+Hvfusrf/yDP/pji9ngc59747/9b/6LT3/6b/1bn/ml8XBImCuVwpgShoPQTfJNnuZI&#10;E8HdNM0wohePnkROcDY/rlf7mLsmb1mvaWOgVbjXSGqkNFbGHlSLmw+loAYsvY+exkCSQxEhQshY&#10;Ub8FwTYy8G6v8wwoP3cB/D9yz8YYO4o9n49hL4PnVdGHNntACJCx3YfmYNe1M/LdfkcZY3lvAGMp&#10;8DsjqTlcrMqOzNpoRA7MNMEGKQPmEMh3cAsqsHYM+8YIIpRQA73ltYmQAI3WZae2ZZoWdd33mFJr&#10;WFkul9dX7XAUHc1GhPLAc6SG4ZCBwYBRUzdpsscGjqZTj3GMjMNxFAbCG2pMhEPzqlarVRyHnsMx&#10;BkfwVrAw9AFgEMaMCmNAa/B9XyOt+l5KWZY1MtiAKoqSUhoGcegHbVuXeZUkSZ6Xt6v1+nYvhOi7&#10;k5PFURyHlEEjVSuVBFJ13XK1AWM8zkJXoL7tZa2MiYcDipjjOEqZ9XJVZLnrCtdztNYE4yDwtZ72&#10;vXId3x5kxhi4lOal/b9MSlk2DRW0lT3GdDSaGGPKvNpv90WRP35ylWQp0n1VxqHvxWfx0cyVnSqL&#10;tuv6LC93u90+31NGZoujxWyOAdkQQK21MlJrvVqtetUdTaa2kxkhFHo+OzsjiDBGfS+syg5B7ngB&#10;ZViqRptecOq6ruc5vh9gRAlhjkdk1yulCEVt1+R5nu7zrpXj0dZWtCil+q4BbWzG3+PHF00tJ5Pk&#10;1Y+9NJ/PbE+kUso23m232+VyiRBaLBbn5+eTycT3/aZpuq6jlAGYq6uruq7tHZoxMRoN/DvQIBzu&#10;OHy/T/d75TiOhkPdSd9HjBFMUBzHCJGiqFzXICCcCa2zrmsIRWHkI2SsdtZxbIcIs3HLt7e3eZ5b&#10;rbxtn4miKI7DLAvSNM3z7WazXa83WZaNx+MHD84fvHBGaWwr9Ppe13V9nSzX6zVoE0XBYrE4PT0F&#10;gKeCDVc4+11yVV7aQGuCcRyHgJHSII12XcE5r+vGls50XSelppROhgM6nWitXVcYA5w5XGBHg+p0&#10;XWyzLDMGEUzrui2KSkodhuFkclSU7Xaz3+7W2+3u6vFj23T46quvnp+f+b7f9E1RFADQdd0u2ey+&#10;u5NaRlEUx/H8aKZ7CQAIYcdxHOHut7u66+1RsjqlIAgYI47jMMEBoG3bXnqcCkLIerderVZFlgtO&#10;6roqChZFwXAUxvFAg96nu90+aztzc7NKki2l9Gg2uX///nAY2wNFKcUI1XW9Xl0kSWIMGg6HURRw&#10;TimlGAd2J1YUZVXVAGA1EpZWPz5ZcCaertejKBJCbLdbK1JHCGkwhBC7+I6iKAgCm+yRpnmRlTc3&#10;q+1267quNRVYJZW1itr0wCdPnlhzoZRSCHF0dGTTJ40xCkyn5NM8NSuM7rrOd1zuOogAgA7DcDab&#10;ZWm+Wq12u51tcer7ngp+fHy8WCwopW1baw2McQTExo13Xdv3vXCdMI5Gg9jq5hnnmBLhOsaYtu+K&#10;otpsdtvtVmstXK50j7AZDCMmBGOs62RRFMk+vbq62Ww2CJnZfDJfHFnLBME2lBbvt5uKO083DEmS&#10;WEvAaDRinHrCGUax7/tN16/X6+X1zQcffLDerAkhZ2dnL7/84r1797SRqpda66JspVa2BrWqKsBo&#10;NBlHg3g8HAkhbF0RY4xzbgX9Ty6vNrvdPsuDIJAamr6buu5isZCqk1KmTdM0zdXV1fvvvw9goig6&#10;u3/uui4nlHMuXMFcpweVl6WRar/f39zc5HnOCPV9P+QO95gzHweupzUUWS6ajoyj3hO310sjASNK&#10;KNeIdAgjqXXXZ2293u910zmUTAbxKIoGge8KTjA4jsME4w4jhAAc+sRVr7nDNTIGH/awGFFkm7Wf&#10;VpIYsHXboAyCAwVFrBzDGIwP0BnpA2A9rK8RHPpc7loGP+Tst7d7hPRz3iT7F200Mug5SvpD4o0D&#10;9H0OY2ittWWaDWADCN2RaJZjtnrPpz+OEehnj41AozuC/ADKlTZKgwFbIakRgMBKYQwUdA9UIoaQ&#10;RIBJL/XQ8YA5Sdv3rvt9Lz7ASiHT//GbX0vzzguo50dSdsYwznnT1Z7jNk2ttZadlBKklE1ZvPba&#10;a/SXf/EXqyL77ne/c/nBI8dxurJ98sHD2WgSjRd//u7XP/7aJ7/z3rf+2W//06ooKSWCe3XTMUdw&#10;jiOpEQEAsMHMymAKRimD1F1fulEGlDbSWAIakDaoqxuEDCiNQRutjFWtYIoN1ggbozknGqTsekCg&#10;DAACIXDoO1m2EZzUUGlphMBtVWCEJ9PxX/upf9WY8r333tOkns4G5+cPXDF6563vgsQuJ1khGYdR&#10;hGez8Wc+85mXXvrI5/70q6//i88lt5dId9eXV7/+67/+qZ/92clwkqVVkQEgoIKD7jql3nn3z3fJ&#10;Kj6ZjRaTj7z6sf/wV/92pzo/DP733/z968uLeyeTX/zMz987/+iT6/Wrr57l+f6Uer/y7/+dP/ry&#10;Z5GjXnnpo5jIP/nTr/7u7/7Gt9779q/8yt+9d/4SpQwMkT3InoL2PWc6GLDtNhGU97KLuO8Ca/cl&#10;6UHXPeuAtAY6jToNvUbKIG3j2czhkniqSXpONHyXIgnPAWjLPT+frPysYdt+kOd00vi5r+Nn1TZ3&#10;W6LnrgRkX4W0wd7I3LUbWU3VHSB+BsEBwKJ5G2GJbBKoNocZQN2JujCyV+ch1AYOflitlJ2hn9Lt&#10;xhgAfDdIGwQYATEGCKMaIUUZErxXcpvtb3fbfVsjhEbxgDHGKDFK53Xatw3jZDAYHA3DOI471SFM&#10;q6rZbLZKqnRfqr53uBvMj4bjkYxc4ZeNYnXb9229vLpGyJzfvyeOpnE4aOt1EPgni6N+Iq2b5/pq&#10;SVaro8XUC1zf9TqvNRJhZTjnfuDKrm+q2nW47wamg9SkqpNaa8dhhGHuiHg0nIwiRFFZ1EVTFU3f&#10;7NOrq6syy8PAPz85nh9NF8NRXhZS6r6VXddt1rf77Y4Lenx8fH5+z2F8PIjDMBxEA6mV73t5nm83&#10;t4NBFIYhJuA4zA+ciR4GoUspZUjURVe7veu63BGYYQMyDBwpG6MZ5wIhxqjvCS6lVHrfdG1V5/t0&#10;e3t7azByHGd+tBiNxqB03TV5ntvWg7Isk3SfJ/m9e/d8PxyNJiZSbdtqbbRUedZdXtwCUvEonkxG&#10;nKnxyHEFxKGLgfhe2JTtur8NQkcwas84Tuh4OAr9gDHhOk7fdl3TxnHcE1zlBWgNSjNMJNJt2xZ5&#10;BXNkpcZN03Rdn2V5mmZ5XtR1TSk7Pj4ZjyfD4ajruqIoirxKkuTy6nqz2QjBz8/PHjx4cHwybZqm&#10;75WUyiYqXFxkWZa5rlicLoLQH49j12XGIK21lLosuuXNBxbtua4gBA1HketxpRSjPAxjrfXNzY29&#10;mqwnzPZaW1GN53lVVSGEgiBwhZdDoXqJkfE9jsBzBEGgKWahHzLGCrdM9/lut0uT3W5zq7VWqj86&#10;OrL5cWEY5nleFMVyvbq9vd1sNlLKxWLx4MGD8fRoMj/KygJhjDHFRNyuE6tCCQIvCAI/ENbJh7QB&#10;gzHi201miLJudMJJGDmuxwG0lNJ1BcEOIIGxYwN4ur5SukPIRFHguq7WEmM8Ho8B9Ha7vVmv0jRd&#10;r9e73U4ppXo1iAZHR7PI99u2bdtOKZVn5eXl5fJ2o5RaLBa2Z5sQ0jSVrUdxHC9Lm2R3aSnDXvfc&#10;ozENjNFKBZRSwqGTbVkTJlzKfEyaNN8gAq7vEUIQxtoYx3N93w/jqCiKfZLVdX15eZ2mKeccEX00&#10;mxzNFhiTpmlkr41B6b7cbHY2hcP3/clkQsidhQtjx3Gs2psQYrXICCGbTEcptXZDW0Juvbz7fZYk&#10;iRVP2/xBx3GsA7iqKjvU7fd7G+DNOR+NRuPx2HFdjLFGYEHtZrNRB+NT33adF/h+GAjGKaVMUIRQ&#10;13W+73uBz1Ox2W1vb2/3+73neZ5wOKE22cOYSErdVo31XVxcXOR5Fsfx/Qf3Xn75ZWRsC7ThnCOE&#10;7bak67qiqKzlNAxDxxNWG911XRjHnuelaW5jiB4/flzX9Wg0KopiMIjGo6lNtmnb1qpW3n//zbIs&#10;KeVBELzw4gPP82zUt91UdF2nlCrrZrPZbDabNE2FcI6PF9a93ff9fHGEAaVpXtWb3S55+PDhw4cP&#10;AeD09PTevXvz+bxvO6vUB4D9ft80zWazabpWS+VwPh6Ph8PhcBi7rhAO44IKdKg0Xy6Xjx493G43&#10;4/E4CILA9Y6OjobDoTGHxo3N7e1ms0mSRGute3lIiXaE7/vD4ZA5QlMMgEUcYKevtWRxEJmpL/zY&#10;C0LhEgOmk11VJ7tNervt+rbva6x0WjQbVQw7P3BchoBT5jqOJwTFRDDmCkcwjjBSRgFFmGJAxAAA&#10;xRhTRLBSPTY2ogKQMvgu+03dqSbgDg4jI+/2yQfAjSyeBjAG9DNJ5+HB7nQXyBiwHYoHoQUggxEn&#10;DD4cvvFULnIXWW2/2aYXHG7uFgSrO8ANAOpQp3LofTPPOaCe0Xb4Dt88Z3w06I6M01ZqgoEhpRTi&#10;BJgxPSYUIYwpoVj2mNLQoZizEBP06guOy4fD4Vvf+vajqwvSyXgwKLuurkvHcw3SURyXRSE7IARk&#10;Bdnt9gdf+z6ar28///nPr1ar6XT6kz/xE0fDWVZUWn1lm5fT+ejdb379t3/3D9Zb7Ya8rrq+V4Qw&#10;zh2ETBiGfd92sgekjcFK98+YTG3AxkJozSnWWhMwYBQYo5TBBAhFSqGDPNcOJXc/KWWvNSAAzgVn&#10;pG6r0TBumsIRdJ/kdQ0IA0IaYXA4mYyHs9n0937/c+uk+tmf/yuOx9966626MKrFPosZ1pOxM4yj&#10;++eLs7OTj77y4LN/+H/+wR++3pSNYHB+fvqv/8Kn/8Gv/Y//1x9+9vHlusyN0SAcJrXRCoI4ur58&#10;vNmbP/kXX+gQ+ua3vtP1Svji9S9+6f1HF3XZbbdX18tf+7v/wS89fPh18eQmTVfH985eGj74no+/&#10;9PU/f+vtt7/w0ouvtN33vv761z/47jv/6X/2H//bf/OX/5W/8hMnR8dpWba1dFnkxlHTFCGX41H0&#10;zptfdxk9PVpsL69I3XOJcCtJZ3CvsTRYGawM1gYd5OT2vLeWwefOUbtiIYeQcouS7cBmQ9otbEX/&#10;UrjM80MkPH91Pfdh7wTobmtzWMTYM/Xu1H96Ej9VTd3J/w1CCLSxXPOzX7c2xlLpdx4Fe9Fiq61+&#10;fk4FAwa00lprZDBCyFaOH65kOyNgZKXPQKgh2BDWIrQpits0zeu6VyoeDuJhxBjruzZPk7bsbCmd&#10;VsgY5Dg8EB4AINClw26z0hiEEZUKacBhFCHwqOCrbdZnZZIkl5fXCCHfD0M/HI2GJycndV3naZLn&#10;ZZFX+/2mKjsAXdfVCy+/wDkfhDFDnACilBqtq6p+8vix4ziTycgoY2+ci8WsrBtAKIh8A1D3UmBB&#10;GBfG9Mr4QriM1cgKvpBwvfFkMp4e7Xa75fWqqqoiza6vrynDnufNZkeDQTQcxnmeJ1neNl2e7i+v&#10;b9q6igfR+f37xyfzMHK7viEYKJkopbWGy8ub1WozHMZRFCJkXJcNYo9gQzB1HA8MybNKORJjZBMx&#10;AUkucByHCBGHCdXJvu+DIBDeIWK2rdos2a9WS1m3cRxH0WAymSBtbBxYVbeb9X55dV1W+3jgvfaX&#10;PnpyOh+G0yzLlSRdq7pOr5e3Wb7jnBxNx2EcxEFIMIsCS2YTxkhRFGm6911hs24IIXEcc+70vUII&#10;+Z5nRR02KsTK66MoAoCu6yxT3ve9DXYAgCKvMMaMCkaFUqquW1urFkZu27ZZVhRFmiTZarXdbVPO&#10;KXNpGDmjyXSohlpDUVTr1bYo6g+++7iuK9/3750fHx/P7907lVIWRdG1CmOyXC7X63XXddPp9Ojo&#10;aDKZNF1r6TEhhOd5lp6s6xo0QohEUUQIsupbhBAhrG17rUrXdTFiCKFetlzQ45MjY1DgRzYmwkI3&#10;Qoitgqvr2n5RKaWN8X1/MIrdbN/Jfp/k2+12v81Wq1vKiDEmCL3TkxOMIU1T2SqjUVFU19fXSZZQ&#10;io+OjqZH4+OTua3rAwBHeJ7n7bZp06zsi9daei47Pz/j3LFC87Ztd7udEMyGGwIAY2wymRhjOOcA&#10;oPWhQ56QervdWrecLYKxKRm2nK9pKmPMPkubptlt0+vr66ZppkejxexosZhjA3VTYgxSA0V0l+4/&#10;ePSEcjGIR5SK4XAYxpHtjrHAtyxLACCE2JiXLMuszseGkGBshqOQYNE0bZYWSZLutunyZlWWtePw&#10;k9Pj4+N5HId1U3ZdSwhV0my3u9vb27IsbdfmYDBwXdfmhwAApTTP8zzPnyYSYoxtjqQ9JtZLatMe&#10;rQvQJnu0bWuM6brOcd35fA4AVdvY+pj9fr+8urY+AXs6cc5Bm7Ztg8hHCNmqUaWNlBIArLTD0uS2&#10;16bve84ppThtGmtReBpNaPt9To9PqqrqrbEyKy4vL6+urvI8H4+ni8Xi+PgYY2yQ1ncO9d1ulyRJ&#10;lhVJkvSyGwzj6XQ6Gg8xBptyY/sad7vdanW7XC632+12u7VdlbPZbDqd2oeyK7Lr6+s0TZM0q+sa&#10;EXx2dkY5Gw6Hvu/7vkcp3yeZkhIhtNlsHj9+cnV1VZalFXZbX8FkNLZX+m63y/N8uVxeXFwggo/m&#10;x7PF3A42FB/K55IksVn7N6vVcrls23Y0GtleT9uHFQSBLRC1WZOr1er6+tpxnEEYnZyc3Lt3z6bg&#10;Y4yzumz3bV21Wuu+l0WWt30v4sAghgKHhqHDOFama5reIypgVZbRukK9Qgh1iOyRzvtMtz2WmmPi&#10;Uu4LL3C8yPN9x+WUUYaZYJhjzAjgA+UESpoDmARsFDKAwYosDcVI25DbOw2mJaQOvBg6QNtD+AZC&#10;Vld5IM6eY5H/AjxAT9MFtDlw2BiwAYMBaXOHhg/AA90FBjzVcpjnJB/2ew6hBRoMMgf5iHnW0gJP&#10;UwcQaDhQ1wBgY0cMQhbwWOSDrArUUtpMa0MwBk5J27RYg/Bcg7CS3USQ1x7cGwbRq+cv/OkXv/j2&#10;t98tZO9EEXK4NooJ1/d9JTvBgQLqelNs29vLFf2H//P/ZKMtau69/dWvDwaD+y+++NFXXr3ebJKs&#10;ePTdh4yaT37/K7u06nqcFw1hDBNijOK+rxSXWmkwUmqwdXYHKTdC2gDCGAgogwGM1oDsoKOMIpbx&#10;wFgoo5VSvVIIWUugQQCUIVCAAfVNbzSku2RxdsSIRKQKfcAU6hwwBtX2ZyfHX/rSF3ZV17BdAAAg&#10;AElEQVS73WQaNq3553/0p2AX6IQGvtjq5id//Mdf+96PfeOdt9558yvZdvVn77zbNY0BUB1gA4wQ&#10;33WjIHhw7n7zW0ullNbQdP3HXj3zR6NdXrYarq66d79x8d0P1o8vrz75Az+4LYqeGDd2odNJ0f4f&#10;v/XZT37yI5/9k9cZbY4fzCZnzr3z+RtvFU2d7pP10dHgZ37mR7745Xc6Wfz3/93f+63f/p2Pf/wH&#10;Xvu+T7744quj8YRzjhSKxx5F+gc+/n1NltW73JUEmq7PSldj2huiABt0aL7WCpSxidpWh/Shk+kA&#10;bw3CxpbVw2HPgkEbQIc2lWfJF89r+Z+DzuhD06ndjjzHc9tfpf2n0gYMAoyfptvcORc/dH2hZ8YF&#10;a5pVYA6hH9rYBMu7fdHh++1gieDZ5Wru/jRag9GAEMH02dPYd4WxQYgwrjDpEalB7+p2XeaFVDwI&#10;xtEgHsW+K6Ts24aAbBFIrQLGnaJs64ePw8iZzceOIziF+XRSZS3WFCFKKSvrhnEiHCw8wTNDsEKg&#10;GcGUOkbhtuw7t53NJ65gSHVNVXdtnadZntUGQRT7yJhhFEMQV0FDEK3ruqjSzXpV5pnjOPLFFyej&#10;cRxGrnDrtgki2clea/34+soYPRgM4iDkgmJtIk+cTMex73Du+L5fdTLLy8DzHS484TS0snwYGCUY&#10;V710hHA9z+KAbd+3bVtked10ysBkWhKC4ihmFOdZ3fcqz6oqr7fbbdu2k9nwxRfvD4bBYBgxghxO&#10;wdBewW6b3a4TyvBgEHk+k0a6rhiPh6PBkBDmiLBr+tVqVTW153mAMUHYKM0IH8WjOIw54aA0NkC4&#10;cP2gatoib7QCg4gxqO97pSTFKAwcgiHPmrqssjTb3O5uNysA03XdA3E+mQ49z+t7VRRFVdZtVSdJ&#10;sr5dSdmdnJycHp+MBsPQD4u8atveIKCUrlarJ0+eRFE0HA4RQhZJR1FkjHFd9+n98hDxBtL1xHw+&#10;j6KBUioIPMZE3/e2F50xhLDBBHzfN5pSihHgA9whzDqkbWCT/fzUIzgajSxM3G72VdVsNpubmxtb&#10;fSKEGI/H8/m8qqqyrmxE3Xa7vbi46Fp5PD85WSyGcRx4jlIdAChASurN7a4oSmNQHIdCcIeL8SjG&#10;GCttXNd3PVHVRVUX1uYFSIdRZABG46mlpYeTqR9EhInRZJym6Xq1zfNcauUFPqPE/p/gum4UBY7j&#10;7Pd5skv3ebbZJbtkayXIs9lsNBrat6mU0gY1Xb9crpMksWrXOA4XiwXWuK4qY4zrOkp2333/vV5K&#10;m50c+YHvuABgUV3kRRThLMvscbN86tNGnqfDzyFvu+uyIrep0lXbyK5rmkZq5XhuFIRSdk3TlHUl&#10;O9X1fZpnUoNBJI7j49MTKWWapsYYzqkxJtmljx4+kVJa+6bv+5w7tvyFEEQpTdMUAbN1jHYUeSq/&#10;sZKJMPSn02nbWmXR3gYU2uBnW/9p+2iaprFvys4GFtg5zqFf6SmYtol4SZJYO6AtZZxMJjYIxXFd&#10;GzgdDQfcdbbbrQ3Fu1mvqqqK/GAymXi+Px6PGaVP86d3SfL48eM8L6Ioms/nZ2dntuPdekw5oeku&#10;KepKSok0SCmDIIiiiPND015d153swziSXX91dfXkyZPb21vLQBtj7Mg6GAx61e12O3vOXy2vkiTp&#10;Wuk4zmAQ3bt3Silvmkp4rh8ECtA+L3Qvi6K02cy+70dRdDSZuq4LWjmcBUFACNkmuzxPb25uLi4u&#10;dvvUdd3Te2f37t1zvcCAMsZ4ng+AtttkvVxprYuqsoc9jmMrlQGAuq6jIEQIWcnN9fX1o0ePbm9v&#10;o0E8GDW+P7Oezr7tlFLSqGyfbzab1WrVNI3nu6+MXzk0X9ryy67Ls0xK2dR1XVVpmtrCoyAIgjhy&#10;fE94rvBcy6/nWblL98vlMssyQqjjOL4XCsEwYy3VFeqBUUShN4DHYTxw5C3GrcM18h0RCZcZ1GRF&#10;ttml20yWJVI6EkHkBG6aO4wH3Bn7gS8cx5NEcEwRMKyIAmwwRRppjLH1SGnQGLAVAgDoZ0j0kI2F&#10;nuo9LL2FrcnfAKL4WbiW/fN5bPBhDG29T3fo9tApjWyD290jWxzwlDk9YIPn6rvtXwgcIM2HnuJO&#10;Z/IXQIY1awEAEAwHLIAPgOQuhMAY0BqBBASAsJZlzRhFvZRFDoTEDvcEdrD2p0cTJxi77mw0+OLX&#10;387LTMRxj5Dj8LopEUJxGO3WGcege/inv/FP6DffefLg/oxz5+EHT95+65vHpyfF7/3Bbr89Olnc&#10;e+ml7/3EK8v17WufeDUenbz9Z9/+8lfebroOMKIUO4hjikLfL8uybOsgGpVl1fYSlAYb0gAaY9r3&#10;jaDcIGUAMEYH0YtmjAmEKWjoVQdgf8EGkAYDDJNOSi2lMeZ4dtS0+ad/4V/7kR/9y7tk7bq8abrf&#10;/Me/84XPv/nglZfX6+V3PvgOoeZ2k3/xi18DhEIvqsoucJjsu49+5OUgYFW+k23x6V/41A/90A/9&#10;8z95/e//D79RNsAAVC/feOMNo+TF44c361w2UhtwuUCM/NRf/2lB9TrvBAPVwdm9j3zmF//mG2+/&#10;+Q9+7deSNPN9tyjrgR9vbts3v3G5Tm4Rbj/60cGfv/+QuOr72Udlq+ez4yeXl6+/fvXDP/o9D144&#10;2yQVIGpU8+abX/zSl760WJz+9F/76z/8w3+VGvTlz3/+219/ZxoPP/7Sqx6mqOhM1fpAcdtjpag0&#10;VANWgJRRUhulDlPm877X50+yO80QHPyzBh9yYuDp19HdnPeUh4bnx8rnHvr5rzzNY35uI2NA64Nj&#10;wRh4OlBqW4iD717e3bPf/RRGh9Q8+9z4kIh395Jsu8rTOvc7AG3fKcYY3bklDi8SwCAw2ObOE4Vw&#10;j5AiuAWdtW1SV50BxjjhLPR93/VU37QEE6R8lyNK87TbbneWAUVYRWGAAAvhL2bz7S6T0vR9d321&#10;vLlR8cCbLyYIGcelUeQTsiDYFULUdb25VcZoLrDdw9qAVemChWgAwAhzfMdzI9nr2/UaIbS6XpVV&#10;HsdRWZaz2ezo6Kjv5TbZ1rLJyyIvq9VqXVbNfH50//RsRAYEgcuoch0KRmNSl9Vun19TOoqCyXjo&#10;eV5V1ZQI3/eNlq7r9LLdbm+91rcrY8YKz3dns2lRtq4nXNdFiNiuvthvN5tdsa+NUrLt27btmlYp&#10;5bqu57JRFJZFXeTd7SbZbTY3q7Uxer6YvPjSfd8Xg8jTWstO9b0p02p9k+zyhHNuuw89z7O4ZLFY&#10;IGMwoJur6+VyGQSh43mEEIPNYDRE2GgZhxH3Xb8qagQgqOAYgWzbMu+7GmP7m6eYCCs4xphSSru2&#10;z7Is2e/W6zXnNMsyfXw8nU0oZpvtbrdJ6rbZ7/er2+VyuRRCvPrqqy+++KIltywtbbNyrVwyDMPx&#10;eOT7rhDM930lkVIGAJq6f/L4WqpGCOa69gW4gvvDAULIhENPKbTd7AghnDtK9Yxj4dCj2Xg8GXDO&#10;h8MBIURKLYQYjSZ9p9v2gAutqc6CGFvvHHbt1dXVbrcriqKu6zwrjUJxGC4W0yg+MkZmZZEkad20&#10;l5fX682mrbvZfP7qKy+enJwgLNu2lQqs8NRmEgPAZDKJ4jgMQ8651uBHoY1h6pTcXS8R0QAQBIEQ&#10;rjFGSkkQNkaFQbjfp30v4zg2Bu+TzBgVRp7jMiml6/rGGMH9IPDswdwmO+vute9IKeO6/snxGUW4&#10;LIosy2ye98XFxT5NGWOz2ezevXsnJycW39iRo2vlzc3D/X5v45MPwBFhhJDVS1gGUcrOSl8opb7v&#10;cX6MtBEO45wjwIxxx/UcV/bytir3GkEQRwawcDmmyBhzdHRkQ/qq6nCUHj9+rLW2Y8zx8TFjwsoe&#10;MAat+9VyWxQFxsRoJKWMB8F4MlBK2fw+hExVVQibvu/LsrKA1WotOOdWM4AQGo1GtnHdnm820wNj&#10;PJ3ObLm9DcfQWtd1nSSJLYxECHmeZ9sHrWCAUNp13S7dF3WFELImVCnl6empDUqzbDdCyB7AqqrS&#10;NF2tVvv9Xkplg6KtwtiOLl3XlWWxWq0eX14kSbI4Op5Opw8ePMAYd12LEPJ8x/O89XrNOVe9tK3y&#10;GOPpdCqE8P3QVhVijAM3sBzw9fX11c3Ver1GQKbTqRf4w+FwOByWZSmN1lrbcI/l1bXl6U9OTmyV&#10;VegfKnstGa+UUkpZ695+vwdAQRC4rmvPnyiKmrba7/er1aooikePHl9eXk6OpmEYnpycWBemVYAw&#10;xtbrtTHGjqb7/V5KORqNZou5EMJS3VEUIQNlWW53m+vr6/fff3+1WjmOc35+Ph8OJ5OJdQGBMWVZ&#10;Ws2GTV4CgMViYacIG1Zod0328NpR+Wp5o7WO44HreV7gjybj4XCotQZtOqV2ye52tW7KChMIfC5i&#10;Nw6iURQH3KEGNUXpjGP5+Gq/3lRp2ai2bhFD2Ot5rGRZlgF3XFcI13Fd4fiOEIIwovoeCBiqMUVW&#10;U2sOq+NDNRlCllp+howP+9ynuMJYlfGHUPIzpcQdB/w8hMAGMDr0o0mjQRtz2CV/qIsNlNGHTfqH&#10;WLy/AMrxwUAFzzIS7h7qX/6R5xluYwwQjACwOoRFamJdVfbbMAYwymBiwEgjFeWUKcwIQmBCh3ON&#10;ggfns8ng+Hj++ttvPtqugVKkNacUKwMKVA9IIE7g8iqh3/eXP1aVteuGRbUjxH/p5e/57gfvGQRl&#10;WUwnQ73dCiofP3yPXCzTpMvSxI9CSrkQrOuavpHxMOaCCdcJotF6vcmLShtpAAMoBAhhJJjvux6g&#10;rutrhBUAMRoRLAxwBBSMMVqCIZgAwurQ046JQcYgIlWXV2Wa1d/41jf2xS3jBmFwhCs89+TeMXP4&#10;++++xx2mjCKctb3xvCgvWpcL2auONIqCVt3P/o2f/tv/3r8j+xYAXjg/OT8Pt5s83cLlxfLNr9Wv&#10;/aWP7ff7d7910SlgmBpj0n1T9aUIfOxA3QJG+B//k9/7o9ffyMoCMyJ8v5QNddjFOp1N3TKpb/ft&#10;Ys7nZx9Z7x7vv/TNNC/AcELobld5AZR1M5/fO39xcH7+chhNEXbaxnSdQph87Y3Xb69uXpif/NxP&#10;/szN44vVwyezKObS4LrHGlGlaK+R1EYrKyYHqYzWh5nRwNPPh9kRG4Tx0xQOewFYsfQdMfwXrwSr&#10;8EB3EyU8Q6rPvunZZzhIo55H1QhZJfOzq848VWbDs6+ju3BqO2giuNNMPScm+f/+QIfFDxgwBCOM&#10;MUYHS6RByFj5F8IaYcC0M1BpnbTV1W6z3u9rpaAsVrdrZNT9k7MwCAaxn2X0dnvb9L1Neetl47m8&#10;bzXygTOOtBGMYKSapt5ut8vbpQE1nx8xR3AMcegzzHzH71pTF/l+u+n7djIeHM0mrusCYEd4R0dU&#10;jjRCyHH4ZrPJkiIIgsAfKKWattVg4tHQ8Z3BMOau00kltRaONxzq7PJhXRZVUVrRrVIIDGaUxt7Q&#10;qJ4oJZs6LcrVLt1lBSHk7GTuB24UxEMDRhqlVFUXfd9td7vl+oZSOptNHS9wHCeKABCeEYYQ8lwn&#10;TfZVmgdBwBmjmMZRYB0mnZRh5CKApmkoQcQYTikytexbQpBgtJWtLXMeDseDKJCyK7IyS7KqLNbr&#10;5ZObK8KYjacdjca+41V1qZSqyyrb71fLdV6Vru/Nj4+n06nnOU7shSFTXe8IWpd1sr7CyIRh4Hke&#10;RjrwGcZBFAcI0yCMZK/2+31RV4K7vZRAMOEsHg4xpYyTMAwRRZ2SnDvRcKCU6XZbpTVGlFEBBitp&#10;KOFhENs4ZCW3u+0+SfabzXaz2fi+r7U6Of2Y4zgY8baVZdGn+2y12txu1m1ber44Pz8bjUZi5BNC&#10;Za/ruiWUbW7TLLvo+zaOw9F4GITCcYdh5ACALa/P8zJJUiHcOI6NNIHrzSbT8WBoh88wDLXWSZJY&#10;vMUItZT2bDYbDZXn+EEUYUYxpYw7vYFdkhZlrUFRxowxVjEfxhHnpGmaruk2m12SJKvVarW66fte&#10;KuX5fhzHVPCqahBCXSe7vnR6dXV1U1VVPAiHw3g6HVsMZ7RumqbIm8ePL6SUFot0XReEjnBGCCGl&#10;NBjadXq72edZZUBbG/hkMnBd5rosz8u27QkWdd1HvmfNl7a4GwAYpUZrMIZRGgaBbfB5Wi9yvbza&#10;bDbGmMVicXpyb7FYYEZt5hoAbLe3WZZVVTUYDAijjuNMj2KEUN8rY4wjvK7Tq9UeADzPkxoz4Yfc&#10;9QOpjCSEEAp1XSI0cRwuZZfnykpEbHe6DfuzjTMY4/0+q+u6yrvNZpfnedu2nNPFYj6ZxLbGRWtN&#10;CMUYp/v9ow8ed13HGEME+75vFc8WulkJjeU+rRKDUhrHsV1h28JtAPB9/5CYWRRWFW2jQuwAbPFu&#10;URRlVSFKpJSPHj3abrc2ysMqOqwMBgAQJXlVWv9olmX7NLVBhJY455wrJbVW9hnrutrtdpvNpszy&#10;rm6yLAuCgJDJcDjknGmtyyq3BeA2BcXzvNFgPJst7LuzyeX2lUvdW8WFVfBb44HjcmOUlB1jZDab&#10;VW2z2ezSNF+vN48vr6qqun92enJyYtXtsusxxlzQLN/X6zrP86puN5sNIWg2m7pBOByMHM9FiFhH&#10;KUKIEr5Psqurq+Vy3TTNdrsdDAbD4XAymVgK3w7JdVlZoQXGOIqil19+2fd9wqjwHMdxlOyrsgCA&#10;qq5szvqhgTKOKWO2YOjQ1VoUVV4km+13vvOd7T6J43g6nd6/f9+OjsZmsFJaN02SJOl+v9/u6roO&#10;XW8wGMSDoR0SQj+gmHRStXWdJMmTJ49s5ygX7KOvvOx5nhfFzPM7pWspW2RqTnTkg5bUczlhjLkM&#10;YYK4+b/petNmSa7zTOw9W57cM2u9ddfuBtAgSIKrtglJFClptIzHDkujCM2M5QkrJsKjmPBfsD/4&#10;o+UYh/+B7YmYCHlkyVo40kgkRVIacRYSJAEIIAACjUbfpere2jIr9zybP5y6txsY+UZ0x+2Oqqys&#10;yjx1nvd5n/d5CNlti1Z3pGpIhTyHxaEfBaHHHYQMZpg6BHOCKTEEIQqAkTZGP+W20LNUFLrztjOg&#10;wI7q73Hu3U6NbvGGRbfo1p8AjLEuXr2QFsJKrbRUGgzGGAi2iwtuyWO0J/Lws7v/R9XMzxiL3T3g&#10;I0gGobuWOjZaW9D+9N3te2mACMYYwZ66wwghhxCtpDSCYIykEmWpEbiO34vyKIj93mDwf/ZHPjue&#10;pN/8zrfffnKO+9aL4roVdV27nGBElNGex6gfDV/42ElZNItVdXR2TwKTgIM4un8woFgHnvMr//V/&#10;MTl4vlf8/ceri/PLVZ73fSt7KrQcjgcPn3+uaur59U06THa7nTFKaQX7xEGMDVDKOOfaoF60UmiE&#10;DQKGCAaNlDHSfpUigwm2Kd8ISC+MMYg6zHWdTrRxzP7qr/+D6EEDuBxOTodaop/54pe++fVv9VJo&#10;jeI0aZqGc1ZVijseRlSr3hhTN+W777712//r//LjP/L555+7//LLL//iL/78T33xC69857VHbz9+&#10;9+23VJ/93Jd+um7b8cHZ1776+gfX27KqKId1towGDHsIIUMNNwxvd7nj+a3sMMLM8Zqmioc0r5vJ&#10;LDqaDg4PB5/57E8tFqevfPcbf/zH3zs8oGES36y2L3/qk5TxwWioDJGqdRhwlwQek8IIYVjiP5iN&#10;hyyWeTUOEyBclw2TEHFf1TXWgLUCKbVQoA0YBQrdlmNPczk/2uMwH7rPkJ29uyOYb+cIn7LI8FTj&#10;b/lj/OEMm6eA2NLDes9b3xWOT0dkn4nghqenuD/I08ffsuDG2OFSm8SJ9tWq2ZPo5tb5bt8NB2O5&#10;Z2Os1BnbaQaN9lmemiCDMBCCHNYpmXft5Wr1+PLqpip6rYQQh5NpVZTbzYrh8eHBiDukbRuZZ4yA&#10;NooxFrg+MYwS3/O8tm37vgMtpWi22XK73fq+bwAbjUeTseew3a4simqzzoubPMuyLMuWNx7Axx88&#10;uJ8mQ98L+763gXF1V62fLPtODdPB2elz+DaMNwiCosh9zwWELi8vV6vVcDiOYp85hBLEOY/j2Fco&#10;CAKMKShDEWaOq/ygq+qy6lTXy04il2BAhJAkTgfpUHYyyzd1U3Zdc3V1VdUFpRgIPPcgOTqaKY3z&#10;PN9stm1rI47bIsvDMDw5OgnDMIoijLHHHUQAE5BSLq9XO87GUWIvBOfOwXTo+27dtQcHB2CQ1qAk&#10;0gpTRB3H8X03iv1RP9SAbAxb4HqDOKmrMs/ztm76trNKXCFEEARHR0dHx4eqF41Pq3zXNe3V5WKz&#10;XHVV6fnswYN7cRKlaRKnoIEqDV2vtrv8rXevGCPj8XQ8mlpWklISx7HSwkoer66uGOVJklBuz8q3&#10;5BBCKE1TIURRFBZGWCHBXQSgZQ21Btd1fT9sG2l0UddUKVWVdVmVdd1OJ4fhmWVzWVmW2222Wpc3&#10;NzdXV1d1sxuPh5/gH7t//77n8bZtu64riqbYlZtNtljcSGGGw8HD5x/Y5nJd1xZA932/WCxsbrP1&#10;NdsrHOIYAFzHi6KgKIr1duO6Lnddh/t+1J1wb9B2Wsgg8KhDyqpytUMx6Tph9Q+u685mM6WUdRGm&#10;3JlMJlXV1HVd1VsrBC/LUggphe773oDGhBgp67pZLlfFrjk/vyx25Wq1GQwGg0E0PZgQguq6Ngb1&#10;nRFCXV8vsyxTSkRxmA6j2Ww6noy6vnUcxxiCgGbbfLO88T1uByUtrLQZflY8U5alPT2EkI3WwxhH&#10;UWSJQwAIgsALg7qurSLckqlSyiAIHJcTgg4OZwZUXXV9LymiXSvyfNu2Lff5aDQ6ODzinPWyK8qs&#10;bVsAcBxntVptNiuEkJVMjEYjKxq27SOEECHEdd26buu6Lss625YIgeu6jBFCEWU4TvzhKN7tdmXR&#10;FkVxc7O6ulz0vfJ97/j05OBgbK2gpZS2dVIUxQ9/+EMppTHG5tHY4T+EEGPc8sT2I7IguyzLO+hs&#10;h18BII5j7rpeXc9vrm2ouJ10tPfwZDJRSllWm1K6Xq+fvP94vV7bDJezszPOuVUzA4CtiLqus+Ev&#10;VoyRJMnJyYnnhRbTc87TNBFCtF0tpbTjnrYSiIJ4MpkMBgPrjmc3jrqu33n37fV6PRwOrbTdFoTW&#10;jU4ptdlsfN/vpFqv15eXl+v12sJ6O+fq+/7Dhw85c+q63hWZHTA9Pz/Pd2Ucx/fu3QvDEAjFGCNM&#10;bM1pYX3TNPP5PM9z+yHEaRTHsRX/DIdDz/NWq9Vms7lZXJ+fn5+fn9spzNlsNplMhJJaK8odK7Pe&#10;7XYAYK/+eDyWUg6GQ1seWGdurXVTVhaUW+7Z+qX0ff/SSy9hjIWU1gXFvlae57EfHB8eHRzOfN+n&#10;Drfe4W1dd01jRwU2m1W5KygmyXQ6GKaO42DCDMICQGnd9M2u3OWbbdFW2CVBOhmlg4EfEoNV16Ne&#10;sTRQVV3kuy4vcSvDxo3LPGB8EMcOI4xTRziYE0IpooAIRowaG/5wu89/BEI8HUeDfXjhHY/8Ydj6&#10;FAPsIYRND7eKagDQZn+/EYIBAGuNb5GCMebW8OBZOvlDqOPulbQ1KbjFDf8Z67z/3brbwYd+zK0p&#10;tcHI9qgNwhgwQqAADGCkkVIaawBQCCEMfYC57uqEURz4HjJh9FIcetPX3nj17R82600vEdKIMQqI&#10;9k1X9z19451H46P7H8zXtSLvfDB/+Ud/LM2222xxfHoSht5wMvTC4eV8+9r3X/ujL39DGBJHblaU&#10;QkihTVHk3/v+K70UUZy+//57q2WGMWaUCKm00hhhIMj3vaZrheiY4xnAUvYYYyEUwbjtKkodpdsk&#10;iaQWTdMRQsFw0UuCidJayh4zUBoJDZQCYajvzOXl9tOf+pQfJMvVCjAoA2XdG4NlozhnWJpWdwGn&#10;v/Vb//1r3/tPf/P9V5q2ffPNN588efLK9777+c9//pOfeflLX/rxX/rZny+2m+9976/bZvedV777&#10;3Auf/sHx9ePF0nGgVvDk8vELnziTyDQSEOsZ4wQTZTpMscZYSgDi91pgAsgBYBAkwz/76r//3nde&#10;l6JwHTg+HsXpYaf8vsdN3//wnfdb0Tfd9//RP/wNxpgUHTKUIJC96I24Wt+wHlBviBBcG0cbVddU&#10;a911Rkkj1Z6BNtpqgox6euvsqVwb3G1uizltEEb2fpJSIjsQcItO7zop9vbdxwqpuxSVvXvGnbof&#10;PmzZ8Wy/xoanmP2Su6WiCcFkLz+CW0Bv9mGCyB5fw63Pzd3IojHYrhJ8642OPlSPEoThzucSALQx&#10;yGBKjTHSAKIMMyIxVggrY3pEVrvd+fViW+7qtpVGc84dyoxU2Wbb12XfFEHk2ZmSdBD6vqs1OJQ1&#10;VbdcbOug9QMORhnohayHowQzLAW4bqgkKovWSZ3BYCCE0KplzBgtmroMfF8pA4ZFUcI5q+tqcX1V&#10;N33bthdXV03TA8Bk2k6n0yAK67qs69px2S7LNnnW1m3f9+Px9oUXHrjMiQOfUB0lQ4K5MaYuq6u6&#10;2CBIQ49hZBSA0uN0kA4PEMajUQoAddswxhhzCGNSa2ukjSllLrO9UcflCFgQBFqJlWhv5qubm2VT&#10;tcPBeBSPJsOJ6zpJEhXFrqjKpmnW2bbYlQTBtR/eu3caxpHjObtdyTg5cKeil3le7HZlEkZh5GOt&#10;tdZB6A1E4oaBRthljhC9ZVWlEEoo0IAxCcOQOMx1+Wg09HyXMTJIgrp2ZNu0dcM5l1IJoaCGrpHe&#10;QTicjBHG0ui8KHeLm9V2c309r9vmZrn+xCfI/fsPBqNh0zRVVfZ9K4S4vFqsVitj0GQyOTiY+aEP&#10;CNkdDgAopba/bH0D7H/aef84jhljjNGuFavVhtIdRlQqDagPQuf07ET0EgB8PzaaKGnAAe4SAKVl&#10;j4zxXZcR43FOEaYIE4QGSdJ1Xb4p6rLM1ptqV7SN8F0uhLCiZ8sOlmWZ1Zk9q/MKGbsAACAASURB&#10;VK7rRqPRw4cPDw4OHMcRQlRVZZDOduvNJsvyglLn8OT4+Pj4wXCilehE29YNJkAIuV4t8zwnQDAy&#10;oE0QBEEQGKMQQq7veT4vy7Kua849qwSo67ptOwBwHR4nEaNICcmZw8jetKGua1swr2+WbVWH3oPI&#10;D+IkbJu+adrlzXq9zebXq/l8LmU/HCUPHty7XiyGw0HoB2CQlFBX7WI+3yxvjJaDwcBCFgBQSnVd&#10;Z+lP+8ZtgW3d36y/hJTSxlM3TdP0nY3wtDZ/aZoyxrtOAG6swjWO4zBA221eZEVdt7Y+1AB6oI0x&#10;nHPCsDbC0sbFLs+3uzzP27allE4mkyQeWHrbcRxMoGvbxXxelmXbttzxlFLT6VQpgbBxXcd1OULI&#10;Kh+sPMMGkaRpqjUyRishkYEkir3bFPp8m+V5XuS7LMsYYycnJ9PxJAgCa6rIuIsQsumDAMA5t8jP&#10;ajAsmg/D0EZLIoybprGx83YQ0D7F1iT2mFmWLZfLy8vL+c21DRW3cu00TX3ft5deKbVer9966y0r&#10;H4rj+Pj42IJ1gpgxhjOnLqu2bQghZVHv8tIGx5ye3LPZQwYAExonqdHKEtiLxeLJkyeWpX7xxRfH&#10;o+lwONRGdl0HCFFK265+9OhR2bRag1V9pFHMGFNK2HHGpmkwMoC0bchY4xFCsFKibdvZbDacTD3P&#10;63qR53lVtvP5/Ic/fE8pdXAwOT09jaOIMSZl73leFEVKyM1q3batlqqp6uV61Yn+4HA2mUy8wAeM&#10;HJefHpx1XbtarfIqv76+tmORVnJ2enbGGLM5UEEQ2M+/aZp6V9hEm9FodHR6Esex/QLp+n48Hts1&#10;u93lq+2mk6KuawcTDYZz9+Tk1PO8oqq6TtR1vbheXF1dtW3teV4chrPpxH4FIYOG6RABqatWKVXW&#10;zTrLb7abbJdHURRMhx2HgqnED4h2fe62dYm7juZ+s9z0u0r1WiFRC9XmyqPUZ9x1+F7A7TLKnV70&#10;iFGCMIBBdoDJusJqeSftsJSW3oNjfavC2DsS7Km0O4e7DwNfgvZDEUpKiwG01iABCEUAGN+6VN+h&#10;F4TQM2SZ1tpItddg2LmsZ7HHrQx1f9jb/7f6UgQY9C0BiJAB0NoYpAFAWZiCrNH5bUab1gD707Vo&#10;RNQtYgo7nBEaMUoJcTT65PHRNBmmbvCd1998/fEjijBmTtn0AiHqepT56e/8/pejaLBcbV3u/+Dd&#10;x9/85l+ul82b77z24sN7n/n8Z8YTc/HkQqv++edPLufb62wb+Fxr+bHnHgDBVzfX0+nsnfceGU3r&#10;tjdAhFQOo1JKSsHzuEJd2ZSc8rpq7Uj4NltrLZu+evDgvhe46/X6erlECCOKpdJYa4QwpggANBgt&#10;lbYyFszAYEp11/ZS4q9+9euIEKmFwajteqMMdRwXESmFUh1S+Gtf/+pbr7/64PQoiALKXeJwqeFP&#10;//xP//JbX/v85350khx/8N4jjFtjxE/+5N9x3PG9567PXvz4l//sy9Wq6Pr68OTw8GT81g9WQimp&#10;Wo2RAtBAlcQaiFHGY2w8HTb16vyyev/9J3UJSsLB1CFOf31THxz5f//v/9q//Ff/8snF1g+gFfCz&#10;X/qxrmnHyYhy3tR927ZYYy2UA5gag5TE0uBeIaWQNFiDAW2N6KzBMmiEALCx9ia3VdczoBZjjAEh&#10;QBoAaaOtI6lUSO8Nz58t18ztD1h7u1teGZ4Zg70Drx+pEZ/+Yv+YfZH6EWUSvq014cM/Zh8BfvvP&#10;uzT7/YJ8OuT4bD15dyY2rMgAaG2NHjGmFAjWhAJBQFlrzLZtiq4DyvwwMI6jkXYdx3VoWe6yZcMZ&#10;BaOOnMMkjsMwLMuyquq27btW5NdF27ZRFEymaZz4jkMHqRcqPwiCulFGmfPzqxVDgyRMB7HWklLs&#10;eWw8GXqeZwzWCu92JSEsij2Mses61CF2n/Y8giixbLrruo5DAUBpYS1L83xnjAmjRGsdpVEURZ2C&#10;uumrsivLcrfdlNnWJeh4Op2Oh4HrHYwnnQJhkDZGCnFzc7NZZ77rDwYjhBDnXGl5enTcyc56ogkh&#10;yrLGiDqMGaMwaEIIdzykHdf1KXHtbu0TA0h1fVOWom/a3XbXtS2dISGU53kDNwkCLy92TdPlTbHd&#10;lNfXSwLo3r3T+/dOB0nkepRxWtR9J5Vou/VydXO5wBjHUZREse/7GozneYggDUAZK/Od6rvCZZbb&#10;wxi4y46ODgnGLnOSJPXchFGPOkxowfqWu8TzCePUBdcmRVu20nbMr64uLcbabrddJ6SUYRiNRqPJ&#10;+MD609V1vdvtLi4ubm5utNanp6enp6cHBweWt7MmDFVVffDBRZ7nWovpwXgymTgcp4PI8zmjnlaI&#10;c77ZZNfX12Hker7t0ZPhMA1D3xjlcMoYb5rOGNR3GgAQwgDAGJtMRlpDkiSU7jcYS5/fGT+7rnu3&#10;JXiel6aplNJx6GJ5tc1W8+ubPKsIc7HjpoNxkg4o85VyK5c2TdNUzWazubpaNGUT+t79e6fHJyfW&#10;7k1rbb2Hb+aLm/VKKZMkie+HmBBr9EsJEaIzBi+XtTHGbkXWQCCOwzQKrQiBMVZVNaXMcRyXY0pz&#10;ITqK1WSaIoTsDi161XeKO75WaL3dbLar1epml22M1hjjwWAwHA6jKDLGWHjatu319fX19XXXdWma&#10;np2dHR0dGQAL8e2ZLBaLTZ7Z/ngQBKPRyLK2CCENRkpZVXXfC3s/CCGatnIcGscT3/cHg5QR2rYt&#10;IcjlQdNU5a4s8tL6oCGEbDyHFetblYhNh7YDZMaY4XA4GR8MBgNKaVUXWktGnbbpy+LGfiMJITnn&#10;gwET/V52bFt5VpdsAYEViVFKLQFvnxiGIee867q8KO19az8Ty4ifnJwMh8Oqqqy8REpp9S1aa0Kp&#10;G/iHh4cW9Fu6dJ9f0/fWSMQmUAZB4HleEkaWCb6tqYwxxtLJth10pxeaTCZam6ZqMca+7zZNc/H4&#10;YrPZGGOSJDk6OgIAl/s2y9D3fWPMbrejBNuMm0ePHhVFMZlM7sokCz2btrJzjttsfXkxn98sOfde&#10;fPHF4+PjOAiVUhjD02qqayzv03WdrXJH47HjOHGc2nfhOE4vpJTy8vLy8vJyu93afoW9wQ4OJlY9&#10;Yj+Hruvm87m1YrQ2GtZshzEWBAEAFEUhRF+W5fpmeXFxsdlsbMWSZVkYRYeHh/Ya2cjGzWbz5MkT&#10;KcQgTsbjcRiGmFFbgURRBAAXFxc2zd42HwBgfDB9/v6DQZo6riu1RoQkSbLeZvPrxXw+/+DJ++Wu&#10;GI2Hp6en6Wg4mUw8hyOg9p7Jd9vtdpuXO0xINEiPn7+vtWaOA8xBriMc4Jhrl+Igki1TRAOSJORU&#10;GNn2ppN93bIGeNW4lPmOG3l+4HLKe8wJplJjTCmmDqcIgTRCK0qIBm0QaNvX1fv4CHRrr/GRrfxv&#10;1V6i24RvfevWtfe6Q8gYY6cRsXXXQB86yLN7/a3q4ikOgL17mCX5PoQH7EOsih2eAdO36MJYWfBt&#10;8LJGBhtEDMKAEGAMBiGQGN8yeIBU2xujEHDQgjEeEFCUYc/83R//sbPZUV//yevvPBFO0/cCEJUg&#10;6Rd+7pcQodus/Nf/+v/5wXtXb7//Bw6B42MnjMLr5fa1V9984aEihCglHj584e0ffmWYRslofHZ2&#10;hgm5Xq2iKImjlBDWCc0YD8JIqY0xCiHwA48xyIqNNqARA0K7ViOstIIk9aHtZkfRP/vn//Sv/uqv&#10;vvxv/u31ogYDFGEBGlMCBAwyCCNjsEEIEG574zhECI2xe355PV/Mg4AzzgA72oAxiHNOKe7bmmEV&#10;hF6+286ODuqmW16v7t8/e/6Fh6vV8mA2y7LFt//jX8sOp0Hy8ssv3twsvvq1ryvwdiU7PEu1lpyD&#10;kDIM/cE4VmZlEBiD1P7CIowRAcCMJmFIKW5q6XLU9sBcYABl2x9M/Pl1YV59++jsweHs7PEHW4fR&#10;OHLf+cG7HPs/+zM/+9z958IwWNdbaYAjglRPlQalkZBYKSQ00qC12sedYMD7e9IgA8hasDxVOWvY&#10;T+ghm9GN9poMbYzRShmlLM5AsDdUvHNotgdRlnveR/rZYnB//GdA9kdB8P7pt3c4BnQ35GcZYmTd&#10;P2BvGglArLTkzq3maVl5Z8+uNFhB1Z30yhhkAFuzcbDyEispsWvBgFKGYiDYYKIRNoQoSoWGrKq3&#10;VWUAwjBMXe4FLndYsd52ZdlUJQo8m4LJqBP7LiUGjBKdlL3arDZZlo0moyQN/DBIhqGUg6KqN+sS&#10;Qdu1uszLq3wzGSYYn40n6XQ65Zx7Xh0Gsu9V3/cXF5fr9WY4TIaj+O5r3QsCY7DneRpBUVcaAWPE&#10;8VzS18zlYRIbjLTWbugSRjF1As8LMIF1Xu6qvmuKolivVqHrRlEwhnEUJVFCpVZVJ+q2Xm6rxXJR&#10;VU0SxvfvPTebzdI49rhjdCRUL4RQvTp/fC608v1wOBwyhDlzoiAkiCmJPM9XYFabrFddGPkYa0IM&#10;RsihLAwCThzuBPaSMIdELDBYSdkjo/q27urGGGPxIuNeEHtRkrDNdpeXq2J3fTNf36yNMafHJ/Te&#10;vdlsFiURAEitqqrKiuz8yWpXFGEYn5wcpWEwGEaeS7soBMCgkZL4arFebYog8nlAAesw4tIE9+ip&#10;lMAotwzfLi8ppQgjxhghzHLJVdthRjUAIoxQ5DMXkG67uhetVD0grbTYZuvTs+N0EFvoDABZlm23&#10;25tFPl9cSdkqpZIkOjiYjMeplNDUoirbpukuL66WqxvHwZPp6PT0ZDwZSCmFkAghjGjf94/eO7fh&#10;GkEQYIw9NxhPECHY7s2YgG2FWxkJxtjnbhrFaZo2TWO1DZajtcjG2jKEYQjGkRopacBgPwrTNFK6&#10;y/K1uBF93rd9p5Sx83wI08CPwsjXWlrnuJvV8oMPPri6uuo7eXR68vDhx6aTKWO871vZ1wAghbpe&#10;LBeLhRAiSZLJZHR2fKSN1JYNAsCYble71XUOgHzfU1qEkevwAcLGZndHftQ3Mte1G7i9kHVZSdG4&#10;HvH4RPQqCAKHc9fzwijCGDucP3r0aJtl9qMQQljrdN/34ySxqdRN06w3y6v5xeVi3vf94eFhGD2Y&#10;zWaO42BMAaCXQgixvNms12sMkKap49Ao8qIwDMIwiiIAXBRF0wmECCK4a/uqFFXZYANJGHmeF4ax&#10;z32HUt91kygqy7KpqmpXFVku2o5SqnrhcTIexmEYF0XQtr2UMs+K7XZ3cXFBKQ1CbzodH88OGSO2&#10;rS8NKKXyPC/L0rp6930/GAxsyWQhoOX477CCHQTEGAdBYAGx1WRbrzRbE1oP777vJ9MppXQ8GKZp&#10;aoyx3nYIobZpr27diInDkiQZTycYY4opxtjz/K7r27a1Qo6yLJfLJWPMzuS5rtf3wnXcJEmapivL&#10;crfLLi4u3n/8aLvdhlEUBEHg7024q6oC2JcKNzc3y5vr3S4riiIIvMHwBTsL63me5wU2aIYSx2p1&#10;1qttVVWew8FAW9V0gsfjcZqmWksry1mtVo8ePVoul57HZ7PZ2b17VoxhvbNtmM52uy2r2oofpJS+&#10;76ZpHIZhEAS+71qiXWuV5/lul282m0ePHpVlOZvNjk9PrHTK4i3Hcbqu3W43dVnVbSOECD0fjRBj&#10;jLuuFYPZWCVCaNt2y+Xq8vJyPl9sN+ujoyPHc0fTiW0UCCkRQk3T2OuYZdkmz2wNPBgMCGVOEFDf&#10;7UFvdoUxpijLXspWtJQ7cZoMhkM/CDQoTNFwOmlbsd3keVmtNtlyuaqa0gt9HvqU0sF4xDk3Uhmh&#10;hJJN0+RXOXEpIsAw5pM4pJ5HGOkVVF273fVZsV7muqwDXKd9H4vArYnvcUIwZwwxQjkGTgkhBGMw&#10;SANRABIZo6UGY1vKDNFnkbSxU/5mv5M/S6uhvVbawiRs+9nPYGIMgG2O3i2MBm1B9y3gxcaaSeO7&#10;Xd5admit96YCGhn6IXxyt4goJncpb3enagwAQhopMFjDLZCyyAIhMKABI0xsEDYyGhDSugepAYxR&#10;DGvtOS4ihLmeR3T4wgvOr/zqH3zla9958y3DWadBIUP/03e/axD5/qtvrHc7Q4E68Iu/8MXJMDg8&#10;SB2iP/nJj7/3/qMfPrp8++0fGup6kXf/wX3AdDoerbM8y7Lzx08ev39hMOVOsM4yIS2XScLQI4Rs&#10;tzsvImDQLq8C1+9FQyl1OSnKLWHwN2++/od/+K9++Zd/OYzZ//l//N/rJRCqKZMEE21kL3owsI/V&#10;ATAadVrZjJCrq2vXdZXSmNKm6yhzkEF1VZRauNw8fP7ej332Ew7A22+8WVWN64VvvvmOEOrlT33s&#10;n/3WbzpE/sHv/f6jd588fPiw63vmuG2v3nv8zptvbpzgP27K3lCwSq/RaETpo67fO4QDQspIIOC7&#10;juvS2Sy9ungMBpQwSsPZfWJAXZ7Du+/Xgwh2pfjud954+NLz3Tdf3SzlgwcBRXg1X128d846cnp8&#10;b+ilXdP3VYV6hYRCUmNliDREA9Jqr4fACBliMywx0qABgcEY7txgPgRnn63JjAatQSmkta3A0DOp&#10;mx+iou8U/QhZauEOQN86Eu6HC++KvI/8UIw1ADJGI0TtIMUtrL99hadn+CEFyDNjs2Df7O3Tnn1r&#10;twXlh/hse7bSGEAYYaIQlhgMRj3Atm2yrpeA/DDioRulEeeOlr0HKMMGaxUEHkKormvGWBwGgce7&#10;ipYYQEtjDCGMUooxFUJFceg4Eedu3+iybNqm3mVb2fdaA8bE90PXYUEQbDbZZpNJ2axXq92upJQe&#10;Hc24+9xgGE8IDsOu6TrRik7K9c31kydPQs8fjAfDUaq1smrX4XDYti3nbl3XGJAQyvUCeykYI4NB&#10;QjEwQoI4Yb7vBaHrukpIuVnnbQNGNWVVbHdI6nbaUEIG0RgAdkXedc12l2+3q/l8vsvL0WTy8Pnn&#10;jw8nSRh5TtB0UvTG9nwfP1lzh8wOp6NRghDinA3TNAlTayoulbm+vs5y4ngOQgDGYAxhGNx/4FLi&#10;DIdDTJHUiiPHcR3fbZuqhVtuzEoIuOdatk9rvd2ui0JqIfPN9vGTiyhJCKHhCw8OZwdGyWy7zbOq&#10;LNq2EovFTV038SA6uTebHY9Go5HjOU0tpQBjEGizuLru+vMwCMaTCTLI9/3Z9DBJEik1IpRTnq03&#10;bV3aXdNO9Nt4EWvU5ThO3/cW1ggh2ratqooxniYDbYTjOFJKQnEYBUpqglnTtEJ0QvZ935dlizE+&#10;PT2dTseAdNvItu1Er7Js98Hji+VySSkdjYf3798/PJwSirQWlseq6+7merXZbDjns9lsNBqlaRrH&#10;cdN3VpKLEDo/P7dgOgx9IfogCLgTigkYRD0/tAZkeZ5r04teUYQpYXEYUcxAAUHYdd2+77XymcOt&#10;sHi73lh/buUah1ACyPf9YTIE0GW1vby83G52q9VqebPpuk5KfXBwkA5i33V70W6327YRTdPcXG+u&#10;r2+0wuNJenJ6cDSbEWravpFSE8y1IutVtt1+4Lqu51ONZJKE4/EAFBK9svxx13XL5fKWuxXWocVa&#10;CFueu2maJE1tbKQ12W3b1nrY3dHS1uS77/tNtq2rdrXaPnr0WLTtyenR2dnJ0dFsNBwQgjAmu7Io&#10;d0W2KzbrLC9Ll4dxHIa+H4e+zaLj3LMjjBa/WlGN9dCYTCaO41CKAaBtW8dxOfeMJlW5zfNyt6va&#10;VrgukkJb0fxgGFuJttRovdpaUrZpmjiO0zQ9PT21PKjW2iar39zcFEWhlEKEAsBgMLDfdZbsV0oV&#10;RWHV4fYErJmdrcosBPQ8z3Vda1S32+222+2TJ0/W67Xv+5PZwWAwGIyGlFLZSyEEMrBer29urq3y&#10;xJLrNlgkDEPGHCvwXa/XCJEsy66uLq6urrTWg8HADwIrZrDmLZ7n9b3I83y9Xs/n80fvvWOLruee&#10;e248ObAXl3PueG7b9rtdWddlUZV938dx7PuhtdCxBiZWrI8xGGOWy6VtR2w2mySJbK6QlZ0opfpe&#10;KqVWq9XFxcV6s2WMCalHo9Hx8bEdG4iTkHNe1zWlpOs6qwCx3iMAYNdyGIaHh4e2AWI/t9Vq9c5b&#10;bwNAOhxMJpOzMCCE6Ft3y77v67rBGDdNY7sWhJCjoyMr77YDoHEcl5WNBbhomqYsy8vLS6GVzXc8&#10;ODjAhFKHWen/arW+urqyFuAI4/FkQhmJoigexK7v91IuN2sl8Wq7WW431zfXeZ4zRjh3XdclhAVB&#10;4DKn7/uqL3dZXmx3H5w/zst8MBwezmYH40kQOY4fUkDQSxKFOMobBNV8mZfVpm2ipoqYk7Su57DI&#10;DzztGt05WjuOQygGbYAYgpBGRhuDkLmbTQIEfzuF9p/x0HdQG++5OHz3AH3nUmv2SNYyYto8ixA+&#10;hE/2+FgbAKNvJRxGPg0NucM86Bkt9d3vAGAQIoggwBbs4z27qDVIZIgxyhiktMYGAyiECAACQhFo&#10;o5ER0miNNeKEYYwdyhykHx6Of+NX/st0EP/J17/FPY49Tr/29W9++tOfvbi6VgDKwIsPntuV9cX5&#10;48tR/He/9IV33zk/u//CZqf+m9/49B/926+mnZJSBrH36quvtr0w0iCgopfSSAyaUY8QOhiMlBJ9&#10;33ZdO5uNotidz+ecgRQ1IQQAc46aEoyEz7x08Pd+8YuvvPJXH/vYx/+Hf/7rv/t7f/DoUY+QAlQT&#10;wEqDFgAABHPbuhJtG8ShTUbFGCNERNtz5hiEMBgvcD0/dJjGuF+uLt967W/qXLuMhJ564eFL3/v+&#10;a01X/ne/+RsHH3s+9KP3fvjuZDj9tV/7Ncdxj06//zu/+4eUbYqqH428SjR9KxFix8fHUn5b9UAQ&#10;QYQYo5WRlBmChcvxZvVu1/RJDA4HTOFzP/owGbl/8effX59DXoBQO99bOY7ru7irNTUcKzTwRx72&#10;lherGJIoiEwjuqx1hULSkF5hZZhBGAAbYsDAbW4PBoQxQkZiQAB2oFDDLZeLbJP4FlPbZ9nAETAG&#10;GSCArCxoT0Xf/jwt4AwgAGzdmm/Nye1rPEtE29tagYFnclIAwJow2hYIaH1bbN7qpeDpDb2ffryL&#10;4rxbBrfWHE/X4a0t9J0nyP4cbivg/fkYoxEgjDRBiFKFSaPUtq4lwlGSBpE/GERRHArRbLarKHSR&#10;jjmjruNIrRbzm2y769suDjkyimLMORuPR4NB6gW+MabYVQDadR1jDKU0cLgOlIpDDVEURUqaPCsh&#10;if0wUQZXTUvqViPRy8YgJlSvNLheGIRx01ZZlm2brK3q6/nNfLGIwvB5/cJ0PBwm6SBOur6pyqZm&#10;ddW251dXqhehHxwdHcZx7Pue1opzxw8DozQ4PKsajXCqlYMQSGFE6yAS+wEnTpIksRc4iFCLXMFk&#10;SiKpVduLVvRNpzsByriOFwaB0aSs6u2uyPJ6ky2fXD4hCNq+IfT5yXjoOUEf2CAUWffiZn1TFDtA&#10;cjweTg/GABD6gcd9YxAgYiPTyrrmjHmei0AbKXzuTIaDOI4xxkk8oI5Ttw0imDFCGKWYMIrDwJuM&#10;RoT6lLhgCCWO47uWyGi6ttdt0zdZkQsQyTA8QgdpkoZBXNddsauybFeW5fVidb1aDuLBw5fkwXjk&#10;pwOIdVFVbdsJJeuqWiwW2sjhcJimqe0GRFFkIy3CMFRKXVxc2M67TTtzHCdJcRC6GGs/4I7j9p3q&#10;WskYA9QzhpmD4tjHeGqPwB2v67ooDhj1lNJ5Vtja27oT2J07iqIg9JTqLTtVlqWdhLN93iAITk5O&#10;fN+3BrpN3xVFMZ/Pr6+vCSHj8fDs3mkUBJg4QmpCmDKw3lxfXn1Q1xWhKI7DQRqnSeI7vK5aJTRj&#10;HGO825VZltmgKjuy6TjMbmqce1EQaiHrssIYkIGuacuiMEoP0hQhFAQ+xUT2wkvTJA4xoEW7LHfF&#10;LsubqtYKZ8QMByE7nqRp2HVeXbdSwK5qVjfLd999hCmZHY6OTyajwTCO47xo+05LKVshN/n1drvt&#10;uoZSOkoHSZIMhsl+dhljx3Garr68vLSBMndzYPEgtfWYhUHWow1j3Db9crkUbRe4nmIMAPq2QwA+&#10;dwkheZ7XZdVW9Xa9+eDxk9V6M0gn/Pn7RwfHns8QECEEY9w+0ibzMcY8z4uCMAp8YwwmYAVRVVXV&#10;dYsQUdIURSmEYJSfnJwwRhijVq1uTRtc1724ur4zgbZY2X59HR4eSiktS22T2y8uLqqqCqL49PT0&#10;5OTE2i3fFVFlWc7ncyvqMMZYZpdSiglhjFFC2qYBK7ZBqKnrzXpttLaS3L2dCHeDIMCYrNdra7s2&#10;n8+vrq48n9+7d+/w8HA0GoHBWmuCiC26Li4urq4WWmsAHQTB9GBieyBRFLmeZxWqjsObpr28vLy8&#10;nG82K0qp41BLbFNKh8MhpUxrvatKK9H54IPHbd9NJqPZbBaGYd/uA4MC3yMI8u1Gg7lbL+loOD2c&#10;2cFHBQgIHY1GdV3neVGW5c3NzQcffLBabxzHObt/b3Y4tXVO13WUEiH6pml2u50dLrRtjdls5nne&#10;dDqlDrML3/d9S+1bftpKzw2CNE3Ho0mSJJ3otdadFEVRrLab7XZrpEEIjcdTxgilxMpveiG2WdZ2&#10;na1eLi8vrTe2TeHxHM4pc113dnjU9p0dNLcU+3w+D4JgMEiOj4+TNAaMXO74YSBkfz4/L3btZp2J&#10;vlfGRFGUpvFgPEqHaZIkqldFXTLGQKMs2y3n19t1JtpOsrYL29bvWq+vmCCAZN9rJJVH0TTBSOnt&#10;rmx7QVSLZdmWQU92SsZKhq7ng/KUJgS7DgWCEQGMgMLeZXYvOTbm2f0aLLdswSt6hgtDAAj03loA&#10;ngWyCCGj1R3Y3U9Amf3T7xCFuWWy7Ra/ByBW0KG0tiSmNncY5s4KDIzR8JTge+alrdR7LxxAgJFB&#10;SCljtEHaGAWAMWhAgJG1x8UAjuUPrScJ6hUhCAiOYl/tysM4jMKA/dwX9pF6fwAAIABJREFUA87+&#10;4t99q6539Ld/+7dnR4f/4//0P7/z3iNAmrn8cr5YLS7ffE2/8fobn3zppcfnv+MGwfMff/nJxeXo&#10;YPbg7MFLL7306utvfOe731uutk0jMaWhG9V173phWVcFVEoLpbrpweTXf/0f/NRP//jv/97vCqHe&#10;ffstbeTV1XlRmjQBRuHNN65/8Mars0n62ve+9anPfuaf/uav/uEf/tkrr2ZNDZhozpFAyBiM9k18&#10;QBTbwC1jSNcJ13URwhiQlkobgzkwigkWddWuVxoT03YwSiPQKE3GmKAPzi/+xf/2v//q3/uFT3/6&#10;s4vL1Ve+8jXXDT/16c9955XX3/rBe0UFGkGeN5pCU2spzL1794IANjUYZGsURBh3uWHUYOiEEK4H&#10;jMPLnz6MIi9OnE996pOTwcm3vvL22288LnYi2zSvFW9T40moKHKrPFOtIhInXugRp8/rvuocBdBr&#10;JBVShihDDGBtdcHKgM0YwcYaVRgMBgEYfXsjPkWWz0LMO8cMrQHAhhLa2+YpPL2jfvVevPxUh2QM&#10;fMSy8ZmBxafl5rPkt94vAKm11kZrTeCpivrZZWf2+B4D6LsRhP0x/n/obYTQLRGunzkr62xtNBiE&#10;MRCMMDaM9FJlZZm3bSWEEUKD8lwah17gcpSmdV1jpCkjlr27uV4RRNuy+sQnnuPMGQ2Y63pJJzqp&#10;mrZdbzbXyz4MgzgJQ9+TUruc+d5oNEiLskUEV1VTVVWxq6YHYztrzF2WpCFjlDEWJ6FSqq76IPBC&#10;P+jbZoexUWrvKk+IyxkGGI3HfuBuNhsll0IIme/m8/l2kydhxLiTpmk6iLnL2rYtq6aXpizKq8U1&#10;UvJgMDwaD12GYt+Dph8PhhhR3/c5odlqna9NEAS+75leI6V9NziczIbxIIkHoeeDRow4zGUGQdXW&#10;mBjCcRgFQggFCCEShYMoCFTf5Xm+2W77sl1vNzeLhVS9UmowGE1Gg+mISimrtqnKpm665Wa7mC8x&#10;ptPp+IWzI5sbEkVRK6SU0mi03W6tT9x4mDqOw13m1GyYDuJo2CuaJkMh1NVi5XrY9RzH5YgAYhCP&#10;AuZi7rqu5wFQBDzwI48LUKTYVl3TdU3bV02FWJmXD07OkkHMKHXz7Xq12e7yIssXN9d5kYVh+ODB&#10;Azucp5SyQ/TWrOrm5ibPc4tiJ5PJ0fHsLu0CYyx68+SDBcCVHXJijPm+Z9WlAECp0zSdNlIIxZgj&#10;pSSEJElECLEgybaV+77nkmFMMKZ9L+1Ykp3xt3JMK9s4PDzcbDa7RWlb//a273vJMJ2OJn4Y121T&#10;V+1qs768uFiuVtkmQxiOj49f/vhLx8cjlgyqqizLSgpcFOXV1eX19RwhdHh0cHAwmc1mGCMLgCil&#10;hLDl9U1RVEoJysAYkySJy31LqjHGKMNK6PVqwzmXYr9Og9CzMc6EYEKIEhohEkUJAN5uis1mo40M&#10;Ak8bacOeXNePoiQIx7tdaQGczcOrqoJSyp4j9+/fn0xHbdtaTs5mVl9dLtq2tQ7QNpROaGWV4pZw&#10;ffLkidbgOI5UhnMehjqKfYtTOXfA4L5TCGmMmOp0WdbVrnAIPZhMfd8HIxEySZJ4btA0Tdv21tN3&#10;sVhY497ZbDabzdI0FkJ0fSOlxIQVRXW9WO52O8ZYEIRRFE0mvtbajmH4gau1vl7cWMS83RVWdTCZ&#10;TKzbo00ysr7Rxpiqqixet1j5TkGUpulwOBRC2BLL+gdnWcY5n0wmh4eHthxtbil56/Zgs76llLah&#10;QSlFGFsHvT3WwZhS2rbtZrOx2M71HJs+yDkfDsYAsMt2ZVmuVqvlcvnOO+9wzg8OJsfHx9ODiXU1&#10;5pwzx5FSbjZzy8XaazQajVxOHYfeRc/Yj8gYc7Ne2bTCzWaDKW7bXkodhuHk3n2r6LAGGkVRXM6v&#10;LIedJMn4YGqxOEIoDEPXdW3Lous625GwamZrNWgTDQeDAYCpqmqX5cvl8vz83FbFZ2dnZ2dnaZra&#10;Wc8oia0TyG63s1KQzWbTtq29TFES273G9/2AhFLKy8V8t9tdXV2dn59jg6fT6Ww2m82mnHO7U1kS&#10;erFYLJdLK7Ox68hm0CRJ4jiOFrIqSwMge7FZra/ni12Wy16wmDJKEUJRFIVxBFo1XZtl2yzbvf/o&#10;yc3NKvD86WQ0m0xnsxnnnLlc9sJq1ru2L4oi2+S9VFEYD44TWxIQwpRGQupWqaYuZde3Vd23DQ2c&#10;JDnilBmpoBWm6rZVsyp3Xl2mfjgKw8T1OSVKOQ7FlGJMCUIGMFCEDEbGslQftnx+iiKeYbg+soN/&#10;5MF3DfBndRegDQKjb70E9sDXPH2YfcxdaOKeNyTPmH09AyHuBr3uoAIGZAl0BNhO0oEBq9bQWgPS&#10;llq0aBwjhBDWChuzNyOzjiJYKwS63WwOR+N13XBA/OTQ/7mfOZ2N/s2f/Tn9xl989fj03s313HFo&#10;koaf//zn/86P/Mibr7361T/9cl2VZ6fPG+Rc3Ny8/jc/INydHR4fHh4+efJks9nk2Q4MDgIvyxvA&#10;0misJAAgm6ArhJpfXn3zG994/9G7yMh/+I/+gcv/Ky/A77zzg1e++23P4+PhJC+yb/zFXxCqf/oL&#10;P+F56nOff/hjP/HJ3/4X/9d3vv3ezQIMMaCNEgYRrZXGTLsO7frWDf226TFg1SvucIQ1IgRAgxZd&#10;00Vj/yd/4nM//8Wf/nff+NZf/+V/+MJPfcEh7vzq2nEcpbo/+ZO/fv3b3/4n//gf/8Y/+W8Zd//f&#10;P/jjP/ryVx69Oy8aAIAgINEwrUXViDbblsPJyOEgBCgkMBKUOQEPotBxaC36Agz8wi8d78rrdNA9&#10;//xDxuI3/+bim1955fLdkiI+HY+1okhLylyPIwc5Dz/5Od9houkdn3mEtUoSG9AtDVIISYOkDaoH&#10;0NZBBmmEsEFg0D7TXiNkf0H6bwGb2hitjdnHnyJt8G3+hO2YoFtF0l3Ndxc9/5GmyVPmGYylwO/W&#10;j4XRdvIPaRsoqPbP11JJA2oP1vdsNzwdXjT7rg0CQBiBur3L7d/a3AXBP+N295S9NpZQ3y9ae0yC&#10;MSVAiSBIGVPW1cVicbGr8rZpy9JjuNpNdF+PR2kQuEnkbXMqxDLL8/V6nWW70I8AMEY0igPKeFE1&#10;2W63ybKyyhbXy9VqNZlMzu6dJGEaREy70oDqWmEQzndllu2sSZkxKIxc3wsRMhjHYegSwghmm82m&#10;rMVokA4SFxlwmcMdZ5QOGGOu6ziU7fIcY4wgJQgoQUZL0JphEsYJc12MMRDjeW4UBVXT9nrZlU3Z&#10;dfPlqi0L++5Op6PpcOi1fRjGUmghRLkr7N4Wx+Hp2QlCKPQjh/JBmEhtwGDVq6vzS0pJkASuzz2f&#10;JTowWPmh13fK4z4CWpYN1uBy6jmEOxgTQznzw0D2DqOeQxzO3Cj2jdGkwkrJqqmbptnmGRjmch9j&#10;msSu6/q9EGXTVtV+hCjLMs91m8Ojk5OTKIooJrJrNaJVo6U288WqrneUoYPZKI0j5rLBJIwGnpGG&#10;YOY4fp6Vdal8jxOstJEOoR53DybTKIittWpbNw6nyPUYYS7nDqGM0MD1tJYOd+zgNWPUcZitQrfb&#10;rmnqothl2bbvu8EgPTo6nEyG2vR936+WWZ6Xxa6Zz693u10UBZ/61CePjmeu68dx3HVd07RKGiub&#10;vg3OSJM0StLQD7hVMAOA0t3l1TlZMMZYEEQuj9JYRUE8GAwsLkEI2U3ddV07x2Z9ai3YCj1fdka0&#10;2riKYkSJASMYNkkcm15JqYmhstdK6MDlJArAmJubzMKv/eBa5B8cTJIkCQNfKVVXTV3X2WZ7fn5+&#10;dbVo29YPghdffPH05IBSfGe71jTNcrler9eWvfa5G/lBEgVKKeq4WmvOWV01549bQrHWuq6avmuS&#10;2PP9E0CaUupx10joO8U93+EewrQXCgB83ycEEUI0AiDY8zzf9xmju90uz7P1er1YLKzFBGPsYDaZ&#10;TqfSaCspbtt2vdqu1+s8L8IwPD45GwyT0TiilIIxfScJENWby/NFXTfW6hs0jsNkkAy9wLXzakJ2&#10;bdtiRK2ipiiKum4JYVGU2KrJSs+jKGraapeXm2253RbL5Wa7XTsOmx6owTAeDENLPPd9bwwqimqx&#10;WFwvll3XTWaTMAzTNLVzjQBg8e58PrfTojZp0kaBYIy551sxg624rOed9dkwxlhnDISQ53n/H11v&#10;HitLdp+H/c5ae1Xvfdf33iyc8ZCiKJFDhiNqtZbQkuVYgiPb0ebEgAEnMKLEMpIA+U8I8k8QILAD&#10;yEDsKECU2LJMLY7FdURZEjkcUSRFjiiSM4/zlrv17bX2qlN1lvxx+t55Q0mNh4eLe/t21+0+1fWd&#10;7/ctVnEbSWk1J2VZblbr1Wp165ALopBS2ktp2XqrKCjLynYGcc7Hs2kYhr7LrSC7rmtOC7sbbJrG&#10;7iJGo4F1xd3CU2Nsunyz3W7Pzy/u378vhDg9PZ0fHgeeA0YSgiyXbwAWi4WlUdK8THc5xng2m3m+&#10;7wceAPS96rrOc5zQ93sh1uu1EEI0LQCkaToej2fzOedc9J3F/VmWNWXRdZ0QfdM0jJHDw7nrBY7j&#10;IIIJwW3bKBVZM24r6rop7V7LTiqsJNrOmihnVs50fn5uuf8oip566ilOGWPM9X0rsCmKwiDQWje1&#10;2Kx3WVoYjRhndoMHAOPxWCmr7pZFUZydnT18+NCuWKvZsCfvbYOjXCyFEH2vRNHIVkwGw8O5taXi&#10;vu/zNHMch2LU1lW63a1Wm7Zu2rpiGIm6VrJ3OPM9FxNS1HUrxGaz/eaDh9vtNvDCyWRyODsYxonn&#10;O4wxhIzWUBRlWzd5kalOdEJo2Yee70ehE0bIgO56qmi/3ZXLbV7Web2rZDN2w4hzj1CP0dB1rHKJ&#10;EowoMoj26C0HoU00eCus47ZP+0kODiE7UjY3zj0AAAQE8O0Y2d4V3UCCt/ht/a2xHvsn2td6G/vU&#10;+wjqm2O4FYdYDP028L1HNQg07BXXyACy/W/Y2HIvZOtiEAYEGhvMjEZgFEIKwFh/FzaaO2693URR&#10;QA0SdfvMfBy775mFPn3t66+dXV3mRWUMAtP80Sufe8dTJ3/1B7/n/je+8nu/96VCdO9+7wfQN+7z&#10;IPiDz33uM5/9/Ode+ULbdp4XbLY1YIYYdzy/rmvCvK5vfd/v+67r2jAMtem/+KU//fJX/tTh+Etf&#10;+oLnob/xN37kx3/shyYRX62Wh4eHRV1zoEWV/+F/eGVxfcmofvd73vWP/9uf/eV//n+//In7ogFp&#10;ABlDGVBGEFIIa9elVVUjQJwy2UugxDYAM46mw3g6jYYjd5BE3GF37h79scNns8k371+88kd/RCl+&#10;13u+/fLxN3e76jd+67e//Tu+82/+zZ988X0vLa7Wf/CZz/6bf/sJqSDw+bvf9W1/9sbX1mdtXZT3&#10;np0RApTt317HxYNhOBr6RpGyLAIffuzDP25QvVgs6hr/8ee+/jsfvd8WQA3MR17f67rcPvvMnWef&#10;PW3LXIn6YDwdBtHBcOogki420EkHc932HDDVGjSA1kZZ1IqNAcAWaxqjAZQ2Bmmt8X693SRmmL3q&#10;CACMtp2dsOd39/oOhDE2N0WAT4Qw3qSg45u4GttLBGCrqp4koe3IhLx9ad6KKBBCxNbUG7AF9Hov&#10;EQGD0ZMReMaG0yGDAT35OHsArb8VQFOMtTH7E8+KsWDfTw6AAGNDMFCiCJIYtUrtqupyeX2Z5bWU&#10;uhMQ+KLvi6LijFAMHo88gj1GA84a1xG+6wU+d91NlnPX8fzQd/u6wRRpjDTBxvd9RInRiHNnNp5Q&#10;YmTbbHdZWfdVUa9Wq7bvhOzjOJxMRgezWdMWjajzqqzrNkur68Vad2g8Gr7j2TtJ5Huel4Rx6EZj&#10;Nbb8Sl1URVGURZYkCUGYIBwG3p2T01pqACCclWWJwSTDmHOqtbxtzcWEASaIEu67fhAmY16U7Xqb&#10;bus2K/Lr5dqWNQxHg+loOIxCIUQr+rYVRdXkaXVxvdBaT6bDu0/diQdRFPgYjOc4BjGtUNvpx2dX&#10;HJvxIA48onTvOWQ8jAZh0AkZhiFCpChrqXs/8m3xCgBEUXBydCgVieKg7dsEBYxzTAgAllIqKbM0&#10;zbOsb9o8CFUvB9PZbDKvqqIoKmWaxXJ9fnaWpikm0LXC/yvPjIaTXrZSdl0ntUKi7h9fXuRZ4zB+&#10;dDiZTYaO48ZBGHq+GZleK0bw5eXles2DIHJdroxmlMZJ6HosryPXdZMoqctaSx1EIcYEADAGTHQU&#10;BY7DXNf3PB8BJYQbJYLAK4t2s86l1DZmXGuoqgpjFEWB47IsLdq27fo2TdOry+VutwtCNwi8KDpM&#10;kgiQFkKku9zqRC8vr6pSUEqff/6Fe/fuzOdzIZq6EVJ1RqO6KTebTdNWlPDBMHa5xyYjAkRIIYUk&#10;hHDqZlmxy1JMNHWY0crh1OF8GMZ9Lz3Pw4DKokCgGUGyV21TSSniOPT8U6Ws/1txzilhYRARTPOy&#10;KIqsbqtedVL3CBHXdcM4SpKo70RZllVV7Xa7xWJ9cX4lhJhMJndPj+/ePY2TsG0bq9WWvbq+Xj18&#10;+Liu6zgOoyhIBjFjxDGYOZwzl3On7/VmnVXNijlcCIGwCUM/jFx7nUvisZQ63ZVxHDvcByiEEH3f&#10;BaFnk7B937fFN2HgM+oQzB4/frxer/M8z7Kibdt4kIzG8fHJsTFGNKJtur5V6S67vlput9u+V5PJ&#10;6N5Td2azqdZSGSm6hjqcEr68Xtf1Ocbgum7Xta5LPW+IMQXQnhdorcuyTpKEMx/hrqlaKaXvemw2&#10;Y5S4rksQMEaSJAKAsqyvr1er1Srd5UJ0Sumu6fzZvp1bqs5mMrRNt16vLy6uuq4bj8ej0WA0GjFO&#10;tEFaa9f1Xde1wh5CUNdJIRrOuZXsW7G+zRgJggAjoqTe1NvFYmGTNDgljagBdBQFQRD1fa+06bpu&#10;s92kafro0SMp+4Pp7Oj4yKGMUGQV/3aHtt5srhaLtmm0AQ3G8dzhcHib6qiV8TyPEpbneV03jx+f&#10;2Y4bxpg0WinlhcHhbCZ70bZd0zRN22ZZvlgs1uv1aDILI//k9MjuCYMoAG26ttmspGjaJEkMAqMU&#10;I2SYJEEUEUIQwQyTMAyHjBkETdVuy3We52dnZ3Xdjsfj2eHBcDjk3JVKWfmTUqrIckscZGnRCck5&#10;f+c730kIGQwG9rplC1NsB+HZ2dmjR4+urq7sHoNSeufOHaUUd11CiEHIFvo0okvT1PbUHBwczCaT&#10;KArsVaksS89zCaGWs1+v12ma5nl+dHQUBEEURfP53LosjDF5ni+XyzfffGjHU67L79w5iaIIEYwQ&#10;GIwopWVeZNmu7/u27ZpGUEZO75ycHB1ThDnnVgWEMGGYpE3TNKLrur5TgnRt2yKCB+NRFAWcc9E1&#10;RV6VebbdbtN0B8aEoT8cDF2PS4zzvvVdzw0HoIBx7FFUb2mV5kIURdfGxEkYD5kjuiDyjMsZo5Qx&#10;gpkiBCliyWYMADclLAhbreieMNaAbqbc5m15X09e0+3lXoPB5tbQd4O53+6P+st+19zOw5/AFU8C&#10;kidxxf5uBu/BtzYYtIF9d7Ih+9pxi1YQAg0GASKYKaMAEELEGhyR1hqBalov8PpOuIzNfbeWElzn&#10;XSeH9L/5739BSfzOV//s8vE1BvTw0RtJ4vBA8YFGIfzmJz4eJrPB8Hg4Yg8ebBzPM0gXdaN16fJI&#10;Kd23vYYeKChTKWnqLne4w1xetY2UPXcwZrTt5fnFzkHoX/7Tf/3p33y5KlfTKX7pQ++fzo/+3a//&#10;+7wACfDmmw+/8frDn/hb3/OBDzz7X/6DH5hE+FOfeP3yAloFnWg8jyojtQJCKEaYYkdLjZGSvZAG&#10;Y8yUEsvFdhDx6fDk5OAOIyzL0t40H/mtj3AaIepqbB6dX//MT//c73783y8eP/5X//ojf/1Hf+xD&#10;L73UPl+29eLjHwWHwrtfuCfbqtimGMHV4uJ9/nOOD30Pnou0MVHsHh0PjRFJMMm2l9Ojo8/+3jd3&#10;u22WlheXmy/9yRpj8DnREsqqoUI99/Sd7/rA+9fX5z/+H//wV7/ypYEfxr7nYuphyiQgwEhIpoDK&#10;nipjlEbGGKT32gQEWimrXb4lXw3SUmuMEQBBZk/tYg1mn7qBQCOtjTYKDMYEGY20Mkr3e/y7H2Kg&#10;232bwQghgm8FSQBGa5Aa7R19NwtaGytwulWG2J/aw0KEaKWV1FruA6ctQYzozSK8yZ1BNwhcPbnu&#10;EdjzB2NqbGS1dRIa0NIYAGkEAABgpAEhAIwJJobiDiEe+h3FLShJSNrWizzrkAZsetlgQmkQ9EDS&#10;Ski5zTbbaRIOYt9R0kPqZDYbDUatgkp1qKqzhw8nSTiMQqaEC3LoOfxgmjedIcyLw6btdrvdJAlp&#10;L3HfE6lDP3B8r6t6x+OIIqOl53i+57VCFM1Z09W17NOqMI3k1IhmGh8e+n5QDsqyrPOsLIoi3eyK&#10;PC+qfDKZPPPM03EcxqFPMVDuVx2IrpN99/DxOeh2MpkkScII8hiFIGDzQz3VoceA81xKpPqEEIq0&#10;kQowkoCqvgfOqe8ijBkngc8Dn/d9v93pNN3kZXG923WyZ56HNAtZOArDPgrTqtjlVVrXaSaWyw3I&#10;/u7x/PBwPB4GhFLP4VKbPCsxI9s82z3acc6jQTSdThU4hLDAc+gkppgwh/equ1qt87rxPQ8UIAmx&#10;F53OjgderLWO/ZhSLkSPCGVuwHqNyooS5TBCEEIGEeAMuePBlDu4aUqb8Zfn6Xq93G5Kiikl+ODg&#10;aDAMw0HQNFVdl6SHqixXy22WVZSww8PDw6NZHEaB7zSiHvRDhCkAzjbV4+wSUTKeJHHiYaIHw4B7&#10;FGPKaMBZ0PXs7HyNoPF8pjUwxjhXh0cH09lIyo47ZLtbYjJCOOQODcNwHz4YBARjTEGqThrJPc4d&#10;6vZ+JyEr6qrpeoWsE66uMgQ6iqLpdNS2Yr1ebbe7xeLq8vIqz7MgCE9PT5577vnjgwMMuKzLuqy7&#10;XuVZ88b9B7t857h0Ph0eHMzvnRzZlkqMCSXcYNisd2ePLwCQ57l9L4bDwHEQY8xo0FonybBphBC9&#10;0zZKKakVYBiMBtEgkL1GQBGBVohAhUEYaQOr9aao6rouHZc5LmOcWJGrw71oEGfFtizLXZquN7uq&#10;bK+vN9k2Oz6ez6bJeJZQSrQ22pC+g8Vie36+yIqKc3pwNJ4fDAnVxiiKuFYQBuO26R89XPT9mcMx&#10;oZpT5jqMjca+72PCAIAQUtdtWdaMMSm11oAQGQxGo9EIAFzOjJbIgMOdyA1yXF5my91ul6bpdpt6&#10;nlPXdVlV88NpHId1UxRlJnpVlv1ul52dPdZGzmej0Wg4ngwoxcYgQggAUlJtd9nVYtV3hlAEoDnD&#10;h/MJ4YxhBAS7jPdClnkFllJthex633M81yWUuq4HCjDGo/EAIZPn2Xq73WXbbZrVTVvXNSZ0OB4N&#10;x4Mg9ADA+hS6VqRpenV1labbwAsn09F4OHAPDzrZE0Jc12eM1U17tbjue0Uwy4tSGxiNx4A0BuP6&#10;HiLQSRGSyGNBWdZF3uTbusgqpDWnWKteyy4aJINBDABVVdWtkFIuV8uvfeMbsusms4PBYDCdTh3K&#10;wBitjE0LWS3X223qOM52s5OdklIPh+MwCSmlFkNRylzXdT1VlGdZlu922Wq1aZqW7DajwVPDOAkC&#10;3xgjpJBdl+fpuijruiaYIYIdx3Fd12EcGcMwE32f7fKqahhjbuC3ZXN1frVcLpTq97uIXlKEh3FE&#10;CFHKtH1Xdd1mvd5sNnXTWEvfZDKJ4gBuAJZGuhG1EqbvVVFXWVmUTe267mAwCP2AINyI+s6dO0EQ&#10;pamtxMofPTp78OCR1joIw8PD+enpKcagtbL2CSsm6XslRJOmWdO0o9H4zp27h4cHSZJYQ7DneVLK&#10;LN+t1+v1evf47GK9WU6n42effSYZRZPJBAgAQCtElhWrzXpxdV1Vlev6k/Hc87nr8iAIHMYRIk3b&#10;9lIx5pRllaXFbrNlhB4dzqMoGo/HcRwirDBoTAAh6KXIm7Joq1b1lFLiuNT1uO/GYeI7HAEoDRIZ&#10;xZCJOEUe8gzrtJHQCNNUrdv0WaOmIYx8FDCEiAEGLMTaKIMpEGow36dCGwAEBGECWiOjwUjQygAA&#10;ECBI41u31S07ZuE1Itjsk7RuiDMEYBTsaxDt1R/glk7GCCHb3mZuA3JvFaT2WPaxGhbIvMV5IxvO&#10;S/SeI8cA+ww8ZRSYfdIHwWDxlJWpAGjTIYTwnp+0Om+KMGilhBCIYEDAKcHIEKSdwKMPHp1XlfjM&#10;H352u0oPZnPZi/Pzx/ODOBkNNYVdAWm7/fqba0L9XrOyaghgwEwCKrrWIR7mWCvTy54SIAQ4dZpW&#10;iE44nHkOK5seROe7EPo+EnLgBNvLlefC937gfX/9wz8A1L0zf+evfeRTv/OJVyUF07t1oT/50d/5&#10;vu//rp/9mQ+//8Xv+Gf/7NceP4b50fDicidrQBhkJzlz6rIZDpPQZ5t0p5XuOul7lFL18OFiPIqq&#10;qvrcq6+KvvvgSy/lWf/al++XTeZ4rjbeT/7U30kC/1f+xf/xmVc+/9pXvvp3//ZP/vzf/9nv/u4X&#10;n38ufPqZdw9Gp5/41KsMsziUZ48euw65c/fwm1+/EsL4ARoOQs5B9bpra4xJW6OP/JuXKSKePzy/&#10;WCMNw0Gy3mQEASg1SgYO58fzAw7dnaPDcr0ahEHIXY4JVQgpjaXGEojURGqkDDLG5jFrY+yEgt1g&#10;Xq21MdomLmukn5xw7Dlgs0/NAK2NUshKhA3er0Jys/PTGhmkb7t5brZoxs5oENza+96qnr+5qz0z&#10;bveCT976vrcr9/ZoQRn99k3kzX5RA5Ane8UNsvF0N5Odm0dHe0gPYF8WsDUtN9YEhDXC1GFAGXE4&#10;obiSsmhFB4b5QaAl9RghLAj8TsnlZl1iNAi4RyAOnMlg4HEnFz1xniFxAAAgAElEQVQSkmhTCHH1&#10;8KGS7dFk/Nydk5Bzl/MkDp1OJxOnaBsrhtsiaKejiRe4jDukc1g3HiRREvq+ixAq82KhTRzHEgwY&#10;RCnjzA2CgHKdJAmlVEqltQ6CCGPa1EJKqXq9XC6VUoM4wYDiKBqPBk3TSECs6LZZvlqtlouLqs4O&#10;D7Pnnn0+jgcUOUlk+oHs+15rWXfd48V1wOg8jCN/X2wWJfE9zhBCDiPU4Z3UouscTo1RWvUYGc7Z&#10;aDzoeuV7oTEIpOae4/gEE0CAq0p0bV0XudG6ER3BLI4GEdF933ddL7t+nWZ5Ua1WG0zZZDIJg2Q0&#10;GER+IHtRFJloKiH79bbOsoITenR4OBlOMMYud1AUjwdDIXvX9dpW1M0159wNfK0VgA489/BglkQD&#10;Y1CSJEZBkZVewBFGlDKlFEJmOBpQykWrGHeMQZTSIBzGsb9L8Xq1bdqqLMuiKMGQIAjmB5M4jriD&#10;u64ryjbPqs1me3V1fX5xaYx++rl7zz//7NHBocGqaRrRS9nTpu5W1w/X6zWCen4wmc8PBsPYcZyu&#10;67T2DChCSJFXRV7hfdQMMsb4vht4odaachLFXt+r1Wrjupxz1xbLMcaGwyQOfFuHYdXVnO8tU1br&#10;7LquMZpSZpMQkIEgDByHg4ZqvS2KYpdn19fXlCGKYDwez6ez+YwLIcqiTvM8z8rr1W6xuAbA4/Hg&#10;6HB4MD/EswlCREnddRIAltfr6+trpXvP9wfDeDQZR1K0fSt77TtBHA2sn5JSijG2kaBHR0dd11n6&#10;0IYSaK2NBsYcg+qu65VSQeCfnBwygvzARQhxwoMowBjv0nq3W222ZVFkZdliDH7IDg5Hk8mEMSKF&#10;rEpRVdV2kz1482y73TIKs/nw9M7hndN7dj6gtB1JYVvRbIwhnFFK5/O5/SSxEXKe51VlW0HLCRdC&#10;tG3bioY79Oh45vt+FIVW3I+wGY1GQHB1vdxut3lVAYDV7GqtgyAYjQYAUFVNXTfSyN0uffjwrKia&#10;JArunB6NkjiOYyvAsIJaI82DB4/KskQI3QRZsNsBkeM4xpg0TSnFxoDsdZqmbdsOhom15RGC+r6n&#10;JImiqO166zC7vr7ebFZt21JC2rYdj8fj8RgQ6brOJkoXeb5YLB48eBRF0XA4nM1mQeD3Umitfd8l&#10;hFRVUxbnlDKtoSgq68I8OT5GSFFKkdHGKKu5xxgXVb1arS6urm4SSFqDIAiCQRghhPpO9n3fNGK1&#10;2ty/f78sS2PQ0dHR888/jxAy2HDOGefGmCzLpJRag93q3EZVxHHoui7GKEkS1+Npmi6Xi7qs0jTd&#10;rTe9MraBPBiOKGeu65ZV41CmEWS7dL3ZWicuICOlVEqGIQuCACGU57nnuOPxuJaiyovFYmGTwo0x&#10;w9HY9/04CZMkuU1HVWCqtlmv10VR2fDve/fuuYxzzjll1g7YNI1SputEVVVX5xdXV1dNU2kNx8eH&#10;g8EgioL5fAYAXd+Ktk/TbLPZXV/bPBM8HA593/d93/PcwWBgKx4tfKyqarlcnl0sDEbzw8PJdOQG&#10;PmDMXBYEXit60XV939uIj/V6OxyOfd+fTg/tJAEAeiGFEEWaZ9nVZrOxFoXJZBLGkeu6jsMYYwRA&#10;a1XXVZqmq82qLEtlNGF0NB77QYA4RYQxzqnjqq4Xss2zoqpL1QnXJUkyCxgnrerzprzOyk2x3BXL&#10;1WYWJvM4HkWh59POSOJzypGSIKEHTDEmtmpa224M0Pqml/CGzH27IvQJMKDhLevhWxPnv0hCvRc0&#10;P0E17znmWxYQWfjzllQa8FuqEvsLFq3jG1kIQgiAABhyC8j1/rjtP4MMBov1bw9mn51LKdUAWimj&#10;NZYKY+NhoJzS5UX16U9/+vJ8YaTKszUl5v/51V9745v3f/ivfbgU7m/99qeu1xIQqfsWAQNgCBOp&#10;O4c6SimhhFaKYkwIRRhLKTnjPucIm7otjyfzyVhV9RZr7WHJXfjRH/mey0dfa9vHDu5e+YNPvOs9&#10;7z2cP13lK4eCS/HyUfuZl796dIJ/c/Op7/+hD959dv6L/+OPPXiwfvG9P/ryp778r371Y+t1jTAK&#10;PA+B4o7xfPbSO1/8o8//McZOuhOTqUdI/6Uvv/HCu+8OB0G1bXa7AgxzI37iz+7fv+Y++trXX58d&#10;3nnf+z60OL+4ujz7rX/3288+ffz+93/7f/2PfuHll1959bOfr0pxdHSad+mDB4+qqorDSMsrDDAa&#10;DIfDIWMkCpLdamkUvPbaRVXAvTseAHEcL4w9hLDvMYqw7DujdJWl29WSGhQw5x13n8JaccBMI6Q0&#10;9MaCZgTGKG3VF2AM0je92QAIG0IQBpu9Alprgw22UwjQ+0VqDCCjjdKWa7rRQGNCMLa1K7fmQmTw&#10;flgBT4BU9MQC1Tf6kL9w9d8s+LdJL7TWWiljABkbMr3PdUb7vR26xcHoZu0DMQDIADbGoJsGMnNj&#10;f0RWpPFkQo2+rei8mREhBBgjTDslpaKSoKaXed02vUaETiYTyrm1dbd1vauKUveBE0uEDGXD6TRS&#10;yqzX7Tbv8nx5ebXJc61lwB2hYBzE4WA41Cavm02Wm7Lc5Vm23YGSXX2Mjo/jOJ5Op6zxgjjQYHop&#10;m7q+ysuFXswOD0aTsee6UkoCiMEB0eA5rkFom+6quk2SBGOMCRBkGEHjwdBevLU2fadc13VchLWS&#10;fda1uWiqthVN3YvWYOKMxlMMSCmVZ1maplUudtt1VVWUEDGenR473PMHmIRGa530SrZtu15vLi4u&#10;fM4mo4Hneb2UjuPECICNWiFdRos0OxNtnARR5AGGphGgZODzo6MJNjiJQoRw0/TDYURIhzFxXdch&#10;FTEAUgnRyTBERvuux51I953DyG6Hmt1uu14vrpZKKaP1ME7Gw1GSJFoq2wrRtu3V1eVmtyWETGbz&#10;OI6jIKCYBUGspFHKYAxd3y6XpejrOAkZYxjTIAgcJxgkSog+iWKp+12W+r3juIRQTrnDOB+OR5Q7&#10;WkMQB9xllDPuUu46BkFVFdp09qNdWG9N1zuO53g88Lu27bK02rX5Zru8vLrEYADwaDidzWbDobF1&#10;x20rNpvNerVdrTYAejabnZwejcej6RSaShhjtEF9318+virLElEUhP5sNnE9djgfdV1nDKaEU8zy&#10;rKyqypquuq4DwJw7o9FEa0kpHwwSjGldNxgzSjEA1lor3cWJB2iiVO84jj2/42jYuz0Ykhe1EKIV&#10;dSsqpZTrIYyHSZJEYaKUKap2vd6urzdXV1dX14umaSaT0QvvfH4yGbsel7Kr67bvdNu2q+Xy8vJS&#10;SjkYDMbDURxGts/ZSGVdj23bLpfLTkltEKXUcbzZfARGay11L7UGrUi6a1pBfN+XvVFKYdSHEQvi&#10;wBgUBAFG1KV+GITSkRiVq+XjXbrO8lUrKqVoXXsAeDicWLFy23RZlqVpal1cUsp4OHjqqadsYV7X&#10;tUopA0pJ8/DheZbmupfcYZTiKPIGSYAxaK2jyOUc13W5WirXdWvRdZ02oByHHh0fxHFIMUEIYcSM&#10;pr7vY+SIVm636+vlVV0X2qi+J13XOqPhdDpFCFnR8ybdFbvtgwcPdrud7Us/Pj6eTCZKqaapDNLc&#10;4wbU+dnldpsCAGGUc/foKHQcxjgBAEYdQljT9EKkmKI8z218nmVkwyBwHMfGkrheIKUsisracBeL&#10;RV0XACoMPd/3ZrM5Qug22aNt2tVqtd1uASBJkjgeJIORHzg2t84YYxDeppltDrIvb9t2YRhbF5rD&#10;uNY6CDyXO32vVqvVenV9dXV1dXEphIgHCULGJjf3urfOaVu8Z9sHhRCcu8fHx1YBjDF4nmcNtZRh&#10;q+Tu+75tOkq547EwDG2tSTwYJklSN81ut9tmadu26W67XC69wLevrd3C2RcniiIE6MGDB3Ur6rpe&#10;rVZWTRfHseNwq1S23YqAUFmWTZ7nZVFV1YMHD7TWk+HocH4wHU9shKVVWvdCluW2bds8z0XX+L4b&#10;hsej0SRJIsKoMYZzzjlPU9k0eVEU19dX1qdo432Oj49nsxlCKAxDY3TbthcXFzam0BhjjbBhGPqB&#10;yzmjlLZNJ6UERITobclOVVWc8ySJoiiw791kMlNK1WWTZdlablbb1f37b9oYviRJZgdzz9u3GSgh&#10;drvd9Xp1fX3ddiKKImuyHI/HlFKjtFHafojJvlddL6q6b1owSlOqMGhOMKWASMjdFKO0XuZFUXVt&#10;1delHiSdEwWup7FxGWBDGOUMawy9loCxQRr27LBBhtC9Rpp8S+H2k7e9iwm9hUyxNfvBHjXcIoxb&#10;Dhv2jLfR6CaG6wZqY2NdhTczbX0jK30SP7z9SG4VIOoJeGO0Bit2tX5HK5N+O1WIrP9LIwVSa00p&#10;ZZhhRulHfv0jy0U6Hjqt6ToB4MLFZX1nUZ2dZZtNUzUyGvC6NUQabUBr1GuBAAnZGFAYU06pBiM6&#10;DUq73O+EVFq5DAfcefr0zuHh6I3Xv3z5eMFI98H3vfiB97zwanH+o3/t7z3z3PSbD75CTUd0TU2T&#10;eDA7vPPw8uE3vpIWOXz3973wymc//23vvYOZ/MBLz1G8/JEPvzv0/P/r//yNdFeleToZOUqVH3zp&#10;Q8Ph8PHZG6+/sWUcGHPCIMC0eeWPPv/zP//T/+lP/XQn9OXl9Wtf+WpRN+jll6uy+8f/5H84ns5V&#10;25m+63r9tT+7/t9/+Zf/ofrP7917mqDPv/H6g+deeNFLYq9yztZvEGCHBycIve4wMkiiQRIHPtKq&#10;W6+utdZggFNYLqu2rTiHOCZNJxyHI6UTPx5G4cl8JhtxME7asopdH0QPUmOptVREAtKAlMF6b8Xb&#10;N/ndvNN252R1GmqPVhXsczn2Zj6bZ66MgT27bG5JZVskZvPepFY36TBWgHy7KL9VRXS7UNCfQ89/&#10;/muLei09rBFgA/omQh1RTPf7OQAENlAPANAe3O+f5q2n+/PJHk+u2ie2g+gmrFoTjDgFgjVCbafz&#10;um2lcoLQddhwFHmeo5RqmqbxOAWp+y5KIiC0ED2rKs/zHNenrCTGOJRgMK7ruW4gFQhpgjh0EKqF&#10;0lrLrm/rsq4KgmgnlUac+6HDPU/42yIryrKrmtX1cr1eY4yl0fEgGSUDl/HWa0dh3Iuuruvdbnd5&#10;uUDaHB0dTcZjQkgcx7exuI7Dqqq6vLyKitDxXM9zMNIOxXEQoNm8G4yjODYaN00bBQF3qJJO05CO&#10;I4yxEH3RVoNg0EodDvzheKClKoosL6tW6226WywWoM3p6clTpyeDOAqDoGnbocFFWdd1s9muLurG&#10;9b2Dg+lgMkAG+57HKB3FITKYc8dIs1mnTVNhDIQQ0Mjl3niAOXW01lESM4TbugbtWvkiAqJ7TTEL&#10;g8CSl13XIYI97gFAr2TV1FVTr7ebxWIBABoQpfT08MgYI3vdtm1RZmVZbjbr1eq6V3I6Hd+9e3c4&#10;HIbBoG27vpNaa6MgTbf5WWqMHI6SwWDgOv5kQkcj0wlpjHFdF5C2clLPdwA0JjoI3PnBOIj8tu3C&#10;0McG2kZy7jrMx5jXVUexiSMOhxOtse+HNsTa87jWOsuKum6MJlKCaKXSsm07Y0wY+kHoIQN13WZ5&#10;1Wya3S5bLted6lyXck4PD+dJFNR1K1oFgOpCbDa7q6uLrm8Hg8HR0VEURZFVfyLUdR1jzPae2GJC&#10;13U551HsJaNIyonW2nd8Sul6va2qhlHHgLIM6HAYeR5TSrme4zhe3xkpNaXMZVxrLYQAAIc5t1wy&#10;I2w4GCOEiqK4vLxKd7urqyvr6CrL0ne9u3fv+r4PAH0r6rrWWq9Wq/v37282Oy8Y3H3qzt27J37A&#10;tG6EaLqm6zvT1PLRw6uiauM4HE0Gvu/7gQMAWnNEGeecELbblmXRGGO6rmuayhg1GEbT2chhLuec&#10;UU9JQzBjjGkFbdumadr3vT0Sm1hiQ9MxhrIs15vldpOfn12v1+u6KKPYv3fvzr2nTkLfF0KIrqGU&#10;YgJt015dXdd1yxw3TqLxeAgEXOb6vq963XVd35vLy6W1+lksixA6PJpSh1sdqv3wsX4+e1SbzUYI&#10;YUM2LOPl+77ruo0IqrYUQmRZdnW1PDs774Q8OJqfnB4fHc0QNn3fSSkpcTAm69VmtVoZZBA2jNDZ&#10;bGbncZwxC6DLshSdtBDZVmlSSu7eOyWEBKFnGfEkGbquX+RVWayrqtlsdovFFUKIEDyZDkfjZDgc&#10;Sq1l10mteyEePXq0Wq2sLJ5zfvfuXZs8bV9binCe5xXCbdtZLF7XdRiGo9FoPp8zh8uud1134MY2&#10;b7GqquXVwuZPu657cnLn4OAgSRKllFK2HlLVdb3ZbIoy67qOMWc0GsVhGESR/STnnNt1zh2naZpu&#10;1dkaRcuAGGM8z7Nx6XbCQCnN0+zRo0ePzy/sW5Ykycz3wjB0Pc8mW9syQisi77quLsq6rinCzHU8&#10;z7MlNdbFayvry7K8ul5Yyyxj7PTOSZIk9qoUJ8lwOLT3sdWPbdvao/I8z2bb26hKmwNY140VW7/+&#10;+utpmgZBeO+Zp22BC6UUIaCUSqnLskzzwm6K+r63CHs8HluSxRhjj83aQHe7nS1Ptd/s+x4AbG2c&#10;MWYjRF6Vy+Xy4uqybdvJbDocjyaTic1ssdegrCyasiqLQorOpY7LmR9FjscRAYkR8/wgZH0leNeh&#10;oqxkK5qyLrsKuqHwD8wo6sGXiHPOFJLQEYYJ1hqURgYAFAAylunDCBBGb03J/zxy/Quu7/AXf/+t&#10;SA0EyIACY54oEr9lmm/lGWifp/utt1tYhZ6AHE/QglZhYuwwCqG3jggb6zoEbMAgpKXCBAPGoCna&#10;a2uBIET7JvVdOD0Jv/d7P1yV7Uc//umm6b70hde/8qcXy+2mQxD4uMxaQqFT0iGIGsYpa7qKEIQZ&#10;6mQre5iMJ2XRWmBOlKLEiFZ8/atfmg9eShgf3TuUdfvd7/v203HyGpH56ur3H35BqPzeO94RBbPA&#10;6X74B178+//gH/2v//R/+9TvfXF9Cd/46vo7/qOT88ebaNhs07P3v+/7T+8kP/V3XizKq9/6yKc9&#10;X3Om/5Of+IkPfeiDX/7yl3/uZ3/iX/7Kr+42XRz5hMF73/edv/+Hn/zdT3/mr/7Qj2vZfezlP3j1&#10;1VdDLyLEGw6HZVFcr7dVno+iJPTjKC7++POLT9z93e/6rjYIAqXgG197rccU+yRt682qPJo/5btQ&#10;ZerhNx8h3Tx17wBMHwTeBz/w0u+//Mp6JaSEKHI451obrZVoqsj1R8PoeDb9K88+czCa3Duckc4w&#10;aoVCGnqFeoUVsjoHrYFoZCsG4fad3suRpd7HFGqjpDEKbipR9v+bt5aIZYPNTS6yXX/65if2btoY&#10;jDHSYKsL8e0j3IY1AuxTH9E+hvqJwcfN9u5GCW2fDozZF6CQfYwiQdhidZsYrW9XqNVKAYC0uz16&#10;u6D3B2mfBDTs/ZO36/12AgMGG8DGIDCY9NoYTjuAbVXtqqoD7CdJMhokseNwUhSZbGvqcWc2atsW&#10;A2qUyhfLx5eLyWQceL7qeoLUfDLkrocw5czdZVUnZG0Tgo1mmDiEcEI8x+XcddywA9x02nVQGHh1&#10;VaRtI1shqrqu6zCO7KdG4Hih63dtk+f5ToimrRdXq7wskAFKaRKHcRwlYVCVZdu2WZ4LIbardVFX&#10;rutOZtPDw4MkcEEKbMBzfaUxxrSqmvOzSz9wRsMIgTbQA+jAd81wJIR0g6HCTBlDKaUUSYErI2XX&#10;IoQAEWl0p4zGNAxizyHW7I+UbIo8222X6w0iTBnkBsFwOIz8QGnRi66p+6bpV9tyt9tRZmznostc&#10;5SiX8SSM7IYh323Xi6UfBsPhEGNAiFDKx4NhHPhag23zyrJMuCIMQ+ZQTBFgQzjxw9AY43luGIYI&#10;iO97lNKizERXK9U1TZXnudTK8wJjyHA4tVm8RVE0TbNZbTabzfX1omma2Wzy3HPObHYQRYm9tNh6&#10;js1mbRUyw1E0n48dlw/GEXdZEAWd6I1Bbdtdnl0tl9R1nTAMMUJh4FASx3GEkYcAE8KytKgqRAjp&#10;uk5JgzEdDkacOUqpMAo4c23xISO073sAY923hBBmCEVU95oTPhiM4liXRV0U1a5Li2Kv6a7KJvCj&#10;8Whq5bxN07RtW9f1crm6vLzM89z3/Xv37h2fHh0ezhQYUTdKGcZ4XbWX51d5nkdRMhjEjsejOIhi&#10;X6m+1woAOHfWy+311Yo7DmOO6nqHkTDygyDABMIw9NxAiL7Ma8aYliA7pXrpcmc6nljToccdhsko&#10;GQCAcNq+69br9Wa9LvJciB6QaOoeAKI4INgRwi3Lqir7bbq7Xm0vL5ae5zz17J1nnr0zGieu6+aF&#10;HV1C36uL68V6sxJCcE49z4liL4l9xhyMKKXcdb2mEY1YImQsXPA8z/Y5W6gU+YHq+q5p3cBljClp&#10;LMnneZ5Dmevtow+SJCEUWaS7S7M8KxeL5XabBlF8fHJ0evfADzxGOQBtpcCI1ZW4vr5er9eEIO6w&#10;KApGkyFCBpChlDrUo4SmabpcLm1mnIVxtlQ8CAIbGCeE8AJ/MBioVNq0vrpuoijSPjBKZddzxnzf&#10;ZYy2bVuUTZqW19er5XKZl+lkOjo9PplMJoQgKSUYY//eLMuK8koIYf3VQRAkSUyozcx2GWNC9GVR&#10;Y0wBsFKmKoXWejqdMkYdl/R9Y0zv+n4neyl105Tb9fbx+eVisdBa2y3cZDK1pdwAwAk1Rqdput2s&#10;8l1ujHEZP5zNOHcQJZ7n2eb6qqr6XmCMu6bdrTfX62Wn+mQ0HI/HcRT2vWCMTKdj2fVlWeZ5U9Xl&#10;o0ePHj9+7Pv+4fxgNjsYj8e2DEhqZR2N19fXXd/bnR5CyDqzuetY7XvTCACcJEOAbLPZXF1crlab&#10;xeKSMTadTo+ODibzGeccU0IpxYCM0rdR0EopMCZwPf/0jl0qnDL79zJKCcZZltd1s11vrhcLwuh8&#10;Ph0l8WQyDpPYhqUoKXdpKoQAQFrrvu+SJE6S+LYVHGOcZZml5MuyOjs7Ozs7y/NC6/181XGcJEns&#10;Xqvrus1ms93u3njj/nK5lEqdnJwcHR3ZXUQYBa7LlTKLxbIsy7qsy7K0taZHR0eUUs/z7P5TSkmI&#10;Ywnv3S7N84JgOhqOAz/sO7lNM4yIZaD7TtZ1s9pstqt1U9UnswMyTFzfS4axxkgj0Bh3BrVINxzJ&#10;yNEyQC3rMcldQhjWWTHgMpEmCcFIRXrBXMJ8Lm0nyd7Vb7EEBnjbNd28Hbnegte3kp4Bbkbp5vYO&#10;t1/s5+XmrZu2BVraGMDmptT7Bh9jfPNoN2gGDEI3IXhgPV/wLZzgTVWylVxrm/5uU3IBMLKgHSEN&#10;FjeR/YwcjAJbe07/yS/8vcl02Ip8MpmE8aQoik9+7PNtp4sy75XyA9SU7TueDp5757uWq/S1P3ld&#10;ia4SHadgkKmb3vXg8PCQUTfwo4uzS6BKq445lPsoCZ0P/+D3uRh/9U8+/4effvljv/3r5+946tte&#10;eMp3yDNPfzsiivluVuSnR1PqOr1YxyF66p5Xt/SLf7yq2/Xf+rsfulx9UUP96isfPzl988Xv/PAP&#10;/8hzX/3Kq8vr5kd++Ed/8b/7xV/6pV967bXXvuul7+EU+y4BkKPRrJcQJ5PXv3n+P/3P/8tnX3kV&#10;AZtM5nndxXHywgsvTAej3/3kx9q26kEjyupWDQfwxS+81hTtz/zcf/GJT/7+l/50TT2BNAki53Of&#10;+RPGPd0BxaAk1GVO8WGW5lVR5rtcCMUooZgy6mllpGpdxhHI0TCZDAaz6XgyGMzHo2EQMY1wp0EZ&#10;kMYoY7lnozVWFiljm3S818JrowGQAQ1aGqAIa6328ol9yYm1Wz2Bnp/M1rghdO0jvm1F2tX25/Zh&#10;byFs/URd9ttX85N3exKUIyvbsFW5GBO4aTG8WacWhaMnHsFoAKyt+MgqQfenyhOn3FtjGoOscMMY&#10;g7Axe98AGATSgFQmbdq0rCQimDOhdNFUDjcMMZdRnAScUa3lar3d7LZlIbKsUF1vCPX9wPd9ijQi&#10;dDgiadGUZZ3nS4TQJs2OD+aT6ZAhCBxqBknoeJhwwPR6vUvz4ng6HMahkQpJzTFNwkghCJM4TpJW&#10;iKIoRnFCHLeAtO+F1lr0HRjMOeWcM8Yi28/hOBYO5lm2Xq+v1xvOuQE8iOPxYEQxcO42rRK9qRux&#10;3aZVlTGOj45n01ECABhQGIZxEIseuOPXrXh8lm8dkgQuJQgAurZxOZ9MJhpwGA8QkLaXDqe+42rR&#10;U0BIK4Q1IUgh0IAQ5r7juU6AQXai3ZhtkWW7bfb47IxQA0iPh5PRaDSIE5vDVRRFL7rr5fX1YuX4&#10;3tHJ8Xw+9wJ/MiFCNFJ2WoOlgs7Pz60mMgxDjLHje2M8DoMYAJIkCVxvu92GYRyEjjEaYcU4SQYR&#10;Qse90kk8cB0PDCKYxnGMMXRdbYxUqrP0lTGIEGbZIABommq73eZ5ud2uLy8v27bNsth1+d3hSZwM&#10;6rotizrLqt02LYpisVh2Xcc9/o53PHN6ejKfz6XshOiVYl2n67q+vLwsisz3/el0auvTgiBIBjHG&#10;2PMc1+VtK+q6dji1JXNRHGg9CQIPIeI4LIlHXafyrA4Cz3GcsiyV6jDR09nYss62tmM8HgNAmqYW&#10;mVlWr6oqrXVVVbIXJ6d3pJGiFmVZl2VlrWar1cb3/cPD+bPPPXN8eIgxquuybEopZF3019dX19cL&#10;reV4Ojk8nEdR4AeccvfmjMO7TXpxfg2AHIcbLe1hWMks5zz0fKvuxRhzxrTWNl9vNBpNpqzrCSGo&#10;6zowOAxj13VFq+u6sDnKQeDdcjmu6w8Gg/GE77b5ZrNL0+zi4uLNN9/sejEaDe7du3NyejRMBrZn&#10;Dgztun65XD06eyBlZ1nPJBnatDiMsW2SM8ZcXV21fQsAlrMfTwZDlXBCHZe7Ljca9b2k1MWItU2/&#10;2WzyrDTGxHHMPbfr2q7rhqNBFA6MQRiqVGS73e7y8nK92tW8W5IAACAASURBVFKGx5PBbDY5ODjA&#10;xPS9IISgnjSNuLi4ePz4cVVVg8EgHg4mk4kNpbavmJW4PHz4EGOoRW0ZUM9zbAgxpdRxWN8pFBDO&#10;Pa1R1xVpmuZ5KmVnl64QAiFkx+6ibS3lud1uLy4Xm82Gc/f09HR+cDgaDRFWNjuPYNb3/ePV4yyz&#10;ydMupfT4+JhzCkgZo1zXkUaneea6LuWs23XbdCf6zvd9Qojv+8aA1ee4rquUkqLL0l22Sy8vL/Nd&#10;HobhfHYYhuF4PLFBe9xzCWY2NaLtxG0vyXA45NzxPM9l3I442rZFBvY18svl2dnZdrulmNgAIt/3&#10;LT8q+s6S66vV6tHjxwDAPXc6ncZxyDnXYLTWWoNF2EmSWFLWxvxFURTHsc0M8TzPEuRd123Xm6Zp&#10;Nrvt1dWVMebw8HAymQRB0NRCCEEptdqk3W7Xdx0hxFbeWG0x5SROQsdljKMw9JMkEkJsNru+7y8v&#10;L994435VVUdHh/P5fDab2YkEYwwhbGtZhBBWdLTb7RzHmc1m8/kcUcwYtcMKO8HYbDbn5+eLxUII&#10;4biubZecTMdBEDiO0/dWmrK5urrarrd2G3lwcBD4ke2BtxEfNtVbCJFnuzTLMCFHR0fD8cjzPCBY&#10;a12WJWNMS1UURbrb5XluP3Ixp1Jp0clOG8dxMYKu65qmzrO0FrV2WXg0jbnjEIqU0kIX67ouy21V&#10;zNp4PhhEnoMUmFZiCoYAIgQReLLo+1vSad92NX/7N+Evv91yzwCgkTUa7mtWbkN2LVx5Gz6xUAM/&#10;gdexQWYfEXZ7JH/ZU9tPrRseGiGEjNIII4TAYCAIGW3gJkvBzsYNGIr1Mt+uB6OkLC4XV+e6Lwn0&#10;2Gik1L3Z4IX3PPPU86dPP/f00Z27X/jinz2+/2atNSDCHaja/sX3P/sd3/FeKfHLL/+H7TrnDnYI&#10;UM+ZjWPd17Npsl6fxcz/5Ec/+oPf+8H3vOvp/+/f/r+nB/wdT7+7q/r58UEyGhOW/fR/9reJG371&#10;G1/3/Pa/+oc/k4yf+7Vf/41PfOqzv/LP//D/Z+vNgmRJz+uwf889s7KWrqpe7zIzGMwMlgC4ASQg&#10;UaRkUniQZIoSbTFIybYcDNNbOOxHyy92+NkRfnAwvIRNUwyGQpZoKbiaIEGAAEkMORhsg7lz79yl&#10;l+raMiv35d/88Ff3vTNgPVR0VGdVZnf+WXm+853vnL/3918bzgS2kqa+eu+9P5iMX/o7f/eT/+9v&#10;/skXvvCZulh/+xtv/diP/vhnP/P53/6tL/K+cFzrF37hH0dxWPzz5p0H3/2Lb3xbAXQ4P9UKj4cx&#10;RIBa9D/9r37pZ3/uC7/zb37ri7/9R4gD3x/FvlWVaz8anJwefe7zP3Jx/W97jYpWtrn8tV/9154f&#10;9S2gCGAF2rIlGAIlGSFXl4siF4xaSqOm7qPQ91zGRW1RMpuOzw4PX75zcnJ8OB8NHaQRF6LvGMRA&#10;AaAQ0hAgrcU+B/722cigtTEtNItFaQ2lVgoZd0VgyGNwy8gCqPcTf/BmytScb6jV3vUQEIBvVzYA&#10;ECgAjVpZ7cs1CCAyq0cBrfQHphRfXOv6+cp+UQQCMYIQ7r2ib1D67TOAEN1gXwiRSVgAN3mIZq3f&#10;BCUambU20Z0AAKiMCMVcCUhBADEAGGmCFMKQUo5QUhaLJOGUlUpUnDuOBQ7HYOAPAncwHDILcc6b&#10;rt3mu02WllXnWDZzPdf3g1FMtWzb9npbVIRXRblJtgCApmlsmw3jcBAFnk2FEHXbVa3eFc0mTZTg&#10;ZbY5nU9CJ4g8jxACyMRug1aJTonL68X2ejEbTaJBqJRijDGbzmazvhOUIMdxyrLEAEZhAJSSnAvB&#10;zeVqWZbnBo7jEUIxJFEQ2pZKs4rnZdvW2+06Tbd+4NgOOxgNZ7NDOej7vu+bPk2Lqm2zLEs31zaC&#10;hwej+XRCbSsMQw+SwVCb2KaqqauLwrftURDYGlkAh76r8cQbhELBIAylAFXZQUkw7JToeNdJ3juO&#10;dTCZtH1FMFMKEMJci0EIC5yV+U50fd92ZVmWTc1sO4oGo/Ek8EMl+7opd7tdWeab7fbJkydc6dV2&#10;88Ybb9i2bYCacWlVXCTpdrctEUJB6ESRD6C0LBpFged5CNkQYs71xcU1hNLzXUKA0sLznZ4HjuMI&#10;oWzbIYQ2Tau1dl2bUISJBlBQSoMgIITatgcRw8SyLIdSy7ZtpVSabruuqeuy6zjnnLfcplY8DDGG&#10;ddcmaaHUPpJ3s0k8z8PUiYaj2VHcdU3fNkIIpfZxGNvtllE8GESj0chzLcZo0LqcC6ARAGi13F2c&#10;XzuOFYU+oTCMXEKBkrcDiC5Euigzo2uSimsgbYdNDkbRIEAIWTY1LWbLsjzPk1Kn6Y5zbrtOPBoA&#10;ADAllmUFQUAIdhyL5nSzSfM8W6+2220ipYBIz6bDycHA9WzeS6VUnpe7vEyTYrG4bts+DMO7Z4fD&#10;eMAmB8Yn0ZBkWZa9/+iREGI4HLqua0I6zOUsNTYz9uk2K7ICIVRVfd9JQshoHE4mQwihH7gE0bYS&#10;FemjgWtYxqIoTJy4Bq7ve45tu7YTRZGx2sh2VVEU6/Xq+vq6bes4jg0qGg6HSgFTTkAI83y3WCxW&#10;qxVCaDKZjMdjN/CVUgQSk6UCAFxep1VVKAX6vsXIGgyYKV8BRhpIKWXXCgwqjKkQoizLssy1lvEw&#10;cl3bN25lGgzCSEPFuUyXaZZly816kyZ93xOLRcPY87zRaNT3fS84AABilKTpkydPmqbBlI4nwziO&#10;MYYEIgAAQsS2bcXV8nLdS2mcHLRUvmdbNvECXylltMLmB621CaM2kR8AAFMuYowdxwkj3xRaddWW&#10;ZXN1tVgsFn3fHx2dTKeT8WSIMRDSKP61BHq5XCLKAABVXWHKZodHFqHm0whhBDMIMAZQKS16nud5&#10;URRQacexLIsiqBHUYeA7riulbHlfllWabi8uLrbbreW40+kkjmNTBGqtXcu2LKvrusvLS8mFlDJN&#10;kqosAy8YD8eTycRxHEIoxoRSRikVUjV1a0D21dWVlHIymxwdzcfjsYlT6bpOKN3Ubdu2JsDFqDsO&#10;Dw+pRW5pXVPsScmLImua5vz83OSoHxwcBJ7PCMUQRWFo3mtOepIk6/Wacw4R9jzPGGljijCBjBGt&#10;VV7sCCF9JzabzcXl4uLiIssyEzJv2TQMQ1MGm1tG09Tr9ebp06dGzXx8fGpi2D3PwRg5FhVdV0mp&#10;IEySJNsVXcs9N5jPjoxpI8LQeIdrLTveGxO95XK5Wq4BALPpNIoiU7NhSoQQpopIdmme55L3vu8f&#10;HR3Fo6GZi0WUMMaasiqKIt0mWZZJIW6TiWTPAQA91FXTcakhhJzzuq5Xq5US0qLUjaMoiimlou9g&#10;zSF1m6tks11nTdm27Xw4GHCPEYQZhgRrJjHBGkOFtYACAIDUc0b5ryTgwIddCszQ14dRhwIa6hfw&#10;xvNgcIQ0gBpopT4gidZ7AYb+IP6+pefMrj4E7s3DuIftU2OEglDfghMjmDUWPVAB03w3SMxoBgjk&#10;yeTg8OAglIoUtvrxz/0QAc4f/uGf3Tub/uP/6BdnR0Pi4Le+8c3/6dd+/a23F0oDz/Yws5o2Gw3t&#10;f/Rz/54E+ot/8OVks5YKONRpquIHPvX6qy+ffuvtN4eD4Dvf+sb5e08+9anXP/2Dr3/s1btV9pmv&#10;fumr7777FqEUEevH/tpfjw4O/vQv/zIYDX/gMz80mv7NdVLdPZ38tc/9yJ//6VfbHHzp977703/3&#10;1ZN70/GcpWlaVxcf+cjwn/yTn375lfjNr//Jarl49PDh+ZPl6mrTCSE1/LVf+9VG9JeLi6PTY6nb&#10;yXSMkU2JoxHsRfvNb7252pwzG/7SL//TV+5/9Ff+519BFhVS9wJ85U++9tM//e/85E/+9X/zW7/7&#10;3hPuRqjtVctBV9cOtQTvEAauxQLXu+56IGGySRlDfSsY9UxyqRbKs9h8NplPxsdH04PJcBSGSCmg&#10;NJTKJgz0QkuNNIQIQmNHpzRBECmjs4Hq1tp5790NALxdiPqvdAh/8XH7PfKi+h68wDRj4yT+QX3z&#10;fssbrxml9hrr29X/nBIGHyjdnu+OYK01UEYPvW+7IBMiDA3C1xprvLeVgQrI55/8wtCACZU0+7tp&#10;7pjXjb+ZQgRpDDQmihBFSKd1K1ValE/OL5K2SdtaIXx4OA0YgLwlegCU03ew423b1kIIDRBEyHZc&#10;iEjdNpFjeZbV1DVUymWUIND3PcYEIYQBVFrMxiPRt13TrtNdURS73W612grR24RXoTsfz4bRYFeW&#10;rgyttrnarFbbTV81sqqSwfrO2elgEju+x/p+EE3qqhW8E0IsFouEbKYHE89xhRAUkyAIAABBEDHb&#10;dW2v6/hmk8RRCDFRSkneKckxApTSIAi1AIIDhzmQOqJvS13soC7zdLm4vl5ceg7DBPphcDQcBeGg&#10;rtteqLqu87JMkyzZbDGB8+H41eMzLbXNLGhhD4UtB7zXaZpm600cuoELHZtCrTHGUWAzxjQcBUFg&#10;8h2aEliWBQGwLCtTxV5KqJVJGMbMYhgRzDACeZ5XVdXUNQCAQGTccMMw9H2/bVsjV1hfLzeb5OLp&#10;dd/3B9P4jY+9eng4Gw4HXceVAlXFy7LNszLL06LIgtCdzmJKMWPUdd1h7GJMpQBKgs1mAyFwHMt2&#10;iGErw8in1JJSeW4QBmHfgdUywUQ7jmPZ1LZZ59DRKBYCYEQptfpe9Z20HYtSC8FcaS4lxxg7tksw&#10;VUpBqF3XdlwieloUxXqVLq6vF1frNE0JhhCC6XQ6Go0wRXXV7nZ5WTTbbbpZb5fLpdLy9GT6ykfu&#10;j8bRUA0ER0LIruNC9FdXV9/61tucyygK4ngEoQ6CIAx9raFSglILAPD48bPb8GHBled5pv2tFGCM&#10;AAB2aU4Z9jyPUruuWsN1HRwcQKgIBUIIqTghvuu6QoiyrOsyL8q8qqqqaiDUbTt03fl0OjXAwkSW&#10;GP/gJEnG4/H9+/fn8/lwONRal1VFKGr7viybRw8fm3TJyWRCKBqPh5x3tm0byKi13m6yPKsfvve+&#10;HwZ9L5RS8XAwm0+VUlLyMBj0ncrzMggCoFFdl0WRc84nk0nXNUYaYRSuxtKEMXZ1dXVxcbFarXa7&#10;nZFPMMamswnGSPW6ruu+V33fX18vHz58KKU8ODiYHc6CwEMIaCD3/q8ApWl2WV5BCAFAeZ4DqGfz&#10;qeGJIYQIgb7vu66HCCmp6q41QNbkmBh1svknD4fDjvfL5TJN0+VyuV6vhRAAEdd1R6PRcBi5tt22&#10;dVW2AICyLK+uFutVihkejgZB4EcDjzDctRIRTDGBEG42G6VU17Zm6ssILeI4JoRZlrUXKHHl2F7b&#10;9FWVpGnStBWhyLI9iCSAgjEShgFEuuuasiy7pttsNpfXy7quoyiaHsyMUV3btkoBYyKeZdniMjdf&#10;R1VRWpQOh0NKqW3bjuVSSl3XNdqYvu8NnWkGgrlUYegPJ2MztUYIAVIZR5Esyx4+eI8QgiAMgmAy&#10;mZh0bgihKZnKsiSElFVlEgHTNDVE+HA4FEJUVWWCBrMsy4u67/vVanV5ebnZbHzfv3/33tHRke1a&#10;t+wDomS5XJZ10TRNW3cmvHA+n08mE611kiSu6x4dnRgOOEmSoiiWy+Xjx4+32+388OTevTuj0dh2&#10;KEDazKtBCHe7dLvdEkK7lnd9Y1nW6emdwSAcjYaOa5msGdd1DRZPkuTp06ePHj1SSh0cHIxGkziO&#10;Pc/zPEdK4biWkiDP8+1ut1wus13BGDs5ORkMBn7gIoSYzTjnRZEppYSQVVXleS6EMLswihfj9YEp&#10;MRGqJiwpyzLRd1JKPwwopYZr7wRvmqbHeLvdPnrvYd/389lsMpmYz5FmZB8BIcQ+e7zru66TUiGE&#10;sMWY69DAtVzHg5AplIElFqprd7vVZpdnaRmfjWejMPClgygiCgPLyI+1gkBDBQD9EHR+EUjcYuYX&#10;mtjPu+W32yuwNxVQN+5ytzgYv4CLXlSJPP9ABT6gAH3xSL4PQb1IjRsph9bAAOj9k2na632uBQDA&#10;hGMDAJQCSmty/3R2cHDQ9JL34v0Hj+/de+2nfuKHZb9742OvnU7xn33tdx+8//jllz8xcQe2XFDb&#10;4ZB4rm/bpOmr3/udP/jeg3evF1vGmOxF3RcuY/PpbBSPTUtrGHqHx5Of/8V/AFUlYfP5v/HZu3cn&#10;y8Xq3Xffq2r+6PF5/s6Dr/zZd196bf63vvBT1+8sv/onXxrG48BpP/n6ydNn56FHt4vCojRL0njk&#10;Aqmy6mI2P7NYFvj9y/fm66vrdx/+hVIQIQi1vDh/3wm805MZdQCz/bIsbd9vmzyOhswmEDINWg3w&#10;s8snzEEQq3DgORg/ebIgGPze7//BL/4H/+Gde/ffe/K9tlEQU98KFEQtrwnBhEjfD+fTQ992ZtPj&#10;/+3/+L8FV4Q4vBPIwq7tQtBHoX0yPzg7md8/Ozk6mHgYeRihnkshNcRQAqwQUHu5MwbQyDUgRAgC&#10;rQAyhdleE3HDOEOIEML7Nba3fTPnVSklhZBSGu9kRPAeDX+wXXLbjzAYer9QzNzhvg2x3xjuizx1&#10;u55efK+W6vbFF3+7/3k/NosAAEpDJRWmFACgtYRaG4c7IJWSUkPyV1aBRmMN0R6O38qpECGAYCF7&#10;ATRltmJYICQxkoQu1+ttUUgNm67v+94fRKHvYgiSJMGAAx0RgqqmzvMcYzyZTBCmBJGmaVarXpRF&#10;7Dm+7VAMqdbDQYwQaoX0fZcyzNuuygvPtTjQmgsMgIURQVBoSS2GMO76fjAYEM9d7RKquec5xmsM&#10;9H0cDajFAj8irj0YjeuyBSoRFBe7bLvZiK5Ptpvj4+Pp5MD0E23b7rnspdBKblfrkuGLZ5d+EPhh&#10;wCiyHTqdjieTEQDI9/2uVcvrxLGpZ1sQ6rYrfYd5LvM8jxCkCSt7Ubb87HTqus12vWlk39dlWWRZ&#10;kUNMZuNDAEkcR2MXNqBLqkKXddfyi+vl5nLpUvzSvZOX7p+4jjcZ055rmwsAkQQ6SdP26goqaYxO&#10;MaKWZY3YyPUCrqTjeUqBy4sFJnA8CIGWQMHAjyixbMslhDDbQhqIrgeOCFyHQJCnSdNUpg1HCIEQ&#10;GgXkYDDQGtZVL2WVZVWWZU+fnhdlejAdeT69c+fUc/zRSCsJmqZrG359ff3s/AmEgDEyngwM1BNC&#10;yQgaBzGt8fmz67YtXc+KBh4hyNy0BoOhklApwKidFVXHJWPEsjFCSPDO9ezpdBpEPcaYMiwlL6sC&#10;Y40xVgB0XaO18j1HCUnovmQlhFiM2sxBAFdF09ZNU9dKSoRg13Vd1zE2cl1XcNS1PE13aZpfXS2e&#10;Pn0ihByPR6+88pHT0xOMSde1XdfXddW23fV1kqSFIaFPTk6m08lgMOi6TmkhuDLuChcXF5xL09hF&#10;iFgWOzmdcc6l4hBqQkiVtxZtSl27rm9c2CyC75wemSvXtpmZYjSlkTlmJaWZduWc73a7w8PDKIoo&#10;pa7v5Hnale1yubi8XKxXKSGEc3V2dhLHseMyAFTbtoLrvlfrdXJ+fl5U+XAYn52dTSdj22EmSj3w&#10;Z4Swtm0fv3/OObcsqrUWsg0jd0hjy7IwhqZhXde1iWmsqqKuS601pXQyHmutPcc3s6pB4DuRmyTJ&#10;5eUySZLNZmMkKEVRjPgojuMoCnrelk3Ne1lV3fJ69eDBg7qp4jgaj4fT6TSKIjPKTynFiHZd996D&#10;x03TmN0BjOI4tizLWCPbtk0pbfsOYmRoY6O6MdHTzHbNuQAAeJ4XBB4C6Wq52W6zJEmSJIVIEwQG&#10;oTcYDFzfERy0fSe54JwvFouLi4u+60zY+3g8pszWWkOIHcdhlt00TVnWxj5Cay2E8Dx7MhlCpC3L&#10;glBz0SIcEEKl0Fo1RVFlWdG2tUkiNA4Vo4Op8R5tmqZvu7qunzx5cvHs3Pe8s7NT33fH42OC9jCI&#10;Utr3bZKUCNMXZhnJdDoNgmgwjCilJoibUlrlRVVVm/Vqu92WVdG27XAwPDk5mc1mnudRhIUQzHKr&#10;sqnbarFYdF1n27ZWIB4Mmb0fxbuldc2EusnFzLIsTVNzzyqKIo7jMJwY9Uvbtk3fVVX15OmTi4sL&#10;0cuDg4M4jsfjseM4nHMD7tu2NeEmhg1JkkRrbRCqyRQcjU+GwwHnXdM1RZl1TSW6PklSSqyj+eH9&#10;uy6ABEKNEAxCj1Fm8obMmPj777+f54VRRRt1R9/3cRwPh0MheFFm2a5YLpcPHz66vr4OB8O7d++O&#10;x+PhcIgwQAgBoCUXRdcmu7RqWt6LwA891zcmkq7jeJ4HoBKyl3ofsmhWpu/7WnteEFJqCaEIYRjT&#10;gNm85ZxLzqVtu7btAoiF1AgSoNFgELZ91zVt23Rpuru6uqqLEgAwn89ns1kYR4QQCTTCmFCqhdIu&#10;4QFCwwADUezKB9t1VrWH0filo1Ooes+xgqGvgNJKWg7hCmglIcR7qIr3OW7P7/VK65tEYYNbFFTa&#10;aD5vSWsEIdyHlb4ogf4Q8IU3DtDPtRx70As1gCb1AgAg9xwyAABIvW/7vwi4zTa33B2+OQT9Ao6C&#10;CkhpUCZEGCNlhhoVBJpcPH4vcGw3OLh6dvGVP/xKmfVvfOwTn/7kRxiTl0+/871vv3n37kdPZ7MH&#10;7zzzMZAacqF+7LOfJYx+8Utf/M4339lsUg1A3/YWYUdnR21RffOtb7719a/HsfcTP/43v/WNr2dl&#10;8X/9819/+d7RD37y1XK32C6vf/DTn3794584v1wdHd955+GDw7Pjz/2Nz5+envzrf/Wb29Xqy1/6&#10;7ZOzu3/t859+90HwqR/46LuP3nr7rfejIT67e9C0UMG273vf9zGx7r08/OY3Lo+O4sOjO3lR/NQX&#10;fvruK/fmRzNiofeePPjSl740Pzp5/bVP/eEXv3JxcdE1JWVquVyGnr9LCg1Ez6vjs8Of/4f/8Nf+&#10;9//14Xvf+867D4NoPJ2fAvS9ugeUwb4XlutZlsV7yVsZR8N3v/vgtdc+ypiVp4JiChHRUkItMQSR&#10;HxyOw/lkeDqbjgeRyzCWWksBpMJG7m6kFgpoM71qDOO02iflfJ80R9/42QFgMjFviGHwffj4hanV&#10;F7nnFzf7/l18iE6+fVY3s64vvnizAj+wfG/ZbnADds1S1goqoKGQ+sbJ8TaWBZpl90IK6PMDgAAa&#10;I2ypoNZy72+NAFZIQY0RQkBgIBGSlEqMGynLXmhM/DCIkGLcdkNXyS5Pd6JvtGgR1OPxII5j6rh1&#10;z8tWFGXdVG1XtnnfpwQdjeL5dGZjKpiKA992GNcAQt227cXFReE788mIYUoIYRYJfff4aIYQCgMG&#10;CC3qCu9Sy3EMT6aUinyvGcey7iilvZBcSkaITQiUqKFlWlZFnmdJKoTx2yKO5zLbAgA2TZOkqSjF&#10;rszSzbZvO893Tk/ZYBhHUWC7VtuLtuNawq7jy6vlUsvAsw8OhhZDYeB2rTqaz2zb5lxattsJne4y&#10;Qkjk2YQimxGHksB15RAoRBUigFiIUsezLer0UOZVJUWnBOec10KUZdW0InajkR8oDduOb7O8yYvt&#10;dpPtdkjvR7v8KDwJz4qqTHZ53TZSyu12W7WNEGLgu8dHc8MgmnRioHXX96Lnm9U6z1LX8wwWCYIA&#10;Y0qRJaV0XGZu8FXVYEwhxIa0No5Ulo0Hg8hijtbQvEtw1ffrnhcmzSHPc89zABgGQTAej4EmXcfz&#10;vNi1+eXVarVabZOlZZOzs6OzOydRFERR1DZ90/CuFR3n66fPDE11fHw0noSu41u25zp9JziEEABV&#10;VsVmu0bIJFFjg40cy4njCADteR7GONsVAADGWF03XdcpJTzPZQwjDMLQRwgpiRBkvm9D0JihQ4Rg&#10;EATm1i6lwBiHYaC1X5Zl33d9n9d1fXV1Lbh0XXcwqI6Ojg4OxhpI44yRZVmSJJeXi/V6ixEZj8cn&#10;p8fHJwcA6LbtqqrqeyGlvLy8fu+9913PM/FyvhcGQaC1Nnt0bL9pmqurK4QQ0LppGgOmT09PzeXp&#10;eZ5Z4Rhjz3G1Fps0MYpkBJmUkmBm3Kx932WMNE2TbLOyzHe7XVmWbdPwwO+6xvMPJpOR1jrPy7Ko&#10;hWhXq7UxcHBd5+h4aiLHhdRaQ2P8IqV89uzZcrk0/iFmOXmeRzCGEAZ+5Pqe7OR2s7NI1bZ929ZF&#10;kSGkDw+nSinf9wlBXddBOIjCkYZ0Uydpssvz0kgjOOdC9pZNh6PILD/OBe9lUVQXF1fb7VZKeXg4&#10;G4/Ho9HIuDvffEmq6+trI1s3FeB8PgcAYIwBIowR22Fag7bptNZ11dZ1Xde1xeh8NiaMOo4tpVQS&#10;OLbHQnu1WTdV3batKbS6tjVCjsFgEA/Hfd/3vSCESKWrqnny+FlZ1oyRQewHge96tuNYUnIAgCHR&#10;y7IUXEmpqqqtyhYhNBqN5nM7iiKL2QaVhmHYN21RFOv1+urq6vrisixLBGGSJMNBSAhzbceoHZqm&#10;yfN8u91eXC4opZAQ27bHk4nneQgRqZVr2VLKLMuUUnVR5nle13WWZWEYHh0dDcIBxrjruslkEvlB&#10;2dRS6LZtF4vFw4cP8zwfDofz+fzs7MzxHIMXbdvGDBt3vLpuFdBVVZm/wpiph74JUpFGzZznuaGx&#10;zXiuzRzTuBgOhyaq0IjyTXclz3PD7vu+b9y74+HIcRzXdQAAxny6412e513LIYQmwtN8WbmeiYSU&#10;hKKu5XuR+uVlVVW2bWNMjK8OY8x0/Pu+32w2SsmqLtar7dXVVdM0URRFgwEAwPf9KIoc14IQNk29&#10;2+3SdHe9Wu3SDFPiu14cx0YHYkCkMRqvyjJJkjzPTUPPCMHNrK2ZZWzb1nQLDcdv1DVGiG9gaFWW&#10;XAje930vyqIui1prGIQewEgjQCn1PM/zfEpp37RNVSsCoM/I2LcY7B3G02KRt9niqmzkR07vWppk&#10;u8YLKUFQNB2iECKi92mFJmvteUv5FieAPSw24uYPgBO5dQAAIABJREFU4hC0RzLqBui8iJ4hAAoi&#10;9AEL6Q9Pc73Y34Y3+lX4V225T2mB4IVoZHiT2ry3PNvjHngDtIAhqQE0JtMAkPl0dHx49PD9zeIq&#10;ffJ+GwQX7z14X+nu+Gg0mx3cOToqs91773z36unTl186++QP/ug755d/+dabq+W2rBqtNQY48p22&#10;q5Xq75+derb39ltv97y/e/aqVowLkqTJ4yfL7737qMjro2kQuaPlJn38/qPLqyWy8Pwwfv0THx+O&#10;R4C3//l/8stFVUDcPnn27Px867h4OBz8+MlPbPPXD2bxwXT0xT/+bT92T09Pq/ZaAvb6x6L3Hn5H&#10;Ieezn3vt93//j3/ks5+49/JJr5rByJ0dvTaKyfHJfdeJ757Mm6b95je//ZWvfOWf/bf/w2pxDbT8&#10;2Kuv/dw/+pnYC/7szS//7L//s//iN/7Fw4dP3v72o8tFBiHACAqleVUgSjzX3da5bUGLubttfvHs&#10;6viIBD4TkiJEkAQEw9C1jmeTO6fTu8fHR9ODQejaCEPZYw0w0FBDaBaLgkpprRRSGihp5knRHjru&#10;RcQaAAOpgZZwXy1pDQGE+8RAc0bNSTSWyACZOT5sVtiHqyutwY3R4n4xPZ/v2yunzWMfFQ/Rvm0B&#10;If4+L0atNdjHeAKkIYTIfCMDDbWQZhLZLFeFMSIYEwgQMh4bWikpJQQI3AhCns/MakAgVhAApYEE&#10;UmktzeSAAgBxoKCFAcECQIWxIriFIKnqvG4gZaMD1x34kGrCcN+1RbLruwZD6fveZDKK41Goddvz&#10;JC+xAn1W7tKkKkrPYoHjTiSMwtD3QSxF0bVpUWZ5mmVZ11QXouMv3TuaHzuOozGDiLCmAxBLwIuq&#10;SpLUS5LReOgEPsXYZYwh5FCGFHAsSwGd7PJeA9u2ARcQKK0EkMJ8iwENey7qpvV93/M8Zllt17Vt&#10;K/suz3eca2Y7mFA38P3QQQhVVbNJ8iItk7xYLtdtXY3iAGM9nY0Gg0HXdJ7nOY5T1F3Vdteb7Waz&#10;SdLt3aN55Lm2RaPAtxxvLJEijEFSdR3IRQ06J2QAIIygxUgQOno60kIT5goFASIWcyBGELe0IlLw&#10;uqqasoIQdh3XCLuu77quZbuIsDTbpelutbpebTec88ODg/F4PB4dYIyF7Pu+522XlYWJiGuaZhDH&#10;R0dHnueFYei6/igGBs1oBRaLpdbXnhuE4cCIyMPIxwQqJfzAcV1LcLXZZo7jMGYTRpnNBsOBhtqI&#10;I10vwMSGiDHGmO1wKXZZgTHGmGgNu7bvhKSWM5pMLZs2dbfZ7NarpCnr9XZ9eXHlOAFEJAi80Thm&#10;tsV5n1d5URRplq8v1leXSwjhZDQ+OTkZDqIoQkaTxKVQEux2u+1219RdHMfDwcBhzmQEEQJCS4NH&#10;KWHbpMiL1mbMXKHGL8KwlTdUX2+0CqYvQQjBmA4HQyk0ItAYUzDGiEUQxUmSpFm2Xq0NToUAxdHQ&#10;c1w/dE2SYrLNt5tdmhaLxfbq6hpCOJ9P792/e3Iydz2rbvK6LhFCSsLlcrndbvu+91x3NBoZ5kzt&#10;feW1ASuXl5cIIYwhxEhxHYdRHI64VGaSz3FsraGSEGisFeItb8oKQzUaDZSKfN9DEBKEDXfrOJ5W&#10;q+vrVZZlZVFzzvseSykdz41HQ8f2pNR935dlmabJs2fPnj19qpSazWaGJPM8r++E8RTDmCbbYrFa&#10;dk3tujZjJAidKNwPMlqWZTmOUmK3yzGqi7op8pq3kkB0cHBAGWEM+YHreS7G0PMcQkhZVmmZJUlS&#10;lqXmiiCsFLAsy3TkEUJSyrwsdrudmQMry3IwGJydnc3nc8dxpJS97DEhBNGm7lZXz/IsE10PobYp&#10;8TyLWQRjDBFxHA9CXFWdEbdwzvM8N7IT0827LVriOOZclmWZpEmWFUmyy/Pcsqjj0uEoGo+HfuAA&#10;AKSUUsqyqBaLy+X1GkIU+LHNmB8cUItYlmPbtgIQY2zM0RRXZVk3TWNqoTAMw8D3fb+pOym07XiO&#10;4zR1bfa4Xm+Xy6UQYjgZv/LKKwfTGSFEQ4QxVkoIIXbbdLPZrNcrAIBj2/P5PAxD27ZtZmmtGbO0&#10;1r0UWutdliyWV4vFoq5rY7dq5pLnR4eMMYRg3/dVVWVJdnl5ebW8phYzdssGQEMILcoAAHVdG5rf&#10;AOKqqoRQURSPRqPBMPZ938TNAADaqk6SZLdNLi8vz68uhRBxHB8eHo4nE9/3tdQQQohh27Z1XUKo&#10;pVZt09d1o7X2fT8MBrbtIkQIwr7rAQSklFXZbLfbq6urd999N8vy09PTe/fuGVdKA8S11mWZX13l&#10;GCPOeVGUUqooMvh5YNu2VFwqjpCDENIaNE1jtOBN3VqOa1kOpiyKIqO0VkrleV6W5XK5fPr0aVGV&#10;g8Hg6PBkPB7bFjUzoGbB1GVlnO/MSIMB2b7r2bYNIeRdp3rAOTckNKZsODmglHqRRwgiNlNAA6l0&#10;L7qmK7KyqgrBe4yxN4pAHIqmb9Oyvk7LdfVusmo1uDc7HHoWl63nM+ZCrTSygMYQACBv7+03/epb&#10;5Kpv5BlgjyMAMLkmaM/K6VvVhEGv+oZKNAHiEN3EJ38wPQOCPVoyfiAaaqD3cc7fT1BCgAwJiE3b&#10;XBtvYriXZO9Bi7pJh9kfyAueHkBrBAAZxcNksxnH4ygsuQQP3nvyqU9/7PRsGsfOcnW5y5LlJpsf&#10;s9lJjKk/mLBjOPzTN7+22/WRP0CIdF2FgUBKKQl8l05MEKvGTS3/9M+/ke52fa+HkwMK4TaVfb2a&#10;H4Sc84Pp4Sc++envfO+dy2+ef+s7b7/8yn3XDz/2xg+EJydAF2+MP350WAqAvv3db/qe8+DxYy8c&#10;TWevEfzmm1//she4XgC7rnv51Zf+3t///B/+0ff+vz/4t4/eT37zX/3GL/8Xv+T6kLdbh+nP/vDr&#10;XCLBhTXzARyenRyn6+zq2ZpRD2j1ta99axLHr7780pf/9Ctf+MIX/sv/+r/5j//pf/brv/H/fPs7&#10;DyTAhGCugQa6bWvXYo7jRL4FJAj84bfffvfJ+4uu6S3bAghZNol8Zz6b3Dk5eul0ejKdBjZlGmAp&#10;EdAUAoKwQhIIpaWCUmmpgQTAhAtqgLXWSIIbGPsimwsRuq2K9stjX9h9WIj8gR/Ahx/Puxvf1wT5&#10;cGcEQgBMR2m/wS2nbe6jNyLpmwtAKajgfiJVmbQ7oaQEGgEEKUTYLEe1b9BIKbSUBD23knm+d400&#10;gkApqLRUyshF9gcJgdIaIwgo1gRrinuEqp4vk7QWgjAWDMKpMyQUclHtdlq1NkaAWg7GREjIe0kI&#10;sSgDPbcQQFrwplZcsDBiri8hdl2fYNgrLfNdmu/Kstgk27oqHGaVLVcIh4PBgLCgrDfJNivKPGuy&#10;Iq+yneM4reyP6bHv+9Z81jTGrF52XZfs8nqxtl0nCsLj6dihNA5CDGAURUIIYjFN0DrZVm0T8R5q&#10;pYHCBLieNRoPlaa+H2JmcaGUApZFCeFACin6rmm7pu26jnNba0gIi6IARrosagCxhqioq816zdum&#10;bYaB6wS+azsORMTiumx7oVFbt89Wa9G3zMVHJzPPt2xmw4jalI0Go77lDJO256t1YpfUthmEEAiO&#10;tAoc28YTRHAYhhBCznnTtgAASilBWGuFILAIxRDYrgMhJIz6rqclb6o6bTrdi75q6qxIs50QYjwa&#10;jcfj2B1ACPNdYe7oSZItFovdbjcYDM/O7szm8ygKIAzbNui6BmGolNhskqI4Z9Q6mE5832eMAKBG&#10;o5Gx+KCUZlmR56UJXJBSEoJsh8XxABMAgPK9SAhVljXnNAgCx2sxhRpwz3NmR4cEMgBA30tKnND3&#10;DFnfdiVCwNiKS6kptmczGYZRGHpAcyFEUZVpUmw222dPr9I0G43Gr7788vxwattDTEDTN30vgEZ1&#10;3Tw7v97tdpSA6fRgOByGYWgcxPRNI3K73V5fXxvVKYTQ930A8Hg0E0IKKQnFTdNcXFxghgHUVVm3&#10;bauUCoLA8wII0CAOpTTKDWLbjuuKFJV9x7XGnhdUZSME0ArYthvHoedbaQrqus12ubEFyLIsDALb&#10;to1liiHtjBI3y7LFYmGC3Ebj8Xg8Pjo6Qoi0vDdAFgCQJtlyuTSEH1TScSzGRhBCgBgAgFlEKbXZ&#10;JBhjQ6/2fY8xPpiOj9kcY+j5DqVUSmlZjvlvFEWxWq3KsjT3VOPRa3IiupYbI4J8l6036ZPzZ7vt&#10;Joy8e/dPT8+OAs+XknddByEGEDd1++TJxWadAsTCMHQsPBiEQzqkDAGgLJsihLbbdLtNEUJd1+92&#10;mcFY1nhKCNEYaK2bpnFd17DUbdsaqs+gltsMwjAMIYFt33Rd11Z9mubPHj1dLBYOowfTycHBMB6G&#10;juN0gkOILNuXAqyuV3VbY4qUkIY3tW0bQWiEB8a0gRCC0P4/1nWd77uWRZlFzAaEEMd2mUWzLGub&#10;rizrPM+TJOFc8KGezibj8TgIPAAQlwJoKIFO0/T8/Hy72lJKGcGu644Hke1YFmUQQoswQijnou+z&#10;uqqqqirLsixLI8ONhrFxZZnP564f1HVdVVVZ7ozVxnq9DsPgpfv3Dw4OwjCUUgKljbQvyzJD1kKE&#10;2rZ1Xff4+NiyLMdxTK1oXrRty9QSy+Xy+vp6vVmb5oPv+0aSIaXUUlVVZcTWZVkyxqhtYYyn06nZ&#10;0thLQwgNoWMENtvtdrvdlmW5t51mzIizlZRKqa7v66bcbrfb7boXnFIchoMoikaTie+HSilj/d7z&#10;TgNQ13WSJOfn58ae2aRrWZY1GAzm8znG2EhEuq5rmuby8lIIgTE2SelhGFqWRQiGhJhFbvwWkyQp&#10;ilJJfXx8ymzLOHIY42fjk2gGB6uqAgCYoYj9GQl927Y55xDC3W6XpumTJ08Wi4XrutPp9PDwcDKZ&#10;WDd+8ArjIk12u91qkzRceH44ns5830UE2g6jGEOgm7ZqiqouqzKv+r7vRTuaDO3R0LIspJEcxXU0&#10;aOJi9/j64WbTa/2Rk6MRtVEnIMTUwUpoAJUBDQoCqMALjrs3NnYvDhfu0fNNmPaNDOMWIXwAomgE&#10;4Afo5xc/Fhh6ET532/j+Xjf4YHcdEowxhggZV3WlkFYCAahf6MMbdLYHOS/KUQCAAJDNJrEsOZ5P&#10;zu6+PBzZCtHFZpeW+Sc++ers5J5GdHzav/LaG2XDf+eLX3RG/I2To8cXL3/rG0+zpPC8EAJZ5L3j&#10;AaLBm2/+kWitqhRcgPV2g7Bsu47ZME0bG9E8bZPrbDoEP/HjH/nbf/snHTuo8/bZk4uzO4ddXa4W&#10;l+MwrMrV+GhaNqJt7FWSPn68vFqfN7K6+8qrkETMPZgcvJpmoFPdeBRW3e6NT75sOYe/8r/8y+0G&#10;/Or/+TuXF09//hd+5qWPTuOhW+wSDQkANtA2JtFBfDKMDngDHTbo2tL32HA4+vM/f/Pho8u3v/1O&#10;38htWv3FW98hVqBB1XNJGLUsKhRv+s71vazIzi+vR4OgLLrrxWMpoNYaQemH7tHh7P6d4zvHs+l4&#10;OPJ9AgDkHGiNtYYAIaPUkApoDRSESpmYWmTCq01/A0h4U2MZ2Kq1hgDf6OsB0sAElQCobpsRCCH1&#10;AqNszqt8cVXdbAluxgfRi7+Fz4sqqW8ifCA0A0D75XU7a6oB1M8LQa2V1hohqJV6cWQRawRuXB5N&#10;LhGGRAGggdyXnggqtVetaL2vDs1lpLUx4oBQI6ABghBDqCHEBCmoAUKQEsiIIqTq+TYvy76njuN4&#10;3ngcT0aBhm2aSCg9BHBZdZZFFSCbJGvb1nPcIPRUUyHeORgOfJ87IIpijayi6Xd5YWEskZKix1Bj&#10;DBFCUoEgHiHqCoU1osxyQoTatq6qgnOeZ2VZ1RojCTTGOPLcIPD6Xqy2m+vlOs/L5WqT7DLXdvtJ&#10;P4v80HUcy3Ycp6yqlgshZVE1vO0AXEdRFEeR1pIxMh5FQRBwhRUgvZKr1TrP80EUIIQwQhYlgWfJ&#10;Ydi2zAt9RFjPEdDMdahWsG47BCRSgmINCAIAQEKp40e+hxBqak6226IoW8XPV+dlWTo2s30viuJR&#10;FEhf1nXddbyu2jKvzxdJW9WOzabTg4PJiEIQuY5rMYSIBkhDUBZVnhXUYsbpWQtpM2t6MB6EkVBy&#10;MIwxoV3XAaUZwgQSJKFoOJLQpY72pGs5BnY4jkcpRhACuL+R1HWXZSUAeDyuKKVhFDDGmqbZ7XZV&#10;VeVZtVwuk2RnmssvvXw3igJT01VVAwEqimpxtUrTFEI9P5yNx0PboWMS+b496iMIIWZUcL3e7DCG&#10;WVECoDzfkUC7vh/3CiiEMcUYF0XV89b17b4XUmiMaRgMXnrJ6VrOiMWYjRE1PLCyVdMKpQqlgG3b&#10;oScxMM6vNB5GlkXrukySXVbUaZotFsvVamVbWGvt+8FsNjNZD+YG37bt1dViuVwaK9+TkxNDVwFN&#10;2rblUkgpi7p4dvms73uMYRgOtAZ+FCKEKKKMMceyEQZV2ZRliSDTGiCELMsajeLRKNYaUooRQnme&#10;2w5xXcfzorZRdb1RShnIzhiTSkmlEMaj8diybXNLTne7zXa72+2MW+pkPI7jmFDUdJ2Usmm6PC+v&#10;F6vLy8vdbjccDu/fPTuYDgnCQgmpUd/3juM1TXf+bFGWJUDQdM9Ho8G+Nw0kIYQSp6n5oluYqLy2&#10;bY37xzCODBgiBBm5i+s4EMJst8vz3MB6457W9z0AIAxDy6J1Xed5me7y1XL76OGzq6trx4uOjub3&#10;754MR5HrulLyumsxxkKCzSZ99OgRY8y1Hdf1R4PYtm2MqdZaI23Wm7HFMKOWphUwm81s2zZ6JCGE&#10;1NplFmG470Sep7vdTkrpeZ5NCUKIEhKG4Wg06gRvmrbrRVlWm+3m/PIZxCiOBkdHR8PhAEKopDSy&#10;EABAXdfL5ZJziRCSUhGCJgd7V2xKCWMMQtx1vGm6punzvNztcsFVFEVaA9dlEGoElB+4FnPanpdF&#10;Ve526+vl+nq53W49z5uMxuPxeDoaup6jhOSc29Tpuu7p0/Ptdq2UMvbP8XC4/0sdG8J9M0RKrpRq&#10;qnq7TpaLVV1WFmU2s7XWnHPHsTzPgxCXZVnmRZbtzs/PLy8vqcWm0+n8cOa6rjFKYLYJUlDr9RoA&#10;YIyNd7tMKW2Csn3fRQhQis31XuZF1zXbdLdarYyn9cF8dnR0NBqPgyAw2XiEkF7w9XptJhqVUrsi&#10;l0AbBzo/CIztCYTQ8zytZZ+0+S5br9dPnz7NsiwM/Y++9oZtuaEXIogaySHUTVOXZc2FyLK8bVsp&#10;FaVsPj8MgmA2m5mTAiGglNi2RQhumnqz2RghkJF3TybjOI4JIQAqBEnXddvtZrFYJElqspNOT+8M&#10;BgPb8WyHEUIwRH0vjOGpoajrunQcy/WDIAgIIV3XQRghRBDSWuu+F03TKaEJohgSDAlQEGrEmG1q&#10;gL7v0yy7urw8v1xIiOaHx+Eotm3b8WzbohgC3rVtWWVJkazWVVEDAMJhKCGClGCLUUqh60BCIaFt&#10;J3ZcPFhfN7z9+P27GjpN04zwAAENoQQEfwDgagD3I7z6FlDfqiOM38Xt0J9B1XuCz/gwP7fa0PoD&#10;KMakbhuGey+0AHDvdAuRkWc835dWGr5IQAKAEMKEAIyRVkBAwIVUAOy9fLUEhuHeC1YB+OCbAYAQ&#10;Es8dtBxSZqdFwjzruw+yk5dOXn/jlZoXl+9+p+3Kj77+ajB1I5v93L2/03aSWeTo1Hv8CCDt8J5D&#10;1c+n4N79wx/9sR/ebKvFZfX2Ww9Xq1wBKKUgNsGU2pTZ0M6z7P798WuvHB8fzb77zffOn1289+Bd&#10;AKV9z5+NDkRbffmPfveHfvQzTy6fKORa1vzLX/2LRXItYH9wNFLQhsS7c+/jvRY/8pnXy/rZW3/5&#10;VQjYVy4fOdZLq2vuOUBy8Odfe+fNr//3P/MPfvDf/dm/1XSb0zsnlhV6zoQQXOTrURQySvOk0xJ+&#10;8uOf+syPfO4rf/wno8nwn/13/2NVAikAtfXh4eHVaqN7KbWQQBv/Uc4h5zJNC9mJvuVA4zD0FAC+&#10;586mk3t3ju+cHc7Hcex5DCOGEJLc+MhpraTUQCotAZBAKQVNvqAGEACsANB7vzn0Qe74eQn23EUO&#10;AQhuuOp9oooZJTHCfPDBh9YaQZOa8sKHvAid98rmPXS+fReEz8lp/YKEHwF4q9b/IM8Njd4IaA2U&#10;xgogAKGGWiqMtQmWl1pJrfb6FL3f3fOD1ggArbQGUgGlwU2MJzatHEOKIyghkBCUvN/siovNJm+E&#10;g7ANAaXUcy0EgWotAiQhFkSNlDIvqtVqxTCajmMCpwPXbZDGcRR6fsdBq2DZ9E3T1Zt1HHh+6Cmg&#10;EAJhEABMBuMxpZbCLK87td01TksJlKKVovcd33FqiFEYBY7rIgQU77F0qdY2QsbrtG6bIi8xoDah&#10;SGrHYo7n25Xd9X1e1WXVrLabqqog1MfHh3EcDgYDKH2tBBcqqXhZdWVVrVaF4mIyHh7Opo5lKVeM&#10;xoMwCuq6hphwri4uFmm6iwPPsrGUkvctI+BoOumFopRJDbK6RcRyHZtYjFEKRA90h20MOAKYAMgo&#10;cSPfJ1T3vF2t173s27TdJNt0u7Mpo5gNw2gYD6LABwAIpYuqyfJyk6y3adp1/P7LLx0eznzfJ4RI&#10;4UgpBdSYWVXbFE8e93Ubut7RwYwSYltW4LiObQ/1wLJthkmR513XUYtYjBjSgTH7YDLz3MhxnCiM&#10;EYaUYsuixhWhrhohVNsKziVCZA+VIt91XSXBZpNku7rr+C4try5XXV/1vPN9++h4TgipyqYs264V&#10;VdMl27pqSqk6StHB4Xg6nfqDoK77PKukwK7tEABX11d1V3uB6/sexlYYUM8Nm6YzOYiWRYt8V1e5&#10;zZjr+0AhjJjnBmTG9ERCCF2P3dicE8cJbLtPs1pwZdv2eDy2LWzbtrE2GwyGACiEiEF7WZaVZc15&#10;x5h9eChNVApCaLfbZUVell1RFJeXl1lWIIROTk4M5KKUQrVPs+u67v1H52maCiEmk+loNBpPYmO+&#10;C/7/tq7kR5bkLseea2VWVtbS25t5y3jGFma8CdkCwcWSJQ5GtmTZcACJswXCPnLkj+GExQHZSMAB&#10;IVmI8XgBg4cZ3uu3dHd1d625Z0ZmRPw4RHdPz7PrVEpVVbcqIyu/3xffgm5CJC0mdl3hOI5SWnA3&#10;isAKna0CVSmllGqaxl6kTdNIKYMgcF0XAKySAWHj+6EXBE3TVFVTlqWN76iqmlJa1zXGaZKMhcu7&#10;rt9luVLD9dX66dPn+/2ecf7GmydPnjycziaEIKXUMAwYcYzpZr1dXl5I2fq+b5PFOOddW1tMZqOX&#10;r6+vGeEYY5uL5zg8FQmbTYRgfiAQEDBYCJdRt6n7pmnLsmaczudzJlyEDcJDPA6m06nRKCuLoqh2&#10;+3y92i8vVgCQjMdPngSz2SwMQ+t40ggjhIqiePXqVZZlnPNgFNpQMBsCbTl1zrkNRsCUdF3Xtq3W&#10;Oo5H8/lUMAqgwzCkmGJMfMcbBrXbZuvN1T4rpJSYEimlRatRFGGErKrY8qYXFxdZVgghprN5mk7G&#10;SWTpVWOMbZO5XK632639KdUKhBBhGDqOwxhjnABoJXtOOMXIaL3b7bIsA4AkSWwBoStYOAqiKDJq&#10;kHJoqy7bF+fny5evngPA8fGhfXieV3ctIcT1PTBos9mcLy+0hrbumqajlE+nc89zXNe98wm4rosx&#10;tbHNq9VqtVoVRYEpieMY2Rh4P8QYK6Mtsbpery8vL6uqsjHV0+mUu44QVLiO1bTYxnI7wBRF0XUd&#10;QkgIYV3IVr8bjnxL1VdVle32VkPvuu5oFNvgC9/3MSGMMZve3dQlxni/319cXKw2a8v4hmHUtnK7&#10;3QohoihSWtmrpm3bzTa7vLyklMZxPJ/PLTLGGNvyQvvdSimbprGxjGEYBUEwHo9t/IjriTAMKcV5&#10;XjZttV5fv3z5crvdBf7o+Ph4Op27nmfDggBAD6qu6/X6erVa2RnSFpS6fnBzfhmzRkZ7zVoVUJqm&#10;4/HYcRyrCqvr2po0tNZ125Z11anBDwM/HEfR2AxGSeVEjCJslOqaNs/z9Xa7z3IzGOG51POBUmUA&#10;Eey4nBNqoaSWxuaB/PLV87ZrPveptw6iUd1pFyOKCLNqZoThNazw2k64FbBaFHDntrrlpO8jmfvA&#10;5hMA5p7u2WJ0qz5FBFv1xWvb3Z+gn+8+9vbA/Qzp++9CtynRryEoAGBlqRWiq/U+K/Z5k3/pd0++&#10;8Z2vJ5Pw9MUHu/+5+LM//1M5dOtid7k+H5B6/NbbDw+Pjw6/cbx4I9/Bf//iw4PF5I+++QefffcJ&#10;ZSiOF7/8r+X3v/c3zVUbiKDpdCDI57/4Lsfk6uVlA83Xvva13/nCO9vrF//0w3/Mto2SjoH++UfX&#10;aXz69qdP3v3Mp4quCcMkmjz4j/dO/+4H//D2Z9/+/l9/z4ucgweHV1dZXsnF4ZPR+Hg6n714nn/0&#10;q1cvT6unH/2MoeRwGl1drYp1G8X4B3/7k2K//OZ3fl/1wnH6rlcRG8VRqFQh24JRonr43Ltf+tEP&#10;//n4+EnghYtF9tP3fl6VyhBsqGEuJQYNRmNEESbKaKlQOpkipRDgrlNCMCEc4YrFYvbo4cmjhw8O&#10;5pNJPAooo2AYAqQMAYMNMlohjYkGMIA0YIOxxhgQsTvuAAhhYwARbO55RW9PG71bV/fOqiGEIIMN&#10;vomNQwhuSuVvU/Bu344NsugTDAIC+J5857VFcpsRc0+09NqauwPTry2g2xUMSAPSBhuwYePYACAD&#10;2mAKQJAxBhAYY5BBBFECBO4JoG+YcoPtcEkQtpVCVtxvwFDODcMGgcLQdHK93662u23Z8myfNikl&#10;2iFtFHJfEE59haEbcJYXWV7kWTbynHEYoEEn6Tj23WEUV+2wr7urfb3Nyq4q3b6F4wM/DLzAA4aY&#10;44Zjo4GUjZTKXFxtKYFJHMwnEafYdz3qOAYgFK/NAAAMYUlEQVSLAQ+UgtZ6u9nI/a6NMkZoOygM&#10;4Dh8NIplpwIv9IRLCUFK2+oTN88JrYDgpm2zPPd8x27+BoHnC66Grqxa1PR126zX62yX62FQvY6C&#10;MPBmyTgKAwcA9llRt6oqu+XlihKcjN0HJwe+74aB4whiAMve9Mow7qx2eZbXgeenUUApplgLDvPD&#10;1B9HDARnblVKakgUO5xT5mLeY+FRPw6MRhQIxhQ0eIIL7mLCyqZt6g6M6bouy4qyrKfT6dHBIk7i&#10;OIqGru1k06mhlMNyeblbb6q8mMcJ0Wg6HsfhaByMNBiNABCqZP3ixQultR96yTh0HMdxnNEoikap&#10;Df0VgmVZ1jQV59Ta5DHGvh+mk1kYxELwIHBsXHHfd5w71pmuFVAqwnDEe2pnS0pxFHtCUMbEfldl&#10;Rds2fdNIpaUhQzyJGSPjZBRF2PFEkbdGDS9fnl0vL7Oi8gL/4cPHxw8eRKOAMVI3uVJKdq2Ucrnc&#10;53kuqJvOFrPZfBROXBHIvkZaIQyEoLqpqhcVAHYcj1LKmRNFket79gplnFDCy7JWA3JcrhVgTNVg&#10;XNc/OvSV7m9CwakghAShq43b9U1RaGOMEK7nGgDkueE4nsznc89zVN+VZdY21Xabn71abfel0p0G&#10;Fk+S2SwVDjVGVVUzDEhJnWXVyxfnUg6z6eFsnk7SdDzWdhq3Mi0ppW32ttDEGGNV0YgSAogSYp1q&#10;wzAQxvpeWVbYcfnh0cIGCwBom6Lgui6hqO7Y/nKb54XRhBLPc1yKGWU4jkPhEACQnc729W5XnJ8v&#10;T0+fDaqfTiee583n0yiKBv8G0w/DUNf18+fPm6pFCEWjsRe448lMI2CYWBTLqLPb5dfXG0d4ZVkZ&#10;TeI4juMEY6wRGNMTCkPfNk3NuQDAZVlvNvuqlON4hrAJfY8xQSn1fdd1OCJ4lxVV1Ww2m/Pz89Vm&#10;LYQ4OjpaLBYHBweO41guFhGilFpdX6/X27aTQTAKAy9Jxi7DQghOKAII/FHXqvOzK2NM27e2dxMT&#10;9eDBMXdchwsAsHY0zphVw1voecdGE0J83x+PQ9tt3nW97HSeF8vl1Xq9Lot6vpimaZqm0yDwETbD&#10;IAGAM5Lt9mf1xaC1UtA2jU05tHkXrsN937ciGcKYGcy66aq2sQ4ErbX92hnjbuBPZlNjTFbkTdsU&#10;VXl5eXl9vQ68ME0mRweHriv8wCWEYIyCILDCj67r6rouy7qoSkzJ4vDjGsK+75OEe57XD8rmXmdZ&#10;tlpt8jxPkmSxODw+PnYDVylpkKaU26Eiy7Iiy+0NyBapxHHsj0LGmJU4UsYYQFmW2+0229ntk8wa&#10;CheLxXQ6tSSl4zjK6DzP97tNXZdd11dVxah4cPJmFEWTyUQDMEaVuvH4KKWkbO1vTl23ABAEIyss&#10;SdPUGKO1si+zzsIsywyog4ODKBwnSRqMfNuv2TQNQgZjqKp6u13vdjtbNOh5HkKk7/vpbOaFASe0&#10;qqqiKDabzdnZy+VyaXc8jo6OptOpcD2E0KABaVOVpfVQVlWFAVFKreF15AdW5IMxzrY7C3Z73dey&#10;c6Mwmc3jKHVdHwNC2nR5A2gYhr4os32eN7IjrgiSIIoTEfpIOAaB1sPQIaAUGc0d6ieBm4TjB4fr&#10;YfhoueRM6AcPDMEjIEIQAYZwRihFmKBPwt+Pn1sH4Q32uMlCgE/aCu/Axp2CAqGbmgxy7wUAYOM+&#10;bj4B35j+bkCyuaMBPwYwmBALi7XWBCMAUGAAAGMK+FY6Yszd/r09cgu7P5aRsLbR7/3sJ9j94Pe+&#10;+tW/+v5fbIqMOqQZ6iAKvvUn33r81qN1uXr20+cfnv7qC1/5Ul6tytYPwvjV2bMkevMrX/7il7/y&#10;xd9+9zgvl7usvLpe/du//mK1XvqcS9lSigyY/3v6oR5Ut6vHgffhRx9ouX/304+++92//NHf/8v7&#10;7/+iLpqhw2ky3242lxd76nHkFd3z9TBE77zzDiDctf1ye7kp8sur/fs///m3v/P1qpLbZv/Wk89V&#10;W/8/3//x9WWdxCcUh4y0bhh27QZJ9N6/XzD/B9/+4z+sTv83TZ/EIT1cBOl0PPTNxcV14IdJlDzr&#10;9G5b/PiDn+hBG00wRQC66yUXVBYaYzQahW3bDsPguWIYhq6qiTGj0B+NRtN5orWaL6Ynx0dpmgSB&#10;7zlCIIoGCb1CSoOVLBsAo0FTpA0Awebm/BEg+NZJeg8236ywW6gKCN30ZN8D0JQgBBjBPS0yujdO&#10;4Tvhzt0qJDf2v/vTmCUwLHq9G8Rud0nu4eP7A9+94/enOkopgLHLn2ACBFFkrwdMCEGUEgwEEWO0&#10;wQjjGwnT65Po3cXwa4nqGFMiBBFYMYIx7rWq27bu2q7rsqoAgDBkPh0cEs9STyFcD0qIAWPadb2U&#10;MvA8RqlVQYR+oBUonZvSWPXqbrVJOG5lZymEmI/LtltneVY1jnBXxXa9XPWyPpnPQvfRbBImCa2l&#10;oCJAHJdVVmWbsm9dA924eOPkTWQMgPY87+QkHMcpUkgIIZt2LaumlW44AgAhRBjQIBgZBL5/0zvQ&#10;tq3vMMYYwkAo7YaurlspJQFMCHO467puPPa6rpFSFlUJytYBtggZRtSg1CgI4yg0w1B3XVl13QBX&#10;681un6teRWHw6UcPZsmIE+y7TucQEUVCeZSLbFuW+/249oSPFOoBtOOJxWKejgn0OnI9RkVdVWTk&#10;30TkYsw59xzf5UKkLsa4rtt4HM0mKaAh2+13RQ5dX5ZlURR6GJRSfScBYBzFGONWdn3fN73c7/dP&#10;nz+rmyYajz7zmScnJydhMPH9DgwHg+qmUqq/uLgYhhZjvFgsPC8YBu153nTKMGaEAMJKKbXdrjFG&#10;43Fq4yAQwtY0o01HmQGAsiwAdZw7QnDGGKVUCDdiFJAyuPc8D1PMOAmS2At8NVwtz5cYGxsBMQwa&#10;DInjSZxEQvB+CPM8W6/atq3Xq/X5+ZJjp2l1HE1ni7nrkKrOZFsMg6zrOs/3L56flWU7CuOHDx+N&#10;xlEURYARxjBIZcH91eWqbVurAZVS2rudVXkSQlzH77pOG9lJpvVgZYWu6y7mh5NEKWXCMKKUGY04&#10;5w4nsq/yrMuKHAHzvRjQTT7MKArDkTBGOS5dr7dV3pZlvl5v86wG7QbB6I03RvHYt0yz3de2YPH0&#10;9DQIguPj40ePHiVJopSymSSCYMv+np2d9co4jkMIs14365EdhoEiMMYURSmHjlDT911d167rP3gQ&#10;1VXDBeMCtNaybw3cqC/KslyvN/v9jR7jLnt4MplwRmwScNM02+322bNnZV4JIT711jvpbHJ4NDcY&#10;QBkppdFEKbO62p6dnVntbDSO03TGOTXGKFCYgC9I33fnF68YdZQhRV5qBePxJAyjIPAcwShDTdNE&#10;se+5XBtNANV13batTSm2vK/NPbDJ0Hme52VpqeLNZtd2Oo6l/+bxfD6NAkfKDivg3JHd0LZyvdlm&#10;+X4wg+dz1xf+yKfUo1w4XHDOpZRXV1eMUtuQZx1+jDHLiLueL/sWIOaCcOZqDUXe7Ha7sqiNRgC4&#10;a/teKvt/aiP73uGcVnlRlPnz07OsyL0giuN4NpuNRqOmaTzP8zjDGPd9XxQFUkNTd3VdF0UFAAeL&#10;oyD0fN/HGKSUqRCe5/VqIIT0asjzfLvdFkVR53WaTMfjcRj6YRgq3XddizFumibLsvV6bYwJwyhN&#10;0zRNbdOH53l2YGvbVkqJCTXG2HAJjHGSJFEUAYDWWgixWEyrptQarAL4+vr64uycEDJbHCRJYrVA&#10;zBGMMUxo3/fL5ZUQzGbMVWWJMU7T9MmTJxjf9CBOp1PKWFVVu80+z/fX19enp08ZE5PJJE3T+Xzu&#10;+wGlFDByXdcYfXFxoUAhhLTWtmLw8ePHVtMcBJ61WxBCmqa2gdY2YXq/388X04dvPj46eINzjgnB&#10;RHPOAPR2uy3LvO/7i4uLLK8dxzk8PJrPDjj3HNdt29bxPcoFQkhKadeetVlbEtRq5T3Pa7o+z3Pe&#10;8cvLy9PT091uNxkni8UiiqIoigRltjfK1u5cXV2tViupZDAZRaNwHMSuE/rCF0LAoNquzPOtNr39&#10;ieaO8MdBHCXRJDUGcYEJI33fy6YcZI80EMS7RvHQjQ2TVZe3/a+ePt1cXX/587/18DDRmiCEGEYM&#10;IXxvH/w33vHv3egxuqWa4Tdh6Jvjt8/NLcX48WvsX8F32PkTiOIOAX8MgbAtEFIEAULIgLERYfgW&#10;IN1HKb/OHtrH/wMy53StfxARMAAAAABJRU5ErkJgglBLAwQKAAAAAAAAACEACrEhkM6SDADOkgwA&#10;FAAAAGRycy9tZWRpYS9pbWFnZTMucG5niVBORw0KGgoAAAANSUhEUgAAAYIAAAKNCAYAAAFaQ1xX&#10;AAAAAXNSR0IArs4c6QAAAARnQU1BAACxjwv8YQUAAAAJcEhZcwAAFxEAABcRAcom8z8AAP+lSURB&#10;VHheJP1lXJ1ZmrYP7xgJENwhEIK7J3hwdwju7i7B3QkQCCEh7u7ulVSqUu7a1d7V3j3TPdM98swz&#10;z/94L3g/5AeBzWbda13XeR7n3vdaKNoKw3h+bT8dlTEMtqYx0ZbG8flaDk3VcnllmOHGAs4s9HBi&#10;qZ9XN2bprU/j5FwH1sab6G4ukc+7OTZfQ23GLu5emKC3NZ25iVLyU3eyb6SY7qZ0irN8GOup4Mi+&#10;Zjrqk3Gz1qOqIBI/N2N6m1OYHSzi3pV9nDnWydO7U1w40cQuBz153lr4n+/obUymLDuMgdYCavND&#10;+eT1PIuD6Vw61UJHaSyK1twgCmJ3cfvkJNN7S/nD1w+4d2aB1tI4lsdrWRgq5MS+Blryo0na7cS+&#10;viJuHhukoyqS4fY4motTaa2IoqMmmgeXJ6jMiGGgOYubpyc4NltHd20svvbGxMnPPr56gLmRUu5f&#10;XuTI/mZm5cL2DVZy6VAfdaXBzMvFr8w1cfloH99+epnbV4Zobwjn0Hgdj8/vo74ojOPT1RxYqKQq&#10;24dHFwa4ebwZxYmhZt66MkVhsgul6d6szJRx9mAHE83Z5Md6EOm5nbGmJG4f7WGxJ5+Pnt/hqlxE&#10;WUYgF5d7me6tpqs6mec355gbrJdB7+HCyhQ3T/Vx7UQno91ZtFfGyYqkcumIrGxHNhND1fzi+yec&#10;XNzLzXPjeDhuY3m6g87qeH7y8VXuXR9lZWqAsj0RVOSGc+l4I5G7jJgZKKImK47qrDByo60ItFNn&#10;b+UeFGMy2ObCKO6cPMBNmYHqjAhOTtXw9Mwod4+OcPPEMOMt2TKoaQ6OVVG1x4/epjQ+fn6Ui0ea&#10;+NXHl1joL2ekLYeGghRSg52I9LXixEI/2THuzA9UUpC2W0qmnqLkEDrll15cGefGyQkpjUD5uI+J&#10;vjJOHmrj1qUB+qRcI70s2TdQQk6CL4dnWhkdyuDe/WbG2go4MVnPbFcqZ88mEBfkSlaYM4pEP0te&#10;nB9hrCWDAyMV3Ds7w7WTA1JO4ZTG7+bS8hhPL8zy7MYS56QXbhyb4umVg8R62jBYmcxIfQ73T+3j&#10;5HQLp+Xff//1a3766RmaiiOY31tCZ3MkbWWBzI9XcEgGdO3ENMNtseQmePH4zDS9NTFcO13OqYUm&#10;zh1qpTx1N+PtmUTttqS3N5zjc3IRnZVEeFkx0hDDc+m77OidpEd5kRbmxXRHDooHJ3q4dXWCP/76&#10;XX756W0enJ7kzZ2TTDclU18QQlGcDz95fZVnFxd4cvUwGZF+XD/SzWBNJocnWri71M2jq4v8x48f&#10;8eTCHCmhNsz113JgupyzB3q4ujLBkdke/F0N+fnn55kdy+KD5welf8ZZHCvg5FI+1bkhdFdnUJvr&#10;z8piLlMD0Qy0JfD6yYB89KYkOVpWeLtMQhX//NX71KWG8uLCfjrL95AU7Ibi7OxeZppy6a6MZa43&#10;n4ODFRQn7Ob6Sifx3lb84tMHvLm6n+W+XA5KaTTnhNFelMqVlUG6ylPoqUzk6FQvKxMN/OknL3j7&#10;7iHGuwq4JeVYkRPItXPd0pCB3L8wzsH5Aj55+xiPHg7TVBHJmdN19LfmM7Y3ky8+vsDI3liKpPQu&#10;HG7n87cvkBDgyLHpHCZ7kkQx2zDSVCExxIPUICf6qrPJjPfmxZUVFEsy8De3VkgJtMDTUpN9PcU4&#10;mBvw9vkZ3ERG84NsacjYzRl5ksuHx9hbEstyfyUXFtpozPGlIT+GyY589siKHRQ1u3a8lwuHupnq&#10;KmJvWTQfPV3h+plxXt4/yKtHc/K1RJnFFim1YiY6UkVOCzl7qIbZvhIZbKGUTgE//+wIt5db+Z+/&#10;fMpURzFXj4ww1JTBvu5s2iqy8bAyZqQ9l+rCPey0NkFxeKKewbp0fvnhLU5ONjPSmsWrK4vcPTNJ&#10;R0U843VptBUncGK0kpeXJhmq2cNbdw5x/diQeEgaxcneMoBqHl1foiDJlVAvbb56+wQLfSmidBXs&#10;H87hw7fneXFjnPwSSyYGCylO95TSyODn3y/wwdutZCR7cWC2UOQzTsQhloO9paSH24ssW2OovoXl&#10;/QlYmypz4lgN9RVxBLnr0FgSwOJwAbkpUk6fPFphsbuEW8f6OD/Xw/7JMnIjXIn1tsZAQ42Wwizm&#10;ZAY8rNU5f6BfjHGYztJoTs83MNSewr2LS9KI2US5b6O5LExqvoQP3xzh6YN5oiOsuH2pl86qKNrq&#10;Q5iZrsfLcTN9nUEsTqXw+sEI5/Y3UZVjx4mjGeRn2LEnxIULB0ZFygd46/EAX331lNrCVBJ8nKnP&#10;DebxlQUpIz+CnfUp3RMg/3ahWJDySQ33Zqoxn86sUM4vtPMvP3vJq6vzIqmlnDvYymBLJqVpvjQW&#10;J+KyXZWa9DDe3F0kI9qF7z44w/WzPTKz5fz3v3/Lm6+mKK8J5Cff3aCtI44H9yfw97KjpyePyuIo&#10;JsYaKMoK4psPj/Hk5gwfPDpBd03EWpMnhm6T74fSVZnKracdRAQ6EyWN21ocw7EDw6RGepIV7YuP&#10;lz0N5UFcu5lDZUEAis8fLHL9QCs3TowS52fB6X2t5CW6kiL662qmRF68mzRVCwek7F7dmef6iW4p&#10;pWnui0l98nyFueE6Hl4c4crFPkGKTB5KI18RD/B1c6W1OY7v3zvGwQOd2JmrcO/aKOeW8rA3Vuat&#10;Rwv09PpiZqqgPsObS0sdtJQF8Ys317AyUuW//vo+o23ZZEd6kJVuyZ5wV1ID7Tk608fxAy1k7wkh&#10;OMxVhMADxTHR7478SH7+8RXp9EWeC8P0NuTz/OIkMZ4mjHaU01W1h5qMSMrTfTk4Usvx2Q7KknxY&#10;GKylty2e6xcbeflgiQ+fXuLi4R6iAuyZ2VvI0dEm+huS6WvfhZOFKj/5bIKiTG/urQwx2xnNSF0i&#10;F27bSp1HE+dtjr+bBWmZQRQX5XHqaAMJUe74OmlKyfizONC8NqGOtuq017gR578DU31Vvvv4FopZ&#10;0fScZFcxtW7eeXKK52L53aWpFCb68OHjZe6fHOL//fUr/vztK07ONwuojTHan8Vffrwuy+7GkYUS&#10;MtMjuX61m5nxRq5e6KM4I4iOuoI1vgoLkFpuDGFJeujjt4b49Rcr/PSLJ9SX+lBX505ssA3f/DGK&#10;iCgZlPYmSjJTsDFR5uXTA4y2xqK7XkFJbqLIdTSNlVmYGBkKASTy5OIUr++OSyvYo4jxsWFqqE7c&#10;z4HB+lReXh2jqSBZSmRgTSZXZfPOtUkOz9VSWejPH359hQ/fmuDpnf28/fA4sYEuhEVb42CjxflT&#10;Jby8M06QzzZ6atNZGCsmNsiSmyfHuCFG+H//+S4vrs3w9pVpstOdOb0oq9QXSpPQ6fhwGX1VBVQX&#10;BQhUhjLRmcdQczE7nczwD9yFl8sO3hbB6OmsYoeNGhfP9eMlH3/84gqKr+/McPtwL3vCLLl9roPP&#10;X58VoxqUlWng99894O7lMRamcvjmy9NcvzTFsUPNfPTBHCePFrIwW0lqvD8Gsqw7DNX5zc8v8/T6&#10;QXxdrWQ1wtlpayK+0UNXfYH4SjOPxR/+9e+3BL9342RvTlJUAM/v9gj15nLsuMjxXAHzQ+VU5kdx&#10;6sQYWXGBLI014mRlgrODGqODexgabOCTz+6IgzuTErud9IgdKBaHa6XWowXDM3hwfY4+yRNjvXkk&#10;hTty7/IUba3ZtDRG0NQUyOnjnfR2JtLf4ct7z7r55J0D/Obb60KbQUyKSe2tTiQ1xJmMeCeuHxrk&#10;0eV+np1vZ+sGBX/54TFm+luwtDTm1ZOzjDbG8vpeJrtd1jPaHMb0dAp5qbaEuFswO91Eeb0jvp5m&#10;lFeG0FodQ05mmKxWJYlRHjKBQ4T6GFAvADnWnY/iuSDzE1niX3x3gctnivng3U5OLbfw65/dY1qy&#10;xNnTHfz7v3/DhQtj9PX78PD6EPrqCuIDrGhI24mFmoKPpKwuHKzh4dkBApwMqMgK5ocPznN5Lp/Q&#10;ndZYGGqwtNhCgP92RkbyObc8wMRUMlp6aowNlvL69iglaV7s0NhIVJAbXjvt8PR0JEEo+PaZIWbm&#10;4rE2W8/LW0scEbZa2l/MscUSTi9V88GbEWGn4zM0C8f3t6dJ2vKjPNeH3LQACiR0NNQkYm64kUWR&#10;NEdbHS6d7iUx3YezMrv223V59+EgX717lEbBi0+enSHK14KpsUJmhvfw3XszpEbsJC/fi9aiYPKz&#10;7HF3d8TJ2Q47e13sdZTYf7RfLqKDHdu2sctahxvHOzDX0aCyzIfqykx6u2qIi/MV7yjl7adNBPvL&#10;yuSkCSiGszTaQkWcJ8ZbFSimJkqIiLCkb9qdNx838fhhHUE7t3FAgsxI4x4W9tcT4unA5UPtDPcJ&#10;ejw5LZidzrv3Z7m0UiWDXRaNb5WA0yoXclX4p4C4SEOs9JRYnm2msS0OT0GRCxdGKSsO4uSBbj54&#10;b4A//+YzvDztCQ1w4Rc/+450mfXU3Z44W5nh5L6ZM+JbU6NVkhozOHV4VFZTlcm+QpnsWt4RGjDQ&#10;3MSjs0WU5ko8HR2vJjzUjl2BupQXeJGUYMK//uU99tZGMTySi6edsYQSkc5rOTy5f4T2jt04WKoz&#10;1LuHwpwQ7t+qZajTX9RskluXhXKLA2iQvK6tthkLqf+VQwV89kkbB+ckhp5PI1zwQUdJwaXZdgw3&#10;KyjMCheQC+aKDDrExZ6JnmhpYgMunh6X1TYmLNCOl+9242qujKeNgaS8cd4828f8dCmVlTu5f3MZ&#10;RXGzlkjXBFGh5ixNZ6OqrMDJ0Rx7mcmgKBO2btmEj6sNpw42iFldJchPlb98/0rks01S3yC7fXdI&#10;+srl7dsVfPvJLfk8X7JECb//w7u88/AYOz11BdvH8XQxxkJHjV9+fJYvX1ykJs+N0mzxj+E2jnRL&#10;ShPsNlVT5cxYHu/eOiDRt4X+5hLCvXcI7VaQuduRpd5sFnprKM+IEyP0lDF1kJMajuLusz4JIRW4&#10;uejxzcfncPfS49GDflGmFhZHCrlwapBnojJRPlZUFsWIBNZI/HTkd59Nc/pQP//7+7eoKgnm0Yd2&#10;vPd2Dx+/fZBIafqcZEeJrfl0CBelJ4i6JEYKTMbz0a1FadQ6wQlXQZ0ptNX117K0i2BJQYonf/rp&#10;LQZa09ZI4LOPxhmRKNrSmMD9S4eoSo+jJD4QfycTJhqzpRxd6KvNRuHnrcN3H14kwE2b/D3ePBIt&#10;v3r2MAbGCoxF/2OC7Yj0MKEg2Z7oAFcenu7n0flBlidTMNLTREtNmd3uVmzZspH8fFtu3xwjRdDa&#10;aYcl8x2CD7Ls8buMCXKzZaK9GhcLXeYkw29UKHj/9hHpkSFM9LcyNyf+kLVTjPQYJw+Ks//hM6ba&#10;S7l1uocLR1pYGqoQYJwlwHPXWgUkBNjh4GSFmtIGFG9dW+TUfAf3z0yhsWkD7z9c5uiBMlqqfIkM&#10;96K3I5zzB7sllETyzcsTa1J89MAYDy4cYqQ/UyBRHX9/XVGlTg7NpnPj7BC/+f4IJps2iiQ3C99s&#10;5eXpfUwL7ocFm9Bcl43e1i3UlqRI6dSIiLiIN5gQsduDmFA3McRu/GwN8bc3EILup6rQj2unZvjZ&#10;+5OSIHPkgmqJCzWlunQX+aJSL+9Oofi///lCanEd7z04wqGJGk4uVPL4QQn/9pcbNFRF01nnxeJQ&#10;kQxwD99/eZ/9EmomhnKoLpOmvlKHnakOvRM72aa3lanxQcr7zQnwsJMGT2JZRCNRVm+TzLq7pzu6&#10;uppoa2ujqqpK4Z4EwnY7UZQeLLIZxkxvHcXxQYzvzaK9OEXwvIhoPzu8HIwwNjBg8xaFeEQPTy6N&#10;sjRYyfLwqpRnSZlKT4wK5//zn8uU5IVw5eYejkx3UJPry97GdCkfW6x3KFNb4E1FmTb/8x9PyU60&#10;JSnUiNHeVmnG7SQkBzNYGsFEW70oSzsmJhoMt1dQUxBCVIgbv/r5A8aay2ivypUJKOPunfMMCRm3&#10;lCWgJhdTlp3EdFeelJkOztvVSQg1I9TTDUtTA9pE5VqEgrMTvQn0t6a+oRQNtS24Wutzcqmf3/xQ&#10;RF9rCopT++M5LAH+xUVxxoYQ0edWHpzqoCHXn1MzexluieSHL28SFe9OY10I+XEu/OnnN4VKe/By&#10;c+CMeMVyZ4YElzSWpJGrCmwI3m1FXIi39IkmGpp65CeFkRHpy+jeCurLM6iK8+annz8jSkJPe0M5&#10;XnZ2hAe4c2GigutzIuczLbx//xR3z+2jTMzyF1/NceFwhsi2klzEhrUXCeY6kyhL98DJbLOg+GgF&#10;p+5rkVS4BYedCj745Dgd6SHUi2NbmGqjtUnBZTHEf/zrO3z5xRH6u7IoDrPFQl2VkgJroVhnyQiJ&#10;LPa30VQUK7G1hb///LXE2CkGS5K4d2AvbUUJBLo48vTqAQJdt3DmWB2uplupLc/hnSsHKUuNQnur&#10;CupK61kYaebp/cvYbNfG2NwQN2cLEQkzzh5tpFAcWl9FQWpMOFqaW7GSfrtyuBVFi0jVaFs1WXtU&#10;+PS9mywu7sFw60YibVUJcNTj5tkWYnxtqG524d0H53h9RZx6qIQZaVQf6218eu8AhRFufHh9ERsL&#10;MwpDXPk///KMBM8d5GdGkOxmRFa4C0EeZthZWLA7cCfffTTJlfN7hb2CmN+bSUOsD905/ry5fgpj&#10;bXWuH5/H0FCPpuoytkg/JWU6M7w3h9nRHK6dGOLm5VlUt6wnOt6DUEEdRWasM2aaqqQ4WOCyzYCp&#10;vWlUi4MvtRWQtNOUF6dH6JV6rpcart0jJVERhbOxLkcGm1npraQ0yYt4F2v5p82riwf55NENjDTX&#10;ExMRgLmmNk2JQZQWbMfUVJ+DC+P477SSEgnl8rE+rp4sx8PamMtXCyVvdBBqZSAU7C4zrMFuydG7&#10;/QKxNNInQojazdUSDW0lEhPDSEsL5hc/vKQoLoCJmj0okiUULXdmMVSaTMwuI3720QF2uZhy9VgX&#10;gx0B6Kqrkx9pyTvX+3lzuouFtnB+89Vt1BVK1JXmsLcwkV07dNnp40hZmj+VyWGsSCJrSgtkfDEa&#10;9Q1qdJTF0iUhyVlq38xAi4LUEOKjHQXpcyhL9CLYxpjOymK8ZBKjvewkCO3AwkgThZSyiooakSF+&#10;eLnbYmq2Ay1tDRzl++qaShhv0yLS2wXFrRMja1nVWFe+aLiJ7764TZC7PeY7NLBw0YD/esPVxRq2&#10;yhMOVPuy20ePhrKdVFfIY7ZupiHJQ+rdnLMiApqbN7F5sxIbN2wk0H4HsW6mDOYF0lkSRGaiJEAb&#10;UzJFRqODrfnkvfP05CbQVppJ0m57TszUC9gN8f2rS3jbGRAR4EdStD/56aE8v7VAY3UY+wZyMTTV&#10;wsLaRETFnKy0UFpa/VG4OmzlxJEczMwUaOttxMPOEOtt2kRGOpCfFoWulho52VFMTGRI7l0UpXHG&#10;z0KPgy17+PhkA5qbVFBTrOekoHGemz7bpUHnuwoEr/X5+Ue3SfH3ZLFrj3wthwWp/yA3YwyUN6Gn&#10;tVVWQ2CxOJsxiQKz7Vm8vnqIk1MN3D09QKK/PXobFUR4b+fjd66RFGvJcG8sx2bryZLcbmaqgbHO&#10;Bmb6RWL1ZQX4/74XZPDGQG09LoILiWEupKbI1dqrY6SymZG21VeprRmuCOeja/3Yqm0k1ceUK8Op&#10;8PefsUt7Mxqqm9i6ToGzloIvn01w/eQ0MY6mRLvZkR7iwQf3lzk50cTPP7zAP76+TXFWCknCYPVF&#10;EbwlKBPgZcDKYL5kimH85etuAqHq4iM3D8/Tn+0nMBhDXqQx+/fH8p9/f4KHrijZgShG2wXF1QQB&#10;6ioScbZUZXgoSVzVEFs7K9wlU7S2hKKpqounvQPBO3fQ0pxGVqg3g2WJUtv6RNvpEuq4ncJwDwYK&#10;EvjHrz7j2OE5dPV02WVjhqWZCW115RgIYy1Igrt1cUwwXpPe8lxCbNUpjHWjtzGN66cXBc1LGCmN&#10;47io0PJoKU7WeoL45aRE2tM/tIebN5sJjlYRQ06mLteQLz/oprU+Vh4j8TQ1xprrV0ZwtlEiVtB7&#10;l7M+/YIbtQWe1FZEMFWWioujIZNj2SzvnxTl0MLBWBsTAyPMNPRICw3kybEeNJQ2SoIrZPOmdXjY&#10;WxLs5cwmzY3o6KqhsnkL9mbGaAk6qKtuRHnzBoqyEsWHzLl8dlAuUkPwxRBVKR/V9Qo6e9M5ulhP&#10;S7UFFSkJ4tC6RAeaoay8UcZihLr6Bk5MxzLdnMLvfngHhbYsv6P0wMV9TWJKYSwfaCU3zoNwTytK&#10;pKwMJZ4aGsmMi+QZS4j54akYXkOV1KMmr+ZaeXa0hU/ONGKptYWZ6VT6K/0oFofWVN5AVpQfl8fS&#10;6SsLx8bEkCeX56REd+Bra4mfSOZ2LRWahQym9laiLH7wq+/f4cKxJTG1YPqrIyTLb8DVUo/GSmv+&#10;/Ne3sNDbjLaU94MT9Xxy9wxFa+9E1aDISw/HQAZ3eb5UJDIIax1VGpf1WLqXhLaq0trsKG3eiKaE&#10;I30NLQr9LLg5VYivhzWqSmroaihzYKAERyNVbl3I5FB3EvM1CRya62S7aPx2la0CguWUikwvj6ZR&#10;U24gkulIQ32VyKU6LrJqWmpbmR1ooS4vkZm9dVxZGuXJmTm6qgqJSZIcU+3PXaHbsWldPvlM8sh0&#10;Gp++nmS4P52x4VIUWYHbuSZ13Jzly05zfbLjbHh4ex4XB2Menhwhzt8SSw25GJmpUCc9jnRkkRfk&#10;wG8/vUpJiAUXhXp/9+l9rp+poqfRk4Pj+cz3hBKTbkZrZzTeu5TZP1ArKlLPbn87eurjyYrzx8pC&#10;k4z4YJSUNq259LHZXnQkkxgLG+2UPrt79iB9TUV88WMYDq7m7NBTYG0l5SmP3dsdw+MT+8kr9uMv&#10;f/kMxfF9Q0KQm/nk7ePsqw9jh46S1HYKmZLkWsN0CPfzxUxfl+HiGPllW0TTd1GfYIORKNmTx0s8&#10;vHMQY40Nkod1JLT0MD3eiYG+ATXN0WxWbGKwP5eccHtqE/14+8YUaYH2zDamcG26nOPdRcT6WZEc&#10;ZM2DpSFB8QDuLdTxyafLvHk+hIp409jKAJmZ1hhJtXxxeYQbl+bplNWemszmozeLvHh2GIWzpS6G&#10;OgouHKomU0zol8/GSQh0wt3WlPgkT15cGqI2J4T//u1H3B5IYLI5Bw9jHWydNdCQDKGpp4WhvrGw&#10;VzQBfv4oidFpigmG7A5ERUmFMC8HOouSODI/xOc3F3myUEqWmNvVowdx11egtVmFvcXJpEf40pyf&#10;ILIrZTeZyYPLA2R7mnFirpYeSXz/9sf3+OTiDL/53btC2h189eoqbg46Eg9+gUJPV5tWaSJ7sXAT&#10;HWUKhVAtt6tJGA9imzSWrqhNqNsOmVVRBmMDCqJ9JdQI/m7cjL2FOYZaqlhuM2GHoRb6ojw3RkrZ&#10;31pMmL0ZDgZbsTC3YKuqOmXFOfJRoFJKY6A2l+L8DIyEwfQFK4w1VdDfqiRKFER7QSJzK30clUA1&#10;0VmC2pbNnD04xe9frr5d1k6fIP9uD3OuihAtt2SSE+qAQklJGS9bC1oEm7dKA+uqbMRIZx3+Vjri&#10;zj5Ui7UPliTQ2FiKtq5cqKSzjoZYTLZvQnvzZsJ8PcjMSGZAVijAykLCUTS58SH0tVRjJ/K6WXkL&#10;W7cKDejriTRqEhZjidE2TaxtVNkqv7s6M5bx1goOz1ST4G6Gl5M9aiKzf/jlfbQNFDjssiclyJkf&#10;f/4uztpq9NRGsstzO10DoZRmRPPPHz9C0ZrjRWNuJJHCOSsdKUR5O+Lv4UlTQ7zosprwkBJlWfGi&#10;TltkxvUxN1KXWVPGJ9iA8aZ8Qn2syYjaiYVgRFqmHplprjw+P01xpDsbNm0SvhIMmeiXkOSLo+j9&#10;h+8ew2OHDjnRu9ksDq8p368pzScnxptr+/uI8PHARwzRSUjW00FPCGIbfs6GXL54nIf3j/Hjrz9m&#10;QKLAwtJe+odrSUraheLKvnaeTGXiZbSJ5wc7ObfSzb/+8R2+eDlFvBDu7769hpbyOppLkjHUUBE0&#10;keD0dJqa9AAcZWV6K6P49PoSA3u8KY/x4q0D3RSL+lwVxmnICuSLJ0dZ6SqmKScSFVG4RH8rYgID&#10;cLC3RUdLR0h0u9DqFpRkkrabq9M3G8ZkWyVOIjCnjg3y4eNjnJ2v4xcfrtBYlUJffQoXj/TyxTev&#10;SIwKpaYqDMXbx/oJcnVDTZTAZOsGYZQqquTBLhamKG/aKDPtw7p165ifqqShQHpnuz7LgyXiptEo&#10;rd8gM+iBkniJh3CWq4kOZRGu7OtKlKyRiZ1QcX9XJWry/cXaLMy0NNCWwcb6WqO0SZktslK/e+co&#10;XUK5VuZKaxe5+gr6nthwsqWEKvaE4e2sI8FsSHK/G8ems7l6JFvY7DC//Mk1/vLXbwgI2YZiuDia&#10;i7NFqItGj7VVoLRuPcfGGwl2skRTnnTjpg2i5crC9VtRk/p2tFPmv//nc/qnyrh8cpTf/PguLS1Z&#10;LB0o4cXLLk5d8aeoyIl18rPL+zuwlbDl4adJabIXZ0c7SAp1x8tUjRfXD4lRCu7rbpVwE0iHmF9D&#10;gwtj4ieJkSHcObcoE+VJS1UoBoIridEeLB2M5emFfXz59DjB9hpMtMcT6OGBwnQ1eMhybhN10JOm&#10;3aqqhcrGDRhoapLjbcKjo1V4u9hTELoTY30dcivciI115+BYOVqq61HdpMSVc5McGavhjz9c5+p0&#10;AUcmO8TdtwjiB7BR6j4k2YOsIDtZOQWVuYH0VGXg7qDNerlQVTE7K6N1eLs6SUZwxdhAm9T4KLS2&#10;bcPIRAtXJ2sm+6r57rMTmGgoqBNF2jdWydGJCqrzfdHWUkexvzaOG8dq+OrRHFcWu5jtqMLPTY+7&#10;N2eY7Kzgm+fH5MoP8Y/fvCAl1Enyw2Yq8yNZkjrvqkgiapcbF2ab2eNryv/558+5c7xNglAY3RJb&#10;i4IcuTVex+v7h4nYZSA5xYBTh/eyvyOP2roEDkzWCi1MCt6ocP1IFcdm+tfK6eKhXnZYmqIunKSm&#10;osSvv31CdJAlDVUeTLYXcevqMBU5wWsvyO00N0LRLYEn38+GC8PpGIi03jrcKEayyMXlDgYaw8mM&#10;tZIUZ8y7z1pJi1Lh6i1bVjqT+X//8yVGeoZrd5bV5aaQLQbpKOrVmexGd6Y/j2Y7WGhN5/7pUeob&#10;EtgtKOHjYIiDmRG1hbul93ZKGYUy29bE7PIQIYE7Sc9w49Gt/ehvkRUW1ZpbisFAW8r3375Zo98t&#10;sqo+XrZsF3IYbkmWlGnDVllxRZTo8Ep/EX6m63l5ZZ7Dk8XszfIkxdMULzsH0fnNQqDaJPhvobvY&#10;l4ONMoO1CeS5buPJqTEC7LfRXpiAuvJWbu+v4/mlfrZJI3clO3BvoohQodbv338La2MjNmxczwYl&#10;JdZJnwV5W9JVl47ahg0cPTiHg7kuzo5WMpFaaGxdj7IEr9m+PVzc30RHRwjVNcn0DxTiFeCArb0K&#10;uyOCyc4NxjlgE4pEV30eLHZiLcqy09qI6J3m9JRK/JOr1dOSJ1y/ToDPCRVRKCM1pbWXJGfqkzg3&#10;WiFQpsFITgA35Oed9NXIyExiqa9MUEJBfV40nsbq/PzhPiaqU4kPd8NrlzOeEldVZUb7mqK5PNXE&#10;0mQ6V8+tcGCwRpRLiTffhxGeoCH9YU1xdhA9JZHMLvRi42iChZu65B1LnNxNpBc2olBVsEXyjeKL&#10;KzM8nU4WgpSIuXEdwR5W+LoYEhviSUHIdv7r3z9jaaQEF5FWfckV6mJ0WzaIW8tHJRnM5lUFk49G&#10;IgquTjYcmellfqwHZ70tWJhtJtXPladnDjPR3cRUTz3m6htpLEiXn5Ng01vBZGEo42VxQshG6Iv6&#10;NZSEszJZyOGRaFIjbLl5sgUXSxPszbWYnMrBYLsK6pJdNkiwyirJxM9/JwovIxUMZRCT1TGcnejh&#10;yZEmLovkXjyRyYkpDTIkB/zs40N4O5hyfKSWuY58tihUZUXWS+NXs0lKREVJWEouRlfU6o4gsqk0&#10;o7muMtNNwj7y9cLkGCx2GNFYmEV3YRLuViYURPjQmuDBxalWLARLPnh8kqHaPNTVlLl0uFuaP5aO&#10;2F188+lF8Qozrj2pYI+Ihbe/I8YmGthay8qIo5uJ+yvunx/Dc7uepCxhKAtjqva4EupuSkK4KV+/&#10;O8iLB808PFZL8W4H/vPHt/jq9gQGIsvXJcVdXWgTD1HCytqCjuooLAXmmuUXf31vmcPDLaSEC3e1&#10;VJEe50NGUiinD9XKpAQx1lDISks4TfnJPL0xzdNzQ5gYapIbpMlbK0WUpfuQmbsdp20qVOdG8I//&#10;es1bLwq5enwEV2eFwOM2HN3M0BeMsXexQaEps9YqCKG1eT16wisGgtUOrg7Ep4divX0dP30+j4W2&#10;grQgz7XZvnywm/DdO9hbFMQvvjkqAOdJ2m47rETXD4mev3e0i+cre+mV/FET48NuJyv2d9WuRdX2&#10;nGTa6kvxFz5zkFjsYWbAjeMTrIwV8uVnpVgbKbNc5cODS1OC4r18895JPnq9xMJQEfWZQSgrref8&#10;xVpCMt3wlslSiIqpaa1Hcbo7k4zdNhRmxDI0k0xymid+ASZrkdVQ4K+tMZnv3j+MpcU2aSo7/vzx&#10;NfSkH372/V2+fu8oA8IuQ/k+vDnew5fXF9glGP/9gxV++tYFdkiZ2BtpCz5Ec6CvSi4gSwDPjpSE&#10;MMEOhaygKc0FCRLEVg12C1kRHtTHOfC7L55IwtQnxNZ4zSd0ZXLjI60YE/AbGMtnT1Es1h5mmFiq&#10;sUFdBYWBzO56adTt242w0l6PudU2nMRAAi30MFBW4O/swpNbrfz+/ZNsFartq5O6VdqIuQSp67O1&#10;vHNyiMujSTSn7ma4dA/aq1puaiiNqElndT6TUueZUd6iPkn88fsTaxzV39eLivjAhnUbhMvWr918&#10;skq/VkLIvbV+6MgFrr7q0deWTlaul6iaFqdPZLO02M4W6RkLY0PaSlIl+jqwSQRF4eviSFWWP9lp&#10;IZInBM7EdJQ3K2NqZCzurMRAZy2bN6/D2cqO40fmxVHXYWmgwXbBlFPTHZTs0uFXr1ZId7ekvzyO&#10;rEhPxvfm8YefvqQjM4xABxM6KgrpH/VGSybMUHUDhTEBHF/Yy2FB79US1TTaQlflLu4cq+bURCs2&#10;NhacPDosxriRqFgn/u1vH2Gpr81vftlAcGgwrQ0VLI5Xie+sE8/QQ6GusRVjGeRWZWU2bpSlkyvd&#10;JLOpoa5GdHig1GsjW4VmjTUN8LE3WfOJPb6u5ASZY2myhQcn+7m9r40wZwP6O7JFldZjaLBJnFZT&#10;OCkVFZHCzWJomzYIQK6yk+i+pc5m7KzM6WuNoaUpmA5ZQXM9AcbWCIJdrDg6kMUpkdNnz0+IbFug&#10;EBRRk3HVtEejbG3IRh113H3s8XG1wknyjEJFHrBZBvnBs2tsELTepLRVwsxGwWv5J7i8vyEZIymB&#10;qY4CwQZ9KgvS2KmvzvefPuAf//4B+Wmx6MqFPbh2hFih0fw9O9bMTU0GP99fxSYpDUdTcxoqU+gp&#10;C8HJWJPCPP01t96oosDF0wQfT3vO7Ovk5uUhuqXH/u1Xb3H2RL0wlYLDKz0E+RuzRUrb0FQfIwdj&#10;duz2oOtYJfUjcURnO6J4dWOKfF8tqhLs+P7+AG1pNvC/X0r4sENDGvvTm/OMNmdhILS4+iKAr68X&#10;wx0l9O0tQ1kmQEkyuJE497/95iUpXjvYZWQoep+OrWTu3GhntNQ301Cey+kDPVSXZ7BFVt3BwYGN&#10;4jOpFTsI8dwhEddd/KKSh48u4GAiwUtE5cmT02QXxhIaqU5GoS6h/pZSPhtQrN9EYKwz/+//+xVm&#10;2834t98fQrH6+lFdlo80sKbA2hAONipiLhZsEfnaLBl6rcSk5N651IeDtQ0DPW0SWTeyONYsHrFV&#10;iNeSbduV2CEeM95ZQ4yLteCKJnsybLnzNAoTUx0WjyZgs8NYSmojG7ZswkJK4mBnHOES8j/8qT+3&#10;L41zfa6BG8uDjA6Ukhvnykd358jPc+bvf/uS//zPX6MheV1PVwdVSZdGnnpEFW5G13IDnz6VxrY2&#10;VqKu3oSVo9UE+m3j00cLcrUKtLaostNmO001+SJ/yuSLxG3euAlNQYPaBH/SYwMkKG1ivczMdpmR&#10;TeslYkpZqW3eRGS8m2SF9WgK/xvLgLXVVPjxq1uYaqvzpz/8miMnezjcV0pdkRdZib4SbmK4e6qL&#10;g30FVBRb88sfXpOVshNVXZFod21WbgRJ2ozm0GwX2+30MXbbyKVbIzjt1sJ2pwCg5pZ1jPb6cWE+&#10;hn/5/gxTjenkBppjIrX88I2LNObqnQUafPT8NAdHa9kimLFZYHDzqlPb7kBDRRkNDZlhuYDa/BQi&#10;PC3R11MlLFiTgZZcXKK0ufNcmSe3Z0Ukavn3v34ks/sJmiKTMWmGfP90TJJkOpHBu0jeaclUSxxD&#10;Q1UYCqbY+1iJH2wnPseT24/OYLPLBXNPc6wjtnL0QglG9mqMLIaieHl1nLvDEQylebFYEkNn3i6K&#10;/W0Yq03m/HgC56dXM/J6avIS8LAyXIudeioqbJPIqK2lxxbhphB3m7VXLYJ97Xl4aQxj5Q0kRwXQ&#10;2lHK++/dRUVWdpWx9s+lkx26jfgQSxzdrUgWR0+U1Q9x3EFViiX3xHP0pA83iZpZWeujKpm8ra+Q&#10;zMIoXH0tKazLZU+1L+uk4bsnC7j3fICZi5KxmwtSaC8L5P6JFua6GiRblJAS4sGx7nhGCtyEkYL5&#10;zY0ujnQlU5blyvmZKqY7PXnz5CjfSsjf276bUwuNhO904dajGKICFdw51IWjIIWL8zZig71FHiX+&#10;Ghpw8kItHuLSQbs3cWi+g+vCXs42hvz066O0lgVhravE7fN7cXHX5OzdLv7xP99jKc6cUR6NQk2B&#10;U5gHepJPrDxM0bbS4MzLXVTtDUdx8dyozOBm7p6t4d///AZdURzPHds4M9rA+dESTnWlcak3kT22&#10;KsxX7ebg3mhsNdbh76RDoLcpdtbiwHsDeHbrpAQcBSPDuhzam8Xro32SEgeor41ip7sdWXWapNb6&#10;UtYYgr7M5BdX66lqimF3sBWmOhv4l3/9hCd35tmmvY6O0TImD2SiY62HihDrepH4DRqb0HcyRlcC&#10;kY6hNuY+FljsVsM+SPLEpYk0zp52oW/YkrfvZfHh5SwSd2pJkrMlzsl0LaW9fzyXw3VB7PTbgZqU&#10;z3YlBTVFuWxVXcf9Sz384RcPiAowpzgrQZDCjutL9TgJltyZr+a3//qZ5A8FppaG+ISpUd0Yi0OA&#10;plDoeiLiTfndr1ckhhbz+qsVtluu4/NfnmZgMRdzb1fUxACN3Y3YKGqoor91TXC2u5qhbrYFh2ht&#10;TN03s/+cqZihWPd//eEuj6818vj6II9PV7PSU4ar/nrJzZ5cOjBKeVIw390dRlf6wNFQhduzrfzi&#10;/TlMxJV3GOmjq7kVM2lUMyM9ipNcsdPbynZNDdQ2reeH58N88/wIF2eKuD6TjYOVgowiI4msE5y9&#10;Uk37QCRbDDby3V/fo6crkZ7RUvLLdnPgdCcK5XVs3LoVVXN9oqtN6TppTt24Mh/8bAlti42sXC2j&#10;eygOxWa5un/9/VXMDDbw3etl/uNnDygN8mC5NpTqOC/sNTeQEuyLuakWLbkSOQU9rIw0+fHDQ9Rk&#10;JTNWF8s79xe4cnmFlGhX3nv7KtFuhjw4O0rYLn18HazxcbFgl6PW2muyf/j7Cxx9lcmo1pNyEZL1&#10;VqZzOAttbSWsLbdy98l+lAXJlUz02SyTskFHJkNS5ey9GLz3mPHsg/PU701gq7GCxCJTTj5uRaEt&#10;SvLwXgc6WpsIctZdS2LdEsqNNDazcmCYrABr7lw+J36gIMBXD5Pt6uwt9lp7n/r1kX5KQ93wczbl&#10;1Z1O/vKPjzk3XUNehChPhB+JggdblZX4+HITzWW+OLnuwCfKDlsLXQn90Rw9HcXv/jHJo9ft3Hs0&#10;wZuP59HWl7irq846A210LLazw9kRLQdDcvZmEFsu3BWkzn/89wdskEbXt9yEiqlCIFJweKfddswk&#10;+/7s/ePEuarzv3+8j4mRGv/89+9x3WaA6paNKG9Rp6oog0B3R2ErIVldQ8nlW6gr8ODnd0apS9sl&#10;4SWDW+OriJGEjXjLh48XMTfW4FzvHkqjLTh4rJgSUb2VK4Z89P1VghK1pWw0RG30+OCrU7jt2iYr&#10;Y4ySJE0diQTW/r6YuDng4OWEqsVm4ScldsvvcQjfTNlAPFt0VPFIErObbSvG0Vhb1MaU1KRA1AW1&#10;t+tqMD5ewGxnDt9+9gIdPW32VuQQZa7O2Y4U3lwbpjTZjWP7W5msiaC3aRd/++ltLk4UcetgHu+c&#10;rqI4I4Hxtj3ob1HiePseGvf4C/Xq4e6lzG//9hQrh+1Y+pngELQOn91GpKZ7EZOrjpGzCRqm6qhK&#10;vtlkZIBVUqSUkwlbdmixbr30iMi1kSRJI1l9dUPpr5odq42tRMguZ4pCLfjwxhJPTkygJXjx+Mph&#10;2vYIWog7q0gI0tVSESdWR1c+dzHfSmWUC8XhNgSI7E3sd+dXv3mKuZBmdZQJf34wyNnuAv765RUM&#10;RMnyot0I9TBGTxSrpyeIH//6BgMbVW7dmebSxSnu3OnCzM2a9QYKTl4v47n4j3uoq/SFDpvFV1Qt&#10;zfBKcGWDoTL2AW5sMN6Eko6SqJwOOeUxKCwN9Nihq4yboQaXJqrF+ndgLc3clWhHXbAx1QnObDMz&#10;kZWy5vZSNd525lw8UCENfAeDrZv5zRcXsDDRxVtwOiXKE1VRuy+/vsLTqSx++9kBnPS34GulxOef&#10;nqW525GWlmACgrZhsE0ZK7dt/P63j/j6i1N88M1JRqf3cPpSP9qW+mzzcGJnUhBbJBarmGowcaSI&#10;gDg7vv75dVwinfjbf33Exk2b2Sz5RZGf4ENvSzrPbnSz2JRGjutmaqKsKIgJQVtlvSCA5A2Jr/6B&#10;tmyQUvu///weKzOFyPExzh7oJT/Th6WFHMnCm6RmVWnO8OV/fnYAT3M1+M9fUF24nehIPUrLwvHa&#10;vZEnj0+TlCV48s4RVPQ2MblYSnhiMC6B6rR1hvLmwyn6Z3KITXJBzUQNSy931K21UTNYz7/891uY&#10;OJnx8KtoPvv1Pf7tv75jZ6jkCWtzXb64N0mkhy5ZMZbkZYRTnbZTYmIaN0ZS8XDT5eOLtayGp63C&#10;NfAZaRF2qClvRlNFDV1x2MeHqtZiprIIwO++uMTVyRR83a354r0b5PtrMzedwo37K8RnOnH7eiNp&#10;e+ypq4ni7tMZ9K2NWDzWKkojchxqz8mLFVi76omhGaJhuY1N2w3YKN/boruRcClLJe2tOPorYeIu&#10;hBugS3j6Tkl2ksDCvOzZ6eWGreSIrvYo7AxUCXRR5qu3pqWZtkiQ2YCGSKyDgxFnbweTkhzIvplE&#10;lCUvGxqoY29pjLFkiG3yi729DfnDH0UMxBifXevk2dUG/vaHG9gZruOL67OY66jx8vUZ/vHPjyio&#10;2ElamTs+vuZ4eBryzqdHOXljga3mJqjqqaFvqy54YY6uJLrU5njsovSx8lcTXxAbOGTG9l26XPpK&#10;G8XqnTE2BsqYSt2FBThK6ShYEee8JUt6fqWW9fJ/JZn10ZEMQsIMSU6RDC51r6mijr6GEt9+3c3w&#10;jBvNXRFY2lsQHGDGv/z1PDbbdfjoRTf//peTDNRGEOVnyuFGv7U3NjW3aTI6uZvXv0zD3n8De6oM&#10;MdquwqWrXWzQ34CWGJ2GkzmvPj6HroOwk85W7IIDWGe0icPP7VBs2UB8uQmHroXi5m+O4txQBTcP&#10;taEsijTQHcbepmheXNlPYZwVh4fT1vpAWfJ2cpwf8eEh8KujaKltID3am7hAL7wsVZjYp4eqjqiX&#10;8WZmxwJJlos1lkC0+vZxsKjS3dPdvHelfW01NTRVMbA1Yv/lPpbPN6Apn+9KFvUJF49wsaS8PQFt&#10;JyeZXSX03C1QyGorZAy6DuqCIQo0nZQJz95KbKEhLvHr+e7vMyiWR/PwtddhureYFzf2cWSymn39&#10;uSQFuTM3UMjCYCNDQqWfvHWOkYZ0GqviSQqxw93WQFZQjeWpam4d7WV+oGDtJcdrpwfpaUnhrXsL&#10;lOYFMdCeLz+fz9JUC1WFIXQ1JRPoYc7kQAlnDvdxYKqC84e75P9FjPSlMdqZRE9zJm9uL3H+aDcD&#10;ndkUZ/pRnB5GpsTWw9MNHF0q4umNIdrLk1CMCVGeOyhP1FfP29cOcmq+h+tHppkfKWKmM08+7+K8&#10;BPzdYkAlqX6UiSE15Qfw/vN5qjJ3c/fcJEOtmVJ2rZTtCWdprIlDUw0cnmlksjuXCO8djLWXyuMW&#10;6W/KlyjqTF9bJivT9dw8M8GDq0sUSBjrlDS3f6JKGOwE7zxZ4MShWqHkcK6c6mSoLoO2ojjmRotp&#10;KoskP8GDz14eo0ikXzHdmC8DbCIr1nVtC39NQTDTe3OI9rUmZpc53cIp5+bbuLnczun5fuGpTHok&#10;7fU1JLMoJfjlq1tkRNlyav9epgYqOXdkjgOj1fQ2RDLQlMXeqjia5DmWJuo4sb+T2tJISvJC//+b&#10;y9N9mZWMnZUiK9WUypj83o9eHeePP33MnnBvytMjWZ4v4dLKXi6vjK69vHnj+AhXFvr4ybtnmWwu&#10;RnHn+AzjEh1TAxzoqUqgRmb1xbkpBqpTeXxmmNtnRnhwalJms4jzC51UyvebReebS3cKuXoz253J&#10;x8/OsX+gfu3G95r8eMa7y8lL2MnahtzWEuaGWvni3fuMy0o0lyTKQAvIjfcl2t+Cub5ajs51sLy/&#10;YG3FJrvKyI1xF+neSXN5MpeOTDEyulvY6zD1Wbt5dnGQC6s70KSc2kv2oIh0N2G4OkoGUMrVY73U&#10;ZIdyfKFVOKeAKfnXkBfDcFMmnzw5JeU0ypn9q6uQw3J/BcH2hnQUJXBmto82mdXpjjweXh6Tmm4g&#10;N9pL+Cqe796/IPHWkrb6RD579xJtpXFcOFpHZ20Kf/vlPR6ca6E6fyfzw2VkhPlRnxdGl5TT26/m&#10;aCwPZ2GsmcW+EqmCBvnZUMpT3eiojKexJJlQl+0oVk9veCTs/9HLiwJsr9nXU8Dp6b2ytHlrF/Ho&#10;zDS/+PgBn0kTu0gQGZSVme8pYaarnMfnplnoK+P+hf10FCas7ZMuEbcvErDrlUF8/uo0ndVJHJrt&#10;4CefXePhrb385NPLvH3/AO89PcDLe2PUl/pzbnmIurxYKVsjOutDSI1worYkgKWhNNpr/Li81IOt&#10;gN2LO+McGqmhuyie5vxoeurSUMz35LDQUcBYX458s4yP7p+nqVCezMNALiaf4bpUqpM8efvqJHMd&#10;lSx0lfD62gHqC6PYWxjN6bl+Pn3rEjdXphloSeDV3RVG2rPEGLdIQ87x+ZujXD3Sy5vHB3l2f5h/&#10;+f1jzp3sw1BLQXFeIC9vDXNofxcttbu4JA790esVrh5vpqUsnRNT9ewXl//yxU3yU4KpKMyQBKlM&#10;VWo0ziLbEQEeKN69dZC2/ChWJpoYbcwjzMeO0eYSRqTzCyOdeXJqittHR3n/wVmuHh1jvGEP1w73&#10;i4zNsDxUTX9DJteOT7F/upk7p4clyo7wweMzvL5+gFsr3RzaV8lXb85xfKmW4/vrGGuI4UBvLlnR&#10;znz6zj6unGzm8FyB9Eoudy+O0tkYymLnHm5I4/paaJK+25Z3Hhyhdk+YMJc28ZIsMyJ9iPdzxtvZ&#10;AUVpmj8rMpCDosMvz4mCjDTz8Ogwv/rsDvfODjPelMvhoTpmmvbIyqzug8jm0HjF2jEWl4/0kRfn&#10;zdUz+9dOcliZauYPP7nN6Zly/vLLVywOF/L1J0d4fKODlgZ/7t+bkXKq4MBYHvcuN/P1x90cXsrk&#10;1fMV2sqimJF8YS3h//rBVtLinOgujeGbb66s7VMd60uivMhdZNmKs0cmqdoTwdcfzKP47OFRHp0e&#10;p6ciivaiGFGXGK7Md0lG1kdH3O/llSU6xLwuHurgj5Ktl8WASuM9eHptmuOzTWs3pJwXWbtwoJUF&#10;0faj8+W8eLbI/Vv7CQ0zFr1epqrAk7gwa1aW2rl5rZAAN2V6m8NE2wMpzXBkqCNcEqFg/IVeYakl&#10;smOtxFsCOLjYwqKU10xXJWenG1nqLaW2OIKB1lIOizGmC3YrfGyMqc9OpK80fu3VvIGmbBJ2mlKT&#10;G8T+wTxunxCFKU+kuSiK5Bh/Lsy1cPf4EO8+OEh2vKeYjbsMupqOuigaOqLpGw8jT6Loj79+zIFD&#10;zTRUR7C40MGhxXbcHbfjYqvHOw8PiGgcYKebvkhsGj/58CiJ0TbU1bpSmhbGkLhxYpoVV08O016f&#10;zfUz85SV2BDj4y5qVkBSlC9zw3s4e6YaxdLebHIinGmU2R8Q2RsV64/2teCrt6+zNFxPV0U090+M&#10;8d6Tk1LrreTHe3PzxJT0xCJHZtvY15fLmSMtDPWlc/pgLTMjleSl7CYsxImexmhOCQ4sTHSw09WQ&#10;2+fqmBuMx3LbJl7fn5WVksd3V4uyxa258lBrDlO9lUT62hHl40haiCc+9qoszhRydq6TveUZpEmY&#10;Gha183R3oLE2EkVvWQxX9zczJyy0qrfXjg/zzr1D+Ntr0FGewpHpTi4s93J8cYC6fF9ZiUQGaxL4&#10;5t2rnDqwly8+OEVfeyotpdFrO086KuOY6C7knOBHaZI3F440893H+6WBW1g5EEuE13beu9NLXaY9&#10;5roKucBCKjPi+erVOdpbIiitd8TD3YCpoTJOLtQRu9uRlCB7Ya1yKmviObJYTG6KHl21hfTLhSha&#10;K9Lll9Xzpx+eiOv1SOOECQq0EOFpwOJAOgdHm9jXWcTx+VZmerN5/niOYwfKOL0/h5tnO0lN8ERX&#10;U8HIYA1TwwXyMV9qOJDCpN3iyrE42muTHG9HthCur+cmHp7t4F9+9zbdHdm8fJawtsXyxJU41ERW&#10;fWwNyUzyJ3r3ToG6DD64d5QQb3vqxZH3DdVjsUOb40eHeP+tBU7OVAma1KJ46+4xOmqyKJCBPBUV&#10;qs8O5OCYlE55xNotZ3NjJQz07aG+zJ+Z0Rx+8vlhAbd6akp2izLkEhtqR9BukTQPDWalnlfmKtjl&#10;bEqIu6n80jKeiLQKhwvhplOSKBAmpZMZ7sLoQAC//OIyOrq6REgu/+a9E+QkB2Mn+eT68T4Oz48K&#10;FcRLXtHBynIr+pIXxmRyqpu3Y2GjzsObzdLc2SgeHerk158+ZHkyndHeVLmqJk7ONzLVlcWZ5UYS&#10;InWYnSzk0d0RRgfLmBxLp38gkLGBHM4c6yE8PIDoUD+83czE3ELZvdOBMG87+veWkyBInhbpy0RP&#10;Iod64tm/FEFb0y7c7XVxtXfAw16fIZHjghwfTpwop6FMXFsafvVNEjvLLcJDgfjI8/p7b5fSKeXg&#10;gVKKSoOwkNKrz/bGZHUrsqupJsFuFuKCzZxYamJYUGJvQwLP7x/m9VvHOH96hPbOcB7eH2C4L5+H&#10;d7uI8tXn64+GuXm6h4MjxRydbBN88BCmL1zjoWg/M7rrYnkuxnTlWAf99XnSO9H09jZhuV2Xyj2R&#10;TIh0vnk1yIOz5UTutuT0KS9unhvGaYcuVx6FieoE4evhwFvvphMa5c7yyUmOHKrG3sKYkY6itQle&#10;Gi9FcWulRUKHRMnLtSxOpZEYqk3Onl3cvbmPLz4+TW7uLgx11jM8q8+PP7/MF2+uYGWixaHhdCm5&#10;eZL87Rmqj+Tt2/NMd+azr3sPVblRFEsy6xJv8XG05Pblo7S2JuLivIXiAl+Cfc2YmIolvySe5zdH&#10;2deeTJS3BVlxwehorCcwLITd8rw37jby0ZsTnDlRIGgRwx9/c5W+Lg9ePpnhxb0RIdd8FA1VyRSk&#10;7iI11kbq+xpXzrTT3pSIs+j17EQjJ090kS6BY6iznpbGPXgGbCY+wp5rZ7qkZs25dKiJ7BhXMbZ5&#10;fHYaSsoSrupMEOz25Le/+oiJ3lj+7Q/vEhnsw7/9x59oE0EozYyluiCbv//ja/R0dKjIjsVb/Kgp&#10;L4W68jROnWgmV+q/v6+TMP8dXL04JLRcSXWdG7HBUqJe5vhaqTPXn4AiNdWFy1eHGRj34E9/PsR/&#10;/f1D0vw9aEl2Rl+UITlqF0+vT0n6iiJR2MjJyoAWmblD+5IIcdbm25en+OT5MUJ37sDPTgsviZq/&#10;/dkBKvPM2b5dnb/88RG23oa89fYZkiNsyU52wnGHOiYG+hjqbcFIW4nf/k7yRHcD10/OkZuTQXqi&#10;H+/JzGfGBXHn/DKNpWkEeNiKf6hIaivH1XEbv3hvji/fH0LR3lrI8rEu9naI0lQHsCCs8vHzJaYH&#10;i/n6nVkMdLdyaK6c2dFkfvb9I6bGGvnd9w/YW+8naqPCLlct4SEPfvndigSZMAbbQijNllLQVMHb&#10;3w43h63i2LZMjkfjYq9FtJezUG0yh6ZT8bC1xN1Nm54mUSjJvBFeRlRVxPDf//gZ18/vl9xtREKi&#10;AUM9aRJ+rOitTSXS35ipwURycuLlQmxQ/PHf7sqTmjC5z5FBkSVn921EBzlIFkjHV4jPb6cFKXF+&#10;LEvgqBR2eefhLFdOz5EcYoubjRH+8vgfPjzE588G6aqOx8lNi1PHJbtWp62dQdZQHMzvf3OLbQZ6&#10;nF1og3//FYmiTtN95by6P0awizENmfHSN6mcnGzg5EQxd061k5UmcVKSXEa0H9nRPmSJmR3qK6ZD&#10;ViPIw4IoIdJwXzcU/V2FEiJy0dNW0NaWutZouak2vLw+CP/9az77sBzbbaprd/mu7sRd3SWVG7MT&#10;Rxs9qX1nji01snIqlwsXA7A0UaGrLpGLF9KoTQ9gZG8+z89X4GhlKhyvha2RrkTVZMy0Nwi2JKG6&#10;SYG+hmLt7pfVswLPLXdzUTA6J8mViTFfYn2cRZ2CxRxXd/rWkhzstLZKU3vrOTfdvvYmuqK/uYYP&#10;7k6Tluop6WuAMmmw7q5wtqptom9vCT/9ZoE3d/fxX//2sTCOF8+vjBPra0tznSnbTbaJ28aING6j&#10;rVGy8cdXsbaV5hpvJ9BOl4mWdO5KfDRS3SKrk06gq60IhLjqZDOhfrbUZUSiunE9Pj7WxPjtkOBf&#10;RX1JClXFMWJ+/8lMaypzXW1cO9EqHNUt5WqCkZpCViGTgfpStHQ0UHz+6Bhv7k3h62KJn4MhrcI6&#10;exJcSE9xJz3ZXyAvlXeu9/H8eouAWIx83Y3zB6fIiN0lg9CT1dHlxVvTEiFXiTZN2CcfYy1lHM2N&#10;2GFpgLPOJibbq4VtSjmyIIgSuEvEQZTM157Jsj1oblCsbcf8/ON3eO/FNK253vL/MD5//yK9jakM&#10;dGRIfAznwZVentxoY7Qtj56OBH737Uu66kWF3n1SwZ0zK3zw9LwwdrE0pBfLC/Vi0zHcut7Bf/3r&#10;+7z3YILYEMe1HSOfP5kXb4jl8Iw8Ns2F8CBPPv4+HH0VLZLLjWhqi+OZGNKR8aq1XYfnl8fQ1THE&#10;wclp7ZYHXX09NLZqoqe5hVtXjqC8bh1V6cHi4ukcGWiUui9do9mS3D0UpgZirLMVE2NdMa9SHt9a&#10;4eu3j4sHpVFTEMn+ccHpP/64IlZfjZersth4OEclAs5O5Yip+BEVYsd9Ka/qHC9+9s08x5bzxcjm&#10;mNtfzsHZWhJifKmMdaOuNAVbAxVc3e0JkqavyA5jb1UWgX6O9HXYUpkbTntlJidW+gQEJ7h1bkSQ&#10;ogo15Q0UJPnQK2kvMcZHnLyA9oYM9NU2sE1PiRYh24HuMvrbEtFRVcJ8h7koUjVq6xSMtUmwSvRB&#10;8f1n+/nTd5f55Ma4NO3nDO1NJNlvm+BzAwnCICEiW2VlgdyWrLtvpJTvXo6z084cLTU1fvbtOd69&#10;MUh5YhAf3FqgPMGXk8f6KclKRlVFGQMDI7RVtnB0dkga0oH4UHesNdRIC7bGxVITzc3r0VTVxNve&#10;En9bUxaaYlkZLSTOw4S3L40Ksl/jya1KPv6si+MLZWhpG7A81sxQnRcPbrUwMxCL4ssvuqjq2s77&#10;P0nl1pNxslKD+HClGWerHWht3cKhwSq+fvcgD+71UlvjvnaU3X/+4bbghj6uFloYqW/k6EQPRdIT&#10;plob+O13J/jZOyfX3vCoiXHDzUCDvAh3Pnp2VcAumOOHIthhqCl5uZIh6Y0r88NUpkZgJb9vuTdv&#10;7Qb00sJMyioTcPdwZqezBYkRBsJp1YImqXQ0prF6R2dY5E4KEneh+PSdS2grr+PwSj4RAQb0Sxj5&#10;zbel5MZ6yMzVcGJfGSqrd2MdquLBpQ5O9GbyWgDPQ+ry8kQp4aIMH5yfklXZQW5iAMfHK5kZC+Xc&#10;/lZiPCwJsRIDkoEeENnT1d3Mi9fVFCVvJ0Aev0dYf6ghj8tDxbx3voWL4i/OFmaUFObgYGdKcX4K&#10;6anhBAaYiHwaMtmdTlyUMyePdHPidBcb5WIVcWGudBQn8NbZVvQ2ryM50IrRnBjeFbbRE+0/JDHv&#10;3/79c15dP0lzxm7meurY4+9NY3Yc714cw81YgwaZCVddFf73r+9TnB7Ihg0bUd+gLKE9Cc/tBqhK&#10;re/YYbB2e+jqHZdDzVl4uWjhamJAQ12RBHdfsgJt2VsQx4cPTxITFICDuR1blBRYb9dhpKeQpJQ4&#10;pue6iYkK5MbNIzy6ul8UMgJFaYQVl8aq+D+/f8q90638y88f4+1uxkz/Lg5J1EyL9KREVmP1rvgn&#10;EtJ/+8UN0iTE6KmvI8FjGxN789BUW4/Ftq0sdedjK+ns9ZUl0mOtcXA2p0wctjgpgsz4cCKDbPjP&#10;P30nhrdVgK1i7f690bIEZrtFsaRxb+yvJ97flfXSpFpqqmjqa6/dDhQZ4Iuahvra27Cm27VZPLAP&#10;bR3NtXdVFRGuZux0tMfBWgdnB1PcLDZSILMbEm9NaJAlf//+FmEeZvzpd3Uia+40N8Qz2JjB8aUC&#10;fvLpMTpFo+10NpAf5Y2pkTabNinTWVWM43YNvnh0hFv726mvjaOrNJ3hmhxspf5PnynFRFnB8t4U&#10;duiocnxqL5fFI/IiHSWOelJZkIuNqSr7Zrpol7pfGCzEQEghLGAnEweK1m56d7bWIyDYFsXbTyex&#10;tlAnLtIVDwcrxtr3YGqgS2dzBtv11TE3NODY0THu3V3k/WcHmOqsIHKnLT/c7MVYU02QIWyt8Yr9&#10;Xbg628rJkSbMJCamxgRSmeBNVVY4x8f2kBfszbNjU3z1yVsE+/sQ4O2KrpTI0kg/h3urSPezZqwm&#10;VESingO9FWjLc8bs9iAndqeo106OHRzl+DFnhpqkwbOkZJ0suHgtBsXEaB3/83+/Fm5JJWqnNVaG&#10;W3A0lUGvtHFppR9/Rwna0Z6krr4iJg2ds8uEZB87ZutiaCndTWd2AHZmOmgoq9JXEsNPPz3JkzNj&#10;0lcxHO8tkizcwoQkshOje6lMiWZeDHL1PKUYQfY9ssKlqY5rr/Z98/EwzckBa3dALkoedrbZhrnS&#10;BuqiPBhoyBSYbOTc2QCaa3fx6Pw4Hz3q48JxwenurhrcnE0ozQrFyd6WLZtV2bB+E1Oj+XjsMmWX&#10;zy6sRQqvX53g5P4W/uO7O6jIE5dKAC8Od+dobyXjtSmc7CvEe6e7hHwvLMyN2aa1de18pngprd1i&#10;bpcPjRIR7oO7mS6XZlq5ON+8tq14eb6d5mI/DnQJaaZ60JmXyNaNCtydrfn08Rm0NJQpzN4hfbaO&#10;b36Zx29/fZmXtzO5fqGDhupwFN98ehVvZ2MKqxy5tC+LAFc72guj+ej1DFVxwu4Ddbzz6jQhgXpE&#10;yYC362vgZaWPvtI6zNQ2E+u6Q+AqHR8HM9TXi2pY6mOipsKmLRvYFWCJmeFmVKX5fvLmKR7C7+pC&#10;niY6Kuhq6hIXvUsu1kxSlj/a6qoM1RSsUe/dh+VcPtXNgaEM4ldvvspJJCk0AG01ZdISdtFZHMry&#10;ZAU3TvShSIl3Ybo9i5Y0H/ol1BhrbmJ2qITxqng+fHWFRqk5deGVaB97dlvp8cm9WVEcLXzMtZlb&#10;K5M4qqJ8eft6P5fPdkmPVDFemUpeVirPTkoULA0UPxnEUG0r5091cWq6d20FZ9ryJaR4cHZ6gkBn&#10;G06tzFFSkC6/x53WnGDyEmRVJjoZqMvj+y9voScqdHC2gabsCM4f7eAPX1zmzulRFNPDtVwabSNz&#10;txPBFioUZVqSUK8j8qVKsL0RW7Zs4fL5M4LXW3j72hHxhWzCdmqzWVkJddH3pYk2UYpwqvaEMNie&#10;xP8VOd4TYL12A3pxdjKvHh0g1NKQulRfPn+vh+1Cr4eX6tmxzZS25mo2b1hPVd4ebMUjzuzrJi3A&#10;hcHaPKL8nMTha4nIMKOjIYXzR7K489KMv//n1zjt0KKtLHItCiu8d6iyXXODqISXqMt2fv2zRzIr&#10;NWivF23fso7d7pb84w8f0t+ewtG+ai6PVjFYkcix5lj6inaytzCK3oo4bl4qIWn3dpqSQhjY50BO&#10;1Tb2CGw119jiuE0dDztLNijWS8jPXgsxGYICm5XWo75ls+QEC26eXcZaXw1D0fdQe0NJfLtR3rwZ&#10;J09tXOz0GB7wxNFdF5NtG3lz/wC3LixT1+aPYqatiM8lElZk7eT5mUHRYnt8JLdeHQujLdsXQ10t&#10;wtwcODzUKMisREOSH7E7RYX21fDg5iwTIw2E+LnR35gscKYQjd4qjWcsoX09BurK5MUH01+SJhcb&#10;w08+76ItI5qiIAu+vHuY9ix/SWuGpO1SJy3Qic6CCEqSdvL1p5fITHRmu5k248eraa9JZ6U9kZsn&#10;9zHcn8Xx42V89ultrpwfQ5Ec7kJBzjYstyr46tFhGtMc0BP22bFjC+E+OygTTEiMcuO+1F9bujfv&#10;XT9NaUIgm7W12ChltH7TOuEWK6oFfdW2amOia4SGyiZUNq7D2tSIxrwousriWBmXMFIYya2ZprVG&#10;Xd2KWbjHCQ9rJ+mZcFylv44MNDA7nM2esO3khlhyqqMcP6utfHpphLceHMfPXI+//vVj/O1NSIvy&#10;W9tSqTDbbkx3fQwh7g4UJwoOz5ZgYWYsGXUPblbaOOkrURC/W8wjndwwa5SlDJQ2r25UVWar8hac&#10;LLfhKPXrYm3ObGM2xZFeNKWHCBa0oK2tv3ZXi+UOM1bPjrGxNMFW34j9001r+27UVbeSFRWK6haZ&#10;MElxLQVJfPHluxwThPn61THuHJ5ES3Uz7nqbyQ+VycxwZs9uI4Idddilu54oSz0Uq/tjVu+dthHI&#10;8na2WttjkB21W4JDPgsD9YyWp6xtplgnPaEs2bZZlMd3lx63zo7i726DvY3N2rlGljpbOD3eQGG6&#10;D61lORQkx6/peVaOj9CsJkqbVNi6VR01fQVuDjYob92A6uat6Eidn5eLhR85OVYnQaiWWxd7uHJm&#10;hFbJ61nZCXz5eJFPv7gkhpdMf2c+xy+18OBBC1ri5AovM421bSdHB2rxNBMXNlJBX1tdBunORjG0&#10;+EB3kb0tbDfSYOVAN4U5aZwSUzq43LJ2J6SLi7kE7yrCQ/U4dTmbtBAL0fN4kqIj5MLWoS99kSEU&#10;G+TpQFSoOL34SHqIOxN9LdSXlmFnvh3rHcbMtJTTlBfL/eVx7p4cxcdMhZGulrVD/xfGW/mv//M3&#10;Tpwb4Omz4/z6j99gZaPD519eRjFXGUOEiYK4XY787dML3Lkyw+UTpTRlBXN5uQETlc10VyeSmxSK&#10;t4cbw9WZTDTFS2jXFRdOJ9HPlRcnBnDWVafQx4jj3XuoTQomNdAUT3N1RipFAqdqiPG1WzsCYrAu&#10;CxWRZvWtaqiI4W0W51dSUpFsrC4lqWB3gAe9JYHYmW4kO3oHu6yN+Pr9fdhsF/qUFV0WhbSSkt1m&#10;YUJvSwaKmqwYnEzNsdbWJCzQj8LcZAnd69a2NW7euB5HY1X+9qePSQq3JVio9I/fXeHuqY612dcV&#10;xdllZ8zerkyaM4PICQ+kLNadf3x/hbMTRWsH/y3N1aAjnhBkoCakunnNW1QF1FqaWqhJj6M/O5CZ&#10;wRZKsm0xUd9AV3UeKoLT7984xLWD/VQWJuBku5njBzv5l9+c4ItbhxjvKyFNED9Uwo0iyMUMY1Gd&#10;vrJkdDdtokcChqY8wfWJAtZtUEVVcGHDxs2oSwZevSO4qc6DleNNhPrbMzvZwmdfPaJnOJ5vv7vE&#10;//7314SFaHL8RBUHF8eFsSyo7w0ls8CHjy4soLNlPdeW6mgQhDDW18fH021tP46VvoqkQS9CdvkI&#10;eXqjK73WVOJPQYYP5w/18uDOCLPzkRwVhK9IcKQk2Zubc6unWAvMDTcV4uVgi6ujC0YaGpKm1mNp&#10;aUF6+C5pVGH57GACHSy5eXyWpr3x6MvSdvUnU50UjZkYj6OlDieWRwmWaGklSzzbXoyGzHBauhkf&#10;vDqIqfk2QWIfbHXUCIvwwERTnZNLZWiK/ObJCiwc7+S/fvEWJqJOqsJPBxZG17bja4hM65oZ8tvv&#10;H3Lt3DAhPqZrilac7ce9C5O8I3iflhqI4p/fX2JPoAe/fP+0xMRI7p0aF3fchKezKb//+XsEWinh&#10;bLZJmmozOsrqeNmYUJcdy2xLupSdmoBVPEsD1VSlOlOVG8iTk1Pc3tdCY5QdjQmueJpsJjszdA30&#10;YtyMRb8dJJRvwd9nI3/57B67w9z48YtKxqQsor3dKU4Jl7SnQN9Qd21TXn5GPH31e/jdL1+yf6yA&#10;jPCd6In6eDio05gThKI5wZYnkvibUrzpaYllUYLz9RO93D9btfZyd22OGbUlDgw02nLwhDkeEhnP&#10;Lw7S1RzP+GAW2ps34iH17bZDjy+vT1If48hiVQQBRurkhziiq6JHd3smvdWxWJlpYqaloKMqjFPj&#10;1WsyeOt8OcZGBmhrbkZzixLvvnWRnZ7WKIk3FBbE8tn757E20UJDTcHcUA8lGTFUZoTz+5/cwsbd&#10;BcXfv7iLh956/vjVRUJ8jXEyVlAhmbciyUeQWIGxng7eloq1rHtMssN3lwdFaUq4tVi1dhpIkzSh&#10;qb4OZhoqDBR5i6QW0lTkwLN9hXQXxlEhEGesu5VAT0cxwA3YOlmt3TzbU5fEvoFSzp0cED9YzzaR&#10;aWVRJHVRIlMzE5FyNfplkj7/8Jh4xE/w9jOkqT0WQ4vV/WwO2DkacefBFIooi61Eu+qTGe6Lu70e&#10;r083SG2rYKKnJkE8jJ6KPMqjncWINmO33QBLkdWPrx9c2082JN/7SNJRS4ovpjqb13YStpfk4+eg&#10;hYOpMRcGcrh3rJuVgSJc3CzYKKWjLpPSKrIc7mDIdy8vsDJdgqejOZeWm4iL2UZXdxzK8hhnCe9/&#10;/+s99k1lE+zjSlFdAIH+7owOVWNrq0dYzC4Uq0Y2WRbNmbFGWspzURN7TwtyoaM5n2R/C1ISRffb&#10;9qydoe20wwglaU6lTVsEsVcP4GgTLV+9GVaUSphITRxVV9BCSUQgL9SDodJcqvJ3SziKI2G3D1Ni&#10;dtam+ihLL9w6vsC0uOz++igu9+aTEriN9rJ09oS6MCHRtr7Idu3izsxUckRk2E6y+cy8IwY7lPEO&#10;8JGJUEJbvmYoGKTIDNzBocYonEVK88R8vr13QGp2N8fGDPn1R5ksjGWSL1Q6UZWKi7EOptqqawd3&#10;bN2oJD6xTjBkA05SFr673PCw0Md1hwHzneVUxPnwzbPbEiddSBDJ1VVRwcXKlBhPG4xk5r65foCl&#10;hnx27VCjWRLgjZP9aAtQPry7xLMLM5ys8+Xc4ii/++FdHr+axydAk/PnR9nl7YWNlRFGxpoYSm8o&#10;tm8WatRUIT/Ml3CXHaRHOEo5KNjpqsztEyn8+JPLTNXESjmUckSW9/cfzlEc5UqWrwlludECZUpS&#10;uxu5ILR6sieRmeJYnLauX3vOrav8JGnuyqERkoNcpdY3EieJa391Oj9/eoh9Q5WckBLR09xIiv92&#10;3j49y4nBVJ48q6GzupzMoO3oqIipvVPBn35/judPykmJMePMyWaM7SzIL0tFkR22k+sHxgkO8EVX&#10;mm2zynoCJGxsM9wq5GdLcfI24oMkbran8er+lDxOmloSkbe9BuVpu/jVe/NrR20FeThyVTLs84VG&#10;9neVSvw0oKswjcsHhtlpvpWzU6t3QjrJYDWoTnTnUHsOeyLcCbYVZRLZ/OqdYxzvy6M22Z/aDBfe&#10;vzfN0wcLrCyW8bfvzqyd4Hbu/ADlrYkEJu9mu0y2noUhivPjpTiZqHH4WAdffbsgamCwxv+p4X7Y&#10;GKvx9789X9sfoK26enCNFS05sRjoqvD//fc3zAlyPz1cx8ulZhzUNnG2v4SLo6U07vHh7soIZ/eP&#10;YaiuTqyfu9R4sqSqRuJEuTbLynz6zjW0BFU8rDahKXG1QhD89oEiBktD6UoPkJLq4zdfnkNFVOnO&#10;s0MsH6zg9Jm9VDdH4SsTsElZBQd3exRq8oDVY3L1t25Ca/X8ObttHB2swFJ0WUd5HT9+c4vcYG/S&#10;IkPW3tNqqcha23tZn+5Cmp8ln9yZpDfTW3heiUcrw0QHelIn9DnQWrV2CIG9nioHu6v4yceH6G4o&#10;Q1eeV0vcWFXS2rqNG3C1NiY9YSflGWFCABocnmgkR1DDULLCu29fIFaEZPVmkt2+PujrrMNAJPvw&#10;WJtctBLr9CRvuFjpY6KlTlZSGGoCXaubhDaIUliZG+MuUrd6LNbq6c2rN4srrb4elJ0pDqyFpbZw&#10;0Z5dBG/bwPnectpz4xlpCF3bs/PWueNEe1oS72WOwzYtQYTNnFmK42BnKnGBDiwLuh+a2cuJ2z5Y&#10;SqQsLHeWXB1PTbzT2rkVKsobsJTA0t4WR9KeQM4f7cLTRo23H53Bzc2Wf/7hbSpqknHzd0Sxutnn&#10;1z/7UBho09qLp6tH9qiK4aiKLJrra3F5vg1lZQ0Svc2wsDBdq/fegkB+9dVdvv/4Ov/6+VWmyyJY&#10;7C+kLj8dXy8bmYjNaySqq6qGx07JE6L/G9dtJCsxkkLJyME+FkT4uODpZobWlnVrjz1zMJvLs7Xs&#10;rc3h2ngO+3pL2L7DlK++eIqRqSQvmUCnQBdUzEwxtrXG2c2I7dvUULjb7UBbSkNbIt+qvm/aoiLY&#10;u4kNYlx6UlL358qJDNnNm1vzdElw/8n71zk+X0hygg06wiqGQqtv7i6vBXBHGy1OTZSvlVib5AAb&#10;wQsVZWUyxNWvHB7krZsDguzaVCVZ0z/WjqPT6sGw29AXf3nx4AiD3fn87Q8vuH1pL7VlYRQKkTo4&#10;6hHkY4ONjRXKEm99UoJRlQBUNRvHe7+1QfF6pYHSoB00Ze7k2xu1fP1yXOTRW0BKiXBZtq/v7mN2&#10;olu0fwubJYDYmegKs2zg628OrwURbR09dGTAB2fqOTZUSLCTIVE+njTnRXPt9F7MpFbtRa8rSyLk&#10;wmS2xUPUtDbjF2CBt7cTZ/Y30FsUSUNDLP/+n7+SzGG0dkbrW+9excNDh4PHatkdI5ihsQUDUxOp&#10;EgVPv7iKupTwutXbbSKcNaXu1Dgx38pusfvooF3UFYWt7T1W3bJ1LYR8dHuCcC8rSVKqxIX642Rj&#10;gauFNkpykefPx2MiacnaxITZ8iiszQzYqqrM0au67PTYsYbAt26dWtv3v2l1q640r+MO3bVj3P28&#10;NXFzUZeUl8TR1iguyWTqSVb+y1dn8LbT4KOPbtHclEZVdT76BpqoqWmyw12dyGJjInLV8AyTJn7/&#10;zSILB9MoKdlJmDTe2lmQggM9LQVU5yfQNxJHZKDl2sGSq6sQLaRYL4HCwlAS1upJtSobCdjtSkJM&#10;GKZGWiSmOOLhq4OHlwmbJTYqq2xCT1eJ719ewt/XFi15zOqxD/E7rdkm6jLXk8mtE00cOtqz9jZv&#10;tCibjbUB9x7M4uSlytFL9SyfiCIp0p6f/uQ5x5+VMHjQD59gW/S9jESFHJW5tpxDSbgWd46WcPdQ&#10;J8fb0vng5QqHT+5m8yYlLp2Ywlpvo7iiGloSPVffkNuyYQO73B0xNNDl0GIYRqIcL2+foCYrhY3i&#10;G6vv5ZpZanPttRUnl7P57z8+5/TBfbR15kjSU1BQmsKxM448Pr+Xp7fmsDRU4sNLI1w4e4DqumJ0&#10;rHTZd6AZC1dLSpp2orm6mS/RC1sZeNNIFoHB9ngLESheHMqmXBryUFM4pwST3UXPVzqy2KG0jlcn&#10;KtfOANPZrMzD44Oort+4phirg7fX28ynbz9BT8hxFYM3r9/A//v7U64v1Yhea2AsvVKQm4CXlQZb&#10;pQ80ZLb/51/uCfitJ1hwxWq7KJCYn4X8fEmiL/HuSmt3Cty7cgR9Pd01WDOWtNc/Vs3H39zB0s0e&#10;Q3t1dCw2YOK+gd/++QUnn0ke2Ct1+/61Dn71wxk6y9OEXzbgKBdRE7OD3z2f58W+dPrTzDk1UoHX&#10;NmXmJ7344aPDNBW48fJpD599eAgjodLV80xv3kjhk3fEfVdVTUpuVkJ5ekKoCMIG5k6mMDdQJkiu&#10;S9Cu9aLrZkR6mWIt+aO2fBdPL4+TGL6NbglUt++0k1Plzsz+dkEGXdzD/LDysMUi0gUHb0tUjNcR&#10;kuVEx7gFiq69ttw9UcbPf3aWh9cOkibmsENlHfUZnuyQpb4/U8GvHw/wUszkxFggA5WZvHO6GTdb&#10;VVERbT56foQUcWrNLRrEhOuwPK7Jdw/28eZ4C4Gu1iws1At6qGLmt47qvghsLNTpyPQjZPc2XF20&#10;8XTdzp3bB1g50CgrImltbyba0uSrRqVlq8EWDSXWSx9tczHH1s+PuBwn3KSMnKPDePp9AQpDQYnz&#10;ly14/jSSL67XcKw7hed3ZvAyWb3NPYijEv/emcvhwlS1BHR1ri504GuzXcKP2dorcp9/enDttcqd&#10;buYcP1LDyWO5pHgZ8u6lcSkfbX7949uiZBswk7BUVOvN0rERwqKNsN2pxNVLWSQFufHPf/zAj3/6&#10;hLjYLfzpny+oGAxH20kT9xAL1sngFSIsqoaaKEvI2iCrXT8TzehFRzyjlFEob9jCwfFYfvnDJT55&#10;NMbhgRS+uX+UnNDVo96ssdumR39pEruELtU2raMhLYR///gUcZE2Ev+URfbEzDTUcLKyWDutdqo2&#10;DX9HfVSlTxyk8R0k3V0ez+RMbzqffeGLtc0WfN0UvL5bw8BsHjNHW3AQ5Tl9YVFk14SVc+V89pMb&#10;uATbYOFgLQMUXLfUpOu8DoHFG9jup2BkKYmEPHN++uMbFPYWmvjtMmRlXxnt+R5cHo6nMdISLwsz&#10;Pj7bvnYo30CdBA9XG7RlJrQEM3772V2+fXOeweo9RHjbYCIlEuRhjq+TNW7WOsxI3l19ufLVnSU8&#10;5Wt3b/exXS6kpteeU5d7MZY829Dlx7m7U8QU+vLmgwtEhzly+FzU2q5uYztzDCy3syPIH4X6FrRF&#10;Vq1jtmARYsx//+9X2HtZULzXnsgcMxTff74kVu/MDjM1alK9MdfeireNPh5i80EuxhhK4NFT3sSv&#10;fv2S5MQAdojcWclM2whVfnisB3cTdc6v/pkC141888ktFjuLOLV/kKH2BGwE5Jz0tbk0G4WnpyGh&#10;CduISHLBdacyf//TA66/Y0HXoCmlHVb89S8PefxBLRvVNq6evoyKvi5Wbi64+ImEOioRX5GAirUS&#10;i+drOXIpCQ1LJUydpYRWX217fGKEDx4dplB09Ydn89w8PYi1nTZlSSHYGmoL6G0gPTmBjNhAHN2N&#10;UJaajgt2pDjen3snK0hy1+L1/QEm82M4PZK/9rLjvsEcjNQ2MFGfxJszDRItdQhJNWXfoTR8YxSo&#10;Gyjxzg/m9I6HYO4sSCA/M3s+Dh0nM9zDg6RhvbELC2C93lYcBPxUrTajbaaLta82JWPb0TRXxtJf&#10;Ao2noQo7bbTX7mdY3ToV6R+Ak50WeRkB7DSRAC9KtPq2/4OVLlaqHbgxWcKvvr/N58/PMdObK6nL&#10;WSLfFNP1ocx1OHPuYBILbYkk+xqwXbxg9RSqnpoUhmojiQpz58+i3+duzPDJT5+T05xKWLIhh08n&#10;UDW4iR2uGhg4bKdruAkLTy9U5XOFjjY2Eb6s1xZaFqrdpKssDryddeLmuhZy4aqbt5Ac4MCf3r/A&#10;R/cW0FSsR1d0vD3Tk2R3Hfy8PNfOxY6M3o3KuvXEetlzaKRcop8Pk82xbLeVOCmqEyHpKMrejuPD&#10;mfwgavbWqQn0xaTSgl3YJdzUXZtORKg2GVmeLB4bJyHTg3/+xyckpbiQmufFJsNN6O5YR3yqGyl5&#10;oWw108cpMphNVsboWMuqSyzVcRAeMl/dJLoZ60AVzKSXFC47jDBTVaz98cU/fH6PD++c4+pwMYfq&#10;vbk5ECpNrMQ2PWUcTAzYabmNwjg3djpsw8lYV0hzHYWJfpIXVt990ReVUsJfZq01w4aV5nA+f3uJ&#10;g0N5vLzbz8mLsoInE/n6+0OcuzKLp78177x/hrHRdOYO1jJ7LJIvvzlHTn0yibmxmO9yxTYikE2y&#10;Aus0NqKiIxyWYYuqNPmpW0ssHxlknUyQ4uRMF4F+2gwUxfFEcuf3j4/ipLlJEpdkVSXltfrfJH2i&#10;ulUdTdVNuIm9L810Y6yi4MB4O3/8ww3OrgyK9a++MLyOXz8d5F/fP05ldhQfP5+iIMGMnS5GVLbE&#10;cvNpB/Ep/iye7qahvQQ17Y3o7dAgOsGK/acy+fonx/n+FzeITnPDWnpNsUVMTEMFZamAo2dH5LHr&#10;sfVeR1iSP2ce9ay9a7R29/pyZwnXj/es3Zdspiv4fGeI4+0hHJvIxFgCy625mrXzJ9xF3xMid0re&#10;rURdsFdLR5UXV6bgb1/ibG/LVmnEnz0bJzPYlNrcEH788ApdZU6CFQriM3dTXuPHhXNtnD3Xiek2&#10;BXpWmvhG+GAuWOEohnbn/gwLR6rYpKXKdg8rUaNNGHm7Yu1ly09/d3PtlbitJlupHfYiKNcA+1AN&#10;FOYyiNV3+zZuWi9pyZTZ4VzJyErEhm9EWbB6dT9vfnyclMkGeYzk4L0OzCzEsVWi4Cal9RI+1mOj&#10;Lx81NPHxt+X/+7+PUZKSSg225sGZGj54Mc4///qYU33pa39Md5vRRv7zv7+WuCi520sLLVND7t6Z&#10;Iy1nJxPzOWib66HtaI2KuG7PgTJUTAQ3wp1JqE7APckIt0gjPGK18YhbPeJEZPTMWMXamUOhwvRe&#10;rqZ8cGWU+fpd/OrteRm05tqx5srCRmfOxaItsqgiZqYsYUd7qyr/+39eU1NpS12bK+vk69bSVB+/&#10;VyPGps6huUZ+//MJgpyUef5sGHN1BR/eGEBzmwZ2Ttp8+MMe/vU/P2ab3ToOXwmlpCKOkalWVLZL&#10;6hJnd4/24oPP51EYSBmbaqBmrYyqoy6BYeqcfpnO668O8+DjYoG5dBc2CoHevTpPdLQpNtrK4q4a&#10;DFaWoi4mtjpYfyFBbXVN9rUm4Smu2N9RhZnQp5elMT/7sgX/cNF1Yy1C/F1JCVhPUrS3uPB+aXYd&#10;EkLt4T/eQ09lA8bqSmzU2Mo2Z0tuvtnHJg0Fajss2BWniaWHKaqyktvEQLcYmGDoskOMSx+dbfps&#10;EBrYEWiBlrMah+7U8uWPR9h3347Db+1EcXg0n+/fzLEkqDvalE1XTTz3z+2nOHk3TTnB3D7cz5h8&#10;/c2947SWpPDj90/ISdpJUXI4HeUxa9twmwoieHB6ioWREmryAqhKj+DwZCM9jemCF9qcWe7k0EwD&#10;g0KYhyfrOLnUyA+fXRDfcVu7G+vW+WGe3V9gfG8Gc/2FDHVk881710gS6syN9eH1gwMcXaylIs+H&#10;ldlavvv6NIcXqslMcF+7F2N5upnu+hwifdyY6Fv9i6uu5OzxpSjdX8JUN5++e4H9o20cETyvLApl&#10;caqRPTG7OLyvg+G2PNIiXMiN9+LC0SHaGtLo68ihsSaOLz++SWtVCmcX+/j110/44NVpzqyMMlSf&#10;wOxINg/vzfDOq4NcOTvMVHcRKwK8l1d6qc0KYKo9i8MzZTy5PsJ+acsn18b44fOrrEwX8+L+OPcv&#10;d7M0Wsb06t9WPNgpyP/BDRb6irl/fpSv3znJvu5Slld3l4/WMtKWwqHxRqr2hHFufycfPzvJSHMO&#10;WaEunNi3lxB3A7LinPAQPHnv4XGOznbw5OwEZ4W8P3h2iUtHBzg4Vrv2V5ZPzbdRmRvEp++c4uhc&#10;kyxqKqEe1iwOVVGaulv8Lo7B5mQuHR5gqqeE8a4qHIxUaJKJGN5bxHnJSNG7LGgvjZafDefgSB23&#10;zgxxZF8N7z85SkNR1Npu35m+LO6cHeV3Xz/k2fUp3jxZkseNyyRcY3Iwjy9eX2J/bzXj7XncOzfN&#10;lxLZV//a8usnK3zz0QXOHmxhTAph9S8uj8vkPr4zyy+/vcbZYw08ujXKi4dDXD7dykBbrgBJOdfF&#10;Gb6R55zsKKI5L4ICoawUCZ5Lo3VcPdQvE10gstBE3+ru5Ilipjvy2VsSxtvXDlBX4IeiItGD5YEq&#10;movCGG0rpjA1hKq8YM4d7uPwdCuRu6xkINW0ViST4GvJiSmp6MZUjo5V8fLiPu4dH+fIeDmPzo2y&#10;v0fE8/5hFoYqKIrfKRnPgZrMULwl3nRVJa/dl3jlSA/H5uqZaC+VCuskxs+AkdYM6bwA7l9coiY/&#10;msKUMGyMxXnCfcmI8ybAxYA+6aqR9gzKs7xpKY1gSmhsoieHGydHGGzKo79RniPFj10OemzTXC8V&#10;10NnZTp7KzJICPGgLC+Gkwd7Ge7K4/HdA7x6epS///lT2iQANBRHMDdcS0txOGdmW1kcrZbJauDi&#10;4Q5WJkt5eHmCmyeHGWpMIyfWmfI9gSTstqA2P5i0EHHHpkTaq0JFIcy5crKeU7MNTHTlMNKUT9me&#10;SDIkEE+0FgveZqxtVH52c4DLx/Yy1lLA1ZVhFO0iMakB7jTnRjLZkscefxtuLu3l+fkB7p3YS2Wq&#10;pzjTqFygB5NdhWuVc2gohyOS9m8e6aciI4QjU92UJezmzjGJdsONTLXk8OriHP0C80l+dlw4OCoT&#10;XUixVPtATQ7fvj7BTz84RnmSL6P1uYzUpFEi0pIZ5sCZ+UZZ1Bq+e3Ob+f5aafEOXkuHtVbFsG+o&#10;nJMLg5yc62ewNof67BAm+7J5++ERvv7oGuP9lSxONHLvyhIfvrjC8X1dUoWrB2csrB3FcPv8tGSG&#10;1U2jB9hbGMfTy5O8uDnHocls3ns0JwtXx5Nbw3z7zQFmJxMY7cynMNmb/SOtHJ3uIi/Ji9KsMNrq&#10;8/AR5nn14BQ1BeHyuSkzk51EB7kT4u3I4mA5h8dLeHJmkjOTNfz81QoZ4RY0V6cRG29OYWYAr+4e&#10;E1xPoK04DMX1Qy3yQ0U8Fc1aHK3k+rklIdFNeFjrcW65j+8/uIu7hSET3bU0FUcJBy3gYaa5JiXW&#10;uhvxtdtGX12OrOgI1Znh0sbF4gshdFVn4mGuj79gcVt+HPmJ7uTFeDFQlSkL48DPP3ogHpSxtpgX&#10;5joY6ywlyseGX3xwm468KK4u9zPfU0pKiDPVWRH42uvTI0Hp8dUBLhzuJEgIYm9dosjMJMf21zLU&#10;ks/CaLF0bBSL0+VyLaVM9uSJjGVzYaVDrjGdYhnDkelaDk3VMdScwPGZYvb1xvHZqyP87pvbfPH2&#10;GV7fOcGTq0ucXmyhp7KIY/taOTyXw+NrM9RXBXHyRAGpSRb0tO9mYSCPlpIY8YEx8T4bKjN2U5cX&#10;xPfvXOX4dCEPL47TX5vA5SNd3D49ScWeUDoq0sSnOpjaWyKS7o67lbDdD28uMSNt3S/mOy2D3j9c&#10;IrRwkwdnB9cm6N7xEQ4OVDBQmUyzrODl+VpuHW/lq9fH+eTFcWZ78qXyM3l2dowOkbReWaj+ymia&#10;8iMYbyvjZx/eoV4k6evX93n/7jIfPz7LH3/yjhi7L8/Oza7d/Ht2fi/Ju224KwM9NlHD7UOTVKYF&#10;kxfnLrqdLxI2wqevrvLizmF+/OYeDy/M8917N6XC57kji3DvwjR7a1OI9rPHy0qP/WNl/O6nd3j1&#10;ZJSnd6bF1Jt5eGcft6+M84dfPGG8L4Oe1iyyUrw5d7SVEwuV5KQ4rv2x78xYN14+6Jdos8yjK90M&#10;Sdi8eqJ77Vo9d2jhYK5JSU4i7nab+PDZhHRYCgcnc8mP282T8/u5uNJC7qpqDFXyzlsnaS1N4uJS&#10;N8s9FSx1FlEh11Sb4SvSVsCFE9NkRQgdFUf5iGwkkilB88RovVDOOKu3Bq5OyrgszO3jwyT4WfP6&#10;9pm1v+m+tyyO1tzdfP7gLIcGClnsKuFgXzkX9rXTlhfObjsNBkQqQlwsuLA4Ji05z2xrNsUxLtSm&#10;hdJTnsQpGVRPRQrXloeY6iwTw+7lVx+/TVvp6i7/FP74wyM+fnGUy8ebRQqK+Ob9ixwYq6ZUaOfA&#10;iHxM3MXplT5++OYan759lEvHW7glhPL0xpz87AumhLA+fHWY7746y5fvXeC7jwUHx2N4eLubyf5c&#10;FuYyqCnyIybITDwjlaoMP37x2TUi/A159/El+V4Q8yO5DHTu5sKZBpaG03l4pZOj85VCcwXiZ7kM&#10;S+eVCEHO9ZVxYrqe7op4Hl8So5WAPNRcSIlca9hOW0Y6ymXcMeJpJdIF2TSXJFCcFMrg3lpGRT6v&#10;H92HIsZNFyc9JdoKozg8VMOjS/PUF0jiaC+gXcxsrCFLVq2QVtHQrrIkFvpr6K9JobUskreuL4pv&#10;yGS8f4mDw1X8/ov74i2BfPLgoEhNOqkhbkR4mQtlVcsC2pEZbiOVXs9HQlhfPzvOx48OC4l0Ya6x&#10;HkOJckdlMQoyokRjBU0TAmnMCWFpJIsrRxt4c/8gLTLG51dnuXdqijtSHJ+KuV483MzFk238+ddv&#10;ieFX8uhyL19+OM1bTwaYmy7C19UMeyMlpjuzBR6GpevKmBeiefGolzMna3jn7SnpmAOM9BWSFOHG&#10;O08OSYftp682noeXBqjJDRZAsOf0Ui1Hx3PXjt8x0VUw0JvD+09Pc//MGJMDlcwMdQoSB9EjaSw7&#10;zE0WI5y6zBDeub8svztZ/C2PKfHUrCgHrgr9TQoaB3oYUyoqobgi2Fcet4ssf3tKop3FhAd498Ey&#10;e0vjGBIj6ZHKPDBeL5kgVSbgkOBVgbB8Hkf3dQol+HBQzPJff/o2P/ngJu471KjJDpaqiJJFDRfT&#10;CWemJZszMy1cPzLEjOSA9+4tUZTgypm5Vty3qxO920MqaJHBlnQ+eXlRKqtUHjMvqBrPwnClsHYd&#10;77+1zDsvZlg5WMjnHx4mVbT93ZeHWV7M5odPr/Dm+Txff3BByCqMd58d5OhSDUsLbXQ1JfHe60Gu&#10;XsyXCS/kh+96+PGXw/z0s5M8uNLG337xEH8XWaCJqLU/+1RZ6Mj8VAZnl5vw36nEo5utnNxXLrJa&#10;xKUDXby5uyIdnEp6oDNlScGi7fsoLYvHa5chNpLh24tjhJ786a1LYUC8sUIoqiYnhoxoTzJi/agu&#10;yRTPiiAv2YszC0Oy8NWMdOehuCPIWJcRwJ8lhN07Mc41kYpz+xo4NFxORZIzT6/sI3qnDWdHG3mx&#10;evTQdLuY40HOHm7lyKzQynwH5el+ayc6nF4eZ0C0bq63lNGWUtztNXh6c5rqdB9eCRPXpPlRJnp5&#10;cLKCLsHcME9zySZTQjS5ou3dTLTtobkgmH/5+QuKMv0okhDY05nOt1/d5vuf3OfoqRJm5oPISTdd&#10;uzfW1ckIb28rDs73s9NxB6dOdtPZIEGrOgYLc2101FUpK9yDqY6ajK1XsHL1EIbVY48iuHNhhA9f&#10;HhdSWpAA1sHFI8NcPtHFt19cJ2uPE8MdWTSWhzE3USRkGE1JaiC1ha5MzwTR1h5AcIABt66MMDme&#10;z+efXqa1PoqqzDCqRIb2FoQyLB7VnhvB/r4qjDQ30tdZSWVxEn5u+gx25tLVXCpfi+XWjTIUX744&#10;wy8/f0yknyN5scFrJnpMcsNB0fq0ECdBsiB++vl9Hl+Z4c2dFT5+cFyIpIf28nDmBzOFKJZZ7M7h&#10;uWDg61uH+ezxSS4uyEIu9jDQkE2rdMPhkTJqs2VCK5P4XvT9y7dPceNEPyNdueIPjZw+0CgsPsnK&#10;/hpePJnl1fN9XD7fzdffXaOmRSopPRZ1if37Z9o5ujyMzXZV8tJDiQ+x4t7VCS5fnGFhYQArW008&#10;PER+zA0oSAlkRFD5VxLQ3jyZ45O3juFloUtprOvawXJVlcHsctUlVtL1O2LaZfF2AhhBfPViv4TV&#10;dP7fn57y9btnWR6qpbcilj999ZA5CZCxYS5rf55ioLaAocoCOvNjeXRhktHeaNzsV0+5T8RKfxP9&#10;zWlCWN1cPTqJj6MpEwPteDlacOPchEBEHO+/V8qvv73ItZPlgqgz9exvSGReZOfDy9MiFTvJjnLh&#10;1okJ6YYausrjef/xEYn9hXz0clmSXy1//dU7Ej5y+OztK5QIJ+8Xs2wtiic1yIGD021EykDfe36S&#10;u1cGRPPbBOFGRFO71qTmgKTcIxPlnJiolDbP5L37K1ySXJIeuV0Cj5j28oiExTghnDrpmHpePzjM&#10;2y+OiYFXckT+f+JwC+fOdPLkbh8Hp/IIk4pMinTG206TT9/ax9Prg0I/OTjZbpCQp2C360aWp1M4&#10;tdjIZ68P4mKlQmKkI7a6Gzh/rJq5A7ZS1cZcOTxKg0BHjui4ndEWAn1k4oYzMdPRIicnCVfXHWSn&#10;+a+dBNJeGCIJO4f4YGemVs8zyoulYE+AYHksFnob8LDXI3G3PakyrtWb0itK49nlvoNdbhYcWRin&#10;oTSdAG8HyTXV3Ll6AMUuK6O1e96OzEoqPNTHrz69y8dPrzI/1ETSbkcJYg0MNybz6vYhSXk9gqs5&#10;svITvHVtlh8/v8v9k5OkBzvw6MwM3786I2GteO2EwKn2HMkSkfjIgIozfdjXV8DjC+PsE24/Ol1N&#10;vaTUibFs5ueyaWkPZ3o2g6MropGDkextSeP9d67RVJfKN5/fI3SXHcmRfrQJEOQLGR2ZbqRXtPj8&#10;UidvHl8nI8GHP//hOl98dIqh3uy1TdefvDgg0mcjOecck5Ku//PvH1JXGMiVE4O8fDTN4xMVvH+n&#10;i0BnK8KD3cjJMmaoNZ1DY0kMtMRKit61RnAuDqqkZOji4qLFw5cl3Lrdxux4HbucjRmpLybMyRR7&#10;fWWidlnTvLrXujhu7TWpyrJ8LEyNMTHSoqs7id0B6hw+mMhPPznHlEDAymSteEoP+VlizLdkEiMD&#10;LOSiT4kxnuLUTDOv7+2XpJnOk0vDXFmuYbm3mC+encN52+a1g/9aSxNJCXMkIdCMxvxIrh8flSg+&#10;K8zdLTh4k8G2VDpElzvrIlmaKeP4cpWYaDFZiZ7cul7P7Ei4GHW1mHsrM31FjPYUcfVyMytL9Zw+&#10;nsfNqw2cO1EqeaCLf/74itxkW55cn6Esw0OgYZovP9knF+ZLS6cbLx4fZ7S1Vqq/lex0R8ZlEu+L&#10;XLYUhVOdIbRSvpuyaBM+e36a548W6O8LpShfICTDgbeu9tNSH8DbrwYYFMJZPCdk920nPW35lKdE&#10;cuZQE/dvt3Jeuu/0YhXpSS4ESkdkRe/mxGQlHzxYEszu4oz4TaC7Gcvj3fSJQjy4PcOpQ+08Fb/Z&#10;25ovHdVIX08Kf/3XG1QVhwpZCqYmOHF+v/jqZDuKEUmh3VV71s5B662XVJm8k5vH2/j2vbOUp4av&#10;vWYU7msrA5nmxHwnPxUK+eThMicXOnn1cIn3nx/gzOFG/vyrF1w720dbbSTzk3kkx9pRWx5JY0UA&#10;Ny41cFjQcLAjnce3DvD82SjVZUJQ9cEc3D+Al58dxmbb0dFVoSAnjIOz7YKZlxkRrEwMtKUyJ5Tu&#10;6jgx/xxyElwkHacJZuaQFmxFoq+YbWsKL+/upyzfg9dPehnq8CUvw1oWtojzZ7v48dvbfPh4WjrC&#10;k+++6SA1xgdPq03kZFsxPZaGvpEarm42aAl63rhyADvzrRxZnsHRw2rtbwTYm2gQ6GJCZ2UGZXt8&#10;0Rcpu359jHYJqat/VUtdXQkrK2PMzDdioLdJDDiZlAQ3OqTrXZzN8AkSSapxIScthLRod4GZOvGr&#10;bG4c7qOnLBhFWYK7MH4Z52RF3SUR9pYmMDdcwNmj7ZRkebE0XsaiJOf/85cPOCMmeu3oEO+Kju8f&#10;LaCm3I/Whngx1FqOHCzlf/7nU/YtxpOVbUpejh+Ror37BSMDA5VIiLahRBJ3eoyX6PI28jNjcLHe&#10;ykRnnrC4P4WJgsdnp+isShNyyCIq1ISTx5oFIW25eHYEbbV1JMcF4O9phMU2ZT58c0HCT4yAxOrf&#10;4A8Wgong3IF+/vLtM2bFkLtkwuzl+ff2BNK615FTxySxjmXwu+/ewc7QaO3wpPs3R/n+sxnuXW/l&#10;N9/uw9fdlNqKBCIDVbh7rZIpUYAIL5O1bYe7dzryyTfNzB70JzbUm4z4WMz1Dda28Fpu08bLw0Ym&#10;3ITF2W6RNweePB1kj6TwZ3cGuHRmgt//+hMqU70lwLYQuWsbd873CYxMiZLEonh5bZpXd/fxg1Te&#10;3379gj/8cIubZ3p5dGORCdHx5fkGUuPd2Nu8R0zLl5mJaqGRPkbFG1obovnVjy9YWK7g0qVJXJw0&#10;+OCjSU4dzeaUcHpzZQxxQdYcn63l9f1xbktV3js5y1nJCNWpO+kr9WKsPohPH89I1/lQn+VPl+ST&#10;/V2VEtD28vjGUR5fnxB/SRFv2SYpNID67F3kRtlQl2TDQFUk1SkBTPcU88MX56R4qnjzdAkfWbgA&#10;Hw9MLbbyWCS2qTGb2rIQ+jtiuHuxjQODkmgzLQgN20FxoTm3TnX+/1h6y/issix9Ozgh7kY8hIQo&#10;SUhCXAlxd3d3dyPEE0iAQCC4u7sVUFQV5a5tNdXeM909Mz09PfK/3pVn3g/8igLyPOfsvdZ9X/eR&#10;vbm31MZzIbznr33prfBib0chdtpraSgJx2rzemp7t1E37E1koiOT0xUMdFUxNlSGvQDBzN50AkNs&#10;aWjMZWG6m1cvD9NbmcAmwxXcvzFHm3x/Q0UmHu6qLB0rZqQpVgpeWXHlePFADUr7hoS9xcwqcv1o&#10;KA/n2tl+3nsyx42ztfzT16fIjt/I9GAi1XmeFGZZMdqTq7jB6SNu77rFiMGuEpmgVG5dmcfFTp1D&#10;i+U0d2aQkLyN6bFS9s/kMjDkjbnZBsV7R4lhQZzdk8VH9+sIdNXh+P5yHExXkRDmJFoZSYVIj6ed&#10;HjePj2FtoMRnrw/y1esF/vSr+5hqrmRUvCo/wYLjs0X87fcv+eDtg8L/tuzpbyQ+0pPR0SRh9zh2&#10;DYeKyZfQN5DH+HwYx0/uksJZfka3ksdXpsQcS+htjOeqfE982BYG24PJ9LenIm0nmmtWUZQlgaul&#10;nrvnDuDvaMAOX1tctligo6NCQmIw/iEO+MdY8+LZJZIThRBnKsRok5nsTmeoMZ1vvuqmvmqr+JiH&#10;hM1dHN67vFrwKFcOjzPQmcigdFdpii/Zse4ozUwMiy6WUZy/nURJzleuVTK3J527d9ppafLi4YNe&#10;5iWy90mw+O33F4Rukrl1sIvqXB/8fU355c9v0FSTzOHZAXLivMTM+vH3sGS772ZsLXWJSQgmIt6N&#10;okIPPnhxiKNT9TRKouyoSBUTn2Bpbz6z3RkclOD31r0jzI83EOxhyrUTw1w71sLf/vKU8KA1JCar&#10;EOSyjjf3ZmgrCiI5wpHsjOXXVpWoLPVjdncUAa6SXCWF7wgNQF9bmYzUSNoayjDUURZE1JOOyaMk&#10;YwepIl3FVTEoqyiRlBSApwywu8iJx9bNuNvbUCiBy9fBmm22xkJUqWhprOXgmSi6+9Lx97SnsCCa&#10;+3cvMSQw4Ga/CTNdDV48vkSOQMrweA0V0gX2JrqK9x39JE37uzvi47QZm406mGjriffmEL11E8mB&#10;tkR4GaF04cKk4g3Ot94b5bBQxZ//8fL/VoR/e4zmxq08edDE3pEs2ivjxDtqeE8McHIkj6cSft59&#10;NKO4mfLw2n7FNsBTu2ulk/p4fnsSPTE5D6dNONqaCHqOkZ2+jfbaNCKD/eitS8fCYCWn5psIdzNm&#10;fjSGKwcL+dW7x7m0UMndM61SNaV89WqJc3ON/OdPDyUcRtFWGsGJwy0cX+xldFcdXX1pGFqp4+mm&#10;zbXLbWTneZCc5klqoQHzi7GUCFgsjg0S5rGZZzcl0PUWSpWW47bFkPqiLEmy6ynNjaUoJwxD7RX0&#10;NhTTUh4iiTaVq6fmFGu4a21Yj6bqetxczUmODJEskU9qbCAbdeVn02Mln5hxVDKQg60yWzdpM9KR&#10;wr6pXJ49GBRvMRHPeU7qTnf2j1Ty8fvH2GiwjihfKy6ea1A8oL78lIFSYrILPt7W/PJXN2XQtKWK&#10;LMRoR0XTO1jc1yeV4kNgmJ3opxXxIXaiZ9kSnLxobd5KWY6/4kW3k0eHiI/fRniYPq++Saat2V2x&#10;ykJcsCVt0k3872dSze5S4Y7s9HUgRoJMkZBCZMhmIaVJnF2UePpWFm5ipI2FMXz72TQVRaH87qtr&#10;nDnQQEne8qVjQ6EeL37765eKE7l8YYjOllBp82bevn+MnaFr8NlmgJeXDokxnhwRpHx4spUT41W8&#10;vjyHlhxnXpQPc80yiKF2/MsvXrB/dxnD1VEiR+Z88ckRqgpTaa1MI3uHO2/f3iXsvxlzlTWi7apE&#10;BmwVCTbBxUyHztp03r4xQFfZDuwM1sixRuK33ZDZqQzeutzPSIN0+avTNOYE014Wx5n9PTRme7Mk&#10;xTss2H5ippHSElv+/rePSY1yQmnT8isFMuNpSQ5MNcURm76aQxciaaj24cB0AXcuSeR/cZWe5TdH&#10;XNR4enNIqEADm+XFbmQwJkeqqC0NJTcphJLM5XVkvMmLcKEoM4T+njTevDwuNGDEs+unFUtSWOtp&#10;C/8v8fTaPJ+/u0ROzDb27mrA2UoPY42VFItO3jrej5XWSib6mulpSZHJcuHQbCOxqWZs2qiBr5M5&#10;Ty8vUpmThKulJoEe1uivX4+viwXTPSlcW+xnrK0YLZGqw6O5jAj39zdKmjWT84zzoyAtik2mGiQE&#10;eaOvro7PFnNsNNUI22ZNc2GG6HqOFNBWTNXW8P0HCxwey2PfQIXQWw+3z/bSKnJamh6EnrISXs6m&#10;LB1OJCHclqbyWOqyhNTiw4j13KpYJ7kuO0axY+chCXj2ksQ3GWsKvm4XdE/nyGSPBM5OlAwN5SR8&#10;jKT6rrNvuFgRItpK47h3eR9p4hF6amspkeq02aiPve066RYxqUB38tJi2CIDFym6lx1nz3hblMhS&#10;s7RzEHsGs3l0dZ+w/hkqMuXvuqN4KvkgVILOH35IVLwuartZh7yMCOwsVVnenGNsOAttvXVYO67G&#10;basEwdSN3HvYKuGrAkMTbV68Eepxt2bvWB8Lu2rYJHL39r2j5EW6Cc2EoL5uNdVFqcyOlzGxu4i7&#10;9xapK0rC00qfvCQ31NTWSYcP4bHJkNLkQCI9HaksSMVEXw8dNRVBXzs2rJXB2t9BTZE340PJkr7z&#10;5FcFHi420ilP+f1vP2JurlXktZ6ZkXxunp5hoimaxyfruH6igV/97CY2Jhvwcd+MrqaO4hXxpqoi&#10;7l8/jKaGGpttJF0bGrNLOslMVwv1DaqYGamitKtd8PLALFuMV3B6rg4j4XGvzSbkJAdwsKua4eJw&#10;Du4qYLg1k2w5+OVH4DcaGXP26EHFy8LvPp+QCtRilxj26el2xSMety4O4SUDbie5w1J0t7+jhG/e&#10;P82+sUJ++v45X7+5K0afwMhwBdscxTesNDEzW0tCUpAUhBcFWX5Mj5fjLkEsJtaBsnx72gRHF6Z7&#10;8Hayobu2DCdzHTwdDHlwZob5hgy6kvxJ9HOnLi2EK0dGmRiqw1BdpMRMW7Hb77MbC/z45UMOz9Vz&#10;eHyIirgAWlLCJQcVcXKpAzWZgMKMZOyslncE9hK8zmCiq4IwF2MWuvMFm7NpkaTru9mcd24dYqgm&#10;G0dzEzFcW/FDTfITXWhdXhbLSJmR1uW7itv54LMScvKceP+d4wIMalQXx2ClL16SsRMtFRVUVTdg&#10;Kp+hFCnm4e+gxza7jRQLc7+5fUQORB9dtVVCClrEhdoqXnF561kjrlY6onF+zHRGYyltZWaoRqkg&#10;2Kn9rdLGEQxW7xTZGSM3zlkY2J3R5mSeX59kfnca5oarxehFH89HCNk44+NsLeHLkZpsf4xksE4c&#10;2UN0lIdig+i5gQZeXJ8laae1fJYfu5oKOSQ6mh/pIgOSzS4xdnMtFTKSQokJcaMufyc7/VzQUFdF&#10;X1MTC9PlFRcsMFFTQlt5tWIdDFUVDfp7uxQvOrnaW2KsvJaQbVsU/lItx+DvaEqX+AP8D5fPD0oC&#10;n+PmUj/dRYnC/+HM7svgwflxonxshchWSJEGKe44hrpZUy7FaW+uJ4k9kd09zYR6mdHVFEp6pDNP&#10;Lu7jxe1pHAxVCJXu2751I6V5bqTG2OFhY8C5xT6UdvoYs7cpnNwEPcXl3n2Cq0enm8iNdMfPXYVf&#10;fX5azGaIhuzttNdYcPv6bmxN1otJu0kH6HJmsYm//O4q14+0Up7gxLN7LXz/6X5On2gWHAwU/czm&#10;X37/hXhHCdv9PakoiePOqXnG6lI4MtUo6Jol6TmCAyIxvhGGDEvw0tFUxdhEn6p+LyzF8AJ3mFGU&#10;HUp8gBMFcb6SojdK9M/i0rlGkUdjIrbbslnwb/0GZdIz8lknbb5W5EltzTrctvmgpa2C8noNkuKi&#10;OLQwp9j+s3cgl9GpOFrqffiXHy9z9UQdN08NcPNIN3/84iTvXhvl9GIDnvZmRHlt5kBbATlR3lKE&#10;seKLU5yYKpY8sxktHVVU5Ps05bsdN21BVWRvoDZFErSBYoeouopEARJdtjmocHJfpUIa21szOH+m&#10;ged3ltdlc0HpyN5KcuJd+O6TC5IJWthksZqDs6WEearKgNYI5Wzg7FIfthtXEi2hZldPMdMDRVRm&#10;RpAY6ouJljIH9w1iZbJO8RiI+zYtiiXVPrqzh7/+9IQvHh7kyO58nj8d4ua1ITaISZ0+OUx7Z65U&#10;3Y88vygp9cIEYy35ZCUFMioS9W9/fMhHr06QLF6xvKLFcqdsd7ZXkJi14fKb/Epy4hoYb9TEebOG&#10;mLgS43WFRDnbkubtgJe5sLn8PmCbKf1d+Yy2lHJ2pkdoJlpSezvHDx7Azc2BzZu3oCYIamagy1Bf&#10;rXznOUbasogL3MzDE7sEi+PITQxkuquQppxQvESqWiqK8LEz5dB0Lyf2dEuAdeL1m3D2Trny4vlu&#10;zh7fhYG+mmJr03XKkk+2uYssqoo3FCiOu7MuUwhxE49u14mBW/D8/ARK91/F8eBxCVmpWvz2Z4uc&#10;Xgril3/yZmRsK66u+nz3i8t88anwuuDVq/P1XJhrx854AyVZot0JXky2pjPfEc83j8a5dKCalHh7&#10;TixWiCkv0lKbjKWpGqf3NklKHSFIAtPygViYrePZ/fOkxpnQVRzG3s58djjY8OLcBB2Z/gwJefib&#10;qWMqxnZkuoFt1svvSjpxZlcJsf4OLO+qu07xzrFM6FwfFcLrV47OsrRnAK8tyyjtpbjwprFhhZhv&#10;rBBIFacnaxSbgpycr1a8GdtUksOuhkquzI2iuXIlOhs2oL5C6Ck5js0WlgrZyvW3IC3UQ6hpExUp&#10;O3l9/wrm+to4WuiTk+FPyE5XgYF4CmKcKEvxFJipZm63H2/fnRZZXuDY/C4aq1KxVVnJnWM9nJqp&#10;5ODuBtrq0qgpDBC4cROi9ELpr//0kpw0O9o6cjGz0Ob7n51ifLAJNxdzbt0Zx1EoZputCn/7t2Ps&#10;bbanIydGnF9ZsWCG6tr1isWV1GRQQnxM+fKrq/TvjiU1zxoNDSVmRivIDN/McEEQi1KRNaKdv/vF&#10;28SHm3KkL4uPLg+S4mcjJ6XMB89O0p4bjbKc/PJezqtXrcbKQJ/MICeWJhoYbkymNj+U2f4ioa9C&#10;TuxrI8RemxgnEzK2O3NmdghLIRDtNSvRF7avyU3gkEz+1Qcp5Jdu4pBAx5H5DJykczaKHBlJAHO1&#10;NcdJjLItN5mzu6q5OFzAh1f3Yy8dpquhyYX9w+zpqaejPEvMvFN+1gIDA008ttniaG8rXrMOXX0d&#10;jCzWcPf9nUJwLTTUBLGrs1R+Xqq+IpCpriwa6xM4sn+A8fF2DI10CA/fTpCXE8WpYfz0zSOU7IT3&#10;/RwNuDBbw0x1NNcmczm1rxm/bWZ0lsSwtycDG50NdOUF8sXVOq7ONnBtv8jLqV6aUrw4IQdvKlUZ&#10;52nCl+9eZFykZ/mB20hvO3Y3JXOgrxEHS21SI12FXHaQscOZQ/21eFuqYLxuJTu3mtEvYSzVz4qJ&#10;8mR6C8N4cFZOvj6O2RbRUzdXbA3XE+juLOlVVVGtemLeIa52pHhZstCVSVHsNuK3O4k5aguF6NPc&#10;kMdWkS9TEy32zbby5ZuDHJtMIGjLWqICHUmNCCHYxYy9/eUYyjF8+t47jDVEUpXsxbtPT3N2UQaz&#10;IIUcScaGkmjNdNQJ9PUX/VcX+ZKOUVlFT1sZZsvrjBiuZYP4j4u7GbNjsRwYrSXCT0Loo3lu3Ngt&#10;Bp1FR2ORYLASkeH2pMQEER3iSKxMhKe7G0dmmlHKigigKtNXdHmUmfpUPr4yxXund/PyZAsHJ0vJ&#10;CLFkm+V6qqVtntyaYYeHM+3LO4HU5eFtZaB4Eebf/+0HHtyb5M9/fM1///1jtm8yoFba01qq8rGk&#10;6fmWLHZK4u3KDeDrBwdYmmnn/VtL/PTeeTRkUGODvPDcZIyWSMjy5+XG+MlkeUuluDEu3nF3oZF7&#10;B3tI3uGF0bp1JEmQWl79S3WNJtoyMGuk8k0k76xfsxYLi41YmQvp5cQRt9NOUriukJMzJcWSCXQ3&#10;kB7rRJR0p4uRFod2VdBXn89moUE90e314jlaGnrs9HTg3FS7FFko9VmxDBQn88GtfVxZlJReJuEx&#10;aCttnQWoqIkZC2IvvzZrbKKHrrLgsLpMksYy/5vi7uaMkbEpJoKhmuKdWnpqHFmaUpBlmLcjYVIo&#10;B/srUTJTU+fywV0Saozor4zE3VKDP/3iEdnxvgS42OK9xQh7EzXMtZU5uq8dHalCU8uV2LlrUpAX&#10;Sq1ITXbcNhJ8nbCTgVhe+mmLvi6RUqU3LgxKVYZjZ6pJY2U8NfXh3HrUhoHwsck6JXoqYji/p41N&#10;BqoiaRL/K3PlQFXR0dLGylAfWwNjAmTSt3luUgxWSdR2RkrCJYR5SJLvZqE/jD010cx05Eg3eKEu&#10;Urb8K8DZUNJ2HUenRjDQVuPi4XEiXDR4/GiYuLBNmG5Q4tbRAfysJcjtCODaTAX7+uTXQDXPru3h&#10;o4dTvLo6KQUzS1NmICFuLpJlLITrVVkjEqy8vKKa0JampP/EuDB6GgsVhVGZsYPzp0cUobO6vEBo&#10;TbpEQyRbwqB/oD9+/h5cubYoiLta8RK3T4CLZIdIlO4c7uCL5wucWqzm1YvDdHT4KCjp5VvlXDgx&#10;RHqis2DqUYLEnDTUVcjNT6CowJu0GHe+eH0JFwsVxptzWNidzr7uNPZOhDOwexPvf5zMvVOFxIvM&#10;tDf6MVCXQ2mIMRd2J/K7b65hY2zAQTHd9CBziiX13jm6h0aJ84/nGtlVvpPzQzXkxGxn9cq1GIsO&#10;62vrKhb8iAkLoSQnBd+tmzHTWkehGOfRqSaaCnaSGe3DnStjNEgY0pbJ8LYzIyPcHxdbA5LT/NCW&#10;k3eX7r1/YpAb+/rJ97flzolJIoX9s/22Uh2/nexAdy7t7ZJulJB1f5jLiz1Eeatx7WgnaRGeLA7X&#10;c3q+lz9+cpWKTD/FEqmlSSH4u9lImHUXwPEiLzWA+qIg/vVfvkZTeZ1i82tLQ0OCtm9CSwpww4aV&#10;guaeeDjrE+VrjdJWR22ioq34+9+f0tOdR2CQpfygEv/yq1v88OaEhA/RfI0VZEe7ki5MmxnngJb8&#10;vYlg45sXVyVdehAk3B4lYclSV4O+mjx6isI4N1HEl88OSEo9xS8+uChamUhTTYhUpC3Ooo+3ZnJQ&#10;E/kZGa6WibBkoiVZ9FUfJ2nr85MtzNdl8PxQG3fm+xULVKX6+nJufpiitGjBw04OD5YyVRnBWHkC&#10;b988I7nGm8XRSqqFw+uTfIW4kti2WU9gIpebBwZxtNGnMCkKn61bsJYCSItORFMmqkZAY7I1U+Sn&#10;kKGKFJoK/Zloj8NfUnyQ+TqK47xw0RTel0DoukWOT+BlfqgDD5ngW0f62ddTxsWJRuqTt3Fe8DfE&#10;31UIcTsP7nfx7vvFfPnJcTHqHRL0enjn6QJTu+t4+fQQ0QnWIqFKBHubo6Svuw4bc3VO7G/jA8HK&#10;kTEvmiszhDBUUVZdg4aWCaqiw+qaq3F1tMRMkNPUQo+IHaasX7GStPgQtDVW4mKlwcJYuYQPV777&#10;4DSR/tLCupqc7NjJo5livCz1id8RIbKmif9mMyxkAvKlsvTXryLK0Zw8HyueSuB7dXoWj42GGG1Y&#10;jb2xruSAjTJoGvi52eG6cQOR9sZM1aewt6+ZSwcn8XUwZWl2EFNdFbysNRmSRF+bKvlCBtjf046H&#10;l2Y4NtrNZpG4nvIksqKcZZDzGahJkTyghopAxfIah1nhwWK0UhwXOplsjiZVgmHgFlO8TDTZ29uM&#10;ke567K1tCPfeRFl5Kg+fnsNEJifObxupQe5k7rTn4tEeKgrTJIzF0iSdkB0VSv+YFq3NXnzxWRd/&#10;+/fj0knxLO7OUVyK2b+nnoUDDSjNjBXiZLee2pJgLsjMHp7sYP/haF5858CRU6FYSzVMTbRgKKxb&#10;ku8pQa6cByf7hHUD+c9//44bJ0YUS+cst12o/1aOL8lJDJdgZ6bJtcVuwu2smapL5N6eFjyEiPyF&#10;cqwNlYmXkymNltYN8yE/yJXtOivozY/BRWMt9w400ViULm27hp07fCguSGfdijU421oTGeDPSEcV&#10;W0x1ZTC2c+t+L2X1IpU669BXVSHC14HO+hJJzErsCAvCTJJ3QVqkYjuY6YYMRmrS2OHjyk4JZIZa&#10;q+iSdBse5k9fRymFgtDTfdkM91ViY6BMmITP4fo0mbwsEnYa0N0VyOJcFdU5EVQketKS9n+X55fl&#10;UWXdWsWqVN5u9ujrrBdf0MBEiqeqeRstPQkSgtcy2xzCzaPFPLw/wWBDCq8fLFCSGoKS27a1+ErF&#10;1FfFS/uqK966GetMpjRqGy8u9hGy3RJrkZlY741sMdSgIjuK0aZYxZpce4V6atJc+fbrm9y5dYTk&#10;cBd8HAx5fHYIcwlS7dU5eGwxo6W6Em311YKH/hweauOUpOLusuz/20NEpOmbZ5cp8LVjqrkAN2tD&#10;dtcVKxbxKymOJ2SbHdWFudTnJHLr0C4SIrbh4+0i3ajEzqDt2GxcwZNrpZIP1vGv//o9KdGe6MjP&#10;Xhdd//TxQfKjAxW7RPbUFVCQGi+pPErxovf65fXIhGqaK12lYLSx2KiPwYZVYs5NGIt37JLq116z&#10;QrF+WXVpPlVV6XhtVeOdW4Oc2V/K03vVVKRGSsjUZLIqXPFKgZ35WsUyq3nJ4aTv9BZ4OCxQo01b&#10;oYTE8Wwu7KvEUqDg6KyE4xh7Xtyb4tsPrqLUVJWneD3JwURXweC2glH3L+yjINqXy/snuH2whdP7&#10;K/jmt7nc+mAVY6OBbNTTZaqjUg5wFfZWejhsskJVXQcbC0NqshNFGtRoyo3k7lwLTem+uOgKX69f&#10;rQhglsLWy4OgtnolO9ysyQryxU1diUcTGRzpyqVUsNDDUpnYKB3a88PYaaFOcoA7ynJsGUFbCPRz&#10;IjNeZE1fne1izodHaljszWS0JJS5Uh/mJRjFuVuxVeRxSgLi7p4qTKQqzSzNcXO3Y61QmOvmTRir&#10;axATHoitHE/wNms2WZpgIH92eM+YyO9K+qoT2eHliJOZEfODjfSVJNOcHsGergy2GBnKz5hwUky5&#10;KXMn/YNh5JRuZEewEe++3M30WCDL20h/8dUl9EyMUJHJvH98iKPzA4q1GVxsN/LgxDC/+eGR+MYd&#10;6QTbdVgaKFGVHYnl+pX4Wupisn4Fl6ZbODZYwinxiovHO7nzVjXlld68/jaNrWKuAc62iq10rLRU&#10;hM+V8fEJJFhkqa2lRHHh7P2HZ7kwWcUXd/bQK6HPTL786f5y3r61X3i7j1e3jqOxbj1rhM1VRf+t&#10;hKW76kP58K0ZPnh+iX/9/TX+/c/v8N6jfbxaamKuNogvXp3h9dsn6JAAmZW9A+U1q0nY4cfTW5fY&#10;s6uNtupYvn3vKHPDPahLpwb6G0kosub02eVN/Cy59axCsdNzmoS75WtYIYHeWBjr09faIIFrDR6u&#10;Tty/dAJtQUpLYx3R91zFpBmIjyXKue103UxjRhSe4on1ufEYGepg62qFpZML9s4mQo0eDPUG85vf&#10;T5BWoMXkvCtvfxOCz45VPH67UrHv8Kl9Zfi5GxAeY0PnUDiJSVYS1oK86c0Vmtnfx+LBGj547yxv&#10;PznF3GQDFcXBhMWasUVIoSl3O2+ujQnCmfGfX5znxt5KRsriCd6sQ0qwFfu64mTQC7grKOdsaSwD&#10;q060z1bsRcJ8jTdIJcXCf7+iO9uHoUIv8sO3cXW6iCSvzbiaGmGkuhYbSyM26q9msGUnSwvePLox&#10;T2GOn8iOM4VFNrQMGhEUu5KCFiPKqpZ3Xwyku89BsSRu7fKLHUNZRHttwnOzISWJIaREuFGU6kR2&#10;kD1N0W5EOuqR5G9HXrgfR3fXSyersU64f/3a1UJ+vnx4+ygFSUEKRegoSuXS7C4JVDaMN5Ty7J0c&#10;6sut+M8/vIO/hxDeFlvFfmfOEuy2h/uyvETd4mAL4W6aEvAcaCl15fKZvfzzr9+joTRWsT6Gp/0a&#10;ntzN58sffNk/Wsid28c5fWgcpcwQK64fHWa0t4DOWjfq0jwoDvVhoTaVufrt7CoOI83HWiogRILT&#10;Rrr7BSlT3EkLtuTkzLJB6mOkrYOmqjZ6MvDLWt5TksAnN8Zpzg2Xdo1ioSVHUngPh3sSRRLWYOag&#10;TFLmViGu9SJjSnh4WBMeHsqq1auIjY7gwd1TWFuboiVkpiTara6pjKqKFps22ZIYnyqDtkYwMIiS&#10;9GAcrc0piPcRitEg3NqEzABXQeAVlER48OtfnKci2YW6uK2USJ4Yq81gqjae2cY08sM2MlhWwOkl&#10;8afeaFqKd+KgrcRgeQxVQngvzx0SdN7GkZE6CYpZJEkx3r44zeVT/SRHOuFqo8EWcw16Wwv49rvn&#10;HD04xpu7t0iPcaYszIE74zEMVcfz+p3TohJmDHaX0lEbwaMre/jjbx9IcQXzy2+f8Ns/iByVpPiI&#10;TmuiIe15cl8XyTs28/6jI8R4bBN9D1Ist/4/f30tPOvO0bkmanOj+PdfP+HX//S+YhMhQ5GumbZS&#10;zPTWSsrVIDrYWbGLTOp2J+7sqeSjS3PMtmRga2qMmsoGVogEqWhqYmioJ4lSjRWr12G80QgvDyeO&#10;zfTT21mKngy6iWDj+YVJokTfh2RgDg3U8tXjU0Q56HBjplPScjXLO2yoC5Esr++qrS6fI0j85tld&#10;MiMD8Xcw56hI6pwcm5cguI3KWtRWrUFveWkx723MTRSQmWLP+y/Oort2laCzqhRNAicmOkkN9yHc&#10;yYye4mS682KwEUz9+c9ecWCwTHKRCxdm6zjUU8L+3hzaqgrpq82jMz8eX9O1vLk6y/dfPBWvsyXa&#10;05BL50f4+ttH3Lp8jOrMZExEfnPCvJjrLSPQSVcKyFcKTTRPTV0VHckETnabMNPRloDih4WWhgQa&#10;HzE/Q9571kff0DbiI7fjabV8LcaBv/7hc2L97PG3VCNQ0HOTgbqcuCHXjnTi4bSR2ZFOervq8XS1&#10;ZcPaFdL2G1i/XhltTR0ZNEnBctIOVqb4utpw9fS8+IqKxHllptqruXpoEFcjFQZzwjnVmcP5iW6u&#10;CTqXhDsLpTmLJLqwr7OCxuJUQgI85DPVMDIyVfiLmop0o7o6GhoiNaLz6Ulx8vcq4jdV8v9K5BaJ&#10;dKxXQ0dzeTUbOaY1K4kURN0ZHoCelhpako80JNXqbFiPhhynnvoGhT9UV0XQ0xPGnsEc5kebic/R&#10;w0kQVlM8UUNjneLxmI8v9tKa6seNAx2cmMwlYLMB7jIuZ6areXpzD7/58ZWMqS2PjnYxUh1HVWoE&#10;plJISroy6CorV1GctBPdNaswljygLsaqqiyGKzqWHe3Pz15dUfw+NMiHpw/2YixY6eVoRX1eOn52&#10;JgwUBSqWobI21kZLQwd9XQMJN9r4+Tgp7knDb9nVl87iUAqHD2Xx9aeTnJrZRbxIR5S/G031xYoV&#10;AaMDnTk52UlikImExQ2YCgGFejlTLZnB1sBAcWFtoD6PTRLmjHU0OHvkILNTowraOn1hhhWi78sT&#10;oKmhhZqmOrqmq3jrzR4qq2IU/0ZDVYOkmB14u2zBzdVZaG0NuWlR6EvBGaipKc6xLFVkTgZn+bLG&#10;u+eGsdqwAkOZBGUpIhOZ7I1qq1iULnLfsllxzMYGOmK4k5yeaBBpXse+xSl2pm3lxNJuosOcCfDa&#10;wKcfXuLa+UliYm05cbSNk0vNlBZ7K1bjHB7egdJfPjjBqdZk7oyWsb82idm2XCKdjHkiIS57qwb/&#10;9S/v8PDOPBYmqornjioLdhDk6yWVvY71K1cIaQTIiXlSlL+JogwfPOyXF+dWkiQqaVSkqiI3EDer&#10;5ZvyOorHDHOjHcnMcmSsPYunJ/t578Fuvvz4Mgu7MijfacU3DycEfxO5vr+HZ8eGOTFSzf6mXMYr&#10;0jnaXyBS1Ei9hC9jNWUuH55kqCiGv3x5n9HmdNxEo0/u6eT8TDOnZxtlUi24eLpLusEPjbXKGGmp&#10;slfIyW3TRhLiQhUFslZVU0FGuiLJqtKJKhvWSTHpS77ZxKmDhzEWaUzabkukmxG7q9KoiRcA6IvH&#10;wXIDVSne2C0vcV2ezrWzJ9GVfOHp6sB//fcfaO+L5ePPTnD9xgz+ItFqmmtYLVJ489YcsTGhrBF6&#10;6+iKZGq8bHnh2bWcGWnlaHUEviZKHJMgcXSmg2g/RzYZacjAe6IubZya6MLN0x0MCo8v74KxUQa6&#10;uyyX96/N82Kxlg+fHKc735fe8jT8rC0l+ifyy49u8v/+9wuuX+wSeapguqsMK8kQhWkxdDWkCjHF&#10;cGuuTbH5l5PIj6mg6r6+XNqKUvCxNyde8O/Jnjr2VMRxoD+Fi3tKeefMfsZqctgiXbJ/vFvxMsry&#10;9oLVWRmkBzoIWtcRJ4M21dfK+aXDtBak8PjotADDCimK1Sgrq6KmpoGOrhFbbc2EpMwEUw0Ve1Xo&#10;ywRYmGmwI8BO0TkL0yX4uhmydbMFvdVFNGQEc2q8WQw3iRPzvUR5GFCT6SuekMbuhlDefVTG1y/3&#10;KvYDnqjLYUaw+pdPZ3h2qI1HC818+EwURcYuMzGAB9dnOHK0FXc3dZRuj5dQEx1EXJQnhw7vE4Pb&#10;INrrykExjgg/a2m51Zjo6CoMd3nhIGsJKlbKKxTX3pfX4VRdp6zYwclIewOhy8uLKa1mw/o1xESH&#10;yMmuEdlQk1RtR0dpJEE+cvJycuVRO6gvTiQ7PlKxpLehfP6hpT5BtxN88t55qgsSFS9t7wh2Z6N8&#10;VrzvJppL/eloFCqx0lfca/5///05D54sEhjuREGtAe+9bMFR0Lg6yYvR/ADJPEqKW5zKq1YwWFHG&#10;e89PKdarWJacNUprSRDzVl6xEldjZZY6MvC0McbY0pDmjnj8tm9ks5Wa4hanlaENt04fFrAwkUmT&#10;ECg56rdfv2R+qE4S9hryUl2okO/bZq/HzO4EketOPn5vnvtXO/j41aRUvRK3r5Tz9OyMIp+EBdoJ&#10;OnuiraHEh28ekbTTDaUn+yvplHTYXx6Bja5oqvIaSZhacgArOXV4QtLeSjFtDQyllTVlFoNtDTnT&#10;lcnTg9Wi20psNtDGzMBQsb56oI8zWmLyy4+erFq1AX+hADvvlZy7l8yIyE3vaByZZf48u39LSEWJ&#10;qKgtRCdsoaTSn8m5CmpbIgnw1+M///4dP3xxiweX2ogI0uWJ4O7pxSaGe1PISPTjyFgjn708gIHO&#10;WkFXVfTMVTFzNae9M0mxRscRScnHpfOKs2P54ZtWXt4YIXqrCS0lweJ/ShSmJ4sBi3eIvmurraco&#10;L5rIbXbMNacobq/amJlTKH8WtN0D1dUb0Fy/jr3jI4prQVZb1mOgv464uAB0N0rnmOvz0buXJVd1&#10;4C0p+k9/ukxmmqMESSV++vl9CZCZHNjTgJezOhYa6lw9NSGp+ij3Hi4pnny02WSB0jKaLd8I0Vy9&#10;GiOpmmRpRT05MUtByuUb6mvF7Jb3gVq37v/a2ErfkgRfc3oKg8iIs+ThQgUHB9Ioy05QVFlbfhDe&#10;Nstd4S++sUq0eBUNDYk4eTiI9q7AQAjJfbOp4ibOxSPDiqud//GnLxSoaWegh88mM9TkZ1JDnNjp&#10;JVlB/r4+I5yh3BRCbTUItdElX7p2qDFTsVrc8gIhNRIa05K2YWurjqOVlsjneswNtWXgqnHfKtXr&#10;shlzffGolSvx2LSO5/c68LU35v6xUbZIJ7j7OKIvCpCw3YS+yjxMtDXQ1fo/j4gI34HtRj2unJkU&#10;JF+vWJ0rryBXcS5OVtoKX9k728H9mwu8eL5EeXEQL97qYd9kO8nJPpw/PU1RwjZunh0iKcSDh/dS&#10;WDoUIz6pjqGA0L1LEyg9nCzl1cEibk7UUJ2yA18zXRx116EpHaEjX7pRDHCHsx5Pr/fw6N401y+M&#10;09aYyEZ1FcVb+G4WGswvv1w+nk1bjTW//9UhvvrwhMR6dwknwSSFmfNgoUn0vIlIDzHkhjwC7awp&#10;SYohxt9GkSR3OG8kP9ETJzNNMsOWV0qx5D/+5UNSfRxw0djAZqmY8jBTYjfp8Hi2ht25wVyZa2C8&#10;JpqxsiBittkwIMcUHWFFpZz43HA+dy8fxEcILjXaRqTQn++ezeJirktmTCBhHs6EyrFYCVrePD5J&#10;R10SJoYqtFSHkBQZwnB/MtOjObSXZtK7fGHT0ZBX944K8RRSnJ+Dga4O3aMhrJCiXZ6MHz59wjev&#10;j3B+ulsqP5nf/+4pu7srGWgoxNFcE1cLZXREyj94ssC//fSMF5LMzy60Cz1KSI02R8lYVYWqJB/0&#10;pOrN1q3kzel+FrqysdXbIKFnMxfmk7l5solv3t/PncU2wjbLQAVuZKQxmJmuCL59tcj0gAtP7m3n&#10;Dz958Kfv/Lh7WgefzaqkxXmyZZMGHek+xDkY4Gymjr0Emn/5p6cY661SPD+amRiiuPKoIidkJBVo&#10;L/KWE2TH4f5aWiM3cqolFVv9FRQne7Or2Yf80C3YyKTEu5rJ5MdRkeWLhkiMsdYGhT+lRwXIwCWj&#10;Kp22Vipt3WopFgNNjI3UqCtNwN9ZhY+fzmGtuYoAFzc6qjJYmJPBXV7jc+1KHGwdxTxXo6muwTaP&#10;LRjqqvLRiz0UJkcqjlNTaCg43J5Lx6dxsNGR7OREaWEaDg7qbBFcDw3exuBALomxW1jYV4259Vpi&#10;Euw4dVxM2H0jXl52YtxLvPPhRS7fnOD+k1KUCoOciZIK3KalTFGkG0YqOpwaLKBXcPPykXJC7G04&#10;J1w8XuxHdoQ3/tucMRQONzDSR89go5iwumI1/HMHhhmvT2dPZwPW6srcF6PNcLfAQUeJzvgdDOcF&#10;sklTlSo5gXeu91Ky0wc/W312um8my8eWxZZ0JoSuHi6NUJAkpGZnzL2lYeY74nAxXsuLc3slub/F&#10;lckyasMceTZdwW8ez3F9ukYSdRq/+uQ+H7+4oLipr69vzKrVyiKlErb0dDh7dok1koWsTK3lz1fj&#10;ba8vmGpKVth2fH20+bd/vYWdlYQv+020VSSxV7BYa426SMd+ygpjcHWwJyV9q2i4BFvVtQInG7i+&#10;VEO8vx3FsY588dEFPJw1+Pn3D7ETmTOVwvMJ24zD1s2sFuJz2GqDX7Av2jpakjfWs1JIzdzBCF35&#10;zhXKyihd6MvmRGsKL2dLFbf7NupsUCxcuXq1hDYtLTFfLUyUV+HjZYCh3mqSw61Z3i5132A57pKe&#10;f/HmFOGblHnv3Dgm6iuJDvWUoLeBdYKDDg7mbDYzEKqwwFh1HR5WmswJOlqa6LNOJq69vJD7R0aZ&#10;acggQ4jBWA5YUw7SUyZaY3lvBjnpNJEPB1NTqfQ18Pdf8/btqwrz3LBuA9biCS0J22nLcGU4P5wL&#10;osOujhtxWd7WIDqUVSKlm5wllK1YQVawE9cP7cbdVBvrDWLI8hnTA6nsH26gNnO7pFsz+gSFozxM&#10;aC+KxUxMOCs1RAZXTeimibFdfnz/+UU2S2e0l+/g6tndBG3TI2yrLmG+mjx/uRuXLZqcuzRKe3cA&#10;0/uTePJsjI8/Pc7zt2e4dneSAZHJXQIMG83VsHWyw8jGnDUaqig9OtjNNWmfI0IoA5mO/PhwmuIw&#10;V8XN953O+gSaGzPakITh6rUcOdLJz399V7HFYFtFCFfPtfIf//YJv/vFY8VmpYUJQQqjzU5OwM5m&#10;I7bW/7e90yqRiZVSgWtXCcVs1JdUq4y2DOIapTUS6taisnoFulIl46NN0mUbKMtJYfXa1WhJkv31&#10;F69Yv36tAhfNRWJKIp15cXqQgsQoxd5cVfGhMhhO8r0raCmMx1GY383GAG2pfNMNK/nq9hy3jk9g&#10;KMbrK3i72JnLk6N9QktOxDpZsK8ll8LQ7ZyfL+TXX1/CQluZ4eZchupSePfpJTzcrNi2xZqFgVoJ&#10;alt5tq+TgRxfxRodNUlhdFaG8uzutEzEZuLCvDl7oZXbD8fYmeCAsxCXiY0FunoiVc6uCg9RVluN&#10;s6c5rv5bMLbWxy/AF6UDTUnMlAewpzqN8jgPDrQkcrAtG9P1q4jbak6KUE1+8EYyw0U6wtRJCFfi&#10;sxfJ/OZ7O/70bQxz42F89s4h5tv9+fbhXpICt/JysVMSpj7WEqiWu8tOYy32ZqroCBLa6ythImnR&#10;TH65O9ordllYI12nqaamWBJWTcw+3NeRGKeNDGR44ay8kqXeTKLtdQSPtdFer0aRdM3yhbzxqkTO&#10;D5dzoLdK8aiNjhDNzcsz3L16CFXpRENdQ5mYbLZaaBO+TYXPJK1e3ivU4mnJVHcVcf4O0gUBnJkp&#10;JCMqULFk7XIwfXR+hEdnuumsjeDUfDej7RnMjIby9M4siT6b+ccvnzC7ewvPzg4z1pFFXVEQU/1l&#10;HDtdT0tbquQbK1496eawTFh2ih/jvdv477/f49f/dIuiknC2btdGx1IfVT0NVmutRklPQtYmfQPy&#10;djrSnuWl2CZdXajIXF8oaaOBIKkaDRW5gpQrcXPVoqI0gLgIOwrzXTl/uI1PH09ybp9weV8ST482&#10;42e3iU2GOtjbqOAsWt5btJWEEGWZrGLK0kIZqAzHTFOJP/78HTJ2bOSnLy9wVvLI2rXSFTIBy5tS&#10;2RoZYCfffaEvn/1lOzjYUsA3wtWmMqG/+eodxcQGW6uxtLudvbuHCdzmIpO7no+vjzPVU8jL68OK&#10;vQFnepow19VATdDU0ViNOzO17M4L5+2lDsUSuq/v7uPiwd1Yqq8iwn0DCzN5zM8mU5MVRbxU8b2Z&#10;Cm5Mxol/WfPd19f46UcZyF/fIsFrE13VkfzmuyuiCEEE+tpxbGmA2jInHl9r4C9/ei7YnM2tm/u4&#10;/agJDa1VBEVswtRcBSe/LdS05ZGcH4rxJgPFI5VKm6VlD7amstSTqXj9x2J5BzllFUwlJzx+ckbS&#10;rBaOdubi+t4iJysUT160NRYRH25BSogmTdnuwBfMDRWgIhOYGRWFgepqQdi19FSHUSptu9N7I8fm&#10;d2OoshZzVSXG+zIY6NjE8f2JfPrsPN8/HuFwhTenOyN5cb5VyEWJsnAP3j/YysOxQl4dqORkRzpJ&#10;0iEfXZrkyVIL8w1xLEkXuBuokCvA0FKWj72FIZuNVTGUIGgl5zIyWs/dW8cVq+nGx/hgpq+qWKg2&#10;J8aJprocMd9VHByv5A/fviIrxAb+/CFLs62cnuulNHUrT48V8nhfJi2pzvz8xTWaUt2xls89t6+U&#10;C1MFVGY60NMcy1efXaGhMp6TR+toKA5g92CNyKxgvqYarZ1prNdQZuJQCzskPG7xskLfxpq+6UY2&#10;Otmga22IUlmoG9HC6e1S7cv3cQ111TA3XY218K2JSMeTB0u4bFLDxV6XbRt1mWlMJ0Yi+qmROuF9&#10;I2FvFXqb4olwU+ft893sHWvDwEADbVV19FTXSMR/rthOUEOIavmdtU8/WeQf//oeqmL+y+x8cncb&#10;J/sL2V8TSa67JoWBRoobQ4aCoaZyPJ2laYR5uxEsJPH59b10F+/Ae4sF1npqBImm7y6JIdzLgQeS&#10;C3obyshJ88JM8FdLfranJkcmXbpRBnyDHIOK6npUJCmvWbUe5fXLu1+uQVdFmem+SvYPVDK7q5Yg&#10;bxscrIyJ2+khReRHnpcx8VJEy3koSs7bx1Sd+jRPfBw2YaApOcrEAFXReQMjZe4+XqQgKxD/ID0C&#10;wzXYIH9uZmkikKFCiqhAeWEc7z6/x1bB65y8WFQ2Cl1aWqI0051J5HYbPCRAKa8R7d5sTH1JjqTm&#10;9aTuCODAeCeTvbUykCqKhZe0NTXR0lEWullDdUEqOnKypyfzqM3yUVwE2yY0tLshhX29eTgb6aG2&#10;vJ2QmKad+UacjA04sjeHL9508etPT/HnH54xUR7Bx+dG+McP9xXPIu1tKWV5x/HALZtY6MvEZINg&#10;5oZ1knAt6KlK5c39K3TkhvDP8u+Xnw06PVlPvJMp1rqC2ZvNSYqwwUio6sahbBngNWitX6e4iW+q&#10;p4WLDNzaVZJPVFQUa09vWLcKa7ONMuCe6Omu4cP3pwQqZHDVlTg4mkV01DY6y/MojA3C1coCJzsb&#10;LA21JO9o8Pn73ZwTgw8OMKCyMorf//YBs0Olkqm6ePHoOB8+W6SjLI0NG1QUVxyU5ZiMJQOtWrFS&#10;MFkJBz8PvBPC0LHYgJKGJGNtMb8pCUerZUCXd+JfKRq6WmhmGSOX91aaGeqSyL4Bp82bKS/IwFxP&#10;m4166wXZnggVOCqC1hoxWBWVdWjJ7I9WxtEqATB/Z6BE9khUhGI2CSEsDiTSX5bIrtYS9KVCY3yd&#10;OLmrgKfiLZ+dqeG6+Mrp4UzeuyXp/PwAkY76NORHcWzfAJmxPlLZydia6FGSlsyR3R3kRPoI32+k&#10;IC8f363eBIcEKC441leWUJkmBdRXz+JIH/ePzWInx/z9q+t88d5lKToH/Nwc0BVw8A40wN5jLQmx&#10;/nR2FZOXt4aP3s/i9nAS9bHBOApUxIf6K24+5aZsVbz70FSeyPIup7Hp7nz+2S0uXVtg4yZN9CU/&#10;aIkM+3hswsFak6AQDw6d20NMXBjjY5UYihTHB7vzq59d42//9o7i/ekjJ6dQct5siYOBPikRASQE&#10;eaG+YQUr165i7epVEsTUWC+tu0E6RHWDquImyBr5s7Xy/8t7QRluWENTojdRduqcPdin6KQAN0fe&#10;vniIFF8Pbh+aoq00GldzHfl3QXxwbZr6bDeGWmP45L29/NNXDxSPQmpIBzUXh2Kjtp7+2kJyovxI&#10;liQdFG1NWaszdu7apKVuxlZCpZOl5A4LFZ6eX1Jsf+/uvgVVgYt6mdzlRLucb3RUNPBydEFPZGD5&#10;z754c15yiB3lSR4isTqEhHpjpK9FTKw7NZKul3cr09daj4Yk5pPTTZyczeZnH12RlOzBlZleQuwM&#10;eX66Fj+z9YqdlvoaItDTXoGzGLSBgTp/+P1rXr2pIkNIyMjMGDPJTwGxNiiprWS9nR1a29xQtTeT&#10;il+DubsTZg6iEHpruPMqDt9Ie8kJl8bpyo5gqTOfo607cRAtXtwVzdyIHyemCxnrjcdAQ7RPDnr9&#10;qnXER5iQk5GgWPP+yycneSak8XCuWpBWAtSqtdhuNJL4L6QjA6EpemlsY0ygpx0BW+2YnSyVn1Ni&#10;dCJH+NtGsHINlcUZih0ttdasY3GsmgR/F9qqi+gpS8VseZV2qeyyJBsenxhBRzwlLsSdDy9NMVmU&#10;SrtU+2JPPR/eGqc6Mw5HS22OLTSRL3nFWjp47+5yrE2UmBzKVjzdUBnvyc/fuYybuwE33hRgIrJi&#10;YrBOaC+ELSJZr2UsDg4Ui16nw//7FYcXdjEzXMSN03UEOVrS2ZiPtrYSicmubLZdz1BPntDXOg4f&#10;rODrT5dIS9xOV3Mh9SKpTh72KEvwXd7+TUfITElFley6LPRtdfnyj+9z9t5eIaU1WFivQ4n/eMOn&#10;F8fY35DKTrfNJAVZ8cnjOV4d7+ATCR5XFvNYGI4j2FUNZytJmoKRKhuU8XawEooR4xG8MxANtzHS&#10;IMzLVqTp/5h/eSPuZcLy9PREX1OLzZZmaEsAO3egi4r8HaitFV9ZvskiB5maZovpRmW2WKhL26vI&#10;RGrhqbWODy9Lwt2sKWlZg3B/N/mZ1YrHTD75PpeWofUcv+RNeGiwdK0Sm7cI46uuZKOBpgyUZA4J&#10;gMvGuGrlCtaJ9C3vgGJnvVnxeIynjwNuEdJ14jmnFnp4/miOiZ4GTkiafXN5iIGycOrqEiWUXubu&#10;vSUqc+OYH6onwE4MV/JLd0s6s9PNZOf4sbDQwvhklaTkYnqGqigty5Bwulbkea0iqC7vqt43G4Z9&#10;mAVxpVuwdVNi14Iec0ea8YhQ5+MH3ihFuJvw11/fpqnGnr/9+QKH90TjvFkF+y2GiuC0zU5TIRnd&#10;jTlSsWIwMgFrV64RinCTKlJhZmpA/GKN4uLXp09OsFEGJMDNk3VStcpyAOrSFYeGmolxt6a5IEHQ&#10;dTV7BqvFrDawao2agqR0tfUw2WgoqXqVgl5U5GcaCpMJslZnabCEf/7FNYWsWG82ZWfiFk5cD+bF&#10;qwXFSW4QKVo2vo0iqQG+Lty9flpkcwXmZoLaG8TH3O0wc7bmzPUZQdW1vHt2P6N5CQxVJnJ8aTu/&#10;+1MvE71l7O5I5ehIpQRTa87vbeTwcCEDDeG892ycE+M1ijVXLx2roq3ck317a/EMtODf/udLfvnb&#10;p3z/s8c8ejJLd0cMk3u6OTDVxKE9LYp7Esqqmthvd0ZJSLOgZRum9kocv9LO9hh9zLxWs396G0qG&#10;mhp0NGRy6PBOSqptcN2qwdXz7VjqKEnacydppzOmJqoYaW2gvyZT8Vj8f/7tDV9+M84//v1Lnr9b&#10;oLjWtJwfHCw1iA3aIrnCWvE4jLaGGqbqyopJ3CjpUHu5OtepyISpSYDRVGzVumG9snSNiuLZoms3&#10;KnCU7lEXnFyzeh1mNiZYO1vJMdlhYKFGTkkAj5/PoSZSuFXwdHnXDAtHK248mCSv3JjhXeV88Hia&#10;d650SXb5STKBkqDyWlYIGKxfs4IQF12GGgqFftbx+NUR/vSH1xKuRhXP1aaHuYgfJVIc70xdois2&#10;qiuEZJQU25PYmGrzxRenxHg18A52lUG1wNRZDwtnVRx8rDGxFzk1loyU5YmZ4WpmRFa1pZis7Leg&#10;rK+MR4w3sbWbePThQb74TT+Xb+xBW98QLUc9bPxWoLR6tTJ2uhs4NRDHue4cPjzWSJGXpNFmH56P&#10;5dAUa8GdPeX8+q0DvDzSIWnRjtNjaRJIHFEXlNMQfLQ018PPx5HS3Gg+euuC4rGUrEhbGQRVdgr+&#10;6eipKDaEMROZWL4ekxYThI6urmIjeS21DTIxSmjKwFoZ6yjkoq2mRHGDqCLRnaXWeE50pxPgvEnx&#10;72pLkvDaqk9cmJNiC9wTB9p592EPv//hpmhyyP8fKJX47sND7GraKQZ7HF0tJd5+e55f/eYhFrYm&#10;rFVej4GeUE+yKROSfKNcDblzsIGXN0eYHcylrygaz02qnBsvVLy8HuxqyhoJtRuUVVkreGvj4YiF&#10;qxX/9Ic3fPT5DYzt9NG31ic2OVixBZyJgyXrNxli7qaPqSiJU6AJiUVBlDeH8fDpET79/jxf/vwi&#10;9V0xeIYYo2SgvRY3e2OGWtJ4dq6SsdowTgjvJoa4SDZYR3duFCd7s8kOciMtzJfNkhGenhnnukza&#10;85FkLnbHk+SxkRaRGldBtLYMDxK3mRPmZsqu2hzcrEy4e2GU2GhLzIzW4rBxPX/8+grbJXCFbTMh&#10;L3MHqRHOTPfXCIWJHImMWZqvZeGoEf0dIdy52c7//PeHGC0/4CVha/nNnfXrVpKQHIiDiwF+YuRv&#10;3r7DeuXVImcrhNxWKp5k4H8/4NREPIn+Zuze3cqOWHN0jWUgxYtcbTSJ8zEj2duMV0/OUBwnkzFS&#10;pHj8vzbOkwODO/nVp4coz7Ln8rFK9A3V0dJTJiXZn1/98rxofziLp/twD7Vm//FRbj9ZYuZQI+rS&#10;De998QQtwWi15f3MYoXQtuihJMe0QlmKw2wN+y8Mc+VFL+98cRo9cyVWCbYqHRop487pWH74fIqu&#10;2kj0lNagKfJxfH8FdloraUyPw1RrLYbSzgESsZM9zOgUiSry38yOLfqCoc3S+t/x48sF+OeX/P6T&#10;a7x1dpi3j5fz7slOzvXFMFgagNWG1XhZGGGqosSRoQL++8eXnDpYy7nzhZSUOjNY74KRdJaW6LvL&#10;ZjMGe6N577MAnryy5O3bMTw5Wk9dki+RnmbUZATQUlOoyDXbxbuWO0RXwtrf/vojFXXx9OyrIzhr&#10;IyOz6Tx8MM+OrQbcW2xmri5MUnCxyJnwesg2/vjHL7C13UReQRyTuyMxNVjBi+fn+eztk7x3d0Kw&#10;N5yCXAmfu7N48NZRpg8UEZWuQ2rmNmr7itGzUcPG3RRLZ2OicmPk946s1VyHugS69bqiAkVxGDvq&#10;MjBZzfHrVXRPJomUbUbNZgPXPvaioEkZy+0yCQ+EgB5eb+LSwSwuzHpx73wk9RW27AzW5frJAea7&#10;48j0syE9TY/rj/14/500jk6k88PD/fz00VXCtxoxVhLN2Z4U3lusYn9THNHuzuQUbCe7xJ3CfB/6&#10;auNJ9XNmrCKdQC83LDZqMDfTwlsvokkJNcfHUY2yCm9+/eVNLi31kCxytbwhUWKckfjVdloyt/Dm&#10;5gCmovHeRqt5OlfIrZlS9vZX8dWvn3Dz9hhp8f/3LKulmJ21nylGMvCbtquw52QburYbsPLR4NCJ&#10;MmKiDCnrMaWsy46Tl/ywt9Kmpy6VhT3NfPjJJT7/9gynL/bz07+8w4vXZ6iuyhRzVcLMyRxjNyM2&#10;e1vjGipyI1XvIP6wQV8VfWORFCncoLgdmLlskuo3YYXuKtZLQtaxNmW9/nrJBStx8XVmW5QvBx+U&#10;oC7nrGunwbu/yUEpSPTOXE+N//rzKbw8lHB1VcfHy0gM2ZLP784xU7KdezN1fH5tgLeWagh2MFTs&#10;8J0VHYi5unB+gg/xTmZc2lVEY6Qre+qz0FPRZoPKBtYKUhprqkqVF7NJ8PHSeD5bjNegq7ZCsROI&#10;oeZ69ESvjbWV0RKJOTDWT/SO7RgKBLRK6nW2WkdtuR43b6SxU/C3NMaNUNeN4mHqHNhVhb9ARFig&#10;DueONvP8wm4+vbcHawORGwstthipce96De+8s4/KRhf+9T9uMD8ayZ9+O8W3H3YzWO2J73ZtHj9o&#10;5ME7R1kv4Ssgagt/+X8/8tbrw7x5NUPQdiP2nUwkPssCW8HT+MythGW4U9aYjoq2hFh9fcWGY8pW&#10;ZjIpulhJ8amKdDWMeGPssA5bCWXe4QZUDUaRXuRNsQCQusiUqsjQvc/8uPX4IL5RkhPWSMpVlgH4&#10;7OUEIdtW8ehGh0jTXn7xzUF+981xri5U8sWzGRqzUrgy0cm+Bj+8N6qQvd2Kb+6MoiUkoyoHYrx+&#10;PbGeVpREhYlvaLLT1YSiWB9mO5NxMlyHhWj6zf1VLA1k4CaVoq+ng6ZMkrbIj8YGLTQlEKquX4Wt&#10;jQUumyRTiDc4SPLsa43ggYSlNskWi7vqWZwZVDzx4Ci4uvwQQkn4Zj55+xLPnxzmo9cXuDHfQ8kO&#10;A0br/bj0WJtPvhokcKcWFT1qFPcqs/+oJUcOJJJZboeHGObWUD2Syh0JTnJFz0Kbq08XefRFMykF&#10;W3j8rJeUFEvi87Zh5WaOmukGbLZ7YOTiiFtIqEzAGtZoa2BobcFaGXznnTtoPWlH6bQF/eft+OqX&#10;e/jv//mQiVM7GDltTfWuzdIZK/j05+fpHc9i7mgdP/zuLkrqyiv59788F1y7hq5osqmkOzubNbQ3&#10;JdJSlCUJMpUiifnW2usIEw08P5JHd/FOGrKSyArfSk26H05GOlLxGkImKqis3iDhbK3iev3yA2JJ&#10;6TswEJbfLN0Tvn2LdMtWqndu4cxsBcHWZhSG2LHVeL1iU6Mj+ztwEUioLg3ll7+8RUH2NizELM00&#10;V9FZsIO/fHMHTysDkgLtaMqJ5PrRDroLYnn30iwf3xrhoyeHMDZUY7Wck71graqw+ZU7Uzx9fYL+&#10;PVvxFwAYnI7jvfe6BWlNOHTdix///IR3P7jO+FQ1heVh1FQncuxIHu2tMbR0JHPkeB8ugqHLW+2p&#10;bjRmpaE2KwXHV6zbwEotKR4jQyy32AgBubJacNQx2hTbHS5sCndi+sxu9p5p5J2vD/PXf3zE3//f&#10;Jxw5m89HP9QzedQFv0QtXGMlQyzf+F5+EOs3v3xAdlKgYt9ve9P1fP5kjvodwuDTZaQGGBNorcH+&#10;4TJ29XWRV5TAFjNtzsz1cmqqgr1dtawR4w4K9sfLxwknF2Pct21RXMHMyRYz7CogLshF0vYqdKXy&#10;lyUq2EGfRD8rxV22f/50kfxId2xV1MhNsubZ0yH+6x9fEm6vzk8vF2lO8+Fvv/iY+DA3/LzMqMr3&#10;ItjTlNaWItQlZ9iZaNCTGcrH57tY7I3j+LFaRueqcfDXxDnShNhcM1oatpBXpcMWRx3sHTR59u4F&#10;3n33HA+fd9HQ7cfs2WC6DmrS3BvAM5GwsHgb7H2UBCNzUbPSx8RlM6uk0NYv7z4puUPbyhSlDZLS&#10;zQzRt7SQDnFirbUa2xINsNgiQVFXBWXjtRh5ahKWt4nkAlv+S7JLfIkj9sHiE0ar0DFX49i9CJQ0&#10;1q6gryYDe8kKNRIqdjjrgwxATLg3LhvNsF5+7Fuq2kRFFQM1VSKjt/LknVlJp2qEOFlycl8tJ/e2&#10;oqetIuioolgc5O6xUWbrY/n+1hhPZED0VVU5dbkKJ2tN7hyvw1FvFXeuDFOesIVyGfQF0Wr++oqS&#10;BGv6c7byVCDh5/cHiLVewxeXm5nsNObOiW08PDxIZXIAv/n6FNcWG6jJTMJEwmBVbjj+VkoifSmK&#10;1eDnRsuwtVThzLU+zlztorxkB//89w/Ir/SkYTCMb//wDOdQVbIa1Dj71Jq2mQ209Adx6kwf3h6G&#10;nDybR21dOqvEr9RsVNkc5EFEVhQ//P5DtoT6Y+Hrg8HWrei4OWLg4YBDwDb0rE0wdLBAxVIHFVuD&#10;5e1wWaO8RhB0NSuk+GzCNhIg3WfsYYO5fIeOtQor5VjD822Wry+twG+rPQeHmyhOCefY3n4MhWlN&#10;1ikL7xtwca4VAwkqFjJw//3fH/CPv7/H1aU2jg1mMlKxXfEEmqpUsIujE67mElpU1jDeVc1Oj21s&#10;1V1PUaIHWX4ODFSGCfVsxs18BT1F6Uw27qA4wZJ9XQl01TuwXaBgfqIUI82VbDVSpTpzO1MSZm6e&#10;bKE/z5PjVd78/YcziudHy2Id+PDeFO88Os9G/XUYyMQ/3l/Kt+8coLfAk1+9fZhLx2eZnSji0bMB&#10;nJzUCArbhKWjNhpG6/nom3v86T++pLQ1XIhviE++PMpXPywRl62Ni78d/plGHHysx9IzfVzC9DFb&#10;TrZbLVkpqd5jedt25VUKadKwM8XQxVYS7yq05fdKIsPhmUFoOaixwViDVTorWa++nvVaKui6bkJF&#10;Qu1qTTnPi9HYhUso3WNHfJFMwvIgdlUX0l6SwmxjHj2pgTL4G+GP7/DV5Xleneplo5hmXVoYF3tj&#10;OFDhx9G2COJd9DnenYSbiRZGGmoE+ngo7lQpLkGoa+Jnp85gRa4YtBkTFUE8Od1AhFRKVrAPQ/WZ&#10;mKqrEuElnZC2k+K8IMKDvVGXyU5L8+XOtVHK0kPYZraey5LaJ0rD+Ncvz8GfbvHZrUHyfAzoyHHA&#10;yUTkImU7z+TPDu6pJNzXgqQoO/E0XQwMlFhc2sH//s9b/PLHJ/wkmeDao70iUw1Y2KtS2byTH/7p&#10;IbWNyfz+X97np9/cRttUCbdgF2LzA1A1XUV0ljn1zdsIC9/I3OFxrDyc0LAwx8hhE6MyyfbhQRj7&#10;bmOdgS6r5ZfhFmMsPVVZI2CibqHMyw/O8fzNFRzDLaRj1gk1pXHt2QJaFstEpMTwbBW9E3ko+W5z&#10;QX2NCmMD9Xz25jj3z0nllYTzzd2DvH+ul5poe8VjLObLjyMa6zPeXEKyj6DiZh2sxHgzov3R0ZaZ&#10;VxG0dbKmJisUjy3mpCT4iSesVzyz7+9qzn4hq+U3JntbUrDWWsXff/cFYd6bMRdT1hRt1Rb/0FRT&#10;ETNOJCtjh+ItGS1VTcVDx7Uxdty/1EqwvQ4Xp2s4O1nD+b31vL61m2t7y3l8uB0nPVVmu3P593/7&#10;gDNXuvnjv13k4dNx7t6ex9pBiX9I6r5wu43m4TDahzIJjNhKV08BX337APcAc5zcLbGXHBCRIr4w&#10;sI1nrxb5/JcPySz2JjzDGY8dzjJxSXz49VWCJa2rbtZEy94Sx4gwbHcGsd5qeZN3Jd76+Kh8niXv&#10;fnGRvScrcfDW4m+8i7n3ehbODXHp9oiY9PuEityvWLkGcylmpeVbicpKK4nauZW6imhePpmhJs9P&#10;8c6Ag8l6nEzXsNV2DW/d7udff3uFqshNVIp3OEkyLIzYgvqK1TKIq7k836rYgcPUTFex07eG8vIE&#10;KPH+y2Mc3jOEvbmO4qqspuoGNFVk4JcfqBVddJFc8vk3J3gsFLFJpMje1YbImP+7Q7ZBZS2+ztq0&#10;p9vxq3vd3JnJQF8mcovlOv7t95+LJxlxajyNM5NpZKUacf9uJ+abNuAkk+sVKp04HcWJY8Voaaxg&#10;79EMZhaamZgRw3bRQ9dMCw0TbRz9DDEVAPjVj2cVV2W1LDbgvsOQ8+cH+Ze/POD02TqGR7Po6C9k&#10;a5AZSnJOjmFbBFOt0bQxYZWGikLzVeT8VkrBqRur8O//+IS//v0dCXiamAtImErQ2x6tQ/d0PnmV&#10;Idx41MWeA70iTSJjZhtQ2u6xhaGGIvzETCx1VDEz0MDVzUSxn0Bk8FY2W6ynv7lSMHMl+w728L//&#10;+QGF0SaUBm5i/+4WlJffVZC0mOAjfLzTimsLRaisFR1cL0HNWJ1tHhask4ywdYshtoaisZvNxEfW&#10;K54xOnpoBhsjQV+hlemGEiGxasUFvOXLEStXrGKjhMjUKEf+84+XeSzVbay5hqyYrbx5sI+J3hwu&#10;7qmjSSaI//5Ucem8piKe//m3N7y43ssnT5cUt2Zjwjfx3fcH6R0K5c9/fYu//uUlrk7riY8zIaPM&#10;G0Mb8QnJPRsdjUgt3YlbuAv6tnpkNmtx+FQ1W3202D1bj7G9EetN9cVM1USWpPiEIA+cHcJ5h4Mi&#10;I6hvNBRqWqnY5/gv//U9qgZrUZHz1bMxwlSkSEMCmluUuiR6JbqPWuMVo42mxRomL0vaNpbQdOXU&#10;HPoiCVs9rAmRKG5prou5iTouThaoisPbiHwk+7vgbLaWjEChp7+9JirYTgZaTVpqhaKtVstEONsZ&#10;8tMvbvGXv17j+FItPsHKFLas5MUXNoxOJRIUuRYHV03Wy6RYmJugLvShJdWgp738BISQiIYSZiaa&#10;issEyy/+2Ww2wk8G4d//9Rh///e7ckxaWEviXF6if9/uWLoaN/G///WYjppwfv/Ndcktm7BSXYWd&#10;+MG2zasw09fE0EAVQykkn1BH/vmfX/OnPz7kmx+u4ibY7RNlqVhRftdoBj/+0wV+/rML/Od/vWFo&#10;dxEaOkoUlm1lg5EKqhZmbDAzY52JVL6hJqqWhjKAq/ngq9Po2GuxUl1Cp7URu46OYB2zDXOBAD13&#10;LdQcVzF7JUIxAen1mvLzUiiDvmx01yS7MZstgeZizGLsmRJEJvKd+PUHZ0SXVwl9SItIQPrDxxex&#10;1RU99zCjrziKX31wkTDRzM58VwZygvnHPz9kgyTeDWLEy3exVkt69BACiAj1Qnv5srWeVL2JCl9d&#10;7VEEt7WrZaLEQ3TVBXlFlpZ/hWxT5uPXkbz/nhEDg+sprJL/TqSjvHYdylrr0DNQI9h3HZ+/38f1&#10;K82YGwqny2ed2N/K6T0xfHirj5eXSsjcbsyLMzW8ut3HdFso+vI9V+fq+MffvsDMzFhCm7oYrQb6&#10;mzUwdlgj5rqSMy8CcPTdgJ6DNrq2hgRkanHuHSeyKy2w3aqNnrEWytrKMtgiJ4526Do7y+AbsUFI&#10;R9VEl82+ruhK92yVzvGM8ZR/Y4H11i2sF1ozdZbvE1nScNJgU6QSf/rf8/jHbaXn4Fa++HGRu+9F&#10;cfL5JtK61Onc54DSZvU17OnIpUBS7FqRATUZpO9/85zRPQVUtYZSXrQVF0nRj84McOVgOYmelriZ&#10;ajFU6oWBVH9DcQaxoT5oSOh6fG2RTcY6TOwekeS8kssTlfzu9ShbxFwvzraiLZ+vIwNUkBApKKqO&#10;1tq1mBpItWqp4SHhbaw5lfOTlSwMVlJV4I+V4fLbLiOUBCqzSSrTQ056m3TntaODDLdGkRy6BcuN&#10;a/nDX1/jIXw+JKTz49vjlKZ5K24gZYW6k5UlxulnS+OuPKbO9jJ2tp2acT8uvTEkqcABExm89QZa&#10;gp7OWG2zxMpHPnObI0tX2kSmlMguz0R/qwNaLg4om5tiutUGfSG+FSZqMpkmWPq4sMHCUPR9DQYS&#10;aE19zNHaJn7hYoG20zo69gew2lKJ6Col/vCfl/hJfMY7Qp/M7s34JKnw7s8rUbp7eoDLRzroq88g&#10;xM2QomQPfv31Y1oEC4+Mlyt23bhzdpSrx7sVO8ken+skM9KHMwfaGOvMY6KzXLH29PLO3LWl4WTG&#10;eXFsto7v3rlEdVoA96/O09uYxv6BKnJiPRXPpNaWJONgpke4ux0NBeGcOthKW3kot5b6+PjpEa6d&#10;GGSoJZPh9kK+//wa55a6uH5xN4uzjQy1ptLTHMeVs+M8uXuIvBRf9o5VU10UxnBvMTfP7+fQdBOf&#10;vX2RdDneV48OE+BujIuVlmKju+RIF1qrYti7u47qwhBGujO4c36M6rwA9o1V8eTWfkry/BnuS+PR&#10;rXHG5O/HJIUvTFcy3lvL3EAlRyaqRMIHuH5uhHs3Zjl+oJ3pvgJSo11JDHejtSKV04sDpEU7yBgV&#10;srsrhWvnmzh3uIqPnuzl9FIlh6aqKUkKQOne6Rp++eEZdrpvpKlwB62l0WzbpMdWYdyrB7q4f3yU&#10;Xc3ZHJvqEhNupK0ukvldbbSXJbA02caXry8rtuzdN1hGZ120Yg+1EJeNwvj+dFSl0FIew5jE/n27&#10;qjg730lPfTwzw1ns7kjjwoFuHl7cxUhPPncvjVGV5cPdC5Nkx3lwRIzw3vl5mouiObnQJINcxLkj&#10;nUwKpXz20WGmhorZ3Z3FqweHsdJXIjPGHx+3zSKBagx1l9HRmMnBmVY+eHmSCknTQ605XL8wwYlD&#10;fZRJZ9QUxDDcUciQnFtCsD2x4m+9LVmkJWyjvyOHV8+O8/jmQTnPRE7M93BioZ258VrOLvQxN5zN&#10;+VMdfP3lWR7fnycq0IovXwqODhbRX5PAfH8xAw3JnDlUxeWlbl7cGZSJTGe3pPl7F/r55tMjvLw9&#10;xYNz4yg9PN3HrvokxXpuw3LQmRHuxG7fzEhDLg9OjXLl0AD//cev+enT50x2lkgXuNIslX58qplb&#10;pwc5vbdBfjVyW/5tXrQnCyNN1GRHMru8oN9oNak7bJnpyaOzLJKXN+cZ7U6Wwe7j2bVpjs70Mt1T&#10;xaLI1WBzGsNtmUwNZMvfj0sXjBC13VXMt5ZokZG9wxVM95dQlBJI2s7NpAkWJwSZMyGMHx3gSEdl&#10;OsHuVtQXJlApA/zkyjwJYY4c29/IhPzczK4K0mKdBbEPKJ6Bai6O5ta5aeJCHMmNdmNK0HNhpoZr&#10;wvCj/Vl0NyXR05TC5WPj3D4zJT83Jx03ztmjHbz3cr9MRgWXTw7y8MYwx/Y08/rmfkYas7h9bIwU&#10;+d6kKHsZpyBRlz7OHO3n+vkRqjICeHJtgrocD7orIrhxrAulGwcGOTBYwuGJWqnmJYWWXlgYJilo&#10;iwyoA+cOdEqCTmJ/fzUPTk9TEOdOXXY4Z/b2KJYunh0s5dzBdmZ6C+mtTWVxtJb+ymimeyvpb0wn&#10;M8qZM/s7aMgLpb0ijuP7l/fprKK/Xqptx3bSd3gouqejMo6LUuFXjg0K7dTw/rMLYta2TPbWSLXX&#10;cGKum3yhjfLUYDJkAu6emZQJPcy9i6P8/vuHih1slze+Xpwp59BkuWIH3U/fOs7vvr/Fi7v7eO/x&#10;Yc5IkLt/ZYZ9I/X0VqdyQL7n3EKvnHsTR/e0iHTVcO+qhLpzu+mpS5afO0Jx9nY+ffcYLx5Os3+m&#10;QGSnk2f3B/n09Wk6K7Pk+6oJ8dCSIs7htMhzV2kSt0/P8vOP7pAT6c7RyUYuHOqR4sqmrSiEt+/M&#10;y3gX8ebOYRnnTpSODbdxeLic2d5MxjpSFLNZlOLF7vYMuqrD5UBiKM7YzmfPTzIpH3JDKiI1zJnp&#10;zgK22+pSnxlAZ0koJ6ZqmWjJpjnHj/ku+W/uDqnOZj5+6wY7faw4NFHNcEsO+0drFNs97u3L4+Li&#10;Lpamu5nsKlNsG7Y4JSY8Xs14ZxEfvbjGu0+O8+NnzylMjRBPyJdJzRbPCOadB9M8vrqHyZ4SBpqT&#10;yYuTCu4t4OzhXgpSvcWkc+hvyBTfkgQt/tVan0JhZgjZYtAXpbMm+2poKt4pkzErRZKG71ZrYsJE&#10;u2szZeLm5fy3sTjZwKWjfby6f4D3Xxzhqw/OsndXCTVZifJ9gZSn71Ss6BvkacAXHx3i5d059gzk&#10;SaHt5PjeLsV2Yy1FaQoJ7SxPFAVIoqtgB9ePtnNytkmxFf6R0TaUDvSV0lwQQr38YMR2e57fWqKj&#10;NpHWygQx5CAOjnUy2F4sE1TO2T2dMnulIlEbeV/Maq6riKmOTI6MlXFAOH1XXba0/h4ZqCKi3C3I&#10;F0mK9LQm2MWQ3Bh30cgyLh3uEtkppyhhOyOt6cQFmOK7RYfSlB2i/dsVq70Huzso1klNjvKmOG2H&#10;/L8Rh8VYl7d3by9f7pQeRrsyqSsK5uapcfm+UmpzwyjNCiYl0hsXS135d2Ke7aWUpkeKfo+K2VZw&#10;/sQwDVWx1JaHcfH0bo4v9og0yc8Wx0qBNIgH+YmGJ/Pg8pxARqdiS7FDE2USBp3Z6W1MX1USv/jo&#10;gXTyTuryI/B1tBRTruK1BMW54WKOLRRL9/TJ94pnTjeyNDXAwfFW7p/dS2dBArur4/np84ucWqwh&#10;1t+KxbFmlP783Tu8c+Oo6HAD5w8IxiWGSSXnsCAfOC2V6O9gwGCtSMdoJZf2dgqS7ma4Ko2W3CCO&#10;jtcoBqWrKl7+Tapi7/zl/fun+wrZ21PMz9+7ypRMUnlWAAFueswMFDLSFqfYoXa8M4Phhnj2DeQw&#10;05kjnnBQjGmR9x+dVCzmmhTiRV68Lwd3N+NoriqE0sRbd44z2JpNfoK3YmvI9+4f4dHlg/LZZpw9&#10;NMare6f52WdvKSZth+fy3vhhfPT0olR8lQyg4KhUfaBg5EBTvsI7Una6SxdVMi3+sm9cPv/uIi+f&#10;zHNkfxnH5qVKU7dz4/QYZVLpuSJ/aaEO0sXFnF0cFs+oU/xcU1E8t67OcWhBur7Vkce3B6hK86ez&#10;NJJPHp+ir3IHH9ye5ts3J+ltC6GqzIH8lGD5vGDife1RKk8JJ0H4d3GomrIEX5pFUm4stLC3K5Hb&#10;x3uZaE+jOMmb7upo0bIBHlwY5YIc3IuL01Lh7jy8ckixEta5vX3MLndEWyEtOSEyWW3yeQGUJAYJ&#10;m4cIihWLyRdydKyB0dZIbiz1kB7kymRTLiO1aYoldNqLI2XicsW8ovi3f/qUp1cXpbrruHV+ivNL&#10;/ZSKjJw+sJs3984z31ep8JWRrixqikJ5dHOBUwtD5Kb4C2XViS+NiCRUiRy0c/nwALPSoS3yuTdP&#10;D3NI4GB5g6Hlbjy9v44rR2p58/AQz27NcuV0HXfvSLdN5BMbaEd6zHaF5Iy25xPsYUJNSQL5GRGM&#10;9BXTL4U6P1oniHmYp/fOYG+uK8WixmRHBrfEeM9Pt/LWuWG+e3aQg9P5zIs0RUp+yU3yZFKKdUyQ&#10;WmlKkC0r3JHXF4ZpF3395PkJPn9xjglp8R/ev85ERxHd0pbPxDz+8KuXfPfmEkP1+XQWJ1AgEjMo&#10;g3plYYCPH53gk7fOcXy2hYv7e/nxo3ssjrcIOZUxINK0V4x0eeXFxvQdDEkrHxRcjfO259MnZ/ng&#10;zhkasqNZGmvhmJj4ZTGnGTnh3337hKditJePtvLlu4f59OVxZvuriHA15bAY6c8+vsGB6TLJIqni&#10;J220CgKeOzHAokz+OfGXD9+6wKNLB7l2rE+O/bSgqquY9l5unZ1hr3jeVG+aTLq/IKo7Yz1R3Dg1&#10;xN2zI3z86ii72/LFNNOk27ZRnREoXhPPxGghBTkuVFZsp63Blz/+/CVXj47S31pKWUoQXZXJnNzT&#10;y2hDFJcOtXFwVxn7hvJFvvNIDHKQrBFOW0U6+ZKbqjJjODXTgVKFBK9rJ7rFtS8zJF/aWJ2NucF6&#10;nMxVuHduRjH70wPtZIijj0tqLk/2Fzy0F41NpyE/HhdzdWL87LDWWklxoj818iXutmr01Cxv63uQ&#10;ISGFZXm6cXK3Yl/60YYCqdwoGfgzioFuywtTvAEzIH/+/NohLgpzL2+sff/kBF6bNKV7wvDerCd+&#10;5MfLOzOcWaoWyctgeZv3p7cXePfRIab6inC1XEdzSYSYbB9v3loS8mphYapGeD+Y794/xfv3D/Po&#10;whQ/fXVfyErOs8hX5GlGBr2NvrpYhd4PN2fy+u5pqoTyZsTzDk+2kptoz2hPLPMT5SzsL+bShVoy&#10;U51FRow5OtXGm0dHRe5cFasB3zwxyufPzogEeXL1WCf3xGdKk9344cPrFCf70lqSynZnHVpEspsz&#10;o9gzWIXSGWHf/ZOV1FfvoCDTl1988Uixuc/+wXKqU/3583dP5aCWmO2soG45dXZlCCFUc/5QPzk7&#10;tnHn+LhUYy3PLs1z8eAQf/nZ20IYkRzdO0xVXjLzgpFjYrZj0pafPDqj2L//5c2jim2BX56fYawu&#10;VfHOQkNJrFTrPPv6K0T6dvPiygKD9emCp9GKrVmq8yLlpN35409XRYezKUj0EECop7MiXogni4bS&#10;RC4uTdIg9PHZ62P8+MU5Brt2SBKe5+bZQUnGp8Qj5rmw1MbxfbU8ujLC6UPFkmJLefv+Pnb62vLB&#10;4zMM1RaKRLVSkODKcOcOwc/dHJ0v5uHVEa6eGmGsP1PS+Rn5fMHIgzU8uF4t5h2leMuzVdL4kOSH&#10;kY50vvzgkExgDRmSCWa7ixipzqQrP4oQx43iDykcHG0Wf5lA6UPRvs5q4fzdlZLyOvjqvfPsGS7g&#10;piBYm1TzoeEqngtTtwtWVie4c2x3Hq8lxc0O5om29lKfHcRAWTTXF7okhAySHmghOSBKseFQrL+t&#10;whcODDZKvihkUbj7+/fv0luXQaag7HvXDnBqsoXx9kIFKewXSloQbb+zfLtRyGZhpIZRSaqtMrgH&#10;p1p48/Q4c4MFCpP+7MUp+fsqikRP+yUwnZQ0Xp0di5e9Jt9/clEmwod71/p479mS0E6bSEYcbz89&#10;xONb00wP5XLlzAzP7i4Izx+hoTiYS6cGCPex45JMEP95Syhnm2IH2Of3pxlsEYSUQthua4GfuyPu&#10;ztKZGa70VweL1JWRG+/GqxtnxbNm5POOi09EMbG7mI6aNJmUKPKj3GkR/zo6VMWgUFh9VijDXeUU&#10;S6hUWhgpleouoEL+0d72XA5KKj26r5FGoZxffXCNe6emaJAZzov1FckJYZeQi4epuiRmJwkyy9c2&#10;TlEW60pvcTgfiiQcWp6YA+1UJwdzWjSuuziK71/f5E/fvMuFfd188fYlxjqLFY+ejDSkicmLaecn&#10;cWCkladX9nF+fkDxkndFphcfPl+SyUqVanuo2Pp9OWgFSguPiq88kAD2/No4B2eKuXaqSwbES/wo&#10;iStifs/uTvLDV2eESEZ5+9F+vv7yFI/vz5EQ4cDJxUrFG5RJCTYUidQUp7hx7XgDqdFefPz+OY4d&#10;aOG//vKE7z8+xdKeerpa4wVLd4kMJbGrMUaKdDfVOdHkC+6OtYRy/1I3546V88fvnolUauNhr0Zx&#10;ZjyxOwLJWV7uYYsxLiaq+NsbyTjGy2fk8ezqPjzdrMiJkgloy90pbZdBW3aEYl+C5Q8J9bLgzokp&#10;hiUNhi8/uJsbjauZlrR7KofEWCpEEs7vbaEqaRv16cH0SNiYaclVGGdHUYyEmUW+fHGbyuQwOvIi&#10;uLavix/fv0WLfMcrSYDnDg5yeqKNy4eGxejv8eD8QWJ9HCQdp0kwiuPdB0d4fH03t871Ky6+5Se5&#10;S0LeRUmaH/t68qVb66mvDGdsKIuH14bEWHfxr79+WzxiP4XJ3pwX/T13vI2Xj/ZJZmjnx2+PymA7&#10;cni+lKbqQIYGQpkYyKJXSKhYyG9Zq5N3WEkw2y855ihNFWE8utEnnVMkYayZ0/MFXD3TIQRWz5EJ&#10;CXFyvmf3DeFutZ5TQjrpYZuoyggRA58S39xLpRRsY0kKE321cuwhojAFkm8cyYzyFKQNISbAU7ES&#10;wdG9PZKEBck+fLDEs7PzTAhjZ+9wxmnjeuqyo0hf3j7EfzPb3bdIfO9iTnJBipcZNmorOD0tLt9Z&#10;SE6wg0xch/BuIm2FEfSL4b68eYKfvnym2CDiqGDa49NT0g3tPJEDfHBhXMwnl121yYxKuu2qTCVj&#10;p6skxziKBFfvihGPS1L+6Yt73Dw5yA2hmjvndklOaWSmr5wP7h+U2J8mslbI03Nj7NtdKF1Qq7hS&#10;+urBIn/5zQtuX+rliUhNlI+ZFFcSt47U8OVbe2jP3ykg4EBahB1fvnOYL96fFIoSD5KOnRyMZqI3&#10;lw8kfZemBZAV60JdcRih3nrcvdzCt68OimTOMlofzdu3JSssF0GuDLR0UYsU8cn5Lu6JyddnhXN4&#10;dx15kV5UZ8WQGRuEp/1GQjzsRTGa8LE3oLkwhY26qnhutkZpuDJNBsqX8lh33rt1XBJxgJhpC+WJ&#10;AXQVRvPw/D7FCx4D0iWthbFcPzwiBlIlZpOhYPaze5u4dmSQzPAt3D46xIH+Ag4MFJAVsVW6yYCS&#10;pO08kczw4sY8i+InzYU7RdZ28UQGb7InS042SMKetRykMTmpwSzv0xOwbTO9EvaWhDzuy2C+dWNC&#10;cDiXz56LSUrVTolsXVho44bIzeevj/Lpe6dFLmplEv25erKG00fzWNhbQFiABYEeNtw5O8mZ+Vqu&#10;LzXiZLhGKj+MV8/HmJpI4o+/vcsXn5whK95fCGoXTwW3H8rx1uZ6CSH14y0DliXUM94aw5ev9xPl&#10;b8m4TPqB6XpyIlwEILrYLOpQkhPD+cV+zsy2U5u1g8accKFFC+rz/cXbUiVHxYvkuMnxJ/P83CxL&#10;kk+8HHVQunZ0F4eEv6/s7+aAVNgrSXXPLk6RIWi5NFbHP//8HeL9HMSEw2gv3CG4mKbYFXVOpGhp&#10;rIol4fl7Z/aSGLCFrGB7To030FsSRlOuP7uaCsQL/KjNC5bqmOX59TnF3gPPLsl3XNvL0ZlmhZw0&#10;ycQuTHRw9MAunt/ax1dvTgtpNTIikX6iJ03i/QCvb8wwVB0qWpyjuLD2+t4sp/e18OvvLjM/nSlJ&#10;NlngIVXyRhb7F7L41Y8XiIu0ZaA9icU91WKUW0QObLh0okzyggc3L+Xy4duN7N8bzYkjDSTI4Hz0&#10;ZlFxsfDA8nsT+wrpq0mX8BfI5YMSQI8Nc2y8RDpjK2Xij1ky+LnJPsRGuLFnJp2F8SwKUiQY9udz&#10;41IH1WXexESY01opib8tEzvB+sbKGLorI4XucrhzvlHCaRxKhZJmh8slyIhE9JXv4BcfXFBcvTs3&#10;28Wpfe34btWXAe+luShOON+Xd24tSOUWS6KcFFoZ4vH5vTK7icxJkj4608VDqbbajADO7mlltqeQ&#10;XSJNuRGu7Be8/O7tM/zyw6s8vDDNu9dESjqqaSlLY76/lN+KieUneEnHuEmwiuPhpWmpxD3ymXX8&#10;KIP87OEwr59P8fDeDAfnG3nzzn5++PaYmOVpqou8uH1unBwZkN3C7McWuwkNMBW9305ZoR7XL5Uz&#10;OhjAi7fSefmwg5mBRN6+N0ZfbQSH9+VwXLzh3sUB2pu8efutg2TEbuLxnT5h+TrFGqfLV4EHqhN4&#10;ILmoPS+WXTU5ovNxlMux+wabEeTvwA5vG9rLkhRbOvY1phOxzZScGE/iQ7ayqy2XjLhQDs52iom3&#10;CCFWU1uQSIh0k9J5kZCp5ixeX91PVbIn7RLrq9N8qUwIFFaeYqg9lfRwV+K3mSm0rio7DhMtTcYG&#10;OvHabEVa0FYu7WujNHUb1+VArxzrF4mSdj8+wrPbuzg3Uy8Vv1eSZxHn5lrlpPpELuoUm6QuzXbw&#10;2csrvHlwmCDn5TXpvLgrYebiYge7JSx9Kqn7wdVJHt7YTVW5H6ND2RzYW6PYHbynM1mxKOux+TK+&#10;fvc0L+/uYUbi/sRANm3N6VQJCudl+DPQFcj++Sj8XbQlIWeKnnfz3vO9HJsp4o4ca1KIGR+/mCQu&#10;yJrjh2QyTqbz7WdHKM11E9N05PJSHyMtJRQn+chAinTd6eaHT/bTUBOAl8cW+qV4asoSxKzHJYBF&#10;Ee4gAW20gkNDpYrdD8tzg4kPdyYxwhPvLQZUpgfy7bu36aiOpKV8J0p7O3NE2yWw3DwgZrWLawc6&#10;FRI02pDAsYkKMahB5noqubdPInaVBIiRBtGvZgbaonh0eVo+KJ7DE3WckhA21Fqh2AXv+tIEiaFb&#10;uXd7gumuLMUOGu/dOcKNIwN0Ve/k8N4G7l7Yz8m9XYo3GY/OlfH08hgnZbJO7m2kNj+YPGn92akG&#10;LkqIOndmhIUjtdy4V8PnH08xN1NGeJAdyuuUyMkMR09lJQfmOvjZN88oE+313W6s2Ki0qiwHCwNN&#10;2iSVn9xTQfBWKzLj3BT3lEsy/ZkZEiS8NYmFjpJMZItUaBWvXxxndleN5I5qetrCMVJREuyMlYyx&#10;nbY6T+7d6+b5sxnSkyx5773DIl+DzAsllQkFFcZtp0MQeqw+hpuHBgXJq7EzXkvgdndOHplgV08F&#10;ywuUnz85gKt4y/OntSgN1mVTnZuAm5U+E02lzHUUUp/kzz4homuHuiV0HWG35IRSSZ59MtNPRBom&#10;u7MlyXZQLqy+jI0fPDxCvaTfCwuD1IlXtBbHiU5G42iuTWN+oHSJPWf29AlJnKGraifBbnp0Scq9&#10;LqY30h7FF+8d5chsJV+Lmf703U1GuvJ48uQou2YSufK4mtIad46f7qSoYBtvPTvISeH+23dn+P7n&#10;j6gs205DZQpJsf6cONnHwr5ORgaKSBO8LMyLwtfLimMLw1LNDpyYr6ap3Ifb5/vJTpbukArtbwwT&#10;KYqhry5UsT/ozz6+irUY9f7ZLN4Sj4jabsvutlIhsHymJjNx9VImI92TupIQKosTqS6U5NtVyFB5&#10;EvumuomP2kxd+VZy46LY299CauR20lMjiQzxIjvFlzsXeqgu9mD+4E4Kc5xQai+N5cXdJULcNjHT&#10;XUNDmj/jNak0ZYVhZ7KKz969wsMrezgyWSt0UyGDfYirRzt5dGmMdx5Oc3q2mo8eHWa8u4Bze6Si&#10;R+qE7wdFu9vpFpJ5fnlCYWJLU50sSpj6+p0zcjK5go+VXDjSw6v7s6K/Y8xK+t4zns/ZU608fzTC&#10;hQvD+ARrY7tFm33zE4q35J2FlMrzI0mK2k59eTxh2/Vxc9amvj5LJmUWdw9j7GyNCPVxEpQtYFo8&#10;6GcfneaD5wuMdVUzVJPBns4MSbjq1FTEkhEfoLjk0JDuy7HRLH54PSceeIq+qh3S1Xn86tMbFAiW&#10;f/b0hJxbG0HuRgS42ZO+YzspAY588eQkO7aYMtixk8rcrdhuVBMvsCdtp7swfpuoRz9HpnrZqLlK&#10;SMkQLxcT8lPdyY6zoqPZnc9ej6D0R5nxWwfaSNxuye6WHPrqU2TgMmjJ2yHUkUBCoD0fPD6Ow8aV&#10;xArp7JP2PLtfdHyySYJTshBMMBelU7okYveVxfLo2n5uimR8+vKQDHA7U925dIpZxQduYbgpkxvH&#10;e3l5Y5rffX+fkvRwxb3gD54cpLNmBy8e7+PW9THFGtr3Ls5Jljiu2OS0uTKBw3s6cbAyxFB3Ld1d&#10;uUQEGdJRHijZwZXMjO30dRSxb6ydyqKdFGQGsDCbKX4jk3y4kLrCQEz113JisYsDU8ViwmmcP1vE&#10;4qFsfvbVfR6d280fv7zDuBzLWZGiweZ4sqKdpIIr+eGDWwR4WNJRmYODpZpI7rJaaNJaEou19gpJ&#10;tlmM9CazMJ+Om606PdWx5MoElaaE0ZCfLN+dpLjhs19kOj8jnG1S6BaCrecvDfP9J2dR6srwZro+&#10;kfeEy6/Ot8mMtVGfHSqB5zjn93fKoKULGs4KsSRKxJ+StLhXKGaWccHJrFQ/+lsz8NykQY/IwLv3&#10;jnPp7CwVRVG8fnJADPYInVXiJXvaGWhK4f1Hp3j/4RJnZ+uY6shmfqiMyc5cFgZLJEXuYqC1QKjL&#10;jJ66fJG9HJpLYnj/2RIzgroNAgB9TQnMzZXw9vM9vHkxIZM0SlaSB/Zm67l1akDxgNa3H1ykvSGK&#10;IB9DSdj97BmK4dffnKe/KY70GGuC/SwVOx3uH0/nvVdjDAx7MCSUcmpvN+NjTXQ15+BiqytSVk1m&#10;ohf6+hvwl+LxdLOjozGHgvjt3FwaIDncgwnJPPGRbiRHexPlZ8WlpUGig1wJ97JkdqCK1FhvFveN&#10;4CcpOCslkNyUBAl3CQz3N2NhvIGjB3tRenp+nCnR+7uLu7i60MCNk0OK6/lHJM2dm2vjk7eOkxji&#10;RkaUB8+Eiv787TPOSeobFg1P37GNGEGw3a0lTHQVS3fUykFM88Gz83TXRPKL928y1laswLOPZPDf&#10;ujRPVqQLw0JdDcU7OXe4k+Icdy6d6qBHjLG3KZGzR7opS9vJZG8ZM/0lvPfwMHUS/W9KxF/e7mv5&#10;ouFsdxnbzDdwQib2o+eH+fy9Q5w7miW+4ysdESzVlsE7jyqZm0jBXya0PGE7c33p3D9VLZmllQXJ&#10;Ei1FEZgYK/H8dQRdMvH3Lh0SgGjl8HAJEV62ONtqk5Gxlcu3+tjub0Z0tC+pyU6cPtzCnauH4L9+&#10;xvcfXqG7IYMbkoOO72nB3UKLcA8LemoTcHHSYWCwSD47jrduT/Gff77E7o5kvnz3Oj5utuSnR3L+&#10;2BBKtiaGGGnpCtNPM99XyHRfBXlxARwc6yDCbSP3ha8vH+pS3Ox+LKTSJZKzf6iEb16fl1Q8yIQc&#10;/JS0/1BtMh/fkYzQnSWT5chQXTJfvLjIpBji7s4sCUjFjDYtX3tx5tbpEcHKECZG0+jri+b0uXb2&#10;7yujosxJCKeIuxLG7t44zD//7gM26iljoacqB23OvpFq0mUCl6/AzveVce3EMNfPznB8sZfjS7n8&#10;8me3OHaoHwttJXqrt0mHZfHs+iyDnWmkRnnSWh5Gf2ciJw/W8vOX8/zsjQzGVju2uxpja7GK0/OF&#10;grNtnJNglhPtSEbMNp4+nmN6Vjg+z4ql8xG0Nkbg675J8XBauLMpZQmh5Eb7ywR001eRyMjyKo/d&#10;Uv0JSYr917w8TbgrE5CcaMiVE7X88rMrvPfgIM2l0ZJVJAe8eXyZwlQZ1Mk8Diw/7CSScklYvbk8&#10;lo+EOAbrhf2l7WZ668mWljo60UJ/bTzv3J3l8blBvn/3HvdEdqrSA6SThN3fOseewXI+fnaU0wda&#10;+c2Pd7kmIefF43mp0noGW3z49Okkc7szpapbCRIjnZttwcHWlNAgYw4vtrBnqpXasjgKs12khavI&#10;TvOiMCmI5gqZyF0NtMjBb3fQJivRB18JPEmJnuydzaFNZO7T984y2BjK5ZPLF+p6RC7Kxdfi+dc/&#10;v2GkIwYfd3NS45y5c2d53W1zLpycYnIqmPHjKmTKIF+5W4+laHROtB9pET5MjVXT3ZKlWKphca6H&#10;B+JfDYW+vHtnjpjtDuiuVSIlJpD8zEihnxR2+NqRkxTC9m12dHU0USweEB7gJPKVzMtbeyWkeiie&#10;jqvN38YF8SSlHiGe/bP1NInzXxFOnx8oZG6XtGhxEDVZThwQ/JpuSyVHKqipKJK28jhJrL68dXNB&#10;jCmGcDdTbp7azfSuAkZ68rhwtI/7lya5fLSb3/zwgPMn2vjDT7c5c7RJDnSTcH0Oh8YkREkIeXZj&#10;P5NidK2N4Ty8Pc3H7x/iZ98tcOFUI/vGY7l6pIviFCfR71hK0714cnWEnsYQxkZC2T0ZKJWZiZOl&#10;uhjmTnaG2nHuYiu/+vY8BwfFaOXXhf3tvH2xh6sHGslJl8EczSUnx4zvvpzn7Vvd3Dk7xPUbUhR9&#10;eVS0i8xkqNLY4CkabidhspEr5xslFdtJF43y4YtFejvzMdday8Pz81SmODNUFU1+vDuddWkELHtX&#10;fR7z09US/lKoKgjg+OE+9k73Cf2Y8unn+/j4g2O8uHOIgdpYxltT6ClPRMneeB3ujjrCxodETy/w&#10;6fOzfP36IjGeVjTnB/D6+gy1OZE4maoJRzcwLAbXK1Ryer6TnwshXBDN7qyP5dypXuqqQmmpCaFH&#10;BuzquSFePh3j3o0Ovvv0IMf35Uv4cefV40NiTk6clLQ70JojwSkad1dNCsVw3bdKFwRYUVvlwrMH&#10;zYoHpK6e7KA405e9U418/kqQ+NI49oZraa3yR0+q79z+Jm4dHuDpvQMcO9wkJx4lYODLrFBHhJch&#10;f/rqGuMNkTTnxXBifw1+Pspkx2jz1q0eKvK3EpdgT3FZDNHJDji7ajExmE2lwEVyqD99bVlYGStL&#10;EYRK1Xvx+s4JIv22kBkbzFYLDUK9NhMc4IqllQkbNxpQURqPg50JKZITkkS+UhM8qa7zJSPHBntH&#10;Q9LSvDklgTLC34DGgh2cnqtBafnys6etAacFLQOc9TkxU8tnbx1QrOm5/IhhdUEMyREe7Blu4frx&#10;YQZrI+mrSZQBiOXVgzneejjJYHsyT27OcEQ+MFUYd3d/Bv5eBjRVRNLZ5Meh+TyZpGiKs7z4yx/e&#10;pqUpmD8tr2T++AgubmboGumiqrqBX/3iI148Os1wXzK3zs5x5Xgf5SJtDQXRYup+HJ4pobsulo6y&#10;CB4JPBzfU89UcwofyaTOTZZy+mAx7z7vlVQuvz8lueVADpMjhZwVGbt4tJzf/nKAlHgLSaOb+fD1&#10;QdpbgggLMUNDVZeL1/YS6O9MTkq4YKetDJg5Ts7L661qSXrPIDnEg7mhCgpTAtg1UsLF87s4smcY&#10;ly1Wik2qjYzU8fQ2obE6iwkBGCPDFfj4mEs2seLg2STp8iQCvS14S7xtoiebRP8tnJmpQOnRQouE&#10;DQc+fnBYzNdTTmav8HQqS/OlFKa7szTdwOmFZmnXES4f7uDoVBm729PFJ7r45396zJcSdH7+9UlG&#10;+tI4d7qNhtrtUn3FigtNRbn++PuosnSojCePu7l9q5G8dHsGutOEenJ4KWnXdpMFlta6iu1GzA11&#10;qCxM4cRSO3skGJWl+5EY6i1pMghrAxWOH9jFDsG8bPGDlB1+NJbEyYQkE+3vJcfYhqvpKvrLwvlQ&#10;5GWwLZJjZxL57NP93L0wwNkTHZjorBcGN8VlkwmezvbSfW64OaxQ3OF69eA4t++NUFZiL9hoIIWT&#10;LdlDiu78bsVjKLXFYWRl+lFVksb4kJhyVAhRPtbEh9mxb6aX+J0hlJfH4Ouhz4snu5gczSQn2xtH&#10;ZwOKykI5MNdEiIst/g4avHV3QHGRLjlsM0r7e4upzvaRWF6IlcZK9vTksnSgga8/Po+7/Rref3qU&#10;rpo4fvrqBsMtSSQGbqa/IUEGKJtS0bmJ4XQW9lTyj3+8xb4DZQzuDqRJ4r23pyXtnZG8fLWbzz85&#10;jaXRapGcLJGsKUyFbNrri2gqjxSjc6Qk1Y2iRDc8bTTwdtSXKnWjvzcSayNVSZn5xMe4o6Gyiq0O&#10;OmJ2YXR3ZJAS5cyra3PM9dbKREVLhbpRkezJ7rp0npyawm6jLjsjTLhyq5Tz56qYGvbhj98/oam0&#10;kGBnG37x5T3xpTyGOnwllUcxP7JcubXERxky0BbA7QujivWHlp85dbHXZrOVMl/9XhL3seUN5/ww&#10;0dLC3UafLCFGA+31GBj936amro7aAgT1gqCxHDtQz/hAOr/9zTscnu3gptDad28uSIaw4Ph8NVUZ&#10;wSjV5cVKiydSmhrNM+HbrspgArZp0Fwdwa7uDL7+5CbnJGCkxzoK8o2RFe8lH9zJFTGwhrpEQgIs&#10;+Jc/vMu9O7v4/IuTzO3NpLEuiLREZy6fneDSeTHfWB3pJjNe3unn6w+H+ODlKC/vz/Efv3kiOlhF&#10;X3W8ZIqtiqfo3Datk1A1SEVeMGnRriIf/YoUvvzuweJIlUxiNr/97joTbYk8OjnAbansqcFMshPc&#10;6SgJE923oUqIxN/fFWORNh2tDfh5m7MgyX22vZiTs2XM9vpyejGW/BQrTu8p5sqhPAmRc3S0xREX&#10;o8PpM5aUpC3v9m2Ete4KosKdaWr1ZGS/Mz/8/A5tkpgba1KIifZhen47bW2bJKvEUFWdSf9QNZ29&#10;5XS0BwvhmbPDz43RXW2cPzpJTKC1UGAm5w+2KR6bGetKQ+nr10cpTHblhZjtzHAOV0+0Cx7ukpOq&#10;YHZ3ESeEjBJ2OjI2XCp0Msr1y+M8EgRtqgqnXFprar6M8clCdu7YQk21D6eOF9IqDD7aVUBLdap0&#10;Tyw/++gc5w6V01keTbwMkJ2OEiNVvlxfqOLTR2OMSWdVCWrmhDsw11NOUqAjcaHWnDg0KAcZzdJU&#10;i8hNKrE+xtItXvSVBjJcFkBbQbh4wTy1RQFygp30NSSRFudBZ0MlpuZG7J5uQUdvPUcOtZCauIVj&#10;kjVayz0ZlGOKi3Cgb2j5luMG7i/Vc2AgkzvXC3h0P07CWDH9lfGKBxE83Sz46PsDNA75UiqT7uVj&#10;wSefXOTp3XPEx4lEpmzkzv29BIucLF+hfXDzKDNjGXSVZ7JnrFj8r0O6uJbetiLau/1l3AJoLY1g&#10;p4xDf5tMwJkxCV89WZxf6pQ2zeCx6OeXHwnXF0mbfn2Y3DRdCpIcKJcA5uOhy6lj7RzZ18hZ0elH&#10;D6fokGATELCRm9f2UVkawrkLrfzTnyvoFWN+eLNHvKJbEXQcrAxw32zCT59d5tLeWh4eH8LNVJXF&#10;XXV89PACZ+eaBQCKZbLOSje6cWq2RuTJnedX9nNyvglXGy1SIuzZ25bAr985wJ+/uUpMgDVZsaGS&#10;gJMw0V3P3/79S/R1VjI1XURykhfjo0WkpriQnejBFx8dxd5aixsPilFfr4RfsDdTMzLwk/WS9vdw&#10;YryYR9LV6TGuhLlbUZISTcIOb6w2amNtrYO5jSkGZhvpE8kryI6mtjaQLsHn2+eHeOedJc6cz5bB&#10;LuSbD6/x1TuXJTNt59KZAqG5AaYnIxSecOVMm3hrEf0toZzf1y4ZpA6lzopwqiTCL8f4EwdbOHdM&#10;jOdMI/cv9/D8To/otBtlGZ50NgaI2eTS15LPcG+lYrfvzKRgZkbrOXKggwBvSxb21nPpyjAHFnuI&#10;jbVn/3g5p04V0DcYRX5ODrob1KnPC+GjB3XcOtnMJ69O8uDSGB+9OqW4nL3Ty1LxZFrwVmNGWjO5&#10;fLqDy4s1HJrJEt11VzznmRJqyfvSNfND+Vw716Go/MWJNj54foNXbx3CV9Dz2fNafvHtXYpLtnP9&#10;1hTf/7TAwYVeGaAqGvJ3sDTTzMkD7VTJsVTlhVFf7cFwTTwZwbbsG21FR3kNdubGQjw7ifN2Eo+o&#10;Zqu9Mcur0GhprcHSRpPQOMknA6X8/V9/i4urPjsC1Tm5v4iLB7toKPUUeTYTn7LjzKFS7l8ZIDHM&#10;neaCZM4f6mF3RxadJZFUZIWg9PrpZUryQwjfbsF5ScBTQwXC6XaCkKGkxWzhxYMZqf4A+TNPonZY&#10;sMlCFRP91dy7uV9xE93Weg33H+wR/YsmWozR220jY711/Piz+xRJLvD0N6RvZAeZwsBONnps3axJ&#10;Ra4dr+8PMrsri3/+4QrL96UjtptxYUGCy2AZS3sayEvyJyTUhNdP5oTtnXCxVubYnly+eHtW8QJ3&#10;Z2Mef/j9pzy4M0JyoKFkhgmBh2pJnY7Y2xmhp69BUKiv4KQpeQURfPr+LRz0tDg02slQXwXx6c54&#10;uNrw4fvPMTMzIMx3K/PDrXjbmFGU7MUF8TlLTXW6mws4sKedN29m6esoxs/XkU8+fMr4WA8xCTtF&#10;IXZKki9ik+U6Dh9IY7I3hnHxgKY2X14+P0xaZDAFaf5Mdpew09uOS4sjTIkPHBrOo0XGWMlnmyX5&#10;wudhQdaEBumycCiVf/rxHHdFiv74+4tcudBFUaUff/j5FR5fHeRQXxGnpis4MNtMZ4cYeFU6ieHu&#10;EvcLRO+TJA1mkyCTpau1CgdHE7QN11DfHMPSwWp2NSfgYrOe+rJ47l8c508/Lir2hD80kkuIpx7H&#10;pErnpKPefrRIf20Mx+YKMDZUYmaPm6DuMJ8+neKdWwM0Fofj427JNjn2oiJfKovcRUoyFdeFjPRU&#10;SUmKVbzRr7JOiV397RiJkbZXh/Hy9hKnFmcIDXbjzce3+cd//Y5/+et3zMy0iHStwdHaQjoiFisd&#10;ZYoSIogP3YbTZkuCRNsH92xmi70GSUI9kxNdLOybpCAjnpHOThw36RO9w5NQ8cry6iTmZ9pprskl&#10;KmKjgEQw8TvcJQ3bSPFaYG2oTVdJAhXyOX11qSh9//0denvzRQ9LKW9wYf/RHXz7y928+aiTr74Z&#10;4eyxUnaGOPL8+hJN8aHcnyqlQYywNCuQ3u5UsiWY2BhrkBPvy7G9JZye7SQvRZi4MFLC0bJeRrJR&#10;e93/R9JZx1l1nW17YNzd3d3d3d3d3d2BYWBwd3d3CRIIBBKIkzSeNNKkaVPv2/Zr+1Zeub7n7PcP&#10;fiHDzJlz1nqe+77uvddeS1nQu3mumTuXR5XthUvTHXntxhr+8t1Dds6Ui2ll88a9fayfbaWjOpLR&#10;plL+9qs3iPC2orlaOHpPJgvjOcT56TDQ7oepnho19bH8+Ku7nDs5R7j40Ac/OYenjzXjE+WckFY/&#10;c2CerrpUMdcZ7twY4d6VQwR4uODhaYON5AobGfS89Ciqa7LIyvATKQpjnxDLdjHNZhmgqvxkkuLj&#10;KC/PZmI2iUbxhQP7xrl1YxPRQQ7E+rtSlBqEq4Uuz5+ckIScwe6tsyxO9jMxUiAT6kRhZgDvPj4t&#10;E5uJt0xUiIsef/rmIK9e6yEr1Qy1f/7j53z1w0WevbOXn//hVdZtVT1oECXa3c0vfzzKn/9wk5wI&#10;O1YO1vDBvcOi3fP85rfv8PXnl+itjZVU10RhVoSEKD0qiwNEVhqYncwTFK3DztyA6EgP7CzUCfLR&#10;xE54OTFE0E/oxtNejVrVsYjlHvz37+5wdlszj86tYOdCIW/e3sLJHa0M1cVwals3i6NFWApjb1vd&#10;xg1JoIHeFhQV+RGf5Iy9oz57d1SzbqmarEw/Vm+sYmlHNBMT8awd6cRaS42HV3fRW+PPxvFe1gqN&#10;hPg6K2fdNFbmsnPzJImxXnjaGdFTn8IbD7cT6mWEpRi1r4u9JOVw6egMnO1Uu4P501pTQlyYB6tG&#10;u5Vt2Kb76okI1GLE/6sAAP/0SURBVOfA7lVcPDrDgMDK4nwSM8N5pETZC8r68h/fvywY74iRvhpl&#10;+QFUlflQKoi9YbOYcFtnLv5+1mJYaUTEW3D1+lYO7Blk41K9SNENVswWA5/xP//+XIyvkoqcUFpb&#10;RNOW8jiwoUMCihtGBsvwcjbl+avrOHagWFpSQ3JAJMcO91NTHYC9pSY9zans2dLP1FAiD25upUDS&#10;9/PHC4JnWaQnmCkHy+1b282uDRWMyXs5uj+TDYJpt86OcVkmfZVosZ2pIR7OVsTFh+Pr58HgZLb8&#10;Pqnsl4b533/cEr3OIi5Kn/170zl7ooZAL3OcDNWx09Vg/6o+Xjo4z0RTkCTfLMqzY5XL3Pt2D3Dz&#10;Vg/WOhpi9C4MdRTgYqrDfG8Th7Y20ityGRJqyldfPOfdZy8pJ3Kongc4tG2VpF5nEqLtmVgRwOK6&#10;HKn8RnLjnSTLWNAl/pgV50y5jNe+zQ08eWkTfd1+mBtr4Oqgy8H9vaxZGEAtItJJzM6Z82en+ejd&#10;m1y7sE/CVhynD67ms48fEi3mPDhexmBvLvV5UbQXBfObX23A0UpNNHuWiGAbNm8cICvdi95hD85c&#10;jWXD6v+74dLTFCEmt43TxzcJwvoIMqaREe3OsR1zFCWHsnFdh8jGVkrKLMTAWiQQ5si/G/GL7+6y&#10;XQrgN59eY6avViapn/mBPH7y9nZ8XPWFzT24fGlK2r2L2+fXK8+KbZQ0u3VrHT6ehnz92V22rirh&#10;qpjyjtEGJtvyRSa0eX5xLxGSWOtKA2kuC6Q23Y/zkkjjIixZNVsvADJKf6PqCdAeyRyuzHbVYyUd&#10;1CIStGPdBA2StDevGGTNRCF7VpUT72WNv4spuZIpfvHzV+hp8OXIUgvbV7RwXohtvq9IeUjlhmrB&#10;8Pm1rBC/OrdjiMneZA4ebhLs70Nt/6lSvv7+tCTFNooTvTh/rZKNCxkyeJHUVCaQLPr/pz//SHiw&#10;Ay7GOlwRfHOwUscrwBYnF0usTDSIDXMVJM1lbKBcULGbtyXl/urbB3z6yXE2LRbJABTgKWYa5mPF&#10;ZFeZ6GsoN49uYcfWOealai6fWsnbjxfZvTZJWLyba6enmOrLoyjeVqrSk+rqYDasKubBwzV8+fnr&#10;9DZn8uLxGYWMslO8mOos4LV7BySd5qKvsxwrQ11CnS1Y3d/AnTPT7JjrYmm2m6PbRlg3XSHyUCaT&#10;EEJtTggO2pq8cXYVhxbq8RLJ7K0rwN7IkOKEYG7tn+DWwR6GqmM5sbWb7kp/Aly0+fbzF4y2lHBw&#10;25AE1k5aCos5vmWcglg/+ksSeX51B+9c20FncQy9VZm8euUwCcHuxATZ4mCtzVVJxVvXD+JpLR4Q&#10;Hx3Ovfvb2TJXys6VDZx5nMzq1Tm01vpxW0LGH3/4gK9fXOeW/L2x1Iv0CCu83OwwM1QjMcKTrz69&#10;Jy9sRnVeunL2zI75CkaasmltjqZUaCgn3oZtKztwMTPGw8YUbxtLDm2a4vKREQ5s7ZGuimawo5iC&#10;lEQai5PIirEgQuQsMcxO3rQbfZIax3uK6OpKJDPLmWcS2nxtdDm9a0E5Pre5XHWxLhVnMz02zOYr&#10;jwW9dHIT1TmxLI7X8+Xbu6QipzhxtBUrUzWyk8MIENkszogjOdoLE01N8ZthUuV3+VpbUJ7mr6RU&#10;1WmA/fVZfP7mFn7+4i4ntvWxc76WpbkapgfLSYtwJDU6iC1bMuT/s5npqePO2Q2MNOZRkRJPc04E&#10;VSmRtJXG0ih/v7x/gYbCFCleLWqFsPJTA2nKi0RtbCaWDpn13evHSI3zwNlZneMSrH4uFTwyVoaP&#10;rwHXrkpqOzvMYGsUX7y7k/P7+vn83avcv3GQy+cr+ertRWVtqOrkjHP7V5GfFERigh8ejoYEOqhh&#10;KTjoZ2fDocUqpvqT6G2XihHkVK3/Vz3K8/jBfqrKQ1m/35wrd3148W4nHQ2x4jMNfPbWRWaHc3GS&#10;rnv9tV7O713PhV0jfPfhXQpT3dmzOpXscDvKS/IJdLMVaYulLCmcN186znRnKWs6srlxaasURCS1&#10;ufH0VSYKh9dJxonDQNcAE31t3K01sdRQU3aLXxR6CfHQlAJZZMNMBTX53jy8soWnknu++fg2bQ3e&#10;vPfeuBScr0xwEwU5Rrx0q4NdO/qYHqnktZdOUxDvR5wQ0vYVnQzXZkti91eOZInzsmS0OlXZwVJ1&#10;RFigZA41B1sN3nr1ME/uH2fDeLFQzjruX9wtH0aHEE9bAv1tyM+IxsPJlJAAHUa6GwTlbMTwuvF1&#10;NWZuMpkVPaW8/2grn76zg6osL9ZOFhETaMHdS2v58Okadq2TMLNulteu9ME/5mmqK8fTzZSK4lgu&#10;HF1PdrQzK2ZauHx7K9dvHyQu0Z+DxwsYHE5B30ANGwdNsrJ9xay9JYytIS/ShvIMf+mYSKZaYhRu&#10;Vx1Kt2ltO52tCbz+5BjVtWn4WOkq93ajw53xlGS7MK5aIFAu2p9IjI8D7vaWGOloy89q09FYQH1d&#10;Ovevb6ZeyOzDd06zY9MYbz+7T2igM598+IpyvatROntaJunW2UXGGxM4uLKUx+cnuXt9BmMhp/7W&#10;Svy9nDAzMZPkrEZ9WaZyeJKJiT5jXZ34mutTkhYpYdYCAz1N1Doas3h88zh3T69g83QJ2ek+HD06&#10;RU1OMMc3SgdYLxfNbOHCyc1cvznMwmIzhobLSYrxkwwQw0CPO0sTNXzy+DivXt7GZ2+eJC/RW0x0&#10;nK6ScPn6DpGBc7TmS9Jc6Fc2GD9zrhc/T3ecHB2wMtIWPc2TpJ2mnDM/PtJKeWkATU2JTM/kEBni&#10;RFFxFEmSlBemJsiPCaEkxpG+igTWDebx8PwY68Wgn8lnCHZ1Jlpyw7Gt86iObF89LslY3kttZTgh&#10;QTYcObgZayMdCtP82CpUtWqwDkdheFNj8YxgR+IEax893MLxHWNU5njS2xBPS1k6c6ONONsup6s5&#10;j//8xx/44ZNXyQ1xZtVIhqTwQPzE2IvTpSj7czm9W97PXBmTg9UEeNnhaG7KDx8/Z6azmPLUcJHc&#10;GJISIoiNi8BUkrba5eMbCHa05W+/eUPa1x1fBysaiuLIFX7fPVzHJuHZD149xb//9DVRwapDn7UE&#10;o+yUU7LPHx/kxrlJ0qPsFN3/24/vSJseFlxcRmK0J+Fu1sLLTQx35vHt+5c5fWiU+qI0zgsvj0u3&#10;ZQgJRUmrejlr4u5uSGxMOBdO72NmJJu8okh0jdUoL/ZmcthXZGI5DSWl5KVI8JNB628p48SeOS5s&#10;HaVb5K4hKYB0HxtOCHUc37kCJ2sN0ftwLKS6/V1MGBbC+vitc2xbNcjhDePsHG0hw9+CF8+OEOBj&#10;we5NK/F1d6a5VvxPJDlVqK2nOpn8CHtWtKSRFeVCYbxMSk0qPaUpRIucxHn7EuojACI6Pyv42iKD&#10;OyjZ6PufHOTggQi6By1ZWiOdLRgd5GuFp4MOyWGeOFuZYWZkgp6+LmrVqZ6sH23m7796hZJEGwrE&#10;fFTnznvaGFGSLCYoBNAoiVB1DWdSJOGnH1wmPzuIqHAf/vIfzyTZmdMgevrg7BLv3J3i+d1prh0d&#10;5qVTMzx5MMOXn1yTVh5k5ahqg44aPnvjJRYmGjl5aJyjO0eoFDMM9LNjcTGXsHAT+gRfnz9drxzq&#10;/9qNXZJgl9i5PpWKgkistJeL+QUqJymFR/qQnZOEq6l41kIvrtLuuxd7pM3zaW9K4O03j0tADKBe&#10;wpaB6LtqA8FJ6a6uSsHjMpEOkaPccHfMtTUkxUdRlxtIX2OhYKwNFSXp7N02xv3LqlueVawbLuDC&#10;gS1snq1jmwxoRqw7V44uKM8dDHamsmqiloqMcMHXNq6fbOXlK2tYPRWsrP9/7+khZYHZN5/foDDH&#10;gZ3r2kR+tDh3YpHy9ADVDZl0OioSiQtyobskWtq2heSEUNbM9dDdmKwsWQl015Yq1ZBZN6E5z4pX&#10;b+2XKG8uH7aUX/70GhNCKlsmW/jpm/vEcBzZsdBKT2UEI20ZYqKHJC1m4mhtyFvvdwpNrRYC8cPJ&#10;zlRS537O7FxNTHigsL0jRYVZUiFenNsmSLqhlo/fPiySE8xgcw6jbZk8OLGGmeZ0mbQofJ1tSUvw&#10;IsLLgTfunVRuvJjr6ctAGxEfG4+liaEYfgs25iZYmFspR674uDuJj0QoJhjoYE5zVT4FGc4UxUVz&#10;7/xGLp1YkoC0ic/ev8T1oyu4sX+1EFYQbYMhnDwwwFUx5hEhMntrY4KdpQjcLAmw1aNbULO5phR/&#10;d2vSY/ylm9rkd2fRWZ7FXhnwkfYsSuLD2LVxJTmqgl/MY26wnlg/MWHVI5m3T/djobpwNdHGWHsG&#10;hcm+yoKmO2dnKEl1I8BZl+7OMD5+7zilmZacPThJT1cCzZW2bJZAMtQSLQjbyhfvrOfKyVWShCVh&#10;bpzCx0mX64cn+PmHl0Ryyrh+dSu5orOPb89y7fio5AcHrA31yC+M5MG73kJCPgR7+eLtZEXHSCJ5&#10;bdYcvV0rBqbJ/XPrOLtzlnBbE4qT7RUjszXUISHAkVBPS2ytrQgI8ENXTw9jYyNUx3OpJsPU1BQz&#10;MzN0dGWC5I+zpa5UoCWnj+7ixsXtWBkspyQ3mpaSKMpTQnnl5jGe377GeF0G3aWpvHJDPGHdEAlh&#10;LhQLzXTVlRDh58nGuSaSI93wE/IKlP+3s7MnrzADJ1t9+hrSsbVYTrt45GSbZIhdk2yaLGXLdI6y&#10;XcLOjVWc2jctk+WJ2rU9fQxUenLuUJfoZBpvPzhOjbh9V1UM/PcHjLdESiJM4OaJAe7d7hREXaS6&#10;IJ6iVAkyBb6MdSfyhx8uc3nnJF+9d4DrZzt48mhJWY1wYPMKctNDuHfrADkZXgQEOdFencWRtSPs&#10;X1VPRVESXR2NFKX44uqizlsv9ovHqMlgWqNlvIyOFXF4J9jR2ZUp3qTHxf1raK0qZsNkGetXpPHN&#10;1zeIDXGkLD2K8dEBlmtooa1ngqevF/Z2thga6GNn78pykVQLQ5kEqXyd5eokRASw83ApsZFWvPfG&#10;PM/uruSdV3axNFbKO0Jitw8O8B9f3aSlOl45iWTPdDMf3D5BapQ3Q61pHNnSiL+NMVaqsxIs7LCU&#10;/7rY2wrC25Od5EtPTRFDg2WcPr1N8o0H7712ikc3N/PpG8d4+7VzWItHVhU5s2mhBrVTh1vZuDGM&#10;4Z5gJgYaqSoNFimw5N33BlgxlKbsmfD05hLXzi7A/36CndEySc0zFGYG0lifrDxre/f2atrLQtm4&#10;mMMHb87z/dfHmRiUiRtL4v3XDrEoqHrn8jpOndiEt7MeE/1SKUYaRAkvh3pbsLkrg0g3E37/i09o&#10;K85ixUAFbo6uhEV6C0K6012XS0qoF8PteYw25xMd6MDK2S4mxtrZuTWHlYOJzAgerxhpJj7AiQsH&#10;Vyn3GNYudhDo5c6jW0eYGazkzZf3UCiTZSJyFRUZgIOlGWunVLu9FJKX4CxSUSRS7E5kgIOyQ8v2&#10;Da2smq0lNtCFIBdHXrq6l/AAN2ULtMpsP958cpHTZ1ZgJ5342cenKcqMpqE2XQZYXyZfF3cPd1rr&#10;i2Si1KkpyBS0t5J8YCnYniJK48D2VW2o7dtSLW8gj01rCsjPcaWlLky5bLB/WzZbl3K5emadsrld&#10;Xpovt67soUMGvUz+vntxAg97E+HnUv7rP39GuzD0xo09pMXbsna2itUz5awZSOXTlw/RVevN735/&#10;g93bRlmzsgtPkah/8ksObxvhNx/c4ctnJ6Vds/Fw0eSvf3yPH7+4LSatetghFF8nB/ycrLESYlCd&#10;/HpwyzQWxubo6usQGuoqhuhBW148YzWF7JuWQDQxSHV6HJG+bowKpsbIhEyJh8S5O3Ln9IRISBqu&#10;jh6KTKmOetRV18BBEvq5Yxt468ERBhoy2L1SzPTACj5+8zZFCb7cO7Oeh2d3UxwXymx/K3MDDezf&#10;MEFmtC9vfZjJn359lK1bgjE10CAr3Zvc/FyMBDF1pAOjQgIEdS0I9XOjU147JsCW9StrRUnKuXty&#10;AbUP35zlV9/d4OS2ehqynVnXl8R9MZwnl1by8s1NMhD9FCbYcnRdE9+8c42NMrhn984RaKPP0+ub&#10;OCHtumZFM11tiZTVhFKY78d//vkp2SmWMngmPDg9xoMLI2QmObBj/bQgnwO6Ev/TIl24eVm1589m&#10;bu0f4rTkhpbiZJ5c3s/uhSYmBQDm+rK5dm6lckqeu4Mh/c3V6EvY0dbSx0DfFD3RdFNjMwJcbEgN&#10;cyc92oemohQ6yjMoTgsjLclLyEmLLPGJZB9Tmkoi+ffffqSuKFy8xlqw0J6O5lpsjIxJCgokKy5M&#10;vm7PluF63ru8lj3jpfTVR7NxsIiHhzdIl+WzXwDjwp5xDm2boa4klNVzSYx1WvL+803cvlXNV+/s&#10;oSgrDn19PZkEU7IT/eiV4lQ90nttfwvHtrdyRsbsxMFMcuPcULt6J5ncXDWSo9QYaHHkF7/O4/JL&#10;XkTHaNMrFfTuBwf437+8w/sX+9m3WMuJDVPYC5+3VIVIeNvG1V1D/OWz8/z1y0vsWNOorAVdnMnk&#10;xL5xmhtKqC6M4uqhMf7669ewN9EiPsqfidFSYfQg0VNvIY15Hp3eS6jFMraMlJHlosNLO+ZoyIwi&#10;SNLr0xsbePe1aRrS3NgwVMyFcydk4Jcra3DWzLULrWzH20pfumkFBYlizAaaeNqZobdsuXKY208/&#10;OER5ghOv3dwpUpUjZJZAd0Uh8wMdrGivoSAmFEuRInsjI1ZOj0hqXYahdMaXT69xYK6Dayd2sGGi&#10;m+RgdxIjvHG3s5CQOSoIHEBvd5WyvdmmqRI2L2QK/URwYGMls72SlE+uE/kpVjZBPLq6j81iwnMd&#10;OdjoqXF01zBTEh4bK0JQ+8XX93nlrVBe/2kR2fXLKG5aRnX7crbsa2Hj7jr+9a+v8LEx4NxMCR9c&#10;XCE6Zo2l0IWRvFBvawtOMhjvXdvHX744SX1pEHPTmRw/1sV77+6grMiPie48Lm4d5tqeEZbGK0kK&#10;9OL+/SYy4h0kudpiZ7CM6aEGBuvLGKwrFSSUQBVsw+1zu6kviGXHyio2TlfTURjCR6/s548/POPI&#10;mhEOz7axY6CKFU2l9Fdms226jeHWcgYb6rl3cQt+1mZkx9tx5XQTn36wi+qKVJwl8S6NV8tgq0ng&#10;Kmbnil56JcNcOrSVUAdTkoK9pLNUxKRBnJexgEIbzhamCraqNim3MTeiojyesBgPPLy98PFxwsvJ&#10;EVtjTSKCzVk/X8Lq2Tz2beigoziJGB/5/Wc2cf/mHgzVl+MigdfAUFPGT8auNp8v376A2vxwEXde&#10;WkFmQSIRglplJc54uZhx8/Z2pqZLaKqM4a1XD3D3ahKX1zZiL4HGzMBYKnAZ2kIICWF+tNdnSyCR&#10;6ppOJ7PQiPaeJLw89ShM9GDvdB17Rosoi3GRlnMiSzR163wqaxoCKQ63kAHLYdPKPt5+6TD1GYnK&#10;gT5GeoaSC0IkdzizbaxGgmKL+EgoyUGOzA6kSJWrceXwHK3p0ewe6yTGwUQm1htzzeXKsS22osXO&#10;QlEnT/awbncKQyNenNzbxGuP1tFRV4SpkFaAqyPpYd5sn+phS08Z89UxHJsox8fSACNJ+14OFsx3&#10;lAkAFAj+rsFCR1O5gBYTE4C5uQ420jVmZnYYm2tx5EI7r39RTUGBPXPjOcpq6AgJrtf293H68EqO&#10;7FtkeqxevCFF0n4oBVkJAhKurByuQm1ssERm4i42BuqCUI48elIB/Iau+izlWdh9e+qlKtTZuz6T&#10;LRNBfP3aaSqFgNbKwHzzwVl+++0VCuMcMZM32D6QRn6pFQuCbW3lIRxc10BDoht7h3OpCbXl3I4R&#10;Il0seHL1NJcWBzi6opLR2jQ8zdW5sGFUBiKXFikEC3M9bl46ToKnLSubJWn25vPVF0uCx6GsaE4Q&#10;fOvl6oldjFWmU5/sQ2aQN85mOljKAF07vURPa53IirFQWj2BYWr8+octNBXaUlfqJOl1BT0FSfQW&#10;JnN4VReVKe7KtjmrKhO5vG6A85trubW7j7y4ECyNVMWmR4irFU4WusQnJGFv/3+Gqr1MjchAeyGf&#10;KJIEyVNzJaQ2RNIqlf/6vS2cPTBJR1UUe9aPcl28ckFoKjnOm8rKZJrb04mJ9SE61B212sJ0aXvh&#10;83RH9gzl8kg03MVGG2cTDVb1ZFGY5Crtn8aXLy1xYi6fN6+s5uN7mzggsbwrx5/ZjkJlI6LCBAtG&#10;u8t547VjUq05yl7RNYneuJpo88ajc1Kx60kLsaW7TMy1JY/cmCAxchPqkr3J8nAi09uS69smWC/G&#10;9/qZOTZLeo4SidqwcpKGonhszYzISYjF38MKW30tqpJC2NiTx7qBIvbJhFRnJhIT4sef//gFhrrL&#10;xAS1iIv1Zd2qap7cmObZ9UWObuolTZK1u7k2+9cOY6WjjpWuDrlhQdw62MnGmW4JaLMc3TGEu4U+&#10;7mbGRPu7Y2tqgo2NLSGR/uhK93TLZ9bXUMPHxZX4CC9lz+2F9fk8uLaBdx6fZtemMerqA8TvzOhp&#10;LsLdXo+SgkDxmDYhylI66zJxsLOkVUKd2qkDsxhrLBMKsCHdw5Mb4tLdRbEYi7zkRcsMJ3tRHW5G&#10;Q4grnUmB7Bgv58ymYS7vmmOkKondfVk0JUfyzWcPmRivYcNsH2MNWbTkxFHgpy1dU0+wgxkO2hqM&#10;Vhbw8qm9pPu7cmJlqXxPALsWOmkSNm9IDGRdVxZ5wuCtOZF8/opMZGEiFenhfPz2CZElLXS0dAhw&#10;9xGZ0SbIwZzesgTWdFXhaWXE2+8uYWVhTHZ2Cu6uNgz2NZMpabmxPAd3G11undtIb3UiVQIFteVu&#10;khMWWdnXx5cfP2PDpm4OH4lm5VwCo2LSk7UJNKaGKsdtjTdlM9ZRTpi3G7rLl1OakYb+Mj2CA/3F&#10;ZMsUubknyfngnkkJnCcJCfOSIOhOdX2adKEO27asxlnkrKgoToLZFr778lWOrJvC21KbqdZ81NYM&#10;NbFqKJP2ZH9Orm3lt88v8ptnx3nv4Q75swlb0dR7J0f5z9+94A/fvUdupJdyNFWcVOepLYsKafzx&#10;j0/57399y+9/e5/vP35IbaqvDGqYGGQOLWnuVEa5M1GTzq0dgzw+v0k5/H+qIlqiuUiEsxP7l6ZI&#10;kEmJ9HRh1+IIqYHOksozGWhM4cl1wdTdbZLWs9m5VgKf6kmd3iZMDM0lNRtgK8amOumvp6sUI6lE&#10;I0Mj6qoKiQp05NjuWTHEGXo7qmhtL+elC1tJiLLj28+vcXzDMFXpfvi5WKMvHWOqry3/1cdYQtVA&#10;dSpnN4zRkplCVVywTHIxR5Y6WTXYwHx/A6FBDhw4uhUdPW1srG1ZJibtZOuIia6WcpyvvmSU9OR4&#10;5ZzllNQUDEwMMRdviUkIlaCWh6+rCaGudlQkhqI2XZvCicV6dgyVEW+rz4axErZIiHrnzh5+9mI/&#10;3394jAJBxtzMSDYvdnFTJmP3xnASw8yULe8bqgo4s3uEjcO17F1dxaVtPRycKGI434Pza6q5c3yc&#10;n3/4Eo+uriMl2F8+sLNo6zLun9vHkYUBcqMdiHQ2Y2Gil8oq1erkBCyFrEbqorm2exWOQlsPD49S&#10;HWPDPqGWkxtHOHO5jzNX5tCTPKC62dFRlUOX0ImLlRqNRUmE+PthJ/SiuhxtJIPTXZOBhaGasjLv&#10;+LEeJkcLWJroJCvYg8u7J3h8dr0Qz5T4WjuJQf7YS7f1FUaz0JlLT1UGnTVFYro6MkHa5KQlKMet&#10;2DhbMzk1K2FOW7nS6mhjhJvgb0xsGF7efpiKZA4ODWEohKSlrcaZc0eVY1NUFNQ/2IK2zjIigzxR&#10;U52MGuduy5MrB3hwblFIxUOidjQZ0X4Svy356NktOqpLSApz4NvP7suHs6C1PwFXHxP+8ps3eP7w&#10;lGjrIFEutnTUZin6PFJXToi7FuUlrqyaqsFKqGXHlm427sqjqjKcCFd3MsNcqU4IIdRZk4qcNKwt&#10;TPDydUJHRz5kaixG6pq4mJkJkaiRGOVFVVoE8w2ZkkpH2bOlg71LaXxwfQN7psqFoE5xYd8aDEUi&#10;PC20mOypZvVIB41lRRjJh799ZDW71tby7ovDnNs5w/2Lh3nr5n7c9TVIdDMVD2mmLj2GDVOlfPb6&#10;db54cx+vndvC9vFMAu2sCXJ3wsXBDm3pEB1dQ3T1BFUNDLG0MCDMz4mu6myyI30oywnGzlGLnJwE&#10;9A10MDDSwcjcECNjY5kIfQZGmoSctHB0tKRvoAtrKRi1g6v6iPCywcHKAiu95ZhKdarSpoe7FQOd&#10;pawYK6K1PEE5KW/FfIfyCyxc1Sgqi2VmKIPF7nQOrCzgoKqak51ws1TnviDrX757wN7N/USE6lNV&#10;HCTIlcJP3jjKW89WsVs6KU0mtLfSkzMLfVw+uJ6UQAeassPYPduj3OwxEqoykuqJjkpAU0sXM5GI&#10;nop85XJER2kyxaFWnNrUz/l1bewaa+DJvW0sCSZvnm0lL8yHPH8HDm2aJkqIZUQ0fMeuJmqrnWkX&#10;KUz1VHlQK29c3UlKaCCV4kFLo/V0iadsW1FFT2UgMz3x8l46aS9P5MKBVdQXZVNZkkd3Y5mYqhlN&#10;9YVsEZkqyQhjvLOA04cmcDFR419//5xdG/uYHCoRo3Vlcm0prgFGSrawtzXmyvm9koIXlDOThyez&#10;ULt1aJzJzhhevHOOZ28IwnXH8sqTOl68sU1idgvffXZCOYzZV6pAW28ZpeUxpAo1Hdw8Rk1uiAxG&#10;IrWZbpzf186W0SoOHLMXI1zOB++Wsnk0l/G+ROYHq7iwvY8nR1o5uVSHs5W2cmhoX2MQLRlBhNkZ&#10;EWCqyUReKKdXNnF7r1BErBtmxiboa2ri6+1MXFQUg901GOgsJyUqULl87mNnQoqPJQtDlXSUp7Bh&#10;oYVLhxfICrTDy8JcsoG7DOg4JhK88nKiRDb9lIf1tkzk058fwZMzm1k30c6GkWoyPG1I9bGiJMKJ&#10;favr6asO4v6ZRZ7cXMeG0RxOicmmSho+uF68IS+IV86uobclmWMbRvBxNOX4zpVUl0YSI8DSLRCS&#10;l2kmhRePk2QUUwlwFiKlcWHBGEuBB/oaMT6WS0yQvniADNJ3Xx7m7399Q2ZISGVYBshZnWhxc9Xt&#10;tursIB7f3qXc2gsLdmPX9gGykgKI8HeR9lant6udnPQ4ahszlFONWtq9uXvrOOdPDjLcFM+edYM0&#10;5ETgL60X46jH3W1dfH5hhJsnViqDa6+nTqSTteizG04iVVXhnizURfHyjjFCHc0ZaSzh5LpR1o40&#10;4+3kibF8f2t5EgeEnkrkewPsjOmWsPj80kqmxfQfntzEjtEKiqJ9pROcmBttZri7CV8PV5k8DeWM&#10;sy3rVuBgrklfQ7Fyzk1DajhduQEsiNm+eWEnBRJILwqKPjy1JOhszNqBXI5s7MdLtWzd2gBnI12u&#10;Hd9CR30Kqu33ZwarlXvGL55fkyDry59/8ynffjNDVqwzm6SjypOilE1qfTz0cXQwFq+yoKvXm0jf&#10;ZaglxDmwdXs9//M/H9AhA+juqkVbVQqfv7GXB1d3kZsSwroxaet4R6nYVLYttePnaMFASxmu9rr4&#10;CuOqNvcwl4p0Nzfg1tENbB3L54SEMP79kcT8cR5cnOb7T84R7+vCdH0J1ze3CSkFEhriyGt39nFj&#10;5xxBrqZEBgQKgkbTmx3MWemE06t6uLprUjnvsiDCh5bSTP7228+ozQrg+ycnaYiy5tCqAUZFFh5d&#10;2MHZTUN8++wit6SDDqzpokGC25Iwe7CjAQ4irwuTA1iJLqtulEd5ehLjac+4oODtQ9MsdiYT52nO&#10;uT3tbJ3o4ce3LtAphbNrrJm1Qm2FUoj+8h5zon2I8nWlTmjs8p4p8Ykm7u6fJt7bkIun10sHuFJR&#10;HMi1yz0MDXqzf0cDH78hobEjgc9+clnxpKqKYFplAhZmJQdkZgTz4KVd/M+/P6So2I/SAldK0vyI&#10;9jbDw8IQDxszagsj8RD9shSSWLchl4M7R5T99b9+9wGBkmw3SsprrUigoTiGwng3Ti728e0bx+HH&#10;+5xf28D63goJO4EMlWWzsi2WXz7ez+sXF/nxmzvMSjA5uaJN0qwHoQFuWMngFAq6VaeHclg0eNNk&#10;CTsX0tg8UqnsxDXXV8Arp3ayZ6yJo3ONnN65RKCjGWe2zDFcm8hxCUGvntnFzcNbuXpoDV+/eZD3&#10;rq+jszxD0r4uptIB9QXJTDcXkBfrKLmlmtMba7iya5R8yTlrF4IFKvolbG5ktaDtWim+qvxEVq4a&#10;Fs/rxMZUAxsrMywFFspiAyUvxLC9M1NQtZCG/BB2LNaxQn7u5vk2vvqhgaePNjI9HM26GXmt/nzp&#10;Ni8pADXmZ7MEaytQc3W2JDvRjf/++wfkFZoxNRKJl42NtKouBqb6ODk5EODtib2TCU01hTR3lBET&#10;baksuPVyE4kYalBIRXWcibXo3HBrPN99coeqrDRKAkx5+0AHf3znLE5GhjhbWiurnH0NNegvTsHF&#10;YLmEHW2WJBl3pfpxZ08/mwdaqBVTDHF3FKLSYK3kAidh6Pr8ZGabiri6pYdA1Xqf3CTWDLVQmh5I&#10;TWEWKeHOrB9O4NBcHbZSZRnh0axf0cUW1cPgRXkiZxacFFlbmmyUii6hQSr65OEhKSpdjq6fwMtS&#10;n1OH+9mzoYr/+Pwh1pJ0I+xM2TnXQWKIDxZCM4MttVw+vYNTZ3fx8N4JAkU647ycOL5lkvUzxewU&#10;U/71r35Ce0MUp/bOUpxjw7GLsWxclc8rr3Ty2Tsr2DVdJr+jkS8/PSVB0Rs1ExNt0pI9mRhuwsfd&#10;iDMHF4kOsSYxyQY/b39Jc+ZCI2YSMNSVs4X/9OfnFGQ74uGrLW/KCHV5o9aWVkR5eeFurcd//+cX&#10;vCntW5ThgYPhMrIEW5d6MrGV71M9oFCRk8LWkXoeHNkgb6aDgnBvaiJsSPO05cyGPtqSg2lLE//x&#10;9UBLaMjMQJP46FDlBoeVkQZG8rW48BAMRY9XrewjLS4IO2Fwfw8HMhNsxTBbeHxrH/Oj5cxOCW1J&#10;cMwK9eHta0c5trpTEDmNl45MUpTgzvHdfcwO1rOk2hGsMo3t8+msbs3j9IYeuiRILjSEc2HbFEPi&#10;OQ2l0RLi3IgI9GBuoo9bp7dKgK3CWsjHxUWP8jI/nj4dpqUxCVNjNfYdC+HZe0V89qXknT0VvHQu&#10;k/OHCjl9uJFpkeiKYn+2b+hG7atPb1JW4MuVoyvZvrqNgnQblvY5sbhLgyPHSrE118PNwVB0z4J9&#10;e9oYqo8X4ulg944R/uMXr0vbxdDXWkWol5/E7SBqSoPxczOitTSe01v6WGit5fRiM/elIvzsTSnK&#10;SaYg2pMtY21sGKgjRz7QroFyjkx3MVCaxHBBLBN1qcoxumtWT/DOG48xNjDA2tQcXfmareFyRjtq&#10;sLdSZ/eRKmqbnDh6vh9dTQlDUiw5CV7KUYuVVVFkSZItzk2R6myVUFXFfFM6BfFBxApM5KUH8/zl&#10;o/ioTsyTblet5c+OcWKmO5f4EE9qcsJI8hOzLE1l63wbdXWuTE+HskUmcVFCZ2e+HwvDLYR4OOJk&#10;bSkJXA/N5RoyVkJ0QS4YGsm4eWiwtLNA4EaXjAgrTiwl8dXHp2ip8KNHcHjjfC1qbjaanDsxL+Zh&#10;zprJdrZvr2NmTS5rBmP4+u0TeLtY0VaSxJHFNqZF584dbGbDunpyY21Z155LogxqaUEMHs56HDs2&#10;xf/706vUlMWzfesiFqo29vMhPSYIeyEmHzdnrAz1MVFXlw8ZKMnYm4Eq8YDVrWLcNQy0NpIcHkh6&#10;hD8Rbi6cObYbDxdrrMx0ZILdcDE1RM9AyEF7GSYO2vgHOlOcl4qh4LG+pqF0zHL0ZJKsNdXx9xRK&#10;ky4pzU9VOik2xFc5xc/MUEe6xwwbScpWhqqDSJdLPiiRiiykJj8dQ43lGOnrkCKy4yCJ+PyhLXS3&#10;VrN5XxFblqJpr07Gx1aLt14ZVjaerUjxwUZbm/xcN16XUNpRmcPalUPiE/KeQ1ykg9VZN9+pHEw3&#10;Vu3LP373gMJoJ05u6pTXOI6ai4MG3339FslRDoJz8WyeKSfWR5+2dFe+ePsYRckh7BeU/OjBOckD&#10;y7l/fgM5kfbUZ4SzrjebzQt1XLu1WyTDBtWBOHsWWzi7bZxgMeef/uQ+kf6+GGqpo7NMWDwuisPz&#10;XRyc71YWwqoQ0FnatSzUk+mKZNzMtNm1MKksZNURrzh5eANFKaHUFeayrq+WbfJB8rLSiUvwJDzc&#10;AXMJaOePl2Ajxlpdkc2nH97Hy06X9+6coDcngKnWHPoqspjpqsBcENTP1VZk0BpdGWQPVzu2rZ1k&#10;1+YKzIy08XC0JUzMfKy5DFMJolYGWjSId+hraJEcH4ypqRqHttaxeaqQfRsbeOXWLC+fXMsbZ9dz&#10;dou8rww/9m/rZ6ilSQgxl7cen1EOF720f7NknwbuHZvl5OZeHl3eyJsvH+TQ5k5ePD2GmrOzFpWF&#10;KexY2aXc8hsoiuD3H70kCdGcX/z8MQVZYdhK5ai23g3zMuXKvtXslmo9KoazaW0nDx4fIyDQBa1l&#10;ywmwNac8I4b8WF/qJCEek5S9azKX09unlLOKg33cCBcUfbxrJTP5wcyVRPHo2ABvHBvk9qYu4fg6&#10;RhpSuX6uGQ9vLaa6wtk51UCUjyPnNk6xbrQVXR11ovw9WNNfwfevHePVPT08Oz7HeFuODJom/u5u&#10;TPc2cmBdC2nxXgzUl7Flpk+5aOhmZ6VsunF0sZfB1hJKkwMYb0hk/+o+qsSbnt68JIxuJEl1HW++&#10;dpPxgW4q85LZMDbMRGsun7x0QrnskhETga+rudJRuTGBFCY6s3I6jufP9hAS7CiZxp7nDw5hoquO&#10;r4S0754d47ffnCE/zpe1nRW8dnk7/ZWxyrkHaipd3Sj66yCpU7X5kLORpkiAA6by9cp4d9b3y+Qc&#10;LOHxp0a8+CaHmEBH4iWEzXRXSyALxFHoQl9bDw0tLamMFfQ31QqaWlISZM7VvdP87I0bOAj+qS5I&#10;GWlqcOPiGUxFL12NNSmO8acxKZK3jo9xbDiHeye3KBvlHd+fxWNB42fHV9OTKaYmgc1NiCzQSZeK&#10;/EzCfJyxNzOgNDuF2gQ/LmyS7ugQxK0O4ezaIdwk+V6V6sxP8kRPOk9LAGLf3rXoC3Gp5MjfWQw7&#10;KYGp4UqSg30JD3DGUEeP+OAADKTzhttKGZVQV50n8KCrzYwMfk9hOgstSfRWZlCeFcvqkVLas4LY&#10;u6WRhEwL/ILU+Z9/PePH706wsCqaRw92kJQWhr6RFt52+jTnx3Hx2BK7JNtEuBhyZucwS2t6UNuy&#10;th8T0epEac3TqgheFsNwfYF8qC6CLLTIDHHl7Z8PUrfCltFDfvgEG6ItM5vg7c7GmV50tHXQFg3U&#10;E721MtET/TQSA9JR8sPu/mpu7ZhiY0cG711eSUmWH+pqy7C1sVau7+uLdHQ1VbF3TTfv3D9OhKcx&#10;zqKZtRkGPLk/zcaxOm6onkzJ8WCwIFzyRivlxXlcOnUUBztzumvLyIkLJkeIbZ8AxMr6XF6/sJ6a&#10;VBceXZ1jxyYfvv3pXfS0l7NiLgVt+ZwaYpQ+7j7KecQZKdHKhBirVjBoaZApYW/VeK9MbCIXdi+Q&#10;HeZBjLeD8L4PwXYm3D26kbO7V+NmbcTOFX3K8xDeEXbcetKDif4yakq8KUjUY6TPgaefm/P+xwP8&#10;7JePeOv94/LeO4mO1qG33JVLZ8aIi7bmzOm1qP3mZ6/QUplKZ1EaSR7WxLg6UJMRQp0QwRdPT/H9&#10;Z/e5dKVcDE+dK49ryUg3JD89hXPbpymK8JDql4HUNyYiIoyr5/cLvWjgam3Mm9f3cmpFDYmu6niJ&#10;pm7prpQANcruxX7lLLLOtnq01TVRkwoN9vXBx8mMG2c7+OitS2ydbuRnXx3lzsW1LLTHMl/qzZeP&#10;DwoqF/GPf/yU8ckKwWI1LAShteT3NVWlc2DbGLOdOcojSH6OTiTHhdLb60VuujdhobbEJhlSWmdH&#10;u6Tm0ZYq6UJNxoZ68Ha259Cubejp6dJYXiDdYSlI68rhXVuFrJajb2Co3EMuTwiR9B7HuqE2meAI&#10;8RQ1wgUu/KNjcfFzJiLKgpH+VK5dL2PNxih6JkzZccyOriknKltMaan1ZWJAOvvSNI7OxpQ2WVFQ&#10;6IPa5rEywp0NJJa7Euq6nKend5LgaadI0EhrGmePTrBbePm8tExmnLsYlDp5kd5sGKyRkCNmqmrZ&#10;hgLSw+xFV0ul8g04uXeAjQONNMj3D2d7c3CimdbMML79+CpTZZG8tKWNFW2JHFkoFQ1OEjNbJ4m4&#10;nIsHOslP0+bxnQESAgy5dnSBdiGw8ao4VqxwZXhVKCvXZ9I5IZ0oqLsgAPCzX0owE/NUnd+YG+vH&#10;+rkRmmpzsbU0YbS3mPmhHJwkeYb4WOLsqKk81vTk2nY6ZRJUi7u0hMg8HGyxFsO0lUE9tG2Bsc4a&#10;6kVyfOzNMFUmWp+jG8dIcDfFUMalICGcMsHp2hYvztxIJjjOEXcXU0YGkwh00+J3v7uFlYsGFpbL&#10;JTtpsn1vhkyshshXivhcOi2iCIWVtly/tQu1VS1FbB0tw9JkGXfuLBLgacIvf/YUG31507GGeLlo&#10;s25tB09Oj7NhpJI3z01yfVszu0YrubRljLq8BPauLOf4Qg07xXBn2tPRVNOXCllObIAryR427Bqq&#10;VxZZ9VeFck8mc50k0aOTVRyVn6lOSsVKV7zHWnBWPvT9q9tYNebBUFs050+sJiLARTlP4PS1ZF59&#10;d5KCdhvmN4fT0STENl3M8+djlKQG8sNnN+iWwJQeqtpktU45G626KIAwZ1NeO7YWdxm41y/vpDDK&#10;j5PrJtktIU5bQ1e6V4tnL5+lq1wGJcIeHR1NPC30KRAyM5Of2TfSIsk2ko++rOVXn1+R4FZFhVCZ&#10;6t5wqChAZXsDy+Tv+zZPCRjUcGHvELdONrJmrpLLZ7fh66ArE2zNbH8u/Q0xfPltPtdP11KUG8Z/&#10;/+tXqG0c7WTdeLXoVwjHD7RTmOTB0nCmBKd+/vv3HwmaJiq76Ib7ORLj482RyRQebq/mx8frBTvr&#10;cbKyES1fjrWOFinSOQ1JrkqVqM4MVv03X5LumdXtnN/Wo6zVsTPX5O//+JSnD3dyZN8MmiJBHY0l&#10;lOUmKgboYWXMiZ3NpIS7SJXbYWVqjKGBKugYKRkgXtKuhVSuptpypnrraa2PoCkvijgZ6P0zndw9&#10;sI5Hp9axQ7qrOFFfOq2Y7cP1rKjPZt9YIfsnKqiJc+aGSNb2qUb+9MuPmRYyWTecy/6pUqzkPZck&#10;+NMsr3ln3wTrusuZFOmbHEvjX//5gIsnhrExUyMzPYbShkK6FkXOHKUrch0JFxUZqUjj6eFWts9W&#10;8pvvX0hhqfHKK/tZt66CocEwlsSrEuKMaKwO59yZBdRmWzPIiffh1L5WoR81WtKiWKgv4tH+Po7O&#10;FzBUEse+2TYyQ61YnB9iRDT2m4/usaIrmShvM4K9XNDTMsDc0BRHUysJKdosdeVydfcQDtLuo9J2&#10;L+8coypSD095M95h+jj5aaCmygFG6oSEWBEfG4iNjYVUnw6/+sVnhAQ5Exzsh454i7q2Ls7O7kJR&#10;GqLlkSIbUrUSxM6f3My1I5slb9hI4h4j09ON1e1lIhNWzFbmsjhQxuFtHZTHmtEquHlx25x0bS1f&#10;vHyIOskRi105+Fjq8d6L9WQl+HDvxCpCrDW4f3SaEwv9nBSi27Oym56KVM4dH+XR7Z1cPrORq2cW&#10;lc048lN8Ob5zgXPnt/KL795R8DVDiu3Jlb388a0d7JvIQ7XoLSHek9s39wt1ufG7b5+ILKbxy58/&#10;4vXH5/n2m9uoqYJLa1Uq0ZGG1FeYkxXqIObqSl2qH//11SXuHehhZWc2o91VmAkpqHYDnJyp47OP&#10;H9Na5M9cVxbpwfZ88f4tDu1cJRWXxvH+TM6uLFWWHYY7GFIRHaBcTq4pjcTI3hBNQ12s7e3RF2pa&#10;LoTiLJWuI4ga4OtBdVki7sLYHp72Qla6koLNJOSkyCQvVxZtaS5XR1ddEq+gb35qFJ7SIeONefSW&#10;5jDbUUtuahjjFUlsGS7k3bPTnJtv4PUz6wkRHs+MCFeWy/QUZHHlULdQjDkLk9PSvVa8tGeI7TMd&#10;gp4JNJUksmOyR14znoXBRim8aKqSA5UD3erzvJitTmHPYC3711Rxfv9q3ru2g7u7Bzi5vpM//vYj&#10;9syXURbgxrNXBWJ+/i4LK5rprM7m8sFpwl0dBVbWi+Qvp7k+C7UNgkcxoV5EedjRUx9PVrQK6QZw&#10;EGZ+6/ICix0xuNkakJfmR0tREv/8wxt0NyegKyFEXyTDWVKug2pRlwyGv4s5RZIdekpiGJeQtaW/&#10;ltmaWDZMdmIoeKolA6plZCKYaiB0If8vX1umoYmXIG1OQig1hRLisuNwsDWhqjATD5ko1QFyM8Lk&#10;949v5Pa+OWpiJcYvDJAW6kRWVDgWEr5srPTkA+kpu+AONlfxyuWTJPg58eWTy1TEehBsa0i0v62y&#10;PHDnwhTxkmVU22tukbCmQnBVSOypzOf20a2SdDvYLka+e7adtuxYEr2sOXFmK7N9FZQl+RLirM21&#10;7SMsdOaxor9R2f9isasSM+noixt6JcztJ8BFl7Pr++htTuJvf/uE//yvH7DW02C0vlQkWfytWnUg&#10;9hi71wygZiBvfGK0QVKai0R70bboQDpqirHUW8ZKCTe/+egqaZG2yuOiFsL7J3Z38ca9M8QE2BHp&#10;7UyQTM7nr19npK0cC3kTOmqakpyX42moxscPjou/jIpH6CorCTSlalV/VI8PaWtpYiwBLcDDgSBP&#10;1cN/y8hLjRVPMSdM0nJetB8b2zI5MFLBZG0+Q6VJ1CQFcXTlIFuHyzFS18HY1AgzcxO0JAT6e/sS&#10;4OPO8aMHqaqsYPny5Xzz2RvK3kI1malMS3KOi3EXqdQXhF2GuvoyCYa6+NpakRUTSXlRBoa6y+Uz&#10;atFXlUtqgAMF0T4UZIbwxS/eJVlC3YE1Qzy/uYEdq7oEAJqIDQnAzNSQ7oYKcsU3bm4bYEtPmnRF&#10;D09fmmVVTwU9ueFcPzHO4kg9r57eKAWZxMHZKiZLUji+ugs1eycbDLTVsbMwU7g31teNEHsjytKT&#10;+PFnzzlxoJfHLw/yhz+9gpUkyv/9f1/x4OZRBttKJIx0M1MRi4+ZJiFuNuycb6IyJ5JNawewtzAi&#10;yMdF8MxCql9bjNQcXV190W8dfFxtcbCxlDSrS7PQh2pbehVvZwneHV0/JpkkRdHzIzLQOwQlL6yb&#10;4vqWcZGEZGUFh2q18bHNK2goTsHDzVoGexnGhsbo6xpgZWGJhYXKT7Tw8/aQFKxGQ3U+pmLc3YPS&#10;uVJk2lraaKprYKxaraCrQW1FkXSdmbIwwUTXEHcHK6Ur7CTP1FZksH3jOHNzRVw+N0xzaTBuLuoc&#10;OFeHkbEexiY6ykLlN+5sEdqa5eXDa1nsTWHtYAH5YUFM1aXy/fvX+K+/fc7oQAHHBcFn6pPpFRwP&#10;sbVAzVDPDEsZIA8newUddaU6vJ2FNERWTMXs7GWGW6pySIh0oKM4XaK7Aw9v70N1ZLmXmQYRNjrK&#10;DfSzO9diKIYZHRMhb8oYDZlMLXmt5rIseutjeOnaNuYXKkiMclJ4XXXpuFL01tfDQ1kv095Yy40z&#10;u0kKdsLX0oDuglQKwiyUI6dK0oOFwFwVLo8SLHXU12dpvAdT+T36BhpipCeFtyUQmhhIN4hJ6xnL&#10;ZOtiaKzBhl1VdPbU0tPeSJmEzZ17ptE3lAHWNiJMXlN1rSjQ0YpL+1bx0dMTvP/6GY5uGmF1Uy4J&#10;/g5429njai6TKgpwbH8zH755BicHI7r7aknLSSEw3o/s+EBl656xtgz+m+/EV6q5uHua/UuNtFaE&#10;ky1d1NkjyPyTbVy8IqSZ4UOEjwPP751GzcHGljhpJV9xcSvR9MykeIxV8qBvgLtUxUuHNhJob4qG&#10;/JuNmWjoxj4lI1w9vgcvS2PmmzKlzbxEQwtxsDNVHv+3s7TC2sKARw+uMdTXwO9/9ZTti4188+lm&#10;1i1WEOaiBv/8UXnCMMTbScKQ6nLAMk5uW8UXz05ja6yOj7MT+suWsW6mHVvxAm9rSZpNRRSJ19ha&#10;WmCqq06ojy9tja2kpQXi4mGLjqRZdZEeA0MDoSd1th5o4OzlRXltNWWSDXV0KcxMwMbYVLBWtcJb&#10;qlwkLMTTS7rRmNQoL1yN1YgT3V/TnMybF7dhbWUgkqVBYmQUxvIaa8cqOHdgDhNDC1EMbaYE4xuy&#10;o9glshIZ6k54mi8NbUn4ulkx1JWuHGfF//yKV+4fJjnZkrnJHPbsbuG9dy4yPZuA2j9/fAdTIYNp&#10;kZR8IaDGgmROzNTw0Z19ZER4Yi66nhHmg5amOuHBzsxOt6ErOqmhri1kokWUlwcVmZHKs7iGekb4&#10;eTiSEhumXOexNNLA1EALc6lSe9FeVyc9Xn5zvcibE/YyKFkRXsRFuWNvY0hHeQK54QF4O2nQ1u7O&#10;iqVIWtr8SIuzpbkwTAilkXObx3AwXC6DuVxC1DIJcMakhztTX5xBt0iWiZ5MnKM5MYFOzAtcbFiQ&#10;wRGJVN0jUG0r7ySGrbqjppqMirwcfF3dMNbVoSgzkQABAXd5H6154XRKZ7Zkh9JRkcOk+EF2oB2b&#10;Jhs4sNRDe14qx7eOYKFaPyUAsXv1BLdO7yBSkraLrRFXrp1i5WIXV25v5uOP7zM8WMmegyMMSdb6&#10;09++o7E5m8jIcH7y2WV0JICq7e5NpSvGluEMT/YOleJmqsXezgw+PTPP5/d3iOa/T7LkhOrSaIn1&#10;RYz1tisPKygVJYMQH+3O4ooqDuypEwPTICHCFwOZGENdPXZvqSfU1YLvP3kk3hDO2c3D9HYlSNVk&#10;8db1jTyW3/Hh2/t58foF7h6Z5OqWZh6dmVZuVgwUhHNr5zzr+/OpDHfl1p4VPDu1yOH5VvJkgnuq&#10;c5Sk+v7NrRxaNchqee/Pbh+jJtmLVR2CpN059DRH0deRiZ+npRSDEaZ6OgS52tMtwc/eQnBY/Gi5&#10;6r2KlmtLURkZSYI3l8AnBakvuKu6KxcsEruio4hwOw3SPC3YqzrA6PQcfvYCJLvWUC3mq1pEpqW2&#10;jLbaMv7zr3/gzMW1VDf58uInp7lydQ9mMrEBYa7YiJL8+Y/fYCLq0KzaSPCjY6hd3jTMpxdW8821&#10;WbI89Yl0tGHzaDVn5qtpyvbk/rWdwPf8/hd3qc4xYOdcGb0V0QTIG7u6v4vkWBdMhI6ifc3xdzJl&#10;41wfIV720tqm3LtzhraCRDZPlMD/fsThta3UFsQLRV3g1JouBkvDcDPXIMhKnSs7Jji/soGNnWXs&#10;n+9l21A5j3aNcWioiq1DlbiLJxWHi9FPlYjcRSprRC+JPGYG2lId7S2BMYxbx1czIH4V4GpCTlSI&#10;BEsnUuXfuypylUvSOvI+TYwNMTMxlQAYwnIpJEcnNzR1DFguHa1aTGttbSXyorprtpz+sRQSs4II&#10;c3ciylmLh8cmpfrH6G7LkQzixdNL6/n4+Q2yI4TtD/fx9Xv7+fit49RVFWGmo8FWQdm5oRI6SkMw&#10;l463sDJhcr4HD3dXrp87wFef3kDNXKTizlIv97Z189rVFcp5MMmhjsQFOONgrEONsL9q98FTh0Y4&#10;samV2YYMwuztFNlqK0zg/uYuMZw+tovxfPrqcZxEL+M9zNi7opF//v0FWzfVc+XMLHUF0SQHueJg&#10;pMtQZymT7YX0qNYAibwkB9goi53Sg2x4+85hTKTy0oI8WVUZxcrSIFa3pfDGtQWubBvl8rZ5ZlpK&#10;FeQd6Szh+rGtksh9Jal7cWhlNbmBlgyIV9QXZuHrYMlL+9cS42KtLMhSX64hOGykUJKflxcHN01T&#10;lZ+EgUxEa3klg53F2AlWN9flMNBaxZalUkL8HXE21CbR144vHp5g10wbdfmRLI7WcHnvqLI6sCbN&#10;kz2rstg+nyo+pyrYP/HhzQW+e7SLgVxXnhwaZttIHdev7MHd3lxS9S5Ki/zo6EpELcpWB39nOxb7&#10;x9i+fgWGoq8eJlrKFcIIP3dpqxLOnt7KLtUGGFZmioY62cmHMLPETF9XtDsdZztz3n7tJX75i9cY&#10;7ysU6klmhQSXmalOUsJs+PbdU1Snu1Bb6I61vgY2phboCYertLkhNwAXO0PSM/zIyHAn0l2PyoQg&#10;bp04wrlNc1REOZDka0JJghk1caa8d2sHU02JfPHBm8oy9fLCSHZtblEuI0da6jOY7EuYtSEaUiDa&#10;WjoiVyE8uXyAv//+K/EoLaKj47C0MBf91uD5hS0cm6tg92Ql+fEueDpYUF/vh4uFfH47Y+wMDJSA&#10;tW1hnDA/H4zlNWcas2WsqqRAHHjlys7/OzUjzl0mLJaWikCBkzkuHJnm2b1GyVNOXN3ZzJOzS/zh&#10;q1c4vG+K/5GiPHd6EwFBtkQl2KPWl+ymPPYfF+UreKYvxujL5q5CAq3VqK7MVB4DzY4LRVd+uaGW&#10;EQ6CqtoycKqnz430jcWMjJgaaSMpPpJlwuP6OnrS5nqSTk3w87entSyZpYF8fvrBeV68dpyBohyS&#10;/V2Y6K3Fx8mZlPhwlstr//T7Wxw9NiAG6iaYKZIW7i20pUmWYGl3VSKfvdjKUQmBqt+9S7j8t394&#10;RGFZAtHZrly4EMXPf/oEI3mdP71ziZs7RymKCxek1iU5zIXsmCh++OhlqdoRdJZpoaUj1CV+lREV&#10;yoGZBkpCHLE0NaZIimnTrhzJDGqE+rniIYZuLp+puSJfuQAYLQFxUsy+vyGbGjHqhvxkzh6vw1J7&#10;Oc2V3pw7PihdU648qPfg6ijZKSbcvV/Am7cPsmWmHjsrNaE7A9KSvCV3GLC0uhe1YBs9Tm7vUXYU&#10;tDTRlJjuRoNg3XRng5isDuF+ngzJRFSmBWGtrcloRTxz9Smi8dbC4CbK9W5NLXVJljoEBAQpezXo&#10;yvfpizFlJPvh46nB/HQOv/rja5Q3huIkJNRZm0mwrxUH9q3gux+ece/BGT7/+iW+/fYSbz8/zGc/&#10;3cavfnjA629MsLjJl5wsK2Zmk5iZrFXMP8TPnrWru3G0d8TYWYO6Vjcik72ZGc1nVUMmBX62dBem&#10;ExngxJk9HdQmxNEktNWUEkm6FJO+VLadyJDq6mt+jK8QYC4ntq5g48pR3np+l6x08RUJSo0VhcwM&#10;tJEQ7oenoyPq8rvbK+PYua6YwY44Lh1bz9O7m4UCIwQ0buFqr8nQQArjM468eGcjdoLWf/jshoxZ&#10;JL/+9CY+Fvp8+WQvVVL0x7e3snnFBGqx0vJPr2/GQXQ+XarRzMhAKkcbcz3Bwfp8DDU1ZDB1pQI0&#10;8LczoTnRm23N0exeWcV0T4NUcqukSl3s7SxJSwhFQzpDU1MmwdAQe08tiju1GJ0M5r/+/Rm3nm4h&#10;Kt4TN2sbcrODyBcdLCrzp7ktkrr2GPIKZSAjzIWbv+HsgUGG2gKYHi3myM5+PnjrCKkJDtw7c4iR&#10;xijBSH9lQZixoF9YnMhGiC2/+/4pHZlRXNk+yVhdEvERuhzcEcvTyxt4fGkXC1MZxIZ4Smr3wtbC&#10;RNK4MaWFaQx0lzFbk05vVQrBPh6kp/grGJ0aF4vuck3JDYaEB/pQkB/P+s3SRfJvwdJZjq6WZKeF&#10;cfrIAo52Ovz4w30unO8mOkKP/u4E4sPtcBCqPHSgS8JnGIe2zhArqN/amYyvrzVuQohqKztrCXCz&#10;wVjPkFevncdUS0Oq2EB02gjt5TrSrgboy9f0hZftHexwszUn0cGYtUPZBNqocWBlkSBmCvYSyatT&#10;olkj+qha329iocG2/ZmMS/o9cVISbpo5TXVhrOuvEyPWprNBuF0kxlaS9m++f13ZXeTykTXckCh/&#10;eu8M6YHm1EW7iJz08OzaYUJcTJWFWZFxIkmdJtLqsTRVJQlGquHsYcPsQgcrenPl/Qzh7+YgEmjJ&#10;qw+OUJmdKFLjy6UDG3jwci+uQjl2kk9S48LITIzD2k6PgakCjgvjF6eFiDRpkpkegYGOoXLf2l1e&#10;21dCnqnIrbuXD2aSjGNF3tx8neT32oncSN6YaeGrz2+JiWcT4qHGp+/d4LVHt3Hz0eH08d3M9meI&#10;v/YzUBfF+/Kent/Zy0Cn4LGvJ2pmWsuVx3ycTEzI8HPAy1ZXQpWBhCMxKjFZFzcP6Qoj0Xx1MS4T&#10;wtwc6cjy4+UbY9SnevD4WC/h7oaYSKiwN1Rn+1QFG1ePigFqCM7p8fVnrxCfItVelo6Xo4OyQaqx&#10;jhamMkmqQ3hUe/64mugR4OzM/sVZif6qnaUslDU0VqrHeBylUnS12DPeKiRRz1hjPlum6lgzkSsE&#10;lcEHzy4y2FNIrRDTwYMTyk0gAx1tPnz9Ad3NRXSKSao+X2VBKo5SVB+9NUd2fAA16UHKplCT4+2c&#10;v75Fwl4oUYLgwTZWysCbGBljbiaTYLBc8RGV9Kk2XNWU8TI1FZWQ9/+bH97GWhL0Jx+9xB9/8Tbb&#10;Nw/Q2xOiJPvXXz3Lpcs78bY15ML+CTwsl9HfHC5oXsiAUF2Eu4MU2krUPru9hct7mjm7e5xUb2sO&#10;r8kn1k2f59f3C16Fs7K7ircf7lKWVedlBbNiupzmkhTWTnfzy08e8PLpSbZNlLPQLyGtM5W3bh9g&#10;13yLtJ4+vra2mElF8e9fMzNcy6ruck6t65U80EV+bCihTvaUJEWw1JvHpvEGto3XUieTukMS7Csv&#10;n2SyKY6bJ+doSfFjXauEt2Nr+ODyWp4eWaIp2YcTczUstReLh03yUIzugDD6hqkGBRj8HY2VY9RV&#10;hwltn2/E296GIH83wsN02LCmku2CybP1uZhK4Xz+3QMenhvlwZl6mdA53C0NmJI8YirYmh3vRVtp&#10;BhlxziJFxsrD2ibStaqn502N5O+SGXYIFDQWh7B9sZuxvmIGBC/bqsKEiNazY0UzMQGODLbn4mtv&#10;xPalDqbk8+5f00+lFKaaavVyQ5gp3kIGgUIu6V7WCnqpHm4zlqovTQrB20SN4/tbePnuDlZM1bJF&#10;QpS/kw3eVgb85/dvUJrgwqFtOWxdm8iff3dbBqGcn310msGGZD57fprTq8qwl4nYJ53RUZhMgo+3&#10;sguWvd5yQpytiXE0kurUYMtsL7WSmLctdSlXI4+u6KVbtdVkrj+HpeovrujgwHCBsLUP7790kJd2&#10;t9FXFK4cPf7aw33kxHhwYFULnYKpYa42ZCc4kh5uyjfP97N3qRFbAx1qc2PwkRxjLpN0ee9q4f9E&#10;bt/bwYHNo+SIkRuqVnBsrCLUQ3U+ZhUeMiYbFwboqA0Q6bHG19sev2BTfAItiItNIjTQnj+LhL64&#10;uwdH+dmutiR+/vVDdq/p5eCWRV67fVTZDDbQyYCffXiWWD8TRuuL2LSmXZKxGmpf3N5BjLU6O/uy&#10;eHxwmO2DYl6eoqEWahzb1ML28QrunR7k5YsLEvX3URhnzpPro1RmhfH9F/dZ1VMk1ddGb5cvg23u&#10;LM2E89O317Ny3pPXPwhm3QozXto4SGW8P/zzSx7dW8JYV5NIoasj+zrxkwyienh6vL6M5+c2Eetu&#10;j62uvrLOZ2dLLkcX8pmpiqcnzZUPzizJBDSQ7mHAH15cI0VISuUL4aH+1FWHEOTlyvnts9TmBZEe&#10;GUBKTIgweggFKW4MVAdwcGsjZ7aW46GvJenWhgR/Z9oLIpnZWI225jIunj9KXIQHScmSCTwsCBT9&#10;75YBba7IU651FYrk6Usoi4iy58r1fuUp0c7mdKrz/ZnrKcHV0VSkS4eRoUZlc76S/BhcbK1Ilb+f&#10;2r1W2dOuoyqUk7smSMqIJiUnHbU1w8388PY9rAz0KA6wYudAHrNteeQnBrFhIkYS6Cz//NurPLo4&#10;SaKLPgdXtJAZpMPmqTT++PkV1k0l8dKVFH76aQq//y6Qv/4QJ6nQkwCRgEBffTKjxNQctcn09hF/&#10;UePu5SXlGTFLY3UhLHWePjiHqba2SJw+xqKvcc42Uk1bpeKbefdAJ0U+NhzcOEWktyCypxrnNvRw&#10;c88sS10lEn6cGO/Ix8pQ9eiRJi7SlWVJfpLincjPLhEf0kVLdSUzMZTS3HC2LrZKcu4iI9KO3upq&#10;StMTyZfJ+ekvbqOnrU5VWSnOlhaC0To4O9mhI4OeFmVGfrJgaX6OQoeqJzkryoPZvX6ephofRZoD&#10;ZNxshPFVC3LDQly5cnFOpM+Cd9+7woPHhzh0rIUblzcTF+eDoWSMP/7pbVaKFJ252IDaYHkC1VG2&#10;rBCNOrehl4IQU45uqCZZkl5LlT/rJqu5e3iW/RMlHJ9vZ8uItKeLvRizLsvEbPQFNy30tAnzMKI0&#10;Tp9QRzUentnI//z6Xco8rDi7qpxXtrYwnJ/K/sEqXj00ykBxBHnRnqQFuxAuVfPnL+8ql3pVeGeu&#10;Z0pvTgi7J4pY6Izj4Pp26R4fbhxv4+DKJLpj7Lm3VMrFdYO0FcYw017E6sF6JvrblfWf/g7WmAqR&#10;6epLIDQzQUNXg/qWWjS0lhHgac6a2XZCXbX49sOrDLc2KIuAveR9qtYLqczzj98/Q18mw9zMVCZP&#10;C3szPVobM6WyVXfzNCQ06gvO5ou2dzDdnMB7j/Zz5fI4rz7axr6DI/gFWDMzV0p3dz7JmT64+Bly&#10;7s4wJQIhtq5OGIu/uDobcuzcONv3ywSsFf6Nli+uqUtDRz5AeaJ8+L5sMv302L+ukfQAF57uFuOo&#10;SyDcy0kiuRfmYkLWoqPamvrKNfb0cB+CHEwpjXAnJcgJP3nTR+ZqZTLtmanN4dREM0dXd4mm93Hn&#10;QAtbxhqFOIx57+VLeMtAfffoBAtVCXx4aZEE+R2pEf40pkVwTAph/0wXh1cN0VERzLX9vfzivWus&#10;LgxjVYU3Y1nuPDq2gY8eXeGHT19h60KXUIkhWnomGGgZKLclE+KjJKcslyxjjOYyIT71Zbx8dDUV&#10;GVGMtFTx6NWVrFloITlGFbxK+P1XZzGW7+nrrGP92jaG+wvRFaILC7OhujIfPS1tDouUDVTHsGem&#10;m44af4aEwtqbvNGSAtISU08rCCQg3B4twV11wfewKD+Waaju2hmxbNkywVdnfKI9BKGXo3ZgrJqa&#10;SCfWt2VSkxtFgJNgoCTirYv9eEpKHi4N5snRbl6+NqFszu0mCVJLzDnE1x0fG1OCnS1pyohjpCyW&#10;rGBHtKVqDDSWSy7QY+OKITFqM86sn+XM2kZWSjha1ZUjhqtFVoQfN7bM0h5rRYGPEU4y+b3F/7dJ&#10;k4udLRoiHSr0q04MJis+EEd5vb/88DqR7q6YSKV+KeZ2eV01O8WUe4uiWNWSSnyAhVSXMVlZccpl&#10;EV0plIHBVjztzDHR0+TCkUHBzVjuH1jNVtVRK8nO/OXHa8yMNKMrr5kmvvHz9w4z3FGElvzu4ho1&#10;bt7NI1785/a9FVjZamMvCDohA15Z5E9tmiP/9fu3efXZESws9UgWYIlNd8NI8lFzW75y2WSVZARn&#10;B0sGx+pF1ozFPzyoaa1A3VIXE/m62uWFRq6vquH8qmapZk0hgTAJXzosl9k0MbbEQVeP8e56iktU&#10;OyTWMd2ewwFxeHth9DyRg2RPQ17eM0l1kg/WBlr4eTmjrq5BSJgv2UlxyiOiqms0jgbLuCOhxFe4&#10;3kEyhrmuNvtWDnNSXivcVlN52sTdwlzM3wRd4XgDHXVSwjywlg5xMDdUjv5bGusmSYzTRN8QfXnN&#10;18/sIESyx56xci5tbGJpqot1G+bQ0VuGulRafFaaTOJy5bm0klhHrOVn9i+McWzNGLUZqXzxzjGR&#10;QUuc9dRZ3VfFe3dO8tU7RwUpU6ksy8LRWpuh1ijOnKzlxTtbcbNZxrapNm6cncXf1UBk2o33X93C&#10;ujXJVFWGMDNbz7P39nD/4Sa+/flF3npXkHxPO4fPdHLg6DS3XtpNlShOeEwYGsb6aIqsqWW4mrK9&#10;JZKtnaGChZqU5cQTF+gtGLpcQdFWwcZLhzfiYq9JQ1Umh7bMsXWomM6qaD76+Cb7t/Tz9XuX+M/f&#10;vI+tEMBEey0GQhlp6fHKDXjVxhV6kioNpBV1NNSV1ci6Ym7q6upsWb9SJkLkzNyEl+9cED3WktTp&#10;iKGYsoG2liRmdYylmwzFoB9d20tusCfe8v/rJ9qZmqxhheis6tJ1rwyYp7lM4liPIKYRKcHOygMg&#10;EZ72GMqgq6T18NywUpEeJlYsdhVzbeMITw7NcGWxkU9u7Ga+JY3ffPmcr944qywhme1pliyhqWxc&#10;+9svz8rklvKrL1exZ66ap7d28cbdw7x4tERmpDkluRE4GmvSXZ1NvRjz4aPZ+IqHDs3Wom2oJYnY&#10;WbxIXb7mi7r2cnKL00kST9SRwKd2f/swFyclGPSncmA0lc9vbCbYQo8P7u7FTt5wV16EslA30MWO&#10;dz85zv/765sMdSRw5+I0Rw8O8be/vM+/fvsWkaqdZD1tBC89MJeJsLUUJDPQVFZOq2tqo62jJ4Mv&#10;siCTbCZVbSCDra+jj5EEGwtjA2UfOC+RnygZPE/xl+UGRjL4akqy1VQ9pRLiQ5KzPR2ZjpRIG5vJ&#10;hM62NfL5szsywKLZdeW4GevhZy9dJB/2+K71ZPqac2v3iEjWMsaasvEUTj88L0m9v5riSHdu71qJ&#10;lxTZiU3tfP32bsoywxhqqKQlP462slA8na0k2ebTW5XL/SPbOS24Oi2J+fLuIUoEDJTTMtZWc2z3&#10;MInx4cqSxXXrurn3+gShEWK41mYYmPwfrDi4uKAhxGTpqENiXiSugY4YmOqiluiqS4y7OcUhNlxZ&#10;qhFTXCa62oSnmElNjKWEIB8eHBrm0qFedm0v4vrxPJ5c85c3Y0FTvhZVBW6sGorn+cubeev5Dfwt&#10;tVnfKRgb409Pbpyyu1ZyVKIQhnSCtq4MuC6qm0DFWZGKxqtu+2ks1xRDV+fSxXP4eDtzcN9aLOV7&#10;qrOTaBFfcjIy5vTWaZG95aSHuhFrr0NqgDsRtno4Wugz2dfJSEMZE1NN6MnEWsrk+NnqCxiYEGkn&#10;JiihTLU+SLXhR2NcAL99dT93dkxwZdM447W5ymq5d26fZffabnIinEn2s+XcgXnluYKWpnQyJeA1&#10;FXixZiiVK+vKuLNQS4aXHbfPbuAX3zygKDmGHdv68I9So7bdmdq6aI4dnKewMpKw8DDsnIyoqytW&#10;FpCpy2S4+1nj7CYBVDKK2oNdnUyWRPHaqfX85etHzFSE05AaSG6INRkedtw9ME1ekC69zd7UlNvR&#10;XaXP63c9+OCJPn//cYmnDzfzi58c4dqWCvJC7SkKsGS2KhIz+UWqGxj+ZjrESLBTbQBiIv+/eaqe&#10;9QOdLE32Kjf2VYOvuk2oJ54QExOIsVTJMenKW+v7WSNpeUd/NoMSaLYOFlGRJlIjxPbG2S08OLqO&#10;l/fN8vbFncpD2AaCiHnpcZw5No+DhYHIn3SWrq54hguv395Nnpcxa7oz5bMF8PziWgUeYrzMuXl4&#10;mIObh0W6bEUml+FtY8FPRFpUC7Ounh3DWoBjZtQL+IL4QGuW+iu4cbKOc/sKJUtk8ezuFhYnm6jK&#10;dWVyPo+UJDc2rK7gm88uKnfh/vXnx7z1uJVf/uIamzc1k1PoTWiyP34RgXiH+qLmb6nBZhmMJB9X&#10;6rKjpWqsCZKq8jLVp044tinPn5x4V+wkQOSmu5ASbSRUYsnvv1wtXVHOh+9tpb8mkJs7m5moSuXe&#10;ljEGyyP52ZuHpd3zubSphtevTmMjFb53rJbrO4ooFLT9x59fKNzu5eGpLCVRHZ7c3pSmrEpY7C1W&#10;Vjs/llbfN9nI3Z0zdGb5UhIRhLuxMfYySdryMzmxEeiLrMWI4f/qsye4SUJWPfi3a0m1cm4ZjmZG&#10;FCVEYiV+0JUWJB3eLkTXR1OiH1HiNaFeurxyZYpTIhvtVWH4+7sSE+zGvaMTfPbyXipCzHnz9BSd&#10;heG8+fpqLl6qZXq0gpbiXPavbaWtOgoHAw3Gpyq4c2uMW7dS+P6b3Tx7vI/tGyLp6/cmJtSIqnIb&#10;CaoHGRgoxF0611u6cMWGSYwtxAPcHCwkPcaw1JfJmv5iYd7lmOrpEu3vTZzo+ZrZITITohQsqyjz&#10;p6slmRB/Y7asK+LMzgHpCEdW96QyXebK549PYC0muWfrCrYKVX34YLNE/0YO7almtQzkzaNLVKbb&#10;KiskDm5q4W+/vM0OYW3VROgIVUWFehIT5K+YZZa/HS+vb2NNTQotib6EmmnRIWbnZS7BSGStWf7U&#10;ZMVSlptBYUoM5dF2dBQFcmzHkITKSK4fWZA0boGlgT4hrvY4a6lxerqKXT1J0tFeyrmVg41JJPg6&#10;cmnfGn787DyHDlbTWRdHmWQhR3kP97bVcmtzGXfPr+UnL47S1pzE/avr2Thcx4dvHBafqcfGQI3x&#10;8XqO7m/n8rFm+Ndjdm4d4/jRjdy+sx43Lw2c3E1FcrRw8bElOjuYipZ8nEWGzB2FgppK86Qlt+Oh&#10;uYykQGeyUuOws7XEysoAK3MrDIz0lWfCGjrqcQ+2JTktmpxMX7prkiSISMo9NsH3n5/DRgyzpjCT&#10;5uIwbl8/hLudJquH05kfScffW4+6wkQu7+0lN9yT77++yPn9ndjIoJza0sSnD7YSKpKQFBGLi7UF&#10;aTJAT4/NcXa6kDJfU3a05zFSkch0S5IS8vID7cn1dSDExowoNwvmWkoplGRdlhwsOu/Oxq48MiO8&#10;SIv2x9rUGCOhskDV/V7h/lWNebxybj1HNg8Q6GjJsxs7WNWXRn1mEKtXetBabsnxPRM4S8efmy/h&#10;k9u7mOgoZLAhiQ1j2bx2awMvHuzi9z9/mR++PcveLc38x49P+eL1fbxyepoAV9VlfB28faz5/ofL&#10;XL+7RFxZCGEyZu6RnrhFuKJmaIyZsw1aYtpqAzIwc5IyG6QqTfTEvNw8sLVxICnJV6L4ciwMdYiN&#10;DMLMRF+pVBXJrJypJC/BgvyoZSwMFfDn3zwgJyZI2n45PraGCr2UpHhyZGsvg9VxrBppIMjVFh+Z&#10;1I6KONavzOCNR3nKQ3kdRe68uNDBge54Pr01z4qudGI9nXlt9xgfnpjjl7fXc1VS9Yt7pymKcODd&#10;Swvc3TPA/UNzQiOzPLt0iHhfJ6yFqb3MLBVqihESCnKyZseOGWanukmJDeCDn9xhYWYKZ+mkH765&#10;TF5yHLF+doS66SiXQXatqOL8EdWm34vyHtOYagng3bOdjOV5sdBRQHO6F5GWOnTLYN47PshkQyh3&#10;rq/k47fP8+ThcY7v7aeh3IfZoRIKcpOxdzAQ89WgoDSOAJHw0rZcglJDcPZ3wDXIGWNHQzwEVNQu&#10;i9mNVkfQnJ/AwxunSE32ZveRXt54sZHnb+/Ey8uR2Ghv0lK8GGrJpiA+mGBHRzysDSgvjODm5fX0&#10;dMQw35ugXJgy0TeQKjYUlDSnpz6D3kx/0qJCJEzpCeNb8F//eAf+/QUf3z/I50+O8t3zY+ztS2ex&#10;IpDD46UsyM+0poSzsTWNS5t7cZTJ7Mv0I8VNl7ObhyTwCQwk+ZMd6UVflerMLwMsJbSVSIC0lIFc&#10;2Z2LiZifoRSKs7UuCUGOVEqR2Yq5qpZXqtblV8n7NpDQmRnhzRpJqBvn2siITiEuLpKy7AQOrJuk&#10;It6Wdy/PcHS8hGgvQ5rjA3jr0ip+8vQIMR5GIlN2ZGf5YGVhKB6mSWqOF7v2DdHXmUZHZyQv3dnA&#10;bsH00pog9p2aJbU0ltaJGsztTMgXaKiqzUffyhS1htggSqR9XaSdzSU0ZKVHkJcTQH1VAufPbCBY&#10;jC0u2gU3S33W95Uz15BIkzBwV0E4GWFuZEbZ8OWHR0SOarmyr19Mxw8d8ZEwH29lIe2a/jJBTA2Z&#10;GD3eeu0y//jHPcJFPvSXa+AheeHs2n4OTpRydUUlH93YypUdg4oM2QkxhdhKB4qBWsjArm3OZakr&#10;h66GYqK9XfBzMCMv2IkjkmrLc6JZM9nBSE8Xzx9toLe+QiankPHWctpKk2mrLRCzd8bWVvKFmqay&#10;CYnqOpHqGk+Etz0DxXniSSMiV2qkRvkR5utKfLgxU1WBPDo6xBv3znN6wyBBxmqSIWq5vH8lw+11&#10;WMsEhwSF095VQmyCFEZtNCNCSbsO12FhoYatvSV5+Wki4Tp88tEr+LpYER7gysmTW3EPcsfYRzpA&#10;lSRV1020dWRAPFypryykrTxdkMsVPQNdTCSNOlkJ+US4keisi6PotouxupiPpvKEZHNxGg+vrmO4&#10;MZmP7m7i+3evY2Nqh5lEbWVZSYSLJNllCu8byKA+ubGCO3uGuXt0NV88PMObJ+f5+PEOri2WUh3j&#10;zhtXDpIdZEtVpBu7Z3vxsLXCzUSLUMvlzMqH++yDJ0qy7arMJMbJkFhnc/LjA0kK8ObNa5t4eH2c&#10;dx+tJdLVAFtjXewsjZXDgXQkeauWH+oa6aJnqK08DqWuo4uxdMLqgTblDtfpI0NYicwc3qTa6rKG&#10;pGhL3hHMdBea8rBUJ8DWDA97G+VB7Zb6REZHS/j400dUNwWQGOfKpvWZXDy1Fn9fZ6JDLTCV7jBX&#10;XVrR0yMrNpTxplxqCsRvKrJxFBqyCQxD7eqRtYS5WUl61cfdxYGZsQ7MNJfjLJpfnh1HTXaUsk2v&#10;t40prsLgGjpa+Pg5Ya5vIpHfjdM728j3t+HQrmFMZSJzI6WiKpM5vn5YBl4Da2MzTLR1lMsaqp0F&#10;v/hoBb//2Rmu7ugl3E6bV3cPipHPc3GpGy/pwFQvyRE9LdSl+FKdEoC1JGRLmcCBumzl8sJmIZCX&#10;Ds/xzfs38DNeztr2Atz1NJQLhfkRHgx1Z1GV4MT6wRSCPFwIDfBVtrxJiAhW1rTqamlhbW6Jgb6k&#10;c+mC0rxU5bbp/NoM1ooE7thXxbn9ExzY2cuP33/CroVhSdjayn4XdpZGQocOrJvJoaU2gJJ8f+4/&#10;2ERFSaTyPNjlo2NsWdHCt59co0Y80MHaHE15bWNTU/RkopVHrDQ0MLYyI0jGNio9FrWYIF8JN2qs&#10;n+1U7t7kpvqjr6GOnoYm9jIJyaHeyioz1Q86OtgoD3GoMLE4O5GXrh7FRGOZYtQV1QVYmZiK1hsr&#10;6yBVp1SrDDvI3VnaOZAo8RLVJY3cGF/pClf2z5VxffsomxuihWIK2dAQybr2Ghab8tk83sKh1fWS&#10;S7yUrQL6myqZaM6EP/9WCT/h1jqkeZlRnRpKfZ6YnKOJTMAynFyNefdFA1vHGjkhkrF9rp37107R&#10;Lz+zZ6qVXWsGeXLnAMf3b2T1ujg+/sUsRnpGWLvoE5dhzd//9JTaFHsBh2SeXhiiJV21k7s3Orqa&#10;ODlYoSsdHe5nxYENA8xNZVEq8BKb4EVxWQQrp0tpLIuVlK8uKOvL3WudtLfWU1GVS1V1Pj6uFhzY&#10;1Mprr5yVBByEnasDRVUZqKkSpL2RJrs2jKGpqSN6ralcKNOUFzIQLVcdgKAuE2Cqbyr0M85AR7Oy&#10;RiguzImuxlysTQzRUtfA09dPovsy3C20OTZTz97pPk5tXRQZ0FdOq/MyUeNX710g1sMUP2cLpjpa&#10;+f7FLX7x6iHu7h3izb3NvHVsisenR/n9d1dY25uPt7EGO5ZGuXf1EFvmupTjSVTbyTy6fIq+ynQZ&#10;eFOiwkOIDYulKDcfXz93lsl7LU4PZ+t4JXtWTChPuHeVZJEsePiW0IqDoTr1+elSkep4BhsQFGGJ&#10;vbUeNXVZ2Fpp8v1vI3lyqon11dG466rRXZGqbFH/8uXNZKa4kRXjjaOFJs7uRpw9u4oPPrqHpbME&#10;KvleXfn8hXkxymFxK2abSZfOyC5MZmq+iYriSMI8rDmye4p//PUjrl5YICzMQTUB0pJaUmVibqpF&#10;VVrLdVGXatfU1iY1JQFfJztlbx0D+X/VbTtjQxOc7a3wcbGnS2ShMtKFMNFbXR1DaTFNrIWEtkxW&#10;4mxnhpOlIRYS7xMDvZlvyKY7x49Tm3qYGyoX6vDh/UcH6MwLYKY6kCJ/Kza0pwtxmPGbX77Mp2+/&#10;Ih/WnyIJXG6uZuRmRov2a5EUH6Hs+2aqtUwm1oSgED+0pM1VHWphbiKfwUB5btlO14TwEGdqC+PY&#10;uzhBYaIX6SlhBLq78cV7L9HZFkdcomQc6cqBsjgFX8P8bZkfi6Im2Yl3Lk6QKgQ1P9AF//Utr4m8&#10;XN7axLWDkyJPI9iIfIaF+tBUn8vYeA1GllqEh8YTlxBMcmYApc1xWIiXGUji1nUywcLFGVMHc9Zt&#10;mpKCcRfV0CQ63hc1R5GM0eYGbPWWwT9/pVwU05BQpqstgyp/9DXFsLT05e+6aGjoslx1ZVM6xFBL&#10;l9asMMJMNHkgvK4nuGgiZtNZkoK3gTaruuplcJMlpLxDuo8rU5XRBIvUvXKzn7cebOff//Uea0ab&#10;sDMz4MnVHcz31FEWH4mbma50Vh72LqYMrAjHO1KTwFATWhoC8LKxlKq3ItrNgN6aEqxMzfAW801K&#10;CKQiJ14wU1e549VQXCkyugwdKSYvR2M2zJZQnxpEc0kcWgIbowOdxMZ7iExqiQTpkp8WI4VlIMae&#10;zprhfH767ilWCZndP7FejN6a1y+t5s1zq5hvzeTqsRGhrWz6hurkZ5bxycfvcP+VXo6fqiPA35PY&#10;5BjC4hxx9DFG18UR6/hYzATDzX0ljQcHky8Sa+NvwkuvVVPaYYeauXxgR2sjxSjdzTSI8nMWw9SV&#10;AddjuQSrZRqGygItDZEjhSJUX9fUwkAGu1C0vFsCyku7+jAWOooM8OCImGlLUSSFKX6U5AZjY7ic&#10;eydm6ZFWfFsqvjjfjaH+DG5c301BXBg2JkbMdFXzzdOLRHoaKI/8uLrZECFJNj3JjFcur6IsQnUG&#10;jIWCrqoV1a/fPsTFw0vKWk1DIR19KQwTKZxj+8bpbcjn3Tu7GK5N4Kdv3pHA6MuZU5Uc3lDCN2+c&#10;xtJCj4hUT1LTkxify8PNw1w+u4GENVfGarKVIxOHu9PFQNUkr3zFhUNT/OTVg3z8/Ch3b81x9fwK&#10;xnorcHNWZ6X45vnLW3Cx1yXA14AEQVgjeT/DY33EZYfgK3IVWRCLe3IIRh72MthqdGxLpXqijL55&#10;A3wTJAn/z1++INZCX3Q7nyuLnTw5P8em6QQ+fn0OD1NtDu2RwRUH15NBT4oTwmkqxVCoY0ji/49v&#10;neP6li7l4AUXCytMtDRxs7VGc7mWMknGTjJo+sv4+sVjIoOcaBLDtbfT5M7dw8LcRlga6Cj3BlTH&#10;PoW4SFUcX0ewqw17lubZPt1KSpA3h5aalM55cf8U7jZWjJRF8eGlfZxf0099fAinl9o5tWWYuABP&#10;ehpSOLhrkBAbW4IcdCTDmLBX0vjZw930lyfSXRyAvfy+tokIzJ3VaKjPl/drR1lBivJY7C+fH5Df&#10;78CzZzf54L3bFOWE8sFruyQjdDDX10pfRyVOjjqsW9fCrm3DOIivudlrcuJYAyum65gV83//vVfQ&#10;k0LWsdDFwEyHgpJ0NI20sA1wxD3Mi975eq48PUl9fwyB0dqoffpwJ7+8t47yUEc+u7uVdF9TPnhp&#10;Je+eGuHb+6NMNwbQXuwuH6SJd56spDjOW/zAACc9NfaOFzPflKasYFBdRr53/ZTIlDpaGjpoCq6q&#10;nqEtyEmnKDmc2vIkLIzUmJ0uJsTPTlm6qFqWbqBnrGx2YWugR5KnCXvWd9AiqfH61gG8ZWI2dDfQ&#10;lpdIX20G4V4ehArxhEjFbVtZRklWoEJhsX6uyuqFzRNdlBUFKr/H29NK2F+HzMxU6WQJc+am6Oip&#10;K5tte4ZYEJlqiouVCT01MWTFB1GdE8Ou4QJW9uRz4cI2Xnlylb//5WtmhnJFFoX0tJfz4OXjnL+0&#10;gxv3Tgrja7F2KZGUHEvR9XruvJPHxJTqBr6ashJjuRiyiaWtKIg6JsZGdK8s56c/vklZWSBDg41i&#10;vqIoOtIBDw90c26+ncvbZkgIsGH/6nb++d1tvr2znt2T8bx2bYLNs0W0lATy+sv7he01RbcNcRTP&#10;sJM/Krw8uGGlMLedYmSmIlfLlgtvS6X5eLpLAvXF1tRYWtoST6mKoZZkLIVEDA1M0NE04PrVGXSF&#10;IGylWhJDTakuiCDAzoq9fckEOaljrq6PqZ5qm5nlVJWkEhdjwOMPozl3N5SsTA+M5LUGR+NwlJAU&#10;Hij5xFQHY8FnQ2MtDCV0qR6XVZ3l6yiIrQqD1hLqHAL0ya+zoiDFn2evbsfX1YrO0lSOrawUhC3k&#10;5avbuH/vMH/78ydcPL0TJ6NlBIuRbhqq4dbZrdy8sp1t20ZIT3PnwKFxfvO7j3j82hk6ustxdLJB&#10;U08fPROVbGviEyiTPB9LfEUMP/7jdWKzlnHt1Q7cQ204fjwGtTeub2DndD2Htw0q++9nRzuJzMTg&#10;I0jmaLOMUAkevu6WpEkynRyuUmjDQE+1S5Zq0ZMOasuWiaw4ys/k8ZPr8xxc04GHgyXBwZFkJoVj&#10;ItXgbG4khqiBk4UBP356FxdHC0FXeZPy595LEzQ1u2NpK//uZo6uGHywtxWuAgLPDk1gLt5jLqxu&#10;LjhrJql8aEqPpx95U1zihLFImLOr6nAELX72wxWCvJyVg4V0dfSUnbwsrS3QNDbAUHXM1YGNVCS5&#10;8ODIhGi1MVs2t7Fusx/jMz787pf3cJWJW9ueQWmELZ/c2sPGyRo+f/8MpjKRzWVpvHZzibv7Oojx&#10;1GVmtIi2jniuXt3Ob3/zDr/+1XtkpAehLtUfnxKLviCuqgAtLG1wFxKyD9VHy1WNzAYr1p4IIL7M&#10;CEeZmF3bglEbb8tidiSSH787wEivPSd2d0h0dxMz0ZYWD1UubK2b6VceVDbUM5S20RQy0mBquI2U&#10;xGAl3anuIXTWZ7PQmSVyVYibgz3GqoWrOgbYSQrdPNxAqp+9stq5rTRJWXuvIehrbGqCka4eJtIh&#10;Lq5OmJlbKNdozIX1yxLDUD1A+MqlGQ5tG5LX00NXpKC00YSKJl0uXNpNbXsFWvoGGBmobua7sXlp&#10;XLliq3pPOjIIhsY6NPS2YOGmj76RNoWxoWR6u5HtZSDUlc6uA5b8669POHdwiOmuAo4uNLNjqpF7&#10;R1dyac8Qn71zkDsn5vnJgxN8/sFBCX0O9LdFEh3nxO6jc/ybj/jHv77ir39/wd/+/iaHD4t3bZtl&#10;bqCYzWv7JMDKWEnX+yYFEpzpSOuUH+fvLGIXoEZKnSNJmQaoRQWbSzXp8/jJKEVldtQIk7e0RGBr&#10;rsFPxZRCnK2Es5djI+ZqJpWveiJSdRdqsleqoD4VNzc9crIjlKdNHl5ZxFm15FCCl44MsJb8N9TF&#10;gUx/G96+sJfD6yeU7/N1t0PXQLpC/l3F8I7yO5YLPqqWs2hLFXU0VkkiT8BYX3hetPvc5UWWNvcq&#10;e+6rtgbo6y/CwFAXO5E9czuJ+/J+zKRgFmYaKIoyJy3UC29nGx7cuYaNJFgrR0Mly1Qk+xEtEJAa&#10;7EBTmTcedvr88z9eMC/V/OrN1ZzY1MLK8QLsjTV5fn0dx/Y3kRZjztJkC17eFrjJ96tODAyKNMNK&#10;TNzOYzkHT89T2m7GuqMuXLkxTX11Ig9v7iEx3JuLVw5RNxLEpde38NqX23n8k2lSMqKo647HIcYE&#10;1xghI1tTPb7+6WWevNNKSbkfbRIg1kznERFgQqTE7gbBOUtBRdVGHrdP7SA61FkkRI0dO3OJCLVg&#10;eCpAWR1nJFX75ivHuH1DDEoGR2WyK0e7ZUJ0lAtd9mKoqtCjuUy1fjJcGXjV9sOq1RKq3QxVWyAr&#10;k3h9j7LvnCqNh0uoUROTTUz3JTjWjRcfX5JqVyc7LZbu7hqWS0ftPLyJA6dK2bSzjtce7pdQ5cKZ&#10;nT0c370g3qGNgciUhoY2GSE2tBRGU5WbjLuLMX/76+dsWVuGq5BMfbof9QUeTLWm8uyl7RQHSzet&#10;7sHQULUPhCYlEhY7+3KUIozNCsbWzxQ7XyNsfIS0El2wdtcgJs0NP28jYsJtqClPR0sCqG9YGMbu&#10;5iTU+gp6hnDvzTne/Hi9+MVFPCMiMfbXkyBmoy0VbMNkmwPvvjTJL99Zz+/eP0pPmRVRTmpc3NrN&#10;g+NLPNo3xf7xenLj/Hn6ei9lNcY8fF6KnmpvBjHCy6f3c2jrLKrjPLoq43GUgKV66iY8NFD0XovJ&#10;gV6lylXb+1paqVYR69HdVK9smqFakxngr6PcpnxwaZuyxmbVUBsZ4U64igbXCnqqHi8tKAhnuiWa&#10;D5/uZ3HlKAGxDpx4JOZ5VZ1XXg3n9qU1vHJjE7/+7Bpndi1xct8cN2/splOCU5kERF0pBg19TULD&#10;LNh0yIebJ8vZM5vK7cO9fPXWYQqyw8RHXJhor6Qzw5Vbe6fYsbFPiMqa8xf2YONijrqhBnaBDkys&#10;6qB3slnM1A1dKw2uPlxF30Qe3sHumLvZ4pMUgJmXHuae9jgm6RKcby6VH8H+oyN88v1TDJ21MHER&#10;ClJdeOvN92ZDSxi59sv54MwIqqfnX15TxJGhGL59elxwdAuHJguoirQjUtLjZ88W+epH0V8ZuJgI&#10;XzzcXDl6aAlnCwkxjcVc3T+lVLtqWUelhBsLMyNGmislcUZw5eR2JUD5B/krO5io9lz2dLLj1OFt&#10;UrHLcRU0VF2fCnE2Z7Q0kKOjhTw8OatcIHSzN2Xn1nH62nJIlxjvIxJ08Vg310/08cmHt5RlLrrS&#10;VZ+9e4g1U3nw5zvYGKuxsFjFf/77Da7d2Y+e6hRVqeqUPBsGGmL47slhBssjuCcJV3VXa7Y9hY6S&#10;KPavqSPaSpvffnBKWXKuI96nJfJr5+6MR3QAWSWx/O73H3DzwWHsfVzwj3NWHlnSMNGWBGxOSG4Y&#10;GmZqhCa64hxlgnesHr//i3jFv3/K259t4+sf77Fh5whqT04P8WRHET883UhbZgDnxtLYO1jG2qpI&#10;Ymx0OL+xkXyJ0RcW21jVlsFwRSoJTto8OV7N+s4kJprKsTM2xMJQH0stLY7unGRVS7bylMpyMSHV&#10;7lb2ZuaYSYo2ke95emYjNmbGmEnX6Mu/qcufI0ujyuKq5Wrq0jXyYQXfFmfT+O//eM7//NdHjDek&#10;KWd4BXjaCVIaEChV5uZuhI+7DWsme6jKC1U6S1d+VrU9zdx8CV9/speff7CJGF8nIoKciYmyxyfU&#10;AXXxC1MhlPSkSEK9zcgKsiQv3I71o+0iRQH8/I3jNKcFcWbPsHJ5JjvWXTF2I0MZRF8Ptmxbi4G5&#10;Phryu6ZWd/LRl/fxC3akXTLE9JoWztw8i7GDOfOCqe6CzP4JtgSLlLqEmGIfpMa2/QP8/vdv8Phz&#10;+d6HIrGqgdq2dpBnN+f55O4ir11crWyOZCkGaK2hyZr6JN5/aRu95WnYSBWs7Cri2HQFV8YS+PBw&#10;P89PL+Blosnq/jp2jTfw3dvn2DZcgaNQU0KoE04Gy1g5lUlkqLkwsjB7UQzB7trUF8UyP1LDmPzc&#10;ew+OYCa4qisSpULNm/eSuXe7n/YGb7759iSNFRGUZMQrV2pV1/F1ZWDyi6IoKk3k2dObyrJ2NZkg&#10;VeBSHfa2uNTFkV0NEsxiGe2qwsFFnz0nqpSBdLI1plm8oDDMjomuYnYutVBW6C6Jv5ed8/1s6Ini&#10;hw+Os3o8gQ1zkjsifTC3NRKfUuOSYOexk3VU1Idz4f42QUwr3v7oLiNz1QTGmdM/U4OOqSZuQb4k&#10;NmXhnuIsgUsXNfFPEycj1AXzZ7bV8viDjfiEWxKX6oba0Y0T9NfHcP1QD//x0Rl++Ow4v/vmMT62&#10;urwqocPTUlPZ0jjQ2oCDK2t5QxLy+cV2VlQ58s65Xl7eUsKPt1Zwa3U+J6Zz+Ns3D4lxUae+JJj5&#10;6hwWxsO5cbaY7TMp/P3/vcOqzgzJDGE8ujUnYSafvu5o+jvCcDFdxkxftxCIjjC2N1t3htHbocaj&#10;G80sDqVSFuNOhIeNsvt6SX4G6pIi7d2NWZzuFNxbLoi8XPBXn9r6NC6/2sb//vs73FRPvDvo4eeh&#10;Q0CgGqsnCultr6IkPoSZlnQczLTIS/Whtd6WpRVVXD3Xw6lt42yf75L0q8abTxbYL4Y+u6KRI0eG&#10;eeOdVbSNx/DBF1f53Z8/xtbbhG2HN+AqxXXj6QV07YzJqsjEOdwT1+xQDH2c5d/ExwItcQ2yRk1P&#10;jag8f+IqtLnwOIxXXqxCrTHblKO7Qjl/vBcLCVWqmyZVBZGMtidSGeWPg5hOuIsV6QGOTFZn8Ozo&#10;Gupl5vfPNtOd68uds3PsmCjmXz+/xWsnV/DZ09N8cWctqxuDePvkEIcmUvEVpA22MCTA3pK2vEDe&#10;ub6d6c5sPnx/C7dvz5Gboyk6Pi25QYus5BjKsxLYcyCGF1+58O3XlTy/0sjhuRbqsgJlAgtJj/BR&#10;VmoY6i/j5Zv7/g+TzTXZs3ueX/3tY0LyrDh1a577T7Zx8/yShCt7XpxfxdbhMrTFS8y0l3Hq4Ga+&#10;/OkHvHjvBTkZDnQ1BeEik8V/f825vV3sXtNFdqYRr7y8ibc/OE1ili+f/bieovIgrkj12wVYYOtr&#10;jI6VdOyTS3glR2LhYou5gxmmTpZEFWTimeTM4o4JMej1vP3FPvrnyzHzsGZkZwKvfRHH0vEU1Nas&#10;ziQ9Yxm5sWqc29bG15/v43e/usvju/sJcbUgydeOuoxYHMS4ZhuzmWvJVK7/jJeFcGCqmEsrKjnU&#10;n8NIgRVfX5xjTUM8+wby+fzePBd2Fssk+TBQUyVG78PJja00lccSE2zB6EglUTFi4oE2/PMvN5T1&#10;ohfFiFWPlKpOZo0Js6WqVJ9Hj/05sjZFfl84d3f1cG99K1c2DxDlYSJkVcGHH16SgQpTDHhpUyEB&#10;8lma53OY211FWLoRoZGW+Lqa4iXtv7MzmtNb64jLdCIp1ZG0lEhiY52pLkpiw+oO/vlf3zE/U8CZ&#10;o9PKES2WRstZt9TAzKomVu9egY2nGS4+RkI9Ahiu+oTmRKJvYySJ1xAtgQldK2Ps/JzxjPHFJsgR&#10;QyczInIdCInxwlV8tLQzj7zOaoyCrVh93AM/ea9qv/nZKd4WhHp6oYHLu1MY7jais8VHOfH56sFB&#10;NvXnUZPnSVWrBm++l82963XcPtDL6+fXc2H/NEme5mxsTeGb62vZ0hLCjuEWEsJccPcXXi/0YNf6&#10;JsIdDBivTSUj2IvwEF9iIuVNCuLu3ulFtFREWZ4jh/f0c/vkHK21aUQFBgrre1JWpEugw3KZ9GD+&#10;+7dPlNc4P1NCTaAmF7b0SlCa5rf/7zmNNfESxAzRk2q0CNDCVjCzaiSa+CIXfGPNSSwPJr3SlNoq&#10;H4bm/IgsVGNqgwevvb6IqbomR7dN8/nnd3jxk7NcvDGFiY0av/nTC5ISPbC2NURd9N860BEt+2UY&#10;u+gJXqqh72CMvqUu3mFByqKGZZJ7XFTL+t2s0HEyRMdOFw1LyT5WWiztWFBSvKpInKKN8MvzwSxw&#10;OSlVZqh99eyktHEv5y/bUV2vweiUMc9eyeTF7SG+utfJ+c0lXF/fKMk3g00r6pRNko6tHsZd3tRo&#10;TRb5fvZcXpnKz84PcXoqnTeOTFKeH4KLhwWGpmokBXrSmhFMqJ0kUl0ZINHqnMxoqXBXgpxNuXFh&#10;kA/ePyy+kEVVViiFWSGE+lnTUpvN7393jLULfvDPZ7y4voOzG0dJ9bFkZU0MZbH2LC1288Pv3sTa&#10;XEd5/GiZ5jIchJQChT5uPljDkdMj9A6WUtwcT1iiFotryiU7qJaHW/Lw1UHWzqczMRCJt4sRz945&#10;zP/72xv88K/vmFgpMpfkyaVbFfzHv97hr//7goO3B/CNccHAzwRrXz3UdZfjHGGGtq2+sgG5llBR&#10;XnUR4aIWavI+DAWnzd1VXSHEJFkmQhRg+kg62sL+Kw8H4Bimya/+eRA11fmL4/3Jkn4DCA7SJyLM&#10;hLAgAw5v7GS0wJ3ZIn+2diVxaamE/nxfVKfqtZaIgUlKXN1dSnVSBC/vHOTwRDN3t3diJBOkp2OE&#10;nrwhPR1tkkN9GazNZ4dqfx2RkIGuQvIS/MmO9hK001T2HnVxsCEhyJMwHyf8PB0wkPTrIW88P8uI&#10;VbPm0iESZgQELu+Zw09oYrqtgpw4F57eXce7L45w++gsr1/fyDv3DmNpIKnU2VomRY0bl2Yoq3Lh&#10;wWvjzAnV8L8XeOtZOy+fqmduMF8gIIOffHyMlRuHRZbcSC0K46s/vMmXX1zmo+fHWbk2gdEVsTh6&#10;6irP9D4UwhtZaMbQXBttUxPsPZ1lQG3Qc3YQubGSYGWJkbM6wWnmeAQak57nQVlPCNl1AfzmL++x&#10;zFDGxkafS888qR/w4R///RPV5GkQ4WNNf40Vb95fxf3ro3z8/nEeXlzB3hU5vHljkm9fPcN4eSIX&#10;5Y3WZ8XgKtW/d7yFLVJdBpoaNOYlkOnnyLGVdYxVReNkIkanswxbQ21chFZqY704PFrMxQ2l3Lk8&#10;jaG2cLVMjqmBnsiNOxaitaaSE1QParjY20g1qxEdGkRmQgBv39zAqp5auqXbipNClEdbTbQ18bKx&#10;YtNIHPnxNmSKvn75ZCdPT/cyVR3KxqZ4Pn86ws5dQiEidXZuanz2Sb/ImRo//3Q71yTDZJU68dpP&#10;9nD86gypZWHoWutSIJ3y3nevMTGdx4AUl6387PxiIbceb+TUpUUevnWBSy/vwSXYBRM7S+VKsIaF&#10;KctNpCMcjdH11GHTHR/6d0rqXe/EvhvJVAxbUL8yiL7ZFLadaOPDn58iKtOAu8928Nf//E5eQ4KQ&#10;t9MyFkdChLfdeHx7jJ9+uptff3ucrlIXfv3hMVyMJNFZWDNbFsCFdS3EuWjyaNcU7fn+2BgZyGDr&#10;iCT4EeNqjs1yNSqTQhmoSmf9SJngZxVBdmbKQWzXd7QrR5SYyRu2t7bC3cYMa1ML5RlhW2lZO1sL&#10;HCyNaCjNw8veTP6uxp9/foGXT88TbqtNX3U21y4dk0lQ3e8VpHO2ZKA5XeSxkB9/9bqY/gylYYa8&#10;fHScexereO1Tb375+wtUtjlR2GHMzGYnvviqXumOP/zrKU39hVKhvlKhvtR0luId6cKOsyO8/8sV&#10;hIRb8NZ7q0hM96CwOY6AOD+q+hpwjQnDwNEJLRMTNOXPMgN9+bs+mpLcg4o8WLjpTP9uX+5/2Mgv&#10;f7zJg+dbOfzEn8XD8TSMeVDS6kdddxz3ns/w1hfnUdOX1n5wax2b15biJMYR5KHBh0938+z6Aomi&#10;VydX5pAtlVAa6MKdTbXk+Vqxd2UvaxsSuL61S6EWL3tr1o2301iYjv7/Z+mt46vK1nTdFFC4u0MI&#10;ISEkIS7E3d3d3d3d3RWIEyS4u1MUBVTtKspt79puteXs7tPd9/S5z/3W6vtHfkiSteYc4/ve93nn&#10;mnOMlUsIczVX4qzq5vUiCWJgq5YT7mPKk7M1jDYHUpUVKYPpwbNzTYKoi8iIs2OkK0d5iWK9dIyl&#10;kRinvmjw5AAmxtuU92ZGWx8kyVOXSUFNxdMuN8/XSlptVb6/taEuJgbrCPdXRU0qeY9Mpo3zXr75&#10;yyDDE7lMSVf7xOmy/fBGavqFy49IEEy3QNtyC5q2G4jJcqO9P4209EC275E8sW853v6Hefg2l+Gp&#10;Wt6XQlARaVuvuC9q+yZ2HVJji64W245osktLnWWb17JabSd7zBeTOayNU5IgrdMWDphs5Y8CCf/9&#10;37/kkP5a9mqtYe5ukSTgEp6+68UqZCcqJ0erpXrmaa0PVS5Ftn/3ckIDtcUwl/D27gieOlsxUVuP&#10;1nZBRzGSdjnYOJdjOIh0GO9fgsampWREhUtFKpYPNmCzVEWsv5USK1evXYK+6Q72bFjNoR2KdSh2&#10;UR9uTafIkYKePLQPCs1kKBfs+M0Pd7E9pktTXYyg8EX+/X+/YqqvnBhPRxJ8zXh8polwJx00Nq6k&#10;KtWPKA9tLo5XkOFrwbNTVXz7bJSEaHMWL1mk3AFwl9YmkY5qVDVWEpa8n9wyFw4bbsfDT4Xf/DTD&#10;ycvmfPqrEb756Tazpyq5eLUP+BulRZ4M9UVRVh4k//4Jv1BrdgsUrNgpUrNpo5jqZpavEuzcLH9u&#10;2sCqTetZLuFxkdDO+7uXoea0nUMuuvhn+2Lpr8Mxr3VEZ1oKLNzn8+/n+fHP7Zy+58DCoyCM/CQp&#10;d9fH8CeZgLcvuqRylrJ/33oO71vF799dYbto3BrxiHi/Yxzdu05Yei0bpRJ2bl3DH3/zAKOdm9i5&#10;RIXtq5aySk5coc8ZWREcH8ujXxLlmtVLefV2SrmUfJyrHg66Gjgc1cJRbQuPOiLJ9zzGqdYsNosR&#10;uxgdZqReDPJKGqU1Qfzz3z9ntxh+jugzf/wQF4PtTPQ3oykmNtqRjIGYtWKFrzWLlpDocIibg178&#10;8LpF8PUAZ88MklkYRX6tJ9kVgRga72Xf3mVoGwmBVAjhfTDIs888+fBHXxKz1jF31p+MSh3MJRD+&#10;WgLll98KfXW7kJB7kO37JcFK4FuyfYt8bZOB3sCyjevZIMarZWKEvpW5dMUa1smEbziynt3HdpLV&#10;lkRAlr/832Ksgvbw+M0QP//bacKSDHELdZV0vI3wNGs2qi9GRXH7YEqsI//PPz8WuXif3ZuXUJzq&#10;Rl2sBfWh+jSn2hEvWDlWnaC8Rr5q5QqWy2CfGktGTX7e48hWVkq63LptEzsENUPDndgvHbNJsY+6&#10;oJpfgCGJ8qY71rzHdiEnVTmRvetUGC0LU975HGKzix+e9ONhtI+eUhn8gmN88c1lrp5qZagwkPpE&#10;G/7jh5f87osXuDvqYioY2FgSxG4pFsW6davED2w1dlDmq81v71ehvkOFhauNOIfokNPqjLH3bmZP&#10;h5Ffoc/UQgbVVak4iHf9J99iZ7cdWw+RMJ9N8rM7+OCXAZy5XEpSthVFDQFEZliwQ3cfh60NWSam&#10;v3LzVlZs2MDaHfJ38a+NB3aKLAmhCf9vOLyDlepL6T2Tx0FtNRatWczqg+9jEapBcacnpy93UNgY&#10;iH+aBe9tEzDQ2C4IKtKmuBqprbqbQ8LSA+UxHNm7mjlJxMfUluAicftKTwa/fD3If/3+HlZmqmhp&#10;q+LmaYH5kS1EOpuzfvESXG1NlWFkkcoitstBBvm7i5E642ptrLyEHJJkxtL3lglersTOUF258qLi&#10;Wa4amei0qMPcHomWdBvNyfok+iq8Kc91xEt/E0NJXrw9l0dF0lFq88IpSQ8hwd+M81MFRLrpsWr5&#10;Utoqkhkp8OX+QDJ3x6Lxt1WjWdJrdPY+tGWAp65VcPa6Jx0njtAyHI2r/P77AhXDFw7x8OMDJOcv&#10;4fy9HglU26judEft0FY2rF9KVqU9pj6L0XcyY6Pufkw9XNB2MGWbpqpUrnSGvg77DHVQtzBil+YB&#10;Vm9fL52iwpajAiWSb957fxG7DXahY7+brdpL8M1ZhlnIFir6slkmnathsYEtOktQ2SQSkhvpiPGe&#10;TUzXp/Ltx9epKA5i/6Z1aG3ZwnaRB8XdDvvWbWG1SMLC9U6yCo8JytXx6t4YTXlBQk92/M+K5MuU&#10;zwrXJDjxYCyfR4OR4hMbJBOooGuwgoneRA7JrP/i2Skc9beTHaBBu4Sh71608/PX53DWXi0hS50z&#10;1ZaSPaw4WxXK59cT+dU7OzHhPWhJsPvps7N892pAJsUbDanK3YK8hzer8OPz4xzZuVwMexWqO9/n&#10;8y/OcetJNwvnGwgMMuLjr2fxj9Pk1XezaJhtorjrGMXt26kdW0x6uR6T8zl88ek9khL1uH67lo2S&#10;QwydNdiut5OjznbMXh3AK8yd5ap72aKnz3qdw2w4qs42fQ3W79rMaiEyLSsDNOwNJGRpoqDLFZtW&#10;sUhU4D3xwMCqg+y3PsQOve2s27Oa9Wqr2Kkvk9abH6V8vqu1NJWx9iLUBf8Ul22PqG2kOisArf27&#10;lcvJ7N26gm++vs3QsIQWnU3obVnKqeF69u3YwHLh+vck0CWEBJAVfIzaaDveTuXyoMuXkZwAPj5f&#10;R1upP2Y6K9GR5GisvopvP72BtcYSevMcpAD2iqfMU1viSIbfEc63RzLfEcHrq/HKPV2SJLn+9mE3&#10;JqrbON1fx4P5StbIMa8U+VGsSRFpo86jmQZ2rXxPUFdxe/17dLSkoXVkORbHNjFzupA3X13CXeDg&#10;o3cP0JOUu1t/H2Y+qtIlKhw13UBEojqh0fvZdWAlTScOsnHPErYeXstuYf6dR1QxtjpKbGYcmzUP&#10;sU5VVSr9MEsMNDAM8mb1jm3sNjnKKnXxi43vsXrTGuV4qCxfwqa9W9ios5vNZlvZa3KYZeKfm/cu&#10;ZvtBFQzstqKi2FfxRFsFrkZqbJMKV9CLpY4mNgf3S/zvZLtg4Rb5Oj1TzV/+epfHt7poyfPkqeCd&#10;r+1hlr8vAUpkZ/PaFbiaaLF1ueI5sc2orXiPEMej2GlspSXdCYP9i/jDt9fZIR1VEmXDu4cjdBU7&#10;MFzrx7/98wQvH7aSneyp3E9yn3RMjJcmAZIoa7O8KPfczcvj4UrZOrJ9Be9ud/D4yiDVhfGCoGp0&#10;pjnRX2gnlKTG6dZA4rzNaKiM5fz5HFrao6hrTBB0XMHqLYvRMt7B3//jJwrqgojNNWf2fAk//+sR&#10;j14V4xVhqLxmn9a8jfu/UiOxbhnbBLsv3Z9h+yFV1qiulRBlIoO2kj36Wuy31GPFlg2oyJhtNlWX&#10;NLyZ3JYMFm1ZxKo94pVbhY6WL2aVyNNuY5mwTStQM1xPaOF6jjjLOPu/L7+7ZKkyWd48M8xMcz6T&#10;NREku2jx5cNpLA68z+G174vxSrJVWSxGqsKfP39AgNk2fHW2Ee9pIkFKJEb0TrEJxI7Na9i+bbNy&#10;UzfFLdo7N0gwk0otiPHh7sIg4dYHuDJYyUeX+imNsSEr3Ixtm9/DJ3YLRkeXUJQfgLH2Jgx2r2Gf&#10;TGyunwmfXWqgN9WS531efH+tnpsnOnl3tYeRxmR2r3mfUEnm3WUJfHD1JM2l0TgY7iLc14QDasv4&#10;/ttpnjzpZe5cK//8P79E55gaRg77cPPT4qffCH7O1RETa8fYeCbz53NF37ey6aB09K4lLNqwiCOW&#10;7+Hip8nkTD2jc2XsO7iHIxaKPKHG4h0bWXv4AFsMj6AiNLhcMsLSbeJzamtZsW8jDuFWrN67hg0H&#10;tstAW7B8zyrJCyvRstwj3rAEHUuZ0O3iAYrHfSozIvC30kVHKt1RdQUdBcH0S5U3hVrgZv4/21JN&#10;V4fx8ck0msL0udqXxtWuLHx1t+PpaI3J0UPKLQYVVLJIvEDx8WJHgR8Gqjsw367Cw4kc7syXCbZu&#10;wU5bNFBeb++6ReREeyufenGwVSXMz5M9u1bzf//7CxS+VBjnzUi5P3UhZowU+fCnN8N0Zhnjemgx&#10;TyYKJQNkSCfGCCDMcW2hgr7WBD56NIC3i1SxvKaqtPhPvx7mp5+u8pe/v+O3//iA8VPVGNkcwN5D&#10;lxZJ5f/2H58zMFrCN9+f58a9TvEIb6y9jNgkNLNbewNV7SaMjcYwOlHJLo19MrhbWbVrJ0buVuh7&#10;2aDp5cZOPW3JB+tYununVP1yFm9eJJW/EUPrHfzbf32LhskOIuQ89Nx28uPfn7Hl4GKlL+wRFNc+&#10;tgYVxUIWnrYmyn1fHI6qKree+uXTOawPruPrJ0PEOB7D7sgBvI7u4MlAFjnO+3l2IpNL1X48PxEv&#10;JriC9evXKpn/5tmT4h1SzVvWM1Dpo1wk48hO0WgXDVICddi7Yzmblike+lii3E/gzGgZ//3n5+xa&#10;vYwV0kFbJGTpH5XWD7Vlq0ia4gauXevW4+Gqw3/8/IBbnRHMVLpxpimQ63PJ2GpvRH/3UmLdD9Nd&#10;FUh5kSOXrnXww+8WqG/WEelxoaPTV7LIGH/5xzfsVF3M5l3LMJDqi0n14NVHE4wMp5EYp8frNxOk&#10;FrqSVmDMx98M8qefb+Dlr839VyfQcTBGz/Iwm9X3csjChD2GGthFemPi68oiQdIN6vvEVNeweKMK&#10;a3ctZalQlEe4DlfvttM5micTtIh9xju5cm+Ir3+8LUFO+F+UZ5HguMqKpYqNCBZhenQr714O8MXD&#10;QQYKQrjam8nj8ULODRXJgC3n4La1Epjew9doP/tlYOZbcrHX3sW+PWI8UtGKJw69LTQlrK0kwMuC&#10;zTKoG9csE9l6nx+/vC0IqlhzIYLEEBs6KzL5/rOHbBZJU6whsXbZUpYJNaxcupgToy3s272JtctX&#10;KvOFh8kefvVmVAa8hkCT/Sz0pJDpb0JFqhWexmvxOLyCMMuD2Ghu49ffPuRPf3tIXJo+v/t5jJ9/&#10;fsoxqcRrdzq497RViZknzxVT357K+FQLtbVx2Lgc4pBUu9qR7XgFmnH2TjjF1fb86X+95e6HE6RX&#10;ehGc7sIBoZe69hgOS0XbhzmxUiBlg64mGs6ObDPXZN3+NeRItjlkuJzskjB+88+7eEcfJb/ak/3G&#10;CinayoO3Xdx81M5Hn1xTLs/wnoy9yu25dpyNduPrY0B1iQPlCZZEmmnicECFW92xZLtr8u3DSc42&#10;iZFJdxxYvYjspGA2yAA5WJv9TxhauVpCkj3btq1kzbplLJKBUzxtU5ASQk1BJGkxLng56/PLL5+S&#10;Gu6Nrf4BzDR34uWox2BfPF9/eZxj+qtQ37tRucHbytWrlNvjbl+7iIut0fz+cRXfXy8i1uEonlaH&#10;8HMwZG4kj+MdPjy+VEV9mTm+Hjoc0VxHTUsc2sYriEjawU+/vcFRPXWRnR0ESthMLXWnpC6e7ZLq&#10;129bTVCkBX/61ycs3Swoe3QDGtqrqB1xJSFTm3v3W7hwPY+PP53ixFwhrYOpZBaHs3BlgDWCu4vW&#10;LpXK3yuV/D4rdq9jnfom3l/3PrvUV/L3/3wjv1PAil3vs2T9eyw8O4xHpDq2vkcIyTTl4y/nZYyE&#10;HJfIBCj01srUiG8+v4GdVMv//bcPUF29GE1x8KRAa7QPLCct/Aifvezkz1+flsnZhe3BnTSmeIhv&#10;GLJmxQr87PRoyfRWbkWi0F/Fw9qKi2TzEyW8eXIBS+marTKo28Skt2xYr3zqMtRNB12tjZy/Us/L&#10;552ck8C3XrTRzu0YS6UTFJsruDqaKqu8KU6Xby9m4qC5Gcuju+moS2G8PZ+vHo1QJlX23RvRb9/t&#10;/PyPl2ib7MPA+iC13Y4UlRvhbHNQKjoE/0hN3L2NuHSrk4MaquyUwVu/ZymuwcakppnKue9i+651&#10;7DSSyUs057//6y0fvR1kYiYNPeMtzF3qZLPaSvYZ7GSzjhiusP96weKVm6VbVTfzvpzb+wIe3cMV&#10;/PHvj6hpjRPZ2cURay3eV9z5Lcd3+dEQcxdr+LNQl+JDHM8IS1QUywo8Xegh3190tDieocZo5eKi&#10;s/JCB3atwsfNHAf9/dSlWPPTRyP86dUQn84X0pdjLeg4KDKyjoY0V/75qpuiWB9WLn9PApni89QV&#10;/PWPN4kI1iUh1FsIxUMIR1MG93+eGV4n4UTxtGBckASuHpGEAn9iQ1xZLN1j42CjfCzUXt732xet&#10;zNa6c+94CtX5YRwTb3px6yRupnspCdWnJtaE0V439u9cil+AJR++u42R7S4OHV1OS6sPY8ORnDtX&#10;S1a2AydP5KG2bznBQQYs36TCbp29bDu4C3WtXVg5aimIBCNHY/Zo7eGf//Y5v/rtWc7frGDnwfc5&#10;ZLRPcHIn729fzSaN3TIBmwjISWCrgTardPaz3UiTfeKVOhLyTl2oZq/qLuXtKIqH91ZJ8MpuVsUh&#10;5BDhhbpkVAYRmmOKlq3kgLXSBjcmmihPDVQugnpEcxMu7mZoyOzukoP0dzZWPmhdVh7D7/7wAV21&#10;PjQnWuCuvYOwYEdWij+Euh5Da91K7k7HYSbcvGjRUuVladUDa9klSOkor2GqsZP17y9BsePdkvdW&#10;4u5swWHVLcT7mlKX5IGeTFy4gxZpyVFs2bIdN0cbNHZv4ZdfiZb/NENLRayExFXcPVXJP/78oXLZ&#10;sFh7Nf7vz/f59qvbHFJbx2++vcLCZB6hDtswEJxU3Gt69IgKF69kMjufxX/9x8fKi22KJ+JLK93x&#10;iTJly77t7Di8D0MHDUzddFl5YBWmHtsYP+9Heq4DvqF61HQUisZvZ8Ph/UJI+5QfM67aqYJHkgMr&#10;VdewR1tDJGk5S+VrUnD7r//+rWCsEOEGRZjbgG2INv7xliRUmhFftZ3U5oNsOKSCiedqVHZL6xiq&#10;ipNLcFLcJLtMDFmxttkeoYX8LCdSYvWpz4tkr7TRod3L+M9/3OTqXDiJYljvvae4ILZEtEyxNsNq&#10;jA9uV+5Ut1yC1HsiRZpHVjJz1ZTBoVylJ7T1qypvWdyyZS2r1yyVyVuiXCpYsdDGtuXLiPWzRbFr&#10;qr6+LgEhzhzS2CEaPCBo+kj5FM0GOb6UIAf4j0/4zWdjPDyXx93z+Xz6UR/8P8+4eb6JGCfR2h0q&#10;vDhbrSyo/TvW0N6eSXZuMP/691f8/e8f0SvkY+GiiWOYoOWOpegaHiQk1BgzMfm6xnSKpMjC47XR&#10;Nd+GR5gHaxV3WMsgLzuwU7rkPTbsW09aTRjb9DexTIpi+fpVbJViSaqJRsdLF/8cd3R8lnPARsbM&#10;UuBFc4Xywpue+3sS8jawX7pkr9EOrKNWobJaTuyA6L3iCucB9Q3o6+7H2FiDA/vWKrV436aVJPva&#10;Eeyg2LnIiDsTBcqbYxWLmyq2Mldc81DckbZ903raxKj/+/++4M7tam7dbeLxJ36MXlzHrSeWaOvt&#10;4sZLPxa/txh3N0d0dA5hekxVuQ7n+jWL2bR+NapSTctXqfC+yJTaod3KBVXPLcTxr79P4Wx3QLnY&#10;396NS+D//YI/fDck0mMP//2aZ9e78DDdwOWRSvbLiX7/ZuR/rhNtXUd9S6HyicWxE6X8x//+iP/8&#10;rw/RMV6Joa0GXlFbSM7Q48z5Iv76l6vydY8//+M+GXmOPHjcS/dIjaTa9SI3O8VwD7Fkm2i+dMzK&#10;XWuISLHCzFuHVfvXyeC+z3LxP01XPfZ76LHLYgcrxdANfNfQOmvOEatVZDRp4BC6R7rrAGvVBccP&#10;r2ed2iJUPIWA0kMsOSIttm79Mmwsj0gqVeO7d+exFf7dKYNxfTieC51h3B1N5lJXoOjyCOvFqBWL&#10;kC4Ws9y/fy9LpDJ0jmwkJUVd6GMIUxNVVPeocOlihvLjww3C+O8Lem3bsEWqfhH7ty/i5z/3Mdrv&#10;Q1e/DeNzQaQLgweEm7J23SpsnGzZu3ctb16V88fftaMl4Wj/ji14Oenxv/5wi//8eZx//nGQvrog&#10;PrxWza++uEJDpS9hks6rI4z4/FYtlhoSkFYsYZNU7B71deQWODC34M7tTw8Snr6ducu1kow3Yeu9&#10;mdnbzqjpiF4Lyzu57sdQEaDSwlmsWIlX9HzZJkXCFa03OMheyR8d/VEcMFzLpiMiuVvXsHL7eg47&#10;Wgn5rGaF6hLeV0iT42Je/Va8RYp0gwy2tqsKLmH7MXFYxPxjfbomglF5O1vBAzE4M+HolYuXsWn1&#10;csLdTZhpTyQu2EUMeDv1qXZ4W6pjr7uE+hhLsjwPY2Ww/X8esFixVPlU/RL5ig51RktMTbHmsuLj&#10;yIpwczpSHcVYFQt7LGbNyvfZtm4Fdmba7JMQUpR6kL/9xZabV3ZRULYVv0ihC+nIbXu3Yudsi4YY&#10;7jfvaunpsCXE35Tt4jO71m7g3fMmLg5HcG0sgXRvDSbrPPjpzTg351OJFhwNtznC//uvt5gaq/H+&#10;8uWCjWvYJN2032AVOzTWcsxPmL15s2j3bnbobWGb1jby+lZT3ruL46fyMbXWJjEtHgdfNzbs2cEB&#10;MxO2HdURYpHzXC3VvmMjOw3U2Gu4T6ransOWWsp0u27vFmWCXrZVZEpjE+v1t3D8vi4btiwhpcaS&#10;259U8vzTJvJaVlI2+R55o2tRCdBdzxdXG9i9ZRVL31/N9vWLefd2huJCBzpbk4nxN5aTracyy5s6&#10;aU3Fk4yKlBzqps/qlUuFaN5jtcjI6uVLhGIkoCxewv69O7ERMngyF8/9qSK2b1uH2s4N6GnuUF6G&#10;8Be8VBXd1Nq+kmjvDfz2x0w6+9VR0xZJE19Yu2EZavIeBenuvHmUzz9/eQ4THRnArasFClT59sOL&#10;aErLB/roKLdVnO7LZXYonZmeQAKtDrJeOs7CUJv1AgJrt25lk9pO1PQPsuvoNi6+HObC83JWb5bv&#10;7ZHCUN8pFbsB90RVglJN0RNs3akp73V4D1vUlhKVEcQ2HU35ucO8v16ygqkuqw9tZ+1hIaItq9m4&#10;V4Gia3lPFEBlrQqbJU+8v2ulaLv44pFlaLmuY/J2OH/499tMXI2TAKdC++Xd6AWo0HJRQmxfRQL9&#10;JUFKw1q+bCXvvnrEryX2O/rtx9ltN7lJjsz3FnNpNJXR+lhsDu/il0/n+dfX1ylIDGDLKnF6qerD&#10;+zZy7mQz7jYOGBrpkurvxqVGF853xxNlo4uXyS7lIquKq6tbl69g5/oVmOpoi7G+z8blgp76O3g0&#10;V8dkYyo5aV6EeutTVWzDTL+tHJ8zPhLCFNL1+HIvJzqzeH2/D01JzFfv9jNzsp7h+lz++ukoH92o&#10;R3WT4taVRRzZs4Jjrka4RtnK4G+kYSaHgzYb6L1qxqd/jETLTIstmnuF47cIWq5i3cFNqFsas09/&#10;I5buu6nrrWD1wd1sMZQqlklQ3IKiYanDYtH9RdvXccReJNpIJEZxNXTvejYeWsNGkfTVOnvYqKNK&#10;RscedpmLx9qpMHc7hY+/a2OReFRG12Giq8wYOB2Pysd3R5jsjGJuME7ivT0dJVGUCZK2lsRTmxtC&#10;V3UsX748S11BGA2FUZw/UU9nRTQDdbHcmWugOc+Pc4NF9FTFMdCQQU9NPHMDxTy/Mca1U608vNHH&#10;6ZMVdNVkYS/6WZsTTVt5NNXZ3myXA69IDyMlxIF4PysG6zOIlbBUlOhMf2siNy+28PbZLMlhVvzr&#10;Nx/x1QcL3DjVht7+5XIMCfK7vry8fZKCNA9Kc3wplHDYUhJJX00KqcE2ymeLOypTmB2pJ8L3GPZm&#10;+zg/3UxCiDl9tSk05YcwKOdxYaKYqYEMea8JLszWcP9iJ6XJzpwdKeHLZ3MEOB3k/GSNcgxunO7k&#10;3YsFLk514GahSXqUKznxLpyZECm/3svMeDH97cm01cYwOVhIZpwdva3x1JR4kpNqib/iNk8hpbRY&#10;BxLDLagp9ufCXBPBHvrYGu8mO8EDG0NVKTgjDu9fj+a+zVjoHyImyBE7U1V01VdxbqKFDx/NEhdq&#10;SXVRCBH+BhRledHXkkV6jLdIeyhNZWlkxHvSVJ1AiLchWYkuTPSVEOhqSqCbKfbyWo0yVs0ylzUF&#10;gZw9UcWbhzMkhVhQnuXHSGcuc+PVDHZkc/TQCioKgzE+uo62xgSa66OIjTClviKU+tJQ4gKM6ZQ6&#10;yRMsT440IzX6GLcvDqAnanlMbztBzlr0VkZydjRfSLWex7d76O9I4oH8efFcPS11UXQ2J1KVH8Sr&#10;OycF9iz59MU0dy60Md6VybnjNfTXp1KdE8jJzgJq8yM52VtAX2OcnFMeI20ZUqdRpEXokJOoT2G6&#10;Gefm8hlpj2KmL5nUUB3GumLJSTGRcbKhKtcTN/N9VIm6PTg/gEpZsj0PFyoYbw6jKtWNEEcd5U6D&#10;l04001IUTU91ChVpweRFeVOZFsZYSz4B1ppMtOby5uYIXz6Zob86ifIUHyoy/bk220l9bhTeFkek&#10;UFOpzQsjNtCYigIfCpM9aJRGmhssY7AhmdIUd/mZSC4cL2eiPYPcCBs+vjfBnVOd9NYkURDnSqyH&#10;gYCaI9WZUty1OTQVxtBUEM6gIHu41zHuXhikQLJcVbYv9YVBnBkrVzZReZILszJAQy2JdNXLZJW4&#10;MyDn+NmLUa6fqpZBTZDBtlOeW3qkA81lUZIz48mIs6I820PiTjMXpmpZmKjk4kwlD6+2U1XgJw1p&#10;yusHE5werSdNYkJmpCfe1loUp/oxO1ihnJzCFGdOnyjnwdU+GkpDcLbehafjLpqq/JkZzpfX92Z+&#10;tFyKzZO2yggqZXL7GnPk94JpLUvn7Fi7csf00c5a5fIdIR52XJgcIC7Inpf3ZwkToYjwsyTcx4yE&#10;CCs6mxKZPVlJfrqfFL43NaXRAoVxZMoYuDuoc2mulRPdRWRE2BPkdFQpZorrom7W6jSJmDQUx3Hr&#10;3DDFyb7KhcnCvI3pqE+RIo+RYs1hqKeA4f4cXjw+QVdLMgunmuiU+fv0w3N8eH+aCE8p/FAX8qXp&#10;rs218Ydv70iTjnPlXCPXzrXz/O4of//tQ/7669t88WaGuZPFDHSkcfFsJZ+8PsHC6VLK8t3pqImT&#10;9/chT4SjLiuUghg3MuQ4y5O9aZbC769N5eJEvXJMp4ZzmB5MJc5Pi9xYW2UzNFQEUFHkSX6aE/HC&#10;bRM9eUwP5NJU4sOja62cOZ5FX30I1+eqKU50ZKY7i+nedFROdxUz0ZhCpNMhzg2VURzvTqSnoRRp&#10;ihRKrCh/Fd1VCYSLgvjb6JMmgPrm5hlOthZQle5DT0Us37y8xGRHBQG2BvSUZ+FlelhIfDML4/WM&#10;NKdTL0qjeOyhp0rUfaadikRvXlwZoyDWifsL3Ty50k9hohPDzUncPt3G6eFy7pzppr08QVQtgGgv&#10;M758cYlIN0PUNizGzkiVudE6sePj0lD5/PzDfTrLI6nJ8OXiSK24UyglKa5MdudLYRZz73IHCzOl&#10;VOe5MyhNUZsdTHlaCNVZcZSmhsv75tJZGcWt040yoO58+cF56vKDuThZR4yvAcXyWidlQAuS3CiV&#10;c/7w3hz2ElljfV1pLhb38rfnxrkevnh1SRouhXYZrygfE4IEHyrSQ8iN9pXUki4NKs10oZ+je5dQ&#10;kx0gx+FPlES6olQXxrtzmRmpINLLiCO7VxHpYaIUkLPHa+ltSCLQWVNgu13Oy5Muef3pvlIG6hNp&#10;FoyqynWnpTxECshL3CqE4kwPaosD+OGLy3Q3xcn594gYpBMlr92QE8GonO+Z0RpxtHOiojkMNGUw&#10;3JLDlBT85clakkOMleLRXBVEmO8heW1/KkU9j/dkMDtaKu7myMn+Yj5+dhobo+28uDspDubE5dl6&#10;pXq/uN/PL16d4LM3J3hyt4fLZ8u5vFDM/HQm7Q0h4nz1UsSV4tpxDDWlK5U5PlCaU5wgwUvOOyWQ&#10;kcZszg5VMdqYwYLM6URnKe0K98/y5cGVAXFKdWlaF3IibWgrDpdx08PNaj/+3lq018RyeaqBFBHf&#10;oeYEPns2payPO/K+aYGGtBYEi1D7UZJkJ+ObhUq0rR5pXjbMtol1B5pxSVS5KN5eir+U0jRbebEK&#10;sf5aUsNsOC5W1FEZLYVVJFjSwKdPx+VrlF88PckJsa2Xt4/z5PIgIw2pFMU4Kdd5nOst4fZ8N1M9&#10;lXLQPry8MUlbabz8fBHzEjRqckJF+ap592yenz69LA3RKwptToj9YRJ8TMUpYmgvDOSJFOi5XrHo&#10;rhxGm7Lwd1BslaTN3o2LlJtU1uZFkhxqha+tGgONSfLvIM6fbKI4zZfh9ky+fL3A0+vDlMm/H13s&#10;Jz3cgRxBhygva4wPbhY3asPbSoNcUZ9ITz0GxZ7vX2zluzfnRJ0jBOW2i/LbSjOUSEGEc+/SGOYS&#10;Uqb6KqUoMzHS2q1c57m3MV+aJkAmLE7EQ5y0JloawYPp/kxunanhuCjg0ysjWGvvEDsO5eMnk6SE&#10;m5IUakxWrBWREnIKk93403ePxLmSxR2cODVWSGqkKd11MfIaHbSI0o+1Z/PTu2ucEvx6cLVb0LFd&#10;ijaSLhG0gjRPTvQX8OzuOPeuDgh22aB/UFh620qmu8uE6UeE6fO5d6FXhGSCFzeO8+1HVwRBblCc&#10;EY6jhQYhvmbEhduic3AlB7arCOom8I0of0tpBIlBFnz75jLfvL4srjgjat8kyJcgDuTNYFccY/3J&#10;ov59/Oqryzy+Pk5tYSjdDfHkpdgzPVxCT0MOicFu0nyleNgcFgdzYXI0g5HuGMHSbBEgaQZ/MylS&#10;T/ztDlMY7yNhrw4n4wMyl7ncOdvDSFMuoU6m0gBJJPiZCWpVClkICgqRXJpsJcZdj2ohm47SQN7e&#10;HyPM6TC5kVZcEyeZ6SgkJ9SZSHcTEgIsUfnD2zskuppTFuXFkCjMq2t9/OP72/Km2fzhy1sSior4&#10;xZNTypMN9dAjN95NCrqMocZMGZgk/O01RCG9MZNJtZSYrq++RrAlVd7QnkBJmO2FEWhuVCHaw4xm&#10;KZ470+00pvuTL3F+vqOMNB8LamXS390d43RvBp/cGmSoOpoT4iDDNcl8cKmHWTmW13fGmeou4Hhr&#10;DjNdJRTFegkaJWKvrypNlcL50WZxgmC6S2MZlSbMkIlPDraWAo5R5hhF88bLxDblhnFGMktNlj/Z&#10;0Y4y4OHkJ3mRHedCW1W8Uhl76pKpFKW+Pt8p/86iX9ArJ9YFFxN1QR8DwjytqReEyBQnG27JI8jR&#10;mPNT3fL7GfI9M1E1K1F4Ey5P1xPuocPxthJhVrH6TGdRyyrGpBH6m5L49Pk8V+ebZUydxZH8pGlS&#10;cTumxmkRhRBPHTIT3LAz2UdSuILn68iM8aWpNEmcJpVoT3NxomPK94mX84yVDJSR4EuAhzmWZgeZ&#10;mWymtSmF2EjJHaVhdCvOIcFTUCKCmGBTCbxBlBf4c/5UM14OGrRXi0OWJXPx9AAnBkX0RAyiJaeZ&#10;HdrMyfYi3jyeZaK/kCmph8m+Ah5f7We4NVlwtE2+unn18ATXzjZRJqo+P14meTKIm6e6RDDruDrb&#10;S39DNoVSJ4ob9J5KTmyrDhZB8qerMp15UfqSDCcuzubRUe1FXrw5txaqRMXD+fjhKAXxDpIpE5gX&#10;gb6+UK90v47SZNzN9Al3tyHWz4I6EdPRpgKyJKPdkffLD3Hi8XwX5wU/++S9xluiCXHWxtNMnSQf&#10;K3rKkgSzbZT7R6hMtGXzQpRhuquQF1dHRLmS0TuwTnn5Zvfa99mzbjU6e9bw6u6sBN02fvj4Mq/u&#10;nZQw2YyDwQFOdFQpt9e9d2FYAvQFYWwvrokCZwXa0FEQSW6YJWeHi3giQenHV5eJcz/Ky8t9XBeG&#10;HZZiuzbZKI5QJAqZTonYW3LwMdKDbfGzPKJ8FvzhxUFlKPrLd09YOF4vobuMNmHajqIY0oIsuXem&#10;l/vn+kWl7USVS8Uu/TkzXiMMXU+3MOZgo3B+pBFPrnYwKIXnbLJXXqeOkZYMcZ0emahKrs+Uc/90&#10;KwneZmKbyaLsciyCS8d7SkXFonA10yAt3If4IE9BsaOY6Rzm6MHdOMsxVkj+eXF7XpAhiU5p/sxY&#10;Z6L8jcmOd6ShJJxrgnev75/ki5fnqBF3GhD7nx+tolzYt6cuQZDpiIQ9Oe5Mac4Tjdw+q0BDL4Id&#10;DRnrLBIlneREXy1W+mq0V+YKVuXTmJ+oXG+wTQpB8W/ro6oS/CqJCbTHynAvNbnRuEjwszXeQUdt&#10;sjjFBCXZgXz6+hxnZmpoqU2gVMTAz8WA6EAL7l8aUmKYYvvM8kw/cX0ruqtFlSXfPL8xqkTAsR7h&#10;56FSqiS/PLk6yMtbI3z18pSocpsITTANghh9kh87y+M5PVjOWFOazFOEkEQtgfYGgp6ReFrtEZf0&#10;US6+7Gx+WF5P6iTaXRCsSYpRgV/hFGY5MtIby4snDdTVWpCTcYThNsl0gkFJPpYk+NoQ4XJUCthW&#10;KS5x8n8vb50kKdBE8MeE7FBbEdsQIYZ8wb4oETNzOut86W2LISHyKANtyeJkIlKelvIaLuI2Aajc&#10;PTtEkrctjVmxXBhppTDGXQJlKTdnFZ/6Cn+dHiHFy4Ip6eTuvBA6Cn0pj7cS14gUxU0WtVeXky6T&#10;EGNPdZoHH98Z5clCO6+vj0phdfK7T69REG3FtCBJQbg93zyapz7dk5H6JMGlclFWNQnOpjIYTgTY&#10;6TLZXkJGoC1lCR7yen5iddb016Tz9u401VI4I9IQ+VG23JhqYqwhk6fnh/GyOCihz5EiCVDff3pL&#10;VGmah5cGyJdg3Sj5oFMmKcxVlcleaco4PTrKFPvBenFxtJZHYq2nBLHaxYIvDpdRL5w+01Msr6km&#10;3O4vjeksKpJJkliuogmbi+JpLEgQu5YQf3+e8tQgajIjeH7rFOnRbgS5GUhBFgu6ZEl2WGDbShVx&#10;GS+09qyQZlIXVS2VotChLlO4tzlLXCGHQNejEoC3ifJLkx07QGKUG7s3LcLXUY+64nhBBh38XYxJ&#10;EHULdjaREOom2CaN4qxPR0U8988PCGp6iZv48u7pBc6eaJExteT2uV4l79dJtqjJDuP13Xlx0mxa&#10;isJIFNy4c7ZPhCKVU8LeMwMlkin8eX5zUlwrjYWpZuXFjPwsC8ZGwpialKaYjOXJ/WYyEy1oLBP0&#10;UhR9VbI0nx171quIwGhipbNHmeFOj9QoXzvK3xIP66P0t1QQJIWXK6joaK5OkLsR+Qr3q8+SY4+Q&#10;nBGOtdkRDAU7kxIscLTbiZeHGoF+hzk3U8HHD45zbrRIMDCe7DAzWmRumjL9+fWrcwxXhdBd4MGF&#10;/hQhhm7uXqwSV4vG31+dj981UC9NMDlcTVF6mAi2OSlBLnSJ2F2fapWvJlS+eCahtrNcivmo8FIb&#10;qRLoFPvHDpbHMivcnhthx1hjMmf7xaoK/RmsjeLqVCkn2hIFTzLkz0zePZ7hozsTYl/ZtJZH0VoV&#10;xeVTLfz0xV3l5dBbZ1qE4WIpS3QhTxT7urhIqIMWfZWp6O3bgL2hGi+vz5PoY0eonT72OjsYk9ea&#10;H6yUrteXws/giCBVkBTmlZFq6mTwRmrScDZQlbCui5f5ETIjPIj1scbJRE0mJh1L7d1khnmTH+lL&#10;qti6u9E2KXw3TvfnUyO5IFsKaqg6TxSjigfzg/RVpIhLmZIX4UCSryWneiuU6yWclWA9WpvEdGcu&#10;lZm+jLfm8fcfP6IqM1QcxhmzI9vJTw5kdriQl3eH+er1HLMjEuokU12fl/GULHVuvIWnlyflWDyp&#10;TAygUJqlKt2Pa3PNHB9M4/GtPq7MNwoixUu+MSY3wU7QKpbHN49TLQXbLth55Vw3HSIAtxaGaJNj&#10;nZXCHRe2dTVTJdDxiHIdtob8AME2Kx7eaOXCdI24oh8hrkcEJSKpl7n77OmcnLc9XWXhfP1yWkQh&#10;jdHWeK5MFfLoUhkPL6fysWLRjBbFHvZOgsGzgouB1Of7i5KGSEOYcP18maBVDNkxHiIEdsz2V8h5&#10;9gjaBAq/6+JhoUq4oFxajDWNlZEUpPrw4dMZRmTcm8T5Ht4b4tZlcQ9Bz8q8AEHNBGUWGu7KIlZq&#10;o648lZL0cOWy9jdPj+JjZyq4aSbzk8wJyYKXj9dyc6aRG9ONpIkwfffiDL8URzrZEk96oAHNBRGi&#10;/hLi+ypkHE7j6WTAYGsFXXXiTNWxFCS6Uy7iWp7qxURHFs0yZiqK28IfX+iXf4QKY+qSGSovlOXG&#10;61vDpIVa4y2qlR7jh42xGtmJ/gS4mhDsqid276zcXyZTJtTLRl8sOAkr3f14WGlKAB3jymyjDFAR&#10;Z4bKUF2rIgyXIUHGjNxoP6ozo2gujJMgI2xXliqh84Dyak1TfoSofQDhLrpcnmghSULLie5ipZrV&#10;5gfL8dhImAzBQmsHTgZqdAvXTbaXkeAlNilulRZsj6+NJr216YIMsYQ5GklTGXBuoI4CYcXHCyOE&#10;OOoyKOpVnxVMRog1v//sNqPCyzfk/W5OdghiJFAU70eMqFaMhzE5Eob7JVf8+OKivIYjBZGCOaLi&#10;efKn/r7lwvAaxAmGVAtutJXHiFJlMdSSwrPr/fzyF2c5P1EkzNzOQH06vZVZ/PT2ofxcPLUFobyR&#10;olRc7nt0rVsmKl7UWCy8NUMK0JU/fH1D+LuQN0+muHGxQxkeowKMBE18JVv4c2mmBT8HbcGkXXTI&#10;+VyaqufiRJkE3jjOjmfyj5/uC4L48unTs/LvOp5cP87ccC0zgjjVWR78/vOLPDzfKF/N3Jit5N7Z&#10;Ws6fLBBeb+Hzl6OSO4IFe4QSQo6RFmmJo8lBvGVs08It2S3u5nhUA92dq4TXnQlx01AuiNhZHYqF&#10;9npaJX+11odz4Vwt87O53L1bx+hICufOVJOfa8r1S4pr/b6Sa0wId9Onvy6DgoRAPG2MxBkK8XXQ&#10;p704kjd3p0R4/EnwMaZSHPniWC4f3WwhP/aY5DlL5cfS8T66FCXaCo75Kj/NzYx2UD70WZoWIOPo&#10;T7sIhuIy+vmZZnycdOTco0jxc6Y1L4lwV2M6BGNVFEs+P5VJ6qmJoqcxira6MFJizGmvj+eGsOLx&#10;gRpJ7o1E+NlIcOlWro19UQpmvDWXs2J5OVFOnBGsONFVyrhwaWdlBulh7gyKzXWUxNBdEslUZ564&#10;RongiQeJAdbC4QPcOTPK33/4RJCoRew5TizOiTBR/ZMdBXz14pIgg7a8tjunh+u4cLKROD9T7iz0&#10;S/DxIMbPQdg0mbLUeAz2baZLGuzqiSYG6+JFkZwZa0sRrAnBW2w3TpqjPCmQS+PtnBmu59JkG/62&#10;mnTIICsWhfnpgwUmBUsUaPTPX30oiiHN6nUM7X3rRDW8JaMIH0tjPJEGinIXXOuQc+ksVF6+KxO+&#10;zYx0kCKrEWUXvGnKJ18ayMXsAB6WqjLRPry6388nH/bhYrWD+oJwYeRW4d8kTvTkiOK7kBPjKq9h&#10;Q5DLIRlbMz64M8/Le6cEg0KluI5ydqKWS6cbmB4r4PvPFkTdnSQY+lCV78C9ay30CPcOtMVLaM1k&#10;Xopkuj+Nk12Zyqts1+YaeHqtjy9fnebr12cko/jL95O4eaZMUK1FFDyb57drJHc08tGDEe5caCVU&#10;MpuD/j509y7jmNZ6bHR3YnVElZaSaMEcwdq+bJkXRxETc3pqY8WVIkmK1OXOpRpGusJoqfLg0nw5&#10;f/jlTTJTBbmuljI/mcrda018926OiaFwcSYJrecaGBdEzo0349nNNnT3L8dcUw3zQzJnfq5kC96O&#10;NWVy51S7oKwOH946IdjXKVm0lIZid+4tNOFttY/x5kxBmmbqcgOloGNI9rci3NFAkNqBG5PdkiGs&#10;RWADZdzbyRfcLBA0DZQs11uVImjsTm1eLCpDEoAGq6Nl8uzxshemM9lBSb4X1iab+eWXt0T5dakt&#10;CpHBFz5MdKREvurl79XCoN1F0cTK9+M9j/LkQpcUnB6zUsQnpQEUW4TWyiSfaU/mi3v9UvyHBYtq&#10;ZQDCmRmUxF6bSJSwcJKvKRkSVCqTPLkwVMFYXYrgijdxviaUyf81iuqWJbgJlpRIQE7h2JEttJWl&#10;SxPEc26ig/MnWqlSnKSEyi+fLFCXHcoZac4JBfvmh1OeIujUlMdvPnvIbz9/zO3TAzKAA1weq+PK&#10;cBVXJc88mO3gzny3NLfgSVsujRLoTnYVSANWkOhrzJtrJ5lqLqYqNYATrUW8vXeaVHEdxS7zt+Y7&#10;OTtaLTmijAtyLK8fnBGlDhY1jGekM5v26ihO9CZSlOKGs6kqFeJ0JcnuvLg+Lk1ZIwo8SG1OMCNy&#10;vAp0yhBnba1K48a5MUGFUhqLk4iUMcoTJfzbrx8KZhWyMFnA6+ftnJrIoK8tinTBiUJxio8en6S2&#10;NJCcJHuKMlxJjDBlpCeF9rpQCdcpTA6kUyDzFizNdbw3l9IcJ25J8TZWejHZn86Dy73yeokS9v2I&#10;9LNgsKlIRMBeBKtdji8NP/vd5MXZ0FLqw82zpTSVe9Ld6snZ6Wx85HvDwusTfQnKneZCnCw4uGkF&#10;7rbapMX6kBTlQkejOITw+cxwnAhVkLxmsDSnjPu8cH6CvjhRs+C3UIegbI5g+LvHk5wazuG3X1xm&#10;UIQtWRzJy1EdMwMV2mqDsdRdL8UfQntRFBVSK+dHq2gWUphrLWCsKpF+xSfiWf4MCc6eaMqmvzJd&#10;aMEJX3tdbAx2inMEESvirjIhqvGzdO2Lmz08vjhEnIcp851FEhYLGa5LkmKNEZ4M4Nt3F/jzL+8L&#10;35ZKonbkN7+4LDgSJV9xyg2+ysTOkn3taS+U4JgTLmHYic7ScEEcX34QZiuScDzelKT8cGukNYXy&#10;DA/l5w0f3TvJF4/l+1H2PJhpoksYdLAigtMySZfHyjjbnSsoMsfNiQr5qubxmV5BFCfq0qPIDXfj&#10;+fkxbkjxNedGM9pcxGhLOd98dJeBSkGThnTKBR/G2gux1NkmblUsjZRBR340tSm+5ErR/fnzO7y6&#10;foIEbxNKRCVsj+7l3FirKOiEKIWLhE1vPEzVcNZTI16wS3E16tzxSjn2fFHHUALFVRS/lyAO96dv&#10;X5Aa7iBuksqLOye5f6lX7NmaCUGkzpIEGvJixHGTBBvCmOzJ5PRoqfKKVVtVJNODBYIsfYIVJUxI&#10;MHdR7KWyWkVwIJDKHF/aKsOEmxM4N1vE9IlMPn45IHxezcmBLM5P19LbksjzJ8P8/PNDfvz2Fm9k&#10;zBOijnHtfBuff3SWjrooBjtSmJ7Mp7TIh5x0T/qEid3s9vDNJ6forQ/hu4/nGOnIoKshgylx/7He&#10;Yj54MEGYl5a8ThZ//8M8CxM5zI/kMC0N1VeXTLwE7KQwU2qKfaXBPcTx88W5S8XdjIn1PkZlQZgc&#10;WwWBHrY4Wx0SIfUWZMuTeQrjxaVqLp3IIj7gANfP5PHF6yFprjrs9XYRYHeUIGfJOmku1BUFCZZr&#10;kRThxjF9dZzsDTiwa438/RDxQgWKD9Kyw504LvM/1VwgTVBEmhBAnJM+AxUJ4vqh/OnL6wTZaAjS&#10;6UhOMGF2vFMylHyvSHCoKSOKh6d6qBVVS/E2J8nNlOnGbMarkyV4mFKfEyAW1EhtSbjkgu0E2Gvw&#10;5eMzSsWvV9xk5XBIeYuDQoGLoz0knDhhqbVbyV7pwtNv7ozyQILxuFhbuIMRYfbGfHx7gig3TYri&#10;nIn1MsNGa7OERRcSPQ347slpoiQ0d+SH0ZwTKG4TQmO2r6h6MM8ujxDnI6oXrVhAtoV5Ca99wtfn&#10;B8sZqognJ9iG+zPdwnxWOImN95clCOoNKXfl+LOgzkf35gWdkployOfOTKc4jRefPDglodoVP1t9&#10;ssJ8sdFRw3D/BuHkbpwMt3F+vJoPJeN0l8cKd0ZidngTLRWBjHYmKD/AGunKoLkiiotTdSSHWig/&#10;9v/Vu9uCHF34Ox6mJi9QbLxHisWS3sYccYcCKgt9GRKE+fyDSQozrfno2SC/EA5PizISRGkQphUB&#10;kGA7N5hDpwiC4lr23HARDWW+dDWHCV6N0tUSxO9+vMaTWwM8utnFWF8sD+7U0tbixfiINF1rFFMj&#10;JTgc28HdG5V89nEnVxbKpUHOExZ0hCopjDMnOiX4JuKn2GFR3GJuQN5nqFBcLEGaQ4O6imhxFAnG&#10;RQnMjRcS4nWQh1ebuH+1hh+/nKYgy4LiHEcCvA8y1B7Nyzud1Bd7UFbgynhPMrMDgkES6PPj3XEV&#10;IYlwNydSvnKjPSXDWYnoNvP6dj9RPnI8eW5cnCmhrz5WeYWyWbFCj2SGD26e4MqpLnQObCA5TBxF&#10;5igu1AdfZwtcjumIQMRI/poVN40RPA2TEC8iXJjM0b2bJXNGYKaxDcsjuzk32kmTuGpXQy7ZqZJF&#10;6/Pl9dwE9Xah0pIdzLggSKKEj0gnXf4s2BBsqcVHV46LxXgIZtRJSG2WIBtLXV40p4bq+fj+AjnS&#10;ed3lcbQWR0goDpWJysfo0G7hWEs0d6yVE7BCd8cKciTMvrk2SpTTEdJ8LSiIcKZLQuGLc53UJrpS&#10;IIUb43iUi4NV5IfaURzjwpTkjWxBpPJET27MtPHPH17z5OIUeTGBnB3rpLsmW3DJhoasaIKstAgw&#10;U2O0OlG5FHZxjLPwoCV9FUniZiVyXqYsnKjlpy9u8ejSAAsjldSl+eNutI/5/jqeXZ0iK9JVEKlf&#10;cKgJV+ODEq51cTM7JM6h+HQ4iIWZWmHdCOZGSjnenS7nGiW55AgV2a4UiStODxXw9tFxrguDn5Wm&#10;mVR8qpwZRFKQtThPGs/OdfDm1kmKEjyES12U6DLUmcT88VLuLrRyRgrs9aMRYgIN+PaTq1w93c7p&#10;8XJGxQV7m9O5c3GAp7eH+O1313j9dIyv3p7llhTQtBRsTqwDQY5qwrZO/O37Ob4VvBjtDBe+r+Dr&#10;V9MMNCRTle1DU4Uvv3g1xL3z7cwMZXG8J5ayHBsczdbyH3/+kBMdmbgY7iIr2oSZkThp7khunGng&#10;+Y0hPK13SU46zICg7Y+fnuf+5UZODCRyfq6c8YFcrkmwvn2mlAcXinl8pZzWUnceXmhhtCmRDyTU&#10;Z4cZ88vXC8L22ujtXUqKuOaF0VY6y8WZeiqVV+YyRSSinHUokPkvSfImJcxaUMVQhKCctuI4KlMF&#10;eySbKTB6rKVIuQ9fXV48FroHMFDfib+TJWpb16J3YCeDzZXybxPJZRriPO4cF6eI9LTB9ZgR1sZH&#10;sD6mzVB3NX2NRRKyg1C5KGpxXrj41nQ7KYEWSsW+frxJ0nMElRL8siX4tZVG8mihiytTTVRmBGOh&#10;sYWyOB90t78v6mnHk0vH8RIltTXRJkrsyVh9K456u6lPCaAq1pUWUZPm3Ah6K6Uw+yr4/PE5vnt+&#10;QZzEl28ezvL6yrDgkAMxbvrcnevklOCAvfZGYXAvwalA/vN3LwVJdlIc7yyhzEFsOBUHo93Kxw1L&#10;Rc1PtGTyeKFXglALroZ78Tmmxom2NMwPrGaqI5sS4fERYcqmQj9O9+fySBh3QkLZ8fZcbgjTFyb5&#10;EOxiLIUbLupVKQUVQWFyADamB0mJ9cXkqBrWploc2LqGYZmA1pI4mZhIEYFwCaDdfPHBlBR/jhRD&#10;tRRTlkxWLD6Wh0QIDMVh1PlYkK8uK5DJ9nzJXwk8Ot3KRGMyV0craCry58sPp8lOslTy/Pnpej66&#10;f4I/fHuTt8L4j691kRh2hJYaN0GhDG5eqlTef5MQasBUf4k0bienh+roKY/m6ngxX9wf4GRzBAWC&#10;enWSh64fV+ygkMuI5DTF/VEv7rbJ76pzYV6Q6qMWbl3L5uxsCpVF9vzq6/OSH0I4O1VOb1MqJoe3&#10;EOBgyoENS9m3dhF7Bc+8LDSk0PtJCNInwvsI6YJ7oV4GeLuKEA0m0lLmysXhTP788Wlqkm3E3bWE&#10;BJqFJiok9I+SFWtHrOSsolh3GnLCpEFsSPA3kXOoVn6gVlcYR0FaAIFuujy6MkR1pp/Mu4fUY7T8&#10;rIMovp8SfRXoU5kRRlq4C80l8XRXJQliZYn6B+Bvp6/cPkpxUeWDGyfoECTKl1zSJDV4vL0EPxcL&#10;eX0HApysJFMkopLsb8rVqVYunmjh2nQPTy+NCOrkUiuF62chSd1TcdOVHw25HvRVR5Asgenz26cp&#10;CnPh4kg1yYHHMFY8XOBkwOmeCiIdtHl7bUwQq5NrEy3KzR7/8OVj5ofKJBALz8rXb7++xZcv5/nD&#10;51f529e3uTJSJaFFurw6Bf76jmpBs9uTTRRH2dFZEMzdqQZGa2JkcAv56skU33ywIApSLgXQw3cv&#10;r+Flvo/vPjrP5Zl64f9MKjJ9eLjQI9nBjtODlcKY26UBIpjtKSQ/xk4GLJxTwvRnRou5KQV5SgJq&#10;g9ivlY4qgU7HiPZzVC6921GfR7AgYkddFsWZIfzwTrJGc44ofSmXJ5ul+fv4t98/4N//cJ8bpyrE&#10;jm2laf3pKgrn5mQ95weK6C0L5aY0WoAgXpDTYX7xZFoco57+2ng+vHFc2UQf3uvnytkafvr6IkVp&#10;9lw/LQVzq0XwrVuCvGShs4XUVJjS3e3ApcvZlBbbMzNZjr+3Gbrqu5R70nzz8U16xHWCRUg+eTIi&#10;Y1PAq7utUnjN9DYE01Dkwb3LFTx7UM4nr5qoLTMlJ1Waq9aBNy/6SY+3kNc7jMGRbZjoHkTrwBoi&#10;Q46SnmgkzekpY1vKpGSSKyeyuS25ZK4nVTCvm7x4H0ol7B+XDJkUYonB3kWcaE4WFwjn3fNeumpi&#10;Od5fyFVxhMmTVQT7GhLqYUCQ/WHKUkWlxW3H+wpxtN1DS0Os4F40UdIkWTG+OJhoEOlzTKnmVdle&#10;gm+FaMrrF2faiDO2MdqTyF9+uoeXnaq4fSHnJV88vdpBa3kk9y4MCpK2M9WTLYG5nNr0EGpSAiU/&#10;pDDaHiR1GM1AUzSFkvlUnPR3Md9XSWtBNAkeFmQH2hEpIUSx2tZEcxoOuusoTrBnqD5eFNVFAq89&#10;TeIG+RIAS5Pd+F+/f01iqD1x/oI9908R7qRHmKMOqf4WvLk9JWEwjKvTLXz17BTuZvuZ7hObl44d&#10;rEuQxJ4ialildIAaUcp86Xhn00MSMu0pTgySMCkhsjiKTwQlTjZl8OJ8L5Mt6cqboBS3eSgWAJnr&#10;KGGwLJEn5wa4JezYVBSN0YF18vox3Jxt4NLJGs6I0z250K/8dFChyJaHNvL2/llR/ijlQPfWZ0tR&#10;t1OY4K781PTx1eN89eYGw8LvVXlBtJaF8MtPzvHiZqeE4QDG27PlXGdF9fOlyROoFoGYHc/nRH8a&#10;185Kod1p5fmdJp7fbuTZ7SZOjubTXB0uExwngVNE4YcL/J9/PWFyKInrZyulEL14dLee0zMZ1Ja7&#10;k5duQXKENq8eDjM7lMtHD8aZGS8hPMSQoEBN3r4e59qlWn74bpqPPmji0Z1SntyrYWosnuuCJJ8+&#10;H6ev1Zd3r5t5dreImiJTzk6kCaeH8+lHzZyZjuTKGcGZmWge3pageyqMhiYzzkyKi9WHcvlsFZPH&#10;JedV25KXYU5JlhcPL7YKoqVKU1Xzy0/H+ExC+HBDIsn+5pweaVXewlGT4cdgVazksc24iVNHOB8l&#10;I9SJHsEdxeXv7CgnRlryKFVcvy9P4PRkL/FRgXh66NPdI2N3pY2aMmcGWiLwtdbE00pXQrk98UEO&#10;4jwWgovH8HU1knErUT47MtpVgJXefix11SREm9JSGkd1fhTqu9dyYPc6jmqs582TE8QHG1Au85od&#10;5YKbuThWZz6Wxht48XiEYwZr/scJWnMDCbVWpzMnnH7hr+78CH54dobzwpz9ov5zghD9dXG4i+Ie&#10;O7iJaCdjmnIi+PbtBXrbEhkQ1IgPNidAir9CHOSTe6dJC7InVwJnsuSA8bYi2msyJVhr4mplgpnO&#10;AeXtBL52R+XnnEjytuTtrSmxO0tR9jOcEUTrrUsiQ1Ds9GgNPXWxvLk7RrizFgk+JnJMUvSXuvjx&#10;kzMSnr043ZnNcQmPL6+OKm+gU+ScMSnOZD8DKlJc+eLpDJO92Xz6ZFYUu5HZzgyeXhnl0fUZUmK8&#10;SQh2pL0sTo7lGK/vTwmHVsrP9UpT+AiL+nFcGrA0QfEhTApd1WGCRKlcnmsVJi9j4WStHKelqHAo&#10;gx1RDPZE0FTvS1mRM93tMTRUhtBQE0p5cRCnZhq5dKGNinJPsrLM8HDbwvxoAedOFojaS+H1posT&#10;HRJ1dZbGTKYwx5f8DBtOT0gO6YilpDCQ/bsXcUWC9nlxsPrSEJ7da2Wo34WONgPu3E5juD+A1x80&#10;c+9OAo31+3j7KlcKPp1HVxspSbeS/GZLe7EPP39xl6HqVEGEIO6cFVyZlsCefYwfPpmhKNmak/0J&#10;3L9RQWeHOy1NTnz50QzfvZvl7FwmTvYb8LDfxGRfKtUZdjy63Ct5zZmju1cyKHnNTH0tAyKa1+ar&#10;mB9M596pWmpTXSiKsRY31EBHbS2qu9YSFxdIXlEY7j66aOlsY8/29YIozgS5WGJ+aD2F8b4iYt2c&#10;FVRqyvUjI8KC4bYcZgRpEiVzxnnbkhLsSrHkhWg/GwZbigWnEiSkV2KhryYO4ie5IYQocZ754Vpi&#10;PY4JzmnibqVBRUGU5K1CGfMKVC4fl8Fvz+K2TOqZ/gounahnqitfecnw7ECFcGa9qG8GzVk+ZAUZ&#10;MSthrSrJk7JED87K7yaEHsNVuktxL4uvBOoS6bbenCBGiyKpSfKlOCkI7X0b0di5HtXtKzmquYUT&#10;w1UUZwvblcZTJRyuu2sFI40ZBDmoy4k7KPcF19y9hqgANzysdGiU8K14OilZGqtK1HukTYLos0l+&#10;/d0ZUeVYQaRpvnp+Dh9p5GDBjiiXo3LslcqwnyrN2V0bxWkJod+/uygnniDH6qy8ryjUVZ8uYcmZ&#10;gXLlLcVJIcbiMFnKCwItkgsUnzTfnulQOs8Xj2eJFitXPNGVFO9IcWEQIYGGtDXG8eB2P7mp9lL0&#10;iSwsNDAzK6gSoMHQYAIVpS6UF/ow2p9HfWW0FHA7FyUMnzvTyoXzXVw93ybYlUCG4tPoRG9ayuNJ&#10;i7dmZCgVbw917M13Ei7ZokqKpaY6Bi9PMyIjfPD3tSI1wZeoYDsq80Nxtd1HuP8RmiqDaBQ3TAiw&#10;ElHSUl5atTddLTkikCCvvcr7cF7I8X7xcprfSMj99acLvLzTz2++uMTVU1V8/nKCW2eqqMyxF4xJ&#10;YHo8k8oyD2aOZ9LVEMX//tMbuuuiuHuxQdnAiluRq7OiRbV1uDY3gL7qSjkPZ8GxUhlXcQDPbRzv&#10;jqIs15rBvkCePKmirs6NqvIg3JyO4Oy0h5AAY4oFI2vk/xrLE0kKs6W3NoXCRB8J0fYMyv/Nt2cw&#10;WhXJTFc28W5HCLPVJNzBAHujXcqn3/Iz/SnIjMTGTAs9rd2o7VnFlfl+cZ5cEVTFk36xJMc4KbeN&#10;enp7RMYhn7PTSUyPxqPy6HSLcKuojKDIbF8JlwUZIt0MlNe1M/wVN8rFK/n2zkwrfWXxDFelcK6v&#10;gFOtyeIIqsKIVWJ1Rwl1MSTK1ZAY+XuU7WHKI1z45Mpxvnt8ShiyjVd3ZiUQGTDamkBpmp0MUgV6&#10;qks4NVrJLSmM4eZU4gNMZIJOcmpc8WCHLcGCViMtORKORDHESic7isSRsnh+a55UUXBXhyOCH228&#10;vDXEvdlGrh2vI87LmEDbQxKkArl7qkl5S3hJiiMXJ2u5s9BNToKb8uYtxaaZnz45y3BrEk+uN/P9&#10;Z4pHK/PobQwTVSyRoFvAQEO0KKe38orKrbMtvLg1xuRwBe1NWSQkODMzV0N+gT3unlu4eKmaialC&#10;IqKM+PE3l5icTeT0uTjuPciipl6dq1eTuHq5jMxUV/zEHX287Bgd6yAxzZGOriT59xFc7XR5/vAK&#10;UeH2hIYaERluzbbNKgT6mFJRHEpXaxpWZppsWb+M7Zs2YH3sKIYG6vIzyzDWVWfHxiXiDlFcPJnL&#10;Vy9nOCkZyOjwBn7+zUuKUrwlaA9JcLTHWGsdVy908vLBSSUytlb48PnrU5RmCfqVx3LtdDNTg9k8&#10;udXDpflq/vffX4ojRAtK3eCL16cZ7IwnNcmUphYrGurdifGzpzY/FR9bY9JCnelvSGC0N5Kw8J18&#10;93MT/tHbqWt1IDvbjlBfazKSzKgp9sbKahsW5qpoqq3noOpiEhOMJbBXESXzU58XxzkRYMVnNWkR&#10;VkwMJNDf5C8i6SFOJhg50UlpnJfytvqXt2YI9LZAU2M7bg6GFOXE4C+qHyLU0NeWLG5vRo6EdMX+&#10;Nh0tyZgab8fKYisz03E0NzqjEuaoTaCdAQe3SgenhIv6ughnabJ/7TJ2LFLBdO9qKiTJ90tmaEsP&#10;pj7Og5P1mUq1VdzCOjdUibvlAQ7vWYKPkyYXpuqYlSA03pyFo942XOUNH8mAX56p5tJklXR4NJ88&#10;Os7jK+3UF3lSk+9CVYaznFgg093Z/EIUNy3Sjqnect7enRF2n1bebBYluSE7womUMCdRy1Taq7Ok&#10;YQcll3iTFWbOXGcOXqb7KRILVdvwnvK6fq24V0qwMWGKe1uGCqSQ2zl3opq6YnGpghCx1lR6myJ5&#10;/XhQ+HuA8a505XPCN8+3Kj+E+uDBkLB8ID0tkdy51oKT1VYaq6MYGMzl5sNOKju9aBz2ISb7KIUV&#10;fnj4HWX/wWV8+dUdvL11sbLejYnhNpJj/Zg+0U5jbbpMwE7iY+3x9T5KbLRYeFceOWnuVIvAWIqK&#10;aR7chbEUto8UfkySLfFJrkSJuxof3cNh1VVcXeiTxu8lPdab4a4iySJVXD/fQWNlFEMdmYKm6YKm&#10;9txd6Ed7lwozfQkMN4VwYbKQQLf9HNy/iJ1bFuHjZoTFUVXs9FRlHItlzhIojrPhwelqFoYT+fxx&#10;J22FtpwbzqQ+25PzU5W8e3pG8MKRxjJ3Tk/lE+C1nap8D+wlTJckeHL3dA9tQgBnBkqpkrE/qrkc&#10;Dc0VBAc6Yay3V9zKAJ29OzBV30yoo4UITDxZkd5khLjhZ68rKBNCpOdRBipjiQgyleNczLZ1y/Fy&#10;NqK63F9QrIwg+b7eoQ14O+gJYYgQ6O7FUGM3prqHOKy2j+iIADKTovB1sSbSX5BcRO/qXBMTPbmc&#10;Hivk8dNAZucdefNKmr/GWRBKnKAq2ZkLwyU0Ziv414lyYej24nhqMsPoKEuiITeUXjmoH19eItBa&#10;g4acYAmZQ/zi4SlhYXvCvQzpa86WAZUCKQyVTODNnTOdBEq4Lor3FDw5onxsrleC6lRvLq9uj3Jz&#10;vonzx8vorA6WTj9Gd0U4fWJ1370+xx+/uY+T8S7p8CKMhBuzoxz45OGc/N6E8km17AhbOsvCuCsF&#10;nRVtzfH2VF7dGuSiFLdilfxEf0vi/MyVjxBem25jujef7upIbp1u4MpEFQXxtlyaqRVGHsHRbC83&#10;F7qkEX359NkUP/7iAt++PiMNWyNqlyQW60B8jJEMrGSXVHOGBkRlz9Qrn7Htao3HzHANRjqbCPGy&#10;Ye+OlQz3NIjiRLJ323KZcEMKMxIxO6pNRlwYztaGJER60C/5pbnWj7NTcbx9UqG8wpGb4cT8bAvX&#10;rk6jpi7qaKZHVKg/G1e/x5efPsTC+BAlOYkYa+8lJsicP//xGcP1saLiFZwaSJaxaeKbD4dEkDKp&#10;KxCkKE4XLNmkvInQzXAPMR66pIuznD+eT1mZC+HBh1k4U8izh8fR19oq+GFFtCCX4kGmYKu9JHhq&#10;MC/H9fmDfkbrwyhLsWFcnP/l9S7ODgvjL9Tw9asZPr43QnWyE3kyJwHWatJIpQzVZwg+ttNfk0GI&#10;kMGtC13Ke3by430kXA9z+UQNVydq6SiMlhAdRaUI7Ehlmii8rYRie65fK+TC2VzSxKkrsmOJCzhG&#10;pTRUYZwvMe4OBNnrobrufSy1dmG0fz2RHqZY6W4T926mT5yyvT4OG/Pt8mcqC4L4pUIEpvpbcLHV&#10;Ikfq2897K7ERhnTLeX30uIK//HIGlfsnSpmujeHjC93My4vMNaUwKB15+0QdiV4mfProDD42R+iV&#10;k1I8cKK4F75fwdFtuQxUxDFal8qsqPY9Uai//vqBMOWchOAI7l3pobsxiad3jzMvOWNusIaH50cY&#10;bhDGTA+gMNmTzoZ06stiGGlPZ1De9zfvbgv+ZPPmzhSFgj+tBRE8uTPBB09Oi3LpEOZniJ+LGh/c&#10;7eOT56OCRT2UprsS7W2kvLrTU50h6OPHT5/d4URHMR/dEyToLODJxR4J0p3UZbjxXP58dWdUwp87&#10;f/3hJalh9sqnvh5d7GZM8sINKazOylDyU5zwd9ciO8VNuSHu5bM91BTF4yq5R3FfUGaUOS1l3pwf&#10;y6OjIoiPnp+itSpBEEoc5OYJhlozcTymKr+rz+nTnQQEiiOFKsJruzC/mfIOUcWjnA+uNtMqYpCX&#10;7iI/q0FvWxLlOS588cE4LUWBSowbkHlJibNjbrKcmgp/Cb/xomDOLEzEyvt48uRGqQT1bJLDLQUn&#10;L+BgeZCRvhwmxwsZHc5lcqKMHsE+xZ2/Ny9UUpqjTl+nKefPpjE2koyFyS6ykwKoyfHkswezZIZY&#10;UpkRgIvFIcIFMwZbS8iJ86apIoqvf3FZckKZNI6duMhBGvPSyEoOw9xYU5zNi/ysBLatX467KPX9&#10;G6ewPLpPxDGWwlgf9q1SYetSFfpqC8URttLXUIDx4U2UC4a9fHiWE5JJO6WIZ4YzuHy6kOuC6mXp&#10;YeLeLZKZXDBS2yCulsPV6W5czQ4p71p2szQWh9wmQXuNINVW7M10OKq+C8Mj6kSHBOJqb8r61Sqo&#10;79uMk5Mpu0RYTUX8ujsKuHZ+nMRIT1SGK2KolcG51FfIyeokurIDqI62lYZI4sJADgtjJaSFW3Dv&#10;XKc4QB/Zwqu/kOIab0qXwTKnLttbOrwLE401XJrrJjvGndRwGwlJTXzyeJL28miGGzO5NNFIiYTp&#10;b16cp05OOs7PkruXjvP66UWK0gPJEtazEcuMkkG309/D9VPdPL8+RV5cIF4ORpyZ7pGfC6KhJEwm&#10;25BPno0x3pHBwngNd84O8OWLqzy5fFzcpkScpkMa6Tg5EQ7KT2nj/YxFMbSpEOxQ3JarWEwg1Fmb&#10;ntpE5X1AnVXRMukeklMqaZMic7PYRWqkIyVSCAUpPkwOVEi4K6evpkCpPOdPNPDR3UmGGtNIDDAk&#10;PdKUk0N5PLt5kvmxRsI9TESJl4sFF4hb2hDqJ8Uidj7SkUhXbRAJQRoyTqb86rNLzB8vUT4nPCDF&#10;31gaIAUfzoWZDMGzRt69HOTnn25x81wrE4M5vHjQTUWBFScGwhkWLn98Y4iSNB+8JBRP9MRxYzqb&#10;R2fLeH61lWsz6by6USsYmEVHZTDnxoo5P1xDR1U4MYE6WBltY2QsgG/+5MSzN87MnSikJDcGJ4uD&#10;wuCOmOvswFDUtrYogq6aMMkKEeTE+7NNUNPdVZUPXnZJQakwNFyPmfl+vHyNcHO3JDQkgF//+I00&#10;tCXOks3++psXzI9IE9bEKhcq6G3OoKpQaEKw84q4c2dDEl+8vcGJoVqCvcyIDbKQOYgmP84Nt2Oa&#10;vH54UZDGT3mn8t2zXZILc/jg6Qyjo4V0SUh2dTjKJfl/xX1RXbXJJEUYi/iGkS+qH+JuTnFaqPLW&#10;7GPaB9i1bR3uzpbkZUSTLnlivCefaB8DVBSffNro7cbF/IiEqN0c3LSc3mIJqc66xIkSdkn3//7L&#10;h/jZ6YgTpBLkqC+8ncrJlgIGa1MFYxIpT/NQroRQkx0iClcuk3tLeafoTQmOF4fzmBL2VlyKVTxK&#10;eWumhcbcYGmGi8z1VbIw0kRzfgwT7cXM9VSIzWfwh8/vUiWvWZPhyeubY0z1FfHdL67x8NIQnz6c&#10;Id5XjqEqluui/kf3LpMiTsLZbJ/yQXjFsiKfPT7Nl/JzAaKIOdK0cVL4ilUN7gvGlcsxXj7fRkaK&#10;HdMTeQQFqHF8PI3iYkeKiwSVLmVQUebA2GASqfEGhPvvp6c5hq6GZHTV16Cjvo7Ht2alCIulMKs4&#10;tGsJVgZ7aC1JwsFEk4q8eKyM9/HLz29RmelDaZIHyYHWlIiSpvvaY6+5i/KEICbbSymQfGWouh1f&#10;O22czA7iYLaTW5fLqSu3oabQHW2NVZTlRRIb7IThwU1cnK5kvNNHxjqUN48LaCg6Jo0yx5G9q6TY&#10;2/Cz0Ud/71rlsw13T1eJStsT5akqDRxJVswRTvUmc/9EOc0ytl89m2DhZDU9HQHU1zlRkGtNeqKg&#10;7HUJw7ODRLvbcaa/iKp4O3IC9QiXYnMxUVXeNtNSlEqIyzHSpSkOijr/8NtZpi94kV1kzj7VFVy6&#10;WcXZK1E8f1PEpYv5XL3YQJC4dW97JU42elgb7qM8OUCyoD8vrozTJmOneJw0WIo12EFXWVNTzXkM&#10;liXTkBGOre4ewtwNhPEteXL3DG9fPcPmmDZ2VroY6u0jJECP0mI7Pnjcw4PbpUyMu/PPv0xJXrFi&#10;si+TzpoYcuXcXj04I3nTBf1Dm8kXQa2rTOSjF5dQObp/CzvWKzbH08BMvmwN1XC32M2tWeFi4fh3&#10;T2dpLIrizYN5vn17m+aaNEI8zUTpe7l3to9YH31+eLPAuZECplrSiRT7f3h1nCEJfG2VMQTba/LB&#10;lRFBjSTh1nnqC3y4L0V4c66eIWHC+6LaGRJ2//Dlc9JCHfESC7bT3sW18TqGK+OoT/dhYbSaz56f&#10;FbZ05t68BNJ0D+aHSgRd2qUQgqkrC6KrOZasJEvCvDS4dqpWECdYWLmPD2920VXuTUe5uNCrk2Kt&#10;xaI6eVLcmlKsS6kqceLuzVbm5yoxNFhPekYQWmLRJUUBPHnSxokTsYIwHcrF4L08dUgRFwkPsqOl&#10;IR4fTzVOTUtY89Ph8IF1eInd3liYlJxxEgtxtW1i/wXJ4Vgaq8kEiHu2Z0q+imO2u0TGr43oQDPc&#10;nbRkAn0plqBekOPHxUtZ8r6lpCebcnwsl8w0W3745gY/fHGLcD9dEsMO8qvP++X1hokN1CA2YJ/g&#10;QS6/+/oiY30ZzJ2s5MXjeSID9cmNd+Hw/o3oa2/C3mY3NaLmZVk2NJebMjNiyaWTmWRHO0nwzyEt&#10;JQA3h41cvGPH/GUXOjo8uHGhkC8+HeXOwzRGhuMZH8ngq0/O0FUVRm2mBwWJTrjbHcLBejftjem8&#10;/egSFaUJgmB1TM8Wc/psEUOj8cRE6nG8N4+ehkTJX36SEUNx1NnFQHUehTGBkh3DSA31xsfeBOdj&#10;WrjZ6fLiziyBzvpo7VhGS0msuHKQcrs6HQ01tm7dwqbNa9mybQMmJkYckEY0MtyC6p6lMm7+BPgc&#10;IiFcnbcPh0jx1xdH7CfcSRCxMZre2ijJGYbkJTpy5VQjzaVhqJgf2qi8icni6AFeCOaM9mbS3664&#10;M0/UwMOAppww5b0vb+4P8d2bOeHdQSniduZHc5gfTuLiyQzODmRxrreYK3LyHgZqHNqwRIKYm3yv&#10;nbG2AhL8ranJCuOzpws05IVImMsVpaqhucBbuRRGnKfwtfB/V3kMcXLQ4x2ZPLo0KKx7XCb8Ht+8&#10;uSRBdoBL041SPM38/qubUgQjNAhiLMyW8vnH0zx/LKiWYcuFcxJOM515eLObgix7vvysn198VM+p&#10;4UgenM7hlx+1ce9SFb/98gL3LtYQ5afB/WvHsTY9SGSoITNTOcRFWaO+d6lY+iGK8hzJlkJ0c9Tg&#10;kOo63r6c5dxkFZ9/MMFIawKnxyqV1+avSFgc7U2iMttNGDiYKBGHNgnkx/vSGWkKo6nYWdjfgytS&#10;5M8/qCA7y4Rdm5ex4f3l7Fy3El8Xc6zNNXCU4BceZE+QIJWTkyoONluIDtCkKNaMJ2cb8LfaynBr&#10;KDnRNqLGB1gQfr55IoOm9GPKfPLk1jDT08XKUH9y2I8nj6N58TSHylIHRvsiODMfQ321FsUZ6pTn&#10;OeHlpklfVxrDXemYGCzmyj0/7nziSt9pM5KLtTE5tlKc0Zt161Q4sGujKLaE5LYqSmQ+b0jQTYhw&#10;YsMKFfZsfI9f/eIG4a4GQgThypUqDu5arsSpIDcj9NVWc3G8nDMDaXwpKDsp75cqyn7/dJ+MjTRY&#10;bwWbhN33bVtBapQvxhp72bl2EQd2LKVBMpiF8R7yMxyJCdbloQT0rqYMrI11Udu7HT3dHSTGOVBf&#10;kaZ8TvvW5QbKiqy4eaWV33//gH/+8QUzvYWS+5poK3UVcrGgKstdmtgDX0djVLKj3PhEilOx4liB&#10;8H1/Zxaz47X87aeXfPLoFJenGvn82WlR0iguTVZzc7aOC+NVnOrL54xMcF64Pg9ONTBelySF3UZe&#10;lLNyGcdPHs1zbbaJd8+mCXbW4MapDvJiPaSJpinL8FWuuNBUFElRkjelad5S6JcZEsafEUa+fL6Z&#10;Ozd6SE2w4YS8z/VzzbQJl9YW+ysfrlD8O8BdTdJ/KWemRK3enqSi0I6Xj9r48cuTXDyVw5kTRcSF&#10;HuHEcCyt9a6cnsiiNMOVhsJQrPR34mqhTqS3OQHORhiqb+H8TBPff3UZO5tdmOjvQkN1JXXVIZw7&#10;ky3KFsyzxzWcnU2kp82eczMB9Df4Y6K2mDd3e8mToHvrXLUEuSY+fDhLYbo/txb68ZD3CLA5woWp&#10;GmwMBINyfSWsGWOku40jh1bQ1xPM+Hg4//rDXWolF2lvXUl/YzaZ6SY8eVpDWLgGOodXoLF3iTie&#10;FzMDcTSW+fLk9hQXRhuoFZz48xfX+PxOL1eHMvjwYjvtBcHS5AOivJnkZlqSkerAKXH16gpbrp1L&#10;Ji/CkHuni0R9DfnhF3O8+aiPW3cqSE+3wcZai1WrluPguZXmQRcm5lMJj9pNRZG7OI4+BTGulMUH&#10;YSiutzBVwfhABI9uFfDsfitnT+bLGNRx90K1ZJ8onkom271pjYjFRTystSW3mIqqr1E+kxEpCt+Y&#10;EyU4nUyZZJqb5/rQPbSexqp0Qc9iZsZEqK6MEeZvjo2pOh6CSgf3LUf9wGKSEy3ZtnKxcjeR7Awb&#10;zE238+knt2ltThVXbsYvwAhb550MjWfiH6DFrWtdxIVJbpgrUV5FerDQS6KvCWONKSIsDiK8kahc&#10;n+yQ4GiJk8lBTLV20FGjeErIgFg/O+YGqkXtq/nw1nHpHjd++uQymttUKE30J9TekFti6dN9OaJ8&#10;gaQE26K3f5OEQjuGm8uI9bfg0eVusqKN6SkP4K8yWe3F4cqV5SZ6CxhoTODrD88I5kzz62+ucFVU&#10;rr48mKQocxqrw5Q3bxXlKJ6WOiG4460s+KQoE57dG+PKmRbuS7D65t00l88V8eaDTp4+qOOHd/Kz&#10;gjdxQYIYGe58cOckZyc6pHFyqKvyFSTYSEt9NAWiKJfPVgoymAhGFTLUV4W5mQbllelUN+VRVJHO&#10;mvWLKCqMJ0oC8gYZcF2tdcRGHyUi9LBwZxv//tcPqMzxoqsukpQIM8qy/clP8cTRch9ffjzDcE+4&#10;cKc5mXGmVGTb8vreEAMy6YoLDS8U9xN1JzPeUiZ5xYLGTH/GJOPYaq3B0WgHM4J//u66FGXZMSV5&#10;pSzPlhvnyjnZKwz77Dh/+eNDXt3v5E+/usF3n57nv//+ltuz1by90UWvBPuUQC3OT4RQV6HOjWvB&#10;vH1dS1G2KS1Vx/jFyxpePqlndiKX+qpQJW5ZWh8Uxbdh/769xCcHcudFBw1dAaSkOjPcVyzKO83M&#10;UCGVWaEUpkSLYq9gz47NHFbbTaSvB9oH9nHsqBbRvk5obFmMu7iq4v6xeK9jeJhrcvTAVnZuWkpC&#10;tCsutgcY6s7BxUYdK8PDwvaG7Ny5me07trJHdT+r1q9l87bNbNmygV07tmBsoMPlC/NynNFs3bJM&#10;/n+J4GMAjU2BxETZs3vHBqztNtPQo8vC3UB6h1KxttbA2lKLsCAr8tJ9JQBn8eBKHa8fHefUmIyt&#10;3RFx5ySyIg1pluyl8ux0LfcmKiWA+PLRtQlSAizor02iWXLAk6tjfPxwgqtTos6TWdw8U8ADsZqu&#10;mihifEwpywySgq7g3//4heSA49QUBfHZiwsMteSKxUXy8EI3GaHGfP7kBIXx9jy+PCQ8Gi0T2sm7&#10;16f43Xc3aCjz58GNNkZ6YvnVVwsMtYvaNsVTnOXMLz6c4otPTktBxfNvPz/h5z88prk2hsRoW2LC&#10;LLl6ppfrF5s5NZUhXF/Fn357keePehnpS5KvaM7NZzEyEMXEWAr5OebU1wTh73EUR4udfPXpHI21&#10;0ZhJ8/v6OXBQex+H9bRQUz/E4cOH2Lt7M6H+rugd3svWNYvk6z0iAo+Sk+xApI8lLmZ7aBfGtjy8&#10;g3gfJ4w1d0o+smWoPkuKPU4pDrdP96C7Z72gwjJlPjA/sglX851cOFlDUbIncX7HaC0I52R7uoxv&#10;lfK2jawEez55PsPJ/nQaCux5+6iDie5Qbosqv75Xxl9+PUt05H4++LCAz7/u4d3nc1y73Mqp8UIi&#10;JQ9Nyjg21XhQLk0Z6H6Yg/sXo6W+S9BrnWQKO4aaazimt5PkWEt+9+NZctMO8sHTDjZvVmHz2uXs&#10;3r4UBzstvvr2IZHR5kSJiN262inh8yjF+cHsV30PB6ej7Nq/CEcHPckEJuLkkseifQUFI8VpY3kj&#10;BFGS7UlDjRfvPpoWxxBXjrXgiy/OK7ei3iUNYWeuJehrz1cv79BencOdK6dE6IZF2J5LgJZ6u1lI&#10;a487cXF6DPVkikPEi4vqyvcSWfqeCsMDjYKLJmzbvhobBwOSMz1xk3zkH3hIUCiAKH+pEX8HwdUW&#10;5UWRJxeFUuItifYyx8/KmPKkYG7P1DMvwVkl3cuIUDNVugsjmBTFDHbS5PaZTjkpV1KDHXEz2iWT&#10;lKb8YOuzD0+K/bUzPZrF/Mlivv5kgePdiuUF21EsnZcWaa5cAPXOQhslKU4sHC+TUFsiAbqVl8Kq&#10;717MMjeaT5FY7yMJmxqqKsJ2Mdy73kR5vqNgRgFffzbDq+dDLJyuJihQnZY2seAKSyZPJpGZak1o&#10;oClB/lbC/UF4uO3jqO77mJuv4KjO+9habuDEWAYfPOsXBYvF02k3rrb7yYr3wcvBhPLCOKLD7Dm0&#10;bwVu9mryfnW42apjfGQzWclu0nAXaKqIpaEkhtvnhmQMvPG20yc73g+1nUslvPqycLaYk+OxxEcZ&#10;UZwZirPFYcwEr0oF7dRVN7B9w3LlMumH9m2RJrImLcGF0oIgsepaLp3rojArHK09mwhxtsLr2FGi&#10;PY2Va5Xa6uniZm6O6saVqG99n/pCb3798QVi3Q3xkNe/MlhAY4oj1WnuNJXGkZ9nxbWbuQyMeDB2&#10;0o3ZuQA+eNIo+aebvnZf5SVCFwsN4sO9CPP1JdRbsWByAnEhXqLChlQWRpMWa0JmohYZiceYHmuX&#10;eWsSlPFhvDsOe4tdNNSH81iy4PhAMhU5Acqn87JTREzKQtm87H3lDXS5CaYkxwkq5Tji7qyF/uE9&#10;gqGekq8ssXXcInipRlVJGskxHmQn+ynX7tfT2ILadsk6cu75CW5kJ7lSU5qCwVF1Cb0bJfRuYMeW&#10;9+ntLMHPwwg7yz3i+I3MTeYyNBROfZ0rD+418uReh7hKIjcvddPfVUpachDD/XUyl+5UKNaVEqzv&#10;rY6hX9y6LNWTogxt/vWXCwx3RjHeqXg8NEGZFVTSQi3orkwkLdROufR4uKeZcitsLytDrLV28vHN&#10;Ce4Lg6dFm/Lhs5O01cfw8QczvHwwxqVTtfS1Jiof2q4tCuOjR7Mkh5srVz44NVqEv6OEr4wAUady&#10;CUqmyntZchJslSs0mxmt5eTxauJiHEmKsVZ+snd+vknYLpCSUiuefdDD+ctVzJ1Np6rWjlu3K8Xa&#10;G2mojaC0JJTRkTK6O5IwMV5Bk/C5pcUqWpu8+eqLEckBURzvzJPg28Zvvj4jiGRHVpIROcLHlqY7&#10;xJK1mRiqkAI/SHKwBM6LfaQHH1MuBqZYnrFVBGG8JYeanGC6qhOkKPKoKw3i8ukqJofzhDPrODGa&#10;rNxkvyY/RkKwMQ3FYRI0/fn+i3t88uoiA+15VOeFKW8C09i9TtBhBVamm/nFqznuXmwVcchlYTCN&#10;P3w6zV05b8UyL3vWLCElxFHctVQUy5C/fHVdubBBVpgVzke3ceVkO57W+jhYGAje5VFTlcHBg8s5&#10;dGgx0zMVXLvSTndbEm+etPHlB1O05AVxeIsKdbmRTItjZ4QbMafY1vyzYX6UcSrO1hAsC2J2MFjm&#10;M1GwJ4z//ZcJzgkq3bzSzePHI4wdj+STr5L55e9t+ePfffj4TbqMZwBXBc/uX60XPHITpEgnJTSc&#10;vNQ40hJdOHc+lCefWTBzZzcffpGE+kEVEQQbEYZ1WOjpsX2doM6mTaLWQdgeU6W5wRdnu72CbG7k&#10;pNlIYWdTUJyAgYE6nW0lGJvuY3p+GDXNrbi47aWm0ZnB/kRhfSO6GmNoEFEoy0sG/jf//s9v0Ny1&#10;jKG6LKWAV6b7yLFZUiNz01wgdDBaJ8E+E19pzmBnXcZapQkeXBgk3N2AyswA5XOwPZUpOBzdTYJi&#10;icOL3dxeqBe08eALQZO+pkRaa+L460+PKZF0rfiA6OMPTxPsb8TNq4I6NQl4uxwhyFufyCAzUuOc&#10;cLRSpao0TLhbLK09haqiQO7d6OOyFMLVq7188fVtXr9e4PPPLzA+lk9YsBFuTgext93Bqw/HcXHa&#10;iqvTRk5P53BqokDUy0q+bARLPNDauwpfl33MT6Ty19+c47dfz3L/YhUfP+oRVZOscKeb7EgDXIxW&#10;8vpOC6Wpdvjb7CDR6whViQ7UpUlo7EmiMsWGjGDBuxTFqs6KR0XTuTbdoXwaK9RRmxfXxpVrFIU4&#10;GvDt2ysSsltYv1RFQrUl6qJY3hZqVCSJdQsi6h3cQEyQYrXjOqa6srk/10BvXTxnhrO4JGHt8VwF&#10;X94dwdt4K2P1cZRE2zBQEy3N5EZ5gYWcZxo+jgfRV9tOi6CFxtYVRHmbUpAUhMaujZgaapGYEo6F&#10;tQ5qavtwdbdkYLCNpMRgivL98HbTJirEDq2dKwm2P8SdmWIeX6iRIBjIn78c4e+/aaSnMUACsxnP&#10;n5fw6nEDPdUh/OmrU9wcy+WrexKqm0KVt55nZx0WLHHhu89HJEA6MtIirpzkzfGOTDoqork63cD1&#10;2RYRiBiOj5cwfTaXTHGw+89P0n7cg7QKG/78j5ecmBSE7kqhoiyAwe4SPF20uS5orCmoWVLtzOQ5&#10;B7yCV3L/aRmHNFayecMqouN9UewS/O7NLdRUl5Fb4su3319jrKOQ1HB7wehwwSNLDuxYiYneXnZt&#10;XYKONMkxI0Eid1N8PQ5z9249lpZrCPDQIcJZR463Wvl4ZqCdDqFuWkyKCE2O5aFypiuVhb402oq9&#10;+O7jBR5d6+HR1TZe3uvnm7dz1JZ68Pmbk/z9D9e4ulCKjxSdv6s2c4I6g10xEjBLyRVMWRCm/Z/L&#10;hVFiSQX0dxdy9/Zxnj2a4PXLae7f6sfVTp27VwSNHg3T3hxLZLghuXmuRMRpYWS5nMqGICokFP/4&#10;4wPefDTHZ59PMHsuhqs3krj32IWLlyzoqHVTLpj73btzYuPWyrX6NYRjY3ysBV/cmBuuJz3WVanS&#10;Mb7mVGcFUhxvx7cvJpkVdHt9fZC/fX6a9gIP+F9fcGGonMfz9ZwfzOOSqMSdqQbl5xdPBQ2enKtn&#10;QRq9Ot2L4jgPbLW3cn2ighh3daZ60/jV5xfJk2MoTbcWdYnjf/36qfLRy1jBIMWam3fOtTHaEkdO&#10;lIUUvCiXizrXRnKoTLTE1/wgFoe2M9vXzJGdWyhOjiIp1EFY3pd7Vwb4r3/7ngDfA0xPJUq2aRKM&#10;cxJFXYGpyX6SkwIICpOmjBbXlmwSE++F1sHNuFpqK53k1IlcsjOMJDga4Oa5npcfVUko1cPL5hjx&#10;MUFoa2sQK4jY0paGh/B9Row7xan2LJxIlIYMUz5vkB6iR2KwujifH88fFvP8ci8nm3LICnSgINKL&#10;Y5rbqC5KYu+uVezevYGdu1fgH6ZL22AYVu7ifEarCY3zRM9YnTsPZ2jvSGFwoICKojgOH1jF6EAh&#10;bc25rF4kLuGjS0GWB+dOtcocl/DgYY2IoQHlJX7s2LwID3tzbAz3kR1nKznKCB855piwI5yZSeH8&#10;qQLsj23lwK7FmOhvx91BiyxB8eICZ+7fEXKocmKsJ4SZwRg+eTpKX2Mo0R6aPL06LnhmT2W5Gyof&#10;iypnSeC7OFpAZ3kII22pNJSH8atvrilXMfjgYTcnBiK5famIty+apICLuLaQwJNb5Vw9m8L18zF8&#10;8baR08eTKcuw5cZCuXKxpQ+ftfPv/3hEf0eCBDJ9CiWoRQZZYGWyWxwjXk7aS+kOUREmBPsZ86nw&#10;r5fbER7emeTC6T7h7G1kJDkSG2Ut2cAavxB19MyXoqe/juMj+Xz4VLF6gPBrTwR3rlYye7wIazN1&#10;UQUt9I4cYc/W7ezfuhWLI3u4f7ZJ8k4wv38zzKOZfBqzXHHU382lyWb+46+vuXu2h2fXT+JgvEvc&#10;wpfGohAmu7P45NE47ZUhDLUmUZTqyoubQ+RFO3N48xJKk0OJD7ChQZwtwH4bt89KE82U42UriNFf&#10;QaSfJS/uzuFqtp8TdSH87nU/j+YTmWhRsGomz260c2ayQHKLBl722jgf02Of5IFDig2Dl6mgpbFL&#10;nLGc7797wO9/85qxkQwpJBnDEAvSE3yYm84Q9Y1jciqTR8+biYrbyrUbOSTHm3Nmtl4Eqhwzwy2k&#10;p0q4jVTl/DlpjGQfLI9pc/DAevR0toiDG2B2VNzl8FrlJdhzU0m8fljHQGUA2X46PJNsV5sdQ6in&#10;NbvXrMVIQ5MjqvvZvmYFZrqHOLhzuXK1697GNMkgHnQ0pKG2ZwPqB/ajfuggW3eu58jhAxzR3M+m&#10;Dav528+/pKE5g6IqDybPJymfxLt+qoOsBHcOHVghqKNBfoElTY2C5qU23DhbydObbTy4XK+84U2x&#10;OkdXvQeNFV5CF6ZcO5/MV28HyEo8wEifMzbmi4VENAgXR86Nl58riMDdYi/2JuuZPZHN1HAmkV46&#10;lMT5KDcrefvsBAWZpqiM9hezMNumfMilURRwYbaBigLhc/nzkUx6u1j1//mPL+lvSeE331wVpXKm&#10;XAr4V4IvyeEGwvp6dIh6B7jvxdv+IGXZoRzZv4ogj6OiyLY4W6pirr9PbNqUz9/eIzbMhX3bhGMV&#10;+2vNjEowrsDk6B78vIwZHaxk7UoVbM0PE+JrSUKUI40NIWTlWlFSEsh//ud3PH8mHSzKHORrweBQ&#10;JBGR2pTVHOP1V/k8/TgVW6dNuLsY01qfj6uNJeHenqhvX8K546ncvxDPs6tJfPNqXLkxRIM0vZ3R&#10;Zs6OFyk35Ggpi2awNZuSjEDlynCKJ8t0dq1RXvo109xBfKAlZ0aa5Ge75XwNqC4LIcJXsZnyPu4u&#10;1JGfZI2N8Rqe3BwlK8aGm2fL+fRFh/y/Kwc2q1CbH4qPjTZZsT4Md5SwW3i9psJT8kMEH97tJjfC&#10;giR/c7R2LcJPBKGnPZw7N4q4cbkNU4O1ODmuxN9PVZCiAitrM/YdWIOZ+VGuXDuFb9hBTl0upqO3&#10;mn/84x3/+uu3NEj4TRI3zIvwZLA2n4q0EAI9telpiubbX1yQY/RAY+cK7lyZYqsUaW6OP/bmB6jL&#10;ScZNXwt/y6PKjVlK0yXvZEeSl+zF5fl2wbIVbFqsgub2nZhoaLB35fsEOx5T7oc2M1IormUhuawS&#10;G1MtSsoy8PK1RfPIFlw9zLC00+WoyWE27JTwK8d/WHcrO3esFlRKJiPDldNzNXz0ZExyVz735Kuu&#10;0Jr2EiGE9GDSo6zo6/Skd1iXb78dwkhrM5o7Nst4raEw2Z98Cd7FGR4MSq1O9RSTEuxAUqA9dfkR&#10;gqc1FCg+UFNctcpx4N75apzNDim/p+IpXGttpkV+ZhAdjSkMdOQS7GFMiJeJsKU+Az2K/am0OTma&#10;Ld2Whq/7HopybMiVAHP1fANzE5nUV7pTVuLBt99c4Q+/us+ff3Obrz+f4sqFcj4QNT05VMW1s4PK&#10;5qouC6SuJlwKVV25QJTG/sUcUl2tfEAmXBhv6yYVDuxZQX5WEPbWWmxZ/z6+TtaY6RyktTpdVK6B&#10;i+faBQt2Yydcp2exBxNbdSzsNPjr335BWroDI4MKNwuisTSKtChXvCUARQSbkJ/uirv1Lj562MSj&#10;WznicIGc7I0hI1KThnwbzo8VSUOLEJysIT3CluQwMwm9uqSEmYtTDPPxkwnePFbc9DfAH393huFR&#10;f778cpScdAOOD/mKctvw/EEh4V4HKUnyoDrDmq+ed1Gbo8HnT/uUN/z1NqbS25HH11895O0n13j9&#10;9hLTE0U8v9/O81vN9NUHkx1rSWd1Mrcu9KChukJ5B6SJsR4HDuxV3jJgYa3Lpq3LePr0AWoHduPn&#10;4yDOIXxdmIGzvR6lWaHiTvpEuNpwarCRXesWy7iuFoHQxT7oGFlV0TT3lLF85XsYmRzht7//jhWr&#10;lrJ75w42rF2N2v512FloUpQeoXxE8eCmFVgeViPR346SeFcGKmIlY+TgZaVFRU4Ex0zU0RXH3b5l&#10;JZ09km+arblwqQ4D/Z3iAjvYtnE51y+dZtOaxcqdehVzumfHGrZsXKO8inZMV5PEUGcKczyxsTqI&#10;kcFe2luzePykmfv3y7h/o5NwaWZLwz24Cc97uRuTlGzMvXv1Uo86gkcWErgFEyPdsdIRN0mIQG3b&#10;Whwt9LE10mL/+vfoKE0UJM2gJT2GE/XZjAqOXz1VwWRfNiqKXcyH+wsx1F9FXq4bbe1RREeZsn3r&#10;SsoqPLhwNZXqJgNyi1RpatPjL38/zudftkkYc+d3vzvOh88bKJECevx4lIGxAuWWx0USOH/37io1&#10;iU50pbnwxfl2OlPcaEx2kYByWPk4YFiQOYbCjRMT+VSK/bY2xYo1+RHsZoKn5SFheW/+9bv7nJGw&#10;lqBYiDYtACvjvQT6GUpzdRIfYcPebesxPKrGlk1LaW8voLYygmkJOoFuqnz2bJq390b5v395yhev&#10;Jvjlt9f40zeP+fDmFKeGinkm2aQ8w4BAly10VSZSEO7JSHU8reWBxMh7eNhoorpNBX8XPQ7vXYP2&#10;/pWizpoEuxry4Lw4SZYP//bnJ/zxp/v86x+fCRq2kJdjR3G5Nj/+KgE7cxXJKEbsWLGIx+c7JCv4&#10;MtiYgKWEOB9p6vAAN46Za9DTk8yUBP4QcRRDrXX86Q8PqG8L5PqDToZ6cxjqLhXBMGOFIFJOVoiE&#10;xsVUV4bS3ZLPzo2LOCBIMtJTTVVxLB3NMZyaySYtTpvjPTmEiJjFhjhQXZzF2lXv8+bjh3QPlHB6&#10;oYfWtmwKCsIJ8DdDT3czlhb7CQo1YGSoiZ7eEsrLPYgNN8PO+AiGarspSAlDZ+8W9q1fwZYVi/Fz&#10;scVM7yiH9h/Ex9NFGmgT/sHG3HgWxcSCHSGhpliaqrF5vThgbSyFhT6Ul4XhYKtFZXEq3k6W7N64&#10;jqNq+2mtLGHHqmW4WhuLEBfy3ZePOHJoC9vWryErLR53VwM01NbhYKFDkJs+fd0pgsTFnByuJTnG&#10;k4r8aPZsfB9rPU1cpKkL06LZtnYV+tr6bF+3GRczbUKdpKYSHUjz1ublpRZuzpYpd9ypyY5DZXa6&#10;iqvX+nB11yQ+xY6oBGMJp34kpltS1eZMRrkGniFrJLlXExy+lotX46msNWR6OkSUrIa//mlCVDCE&#10;/uZIfG0OCmtpoljTM9RWn2BzdaojjHk0lSdhRFsCmDVnZxoZ78sVvEogW5hf8TyBqcY2KTwXApwd&#10;cDpmjIHGTp7dPcFgRzIeFkfwslDn6L6VGGpvIj8nlE1r30Nt50bcbKVZNy5h6/rFyg+19DR3C0PO&#10;UJ4TxP/52w/cvSB/z42gvTqc6+cEeU5lMjOq2KjOjVMDmcx25THUEMfcUBw/fz9Nq/DodckzPSXe&#10;2GquwEpjJaVJNow0RzHdn8LtM3XEeOgz1V6o/PRb8SRcgP0hAu11sTq8lb3rVJS3YIRLI3/zeoJP&#10;ng3JeaYxMRjLwnQWkxKK+T9fcGq+gOb2EDS1VmMjSqatt4aXH/SLmqowIj9jaLYPC2dD9qku5xfv&#10;7mIpLllWG4iVoxSr5Q4O7l0tk62BtfZ+MkJ8JVhvpKsqQ3lfTWWhHG+XP8c7c9A/sA1jrf3oHNqD&#10;6t6dbN++jp2bN3FMX59t61bj6+rADinquFA/2mpKKCmNkUzhrQyvjVUxJISa0VUTh9bOpST4mFMs&#10;GOcv4fvl9RnSwlyJ9XfGUv+w0qVWrJB52LSTdatWCg65ieunslWaRXHT28L8ADu3qmCkv5mxvkrl&#10;zpqFyRGEuFvg53iUse5CzI5spTQzAmdxl//619fK5zEGm7Mw1dpOT0MeealulOS4kS2FbGmyk+Ks&#10;cMGhfVyYHZPztpc5DcbfeacgpwMzw9n0iOvmZIdRU5ZEda4Pz6+U8ux2IWfGw+mo9cVQR5z0+Tib&#10;1i9Dxcr2EAFBdnz13WPefHqauw/aGR3PRVNXBjrgCL6R+rj7auHuoUpHeyClRTYS1C7z8esB7twq&#10;5cfvJ5idyuIvgkDnp4Wrq1N4cGWcBQl1Cb4Gwmsr8XHUJSxAH2vJDCOi1N+8O6H8FPTabB2XZvuF&#10;cavIVXzw5KDPm1e3SU/yobU2Xmywjcnj0RK2S2SAbPj1dxd498lp+K/vBcUGxD0S6e1Ow89bB9Xd&#10;K2iqycbDSZi3JZ4aCayb1y3D3FBsMsJecowHCaKKW9cuIcTHgtaKMC5NF+FqtU6aRrJHqZe4gBeD&#10;giPdFQEsCP5dn8znj1+dorPSi1g/ae6TxfQ1udJeZ8nV04W4HttNjPcRsqO16Kiw5a7gYadyweFy&#10;Ls+04Wh2FGdbbQyO7EVbGnTVChVsrE3ZtnUjGjK5AZJnWtuiaKrN5PxcC+1Nbty8lkNLnTu/+eE8&#10;Vy/WMHEih3oJg6XVOpy+7MKbdxlUVKlLgVpJUF2nXNeptzaPzEgvEgPFiVLcKYpS3IrhzuG1Kzi8&#10;cam4ljPP7nSiu3+Dcq+wzOgALPQ1ObR3s7xnPtsEQc1MNtLdni7qvIIYf1dqCgOID9KmpSqI1poQ&#10;XOzUGO+vIS7Qg/2b1onTVBHgepSZ8WpxKkOiI1wFUaU4C4P54Ml5jhmokhrpTaC7DVtWv4e7vbG8&#10;3xYcjhnS01zLhmXvifLrc7yvmfK8cBpqvcnIPszsWRGplmDGumqokBzS3ZBCb3MKadEOBLjpilsu&#10;5XhXNmOdadK4sby4Py/hvAiDQ+vFJTSUK4E4WWxhZjKNynJfdI5sYuf25aju2cpR/V2cu5yHhrri&#10;EdP1ONhrs3/3UlROTlTR2pKOq4sWWRleNDRGc+9hD19/fYmEWEdam9Opq4zjp++fYyRK7CO/GCoh&#10;NjbSVoKUH11dOfzuty/5t3/7hjv3j0uQjaCuPIw9ooqffzDN02sd9NXF8vBaLWdPJUleuMV//9sT&#10;5o7HM9iWyLiwaV5GsCBViNieHgF+phRI5/p67yY2aSfPP/fixz/HcfNuAqmp1tjJwKWmeNDTmUiH&#10;YMOdh0W0d/rj6KRBdmYY2zctx8/DigQJRXUlUWSJclyar+dXX17H1U6UQ5woM96N//7374kI0eXD&#10;F62CWJv5/ocFfAN38PPfOsSNdimv/Cj2V3YwPCjBsZLHDzP4QRAvKVKHC1PRnO6NZ7IpmRopNsWH&#10;borNIMzNd7Fv73Ke351iTDCnWJTLwlxwTdR2/74NOLgYYXJMjeAIO7z9TMgU/Lu00EiQv5rkqgiy&#10;Ug148DiA778uYao/j7LCMLH0dbRJkL1zvUbCpuIDOWNGukM4MVaIl7M2hwVDjPZsID/UjRAnRzav&#10;WcHWpe+RH+NAd743mV7azLTGMSDN/e9/+4AJceGx3gwGWkpZGJcMUh3Jx5JXkmLtyEg3lGPRZN2y&#10;JWiqbsHeahfG2ttZ+54Kh7as5sp0F7tWLWH38hWEutphJo1sraeGptoGOtsKsLM5wrq1Kvzqlx/T&#10;0pBLWqI3T+9NigNWCaL4khF6jKpkey4dr/z/9ykLJVLG2dzooGTKJIyNDuAluOMqYunlvJ+nN3oJ&#10;F7LwNT3AydZiDFTX01ObyqOFUTyEMu6f71UugZ8R4USAowZV2c5UZDoJ4rjgarSOcIcDfHLvBDU5&#10;ASIO3iK6NZyZTObJkyaS4i0I8j3GjUv9qByfj2FkIoOFSx0Ehmgzd6qQjgYp2osnefvwPH//+VMu&#10;L7QS4W+Eo3T6eEeO2I4uXk56GOntJi7Bjah4R/LKQzG1PiRK38zx0UoObF+k/CTR38aAhkwfTrZ5&#10;MD1jwUefVaN+cLWEn31EhVmKwhhLAVmwRcKbke5+9u1YR1ZKOE8fztFYH4mT6waaRSXsDHZJgHUk&#10;PcqOk92ZJATqc/l0jRyXFvMTuZybqUF9xxY2L1v8/7H01vFxZVe6tmyLmZmZmZmZmZlZFljMtizb&#10;MsgMMjO3qQ1tNzNjOulOpyfpTHAmmWR47r3Pt6rm+0M/d1vlqlP7rPW+z3vOPnuL0sdioadGhI8t&#10;TmaqfPb6Ld5/cpY7p7dz+fA0450F8lmSJ0LMUFFRobbah7hIU0ry3Sgt1JD3UqyZM8GFwy1SPEWc&#10;XWvl8fVhgvyMqC2LY1aKszjZmevH+8VeB/nX331FlqhUfVUieeKsR1erOLgnThg4iL/85Q0Gegq5&#10;dGYXv/zqGZdOCQpNZ/LyzSl+9v5Fcc563nt6kmjJAxGeumztTJEmuM2B9Raevz5Ga3sILYrWrCE8&#10;AAD/9ElEQVQbcY3lOFjoYmu4mebCCA6P5vPKmUmWu+O5tLuLmZZMnoibnN+3KKpoQmqIC30VieRH&#10;2HF291ZBuf2s72qlLMNLeTXvwtE2uiWX3Vif4NhCPy9urLE+Wc77j6aozbbDx1SbsqQIjiz3iatP&#10;8Y9fPmHnWBklSTZMSeZbHc3j0l4J+mO1rA6Vc3Shk4NzXbz7cIMAR11BmQbOH+7m8EKXcnn3gjRv&#10;5T7DJ9fqJY8tcuVAD2f2dKDY++zKiXFBuBEmBhtoqFBcFYyVHJPL4WVxSQnLG8uSAZZ66CyMJFXO&#10;wZMzy5xaameP4Ft/bbryJmaQfKZiw48TItpnd3by20+v8dnzdcmFB7ixMU5KuDlvvXKIr784y1//&#10;8i6jAy2Eerowu7UZldoWfwm9mdy9v4NHryxyeqOepW0pbKzU8ez6Ep093py+58v9t+TApry5d6ub&#10;R3dH+fjd4+xaamHHXB+am1WwF950sNQRluyT0NZLT1O6BMM04cZQmouDSIvwEB7Vw8vPnKn5Fs6c&#10;3UVDXZYSESyE6fevjhAf5oqLpSEOZiYEejigt0WFt+4fJNRehaoEbymuZgqyXehozpBG28Ff/vox&#10;LU2hXDndxbmDLSR4G9FdnspcX71yvcm0qCAJc5ZYa24i2NFEAvEcJyQQ9tcnEe1nj7VgwJOXTlKY&#10;HIW/kxWOpiqMthUpNxMJdtKhtcSfrnIXrh6q5daxJmZ7c7l0dIL9IhLd1al89PQiC8NZHFhtwFIC&#10;qmLiVk9bBtevLJGW5qC8+/nJh6/x8O4FvJz0eXLzEOlhblw7uo+5wS6WJ/p49NI5+tsLGesqxtPC&#10;ADttDbKifIXTI7hyck6CowFRIg6+cvwRXnbiquOEuzoSGmBHbX4m2TEmfPnOAfmOKrgYarOxu09E&#10;YQfR/lKsg+VcOjnJYFsOiaEeGMh4WhvrEehqrfyuty/upzw3WcJvAEWSO/aMFpMd7Kicy7Q02kdS&#10;eBg5qfFKoehpyyc1zpfWmlxBokzGm6v57PFx3ru7lYtrFdw9NsTGUq80QzePz2+nNM6O55d3cvFo&#10;J/Hhjrz69Drezg4Yqm3G08qIYGdrjDVVsdTXp7Y0hnDJVKbiOIps1VeRzC6hj4XBEuZ78mnKDqYy&#10;KRAHqZWiSDeu7huhuziGltw4GnNi5DuPs3+2iyEJyR42hvg6W4pjdpCeFE5wkBvpWXFk5aZIDmli&#10;bmsdGXH2jHRmM9FXQFGmPyrp6YFEhMqgBtlSWRYsvNtGsL0eITZ6rE23k5yrx8LBVNz91QkOMCVL&#10;rP/gWi/N1ZHUlHtweF8jS9PyZhn2wm+FXDnTzPuv7eGnn93mj7+6zYJkiO3j+SyLU2QmiD29/YDX&#10;Hhxmx0Q5RWmKh+eD+PH7s3z31X5++90lPnjlKNbCkNfP7OHk+gJhnoasL7ax0NOCm6kuZbnRvPPm&#10;RbaNVBLkY0C5BPp//tWrXBF77a5LIzbMnsGOOu5e3kdikD1WGirKB4byU4KlIBaYHSqhKNmF7z65&#10;wFnBgqo0V+XKcifX29k4vpWwQGMig225enUbjc0O/ObXpzhzokZCu5WojuIavgGJ4V4SysNxstDD&#10;RZiypyVf1PwsL+4c4OG13Rw/3sj1hzVsnK1Q7rsb528l2NEvRdbCccXWUFIcTWUJ2JuokRVtzbtP&#10;VsSy06krVKzhH46ViRa2plrSkIq9oOdI97NjqDKN4hhpIHHZlYlavAWvsiLMWOyI4vqBJkplbBWT&#10;/VLijDl7roQ3X19ia08218/up7epgMWRJqIkm3TVlWMnhVeeKQXjYI6LvQN7lieVN+weXtpBc346&#10;zXlRnN+7lUen9jNSlcJrVya5d3Ib37/3UDLTCEPNOcptai8dHeflG1P85uvTvHlvh4hLPKOtabx+&#10;b5XX7m3nb79+xEHh+dIsXxIjjIgN1hKHqEGxw2hXTR635fMO7q3h4tUo3vqwkNxsFc5udAkNaIqA&#10;+WMp5y4n0k8EzJzRlnLlVl99VTksD9RKOD9HRogb/YKBVZI5P368wek9Y8ol+gfLEtne08A2xSrm&#10;h3fyxt1zNOTG4+1mKXnAGhszM8zURGy1tNgnGKZi7aDCCeGk5sYAJreWsyZh87QUg+L2/ZWjCww2&#10;5bF3fpDBxhIKEwOJCjAjQAKZ4ul+a3kzazMrvNwciY50ob8nl/bmNAZ7MlmeKxO3OEFZvgOlOY50&#10;10fw9PY+KXxf+luKcbXSIyHMT5quhw/fW+L//Ps1nl7vY3VbGl+9cZlffn6VomwrPnntPHvnmlnc&#10;WsKT62uiatkSJNspL47kxcsnuXl2Uuyui2d3Vjiw3Im7BHFzzS2iqJtFPYzgP/vkdSWkxHqzWRQt&#10;Shg/K8WLjUMStuV4m0tD+PD5aeWjiIvj1Tx9tJfMTG9mtufTN23H7g0nts6Y8dYH05RUGbD/eAg7&#10;16Jpafbh1Ml2jh1pVXKll6spXh5qLC020tyQLcWlxsmj7dQWR+FiuoXx9kxWRoroFi6+dER4uLuC&#10;g9sHiHAzYbEvBv77HSK9jDEU5jbR18HD3ppgb1tykoKpyk/AUnCxq6mE7BTFejxagqQRKPYyHqiM&#10;Z0XO1c1TC+Skh1AtxfXOq7dJifDBz9ZAiieXUyv9OCuWvZS/U+yef/PiMp0tecorI9bm5uKuGZJf&#10;WhloL6e5Ip1P33zA03sXuHXlsCDcE+BXPL69wvdfXuP//fsnjIojKnakjw+3Y0rEKDLAkisbKxRm&#10;BgnSVHHj0m5OS7NmpbrR153KqaPNQhHxHD1Uw9/+9Bj+38+lvhpJD7Xl1M4B7p3axr6JAsKdpflF&#10;AJPCXZQrRMQJPcSG+CoXHC7MiJD3D5dxMaG/o5WCTHEPXzu6qktYnewTrGlk99wYdtbiMIa6kg21&#10;cBDycDPWJz1Act25neIE1XKsPvh7e8prDAj29WButB2Vyqpw4qM98XHVUS7tMTtcgqfNFqLd1Nla&#10;E8cr1/eIgo7z7OVVdq+USRaw4Pb5Cf76m8f8+OVFehqjKc4Kly73wsPRDEdLC1EyDdycddm5s4q0&#10;FA80VFXQVNuCvo4mbo427N81Q35mqHK+xysv7+LF826aqhxwETw5vFTLVHcoN0+088UbJ/nT9w/4&#10;7LUzPLu5xJjwcoCDPqWZIbRWh/G6nJiZzji+/2CNtx8skRtnRna0pbBuMgO1WfRX+PHzd/r41z/P&#10;SWh2YWm7uImHKY42VhjoaaIpAbKproT7105iq6NCXrQbJ/cLP8YGySBpYmWjj4OzPjZ2muRK2PYT&#10;LJmcrGV2RnBhoVxQLI6G+gTW1oYIjvTCxFyX5R1D6EgTKhBCR+zd3kxPRKRdubyjgqHfvLWfcCdd&#10;Au20GGvK5c4JyRWHmmjK9yIt2JWavEQ54aFSdKeoKUlhW38l184uKXenL0j3lpNoj42JKiGiam1l&#10;uRjJ2G6XY/rms+tsFXxQl//XkqI5tH8GQ63NdDc0sGNqgORwZ8l0PhRERmG1eQumgkahHi6S3cww&#10;1FTHSFtHjlsLUwMdEa5k8nIiSEn3ISTUiPamcD5/84y4dxGHdtYyM5zN3u3N4iAdnD4yJcqqK4Fc&#10;Vc67ptSSF2PDDTQ1ZDE91cQrb97mw0+eUSw8r7jKc/3klHLK/kRLBstDglZ5bvSU+PLi8hTPr43y&#10;4GovNy628dn7e/nDj/c4L26zrVuCbU8FFiIEemqqqKtsYmVxkuqSbCIC/HAw1xESCeHI6jjzYy14&#10;2hniY2dOaUo8z66epjQ5hJRAJ5LEXRRjk5QYi4GBHlaWpiTHhqPS0ZTMobUOYoIsJQzuV17nb8jx&#10;4u7GECuT+WQnu1EoTOXpYEmEn4uwpguxovwFwS50ZrjTW+TGgckijq8I+wlGxAc50d+Wx9JcDTuW&#10;qvjmy1sStnejrrFZik66Ww7k43ce8s2njwjxVuxp5Up/YzJ9jRGi9lVS0A+IcDbk2GIHl/cP8/ef&#10;XvD6k1Xh2zxmRlqUc+FT4vzoaytWrlLQVZZCW0kEDoaiFsnunFvvZF0++5v3b/Lms3PsXqxhQCz6&#10;zWd7eOPVPVw4vYa5sait5BBbSxOM9bUx01MnR3CpNEcY0seR4oJ4DOX3hsLY8bGB/Md//MjTh7u4&#10;ea2POy/1k5pjwkFxgVOXWzl1tp3O1iQ+eO8Az1+Z4srZCRorQxnpKcXZ3JgfvnqPMHnPkZYiXr95&#10;kAt7pyhJDGLfdDcjjVk05QbSmOVAa5o917d3sKM1ndnWQsqT47h2aIWp9lI6SuKYaM/HXxpHcU9l&#10;RZQvIcib+dFuYkM9sTPXUq7EfEyx0+euTpoq4nC0UmXnQgcJEV7KxxE9rQ25fGxRAnQ6l1aHyRJE&#10;axK0TA21YGprBa8/u4i1hTE6wuyKewg6GlJwWmoiWuaEyWtjJWjnp/jTWplInxT4hYMzPLm2j7P7&#10;Brl6cILza8MSUD34/bevKDf/LhHUba6Q7BXkoZx7VJ7pxzb5bnM9hYKg4URJDY225ooz5ZMc4SeZ&#10;x5H5kVaphTgeXtzBIckXB+Z6JYutMNqYxD9+fYGXr/bz0fPtTI6FMT8fw8J8MZbishGBzpw7sUCn&#10;4PBEXzmlGYHKjdD7Jdu5Walx79IRjKT4B3va0BMhNjUxRl1TE21dbRzsbVA5f2CC0ng/skO8CHZQ&#10;7FZozIX9nfzw0QV+9s5FcqN96KrKEiU+wakDU9w4u0aZ2G5fXZKExgiuHeyXgOJDvIc+MRJMzx5q&#10;ZmG8gnffOManHx/j+PoQYX5OJCYESJhzYlxsNz7IXbms9tJ0Fh+/v5N/+sNjTh2awNJwM6FeZiQE&#10;mPPkwhLvPVjh3//wMlmxenz8+qpyn7DmojiOioWuTtVQVxDCoPC4YpO5X3//TLBnXRTPVUKXBeWp&#10;gdw4Oc/2kWqme2qpyQ2XzxjguPyUFbty5GAf+fI9anOFH4e6uXxkmfXVbq5dn2Z1pYJjh/uxMtbF&#10;ykwbE51NvP7KWU5v9DA8mEpZXpKoZQI//vwz4sLFRd31RYlM+eDFJOePNGKguLvb24idZAbFZDNL&#10;zc14yWDra2lgb2dBrqi9k4sp2RnRykB748A811cGeUUwqTjAluqEMLY1VeNtqM76TI/y0VUfRw0u&#10;nJjik/cvcuXCrDjoOapKkjmwe05c3FGK1Euw5T+YUWxNmhdPY3kcLbXxpEY5S3j25KQU/r//9gOu&#10;yWcsd+aRK3nq6FwHKVEOysuz4z0Z4vZrvPH0kBRjBYd3jGKhuxl3B1MC/O2pLy8gJtgDLXG44vRQ&#10;UiMt2NjTQHWyN/unh0j1MOGHp+doTA/DXcZs90wvF/cMMVBVKoFfg87qWGa6qvj06U3C3U0EedyJ&#10;8LEmS7GJXqwHTfVZdEvzN5cmEO1pxP7RGj64tVuONY5Xb8zwxx/uMjOYxK6RVCa2enDjRi5PntVx&#10;+lQtW3szxGU6mRzIZdvWQsl0FjhZqgmCZyj3VcuPc6enMkecIAxrYxMs9LXQFpfubqzC1ckIlTsb&#10;i4Ta6eIkOOApGDM/VCe8pljSZFAOOp03bq/jYKSKtYkOuppqSpVoqykhThT/8Y0D3Lu4k/gAa3GQ&#10;UCqzQnj39QVxD1vl9If6wmB6aiNYGc1V7jJYKkne1ckWW1srAvwcyEhx5OBqPaf39QkfOlGc5E2o&#10;nOzMQHMebgzz1u1xwZwFxtqCeHZjgl+8e5JPXznIexK65gdiGesL5+2na3jYbcLWZAsBXnrKO5RW&#10;Rv/75/xEIQmhplQX+HPuyKgcdxpBnibK1QuqigK4eHSY4zt75bPd0ZSTGxzgRWaaNz6euhRKYG/v&#10;ysLdxZIofzsspLD7RQEVm5LPtqTx86fnme+OYaw9mTcfHWXneBntZcFcPzXFtx/e4NTeLmqz3Dk6&#10;08ZW+XdLIw38TLCgq7UEI8NNRAs25IkS+3jasq2vlvRwR1L9LRlvLqC1NB1nU12qcpJETXPxlWNQ&#10;XEI2FXeaGGsVhMuiQwp873IP6Ql+FGQlSpi0kNcYExYQiqOjGyYmRuTnpsnvw5TzaDor8xhpLuPE&#10;XCtnBM+Oz/fibKxJmK8jK7NDMsZVLPS10VuVzqTkl8WhEnbNttPbVsH/+Z+/cOP6ERGQOQY7S/nh&#10;8ycc391JW2mQFHmCcoPFxfEMrl3pYftiAZmxFsp5+51V0TjJcRdm+LEw28rSbI80kilzw2kc2VnD&#10;w6t7pUEFUyWLDjWmUV8QwTuPL5OVEM6auEBLeajkvDJef7CL2xfnGetOYGZrmAhNqTiYAR1FCdTk&#10;eHN4pYaZ/lwqMvyV2+m2lCXI+Y2lrCiCnq4M7lydlxA+wcOX1nB30masN4/SVC/CXUykLtNQ+dd/&#10;es5//uVl+bnOb765joUUj7kol+JyXaCtLom+puyebhEObObZ/bM8vnuI4/uGWBgt5d9+/zqLoyX4&#10;S+E6G2uI5arw9psj+HlsYuPgpPLpsl0zqZzcKc10fZjyDAdRLS1ys/1orFEU8H6xtwPKva/uXV6S&#10;fBFDV00ML24d4DdfXObzt3axIXhz/9qaWGoMj64f5He/eI3H19Z5cvUwKxJk94klbuwq5DefHeb8&#10;4TZ2zzdToZi16GnIrgPhzC+7yPtPyL9d4ulLE7TWRJIuiJcpg5CV7EybWPbemSEpthxCA13QFjG4&#10;86SMyfkgtDU3oSmMXVeaysbeGRJ8zLlxYQd1bWHEZhqxdTqZweFYPJyl8QxU8HK0xlRLhYWBetpy&#10;4uktzMDDQIPWzEiqE/2oS4+SoGYsY2srucuKYFdr1he20lWRibk0WXZ8IM11RagKkmjrGWEgdh0R&#10;ESpBPYPOzk60tLQwNzPB292FxLBwogODKMzJxVLCrZmZ4scCBwcHDATxdNS34GJjLgF2L1t7GrAy&#10;N8TJyYnwYHc0tvzv91pQbGnaXEhOQrCc416CXGxxMVNldqCUl+R7vvXkLEXZkUyPt3P97E7czLYw&#10;3V5MY4YPEw2ZFEW40pwbLOPoToaE4K7OTMEndWqLxYVKEsR9FM6dLEjmgYWJrtIJG8uy5P0r2DPV&#10;qXzasKsuWfkQ09K2JqICHPF2tRNMlYaW1yfERaMl30NXUGZ+pF7cv5Os+GAZa01xVh28bdWlyTZx&#10;98wKL+7u5Yu3bitXsShJ8OTxlWXOHOhjqD1NRL1EOV17qNuHN17eLd+1nb2LAwx1KJarj0ZleTKN&#10;1YlUXrncxuHZPPpr4oX50rlybInp/jK+ePMi0315ohQ5PLqwh87yeFGqUD4RRf7TdzckvB5QPlDy&#10;7qMD7FvK59pFxerBrTx/tJ3PPzzOhHT99XPbKEi1IT7MgrR4N4py/cnPcKYs04n17dUsjqXB/7wv&#10;73eTbS1J9JbGkhZgwievLvDlhyv8+Tf3pPjm6GyJp6E6mkOrQ3jZykm1MMTZRJtbJ/bwP3/6Gf/8&#10;u49YWa5m4/Qobp7GREe6kxKt4MMZ9EXpFauzXThYyes3hhnvTBC82E5ipAR0WxvaWyspFZYuKrGn&#10;b5sul17y4PaDIvy8jdm/Noe9jSmREeHoSYE5+6qw82wiGc1mFG11omLcl+LaAI6emGd6tF7wJZa5&#10;9jIKJE/obVYhxsuW/ZKPvvtsP4d2Z7M8lcNuxRKOdbmYqG8m1s+NtAh/QYEcMuJCKcnNQkNDnbLy&#10;atTUdNDSNkJNUw8LSzt0dQwwMTKRH0N0pUlc3dwkhG+SwO+q/H8NTW1pIBM01HUxMzTEQk9TOb9n&#10;aWKIAHdnrAx1JLw6SK5yItRHj22D8Vy+2K98wGltuZWH11ZZE6ecaith/0Qnp3eOkBlmQ0mqO+uz&#10;HZzd2cdWcffp7jwqMoPlXHQzWB/HoZESdkvB7R8pliCbQ0NZvIhUJzdOLbBveyepse7S+FpEC+6m&#10;hTnjI3hobSBoYmCKoRyvkaE5FmYiIsamGBsZSMPao2esRWFpFv6eNgzU51KTH0J3Vwh3bi1x4dSc&#10;hPR25bZLf/j5Wb58/TDXjo9y/oBiRfQ2HkoNvHtnN58+OcFvvnrISH8mjVWx4gq7eP+1M9y7ssrW&#10;NsUmHt2o/MO39yQw1bA8HMqepXA++6SHG+er8bHRpDI7gpIMXwmcfqLqU7zzbJ3VuSKaqz1EVReV&#10;ltgllhfvo82Vw30M1ISxb6qO9gofKdpmzhyvZHWhgi4JgHViXQWpQZhpq1BdFMXRvUNyUKFUFfsT&#10;4LmFLz8+wt//dJ/nNxfYPpDPTHcy779Y4tsvF7l/s4FdCzH88adLnDvTxn/87QXhfloysM4kx7kI&#10;VtlTnh9HVpyE7LpM5ezP8qpklha30lSbj6+TAfMSug8ICnz79k0uH1whQhAorzKf+Lw04lNjuC6B&#10;+fUb+9g1mCkIZUtkiB07Z3uFJyNYHR+iujAZdxt9jHV0RGn1cfAwwMBmM/5hwXgpNvaLdaFIELCh&#10;JE0ygKCVkznV2VGSsewk4wTgLepmq61JYrA9RZlevPPmad5994Jw/I/09wTw8buzZCdItkiJwM7Y&#10;QnBOX5xADyM9YxJjE7Aw0lfuQXDt9EGczHUkcPphbqqJoZEGZqZ6tDQWcn7jAJZGpvi52LO2NI7u&#10;FhVsjPXQ3qwuCuuKiaEWtjbq+AcZ8eqL4zLe34kDxgnCjUh2Kuetl+ZFVfuZGUiloyoExebtE935&#10;rM20UJXvxeLWIjIizLh7dhtP5LWfvXdcFLWWw3uHlXuLJfjZ4GaoKQE5mhf3zlNZHIWzhSY753qI&#10;CDCUXOBPU5ELdy+M0tUUJ4VZS0trHpGRAbi7KlbE0BKWN+SNV24TLMIRGxZEeloc50+u0V9fgYU4&#10;oZ+XvbiaHlaStzTUVXBxMCMy0JpeCfy1ZRFU50ZIMA6S0H6IuvxQQdhkRrtzmRwq4/HVORnnOslL&#10;jpze209OoqUcewcqHg46NFUFkxStRk6KIe31Pvz4i+ssS/GOj1bSJKw2MZnH4cMNXLzUzJETcYIA&#10;6tKNuVw8UYuHINAfv3+fYXGK47v7cLHUEDzQoq4mSgrNmNtXdxMmavrGwzPcPbeHgZYCzAQ5jLTV&#10;uHXtlASZLnzdbFiYa+c3v3qVcF8DDu7oEU5tUC6LvraWz5F9lYz3xQjnufDLn10RLFvmv/7ygo21&#10;FjKD7VgZKmfPdAJffLSV8xeyOHOmjPHxFLLTgmXwHYWZg9ghJ+vN1w7x9ee3OHpgmif3jvHrnz0n&#10;M9yON6+u0ZvtyVvnpkn0tBCny+DKmZ3KLZH4918RH2wjx9QmRVBKV30ms5Oi4qIiV67t5dTxWX79&#10;3Ts8vXFM1H4rc1ub6W8qoL81V7lU+PapSkY7IgQny0TR7AgK8MVcUNPKWodgaYhD+3qkwUsYaorg&#10;ztEZ8oOlkcviuHSgh7H6ZM7uGGR7XxXL/VVsbUqnqzqRCvk+Ny7NiNOJchqqYKimSpCTJXnxrhxf&#10;7WVQREchSq8J/j25OU5Ruj96WuqYCzaZSAFpCZbo6uqgo6WJgTiHpZ4BiaHBkn080Bf0SI/xEME7&#10;j5+DAUHO5iQGuOPjZEZikBupglPBzpaEeluRFudNc1UadkYqgjWp9NRn0ywiEOnthIM0g6+9Ebnp&#10;ifIZqhLsrbAVNCxKiZVgbK8UCsVjkvt3d7B3PYYHL3XTXBbJ//zrA44eSeJnn58gWFA8PNSCPYLf&#10;vj4uODhbYGlvjLq6KhYW1jKGtmSkpQgSpotAeGFuqIeTtYGEXy2ign1xsjJU5q0bG7slr2Uy2JAo&#10;hCKONRPD9+/c5uHZVcm8h1G5u9EnJ8mH/fOVEmwD2D1ZzM2NFv7xuw1Rqe+4fHKKX358ibsntjLf&#10;msaOvmzqsh3prQ/kxcOd/PM/PuOla/OcFHZ/6eI4e2ZL+OiV4ywOVrJ7oku6MY61+Q5+9tF16eZU&#10;KtODKY7358yeSYyFS630VfD10BZG9+bEkVl83ES1p9qU198TM9xx8zJkdqpeuSDXxtEBQawLRIcZ&#10;0FQeTkWKL8cXapluCufIVAmfvXqMh7cX+fbrm7TVpbMy30lrQzbVFencvnmKD99/yvKOUW7ePMJ/&#10;/9d3vPL/7yA/0pJMbbYrjy5OM1gdQ7KfI/4OJhKwVWUgNfjq3evsnS9hpCOZV27uVK5e/boo3bef&#10;PIT//EY5U3JipA0DcTkdtU04W1tJAHdndXYCHwdb9AVNjHVNhG+1lcWnKq9xdXXC2toGC3MD7C1N&#10;SI8NYW6gmZRAVyW6eZmYUZ4USlaID1UpCWSHBnL50BpOhto0FOYK2tiIA7ri6apJfkIIO4faGC5P&#10;Z//WDkZqStk/1U5ffaLy8U4Xc0E4MwNaq8ow0NBAW00DQ8GqIN8AfL3tCRGh6O9qpCw/jWBvyW2O&#10;hvKjLTksgh1TLdy/sk/GOph9o+V0Zbsw1xTNl0+P8uGDo0y2KVA5k5fPLXJ0po7SCBvKI11Z6iyn&#10;PjOMceHuq4emaC8MpluoISPWkRB3HQnDJVIXTQx0xrB/PZC3385jbacdv/v1vDiAFg8ejTI2EsvK&#10;dBH7t9ehJVg50NOnvP+ipS1jKM2rKsiouOzuIwLQXV+GrvxOT37OHhzhi7cPiTAWcGSHoPlL+5kc&#10;yWNqOJOVuTKePariyqk6ciNt6K2MQ+UDwZ/VfX64uWpQLzgz1J8m4XeJf/jqIE8utUrAM2Rl2JdQ&#10;SdV5MYZ0VPhJc/yCzoZoZifKyc10ZeNYL7/6+XXefrDK9bUq/vTJMT6WzLAylU9DlgOf3j+sXIT3&#10;1NqocuM1xQrW9zckYKa5ckvCbFOOEwdnWrl1cpjrx2s5u68C/v4+v/nuPhfPjvLKo31cPTPOx68f&#10;Y6I3VU7KIt7OmkQIW4b4mRHsosqeiUJevTXLH358iS8+Ps9gUw5zo32EilNERfpjpG+MqZ425sLI&#10;fh6GfPBeF2ePxbKtMYBTSxUUR5oxXZ/DO2eW2dmSwWRVAutjDRJofZitz+D+3hEuzTZzfaWfc4oN&#10;QM6s8uL2AclOA1w80sblE128dK+DZ48HmetLoSYxkJ6qXHGhWEL9fVAXtVZVFKAch6qqDoF+ftha&#10;GCtv3iiuTJWlx5Md4U1dZjhVqSFcOriIteYWSlPDyBGevilqtmOyFy9nYzKSAkiKCBREyxEm38nq&#10;TC/VOSFcObDItoYMdgwUKDdb7K2XAtvRzl//8BFffXCP955fZnWxm8KMEBG+SnGNSbxsjDHR10PP&#10;0AINbS1MxBXM1LWoFHVtbSzFQIJ+vLhEUqAboe523DyxmwOjVax2JPD2hQXSvE0oz/Tm9dvrHJvt&#10;JNffnrJYX+YloL7x+CI2wvfeos6DdWlkBFuxfVhwuSGV2ATFFAZd+e8EqYlSTu2oYufWOBFYU+bG&#10;vASPt3L/Rjq7JsPor/JmW3sIV09M0FiSjrO5BjoylkYmJvh4mTM/KCQgYX5Xbxpntzdw78ggE9Wh&#10;XN3VwfbebObk78e64tk+niFOnc7UUCZttWG89cpR9i53otLcaSHIUURxoTm/++c2fvXnBJ687cqR&#10;k+FKmzp4Mopz92x5+5fGPPjAlW07nMkut2FprZXBqUz5s4Ct4+ns3tWKpQzY7V2D3JnPY39bEKNl&#10;wYw25IpSNCmX7ivJUChmBX2d6RSkh3Ji33aqM2J5dGqZb58f4uNbC7x3bpzTs/msT+fzwSsbpEa7&#10;4O8h73u9g9/9tME3nx9XLnxlZ7EZNVGHtqZCCb/ufP7qZa4d2MqH9w6ysSKudHYnUR721OSkCKdn&#10;cHhfu3LB3ra6EhalmCryI5VXhmK9LYhwNeadhxuYiTMZb1bFRIrS33IzVUnuDJTEcGe3MLNg0MZ8&#10;F9XJPoy1lggiOBHmZsL+hRb57KO8fmta+YjmHkHITC9LjkuhHJ2opD1fAvjpA0oFm+pvlyLoYmWk&#10;iWPb+1gaKKMiyoMUOc7C6AgsVLcoXcDJSJt04WTFsi7mmprob95Mclgg3XWFOBnrEuHlj6HkCy/h&#10;4UOrbTy4XcbPP5kiK8KC2swg7E20WR7rUO4j9/a9fZze08JEZw6+UoyWOluwlh8bzU3YyGfl+1vy&#10;9tWD1KaGKpvRXop2rr9H3CWGxIhgtEVxzUxtMTO3QEfykLHWZs7uGWZjsYnHF3Zwas+MNGM2HjZm&#10;kvc2SR6x5oPXHlFbkiNYoouLnSEmgkHm5lqER0kOK44lIS1UcpSrOKEuoQEOglHF4rxatJXHkhLi&#10;QX25FwXJ5lzZqOfu1U76mgOpL/RipreAyc5sLoiYhruZszTWjqmGinLtoJbCODJDHeU7h2NvrLgb&#10;bkagmwXbxF19PMzJzQ5noL2Asd5yLhyd5dUHR+htTBDX6EVlq/Drf/3lXa5daeGjL4bJLBWlTN5E&#10;crE9BbU+FFR5SNcak5xkzrGjQ1y+scSV29Mc3mhlz4E66mtD+PHnD5S3qkvSQiiINWEg357twnc3&#10;5ttwFKVzMjXHzspYcoARVmLzZgYyMBL4dDRUBRXkZAgiWGpspq0olYHaWK6d7FKuIvfN1zf4+uvT&#10;/P1fX/Cbn+6L0q5w48YsB9areP31JeLC9GiTAJeq2MFQXGm1K4tba0O8ISx/7+wQP311R37nTHq0&#10;NZPbPPnVj1VcOh3GxYPVXBW1uHZsjvbyNPqbyyUM+2GhLw0gg1qXE0OYvYXSWk00NLEzN5Jj3ywF&#10;osNAWwMGgjMOxvrkxYpKh7lwdKGZf/jmsiioCgeXu/n63VOMK+bonJpnuDWGgQZfJtvjac72Yqkt&#10;nYeHt1IjPD9Tmcy11SHyA2zZNdDA/rFWvn/jFjNNecy1lSgX2vKW4nKR4Htq7wR//O45r97eT0Nu&#10;OD9+/lgKpIcff9zLnZtDFORb89L9Qf77Pz9mfX8b+/d04S5FX52bIMeqRVl2Io9vn8fX3Rl7awsJ&#10;+Oq4mupKsxsR42SDo6YaZVHeZPrZMlSWwEpHETf2TRIkjWYojuRgboaOOISlvhEBdiYUhosLS65p&#10;yEtRNs/xvcscXZuVrGAtiFMtWUWDwABvnO2MKSuR4s7wwMpWi4iIKBxtnVHdJA6ooY2WNLnGFk1U&#10;RdBCQ1zJyHLhwqURTh6v5qtPr3DsYD8//+IK0cEmHNndy4GlAW6dXpLc5scvPjhPfKAJ+1b7KS+N&#10;w9vdFE/JMCUFyXQL3mlqqktusMPc0go7e2uhl2oKk+PYMdLD3pkeHlzYznh7Giorc1WcPDggtjlE&#10;c3UOJtoaaKluJjU+TFhdg9ferubgwWTlisFbJWRYGm8hXJj8x1/f5MRGG3m51lw5uw0Hoy3Kqc9e&#10;PipcvRbAmb2uHB2N4+BYBZFeZljLgFsYaGFjqoa1iRSbziYZ3M3CoVGMD1VRVRLHq89OkpXqJ/a8&#10;BUNTFZb2FrN+upwdBwQrKl2xtFHFT5jVwUqL8twwXA3UGChNZn9/Oa8cHubcZAWztfG8enGVIzON&#10;fP7GeQnTojqOZjQUJIkqx5DlasPJrnJO9Ofyy8dHeH5mif/56XVRtBb++usX7JqoZ7Y9g31DpSx2&#10;FFCRHEFZRoY4UiJ1DbX4BfhgZWFIS1UBQw0FUqy5nF1q5vbRKeLdVbl4oJ73n86JavvTmB8oXO9J&#10;hODX7vmt2IhCB/na42SpgZsUdppgkuLzN+baKQx2ZkdvJdVZERJSfdHcsglrAwOcrYzoa6uWzytX&#10;ruOpKLiexhqCRMHt7HVwEhx59PZWrtzL4+33mrh1qVHUf5bXH2zlzrVGjh9tpr4yEVdLPaqyIumR&#10;fLR7opt4HxteubqXpxe3s70/j8pkN54fX2S9r4TjgwU8Wm3io7OTrHVk8s61PRycb2G4o4RN8vnW&#10;ppry/VI4sNBJS2kCnlYmuJloUJsWIeOwSoSnLdqqm9DW1ZcCNGfz5k1YyZ/a6pvJzoinIDeZrvZa&#10;1DW2kCnfNynDj9ntHVi7qbBxN5WKdh1a+pz58uuzkgFPSPPuoiY/hQBPC44dmSRTmvXoYiuvXV3i&#10;s2enSAo35Y0XR2ioiRC8yqA4V1B9tg1DCexlkpO+//E9Tm1MExTiIM4mLi/fPVEcOFkoY3mmGRVf&#10;T2va65OZGciTk+bD3vEauvIjOLnYzpHpStYn8iQHuDMxnEVWhj0XzmyTkNgiIS4LLysV+hpjCBa2&#10;Uwyym7UZ3mamZPpa8NKRKn7z5kmui3V25Lvy+NwY//T1HT64t84HLx2ktySUW4e28i8/v88Ht3Zy&#10;aXszq2J1Z5b7lCskmOpuwcJMjem5Yqqr/fnHX78uocqdDVHEzuoAXr0zQ6ynGm/dli+fFS48PMG+&#10;8VpeXNpLQaADowURfPPkNItdxeyX0OolCn96doCicFfSfV1J83VioDwFDwnma0N1or5FFEV4khMV&#10;wnBtKU7iUINlqQw2pDA/XklaoiMHF9qUS/kF2Ggx31NImyhOnuSN9FAHBuri+fGjR+hIkZjqqBDu&#10;Z8LZvbO8dntV8KJQuYNPfnIwCUGuTHZUcXn3OC8dnFaq7Up/DbsEk4JtdCQAe7F/bpLngmeLY0Oi&#10;4JHMT9SxVyxfcUUtNTGOlOR4HO3M2bG8SJEU1JoUbFeLCz98scZb98ZlLLq4eWyMha15nDjQj4lg&#10;6kRnLfdOLdFVnEVzVhR3js2zMlTBlfVFarLi+OqtFzSkhLG3t4wvXzpAZaQzEeIC7WVRPL05x0xP&#10;LE+uLmAsCt5SkYefq6nghpPklWhqi4soy5H6iI9RXl2yMjVAS2sLBqb6hIaGsW/fEj1yHqYmGqVA&#10;E0UENWmS8J4YFSqNepSIIDflqnON7eUER4oTTcRx7FAzdiKEPXUJ+Njo01YWLY5uxtvP93Pr6ojk&#10;xCUJuaVcOz1PS2UmQ/L91GTsrYw3UZIbxWtPzymX8jl5cLs4zxZam6LIy/EjMdEfbR0NHJ3sMZIa&#10;e3z3CCrBwksKu+ysKqYkJRYfSy12DlTSJ8pZ7OvMrtY0XtnoUT4dFuPlLnigxck9azgLOow3JvPi&#10;2hwPri2RLYPWmhLAm6e38cahIV4/3MuDXZ386sUZzu+ooy3bnjvCX1+9fITGZHfuH56kKMSaJFFJ&#10;XytNVkfqcNZRI9hel0vH+0TRZnh67zCP76+Rl+KBn70+UZ5WTLVXEWClL6E6mAlBoZ39ZUS4W+Bk&#10;pktzVT5Rvm4YyInyc7Ak3NNOiTSKn3B3M7LDXSSAt/HJw2MURXoy31VFgpexuEYTu/sqmKvP5+VD&#10;w3xwcYmTw4W8dmyEZ4dGGS6KYbAojr2DuUxVR3NyvIQnJ0bZ0VMtbOosLKyJtZ4+bnY69LRVoCGK&#10;p6Olg7ebK+VFsXjJaww11Ng9N02oszD47RM8PDHJ0ekSbu1q48BIMXvHmkjyteSBfO+DuztwlO/o&#10;7GCFu4sFhZIr3n/nCdYW+lia65GeGoOeuOXzVy4RFWZDToorbZXRlKTa8uU768z3x/PazR00F/iz&#10;OtlIUXocbTVFNAiivvtsH3fObMfZQF3G3VS5ysPS1AgZKXHK+wqPbnVw+XQyZ44UUpQl471VgvZ0&#10;maDDHJ8+P86huW66yhLZMVrDDx++wruPLnLt+AIuZhqSB+zQ19JCT8dAUESCq6FiSRVrspMTlCtH&#10;KJzs/MZx3J3sCPH1INDTldhgDwpFxBTNfPTQuuQENSIjtMhOsaAiJ4jCzDDBHMFRqbf8vGT2Hhgh&#10;PskNcwsVoiPc8HAyUm5qkpboS1ykK2+9cYa+vixpuixOn1ggMdKDfGnu7poc1iQLxvs70t1QRFK0&#10;Nw3FCewcqkRl12Qz96/u5PyxceZGaon0sKCzKIwjC7U0pAZQ5GfDYn0kX96f5vfvHufSSpsMtpvy&#10;yaSB+hB2jZRQmhQuzbOJ88uVvHR4gMn6JN68sYNYV10a06PJC3OUE2xGeaIPRdFepEsY+vzZdfoq&#10;MlhsL2Z3TwGX9wyJylbwP3/5hv/73z/x//g1v/nt69y+sofEIGc6ipP5+vlZ1gV5WrICCDJRY7Yu&#10;R0KoMRneRjwUvu+RYt01WM1KbxVbC5PY1VbEmek2Lq+OKOdGBZqqs3+wlkeilIqCrs304cbJXdQK&#10;1872NlGcEEJZciJ50eGc27PE1cPLnBAFHmkpkb+PYLy5gig3axkjPeWWRdeOTOEtDmgugbpaGrUi&#10;2VrcIYW0yBC0paB2LowpL+0NNeZTnBIujSDBW28LxrqqBHnYYKa1CWdjI8x1NcX5tNCXRlEs27K6&#10;uxh7GyPcXB2Ul1J9/bzw9nHDUE8VJztT8jNjuXn5OCHetspnDUY6GnEwMyIy0Is7t04rkSU/JZQZ&#10;EYibZ2fpaUpl945mvvjoKMdX6uitiMFRWwV3Ey0Gmko4fXQnCbGBaMvfGRpsJibCjKltlbg7mmCg&#10;ril4FsDLZ3ZybL5W3DGcw+N1dBeHc3V9Qc5ZDXmhLnQWRHPz0DSfigIH2GjiIshrJe/XVJgo+BJE&#10;Zly0IJKK8tgspMH1DbQxlh9XYXXF02vNjcUs79hGUkIgZnoa8t3c0BFXUaxcl5mVgbevl4RzQywk&#10;oOfkRaMmvzM0NkBNfQvqklkU+xsYGZlhJ8KhIeOqKmO9fmSZ//N/f8vPvnyZ4wfGmRLROr9/Xnnl&#10;7fBsH00ZoYxUJKNy48A2buwa5KIwVm2SJW9dXiBVQm53YqCwdj53j3TzQNT91I4mfvXRNX71xV0+&#10;eLqPthIHfvnRIb5+6xAfPz3Oz964zP7pGglIfdy+fYDPvnwO/JUkGaC9sx2Mdsbw6OoA2WG2lMTH&#10;iVW34Sw2ZyIK6iwDcfvKOn//x2f89Yc7bOxo5cK+Xv71Ny9z+9wCgQ66xImS3zu8KiFOWxCtikOK&#10;p7SGyoTds8TmR8RBtAlzEJvNCGSpI4/bwo4lsc5MdZTiZ2OMo4Em7ub63D+/l1cv7+TarnburvfR&#10;LUybEe3EwnAJsV62ciJ3yPGOSoA3lAHehJqcuIggJ6wNVfnh67t89c4pJlui6S0KIkyOf6G3lAZh&#10;/96iAN4+M8yO+gARilauyAk4f3AnoQ4WlMT44SjMHBJsQGGxP74+9lIARhIK1VDfooGuqLGiOIw0&#10;NEiLUaxOYUtosDuPRGVthL+DJMy6WlkT6O4q6mlNfqoPH713ktXlTuzMdPBxMGesux5P+SxbCwmy&#10;+nqUZMXKv9FWTrqLTrTknY+Ok5flTLivNTu2NXLt6DRZUXZMyPHbC0I4GGsIFqWQ4O8mopCBoZqa&#10;4NcWzAy1sbEQR7K1w1ZPj/rsIN64OM+EhOfCYG9apAk7CuIojPRBsUF3b0M+bdUpki/TCZD8VZkR&#10;zfxQN44WiqkRGtg6G2Nma8jlm9cxFlzS0dOW7KCHj38QunoGaEiYbWisFqzaQk1ZkXKjDlV1VUEY&#10;fVzdPKX4VdkiGaOrqxVHRyl4adLgwCh8fHzZvjJJZ1cNpmZ60tBqmJnJv3G3wsxCA08foQ4RazP5&#10;nYuzPXoaqiRLc5ZnRKGiuM3dLbYwVBFNR04ISW6GHJ2p5uz2ao5PN9NbnEhrcSTffnCMO6dHyYn0&#10;ItLVhHtn9nBNkGayM4uNtQFJ3T5iPf/7091USG6SL/MjVfQJKx/fVceZY+lsnEnko8+Ween+LFVV&#10;PlQUh+JirUdSlBf//aef05AbwMnlXuF0LQk+W4kSV5rszCBSmvLW2ixfPTjMc2HA0ZpgPng4rlwp&#10;eX1WCn5jnG3tBQQ4WeDvZkRmkiM56W4cOzyuvA5vaWagnGGptWmzoFUCyUHu9Fcr3teaZgnYy1uL&#10;lN+rNjuR1MhA/D1syc9PxjfYFRtRQ3PBEB1hXFcrY6WqxXnZM1hZgKu+Om3C2GszA+yZb+bOiSkZ&#10;Q1968sP54tE5uqVg7u0bEvxZ4cWjCXr7A/j854e5+VIbfZ1Ryps7VtJkr908hqOEuEh3xczISHHg&#10;MCYbmyWPlEn4zufo8lY6a3OJV1w21VJTuouDMLS1NGppYR45ybFUZYdyYLaR83v7eXZ7u3z3Lm7d&#10;3MX0SKlyBYaUCBO8HUypzY+mKD6M9sJ0vnh+jQ8FORcEa//yzi3evDpDuJUWDuJi7750mLO7BzGT&#10;Y6xNj1U+GKR4Us1KRZzCzoipegmh+Z6sTw3SVJJFSXo8umqbMRCkVaxBtFmaSE1DV4pRXQKqoRS4&#10;CXqGUtCCSzpG+jh5uGJlZSfjKsjk5IC+KPr0UAdDrdWEuNlQlBKl3MmmMC8GYzN1dEXEdPR0MDA0&#10;QlPwU1vcU0PEQ9dQBxNzE0xMzSR8C46Ju+gZ6GJrb8KxE3vERWLlGFRxc3GV49AiNjFc/r00t7kO&#10;KQnBVItzq5hrbMJOV9TOzYIQV1vMRI1cTSQn6GtyfPdWYoNssRCrdpfundhaJxZpjp18qIO5KREB&#10;rqJaJsr1KVcmO/AyU8zjTyIl3F1OmB27VjvE2rfiJCoelRKCf4wPflJELl5u+HpZ8ebL+/n+k/N8&#10;894VqjP8eOnUmHLWapC9Makh7rzz6nmyRfVsBSFCXXQpjBMltDbg+skl/vNfP+PcpWVGtxVTURlG&#10;Vpo3776+wfmT7aKS+6ipjqC53ZUzl4uYmookPcqKrTXprG1t5YDkgvce7uGfv3vM9p48rq+P0lyU&#10;gIGcRCdLc8z01VhdkmA52Ye9KK2+xhZ0VbeQGB2JnYWlII0uxtKoVtJc+dmKxQLk5BjpiXNsZsfC&#10;NC4WhphLofqY6HBdgu/V41MEOmkx0pbLgclKHhzpYEdLCDd3NHK4L5tTU5Xs6q2kOTuKL9+4JKF4&#10;HyPDpfR2lVGeH8Hzm4dpkWwRKy5QmxrJkYkBtrWWC89vUl7JO7G+k2RxjpGmPEG8QAmpzmzfns7f&#10;/vYYFxt1ES1rGjKj6C3L5Mh4PS/OzbE+Xk1DVjwWqmrEeDuwc1s5R3eO8vjqOo2CMDvHOjizf4D3&#10;JEPU5vpzeV8bv/30JOf2CianezBcGsO9Q+Ps6i+nMk2xVWwq+YmhdNQoZmw2Ku+LKC+DqmuI26mh&#10;unkz2hrq6OtKA0jRK36fGO/NYG8Fw91ljHaVkBfnIdk0SSihRrKWNl++dZ4//PQqv/6HF1y9uouo&#10;cDtc7fSIELpQ27JJcpExRlYaOHhrMrZQiq2TDjHxUegbSvPpqJKYFERLc44g4mEJ2vNCHMa0NtfQ&#10;2tZIq3zeSw/W2LmjGpXWHCcubm/nl29d4/bZRWoqIjEWVbIQizTS2cLEeDM//+4+fQOJTE6l8dlX&#10;h7h+fZx///t7/MP391mYyIZ/f5s//niF774+R2q8Dz7uXqIIesKwmjjZm/HSnaN8890lnr6+hxOn&#10;B+iXE9/bnsPCWDUHFuqZbYrl0EguLx1sYH0knb3DckLmO8lP8MBOgnpy4ia+/UWuBCcr7t2I5ezx&#10;KJqLPTgyV0lbuT+H1toleKlgK8jiZqZNkI0aC22ZykWoDiwrlmbsoqslDm9pYAsJ9pa6m5gQ9v7n&#10;H8+R56XPXGkqb1/YzkB5HAPVSfzH92/w5PgMN1a6Obq1hKY4e56emmNcsSKElRFxgWLdYstVlaUU&#10;iRKrSiFqqeuhriYqpMA7Wws8bI04ujKLgyiVg+SG+OAg+a6jNOREcX7PDpJDffj19y9zRUKwYl+A&#10;T+7s4qk4yWJnNgH2RjgLN7s5aLA6UydBt4pAS0NpkgT2bK3n0q6tvHX7FNNd1YIarZiIm7hK4zlY&#10;apCXG0RQqDFVZcE8urmKlqj65XMjfPLaIT69f4jx6mT29ZVyYrSeaBsdTm4fw0bGw8lEj/2TXSz3&#10;VLFjoJSMIBsy/ZyZbCjk2cVprh/p4qefXeL25XYe3Gni5es9bOxpZG2ugDce7ec3396hq1ZywvF5&#10;ksO92S1ioHgQx8lIELUkXrks5JsPj/LBi0v4uVrJ8cXK+5ygp7EcWx1x6Fh/aSJvKgv92S/ve+Hg&#10;IIcFi+9dXSU80JSJoQpBtwLGO1M4c3Qr2iIymuLyOlJjHv7WeIlY65loSgNoEhsdrJw6nqC4ASkO&#10;YiN/r7ikff74BJ99eIeKsjQcXTUZHk9n/WAtKpmikC2lofCv73B6vUYKqoyl+UoC/NTp6PZjZFsE&#10;oyOZTI5nMDETzaPHS7z/3iWSY70ICbBWPiQx1RfHLz87yZcfnJEPWlTuHG5vb05giJN0XA4zc1Uc&#10;Ef52s1cjKcIVNxstgt0tGO6swV+40V4U09/Zkl5Rsv6uTA7t66SmMJxADzXu3K/ljY9q2bU/m7h4&#10;SyKjJISWmnFosZG920oIsFNjvCeNmeE8wt11qRbnaM/3ZrEngV++2M69vWV8fkvQqT+S8ws1XNje&#10;zyt3DiovPSaFuRHr40ReuC87++vY1lghPJzM0R0T1KQF8f6NQ5wabyHL1Z5UBxO+vL7AB6dmuDJd&#10;z2cPjpOkeAgnMpz82CAJyTvwtdbFSkuDCK9g9LbooaeY1izuoC4YliQnRPFUlrGcvCh3e24eO0Cx&#10;hEVfE1NReA+cxMJ7K/LpLIrg3O4Wwc0BhluzRYXDpHHCiHc249qeMS7uGSfJzx0fCYy9FQWoynu6&#10;WJmKYGkw2NkkaBRNgK8LiXER8pmhmAsKGEuxxAY4EOllylBTDtu3KqYoVJHib4u9wRYm+xr5/M3H&#10;8tkhXNkzJFlpGwe2NTBSnc3J+WH68lJYbKumMk4yQJ4I1lwjf/jqOuuTzYQ6anFwRz2/eO8MXeV+&#10;nN3ToZyROtNZSrE0w+mdi8rLxoqxmmivYO9EA3OSNXubE7l4doLHt1ZZHq5itr9WMLpMilZD6sMY&#10;Nys5l4KGL91c5sCeVrKTfJSXQJMjDHh4t436SlNpyGm29UrTTvcy1tOBvohBZ1k+1YKG2ycaSU8I&#10;xVbEIyTITYJ/CDWS/1ycVfjdX1Y4dy6b2+fHOLyzApUKaYCOtjgy080pL7fiVz+c4s9/eoaZiQo1&#10;tUm0tKcSEWEv6maMu9hJeIAlYTKY7hK6vOxMCfF0ZKa/TbmOTEF8AAWJAXhKYAz2sCNWkCYh0pmE&#10;cAfiw92Ut9R9nWxIjPDHRrGC8c5ZSgoylIGuv6WW8twUsW8JThLSgkWF8tNjCPMxI8TLQNTFliYZ&#10;lKYif2HcBF5/aVls31Ec6UOyol2w1ZLmyPCnOS+I/tpsntw5SWaoJxGWptRF+rFXCurPzw/w5eUR&#10;ciLkeIIDcXV2wshAi56GXI4tddApJzvSwwk94VkNsW97E30u7psjP9CcT27s5dxcG9OVSXx68wDB&#10;piqEWBsSYG2Kk/4WwmVsYpysqcsI4ML+fqoyIzHXUdwc1KVKMtd7r1/hF5/cYq4zWRR5F9dWW7iz&#10;V05edS6dJYmMt+fx83du0l8ey+6haq4fmOTPnz2hMc2L3QMVNCf5cXt/H7slv+wereT6oTHh8VrJ&#10;G+tESQ6qyAjEUIpATwreQkcTM2mK9oZKwU4X0pPiMJS/05BAqVj0QLHK9edvP2bv4jAzg43Y6W+m&#10;IM4Lb/lzrjmF9kxvpkWQ/vTly7x/fye3j/Ty6PQsc23FBFlt5qIc+56BTHlNMm/cWePRxgL7Rmrk&#10;uEtYlWMrTPEgNcyeV64eZW22mZ7adNrLs8gWIXA1MWB9fhR3k83E+VnTUZLCQSniEFsdLq8Pi6Bm&#10;8ocfn5Ec50hZQQRNtRl0dxaRJIRx6fwy+/YrVjX34ePP6ji4q5Knkn/mhR4+fHKIihR3mjK9WBrK&#10;4fP3TlNeFkZmRhBtrSV0dZQql59XoKyjgzZPns3QWBlOq2ICnYeLOr6+RgT4G/Iv//wef/nzK/y/&#10;//uFvEEcWtqbcHeVAhV++vC1y+wRBZjpz+G9Rzs5vqOOhxf3kBUXwM65Qf70qw955+WT3D2/yPZt&#10;taRGuFArwffd1/fyyfvCtHUZ0gSG3L2wl28+eEl51WhrayEjHZXMDbZwatcQTbli4Zf3kx8fTFlq&#10;BFUZcdgJkmUHObPcLuqR4yEc2sGTswN89nSNly+O8euPTzHTEkVNkpMwryc9Vb6sTuTK8e7g+PZm&#10;bh4Szj29xKpw577uAh7sbed9cYK//MM7XDgzRWqMI/XZAWyXZn/lxBxvXdrOW/dOS9ZxwVTU2VRC&#10;WEZUBA6iUOnethRLWD4suPbSrnZODFXy2ql53rmxzDuPD3Pt8AQduXFYimJ5S/ErplHMbG1R7uh4&#10;bMcwy93VnF8apDsjmAO9JWxvSmWoNFoaN5I3711iZVs3rQVR3Ds9yep4Lh88OMJnz04SbK1KnLOR&#10;uIEmeaGWVKUF4yIhz0FbjdbsYB4Kxo7VxHJPUESxt/FwUwk22ip4WJtgLU1uJfnFRgJjWaaEfRsD&#10;dm9rZ9dILW/eP0pPXaw4TqyMfx3Pzg9wZrGUqngroiWDuRhrc+/iMi9d6aO3IZBgGz38TNT44OYK&#10;2V5m7BtuIcxVnzIRv9mOcmn+edxsJei6GhEa7IG+pgodDeWEejkTKe6UEhtGaV46SaLMK5IlxhtT&#10;SXA3oiZeGnx1iJX6JB7sl+Yea1NuwdtQGs7bTzbYMVVPQpAHXTUJnFmv5dVnA3z9zVaaO8xZ2ZHD&#10;0kIa50/Vc+NsDy/fnmVxrIgn11aZ7s0WYuhmsiuPL987yJ0bU9x5VM3VuxXUlSdx58Ii7z5dRyUu&#10;2oGkRF/lBnBD0oXvvXGS//Ofn3Hs2CBZOTa8dK+V4kxz4nwtJDzb0F1XQEyIHyliu4HCxtoaBpLu&#10;rYgN9iPUW764jrYyED27d5WR3iIuXpzEzmkTUVGuBHlb0FCcKgNlICFFB93/f+pxWrIj+bnu7NvZ&#10;z86ZBuUOJS01YYwJj58+28WupRzefrTMeVHCvEgn6jODibDXY2tpGG9uDPPxxigzhR7c2F3Pxf2K&#10;Zb51cDSRkyiFmBbuxY6RJlpEVXzF3c4sDrJLVHdjrpWV4QY6qgqJ8nAhQoL/ty+fZ7cU0S15j29f&#10;P0lOrBWBioc9zG3QkCyhvllT0EbxKKW2DGwz6TIOieEe/PmP3/DLX75BfIwD0f7mTHam897dPdTE&#10;2fHizCItWa788M4t/O2MCHGyJNHPnt5SCYDtZeJKYfhKZkj086I6R7GhiIGoZgoxLjYs9RVSGWvB&#10;ialqaiVEdhdlcGRhiD4pBn83M/7y03u8KyF670Qx//ztU3aONFCRGkJVajjvCa6Ni+sMtSYKsx/n&#10;qGLCnmSa0ZpCuvJTuLjew4WTUzjZmpOTEiZIHKt8KqyjIJiF4WIunZkkOthemkhx91ubWxfaWBjM&#10;Zl5UebolTwo/mBEJmUHuwusS+HuEuQuyktgsjW8m72lhYqjEoF7FGqnpcVhJQ+nrKzJLIqXi+K/e&#10;vS7I0k5tViztubFsq4njzEIHJRGO/PTZLbaKKLlLriotTMXUWB1bM8kWcr57S+W9xPVfujzMrtUQ&#10;ZraL2LbaEymYdO3iIEf25vDbHzZ4+W4Xnz1fYVdvBgst0bx3X7GY2xA5mVas7WmgT8bipx/e5cyp&#10;YVRMzMwwNjZATw6+oy6T//zj1/CfvyIz1Zm4WAN++OUljuzrkMI1EZs1xsHMEjNDE+VlLxNBDWt7&#10;F+ycJZToKZ700cTAWIctGpuwsrZGQ1MNPQmsVo6qGJmqUlnjzQ//uIfhbQnMTHcJr2lLE6gppxnr&#10;CLuaKhadsjBitkcSvISpFmmYMBdzzh+WovzsmjSKF65OOvhIwHWVz1lqr2RnRxo3V2p598Is1bF2&#10;EuAWlasqK1hcS3WT8jZ+tJ+Dcs+xO4dn+Obli3TJwDaLYo80lWKjpUqtnKQ3zu3n8mIHc435tKYE&#10;8c2jI0xXhzMpg96fHsyVhTaOj9Vy9+gSPjZGRAV6Y66vzdzUVuUyMiuTA/Q012JuqI+LnSU99eUM&#10;1ZeSE+zFQneFFGeooGKEcuvSOMWGG9bmymnKYV5u5CQGU5qdiLYE7JT4EOLCnRntyOXrd2Y5NJvD&#10;VGMM5/a28vrDXVQWhIqq6yinYddJs3TWplKfH8Z4Sz79lWmsSWG56aviqKEiyq3KTHcJjy6ssSKu&#10;taM/j5sS+HdtK5XsVsXkthCOHepjqLuc4e4qfvHZ+1RlJfOmiMG+pWrO7BeUqfTmyFyxBOpwDoyV&#10;8N3bVzmxPMDLp+f56a1zPD8yy5o0X4SgcVqgG4dWhpWbY+hI9gn2dFbuOtRUly9oXUhZRQYhIXb4&#10;uOqyrauIvvp0rm/MERUghbm8VRpvipIiMwZ6fJgcc+fi+WLiok3p7y4mPc2D06d7+c1v93H1WqHw&#10;vR1nT1Xz+I08Tl4KYm4mjGXJrXevl/DmmxV89kkvf/+n41w5XszptXoOLldw6WQbOxaSeS4odHC9&#10;gc62KObmSlCJjXSR4GBLWJg1fRJYKktDlCu0pUlStzPbjPEWFfYtNJKZps/qWigP3g7g/qvppKQa&#10;4OluIMxpTnSEn4QxDwwVnZ4Ry8sPLvPpx0+4duUAAT42yofPx1rDOX2gFRdbYVNpOANjFeztzIkK&#10;9sbV0Qh3N1vlkuX2puZi3+Y4WkixRLrz//77R8kNwQT5WpOZEkCUDOL6UjNfvHaUldF67KXQk5xM&#10;ub/ezaGBBK4t1DNSHEekhEcHM2MpVAPc7CyEPx15784ZWlIDWeurpC3dk+fnVunIi+fIVD8ZknNu&#10;rfay1imFsjpMfbwbVTFOZHla8OLUdk5OVnB175jyQSATIwMsbSywtDCQ8Bmo3BtBU8ZJT0tLHEMf&#10;dU09aWptZVO72VhTkpEkaGKMi7kB9aLmUX62jA0V0dUeSquciMpqX3r6Y9g2U4mmwh1VNbAx0sdS&#10;nMzP2ZKkQC9ifX3RExdKFXe5cn5Qxs5YuUNNZIgH7bWl2Oqp4yif15iTQLM07Vh5jKBXK+ujNYI+&#10;dSz2S0NGWrIoeaOpOF65MsiHr2zQWZFMWmg41oqd5HU2c3h1kv76fAbq43l0rp/nl7ZxfKpNOS2i&#10;JjOQV07t5s7qBL9+9QL7h/LoF+QNsdemKMKD6mR3Focz+fTdE1y5OMXt61PsXekmKcpFMqKl4EyW&#10;cubuwZk6Pry7TkqgpyBaDPFhIZJXtNDS1FLezDKUjGWguQVPJz2CfEzwdDVkbrofE8lohpIlfP20&#10;WFiJ5cTFII5djCKnxIBt2zLZv7OVa0f7+PzxIm9cbuNX78/y1sv9/Nu/PGV0JIH9u7tYnOjA1UYH&#10;Cz0V7pxfJTvSE5We1lDWV+t54+X9fPbmOV67tZeB8gRyIxQPUEyyfbSJ3TvrKW+1pnXckYOXYhiZ&#10;loMv12PjdDkWhtoEePgL3mjz53/8irQAb9KCFAs1WXHySBnvPJvk8uE69myrED5r59/+9IJ//dOX&#10;nN4/wWhjMA+ODbOjq1JCTQSZMb64SdjsrKuktSGLI0e7JBgFcOpwE9unM/jig0vEhtphrqtCe2Ui&#10;e6caZCC9cZCTH+XliLHY70RrufIG2KGJPgpiY9HdpEmghy+1hcUS3GMkhBbiI3btaqyLh7EmiaLE&#10;MQ621IiaT5YlM1WfS2l0CC7S0AO1JYQ72FCdFML9oxNywiOxkQYuyU6RxjXH2lJcT3GpThzvw/ce&#10;E+DpoJzxOdJVR3tVNh01+TjIZ5w4tAdtcSRtTVXlvQTvQGfcI/XIqHPFWAJ2YpI5A2ORFFU7Y2Wr&#10;q3zySzGbN9jNg07Fxti5UazODiunHG/ZoqtsMsV1dg11cVBpPM0t6hipa+NqbkqMsHduRAARDvqc&#10;3z1KVXqEchFcPU0dQTlNcUYT5fv097SzMFPLlXOzgnuW6OmbChHoERziTHV5GtWF6eJauvQq0Cc3&#10;SXlHW0vQV1NDF2cXa0x0NfC2scPPypJ4+cxUEbORTskjg0nkFhpz70EvF84Xkhprz5HdIzgba/H4&#10;4jFqUvwYr0vh8uoA7uL69vr6gp0h5KX4Y6KjSoC3N0bidNram0UEDEiI9pb3CJPxkGZwd0Vdawtb&#10;5PtYWZmgpaNCUVkk7v4GJGf4Mjraho2LCb6eunz5fBcvHarlFcGmP/1wlVBfM06tVEtumuTmkTkZ&#10;Uz/eeyZ5cqgGlX3SHalxnjjKF44OtZcUncz7726wcXiU/CQ3ynM8efZoN599epbvv7rJ+ng5t/fU&#10;88H1CR5emKIgM4CcdMX2Q5kUZXgwKYHGx1ZLvqCucq3IghwvPnr7EGsLZWQk2hMTZE6bFNNL66N0&#10;ZXjy4OA4BcLVjmZbSBYsSI6NYKy3R07WJknv6fzx18/44NWDvHR+UlBJU3mX1VKUIsTfhvrSTL76&#10;+B1RXG0cbc0Y6Vesp9mMv5MjiUF+yolzBvJTlx7JRHMR3ooJaHqiJqLS2ps20VlfreTWvXNjWIvK&#10;tmdESjP4kOXjxMbOGXLiozDcooa+iuCdYFuCBLqh1gqs9DQFWXzFEVT47MNHJEYGCHqJQ2hvUS6L&#10;aCkF7yMnuEi+T6CrJbo6iuJVobwxmrJmLwLiNImMtyYg2JHW7kySEwQ9wy158fg4dub6yitTiiVR&#10;MpL9+fNvPic/zleY9gJrY61sH2jk02fXeHhlgVdun8TeUJO0CC/qCxNwtTZFTUUKycFV0FUbY0G9&#10;ga4G5fRhTcFNxZ1UfV1jPNydCfR1IjrIVX4fLQ29iXzBsY6mMhwsDUmOCmC0rYrm7Fgu7J4h2N6Y&#10;pqIsju9ZoluwJjPUnctr85zavo1z+5ZJjg7D0kgHO2ng8Gh7nDw3MTYew6fv76AgyZBXbqzym28u&#10;kyXf+/mTXOZGnXAxUGW+O4lPHu3hjevbOLOzjsHadLYptuwqiObQ7n7qy4NIDLPAW8J2VV4Yuxab&#10;ePf1y/R1FPHg5iUiA13wdbWguTyb+AA7ca8kcZtovn7zBrXJXhydbmB1az4/fXOev/3+HgtDBVw5&#10;NMSTq/PsmasgPdaa/pYMVNJzrdm+s4bOzgxiIlwk3DoT7iyDJJ3mIly50FrAYmu+dG4/JTGebB9u&#10;hX/7lg0JVr/78RH/+MMzYr3NyRB1m2kt5sLOPvlRrD42Qlu+cH1uDF8+Pc355UZl9w8oNmVw0KMw&#10;xkWKr47f/fCYvWvdfP2zh5y/vIq/vx3JMR7cPrOD3upklsWJoj0MaRHu7S1P5MT2YQmGeeyd6eLB&#10;2UVCHfX5/Pk15VNhvhI8PQQTKguThUtD8HGwxNfKQJQ8gKGCSJaqEnm+PsX13ds4PNwugbOL6+v9&#10;HFus47ULM3SmerK7JZnp8njaxaYbFFdTrI3wt9Zk13AJ+5ZzKCv2YWyiSmxbhdckNywP1xFmb8pk&#10;bxONUijbh1qZb8rl7ct7aS2Mxc5UEzdXR3Q11LExNWGiv42mwjgas0PpzI9gsimK2+tZkkG28u7V&#10;VfKlof72p1/wt3/5hXIBYX1BSUdrE8EiK+V6mt++ck65vep//fldksMsiXA3Yb6rHletTfSVZYry&#10;B0s4XKSzqZye1iqSIwPldd588vy+4EwiB1cXsRMxSYrwpzwtnE9e7GFpaxJOIiTmelvITo3HzckO&#10;WyMj5XIxfU01wP+ls7WejLRoCgXnNLTUUZfvo3CHvKw0yZOblNfwFZt5KJ536KzL4uBiFwNVsfRV&#10;uPP4/CLxftY4CDXs39FHcWaQuJYB41014twVxDoZ0VcYyd7herwEu16+vcC184Jcv3xAToYXVqZ6&#10;mOlqEe3vTGFiqGDMdqaHqsiUcJ4RHYq1jNGe4XLWt2ZwY71W8lMpT2+N8eL2buxFfLL9HeguCpdG&#10;DqcqM5QPHh8Wkd7MRE8ufbVJqDy8d5Hnj8/j72JAWVqc8Kc3wWIpcf4WggMZ1KRFkubvio+ZthST&#10;Fyv9ik0rxvjPf/oZr94/QnqMA19+cIusNH90hbPKyh3o3WrK+gkZsFJTbl/ZjakgREqAM0nC1+vb&#10;mpU3jIqzI6kuTWB5qYOKmjh8pZEsLfTQ1tFBU11XTsAWvBVrhcprHRXoYmMiPJ0iVu/CW5f305Lk&#10;T7iFDkfGyjg1XcxAaQAVycH/+7C1IEJORgq6gh5FmenKGZ3hPoI9YuMTVZm8KozfJcc7WZbAyelW&#10;sn3M2Cuq9MX1MT4928ztpRJqYmwYrc/mr796n/HOVKa7w9k5ky4uokJsuD03N0ZpTrHlhITM56en&#10;iPOyRF+ONcrfm7muWsIl+4y1lQuzexMvhejhKMU62klxahTpoX7YaWyiLC6CExO1nJ4o59XDI3Sn&#10;urCzM5mXDg7y1YNTTMjn54a5M9fdJO9Vi7V89uJoFd+8f4WqoigJk9Noy/dVfOc9C73YmWzBXsRL&#10;TQK2ro4WuloaEtR1SAwVfE32o0XUVPEAjKsEeyfJM2tzHbRKrji9c5L2onT2TbbgaaaJhaCIqbyH&#10;Yln7rqo8uusLlYsL35OAfXx7B1NdpcQGuEooL8FWV03cSE2Joru2tvH0/CEqE/xF7OI5LHlksDKZ&#10;oYY0tk/UkSjnLk+wd3FbK3sXmiSwDrF7ol85uXG7qHZxqSpvfVRPRbk5R9fHePp4jY8/PCVN+Etx&#10;rDwigi34w0+fkJ3sLKG+lAwRKj9/P+VTbJY6m0gPtuKLZwdF6Zc5undavt8Y/uY6fPhog96GeA7N&#10;NrM6UEqksxqzkpF6WgqwEDdXcTTTx8FCG09HM2xNFA9+b1LOAV/bNsJoXTajzSk8vrImyd+UMwd6&#10;6KqPZrYxi/v7Z7m5f57KVF/GhPEac11p63Nk5oQ5j3/uwZNfunDksTO5NcK2/ob/OytTitHX2Ykk&#10;seLnl3cQ7W0hrKqBlbUlqmpaqArv6uqYoaNjiI6uJmZGuvg7u6G1WRUjPS0MtNTkhG+iTZR0z1g+&#10;+yWsfvjwiDjBZTyN1ZnvaaJS1K02L5b58RYpukZCvF3w9/RkY+MIanIiDTUNUFVRo7G8mKRQfwmB&#10;Ncx1tuItBXZmqpDFxjAyPS0JtzFmqq2A3rIUDs8MsiEKNtTuxo1T5Vze206qmyl+EuTOL7fRkBKM&#10;k9EmalMi6cyK4/KuQck/9fzpN69QVx6JoTSxvqYUlaEu7771AiP5XiZ6UqBSZBu7tpEVZc+KfJee&#10;uijunBriyHSBBP0+Gd8G3ru+yJ6BMr5/7SJv3prj9vEettYkKdc1un9+ibWlZkEba+LiwoTXJUy6&#10;WpMgeBsiYqajoysNoSUZQkU581Jrix6bBQOrKkoIDfKivCiXYD8v/H080ddThHl9tBUrYqhtIT0q&#10;kJm+BuZHOqktz8Hd2Q4bEw366nLIC3dgtCqNZclyPSJMTfmJ/PKtRzSlh4izFfDBwwtsq01le0sq&#10;Byfa8RDEcrE1FtQyxU7Oa6yrEVXx9jQKDl84MSpoaELvnBMXH+YSEq7PyGixci3YLz5Z5+HNXr7/&#10;YoU3n7Yy0uvI6o5ATlyJ4tLtbH767R1On1hix44BDh+aZ21nF6vzbVxcXxPstuYffrzGB8/XuH9i&#10;mN98dp2Z/kIR+ggKs8Xxd1UxN9sguB6JSltDCj98dZ/fffeMs4emWR1tYE9fObM1aVxZaeG1ywtk&#10;hthSmR5GmAy84kHwHD8zzi+101+eSpCDOSai9BEBRrz4spxjj1OIKbDBNdqQ7F5VFi7YERghAU5H&#10;XxnmFI9UWsnrs0MdyY/1lyJ3EJ7WUAa8zaI+avJ7fWFuxWvN9DVxdbKSxtRlk6hsRmYkuppblMrn&#10;KK8L0FeVUC2d7aDFrqE6purS2dGayTf3D/Dr90/y8qUp/N1tlLatsGsNZRNo/O9jiqrqmBmbo2co&#10;J95AA21dVUEWFUFCJ+YmS5mfjBRG7+GjN3cx2BFLQog6G4uVnFxP57U3xzh9pouNgx3SELU8PtTI&#10;kyONfHxpgOeHekTZGxhvLGSwqZCliVa29rcwNtiKn4e9EnEUvG8oAa88J0mKzZvMuGAO7R1SPupX&#10;XehPXaEvW2vLKYvw5uOHaxyeLyfZx5rZnkYRojF2L5QzPxvAjz/Vs3HanzffmOXf/+MDVld6GR/L&#10;ZWo6iOWVVMksqpQW5zI61E6Qr6WgymZKi/KpLCtQjkFEiA/VZfkiMDrKmakWBtII6mrKJRwdLIwx&#10;09iMr+SBME9H5bPJimkfVrqbyYzyIznUm5tnjiuRyVRXXfn3zXmJnN01zY7BdqqEKobryqmI86Ey&#10;OYQKEaeO0jQS/BxoKU8nLz2U7v5mTB0N8IsNwj3MjYAIe7IyQ9g4NkNuhj3NVYF89eE+7lyt5MyJ&#10;DL74epBdR41573trrj024tkHHlx5GMzB0zXM7qpjaDaWj7/tlexQgJuFIa6SJW5sTPH6zTlWp+qk&#10;aZ5zdKOdA8eLiE/T5ZNPr3NN8oHKirDuke3tyu1xKnLjyI+XpC5fUnGF597GDM/OznFpZZgTs/0s&#10;dRSzu7+K4zMdolatwrWBzA4UcWBnI8PdKWyc6ObW7UVig0wI89bh4tUR/g+vclnY3cVSn6RgV2HW&#10;QOYVsylHWplsyOHUnjHyMxKVjmCoZSjsZ6icVuvrbsrpY8uE+rmjLWikmP+SE2PPP335kBTnTby1&#10;McKz3c38/NYCv3/9EA8P9PHJ9XW2t5YwVZ7AnR21HB7P5JVL8yy3ZVIfYy6Bvp3qREfKcoKJEgQ6&#10;sWeI8d58zhwelUFqIs7XFsNNajjoyfE7GvP48jgV2baEumrjIyerItuDknQL/vbrV2grjebptX38&#10;4sObBNpp0hjjxu6ODN66Os6//HSFxiZHwcIIimvcxM4/5/ilTgrr3Vne1Ym21mbi5cS7upiTGutD&#10;VKgZYX4awuFSTFo6ynwRE2hBSaqPuFklGTG+wvBhNFaX4OXhgLGhEcZGmty4OsORtW3KlTsKc73p&#10;7y4hMdqZ5ExHOkb8uf/GEHZO2oKDmyUPZAmyWePtbElIgATbCxtKoVHsG2FupI+fixM2ZsboSaBW&#10;XAJua6yWhszAWk8NIxEHQ201ZeMUpCeRl5qAuvy3kZ72/y51bmqJgYGhiMgW5qThlrprqE0MkHqR&#10;4pRgbqOpiquBjnJu1LwEe8WK0OrqmnT2JbJ2MhorZ3XsPdyw8TbCL9yHyGgvaQZXiotslXspF+aY&#10;8dMf9pFX4EhWXgDBcWZY2mpgYLQZe7ct1DYHcONRNR98l8Ts9iAO7q7m3sUZ5dN2403ZEuA7mN7a&#10;hIViRm3aFr747QD7z8Xyuz8/5+9//wyVnrwgunL8uLHWJ38Gky1WZ6yrwjdfvM65U4t8/PpVsqO9&#10;OXdsnrdeO8XRfVt57ekletviOHM6n3PnsshI1aO5PoqlGQmP80VszKbyyyfzfP70ACPNBTQWxuNi&#10;oo2FDFyypxWJghuWoiClCVF898Fz+Z2GhKcdHJkq5d3rs+wbz+Pkrnb2zzcx0pmHl40GZVlhOJrp&#10;CfvpUpOXQkGShzSqvdhxlCjxJOP50WQ6GnFudhB7cRrFHgl/++uHVGYHEGejw10ZiMYoJ45sbeTe&#10;ajfTpZ7c2VMv6GPAckcDpTHB7BlsJMVTR0JWA025kfK9HXh8Yzd5aTZitdH8/pdjDLSasXuukuw4&#10;Yx5eXaC+2Fkykw1xLvp0F4cw1uPJ1II5V58lk1CgT0SSLs2dbvROelHTZcvEVBLrK61MD+TS0RzC&#10;H/5pjbU1H5JCDKnOiGCiK4EPnx3mzz+8RIXgxZ7ZFsloVsQH+VAl2DHUVcbe7duUBexgoE57cQR3&#10;jk/SKqGvIdefvVPV3D81z+3TsyyNdREV4Ie/o5vkEB+sREjqClPQkLFXXK1SLF6loamDmpoGxvr6&#10;BHk4YWesQ11eMmdXx3j59HY8zcWxsqKwl9BcmR7O3olOHp7ex0h9Pkfm+njv4XmeXzyGvb4WYZIT&#10;zAwlMwWakRNlx5m1caV7BHnZK2+e2Qi7N5WlyrmpxMXOCgfJTaureQwMxmOuWFoyNpxYxUNFrkIH&#10;8u/SI10Z705ldVLEdyGZt17v4/7tWbaN9xIR6UKcvLayKhtnF2MsLEywlLCtuEo3P1hJbZYnVw71&#10;Md3uy5dvdXD2fBqXLk/i7GBMaLAtv//9+4yNtgoSjaCSEGDPiKBPu7BRqLUez2+fpro8lOfPdvKL&#10;by/xf/7nR1Ji3Nk+1crffvcebSXhdJfG0VeTjouDKj7SvVX5MaLyToyIU5QmBVGeplgqRB8vEwPG&#10;JCDd31nNZ1d7+OnJIh+dH+TVEwNURFpwdL6LosRwJd54SVhT7IGgWC67VNSxMMyZxfZ81kbKJMiI&#10;EtuZiVvooysnS09HHQM1wRcVVZwMDfAUnBksSuDB+jiJbjr85bdPuXt+gfxoV7qKYnlwalo5y5H/&#10;+Tl/+uFdljrLyA6xkrBurtyxpSg1kvPHdnH8wIyocAst1QW01Zewd8cMd68cZVt3Ad9/fIXbZ5o5&#10;upZBnwS9jGh/EsI92LdjHGdLKxEOLYxEFQ30FIvjqstxShiPMeH0zVqqOuzYuNZGZIwRiwtdGOtt&#10;pqoglJ6GIBzt1ehsC2Cyu5Ha3Ai+euMK69O9UrBbiBLU3C1oURwZQLsE2ACx92Zp9pb8IG5dqOat&#10;x9Psn2miNjlaULCCKEs1vrh7iHPzHbx6boFj02W8cm6WE3PNvHJ2B5P1yYK6pcpVGmY6y/GzccbT&#10;3l6cQE3ywmaaitIoSgilNC6QOweneLoxy2RrlrhkN8OtlVw9soq7iSr+Zhq8cXmd/sJIruzsZ7Iy&#10;VZDZjKmxNIa2ORETp0Jxlj37dxSyb7GQmaFsfvPz17A11SY/K53ykhyqK3PZoqVJdEYWmXVlpFeH&#10;c/nBAPcf9XLlUjWlye6UJAazraWQwkhbzm2v4OnZFs5uryfMVRdL/U0E+5jy9ME+Th0c5JtPxZG9&#10;bchOCWLfrlbeerGL86f68BOnsDFVkSZXISXKkH1LtcolWi6cXeXHX73GsuQClZIEP7qKYzi82ERL&#10;WRgOJqIWeeFclUL96atrrE02kOrjIOptzN7BAi5M5vPhpV5eOdHMf3x/j6v7h/mZhLZ7J8ZZGy2l&#10;rzKB2sJwwoPt8HYxw9NuExPdwtdXh3nn0jSzFV58+2CRfWM5VOZGiyJYywFqKh9509DUxMTEDH0Z&#10;HMWDPGnB/mwtTeXYVCNPTy1RHObKrSNDPL+yQ97vEHc29tBfk8lQeTKRpqrMlEaxpy2VG6ttEibz&#10;OLTUSFaqE+6+ghruUpSJusytFPPDPzzlxWuXuPfgOF2iNE+e7aO1NQMbK1Vldji2vht9bQ3JH5Jl&#10;RD0/lNB3aPcIX35wm/0ygNZmkiMkyCtukm1R3SLWriFZZgva2sbyd3rKpdU1NDcpl1yMjYvEzdVe&#10;VNKPsrwcFqcH8HQ2wtFUi3gJpW6OWgS4GxItKlwY5UuF5KQ0N3v29TdwcqoDWzmefQMN4lrT1EV7&#10;sKOviPXFBvraPTh/aIgoNw32jOZwfW8vbWmBbO8ooFpwtjnRn+2NGZwcrWCyIoZvH27Qnh7Mh1f2&#10;s9Yrjj1QzbH5BvYv55KfY8rarl66a5NEBLfz4Jw00fUeaaAezsxX8vjIKHsHhMuXBqhJDlYuTtZV&#10;Esu9o1PcOTBAZoAdEa42VORHsX2pgt0rVRKmfUhNMuH5o2V++uU97t3cJay/wMbxHZw7s8bD+2c4&#10;cWo3YQnWVPdHceXlffzuj98THRYiOc4Re0G0GD9PiiVP9AhJ7BGk/fHRDGeHE5hviVHOn/rlN0/4&#10;w0/v8n//6x9Y3dnKcanBx0/28fLDvawsNtNSE8PG0UHW9wnu72zmtDRFcb4Hk8NluDmo8OnHZzkn&#10;OU4lzNmEWEEUF+MtFIv9Jgtv3bjWwM4lL758b4TRVj92DVZQJpy22iPhszaXaKtNjJcH8OG1aX54&#10;5TDvXt3NmgxSe3Y45QlBShvPSwwi2NuVgCB35pb7+eDjB/z61+/x6Qd3aS6PpaMqhoWBYlEedykG&#10;RxwNtPG1syE5PIT4MD9RKBsJXDroiL1lxnrLyS9nvb+A2zvruLyzCR9jDUItdckMdKZKPrNJTk5N&#10;lCMXtjdxbW8HzVmOklWKyS22x95XE1tvY0zttpAm6GcurqMtYU7xiF5YeDB6errSfObC6gbKRWuN&#10;jIzQ0tZES3KKYuqxpZmmMLwrBw7N4unliJEompoUvuJpMiMTfUxMxaGE5XW0tSTU6ws7SwNJvlHd&#10;rIqGhuImlSHGBmYYaArL6xnLn2q4Wugz1lGFq7kuUZ72XD06TGepL4dmaiiO8GVU3Hl9vIWNvaO8&#10;+fAUr18/yMuHZjg4Uk5Vsj03j7TL303w0noXX945yB5x4b7sCOri/Li0b1IUvBQPky2E2mtLuD7B&#10;bHsu53YM8MH9eVa3yrhE+xHp7SxheBMBPoYMD2ThaqOmfJx1VVDt9EIvTVnJ9FXnsrUxnVevHWB9&#10;so2K+ABuHdwhwpmmXLygozSe4ysj5CdbcUvqZnUuR3kFaP+84pmQYIozXNg9I6FV3DMvzJ6DE63K&#10;HTHP7ehnW2ssu0TgagriKcnwY3m4gKuHtrJDMcO0KlPc2pYzx4aZGa7m+sFpPr0zx3f3F5muDmWb&#10;NPgff/0Or756lX/5l19z8OAYDQ2xHFidY364jZfOLbNropKB+nQuHpnnZ59d58vPrvDWq+e4cGqV&#10;v/7pa/7nP37Bb396B5Vv3zyLYlPnaG8P5R3PvIw42luqlKsdx4XbSpJPwstci1gnK0rF/guC7Fgd&#10;q+PXn13mm5e3c2Y8nxsrLfRU+vGbH9/B0cIIN0tVbm/MMdFWQUdlBi9dXGK8K4/W+khmZUB+//tv&#10;BCE02Ng9wGRdHBdmW7mwKF0a4y9ulMW//uWXwt+viQ3XK7czSvdyZqE+j8H8YLoz/bkplvjp1QmO&#10;zNZzfEKsU5Auz89agnqihEt9tNTVlZdDtcRRNPUN0DSWwrO0YIsUn700l5EES8WeVVq6otoammwS&#10;tFKXYlXcBNokhbutv5vEEFcGOgpxdtLHVjLJoQML2NkY4y/qZGmih72w89GVadrK85TPHjtbGbI4&#10;0k1SgBtv3t4gM9yTkrRIhtobMDc1Vl5xsTU1FGfZgo4cR2pCHBHiBOWpMUz3ttNeUYq/szNB7u64&#10;25oLTsTgbKyPr7UpzYVZpPo50VeSwLOzK7Rm+EuztNBfEMtwURJLrXnsHq6iPjOC2rQUtraUCUs3&#10;szjWwWh7KXmhAWT6eNGWE80NabZwTxVmR/MEw7Kws9InOyOTzSrajA33o6+6ibQQb1pykimODqSt&#10;IFXJ59oqWjiaGGEjDmmlsVm5ysYOYWprwUkvCenttdm0diSQniIBV0uFJ5d2sLGvk57mJA6JKp9V&#10;3BeYrKczMwoXCdnh4o6JXk7yPgY4maixVRpjtCSSE5N1HJhs5o3zM6x2Z3BiqYt/+t3nLCz2M9Ra&#10;Qm9GLHckr9w6NE1HXTL//d8/8Ne//Iyf/+xV/vVfvydGCOTKiTUsxZltpHZKE8N49eZZ5R7Pj68t&#10;cXJPn3LD98kBxaYzJ5kUcVWJE9UJ8JYgIidnpL+Gd5+c5ObBEV6/s4tv3j3PZ29e4PrGPHEBZvg6&#10;6ONhaSMHbUKgnQ439g/ywbVdfPZ4n+BUg3KagtamLZibaOLlYoiZHESlBNqeumDef3GAwfYs/van&#10;71GXkKSnqyY87ESITyC3ThzE00ITfwddbl1cx9ZER+zQCGt9Q2rLipSbXreUJBFgZ8xQVaUE+Bhe&#10;PzfHXJ2EIlHq2uRAKtIiiAvywMZcH00NNTZvUUVbz0AKXxeVLerKYtcRdff39UZTR18U3EKQRZvN&#10;m7dgqKeHiai6Ygp4YlQAJ/ctcXxthpRIb+UiYJFBfpjoaOHqYCFj5ancRqkyMYCFpmyaEn3YLZnh&#10;+konkTZbcNBQkaC6RLKnEWMV0VxdbOOeQiTi7fjk0irpniZ0VWRRV5xLhL8velp6REeHSmDuJTk1&#10;jMAgLzw8XLG1siBHTri+CFNyXJjY+rpw+yaMtLQxEofKEMU/u3+SaDdLDs0OMyKZIMbNhv0T3WQn&#10;uCqfONOSMbCUscxKEpELCsDZ3oi8/BC8PfUFw8woyYmgRpD0ZRnzY/ODzPR0EuRoi5uZrqjnDmJ8&#10;bKjJiKJcct7y1hoCrY2YasgUDBrHQV2VRGcrbssxrI638vF7r/Hyi9v89PsvuHpuleWhMl6cP86R&#10;lUkK4tzFtfaxe6gOV2mQbH9LJqoSsRAn8REMNFHMP3NzwNlQi/yYUKJ8XTk80SWiF8T7VxaId9Fm&#10;W1s2D69sJ9pHhUAR2fGWchz0N9Nbl8M9IZFTR0f5698/gf/7WzpqsvAwU2W/iPWHdw5weXc/tSle&#10;knF20iW0styWx3B5vBLlx1uzUVFV12Kzcu0WVRoEdWxNNTDXV6O8MEm5ToyxqJahFEeoo41YaLAo&#10;oD5OooJZks5fvb2XAeGu68e7mRn05N6tWi5caebk2XFsLAyl47RpL0vjo1dOyRcz54/ffUR/XT73&#10;L+zm/pllwqWpKuO9ODHTxhcPzjLXVkait51yY4s7x2ckDIaRJ7/PS4qXIKROe022JP9makTx00Rp&#10;I72tSAr3wlQyhYHixpBwurq6HlvUdYXVFbf2tbGwsmHLFjV0pDFszBTXjs1wd7KXACXZpTiHkqwE&#10;ORmb2Ni/RFN5roRvQzTkfbTkJCvW4FTs/u5pY0hZdjRLwx005CVTFO0tnJ3EzYUWVmukiNaGyA1y&#10;5dLyCOH6WzglqrwqA7021IKrkS4ehro0pPvTWRiivMNrsFkTPQ0NEmMDcHOxRU/U1cjAWBDKRPBL&#10;HzsRmqXZSeWWqopi1hSncnVxQl2yRkCgD77iRpoa6rQ1VgmHpysf/LE2NFBOW3A0VCc90pehgVQO&#10;He3ESYTFWE9HhEdyioxJXl62jId8NwNT9HVMlJuAmOrrKy95Ki5x+koBllUUkp6ZSnx8vHKukam+&#10;BbqquphqbZH3DsLH1kHOhwYRAQ7ivIpner352S8+5ObLh6lpSyIh2Ymh/iQRJW1ygh14fHaZV28c&#10;w0QhiuVhhIfaEuJlJ9/TiqjwcIxFgDxc7EVwNtMoePWLD65xfLKSnS1JnJut4OREGafmq7mwv4n3&#10;X53l/rVavnp7r2TQWjYm+7iy0M2J8XLO72jg6c0FjkomVGy8vnM0n5m2OD6/v49fPDrBJ7dXuCyC&#10;dHRbI80pUZxdnGG8Ng8VVxdHUcQtMqiilMK5fq4OpIvy+LoLXlQVYmtsQHFKNIo1LIcb8kgO8xFu&#10;9+ezD5+Qn5+ofDDG01Ubbwd1jNWlWYL1+PLzqziYbsFb0Gi4PpdXbx1jaVsH8C/y8yfcXRWLvKpg&#10;LqrQU5bKidFGXr9yQBDEW9RKmFxOmoWWLhaifKWxgQy317M0N4CTvQkGgjg6wvOuXhai3hJ4zQ2p&#10;Ky2kLCedOkETc8kK1lbC6kbC4UYGcrJF5Q10GepTPJeah5OomaKoDKTwvF2saKsrJDbMnZy0cPq7&#10;ajHU1cbZ1Y64mCDczXXY0VXNmYUu5WOO82LHk/X5VEZ5MpATSlOkPSel4Gdq4smX90gQR7XV2oy9&#10;vioVmTH0NxRTkBDMRIvwemEOHlJknz46y965RkolN1nrS5OaaOPoaMCsfEa1OJuaxiblOjs6gmra&#10;kol09SWvmJpLU2ugrWOAkbE5xuJiavIaPXEnf8ld+kbqIjxLGBpLIWtuliZ3kjyjg4mdGndfmcDS&#10;Wg01KWLF8x46GpJLDCywNLcRl9EmLSGWzIRoTLTEmc2lEcWlHU11mOxpIlScJdjdCQ87M8GmLSxM&#10;9NBWmUNXfQFOlkIDHp74ShO3ijg5mZgx1dXGq/cPK6/rnzxeSF66IRMjqcxPlbBnxxAt7SnM7kug&#10;uNUeQxnb0NgQ1PSkZqL9cZd8kinOp9j2dag+inNTWRwfKSFZ6rAmOYJXL6/hqavCqblWuvJjsREM&#10;MxeRHuvIY1ryzJ6lZnLSwzhxcJT/+q9v+cc/f8jPf3rGm+8f4+ShWvbPplGd6EVvaZqE7QCuntgh&#10;TjrBK5d2oaIuRaWYx60tOGSqvYnDS1tZ7G8UNs8XxoxirruShtKs/108SWxYSxBC8fRYVGggKVFB&#10;WAnfuUnhKZY+VFxZcXO2ZWCoGVd7K7qbC9gx18Bff/ceLx4cw9NOkMJMCjslhERfB/mcJnrL4pht&#10;jeHZqRHOLwoz5gRTlx3KETnAmuoMEpNiBVk2o6urj6GwvIWFGRaWphgbinq4O4hKaZGXGi6Na8c3&#10;nyq2P/oZp/Z30VLqzNXLtSwspLO2vZGDu3L4/uPbmGzZjJOFLjU5is3lUvCQkOyntGRdNFU3S0DW&#10;IyE6hJHORkzkOynukEc4myq3Hy3MDCHa35v4YH+lGwa72SmfDRjpLcRUMQZi73bmGjhaa3D8wCwW&#10;hqL2kYGM9zYqJ5Z52VqTEOhNqgiJsRSruTSqpuQQDTXFLjJqrOxsYd/6GOpaqnj5BqNvbCKh2gAD&#10;Q2PJN5JD7JyVDufi5oKa1iZsXDU5cqGB9ZNdzEgT5eQniBNKHpIm1xNntLGWMC5FpivHZShuqaGm&#10;h4GurnK9nwC/IIKkgc4eWMbfyZKYkGDlneuC5GBmBX1mB6Rw5+q4e2FOcGOBuppE2qpT2TfWyItT&#10;U2xvieaTu3sFT1MoK0lHX09DMpNil03BYD1NrAwklHuYsme+jR3T5bx0ZVoQTEc5o1VHR9BTzoNi&#10;TSIXd3uMzLUpE/Iwkho8MtcpBBDAqdU+shO9cXM3Zf/JKVYPdXLs8FbyJZgHOBqxIe77y0+v0lnn&#10;z9/++BrjI+U4i+vVVSRQIMi3dqiFselEIiONyM7U4fGjab758qw0qAfT4xWMDGawc74ee8kjKqnh&#10;vsQEeOIuwdFYDsJcQo+HBDNTHU26qoo5vndReavfWFQs2N4UXxsdfESRjRRTJXxclZO6zKVYVvpK&#10;uSIHtr40QmqMYpEoVQnaKtyUQbSSkB3s48CQhDVvV8f/nZsuLK6vuoUIUZNYR3tm2nOFbWtpzIvA&#10;TsKtg5WDZAsrTAUTbCzNMFNciZFjCpciqq/M5re/+piinHCaG8poaCjHz9eWwtwE8tOCObQ0Rm6U&#10;F53NEZy9OMyxM71MT2aQ4GOIsyi1Yvr0S2cPiF32YKmjRm9bDcmJoUxNDrA4vZWkiADlvYvqdMX+&#10;BYr9sAL5+IMZ9u8uobsjhsIiZyKi9ImOMGOkO5ORjlR+9dFLPDy3l1h3c3JDHLm0e4iB0ihu7NtG&#10;tiiepZmxZBE9wU4N5TLk5qLweoJFxoJFeckJXDlzmIyUSCliFZ6//pLkGBXSBNkUl2r1BFf1BUt1&#10;BUdMzfWIjPGnf6hcsoMR3t6WHDnUz/BAHhuHZrh4dDdrcg7sJcTaS2PHBXiRHR+OuXzPyaHe/x17&#10;Oc/a0niKm2bxUSHUlhdhLa+3NRGE1RH3EdRS3PdwMNXk0xfXeCaMn+5mRV9mHFVhrrQm+7PSW0mO&#10;NLixuIuZNJ6XNICTBH8nc3FwcfiumgwRozGaCmTcfa2VCxkcEBU301HFTARMV1zIUFsfdzsbitNj&#10;SQxwpa8mjdsnF/jv371Dc1WyuI+O4PUpPv72LS7cPsgHn93jT3/8gpRUxcK6nrz6yll6OzPF/aW+&#10;AkwYUazpuruLD96/wV/+/g1/+Zev+Orze7S1pOLprkVLUzEvXtvgo48v8G///rUITgMLK+mo/NNH&#10;xykJUuW9y/Pc3dfHhfkGDvUXcXf3IO+dW2BCrD7J14SdrRlcHcvj7lwJz/Z3cnm5hW31ieyfa+fO&#10;xb14ORmJFauzZZMaJsZ6uDqZ0ttTgL3D/84DUjC5trYOmmLTurpGgh0GyqXwlqfGcLDQw1BOtIVg&#10;jrOtDKLhJlEUTUK8fXAX9Qzzd5GCT8BJBtpc3MBE1N/bzZAXj/ZhY7wFNxsTXAVz8pIjJYdsUhZ5&#10;qJs12XFeZKTZ886n65y9MMn6ajXFCY6szzWzsaNXMCWDW2dmmRGedLJXEzQIIDPYkdeurArD2zMu&#10;tqy4CjPf30pWbIQEZEecrXVoroyVZnMRVFQhNymAid4S+iRo+Vsa4CUNbL15E9GOFqR4mnFclO3w&#10;dLdkqEDcHeyl+Dbj7WSDoeomTNU2MVpdwMNTwrmnF7gggTzY2YTawki+++wx1qKuIy2lXD28xDt3&#10;T/Lwwi62deZzeNcgZw6N098exY7ZIurLBB8O7UF3i4ZkNi1xGyfJXYfwsdRlYaiNRWn2pAg/hnvq&#10;SZWGyE2JVz7xZqRvIOilqVwgq6WmSjBUX/DMFCsLxcbjevi4uuFhb4O5ZA53OxMixb2zJZB///EL&#10;HAw2KRdJK5D/PzXXxnJLFovtWbx6aSd1EkLPrWzl/M5RUjxs6c6P4eSODsY60xjuyhInteLXn7/A&#10;y84cK3HE1vx4Lq/PkxLhwd1rG7hYGytvROalxfD7X3/Pd999zhtv3eXVNy6ycWaS+Z1l/Od/f8aR&#10;oyOMDtfy3//1Eyc3tpNTEIp3gA0ZhVEMbOvln//2G3ndd5w/v4+p6UFSMyNISo3Axl5d6mGEs+e3&#10;YSvnU2W2yI9zQ1m8truRm2MZ3JsrYCTNjltLDdzd28WugSKsRDHCHQ2pj3NjuSiYtw92MF3ixEsn&#10;evnh85v82z+9zzefXefmjWXu3d7D2RMj/OE3jwRNvuHDV48LQ6Ypr9oYa+tKmPLj2Z1rGEmhVAvD&#10;HV7t4PHTdXqaExnsjGfbsDtnDsTQXGhHjL8nxnIydEUdgwNcxBGkccRhjsgJd3c1ZrAnnucvLXJp&#10;zyBV0W48uTQD//kmO6YKeeP6Ec6vdNFa4EV9qR8pcdakRdhSHOnEZHkUpycbaUyRMC/NsVNC13R3&#10;OTVJvlwXlPrnn93h60f7uSS2ORTnyLy8vi3dizRpvOpoF+6uDXJssJCrsw34yth0p/nz8KDkhsQg&#10;vA20ODHbzhUJaf/44hzFHnbk+zkoV2NoyI1mWnKFYlnJEFtTwt1s+cPnT3nl3Dir3bm0p0Wz2pfH&#10;9YP9LPbWkOBvTl26H7tHalkZLWN5rJB7lxdYHi5ntCWbbT1FPL93nDzBhk5Bx0B5PyMRIj0ZZwPF&#10;rFBxHU1xW8WkOMWDOmVFBTiYmRIS4MvI2FY0xJnUNPXQNzCRwjdHXcMAMwsLHATzNHQVyx4aYqAv&#10;ri9urECnndtHcLC2QnOTuvIK36Gj2/GNMCc9JwBLoy3Yy7+pzYimOsOXjdV2OQcrjDemc3n/JDY6&#10;m/B0MsbeUoPSbGdxmBWyI2x45/Ep3Ky0lJMwd09tZcdYGytTjVw9vYMT0uyeplrUFeby3ffv0dqb&#10;RWyyG05yHpyc1FlZrODggQ5+9eMTfv7tXU6u98j/TxAc7kCW5NWjwv11jXEUFAcp7wP5BPlRU19M&#10;apK/CJ4bPm4a7NzZj4qCVZ0kyC035TGW4cl4qiU7q7z553eP8u8/v8DL58ZI8rfB38YAbzMNvlTs&#10;5N6Rz8pgNbWCI4orEqFeRoT5mvP2a2d5+8VJYeBkUawo+sp8iHdQ5dhYDVPVsfz23ev0CyJc2NXL&#10;uV0NHJjK4RdvHqKvJEAKp1V5fVqBIYUx7uySkx7ra0hPaRi7h5s5tWNCwk03yaH2+NnrUpGXKE32&#10;rwz1Fil3w/ST7j660iTKPs7FQ1ulqLMZbcxWznO3EORQOM37z28pH0pfGaxgR08qKS7qzLZkUhrn&#10;z3xXM2ON+YxX5RAslt5dlMBEbRw/vn2Jsdo8nCVcewnvT7aXw99/xb19w5wcLOAD4ePXJIyNF4YQ&#10;56jN7tEa6rPDcNPfwlRrLvFiw1srQ1gdzqelIIiSRA/2Tzeza6qBP/zyBR8+OspW5fRkH5w0N9Fb&#10;mMZIWRItKS5Mt6XQVRSFn4WW8kkvDfkuxuIkcd5+ysmIzUVJVEvICzJVYaGtUFzMUxwrGnXhbTdX&#10;FxztHdCXgK22RVW5/KFianVQcKQUkAu+3u4E+3tgZaYnmUvynJqmciVnDUEbQ11j1MXRFRPm1KWB&#10;FHfxDQWnfL09SUuOwULyT0igPpdu1LJ+tB5bCfZWZvosjgxKfrJhjzTteHU0t3d1sDZaJyjUzbn1&#10;YUFcNfy9dBnuLGB1pIYNoYlBGeOZ3mLevHuM6+uD7BlN58yuPB5eKiErVI0372zj649XeP+NDWy0&#10;VdmzrYaTy1UcnCjk1Gylci2mh8cnObPYzN0DXXx+bx9v3TwpThIkza2Jthx3WEQgPsFOyntIxuK+&#10;H75+h7AAPfp7Ynn7zQOKO8aWytvgWaFecvINGJGwmOoiiTwxkkA7fWz1VIkR9i9PDaNair4yLwl7&#10;eZ2lFIWtka5yaZPU6EDiwhWb42ljLIrgYKOOmST58vRg1me6SfR3wsLIgPiIcIwkmOlpaEkeUMdA&#10;3MBekGhbSQKvnV/Cw1IbfzdLuisz6S5PoK8piQfXl8hPdKco3ocPXt7Pg9P9nN9VR3uxLw/v7BMO&#10;HufdV4/xp5/uMzeaR0VOIAVJXuII3/PZWxc4sX9EuYdyihyfj4R2fVGcWD9HLFVVmGqo5/B4DT+8&#10;LZz4+JxgSJycYFXSE8JprMhjfWUIO30Vrh4c4ur+UUqTQgh3sSXW0xF3vS0clhN5flqC4tFtPDg4&#10;wqNTwzRme0vRu7MxVcSaZIVdbWlk+Ruz2JHNUmcxPRX5wumBHNm1ir8cT19dFu+/cgVdOR7F5dCY&#10;YF/JCZtxtzAj08OEl3aPcmK4nqPb2iiX3BLh5UiIp7NyVWs9wRhLYXc/M12q4gNZHmhVLozw+M4l&#10;ArydpfB1JLDK6wQ/FbM2w8PCcXNxQ0uEK8LVmtPLPZwS/B0oj2G2s4LhhhKWBps4t2+Wgwt9HN0z&#10;zEs3DtDXXUCQszEvHh6jODOaweZa0qVevK0MWByrY9dkL+XiYopHWRWrhSgwx0gaK9rDio2lPm7t&#10;n2K2uYS1sU56q3OU684+ODXJ9pESzh0eJz3OQ1DIjY6KRL6Rc9Zc4s5Qpy9zW6OYHYrhvdf2ckLO&#10;Af/zWxbaC7i8WsqvXjvO8ckqRsu92d+TTlOUA48PDXBrb6fkyzJxyVy+/uIKzx/sIyPShf3zPby4&#10;f5xvvnjMtok6PAN0iEoSF8t1QuXbG0t8fn0nY9UpYrHVBLlb4Wyjq+R4Az01bC1NJFRpS8BJpCzB&#10;h1BnKwnO1oT6eUng1cBATp6uuiiNpuK6ugbZEnLi48KV030NtHSV0x46awv52VvPKEtNIi7Uh6TY&#10;cFztnNFR01I+9TXe20JamI+8nz76En6TI90YFHZsa8zCQlsdawNV5ZNoLtb6GAjz20jjHVxfIKsw&#10;lJz0SEZa03l8boiTU8Vsb03ls3t7GawO5ccvbtEkJ3j3zFZpZG+iQwKwsjaVbKKY36NKbl4O2anh&#10;yqemdEXxTAXZHGyMOHdumo8/P8mnX1/h+pW9ys3hhqR455oK8JPPNlPdjIWEy6KYIIKstEX5mvA2&#10;1aC9NJOhtlTuX+vlzqV63nq4WxSvlwATPYZLkliV7HDh4AxTYvle7pbUVyeSmOqvnNVYW2nP3/98&#10;SpAnjbGWEgbEHVb6q9jTkcVxwYBLU/XC2BOClKrK5y7U5Udx1UyBOmHu9qKQbWxrymRFUGmyv4aa&#10;ojQRmy34ePmipTgPWlrKxXttLM1xtrKhIjWOjrxQvn20mz++eYz7K50M5yew3FWBi4kWFtI8dpK1&#10;jm608uanLbz/bitluVHiECqUiliM9Dcqp7/raxkrr+oYqangaWcm53OTckZqdnISwa62RLmbUBDj&#10;wHhLMg35vrz96Aw5UYG4GurQXZ1OfoofdhaqHNo3SX9rJk/urvDKo0UeP57j9796RGaoKZXp7syP&#10;FIpzPubYag2h3mr88N0F1g8ncv9hDGcPhzBQFYah1KyiFsqygomTAG9jLrVjpcLPv7/KlITyfqGX&#10;kdEmnj69SWiYM339ZSQluaKyUB/OHz+8RaBw2ZAMYmaMDd01WcobZZoSWkwN/z+W3jo+qzPb+467&#10;u7u7u7u7GwnxkIRAgBBISCBAcA3u7i6FQqGlpS11d5nOtNNOz7jPnDPP9117z/tHPmnDLXvva62f&#10;XLKWIY0Fyewfn8+dPRM0ZAaT6GPD3OyEaEOlgoKBSr8WQjMRHnYsaCuhrToPQ21dDLSMMRe0yheT&#10;c3bDIjYu7VIbUhiKDtXUMVWn+xT6VfboODsq+2uMZbB00ZH3KshlYWWFkaFSpEtYR7RokL8XbjIw&#10;xgbaNNdXqmsZdsIs/g42bJvo5Ov3TvPC3a38/rdv8J///YjtW/txEmZa3FFHuGjwaC9bmsriWD+5&#10;QD2z4C7G0VWMkZmwliIJlMQ/eGia1985yX3RrC882sRLz+9mh+jblUtrePv1w/zh90rfhR/YvXWc&#10;jFQxhiVm4oGa2LCqSSjYjqkVRRw/Oo/9e5rYv3uEruYKbt08TViwK5tmR/ji05t88eUNwiPtsBPm&#10;i00OJDDZkd0n69g5F0tJsSGTk13Ei+zbu2OKpuw4YYIO1tamcG/LEKOFEVzfPMbM8hE8HG0Jk0Bb&#10;MC+BmeEKbOT6lR281SKVYkV6pPlLcshnLenvJTM1R5JfV8y5I6E+EiCW8mzl9cmBLhxePchgcSSL&#10;64qIcnWRYGwnUP5ekJcs46OJv58NVqLpi3L9efftIzTXZGBjZIytgGS4rweBDmYc3LpaXWNwtjIj&#10;JToSB1Nj8SqJEpS1PHdmB6tHquipD2ekM0nYOozxoVbay/IZX5DK1XOd7N08j+3T/UwvaqQm3599&#10;O9pYvbKE+CgjnGw12LKlgDu3higp0udff7vB+eOdfPzsOHMbmuX+PfnmzUN8cH8XHYUBHN3cR21u&#10;KKfm1vLl29d4QdTEkrp8dk0NcuvsFmYnOtSG60FutqxZOojGm+dmmFecQrKYt9vHpnlweCkbFpQx&#10;PdQoaNymFrAKEtquEbrztjHGWhLD1cxQnfd2MDciOSaCQHflMIoGJRLseWEOrO6vEdmyjRdP76c7&#10;O4JjY/U8FjP98v7FbBooJV7khLUYSBNJICNBZF1NbVWTGhiZiS41UrWrrY05Xp7uGCgb08xM1d96&#10;esYyKMaYmppjIsk0uaqXk9fr+PDnMt79hRieAi32H1rGr3//iCt3ZiltjSSlLIi88iQM9fV4+f5t&#10;9brLSiIpKgwiNsGa4ip/YpItScsVdku0JkEM9Pnr65jdLlLpQA+tLaHU1oVI4H/Dz394wFdfXud/&#10;//YZ//jdaywZjaSk0oCgSA3aW4NZsjiTO7fX8Pe/P+bJkx3cv7OHB3fPMSRSoCI7jNvnNvLHH17h&#10;8N4VxMb4C2OmCQAY4OBnhUeYIX5hpgQniNSK82Dl2noOHxvg/JFlzC+KYLqrjCALPerSRd/amuMj&#10;rFhTFE53UwhrlybSWxnIRHuleob77Lo+npzeSKQkuFKAwEa8hnK808FamNTQFAcbSwZ62mmqKSUp&#10;MoRgCYZ5FSI/2zNYN9xKto896V6WNOen4SHfpawmB3u5kxBjze9++4AgHwsiAwLV4mPJ0cF0NNSR&#10;HBFCVmIMR/buxMXGmmAfN6pK08lM82TfLvFMi8rpaI7izPFlLFlUKs+qjlhhwERJ9vhwB3756SPW&#10;js9jy8wgrXVpLFtcw9iiDu7e3MPxI8vZtXWx+Bl9QfFVtLV4ceHkmPiGrSxsyeX2yWnmV4Rzcf+U&#10;yOYg8ZZefP3WPXX2SpFo412FnNzWw+G5Ps6dGOXUoYXs2tBDSpy3sJYeGp/c2UdJlB+xXvY4mYpW&#10;V4LbzAB3KxPR0ZGS8WIqjZRtBPpisES+KIErEiZGkE0xSAYihQy09IQ1zDAwtUFb1xhtpfuKBKqZ&#10;sbH4BnPxBL5UxXiwd6icK+taef7UGB+8cpgXLm1iSrRyYZwzHkKPSoDqiU9wFc/RXl1ATkwQ0d6u&#10;hHra4idUa6WYOxMLvALcMbLUQkcM8dja+YTEC0uEupGTEcWsoFplVQCLJuM5e2WQdesrSYuxokjM&#10;dl5KGDmpoTQKkvl4mWBvp8OCgQZ8vUzxcNblyeN9lJYFUl0bQ0amN4W5PizqyaNdJNX4wmaaKpNV&#10;uaOcHx6qjea1K1t5++5eMaeB4mFSGO3IZ6glS3TuOJ++fYsbF/eIv4jA286G3Hg3tk1XiEQ7zJfv&#10;niM8wJXIoBBJapE3BhKoThZ4KyvOwbZ4hlrTUZ/Cm+e3cXPzCpaWZLJzURfdEqhnD6yXBDDCRJD5&#10;wO4evvpM2KLKgqI0F1YOFjPeWY6d+J7oIC327i1mcrwaF2sD6gvz8bKyw0z8mJUguDKGyl4kpZ2r&#10;paUeMQmunDm/SWSpm4DXBCc21lGX70OjGHWlv5iuppZIK2d1Y6IyfWpiqKWuN7g5uajT36Yi0xS5&#10;tXRoAH8vT3QFPO2E3cOTAohMDsXQWIJNxjc+MQo3hcE97QiIcGN06QB2ktyL+6r5+oMX+emXb/P+&#10;uxf5/pd3+enHS/zmp0M8eNjG2Qvpkgw9kiRLsZb4XCzMsliSyd3VRCSalsjwEPbMNVJe5C6yzIpg&#10;Fwf2bRwUX3iCt1++wPULm7l35wDZmSH4+dpjZWUoYGqMu7sHGvZmysyJFumi1Q9smSAxKlC0lD0e&#10;4qTjvB24cXxOdLiOILauyBA9uWlTLpw+gom+yBUjW3S0jCQBjFQJo6tjhJ4gjqZIIytrSxxl8G1M&#10;NGktT2H7knYxiaXM9uayYSJJguQY6d5GdKcbc2FtOQsrE0gN9iRYjGdqdJS6uKOcZFIqIce7mNAj&#10;SWFpqkVIpD9GZrpECIK09sSwfraeqjJ3Zjd2kCmvN3UwJKcijjTxL/aWQtfejiTK5yq639fTA10t&#10;XdHM89i0qpPagmyslWlBM23WTw2wpLdJULuI1pJUGtNj2TU6wHRnHSlBzhJIesxMDbNqQTqvnF3D&#10;VH8jO9cv5d7F7SxryyZBZEm6nzMtaVEMVebL32qoTAolJ9xFENKWUwdaGRuOY3IskI3rwti8Josb&#10;J6Y5tm9CXcAyNdTEwcqYiWU9LFvYLpo6llceHyTQ2YAY0fzZqdEsHx9ibvd2NZiUmZx1G4excTBg&#10;eLgXfR0JRBknpXpCR3OVJF8gUf42YkTz6a6MpqEoTO1ttnvtQpoKEyhLDCfSxZmM6DBOntxBQ2cm&#10;vb0lhLi5snF5K9WZvhTKaxb11WIlAW2ora1eo7IJ0dBQAE5ksr3IICtzE5Ll2qJDvfFztuP43t3q&#10;9Smr03oaOrjYe0uii4dytGbJ+FKKiovwcHdXFwUPzk2pM1DDPfP5/ruX+euf36a+KpFXXjhMT2cp&#10;6Sl+VJZEcWT/cob68nGx1Wekt1n8yT3cPWxw9NSlTF4/3FPBqqEyimLtOLRlMcPzctRD9V1VUeTH&#10;u5IRZUh9iRMliT4CUoX0NGRx9MACxsdqJNZ10VjVW8wzYYPnzm6QD1hIZ1UyeRFezMtJZqw5h6+f&#10;HuHnT68S6WGOjY6OulO0LDOWQA9TipQqC2IklTqmTpLN3o7m6GvoSoLI35RlfrlxpahXmpiQ8oxg&#10;odp2ofMQQS1P3G00KIp0pTDIgifnl/M/H53nzK5RLh+ZYdlADasW94lJHKQ00YEDM+3wt49IDLJi&#10;z5Y1EshaxISF4SL608nSSJDHlM8/vkdTQy6hwe44O5mI5rUQM+zPZO889k2P8MmTK9w+vYNgd1u1&#10;QXZxUhCDzcVEeFqSHGbPRy9fpq8qnToxjL62xjgpdXya0lgntPzs3lGqRGOOLajl11+9R4SvNVeO&#10;beTk9jWsH+2mNtuPVd3FPH9gI6PFGQwVRLKyIYGqUBvuia7fv6KNuSWNdGRFs6g2mwx/S0brskWH&#10;p1EUYkmksyHPnj/J2cOTlOS4c+LYCgksD4aGSiRxGlg10oepjoGYdyOSIoJIC3Vm3cJKTs+tIDXO&#10;k4rSFPEQ7owNtbByoIvcpBC1dZLi62JjtLh4KYcL50tF0n3AP396n5viezYtLGPHknqObVmmyp1k&#10;Sfrbj4/iae9Feqg+v/tigqVNYawfaGNWULciP4UgARG1x4KhBq4ieeY1tmBnZcGVM3PMrZtidnkX&#10;F4+ulEQ0ICspkUWDzSSmhmNkIgrCxAhba3N1f9eOdQvprs7kuVuHsLbQF4Otw/iyXr75/BVOH1zP&#10;hpW9/P7Xr+AgCT22qIzZmSpm1xXw2sub1AXS4weWskkURXSwNYEu5qwTgE0NceaMAIqyeBngJABs&#10;qk9hki/XTq/k4e11TCwtZvuGFh5e301jYQibRodoL0gjQlhVY093Abu6k3kg1PrupTW0ZjrTXhqJ&#10;nyC5q6C/Utfy+1dP8eKZNfzxm5eYGqpmrLdWPZZoq6WDnVBRZVKwus/mrYfTvP+mDEyyESGBBixb&#10;UsjqiQpefLifzz+9TmlOFO7WmmKcswjy0MfdXINjm4aJcxNUmO7i/duHGG9PZXl3DC/eHmfXbAGP&#10;5ffRrQtYPVRLUYwde1Z342Guj6VQ76rBTjHiFawT9Ny/ZoFIq3y1NOOJHdOE2hqS7GFNZ14YBUG2&#10;rOttINXTmgen9mKnq4GL0LebJGqMRzBhjs5Mdlbx8vkttBQECVoUqMgeKr4kK9BL/exAOwPRzXH8&#10;9Y9vsW/PYq4dXS36u5I1/cU0ZsYJYJSzVr7/yMo6NnaXkCVGfIGg+QvbhzmyuIo1dem8enQz8faa&#10;rGzJk9e1sGF+AldXt7K8JoEbe6fZKeZ+5UAxbVVxJImuvXRgNdtXNHBu1wIWzs9US537e4psFTng&#10;ZqTBos58BjrieO7aap5c38b2xeU8PTfKS3cO4u3iiLVIWiNhDIURc1MDcLGTYA93ozo7hEt7Jphd&#10;2MTieeXi67xxc7Pgk89vqXvAdk1V8vJzlUwsjMBdAvHwgTZCfIyI8DJghXi6nau68DbVYVYCaWhe&#10;IQvby+ltLBBAsWHzZCd1JW784utTWJhqiu9TJh5EThtoC3vo4+qpbGM3RldYKyI8QgBNkkrk2VBX&#10;o8hvN15/sJd//fiEFV1KAxYr7l/Zw4vPH2TPriHuXt3IVx9epjonRNA8CXt5HuN9oiLa0ggRhWIn&#10;xt9JYmPnuhFK0n3kmeXxwasXOHNwkq6mFJZ15XF+zwhbxRhPSWyuWVnM9avL0RjND+TzS5O8fWIh&#10;T/YPcWvtPD65sJotC/PlQS2kOsmdmYEmtR6+g4kJVnLxtjIAQR4WbBN50JgbTqi1BntX1rKyM009&#10;zB3pY6bOxyuLOxZyk0rt0PJCX/jfT8VUC4OkRFJXmKIWXfrtV28I8thz49QMdy4tYekif3rmOzC/&#10;xZHzx+Zx+XQPv/2fc4Jib3Dp+AidNc48f7uKzz5r4Zuv+vjgrV4uzZVxfUMNM40BPDq2Cn9bI7yV&#10;ro5uBlTnBbN+RQ8ZcUH///SqAYGuelyQz2qsCGP1WBdbVvewuK2YmngxmFWlNGYn0ibJv36giq7C&#10;SDzlft1loMz1RIZJsFzds1Td2rt5sJxj050cnGjg7twEd7aNMDdYxIdXNvLe+Q18JEZ4ojSUI0tq&#10;eG7HUj66vZNnt7ZQEu1Oijy/45IA0z2VzC/LEab1VFk2wN2AddMtzGuNZV59upp8SgOQPvEcXbVR&#10;LO3MpTU3UhhzA4kBNlw/to4NY1Uc3SaeoSaErppgnl5bIwxYLveUwaV9/eyaqCFcGHugoYTOygzm&#10;l2eyqr+TzCB/Mc8WHFrfxcFNdWyW+8otjCU8xIPZNYtVWaMY3AlB2tbWaKrqHMkrcGR0YYu6Yzg9&#10;3J5nd/dTX5RKdWk8m2eHCfGwElT2prIgnugoZf+XAba2eupepY6uYB6/U8uS5SnERPpioKwXmWrw&#10;3huXWNJTwp9+8Zgvnhzi21fOMVJdTHVKhLppb35bKQ01BWKG96qbNJf15Kve1d3eDmvxq5E+zpzY&#10;tYyze1fQXpZLkp8rLhKn1w9PsGl5OQc29BHmaqTOPFXkxOEi7KFUUrd0sMDF3QyNeA87mtP9eev6&#10;LrVGf4ClPsHWOrQIcjw+sIJTE9UcGithWXWCWl3g8w8e8PbT0zy9v4nPn27ip/d2c+tIP5cP9AvV&#10;jPHZszn+8O0N/vyLh9w5ukqMWi7nZIBev9rPZ08H+b/fbuXl6x3cPr6A2wfGKI22ob3YidllIULn&#10;lnTPM6S2RJ+mUm0Wz9djdkyXs/scuXTYlpunkultCMNS6DgnS7R+sjZz+7N5+XEjl7e3sLk7k3v7&#10;B4l3NVbLhKxcPo/9e8f4y+9e4F0x4vMbSgkTfe0lKK2cHY4MErTuKleT1dJAjJKenuhoN5yNDWnI&#10;jWfNgjpSfR1Y09vCoXXD7JnpRun26SXvHS304Op4Fbu7Ctkz0sydw6spi7NnlXieF05Ncm3nAl49&#10;N0O9/O25XWsZrc0XYJmvHuq4tWeYx5cHhe366WsMZ151upj2ROytTdAWJFbqHzlammAnqJYQ6CIy&#10;LUmSM4Gj21eoLYnMJaCUDYX62mJOlcJkhnrEhXmQHudFinglH5Ga4yM5PHuymZdvT3JstknkWhG7&#10;VooEKMnGzcxcvJAg5prlLJlXTWaEDbs3V3DmzhQ+gZaMjPSSnZGgbpxUzj0oaz3KdynF05xdTBke&#10;bFP/bfO6MfKzgti0uk2QNoFIbyth5cXMjI2KbzyqJpGlXGd0fAhVtVlkZwUw2JdHugBrWmIEGcn+&#10;rBrvxFuSXLnnFmHLPInFUwfXYm8l8tvSWAy3LgmxocTHu1Na4sfGmQESQlw5fXg9N6/P4S3sbiZs&#10;Yyvec91UE52N6TSUxTK3aQkn9q1mwbx8OurieeH2bv71x29wFh/jE+xGrPiYgCBPSkrC0FA6mMT5&#10;2JLmZ8LWkXrRxFGYyc02ZMSzQYzS8cla9iyp5fkTK5lb0yDeYTspoknrSz14cmcRT28v4eOXt/GP&#10;/3kI/3iL60eGqYhxZKw6kmMr2yn0M1dPoCnH+pRVRgsNbXWnotJWSOmT29vWLLreBA87LaL9NclP&#10;0xa5pMGjmxHcOe3Aud1ugmQ2nNycylCNt1o4Vzlc3yHIc3X3FJH2JoxUJNKf5sfdTfNZXO5Pp2jv&#10;W9sWckok1v6xTi7tWsiff/mIn795Q3SmJrEB7kwuHlR3zZrLvbZWJPH24wt4WBmJVzEWkxeOrgSa&#10;nr429ubWEjSmDNbkUx/ryvahCh4dXsYv7m/lteOjvHF+JaPNYUK7+ymId+H5i+vZvi6JZy818+GL&#10;S+QZprG1t5Az01Xc2dHB8ZVtuEtwxMvA1+fFki/G9Mm14yyZX8b5gxvIjAvHQNjTWF8LE+XMssi+&#10;+pxEteyNUiVQ2YGqo2eMprYmmpraaGnrYefggJFoYG8/d7x8PdUp0KgQf/msAM7sH+Pw9nmsWZbD&#10;2YPDgtJuFCUHkhEZQENxPvYiCyOEURrqonjtjbMkJQTS1lTJ9i1rMdLTxkhLl5ykSDG6ImdMlJk/&#10;HfleLSwszEXKaDO+dJQwbwNefrCRmZVlEoSF6rimJIVSV1eBtgS3lo42bu5G3Lm+hrsXZnn/5XPM&#10;ri7h8tEF1OaHUpwdTG9XAUvHKvjjn19nsci6zz6/y5q1bSQmejM21k50jA1Ll5TQ1ZZDQ20od+6v&#10;YV53Encfz1E1z5+iWjfSik148GAnnWKq/cUjOHnb4+bnQlCoB5ER7sybn8xzj1cTGW9OZKwmzz7s&#10;4ekHA2jMz49lx2AVl9cOsEkoabQ8mrMznewZb2XdSBtZoe5UJXvz+w8ucnOuh/HmTK4IQ0yNZnBs&#10;Vxf5MZ6M99ZwYLqVQ6MVrGlLoiPdm/3j3fibaZAb5Ul3VRp9tUpn8ygJeAuC/AJwdnRSF8GMjY2w&#10;EP2em5UgCVGFvyBNWpgzMW56bB9r4OndnSQFiXmVmymMcuGvv7zNZGs4a1rSeP3YBHd3DXN90xDP&#10;bxvm4FAuTw5N4SZBZic/ifZmnBjr4OBoFufWVXFgcTWviHzYtWJAbWsUJQPTV5XLwppCHh9fzx1B&#10;6CnRuCfWiG5c0kZhrLvacslcBtFXzNaBNb3sHGti3YDo//5CfvXOMRrEyEY4WtCQFsFUR6l4Kk/R&#10;zDW888Im1vclcnW2mSdHFnJmrJAXZlv4+PQE51Y38/DQMl4/v567B1fRkRdCrJs5987sVvdOtVfn&#10;sai7memxIVyEHZTCW2aGhqKjddHS0lSD0d3TFaWju7JqbGUtzyw9nuraCnTkWpWS5c4OlvIePbw9&#10;HHCy1WaT3HO1BGaQmyWLhZ23rOhgtKtJ7auQm+3Gv//xBgE+lmzbME1SVIRaJU9hy9rCeGH26/R3&#10;lIv00MHV3kY98qluyZZnYyxBrivXFBcejoezyBMrPUHtcIwN/7tXSV90u66WEaE+HszNdvD2g92c&#10;3jZBeog7R9YMMb8ojK/fPcHVc0t5eH8j81pCuHF5OQ/uHSAiwpat2yZZOTnMui1D9Axl8NwLBwkW&#10;XxMhgGppZ4GDuzVBIi9zS+PQE9ltKxLH09sNQ3lGhqYmGIghd3KxR0OR5XZm+IXYUN8ZjWewEYYW&#10;Ojj4WqKhbHNdkB9BTYSjOojhVlqsaEzk0s5lqvk1EuR2MDagoyCO/DAzVg3kcmJuAfeubKClJIEd&#10;yxaQH2DFuVX1XB6vZrQiSGRDE37O1upKsjKfbaivTJ3qYWPjhKnIDgtDLfWsgYmeIU72SkU1c2EG&#10;HWzkwVenhUiAFXF5c7cEUak6G2Gqo4e1cpAn0IM1w4KkxrpiiObRXZ/PSZEaSiGv6fntpLuYcHnj&#10;fJ6dm6ApLZAdCyvlXqK5d3SxBH0+wU56FMUG0JKfiI8MToytDvuWtnB6po8VzXlc3rqSFGc9YZEV&#10;fHJrjkPjTSSKOYv3dqW+OA1rQ20ZbD/mNzeqU3uHZwd588oWTq4eEF2fq57FCPV0xlYC49jOxao+&#10;h+9JE/1ZEOFJc0YAU81JjBb4cHCkiLvb+3hREqQiWqmdpME2SVgFOAbEgDfnBNDflCYyx4WhBW2C&#10;ZP4YGupia28lLKClnpvWkyCzEPOenBIuxnFWGMBK5JSeWiomRGSfuVyvhamhOvuT4G7FzoEGVoiJ&#10;TRTZoqwWu0jA7tvbwZ/+dI9jh8aZWNpBU00J69asEpmTrJY9efnqHr59tpNZYTAlQU219GktL6Cl&#10;KohXn0zT3mHHO28qAetN+0AJS2eSOXRsSJJDR92ioiWJ5GyvrOxr8tz19fzpN3c5fWBQWGARNw8u&#10;48DaFiaGikTSnuDw8VX4BWhSUhhIT3uieMHXGRtfQJLEREahN/dePs78RRWY2OljbqXDzZsnyMoI&#10;Y/68ClYsX4CnhyNxabGYCKPrCJNra+lhamqBmYCFh8hc/ygvYnIi8Yj0xNDJBA0TLSw9nNC4sLaL&#10;4Vw/6oNtGc7xZ/9gGQvzg9WjlAnh7hLMRhzcMoWrlQmWesqJIUsVJYzE7VtLcoQJrU/0lNGc7cmm&#10;sUZaq/3o6wojyNtGNKIlWybrJLB92Tk5wvD8OnWRxt1B3jPczeyiFvZNttNdEMWF2RHSnAxYIxpu&#10;XX8NU6I7vWxN1Gk+PUE35fywttCwMsBK9bRtW9ao5wYCXG1IFCMW7GhNmJMtqX72vHR+Gx2ZIdQK&#10;QvQVJ6qoYyWJpxT1dbAWqeDljJexFqvnlTBeFcu6xlgOLixh54Jifnj3Oa7vXcu8/BiqJLhG588T&#10;GeLIxAqREmmp6Cirr4IuFoLKgy1ldNflEeBoi7elJUEe9ty5fIINK0c4vnMlHz29SpggVVKErxhD&#10;TQlIKxyMrFRJt224kYPLajg+Xk9DrBvnJen3C8vUxzhxZm0zqe76apf+eY15MuCa7BWptFMS3t5e&#10;aZShjZ6FgImzLbHpicTER1FVlC0yJ5SbR7YwNthKgr8Z2cHG7Fjaxrt3zrOmp56+sjhas0IIt1Y8&#10;jxfP7m2iPtebM3PdrFtUTI2oAgV0GstSWbmwSf3vsmRfvn7rGA8vTNFWkYatuRkR4Z5ikn0ZXhbA&#10;olX+VJWb8s03BzlyvInaZnOuXllCZoo8+84KGouSWd5do+4IPjY3phbHchazv25tNWfFzG5cVM2T&#10;66t4+7UpLl0dYt+xJeIh3AkLteXd91/AwkHkWKU9rQOe5JV7UNsZTlVNCK3N8Qz153Hv5jYW9KUx&#10;PV3JG+8d5LxIrlv3dvDmW+eZmengF98+ISsnhO9/epeEtBgCokOxkvGMyUzBWOlk5OWBxpsiKRoj&#10;LdneI0i4spLfPVjHo4NDatbrCQvkp6XIIAagK8FoaKSHs7Oj0K0khI2dek7V2tgUK21tEgO8Jdu1&#10;RAvaU1oeIegviaIppk1PR32YQaLdNw6VsUEu/LK4+GGRHcf3Lee7L27x9M4c84qUXsIlnNrcT0aI&#10;NaM9jYK8wkpDbXhKMoT6uKGUGteSBKhtKBaHb0F8eIQgjmhVI331HLGJnr58l5Zq5MzlWv3d7PAU&#10;5FQ09shQtzCQLqW5adhZWQnlhxDm5YSj8X8L/JZnpal7XxSEPDK3Qd3RaaKtbDrTp6ejQ10xNzcV&#10;L2Oi9FYzkkBfRmFCGA5CwaYiBywMjeR7dXC20uV/f/sJpYmB5EUHEuvpxIVNy8Uw16uIHC6mLEGo&#10;3FNMn7983q259TQlR/Hs+k5q4j0YLEni/tFVVCaGkBrhx5KFnRiI7LAX9LMT5LYS7V+Snyta1xsT&#10;M2OCAgLEpOqiJwygLAiONBQyVpfJvVPbxEDLcxDQyEsMw02Yr0Kk6XBtLomSmPdPLaO/zJdr2yd5&#10;5fQMv3xykgPLBygKdOXkumF2LmvknpjPMvFBP398kQXNWawbW4SVgYy3oPyKwXr6W+L5+LUj6n6g&#10;5jIP1i0vYOvqKm5cHOHTdzbzh++Pc/vEMmYXNzDRV86GFbX8UpkqT3NjoDZOzHQimZL021a18sMn&#10;N3n6cI6N021qQ46PXr9IaowL8VGu7J6r5eyVHKZnohldFk/fwmysnTQIDLcWySPysbeY4Ch7Vs0O&#10;ExbjjqW9Li3isazshI1cRTLK8zM01UVb4snFxxkrV/FWJsKYFqbCpnpoLK9JpEp0fapoxTeOjvJo&#10;Wy1fXBnn8vr5dBfGkhDggIt8QGaAJ9n+rhzfPMbm5f2UJAbJILtRFufO3vH5hFgYUJkewcqBVtpr&#10;Mli3qo7f/vIWt89OsWFZBeeVGjRlEfRUJdLems3Aokre+eAa//f3D/j6nSt88PQ08UGm8mDTuHpq&#10;M2nRvmrjN2/J1kWdTfLwlb3uugSFhWFtY4GhrpaYRGXznbEYWKVXmHJuVWhQjJyXpwf6Erz6YtxM&#10;1BNtuiIl9CWATdUlfx0xecYi0yaWD+HlYCfBoo+lvp6gab66LSA/L4ZFi7tFzmnQVFtIXUkmJpqa&#10;6GlJQsvneHv7YW0metRMmy/efoiuyBOlq72mvGbv5mlS/C05ND1MX1E6PSUxHBLKP76hn/JUf0k+&#10;d1wcjKnKiWCwKp0KQSflTMb5vVsYbKjERjS+Ahr2ktRKH+bB+iICLLS5d3Atr52fU9vZZob7MLdq&#10;IavnF/Lrp2e5dWjmv1tdhGHdzA0piPQhyMmcsqxoVvZV01sRT6yrESHivXaNdlAWacuSqhSubFjG&#10;OjGaO0V+7l1Yy6P9Czg4Wc2FPYN8/vYFMc8e6vXNl/f72+sTKtJwsKVSnZqN9NRmbusAo6M1xIU6&#10;sqKvUhJrLV0i5dxNteitieLLV9dIQgYz25vJgdW13LswzZCwr7KfJ1IURqcokOcOT9BREktckIMk&#10;uQFujuIlNHVZOq+W6cWFrFxSQ0SgDeFhGpw8PUhiigeeIvX8QjywczMmLNYbRzcbvP080RbwMzUz&#10;REcMva6oFi0BJX0BQ035e0y8H9lFKZjLc7EVJjAUADI3M8PZyQGNjUM1PDw4wZa+Ajb3FHJqqoty&#10;odGd/Wnc39nBne09HFzewuYFdSS7mOMrwbO4IZVDkr1Xto5SJ9Q1N6ZUTXNikWR2lLMJZRnBvPLS&#10;Ab7/9U2+/+Emv//pOf74qwtMj6Zz83gbd4518p4wzoJ5YezcPI/nbszy1itzvPvSZhm0KD58eTt/&#10;+8tLEswaEjQBuNmaqY2qlQWixfIQc6K9mVeSwYUtEyzrqlf3HBnoK9XijMRbGKqMoBwGMZaANTMy&#10;w9zYWpjCEnc7c5rLc5gvwaYnAasjD0lLAlBhCn1hM12RXUoPMh1tCea5GZFPBmIqbYgIcVW3MCvf&#10;o2wb0FWSToJeWZXcPzupBq2hnpZ6HtpVElQ5yKN0nF9YV8T0YAXH13ewujuLXeOtZEZ4kBLpr/qf&#10;9cPz6K0tw1reaygJp2xFT4+KUt9/estSMpMC1OlbPxc3shOjCXRyJDEoQH5cqM0TCdBfz+4ljcSI&#10;Qdw61quuyXjaWDO/Mp0jG1Zwdfd6QfduSgLtOTHZJkE/QKSZLnuXNLGhq5Lpljw2DlST7GbLaHMJ&#10;nz09x55VTexd08AHTw6xZ3YAP3thVFs9xvvzmVnYwNx0JzfPThApgW8mLGrvpK/6nv7uAmrzQ3hw&#10;cYbLuxfjLvf3ysVN9Of6sKzUl1vrGjk/Vc97wni3D68iK9yOFy7N8ZsvX+LLj27x7Sd3Wb6glLVT&#10;wgo/PyE+zoGtOxrYMlfC5Jo6PHw1mD/oT31LEH29tfQNNktA62NgoY+uiaC8jLedqBQjcyP8A70I&#10;DvEjOkbYVDyChaUhLh4OhCf5klUST6SwdJQwraGMn7J9XuOUmLq9S0vEhGbRmhNFmVD1cHk8H97a&#10;yafP7xadWqc+6PWdJdTGecvDKibF04Tja/p598pOMaID7BopZXVbKrd2DLOg0kOy3Ze2BkdOHqzm&#10;zL50Lh/y5g+/iBPqNOXFywai2U348vUQHl9LJTVcg8RwY75+7wLdVQF88MI2XrmyXt39GOsrZl0Q&#10;5sj4PF49tIKWeHsaJMGchHXsLCywN9Fnfm0KRzcO4yU3byqewVT+riFBpSkSRTHb/W2VEqxaJAX7&#10;kxYURJBIq1xhsQCRVzq6upIIQotGxurpKw0NTUkGHfEgOmoi+Pt7qUmip8ySVBXQVBfNSGMyj49N&#10;s0W0bEWCUjS4lDOzHdw+OkNOkBeL6kpE9lWwXUyuq6Czi5U1FVmptGXHUS6Bc3iin0wfa5bWZoln&#10;cRUDHEVWqAuF8f74S5KGutlTXZiNpVB3dIyXKiuVYrKWyoqrJGmAqzPZIp+Uw/B2InX2To8Rbmcp&#10;7w9Q26KWZ/rKNeaxZVkbVcI8Efam+AuL7hisZNtAOo+OrWdBaRwzkgRd+fHML4ykozCUkZYklvdX&#10;U5sj8jcwEHNJqPyMIBb3VMqz1WadIPL5uVEasoJJj3CnMDOAyRXzMRap4W5tw/Ty+YLYFlw9M8nG&#10;8WZhjBxhDk2OzXbxye2tPN7bxZ6haKYF+LYtrSJejLpSrnNuYy/vPj3CtZOb1Clqe5HUs9PNbNjR&#10;h0eQMe7+uoTHmHHt2no2C5jUl4axoDuOxw93cfz4RhLjQgQsRNr6GfPWs92kpbiRkeIn/kuDovxQ&#10;pqY6eevdK8wXNorPChRTrUdOSQ55xXnCJj5Ut5SgMTdeI4Hcx50dy5iX4sup1YN4SAC+ee8kCxoy&#10;SPEyIcfHlMcntrJnZT/FCX40ZEezUbRquq8buYJKO5c1ycNxZp1S2q8pkq76SJqqQ8lItGbZQLJo&#10;PCcx0EpQa3B8zpOn9335zSdDXDhQyz/+eIXXX13Lz99d5lfvHubGzmZWNQawpaeA0jBPnOQh18V6&#10;cHJyPqfWdvPJo8McW9vOC0dXcFAe9rnZUYpDXWlMC2F8Xi6zC6p44cxG9q0f4ODqYULMNZjqTCPR&#10;xZihykwyA00k2LQFdUXCCPrr6BqIyRcKlaRRJI0id5QNX1bmpnR3Vcg9eNNSmiXSzxU/C5Fjhsb0&#10;ZcXy9uk1TFamMjcwj7GqJGbakhmvTWZJdTwrmlOpjPEjPzwMO0m0YHsnmjKSeO7Qdlzk2cZ5uohG&#10;16QyNpiaOGd2L+8lJ8xLDbyS7FhcxLgq7OJsY0iGMG1Rui/nRQ5dk/vqbRc/ZG+LiYEkvVyzsg9K&#10;2XioJEFRggBQUwKdqV7c3DLMpQ1dPD66nH9/cZdvn5xQj5IqnkeZUFg+1Eh9UQT1+QGc3NHGpT09&#10;FMXZ01Icra7mhwa6iew0wdVBvkuuq1T8yonNTbx1c6OK8hH22lyeG+TZxVmmOgqIczeRZDemTsb6&#10;Dz/d5PXXV/CrX+2lsyFKxt2WNx9c5be/eoGXH05z5/QooZJYHzy6I1Irgwg3Mw7uGOGrT29y88pK&#10;nr4wzdzePI6fzeaLrzfw4Qe7ObJvgJqiUA7vHBAQFIUQY0PnvGRiI0U6LQhhYpE/Kxe7sGY6jDff&#10;XM277+zmvffPUVWfJEEfT15lBnH5iTT2t5CUl4y1ixX2HnY4+7mi0dYomtPFDicdQ2Kc7SiNCxAq&#10;1yXJxYzlosuslW2yQv/KhrRYMb/hHk5UpMaRFuLE6uFq8uXBNRWHkRzuRKLIBqWWfU9jBrs3d3Pv&#10;xkpWDOdy/shC/t//vs+enV10driwd2emeIU+MY0adFW6sm48nZRgXfKCDXn/4ko+vDDCdw82saoj&#10;hdHWXEqFnZTjkPYihyxENqQHOqso9lho+cGxYSbnxfPk2lK+/mCvyAYv1YD6WpmrskKpT//mCy08&#10;uNaBn60GG8e6OLCxG/72Pqf3zhDua0VEgKu6HK9UybC0MFPnvYszM8QACsWKmXYVMxzlZcm1uWlm&#10;5CEqpcgPiInf15dHt6Bttej8BdmRJNoa0JjgyrXNSzi1apAHh1bTkhlCk5ju1d1N3NqzjtIINzYv&#10;7iI71BtXMfS+ouON5fuMxeOE+HiQHu5JT0UMN/YuIlM+NybQQ128nBisob0omNtHJgl3sFC3WGyb&#10;GqOhOFeVaUqVPqVmaWdZurxmHScmWin1sOL+9uW8fGARf3zzHOE25viJXEsL9WWveJSx/hxOzU2x&#10;tKdegCudhfUpdItZfnB+NfvlHi6d2kVeWqh4NRdKkpx5+94+Ng8X8db5Vcw0hHNztpWL09U8v7WT&#10;yaZ4VotkPrRzhHff38rVGwP87reP+O1vn2ODAO2pDQvZu7KV7StKOL9PQOz8KO+/uI2O8ig+ePky&#10;WzcswsfHREzwQq5eWcS2bbHs2BrNZ++tprXamh+/u8qTh/tprkkhLtqMpEQ9zC01CA83I8DfnkA/&#10;K5FAloSGWxETYUtEsDOa8ty8wjwYm1lCck4kX/zmbc7c3klDVwn23laYuyjVFzXQUDY2WYpxVJpU&#10;K22UxucXMFwRTWmULWuG6tRpTQNBTOXgtb1Qe1xshGhlfdHdIhnk4RvrK32xdNXVVQMDXZSmD36B&#10;PuQUJ1AnpitPkKW0NIloofxEMdIh/kZsnOpW0Sg/1oG6DHM+e7SZx5fH+fy1A7z73C4enlhPT2UC&#10;4a4W+Iq8CXQwoaYkge9/+SbHj67lwK4FnNzTxe6VNYL2XeyYrCMlyoheQYZxMXiBjqZ4CgPMLwlj&#10;ZqCGjqICXEXfJ8gD+/7rK3zz5gVKk2y5dqyLz9+c48+/vM7vP7tGjKctrk7WIoc0MDPTU4tDudhb&#10;4yY6W2kkqDQEVLYtxLiacHhJJU/3DPFo2xALcwKYkABSVoJHqmOpSwoi1sWCYNHqv3r/FRJ8nDm1&#10;aYIPnzstibSKgjAnsoJdxTwW4WlnzY61K9XOm47y2YfXLGJJQxqXtg9Sm+xDbpgEYJwtn7+0lSXC&#10;sP3lydjLOCUHeKrrEYFi8hwszcU32ZEQEUxfWzURdlaM18XynhjR185M8+n1jbx6fIVa+uTczmVs&#10;Eon74ZMzjLaXYS/fuWFxOynelpzZO8DbD3bx3OkZ9mwv4b1PG/nky3Y+eXunGG1DIrzs8bYwlWQy&#10;ZsdQJZfXVvPkcDM7RlI5s62PjZP1fPjOSV58bg9//817fPHOJTZJorRWxuIv7OYqseZlrc+U+JTx&#10;0Wa2zpZz8eQoF0+Mc+vqRua2Lxbm8xPm9eTH989wbkcPN46Ps2/LAhbJuKalhOHt5oy+AIYy9ZmY&#10;JNe+M57eRRH4i9mPyxUVsqSC/JpY8QsGBCX6kCTSr2/lfOJzw0gQqadhqIGduy1uAW688OotAgOd&#10;0BhorCbVz1FoPJmD8gHbFhRSHuNGe1kK7dX5VBak4eJghoervNHVFVcXV9xFtyozJxbiro0NTHES&#10;yvRwd8TEWDGkIiUEbVyF8nWNtNT+ufqGOri5mVJe7sO9m1OCPn0sb49hpNKLvnw35lY0wJ9fYr8Y&#10;8afPHcVZzKeJou8FIX2UWSfRuW++cFyoNg1Hc30GWwt47vy0oFUfZ/euIjHMiPrKaIJ8bCShNXAw&#10;0aSvJoO7Jya4f2KG505t4uiOAT555yBb1mTw4dv97NlUQnFyBIl+thRGm/DOjVUcXZXC2ZX1TNQl&#10;8fDILJkhzsJ8ZoR6mtJSLmzl7cS59YO8tHeEvnhDfrixlhtTdVyXJJyp9Oe9IxOsqAzhypYRLsiA&#10;3jk8wonpJuqT3GhOceXl42u4vm0RfQVRjDfl0pIVTn6wF83pIRycGmSxmFM/CZa8+DBhtAjSIoOo&#10;zEuiNM2bVy5v5MhkJ+c2L8fLSpf6qjQChcXCApwFnIwIDxYjGO6Pl7s1Ab5mPBDT6WampSaZUjk6&#10;VSTJzdNTjHZXkRHjI/rbVN0E5y/B3V0bybsPTrNepF1veRDL5iWQEWJPUpApXXWBjPck0FzgRUd1&#10;CN9+eI7ffHaG7SNJ3N3awKHBVIYLQ9gpQZ3ibce7z19g5/JK3rg6xUhFFIvr08SjxHBu13z6q935&#10;9Ml23ny4nR8+u8L66TL457u8/8ohHt/dwJ9/esKPn9/lhw9O8tK1ZWxZXsj9s+tFKfSQkhiKs5MN&#10;jnI/6ZmhYnj9uSgm/MSpcWoa4/GJcGBq32L6VjUQlR/B/OUL8Ij2JyAhEEMHU1yDg/CLiyGnLg+X&#10;YG+8ooNwCXMVsxyMxp7FdZIAGTw4Osl6ocfxtgzq8sIJ8nLC3sZGrUQWLRTdKUbKzFqTcJE/py4v&#10;5xe/uUZGtoskgB51lSnUVadQXhpDSrIn+fnhrF41IuZVn7S4YJYMdOBmpY21GMzepgrcrI2ZWVXB&#10;xrXl/OZXD7h8dppvvrzM/WsTvHRlmuOzfQy3FGMtDKUs3Ss9bJ2EEZzMLEkI8WegMYezu5fy+u0d&#10;7BrPZ6QslG9ePCkyIpq8KF8CHC2xszUlUAzoX//wBj/+8oF8XzNXzozx+18f58nFQVwFRaM9DZlb&#10;3cGqvmj2Lovm2vpSXtrdxrO9QxzuzZFANxXtP872wTJGa7IpifAmx8WIc+Ni0ELtaBbUSnY149Qa&#10;0d4HhlheHMnq1mJ8zA1xMDQQ3a9Fo9z/mTUdrJ+fTVW4DVNtBSxtKKQsIQhveV1JTCiNuaJRRXfb&#10;GeiLpPQnSaRSaUo4h1aMsHemQ4I0i2S/QJa2VnDvzGZ2r1tGcrY/l67N8fzzJ9WiYRnxwWJWI2it&#10;yyAxJQBDTU3CxOCum13KcF82l48N8YsvjlNUEIKJGOx4Pw/xTT1cObSMq0c3khnhx6oFFfRVFBFo&#10;a4WHtQ7mYqhNhSkCPIxpVHpP5MeRFenI69c28cKRIX73bA83djRycHEha9pT+ej5A3z1ylkWVKSw&#10;sDpVEneWt1/Yx9UTY3z61hF2SYCONSfx3vPb+c+f76s7g1975SgRQeY42JmqzRmVTXc3bu3nj/96&#10;l8xsV9YLio92Vqt9nG3Ndbhz7TQmAnL6+voYmGoRGOKFlYy1k4sDLnKdW2UcLjy/j8ahehJlPAbG&#10;6sUPJKIh4+3ib8DqLfMxsJJn7euKf0IYXlFBaEw3pNItWXVy9TxWtCZRIcbXR9BooKWULdOjOEgg&#10;J8T50tGVyTsfX2DF6mqaW4OZWJnDn//8MlUVkfh7WWGmpykIZEdDfSJxkS7MLu8XAx1IkqDS8Y1j&#10;uEswJ3u4kh/mQ7xQb3a0j0rnfa2JdNSHcuRQv5ifTv7yw10enJvg0sHFfP3ePXk4Ruo+FQtjQyxN&#10;9HC1thZ0sxLTqIOrjR7zC0LpygshOVB0vfZ/5/ItDXQkcbQFaRZw4ew4339/mdNCuVkiL1Jj3VXZ&#10;F2JvqM5VdxXG8IuXL1IbLki5cYC1bWlcX93Kw10LSXfR4M6OBdzfP0GkoEl1jD/7x5rZ1JmjvvbB&#10;/sWcFgM+3dVCa04ER6eHub1zgr2jtUy2JPH9q6dZOS+H7asG8DDRICvcg8UdNWRE+qp9FzyFKXtF&#10;9rWUpuMlOr9J2Gast5LuhjxsjbTJFpQqTPLm9pkVfPzsOj0tDTia6ONhboyrmPSJoXZW9jfx8OJ+&#10;0fe1OAprhgX+92ijsrBprnSjFN+hbITr72xFacmkLeZfX5LARoAlyMWJAPnenoZszu5foT4XexmT&#10;EE97PFz0yc8Jx1TXFEdTQ1pLM8kWbxbjZ0lBvB2/eHWnmO4RJusT2DGQw46lNVRlBfHajWNc3LSM&#10;Dd2F7F5cwb6p+fzukwdsG69iqq+GaGdXVg220F6VgL2DBlbCYuZmBhLU/+2jFi7P5sZzh/nmp/us&#10;XlfL8qWlzEzXMTqWwMhYJE2tAhLJVkRG2REa6UBgqDUFYpjthdHsxGC7+NuQmBNKjXjJmGR/AsO9&#10;sLY1k+8xwTdIWFNe4+BmhZFIVSMXZ8yVFeOdS5qpTY2gT9DJRS5I3SAl+tlQAsnO1pIAQQx3J0vR&#10;xvqEeFmwe81impX+WYHuuIqOffzoCiuWtLF1ZpiEGA9CvG2oyRI9b2nMorJEFpREcmZ9HxMtGVzY&#10;tJDpnjKG63OpTI3FQU+XMBkILxk8d2sNyfpKfvH+BRJEc9fHuTDRFk2YvTwoeThKQzYD0ZTm5kqv&#10;ZUN8XFxIjw2mOiOYYAcJaKF7E0M9DPUNMBKPYm6oRYWY9OxkS26K0T69e4CxjmJBOSNsRJ4NNBWT&#10;6GlGUbAlW4fy+fcvb3NJ5NjrMrAfS+IcXFTGgRUtLKuN5f99/wbxAS5MLRnExcSA9sIM2guSqMuO&#10;xctWDLiRISaS5JaSrFm+jpxbu4ir25ayRO75uQs71CA0kXuw1tck2M0Bb3nO3ZWZ9BYnMiHXke7t&#10;SEthNmEedgQ4ifQqSqUiKU79PFdzbW5fWsTxvd0c3NrLoS2dlEoyBzqbEi+JH+pmS1ZsAN6SpIHy&#10;OUpnHWNJAEMDPRl4a7R09dQCBvoGJlhZ2qn7uJRGJEpjEg1tHZSGJkrBhDAPG3ICxIi7WatnlANc&#10;zLhxYT2jCzPp6yyQ/7chLSYIL/l7XnYo9RVhFMaaiNnv49bBAbJCrfjp83eIks/ZsKSRVy7uZKqr&#10;keWdldhoajC1oJUIQerBzlw62jIxVQqmhdkxMdVFtUiU8Fg7ls/kMrwkl29/uMfnX96hpzOF2vIE&#10;1Xs62lvhHaTBtv0lTE42YmapiYmlIUbCpjY2JmoiKX0paiuyJU4lbu31uHZ4CyFO5urZ8quX9vHG&#10;y9dxcTZWWcHI3RNTv2DMff3QGGxKobclh2zRpQmCOmmpMersiLmZuZhDE9H9Our+HU+hKwdjPdYu&#10;6WTtsgFcLI2wEGRWUNpcOR9rroeHvS02+oZkRHhybs9y0ZGi1UTDKVsrjLWNVGllbSLUZ6k091aO&#10;4PmTJvLlmJjA5y8sZ7QtQUxzNrcuTjO/ulAG24Ejq1u4d2KdGhA22hLg8jsnOZDa4jQWds/D3lgb&#10;N0mi/OQYtc+ZtUiKzqZaCtOTyU+MIdpXW1illX/8dJki8Q5zSwupirTmfz5+xPreahItNDg72Uxf&#10;ng9//fIe//zqEsfGyiT4U/EQfzNQmsytA5toKc5UJUulaHWlqWBFoqvod12RDdYU5WQRF+TOgsYy&#10;tgkDHp1dxFBzjvybJlX5SWo9nKXzS/n1h0rr1xR1+rM6LUjubRH7V/cw01epHq7ZvLyHTSv75TXp&#10;jHcWi1cqY26mjD0ba0U6fMfZHR3MDMeyd6oHH0dBMkH26JAgrMwMJbi1iIkKUxkzIjhAxsZYTQTl&#10;R6l8rauriZ2dIhNtcHK0IzcvW5UeyvmFnNR4ckR+JQYrPaU12LSthePHBhhfWEBavC3+foKgYigf&#10;X93F+mVNLB5uwMnVWG1htWmqlYMbBlnWWUVxUjS1BZmsGR+W5x9LkJuTXI+lOvOl1CbqqM6kvy2e&#10;u1c2MzPZQmGeO3396aIslB2wAioi5Tpa89TnoywSLpiXyNzGKkZ6cnnlwTV8JPFt5DpO7lqJg6km&#10;NlZWmJhZY6QUOtZTmrBYoKuhQ7CnmwBkIIGS0M6WBthIkltbmQugu2PlKL+TokgoLVTXk4LjAtGw&#10;EAQzFxmRLrSxXEzTrKB6itB2TLB8iJczhVmhjA5Wivn0ws/ZCXcHZzzsJNgNdWmvKVG70eTIB4X7&#10;iDFWVmo1dP9buj0uXAy1DQZ6hoJAFvj4OjM6shADpZONBGtmUqhaE2iovZoe0Wy7RDIUiH52sdUj&#10;PT1KUF8HJysHjOX1/oI+WbHOvP/yWdYvaSHR10XQSmnFZKVuhVD0r7k8ZKWxdISPG02lOTJomjiJ&#10;BJkZq+H62RGK0rT4229vc2h9Ld+/fIh6CeIsD30WpDpyYVykX18WL5xex1+/vsO1jfMYKQ8ny9+R&#10;RRVJhJvpE+dhy/61AwSJDDs228979+f4+y9e5tyOKZF8rlhoGmEpaL92WTW7V9dSEReAv6DTsABM&#10;V0UCL1/Zy8/vPxRJaMSBqQE2LOogI8CNruJ4Ce6VvHL1EAG2+iQFelFbUigBroOxeIqSIjeqS8yY&#10;7s/DV8bq8q4RXrw0LjIwDG9LXeLCAyXIRBpaWeJqZqwuGo6216hgoQSSMl2cnRil7npVplL9nNxo&#10;a4nBwVkpniyaX1jK08WY5Lgw9fhjYUkiAWHa/O2vT7l5dhWLu/x5/lI3W8YrBQBLuXy8m3de3MDM&#10;wiq1hH53bQZpost9xYcZCYPYWpmpfZFtTI3UFlUzq1rlPRv45u37bFxWwJplIVw+1U9bTZLEhDHF&#10;JbF0dJdj76hLiWj4M0eXs3fzfFYMFzA7USFA5s7UyDy+ff85fvj8LK88buTkXCGe1lpYC0ibm1vi&#10;5++Og7JjVcC7ob4KM/GSXg5a6iTAUFedvMaQlNxAPIKscfR3QcfeBH13Uyx8bbDxtEbDxlBf9LO+&#10;aH+lCkMDL948ILQtN2NmpE6NmioSxEhD3VOj7OJUmtEpU4XKVgOlUUNGVDBJIeK27ZR6lFbCIsIc&#10;ykkfS3N1GtVMkkXZ0Obn5kJzdZloUV2iAhwpyg7n/Ilt6uAoU5FKeRZLGUhdfW0SBNX15YGaiqQx&#10;MzSSzw9ksLGK7ZOj6okmZRervgTc1IIOtb3QmtFh9XOUbQf+zrZUZcfw+vW9bF/WpRYTLk2MpEh+&#10;htuaiPJyJ0oQJc7dnOePbeCHl46ye0EORydayPLT56PLK3lhSwc5tlrUhnhQEWxPS6ITu8freHpt&#10;L40Z4fzf9+/x5PxOnlw7QGV2PAnhnvLsailIDuIP377Ljx+9zGvXTzPSUk5KmCc5sWG4GmiS7e/G&#10;tAzM+a1LmOot5+rBdfjL4CWE+6mlEZWNaUlhYeq9uDg6kpAQh4ubARbmGiI3ewgTWeouydGQHMHZ&#10;DQMESMDfPLyf4jg/Tu9YzMbRZgItTMScV7BxqJnmwmD+/ONTPnt2WZg1V8BOSx1LR2ddguI0uP2s&#10;kc37a+hckEf7YArJucHom+li767D2k2dbNnUwc/f7WP3RhdhXhuWN4ezpTuCvSPJXN48wKHJ+dye&#10;m2C+yDo3K1PcnF3Iy03HR2Tz9m0r8Ql0ITLQQ8BOvk+C7uyhbeLLQkXPW9HSHc7V6zO8894l9h6c&#10;oLO/jJBoewLCzTh5dgNuIn/MhEEcLAxJjXNmh1zLhWMT+LvJs1jboj4jBycTiipy6O5rZMmSHnJy&#10;Ahlb2sbkWAPTo2UiFTW4e3YzD27to6UxiejYEJX93EQ2hkUF4CwxkJQuxtjSygJLU9G1og2LkhNE&#10;09nz7z99i7ur0o5UR36ULQUG6vYCXXmNvrK6qlSdELOkHPGzkIGLD/LGxcIIPWEUpTSLhZEp9oL+&#10;SvU6JYmUhShzfT31xFG4v5PIIz3eefWOMIs+TqINK5PDRS7UqYtCxvJ9js7emJhaoiff6WRtwf3T&#10;2/nFSwe5uqmN8aYkesozsBHzp+z+LMtOUz/bRK7NVhDAQxL63OalfPPiIcrFOCU46bOqt5brx7cK&#10;RQZQmBlHYpATS7oL+MevXyTHX4e5xTVsGyjhmgTW4139PNg+n3ubm3huexu7l5fx8uUZGnJs+PWv&#10;zsP/PWPP6nqOrGvnpYsb2bqik6rMGLqaKkUSGuApiNhUnidmUlvdGKfsanV3tcfT2V7Q2lg9yF6Z&#10;nSxAI2ChpYulSBlLAQwnZ3eMDc0FTY1VsFGMrZ48S30BAj1DbaF6+Sx5b4iTFa0FGWrLqn2bx/jV&#10;Zy8S7GSBl5kpsV6uIhk16apLpCI/mEBfExYP/rcj/uNr+2mQpEgK9aC7vUjdCpKd68O8ednqusjo&#10;4i6Wd+VyeMsSbIw11QJlPu4mBAdocuZCKL/99Sx7lmZwclEJ51a0EyAy1E5MdoQEfqi7rdyvLk4i&#10;UbLDbXlwbJTV3bHMLs4hI8iKxrwQFrbnEeZvwdzuccIi3QmL8MPeVoeujnI++uhFfvjxA1auHqR/&#10;USd2EoPOYl4zMlMFAMT/ebvg4+EjACtMK/5y294xAmK8qOwpxCbQmlABBb+wYEH7SJrby7BVSv3L&#10;+zyc7CR+jMRXxJGRZsvqRcXsnq7k0oEh9s8O0FaXTFKKJxrB/t6iz83wdrRWN2BVpyWTItrwvTdu&#10;cvjQrNrMTk9TXw18XZEcWoqpEoYwF8pTksREgtxKfidGhEsymUjQK5WHfXhw77pKT6YSzNbWjmqX&#10;GW0ZIMVv2AuFqU0kLLVYPVjDMdG4G4YL2S76X9Gkqo4VuaOvqy+sIj8S7E6iBfPEayyaV6U2elBq&#10;n2bF+rFxvI8D65eRFelNkJ0JxfJw071seXRmNcfWzuPf397m/qklPLq0irwEaxb1FHFXWEKZnz59&#10;YCFl6V5c3LtG5EYRS5tj5Dqq6CpJZbK1mMpID/VAt4eNnqB6GueOrWbPtnGiBN0dnQWhsv1IznLg&#10;9oOtfPnNPQYW5bJgLJqmjgB5Lsr2agtBdGuKs9JxMjcmNz6S7roSPMXIxYeFYmtuTV1FIX4i74rL&#10;c+QzbbG3McdT2G1waAA3VydJDCNMResaKpsD5Z6P7d9BfkYUnvbO6iZApdCxAh42MnZFMf4k+9iz&#10;dWkTj6/vER/xZwL9XZnX0PDfkpnyuvdevcbNGzN4uAtrBmpx8ayiryURhYErUqNoESPqbm8pAWRD&#10;mK89MT7W7Fvdxmdv7Vc30Z2b6+P0hloeHljC8oZUMvyccJWEXdxZyJ+/u8mN3d1cXjufLDcdrs0N&#10;8c3ru0Tq1jDcnou+XMPWbUtp6SjC1FLG1EU0u5MZA31V/PDdi/z251cYHC7myvXd6iKrna0znqLv&#10;bRy06R+uY3bXEB0Li2noy8cp3B/31Di0hdktIvwx9vfHJtIP38wICjoaCM8X+ZiUhEuIL16S+AvH&#10;eolO8lUP+WgIgHoG2qNlokmCvF7DxVYpnKuLnQyaqTykSBlgGxMdnCWzd6xezO0rhzCSB6SjYyzo&#10;oZwx1RVG0MXASEuki7K9WR9dZduyIJuOfIGRBKiOjvy7srVZ+Td5r1KQS0dPEkAC3Ej+W6klOjna&#10;yfvPHeTW9mH2LKnjwd4FfHZ/KyVJriLPdIVRdAj38yI/zouFtfEMVkSwqD6Nuswwukrj8DPToKtM&#10;EjbciQb5/x8/eRFHCdjjkwNsXVAlGnstOyc6+N13L/DaK+uYXl7Krk2t3L62TILjQ6K8zckRSoz0&#10;Ez2vLz5Gri3B31KMbbN8viC1fFaYizl+DgZkJwQTHeSBm3gTc0s98gpTCI4yJzXXgJmN2YSIhra3&#10;1lCnD2tEUszKZwy0VrFh5RiWoot3zKwTHTvJN+9cFU/TKoipIWwoz0lLTwZEZJyDPcbm4m+MdESz&#10;m1OWGU20AJGpkbCdJH9vRy1KG6W0UJFyng5kxXvzx988levW5sCONfQJyl48PcLrL4/z5UdzXDs4&#10;xF4x+xUpYSInjHD2tJLr9aakLBddGecYkU9R4rG6+wrFNGv8t/iXgJWJXKuNpYmYan3MJKkUmdNW&#10;EEKIqw6HNs/j3Rf3cebwGL3zM5meaJbAz2PX8jae3txGX22EfO9CTm5uY16BP3PT81nek8OB7fO4&#10;cHQhH75+jBfvHCAhyg1PbzPC411pqMukpaWY8ooCJie62bajjPEJ8aBLEqivjKO7qxKvAGdcvJzU&#10;7dBRcb70LW2muDaFqPRQTD0cMQsU8CvOwiU9BsfkKMKLSwhIT0ZT7iMoPRLvTHt23V7IzIk2Mluj&#10;KGgI4tXPU3ntl+K9BoUx3GQMqgujBBlPqNo6IzSUQEeREKKZKuN8yBXZsHGkVSi/jsIEG/pb0+jr&#10;ypKHJfJGfixEGhlI4GvLfxsZScBrWWBu4vRfxJe/K55CWZhRmjooOzR1dZSNav89Khlga0pFjCfh&#10;Yl5LJXg64z15cmQ9DVlxOFkIMwkKBrg7qR1efKwNRDZpkSr+Q53CNdYnWlDP1dccG+WklbBLhxit&#10;b9+8om49iPZyZONMBX/87RORZrqChuZ8KYZ3bm4J69cOYyUSTDlkH+ruSFVhGrZi4uzkJ0fM/Pkd&#10;W+ivTuXxxfX88r07Yq61cbIxEuo2EnkhCWquS3KEO9+897IE9UP+8dOrfPBwB+/enOWFQ6vYOdLA&#10;92/dx0uYzlDu2VKkhXKW+befPsRXAs5bgMZVfu4c38j1o1uIFqpvLU9VF6PSw/zU7SSJgl41xTGU&#10;CtM8f20PDnLvSX62lEkgt+dE054XxoaxYuaVxDPWU8PasXZWLipg/XQ6afEGrB/O5eymdlbMj2R2&#10;tBpTQWA7RwO2iaktb/cgIMIFQ0HB5AxH0dVGGBnqYGttK+jvJCytx9FdExxd3022nyHHNo6qlTu+&#10;+vxdAY8fuH19M3t2LuSjd+4yO9nB1RPj1BWFsF+SZM3SIkY6cgTgKvjkw9M8eH6XsM42liyqYOEC&#10;kSJbF5MY7Uh1WTg3rszKGLWzemWXuq5ha65PgIcpaQluBPqY4ywMpxh7ZW3DUNSFAqKaEmdewd74&#10;x3iLHPLGQJREsjyPZ5++yKqtK2gcnEd+WwXRxUlY+EnyRPsTURJGw/JyioTp05vSWTBVx+B4Cjde&#10;zyUhT5PARG00XpeL/OcPj9nek86wPJRf3t/A4/1yc2ureOf0Kj65tYficEt6yjx489YkjWna3D9U&#10;y9tXhvj60Qx3Dndx/8wqlnbnsXZ5BScPLcJYUMREU5drF3q5crqSCDcj9YaU6VFrIyPy5eJS3IxZ&#10;UZfAtqF8ti9O5exMKafWNbB9ogtrRWYJm1jKzTfXlqrFeTWUhyHSwEASz9DCFGd/L2zdXbASs9jT&#10;1Yy9qT5BrraU5sazUtlDnx9GSoK7GEFBaTst3vvgiEgLDVavWvJfMy6sZm4i1yXXqnTttLK0FL+j&#10;yDsDQr2cCbQ3FGnoz91jm9g5NURNXgyrh1oZEj/SkRVArLMOASJr8oVNdotGXj1SytqF1cR6WKrd&#10;3J1N9LAxVErGDLCoKovDE/M5vHIeY3VxNKfYsbItm9wAT5pz4tm2tJG5FfVUpnoR4mZCiGhipS9c&#10;mLsheem2fPrxOQbm51NXmMXC7iZiw///PsUCMNHhruRmhhMW4CRGUoBJfmwkWAKEUQKcxcz2NrJ+&#10;RRcF+YESOMZU9DqRXuiPr5+burbRVJVCQrCNmM02NkyPUJSeqG48vLFrCc/t6+PEuk5yZbxOntrF&#10;uvWLuXvnBD/+5iNee/0Orzy6RGNJLFtFZy9sT+HR5QM4Kg1R5P2jg638/vfv8Plnr7FudoST59dz&#10;4NhKtmwfYfGiOjatXyCsskCSaoqbt1fS0xfM/n2NNDVbs3CFJSPLY0hNMeXcqUnxK/XoCXC1dDfi&#10;I/7T2ccVfWMDTJUpUpGZWkqCCPg5CXCaORszb7SKDySmP/72NXbum6RhXgYNnfmSxL8jLj0Aay9t&#10;9M0VY61NSrQVGn//+kXGquLoTHDg4HA2Xen2zEsNpT4lgLGudMa7Mzg+28vq3iyeP7qYSFMtrq4p&#10;47vbi3npcBOf3pvk6EwGWxaHcGymnt0TZbx6d4bUSAsKU+0Y7S5SW/EoizLKaame2mL2rlrAtf0T&#10;LJuXyc6VnQQLur56YY4kDwlAVyM+fvsldepPMdSmYvi05cHq6JuIzFJ2eJqhpWn0/x8p1JXf4h90&#10;hVncPYjwdSMvNVLMqakEkBM99UVsmeikuyWeohxPcpMjMRUGMBK6NxTkV0y+cl5XkWnGwhiWllYY&#10;CCoFysNUGk+sFLlQk+tKQqgxLdUJ7JxsoynKhjMrcmlJdMPVUFMklaCSuQWWmtpqs/ONksTKPHeI&#10;t7NatVnpsVxZFI6fp5ZITWNqa92ZmkkiJ1+X0qIokYvKgpUyVanLo+euqHufHCUhC7MiiRIJ5qVs&#10;+bUzwlZ+HJxMCQ33ID4xmDBhDWXu38baXCSaiZhnLTwlea0FQa2EuSJiw9VSJ0qplMy0BI6c3EZa&#10;eYAkgQPL1ycLoxfga6/DtslBfv/NU7JiHFXGSAj2YVFrOVsXV7FpIJ/eIk82Li5hbm0P69d0885H&#10;z3PtzlG+++4Z3339lL/++Qv+9ad3ePn2Lp6/OCsGfDsPr+xh61Qf7zw+w2B3MW1NKaSL98rOjcLe&#10;0ZjwaCeyC71pbommry+b6rpYXnrlDH/++1fEp7gL2mviHypqwNuU9JRwGuqrMbG0IDA8DFMLY2zE&#10;Z0XGxuPh7YamlhYubo5yvx7om+rgFudIekMsjYvTeO/b+3z9/R1efXMLn317iOl1TQKmogJcLUmr&#10;cuDdDxfy/KVoNL57+wBz4xlc3NRFpOjsme4qGsVle1ma0tNYwaBotvQQeyYHCzi3q4PXz68ix8uQ&#10;TH9Ddq+tIz/djMgAA3ydheYdNASRNVi1sAUbGcwP3jglQSeoKwmgLObYWpioq6tWEnwWSkFfXaV3&#10;sp66ZG4kQWBhaCLopEOxJOGv37vCpZ3dTHSW0leTRUZ0gEgkOzVo9Q218RDJ4ysG2NpaOfdrgJUE&#10;tbkwh7F8rpmBKT5uguYuFixozuPmqdXUl0QLckrQWNiq073KdgwLQ3MixBO01JszOmrFrt2lrJpu&#10;o0cSN0nkmZ+XsdqZXzmk7+vsILJAi5acfIoC3ZntzuUvn96ksSAee2NzkRNmGOrq4mBlK/JPX9hQ&#10;W/SvJ7/+5X0aal145YNMrjwxYuMBA87djOfwiRJ1hd1crttTkP/xw4ts31vMy28tYv+hJQQHuBAZ&#10;5EiF+A9lVkQ5JWckP9aWZuLDJHFEEirnH5SSNYaSbNpKGRR9TXRkkJW1ARdzU/bNLmHzWC3rRhuI&#10;FQkUnuBKZlkQhZUe3L83x+y6Ro4cL+PkmRa+//UdHt7ZQ5oE6PVjGzkwOV+8WhW/euWYeibjN2+d&#10;4My2YQpT/Dh9cEJdSPv9T6/w449vSnAniSfSU2uUbpsaIMbTgF3j9WzozaezIJnCWD+1cHFzdbg8&#10;Jw1OnZ5mbFkT9fVRlJb789e/vcnv/vAWK1Z08sWXr7Nx03K27Jhk9fqlZOclEi0J7ePnI+BlKsBl&#10;ioGwrJGxsXhTE8xlPH0jzCjpsCa2xAhL8WfFvbEUdbkxPJNJz4Q3R+7FcuW1BJoX2XPh7hyRaWEE&#10;JZlxeH8cT6+bobF5WStBthrsXz9fbkBcfGe4ZPbz/O9fRfN+fIC//nRdsnsrKfIQbc10sFIOlktQ&#10;tEiCVBSnkRTjg7kEsZ2xHp62xkSJds2McibS10FdqdOXgVNmlZSpU11NTRlIpRTGf/eJKIfmjSUp&#10;6ipq1JklA10ZVPmss/vX8PN719g9WkRBhA1VYoL8HO0Y6OzAzclREsYAf08/tTCVpbBEhOjq0qRI&#10;poSCK9OVtlLK0rkjVvJZxXLDf/rudWEkkVXWJjgLY5iJnNLS1hdpJegv2jjI2woPZ6VcoBY2tnqC&#10;VH6CKvqCOEozO+XYpq6YdTFR4j16m3MY78jn9ZNjvH1sOYGSgKnBdvQ2pKjdWtSOPWaGarNtE0sd&#10;YtIt2HPahxc/9uC1jzMYHIpVvZKhvql8tvgjWzMMhOq1JWmUvU9ubtriXZbz7Nnz1JUXqabVQJ6d&#10;MkWtpa3syBUWMzQQjawUBxOJKEyjq1Rqc7bGUZ79ypkFco82qm/LjfDg/EwPsy3ZFPqa8OzGFjzM&#10;NfGx1+AvfzzKsw/j+fSHRLKzNfB11ae3LYz71zcy1JrNxPwC5pY10J0XxLG1fdREmTEzP4+cAAcy&#10;Aozobwjlh8+vUl3sh5sAX5CdsvZiTXt5FKtGsrmwt5PffXKGD17cxPRIPg2VsRw+PEVxZRjrNvfy&#10;9a9e5qefPuBf//qejvYS3n/3Of78pw/kb6/y88+vUV+dhZOwoK6xDgVF6VSUpLBx9SIBDn/1lJ+T&#10;g7UqYa0dLTCxFya0NsIr0QnLIPETUabULvTlxPNdxBVZ0rsyhsahAErnB2Drp01kniPxxTaMjEjC&#10;nxA5VBDrIobMkq1rihnqdWHpqCdPXxnl+ecWMdLvzr7thTy8u47iMh8ePtlLeVkESrM3ZQGkOs+N&#10;RzdmcLQyoKJI6NXLGlNBpIysFExFq5kISlmqXRQNZTA11RXLbHH4TSVisJsKWbNiSB1kVx87vEXn&#10;WQlTKDXv14z389LNXRzd0Mq9wyvprchR1wSUbvMGIkGUMvBGwhpG8vnKnhKlnZMyU1ST4EeWrx19&#10;Jems7anEWV7rJ9SZHOzMub1ryUmOUc8eK1O3hqYGEkQGIkUkYLUUZNXF2kE5lBGChjCFrY2FOj2s&#10;lpxXZsMkQSsKsqjIESMtQRjoYkt5Rpw6hRrva8rQ/DiunV/Jb379Gp7eQrdZPpRXx2BupSsG3oiJ&#10;tbXEJdrw8NFh/vj3L2ntayI4xZ+QpCB05RmZCd0rSaDUZbI00hNzaKVulTiwYynvPLutdv8M8nET&#10;9lL6GmthIslpaqoriWrOpfuXMHGVMQkwYfUWMZryOUrbpLbydPpkvFa357O4IpXTG4eY7MlmfoU3&#10;77+xhUMHipmeyOfEgRGyot3ZsKyGkmQPphfWs2dVG7NDRbRl+7K4KYt3n5zmzL4h/vjNVfatbyQ1&#10;wpRIfw0e3Bzgpy8uMVCfRWqIFfu3LWDxcBbD4jGPbB1lUXseWfG2TK6sYOP2fu69eIzl0/No605l&#10;y55+fvun9/jX//2CH35+kanZTE5drmBmmz/P3+vmT399jgvXZ8XP+NFdG83Jbf1sGK/D2UKPW1fn&#10;VEC0tjOnY1kkTUsCcJfvOffCZlKrremadObJ552cuDLOx5+9Qm1TEpv2t7F6VxmRJfK8gyROS/yo&#10;qfJBw9PRiktn98F/vuD40fmUVWjxwpPFVNRbUVrnRni8kWhQSxrrI6gtjREpo6nW0YkPdKAmy50t&#10;K+sozw3DXnSoq5uTqlNtlRpF8lspAWIvdF9VnMH/fP+E9dNN9HcUyEPKIDvFk2sXt+LmosHrb49T&#10;0+CpLtqYiva3EfMcKPr6V5/c4eLBKZoqskX/axAZESH6XUsSzVhFQ+Vwu/IdLcV5VGbEUpIUQnao&#10;OzXCCk1ZCZSmxYlXcMDD0QF7QY2kuDg1CfSESrVUo610kreTIDdEW/RzYkIM9vZ2Qrva7N4/LOir&#10;aHUDQR8fclLjJCn+u86hpczPy3PzDXCTQbBUq5sFRQgKr20nOSec6pZU3v74MhPTPeoKpYenHQ6O&#10;hiRJkpZJguqJkdNRppQF5fSELZT3K1o1KzuMyqpsSW5NMXwaRIRYcHH/EH//4izjrdG8fvsAA20l&#10;HN49w7//8UuykuLFN2mqVRZ0FBkoDKd8X0yQpfihRDYtqVMNfKKnNSUpEcSFevLKi9fgf3/NxePr&#10;2LtlGc4CIL42WuJ3Ohhtjue1Oxv59M0DrFmcxc8fXuA/v3vC5++dUIspn925gam+ahrEZEcFW/23&#10;c/yWEbrmFTG/IV9t9PfstVN4+1uSnBKHvYBlVJQDXQOF9IwU4+CjjZOfPq5B4v0SrQmMtcc7ygKH&#10;ABnDgRh84zToHYvFIVCDqERt4uLM6RM5fO7EJtZOdail2pWNiCMD87l44RhO7vZom2vhGKqPXbgu&#10;QTlWOMdosuN8F/ef7eDy/XW88dFRPv32ea7c2cebH17B0dcC/9RgzEIccI53xyVSF43QgP826osJ&#10;dVa3QjQ3erFpkw9nT7awdmWZyBttXrmzlm0TWZyZa+bjV/ezfCiRXRtq8HfUIyfOh2h/U3VbdHKw&#10;FyFCTcdnhgWJi+gsDFe7P6bJa3bvWEBBsREPXivh2x83ERxozZXbhWzdE6vqWGN9c3UHpKLbjWRg&#10;HYViF3eVMiI/ymxTeV4KroKq+alh6oY+MwN9dQtFY2mB6HovMbRKrUxhCvEUh/ftUg/96EiSKMGu&#10;ra0nUshGpI45/kGeKPU8le0czlZK6Zb/Sg1PTw+1BZSSALGxtnz22SSNRa4cnF3B5pUtKouZSQIZ&#10;ShIoiz5uzhZUVWUSGOKOucg+Y00tCgoiSM6IRFc+IzUrmKr6MHbMNfE/3z7k2K6luFvJZ4hkWj09&#10;QtO8Mtr6G6nrayS5zI6pnf48/iCW1z4LYs0mR3VrSG9LMrV5HupBlr//dJ837+5g/Wgb7z26w/Z1&#10;MyzobCI90V+u1w8jU8UY2+PqaEpWZBhZsVH/nQSQ+zMXeVZemSEJFk9KnhczG9r50+9eFAM7IX7L&#10;iy9ePSKSpYrjG3v5+KUD4vWaefvRIdork/Gx0yIxxInlbdl05yfRU5rClvF5VIpxdzUX1pLxcpQx&#10;V/YNtTWm8/U3twTVX8PFwxrfYF9ihS3zanKJyovGI8YdT/mx9jTCzktApzCYxJIovCM9cfB1wl78&#10;1/KZVqrbfNixt1f8QjhXruyjsjKN0AhXMfoaaIok1BD5GJISgqmbCdn16SSUZrDjwl5ql6cQ32JN&#10;WLExI+vKKGw14Mz9XH7xu6P85W9fc+aKqBZfYyy9TLH0N8DcT4PMOms0lNVgpcR1U3kih7Y3s6De&#10;ju3DCaxqDOPMqjJePNzO1U1FPD83j7cuLOHK9hIeH27i4uoCPryyhpGSUB7uXcm39w/y2plV8M19&#10;ZhqjWZjtwb3dY+xY0kW0iwm7RW5lJmnw9K1CpjZb8s4XHep2WnNBdMUUK7pXTwbNXIJ/bFklr760&#10;ly/fv8a6Zc342+gQ7W7HtQPjPLq4RUxysJhP5YC8scgibRUJraxFGyrbqCVYlcJWduYizQwM1JVS&#10;RXIpm+wc7BzV7QlmEuzK+oHSIUUxyaYmwlwixVKToiktSBF/oMOe7cKK2YGsGe1levF8glzsObpr&#10;vSTEQsa6a2hI9+f2vpW8dWkn2wbrCbPQZHq4FBvxRtYWdqqRzU6LIEIkSoynBrU59gw0RZCT4EZO&#10;WhQmcp+m4sUS8/WYPWDPyUsebNkkGvVyNh+/u4zvvz7Hz796garSKDzdDDh1cCGfvbmPeyK54gPM&#10;cTDQYNNEGeePLOJ3Pz5j5cpmDh0b4c9/fYm//udNjpybxFNk7oLlCwiNDUVHXm9ppcnuo41ceZzF&#10;m5/UsbTfhqn5XvzyjV387sN7rOqK5cWzS/j549OsWJjPwT3jlBcmqH2ivRz0cJZr7q9OE8NczExz&#10;GC8dGuPhiYWsXpQn7OMg46FJgLCjcjTVWJ6DpjCeg5tIFndbCXJHQXhnqtvLOXFhB+99cgtXLwtC&#10;RIat2z2Ob7QnLkEuWLgY06D0lu6IpqA6Ghd/e4yEUUyc7XCJ8sclLoD4skyMPfRJLokkOCEUj3Av&#10;vOKccYoxwyHCiGVb67j8wga+/OEGf/jHU/7wlw+xEEPuHmKGtoBycKIXGkYiY7Pc2LinHA17Qa0k&#10;MU1354Y4uiiT1/Z0MV0dzO5FTRT72nJyYSUfHB2kJ9WSzd0FbG7PYLLEhysTdbx5Yimf3F7PG2em&#10;eOHACvoKguW/J2mJNifXzZR+QbE1XQXMy4pgoCyOeYJCHWVGvHSnRnS0DrNjrbhYSDYmBFCmrMIG&#10;e5OSEqkeo1NmjaKCfFkr/mBZv7zew5g3b+xREVmp+aOva6ga9OSUMAaG29VitFamhiIXyjm4aQl5&#10;6dFYGGgT5KjPO7cPkhoqSCJo7ezqRE11viqvvJysRf7YYGltiaUww1h3A6d2ryPUx13+/b8NBS0M&#10;9LBQtnDIe7XFiOpq6LJ9bS+nd/axe2UpV3f388bVGc6ubeHhsTVqAxBl46CyA7SpsoCsuEDcPZ3E&#10;8DpgLtJncLCBWgkkHw8rckVi/ebbd5iS63/5yhxvPneQbDF+SuM7ZUZIT0vZ6aksSOpgKYOXHOMI&#10;f3/GH384w//94Q6v3hnkf4UhXEQ6OdrrsWNrPxdPLmHv3h7qRQP7BLvi6e+BpqC1spqvFMhVZut0&#10;BbX1JQhiA2wpi3akItKJ7pJUWjPDKA53Ze1ANRN9uawdqeBPX59nw3Am5zZ28OLpbfzr+7c4sn2A&#10;Y9sWkRXuj5Ww9sL6WLav6iU+Uv5fvKChgJqNlTW5udnqirhfRJD6W9nHb+ZoiYl4yJBIB9q6ctl9&#10;cDneQca4+Vni7uckwCCs7Sn3sn8a/3AnBpf30jnSTW5tMbEFyYTJNerZaxOc6sHS2Vq2HhvGxEmH&#10;pMIA/BOccA2xxyPSjIBEC557+Sh/+vfnfPfTa3z+1S1+8eNJfvuPS3z/99N8/4/TvP7ZVt7+6jga&#10;MyPN/OHTO3z1aBf3hYLeujbOh4+n+PdPF9i3qpzWJDueHFrM9t5CaoIdODfdR3WMB2E2lngJos5N&#10;dHD3wDDbhwrYtqCB7swo+ovjxagmUiVUGOtjq+77WdmRy9xoLseXJvH6vnoeb69kXZ0fhW6GLKlL&#10;wVmRPKlRYrj81VVTTzN9nMXc1QjifvbaOU5vUgr/mrBrVRfPnd1NtKeDOstkpqNDblwES3sayIzz&#10;U+f5DZVaQjqikU318LLQoTbelbsnV6uzWGaSPMFu9vQ2VuJoZiSB9l9509dUzMLGLMK8rdRKzTpC&#10;uzrKrksxzCbCNopUS4ixYPuWTBYv8GDdRDo/fnubv/zhJf73n6+qWzGmRqopTArFWJJU2WpiJMym&#10;NLUzNhIja6KDnb0RU6sX4udnTXiIK9mZsVSIpPrPv3/LqqUdpMX7CCsJk9jboyfmWAkcZa+LrmKE&#10;JdDfeP8YP//uIh+9Ocf37+3l1esj5IWLpjbUUdcLXJytMVFOrPka4B9mLUFlg6MYeGVxsDgjBRcz&#10;bZpLE0TKhLG8v468RB/sBeVrc/3ks7ZxWpitKjeSlQJ8LcUxrOgoZUFZJE9PreVvX92kJsVZzHMB&#10;T26upyozhJQwW4pSPAgRGRbo60ZoeDBWttZYW1uhtMQNDvMhK9WHRcMlZIlXcvOW67OTZ26tRUhy&#10;AIU1ycxfUEJkvD1BkVbsOTzJ4LJGZnZ0kpzrzO7Dy+X1GjiLVOoY7MXeyx19ayPK+wsJLwzBPMCA&#10;sCwv7HzNMLTTxDfEHy0zTdzDLXGONBC9r4N7hK7ILqWWaRhhCRrUz4+muNGPgRUZ9C634cS9VIUV&#10;ZIDlISmbq5R2QHYSsNf3DvCn9/dzaqaUs9vbeHh5Ka/cmpZsb8fJVOlmqYObUJRSbm9xbTolQU6U&#10;hHuyqDWNzrIo0gNd1I41Q7UZXNw8yAHRkG4SaKHyt4myUF6f6+Dh+mZ2tAdyaSqNrngL7m8b5sH2&#10;ZexeUMVW8RO1YTYcG2vg7Oo6buxdTEOyG+uHy3nzxRM0lMYS4WhCb6Ho3KRw7OS6u+f5qV1uXn1h&#10;nH/99i7ffHqOw0cWq93tSwXpbh1dxO+/u8Xc2k7aq/1ZPZ7DK4+28OSFPTy4vZO64kAWdaZQnORB&#10;qIct2YkJeCgDKgkQF+KNs7UOb3xcxbIZTe7e7Zf3raGmxJzzx9r55L3t/Of/3mDzdCutSulKP0ca&#10;SnJERhiLz9LHRH4rU8Pe3i4kpYTiGWiCk6+eIKQ9FUVpKFW6t65bIcEqpluCR9mYqPRlUxLUWNeI&#10;iAgfPvzyOodPL+Jf/3yHycXFXNk3zIK6KPJjfUSq6NDXU6zW81+wJJi2ATuOHO9jYqxDPWFXX5lL&#10;ZU4U7UUxfPbwMMdWz2OXBFucJEl4oI14vCL411Pef38rJ44v5Mj+FRSnR1KY6KhWpHvvuSme3FjO&#10;oMjcQTHPz19eQ3utG3cv99Lf4keQjwlhofb4B9uwcqKLTbM9VFd6iwdxYsehel56Z5rdx+pZtCKf&#10;3wmT/favr/Pdb16jUGInNjNU2EFb3cZd1hBP75JKLt7fS2RWKPp2evjGeJJSkISVhwCDgIhbtAcB&#10;pXH4FIYRXBBJSEYsulamaAromNjooyEMrKsUZ/OxxkBUgCJ7Nh5bQuvSeOoXynvFcOdUWZGQbc2+&#10;k+O8+OYRNGJcNTizo5HReQ689XwvT+8M88KN1RSn2BEuH5Lg+t+tsOW5cWqXcCeh5flVsYy35rK1&#10;u1g9hO4kSGcq+lyRKnaCWm/cPkOVoExXQRRd2f7MS7Th7qZWnh1dyfr56dSJfjs7O59Dqyp5Kgn2&#10;+Uub2Nofy9MDXdxeV8qNTZX85eNTvCGI88btXawVZAqz1BBplcCVwz2SjOUUhdkR66yU+lvKppEI&#10;Jjq8GGsNZ3V/Mm/c2MzWpY0y8BEckeT64YPT/OWXt9k320WYvGd2soQli2OZmk6nosJGBsyZd96e&#10;Y++eJk7M9ZGX4ku4nzPJQuPKNgQ3GzOcrMyxlfusqnTi2s1S3vssj1/9NpF330pnzxYXPny0lCNr&#10;8tgykMnTs+vFQIaxe1WHPNcCQt2sxGQWMDHSh5+byC9hOXMZKG1tbaz0xUtIsCoFBZRSkspmQycH&#10;8TQCNlev7OLKJZFI8hwDUw1pXOLGym15vPjqUWGer2kX0ImLdGf7xoWkhjtTkhzBtdMTXD09ztL5&#10;edSmhhHkaqFu5VYq2jmL/2oTRP7szQfyfrhx/SIVhZkiI8WbCdNML47m9ccDbJ0poyTXlo6GBGGQ&#10;YPlsV04IQPmKri5J86OrPo9ADw0O7q3lwul+BvtiaBK/Y++iQXi0FUuWFbFphzyjrzaRXuVObJ6L&#10;GFlLPvv1c7zw+jk2zE2QmOdHeJYPrhEOBCR44RvvQn5jsvijaSa3r8JGmEVHZJOxBL6ueIy8yiKM&#10;rM1EDsUTWVOMT34EXgIoOlb6aMt1BSa4MzRVR3V3NPMWpbBH/OulF/ZhH2CNuacpFmKGywbN2H1H&#10;2Py8FSfvB3L97QKq+hzRiPIzoyzDgKllLtRUGLFlQx4ZcRpsnsijJs2bhqIQbpxfLch6ia1r6uSh&#10;atBSGo6LiQZOMmiBdk6SBAZkhnqTG+Iig57HgoZ05uVEcnv3FMXBduINgmhNsGf3QmGWtR00pzny&#10;hw8v0CWUd21zB0cmK3n++Dhf3p/j4oYm+NN9rm2q5Y0DI3x0bSvn1s/npSPLWFbkyttH+nl1fxfH&#10;lmRyd0M1R8TE393RRkOGP9Za2ixrq+WXT89RHqcUCfOmtzaNuyc2sHdqPpuX1FIh9L1v81J2b+7h&#10;1VdmuXxpCd989oIYQG+2rE/n99/spa00gChBbTtTA0zFB5jqagraOuBoriM/urQ1xFJZqc2q1ebs&#10;O2zF2AoN3nsllQdnS8VoxhEtg1IYaEu0vQF9xckCFnk8f2AZTaJnfW11iVBOxhkbsaCjkoIkF25d&#10;3CxIKmbaWEtkkr+Y4g+oLU4gJMSIjEJXGobi6F9XSPuKQpZsaeS599bIIPdR0ujK/N44hnpyxJTX&#10;Mipy7tzsIJO1obx3bjG/ejzLg+Mr1LqnyiEppWeAMvEQIV7rr3/8ilOi8UurUpnbs434eG+1f5iD&#10;jQYfvX2OmdWdZOWGMjHVwb//8Slvv3KSr94+yd1TK2kticXBXIvMZGdWjuaQl+tAVrY9ew8PsXHv&#10;EB3DTYLw3lS1ufH4rXHWb2znpScnSRZPaOZlgk2wNfqOmujaaaFjq425q4laD2jrnlmyynOIKcxG&#10;01hQXK5bU+ShnqUhjn4uGDmZE5oaIZJH0F5k1fZTmzBxNcQ9zARDKx21K46tuwZF9X4UNYTJZ2tg&#10;LXJcw8YUQ18LzMUYh+VpcOByLJlVunSMxeGVbIbG7Jp6BgaC2bZZHP9EARFuGvSXy8WfnMd0RyQn&#10;NrdTX+jJRjF+N66u4uK5Cd5+dpbLZ9eyYF4qVw8t59D0fDL8lDqaeoJK7TTXBxPsqUmCvx2ndtaz&#10;fmkOR7d1s2NZBRHyoB8cmGTX0jpOz/aT6mHBubWDpIqxm5/gwlC+D/259jREacLHF4gR41wT5UVt&#10;cpgqsUa68lisBMUCHyZXp9DZHIO3vXLE0xc3C0PifTxoEIS4PNNPpnx/YqgnjkKT2zaNkZLkSXKy&#10;K2UVfkytjeDs+VI2ri7AU4JWKQ++dkx8wXAGi/uzhe2iSZEEzo/3JSsxTDyGpshATdKTfelsT6K0&#10;RJtXX2tk13Yv7l9p5Nm1Hj59sIn//OZ1BssCOT4jCbqilDOT9ZwZL+bru9NsXZDJ9mVl5EbbUl+a&#10;RF11DDcf7uaXPz/g/Q/Ps2/XcpxtTcjPTldlkW+YLpdfL6Zh1BvPZBcq5Nriq/w59XAvGbVhxBS4&#10;Ep3rQniqI+3CyJEpLsRkuLB1bwODon1b052YG8vg6ol5ZJUakFJtSteyEH7+1yHOXWvH3kYXc2G3&#10;hEgfKvNjCHM3Jy8pgLgIO155eprf//Edfv3jQ7Zvq2f1miq27erh7/9+jxdePsK+g2uYXrWIxsps&#10;9YBOqgRncXUWi1cPUTivhOKOcnzivAlJdCG1IEiuS/yfMIixizEOoc5oOZgSmh6Fc4gnvpEhePv5&#10;oLR4NTTSxdXTA3N7S2y8nAXJXXEMdscpwhNz8VLWQXY4hppj4GqJkYcZujL2/ilWRGd7oW+pi6b4&#10;QU0BLk0BFJ/4UFyivUhtSMY+1g79IFPcUl3ZdbOV+ApDzP01WLQ5Co1XRU6892gj+zfXcGBrKjvX&#10;eXHpeDCvP0pi9xYjjp9w4MgxJw4f9OHerXJGet0YbPFl31QBGxdGcHpDNvvGCxgqC2BVTxQTS0NY&#10;ORVCQ7PQsEiPhDA9htuimF/oQ1GwKQXCPHnBtuRFuOIubLJ5eR/FoY7M1EVzfkUB39+ZYH+bUNXS&#10;DBamm/L7p7tZ35Ip5jmH5SKLyioDqG9LoEmkQKTo0BAPGwIliH/99mGWSfbvXlZPgosuA/XJwlrG&#10;2IgZtBDzp7QxXTo8DwdLbTF0dqwajaGrJgB78UIFiXa8+2wX27dXc//uOpEU69m0opOO6lB1Nubl&#10;h8coyk6ho75ZZJEVUfK9LbXxeNoZqyVKChN8GW6I4/Lefo5tbOLkpk72T3cx2VNOd2k85d763BIQ&#10;uThew/b5yYxVRzMz0MD+LYv4+Z8f8c1Pj7h5ezNtjRmqiVVmV3R0ddAz08Uz3AlXkSP2QZZ4xbrg&#10;n+BGUJouJS1e7DjWQ0lTEJVtyWw5OI2BkyaBkgSpJQ5UtfqybmsTyfnm1PQ70zzqTGatkSSKDqvW&#10;R/Ht9+McPFAoUiaIwjQP/AQoNk0NUF8Xwlff3uGf//6M/8cHXLm3SpLmPZ69cw2vYB2aOrL5+uvX&#10;RDr2Exmrw67946zZ2MvLbx1ncnYe7SPVYkotSa2Npn+iHa9Ed7SddbGVODj3aJydRxcKsuvTO9mA&#10;gb2OqtntPJ3QkPtV2lHpCwNoyY+Fsw0ZJdn4SSBrWOlhF+CCrY8jRrbGmDiZYexsITJIG10bIwwd&#10;zNCx1MEvxoGgODfxD4bUD6YxsLaE2qFMbEN1OfR8Ne7JhmSKp+lcVUjNYASbTmTQs0oTjQ0jJdRk&#10;RRLoaioSoYbTJ+O5di2NmnoDUrOMySt2IjPHgKYGJ/q7PfjozXW8dXsVg8U2fHp9MacnM1lW5sO6&#10;1mTOTNTw6rkxbu2bz/6JEkpjbJhdVMP+9f1sXlhHvaBojhgxpYHEiY2j3No7rlbA7slPYeu8XB5u&#10;bePe9haGM1358uosL+ztZlVLLInuxkT7OYi2tcFQ6NHcygxTpcSGZLu7ozXOpnpESjJ4iHZMDfLD&#10;y1SXmmRvZhbNw1kCyVk0/eaZCezEz1Rkh1JXEibMNsA//vYx33x5gyeP9qmd1D2Flu0lMf0d9PGU&#10;h6qcD96/fTW15VmkxAURrJRGqcyjuzGXD944xM2bDRw47MqLryRy7W4+rz+Z4v7ZWXYsmc/6vgoa&#10;Uv2IdTPA11EPD2HA9rxIEr11WdYnsmawitqqKA4cmOKb7x/z3jtn+fDVC6qvUirDKccwTXW0iQoL&#10;IyzEi+VLm+nrTGLpsmwOnugXRf8OifESPPL6Y8c3cuHqRv7+/z7kzJXVHD7WxQfv7uaff7nMmlV5&#10;NDY6cPRgLUd3F3LrbDcdtS68/+ZOWmqU4rkXmVpRjouLFg4SXOnCxKl59mzZPUhagRvf/ekNvv3z&#10;Z7z3xTX+Iub5zTf28sr9HWQkWHP+aiWb9xfhGarBp99f4ae/vMX8oWIScm0oqPclOstfpI8geYS9&#10;BLA1ti5KqykNtMTEGtqaYSvIbuZthY54JnM/DwlmkS7iKTUMJTlEHtn5iAT18cc9IAi/SD/1PIG2&#10;gY4EvD5OgfJ6R5GqHiKDbLTRMNbFwVskj8j1peuF+eoDsQjUwNhD7ivUjJEdztz5yJ+xraF4Rhgx&#10;NjOPs7c7uPi4VBJQHqKRshHN0JiyrED+84fb/OK9bTx5bg03L67k4K4u+b2aihI/Qvx1KUp1YHIg&#10;l9H6KHaPZkuQBjBQYMe6jgSaYyzhh0c8PbGU/UuKKQ+zwUcC1MfOHnM9pSiWXJCJIS5mxoQ6mRLl&#10;YkhRnNyklYl6LHDTwnqaU/1JcDIkWIKxJdGR1ngvsgM8JZgtsDI2UU+lKYcw9PT0cHVyFfpOIEwe&#10;blmsP71FsYSLZr+8tps3z4zzv19f4IPH67lxYTlRIaYs6q7GSySTta4YU11DzAyMcLOzpLlCzKu3&#10;s7p928PJCm8HK2L8PbA3NxCKNqaxphwzGThl+tVV6REm9O2mVox25YWr02Iaq4nz1sFeZMH2ySV0&#10;VqUx2p6LvwyOn8iborQ4tRKEsoagTGcGOOqzebyWKweaObi5kJ2bm9m9rke8ki9DlYG8eGqQN84O&#10;8OzWOH/86jkas4PoL4mnUOTd5pFadq0t5YN3Orh0ppltW5q5cXuGgkozBsfdWLM1kaE2f0Zbozi1&#10;rZk//7hbAn27fE8+BTE6bFrTSFiYmEUHDeo73Fm5NpZ3PjvMrjNLePb5DXX/UUCMO4m5UZS35fI/&#10;//mKz377TKTjLF0dsbTUSWIHWRDka0Z2kR1+4h9rW9yITTciJFof3wA9jp2aYPnqGjbsXkhKoSN7&#10;Ti4Vf5CKjpkmZs7mGDta4hcdhq2zPRriuzStLdBzdsDQxR4DF1tMPO0xdHXEwtcex0hDHn+3gLUX&#10;7TnxpFC8kR8bD1Tz7P1NHDktbHq2kjUHk2lZ6Ud2eyDbDi/ljY9u8he+VtclLFws8Y91Jr8unOI2&#10;fV7/xXyO3+zm1Q+O8N2Pj/j4V9vR0NLRRfnR09bBxVI5nT/KjolMmgvtWL0olYdXRnl0Y0zM0h6e&#10;Pt7KI5ELp/b1wD/e4M07m0kP0qNAbv5/Pr9OaYoPbqLHfAwNWdlUwtxoNT89O0Z3nqfo/GC2Dxdx&#10;crKDyepYVjeG8dmDfYQ4GKtboJXZCztDTcKcrcgIcGCisww/QYP9y0qY7irgwu5J8qLc6KvJZGZx&#10;J5kR3tw8tpo7RybU5tqxziYis1zI9LGU9zTz+b2tbBlM5/ahRfzt10/FzBYSEuCNUmbExtZC7ZHr&#10;7mSrLrBZi2lUihLbiQEzNTbAUn6UBa+2pnoc7KwI9PbAW9l/ZG6GkWh1R0tzCQInQnxN+OVHF9k1&#10;mce+laUsm5clga8lCWGNjxi1ha1VWAqyKZUxfD280dMSQ6cp92kiiWZhRF6IOW+fW0F9ti9JgY58&#10;9/bzXDo2wfuvnuDM9hEubumlNdWZzf2ZnJyo4qX9yyjy12SsxZn7Lznx5ueeHD+Tzvc/nici2gJ7&#10;kYErNoVw5GoA95+lMLLEmf/5cYaXn6/lg1cH+eiNSX7+xznaRcZGplnzSLzdyaurufZoM/7xhiI5&#10;9NG10hLjqY1PtDurdy3k/R9e4MKjvVx5YRtTW8tIzbEnMMCCqCg9Xnp1lnqRYxEJJnQvTmd2fz/h&#10;Ka4sXtXBsStbCRYmTCiKw108nVtUAB5R4YLYxhhaSNDri3ZX1mJMTdC3tkRDwNHIXlhBvIKxsL6e&#10;MIR1pClLjyey4blgWmZNaFljw+gRaxpnrcjuNGL2cCrPvlrK/GWRpDfaM7zPkk2X7Old5UrjInuW&#10;bA4nLF2f516fUs3y8ESFGOYAGrqDOXdlBz/+7gP+/I/PhQkkKJR96RamOqxcrFSA28/+jRXEhugz&#10;0JUrWtiNF26s4s3Hq3n/tQ188+Eent1fwfHNlawfSOTQyhL++tFhLm2pZVVbCmWiX5PsDTmiFGnK&#10;d+f40nI6M8Kwku8pivemLT2U9Y3pbO2KoSnNXS0xrjSnVpo2m+qbYqWlR2lCCJP9NTibaOPr4oiN&#10;ialIA01BVWMaMkPZtKiNsoRglnbWs2u6l+xIB+J8HVg11ENFUjA7xxuYW1bEwfE8Ts6UcvfYKPOq&#10;42htKJLg1lUX49JDPbh9fAsJEnyWxqI5zU3wc3VWj4UaCYLYCQOYyfdfu3QSU6FhpTdZToIflw5t&#10;ItTFAi/R0F5OeuIzisRUOpMUoEtroXiS5c0i70LYMlzJofVDuJkrK7NuwgwdRLhbcf30Gh49t1ft&#10;ReBjYcpETxvNtflqKZQAQcmBnkriE5wYHsjjq/cu8eIVkY6z/bSItIjxMGJmSRmP7y9k3xVPXvqw&#10;g29+uMcf/vEqh06Psmg6irpue5zCdMRAahBXZCreQYPrj9Nw9JR78tYjPM2Y5v5o9p1eLkFqT3lf&#10;JMn1DiTXeJFSZs/MXDtRGbYExzjh4GnG/OFqojO9CU7QYt3ufIqFqXwCNLj5uIWqFl26e7JUSbZo&#10;VRORmX74xARjLqgeEB+CU7iAorCmU1iAivKh6UnoOdpiFxwgfwvDzMsdE0F8Z5Gwig/QMtITvW+D&#10;ZbAnrnGhmIRqMnzIlyWnxE+O2FG9zJXCBWYs2uHN5I44dh0Uo/6vL/k33/D6x8dxEaPrHi1jWysx&#10;WCGJJmxnKWpjaFUSu07Vy72Vyv0E8eStWTqG09knfvjRu/uEjWTAo0Pc2DrbyzefneT7X51h/dpa&#10;CQJBPDtd0dyGuNppEu6rQ3dDLAVJbiI/zKhNj+SVS9s4s66VZydWsLIinBvbx/AWVI9ztOD0dDsf&#10;nFvGwz1dHJxoUfsK16cEsawph+GKWC5u6uHB0THevbufEzsmObZtiv7GMpJCPUVqiKE1NMBMW1vd&#10;wuDh4oCVkTa9tblUyWcsaKlm6dAADiKjUlPCcXUzU1HdTuSSiZ4m1WVZFCZFEu9hSVGYBa2ZYlxr&#10;k8kJciTUzkTd9x5hb06GlzkHl7cK2oYy3lHN07sHeHhxOZ++dYDUBC+CA12oq04lzN+MnCRn9u4a&#10;4P/+9SnrpvrFZ2jhK5KuuTYHeysN0cje5Ikpu31oNdsWV7G8NYm/ff2YT186z8RQAz99/pTqrGgO&#10;b1rGh68cZnJBDmlBNgTYGtBRkYqntS7p4R4kCsoqB/GLspWaPeYEeFmrXeGNTISpPexJzIrBwd9Y&#10;AtWO9745xR//+Q4Xbqzhd/94hUdvb2ZkJoLlG4uxkQB2EwP/8U/yXZs8OXOphaQkC5z9dXCWIA6I&#10;MySp0I3Zff1sOTLC049v8Pu/fc70TD92EjzNzclEhTvi52VFdIw5Qz1RDPbGU10RTEdnIvdemuSz&#10;7w8ytaGWE1c2cf7OQa48OMmeM7sxl+dr5CCSy9UVbflt5uJEYJiwgHIS0MQEG39fnIUVdO1t0Lex&#10;EnbQR9NEF+9IfzxiAtCR52rmboOprz6rT5dTOxmCZ44DwUUBeGd64pEVgF2MCy7RDqL/W+hdlsaH&#10;X13gweMDfP7dDZ6+eUYYy4Om7jA++eEkw5NJJBYacvzWMmJyLYjM1WTmYA35nWEkVoeJOReqfnhr&#10;O9//4iS//OUxfv/bq/z+13cJ8DTA08UcF0czXJwNxZTqMr85iyXd6TLYDvz8xSMV5ZTGGUobIWuR&#10;VHY6GiSFOfHjF8+zuDWFbUtb8TLSJC/Si+rMCLUmjq2+yA1BQSd9TWLdHeR1xVjLNdiLhLLQ0cFY&#10;U1NtWmGhq4uNvlClUKav6HXlCOLffvc2z1/bQU9rEXHRvljaGZGUFU7L/GRcxGiFiP57dGGjyIsI&#10;Wkrj2biwkbXtxbx/eY7DK1pJdtPg7IYGbm1rYaH4h8nGCuoTnHnu8BIentvET5++w+1zZ0mP8lc3&#10;i7maauJlp8H5k0tIjbNj48Z2/vL3N/nTP57x/lunmVcey8HphbTnJMi9GLB2uBT++IyHZ9YRYqdN&#10;UVIYsWL40kO8RRoJ8qzrFvbZofYAWzlYQXKYC/Fe8uPmTE20D/tH8zk5lcqd/XX8zwcH2bd9Hjev&#10;7BXp4YeVvMfB2RJdQctdRzYxsjKX6y8u4u6TPbh4i/cKtMHVWwNnd30cHLUxk8R0FRM+PJLBTz9e&#10;pKcjkE/f382l+z68+KUVV94y4+CVDBatyGLthnIWLQvhi6/28ds/PqJ9II70YkfR/D48d38Xbz07&#10;xPUrE5w5NUZIsC59gwW0dCQyr6uc/sEWtcCtMj1paG2IgQCgngS+Y0iQ6HwnNO0t0bEVQ2xgIKZW&#10;9L9St9XOFkdvL0ztbTGT/zaztUZLDK93mDe59flYBlhj6mOCXbgLQcKqbineeKSFUThQytytA6w9&#10;uoqc1mT80m0JyjJh8YYCVm6r5MjlZfz0p/u88/lWvv/9aRYsymF2Sw8LxxOZ2ZXK2rl0ylot+fGf&#10;p4QdDxKS54JPhqNIMdGsbjY6avvMD98+Ij/7uHd9FfWVUXg4GomWtSHQ1070rw2eDloc3TnKnePT&#10;bB4uZ+fCGt6+Mqc2k5jqK1Xb/fz63dvUZQRIongT6O6InRhJEzE/7374GDMJqr6ePJ6/PcaOqRYy&#10;xPic3djJ9sFSVrSVqHWP7EQru8n7jEyM1NNZSiULnwBbUtPcyMjyorU1E19BcEdrpXKeJKq7KV9/&#10;+xyejposaMpgbqqJZe351OUnqSXOrY20cBTGcDLTI1gkzOHlbRxckMK+0QJS3IxI8TRnrC2dA2vq&#10;mFtdL1rdkJKoQKLtrEnzMeXkznq++mgnw/2J7D26jL/88xP+75/f8vDSHkbqEjk4VceH9zfy4pm1&#10;hNvo0ZIXw0evXGJRVxE5qUHEhvoSF2xHfZkfrz3cR29zEWZyT+XFyrkBPQzkmdjZyv2Y6FMa5cOj&#10;g8sZr/bmtdP9PD3Xyqs3Jrl7eYYvPrvEBmHPpSvaaOrKYXxDG2GZYs5roshpCGZ6WwNPXpkjMsiM&#10;LkHt5Wvi6Rv1596DtfwkkmlsaT6LJcm++MUtfvO7lwiN0iQmWYfFEy6cu1XE5fsV5FdrU9mhRVWf&#10;Pkt2OHDqfjkff32aR4+38d0PNzh4spvNe+o5eqmT4RlXBiZ9SSvwwdrLnuTiTPwTI9EwN0JHnp2O&#10;vR06ykZARzv5m6C/mwveEWG4hPjjGOwr/x2CS7AffrEReAsrWHo4Y+HtiJP4B+/0IDQ9BDAjzImr&#10;8aG0X5C8IpIlIgvjC8PVrRN2YfaE5PtiJdIvINOC4lZ/3v7yJK++cZ5//ecDLtxahb2vLgZO2lj6&#10;maHrIbLfSUsMtyicAB30Bdx0bDQ4dGVQjLGWBJqGYtgk2EQ+ONtqqAfGXYxFA8f4khrtT7S/0Jkk&#10;wN++ecB6MWkXN/ezpi2bZPmgWTGt87M86cz3ZmVPCqu680jyNCLQXpsNk73kKoWiPGyZWDWClYWu&#10;ULwTxamugo5ueIjEaSpIwE5PGyvFQIpkUjtIiv43E6MUIw8nJjaU0GAvCRTlfKmmeizTSjmKKa81&#10;M9AmPMgdfdHxx09tVP9N2fxmoKWNkZ6SJGa4WlrhamFMXlI4a1cuQCnk6iJG2NFAS2SdjUiwHG4c&#10;W8q/f3WF7QuSaE2y5/iadpzlczzEmCvtqLbO1HFwbxsPHuzm5+8f8Y5dUQAA//RJREFUsaQ9jU3d&#10;uawoD1e70v/ipb2cmOmluySSxvxQ9dqUHsJKXVVXew02jHUwsbCU2EAjglw1KUgWbyTJoCvSzUxP&#10;OZZqwIL6DI6snM/qhmRCBAyWlXrwYHc9r56bYt/sPJ6+JEbu53us3dFEbKE+xe1B+KQaCFLak9Hg&#10;wvT2fLbsC+PWC1GMb3SksddWPVWlLfdgoBQrs9TD3lWf4fFm/vafe/z138cYHg5gYDCQBy+vZNv+&#10;PvwTjPGOEzYvM6FuoQnH76ew5WA1HX2ZbN0xLgnYxOFzqwhLNSa/wZOGvhR1VddSOQsQLsEr0tQy&#10;wBtjVxeM3VzREsNrZGuJvoUJeuZmgrjGIpVc8YwNF0/gh7W/FxYidw2c7eXvLniFB2PsIAbfzxnb&#10;QHeMPI0pmB/HjvMrmbeoWpnKVHcCK6yhY62DrosmpoEyjkVOkhAWJNU6EJisTUqpHeefn6VhYTRl&#10;vZ78z/97G98odxz9TcSvGLJ29xgvf3yLqDwPMsQzaSilu5UTU8rBFRcJsmg3O4Ks9Lm8eRmLq5Pw&#10;NlMOztcyviCbz946xkfPzqmtkEIdDCiIdKGrMITD0218/9Z5vnr9Ioc2LGJxewW+DkbYmGv/fyy9&#10;dVgeW5r1TdxdCRASCBAcgru7u7u7u7u7uzsECRHibic5yXG37j6nZdpmpnuk551Z33qqvz+4khCo&#10;p2rXfa/1W1W7dgmPGmZRfaubo/DNT9ehqX4AFlrSUCADn6UialHVz+3bidQgB5hry+Pk4V0sZhb7&#10;th3Ce4FdXO2hq3kZqmxQA2UJ4R24GUFu0OLnd2Z748F0NVSIbKI3PLr6XYK1/UVhGRXRw+bnDrLA&#10;yJqBNlpIDrRBhLczNOUkcW28GjeGC5ETrImPH7WiONMIJck6mG72QoK1BO6zKUSIdGekENWRxujN&#10;s8LjuSTMtXhjusEbbxZrMJgShiInQwZ/K1xtskS803G621l8/YE/tCS2YbQ+nvwfhYvcLx0y+M2l&#10;Qvz9txvYGM2AKhVI9DpadapfcSYZnIU63pqONxuNmKjwxcPxNCS7y2ChPU5Yml7z4h5oKOzF+XPb&#10;4OGjiOnlNJS1hSIkxQI13XFY3WrEnfut0DPdidCkQzBxFINHqCQ6xsNR0e1ODAjHzWdjyKkKhZ7z&#10;Nlz/SAsLT3fj8TdHsfl2N8Y22fjXTHHzZRUyy2wxs1qBL364g3/8vx/x2ec3uO0+BAYrws/PmELE&#10;vOJ1BcVdNjDxPY0zqodxWlUcRxQlcFZLEdI6CpBnPpIiFstoyUJCUwmy+joM6pexX0aWiKOOi0b6&#10;OKp6GXvEj2HHKTYIMW/fuaOQpwNvp3MbM9MdlTqJ7Yd24CCzjawJ0Vf1NKQ0ZbHz8F5sFz21eOIA&#10;DGz1hZtk24iuogdtxLhvow/jUL2mgOoVHSg4HIaBtzZ8U7xx/soZiMufxb6z+7Dr7DaIa0hhn8wu&#10;iOvz93TOH8VAURQy/EzQSeWO9rSAjswpOGtLQ44bfnd3HplxfpC7dAyHeEJlLp4W1sQUPbxyatd2&#10;cv4OHNm+C4d2EKuO74Oc+BFoK8lAgeqvwYEQTajKL/GFuY0EfktbjvBTR3NeCF6uD8LRWBLx4cZI&#10;DrOBxqXD0FGXhgrtUuGyCsTFJXFwz37hSs4Zfl6uvx7WmmJxqyMKj/tC8G4qHF9t5KM+0ZRcfRyH&#10;xHZjP5VCVn4n3H2kYG18Fg3FVhhv9kBngSdi3PSxOFyAklw73FvrQFmyExY6EjHXHInlzgjUpDLs&#10;TUVjdTwa//nnFSxPR7H5r2CsxgmDRcb4bCMNYxna6E83w92BRLTx/1qSFNCToYss77PYWtfCtRlF&#10;5AUdgpf6McRYa+OkaN+5T3VZAfj8UT8Ga32RF2sJcdEd7MP7IH70CPPQNmLjaYR6WWGmLRstqe7E&#10;LEPUZAcx3MsjiHhlo3YaA7XZOEHn0FaTAvAVruichIKqGNq6IhjelfHV59cQn2iLFx8v4cff38c3&#10;v76Ney+n0c5m/+v/fc0AGUGll4CUljiUTS9BzvAQ4kt1UTGojcIuacQVn4eupRiu3izC978dR/+I&#10;O+obXLF8tRAziwkYnw9HXbs9Xr0fx66DRAmK1QGJ/ZDQkBamMpylsm8n2x9mPRnaKGJ+fQBRqeE4&#10;IHp2XEURR+QVcEBGjuotCXEdTUgYamMvm+aQvhqOXlHGUTlp7Dp+FAfET9JZpHFSg8hkoo7dF06w&#10;ueRwhDRyROo0trHOhPcqHGfjnDyKHWyKHYeIPacPMmzLQ8pEG+reqjjNY5XQ04Ikaea4whlsI4Vs&#10;Ey36cHgPdtCRxPbvEppGWls005QFJmJx0dvK1SSPCi81OMUTd+7INoT7WsDX0QAn+cOHWPAnDuyD&#10;1iVJKr0TeooD8GazCf/1y1O4WmgKD5+f3HsARtyRd69W8Kc/PMY35Nh/+8sjbF1vgru1NArjbdCa&#10;aY/eXGuGZifh3VsKF6QF7Lksz9RPqzx69DDsbaygT270MNOGrux56FAN9GXpGNxXQ8lDuNOTiV/f&#10;asDHy6Uo8lFDnpM6NquC8XY0Bq2JDLxRtrC1EMerxxNwt9GAi6kqAnkcShI70FYejbaacGzOFGOs&#10;Phw1cWZoTDbG6xsF+PHTNsR6y6Kt1h3/+R/PMNieDHURQvjY4+XaGL59vYI///AYP72bxNP1NPRU&#10;mMBYSfQyiGpkBprBVmYvSr3kcK/XHzMNHjjJcdShehUmBCPOXRV//XIBKwO5dLUDkJM4AGWpY8TA&#10;bThPNVQ5twf3+jJwszkQP7/oRhszip70CbSnOmKi1BKLHaHCVSPR1TwJukNshDF+prOk51jA0UkV&#10;cuTf0nIfyNB1Rubr8C9/+xgy8idwXuYs5FRO4YtfP8abLx7AzEsdp5VYvOrHoWp5GuEZRnj+8RD+&#10;+Ld7ePx2CBdVtiM89RyGl22QU2aGK0Z0bZ2j6L+jgZr5fUhvoyB1HkVQ9gmEZuthD/f7oORhHKWj&#10;n1eToNqegLyGLJS0lXBA8ggxh+rLjHBM+jwuqqthv8RZ7KTy771EMSXm6vi40j00sIfh+SAb4Ij8&#10;eZwQvTOAIXs/G+rIhUPEKDFY+phDQkECu/bu5tcu4a7zNtbkzv27sYO4t/fMEaKRJE7qyOEoCeWo&#10;iiT2Sx/B9mNEznP7oKR/ELmN8rjzcRgefe2H+af68Es7DOcoNoRoqXXRK46OM4SeJgcbk9k/ebwM&#10;7YsnIUvs0WZ4HG1IQbCNOtQYMlROH8NZqv9IbSxeX+1EX1EsypOChBdWn2WXndqzC0p0i9LSOHzz&#10;3QPgf7/HtalGWCidEdYSDWLnO3PARCtBT3UUC+iyd6doBWYe3E52J9UzLS4G8UE+8HawwImjhyB1&#10;6hS0VWWEBWkPMC+IFrc9f+QkpE8chZ4Cu3//Pkgf2ANjhYs4xWNICLDH1nITJhqicaM7F8pED9HN&#10;u6ZEJ0yzuApCtYg+AYhzk2OQVYO2wj4YGYkhv0oaDV1aCPK+CCO1U3B1vAI3d13miB3QOHsCNYle&#10;SPI2hLbUYSgcZRD318YXzAObQ9mojTHAq75kvG4PwA8r8Xi/koqaFEdcOrQT2SEu8NY7h19ejuE/&#10;vt9EZaYHzh3fgQPc11A/O+TFB8LhiixUKDxNKT4ItVaAKvNES0kgbLUOw1p1DzqLfWGpcRiXzu4U&#10;cpvulcPo6grG+/dtyM23IK7o4rOvb2JysQqHmccO8Etc/jTOXT6Oy3pn0D1Shj/9+5f4+V+e4jf/&#10;cg8PX/ZCUZ3bMT6F1CwHePkqYXoqG2/ftGFmIQ5l9YGQVDqFM4pncUrhKJV+H0OmGPJaTBBbfBSD&#10;tyTw9DcGMPHYDnWLSzB1VMcJcTEYWClDXPE09hM7tMw0kFkfg/ymbMhqq0DZyIh/auGsymWcVpHH&#10;LhKHqNh3nzqCbQf3E2l248ilczihRn5XvogjDMpG3ro4ILefwZbHJHsYB2VO0CWOQ9dVh9mCmYLi&#10;vZ3ZcteBXdh5gD9z8Sh2nzuE7Uf3CzNRDzMDmHlehrKtGDSc9kPFah8diRRzeRe0bU4jrYRZY/t2&#10;0aOKLC52lWhRWhF+iJYREb1jrD3NF+NFgeTkCxjI88L90TIYSoix+JvRle0Hx8sH8OWdXrpCLC6f&#10;OyMsnCV5aD+iHIzgTgYLNRNHWaQBUlxkMF7qjK58ewQYX0KYiTg2u+JQn+YBif3bhJXmbE0MsI8N&#10;IVov5zAHQ+QKJ0RzhA7txfEzp3GAf99O7EpjwURQFUTTg5VolZkRziiKssEoneDBYhGZfBDK3Efl&#10;Y2JI9bCCKbNEd1EEvC3k4GxwCY46SjBREGcwP4GH651wsVJCX2cp7F20cUFpJ+QVmFPUDkFF/iBs&#10;rS5jbqGG+PElIv00MNiQAwWqtv7FM2hLj0aqkxxWatxQE6CAught9CQZ4UFnMPqSVPH3d234aCkX&#10;y3QbowsnEWMhDx/tI3izVoeuskAUJ3ojPzoIDZmBcDWSgJPJWQy0xeLb91dRlOoJIzJwT1MSJvvL&#10;cfH0HtgY6+AIFe+Q6LIt0dHP5ziyszQxPBCGV6+G4OOri8XVNvz4h9f4098/x5MPV2Huok4VPwUD&#10;GxnkV4aihEjU1hWPsal8fPLZVTx5PAMV5ROQld0HKWkxuHtewuNn3MZvr0FF/zROyJ6CKt1Y20Yb&#10;B1lsR2VOkuu3kd+34az8Pmgzg3QOuGJ4NBE9/UkIjzSF1KVtuPFolAG+ELbuDlAh9lzSUoecrgYO&#10;Sp+Ckrk28jprcZChWMXZHmf4fSljbZzSuozjRCoxBun9dI3zGheg50S0sb6IY5dOYJ/EcWw7fgD7&#10;RdOuKc5lLelwCbKBpQdr4fIJnFA9BuMgAzjEGDOgn0JgqgP2ntgGFaPzdJ8dxK2dDNwMxucotBTF&#10;g6dFS65c4T5egVhqVARM1C9D95I4fK20EO5khNwwD6x0VpBPQzBVlYtYB2NonNmGZ+tUiZZw/Ond&#10;HFYb0pDvporpqrh/vkqJRXmeVl0a7Yr3y3UodJTEbKod2gNNEKFxFCnWxzBX7QOXy7sxkuWIrbYg&#10;LNcFUpUdhaspgZ5OwnO1WldUISMjBUMddZw5dlC4enLk0D4y9BHoXpTGSlsKXi6V4dK+7ZBnYyR7&#10;OSDd0wQWF/aiNc0aLVmWVF5tGClIQeoQnYlhX4nK4GSgClM1ZVw8dUZY6/QUm0309vbaLE90V0Xh&#10;+fURJIe6Co9G7t2xiwV3GBJnj0CWKBbgZwVNpfMIdrWG1NHtDLqSOMvmTQywRFawPVSO7hMaq7M6&#10;CfifT/Dvv17HKh3hk+VMfLXKkN0Zix7u28v5QoZrL/RVu6CKWHiJGUv1xC7YXTmOynR7jLUlIYwn&#10;pb0iEp21obg6k4vb1xpRUxWGhCRbvPloAE9eVeDR83Tcf5KAz75oQVd3AP7xjxd49WYIT15MobOv&#10;BF/9dBcffr7KYhzC1uMpWDhowZFj1DlUgaB4W+SWB+LW/W58/5s7+NNfX6GtMxFL6zWor/fD//zP&#10;SxQUu2H1Vjf++D9f494Hs9AyPQEje2kWzWWYOshBw+g46tvD8MtfNjE8FYexyRR8/M0a3EKsYeoi&#10;WujWlg0jjYOXJYheCjBxc4WKmQH0Xc1h4GXBYr+AI6rkfC0V7JeXEVxAdBPtADPFHnE2G/n/tAKx&#10;6bQYOmYycZBFvOPgTuw/eQjHLu7CzFo1iqsD8PrdLP7z/z7H68/X4R5lhmOKe5g/DkDN5hJq+7Lw&#10;4pMV/PTHZ1i5MYDDp/djB4V+B/OE6IrWccnd6J7MpDsRh0RvjhEtj6impCSsyiC6fW9rrIip/iIi&#10;iSFkj7NAbZTw0dYAZPjLs1Vp0D67C5fZjf3lvnhzrRuGskfhaaKMU9u2CzhynkFF7/wRWF86hO4M&#10;Z2y2x6A6whQ9xIDx3GCMEBMWi11wqysGZXGOOHvsABTlZXFO4hzOnpMQlm9XkzmDlEB7hDiIVmu+&#10;CGcjdZgqncNoUwIcTWRwcv9eiN5lcIz4JUIw2dO7Ee6tgb/8+j6KM/x5THtga61KFf89/F3++QLs&#10;C8f2CavS5cYG4sePnuDz55vwsFWFpyPVTkUaly9I4aToMh6xbh+tdbfoGWMy5wH+rpmREjIT3aFD&#10;7tVQVMDBfUchQb49cXwPLpxljtE4Cy8HGbx6PYCHN1uR5HEF2a5qCKX692VZ4fdEocpIQ7y7VYvf&#10;fDKCZ9dqkRdpjRQvDbRnuWC+KVJo8KnGVMy0xuH5zUI01njj739/jlv3OpFb6gEjq2OIS1XGn/91&#10;Gv/2H9fR2BQAI4PTMDE7jEcv61gQT9HaHovHL5dh5XgZn393Gy8/WoGZvRxGZqvx8bf3IElVFT+/&#10;BzFshtHRfHz4ZhZJyTbQMzyK4kK6dUccPv1iAeUNESipi0BitgGcfI4iq1wTX/44jt/89g5+88sL&#10;/Or3zxCWYIEautfIWgPMAwwRVRQNLTs1BMY7ICzRFa09FVAxVcD5KxeIKcehbq+Hy1YaOKwkAXkL&#10;fZzVUISEtgZOa2niNB1BwkgNx4lShyT3YvcJBlZmoAfvenBShC/SzAgnd6GqPQEtoxlILHLGF2xi&#10;GZU9kNPcjZreTByWOQpVW3XskzqAhsEsXHtUjz/862P87b/e4uWrecgyr4je3rljx2HmCYbkI6L7&#10;BQzax4Ti2C9cekz0toeDkSx0NY/D2vgIfv5qAs+vlcLXiPlA9P/Waoi3ksL1jmiMMtzOFrKYy3zx&#10;dLIMw9UJkDosUrXTCDBXYUOI4TRVXKTyR7dtw0mxbQhyNIbc2T04wfxxfIdovc5dkBQtdchwuI0/&#10;v3vPAf6dHcuf38dmCg9wQE1pPItQ9LytmDCv58SJvThBh5A4SUVnGJc/vxuvHyzgD9+9haetnjAf&#10;/9jug1CSPolLzDAeRJo7y/34y7fvMNRQgMtn9uAoj1mLGSXUzxqrC2343398jYQoa8yNV+OCON3j&#10;8E4Byw7tEy0kthvJyX44dnIbTpw8ilMnjuPwwUP/fIie+1wU5cTckYalKk/cHwvHv389gMfzOXBW&#10;PwpzYouh7EGs9hUh1t0ARvJH8ZuPN7ExkYsvX3bjv/90g1ikDy+TM0jzV8d4ewhMNA9DRfqYcHlX&#10;9Jrap0+msLJZi9a+GPiFK6Cm1RHf/roXX/6wiK++odL99ADy5H4FlTOQVtgOY5ujUNTZg6gsLTz+&#10;pBWLW1WQ5/ncf2wHDhIRT0rvxr5j5Pgr5/GchfHf+AIKmkdwktlPVHx7TxzCgRPbIUlEUtIkVsTL&#10;wSdxG9YfZMLZ+zSm53KYPZawea8ed542oWckAmt3yzG0kAM5rUPMHxIwtFdBWJIDrF3lkVtMbHbX&#10;grTSSUiqiOPg+UP8OoGdFN6dkieg7+YMUx8vOEaHQEJfAUcUT2K3xF7sOb6f+7EHZ2T2wdpNBe2D&#10;xfjX//c5vvx5A5/9MIO6njAYOUtD2/IiAmNNsfk0AY9/cED7MrOp4j5cUJVA63g6StuDcfVJBW68&#10;acQPv72P/8UvFDgxbGcziF7WoWZyCWKFMfYYacqABBP4cVq8itIxXNE+B3OLi/BjWALeINxTnrzd&#10;SnU/jBALXWhzsKwUD6IqxhpdOT6wZDZI9tLHh1e78P9+vI31/nh89qAFz6+WY6MjBTl+OmTwk7DQ&#10;uCygk8S+XXA304SzsRrEj1DR9zHAHKBKM8jIix+FstQJnCeKHGfBi7r3IJ1lz5592LVjt1Dk8Ryw&#10;qGAX1BYGwkjjBKx0FWChLYsX98fw5cfrmBlrRKC3jfAeNtH9guP7dgvrAUkxhGUneGG2KxlmRBBd&#10;Bixlpb3YvN5ABe+Hvv425CYroSzdDN7W6jhJJTp95hisnW1xVvIs9u7dC9GSjKLb/6IrFPpaCsQp&#10;f1RGG2O9je5ytxS32x3xatAHdztDURhkAU2po2itTEA4c0xmgi/wv7+D+gXRVGp3fPqwBROtgfiX&#10;z+YQ6iKOftF9ikht4a2OasrbIH1+F8wtlXBaimN0bCf0LCThHSGFinYttI964u7jOkSFmQpLzu/n&#10;vs6s1uKnv9zE0s0h/PD7j/Hsw+tU/5sYWyjD/Ho3g+thHDi5B3uPHeb2WPRnxLB8uwkeYXo4I3tI&#10;mHJhZa2M0uIAfPftdbh6aOG0vBgsQyRg6XMS3/6yjP/4z+f461/u4s9/vo7ungDExSkjO9sOSSnW&#10;CI81hKO3DKo6wpBdGQILV23Iq59AIN1eWuM0UWc3EYdB+MxR4SUaCrpq2M5aEM0qPXT6GE7KnmEI&#10;Z7Y8fwy7jx3BDubBA6f2Qk79NI+tEX/821N8/etljEzn46LaEVw2l8Ue4pEYaWUbBUv8shhsQvdh&#10;620PbDyvYPpaMzKKA+ETpo+eiTi6wj388od3wsWXbRRgCbmz0LFQhJi9qR4unD6OE7v2QuLIbjga&#10;SODj2y14utaK1pJgBDhdwP/70yOYKO1DT2kUni534u5SB0I9jRngQuBI1c8hfnz5xXXc2ahBW7E3&#10;6lKtMVDhiTi3CwgwEscfXs+gOsoAXlS59bZETJQHICdEX5i6LXnmCPZs3wl9DVmqpTo+XS3Hvf5E&#10;4e2MKhfIhaJFuXbQGUSzP3cTU0TIRaUODbDCwlQOutvD/7mEO51CtLqbpaEsG8QK5obqwqtNjx+m&#10;avN3D7ERRCtXy12QhIz0CeEdzKJLiGHRVvjjXx7ij/9yjSE0FB1sgJooS9iqXBAyys4ju4SHOVxd&#10;rCAuJWqEXcQ1NhWb1+jKRURxn+daGDgTTZHjLIPqQEWsN7jg0XSK8NTZwZ27IX1gGyK9TPDk1hA+&#10;e7ECT1NmMInt+O7hMDyv7MIoT9RCcyBSw0+ivsaIRbaF1GRL6BgexvRKBaY2mrB0ewRR6b5w8ruC&#10;J2+HYW5/Bunpinj1pAyu1jI4fVQM+oZnoG+5l3w+RN6/hlZmjG5iwvuPV9A7XIqCsiQcl9oFeS0G&#10;T5VzuMjwKa0qifaRRuEZgoBwTfz4uwloaB/juLNg9xEXmFmsfc3hE+8GBQ1x2Nkq4/tvN/HzH67R&#10;jcbxyddDePphK3JL3KDKEH7F8CKS84Oxk+d2D/Fzx4n9OHrpONHnLM7rsWjp0PukT+M484J9qBf2&#10;SZ7G9jPHoedpj4OKEjjAPLD//FkcF02gEz8ILTM1OHiq47/wHms3a/Hi1RQuyB7HSalDOESBET2I&#10;c5RNI0MCOSSzE87hkkivuYLYYj2YecjC0vsycupdmREC8Lf//YjOsgsKOmdR1ZMKHftzzBu7IeZq&#10;Z4iLDA3xPpb4w/ur6Mx2Rl6gLWQP7YYC7V9T5iRCPHUw1JONlqYkXJY7DCV+r6Eyh0ooI3yJClCE&#10;PU4m+kgiVmSmmeHxwzb89Y938exmNSbrAzCQ6oI0cym0RGjj7mACQuxlEBOkBxdbTbrALpzdswdj&#10;NeThem9s9UUi2OAwqqL1MVgXJqyEvXvvDnbvbhxkFjjILGBnoYaYGCP4e6niq8/XkJ0ZCNGrTC+f&#10;OgJHTSnhRRGi9wQcYl7Yv5+NRAQTvVpq97bdwvInoqUYZTmIF2m5DZnhiGJ+0KaixNupoNjTCJMl&#10;vmjMC4GzrRUzwkE2xDYcZkPt270XGgqyCPNwYl6iMNSG4ddftOHnj9uBP85irS8YvRUBUJFkgOsr&#10;xWBLMvIidHF1uBAfPJhCV30GcqLt8fO7RURZncM3d5pwdSAUv3w3jPcfDsLcWFpYNe/4HgZ/hn2R&#10;yl/ROoe52Xp0tEdjaaUGahpSED+zC4aGElhbK0ZE1HlU1pggMuoyUlLN8NWXc1i9WoBffl7D3/7t&#10;oTB3KCXOGLeIVQ/ulyA10xHnFY9BQum4cBn1hPQZyOsoQN2QzizDYMrCUNW/hH3MWcomarhETDkh&#10;fxxSWsdxyXgXwlK0oK17DtdulaKowgZFDPr9E9nQt5KBgY0Wth/jOJ9loXKcjstLUf2PYufJIzgs&#10;KngK7bYjO1iwx2AZ6ohTmhdwUF4SF420sf3cMUjpqeKCkQp2s/5Ea7RKKV2gk9jjz//9EpkU2P08&#10;X4dJCYfOiAsPzew6wZo4fwCnLp9kJtgNay8Z5LcbYnA9AzYB8rDwPQubkGNwTt+HyDJNBGRpQsvl&#10;NKR1T+DYJeY5PQZlVcVLOHN0LzysDaF0Zh/WJ1ogzYPfT07fx8LczhOiePk8jp88iMDIAAxP9UCO&#10;QbipKgbffbqMqeFUVBS5QJvMd5qh2p254SxD8/lzB6AiL1rtOgKff9CItSV7/PCmHvYqh6BwdD8O&#10;8gC38Wu76IbHTiIG/y6aKSpajFddUhZ+lir4K9mzKsUFJ4UVHw5TgUWvFuLPsglEKX8nHeIIFeco&#10;1Wp8uglffn8bIUG2RJ99wl1tY/0zuLHahlMHd2Lvzp38XaIAeVCEVEf272MIPogzzDGal06jpTAN&#10;klQ+0QvwVDgedYmOqE33wRF+1j4O9jmJ4zh2/CQOHjmIi6IFds8ehOyFUwzMUnTBUfzx5zm8e92G&#10;1qYw4cHz/Xt3MvDvw+Vz+9FREgJz9QP4x7+9QnasEX56Py00RrC5BD66X4n7q3n43/98ARcnGfj5&#10;aOD1q1H84x+v8cN3y/jd97dQl+WAtbYIFLor4setbrxdEb1f2BOe1joIdjOFtckFpCVb4ZtvF/DH&#10;P9/GP/73Hf7t399wG58RX97g3UeziIoygwfZPDXVAPpmx6BmfAhKxgfgFmKCYxSDgwz3MuqXoKh7&#10;ATPrXbj1eBrKOudx+sJxnJb5Z8GpGZ0jY1tB00QMvkFqkKYgivGc7aQLnb54EIclDrHYmelY9DvO&#10;8fc0FGDj64qghEjh584piuOKuQI6p0rgRuxTtbvIIHwApxVPYRvdfTvFUFipjnnwAAVG7DCd3dcE&#10;Vf2l+OlPX6N3rhlKppIw9ruA8xSGY/z8k/JncOA8x1pjB45c2sumPsnGkYC++xmEFSqhoEcWV985&#10;Ir7hHBQt90BSYxcuaB/FfuntSGuRwPIXRyAmfuqE0AR2xhrQUSAqUEk1ldgYpw/B1tYIivLnsW+X&#10;CEe2YT+Z/cixA/DztoPCpRPCa5FEK56pXDwCD5srEGdQPU4bFb2sriAzEmnxdgymp/FwrRzrY+no&#10;qfZDbrQFFJgt9nCbwipvDCiiexViO/45ALv2bMMehmhdJVXhReGiOUEXZHfDJ5ChPFEXo6OJePCw&#10;Fx99MoUPPk3GzQ8v4dWvL2Luxnl89FkRnr/uQlCkGkYWLdE4egRefmdwkQFMeHiITXPsiGg5xKM4&#10;cGSnsMaPJBFn/959dJiDOMoCF71SVeGiAk4Td47w//fu3EcnOYLT56T/2XzcbyMzdRhbqEBJWQIG&#10;Bsfx+Zed+O3vhvFv/7aC//rPp7gkfxiHDu4TljiRPn0Aqsw4PjZqwP99gbEOf/zHH+YQ4LwT/Y02&#10;+K8/3sDvvl3C8mgaXmzV4b/+ZQvffjgBf1sZuF85CzctKSgd3oZvHvWgu9QbEhQakeva6WpC8tBB&#10;nDqwX1gdLyklEPWtWTC1VqRb9OHHX93FL7+9hb/9+3Phc3v6U5Bf7gzHABU4+ltC0VAKrpGyiMhQ&#10;hawq+ZiIoa5+DEP9GfiCY/vRm17859/u00lu47vvp4g9Y/j463lEJ9jDyU0OH305jsgUK6iZn8eu&#10;U4cgqaZMtCFeSEtBUlMDp5UVsUuCBUrV3nlkDw4Qe0V3lo9c3AcLLzX0L5VBzVYV565I46SSFMPs&#10;RRw5fxpympex4/AOjG8NI6U5Huc5DhcdFaDpqwMZKzqG1QlImu6HlOku2MUfxfKrZEjrUXQ1d0LZ&#10;cjee/EjB8ZOAtM5uDG4mCUus1A77Q89ZCXLGF6Buy5yjfgoKpgqQ0N6B61+4s9moWOIHt+PWQifk&#10;zuz+/99Mvh0HDm1HYJgzjEwuQ01VHMfZ7YUFsQgJMEY8A/HpU9tx+PhuiPPnLxzfgwezjRivCMI0&#10;HSLO/iLGKxkOhzJxtS4KjQxMokcQ8R/PYKh9WFiMdtuuA2yAvcJVoe07dmC7GDuZuCF6r/LB/XuE&#10;z4yJMsLGcj7u383E9esRyM3TgLWlOIKCDGDreAR3nofDLWI7ClsPoaZdDo0tVvDw1sZuIoS21klo&#10;GZwQ1v/cyUB98MB2yBDjVJTP4ig//8ZmPf7nHw9hYnRcuGtdWRGKuGQ13L9XBz9/VcwtF+Plm1H8&#10;7e9v8NNvttAzkI3Tp09AU0sDp87yRFw4gQsXGJotpfDoYTZ++3Mj/vbXPvz9L0uwJfadPb4Xxw7t&#10;EZDLwkCegdsNf/rpOuwMt+HPvwzg6rw//vvfp/D99x34+5+3EOmriibRI5SrLeisisbL+11IjbSC&#10;4vm9kGQucTWRR3WyAa4PRCHaURme5nLwddLH2VP7cFb6MNXvFKRVJCCpIAEV1SPo7s7BB6+G8PZt&#10;I778thX/i1sIiZVmDhBDcaMvfCkUFa12iEqTQWiMHPJKzFHaZI7Fm5H48IsmBEfqMAOJQUbhCGZW&#10;WuHtZ4K4FCO8/bgHj180YXqxlKH3IvZLnMbe8+dwVF4GB6TYBKKXqIifxbbjJ7DnnCS2X6AImWjh&#10;pIoUG0YRlq6X8eR1N/4PT+AaboizqkdxRlm0utxBHJGRwK7TDMTMEWeISaouZrjsYAY5O10cVDmK&#10;oypHcEDuEA4q8e+aZ3DeZA9qZhRw6xMj7D9FB9m/DdGZ5jBjiPdJUsJ5nV244nyQf26DvpsUnEJ1&#10;8f7XV6FstgMXRUs0qu7AmQsHIJYf7YfZ6iik2l/AEIvY11IO5WkRUJOTEq6Ti5TxkogZZc9B+eIZ&#10;1Gf7I9lfR3gssjg3Dp3N+bBSP4PhskBs9Ebho1uNyAzSxEhNIKrj9fHlrTrc6o3Dq9kSbA2m48/f&#10;LeLCmW0s9APEhp3COpsi+9sjMD/VWsTu+3bA3FQTqkocQOndxJrT8Pe9hNgYY2FhWsWL55Ae5Q3t&#10;8/swUe+Mj+82UxW3Yw+Vfg/ZfT+/9tCR9uzYg0N7GYwZvFXkLgnvaz7BZkiOsEFNsQn+8EshfvlN&#10;AD7/zAE9HedRUXIRFS2qyKvSw8B8NEauJqC02Qvi53dj1649sLA1wxkGNl0TXVja6eMyrdfeRhIf&#10;vSvGJ2/zGBjr8d03gxyv/Qzvokut+6EqLwE5yeNYGC3Brz4Zwn/8ahjfPi/GV09y8XgpBMv93rgi&#10;LoaGZFvcHIxCR64F8O/3UZyjidurOQh3lUa4mxZyo9zwbLoCHy4W4MuHLXh1px2OZgrC6tp7RdMN&#10;zlFlJQ/gBJn+JJ1TVvMow67oyooYFLR2wDVqD1beyaN5eQ9UTMUgrXAQqgaykFI/AitvTZxTOANp&#10;9ROQN9iO+Io9aF8+Af+EgzgoemrOXg7quhK4cOkYLl5iYKVSaxmq48GHd8nhB7CD4XQXC/+UogLZ&#10;XB4nL8vgrMolqFjp4ZyaDDQsdYXZodsPMVdJ7eE+7oKD7xVIXjkGJdabspUSUYXOaq4BbTsjYVU5&#10;saPkdR01YZLbjuPbIMH9PHCe5/gcUVeGX0r7cdb0AKIajmH9vTw2H2QJK1mIFusy9pJE66oxelc9&#10;sfE8C1/8ahKvP6rF7VdJqJ86i7YNjsUH7oitPImKTm+IpThS/bqTMFNgi6djCTC//E+7PSAqxu20&#10;dBbSSSKKOMPp9+9W0JxvC3v940gKtYCuhjhP8A7Ind4BGzUpTDUm4sf3S7DigImeyEoMlsNcVwCK&#10;wo0gzW2GUgn+8NkMgt116TaiYhe9LWY/Dhw8QEw5yqbbTTTi95kTRO9SljrNwbLVY5jdJnydOHII&#10;yrKXiAJqqEp1x6PJVGw0umKiIhCiiYDHT/Nk7BK99XK/cGVH9MD84Z3bcFnyFAxV5HBZ4gRU2dAD&#10;tSVwNpQXnv5a7PfB26cW+OFrNXzw8gy++lYTzz8wwKtP4hAcpwDxCywwKpPEeQmcpaqdYLGdPHNI&#10;eFhImUyaEa+C3//QgYIkBW6nGrFhOigrCISJjiLM9dRgrKkAVdr88kgpNqYykR2hB2d9CWaEE3A2&#10;OoWbU8lI9NLHjdFShNicwZ2pLDTlOOLLV8N497AS//vzOiyVyddEM3Xue6izEbISfTA6VAc1lYvY&#10;t3evaD48dnFsDtGVj8ucwSk5cYgrSkFC5STEVffjuNxOnFPeiSt2x5HbrIuGcRV0zwVA31kRZ4gG&#10;RxVP47iCNA6Tr91TNCFvQcQ13w6/OGUMLaQhiKFaUV8cB8V34ZKqDIyt9XGc/C9ayeGA+Am4Bzoh&#10;uyIPsoZ6OKKozO0RjcTFsevoYQbcvdjJrz3EbNG8oFMalyBtrIZDRMnjMqex+yRRSeIAzjCX6Vrr&#10;4hDxaTsx8ui5E8KyK8dlONaKbMYL29gEe+gyzHHKl+kKp3BI9RQuU+lHH3jjxpt8jC8VISrHDL//&#10;vy0Udphi9UkhUirNsfI0FaOPZTHz6jyaV0+i54EMfMt3oWptH4r6ZSBmr3wSvsYX0VccigCjM8Lr&#10;REXP9govr2AD7GEovShzBB98uIr/+J936OiLh6OnHJKyzNHYGITvPx9BpJcKwhxMUZUYgK6SWMyy&#10;qRL9FaDMgC0huoPMbYjuD0Q7aCM/XJMqOC3cnDvGLjfT1xDuGIuWPNRVU4S8tDiOMiBFBzswpyjg&#10;OBl437YdULqsiPKKQlgZ6QnvKvbROYt3K8kYLDZAOU+SPNWpOiMK1dkhsNRmtjm7B9lx7uiuTkZm&#10;pCN8bbSFB4XkzxwWbkRdPisOfSVZyFNZTnKwRe/qvXhmFxztZGBteg5muhzg87twiuikxPwjeiGI&#10;6OXlvv5GqK4OgZz0HjiYH8ej2zEYbrVAjp88CqO0cHuxEg6mF6Gtcgbqcmdgb6yEoix7/P33zzHZ&#10;lQcd+RPcv3MI8jRATKitsFR6Ad012F8fElRdK+0LaC4Jx8ONZjxdycRCrRNGKvwhRRwVP7QbpziW&#10;ppqq6KnMgdSxHTh0ZAfOykkw5F7B9lM7cVFLGmcUz2GPxF7EVfpj5kkb4qu9UDYYhtYlT3TO2aK8&#10;PgKKanJC2N0rcQzb2dT7pIg1UocgyxrQd5PFGZUDVPDLOKUgaqyTOKd0Acp0jsBER4QluWJouhk3&#10;Hk5hZq2BmOGMi/oqwlSI49y3YypsgvOS2MbsdcXRCFYhLix8JUgaUlR05HBKRQYHL0pA7OA24XmC&#10;/aJVP/jzkkSqQ+JHIH7pDCQVTzK80jU0jlL12XCabBpNaUgYKOCs1nmcVN+P2Foj7JMTw0nNfVCy&#10;PYOmFSu4xu3Ft3+awS9/X8fkZhDcw87h5CWet6zTsIwXg1fWZTjGXsLUgxA8/roCsYVSEGstCsJj&#10;HkhBohVe3OzFk2tDwov3zDXOIooKlRpmjjAPLWwtdeLLD5bpAKboqorE/eVG9FZFYKwpEe0lQbh/&#10;tROt5SG4MV+FIQYabxs59NYn4dpMPewNLqO5OIXf0xKerX11ux9d1bHoq8lAgr8t2ssY2uK8kRRg&#10;jexoJ0T46KOvNQUTg2XIivfAWFchro5WYLorE798somesjjUpPoiLdgKi6NVDOF+iAw0Q0akAwZr&#10;09FekQAPS2Vo8QTaGMpBisXhyiaICXaGl70xJI/uxhUZHp+HJQYa0lGY4orVyXI0lQahqzac+xWN&#10;a2NlKIiyRld5GFbHSzHaloqp3lyMtmejviACWXGeCHTTwepcDb79eB2D7SkY6EjB5HA+ctOcMdKV&#10;hXAeRywzlOj3YkP00Vkfg82lJha/BVbnm/gz+YjwM0WAqz5GuwsQ4W+IyABD1JVGoLwgDFUFUZga&#10;qENVfhQWRqrQUhmL9sp4fP/pTThaXEIotz/Wm4fFiXLhd+UlRMsoKsJATZLbNESAmwESwm1RmR+C&#10;qEATioosMrnf470lyKOTNpaGITPelv/OwkRvNkY7MlCc5oaGkmDM9BVitCsHy5PV6G9LR36GB2rK&#10;QlCY44qmuhBsLFXg/ctRdDdGc8wiUZHrgPWFAmKmJ3oak9FRm4loPzs68Cks9BTi6Wo7KjLdMd6T&#10;ia3VVtQWB+Onr2/g5eMJdPNc97akEhnLkRljg5w4J4R468HVWglR/tbwsddBAYN/gIsh+lqyMT1Y&#10;ChdLWRTxGCqyApAV7YyV8TLkJZvh6kwqVmbS8eA6x6vUE8+u1ePXn8zj9cM2VBTaYetqPXJinBDr&#10;ZYb8WDe0F0dCrCHXBUtDcRhv5cCzGEKcdDDWUoCyVD/U5gXTwqtRkxeIl7cmMdicid7aJFRleWOu&#10;MxPDdTHEHf5ZG48sFmBJsgc+fjSNleFy3JhrxrvHk1ieKsXCUBUCHA3gTbtrr0jEaGsaVCS3w1Hv&#10;MvQUTiAj3AW3ZtuR5G+OpEBTlGW6YXYkF9cWmSeWW7EwWIE/fPUQdxbbyMc6VHUV1OUEozjJA511&#10;3J+CIPQ0pSA13BpzvcUIddBiYyYg3t8KFdnhiOafsUFWCHLXwdfv1tmIHqhM90NbUQhmu9KxNlGA&#10;ucFsfPBoBO+fjiMv3gYDdbF4d3cYZSyK9soINBSFszCKyeJj+JdvnyKW24z2s0a0rymay8OxOFaM&#10;zkY2dlsiYkIM8IYnNyPWHokRJpgbz0VqvAFCGX6nhwoRH2YJK0NJZMRZY2aoCEUZPhC9Z6ypPA6W&#10;ujJwsdCE0gUGan1lmGgp8k8VhHiawdpQFvEhNnh2Zxz1pVEsYGekx9mzuY0wNVjCAvdCkIspNuf7&#10;YKl3CcszzQikkDlbyaMo0xclmUGI8rOFvoo4ksPtkJ3gzC8HHnsRhlrT0VOXiIRgc9SXiIo6CB+9&#10;WIK3kzqigkzh7aoOY93TyMlwxfxkKSKD9ZGZaIckimRpmieyWLz9zQkw0jyC/tZUPL09jgunt0GP&#10;x1WR5oGWQl88utaIW+t1eHCrHVVlvri31YaZ8ULUc3zb6+IFwWwpjUQf//78dg9WpypYc6nYWmzF&#10;SGs2EgLMsDBQwWYtQF9jAlooujN9BchPcEJlthNSI9SRk6SH+gpXbDI79dYFIS/GCMkhV5Aeo4eM&#10;BANU5LggyluXWKmDkaZs5LIhxB6tluLeUjq+eUV1LgvDfHchDOQPoTTREy3F4WgoDEGkpyEi3M0R&#10;62eDKxfJwTwRjdkB2GSx16Z64/nVPgw1ZGChr4wHG4OMMFd2pyee3BzB5nIditLd4WSqjBszQ0gM&#10;sIeDgTT/3oTK1HC6Rhbm+8uwyka5OdGI0cZ0THRkscB0kM1irGEjTraXQJLIUpkRhPIMP4Ziew5A&#10;AsI8jWChdRbz3I+KbD8EOKujt5FqzAGLI25sTjcgPdIazRVh6KgLx+dvpjDdn4HEICMM1Kfi3mIz&#10;FT4B84O5wrt51xbqMNqTgc3ZGnTS7cLcNNBRFY3h9kxugwXekIZ7qx084fbIiHDC1kIPXIwu0x0y&#10;8OreIGaGc5Gf5oCxvnREB+rhs5dzKMp2wfrVEvz216tYnM7hvxnIgszQTuGoLw3E/c0OfMxiM9O6&#10;gPxkH4R7WSLAyRwKDNOVBRnCiwcVpE6gsTKNYTkUViaXUJjhz9+NRnKkHcWiDH/6zWOMdOehuiAO&#10;vo66FIVQPLw1iLqKSDaBLurKouBprwE/Z324W19BXKAtqvMjOb7uSCaSFfJzbfUuwNVcgU5vi+QI&#10;FneEPV48moWNqSxy070w0JmDusoo1HM8Ht4ZwcJELca6ixBHMajLi0BHZTIRbgCvH0xwDLPxmmLY&#10;wKZen22joCShrTgQJWk2GOlJwK3NRnz60QxePe/H6nIlbq63oJjCmkbXWmKRf/J4jtv0o7Nborcm&#10;HrHe+qjP8UcDv4Z5fkPd1bEykYNrcySEiWI2SDLPQRS+ez+CppJAvHs6xnpwQ1t5IM9vDBuqBU/v&#10;NuHT1324sVCCKQpfX00cuipj2HAJEKtItcaT9VJkhxvASVcKKcE2qM4KRoKfOV5T/Z3IgS2F8UgP&#10;ckFOlCsaciOQH+WEGWLBmxv9eE9lrMkIoNJrEFlqEO9nhUw2gWhadltpInLjXWm9jrRkfxakA3cs&#10;jmgUjnKqRy0dpqnAny6UgrJEZyzRgteGKlGbHUhFp7KFWCPR1wxuxsocyHyMNBeiIS8MC/0lghJ3&#10;1qYJdhhJ6+xvZPJnIL2z0opAG3ncnWugirtQwX1RV+TKn/XHWGcMlkczcXe5QVgupSI9BEnBxLHK&#10;BOQlusHH6TKCPdQ4sBXob0rG860BbPFnr04VYrgzDfHBhri31orO6niqkgOSOCYBDnrIjfMgNtrh&#10;Jccij8zcWctCud6N7oZ4pEZbwVTnKBVVhugQIahbTX4Aumvj2ExWGOTn9DVkItLHkqpXyhNaivq8&#10;BI6VD1XbGQ4m2ihOj0FqpCcdJxGlWYFIiXSGr5MuHK0uIzXOFu9fzyPE1wCdDdmY6K9EqJ8xEdEX&#10;fu5ayEmmk9Ww8BbaYa4pjlA3fUR4GbEZlBHqbUTM8EV3fTbGOkrQWhbPDHMJjeWxaKtPYdMFoLMp&#10;DU21sWiuj8ZAdwZW5mtRmkcBXGrDZx+soJXoGe1jBR8bTRQkeOCHjzbxzfsVXF+uxdp8DfcnD7/7&#10;7ha++2QJ//a7e3h8pwtDPenY2mzB2HAS7t1u5PaccXW6EqXpdCsiTnmKJyqS/RHjYYh8ok5Tbjha&#10;Ka7Prg3w3FTh8VYP3G3OYbY/lfWmTWH0EFbuqyn2Rn9nIiy0T9FRotBUHIKiFDtM96Xg9f12jPP8&#10;z3QnU6RN8HS9g2RRg6IkS4jlhptiupWMneGO0boMuBorMkymsEPSUJbiw84TqaoFErxsEOKshxyi&#10;y0RzHgaqkvDdqyX88ME68SkfP310F2/uzuOr5zcY2jLwZG0EtVSu1tIYWqsXKnO8OMiR6KlKZLEX&#10;49pkJZW0jkXtg5XBAv5OBAbr47E2VomN8XqUJvshlRmhjjgT5cFGMFWBq4kyMS2Q++WHNKpgX30y&#10;0iMsmV20WJCGWB4oRi3zQWWaK7cXhVnyck6cJW4slVC1YjHQEskii6cLJKIwwZvHmYv0MDd8+2aT&#10;xZiEHn5+ORWpKMWDBZmGlHBzKooH2qqCMDtcgFd3B9kY/XQ5N5iqyaA4OQJeNjpoKUukIlqiJjdU&#10;OJHjnbnwdVDDSHsOGoti2JyRiPTVITa4EsVcEOOrz7+7MQAHI4aBOMxdDzYGl2CoKgU3c3WUkH9z&#10;mZHMtS7C1UKD/w7BXH81ink+BuiU61PNwvPHlRSRLCJJepwVBtoyyNlRqC2KRFVhKPOCHlZn6zBM&#10;V72z0o7KLF/MdBUh0t2Qua0V1xfbMcPM5W6tQietE/C3pzoRd5Y6kMDMkpPkyAZywnB3OjOOA0b7&#10;MsjUPswHqWitiUVOigvKsn0xN1yBx9fG8LuvHnG8izHE///jj3ewNJ2P5/e7+TWIkd5kvH7Sh9mx&#10;LNxcbUQJXbub+Fqe64H+dubL6/XoqI7EEI/t2ngN+ph7usuSkBPhgGESxsZIPdzNFIm3pnAwk0ZW&#10;sgMqc0kqRX5YZu008njrS8PRzix673Y78oh5fjaqRHQbil4hHqw3Y6o7heLuxJp0R4SrGgZqYzDd&#10;mYAP77dCrI44Ux7vgCHaQ3qwhbAkeTQ5soVdNEqbWWIIyeNJN1M9j8I4f2RHMGysjhFbMtFJfnu2&#10;OYCnGyPoKE1HoJ0BiqL9oC6+HyONOZjtKSJ6mKCtLAL3ljuRSaudbMkldsXhJQO4iP9f3xlmKHdE&#10;HZ1iabgIU7Tdh6vdAl6lR7oyR2gQj2h7g9VQl9rPky8HCx1Z/Pz5Ldycr+NBiObmd6OlIBjjTZno&#10;LolFEV2llAF8sjsX33+0iqXJAuJOGnHBk0jlg5xoV7SVcFCyE1CdE80s40kXK+a/AzHWmkfuFK2G&#10;Z4zxjkz42l1GSqgZCzkExamezDcVyE3wg7WuCnkzBI0FSeioScPDzUE8vjGMSTZ4lI8RvKxV2WCO&#10;CLQ3RHNRAvk0mcXXJGQaTwsF1JG54/z0iD+ayOH4v3s6i5gAUzgayQvvA4vxMUVbRRzmBkrYyA7C&#10;DbREhv86htzxdo5hZRy34YdqFsPSSCG8bGWxOlGDwlQPZoswfPZ2AVs8+VtXm4gkdTyWHNjrSTMD&#10;0fUjHXmeI4RmaCiO4LaJExy7q8wVk2ya9CgLJIYasLlMkRxlgNZK0QUDKmt5KMN5NGpYdJsLLcw8&#10;johjhmgqj8LV8UosjRYxr3QShfrw599u4aPXwwy+vfzqwNJsBsYH4tFeH47n98YFlB1ozEBCoCGb&#10;W4SX5ihLYqax0cCDhW6kBFphgiF4qjWXhV5LcgjisQaiKseP2SMVkV466GfNZrJhgxzV2BT+UJXd&#10;Qffy4nnPQw2dMDFAn2NSjDd3hjBI520t9EMLXbiETRLiqEgqYTPWeUNsoiYDt8bqsNJbhFx2zspg&#10;OVpKQvBovQnffTiLFQ5wW0k0BuuycW+lH37W6swHdAT+bFmqE94/HMMQLbMuJ5LN4ol4Lws050Xy&#10;Q1Px2dN5Fpg7aohXsd4mCHPUQVVqABr5/xUZgSxwZVqZL1nQGhnEhiQGPKVzYvji+RKL1R8zvWR9&#10;/vn9q6uoTHLlNhPRxRPW25iHh9cG6SwxGGnLojI74P7VLrSXsVCoFvlxTizuIPIugydD3w0izWgX&#10;A9ZyE2Z6iqmGJlRue1hdUYCDvhIHy4qD5oPOyiQEOmqRb2OYhfx5Yku4HR88vT4oYNfzW6N0lW6s&#10;z3TC0UQNtvqKuHhsG6YGqF50w5IsNko62ZVCkhPlDBeqtWhRgkAHTTrseTrWFUzQHfJiXLA22oAb&#10;RLav3izwRESTVWvxw8fr2JiuRQYzz0hbNve3Ee3VEeiqCyPzJmOBqjdBl5ljoz1e78bGRBl++nQF&#10;z2624y1D/fPbQ9haasGHTyfI5sMMgtYMoi346fPbgnukhthja6oNJSy22txgvL03xWOOx1cvr1Kk&#10;uoVLycUUhPsb3ZgkxtxZb8W7Z2P46NkEx8ELK6NlwgWCkjRvJIVYoa8pA3nErUdbvXh+tw8/fL6C&#10;bz9ZwAadt67ck00wgtsbHJu2YHz6thdvnnVgYTwfAwzh+Yn+eLwxyWLWQ3m2K7LjLNBaQnLg2JXQ&#10;Bed6SkkBwawnExRTdJKDHBFNNJ4lCq+N1yIzwhFDdelYYYbIYzNem65DHbNQdLCZUK/lrJeqdFcK&#10;KJ2L280OI/YWBwkrDS4TtR8sdbK23On0LhDL9LXD1c5KpPubY5UFkx5iQiZzRhX/s6HIk83QRhVL&#10;pHJEI5cfdnO+gQrkywNooRovCSdAdGn0yWYvvny5yO5lsByrJs9bYYzq8uHtCUx2llK5UjHdU8IT&#10;14gYNsSvP76HeOKOqMg/ezaPrz9Y5J/TbMBglCYRN5SOsft9MNWWjrG6WKwysC53ZePOXDNRxhNe&#10;dnqQPbsPlyX349ZSL9wsLiPMQ4fOY4xy0UP8XYUoSw8gHoRx0FOFJRzHqIaZETb49OkiEvxtYKgk&#10;ATczDSJZHMJcDKkouswKumxKMwy1JOBjBqzH1zphoXma+xVFhTfGzaUe9DRkIdTTkEjmJEw4dLcS&#10;vb5IDMHulvB3MhAu2V2bqqOj5PME2TMDBbA4K+gmnlinYtZmh8DbXAPzA6JZponCGq9JoYYoTHEi&#10;glng9d1xNJdGUKWD0VkjulLjhgIiQGtZOD+vDvX5Yfjk6RyDYTWesfimGcjfPB1nCNZGIUPsIIVh&#10;eVr0fyMopXKaaJ3D5XNHYK4ugU8fL1O0Mlk0jTy2Xlwlfj5a78N377YoLoUII99bG8vDiQJlayYH&#10;FZndZOzTdNsefuYsojz1MU+MenN/Cp88W8AHD8bQQ8ScHs5Bab4LpkeIL0vl+P6zZQbRBTYx0VPk&#10;ThUhWJupYsa5hN76fAy3VsDbXhcRfoboaYnBg5v1aCjx4JgUopxIWZzoAT9bVcTSEWsyolAYH4DC&#10;JG+qfAGRJphCGss6DUUcG6O7Ko6YzQDtYyKgZ2miF5K9DYTL91mRpniw3AwXfSn00U3bCsKQxjyZ&#10;H+nOnxdd/teHWEdOLIYryJMMSHdpmwNks+oMF3ZiBoOls4ACBUnu8LRWQlasLVUySlBsD0spdp6I&#10;neOokt6I5MFU5PgKTXJvsYWBhhYXZInZzkJijx0cDeQQ7HBFuAqU4G0KFfFd0Lt0Am205eo0L1SQ&#10;MUW5pKciAvO0M1H4XhsqQUdhIGbbUnBztAQZAYYoT3THGFErPcKHqNCGH94/ZcF1wdNKDfnxbkI4&#10;rs0NwGhLDrJj3Bhi6R4Mhs4mMsSSSPz4dpWOwc9kwJzoKMUQw3ZLaTJe3ppBPxEszt+E/OzNQrbC&#10;o81OFmMIZqm8i4OVDFoc7Ppc3KIjfvh0AS0VsXhwdRBvH27QAaLQVp3NLKBHFc+lahcJOJngb4ja&#10;PG/mBWcW2jQRpJYNmk/0CsVETz5qC/wZlP2piLr/VEXaeH6yK3pp+XkpbqgrCWPDK6OI2Npbn8Zj&#10;ruR286nsDciMpQNudgtXVuLoptXMX1XFxBUiob+njnAvYoXnY7CNiDdEV6lMppPkIyPGHqXk+U8o&#10;WgvDZRyHPH6GFgozY2CsIwdHS00kRrphY66L45fBMQ1HZbYPxymCmSpLcO6hllTcZnF98+EyntAJ&#10;vvtsDVfnyvDtp1fxqy838erOID+rhKJDIcpNhLnGRfjbG2CgoZDnKRCBTsYIoSOHeBnCzU6GuJSN&#10;Fw+a6S7huL/Wyt/xRlqoKfztVIhoxXQoPx77P6eml6X60B2CEOFmg6wod7TzuDvL4xHpYcymsEB9&#10;eghmmrLgZ3GR/+ePjx8MYrqNAT8vGIHMCuV0ltb8OPTXZgv4KfZ8iUHP1x5lsR64O1OHf/zykLze&#10;jkXa4Yf3J1gkafjpk5toYqgNpwqEUCmHm7LJ+dEoTHShdTvAyUQJavLHYKUvCx87DRQluCOenRjt&#10;qs1AbSgUfLC9FiaYIxba81BMBR2mMwRSDbsLIzHZkIhHCzVY7c/CSk825toy0cVA+X5rkAWfiKmO&#10;DHz8cJIhKR0l8R5oyYtiF9tQZX2heHovHi4PoaMknrkgUvi8ElphpAcVmUhyf7VHQKYwNy1Upwey&#10;uezRkOUPd3N5Dqw3GTMY0X5mSI20xzARJC/BlVbtwTDZxQbP5MlOR2NxOFneCC4m6sQADzgxvCYz&#10;tLVVxKMyMxyZMZ7YmO1GlOiVUsm+iKZ6dRPdEhnWS5IoDHNtiPHTobL7YnYgG9dmaxi2o/H4Zh+S&#10;wywZpv3ojmbCCeyuTSaPmyKYrjbE4gzmiS1MCabAxAp/5jDQ1+REwM1EGcHOOnQOewTTlbzpYiba&#10;sgilwxXlR2GIBZOb5YWCbG+01SdhfqQWhWm+qMjzR3meH+rLwzHQmQk/V00ijQfZ3xkjfZUs5C4G&#10;Yn8UkcHNNSQYTl3YtEXEz170NSSzkWKEq2bDLSlYny7D+yeTWBgpQU8TwywFsb40SGiQme5i5qx6&#10;jv8wRSUM1+c62cSp+PTFLEbaE4SbW/lxbPg4HwpLAp3OHHdWi5EVo4/+xghszOTRrQo5vm78rFT0&#10;NaYwS/Th7loDXcIdNloKdDYFkkSEcNm8pzIFkW6mDPepmG8vQ6qXKd5QILZmy5AWrMVckQs9uaNE&#10;cj2UxHohJ8yJTWbNPBQDsRjnK+gih4lWhYtwUUNpijcqMoMR42sDU/ULPNBO5CV54gMWYbi3Efqa&#10;MxDkqkME6YGS5D6GNUcebCtCvS0YkBgSKxLhb62Gppww1JKP66ls40SkDAYYV31JFnkeRqrjsDVe&#10;h2UqxVJPIWozPLDMphtpjMNCTwFqWKx9ZRmoIQ492+jFjZkGNpwHghw0EOGsB29jJX4Gs4mLPpID&#10;bekox2B0+SwLVV/IEmbqZ4hv4QyXBgyE6WT6LipvAFWFhcg8UsLinydbZkZawkb3JItJhTlBj8xu&#10;CkvNS3i4NsaitUZ8iC2L1AmR3paw01eDmWit/SMHoXRBHCZUzOLMUIZaP2FRrOJUX0Egwr0MiAvF&#10;KM/ypOWnUDkzoadwkHliAFM9OSjL9EApj1d0FaWSavzkWj/3w5mY00w8NGcDusNOR4qo5Qhl6X3w&#10;5D6rXjwGZzMt6CtJobEoibminMdqTLWMQYSHJYJdzekKvthaG+V5sCTPV+LVo2nUUbiqGXyT6Mor&#10;bLy0BDt89fEmxrh/H79ZQ2KULRoroliUWXAhTvYz1wyw8dcna5Eaao7yVE/MESsrM/1RmROI5dFq&#10;ulAOuqvZwNfasDpWgIYCH4y2JTMHBRHTQkgPHhQLaXQyr/nbKGGwMR33lwd4jLYUUU2ShQ3H0wD+&#10;jtoM6mqY7alCRrilgJ+bsxX8fNH9H1Xkp5lgcjCGwhSB5YE8dJRGoa8uCX318UShMGzNDTCb2mBt&#10;ogMeVsyWRN+FXm6L2SGNtdhN91rqzMbt2Sp8/WYMK1PML0lWcDWXZv4LxmxXGV3KiaheALFRdudQ&#10;dQrebo0J199F183VLhyBouRxiB/YBakjO1GfF81Q3I1Xt0fwkuFrc7YJqSwO0TsFVCQPs9BK8avP&#10;bpObI7A5XoPx+nS46Eijlra10JWJ2wwjP73dwCLVoYRWfGOsHJuj5eSzCLy5O4pVok5qKK3RWR0t&#10;RJaMYHtYqpzH929vCIgz11eC33x6W7h89+hqD+LcjbA+UoMkX1M8XuvnfosCtJ9webKrJhG1PBlL&#10;I+VUkmqeFCcUJFpQkZrhbCzLQjOjMjfTqjP5vQZ8/8EUXt3oRCoDtehu+V06Y2KgvcD96dEuRL0w&#10;GHNf3K1E9wPCoSt6J9qZ4zBQl2XYrsA4v0baqYQNmUgKs6OKWwkvBBFdwajMC6BSzuDpjQE6QDGL&#10;PoBhuwY1eUEs5lAe7xXyeTaVtozfi0YrQ+rKaB18rDQpRKF0l3asTLYhlkKTHO7FAihCvJ89v2yJ&#10;q1XIi/NDlLcNStIjEOhqQodSRUFKEM9DPHSVD6O5PAZR/pYY76HqZngL9xMmyNxjHE9Lw0twIxpc&#10;n28TLjBY60rC20EVacxM0b76eHFzAMUp7lTwJmJbLmqIpYMUwN76ZLx7OEbc6cfbu8Ms8nhmrTTE&#10;ehtjsi1fOB+tDKgL3YUYbUpjAwWgIi0C1tqitZWk0c88YKQizUAaBWdTVSJJGlZ4rgrTXBEbZsB8&#10;EYHh3jA8fUI1T7mMtjoXDNRF8PxYwkmf7p3oC0eKxMpQHfJjvDHanIPVkUrhrrSt5ikM1aSgtzyO&#10;VJHPLOZEvPJFb2s4okO0UZzjTPwMhqupMpL8HegQTswSaRBbG67F7z99hPaiBNycbEEp2bOnJpWW&#10;G43b88P8IH94GKvAWuUs+qticX+xEc35gcgMt8NgXQ5MVcQZVMIQSwYVqfkgbX6Oyj/Xko0nC614&#10;tMggzYEoiXFHJoPwBkNVV3EIPrjRy58voYqk8SREYKa3gAEngRhlhP5K2ndHAUqJFv/6q9dkwTLU&#10;F4axCVrJfjGYJlJ99mAWw3XJSKF6VmUEwE7vPBsgCdYGEnC1kBXmwIiaoKs6DC1lXlidyCJH51GR&#10;jLE0XIjCODt0V4TyeGpRlmSHiaYkOpAfbs4044vnqwx9SyzIKqH5RXOcarLpLCy4aG97OBmpYbq7&#10;Co6G8sIUZ9F1fBMNaaheOMQgmIaYAAuMdZYSIx8xKwQIgTo5xBqRnkZsJFeqaTammQvuX+1GUZIP&#10;1ljovg66iOb4hFPFrk7QuRj83j9exTfv7+Onz56jszaXn3GBPO4OB30FNOTH0rUDcWO2EzeIMGaa&#10;krjDfFKaGoKNqTakhtugmqiXEu4EByNFHn87Q6CeME/K3eoyfB21MDdYh+meSvjZ6+DRtRFkJ7qh&#10;MjcMt1f7+H9luDpTg3cvJ9BU44fGai+M9CTii7fzaKuMZE4I5vFLs5kjMEG3aGL9WF+5CC8LFaQE&#10;M1xriiOMOHxjvp3H7sqiDyMCiqZlONElI1DP7FJHl6qjM9dkR2OZYzA/VYG7WzXo6HBFboEGRsb8&#10;cPtmIV5stVH0KmCueho1zHKJPvooi3fHV08XEeqgxNyZjC8e9rPwM/DmTifdl/jUlICcLHn09zkg&#10;IcIQhupnKWDizHq+dH1rOBsosmkkiUWOEFsfaUaKnyMGq3MxUp+HbDLz9clmJusCPF4aRpqvHWrZ&#10;fffGG5DDQLwxkIM4VxVcpaIk+xkTo0LRmMswmuHFv/vhzkw1Prozgg9vjmCVA7lOlR+tjaMreGG5&#10;oxATLNzusjA05Pghj3nCz0kdOXHOSA5myAl3QYSTPgqjXLgvqYhyN0awky4ervRgiKFwjdvz5wns&#10;IqNX02WeXe1HdpgDwlzIecSRvsYMfPXhBp7eZBDqLkAxMc7TVIG2qcRiM8KtxVyq70UM1LJRydu1&#10;LPqvn1IdG5LQXRzGvOEoOE1aCPeFGaEo0QltpWFICxK9J41221+F9DBXfi8FM12luDHdigAbbSwM&#10;1PEEp0P0aGlRmj9t1we///Y1m/EKLkscRFVuFJQk9qKfoiHCN2cDGdxdaKfLuTBPOMLNSgWK5w8j&#10;l8w+RpQRPyomzGwtpQvVFSdAX/UcLHQvwd/JEHF+dmRZFkmMBzHrGD4VBfSSKFRlBbH4m9mQAeiq&#10;y2Sgj2bT1/Ozg9j4TsTDWHJxFcao5uU8F93VbPrcUBQwYz27MYQQVy06ZDu2Frox1JrH7BCAnDRr&#10;NNS6oq/XFy+e12LjajYyOI6iu7veDupoLonD/FA1Lp7aCTlmMy8rbZipSggimh5hx4Z3h6ftFaRE&#10;eCEp0hNuttpwYpOIZgen8hyL5jLN9tWzsf2ZTWyhpSEFSwtpJMbT1exl6ARW8HKVx9pUGV5e72Yg&#10;dsCt+Wqk+xtimef39VoPvn86idIYY/QWe2CtL5XC0YVrC9UIDzLDzGIU5peisTBVi5nBGrqpJ3xs&#10;9VGeFopJHuN0ey6erPZCLJWd6aynBG9TTUQ5G6EpNwQjtKgQ7nyQtQZiXXRQEG6Fz5n278+Uo7vE&#10;B1f7U3FtLB9ZYaYYZXB9fbMX2XQGW90zCHdXR3UWsaQ6kYORzJ1uosMUoacsGPfn6jFcHY8Xa93o&#10;pfXncCDSqFRv7y2zyAvgqK3AYkzBB9fHMcCTNFSbBV9afFt+JAp5IgsjiFLDVVgT3YTzNkWgrRaD&#10;rifVIYIDFIRsBtRS8l4WMSbQQZ+hqB89zCl1mV4sunKqbzS+ejaOskRXBNtcwSibPooZY7QmDd0M&#10;4mGO6qinq/RXJwtzjzLIxdPtGajn8bQUR+KjR/P4+bPHWBluZE7poE1nM6sE4s5yL9EoD52id4t5&#10;XMHD6/3wtlNn4MtmBogg8hRhsr0CnaWpbN5gNFAVRVe/ony0hRmcvU0pVN1a/j0PX73fQGNlAtpq&#10;0nFrpRdh3ibITvHFJEPrp6+uC1drro41485CD13JWLjc+ebeONm6AE3EkFuLrXh8a4ROYIsmNvCt&#10;hXo2RyUxrwVDdanIC3fAjSkR2yczcCbjN59fw0RHLJneAden8/DDu0VychZG6NCfvJqg+kfh+cMq&#10;PLhfiId3i5Ecp4nB9jQ2uy+8iVNOppfRWpGOOOJFdWY0c0oEmyuIxa8CC53zCPE2ZzDPQXF2DLxd&#10;mQUY+P/48weIDbJBd4No1qoPMuM80FKXi7YmCmZ/PaqLEqF+SRxaihdgpi0HI+VTWGGOyY+1xnBD&#10;HM9VOJ4vd+HV1S60ZHvi83u9+OHZCIarwig8Z7E4VYoALyvk53siLd0BhlcuwMtRGR2sqXkKWay3&#10;IQnHli5uRRFThNhEaxGC7ZjIyUYrvaWoS/HA5mA5RljAbYWRqOC/h2tjscZw0l0ajCVazspwNrvJ&#10;kQyYhidrnfjD17eFO83zg6XIT3ZGB5X/h09uMTy3kSkbsTZehOYCfyqtK+rS/JBFpRUpeBxDnJas&#10;BGa7axHjaYUYN3M40FJNFI/h/lInLVUCBdGu8OVA26udQQpRaa4lB++ujxHRlGAodxKhTsaI8rCA&#10;mdp5hDEsxvhasdu1kBTgDGsNOdpmICKdtOggl7Dcl4u8SBu0F4hetB3AgvDEx3cW8XRlEEFsio6i&#10;KJgrncTWdBvy2UjNzBY9peHEOFPME9fyYp3xaHUQy+TRBCJPIB1I6fwhbEw3YrY/F999xGZui8O7&#10;x8NEmjL0MMil8jg/enQV5cnB6ChMQLKvJaJd9ZizQrDGIPjifi8+eDiMuEDR/Kc4srcfLPXO4sFm&#10;H64vt5OTrdDXno3ulkzcuzaI23S/quxQ4mEUemvToXBGTJizFetjQLfyRKSPKt4+HRLuQnvbKaM6&#10;24fcX8Ng3odHdNSaVD8ydD7zXRdFQzRDwJNMnow390vYTPkMxYlor/QXrv6ILvOK7k2kx5igINsE&#10;t9YK0dEQzPDuRncVveFUB58/X+G2poU3ExUmeMGHRZWb6IAChn/RpL5KYuyrZ5PITHXHjc1OPH3Y&#10;h1fMFHnJnkQ+P2HGcDWPuSQvkMdZjM6GfDZkgnDlb6yzFibqckgNolDeHENdlj9Wh8rw3atFFNFB&#10;q5Pc8dm9EXx0u5cIHYYUfyOilT9RKBWj3TXwcNTDcFc1c5o7pvoLWZvuwuXeAubMCrphdYYnqaca&#10;YqIJchW0UJnDYmyEaCy1JeART05RtJWAOLcZjG5MN+CHj64xBKVirI3KWOSPR+ud+OWzu2gujEaQ&#10;o+hOaBF8OOjvn01xB7KwtdzCgwnmwI5gbawWHeXJyOTOhLLhJppykRrATqWli+y9pTiJip2MjZFq&#10;bI7VoK0kkrbchg8fzNBNkvDu3iQxq5kHmojvX63jNZ2ipyoVU50luDndhY6yFGEy3GRHCRb7q/H8&#10;5jTUpY4g3tMGZpfPIdHdEIN0ntwQW+RHOLKpM2F/RVa4kjDelMMBdcdEcxGmWwrpEv4Ybyzkvjrh&#10;KUPezYlalMaK3oBZRRdLFBbQ7S6NxceP5vCrz+7weFeF4Hh/rQlffjDG783jzUMiRUscs0cx84Ms&#10;/OmqniaKMJI9ipm2QjQSIW8zLzWUBaKigDY+VY4P7g4QRc2wOVPKwguByoXjeHSrH2vMVHER5iwQ&#10;qjNzxMpEEwbbcvDy7iQ+fLiEB2tE1lBHopUzChKs8ehGOd1kAA4m4hhoykJNfhg2ZhqxzHF9tNqP&#10;scYUvH/Qg7srlUgKJnrG2TAH5RNHZXBvPR1VeZbMNf5oKgtiUybwHIygoSiIDB/I/SwRrnIl+jui&#10;KD4MqYHOyKCzuJldQjBrICvClljqhPmxAnS1xkNZfj962uKxvMjtJ5vA01MatdXOCPJWwC9f3ROu&#10;NC0NVWJ+oAqmWhewOt2NIBcjtJfEUoBC4WiggFAG/i2e+4YsVwqiMea6UhmO7dFVHoG3NwZ4fiqQ&#10;4HuFLmFD3EyBl6U6YnxMkBhkhQwKWay/HbNRDFFVE0GuRkjkPoe7mCOQGDtGJ+qrjIHYVHsmZjrz&#10;4GRwDuPtRAdy12h9DMZb0mGlJYUAIlKAm6mwnmcimd3XUQezZPPEEEv40vJtdKm2GdHwsjGgvVuj&#10;pzYVm9P1wl3mnz++QTU+RWY3Jgcrk/GtUJIUTMXwo31XID3EiTybKlxmzaBiih5yiPYwQD1ZtTYr&#10;hIFoAgVJHvB3UEMGBzgp0EoIhMpn98PXSgM3GKZK4/1griyO6xMtwnXg8gx/YZ5JqJMRimN8Mdde&#10;jooEXxTHeaEyNZBYFk8l1qdqWKC7PBZ351swyxC+2FGMvup0VKaFcVDtkBxgBxf9C2jk9l6t9WGk&#10;Lg2JXkaoZxMUxbgg2EEDGtL76QbGqMphxikIo7I6YIoNsT5ZgSfX2/BoowEDzTFYHC5FVXooXm7O&#10;4MHKAHEhGLNUtFrRBYIHwwyaZGNmrdWxSgQ4qBCvGqmug+hnWH//fBZb6y0w0T0pTFEQ3ZfJogoO&#10;NmfDSu8CwjyNOebJ2GKz3JguxWxvAj57MYwxIosoePfxRA82Z2GaLi+aLzRBERtrScCXz8fw6eNB&#10;nud4vLzVzs/rwHBrJF7eacL12SLcXKgTHoBKCjFFNffXSueicJlZ4bSY8CJ2nYtn4aQvg2gfHZRm&#10;OKI0XdQA7iw+Cwy0J6OzJYqhlhSwmo/Hj5qRmmyF9tZQPL5fhpxkI9ZaHq5cOCZMshSFaiXJ44gL&#10;ckdJejicmRnukyJuM1RbaZxFb0UMPrzdg8mWCAzWBbNhDdBSFMxzrIxYryuY681kQ4vmIHmgjDmv&#10;m3g72VWClFAH3KFzPrk1jNKcQGYq0Xl3Jlr7CWhqrXUe6fwZsSg3FeFKSUdFGB5uNJKZsmmvZRhs&#10;yWIoS8Qv33+Iw3vFoHDhKBSlj0KJChvqri/cvv7y5RpSwlz44RE8kQVQOX8SzmaqVLJ4XGMoS/I3&#10;JQZ4oyE3lmgjAztdeVyf6YHSuf2wFGGPkqTwlncfa21hklkad8ifKONtqYq0YAd4WqoxsOkhgQMb&#10;5qkLE7WzyGFhx3g7sghNEMGOLo71R4KHOfwYuEoZhGf78oXVpuO9TNkEXgzZXrBSlUKQvejyJ5Fg&#10;uQ/LA+XCZTyRkhRH26OTxTHCMNdWlsh9T6G1yzNI++EVLfjBYgeKmV3uzLQyV7RReRqoSkFsoEQo&#10;nNrBQQ+FqaokA7MTjJTOIdhFH97k4c9fzWKklc46nkoFZYOxGP3pgnkMoskR1hgid//6y3uoo1tO&#10;92eyWRIF5bbTp3OQXxOCDIWHVYZYzB++mERTVShGOtPx1asF9NbH8fvpyGKQ72tOQXKYGT5+MspC&#10;bkdZsgPKk9wwxLAvQrh7V+moD6eQE+fIRshFgKMMRtiYj1arMNcXy+zmg7/8dIvjlo26PB98/+Ei&#10;bhCfRC4umrj47QdbLKgyDDTmEoNcMN6WjorkKI51mPAcSGNRCArSzFCcSRebr8DzO8Mw0DyB7o4I&#10;FBawIfp9cX2jFGaGpyB3QQwrs3EUzFOoyfQnugRjkWLQRjHyszWEsZoi1GUkYKx+Hq0M+x3l0Wgp&#10;DMe3L64yQ0YjL9oED1er8Vp0eZaf05RPQYq3pwPa47t3q3TTCRQne5H5zQW8zor0goORHOKCTZGV&#10;6IgynjfRnWJ/c03k0v2DXAzgZMhM8Hy1mSe3DuW0m+6mKIT6qqO1NgI9rRl4+3yVdh2DtFgvtDGQ&#10;NRbHYmOyCUuDtLCeEiJJEgfdF3kxrnh1d4mKEYOprioUESkyw+zRzJC93FeEjYl6hsh0YSp2KC3p&#10;2abo2vw8tqZ6sTJUL6h6d0WSYKlbc23MCKXwsVJHJp2nleghsswyBqhr061wNdNAbnwIiy+BA2dC&#10;RTrJAu3Ci2v9bA4tIX+0cuBiPYzhzYZMDbDHJ/dXUJEWjOfXJ1BD5Ylh6M1ncJxvzcJiey7uzTbj&#10;MXn53YMFzI/Uw1hTWgjYzsZywrXvmxOtiPMyRKTrFcx3F+Eqjz892Eo4/s6qBIS56tLJnLA62kxB&#10;CICZxhlhivTVyWK8fcYA3RlFx7xAxYvCaFs2avL8qc4sXmajUFdt+NkrINBZnYUXiz989xq1DH5h&#10;HrpYIoKJ0DInxQHri5V4cqOVBSRFJ05FSY4tXjzoRndzNHEsDbVk+6c3moirifxKxautfuHBoL/+&#10;6iEmujOEGZ4t5X7YWipldovH/fUiolMhvnjTh4WRDGa4Fcz05XF/DGBw+RQcDM4L70pLDnSBg/5l&#10;jq0F6ugIXQyfzvqqaCtNws3FGnjaXMS1hSLuM4NxoR2mBxLxxbtZ3N9qQkqCLq5fFU2HaMGbJ/2Y&#10;GozFszslWBtNQVGsHXGxAEOt4UiLMqarHoOOjAzMNZSJ3YWwvXIOf/32MXHLCoMN6cKEwdtLdXRd&#10;J+57DelBHyGOGujj+N9fbEdnRRxCnK6gIIqI7W6KLiJ2d1kq6cKTVJJBQcpjk0fBjuc2J9QZIy25&#10;mBmoZrZzgtiDuWqGXVr4dCVa62LQ3BCJDlrk0lwNBhls7rK4vnl/E09vjeO3X9xGZ1k0fvfpHSzT&#10;Xlvzw2lTI5hqzRRuoI23FeDB0gByw1zRRJxpzwlABZmziy6zOFiIgkQnVGb5kd0LkBvphuxQVzK4&#10;F+7Pd1CZI2h32fjLN49p6y345PESRhuz8ebWBG6ySFdGqsioos/ppaoFw8VCF6f3bkNVRiTSAm2Y&#10;KWJxbbycReiExb5ijFFVSxO8MdVWzKYbx8Y4C5TqPtlVhPJUH3z1aB4vOXhjHMSh6iQ0F0eyWAow&#10;SvWrzotAH5v2P395i1n+fEmst/Ck3fONAawMVGKoNgOddIJID33iiQ1yIhnyfcyFKQAlqcG0dWtk&#10;xDKYOl7Gy4dteP24i3xqg8fXhiCaEy96kGaKYzvYkI3eatE9mSAkBFqwaNPRQPd1tlTBv/3yCYzU&#10;zqE0OxAt1cQU0Yuq387gTz9cY5BuRleLDzaXSzA7koUbK7V482AQY13J+OL1DH76ZF0Iw482OzDa&#10;mSxMNXh6qwMV2c7MajX46dMFuko4xntCsTiejJsrdMbqUCyPlsPPSZvHH0WUG8J0VynHLIjH541o&#10;Kut0ZyGCnC6Tu+UQ4CSLjYUMZKfo8Xd9MdmbhI5qd6EZmhmm44ItUZnvRZrwQUa8JbbW6nFrtZD7&#10;XkUhTcWtmQLUFdlhcTIECRGXGMajSQoqzBU+VPlphBKBu8rDUZXlSXdVhZb8HtxYrMPmQjlur5Xg&#10;+lwlrjHnfPZogUSgja3pZmQy89WnhKA2KRAlUa5E2SDcnmxBsJ02ssKcid8uwr2ttpI44b6T6IEi&#10;VxMdiA1WRmGI9hofaAotpWMozvOGoc5RFDLdX5tvgIOpHFN6NhyNpfnLwZiiDXeXRhIhIhHvTmVn&#10;GG7I9kWIvRJ5ywQ3hmuR4WuBJKpjRbQ13m80Y50nKj3CAE832zDemYpYXz2MNacj2k0POWF2wtWi&#10;ZG9DXGehRzlrooH85mGuwO8ZoyzBDXOdOfjowQRCeLDOxsoMj31ICXdHd20WFWIIgzX/nFL7/atr&#10;aMyPZOFnM9xmIk30XLGjNrFmGj++u4P18Ra8vj2Fx1f70JDuixcL7Xgy14L7oj+vDfP/axHOY2oq&#10;Ej0nMYTkIDM8W+3FUkcpeolJJcwVdxZ78fLGJLFNAwt9/D7DsihAX2MmKUsLZB5oER6TTCNmLYyW&#10;UqWT0VQawFyjITySmUy0m2YG25pv5e804T7xTPQcQ2GyB/wcrlDRY/GKzjXUUsbjK2BATUCwu7Yw&#10;Se3TFxNY5Fi+e9aJoe4QXJ3NJeu6ISnCFMmRZqgs9EF9eRAi/XWQHmsJP7fLGOlOQUc9wzE5v7su&#10;Frb6F7lvdpgZ4u/m2mN6OBnxoVf4/3SaW33Co6ipMfawNbjM5owRGlSEVGbMduEeSuirjeV++dKl&#10;UjHWE4XNq5lwMj+NB9daGDwv4u5qDfQVTwvFJXt6HxrKk4WFi3OJdnkZVpgciMa12Qw6vBN+/eko&#10;WqssMNbrz32LQoCdIRx1FaHPbPdwpQXv7g8R80bw+t4ghjoyhMucV5R3orXeD/oqe+hQ0sIzCAOV&#10;SajJ8MEUc1J3fjTm+ecWaynV2wDdxRHoLY+n2HoT44KECXemmhIwYdYIoes1FCRD7LefXmNIzUJq&#10;KIMLdzgxyBSfPJtjwanj2Y0+BrYC/O77O7h3rZ3pOxpTHelYZPjrLY1ClJMm7s60UBlT8cG1ARaw&#10;tvAW+3gWd7KHDnKCDHBrOJc7aIevXozic4Yx0UoUN+ZqUZvnR3sKYECJQiOLPshSASPVsXQQqndz&#10;Ggs5A/mh1sgNMYeL7mm0FQQKz5mWpwTSBo2xOFAjPByzMVaPyhQf5IXTffITyLAP6B7jbIxEOksO&#10;fv/VY/zm0/vk7RxybzkMFI6hMNYVPzHPFFHB61K8Md2WxwaPRVKAhfAIaW9NilCkooc2bk3WE5uK&#10;sdRdjeG6XAayOMT5mhAbtLA6UiPMeY90N0BigA1+/OguhaMdGzPN+P6Tm1ThLOamWcz3FQpTtysz&#10;QvGvv3qOWxSXDapYDY9bNGu1Li+YDtfIEGqBMgbvxpIEBj1XmKhIQfbkDjZGCNWvGU9utjMoDyMh&#10;UgPz4ym4uVqJuxut+IjheWakEBXFvqhiw82Ol2CCQfu3P97B73+8jfbacPQQdbUU9+LhzVGM9pUh&#10;M9GNv99Eh+nGL1+v0Vkl4GgqgYIMJ/6fKww1pKCnfIZBlfmiLRx/+e0MXt2rIUYksAm8KJrazC3m&#10;LM4Y/ObrDbSyeeryfVFN5U7wt4SF2iUYKF6A0sVTKEiPg6O1KuQvbOdnnGMDpXGMvZASqI6eGk9c&#10;nUhHV104FM/uxuZED3717hGFOYVYl4xvPpxno0RAT+04GujaV+ebUF7sj/a6VIpHBCrSA5AZaoMJ&#10;ZtjSOA80pgYg3llXaITWrEBUxDsxH+oizlMPUa7GwlyvzZUBCoEb8dxQuAgidnelHv/xuwdk8Xri&#10;Rw4GaPOPFjqQypMzVJ+Aigw3dNRG4a+/f4KfPl6jPXlQxZPw7z+/EK77X5HcC5Uze1GbFoGyeH8k&#10;+VhgbagKnqYXyeYB2BwtwRzDXVuBHxZ7c6iWrgKrVmb5YHWiEvjrZ8gItsBEHUNpli+GyiKw1JmJ&#10;5hx2NsPdN48m8avX89gYzMeXj6aIWg7cXgUyAhzRXZSInuIEPJjtREG0B0PdA7hb6uEv3z5Fsp8R&#10;3tweRwpdJtbPQgikomd5y5N8hWMUPT8hWmr+rz8+R0dxNKrTAoTp3t7WV9BdlcFQWID6fFF+MEKA&#10;lTaP8zAdrUG4KXWdqLhK9HIzuSg8KDTRVoSOStHU4m6kRjrixd1xYkcbc5YXG8uA2SgMrdzPqyN1&#10;qMj0QnmmM67PEkOHS9DOsShJd8fqZAU+fT7NZk1FT10aZE/sh7eV6CIDw2F5KHNANsrynPDyURfm&#10;JtKwMpONpcl8NJaHoKYoAOND2fjy83n84z/f4c3LGWQwIDdUhrHomXWeTSI/1RF5mQ4YHcpARIgJ&#10;qjjOZQUB6GuJw52rVbjLrx6qcUaMI25vjKIkNxRb5PCbK40wUBfD3/40T96PxPObbYj1V6Gj9qOl&#10;hE6RHwBT7aNEr3ZEsdBEN+HG2uIQzvwkcsYAdyN89e4FlC8dh6edGjork4mwbsJz7ffn84mmZpjs&#10;icCT25W4fbWEbqMFdxMVWGhIoK0iAlmx1gjgtlyZEd1t9aCtKg0rCw2oX5aEi7m2kD9Hm/LQlBuF&#10;tYF6NGeEoC6JzmukiGRPY9Rn+OGXj68JN8bimWus9JUoIl5EtxzUZkVhhMImlh5shserLVRTd9Qk&#10;+6M2gSfOVQ/TjekojnZg0XvRivtRkO2OhaFCjDQnIz/algU5jVtT9dgcr8ez9TG05MYSa1yp0kbI&#10;ZUFGM0gONiTg4wdDcNYVh/GlE9CSPICCGDekMK1n05I/e7aML5n8azL8+Vl26CsJx0hVDCLslFCV&#10;5IbrgwyW17twk8p2dSAftelexJIE2KpdwDfP1pHia45KZooaqvlsayGWemvxzYvbuDdHvFnuwmxn&#10;AVapuLP9ZaikQzUXx8HfVAVNmSGYokv42ygKS68s9FQh0duWmFKD3Bg/rI214Pu31+k2ZeROikN9&#10;PuY7q/Hq1iTDeQ1SI4wx0ByL+2vtwkNB37+7QZcpZcCspKrVU8kjhKD74cNJqmMgFf0UPK01GZYt&#10;0VAUyIKrI1J14NZSNbnZDT98vojVqTxU5bmhKNUZw3TCxEBDOkg+loaKhTu+n7wYx621SowNJOCb&#10;zyaEh1DukPUXRgvwlz89xQ9fLeLTT0axulKGjuYEFngQ/N20MTWUCTf7kzDU3IdeqnZ1tQfsbS4g&#10;OswaTRUpcDW/hJvzpfjgbiPmBtJRlOaH3NQg9HVl4YuPV/DVR6uIDNTAm6etWJnMQn9zOF7ebsc8&#10;cSojxpaIoo7nj9gQlQH4l+9u8Ri1cIv70FTkQXKIZYZ5TXztZVYKha+dDrQuHMXmWAMSfdQw3RFK&#10;ZwnFcGco7lwvwtZqEdGrEf/6/WtmAw/Y6UlhdboOtkZyVG4/6KhcgsJ5cY5BBy5fOI3YIFd4WGhC&#10;5qgYNKUOM0zLwlbrImzUZdCWn4biuACSA/OjgTyiPAyFy/cO1qIGkmLeuoShhiLh0rpYWbQnnlLB&#10;ohy1EMQNtojCBBWrvzgKkcSd59cHEeR2BS4sGDcOWH6ME7Ymm1AUZU+3MEIyg15jfgT/7cJsEAFz&#10;1fPIZpDKiXHn9wPx4loH3t4aJCrpoyIxFNkhTuQ4Z+QxKBYneAhToiOZH6LddKjqUejMD0OylwE/&#10;+wq6ikIwUhOLFD9D9FclYnmwBkWxPrgx1sFm8sB1NmBZnAvqyff54fZY66vAdHMhfM2VUUj+frbS&#10;h8X+clrqpvDkVHtZMj7ZmheafbA6BTVZQcJ6R7Y6lzDeUoGLR/bCWOk8EvyIYdHO8LaUx+8+u02s&#10;yuK/XVFI/vS1l8dgq2jGZyCiyd4Vuf5UsjxhzZ4AJzW6QQe+ebsh3FV1NJYR1mDqp3U7GCngGfPI&#10;ywfjSI02JTvXoyLPBSuzefj5u6tYHE2nOoXh7koTFTaYwbSVeBpK5YwV7j3UF/liuDsO1SVuuL1Z&#10;RSwowJvHw3j1cBCLE1m4tpyPG5sFqCh1wcJMIRIjjYWFvJKi9fHyaTVW5ol412sxOZqBzBQ7dNZn&#10;oLk0ExmR7kRfJUyyQTanS5DFLNPTnIXaskiY6EpgtLsM9cyAVYWeaCj1YV5pxxS5/tn9BgR5ySM0&#10;QJ0/64WlkXTM9CWygawRF65LZArE6zu9xEYd3Fnqhs6lo8xROqjKjBDePffoahfWx3Iw3s5MEqSD&#10;3vpwCkgBmovC6eqesNe9hNneUuGhKNG7qKvzk2GmrYzEcD84WeghwMUCfo6GGGkvozAXo6MsQ1g0&#10;oS4vDsHOFnAxvgIfK10BKQvYDPmx/iihS0QFO6K9IR95ScEw5H70VWdDrCrRj2rqicbsEKT62cBT&#10;T5Ysb42Xq/3CymGjzRkoTvGDhY40XM3khcuhZQnedA5vdJZEoj43GDb8P3d2a28FsackHeZU6jhf&#10;W364CJ3S0VceAW8jFhqtZ5JI0lUSitJYW0zRbYIsVTBclSIE7Y68MLRkBZPjPJDDpH9tuBLxtLRo&#10;NyPM99RgY6KLnxdPd1lHeqAzVnprMFCWyOxgg66CUEw3pWOuNYcqXwDnKxfw0dYM98GNRVqENw9m&#10;UZcTivq0IDxb6hPe3i96YmltrJEheAwf3J7Hy+sL6K7IJs+ex0xPGZk9ANNEuJsLtXjORv5Y9P6w&#10;sQJ89nIYw+2xWJspp13bUPlDME7lFK3U19tAlu3Ig4+tKoZbGdBmGpDNvFXD8a0vicKdG93IJXd3&#10;NEfju0+WGSgbsDiWhbGuJDy81iasZvGnHx+ivykR379fh+jBnuw4JwyQj/taY4lBxbh7oxEvHvbh&#10;h882cJtN83CzHu9ftOOnb4bhaHMEteXOWJ3Pwst7VOBsNzSRv/Ny9VGYaYlwP03Ul/lDU+EompmD&#10;8mI9YKp6Dl+/WMRYawrm+nNgpHEQDWyC0Y5S/ParV4im43YQlUY6kjA7lCpcFeps9mRjZeLdiz5m&#10;HVsM1vvimw/60dtMYblagz5mkBAXRdxbasbaaAXi/c0gekR3rrcS2RHuMFI6CTs22RTzWF9VPNKC&#10;TZATYYVYKrboDvj9q73CSnFhzJe35rsx0loGO/3LqMqJRnKoB9oqMxDibo7ClBCOuxVK06NQkhaJ&#10;lDBP2OheJmn4CI/vhroZIMzVlFklAV72puhoKkQOhb6qKJoksoHK1CiIdVN9RU9aBTK49FUwTNYX&#10;IIEcJ8KJen5/a7YFM10MhoMNwh24JxtjDI/umO8uQXKAGdWjiQrpi+6aPER620Nf8Tx05M5A4/wR&#10;eLLwb7CQB6lmqb5mcGeDZbPBBsojMdOQjFh7DeQG2aKBYaaVRVKb7IOsICvcnmxk8RsyMAfj0wfz&#10;eLE5g/cs/ChPOzzdnOXgGiPJz56WFw/Vk2IYqUzCcEUs2tiQUXSQSm5ngfscQXfL40BuzNThrz89&#10;RYC9Cq6PVENbag+qUgNxY6oTU53lDGdp6KhIwPPNcaqVNmy0ZZglHJEe5YjlySrkJNtjebwCa8QS&#10;0eoFwa4K5HonZMVYIifOFtfnq/HRkzHM9ObhBYPni5vjwqzYWmaB8aY0rPYXYZxBLSHAXJgvsz5X&#10;hYn+TCFbpIYZ4YdPljDclkBln8RNZonl8UpiRwrmRyrQWZuMVw/GcG+zDX8n9nz8cgotNSHcr1K6&#10;jStEr3stSrDEOoPyT++6cWM+DeM9kfj9NytEQSopC6wq3xOD3VH44EEvkoIM8OJ2KwN8PoI9ZAW1&#10;Fp4HoPumhpjyc4OQl6rHJo/Bkxs9FEAXlGW5wdflMj5/PYPp/jQ2QgoG6RxbG00oy/GgmMSRGCqJ&#10;VWnEmWL+jhWucf/GiMMrPVm4MVGKwngHGCgcgrHyKX4/F835cWyQAVQkM8hTtJLcDSikshhkHkoN&#10;s4W1jjiivA2EVeLy6f7pIc7C2IpWOuyuzKJDZsJMQxbW+spwMNbCFTkpKEqcYMM6ozo3EY6GSjw3&#10;bvCzv0Lx2oDCmcOwM9bBZQb1vMwo5KeFoTwtipnNFWILHdkMFKUsNjL+dANacyOxym4NtlVnZ9oi&#10;xEEdS/0VUDq7gwV+kuHxMlHEG5kh9gLGdLMAtWVPwZ1ddkVJBvHB3gh3t8RSTwWa0/1xva8I1Yne&#10;sLsiCdmDYnQbCzJ5MCpjXBDveAWlkU4MwJlYZtGKkKaMOz7dmitMTehhYRckuFBlMsnQUxhtKcJ8&#10;fzUV8haqM4KFS6Aitp9vz0WYnSq2JhrRVRqHjZEqPF/vRX2mH5u2G7/6dAPLo0XoLAtBoqcuWvJC&#10;Mdb0z2nNxWzg/HgvxPmZQ7QcSlNhBFpLRavS1cHOVBFRbNLrdMUbFAXRnWvR1OUPtoYYDAewPlHO&#10;gFtDxU/ARFcK3t4fxXR3Ieb6yvHs+ijVyBVPGS7f3hrCtZEaBNuroSHHl2FN9ChrLfqro8n8eWgn&#10;BhWkObMBWjE3XIa5oSI8vdWPnz6/iV99eQOrs6X45pNZXF8px9RgFib7MlGb7wtHfWlMtOSivSgY&#10;M61ReM4CfLCQi+drdUjzN0FDehD/NCcv78D6VDXczS9iuicFX74ZYvjNZsZIQ2+bB2aHEzDUEi+4&#10;XFedN/rbAigAxmhitnm80UcnLaTaGiEn1hX3VtsR7KaC7sY4RAeYIC7IDDFBWmwKcv1aHn54O4x3&#10;N9sxWB6GhbYUpHipC5lugw35dKMH37y8KpCEvfZFDDfmIdbdGAl0exu1M2gT1mgKx+++fkCsbBOe&#10;uhMtvhbuoCe8L3qxtwCFsY5w0JKHGQNyWVoEbNgESVR/O0NVqJw/DisdZSiKH8YQFb+xSPQ8vDVR&#10;7DQzgS3xVA0O5now178CBUlxbkMBmjInILYxVMJQywOYbWOi18ZyTykeznUIStpCRBEtVxjuponN&#10;yWphWQ4HXTmUM5HrSB9AlIs2ZntK4GysSLVkHtBRRJCLGVRFATjSFUNl8Yi0VkZmoDUWud1hcujT&#10;jWH86cuHVORajJHz//XzO2wKf2EVgPxIR9yiC3gTu0TTmuN99PCGGDJQG4/24giEMaOIJuP52anB&#10;z1YDEVSPwdoU7nsT1uk4Iidz0LkgLMAV46GLGGaZzakqqmGUcDVGtO5oT2kYf74eE22ZwgMzEbTf&#10;KG9zqrQ9bT0Y/dzHnroMGKlLIcTHCqF0HCMel766NBwZqmuYe2qJbLlRNpjryRYuGW4tVTJ0hdDC&#10;W4Q7lwF26sLd7xgvQwzT8arTfbA2XI32Qu7HaDnGauPQlu2HmY50FlUji78KEX5XiC6eVOh6fPtu&#10;GX/47jYeb3ZgvDsRN6+WkLX1cGezFA9uNaA421G4ojQ3UEU1C2FhrSPRSws/vpzAp3c7UBJjLUwa&#10;7C+LpQvHUW19kBJgQayrYA6xxqNbdLTFJPzq+348uluE7lY/XJ0RZZMNZCdZYnowH1b6F5AX5w9l&#10;iaOQO7UPF49uh/RhMWHNow8fjqKtKgSWuidRkukDPfWjGO5PRk2JE5vcDp/e7mQNlQkvZ5xqoks3&#10;xuPV3QEBGxuKQhFIAuirTEFVmi8C7VSE+zO9tVkUvAB4OWjDQP007q51U4wikR/thJJYT4pqOQpi&#10;nekKThS3KApIFjIj3Ig8NhTGSqSH2grPSKSFu9JtJOj6esIzIJ8/Wxam47gZKwnz0UrSwhHp7woz&#10;TTZPsBfcLNQhls5gm+hpASO5Uzx5V9jBsVRkO4bBXDy+2o9acnFjkQ+maHlFSe7Ij3KFNcPGSlcZ&#10;w64OWvNj8P2be7DTlkVNRih6q9KEeTuiZfPKGUCb86PRxCYbIa8XJDIQx7vg5a0RlCS5YJm8/WSl&#10;Be0MghtjVZhqz2HB+GKuMxf35puwwVDZkOXNsJtM/s9lwccziJvDhwnfUlMGDvrycDKQYcpPEVys&#10;Is2d1pyFumxf5EXYoDWPyu9jyhOXg1tzLDZixrOrxI3+fA7ONHHGGkXJXjBWlYDMsb3C+v/iB+hW&#10;kR6ID3NCSqwXVOXP4eTh3TDXU4Gxhgw8LTWFJT2GahNQme6IDx904r3osmVfCr55PcfveQv3EeZ7&#10;S/BorQsPVljI5HrRChk5EfaY7szGHRb6Q6r+8xudePuwH8Mc27X5cvzHn19jY75GuISaFKSN24tE&#10;tXo/TPYH47O3Tbh9PQ/TY/FoawhCUqzoLfsnYEPbV6LolGcEkO8d0FMdgcW+bHz5ZAQjjUEId1aE&#10;nZY0w3YIFT8GH7/pQFGeBSLDlXDjehH+9C/X8Idfb2FxpghP7g0g0MsY1oYKSGHxLY6X4eHNLnz7&#10;fg3CquDc99ocL0T7qOKz52MIddeAk7E8rPRk4Gx7CeX5bsyEPqjLsGPGasKbe13IJQapye2Ag80F&#10;VJWHoL8jE3VFYbi73Ck8cXifziLKH3amykLgLcqMhYv1FRQkewuLOYjWlc0kWrpxn6ozQ5BCnE5m&#10;Rgl20ESsryFR3JH7RHpgRhusCxFW9ksNtUY985+R0hE05AdBtBbq7ZlmTDRkYKI9D9GseWNNcUSw&#10;NhpLEiFWlxXIgyvmTs8Kj+VtjlUiL8xO+CBbzXNI8DFEeYojizuICuuPJ4u9qGWYXustF57MMaeN&#10;xXhZCEszxjGEFJOjHzJH3J4UXVMvZcFPM0+U4xGxoDrXDx8+Gsf//OVD/PLpJj57NIbHCy0YoZo3&#10;0wa/eLKMD26NYaQuGe3k+6JIG9ybrEVHrj/W+3MZlIvw/t4oXpENB+vz8cMHtxHraYS7iy0sxjFh&#10;cajSdA8eeDB5v47c74O0EGuk0hJreZx5UfZ0gyy6WwxzQCQerLbigzsTqM6ORHFyKJTED9GOU+Fp&#10;ow87M1XcuDrME3icobQIj/iZxSy0ZTrY+nijMOPzkyej+Pefb+M3XyyiNNUaJYn22OL+tuQFsXFT&#10;UZnogLdbIwhw0KDLcMwmqoSlJ2/O1WJjvBqjTckYbIzF6lQB/vjLHUQHazHkctsTmfjh/SQW+lP4&#10;eSlYmozDYL8brm1SbWsc8OLpAMyML0KfQiB5bA9igxzw0bMl5CV50ZFi8O5hD7YWi/H12wFMdkdj&#10;fjgDrZXeeLRVjEf38jHc44XKIkM0VFri8e1yugyzTao9PF01IC99HIbEDW21w6gp9UBqnB6ebbUJ&#10;lzwfX63EdFsE7s4WoqcqnOqdhrQIVySzXkTTZuSYzzKCKABdqbi/XMJQH8HgLlp9rgojA/lIirNH&#10;OtVctPCu5vntwhKddUSWuspwNPB8RIboCevB5rO+PKx04GiiLKym0Vkdw0DswVyiDHuzM3TLQkwM&#10;JGO0O0lYVK0m3wsP1qrpCAzuDPYDTRl02F6iZpGAYc35YdgcpUsXR6KhwAmzA5FoqfBkqHZBPTOx&#10;2FRnnjBjT/SYXSatJDPYUrgqM1qbimny9hePZvFoqQWN2T54f2cSvsYKaEoLxKP5dsT5GOHHj2/i&#10;9lKf8BCE6ErO7fF6ZPga4R6VOcJFC7NUxIW+Qnz6ZEGYjhDhqUeFa8I1FmwTsaVZ9CB2oid6y5PR&#10;UZaEwjgv2F85j8mGbNSlemGYdl6VwO4mGq0PiG6K+DCsix5qEV1i9WbDOiCXql/EkDjYkkH2r8OT&#10;zR5iUA3zQC9zRBaVtw29lQm06iB89myWthkrrFxQl0tlojp016QTr64ICwhXZIZjvKsS8RyL5qpU&#10;/PLVfSyy+damS2mlzuiqjueA9yE31gW99fHMCXosgDJ8/WaGwa0Tz661k9PjMdeRQKdLZIALxd2N&#10;Lvzxh4doKA7kCUgXVvdrLAhgeCzHtdlivHrYio8/6MX8ZBobLhiLY3EMxylErSgWSgDqS9zR2RmA&#10;zDx9TMzE4/mzbjTWR6OrJQVhvtqoLvLGmyfD8HNVQoi7KgqSrBHgLIPbzAihPuf4+aJVtyMx2OWF&#10;779sxqvHGfjVVzVsgHiM9rugud6OOBOFGiq1JcPp3GQdNq5W4dH9ZvS1xaGPTlud6Yi+Wic8WEpj&#10;hhRd8YuHna4sP8tbeGZZhH+THMuFtlzcniB2JdnRFd3onMyQqe7MjIoIZ124mcqhkC4jWslC8cJx&#10;aFyWQmd7CmamMnFtLRPrc/Go4O/lxvlAS0mcDXkOnY1RWJikio8kobszHBbGh5EQY4CMZLpAURyS&#10;Ql143oJgZyABHcVjqCCd2JjIo6bIj/RhDVfjS4hys0Qbm6C3LhAPruXj2a1a4X5PV2MyxKrS/FlY&#10;EbBTP49SFrIf7S070BwzzelECkvEkTUHa2PRwhOYHGiMSqpNC9kqPdAC11noDzcGEeFtSfu2QX9t&#10;OpL8zOBmcBGdJTG4OlSFrAgH/Pcf39DGLFCS7IsbdAnRukCPiSVjNYloZmGmM+Am86sg0QcyJ3aS&#10;5SLJ/9xBZor2ggg8W+nCvZlGzLZl4Gp/MfNFIVqLY5Ed6oR1hviR6lTydSF+9f42jJVOs6nD0F0R&#10;jlsMn7NEK9Esw/rsAIbhdIZpa0S7mzB0TSLY1QxhRMHN6TYkBZgLN74ervfjs9fXMNxZiKayGGRE&#10;kqHXW4V3GNy7WofqLC/BPUTHUZDoIjyiKOLj/rZYbMwV4dPXQ/jgYQse3+R+dYagpTaQquuHjoYY&#10;lOa6U8GS8N9/uY8PHrXixZ0W9DaF4Op8FpXQGbMs/KwUU6THMeu0RuPJzQ5010bxpHXwhNtBR+s4&#10;+ntjsXWjFne2avHsURW++bwH/V0+WJ5JweRQNH76coGF4YKbK8l4fi+PBWSHtmpn3FjMY7bIxPxE&#10;MN4+LUdvsz3Get3oDJmYmvbFk4cs3HxnLE4WYGY0FU11TmwKO0TRndaYqwYaQ3FrOQfPbhbjq9f9&#10;+P6DOXiby6G5KJaOVY8EP0s8Wu6AluQO6MkchIfRJZTEeyI92IHFFweNC/uEZweWh2sRReRanWxF&#10;Q1UBLM3U0MoA3cps1VgbgPX5HPjaycNeXwG+9iaI8LIR5mI5mcoiNtQG1cXEbCJyDbNFfLAdbPSU&#10;YapxCSmhjgz9pbAyVIT4sV1QvnQC4X56uLdeD33lQxSvNDgZXiIaFzAcX0RUqC4Wp4tgayIJseo0&#10;P5hfPoayaA9484OHyxJQFuWE5iwfWkgRA2Qi/v3Xj/HFiwUymDFG6zNRw2Juyg8V5sIHuWuhkNgh&#10;srYm7mA+lfz9g0XUZodxAGyEefiVWW606XjU5EWSd4OZ6r2FTHB3vpHqHEKsuYbCRDdhG2/uzgjL&#10;fIsCaENBJB3KRXiZhmj+R3GcM1JFjzp259F5nAR7E+1rJ1EqkvlkrCkbM+2FGK5LwOsbPXix3oU/&#10;fHETTaKXjNwcJMbUoItuNNqQg6XhZsicPYhAN3P8+bs3bF5TMmgklkYq8f1HN4XnlD2ocFFe2sgO&#10;N8Xz640Yao4SbmCJHhkVreX5dHOARRAiTJD7+dsNPNyqx/sPujE5GovFuXQ8e9CMj99NorUxBgnR&#10;VhgfysVHH45jlMX6+GENfvvjBj5lmL02X4SCNEs2zyDePZri9iIQ4KqLwY4MogxVtz2CBRmEvu5c&#10;mBpKIi3RkQoWjqnRSHS12aK1zgiDPW64uhCPng4P3FiPxN07PvjjH6rw5E4Svnzby+zRgYXhRFxf&#10;yMGXr0bxmIE8IVCL/H0WHzxvZBMlEzkcefy5eHanGUnRSuho9sad6/W4vlyDsgwn2JueQHWpI26t&#10;5aAsyxh3FumOPI9hrkZYHarB+kg1xS8KN6ca6XJ1WKcrm8qfxERdPrKDnVEU7Q1fa11U5CahuaYA&#10;tbWZsLBRgK7RWWhrnxdeEq968TAi3I0omlYUzSCYqF5AlKcBuqoSYK1/kaiqKaw7ZKx8EvH+tkgM&#10;doLZlQuI9TPHcFs+z6clfN2ssTzdjZQoWySF/HMdqMwoZ+EVA/GBLshPC4G9pRJC/QxQVxwOsdJ4&#10;Z4gW4Mr0NUNppDM6csIxWpWEW2MVGGuIY9h0Ijb4IIkuoC93DP4WGiiK8hCugkyKHsCZZWAaLIKJ&#10;mmi9zljMdJcKRZboa4WR+iw2gh2aSxOQHOGJ6EAPSB3fDx3l80zn0ojxtIStxgUsdpcLzx68uz2E&#10;laFiHnCMsJCTaF1JEX7cWWrAcKNoUS9lFMQ4Mzx74sVWF8NlPVrZrJP1SZhoTCOLFgr3GMbrE9k0&#10;2vAylca7e8NYHCzAJ0+nsTpeweySiE8eTlKJmrGxMABXKy2EuBgw1AdgsCEZHz2aw6utSR5zJBL9&#10;rbE6UIGe8iiOg4Pw6GMBg9hUbz6mB0rxq09vCi/x6GuIwvxIBjqbglCUz1BW5YXx4TREh+iivjoE&#10;owO5KKc7bd3opZKnoqrKA3Z2x8nhlhjrSERHtT9EL5Pob4iFtzWZmI0/0JGDuEhjDLSHoiDTAn2d&#10;KcLb7l0cVPFgaxhjfQVU9hrc3szFQJ81pidd+NlX+FlB+P3PgygulMDstAU+eFaA33+7wADoQdU8&#10;gavcr999vM5z6IylnhIGzwysjOWxOfKYCbOwMJiOohQrbrsQ97YKkZN9Bb/8tIRHN5qxvpiDthYv&#10;6Kjv5PgVcHzUmW2KmA0SYKMlBXeG9DAHPVhdOYOOymC8f8zmu9VJenBAWYIdihOdoCZzANoqEtDX&#10;VoS9ox7KaqJhyHxzXvIQFdoEuoqXoH/5DAJsNDDVUYGh+jwkErvHmpJYyLa4ykzWlBEBTxM1zHRV&#10;ozAhEK7mGshL9MfGTDem6Uo5zHeiZe7r8sIpVkFI8GeDNOXB11IDFpoS8HHWZuhvQVdtDpoKIyH2&#10;mvz85nofNqmAxVTV1b4y/Or1GrJDLNAturOb4MiC0kKSrx5GG7OQxMLNCrIn/w5hdigfiRGmGGnL&#10;hKL4TpSQ0U3ljmC4Khnlse6wUZdEWWowVC+cw8l9eyEnKQHDK+rQV1fAhRMH2OEu3K4j4ogn14Yq&#10;cWua+BRpjqRgUyHcNDC5i5ZQXBwuxDhRqLmQaLDSy2KspWp2sIBimCWCqe7BeEH+XxsqR6CNEnqo&#10;RqJLpJMtqfy9VLy6PSBcort9tQnpoYboqYwUrlJdm+3C7797hfwED3z+bBFDjalUKiXks0C6SpLh&#10;qi+HVH8LuksWuqsi8XizEzZGkvjo9QrWFpow0p2D59xuZa4bVlgUG8vlVP0wvHo+hMgwPfz41TUs&#10;MEu0sLhb2JhuTqooKwlAaIgOwiP10NYQiq76ICpVKr55M42Xt/romu5IjzZCX1cccjJtUJhhT+7X&#10;QqCPPkpLIjAxUYmB3jw2iA18XDURFqjMbVuhvcUc+TlsaG8V6CvtR2ywElZnU9DT5Ec0KkVDqTv6&#10;mgOY4aZQn+dGwchEd2kYOkpD4GMrzbF2RlulC4rZmNN9CchJ0kF1uSkWFujIdVbobfWjI4UjzF+J&#10;7iGO5rIg+FgpC7M4X9waxq25LvTX5KEowR/p4RZUZmUsjkTT2arRWERBbA/Avc083LtdhbwcF3R3&#10;lCArMwqraz3IygpCdUU80pgDehuL0FWTym3lwuDSOdjQCYojnNCaI1pqMRqzHblIJ5Gs9lVifawB&#10;ecyLBeleSI1mZmnJh8alk8hNCkKknw10ZI9QOFWJ8jG4tdCNtbEm0kggCpntHM2khSUlt0gjYgMM&#10;iRsjFTzReZjrLMLt+WYWvitm2vLQmBWM3tJotOYFoJpdXCxakLcgBNFuurTCVpSkeyDa3wT6CqfQ&#10;kBeLqpQApLjp4eFoFbJ9THB7uh1Sh7fDQEUaF08fgD071t/TCBlEn5JMf1wdbUZOlKcw57+1KBxV&#10;3J6JyjHIndkFYy15BLhYCssTOhpfEJbvay5MolI1sDFyaPnlePuoG8sD2fi37x4iyF6dFmqJjGAr&#10;4ZLafGcx1M6JUV3jqYKBGO1OF9bsjw80ER6qET2MnRPjSgWm/bOhRcueh7uqoTKZIZzKUZMagFuT&#10;LdxOAR6vtAlv1xlgswcxoA/QCVydVaj2BWisDsO9G+1IibWgGhfh+s02xMQao6DACWOjyfDzVEBN&#10;aRAmhgqp5ll4/GBEWHWhiYFslJ852p+LF7dHYakjiZQwRzRVxKCkwB3hodpwtpGFv7MmZgbLkUIE&#10;Wlxsw2X5M8hIDYehniziIlyRmeRJ9jWAr4siyljcVbn+xBwrBDhdgbXuWVTmucPZ8hSSo3X4ZYCH&#10;11v/P5L+MryuLEnThpVsZpZRsiVbLFnMzMzMzMzMzCxZLDMzU6bZaSdTJVRlVVZVQ3VXT/V8M9Pz&#10;ztxfnDM/dGXalo72WSviiefeZ+0IsXMN/P7zM/z5qwvy39O8eTTFJ/Ie/vrDFR5dbhfL6irKL1W2&#10;PZwgvwOUFzlTKtXhrz/e48c3F5jqTRU+UEyWCRSADSba20asiTtdVelEye9VdOO+MF8mVdOa6jwr&#10;pgcS5LUCOXMylbn5eM6cqsTYYBMZqW6Ehxjh5aolYlGDl/MhSdRyZbuYJrHN1ZkiGIrHYudbuSjW&#10;UDFHo1p+pjnDBze9nXiaqVEkFrm2NJKygmhZLzNhge3oaW4XEDehryFLebtU0WreWVzBtQvDtNXE&#10;c/tiBzOjMVw+ncsZAXKVU0PFouz2ZIunUnSWeHiul28/PqnsAHdzro0zwxUsdmUrofT6Qgu1aZ5S&#10;Sh2pSnFivlcsyHgtpSnB+AqQnOqr4oriduuJPhaURxmyKUv04eWdE5ydaeHa6TaxDaXkJJrLog/y&#10;8vYxxrsLyU90xd/+oPLw1udPzpIZ58VEbwN58YGcHGuhv07ga7SOliLFLa50jMSWJcRa8OM35ylN&#10;dZaSXK9sxzHXVcRndxcpi3djTOza2YlK3My20Vcfw4gkw/Vz3TSWxOFnr0NqiIP41nblB1yKTe1u&#10;CObR1U5RhmZlReosC2e4PpHO8gi+fbLMVE+Osq9QQ1UcXpJw/ZKI4aGmDPZmcFZ+5qvPL3L37hTP&#10;Xs0zMBbP8bOpzC6Kp76dT0qCGtVl7kyPFlNZHIWDzRE2rFdh/ToVcrLD0TmynabKHPZKdUyI9OTJ&#10;JwvMTldx4eQgxRmhJAkHNQuLrFmtgoH+EdatWomRribRYd7oHlJl39YN6KmrClAH8vSm4nyVPzp7&#10;PiDSx5J6gVF/Fw3xy6mcnCoWYTHm/LKwgnyfYtZXV7ViXFMitkd3iVhtZawrjxuyT40VQVQUePPs&#10;8RxvXy8TGSxsJKpbmeutbF/S1x4rHJKCl70m2z98j966IiI8zZVt7FvLfEmL1SIzVY2Tp5JZWEjn&#10;6pVq2TMTXBx2CMgni8W6Rf9AEmHBR/nhm1uMjqXRI3YyNsiMZNmb/BgPiiV2skKcKY5ypTbFUQQ5&#10;ji6pGuN1acq/m+0sxd9Oi53KAe/bqavIp6IogfMnR9FTjMq1UCM22ExslrpwzCCDPUWSHNYc1V1P&#10;eakpn70tp6XOHZXR2nhlv522wiiOdRVKYJeI/bFRtrdO9zdnrC6JP7+5xOmhCvrLxaOXx3F+uIhG&#10;uai+slDl0Ya0MAdMD64X8PGlJtGTbF9zTneV8vzMMC8vDvPwwiTFyR5Mix9fHM6mNtddlMNcefu0&#10;pSqSn96eZ0QqUlmal9iKNuV5+jBXQwlwX64udhHrdVS8vFyX/J5Pri/SVJ6Gtbk68RIcz26P89Wj&#10;OeGAHJZ7SigTS6e4ZTrTIVZKAn9pIJ+rEtTPbk4qO05nxbnjaHZA4PAq3z4/JclZwj/9fJY7lySZ&#10;s2wYkc3ta4jgrsDgklSP6Z4s5aOKs4MFfP3yPF0t2QQFmNHcnMz1m90EBe+nuMSe+kaB/boQ7jwc&#10;YvlMAdduFTM25ceps0G0tBrIgnfTUBvEUcPt6OvtY2ionTpFG5jKQDo7E4kKsxZ7Y8fSTC/eXlqE&#10;h5mhob6SkABzDu37gD5hoiHZG80DW9i1bSPrV33AYH8j69a8w2H1nRhq7cHCUJ3b5zqkmteyNFKM&#10;l52meN82nt6eljWNFzbKx85gC03VsVw41cLbh0sMind/fr+faalSU72lYj3rhXdKuXWhjbtXOnn5&#10;8RQ/fn9O+fzBP/7yhgsnKumS6hcaulOu20kSxY9oX2d87IwJd7ekNjuYc3OlxMeoc+1BJo+/KEXP&#10;XIWL10pxstXESbjm3PEiNNXeIT7BHt0j29DS2IDJ0TWMSHIo1jlVLHdvTQYdlXF0VCWQGmnMjbMl&#10;VGY501edzWRzMa15UTRkBnN1oYuz8z1SGTVkbdWlUjuTGueHmb4qReJejo3kkRR5FBebTVJ1c0hP&#10;ccPGSvjFdzfjI374ee5B5bKAhqn6FiyO7CEjyp/EIDeM9m+lPlOATPEIY1UKF4UTBksT8NTexjHJ&#10;woGSSCYaEjk9Us4nl8epyQmmvzlbbEoxD872kR5sjr/5fmGNaS4ImTcWhJIQeFTKZSRvH0xJMgil&#10;R5gKuIRyeamejDBTnl4eUjZmjfUzUXZmUCyCoklSWpiN+MwA0kNtUbQkD/Ewpbo4iaOHd6O2eRXJ&#10;gSbkRVgqb7VWJPtRmxXJubFabi+38/tPz9FSKF64LUV5d0rx8Hq4JJRiauNkVz6DzQnKB0paxLpc&#10;ls398YtTTPWlC2Apnj/w4/Lxev4sFqGxIkC8ezod9Sn849+/oLI2nIbOYC7dq+CTr5qZOh5DRoER&#10;lfU+tHbH09WTSEamLd3CB19/cYaL51u5eaOHW7f7JVFCmZwu5Yefb4sfbqWqwpO+rgQykl2xMT1M&#10;YXa8VJdKUUnZvGRHHj9aJjfTl1tXxkiJcxQL5IGViQYWxgepKEvAVTyvsWx4VLAj7fUZ+DoIx8Tb&#10;8dXTeZ7fHaC9RtakyJUfPz9OT32k+PJxjHS2YG++V9a7SyphF8mhhyhKtaOnJkrU/ACvJSkqRRCC&#10;nPdwcaGeS1Lp9u9UwfjIGoH9w2SlGnPydALXbiYTJXbPz1qf5uJk2Stnpjvzladhs9IsGByLJiRO&#10;HSPzVTg67aA0X5LH24RTsxWE+1hga3GY6GAXCVIPBtoLxF6HUhDlTEm87MfpMd4+vU6g51GxguaU&#10;Fh4lOcqEEDcHXEz0aSuVKlaRha+dPsXZCqYowsxECzdHMzydzIkJdcJNLFB3QxgnjmUrbxu3NDgy&#10;t+TD4HAAyws5wjcGlOT6oRLlZozh/s1o7d5IoJuVAE8ZO1e9y84PVdDbtpJk8euXh2o52VFCnij8&#10;1eF66tL8SRI1fHl7Ttlz0lAUy9tRk1yBtR9enxP4dCTGwwAn/a0MC8xcWWrgu5fHGW1NZnmkiDtn&#10;W3lwqYM8gcPRllhSgwxY6M2hXayH4jHD8gx/7kkV+ezBMseHFY2wBAIdtSQJ4lkcaZJNjZdS3qSE&#10;bsXZnI7iEGGVeGLcFb0w94uSWNKYG6ScuhPrp0tenI3yE+Wzx2ppE/aoKQwjL8GJc/NV3DzXyOPr&#10;ndy50KEcMHhZNnyqPwfFHOWTc2UMKO6PX26VzThAfoYzC3O1ovAFPH4zSkWHK/WDnti6bebWw0kO&#10;667Dxv4Qv/32FDPTbdjb7UdbYxNTI61MjTbJnzUJC7HAw/2wwLG1qHsOS3JNOem+VBQnYKSnjrbm&#10;bvz9bAgMMWVEvLWN7UHxzU5SDVZRlBXCr98/EAZwoLclT7xwBDcu9DE5WMiV010UZrhTUxAhQXxS&#10;ObHHx3ITd08rOsv1Kj88c7Dcxqa1KuhrbRNlPIyrmS4V4qn76wIoTbRmrDGW0fogfv9qnC8fdFGd&#10;bsHxwRymujNYGq3g1qlWAWdrupvDaa33JdhbwNVkF5VJfky05qKYTKQYATwgAJ8UZo6O1krMLdQx&#10;NVInzN+WQzs3o793M86G+5QDNvrrC8mK8KQ2R+DcTY/zs01kyPo05Aejr70JjX2bObBjPcF+hty5&#10;0UmLJPHBne8SHWCHmfZOzI/sRHvveoFcM/QPq2NxVE/W8BDN1SU4WxlQkOpPdoyDcGWjVMFq2Utn&#10;XryO5u49cQ0zsVxcLBNm8UFF0ULk+xeXuXFqgPtXp/CzM8JKqkJOlABipDuJnobcPNZMa3oQE9VJ&#10;4sX+35lvnT1rhMTX8OLBkpTTRT4WuPzi4+MCZRb88fNrAtstTLfm8Wf5f0XQv308RUWGi7IaPLk+&#10;IBWggi+ejHPvdJN4vRhmOjO4flyCpadAruciH5+fEF+fLixSzqfXZxiuS+ebj8/iZ6PJogB8cXKA&#10;snHugzOdTLQkc3ZcPKck6QkJturMIAZrU7gvQPvN00W+Eo99T3jgWI/AqLBNfKiZ8Ek3TSXB3BaV&#10;PjtbzrNbo7y6N83ts52i/CHUi/ovzxYzPZ7FxbO1/OHHEyzM5DAv3/v4yQzVDUFEJZqSku3G+o3v&#10;iec9zc7tm9m+5UMB5jbMjPaTEO3O8dlOjqitxVfEpqY0WQI5jKnBMkwlQLqb4rCz2C1WI56yslhK&#10;y1OYOtZJqqy1rt5WAWw/1NQ2SNDuw0CSIysxgJhAU1HpAE4MV3N9uYVvn83z+Eo7P7xZFBtSwS+f&#10;3yQ3LoDCGE9CbDVoyfETEbHg1Hg+gV4CkgWBRElVDfE1Yfuqd5QQ3VLkQ26EOdVJLtxZqOB4bwxz&#10;HZJwn07z+mYPn94ZpLM0mPun63lxo41fBaoVz4k/ujCAn+kBapLcyZDqz//8kY7CUOXJAhdjVRxM&#10;9xAi0BzsZk9hUghBDqYk+tjQWZjE8Z4aBuQ9JwjMZvjbUF/kTWuDFyPdkUQH6aNzcDMmWruJ9nfC&#10;20YXR2M1sV0mDDSnCd+UcG25V5JX7PVgg7gXFw6rriMmSKyupTEGh0V81LaQL3a6tzmF+BBDKhVH&#10;f3qcGRuz5aG8h3/+ZYHl8Qh+fDuJyrHWVPFW3pK90XSUBTHWnEVPRSpDDbnKJlbLA4q7RmW0icIo&#10;5gkoBnn/9Zv7HB+RoAuywEcUOld8eHGKFymhFiwNlSiH50W6GhDmpEtRvLsocDUmGh/x/MbE/7sN&#10;WBjAaHsS0wKkinM8cxKcL66N8LtXZ5nozKUgzpW2nHCi3PSVkyUfXRjl609Oy3XFyeaXcHm2XjK7&#10;RhJ2Dz+/PsXLG/KauYoPYvTFekXSJvCrOGh1XvztiCTIWFsSdwT2bsvGNRT58+mDeSLFdpVm+VGW&#10;5cVdsQSKJHh5d4JHUsrvX+kWy+VDUqwx5SVeNNYHk5Koy9WLjfS0pfL43gQ+7gewNd+KocYWDh/Y&#10;TGNNHuePT6Ouuh7N/RuJ8HfF3c6amuJcLI0OC794ESbicWK+ksoiS8Z73CRwpZoUujM2VMDUZDMh&#10;oa4cPLiT+OhQ1q1Uwd3RkLnJdkryEnG2NsTeTI3Xwj93z3fQUx7Co/MtPDxfwxePuvn4ags9dVGM&#10;dRZjqqmKYvi6YnBggrcRTXl+jDbHyvWVU13pQ09HmCR2jdiTcJxtNFB0bov3MmJGLGNFgh2lceZc&#10;UJxbGs2hJlMgNdaS0+MlvLzew1RHlPJg3N9/f0+sbhk1YuPSxBUUxrsy0ZbLk0vT1GaEkBxkpzyo&#10;9tNnVwgVvlPMTDg5WsW1hUZlR/DJxgyaZf17CuPFAjlxfrGI/h4/psblPQjEZ0T701ufK8G/UznT&#10;OiPEC1sRg/xYb4zVNqOx5SM8zTWIkOqfIT9/R8C3tzUFX3cNuppSaalN5KGwUJYwgIneNtmrveRl&#10;WZOcoE9KlDlXTuQI4zWLHa5B5Zs7E9yYrKIjW3zndLXyHmy6vylpQVZMS3m7d35Y+XTPBVEoT4uD&#10;2GpvloQIY6Ylk07x4WXJPhQketMmwHzzVA9716sQ629GtLeUw90fUZUVrOwZ+vjKMcJc9OQ19vP/&#10;/cvnyk7DUV6Kmb2+Yl+OKs/6XJYvP8eDnBmvYbQqGXf53q9fXODvf/kUxVzhT64Pi9Kd5vREngTs&#10;mEBcKSfGy8iQxa7ODJdN1xJ7VYC7mTrPbswy25OvvL//T99e4cxkCS9uDvHbt4qq18XxiRauHB9m&#10;pCNPLGCMWLZ6UdVFSdhyBlrj+OTeiChTBI/uj3D6RC311WE8ub9Ec3kySaGmfP96SsCyVwJBAisv&#10;iN6mTKYHKpXdJnqbsnE0P4KNkR56mvvZufUDEhTzHORa01Oslc/7DjZHcetENW0VfhRkuCoVuqMt&#10;i8wUb8aECVqrMglwlap8dAe1ZfEc3Psh0wK7I32xUsUUbRVjGWsP5MRYrECvH81lXsq2mHs2v8+e&#10;re8KIFry2fMl3j6b5cxMqYiULXeuCdsN+XH9cqqAehMR4TrKD+D+KKJWnRFIc64v12frlE2Iz41V&#10;MN6cKonWx7RU564aqVTpTkR6aRPmqSeJEyqW6QQ/vTzP/YvjJEW4YKS5Axv9gyJySUpx6GvN4Nnt&#10;SVFyLQIcTSQZ9GmvENaUJDmwYQXauz6itzJZ2YYmR5LPynQNZSIQC8dSSIm2wlJsW6yPEW3FYVSn&#10;hdNZnIq35SH8bQ2Y662nMCGEvroCCpKDCPUyY7grj7lhgWaB6Z6mfFztdXB1Ooq+jppU6Q3o6e+h&#10;QsS+qjKI+9f7RAAdaRVhV7k/U8l5UeJnx9s52ZnFZJX47NokBkplkWUzry/3kxJiT29VOlWZoRL0&#10;3lLyIrg+08SN2TblGaFri73846/PpBxX893rk0wqHgWU17wqPvWEwO7Pn90Wv58ocGsvizomrxNE&#10;sLs+i1NNpItvV3Rd+OKRojVJLeemGpWza9vywvlM1H9Zfk9KgotyEJ2Xk5oyQH/74Twv7w/J5lbg&#10;YrpdPL8bXz++SGlqIJ/eX+a7Z5f4/uVlsV5JysmGt463CMQXMdOeynXhkxqBoUeXJiQBwwTYLcQq&#10;9SmT5fefLotdSlcqarifHmP9+ZgabqNYlHJUbFlskD3ZiV50VMaQEKxNe5kPH19s58ntCepKpQLJ&#10;grYVC0Oc6iNHlDHUz1TgNYaRkQoM9Nfy8OEIk6MZjHSlKo+Y3DrTJsAdS01JgACnFZ4uBzg1J566&#10;NYKzkuAnhQmaysII89XngVTQ3EwnYiJ0uXmxjPJsLZZGIiUAizh1LIG6YjfaqzOEl5KYlypZXxlK&#10;X3cag32ZUs386W9L555UuZZqe/HzOpw/HS8VzoNISYQgbzPllMnTY2W0CJzePN4tfnsTvs4GeDvo&#10;E+NnS31xlPL56Cf3j9Es79/VQlO8/RFOHxvikDBldLgHsdHeaKnvQ33XGmpFLO5cXpT1tVOqt8mB&#10;DahKdfOw0CbA3pyu2iKczDTxsD7I0qSidcw0zVWxXD/bIjDvK9faSm2eYgijOIWhKg7v/EjWO4XG&#10;/Cg+ubrArlUqUgECOLx3GzoaOzhycAc6h3bj42zJ1jXvYWNsSHZKHNtFFNSFG/S09+PtY8e27e+T&#10;K/v52csbnJjpxs/DHJUwAbjjYhla09zpLwzmYl8+P92Z4rPLQ6T4GotVqZCM88ROQGW6q4jfPbsg&#10;AJUpJc9fOY5nsl3RUNeeT24Mcaw/W9mF4NLxGp7cGZCyJAorqvvN64vKQRAPpapcFL54fHmCk5JA&#10;RnrbGZLXGOrIwd/hCOGifGfGm8kOk80WIFfM3v3s+SUBq71kCeR0NKQKyHbxh+8uiJLn8eBiNycm&#10;qpTV5uJcBz++uUKgs6ZUh0qyox35zz99qmz8+ql4/YmmJMbq4xgWlZtuz6ZPMYmxO58ZUbnloVLO&#10;jFZSnuIoCWXNhblGwrxMmBBFbq5Mw8/FiJRwT1HCUOUzxMVpnsz0l4sC5/Lrl8I/ZzuYm6jhwnyv&#10;rEmVcppifUGAbG4pmWk23LjexdyxfN6+GOXMUpa89yypBLHKNij25juICbbAWILO6NAGUsOseHGn&#10;jz99PStsNM4TqV4tFWEcG80jxP8IarvFJtlKNS73FBUMI87/ADODYXz7aljWooAeeY+Kw3fzo2kY&#10;aayUqqBCufh0C/0d7BEoLk52YG40hotShX79Yw9peSuIjtYUL72PRxKItVmhdAv71YtCZwibnF7q&#10;RWPXhxiLsqurfkRJgR+z03lUlwawd9sKtq1fzY5da2lsKkJXfzdHNPYRFuignKSZFuMjNngbisZY&#10;M5KEFWmKR1ID8bDRxs9Zm7PzDYSJLS3MihDrp09SlAsBLjriAHbzy2cXcTTdi/r2j/BxMpTKsoFA&#10;sddDTTmkRzkSKW7lqM4+sTl6nJBrdHXSQ23PRnLTgrA2UcNJ2CDI05XBzgrCfa2pL81ieWFEKupG&#10;Du1dy0hPCZ3N6fz28wupBHPN9AmNvzw3QJ4oV1OyOxcH8+nI8eCLu+Oy0HEM1Cfy+OKA+MMAzk3U&#10;M99dyExHtnh+dS7N1ZEVZY2L+NWCFD9R0nIyo+34x2+fcHWpRRLIna+enFY+NH1tro1j7fk0F0XT&#10;XZvJV69v0tecS3ttOiHuJiQE2KKx/T2yol14emOO2uwY2dRCGiozWBY7VpTmS2mmG0vjuSwM5Ssf&#10;lFEk5p3TYlnE3vTXZ3D37JCo85Dy2QdvSzVqc4KUT8bVCyCaqa1Qnj1qyA2hOMlDqlOUQPNxsQrO&#10;wjglzA1k4mK+mew4Z+XnCcMd+VTI91bLa907N4uXhZayH9F0dwEvb82SGWFNUZI9yxLs4z1i0e4d&#10;Z7a/mqMHV+Nioioskk1WgiVBXgek3Fspe4FmROsrjyZcO17P1RPNLI4XK7tWnJYqWphmJxU0kqe3&#10;G/jq+QDfvJzi919eYHmqgpnRbG5drqWjURhroYALi3WkhFmTFGZJRZaDvHcfYbd4Hp9v4Nm1Jt7e&#10;bRYvnc78UDZ3zrUKFwSIn88W8SikqSIUb9dDXLrtyMPPDvL6VRldjbl4OOgSKfB5VGOjgOVWSU5b&#10;Omtj6FWwRkcxqhs/4MCe97hzpwM72y00NCYTEuZMZo4/WtrbsLI8yoVzp6guzyVCquaxsUr+6ccH&#10;KEbiKkbrdojDqJSEUHjyn784R6tYk+nhcv7wuyc0VqXiLPsV4KpFRaav8KU9lRliGc9MMTtYLVWv&#10;gufXJnigeC6lOZGBAWFHsWRVwn8zYyXMilVsKokkLlSbk3OlJIbakBzmRpzElOHBLZjpaLDyQxX6&#10;u+opyY6mKNOf6f5CxoVBVc6OlokHTCBXFnRafP5ccwG3Z5uF3jPEurTzzdNlFuVCq9J9+frhKU4O&#10;V7MsdK44E66YI/Xr55ektEeJMiWLiiqCNEwuuErZe/TppQFeXR1jUdS4uywOB90tAkUVeJodoCw1&#10;WFS4BndLTYEoBwYb88TbuyifGvv9Zzdl4cKVd6eCHAzFYt3m9EwnN070kh9nS3KogYBeukC7LMz1&#10;WQoSfJSvcfvMMEvCH8+vjAo4xjAudk4B1+emGyVwC8VuNeBppSZqnisLW6R84L0424nJwQy+eD7P&#10;g1vNPLrdQVyYAXmprgJrjTy4NijK7y5e2IK++jye3JgXBgiVYC9lSirJefHQk105RPsYiyWJZ6q/&#10;SpggQ6pJMy3yHhRgrzht2l+TRqJw0mJvOQHWh/CxUqejPFZ5H76u2JtPH43y+uNujs9EM9jhykBb&#10;JO42B0QZ9aWy9pAryfTNq17uXU6ShAnk27e9pMeZ4mi2Hx87HVnbHSx1FFEcLTD6YoKbCxnMdYUx&#10;0hAk7FFKhMNOLisGZQuMupjtYdcGFRLT1/Hkcytm5x0Fvr0Y6i2WhBM7OtRBWoi7VGNT4jz0lM9D&#10;99dlMNZVzYGdKwU+1WluDCEq1o6WznSOLadibrceF1drHjy4jpraag5rrKCnM57u5gipeN70imMo&#10;ygnn/Mlefv36qsSIcEZ1HJmxzlSJ7UkMdSQ13JFx+b4zE3VinzYS6WZOsIMRsb6mYsmOcnmhBQON&#10;NZhZ7mFM3oupCI2z3QEGuqLFzoXRVOrJ26fNnFtKpLHUFVPNDcwOlPL42oIk9h7271qHg6UeqTHe&#10;yp5Mf/v1KX/49g4qiuFzbhaHCXGzRH3baoFiVwJMD1IUaSNEbsrru/PK4JntqVJ2K67PixZF76az&#10;NJ7CWFc+kYCbaM8U8GyQJHAXYF3k4eVhUfJBmvPc+eLmCHdPdBFgo6acYNldFs31hU7+/Pld5SCM&#10;pf4ars730FGq+PCtnlcCtBem62jOD5DvjRB/f1p5tubW2QGeXJvkxmKrALUOZ0frMFZby/JwjbIV&#10;TINwiqJ/6ZWFDv7yxTW6xcMqPnjxlJKaE+3An769R2tZIgtiWyZlA9pboqksc8ffby9trSHkZFsz&#10;OKxoTWLB7FQmC9Ni0Tx30Fyt8KcDhPoeRevAKtJiPaW0JordW8JcdztHD28iW96Hl62uAKM1no4G&#10;DEiSKSbOF8Y7i4eNwMfiIOWJATSkRVKbHE64oxGXZzuw0d6LruoaUb5AtonHTY01EfiNYG4sSVT5&#10;AAd3f8APX9znwJaPxIr50NvgL4mexKv7UglH/GRzW6WK2DElkBigvLW9C0fDPSwM5jLaFCzCZSVV&#10;VY/yTFOOj6ZybaKYvjx/Pjnbxp1T3Yz3ptLYYCfcYkdirJXybkpfaxYXZ6YojvOkLdeHpnRXKhOc&#10;CbbXxVcA9/mNE1JFQ6Wi+QpU61BaGczzL6o5cTmGnWLVRiaLmD8Vy6uvqqlvMufF0yFK8v2kKrTg&#10;bGuIltomZZv3EActRsRWd5TECyu6UJkejoPYqeb8MOpkPaYbcmjJiiTGzUT2VYu4ICuKs8L4X//4&#10;M0V5qWKl95EQ4ydeX3hEOOnG1Voe32/n5tUMXnwinDQbx8Mr7UyKmMcFm3NsoJant5bYu0lFqkAo&#10;Yf4W3LgyydhgLSom4uH2b9vK9rXiuTy8RL2SlAPxFsWrK56jnRPvq5j8/vbueeXkwbmBBgn4diyk&#10;ZA41pPPkqlimmjhlq+0fX12QjDWmQWDu3oVuLk6XUZ3kIJ4wUH5+Rt50Eo8v9PPr20s8lKA+P64Y&#10;45qs/IRQMZ9YMTGmW4D89mIbv748w1lR6y7xw4ujJfK6BpKAgSh6l9ZLaVdUAcVTY/lJ7soGWPGS&#10;sPWFQWK73KiTzbspVqyzJFw5Kb+vJorPH83Jv4dQVRpMRakfXR0RXDxfxeCAVIzJDPoGkxkciScr&#10;25LF+WLaW4NJTTnCV59NERdhyunj7dyXZLxzfY4B8ZOKcyj810/kiEXTUF0rfn4HajvWyRpa0d9a&#10;QEqEvTBDDj42GqJwNgw3ptJZGEmF8NWjc8PKNo6KiZKvHp4Tf2uBn7sRv/xwmS8+6+X0ci4f3x9h&#10;Yaacv/z6MYf2rMDPUY8ITy1muqPktfxI8NPg7LFS/uPXR1Rke9HXksQnd8eUnwgbHFzFYEsC87J+&#10;A+0pnFwo4c2zSa4vFnCmN5o/fzrEjflSPrl8nANbVxMb4Y3hkT1Yma7Ay3OLwLAGzSVeNBVYiKXN&#10;ZKI7lLsX2pRPuCUHK+ZHm6AYPu5gvpfwUCMqKp0ICNlGUJARdg6qPH5ZQVOPFqcvxvHrH87jZKNK&#10;cpQrW9e9R3a8Hx6mR8gL88RSfRPWGjux0dyFp7m2UvXTpCJUpPlTmehNZ5FYsfIksSxFXDg+RGpS&#10;CDGRYezYvA31/bs5sHcXutq7iY014/KVFlKTraQ6rOHUiThOLyazNJbJ3365RbTEzvWTHby5P6Ns&#10;QXNehFJxC9VIZzNLc12o7N20EmNdTdR2biYmwAudPasok8C9KZ5T0Rn44aVRKffFXBFI/bffPsPV&#10;RlNUeUz5nG1fbbIAqBV//uYKD0+2USiKmy+bfPviCOeX2vCx3q/sBKF4Lrg+R9E3ZoRT4p+PjxQq&#10;56CdEytWluwnlaaJi7PdyuEKLgZ7qEv1Y1TgTNFMSzGmVTFcWjH7d0jA+N7pHupz/ZV9RhXt2ity&#10;vSjIcGF8IIOUaGM6ayLob4xkuieN60ti3QbTJAl8hW0CeHlnkGtn2shOtsXWbBV1Za4szeYxPZ5D&#10;TJQJPj5H0dffiZmU2RPLldy+XcP1G3UEBRhIxTDA2GAb3W0FlBVFECGWrLrCj/RkG/S1NgiwrmRp&#10;qkcgv5YQD0t0D2xg59p3qC1JpTBdkrc5lYvH6pVDS4YaMwTurCXwdamX61XA5qnlHvp6E3j4uJTe&#10;Hn/iog2JDNfn5dM5Pn91VnxuI25WG+lvcuH//Mc9ehujKEk3E4VP4PGVVuVEnEe3Rvgf/+0booMl&#10;aWdriPKzZI8wlr3tXvw8NZXve6o3koLU9QL07WJ3xBpEOXD10hROdmokJK/nd/+cy8CouyR8Lcdn&#10;0xgZDeDJC7FsNQF89fY4nwioZ0eYi3K7U5zuhYfTQbFHWrx9dUkAtYu87Ei+++4mNXVenDlfRktL&#10;kFgPbe5eGqK3PkHYQHG8xRdfM22xq2VEu9sy3FSJo9Fh4Rt3SfhVzA7XkxrhhNGBTYS7G1CbH87u&#10;Te9hbniYzRvWsXvPTjZvWYeRkQF7925HT3cz6morcbHXwcddh/QkA/oaA0V04xmqixbXEshCXy7H&#10;h3OVAz3Swi24tNTMqZkaQt20UWmrSOfx1WXykwMkS71orw/i2sk6pttTifXSF7UY49HlIZ7dGuPK&#10;yS7lAbfK3ACuCdT98vaE8tPEijRHsoTWIwSsGnPjSQh0IinEiWhvE8KdDcXutNJTFUt1ljdtZf58&#10;9XCCawtV/OH1SSaa85lsL+HCTAenBLrvnlZ0ZyhSNvXtFhX44tFpPn98QvnB3OJQObdOdSkPxA21&#10;JDPdm8Ufvr/EoATPiYVyJgQCl46Vcf18PbkpZnz2dIQLS1k0FFny4kYzd04USuUwFLDO4eJSiXJo&#10;RJpYkL07VZgYrhDYO8yenRLQezexfbMKYyOpDA+mEB9rz2BfJTUVCZQXRtPXlkV6ohnhgZrMKCB9&#10;pozwYGPSE1ywMdgt/GAl6xlKbIgbNQWxuJppMtVZRrDrQYG3UAJdDLCUZIsLc5WN08ZSLFt8rDtN&#10;TfGiqm5i1cKxsdhJQbY3Lx7PMdmbKRVlM/fPV/DJ7RLlU1+VhU5892qEK3PpvLreRF60KXdFfP70&#10;8yP++7+/Ym4kl8SwI5jobGB8sFT54VtPVxxl5bq8ehnJrUthUjHeoTQ3lBBfazQOqPCnf8tl8NQH&#10;NI3so6zOkPRMK8an03H328V6YYi921ZiZ6hOpLsZbuaaFKXFEOBhQUNVIuEBVrjZHeLQzvUckSBN&#10;kID+9cf7yg8b50T0XMy20FbqI1arhKdXhjg33sT2D1SUk4p09m3G29GEYB8HQv3sxeNXkC/C4Wiu&#10;IRXeSTgzkubKdLGeO+lprWDTxnextNDD3s6GkGAfwsPsSYoVCA7xkjV35eKpem6cFp4718dYk8TG&#10;YA4/vVxipCVUrGKa8i5aZ3Uk6eGWRHkfRSXQXsqbEHSUn5ny+IPizPnT2yMCQkkMVKfw7PI43z1Z&#10;Eo87xddPFnghyaCYGDLWId7+RJFkmSc3Zur47sEyraICBjvXKA9UdVVmCPglS5bnKz/AmmgvkoQS&#10;DyaK+PXHxwR+CilJsCVXYDjW46gSIpuKgxmoj+fSoliZqnj+/qfXzI9WKj9EGxHuuDjfwsOLg/zp&#10;m0t01oZTX+bHH344z9JMHlcvNlGY50ZnawK3rnYpz/gX5FgAN1mcCOWLhx0C6SWSUB3KMyO//+Ik&#10;HeL3hzvS6WrMx8tVh+pKLyYkeKwlKE0NthDgo8aFM7XiQT3ZsFqFS+e6JemuszRaxMc3epgfKmR+&#10;pJi8DFv5fV101AucFQVKEuhKCc8iI96aa8erpRJJec+xYaQ/jJOnErh9twxtzY/Y+NG7rH/vPayN&#10;jhDkY4WNlaYkVJewx1pRNC0c7XcS7q9OZaYdJdFmLHSmUJdnT2t5AGVpLrgeXcObGx3cnhWFSzDh&#10;//79NaFBupyVAGislGA4G8wff60X9jFnqDuC65eKJSg1hGnEokWpSSXSJCPFhd/JekYEalFbb8yt&#10;F550z6uR26hJ33gMiSkmbNuqwq5tazDW2E+os7Xw3gly0/wY6ZH3ob6VTStUaK2IY6IjT6q/Jj3V&#10;Gezb9j5ejlrUFUVTmCIwbrJLQD2V63Ml/PhigeNDpWLJuoUvfJjqr6Y8P1re92b0NXcSG+iKpiTT&#10;ge0fCSe5ExVigYHWSgozHTl+rJje5kRKsmJRV93Onl1riY9zpDA3WKplLyHeRzh3ooDjc/kigst8&#10;KV9Pbk3INcVw80S5iFEkwU6qIqglaO1ZiZeDASqPL0+hd2AluanufPbqDMOiOi8eHKMq25ffC8jm&#10;RimerxXQvTkoHjOLzEhTbp9sJl8UdL4ngSWxHXMtmYzVxbLcV8RVsUl2ujvxslJjabiKSE9DFpXw&#10;qoW3zWFli71uYYiBxhT87Q6Kt7UQe5Cl7Pt562w35WJvBrvS+PbNeab6ihlsSxMVCFe2QHx8bYR4&#10;8Z3NZYHcv9LH6bkqbl9q58vXc1w8XcnZ4yU8uN0uyRFGarQNRTmW3LtTyLOHFQw0iccsc5SKNki0&#10;jxE/vL5MS3kYDy6Nc2aug+RYa7o6BcjGMzgxX8Plc02cXMzi8YMKvnzby5XzlWKFAsTyKG4ZunHz&#10;eL1S0ToqQsRzHqYgxQbF8L1BqVBlme4sDOdxbqZQeUbqxcN22prs6Gx3p73Dhax8DY6fziQn05nj&#10;M62yDkaEuYkXzk7jwa3jHDn0kcB6qFQFF25eaxAmypDqeYy8SFs6K2PkK44sAeKOkiAWuuJ5cbaW&#10;vJAjLPblSMLXkBRnRai/Ftcu19PUbE9erjGNtS7cuVREY6EDi/0xcu3CHrNlXL5UypUreQz1x4qA&#10;FFJc7UBhyw6is/bRO+HMoycFykc7bY3VsNXZL/Y1hLuisEM90VKBA7lyrgJv+z1im7v44uNxZfeM&#10;qkIfjs83MzVcy04Bfr192xlrEQa5OEReuDH50RZ8fm+aujRP+qriaCqNFN5IEoC1x0pxBDolRGxT&#10;Nm3VaSxO1yqPfTfWhDLYnUGUWNOL4kIunumkvTmb7o5SulpLRcSOckas96PHXfz6pwX++k+XqasS&#10;yC4Jo7E4gngR+XhvHVIDDYVR/ZUN0Y4P1mCrq4rKZGcJJ4410teeJT8URWtdKs/uLfIvPz7i2c1j&#10;PLwwxJWFFu6c7aEux4NjonBv78xIsFfTXuAuSZDKg+V2zoyXM9maqczsrqpksSyivHcmGW9PIynQ&#10;VF5nXDnc7smNWeUwitd3F5V2qSjZkytLnVw/3c2XL08yKcGj8MGDvenK8+Bn5ut4+2SWxopgRjrT&#10;WZosY7A9kbxUG/71t1s0VHgJEHbS3eLPp096+fGrSfHLYTSX+5OZaMix0Rhqyx2ozHNhtFU44VQv&#10;e6S0xwZaE+xiiMnh7YR7m/Ivvz5gfDQPZ4eDGGhvJzHGnuW5QirKLPj3v50VDjDik/t1nF0K4eY5&#10;sQhmm2kXrznYKAkqkPn4Wi+//+o6WYke9DVlc3qqBfNDmyhNc8fD5iDJEXaE+WtTVRzK3u3v4Oa8&#10;kxMn03h6v42fX59FTYLFRH27CEAqJ09KFe305YjmO5gf3S6BsYHz8wXicwP4/MVJlkcbiRWQVnTe&#10;+Nu3l5lriuATsbBXp6pYFlt3crqGsf5kigucaZOknDuWS0m+LtMCuEUxRmI3IxluDueL15PMzScz&#10;MZlEWpoTWzetZ6/aCjrGPQVsPamsdyArQ5+yXHdixBo3ZkeRG+FFjJ8JvWItzh5P4/OX3bTX+XNu&#10;vowzxwqkMqYwO5RDerw3XvaGfP7xOWFNZ2V7RK1tH9FZHCtgbcFgbQaKoe8nJupkbxMJEX7pF8vY&#10;Up3N3Svz5CR74O9hjKej7JH+Hg4fWom78z4Oq3+I6vp3MTZcLcxkKGBuzy8/f8KZEx3k5QRi5bCT&#10;iDgDouOM6e1OJdhPUyp9KFG+Gspb0l3lMcpPxR+d7aVPqsMRqXIqmlJy7Ix2U10UJR7Xgsm+OpYm&#10;2pkZqJFqEIyv7UHx683KuWG54o0V3SEUQ/EWe4vIDBFFfTLHQk82XpbqyjtLDuIZHQz38u3zM5yZ&#10;LqW/NoyB2khCHQ/RIIBzYqyWtnKBlcpYrknwK1rzjXZlKqc0NlWH8/bFMtMT+bQ0R9JSE6kcJKgY&#10;RpEZb0G+bNTZpXq6m+N4dKeDL99McHI+Q6xILb/7YpJTAnInp1OY7ktgbjiLyf5sLpxoEc6JkWQJ&#10;FUD14eNb05Jc7gLRNlTnxxLl70CjsIeReGdbhz2ERlqjq6dKc2MBavtW4myvJuC7jvJiJ1LiNait&#10;PMpffz/P5YUG3jycEiCN59G1brLF2pnqbSTI15jCrADSJNGvLPYSIfCpeDTTVmcPDkfF0zaFclJ8&#10;8SHx18Zam8RadvDgRBvLnTkSGMnkJrny939+ztefnxT1E9VvzCUuyJTybHMeXKvlyaNpSjN8SQ02&#10;k9KeJeu/wL9/d56rk4U0ZYkdLIpUtj6/sthMTpoZYSECi17bGe50JzFwm3DcIEOtYcwMZlJT6UR8&#10;ojY7VFdh72hBQJA17r4GRCabclhvpfysJTnpriI+CZwaK6Ugxke+wnERPx4f7iBC5IyrzQG0D2wR&#10;N7FF9ruFwkQr2ioCuLTQLr/rtrChDd0NxbRWFzLRVYONzm78bA3EgjvJz21kx6b3iY0O5NChvWzc&#10;sgZbOwuB3U0Y6G0TOxvDgd0b2L9nHeoHVzMoItXVnYa3qzatwk++HpYUFYbgF7qakxcSUVN/j117&#10;V6OusQmjozsoKw7ikwcjVJfYSaK6oyHsl5/gLlVXm5Zif358uchVYVOVE8N1yhYnh3euIMLHmghv&#10;a26fm6YmRwEODnz77Bx1AsL3TnWSG2OD1o6PWOqtE8L3Z7orh9RQY65JJXA21mCoqRydvZsl0NuY&#10;7S9iojOZ2Z4Urgo43pONVkw//N3Li3TJ5n777ASPLw3w4+enuXelW3xqIOUFPhLU1cRHSRZ3xjMs&#10;tqimyJviHAfOLldxRyzQheMtvBFGuXutg9NL+dy/Uc83nw3ztz+fk0S2leDTJTnMWDl0WtHdrDAt&#10;iJmxIoL8pZQXe1NR5CuvVS6K7EVRdiiNojzaR3aQnBRAbKIfv//TV2hoqaKju4fCgmhJhI/Ysfld&#10;XJ12kRh7lOJ8B776dJ7lqXLePJohJULxIVkQeUnuUm2CqZbFnR5JpKbUQX5/AN52m7gwV8zbB7N0&#10;lcXw2cNhzs8VKAeA5EX70i9VM83bkPJYB+V0zMr8YJysDnBipkr87T7a6v3kdW05NZ3LRH+aMM7v&#10;eHZ/gN9+OM2lk/X833+85Y9fnOelrOG5sVyCHfby+k4DQ21m3LkRzdNnOaQkqIu4hcg1h/DwZjG/&#10;/LDI8mw5TXXhOIu6Wtsao3nYAHX1vdx4MEbvZDhlwjHFhaF89eYay+N1XFpSzDWOZfuaFbIeG7Aw&#10;1sPoiDpHj2igr3EARxM93My0UJWKpmilmeJvJSq7Qqq9Ffu3r0ZfoDYxxklstxvmBpsJ9FQ0xjVg&#10;764tbN+xhW07t7Np+zY2btvMpi0b2CtwrbpzC6VFuXS21Yjya8j3rWC7VNE5sZnnL7SyXxJk+9Z3&#10;Ka4xZPqs8MLlBJbFEm3f9iHeXmakxjtL/ITzyY1+vn4+yeUTndTkhoozMacqw4Wx1kgq0x1QyYu0&#10;p70kTvmcsNGBrQKOZwVQYwj3MCI9zI7uyigJ5HS+fDjKBVHkWye72LdWhd7qHFxM1QSoLTh5rFs5&#10;3+rZndPKh+r/9sun4puTOC0W6dG5TmVHiHMTVcITDtQUhPHo5qgAThmP5eL+5Y/XKMqyE69dzB+/&#10;vyG+tUeUslL8foXybE1E4GH5OkRlkQfnxQuaGW6UspmFqe4GeY0K8Z1JjApw3rhUwZmlIioLPAj3&#10;0eW0+PqMWDu+/+wKn7+ZobMzQBZUQLgnlxsC0dOj2ZTmRTAy2ICVvRaHxO9u2rYd1T2q7Ny5iYS4&#10;AE4s9tHXUSjfFyWw3ceNy50UZfhzWXlSNJakYFP669NxNtlLSqgDFRkB5EvFKkkzEiGppixDNj3B&#10;nrgAI2pz/bgnqt9dEU5KoLFYnxUsDRaRESBJlOrCSJ2A26l2moQxirKcObdYxJtPOmmsMmNpOkos&#10;npdYwQzu3mrl8cM6Tp1MISvLkssXOpgfL+bFrQFOj2WzOJIgCeDBy4eZ/PZrNRNj3gx05uFhexhf&#10;+/1SRZzo7QqlWsB5bjKd5flCUWAV1q5fx4YNG4mMdcPD15CtUqmKCmLEh5dha3oI26NqZCSGoqm5&#10;G0PTw5hbG7JuzUdsW72S/ZtWKAf92UoFDbAzIC/Wj9qcMGWXv5meEjateZe8/EDq6iOZOVbKpfN9&#10;VMhrJ4d5s3vTKowNjqAlCbV37zYOHtzFGokvE4udHDmyEU83E1zs9bh5eVaEMV8Eaw0urlpYWe/B&#10;1cUAM0k8S9sDxKQfpH/Kk462GLFAFgR6K5JsL8tjTQLsuRwfyxdGLSdMBD8rxJYTgwX0VwaSG26O&#10;yrMzLQxVRCmHWS8JpY82pZESbMmtUwNSUtv4x6/3WRxI4tGlah5cbmC8K4mp7jxZ0CNUZIXw8fUF&#10;nt45RXdjEm0CbBeXFGfbp8kTYn9xY5R5Ae2O0iAeyBsvTvXi7EIzP391me8/P8UjSYLupkiePujn&#10;1eNhRroSJEl8OTaUy/KxIuXgueNzJXz3+aIo4A/CCwUkiI1pqo6TanCe4kxvAckulsQG/f1fr3D9&#10;Yh29bdEszeQyPhwljONEe6MEnwTO0EAcyfE2WBptFRgt4fRyJW5OR8jMimbrztUc1FZDQ1uL/fv3&#10;Y2ysz4E9mwnycWTX5hVsXqnC/h3vSxBYSKU0ItTNmOZixfkjT7a/pyLJ7as8KlwY78dEm1iwmWom&#10;O7M51lPJpg9U2LxCBQsRCS1VFeryAyRxklCMbFVM+KlI9WSwPg7FmKIQT02OT1cKc3TQVevPsd5o&#10;ri4X0l3lwB/e9HDnfDafveijoECDC1fj+fzrCa5IYh4XVV8eK6BYru/a2TLlsxAhYsPsLbeiobYG&#10;7UNqeDqZEehiQXZcENamO6V6LlNfYcXkaBCB/kfYsXUVe7avZcM6Fe7eW6a3V6qKWKm8bGdGBrKx&#10;NlelT2yv2sF1qGmu57DWWnzcrMXvu4rFCCU13J1H4uXPHGtFMX85KkRL9i6Px7fGqa6IYF4ENDHB&#10;lbUfqcgeHMTR/DAnx9oFqBdJkvU7MTcgtva0JH2mvKcealttaOnwpTDXjVuX+kiIMCImwhAH673Y&#10;mGuTlhrKfhHtA+pbsBYRS8524LChCp3tcaTFuxHmbUNuXCC9ilb9c3XKzwicjLfhY6mDn6WRMG07&#10;3WWBfHVvEpVXJ5u51JtNn5S+VB8jnl3sF/Cdl6ypkfK2m6Z8L+6frxPqL2BxLI3x7hh6myOU/W2u&#10;nmzlwnwTd870KQdGXxX//erulChah1QWZ57fGGB5KIOqLHdunmwTWKzi58/Pk5Ngwe/EBn18a0QC&#10;soIe8ahXz5Uz2BmuPGtydrmWZsUIoJPlXLpQTX6WBVOjmZQX+kkZb6IoTzbO20AWxYS4KEOxOS7U&#10;13rz6ctBPnvTL2CZRnuHK8NDQXQ0+xHsc4iqkiBaGiK4fmGYIG897kk1mhypFl9pj7OjDZpae9GV&#10;arDiQxUcbYzZvOZDCfx12CjazYe6kCQe//M3s1w7V6kcqGGjv4k/f3uXvAR/7Iy18HWx5LAkTrCn&#10;DevfV+Hq6QlKsyLwcjImxNeGc8tD7N/yAb4OJvKzGgS7mdHXkKRsNntkz0qxTkW4WRqSEe3Kf/z5&#10;Dm7m64j10qFEqtkZ+X3XJlP44k4TIy3hlBQa0zVgxfXb+fzXfz0hJ0tH2KdUAvIQX72aUt7k2LH+&#10;PfS197Jjx0aM9A3FguiILVlDmJ87R/ZvIy7UnNYqd7FIGdhZ7SI2xJHG4jimekq5fLaPgABNrt5s&#10;pKHBjdpqexpqAyjMt5e1MGJ6uFl5nHqwJZMTx2qoK4sgPsKF+DAXlqfrsJMkUxx/NzNT5Ys3d9m9&#10;bTXtTTFiG6NxszCiICkCW311Qpx1aRdeivK3IVoA19ZMD8PD+3C2PUp2tjcH1ddgb7WXpCgT5sYT&#10;uHmtnpmpPAb64hkbzVE+jaemvpHQcEuCwo0oF9fy8uUZXG33Y7BvA5YaqkR76RLmfIAzE0XChfb4&#10;OGrgKkm08V0VKoWhypLtUUlzNyDUfD+PTvZRnuLJ8nCJEl4rM0JJD7ajSLzqFbEWt84186fvz3Ht&#10;TL14bw9uX+oSj9XMWEcmbx4skJdoT31RAE9ujAgP5FCd7cl4awpv7kwxL9D7zz/col6C+IEoV2WB&#10;MxkJ5gR7afHjNyeVA+nc7Tfyt9+u87ls4vVLLTTUhJGapkNRsTGRkbsZG0mSZPDAy1WPAD8r/Ly1&#10;sLZah47Ouxjof4iX+y7qqv1kkbK5eLaSohwbQv20CfcVhU4LpyI/ke7WfFQ3q6C++12un+/CTwDJ&#10;RHszng6HOT5fx+fPTxMjfnFZcVZKqmJSsAtxgU4Eu1tgZ7mfynJvZo8lckwCsl8CTVd9M7qHNlGY&#10;E4iB9jZR0tVsWvU+2gd3o39kF5ZHd4ulkjUaLqK6PJyfv7vP1jWKh45c2LvmfepzI5V981uKs9AQ&#10;K3Zw6xYOCH+Ee2px4VglnSURFEZIcKZ5kReoR02KI82FkSREmfHq0x4SUnZLoGbw5HkB7a22PLwt&#10;fPR2SIJR8emrDcmRnsSE+EqAh9NQomhmVojmni0iINbkp7nTUO5Ieb6lCEQEv377iOl+RcPgJOWN&#10;g+hIE65d6eLkQiVmuiv5w9cPGRexrK/wpqU8Ay8bDbrqfKgtdKG53p/QID0CvcyVr5+VHCBgqsp+&#10;dRWxW30S1LosTDYy1lMrHLFdvmcjevt3SCVUzAsIIC3Oi9rKNPH3m9iyZT2bNq4S5tgvVTxbBGk/&#10;teWhnFmuprLMUSpUIMODkfzw7SKvn44Jf+UJG3ZKkmbx9RePMTPaS2qkFW/vzuNiuE3EVwHr9vRU&#10;h/Pqk2qePWhnqjddLH8IJ0YruHuiD5WGDD8uTdXz6EK/lOk42mpS8HcywHD/RszUxHf3lUjZKqW5&#10;OkyysUDAapCzSzX4u6pRkuHKzEC+BEwBS6OVzA0Vwv/vS75/dVwWKoQnV8dIDrRUtsK7stQqKrBd&#10;Mj+QnrYIWhuiyMnwJDPZQvyhB2cW62hvCKWnK5i//Pkyv/3pDkPj4Zw4l0pG1mFRpgO4OO2lpTmT&#10;LYpPc+VaElMMmJlLorPLj9HhROqrQ3C1V8PedLeoXBze9tp89ewqemoCWeJb3R2MGe9vEWVxF2AK&#10;oyjFXcplKgYHPmKwKYEEfz3x7r44GW5BMZ+4LM0frd0fUpjqR36mL9VloURKgE1PpYlPVcfL1gIn&#10;8cc56e50S1LoaG7hQ1EYE8ND+HtZ4GithqOl+GkzdeKirVmca+Dpw0WCXLQYakjm+49P43n0AJVp&#10;CkCLJSPKj0gPS8LFbp0Zq+HppREuTjWQG2zDVzfn6a9IERvlx/YN7xISqI+13UoeP2+iocWUYzOR&#10;PJINri03oyxHn7f3J/nbT59w/9JxHI2NOSQwqxgh1VIZyWfPTvD2+RC/+6KH8T4fbpwvpkUs17EB&#10;T05MxUl1cxXLsU/so7u8XhAGh1XEeh4VJTXh6zcTnJ5sZbQ9RezFZlpKo0XhwyjI8lO2ijfR3kdK&#10;qhbf/CWZt7/E4eu3jVuXFzDW3kOQuwMOZhbs2rAB9e3i9y10aa3IFC5YKbD9AVs3rsXBURcNjXVs&#10;2fi+2FUTcoWzbCz2k5sTwuR4LlPH4qis8CUp2ox7l5tFlKukCpnz51+f849/fMPkQB1RXoYsdOZy&#10;YbyC68eFCYQh/R0OEeK+TwB5VtnzStHFvD4ngoq0EFQUE9lrsoJxMNrFx9cmUdu6EqNDqrgYHaI+&#10;I5jL0zUsDuWwOF0scNLHRH82b58tCAPEKu/Zd9bFCiQmM6e4P32sjjKxPiemSskW/12TF8yF2U4B&#10;Q8WZd39ayyIpz3OX7N6K9uEPGegvl2SIw0l83tnlduaPlXDpYgUdArF/+edb1DV78PBJC9dvlPL6&#10;9QjnzjYq73tHhFtJQNUSH2uGoeE7ZGUI7Vc6Mz4SyavnbTQJgzy+MsydCy28fNBNfroREQEaNNdE&#10;SQCp0KTosyRcUZziRkaYBYt9RSwNFNNXm0hlqjd//eqOBKIexcmeXF4Sa5fjw8nZMiW03r/Rw/RE&#10;MgtTBfQ15RAfaEN1bqDy9R7cnOLNi3OiOKcFZDOV56gUtme3JO1RvXXUVQRx6WSjXFsXX9wdoq/c&#10;kz++XWamqxDTQ7ulGnxEWXqQgLUEpojGtKIXbI4v7kY7OD1Uw2xvrQTMR4QFuonyFeAhVXzvfhUM&#10;DNZwWV5zaa6GruZg3j4e5NWNcbzFx/tYq6MYIn5Kkior4gBfP2vhP/5yVvYzlOYKc8rTDHhyM4eF&#10;cSv+9Y9dfPe6j6tnO/ji7UkGR5LFcqXw299i+enPVvzTvyaRk6bP8mQ5X78VO9kr15cfTUd5KYGu&#10;LrKu2ZKc+/nxL9ks3d7BrdcODIx6Y6gjgmq4j0APB1aovIO6qio66ofEUvtIopkQFaZPQqQhsxP5&#10;lOXLexMhTkmPJDkxmLgYN+KTfMnITWCf+oecv1RBVa2zVENjakt8SQwzY7izhn/87Q/CjX+TSpVE&#10;qKsRxbHu5ChmxBVHEOR8hN66BBb6KhioTxXGisVYfSXl6YFUpIei4m11mJLkYLQEDo9JuUoJ8hBl&#10;3Ep9QRy3jncyJESfFKItGZZKXWkonQ0JUkK9OTtfK/8v33NpgAGBwKkhxYMZKbRKoCl65i9L8qRG&#10;2+PnpMv9qxMUZfgIS6SKh6zm4pk2nn2yRE1NEr5eeuRl+vDlm4uMCRA3NgRSXOLI289niUvQ5/79&#10;doKDFM1lCwSSXKmrFAXP92G0v1QSKIbyEme+/WKKyBBVMuIPkZemeGRPldGOYD77pJ0vngvPnInj&#10;X36d4+tXI7x+PCmA2c43z2b59YuT/PHLM7QU+XJ6rFxsSbR4ydViOWKlVMcz3p4nCiKvZ7tHymcA&#10;cwNFxAWbUSOltESuOdhNn6qMEM5PNxFgewAjUbBkUfwhsYjZUXaM1qUqPw1vrYzmh7cneHarlzun&#10;GhmoCufSRLlU2STOjGbw128vkSnK5mwl8Lx/BQlBYkPjPbg6//8aCiQFWVCU6IuaJImLMIWDw1GO&#10;GmmjdUSNffu2sUtUdf+e1fR05IqlO4+HpQaNObEMV8eK57Xi7GQuycGq/OnLeoZaDfjqdSu1pRbY&#10;GKzgxHAW33zcw4XpGOZ7wznWmaD81Ntf7GZrWwjNIkQeLmv5wx+DJZhVSI1wIC5ImETWPivGkZ2K&#10;mwYb38PHxYRMSd6MdFdOXRYWm1SjsVfAeyabY9PlFOb5Ym9xEG9XA2or0ti/ewsO9kd48rKN/jF9&#10;7j4KERtlLKKaIpZmN83dpRQVxsne29LZL4Ev1igj3Z+W+gjq6jyorwpGV7HeUd4c2LGB+Ch/ZX/T&#10;/o58sXRtREo1cLVRJdLPSKp8mrI1ZJibBhPtaRLnWQw0xQmb2otldEClIMGLnBhnWSRbsT31OOup&#10;KltZ1Ah89jXGcGlB8UlgkfjkImZHy3nzZJmTM1UUZrjw07fXmZbgSUlwZqingJK8QPGbeqTLn8MD&#10;/t+BsiCB7cI8xXSVOXzdD4udGmVmopiPHx3j3Ple/ut//8zAQA6PJThfv1ziqMF6/HwOExqqzZUL&#10;jbJQ68Vv7uXhrS5ahBMSI8y4eKKdI3tXoX1gNSVZ1syPx/O//36TL58O8emDAT592MWn93q4daIG&#10;4/3vM9YiQZtsLrBuTYRAUl9ZMImemnQVezHbHkemwF69VKogZy0KRf2/fnIOR4NdLPZWkC2e/NfP&#10;rqO9/X1unR7g+7eXsTA4yI61HyqnqegL1OZF2tFXmUiou5Hy4fhMUSFFg98L46UsDRVzfLSIcvn9&#10;d5bL+OnRFO25Psy0pJDmp09ZnL1UHFsGWsNkLaNpqw/kqMY2LA/vlIAswVRjh/Khmez4IHZtXCmc&#10;FMMO1dUYm+pxUGMP8aKWra21AsfBRIQYY2Wiiqe9HvZ6u8gKNeDWUjGPLzYw0eLH//qnUU5OBSo/&#10;I8nL1eNf/3mKjipvbh6v4s9v5rg6WsA9ucZzk8XKu3anzntx/KSnOIQmpjs96Sr3U/Z/enCpW5hR&#10;qq0IYEtJjCh4LY2tQXiHHuDUhRH6xVLNXU2ifzqH//o/P0llz+TsmUac7NSFMbqoLAmjvDSFvWrr&#10;mFzyZXDKjrkT/nj7H2HLJhUcHa05cFDgPdJR+Zinp48ur75Y5vG9adLCHOlrSSc93hET3V3s27FC&#10;3vMBNghrWQgP6BzaIPBvKvY4hdw8MzTUVMiOdeGOxExOrDW12aHY6G6hWmLyk7v9HDn4Hiq/fXVe&#10;fHEok90ZtInK/vTiJK9ujzHUnsCDK508utrO9VMNnDpWLuVHSq2U+u6GVIGcTLqbExjpL2Ruqk4C&#10;YytpiodIamKlxDnQKlWhryuHcyc7mZzI4/aNflLjLJXHfbNS7QgUaJ2eqRS7c4yFExV09SVQUOTN&#10;7dvTHD60Glvr7Vy/JWp5PE1+tozyQkXnOFuaS6IZ684hyFNKnvjFTAH3zqoovnwyy49vFqktsJcE&#10;tmdhKA9LWZCZlmISPCQRY+wJtDlIqs9BBss96Cxw4uJ4DneXxeYtKu4ZB9NZFibBs0nZg7Q0ToDY&#10;9iDXZzs4LpAc5mBEf00ChSl2Apkx3L40J2uQy/mFEuZ6U5R9Wbd9qEKEl61YJHvczVQJtN1FXqy8&#10;V8eDJLhrUCRlvzRSn+YMZ2ozvEiQ9zDZIso1XE+UiMXj2z08uNHFaFc2V49LoOW4U5DuIgC+FT8X&#10;O9ITI9i+bRMbt36Eud1h7jxeJkvEat36d8nL8aOswJfsVAeBTPG7pR6cnM5mojtMLIE79dl+VGXZ&#10;ERl4BG2N9SSnmbJwPF6s6IekynWNNYbw/Jz454ZwrszUSLIU8PV3iTx6YkNPgxnLPakc7y6iKSuQ&#10;SFd90oKd8Xc8omwIbGgoVbjQmuGlCGp6vCjttCEsS4/UwiBsnQ9RWhEp7FYq7OTHm6d3xYq1obbv&#10;Q+JifdDT+4DEZG3++NtlikrCMTbfQXi0o1hdsZLeFiJ4Y7x8eprvvztOSoQR3WVpRHiaithosCi2&#10;7PGdOVqkepTkxghghzDSK7wq7iI3z5KMHB2xrqnkxltSk+mmPMSno/oho81Fyq4Xrg67KS/2FzCW&#10;gPz6wYj4UAe+//Qsrx+O8eByBzckcz++2UtXUzC/+3JBVH+RvrZwfJzVyUly4458z3BPFEvT+Rwb&#10;zqFb4bmkUpw73k5ooCmD/cV8/uYCv//xhvIDnZtXevBx3c/ZBcVBt1quXupEV28lTW1BhERr4Bm4&#10;l8x8V/7jH59J0pTwL//0iNnlaH76wxRXbggUzexlftqJ2jwfLi41KP1jcpQVDsb7sDiyi3h/G4Yk&#10;oE5NtYnXNJNrn5HNdeDR+QEm2xL53dN5CegG3l7r4dqxfP70+Xne3pxlRJL2wfF65ZTHy5MNLEkA&#10;DooY/Fk88XmB76pUV44PlGOmtpaJpnTcpFJ1lPkop06em69Unib1tFjHqPyOGyd66KhMYayjiObS&#10;CKkAhTQW+jLRnEJxpDXVCVb8/HiCFB8d3MQjm6ptJ9rTmUB7C1HkbALddAX0upVNiQdFZIoLzPjm&#10;qyURlgyK88PZu2eFQOMWEsQaFVdG4CoV08FVT2xCGJp71zHeUcpaFRXmJpOJi9ImO9uW2aUo5hdi&#10;xBaIpcpMYdvW9djZm9AiIF9ZEUWEn60ElT5nprOYaIsQDkmiMNZU7JwhYV4bhAPT+FIg+sZcGyle&#10;ZnQVJuFpfEjsRAGWxmqi3B+wbfsatPQ3MDiZRlyWDvrWq7D31MXaSSqTnRZ/+/tbxsdLGB2sEIdg&#10;rTyi8vj+LEbau7E33Y+zCN6FU73U1Ybw5m0/HW3+VAo/amuuZfV7Kjy5cwG7oyKy4v89LdUI8tKi&#10;ocqFiaEo+ttjBdxXKo/Dmxvukhg7wvGFKvp6orl4toSYkD2yR/X01HrLuk4JA+rTUxVHRba/uJMR&#10;mpsCUenOdWe6MULgMFPZVez+pV7mRgqoKfJgaSqHL16O8PxBC6cWEnn5uEnAw4yx3hCmh2P4449j&#10;XLuQQnzYPgqSLMhLtKGqyF8AMBIvV00p74VSer357qsLkv1V1JeFCjvkcmapiqG+ZB4/GiIjTeyA&#10;lGdT800sLjbxv//3P6NxYCNJMbYszFczJ764rEabV9/78stfqnFz2qZsi/jiYSc/faMYLp3PvYsD&#10;yqEZ29a+w56tH7Jzw0cYax/AWncvZyYVw/4GSfJSoybJmQXxhK8ujZMW5IDpgfVYHlwv6pJIU14s&#10;d08P8/efHik/Uk/0P8RURwyPLrXzr7+7IfAXRn9tJMv9wj/t6fjZHlaOrnU3U+PZlQGBbHvhhjCs&#10;9XdhpbebxhLF3IFyCZ5qTnYl0ZNrzy+PB7giFkFx3sf56HZJmDQO715PXKAn2uLtI/ycpKQfwMxA&#10;g3/7l695eP8YHqK6gQGm5Be6UVkZgr7uDjzctOlTNC6bLCEw0IDgQB06FA+fN+coW5bEig2Ki3BC&#10;Q30Nc8ejOHs1jr2qKrz/jooAZgpGpkdEJf3JyvRior9EVL+Mh5ebeHlLKv+ZJmGVLKaa46gUf3+s&#10;vwg7wx3Y6OzCXv8ANtr7iRdujA10UT5FZ2aozoZVKmze8C5qwpKuHrYc0T2CjpGB8r9ZGTGEh7ng&#10;aKNDZLATdYq+P7VOTE1KRW9PVQ4m+fr1Mt9/fYHRiWRxBI58/LiSmnI75WmBokxP5kcqRVSiuSaM&#10;emaqSXizkhcfN4jqB/L4Zqu4Djt6u5yYm0lioCdenEm2UrAnBhPpaQwS6E8TFhygIsdWhEnxoaJi&#10;hFUMd29VcPNqMSovRNGygnS5e7KFqa5MAZ54zi03StmaleAfYmEihQfXa0X5S/nxq14B4XR+90Uf&#10;00PBAle6fP2mnqtnshhqjpDSG8fkYCy//rTEj9/OK48nZCfak5HkSnV5FJZGO5WdpC2MtvJUmCAv&#10;14WEaFsyU904udwintaCf/+nzwn2NSHM11DUzwNvT2P8g45KuTXliP4KsmVRzp4p45IkUrOU/M5G&#10;T07NFwh7GGCsdwB9LU3U9+zjoOpedm9YpexeFu+1l19fDvPDvQ6aMq2ZEYD0s9VWDvj7SarVz2+u&#10;SyBaEOdvhofFPtmYDK4s1vPdy2UuLtQS6nGYGyfbxAd7Y6+9TXkmprs6W4I+kqwoU+6dL6O33l+E&#10;QDbbdB9n5jqZGaqhKDWQcnn/F0YSub+cwq0F8cmVblycK+KbVzM4WmyVauaAvvpmYv3dhDM+YOfG&#10;VawVWxUb5coPP9zk87fX+d23t3nypIfCAgccJfHys1z59ptpUdd4yio9uXariMdPBT4LLGXNvLh8&#10;doTh3nLcXVRl/XZw8UI+A10Jorx7ObB3gzKRQgPNcLDejfoOFeUDJp01Pkz2B/DkUi1t2Z7cnimX&#10;ypcpVa2GA1tWY3/0KOa6Osoh2Jqq29ERi6a9fxX3FEPTqxOEZZJF5W3Fg+9GVVVVPP0etu3cyJaN&#10;q+U6rGmsL+Hvf/8FZ3d1li8W0NkXIDGTyonpRmxMd2MsseHksoulpWTKihQPPqVy/3Ibdy82in93&#10;4KxY5wsLpYx0BlNeYCMA7MS5xRQ6612oLdelsdpM4mqF8tyVolNIUqAVGeF2uFnupLVakuVOD+1V&#10;oUqmKUnyo7s2gewUYy6cLEJlrjdHMjKZlDBjxjsz8HMVD5fjTWtNBB31keLJarl7qZWHwgZvn7Qz&#10;PRAjtmmaL572cWk5nyC3LbLhUZSKd02LOEqVeO1ugTAHq4+4d7WbNIGbgpwQDLW24Wqni/rOVegc&#10;3Mrda0uobn2HK2dG8HbT4efv74i3S5JS3sCuzSq42x1kaiKT85caqW2MprAsQvhhmc3ybwV5kggL&#10;DQLEuQz2BjN5LJi5pTgOaXxIRKgfantV2bhqDZtXrBII2scnl9p4fiWfazO+3FxO56woX5DLYToa&#10;wvj3X2+JhzemKM2d2xeG8VUsUpo3CQEWhIrVmOoulwSxx0jsUFNBNNeXujHRXEWoryZvHo/wzbMJ&#10;ri6V8PhaI7fP10v1rJIgWY/OvrX89v11HAzXkR6ux4tbrVyazyczwlB5d+J3X5zgk3v9nJoro7E0&#10;nL76dMZaS/n7r1/Ke9fn2FgVM9MZFIlFtDRdy8iIN89fVHL3ZjtTIxVigRy5cqVLvHaD2EgzTl+P&#10;4/7H3dTVpfLdN4+xNtvBldN1NBVF0FgQInanWva3gOOTtRK0URIoiglDpcI4XuKvdUiNMaWrxYMW&#10;qdwJLkfJCzYnPchabF4Z29e8J2u5QirsSoK8nXAwM6KjpoQR+beW4hQsFIND4t2YHaqUaqyCr6sV&#10;61e/Kwmwgo3y5e1ji/qhzRiIdXXw0MPYcTfh4hoGJFG/+eIxn754iLGJmlx7DAZa70rcOXNyJk5i&#10;Uodzovqnx6uZ6csXS53D/ftxZGccIjFST/ns8OVl+ffZFM4fz+PKyVbaa7JIj/BkoKaQjpJ05cim&#10;h9cHGOlOZagpTXmaOSPUElvdPcQEWlKe4YHKRfFiFYr7+QKwH9+dxtvpIB/fmZIAHmKwI40XUpL/&#10;9ucnEtwB4rO7RN1cmOrNlo3z5uxsNflJTvJih8iMtyYj1pmjmlsI9zXF3GADZrqbKMsJE2LfzvH5&#10;Xm5emuXwgQ3oauygoiCVhzcuSEJsw9NZXwAlii0bPsBAZ4fyz3HhzgLYttTUexMbf5T7D+b5//73&#10;D/SKDXCw1iU315r6Bl9Cwg5w5W4aN56EM70ciOruD2iuz8bBwgAPW1sCXCxJCjFgaTiEZzdS+fsv&#10;iywMZ5MYZsLjG4Pyfqx5en2Ux5fHCPc+yqgESk6suyxYLsFOhgLK+9gsvlTx7MF4WzEPL8wS6WtB&#10;Q3Us3q7qJMmCDjbFKYdgxARoUpzpqmwqVZBsw2cfd/H240k0dryLzp6PqMwKoSIrgsHWYlxtNMhM&#10;s6Mg00L+HC5wnUG5sJZianyQJF9emhPVZVacOV5IUrQAbZgm3t4bRel95P2Vo3lEFU2t7fj4utMk&#10;lat/Kpqf//yA4ycH+f/94yeB4g4mWnNIE3VuzI4lws1M9sqT2uIAJvrSeXV/AUcTdYY7hHf01Diq&#10;v5coeS9hnhZiFX1I83PBRaxOeriHJE2mWIlw7lwaQe/QWvZv+JBtH3yElbYu2jt34GWuj+7ujRgc&#10;3MSDm4P4eRgw0lfF/j0bGZvowtD4AC5uRqhpbMRWEmyX2g7WbluJluFOtu34kMT4QLHCLcREm4nF&#10;vsnx2SzePm8VGxPF8+udygHuOdHuIqLrefq8SCpfFAXZDljqHkJz+wb8HfSV7VpyEz0oEjFeHC5D&#10;cddT0dYnM8KF6Z4iqe5ZxHvrMlofzkJ/gvIBKAejPZybaUDl1JLi4NI82hqr+e7zq7IwqsQFWYiX&#10;SqYk20vUMk6o24rIIH3iQ42wNZELuTvO1EAu1Yre/72KB0P6GRtIx0OyLEQCxN5iL+VFfpQV+hDi&#10;b8yh/euUjyc62WmwPN/Ml28ui+Uxx/DwNjT2f0RtVSQdnUk8eTpDWVkYEQJAtdUxmJkc4KjeNgEn&#10;LYHQcS4JeJ5crOSbz65hZb+TmGQnbJw00Db6gKCYPTx/PUhAgI6Adxua+1ZzZN9W9gkjFKS50lDq&#10;KqU3macCSbNDMRRmWPCnb8/z/FY3LyW5z0/XCFhnkh3rpGycpRjn+vrOAtXZgSwMlUrC1ypnXGkJ&#10;nDZUJqGuvpL4eFMunmrk0Y1GUSBXsX76VBe7iyXaRFq4liRXrVilYp7e7ODQlnfQ2rUWD6mGX725&#10;zX/+t5/okODt7oylvd6XWmGGrFATanP8hHEG+Up8cn6mOT7uh0RZbTE5eghbWyN27NhMUWkWP/7y&#10;tST8drS0D9LTX02kXLd/sA2Z6YH8y69vcTbURvUDFQloW8ba6mmqlP1qSKW+M5WiiiABxypsLPT5&#10;P//1b8rzRWvXrOSogZ6Ily7O5kfwsz9KYYI/esIsNlrq2BvuVh6Fub5Uz4Mzo+jt2sKO1Sux0D3A&#10;UFcFpbnRDPflEhKyjx9/XGJiuATdwztITAggOsKbvu4aXjy7SVJCkLxv8fMjfbh72UjFOkyYVIra&#10;Cn/S02xITXSV96wpcJvHy0+qhE9D6aiIUDb/CvE5ipfHfsxt3uWS2LaakmRMj2jg52TC3Svj2Bmp&#10;MtlZiLuFuvDgLoKcjLi+PKgcHtleGElpjCNZgSbcO13DVE8MByUB3cz2oKI4CWhjdogaAY/bV0YF&#10;KDcR7GlCdJAJTbWBRAQflID24Pkn0/S2xQjgrKG6xI2h7mR+/8NZ8jJNxfMb092dyF9/e8iXr4/z&#10;lz9cEvLu49HdPl5/fJzFiVbuXp7Aw2Ef+dluNDcoHuVLprstiX07P8RQR3z2wVUUSkVaJ5AVHeKA&#10;naWa+MutrBd/nBkXgb+LOacXRd1GisjN8JHgP4imwSaO2qhhbK1G72AZH38yp/xI/dhIDgOtqbKA&#10;NbhZHyZaFK6rOVkCcB8j7VH8/a/LTA1787lYOn/HTeLrNcUytYhSe9FeGcWNM12EeWhRLMkT7aMr&#10;AKu4BbvEg8t9PLjayb/8dpHp6Qgef1zPqFjBmdEo4ZrNXL0Yxaz8v5nmWkabElnoi2Gm202+/Lg4&#10;W8Zgcxon51o4faKXZ8/Pc0k27p//6akosAa/fnucy4vFLI3mYKG9novLneJ1Izm4dzVxUSGsXPk+&#10;W7ZuwfCoNpu2vU9uXqpUBk+OHN5LgK8TZkd10Tq8i4e3ltFS/ZAgexNmOuvxl2q2edX7rF37Hlll&#10;MVj7GvBExO4jEaUPZG2/+voVBoaH+WjFB+zYtoOtm1fgbKdDRIAjgy3FWBwRBti6DvNDqtRLJTsx&#10;UEyFKG56qJNwRDo+UiGNDfeJBZWk2L6CB08buHG/Bm8vHQHzTcqmBZWStME+LmwSi7Rt00doqm9n&#10;9Ucq7N+9DXM9TaLk3+LCzJVPNpqbqmFudoDHj8f4/Ms+LpwpVvaK8rA7jKneDoqyI9DSWsmp0/m0&#10;NYdjYaAmldmBKKl4oR7WRHm64GQilUl9F8kR/hzY/BFJAfbcOzlAoIWm8E4srQWSiJX+DDRHM96e&#10;joqrg4nAqSNJsVay2Gb4+xzG3UlXAHMtg0Ph3LpTQna2Lj/+sMD5s7niN6coLrTg40dN/PLTDDNT&#10;KfzywyWKqqUqjGdy52KD+OxLfPtqipNjuRRFWnN3voX2PF/JwBZKs31wtFXH+Oh6vpONX5ptIDnG&#10;VZQqmdMzvfjaGzHZUyn2Q4cTU/XUFcUS5WuFh1ikTZtUCA11ZaMsppbmdiwstTlqcZhDOlvJKQog&#10;MsqA2WO5LM8UMdIaT391NPkJLtiZ7yEj0ZOuukxaSuP46pl4+deN8tXD7XMtXF1soi7DibHOOHob&#10;YpQnJH/5+g5ttclSRXzFWrSSFe/MRE+u2KRUBhsiuTBXwI9fzZOWbCXVSoWW5qMkJK/h1El/wr3W&#10;MNqsODvVzkhToPLDqEh3bQJdNfFyPIKJvhpZ6ZHsFYuktv9dCnJdCfHToKrImuVjCfJ+tZTXGuRp&#10;yu7twlBH1CSoXDHUP8LGtR9yWG0nO7euxdvdShS3AzcXewmu99khvBQeoCuJVExNXohwWjD97eVM&#10;j3Zhaa6NrfDOp1/dwODobtIzQkWxX1Jdk8GZC2OUVsSQkx3CbtWNHNbcya4tazm8TxU9sS5lYuEM&#10;1XcQ7GxJYoAHxgfl/13NifZ3Jj7Mj/dUVDhqqElQ1CEuPvYlv0KPwsJobC0PKY896+uqcvbMBN98&#10;85xrl04xNdpDgJeDJJAtB8VOBXm4obZzPU3VWYQGOODva4lvoDn5pRGkZvmTUxhBXXWSVNlkjA7t&#10;lQoZILZ5BREhejhbabLpo/fwFzE/qrULTxtzjHX2o753F6qbd7Bn00axTft4fmOJOFcTHOW9hdpp&#10;0VuTJHboAKfGylAJ8DGmVALIx/sQCXFmkmHVHJJMtbFVZWougZFpLyrrdGho1uPcpUj+9vc55hfD&#10;uXwlnW++6mZxNlV5y9LJ8xB3740QKxf2w6uTdJeEMiVBOJDuzE/Xx4mz2UuzKK2H5T4GugrQ011D&#10;VLQBzc2RTE8WSgk8LD7dHl8HXbIi7bl/oZOf3i5K0AbiLzZK0SA3Kc6J/Bwf5SeH6rvXiUVz4yMp&#10;+TY2WoSHWHHuRKNwiTEd1XJ9i/XwH6/4+e0y3wqE/uWH23zx8CyPxPufGC9hvDVYYFhPgDSKcPGp&#10;vUWKTmhHmR3M56jGWnxFCHTV1xDsYcwG+R3utvuVE26GGwuY6RF7NFPBv/12l3/7p+d8+/llnMWe&#10;vZakKqvZxJOPI0gM3SMssIKm/FB6K0MEhtNwNN5FiKctMSE+7Ni6monxCtpaI5k/Vor2gQ9EjKxE&#10;/RZIlOr68sU8wz2F9HWWs3qlCjuldMfGuhAVbq5su56R4MOmVe8RHSzJ219FnVSrsaFUYa9MPOy3&#10;kBHjLFZlB9+8ecC2DauJEFUcn27h2u1jFJVFUVuXQliwFWoHVqCntxlHp/20d+QxNdFJRqYzl0TM&#10;FCduXUz1CXS2EJAOZPP7Kuxa84FYYm20D+7D2tSUg/v34WhngbYEWseQL1c+9qCw3IiwQCeszQ9w&#10;YN8HXJYKOjlZhquLFk62ujy8eY7dm1ZzSHUn+zauE1aJw8nMEFOxVqcW+7hxaQpTg8PYW5pJbCZL&#10;Em3Dy9UIE+3twkoujAxmc+3iCC21GVIJ9tImzGJyZDchbnaYHVYV8XBk+8aNYok1pRJIpY9wpjTO&#10;mpxA4braSP74Zp5zxyqw1FKlLi8GlePLdQwP5ZKa4oqR0Xbi4k2YmC5l9FgmGSWH6Ju0p6DiIPc/&#10;zuXXf+7i3JVI/uO/z/PTL92S2a0M9Hjx6Hab+PAeKXnGymFxXz28jK/+YZKsDnOnJ52RPB86Mt3x&#10;N98ttC5eX28nZUVB4v/9xdr4EhFog5WRuizKRlLCPCgQX/jJjW4mu4QTLg/TVZaCh8URsTBS3r2O&#10;kiu+t0oRkBIk40O1+LqbsXfrKuWzr4kBTpSmBhDiosuza6M8udXG+aUMUfNEbp0upbnMHX0BNsWZ&#10;mh9eTvC3Hy/x9s4US90ZLHQJnKY4cedUh6hpIf/5lycC1ZZECCy2VkYoZyuXJIaJR97FwmAJnz6c&#10;Iy7YFp296wj1slI+rBITuYOfvmsTiCzFWHMdRw+sFWu1g/I8fXqaIlHbtYYtG1bg5KRGdr4Xz14e&#10;kyp7kjvXu6Q6uKB+ZCVG9mrUtiXw9Vfn2HfgI9q7cjh1rpvUVGciQ02pLwvnwkKLsMMwFbnhxASZ&#10;sjCZw81rRfzhpzEKMqxEUJz4w7dPlKOitosarhS74ySWUvPQLg4o+yq9j46oYpC3HVoiei6ORpQW&#10;Z1FdkccXX8yKXWvC6ugqsqPEz1flUZkUTn1mHCmBziwNNwkox6J3UBUnayscHGyIj4vEw9uY1i4f&#10;ursSsBSLVV2Syvff3KBc9vnh/REl+wWKmH184zTq28VW5yWgr7aJ8uxI8hNDqS1KoVzx5OGtY7hZ&#10;GQqk2+HlZEC8wHmAcFFPYx6jvRmEB5mxU+Dc8LC68tTo7GgJ86Nlwl6Twm2xIsTOGBnsZ71Yvh3r&#10;3qM2y5n//GWS6wtx/PmrPsozJZ5vVODrprB9dqhUyeY2tySTkGRPcIQBQaGHaOmMJyZVn/ZRT+y9&#10;Vfjs+0Gqas0pLNPgxt1sIqO38823HZIE7Xz9WRf5GUcpSXHHwXALz65PkRrkSJqXNeXixS90x9Be&#10;4IKV9jrlobq3z04yLHCWl+RIo1SKCE8zZQ/PtMhAjh6WahTmT6iPGc8fTdFUEs7Gd1TEShxFdb0K&#10;Pe257FFdydZ1H2BweB96GrvYtOYdKX2bMTfUkIU/wKuHx7l0vJ//+a8/c+vcnPL5gDsXGrl5oZRT&#10;sxkkR2oJZMXw6FwP9WLNFgZSuTCbxvXFLJZ6Q5luCaY83gotUcEwhwPU57gqJ7P01AaTJuAaYn+E&#10;N7fmqUx1Z6G/kJIkL+UdJMvDW9DY/gGORhpSesd5cbeLm+e7WBzPpTjLhDefjHL/5jD/+PsTRieT&#10;OWq8FkcPPQwtdpKWZqV8KOjEUhHe/vpYOupjanUIR2cdpmYbOaj9ETklrphbbcTdVZutwk1+NmL9&#10;upvYteI96vOSyYyxp67cjfiIPWJFZ8WybCUvPoiDqpvYJxC7fet6qT4b2Ce+f/+ObRjrHsZchMpI&#10;rFZmQiTJcb5cu3KM7tYC5Xy0c0vNlGR6EeB0GAf9rTjr7qYg0oNr8/0ECDSXZYQT4ePE1rUrMDLU&#10;Zc2qtWLd9nJEkiwjKYgD2zawf9s6/DwssTKVvRJ7nZniJUFcyaNrJ0iP8FXOOCjLCqYkI0Cs4lGK&#10;0sOkEnSLzbzJyYlaeU9uBLmaCjds4+rZNqwM19BaHU9ChDCjiSbmuodIj/OnWIS0TAK9RJL/9b0+&#10;sb9b+OzNFYHxClxkHS/NFnF5IZ5/+mWK3IQjYnEtOH2qEgODHWIhN6Lyy8/PgL/yf/iaB8/buHGv&#10;li++O8fwdBH/l2+4+aiHjBwrWlo9GR0N46cf58nK0uXzz7r5+usuXjxp5rNXw4QKqCb4G3Osr4yG&#10;vCjKBJ6eXRzg6eVezs6VCQw28d3v7vDrr7d4+2SU0/L6WVFC69F2nJtrZma4TjmGdMvad/ETL9zX&#10;mY2Xy15+/815ZfuUm5eaUd2hIn51FRdOTYsV+JANK9/B3cWYybE2QoMc0Dq4gehwQzwd1GioSGfz&#10;6g/xc7HBx15HKkGj/L2OlMgPSQ4xpjLdE0+BMMejG8V/u/PgQjnPLlcy1RzIb58u8t2DCS5P5xHn&#10;u5dRsU4/vZznz1+e5MSowO14Dm/vjpEsAdtVFsyvny7wrUC5l9UOvCw18bXWICnoKNMDeZyVSltX&#10;Fsb5UwM42ekxO9NAWpYDZVVhHNTZxIbt77Frx7skJxiJbZtksD9W2EafktIQtsv7nTteR3WrK/E5&#10;Ozl2MpDyajOpggH0iDqPNVcT5GDNwc2rqcmN5OW9KS7OlxDhdkDgL47J9kamOmvobc5l95ZVJIUH&#10;YGuopRyGp7pplViqILpbipStTYpyI9CRRFYcU2gsS8dKT1XU2VF5fEbRzS7Mx0AskTdulnqobV+r&#10;HIShKcywa/s6dsqXubEBEWHubFr/HnameoR5OyvBVPfgXi6fniHY24YDO1dzWAC6o7oQ1XXvoyZc&#10;c3ZmiPKccJKjrIWV1rJn54d8+fq6JJ+2ks8G21IZaEukLN+Mz172cGahWCzqEQzFsg53lZCXHIm9&#10;kSYV2d6cmiplcbiQ9gY/qWwH2bpxJY426pIIijue5mI9A4R3d+DjZo6Z2V4Cg+05eOAAKrt2f8jL&#10;T29w/vIAf/rnWwQEq1FRE4GB+Vai06xx9FTDwXkvUVFHOHU8nzmxSf/2Lzc4eTyLjx83CiwX8dc/&#10;XeP5/XFCvAy4fnaUX95eJy3ImDCXI8pBy/NjJVhaquLqrSUwfELKYS03lss5PdnEtbNiRWa7sbM+&#10;IoHsxMO7p2hrSFV2Wzg2Fc93n08IKMdw4lgeP31/nn//lxd8cneRhuo4yfbTWJhtJMTflJK8OOVd&#10;pgYpuYoHz/U1N4ov/AgPgcG0KDtyBJAtDQ7JRqyRRQ/kj1+fozDFDBfLdcrPPIbEm58/VkhmhB6j&#10;jZE8u9LO5VnFE3GnxWvuoqHAmxoRgyd3SmmttaW2QNHCxFAAK1AqxE5me5O4cqKGrtoEFkeqqMiK&#10;FMVdjbONLm4Opqxb9Q7btqzkqJE+a0Q9Pfy1qWnyE7XKZ3qkkYJMa65czKa20pprF6qZm8zk2EQ2&#10;nZ2R9A75U9uqwblrniyeVBxSdENP0SE73IHBpgLSw72pyIwg3NOQBqluJ3ozcdXZgqpUUSuNDVxY&#10;LCIuxESUV4cgZ3PqijIEerdRVpDEPqmsTvb7ZG/rhbNWcGDrOprKEsXWbqetMoC58Tzx/+/Ie04R&#10;tY3B3doIHzsT4kPs6GpMIy3BnZBAe6wt1LC12c9ffn0uARsrFecjzswOKpNKEfxaAtMm2ocw0FTH&#10;TBR8zXvviGU8QZCbBcW5njQ0OJOSqcaxhVR+/P62JNo67l+ZkL3yUzZhqyuNkmt+h2Bhz+XRUmYl&#10;2G9fGsHPzUwqSCjb16hw/3IHl5ZlLbPMSEkyorY2im1b32PntjWYm+igL/aupzdcKqNUxW0ryc0L&#10;RldzKyr+QSZ0dRWhcWgTDrbahIQYMTNfh5vPEbTlh7LyPITsu4gQaFQMQ87PtCcr1Zo3r6eprfEQ&#10;avclM9WBn353gf/29+f8598/5f/897ecGs9mQDywv5Tv/ARXioULMrPcmB5P5+SxeK5JEljKRpnq&#10;60pJWq88iOXuaoaHixGa+1fwyzfik+8WMTPtzd2rZVgYfshgby42Ata3rozy2etlgT11UlKNGJC/&#10;19HczoFdq4gOsWBA7N2jG2PMTZUTE3pESqgHiZE6dDWn4e9pIAunRWaSMS8e1wjLiMf0O8wm8Y/1&#10;FRZi0yxxOrqTc9P19EqiPbrSzYOblbx5OI6H7UbGB51ZnAzkglS37EhLCpMsWJ5I5ux8mbCKA9VF&#10;MaI6tgLAFmyUSrRbVFdbQwBx/06OaO+XL3WsbI2xFiaYW8hiVoLdXRggIfoIE2PO/O//scDD601E&#10;+B3iytkGYaBDlBTaUlCgya2byTy+n0d1mQd7d4jimmmivnUNhyVg/G3M2SIAb35oO/1lEdyeq6U9&#10;O1jZXr25yIrvXs2wXkUCcsu79EsF2bJS8SmwCstz9UxOFIgyrpQ9MpdEMcDdUhcf511kJ9rS35RD&#10;aWYINvrq7Fr1AS2F2Rjt28hEZ6KscwBNFcEU5Ufg5al4vmEDednR/J//9Uf+9pfPWZrpZFQCuKU2&#10;jdrSJCL97EmPCcDXyZSjWjuVFeioQG+gvybefiuZOxnK3HKCsImjVLtAuRZ1tFTfITbQhCO7V2Gt&#10;t59QNxPm+8oJdDrCWHcR4WKdg911yU4wY0QE44c3C5yaLyYyeBftzX54OOuioaaKh5sp6yVRfvvz&#10;KdT3Kxp5mXHp7AiVRRGoPHq0KBZjg5QyS2qqopiaKeD+oyGePlmiV0AwK91LFqpNArAE/QOrKc0K&#10;orlG3pB8//JSKwsLzfzP//E7fv3zK+YXq2hriiFKbJGtwWb+x18fitqX8fzWCCO9vvz+d4v89397&#10;zJ/kv/UlLso+o/WKQXgxLgKUDpIEOkSG29DbnUhE+F5ah3R587MnT15HiUU4SGtLNtu3vS/edYCk&#10;BFO+/maEm/dKMTi6grGROtQEUDUObBUmGBWwOiSVSVfZj7KvNYlP7kySGmMrEGnGlTPDtDYkMiXB&#10;e2Ipmfo6F3oGkpmet+H4XCrbVrzPJ9fHWSNBU5MfwOef1jI7nsz1c+0Cndo8uljEdGMc3SUhZEVa&#10;KIfGWZjuwdpanQAB94dXhygRy1NbKUokyb1jy2q0dfYQIOppaXeI8GgHfPxMmJmqoqU+iFvXukmL&#10;tyU9bRu//0OeWMMgpvrLSYiR7/PQ5NnjYdmwIvraPclM1KClLkB+Zpgd699Hff1Kkj0sSAtwx8pA&#10;n13rV5Mf50eMizoOB1R4IMkwKwy0OJHD92/OMD+ST19zDtkxvry5PUtFhgR6R6yIyy7u3W1kxbsq&#10;rJD37euuI+9FvL5Ukz1rPiTUxZRQ8e3bP3gHXdXdJIW4StV4Dx0BWyexm92dJezZvZKwUBfmprtx&#10;dtCVax5gYaqOY0NVhLpr05zvS1dJIM+uTZIZ7UZ5XozAqYkycfR0dqKvvYeh7lzsLLZK5QkXy+pG&#10;X2kMWcGOdJSnoi4w//3zS9RkRDAobiE3zhlnk33Kpm6+9nsZao6kIMFKObI2PciAkbo4vnt6ipRQ&#10;K8bac/jxzRwdbR7MzeZgqLtdRGaQ/q5sVAJDzHEWArcw382U2IHLlxuFvvWoLYtlqCdXFMqehzfO&#10;kxTpKUCZr5z2Vy6/9Nb1WUmU8+gLXJiY7cPT30C8ridpqS4UZ/theGAdRQneFEu5jHbZxTevy7hy&#10;JYIj6ipo7P1QXnOAbavfEbVUUXZ9WJxtIFXASTHseu8eFTo6gilo2MH1T2wYnxZ/GWeAq606tcXR&#10;eFjvFSjTJiJwn9izWP7614v88tM9KorTBJI3EeRhj4WOoieSndiG9ZRnhRImqjPeWaa8y2SgsUNU&#10;IoWKMj9+/GGO0bEgrKzW0tmj6Nhcg7vtLg7veodhUUEHo3201dpzYiGDiqJgLp9plerQyb9+d5nn&#10;17tZGCrH6qgaWSmheDmZE+VrIYnjzMSAH588GmSkv0T5SKeV2SERGnvOnK6mqyNEID+aslxf7kvC&#10;fPHkNAXJPgR57qKl0UYA0orwUB0Cgw7j6qLJvj0fMT1WLeJxncWxLBpyZE/kdXrKArg920ZljAc/&#10;PTmD+pYP2CjVQDHedFHe6+2ZNiIsNbBQXyOW7jD3Lw3SWhZKtK8WxvJ3Z4cq6CkPoFaqfaivLuWi&#10;wEN9SUwOiqXIiOThtUW87Y8I+O+hOM6Brz8ZpqsiCO0dK7DR2kuSnwu7Pnpf1Hodh3aswcfRRJTe&#10;j/zUEFxs1NDZt5qytCi663NlD7yY7orh3HgaeRFH6S6P59CmdzBU2yAsuJOO5kyMDDaJve7gxtV2&#10;ZscS6KzyYKknhb5yCXrFXIpcf24sNhPvbUhbUZhY0CIywh1ZHKrm3Ewjo00JFEaaMtUYzde3h8kO&#10;lOQsDmC2S6pZiivJsUfIztHj6Ysx4diLNJbHiCiaoFIuXuzNl6eorA6hqEQALFqPv//2ilMTXWJr&#10;fuarz86LR0/CXd6Ur50al5Y6sTJSxcfdCD3JpqbWLGwc1TCw3E1opCsff3xGeaIzLsAeb3MDAcck&#10;ugt9ODXrxZtvsnFw3YSx4UE65OcUHQUCPB0lMXayea0KtuY6yrs8Jxf7lQ2ajmirkJlxmDoBQS+r&#10;wyQEWyofmlb0mE+OMGRhvICcZEs+uTeAppTLfQJCruLBt655H5Mjezi4cwUBzob88tktXtyaF1sQ&#10;wXhrHkmiDIpp85s3v8v+PR9I9dEkNcFWrNgKxoc8uXyySAA/iUsLil5MiomJ9mKJmshOdWdyoBKz&#10;I2vkGlxl8VP4TCrpJaksOVmBeNhrEusv8CtKPthny8sXfczNVJOXEcBvP71Q3nFRgN2Z+RxunK7n&#10;2pkOgecCyjO8MVL7QEDUmeWZUuWgv9Pnc1g+nUZugScRUZ4CrfvYKPbFzmA3gxWhFIlQpXnJfozn&#10;sigqd36skrPjTdTlJSiH7PlaHeHIZhXlM+JPr85wrL9QwNhEFNhWgtKXOB9NCRhHppqy+OHpBQZr&#10;YljqjeHhhVK0tqngoCNWM9CBG8c7+P2nlzgtrx/hdpCqdEdhvd30SvLcERdQGGFHTZo3v31+i2MC&#10;qhnymkkhhjSX+ihnVPfVZJAR66Y8mHn5RCVnpjNZEH46P17E1YUGWktDOSOWrKMum+riWLHbHjTX&#10;RtBWHcApqVop3jqcUSRrSQwBFvtpFx8/3ZTCXEeOsiWoj8SFpmJkracxZcmelCc58dPTRb5+NMaT&#10;y2189mCMvAQ78lOcuHuzg//6r1fy3zlWS4UbaK6guzEXldisjbz6uo//y0vqWp3h/77AzWwHYQKU&#10;eupriYndz9IZZ6bGfBjtCiU/2ZwyUQ5FPxgL033s3bcWQ+N9oqI1pKfHYii+zdtFV9l0Sn/3JszU&#10;V/Pp9VHixNcZmWxA32wru/ZsIL8gnlWiIhvXvMdugaiiXAGf/ZtxsDDCxECdxBg3UYMaTk5n0Jjn&#10;K6o7ykPx53/4/qoEaScP73eTkmgkNsKQcwt5whgtXF8YYLAxUWzBLmpKEmXTXbmw0E+QXE+khx75&#10;8fbcXu6XhNIjNT5I7F8q2mIFi7MCiAo0Z3Yoi1NzyeKfhxjv8OfslD//7edJ2YRQ7l2oFPg/Jjal&#10;mKJUV2qzffG32yaq74KW1jo8vA4TGaLNYHssceFqPH/exdPnU8BfRFjchUP0hYWa+PHTy3zz7AKK&#10;aZ2H9r1HVKgFDqZq9NUnUp4awMX5Lr56vSjMMyMwuZK9qmvZunEdqls3selDFdzN9JnuLCTF315U&#10;tZYfXozyh8+kKl1ekD83KJtfNZdmUJYewmhbHH5OO5iXapUa5SheuYXMBDeWJrMIdj3AzeNjmCk+&#10;NxBQL4+T1+uOZ74lnNpUf1wNdVDb+D7VudFSRSzF+mxAY8d2tFW3MN6UL8FvyYNFxbMSsTw6VUVn&#10;QQC5YRacHSvjzskGzk8XEut9iBSp7OF+toSJXfvpq+dy/Vr0VGUx2VkkldqYgdZsnMRJ+Fhb05CX&#10;TUW6H40F0bJHuiT7WJMTYEukvS6jNcncXmwSG5rA22tjpPoYU5UayFS7VHfTQ4w1FTHUUEhuQphU&#10;8bXKNQ3yNhWhPYCZ8SHh2S66xMZ3ig3OlUploXuYcG9HrE0OoZKSbcnoZD5ffXdcvOpujs8mUZdt&#10;x/cfT9IrC5JbvZ3Xf/Chse0Ao6KSj+/VcOl0KX/5wy2CvEwI9LITFf+IPdtXSRBv4p9+fU2wtwFn&#10;Zlo4tO1drp9swlJ7Exs/UkFP7wCxyW4MjijGJNVw5PA2VkuydDbliUVahWLAwpaVH6B3UI0j+7dy&#10;VH0TI81R2GlsoChWcVr1CHlZHjiJ2sM/i2VKEAU34PxCDg25HpwerqVZlLBKvuxMtAl0sUVV/Kxi&#10;EMRUZzm3Tw9RJgGsaDF5cPdainODsZcFjAvwYM/GdwQID4qShiln+FocXkO8737mesI4MxrDeVmj&#10;4iQ3geBSUdU8jo80szBYqHyGQjFAzkpEoac9iQZR1IryYI4abyAuxlNE5T8x1N4lgWAuih+Ik8FB&#10;8ewRkpwTdDaW8PKTiyI2qyhNC2KLqJPe7m1i97QE8jIFPHOUn1abae+VDbPlyM4NYgnS2LdtNW42&#10;pniYH+Krp/1SoQ+wSX62IjVIEjSAcF8bgdlgshIchLtKMdXeLrZwJx+J13cUkVEcHMuKdyclSuyn&#10;tysuUoHjvLXxM91Nldi6nGh/CVBv8fv70T60D1MDNZysNclIDJCkMuXi7Cj3TozyWIJ/ssmRByer&#10;ODtYQrH4/NtLXcoJ+kvdOXRXBjMlrFVRGM/EUDcr5ffvWf8Rppr70Ni5BdWNG1HbuZaMOEd2fvge&#10;2ts3Eup4RPYynOxYe7Il0fLCbSmMcsXy4GYs1TaSHyrWtLeY8nhfLA9JgveKvaxIlspmIdftw+G9&#10;m/G0NyXE1wlzEy20tffj5essMLxDKlUDzRWxlGX7iBuwID7YTKzYdlTMjPTZvmWVQJkHx2bFouhu&#10;YKIpgq7CYLxcNjJ0wozq4QM0tTuwOJeLtdlKzi6XCOxkyAKX8PWry/z2wwseXZ7gy6fztEgZy5PS&#10;E+qlTmOZm9IfH1bdgJp8GegcFGVbw8aVKhzes56S3AiuXRiUxKsjJviobIortsp7vmns2rCCdbKx&#10;N0/WUpHoRHG8Bx2i3A42ewSatWmqS2NKNkDivD8AAP/0SURBVLi/OV4WdTWxvkf58sklCXAXSaR3&#10;BBo/YP/mdWjvVSXOz11pE/7jj5+KHTAVDz5Bc1UgS6Jat04OorltFTcvTuJpp8NRjQOY62hgY7BP&#10;yRL+Dmrys4qZakZskU200Nuh7KNveng//i56XL/Yj5+7If6uwlW6W7koFsfBbSuB4eLFjfcw2FmN&#10;k7mWBKo+Yc6WfPPJJT65ehwVea0dwkRx/hY0V0bzvvzZxdyEbas+VF7/zEAeObFG8jNSVa5MKKf3&#10;/MfvX6K3RyrvEXlPIU4CmsE05prxt58ukhbqK3Yvngc3GnFz2cwW4RD1PSsZH6hHXXU1gW6Okjyy&#10;DztX425hTJ8o50qB4F2btivXuVNYL0+CSE91O4nBVriZ6OMu15MgKh7lpUecr7H83BGxEMVsfE9F&#10;+Tz1F49nmR8M5f7ZCr58MCd8kcREa4YIThKnRwv55EqP8hHUQA9t4QRvFkT8PKw00dm7BlNhis0r&#10;3yMnw5qREScRBH9KMt3xcTgoNrOVZAnSS4pug5KsY82llCfHor1tE4me9jRLkrgbHSQ7zAs73V34&#10;WisskQoTzXlcPNZIlLsxycEuwimrWSfia6C9EwdrHYK9HKXi21KbL+wQ78dgXQrLI7Wo7Nr5kfIe&#10;faZcZEGOs6jvDjQ3qRDpbEZc9FEKmvWx8tiApQSfhZHiWPM+7l4fxNF6Cz1t4TRW+xEbpk+Ix17O&#10;LqRxYjaFf/vjNf7t1+tcXMqnKO0obZVRJEaYkh7nyetHZ1keLyHUQ4fYQCumR1O5fjmHf//zcX7+&#10;4rgogLPyvM61c1OiZhH4Ouxhqa+OI1s2YKK5k6WZZo5NVuPqoCkwp8dQcwJv7i8pe04ePbIRXY1d&#10;LE21M9hagNqmD9kgGz3ZW0dZTgRfKDrMyWY+ks05Ll66qzyUIHtVuc4yhvvTmBzNZ79wRI+o8PhU&#10;DPUN1jx/Ui8cIN7TejMhzjpKmA8VlYkN8uADCVxXWw3mR+p4fX+OTx/MC0BXMbMUyeuvaxjojiE1&#10;0gUbHVXx0OlUp/hJZUuVTQjBVP7OSmcHpyfyGGwKELs1wCp5veSYUHYK25hqbeH8MVGunEgyxPq4&#10;66syXJdKu0Bivii+3r4VVCVZcmk0hXR/TSUz6R1aQ1WFBefOJXP1gvjtunQK08OpFnvRXZtDgIsV&#10;JocPYnjgsAjTdg7u3Y6DlbVypGmDQP9cTxVGoqQjjcmi7qMURXiJwuexIJbnx6fnuDo3SLSXpbKz&#10;c6HEy5ObA/zy5TFe3mlnujuNGG89FocLuHO2jt9/fpwfXi2THGaFsfZajLQ+EjsdqXxSLyvKneay&#10;ZG5c7CAxfiPf/RJHe6eIX5k5bs67JVBd2LnqHfysjdDYvJLEAGcJbGua8hMlKfx4fnWe9pIUbA7v&#10;okiu/cJ0PSeHq/CxUOfaZAOVcX7Up8XQlJPAzeVxciW5I71t0Dqyl51b17F15UZ2fbiOYKujzHcU&#10;onJsOYnSMk/iQt2pL42ltiiW1so02WQHnO002S4Ztm2LQKtAyaefTPP9V+f49qvLxCfa4emjh4bm&#10;Gg4d+ohyUf07txu5faOBsgJ7XCw3cGIqmy9f9vLqZpuURj96akK5MN/AX356zH/792/JSPDkX/56&#10;lWuXPbl5PkwsRyJX5d/tDPYoH7ZRdLguSfPFRnev8gHyT24v876okL+fIzpHdooq75MFtaQoSa7F&#10;8jB2hmoCrRoYqG9hsCqBUwMh4i8NcbNXx8RwH1+/vkZloeKhlmzm+nL54sEkv7xeFq9exg9fXSJd&#10;3lNJvj8OjltYvujN1Sc63HqqzfDYAV48j+PmtWha670J9DSkNDeAkZ44Xj0YZ3msiqaKQNpqY1AV&#10;AfFy2cLLV5JkLa6UZ4aSGerEUE0sX96b5spiC799d4/4IDNykly4d65cbIQq12cLsD96GHdnBzTV&#10;dgtkmwvc7xfVFBXT1xKVDiTYzoDnN+blfR7EU7jmwngNqe5HUMydzk90E6AeZ2aujC3rhMeEr0qS&#10;/fA2309mkDUd+eE8vTJJmVQ3hS3atHYVa1dvYv3qtWzf8L7ywyZrvT24Gh9GVaqR4jbpxvdVyI2z&#10;kwA6LPbISOyDsdg2b7nmIfrFW9+70M6MiEdRshMDwmLfishUy/qNd+eSFGHBd2/OSLV3oKbSgjt3&#10;Unj8UGBfGM9Kdzehrhb8/OV15R2xzLQdnD3tR12NDxWlwVRXBFNeHCywnMmnDy8xJ9Y53s+KYMej&#10;8mWJo7Em0d7GpEuMtoqqW2mupzjVR6qMFkd2rVR+eFgYH0h+lJuwgylXxhuJcDKWJDjA5k3r+ejD&#10;j9gpournaEZ7URQqJpbr6R+MpEmIXHFKcnG2nNGebI71FpEkZb+/sYCanDhKk8KxEivgbnuQLWul&#10;lG9cjeq2XexXVcXe1hB97fUE+BgwP1VDQowp33y+rPxAKi5U0RdTTxihUrnxMQHW1JWksV68boSf&#10;K4/u9PD91038+x9FSe82M94cB//1Ozqb/cmMtVI+yDLSkq5c4NbKGGXz188/vYaN+W5+/vomrRUe&#10;/PjmGJ3VMcRKGV8vSbJjxTtYHdzJ61u+/O9/ZJKecEQswQ70NPeid2QzidFO4lUL8ZTqdvtMF2UZ&#10;XrSIVzwtKnXk0Pt09WVQVG/D+GlTiprWcftxOln5mjR16VLZsI/Obk/c3bZwbDpNEriDtERfzMX6&#10;jAzn4GCnLr9jCxkpFpJQHphrq+JkpMpQXaxymmJBgjuTPRWyJg4k+DtidvB9/v2nJR6eb1X2KVW0&#10;O9cTtV4jFSw60IkwHzss9faze/OHJEb5KG2Ui7WBWDwH4jyPMteaya2lVvH2xhw1UmNxfoBbF2fZ&#10;vkqF/Fgv6nOCiXHRR3fLRyT4mjEzmM/YQDG7hOHWrV7Bwf37CQ+SSlCRLb/LWgK4WhT+jHDfpCi1&#10;gP3//IHvX5/g7pVO/r///pJHN4eI8DemuykDg8NrpUqWK5+Se3rvOLYme5kcrBShSFF+DpMqTFJa&#10;5EJRvkBsuTVfvhnjf/3nU/7840OxKitkPdIZqIphqDaQukxn9vz/SXrL+LqSK3tbRjEzMzMzMzMz&#10;M7NksWRZlgwySWZmZrvJTW7m7nS6k07S4UwGksngf+B93n3vfNAvHVm6Oqdq77WedW+dKk0VCeA7&#10;SYn1wMJ4K95OFtiKcjtL0G2WfOVqq0trbRm+bvbkpoQSG+DGwlAXWTHeHNw9wtr8DGpqqsrPZcwN&#10;1IUEdIUgdJlqLuLuiUWiA7wJ8vFAX1cXB1tL8tJjWRSEU9HX20pIgDGdjYl8LGH41z9/m7WZRk7t&#10;aWW0UZpgppaZnmIWxCF++dVrFKb6Kh+bnOitwUxnJ6ES9EICbaitSMPeQh9nGxM8XHSlKdTwEIdI&#10;DPdifa8Ul72xsLPgxZuPSYsLwsFCQ76nS3N9kNyYBy5G23j16hK3TnTwl1/f5GdfHOLSZrtynU+I&#10;y3ZO7W/mkmSQy8fnqSsL5Yv3z7I0ksvFQ+U8uNRKT0OoNNoUb4tVZkf6010Syg8f1fNff6vm+oVi&#10;7C0NSEsLVz404upoSEleDHO7mqkpiSHK15zR5nxhRicGenJITQ0gQyY6MsWCtFwPzp5bx8HRCh8J&#10;u9fuNvLpl/PyvVYqykIkeJlhaKyOpvY22vriuXB9lAIJphlJAexfHqW3sZx3Hpzjlct7cNRVwdNy&#10;K7316Vw7OUN6qD1liQ48PjdIVoQDzubGSk53sNRhZa6dg3vbuHN9gdXleu7eWuan3z6jrDxaAn0l&#10;6eFSKKrbGW5IZ6QlmeaaRAz1FR/MGUiRplGcGc78SDv2+tt5695xYjysiXZ1oiZL0ErGx9XWBBsz&#10;Y+WSY80dOzDU1cDN3oQwCcExkmEiwpwozA/ho5eX2L2rhHFR9IXJLM4d7xLhOk55UQSvPD4reLqf&#10;86cOYqS7lc8/eo1Xn17kj7/7jPm5ZtbXh2ltT+b+vd3kZjjxVLGg8Hg/7z45LugUxEJXqiBdJK+d&#10;6+PSqjjVAxnXI/UcWCmmXdxFIbaNlVkMdtaSIjWjr6WJhpqWzKEummoqUmuGgpWOzI01izuHyPVb&#10;oW+gz84dW0lQLMNua8NBW5sBwaEzK0NY6qljJf+uo6mJtpYGJoqzEbytUYmXMBgZbIu7nSqfvXWW&#10;tGg73E1VKIi04vbmJM9vKg6KKGSf8FxfR7gk+UC+fOc4bz5Y4vtPz0kg9JBQm4GuhN1QX09MdbVQ&#10;F5VvqJPibomTgjNAfedW5duhhjoaMqFTFOVECXsL86V58M//dJ2leX/iA/WJ8jTg0uFGCWnxvPt4&#10;rwTZp3wqCPH9h5eFo1Opyg7EX16vvzVDJj6OvUO5fPfuGp+/WGK0NVqCmxFFkhVKk4OYbs/l2cUG&#10;3n2axQfvNtHaGkRuQRgujpbYWpqjoS4TL4NycGWa7Dg/4rwsJAR7MCwMbmmkhabmViwkwNnYaykV&#10;NkdyQEKCF0PDWbS3RjA3XUJdbQy1NbG0CmJ4+QuXy31Fi4ptEbXeKV96qluZ6q+nrTSczdkajs/V&#10;ScAOwk1ULtBWk4dnJrmwv0rGuQ0v8510lgu+yLWcXJ+mrjRFVHWW84q3ic/M8tWH1yUrqBAb6oyb&#10;jR7lmXGEudkoEWDvvDD7dw+wE6VUl8BqqLtdxCWf6EA/1uamaavJINDVSpCqBKutO5TLJ1ylAdxs&#10;LNDesQ1DKQoDbR201XYqT49prs/Fz9+CoFBTQoN1eHxjUcRlv5BCKvNjkh1b43nt8RGSY+w5vH9C&#10;GT71JSulJoXg7KDLgbVRmqQ5j23M8sW37zAz0yVFncbtc7OM1Kdycd8AlSkurMsY1qY5cGyqmNck&#10;l/30/f3iOEP88dcX+fz9Qzy4Nk9XbSrrSz3oSX0p5kVbUCbAy0OEoEnENBoLfW0iA2zZP9/N8mQH&#10;BWnByrfn4wK8lO+kFSWGMNZSQmV6NM725jg5WuMqYqCnp3jrWVuw2woVfy9dqguT+dPPvuLQYpME&#10;nHZ++vIUp5ZraC0LJi/Ni2zBnJGRQkGUWqL8TLiwr59DU7kygcVsLtf93/r83mo29s2zZ7ZfkGqC&#10;Y5sShpvdiIzWIybWH2NRSx2tLUQEe5Av4WpI3KW9Lhl/NxWePm7ivATkE3sGme/O58vXN7l+ZJjO&#10;ilCunxzmn//ube5fWcLVSo2+5jL2LXTRWhxKf0UM//LDA7556yhPLi/wuqilYifitBBbeipzWZ+p&#10;5J9/d45zm1mcPl1AaIiFhEEZBEdHHO3t0dPWwkBL7DfSk966dMY7K6kryaSmrECadgdq0rg+HnY0&#10;ClYo1vGXliqe8zXi1MlJjhzt5v6DWeUz1GGhDhiLcPT2lRAZakmzTNzbz+/i6+LG/tldGIu695XH&#10;M92cwVxnviBAg7BogYTeDG7Kfd890cK9Y7205PjL9yUIl+Yosac2L4MkYfSMCEGxwTq5vzOECdKZ&#10;igqOtNWRGRusfItX8Zb0uVOT4mJZkpUM2b86wHvv3MNAV5RziwrG2lupLo5hYaCCNy6v0yzYU5kW&#10;yjuPztFckclW+Vs6GjuwMNFFV2sb9bWZuLoZcPHKPMeOtjE7UUS3OM1YZ7o4c6A4iQUzAwUSjpP4&#10;9bevipPa09WQx1hPOV0S/iuKoynMCmZzY4a//ecfgP/gL7/5kicX9xNgpc1MUzb3To9w8WgHK2NV&#10;pAV6ES28fmC2jnNH2ji5v4GUUD1e3D7Ib754RFORnzjnAK8/WOPC5i7l1u92Fmo0VpThZm0nQVdF&#10;sHmAr9+5T1mKG1cOLxLlYYO/naD+bIfkj1B87C0YHukhKNgXCyszdHRk7mV8gjzdUElLsOPla6cI&#10;cDGUghPVKA4jN9KIl48W6aqPIiVGLjDIW8lmuakR+NmZ46yxlb3tBTSlWLPYFafcy7OtMh57QZoa&#10;yRGKT5j3LFVz5fIk//gPH5OeGSNhREU5wPdunOHsxgLnj0/i6ahCapib8FwJnVUxPL26zuZSH/mR&#10;Tlw9MMTPP7jKj99eEzvO5cSBUYqz44gOdSMiyImOqjQurS8IUtiQF+esZOBHV+aUnxc8ubbIv/75&#10;a66e3SXsaEdvUzzff32Gn3xxj+yMMKVaGuioYixqoK8hhS4qWSq8rDhBJdTPkZBgZ3bKzwQGenD6&#10;xAq/+eVrPLk/xZ3bnQyOhjK9O4+bj8a5dKuT3BxHCXEZvPnmtODAUTYPDiiVOTbIhdGuZhnDEqIl&#10;wH/z5nXOrw6zIZOVIfc80VZIXVYgBydK6CpwpzbKkmuLLUxKsXUWZ3Bo1zBXD88T723GgV2NhLvq&#10;kRriRHqUFy3lebRXFZKdHEZ4gDMmgiKp0Z5ECdZ++9ldZbZIiXXh1uVV5TtYdmL7uXEB7BuT3JTg&#10;xnB5CjlBtkRIdmkqjeD4oTHmpvpQ3bZVXEENze1b0ZZwrKu9g2hpsmAvc7zs9aTp3Dm8u5fKrBC+&#10;fOs6r99ZZ2OxlbvHZzm5u5N9EzXcPjtPf2M6nXWpgs3WVOSlKncJPLa7jYoUdxHQMbzNjUgW5zy2&#10;3EFSmAsBzs542lqxZ7KW6ydGeXxxlTAXA3723hMinY34809v881Lwa5DZdy60Myh9Qz6+0OorojG&#10;1kybsoIY3nx6CldB7DPrE+QlenHvwpq8ppryM5f5oVZcrEzJyUzFyFAPVTW5RxFAPX0d3FwcULl0&#10;bIGv331MXU4WlmJpZ/f18KpwaHu5dI+d/JCVAd62piQGOhDhby43mE9zZhQ39o4yX5fCVF0sNw51&#10;8fDSEteOT/H89iGe3TtNXLgzZgZble9/W5pJ49jbMTnUR0Z8iNj6Nt565SC3rvTw5x8fKA/bM5cG&#10;ObLczOJwCb0VSfzmo4f8+58/4M6FPv78m7sUpvtgqLGF+Ag3wuRaAl1M8bQwxEZ3G+eOzpEojfP6&#10;/QN89sYJVqfK+MU3t7h9dYGb5/ZLnpjn6N4evvroorCuAW8J9lWVJOBgrkd8sB8hntbClzvFIdRx&#10;dNTEWjBoYKBNGFuXI/uX5WtCgmAtE8OZVFbFExLpiKGF4I6RCuNjheSn2woL93FstRRfBx0m+iq4&#10;uLlOuI+72HMS0YKJ+6ZHJAxqUCRCkp8SQr6E1W/fvUNrQSjDJVE8XB2jJtCW5aZcNmb6JMiqkyR5&#10;Y22ojs6yBN56cFp4eZZlQQsDUT4nyV8utoZYm+igoyjabYodoxPkXgflZ0/y8y8eKA9SuXJihnFx&#10;jQ+f3qK7OIkyaaLjY20UhDjK64bz0ZubPLy5QF93FhqCEYoFbe11pYQF+GBtZkhqfIAykAd728vf&#10;7qWhJJ3StAg2lvsplKaIcTegJNqR24eGJIAmc2i2hWoRlKaiaILsDSWzFLI8XCEZc4Cu4mRKk/xw&#10;MdMixtePtNBg5WcyDpbGVJdKjsnypDDBkVO7+8mN8CTZ0wp3AxVOrtTx6HIfJ/fmce9SJbcfJHL0&#10;ZAjdA77s3dvEhbOTrK81sbbYLIF6J3XliXK9JtgabcVaMtGp/XOUZsSgvmUrRjp6aKkJlejIuEkT&#10;GJnqoeJpqsr+0U6sRflyYz2Fqa357ZdXeO/RGsekyxUbK80PNvLBa1e5ffEgnTW51OaGMdOVRayn&#10;Js8vzjJQESVMu015yvqNC72c3hjnr395jds3d5Eurxkb5SPh2YmspFAJn/FUSSj91bf3OLZeyC9/&#10;doY//eY1/NzMRbX9cDLdLqzYxMPTQ/z+J1fZXJM8Mp/OJ28cJN7fiveenufyxgQriq0eY1zoFOve&#10;ODDI3/7hAw7sbsVAikFxmn5KkA13z8wp95/5/TcvWZd/W56roSjXSVyqkoxkTypyY4WTizmzOi0K&#10;tsz8bCknJPg9uDstoV4PO0s9JV/vGmqUgR7j0qUulsVe7Uz12TXSJvd6XFhahaggXY6t5XD9VCU+&#10;jjtxsTOipaEUV2sT5fJmWwPhT1EefQljDo7mdHbV4ONjR4CrJZkhblxbGea9C3upCXNgc7SdTHHe&#10;UBszErwsBTknyZYxTIm25fMPryo/h7gpIbunvYTS/ATaG0sJ8XHm+d1L/O77T+lvKhNXN+GwNH19&#10;WRzJ4Y4sDdVz+8ScoMsbnF7qJtxMhX19xWSE2zPSW8R4bx6z43l89uFZnt7eS29DpuSjEJkTGxzt&#10;DKmpyCErMQJTnR2CpAZy3caMd0RKvnHlxfUTRDmZcnG+g7fOrorCK9zKj9euH5YM1EtKoCu+tjuZ&#10;6CgUtxhnWLJKY0miZE9vQRER12jB45xwDqyOCHW4UZ4eSJIU8N2jI3woWWS5N55NxRLpT8+ysVTC&#10;fG8wtdU7+d3vFzh6NJnjx5oFxXNZma6W+nGQuW0RZ1Qh2N2UfTPNgpL2nNg7goupNoHeXlgZGojT&#10;qeAuztPXXo+LixoqzcK0F1a7ObOnj+PLo3z/ySV+/uEZDk4Xkhlmydv3z2IlautoKaFLVN1CV125&#10;arBWun1RuHBTuq8k0Y3mgnQ8hNk/eXlQApc6uRl2zIymcuV4P/tF4SuKQgkWpQsW+/bzsubDl5ck&#10;QJVRmukhF+pHTmwAu7qKeXp5mS9fPcLxhTRh+lxxqWUeXWrht1+dZf9kEb/5/AaXDzdz/1or928O&#10;8N//9hEHVlopzg/g5JEZjuydZ6a3g4H6HH7y8oE0i2IrwRHaqzNloitk0tPZXO+UhmkgMcgCN1MN&#10;CpOj0JDm6WjPIy5Oi8OHq+jtT2RwoIqJwQYOLLUyMZTElfON7NtVJE4Yzbm9AxxeaBJMWlVuVXni&#10;YBb/+NtNXr2/pNyFzUh9KzYaathrq9NRXaJ83z1YEODU6QPYikIGSjaKDPXBTH7WTlOF8ihnHqzv&#10;Yld9Hjnh3hyZ62FtooH1hQ7G+wrZPVtPTKQpi3NVfP/VXWrLImmpTaejqZCy/DSZXF0MJewrArmN&#10;OKSvhzWDXRUMNpeSE+VNiq81y92F3N8vhZgbz7GxFooUzxxbW2Givk25r5C7pQRqweHqTD+6qtLJ&#10;TxXcCnanraWC3//4LW4OBkwO1vPua0d4dLOXswcrRKwm2DdczO7eTKJdNegoy+bplROi8rbiCs0c&#10;nGtnbb6W00fHmegq5e65Je6cXaCrLp69sxX0tiSIMHpwZK2HmsIo1hcHKEryZ7YzjRc3+/nxizWe&#10;3Bzi9vkx1udKmOoJ4jffHZQx9ebs4RbOyNf3H9+mV8ZivDtPRKqMH356l6RYCzxdVTi2r4lHV1fl&#10;9w8oNyuYnaxnsDOD0nRfVnfVc3azBJWBmlQspTN8zSR12xjw3qunmenPZm2sSL7KmGgvwlR7m4RI&#10;VYxEzZyErSJ8HDi8PMDvJBQpDpBI8LejrTSLqgJXzp6sICnCgfwkbwkr1eRIkMyPtRM7O0hMqDda&#10;WupERwaJOzjS1RIpCNVPfX4YSQF2JAda4G+5VXJGFm/dGOG9hzOiINJsQzH87MMTEqzG+e3nl7hy&#10;sIHlqWTuXhmmrtQHe7l2G5MdWBlvV3a5Yp+d1cUq5arL7HhHju/vZHqojGAPE3xc9GmU/LFrMIcP&#10;X9lkUu7PUkcdF3trstLD5LqssRM06hnIJlrs3tfVGlvdnbSVpZAYYMKHj/by6pllnpxUHAdqyvNb&#10;+zi+2k5FhgutZSGCcB+Jq0wx25/FTGsGq8O1EvCTuCOh8FffvVTmERdR0nT5W+Wl6WQlh4oAeJMa&#10;ZE2Ek55Y/yheNkY0FGUQ4e1AUXo0nqK02oJAmRJmO1qLSI934aFMbKivufLtzPamWjR27sTGzApv&#10;T3+Mjcywt7WkpjwXfwnSmdGBJAd5KDHj7YsrnJhqpkqwzNVSn7a6Ilorshmsk1Av2WiiOVsEsIaj&#10;wvhz0ihPH13jf//3n+jtLOGw8Pyj60d44+4h1naV0VoYzHJfCUsDmdy61sunn6yTGmvMpWOjygOz&#10;qzKDBXusCfYz4vKF/fh7GkvdNJATr8/Z9S7OHZwkwlOP43u6qZCiPLTQw8bqFAXSfJsrvSyOZktO&#10;yOGr986TlWBNU7kzFzeKmB2Moj4nhMaCcI4sVUm2qJHw6y4iWihzEKfcgbu6NAY7q22cPj7ITz69&#10;wPxEHo/vrwtCqgvSp1KZESx5y4jTBzJRSQ23pq82geIkT3Jj/Al0syA/wV8Suw2nFjt5694JfAWJ&#10;EuNCMRGWryxMIibYjpwkxQkuttSXRAuW+Ej4URwTasDIkAdR/or1+BrKxw+zI7XZP5bCsyuzwvMu&#10;ONlbskNUNyspUHKGBXcvDvOX375OTV4As335PDi9TFNuEO/em+fxlQkOL9XiZb2VX3/1UDKLCs8u&#10;LZIXaS6oMy8Nki6FfIAlcZzliWxqSsIl2IkSmmtw5UYdP/5hiMmxQN56cpLEUGsKU4JwsjYkyE+x&#10;UHCKo+JQ+yca8ZHmD/P3EISpEHv2pKMtl+BgV5wdrTDS2sLyaBsnF0e5e2IPv/r6IgnhehLWC3n5&#10;yjFRWT96q/OoyYmgpyGV1WnF1i2RHBGVOTlTx+W1bnY1ZQg+lqIjKu1hY67cMTs90Zd6Caiultrs&#10;6q3g2bV1Ue1CfN1s0RRFNzcwFFvXxUBLR0KqFgW5eQT4+mKkpyNurEpKmBd5qbGCWDtlXvQkxOqh&#10;LV8G+oYS/vSZnhhR5jErYy0yEiLRVd+OnmQH053bBE+MaJZw7elsgrebFosieOVpYXhbGvLG7WPc&#10;OjXJzEAh//63n/P7337LnGDF5x9fVC79/v6j64JW4xxfbOfgaJPgpATfSDOau4KpbJIwfnOEx5LF&#10;ji21CylUChq5kJcdwvatKiKCXiQEW1GfG4iFqvx/bzuCHQ1I9rNmtyCbm4UuE/2t4nK5yuUvmQlh&#10;gnO+5MhYDbZlcHBPJdEB6uybrSMlxJ7Ds738+fvX6akL4/1XNuipzSDGw06cJJwwbycun9lPgJcJ&#10;JTluzE2kcmitSu47noLEIDIjfER843jtwTIq/O9H/NPvL8K/v0J1VjDGisfupEgjXC0IsddhTexj&#10;RHjuuy/f5sH1/RwX/v7xm0cc3dPEa3dXpNMNpYi0lVsMNlZ5MNDvRGV+IB+9foG9Uzns3RXFa5db&#10;BbWKifDTlQI0lkHxZH1PPT957yQPr0/yj797IaEulJp8b57f3M9XL85K0O7gnWe7eXxjWYLvrGBT&#10;KH/64R0+ffMav/vqLeUg/PKz6/TUuPGTN5cEfQ4w1JZAb2seIQGueHqr8Nq7pTKBIZIrJLhfH+HB&#10;1XHh6CBSE51FnQyoyAuWIN5EbnywBPZg9HUEC1JU+Yd/34PiQGkdDVVRLysGWsror04nI8pduV1k&#10;93g8Sbnm9AxHUlbqjLWxCo4SVE111ISVq2nKiaYuMZxYJyvyQ9wpljBfKw0Y6+GMlboWwS7uuFuZ&#10;UJefKPmlg1QJqYaSHU4fXhJk9GaHmibqGpo42ttgZ2dDTEwMycnJ6Onq4GBnjbu9Hf4urhw7uI69&#10;leCMiQnbt6vi5OSCpqY6mqo7lVg0O9IvYXZYud2ivbyOi6M1JnoaqO/YKigmc9VdTk9jCWUZEeLa&#10;wxiIizYURCnfqfvVN8+Umx94C1v/wx++lJ+RECtN0yHqWxHnwnRTHmN1Gcp9pDJFhfPzJOgmu5Ge&#10;4CmoEUxVRhAz8vqt5Zl4uZijq6mKg7kxa9MdMmcpnN43TqG4xX4J0gNN2ZLtsvF2tsDMSA8fTzeC&#10;AjylsbXQEuf0k4zzREQiM9YHbwdLXKz0sDdSwVJjK3O91Vw6OsSHr51m72SbNJQlyyOlvHZnRZql&#10;lraqOEGvFBGcMJ7d7WOiO4ceQeWRzlJ8nAxpqUuXJuAlf/zFPp7eqKcm00fQYCtBLlbsHm7nd1+/&#10;ymRnNuvzbcwO1JEeacsHz0+KBdVz+VgnZw42KW0/wFGDqe4CGio96e+z5qAk9Teergu7nubUkWJh&#10;TBume1N54/FRSov8mJ/LY+NQOSUZuuyeyODtx/v5/O0TNBR6c3qlh3unJ/nizUW+en+Z62f66W+R&#10;EB5qz565FmaGKjghQdZYFLooxYuDU+V89HiVj57u4+TBDp4/2UdubhRVVQl8/MFF5aEis0MFvHZv&#10;F/evtvHyiajU3lpBh60UZobjaGaIl6Ml5SUppOc48PDtBL76bTDnr6biLNbpLEUW6h2MjhTIgeVF&#10;jIy02LhRTVypJtnNRkwdC+LszQ6GR+twsrUQ7i3hVx9e4uaRUaZE/QuiAqgS1zu6UEe0t6qMXZ/y&#10;LUtLXW2stCR0S9MMNBQI42ahI42grb5TcMYUR0dHoqIjJT/YoKKyBXtHJ3R1tNFWFrkaWtIo27Zu&#10;k2Dnwtbt23DzcEdNTQ1dhXvoG6EhTWGlp0uNYJXCzfQ01TA31mRuVw/3b53jo3fvMDtag53RTuXD&#10;8B4OFkz2VQmauTLcmEWcl7mIYjRPbmzIPEWwNjXCnRNHSPG2oC07lOqkEFHiduW6q2vHRxmuSWDf&#10;SCNVIgDVRQkMtRSQG+vHwlAHbTUlgl3VRHo7U5zqzcJIFX7OBtRKQPaRBnGxURw6bomlmQk21jaY&#10;mhoTGuaLk4sNOjpbiA12ZvdovfytJeV5yRWFcfS3ZnF6tZOJ1lgeXRjj4YV5Lh2ZVB45fGZFMshK&#10;meB8DvNCF2nhdox0ZfLBm/u4eW6GG+fmaRRsaqvKlXtuRGX3eCqv3+gWzi5msCpMir0Ef0dN/vzz&#10;lzIgTpw/NMB379+kuTCSk8t9tBRFMtGWzOPLo/z8kxO8fLSsPOf46vEeLmyWcudWGccOVPDg1gQf&#10;vzzK0lQhx/fVC4+rKleh5mZ4ERNhTX6KLbUFHrzxYI7nt3fx3399g6/f3iTZx4hpYemuMne+/GCW&#10;n356hG/EiquK/Pnq0yui9Bl0VGUR7OmgXCfUVZHLpYNz8D+/522xxP1rNcQlupCSFkCsWF5CqCfj&#10;7ZWYSYH11Ahm3R3i3qlOGktDObpvHntzMwpy0sjLi5EvP1p7rVjbNOb9rwqorXdiUSzXwlSXosJs&#10;dLR00TdR5diVQuombImrNqBjfyTJZTY8evUEhXlR0qTl9IrlZga64udgip2+KhEeevzuu3OCEx0s&#10;7Ypnz2wlN4SRFSflG+7cSkKQpyhtvPIh9yTJS26O9lIM9jg5e0hRm7JtpzZGxhbo6RmhI8ijqaYu&#10;2UoDHSlyWzsHHJ2d0NLRFBeQL2191DX1Udupia2JEZqCITNSiF6CdjZGBtL8OyktCCIxUrAh04Xz&#10;pxoY7I/nyME+5RNeH712hv6qFBa7Kzk63cUxCbZhrprS0IUsdCsCcDbjTfGMtmSLoqYKlplyYr6e&#10;3iwPDvXkMNoYL0G4Rbjfh809Q5wTMWitSxbs08HLSl0QyFS5paOvowumWvriTCZoaehjaGCGrbUd&#10;RoKBBhLy3TwccVAc7J0YJqjtwvGVfkZ7U5icTGH/ahur800MtUbw1oNR3ns0z7/87jVevbWXA9P1&#10;vHlzNw9PDPDuzTV+9+Uj3np6lObaSHqkcX789ikfvXlOskkPw00V7BnrReXobA031mqZqAmgLs+c&#10;1Zkk5XlV3753jaWRMq5sTnDp8JiEjhwS5QZ2yyRHCQJdPt3P3/74lEuHWngmyX2mJ46B2ggWetNo&#10;KDbm0a0q3ng+xcsXV0iMcJZidCA1Siy4uYgwL0Etdw0GW+I4sb+dG+d7+N9/fcavvpRCOTVNhQS/&#10;Uys1/Pb7E1w5U8HXH67wx19f4+6tcc6dHKBOAuihpWHlmngPJwMe3N7k59++ybkTU3Q0xeHuZUNo&#10;hC/GxlvZM9/N5vIY51bHmResO7fUxFkJsi2VyeTnJrN3ZZE2GYyUaHeW+irwEQEwtVZhZC6NP/7x&#10;VeVnGvpaqpiZGGNuYYKBqTYlzWFMHU3FSzKQS7QtoUmWVNSFExcthSXY4GWtSXdVJq/dOIq3rTG7&#10;+popTvbiyrF2Tq4V0tPiw2efnmCgJw8/N2PKssIpSAjA3Vqfga4Wtm5RkULWID0jFz19c1TVtLB1&#10;cERTRwNra0v0NLTREuRx9/RC39ASQ0Mj9Ax2oq6uLgFZBwNNLZYXd+Emobi8uBBbC3MlBvV2VbB+&#10;vI63PpymrjaEwhxPnj7sEdTdxx+/v8yjK7289XCJH0RsFKc8Prk4z8/eOc/vP7vAy1uTvCrz/NGD&#10;FX75ueLornrJRoJ3kk/sdNVYHazm5K4mTu1q48nZVbJjvJTPW+8eqaC1MpybZwc5uaeCmnQPnAw1&#10;pCENsbYykoI3EgfTRVuyjbFco56GBh7OLoJhntLQ6oQFuZEV7SCimCZEUC5j4kFosDVenqZcOL8q&#10;yCcO46PL8ztrFGd4irJn897zg5zZ38S1E6Oi+NESjnexcXQSOwsVrl3s4uyRfib7MxlsTSTKzw4V&#10;xYdRt09Xy0R5c/5cIi9eqSIv0Ua5G0F5VqDcSAiJIbb8558/EGZto6HCg9NH67kixah4r17x4UZW&#10;uDF7R7LZXGyiIc9XAuMCSzMRXDjVQmmuPxXZUWTF+eBkrirBxpr4cFv2726WDBEiYdmcoe54/lsy&#10;yafv7Of0ngal0jy7NsGffnOU15+08s4rfdy92syxw4Iav7jCtXM9JMprxITZMzqYQ1iAAWkx3uQn&#10;ehPkpE9ggAWripWadYWEy00Wpvoz2pbNn759zrVDc3Q3FJGZm0BmeT6JuWlEhnvxt998xoHhHFaG&#10;yyjKleuKcqI2P5nuyhJmB5sI8bTESlDIQNeQHaLgvlFWuPg6YO/uRGKSH9HS5O31UtT2pniY6WKj&#10;rap8f9rLyhgHfX18rSzkvw0Jdtdlflc5f/zDm/z21+9w//Ych/ansns6mji5j5WpKSwMzFHbtpNt&#10;KlspzitGddsWXO3NGeluoKFUGFvQQXFqvrunNaqqW8jNSSA/S/JJQQ66qqoEutsrt2K3MdJFcW6w&#10;obiDlZkgh6OJckOvzGxn/v2ff8bZY0vMjxZy/nAPJ1caxNF7uHOuj8Jka94V9XSVn/3o1bPkJzmx&#10;f76GzEhzanPdefPJbn76xVnG+5L5+1+/SYi3iaBpAJESZrPD/EQ8O3hyZxMHCzXcbXSpKowQBk+i&#10;ItOSE4Ip546IE1fHMT3ZSkFRIhYSyA20tioXWWYlRRIgY+1gbkB7cx2nNtfoa5A86eqCnakRweIK&#10;Who70JfmUyz3aBKMVDzU39si4lseQ2tZEgdE+MrSAylJ9aK9MobsRDeOrHSIGx/ijz9OkBJqSGd1&#10;JC1CBrWlEahsHGjm/s1Wfvh+L5snonnxWg9tteGcO7YqA63H6u420hLsJUhtZ3lvKHceFvLkUaVM&#10;uAP3hcPyhPv+9N0bElLPUprmwNG9rawtV/H+O4d5/vAgQe5muFlqSqC9S7ZYZGOZFF+SF6MD5Tg7&#10;qhIkjDkxXMzf/+k5T+/OkBBgTEtxAFP9KZzYzKS53oB/+ccrvPPaJP/f/3uDx3dGGO8Xx5lKYkxx&#10;Ko6gxXefnOHprQGK0005urtBur6NtbUeHt4+T1SQq1xrEof3NkkD6hAtheNuo09CYgAJqWEE+FgT&#10;42XMsSGx+uZE+uT6YgMceHbnlDjgMi8f3MRMVQon0oWh5hIay6vEYYyIiPYTy7ZCsQpXsYJR8a5a&#10;s6jVoyvH8LXTFVEpJSveUXnOQa1wsqKR7Mw1mJloxdPVhKgIbx7d2+SbL09ycDWKjbVU/G1UefXq&#10;WZKCnbhwZFa4uoxYP0fGOisZbs3n2uYUF9aH+cmHdzm4r4d33r5FbVUpxVlp3Lt6hI76TM4enRNn&#10;8eP0gS5RwgnSJMxPjXSRnhaPsYnghwRPb09HDCTEu0mGqS1I4sLhGWb7Sji12kOV/G56lK3ktFOS&#10;Ad3xsDGQIpMmD3HFUwo6Ugq0qyGJ44e6GO5MoaYkiFcfHZd79RVs8SQrKgIjtS2E+FiKEHZL81ri&#10;72kroVefkfYcEUQfsuMcuXp6kUP7BlmU5vr7P72nfPDdSMb5S8lTFSVujAl6BYuAzUkO1FVTUa7+&#10;TEkMx9vbBT3JRp7eXiIAO2msLWZ2ogN7Sw2crLVFwMNwMNbHQF7rwMIAXbXJyo2Ed3Xkc+dMDr/4&#10;ppHUYB2OLXTKv8VSp2gCxTYmCZHq9LYFUpxtxsNbu3jlyTIzola1tUlcv76bXVNpPH60i6U9wawf&#10;8WH9sBtXzucoH+IebS/kwsYsL+4fkgENRUvYuyDXj5Qke+VhC6V5QQzLzzy9dpiBljzBImdMdbdR&#10;lBMnAXpOCrQCxUHUf/vrl/R3pJMSYcve2UZOHRumuMiCe1LcB5cLKBYVObPRJo21wM+/uMBPP9yk&#10;QVxmpDaL7go/nt2u46P3O9gj13jjRgevP19XPr9cnB1DbUUUd27O8aXY+tuvXeDQ2iD814+SLeKZ&#10;7yxkRLGH0lw5RyUoRrlaynVKQQgG8v9+wZkjU5IfItlcaaO1PJbzm7tpaSqkb6CKixd38+G7t3n7&#10;yQVOHZji3OEFSiVErky1y/UGcPnUJKvT+cwPZZOZ6IujnSUmJgbKswIsRBhqK+M4vt7G3qk8hkSZ&#10;Lu0doyDMlbnODC4d6KZE3GhzpoMj0+0M1qexf6qekjRfaoqDmJ4oxMpyG9o7t2CprUmoqxFNxaHS&#10;KLNcPjrM2w9m+c03p5Sqq6e2FTUpGBdXB1TVtwl+CDapS1AWJFHfskPQ1B1PuTZnS8kMhtsYbMtn&#10;90QjCYG2RHnZE+hiJWJmTbrkqwBb+Rl9xV6wxsyNt8jv6SqX1/dKmB5qLibcww4rHVU8rQzITgrH&#10;XLGxmuZ2yYQO2Bpoys/UYKG+RflO1GBXPntXM/j8qxG66iP44r2z7BOhfeVpD2c2Bwjylbxxcpzp&#10;mR40BUnTsmLYKsWtq6uHhuSzsbExwSV/UmMjZK63YGagRbCXA87WJriLW2YmBZMhWKY4BqtGaKSu&#10;yFDyZS+fvXaEw1MtfPDoNOsz9agMdESwdyaPOD9T/vCTu9y7NMXEaDDXr3bh6riV8CADupqjOH2o&#10;Gw/LHUz0BHB2I5Pr56vJiDdncbKCdOnsH799gq2xCgHupoT5mzI9ViuWeIyKgnCWd9WyIl8txXFM&#10;tJfT31hCiAQfX0n/io/mq0pS+Yc/fy383ilFGyqI5EB+tj/V9XLhNRHymjuF4XL42Vd3ZOCL+ec/&#10;vWRjsYKD4/n8+r0rfHr/oKitAwOdgfztXx7z+qu7mRjJV64hiQl3kYauF2dox8XFko+/fML/8Bt+&#10;kIB049gknz87zb/98CavXZ7nxc39xPvYsjY3iKPNDgm6QeImB/l///Yhf/z5XT57+yy3Ly9xaLVX&#10;3FHwznancpWmhUx6nKhgmKiUh40Fhmrb0ZVJ1pHgPj9cS2ZcgCCJYi28thShBttlImPle37eZjJW&#10;1oJQ4lCupvQUp3J8eoAcea2RimxOTXXTm59Ge04qFvJ6nRV5BDrbiKM5EeKnz42riwR6WtBdnc/y&#10;QA2DknOur+/Bx0yD716eYbAxUJxpUXJKDMmxCQT4+2NqaiBOZoqFhZWyMRRLORSfR6jL63uKAHzy&#10;8gEHd3dyfH8v6xJwb59eEIzbznxfMZfWevnm1XOc3z/MrPy9V+6cJNrHhsxwR9Yma3n37iH2DtXQ&#10;lB1HcVwoLUXZ4qoect3iABmRnFufpyw7krtnVkkMtCMu2JbVNU/+9C9l3LmRw5PbrXz0YTXLu0OZ&#10;naohPNCMlaUW3JwN8fL2wMvPBw0dTbR0tdipoa5caTs/NY729i34ODthrqfLnpl+DLVUOLZ/XPBp&#10;Cx++cR1zbRWipSZffzLHL77dw9xwpHKj5cenZ3l0egKVV28NSYGmcGi+mSXBkgNT2XJzPfzPP7/K&#10;f/7zZ5za18H7EoY2ZqpZkXA8255IQaIi7CXw/VeX+eKDM2wcbOHmuRF+8sEpju2p48HZeVbHWhhr&#10;KxW1TefT9y4x2JzK4lA1mSHOzPfUEOtrjdFOxT6VKhKEtGioTua4qK5iB7e25gz6hwuxc9MmPsGN&#10;pbk6ZsYKhGM/oL46mKoiX6K9jbmwt4e+Eh+mG0LZnK/kDz97wLnTimN+rpAa48rtq+tEhThKE3RJ&#10;EH2DQ4cWOH1mr/z3Q37581eU+1kqTuzMj7Nir7z+O/dWiPUwIsnfDQcTVVxtdaSJI3lNvt9RFcib&#10;Dw5w/+IkDy4IJj29yp9++Qb/8NtPqZTiVWwkrC0YoK26Q6zfkbyUJEG6DgzVtdDYpoG2ui4aGppi&#10;4TswFFa3sbHBQF8HDxc7vBxt6G8qZ1CyimLHCStR6lAHK8oSQskMElf18+Ts3iXBNmcUD8krmk3R&#10;PFnp7oI0WjKhTfSXpjIoYnJheYb1yW6OzLcqNyDoqEzH3kgbHwdr4kKC0VFTQ0dDcXyWPqFBvoSF&#10;uBPs78T4YBcl2UnK5R3JEa64Wqgz3l3ErfMrgnRVRDjqsKczlfWBdD65t8bnz09w89gIZcLwJ4W3&#10;x+vimG1MJlXG7+BgHWl+1sx2lTPWrFg6Xst8dw55Cc44SM5oF2c+LU02NVRIWYker76Wyrtv5XHq&#10;qC9HD0Yw1B9CS6s7jySMd9WFitg6Eh3mjaODqziABmoaWmxTVWPHzm3slPHqqC3EXJpDgVM+dkb8&#10;44+vsGdc0PTSLo7sbmVzXytNNf4s7irkxBG5HnGbjd01ktO2cuXQCCofvTbErQuVUvCvcvPSCAdn&#10;Mvnt5+e4eKCJ/VIY18Wuj+8q4I3Tw9w5UM+RyRz+/P0dKYAn3Lk2I7bVxYZ8f6AxgQRfTZ5fGGWl&#10;L4cDE9WiGD30Vkdx/8oMB+cbeXJpPwPVGZjKhV9alwLcWy+DPEhTVRghvgb88rtnTA7l0t2eRENr&#10;FFEyaJXVsYQH6/HJe8f51c+uCV/ulMFZxEosOcLLkOtHunl+vos/fLEhzNfJwZUqogLslZlG8als&#10;SWEc7i62yhBlb22Jj6MZ68tN0iirnDhYxd0LQ7x5a5rXL09wSPGk2kI3k7XiIoJRTYXJyrXpHz3Y&#10;5NL+btZGy2jN86Em1Ye9wzWCPVlsHqwW3Arj3Xcu4+SoRmZqIBZ66hySYizLScbKVAdtzZ2iupqo&#10;q+qiKm7g4uKBpqYWO3ZooKdnjK66OsaaqhSmSLjNiCIz2pee+kLy4oMoSQmjJiuWlGAXVoR96woS&#10;lB/eJUmT+7hbEB/ih7EEZ0cNFRpTg2lMDxKhsRL1jWW8pxj+959E1WeICbBQbrTrbKWFtZEGFoIU&#10;WcmKk0Ub5BpNJFBrCQoZkySNEuLqSGKIv/KtVSdrAwKdLOV1ozg6Vs0bZ0b54ZXDtKY4cGdfLyfm&#10;60TcsumSHHdzrZ+ruwfoyY9in5DAd+/fYbg+nSv7u7i42sajC3u4eWYPH756kSubu8hOdmR5Nkfm&#10;LJmnN2s4eSCerz5Y4/mTQR4+qWC0154vXuzh1VsjjPUWSlg2RVNdFQ1NGVMdQ0zNFatoVZVh+P75&#10;vfQKGhcK/nz6bIWBKkcOjKbRVx3IqcPVbBwqFSfqp6Xaluf3WgTLUvCXTOplpYnKlTsJjO8KlZC6&#10;jZwsZ955cYSH14f5w7cHOLWQxpGpcLJCNAhx0iUzQo+ffXqRO1LUe+ZqqS4PITfDgc8+OsGvf3qL&#10;h6d6pVHK+OMX5/juo/NUZdvw7hW58RND/OT9G8rHCt99coJvX96gNt2Hpa4k1oYTacjy5scvHtFf&#10;68mXby3y+PIw/PvnEhx38+D2Eq8+WOPm+TF++9M7En4duHRiFC83QxJiPHC0UCEvzpKH5wb47K11&#10;/u2v7/BIMKGvsYKa0gzyZEIc7W3F7ncoP7HU3LpVeL+E99+toL5Ai08fr5EXqk2yux4vTi5yeaaR&#10;smArXj+zRLqPBeUSiB8eHOP6bCs3FjvYL0H34Zllbp1YZmmkWCZ0jVtn+vn0/T189sU8S1MJPDg5&#10;S7iDCXnJoVJosZhLkFYTBt+hoc227ZrC8rZYmMgEmgmGbJVAKMGvu7KArFA34jzNeP36Bn7Wxvjb&#10;GrMwWEt7eYrkjXm57zUCvKwI93ckJymK6aFBxhTPLNSlc/vUboqiPLh9ZIwNKUzFit4jK608uLnG&#10;P/3hY956cpZXH54Q3Azhyqm97OqtYUoaQFPEwdJKxkdb8QC6mqDFDpKDgzHW3k5+Tjz2ZiYyTpkE&#10;u1qJ+zpw9dAUlZGmfHB5itsH+gl3FgQZr+Cnb10jw9uS/uIkcsPd+ej1GyRFinqbyjyJKxTHuTDX&#10;VUKqoO7oaDERkWbC/Oa01/rz6at7qUkzo6fCloosPT54u4urZ2N4+Wod1emGTLaFSAE3Kc9IixEU&#10;1BPF19M1xNBYg6ggCy6uDXB9tVOcKJyHm4NsTBZycamWw/J35iVfdVQE8/j6hLy2NbfPDVNd5MXh&#10;tRZuXZ5jabwOlasPQvjw8w4mpxQffYsN+6mwdy6GNx70cnhPNF9/Wchv/zGKl194cO5yMBWVprh7&#10;6JCS5sXVW7P8+vd3efb6IvzPJ9w9OsjPnyxybCREHKSeZ5fmqEsOUJ4k6G2vjbW+CrOjeeQkOghj&#10;VorKjjMuCf34dDmfPVzmn746y2/fPcofPz/PylguZzeHxMZCheWWaW/w4cWTJa6dG2X/YhPnTq5i&#10;baGDk42WcmXirc1hVscL+MdfPRe1GRN2NlQuoFOcmqk4nnR0qISe9nxhxSUZfEMO7E6gryaQy6Je&#10;My1Z/OHjZ8plDlWivnu6Cjk4VMoVxRkJbjr0JXtzaVcbBX42TDXkY6uugp3OdimOSJbHSmktcpWm&#10;s+PM0RzlCTgjJRHcW++jrSiCyEA3vLxcUJdAukO4W1tju3JNT5xklXsX19hcUhwdNal8VFLx7tOx&#10;PeKkU10sjnZhpwiSLXVYaG3Hy85CuTmB3s4dqEvW0Ny2DQcLfa6dmeC3350mwlmbA2NlosDlvHn3&#10;ANM9mVw43MVuGce0cEvi/RzpqS6lvjBTkHeEfskX6yPtnF6cxEpcyEhwQvEMr5HgkqeVFRb6mhxZ&#10;X8HZzlZ5vS42dvL3t5MV7scHNw/hIoU4KM25Z6ydN+6fI9TFhJXhdgpiA7l1ap3+5gr83e1xk8Bt&#10;rr2Ti5srlOSGEB1pQ2FpFBk54WxKY9cVRVKdEcDKSB4DddFkSIP9/It9nD6SweGVUMY7/Hlf5v/9&#10;Z4fpEmRWbABxfGWQgY56qstSaZMclOJrS2GoO0fGa3h4dkwopIRzgmithZE0FcVI9nAhN8WNl8+O&#10;iDt7c2ilBV/XnRLc7bi0KZlgajqM2ioHNk4G8se/FfGHf41n44wVRzcSOH0hjT1HpXve0eDrv3eh&#10;d247E8thpBU6Mb2nmq6xaCYW0unuS2N2Ip+KOE/uLFbz1uFKrs0XS3Fl4maoxWBrLdnxEcTLxF+5&#10;MEuqqIK/iwXffvAGw1VZ/OrdC7x/bVLUZZLLc8UcFRv7w3cPSItykSLSparUjn/8u4sSeMd5IapR&#10;URCgnBjF0UPVJYIsG3NMNKXxV8GpwYoI/uP3HymXSA/UFZMQ7M1xUfLhgURW5jsY6W4Ua60Su7ej&#10;IN4bb0s1pkShBhsylafiGMrr2kiRx7rqiENYszlWz4b8/KF+Ka4r+8XBgkgKdCLI0Yh9Uy3UCx6d&#10;39fM9Y0mFgfTyJSsc3Whl4X6OFZ6SqguSMbeykBcSF+ucz+zPXXsn2zhjKhXoQTK/CBX6lMTcdTV&#10;Vi6wM5ZCdxPbjw92Q0dcwlpPHwsJgYMt5WTFBWOprUN8WLiS3ftkfE8eqBYXqpDCayXcSY3q7DD0&#10;JWu9fHyZofpk7pwc5PRqC3tHm5TPWhgqVrEaaWEqvx9sqs2V5T7OL/bjYWmEsZaqCJanjEe7BNhU&#10;NFW3oyFZxsjIQtzCCg1pgmhfO969tY/1sWKWBqv48PVH2JvqY6Wnqdzq/aQ0TmJkgKBMKxaG6oJa&#10;eliZ6+DobExMojeBEc6UVuWiJ/8WEuhAdWEKGVFelKd7CTlEyLw4culUmyh0Mp+/XBR0GSM/2Uzu&#10;y5Nbx6e5Jy6b4GNJUpCLjEkpo20FeMkc5opjd1ckU5QSgoPxNtwstSjOiCUjKZQoyThjgq85iT4S&#10;igW7Dg7x9NZeEsNsuH5qFJW/+/Fdbl7p4/vfNLB3U4VXvgriyivppFXsJKN6J2kl27hwP5xD5+2J&#10;z95OQrY5914RTHljmQMb9fzzv3zMx+/dw8ZoJ8le9tze3cylwQy+vznH1b11OBltlcCVjM6OHVgY&#10;6GIrF6enuY3WumpM9dUxEZ7NDHbk6tqg8Hgrb18c5m+/vKrcuezOlTnefrHOxrE6rl3t5eGDXfzi&#10;h0tsbpYTGabF6GCucp392q46Xru0m7mmVPb1FvP5i1X+8uMjnGWgfa1t8HdW5+L5bDaOZlKc40Rs&#10;kBW2+tpijzEEOJmKUm1lY98uAj3taCzO4vDssFhzHn1VhRyaHhAr9yU92JacKGflebo1+fFkRPsw&#10;0JAhzBvHn352mQ9e2cfHr5zj5+/dYLwxljsb/dw9McI///Yt/vzzt/jrrz5hqj6X22ujlIfbMlIc&#10;wx255zv7x6mMDZDgacFQXR57h2rpFPXqq82ks6qIoqRkihOj+H9//xXvPtqUnJJIqDD7YGuhBFgD&#10;Ijw1+Ls/LLB/dzI3LnezeWSQ6FAPLLRV8TA3UD6Wefv0nLxWIhVy3UXZifS3VnHu0Cz3Nxe5eWCC&#10;k7M9jDeViEMMkh8diLPuNk7s3iXNtAUjPXFUPSMsLE3RUt+Bo4ka2UFmHBLXOTTbRn5KFIaa6pIp&#10;VPD3sGNexitOmsDGwggfN1uiwpzpF4SMTfLEzNaA6IQY7ARPfRRHRfk7Y6yvRZiPJ16OxpiKI7lY&#10;G7KyUEFDqTt5qVb88qfXaasLpKM6lNGWDM7L+FWkhfDsygHlZmX1JTGkJ7hwfF1IQMQn0N0DIy11&#10;QVBpTEtzDAx0cHa3JCbGG3tDDcqlMTytNfj114+5LqRx/+w4KvfOL/MPf3jAtZtF3HtShXu0CgEp&#10;amSUe1LXFUFAmCbBIWq0NkWxuq+d9z89J07Ryqtv7aWw2JXnjw+wMF5OiLs1aRF2zLQGckxYvzva&#10;gdYkLzxNLXGwNMRIgpi+pj625hbKTzA1dqiipbYFva1b8LQ0wUhU78WNo5xarWNuNInf/PiUW7cm&#10;+Ld/f8Ef/+4hX31zhWvXZpnalcG9BwMsz+XLINlKeHSiQgLWnYN9HOzJ4dGxXdze7FaeHPP1u1dw&#10;Md0uSOXKs2cxvPNWorB1Ko8uDvDO/SNcOjyDg5E63fVl+DjZCAKo4GC4k86SNMzkevS2bpeQK0qo&#10;tQMTzR0UpsXjYmkmAVIXf3trYr3sqEzw4vff3ZAwa6s88/cdGY8ju6t5fGkPp/Z1sasnmoH6QDol&#10;OO7uyGJJWH2lLZWBnED2dxYyVpZIYYgT+wbqefv6UW4Lcy+0FjDcUECiuJiLqQE+9kb85utX+Obd&#10;ywzWp/Cq/Nwb9/fy/U9muXVDcspaIUtL2fz0u1PKcRsfySHE14hMmXgfO1Nxk53CxGdYmZvA0cZK&#10;5kILCx11bCWw1yZHKV3B10SbNG9rhspS2N9Xzr2DE5TG+uJpa4qBFKejpTU6Ep7tjQ3JFCf0NZIa&#10;CXbFXRyuMC2WPVP9nDu2mxQRh7TEMEFVI5wcLbGz0qG8Moq0LH+cXGwxNbZCV0ubHdsUn12oKdc4&#10;qQviqYlDVVQIhZzo5MDBCl59MsdnH1zi+qUJDuypp740mAtHd3H/wgHJIKU8vDDO5kozVfmhVJXH&#10;Ul4Sj444eF5GDPYS5qOiQjA2MUFP3xhVCdOT48NKt6rNS2V5uJUL6+PikpPiZoWofP7WBaqKvKmq&#10;cOR7CbdpeXFExvlhY2PIqVPDnD3bRH6mH41VacrHDbOzAvjFrx4LAiVRVxtJnFhKVqyDsGsW//0f&#10;r/P2W+WcXnHn+kIuXWl+pAf6Y2msia4EQ21VddTk5lW3bkNNCkxNGNlVAqC9hCcTna3kpnorP93d&#10;NV7Ci5fH2LO/jKgkGexCIzoHYnBxU8XQUJrUV5fX7q4TIhy80JlNX64fZybLpOl8eCaqVyWFmRJg&#10;yVuPNuhpzhOssqWnwY/F7kQ2h9L59MYkR4fzqJEmrc0MJFICXUyAHZ++fY037x3h+FwX1YmhysZU&#10;vKukQC/F/6ruUCPQxwdbUxNC3FyJF+c7v9hLQ7Y/lw7u4u7J3dTkCJvurqcuP1yJWwomv3J8EH8n&#10;HSlqC7555xKlic6EWWszXJpGmYTIq3umKA73JtHDmlsbqxgrHpCRQjXV2CmIsVX5eYONuFqu5JVA&#10;UcyO6hTlzh9HT6Zy/k4Wo7PR1DfacOliO9PDWRxZzeXZfcka6w3KfXXyJJwrXkOBVwnB/tiZmpIU&#10;6ouvpQFzHRWUCMfv66vnzdO76Za53hzM50R/Dpdm6lkdqMPdQhsnKWpNCc66ajspTAjhkyfnOb86&#10;yZ5RxWriBeWplqf3jkvDF2JpINcuwV9HT0vUWJeMzCisrRWnEWnh5+WpfH9fsSLWVARST3KPvuk2&#10;4tOcuPasjI9+nc+zD6ppbHWmURygJFey1pFRSuQ1FLuXK7Z3GW1N5fB0HitDORwSeuhqSyM/N5Cj&#10;+3fR1ZLDxFgDPb11GBhr4+hoQ0lptvLEzm5xwEBxK8WmwiXpgXz02nn+5Q8fo/L49hLDXXk8vL6B&#10;raiBQiUMhEHdHfToaLPmr/+2l7BAbe5cPSr2ZoGTvRpnzvTyq99cp6jIVi4ggs56GWS5MUcbFQrL&#10;dvDGs3Dasrby/pVpuiT4aEuX24k1m+qqYm0iEythVfHug4OlJpmJnjJZkwz3lzA7WU2Qj60MkAqd&#10;Q6lUtTnz+K0JwTBdyuvCMZHfDfZzwsZEhcr0UELt9BivSOHZoRHh9mwO9+awuy2LBxsT/PLD28L+&#10;WYI4JpRlxdNSFE+WnwNjadEcE5b+4eFBnhwa4v/788e8/2if8gyze+cX2VxoETWMYFqacVqQIy00&#10;UJg1kZrKahKSErCyMsPJ1oThtkpWB+u4sa+bslhHPn54VAoqQUJbHrfOtQnG2ArmWZEf60qMn5WM&#10;cQNujmYYaG/B1UILS+HtmaZCvnl8nJo4LxbbS5U7K6RFeEgO8sVAXQMj9Z3kpETS3VQpY6d4vHUr&#10;fs5OlArWuDgZ4xVgRnmLB2duFvCTXw3y9RdjvPt4lzjGXi6dLODRvV6G+jJIi/UXFFBn73grHeJy&#10;I01FjDXl8eqVFfb053FyuY3egjAeHxzl8nQdNxWrXKeKuLqrjKvyb6d2tzLSko2jha4ImApBHsY0&#10;F0dy8dAkMT42WGvvIMLFnMO7umgvSsPdxlSUXkROWxt9Qz22b9+Gl5uzuIPiVJtgjhxcxlOKMTbe&#10;DwcXXRG4Qkpr4onL12TljDu5Fdo8eXWS50938+j2FA+vShCXhk2IdebGpVVC7HX5w2c3+Oj+OnW5&#10;/lw8Pcqxw13kZnhweG2Y0EA7bOyk6YxV+fanL3nn5TXq6uOVO55YmWsLLrpKXZhJWPbh9z+8g8qQ&#10;MPSBPZ3865+/FOYqJsTVHmtDVeUKwVD/7Rw+4i2olM+HH9wC/pHlyU5CPLWoLHITGy7m+GYFj+4u&#10;Y2C4RbhwB2mRVrz9tJhv360j1XMb5+bqeXxxj6T0KAkwOyhK9FLuTHFTLlyxgdenb63ywfP99FWH&#10;01wYip2BOlqq27BWnK5S7UhGkRF71vL53Y+v01GTTVm6HxePtvDs6hivXVukWkL2xflGluoj2OjP&#10;YrEykfmqeO4eHuLasXFifazwUJzUWJChXNiVLWr7+sYkZ6ZLpIBb+eDuUVL9LQl10cHbZBuXlgf5&#10;5OY6R/oL2BgV7h1vok4s1N5KX/BtGwNdrWzsnyJOXtdZYwfn59vZ3Z3DG1dXuH1ijF9+e5jPPx1n&#10;fiSDICs9WjK8eHJ6WvlMRoCnOXcuH6O/Lp+2nBgqo9xZHywj29+VBBdXeitSCbA3YaCzFhON7Zhr&#10;blHuknFFwmBPSxkFWenYWlmiI8yel5uOpaUVLu46dPQ58+GH3Vw7V8ArN/poLXGipdyNtnpvPnn/&#10;IjlSeEke9nQXxHBmYZD6pDDOzPcKCrnRVRrCREsuv3j/IR3pIeS5GXNroZmrc40MCmocHMzi3no1&#10;J8bT+f71S0y21Sl3y1hdGpXG1MZE1F5f3MHPURq9uZTi1EhCfV1EIItE/W3EubVxc7HEx8OBySHF&#10;Jlo70FbfwtnjqxhpbhUK0CE2wpPWlgpSc/xIybWktSMcZ/vtLO6qkPkOZs9wPctjhXzxcoPcZFv+&#10;7uevkCoB+8X9g0wLup0QES0qDOKLz2+yutjG3qVGygojRJSNcHYwYvPELp68coigUEtKyxMxFAS2&#10;NBUkFKqY6C1Cxc5iB33NSayMF3NquYWlriK68sO4eWiQs0tVDNf58/TONOkp9ly5PMSxfWL/hQEM&#10;SUZwEkU+trdJufOzh4M5zmKB4cKQoxUe/Oa9/VxabOfhxjCTTWH86oOzvHNzD3/87D6tOb4Sysb4&#10;7Mk6Xz09xGd3VjnYl8ee9lyx2BG66gpQFVSKiTXn6LF25mZLlWdfnTkwxZhw9ctnS4I7Wjw+P09V&#10;aiAXJCxtLrRxeLJB7LuWIl8Lzk438t6tQwyKU5RH+FInlj/XlE+ErSGJ7jYke9tTk+xHuI0uJ6e7&#10;6SlIIMbDluNL07jraZMkoW66NZel8UrldiQl6R7cO70kKCOoFWjOdFuBKL0HlWnh5MY4cGqlW3mW&#10;luIZBze77SSHOvLBkxMcW2jgsEzMkjRTZqwf3jb6nN49wuPNBQ4MVPHRvRMShltoFLdK9bOlOT+T&#10;gdZSLp/cz/75MQY68rl4Yk65w19EcACZacmEBPkIvpbQ3d7CrrE6yovd+c3PDvHlW7NcPlDHOWHl&#10;0aZ4Pnh9g/KCYOID3eW6A3h6/gCz7VXkhNjz5OwSR2ba2dVWQUFCBG9cP8tqZxnvnl+QbFVIvLMp&#10;Ua5GnNnfwd6JDF4+3C1BuB0LyUYtVZmYCb7mxMdJEXUS6u1JWXYGfi72GEvWMDMWx5AmtnOwpaWl&#10;nmPHFgkNseTKeSl8HVUqCzMpykmjpVZqraUUW0sj2jtqcRPH9AnR4OqtXpKjzdhYbcPDQlWEQY8R&#10;QZ6SLEf++99fcuZECx2NoTy5ucTxfWMc2rMLcxFuLUElSyMVnj04yfyuFqZGWinKjSYvy4vqqiC8&#10;PUywk/rU0dHEwsKY/q5K9s/VoqJgpCHpYE9zFfYMFTPTEE5Xpjs3Fc/ftsfybLODjiIfpgdLiI9y&#10;Vu545m2lzlVJ450lAVw9Noi5hgp1WWl0FERyZlcJn13t4fnhco6PFIh6HOfJqVZOzuTw2b3dPD85&#10;zmJLGu0Z3vTmB9FfkaTcbCvKXpumjGCZLDtOrrUqdx0YHcrn3OkR/vzbd8mI8SBXbN3FeCeuplt4&#10;dHyWNy4d+r9lBro72DPbyWh3Ie1VKdw7vkJTbhQZYfY05UdSmxrCrYNTpHob426iSaK/O8bye75m&#10;2uTLzyxIbmhJCJV/NyfZ3YAOKezVjiJR+RY2Z+s5MFPNpw/3cnq6TPKHF6dmyqiT/BJgZ01tUR7Z&#10;cYF42WiyuXdGlM0EJxsLjLV0ifS1x8lSTdBvJ3ZGopo7twgupFMe7cVUTSLPT4wTZL6NI1ON7O6r&#10;YFdzARkhPgQ4W5IaHYibrblYfCj/33/9AX3BKA8pMhNjfflSPGG2nddfucK4BLsP3ljn4cUenl7u&#10;4OhsJvvH8oj11Obp9T3KHaiby4vxdzAVF/bFw1xLHGteuWugvvybvb6eBNqjeFtbc3Syhb39sawN&#10;ZnJu3zi9Tbn89e8+YtdgtsxHNa0yV0XJMdLUQ8pNvQpiozEXZAtwsVa+gZAal4C+nj7a2loYmugS&#10;HBog7imhVwQt0M+eS2dWcbEzVuKxu4M9VnIfJXnR6GvtUOaEkDARmGwX2jrceevxEvcuLPKzTx7Q&#10;XZ9ObUkCl87NUlvrz81bMzQ1hNHVqtirSHFyUj01JSmYGUjGdNQgOd5RuQtgXLgbeSkR7FvopTw3&#10;lMx4f8F9VUwM9Qnx9+Xs0QXeuruGip+TqYQlLzqrivGTLgmw1OD1C/sJFoaskYK/MC029HgvpVIk&#10;xqqq2BoYijKMEmClxf0TQ7y4t4cLovbduUkcGcjlgST5V/e38c5mP+9fWOCNc7tY7orj0EgW71yd&#10;pz3Lh82JGpZF9XP9TYSNVSSc+pEobOmqv5ND8/UMtEfw+pNNHt9dpbcthYqcUJxlwBpy42krSCbQ&#10;2pDp2mjGKqOEceMwEUyJD/VmUKzaWkcDQ9WdlKTFKA+xU5xA6WamRoKfHflRLjw+NcO1g2OcWBwm&#10;1t2U/qpYlkRtz8z0c2KsmmeHB3nn5AT7muP58MIMJ4Yr6M6OpFWc4Lyg3Z3VDs5OlfD+jX2EOVri&#10;bWuFqaYuFoIo5QXx2Froi9JooCYhuqulUgrXAgtjA9KiI4n2dqMhK5Yvn53l5FwVJyYKuSbj9cHd&#10;wyT72DHckMRff/tc1FRF+aimg7UR1hIs337zMeGhHrg5WxMTGSAqpoevuEZBfjB1FZHCtu7UF/hz&#10;9mADj68MsDaew+kVcYnubCrk2tNiwhnvEVdvT2R1qpTZ3hqCHawx3rEFI1HsH777EmO9ncoT4188&#10;rePU4ViOCepmJppIyK7n4ZVZHp6d4OLBIQqiPFkZq+XppQP89RefC+bKzy4P4Gyph52ZKQa6+qgr&#10;dniTUB/s70VMWKDkQAPJElsFe0LITIkn2NeDquI8wW4dCfLN2EpjfvjyXSzMdPHw2Ckh15rkKGPG&#10;BXXqylPQl/GwszFkfrGPvsECcRgNnBz1lM8/t9Tl/t8iyYkmBgVtbt9eZmy8hOldNTRVZ5Ie50dX&#10;TS75cf4MSWg/smccc4MdfPTiDinBthyVe1Epzw3g9UcnUBdlNNHQwNFgJ5ePTBIrA+6rocXl2SY+&#10;vbuLznwfkn2dJWBpK58mshR7nmiJZagxmYw4V2LtdnB3rQUPeZ25ohSmihIIM9rJ441xnp+b587R&#10;CUark5hpziVTGNzXeCtX9w1zoCOFfW2pnJropDwmmKc3N/mnf/iYd967yuRwJcdWx+kThj442S6O&#10;FClsH0lGgD2bo8XUxinUq5bu8mTqssVRokOV5xiEO9hQnxLHdEMxb147IcFunJFaUVlfJzZG8vjJ&#10;k31yPwF0lUSSF+3ATGchPsZqtClOMon2w99gK7cF+4ZKQigItsFLnCbe1ZRZyUzfPL/AX765z/pE&#10;FTeP7KZVlL2uIJYnt5YFEyKV7yJpaaizbetOAn09SYgIR2ebpoTa7Vho6RHp4UZRQhBVaQEcHW1i&#10;X1c1E3Kdtlo7SQq35Nq1SkGIKHREHdWluetqyyRE2mNmpkNTXSnHDu1WPjB/8sR+4VodWmVsFNuq&#10;2Ipo+TjrsldY/tn1daK8DNgzVslkbyFxYQ642Krw7mvzvHJzisK4AHrKK6WApTjSwyVULtHQkMPy&#10;SiHnL6TwyvMyzpzMp7HajcsnJDtk+jAuztUnyGgnuLc2UElZfCBWUgODdSJukqvWJlsJcbMiIdSP&#10;DHEIQw015TPTiaE+RPj4Y65jhoGWEcsL80rVV4Tk3FTFnkOxeDobkZEcx+2bZ6kqD2Pf7nY+evcW&#10;hbmJRAjKpmXGExIeLGHXHFNx1pW1ISKjvXFyNmdwoJXlpQlpEiPcXK1wdTXkzJm90gybXL64Kjn2&#10;7/nyvZuMNOdQnxkt7q1Pa2kMlw+PUxTpxoHuclT+8N2rLO+qUr4N1VqZjIOmCndODNOU7U2oiRr9&#10;2QFSoOn85/cXeP3UOLsHsrDSU8HHfidPL05QmexPQoAb4xJsDw6mcnZeuLw/j7mOdCl2B9J8bYiS&#10;ySmKcaVVrK8qOYiZtjK+fXFX/n8cpWHWfHZ/gxMLraxM1MH//I7/+s9f87/8ki8+vkGNFFi0pwNv&#10;3zoqAXMXs61ic06GVEd5URLqQEOSB7vbcrl5cFzCZhhzwurTtTkcHaijLyNIinmIECsNLGXyahIC&#10;ODNRxodX5zg2U0WTNNSb9y+THOTJ8WUJ0d6u1GZlirvk8cbN00y0FnFtY5FBUZDCmABq0uOJ9jAX&#10;Tu7m3rlpcRcrbGS89GRSH58boyU3kNRgP6wFfeIjfQUP/MlPDGZ+oFHGTLFseTt6EgYVn8xaG2oQ&#10;6emMwfataMm1GevoYCZB7ebtfjKz3HFxsqOsvIitkrfi4qNxdLTAV3KMu5MFXq6WXD57kHA/R04e&#10;WMLBWI9wUdfGmiJKi1LxdDSmrz6PgaYk4eUWxgeKObi3WhBjTuZ2DF/znXhIOHQz1ebelQ0Geuow&#10;NtJAW0sFb08J8/UxFOdJ86ruQH/nTgnyBbx/Zz97erPZ3ZrN8ZlalrpLWB1tFgwOktBtxeV9I9wS&#10;8dxY7MZY7sfJWJ0ARxPGW8sFBXXJkPywQwRSTU0FbckFqqoSiq3NiBFk6mwpp1uuYW6uHxN9dVxt&#10;zGWMdio3Cfb0dCMuMQ5nVwdxQBOio0NQk+YzMpZAbqDLdmk0NXEdMzMz1NU1xSHd2SrfC4v05i9/&#10;+4Ff/eJtfvn9G7RUJnH75BrrMz0sD9YL5vbQlBbErpo0VD58fINcYf2mQj8eXBzjykIPGR6G3Fjr&#10;lgLq5HdvX+SPb1/iV68e5zOxxfduT/Hy6TrXT/VLiCzBSvjOXJBmtj1a7CaU7z64ybef3uSrD65z&#10;bfMAzuIsMx0lTLbkUJnkT4F0trPudlHnSZL8nDHS3EaPqOG//8e3fPbZGX7/69f57//8Gd99e4X/&#10;958f8t//73vlp6dO4j5vXNrNvBR8mqcjcQ76PNqYkhAeye72TGkIO5KcDRgpSxVMiuNgbx4fXlvi&#10;iyfHuHpknBN7h7m5Mc+D9VGu7+3k2zfOYK+3Q/BOF0fh7JmeRi4cmsN4+xZ8BUUsNFRJloJOC/NR&#10;LgmPF1xrL8nA2WgL9y/NMz9UqNzBbLo3l6+fb/D8eAe31po5pTgWKV5cpq6Y6px8ogSHFGv9SzIi&#10;CZdm01LXQE8UUWuHLprqaji6OKCmq4aalnxJQ5w5tYSxXJOWKKmrq738jLpyB+2gAG+6W6pIivYh&#10;PcFdrD6Gzup0VuXvpUX6kJ0cyovX7ihVtrIsnSn5mxMyBnVl4ZJRtvLlJ9eUGyd0FsZJQF7kgCBp&#10;caKfOEUjpoKhhnqqGGirob1jq3CzAmd2oKdjJNlDCxtB0aa8GCYas7m8MsIHN46Q7GFLu4T4+vQo&#10;Qi11uLlfxni2kRMigg9Oz1GS5Mezq0cJdTFipr+R3PQwmhqzSBe0HRzrUV6nk4sdMVGRbNmylZ2S&#10;K3UNtmNjZS2u5Yy+qia6gmqGwu9bt27H2tZM3FEaVU2T+dkJ+f0tkj0MCA4OJSYhBm3FVpeCXQbi&#10;iFo6O7FxMCctK4onTy7L64gAFqcTIbkkPsAdM8koZQnhTLdIIw+UoHJ5Tw/39g9ISPXm1EIJczUJ&#10;NMlAV4vK3pRJ/f7tDXb3Z/KpFP6//f4d3nm4n65KL0GmGv7r7x/z7Mo0v//mOQ9PTfHmvQP0dWXx&#10;+MkZ/ud//0S3BL3VyTaKU13YM5XIoblCYUo/lod68BBbMpaUbm9tRUZSBL/72av89df3+ebFBqsj&#10;Jfzq4wv87z9/RHqEnfCrLllBTuzrq6E0xooLewY4M1pHZ4oTX796iKwwI7zN1SmP92CuOYuF9hzW&#10;hspoK4oiNcgFJ30NzAUtju0e48K+QZ6cmOTdS7vYN1DEro4yxrtzSA6xIyfYjUsH5qguzGLrli1s&#10;k4YwkSZWrHnqakzjy5enuSvNv9iZTIKrDsMSwmcljCf56EmQTuTMUDKvbkhR+pry33/7HRGK3RK8&#10;7KhKjxTLVycuwYLc/DAp8J1oqKuyY7uqssgVG1OpCz75SVGkxXorP2VdlPCZJEHOUbDB09ZG/s2F&#10;IC8nCXqBXDg1zN1bSwR6WeJpbyZF1qrcpMpYWxNTYyNM9NQY7arERHsHJmYqHDnVIWFyCidrTQnx&#10;3pwXIVgRVMqNdyYhRBRWmDtUGi5N0KW/oQxjCbOKxx1NZNx0NFXxdfPE38kZG23BxCP9XFlqpijA&#10;hZKoAEoSfBkozZCMaMjukXbmhutpKIuT+/AlKcSbvLgQKnMz0RSx1NXfhoO7BS3dLcSIutsL1ik+&#10;zfXxC5KCliwhOO7n7ykuaIuDmQm9HS3KZtHW1cXT248t27Yqt1RXF4c6fHhV+W9a6vpkZYpTF+Zw&#10;8PA8YSJaO8QJFJnERkK4idSFq7i3f+D/7TTuImNsYWqIhYGWOJSGXJ8PKnlBjjRJsLq+2sZCazyr&#10;nQXCSTlkuuoxXZNNT3E0f/j6BpcPttCp+BCpM4s7xwd5cL6Hu2ea+a8/P+JXn5/lyuY8rjLIGUlB&#10;xES4Cwp4yOQU8esvbnB8Tx69TQb86ts9+DptoyI/iLhIRzQkLHm52tHVUMK149PCqYH0lkbQlhfJ&#10;XHcW1w+LOq/UcrAvhxvL9bwlkz+Q4yoBPJMvby+x0BjM3WOtvJCC+Kcf3uA3Xz1UHhY3Lb+bGOCE&#10;p4UNZhp62Brroi9qoHhX4vmN08y0F9JTGM1IpeLw52zayqJICbSXvJFEcXKYcutFA0NN0jLiKCvL&#10;kPvxEDUUhZFBVxz2d3ymhv1DFeztbyBKsU2jIFFnrie/eLpGS6I1V9f6Ga7O4N6RWabqM2nICWTf&#10;WgWLB5K483yUvuESaTCZ0B36qKlsI1Y4OkLySmtJgrheIgt9dfg5GpIV56ZcI99dK1wfGkSQr6+I&#10;hjWOllr0i7vqqm1X7kZ97/IxmksTBb18pVlMlaeDhvo6Ymm4U9i+n8uXO4Sbi+lqTebckRnsddSU&#10;K2HLxQlOL3ey0lPAhzcPCuKUkh/uL0Ixy+F5yURN5TQWFmAq+KbIgYpjVjty4tkYq2BPVwYZQfbK&#10;fKNYzxTt7UyUvythUmyK1bLqgjuKz3tC5PteLo6oyu+qirtoCwaaC9vbOjpQV9/Ezh1qbN+mWKin&#10;Kk7pj6nh/+2YV5SeLHioTlVVESoiEi7SiHr6RlhYWUjj7JSGUZeCD0NTe7ty4wMrGwO0tLdRXVPM&#10;s+cPKCjMVv6errichrh6YJAfA0Ot6Mtr6mhLg5gbEORuR1+1vH5euBdlcS7Mt2YJ16cSYafK6YUK&#10;5Ts5rZlhBNvq8sadBY4uF7Cs2N7C1VjCYAKvXVtXbp6bFGjETz+6LRy8TQKYJ1lJIaTFeAoOpEkT&#10;FDApgzU3EsSrz6tZ3uvHP/3tAf398Qz1Z2Bvvh1Tsd4fv32PY8KSE81p0gCxdBdnkiaBNCvCmpJY&#10;L3ryk/n49hF+9dZ55VbwB8cTuHuygTunWiTgtLA0VEJJahh+Tvqi2orHNQPwdteirioZfR35G4YG&#10;GOroMtDWhpeNGcPN+ZhIQZdEBrIo15gaakWHYhcHS2P8XaSorfUpkuJ38bbFwEQTDUE2xQKxEmkK&#10;V1GRgih/CiMCCbQxFeat5tDuXtbnmliUHFQZ48CVlQG+fHSafin+n792incfzTI9Fc3DVyZZOZjK&#10;rdut4oQ6yiNhSyU3nF4bxl04vSLVR7kWaaSyhJH6asaEp2syw+mry2ZyoFn5KKRiybOuIIut5ADF&#10;/kR56UkUpEUwKwF4rCGJWydHee3xHiYnC7l1dYXyHHcai73wtBOX0FYhJ9qLiqRIzqzsklx2lVsH&#10;+5kui+HXL06xqz4BC7mm3uJE9o1XyM/54GehR11OtOS1RmX2sZHCGi+PY7Y5nNtHJziwawh/ySve&#10;jlYyRttQ27mF7VLw23YK3glKaQrWaWrpoq1ngqqmNlvVdmJqbS7MHompiYVgmL4EZjVyU6KJDnCl&#10;LDOJtAh/aeocokOdCRMXtrY3VL6msbGJqLw0gKbitVXRk6yhrq2OlQiDvr4hhgbGaEmzKjJBWUUO&#10;V6+fZKsin0i+srQwVS6jsLQxkd/fhrc4dFFWrORBL1QsNXcSKqpzdX0eDxMdPEw1ub25izduLJEX&#10;LZwdZKs8cvS7T84T7mNIfkowyYrdlDW2yP+6UVcYzxt3TxLp4yJWGy4Ws52O2iT+8of3xQ2ccbbR&#10;xtxchewiFzKLPbBwUCVCMsiNS4v88PktaorC2DvdKlniNrYSzBSPBhrJhV8+Nq98ftdIMMZNWE+x&#10;BilLmiw52JyDS40szBRSW+VLV0scnY0ZmMnvWhiosHu2hoWFetYOlfH2JzN09ESJOjkJDmkR7myP&#10;nahFQZwjD07uIUoG9+RyE64m0jD5qZiJ1SrWCQ30t+EuDWBhbSBKosVOVVXsLE3IS0vEQlcHw50a&#10;eFhaY22gQ4C7PTtF+dKSA5U7LhyY6iHB05L+ojjGpbgOjGZycC6XnuZIXjzbz5HlHHFTNz57MM/m&#10;cBEnxosFMQZ5eGaFIVH9q0d2kSSoYbh9m/KBF0XeCnczozwrjN3j7cz0NXBpfYWJrlZ8BGEMtHaQ&#10;FO4jorBAV1EI0x2pfPDWAYbH4nj8YI21yQayQ+1plnl6U+bpvbuHpMjjMJPXdhKFD3cw5enxcTZ3&#10;lfD2zUMUCgrPtFXJ71VzcrWV95+e5IcPb/DZa3v5+sVR3r99mA9vrbE5mcmB4VyK4wJw1NOVWgjC&#10;Sl8HX3cXKXx1QRh9dqppsGOnOqpqOhJgtUTBxfk0dVHT1sLIRA8tzS1CDooT7+OYG2ykNjeW2uxY&#10;7HW30lGZwquPNmhtSZPfUSExKZhAfzdyslKUSKSloy5NoI2ukQ4aupoStnUwNTeXAO2Eg6MNyakR&#10;HDg0xe6lPuXiPFNTPWnGHbh5ODO3OIGtvQ42liqcOjiJimL/fF9rXdxNdXCUzjJWk0AmHRfpYcmB&#10;+TaMpNjNJDC1VqeRnxklHK+KramxIIM9/u5mzI1Wc+X0LIEO1oQ6OVKTm0yIlxnBAXo8eCQBKi2Q&#10;YBnYkIQAvCK8sPN0wU1YOcTHAP7jY64eH+ILCd8Rzju4st5LiVi6l7ke3XWZHD7Qjf6OLTjoq0hh&#10;GJMqiFMQ68///vULPv74Brv3NFNTG0lGmhfff/OYT987ydED+cxNVVBc6sTguDunz+czPRon96gp&#10;CJTEESnSi4e64X++4fVLy+zuyhEMiyNJGtpYobSiMEXZCVw4uZ/kGH8JigpeF7s1McTFzg53Jyd0&#10;xLqN9XUpzMtixxZxGuFXEzMj7O0smRruVZ4JZiBfbdmRvHHzAFc2JvGxVeeEoMfxqWKeb7ZxabqQ&#10;8+Ml3NrdwJJM9FJnNedWR/jo9RMszlYxMVZHfUUKh5d6JX9NEe9rg48I1HhtEYcmugl3tVIuJc6U&#10;PNUh32uXMNySH0FraRh1lS7cvd/HK09XcDPTItTOiLmOamqTArm8p51vnh5mtC4dS2Frd7n2HsWC&#10;vIlaGgpiWByqJUzC/M2Tu7lyvEe5WrUs2Y3Xrw7zdz85y2RzDO3ZPuIGsRweqWSkNpc4bzeKxV06&#10;qwtpKM3Hz8NVyeuKI6+2SIBVPhKppoq6uIOXl7cgiTY6iredo12ZGWtk70wHfYKNmSKOcwOV5MQ4&#10;szJezptPD/FP//Aev/3NO1SIoCzNtGJnriruoYbqDnU0pfgNbLaTnCdoJTnNR8TO1NwMA6ljExmr&#10;6mpx5ooEXrxxjbbmYgn625mZmaC+qYyZxWbee/8kmcnWqFw7NEl2iCttJYmSyBWL4CxxsDBTPhZn&#10;bSz8ZqyKpalircVWDKQYrSy18RWVTIzxZn2lj+++uCcIsZXEUHOx3VRMhb+MJZCdPL6b8sok9A3E&#10;MYSX7b1V0beWjs70paIyQRpIjT/86g4fPlzll+9f5NGJLm6s1zPTkq48+DrIRZvkOAkxMlgNZcb8&#10;w+8bGG114Nu3j3NguorhjixGewVh3AXDoi04erCXokxHyR5+jLcLgg0WcvvKEPNzMbx8McOhxWoK&#10;Y/xwM9Xn9XtrrC9k0JLjyHRFkvLoqZI4d06uTZEd5a08ZTLR24zdPeWM1mTxmuKTaWkGS32ZvB3C&#10;4cLiFuY6yokOCAgRlbFgy1aZ8C2KdTGquApWrYx0k+DthI3wt5XeDsLcTRitzcbXUIUDg8U8PbfA&#10;xcUW7kgWu7TYxGxtGkOl0ZxYbeTh7RWZwHA6WxPxsdvJh48u0FuWRaS9KWke1sSJc79y5RjF6WES&#10;bL2I9HXFXkLeaFcZu8YFi8ZjWF3NZGWxjI/euoqF1hZpBDMqwv24stBNpocuj48r9hZdIjc2Ag+Z&#10;89HWKgyl2U/s6ePq4VmKJDDWZgbwn396SXa4OQ9PTTLSGsr6Yha1Wb4s95Ry//g8cz2KMwNKaZOm&#10;UOyzGitIk5scx0BnmwRqR+XDObHBbjhZ6lOcE0uSCMvwcBNXLx9koKuUrER/Focbaa9IFtFt5c4l&#10;xalCzcx2Z0rGMODVJ0e5enGJ6BAbTuzr5shKi/KUIQMdAyUGOXhrsH6ujaaeFLwCbCQXqAs2ieMI&#10;MjbWFeDvZUFnUyEdjfncvb4uzaOCsZka7X0ZtHWFcP1aPyrX97WLFdby26+ekpfiRlS0o6RnxdaD&#10;KhJazfhIFPfAegNdXdG88mKK9z44yLmz/fzvf33Jr76/zbM7U3z74XH+398ec1heKzJIUMnQXPkU&#10;kpW5PklxIXzz3Q2+/PYCx093sXuljvbmVOYn6qgtCubKvjZq4qx4ttnJtbUSuvM9+eXLW7gaqZKT&#10;Foq1qQqvv5nH81cUqqHFm89zGGxzo1lYd7I1junhbGbGyzCS67U30CTQXo9Qq+1i2/toK/bm0Y1d&#10;HD/cRHayL4aCNYY7tuHjrMpf/3CDI7sySbLU4MxILRd3dzDblsfdjWkJies8PjzMzaVWulJduS6q&#10;sTJSTlqYN6lhwdiJU+oK6545c0K5C7SaquITYsX77Lo42dtiK1iZEx9CUVIMjua62JsZUJmVKg40&#10;y9GZfgZqKllZ6GBxIJuP7izzyd3d0gjN/OzV08S4mSifAAsLciHIU5OWkkjO7t2Fj4ku+4aaOS7o&#10;+Nnjc9w7vcbukVZMRbisJOg5SVMqlDUg2AjFhlalIjyKZSQh4sj/+g9v8PzSNKemGpmqSuS0uMzR&#10;wWrKY30oiA9EV7CzXTLQm9c3ZAwkI/mZEeOkR19xFi8u7+XQrjzunennt9+fl7H25bWHHZITJ7m2&#10;0cmljS4+enGcs4c7eHR1N+NdFXTUlbE8NY6XNG1KiBsT3QW8JVTw04/vUpAaIE5hxD7JTbOjbaSE&#10;usucGZMR4c5AayYRwdrcvTolzlTGPUHm7tYMygpDmBAkPzBXK/jtRXdztnKdkIYEZHNrPVz9zDG3&#10;1xdn2I6npxNhwT5o7NzOyvy0crWyv5s1l4+vcGZjiM8/fiJhWnLNVBGtncG0imiqXD/YyT//7BF7&#10;x7M5f6SJD945wYO7+3jxYlWCRTOlxQ58/slxXnmjkfMXY/n+6xX2zpWyttTBnoUm2moDgPckcNkS&#10;ITcX5OkgwdIMNY3tyj82PddHaoodKfF2xEgAVQTm95+fFaUuIy7AnAIJgmUJPqwMlVOWYsVb92dY&#10;6EnghDTmpSN97F214vr9AGLiVOS/3fnmJ/k8uJLBk7Pt9JdHU5DoxMSwKN9CJZ2VGfRWxnJ8rJiL&#10;MxlcmU9jcySdH947zVR/vvLwDlONbRSlBrO8q4jOCm8aJIxONWThabiD6pRwxhsKiJJgvFibwmZn&#10;LjfmGjg308CFpQaeHBqlLMCaCyv96KsrrH476tt3oitsbW9jjL0EPnMRAEcbc2orRGkaytFR20GQ&#10;jzMRwrMpEqiN1bdjIr/rZWdKkI0By53luJts57v3b9OQF0qvoIni1MUbZ5eZFVz66ac3JDAHkCtq&#10;GuNijIXqTkFXA5qKM0jwdWOooYLGknRsxP6dXBSn7ExhpL+V5KhAvG3M5GfVuXdinvmuZCnoZUbL&#10;RXG7CqiIdOf9u5vc2FigNi9KkMZUUK2LCAsd1vrKiXTUpSMviSg7PTpzwjm33MrVo4Pkizs/udzP&#10;qeVy/v23LxlsjJVm6CLZfyfDDRF8IjiXG+9JoqBJf3WONOse1me7pPFTOLarmm9e3eD4UgtpUdY8&#10;vrEiLneSfaONBDmaKJ8JPzDfx1B7LiN9eYQHmRIjLlSa78/KdIc4RC++LircujLN3WvrmOtp4Ghr&#10;LIFYU3n4i6FkNBPJuGF+1gR42KKnoYmO1jbUNRTPgqgQE2nMO+8ex8dTV7mdfmKwFXfOLaES7aOv&#10;POji7364ztpsCmdPdZKX60GA/zbWjxYKujizb28ddfWOTM4l86//+h49HXnSnfE4WO8Q/Iji5N4S&#10;/vtvb3H6yAANcuOOdhY4OpsTl+TJmy/P09YaS2qiC5WF0bhaa+Etal2Vl0CqFIXivexAFxviRPmG&#10;RTG62hN5dHuP4JUV2Rk6vP9lE6+8rKO0wo/g4B1ER6qwNJElAbqIxmw/qrJ9RfESSAqxxk1uTHF4&#10;XEueO29dGeCHV2d5R6zy5EQih4aSuLHczfm1XmYGammtysLdQosAadiN6T7i3SwZaapQFld1RgRX&#10;94/yodjnRHES7tu3sil49XevneBUVy7Pjgxx//ReIoWF00IDJKf4Ma14X15CfH1+kTiOqNJ2xQc7&#10;29HauQMTCW2+zo7K1bbORpoM1pULmkVQm5YqquuHv40VXuIWR6d76CoO5N5Jsf2FWopS3BltzsJR&#10;XYVG4fkXl/bRV5GDq74ekQ6W7OpsVeYCf0835c5/bz29h7GuKknxEXi62IkCOsm1bFE+QhrpZUyI&#10;myFjrXkcmW5moikLEwn0QaKSj6+d4smlg8y3ZXBuoZX7RyeYqM1kob2SlvQYHh3ZS2VsMC25kbx/&#10;/xRXDrZyd3OEJB9zKjK8+N03N7l0qI2hunAZwwS5v1QOjbUz3VxJmbih4gPICnmd/RPNfPPmBZpK&#10;gjlxqIeDe5v42ce3qckO5cHVTREKZ+WbIY6mWrhaaXB4rZO7N2eYHqvAVGs7zhZbmRmO4sBqDN0t&#10;nnz32SPqShPZOztCkIeb8vziJxc2yIpx4uyxRZysTbEToYmN9qeyJFPGSZvDG5l88lU7GwdLOb5W&#10;QZvUlUpGkhT5Ujn/9k+P+fk3R7hwvplrl5ewkYuwshLm9TNhab4HW0nSJhY78JWAFuTjRKDYjsJm&#10;3CxVWZGLfHBlgfmxamWQNNXXESywICLUiRK54RevnOLAnn5mR9pwMNMmQIKxub4mhtoa0p2h0jgV&#10;ymOgCnISlOu9u3pL2Dw6y/hoIdX1EpJWy/ju2zc5e3KW+7cmxS7HeXF3Lx3lIdTmB/L67eOiJHo0&#10;54bjbSBBSRrK1WAnHRnebPTn8d7pXr4R9nv/aD2///gM4Z62aGwTtheMsdTVJczZlMWuagy3bEF3&#10;+w6cZfAUT2HlR7nTlh4ujZDF3uY08t3UmCuK4PmREWH0JKw1dio3xHp+/oCoaCcd+eHsHqigMDka&#10;g526Yu1BYssqeDhaUpEXy9pkM3/5/g1qU3zY3VFMirim4mGk1tJUhhoz6SwO4sO7SxJ8U+U1Z6SZ&#10;gyV4JnL74DS7Wwq5sb9X7jFUkKiLlsxQmvKjKUoP4iefvi7WP4a1vjphvp6SpaKVi/b0tdXQUt8m&#10;97mFY+srFGQnYmOmiaXeFmL8XBjpqMHXwYpoH3caspNpTPXn6t5O2jLCWWxTbFeSy50jY1RGu0se&#10;EYcYamSwPF6ucbeEfg82Z1ukSZOpz/GirdCXd++usTpawrG5NlqzorCQgk4KdMZF8NBBVNpCRGKo&#10;sUjykbkUczWNFTE4GG7jiNRXXIAVn728Q015gnIB4dmjip3+OmlpCJP6iOfvfvyajQM97Jrw47vv&#10;mqgusWC0PVPwK41vXp6ltSiNZG9HTs52cOP4KBFBdjjKNXu422BhpoWbvTmmkhfMzVT4+a8nSYhW&#10;Y2Ekjc66QFQW5qoIDNhJlSj+wQO5ovRPKMzzlfBrSkt7GgtiXdYW6sr97V3stYkJscVdGsTWcCc+&#10;TlZiKT701BYT42tLb20e3nb6ovQmBLrbkZMSTFyojfITV29RI8VZyIXp8crAHR7sweRYr3J35byU&#10;WLpqS+XnfCWLbFV2b1ZKJDFBTtLhBmRIZ2dFO9Nbl8D8YDo3TnRSV+TF83sL/O67R8rlwlHuZuRG&#10;2Qhzd4idFnPl2G7CBUuizI3pTArg3eND/PXNfbx6egRnYyn8AH/lI4CeThZi1y1Uxvsx1VqLruJT&#10;STU15c5ma7sG6C6I5nB/Ma9s7uLRwQnWJDfsbkrFVTJIpJMNzgbqOMo1d+ZnECDO0lYYKBOdQqy/&#10;O0aaahLIimlvzOHf/vZTxpriJPx38HijV9S1h5O7mplrK1We6vLeo+P0lMWwu7OIQ+MNfPvqFV6/&#10;sIeSSFvuHtzF7sZ0NsT9xuqSRMkbuL0xxpNz8/LfdThL2K7Lj0NLlN1QcMtKT1u5q11MWBCZqfF4&#10;ujqyU5paY+c25fqdhfFunt44xe7xDvKTggh2NiDC0YghKcDScDOOSWb46evXuLzeqVwx8NM3T7As&#10;TD5QnipZQZUfBZl7pEZ2Nafw8MwMDzYmmWvJ5NL+fuVZZQGCZXvHm7ko4zU3VMbxvRP4ShEGONqR&#10;GR5EarA7nuaqxHhbUZ8ZRX64M+1F4Wws1XNho19y3zEcrbcx0l9JdJg9bS35dMuczs0UceRYFg8f&#10;ZXByI4k9U8XSyLFcPd7F3VNTEv5VObvczKkDzcp3FrMyffH2tqC6Ig0HG33sLMzZLnkrLsGArz7b&#10;JD7Igq6GVFR0ZTJLS/0pr/Tmhx8U63Ve8L//81Piheti4pzxl4Rub6WKrZEGn725yU/e3+C3X17g&#10;Y0EDxWF0fa2leDnoi5qaCWMnUpjkInbkQGqEHatT9Yz1poqNqWMlTeNioYePgwk3LxykpSab+Agv&#10;ov0dCBXWLYj1FmXPwM5QHTsjHeFZU+Vhc6dXJ1gdrKCn0I8T0yXsagjn/TuL/OXH5/BfH3H6QD3v&#10;PzrMty9Pc/98F0+vjPDZBxvSpKqUJYZISDakPimU0mAzXhxvkaxRodxl2kB7G0lJ3jx/sMG+yTJ2&#10;1aaLwtbRVBiBu/B6TGg4/oIwCd72UhxJHB+vY7ZSJn1tiGfrPYzlh3BuVzsfXD8oihwuKrcVqx2q&#10;FEeFcEjYWrFYy13+9rM75yQ43qAmK5S+smg+v3+Yp4cH5bXCWW3LpjM3guX+Rj5+dkcQyV+5Q9/r&#10;Nw5w/eAwKz15vLy1j1sHJrgj///WwXb2jxQpN7OqzQ7nqODFrspkbu8bZaG7QnlOsuJdrFhvZ/qb&#10;qhhor1N+Sq7Y+8fDzppIvyCZmwSMtm7BTL6f4O9EZUaYuFc53cWhfP/6MfZ0xDFRk8DBsTYq0rxZ&#10;V2yBs1DA8cUOkj3sOLfYwmpHNtM1EmIdtDm50E2Oz/99LrLYX0FarAutjVnYmavJXBtIaN/K6q4e&#10;yjMTxHUsqMqXvLfcw1evnmK/kMN8eyG39o9xfr6V6bpYekoiJOME86ufPyTQx4FGwetRwdf4KAf6&#10;e2P55OMVLl/O4fiJOF6+s8ZXH59krC+Cr14eZnEoXjLlMmOdSTy5u8xvfnhdnG8bdZUJVJT6ERlt&#10;xtqRXJKSrfF23ymZZA/Zib6o+HpLkdtu57OPr/Pz727zn//xHr/73Qvl239OjuYS9rQldHZwcKGN&#10;j14/yZ6xHG5J5x2Zr+P46jhZicG89ewqf/75O9wVZXpybYXMaMW2JrZ8/M5Jrl5sk0R+FWcbHXqa&#10;cvjZZ89oKY+jvSqZ7tpc6gpSaC5M4O07RyQUJlFfEEOkhz0jjWW4mergY6FLbZIfbWlebI7l8lQy&#10;yzev7ePOiR6+fnM/nzzeTadkgNwQQ7F0W6Y6Ezi0J5vf/+Q66xOV7B8q5fbhcSZKE3hT3OBAXzZ/&#10;95PX+PLjGxw/0k+ShKOmTC8uzjXx+slJ7m9Oc/7oHsyN9DATrHMwMRJ08MLTSJW6+GAG86O4taeZ&#10;pepoHh8Y4YE0xO++uiMhfpCJ+myi7S1xlICn4G0HYy3eeHSe2d4q7h3fw4sL61RGuLBYl8bGQClX&#10;dreT4m3Lzz54xtGlMVoLkzm53Mm5/c1SdPX86y8FnVI9SBSXS3Q1JNlLS7g8GD9RtTAXWylCPa6s&#10;9SkXEV47MMCxmWbBkSbifJ2w0VMVjt4pYXO78rmK8a5m5RblVRmR7Gop4NH53ZxfHxQmlmYW5ews&#10;dlI++LS7M05CuBneMu4RXqZ8J0VWlGFLYZwtDpJNRqrCWGpM5sR4F2XxPkS4GTFak8twXR499Xm4&#10;OwuWNhagLn8zLz2WUB9n5YbFwV6OVJXkkRzpR0qANcNVcSx0FBBho82YoOVJcYyFqmiebS4w3aH4&#10;vCGYU+tDTA0Uc/LgCB5WOhyYK+fIajq//nEPn30pyNXmwqkTDZJZ0zmwO4tjq+XcODvEj18/4PS+&#10;TpaGS7hydJojS7Wc26jl5z+c4tKdNFJSLLh2epET+5uYGcyXYBztRmS4EyeOjsN/f8v/999fwf/3&#10;E54+P4SnlwbtLVEsTBawZ6JUuf+nk6kq8X72uBqr4SWBzsnMSBTTiphAKxpK4pSHMnhLISi2KPGQ&#10;JF9Va8XsTAHtggLDnTnUyCR+8PwMX79zi4L4EDwsTYgLtFMe5ak49OP5zXVlgxRK4Xs6yN+vSqA8&#10;wZemlAAWhMs3p8r4+PF+Xkgu+Nnr+/no+iydKZJrBCMcRN1cJGf0lGcSZmskKOHBcncGz08NcaQv&#10;i+/uznNvvZnlgVw+f/ckv/jJQ3789A16C6KYroqhMtiR9ow4nCS8ttQXCU9LvjFSvOe8E2dLK4Jc&#10;XHAUtt0rynlkuIaSMDeinFWl4W4x2x/G56/Ncm5PE5szDf/3EPtEA3/3sxfEehpyenmAsihvZupy&#10;OdBdyusnJskPdKAhK54ji2PUF6YR72NPpiDg9YMzrAgKrE/VSJC8yNpwM2sDTbx59SA/vHzIYcG0&#10;Y3MDvHn7IP/95zdY35XDV6/s4/3rc3xwbxMXuX7FQYCKrVD83eyVWWFzZRoT+d5EUwETDZnUZHoT&#10;4KwuGBrPSEs8ByayOTNfxhvn57h9dJSiZD9l3shKNeSVR3X89ieXOLXcxf3jHdxcbSfeyYD3HxwX&#10;ZGyWeQzASmsLZzdX0Je/tbAwSlZyJK2CyR4u5hgJLhblpqKutgM9NQ1cDfXwM9ZmorGUPd2tLDaV&#10;cFxwa1JQckqa4/hiF+XpfnRURrA0ni1jWyjXXUxfeRQn9uTz6fvDPHs9mutS0EcPl3Fqo1mw05NH&#10;t4f5/Q93eHZ9mVO7m4iyUyPBWZ99I9lMdgXj6qjC7TttFOd58MqtTdorgpTPuavExbgTHuZAYpwd&#10;R8Ru/+0vn/Bf//kJPn6ifPUOvPV6P/7yy94W2qSHe7M6O6R8uDq/IBNdHRPMJICF+LrjammKpbEh&#10;OtpaksKd+MsfviEpzoYHT/ZgpvjdZF/6mosJ9bTBWFcFayvF0ULbsBY2LC8NYEgC7NHVAa6eEgyY&#10;LaRZwtDuPeUsKt7mXC3hN19fo6UglHBHHQmLGWT6mvPsWD8XhjN5MF/JSI4jb1yepkoCnqnmduyk&#10;WGP9XeipzqJekCPEVo2cYAeuLnYzW5vM+kidNF27hDRH3A20aBI2PjvbzkNRjtPzTXz38pRcqwEa&#10;EpYVm0/paEgzbFd8EKiBn9h6R2ke9jLhc5MyZv/2AydPzBARYCqvp8dP3jrFdGM8B/uLOLdQx9UD&#10;fZzeMyyqaaN8GCk3zJV9g7XS3JGEO9sQ6WpNc1GJ8pyB3eNtJAmmdBVLcVZF0ZLmKK9TTJMoeGdx&#10;pjRTH2GeJvRKzvjLjy/orw4WZj/Du3eO0VGWQk6kNyvDDZxZ62CqL52FsVL+/udvcXV9jLvHFnGW&#10;MH9TnPGdJ6vUlKVhY25EaWaYOEgp944OS8j149a5SWbGK7EwUMVEcPnEeiU3znRQn+XLUSn62lRp&#10;jhA/CpMjyEvwYmOhj/TIYEzNtDGxNkTfUF958HukmwWTrYKf2jvQEVHMy0vBwdaQ3uZqTuydZX2+&#10;n5wwD9J9TLmx1ktppBOXxNlunBymLCeU/o46DPR2EuDjiIe9KlePjJDsa810b4aIlK3UVjHDU854&#10;+29ncbaImxdbeXa/m2+/WOWtR0Pslfs/OVEkolQof6uege4U9u4ppb4mmqvn9vPrH16lvtoPFSvh&#10;dBtLHcL8LOhvSePl8+P8z398xPKysGeyCjdv1ArGJFCQHCOTpIe+upoUui6a+qroGZuhb2AsidsY&#10;Mz09zM0NsLDSRUOKsK4ij8y0CILDnHD3tcfSUpOggK0S0jTRleBppKNGYrQPvR3VBIsTaCo4XZS8&#10;tVws8fpuov2McbfWpCY/gFunh/ndTx8qH1aP9XVjuLGRQMPttMSa8cZ6FQ8Wivj00iQbExXKd1ty&#10;k5II8fKWgChhSF9LeUi5n7k+9hKKkqTgJurz8bPUliIWXJCgGCnO1ZUeygGx5xiLbTw+NMiH13Zx&#10;fq6OV07upzk9glhXK7IjAnAx1cLNwgxbPXUM1Lbwzov7yhCdGOGLm40JUT7C2fLziifRevMlSwj3&#10;jpaGkyyFW5cVR2N+iuBRI9UyNgv9zQS6GIht11OUEouPOGpjZSoJAXa0FXlLoySy0BQvCt1IqIOx&#10;chWrrY4mxekpJEZ58Ocf3qI82Z2zK8OCFg0keHhiq6FKV2k6q/J3m4tC2TNew4Ao/13FM9lX95Ma&#10;YEVlmgPnjtVIA6iiq7EDSz1N6vMSOLNnCj9rM+UpL/0d0RxeFYy7NMyauMRbV5cEt9px0d+GiYTs&#10;joI05SLEA+JSC11VgnDLBHhYo6+7AxNDQ5IiwpXHLHWIYB1cm2TP6hgv3r3N3bsbjPSUCWZqEyL3&#10;W5+dQlVKNMF2Rhyda6OrJpwz623MjlTi42Kp3FV7arKa4nwfzhxuJ1vyZpyIxPpCL32D5py95cXo&#10;lAfdrSHcudLI11+P8MH7g3z5yZhg5m7JMJUsdKawuaeS8f4ETsp9//iLByTGONNYH8vhQx2o6Ovr&#10;KbvURFuFzwVR/vsffyZh4zY+3jvp74sSNPqY6CBrjDTUsTa0xkJYWV/XGG3hZTNrG+ycnNHR10RL&#10;QxcdXU3lARS6BtqYmZmjpr4FS9sd6JttFZXYztsf7OLpiy42jo/i5mKEoZZiDch21IRbDfU0cJLi&#10;stPdxvWNRfpqsyhJEqX0MOLPP77G/tUmoiNtcbHTx00KOj/Mn3UJzA8OtLJQHcTPnm+w2FXAw/OH&#10;lW8JauzcKqFwi/I0/v66HA6M1PLVo1PMtZQz117FdHsl3pYGpIX40l+Szhc3DjNcFENdXAA3Vvp5&#10;cKiH6ghLliUAXphs5LJkhk9uH6MhJwYPCe1mOoqHY3bww3efEexpR3luCjEhQegoNqfKTKZfMk1J&#10;fDj7hpqoSPSXwJ1CuJcb8eHBeDjZKNcjRQZ4SXYSJYz2x1RXQ8L6TlJifZXKPNMfxd9+eV4ywzYu&#10;rbbw3rNVdg1mCTq6YqKrjp/8zbtXDhDrZ8rpvYO0Spaabi+lVDKaq85WPAxUSPE3449fv0FGqB1f&#10;PjvBub2djDalSXH68uBWIxfPd1BVGkVJdjS/+vI9+uoqePfJDWaGirl2qpvXb0/TXuTK8akihkoC&#10;eXp2moMTTXwoGPTRnTV++vAIn9w4io/xTqqTIhhvKaa6MA57SwvlsbDJUf4ihmk01BWSnBpOYrI/&#10;wQGWHFzuFTEz4fBiO7VFYXQ15PHKwxMU5FjT2uxMX5czi3O+PH86IgFWm4W5Vpoaovnwwz388jcL&#10;7FmSTNnozcbJaE5f9WBm0ZnZsVheuTso9xTBX/5piV/+bJ7vP5/h1L4CanOcuX2+j831Ul6+Nc/6&#10;gWLqa33Zt1bHQH8qKjraajg6mjIyVEdZYSjdbUXyv4l4uxnjZKVKRoyruMN5mXQVejrSaWn3IyzE&#10;CS93T6wsbJVP/ujrG7Bzp6byLC/FARQ7d0pxq+5kmwSxM5cm+OH7u8SECputVOLmoYJvkBlGJjsw&#10;0jVTrvXeum0LIaHBONnYEuDogpeVmQQhA8kbarz/xmVlgH358iLnhFcLsnzYM1lKsDRRqLOFNIM4&#10;Q1kkb17axZnZRpw0VNCSArMQNPN2c8dSsKggIVgYu5qOzBD29VQSa6/NgaFaju3qUu44MV6VzZ7m&#10;TPa05VMQ7C5fjuyTQHZiVyO92XHsl+ba25rGrUMTnFtfwcvVCSNDXYL93MkXps9ODmO4pwkLc1N0&#10;FafLi/t4OlsrP50OcLBRfqDlK7+TGB3xf29VilDExfpw5fxRIoM8qSlNJTrCW37fAEMp8NyUCAmU&#10;+kxLdtk72qB8t+kDmYPzm+P8+N0jYiIEATxsWJ7rxc1anMlMU5DKhpb8NC7vm+GT+6c5PtnAUFkM&#10;z87ukdCawh8+vylNaUtpsjeNBSGSvRZoKgvk8O4B5W4Md68pTn8MZbC5hMwoOw5MZ7N/NIGllmQa&#10;En157cKS8gm+3sxIaiXcnxjNZVIwdr2/lBOzPUzXF7CrOV15sLaeOLq/hwXWMsd+cp3R4X4kx4Ux&#10;MdjMkeVBvn//niBbLY1FkYLSxugKOegKMmVnezI2kU5VuTuHD6TzzrsTHD3SQnqqPxpq8prBevSM&#10;2PDojUS++rnkqneK+Oq7PXz88Tq/+v4cwx3u3DmVy1sP8/nxyzmOrUXxpx832LuQz4tX1uhpSxL8&#10;CSMn3YXV3Q3cubxCbqIXKj5epgQFW5Kd4ysdG0dogAEVxbG4OWgrj7nxtdHi9NFGuUA97r8Wy9tf&#10;RnL6QiY2ijNpox3Q1thCdXkB2lr/t7foK4+u8M6bt3jy+Bzr+0cx1N5OgL1w5VoF7bVRyjUfqsLF&#10;5hZaeDjb4+NujqUUYlZmCoaK/WB0TWRi7WQANRkZqOL+7UPMTzeQEu8r9q0uKlXGjY0+/uW3b2Es&#10;xWUtX1OVcdxaqWClIYzpoghR61gUR/dYGOhLKNP4/1n66/i6riv/H5ZlMTMzMzMzMzMzsyzZsmSZ&#10;LdsyMzMzJHEcdBgbaNOklKZTboc60Jn5/t7POqfPH/dlSb7SPWfvtT6wz95rUSaMsrphkLGqDC5u&#10;HiLJ0YwLm/t4+fQOTi1PE2mrz6MD6zgyXsGbJ7dSG+VCe6YvbekBwg4ZfHJjjwRVMw05kZgIyygN&#10;tg2EPfPk72YmRajPKRRJpK+nNN4wZq22Luai7y1EOrZUlpIdF4aHtYG6fr913TBjPSWkJVqxbVud&#10;+K5ICopcae6IIDbBU92GbGlghIudSDgJ7GAx+GEujqoEMxZQeXxvk/g3D8LCBIhEfgyIuQz1dMLf&#10;3pJSuZZAC02GimM4NFnD6+c205Ybymlhtp7KaPEM4jHEa2THeKoyaXlS9PL2jVgJgFkZ6lCWG0ud&#10;BPlMtySfmMk3b0zz9UuH8TXXIMjFnAfHNvPWmX386tkVbok53iGgWBRpT5ybGbmhDnSWBfLF+2KW&#10;tzdzcF8Xl8/NUpARgJdIT1+Rwy8L2873FPDi5grPLu3GUdTExqlBXO2c0JVrWCP+y0Wkq8KIxhIn&#10;kcFWAiamlBUnEims6exijYOzFlk55hw8GcetpxmMrvOgsdVP2KGRU/uGOLG5khfXRsTcl/KjNyb4&#10;5J2tfPLRSbaKZD66Oke4xFuwlwkBcs03TmwTaZiAxuljk+xb6SU3w5XB7iwWRgpEgy+LQasXKplm&#10;caKWtlZXlnZHcuVVN+69Z8/ybgdOnS9kcCBcPTbn52POiaOb1R2fyjp1fqobD2WyljeWszhWJu68&#10;ivN7Onh4ZYzSgmB++uNX4e/f8qO3L1KfF0KJSJDdy3OClm6429jKBYq8qE3lnRcXBEGU60pnqDNf&#10;bQka6GLCgcUeLq72UJMcxGBRIVt7q1kdKeKT6ys83T9FTZIncaLJQzwdyUyMEVT1JNzDnIxgO3qE&#10;+s9um6Ig1IlepalfbjI5/s7MVqYynBvEYn0OAzIwK6N1qoeojxMtuqGJDU0pHBLE87C3UR+yOTvb&#10;0NNVy+RYL9/99DMBA120lXOvuoZ4KO1aPd2EyezwcbSmJj+ZvUuTavM7P1dz8nN82LqrhF0HKtm8&#10;vZCyajPOXm8nu9gbfX0d8UxGuFrZ4GIlnqgiibMHNmGsvVYYRP6+MPKBAxslKEJIiI3AWF+b6pJM&#10;JkWKHNs1zOV9cyyKvLi6a5QMLyMWegXZkyXBgtwZ763A28WQmtJ0Ohpy+dGLy8JWGvi6u1NdWan2&#10;UFbK5rcrNf3DnRlqTqGrKlzmppey/HjxaFZkRHlSmuxDpsiwprxwkUBldJVmsHe+n4ZiH2qrnJif&#10;T6eiwpzVlXL2qE23yzm3bz1nVyYojrbl+IZ6to9WEuPvioeVEfFhflQWZ6OnuRYTAQE93bUynkYk&#10;xyryci1GEmO+PnaERfiJ9DbCztYcQ0NNqhsC6Z8O4cCpDhJTfLC1FAmW6MZ0SxyvX+jk4akGzh1o&#10;4czJQR7eWaI2152HF3bTUZnI7XMbWBgtp74gEo35iWy++OA85w6Oc+/CJu4cnhPH7sGBpTYOLPfR&#10;Lppx98FqClpMGN/swb3X6qhvsmTjYiThIcYkRMRib2nA1HCNGJHXcBS0KkxwY914AtfPtwqNz/P8&#10;xnq6y5P58p3z/N9/fMrXHzxmqiuV/jIPvnx0kvxQT9b1iUZ3t6QgNU7dz3/jxhaOHemmIMuLh9fH&#10;ePneMgdWhnEw18ZNTPHZ1WHyon3kFSkGS7yKvhY5EYGkBdnz/MI+2goy8LR2wMnCAT8nNwrEqPWU&#10;F1OYGKsWnYp2s8HbVE8+O5iZmjJ6MyN4dHCR3EB3XMVP9FcXkx8VjKuuJofmO3l2RgYxORA7+ZyW&#10;unLKi9P/cf7V2ICljePkZcaIno9ivK+ZsowY1g00yb+xDLbXS7CGCDPooiMAoS2TGp7qRaoEi2+E&#10;HlZWGpIIpeSWmdHUmaQeu7QyNhbU16KxKJ/6/DguHt4qiaFs1dZDz8BMPneNBIq2eiRRX6nuraWP&#10;i7mlBJSpBKc/WSFu4nsE+ZZH8VKqMhgYoqOlxxoNHWxM7ERnB5GXHS0mcVDMp7CIr3IuV5f+wRZC&#10;g+2pKEyhLDuR7uYckqLcyUiMRk/LABMjK7RlbIIC3MRMmxLu6k64ix3Rnq4sDLeTHGPB8EgUt++P&#10;iu8r4MiBMtyFZXvqstk42MZMeznZQY68fWUX8e42JAZ7Y6Gtzb6tE3g7ia8Uf5iXnSWfoZwR1hLJ&#10;sl4tYdPT1IaZ3LelcohG2MNAOVVmrivS2orckhDs3dby6Ol57B1N8A6w5dTeXrb0h3PnYBt/+OY8&#10;339zlQBnXb5+fojXxUe1l0RyZnWIQzvH2L1pEI2oAGMm+nP57uv73Li8SFmJLxGB5iyMtRHkrs/m&#10;pSoqap3pn4oku9CFhfE0dozE8aOXd3DlxBy+rmZCL85kR/mxrquQQwuNHJhvZaQhi/QIc37zk0tC&#10;U9XcvjbL1EQRjeURjNUl0JcXxol1rVSHeJHoYcl7r9/EyV6XAGGVgZ5CNi+3cvjgIJ9+fIKF+UJ8&#10;3PXYv2uD+IMV+vuUhhWhOIgUK0xNwdvZHlsTLUrT43CQ4PC21JPg18fLVSbLRpDbQIy/BFG0tz/m&#10;MtnK3h7l4EtzYRY7ZyYoFITJ8bXgxy8dYakzh/mOUkGLQqFOX5ytzGSyPIn0dmKooYbmgnxV46fF&#10;BbN+3RDuzrY42Bhga62ntl9qKC3EUlsTZ1NBOH9PPFws0REE15Tg1zTQRF90squYvbhkP3z9XfD1&#10;dVX381gKwpuIJDHUNsJQS0cmXXyVfI6D6OXhxjJmOuvVzzUQTzHW34W1GGlDQczUxAgx1UaSJJIY&#10;OmvEB3nInDjKz8SPiB5XKlxYmhhjbWEnRt4CR1tHLMw0hA2yKckKYXwoj7Waa+jr7VQPuNvbWDDS&#10;0ylBrs/OhRnxV2swM1Sa/empBQFMJEn3yH3XZyaoy6Ae9qbs2DDGWvn6g/fvk5BlyYuPN/D6a0Ps&#10;WMpSS6ffvbKJztp0cuIsuHwmncdXRsRz1LKyrg9/a2PO7u1Tj246GBpQWuhPTIQVty8fY9O6Ok6s&#10;TBMX4Elfc6Vcn3hJZW5FPrsLK6Uk+mFvbYibgyHjg+XER7hjK6BSlOhCR447Nw7W8eUbW/nb795k&#10;UVA/3d+Q55eXuXpolBdPDvPp2zf4t99+icbseA2BnkK9trrERtpI0J3n2MFRuegkYuWXTuwb4ItP&#10;z/P1l5e5eXSWK9tbeefiBB/eXaazLo6utlIxcpkyqLGSIGU0l4TjLBMa7uNIeJAlSXE2fP7iICNd&#10;SUQGmlKe4S+ms45t3Tkcnaxkx2Advta6RIW64OFmzfrJcfURv1KL573Xz3H36nr+/P0j6vL81H32&#10;ypFDBytN+lrLWNk0R2leFuHBkriCKts2zhDm402Im6CsnbVaiMtJT4tXLx4gP9JH/d7PzV0QR1uu&#10;z5vUqHAcTfQ4sjxLsNlahouSmSzPxFu0+2fPH6mtQa10lUYi2jgbCSBM9ahPgWNDfNXtyps29lBZ&#10;lKTuf7I2lkARFlQm00sCKM7bXkDAi4ggX3QlWJ08LGjqF5Zrl58lm5OZEyaoZcbBQ1MEeeuzfqpC&#10;rn8QPblHpcSht4cNz59eVMtRru+v5fsPX+HgwiDv3b/AiweHeXJV0DTIQ63oUCeGNkykn5muAQZr&#10;dIj29ZVrWUNkkBfZwkpK1QylNo+ZqQV2Ng401BXhaGlCcY4/mxfycXXQlyDqxM7ckCAvR7Xfm3IG&#10;ebQ2jxaRhiVJ4cz0toos20FaqAdHliY4tjjO4/MHWT/SS2FmihqYgSI3Q6JNSEyzYPeufF57NMV0&#10;Twa/+foGezdV0dlswRefNeBkpMFofSYHN5Txk9f2cWZbFQ+OLzDRUURWkgf1ysPL6Qo662PIT/QW&#10;aebG/u39nDk6Ix6oiCtn9wlLVQpDBVNfmkuiKIlkUSXjHVncPL3EpoFKrqyMMlIVxb/88hE/encP&#10;h3c1sEXi7Zr4ydWlWgbbEuSzXNi/uR8NP7+1gr6WXDq7yvvv3iFW3HqolyENgtSndgxweLmFfUsN&#10;8gFJNGaGUxpuz4WtzXz8dDdvPFrF006P8rRYKjLC6CiN4uimXg4vjeMq5kbpxt5dl8ZP3jrFSGMi&#10;wY7a6vaDuVZlM1gzc+LUG0VHfvTOOT748Brf/fwtdVWqriiB2b4yrp/ehI1o1j9/+5DdMzWMCK0q&#10;zwGOrWygWD7vvec3yE2Oorq4kMSIUEE8XQwkEC1EsjQWF8hnivETQ3x8rpVbu6e4K7IiNsADEzGx&#10;CqoqbOBjp8PxrcOsby6jLSmA8iBntYZOgSC90mK2u6qAHZMDHN0ypf6OiY4uvt629IkW/vy9l3Ax&#10;1aStqkjMbgdVmWncP75CX2Esl/bMMjdYS2tDubzfhWLxHwHBpljZaIihjiIxPExdxSrNtxSkLGWu&#10;L0m9HnsLE159do3//s+fszDbRlKku8gcTZrFtC50FtKVqfTmquEPXz6iRiTcQHW+egZix2QbcwMN&#10;JAgYFKYmEOjuyGBHA1ZmBmr9HkORMYp8cxGDrTwJV5D78ol1vPZ0WsYvUK1AGBnqi6mwkbuNOe6m&#10;unTINW8b7yEnRthEmMxTWbETBHaxECSWJKrJz5TE0yYzKYms1BjiY32pq8siOcGRxal87pwZ4MD6&#10;Ms6ttknSbuTGuW5+/Pkiexba2L9hmKXefNY3pXN5uZ294/l89PQIlflBVEscHdvbj4vI3hAPJ+qL&#10;c4X5g3hweR+lMu+fvXOX6ABn3KwNGGyqZGWmk019GdwTebdtJJM/fXlbYrCWIGsthmpSxONO8Paj&#10;PVw5Pkd5pjs///wKJ1f7+e6z2zy4uFWYYEMRe1f7SIhxIk6QK8TZhbRAP9wkAIpCnVlqL2HnUKUY&#10;rTHife35+sUdPnn9DCcP9gO/YPN0A1mC4uUJQVzeNcnZLT1c2D7Mqa3j+Jhq8cevXufhkUnGq2N4&#10;5fQ28oIdiXbWp6kohFdu7+DXv3yF7Tu6+Ou/fUFYpBNV4h2aKpJZGCplx7oe8uPdyYtypLsklpXp&#10;Dsabi9k43MKhTd3snKpjeaRODQalJo63gxmFGREUZcWTHBmo9uGKdLVgXWMOUyVRnJts5MX5Fbb3&#10;1PD2+UNclOs8sbmBgYpgFltSOTBYwLVFCeYIFwbKckkO8MLf1oDCSGee3Zgl1F+DPTJWGdk+9HVl&#10;8PTaLsoTw2kvzWLruhF1Y97rlw9zakM324ZqRJ6F4elqL4FogrGeHgVpiYKcbVSIFKqI95TPjeON&#10;y/28dq6Cz+8ucGbzNP0NZfz7v3zH0uKAWshWeZilHB5xlqD8yRvXeXBokhuHBc2W2wTxjSlLDqFe&#10;fFSErTEZorf3S7J2iHxSfNWJA9txFN+zaaKffQtTTHU3C2Nn4mKjT1l6MqsLTSJNhmnMD1YZLCrY&#10;Q60VGuTtibEkqJedJW+9dJ+//uHXxMeEkJWVSFtbA2vkupRlbaXbTG1liSqLFIY2k5+H+dqyZ6mP&#10;jQMlzAv7X93Xw3RHDhHK1nr5+6M9+cQHuzI/2KEyzMaeOkoinAWsOkn2tqI4xZ13XlvlwxcnOXVs&#10;gjgx4uZillOigkiLEOOdG8Wffv2C/pYimsryiRIpnhfpyrevHWdbXwzv3JthaSKWf/rJTVbFy7mL&#10;D9s30y7Sq06tjPfZqyc5u2eI7Fg7SaB0Osti0FD2V8fF2JGfGSJSwpm+2izO751i31wjx5VOJcPK&#10;g5Ikngkq75tvZsNAERG+uvz1j+/w6YfXyc8KIC7MDWczPTIEtTpFAx7Y0kFDSYygcZzcaBDLvcXs&#10;6CtisS2Prvxo3rx/mnffuCKaTm6gKJC3XlzD28ealJQYdHW0MNcRfS0aVOnoWJufQna0L71CzT6W&#10;OiT7OZAWYE9fQSIvn1jipZOTHJ4v5v37+9k524+/g4O6lJifES+UbypeQZ9M0fzz9bncWehhpTGF&#10;1fZcdonp29qWytNjA1zeWsWvn6/yxuEOeQ2wUJvGtv5O9aCLUu3hR8+O8eRaH89fmiUyxpjEBCue&#10;P9jCWFMAr11aJsHLgtq8eKK8HdkqXurBwY3sn+kg3MsBC/l8bw9n6ssL8bYzYWW2l1Ob+/j03n4+&#10;urHAS/s6ODaQwbP9w5wX1t06XsE3HzzGUj7XU4LQ20n+hp4+OQmRvHzjKJmhJvzHn98W+WdBWkwA&#10;RSlxbJvs4dVrx4T5ytSA1JXgNDXQJSNO/IKehvzfAd6+vkplcpAAhRH9zeXkxQdzfnWSBI81nN0x&#10;zbntC5zeMUmDmOJiSarl8QGZv2yUBoGNFfl88OYDPhYEfiDX8OL1h5QUZHLz0ik2Tg2oR0nzYyLY&#10;LNJoWvxUtwTWqaUBUQwDarn/2hyRLUUZBAggpMX5i9y1ZHG6S0yzrrCMPx0lWfhYaXN0dxlH9hVx&#10;4lA3p49P8pd/fpXde4ZxtjfHzsyQEJHt031VHN7dL+wjrCUy006SPCnAgbeu7ebTh9t4/dY0f/+X&#10;52yd6+DQxiEubZ/j3qF5vnv3uEiwbA6ub2d5tJJ757Yz0VnC8xtH0HjnzbtUFcWIWYymOCFWfSQd&#10;7mFMbXYIy8NNas3K8sRQIpzMWNeaxu0jG3jx8Cz8v9+Qn+QpFzTMrcs7xc1LMon+b+uyZ9tef/Yf&#10;E0QJ1GO4o5wgQeRc0ZKjVelEuhirW6v7ZLC6JCk6enJJT/cTChVKFhmjq2uoHnax0dHBzcQACwlo&#10;ZalTKVc+Kwi+Y6Sek/MdZHhY0y2De2dvr0iZSHrF8WeE+6tm0s3ZQSSehxhDX0kCI/UoZF1+KhFW&#10;ehwYa+TWjnF295bTnamUh4+lNdWVDy/P8tmFHt490cq2llhSPQz46OUrnD8wTU2WPZ88X8bPVVcM&#10;qwb3r21ni9DunsEcPri6zHhdKnYiMZTnArW56WwfaqIyyV/QqpIw0eVKN/aclHCmehuYFL2tlIW3&#10;X7uWB0c2c2C0mBvLrTyVye7KcOXMYgPvy4Q+ObLMUGWmWrby0v4d2BvqEudvydl9E/z1h7fpbSkj&#10;NjgIczGqJZlR1JfEY24oHsjOBiMxsmYmpsIka8Tv2dNfX0CNeDF/CToHYRQlUZrKUvj89RskigcY&#10;aShgoa+W9qI4HA3XSOJIcImZXxrpZlqu2cPWjJ6GfC7sm+Lc7jGsZE62rxeml6R2MtZVzznHulvz&#10;6NReKmL9Ga3JZqwigcvbRmkvjmLLdD1NlQISgY5smRtmqC2H33/7Etun2qkQKR0l7NHfHcWuA/48&#10;erWBzBRbvv3xE54/W+E///YRv/nV2+ozg0tnt3L26Eb6O5M5Jv86Otnj4e6EnYWOKAFJ9itbuXFo&#10;mF999RJt1XnYynXuGm/m4v4JWsoiee/2EbXpYJ68Hgso+HlYibzVQCMu1EvoyYP2yiz65OLdrW3U&#10;7LeWQXAw0BRDqMNsbz2Xjy0Q7WFGkL0R4c7WYoxGWRHU+vLpXhZ74njx7iH2noji8x9iufmuBu/+&#10;zIcPPu+iuz4cC3H9SqO4kcYSqjPCBWFSyYj3I0gy29/PmSgJXmNdHUkkkQ1mVuo2itG+JvZsGKU6&#10;J4WKvEz1/GmEpyUbOwq4t2uI63smWJmoZrEzn9cvHFQLWTlbmGGgvxYt7bWq/vUQbXts7068lYdb&#10;MrEKrbqaGxAsyFIS50dbbirdBdmkuVqytTWJLy5NcHk6nwP9uTw5vsxnz25QnhrMmV3j5MRrcOdG&#10;m9B/MDeOb+SWGK/9wm6JVmbc2LMZSwk4Cz0D1Xx7m2nQV5UsTKRJT2u1TEgZWQlhYqh9JFE05V40&#10;qSrJ5MLBDaR6WzJTm8r9Q70cny9lV2cOW+qjWO1JYqY8lPt7Jrl3YFFd1k0JthaU9hAz18O2mUbO&#10;HlrEVHuNioZ6cs9aYvi7ehppaSklSLyBoYy7si1F2aKxZW5G7VGsrO48vHWLLvFlQ20l4o/W0t9Y&#10;hIu1DrnpceoqkJmBkdqzeMNoPyGSJMrRTWUbxKldU8J0NSQIE/fUV9JcVoiLiSH1Mo5ndk5K0ibT&#10;XZRGW3aCqIdkbuwdUN8f5mRLgJMNQx2FNBVHsG26muoUH1oFhNYPFHPrxhiz67MoqbWhuceD8HB9&#10;zp8e5c9/uM1bz5d49mSc7k57fvTZQf71r29x/+4WunrzCBf20ZektjDXV/3avo1dvH1jH4e2zTA9&#10;WCnXJjEgr/3LY+p+qA2dudw9Nsc7Tw/zyfs3OHduJ09fuSjG2NUKV9G9ziIdjLS0sbU2ZqS1WbRa&#10;MyO1STy+tJ3eqkQxpbG88nAXIfZr+OmTS1wS7XlhZZYKYYPO3EDKCi0Z2mTP1Q8CePiVPTc/86B/&#10;sykzc8mYCG2ZmsjgGhkQLgE5VpdOc0EwEX7uGBrpY2FhKQxggs5aU3VnqomJCQaihcN9feXmtDGU&#10;BLGUiVbWzi1kQjf05rBntoKjgqA/f/82J7ZMkimI2y/Z31GaJibZnb3bhqgUiZIcHcm+PbtwcxWZ&#10;pCt/Q8ecMD9/kX4utJUXU5WWSnt2HEUBxiw0BNKT5Uu6pwPN2ZGMNmawa6KD3ZNdDDbE8Or9dkE2&#10;R5F3ueR4OtMsfuDm7glCHPVJD3KlMNiLja2lvHVzhXdePsCpQ2PERHuiJchvKBp6w8w4R4/sF6Re&#10;i5XBWjKEHfeKf8hNcGLPYpMgdjgHF8p46fiEsIHIk6UKLu/oZd9kEz98eIlffXxCTHAq+dFudJRH&#10;0y1zcvbovBhvO6ytTNXuPi6OZnS2lREfF4Whvrmwq7ZaxVl5tmAgY6wl79mytEGtB/To7jXMjfWx&#10;sbZERwy/ob6Mu5YONgJ8Q80VrCyM0lJTREVJroydJrs3jZPob02ypzEnl4bYK+My1VouiqGVg+Lf&#10;6lMCeX71qNr1frg0nBPr25jpKFMD0M7CEFdLc6LchMGVbdJloQw1xDMzVU7LcAB7z4ey/0Q1ISEW&#10;HDo8zIPbGzh7vJGT+0v4p++2sW0xmKX5EI6dTmBprws///UBbl3fwdXLe0lNDeBXP3uXk0emaCxJ&#10;JVJk6KN7y/zyu8tc3NPNR49284vPb1OQ6C0S0Z3Dh7pYv6GS0ye2UF4Uj0ZqnCf/8ZevsTXSEGoV&#10;FDNZy2xtMa+I7Dk0XcB0Uxx7p9upTRHXnhnLSUGhheY4ggXtwkQi2Qiy7JpqYMveGAn8Apq3mFM6&#10;akn3Ti8Wr0Ry6EoresoAG+kJUq3BSZCjKDqA1sIE4oI9MdLXR1vpZikopew3Uqjc2sJE6LEdS5kM&#10;peOlkZExuoLkppJE9qYmtJZlcnquh8Oj9Wxpy+WeeJiHom9392Tw5slBxlviiQnQZ/tSj1pRTplw&#10;OztrSSQr9LXlbwrTmOgJcguVB/m4sTjVx6ndUwzWxfPe4xPcP7eFgiRHPC1FXuivIT3EU67ZjDOr&#10;ot0fDHLpZDdd1TIWmzq4sbOVn715jBfXNtEmHufpwXWkexkR623MJ2Jkjx/eqYJAemwkY31dAjJm&#10;pCZGqQ3OcyIjcBa0fv3hCUa6kzi0o4cjWyThKpIolc88MtvI6eVmnp5eljlolOA34pefn2bnQjrv&#10;v9XN7m3+3Lg0zLrpDpX5cjMjKcpzZeP6XFLivcjJSsHSQkkOXbzcBGFDQ2UsNCgvycPV0Zxd2xbU&#10;31M8hLmxyEZ5KV/Hhog8DfFmYaiFoytL1JTkkCjGNDM2kK0T7fz8vQdMCHus72kgNdCdkoRgxmpy&#10;6MiPY7atQt1CffvIFi4rxcQenRM51ENatD8xfh7snOnnlSt7KUnxICvTh6BYG4KTHbn0qJMLwrRe&#10;bsYkxLhQnufHZ28fZetMgZj9bOrLjDh+PJUrj614+xt7zl735v0PN/C7P73MP/3pA9549yyPX1kW&#10;2elAT20BNuYaHFitZrjRk8ZcZ3YsNPHVZ6dxdlhLa1s027Z3UVwcwv1be9G4dHID3//kEa8+OMKN&#10;Uzs4IYEzkBfFYks611e6uXVohhDR8GVpwbjqaKuy48r2Xj5+cEzdUutvb6ZqzD0Hk3n643xqp9zx&#10;S7AmuGAtLVs0OXxNeQK4RoJYV4JYD3Nl1cFYi+wwd2pE6his0RKE0kNfTwcdkTJGxnrqOVhlctwF&#10;1VzsHNBaq4ud0hVdNJyZYpzl/5KdrQgXubFjuE7twVWXHMBcfTovHZ7hi0cr/O2X9+kVJNeR9yp/&#10;S3kpZcd1lfKGkmwm+saYmZmja6gtEkxpqqGBn5c1zQ0pbF8uYd+uVH7104OcO9JNRaEL11aHOLZV&#10;pNfzIU5daOXhvc2cW23nyeFOrm8v5+mBRr6+tcB8RTgf3z7B/qUxKnMihT0vqx1rOptL1WtQ9xgJ&#10;2CRGBhDgbCYywZI3X7pMWKAtE/3FjHSmcPPEVnICfDixsZ3rB7tpyJSg9HNhVYze6f0jnDzUxLPn&#10;hbz2Vgqbl0P5t39/hQcPVqmrjWN1by2bt0bj421Kbk4C2zZvJDneFwdBYjO559KiXByUkoQiL/Oz&#10;k3FzsMLO0kxdTHC2tVZlqZ2wioLeSvUMbxtD4kJ91BZUyupPsIuleEZrdi1M4y1ez0Ukp7KSlBXl&#10;yw5hhi0j7SwOdpIV5seRhQlSfeX9zqbcOLaLNkHp9vIMMhOC2L1zjvC4ANxC3HAJ9SYwzo3YBA8O&#10;rs6zeUMDMaHarCyX88PPDvLR2+PsXxXv1mvCB9+Gce1lHS7c0+VHv8pm095gFnbUs+NwK5v3J3D/&#10;UT0LAo6eInkby+L54csbfPBkD33tWfz6t4/Ze7iK8bkE2rvi+O67J7z2ihjj7evr2byuhiqhqAAX&#10;Iw5vGiHJy4kwGxMSXM2JdbElxs2JAAcjtoiZPL+pl4YEF14+u4nXbu3hvVdP897zk2xbKOLFZ930&#10;jISTm+vK3HISL76t59bDClxdTIR2cnCzNme0uYR3bh2gIS1IzJSVDL6mBKWu0LEBfn5BREfFqG1+&#10;mmsKuXv7KPbWFiLTjESymVOWFcMPn77E9b3j7OnP492LiyIVShiuFHNlL2gnJidHDPTj3b18+/IO&#10;rh8Y4Ms3b3J274ygzw7unFjiw7efqoFoIgyjoN4a0bpK0VYrU2PioyKwNjOkvzWLpelEXry8np9/&#10;foMXr1zitZvHxCT38eL19cBX3Ly4xL///g3GG8I4Ml0oZjqCI8MpXN/Ryo9ePclwZxZ7Vnr57//+&#10;Ka+/cZbBkUK27hhWT14ZG+qoEik3LRJrPVMaSiqF7vuZGmymtTKdmeFibh5f5PiODrbPl3BRtH9d&#10;foEEm6YYXWfCQxyprLahVVCuNDtcgj+IBw934u9lr9Z93bgzjf1n8nHxWIuHqzNN1WmMd1TiZWeB&#10;raUhQf4e9HW3ERbsS3igD31tTezatEGtCm1iZCR/w4b0+ChhgWXxBd1iHtdIstiJbzAn2MeVN58+&#10;VA9QKeUV9YXJDfT11G3xPjbGDNUUCMhp0pSVJOAUwv75IeIlaforc8UnZRPqZompvhYx8eHYSnxF&#10;pSTgH5WIgzByUJQ3Xr4mFBV7MNCbRHtTMFu3xPD9D5u4fb+e/gk3ajv0mN/sQUufJh/+PI0XP6nD&#10;N0rmvdKEHYdiuHqthX3b2hntzhbA6Gd1QwHzg2lYinIJjnRgQli0tt2Blo5YKqsC2b+/GY1ze4bZ&#10;MFzK+pFG/BxN2TLaibvcxEJ/Ba9IkN3dPysuf1ZMcBPLPeXMNedw58B6tT/xZFsWc0P5PLixSG1J&#10;AN/9/JLozVY8bTSYm8rni++O8j//8wEBHhbqAXql9/BobQrNGUEcmu1ldbaZ+9fOqE9I9TSFZQwt&#10;sRG5YyWSrKe1gM3rB//xf/LysdfmddHaOwYKOT5TxpOd7XwtuvmHV3bzZF8/Z+Ybee/CKpOVqVwW&#10;JLm6pYbHp8fYPlTCrv58js2UcHVbB0nBFqSEO4jhDpVJHmF1azfbN7SJ5s/CTTkHYWCOg8i39T1K&#10;fc58yjNdcDLTpK0yXkx+EAe21PHowhY2jdXx7uPj7BW0HiiOZTA7iKdHRviXby9y4nANQ+NRYvRc&#10;+OSrc/zlv16lpNGFkjp/Ghpz8PKwxdHRiPKCROwtNOhsEgByE8+kuYbJrg5yk/wIddcT+WDCvi1D&#10;6v0f379XLTSlNO8wMjSktDSE4wfH6GsqkbGuoVcmPSs1kPQMLzwCNQQxF0nMtsTOxoycuDgCxMBX&#10;5cTK5+nTUFtKZ2eLKo0UQEiKDFPb7yoP0nTEYJcVF5AWF0Z3Q4n62coKisKo7g7WNFYUqytwSiVp&#10;c5G2yrWYmFqIOTXFTnzfsS0z9BYloPRoPrJhnMrUGHU1LCXAg93rBokLcJNENFOB5/0vN1PZaoat&#10;ix3OAQ54ybyYWhhRWRlHabErU+O5ZCTYCuMN8fGPtuHqrkN+WRDx6a5YWgt4SmD7hehz4+EEr35Y&#10;wo2XQ1jZVcWN0+MsTpSoVdR7iyN5emUXXu6WBEebcPBSJh/9sp8N29MFzL7nh18/R2NTTx6NWV54&#10;iovuFFN5ZucWXIx1cDLWoDnfR9C/lD2SGAPlmYQrG5TMdNQjgqsbRdPGejDVn8LvfvmMi2fnuXJ5&#10;I4e39fHa5c30VMVSmBMjCKGJsQyCtyDQ/vlu3rq2h0rRkGXxYZSLUUmO8FJPlG0a7xTt7YqT0PQp&#10;0fhff3RHLcbrbGpIdWEUV0+L6SkIID/MRZJwkeGSWFaHytncksImkTAnZ1o4plQys9dnqbOE1XV1&#10;cpPfsr49jZvL7TwXVlA0+xFhvv5iX+4f7mHnaAY7xZhNNKVzYL6NF3cOcPfoNnZPdTHRGsvvfnpO&#10;tKgt10T+bFuIZ37cl5ZSX9JCzZnuzOHeuQW51hHasmMYKU7g2t4uuhpMWd7pzbm71SQW6JNfYcu5&#10;G130zPrT2OMryNaGg6U2Z04tEhRgy9WbGXz+RS8R3koJEi+O7xqhsypNXYbcsb6P0c4qhgSplXIq&#10;Rw9tFKTWRF9HB3PDNXzw6ik2jhazfX2VaG47YgPsyYj1wd/dVG125+FujNKlxcFkDZcPzLN/eYDK&#10;wnTVk2jrigyVhNIWeagjDGMp3sTPzRkz8UtK84o40fUxXlZsHGvj9vlDnNm/hTh/F+IDPInydiIh&#10;yBM747WYy9wpq26m4uVild2gwkxKKcesIDu6y9IYbKnGWiRsSUos9QVJ3Lt4WGVbU1Ntnn1QwFc/&#10;iAScETaIsMI/0k5knNKpxpgM8QlZSbb4O+qTk6rHm29Ms7BQg4+/MTauWji56WJiIh5SmMtY/vXy&#10;0+Cl1/7hAXevr6E02Z3PXr7J/slmbp/aRGd7GQ1tSTR1RFDR6Mz6TTV8/6v3+OOfPkGjKzuAxfZU&#10;9UBKeaQTrtZadLQU8+lHj3nl/hGWxlsoTQ/lwZ1Vbl1a4tnjU6JJ55kYjeDQwXhOHi8lKlSPE0eG&#10;qCv15spqA98+Xs8fPjzGgcU22kqTBYFi1KOBSu377qJYXCTQlSeUr988J449lAqRRkqxqfuH+7l3&#10;pJ8Lu7s5LAbx+O5hov3MKE4PIjXaGyvxFXmJgsh16VSmh1AY7crtPZMcH69jtjiRBnnPRGUmLiaa&#10;/Os/f8blUzMk+zvTmejKw13D1Md4ckOQ9f7ODtZVerCrN4NS8SYjFYVk+Dpxdc84pVEu7BhrYrI9&#10;n8xoe66fnmdyJIo3ntRz5Uw0S5OZzA1ny+RGMdMfJzo3kDwxsZ35EWweS2dh3oV9Z7y59LQM/+g1&#10;NHcGkl+lz6Z9ieSVmTLSn8TydA3rJ0t58611/PDbWbJTRRpFBZIVackvPrvIoyvruX1micqMQHYK&#10;cIS42TPS0UBxVgRjvdXyb6o6niFORhzb3MXF1XG6KmJYGCxiozDlx08Pc2bfBlqrivF3dsXL0pow&#10;ZwvqcpOwN9NVGUBL/JG2eDEtbR3Wrlkr8saCCJFJ4Z6O7BUGfvPafmrS/fGw1KC+MJlAB1PO71nP&#10;uV3zrGuvYNdUB4/O7uH9++eZaq0mITwAE0k4J5u1dJSHM9ddxPxADc4WujgJuivsUVecLDKlihAf&#10;F6zN9Sgq9KB/IJpEAaf4+FgCgtxpqMwWz6cpfmSNJGAZU91pDDWH895b47yQ8bp7cx9ePnY0NOTg&#10;YC+sUZVBqshKc/F12sIuqVFuLA5XcP/0BpFf/nzwuIcPX7Sx/3AR4aF2uDkbi3Q8xJNHZ/AQRv7z&#10;n36Bxo7BFubrM7m0bUA0nB2Ls934extx7+4Gvv3pLfoE8bqasvnknev8999+LNmvSVacM8MjmUQm&#10;mxEdZ4mvgwEZGb5cOj7HgXUlvHZxkhv7JsgNERTd2cj3z/fz6c0NfHBdkHN9HQMiiy5tG2WsIo7y&#10;lEjqc5WnjXksdMezOpHPL948xomFMjGjA6LrhxlryVf3mmuvNRIaNhCW0lOfZtpIMkUrB7eFpfqz&#10;o9k9XE9LXjDffX2e5/eXhZYDuSbIe3VzPdsHcsgJcWKxMYtDowW8dXEdfcUR1KUmUBAdi538LW9b&#10;U4zXrsHBypCKkmz83G3Uo6XXTq8TVE7h0R0xYutiOSBsd/XcJl5/+QTlwlIJwmau1gbydTB3Htcz&#10;vtGQIxey6Z/ypaDZgsldMSwfjKJ/0o/GhiBykz14//FeslKM+eDTYUE8B+wNtNkyW82+za3855/e&#10;pCTJha7SRDGVJqSGujEpjLBvk4xpmAdlqaGUCHvv29YkxnUN8W4mvHximUMjlYQbadGU7EdLpj97&#10;Z9vIDnMjT4znegnc/tIEfvr2TWJ87NU9UAZ6xuoStZ6+DqF+zrx06wRp4R48keCebcqgqySBhEh/&#10;VZIqZ7ELYvxJkQD84PZ5oh1McNLRZFjGfktnLTvXdbNxY6JInALu3C7i6E5h4n/7hD/87FW14t3O&#10;pTlszOV3lHPodkY4OxkTlxJGQm4qFW31mNkbqxIpSYDt4YUDHN84TlWqN33V4VzdP8TeDem8fm+E&#10;7Hgjzp9cZPfWCa5e2M7KUj+RvkbMipxXtm5E+9hQleumtgLuawrgs89q+PLbBH7842rO7O1k/44B&#10;osKc+Z+//xPff/c+JWnhaAzVZZEb5EiXBOZQdT7vv3mNrHQbPvnkCP/5Hx/yyXu3iQu25yef3BPq&#10;V7rJ5NNSEEFlXhiuzmsJD7IWiZBKU0US5cIYrYWi51JDCLC3JMXdjvvbuzk9mcAfXt8qrxW+vi1S&#10;ptCb2eYMNo824WpmrlZFbilPY3VhiFSh9PxQF0HnZDZ25gkql6qIZ6ajh42Nwz+aMyj17jXWSOAY&#10;4mqoS6oE677Res4utdFVHMR//PEF7WVRpAXY8PzSLj596QB/+OaByKPf8PTcXgqF8SolEH0sNWXQ&#10;nCjOiOXl+2fZNj8sA1dBR2Mp68b6OHdsD68/PMumiUo+fHk3j282kJNgTk9tPrHBrpzYt4n8tETs&#10;zEywNTfHTOSBr58YRQEK/yBLwhI0uP60T/yABXsP15Od40ueSKcwP1sWxguICNQmPdVQxi6eI1sW&#10;xJck8a8/e49gMabKIfbiiADObd1Ac3ai3IsTSf42dEtinNlXx9tPx3nn0U7iPS05MjdNlJUehybr&#10;efXEIk+PrufC1jaenpzms0eHBAxCubV/hvNbBuVn6zm7a5DihDisdU2JDfVVawQp1ULi/ZwoTQxn&#10;12gzj49t4BNBzNGWPPoaijm2fV7YJhN3Iw06cqPYMVTDg0PrWS9eqiHFS1gxh8VNcZRUaotx16Aq&#10;z43XH62nudybd185KcZ7XF2B+/Cd13C0M6eisgANXX3GlpfIFlTvXZfBS2/O8PSlIRZnUvA2X8vW&#10;8S5q0vwkNv15eqqTD+7NEGytQYSvNfbmmnz+4XXG+rL5/S9eobslSzyLGdsXuzi0t5V7N2ZY2VKv&#10;Nm5RJGFWihn5yTZs2dDEuolGvvj8CccPz3LmyDo0ds8Osme2nz6ZiJO7x/Bz1ZHJH5YPOMi5o4Os&#10;blJqxycx3BzD6eVaGeh83rqwnr//+gVbZ9qI9jZjSgxybboPG/qq1J2j6Ylh6kOqQPEBSr2fE9NR&#10;nFuXwN2lQh7vrOa37+wTvxEmN+MqpixG9K0BLjIJhlqauFhZ4GFuRIKnM3l+Npxd7ODoQicBNoZq&#10;UVZr8Sr9LRUqvTpJQqzraqBcZNCBkRp1N+JMQxgvnduJvb6WULi5ILSuGD4t/u1vX/HNN4+5e2uZ&#10;D986JQPUzT//4WMCfUyJDrfnyvlVchJDCPWyo6mqAEtjbZwsDbATDb5lpokZoeVHV0e4cmIGe1M9&#10;fN1smJ8eUM8Z28o1mxhZCCh4qccjFYQ1M7PCzduQYTF3bq76ao1WYy0dMZha6rWPdNSLBNHm0oUJ&#10;Qr0tyAwTYBDWbcoIoTTSV4J/knUNuewdb+bUxn5Obuzm3bt72SP6/41HQ7z70ihx8nvr2wvpKUzg&#10;4rYZNncXsjpWw2JzNr3ZXtwXJlX6H7SnB/Le9T0steUwoJyea8lktDqR3bPtHNg6JmMxTU99EQ15&#10;kTTl+TPVGMlomQ9vn9tCVYSwWZgPheI19qzrF52fynhDJueWu7m9u4/TG1pozQkXqRPDuTMD3L41&#10;z6Wzk/z939/jr3+8ztPb63h4cxlbMbFW4lPcRZalCfuHhHux/cgyg5vbGNpeS99cPtGJxgz1x9Pe&#10;GEV5VjxeIqNyw7wYL43l/kotb57o5tmxOQ5u7uTr95/y489fZsN0O4kxDrz8dA+Li4288dZBtm+v&#10;YP++SpYWczl1bJK74vW6OlN4+mgdi/PFbF5o5sUbZ3lb4uCzT2+g0V+ZzmRLKrvmG/ATZI/ysuDw&#10;jm7+/It7/PpHdyiK8SHOxYjOghCGc9z4xdOtPD1Yx2/fO8wfPr/Fj1+/yKnNPbx/d4UpQfeO8jgy&#10;Et0J9rPDy8lQqMmV07ureHFNjPNSHd/cX+LAZDrvPz1KfFiAWnpF6fCiLLXpKe1NTcywMTbCVleb&#10;A9PD1CV68eT4gqDYCFMNiexfX81P3rzCC0Hug5tGGKzNpCjIiZowWzbWxHFmvpr5xli+eHaUqYFc&#10;AoP08QrWxjdCk+oWP+4+3s4f//IJe1anOXtuicNHh7j3YCc52YEq7edmJNBYU6oaLDORConRQbzz&#10;/AbPH53k3tUVyosSRZppoaOly1ox7mvEVCpl6DXWaGJt7cpaMZpaumvQ0lqDj4+MXVw4VubGjPb2&#10;sml+gkyRMiFC2TE+HlgJQqXGu4jRtKWzOJeFrgrcxQCvDLbJq56SMFeRNsHsHWpmpaeaNDd9fvv5&#10;Awbbg7h9cZwId21a8r3Fy3RzaLqBpfYCGpMCSXM1Y6skx7HJGi4utLGjp1A9W317ZYazGzr59Zs3&#10;6M4L5zVh5aoiM0YG09WGK9ePz3NypY6bR+v55o2t7BpKliCvY+9IBec3j6grPoXRvpTG+7JrvJ7f&#10;fXSDSFsNGrPjCXS2YutyqySCyNfBVEoLXRkfTOTbry7yy5884MyxBS6eXuHkse08lLk7enQr3QPl&#10;jGwsIafej29/eJ+d25dJiY3EzlQfWzHteQKmo40F7B9t5K1jg3xwppNDgynChsGcFC/49799zUfv&#10;3hWfsIef/+IlhoYLuHFjkV3bOqkrj2DdeAnvv3Oac2dn6O1JYcumSvF3RQx0ZjPUl8F77x1lcXsZ&#10;Gr1l4dw/uVHkg9DsoSVKMuy4eLSJ3jpHGrKtmKrLJMnJkvObZmgId1VXWr64s56FBh+OzZayoTmL&#10;cBtNDs62sH2olupUX3X7c40Y4omJLkan62ltTxaKGuPioVmGqyPoKw9g41ApPvam2BmKJIiPwVBb&#10;HyszWyyMzQU1xfnL985mFrhY6FCW4sdEdSoPD41zdVcHK1M1pPvak+IlxnV1Iy0p/lzf3M975yRZ&#10;NlbQm+NMf1Uw0SGaBEbo4RluglugGLFqfyztBIkNBZUl+axt9TCQr8vLo/H3dSArM4XwsBD1iKOu&#10;rq7aSPv7X/yYD997wuhwA07CLIGBniJ5AtEztEJHklZb31j+1cbG1horS5FrhsaSzNrk5uViY+1I&#10;fmEx2sr+HTGiSqWJS2d3MT1cw2hroRj/Rczks0pTQsVIltBREEaqh1yHpxtDRSmM1WTiLcyXLL6n&#10;2N+FGTGNheFOvPlkJ++/tsp6kSAN6Y6q3+nPDWW4IIktvTVsaC9hoTWf5fZc3rm8ndfPLzNeLXJV&#10;jPfhdZUiZZqIdXEiK9qOn/70IKfOtZKZ4kyLxMBp0cx1qV5E2GmQLkD2yvlF9UB9cbAjn0rwPj2z&#10;j8XeBiokOT96dIrtysJJcgi3L2wgLcGGuYkckWpnuXRqAzcvbuWjF2fZLADb15QlptWFmEAbQryM&#10;meqr5NbZvZIUSzx6cpKf/extkat/FWDQ5MIBpcFKmciwLKZ7CnhwZCun1pXx/dNZDg6K95so5xUJ&#10;/N//9nX27p3CQiTP3Tt7uXv7CFs3dhITasJLN3cJkL/JUHsqrzzewd//80NefekYJZL8P/v6NX7x&#10;7RN++M1D3np/Pxp5Ub74WukQIQwQL+55diqOXTui+dGHYxzdkS5mNU20qSt9RUlCf4sUyk3k+ujw&#10;/pX1fHxtgT9+cIWjc21iMqPpFfefE+nJuoFafBwtiAj2JTk9nHc+eMDHnzyUm/wjjZVxbJ1tpKsq&#10;lsXBUhL8rMkVtHUS9A/zdKexrAAnC2OUahHKdgNbCdZlQZ2BgnDu7ezi8zubKY22JdRSl2QvG7KC&#10;nNk53EyoqQY7evO4e2CInUOiT4eTmJxMJCBakinIBCs3AzILhXns9NA30kZfki8yOlw9I6yvp+yf&#10;ccDU1FzQ3BojMd/K8uFa8SomkiS+Ijt27hwhOSmKgGAHtZOihaW1uqat9McyUc4EGxioPYkN9Iww&#10;0jcTE6+Ppvy+kdyXmanSW9hO7kfeK5+lbHirzIyjOiceCzHi+5a62LexRmRpOWOS7M0Z0axOdXD/&#10;zDYeX1nl3ceneXZ6G3cF/bZKQI43hnPtYBvvXl/POxeXuLltlKpwZ5Y7SuguihMjuUCEszHeZpos&#10;9JVydXWSxye20JHvyVfP95MhHm+woYIwbwf0xYwe3DdAY3UMicEWbB3N59Wzm2jPSaA+O5kh0etX&#10;D8xx58gSc22lTDeWcGLTNBGOxuLfbBluzGFlfTuD3b7sWE5hYaSE/tpieuoSaRI07qmLpq82gbZC&#10;QWbxFwdEgh3d0M2+dfWszNcIoq+jQ5K9oSiYa4fGOL29j5FKZT9XuHpS7OThaZ6JYT+3pY1vHy9y&#10;Q3T+nrFy7p/bxscfihL5yfv89Jt32Lq1na2b+uhvrWFpsolPXztFe0k4W6baefX+Ib787JLE38/p&#10;6yjkt7/8mP/412/4279/yQfvixyKCXQgI8pNLjiRUB8zXJw0yM60pKxIn9MHa5nvz8XHdA1uuhqs&#10;a88hzc+KldEq/vTFdf6/n1/l4cFWDs0W0lXgyd65TmryE4gMtMfZwhBrAx3K82LFKNlRWhZJW5cg&#10;mQzGS/dPkxhoyqW9yim0Js7tGhOadWOut5zWihj+9ucfkZ0ayI/evMPnr5xisCCI0yPFvLS1jnvL&#10;5RyfruDYQgcvnd9JU3YEO8c7ubJrCS9lK0CEtyBqMgMN6SSnuODobYKmBJ2OmRkGZmKuHezQNtBF&#10;S9Da0c2BNTpr0NTRxNTSCE9PT/R19SSYtfHzdiclIYL2liKRQJG0i56OjogmNTVagtpYEN9C3QZh&#10;ZW4m7GVBdGgYkSH+IqF01FNchkqVakc7zE1M0VfW4uW9Btra6OkYoLtWS8YllSTxT6mBwWSFezIm&#10;wXZ+93qSPO0YqMpky0gTR7etZ6y/gX1bJkgTkNrUmstfP79HX24wrx6b4slqC9cW6jjQX8qXDw5J&#10;oPRLsCWoqyQWa9awaWyE6c5G9cRagIkhk7V5HNtUx5n9zViLwfWwdxDPJIY4OJy4wFgqUtPYP1nL&#10;7qEs9k7VMyQ+oSglQoI0h1Ax4HvWD4hJj+Hmvk1MN+WJhIuluzyF6yeXqCu14coZ5ZBTA815IQy2&#10;RHDn4hSzIjvWd2UxU5dCRbAdu7vL5XprmKmOE7PdJPJrnJ6qZE4u9bDSn8dSUywfXV7i6vZOvvvo&#10;Ov/z3z/lg7fu8tW7l5hriOStE9vwEsmonAX43//9hs++eJlf/eod/vCH97lwdpGX7u0TSW/P0a2D&#10;LAwW8srVMzgK6I2IJFw3WYmbgwCV/L6FgOYXnzxhpK8ajYdn5kkJcCDa1xsz/TWs7t5MsL+TTKwG&#10;y+taifayJt7dloqYEBoTPdQjlrdPLvAvP7/N3ZUmLm6o5fLWVu7e2MRwdz0u1kaMt2cz3aEYrWQ+&#10;fu0CBfFOVOR6kZ/rwf/8zy8ZEn3bWBQrE9LGYkMq3z+/pFYnnuqo4edfvoC/f8/VE3PU5kbjIEg1&#10;U11AZ7ofu/qLWB0s4uH2eq7v6ePwXD3HZurI8zKjKNSDIEcb7KysVD2vp0gQQWEdCUJjWzsMTE0w&#10;NjfE0UEki/xc8R9r1op+F2TW1tdVqyjoGBiqv7840ad24MwUaefoqENfTyWpyWF4ezsTKUbYUga1&#10;oTiTEzs34utso3aVL89JpjwthvneevokiHskcKZ7mkmIEk9gZoK5AIKtmbEqiwJ8vXB3sCcpxJeF&#10;4W55Xyuh7kqJFnsi/XzIS45S6/krBXRrstLICQ9gtC6bU8uDbBsspy0viGfndjFVlUVDvB+H59vZ&#10;OdkoAZrMDvFR2+ZGme5rYfNMB3lRAgq5ueQF+ch7ahmoj6SrLphDe/oJC/Riw9ykXJMxoUFhJMeG&#10;Y2+0lq7SHIKtDOkryyXcxVr1SiZrDXAxM8DH0gxH/bXsFJOcGeaurmJFe9gyO1PL6XPTWBpoq9uq&#10;D25qZIck6KGd/YxUR/HexW2s9FWIhzDFzUhX2D+M3Eg/9SxCeqgrB6ebeXxgSm0s/sb13WztTGW4&#10;PJKXru/jj3/8mvGhBkm8Uvb3N3J37ywvX93LuZOL/P3vv+DPf/yC3/zwEcuL/cwLeLRW5OFkqEVO&#10;lD9jzWWsbhgnKcCeZ7e3kRLuwvLMIEd2z9PVmMbhbVNoXBXDkhMXrNZ+sTXXUDfD7Vrfy4JQTkm6&#10;O8Wpbsz05fParX3sXzeBkyClcpD+69dO8JGYkKmKAJ5fm+XOpc1qeYysxAiO7h0RzZtDa3EKX7y4&#10;wu9/epcXLx9i984BpoXmdXX+0V3eQk8bN31NMpQTZJkRmErAF4vJ8na2xNPWhPL8GOL8bZnpyGbH&#10;WAVDFenE2Ohwe0cbBycaODzdwYsL2zgsiXBgfRcV2UlYm4mnMFQacEuQ6+igaSDyxMpazKoO8fHR&#10;Yli1MBHzrWj5NTr6rNVRKuBpkpObjb2dJfnp8ezbNEVyqDPdoqsHRGPHhvtjbqyNrZWxIL4fFw6v&#10;kOTjQIKnDUMS7Jv6yujKD+PCjmkuivn88pUL3Ds0x5buIqqiHGhN9uHN07s4K0Z+RiSL0ibKSf5e&#10;ZmyMeB8NTPU15O+vwcpCmEqRWCYGuNuZ8uqD68wPddFZU8x7T28TYGdCd2UuAfY6XFpdx42961kW&#10;ZI1yMCTEVgd3YTjlPY5muphqGahbHvKTgpntaiMvNoTEMGtOHuwT7W7OXvFWmzaIJFn6x9YUG2Eu&#10;az0dPITB986P8PTsfo4sjopE62azMG1vdaF6uKo6KUDk0BCN6ZGc3TLJXHMhAQ6m+Pna8NOfvcWP&#10;P37K7rl2NvaXEOhkRICrIRt68rmzOsq9/TNc2z3Nxq48ppozKc9IID7cl6RwL44ujbNnop1gGwPs&#10;ZUw2Nqby6Z1VPn1ygi8+uK+et45w1aUhyY2bkixpoWLo+3L413/7lC++eMi//O0b/vO/fiDE04Gq&#10;rFTqslNJC3AXFaNBS168qIMkzkpyPji9WcYjn62SdEGOemyZbEXDVcxpiLzZVAbh9z+8y9lt/bxx&#10;aydvP9zNb8TVP7i8g3H5JaWlqruFCV62jnhLgLbkBnFzZZAXVzbz5Wv7cDXRxEbfEHtrc6GatThb&#10;aquP/k/uHeT5/S1EB2jz//7z1xTkJKlFWx1Flni5+og2Tme0uRJfCe7V5VHSYgPwdrTFwUgCLiSY&#10;5qoi0ZnNVGdHkR4kbDA6wG7Rna8cXSLGWovKWC8qE4JoKc1U14kNdDXFiGoLsuuhZ2KOhhhsLT1D&#10;+dlaGmqr0NUTvW9shpm5UgpF2TagjbOjvfoUNS4ykIq8FCpz47l/8RCmkqgBni642dliZqBFfFQI&#10;VYWZFMnnzTXmsl4k10BeNCfnGgWV4wgWEEn2tebVS3uoT/FmujKGY6PF7GyM5/R4uRjXcHZOtBHu&#10;Yc+5owewMDLF1MiI0bFuxgUc/APd8fMT4+3tLWOoJ3IsDGtzfa6cO0F+RipGcg+Gmtpq4tw6v5uu&#10;ymR6SrO4fnCFrBAfMoNdOb86o7biNdFWSrJosTAzIOisg5+7IwlxPqSL6bW3XUuwj634r1R2z/ep&#10;xxDvn9pPZngIER6OIoHCGWsro7M8XW1SMttVqtaNKo3yZKI2XnR9m7qb+NB0N9f3r+OoeMVvvv2c&#10;9z57hXdf3BHP18zL51dYGuhkcbSFjuJIPhNf0yVSOUAAdLEtX/xJNI6WxiInJejl3/yEKNyMdSQO&#10;LFRFsKExizu7lbnOpzwhgK7qeBbHcihONGdG0N3VUAdn47UsSzC/8/ppblzfKpr/d3z4+m2CnE0o&#10;S/Di/pF53r2xh3XN6Ty/sEJnZhjnl4eYrEkSwBpgQn4+0ZqHhrmVmEZbC6IifOlpzxB6zqMiw0NQ&#10;ylZlhZK0KKH5ePLiwgn1tVfr0USJIW0vDJM/nsHb4tKfXRVEGi/CTAbf309+T5DNTtDWQeTV2f3D&#10;/Ns/vSK+w4mNI+1CtxqUiaQKFZnlaWOFsxjPvEgPppryWRBDXSA3fPf0KjbCCiaC0AZr9DHR1KFO&#10;gs9eDGmAtSkD5UncOzrPNtGfKzMjuFhYCrMYoisBbWIq8kZQX0dBeV0D9aWtrSOUr0VLbaVaZUFH&#10;vrYUiWIkQeLn7kCcoLu/qy0ucj2WxvoEejiTHheGq40p3k62+Lk5yXt8cRA54CkyobckmZnKeN49&#10;vZELs7UMizbO9nPg5MYxFtpL1VWyCDsdDswPEOlgzkvHNrF7uISCCFdifDzR1dTD2MQYSwsLQoKD&#10;VG+h7GY1lIQwE3Pu4uggDNSJh6sDh/btprqqFAvxHqEhIWqpQh2RVJPDbZw/vFWVEw5iyGuystk6&#10;3kuVTPTFE5sY6CkmLsaP1oYadWu6UjNIObFnZ2/1j2cZAg7WBsbYytdFCbEiWaNJjwmTgDSkKD9F&#10;wETYWgDF1lDYSW+t/H8IrQWJNGRGEi/zv3mkVZghiMnOMu7cPMXLb97lrc/vk5ETysE9Y5zYMUhv&#10;RSL88T1e3N8uZjmB/cvD7FjXInLnAJtEBjrZWQsgGqkb8dxszNm5MMlkT51armb3kMiik9O8eXKC&#10;eQGRskQbHt8Y44M3Fuio8mDHbD0nFsdZ31xAsocuZ3Z30FjqT3dtBsP1mfSVxvLw8Jy6vFvkbyWA&#10;uYbLW9q5JMznLx6tLTWAsepkto1VobFGUFNTgsLFxYb+rmJBGg1a6wqwMBSzqLtGJMpa3OQic0QL&#10;pyh9uEQ7K+02x1uzeHppi5g6Ex5eVEppe/HZp5vYtbeWppZc9NZoYidBdnLXEF+9d4sdgjjn9i2z&#10;f3GYj146w3qRCkGWa9ncW8q9gxu4sHWCkdp8nA002DRSzbq2TJqLxJhW5ovudhATJ8auu4ranETx&#10;E2mip53EfJXgaqtsEtNFT1cm1tCUtVpGaGlLkEkw6cv3JvKvrsgipUp1SU4qtsJmLjL4NaV5KIfE&#10;A1ytGe+s5vbZA+rDLBMxvFpr1opE0ZEg0SIuyI3SzChBqmBBtQ4GagrI9LHg1FQDt8XTHOjJYqG1&#10;iH2T3QzlxDIpEq4u3FYmYBMt2YnqmYtWoePyOHsZQxcxrIpJXouv0HaGeAgT5eCQBKKRgVyvjrkw&#10;kw6bFxckSY0xEd+i+Bs7WwkWSVo7OyvCwgPVA0IWZkZsEj2vsIKFnh7WhhLUemuw19OgSVjp6JFu&#10;goKNCQ/ykmSX8REgsLNRjrP6CijI+y3tMdQ3w05Z5RJPpDzAs7M2JiMjidy8DNIzU7C2ssNEzwxD&#10;LWP1Cb2DSLi28nJ1D5evq7mAhB5RwhTz88L2b93g/qtHScn2paTIh9I8O+K9BdVFdz+/uodARyNV&#10;bi9tqsHVQZdgD3ec7e0JCvBTD1ElRAYT5G7Bb378jK2jJZyeq2NrRyK3dnRyfF0t//TpJcY6/Ll1&#10;sZH/778ecHJHO125cTzdv8RJSYiL4kt3TuZz9fiEgG0hu9ZVio+KEO80xxtimH/56imur3Rya8+o&#10;yOgu2tOTOKY0O1nfiYaJmSEWImFMjA3FvGkIderhotTbtDATdBUJEOxPRoinUJI3DkKrLmIwextK&#10;eOvl8wz3FFGRH8BPPj3Eo5tCjTeauPdklK++vI+RoI+D7lq+eP2K2tZpUfT7H3/9Cd989jIeVga8&#10;euOISAcLOtO81DVuZfUpzMUCV0sDUsM8aCmIEYqeoaUkmmIJwsxkX955flOSwYqVbRvk+2gxnYEE&#10;+jljo/RKMNFFXybbyNBSmMgQY2NJAJFDBmJ8LcQI68r1lIlRN5bgDvH3wkqMk52JFk0VmWIUc7l9&#10;cb+8R6niJtJJ7tvFwUokWCJXVpfYva5dPSkVZGNIe14CB8ebubIgkzNUyq6OTM5tGuXKtnUyYet4&#10;7cRW8UnxNKb6E+NmQYqfGz2FYvLKknl0bDO7Z3rZOtUnPquOjIRQUhPDsBGzqRT4NTY2wcPDW20u&#10;Z6AcQjI2l+tROi7aCbPpYG6u3JOxILoOazU16WptwtHWSuZOgxBJ1sqiDDHo2RL0mljYavDo2Rb5&#10;PWFUSTJtTV1JJDN19Us56WdgYKB6J30BBw+lrmp7A74eTuRmJgs666sHbRysrNAX+WUhY2lpYkS4&#10;nyuGMo7GAowKqCj+ZaS3WS0YVpgdJ4ywm4ICHzYsZPPqKxuZ6EsWyRbOlaMbsJYESs4yZ932GJZ2&#10;VWPvaIGhsR6mwq7KLlATk7XYmK6hNj+I89sbeWl/v4xzlXiJOY7LWJ/b1sm+uWLqMmzYPt5AtLM1&#10;KZ5uJLuZcGF7H0/PLfLek+P88seP+OvvPuCzj25TUxLAdE8Ktw6O8ObFTaxvy6KzMEj8R7+Yc318&#10;TY2pTfJEQ7kIQ6E85QmorakpBSJ9clOjSIsPIyM+EjcrMwbrClkvtFeWFk1VTjJNlTl89937grga&#10;eHmYU5zjiZNMjp1k+vxcETu29BDmZktWqDfPrqxSkhrOv//5J6LZ/syp09vEvGpjb6yLq5kWjw5s&#10;lACaYNdMJzkpERjJBJsLvduLjg+VoJvrbaG9voTRoX8MtnLEMi0nBn0DQT1BrviIEGKDA9gkpt3X&#10;wwFLc02cnewwU1Zk5GUpMsJM9OPd62epKkpXV2f0hA6dbc1IivLH38NSgieZzRtH1JLrJiKHwiP8&#10;sTfXY6yhmK29FRLQnoyK/p5vLaU5PZwB0bO5brrc2TrAZGkYMw2ZxEgCJ3g7YS1jEu/vRHdNLgON&#10;JTQVxImhzyVYXaIs5P6ZZYZaMgl0scLFVvyT2RoGRD7t2Tcn3kWTtfL7xgI0yhZhHZF1Lq7uwm5K&#10;0Jqgp28izGYpgWOqlqbx9fRQzwyPTzdS25QpAKBBkJ8kkcgtbZE+Db0BHDrVKe/VlOBXihBIAmmL&#10;cbZ3FS0uElIAoa+tGXsBQneRxFbCfAojTMuY+9maUpgSh7OMg42Yy6zUYEY6amkuS6dN7sNJJGhk&#10;oD+9rcoZYm2yI2J4/a7yYKycmzd6KC3SJz3JkNPHB9m62K5WFR+bT2f7yTQsXcR/JSfgHuCMhZ0h&#10;Lh52ZGQnExfhSW99EkcXStnbE8/hqVbCxejPthYzVhNHcag9714/KApCWE3uuy4vhrnBAqoLPVnZ&#10;Mkh2ShBvvnqCf/uPr/jFb9/mq18+4Pbtddy50MtgtS/rWsrprkgXRqnghBh05TnMgXVNaOhoGUiQ&#10;yIBIdvs62BDl56VWOla0c0FiIOE+dniKXnazEU3q74mR6PLk6EB13dteslvRycFerkz2N+LjbCrm&#10;0Yn2mgyqUmLFnTsIGpqRFufCk7sHOLRzhIrMYE6uzNJWnCQM40JzZoToaVv2jNTSkxPGqiRDqkgv&#10;ZaWpsCCVxqYqQQxltccISytBeUlYDUEjfQNttUamv4sdQ02F7JhroLdJdKCY+v0iwYpL/GjvTcLG&#10;SoPDu8aoL4ggMcRXkE2TCLmP1EgfakRWBXl74OvlJahrJGbdRj2OqFRXqMiO58HFVVVj5scFYSHX&#10;kx0SSJqPB+tF/qwISrXmeTPXn0RfS4zax6GjIls+J43smGBKM2JlfPRZN9xOSWYCRYkJIvV0Re+K&#10;3m+uxMxIV70vE0GjwCB7bt1epr0jWQJZ5JKwkZEAkrl4FF2RRPp6kgC6RvKvsbwEORVDLXJI6Ss9&#10;sT6XjEInIuKdiUsUrxXsJQGXRHVZLi7O5vQNFBAa4YKByEJTI0sBEqW3sdKU0IwpZUnbSJONY0Nq&#10;6ZbKtDg+eHJFjPY6Xr22k8/fPMuVE+v5/ruX+Ov3b9NVJIEY5MBn944yVJuOgzCGqTBUb12jgGMB&#10;liKtla0g2UkuvPJgkdefbuWNJ/s4undITL4H/kHiA30sRRJN0tXVipcojNCUYMrr8/FytaM6M4be&#10;mgQenVvgzHblsFOnAOfv+fZXL/Pgzk6WhhspjvTj8cUlhuuiOLunh66aCCb6C9mwroOYKDe1aNmI&#10;cujq7WXuvbSehaVk3nl3A6dPdKvtu8I87fBzMpH5jeCP37zLF29eQUNPUFdHEsBKJiUp1JPHZ1bI&#10;jQ9l02gvvaUpostTGOxsUs+RKlRqbGiMp4sjiZFBhHvaE+1lr1ZeU5JCT3MN1dVFxMcGM9BRT2Vh&#10;JL/9+Wt8/dFd1olBcTDRINbPmmDRhzWZ0Sz0NTBeH81yTzLvXV3i8rZecoJt1FY802MNdHTUibT5&#10;h95XDKOpiaCYgz3WIt88xNB6uTmINrUlO9mHI3t6+ZffP4P/+1LkRp4gnDf3H4lO703m0EoDt84N&#10;US8a0sPahLhAVzVxlJLwEf7uQvf66gMupSR4aLCvaOoi0iURlZKP9oI4bflJ9DRmE+huQ0tlmbqF&#10;295gLflJ4fJ9PF1tJar5tLPUVim9qzmXjkZBSysTaoV9XKwkgeU+EoMCiPF1IVEY0lAplWJniabm&#10;WrW3Q2CgCT/+6QMJfi1s7R2xc3IVmWAiwW6hBr+Ls4d8rzQAscBYkHutXMPExgyW9hSw68A45y8d&#10;EPZQ6jaJvxCZozy99nSzUaWSmcka8TrilTRE2ijVq919iY0MJ16C8Oz+LQR7ulAkHiBUvN5oR4mg&#10;5DgbRko4d2CMS0fHeP70MDERjgzLGNxZnebM+iqenZzkxuoErWVp8pkyHiJTzeRzXe1s1ZNos4NN&#10;FIn5PLFvlJHOeM4cmRAWlhiScfiHuV+jyqFQYWNvAdp0AdbShACq0zy5dWyGquwgfERlLG4bZvfx&#10;MTZsqlO3XfhY67NxtJZPXjvFkZ3N3L86x59/+yYB3qY4Oxhx7uQy6zc2cObKMBVVnpSW2LG4MYV3&#10;397L1YuzdLemsnGuiqP7+uTvOZId74aGnY0tVsrgCr0uTo5QFO2LvTCBhUyqEgRpMaHYizY0EaNr&#10;KANsKCbMSHS2UrtSKQa7f8MQL64f4qqYW/UhlQSNt5cTns6iqctC+esfX4jhMVZrijqLVFk/0sG+&#10;TXNkiRGK8LAnQKj29GIbq+NFNKV6sGWolQz5PztLfQkOQyyF/u1s7LC1ssZZtLGZDJyd+Ia3Xn+E&#10;u2hZSwma3/7mM0GMf+L29U3UlgZybbWPH72xk88+mScl2ZR//uN9FsbjCbDS4qcfPeOLt+6rh0yC&#10;hbmSI/3ZuG5Y7cCv7PHRluu3FnQ8tHWSY8uTnNg6JEZ+L76OOpgJC9qITPEW9rEVBrQRNrpxZq8E&#10;kS3rx/txNDYmNSSUIAdLprpqSPC35fjO9UwNdmItEsfM0EC0sQ5dDVWkx8ZRXpjP3Zu3RJO7ER7i&#10;QVllDPcen8PEQryAaHalOIGxMJTWWi3MzAUEBL11xJfpGGlQXBfEjUfTnL8+z/nLS/T1/uMgv/JS&#10;tmuYivSxFdmUlRzF/p2L6EngpcTHYyVzaSQaX1uAz9HKmEunD6isGxsahq3CthLIDuYSzDbGgvDZ&#10;asGuQCddmgqTaUgNZbgogrfObeD9q9tY7CrHW+SMsamwmrCygUhYR5krT3s7LGWsrCU5UkIcuXt2&#10;HSd397BbxtNIR/yZtngRAVR9LW2a68qoLBA5Ot5BdbIfj06uZ+dsjXi2NVy4eJS8yjTSSkPonypm&#10;y5Zu/NysSI7xpbUugZw0a8oK7FlYVwL/73tuX9uvnvHYvLmDNkm82qogDu/vobcziteerdLaEsyx&#10;I+PMzVYyOZXG4cNVbFkuQ0OpdlBTkCNUtlZ9vK6cBXa2MlcN8bkD2/F0slGXEp2NtImUCwh0Uja9&#10;rcXFQmSQmwSDZHearx1vXtrM5dUNtNcVECWUbKG/VtA4k5P7RzHTV1YsCmmXyVcezJiK1jWSSTAV&#10;+iyLTaAmKZRDC030VUWTExMgCamPm4uXBLi1mHR71aQrOzptzY1orC6kojiZb758FQcbfbnRImpq&#10;CkiK9ydfpFVXbR6TolOr832pqvJmaVs13/zsGiNdiQSYSSDL55eKvv3R87vE+DgJk1hRV13A5EQ3&#10;/d3NXDu3Xw0kW/EfHSW5FCR58NUnO1mci2XDbBZ1tYFk5tgQn2AuDOTKaGc6jy5t5eOXLjBQnUW5&#10;XEeNmPjd47VcFM+wNNSIl4yhvTCYphjSNcKWysqTjaGp+C07gt1dmRnq4eDuJTGpGgyNtBIc6Y2z&#10;qzUOdtbqypeZYpr1xIwaaOIb4M74VBvVtQkYSjLMTJeKhGtlfqqWKyd3srp1HY3lOWrlviSZw9yE&#10;SFwl2KcGusSLmQjj6aArY28kc+DmaEtbfSV5GakyXzo4ivG2kmQ11NHGx8WWhqJEfvPZE7YN1FAX&#10;E8SurloOjTfTkOTLQm8dXiJPTTQ0cZG/6yzyzEWMslK2pyI7kpWFbq4c2UyUuy3Pr+0V+ZJIU0k8&#10;FuLPzEUCmhiZYCzjoRQOjvF35PiOGQZqUvn+k3vcO79MgKcFAQGufPbNhzx77y53nh7jj3/5EW2t&#10;+QyLdG6oSxHQ24WrwxoCfC0ZGc6nvS2FyxeX+f0fPuaH337IH37/Idevbicu1o683FCOHl3m6Sur&#10;/P1/fsLHn1zl9IVO1i/lovHte5e5vHdSLWOS4GvFYl+loKQ5nkKtA2XxuImE2TzazI3Ng+zpy+LT&#10;27uZb8tRlzI3DLdgrSCnvGK9LYQZotSBNlY2n8nf27m9l2UxRcV5aWIAjeVlrlaV0F6jKxJMS+ST&#10;Jg6CPBGejgw1i/MvSBSPIQwgCKiva4ipIIuVIL+LmKPc9FgxsU7YSCA72+pTkBVIfkaAfJYm3u5O&#10;+IimdJAkUY4dTnQ1sWG6WfT2GmaWc3j385MsbxDzOdNMlJeYZQlw5TlEUXIwteXJJCX6Y2GpS25S&#10;CM1Kp/hNA3SXZIj50hL5pEV4sCEVFfa0tHvQ2u3KodMFzC/FMziQRH6Wu1y/NoN1SUy35/DKlRUm&#10;mtIYqUpgXXMOGUHuqnfqbO8Ug6vDmrUiBSQRDIRZnQ3NZKwtJZg0cLfSZm60j7bGUl5RqqLJfTSL&#10;tHQTKRXt6yY61pSclBDyRMvWVMSJIc3j0pmNfPTuMQJcbWQOhKnld84LEGWGOeMswJMe6qH6k+q8&#10;dPFr1ipTK93tpwb6CfXxFQZyUsvPeAjQuNhaU1WSTWlBtlrJOj7cn5y4AIriPbm6upGyaH/uHtzM&#10;oblOGrLCGBegyY4NZd/6SXb01pMbaM+o+IQUf3NObB/im3eu42WmQaqPO535idSm+7NzQ6Mqlcry&#10;kwkRL6acHRlpraE0JYKW4kTxJk1E+lrQ05DJurEOuT5LpmcG+es//5rX3rrJ5i0DvPX2Jd755BLX&#10;b6zwmx8+EbZ/QkaqD7furPDy86PMbWgTT9DCn/7tl/zujz+iWhjD08uc4FB3Rsf6JfA38vf/+xHh&#10;EVb4+hoJO0gSvHluTLK7gKeHx7iytYsrS63s6inixdlljs9UU5HoQW2SF7cWGri9oYLnq91cXKhj&#10;rimVq/tnOb13lrmRJgyEEZRuKKYmxup5z7TkANH0aWhKgigPavR1tdX1aV0xeKYmQveCRvnpKTRW&#10;FOCoIIhywNvOGFd7fbWmpruDLanRMUQGeglSxZCXHq/uwLQVSaArAXxkdUAQL1om1xw7kRj1pdnC&#10;YmI05bPMtTVZmqwl3NeaukYv3vvkKEcO9THWnsSW8Uo29hfzxSvnZSLTuXxmXpBEnzCh7axobw5v&#10;7GGxN4OphggGyiM4ujzOtpkJEsI9SYr0wt5Mk5MHx/ByFB0sADHaXc72qQbiPIzxEqPrKkHlJawZ&#10;aK7H3cOLzLcWUCFMV5aVrj6VNpBgDRAGVcrDB1gqldz6eSYs+vDcbvEsSUT5WKjd1lsrc6jPT2Dz&#10;WDv3T27n9I5xDos066xJ4oPnF6ku8uXiqSFiw0y5d3mVACfxNiIxnCTx6/JEg+/eSHKQK+f275Df&#10;KREJVsqDm+fUHm71pUVYiswyNDJGRySup7KtOiUJa/EbDtb22Fjayv+bqU/KnS1MCHR1wNJgDakR&#10;XhzYOi3j0av2cM4I82BB7v/4XAv7p+rpLw3nOzGaq7MtdBfGsNRdQ4HIvOv7Ztk9VyfScQNFWT50&#10;16Tz5oNLKmApJ9VOb5+mvTyN3/z8c0lSG3JTIgnytGbLhkn+3//9F++99wrPnl/m+9+8xfBYDk9e&#10;W+H3f36bKZnjL370Kn/8049Z2jKIo5suMxt6sXDQ59mbT/n3//qO3/zmA3atbKSwOJUGAdr4xCCC&#10;Qgy4cn2WAwemKC/OQePivNzEUD5H+vLY3ZLGltoYdrVn053szpf3j5AU4ESgnR6LCv3MV/G2GIrz&#10;U0U8OTDAbz68AP/zFT98+5j52XrCAl2ICLJjtKeATVM1YhqjGBParCrKxdneWuheEF7oWEE5M31N&#10;At1syRAd2CkUt366nsnRVPq6fbl9ZU4Q0BBPWztCfV2FGm1FQmiJ+RZZIFrXRuSar4cGb710kJJ0&#10;Mejudoy0FXH7/A5iQqxpzY/mxt4Z+pRShQ0xtLZHkJFuwYm9wxzf3MaXLx3i6YkZCb5ZfvTuQX71&#10;7R2+/vQhZ1b7eevWZk5KkvfluvL0WD9//e4WM+1xIvV6ubhrhJn6DHYPlvLk8AbOCmPsn63jxHwb&#10;2yUYOtJDubZTjONSN7d2D3FnZZgPruxSG5E05qaonSw9rQy4dWq32gXeU28NDw9N89/fvcz7d4+x&#10;vlNM6Y5+Ev0sWRpt4f7ZXbTkhpEXbM+ZLX3cODjDB0+OSqLoUV3ox5WzExzY0ydGPIuJoTqMJPlN&#10;hGnD/L3UhYrx7iY8bSwpyUhQ+4Pt3jYvAW5AkJer2p3GQMBIX4y3liSm0sXU2s4Cc6VinZ62fG+A&#10;paUppqaG6l4mZytTzEXiOgt6D7W1kxkXrwKXvTBOZYIfAxXJbOguJDfMlpJoV2Yb8xksSaFcvj6y&#10;VMvJvW0SC3k4mmozUJtCVpg9K/PD2AtozTTlkxDgQmZ8BJlJicKSGnQ1VqoVNt549Sn/8z9/4Zff&#10;v8tb75+iuNqdHXsbePf9Y3zx1U2++9lzuvsq8PJzxNBMCy9/B/zCPNUYq67L4L/+61sOrm7DUVhl&#10;jbCQgSTdqTPrRBq18+DeFmGRIDRW2xO5s1DBJ8cHODeYwJXpPEYznPlQzNbdfSPEOhvhabyGZqHh&#10;Km8DrokGfbKjlulqL968tw3+7xvef36Sjz66yPmz6/n43UtcODkhRvUn/O+/vy/I0U2gl6W6aqAr&#10;+vHyyaO0VZYQ4mQlHiCBu3d3iN6uVU+BDXQFcHQ1nu0zIRQmeGCp7M0Xr+JoY6B2blEqp5UVi06X&#10;gGqoieD25Wl2zpQwKhMwVBHN3//0jFcebuTQUg+3BH1mWxLprQ0jLEApg2jHuFBfkpMmX97dS4Ik&#10;9p6ZOg6vtDI7UEppnA9H5ht47+52fvvJFZ7sH+JwZybba+KpCDVnoSWLggBHOjL8eX58Hbs7MqgN&#10;siFa2OC0gMPPXz2j+o3ugiSeHJvm7koP1xeHKA90VWt25ka4MdqQT6a/yKqceJwMtLhzdBf7Zqt4&#10;/+Yy6+vz6BBPs3e6hM1DlRTL/e/f2KkG1I1Ds2yZKefC4VF2LTSLiayhrSyWAztGeHr7EIEu+vQL&#10;ypkKGyulFHVEdikLGKaG+uozEaXIWHRYiMhJdxwkiKtk/PWMDNHSFzYwscRCGMDayl7MrRnOns7Y&#10;iR+wtLVBX+lNbWSOlzBFakIw7c3VwvgGaq2i5KQwSmsSqetMIkSS1F2MtJOejvixApry/fnqtRPs&#10;HC9nojGTmc5S8UAahPjZipzV4JD4tJevTpMf5ymM3YyNJFJNbjrzg61ioGdYmGrkP//0IzxMhWmb&#10;a/ndr37C4HgVjZ1p+ARaiC9S6q0mMjuZz9df3+HPf35HwKBb5v4A6ZlBIlkryRYJtrI6TkV1EN6i&#10;CAKConD3d2H3ygJF4ln8PfVZmG+mb7AGjSvbx5hTgnFLB5+cmeK9o60c7EkhXei+NMIapTF0SazS&#10;hSaBt89t46w498eCmB/d28loa4pMwirvPDvDn//wHn/4p7f5n3//hPeFrqb7g5juCeInL/bTUxJD&#10;f1WsIEASrkZCWZ05vHZjA+d2NXDlwhJxgY5YKKsVInWU6sJnVwfxczSipzab4ZYiehsKiRakcFOq&#10;QQjaxYdFsHXzevEFYZSlBdJTnCaBFcRnz/fxsy/O87uvb7O+K41tY5W0liRQLkEX6evALz5+pjZt&#10;4NevUhVlxjHlIU60PanBwjaSaHMyYb944yrX94xxQ/yMsunt5GQDpeHexDmbcnrTEK2ZgezqLaQv&#10;1ZVf3D/IxdlWHu0Z5MG+MQGKKCKdzAS5PSiLdKUt05vXRIPePDSCt+Va3ri9l67CCM6vzBDsbMI3&#10;797h7I5BDq5rYqAoiRKRZDtEqillLh+cXBCZ1Uh1SijNklgFKYFYCxtGin/yMNUi1MVQLRgW52VE&#10;bUYgg/X5bJsdFwZQnnornkpPXV2zs7PBytIcU2PlIZkj1pY2ooW90ZRx1NXXx88/BGMTC/VBnKaO&#10;Phpa4tfEj+krD9b0DeQ9SjtaMcDquWkNfLyUhZK1mFms4frjcTLKHKiszVcrBCb6uXN4cZBkb21+&#10;9c5pDs/XqWfJc2KdRU7acviASOfJalLk62syJg9OL8C//ZS28lQiPcw5prDdsVHeeLCev35/hRf3&#10;NvK/f3lOWW4AuRmJdDSXkp8WjIN4zqqMaImjfLWY8RfvXhVvkcKRLZ0syHx5u4neFzZMkff86ref&#10;kZAWSXBEmPi3NJHVsXz27j3OHpni8L5B9u0fQcNSgqIqIZDLC23UehmyuyGA6xvL4If7/PRNxdXH&#10;k+TnRKyXFWn+tjw8scyeqSZG6jPxttXB1XINQe5GtIsZ/K9/+ZxNc5UsC5sM1QVQHW9Lrq8ZF5e6&#10;eP+aIgtKOS5fH9xQJwgRyh+/PMf9E8qmszR2CP0rze6shWIPbWxV9XpBtAWntg2zsbeRW8d2im6M&#10;J1HklpuFFh+9/wq//fVH+Lhp4e9kSHmmB69LYl4+MiHBEcfD81twMdTGVnuNII0+CSHe3D2/i8xQ&#10;B24dGiXHX1+CPpWsQGu2j/epPc1u7l0gzt6E6sRQGtN8+dMnt3j9/HY8jHXxtdQnWRLxrz99n1+/&#10;uMWe7hzOTZTzdGc/L+8ZJ08M95GFVrrLEvAwWkNHYTRFMeIzAvUF7cuZ7UinqzyK4fpUTuwcFWk2&#10;xumVAX769g0GqvPU+qzJHvZ0ZceQ423Kua3tTLdk0CIMPNVepYKDInH8xMQmBfrQU5NLeXIQ+aF2&#10;pHma8uTUCpXpSer2EH2RM7Hip6ytrNGTZFC2jhgZGuHjG4Cbuw+e7q7kZCbj6Won/kwCX/6ulgS2&#10;UvLE1toB7TU6EujCIjpaaIt89XB3URc6Ni6sE//kIp5tDefOt7BtdzqhUcoTbG2yE2MYqK+gQ5J5&#10;daqWLV2pbO/LV7c43DuzLEDkh72VJoXZARQne/HS2c0MV8t4KLVfp5v58NFJ2gs8aM6x5t1Hw/TW&#10;2LB1LImPns/zT7+8zIAY8RrxhtOtMdw9OsiiMMG9AyNc3dXP3olKnhyd4qtHK7x5eYXZ3haUeqrK&#10;bgiluXyRGH7lKK2zsGRlbjJH9k5TmOfNqeO9fPP1ZTSUWqCFUQG8fmSJ2+tqebyznZ40Nzb3pfD5&#10;a6sMNiZSIiZ3w3CFoLM+KeKyfeyNCfdywtfRnDMHt2JrrOx10SAm0p7F+UpunZ/mjbububZ3kGbx&#10;FnmhLmICTfE0McRS2VBWlCZG0lZt6Pzs4DTvHB/hzp52Hl7cxGUxK/unKsVMDfP5swu466/BXmRU&#10;V2Em9RkiWRab2TVRy//331+I5PqGe7eXmJnI5PvvbnN49wB9jVlkRbny4ctX1P30SaHKU0IXOury&#10;mRmpkkRK4L2HR2jLCKMxzks9f5usNC6XAMiNdJfE0cLT3ARPU02qUtz4y/dvsmu2E18rY7zFp8T5&#10;OJPiLdKqJIrdbWmstqeyU4L18EQVC50p3D02xItbi+wayeftC3t5dHAz65oKeHJyhZxQL7VxhK+d&#10;Mfz37wS9snjr3nF105u9oG5TYTEVaQkk+diyf109t2T8xipj2NBZzK51vcwNtdEkRu7qiSN01lWS&#10;GRHE4YVhVseaubhjnngfd0x11mAuGl5H5nXtWm2RNCJ5DE3Q0zPAydkde3snooL8xZwWUpsXR3qM&#10;N/USJEoi6EkCeds7CHJHkSygUFmcIEyiq7ZM6mrOwVTMsaWyBUXmbWldFvUVfmLMXYgL88JMxq84&#10;MZJdM4OUJPjy+OSSMEGbxMAcFSLtjmweZPNMG6PtBYw1ZTBQGckbt1bor09hpruE/GgnAcdalgai&#10;Obkzi99/u4dDi8X88WdnuXS+Xeb6N3z68k3OL7fz2Z31wrw9/PjRVj6/s0B7sjNf390lErSVt85u&#10;oiUvUd7/J4IDbTHR1aCuLIupoVK++fgmYyK7mxqjmJkrobMzkZBAIzQcZNCc9NYSIQiY6m7PSFEy&#10;LekpMhGO+NgoLZPcaCxIp6U4jlxx1pGB7tiZCWIb6QnCCmrvWFTbilaUFKgN4azNtUR3ahAtBmVp&#10;pJGRuiws9ZX2/n5YCSXbmFqIedPDRPMfzyUyvRy4tNzLdpEu7jY6+DkIom4eoS4/lMc3N7NxUpls&#10;Z0Ybk/inzy+xui6PE4u1rBsp5K+/+5DJwQL++OvHPHu4hdIsL+Yl0A8s9fIvv36L0/snWdnUT7MM&#10;QqSvGw4WRqoxC3OzJMM/gNWJHq7t7uHzl45J0p7CyUqL2EhvSnJSeO3xFXLj3SkUNvv5O5fZOd1B&#10;tKc9A3Vl6nU3CTDs6ingq9t7WGpM4ZdvnmawKoiGTGsubK7h4mId18SEx9prsLm3gOmGNPbP9eNl&#10;ZcaeTQoyZhLta894RxFnDm1S9+zEhvhjZ6qLm7UFHuIZpsriubY0wO6+KgpC3JjtaVa7VPq5u2Eg&#10;SG2pr7S10qJXQGXfugFcTfVwEDb9z3/+J7Uam7GRiSC9snXaVILZjkC5ZyflgaP83/JAHXsEQTf1&#10;5ck1h7FjvJOGnARGm4q5d3Y3HdXJ/Odfv2ZcwC9dwKKnPp13X78usixWgCRXXdotSgphw0gtezaO&#10;qqU5XcRch3k4YWugqT5sXeyr5e2r+zk810NJlDdndq5nx3Q7iwPFNOV68N9//IiCdF+yEv0oTPJX&#10;GeOK+J6hVpF37d5M9YZy8VgHtRU+/Pufv+D//vg1LeJXv3q6mb2jJeyfLOPGjiZK/I3Y2ZHNK8fH&#10;mG9OE/kYwSfvnedlYYZH11eEATTUs9o/+uguN2/spaEllfAEcyLjTdm8rQmNU5KtDekRRHk6SRBa&#10;CZ1XkRESzVh3B/ERPmrVaFdTMUdm+mpzPKWPVrggSWxoICUZ8RzYvpG4CH8O7tvImVNb2bZthKBA&#10;Z0wFwbMTY9W1a6WbiqWJDqZG2pgZKTsZdeV7AxzMrUXGJJIR7kqEj71QtzbVFUX8+tu3+f3vxWP8&#10;5m1BoGTyhE16hDYjvU3Yt9Qn/iSZotxw2hvK8BSaO7DcIsD6Co/PbaQsyZVnVxYpTbPmvVeP4ig6&#10;1mztGvTXCELKZxsqB1PkZaalh5sEza0T83iYr1GXQJVnDo4OeoyLCcsUeeXjrklymA1pAeZM1GZS&#10;mRROc2E2x7Yusn2ki0OzXRSFWFEd50ptqifVmW5C7Tmc2VbHm5fW0Sf0fvfwJM/Pb+Dq7m5C7bWZ&#10;6W+kuaaU8rw0irJi2Lk8ypP7BwSh0nG21lNre0b7eeIo19wc7895BT0zQgiT8fNUehfLz3WV0olr&#10;tTAWmRPh7UZhTIAEcji3T2xjfqiR4a4adbOhsnVCR4zswsIiiQnx6pNkHRkHH1tLji4M8uePr/Hd&#10;K6vUR1ux0l/EqaUW8qKsmJWky0mKFFDQJSzMgKpyR6pyPdW5NJHP93MxIcBZpJSYbqW3WoxSCfzK&#10;UQJcbOhsrBOgM8ZKANLDRI/dY42sa8nli5cvqueR/W101XpHdWJgzx5YR2KEE7u2TODrYsD+rf08&#10;uLaIv7sWXk4atJT68eaDHQx3ZsrPd3H95ChPr3Xx9pNO3n22ifFOX/avT+Gjmyv8/LXLPD07z1ev&#10;n+GLF9fYs32Aj949zb/+8VXuXd1GQWYwf/nLV1y8tBcvX3Nqm1MJjTYnKd0ZjXdPTPPaSQmehAAK&#10;ksTYBdqpRx8VerRR9rwY6ZMkCLVxsJIkbwdiZYJ8XBzlfR7qfiKlRIbSVFo5W+rn5kBzQ7kE+Vrs&#10;re3RX6up1uE/vbLIWHOdBHINLXWlOFhbYaxrJC89gr1dme5uxFF0t4mBgWh8a0H5Kmanqoj098BK&#10;bw31ZankJIdgKyipPH31kcHec2SG2DgfksPdeXpxXhAglI3NCezqz+HTx6tMtMWzstjCjTO7aSvN&#10;l2SxJjk5Ck8PH9aKKbR3dKCrrQl3O30VhUOCfdX9P431GfxS/NAnX57lF798lVAfO9yNtVkZbqZJ&#10;DJad5hqs5BXn7YKf2VqRafF0iw4uT4kiU+TUzFAy7zyf4eHlAToqErm4ayuRlrps6y1VT1j97MvX&#10;CQv2oTQ/gppaYVwxvGkpdty83MD7r88xJMneKmy80F8tSFfPqYkSHmzt4vxiH5WZ8erY6urpsEau&#10;1UAklIWBDhWpEbx54xCbh8u5c2ab2ltgdqRbHU8nR1cMDAzV6m+W5iL7LK2F4eKIFGN+a08/v3/7&#10;CD++tY0zM+1URnqwZbRVDXYvF3dSJLGPXSjmu19PcONSrwDiWkwE8Z8+PKvOg6G2IdYmlup6f1lW&#10;otp7WnnibGthSUpkKAn+TuRHOTPelExnaRC3T28SkOjGTsY/yN5UrQoRFWjP1Fg9ob62nBPAeP3p&#10;Di6e7+Nf/vIKQ43x7FvfQLinPq8/PsAvv75FXaHEWI0rz19bz0vPS7l83p9LB4oJtjMkwE6Qfboc&#10;JwtNfFzNsDRdI8a3mTPnZxkcbSIrJ4w//fk7mpqLSZekKBWPVlIShsZSZShN0e4cW5qls7kAewtt&#10;1q8fo6mlHh0xRj5O1rTmxrKuKkGthJYVKNkTZC56MU59KKZsiPJ08cRdKPzE7o2qDjcUs22sY4SF&#10;vgk+DpY4yQTYCxsoxk5p2a+lpaNuCjMSnWqkq5xj0GZ8sJmyglTc7K0YGuxGW09TJloTbU1tQT5t&#10;TIVqI0UDR0YEiGFbi5OLEa7O1oJK5jTkCeIeGyEj0IQv3j7HUFcCL54dJi3cXhA6kspoYY28dKK9&#10;bVicaiMnMUztPG8uzKMkak15CZoakriOevzz3z7lp7++wYHDzdy+scSjm/sxk2vuqS0Rmlc6waeK&#10;5FtLuJ87Nlpr1L1WhTJ+8b4WTPfkcOfCCK8+GqOh0l6QrU81tBbCit5OFvz3v37J//7Px3z/m1eo&#10;qk2iqDSB1MJQorJNufEgndvXc/j5Nxc4vrpJDeRAOw1+8eo57mzrYktbKtMiSVL9XdVmGcqWAwMt&#10;Q0FrYQOZ8KqkFGb7G/jFjx7zq8/v0V9XLuzqqu7xMtayVpMgMdaXAE9ndR6U3nRhLlYcme9kk6Di&#10;wZEyiiM9sRffppS6jE+Loqu/lHsvbWB4JBFvN0kgkYvKg8yIAH+10090cABmmkrJ/QyO795CmJ8H&#10;5vo6hPt6ExfoKTJEh8WRZoYb84WVrxLnL6ZXvJqSZIlBvrRKEF6/0MH0SDwt5Rnqz+tK/JgeiuOl&#10;+4tcl8S7fXmMP/3mrsRHHJvnC/jxRwd49c405450kZasx67dvrz5ejvnDvTw399/wmB1PLfPLokk&#10;1yY0yJo2ATUvBx2y4wMIke/t5ed5OfE8uneG9VP1tFXFKXKohtXJFkIcDLh3SbRqmh8RolV1JZAN&#10;RMtHBbizXVDw9s4xTm8dIdTOgK2TncSHykAohzUkiEwNRceaGZIW5s7ccL34BV10ZXDM9P5Rs373&#10;eAMHZbDbK/NQ2iWt1TYWOjdQD73raiuHPQwkoK1EKmmrVSI0NbVYK/+nHowxMlW3W0RHheLqaCUM&#10;Y0qAtwd1VXkYS2K5mFvQWZ7JKze28fZLe/jq89tiir7ls0+v0lwbT5po/IacZEKdzKkriqGnKVc0&#10;rr8k3locbSWIHEQy/P+Zz9nJkK+/fcql23N8+/MrHDvSyz//7m0So+145/XjvPbKDvnbv+CffvUJ&#10;qQkuFOQY01xvz8Mb62koD6ahIoStywW88dpGNq4voKU6nQtnDzI20kFyYgDXLm/nlz9/zOWry1jb&#10;6uAjvilQpFRMnjU//WETVVU69A8kUlQYS2FelMiFLeT623F3ywhHRUfvaEnj0vou8RZDYvJ71ACv&#10;LozmyZU5fIWVvGQOSqO9aEsPwk0SZct4OyvLw0QGReLi7Iq1pZEwcxiOgtRmMg8Owr6JXtbc3jvF&#10;uvosMv29cTUzY++uJQICnGkQ1lbiwFqQNcjbklPHh3l8bzcmMu5WBno4WhpIcEUy2VlHkLsN9gKK&#10;gZ7uuFpZkShyuUG8yqfPbsn8xJEcbMzJvZ0UpTmydb5DAMqfwgRvfvr5fnYuZnPu4DS75ntZnqqT&#10;edxHS60XywvFGMncdHd5CTDHMT0RzPsvZvnlj4/y7qu7uHVujtnBcG6d7uSDB/L9gWGGZc5HZZw2&#10;jbdxcOs4P3n/LA9PLdBXmM7T6/tpFzC/fnobfU2lajPyQzvWo9GaFSyIY0xVZgBv3d7ASydmmGzK&#10;VPeZWIr8UFYDCmK82dYvXiHMTa12UJocLxSoiZGWviCCHs1VhUy1lHN+1wwr0y14W+lgq6etroR0&#10;FqVyfLqYfSNFxLua4GxiLMlliq6whL6RcgBekF5PSz0foKxbr9VUutYY4u7hiZEYOx0x0XbKgzZh&#10;JeXBj6XQra7IEWXn4+RoFX7eWvh6r6W1wZNvfnKTf/3vT3nvw9N09CfSPZFHdlGwaGMNCdJUnt48&#10;SHFuBFsX+1nc0MPlyzslqH/NJ1884rOvnpGfF8lXP3nKncdbee3t3exZqePZS7t478VJfvjtZV58&#10;MM+vfnGZ//zXH/G/f3+b1SMRnLqaQG2DDckJhtTV+TIwEMH+A7U8ebxLTSzlVSlGMtDbluK8GNH/&#10;RwgLEf/l4kRgoB8WkngWXppcuT9AbKIe0amuxKV7MT6Rz8bxYqLsDXnt+GZmK1OYqErn8s4FdYUq&#10;MdKLpHBfXr6hVGtz5sL2SWKd7Ym11eLkVCuDuSlc37+JJWG+xKgIzExNsRUZaipj7ObggI0gvnJe&#10;PN7XicurC+yZbWW4Ppsjy1OUpQaJ35Nxmp/k1pXTrJvsxc/DhNoaey5dHBUD70tJVhZVxSns27aO&#10;SvmskqwEynLTRSb74efqqvYYLhA2UUrrXDg4wblDnQy0+gkwKG1/++gUVrt+ZhMxIbr87z9/TENh&#10;DNE+tty/vJXV7S0iuXbhLv5s41wT+w+WsrQllsvXi0SuOvDhuztorgyhNNGbv/38Vc7v7GRDezo3&#10;94/zwaNDfPDyUXwt9fAQ1jq5tZm3Ly9yaKqF2ix3Xrm+gaM72rlydCvxwYHUiwfVuLVvmiBnC3bM&#10;dvDejS3c2zfGmGjVYysLuAvyWgk1pipVGNIjxQitwVaSwlSoVaHU2JAAKvJzVcpXVpnq0kNI8jLh&#10;o4fnOb40yba+Os7OdXByPIdPzs3yZHVYTKY1LjbGmJkYiRTRErmjiZbmWkkGYQaRRlrCDFZWFpQU&#10;58nPhFGUbduGBiK7jNDTMxE5JYkiydBYX0nvaCK//PcJPvp1KuduJNPWEcHzt47x/e9fYfuBLjKq&#10;gkgSuWFuKbS8bpICSV4Xe32qq2JJSnaiqMKfpEw7oX5rohItyMz1ZmKunFOXZ1m3VERHdyRFRW6S&#10;VBf5t/98j9/89jH/9a+f8pffvMsffrhLU6s1EfEaZOda0dEWyskTA3z4/iF+8YtrPBRD983Xr7F9&#10;4xhF6WFcObYogTDF73/1hjCLO2mpCYLObpjZGWHrbYRX6FoCoyQxkr1JKQzkpMiq08cHREokkhNg&#10;Q7ewQ4a/PVHOlijFhpurMwhw0xAErWXjUCyfPzlFmqc9t1enObWhjenGbHWTo7KdWfF4xkpJFUF5&#10;M0MTcjKSGeptIzc1ns66MkLd7egX4KvJCWJltIMYW13K4wKJFU+mFBL2Vp4gG63h+LE+ZiZLSIgI&#10;xMfZCQdzA5n/LLrq6/CwtxRZ04eJSFVlCVY5O3Bg7zwxEZas7ugX6VHGs0crAlx5zE5Xk50ZKPLM&#10;nViRrM8eHOfR9X0yEdVSAAD/9ElEQVRkxnuzYaqR4wfXqecXvv3xm+zZ1c2dGyu4OBpy+UYTvd0R&#10;/OTLM/KZCVw+tMRoUyoHxNBvHC7l9VtHiHAz4tTKFFsm2lSv4me1VjzjJs7v6xbftY5LZ8e5fHKK&#10;0V5l/5QwmqUxGsudqcSKW3770RFuHh4hRrS2j4UuxWmxkgQ2GAgCuyuV1AwlGLUM1OXQib4Gbl7Y&#10;Jze6Rj1pZmtiKubYAAcbC0EYPaxFanjZmOIiCDzXWEhHogunx4o4P5nPO1fXkxVjT31xKkUJUSQE&#10;eVNXWqQebl+7VmEBbcKCPDh3YkV98GNpaoRy5NHAwEhkkj5rtHTxEHNeIVrP1nsNsUWa9C9Yc+dp&#10;G/PzmXz/q2e8/OZutuyv5/arKyRmeVMibHTx+HE1cQN9rAXR4kjLcKWsOpS0HFfyijzZu7+Tkak8&#10;8st92Ly7g77RTOJiTWhrjWdmplYY4wf+9c8f8+r9Pdy9OMGRnWXkp5mI0Y/gvsibS8cmObq7m/ff&#10;PMK2xUqW1tcQG2HLqoDBu/cv0FIQwERHDN99ekXMqS6ODlbqPig90c1mjiLxIh3xDvPBJcwRe8+1&#10;/Oq7J3z38T36ihIZyE/g45tHmW1KZ53o9y2THXgISs5N+fLijVrRyBNcPTjKEQn+4eo0Xr66m12L&#10;ZQR7G4ofEBYsy2FuaBhDTQEwkbA2FgZYmeuidO9UCiI31+dz9NAitYUJVIpvODBaySH5W/4OZqpv&#10;igwKFPAwZdeOcbxcbbCV4G+sLsfZ1gFt8VLGwtbK2fTCrFTK83MoL8nCVbxafIo3zV2ZBMs9Kcvn&#10;MVHiSYIc8Am2w8HdDBc3W2ws9dm9fYTPP7jJFx89wtvdhLzsUFa2d/G3fxeUP9/Kju3F+Hvq4iAe&#10;KSXBnvnpAq6e20h7fRpR/i5MDNSwb08HG+eLyJbkjfbyItJLZOSlnZIsOZw+Ms/4aC6t3RmcPrMN&#10;exsd7KyFKST57R2dlCQoI87TjlC5OWU7tfJo3tnCiEDJ/oSwQDE6MlBmpoLWShkTA/XJoamgS2aS&#10;IKyJUsVBVzWvaw3M0RSjtlZbHyNjGTzRncq+nzjRmWG2euzsLuKsoMGe4XT+8vMHknT7mG3LYGNf&#10;PslB9hgJIyhnDWwtDInyc6W1NIMwN6UynhP5qVEYrF0jnsEcMytzfEJc0TPSIDTenfzaaIIEQT09&#10;bDh/aoXYSBs6BkMYnRPp8cqC+IJA4sXM18sEp8b609NaTJCfoKmtNnaiy/v6qmVANAQd3Xj2suj3&#10;8RLSMj1JSnBkariQDROV5Ao6P7h5mGAvY+aHcjmy1Mqjk/P88t2rTDSmMtWaxUBtMhtHKtksZuvd&#10;Z+f44I1rzE20incKwF4QZ8tMGY+vjXF0Vz0vXj4tAeouknMNa2UstQx0CIrwxNXfGfsAU9Iz/Lgl&#10;aHhvZYbzs4MMZCbQmBbOjRPbKc+OEFTXICHGmYlhH3ZuDhFp4EVyqDkvX9lJpKs51oL8O7encehg&#10;DfkZ4RRlxBPg6IyjqSXmRvoiiTTUsVb2AIWE+KAnsmGvaPKcdF+ObmwTyVXPppFUvOx0GOpqxsPR&#10;ARNDCXYDTZlvQ/VoqLaAoYWAn4F4C6Uyhq58n54QTV9nq7rKpqdstvOyITw5EDsXG3WTno2tBTFJ&#10;Edi6SSJ5WIrxbiDQ15XspEAZkyv87Is3+c0vX/Dg3nb+9m9v8P/+7ym3bjXy5juVXLtey7ULm/F1&#10;tSZEmHF4qJDEJBfMJKmV+9i2Vbzt3ipJWKW7phvNJcnCkmN88tZFrp3Zyq++fYWB/gpCgx0FgEwx&#10;MzPCzc0NCwsbNHzNtDmyOMFoR7m6VGikZ4yVaPX9mzfSWqwctpHgEx3p4+WPlo4m8dFh4gXWCO0J&#10;M+go515FomgrHdU1xSjrqV0ZrS0t1bqetpYWamf0jLhgOvLiyHQxIMtHl//31xdEeqylOdOS92/N&#10;sjpTSVaUoEZVKbaCTuHu9pQkRNKenUBLVhTvPTyDn4MkgFyHvb055jZaHD1TwcxiCmMLJYTE21Be&#10;lcrypnFKygLILnRi03K1SIYoji73sqGtmowQfyxkEpV6QokRfmogOUhCKassys9vX1rhb3/5jORY&#10;F7Xqxvc/e59Dm/t5cmEH7SVJjLUV8S+/eYV9SzWEit70Fbrf2ZfFZ7eX2D/bwMvn9/Lo7F5J3hR1&#10;p6hSs8lUWNLB0UBkUwxl5XqMDZrx4FYNy3Op/PiTm2rgKP2ZtYT9PHwchAlc6Z+tYri3kipJhPai&#10;EM5vn6IuLZK4AA91K7bSEN3NzZppkQ0LU5V016ThYWONl8iRvro85nrruHp0IzevNXD8aItajsVC&#10;V0uVsco12Zobqvtn8tMScLQRNjLSYePWfgpqgwkItGS8KUPmZDc/fPaI+DBfLESKGsoYKY01VnZs&#10;lOT5R8M+PZG/Qf6e6laLttYKVlcWsTbVYbivR4BSCw9PH0lwea/4D2fxdwaSODniHZRjoWn56dgI&#10;yLp52NPWWMYbj45y6eis3Esmf/rhfT56X+kVF8WBlTZ2rK8kwEOTPVvrGWovJU/AoK66FCPTNSRl&#10;OHPn7hkmhhpIiTJm7+YWmmqSeP7gMDvn6hipj+XaoRneeXiQn7x3hdunF4gK1OPo4Tn8hUFs5P5d&#10;Bfw1TCSgFeSf7GlgeaZTlSN+Ls6EOtvQXppJR1W+KoEMRO4oOq+proSu1mZBACMJJCsxrEqJEtH0&#10;Wkp1BF11u6qRmR62tjZYC9UWZ4UyWJPLqpjY1f5yFvtiOHmolvmefMrDDMQnVFIapEN7QQLpUSGk&#10;xkUR7OmmLkc+u7Sf/BAXwh0shapTVZMZIwykb6hJbXs0AyMZcj2BzM8VsmXHIPoWOniGOVBWk4yT&#10;g7HoVivRtW4Eu9piJcllZ+uIsQTEi5fPcXbfAuZacp3GxmLuNeC/fo+DhTZ3JZgzwzzZNznI+qZy&#10;8UcFeNspEkKXbz+/w1J3PGeW+5jorOaVu8c5vXOI7vJ04jzsqIoNZkzGqyEthuGaAmpSQ0kJs6Wv&#10;LYzzx2robfVgx9ZQzp0sIDfemf/43QdEh0qAyJgplea8Xey5eekgE4OtXDyzLLKzCB9bI8Z6WoTp&#10;7Hn3/edEhISo45CY4ouJpQaFJZkkxMWrCwX2ltpqW9islFAiAoQx7Qy4eXQTU50ZKshtXTfI3EA1&#10;TXmJOIhMmuhow9PFkuPntnJKdLOljGtPdR6PL21isL6A2AA3cpKD1ZUk5disqUg3I0MzlFpOBkZr&#10;cRc54ermSElJhjC5BqubF1g3PiExIZ7PSNkZYIajvbNalaSzu4OWtiayc7KwMDchVxgtMyGcEG9v&#10;Xn4snutfP+L7nz/n0J4JOpuT8Pa0EbZzoTDbnxNHpoVlPCUZzHjn+QOKRd5a2+tRXhdNoUjFdQPl&#10;9FaFUxjryLtPT5MRYc3p3aNkhNmTFmFIbZEzCcFakuCljLeXMD2Yx5OH2wTQXakpy0DDw8YE4zVr&#10;sFirqQ6km5U1toLeysGQ2lQxloFWeEkQGmjoq80pUpJi1UnQU/acK17AyBR9pYOgvnIIX2STBJZS&#10;3lCpaGCua0mgsxd5sZ4SGF68fGKBnEgz9u4ooTHfny1dSbx+eoArQr8z7RlqFYA6kUHKfg8TMb+B&#10;thq8cXU72WGmFCaJ/n3zqfqQSDmkrTQG11+7lvmJLr79yVNCJdiSMmIpqy+U61L0rj4h7h5YyeQE&#10;utjhaCGULdetPD1uKIyjpSxeNfR2pms5d3xRgn9VLTzm6+SErb4hs50tdBVnq9tGlAUBFzsrPK11&#10;efvOKpWpriQFO6vGy0VPh7L4IHKD3YixMuPSpilGyhL+fyyddXgdybH2ZctiZmZmZmZmZmbJkiyL&#10;ZZLMzMzMbK9pba+XmTG7mw1tODc3yb1JLv2+msn3hx7J8jlHM91VL0x3V7Gms5jW1CCinYw4unGE&#10;GjHHW6cb2DBVSU6sBd5GGtw6to6Xb+zi8unNRAbbMD5SJrq2jvLSCMLEUE6OVkqiLlIrgZgbG6vj&#10;vnXNCp7dO8bW+QGcbE0Yn2ilRjS9nrxOX75igz0JE8/kYiHzKLJnx9psPnl7Vt7XiI+dMfE+NsJa&#10;m8Q/dOJvrcnBHSvV6h2ff/8COzHpXtZ6rB3Jw990CWNNtQxWF2Am8WFjZiSgpxQKMxD211GLA+Rk&#10;Z6nnEJTz5PlJkTSUxDI+3CJguUSSQFPV3UtkruIS4rCyscBCGFSRLm7iL66d2UqVJI+xxFFvZy0f&#10;fXRb2PcVvvv8sTDyB3S3p3LxzDqmJvJYuSKR+tpIetvTeXDjBOfObCAi0oHf//4TkbieZIS7sWNF&#10;M/fOLbB6ebVa+GFA/NONS/VcvZLC1cslbFmXLwlhR4CDEYEOdsT7OvPS1U3Mj9ej8catPTy6sJkd&#10;KzuERueoz4kkM8hDpEgMO8cr+ev3tzmxfUTdK28rN+9maUSFSJsgL3PyM6LUpwdm+hIkcsPWIqOU&#10;7NdarCuDYKDqt1QxWhGiwdeNtrJ2oJGUIGuKs3xwMlpMW0YQqzpj+ek7h3nlyjouHlzB4W1j9DTk&#10;sX/LRtbLBeZFmPO3b1/i0cXNLOuuUQfN3clZPtsRM/nZ1lSkzKXtzK/qJjUpFG8fOxytTYnylnso&#10;zmOkrogPRW++cvMwUwN1OIt+TQ8T87usnaKkYAkWXY5uHefGkQWqM2LxtzXFyViPJLnOQ+t7OL5l&#10;hCtH1qpVCf7y4xc0l+ewcUWPDPqAvGcntdkhnN25jMHSRK6sn2VC5FB/th+jxSGsbczhy/vHKQ6x&#10;4uuHp9Rm41miZ4sjnSgXD3B27TCh1osoS/bjV18/pbEihP27BhkdLRU5ocXa1R0c3DKDubCzsY6x&#10;KgdHOmqI9dTn2eXtrFYeR7uZkJ8TQYFcR29dMV1VRTIXhip7K21cp6ZcOXQolG+/3A3/+TW/+OgB&#10;e6br2bq0hB3jTWTH+6vJ9d2v38PNw1l8mJ2MVT2fPh1l/3Q3HXkx7Fk7JLJI5l7YXVkVVnYHeNg7&#10;kZqQSFFOEqcPbOHqkd3MDZeyeqoBP1dHygqyRLfXYyBqwNDYCBMT0eBONpzYv54pUQS3z+0kJtId&#10;O0sTHGyMefb4Iv/9Hz/g62TMTz66w44N3er6zO5tnYyPxXPj+ghPX9ogTHCQVdPVrJioVveatZQm&#10;0V2ZTn68l5jgFPJTwlVwivCyZ6A5mT/+6j5dzSFcOj3FpVMzHNjYR1a4Oxd3biXQSkx4hBMau4fy&#10;+OP7p3h0cimfP9/C7vladq7oI9bZilUdOfz43iG2jWdy/eCM6PMwfvLaVTYsq6c5N17Qu4IdU/1c&#10;3b/AKZm8w9u71XqkxmKu7cT179kxImZmJaGBVpTKe8c6ytS9LQ9vHOPHr57zqw/u8+zSDFuWlVCX&#10;6s6pzV189eoZ3M00aCoL5dHVdSJTvqI9J5SZ9jxqM/0JFONnKtLMUdmMp6ePmehVW9G1T26c5Mj2&#10;aaZHa1kz0spgTQ7blzezvCaZyYZkPn5wWGRZHLnRAfjbmJES4EuCjyfBIvuG6wslMJp4fHKBQ2t6&#10;2SLoumaggs0j5Spi75tT9sX78cOXT9XdibHhDmyequLExlZevrrA5f0zrOurZN+yBnoz/FhozuLh&#10;7imuru7h9GwNs1Vh3N8+xvb+ajozw0l11ebyhi42taRxdf1SOiSI4zyN+edv3+fY7gmOHljF3EQL&#10;+zYNUSbjkhQsbCRgozyUyE2OItrNmK2TjTy5uYOJZWVEB5vT35DIkfkuRptK1FV7S5EcVVWpFBYK&#10;CIXpUF/jyY6NHUz3FfKWAN+9A6u5ums1MYKIeiIHP//+KeGhnpSnhvD8RhlPLuVyeW8Lr9ye4NXH&#10;83g5GKtJdungOsJcTIUxrNVOn85WWsKscYS52rBhol1iYBBzYSClfL1SpcTWzkrkk1I0TF9tRG5m&#10;oKU+pVMe2ypPZ2ytzNSD/c8eXuLYnln2i6wdbsmgozKegZZMwvxN+MOP79BQHcnM8iz2bW1k6+pG&#10;Dm0f4uiWKa4dUs5dNImn9GdurJa58SLCva1wtzDAXubui3evEu5nQENZJKfE/G+Z7qSnIpa+SqUZ&#10;oguOetpo3FzTxHi+I79/7SD7RgupTLEXdItXkT/ITJ9bu8d568oGPn/5BFeOrmbHql78hVattTSx&#10;ktc46S4i2duGugxXfvrpZmYmggnw1aSs2IcV0/kifTrg/75kYVWteA0j/GUAS7IjcDLVENYJZq47&#10;Q96vw2/ev8veqUZJLmcxML2cO9TIxWONvPdsF2uWVhBqt4TD6zppLYlXzxH3VBaTJgZ3/VSvoPUU&#10;kzJge1Y2s2t+kPYiMacyEVWxXhSH29OVG0VOgANnNs2K4YzETncxDjraIgecSfINIzPYh5NrBzmz&#10;dZDdwighkmhZof4EWRnRJEHbK4NmLZr4D798wVtvnOLTt68wP5jPQFkA57ZOsbKjnt7CSHbK+D05&#10;NEVZoD11YT5sacniwlwdxyQxN7UWMFWRQntGsPijKm7t6GVzazRbO7LYMVLHlrEGtXPPKpFAHU1p&#10;LO+t5MBCDxcFXO6fX42TlSYu4nO8HK1wM9Mh3M2QpR0p9LeH89vv7nFt7yQXNjXy288ui0TwwcPF&#10;XiTLEgkw8VEhDvi6G4gM0aQ6J0rAJJAPXjpBd0kiwa7mZKaG89Ljw0QEutBeksoTMe+vPWoQ+aRB&#10;bIh4koFk4kLscTPX4OnVHUQJ+zRmp7Nz5Rhl6YHM9NfhI1KqqzqPzFgHPvtwMzmZjuKjTEQ+6auF&#10;gA2U5iUmGji6mKOrrzwK18ZLDLObsIObvZmwWje9Alb//M0LvnxxBmuRTYMNuXz90T0uicw5fWyS&#10;j94+zZVjc0T7mFKY7IG3MMHWuQaZUz/shalsRII1FCczLh6hoSSKSyK/f/7lIw5uX4qPvRav3dxO&#10;mLOGfMYMx/Z2sWd7M5u3FKPx2t5unu+qZ0trBOvqk1hoSVG3VbfkZxAo2RRkqkWmnz1+IncUhHG0&#10;NMBAAsJMTLCy1yM92Ivq9GCCrRbRWxXAs/srObK/izdfPSYssJqX7+4lUQzO5x9exs/JUHSqrphF&#10;L6xlcrysRYqsH+XTZyfEtMTTVRogEz7IijFfBjuceO+1WX78+Un473fYMd9EV0UQZ/f18uT2GlaL&#10;ZIjxM+X+xXk+f3iAoxPFPD05RU64i6CqM0O1hWrJ8S1jbeRH+JHi78tIcwONBcmsHKnGRZJQ2RLt&#10;YKRPkr8DIWZa8t2CopQAvO0N6KzIYuPyTrrLk+V6HcRchfKHX7zKzHA5jnLtDw9vJthIixbR+r4G&#10;SwgXU73QFs/a1iQ6k32pDrTj/ZNrODJSxO6+Io6O11IWbs2/fXGfA7Mt7BrN4cWpceri7OgujGNp&#10;fY4Y1Vxun58XBu2jPDdQfpdBQ5ovm5aXi5nLEUrfwNrJXkkCQ4Ykqarz3akp8BEU1uDEpib+/MV5&#10;3ri1QE9tOk4mBmKMTdkw0yPyzwdzrcWUpCXjYmyAq1z3REcRS+uyee3OcSJ9bfjogyu4i/GszI+j&#10;ryWe4a40ZkY61bPg4SFGIksa2SkoXJThRmtZKjmRPhwRrzPSkq9ucmypSee1B+clCEO4eWmAtGQT&#10;ykpSaGmsxkBH6dpjSlyGMd3DcWhI/AQFBaMj3sFCWL9GkvEfv/1UZNhmvn/7FJ8/OaX2rOiXMUmN&#10;d+TSpVX88z8/pFHQ+9aZXRzeNMZkfzP5yaFcPrZZPWzVKrLIRXygvZ4mhzYN8u6T3fzhp/eZX1bJ&#10;pplOdW3l7bsnmRzIo6+nEF8/C9y8dNl3rAaNba0JvHmohx/urePy6gYerW/j6cFh5jqTeXFlM1Xx&#10;3pTEBamP2KxEk1oqK4+Gi0SupLJ3fqnoqsUUhVtybF21ujPR314fW9GiynNopT+xlf5i3O21efTS&#10;Oo7uXImNIPDVE9swkv/fODPIyW0zlCR5C5rdYnY8nKE+Zzpb7Bkb9OPL93dy58agSJBX+N9/vkJF&#10;lrkYvAi++bqTD9+v4Xe/nhJtWcyhqVTOzeRxd3uHmHl/QUl7tQR8mcinrpoUxnpqCPCwRV/0rJPZ&#10;Etoqg8SMLhdvE8a6mS6WiexrTE0Q2beMFb3txLia0ZDqx8b+curk85TyJeYykX6OlqwbquPgylr2&#10;TVaxe1kNx1Y2cm/vNNc2DbNJzNz7EsTvn1/Lz146xP7efA4vLWZ7dyG/eHaSTx7s5P6pNTjIuKxs&#10;zmC7TNAtSSZ/pQCyrh5G8vtukUitTVGMj5YJ2gUQYmNIpLMhe4UFkyQYu8tieHJxP+UZIaL/k7l5&#10;fCX71zUx0Z3A/Kh4oKYQbhyeZLwtl/0LDRzbWEdPeTS+4pO2yHjX58QJ47STHRZMlLOtSNp8bh8f&#10;4f13jhEQ5cC6dRMoJW1aGouwMzekpjiLpFh7DhxpJTFVWVfJVUvWK0y+ZbaZdeOtRPjb88aLS8QI&#10;4ygF1RKD3SjMicbJyQRDmQdTCU4HW30+/WEZ6/cEsHplD4lxMerBn77ufI6IBHzz/hH+77cv+M9v&#10;H7J9tEXYtZHCBH8xtMPqgtrbrz3Ex8mc2EBbtWG3nZGBsKOlKq1undrO7GABB9Yvp6UwA18LfZG6&#10;Frz/eD+ndvbSUhyJr9zTke1TeLtYqofuHT2csLDTw1hiVePSugHeO7+KGGsN4h31WNOYyr2d3bx7&#10;YZZH+wY4v1BOR6YTy6vysLfQxkLeFB9pzubZcl6/vpYVkiw7ltdxbmcTb9xbw6cvDnD5yATfvndd&#10;NdR7BMFHWyJ56Xwvv/7qBLYSUP/7l58yP9HM4d29tOZHiAGtZcWoL0f359DSZM9gdyDL+0LEHKWI&#10;JBKNPxoo5rSKB4IwVcW6jE1b8vWv8jlxyZq9ex1Z0eNEa7Sbejh+qDyeUWGB3/3kOfzXF7z52n7e&#10;fmU3DpZKpYslBHp4qTV79u9qYX62gpHOajFSi8iMj8RdDOW60X5mWsoYKo3nwEwHBYKi4a4WOAuC&#10;KszXUpzEaxLorx+eZW1VEjP1QexfXkhtpA1z9SksEyScKRddvX+MW+sHmSyKY1NHOR6SgDtGq3nz&#10;4iaWVQraliRx6+gqIt3M0dPQJsDTn8goN3bu6hWTX0dkkIuYeANuHt7EXFc+9cIMU5KUufFBxAR7&#10;iBY3Ymlns1rwSnmqlhnjQEKIKVO9qcz0ZbNuuoTpwRgu7a9lz2wR9SlhpHi70lqcqe5QdTBews7Z&#10;cTHqHvTVBHD3wQxjIo1DRWIqaz39vW1sXLsST2dz7K0NiI32IjPbmYrKCLQ1F2O0ZBHXz+5gk8zv&#10;zStbOXlwA9EB7uqeM+UJ0JXLR9VHo0oFbWV9ydbOiOZ2Xy5da+L6zbXoCBso6ySZKYEMCVgcEI3/&#10;+NpOvnj9irD0YnzcrNQDWibKo20rA7LSQwjwccRE3ndm32bCfJ3Iyw4j0NsdpRHiiV1r1O08XbV5&#10;IvlimOwq4fPXLpARYSreci3/9cc3cbMSiTVYi0egN9FpSbh5u6AlfkgjK9CB/TONatVlL8naUNGd&#10;Wf62rGxI5cenh1loimDncD4LHaV8/u4DPnv/Nm89O8ibD+b5y3cnePWSmN9dHVw+2sP3Hx/iZx8f&#10;F133jG9eP8tIfQL7VjRzc18jv/54nu/fG5T/2yHolCdmup+aJGcKo0xZWBohNO/GSK8xbQ36EpAa&#10;tFdoS6KZiOZfzLMb/hzaYsDt07U4my3G2mwRiYnaDA2H8fxFLef3Z3J1Qwfn5+uYqItXnw7Uyf2s&#10;W9fH11/cEEN7np1r+wSpPPAUDeog0s5CTNOywUq8nE0wFqmgr6lFsKeTmCl9PM2NmB+qp6soQW1k&#10;fWR+jNsnV5MsWt9aPrsixIyTwxlcWC5JlCnJOlrH+a0jJPto8+mj/ZzZ0Mbbl9eze6yESZFTm3rq&#10;WeiuY1wmqCXVgz99dorTe/JYMxYj0iKc5vI8HK2V/gQSQDLJtmbCCtqLcLHUZ7A2i8wQK96+f4ya&#10;vARMJKCUjv4GOlrqI21THT2RqIaEihlsrEyRhNAkPkiX25en+eHzozw4u4yVXakcWD3IeEs5KYG+&#10;uJiZqdUDd6wYJdbDgqVtkTx7fT0948X4BzgzMzki6K2tFglTnkiZG+qgK6itPEXasW2F+t3SRIfG&#10;6gwBpRDWifmPC7KgsSiL+bERHt+5iqebBNgSLTwk0FIywikpTSRRGGVpXy5dLUUkxYWQkeLFcH+N&#10;ulNUKb2TLLL5xoUdwj6p6IrntDDVR+l8FBr6r+TbsNBORrwv+SnBnD+5nsOH1qBUJrQyMhTW0mBy&#10;tIBCkY81xdE8f+k0B7ZKksc5s2qiioc3dvHk/kXcRBH4hnriH+JPdIw791/ajYZSvWBFbzmvXNzN&#10;lCCgjaCPq6kxLpLNt7cNsq0nnQ+ubqc5w5NaoVJvGyPqC5VD1X5snYrh2aWlYkjL+cvv7vHHX1zj&#10;8zd3s6YvmQub+/HR12BFex4T9bGk+2lKUoQw1Rkmjr5bTG41/PlNdq8p4+DmbA7tCOKTd6t4+jCU&#10;n3+XwL/9JojffBHDf/wymR8+CpbEMZfAjMBDtHegmwXFeR74eZqQmWBKfbotGYKG7Yn2pDg5UBQT&#10;oGp+DxsNKvMC+PW3d9iyqlPubZG6UmxjqofhkiW42ZpxcNdKasuyMFi0CBNdTcxFllibWmAhOt9M&#10;0LtUGMJXTNex9c388MZl5jsqmasK5/6GKi6OF3BtdT+OErjlYniPb58hwlOLyixT0fPeZAZaMFoe&#10;RXGYJdMtqdTGeTJencmqriy2rkwRYysJUBJJdqyPSEjlzIEFlpKEOouWEODvQ2FWEvF+dmyfbicv&#10;zgsPOwtC/YNxtHdSy6oY6poIoioFz4T+E8LUVVA3RwOGOkvYsLKb8ixvKkWH//DhEYaaEigVaRfh&#10;5kB7eTUeVhZsmlUa/JVSnOPCj7+9x9kr69XuNkqQh4f40VLfIoivKwmpja54QOXAflCQyM3wAHw8&#10;HdRFvsKsUAaaQ5ldmsbWFb2UZ6YT4Oakbp2wtLDEL9ADV28z6hpi1XO+mbGBXD+3T9SECcMSJ8qc&#10;OFjpMzQoRtxH4s5pkbq93dR4MQlxAeIZ9GisT+fShRlGl2YSHmTMpoUm9u8foX+wlIHhIqrqo9i9&#10;v529exp4KiC0fFk14WFOBAQ6EiMMZm2+GP7nZ/znf39KZ38+B0+s4qvvzrJzfyI37y9FI9DBjKwQ&#10;OwpCrbm+ew5rY01sBW2ubJ9jrCyQcwutrGxLE0SZ5MqhaUGPIaFee47tqhOkjuHHzw7z849P8n9/&#10;fZu///ZlQU831rTHs7w0Qm1ptLI5m48e72KgVoy2g61Qlpa6jVcpxxfq40FxdjoWEpje9otIiVpE&#10;ef4Sju12EenjyOPLvmweN+DstjAW+v2IcdIRg67HcHOO2ixvw1ADoRaL6Ujx4eTySs7OlVIeZi/m&#10;PketDbR7uI7qOFf44xv8ValEtmap2s+rpjCdxpJilTHcrbS4eGSejVPdah1NX2dHnO2d1QJU+jLx&#10;LhY2hIoXmKrPZrQkipnaKNH3+/n29jq+vruR9b2JPL2xgtmhfGZ7S7h5epD7N8p452k7N/bWM1sd&#10;w3cv7eLxvk6OjBcJizgRaWNCoQR+or+LmP1c9q4Z4szulRKUS1UvZaCzCD2dJWqPYTeRO6OtpUT6&#10;2GOir5yz0BGZoZRzXKz+rG9gjL6hPsFhAbgr9C5z5+ZoS5AE6URfKc/vbGb18jQ2rShmRnRzjI8t&#10;4z1i0jOSCHRxlKTXIDXRmX37lnL12l6iRf7t3rZAVHiQ6O3FRAUo5exF1gjzaAuyKwedjI2NWSws&#10;4eflTWNVPskR+jy4PSumOpD0+Ah1s11fX4tcl0ghuQ8Nef95kdzr54rZv2GQD145xsGd1SJh2iWW&#10;XOmS+WxtTeHs+Tneee8sj54c5MzZVTQ1JzIx0ca2baMS0Fp0d6RQWRzB9esruf9Exn57DwMTqXQv&#10;S8AvUovqVomZh4dw9bDDXoDSO8RTJI8jru7mkrg23HuyhvxyJ0LC9RmedOfTn/XROuSBRmdREp8/&#10;PMH+iRqakr1448ZOUjwt1Z9XtaWS6aPPy2fWcON4P1+/OEZ+tDdRfqa8dGOW/EQ7bhxbSYCjBtsk&#10;COdakzg8U8WGjnTWt+XRnxtNU5ofl3YtVxcogp1dcLG3xcBwiVqeUZmwxdpaODjY4WBhJgFnQqCz&#10;GQF2GuRH6JAZpilfWviYaZAb5sA5YaYfP7rG5a2TdMeHMF4QKTKomU8uruDTczOiw4cYlfvZ1l/H&#10;3qVV7Ogq59pCH2fWVHFoVrTxVCO9FcnEellQlSkaOdBZLd5rI4H36w+vcf/EOrWqRJiXq7pFRClZ&#10;b6RthIW+AWneNmzsyePPn1yhKsKM/dOl7Jgo4OcfXqRTJM3O6Q4SXE1IF6TaOJPCgbVJ7B1NYSjV&#10;k7trW3n/SB931lZycU0br1/YTWdRDHlh3hxbN0VTdogkUJlIrt1cOb6fsrwMFY2NtLTU1rpFaXEE&#10;+biqp/K0dXUk+EVj21ujqVTzk2QwtzHFxdORupY6VX97i6zzcjEjLtyZqCBbPn/rBlFeesT6WfOz&#10;z+5zeFsfFZmRlGVmYyks5+VuSFtLBjuVcoUZIkUk+bTlS5Fkv/r6VWGsEgzkZ3cXGzwE5S3MLSQh&#10;lD1EJthbmmJvpi3a3JSywgSRMRoYGuiJ7HBBU2uRJKmBgIkJoX4mfPBiF1cOTsvYB7BMgHJZbbSA&#10;ar14t4/45quzFJfYcOP6LL/4+X1++/tX2by1n9Nnt2Fjt5iMXCcOHFjGRkmihuYoOvoySMgIxdpF&#10;Fyc/XWo7Qjh1dRgHe2HCkQ4s7C1x9fUkOFqY09UcK2stdUy//9kttu3r4btf3BRfsAh7f/EEE9Up&#10;XJMP3tiRy2pB0P2j5fTl+XN17yz12TGEOujx1vUdvHF5BSua4ri0c7kY1XxO7e/gxslV5EV4sXm6&#10;gX0jpbxxYpYgAw3ev7aHUMslJHhZS6A5qS09k0VrRvv74mxjh7cgiIkMoLG+EQamYnzsjelsLic7&#10;IRhPGx2KE70ojXHi7J5h1k/WkB7uSq78nZG6aP7+ww0a4604P9fIp9c2cHfnMBfnu7g0U82D7X20&#10;JwWpjz6DzA1oFf14ZrpWXtPA+vY4rq3r5fVLBxhtyKYixVuSwYrCCPEbc/384rUTvHxsBVkS7HcO&#10;rGWsIVOu2e7/H4/UJtLdjO9fv8CWkQq2LK1g07I8Hp+flutyJtjGgDXd1cKA+XQV+/KTdw/TkGnO&#10;qbkSDizL4qf3NnBjtoTnW9t598QUZ8VM3tk9zI9vXuTQijYSPfTZu3JAkt+IdLnPARmLheml6n79&#10;itwMtXqfvmjzxZqLBIEX4+vrjZWNpXr6Tmn45xfoyeZta9XtD0qnGw83azGd4p0sjXG0M1TP8R5e&#10;GCPK3VrMoTZHtw5wfp+YU7k3Y/GBLz/ewenjMyi9q/dv3/KvXaDyOco2kt9/94g//PSRaniVHhYW&#10;JvrCUovUJDEUFjHUFZMs5jcvPV09vFRWnoWmsIW7q7cKdErdIyNtE3ISvXn5+mr+9sNrMu52bBxt&#10;I8XDnC9eO8zJA93s2FTHsSMDDA/G8f7bR8nLDRUfEcuuPetYNT/EwFg+06urWLqshuKydEytTLBz&#10;tiElNwZze11ixCcoj15Dwv0lnmzUbj86+no4OAnoirnW0V2EmYUOWcV+xGZZ4+Bhiq2YbxMXPTQ2&#10;tRWLuQsmVwYoUXR1soU2FzYuxUOcuZ7GEoIc7dkkBvLO1l62dqXTkuJJdrgOv//2IkrPsRQfd5py&#10;A/nu1gKXVpYxriz9r+gh1NWKYA9HakvzcLe1x1Ip1GtmhLWDDXZOLhgZmstAG8rAGYhJ1VcL1F44&#10;sJ7qjDCKol2plK/dUyNUpUUQJMGhLJ5sHm3i9No2lgkl5vjakR1oTFWir/w7g1PjPbTFOXFn1zDx&#10;3s5k+juxojaddYI4XzyVa5OEUvrkFoQLOtjosXmym4PrJvE308XfUJcrm+T/ews4M9PGdEkoJyaK&#10;eP/KRraNdahbzOfHh1D6NgxVZrK2r5a9wiwnN1bz8e0D1KQGkhXgwFtXRHvXJXDz3DRvP9zIsRWV&#10;/P3nz+nO9GdrUxZHurJ5/eAQtzY0cGt9G6vro/no+m6Orh5i38ql/Pnbt/nFpxJ0v/6AVaM1nNgz&#10;J7LGFaWinK1INC1dIwk+XTHQuuqJPKXZRXJSPImJkQwv7ZHgU4ofa2Nn6SDSyYjFEozKiT1lfefW&#10;oVXMdFUR5GJBkp89K/s7aalNYXR5osiLfr758iLpyf44WRtTlJtJfUUZjqa6/PsPD/n7bx5hrS9B&#10;JPOldMC/cGYzDx/sYrC3iIGeYvKyo/9VjdxoMQvrmjE2WKy2jfL0tEM5NGUhQdhcEc6W2Ww2LS+i&#10;IN6VMzvn6CmMZOVQJgd2drJ5XTdhgeZikM24c3MVDQ25ajVpU3M9tMRbjs3VYSyMsGXPLMlZEega&#10;6+Iuc6wkvpO70qnHR00KN5HYuga6mP7//mxK00ZlYc7IxAgd0yWki0G3EHlkZGsiSaPJYpGSGq2p&#10;ASzNi5DgTRbpEi7mzZ6DM41UJgeqz/n1NBbhY60v5jaVscY41i7L5+dfXufknkkGa/IYKkllaWEo&#10;V2cKuL2ui7YcR9qr4jASDakvyKCuGOprY2qmbNs1x0zoV9laYSGoYqpvJSbIQd1nZCmyyMVwEVUJ&#10;nuxZXs7zYxM462liuFgTe6FfW0M9ypLDWS7yJT1YTGNSMK/du0CCryth1paMlOaS7a7Ni2PD3Ngz&#10;zWRNMufXtstnFXBiUwttxeGEOhnTVihyyNUSD0G6FcIIq5rTeeXkBuLszfjo1hFaE/354NIu3jiz&#10;mpGyOLwkQeaWtuPnZK0a19qKIpRWrzGi0X/y4jST1XF8fP8SFoJCoaJFbZR9NcKCL9/YwBt3t/P4&#10;zD4y/FwkedKoS3Di6Fgxu7pSeXnfCJfX1bG2I5okDzNqU/xE8jmSGWBBUaQ9J7cvFRPpRk56OG3N&#10;VSJBjDETf6AtibhosehsMc9KAERGB7EwP05ddYkkgaZ6Ss9KjL+vqx16ck1KMV0F8Y+vGKAtJYjB&#10;6nQs5X3K414/T03++KfbfP/tVSIC7Vm3cpSZ8WXk56QS5O1KU1Eqv/rwHH/69hqmCjOIRzATH3Lt&#10;1GZWTaVx704vw8OBbFzfJwa1g+JGd45dbCMj3Q9bZZ+RibCAkREmIuHqxCO+82Inv/7uOp01gfzh&#10;u7vcPLiMvQuNVBUG8/s/vE9KhhPLx0txd9LgF9/fpbOziP0Ht+LorsnC9l7O3NyBtacRxpY6eIqk&#10;HRtroTg/gcG+elKTo7BzsMLa1Ro9iRWlha/a3kqJP6VKSYg7acWJeEa5Yylsr22pyxL5vbmbIxpt&#10;KR6M5odQoVQ+nutiU0c2c01p+Fkvpr06R62D42tjTFNekvzOmO1i4myMJTP7anCW75XxLhydq+Tb&#10;RyuZqPHl4oFGhrpSMBTqttRbrD6O87Azw1h3iaDYEhxtrWmpLlI71lvKwNpJltdlJzPeVEl1fCAH&#10;ptspi3SgtzBMPcugJ5O6eJGWTOgSuZZF6pYJayNddm+YxUsMmFLwycPUiOLIIDGpVTw/Nc1YZSy3&#10;dk6IJq8S7d7AqOhdS+XZuARHXkIoy5rK2dBTx9V1QyzPF/Ot7Fic7+alA3O4yOePVSTRlRNAWqAH&#10;IU42YtqN1UPtzY3VEohK/wV91UQXJwTSmBki+j6H9vJcvB0FYeT9ntZ6jLSl8R9//FBlkZG2FrVb&#10;v7XIiBOrl3J6polXjo7y2bXV3NnRz7nN3bTnBrBzebP4sGzasrzYIa/JTvRQN8iFC3vZKY+us+Jw&#10;keDW1F4igWAhuteKsOhAqsVceylHYXUWq7Il0MuBM4dGuHpylPgAS/atGhTJ10tHhi/3D8xzYEU3&#10;T69sZueaRl7cX8lvf3KJkowgHt4+S5YEk/LIslzm20fu486JOX72/jH2ClIHSZIbiAdRtmIMDnsw&#10;vdGc7//QwYsXU/gHS4x0RzM6FUVRcYD4Pg2iIt0J8/dQ9zxV5ISxdaGXDJG6924u8OTWLH2l4Tw8&#10;s46f/+QW3b2x/OxXbxEQ5CkSzpS2hjKqBGSjk7yp64rDM1QfWy9Jps50Nm2cRl9rsYCjCYXZEeoG&#10;ytAgJ1EaOrT3l5CeJV5BPICTgwkZGZFYiVzasnsNlqJONEUSLTIVIDHWwtjGHH1JHI2TU3XsFsOX&#10;qLRNEnNb62/CsVW9VOZEi37XoTBFDGhvC4ZaMvCCAuaSZbZWxqIFxVQY61CZFsrOyVqK4+w4smWQ&#10;8ZFYMlJdJeA0aZGbvHdqFeniC87uWY+TpdJ7QIvynDQq0iK5c2QleyabaBE5sdCSR7qzEYOFMbx0&#10;cquYbZFNclOKPlXOGmvJ39YT+lIMa2JiFMkxwfhL1kcLE/jZm5MXFYyT0ODFHVP0iGHuSA8ix8eS&#10;PXMDwjIa6pMVd2cnAsXYOUgwJrtZsHOgnMe7RuiJt+Hyyia2L6vm9euHObtpCm+5/u2zI4R7eagH&#10;zXu7O9ATFlOKAlgIukWKUW0vTyXS24F4Xx/5G4sYaK/ljSe3SQh24v/+83uqRSZ42ysNwa1QysbY&#10;mFiLX1H+thUbOvPUxb2uNF8urO/hxu5+miVAZmtjWF4ZymRrHsVpQSTF+5FdEM9ykW8zs0vFE4jk&#10;EYbUUSpHZKeSX1ZIrny31dfk1RsnmBf5FuZuRU6YhfgdGz68fYbhyjyGK1IpirAn1FyXNH9Lbp0a&#10;prHAl6nuFF4RrZ4fK2MjBtJLEr6pLImyjGjcTUTeLCvlLz/cZv14DT7Ocv0yf+3t2XT2+zO5EERG&#10;3hKRMvF89fV+ls9KrEyFceTQEDHhTiKFk1neXkFGmL2gfyy7N47g4WiKs70GX35wmtW9JWwaK+Tn&#10;Xxzk9q0+Vq0v5fLNXfgHWLNh4ygZOZE4eC9icC6c8dUCzJG65FW5MzJcQLkk2lnxoJvXtzDYn8St&#10;u2t4/GIHl26s58nTA+zdM8K9u/tpa83i2SuXaGoXGSYsbiaSKU7xWQE+mDs54ODnjcaDbf3s6Mzg&#10;8GAeX55fwZv7lhIjA6FuxTXQpjIvEVMxP4sFiZdI9imFWw1NlQM0+jjZOmFvYIyzyJ2ilGjC/e0Y&#10;XZaDlaUGJTmJVOeFiYkuICfcW1DVkXsn1xHhakpysCv+dlqiC/vZPVNHkqsuB8arOTHTwI1dE0SK&#10;PLCQoFK2Z1SVZOFsZ6NSvaLtlkhAd/XWi+41JjbEX0yfOxND3SKX9OU9i3EwXIKPmL+JtjKObZhj&#10;pq8NU/l9iNy0iSSJssCUECRmeO0sW0ZbeXx8vUimJhpSfHASo/f+y1cJdFC68Wvh7/SvQrR52Sno&#10;iTlW5IjSMsla/I2HlREt5RnEBPviaGyKh60VlkZLCHA144dPn/PS+X2c2rmRlYPt6j4pI2WPvbxO&#10;OcmmdPbpKUjg1vblhOgtojrGgb2ThTREu/H8+Bzn1nVw78R2+WxnUlLDGZvuw1XGJCzMG0N9HTSE&#10;Ie293PEOCcbK0UUMs8KSi9Va/9f3zjAkUjDK2QIX+ewSYdecEDe131hlUhBhjo4yvsZ8+/EhHl7Y&#10;JhLTn4ZcT6pS/XEUtlwpDLlhtJaukmh2Tfewc2UDv/r0GgG2etSWZOBgJ55BJEh8lDMudpo0VYUw&#10;N5rK7351ht4uJ65e6uZPv7mjrgAr5xlqUsM4tmmUAxtbuXBigpUTjQJEeqSES0K6GIlBH+TexQny&#10;Mky4dLmLZcvTqauMISbClo1bBugbTefjbw6KQW7h2YttnBf/8vzV7bzz3kGev9jFL351j607m7nz&#10;eBW7j3Sw98g4125tZc++ZZw6s8D2HRJPsZ6Yi6SPTozFUozyIkWK24tsEh+jLXOqsX+ogNWSpcdH&#10;C/nJ+Um+vjZOmdygvpguXQ0tNq+ZUSlWMViGRnqYm5uJ1jPF2tZBJI6YXTFpbuLEfR3NsDHVUHtH&#10;GYpM0lHOBOtoq8/ilQaAs52FrGxLEkSK4NaJDcwMV/PHH1/wt1+/Rl9NIqM10dw9PEllijNzg7V4&#10;OphTJQnYUJIm0slU/IO2Goi2Ql9Kt5EMMYTWchO6SxZhLsZaX5DWSBhDWfTSlyAxFrTPTYpVjxQq&#10;/b7mVy4n1Fc0dloqVmKSgsS0B7pYqdeWExeBteJVhGVqitLxc7WVz1mC7iIdEqJiCA8K/leVZmE/&#10;EwNNBtqaGe2ow8VUR70/RSpZGBqr5Wkmh+r47r2XKIoNULV3XVIIH987jauJvrCRhtqgLzclhgBL&#10;MxKczHl6/BBre8s5uqaFEGHjN4XaD67qJjvCn+zkCIIC3HBzM8dY3msoQerh4kh+Yb5qAKMiwtTH&#10;fksW66itrzyFHfZNdrBvpouWsjTMJAgtDbXEDwnyiRxb6KkgXZhz34o2zmyr5uLmUSaq00RCzvHN&#10;o9P0ZicyXJzCeH0yY/UpfHTvlCRFFt+/d56+hkL8nF2wNjRRSy9uEt94/eSkGPhcWit8+eq9IzSV&#10;erJ/ax0nD9bxH3+4wHcf7mO0MZGR+gwmu3P45x9fY2Gikgg3HbavaCQrwZU4P13efLifd54d4OrZ&#10;FWxa1c7Fw2sksapwtdUmK92JA0dTefWddiKiNFizvgDfUGPxCQI4oTY4eYjkyQume7iSgkqRcCLr&#10;tQzEn0V5Ymmji7mVvniEJejIvLl4i5GW8TKzt8DATABN/JK+uRjjp4dXkOSgz80NnUxnW/LZxQH2&#10;jRURIwGiNH/zdbKivbaQpS212CgZJIZX6RHwr2V9PdrEGOdFeLBtxSA1eRIwStWvxhzRapGM9tUR&#10;6ecoVNpKa44/S4uDWN2XS16qJ5s39/OzH17mr79/h8w4W954ab+8roLPXz8nifEJDiKF4gJFH+ov&#10;YvPsMnXhaJEgXXlViSSDpsgk8QvCDMpq6RKRSfp6xhjoKm1KF2EoiK8s85vqK502tTA3NaCvu1kC&#10;5V/P/pWBWD7SK3JPNLwwnHJeWl2/ELR2s7fk+JHt6mM+A/l9sK87LjZW8rMOft5uWMrgKcmmjE1q&#10;uCtjnfVoSwDqa+urhvkff/ya1f0VovETKIrxJ9BYm0J/TzaIuS7JDKVLZFBTXRxTPbnMdJQSYG5E&#10;oI0B2SH2vHHpJBMtFQSKtxjvaWF+vJ+aglQai5JIFCbdNjdEQUoUDsKCzhb6JAc64yATrhhfZZGt&#10;JD2JgnBfHp3YQ21hmvpUyFBDm0gnV24dWE+qmy0fXT3AmuZkXtozxLV1fezpy+fcTA23Ng6IT1mg&#10;ryCEZG8tfv7+LbX7/kBVvCTBTbV0i7Pce7CrAwsjHRQliV/y0OXyibW4mmtw/8IEjy5Osmm2moOb&#10;W9m5EMvLVxs5vqGeD+4dZMtUPbODRVw8uJIX13bwxu0FPhVEP7Spk8ZiP47tG8XF1oTEEC/MBDzm&#10;h9uwF19RnBNCS5s5K+ed+dnPT1BSHomBpSZ9y6vwCjbHVHyLrqiAooo8TG3Eq4lv1dTWxFEMr7bE&#10;wSKZJ0t7MxbJ9R88uZdwAZaSunK1P4MSBzn5GWj05YWTG2DHssIg3j7YzQ93p/no/AzLSiOplUmz&#10;FyTJDPUi2MyIDcMNnNo2R6Kfg3iBEJE5joIY6bSKdnUzFCMtqN1XX8DMaAWvv7yDP/5wj4GGGK4f&#10;HmWyIZF1AyUs7cijsDyKM5c38utfveBP8vXtB9fUDixJoaZcPb2WtGgPijMTSAwLJk4CKDsuWA1g&#10;YzNj/AP9Jci10RUG0hNJpvTtVfqgKWectZboY2xoiNKW1ljPQAJX2VqgJSZNtLywkqmgmFKi3NBI&#10;Bwszbfbv2ICFri5WBgZE+HtjZ2qhFq39+ps30ZTAtrM2ob2+iEhfD5UNlUeQhoYGBPqHqmsHzeVp&#10;DLWUoyusp6OlR3xEBCmhHrx/9yi7xEdk+tkyVB3O5mXF3Dq8mmg/O2IjXPAVSVgSJ4kx0qmuaRSJ&#10;WT+ycRXxXm7q7lqFvfwFfHIifJjtqmaqMZcPbxxi02A9UeInZnob6CuO59tHx3j7ynZaS5LVo5U+&#10;8p4QBzN1PSDS14He+jwacoIYq0tX29dG2BqwZaiSFc0ZjAtTXF0/yonpOkbygtg7lM+Prx1k72w5&#10;+9Y28dHrl3AXINo43kVxkg/u5tpkCDuVpoYS6a7L7vUdrBApm5sVSG1+NOd3T/Dp0xPy9yIIFCN6&#10;9+QQ9480cWFDG/cOjvDw7CSn9ixX7095MjXdIgZ3oIADK9vxttKkSPS/mZhVpbqJt40Na0dquHZ2&#10;ViS2DZEhhkxMxjI1W4KjqxFJGfHommjh4G6Mp78j9k42WFibyRwvQVPAcom20ldBpK+YeD1DTewd&#10;LSitzMDWzVJkpBMmAlb6BhIryvlyY5FD75xbz631nezrTOTb89Osrwnh+Hg+IwWOnJkr4pvbG2hO&#10;8FQ3f/kYaaqHN47Ot2EpNxJlZUa8GJ3dk9XUZIWrXd99JADLC2K49WAT3/ziBn/6y9v87sfb7Nrc&#10;TG9TDDvna3ntwTrOnRzhuRiYf/z9E/7yh7f46ac3+eNXD5iTJPEQWbB5dlAtHaIYvtLsdGLDgvDz&#10;EAkmWt3DxQEbCwPVNGsulhuWZNCUm1aqNujqK1XsDNARiWCktwRn0YC68h6FGazFv1hIcmhpLBZG&#10;EKMtiK6YbRMlUQQZlEMgOvIZSjfLaTGidmYmBHo6kpkYzLKudjURNCSx9E0EgeSzlSBbGOtUf69s&#10;ZdAVSRbs5UiwnRWp7q6EWxsyVhXG+fWtXNm+jBgPa9JjY9TD/QliyI6umWTbeC+ndq+XRBTW0tTC&#10;3cKM9ct7aC9Nx1kQzk5XkNzbVjyILvb6+tQXZBPr70KYnT7ru3L52bNjHBIJ0VdXoJZqj/d3YqQu&#10;mzBrU+oTfNkucvfxsSlOrOmhKi5UfFAHCc6m7FvezSn5XZ4kZoTIqOnWHG4cHuQPX53m+w8OC6sH&#10;kif3nRLiy+ev3qU+N5Kp9mJGW5JYOVJFb1u1BO1izp3bgr+nJT4iWb95/SZLK7M5umqQ2bYYzq+t&#10;Z0V5HCdn6hksCeD6oUnKU33JDHJhobeCqjQPDm5p4cbZad575QjFGT7UlGaQEh9JoIc520RaffjR&#10;JYZHy7j3fJprD8exczQWqeOBk0gbcwc7QXkrTIUVTZRFPCNDQiKj0JFx0BSloi1y0MxWBzvxIL3L&#10;GvAIcyY0KQD3IGc8lB2vOotJTk1B4/LmpZyYa2BVfQJXN8jFiz7vSbPnynwluwaS+OL2Djb1ljJe&#10;mYq7UEqMXMThVXLhO0fpE+O7Z3k9tfHu9FeE0F0ahbNor90idX76ww1+KcH/29885D9+d5ebZ7o4&#10;sD6Py3urePv2NHvWFLNxdSmToim/+/KyDMJ23nqwhh0rc/nHX5+xenUJXso2hLgwrMUPWAqtKYs8&#10;88NNBIuWbsmI4s0bJ/FztJYA12SJBLWupp6gqEgTPX1hBU2U5uM6wg5KvSJbYZHYYA+RXiG429uo&#10;NVSVJtlKIillHXUU4y9/Q3nObic6cuP6SZaIJMrLSFCrUSjlU/S1NFksn6t02Lc00CM11I/qjDj1&#10;cfASYQ53ByesxTc4yTiVx4TRJKi4faKKc5u6uLh1gCRfM0mcYkFpV0F5X87t2oCfnaUqZ5SzDqXZ&#10;2apHqUjw5/DWcZFzS7A1tiBeGNHfxZ5YP+UElSaj7bVEe9ry0pEFpuoSsZP3lArNWwmruZgIw82P&#10;cXzdFM9O7SLOxpi1bRls7spm/7JG2lICmapK5shEF2Vh1jQLsrdmJ3NgfpAf3r3MYHUwu1dXc+/8&#10;OvFmNXiYLyE9zIbdqzqY6Sxh5dJsrp1fra4YK6h7/PQavvriLr4uWpLMoywMZsnnhbFFkHzb0mL2&#10;CcPMlHjx25d3s0484c/euMTyllTG2rP46q1bfPLmZf7zzx/xSCTS+tkmXnnlKHsPLmfDxhaWjodw&#10;5fYEsQmOFFU60NLrycBQEc3NpcSnh2BsJwwv7KHIGkNTEwzEIzq42ODi5oCvnxutMk76BotxlN+Z&#10;ieRMzA6hta8WO2FiCzvxmZI8rm72aIRaLWGuPZUUXytchTpiBNkbYq35UFjhwf6lBBjrkuRsQG2k&#10;O5tF1xaEepLioUdHpjNjEvhH56pZ15nNd4/38NblVZzc3MCx3S1Mj8dz9Vwb+zelCBVm8vhiCNtm&#10;tTizxYrXrkdycW+EyC0bago9mOhPobfBn5+8s5///NVdakUjnj61njlBWX97I4rCPTi9ppcN/SUM&#10;VqardYnGa4upTwng/tlNkiQa5KekSKDKQGgZq4GqJUFtKJreYIkMlIamvEZfAk7kTVUmlsby/xK4&#10;WhLUSi0frUXKd6XBndCp+rMG3333mfpYU9n3Hh8dxtr5cUoLknA0XoKXpS4FiWFMdTdwcdcKkQpi&#10;Sq0tcDEwErS35KUTm8gQtHMVyeViqktOmAttynpCXiyTLZXsXbWcudZy3JVn1Yqx11vEtvkV9DYq&#10;PX1jObRuUq24MTM3gJ2llfgWHayE4ZS/odSCjRGz7Cyf25gZTW6QA3EyqRvEPwS72uCsyAT5vFAn&#10;E9aLdi8MdqM7LZifP9jP033LuTDfzfnV/VxZP87dfXNc37OKXPE2rkYa2Gtp0C9I3lYQz5NruyQR&#10;h9U+xsUJSvn7LWqF743LBYR8zLCQZFNkqanJYm5c3UZ2ii8NBdGc2zvE+mXl9FaE8979DRybEym4&#10;toSHC5WcGakgQ65rsrWSn338MheOTvGnH5/zkSTCT957gb+jDbXCHG+8fZy+sWTG50VKHsijvN6D&#10;TcIKdrZLOLxvlvVrO9mwpY/YZC/CooJIS0vDzkFp6GePnZ0xSyVOrcSvennYYm6ug76AaGikJyY2&#10;WkQlBmCkNGoRaRce5UdKegQaZ1a38Ma5ObpyAyiI9KMjK4L7B2eYa4ji37+8ze6xSkbL4ri6aZSi&#10;SB/yQp2YbcnhxekNvHpqXjVZhyaFNQZLWNedyER7AM3VEqQjwZw6kMutk6m8/8Sb33/rwycvjHlw&#10;egkfPXLgvSehggbmJEcaMjWYw7aVVdw6upQ3b66luywSW5nIongf9k218daJefb0ZzNZK0EoRlDx&#10;B4mR4erpsUv7Z0Q3l6pmytzIWAzQEhYrmlBQXNl701WXp3bgb8jPw1soszQ1nAS5eS2RR0qJeEMJ&#10;XKXpxRKRIppitpUtytoijaysTAVFdOT38jlioHt7CmksDeXCpkGeHJ2jPN6FwYoUru0c5pUL66hI&#10;DKQjJ4O1PRVc3DaM0gjQTvRmRlwMwfamzDYWsFs8VX9hPOkiH0aKYimLdqOnLJXsCA9cJCGCnK3E&#10;Z+TL+4TaRQqOjTWrKOdopSNss1gtS9lVX4GNqREmksBlkjAru+qxFbN/ft8C+QmuNOVHsrQmXdig&#10;Tz37EClBUR/nx04Z4zfPztOXH8GJ1UN0ZkfSJojdUxJFSby9oH4J4901AkwZKhvZmWpSmR8lbOdC&#10;nLcZ90+v4sahObVPWr34kZ7OHKLlus0lOZVivM1V0UwMZXNi11LK0nwJdzciOcCQv377ElfX1fFo&#10;Zz2NsXq8fX01tel+BNgaip/K4Kv3z/Ps7m5WiUxzNNEjU1TFy493EZZgha6ZhgS6HTV1UXz28SVW&#10;T1WREm3BO2/s59atnSJZe0mKDcHWVENdgJsazyAxVllgNMPTXYC7OoErkqCnzq8R4xyKl4CRvpku&#10;PYPdxCTF4BfqzaHTO9E4vLyQ09PFzDfGMpATw+1t4xxc0cn3b11mk1DZg73LGC+JoCXVX5AgjCCb&#10;JZIMopOFjnM8ndnSX8XlLZ1qI7xUHw2WtvrRVudBbqYxLdVWVGRqiAyK4MPnGby4b84Pn9nz0w/8&#10;+cM3Xbz/bJALpwZ48/lOfvPNZZEOydzZW8eb5ydFw3YQYG9AZZy32ornw4vrWF4di6PoPEcTkSYy&#10;UdaCXMqElUT6E+VsrbZ6UlpFGQkzWOhqiqbWYMPyGtKD7SiNjSBakKYpL57qgkw18LXEUBtIEig9&#10;fTWFGZTKeaYmhuILlqCtu4SKsnR19dTbyZqZ4QpWSLJ1pwZxf0s/e5aWkSRGsyXOnZMra9gvsnCs&#10;LIXOTB+OiUaPdrElNiAMM/msEFsjrmydYKIykdaMACbFqD47Ns+ldT2cX+gRaTkr4FFGkIulen7b&#10;xNgAE9G1D26f4MzxaV6+f5iqwmSsjcXvyP36ePmo6x3FyQn0VBbiJuyUG+vC+qlyMnxNuLp5gH0i&#10;wx6dXMNWkUCxTrocnKnlO0FcWzH0raWpBMnvlODeNFHBO/fWs3+hCV8HI169d/NfT8xEFViZK0wl&#10;c9pcwuu31/DHn1wgP8KVQgnU7esr+ee/vS4S1Q1PYaXjextobzbnp99e5n//8j5R/nr01aSyrC6F&#10;Vy9u55s3dnHnYgX7t0aIiW5ivCmH4eY87l+YF1/QyW5ld2hJPKvHKmhrCOT2I5Fja2pISHAhM92L&#10;+CgL7l2f5pffn+TZowME+lip5SR/89PHXD3Zzu3zZXzz6Wr4vzf45qtzPH64lbm5GjLz3EU6ORAc&#10;a4driDvBCWE4+7rj6OWMhYCOhjCgxrzotJ2DRewbqWPrQAV1cT6k+9ny5x/eIdJFhxTJ6NWtBeqW&#10;hMG6HHIjfNg20S2D7Uy6tyNdeRFMy2d0VQQy0Z3EUGusMEEIuemOomV12LyigChJjiAn0a2pGrz/&#10;SgRvPYzm6dV6Pni2iu++3ccffrzCN+8d5tbBDu7vES2Y56bW4VSesyulybf0FLOyIZEHx1fw87fP&#10;c3XnAA8OjLN/vIFDs/0ku1uw0FdKv3iSB0fWcnrXGFsnOkjzNGOZXEuAGO1V7dV4yqAp3eyVJxSm&#10;QuXKSrSyP15pH6XIIx35rjx+1dfXITTYi7QkD5rK0ymIDyTSTQdn0cC1kZEcWlbDk50jLNSWUCCo&#10;vmuggMnyaNpSvejJCWDL0kqiROsH2dngZChGztaW1R11NKZG4ysmNFzMepAwTUGQLec2LKM5OwYH&#10;faW9VRDJUb7/erQpybd32yxRAWaUZgbzxbu3JPAGyE2LRmluoqOsh8jrajITSQvzE93uJMGaQrKb&#10;JusEYS+v7xJj2szPXzvKnz+9yY09EyT62qpPnuyNFrNtoY+a3BBeEhVwdGMF7QVeJAVYMD/ehLMY&#10;ehfR0caSjJaGyuH1RYw1RvPZy1vlHrwINDdg40gpP3vzJGfW9pLuY85gfQDhMs/PHmzg9785x7Xr&#10;jfzmF+fUa1wz3M7ffvMRX358lLuXBlnVkyUSV+JodphlLflUiwp5dHsXf/zdM47ub+H+rSE2bw/n&#10;1ks1vPPuAk+frGPFeDlb13TSVOaLl7MAX74PJQWeIsOM6Wu1YaDditXT7ly5LPf88+O88/Z+rl7f&#10;THCkG+VN+URnRlLcUkZBfQnJeSnoiUqwcrEiUJhEo7cqHi9D0blGehzbNEOEsz2+ZgZi3NzJifZX&#10;jVtrQRa5/m5C68ZEuzviJq9vE/1XmeLESGMCzXmhFKV6kxPrSpiYWQcJOjd7DTbNN5IYqku8SJ4Q&#10;bx12rSvhm3dm+PRZPzeOVnPrbKvc8FL+/ueHrFmex7bJPF462MWpNVWs6ymiPSOEsyt7ePXQCuLt&#10;tPjzt4/57PlBvnuxh+YUE372fC8buhN489IyHp/tlWuJUpkh1F6PrUvrubWtlzPzKZycL8ZHNPZ0&#10;Yy5//PIe7zw5gbWgl46YXaWRtYWJKdpiiJWmIXkFaRjJxDs7mLBxTbNItkyGKuNYP1RAgocjfqbm&#10;1CeInDszzkJNEpNVaZyabWdXbznvXtzKFjFuhYE2hFmZMNteRbS8pyguWi1hE2AvJjc8TD0criyy&#10;7VgzgbedhVqM2ER0a0KkF2cPrOFXnzyRyfUnT4y1n4sDViJ3NkzXcPvCckK9TDDT18VNEizcy4Xu&#10;igIK4sJxFEOeHe7FMvFMuwZqOSds/s7pGfYNp/DW+SleP7OJDmHBvOgQskUeLevJEcASRhL5uX1F&#10;Dme3dvNQQObakSnC/MxwdjLCw8MBW3M9umsyOLGhg2U1/mweSle3yo+VJHBwLIdPrk+xZSCRu4fG&#10;CXHUZfemej79bC1r5kOZmo2kozOK9Bh/rh89ojL3mmVl9JWHMlQfz7G9E/jJXCk7iD1c9fns6+v8&#10;6Y93uXi2TiRRGRcvJPLma8v57psdwGfCFBEc3tHMZx+Os21bCsXFVvi4a1CW60l9hRuNtbasmo3j&#10;y0+PsX/PEJ4+JvgrRyljQghKjsbc05y8miym54fFH2gTEuErhtkUjaKsWNxMTXHXMyLJy5YoR3Mx&#10;w9psX9ZBlIczZnr6ONlYYSU0mhsfRXVWCplhXrQWRdNSJG67NJyMKEcixVjnxAeI8cxi1XgFx/b1&#10;sml1MStGsvjhm6tyYVfoaPNn2Yg7j271Up5qJtSqzcGtxTQUO5Pko8WkoPb7Z5fy9Y0ZHu7vpyM/&#10;lIGKNDwMtHAy0lQ3pykdNeuSIlglmvSf311ldXs0R+dr+PLtjZw5PICZ1iIsxRirethBl/vnSnnt&#10;QT29dV6id8NoL4/kT794xD9+9wHJYR7UliSp0sJQ7s/ayhx9kUFKd0gXK0v5LG3s9LVwFOTcu6qP&#10;9++eozkjnFlJijtr26j00Wd1cy6N0Z7y5U2gyLDTq9uZKk/j7s45Ng6IZPK2Z7yxhiMrR+nKiWK6&#10;uUgAJEVM9BL5XG0s9BQDvwRn+XvVhZlUpQWxURJuqiOXptJ09fFrfIATC8Ml7F9Zz1phGSthpMRA&#10;LyZ6W3G3slD9wbqJUex1FvGSUhh43xQbmjOYK03k3dNrubCqkgcHF7DVWkKstzvV2eFsmquiKMWd&#10;teM9Mq8+7FnTS3GUJQcXatky08BHr98VEBshPtQVT4tFImGWqRUJL65v5eKqak5PFPFoRyfnZ4q5&#10;ttBAbaIrK4freOXpZl5+ZZwff32FP//bK5w/OcKLa9vZN9nC6c2d8tnZ3D7Rx3dv72PjRDFXj87z&#10;4WvXKC+LJzPXnw/eP05NtREPHjRw6kgWk0t9eOXhKn750zsc3juJr7seTQ0CzgEii0VduLvr4iBy&#10;Mz7OCX/xIC7OmmSl+YnclTm10CI+J47WwTrGVvTyx//5loq2dNKKEjCW2NAQYHR0NkbDVYLe1siQ&#10;0uRkShIC2DdXJxIijANzTXgq+lpbeXyorBAvwcFSUFNXm5byAnWRJ1r0YHFGAhtXL6e+PA8fVwd1&#10;0pRHjKliaMpKfBjuy6GzJYmcFA8S4yxYMZvFaG8y7798kJPbOmUgEphflsa3b50UFAvk3s421gt6&#10;fP5wFwfnJ3AWaWInAbpmail2FhqqAesU6XF4XRMvHRukLtWcQxvKxYfYc12Qcu1UIzNLazi9Y4aT&#10;mwbYPF6It5XcrJinM2Iev//wGiVybbdPjfG/f3qZA5s6+MlH9/G0M1P1tnIQREekiIujCU4iCzLj&#10;own1cBWdvBgbQ131EfCplZ0c7s/h3FgZ56ebWNOQydrWYjZL0B9b1YmbfEaUGL8JYZ6jW1erT11i&#10;nc3I8TWjIzuI9Uvr2Dbdj6u5ITfPn6YoI0mtotBRkUuyjyl7RKcPKTWWdsn9TNRzbt8Q2ydzWNmZ&#10;SGdxKO89uiggEouTiS4+jnboCZM4mhgR6Wmn9oRY3ZLLi4PLSLbUYc9AHh+cnWJVU6bKRsr6zqWD&#10;szy7sZXTOyfFE/SLbDMgztOa2Z589s5XqgXPulp8efx4ks0LlaSE2jPRIUkTHUCAoRa96d58fmUl&#10;d7aUc2khh89vrSEzyIS//fFNPnzvuCD3FZYN53Ll0ho+//gkO1e0iQmPFj8WLHOTzf/99U3eebqF&#10;njpfmkqC8PcwJz01gPPntrF8pJDDu+u4cbaL9dPJ/PnHC6IUnvCnP7xFcqwv2zbO8ejBCV55foyH&#10;z+Y4cqoJHQEfO0cjHN0MaWxLlsCWcfG3JyTBn2Bh1LAUb3YeWkNdd7F4AjHzMrexAmZGlou4feM4&#10;GqaG2mqLVUtBl1AnPTYMlNKc5ikm2IOv3ryvNrbT1JAAMLPBwsyQ0CAf9emMqTCEvlJ8V1NZjdVC&#10;V4yorlI7x9SM0Cg/6lrzKKtNIVGQLVf+oKejIemJHuSJyanMjcRDaLaj1Iutoyn84v3DnFQ2QZ0Y&#10;573bezm0pocQZ1N8zc3ws5bvjgb86od3OXJkgbMnV1Fd5MrvvrhId2EIl/csoybPidhQPQ7uGiEx&#10;xE2YTZdgOw3O7xhlWX0xTmIyA12M2LhQDf/+NjM9eYy3h/HO45V8/94h/u9PTzmxaQgDGQN7ZZ+S&#10;mdyXJIKFiYHag8tCvIK5kYm6dUNpRl4sE/7JuVU8297Puclarm2QQDIQwyrIsranhFQvR5FkJjQK&#10;8m+cGFSR/9nZvfztq1dpThfd72VJWqALHVUlxAR4C+LnqGcphuuK6MgJZ0VrGh25YawdqCLQRovN&#10;Y1k8O7OMqhgH4j2tiPV1xFHYUSkxkhwdjom2Nh72dmKe01ne3kRFpDvnVlbz8MBSPryynrdPTYlZ&#10;HhSTmsHZHSO8/+gQ7zw8jafZYpJ87ahNC6c+25e3xUy+dms7bz7Ywe075fziDx0SJGXsWmghxM1K&#10;7UvnKea8MTmQ82vqODmdwuunOtknbDDTm8mvvr/D/Rvr+fcf3+P7T+5xaE8/m+S9QY768j4dfK2M&#10;1IIC+7ZPMTdRKq+d5NzRZezf0cfzJ4eYGqsRNeHI8W3NXNrdy5evHOTErkHGl5YSEuxAWnKUWoh5&#10;fHkLgwOpZBdo8dIrg0QnW2PvbUphQzrL5uvRFbAMiPHAPcKJ6r5y+X0mqUWJWLpYo2epjYuAd8dQ&#10;Ex291SREe6GRHBVCQ0Eqm4cbeXx8FTG2xsy1VDBQlYef6GJrQZuO1gbRyLbY24ssEnR0FPawMjfF&#10;ytIWGxsbdIXalS8dmZj0nHSauupIL4olPNGXoqpM0ZdWpElG+nnp09OcJDrZiLH6JN65Mc+7l+fF&#10;WIdxYm8zFw4vx9N8sVpFbKizkWBHK1b0V5MSZsp//fUrrEx1VKbZuLKBO+dHiHLT5pVbO4Rt4vD2&#10;WCxG1oWqgkhivZwoirHh/okxEr3MKU8LobkyCP7nVTHmm7hzZkoN5mR/E9qFrb5/fTe/fnc/Rxc6&#10;BRHlPvW0RA7Zi7GPVLdHZIoMDHWzZ6g6l6cnF7i/o4f9fcm8dnCUE+O1rK6O5MmOMY5PVHN58wCl&#10;0R7cOLSSI/J5Gf5OuOssJtLWgOn6HKKstJioK8ZW7mO0qVIt77h5eRdLq7K5d3Qbg/I93ElfksSW&#10;ZW01ZIW7SHIE8+jwsPifanLCfckRjR3l78D4QKuASjw2yqZGASIXR0tcbYQRnAx5dno18e46tGVF&#10;0prozZOT8zRKYjXkBKuV7jor8siNDeS1O/vZNl5Pf4VIte5EhmvjcZWEXj4QzKpVZrx43Mq0jO8f&#10;fnhCZqwLDoYaZPobc0lM9/snRzk3V6FuxBsT8/ntB3eJ87NnuCmS9SPZnN7dxbNb62WO1vHx0328&#10;92Qvv/v+Pl98fImXH27mp1+f5bN3T9Iupvrbzy/z/M5eLuwb4befnuSPn55itiONlGAnCsX8Ozha&#10;q9vIlRa2SpWJd947yisv1nPr3kr2n5ggPNudiAKJN2GC6DwB3RgfwkT++sR74xDogK6lyB4BQ30b&#10;Yxz93DEUL6Ij6sBLWEhjRW8bOQH2tCQ68ebxKbLFFPWVJ9NYlEx5TgLBPmKEnSxxdrbBztpRNJcD&#10;JkZLMBIjZ2Iog69vgJenMw4OVijdLpWD3hY2ZhhbGGIo2a8riaGvJ6Yty5cxQf1nd9axc66MhZ4E&#10;OjOtqIy05L9+/YQzh7r53c8e0VmZi5nmEvSF4pVtGIXxfuTF2/Pr794Qf7IYN0s93n1yhFN7+3j9&#10;3nGyYx1pqAjBz9MYb1dTLA0k4Nxt2DpVz+2jk5zaNMLhTYP8/S+vcnBbDYf3RPHL7zYIspmwa9Vy&#10;Mfka7JrK551rQ7wu8mog3Y2z8/2sH6whM9wBB2NNehqzSRD0bc6I4PaWAW6uqeZAVwwPNzTydEsn&#10;B7vjuTFby2SuB5+LzKiOd+W1qxu4KUFQHGLJZH0ih6YbBJmnOTrbIsY6kI2DtSS6imQU1lT2Ab1+&#10;5RAlccEi3QxJE9nhZWcuBjaM5AhXjm7p5aUjM1zfMS2JmENtcQK+HqYE+9ni72mPrYUxQX6eJMeH&#10;YWqkwXBnAaXCwH72lpguWkSguQ4DNbFcPrFGLe+SHOatlqh3MtViebd4uMEi3r19Vu4viOmOOFb0&#10;FFCZFiCvs2K8M5LRligBEgdO7h3kb79+yP3jfRyZSOXhtgbOTJXRmx1IhMi/R6cP0FkYxt2D/Wxe&#10;miXyNoXGLG92zZaxdUJM+IUxPni0WeTWHr768DR3rq7gv/70JldOLef7Ly7zP3/5iBvHlvOTt/fw&#10;7sMFZrqSeXBxBy62+gQFe0v8WZKXl0p4tAsVlZG8/Gw/u/ctJTLJlazqRAo7E1h3aJaQ7EgSS7Px&#10;SwxGz04PBz8PnAODicxKwiPKF4+IQPm/QNzF7+ibLUKjLj6I8YoEzs03Mprvy6aRCoJdjNU2nW52&#10;Dng7SYBb26gH422s7bGzN+TS5d0Eh7ioh64tRTK42puRkhBFXHQQwQFe6Ov/qyGfspfGQMylg40F&#10;50+tpakmjIIUWwlqQypTDcgNVWr0r+Tp7S3899/f5C+/fESSvxW+NiYYamoS4eVNYpAXvjLAStU0&#10;WwNdPARJJ7vTWdqaKBJqkJ6yCOoyfWktS+bojlVsXTWm9hNwM9XDXld8i4cJfU3J7FxXJb4imgPb&#10;3HjtYT0d1QGMNJeyZmkhNw908eJ0OzcX8liWZs2xpTJhBzv5/tlmzm1royLFExdJ/O7CJBojnfnZ&#10;zR18fmYV25pi+L1Ih++vr+L5tn6WZ3ny+e19HFm/XEy/G1sGCvjw2gZePT0lhrmOyxvbObdW5IMk&#10;xKVdE/QLRe8e75Uk7MVVknG0tY5wb1f83ezwEYYNEvQzFz+hPNJ1FhTMEYOs7PlvqhbDONXO2oVB&#10;fv+bL1EqvpkZLGJGTO70bBsD3RJ0a2YxMzZUz4LkxfiqoPHPv32Al5MF7rZWWMjnbpxpYbQjnZmB&#10;corjQsgJNmd1XxYvbmzhv/7wLnOj1ZzcPcm9M5tYNVRFW3kspSkW3D/SzqP9NXx1YxnPD3SS464h&#10;Mlq0/KohxmpSqUsUD1GTqB5hTfERsFlZycktdXzxaCtzbVHCRg4sTOayeqaQbz+9yZWzq3n79TPc&#10;v3NEWNeBP//6EfVVPiSE6bJ5RYP4vRQ2rZ/EztIUYwPlXIcu1sKsjeI1J+eacRf20RLFklERTP9s&#10;A/ktheQ2FhOaGoidjznOAe44+HqTVhpDjfgCPVE7PokhuIZ7Eyzxr7FcUH/XWD13DyyjrzBQNOMy&#10;vBwMBP2Vs7+i4Sz0iIvyIlHkjK2TNqV1ITx/ZycPxNj4+BjiJq/tbMmhQnH36X7ECmW2i0mMF4QL&#10;8HSgq7mciuwkzGRAIrzs1O3RZblerJnL5ciBXv73759w4+oafv3LW6L/Wlk/lMNcdwlFKZGY6Omo&#10;6O9gZiqmVJDe0VESKFg1Wm/cO8S3b+6nPdOWj2/s4aAMRm1GKCEO5jjamuIjJnHTgkz8X9/lwZ3t&#10;bFnbyjef7OcfvzxOqp823uYaZEXJe5/uZbrFlQPLIvn6xgRX5gq4OlXOtroINjeHs6U7jROremnP&#10;jiHF2YK6AEsO9pezuj4bZwnO5VWJfHVvKyfEJM9VxNOaEYWZhvKESilrKa8da2DnUCEz1fFs6S0l&#10;XsZrXX+DWhZcMarrlnapq+DmyvYJAZ7qvDQcjTRZXl/GvSPztJaGqo9Y2/Jy2buiW5gyhZHhetaI&#10;6b/30jHOn91BoLct+WmRtNRk0NGej77OIgGRJSxbNsDIaI0guOjr98RrHejDTa7JVmRBQ34Ml0XO&#10;rVxawtxAE9O9lSyty6E1NxsrmSsnC23MJeCUihPlWaFM9lbhLsG3ShL7V28eExk7wbUtVTw91Mdo&#10;gRdnN3Tz9q2d3NgnZnX1ELsl0V+/sUEtmHz74gz3LsyxX2TsnqlK+PNTSchHwKd0NCQJixuiI4Ze&#10;WR13c7fkr3//XO6vhfQkJzZOdxHj5yySKJbW+lJWTA+jKzGhpxRHs9IhJj4CQxMdTMwNiYi35ck7&#10;J9hybA0p5QmklYQxNFmHiYy5npUeueV+RKW6YSpy3jVMYYQAKttq0VhoTOHKpn52T5SxtCKakfpc&#10;Qp1NKEmNYLirnraGfFasbOYHyc6g2CXcfDDD2x9u5Pufn2Lthnpi431wchJKNjciM9OfdJETWWk+&#10;IiGyiPQywUuSaFlnFUFOdvjZiIcQZAr1tCHQy4rJ5RUsFZP69/94g6OH+3nz2S6eXpsj3FUTR+UQ&#10;tJkOtpYWGOvqYGW8hNSYEKIDfSQpFlEnyfv2nQMM5ftzcs0gSQFuajEvK/ET9hYGkry6dLdl88//&#10;fFe8wGfwn5/zjz+/zt0T0zw8vpqLO8U0PtjH2W09vH1lDXsH0jgraD2W58H11fWcnq7jxdFpdg8U&#10;EWGhRaqg89HpTl47vpLTM82cWtnKstpEnIVtauPc2DVUzKHldYyUhJPpa8u5zUO8dW0Pk03ZrBus&#10;Yqw2k7q0MGEmKzrKMlm/rJdCQV9LZfeqgVLFwZwI+RsLI51kRgbgb2tEa348ZfEuHNu0lAhvO4qy&#10;ownysCA2wo/U+ECKMiLxEW0b6W1FZoK/zFUxIUG+aolGA/EyyrZwZaNbdIgdX7x3i9zMCFVXG8rv&#10;4/zdyAh1Z6y9kGvH1zLSnk29MJ2/gztWRqa4udqqjfkSw8PIifNhx1wfBzdMEu+hz9nNTWzuj+bY&#10;inL6Mtz44NJ6vERfrxuv46vHlygNsBPW65axHmJqIIl/Ez+RF2NLgMxJmO0S7p4e59HNjaIstLEy&#10;M0Jbkk5ZpVfWaQJD7di+f4SrAlx1tRGsW9XEmhVV9PZGMbeiUhJ5nKvCvDfubGLtpnZKxOu1ibSe&#10;WFPD6ZvbySxPIa4gjLTKWEZWd6mPQW0d7UWemxCT6k9GXjROHraY2IsX0NVEy1gfjdV1aewbrWTr&#10;UB4TjUlYyQDV5SVSkRXNWG+TWjS1qUlec2iYw6cn2Lmnk4YGb54/38KjR7vx8zYTM6YsNinHEIPI&#10;zfajTCZruDGXAGtx8i15jItpChbzFu9qT7iDhSCbLz52uuSKkW2vDac034lf/eI6v/z6Im/d38zT&#10;y6s4u3s5Jw6v/9cGN2UxSTLfRNlW7OeLibbIA9F6biZKi9hkZtuL1I1oSoU0pcul0klFacP0+Ue3&#10;+PWvbnLy+BAbF7qJDrXER6jQQQI3ysWC3tJESfwE0drjjBUEs74tg4ODebyye5h8bwNuisR59cRK&#10;eoricJWJUs5e7xkuYbIolCf7xzi/ro29ImUGKwSB86O5tm2Gj67uoTXZkW8eH+TR0TmmOgqIEfPl&#10;LxNelxNHX12R6H5j9VFlYZQbzQUxdNQUYSkScockc21OOG5WBiryKex5cGMn7768l998+wk+Mpke&#10;VmYCJCLN6oTyY/w4v3ctP/3wsVqf09HaACulLZVMrompsXq4SKlt2lBVou6iVZorquVHlINRixeR&#10;GRVKgKMxX7x1TQyog3rs00LGNinSj/zcQGHiRTKu+qSE+agtUUvSIgh00uLU1np+885+5ltiWdec&#10;xOUN7QJcevz42Sus7a+ReKpj31gFx9a08u0bVzm+sYvdcw3M9/cQIZ5y5dJq3O01sJE51BEPaWCg&#10;KV5ykdrDoEsY5w9/+5B7L29mcCCF5voINQEOHK9laCyciEg98QdGVNXEY2GrgbefEbkF4dg6G2Bs&#10;o0uqzINXiA2ZhVFqR9DAUG+cnK0xEhANjPTAxccGXTNdFsl4WPn6YOxsj8a2vhZSXKzID7VnWX0R&#10;LdWF6pE8AwkqF3sLAn1diI12IyXFDVeRQ0rh1I6mLGIibPjqi4f0CtqGuhsQ4mdOTqYf3s7GeJrq&#10;M1SWznx3EdNNqfRm+VMZ5k6DsMbzs1sJt9emvThVbd0a4KCholB/RyRPbqwWtHTnvRubObu+hguH&#10;V1NdlE56cqyKFPoyea42dgS62WNhuIRP336JzaJbE3ytMFbWM3T1xbuYqduSq4vTRGI95csv9/O/&#10;//2Cl67vVrWzWjBAkspCfm7LTuDGrhX8/u1rbOnL5vhUFS1h+hzqz2LnQK7o9xb2LS9Re5L5u1hj&#10;b6ij9iZQti4nizFtzA4nWJI6yNURRxkzTyNt4qy0ef/SDvZPVNNbEERvQ7awosigAA+8rE3xEsBQ&#10;5E97QRIbesrYP9PF+rFuUiO8WNpewo/fvMGgeJWppf30tlYyMZzK5oVS0iQwnUz0iPVyoK86T5DV&#10;j+XtVbiJEZ5f1sya8S6cbQywEcQzNTNU2VlL/Ji2toEAiQCIoSkujq7o6SmHkOT3S8SzKYAhCbVN&#10;tPymsS4Kwjw4vHGEHfMDNNck4SYskyZGWqk27WJtTHlhCuGBJqwez2OHaPoUOw0OjBbwsngeb0tN&#10;vv/wGc254WQIy+d4S3AG2NKUGo5StXybjMdAbZ56Mq2mKA09mS8bG0MS4hKxFLYvEKBxcrMgONSN&#10;+Q0DnDy7inhhj+VLa1i5opmx2Qy6loYQEKIp1y/zKEHtH+itFtcqKsqQe12Mm6cTq1f38uDuSYJ9&#10;7ETJNLFn87y6l2x0tJGLF/cRlxqGgZ0Fpt6+6Lh6YOTmjMaa7ip6KrMJdrfCykAfJ0ebfzXPFjpN&#10;jI/GzspEksEYG5Eg493VTPTWqyhlaqIl9DTMvbsnxEA1UCqI5mwrxlUmolsCsEwGdKwsVhimlOen&#10;Fjg538X2ZXXsnGynvyIHV/kbTuI5fAXZHOQie5oSeCEs0JTrT3W0J9VRxiytjMJG0MlQvpSuKyYm&#10;JujpGmCorU9afCQpYs4zJXl95G+6Cb3piYfQ1dRRzxgHeTlTnhdCRqIeX757gNM7Roh0MsFKBj/C&#10;y5a2omSCzLQYKgwQUzzNp0+2cWtHm5hckUoz5VxY6GS8KprHR1eya0UvGUoV5ehgUvzd6SvLEk3v&#10;QKiAh7J4aKKzRO0t4K6nxXhlFs+PrWdFew73Tm+kvCBeZTNT+bsuQv3+jlakh3pQlRjEXEMB24ba&#10;yAjyJis6BBfR3BkR3qzoacVOXm8lEzvUHs77r29h19pmzh0Ypq8mhlhfa4KczcmU6/EW2ZQlSRri&#10;66QWyNWR9xgY6GBkZChBZo+2viGGRgIM+sIEOgZoLtZisQDBImXnrHwpDf9SowLICvESqWJMSpCL&#10;uvWkShB195YWrlxYpTbHc5M4CBQ2yEwJoawonHSZn/0rSnl8bCmzHYlsmx2grUyktADlm+LR9kx1&#10;s3NqgHJ5fYybjbBgFNai+z9467zamMPSfIkgeAhPn19DQ0Br484GukdiOXd5JX8VCXtQPOpgTzZm&#10;Ip81xWO5eRqTX2HO41fWiBc1w1jmTlMYz1aA2txcOT+yiOAgP/JEcjqaLGLtaBtLG4qI8nagp62E&#10;Lz59ytpVgyyWBNI0NUTf3Qczv2D0RaZrWEuAKfvZl4icUQq8asqHKYtfCmKkpCYQHxuitkJNFCMR&#10;52NNXpwfNkZL5CaMMTDSxc/fFSMxKt6u1mKmTIgTbX79wEoKQqzJ9rPFU1DPVaSMp7k2LiJRHJQ9&#10;9IJAygKdp721GLRCNs3W892Hl+mo9eR331/BRq7ls8eH+dUbh/nuxXHevHdWPttGaNxE3ddjYWqA&#10;qZi/4pRwGvNiqMuNJiM+FCNtTXUHpFpAViZSORfbVunPbz89RUOKC1c39/DFo8Ok+BhxaFUfn97a&#10;z4PdI2J8q+EPzzm3oZK7W2pYVx/G9qFK/OTa+e1nRLpaEGIvHiM/lr7cWGbr07l/ZJ3oYC0xtJqi&#10;m/0JdnEgO8gNB/m7ZTGugtJ5asPCqWXtfPX+q8IWdmr3yJnBZspEuiytzmTPRDc1iWE4S/DmSyDX&#10;5sXjb2dEf3kWpzcM8fTiSpFI2fz0syO8cX+Bm6c6xcwupUFYZLC1Vt0Mp7TJVdq/Wonc3L9vN2HB&#10;QcKYynZwLUFLQ3QN9LARYDMSFlEaaqtV2cRjaYhxXiQJYSgm2UoAZtVwJ6UpocQEexIV7MjRvcPs&#10;2tpCeLg91hJU7zy6gIPRYvFwDbi7i0LwN5b5CmTHbD6/+kz8RrS/WsVbeZKVHGJLgp+j+m9jAQhf&#10;BwecjA24cmoDuWluHNw7yc3ru8jMcuHkyTV89MnL9I9kEpNgREyULYE+piKtHTh7spbVMzkMi1oJ&#10;9PWmviaLtCRn/D1ETlrqom+iL4ZaYsvTBQN9peO9LaFeblRlx3LlwFpme8oZbCrFw9Ead4nh4b5G&#10;nIVJDUWSGXv4YOPrj5G9GRqDTZnkpQcRHe1KcUkyNpYmQi1KkFvIBy/BVG5c6VCpbPTKiPRkz8K4&#10;/GyCg6URRgYSBCIBlPIsgR6OEoD/2muzbbaT41tGRe54qXRrrm8hAaqDsQy4gaa2GFdD/N3NaavO&#10;FV3qxfvPNjPdlcjCWBYfvbmd0sxIWkpiWdmezOlNndSkBWO5SK5lsaYkkAZdYtbTJTmL0xNwszSg&#10;KjdVEEMSTHRwRnwMJVlpZMbFiTG3Yu/6St59NC16NIIKQa8z8w1s6C3mzqF1lAXZMZYfxIbWZJ6e&#10;WeDPn1/inbMT7FtapLZgShE2+eWHLzMkMjHY0QxnYZpmYcEUb0NBNz2sBXXd7e3VOkprlvUxIfLk&#10;1KZJRhuFWZ31cbfREy1tg4+lPq9eP8TjS7tV1lMe3e6b7efQmj4mmws4MNfNhZ1zLCzvYM2YUi0v&#10;jo48Xx6dHWNmaRQfPN/PF6+eYMNYHH/+5rp6uN72/69m21qYq0017GzNxJ95yHwYYGturppjpTCu&#10;lshIMwtjYQIZHwcbtYF1cJAErJmpKpfM5PUNVQXiN2ROzfRJFj/z6OUF8jPsZBxdiY6wV0GlozyO&#10;LTNNIlkPkpQYgJdI0PbGZEnM1Ux2FXFh32aqMlIZ6WpgqLNWvJtcm4npv856K55OYujwjiGe3NnK&#10;qy8fJzbShN6eZC4K8kdH26En43Lrxi5sTBerRQN8HHRZN5PNk1sLzIw009tShaOFBqXpfvTWZqsV&#10;DC0EGJWq3Mp2eOXsuL6ukdpPwdfZhr7mYnUHq7+HnXp6sKamXBhxCQGxQQRJ3Nj7++CoVNnrq0Jj&#10;83QjZ/euJF7oPVD0lYd86Qli2FlZCrro01SXL7pqFX6CJiYy6eGebtgbaAvCipEeaJRMK2a2v47K&#10;glQJUF0cjcwpFKr3sdXBycpCkEgfbR2hLaWeqFK0S8eYUB9P5pd34yQTE+Gux/sPFujJ82e4MpUj&#10;2/vVJnVKUNtJUkW5GLFdrnF1XwVF0Q48PL2W7oI01QgbCApbiKRSaugba+lgKX/L2docO7m+rMgQ&#10;oedIPn5rNc8ftPE/f7vB//7xIee2tMFv3hSj1kGiizbvnVnNJ+fXcGldBz++e5GPb2ynOcFX3TZd&#10;EOpDf3E8LsJ0SnmVsdZGfAX9t46VMShSrbciV91DZSWJr1TqUx55Dsl4bJvtxl0mMzcmlPvHd7Cq&#10;I5+9cg+fPzvG33/1GgfXDRFgoc2GoRoOz7UzWZlGlI0xPhYyRiJlLCVJcsUDDNSn8NLNjWpNUBf5&#10;3eNTw/z0zc14mWtSmpWCs4yvpaB9b2ezuu/Jzd5K9UPxEcEYCfjoCRsoxQFMDIX+BYQsJWHMxS8o&#10;m8u0hY2V95TmZxEX4SkBnyiyTovgSEM++nwby3uTqC/wZ3xcqXVqQWKIPZ+/doh9mxooKQri0sVD&#10;3Dh3mByRUislDjJlrCI9nPCwt8Xfxx1rYWtrYx0C3KzUdZ7CBFd+8fUuju6rYGo4nyN7xokOM2Zo&#10;aQonTk2RnurL9avr4X/e5+a5jZzZt0zdxrF7voX1Uy38898+FA94kqmuDFrzIqnMk3iTudeXe1Oq&#10;mxtIMhsZGqiKxtbKVDyHpnp/ymPXJVqiEMwMMBHl4Z8aRVCO3FNxJm5BTgTEiTFWssXb1oRsQeTt&#10;U53sWjOgPkKLDPQnLMCJpuoEMWn12Aud2Vsoy/J2IocMiPL3JFIxzf7O5AqVmxkIzQpaawvF+nm7&#10;ExUeKJmpVIUwwMrKiI42oVEnZwleHSLEaHnYC5oGedBTncZkWz4dJalE+zmRnR4hCKV0eFdKGv6r&#10;jpBSIrAgyZXffPVEUKcCdwl2XT0jdJSq1jK5RoI0xpK4LoJ4pRnxuFsaq2d96woiOLKrnZnhSEmu&#10;Sj55fScPDg3x7Pgq0iT5Sn3NuDRdyumpEgaKAuDfP+QdkSDLS3zVw+g9edGUhzjha6gY+RhqM4MZ&#10;qIjllYsb+PvPn/H27SP0lmVip2OIxRIDKrOVjjt5nNjch7egcIZ4loo0Xy7unePnb9/lyMpeMZ/2&#10;vH71IKWCSEWR3hxdGBbE38lwQy5ekgRFqfFqLy7lvpRaQ33dXtTm2FKT4KWeSPvo4WZuHBjBz0KX&#10;pHAfDCXY48LCMdXUxFM8R6KvM8FC/cpWbWXLtokEu62RjiqdlK+4cEG/lnBBUJG/8m8rY238vSzx&#10;83UlNj6Y6AQHpudy+fffv8qFQ30ixxJ4/8laBuqUbpADXD/Tqa7qdpTEUZ4eIHI2nhgf8REiPZVd&#10;BPY2llhIrBhKEFoLEBzdO85//vmn1Gf5STDHcuNME1vna+T/JMZinOjoLiEhyRcLy8X0dWVyeFcv&#10;Ay3iDQ4NM9iSIJI3iDdeOsUfv39ZVMIcT++XUJ3loNaIMjc1x9XVGRc3a2EFCzzcXfF0s5c4XUK6&#10;KJuGkhSa6wpw9bQgNt0Hj2BntK0kWbzE93qYYeZmiZmymzTSX7R+qLe4dmPRbRqsm6ynvaYQVztb&#10;3B0t6G0voCgrAg87S7UeqIGWrtDjIkEs8QNO1jSVZIvmE9r7/00tFksiKIfYtSU7FR1nLtlqYqil&#10;1vXRFYMTFxpIdIgbCZHu/OX332IhZlJBOqUnrpmJDpk5iRiL6TaRIHIwtxFJYaeivjKBTTX5tLXW&#10;qZmvI9ltIF+2xkr58kyaK0vxc7HF3nAxsaILlSCwl4moSo/B23qJuv343J4FjqxupCvfRz1kMizs&#10;M5XnQZdMfIanOX/9+gEHRnPY3pbCgWUiTVqrWNdSxOWts5TF+7Gio4ihSkmotQ3cODKqtlENljEK&#10;lHFICvUnLyGAU2LAr+xew//8/Kf872+/5NGV/WRFuJMuTFsU6spYVRpBQutKK6i0QGcxunnE+TsS&#10;5GImcrBP3S5uLJpe8WZV9YHsPxbJq0/rhQ0LiRET2JAWzvr+HC7J3wkSCaPs4j2yfSWxPhZkh7qz&#10;dVkbZzeNs1qA6/zhea6eXOD4nmlOH9zA6cM7GF2axv4zKTx8r5jqVm9JNGOZqyX4iQ8wstLGL9yS&#10;nDI77t1d4O2n2xmo8pH77cJbgvbQfCO//WS/sKMbwyKPNi6tZf/KQXWsXRyssZEYcRA2shTUNRTg&#10;iI31o7kmhTAvC5KCbBjtSCIyyJgbV1dQWRVFfXMSvoEW5BbFUlgaxY6dS/nnf3xEZ3MsR3ctIz85&#10;TDXpwcImLuYavHjczw/fDXPp6CgXTu4Tz5pMTV05pWVp5Odl0NRYgrebLS/f3cdvvr5FUrAh//P3&#10;n1JdnczLr1wRRliEkakRls6W1LWX4eRuRlSUExpqh3IDTRJCXXj/lYvUFYYJ+io7KEVryWQolRaU&#10;6sZqTVDR88qzeENBeEUnhng6s3Kkl0AHS+zFSxiK4dLV1lMz1MxIT9BMU32d8uy+t7VBZJAbdqZL&#10;iAi05YsPn4hes8JAT6SPiZF6MN7AUJ/wqNB/1bWXLyURHMXwZYu02bNqgigvF1UvKgs+qUK/JUlR&#10;DDfX4u1gq6KehSRitniFGdGotw8tkBfugbvowPLUGGYHOiTRXYlwtiLETp/cMCf+8fVjriw0cmq2&#10;hupYJ3YNiyc5Pcb+jnTSLLTokkko8jNhrjme10Sv5ok+Pj6/lM8eneWNG4fYvmKQIHcbOuoyqc6L&#10;4sHlw/zi4+f85dv3WCEGsrcmRzyBI75CzwHmBiyTgL9zcA0HVnXJZznINTWJfrXAUZjSXBDd1dIc&#10;LwdHCSJTPDy8CIvwQE9Pgw1rq8gX4x8vckOpJPf2lb3UJngT4WgnXuMCYU5aPD6/iZr0KGLFfL+0&#10;fz2VSX5cODjBf/3bB7y4c1QNJguRn/oyn6bWAnYHo7j+ooHq5kQJiFh6lxdiaKmDlqEGKdlunL+w&#10;hnPH+/j4zV52bQqgLteJ5WXuPDvQyMW19Zxb38/r57bQVxBDlphiO5mnQFEPoUFuAlQFVMm9+4pS&#10;8HIyw9VqCVNDTTRV5ODnZUpNcyjrttVw5coCj54eZXymGWdPU9JyfMjK92P79im1goeZzKeC6tPj&#10;RWxf30J1oR9VhT7kpgap4+Id4ExtYyndPdXMTvdRVBRCfVUSJ/YvJz3SlMpMb/79V+9QVxlLeoaf&#10;Ko2UHgZh0QGSAFbyZaKePNNQENxUJsBUBlfZLvvnX34gJnYxuuoTBmWrtKb6TFlbUF5TOYwuwaoc&#10;UlfKH1ob66rl26uzkokK9RU6FLNibI6bowulBTn0tNYzMdJDgFCWm63IG6GwiAB7upvzuHt1P+lx&#10;PkQFCRUqvkFkzxKRSv4h4Wo3FuU5snLUUSniG+6gybb+ItY0iWeY6ePw/CQDwlaH1q0gxs9DfRKk&#10;yAelHqirkSYj1cFc393L7qkmdTNgepgL9cWpkoA6JAcHC4Wnc3LrNM/OreXvP33ImRW1XNncw7d3&#10;53n7UDvXZ/MlGaZ5/eQUu5Zn8+rlcX737Tmh5FtMt6bQlOYtptlE5FEQyzpLuXh0I6/cP8VYXzUV&#10;mWEcWD9MSYovEd5O2ItEcRXtfmr3VjH/DVzdv05kkjPJQS4EutkQ7O9FWWkx2RnZxITGkBqfTEF+&#10;PiHCLJbKYX99QxztrJkc6iYrypXB6ni+en6RAGsjvn3zOav6WhlvKlHPf5enKKbdldnWUvEe7/Pm&#10;yyfFWJerRQjay7JoKSsQIy3aWEBH30yCIV6bjFw/AqNMcPdZom6BmRjvpLu3lNhoT5wdNPj6u1I+&#10;/TqWD14WadQVxIfHRllTn0WohT4eklCt2VFM9NTjJ3NsY6zHxSPi2eoimRguxsNRn2hfR9Lkunua&#10;83G2NcLb157oRFeqm6L4218+4u23r/KHP31BYLgDdh5ioiVhLASktCRYlcLPXp7WJMf7kp0SowLd&#10;5XObCQqywzfEkcGZNpr7askrSqaiKof5de2sXdNJoMyNm4BYdmwg8xPtPLm/i7/9+2vwv1/z+cdn&#10;2bt9WPyIMz7+5nz4zZuSBEZGWBkZ4yqmqSQpnk1zA2LGTqloq5y51dbSZ4kYXk0tCX4lKSRAlf/z&#10;9HBRTViguxNh7o7oy0XriTzRF4NqZWKKlamhygRK6x/l0Liy+BbgbU9MiDtzy7uoKYzH21GbBG9b&#10;lreUy2fYqNukgwIj0Fisq7p9A/nqbyrny6cnePXUBNsGs1iQCUr291CP5HlKYnk72WNuIIMnJtnV&#10;TI8SMWr3DoxzcXM/CY4GFEumv3H3JB42OvS2VZIY6klevCc///Aa64dyWdWczG9eO0+slQZvHF7O&#10;64eHebqzjcMjSdzY3sq7dzfTXeLJpZM9/POvT3j9/gbObe/h0elVHNswwN75YfWAfGJEgFp9Wvke&#10;JT5JWe01EPmno4yRnyee9pbqNYfKfSqexVRLW8ZniehYJ2FAQ2ysHeS1emJolYP+2upKqlpRTbS2&#10;jhhzpfSLmYxvcXwY22fHaK3M5PHNQ+ppLhf9xQTb2ahnQtzENG+cbSFJ9HZ9VQqBon23rxri8pFV&#10;FCb7iRyxlQD3x9RMi527B9DTWUx8XCg1RdFsHK+jMCWAIH9LCvPCxMMtpr3dnPsvpbBvIZHPLso9&#10;D+ZSGuCIk4Ckk8RCYXyMWvJG6QXnZ2fIZHMc+6fzOb2xjqG6cHwtFwnjlcv4a7Bjq0i4YBsiYvwk&#10;wQ1wd9Xnzu0T/PtfvmP7rhVMrBwgMCYAGxcrwsL9CA72x9bOhJCAQLl/HYqLEplZ2cjcuiHSKxKw&#10;DbXEK8qHgJhggqJCqGkRIBFfY21tgrW5MS52FiLDtVm9op7ulihGGiO4J0y/bbaaDdMtZKV7ERAh&#10;cshAAtREbkgp3GQjge5tqc/3n79GeWmKTIRS71NfdL62WstHYYLF6pcmfn4+2Fmb4yJf6dFhgmTJ&#10;KjvoilwyFWRX9n0r/W6tra3luzbWFpKdop1XTIwSIeidmxTG8V0zpLhbqOeJVw+UquX5LExNhAFM&#10;0VwsUkzHHEtJxGLR4w2ZXnSWx5AS7adu23awVDbVyd+S4HAw1cdezF9JfLho1Uxa0jzZPlJGaYQl&#10;VaL3v37tNH//3XtYG2mQGedPX2Mm/PcXYlhH+Pa1c2qR4OdnptQFsqZ4DxpEGm3qSGXjQDEBdlqs&#10;H67lqjDDr3/2hCM7V7J2YojGogwCnI3xc9QhPsJF7s0Ge0GwhtosbE1FEy+WgNbSk2DKEN29BHPx&#10;PrEBnvjL60wk+K2MrDAzEEMtMqmqthI98VgK++pJciglIM3NjTA2NBNEVJ54GIoUFRMrclGRgyli&#10;hBuqsslM8WPf9uUk+DtxcO2syL4IAhy06GvOFv+Uqa7x6C1eQqV4psaSJB5d387zR5sxkaTx9pEA&#10;LjETDS3SVZIsTL5vnWghyt1ZfdDg5WKhljIJ8VzEhpUJvH1/PatbE9g7ksCndzcx05FNrLcjy9rq&#10;xYBm8sErl/jFB5e5sa2Tx/v6WdcZw8n1Ndw+OsJbdw+wclk1H757VaRLEXYOJiQkxhIS5EFUmAfP&#10;n17mrbeuoS/zoyO+1M7VUl3oCwwMxUbYw9PLAS1Jsq6luYyuKCci3Q+rQAeMRVUYC9sai0w2dHFC&#10;x0EUhZkZAbExLBaV4hnkLnJHPF9vBa3NBbiLVLQ0WISTjaF6hjq7OAETZ0M0Arw98BRT42CkLwPh&#10;RLx84HhfDfAjJsYiiZQD6ItFK0qCKCUPF8uXUubOQDS/kYG2ukClrAUkxUWrK6NJMZHMTY4QFuIn&#10;BldYxsoRGyt71XwtkYlUdFlCaIS6R8XZRIOvHp2hIdmLB2dX4O+qrT7z1lNZwEBdsDPWkUAX5gm2&#10;NaSzNJWCpEiVMbwdbWgsTOa9x5fprhB6djYjVuRFtK0JT8+uF8bI5odXj0qQ7+e+ZP+a0Vwxryas&#10;Vh63/eNL/vGnV8iOseKTVy4zP1DFzQOjpHkY8vDMNqaaitjYVYa76E5rQ01V2kz05fKznzynMCdG&#10;DXb/YGuiEu2Y39zEL3/znLOX5knJs+bYxRasBPVM5fptLUSeCQMUZ6XhLVItPtCTwiQJVFcHAjx8&#10;RC444OpoTWZWgiCYMuFmmEqgZ2dnMDDQqyaDrrYxhnqGmOgKW4v3unr+EKHe7hgLKytV88wkucxk&#10;fKJE42YEuZIlUmGmu4BvP3vIO28/kIDXIdjbW90DNtxdxUkxlaMCEMEhRqxalUtipBNWMp/uFsZ0&#10;V6WSHOkpibaIYB8HQgSgajICOb+/izvn5ihKtOXoulJ++eoB5lvTmG7MId7TiVxB70dX1vPjh8e5&#10;tLaRigArNvRl8fL5CT5/vpXhpkSRhLp4e5pz7NRGkV6SeOI/3N3tqRRTu3/XOD/+4ik/++ERc6tb&#10;2CCMERzsIwBhS0SUJz6BNqzdupTZTa2UtSZSIp7DNz0BPQFTfZGThqIMrMPDsQh1JaEql7y2RrwT&#10;xHTHxWLsYM7Y3BAuXja4eluqq9MW9sZoSPx5hToQlR6ERmSgD16iWRN9vUUKTaJ0WVFK+T27cZaj&#10;u1eqh9A1hYYX6/yrNo9ifNU2ODqGgvrKEUttkUWC+oJ6xoYmaC5SataYSMBL4shrFuso/bWUcoiS&#10;POIllGrSFhLc3kLH58VcpSpdFm0MGC715xcfXic12hutxUpjOE0cLExJCfHiyOphGgXlkr2cKI8L&#10;49KONazpamRZcyE7Frq4e3E3NpI8G3qbZXJyOLKigaYMV3mtO3fP9zO3LJorx5bz0Wu7+Ld/e8j/&#10;/MdHfPDkAk4S4C6iO5UHAfG+VvzykxsMNGSoZVFCbIShRntIj/BWVz/rhYo3rBnGwkoPJy9j8mud&#10;GZmPFFTSwivcCL9QMzGyegz1x9BYHSH+xIwYmRxfezFg4lNSJWm6i1P4+vUnapFjF1tbrK1MKKso&#10;VDvOWFrrky9+or4kgeqiLBUs9PT0RRYKMMjPMQERgrgV6jkLfUVqKUCxxFAtC7997RDP7mxhpC0B&#10;f9HC060ZhDjoyFgGYmpijK6BJivmxhge6MbLy5rlkw1YWMo9x3iQmRaK3hI9grwVE2uBhYkhhiLH&#10;AhxNuLRvBVcPTLF+LIv7EtCfvDjBe8+P0ydBvXqojFfO72BDfwseYri7CoN5+8Ysr55dxqqWVKYa&#10;s7i0Zyn3zo9z++wUc8OFhAda0NpWKGPljKe/PS6OZnR2Nkvwf8AXXxzl+18ucPNeM3t2t5MqSsHc&#10;yoyy2nKCQv3wk+R2DdAmscAbTYUx7C3QdHHGLjEBq7goDEICcBSANJBg13M0xsbXE/vAQBLLMrCS&#10;+bL3s8Ap2IqR6RRWbrHh6ceNmLgsobwhBw0FIZSVQgWZHWwN8HC2wMFET1jBmr/8+nN85LuejrLk&#10;biTBrJwnVipBCyvI67V1lUeVekLZWmoHF11l+4XWYjVJlJ5RSoFcLdGcmpJAyrN/xewYijRwc7Dg&#10;1VuHeHZ8losbh9g+kMWHV1fy4vI81gYaKK2d3BwcyUsMoa8inrIoK06u6yU/3JHO4jiinHRozg6n&#10;uzJVff33nzyhLCGA5hR/FloKuLCll5+9e5pT26dF9rzBwX317Nvaxekj3fzw86ucOjQtyGlNV2Wh&#10;+vRKVxIzyNmUOG8DPnhwSm124Wq4GEfRuklhboKOfniL7rcWgPARvZ+VH4VnoAY9I95U17vg76+D&#10;k4UmtXmhNBeHcnDrBJ01Ffg42pIZHcvFwzvZuaad//7rV+pqr7kwjK6mjJeujJswsIm1ncghPWxM&#10;dEgMdhXDbE54gKvKiqGC7kMdNaTKdST4OxLuac+VMwu0VqdSmBbHg5tHaK6N5NrFHr76dDOfvraT&#10;S7v7qU31oqU0DwsxwjrGmgSHe6lm20YkgYOzEaPj5fiJnNAWmaHsx9ISxreWBDAVWWkiv/Mw0+Ho&#10;whBhzkvYNV/L8e0dvHxjE9s3dFBdFsaKsSpObROpc2MXoy3xYvqT+Ug5NNOVwNKaBDZP1nLz9BRV&#10;+Xb8+M117l3awIEdArJuxtg6iWkVz3HqxDbCI33Zu3cj5RW+jI37sHd/Ic0NoQz2lpORE42tsyVW&#10;AihKifVTl/aQmBtMXmUSdgJMJj6uuKXG4pGZIMkQhmtqIuEF+egrj2uFJcwDzGlbm8fpF7Ms3SIy&#10;Kt+Hyw9refiJBVffCCax2A4HbwfxoDLQ/l6O+LrYqT2fTPUN1MoHysGK4uQQnt09p6KNqZhjXQlq&#10;HW0lEZQvZfurGGZJjsXagkjK5jXxFQprKEcsldcoyaErGldbUEt57WJlr4qBsbqmoDy3X9Oey0hh&#10;GCemK3h2aJiWDO9/tVYSik+IjqCjKp03bu7j/I4Rtk0JzWYEqesZ5dkBDHVlkxztRW5yNHUF8fz9&#10;Z8/oL44hSXxHQ7anyLlPOL57hs3ruykt9hDaDeSqGLv//q9viApykgDXpLk0h+ykGOxMjUWvO1MV&#10;L8ghevS/fvs+8yNVTA5Uc+/GSdzdLCTQ3UTm6LN791pMRbemitfISTFmfiKLn75zmma59snadNpz&#10;Q9VtEUrDQXPxRkaKYbfQ4RciT/rr0jm7ZyVzY23qQpWmJNsSGWdzC3P5t7xextHNUkBI5mHD6jaO&#10;H5imIDWEzTO9fP/OFY6sbRVQiOTQhiZ+/PQO+9dOYid6vq06jqY6B1auCJbE0OCkmNK5jiQu7Z0i&#10;TfyUX7Ab9Z1FuPiZYe9shaenOwVloew53IOpxRJ8/ZzF++mJ3LLFRpikPCuMOEn6Mxsn8bXVoqUm&#10;ng/fvEhbfSTLh3Poakvl4c09/Ptv3qCtLIgPXxzn4dV5/vHr1/nT94pv6uT2lXHu3Jzl8w9PMdCZ&#10;zOGdExjKvTraLiItzYW0THeuX93PW+9dIScvnCgBOFsLDSJCTCktDCc9LkgUxSKR3dqqBywoysXS&#10;wRQHYbLE3HCC5L6svKzwjvclszGPiMIkXJNCcE0IZbGw+yJbY0KLA0judmHdtQ7WnV9GQWcqHeO+&#10;3HzHntX7rAlONcA/USTSlvXLWNpeT7K/H0FOQi+i3TsLEwiRwdky3Mr80jJGRYdlR1qwfnUzAYKW&#10;ys2YK5Ul5LWakjDaylqCjhEGOnZi7gzVidVRFrhE/hgs0pEJFoYQc6x4Cx0x1vbiJ9ry4tXOLEop&#10;Q+VEVpm3Cdd3rCBMjJmdqakgrwO5cREoHfeVuj+l6fGqubQXinRytCQkxhkrR/EclkbYmSzm8eWt&#10;6oquo7DIYEey6PcLjC0tV3ucbdzYzUcfX+W9d2/gaGeg7ui0Eq8x1FKNv+hSU5EcZsJWY02NvHLx&#10;GL2CdL/94g6tIk2cLYzkPUZ4ucnrDLRwttLm0tFtfPu+aNiPX+LHz65y+2Af71xex+aeYs5uHOHO&#10;ib3q4zyleoWdGLFlLRk8PrNVbRqubLCbaivi1slNjHfKuIe44yeGrlEm0UbG01JkY2F6BJH+Zrz2&#10;+BgZMa7qxsMgCc7DK4eIlns+vbWHwYZEMabWXDy0htbKaLatL2Ggx5VGkQvXhAm2jaYLcxrRXZ2l&#10;StqO4TzaJ0OJz3IiJSMWC2sNapqCBaiEAazMsTS1VMe8uSqL2ixfXjoyS1d+KL42OpQWpAp4/J6f&#10;fHmfzz66wpq5Vh7dPsSZA8vZPFdPlK8eV0+MMtAkUi4viNde3sN77xxn+/Z+ZqdqaGlMYOuGfjav&#10;HSAyxILtm7s4vH+E86cWsBVvYC4m1klkZpDIlowkTwHJRZgqACpxY21uxmIZR12lKoq1CUHiP9zD&#10;nDAXNjO01OLesyuUtuZx6PJhCtuqiCpJwT3WH1MBdp/UQGJrQikdzaewt5TKIfF6B3qZ3ubCnnNp&#10;+MUuIjzdAI3f//Q5e+a66ckIp0Ko+OJa0dWNQVxepTRviGRQ6P0N0XrbRUu1lJnx/YcLnNxRSUdx&#10;GCnBZty8OENBVqC6BqC0Z/LzcpVBX6K2Ftq5tZFYP1NOHtqBuVC9kZ4mIXJxl/bP86u3r/DV/T0c&#10;nq7kwpoG3jg1S5KLgehnPayNzOTztLE1NCQqwA87SxkImUgdHQP05f80hHVMXayxVtr3y3djQcOh&#10;llK5tldVI7t8uIzMdOUZvLJop0VzSwIrVteRmOBPb2cD+os0JeiVFWk9GiqL5O+Z4GBthr6gsYtI&#10;w4wIez55doqNy1uJFrqMC/Jk1Wgfx7euYstYK0k+lnhZ6BMpCRTtbsr1wwOE2mqwWtjp0HwPGyZ6&#10;1DItabFhJHqb8uL0Ai8JKt+T9+8damRrfxlbB+rI9nHmxdntXN3Vy71jk8z0VNIofiDC2xkvm8Ws&#10;na7jF9/eIz/Nm/zoUNHe+oS7mJOf6EJ7TQoF6X50NMSQnWjP6QP9fPLWIVqLQtk4XEdhpBXPL63n&#10;wPyIekQyNd+JFfviKWhyIjUriPj4cAL8LfBytcfVxoazx/fiZG1EmKf4H2Hcf3xzg/NiRIcbC9X9&#10;SVevn+Zvf/maX//qLd5/6x5njm9mYqiUdVOl/Ofv7vLa/fXkRbsy1lbHqvFuWuqyiYrwws3VkMAg&#10;U5qb46msiiQ12YUXL58gUqRKmBhlJwnknAw3nj1dzZXzPXzw1kl62vOoq0hiuLeSrevHOXN+P/Hi&#10;CQ2EUU0E4W09RMYJQxiZCRCb6RKXHIqdyFsNA10WyVd5dzmBycEYia8paEzj3MODvPOz51x6fJim&#10;oUyKm1wISdASqbUIB8fFaPzjN69ycUMru7qEPldIID2Y5/LqAt44MsTzQ5Pc3TdNrLNSw6eByUYv&#10;dk+E8eHNft4438fP39jGpy9vZdVQCcu7U9i4spKsZE8shCXK8gJ55UkHu1YXqtRvKTLISPyEpwRb&#10;mBjh0RKhVqHkIyuL2TuWyGd3VrFuMBcPS13M9HTVbRKluWnERApaaYvxlsBXnhotEoZx8HbDxt0F&#10;a2dbYuKFuiP8sDXWJkyMs5erBN3LFwkRJM1K81dN5PBwCmvXNtHRWo21mF6lgYelidIHTDl7sFgS&#10;xUTtyaY8n3e0NCVEAi3R15oTm0bZvbKPdeMdFCUHskGYsTFJAlKS30V0fYyHE/3lKZzZuVTVwG35&#10;kbSLZ0kMccbByECC2ZUTG6bZNdogyd7I2o5slpUGUxNrRXGYGHe59u7iBNb15cr4DpIQIL5DfEhs&#10;gIew3xJykxzEaMdz7+YWepuKqcnPIjbUDR8XC/Exi3GyUZ6h21CSl4ink6lqoJWGh14yvn6OykbG&#10;cG6f3o2PqwmxKXa4hIkE3VVFRIz3v57kRflSlOHH+pkmAr202bJmCk8bczIDXfjo+lqZ4xlqUoPI&#10;lQA8cnwrZ8/sEP2+mj/84Ru+/cmbxIe5U1vgywfP9zDbX8LqwW4sBWCUBw1/+M1H/OkPn7Jlywwv&#10;3rjEhaubWbuxh7Xi7QZ6izm4eyn7JKY+/+yU+IA6evtC6O8PoH/EhuWrXenqi2L5smyuXd4kxl4D&#10;Nz978svzcJUx1TczwNjSHGtbG5aIL12sPJo30MYzQORxbYowXhm//o8vefLKNUoqY6hqTuPm4xO8&#10;9u4dnPzE/5iL5LZajNLB/9ieBjTgKx7u6+c9obObGyupCLcn292IxwfHuS86PdVbn2QPPR6dWs7b&#10;l4d5++xyvro+wTun6/n81jgFYhDfujPLYaHjywfG+Pc/vUxemjtrZ/J5fqeH4+sb1QbXBkt00Rfd&#10;6WiiT6DFIkZKQ3hp3yh7p5vYv7yS757s4ejaTrzttWVC7Pjs/WfUFGerRwKVRbr/x9JZx0eVJX+7&#10;4+7SScfd3d3dE+IJEUIMCBAgCQSCu7u7u7szMMoIw7jr7tjuyO6s7+956/a+f+QTSNLd955T9ZVz&#10;z6lSzLaRSCpl8szsrLCwMhMtbUF1ZQkJEcESdIbskAEvyw3DycYAb2dbRmd1ag9xv//+XirLArWr&#10;H8aSFMpSr7J6pcg2pYS7g70GfRN97bFEbQFaQfFYN1tObR5m69JOLp1YwTy5xtxwD3YMtXBi5UQG&#10;m7JJ8fGiLDyI9sJ44j1t6RSJt3Cgjv0bF4sMMtUeX/S1N2FyQ4HITQdi3U2ZNj5FpMMgJ/eNigTR&#10;w1pYTG2ki5/8XYEEbX5aNP6ifVsK0xjurmH14i6m9BURKQni62FF3bgcGUelZ5uB9gyxlZUBMTHR&#10;6IhksHewwtvTR/vdUGSYwp6OguLxMcIsITZEZIghXpSFT6ANDjJGvmprNi3uoXtcDOvm91BTlIGT&#10;qQ57RSKXBFtwdnUPdalurJrfzsDUSt5+fpf1mxfy6pu3+Mvvn3Hq4FrG5YcyPLlYwEtH25faSaSx&#10;sn2lujKdy1e2s237fG7fP8oLr11i/faF+AaqsbZWMb41jCXLM2nuCKGkxpPrd9dTXuPKpgOpIlc8&#10;qRNz3NGWTm5GOCbmBtqlTQNBee2qmcSQg8YNAxML9MSHKk3Nlb51do4CrktaOPvCbl7//D5/+NNT&#10;bt3aTGS0jJ2/MwvmzxQGMVV2jaIvX9MnR8Nf1qP6/bN7JNnqMFTkz75ZObSl+tNbkqKtvz+pMYpN&#10;c8Xl7xjijWsrqYpyoD7CjM8vDvHNrSHu7R7Po2O9rJjsJSaqhv3LGjm+eYK2akScyKC8RA1Zgnja&#10;jvViPn2crFk90sfZrfNEVtTRkOPH5KpcugoS2DlvIt7mKratGmXnxlXa7i3GEowmpuYyAOIn9M1l&#10;0s20XzoqY+1uVR2VcurIEI29E6HiJcbXFItZDsJe0KGzpoT2qjQWD9Vz9dxyGquSsDbQx1QmyMpG&#10;aeShHBwy0p7BVVatrKyttO1RlbKTnTUVHFg3QnOxHzV5noJ4jvSNz6QzO5SREg+e7JmMl0y4j9Bz&#10;aVyYoJ8YfZF/q+YpSWwqUktX0NpZe5TTy9mEVjGWAQIk9fU+jG/3prjcmDmzi7GyVA4xiYmW6w3y&#10;9BQZUClgoSI3LZ6spGB8XGzRyMS6CcrbORjh6m5NTHwASSkR2NtLoCsbCJ3t0DPQwcnFHlcXNebC&#10;iI7O1qKhTdDT09Xu83r33VeIy/Qhq1bDwm1pBEdY0tueRYSAwq9fPmXtWJdIE3st+57bt5mpDVmk&#10;e5jy/Mpy6tI07F/bT197NrfuHORPv33M1h0L+PmHd/jx+7f47qsnfP7ORZ5c3SKsM59Hl7ZzcvcS&#10;LhxayfnDK+jvKiJHQDFIpJdyGCcw2JnQSGvqm6OpqgqhqDSAzu48/vHvz7h17whBUaYEypdvoCUB&#10;fra0NFRpF1us1U74hwRgYW2Kp58PcQnx2r1mSlLU1Bfg4WeNnpkuWU1JpDeEcOT6Gn74/RWu3V4p&#10;DCDqRoDbQUy5noBdVLaXJFs5D2+W8u6jDFQ/vLGXe4L4x8cmcH5Jv6DcFEY7asiM8CLOz4yemnju&#10;Hl/KLx+f5rP723l2Yj7PTg5xbXMr57Y3c2FPJ8c2NojsqaSzMoi0EBM6qyMYmlxAswSeqTZLdbGQ&#10;4MtJisLLWrS+BJDSLV2jUH+QB25WhsQL+i+a2aul0qo8pc6mTKCumGvRsw62ErRac610HTHHViSL&#10;m8aRsJAQUpLFUNo5arfvuqvtxbj7orGxlvfWIzHAimPbR2goC2fKxHHYSdCbGlpgKSyiL0lgIAmU&#10;nuQmBq6cyCgreW+VGGBb7V6konQ/ksNNyYx3JD89DDfRn9GODtSGWPPSwemsnTUObwcxuhbGIkEs&#10;iQz0wEsQ3EeuS/EcyjJwWmIA/p4mDI/68sI7Kew958uaXV7ceS2fodlhZKTG4umpxtJMPJRQ/op1&#10;pZIYugIYRvh7OeAjbGQuyOqpdLGX5LAWv2IoplFpSWqh7NsSlFcpe66MJbkloWysLQj298bbw1O7&#10;rV0BEmWDZFlxBv5RLvgmmlA50ZWsAjXHD47R11LOyQPD/Oefr4qGTycvKYw1c6cyrTGL+Z1p3Ns3&#10;k1Pretgx1sL+Nf1iaCdx8uRaVi3r499/e5/33r3JxQu7hCUnaIsGz+yqpFQ5i2Guw6TqFO1O2UnN&#10;hWxWYmpWAwf2LmJkuIXV66ZSXh5OV1cuu/YM8fDRXk6e2cDte8fYvG0uew4upWdSHdNndBIR6YeL&#10;u6sW8fVErprJ3Cmb4AwEIA3FNzqKfCtr8mLZjmJym4OIKIkguzmcwzcWcOH+KmLTjGkZ0OfB8yZe&#10;fHcr49pysfPTZ3AslHsXUvjtowpUG4dTubtvCnk+ZtRE+DGhNFoCUgxfgDdNZemUpQZSEOPEvvUd&#10;XN7Ww/6xZsIsVcwYn8jQpCQSo4wF9a3wdFGJnhadGelDTqyGfhnE2opoTPVlgpTKyyYGYrDMsDMz&#10;w8HUTGtMLUTmKIcgjATJFFmirNcr5xvevHuYF07N5cDSbsbny+d012kPfZiLsTYUlLUSGeTtaUek&#10;DJCRoKiC7naCfMr2D2NFdsngxIcFaOn54KYZDPcXaxttK0cJFQaxkElysDVHY6Um1EcM7ZgX8+YF&#10;sXuvTNZoKw31mfh5m5EY64qVBKGHgzUO5kZ4WtkwfVw1TQle3N49i3cfHNBu9VBOcynVNmzMrbAx&#10;E6mmb6bdTrJ4fhvHDs6mb6opj98XP3VUh/N3E7kgCFQjEsBH2MLe3pzBgV7u3tvK9gOiXa9NpaEh&#10;By+NObOmtImPkgkXMLCSyVfOfZuZijSUsVS66CgP0swtLdEx1EVfEklpVqddQJCvsvRY1o62cO/0&#10;KoozAgkOcyQ82YWEbEcJwi7u3d7G9OkJ7D9SxJXrozx/doptaweZ2l7CgZWDLO0p5MMbIlHnNzOp&#10;NJx/fnaDEGddju5ZKKASxFsvHeC3n99k7bq5+Pu7YCsyqjQjjCktObQWhnBu/RQ6c6Kpy4hmbPI4&#10;ls9twd5GRVi4Ga+9eprOzlyios149MIuvv7mrtz/AS5f2scbb92lp7+Om/dOk5YZTWJKlNyjKR7e&#10;3nLPVgJgVtqVIiNjM7l/GxyFLeNyjamf6opDuIrUpjDyO3wY3VxJ24wg5m4O4Mqb6cze6MGsZSU8&#10;fuuWtjFHW7cfR7dZ88ljMdQPTi5m/4pOojV6LJ5UyRalTX57Id5qXQJddciKVrNosJEtyyeyb003&#10;lWIMs6N98XU1xtNVj2A/S3KTYwkPciEiQKMtd16WFSRJkIevl1CsEniC7hYygUpnSGVjnLEYZANd&#10;Q+2XgsjKgW8LCwk0OzGGlnr88skdrm+byOcPNjKvK0OkyTDRfq5YiybMTM/G1sZZu/9l7/Z1qG2t&#10;hKqbtIcsXCRQrCS5bIQmg0UeKfuKvn77OsO9EnSlqfLZJiJ/FFaRxDEUT2FszoaVXRw9UiOGLYyU&#10;VI1Qpgo3MZLuPsIqYV5yzXo4W9vgamvGumUzcJPPLZJJf+/0YlZ2lWAt96a2NMDd0VGS2hSNky1q&#10;B1vtjtrUFF/yikVi3IpkwyFDXv0wmynTveQefLSlUVxcHEXimAqtC1tKEnX2RnLgpEjMx0fondAo&#10;XidAq/+VPVjKFnalYaCpcg+S7JaC+gZG+qJxRR4qpt7WBFtJnO7eRiZNrMfb1pR9S5qZWuXLpV1D&#10;NJYGERNpw/x5LWze0IuPr4DNJ0U8ejOfzGx7Vi5t4cndrWQIY5Qn+ZMvnuCdS5vE81lTHGjMB5dW&#10;8cfXrrB72QCHNk3h8vFRDu+ZzYxpLSgNRXpaKwl2sRAP1cHnr+3i9v7JvHhiHksGKvC20aEo04td&#10;2yZRWx/Cxi0zOHtmE199+Zhnb13kxvUd3L93iL///Qu2bhlj6dIZ2mdN9uLrlHKeCaIglALJbq7O&#10;8l1krICouaUt1rYi+8QThad54iKsrYkSlg8yJqLYmgW7aogrUVEyUZfDd8uIzNclLEvGWqMiKEVN&#10;VYMrd8/78vyOSKpEHxvqc3w4vWsqTaVePH9lA/znVX774SrffrSXf/3pPmNTa0XPiwyRyVJWW3y8&#10;nFi1fJSoYBeZfBPMRe44SXb6ixZNi1CTHectrGCOlYUJBqYS7ILwRnp6ElCCVoJqigZXTKii5xJi&#10;4rQd45UWq0qfrrqKDN4QJ99X4M2qqcV0VyRiI3+Xl5xEVVmx9sigt5s3LhKYSsvSMB9PkU5GbJo3&#10;nfwYf0GiGsLk+oI91DiYqHh69wR71kynoiARd08P1E72IimUp9kijURaBHrbinQxFpTSFd2ti0Y5&#10;ayuvNbU2x07tgIGeviSceBoDIxxNdJg7qYaHBxdxa0M7YzXphFibCVMV4WGjLLvqa1vMKod+DOX+&#10;bARYCqoNeOXTFC48ttYekCkrihcf87+NiDZi8O2cTLTnJ5TGgcrDs97+As6d28mVSye0Z7KVnblK&#10;Nx2lv5rSntZMGM9AxkDppmMkY2sqQWImiWcpUswzxIFdh1Zpx9fD2oSZdWkcFmZb1JTFmqkVzJHr&#10;VJJ265paHr5Qw7MvA1i3zYHiXD+ZRxUfPxcDe3UrCd5WHF81wOUts2hK9WLHSBOnV0wkyk6HVG9z&#10;MkXyHt0+iYsijSN8zQjX2BDiYEGAgzG3Ty+jNt+OR2fnwPdXObypndIsT+aNtDJdJGSeeIBn71/l&#10;w08f8qX4kdu3jjFtoJEPP7jN55/d4ccfX+H11y7g4W6nrQyRlB5PnMzr0rEBejuqiQjzFHmXg7Wl&#10;sK6Mn7m9MRaSLPZ+drjF2eEQZk1UsbDw3nxW7K3GI9aQmAI7Lr40F+cQPVzDTUgodyMpx4iju724&#10;uF/pT2Chx7NHu/j240NUFphz4nAD/PsGJw82sWdLgWT8FFKirImOsCc7MwIHR8km0dvuMnmTOwq1&#10;+lmRMA3FMtALphITpEYp2mRjYSF/ZyHBIEGhoL4MvnJ2YFxZJg3V2dpl00uXDooG99Amg7XIDTMJ&#10;yohADRNqUrl9eAkFYWriJCD7m1pFa7trD+pYmsv7ic61MbMQiWKJjSBlWog7tw+uJzvAkZIYX6Y3&#10;FRMiQeEkRiknzp9F05u1T8EtBTWVBs96wgLGZjaCJOY4O9pgJTTr7u4u6GImRq1Qez36ojntHdQS&#10;0EaC0oJKkjhKm6MVI/1kyzV25QZxe9dCTm8Z4OHFMX749AqJ4a6S7CLpRKpEJfjj6GFMdYsfXTMs&#10;2Xk0ldIqW+AnjET/e4e4EhgbiL4Es7mVtfYkllLbVTmCGuTvLmhexxsv3yIvK1GbHIZyn5aWJtgJ&#10;gyhP7pXOm44aayYP9ZNQkIpHuLxGgtXJ00ISxARnudcr21cxOTeF2lBvFrcVUxhqK8hcy9rFmSxZ&#10;Zs/7n1bAf89z7cwqrXcqTrHni2eXKYh2plt81Jqp5ZzdNMLFXfPYKgxyYHkPl3aPMKcnk5N7Bvju&#10;s5NcOTrCvIkFfPnKeRZNq+DDN/fxyfM9nNrTT0eFB+21fiyYXU1HZw6JgthVzSl88PV9fv77a/zz&#10;v8/45It7fPOHl/nl1zf4/R+v8f6HJyUJ9rJofiNbd85n/uKpLF/YxzLxErs3zGTeUBMXz2whyM9N&#10;ZLQlVo7WWo+QUZmPW7QbKpFcOQ2+lHUJk6eYUtEazMrtEyhp9MbKS0XT1Ch8MozxidVhycJYFg5L&#10;/DXkhZMeacprL8ynrcWKxUtC+e9/LtLaaMPYcDgv3ltMU2MYm3YOcOrsYmzED9iI/kwIt2V0Shrr&#10;lnQQHRpManw4antT1Gorce4xWtqyEb1qZWoqFyv6VYLP1caYlXN6tKVHbl86JFpaX4yO0JlSJVkp&#10;n6FssJMJ//D1a3z15klOC20fWjEdH6F+ja2tFuGUIksGCiqamIosEgklptrL2pRTG+Zon8gWhbmz&#10;cbCFokgxyJJYwa6OFAu9v3b3nFYvKysmSkCZKNuSlaVXkWJKpTaNmyNqMbWWNmbyN5LYEpzKhkGl&#10;17GesJileJFdG1bgLiZdOReQlxiOu5WeyCPR3xkaVi6o5ukrB9m7ZzFmMkaDw3VyX07aBhLJOU6M&#10;70pkXH08n339kDfff0x4ahhBiX64BniiayhoJgmoAIWZoLzaxpBbl7fz9OFhXn9yltmDE9AIsyoP&#10;9Izlb5SylOaKz7LUIbssje6hPkw1BkydV4+rSDmlCLK32polU+tYP62aSUVxLO+tYu+SLtqKvBkd&#10;SGTX1hrOn+/gwM4ZLBqppy4/iDWjTbgLKL51ax+tud60ZHuysLuUG8fW8uTmVk7u6OebZ4cZl6sh&#10;SuTUjP5Anr+0gldvbibUWcWimfXMml5AaYELm5Z1M9hRTE9DMtWlvlRUBwr632Hjzjn0DZYxdaiU&#10;a3e2SyJ8yX/++xmnLs5h8eokHj3tZcuuJN55ew3vfXqK5vGp5CQ6sVuRrZunEOHjQM/4EoZnTMTT&#10;XWSlBPb5l2fik2JGlnzWvqsjBGWpePxZO2v3lPPTr2+zYfN8gqKNeOGdzdQNBGIZqsIp3IKW8XEk&#10;xhujigqypbzYj3fFOWfJi0fmBPDb7+epqtMwb0Exjc1hTB8spLjYlXlz6rASSRThq2bd6Hg+fWkn&#10;m8a6sVO0/v/fUKecPLOzUSZCX7tvRqkE0VFfha+LJQEaB3Lj/YWGFpGT5M2cwTZSEkOIjjdi/+Hh&#10;/02uvmh6MaMfPzvNaFcacV5KRWpd1Nai/+T9lP1IygqRvrJSIHLBXsxhVVoCmcJA4ySo9s8f4ObO&#10;hYxL8eP8wY0oTbiVitZJ0f4SOGK+zc0kMOXLSEFTYShBeh0JdqW3bUxsuHaruEoSMTRcglNHWWYU&#10;+SZJcezQTkwlgZTyMiV5GdpaS3YWkkQia6IiNWwTOZldJKi3dDLD8+tFBipLvLryfjpERnuQkuJG&#10;YUGUlmX0ZLwslaJjAU44egrbiIQyFimlsIil6Hu1gymuzkbcFU2+c2kbO+a3c3rbUm3yhXi7EeKn&#10;ZvasXt5963V27d6Cjsg+G5GiFXVJzJkzUXs0MVBtwrqhVsoinaiO9yXUyYy+pmQqcuypL/UnVMZV&#10;YfHf/vAabz3Yw7g0Nd1VQXzwyg6WjxTx4/un6a+L1JaAPHpoLhUlMTTkhzOzNY5ze2axan4ljeMc&#10;GZ6WTla8Mwc3zqW1OpW1q2eK+XXHwUafjHhvDu4eZcGCBtq6krFzkZgQ2eURpEdIjIXcuw69g5XM&#10;kPfaIgpkxrJAtp2JY/EWX27cHaFpfDQH9i0hLtyOjcv7BBROSCwVMntGO+s3jNA7uR17Hz1uvz/K&#10;ofvTSBsXyPCaSuqmOPPhn9Zx6d4ofQIEWQUpVDTGUNoShl+qyKhICzzFr/klWhMSp0IVF+EnlPgN&#10;f//bY7Kz9JnY58jB4y0UVNqSU6ohOFyfvBxXRiR7lUfcdjK5RemRJAc5MtafxdyBKjHHjnh5OIte&#10;FRMsaG4umtjVRum1K4gqQfPbj2+zXxCnINObnZumi4nWY+eW2RRm+1Jdq+Hdj1ZKYAsKKrVy9E1x&#10;sjRmzeJe1o91cO7gapzElLo4OQlbKGv5yi5WxeAqiGggsseJmsxkZio7LUPdSA9wYVJlAZWp0aRE&#10;BOLhJFpR7UhYQCCODmLUzS3+94zAWEyleBQr8RaGRsb4irdw99Bga2uHrVpXritBDL2y2qRi4ZzJ&#10;2hIe2q734m+UvSwR0YHiHRwlGfUksVSs2zpIXJqY3uI4Rpe28tZ7F1E7W8i16hAa5oGNlYrpU9vw&#10;8nTQJoKRjJWRtby/+Bnl/44iL4dGJmIl7GJtKwkukunyySW8e3c1jw7PYlJVOB+8fJlxxUl899Xr&#10;XD57SMbKQLsqZWxiJIlkKp5BF0t53azeUtbPbRU5aUe8iwmrRcLFB7kzZ2Y3P//wAT9/9yYTGjLY&#10;vGJIu2GxSZKztUAAZOUE7l9cwLUTs7h6cBb88xl3zi6S76/DP76mPCFY2+cgWaRxTKSaWbPquHXt&#10;ALbyue3jsnj+2ilt9/ni8iycZNxtbXXo6ink2LlVIv1scPIz0H4FxloTkeyEd4QNDj7iC/MciM+z&#10;pm1aKB4RytZ0HeKTjIiNtmfrutmcOLhMlIYLLnbG2AroHTuyg9q6ChzdHTBzFTXhrSK6zJGIQjWx&#10;5ea8+73ItEeSBHeX8cb7J3nxjQts3TfK4NxmzN3McBJQsgx1xj3ekaBkGX9lU1pqbJBk7Cw+fn8f&#10;x8/nsv94BbWioRKTNVRWhnH84BBDU5KoyQ3QdqZcMm88ucmuBLgaUZoXTHt7nuh1U+wtTXEQHZ4d&#10;7c3GscmUioewkf+/JYPT0RbFurV1vP5sLg/vr+X6xW2ki1v/4of5or0Vwy0JIMFormzoEu1dlCaT&#10;smkmS+b0sWf7eu1xTcVHWJgqxzwNaK4upr1KaeihI7JHKeqlwlmMkqUEbbSPh7Z6hdKp3lBPElPP&#10;VDyHLYmJicq2We0yo7mRnniQ/+2K1ZNgcpJEsbSSv5UEnjGUT2yMGE75vAWDXQxPasBYGMJQOSMh&#10;0k5HPiMkOoD0wmRM7My00q+2IZNAQV1bjSkltXGsXN/Lj7++QGNjslaG+bhryMuII9DfCVd3W+2x&#10;SStnG3LKc7j75CSrNlezdmsW0+fIa9d2s3zJRA5vH2Dd7EIen5rB3WPDfPrWeb7/6jWSo31FnikH&#10;agzlmpRFBvluIuOjK2zm70BWmC31uaFMqExjcksV4b4uwlr6tHfm8X98wV//8i47NnZxRwJ+dHIF&#10;bpLESrnLJVMqqMzyYt6UHLLDHRkQ+XZ292y2LWhmakUSGT4aipI8yU4L/f8nB0VWKsxvaUR8hAuL&#10;59dy4sw8vP1tcBZp6eXvRs34InyjNfgnuKEJscVFfIlbiEi7IGNCU3zwjrIjMt0LWw9dnHwM8Awy&#10;o64llRRJEi83ic14T9qb09m0dpa2zqqjvQMaLzX+IZFYu9pj7m5GYEYkiTUxZLV7UjszhNmb6nj7&#10;y+Ncf7VXvi/kDz/fZdrMZrZsFznrF4pLlC/Wch2ucaYij3xRhQiK+3tY4eqgj5OdAfv2xXLmVA3D&#10;UxPpbo5mYpMkwfYO5k2K5M0Ha7l8dLZoMn+WzR1HsEiccQXh2rMIvg5mhGgsGWotZUl3Geumye8d&#10;dIkNdqW8KJjWpihOnK/kw28ms/9AD+GRKr76cQAH0ZImEoRmMonKOVrlrLCtvJ9SgOrL927ip+zg&#10;dFE2WplQkRuNk7WxMIBMugRWUnggWXHROIqfMJGfmUtwuzk5Mn/2DHQEIRWUVkpLKhLK28sdZzdh&#10;Au1qlfJMw0b7PmYmynqzvM5Ng7WNCTryu2vXJ7N3ewEzOsrJjnKloypdW4vJTCZdOUmnJGNJUQpJ&#10;ScFoXG0kwGxQ6oDOmjMBJ1cH7UHxuuZUapv9tVuJX7yxnUIJHk8HPQpz4vDytmNk/lRquxooakmi&#10;oNGYYzfjeO2zaO69Hk2IaNa0OFcmt6Xzyo31vP/iNv79hzuc3DLMgiltfP/J+/SOb9Tu6enrrhFj&#10;rcLOwZzwcG+C3NVUZKSiFPEykoQ3F5OslLBZvGQqmXl+ZIoneP78FJ+/e0zkjT3ndvZxbMsg8/pK&#10;+PHd8+xb18XLt7bwwpVt4t0MiPCypqc2nZGWAmKdzCUheji0cRRHYVJ3azPsLQy1q3qRMs+7d84U&#10;4/8hHRPLCY0Mwj3Qg4JxBWRWZeIV60lkTgROgbbYuOug9tMnc1yitpFGWEoElhpzfET2TB8rZeLU&#10;eJau7KClNYdly2YSG+uFvVrZpi/SxVAHPVuRU6nyuswgInKiGNuyiomLRVq3a0hpdaSgI5DqHj8W&#10;7wjlxitt/PTbI/75728JiDLDxsMEC28jbCUJw3KtmDI/ApWjtT7+3iZkZjgwOjuL2b1ebBgVB/9w&#10;GTsXZvLt68t57dx0JpW48o8/nGf30gpmtXmyYnoOheH2HF3Vy8Ut07l/ZBVdBaFsHKjk1sbpLGnJ&#10;pkMuME7QY+vKaTx7up6Hr1Ry/m40PoEqfvjrHLJyTLVPRE30BU1FP3t5O9A0rozr5/ewe+083nnx&#10;lOjYfG0fLKXGz7S2HDYumqp9GORgba9ddtU42gpqR2iXEY0FlXw0asbmDEvgK3uO9LVbL5Qjokqd&#10;Ild3QWE3BWGcKc4Ww5X2v2K5SmU2M0UeCTrb2xiwYlk2fe1OtBQmUJMdS06MHx5i6qtzk4kPcOXr&#10;548lMdJI8Lcn2tMOfzHLo9MaSU70ElknfkO8isbVQlg0iMYSdyaUefLw/AKWDtWye9Ni8vOT0PiY&#10;E1PgS2arIdeepXHwii37Tqt48LIHp07ks3dLL2cOzePBtY28/WQP/OUljm+ezrHNC9gvBv3qqR3c&#10;vbqZTz+8yboNM8krDuanP73KxfPbRIYYoG+sg62zI0aWFiSlxxCX4EGJaP7SJkNO30rh0N4ULu5o&#10;4c2LoyyanMg79zdwcFUDF/ZM4r9/eYXJE5X9Sq7UlOUT5OWgTYb6rBha0/1Y1ZvN5/f2MtqeLdcy&#10;iX07l1Bdnk1paQI7di5g7/4N+AZ74BXqgaGwhJWbNeogZ3zj/QiK92DP0aXCfsckIAXF5Wf+sQGY&#10;qU3ldy6s39vHrhP9TJ9XzMQpZfQPduId5IWxvTnWno6EpEWTJt7DLcoe+0ArNPIZxm5WBBd64Zlt&#10;SHSVE7mtofTNLmN8fxD/5CU8fYzYId5iaFkPDv7meEQ54RPjTH13IFsPFaIyUOlSkhPP/JkVLBlO&#10;YsWkMAnkdM4ub+XUknJubBnH9Q21vH5shIdHJ3B+fRknF2bzxrFZbBss5+6Oubx0cAlHF7bw+9tn&#10;eCDavy7YgAND9Tw8sJr8CF8JgnDmzwhi86Y4ps1R8d5XXdTU22srVCirIZaCVsoypNI6NSDAgoP7&#10;Bvn0vQuc2jOPtDDRehJQten+XNk/j7vndmAiAW9hZivoL5pYXqPUtVeqZhiL/HGzMEJtYYmDla1W&#10;Lyt6W1nCVZ5VeHr5ERAYoD1vayM6tqIoX4vq7m4uQrPWFOcLukf7UVHsw7L5dYLEFWxePIyPgwkt&#10;lflitLcyvb2KolgPlk6q5Nq2Odzfu4xEtRFt+cGEe1kIu4iRl8/283bBQ2NAnL8p5al2DHbGkhJu&#10;yqiYOkuRH5Z2IuP8VQyt8OHwFW+WLDPjxpVSTh3N4L23lsO/nwmjNZCW5ENchBX//u0hGxZWcPXY&#10;GHYigaJ9dDi6o49XHu7hpScnqKgJ4ZvvrvLbPx/z099eoqQ+BvdQRxatXaI1+voyTqVVgZy6Wcu9&#10;Nws4czabwWY1zy7N5K8fXeTEhimc2TieH945zJ5VraxZ2klWehCegsBKx0l78WyhwnDXds1lZVcs&#10;V0SyXdrQI8a9iraqKFwdLXF1tcNLEkZZ0jUy0dMuXfqFBcp9uqIO0OAohv7ao3Os3zaLzTtGcVNa&#10;t5bFMWfFIA6+Djj7OwtzpNExpZDG7kQxziJzHcTrKOU73R3xTArBJzWchPIU3KMdRWZ5klddhIVI&#10;Ip9UZ5xFwobni0m/Osbbn5/lu19u89V395k9tw0PfwOsPQywdTcX1hEmEC8xfV4Bi9dno1K2GSg1&#10;h9rzo5hS5sXOWdmcWtDEtCw/RiV4Xz80lSsrm2iLs+aIZOfx4XReWt/BiVniHUbyWNKWzE9PT0gy&#10;9PPXNw8zvyWKezumsaIri8IQO22VtZ6iAF48P4OD20o4eS6VqSPKQyhl45gRGgdrIsPc8RSEDg7y&#10;ZeP6uVSXJtHRkE98iBUfvnqT4oRAxhfGsH1xO35CyWZinq3N5btMzDr5e4Uqbe0sJaF0SBAKrshM&#10;ISUygAVDE3n7pcusHJuq3Zjm5+eFj7+/6FkDrU73dlXLNRhgaqyH2t4Cd7UdOclhrF48W7tyopyo&#10;sxFEHZrURaCXRpswSkI1F0SwtC+f3lxv3j61iDmVEdzcOcCWBd1YiHdQ3tPGQo/oYDdWL5vKrIE6&#10;astEsyZ6MrW7Gl93azRO1owNTeDQzslcONLD+f1dvHRzFfznfXZvm49aTLNSWUJZnlWen5TmevLt&#10;h0f45K0DRHqq+OXTY/zj+/PkJrripTEmI9NTAnse3/7xMr//62W+/+VV0nIjMRGfZmJpjr4EpVLH&#10;yVdkwOThVJrrg6lMdObTO9vYM9ZGlJMuyyflcX5TD0+vr+LE7ukc2iYKoCFOTHk8N/YtI8RZn5bi&#10;UC5I8q2dXE5zSgDv3trAoknFuNlJsJorjRvF6wggKeBjaW2Du483PiKNPCID8U8KQ+1ry4FT6/jg&#10;kzv8+Ze3ee/TO3QO1KIJFM8gc+cc4EjX9Hr0RCGERgeiI57Sxt0eTbgvhp72eKeF4ZngiqO/FUb2&#10;Yqqzg4nJ8iYgVdgq10OMri2+MXq8+f553vnwqnzOXR69eoR3vzrMrZeWagFi9dZueqaXsHBNH6kF&#10;rqi87XRZ0JXNhRXN7JqUxKUF41g6Pp2qCDf600N4sLqd944PMSHDg540X26s6mQ4352n+4c5s6yB&#10;/3x6kVOixxa1F7J1RiWP980gwUJFXbQt66aU0iJoMjahlK6icKpTbTi3v4CJwgLT2rJoKonETiTI&#10;+PpCAvxcyMhIIDLSX4vgEYGBBHnY88+fP9HW0zkllF+dHqpdJ9cXA6is2tjbmdOoeJDlYzg725OZ&#10;GMmOFTM4sWf1/8yoszmbRyeydGoDlmJ4NS7O2o1nNRW52qXTkoIcTM3NxBcY0VlTSIMY3b0blmn3&#10;5RspD/jku6udnbbYr9Zj6FoQHeQuATuHJQO5PDo1ytMLK7i7dwaPjy4gM0iMsTCbsv3bxdGC5ops&#10;woO9RIaptfVz/GWC587tJi8nkhA/Nx7fOc/sSS0c27iAz189zdGt83BW9ldZWcoY6Mh1GMl9mmIq&#10;Y+RoIwz65mn+/udr/PfXa/zxw6188foals6sw8pExcqV/WyQudm1tYtZw+UigWT8ZCxNxexrl4CV&#10;h5eS7CbyXkqAermZk+BjQVd+KJk+dvSUpjC1JpPmjHCWT6tg3Zwmdosu/+yVTSztTefajjm8eHYn&#10;n71+hrVjzQxPrMbN1EjbPPzByVVU5iegFsS2tjDXGuaqiipsHaxw8nJG39xI2zZJ11wfWxd7rB0M&#10;KK2O4YZIqtqWZCzVynkBF22pFStnPYaVAlqC8km54iOvHicsTeScsHR8URK+CT74x7sRkenMo3f2&#10;CcMYEpzkjCbYmPZp9YL2RriFG4vfSuXT757wyTeP+eSru3z93SU++XYnf/zbcb786wEuP57BH36/&#10;Qt/cfFQ3D87kwtoa3jw0gRPDcbxxtJ8np0aoTXWnRRz9/ik57Jmazt7Z9XQneHNidhN7ZtRSG+1G&#10;jp8FqyQYWoSKsn0ciBb0W9iUxqV1Aww3JrOop5hdC+SGbM0IMNVhYUcSjw61cWtHPQvaotg+u1Jb&#10;kDZUAkTbuE4G1VpQ1EEC00KlT7CzDU8fnSEz3JYLG2exdqhNG7xKcJoYKBJKX2SOaH/5v7Lj1NtJ&#10;jYOpIJ/839JMWakypFwG8+zmYazk93Y2Sg0kXaZMbKKnuUaL7Mpqj3IEsyDGm6uHNmhfqxyCV1Za&#10;jOS7sjfJysQUPZFTViLbJnWlcffyMPz1RV69s4Vff3jMnz+9wOiETKLchLaVgBPDXZyXSlKkH462&#10;5iiV5Hz93UlJD6esIpmKshRhAzvKSpL511+/IVDMf31hOCFeVmL4dUTmGWEpCP6/MjXyfwm0mDhH&#10;BgZSeHBrlP/790P+8N5GbhzqIcbDXHsizFokS06yL/mZ3sTGu5KWF45HoBN2avmduanIFUc81JZM&#10;nyRjaCbSQFi0NN2HhiwvIh31yA50wFN+1l6crm1KkhXiTKKnoQT+XNYNFsk42msfSJ7bPYuRvgrc&#10;LXVxFB/nZmnAiV1LCfXXCJiIPNUzwMNVmN3TjeAwb7l3YxpbxuGgscXURhJEpKqtzGvxuHTGjc/k&#10;1MWN3H54iJLKZPyDHVi4agoXbm/jyr3dpBWEkJQfJ17pECaSUC5Brpy8cRi/BBfcIi2p6onFO9YC&#10;7ygbLFx1sZT3dQwwRx2sj0ecIfEFGvaeWsj1O5v50y9PuPNgC8+/Xc3eWzEcvB3JodthLN7vg+qF&#10;cxv4m2jCZxcW8XDvAK9fm61FmNevL2DDYCF1Eabc3zbIht5qBotjWdCax7iEMPwFrZL9HHnlwko2&#10;zsjn9KqplAVrmFaWSmGEE00FiUwUk+thqSIj0J6xzjTxGdUcG07kyqIc7q2vpyvBlu6cIPxkkitF&#10;6xUkRmjXrZUS517KXiRzHY5tGeGzV0/SmOzGiBjjQ5vminGfokVrJYjVkji9jeUM9zZgIa9VDLBS&#10;+Eqp2ePpbEm4nREPji4jOdwJK2UJVhA9LtCdmT1t/z+ZBLUlUAfHF3Nww6igvrJrUyk0piyJ6vzv&#10;AZuYbHdnI1qbxQssiOXc0XYO7ujib7+8yN9/f8x///kinz47rTXLnjJZ/9v0pjz4MhQUl3/LddnZ&#10;mZAnaNnUUiBBrqKnq0FYz4uXX77JvRsnmDerTT5LEF/tgJmgqY6hjvYgiXLwx8RUn4gYe/7NQ95+&#10;cxP//vEq9050c3lPH+5mIj9MDHFzdcLZ0QRrKxX5JRGY2aoIDPVEqQISEeRPibBsbWE8KWHOjE5u&#10;YnxlGiGCmkpXl5cub+Lxpc1MbMhmqbLHZ2Ih01tKWNJfycGFE3hBWG7dzCpuHB5lviTinjWTyYvz&#10;lveypSw7FB9Xe4KC/HD1cMPD0117yEXZP5WYFMT4xkQWL+okNNwVJw87VOKHNEGO2no/pXWJlNbE&#10;EBZjS3VDMht3DLNgdTc17bE0dabQ0JmDjjDIrPkjuPj74OzjhluYC2lNidgGi3yNsyM2L0SMtyEq&#10;GTu1sI6tt3iYEJHZkYZigI0Iz7Rl4sxUPENVLFvfgneEiv45mQzMTWBss4aVB+NQOcggWMukTGzO&#10;Z/2iyawbq+HVy7N5dHwSx8UgXd0zg1Pr+lnWVUp5ShDpgphK4zw7A1OCbU146cgqpueH8OallcyX&#10;v1GaWPTVFRLp4YyDBNy05kLm95Xz9OwGFtQFc2NxGW9saePuknG8vKmTzZNzRV+WkeBmQoZo6Ev7&#10;11AS58O45CD2jDaxbEox2xeMZ6LQdrBMbENhBH3VOYwriCJC6NPX3pwaGdDdm7opyXegrNSHhEhX&#10;XFz0xJjq0iqUurA7j+M7p2p7Ah/cvBAnQbyuujSGpzUS5OPEib0r6ayI5r0Xz5Ic4aNdfjVW1sAl&#10;CJXnHLaWRkwZ8OXc9QBWrQ7g5+8ukpmky63r8zl/fhp/+9tDXn5hD/5OOhIYPtqOPcrRTUPxW8rB&#10;F2tlG7SpHhVV2eQURBIW5UxyRiDZuXFUVWbzn7/9kVaRhMai/ZUDJAbCJFr5JexoZGAoPzfEwcmI&#10;n399mR++vcDGsQI6Cs04u62P3BgPpvQ1MH1WB+YimU5cHiAuw1hbsc1QEtnR1ppQMaBl6QE0FUZT&#10;FO1CRYwjBdEaTh1cxR+/fIH+xjAai12ZM1TNpnWddLfkUJ0Rx8qpTZRHKF198nnl6gLuikJ4cm2U&#10;gbYIWqvcWL+kkKVz67EwF0+lscFYlIC92hR/P3sWLe5lbKyOO3dHOXqyi5gkB27c38PuE2N0iB53&#10;8DWhrD6Dv/ENOw4uZuXmQfYcX8Sk4TJ8o8ywctHn+edPKG/K08qogJgwQXs74kvTSBEwDC8Pwy7U&#10;GgMHc1SGMl5GOuiaCWvK55toDLDyliQQ4Fh3ZDZHb83lF+6wfm87A3NEprnpiGG3xDPQFH0BDTHw&#10;Ih3kDYwke63ke122mD254W+frGJ+ZyQnt3dy+fAU3r6/meLkcK0xVKhcaQY9LjWYRRPKyPF0pChW&#10;w+rZDfLdjQA7M0LVJhxaPome/ACmVKdre/5m2Zuwsy+Jt3ZNYqzEnaOzYzk4I4d1nelcWNrHVmXf&#10;eXsufdl+4kvy2DIpm88f7qQlx1souZbX7+yRiVtKsMaUaEdTNg4N4Cn+w81BxciMcE4dbuL5y6v5&#10;4yenePLCZhrqYugflyGJ6c2vX18QPzKHuVPyaKvx4+r5Ody4vIQLZ5axXDRuX0s8E2qiRZbE4ufs&#10;KKY8WKSVMRprIxLDApg+0589Z2yZ0KfHf//xgL4JvjRXOfD08WJ+FIP6258faQ/xZId70FldiIvS&#10;mlS7ZVt0veIThBFWrR7DxlEfN38TXANMae+o0hr2qcJiiklXdtgqdZu0fceETYxE7tmYm3Pw6Eo2&#10;7Ojmh58f8NrL+9m2uIUZrbFMbZJxVZqHTKkhLMKeobkFTJ8XzKx5cVy9uBZ3J0vtSbkZ/Y1kRmh4&#10;dHItr5xZyaaZNfRUJeAkYzd3VrMgeyf//O0SJ04McGj/LOYPTSTe35aBZmG9LX28c38x+9eOZ7A9&#10;lY+eHmFaVwIbVxRyaHstxVnOhImMcXY1YGB6E1uVM+nxVqxaVUdTuw9nbkzhzktzqGhw5Zuf7gub&#10;vc97X17j8t2D+Ee74+htSVCsqxhcHzoGSpi9fAJz10yluKkQffGrBeNysXa3xdpLjUpURURpPN7F&#10;kfgLKEaLnFQHeKJvZoyDmz26prpKIS0sXayw9rRAx1qFs8imW892k1BpQt/8aJwDjUReTcA71JR3&#10;v7gmzNOF6tC6ecxsL2C0r5C+xjgu7h1k05w8Xjs3h7eureKjl3bw7cdH+PR9cdj3L2v7g8WLwVs1&#10;OF7YYjUVyV44ieZUAkbRiYWxgSR6OTI+L5Sxtlhubp7IpU0dbBqoZGlbKkvG+3NgJJc3TgxxZ3c1&#10;L+1t5fqKCj48Oo0vTg/xzsHJzKvUSEKISR0u5bULq3jt0kZaMrzICrdgfG0EWZGOlIa4s2WolRcv&#10;LWBgovz92gSObS9g2bRYrhzo54sPT/Pz9y+JwWtl6ZR8Oqq9OLtnJl++c4Tt66t5cH8eHW0+DAq9&#10;Xz4/n/Wr6jm8dRJp4j88bIwIdXdl64qFgux+EixGONqpuPmgmcHZlnzzzTq6J+qLoVexcGYAX3+0&#10;hUtHBpg3MVPbsTNAENlJAKUmNxlrCWjr/78atXn9Yu3DuIz8CJonVmgl3Zyp7axaNF37vEJfZJil&#10;UkVBJlLpUB8d4qt93avvHGDH2Sp2nmjgk4+v8v7rl4n0MiM+2BUvRzPa6zNxl+TKSLEhOFj8Q6SK&#10;xjIP/vHTU2ZNbcXeSp/avBRWy5wdWTmJweZMkkJc5Lrk76ozCHRTkRarz6kjXbxwZx1leR4c3d/F&#10;6PQUSbgedizt5urBJfTX5xLgaIivgM754wNab7R7Qy8nj81nwcJ2SsojSM/QcOfOCm7cGubJG6vp&#10;nZPN9IUFzFpUwV/+8y7f//KMdz66g2+4nRhcLzrl+rLFJ/lGqXEKNOHIlZ2Ut5XjFRsiQa+De6gr&#10;Fc0VWLjZYhfkTHRlKl5FkXhmiXQO9scv0R87T3PCkvzxDLPDL8YNtb8FKkF4QzHg4dmBFHekEJRt&#10;wrQ1nlx+PYWLL5Sx+5SylXw3Tr76qBqy7Nk4N52dy5N4erubV+QGBnsSSfS3JMrRWIv2uXGe1ImG&#10;dBQZkZvoTFtJOIfHeplfn0JVkgc2xsZaM2mrL4FRnMXBVSO0iETJk/eokAvbOimZF3cNsn+kjsGq&#10;GKZWhnBbAvLMhha+f76HW3t76Mkw45Nzw5xZUMg7l+bxz2+vcnTVRPjtmXZ3aHeBF4dXN7F8OIeV&#10;g8V4iyRb0J3J7kX5DLVouLG3QxLPm+Pru7mzfx6TGnOZ1F7Ew3PL+MvXV3j+eDdVGW5kx5ixUiTZ&#10;8RM9lFdYiRxx4ujhydy6Pcauja3kxDuKca5BLcHoYKwryW2Io4XSldMOS/nMzVtT+eaPM/nkDyl8&#10;8U06R/b5cPlIEe/em8PynngGSgLZv3gCa4ebOLphiNKUYMoz4pkxsZWOunKCfZ1EPhiha6CD0mWz&#10;tjRZu5FQaU+rPLk2keB3dbKiJC+Gv/z6CcWlKTKxlhS0OdI24s2hc0P85bfX+OyjywQoqzviZdpl&#10;HpICPdmwsJff//SAVSJRqpJ8iXSzpkmkqfIk3t7ISFtbddVQB/z3F37607cc2rtdWFSpOieJE2bG&#10;jXNNPHt5KVFBujQKW7aPS6O2KI7+pgymjs8lxtdc25I20NWMMZmHHVsq2b6xmVmDOcQn2QnLqWge&#10;n8i6DY28+cEaRpZnkV7lT2SGI1PnlvPWx5d48dl1civjiM/3wzNWTURWiMgXfcZ1F9M7Op6PfnqP&#10;0LQojJ3tsXa11mr9sPhwotLj0bcxIWVcMYGl6XhmhOIeE6Q9JRYgRjm9PJLmgVTq++OYt7GJG0/3&#10;ESbAGSyy2lhthEeiEcM7Lbj2jhdLdpty63kuY7siKah3RNU3LpTDG/JFM6dy+kix0PtaNq+spyDO&#10;F1uVvra5g1LfXtk28OTWJsYG84n20KUq3o/JFflkBnvirRZ9JSwQKZQULyyQ6GHFnJZiGiQ7R1sy&#10;2TO5mqW1aeSIRp/bnEt9ihdVIp/2jrWwdHoh/OMt+OUpa6cW8NkLW+DPD/jh1SO8cWkdH71whO+e&#10;XeTcuonc2dHBxfUNnFk+nmdn5nJyQTl3tnSwfbiQ0lhnIpytSRZz5CTXXJedol1ajXa1FG1bJgk3&#10;jb9+cIO37x6gWuTVJ+/t5+aN6Zy/MJXNm1pFr9vT3eTArlW1VOQEagt9qS0tUIueb6wuxt3WgtnT&#10;ajh6VOTD4VAev+XLs08CeOHFKD56q5Hjm+K5sKmWZxfXMX9CCWuFpUqSvalM9OLEpiGC1AYkBHvT&#10;39WEr5c7RoL2ThY6zJaxqa1K1m4TV/oP28tEjw5O4M/fvSueIYj3v3zAC+9dJqNJAqHUltENtazY&#10;Op4NOzt4+ekBTh5ZQHNpBNVJnqycVMqFdd18cEmArDqC9qIk7fYKZZuIUvrRx9GcdYtH+Orzl/nv&#10;f39iXG0F2dk5PHv7NYICzakscWLvtvEkRpqgtle2hiQA38J/PmLZrHJeub6Mk1tnMHVCEcMS+Flp&#10;KpYvLuS1V/Zy6swCzl1dxciCCYwuaWfBmiyuv9hPXLo5cUlqkWjVXHq4D6dgQXQ/c2y9TAhJ8cbM&#10;xQAbd3MGF/QzvHwmvimhpNeUYGxvqe06b2ZvipG1scgXf3QsDYjJSyN1XCHxFbGoxZjn1qSwdON0&#10;NovUvfPaWs7cHWLP6QFqJ8bSN7sVjwhfLHxscI414Op7LZx87MPN1/JFGom0nZeIf6owQVaMOfUl&#10;eoIoJgwN+ZMWZ0hjuTkLp+UT5WHCpmUT+Ojtk5w8OEhFrlILU1+o2BR3kQhuphbE+fpoq0a35MTT&#10;VZGkbV06c3w+k8qT2CaoUyUmcGppMEPVURwaa6Uh2Z7ja7q4JNJjeoU/75xbxOK+dP71zT0m5bvz&#10;n89P890b29kzJYPfXj7MlmlVvHl2JR1J1txa08gLm9s4MpLH9dW1bO4K5+6GJq5smaRtoOduYswL&#10;JzazabiRORMKyI50Zo9SEW7vIiaUhrFvea/4Gh92rJ3J8zf3Mnskkb/88hJb1s6gpMCKl+9N5cT2&#10;Nqa0FuNhZ6vV00pPL0tDA7yUTvgSoEmR7uTl2DA65sTsMWM277Th1tUAXrqex8MTvcJ+pgQaq8gP&#10;tKc6IZC5DZms6cmmIzeQmowoov0csJcEUx7EzeqpYNvqKZw7tUa7DKocVjp5ZC8nD2wk0MeYzFwP&#10;cqq8mL+jmZy2AMp7kzn5aCF7L/fT0BdM6Tg3Vq/qYOGsBiqSvNm/qI+l7ZlcXTOed87O4OtHGxmX&#10;7icsJsEkHsNKjKut3M/5k7v59z+/oaYug6h4f5qaq3CwN8BBZNxa0eRD0ysZm99NXlE4T5+e4bMP&#10;rvPbHx5wZHMv+1ZPJi7QifRET5JjZRyG8qis8KGwyI0nbx6gfmI+ueIBw5LMuPfqKFt2t3Lw0CK2&#10;7p6Fg58pNjIu5l6GWvQ3cNBDx1ZHAt6QlJw4ege7yZEEsHDXaI+MqoSJVSa6uAvQGkoyuCvHXZ3N&#10;xCiL7G4qILE4Bit3A3wibbRPxW2cdMgsc6K4PgQ7H33xEeZa42zgYYOJfLZvugVDa/woHW8qhnkc&#10;/hk2BGaIdDq0fyajs6OYPMmN5CRDitNEY5ZZc1/R7MeHOCc68fWnG/j6i1P89O1dnr16nNcfn2RK&#10;Rzl28sH2MpnTm0q0FZebCzNwFETzMNPXdjG5u28lM+uy2Lusi0aZjJ0jDaydVExVjANNqRpOr+jg&#10;0tJWDs+u5saaPjZ0pjA6zos3Tk/lz3eXs7o5lc4kVw6ONnJj4zR2CKLvHSngxVO97F6aJok0nvXT&#10;iiiNdmbtyFRSA3xoEpo8sqCaewdnUproRk9TJoHuehSke1NXFk2goND8+R2kpJgRG6ciyFvQbHY7&#10;//31LrcuTcVPo8JfTPe8gW5ef3iJoowYjIUR7U2UUioysHJfeZkaGmtFnjQbsWCRAWcOO/PoXCWj&#10;bdEcWzaZDdNK+PrBVi6u6efysony1cxDCYJHh1cz0l2qbYWbIgZ668YZrF3Tzddf3yHA355JvU3a&#10;ZVtPFwfSMrzF5AaQNk5QMFVFSKEdw5vamLNJ2HNPB7n1nkRlmtPZn0NefgjBPo7YyrVF+VkRKIZw&#10;YVMcdzY38tXjFWSKnEpMd6VN/jZJ3re+IZKocB9hgjxtTdCocA0hvo5kJvgR5GHIpXPr+c9/PufX&#10;v77PRx9epKbCj63r+3n/jVOkCOOq7fTw1NgIKOiRlerJ2XOr6JDgnyv3OrZhJjG5caLT7SUg/dgi&#10;UtdRo8e41hxBfWPMPK2w9DcnINUfW381RuJpDMWD2TtaYiwBrzzIM7AwxdDKRBJBvJGHI+4RPgSn&#10;huMS6YEmwk2+K3VIvdCEaTByVbHpWA8ZxWHYaayxlevyDnclSSkYURZLfFU6xV3NGPlp8Mx0IaxY&#10;xY13KmicZSesY8GUJWWoenui6ezw5NrFWWQnWBIrb/rW1WFW9Iexf0kDs7vTmDk5j03r2zh9cg4v&#10;PtrN15/fpbo4gOvHF7N+dj0rJlfgbCDJ0JPDwKR0KgQVnM1VzBc03zw/XwxmEwfXTKAg0JhJhVGs&#10;n1rNQLVot/YcWtN8mFGeyLhQO2YUB1MXaUprkiV3N7dzXQLfXyRNU2oowXbm1GQF0VYXzqwZccxf&#10;lkifXHuolxFRoo1Twr1xEf1eGh/Kis5ihmuzqM6IxEtjRVSYO92dZdTUJLBu3RQiY1QcPFrIcnmP&#10;whQ7MiOdRAZ10t4SxqqlzSyYWYOzIHNrSTylmVG42dsIIwhSSnAtmNdBaooBBw5ks2mjO2eO5PLg&#10;bAs/PtvMj2+f4dKWWQyLdDm9upmVXSIx59eL+e/jxOJa3ry4itpMN4pTfOlqzaemIY7P/niHb767&#10;xakTSxlXloKHxgFfb3d8/GxZujOOnddy8Um1k8kMp24wm/KeTGGCtfgKM+bUhWDtqSKlIIBVW4bw&#10;CJGx649n4cJi+RwNZ9e2cn5nk5h4LzKrLchrtuf8wyn84S8bCA7V03bKsZT7HJhYR6SPNT4OhmSI&#10;WVX6F/zxx5f5938+YOWKel5+ZRMbNk/gySv7+PNvr7D7gDDrhGpmz+wV061LaJgnGnfxMWKc++f1&#10;sWjHMtHrkqQZQXJtwTR2FRKW6KM9TecQ5IixuyWm7g4iVXzQBPkQFBWOh4cYdUsTTM2NSc/LxsTW&#10;DBtPNRYeYnaTQjASyaSJcsMt1hULb0kcF0thBSP01SoGl5ejI/GmMIeOeFMleey8nSXRIgnJDcU/&#10;1xc9YVaraDWtczMY3pKJdZBKwEWHe+8Nofrm/T289eIKXrozxoGNNVzc3czpTSm8cq5RjF0SG5YG&#10;yoRZMzItnkKRAcPTCulrSeHT14+xbnYJNYm2nFo+RVDXlXElLjKxhizZ4MYLr+Xx+Ekxz55O5NDm&#10;OuZ1x4leXsGLkjgf3D/A2/f3S4IVEuNmSV9pHOt6Sjm5qIXVbbH87aVdnB0r48CooGtDBnVJMVRm&#10;JlJWEka2JFhClg3T55QSm2BDW2M0j66uI1AmMD3AmfndVazoraFWkCM7LkKQKhF3FxsyxOC3t4iB&#10;C1WzeUMip8+GMTotiFAnY1KC1RSlOQgYRDGuKoBPJZg/efUohzYNsGfDIM3jsgnwcCMlJhxHawNa&#10;GyNFD+tTmm/G4qFc0vyMmNkYyLaxUvjbK3QWBRAlkzPcUkiBhw43JRhXjY/m/LIWHhwYZqgtj+O7&#10;FvHqszO8+9V1fv79RUaGq7Wd5CtL8rTnE5SHRDbCUt4JhjhH2eOT5opaOcxS5ktSpStplcJ6AjiB&#10;STZkSoLEFvjjGmNBYrmwbI8fe/dOYnxTBI2tbkwcdqGi14KMehOGV0QxtkrD7kP57N05Q7tHKj8h&#10;ki1LJzEyuYaXHh/miy/vcev+Dr7/0x3e+fgID17aTHCUpQRzMv/476e88+E1Voos2rJpDA93Gxxl&#10;DBU5Yu1qjjrEHYdwZ4w9BDQCLQTFXcUDmOITZ4KxAKyRSBZjQezE0iRto4yQ+EjcfHz/94BQ3kNh&#10;Ar/IULzC/QlKjJD385Cgt8fSxw5DjSm6drpa9jBSW2GiVKMQH2pgr4fG35nuwVZMRV7lV2drHzQq&#10;O0/TxgnQTfSjdV4s7mmB2ESY4hRmiXOYIUv3R7H1oh+qZ7cW89Xb+1k0K549G2PZvymMyycDeXIn&#10;gZ1bbTh11kd0pxVPHlayZrmyjm7OfjGPF7c3srDbl6s7WpmQ40pHnjObl+SxYEE404f8CJZMC/NX&#10;Ma7AiaHOZErCLWlK8SDVzYhUXytSAhzJjfKkLCGACanejJZ48vW1BWxtD+TW3CK2jA9kx+Q4Prmw&#10;iuowZ3Ytn0pRgQ/tPelk5EoANKUSHuCEj50+M5pjuXNgKksmZjFduelIByY1CYJqzLAWhLA1U+Hm&#10;aER3exUaSz16BfE3LysiwlUGTyTE/KF8vvjsEEuXlvD0xX1MaStklqDXy7fW8bc/PRHE66SmuISC&#10;tAxM9HQYVx5FZWGEdtHAS5KiMM6ZDx7toKfKW75vYdeiTtYPj6evNoOqUEfWtadxfn4juycVsl1A&#10;ZEp5AvN6xwnaviZJcJdf//6q+AxvgkTSKHLIVKSXroEuGj97vCLdcApxwi3SHs9oFwLFU0XlmLPx&#10;QBezV9TgEmjIhOm15FQnESCJElfkKjJEpFpvNF1TkskdZ0dFjw2zVicQl2NEYpaKH39bxalzZcwd&#10;jmXSxChcZIwqs2Lo7cxi5nAR//7vh/znvx/w7qdHeP7lGb75+Sn1rSkERlvyytNrHDu6nJmzMhnX&#10;GM72vQt5IoB47voq6iZk0zi5EjPR462D1ZR25GMVYIWxlwHVk6J44f1NRAgj2HvbEZXvha6FCkcf&#10;NXrmIn309DAyMdRW+VAZ6ZFckE56WQ6mGkv0RZ56Rvlq1/8N7YQtJImM1JJ41rqYC3Pq2Uhi2OoR&#10;EOtAQIw7hY0JNA0mE1mkpqonjezxTqS1mpBcE0JqfSizRVLWTvakY8iKbefFT3xwdwPjsv2oKXDj&#10;7IkCDhx0k8yPYfpMQ/oG7Jk+opafxfHB2+O4ejqHqwer+PTuKO9e6OajG128dLKTA0vq2TtYwsmV&#10;47VNKP746SUO7RikNDUQFwkypenF5Mp0hpuLCLHSI9XfiSVTGklws8FDZNRIudC+MMXzE9082ljN&#10;bzeXMDPficPDov93TePKxsnM6S2mqCgCvxA1Hl5iWsXEKUt/7rYio8TIHl89jQRBCjd9Q5FBsXjb&#10;GBPt70WYn1Lq3YCl82dgbaWDsySDtSCQMvHNZeE8vrGEJ/eX8OLj9fzw7XUxzQM0FifRUZlJSpg9&#10;reOSiQp2loRzpDg7homtVfROyIX/3mPrlmzG5vowqc+FX747y3fvneDWvrks7ilis5IElcm4y2et&#10;F+N6Vqng1lvASFMMBTHOxAQ78M33r/PxHx7xp7+8wdi8Nm19Ju1he1MT9PSVY5v6uPk64+InSRBk&#10;RmGNB+P7o9h5uI/JQxmC5jNJzwlibEk/T966QoCwQnS2JTHJxtQ3hpKVryYsXo8I0b7+sTpkFbuw&#10;cVs9Dx5NlPtR8fefr3LtUi9rxlrFPAtqe6i4LKD4l9/e5Z//+lCCexM//PdtPvjD23zy1S38I/Rw&#10;VuvSJ6C2YnUMSzem8xfe4Ke/PeHnfz7m6ccnqJsSxqK9teQ2hOEbF4w6RsysrzFeiS7Ye6m0p/Is&#10;1IYEZziLvLHDLsABfWsjYQVd7YNCfWND9Iz1JLk9xAj7EJoWTUBciHZbtq78jZ5IOEcvjXZp1C/O&#10;A1vxHvqWYrJthEkk9syEeVccnE75NFfm7avFOljuv8yQGx9V45OkIiLHBUth2OO3+jlxq4Rrr8Wg&#10;Wjt7PH6O5ozNqGHBaDhbNntw4FCSDKARRRVuxIlZbm31JC1Zxe2rU3hwcQYXtnRwfk01+4cTWdER&#10;RoMgxOlF43n73CIub+1g25xCYYlUiqMd2LNqgC2jbQzWZ1Ie7U5fVQqntoxxcNlUTq+aTHueyBw/&#10;B+6u7eXe5vFsnJjEkrpoPr6wWHR0A7UJDgQL/eVnxGFuaYSF0hRPMU6mSlU2ffxdnfCyM9Z2lYl0&#10;dyJMoybAUsWMlgKqMmOFDWwpykohTIIpLsiZRUMN1JTG8OG7d/j155f56L0zrF3eS4CvNU62Qs8e&#10;FrjKYPrYG1FVkMSOjUvISAolPSGUyEA3MmL8xTAf5v6tIfYfiuHarUgOHA/k6o1WPn7jIIv6xjGj&#10;Lputs9uIcxHkDRQpI0YyQXRwfboPif4GLBpupb46lr7eUt54foXn75/jX7++oW3RqmzgsxIqV7Z4&#10;2JlbECPSIC8vRhA7l4H+dCYIwv/823XxZ/Nwd1UO+Xuzc89CPvv2Ns8/Ps/hk7O4fXsRz15fzlef&#10;7KKi1Ik5s2M5tLOGsweEjdZW0d8Zxu4tTSwVffzvfz7A1UWF2lFMqyBrQaUXW/ZMp6kjlU37ZvDd&#10;vz7grS8e8OOvD/nr3x/y+M4GTu2fzshQDJ2TbGmfHMJM8SDf/+VFHrx6kqrWOMLSDKhsTxDm8sQl&#10;1hPHYDvsPWy1kknpcGRgIWjubIF9gL1ofZE1nhqsvN2EGcy0yaDsOFU0flhSHE6egXiF+IrhtRaJ&#10;qIeBUmvV3wUTtRFmrrqYCpur5Gf6VgYk5QYSkGDHjjMLsQuW30mwK74hPN+Y/Y98uft+Cs7y85Fl&#10;PXRMiWHfuXxO3K1B5WFrLMgogym09Y+fL/L2k1lUF1kSEaZDQoI9sbG28m9zUiWTE2NMmTtQxBQJ&#10;0s8fbGdWmTer25MYq4njyb45nBQjfV0M7cbJSVxc10Vtkgchgs4KO5SmRDCnbzz+Tpba3Yc91ZlU&#10;xGgYlxFNaZgvlYHWvHxwDqu7SlgpJnadmOybm2aR6q3BRk85f2yFmYkFZmbKQXulDJ8khLEBgS4O&#10;8r5tLJrWSZqgdUWsLztnV/H07GL6xoUT6G7MzIFG/MRI5UR5s3XBVFyt9fDzdtDW/1Tkh4udEd5u&#10;zqL3TXAy02Pr8nl01haTGOlHenKEtq6ovZVIK/nc+dN7Jel0yUm2ZfpkfzpaVOIxQtiyoZDJbVmo&#10;ZaJzBOUniyxbPTSeWH9JYmcbYlztWTHYxqrRdpLDbOgWX/H2q7tlfI357rsbLBCZ9N69PTy+sIbb&#10;R+by5/eusHLORO31eTsaUpkcRkaQl7Z4QWKMHm+8vI6b15eybWc31fXuHL/UzTc/HuTh/UX0dwTz&#10;23e7+e9/DvPai32888Y0Pn9tIcPtXpzeMZUgb12OHesTSWnOhx/t5nMx5rtOrCQgyhmfcAuyy0JJ&#10;LQzl9K29fPHbWzx44ygffHiel1/cyKsP1nP/8gbCRVev2JLB7GWpwkqJhCeYEyqv9/AxJzDclDsv&#10;H6J9Wrn2+OjxK9sJjfXCRFSAqa3IHQsLfCPC0Dc3QNfeQuSSmwSsByZuTpho7LH388AnNgRHXxdt&#10;QqRW2NIzNxZNsAmeEZZ4BpiRlulNeV0YCcUOlHeHU94Vyc5TY+w9MY9//t+36AgQGolPNLQzx9xV&#10;h7hSXR5+EsnW02k0CdD++W+vs/1gN33zhQmU010Guvp4iIm4fnoBP320jU/e3MKeLRPYvr6DhzfX&#10;MjZSSUiAAVliRMeXB7F4Uh6ZnirOrGlgZpUbS7vimFrkz6f3d/L68XlcWd9Fe7oLGb72uEnQaiwt&#10;sTOVQJYACfN0wUmSwMdKxfSGPO15Alf53YKecWyc2UiKmznh8ruSEAv6cwKZmBtHoL2ttr+BtVJ9&#10;Ta5XOQxvamIpCJ9NrK87CRLQczuqSHSxZm5tKrtnVfDrG/v415enePZkHbWV/sSHKUW8yrDW0cFC&#10;VzmjrIe9pQWVBVnaOqcaG1Niw0W+2VkSF+iLs5WpJJ4OJfL7IJkgc7lmZZ9PSXYqvho7kVn2zOjN&#10;48rhfpYOZmtXxxryFRmVw+D4fNpLY3ExEUaa2Iq9IJibmRG2cv8BTqZkR2s4sLqRD19czEBPKI/v&#10;biNXpNeksgj2La7m7QvDnFpTwbdvHWDH4m6asoLozAqnMSmQvasmcP9mO2dPlrBsYSE7dvZy6MQ0&#10;2ie5MHt5CINi9jvKPdk0dxwvXR/kj58v4oM35tNfL7/vS6EkX1BVrYOpvYqNO4s4dq6Po1fGeOWT&#10;8yzcOCAG0wqfCDciUgN49aN7fPLLU97+7A7Ll7aRGGcg7OhFsKcVEVFmJOSYkFpgSXi80l41Hk8/&#10;FbFx9rz+/AQDsyuoGZ/AjAVVzF3Ria2bMUbCiNZudrgEeIvE85IkENlnZ42eo72YXgcxzAJMXmqM&#10;xezaiIzVk+vcdrmD46+nsuFqKIsOJjN9pbDvgzHuPhll675ydpyqYNKKIJKbbOlfVEvX1BL+w9fy&#10;uRNRmYikdDBg3ppeXENEAt3N4tzjFrnfWXz53V2efXiM++92iNTS10dXxwi1lTmDXTmCRFOZNcGP&#10;W2cHuXNOpM/RHl57vJaff7rLrQuLeCwG6N7puVzZ18/jM0PsXlzM02tj3Nwzh33zu2lOC+PEsgE+&#10;uXWAJnHjxfF+TG0oIdrNWiSBNcP1xUzIDmbHSDMT8iMozkjB0kCHzMgAdi4dwks8xITCRA6vmMq9&#10;Hb08O78cXytdAtVmuAmSWEgg2Zoa4mRlIowiGk/oLlh+vmWoiwlZodzaNMQLe2bx9f113D/Sx/0L&#10;I5w9Nhdlt6yzSCmlJay9lQWWpsY429ngLXIpwl+jLSVjZaqPvVCyrYnSPsgWVycHbRWNlNhoLIz0&#10;MZNgDvL1IiLYn2AfDU0S6HMnpvP03FoWidEtiAkmIcCZzpo0wt0lSPw9UcvrLQ0MtCxirKuDo5kx&#10;/gI4pXG2PJKxPbahjZwYD8Lszdg+2sUHD7dxe/cUvn9lE1e39wgwlGqbqAwUeHNmWSuXttTz0bN6&#10;bt4LYUK7LWrxRmFhVmjcVSJl1EwfcmXdSn/81eK1eqL5z19PcWBjiSRrI/duzaKy0YOWvkQOnBth&#10;0bpa3vvqhBhQd4aWdWLtaYiBBKomSI1/vJqrrx7h9a8f8vXPH9AusbFocQ0DfUVkpQQTG+9ITKob&#10;rd1pHD0zyJHzM9ki8qlCVMIXEmCnrq5n3d45YqxviDTKIjY3SruqozLWISAiGDOJNz2ls6mNFTrC&#10;sipTI4xdbDGUODHxsUNXGDy+1pfxSx3Y+0oE/ZutmL3Pl2k7PYltVVE+2ZidlxPoXWxHWr0difVq&#10;1p5p4ujlIXpFpp+5P4yljMnqPT30zU5iZHkFRY3ufP2XS1wS0Pnup3f57MsHpBUoK1K6eujqGWpL&#10;eOfE2/CnD/dSmWZES6kz92Sgzu3vEgpcyjefn+LVFzZxaHs3v3x9mV8/vcBUofS8SBOh/ULevHdA&#10;9LiZdstCU2oiE7OC+eWtkywXHdsc786pFd0cXdjJYHEEQyX+3BPdeXD5gLZorp3Qoo1oRT8HMXVu&#10;tsxqLiTJ04H6OHNhm37mdZWxZ8VMskLVHN4wn5rsBKaNL+Dtu3t5dGoFfRWx+EkQdxclkyDG7c9P&#10;jzFUG8zZ9Z18IrT89svniAr3154LUKpNKKUMNY42ONlZYGGiLwmiVE0wwsbSBFtLM21jCydBqGBh&#10;hGB/H4I83dFIwig1V5VG3H4eTmgc9Fk2t5mPX9nOxGIn3r65iSA7FcFORqSJkc6J9iFYGEN56mwr&#10;9G+llKTUFTYxMMLD1p4QRwN2zCrl3qFRbT/nLYsG+cN7Iks2TuKdFw6zZloZy7pzKQs15tOb69g6&#10;JZ+XDsylLs6ShbONefLMmg++qGXZinSG5+YSFOpAw4RANhwK4+yDcE5cyhSZFsPnHwywf0sC3328&#10;nG/+sIObL88nJsuC1r48dh2bz2c/3KRuYiyeUSZYeOhr9+pYuVnhEmzFBz885t7zU1x9eR+Pnm2j&#10;Y3KUmGdDEmLVdPVGcFukV5j4wWxJotW7u8mpDiVQfnfh3j5KmjMIzQgiMjsS5zBPfOIisPZwx8Te&#10;DkMBGR0ZC225dRlrY2F6fWtzTEV2Wgdo0Pe0wSrEnq5VBYyeCGTwoEaSQc3cI8G0rtQlb8CEhulO&#10;PH5/Ghce9+MWo6JtoUjzKxqWH/AmNEfFwDJvZqxIJSbHlOdfHyApz0OklIrmvkhqWqL47e9f8sef&#10;X+P3f3wuXkXvf0/pHGUihvozeOvuKFnR8kEpphzZ3cODa7O5c2k6X3+yk7deWc3n723n56+Ock4y&#10;bNHkdM5tncj//XCVtrIQIl0tac3OpS0zme4sf5a2RfHk4BQqo70Jt9OhrzSc6lAnvr61mSvbJmsP&#10;hNjoKd3dJQBFEtkbGuIvurww3J1CMVW95TkEyuDYi4TJDvMjM1BNX3UaszurGWzJZXJtLLPEk0xp&#10;SCPEyRw/K0MqEnzZMLOCv7xzgvVTc5laH0N3QzZqMc9qBwl8R7UEpgFB7o7YC13amJpKEjhia2ar&#10;Lf6lVJ1QahwpxbZ6ezq1ZSG91TbkJMUQJRTtYKJLdKCHMIUOxTlu3Ls8TxJhHWuHizi5eQbJXjYU&#10;RQkaj3Rzfv8G7l8/SVJ0hHY9XiNJp3G01J6C87Uxp7sgmoZsX26d38JmAYT+CTl88+0Dnr15ntfv&#10;HGLz7AlsmjGO9ixHGpKteXh8lKEOX85diOHuczvuvVrJ/ScL2XdC/FC+LXPXRFLVbULtVGMW7wxg&#10;YK4Ntx8l89orHdRViMH01+Xak2Us3TCB3IoYSpriRFPbUTDejdr+WCKyFEk1WeSKBmc/B1bvnMvZ&#10;+5vZfamPJ5/P4OKjaVg76DEyp5Srt/p574PtxCfZ4hVqwtDyVjxj1PjF+KJWqnCImc+pL8czPgqv&#10;hFhM3ZW6Q2F4hIaiL35Ox8hIAl9YwMwESxdnnIVhVaZ6OIR6YineJ64qm4lrBMFPOjOw240JK/0Y&#10;PhDKyadlXH7SIUF8na++vCTS503mrC5g2dFQ9r8QTEGnDpdem0LXmA9eMTrYiP9547N9LN/cRedA&#10;DtcfL2L1tgauPNrGW58f4Y9/fgmVgSSBmaBjWIADP8mbviXZXZBiRmmBP4nRdswXlL9xZgYfPF3L&#10;aw+W8N7LKzm/t41z20SXbmjn6elhXjkxmb3zx2nPq6a5WDCjLEmQq5DZZf68c2o5DhIA5vJ1ePV0&#10;auQmdwmqrepJ1v7cSkcfaxND7XFIG0MrQUg7ajMjaMiNx050tJO1NRb6gt7CFJVpobTkRIjpzGWg&#10;pZqZYqBH+0rIjnInNcRH2GEcJbGuLBCJcnFjJxunp3BtVy8Ta8KZ2lNNaIBoez09rCSwty4cYHp7&#10;KR4OIldMjPB10WBtaYyluR6OEqBKP4XZwwN4uYrksNDHyVzF0e3LqMqKJcbbET+lA01tEoVZajKj&#10;zUgNsmDv0l5mNiQzMd+fC9vnajfNKaUTF07rJ9HXh5ndZQIiF0iOUGOrMG9oEDtWj+Fgq09ucjAa&#10;ax0aGtKZPq2C6xdWckYk5vnts1kzWENxnCtlyZ4yD9sZWWTDsdvh/PDXi6Jt7/DupycZWVwoMsAT&#10;/wSRXGE6qENVFDVZigwwY2ihFxpffbxFx0dnmvLs8zMEJtiS0xBK4cQAYiscyKrzobwtSP6+jvBE&#10;AQg3I/pmtZNZFo1biC7jOly5cHs+NuIl5ixOFqkTxYbtddjY6uLma0XvSC3+iX7YeblT096Ac4gH&#10;rpGBOIf64xjkg414t8CUOEzdXHCJDMcpLETkjxorT1cc5Uv7cEvG3djNAWcxxeoYDZO3iIpYbczE&#10;dQKAE6xonu9JxTQLVhxIZOmmUt754DJ/+/en/JP3aOtPxDlQpb3vSYtScRd2MLHXJzLDQdixmppO&#10;V9bvrWdkSSYbdylnFsZz5uESHr6xXzHGMmjWhuSne/CHj4/x+89XCRXEaKjNwEUo38NJh/rSQM4f&#10;mMWHT3bw+xcX6a7wploGcbNysP7gEJfX1zJc6s24cCeaEsKpCLblxNxKZhW7MFYbLcFgx/IZ3SyZ&#10;VEOupzFnlrTwYM8AcxoztUuCSqlGjTBAtJilmZ31zO2vZ8m0LkJ9nXDVKFWjDZg6oZ7emiyS/ey0&#10;leE0giChnmpc7Yy03W1CZCA9BGkdJVivHV3NQ5FJD0+M8PUbOzm7V/zNmS1UpEUzva2OaU0lrBuq&#10;587hucSLBIjzcaQ0K5Dd6/p5eGUdBekh2qOR3mLSutqUB2yiQXMDaayKoaUqU1uUd2xGHz//+CHT&#10;p1aJP7AgMcSBtCAzqmKdyRckfPXsBma0ZfLLl48JcbHEVq7Z116HSW2J/O3HFzi5cxlDXeO196+c&#10;cR5fW05MoCBghBPlJW4cPdhPXVkAHvIaDwfxKOIjHGxMUGsMSSsy58TdNv7634e88tZhVm+eyOW7&#10;qykWve8eJtJgWqXoYVsCEo3pGjHmzc/m4OAhYxagi1OwilM3VxOT7UpQijV+aeYkVQVQ251F4bhQ&#10;jpxdwvU723j2zlV8vO2xsFYRHm5LdJijVgYlJvgwZ1EGJ65XcOLyVE5f2khyvp94CZXIHTN0rfQx&#10;cbLGRQLf3MURC08XVOZGxGSkoiO63yksGIfIUNwT4rAL8JHXiSR1dURHAMhCEsA+2BMde2ORNP6M&#10;7SuheaktJdM90aToUyHmO6LSHY8cNV4pakpbUvjTP97ku58fAJ/x6tOzqH1V9M6swVC8kr23AZUT&#10;wmmdEciNN5ey8+wURlbmsuPkJHJb3GkcjOPY3UFUSmug+sok3n56gI/e38H3313E002Fs9C9WhDK&#10;RbIp0EOPmiI/BjrSifW1IT86gIIIF357/zLnVnUwWhnGoXmtzKgp1HqCmTWZvLB7Gn+8u4qLazpF&#10;HvjgI9Jn1/x+ahO9WDwxj8cnFnLv4Hxun9jA/nXztG2CavNTCPFwkIRQeg0baSsvxEeEaJtzeAti&#10;bxztZdlgF8nRoUzpasNNY01pWbq2jo+bvb2YW0N8PexxtjJisK2SMJFgW0bqSfexob86hVhhqcxg&#10;dyIcrUh0tWZ2UxobptQxPjuO0xKU904vkoTp4fyJBdolVH9JuC3rhwj2NKBMjOlH71/k04/uEixj&#10;oDBDeX4CMWEuuDrqUSamfFprHq9f2kqXsOi9I4v577evcmLbAnatnCnGdBMTx+Xz9qMjHN7cJ+wU&#10;S064C8kBaiI9LLRddeb01eBqocLVVgK5MYBALxO8PTUoLZpMhY2SMuIIjvfB1lOPRevr+ev/vcHr&#10;75zi+UcnRN/eZsWectYdFESOtcRRAGT+xg7W7k9l+8EMJk+JwlMCRO1nIIygQ1S6Hc39mWw6NIPz&#10;97fxh9+e8/NfPkTjpktCkjOxsfZ4uVng5WFEmYDZxPHBjMwoIi7GhnOXxnjx2VLO3hhi/Y5pnLm5&#10;mzO39nP50Vmis2Ml+O0xUcuXyBwTjSNqL08srOxQ6SuFuNxQSyLYBvhi5GCrfVqsEpCzcrUjOCUS&#10;U087jFyscRMwCC+xZcauTALLbAkpCyasJBi3VA+8xG86R7vgFmUtzFXL0/f38/TtY5w+v1I0/hvM&#10;WTieiEQzrr6wRK5pPnXd3rRODaF0fCAxeSaM6/Nl1oYyokuDRXZ5o0pLDBbTe4vv/niOb/9wlC8/&#10;O4O3m7JLUEyuvfJlgL+3ZHK4OcsXNZAY7oWbhSn/+eE91s6uYH5XFvGit6c15BHmaoGfvCZUkifH&#10;XZexhhiOLmllTkc2I20lImNK6SjKpDDGj7wIZ6rTPIhyM0XpkdDfWENGbBQmopdNDcyws3bBU+2B&#10;ocglpeJDTlIQagkU5WyDmZ4ORkZKRxnxCNPqsBZKdrUVxhBKrc6LJz7Ug9RAZ7IFDc8u7qYlVkNT&#10;sgtvXN1Ef00Y8WJYE52cxDznsGpyCXsW9RHv5cBaScSP377K1XNrWKY8T3AwY9uGIRpropg/Zxzf&#10;fHmdX399gUsXlnNy73ySg5wpTYjWHveszg5iRmu+mPh8/vnVHbYt6KS7OlPLWlWpIfTXpbF6qJP0&#10;YDsWTy/hlRubObpmJrXJARxbPYMrW2fy4olRPn64mZ8+vMRFMa0xEghKiXjlSanyxNQnyJuQxCB0&#10;hZnG98fw1U/XySkOZMbsBuYuq2XagkCWbSkko8ifkFgv+odKqGgwpX9Awy8/n+Ty1VkMi2Fcf9SP&#10;c4/aef/bs3z/+0s8eXqSh08O8+DhHhYv62HqrErel2R/4dEZqirCWb+mnhNH+ulsi2H+/AbGtyfz&#10;9Nlp/v6vD5g+1ICX3FNIoi+aQLleASZlqVPPwQ49kbZGzg6YKg25dfXFC5ihZ2WFvq0Ev8hcS7Uj&#10;hmKMHV2dcfPzkGQQ/xXvL0lggUpiyNhHl4LeOHzzAwgQ/+SR6Ud6Sw4DK/rond9G/eRMCe54pi3K&#10;Yf66Bm4+2Sms8AK//v0pv/3rFS7dkmR9e4y3Phvi3hstDC7XcPNpMxPnBEgCiPQu8CW2OhpVTmoA&#10;3395gW/FQf/w0yl++e4SOzb04e5kiJuzFS7O5mic9AgJsmZsulKw1ZNbp9bQVByBt50hFjLJNkaG&#10;2m4yamMVh0QLXzm8iLldBaT62BMgqDyjvRwPSz3s9cX8GulrX+NpbkhLXhzlaRHa8wjOSl0cJcDl&#10;S2n2Z2toLPrdWJLQBgtBx2ULe/n2o9ssmdNBQqSYL2elqJQxO4RN3N0NUJvpMTSxmDNb51JbEEWO&#10;JNmWma2cWDyZ5xd2MC7OmbGOeO7t7eL4ojay3OxZPrGazlx3npxdxfuPL/Hhm68x0teLhyCxs6kk&#10;mQTbirE6aisDSY63lfF5wK//eJWff3nM5ZNLSfS2Y1Z9CbmhrlQKQj25uIq/fnqTobZ8ajIjRbIZ&#10;kBMVTE12KPMHSnh686B2Z2tlRgAT65PwdxBfkZ+Ls4zH8on5jNa78/71QS5vb4Lf7rBxVS/9PQ1Y&#10;C8i4e9liKmPp6ufEtQf7Wbe7gq//coWalkxUMu5hgtzugvLWcu2OMl8OGn2i4my5fn2MA7tb2ba+&#10;iadvTeLBe56ceyr+7J4ffUOhbN7RxaYdtezaO47PvzzBZ99eITrdmMQcR8ZknD7/9Apff3GBE0eH&#10;6OvJIDzCjjUbe1m/dYDcwhgcNZa4+Ki1VSSMbE0l6G21EkgTHorKzhodRxv5uSSBkbF2NUhlaoKT&#10;t5f4AA+sJAmMlDpFwuBGIoeLG0qIK05A5SixFO6KJsYdrwxvvDPDcU3xZ9Olzey/fYB1x5dhE2JA&#10;QKY1iVUOktCLxM/48vUvt/nx98uSDEN8+6dLZOZ6sXXPJCaNhLDvXB0TZgaw62QJf+EVavuz8UlX&#10;E1LohsrbyYCP3trHpyKFvvzioPb87afvHcfZThdP0bIaJ3O8Pazw8bQQba/P/MkVfPXGGVzFqDqJ&#10;qbbWlQSQgI30sGb92EQ6KhMIFEOYFuolAS8TYikaNiEYCxMV3W31PH3xFOcOL8TTWJdSMbQZIgc0&#10;RuJLDBXvUcCUiW1ihJW2/rraysdqJxtu3TnEl1/eprU5lsm9hWxeOxtntdL7TI8lq3uYPVJJZWYY&#10;IxPSOLCiS65LRUNOAj5WZsR6aQiT90hwsWJYZNq5eVX86d4W5o/LoDMtnJWTaukqSdAe2HeRr8bi&#10;dPavnMNQez4H10/k4Y1Bxtd5UVUdyJffPxCkeY1//v0DJtamkRlgxZ2DY9SnevPzeze0ZSIjXFWc&#10;2bmEjUtmsXzedIJcbMlLcOWTt47QUhbD+IoCbX81pSG39gGcofguK9HmJjp8cGU5d7bX8uaFXvYu&#10;S+f26Znkpsr1B1swaVIlc+dNkUBSsfvIfCrHC5vWRNLcU0DBuHDqmnMJDbIX0NAjNNyMEDGGKVnm&#10;7NzRyfzZ+Xz18SkunJ/C1Xvl3HojlsuvRfDsm14OnimhrkXFgeOFHD7VwMZ91fTNDaZ5wJueaUn8&#10;+ONd/vzTLb759gyPX1rNi2+uZ2xNMocu1RGVYoCdxIedqy26Itd0ZK71HG3RcbBH184WfSdH9FyE&#10;FSQZzORnhgJomkB/1D5eRKYm4x0Win9UGLHpKfiIiTZ1s8ImTI19pB0WgZLwiRpqBysFscNZvG8+&#10;eZ2pVE+pxE3ZhxRhjlOMMWEFtvSO5vDw2Q5eebaP//KyGPhOXny+Sj5TRWphKh7CqNa+hnhFOlBU&#10;Hy1y0ByfWHNhHB0MnVSSwEKz/e0ZPH91H1+Itnz54SpeuL0JO8nsIG9H/L3ky9OaQEmCWJmMr59f&#10;ZWR8urZD+5VNIyyYUMLEkhg6SuRCJ5drT3GlBtlSmR2FtWS4pWT64mUjJKcF4u5qIoZvGs9f3kSi&#10;p6VWJu0cHsfJldMIsBVWMVA2aNniIlpSR2SRUtJP2W8Sm6ARnaqmoTGZ1GRf3F1MUVsY4S2Gqr4h&#10;gQ3r+8iMdWW5GKIF/UV01+bRUp6jXc60MdXH2dZcJJwexaEuXF/Vycr2SBaKv4kXlkv1MuWTJ3uZ&#10;35dCjgxSlkipSHtrQsUrjS/y4vlLi7lydiZtXYn8/Pdn/P2fH/PzN69zUCRMR74P94/M4ufnpxmo&#10;ScDXTIdT2xdz7cRaijOVLegVqM11CfUy4M0Xd3J053wC3GxwV1uSJDLKytYYeycrrE0McBEguLd3&#10;CSs6ErmxZTzPL07m4fEeHkti3LqyknPnl7Bt5xxmzW1j4dp+ilv8iCvyIKEogP65BRw5M5u5IzXC&#10;WHYMjohEGA1j8owYfvvtEQf2TWfVymZGx6r4Pz5gZLQUPzHITV02rNwSyUvv9DNxuj1lzeJ92nUp&#10;69Fh9bEQdikH+z+7wP2H63j40lqOXxhk0ZpyemZ7MXmhKzMXZ4u8URGZGU9UTjJ2vu6olCobzmr0&#10;xaPpOzigL0lhKHLWPTAA78gwPKNCcArwJiA+ChtvV0JTlFUdX2y8XLR+ICQ/GosQa0yF1TTxFvQs&#10;qcRbTPDQ6slkjYvDK9YDx3Bn3JNccU+2lYTRI6PWk7V7u3n1ncN88dUDfv79MWVNIZJ8olJ8LTH1&#10;0UNPwEkl/9eEGmEpntdEgj8kxYnlu0pFagqaK1We3QW9r5xfwx8/u8bPf3hFu+pia6IsX6rEGEuw&#10;RGv49NWD9JT6MKsqlDkVwWybWsQx0fxTa0JF50sABTgyZ3weJzcOMjqlhmm9TVQUlZGQHIa/sltQ&#10;Puf+pfVcODRMrJsTjflB2kM1awdbCRHEMBYGUDoy+gf4kJqWrK3hP6F7HNk5YfgF2BIR7UtgoKd2&#10;SdPW0IAqQW1Xdz3efOsi1WWJTKjLx9VSVwyymHpLIzTiXRxEU3uq7cQzGJAf505LmrcY9Ha8rXRw&#10;MtDBVyTPua1dfP54DRd2jBDvaUaKt7P4GjuWDFZLMJtx9+Zc7j1Yz6+/vw58Kj7AhaG6JJ4cHuPt&#10;K0tJlkF9+/pe/vvN2/z5k6fs37iAqGAHqkpjifCzpL02mqmdKXTKawLEaDbVZREdHYSRgT5WJsZy&#10;vfoEOBjRlRfNsvY8ds8s5ds7i3l+foTGPDeS44z58ec7TJtTyeS5NYRnqMlu0FDRF01ksQcplY60&#10;9npz7aqAQZYRq7amMrgggpwiH5KS/Fi+Ygoad0NmzWvjT78/l3v4iuKiIJatHMecRbF0TPYlq1zm&#10;bl0Kkxa7Mn2tEydf9mPBxmBuyn1v3t3FyQvziU2zomMgi9xqCd5Uc3Yfn09kRoiYXBecw7wJy0rU&#10;LoXq2lhhYGeHmaMjxjY2GJiZYSBg6OjjjomznXbHp7WHE3Y+rpgqT+Vdxf+JWfaKCcI1xgcTXxtJ&#10;AkvCi12p6A+hpDUJJ5FcZo7G6CqtapUmiwEW6Ehgl/SmiLl1ZWxbE92zk6nviOTffMvdp0fomJFK&#10;TnMQ/umOuMc5YOAkyC8eN7UgQbu3yC/BjIeflQjQKo0sRINbSeB4OBsS5m2Bj70JURL4aVE+ZMQF&#10;4afWY+VQI7sXNnBv/xw2TaumNMCaCem+zGtJoznFhcl1oSyfWkJbXhBJ3paCxLEif8pwsDUiOsaf&#10;0dEp2s1gqTHOzJ1UoV0yzIkQYyxyxcXCBAtJRqVTo7KdVnl4F+DnRVxcOBHhAfj5ajCTQNEV1lIq&#10;zNmYmGibfKfGB2Ip8iAjM5SAILW2spuFgdK9RU+khhEuVrZ42tlgI8l1YNsK4kI14j0McTLWwVbu&#10;uTY7npliZH/58AR/fmsXg+UBTCkNoDkjFE9JwHgfU7obo1k4msvDBxv57OOrrJhTx3Ix07Orojm9&#10;oJWHe2bw2pkVwohKkbEy7VlnxQw7mAur2etQKMy1Z800yrN8CJZkCXQ1YsOKQfE5eliIRlYq3qWE&#10;OLFnQQ/XNgwzLTeQfHdT1neH89mtlVzdN5v+zjjxIWJUX9tJ9YQgCpo9Cc40JabCnbBCe3rmJbFm&#10;ew5X7mWy46gnfSMO7DwiJrxATLSymGBnJqZURXSKL8+/PM2XP27g+5+2SyKYsXt/Hc8+2k12hZ8E&#10;hREZ1WpiCsWDHRDv90Y3zV0xjIrJnzajiat3dpKQY09hoy9FzQG4h1lqtzS7xwfjGOmFe0I4Vr5e&#10;6AqAmLpo0LezwkxY1dDKUoLXDGO1A+pg//8djxSTrwkLFA/hiIH83DMiFBd/L6zEq9n7u2Ad4ERI&#10;rg+FEtTXnh7HzssKHbkXpauQnoytsYtIL3cV/uJdgnKtiS23E2lkin+cilV7elmxp5ukaguO3J7L&#10;ip1DOEhiOXiLZ3HQlyT5kfwGMdyJFiw/KX5GVwJGX6SHuQRhQVqcdoenUsD24rbZdFen4+9kLBMY&#10;xE8fXGLnoloOre2mJsWL0mgXqsVsNiereXpyMd+/s48/fXCYf/3hBl8/O8PQ5ErCgjTact0hYnIU&#10;WfPRxw9ZMLuD3BhP1o30U5EUgYeNpQSpLikRAfi4iYaUv9PX1/v/dXiUrQy2+IqJaqytoLuzkc7G&#10;cloqsqkpSSU/OU6Q1lUklxjLzVOwFY1noKOPga4klL6hMIGYRStTJo0vIUTknL0wiLUkUaS7AxNL&#10;Y3jnwU7GFaqZOTGc5zfG+PTKAj64tJTqGAsWiVHdLZOf4KHDrROzmNmXzFuPd5AaaEqvJPqmCeUc&#10;nFHF87Mj3N41mc0j4xjpcWPPhlaSQzy15WmWjUzBw9KELUsnsn9LH589O8qS6ZWkh7nI9Sm9iZVl&#10;1jiuHVpJV74ft+Qe3j4+xpml43jl2CRm1fnTXRFFSboHk3uymTo9i7M3p5FZaSHB6ktKTRC7Lsxl&#10;+/F+MctT2HNK2PmkD/V9pnTNiOXEtcWcvLZBzLSgsr0Ea5Ap1d0WvPx5LDefOvDwjUgmDqoYXRbC&#10;g9e3UVgXQ2CsC5FpasJS9Hn26T66p5Rgqhx6l/mIiBJgynTi1usLaB12IVQ8h19CgCRkDOaBzpj5&#10;C8hIgCeXF5FSVYi1n0ZbHMs3Ngr3yEicwsIIyEjFOzUer8QYnEMD8UmKxsbfAzONHQHRIdi42Itm&#10;D8BR2EXPTgcLfwOsgk1wCXfC3tVeK5NNhEnsfOXvM3wkYf0IlOt1jzHDPlS84JCaplEbSia5kNro&#10;yfRV4wU4CjET76sSyenga07d5Dzsw/Qk0fSYs9cXlY6yd0huUGNmiLuYs2AHSyYUJnBj+zxcBS2D&#10;nVW8cH0bK+eW8/c/v0RnZbzod11S/R1pzAikryKCG7uG+MfXj7l2eBUbxiZRnBKmPbjiJtrdP9iJ&#10;J09PcOP+ZhYsbiLQS58EP7loCZI40WtK3dHSRD9ay9KIVPaJy4XqKYkpDGVsZsTUKV3iRTzwEM/g&#10;a2dAkq8LGfJ31TEabu6ZzaJJ1TiZ6+AiqLBoVTWmIt8UllAknre1Ob6CuCe3LtSuSPW11jGto4yz&#10;20Z489p6ti6o5PG1RaRFqvjDO9voLXBm3aRsXjgxn3ObJnNq5UTKQnV5fnUur54bYuXUBC5umcAH&#10;57fTlxTOtGwfXj3awbxWXzpL9PjynUoWTfWkX8DjzM4ZlAsLRMv9jq/y5T+/3uGdFzawfHqp9km5&#10;v4MFjeWFkvze9DZmsmtJBw1JLrx2ag69RS7cPjCdhgwPQp11SA4Vj+JvQnCQEYdOzmDe8kry64IY&#10;W9fJmZsrufNoM42tQdS3WzGuw5SkfBUDc1OZt66YlXvGc/PlPazcPpOsak+G1jtx8XUN99635eqb&#10;Opx5wZLd5wK4+dpUSaZJzF5axQdfXOe7n17nTz8/5733rzJ/YTUzZ5USFOiCoakuL763l/pposkT&#10;zPEQjW7ua4uzKAa3hBBcIlzxjvGQL09cI3zwTYrFPToSu6AgzHz80MTG4BAdhjo8UOkVhoFGlRdA&#10;awAA//RJREFU5JKzNeZirt0CPTBxNKe0pQod8XN6Mt8O4Y64Jv3vXILCEioBMZUwgn90AGpfB+2y&#10;qsJGylHN4Awnzr3Xwpxj7tQMexFdGUBuSxaFrbm4RagxFYWjslZJctpgHWyOgZse3Su9UVlKwOTF&#10;+rN10SQCxDiEywUluFhwYf0wo+NzuXl8PS/e3cdXn19jcEqDtv5QfIBkv4MjoWp7vMz1tcujypej&#10;vj7uljYib2y0m+I8PSw4dWEDG3f3sWnvBPEGxmxY3klzQRxTW3P47PkpJlZH8+r13XTXp5OsdCwR&#10;tDYxEQ2ppzStFkljb8OGeb20ZIWwe24Ld3cP89Kh2fz0cBPbBe0Wdudrt0d7uTmQnOnCxl31grIq&#10;VotU2be2maokO6oS3ClLDuCrj64yozuHFD9j5rTHkRmgYsfyahqLrPjr10d4dnMF/Pkh60fLKIiw&#10;YGl3GqWBKq5vqufIaDJf3JjD4/0D5As7nJw3noPDRXx6fQYnNqTw2p1Unj2MZt+SPCrCNSzurdCu&#10;oH355nn++dNdfvr4CLeOzaBFEH/VzG4K4mPwsrXGzkhPGEoofHYLIbYq5rTF8fatDWLSHYl2tyLC&#10;3YiydDdtpQxbcxVHDi1k7aYuLt5ZxYU7y7hyYyUDU4pobswQ/b6Tr/50m9VbOhk/KZb67mAuPFrK&#10;x/KzlZKUntGGVPZ4MG9LMjn1Ki6/msyKQwbM3qTL+EELth3qYPmGGvYenMbZM2tZNK+PgjxXSYIM&#10;Dh3r5LXXjxEa7oW+BF1ophsuUXZYB9qJ3pZkL80jqTKP8/dOcPHBfpZsHBXTnoGl+Dvb0BBB/zRJ&#10;gDjsIsIxFmNsFxWEXaQgvngjj9gQPML8sZEgVwe4YeZuh3dcCF7xSuLY4RDpKe/hjqnaWoJdQFsk&#10;s9LE3MTOFEORt3ri/1Qil32SAomos6NytgdeeY64Kc+WIjQEpPtg7q48JHTHQbyEnvhfYxddHELN&#10;xXiHoRpqymVWQwYHVkwT3d9JhJsV4U7iCdQqWvNjuX9hP+ny5gYyoe6eyiYzZT++Snu+Vm1kgJ1o&#10;cEuRLUrDvAAXawJFaoT6uBAuUihEXH5lXSS5xd7MVYovnVtIf2OSIPF8Ni3oIiPBlRk9xRQke2qP&#10;G8ZG+hMSJgPi6YeVJJOxSkf7JNVb9OyeObVa/X1+WQ1fXx/izaNd7BzKY8nkIq0OV4roKhWZU3Ms&#10;SUu0pb7Mg9O7W7m0u1cC2pFT2+eyRIL77uWNXDu+lBWD5awVA3r74Eyasmz58Z2trB5J4ftP9/PN&#10;p3tYNprK2hGlLn8LN3c18NaxLo7OzmHj5Aw2TE3i7p4mYY0wWpIMWTOq4dwRX3Ysc2NyiRvjUwKI&#10;srNEradHb202S6aW8/3zo+xc2kiYmyS5XKu/u6t27JQqd+ky2UM9lewU49qY4s7D81toLI4jxsua&#10;sjgv9svcxPmJHDDV49zJ1Zw+vRwvfxWFpS6sVvbAnFjM9u2zhCWW8OZHF/jgy6v8/M/ndEwp5h98&#10;w8c/PiFBOYgfaY9fkg9+ImGjCsxYe7SShbuDmLVO5G2LshvUip9+v8pHX21h+owITp6axfad7bz6&#10;1io6JnmybX879a0Z6IinMhBmdg7TYBfsKBLIS8yxj/YZgb2XGV0DVXzx/bs4KlI1yE+YQoJQWMDU&#10;ywcDuW/frFQsooMxjAnELikK14QoQWMzLDSOWHu5yHt6454UJkwTgnmARl5jg3uUMIe2moRIZUND&#10;LMRQG4osUiSOUqRLV7ynT0YsAcWxeOS64RAbiEdipFybG7r2RuhZGaMvsk7X3EiSWLyMeD49Cx1K&#10;Jwq7HF01k7IIN2JcrbGX4G6ryCE7xou+5jz2rRslRC7ASgbfXORSemoYLuLQM4Tudq6YKnpbV2SP&#10;Po2VFTiaW6A2N8Pd3gxXR32GptfxtniDxUuaWL6kh9KcIEpTPamRgA8XxBtsK+ThjWOsXjokqK+D&#10;kZ4KO3srbb8vA7nR7OR4ZvdPoCEvitMbZnBr91zqop1YOyGDq0vL2dzpyZsHBpiU6c31DdO4uXUK&#10;d/YNcmBlJ1dOL+HcsfmUZ3iJ+bahKT+cLYv7Cfcw4NN3bnBo2xzGl4QwryOVniIfmtLseEMSq77Q&#10;giunpgIvMGNKIn/+4iJntw4wrS6c8+vaObywkdv7hpjZ4sH94/U8PN5OXpA9TUV2TCh35tDiQl45&#10;MsA7F5fRK7IxNSKQsSmdbBnr5uDKDtbNriLUwwRfAQplW7XSjV9psOdkqYeH0PqOWbV8fGMb05vS&#10;yIryxM9Sh+s7ZrJ+ZoHIKkvtQ8RFworDM9qIjXUiPNqArCxn5s+t4wMx9+99flKY4D4vvHGMuUt7&#10;0Qho1Y+v5Pf/+5bxU6oITHbHVyRaQJo/4ybnEJFrQ1C6ivQKS6JSLEjMcCW7yJmmCQ4cPt1KbWMo&#10;kXGOhMnfDG+wZNpSdxq6I7D10NPWDXWP1oj88cAlTJDa3xW3UE9tecnO/nou3T2Pg7+b+IAgHIMC&#10;sfX1FYT3kERwxybMF9NIXyzTYgipKsY1PkpMtA02Hq7YBvngmRqDR2oEpj72GLlZoCPy285XMbAq&#10;dCU2VIpnNDZAT2LS0NoYBx8nVDa6uKYFY5fshl2cWt4zEM94f3mdkwS+MeZqQ/GMKkkelbYBuHOA&#10;PrXd0UxeHIDKQXyAq1BKXW4STpIdoSKHFIkUIbrp9MG12rOuSkFaBWlTI0NEyxqxc3EPF3dO46VL&#10;awRtF2GnrMeLfHGxtmTJ3F6+/eIu3397i5++v8tff33CxNZ4ZooM2Ta/iV3iLY6vaiA/ylH+3ozw&#10;kEAS4iIJ8PPG0tKCuLgYkgQlwtzUIpVKcZP3bsqPwFmSJM7ZigmZgXxzcy2/Pz3AiUXVLBBmWdGU&#10;xJv7pnBuSZHIpRFSo8xYNtbErEkV5CX5U5gYREOhIj9ETuwYYsuKdi7sncm6mSX0FLqzbSyfv313&#10;hN56dzYtqeTZ0238/pcXSY+wI9LZmJfPHZQk2c8Pn73AX768ywvnh7lyoInyFD1WzGpirL+SSknQ&#10;AXmvQ8M5fHprDlXJykEdPSrzUpg/uYbj6ydwZG2ntq6ns6WKZAEejYyrkyCUv7MFMxuTOT4mHmVP&#10;D3/57Ax+DjpMr03jhX2TuLOnndRgM+yU1kUiiUry/TkgnmHX/onMHC7FUVh7x87pBIl/yS4JEBR+&#10;idUbZuIqyaYkwpSher755W1WbJ8jiGqJXaB4pSQ1adVuHLo4h69/usqf//6IjskpeIaoWLMnnjuv&#10;TcM/woyoNG+mrYxm1Tk7Zu/WYeZGffoW2TC8PhWXSHPMXK2w8bYlINkP93Bn0fVORCVHiNG1wE6M&#10;scrSFDsPd0IS4tEEKgFnhakEtFGgBq/cVMJL8tCztRBUt5REccfIzxl1fLAguzHW8r4Gaj0MrPTp&#10;Hu7GxNYUc+1hHEkCkUS6xvqYSwwpckhfY4mDBL11tLtILXesg5wxdDJE11JXEkCf1gEPDt8q5e47&#10;Ldz5sJg5m90pHG/E6KZ0Jbl0cHewZsXwZBZPaWWNfNjsnnpCRRaVpoXSUZONnUidQCdb0fumBNk6&#10;EutswspJRfzp7YtkhdvLZEoiWRrgLFqxoiCEX39+ge9/uMnvf3vMLz/e5/LRucztz2XDrCqOL23m&#10;xcMzqMvQYCvZrCCisbJFQpgkMCBQZJS/Vi40F6bgYCrXZmNMRWYMmVF+ZISFy+db4SXXM9CQR7CT&#10;Ds1F4WT4ODKvLZe1M0opiXUkLtSMO5dWMdCSiI8EXKSTlZjaVnrL/BnuSOadh2Ikcx2Z3hjC0dWd&#10;TGry5qN3FnNofw31FS4c2N7HheMriAlxwEY+y89GT1BZRVWaF/0N8cydlEVVhhWjkxJ5fGUdsxoT&#10;mFKgYUt7BA/W1PL78/VMa0nTHsBRtpCXxLmwZU4lnz5WJFcNH79+lQNbF1FTIvco75shciLDy5wD&#10;sys4v6aRu0cHWTStkEx/Pe7vn8qb58fYPLeZ/uZils7pYduGqXR3RbJ1Zz23H6xkdG69SEhD9h9Z&#10;RFCkrfbopHeYGmNBUI2fFcs3TePbX57z6z8+48Xnp5kyWk5+rQ/LtjRy7+WN7Ds6nS++vcBXfzzP&#10;h59vZc2ObOKyrcivTsLG0wzvJGOqp7iw4KADlz/w4OoH3gxv12fK0nAJVFM8I11YuH4G8TnhRKRG&#10;o2tlhq3MiXOoA42T6jBWDKmMhbG9A84Ceha+GvECfqhjAiRRPATR5ffKErmTqI5QN6zC3FFZGeEh&#10;wTy6cYioklBM5P5UZjqi7a0xcNTFyNEQfYk5xRMYWSqHc4yEcTyFZbxwiQ5EXwy2rrWu1jhPGIpl&#10;5eE4QgtlLrNVTFygEcNsSEKJIeVt0cIsuvpYGBjiaKQvGlaMWX81Vw5t0JZXVNr3HFg9jXHpvjTn&#10;RuAlExYkZk7pzfX1qyfpKojk9pF1RLmraR1XKiZPBt3ckObaPDZtGdE+lPnms0dsmNNBiq8VUyvT&#10;iJf3GCyOFimxBn+NDYZiao30DcQE/28ZzsvNhbnTp9BVV0GgaEojHV2SY0K1pcqtjA2xFwp0NDYl&#10;2l85QuhIoNoBfztrPEXrxXk5EexsSW9zJhcPzOX9W9tpjHejNMSDnvwoLq3rYaAqUPxPPYPNylnp&#10;YuJ9LMSQG9HcYcn6PbGMq7WgtiiAxAiZdPEtSr8wfzFg7blxLOwppzzJF19J+uwwB56cX8rr19bw&#10;QJL8wEgpr2+byGubx/Hp5QEeHR8kTwxdTpgHE0vi2DuviZ/eOsprN9ZTnReivde4cA/WL5lFpsiJ&#10;SGHYapGZW0ZaqEhwYt6kGlpLg8gMMWSgPopxma7kxDngpdHHy1WXynJP3n9/B9OmR4txraG6Lpo/&#10;//4WYSJfzJz0RF+bYOct4xJhT1Z5OPdfOsVf//UR917YxQefnWXRijq8Aw1pbItlw+Z+cnKdeP3p&#10;Vu7cmcPR09NJErax8bGVILfCTQywhbcOCcW2lHUZs+FkEOfe9ODC01xCUq0orE/Hzc8E/1ABylA1&#10;lp7WWIupnzq/lxkre0mryMQvLprAxAQclOcEUaGC1J7oCAPq2FmgLzGlYyJJolGMtosY2ShMXBXD&#10;7UFwjj9G3kYY+xhi7GGHiXgOP5HA0cUx2Pup0bEQeSRxq2eih5GDSGlXM20C6InH0BepZOwsY9Ur&#10;XrNAwLDYCs9EfTHGKqKy1URkWlJYlSxJYGCkbWhtaqCc39Xhxdun6KzKYHZHBZMr49g+Ustnd3ex&#10;d6yN+Uq9nZ/eE1nTxqbRJrpLohlpLcJNX95DKMpKjLKlBK3yIEwtCVQmCP78hYvcP7SQmU0JjHXk&#10;0ZTow/SKMCZXJeBiIpksyVZeVKD9fDNDXW3dHUdrCzQS2I5KoSV5z/9H01/Gx3Wd3f+wzBazLGYG&#10;i5mZZYHFzMzMzMxsGWRbsszMjInDnKZpm7ZpmkKKd383rv860+d5MR8ZRjPn7H1da33XgX309TWQ&#10;npkIJeFiOoYjBeEOMDaOuizfs3c3zFmkZYmhCHI0QO5RX9w/N4nGDD8kOGvj9EAFjrro4eGpYXTk&#10;BKAm0R1ZIQa4ul4PFxMpaMjvhZrmLjj4SqCuh82eoQ4vR1n4e+jjo48uYKAvG2a09jAHY2jtpzBw&#10;sHX37EeGjyOmqmirCWb4+5fnURiojpuDSXhvOQ3Xejzxh6eDOM8M0Z4Rhs/vncHLzQG8YVb5j1/e&#10;ha6cGJSYB4TDtoYMmEd9bTFQk47Wohj0ViTTjfPhbqGCohQfJAZbI9BRG4UpfsQgK44BUcpVHkP9&#10;RKcXQ+jrDcerNxvw8tPFL394ykD8BX7+/fuw8zIVPUk+PNWdqn8Ydh4qGBjOxUcfb+Nvf38H9x8s&#10;4tGjY2huSoGNrTyzWxo2jpfik0+XMDqTAR1LjjWLToOqLKFxEBJaEjigwUKj++6V3wU9613IrdVF&#10;70QCoumOZVVHsHysE68/Po3pjWbIH5KBnrkOQlJCoGpGPGHglTPQxEEtFUjoa8LU3xMy5gaQsybC&#10;HDaEmIYC9mqygQy0YeB4WHRBnqq1ClRtVFj8xC429F5VaahYqsAn0RUS2hLQPKwLNXNdSBP5pPSl&#10;oe2gBQk61z7BJRTEsYtZS2hKIzfimhffb70fho5K8GB4Fi46LKlPwgHOhdgBJm3hBhLhuLpwhEdA&#10;EeFoixfteWegGN1pbkh3P4Q32wMoj7JHW6Y3llvTcG6oHNPVMZhnM1QmR4seVifNAo52s2PQNEOc&#10;gwKmakLRneeB3kxrTNf5smE8GMJlcKwtDpUx5sgOc4EM2U5LRRH6GlQwfr+SrDjkpMWhpnYIysrS&#10;kJPnZFAppORkoUx2LM4Oh6upJgzV6Uj2BmjKDsExFur2VC4urVfg3HoZDDiAYYe1EetkgoGSeAbT&#10;LBgp7EExHcqIFhpoq4n+2gTM9Rcj2PcwSkrjoc2gp2tMtbA6ADMDcdhbKiEt1YNu9qXoRv3pniK4&#10;mSojkDbuY6iFiYoEjJe4YokB+sFCIYp9FbHdFobPtipxaSAIn1+uFz0DbrUtC376ksj11cPNpSpM&#10;NkWjuzwaR7yssTPfj6pkL4S5qqC/6QjOsXhunRuFrZEkgt210cz3ZcT5wsfRimMkx/0/CBVVSVjb&#10;7EZU5AHMTMXgV7/aQVl5IPKKQkVPavzdXz5kOH4P3WOVMLZVgl/0Ydhw/rpHC7F1aRC1zBBf/uwq&#10;fvPbpwgLtYa7uyEOMSxqaInRETLxgni0eaGL/K7AUKkBxyA3GHIcd1NoJHT3QdpgNyTV9kHPajeq&#10;WmywdiILk9PZaGyMxtFkeyRkeWDp9CBq2ith6WIPU2c76Bw2g56dBVTMtZFQmQ2rEG9oezjDPCwQ&#10;6q720HC3haKNMfZoqmAv513NygQOwQ7Qd1KBAoVKk0FaTO4A84EM1InfZi7aqGzP42frw8zVFGo2&#10;apBmZrIKN4Kpnxoicj3oUJrYr0wstFOGjN4eKHF+DxlKQ1yZiER3t3HThbOfCaxdDYTzDmLwcbDC&#10;cFMJeiozEOlqgfXeangLmcBYFulU0VgHdUzWp+LW8W784eNz2O7Lx8uVLlwbLcJYfRzUyF1qUpII&#10;d7ZCGtHpyhDDx3gyeuIMMJ3jjtvjLNKBJPTmemMgLwinO5MRZSGJgmBH+DpYw9XGClZGWlBmSJyf&#10;HqP67xWtx7mfarl/vzj2HhBno0pDk6gVZCONseo0FMZHwoUBK9RKCZEcgAujmbgwlYn7Z6qRRfX0&#10;M9VFOG23IjEMsd7cWW150b0IuvISUKaiNxYcxfpYGw6Ji8HKUA6xRIYoNmVcRAAOyUtCRX4/PNyN&#10;cG57kI3wDWyF+2apRjurAzBVkkJJtC2uzOShOdoaTTE2mKuKwJ3lSvzrZ2fpDBv4w7uzODNANw3X&#10;R36AHiZLA/D2fCfqM6yQ4K+JrAhHulUojg0W4qvXK3jzcBRrc8W4dWkEWopiWJ3OR36aA/w4WUlx&#10;/pDgNktwnFXUxBBxRAK//u00fv7zZfy/fz3DV19fxvPXW2T6D9kEH+HDn13GxTszmFxpQFNvLgys&#10;5OARaA6vEEOU1Abj3rNl/Iau8YefPoCjixq++fVjNsY1/PZ3N/D9j7fh5KUBQ3sNuIe7wYGcn1kR&#10;DcdgYgmbRYI45hFhhNwaY9R32WNsPB49PZGIS7TB5s4s0gpSoMqx16DCi2tT9dXV+XdjGLochlus&#10;LzbunqMLuME6OhwGwX7QdnMkPmlhD4PxAaLtPo1D2KNCF7HTgba9DGT199J5JCAmfZCZgaFafRfG&#10;Zsvwj//+Cr/943sobUqFuacWHKItYBaqBQNvDaTW+OH+Byfw/JMthCY7QsXwIA7Q8YV7MoQjTC5+&#10;xkjIdUZMhjVef3YeYvHsxhhfF3gxkBxxN8csO7jiaBBe7SwhxlYfj47Pwk1XFnlRDvj+gy2s9yXg&#10;xckenCMvP15phrMmN1hBSnQWNNLBECNlR7BaE4Kb3Qlo9tdDmYsuCjykcH4wFokMra1x1liv9cfn&#10;l1pxdiAHWmQ3TwdL6Ag3X5ALHdkUjswAjjYWUJQ8CBnxg5CWOAALTW2URnnhklAcwYdxiOhmriSL&#10;2qQQ1B11RaztITSnM5iebYAnVcxCTQ7yDFuGKpIIdDCCra4qXCwtoaWgIDo2H+JshLw4Rzy7MokL&#10;q524dGwEFnoqoqdZSh2QhqyUOLQ1peDODJCeEgqDQ7IoTo0UPd1eU2Y/tKT3YmO0FsG0ck8DdRz1&#10;s2YhrwP/9wGuLufjj6+n8GItC29P16Ix1oR/X8OZwTj0VTmiPt8O3pZSMCAy+pjK0V2k8OzaGJqK&#10;QtBaFoWO6gicWa3E+y+X8OzxCswtxfHF1xfw8Hkv3nzQwZ+l+OyrfqyupeHxk2H845/PcefBNBpb&#10;0/H1r57iy1/eYRNM44tfPcDsag/k1fZiaKqZ6FKFooYYHN/qxOd0g+9//wQnNztw9kIvrt8awsWL&#10;bfjqyy2MThcyQF/FX/73GxTUhEPHYhfistxh66kGnzCOpZsMvvntJbz/+QpKKp3wi99ex8B0JXw4&#10;P04B/rBwc4OciQ7kiSrm7u7wjImEvvNhOB/xhHmgE/bpHYK8rQUU7K2wW0mBoXk/xBWVIK+jBjHF&#10;g6JMsEue7nR4H+qIabuYBw8qSmK/wj50TOTBM0gdz945jh//8hrf/eEFFs70wCHUFHvoZhYBzGGJ&#10;zGA7g/juzy/x8989R27pUVHxC08kFQ7hChmirJn5LuMwvKIYwuWojsJh0EBXWzhZkLE4MRqSe+Fu&#10;qooEHwdo8JdtDh3AP795jLfnxhFoJomx2lR8/9F5vHeDoVhZEsf667E9PQQt2sxRDxMcZUF+wY3Y&#10;ajmKUl8tnG0PxZn2EDxeLkeFlxoejyfiyXwi7i8WUqHloKlI5hNn6FVRgrSsBBTl9qE8NwHlGfFw&#10;tTaEihQ5XOIgenOicH4mi3yuzcaThSJ3SFjZzk5HAr3lLJ4SPxQdNUAEt8HeQgMpCYGoLEwT7Y+J&#10;Couf2KfLXCHPfSpK9MUnz9fxn797gPcfbIjWTNViSJNhI0qy6WSoPIct9HGIbGlvawR91f3obc5C&#10;QpQ384uwhhBVUcA3SXFYaaiKDnm2tiXjxx/v4fFOG5Zq/fB2rRSrVZ6oDtXAjyzo2QYfPL9Wg198&#10;tITuqnCY8LOFdZNaCvxRl+UJZ73dCLCVxZdvllGSa4Wutij89/9+itgka/z2z3dw42Ezqpv0Mb8a&#10;gM5eD4yMJqKwyA5v35/Ax1+uor07HptnR/HZzx4jIs4OqtriUNHYC3M7bbj5mUHdSAbugYcxPluN&#10;9z44gy+/3MHHH57CqVP1iI/TxwjD8mefnsKVGyMoppBlV3ji029Po7nfFeduF+HlB7PYvtBIt7iO&#10;xdUqdA9m0WkS8OqLK3CP8YK0HoO7tQ4ik4Ogb2sMJRM9WPh6QNfJmmHYFOZ+Dshpr4C6kznso0Og&#10;5WLNIKvGnKDB4K2DA5qcIyKnhCZ5XnoXXUAM6xc6RZdECJc87JYVQ/9CMSxcpdHcG48//OMZZlar&#10;4RNpgf0MwIesDkHXVRsxBWG4+ngDv/kj3e5vL/H2w8tITAnCbhb/7r3ixB/mGhlh1erd0LDcDzFl&#10;mQMw1tOFEtlbuO7GgY7QziIf686Gr90haPHfPr63juxgS9hKi2GzrxyKVP2GDA+s9KQhJ9QBVWl+&#10;0CDCqDEcq7ChzJnOE9yMkeysirM9SZipDMXF0RKc6ytCe7Q9jleF4PZUFk71JCPEwxqaLFBjY0NI&#10;ycpAQZEZgJ8x1laG4bpsKqYGIjytyfQHydJHUcHv1ZDeB9mD/37aiwoxTEP2AItbDE/YlH/9zVMY&#10;aMpBTXkvPnz/Ot57eQn6wm2iHEhlFrqzmSbuXzyJj59dw/pMKzztVUVrLnlxonRVyKDMI8LDIvYf&#10;3MNschDaqnKia6sqi2MQG2YPO4Y9DRVNyMkwNGqyaalSzgaKyDpii872KH7nBs7MVyPUVBINRKzx&#10;Qlec7IjGR1eGsdIZh99+uIp/fX8dqSFGODFchDQfTWyP5uD6YiWO9xdha7IKN09V4OJmOX7/w218&#10;+6vrmFwsQUS8CfLK7HD+SjHx7AHeeTuLxvpwjpsYUrMN8c//fYBvv7uEM9tDKCyNwrW7i/jZbx6h&#10;qCoSk8v1eP7eBeRQEQ9pS8LYXAYXiV2nTrbh2HoT0rOc4eomjY21Wrz3/gmc3ulA/3gJ0kvcEHZU&#10;AWmFWti+VoKX7y0QmZ7jb//6DBdvTTFn5OLDb2/gSL4fUmqSYR9mBztydmyaJ3auryHkqBfMKEiq&#10;VlpQYcAW7hWQt9IQHRo19XOFlqMNVOysoerkgENsCG03CzbAQRb7LhxQ3oOOqWxkVLgxrxGHWIdp&#10;RRGiJljZacfauU5UNh8l16shqcATnkccYB/iApXDqlC3UsCdN/P4/q8P8Nd/voMf//wCs3PNoiNy&#10;e/dKYpfwnGth4V/Z3dw2fraGqrzooXvCsiZJ0QEsBgNUFwbhH3+4i6fXOzFU5493royjPNoBH1+Z&#10;w8eXJnF3kQG0Px2dqc64sdxE1DgA2V17iB97YKAggShfNyjt2wt7nUOilZkT3KgELFjhAXxduRGo&#10;5eAIf49wNYa9lTG0tVVF/L/vgPDc33+H9I3JbgTZqyPO1xqHJPYiIsARdZUp0FZjcGZeUJaTgSq/&#10;S0mC3Uw06W3KwP/7yxfwsDssumT7SKg798cOE735CHYxRrCTKd7eOwf8128x0VMFfSqwKi1XU7iO&#10;hIouFL8Mt1nmwH7R9UvCynNaqopYnh/AzHgr7GwMoHFIji7AsTrIwC4uBbkDu2FJtc30McDF2UJ8&#10;/nICz+6M0I1ckORphlP9JaiOs8Kv391CIoNufoQVXl4ZRX91IBpyXPHwTAsuTRShPNwSt1fqYUEn&#10;slGTQEqAJT59dQ7ffHETf/nrS/z1/71C+FEdnL1chR//dgJffbuCO3eH8a9/fAgfHy24+2ogLvUw&#10;fveHB/jV91dx/8UwusYiMLqcgthsE1SzOZdZ8JmFEQiLc8eFK4soKY3AMnH26aszzAyycAswgqae&#10;DCzoGoaHZXHYSR9RSRbonfXAiUvJVF4fOkg2fvH9I/z+nx9h6+Y4Pv75dfhHExer/eEVY46c+mSG&#10;YDUU8qdPmD6++MV1VLel4LCnETyiiUL+VpAxVYKEwSFIm+qz6J2g7+0Jy4hQmEV446CJIoO3LIM3&#10;UZR//vr7e0grcWUIP4j8yjh0Dhfg1z89xCffbWFoJQ+K+rvgG66Ln//xKi4+7oO2wwGoHaabML/9&#10;/KebmFovwqffXORrE3/5j0/QN1QLWebOPXsOYNfe3dhF6jF2PyScSxAO00nBy9wYcV7m8HXTYcHp&#10;YKIvGn//9Q6ac6h+DGruKhIoCjDEUK4rro2n41itLzabI3CuNwO/enoKTsaKcNCTxnh9uuhQ4qG9&#10;VNK9e1kodAexvTBVkUegswFUyONa0iyg/ZJUWaqwcD0HG2Ivm1BCQhbiByVEN994OVkiJd4DSTG+&#10;OMANFvKC8LBrRXlx0X3HylLyUJPfg9wUH/zPT9/g3sUTUOJ7pPfshyoLWodOEOVvjvLMQPz08/fw&#10;5YubSAiwhTKRzYCFH+J7GA1VyfjPf36B5482sHOqH7YWKjA3UCAS0SrpDpJ8b2SEK7x9zKCsIg0F&#10;IpiykiJzAxmWOGSnp4jrC024MpKFZxuFeHOxDD99vorWTGd46h6Ei/ZB5EbY4MHZcRz1NkfuESfg&#10;7x9ggkX5+YsJ/OnbLVSm2sDTaDfmu2PRVRMIFwtFmKopiJ4XHRflhO9++xDjC/koqfNGTasnhmeC&#10;8NM/b+Da7QH87nePMDffCm1daagb7IeDuzSLTxmBcepoGvLH6Rv1qO6Ig7IORUppH5S0ODa6EpCg&#10;+ze3ZlMhX2PryhBkGXilNISVIOQZIPdDjmjh5GEAHdPd6J5zRW7DIbQI6/UsZODNe+t4/cExXH3Q&#10;h8mlNDbcEGZOFNE1vGBgK88gbQpHP0O0DGQRySyQWxzMDKEHNRamrJ4spHXkIK19iJx/ANqudvBP&#10;SkBoTiacYgMhY6HKLKHIgCyOfTJ7sV9uL+q702Hjpo4f//EZfvjHK7z8aBmLJ4qRUe4JW1912Lir&#10;4+yNBnzwfTnufx0M66B90DJXh7nrITzgdg6t5qBxMgTPv9jAT3//FKOT/3YEURNwfl0Z8sUWiCg/&#10;e3UV4QyK8/15SE7whJeHOnw8pPH8Xh8K4xkgQyywM9iMCuJAmJksLo5n4f5cHioC1FBC5h8rDgV+&#10;+xoTZeE40ZGC0lArGEnvh52mIrzN9WGiSPbVYwD0sIHcQXEq/S6Y6uhAhzixn+gjXCO+i06iKK8I&#10;NRaZubBYKxsjLNwRCkrkb+aFvftpkwy6e1ic4vt3w5if/fX7N/Huk1MIdjODt70uPB1VYWogjpqS&#10;JLx8cA7vP7+CxZFWWAvLuLDrS1KDMdlRiFh/a5RkRSGeYb8ozxOvX83gzatx3LrRhiNhmji90oj0&#10;o76icxbCcvDyStKi0/USktLYw2bdKxy1YhMEO+pitjoKj5by8f2THnz3sAH/+eUsfvdkFF/emoeh&#10;1C6khDmIHiQy3VODq6em8cNX94hj3Tg1l4aGUnOMtAWgtzoY7dX26Gn3gaebMkryIuly+xDkb0z2&#10;z0JFUwx8IwygZyGGpBwNtA564Nq9Lvz1rx/A08MCKlTOhY1uuPmrwDvUEIPz9Ugv98H2zUE8evcM&#10;7FiEjR3lomPj+sxKknIHsF9KDB2DqXj7xQ6GZpohoymJ+Ow4mBxWh3+oHly91ajG4ghJ00ZusxlO&#10;XihGXJI2g3QlPvp0DS/fjuH81Uq8eD1BZ7qA5++uYWQhD6NLRUjMcYejjx4m5luQXxyCysY0SKkR&#10;YbWksFf+AISHcAhHgzSsTSGroS66+X4Pa0TWSInYpAZZHUXsZi7bJ7Ob+ywPZzrtD38m1vzjCd3n&#10;NMZmSyGjRXE1PQQJVTI+92Vg2Qwb99Vw5+NKmDtrICDWCfX9aRg9VonawQisXqjFt795gKGROuYC&#10;IRzvgRSFPTTFBWIzndk44mUp4mpBAQXV8/TSg7uHCt4yoG1vVOA+Q26ClyliHCxhrbIffuZyKI+x&#10;QVOyC2rinRDucAizdWn4v18/w6OTjfj5yzl88mAMt9dqMFsVgRgPTSQHOUGJRSzc0eV7WB/WurJI&#10;j/KHJNlewA8lOWmR+llqKSHEy57/vhv2RDNx7qAEQ/H+vQfpCHshy8HpbqtBbpI3ZgYKRGuZWmjJ&#10;4vq5Gbx6fAwfv71Chc+Etak6FISjCvxMRf6OKovZlCH89tl+ZEdbMXArwM1JFTGxFnjF/UxOI8tG&#10;ySAhVAbrY/mwYtOqq8rCy88TusZ62E9MEs5qC+to7t5/ACoqMqgtikdbrh+Od8Vge/AIvrpWhQs9&#10;bni7kYVHK1XQpSOGe5jiytlp2Jkp4ruvXuDamXHRybKvXi3hi+cTODaagtun6lCcaoBzJ8vh4SwD&#10;P29lGBvuhZ6uOFw9TXGQ2KZnqYjwRAPEZkqjj4hy+koZnj6ZgyIDnqz8LsSneeP9b7ZEy6z8F/6M&#10;j372HG8+vo5rD+bx4sMd+Ic7Q1ZFkhMvAyllupkCQzj3vX+uAO6h5swK4jhsq4G2ljRMT5Xg9Jke&#10;mNkpQNNuN6IK9VHbE4D/wVv87S+P8Oc/38ZPP11HTY0T8vOtUcUmzsp3Q2yKBUOqOp5+cBJ5tbHQ&#10;MZNDc18hDO1VoGqmgIMa5G82wR5in4qRLt1BV3Q5hayKMqQ41urMo4eY2STU5bGL4yyhLAU980N0&#10;N0v863/pBH+9j+//fA82ripwCDLDITqPcN/wXgqGpIoY7OkCNSNOWDzTyX07jIfvnEb/VBnDexze&#10;+2INf/zbG0THhVBMD2LX/l1wDbSBjachxITlwmVYXHrqGvD3dcTKXAOuX5xGaKAhUhOt8H//+QZf&#10;vnsSluoHcYgFLARlJyMVBNhrw91cEU6mcjDS3I1IL0WUZVjg5x8u4/e/2MR//ekWrq5UIMZSFrEO&#10;aoi2N4I9dzTSRhONaR7IDnGErrBQ7QEJyEtJiE5+9TD4zjQkIC3IioF3Nw6zWfazkA4ydB9gbpEV&#10;l4AUN164mM/5sAx++NUdOsEmnt7cZlMEw8VaC9qKcuR6MSIT8wIbS46frcT8IMXBPsDt93PSgYe1&#10;MrFHClZW8ggI1sFf/vkE9x8N4vHVZuxM5aIp01+0TKK2rhIOO5shPiUCJqZsBDrAHmaCfQf2wdBI&#10;C4EsUOFQZ+kRAzQcNcDxFn/g4xk8XkjErYVSKHE7DzE35CT6sLGN8I8/fYbb52ZhproP796YwkJH&#10;FCZq/TBY6o5HFypFTwqNCFNAXa0zfvPba+jopYIKZ4iDHOBDLHPwUYdr0F48eKcPiZkaOH+hCB1N&#10;4dASrpBkkLx6vxf1LNaJpTKERtujqCwaC2t1qGWA1Ca66Rprs1ikYO5ghX3CWk0WUkgo8IWhrRK0&#10;DXfhgw/nsHGsDEoMpuLiu6BCcZHS2wWHSE1YuctifKoIH753Bv/653P8/o/XsLVTgwuXGzC/nI/0&#10;bE94+BmQ24sQne4Gaw8tFqeYKNA6hNtCn26kYq0NeW7DXuZQdSt97KIwSaooEcFk6Aa7oGyhxWCs&#10;IFq5Wpzuu5dZLyzOC39mBvnux7v4ze/v4Dc/PsRhN7qUrQqUKAymnsYwcTaBvLYC1Mxk4BAiIXqo&#10;99OPT8PniBkev3MKl253UhRW8ae/vY+DFEThphwn5i6vKEuGbg2IpcaEQZYFJrd7D4xVD+DaWjnO&#10;zVXg0nobksON8N6jGUx1JOGorwHunxrE80vzOLPUhdhAO3TV5cCGjfDs6Rbee7OOs8uV6KsMxonh&#10;VIzU+COYVrbYlIgHa9XI89fESFEgnh5vQXuGG9LDWehURFkGTFUOgqOpAt690ItPzrehNtYKNZlH&#10;mBeoGnt2QYpFd5AZQ5bBWZpWqkFmPLfZhbHhJIQFGYnOcgsuok8FCfDUQ2F2NEz1NURNoCgrQ7YX&#10;wuw+GGhrQJ1sb2yoCnUNGXj4muD5m+P48cdbeELGvb9ZRpTTQWt6oOjzdu3bhT2Se2FspIGjSdGi&#10;Y83iB8nMbCwDTlaktzG6S1nEBa7oSrZGrKkYHi9m4NJYDIaqw0V31ykzxLuaHUJPfQpD+S+QEeWM&#10;puww1Cd74FjnUVREmOB4RzIWu31QUXgIL5734dnjaRy23ofqpgjcfr6EsdUW3H55Hs4MrzWdcVg/&#10;W4XgCFnUVpng9HohjDTEcZDf1dwVThTRxw8/3cJ7H21hZKwMDx6t4NGzExiZaCCbM5MZSUPLUh06&#10;VtoMsdowctBH52gztI0PYPtKDR6Q8fdSAHbt3QcFTWYElb3oWeyANYtN10ASo8PF+OvfnuLXP5zH&#10;i7fj+MUPW1g+VYKcIgqHmhiWTg5AWU8CBxSFa/fpnJwrJUsV0YpxyrbEXHXmHUFcApxh6GILCW01&#10;yJvoQt3RDPsNlSFtpMnMoEJnkISuhTY8Aq1w69EcfvfTfcxTVNc2emB6WBcKdHXxQ8xvmipQMZaF&#10;lrUcJHXFcPJWIdJrDBGRaYagJCtU9USicTgK27e6cPbyKKRV9yI4iag0lAZdWwkc0qebqMjug7mW&#10;AgpjvbExkI3HG9XoyvHDQBkL38sYQY7y+OTZBvITXBhs5VBfGITuxgyY6spDQ3k/VmZ7oasuCyOl&#10;gyiIdUNhpAXWe+Lx5y9O48RoAh6eqsQ7m1V4MJuJV2ulmCxyxmpnFE7OFeHkRhMUZPZBU1EBJkp7&#10;8asnU/jlnWb85vEE2rOC4G7NAifuCJOyj2FUuH/4oIBUErtx6/oo/vbTXXzF79HX3IVMYREsF1MM&#10;NYcxYKagJDMRyjKSRCgiEZVFKBLx3XtFl2vLyEnC2dUaamoSMDNQxOJgKS4zB2yPpotW0Hi7NYI/&#10;f/Mc4lTxXSziPWyI1LQkyLKppJlPhKZTZca4dWYY//zVeXxNF7m/ko+pckfcmEnH3Y0quqUMaopT&#10;YMxMEykweXEkgD+gONkPF5fb0JTijOIQHTQlWGOIIa+5xAynN9KQl+0oWptVeODg3UebePByB9Pr&#10;vbB0UUcLGdfWXQG+bNTcAns8fdSLwd5gHD9WhJ1z7ZiYKoC1zX5cuTqIra121NWEIyKEqEM3kSU2&#10;/eXvb2B4mAFYcy9UTVRwiMioqKOCwJhgeAa6wpSFVNEYh8MOJjhIld4rvxdaVOfYvHiosyDNHQ0w&#10;MlWDt++fw9sP1vHhlwsorLbFr368Bld/NShqiSEkzgN7WFPCcuv7lajyarI4xM/QsjWErKEG9qkr&#10;YTfdSMvRFHbEYXGKlY6nM/YYqOEgUUjaXAfmvg4wtjXCAYUD0LdSQttQIo6fq8XMYh2U2FTKakqi&#10;Sx8OKMhgP98jRmpQMlLEQfVdqO23RH6HHiKyjWHhIwe7EBkU9brBNZrCZyaBIGJvFBHOMUKdbqIA&#10;ryM2EAvzdYIWC/HXZGlh/RxHVQbIaG+YKrLIJXcjkcGuloG3sz0N6ak+MNSVgputMapKUmBlqgIt&#10;hgtZYobMvoOoLohDY00ohocS8Iff38afv7+BW6ercGWsEIlmUlgtDcBaTQDmmsORE2uO+DArmAvs&#10;zrDsZqSDG8s1uDiZSCVNYwAXw2f3p+FIizsghOc9+yAuIcXcsl9UJBMTxQj218DO2S6cPtUNJ3tT&#10;6MjLIthGF9YaLHTBHdgwB4kwwo3iexmEJPZLYc+uXaKFBVSVxaEhvw9hLmboLz2KAAMJRFrJIs1R&#10;HwulEXjv6hi0OcCZ6ami5dmlhSXEpWREn1mQlgAnYx0EOujg3Ye9+OdvNvDDp5P4xYteLHRGICvK&#10;BtXZ4RjuyEFujCn6KoIZgNOB//0R7laK+H8/voOqOEu0p1njVy+mcP9CORvkKZYXy+lYLFjurwa/&#10;W52cq8g8UFWVxO1wwZ27Y4g56kQ0U8MhlT3o6UlER6cf2jqd0NnlhcgoDSwvl+LRw1HcvdOL//rP&#10;l/jH356hpjIARTnOOH2yCH8gpuqaSsDIXhOKupJQMVCFqrEmTFmUpkRWDWMFyKrvhZGNFgzsDGDq&#10;YQlZA3koEnstAxQRW2gkwolzF9qxspHNHKBLpZ5gM4TBI+gwlPSUcFA4W2+oCzkioxyLXEz6AKQ1&#10;VbFb9iD2MZcc1JAk+qgjKDcaBwzYjLbmkDTUgry5HvQ9rKHKhhOeMrNX6iB0GZR/8YeH+PwXl2Hr&#10;QSdhrSppqWM362C/cJGcrBjU2GRyhgdFl1hk1Vjh7sc96F/NR0CSDrzjFeGVthtVs7bwT1NFYJYe&#10;HKP0IcX37lYWQ0SB5L+dQJXF/s2r63DWEsftzUFikQQUGASFO5n0NaXh6KANJxcDBIa4w8pCHyY6&#10;CkSPA7AykYIDra65LI1cqgRlfpaPtymWVlmYW8P4n//6FP/x00N4WYhjvSsKnaluCDZUQGdREvrb&#10;S2HEPwtFKk7UsdJVQ2qYC/xMDsFMWgwzjT44NRKG9mI/UQY4sE+CTH5A9LgmSYk9UFMXh62NBhzs&#10;9SAtS5RjMwnrpiZHeMBWXwvKBw9CWXIfjKl04kKg3SUtuoFfeO7A9pllhFP5tOhkruZKRLh4ZPiZ&#10;4PxUO45YGKE52h2bA7nQoNqb8LOc7C0gL6yhufsAi1IO9laGsODkCs8SO7FUyNx0Fz/98jj+889X&#10;sTiSC087XViwGA4byKK9JAivb4xje6UB//evzxHkrAr8/SP4GhxAb74HLvH3gQ/5+hkC/S2gILcb&#10;fj4W2DregZ++f4Df/OwKnt/oxVhTEFb6M7C12Ao1qT2cHzEo0S2iI3RRXmaL3/94FqMTkZicjce7&#10;7y1z7D9iA7zGn/74APOz+VAhnx9iiBwajkZglDZGiBaKenugrKNMN1CkM6gRK1Rh5qoLjwhrZFUd&#10;hVOYLVQPH4KKOVXUXAZBmbIYOemOV5+MYHAsHX6h2vAK1EVsujOzQDnSiuMho62IfWR+eVNdSOip&#10;Ya+KLAyZQYSjPypGSlDQ47z56mFgtRFeyW5QtlLGPjVJiBOT9GwsmVWkGJZ3Yfc+7qOWMjxZE3//&#10;31/hz//xJbLL4kT3Bxyg8O5TEp5FpkA3U2GT7mcgjqfTMMdZibNRneEWp4DQDE3YhIhh4ZYfque0&#10;EFWgBk1rugbRT1p7N0oHVXH8qZ5wXdJuGKrJIz7QGZnhrogh6ytICsuwMJCyYA4py8GANubgYoP6&#10;jlpk5sQhMsQGi5OleP5gGqfWK+FqKwlvezXocJBDvC2gJLML+lpSiAq2YHHcwYVzIfj6/WZMNQbA&#10;30QJ8lRi4SzsPqqecD2HsMSKoPYKZEiF3QfhYWrA7DGIe5vNCHM2hMweCSqkHCTY/QcPMpiyqA8w&#10;6O7l7ygp74Wdkx7e+eAyts6NwtpMD0rMEopUiKxUR9SVJ9E5dtEFxHGA4UtYm0iK+UBq/0EW0UEo&#10;Mri1lWUgJcj7388Uk5OAm+YB3FprgZ78LigKVqsoxe9RhIKSMkzM9EWLAWtryUNPUxJD/cn40w87&#10;+OP3W/ieaHRIaRf2Ed+U5aWhItzD6q6DgqO2RK4c/P33D9Ba6oOzs0U4Qsycag7AT9+ewnefn8DL&#10;JwswNZbE5Hge/uMfL6nib/D3Pz/DVHca1nuPYqU2BC/XW/DZ5X68vjoDL2s9xPg7IC7UDjlpbrh3&#10;dxRffHUa//x/L/G3f76Dv/71Lf7zvz7GP//jXTx9tgID/T3o6opHYqqg+AfgeUQDcbnOUNKVJl8r&#10;QUZDHpZuwtEdOzx65xwmlzqxn/uvZqQGaeYoAT+quvwRxUYIiVaGmzfVmmMprbofSjoSkNMWHsi3&#10;C/tZ9GIMteL6ajD2cEDLSA9UdDUgQQTSOayOgcVG5DdFwjfJAgf1qeLEHeGZxHuEx7hS4PZwfg9I&#10;En0pBrp2mshrycRHv3wHX//wIax9DOB6xAg2oVpQNJGjA2iwmMUZ3sVg6q0AKdbcIQMluEWaIbHK&#10;CqV9phi/YILqWVXEVatB3WYvNGzoLvZKkDMRw42fWePylwzihxSkoSZ3EFZainCkNdqbaouu8RdO&#10;YNnYWIiu6REWxBKeq+vq5wodfUUkxbkSe46gssQbeZm2aKsNQk1uKOL87KFNN1DjS1/1ICy19+AG&#10;C3ltMQRTA964ejwb93e6cFhfnbx9ALt3S4tWKxaWfREGQFhcS2IfMUVKAY15SSKkkSLTKynIEmnE&#10;oEmnkiMeHODgC9vXM+KCnXvuqOlSxfB4ItrbsqF2SB6ubtrY2PLF+KwdrGnjwtEiJQUJSLC5Jdlo&#10;Bw/uwf69u6nukpDm54qzaNVYtJZG2jDR0MQhvj8+2BKuVsaQlZDAQWKYsXAlpLE+jMmsnn6HYWtv&#10;AENDWTS3ReCnP58H/uc+/vM/XyAjx5/oRgERAjSziIWGFAZqM0WHZn/5yWl88WoKd7er8PRiAx5f&#10;qMH2cjreediP3/9yC5+9P4//+cd9/JPB9tvPz6Io1R2GbOaeXC+0JthgKNsPr7e6sTVbD01hlQ9+&#10;j66KnGgJfR9vQ/z8F/dRU5+Mjz6+hr/89Q3+/Jfn+O//+Qy1tVFwdlfC/FoJAo+YwN7PCOpWYhhZ&#10;z4G0BsdXl06gqwpvPyskUJ1PHG9DSooLzMxkkZsfgcLSSOSyee+9mMPgVBoCIpQQHm+EytZUtI81&#10;MjTbQkH3EDGHIdXcGIoWxpAi3spwnoXmESNpCPcBHzJSgKWPHi69XIWeqxzRh4KiJQFxDTkcVJHB&#10;PmKTGrdjn/QedNPxYirD4JnhDrdkDzjHOiKqzBcWEXIwD5eAc5wG1O05BixmU08lWPgqQVpnF8SY&#10;fbTtpGEbJknUOYju45qILpOHKfOBlqMiNNkAgrMd1BHD/ANtbH0sDjEdhgwFquFYVx0MFSVhrqcJ&#10;Ax3aopk2IsJ9IUlrEs7girND93Ni9WifSUcDER7sCD+qviTVuDQrEDbEAzUiiHBTjY+zNZskBYlR&#10;xsiI1AD++32EuUnik6eL8LY9JDofsW+v8MDA3aKLmnbt3ie6vU5YYUxQUQtdY6iI74M836eutgu2&#10;TorIL3ZGe0coblzvx6Mnq/j2u0VcfOyEl7/Sw6NP9ThBEXj0tB2Pns8iMl4B2w8skVIohsK8UNFJ&#10;L2nJvXQSGYjzJSl9kM1EhpSXhKysNCQPMmtIMUdI76WLKcHS2JA/D0Bir5AlDtAB2LTCkxbZkIYm&#10;mvANsoeZpQbMzRQwNBKLP/1pk8q7xZ+XsMECEppUTkYKamw8E3V5BDub4tnNBbz3eArffbqAmX4f&#10;NBTr8u89wH+95N/jcWenBX///jpR6RlGWuIQ76GFaHsteOhJIy/UFP/85iIOq//7KJiLhSEsydgK&#10;FBKZA0Q8ft/9J9uISXZnIVvgdz+8xZ/+/BS//fV1/N//foIf//AcIVFamD9ejqSCYFh7mVMtdRCS&#10;poyEXBNIMXtYHtZEZIQZPv3oDB7c7sNfmR3+6/89wR/+eBUffrqMlx8s4tGLY9A12IfN7Vo8fXcR&#10;Nl5q0BAW0DXWg4KhPqR1taFgbESEYo6gYOw7RPFSloI40UXikDTkiYfSOnvQPJaD8ZPtUKEzKJip&#10;wcRdeKifLMydD+OAogTcI1zQudoC/6IA6IWbwOQIs2OEKfQD1GAQqAAtbwn452kgokQRJ+5nQt5I&#10;DIYu5P5hK1z/IAkHtcUQVWiBjoVAdM4H0j00YRtsBW0nbbgccYWqDRvysBJal+2xfN8EYvJUFKfD&#10;umgUuJ4KLsEAqXpICoamyrCx04Gbiyk0VKUQEuoO9UMyMNKTgw4xwIihZz+5TU1egsH6349kPTHS&#10;hqQAR4Q668GHX5QXZYTcIG389sNT+I/f38ODK+OitXP27hGeQywpWm3u302wn47AhhACKItfuJ4/&#10;PMgcn76/jf/81yv89NfL+OKLRdy62Y2x0XRMzGZiaM4UtX2H0DK9D9deq+HZxzY4tR2GxBR3KKmJ&#10;4dgld4wsev77oil+9j42WER4EOztbUWPGBKewGJtq87mOMAmoPsIz1dW2v/vO+QYmJVVmTPIsPLy&#10;eyFJdREnSu1iqFbTUIYB+dnaxgA6WntRV++Cb38+hj/8fp74chZXL3XBgsgnvo8No60CVdm98Hc2&#10;wscvN/H4Wje+emcMn77bhfoyLfzuu3X8338/x2/J/Q8uj2B+IB1rw9mIdFFGT3EkcsKcYK4sAX26&#10;39JQEkrSzWBJ5dRWkIOuqgJk2NgFRSlw8jSGhpEUTB004elvgj/99Abf//Ye/vaXp/jpp/v43//7&#10;ABm5LrDzUIKTvzEs3DSRVGyF0IQDdFM/jE2loqzSC7/89Ta+/+EC/viH6/jjj3fwu+9v4o9/fYS3&#10;H51GXJI1bBxkkJBkg/HpJPRxO92CnFno0tilLA9xbU0c1NSEjIEhDtBNhT/vPqSI/RqK/Dd10YM3&#10;JDT2w9hBHsfPtaJlKI0NIA05YzlI8v92EYd2Se+D9mFD6Njro2q8DnpB1tAKtoFuqAXUPbVwyInz&#10;YS0DaWuKdagyfDIkce5NBN9PVycS+cTLYf2WN1QsxYg9+5FcbYKkUgfRraEa9vLQddaGdQBdPMiM&#10;QXoXPGN1IUNHoFuJoak4FlXZURCWJldXkBEVTlSsL8wPq8HF1RBaGuLw8jDHQG8V7KylEBZiCSly&#10;vyKbRUm4eK0yA/1FfpisikJriivmGiLQleOE75+uo/mIBbqLbPDjF5u4e7GLwY/cx9C9Z6+kKOju&#10;3sN8QBzaT2eQl6NSSElCnQXp4qqO6ZF0PL7fjpMnjqC31xYN9R7EGjGkptph5WQUSpq00TGtgplT&#10;xlhc90BmtiUOCUcemBPKqjwgxeKREBe+R+D6AzAzVYOa8gG4u9Cd8D4e3u8XrWXqRPbMzrXBMtFk&#10;YiwTo5O5uHKjDz/+6Sl+9+NjvPP+SbS0lUFekZaqowlNhm01TWmYmyigvNyBxbaM99+txF/+sIwn&#10;9wZhQs5WpNvokLM1uS1B7ob42XvnMN4dju5GO/z0wxKePyzDT39cx59+3MbbZ/OoL/JGYqAOfvjy&#10;Ds5vtKA0xxM1BWFQo8C4W1FULPfhg6staEyzRZKvIYKcDOFgpQXlQxLkYFloW6hCw1QdBgz6RSUR&#10;3LdlYtoNbG1n4o9/2cSrD/pg6yUGBz8p1HUdQU2nLxr6HJBVaoDiSjtMLSegf9YXX/12CinZOoiK&#10;ccR+ouLUUjPKqhMQGW0helTrV784gfUTJegfr4ScpjL2qilC2lAPUrosfFVlZgMtCA/iOKihhX3a&#10;GlC0M4YqX7rMdjZe+qjrOILf/H4HX//mIvOArIjtJbWElzILkiikLI09KuIwDXGGRRhrMJxF7awD&#10;RVtFiBtJQMqEn20qA21PdfjnyGDuhhLKOkwhLrsfKvri6JmLgJm3JAxcJeBwRBJWQTIwcN+LzPoQ&#10;zGw2YeZ0Mcw9D8DSQxa6ljLIK0sVVqUTw71j3RisiEakj6noyIpwcZgQOlXpAFbm6nCxN4SboymS&#10;YgNx/8Y0qkvC4elB6yLvyZLjiyKc8PxMNa5M52G9NQpNiXpYbvTFw7VSjOTb4tGJArw414Fv3lmF&#10;t6sqJIVrRfYcFB3/Fy5kEhzA2Ih8KH4Ae8UZeIlgMlTfmBhLjAzHYWbGn5hTjP6RcERF2VFphbU8&#10;xWBnK4bJKR94uf371kzheL60zD7ISR0QHRHaK7abvKxM95GBLLONksxBNvkB1JWF4B9/OcMAOo/N&#10;49EIC5bG5mYKBibsMXssGB2DXiipFQ4EBKChPYbNTrUgUrl7O7OxpBF0JIDZSBpG+jLobA3Af//n&#10;SVzcicQvvx3GmVMVUJQkq6uqQE5iLyKDHJCX4ov/+ecH+PLdafzrjxv48Hk5/vufx/H9L8bww7en&#10;4WZ2EGdmsrE+lIy//OIxNtbK8PzJOAJcDiHa15RNoAEzOu1wtg2eHCvA2yutONafKcou+4lo4goM&#10;+HRoBR15qOrLwZSIYsvg3T8Uhos3MrB93Q/X3ljh2S/ojifscOYy0et/PsGRLDP4xGrAwlka9gyW&#10;zsF70b1gg4tPo5BdpQ0do4OQpGsamcujrjEeNXVBaGCoNTaXwkc/excSwk3tGtI4wGKXYfhV1FXH&#10;HhkJSKqrYJ+aKvbz31QcjGHqawNTNyO6kAF++udr3HnUg8gkXRi5aEJc9yD2CZdTKItjt7KM6DbO&#10;/aw7BWsD/p7wAD5zOsouSBrux36d/dilfhASpBRVT3l45u7Gja/UcOOls8ilhUwh3HtQ0GmBwl5L&#10;uCVIEoVkMLtZgeMXy5Fcookzj9zx4ffF6JxmxkixgBxFRGyoNA6XRvKQ66eNV1fG4GWmjPKsOBzY&#10;zcHdTzRSkoWVmQ5RSBrVGUewOpQLA6q5Li3w4vYiksOd0ZDqgxvLhXh4qhazrTFI9lPFnY1qnOpP&#10;wM5wCu6vlOGbO/P48vEkhtriIC9FHNrHwC00wf/vtf/Abr72EJP2iRBpeqKFqCIGe2tFBPqqICpC&#10;HRUVUdBRk6dKJkKLeNKUZYMPbrZgtClJdG+BcFZZaGBhGZd9e/ZB6gCZX1waSuR9K2MDHJIVh6Ga&#10;OEZ7E/H2RSX+9Psy/PhDCm7fcEBPuzpmlpzRPeaMvulwHL9UhvXzpfAM0cbeA3Q9ZTnYulhBg2HP&#10;3c8VJuaH4M8C7enyJj8v4Zsvu/Dt1xOoq/KGuREbgPnJjO+1IAp42GoD/3yJX300hY8e1OHPX4zh&#10;4/sVeLSTgZY8B9ipiuEXz6axNRqDGxtl+IzIdO96HdIiVLA5VQpT1f1Y6izAdw+m8P7lNnz38Qnc&#10;3B6Amuy/x0w4eiPLAC6nLQN5HXFoW0oTjWRgyuCoYyoGIycx7LBQTj6XR1wZw7qTOMzpfjrWyghK&#10;cYSRgzrUTFWgby8Fj7hdGD4rR8yUgY7ZLhhZyMHOTRVWwhlf1X2QlNpNF1TEzNok4gpicICOuFf1&#10;EJ1AB8pmJswHBlC3Fha+soSplx0MhRWrTTUhJhyAUGERs5nHVpuheVgc+q6acIiwgwnF1zXaE4au&#10;llAXFvCS2AMdJyvsFlaYo1MrmkjydYCItZfYJYWDxuKQc5CFpr8Yzn1gil//qwpGZorYxXoV1hpt&#10;WXTDxv04TJ2NwPf/vEgXnMTrj1rZ4MbYeKSBvk0l7LyJRc+KN2zcdCB2frAQI+k2ePd0DX7+cAyn&#10;Z5tEd5rJMeRK7hOHBAtKmcgjXDX53ZvzuHeyGYtdOdBhQeWlhTIQSyCKGeD9y9PoKfVHfW6A6NGq&#10;Tga70Jhli5YUW/Tn+KEsxBon+pMZBmchLVwPJDrEyUxBlhSuDhUXXIBIJFxRKnFwN46vjKK0OAnq&#10;ilKwMdcRfb8CUUlLXhG6sgdgrSSG5xs1uDOdBTOGWGHpFmHlDCnmC+Gh3QeIQPLkfRVupyy/z1hb&#10;HkaasqL7oT0Py8DRRAwfv8rF5x+64w8/uuDeLbLqhhoamsVRVKGMI8myqO/yh4WNEvazKTW0GY7l&#10;Wdg2ptDS14T1YT2Y6O9Gf6cLfvz1LBZnAjE9HoatzUYY6chAVU4S8kJA5hjaGKri9rkmfPa8E/WZ&#10;2vjy0RCuLOZhocMNZ8YSEWYljcIQHdxdzcYSw/9vPzuJ62dKKDgRmG07CrWDZFp+1qn+Itw92Qr8&#10;75dY4DypMaOpqBBJpBjyNYTr8KXIxspQYpZRs5SEtvV+aFoQDw0OQprM3DJvh9NUQp84SRjaKrPg&#10;NCFNtVcwVYQy3VXbUQrVE4aYuqKKuSv6yKlRwZ3ng0gp8ICzrxkMzDRhZWsBQwuqtIM5m8cGcrpa&#10;UNLTgJGzI9Tt7XHIxka0msRBcr5wZEiZiLOHCi2hrgglE202h7A+qBZ0XQyh76ANj1h3uEW7wiHU&#10;ASYu5tgvrDDCQG3mbAMxac6hLufcSgbq5syQRGEJ4q68pQKkGWwVHPchb0QcD79Iw8RiIZtHDOvX&#10;+hFXqYhTDzJx8kYRXnw0hg+/7capOxYo7d2Pky/VEFlDtxjlvs5KoaTVHWK3Jivw5YV2XB6KxViJ&#10;o+juK0lOusR+SRzcLQ5JFpdwDX5zeQJqM22ws1yMMA9VVBUegZqicCSHhcb3f3hjFX3V4bh/YQyH&#10;mC3CveXQWsKwOpIEE25cqJkuHp/twu++Og8J4SiQUKjiEgysHCBJScjJyGLPLuFojLCs+i64kyNj&#10;Iz1ES7Hs38X3sgnUFBURFxTABpPH5/dnMFNhj5cbxTBmoBeu6ZHl/0uwkST3U7H4UpGVgiJVPMTD&#10;EQ4muqIjNZHuTqjLjUOQnRqC7SXw/uMM/OZbf7z/RhWv36jh59/R1e57YH07Dt6hWpBW2IND6oeg&#10;zECsoqUIRVUJqKopMFtIwMl6H57cqcTJ+UhcPZOHpclEVBb7ozjnCFxsjOHvZg33w6aI9LLAH7+5&#10;iqnOKEQ4KyGYyuvBIq3NOiy6n2C2LQN9ZQEYrvahwMTgXwy1x6dT8H8/XMTOdLHoMnDhfunpjhp4&#10;2mpifKgajfX5kGZx7dnLQMlgL64sCxlNBSjoczuNNKBqdkj0dEdFk71U6APQczqI6HwzNE/qYfVy&#10;CIOxM8x8DCFvrgAlC+6nvgZMfDXhn3WI/C6GuHxzlLV6o6I1GHbeGlAzkYGaoQpsXQ/DhQq/V243&#10;VAw1oGOhj7TCJETnpkHNzg4Kljb/DsfKDMUUgv3MRru5ndK6qpAz04YWC13SnPjEfCatzgyoxXCs&#10;LQsTOyM4+jqLGkdYev2gEjGFgmXkrEWXIebq7qXLMBeQBNSEJRwtVRiQJdBzNpiqH49f/+0anP2U&#10;8eKrNZx/Wkf8a8bUZhZcoyRx57MCbH2oirGL0lh4oIX4tgPovaKIztNScIuQhVhdtC0C9cRxb6kY&#10;724zkGVGic4T7CWzi+8nm9Gawnyt8PvvntKi25GeYoKSYlekpTqhsTYSkwOZMD8kiYXOCpTGe+K9&#10;B8cR46+NxhIv9NcEoeyoPYOcK2KdrdGa54ObDCfC0izCUSChcA+Q3YXVJUSHYffQcfbsoeLvQV9z&#10;CV482hbdanlwz36okbF9PFwR5e3Kz7PExdl0/OPzaXxyvQk16T5QkTsIPd1DosOqTlTp9PhgZCcF&#10;Q0Nql2h9H1dzLTSVZMBMTQmWGopwNdFCOlHOSksMM32O+OUX5Xjz7lGsnrBEYtZuHCZC6JoqkTH3&#10;YJ8cxUBQKOYUDeKGnQ33ryoTIT7S+N0vp1CRqoYzLNrLJ6oR7qsFc+aFzIRgKFHBHc2l0VYRjj98&#10;fR/FCf7QEN8NP0cj+LhpojjDD3oUEnt+jy1D37++f0wnLsXZlQp8+mIGxwcjcW2pVLQCoNw+4SJH&#10;MahI7Of7dSDLMZOXPQgZBTkcVFSgShIZDFShc1gHBsIlJLZ6cAgzwdW3axg5WYkHn07h6eczSMxx&#10;Ex34kFFjdjIUQq0aJIU1gZjJ5C0kkNvhDcdIKYSmm8LvqBHs/fVg6W4APRtNhm8tOHg7kL2p8Ayh&#10;Dn76qOrMQGCcv2gtUhVrS0gYGkNKxwgHlOhQMtKQUGWBu9lA2YrbbEGHMFTGITtD7GcY3iO9n//P&#10;7ZeXhKbw9Erup+hssfguEQbtUyGGMrxqc6xU7TUgRpQSGmOf9n4oWElAxkwSJv7KMPLfgze/nEVS&#10;jQIGVhLx0//dx5NPeog/4TD32Qf7WDFsvDVHdPUuuCTuR2CpGLY/dsSJp4F4+GEfxNxpNy1Z/mhM&#10;dUNxmDFcTdUhQ1QRVHnP3n2QJwJUVSfiT3/7AF/8bBuJGQ5Iy3dAXVMwnj4cwbNbvQh3NkFnYTwi&#10;nQzw9tYSuip94W4iBQPpPTCUFO49ZvHQLU6PFeHOiXoqIQecOyxcemBuoC3iZxdypLmhNmRYJAFe&#10;9tBkgK2vSBLdDyC+5wDyC3PQ2FApeoi3Pj/v7lI+fve6F7NNHmTq/bDVlMPxyXZUZARBV2Ufgt2N&#10;0FoWj/H2fNTnxcBcTRJm6nLQkt0PHTmqGsO5MydVX7gMmZ+nygK3sZBBELORB0Oly2F5Zggxvugo&#10;8gzx3F4dPVmMTRTAy0MDQZ66KC/Uxz/+MIf0gINoZT65tFqJqrwA2JuTo81V+dkSSIo+jA9eHMML&#10;jktymC2bbh98nTTRWp8CQ3Vp6KodwOMH6zAz2A89pd24vjmGvARH4D+e42RfED5hBrDT2QMVNrMy&#10;c5PCPjpCt3BLK11JZhdkD0lB385UhDOyujLken0cMlOHgbsm+k9WYfpSG0r6YzFyJhXdK044ebkU&#10;8cnBohXb9sgTQVmEBygKUhQQm2AraNozN7kqwiHYEhpWDKAWh0SHME0cTWBgp4LRpRb4R9rh3U/v&#10;4eT5EXROVMLY/TA0mAGkLYSFtCwhxVwgrqkOSS0VeCUGwy0+AKqsDS03bicFSs5YB4psGjE5OjYd&#10;VlpDDUq6LHQ2o7wWld5YWK5RAbu1GIgtmHXo2rLWmlBzNoKaowE0HNSg67UHzgmqkDIjrtsfQGzV&#10;YazeD8b4iWj84b/v4Pln3SisN4GtL7ODjRgy+yRglyAOz1R1DJ+Owc2PKzC8Fo37HxdALM7DEJ89&#10;OoPWbH+MlgdDm0UiQxzZyyYQjuIkJIXgZ79+hu/+/By3n4wht9KHqdoE8emWCAhQQndzBEKcjRFs&#10;q4XRmnj812/voDBWB88v9mGxIx/uejI4rKmMKqrg//vqGqbrQjFRnwZvKsNoawUndz+ig7xgbawt&#10;CrVqcvsxN9SI/CQf+DkZwsXSAjUllaipLqcbkAMZfhdai3BtKBHPj2Xg3fO1iLJVgJ3iAax3l6E9&#10;NxD6LF51qrBoJQ02nwFzRWIwJ0KSxU/HOCQtDnUZeRw21ocy84UQ1IVFwEx15YhxpkgNP4y1vjx8&#10;cnMWQ6XhmOL2dtQmoZR5Z2Y4mwovBluTfXh6rxq//aYH5TFKaIzXQ3GsDULd9ODlqA9tYpOeugIS&#10;wu1we3sEd7ZGUV/ohx+/uYiiZCe4WpCjNWRQXnkE3/5wX3QDe7CbCTxN1LE+1oBff3aGGa0HX/A1&#10;15uKQOYuQThEF9fR7bIiXCEvOoTZAwMnFv5hZcxuDcAu2BgGbmq4/9U5NCzmwjPJArmdQSgaMsa5&#10;d+zw+reuuPQkB5YuemweI+jYm+Agt1OaBesU6kx8kmCBMhTb6kKN7G5C9DFwtYchhW5wqQTLZ8uh&#10;qLMLfuT42u4KqJlrQ8HCCCp2VpC3sYSkmRHkTY2wX00Fu5WkyPpuMPaywn7hkmV1CeylA+xWkoGe&#10;o7D0ujk0HS2gbmdGlRce78oQzCZQ1pWlqzELOKpD1vYQFJzYOHQ2WRsdNpkeVG1VYRlGRF+0R2yl&#10;Ab9XjJ8vhqMNKkirVyQabeHak3L85X9voqA6WHTDTWqtEdK6dVA1HQLnOCnUjYbg8tNqnLhtArHm&#10;vEBkR5mhuyIA107WY2e1HBXp9qhMd0EPJ6gi3ReFCT5ICrZHhIcpylKDcXq+A+dWunFxow9Prs7h&#10;k+ebeO/hBrZXO7A+WYct/t+xqQacWWrDQGMKqrL8UJ3lg7ML9fjk8QZe35jFrVNdeLA9gPnuTGyM&#10;FuMUs8n6cBFai0Jx/dQwLh7rxcpoOUbb0tgsKZjqysTiYAEGm5JQyYatZNg+Nl2N7fVWjHVn4N6l&#10;adTnxyDAwQh9tXnorclDd1U2Ts/xey7MYravACdna7A5X4eZngIUxvuhPicGvXxPYrADGgrikBfn&#10;i8qMMJzh71RlhiEpyBrDzZloK41GDZurNNMT/a1JeP14FccWqvH41gJ+/OUztFYdhRlVq78xDd9+&#10;cB3nOA6nZmpZzOW4f26M+92M0mQfJPhboCEnjDmA350dgsm2XO5jNfKTPVGRH4K+1nR+bhNuXJjE&#10;5+9cwqNL87h3jsj3+Cxu0yFai+NQnh6MxoJYVHL74oLs+LJHW1U6yrKi2VTSzGgyCKTixoU4Iicx&#10;AKNd5Tg+34XkCBdE+Vjy98OQEemOrCg3pIfZcX79sDJcgrm+HM5ZGaZ603H7/CBe3FnA8kQpbu8M&#10;4c75IWTGHOa4ZeHW6T5sctzPcv8ac/zRSZHoKIvAsfEyfkYuyjM8RWM1N1DMz6vDqflm3NqexMm5&#10;FvQ3ZKA0LRh1HOu+xjwUpgZyW/Xg56yOvGR3TFJ4agqD0FQZges7g3jzZB1ff3wRF8/0YLAzFXmp&#10;LhhmHWxvdGKBteFppwwve2WEeGoi46gtijPdMdydjIQoQwR7q6C2NADN1ZG4d3UaG5yD9KPOCGMO&#10;qiwMxRzrbaAjA601sZgaLEZ3Uyoi/c2Qn+qPwowAlOeGoqYoEinRjijNDkJHHedmtgOTvdUI9DBB&#10;ZKANijIj+b0ByEoMRXFWDHNyAlqr09FenYbaYv49PxxddSnorE3G+Y0B/O7nTxgfihHqbYCoAFOU&#10;5gRirDcfx+YbMD1UhIn+PAx1ZmGkOw9l2cHIYo0eCbBHqIcVglzNMNVXz3xrJVoIbmG0Ef0dhUhP&#10;8ISfhx7szGTgaqOI3BQPVBWEorkihvlRHe42WmgoTWYNdKO7IYu9Usx6SUB/SwYGWtMw1Z+Pkc5M&#10;NJaH49pWP0Y7Uvn/R/Dw8gxm+4uQGGqJZJpCoTA//YU4t9GD/uZ0mkIiTrG/Xz08gZ2T/ehtTkNP&#10;cyrS4h1hayELKxNxZKW4YKQvC2FBwgJyh1GS74VgPw0UZLmiqzkWl7e6cefyCJbGS7AxU43JnkxU&#10;5/uiIscdjczIOyebOD+hiA7WRU9THO5cnMDMUDnmhmuRmxSEcB8rWBtKw0xzDwoS3LHI7ZvtyMSp&#10;iTJcOtaC7ZV63L88jEunOzDWk47rrOvelgTkpjoy2k3gd9/dx3ff3MKXrLFbV8Zx+dwQmqqjUZDu&#10;hQHm9Fd31zDFuUgKscDqSAWe31jCKuumINUDiRGH2WMWODbThGtnJrC50Im75xfw+Mo67l1cYgRK&#10;QkVWGK6cGsfGbDvqi4/i0qlRzAyWYawrBxNd2Tg+W4uR9iycXe7EZFcBOiqPUqfyMdmdhuG2GDSW&#10;umF5MhlXtqrw4GYnHtzqxusn44xum+zRNlw6UYenVwZw/WQjuquDsLVUjrsXurE0kcl+iUJLrR/W&#10;5gtZK3mIDzGGveFBeFoq44inGRICbDDAmh5pzkJtTjDEPn64jIc7Hbi4VoQvX03h+bV2POSXnJkt&#10;Q2mSK6rS/NFFtI72NKF4emGwPhPDjVkoTvKmwAdyoHLQUxtPc2imOAVisDETOyuDiPIy579niEwk&#10;gsSVG8csHWaNxABjDFTF4thgEY4PswGLI7A9U4fLLKrFrnyMN2Whrz5V9NiDi2skqoEyvLi+yh1e&#10;oqB24REH+eHFRdy7MIdX99bx8euzuH9tAn3tySz0FLRXpaCpLAWx/k5ICfVCX10BzYimUJOE2d5C&#10;XFjrRGmKNzOxPWrZvPN9dRSvEMz1V1DoytBWwoI7O4nt+XYM1KSgtzIBTQVhGGdhCEayMVuJrvpo&#10;XDvXx8bpw8xAHieS2z5YiQ+Y42+fmcHKUA0e7MzhZ2+u4sVN5tIWjleKD+ooDCOt2bizPU1CmuLn&#10;taCLDVVCsx3pzMH17VE2Wjfmh0sZC1xRxKY+u9TK9zXRSIMZvbQRaK2KtBBbdFcK+1OCUgpX2hEn&#10;mpQ/suNdkB7niCOBxghwU8caBfvL93fYDGNoKArCsckqXD7ey/npwFxPPrYXGnB2rhbXTrXi6qkW&#10;7kc1NubKcf1sH57fXcLrR6u4yn3cZlP9/MMLWB0r41h5YG2M2X2RTXZ+FN9/dhs/e3sB104P4PaF&#10;MXz8cgvv3D+JvoY03NyawBdvLmC6t4CiUozTi20YaStgzZRhfaIFC4P1bDJHmlMIP2sWN7aGCA+N&#10;uH5uAM/uzOMyDeDYfBV6WxMwOZhD4U5GdWEAxnuz0NV4FGfXWilyoRjvz8LzR3P4+tOzuHO9D9cv&#10;tuPmpS70trGpM1wwNVSAlBg7RAaYoJEC2VGfyPHO4udk4sRCLV7dX8Wj6wsYbs+Bh40KNOXEYKkr&#10;ju76dAy2FiA1ygPedgZwNNGEhsw+aDDKWBgcQoS/GwI97UUkb6SpCA1GLEMNKThaqSPc3wrxkU7Q&#10;19iFUF8zrM9xm87P4J1Hp/HukzMUswo0VcRhYbwap1bacIsi9+T2IhYmKggEGTQLE9HppaNhLqJj&#10;VSPtpRSRGgpUAUU8h/uQihMrnVidbUQe66e+LAbtNYloppiUZAVhabQWbTSk9FhfHA1xFonmYSaT&#10;uGBbmlMaFoarKDTRIkNoq45nDfogNdIW1bnBWB6tItDVoyzDn6YdThGLQj57pjInBBdODuHK2TE8&#10;vb2Orz68TtMqQMIRexqAKyICzfiT25sXjLAAI/i4q+NImDnWFhtx48ok7t2cx+axdgxSBO/QaK5t&#10;sS5LhHP0JsiIcmSP5bEWR3DjzDi/vxYnZhtwiyC1Ol2JxfFSGmU+VqZrcffyHGJDrJmirNHIPqgt&#10;PIJO9mlPVRwmCI2T1IKR5jh0VodiYSwbD2+O4On9Gbx9tY7rlwZEP7/9+hLefbOOt2+OYW2pCjMT&#10;xTh/ppcGMYtpglFShA3yEz1Evfvmzgb1ZxEz3bkEnEycWa7BR8+P4bPXp7Cz3sLe6ca9nVFqYAOG&#10;mpKpKQUEyBTRbUV1OQE4v9qJJY730mgF7l8cxzsPOc+jWTQ7f/RQS0baUnFmsYnG1SKCsWtnW9lP&#10;tdhaLcR0XyLniwmyNxEnFktxebuNcBePlnLOTb47ChMPozHfk0YSj/XpPJxcKsbsaCrG+mJx5lgZ&#10;hjuOYG4wDY+vjlN3htHJ+i/ifk125BHearlfCwTmeIi1FvngzEwunl1qxnt3u/DZk1Hc227m34fR&#10;Tjq/xGI7PlaDwdoUnBivx4mxeiaFBJycbsSrW3RMivfqWDXm+8tQkx3Bf+9GoL0RIkkuZakRaClO&#10;QqiLseiRgLWZwdicaMDVtR68d2MFrzmhnz/cZAQtoTFU4dR4Awpi3BDsqAnvwypYHa7G86uriPe3&#10;wVR7OQqPBiHOx070+WNsjJ+9vYkPn2+R0lORw6g51J6K6YEiFlcs7l9YxRhjtz/fW54ejsbCaJK/&#10;JYnfF6Ok/IW+CuwsD3JAilGS6o1n1xZYhANoLoxAdqQdSo66YbGnEA9Js+eXOkX7X58XRpf3R3q0&#10;LVLCuX/pnojy1EdNTijHhCRVnEwDJVU1FdNEQ7BMoWsWKD4jEP4OaqSEWMwOlpPo5GBvqojSrFAM&#10;tebQ2QdYYKWkZR++vDHUks5/62MThiIjxkG0PnU0SXa+Kw+3jvfj3ZvL2F5sYUozQ3NJKBpLQjBC&#10;kZwdzMLORj0brI3iXYU3D6fw5XtMamu1mB/MFRVcDSm0Ii0A7RyjyfZc9NTEY5KieIp0Mt6VhSEa&#10;Xn6qDxws5dBUFY0VGt/EQA5FKA9XN3vw6vYSU0wZ998SSaEWNNACLI6U8Hs70deSTDGKQwvFKC3G&#10;EVmxjizkAnz32Q3R80+7akg8NK8+AkJ/bTbnp5g0EoOS5EC+/LE2UY2PX5wiYXEMO9MwN1qAdX5/&#10;Zb43RroofIs1JOpsGlwF7uyM4PqZPtHjGSuL/JAYR1DJtsPiDBv/zgBePZ3G1vEanF6vowizCScq&#10;SZ0NpPV4dNbFo6cxHotjRTSdQZxdbcHWeidT2GW8vHuSY5CHghRCTUsBOmuyUJEdjYnuarSX56Kt&#10;PI/poAh5KdHIiI9A0pEg2JrqQE9VluLkiRNLo/jozU1srg/h1uUlnD89ivgjjvBx1YGLtQpT2y7E&#10;Cw80qIxHQZog4FF8RWKQ6eT+tWm8+/Qkbl6YQmVeBLdrGFfPLKCYoJIe58yk4svkUCoS1JdPjqNf&#10;ODjto0PDI70+OonZEe7jXBuJsxg1edy+aA8kR7ngiP9hlDFBph1x477lo5ipMi3aTfRzfYowUpPG&#10;GijDxePjGGrOh7vlIQQ46qC+4AjTXSRy4j1ZXwV48+gMRXiR8xGBnpZs/Pzz+zi+0oUgX2NEBluh&#10;liLT256J2bEK1k0dt3MR1y5O4vTxblxhyl0n1Gyud4terx6eZk1VojwnHNF+h2GjKwVtaTFEe1ki&#10;yNkQOXFeaK9IxiMC4Lcfs35uL+Pc8U5899UdPLwxjy3W2+1Lszi/OYqVyUa8R4P99Sc3qBfTuLHZ&#10;jafXx/Dek0Xc3OH3rVG43zuJqzSB0aEsnD/XiWtXenDlUgdev1jEo/tT2DnbQUOgyVyfxsnlZqTS&#10;3HqY5o5NNrCPK6iBdTi/3IWyFD/4M2mFOGnBRns/ihK8CMpH0VPBlFWdTHCkGXPuKlJ8scbf2xip&#10;EvVqV3UMqvO8aeoOKMmwZi3msJ8acGw6n+kgmd8Vi46qSNw510/I7aHZMCH2xDGhZ+LSyW4MNCcz&#10;Kfny37L55yRR/V892UVgric4R+LsSiU+ermE5/fHcOlsA2uIY83P2JjNxfZqJd57OEutpkaVheIJ&#10;zeje2UEaVi7H2Y5wmgKxc3SxM7PlePfOJBZ6kzDcEImWggB0FEcil0TjaaaM5qKjWBmuo5DaUThL&#10;RMslJJMspjuLcfX4qGgtRX1pcQqoF3rK0hHncRgBjKRFiT5YJcVsz3XiwlIvzkw1Y52TP9OejeeX&#10;mD74esNJ/dNXD7hhE9ig0Ux3FdEZu/CLj25RzBcoHBzM8RZc2RjD8fE2LPXXY6arHL2M4JXpoSTl&#10;MKyM1JJ42TjHmnFmvZGNGkM6dsAYY+JgYyrdOR1ro5Xc1n5ssxi3l5oooCFYHC6gi1djhqIz0ZKI&#10;Dv5bAwd7pP4oE0E9bm324ysS7pcvtvnnEcxy2/prU9FSGIM0jkVJnCd6SuNxeWUA5xb7EexgADtd&#10;OZqgJeL8SKAe5qIl78pTg9BSFE0jDGJC8qCA2sGdZO9Pwp+hCQqRMOOIA4U/GEXJbqjI9GHUdSbV&#10;pDKhkYyPdfO7czBcH8+iC8f1E4yINxdwnkS8MVWBqZ5UnFwoFYn/xnw+Ra0cm6SHskx7kgUpYzIP&#10;t8924ZNnFA/ScG1eOOmmgvPK+JpxRPQA6awYL5yYaWVhddPYK/Dxs1NYGCkiKbqjINkF4zSLp9dJ&#10;MhSi/sYU3OfcneY4NpHIWyvDsDSWS9Fqwa3z3ThFYhrtTscp0nZnTRRm+nOwReqd4PhNdVWKHsPp&#10;ZqaDoqRIFCeHIdzTAtEB1iTRRm5DF5smndvQgI3pJhZpFqZpyK3l0eiojkVypDWS+FqeqMIxis3S&#10;eCUKaVxCKmoqiUJDcQibzZ0/g3ByvoZxfQSjNMBoX32arIfIuLprYpGf4EhRj0BjUTAF5wj/HIc0&#10;1rurBbfNSpOUaotIbzsEO5ujIT8RC/0NTIYJWBpqEo1XUWo4jbOaZJZBco5BZfZRGn02NucHmXJc&#10;EOpqgsxod7z74Axun5vCylgVm7uX49SKjFhvZDFdl2QHYp7bf4pUefFsP06uNqOZglFbGkUqLUd1&#10;cTQayhKYEhpRxjmrKIzE+kIbkmKcYWkkjmQabU4KRborF6sTNdha7sDjywtoJemHumgjKegwPMxV&#10;4W6hjCrhUGR3IYWnkbXSJkoPhel+ohWm40JtkJPoyySdyISVIDIGgdA3KIKv7x5noiuBr6MGgtx1&#10;aUZ+GOsvxDzTZVKMLRKjbUjba3j2YB09bUlobYzGqWONuHtjEnUVYSjI8sCocNiR6XO0Jxc7J/vw&#10;zSfXmQgmaQbreMnfvXhiCJeOj+HLNzdEh1YmqSvr43X8fr6manHlVC9+99Ut/OXXjyhw/TT4erz3&#10;cgXnmGLPb3bReDf59w3S/Aju3xjG5x+cwi+/uoCP3jmGty/W8OjWNLqbSdHV0eghqb98sIa7V9nP&#10;Y5nc1krcu9GHM8cJhpt1GOpKoJFmkMxr2Tf1mOsrEvXhYGMC3rt3DM8uruDq+gjWh6pFRw3uMr0I&#10;gLw6UIlj1Ejh8b/L1LzN2VaK+hSunh5irVaiNNcPC1Pl3PdLWJ0qxfJYHpN5HY5PMF3P1+GdOyu4&#10;vjmEIsLgaE8ezm324eK5Ppzf7sDW6WZMDeeyn30o5LHoEkynPoXzHMXez8blkx04t9aAk0zzi8M5&#10;rPE0nJjKxwuOxzu3p3BsrBAd7NPCow4EVBfMdWejIdcXJyeK8PhCHzU9GmKzjD4TDclY4s5PtSRg&#10;oJKN256OFUb5E4yXzQVRsNOXREmKP7aXO3GOr0sbvRSSPNGx7ze3j4li0yjj6kx7CUYbC9BVSuEd&#10;bGIsikWivz18LDTQVZKKu6dnaQQ1OEny35ppxoPtcWzzM05ywC+v9YkofZKfcW97mYN+Hh8/voJH&#10;54/x/yZwbWOaptKMHQru+/fOcLCrcHqulUIWgNRwG9K5FwabE1k4TBE3FjHLCazLDaUbd2CHRH+F&#10;n//o3AxeX1/Fqek6xqIK3Djdz8+owxnh3MXTE7hPl92YrMB1Ft7qcDFNoo4TKphTLlopMiXJXpjt&#10;KcKZuQ48ubyMhxeWsDHRwm0Io8D7k/6Pckz6aDR9GG7KR2lKsOjfe2uzUJt7BN0k4S5Sw+ZCE754&#10;s433H22ICPvqqR6RKNXnB3K7yml6XbhK8b+81oVNNuNJNsUCxXCCyacpPwh5sQ5oE8SCUbWOvzPc&#10;moTx7hTG9kbMDqeRJp1xbKYIF081oyrPExXpHrjJgrx1ZoymMoyB+lyKHyny1jZOTPdgdbSV+38R&#10;zzk2xyarcffcEA2hmeZkhyOM7cJtsz11yYgPsoSzmTRi/I1RRAEqZSKqyvGjSEegNj+A+xeL2zvD&#10;pMwqDLOGBth0k9zGG2dH8eTqCgu0hpRK0Q73ZUHnsYaa0FNdgILEECwMN+DBlRWaN2N1ay5GO/Jp&#10;NnPIjPGkIJuil4W/Ol6DD56cJSh0Y4fzeZw0O0X6HWjI57x1MNVt4DJFRVjapqf2KIXYlpFZOHSZ&#10;iDA3CmOIFQUxABOk1vbSCBqDO03x3+ebupkSCpI9+TOFhtqPx9fXUZ4VTjpWha+dDqK8rVGWFoqu&#10;ynR+ZylSSdpBrvpMC2Hob8om7UUi2EUPufEeuL09jTNLHRwfIb6Ho6UshiBVhb66NP79CKqYBNNp&#10;/EIjj7SnkT4tOV7JnLMKfq4FkiIsERNoRsNwIQWGIj7sMEY6s3GH5js1WIg1preNhTpc2R5EI8e+&#10;tykRz24uUQw6SIdJonNUm+yvE1NNODbaIDqc205gmewsEBleGRPq+0/P4jdfPMBbUv5xilZBsg+N&#10;rYTpsZ813M6EG4fhuiRMtGXhwnoXGgqD0deUgO7Go2ghuZ470YaFcYJCjgcGOxOZrvKRcdQKXU0x&#10;pPUWdDYIh+BicH1nCPNjpTQ04Xd6cWVrGDNDJTg+38Q0l8u044vBtmy8uneSddOEsc48fPLiHC5Q&#10;Y1YIJDvrbaJDm3cvDuPbT3fw5Uen8c4zJoKTdUxc/fjk3U28ebLKBFKM1XlS9GASrgmHto/TYNcq&#10;cPZ4A5amSlBXGoZr5ybQWZ+K5oqjeHSNkDlQKBr78mx3XDpNgl6sZAqMJ5kfYf+moa8mWUT5l1f7&#10;8PoqdYO6VZUajDaCoED+LQWRmO8uEmnX1y8vYbq9CEmBNvCxViNAaCPERRPlmX4oSHUXJb7J/nwU&#10;sub6mUanqLftQprPC6TGBqOK45DCeW4qicQkU3QF+zwlzhZV5UGYHM0jWGWyNhO4XRnIoUkXxrkQ&#10;olxZ44dRnOrEBOjNeXXDCFP59lI9huqj0V8TyToop/BnYoX7ukQIasj1R222N1NTBx5d5H7dHsEX&#10;rxcg1pwehvwwewxVxOPuyUGcHq/CDsW5k8IX7qTBjY0WHb+d7i5gAx/GNYrkwwujeHR5FGcY1bur&#10;ozDelob2smhGJjUYKYjByUARGeHc4docFlIptuYEYW1AepgTco+4wEn/INxMxBmrnHFyqgZ//vkT&#10;ivA07mxN4fzKoOjYvYOuAuz5Sgl0QWt+AqpSwhDvbYUjbkYcvAimgkJcOd6Hd+8e44C442iAMYXX&#10;B9Wk7pJkXyQHHkZygBWKSO0D1akojPVAapANJlvz0Fkej/gAC3hYyJPuhGiUgZbSSEZSdTa8LsUr&#10;h808RDqtRnKoBWJ9DXBqpgE/ffsMv3j/Oq6dGOaA51OcskRLMh3WPoAYX1P84r0b+JiN1VYYhV4W&#10;W3VGsCghJIXYoSApEN0Nefjy7U08vDzL70zDQFMyJrqzSNlFJE5+Xm28SBw2JqrRmB+KpYFSrFNA&#10;Blh02REONBU3jnUmhbuKEygs9teO8zSMd2ko04O5JKwl/PDtLby8N4vrW72kjmIWdz22KEr9dcL5&#10;Gn+khLogJ8YP2UcCEehgAa/D+qIVNc019iEhyApzvUWiyLiz0oJzKz3oq82k4Dbj5c01PGQUP00T&#10;Wxwqxus7yzi/3k6KthLti2AgU935GG3NpsnEo7chlSkinxSfQCE8iq7aNLRRREc7qkQ3ydnqqcDO&#10;4BDTgRrczDWQFOYGLwdtNkA4zrKxzlPQr5yZoADmY3G0hiafDc/DKtxGa0R5mcJWRxIW6gf5UxZu&#10;pofgbKTMFGaNLCaDcHdtNBaGcr9bcZewIRwPbSdJRbrri5r7/s4sm6WD5lFN8qugkCeguSyE2xeJ&#10;7vo4nJivxe3zY9he7yBtDWCgkQJeSLNj3YVQ/LMo0PWF4aLDXkKtnCLtXjrViR6KX2KoMSqyPLEw&#10;WMD3B1J4o7FEut+ca8FQUyY+p8hd42de4mefpZhvMpF+9OwYk8sA1ieLsEJx3V5r5qsVDy5Nc1xr&#10;SXmlFNoSLE+Wis6ffPnBOXxMCj5FChQOe7379BgeXJvB1x9cwXef3UFnVYLoOTuhLvpMugWEnw3c&#10;PzcnSqWzPayJ2Rb29AyeXlvGra0JGnQpfv7+NfzjN+/iza3jhLNOjHJbi5lea2icTYVhHIMkmnUh&#10;5obzmchMUZrljhnSZ19rLEXuKJNZPl7fX+B4ZBAK/JhyowgJvqgvDkVuohuy4pwx2pmL+qJI1HIs&#10;r54dQ06CO8K8DRHsoYv50XLu2yiKMjwxz+95Ltx69N5ZfPhyHV+8v4n3X6zg+f0pnNlgsuLr5uVu&#10;/O4XV/D6ySxeP57Bzz7dxEfvLuDdF+N482wULx8N4fHtfrTWBaKnJVo0Rle3RlCWHYQjflYIcNDH&#10;PMFEAIoazlN1rg/3L5f1yuTFFFOd5UsRbcRgTQrifSzgaaiI2tRQEvQiE/kIzi93o5tkPseUO1yf&#10;gXpCw+mZTvZsLXu0mEAyQsFPZ2I+wj6sFPXqcEsmk5Y98uPdkRFhh9NMvEMEj/biIxhhjVUybRUl&#10;ueM4QXV7pQOVuYFIT3RCI1PiRE+BqO/X+RppTEZdti96aFirY0Wcwz589PQ4Pn5yknPXhoJYJ1xg&#10;Wh9tTERZojP/3EKgrMFYUyoe7Uzg4mo7Ts9WMxlHIC/BggZiA7HxqkzcWB5Cb1EiJkiury4tYZyu&#10;eXykHDc2urmhFKeicMz35GO6M5M0lUIBYBQay6EZDOGXH57DV++cxUwvqZk7fe3kCO6dm6eI9JIk&#10;+nCKRVeeHkAxtGTEDsHqSBkLsZrvGcBXb06IPusiCUKI74WMLSdm6vHZi/N4eWONcek4i3gN0235&#10;JOJiUn0vrh8bEA3gYzbz/e1JXF7n96x0YWmwHJePj5B4R1AQ74NwN0N0lCfg0togo1EDTkywuZa6&#10;ScVTjEwbGG7OR95RbxKcJxro7C2M08Jhj3McpFHS7Km5WhZ/AhKDTeFkfBCJQWZ02ETM0oDqs0PR&#10;WhyD5eFqEnUTXt1cxpMLkzjDuLxBARglGQ9WRmOZNHx5pRMrQ5Uct0L0NWSz0VtY5KeQE++LaD8b&#10;hHuZ4WiwLYIpUg1s1JIUX6RFOSD3qCupOQb1BWGi8wbFJPCCBFfk89VaGoMmvjfG3xwJYdYk/0F8&#10;8noLv/z8Gj5/u40nN2ZZ1EWYoVAJJ/8EATpJQlwdqUUpiSb/qD/i/B0Q5GTKeXEjLVsglUJcm3OE&#10;5p0uOu4Z72/BfbZDZpQb91+GAqhF2oynqBVSmPJxdbMTd3YG8fT6DCPwMMWkEEVMTGkR9qLtE07O&#10;by604sWtY/jk1RVsLveiuiCaBB1FsslGb2Mexb1QdFd7V1UGLh2fpEgkIcDdDKE+h2Guq0TB8cKJ&#10;hR5SWp7oDviu6hTR9cBNFJOR5nQMNqQwUcRjqCGNAlfI5OPNf0/ifngzBUQSXphyuzIpwo1MeSNM&#10;Up6ct6Ok3XQmyloK4SIunujE81tzOE2Kmh/Kp6jX0AQGcJnCLhzSun9pHL/85BpjdxP3dwrff/kA&#10;z27QBJnattdacGa5UUTzg61HMdASi8nedNzaEa6+SWE6rcSLm/9Op6OtOVgZrcT7D0/gVx9dxe++&#10;pGHfnqNh9+DL98/iqw+28M1H5/Di3gJuE7JO0sDP0GjffXQSv//2Ef7jD+/i7ZMTWGFiFdLAeH82&#10;RggRY705/z5mTiBoY312k/7PLlMAS5MQ5mqM42ONuHlqggZIIy6JxRi3I4dG1lAQwf7lfs83I5ci&#10;PUGz/OAhxfTxWfbfRXz87BK3v41U3oiT811MA9mY6C/Bw5srJH6mSPZpfVkEjagOazM1yE12odnH&#10;ERoqKVilpM1JfP5yC9MUsGrhCqhYZ1EyOn+sF1Ocq6fXl5lGNjlWk7hydhDN1RG4tjOA33xzC98T&#10;Zq5f6MUOE61wGOjC6RZsn6zHlXPteHxrjEmoHedONnCchnH/6jjHoxp3qEVP707iozeruC9cMMBU&#10;8P6LJZzdaKCBluPprRXcubDA1EWxHmnFza0VzA82oIfjdfPcOB5cn0J5rjuykyxRluPMWvTFUEsC&#10;3t5fY52loiYzBLHe5kgkYAqHhxsIBdWZwShJ9EZ5SgB6q9I51u24cmwSoy2lhKNCamIZFkaqaPTb&#10;+Pqdy7hIrTo2Xo/uylTkRntjrLlAlNjGWrKxPFQhOspycb0bt7fGMMMxyopxxhTHfHWynvMVhexI&#10;RyQFmCOZibyJZN9VFobiRHvUsN6fEQSGGhIJynoo4vwuUo+fXZoQmcBSbyFW+kpRlx6E0nhvwrGX&#10;6JGhuXxfWbqvKEWKlUZ6ojzaFyf6GvH6wrrIDGZYLJtjVbhF+j82WoyyJGcskRJvbnbhztleFlM8&#10;JjqTuKEWdDF3imoSBbxWdHVIRVYQKjnx0yTL8xud2F5txfXNPpFYPGRTvbo1TwqqwtpEPsm4H1+/&#10;d5Lxr4Hk1U46JrUKy1Qw/vY2JFCUW0XUeWNzgEIuPMSrX+SGbUUR3LkiTHIAxxuzSM3VeHp5BVdO&#10;TKCnJlN0iWtWtBs8rZThb6NGIa6iu7dw8iJFJyXH2grQWpIgulx0nYU+w3jXTYK/utFHUuM2000f&#10;7Izio4fr+O6Di/j27Q4JoAUbbORcOnoAyTT/iDNmOnJw9/QAzk7XYJZGdmW5Hp/eWxItW9eZH4Bm&#10;UsV0UwouLnaITrLPszCEJ6RnxgSy0DLRUJJBSqpFcfoRVObEYmOahsbk1FqeKDoUMkMBES5fqysI&#10;wto4ybUhieaUStOrRHNJHMk7ieaSIaLvRkbKlrIoXDzeC+HSTeGQWQfJXDiUt8mmbSwIwWkK4lwf&#10;YzKLeKAxF3EB9jQe4RxLC6m5Ascnu/D9Z885BmMoT2Ph+9Igwu3QV5eMqxz7JZpLU3EwjTIF59Ya&#10;Saw0fabD7ZVmvHv/GM4utlGko0Tm31wSg5w4D5prLYbYFNfOktwenMW3n9zDeSbPOr5vcaQaV06O&#10;4ouXV/DrT57i+tllRPo7w9ZIFTK7xWhynuhvLoIjib8sPYSCWsoU2oYnV2dFl7I+vTolenWRjEpY&#10;N7O9jMCjbIDrw2zgab6XlHmajSVKd8Lx3jKEuxqhOCmI5piL+GALTPRmY3Ywj4kgjNuZTKFqp3lk&#10;oSLTmyYczHFls6WxcWIcMNKRxcZkbXJOhUsus446IiGcPUACri8JQU6yI9KimUri7NFQHI6Jrnw8&#10;vrJAUT3HsZqngaxy3Hrw+OoinhMeBlpSMDfCZLvVj7W5atSWhmCkJxvnWVMZJMO4KFvUEFDqmGay&#10;ac4rU41YmW3COlPZpe0RCt4i/9yMoR6mXJpiFM1buA4/NyEI/o7G8LXV4tgk4sGFORybqEceSTTW&#10;34x9loeN2XrcOT8pSqfLhL6TpF/hMuuLG/0ozwxHS1U2joZ74rDRIQR6WMHfwxwutjqiJVQMtA4i&#10;PsoV28dHkXzEFR42GojwMYWLuawoiQnief/CBF9TIiPoJ1j2kXyvnhzC/YszeHVnDd+8f4Um3EOR&#10;PIOPXm7i5f1l3Dg/hM2VBop3M1ZmijE5nIFHtyfw46/v4MsPz+DD18fx+bun8ebBEp7enMPqeB3a&#10;yzNx7dQCNaiE/a4Jd0t1+NppIczDiDDliRThEVPWwmEajo2zJcfEFAsDrZgZaEB0gB1CvU1hby4D&#10;p8OSiAzURk9bFB7fHca9Gz002wQ0lvuisTSQ6S+HczlLvahiWghgmqzBAAW0qZApsjJZdEh7baQJ&#10;VzYmcfP0HLVulRB0HMvjNcg56kSxDuZ7owgi8WgrTkEoIczf1pB6FIorx8dwivo0Sx2qyiQ0B1mi&#10;KNGLwOZFcAtCJ41jprsM4005qEzyQU7IYeRFWqOzJBTHx4tx/WQb3t5dwPmVRtxh7ZyeqkVvZQwa&#10;84Io+s6oTQvA+kAlOoviURzrj2PDrJ+1UaaLFpSlhSHQSQ9iry+sYLmjHH7Gqoi0MUCknT6SfcxR&#10;neyNufYM3N3sxfv8kjXS0mjjUawOFeIF3efZ1WlSXBc6GVvWxitFx+U7quIR7WuCIBdhIvQ4AC6M&#10;XSGiV7SvEY76m2KRIpUTY8efeZyQPNF15+ukiLQoOwS66KCGg5Wd6ImcJC++PNHOz1wcLhOdSBGo&#10;r6cijnHHA7lHHDBYnUSnK8MQ41t2pAuplk6eF42h+mxuZw1eXlvBiyvLuMQYN96QjpI4dxTHeXIw&#10;vOBvqQUXXXkccTbESF0qhTwLrznRb67O0GQyMdmcgFsnOnD/TB+aGMMas3ywTSG9x0i70F2Mld5S&#10;vLzEqDpZiZo0d/RVRGG6NRVbs7W4d4bGxeQzTtFuYBRN8jNDc044RuuzMNddwSQShKWhdhJ/NtIj&#10;vdFcnIo72yu4uMbP7qtBWrgT/O01aGh+LLAcTHVk49kVFv5wOXpJfcIldr2kkmZSsnAcepCR8+Hl&#10;Bby5dxzXaJqVmf4Ybc4iuaRhsa8c75CGHu2MYaA2AfW5ISTmUCaZZkbJ8/j46QUSXAPppQKdValY&#10;Z3LaWuoVCbRwPF64DLSQpC/Q3ERXLppKjmCJMX6HhvmMtPv42hyNIZPm5kjRPILZ/lKR0TYVxlG4&#10;a9BWnoG2yiycOzaBVlJTHQ3s+rlJrE7VoYZUenaphyLUybFIZcpsJ/VewZObZ/DFu3fx9MYpHJ/t&#10;Rk1+LJpL42mKxYj0NEC2cDVSTw63JVh01ZRANjnRLqjLD6YJ5qKKZNdVE4Z37s/h0ZURjHemia68&#10;EIRJuLdhjGMq3OPy47ePsTBWgmwKeksZ92ukgublwnjuTfFKQyY/M+eoO+uvgkJO86EJtFULh0Ky&#10;Sd8JmBwoQW0JDY2ClJfki4RQexJnO/crFkkRLhTcMkb6crRVpWCYY9Jbl8nGD0AxYUS4dLi1/CiN&#10;LoPUv4ltknI1AaeykHGdCbooKwzVTC+VRXHwdNaHtbkyulpzkUuDz0zxQjmN5tHdNXz09jw+eOcc&#10;tk70YW60GrOs+4sEov6mPGwudeH88X6Md+dze+OwQmBp4fbXFIWR6rtwj4Y6ynGsIiQU8DPPE4Q2&#10;F9ow1FHM703EzUsb2FjqR2leLNob8uBmp4voUEfRvRQDLYVMAJmsw2z2ci1JlkR+ZYXjNINaJv/0&#10;I3ZMUY0c+xxR0hZSUXtFDGGilGktHlvLzfjukyv48Mlx0XmlwZZkzBE03n9xEh+/3sQX723jwpku&#10;bCwSFs724fLpHlw93UsxnsFrGslUVx51xJPJ3xrR3o7si0Is9DdT2KKQxiSZG+eP4ZYifv4FJp9V&#10;NBRG4zhrfpiQG+5pDA8rVSSHCsfWj7BeIgkERajI80VP8xFcPNOArz5cxydv2FP3x1iLx2hgw0zB&#10;HTSxGXzyYg2XTzRjsiuVcxrD79dhz9rQjLIIWJzjND+UsQdPcx9PLdXhMdNGPUV5hMm8j6B61M8R&#10;ZSkxSAvzQ0aUHw06EAH2WmgpicaFtV7c257B6ZkOdJSnsFcjce/cHG6enEQajWuoPI3AvoQ37Pe6&#10;NE/qnjn6a8JpIsnYGMvHxZVazHamo50AkU6IczeWRUqgDbJCnWke7hjjPJ4YbcJ0ezGTThZOzQnP&#10;n7GD2MZAFa4u9+Hm6jBmGzmYbSVY7CxCPZ2pJS8YK/15uLzWhGsbFEVS/cvrCzjDmDzWmsWC9oaP&#10;LQc0zBbvPjiFr99exTId8xFJ5fRyOyNhGON5GdbHGykORSSPOop/FV8V/B07eFgqstlcSV9hWBtr&#10;IUn2ISWKn+liinB/WxJWMHIS/BDlbcHoVMNBTMVgbTJ2WKyL3YV0yAycnqyj6FahnQYinA9ozoui&#10;OVSgMMYVVWzoRUbebUarx6dH8eWDTdw5NojRyhRsT7Siu+Aoeti0c0wW7TlBaM70wZnxMvzu/R38&#10;/OUJnBorwHx7Kqaak9FdGsHxCEEphaE+LZiTYomW3EB88eQk3t5aJhVEM2VEUKDyMU/qFqJ2Xpyb&#10;SIzTQuwR62mGjeFGDFSxGCiII835LIx8VKaHISXYGVVpETSaHsx1cryG6jjuVeingDTmhOGotwkn&#10;0xKeFopwNJKDn+0hFMTTLGPdaJCjeO/hKXzw6BQFLgsx/obwOqwIX2tVlHDshHMjkc7aorg411mA&#10;U9ONopOm0T7GnANrNoUeMmOdEOapTyPWFF02l8G/xwaZo4AGcP30OMm6ixS7KrqaJDXSCd3cp3wS&#10;amaMCwpILmXpgSTxWjZ3NxshR3ToSXhSrouJNszU5GGlowx9ZQmKow8y4/1haSCFxHAHRPqakSKV&#10;SIs5hAR7mKhLoqk8Cdvrg6IHFrlYKsObhpib6EMBqSFoUHxFV77UYZBU3loWiX4mxGPjzdiYaMc4&#10;i/sI96uxKFR0uGdxtJCJKwUn5qpEh4AeX59Gc2U4ijI8MNzBOSDV37swia2Vdgy1ZNHw/ET3NAhX&#10;pfVUp9M0o1mfbhhpyxGdLM+Oc0JOoispMQbdrL24EFsEuRsjngAi3NBXlhWDMC9b0rE9m8sLyRFs&#10;VI6FcAnqdG8NqbwdzYXxSAp0QBQJWzh0I1xZlBfvi4rsSNSTFjOP+qIkIwonF/pRXRDPsVJAbVky&#10;+rrKUMTaPrHOdE1jb+X+Z6a6Iz7GhunBBfWsvz7Of7FwMryPKZ4AkpfqhanhYlzZHkZDxRGUM1ne&#10;uDSBy+zj3vZ0VHCctk72kXyLMNZXiLVpJkemD+H6/LQEH5TkRiDA0wRNVUmYZqo+tdTN/fFALGsx&#10;yFkHIXwVklrrMkPRX52CboLZmdUOXDkzjNsXp0WJdoiQcnqRyZ7Gc+4Y09y1WQrzJLrrolFb4M05&#10;DMKp+VrO1wKNf44UvYAtJuqZwXycmK9DX3Oi6FLfIUJWByl3cbAcQ0zBE22FmKZODXNuhtm/p+Za&#10;8fLmOrqqE0RXmJWzlwtT3BDlp49tptePX67j6tlmnNuoxIvbc+wfP8R6C/fjZIrIeGuxh2DbhwWm&#10;w76GSGytVqC1whvRfkoIdZdDWoQRay2K2+zM+RQuLgjid0exdiqxs1aPm2d7+f3zuHNulPsjXPjA&#10;uuL3rk4VYW2ymMklAo35TImtxRhvrWQ6sYb3YRNkRPoR6FJojkyzY7XUzFDkx3mJ3tdckCC6wdXJ&#10;QBbZFPJL871YbC1Cc3owGlL8MNeWjpMEme35ChJ+DZ5fFc49VVMrs1nHPogPtGKyD4KfjTqSg2xw&#10;aaUfywLwlRxFBsVfuABmmcB6jCAuVh7vilLGh+MjlZjvzMP5pXbc3x6nSNGNsv2xOS9cUjiMxFBX&#10;+NgbwcvakE0tBXXpvbDQVkZLRR6jU7roaQYDzTk4t96LuxemSX+xHIhO3GGj9fGzJkgl/s4a/AwN&#10;eNro4LCuHFzNNZF1xJfRTRdHAxzpqIV4/8kOPnx+AQsjNagiuY615zJyVaOtKBphDtowlNmFWA9T&#10;3Dw+guOjNaTzfFxapTH05pJK2kUns7vYFN0VsUgJMkOUqwaGa4/iyycnGI8KMFwTiz4WSkseqXik&#10;FjdPDYtu+Lix2c9GLUeFcLKK5vfgwhiLgwZ4cgCfPtnCDsl1tqMMXSVpjFqxOL8wiFfX1jip2RSN&#10;RDp5D+5sjeH5tWW8/5BR98Yq/y+H21XKlNBOoyKJJYfw+ylADZmiE9ktpJH14Tp+xxg/I4UJIBCJ&#10;Qfaih702FByhwAaROgpx4+w4LjNWC+cxBGq9vU2iHqvEUHMSm+8IaSgKg40xnNQ8vPdoFc+uz4vO&#10;exgoHKDgH2aRzrDIhylk7ijL8GOzxJLkYrA5V4FbW538rFy0lTA+jhYzlbSjt4LJzt2EjWJB0vYi&#10;8VjD5NBB0aWer+5s4c75FZTnRFC0EzHaVcIaSIP7YW0cDXJBe2UBjSUMCWEBKElPgY2hAQzV1WFr&#10;agxVOSnGcANYGanDx9UMOyencXJpAGPdVajKi0OgqyE8aWCdVckk9FhR+mivjGMaOEKh9ENfYyLm&#10;hwqYEqpEh3HaqmgETQm4uTUoEpfVsXIWdRWFn8BB8hxsThNd4RTprS8i1JI0LwpPNFbGhSaPQmMB&#10;U1pzNq6eGGJCEk7m5iLjiDvfk4AB0ls2E21vbYrovEdOrCsK431QTHMdIEnNMmovjtZhur8SCySs&#10;mYF6RAc4wNZQhSktGiFuVhT/Bnz5+h5aitPRkJuIneVhXFgfYbKtxHBTAWZ7a/mdxQh0NqchaiM/&#10;MYwm10tDSCa1JyAhyg0dTLfDrLuy9HAcm2zhGFsiivuUTUOa7i8hRVdR+Mtx8+ICeimKdzn3xwlu&#10;KwtVePpwGe+9OYMZJrie9mycZI2e3hjEIJNVE2u2iGaRHOOA3qY0dFTHoTjVk8JnxP5UIRC4Ypn7&#10;t8jP7yV8ddD8zi404vxKi+hcYS3no4NGLNxoeYNpfWOiBsKNlcLh4YaiSFxhX20tdxEEKdYk5dNz&#10;zTi/1oZl4UQwDfntvQW8vbOAd/m6dqoDPTURrPU0Chi3wdtAdJm1cH3+dEc+eiqPwstcFm4mEoQq&#10;c8zQ8HrKY+FvoyS6l6YxP1IkmiONxZjp5LwzxQqXCAtAIJhTZcYRJklbWGnKw1xDCkk06cWRHlRm&#10;JSLUxUJ0X0tVZhCTpb3oqsGrTCBnVptFSWR5soyJj+M8lM80FYze1lBcv8RxOFuOxVmm8wu1uL7T&#10;gOMzBUz76aKnlVenBKA2g0k1xh0VFO0OJr+yZF8ksedTQx2w2F/HMZtHXe5RpEd4EIxrcXdnHqkC&#10;HDHxCofSarJCUJ7ij2X2xtZ0Fy4TDE6P1aOTNVub7I5G6tRiVwaG6o5goj0BX709gQfX+2n0HXhy&#10;bxg3LjdjoDMSS1N56KihlmT4oo2pursqA43stS4mC+E8xWRbKbVtEGKXVrpx6+QIPn+8jd98cAff&#10;vLqCq6Tm+1tT6KIgRHkakkKlEeikg7gAaxSnhCI1gk7JOJYQ6MYdjUVyiDuSg12QGuJMas9ANoso&#10;zs+UZJWLT59uMtqMYX2sAhcouBdJNCemaC788rvby5wIU+jK7OYguOIcHSs90hGnZhr5f/wdupVw&#10;adUSKfviQgtuH+vD8aFyDJNQTtIcTtG8GrN8sTFUhFeMjHdIx0Lh7Mwzwl1ewbX1Aby4MM/BLMRY&#10;XSKusIjvbfby/xswWBOPghgndFBkbm0NU3Ai0VQUTLpex1xvHoqT3DlRwXwx5jLxVKb6Y7IlF1Mt&#10;+ZhqZcyvTMW1EyN4cWNdROWXTwzixhkawfUVfPJsW3S8/OOnZ/H48jyuHOunG/dioDqZBZyAd28e&#10;E9F5pKsOWgoisDZcjTPz7bh1Zlx0TLcgwZMT50+qCUBeAhNIUQQpPIHGGEiBSqEgJiM33okUXor7&#10;F0ZJwsloLiGl1ARjvCOOxtGBl7ensTFdjqpszpWvHsUtgnGapsUGOTZWxu+rxc5KI4W/Aa9ujGNz&#10;ppTRkkZ8ZwlbM3UYa0zHZGsuyatAdKI7LcKZtDOPT55f5PdnorEkFiMc65H2PMbjdJpLGiozo2gW&#10;4UwcrnAwUkUYY3tnVSFiAzzgamEAGz2KfHU+BT4Nvg76qKYRRnqZi05s3jozJzp5vLnYj8neStHN&#10;T35OuijOCKQQCsUsCD8FmvQ30VNM8yjEVY7Xq/un8MnLHXzK1/Uzo7iw0Yf5wTLRXaELpEfhUMdV&#10;itKrO8dE83NmoRWXSX7CFUWN+REIctISnVPanO/Cg0treHbjFK6ensWphW5c35qmIFAUmJiPT7fT&#10;JHy4X2oI5zY3kKr6mH46qplKV4YwO9iAy5tzWJ/upmi0oKe+EA7GqvCx0WPacUBTYRJrKhjVWVEi&#10;E7DVlWVy00RNTozo8l0hLXTX5tBEfdBWmcbvXsDOxhiSIl2ZvHyY3lyYiupQmx/G745CNX+uTdVj&#10;dbKRycROdEVWZ20WSknnoxT6Y7MtTDw56Ko7iu1jnehqZIKId4O/qx4TjAPSmEQKUoNwa2cBv/78&#10;Me6eXyRZ56EwkQmGULI8WYPqwjCmnCDRIaxjU42ct2jkHHXDQ9b0Ow9OUkyFJReb8M7jE7h7aRKz&#10;w7k4vlSFVw8X8fWHO3jn0RrePFjDH759iLePNkjO7ewTkjdf10/1MzkX4r37J2ji06yheKbJZNH5&#10;pc7KZEJJI4Yac1FGUZ3pKsaJCeF+pya0FEaitSAKpyeb8AF/982dFdy/OI/JjnKkhXsi0NEIpWmB&#10;NDVvpEbZMuX5Y3GIZD7ejrHOSnTVZuP4XBcBpBulFNutlR7cPcd5Xuhg7yVR0JtwgjXS2ZSI3AwX&#10;FBe4YLDnCKZGY/H6ZT+eP2/H8RMJuHQ5D0+eNmHzVAbWl1JxcbOS8NiPM+ydiiQfEUgF2GmjtzoT&#10;o015aMgJYXIKRGNuOOYJTzcIfwvdZUxU7qhhr2/N1+P2mT6cnaWu0Xy2Z6ox3piAhmxfrA4W4ORE&#10;BS6vd+H26SGCcREme2KRnXQI4wNeOLGagMJMU5TnuSIlhtCmsxtOh2WRHG3PNM1xiHTmvAYxBQmm&#10;lE7NS0NWpAeqCRd1TKKtRXEQOz7WhOX+Gry9dRbv3DhNMZ3D1y9u4KP753BsqIEbGSI60XZ7axy3&#10;z05x4rbw5asbuLAyivdun8f6UCtC7AyR7GuHutQwFEa6ITvIFjVJ3jjioiZaRuK7t+co1oXooRg9&#10;ODuCu6dHcH6xnRN6BJVpwWgpihFdalme4ovu8jjUZ/mh5KgjP7sIr69O0QQacJ00cWujB+9cYYTc&#10;msCpsRqsMQK/e30BD7YGKOyxTDUVuLbag8GKRJTFeaK3OI7vX8YFxsYiDsqJkRK+dwjv310lpTeQ&#10;xitYbCmoyQvChePdJOlFCDcwXT4+ILrKZmWoGptTzWjJj8JQbRoNcxgXl7ookhmYoQgKl2QKBfvy&#10;5nEawjF88951EkU98tgsoy0ZeHR+GttLbaJrsqtYmKenGvDJo03R3cpf0iy+eLpNQyhElJs+jvqa&#10;I4RmG+6uLyLQ/ERPCt9RHF9oZkwuQTUNMSfehQVdgbWJKtGlZK9ur4pOpGdG2tLtA2lkPojyOoS+&#10;ugAK4zwun6pmhA1kLPUnJTFWD5D8i8NQx/EVyKomwxuvSZCfPz2BtYF8jDYcRVdpGEkjC615gUhl&#10;ohLuYXh2aREPL8yJbpJpIH2tDFeK1oJaH6/i30MxP1BCw9/CtY0hjFNMOisTcXyyWSTuubF+hAYb&#10;ZEf7oTSVZsRm/PbtHby+tYlTFNdMCl1aMNNgfZ7oZq2K7Bi4WKjjiJ8N0qM94GCiiFFS3kU2Tkyg&#10;DfKTArFzbAy/+vQZzq6M8L0aUBEXQ4inEY0zjElTAlba4qITpR3lyRwT1lZWGP+ciEma1vmVLtzf&#10;mRIR6uZsM17d3cBcf7noDttciqCDySGYa8shg/G8rvgoYkPsMTvSgM3VIRSkRSIlyofp2A1nmGTm&#10;huqRm0ShGqwXXRrcUZONIRJWTKADktlofo6GKOPvDDeT+ilQyQSlZpJ+RXoEfwrX9ZdwOzoIDOco&#10;IvMkwXQ0F8fQuC0Q42eJk/y/eztL3IcEVGdH473HO5jqKSW0xGO0PYdgEMKEWE2DqBXd7BlO8SlM&#10;DCBI9eLRxTVCTAQ/xwDxgaYU3SKMtWWLrkpLCbdHTT6TZH0WMqM9UZcXTSqf5JwO49xyL0VfGAtv&#10;3Dw3i7/95n28uL1JGDmK5XGSMNNTX3M65gghjVVhqCrzweaJKlw4V49TG0VMImmYnUwQ/fnSdgNu&#10;Xaahnu9BHetzhYl7uI1pglRbzbQf5KSNQormCfbnKMU+ggk00tsKWdG+hAhzeFlpw5tJM8xFOL9o&#10;hXrhIgeOkY/1IYIm+8VFF45m8siI8UCAiwmC3Cy53cHwsNFBQoQrjakW6bGe0JYXg4+DHoI4Pgnh&#10;jsig+Hraq8KXEDDSUYS5gTqaNBNuUQYqc5NQkc+6qclEc0Mq8vN8MDKUhuYmJtxiGxTkWyExUQsZ&#10;WYbIyzdHRroR2lsC8d3PdvCLj7epjafx4YN1wl8nWkvCWdMlWOgvRH60HapSPNDLZLXYVYCra934&#10;4eOb+OtX9zFYGYUIRzlMNRFKNxrw+mIffnjvNN5cGcRcTyKTVCW+fu844aBftNbSlZ0RTIwmYXYh&#10;BDuXk7C1k4rFeaZOwmwPtak4I0x0Xq4olZ/rZYejBPasKD/01+Rjc7pHtFhfAfUx3tcMedEuGCbI&#10;ieWRQEIcDHForxg09vPFn7YaMvC31Ea892HkRLigOs0fQzWpjGrxjDwhyI/yQILPYWSGOKE6KUi0&#10;qmJemD1KopyxM1GPv35yG189OIZXF0aw3p+FzXFuwFgujg1mYrolniZQizUaQycHqptRfag+EddJ&#10;CVc2OulWjPskv5kORuKGBNHjBs4tNuKdW4s4PV2HcQq1cJz7ztlxvLi+jB8+v4eXFLOdxXrcO92D&#10;rmJuT7ILBipicI1Nf50DPtuagevr7Tg318DPjkMrSaef0fjYWC2yY1wput6i9Vdm+ypEJzldTQ+J&#10;HrvgxphfkxaBntJUvpJQT9qa6yjAhaV21KYHISfSHc15sYhkoWaTmHPpvJsTjZhszkainwnG6lNw&#10;jzTaJRyL6ynAzkyDaD2lLtL0XKdww14DP6sfKzTiChrijVMTWB1pRCZpuINUdGapBw9pZMdJScJ1&#10;189uruLm2UlcWB/kOBSiv5bFWhCNM9PNGOEYdpYF4+7ZNpyY5Ng1hzCpCDeHNWNjPA/Hx0ow0ZKK&#10;kgQ3XFruwf3T00xaFajjfE6Q8G8xtdxY78VkYxqWWKg7FMmiOCfkxzhgua8Ux0drRXdQZlBE8mNd&#10;UMTPKYp3Fh0mGGtORl9lDIkngIachGdXlwgOkxSxOQrSCt65s4XvPnqM7z97RpHqwOnZTjy5tIpb&#10;3IZTM53cl1I8ubyBr965iY9fXsa7TKdnmFQbS2MxPVAmWpdnXjh0OVzFpncjbWdhgeKcfTQA/k5G&#10;CHI1wQKp7/9/129CkCPnMRFbjNPHRlvQRtHtrUzhfDmzIV0xyv0daUpHH8dsuCMNTRVH0M6EWEva&#10;HKJZDLbloqEiFpODpehrzcYcoaMgIwiBnqYI8bFCepwPWqtS8ej6MQrjKFoqk9DMz88jYbcxEY91&#10;l2Nlsg3Pb59mOptnKsrAAI1igYLTX5eDpoI4pLOvAh21OU+ZuEMwuH6acf7MCM1zFGP8TuE+h9tn&#10;JvHg/BwmOouwyroa4U9hEbvu2mQM8z3CSezXd9dEJ2BHWtNpzAQXGtxt1spjmvdwQ7po7a6l3hKU&#10;ESya8gl1UzU0ntP46MlpJuFxfPhkU3TDWFdVjOhKrMaiACSGGBBoypmamkR35189OcB5asbzG2u4&#10;e2EGLwhSz+/Niy7XFJYzmJ2Ix71bzTh7OhfXr1fh6dNO3Lheg+Nr6bh+qR5D3UdwdqMOrx6soJPJ&#10;/GjoYWRxHoVLgotSCSWck6K0MI5/AnzsDeBhKQCRNWqz42jiR5AY5MCf4TTVAJK+r+iVd9QL2fGe&#10;WJ5oQl1JAiL8CEM1eWiuzkVaXBCyU8IQEWiHnNRATAxU4M7lZbx+tI1LpydFd093N2SLTux31WVi&#10;prcaNblHOa4FiAp0gR+TbEJMEIIDnKCjKY7AAAssz7egsToBpnoS8GBSPWwij/gj7IOcMCTHuCAm&#10;yAJRPgaswSLcIdmPtySyxmL+P5b+MrytLN/2hbP3bobCVFWqwgxO4tiOmZmZmUEGmWRLtmUZZFtm&#10;y8zMzBxmxkqKq6urcfeG0/uce8859773PuMda/X9oKfKSSxpTRjjN9aa8z8x2SXlHKjmHM1BV0k8&#10;rlO3Hi51YqW7FN/cGEdPaRw2+4vw12dTeLSowUZPDlY6pLgzpUKfOgw1cm8sj+Xj1YMu1JSFw9Hq&#10;FJztLiBTSp2s9sXAaAKKVc5wtDuAXOqzsA+niN+zQhGH1Eg3JATaMwkICxQIitQKYdlrHdN+fUEE&#10;E1YedbNI3Muw5+v7a9gYbRXXwAo7guvzkynO4RTpYKwP1mCJojHdrMCMVoHKjEBEOFxAgMUpJLMj&#10;hVes+2Wo0/2hSnKjs3ljpUeB7eESVGe6U/TCKTo5FMdEtCj9+eHe6KqMRIc6ArtTFRT/EuTHOzBO&#10;5WBUm4Vl/rw1WY04NqxQv8fN/Ajp6DjJx44E4yje913hZPni0ZK4okUgi6ayJLH0gfC7u1NlaCzy&#10;Z/yygUriCi0nR4cqAQ+WO/FiZ4jCl4x10v4i46AmNxKlGWHiBqsYX1ukcOA0kVZ//+ImehntE73t&#10;EGpvhFR/B+SQZKsZ8QZIGG0kF0mgBVICLBDmqIdKRvJsCsBEUyG2hupQyc6oIRHXZgVDRvqaojGO&#10;1+WIP+8O19Cggvm+ejA6+h4sTn8Mh0tH4Gp0Gr5WunA3PYsgR0OUSKNQTroUqqLmJpBo47zgYHgU&#10;OhyUukJ1UYOTsL90Ap6mujSAFEZNKZqLEmnYNmgoCBEf7tfKfdBdFYXF3nyxsmsXjUhYYSWPJSWa&#10;6cBe5zAK4wNxdaID6wN1NAMKVWkaKqWkoThPpAVaMZpGM5o6s38DcWehCzMdJSiW+IiFCCM5mTNC&#10;zQkHHlCluJJ0vJAn1HHKoynkBKGHieUuhePaPNv++iy+e7pDovMTb4kIlWzrlMmI9eNkpqi6WZ6H&#10;+cUDiPQ2xvZsIx4RItSMxRXyQHTRwJxMP0ZzZRw+fzCBie4C9nmCuFlNqHI70qqCXBKIoWYVkxkT&#10;7VQn4UGC3clOlEhCIGEiyY/xQrTrZcR7mYh7QNTsC2HJZCWhpI2A8vrRKEa68jA1oMQY3z87yRHa&#10;ilixjlEpU9JIV75Yq8jd7gR6CSH3roxgln05SzouL4hCSgyhIMwaGhroOM20jOKuyAzC4lgjvn91&#10;BasTzbi5Moi/fnkHz2lyXzxYxjoFSVj1JU/2Yp9fIJVzvmgykM95VEITEko2T7TLkRZmTtEPxYOr&#10;vfjb729QSINgdekjeFmTSINNKdRRTOw5aOR33ZypwopQZ2e1he3eKN4mjXDQZX+fEE19mdd3a7kB&#10;ffUpbLdMmnUVHmy1YXW8GPN92ZxD2dgm2W/PSjFLEb+5JMPvXnQxrSjx+nY3E2iruFFugG3x/fNF&#10;PNjtYl9Eoqk8Ai0VEWivD0NvZwQ0FQ4oVVri5eMmtNQFICHyHLKShdudNghx1YNQdFC4BSVP8sbt&#10;1V6mnHSkkmLXmSCFQoSBnAPqnDimuHCOFX1xDX0x26SGQFeeH8r+KEJqrANCvQzhwfQkiXHFtc0B&#10;3LsxARc7HdjRsJWKWKwstEKtikFGshNW5+vxwxc7KM4ORT5T1/JkHZrUyShI8/jHiqXaZAJAFNRF&#10;0SgpiEEb53NzvQKD3TV49mALNaXZHIN5qCpIR5iHNVIj/BDgbM0EeRhJYd6ID3BGjLcVejTZmCK4&#10;1VBc6xVsFwJtexkNcrAMqwNl0DKVVWYEIJGpv1+dgj88msNf2ZY3pysxWp+M3ZFi/P7BKLpU4cgM&#10;MYEkyJTz5BLK8jww0CHDeJ8GCRHe8BKe2Voch5vTOQT5mSI9wZ8wk4DWaqb1MTUBRY2xLiXePlgQ&#10;Nw4KS4OFqsv11MS28ngIBSdbS3mtQp2r3GDsEeoFBTFyC4RidmovDjFm2174jAITieH6LJSRnmsY&#10;XZ6ttODWVA2FjvEj1RMVUn9eZDw2R6vxbHsAz4V15K0ykmMG/vRqha5YhXJSRkNRBBboeNOdMnZ0&#10;Kb57Ms3Obya9ZGBpsBzPr46SekinmnS0qyU0Ak6QVH9G2nN06GAsjVeJ9ziFSpo9TZkYoIs92B3E&#10;j19cEXdHCrs2p7qLSDeMrLkB8LI6Iu7SayiII3Wnkb6DKG5hFD1PUrshvMxJHHTzZEZGVVoolKmh&#10;KMuOQzs7+fPbq3TyVNJjFB6tjeDr20sUwG6xJEZJmj8j1WVeUwiFbQI/vtrGldkWklspnT+aRiZH&#10;IwdQnKchMoKsaIIpFEYnGlESKYDk1FWG7ZF69FZmcbDkihua0ujSSf622Bpvo4l1sq1SKQIRomAK&#10;5NhYnEoS8hTrO31+ZxlNpRnwpmHEeNmyA2NQmBCKUDsjRDgao57GUZPFwccBGG5/GkleBqghGQg/&#10;J/kYoaU4iWksCfHuZgizN6S5eaKBpt9Vlo1JrQoVGaGQkSCkwU4oTgpEEb9DOclpsrkIrozVegd/&#10;hUKSbEdZJtwMj8HN6LC4j0O4zff66jDTTgEUMY6o5ect9hajsyIZFUxdwq01YTfm441hjpV6mpNU&#10;3GUrVJcdbi3CTH81SV9Oqg7DQ/br67sj6K5LxgZNXYja11eqmYTqcJ/0+eR6B64v1+CH1wv485cb&#10;mO4pQkqIJcHBDDPdFez3BMhomgnelkgNsENNTgwNWsmxGopudQb6NVni7aF5psS3D2awtVCD1vpY&#10;DHdnY2OuCve2O/A1x+dfvtpAszqaE/AiJ7wR5gYLaDaOiPHXQ1KIOSwuHUS4vzGurLajIMsPknhH&#10;RIeaQSb1wfxEDXZWOzA7osFIpwq9TQWo4xwL9TQRq2Q+uzWFmUGmwMZ8mmU+ZIk+SA6xY9JrFkWx&#10;kEarTPOmKSSimeJ+a60Bu0ulWJ7Kwdp0IW6s1VOATokP0eUSb5hf+ICmcJyk3ohvny+Ja/PfPpzD&#10;GoHpHt+vsywN7TTNMW0mXlzrxDePhrA0LGf6ZfKrSUB3dQLnZg7urddxjLVicZBgUemI22vp+Opx&#10;Bd7c1+DqYj5qi10poJYIdT+JOqaox1f6aWbVWB6pxCumihmKc5UiCOM9MlQV+2NuTI72OibxqWJs&#10;TFdgqIXaoFVCW5KNkowYBDkYwt/mEue8VLwVq5QGiPtemsskHP9eTJzWyIpypCmcpcheRmtVPLYX&#10;6tBLAxNqGtlZfgZrk/2opHDPjJQjJcESzY3xuHG9DU2NSciTeSAw4Bwq1AHY2lCjtSEKA+0Z6BO+&#10;B+m+KMOXBhSPGY6helUkcgma1cpI0nQgU98ppMV7oL+9lNciQZWwgoewkS4UIpRFYJRzYnVEiwZl&#10;BhKYPlJC3EV4y6GZpQdbY7KJn1GdhpwIK0zy8zZGKkjfuQRgfl6nAvPdSiiTPWgIvuLGU+H2+dNN&#10;Jqz5WuTFWaOvOgk32Z89BANJsC0Kkn2Z1Dyh5twablMyNa9iY6YLiWEuiAl2ZGqWEwL6+epBZ10e&#10;4oOt4Gp1Atmkf2m0K2EjAFnRHuJtWE/zk0jyM8coAVVbGI0Mjufq3CDsEWJBcoAlBdEfQxQ8YY28&#10;k/5+BNudxECtBDPNaZhpSsJodTSujinRXyVEzRimB3dxXXodXVooM+1iehIRFNo4fzOUMCo38X1q&#10;lQkkbVtGppOI8jbgpLKEq/khZMU6oZYiMt9fySiVg6LUEGRGeyIx0A6+thcZo+NJOUXiwyklG0rY&#10;YLYyWUkzyESicNtHEYJri02Mv1o82WVcna6mWMbR7ZIx11tH8fSF7oF3ce6j38DyzAE4659EvLc1&#10;BurkWBmoYUdUiHVBytJCmEbK+LuZjJ0eiPezFXclD9bLsNBVwrZIRk9lKuppLOPNeajMDRE3V3VU&#10;pok7RTsYzRuZMoTKoUKBKWGXq1CH6c5KB4ab8nBluhnfP1rB2zsL/N0oineouMdB2NjWUp6K7ekW&#10;vLwxy3+rpBnrwfbSfvTW8vdmOhDipI/cGA9cn+vk+/UgP9GLbcW/m+3ld3RimolCd3keQuwMKfrW&#10;NOtIlFBUesrTMNtWjOWeSmhoDAWx7hiuk4kb2gb53nk0lqxwFwSxnYMZMcebC/kdl8U9FyMUp3vL&#10;fXi+PYm/vbmDLwUjXOrHVFs5vrq9ju8f7KK9XIZUwSxSApgKKIyM9ZtD1eJtuO6yFPRXZmC8IRcx&#10;zueZEt1RlxsqLrXN4gQpindnitJBdrS9WAywhca/wTaqKkwQxbK+JBbZ8bbiEr7B5nSKWxW+eDiE&#10;1/d6cYOGME1qXRhSiKUYnt3ox6PdbpGIBVpcJqH31OTwu6qwQmrqq8xGZ0k6v5cGy/y5kPQZSLgI&#10;cb6Iub5S/Nv318XCeM3Vsbi904LNeQ26alMw2ZlPwKjFjy8XsTJcjIIUe/SS1FZGShjxGzhmlZgf&#10;UuHp7RFM9hdjbrScNNqO29f6MNJXiPBAA4T4GSAh3BrJkbYII7VmMIUMUDzGulW4yvQ60qlEHqlU&#10;OB8gVzDXKhlGxXGYimsL7Xi43YdNjneV1FUsAdDTGIJn9zT44W0fXt3vEuvhZETZ4cZSN26u9mGy&#10;twLt1dlQ5YShk/38monjyfU5bI5rOYZT0Foi7CnxwvJQPv7+wxoJsRoLA3JMtGVjsU+JdJJnkv9F&#10;mnQktCpfXmsmjdCTqcgL7bVBmB/Jxt2dOopPCRrVYbi3045H13rFEiYFaU5MZ4JA0eA75OJy8Dh/&#10;U/Q2ZmFnrg59jVIx3V86/B50PvkNoeIiEnzcOG5NkBXqDnmcN4oz/JEQaIzsWDvxAXK872WOEVvk&#10;xTtRwGxQrQiGn8NRBHicRFqCBUoK/fH88Sj6u2QoZmrc2ajG5FgO+noT0dIs3Nc3QFaWFcrK3Plz&#10;EKYnUtBY6wMHy3cQE6jP75QrJjItx1y1PI7tziQsi2fSKaHZO+PIh+8gwtsRDWV5qKHYC/sRsjkX&#10;uzi2rzKpbQkmr1Vw3hYijkBpcOy3yIl2xt2lVjxca8JSTxbHXBYaC905T62wNJCDu6v1aKVuxvjq&#10;iqUhNDJ/CAU/N8cq0E+dTfTXpanocrw5Mi0ZIjXcAg1ideAowkEwFMmB4nL8SCaJtHAbpDKBaqlP&#10;lfnRSAq2Q4C9HgoJta1VeVCkh4u32fL4yk8KQbCDGVyNLrLtdRBofRlxTDTJfjaE/SixaJ5WGYc9&#10;pRlu4gaE24ukdNK8htFTme7GyUih00RT3NxIyB7oLI/FICOhsNSyThkPaZwHY2osxnvr8fDGCjYW&#10;hhjLLuPwvl/j+EFhp95RGF04jAvHPoS3vYFIRBM95ehmJ1QwMgkrO8pyQtFZkwc/x8twMD7LiVhC&#10;Z46AQhIHw9OHSDvHEepmwUZxETcTCStqtqYbMN6uQHq4FSmck3aqCQrGajejY8iJ9OJ/z+Li/t/C&#10;3VQHxemR7OAE8YGll+VF6B97H2bn9okOGeNlCX+7SzA7uw+mZz8TV3eoc+M5EGVwvHxMXMZZmhnO&#10;zwzn756B4Ynf0p3tMElKEJzf0+yUWG+ohGIrFBsLZwcJpSGE7fNF6X6M75/g0tFfIdTFiEYXjgQ/&#10;R5z5+Nd8/Yq/q4Oh2iISejpc9I4jhxPCXe8YzI58AD/TM6jOiUZldgRMT77LQfYrpEXYkxCl4sBV&#10;pQdDRtP0tzyPYBKVq/4xyGN8UJYaBqvTn8Dg0G9hfvpjmk44OitzMNFewkhajTGhxLewQcrzMvpr&#10;MnFtthF/fLGCR+tdYnnrgdpM7IzV4tZMC7QUqP6qLAwwGguDLCPcDeGuJrwWE4S5GqOK/T7VUYLn&#10;u6NMTr0UfgpwUz562UdjNbl4vjUsLq1tLIyDn+VJlKT6IY8TJcXfHNdnW7FAI9Y79GuYnPoYMT42&#10;sKVRq2VJ6KmVo0pYLqlIYrqLEXd+5yf5se/TxJVJwgPS2+vtJNUJmkArqgs8KT404loKUXc6gSEB&#10;fvZnxLLn8X4OjNXu/P1gzPXTJGhyI51FIkFqNamkPQXFvxmz/eUcgxK8fTTO9KlknOYkHiuFIs0T&#10;tUXxeLA9BkejQ+J+C3V+AOm4DqucvDUFHMNVybi71YWHV/sZ2RXYXqpHT4uUMd0G/S1ZpLN0yFPd&#10;sUQiXBxSc9KG07ji+Z2LkRbpgGgKZinBYnuhhRM4FVnxQuE+X/Q2SNBUEoL53hyKTzgJMUFM2iuD&#10;ZfgD++wek8gD9tuL66PivX5h/fud9R5xqWZ2vAvp2l9c9t1eKWGqiOF4d0KIyynSdyyTezduL9Vg&#10;qD4Oy4M5hKgiGoRMNIf//N0Gnl3r4nWHIC9RGHPx+JJG/GCnEW/u9eBPb+ZpkjUYp+B3cwyppMHQ&#10;KOIwwmQnLHPOJcnHBdrDie0f5KzP641AJ8lYqH8vPPAV4OziZ+/C8NhHMDz+DpyND7C/TsLZ9BMY&#10;nf0J8tMs0d8WTYO0R22JHzopkPFBZgh0uYScFHeoC4KxtlCJF0+H0NWegopyb+TLTaDV+mJ8PBVr&#10;KyVQyD3g530OwQGXYGu1F0lx5zE+HI/acmfIUox5XQ4cX9EoTPbB+U9/xoR9QlxuujZWI7afUCdI&#10;uFWcExcESYQfr8cdprrH4WRxAWHeFijLDmVSj2OqLEUdiVrY8DnbVYzBOqbNwhgCkgfmOuUc59V4&#10;eaUVf3k1wblWirbySBqBAL9s78FS8bloeqg5Enz1aHaWNKE03N9qx1Wmnld3RnBtuVksy95Vm8GE&#10;nImMGCdxp3SesLlSEgJZQoC42qy2KEWsRBATZIoIP33kZbiimYm6tT6T7enP8e9L8HOD1+XTiHI0&#10;RlqAI2rk8Shk2j+2dw/sDI9wfDARVGW5oUkRiKpsbyT6XqJ4unOgZov1VnYXNYyB/MJRplidKEd5&#10;HhsmxBRyEliZPBo9zUp0aVVYm+9FFCPKu7/Yg0tnPiENUSjpUOePvIMiaThaSWeBTrqc0Ckk5irx&#10;ls7r2zN4e2+BjRmPeH8rOnSzuDU7gbQ71dvEKJqNIx/8lPQvQRBFSOfAr9BYkkZndhVXD7TQDdNC&#10;rLHcX0GhE5ZtCQXG2hFgewleZmcR5WGGaC8L8QhBYVnjF/c30V+vpLHFkgKSaXpKtJTQtYsyEOtt&#10;A8vz++Frows/6wtoJkm6mhxnOjmH1WFOfL76SNOZkc7wt70ABcVJlR4CJ5pPrN8/ykr3UwjHO4vF&#10;ZZ/SGEemH3tkxrghIcAOVrqH4Wh4hp0XilBXa8SQNlpK5ciOCkCUmzVjYjiuTnZjvqMCDSQUdUYg&#10;8piapBHW4iReHSsnlaaLNBDhaoAA63O4TCE1Zvv60DhKJaFoKUpjchEqv4ZBFuvFBOHDyD6Px7vj&#10;HHjVdP5GVNBIuypSURDnTOGW4fFqJ769PYmWAhq+xFtckjvdXIC+Kimu0hAaVBKxLn9KuCt0j38A&#10;/RN7YWdwnEYdKD70DXMzQE6MM65Oa8VNfJUZoShK8BZroqSzb4SHyrMUvb+83Mbj9X5xB3iirylT&#10;RSqvzQkOBgfElR9rpLNGftaRd/6J/WaKuoIEGrE+ooSVNwaHxU1XIbxuL0Z2u8s0OY7Vr59M4s5m&#10;E9NCD0GkAfdv1OPqigbKLC+KUqJo4LHewooYb3EvShrpPNJHH6lRlmisSMCd7X7MctwIG+I0ikim&#10;Tzc4muxFImksIcgYSSEkypwITHRWcHL28O/9KAxMNVJP5CW5ICfeGbEBxghw1cHyRCVubrWhsjgE&#10;ZQUBWJgow7/9eJXgIyOV2bEdwxjRTRHueYbCpovBDilubrZgfrRErOSZlWSPAikTdkEQx75Q+rkV&#10;f/pCuLdbg4GGOKZ1R5pAKY05g2NHjxRqwPSTxrHhQnpX4//+t8f44xcbeHilD/e2u8U9EmUkztH2&#10;LIKKE/uL11zizxTrRcK0Q1ulH24uF+PlrQbcWi/Bd8+Zrq424f6OFv/23QYWh5kSosxotMGYZWIQ&#10;SiqEul5kkndkW0VAEmZFarVEtLcRJCEO4pJEWVwA/8yR7x8KVWYY5EyMqeGWKEh1FqsIDDcpUJIW&#10;h2ZlPook4aRbFwi1l4R6ZN31UtSqAtCjJWAMpGFqMA1jPRJ0NURja16N72lAQvnp6rJQzE8WITTw&#10;JAL9DqO02BF3bpSjpdGLYp+IG9uVaG+OQ4XSHyO9WQj2OYzaMheszWYgLfok570zU3GS+IB0aaCK&#10;qTwZpdlCjTHhrI0yKDN9OW+dYad3kvP1Eo5/+AF0PvsUZudPE0pPwv7yCTgZHiREGoqnKN7f6BUL&#10;xXmbHyO4heDhRj++ebBA4WfaKI6kRjgTmpgKshw5fxPw4lYfhrQUdk0SE4QN5/IFyGnc2ZE2KExx&#10;4/cLJbgGiQ/nhaXnffW5YlXnbkKZLM4Tww1FaFFl0HBSUU9djCNECavPNNSM7tocLI/XYnawAq2E&#10;7Cg/UwQ66yGa8ynQ6gLnJdtXLSzSkTFhCHtzAjBOIEulVntbX8KeBeHIxalKxhkFB1sxOzoILSSB&#10;uvIIbC7W4M3zaSzOqtFQzQGp8ENtZRzKlRGQZwfgq1db+ObzK5gc1ODP393H//WfX+HrZzuMjTOY&#10;G6phxB0ivReJDtyjycSNhQ58/WBJLBgnrKmvzg3H5mgdXl+fwM2FVqRy8gk1wL96uonHV6c5UBfw&#10;46vr+ObRNl7fXGEDd+MF/3y+qxwS0mWZUK9GFUt6TcZgTToqc4LEyn2PdwYx01OKirwwkmQ4o3cm&#10;JwHpXRqGesa8zbE2PFgdQ2FCMDxNzmKwQY6/vb2Bfk0u0oNsockJFw+aqOLvjjYroMmLRHEqG65V&#10;CeH0sfneKvE4y4JkP36fSby6PoWtyUax9MPmZD1KMoWHlwq8uj3PTtWirYoEVVdMQyxkaiCdudoj&#10;PyUGFw7thYf5JVjpHIL9xcPwMTstXtdcF8m0OQfbkzTjaQ7Ysii+dxlNr5wDIEbcGVidG4VWVSrb&#10;ogqz7RWMdySi4SZUZEejtSwDX9xbEW81JAZak1ylFANvyJM8cGOmmf3diJ6SRLTKI7HRU4LZ5nzx&#10;YfZ1pqte/tsGJj5hgt7ZGMBt0v0Y27u6mPG6IhPDTER3NoYpVqMUql5x70Ml20v4Po/WR3FzmkIk&#10;1FQhwe1M1GGB/RBPwRijwaQF2fDvfFGVGyEWtsugWRZIvJg808Rqi200iComIaHOUX1hMkWwCElB&#10;DhSzSIqoCU3gIMI89VGaG8iUeRSxQfporY7BlbVysdrkSE8qHM0Futwr3lMVqDg33g2Gp34FD8vD&#10;YjXQhaEyvkoR4HQOHhYnoSQZKZLZNsme4s5sbXkiTcMOkV7G/DkN410a9GtLSe4xkMa7o5bpSdg4&#10;2V2XzwgegAaKSXudFCnRNHSZDzYXatDbkobbNKmvn45jd4ETszIMT6614psXgxhoi4Ek7iJKFTTQ&#10;DQ3aG2Ix3CVFf2sa2zgYg/yvUMAuX2LLtk5DnzYZm9OVeHt/grDE96qIw/ZcLW4sa/nnGiyPlmJt&#10;Uo2B5gw0V0Rha7aKfdaCWxtabFNEfyCRvn3Yj1trGtzbqsGVRSWm+pLQ2xTMdB6Aib443NutxPVV&#10;NeesDP3Nqfj+9RwNpZ1maAajM++wPVwRwNRuZ3AUDpePQJEi1HayhlDl19noBPITguByWUesn6Pg&#10;nPC304MNx3Mnx5JAwYU0shCXc0zUjoj0NKUJOKBa6UfRl0JT7IdgzyMY6EzEk1ut+PxhH8Z70jA7&#10;IjwPjEJzlS+TgDM0/PcLYyWYGy4Rk9c6r21mNBeT/WlYmZZjlv8/1JmKQb5ePhzAH7+dR7XKFYtM&#10;Cr973c4UE46uKj+08H3k8VYIcDiCodZklMvtmATTsDGbjcxEfRq1HoqFBR0ENhcjfY5TP4Q623BM&#10;emF9tAmlnHtxNIK+6gzMdStpbp6EzX2ETTvO0wTx+Y5wrOdUtwJ//XqT7V1Luq/Gi7vt7LdiCBs4&#10;VZnu1MQwlFMnhP1Fd5e7xCrDWeHCEs8QXOEcbVLGIdrdABnBDmjIS0AN53VJoj/iXIype0HoLpWi&#10;ryKHaT4dW/xehWz3EkL3UEOBeMtKq0pDOeeNPIHQzj/vKM+EMsWfRhPOBFcADdOLUEjQRu+IWKZj&#10;T32uP56stuIPz+bw+gYn/moLPr83yUYtgI/zOYT46yM8xAD21p8hjI1Uw4E4O67GJCdThTIK00Ok&#10;VS0HUKucgzGfJBIKORtjiaSyxtc6X1en67AzXoOVgQrMtRejrzIDxYmeqJNF8BUGZZIrFtiog7Vp&#10;jMKJ8LI8gnRSRzf/3SRJv420uNZXwwYIgL/JCcQ5X4Ja2FgSZYOqVBe0K/z5vlLcmNdwgF5GMr9v&#10;p4adku5KYtcj5RlxAiWhXhlNUY8ghRvAWucjyOM8oKI7ZobZIdDmDBvdGtMtheIqqd2xWjxZ68WT&#10;9T52Vim+vjeHocZ8cYVHgr+FSNkbw7XoUqfhCk3g0Vofha8eUx1F+PL+HPobc+FgeABuFqfF1UjX&#10;FoY4aTtJlT6oLEhDR20RPmKCcjI+gzd3VvD21iJKJAGoy4vCSGMetvj5m4yrWmUMSSFcPE5Oyxgq&#10;LOXconkKO5ZzopwhobjGkZibmZaeXZnCH19dw3/7/hFWhurF1Tl9dXIIB/wIK3he35jC66ujmGjI&#10;QSUn84uVLvzh7ix2Bysx1ZCHDppDPoVT2JX8YGcYi0NVjMgujJ4cQPlRKCJFCAQtjXJkusqhGRZi&#10;a7wet2jwXWVpCLW5CNtz+5Dka4HWkiQUS3zFe/MPaRyPt8Z4PTSaGhlFXnhAWSI+bJ/tLRVLW+eS&#10;sIU1zRmhDqLBJgfZsZ1txE2G0T4W8HW4iBhG4xThNhlj7+5SMwWvC19x3P7xaxLjXBFFNlVcZaQR&#10;KpPSMMfaijHdXSru1CzJ9BPvP09znNUVxnKytULO1JQUYMNU48aJk4Sq/AhEeBqQfF0glLSoLWTC&#10;yo3BSDvTsDyB41zF1DGEnYUBmrsC2Qn+CHE3QSlBobspFz1NOVilOL99KhTXm8fbRyMY68wg5Wfj&#10;7lYdHjO1XNkowuSwBH3tsRjqSkZteSCUuW7iCWwb89W8lk3sLtfjhzcrvMZ6XF/T4tqqFlP9Rbze&#10;dv7cjOmBIppENo05iuLJFHC1A8uTKop6Lk1BhcXRAtSXBiMj1hKhHheglPowrcqxPlWFtekyzA7L&#10;mEqSsDiWQ+GMp4Emc74no7U2EvEhejTXBPz5qy0aSYNYaK+c40840nJzrpWGGMVEFsVEMYT85AAa&#10;eQBBK4upuZ6QlIv2yixU0OjLsoSHv95Ij7Dgv3HGSIsUa2NKzA/IaEI0v454dDeHYKgnEiN9MVib&#10;U8Da8BfQP7WH5lmFmYEcUu0R1KjcMNGdinZNIvwcLojP8jJjfJjK/MUNYUJZjF6+Bmj68aFWcLc7&#10;iTzhFK7tRrxl0lmblbHdSpiYhvBv305hZyqffV+Az++2YWMmB9pKR9RXWODxbSW6tb5Ij70onkdQ&#10;zVRqo3sMzgZnxVV6qSFOhBs/zHeX4NpMPTrUcYQ0DSpkvri30Urhz0dOoh2NxBAFGZ5IDDVFgNsZ&#10;2Bh/BDe7TyFN1sdARyz6WhKRQo2yM/gI0kh7PGBSFpZlp4fYICvMHu2cNxsjGky1FUBbGA9lrDdq&#10;MyIwUpWLCcLHEJP3fHMhqtL8IQ0wx2BVBiYa5Qh31Ed+jCsK4oUNd35QxPlwPlnD8tyncNA/Amvd&#10;/YinbglJ19PmJAab5bxO4Tx54eyFDOz54tYYtscqINStjvI8j0CnU7A12AeD0+/i9P5fsXM+Q47E&#10;FV1NUqgLQxHucwnhvnocnK1Y5u8lkhrCPC+K2/+FGu63tzox2pkP4Qg0VYYbRpoyKBaMbKWxqM4J&#10;RIwLOzPADImel5Ef5QB1mi+yw2yQSwoTHsy+vkrB7C3GfHshUnyMxGVWE3UyKCh6mQFW6CiKR0N2&#10;IHID6YwJ9phpSKGg1WGtOwsNhcID1Qh0VIYzWSTi9lo9O3wAv3+1gCsLwu7fUtxcacH1xWbMdBcz&#10;InnSBKwhFRpHONHJ/gxk7Bzr0+8hn//tUMaKa3+FpbF5jIDJQrGz4lg0FERBnRmANMavWOeLiHfT&#10;hb/5YXGVQFNRBOZ7isSoF84/z6PhCUvlojwt4WOlTzoKR7CLIfwcL+HqfBcekayFTTKCCLaXSWiK&#10;vvw+9ri71I/7q8NoL8/G98+uUdibxAc7wv38MRrFIw6gjZFaXJluIUmnY6ipSFyz/9XDdYqYDNuz&#10;Hfg//vgcz65NcnIyeiviMNVahO7yNFRyEO0wxc02yTFMY7nNJPBwqRt3Fzvxp1c7uLc+IG5uEjYg&#10;Ccf0JTKlCGW3hd3Pj3eG8OPLTbSVJvIVh5n2AlylAT5e6cW9uW7cGG9n31VwTDVjQlsCRYIvBUIm&#10;CsXGWCOq82Pga31afL+rTIbCEadCXfcNpqk3t+Zwba4Db24virf51mgcf/3yNkV0BNqKDDy4Mioe&#10;6i+U3R7vKeZErsPufD2me/MoFLEUPA84sx9PffwvuHz8PfhYn6cZKPkZqWgmrT3c6sXLG+Po5GcK&#10;CwKuzbUxOS2I6UfYBFiaxVjOyC/UFRKeRxSk+SGJkKCWx+LW+hDu70xSxFQcR20ozYxHuLtQ3MyB&#10;5mEGF7NjcLc5AUmUNU2pBv/9z7fw/as53FxrwJuHg6gtCSA4udIIVFhfUODmTjW2l9XYIS32tWaK&#10;t4gqi8KQy7mWFmeDlRkNJAnWKC0KRBaJuolCeJNGMNYrR3VJuHh+c5eW4NQkoQml8O9IkVWRFPgM&#10;XF+vR3tNLJJIpiEeRvBz1hOPrGxQp6JcEYn+tnwsMkVkJFlgYiAX1zeFw2IioMxy4vUloqowAKkR&#10;wgHyrmisjCJ9a9BaJxRlc+Z3TECeJAR5KaE0GXNY6X4KX4pve1UcNmgyy+MKkcR3l+Toa+Lvjqvw&#10;cLsDMzTD0hxrDLXFoiTHCY4mFMI4C5Ho58eysDSlYJ9mIzfJHrJk4XakMeRMRdcWa7A7W420cGvY&#10;U9B0Pn0XZz/5AOf2fYgz+97F4Y9+Bl9Xc7jYGIrr/9Pi/ZGT7o+wwMswuPBTuNp9ghKZM9prQzmO&#10;KrE+mQ1J6CnC03E0FnsxKalwY60Qr+5TQ6ZzkRlvCHW+P4qY9oRTBsebq1CQGM7Ec5YEHy0uP1al&#10;ekJbEo2ybE9sTJbi2lI1Ia8YDUzu3o7HkRxpCa1GgpgQc0QGmcDR+gA8XQ4SokMxO1aMMmplZpwz&#10;Uij+QU4XEUy4DHW6ICaCRF9jeJsdga/5cdTLIqHNi0ZjTgSa+d8OGsNaVynWmeI7i2JQzPcojHFE&#10;K026QR6G1EBTcdlqZWYwBmjKwl0CWaxwHoYc491VSIpwhqvVGeq1CbLjPFGtSMDaaAsalZnYM94q&#10;4wRpx/dPp/H3H3b/v9USlZjsVHGidNEFA1BDit4Y0uDNjUlUUACLktzFcs3CWuWrc4z/QyW4ukQH&#10;fjyFH75YwbX1ZnZqPh7vdlOgpHRxM5RkeGCoPg0vr/Tj//7Xx6RaDWLd9TBSn0tTMIaL/kGxPkcD&#10;yWu6tQSz7WVQZ4RCxTjTq5ZivEEOTVYwgqxOINblPJoLwpATboahmkQsdeTi8WojRSkTRcm26KtN&#10;QH9tEiZJTY84CMfbc0kiSggHzZTn+jH2XxTLM2Qwzs/1qvD7p6sk8BrRiDQk7/qcIDxY0OLqSCV6&#10;aGD96kTsjlTgxnQtqZ2mEGOLkboMlEs80JQXgp5yxnUmpKUuOUWxCuuDKtJ1NG7ONombvWQkztaS&#10;DMx31jCi5VK8O6BKC2a7xuDJ5ghWejXiJq/q7HCxMqqcFJAS4Mg2i8I3j65SoBKwPNSM//2np7g2&#10;WccBYyPWAxrXKmi2ASjPCUOdMgENqhR2eh5m+6owShoe1Aq15i1ocseRzuQgi3DCbIsSK92kQiaf&#10;pS4VFjqUTDQN+P3DZazRHISyEo83aUAkfEUyTSnCBeqcKI6RMU6cFLy5O08jbcc6E4uwKzs31gld&#10;NJPMUHtxyWag1SWE2BmgPD0C60ONWBuqhVCLqVEVB3VeEGO3D5PFP+r8xPuawPbCR0gJtKIB+iEr&#10;0hXC6W5CBdntmTZcXeiEUOBuspcJlC+hLnuvNo9E3oJ/++4GVic0WCGMCDWm+mpSmaRkmGU7FqeG&#10;MFqn4u29JRrjEt+rgSLkA7XMj0YwhK+F5ZUcfx1VEnTVpqOqIFw8r3m6r1jcw3BjpU08h1ksdJbl&#10;R4KzRoLwHTNCCDg24vr23Dg/cbVbNlOlPydxhLcBqgvDocz0wkx/IRNyOtLjzXBlrRZ3rjRTtIUk&#10;nYMfvhpDX1sc2hui0F4fJ5Zl2F6sYxLYJumrSMkZWJuvwfx0OVYWK/H65QSePhzB4qwG8zSH109n&#10;sbHUgKsbLXj7bBoPb/bjbz9exf1rPRjplGGoIwczw0Xo0aYjOdoM8lwvKDjm1cVMluXJ0JQlQZri&#10;idLCCKzM0vQKAmgiTfjf/3Eb374Yx+xgLooznfD0ejcqFYQdpooQ7wsU7BI8ZSpO5fXGhNghiAbj&#10;YnkC/i46FFoaZuhlCs05rEyn4X/9fRr/+79m8Ox2rXhmbltFJBQSa1TKncWaPNJoCzgbHyZNRxKS&#10;zEn1Gagvj8DyVBme3uoX60elkKjLswPQxrmXHWtNcCtAXVGkeEZ4nA+hyuISbPWOw8LgME4dehe+&#10;ztbYXJhAXLg3jnz6M5w89BOY6e2l8B2Dq8Vhvh+NUBXAhClhso/EtWklavPckOR/CgUpprxma2zN&#10;KtHTEMmkJMfCsALhHvq4wPf2ttZhUg7kmMoUlyhLmIrjCIVZsTaQsn3mBpV4enMQ0nhHeNieFJNK&#10;crQrOgln3UyR+VnhiCLshgWZIyKY5J8ajLzUMKRFeiIj0gOa/FhUMWkVJHhjlHC2Pd5AQY9GZ2k6&#10;AdgVOcF2KGdKTvEwgb/xMUgo5DUZwWgtiMM8U/k800Mbk1tlli/y4uwQLBzSFWRN3REg1IkgYEyT&#10;PIvcjDDc2Z1BBlNAgKMB7PQOI8zJkPNGhT1vbo1wcvTi1Z1efPloCA3FwUgOMEB/dQaa+EHF8V6I&#10;sruAMOuziHXShSLSEcmMz8lewgHvxkgONEIZJ5mw6WV6sAiPbg1gY7FaPK7u7mY743UIY2EWWkqj&#10;xB2oM0wLX9+bxGJviVi+QLjnneBjjhh3S4qIAbxMdGgIvkjxc0RhQhAaC1IRaKuLYHtdEn8cO4NE&#10;Eu+MWhrBQ6aPrfEKPNvtpcDGIYvpRJnghDIKdDYJQjhqb6gxC8JRk8Eu51CY5gFVpg8jrZtYJXRn&#10;phEbE3W4s9qJuW4VO8INpZwkTfkhKE1yQX22PzZInqPVqfzZkSnBkqaUgJJkFzxea8OL9U60c3Bu&#10;9BZhkWbzYrMNTXJ/8djPXmHNcGseCmKdkUcBLksJRpKHFfxNL6A6M5ai7IFoh8uQR7oz4tlCFu6M&#10;FsbRVqVwAE8N/p+/fYk/fX6XYkPK01bgywdbeHtzGts0J+F20WJvGf769ipur3aL68+fXB0XhV84&#10;AyDUzYCUpoPkEFu2UzxS/WkuUW5oK0piyjJFnMdlcR2z8KBKIPtSkq9w7F5LcSLNN1jcfJXgZYH8&#10;BOEBoLNYqMvL6iKcjE+hrSob0z0VqJJHUdwT0VObjfm+StJ+C3Ynu9BVnodEHztU5cbgweYQjWwJ&#10;3z1ZoEgG83eFA7tLxZK+D3e60EczXR3WiPWXoviZiwM1pGtj8TjH755v4atnG2iuzIC3vQ4s9T7G&#10;GFPcs+ujpMRWTDJ1XVtqosjXoqk4Skx2GSSsJmUyFvpqIZzJLI0WDkQxJHkZQ1vOCT5ciJHWDLSU&#10;RzEhRPH3G9DTmMqJYSluyBIOp2mtIoj0KTDaQWjI90V3Qyru7QiHmKRioqsEiUH22P/rPfCwOIVc&#10;tl9BqhfbIB0ajm2hXpVQ7XR1soSUW4C1ORX6OpKwvV6BmYl8XNusoDGUkcbl2Fwsw9xoIRYnSlHM&#10;+SPW4e8vQH+7FFe3GvFf/3kD//rXdbx6NYStzXq0NKahpCgEvRT7yDBjmBi8D6NL76K0IJjvUYFJ&#10;oWJndTxcrI7CzfoIU0IaGmsiMTTExFXmjcuXfwELs48RGsSUHWePuAhL+Lmfh6PlAWTEWSI/1Y6C&#10;JiPZhxMiktGmCUNc4EWS+2ds+/0wvXgAKdFeaK3Px1BfGf72x7v44sUiPn82i7/+7gqGO9nvkbrY&#10;XpXjv/51Dv/rP9bRURNCY7RHszoM97e0TGZR4lkk39LMlofLafiu0Dv6LuwMD6GxIhZtdcmICb5E&#10;Uw7HLgFTOBWwoyIZreXRHMc+nLPCUlumNRrUaHMebq0yaQyWYrijBAMtlbiztQhHc10YX9iPMC8z&#10;+DpcQhRNo5Bzb6K1GM3KaBrIXpRlWGCuPYbi6YZ7q2WY6kwkFOogNugwzdkHb5424MX9GsyNpeLW&#10;ZhVe3u7H9nQDtaaJcNyDfGFnuKchumvSRRBRpHvC0+4ENEWxTAXpFF4jeNhdho2RDk7t/xC6pw/D&#10;wuQiAv1coH/+OM6f2I8AN1vYGp7DhYPv4fKJveLChnymZzej4/A0Og0P47MIttGjJiSjWZEIDeGj&#10;oygdk/XFTAR16CmhphYkIcmLhkkYrGfSm2zjuBpXo5b6JeyZUUoCYayzD0ZCQUhvG77skM8kG+Fj&#10;T11Ox9WZHvRXyThvHLEn1FoPkWywfkbv0fpsJHjqQxbpwD/TRaoPBYQCtUR6fLXSg3FNJppywzHC&#10;/2pIpO3Fwg61QtxabufEXUEbBTMm2ATxHGQDbXl4enVQXKZ4d7lDrNMjDbEWqb5JHo7lHhUdLwGy&#10;aDusDlaS3Afx7aM1PN8eR2GcF9L8bcUduG5Gp+DGRhHWzgsrfmRsLAmJRFiS1q1JJsGGYLVfgS9v&#10;D6C7MgXuRodw7sN/gf5n7yLQ0gDOuscR42aCEopdtIcutBSNrspkLA1W4Pm1Saaabsz1qFHB65IE&#10;8XrjXMXbVAmeemjjwLk+XguJN2nHQ+iUKBqjK+Ld9SGPduD/O6KnLBY7I2UoplHMtsvwYqeXyUeK&#10;K1P1TBjpYo0iYSOXF0U0wEoXk82l4gPy7krhHr8DjS5a3I3bwFcyPyfZW9gXYIS6nEi0k2oX2irw&#10;cHkEQ7UKUnYQU5AD/zwRkySHweosNBTEiPfrd2abkS/xQmq0E5rZl1vTbfjqwQbuLQ+htywL5SlB&#10;HFAJ0CpIaKokcVv5HBPBMlOAcIJbLCdMtJcliiWRSA3y4MuTacCPotqC6c5aKNOE5xThNCaSsMSb&#10;7R6Lvmopxb8BX96axb2lHhpfKVb6a8S6QcKxkTvTLWJNorXxSqwK9eQnStBI8tMUBUJD4ChjBBfK&#10;Fdzc6MHcUAVe3Z0SzzkQzp/oa8wRb88IK3q2eW3//rs74glhpTmBCPe8hAKmiuHWfPFn4YDzOhKv&#10;UFd932/24ORnv0Quk2xXvQLpsS64v9tP2qtGXhKNsTAAE21Smlc+BYSTYaMGrx7149GdNhJ2P14/&#10;7iYRyjDRk4kn1zoIDQ4oTHdFt7DzVC6s0AhiaslFRbYHzc5XTCOro1X4nuP/u2dLeLjbQ7KexfV1&#10;ClmfFA1VwehqicM3b0bx4lEXhnpS8OxeJ777fAov7w7i73+8ht+9nseDK214ercH28vlmBySMgHI&#10;8OZ1D6Ym+B61Ybh9vQujAyQ/GlMfr3trvg13t4fFzZa7K5UU5BY8vleJkkJbOFn/EuF+ZxAScBod&#10;TB8baxWQy1yRRMGPi7BCbXk6rqyOYndhlGbpBzfz0yLhCkKtzrVnunTFKEl+vINGPVaOLx4t4vGN&#10;KagJYmb6n8LD+SRamThmJ8sx2J0vLh5Ji3OEhIZaInfDzc1qPL/Twe+Wjam+TGzOFePp7VZ89XwA&#10;nz/qw+xoPlOLgqkpG/1tufzOgXB3PQxZtiPbKgGd9dGYH85jOmthQsmHNMkKNWUhNFAllsYKMdSc&#10;iDph6XBrJv7weocmM0LYS2e/VCKHaVoogx7sRDE200FRSigCbPWh88nP4GN+Do9WR3CDmlQrd+e8&#10;4RxTh0DL9y6TuePKciUe3GjGw+ta3N2tw1+/XSZ49FLfWvHiyhgWujXor1ViVFuKsZZicZGBcJh8&#10;N3WzUBqEE5/+BJb6R1FflofOhgqUyrMgz0hGjiSeSWkYgx0NcLc3hc6xT2Bz+TRSwj1QJI1iG7dC&#10;nhwsVvkNcTZBhJsZApmqA+z04WJyGuY6NOKz+6F3eC+sz59ArJcz3E30YKd7Urzd7Gx4htrlClVa&#10;NEIdzcXl6VXyfxRntDM9RvPZBz2dz6BzYh/OHf4YF4/ug5nOUXhb6onnyt9fH8YeZVwAiuK8URjr&#10;gaHqbHHTj4vup3DXPwT7s/zvpUOItDuPRFcDGkA2bow14uXWICaaZChMdCNFu2JlqIoRhxOGYiuT&#10;+CCIE9LF4hgOvrMHpz7aAz/b02LcebRGZx2uRTnFRFjCWJbujaG6TLHkrJvpEUSQVBP9LMTbDKrk&#10;AIzUF9IktEgKcITh8Y/gS9OyOHcAhic+gB+/U36SB2a7ivAHTsCt0UqMkv6F8tI1OREUPGHXbA56&#10;1DkYrJGhQRGBrooEdJTFIDfaGkVJbuJyRuGzIp30EMLUUxDvIdYJyuW1RDjooJkifXe2BW0UW+FM&#10;50KKSiLTUIpQqCk7GM83ezGoSUd5mi/y+XdBtmcR7XYZLSWkx9YSDDeW4OOf/jMc9Y9jrrMGPzy6&#10;ihYlSTWEiUYWh/tL/bgypkVveRpTDN8jyhETFPVpbT56hEPyG/MR7awrJjPh4Gyh8mk4TTvG2QA5&#10;oY7iTmXhYfpMVyn++Pku/p+/f4G//+kJvn+5g4mOctjrHYThkXeRzXg4UVfA91ZAGmSLYKYFeYKn&#10;eAKZhpH07uoA5no14lK0BH87PL+6gB5NkWgEg/VqFCSHidF4kqY03amGUAe+IMVLrM7aXS3h7xaT&#10;1BLxSjw3dVQsvNfL62ijMXfXpaGnPgV1KppYEhNbliPaa2Iw3p2N5qpYqGQ+jO8H4WFzFIkhJhSd&#10;Gf77TAS56MCHlKUgcQvHGj67MSFWF+2qzURRhp+4Vl4SbiPWu18ZLBdPsBPMvqVMgvWJJgy2KNHX&#10;XIAubR6WmBok8dZQZLnhBsl0Z7UG96+2482TMfS2JGOXAnB9oxp3rzXh0Y0WfjcpPG33w9fxKDqq&#10;k1Au86fZZJL+hAN7yvizn7jccGe2BsLh+MKxnMJBJK283hurzdCqY5CdbI28dFsaTS2urNfg+lYd&#10;musisLlSjr/9YRP/6+/3KYyzBKYsrEypmSAIWxTJt8/6+Dul+OZtL54/bkBnWwiKC5yQK7WDRh2A&#10;+7ea0VwbgfbGJMgz3WBjspdmE4mp0SyxNPKj+7VobwnE+GgarmxU4sZ2I0oUXkiOMUGY3wW4WB+G&#10;r4sukgl4Ie7mSI/0pGgawuTU++LBUW2cHytDRVClO2GmJw9V+cJhU8cQ5HoedWVM4+le6Ob4HO4s&#10;RaCrIUW7EDvzA+ynSIppFNZmqtHVKEFKlBlGOrJwbaUa378eoxE0obc5jOYYh+21AhTmWaK00Am9&#10;7fEoL/JEWqwxksN0kRB4FqVZdhjSRmNzUoG1yQL2TY3Yjin8NxnxZqTuYPaBO7+7CdQy4aG0H9Ts&#10;g5c3JxHsfInaIOwhCkZpZgSkTNzp4a7irv0IVxNYnd1HAf1ErOD54lovnjLtCfunhFU8wp6LBmUY&#10;k54NKvN8MMWEmJ/kDEeDT+FwaT8kwfZinax4P0KTjzEKCERCteFppvONSS3yCR8Xj76HqoJUJId6&#10;8P8/hgVB9PKZ/RTgD2BlcAaxgS4YpRaM8SVLDkGFPBmSCHfCjwL3Nicx3V0LRUoYQlzMxfpHjaos&#10;tFXkQ5kRzeuMhSTUE0FOpsiK8WXfJNLAramdp+FMYPa2uoBob1uUSOOYhB0R6mWF8f56dGiLIc+N&#10;Rn4WIawsFeWFCZikqU12alCcFsHkEI49AeZnUMwonhNqh0Svy8gOtUVlZoh4b360QYG78z0Yqy1A&#10;izwRpYk+GCaFCpuOqrOCoMkNwUQzBYrJwOnyCdheOgh/eyaJcBeUZkeKrlRTEI+1kQYsD9TC4NCv&#10;kR1Ocu5QIS/WGZIAU9JoFjqrMihKZ5EYaIvMKHdksmGE/QCyOGG5UxIUSeEcqPvFtfjSSC9EephD&#10;yoGcE+WK4hRGxqIYjDVmY6ZFhjqZUHnUAt5GR0Qzm9IWoYUkM96QDW0BByKFaZCJIM3XALlBluKt&#10;Lk/9g8jwt0JDbpRoUoIoF8W6oUURixQvY1SmBWCSQrzcXcY0E01qNyadB6Cj9B8JRJnsg53xFqaA&#10;TtxeGsb/+uOX+I8fPiexVJOko/F4ew4vri9BnR1Pp//Hzr4KdmwD2zQ3zFW8NdSUF4NZYckpk9Fd&#10;ku+9uWaxzHZ7cSw/twSvdkfw5to02lXpUMR4YrAqG/OMxD2kf+F22XiHEq0VEswPCnS6gRtLnRzY&#10;Kaii2VWkB0IW7kSjccFUqwpPNkbw7cMNPFgnHS328dUrGsHuTAcWBzSciGHYne3ES37n7EhfOF8+&#10;hXOf/AKXDv4GOTHeJKkCJjMPzA8IS0y78fz2CIqzvfjyxC1hBUVPgbjLtKc+HZVyfzSWhnKy5FLM&#10;23FvW0uxH8bcoPwft2DacynwVbi/3Y3rK01482Acj6/2iatcuuszxKMNm0qTSP4hFN86pITY8rM9&#10;GfmNIQmz5Zgxx2pfKVa7lcgMNkdejBMUiV6czB6M+45oEw6O7ytCiO8FikkzHt/tR3KcGaJD9Emb&#10;hRTuBqjlPri6pBGXW9aqAtFSJRBpMbbmasXNYn//411893IFN9faUKkIQW6yMxNMKa4steD6aifN&#10;KRvq/AjxAXYHr3l3uQF/+X5LPHv3//r7A/yPf72FP3+3iaHuTHQ2xaNWHYGq4lDc3uzC05sjvPYu&#10;tlkeZvpycGWxGF8+ace/fj+CH992Y340EfkZRqRLR9zcrsDt3Qo8uF6HPpLzwysd/L1C7C42iYZS&#10;kO2EBk0AttaLcfNqBbYXSexaKQ31MPq0qRjrysRodxZq2R+VBYGQp7qIp4b95Ysr+Pfvb1No/Cma&#10;NmLJlEYCkbCrt7EkjGJchIwYPUT4nUBFoQ8JX8N+7EVPQy4NtxAzvZVIDraGt91J2Jl8DD+XkyjJ&#10;8+W/q8TGbBnUBR5oqwvBUEccpgZTsbFYiJePOvD9l1P43TcLeP1wANcWKpnKXVBb4Iprswr8+zcT&#10;+NPbIQpWAqRxl+Bs/lsUZTmIpUeEXeeT3RTpBDvSfR3e3BhEa0kUE24BNsc0iGGy9rY+Sagxh73+&#10;fmqGC3qqZOIRjRoCmLDPRqjMGuZymcahBy/Tk4h1N0RetAucLn4Cu7NCHbBfw+jIz8Slz61M0MrU&#10;ALHQXVYM2yzDH81lSRTrixxnrtQuYce6HjT5FNj2Cgw1ldBYkrAxoRUrCGhLUzHVWU2BjoYDBdvs&#10;PGFWqHJ74Le4dHwvjEj7F47sxQUS/6H3fw7js4fhaq4HZ1NdRHg5EHxikZccweR2UXwu4sek4GR8&#10;jAnXC/XKRER4GrGfldgYb0e1PBVVeen8PWf4u9oi0NMWoQEOqK7Mxv3bC/jXPzzDlbUB5Cb+w0iE&#10;ZbG+Vpex58pYDZ5t9OL1ziDuLLSysaRivZi2kkRsj9Xii+vT6CvPRqcqDV0laaTUAmiyQ8UHlkrh&#10;oZNwwDppuCYvEq9uTItVMQPtL+Hspz/HpWO/RTYbfWW4Cc+vzKKTdF6Y5IfsCCcUJDIW0VFz41zQ&#10;VCIs3YumccSjVBbP2HQO7//8nxDgZgMvRqmzBz/E0Q9+Dl26akqQM8IcDXHh45/A9vS7UJNMrw5r&#10;MFSZJpJ0Trg93A0PIcT2PAIsTsOfr3D7Cxivl9EA0lHDwT5JgR0sTUaxUPpaqCDoYcTks59iL8f1&#10;8UYMCed7spFlfK9etVCILYgJSI5bs62Y1CogFw6vF8oxMw1892iZA7cNW+NaTHWo8XhrCgu9DfCn&#10;4FfLJfjm0S7uro9hmyI7TzOsLUhCarADEn0tUZ/P603153d2RGdJMraGNBT/LLQWxuDmVBNuz9AM&#10;6nJRmxPOz6O4RTqhJjccq/2VNOsg+JsfR0mqD2YpQANNWbi+rMWre6N4eWeEQl7HDj6EluIorPdz&#10;8tRkwsfsuFh4TS0NJR0Zkfhdxb0Gcb5WuHT412J5jf6GPHE/hJbtM96mZHIQ6r7YcFJZIS/BlyYR&#10;SQqLxWx/DQnfG3EUgKhgSyxN1WF8oAQJkVZYnWrAxnQDOmrSxV2797c6cWO5iYBAKnU/gxBXTtJA&#10;fXRoErE5pcGV+QYSXgCqFAG4vd6ILx6M4glp7YsH0+J+gOXhajzYGsZ/fHcP1xe7RCMQJoBQhbVe&#10;GU8BKMLqQDHWBsqwO06RrMwQl8EKD9JrC4Ut+q4kRl9SohvyEu3QVyfBpnCcaHOmWE6ipjAIdcUh&#10;6G5Iws31JvQ3S8XCc3eEUg9zWnHp5OJYFem2Dd+9WMSzW6PYmGvEzmILhjsoxEut+OLpAn54u4aX&#10;90fw8EanuDdgZUqFudEivHo4im9eLqCxIhpbCxqsTJSjvSqFcf9dxPoai8cKOup/iNwYCyR4n0Gv&#10;JhjXpvOw0p+Ih2tFuDEvp1GnYqAxBjVyL6jSnMT167nRDhQqY5ic/C3OfLwH9pc/hp3hx8hNscV0&#10;vwyLw2yX0XJ01yZiqCUFXz8bxBrf9+UDgsZVNapUFAiVC6+zin83hCfX23F7rQmNHDPTHUX4/tk8&#10;jZrCUujMaxvAxrxQ9CwFadFMvZUEnGt9GGrOFm/9dTI5DbZk0xyEHa0eaK5IFOsfCQmpuSIWAc5n&#10;xJVMt7aYmDSxUGRSO2iqZfJwGOr8WlxSuTiUjxe32/D2QTte3KnDrfUi3FpV4sFmJW4ulKGfSbKd&#10;xtRbEYeHK614e60f5SmOiHY6iozAS7g6ocZ3D6fQXcnPnqoRl4u3lSUjwdcMZz7cIx5olR/thabC&#10;FPGWSHKQg3hLqakwGeqMEIRY68CDUJgf4Ux4TEALDWCA8+/5tQlsTzfj4e4wvnm6LO74neSY2yWs&#10;5VPHsiKd0VmRifHmUs7pRLF0jbAq7dZiO67O1KE41Vvc2CWcVVyREw/hcPvri0PoayhFjL8TfBxM&#10;EErBDnKlmdqbQJ/Qe+7gXuif2A9bg3MIcLIk1AQiMcgD1peO4eKh38Lo9AdiAT9v29MQzmh257VV&#10;5SUhOyYAXpb68LCgybnbwcvJAmeOfoTTR/chPjIAoT7OsNA7i5JsCVN9DOJ9XJAW5o09QsGjzpI4&#10;dJUmiNU5u9WpmO8uFVfRCPeRF0jBs6TIl1sjuDrWiHCHi3Chy4bYn0OSvxksdN5DIcW4URknHhpx&#10;f7UH5ZnB4r3kWF9zRHuaw/jEhzBkZErxt0Ok02VEOOvD3+oMX6eQTWpbHxUOS3cSHxzpnfoElkYX&#10;oHfuGHT45T9996dIjfJn7C6g8+ojLZhimB2FHrrs7SktXq/3Yp2TUUNBlLFD+qty0KJMRkaIE1IY&#10;m4qSfKGSBKCzPJ1C3iaeVSCUzE7kq5xUO1mTjc8pMmO1OZhqzKdZZIiH97cWxaMqKwRKGkJagAWC&#10;mVj8LU/yPc1I1Qpsjmg4MDPYue4oJVUt9ZVhlUJeJhw8szmE8ZYieFmcFAtGNfO7Lg5qsDWjpdDK&#10;MN9bwYEjRTvbuq8mi+9XKK5YKhdMNcYRIXZnMETKlMe64/T7P4Xd+X1QkGCEw/Nr8oIxzHQzw++w&#10;SAqebpOjt5bv05AuCu5Yp4yEJmfsyyUdlSEn0hzBNsdRnOSG/up0tJNkmimewkAdoPEJpxblMRGO&#10;t5eiMj+WYnIIXlbn4MD/upoeFm/zrI7WkH4uMSb7YITRuLMmHyFe5jBl4nK300N6YgDqK/LQWE2K&#10;bykl9dWjikDQQkNdGW0Qz2r4929u429fXsePz9fwP35/C89J2ktDJdiZqUatMhSf3xvBzZVaTJGa&#10;hfOG+xskWBhQ8TNdmBjT0FGRRuNyFJefdmmy4M2+KGAanOwoFg/suDHXgNnOQjwVnjXdX0SfJhP9&#10;GimaiqJRlODMZJiNle5CbPSrsN5bjN0hNZb7lCTRery41S8u/+tpTEIthUaR6U4SL8fMcCn6W/Iw&#10;1C5HUzlNa7YG93e68PzWEL5/tYTX98b5cycekMxnhxRoqCQgpZiipyUGM6NZePGgC9++HkdfWzIS&#10;Iw1RXx5OCndCZowtqe40XE2OiTVsrky34cXVCTzbGuB3dUSDzAc3JlUEEwpm1EU0KZyx0iflHA1H&#10;d0kC+srSMaKRoT4nCrMcZ9McP8LqtKqcUJpIJvtVBmmULeID9JmsMqAp9MTOggo/fD6ERzc1uHNV&#10;heePKjE/FQttrRPKiswwN5GK8X6KeUcC5obzMdWXzzTUxr5k0si0QXq8ATISTWBr9D6czA/A0eQI&#10;Lp+gGLmYYqSlXKRL/WMf4wjH65l9v8C5T3+JM5/8FD4U1we8LqFAoJfNYRrCCZTl+cHZbD8CXc+h&#10;RBZC0ypHZiLn/7mfITnGGMO9afxeQWhQC5sCYwlX1fjuXi/+j6+Wsd4tQ2OuD3JDjCDxPo/rY+VY&#10;7VKgXRmOB6tazPXk49p8HQaYhJKCTMQNhLdWOsU6WsJ6feH2aoyHMUKc9LAyWCPWVhOoX8p0WZsf&#10;iatTzdgm1NUSSn353YUSGkn8u3qC2nBbIeHHDV11UuzMNYk1q0qlAciJcsJQnVx8rimcDRzpbAD7&#10;ix9zroZhoF6KAv5Osq8Ntc8EQbYG4hkLLsanEeVlRZE3Rnq0N/JpEp3VCqbfTBSkhkCVGYmceF/4&#10;2l6G2blDFP/3ceqTX8LF5Cymu6ppJD1oKE7E8+sTmOoqQZSnGez0jiLR34GmY42K7BgKvAu05bmI&#10;CXSF7qlDMDh7klB9AGf3f4YTH30AS51TogkIfbgn0VMXzQWRqM4MEVeXlKUFo6ciC9lRLpxsJ8QV&#10;JQMUx5GaHHSQ3OtJ7msD1fivb+4B/+NbvLk9iw6KWF1hBNoq4jkIU7EzXYGxVpJsYRwHuhsi3Nhp&#10;gXZoyItHP1NBIjvCVe8ACkl22qIEsTrl9mSreD9POA5RlRXPqOnGRtAXT3BKCnKE6ZmPEWB7kWnC&#10;Razlr8kKx1ybSnywanf2A/iaHoXhoV+K9+mr8yJQku7P97CgeZxhlAsQNwzt0Dje3JjCUm8ptAUR&#10;JO8Ikjcn96IWwzWpqM4NwGhTDmNkGgWEDcnfz450QLK/KTpokmtDJBNSgCYnGN0VyTQYDwq3HZ4w&#10;4n9BShROPutWJ/DvEilEEg6EEJqliVjLXRCsPFJ9cpA9PC3O0bV1cP7Az3Digz3iMsoA21MYrs/B&#10;+nAVB20u7iy2icWgnA33MzW5QpHkiUi3i6jMCSDBRKIw3pl04yBu1LtFMr290iEe7H1rtQ0vbw6j&#10;r1bC6yzCH5/O40+k1b++WuXPFL6ZWjwVCvXN1GOiswBDrXJ0VEtRpyRNxPogJcSVRqAHeVIo43Mg&#10;gl2MEcz0IJzENdBcgt7GIk4MZ7Euv4+LEZxtLsHo4jHonj2Ek4c+wpFP38Gn7/0L3v/pHpykINjq&#10;HxXXfwvnLSjY30LNoe6KFGyMqlFfEITrJOTry9VYm/jHZqObKxqSIdPXSgN+IH1/yVTQy5Q01JRP&#10;0/KHo8F+phMz8QG58JwiPcJGPJxnitdSIuxJEZ5VJfsgP85NTG4VnKjVucJS22xsjZSjszSWQhuM&#10;juJYmqGEqSQGXzwcwX/8sI2nt3pwdb2OYpiFolxvaErCScIb+NvvruKLR1M0q2F893yadJ3BWG6D&#10;uX7hiMJkTPZmoL7MC+11AZgeSsBwdzjmJ1Px9kUHfvxuHH/4bhaP77ZjY1GNraUa9GgzoaIACoff&#10;uHIs2OkfQzwhSTioppFJRxgzwklXX90dw+fCfWxSdFtJEBN7Pa+hAsWJLoh1E1aVHEB1tjfKUt0R&#10;7ngBse5GCLLTQbjLBWTHWdKIg9DbGoGpIQkqip0orv7o76KRtofh8cNavHrRjN6uUDx/0oTdjRJ8&#10;/fkI+jtTcGOnHlc2OS9udGF7uUHcXCqcZSzUrhkXTtqjmBakh2B+qB5lshjYGBxFoLMRCiQ0wmhP&#10;fn9bBNrrwvzsXhif+i2TpLO4w3hlVIW+piQsjRQhl8ksyOUUKfgcPGxOwMfxIjwddeBmfwIZEjt0&#10;tiZjgylgcSQPXTTY8jQ79JaH4Q3N6fePh5iUajiec5ESaACjY/+MCPfziPC8ADvjj1As7PBerEN7&#10;fRoaK5OwRipfZ0Kd76f5E9ZGmO4FsEoi1KlI623qJKbcYCyPVaO6MB6x1KoIbxs4muogOoDzP9ID&#10;gR5mML90QCxj/fvPd5i2NAh3v4TUUEsajExM9sL+H2G3v5YQJMBnFhN8IK/JVpdJ7fwn8DU/QzD1&#10;Q7S7MXxtziMx0Aq9TBxCKgzl3M6MtoEkxJhzxRwKtk+zirqsCOdYE5aBWotVAoRNouGuhmJKD3e9&#10;xEQfj7trPUy7fpjqUPH/B/BgbVC8bSzoa6wXtUuTi9zkACSGOkMS6YUwTyskU2drlOlI5bW5W53H&#10;njRhI43ED60FyRxgwcgO96SYktitdeFidAJxFNrMIHPEu+qKt0oUce6QRbtBFuUGh0ufIdjxPMoy&#10;hWVdCWhUBSM33hijzYnoro6nO5mgMjucZB0uuqWXERNAqCOu0XGHSeICbcd5GIqHumhksUwWIUgP&#10;cSbtqtCrJm2TVJO9zdBNmt+g+fRVZYslCNKD7eHNKOR0+ShkCf6Y7tbgT6+vi5uS5ntK8Hinj46p&#10;xSMK3vcvlvDj5+v4z9/fxv/+t6d4c3cK2xM1uL3YhIfrzfjmwRj+5+9v4F9fr+L6bD1e3xxlY3ZC&#10;KNi1QFJ5uNWPrfE68bAcob74OI2inQlKWyjccinHdLMMgxT9yaYsLLTn4uZMFW5OV2OTtLvUo0QX&#10;DUO4dVaQ5I20UCeEuZhQyIQj42IZeaewNqqFt9VZlGYGcaAyVYxU4k9vNpggSqDMcCelBzDap3AS&#10;leP2UgvGtDKoUrzFPQHCgTLCks8gu4uIcNVHW7lQrCwBRSmeGKjNwCiTQ7uwvjjTh2ZmIFaTfbTZ&#10;ToroIzFloL8pQyQm4XB2YcmmsN38KEX86Hs/x4UDHLz653H60/fhYHgehfy+tpdPwdfJkAZgiMyU&#10;ACxNd6BSlYH9e3+G4wffw8XTQnlmFzRVkVB7G+BmzYkS4UGiz0M3k5rwLKNTnQI1v89IQxpuLVVT&#10;8Cvw9n4XfvdyBH/7eg4jHDtCbfzby7VY6CvEZFuemIR6KtNo0Ok06jysDKjRV50mLkceb8kRy6D3&#10;kP4VjOnCOa9C4qzJi8JMdwkJsUQ0k2sLDWJdmc5qocQ1CfP5Ir54MI7bq/VYHVdiZ14oiJiAK+sU&#10;yGdj+D//4z7ePJ2muKcgzFuHkyYYdcVBjNTONCRbqLOdsDSYix/4vTem89HTFETRccHkYCTW5iXo&#10;7SBA9YaiuyMEjbV+KJI7oLUpDjMk/XSJIyxND+D86fehr7Mf549/zPS7Fw6mZxAX7IA728Ni1V5B&#10;IISaRgJUPbnSjhq5H4HAChNtSVgYTKPxC+W8U5Hgdx5RHmzrEFuKWgqayyKQGX8J0yOJ+PF3A7h1&#10;vRRvP+9GqzaM3yUIESEnYKj/L8jKMMbsVA6+ejOCH79fxvJsBcW3Hsvz1SgpDkRqogO8KTaGFw/i&#10;/ImPYUrijA93JLXboqctA5tL5ehtT8DkSCYmhjLw5bMhsT6SXGKD7ppY9mENnl1t57itxlhLClrL&#10;Q3GTf/Z4txPfPJnj+PajgAWhqyofiRRca92DsDU8CEWWH+SZXoimyFfIfcUVXpP8vM6KMKyMyPDn&#10;rybxw5shbC+WYZNz7dmtcby4NylWInV1OoW8XC9otekIDzeBmfHHCPTRQ5C3HlOZNSHGmnMtUFwd&#10;OFSXjWsk+7VxDVNQGToaM1GmjIWrgy5OHXkPWZIIrM8PwcnqElxt9Gkyp3Fk7z/h7IGfU0htxdun&#10;PYSoRkJjZwUNgONbqOScS31sp34JddEiPS+LO9sn2gow3V6Ima5ipt0sNJfHcyz54vXdUQw0peHO&#10;agOTjJrzPgc7k/nYGMoiEMZitjuHgFREnXMkFDtRH2qYpsfQqUknrLkyCVzgPGC7DJaJWiMNt0Zz&#10;YSyWO5lmCfBt1IPmkhgmPAWN3BGBbicR6XeJY1qXaVeGhvIUjHWWY4+wxn6SX1A4dFojjyAZxmGy&#10;q5RCmElqbKeojuDLO2z4x4u4NddCapWhVhYpPiBtK07CSk8F2pTxFHoTpAUaITfSUqxUOtqUjblO&#10;YcNSKaYbCpEb5AB34YzWQFuMVGejNjccjcUxGG1TiDVhKvIiGYkCYXJmL45/8FNcPsIOtD7LlGKG&#10;Rlk4hiokULEhBknmDxZb8fWdadJzNSdjFV4Ih8v3lYvLWK/MNuLbx8u4TwFPi7BFmMdFipgnyTcb&#10;Xz+exud3SHWPZ+ia7ZiiiDfkhEDiaYTSBC8oIl3Ecwt6q7JIHMOYaisl8btDOJWtIM4DfRXpuDff&#10;Lq7sKU1yRz1JMyvQBLVSP75PMBLddBFmdQxJ7JxUNnYdI+zrq71YHVRhrluBV9eHxHo/LWUZogGU&#10;SUP57yxhdWov3DkBWlVCiWon1BdH4f5uL57dHoc0zhlmFz9kdPxHLZyCFDd8zj9fG6mi8KdQCAuR&#10;Ec62ZSLKJm1nxThxUFQxvWjgbnwQYc5nIZxr/Ob+KMo4QVSZniijIFbI/JmUvMX6KNfmW8VyDLM9&#10;VdicauOrk7RbR8GjcBSnY7yjCjGMnDXFQk2cCvEQjL7WcsyMNKGpQoqRzhL85dsb2GUy6apLw4s7&#10;g/jq2TRm+ovQTxLXlieJtfOF2ksPOZ52+XlvH8xhrENY/ukjPrD9/edz+Lfv1vEfv9vgdQYxGRow&#10;njP9FIXj2nSNaLSpfpehVQRBneqC9R4FekvDUZPtgY2xSmxNN1IUGvkZHKsv15l25BhszsTjK11Y&#10;GyujoXfgj69W8HS7Fz88WRELFQomM9WZR2iow9MbnXjzeEBc+//ifjeWp4tQpw7AlSU11qYVmO4X&#10;HsSnMj204g9vxrA9qxLFraU0mEn2MrrrI/Hlc37Wcg42tigwNxV49nk91rbzcOd+Df79PzZx43oL&#10;7GwP4b3f7kFMmBOkiUG4cPwjHP7wJ9A/9REKMvzxiGPkLkGmtykXvoSsIJdLNAVhH0QQVicKKFpF&#10;yCZsrU4o8JevZ3BttQTLE1I8v1uHB9cr0dVEGJNcRkb8RX5/J6aBCFzdkPK/gXh6h23S4YSH16X4&#10;6mUJ7l/PxsRAIO5dK8TiVBrUSke0N0SgQ5tA05IgmO29f+8/0+Tfhc7JT2FueArJBEF5ji9ypE5Q&#10;q/wQEXSOn2cPNftKOCc60PEclKn2GGtOYqpVUTPk2B7JQG+FH6qzHCAN1kM+jUS4pTLYVABFWgjC&#10;vIyRmeiMmAAjJASaMs1mM63loohzMcL+AvzNjou7Z2/P1mKkNgHpQef53uUc/xGiZtUUxiAv1RNN&#10;mmSoiyNRVRYHZX6oeEBQOWGpKD0QQsXgEgKvsJAk3PkcksPNYG98TLw3b292Hk62Z+Dvcx6yXGfc&#10;vd2Ka7uV6OsKx3BvONpqfaBIsYaP1Ukk0LASg9yRkxgOa8Oz0Dn+IWRpQSjKCUR9RTRyJJbIlphA&#10;kWOFYP9jSEuxgLYhBIN98ejricZQfzw6mNIU+fboaU/B84djaG1Mx9ljP0eolwHSo23RUBrJ/k/m&#10;fAvADAVcODgnNcoelUwr0njqlDQIs0PlkISborYwmKAVj3qhDE16MJNTDDJDvZAR7ITm4ji0loWg&#10;pVw4wMsGtcVmBL8YGk84mkrZJvG2SAwxR2leGPYoU/3QUZmOgmRv8dAWd9Pj8LfSQZc6i4KeTWF3&#10;gdHBnyLA4hhinC9CHu1I8S8VlzcqE93RTiFZGyzHQncRpjmxhAiuppsLhzDcXWnHfFeJeEjLUGUW&#10;uoslqGdCEOrWCxvKhPNjhXo2f/7yOv7y1W1cX+oXSxFfmevEw80RNCuTUZ3DRmPMzwyyEpdv9lOM&#10;hZo4gqNr6LRCCdlc/v3yYAVeXh/Gf357XbxtYHHuA8YsW3E5YWGqL9ro2MJh+mVSbxQwWkc5nUVl&#10;mi/qsoORE2qNrFAbpAayEyMdSVeGjHwOyOTgcTc7w/93QSYjlLD8rConFt1qIRWkitfVxsZe7CjG&#10;vz7fwDYFeLKBjj5cibtzDfj61igerrTh4WobhKMkGwoiGRcdYHl+H4yOfwA3JppedSYeLfXiwVIX&#10;BqqkGKjOQmEy248E/JIGt8KUM9hEs2xT4v5GF37/YhGPdnqwNUGaXm4lSXRgZ6qR9JCHV9fG8fW9&#10;eRJzJW7MtYr0LZSXfn5lRCw21UlCuLvWR5rIxlBTITYmWpDC6yzPjWLqyGO7d4llpq11PxN3fW4I&#10;yzD52e00xtF2xnSaV1tNHnJp2KuzHRjtLsdAixzDrXJkxdmitiiUA03JwZuHh7vtqCTBastiaERN&#10;uLHUQUGu5fuGi7WKAhwoIDS9cI/zkMZYoSLfFx218RhuF0pJtOHOphYvbvf8oyLm92scHwt4facL&#10;b+9249XNVhJyPe6uMxk0RKKlKkosuzDYLsPWfAN2l5tw70o3ntzsp7B2YLgjFVeXKrAwnIdry1Vo&#10;rohAPdNrb2MiPzMKw50p2F0tx1g/k9ecDBPDEmwsF6BdS6NRe6Oh0g8zQ+no5ISeHpDgyXUtvn85&#10;LiaJxyT1paFifr8NvH08ga9ez2B+RoXSEh8EBJ6EofE/o7DQHld2KzA1KSOBF+F3381D2xiJMpU7&#10;xkjSU6MU5leDWJ6SQ13khtnRHLx42I2elni+ErE4ViyampyCW6P0oSmlQ5ZigNGuaFxbU1CoPNFS&#10;7YHaEkdcXSnEWHc88jMM0dcWgGs72bi+k4mt1SSKfRj+9F0TXj4owHC3C6pKdHF9S4JXz8tx87oM&#10;hQUXkZV1Bu0tQZgcysatXbbzvWE8vjOCsYFCDPXKKGqRSE3WQ262CfJlFpCmmEBbHY2NuXr87dtr&#10;eHlrAOtjwrGWJRjtCKXZB2JrKpX9r8DrG20cm8XQ5IQi1tMEh3+zR3yOVq9MQlKIA6J8LKCz/1c4&#10;9+m/oJrj5ClhriaLycTXEFoKexe1pqUoUtxBO1CTiv7aLNQWxDIpRaNKuB2cHYQQwpibxRFkEhqr&#10;FJHi2cj9DbnircXW0iQCqow604XS/ERkJkXi0pljMNY7CWlaINTqWKytN6CjPRXDQ1KUKO0RGfwZ&#10;7uyWYLA1DsVSV3GVkIvJcXhaM4X52cKZWunlcBE1qng8vjEolvyQJlL8q6NQmOcJF/uDSIw2Z7pw&#10;hLvdYfi5nkJSpAW8qD8hXoYwFVPQaabtc3A2vQSj059BGu3JxEBj5jU5mh6BjeER6J7+CLZm5+Dj&#10;aopzx96DndkR1PP7qgv8CLoO/N0DOPbBHnhbnUFWtJd4Oz7CTZ/zSxdCocLdxSqaiDE666No/ExB&#10;BJnoIF3YGO/lWPHEHuFhaoSzHmRRrrjFyb0xwGgX5QFNBhs8LZyk7IeyRG+k0bW9DD5DrPN59KkT&#10;mQIiMVzHWOpzEUF2RxjVk0lcyxSTeopuAoIcT8PB4BNEuFwQi7mp2dDdpanICraFn+UJhLmcJ2GV&#10;Y4MEL5xNa3rxEzpfEkVEg2hvY8z1VqCDtBnjZYpQF33YXmIDkXwfbQzj7e1ZzPeUQxrhwAiWBm1x&#10;Iu6tdWGc1D8m7mJOECtozvVXioKWn+SN7Wktbiy2YaqDwlYWS8FlfGeU2iFZD1RnYogE8vbWNP7j&#10;29tYHqnGzZVuUmUpaSII8QE2MD9PItL5FCHORqjKTeCgXsT99QFxMGqYbgZJMdIQSxKPBbqZWuba&#10;C0hCVVgfYHyuTMVsRxGuzzahVyNlFJby51ImEiWWOsrE7eJeBoeQFWQjFpAS7l8KhjTVXkJDTYdG&#10;FiNuGd+drBFLhZdLPSEcaHF/tRXbExrcWW7hdx/H1lg1avJC0ayKw0BdJr64PQXhvIZUUlB5aggT&#10;RzonTTIFuZ3CK8Gp/b+Fsc4hxAUxScT7YXemE1uTWjjo7YOj/j4EOelAkeqNLl6jULL5ISPp//jL&#10;c2jZ5gnBlpy8liSLRKikXpigCN9YqMN/fb+F3z+fwO4ck2BPNuO/MyN0NIWhA3///T0S+zSGmxU0&#10;syFUF0Shn6S/OlqBBlUEYgN0MdKdhUc3uyjMGsyMyvDgphZ/+G4aD29T+K9rMDuWgddPOyhQTbi5&#10;U4HlmTzUaUJQrgpCKH/f3ekU0pPtUV0ehfhwI1QU++PeDS2++3ICLx934PmjFr6aMT+ZzcmgxPp0&#10;KbYWyrGzXIZr65W4f7MBuRmmSIy6iAmK4fSIHN2NKSjMdoO/yzG4Wn6KmpIoqGQB6GvJxMNrXbi+&#10;UgdP+/0I9j6NQI+z8Pc6j3rSaWKcDSrV0WhqSEJxgTdyMhyxNFOKWUb/e7dq8cWrZjy6V4qluQRU&#10;lZuiodoWA91BuLZVgLHBWH6XCgp4Pp7ea8CVFSUWJ1LwzZtaTI544skDKX74Vo1Ht7P555GY6I9E&#10;fZkrdhaU+OpJL8a7hcOcMvHVC4rvdAYmemNxe6sUj69qUJprSeH5J2QlXEB/G+mwxhNd7T5YXkpB&#10;VvZp3L2lJkk7IzH0Aqb6c7A5W47N+VImwEz0dkTh+WOm7i968OJxM69Hgc1lDQpyvKFiAu6ojsGj&#10;3RYm2gZSbTQmmaReMUUJq47+8OUQbqypsD1XhKdXWtFTHY/BunREeRrC8ORecS38ylAjdiaaxQe3&#10;cZ4GKEn1gMOFT+FLw8iLdUCchwH0Dv4SVuc+RYq/DaLdTBBsdwlpgTQSJ0MYHXkXzvrHEO54GUm+&#10;VkzLroj1sYH95eMI4N/XqjIIMT2ory5AoJ89vDws4OFhBG8fffgF6MHJ+RRiYxygKooWT0CzNNyL&#10;QPfTqGPSEMqk1BfGiWdmpIW7IdjZDLZ6p6B79CNcOvo+DE+9T4j6FMEueogPsoWRzj5YGBxnYiJ0&#10;EE5zYgk+7vpwMz8GVVYoyvk+icHO8Hc0gT3NINTDEsWZEeLu+rRIe5pPEduwmGPKEhb6Z2CsexIX&#10;zxyEk40uzC8fQIC7DhN5DLbmhJPkCM7U3dhAMwKWJwpSfFGrSGBayIcsKRh+vHYFPzOHqVP//Dvw&#10;8zonHuxTyD6zNNiLPY2FsaTVcLQXJ8DX+BBiHC9CK4sWdxS7XfwMCc6XUSUJQENWOBpzQzHNyLpC&#10;+u8uj8VksxQTnAztHOzTnblYG2UyoON3aiQozQwQb1mopWEYIkXONKvQlBcP4QD45UGKym4fpAJF&#10;lkWT5iIR6X8ZOcnuCPHQQwaJUTh5RziMpFGVgi/uLeOr+6uY6a6En+0FRLkbi0QR6ngJHsZHsTFc&#10;h//5h0fi/e5+bS4qC2JIqN4YbqtAGzs8yM0MbpY68LA6y044AX87HfTUZEKoqxNkdw6SAGu0Mq1c&#10;n2nBNyRqodxCSbof5pla/vBqA0+vDuP51RFeWwWyYpwZDy3FswqEhz3C4eNV+eFYGS7Hl/fHcZ1J&#10;YKIll1HUFikBphR0+38ss01jvGT8bSgMF4VxsiMPNTkBaCmIwGR9Fprzw8TbTeL5xrlhjM8umGkr&#10;Ztxj25N4lml8VyZqsDqgIv1L0c1Ozwq3EGuLCGVCfny+hLnuQhRneJCaJ/HF/Rmx9MFQI+N/Uw6u&#10;jNeIlUuFB3htlTIsjLRB9+Q+nDn8ATwdDJGfEoKr8z000ERxY1afJgMrI5XYnK7H/c1+zPSWYXOy&#10;ETeXe8RILwm158B2Q39dNs2oFo28DkW8I8oy3JAWKqwwMiOJhIsUK5wfkBPPaEuqa1EnQ8YkKdwf&#10;/s/f3cFsXykyY+yZ2lzR00ADHZbjbz+s48WDbqzMFGJtoRDL83IM9CSgspzk2xTJyJ7En1Mp2DbY&#10;Xq3Gf/3nHXz1dg7ffLmK6XE1Vhe12Fprw/SEGjeudaJFm4DhwUyMDKchMeE8Cgqs0NtNYbzShNub&#10;NNPZKvEYzIHmZGyQ5lsqw1FF0np5Z1gsS1KSFYB5GuFoayFWx+rRqy3A3Hgd2hvSkJFgTgH2xvqc&#10;HDNj2eLO2J31JtIz5wGTUlKcC+wtj6NYQagqjEKQ1yVIk+wR4nMa2alGGO6Nwsx4LI3iPHIzD5NC&#10;dVCrMUGb1hlF+ZehkF2msZ2Ctt4BX35ehju34jAxboHdXU/cvxeOv/97Az/LFRVF5vjd54NMCxmo&#10;L/FHQ6k/xjuTeC1+0MhdUZbpjP/27Q7+3789wVc046/uTGOyVYHKXH9szajx9GYH/t//cQuvH7ej&#10;TG6HOpWnuINXeIBfLhP2ZBijvToCBVIr+Ll9CG/X9zE9loreziikp+gx2aTjf//9DseVCsnhhihT&#10;eJE4z9KYmXyd3qXRuUKRY4rx/mSsTuXRjOxRkesEpcSaYBRHzUhDeoQ9omkKBUk+qMyJwO2Fbiz0&#10;VKAgwQvOBvvha3UCkwSsh1vdTIMd1IVxDNZLqS9SJvBW9KulyAy0gcTHDI7nP2HCt0FxahD87C8h&#10;McQV8ow4hPi6QO/8cRw88A4URclQEhp19N7l6x2YWR2Cte0ZnD39MQ59+g4Mzp2Eld5FnNz3Hi4c&#10;+RBWF/bDx/IkMkJt4Wujg8QAW6aNYtQVJqNUGkowtUV5llDlNpEA5c7PtMT2AtszJxy50e7Q8t/l&#10;RrmL5SRcjE8iO8YHYdSmnDihnpUbQcgeyaHO/N0gdNbIsDnTgQp5EioK0pAU4cM0YYVQHwf0t6qx&#10;NtmGvGRvhJH4bfU+QKirDmHqH5sbM6PdCIzW/CwvJPjbI8bXBtXKVITSGNMTfDHYRchuLEQ+IbeP&#10;iX9zqhF7OssTsdBVgPxoG5Qku6GEYlSZ6oceVTK6KcJ9jCi3JlvwenMQr0lx//pyHdenatBCQWsq&#10;CCGt+kGRYEcylohr1tvL49go3pDFOqMg0Reexqdw9oOfwP7cZwi2uSg+8BXOC3hwpVfceLM+X41J&#10;xs6xHjkdMFc8QMTg+G/hZnocQnnghsJ4eJgcEe/v3V3oQntJGgWyFI/WGMPUmQh30mdqMEO04PrG&#10;OrDUP4dj+z6gwO2HzrEj+Oy9dyl4JAQ/D5w/9hk+/PkenDvwAWPUL+F4+Ty6KouRGeoB8xMfMSFk&#10;49s7C1joKEYV4+dEs0D7fqjOD8TaeDkTQj7kKe5Ypaje2ejHIg2oPC+SFJSKbl6/sFZ+d7aG39sG&#10;7qYHOVhOIz3UDg1Fcbg234KJNhm+ez6DLx8PYbInA7O9OZjpyEKlcCIcE1Z1pi9U7IOKDF/xwVIn&#10;k4VK4k0T8WW7pYl7DFYoME1FUTRYH0S5nkV3VRJeXBtgm/YwASnRW5cm1q5fGmEbXe3DV48mMUiB&#10;7dXE49mVPry5M4UKRs4ri734/OEm5keb2e7l4k7DyvwYcRPaneUusd76KhPNg80+3FziYM4KQV2B&#10;8DyplObmjkAacjTjZzjNuLMslQZVIT7jKEhwgDzBFiWZbhR5BepV4eLxoj2NWfj88TxWpurx/Zst&#10;LIxVkTpDMUbzurPVRRHORE1RIIZbU1Ge70axjSfx10GWybZ02UeCOYqYSF2EBJyFhNG7sjQUvW2Z&#10;pNE6UjSNV+qCrrYcUk4B/y0jtt5HkMsCkZPlhdHhIvHhZ1qqJXLyHJCSZgZnp0+Qm24DLc0qX2KF&#10;MpkziewQRlqTcX+rkZOjHN3VSeLzlFZ1PApS3RAfqI+4EAO0sj1DAi4gM80G8iw75Eut0VIbgRDv&#10;k4gNM4Sf53n+nRdSCTZhoRbo4Xdq1mbi7asVjPYXoyA3COVFkZAz2SVG6qOzJQxL8zShtXh8+bYU&#10;//qXZjx5XARp2gmUKq0QH3EOEX4nERVwEikxxyGJ+xRVpQZMSNl4fr8U/+u/LeL3Xw7j9cNOvLzb&#10;Sfih8KSYws9xH8dBJkWzErdJ7U+32zl3ZJjSysSd8d6mh+BjdhjrhJie2hQmPD1kJ5hRZPIJUZGk&#10;VnMmtig0lQWgnsnq5lo1BlrjMdwVh9992YtruwXY2szCxGQkpmZicO+OGj3NkUwoMia4BqzM52N1&#10;nunvbiPSEs2hp/Mz9DQJ5hSL7ZlqqNI9xUqelbkEInWs+ABVnUPYpFBVyeKR4GNHIQ+DLMYbwvGu&#10;KUFm8LY+AGmMIVbG8vBgtwqPr1QSqmIw1BDOuRBEgLPi+1pia0qB1QnhVDoJIthXrvZHYWH0KQwu&#10;foL+7hoM9rcxBdigo7sUX393C01sk8BASzg66CIyjGMhwAmZyVEoyKB4J0XRXLMILJ78Hn7iHYG5&#10;7nqm73QE2BjBx/wiFLHe0HJ+1OQEi+3bSxgOdDwDd/Oj/B0PtBKw5lo5d0npoUww4S4mBOJGcaFL&#10;SpgjFOmBYqXY+GACZKQz4dUYGqUEdoYnxCqv7ta6iAl0hB1T06e/2fiYcBYAAP/0SURBVAODE+8T&#10;aC+IKw6FMjPCMZpCClgdbcSd1UF0E/ZWma6ivYwhjXaAJFLYk3UKpQTO5iopijKF40VLmGwcUE99&#10;2vOCZH6HBCXc23+4ysi92YPKrEB+2XPIovMJdWmETUv3ljtI3lWc+DroVkvQXy3FYDWj580JjNZl&#10;8kKjUUoXbFKEIjeMLhdhJZ75u9RdhraiBGQyKiV5m4o7FoVj4dYnNYxpUfBllDe/xEhl8LF41KNw&#10;LKTOZz+Hhc7HqM+ng9ucQzodvpGxZowXO1FNcU4LwLS2iEaUBAe9IzA7tx8XD3+IMwc+wpGP3sOh&#10;ve9h/4e/xb73foUPf/MTmDJWLUx0IZoxTO/MPjaqUIzKgamgDH7WhsiJpmGZnoXN+U9RJ4/5xyY5&#10;YWVEJQctv2OCnz4sL3zA6PcOdGlSyRGuSInwgL3RacbCd2kSDZhnGkmPtqL76kMh8UCbOl3cgCWN&#10;cEdRWrC4y3VhUI0f3y7h1aMe/PjVFK4tVVBkq7A1VoKdUTXWB0vxpxdr+PruLNNImfgS1jcLt9aE&#10;5yTCLSxhSWSUq55YZC2VE6NZFU2hikN3TbJYavvF7SGMduRiZlBJsS1DmM8FRtXTYk2csdZ8jLcV&#10;iPc53cyOYaRFiZrCBHTV5mC2vwKSMBuaRCge7vTxGlxIE5c5waRI8DWC6Ylfw9XgICIc9ZEWYMdB&#10;nwIZDUEW5SI+W+lh2phqzcP9tQ4SaCi0nNQ3NzpQo4qBq+1xaGuFe+FVqFYnINDXQLx18u9/vov1&#10;xXoMdedhcrAQsyNFNIpSTPTnY2NJg44WCd68nsbTJ6MYGZKjvy8XiwtMnXOlmJ0qxhefT5Ga3REZ&#10;oguVIgD5FP16GuNYfwkSom2Rnc6fq1PQSkMvyPdHeqozypleuxiJO9qzERdlgjQS/epMGTYYr5/d&#10;7GVbJKGnnsZGo3p6bYRJSInmShrggIIifxFerp/B0uw38HA/CHPjd2Bx+V3EBRuJa8tnhyvQRRGY&#10;ISikJLnC1+cyHOzPIj3dH7U1uWhpluP2jXHkU+yCfEwp5kk0BBJ1kh3Klb7oao1BocwC1RVs+5jT&#10;iAo9hvGBDOwuNmKySw2NsNM9zIqUGARZij2s9H9DI6Mh0jQLM0nYBe5QF7pjeboQVyn+I12p+Pr5&#10;MP5//3kLb+734cdX0/juyThuLdXhBgFsk+OurTwKnRTm5GA9xPnriGcnzA4yRfak4MsnvRhqSyQk&#10;pKOC7Vyj9EJ3YyQGhbMUmKi0dd5oqHGHn+8HSEg4gboaN5paEDSl7nj7bAg/fLHE/qxAbJAh3G0P&#10;oqkiGAujeWKJiGDXMzA7+wGMTn4E07P7OEYNkBxij9wEH0wx+a+OtlJAhVLQlzgOLRHqchEjzdm4&#10;s95AWEhGS0UgehuDUV1sxRSSwGRXTJgIY2IxQrPGC7d2lUyFuRgfjcPNm2rcvdOIutpIzM1WEg6C&#10;4OpkiKnxZgwNlCGGY8Xb0wAJTG9jQxVoacyEueEnOHv8l7A1PoH4EAexZI6/4znxMCVhP4uwi7iW&#10;tB7tbgoPo6Pi3iQh1S8QZtsKg1Cb7YndiXJxg9uLKz2Ybc2GNi8Y9bJglKX6ojI7lInAkUncHY1l&#10;7D+mZkmcLWKZ8suLYlBNuOpvL4eKnxMfxnQR6Ql/dzPI0sPRUk2jbi+DMj0EUZ5GcDY8iBJpoFiL&#10;q1AagNQoB6auZlxd7kU+070yOwCNFXEY681jciTYFvvSDIKxPsM0UxqIvsZk7JnrKMA0BSLSRQf+&#10;1scR4aLLl3Bvzp8ik4KnV0fx1y93KBp54jIplcQHTvqfwZ7OKg22oQnIMNGQL942iqTjKKJssNwh&#10;x0JnnrhE8OpUNbaGy7AzUonBmgzI45xIxvmiKDWVJaJFk4rO6mzGxFiYUKSFs4VnuqpxY64HE4wv&#10;eRwc6R6GqE5ww05nEYaUsYghabvy87vKMjCqLUGAoyEjlSvGu6o4GRIQy+8V5GVIYpSzQTloe/JR&#10;XR7BiazPQSylQLVgfrAEr29PYKytiJ0ah+xYT8z0lENYk1si9adLRqKSHZcUaCqWMsiM80SYlxUU&#10;0nhGNFsEeznD1kAH9pfPiNvJMyIdkRJqJS4pa6+Qiuf8TnfVYnGwGVfm+iEc2RnubSye6ZAjtaEg&#10;1OOLZ8P8cyd+VjBekep/93jx/1sG6YkYdrCMop9OMxbKRBQzEfmYnUQuaeHuQidm2osQ46GH9HBL&#10;5CU5Ij3KHDF+uqgvi0Rvc4ZYnvj3X6+JNe6DnC+KD59KMkMZb/eJB788WB9CLYVloF4mnojUIJSy&#10;GFPjxpqWpqZk8nFAbpy1eBtqfaAEd+a1uMWBdmW8np/fgeVeNVqLEwkEmaIJbLB///B8Gf/9dzcx&#10;3JKPbJrNRG8pnt+bRV2lRFwumc9JIElxw8QEDYG0nZxoB5UyGIVyX07AQmyu1KOlIQXyHC9kpjtD&#10;UxWL2bkqLKzUIlFijfKqEDS3xSMq9jxfZxCXeBYZUn3kZrINpPaIDLwg1uhfmavB1rIWi9MajA+p&#10;0M60UcJ2uLbTS+FKR1CAKaI4WYoLY7Gz0YfnD5fR3ihHlXD+a2Y0TM4fRKy/ExKC3KB34mMEeRjT&#10;AHTgZH8YbS2puHG1B5MU/RYmNCuD/XAwOkKwMEFnfRakyS7w874Ac7P9CA62hDfHzLFjB/CrX/wC&#10;P//pP+MXP9uDTz76BVISAuHnYQXDC0fg5WgC4wtHce7QXpw/shen9/8Wfs4G8HI4h0h/Q6RQHBQS&#10;V1Sw/Wo5B9MjheMn/RHpbQQ1Tbe2NAJOlnsJOucwyqSZK7FERryJWFupoigczlbHYHV5L3KSHPD5&#10;/TFxA910Tx6TQgvndw/mBwrEaqvCmc/NlXGICzRCLceDcM7yt88WmH7baAYyVMp9oMx0wtZ8JVqr&#10;4xATrI/NpXqx6FxbUxYqiiNhZfwRlCT8bY6Xe9uEzI0upiwZchOFh8EXMNOXj5ur9UwGiVibKcXa&#10;tBrtmkyoc1OQFx+K0sw4OBmdwdEP9uDyyXdx6cgvEOt7mYZcyOv3RVqkIb8HyTzJHHaXf0GCPgW1&#10;wg3dTQnobExAUZ4LejoS0KINRZ6MtNzgjczMy0hK0MUChS81yQbJcUxyMm8UyN1p2EaIjTJEVXk0&#10;CvOY1IrDmDjNMERDlKW7YnOuDbtLA2goTUN5bqRYeLFBmYrq/CQmg0SxXIyn0VkEW5xDipsh5KE2&#10;GKtKxQDTfE1mELKF8uy+5kjzNRUXyhRGeyE/wgsN+RJUy5I4Nw0R4mpMYneFnelJ6NEUz3AMnDv2&#10;GUz1qC8W+nB3NOXLGPbUxuMHf42jn/4CVcoU6okJqjkeZEye0jgHNFUliA/1MySOaKpNx80rw2iq&#10;yUJLTbZYqDA/w5lpNgypiacIZeF4dF+JpVkJ28wae56stWKAFDVP0VzqVKKzPAlLvSrxgOxbTApf&#10;3pvA9ng1ChLdSODRYnmDB4tduDbRgCdr3fj8yiCFoRFf3hzG1ogaVVn+EDZj9VZlYL6rDBNaBcnR&#10;DpUZnognBTie+wmCzD9GFiN2icSJCSFULIVcXxTPKJ4HR4OjsDrzEUqS/emgMVAn+aA5JxItuVFo&#10;zoxAS1Yk2nKj8Xi2A282hzBZl00njsDmcDVeXJ/Dw+1x8SyF7hpS3WgJGlQhJIwsqGVukCVaoq0y&#10;hqJtiUTS9Od3ZkmuKRjuVGC0S1imFQ5Zkguq5GHienx5Es2hnzSxPQxFRiDSSeXxQp1vUssgTeru&#10;+iDurPTj2ZUJTLWroEzxoYleQgMFtjY/FkH2uoy4sRw4KRhqKYGvowHOn3gPZkYHoSqKwJWtLvyf&#10;//4I7dUJYtmDx1ud4nkHQTTk2lx+bxLkBq9rrrsEFVkk3hgHJq8YzNJoG9hu0+0ycW9AXrwdr8mc&#10;iaOYn5NDWkpCqLsuon1pPPJI0iLFQpUGNw7WaB8rtg8jvJAC+lQk33J88XBYfLgnHKe3MavAWE8i&#10;lidlGO9Jx9K4ELGLcGutVnz421EZjb6aBFTn+YkFurJjrNhWUbjNcbQzU4uvHk5jZ74WnbUpnOg1&#10;yGE6EmrgtzXJYW99lgIfhBpNFloJFsWFYUhOsEZNBam0NQ1V6gjkZHuRnlOwu9uDHb4eP53EDz9u&#10;4sZdLVKz9FGmscaDZyX487934P7TXFy/k4z5BV9cuRJL0ndAS5Mzbl0tR50mGNkZLkiOdeYkMoCf&#10;lyV++6s9+PUv92DfJ7/CXorxex/8E2wdLiEnPwpRMU74ZN8eRIQ7UgwyYKR7gknyLOzN9REe5IwS&#10;Yak0zaWxKRX5eYEoowl6EZiiOdGL2dcmegdwjqmprSkbowMqtJFeA33N8It/2YP33/kXvPvrn+O9&#10;X/0Kp48Im+9Ow+SyDpLiSIjVShz45Dc48un7OPjRO/jsg1/j0Ee/pqk5cgLL8OzWJP78dhHPdupw&#10;fbYU1xeEomQeMD33CQ5/+C9QpEeS7HpQV5IGK9392PvTPciKs8AmE1NvbQy0qlB42xyj0Niil7Q6&#10;M1oKZb4PinN9sDNbj+WhEvjbH0RZrgv+9PUi/vNPNyHnWD/w/h4a4icozg5Dd4OMVG+O9dk6/Ocf&#10;b6KtPgkFNJmRnlz88fsNPLjTg3/761U8fzaAjHRzXlMSrq4NYmO6mfPGE5VK4cyDdgx3F8PM8H3Y&#10;2byH2JiTKC1xQnNDPDSqRI5NXfx2zx5E+bqitUrJ7z+Atgo5YSyeqYDjJtJCPO7zq+ddmBpLhCz3&#10;IoorL2B4yRkP3ihQ104DDvsMWXI9DI8nYnAoB77u+jj48b/Ax/U81EwzKoUDpEmWTJBmUFcG48Ej&#10;whB1wtnuAiJDHdFPuMnJ8UFqhhXSs0zZ18Fo00bTjHUR728OVVoY4SkRZcJRls468LQ4Km72bChK&#10;xGy3WnymNtySDkmoDhL8TiI9RB9Fya7UtyTMdSgx1igsvQ9FfrQ9RmozMddWiCdbfZhoKUQToVsa&#10;6w1fFzNEBrsj2N8NkqRQJgQnZCR7E6YycffaLObGWxDoaYoG/iwkh1BfQxSR+G1NjuDUwZ9CEu2I&#10;9nopmjQxyEx2Yz8l0Zx1cWjfb3Du1DuIDDeASmWDZ8+LCWReqKowY6q2xx5tYQTFx1uMN9bn9sFe&#10;9xDifawx1VmJukIJVBTfwtQghLsZIzXEBbkxvqjLo+MWpEAjDYOaySGC5CIcfv5gsV087OTpah82&#10;+qqQ6k2a9jBCTpAFlLEOTAoKzHCizJMQbjAp9GtSsEQxujrXDDWp18X4KBwMDsHO4CAC7M9DIwvH&#10;9ZkmtDAFOJ7/ACk+xihP9kFvqYTvX4kF0rxQGrqa5vNwvRvbU1qKfy3C3HQR6HAa/Q0ZNASKUGUU&#10;I6clKjkBNibUqFeGIy6AZJEXiv7GLLRVJyKXtDTSks3oPM/v04jynEAmlTSsT9azg5w52bT47vkm&#10;qvJjUJ4diUDHi/C1PYNg0rY6VxBEFyglvuLSzyJ+R+GwaUmoA64t9WNzthvSBD+M99airiKHAmIM&#10;O/PTMCWde1gzUrMPnuz0MAXV49HKP9pQKDF9Z7ETXWpeQ1UOVKkBSPY1QpMiAt0U+t8/mcO39yex&#10;M1klrpYSDgESqmFO9xSIO4a766Tob5KJxdoiSA6GZz/EhaO/QriXEXrqcrEyqsG3T+ewOV2BpvIQ&#10;EmEKxrolqC/3xcyQUDpYhWqlLzLjzVBZ6IulUSXUeV4iFQ62pOHZNQr1rAZlJKve+hSs833aaGg9&#10;jSQnCmU9zX28tww/fnMDX7/Zpcgnw8dXHynpTsgv8sH6lRq8/mYYKg0Her4+/MI/RmTiMVTUuiEr&#10;zww9gxLMLZZAwvTU0ZeBKze0nOC5iI69iDy5LbJzzJCVbQKNxg0zs4mo0Figs8sPa+u5SEw6gyKl&#10;Eyo52ZOSrSFXBKKYhJuY6IXFpV78+IeXePP2Fm7eHkJJmT8kqUwIkedRXu4HbQOjeBRJXlj5EeGO&#10;6dFW3Lm+gMQYTqr8cH5eIior4iGXByM4yATOTjro61ahWBEFS5MDcLE/icrSOGjK4yGlCQb6miA7&#10;LZSG5Idj+z/Cb3/xU7zz658iPMQNUxNt2Lv3J/j4o5/D1vo8IkLdYG54hhP3DDwcL8PM4AhMLn3M&#10;PiBI5XsjK8ZM3Asi3AL8+ukM+6gGRUxPocL69zRBABLx9pFg6lo8v9WN68u12JnTYHtOiwg/U467&#10;8+Jtj+2VFjy7PYXd2Rasj2lwg1S/PJrPdB4CZY6zOB9GCIYlnFclWd5i0TqhbtGVpSoUpNsh0vck&#10;GsuCcG25BqOd2bixocVfv9/Bo3sDyJY6I9DbEKFe5kiN5pwihL163IOFSabEdEtUlLthYDgUC6vR&#10;GBln20tOwUz/FzC/cAB+toawunQcJz7+JSwvHUFNgQRVeXHwsjgBd4sDHKcRkMTqI8DvIH/vEhY2&#10;0nH/CxXSC8/DzOHnMLX7GVKyLmNhuRD1dXEI8bdAnToLWRJP5GU6Yn5Cjh5tBk4f/inOnf41Lul+&#10;wnQeisYaOdTFafBzN4G3mx4iQkwR5HsR8kwPlOYSSIVNmok+BFwJlkda2P592Jrtwvevr4lnIQR7&#10;6sPy8gcka5pJVxT6OkJotFYEy0BEeJjC4twx6B3eB90De1GcFoPi1Ei4sY+zozyZ+F2QGe2BeoKa&#10;NNGfY+gkvDzMYGOlCz8fB44nU+idOwLzy2fFvRw6x/dC98yH0DnxSxhd+A0Nzh/zhLVFtu9ARxzq&#10;yn2Ql0Fxz7XFcH8iJsZToa5wRVjEKURGCu95Am4unxLK3uWYvsCxacl+ccQeuwsfITXYFl1VefCx&#10;1sP5/e/jzKfvwZo0FBfkCVlKNNKjAnHyo/fw6S/+GTYXT8Hy7FF4GOrA7uwBuF06jFZFAupIDisd&#10;pQizPI1QcwqkyQmURLqgjTQ/15CP68M16KOAVzMuVVOcZpk+BuqyME5XbCIRCIfcawR6TfeDisKa&#10;l+bNhozC4yv9+PrRHIpSPUihIeinQPqYHYPFqXeRzujdRVF8st2LexvtuLbQhKtMJwKdjrbmINr7&#10;IuqKwvD23hh+fLWA64u1YgGumqIgZESbITPWnHE4FrfXm6BItoe/zWHI4+ygJa1P0qzuMBX1NWRR&#10;TIOhyg6Gl80ZuJod5+CMwUxnGXamtUwxUghHHKYJ9/LD7BDnY4IwZ1JmjDs6NbmIDbDBRG81OhoK&#10;YXj+M+gcFQ5XP4T85HBxvW8MRbqWCSTc6TRiPS6gr0KChc5iSENs4WJwGEbH3sOxd/9JfBbSpIzH&#10;SEOOWP5bHu/I9kvDYH06ahRBTCl24vWuT1Tiq0czNHBfpgNhxUco0kgJdSXJyExg2nC7hDqmCuEZ&#10;jaYgiAYgFVeMCOvpR9oFilfi8fV23NtpwZPbffj29Rz/vg93d9pIp/28ljy01cRjbaoMVYV+qCkJ&#10;Ek+4enyrS6wX31wTi2ZNPHJTSErsm+++2MH/+d9f4/M3KxgYKcTQlBy79+qRp7aFrMIC5a1O6JwO&#10;wcJ1TlilKaaW5VjdrUR8qglMrT/A0dN7EJ9ih9dvl/DVN+vo7ctHXKwlzE0+gpf7WQq3FNe2R/Hl&#10;65t4/WwH//O/f42ru0OIibFDtWDwMi8UKgNRURWNfIUPEpKs0d6ZhakZNW7d6CXxpSI5nt9DFcwU&#10;kQAP5zMk9vcpyCdgqHtcTAWeThbwdDFHviyOicEezm5nIM3xRHFpJCRp7sjLC4NSKKdCko4IsmKE&#10;PwEnm5OkuFTsrPWgszkfbvbnsI+U/fG7e3Dp7McID7RCSVEsBntLEE9CVOQGQ0K6DPEzQ6kiBnOj&#10;dWiulXKS12B5vB4TPaX48tEi/usPt5ls7WDCZK3KtMP2rBJ3NzW4uVbBPgxDn5YmRKONC9JFrLB5&#10;S+qOhEhHfuZHOHviXViQHPd/wO9w4kP42RuKsFLEa2guDSDg2GJAG4vUUH1qwmWSbhA61eEYb0nC&#10;xqgMr2404qv77bgyo0C012mYnfkp6gp8sThYhK8eTOLBbheWOP6iaDoCfAS76lDQf4uYwGMoK3RC&#10;dYUv8rLNIMvRh7bJFVqtKx7fa8BUnxxJ/taEnVB0a2RoV2eKpZ5jfU2RFeUk7hH6+sEM/vLFJmYG&#10;ilDFlJ+WYkNyt0acxATnLv0Cx079CnoGnyCEIu7sdArWnKf+rtY4feAD6Bz8LQIIbJ01Ugw0FkGZ&#10;GYsI4YhRP0fxXIBIb1vE8WcXMx0KfyyG20rFRSCt6nTkRDtDmeSJuValuMS8t6UA+dkRsDQ+CSdr&#10;fRhePA59nc+YOs8hwPcUfL0/45gMRE97PM3fDM7UQ72T+6inZ+BiTn09vBcXjxBqQz2Z7MLhZHQa&#10;YV7WCPawgrcTDcD0IhxsDGFw6QzOnjyIrPQ4aOvKUFGci/SEMPi4WCAxwhMaJsA6Ju3y/GDxtvDq&#10;RAnePBiCtjwc3QSCCo710iITrG/547s/FGB60RvaVnvU1jqjpzOc/eGC6cECxAUaQ//Mr7BndbAK&#10;JekBKM0Mx/IwqautAoHOJmitzkNRVhTeZdS00D3NxvwQ5z57H/pHPsXZT96Bk8FJWJ3ZhzA7XUSQ&#10;3iXexhiuyIA2JwKtsmhE2+jAj2SvCLMXD1weqspCYbwHzOlmZz75OT/jIgeLEXwcdHgxEaQMY9Ix&#10;41SMM7RVqTSDQLHQVxPJSrjHeGW2AS+vj4i7iWvZSR7GhxBsd048OnOiJY+DRYUquR/FLx2Pr3Xi&#10;z1+s4q9frqOlPAZdFIRbK43s2ChkRBliYSgfC8MyaNVBKEi1RkWOG0rTXaBKcUJZujvKMjzwaLMT&#10;g41Sfm4THu4MYJ6D8YeXmxT/ZrQUpzDNZKNXk4FvHy5iWkgmxQlMVj7iemfhAe8MSWFlqBZJQXYw&#10;O/cxsuMY74olUEojaBCFYjnt5CBb0oEPeqqSUJsfiHJ+rlCrqKdSAhkHoFD5c6azivG9STywwlio&#10;5hrpwPdW8r3VuL7QwO9Xg4mOXPE6Z3oU4g7anZkaJp8qNKqioJYFYrKnGC1VEtSVxpMim9DXRHPL&#10;9aMJ5IiHxdzebKDwa/nfRvHg8K66FFJkrVgiWnjofGWpER2kfqHUsXC0YnVpCHZXa/H0bi/u32zH&#10;xJAMS9MqTI/JsTSvgjLfCQlRFxEbqYe0ZFv09+RjZbUBE7PlePhiGN2jmQiMPYv+mWyMLsnh7H8A&#10;B8/8M0ysDiMo1BYTM21w9zTHr36zB4cPv4vTp/dCw/HzzVfXEUvR9BTqskh9REKv5mSNDnMghVrA&#10;39MMxw78Ar4kO5U8AaaXSZeHfk1R1kFYgCXsLE5hr/Cen+zBoY85rg33wc/tPKxNjuLssd/AwvgA&#10;xSod8zOdCPC3xbmzn+E0J7GnhwWTRQBS04Kgc34vzl14T1xq2DNQivqGPJw9sxf7Pv4ZDnz6a5w/&#10;/SksDQXKPYLkaHdxiV6jWiIesN5YJsGdjWE8uTaFwWahzlMevno6j0fXerExXUmRk3Pce2CkM4d0&#10;HgcfxyOI9tdDe00WE2sQrsz3UYDNMapVQJnijmQ/fUy1StFRFo6MkEsoybDnWNVioksKSYQBE8V7&#10;OH7kn2F8+VMc+vQnOLL/l3DlXC0myAS7WyPIxYYJV0IQS8J0dx6eXxUOIUpHSaoj1vuKCSXxWOmV&#10;4dkGTanQDcO1wbizUICXV6ow35mApd40/Ph0GK+ud6BZFQRVhhNSwwyZ5glLuQFieYSrs8WEpWCO&#10;Q2fOc28sjqnQ2yRBIZNDpNc5uJkcxoV9P0G8mwFKmKZjSOSdbK//+Yf7wP/8lp81KJ6LPdNeKK5k&#10;66/Ppmib4Cj78CBfehc/hjnp2tbcACcP7uWf/xrGOodhbXAaJz56B+c/+xDmpw8gwOYS39sCZscO&#10;ItzRnKKuQEGCD1TJIQiwuIg4VwsM1irQKayokXpha74Kg+3pSIm4TGg0QWGKI3ISnXDs4D/h8Gc/&#10;wYGPfwIrw3NwtzHFhRP74WKpC6vLRxHuZ4LhnkLxjPe6shjEhZgg1Fsf6oJIDLQWYaClCJ21NJT6&#10;fDSXpaMoPQxR3jYwPP0Z9r/7Uxx4/5fQO3MUxhfP8Hr24eiBj9iPF2FnZoQwPw8amDuTwDEYnP2U&#10;n30eDWXJaBWOXK3jdw0zY5teIig4wsv2M8SEvoPHT6IwNmGJAvkJ3LtdhpePGvHmcT3ubBeJq64e&#10;7Nbj2+ej2NNM+h1vlom1W1YodiNNMoxxgI6152GTgjJMkd2cbCOxV6K5JBtjzeXYGu/AbFc13TtH&#10;LMdcJhSkirLHxoAav7+3gPWeCjRRrK+RZISDaKpzQlGc4kvCiCc9VImbu4qzglFC8r+zNYiXDxYw&#10;S4G/uzvCxlKIp1L11GWKND7RoUCt4v/P0l/H13Wl2dqoq1JJqkJmRplBkmVZksXMzMzMzMzMzGxJ&#10;tiRLBpmZEkNsJ3a4KqlKJYXd1fWdPqfv6T7fvc999+rzx/7JoL33WnO9c4xnrDUhkMmOLCnSYua6&#10;i3lxfYo/f36DIbloqlUXVTtlTbWn8+ntQS6JsE10pTHWlsLZgXye3xxSVpj8/P4Yjy538PrhKOen&#10;C7h1vppby1VMdwu1qTYGGchVljJ+IOL6p8/O8/B8h3QOKfr7p5kXagsXo1Ktwnl1upkHZ3uoSfVT&#10;RvCUipDPCiU8vzLGi2vjnOkpZrG/nBHpvOXJqgfuMUy0Spt25gm9Z1Ij56xay79VjKMm24/RlmQh&#10;rRHuSMxXLUMR63WSJH9jssQI3E0OSlLLEEPKVxacyo50VpaR8DI/pOzQ1l4WqYykqMv3URJBWZoT&#10;s/3Zko66eHSxkz9+tiztLcIsBnNmqJjehiShIS+axWDba+KFHENE6EuF8lVbM6aLORbL7+UrW4yq&#10;hp9+9WSWl/fGOD9VLlRayTVJVKr7wlVF3pTkuZKf7SAR+iABvkdJjDMUog4kX+Lx7HQKD+/J+ZzJ&#10;5YvPZmiqj2J6spSrVzrJFNN1dTmAkdEGrMx3oae3RQhOE1Pjo6z5UERLOtfM5ADnF0+TmhDOmt+s&#10;YsPqt1grAm5ucIwAT2s2fvQL1r33Sw6rbcLP3QZ/V0vU927k8J712JvrUJwdQ2ZSIHHhLgxKx8sR&#10;00iINKGlxp/J/mjyk09y52Ihn33cyx++WVJmgCaKYT26P8HlS/3onNxOSWkily6fJj0riphYf2Jj&#10;A3CQVKB+dCcb1v2CXWI4J47vIC05gMryNCF8e1IlPRsIyR3btxVLAw0hTgsKUnyplMTXUBJCiItE&#10;c7N91KR7U5/tzdJwAddmSvn7N4u8eahaA6qFn76Y5nsxy79+d17qtZ3ZgTw+uT7J5w9WlPXoD218&#10;F/39mzA9tAXNzW9jvO9D8sNsyQw0JV5qJy/GXAQ4g5wYY1JjDUlOsSBdNSM2zZlrF1sZ7s2QhJLO&#10;7Hg9sSHO2JtqCIQZEesnNKq1WtLsYdwNdpHma8wZ6XPRTsfoKvZjuCaI6iRzQu22SJ/X4ePlcj45&#10;X0VVqgWdpZ48udzMP7+/yvfP5/j+2Zz00W6+lKQ53RYptR/J4nAar+72iVF18c2T0/yvP97j4XI7&#10;Ty70MCWk7npyB4FS10lCqHGep6QfFfDjiwv84fkFfv7smtLnB8SkRxoyaVRtoZvmp+wKViOparyn&#10;TNngpSIrluvzw9xaHKIg3lvORZt+gVPV88rcCDu6S+KoVqWOsgSujVdQGe9MmpcJ5VGe+BgcwUZj&#10;E7nRVkqqqiq25cxMAlcvSfvfb+D0aCJp8Ra4CPgGSL0lhXpSkBRMVV6UJOtIuuR7WqVmHE4d4fCm&#10;Dzi44Tdo7VktactLNKYQTwt1dA+sx0DSYIK/tZi2P1mRLiyPNnJaEohqRYWr8z3cvzxObqIXcQJ8&#10;GQke8p0eOFqqc1CAxlz/gNT4R3g56dHfkc81abuCLC/y090l/RwhLdZWWR69RCAvPlSbrmYXhgcc&#10;uHY5U9JlIK2VIfz09SL/409n+dO3qtSfxcv7lUz1h7OqpySIsboYxuviKIm2kYvtzNmOTG5MVTDd&#10;nECIxKwg6yPKrvpxUjAeQlWqB6GzPaXi9Gn0VCfSIMKdFmpJWrCl0HEJ3eWJWJ3YgYfZYaIl6uaJ&#10;8N2Z72R5uIqSBDf8rI6QHmxFvBSbudZm7E7tEeMRwUoLUKZUFyZ5CN2WEudvhMHR93GTzqOadGSl&#10;vRUr6aRuEreMjm7AQUguwt2Awfp0ach0Zds4bzlW1WcOCD0k+Jtgp7dN6NuS7ChbEcUKlsfKhZ4j&#10;aCkNYX5E3LkhTgTUVeKwPk15Yk4Sk2ckgXz3dIG/f3uTr58skB5pQ6Cjhgi0qSLyTZlByk5fFWJm&#10;Jak+kjhU6zJ1iHAu8T9/eqqsczTWKrQ9Uclsby6f3RtlokMKUmh6VmjvybU+2irCcDHbIR3WitcP&#10;Jvj64xkxh3AGxUD6atKVJXAdTu2X+L1B2taeBim2ttIEOQcV7bcyI4Y41pIhZiJCk+HOl4+n+PnN&#10;MuOtibQU+3NxolRZkrehwIdpIf/vXizw05dXuXOhX2KyFif2f0RtYRS35e+Dcqyn+/N4/XiaJxLv&#10;3zya4IcXZ7kyV80nV7uVZQMyok1F0Nx5cm+QlxJB793sZm6qSMS+jL7uJEoK3WlpDKes2JNLIhCf&#10;POzn1bMZSQd+NAvhnRYzbamO5LvPzwqRjHPtXKWkz2Sqcnykkxwh2MVA0qEWR/etp7I4nra6bKoL&#10;E3jx6KKIeTkRfjb4uUqnzY0n0N2WlOhQ2mqqiA0OxkJfG60jOzmktp79uz9CS30L8VFOpCQ64Wy/&#10;n5XlWm5drpXP9OSGJJC+RlcivLYwNxivPAQ/P1OCsdCzn8dJvvnyGrdvT4tZ6WNhrom5qaZQ9UZM&#10;9DWxNdOntiQPM91jIqBCXkkB5GeGEB1sJ6lDAxdbHRKjPAj2scLJSlOMyAZv5yP0tsbw4vEAkz1x&#10;dJR70lzoxN2lchry7ChM0BPK9RPoiGR5PEGubRZNpe701EotNKVQKoLnbaeL2qb3OSCJQ+fQJtIi&#10;XSU1lEpd2pEdK6TemSmpWRLTs1mqc1zxd9jLlTPlrJwrJjhIjepqJ6IiDhEVtpurK9L5n7UwPZGO&#10;k/0x1n60CvWDHzDUmStC1ElqsD11Ut+v70wwJZRZHu+Iaqn6ldFiRlSjUqS+bgs4XZ0sEZFPljQb&#10;JaCTSF91BJcmKxltTZc+uo5Y7+NS7xEsjWaTHKhNeoQhZ0fyuCPp8vWDSf7wconvn8xxdaKMmfYM&#10;uitiqcsVapaE1SB1qVr+OcLTRJnNb3NyP8GOBhTE+WCtu5fje1dzdOd7RPoZ8aMk///8+zPltk+8&#10;JMPGoniB1kqaiqIFBEtFZHOk34TRVhyuaE6yv5XAm6+yZH5/VZKycdX5gRommyWNJXpQnuHG+dli&#10;ZsZEP2K1WDqXzadP27i+UkRHUxAuVgc5KQn11NEtQvJGcowGxImJxvnqCoxmMdqQQ6CNARlBnvRX&#10;5pPka0OIo6FolhYhTqZUpKoW1wzE6PB2MfX30Nq9Hh9rHTLkmga6nMJSbyeFAgpZCU6kx9lwYb6K&#10;Tx+PiBHlU1McRIxqL/aKGOYm6qRvBZMhphHoY46FgJS54TF2b1/Nrm0fEB/tRqAcV0iwgaRnO2Kj&#10;TQjyOyFQZElDmSOvnzTzu8/7aC5zI9pPh1VfXuvh+VIL394Qcpaoe7WviKHCMJqS3BgqCmOiKpZL&#10;fQX0i0gVR9mT7GNMepAlj84P8vDiIG1lMVKEhfSJGBYkeRPgqIubqbqcnDYhqmF3QrVhzjpkBVv/&#10;95o+voacF7JXDTetS/FWNl4Zrksnwk0O2llfOkCaEOko//HXT/n77+7w9OaoHKiIhNUh+iUWJofZ&#10;c3TXrzkmL2cxGhUVzA1W8cOrG/znX77iH797znBjgRiQGU7ioA6n1IRIinl8aYT7y30E2huyVShz&#10;uFnINjsET8ujchGsuTrXILTuKyIayu+eL/Hk6rAy7j8x2IykYHNaSiKVSV6zbTk0ZwRSI6TX25DG&#10;v/z0jD/97iF3Lg9zdrKWWim4SkkwqtUMVRucqG69/MsPl/jT1/Pivt08vNzIGxHSa+fquLnciGoz&#10;95bSUCngMObEZGa6K3h2ZY7WohTsdA+IyeVJYlhkQgo2OdCeocZc/utvn4tRVggZhXB+vEoKPUQK&#10;PYhPJAn84aV8z60BJtqSGG9J5AsRdRVZfiEU9vByH6PteXx8/bQc0wtJfAPkJvhIjDxCYYo758ZV&#10;aSqDq2dquHe+kT99cU5MbFB52F6YLKQ/nM3UYCb1Ff6cPV1CtERmFxGd0iJfGmrC6O9K5fJyC1Gh&#10;5iRJUkyJ8VRWII0NsBczKiPGT48gpz1UZJjw9Fo5s90h3JsvlM4YTWeJD6OS4hanq+lpTFUeNg+3&#10;54hgG5AsabO5PJo0qT/VcsVG2jvZu/XXfPT2Kj56dxU6Wgext9UjMsKVoCBrHJ008fQ6wfnzLYyO&#10;5OLtfoyje3+BzuEPOKxaxyYvgk6hwu6KEDG6RmrzHemqC6G9LpzqUn/yslzITLOntTmK5XPVXLnY&#10;SFt9BD9+fYnnd0epzAmS69bK3JDUR5gVFflBnJ2qkdRhhY7GWvlpw+JsLY01IcyMC1RdEWN8oNob&#10;uZkbS+mSer2pLjBitNNHSNaIoVZPvpTI/uXTdi7NZVGWbYex1hpcVJsr2RlicHwvm9aswkr6koeT&#10;Fgkx1rQ1RdPTFceDe5389IcLNNX64Wi1kZvn67h8pppQj6MszKbT1GxLTo6GmLQkoiY9Otp0+exV&#10;MT29bsQl6ODisg8Tw82SZpzFWFNZGG6hWPpxvI82o6pluisiJHVnck9I89xAidC6PtHuesokpjYR&#10;2/IUH2USYmdlApHeRty+OMDrT85yUc7/7qVOSd+1YvgFeDtoYXR8G9anDso1+AC9fZslWfhzYbiJ&#10;3z27wquH58RY/XAT07O3OI6bgwExYZ74S+I7sG2dCK+atIcOJif34emoL4brzrMHZzmjWnWzJZ30&#10;aBdMju/BUH2vfP5aDgmVq9beMTq2SYxRBwchftWGLWEuNlKDluzd8B7r3lolxrKPeoGsltJo6e81&#10;tIoh1RSFKpvrqLYCrS5xF/oOEZAoFqoWTewN4eXHQ3L9AnEVWPOz0RVh9+LK6WbuLwk03ZqVWk5S&#10;DKCzNEm5IzAiGtdUFIuzyTFOqK0h2ttKANBP0kIYJSlRZEYFEuxmTU58MOHedugfVyPIy4ZySTkh&#10;7ua4mGsR7GqBvxiJt72ZJGAb4sN9OCgmclJTDUszbfR0DrFv72Z27dzIuvXvs23HR+zcs44NW36D&#10;2qEPCI8xIzXdmbGRcv72x0/JTfbDQYA62F0Mwt2MVbdVtwXKQ5gTZ7/al8U5EY/uXC9l44eGZCcu&#10;9OTQmenFRGkEn5/v4rPlLs42ZZDoqoer7h5qM0OlAUaVHX+CHPTIj/VQlgDuko6WH+cpNOvATE8J&#10;T1ZGJAqqxr+XSCSuUO5zq/b5DXE4ITSRJGJdwFB9hjLi5c7FZmV9k+ZyP86O5gq1NtBQLBFrIIXP&#10;ngzzX//jMb//+pxcoESmRwqZGiqiqlBEZWVQqKOCFjGnV7dP883Hi3zzaEFZhK1VLvRkZz7F4rax&#10;YdakS3oI8DUR0bKURrUkzFuX/GQ3FsYqRZBLSfQ3oyo9kPvn+nkgL9WKpH2qe3qx7sR6GDIpgvrF&#10;J4sSry2oEdG6c2OcAD9T/OWVKmQRL6Ll766DmySqrAQ7ri418PVns9y90sy5CRHja+3y6qGjKoIg&#10;Z03cLQ4pU+xVSzhMd5Vw81wPX36yJALtSYOYxJmhUvm/HvkdS2Vf1q+fXODexWEWR2qV4bKXT9cr&#10;QwEvjJUw3yNiIjQxLknv+cVOXlztZ6AmFh+r/VK4h7gwWa0seX1WKF1FTfcvSITvyiNDRC1XKFO1&#10;pktuhBXVGU7E+WgIZbopK3guyec3lkbSVB4nHcWb3haJs8tDlOREYKKjJudrSkGaahG3WrrFwLrr&#10;s8lJkpgqbZQlZNnTkCLXR2hNrk+IiElPXYoIXxM3FtsZ785mbLCALz67KAYiNC+xebqnmi8fXOLq&#10;dJckzTKeXRujoyJa2ds4LcpCvruFwZ50RoZzuHmrV3mQHBFuSHDgCc6cLuD29UZKCkSoi2yUaP+X&#10;35/jh9fz5CXY01YVw8JUCSlxpmJa5mJuYeSmeXJg5y/Zv20VGnvfw/D4ZmWAgIdQoGr02Z3lav78&#10;5TT//odl3tzr5sXtLlZOlzHZLSnvpmo3sxZeSbI7d6aKBElQ9dWhhATqoXn0PSxNdxDuf5D4gB0C&#10;IPp8IkY4UK/aM0ONMxLN757PFQFPVmL6iwddPL2tqmXVhv4XmZcUOCbJ8vpSo/x/OlEBJ8hIsKGr&#10;JY1CgRkdrW14epyiW6je2my/JBNNYgQaor1tifMSgsxzZuVMAt+8rObvPw5LymrhxuUSuto8KCnR&#10;x8lxI84OIj6SwCOCbXC3UyfASV0SZSlXp1pE1CxwMVDtmWBAaqQ9oX6WZKQEkpsdQXd7GYPdNQR4&#10;2GBvqI6vjY60lyYe9lpECkCV5PtSVxnMubPlvP50SllFICvBmShfKyxPCsVqaWFnaoTmsf2sWf1r&#10;NDUPcOjQFjZueouNG99CbfdGDu7dzdoP32Hfro9wtj1OhJh9SU485roarBMY0Nixhsr0EMYaM+mT&#10;vpgdYi4vG5z1xDTMtSlPi6I4OQI3y1OYnDggupLK968vMzNUTJ/AZXl+GIWZwdJu2jhanpDvOEly&#10;tDsD7QUikqewM9ojydVfQOaUJGxvfvv8jJLWHE0OYHx8u1D8AU5p7ODw7g/Z+MEq9m+X89izWtrh&#10;BDW5URTE+1Eh/eKPn99hvL1E2umovFcSppE2J48d4OCuzQT5OuLmYsRxze0kJviTkRGD3slj2Fnq&#10;U5AVJ3rig+aRHewTod+1aQN7tmwmISJUeYickxZCmphRoqSKmuIU2huKqSnLZGSwCU8Xc3ZsepcD&#10;e9YQ6G1BbVmi9JkS7lyf5MHtWS4s9HH35hlWLXXkkOZ2klCzvZIEQrjUnUdHpkQniSD5/kL/ImYN&#10;0okfn67li5VuMQlvOnO8eLnSw8WREjEAKyoz/KjM9KcszZu8GNV9czduzLXwpYjwbFcRky3ZIqg9&#10;yn262nQfiU5HyAg1o1c6Y22WD8PSqG2l4biYqlGQ6CIC18O3n56nJM2LXCGVm+c6SAiWIvU+wdJE&#10;KStzNYx1pvH183l+/3qF71+t8C/fP+Rvv7vPUxHkiY48bi10cm+5l5XJBub7ypTj+OaT87y4c4bP&#10;Hy9z7+ok7Y3ZxEc6kZ/uR09TpghYCTki4lkxblI4fmRFuOBuro6pxlZivFR7uUai2iJxpqeMxysT&#10;koZShZ4H+cv3zynMEkH3sSQvIxQfVyPixACvn+/j/Ew9bdWRYlRCfZ9Oilk1Cf17S2TNEGFvU7aY&#10;7BOBVC2Q11oapwxNHW0pkPYMZqa3VDGDJkkj6SLOZ4XIrolwNuSJcYv4P7s+JccjhZbgxmBjCuPy&#10;WcUJDpQnOzPVkirx1Ah/y30E2R6VlzppkuQyhK5Vm2nkxzlRkuzOnXOd8n0Z1OYGcLa/kM9uj/Hz&#10;55eUjWMWhwsIF7L0sNiFj+0hZTjqlHxvSoQTTuZHqcyLZH68UShwhItznQy2C90PNUhctqFGOqqv&#10;rS4ZUc4sT9YJbVVTmu5Fd3WCpLFMMqQWbHS3KWloeaKM0/1ZXD5Xz5MHYyzN1gsMDBHuZYq9wUHq&#10;8qKUjcOjvYyV+R09tQlkxthRnukt4tjK/Olizi0Uc3oyR0RYfo5lsjhTQE9zMGM9UVxeyGNlPoei&#10;VBMxoP1SV2LM87Uiqjn0taZQliM16a6NtcEu6koiGO0uJC/Zg1BPId/ycEl15dy71CCpJo66Ajv6&#10;Gr1or3Li6a1GfvtykstzVZRkulKUoRrKeQxPp72SEPKpr/TjsNoq7MzXS41ZE+RxUJLtdjGOdPms&#10;HMbapR0iLbDQ/hBDjXdJi9Dk0dVyfv95P0+uqW4rRom5Z3C6J4kbC9W0lnlwYSqd5fEUGgudcDPf&#10;TpTPSUI8T5IQZsa8pNCxzmzlVuVos9RQejBeVkcpy3CXlOFEVqK5stpkeb4X3/9ukDuPArj+WJeH&#10;nwvJP/KitlY1OmoP1ibSRlnh3F+Z4sGlMaa7S2lW0b8k4fhQeyICbXAS0TQx2Iex3g4lCY2Jkasm&#10;NSUGWhPrb8uRXaoZ/u+IAH2AufEeRodyuLBcQUjQEazMN3BC40P2736fIwe2c/jgNsKlr0XFuGMv&#10;MJmU7M/kVAclpekUFaUxNd7HpeUZBnprcXWUFKMasl0cyc/fP5a+90T0oe//zvuxJy/amsY8Pwbq&#10;EkWEg0gV2LQx3Ivhic04WR7Ex1EDPycN/F3UKcp0J0+ScGyotSS3el4+uURxdqSAojMHdn2giLq1&#10;/m7sTdQw0VqPscYagl20lM/NjnWR9JAqrwxK0sOpLUyQWhxiYbxBrqMDTsb7pC/7K8vMqBax/PzJ&#10;Aq72R7Ew3oGjwFiYAF1ZYTyGOgfkfPRpqc/k4mInrfWJHNrzPps+WiUpdrVy3Eba68lMdKI01x8z&#10;3V04m58kMzZUkrYH1fnJyoJyLhZamOvsJznMmxAvR04e34+W5l727FgrcKBDeWEybXV5FGQE0yUg&#10;Xy9A5ya6cEp9Pd0N6axK9zNgqSePSwPFdKt27ZKYe7FfHGNaKKQynisD5Tyea2dSOvBcUzJPFpu4&#10;NVXKWF2YkGYXf//mipxoOb11sVw70ygimUerGMpDEeErU430VSVTleZHuQhspwiaat3s8iRX8qNs&#10;Ga5PEKGuEgLP49mNQRHIQAIl+mrvX4OD8RGJREIW4qr9jbm0VyTy2YM5/vrNLb55cpazQo/DcjzK&#10;0s6BQuUi5i9vT9NZEUdTgUSuBA+hIUNK4txolRgb7qyDl4iXs9EhemuzyEv0E7pN5txUJ0vTbVTm&#10;RmJ6Yhdm2rvxtD6B3akDIn4nifAwxVDipZu8t7kkhrnBcnLjVPsE10p8tsXP+hRZUb6SWFJZnOqi&#10;r6VEqDhYeeBTmuar3FqKD9AnVAQiJUKfmf4MiYnByoYpqk0tRpuzeC6CPtNTLrQRw8p0J1WZ4SwO&#10;1YvYVyoL3PXWpvDzm+vKCIqZjixlBIVqVdFC1WY3fmaSxE4Q5qojET1GEXjVK8pLj9xoRyW5KDsX&#10;ibDeP99PXpyLxFEPicNBImZRxAToCY1nKCbbWBpITb43w61JXJuv48xoBitni+isCyHYQxMXq324&#10;2xymozaJ86cbpe3qlK0GI/0MaZDEWCQg4CNpJdbXllyJ/TXZ0Qw25IrR5P/3rayiCCHrVEkfhXwt&#10;ae2HF+e5fa6VRwIYN881cOVsPcUZbkT46NNenShpsI7B1gJuLA2QHOEoInoEb1sNIoV+a3ICxRjL&#10;lGdB7pZ7sTq1jrhAfbpro6nPD2C8NZ3SFNVy6NFids1i6mbEeJ+Utg9EtY+vak/nVBHPpBBDLorQ&#10;f3Kzh8JUWwZaohnpiqe/NYKzY6lCsDGSOEN4dLOYJ3fK+PJZK0/vNIn51XLnUgsjnRlMS4pNi7aT&#10;tvDl9qUO7l1p5dLZfC4vZvL8fgVfvRAh+KSCZ/ermBiI5JvPJ/jDtxeoyg8U4tQVodojnXgrRuof&#10;cWLPKoLs9zJQFcyKJJ2JunBm2+L59uMhXt8RuLrfwFf363h+pYxLowJQRS50V/kx0iyGNSFg46NO&#10;gZzr7elaGsXgsiWZnBsvknbbj4XeFo7seYe9O36Jr98OFlbM+eQrPV58r821+/osL3vz6JZcj1un&#10;qa1IQ197OyeOrqZYIG9uuJ6UMDflVkVVriRCodwUgZ2qrKD/ew/ej6mOZEmO1fTUyDXurcHVWp8t&#10;a3/B0QMfsXPrKgryHfjzX85TUeHCKf0P6O7PxUpE/ZTRPkwt1RiZyiM8xoAd0gYntPfg4S5m5+pK&#10;XW0Vrs62HNq3VVkDyNfTFC8XbcLkelcV+zLen4lqP4TMGBsx7igxxBq5Hk5KKokNs6G/M4cH14ek&#10;biNRLXP+7YtZ7lzokJoNIy7EjNKcAM6IWD97sEhFQTSFIpZP75xlTtL2gPTPmrxgpnrySQu3IdhJ&#10;V7nt7WSo2nlMjUBHI7ytdAlzM1UMc3m8TrmNPCH9dLgxmaa8AGX0o5+PHnr6m3F2PUZrezIXLnZR&#10;JVplYbxfANKQsgJ/SSDxYqiJXFuoUYaBj0g/HGwN5eq5PM7PpZIUeQw/5+2iNb6iUUfQP7KJSC8T&#10;AaN00aUaMT13TI4fQH33Vmn3X7Puo7ekzTbj4WyOs40+tiYaeDufkn58WNmC9d9+fMTKbCOn+4pY&#10;pRomOS8m0FwYpoyB97FSx+rEdqG1PRKrhIYPbybezVzMoY6BkjiyAyTyprkJ5ScwL0TVWR4qlD3O&#10;f/zpGT+8uizEl0RToVBqrDuOempCp/7K7ZUVccpLI3X0VSYx3ZbPH55fZKRBtfxzBq/uTEiHTpDI&#10;7C3C0MVVocvGwjiGmvIlMo+wMNpArcS3sfZsrksHvjKrWoK5nQeLDXxxa5ifny3w3YMZxuSzDA99&#10;oDyQVo0kasgJIsXPlMIYZ0kEhYop3ZgVAm7MIyfKg6qMCC5OtJEe6oyHmTp3Fge5MtMlUTKYkcZ8&#10;UoJE6G20KEzw5MXNaUkBg5wbLef2YpvQc7F01mT6q9Pk4tfz6e05HkrK+O1n1/iff/2M719eUchM&#10;9dB4ZapaEoZKnLVoLAiQuN2ojIIoivfATne3GEImLkYHMVFtZ2d+DEvtnQQ4nGROTPjKbJvyfOOb&#10;hwvcX2znqhR5idCIau/oUnl/ir8FEa56xPuZKATy5uFZSUnXJCFkSZHqKPcxy7ODePFojhtSfPPT&#10;lUwM5TI2kElPawyj/Uk01PpxeiqbilI3xoZTOTOdS1GeLZPjUVy6mCXxX6JtiRO15d4iZBnUlfsT&#10;7HWMmJCTNFcH0FwVyEh3Gj2N8eRK7O9ryhHTc8NSdy/R/jYisrPcuzwh5ugtYt/FwyujeNtpKMOH&#10;k8Ns8bQRirZRF+KNlVqsEoGxJ1G1SqOPNUnhbsSGONJUkcQdaf/FyRoR+wTiJa2qZndaaarmwZhT&#10;kuRNoq85PZUpJHpb4WuqRZqvvbLr3kJXDVbquymI9GSgOpPq9CAmO4olzbrjZHBIjMuUa2dbRBw6&#10;JdEUYW+0m/wUW4Y6IhjrC+bcTKyIhQ43zufw3ecjpMVZcHTfu6jv+wBnS00y4nyoESKsL07AVGsL&#10;BcmOYqLp3L9UzJdPqkWIPXiwIgbwspDxPlvmRn0lfQbx9G4nLx5Okhnvjrf9KZoEJqqyYjm1fzNH&#10;hKaddQ/jZ3Ycf+mTqpm1L66382/fnZW+lMRUa6CYgGrYszGFcfpSm6ptGJOZag9hqMafjnxPpurj&#10;GSgOJ9vfnGvjtVyerCYlxIJIbwOhegNio9VpajvG7DlTxibNaWs3pbfLB2/3w5gb7Weot5AKMc6W&#10;qkRJ5K7U52bia22Mq4igaj+OaUn6XQJZJRG2lEXZcHGglLtnu6mWVGyqsYOy9AhJ+Kq5QSFiHD5S&#10;D7s4tudtEgQCc8VcHKTGwyNdGBwv5Ps/z9E7LsmlUUdelhiar2Hv/tVoaKoxNdNGS3sSNfV+eHjv&#10;ITldj8efNHHxYj7XVsqZmcjgs6cTNNdEUV4QytnpVv7Pf/xEV0sxR/evx8b0KEunW3hyc4KyVHci&#10;3E7w9PoIl043iIkmKntuZEe7SYI9iaflcYEvC+WlEv2UYGtJFymo9he/t9BFT2kCdsd3oq+2Rmrs&#10;ONenugm00eXk3nXSfzdgf2qXCLItcUHm5Cd50lmbqpiLmakG9va6TIw14CPJdr+qdhx10TmxQ1LO&#10;cbLTHWmu92diWPrAdDr//vfb/I+/Xubx7VJePSnn08cF/PS7dj6+ky/pU1/SrTn1Rb5yLXWkP8TT&#10;LQmoMFXaR44lIcRNzreHyoIEdqx/m8O7VrN/+/uYS7rOTJT3BFkqzzR/+PImT+7N0teWy6pYL0uJ&#10;3+o4mejg42DF4R1b0DqwF7UtmySWHMfTypSiuCCuTYhASsH3lcYpS1Esi3lcHCnnr1/dUJYnXhSx&#10;Vi3ElCEd9/M7S9TlxIgQGRDqaoKtRBZvS21GmgpoLUpQzCHRx0zZ9L4izYevHs+LESTJ+/1R7cCV&#10;HGAsfw5QRgG1CuWmhFlTIxe4qy6O6yL+v3txRgS7gpJ4C0pjzVnqzWSpL5crIhKqYbCVaZ6cH63g&#10;8cVe7i12SDrp5PZ8q5hAC7/9ZIl/++YBVyaaREi9ldel0Ua+urfIF3fmxaQKGanL4sW1aWY7S1gZ&#10;q+eyCP2i0Ofd+TZuztSx2JfH2a5sLo+WyueUSwLxo17iqGrHrRtL7ZTI95dleAvdNzDTmUddlj+h&#10;EknTwyxoLYlgvCmbVzdniPIwYOcHb9FSGs+bR/O0VMTgIXGtXjrvGUkMsb7Gkjbs6ZRkdlkI/PH5&#10;bq5N1dKWH0qovSbRbrq0C2UXxTsrW9TlxzmwMFzGt0/P8eruLJlRTjhIzHd3OkZOpiuV5QF4uB0g&#10;K12i/EiyFGUKaWnGREZqUl3tQWNTgMTzk6RnWpKVbU5hqRm1dXZERx+hqcmX+hpJC4MJyjLQ+dlm&#10;uDmtp7TIirs3GpidyGVqMI/ZsQp627PISfcmTzp7TLg9OWkiJmJ2Qd5mUuTNfPP6Bv/y86ecmWgg&#10;OthGGcdvIwlQtYm3l7UexkJaqn0Sdqx9R1kq28Nej5PHNuPtokNLZSwlGaoN91Vr7wSQI6lH9Yzk&#10;hVDsGdUCh+UJDAqRjtRkSNKtEogxIVgIrlwSYITTKRJE9FuF2KqzAvGzNRDDlTSZE0dcgC22hvs5&#10;vm89e7e8LcejJudUyFefDyl7AvR1yjUWkq0r8RERPUVHSyK5qlsuUpc//va+cn922xrVsgzb8RJ4&#10;UG0IUpRsJ2QYRpTndvJijlKXp0tzsRkLQ9FkRmqJ+VTw+YMJHl0ZUp5FRIhAjHeXSALOpqchg4uz&#10;zfQ2puIlKassM1hJl+nhJmLyEVRk2st5ZzAqAtlZHcLitKQHuS6N5a5ivkdICtLi4XwJn5+v5NOF&#10;Sp7MV/PDo16+e9QnhqDaXa2Q7BgPHEwPYKC9mfAAMxFoexJi7KiT9J2XGkRNWTA97TF4OR8mPlTE&#10;W3RAtUFTX3UMF0ZyyYuQFFrgQk7IcapSTCSdHhcoOaFM/jRW/xB/h6NyzMZkRzlIijMi0d8ON2NN&#10;fG1OER3ggKn+fo4dWUNYuBH3H7dx61EBi5fDGZn25fR8GoeO/Bp1zdWUVfnz6HkjM8sBjJ6x5e6z&#10;aJp6TuAf9gEVlVZcu1wldaZHeqI9lkZqWEsthfrZS6LZS7aYUE5SMLb6R6R/+NNfmc14YyFZwXb4&#10;CnQ1ZkdSFOMl6SmWrFAxA8uTkh49SZLjczx1SNKZLkkCW0H22liqbyRCrkVplCuD5UmcaS8mL9yZ&#10;5twIMsLsBU5Uu4slCBSV0FKbSW1VJt0d1fz268/4208/ER4cyJr3f4WW+n7Udm1i0/r32LHtQ/ap&#10;fUCKgOLwUAYd7WEsLRUxPppGWooR5aWWDA14MdDnxMvnpXz5eR3Lc3ECJUXclVR6f6WFx9e65M9t&#10;ksjdqJZ6bKmI597FPj5RjV5szyXU3QAP6+PUl8QT5GWIpfE+SQkniZRrWi3n8Zc/fc6qo5tXs+W9&#10;t9ny0Qes+/W7rH/vN2juP4iDmQUJ4eEUpERhfGyLNIyZCFEPX9weV1bKLEtSbY5Sx++enWdF3PbC&#10;ZDPzw3W8eXBeOuU8fQ0SZ2a6+fvvP2VhvIVioWwV3WdFCYUZHiBGiv78WK3ykFI1Hv7CZIXE9UZl&#10;W8exhgQui6A8WOpS9g1oKomSk/ShXn6vsSycyjxfEVs3IXZDajM8mO/O4Ypqk5vJKma7s3l8QVLF&#10;bC1DjQmMtkoMmyxXJlndXmjmkgj30lAJo3VJYiKOIvw5eEtBeEn6Sfa3FjrPplRlVPLnVEkErQVR&#10;tOZH0FkcLe9JEbKqoSDMipGqGC4OFZPie4ozvXlMdqqWbajl07uTBLkclyh+mAB7dWUj/FHpzFVi&#10;Dl2V0UIgccqD7L98eZun18ZRbT9ZVxREkYhKaowVVYV+tFSHszhVxuxQvhRWqLRrEaplBToqQpT1&#10;k5ZGS+gsFfKrj5NUFctCfxYZoXq0l3oz2Z7AIymOl3cGJVnVMtKeysq5RrzcjuLveYzkeGPKil2k&#10;059kSozgzs0GPn02QH9fLL29sUxN5RMXb4aj8z5KykT8GqOxdzyIu7smJUX+XL7UyKNH3eTkmJCf&#10;Z0h+vhHXr1Xy6EEvVSIcyfFO5Of60dqSIqkiiLbGTDGFQKGzPJ4+XqQ4Pwgn+8PUVUUwJ+nkzvUB&#10;ZoVUM4SeQnwsyEkOIjMhgP62StpqCqUTh+EqwuEgZOzjqI+rFLSrpdCV0SFJFScJdjVC+9B6Nr6/&#10;Sqhak7sXeiSah4rJnhRhMpAOLtG8QMxXjuOTlSEWBV4yoiy5ttjES0lZHQ3ZynjsCwtNyoqoc5N1&#10;TEtdNtbGMj0hCfR6IS9e1XLrZg5PP2nmx+8X+fqLOf7+11vcvNbK8EA6b17N8/yTWVqlpiqFkI20&#10;drL9o1XYnNpIXb6T1F4WNxYyeHazlSDHI2jteUsMb6cYtaEAVBZ/+mpBEmU3rx+PSHrqYqQrmdG+&#10;NDqbonj9YoY/fX+XiAAr9I9vUNbuUc3v6REK/Pj6uNRJM15OWuze/ktiIo0JD9JW0t6da53/vWy0&#10;mHtNujkTTT50Vxgz2mwj9RrCzTM10hfaJe0GU5oZSVSQE3HSNwvzozHU2Y2jxW5MjVfRP2ItIpxF&#10;asZRDE69R5ifOhfnczl/WhJ3sSVT/aHcupzDH3/fyfUrWWKMduSmmfHx3XbOny2koy5A+q41ZWkO&#10;1GR6MNedy9mBIlLDhboDDDAz2Iyx/iaKcn0Y6EknJsoIXx8NEUYHnISUT57YjquzNqfkd7LzrCQ9&#10;+DN1NpjmLjsKy8Rckk8SFaFFV1sMRVke9LVkcHdlWFJMEns3v8W+zarrsBsPCw2cRNjLE4LoK88k&#10;2tUci2M70N6xjv0f/VpSlwE+FnrsW/s2O6SW9A9vw938BCf2rlVuU5/ur+bBpVG6xCRjvExQLYvt&#10;qLcX6xO7SJcEW5sTSqb8m5+zHgZauyQxbkTvxEEMT53g4N497Nm5i80bNrJ7x1Y2rF+tvHbu2Mau&#10;nVvZtnU1mse3oqu7kT1q72Bssp2ifD+S4hyxMt/LhnWrOK6+isy0E7Q3OVOeZyo1UCg1VcWzGz3c&#10;Py9p55rUsBi8su7XhQ4eiTFUZ4nWGm3DwXA7DkY7meop4Lpo6uOb43Q2JJMufTXMT7VAoTOrbPQP&#10;Y6y1V0TIX2JrIxG+jmjs3cih7R+g+j9PW3XqCr2Z6U/jTH86Z/pSaSnwJD1Yn+wIM86NlErEqic/&#10;0Z3OqgT++OaashPVX3/3gCcP58nLCMDTSVviswejHUX8/rMb8js3WZaoWpWtmtlrz9JIES9u9omI&#10;ycEF6XO6OVnZo7Q0zlUZuaMa/hUtwhwnLl5THMMnt2a4tdQraUOXghhXbs1KpO8ShzzXRluxUEyl&#10;RHoxgCfXerk2X8Nsfyav7g3x5aMxabRmmvO8acx045kYxvJACVUZwXz18Qo/vbnPudEWemqyGG7K&#10;F4Lwoq00UbldUSPHUZsawLmeMonAFXTkhtNTHMtiTznLw9ViMt3KaKOqnCDGOnKV7fG6pT1UsyHb&#10;SyPol5iuuj/dXBSq7JTWWBhOd3U8bVVRtNdGUVHoJWJoRUm+G5eWahjqSVS2vMuIN6cs24WB1hjm&#10;RtJpKvOkscSL2YEUMVahjacjNBc6yPH68+x6LV9/3Mn8UDw354vE1AIpSbWS9wRyejif1uow6kt9&#10;iQnWwt91N9VFzoz2ipn0xpMaZ0JogDa9nWmM9OdJ3K6VDmmNkeFxKeL1bNvygdDLb7C1Ooy21mpK&#10;Shy5eKlAUoQ7i4t5DA2lc+TIewSodqOTZBMXbYu1+QEChcCtzY6itv1DvF1P4my3Hye7XWRnWlFW&#10;4sy5hRJSk0zwdj8ov7eHk8e3SAfaJr//Afon9pCdGCwwEsFgS5mkG028bPWJ9nPk6O71bPnwLdTV&#10;tmB2Sp2YEHdMdPaRGGIvAutImqTIkmQPqjMDyApzkESmR0mSr1B4J3aGezmy+0MOq72PnvZWDPUl&#10;dbhr4OOpg57uDkqLEwgJsiBTqDs9U5fcghOMjougVjuho/0uZkabqBbTs7XcqSxsd09q99XzOUb7&#10;c2msDGdloY67l5vFzIKZn4hkctBD2t+d21cKefqwW0SyVeg9guvLWXTVOgiwSJQfjWNB0tbN+Uo8&#10;rdXwl0RxXWr86xdX+fd/+xr4Az9+e43x/mzmRovprEvAVHsHThbH0T66hSihu/zcQHRObkDv5GYx&#10;2lhyMpyF/LaTGHuIsSF7IWdH7t904fvX+dL/ovC3USPc/YQyFDJFoChYiFZLcxsnND8gJ1ubZ2/C&#10;efBGEszdQ/Sd3cfyLV9uPciWdOhAYZ4Z2ekmdHaGUFRhwsNXxZTUWeLlJ8RcFibXNkLaKBp/1VpL&#10;0c7EehtjobEOT7P9pAZbSpoLpq8+V0woisHufB7d7Scx2kbShx6nxxv54bu7fPpknorSGEwMjmFm&#10;eEJqsodX0h5XLw/ww29v8Le/3Wd8MoP5hWImR7KltgOYl7ZJizSjrzGWr59O81r6/IvbAywOFdGQ&#10;64+LnhqH1/0aoyM7JL1YCfWrY6q+F0cDLVzN9AjztCfG35Vw0cFAT9XxGHHi6GZMJL0012ZxaaGf&#10;srxIKvKi8bDRVkZI2RvsI8bXXIS2jMRQB/TUt3Jgxwcc27sZc4OTYgS7WLv+Q7ZuX8/mbWvYsXsj&#10;OvpaBIcGYWdng7+/JxFhHoTJe1XLlATJZ1kZH5P3auBmZ0p9ZRrd7WmStGMpzbaltz5M+v0si/35&#10;ytadd8/Uc7pF4KE2hmkBsGXp6y1FqvkqnpI+c6gSQ1DtT1wpRpkXbysQ7YRqS9kLE2X0VkeRFW7O&#10;qjkRsrGWQhHjZhGyOk73VTLRW84l6TAvRMiLsz3ISDRhbjybL55OUSPO7Wq8h4oUbzpL4pjvKeXj&#10;CwPyd3e+fTLHv/72CpNdSdw6V8/1Mw20l0fQKMSbJRd5uC2ZxfE8ib1BnBlK5N6FMh5erGSmK47m&#10;AqGFrgw+EZEcLk/ETUeNY2vfwlBtI9YaqpEvRrgZaRHlZkWYq9BorGqEkmo3oHT5uyHlqf7MdJcq&#10;e6AWJXrSURpHir+5ELNqK8tA7i7W8c3HIpoFrvJ9idRlOyv7AMx25vDq+ixt+bHKTmU94viTbblC&#10;2yLgZRGSLOqVUU2ZEdbcXGgTKo8Vo0jmM2mb89PN/P71DRYn6vj62RJfPV0U42kT2rFRhn2WpftQ&#10;mxfA/YvdfPv8LJ8/Gmda4nxXXSTP7w8w3pvCjBDhzZUGvv/mLO3NIXwjtHnvZod03AzGhnPklStk&#10;Wsq5szXy7y389aeLzExmS6Rzp6cjiD/+YZp//+c5+tvdKMnSleNz4tvHXXz3sI2fPm3n2nQ0ZwZU&#10;k+fiaKv05PJckRxHD79/M0Z3g7dSWFWFPjRVxOHrZqRMirI0OYDOifVoHf8AbxHHIwfXYm50FO1j&#10;uzm0Zy2ntLYRFmhCa0MMjx8MUpDjKgaxh8rScNISvNE4uhtri1NC+k08ezzPD1/fZma4Shk2uDBR&#10;xJ2VRirkPb7OR6kpCpYU4EBduR8dLZEM9iXh63mImDAdijOdaRRjL031IDHQUhmLPd5RKnRWxdJ0&#10;K6M9kowa0xiXTqJaDTU7zFYAxY5WgYX+piRCvSWVee6lrcGfs1MFtIkZh/gYo7H/I+zNNTDRVUdP&#10;4zCmusfYJxF9v3RecyMxL6kb1T4CXl76ODppkJTghKfrccz0t1Enph4aaIyezialDaJCjOlpThSj&#10;ShSDb6Ax24kYl7205zkyVOMttefE6d5gxroEtLpjKM9xIzXSiGCX/crtmxfXJaWOptBZaM+bGw2c&#10;74/nbKdqV74x/vGHOyI8zSLg7fz1L7f4/XdX+eTuqHxWLMOdXlI38awsRtBc5ShmuBY7050MdmaI&#10;wQeQEGFAXrY51TVC3rEbJMFtYGnRVuAshqkRD7KST2FhtB31w2vZuv4XlORG8c1nN2ksj8PKZJOY&#10;4GG++F0MP/3PYG5+foKFh5qUdW2keVyH7Fp1otLVqW4OQuP4OtIzHMnIMGb/obf4cPUvWC9Cu/rX&#10;v2TH2vfZKbSts38npSnRtFfkkhMXJKkmHEczHXZt+pBjatvFyPazbcMHHNm7QVmeI9JP4EcM/Pie&#10;D9j261ViWIbU5SQT4+3CvvXvcUJoO9TTjOXTTWKU56iVGgnz1mOgOVXgdRu6B96hUsSuKk3SSeQp&#10;pkVAvxFD+P7pHP/47jY/vrxMTUa4JEZ7PE21sNE5TFasP71NYhbl6fi7m2Oqd4h929cI2W8RMTbB&#10;x9mSwowoYqW+/Fz1JZ3tZM+Wd7DQP0RrTQ6ZiQEc2LkaHfVDxEd4kJ/mL/VnRFKEnTK/qL4kRj5D&#10;h5QYD8LFaIqyU0Xo9dmzfStquzaiKeaxf9+7+Mp5uEnCs7fUZELAfKStlvQoD+pKgshJNaeh0p2f&#10;vl3mTz/c4MX9KYHODBKCTlGd4yxJK4P6PC8GJcXfOVemAOH5CdXckAR66vw4O5LB/ZU2SaBXpF9F&#10;cPLQWkK8zDHUVmNVs3Su4iR/+uoysdDZyeYPV2EsRHH36jBfvDzPXYkcNSW+lOa6snS6nFvLbeIw&#10;vqQEmnN3vktZX6cxL4izfXk8vtzNj58vCvEvSIxq4c5yk5BwNM3FgUx3Z3L7XANL4/kUJZvTpNpA&#10;YyydC+OZIlaFNIprjdbE05EXzKSI96LEmI+X+umQ47ORRtfbu45QJ0MiPcxwMVbt/HOQMDd9XE0P&#10;Y6u3R8jGUE64nuQge0Jc9MWAkkRA/OXlw1hbFp0VkdTleotxRLI8ViK/W0hyoCFB9hrYndiJ86n9&#10;UjCFfP/qihhiMf0SnXpFOLJjrCURBdBREyMXM5SZQaGP3gLykzyU5alXzrSTHmPP2dEyEX8Xlqcq&#10;RWhn+PTOJE9vjCoRvjjZWegnVhkZ8+2LOc6MFnJ6KI+W6lCuLjfwb3+5LUIlBtkaISKfxd2brQz1&#10;JZCXZcuM/HuvGGWAtzo+LhpYnNolpJlGYaaIk/NWHt+v4Ob1dG5dTeXRzRw5Tjs+vlzMm7t1PLmU&#10;x+u71byUmP7y/iDnxkr54vEM1+cbJbm4S6c0x9tuH+nRdiSFO5Aa5Ya+1hb5Lh0aaoIYHY7m7t0a&#10;lhflnEdzyE51JizgFEmx5hTmSnI8sgon+zVcvljI5y9V+8D60lwXTHmRL4UieBcWK1mYyaOrMVBS&#10;jY0UY6AAQrWkmXRp42wBhXr+8t0Nfv7mMvekXlprgslNsZZOZEuWHFupGEFRqiMJgUKVkZYCE1YU&#10;imlM9aQLZYqYeuxntDOGhdFMbsgxfvmkjQtn4oTMvejv8pB4fYqGBnOGRp2ZO+fFys0I7j7MZ2o6&#10;TWj+gAj/ahzNTSQB72bPho9wMTcgNSKAqvw0EQSBga56Arzs5Bz6xQQOcUpzB44WRygp8OX6zTaW&#10;lktZuVjOwmwWWYmqnaC0uT5TxkBFmAh7MIOVMWSFmkqdHiUrxoxo75N4mO8nJdhU4CuZ1EBdGjId&#10;OdMRw5c3m7k8mEhOoDpVSWacFwj44+fL/Pnr63Q0JdDdmUyhpMWyQldy002ZP63acMeC5NQ1nF9x&#10;5bMv8li5HCspbgO5kmIun09naS6WyaEAWqrMqcnXlZp2ZmVaUmWRO7EBOpI4zZXr9YmAwycfd3Dj&#10;WiUVkvQSo1UGZ46D7V7MLNdRVKvJ8JIxoxcN6JjRJyRtB5llehTWGFFQfopLl/OprfaTWlAXc3Rg&#10;1+b3RUfe5qAIvZuJjoBZCLN91cqeGCECFm5Sc5eX6/nXv9ykrTGUo3vfZZ0I/ub3V2GkuYHRtgxJ&#10;8BM8uNjJw0tdoiPtDDYnExdkRHq8I36eqrkZYuYWh3G11ELv8BZ0D28V84imszKTnGg32koiGW9J&#10;4PaZCuY64mktdGekMYKkgJPKnuWZol8DFfHcX+iU1B9FYaI7F2dbmOorE6N25pTGdooyw0kREY6R&#10;c2oqFyJvLBUDtxeD2s6RbWs5vEPgYauIt5s2mcmOdDRHS93FkpulGo4qunahhsvnKvjkTpeY7Gke&#10;3eqhtS5OtDRCWS5l24bfsGHNWxzav55QMZj4WNVSJ9LHgqyJCXWWz2iQRK1NW1MQnz7v5Ksv+/nu&#10;22EuLheRHGdERZE/15Y7uTzfwsuHs2KEmXSK7tVK2prtzlDu3jTkulCdpdo+9gQxnppUZ3ig2iZg&#10;oi2fioxQbHQPoHtwM6vq8sL5+pMLvLo/T1a8K54ijIWZPni5alBVGsK5M3WMiMgnRFjR1ZDIi3vT&#10;DLdksDBSzuXTDRTGOtGUH8TD811cm2sQwc8SMV1Q1vRZmVENpyqiscCPeF9d7i+18kyMZaQpWsh+&#10;P3FeQn6uB6hIkIZrSWWsOoHMABOKY61pyPYiO9ySzFBrMYw6zg3XUJEeQGqoHarZzC/vTgsdZvPs&#10;5hhX5hqFGM3EcKIl+ndJDHJVZjh7WGoQ6WWqjDi6tdzDo8vDVGX7C4lZKMtHBzmpitSbKA8janKC&#10;lds5qts7E125nBku5sHVPoY6U0mLs5ILGCWxup/5mQpWlpqU2wC1xaF89+o8K/MNPLzez9VzjUT5&#10;64p4OVOS4cYXkpDOTVZQkOJIU2kQGdLxAtyOKBvHPL8/wrefneXqUh03LtRLkXTwh2/maRfRbKnz&#10;5j///S7XLpayOCvRdzqFygJ7IYQsehqTlDHQfm4HGBuI4eHdKu7fKWJ2KoTqUmM6G1wpFqEIE5F0&#10;NlpLfpylnEsJFie3cWT7O1jp7qGzKkVII08EtYgbCz3Ksx3ViJcbywN8+XyZ0b5s6aBhQsL62Fit&#10;F0F1l5gfKp8fjq+7FtFhhvQL3b561slnnzaLCTTwzddt/I9/znJhKVEK15Vv3gwo+/EO93ry5lkl&#10;lxeipA1MGGwIwMNsm7LX8rOrvVIPXZK4YqgQQVwcz2G8K0EoJ1HZ0+CPX65IG84rQ91G5Zr0NaZQ&#10;nefPQJP8v7T5J5c7ubNYz90LYiKVQSJsBrTXBzArFHRGxL6qzJHKclfl+Yex0Wr27FlFVIwG5dV2&#10;FBaZkJamKwIbxiPpqKNd6XRVivlX5uJhoova6vfYL+aQEevHg5vjhARqkZqiz8RELNk5xmTlmEus&#10;34yD3Vb6uuK5c7mN4fYEobAsXt7uYXkklxDnQ7RXRihzYh5dn+C7Zyv0VaXibXaYYunwBZKSVcu4&#10;TDVFMS9mcHcqlwaBpPoUSxa70sgKFuELNmeyu5AwP2O8nI7S1RSnTIDT1vw1gX4nqK4I4taNLirK&#10;/Kgs86a+2kte9jy8VciLuw20FUtqLvfmt5/08q9fz/LxxTpuijj+x5/u8tN3S5JC/UhO0uTcUhLX&#10;rmczNCz11xzI6ak6luenSIwP5djx99Ey+TVRWbton7Clos2K2g4b2gfsaO4yoKJKm8QETTEQASt3&#10;bak9Q1qK4mnJTyQjyEUg67Cy5ExpmqckQBGiem9OT0Rx5VIaX71u5p9/Pcu///WyJOoRfv56XmAx&#10;m7vna/jqySBVubb0NQVz6WyJsrFKTKg5s+ON6BzfLeYbKG1TSWKQM9r7/3uFT+3927HQEkh0NWVA&#10;tU5XQxq+Fvuw1lyjrF784vo4Xz+Y45PzHVQkOdNcEMTFiRpFz2YHy8VYDhPork9/S570/RL5szHm&#10;umrYm6iGf7tQnik13VZAV30maTEuNFYl8tmTZS6d6yQzyV1AyYjIEBMCvXUJFs0rzffH1UbS9MF1&#10;8hn7CfTSEcBzpkVMqbYynO6OHM4t9HPz6hzfvH5ERnIgulo7iQ514NMnC5SUCXRnmrJ4oYCB8Siq&#10;6l04t1zCbdGLa1c6GB/Op6MhjqH2dDEwC7xtDynL8hzf9Ssc9HYp87QKBVQ7isMYFNDuKYvC02Qv&#10;6pveoll08fJUE0EO2qxKCXEgxseCxpI4MQIPBttzlSFYof5GjA+WiOj1SAdTXcA4vnp+hUtznfzh&#10;zQ3+919f8Zdv7vK5NOpgQ6pEkS6+e7okwurGmYES7i13kRFuzrWZOmnsYBH2YJYGK+gqiaImzYNm&#10;iTCnW+O4cbqYqxNFXBFKH6mJI0O1eJaPIQ15YdyQ71KN11dRvpnQmJ/dSUkVPUIKfRQkOXC6J1P+&#10;3CpkWc2UCHafUPtwU6qYRhVdFQki7Ll89fF53jxaZFYE3tv2mDj6CWWUyWRHAQn+FrSWxrI4VinU&#10;HyIRzJb2mliahRhShD7v3+jn999e5uff32BuupRL5xt5/eoMU+MFQl3OEvssqJG00N0UKwIcweyo&#10;UGRnIu11EYz1ZNAhaai2JJDSHA/5vwKJli7YmW+iqkTEqVPo9HoDU8NJOFuv4/rFMt582sfDm7V8&#10;/rSL5w+aeHq3nmtLuXxyu5qPb9XSUunF/cuNtFX542yxScjZWj43UwpxiHtXxZx6k6iSjh/oqUGg&#10;qxbnpxrpqk2RIskhws9I3nMI1RLfccFCHP5WjLaXSEeLUYZpJoe7CmEbYXB8A6210UI38RQUeJMo&#10;pJOR4YOVlQZbNv2Kfbs/5NTJXdhaHZIIexRLsx2c0nmH5HgRhFLpGDWeZGfoEhWmxtnTcn0vZ9Lb&#10;ZsnNlVj+8FUn6ZEiGhJlVWP6L02X8dtPJ6RjqRYRs5bEEExOvCllWa7UC4T4qkbeZAVQKLUTEWiF&#10;uZ4amns3EeFtRklKiNTEXra8s4qDG1eJIORw6vA6IbX3ldFAfg46+Mn7MxPscbc7JNT5Dg7mh+Xn&#10;+xze8y4xIcZiFO74ee2lvdaHmf5k7p6pZawukShHbUriPBltyuXqmVaCPI5TkG3L44dt/M//eZ0r&#10;lyvIyrQWAj5AXKQDjtYnOLDzN9KOQszVQfQ0+PBErtl//fMqz+53Kdtxfv78gqQaZwKtj2NxbKMy&#10;ue/+QjtPrvbDP5/zf368wfPz9UzXhXC+J4XPrnTx+togf3x2jitTDZQk+1KWIsm0MpahtkTG5Xgb&#10;awNpbggnNdGWU7prsTBbT3G+auXVk8QFbCfAYT312ZaMNQWyPJokpKxLfYGzAECCQE69nJMJszOJ&#10;kmyyxRzdMDDaykdrfsnq1avYuFna9dA2ee1AU3sbOsZrMXNYi6nDBjR1f4W61ls4OqrR2SHH05fM&#10;8mwF1yXdXl+oJcZLG3ud7US7mFAUE0BOuC+OBupY6e0j3NuQutJAZcnyfAGWgnRDSS2J2Jhswcly&#10;Lx42h0TQN0k/1ZRj9WOyS86z2I3p3gSei8H+/s0K1xb76KkvkGRZJ+DXLuDji/6xLcQHuzHcUU9H&#10;bTGeNgYE2BuRHeGJv7UOWjs+wNVYQwDEFzudA9jp7SElzIEUuSY+zqfoai4QAMsTg93F3l1r2Ke2&#10;Hh2dg4yPdjLS30qwvytxUV4U54UQ5GtIlACql6shB3atZrNQ/cE969kj37Fj69sc2CemGW3B6dlS&#10;miXl655cy7rfrGLrGtXCiduIjzEhK91JjDtC0kMQKcmiD9J+DXKdwiKOcfFiBR7uR9m1S96z6200&#10;T27h6PF12Doeo6ImGmdXdU5oC6SkOvBGYLKu0o+4iBMUZpnx6GaVaE+kGJY7cf6mynNU1YoKHWWx&#10;5Mc6MiAae+tMA08ud3NXYGtppBBf68OscjM+Kg66m6Pb3iU52J4Lpzvwd9bHwewoPk6naK0SQavO&#10;Y2lS4uONefwdDZQJV1PilvNDqskjKcokpSszzcric6VyUnfFFF7dnsDFaDe2UhB12aEi/DEE2giB&#10;i6mohk+OCt3lRJpzVij39nwddxYauTBaquwKlqWKYz62JAa4oLd/G/vX/5r0cBEYeW+Mnxlnh0q4&#10;c75FRGRWyKGeIekMRXFmDNeGyyuG3HALFvqLWRTjuX6mjXExN9VsQNVDbdWtGtX6PD+9vszfvrnJ&#10;k+tDyrOL2eE8iX8hUswtnB5SuWy0OLwdaQk2XFpq5Ka4b2drLIV5qs3Qc6UojFiaqeTxzQEy4i2U&#10;2xln5N/HpFOE+x8nLkyfhopgIdQYyvN85P9dmB4qEHPp5NXTAe7cqObGlTJef9rDX/94lr/9dIYH&#10;tyu5sJDBly96WFnIpLXGlU8ftJIcqSEdaL8UvB2DLXE8uzNEkphssLsu8xN1+DqdJNTbQCKnN20N&#10;UgSFHlgYb8LH7ZjQUxlXRIh6WxOoLPIUkQ8lRYjSzeaIiP52NPatF+OwJMjbEltzdTkvZ4z096Cp&#10;vp4jQlFGVvvp6CuiTxKZgclRtE7upbIqk4z0UOzttCUxHEFdBHj7RhGHQ2uxF4PIyxbxddmGm+MO&#10;Ll8qpqfDhzcvu/nh60lJHBNcW2iitSJMmd17YaaY3AQzkqS9JnszuDBXQ2KYOer730VXYy3Hj6wj&#10;KsSMZ48naZZjL8i0pakqkHH5XdWs34aiYCJ91FkYy+LFnQFWpmtYHqulPjecnBhnGot8OTucwsc3&#10;avj2xQjfPJ+lKiuSOB93Yn0dKEr2ViY/LvZLqmpJpyndi1hnTcpUD0/t1MmVxKuaZTwzUsX0aBVL&#10;c80S+dtIjjUhLtyI4e5MyuT6jvZmYXj8PcqzHOiu85P3GDLWG8s//nKT//Fvz+huS6VSNUhBzPWy&#10;dPqu2ihJZan8z58f8NXjaf7w4gzPpcamWmK4NVNCdbI1YbZ7WO7PoaMokNtnJQGttAp0BbE8mcL0&#10;YIikNlvsrN8iOnofi/MxdLQ6Mjrgx9N7ZSxPR/D1syq+f13P//PnCf73P5YlgY5y7nQRSZEmRIfo&#10;kpVmIYJkhoHBhxw59iGbtq5m/cZdmJiZ4eJqxv6DG8nOjyQ42oSwBB0mFtNZulZBSLQ+mlqrJQW4&#10;0lAdR6wkdz8BrN6GRL57MSfJW+BRhNJe9yDmmgfQP3KAg9s2o753FyfV92Gse5iDIrauVtpkJ/iy&#10;f9tHqG1dx+Hd2zi0c7Oy97itvoboii/W2lsxkzp1NzsiYhZMXrSdMt9prruCKqHz6swQMiJc8RCx&#10;dxXxV9u+hl0b31OWikiJcifcx0zqwwRHk4NoH1jDQRFqezEEG6PjOFjoKpu+rF/zLhs3vM/Bw2qo&#10;7dvJzj07WLNhHW//5l0+Wrua1evktWY1H374LuvXv8uWzb/BzPgELo4WHDu8BwtTXdKSonByMEVT&#10;Yw9rxEjXrF3FOgEUB2ctIqOsJQEkUFcTQr/AWlmJH2o732bL+t9gqKeBqfE+gsOPUVx9gqbekyxc&#10;9aFr2IFAMYUAARZDk8NyXGs4fGSzsiS7hsZmIsJsCfI3wNJ4t/QJT86M5zLYEc7dy6XMjSUK/KgR&#10;EyiwkxesbLW7b/0qvKWvxvnp0VzozaOLjfzb9xf5eKWZ7spAVqlm3l4YreXKdIsyJV1HvtBUXNHJ&#10;VEOo0V5ILZTilEAcjQ6Lw9hSmRXOaGuhsi+vgQiAweG1DNYnM9KYxHBDPJ+JSL280ceDC83MDebQ&#10;XBxKoL0WGts/JNrDivxoX8pT5YLGuEmHDOCTayNUZPmh2uP24mwroe5GYjTaWOoe4Nx4F1kxgfJ3&#10;A6HFQj57cF5+pitLVN+70MVAYyzpIiBlSTbyuaZ0FvvyeKmF+R7VSoJuysza/oZ0WsujmZR/m+jJ&#10;pibfh9ePp6Rgz/Dlx9IBXy/y5bMJ+tuipYOIGA1ksiiken62mjfP5uTvucps0d5WibkJqltEYUwM&#10;pjPelyGpwZzyXE/ShGLTE0xJiTWgXyL+qydj1JcHUF0SQIDnCbJSnCXqmUgKyMTV7gChvtoiJg1C&#10;QqkMSjJ4dKuBj++pXnXcvlrKmxfdPH3QQkLkcUkLGyVxhHF2ooCMWGsRGDHdhWbOjFawMF7LzeVB&#10;xntK+fMP95QVQQvzrLG1WU1YyFEpOG9lL9bxQZWxRVFb7infW8Wdq200VUdTJAb91avbDPbUUFQY&#10;S1d3OfaO+tjYG+DkZo2ZlRH1LbU0ttSxY/dmjqrvZffuDYSGuXP2TC/RkS442GkQFmgmBanGptXv&#10;sm3ju8ozhJtXm8U8m6ks9sHNbr+yd+7ffrzL3/6genCcT3tVBA3FQbSWRUpaKxSC8cHP6bgyBDTc&#10;21iZvd1Vk0S9/E6AywHSY3QpyTQWM42ku9mboY5QBloiJKGW8vnjYR5caZK6iKYy211SnvyfkP2N&#10;uUblFlRvVSSLYu5pwQZEuGqQEmRCW2kkEWKkRoc+JCvUgv7ySGqTXSkKt6Il25eSBEdqs/3wsTtK&#10;TJAhowIsdma7sDLewuXFCkmN7pTlWLByLpvORhcmBoI4PRzOJ5Lorp8rVYwpP9mK8nw3vvlCTP5e&#10;J5897+LKchZPHjTy3VdTXF0Ror3cwp9+uM4///yQ+1Jn4+2JTHcmcE0E+6m0X39NgNSxIedGUwR+&#10;UulvMeTCWUeuXHTk9WdR/OMfVdy+E8nyUhIVRW6cPLIaf5fDJIQcw8bgNwS57qKxwoHedl8hUFuy&#10;s0yZmcphfDiTqxebiA47RWG+FzbWhzgkQqN1UlNIdC9HDx1n29YdqIuQV0hb/vjXuwxN52DjtB8f&#10;Ic3wMEdyskIkOWbL+ZyTRFxIiKcZYV4GFCT74GWrJwDjQ3F2opi5GseO7GWHCPzefdvROamOzolj&#10;HNm3h53r17F7w1p2rnufvVs+wlznKBkxfqIJ0Zho7MTL6iSGR7aio7YWP+uTWB7fhYeJOhFuRgKJ&#10;67A8sYPipACMj+/ng7dWsWnNLzA3OURSkhsNdbFyzsEsL9Zz7mwt2WmuNNUmKBO8EsK9ObxrI9tV&#10;W4NuXsfO7ZvYuWMzGzetZfXaD9mwaR1bt29m/aY1YgQfKKN+Vq95jw1iChs3yL999B4fvv8OG9Z+&#10;gL21Kb6ejgT5OXN6vJuPH1zCzdkIP18LzEwPoaG+FhOTnfT1Z9DYHEFSijXRMTZon9jNXulPOtoH&#10;sHfSxNJxI57B62gbtWDqoivdE9LGhZa8fDlPY0MqoUF25GdHkhTjQUSQFRZGasrwz4uz7fzu1RUB&#10;oTEWRnK4da6GGoGTYNcTeFgexuLENtxNDytrut2YaWCoLkoZbh7usk8Skz4hDgdY9ULce7olja7S&#10;KJaF8K9Mt9NSlKBshHJgwwcc3f4u9YXhUoR9LI7VMNVVSEGCO65ygpmRdnRVxfDbp2fEWTrIjTIm&#10;1usQU+0R3Fws4vpimbyqGGpJlph6Am01udCaewh3NVfG6Fqc2KtMix5uL+fRjQVuXhRaK0igpihS&#10;WfvnqkTA109WCPW0oCQ9jP/4yxt6xQjq8kO5u9ylzAt4cWOQf/v2Olenq8iLMuepnM8fX1ygqyIe&#10;N/PDVOaGSBSNIlY6+yVJHX+WTnfvWhe3hK5GupOE2n0Y6Ynl//Nvd/nskyEWpwpE/DNoq42gvSaS&#10;bz+dZ6o3m/bqCKG4aM6M5PPdKznfW32cn6sSElRtcm1JRqIpZyZzGOyKoyTPhbqKQM7P13NmqpKk&#10;aFu6WzKor4imujiConR/gj30lc1ihjuFFKUDJ0Qdp1Y67J1rlfzhu2kxgwGh+Qw+uderHEtZnpcQ&#10;jjnpIrLtdSFyPiexN99MshjgYGcSTx8N8t3Xp3n8qJHLK6Ui7C7YWR3kyN4PsTPZT1d9LP/yx2s8&#10;vd9Lc02QmEMhPu4ijKEu3LhxFm8fK/aKse/X2MFOSWHb1XaxYcs2PvhwNb/5zW/YvGmDvNbwm3dX&#10;kRQfxK1r8+SkhWFvqS0CqUWIty3WQlk5iYHEhVji63pAoqoDDWVhFKs2PZruJSPaS5kU1V4VKiIf&#10;RUWGL84GR/A00yDY8RTqOz9AT47B306H1uIETncWCQm3cmWyjP7qICEZZ8ZaQilMEBpy0iEhwBT9&#10;w5s4uPldDm17W1mVNthVj8woe0mUOuTEmtFR7s/ZgXQ+uz0g77OXFGCAi/FeoaBE7pztZqIhk+Yc&#10;MaQcPxI85fhFGGe6kqSuA2kq9eX1xxPKcNDzZ6pFPIyVobhVudIhE3WEuhP5+kUH85ORTPb70Vpt&#10;KanSVOrGms56B64uZVKSb0xtjRMT49HcuZvHl1/UcvFSAi9etdPaHkR2rlzzO/0iyu3KbmKqLSj/&#10;+MWiJO1AOUYfLkxkSFqNZKjTT77blQCnnYS476C6wFBA4xR+HhtRP7BK0tNmgZVKMV1jigTW2uqS&#10;xUy96ShNJyvalSuLbUwMZ9NUH8CLZ30M9QUpD9TnpsJYuZBJRZkbmza/Jdf7V2zevJ4tm8QUNA/h&#10;5m7KAYE9da0tWNmdwMD4GHqnDqKnu4d9atLeASZi+mNcPT/Cjo2/lHpbK3WgyYGdazh+bCenhP43&#10;b/uQU/K+E4YHsXM3JiDCjWOiA5s2fsAhNUmlaruxOqFFqLMN/vbGpIQ4kytilxPtTryftVy3AElS&#10;8QQ46mGksR6dw++SLAL26sEQF6Q2JrsyJSHmEhlqho3NPhbONfHgk3ESU+2xtT+IpuYHmJup4e1p&#10;gN7J3ZgZHKKlNI3HK6plu+M5dWQX+7Z+xM5NH+DubCFtMkh7cwVRYhZREd6SkI+ge3K/pKB1BMfs&#10;pHtUQGg5ibbOQCIjTxITaSRtmc21i/3SFw5jaagmf1dNQswiL8NN0rGmmOrb7JEUlJMZg7+/A3vU&#10;1mBhdQJzSw02b3mXA4e2YGZxQtpYTNJ4PSb2HxEad1R+530xakdlnoWmXIcIfzuCvcyoK1MNPU9m&#10;briW81Nt0hesGG5M5+nVbs4OZtEnJtgvNdBVnoCtGI75ke2YSV+JlzTVkuPLaE2EsunQiPTDzsIQ&#10;Vt2byOYPt7t4PF1Ed5bQZl8OX1wb5O7pBu7OtrDUW8jKcCl3JRK/ujVFjeqeVrAN7eVxrJwW0Zmp&#10;4e5SPf/y3ZIyHPTCdAqn+8N5dLWC374c5ZPrzXTU+EnhunB1oYp7lzuolHisundeXxzMlTOq/VJr&#10;eX5rUlmP5u75bvqbE5gfK0S1AfrVs038+OYyDy71KcM3OyujyY+1leQxwoPzLWSGG5ARrsdFIWbV&#10;cwJf2/20lYcx2JisjNPPT3CipzZW6DGRm/L7f/z6Av/1zyf8XQzhwkyFkH8VV5ebuX2ljS4RmeQY&#10;beV+/f0bdbTWekv0jxOxT1WeA7x4PMakkFR+to3QbiN/+N1Fob2zXL1Ux5OHPfK+ap7c7+Hb13Nc&#10;PFdLd2uSsglIVKg5p7Q30CrHFOB9StnMva89i6riQPm9aprr/ImLPk5luR2D0nbPn3aytJDL6alU&#10;Pns5wPmlAoYGwrhyuYCZmViuXsvh0eMKpiZDqBLhiQhWozDbXIrDXYovRqHxszPFLM9XCK0N092W&#10;gqeLugizK+NDmZw5XSKvCiJCzKXA97B27du89/5bmJgbEhjmi6beUbT0jnHKUAc9fV2OHj3EwYN7&#10;OXb0ALt3bGLNe2+zd/t6NA7uYs/W1dKB3hMB2Iix3iGOH94mx2NOoxhng0pMqwPxdz2Ixu5VHNi0&#10;ioObfoHF8c2Up/vw/MYkbSVJmBw9SJCDLU0l+cSHeGNvdBI/BzMxcl2SQlwZaS8hO9YLdyttrPX3&#10;UirJtbUiTYzFExezE2z64JfKpu/q+3Yo2xM6mJxg1/pfoSEdb++Gd9Dcs1Y+x5m2ylTGOkooTPEV&#10;ctUn2lefkhQXEUwxDj993KwOceNcL09uzyoPBm2NDmIkAugrSeX5/QkFAFJFgApTLKnPc5LUIddE&#10;0mNuuBFW6m+RF6rFymAsz87n8vxSDs+vFvDkWql8ZgEFGYakpx1mbNqV0wue3HmYyd//9Qz/5/99&#10;yN3brTTW+UlntyEmRAtP+70UJjsS5a1Ji6S418+GxSgaWVlqJy7cGXdJbD5uFrg6GQtd70fr+AH2&#10;71Nj/Zq1bN+4CY0DezimtkXZBH/b2l+zZ/OHHFVbj6XBQfxcdWmulM7fEE5LpRu3L+aLySWTkaSr&#10;zDrfvm0Vh/euRl9jD3s3v4eLhbakn1QWVZtMrfRxZq5ShLaciZkMugci6ewJJTT0IO2tvvD/vc+N&#10;m+UkJhiydK6Cn39eJC3dBEP9bQT4GOElJh3oq0NaohUZ8R7y2SfR2reO2EBbKnIiJM1sxEhEy95U&#10;kqGDIfPjbSSGOVCc4UVatDVjPVl88eos16W+p6Yy5LPNGRUCfv3ZitR9CVam+8R83mNiJJPvvlwS&#10;Y8xm/btvcWTbNg5t3YLOgd3sF7FXW/825sd3Up4WziUBlGe351mRhDvRU09xZhSRcjy9bWXkpEQL&#10;RGbgZK7Nyvworz+9QnNzHHb2uzAw2oSxyS6h/d9wZP+vRPx3UJrjzvJsAY9v19Na70FY0FGBu0CB&#10;gQB2bHqH0EAT6dct1NUm0tWpen5Qzu49W9m+cy0+AdbklgSRni8mWCaaNRpPcLQONQ0xXDgvuteW&#10;KqDgiYnWdo5uW832936F2upfo3dgE3qHPiDQ8SAlybZUpjoKQASRE29MiNcxtA+uxuDoLjlfdcy1&#10;NLHQPiag5MFgQwrRXscJk755fiSXVbfHyjnbkExluDUtyRKrpYOG26hzave7uBuo0VoQwhWh2hc3&#10;Rrg938Gz65PkxXkQ5WWCk/y/h8leRurjRJQb+eHTaZ7eaOXNxwNMDyRyb0XoZ66I4Q6hoZUGntzt&#10;kVhdTX2ZOHx5sLL646XZOokyEok7snl8ZYDyTE86xaWay0KY6M5kpj9XDEaoa7iIgYZ4qrI8yVXd&#10;Iom3YbQ5nseX2vj++Sy3Fuqpy/OWC1vF718tcWOxiRaJhT++uSDRqZLB1lh6G8KE1EKE7PSV++Rl&#10;OR6cnShmvD+Nj+92ybGVEep7gLx0U/70/QKfPx1kZjRdEkMCTUJoxXmuRIboUJTnRnqKGbk5Zsyc&#10;TqWiwl6I4zdYmP6G6fFk7t5s4fMXM9RVhivjz5NU95mzg8lM8+fB3RlaGhKJDjdRJiSFBJzEykKK&#10;9MSv8fZQrUqoTXjIcVITjUTMM/n6y2HevO6mr8eX1hZ3MYoQ8nKNmJ5I4PqVSuV2j7uDGvXlQsqZ&#10;PnQ2ZtBSl0JVaQS5mR6EBhhhb6GamKIj5PgBpXmB/Pz9PSYHyzDTPyaisQmDEwc4qS7Ec3gXWhq7&#10;KC8TExXBbG3IVibSOEokN9Y9wPxUl9BpK4elcNe8vYp1kg4OCO05mGiRGO6BhZDTzk2/wtVRQ1nL&#10;v7U5kJGhaHrafZmbFCNeqWawI155yN6rGv/fXURvUxaulurs2/Yux/atlc6sjoXhMQ7uFlFb/2sR&#10;sC0S398TsX+LrWt+hY3xcUlBXpKMxDDMjkqaiuLxvTmK88NwtdfAzHAXE0PlfPP5dbnG7hzds1qO&#10;dw271rzL6l+sYpMc847336Y4OVQZfVaa6ib0najMUbDSOcTm937N7jVr2PLee2ju3o27hYF0vl1E&#10;eOkyO5jJraUKxttiJcnsQl/1UNDlBDmSgJoyhL5zvMkL0CbV8yBXR9J4faOFTy5KFG+MY7ovl6Y6&#10;XxKTj9A/4s78UgQlFXrcf1jCF1928+x5FTdvpTM1EcSlpQxl9u6yXP+JgQhePekiMUpH2ncD1oYi&#10;ZttE3LeIAO3dwJ4dazA6dZxTQtSONnaU5OSIIKVJirYTARNDdbPCVE9LfjpjKCJw/NBGXG0OUpBm&#10;SVmumZiCC7WlbkQF6ZOZ7CP94AKXzvRTmubD2eFC8hKs0D/6DkFuWvRKqs0VUfaW5HT9Rhv373fR&#10;3xsrwpsofcKCQ3tXKSuufvP5Mrny/hBf1W1RG+lPLpKafehpkJo7cQh/p1Ny/RNoKPbmzHAuz+71&#10;MdybQIfUTIqkPTdHTWWZi8RIN2VuS2KkM2F+ZvJZvgJXBXi7G0ki2a1QdmlRIn/70zdUi2Cf0tpP&#10;dqo3Qz05mJ7agYHmDknfwWImrgIYTpQKjecnxop+hZId5UScrxFT3fkCnAlEBxqhvv8j6Ut6NNam&#10;y3dYcFjAYu+uzRw9uIdd27bzq1Wr5O/vSR8s4fc/3MfPW5/9e97FxnyfAnuq24dXl2sY6IqgvdGH&#10;5novpidTaG7yZmQwisWFbC5cKODypXJpw/2kJdmKLngT4GsoycqMqfF64mJcMTc/Kue3T1J9vKT7&#10;MawtNAXkNCVtO5Mf70pXZQptxYl4m2vQW61aKymFEGcNAuwOEGB7iNocV+5eyRO4zaSr2UsMzRwf&#10;pyMYa60XU1yF/pG1op8OTHamiyHEM99XyCp/04OkeBqR4m5Ilr85tWnefHp1mPHWNC5NVVMuBd6k&#10;Wpq3PY+cOHclbi6PtRBodwpL9a14GR+kRsxjVGj3+pk6KrLdxEX9yZUCCPE+JlHmODUl3tQUe1GS&#10;7SRpQPXTldpi1QSOeIrTXAj31OaakP/cQDGz/UVUZvuKo9nT35TIFx//965ZP391ka+fznJaqCDU&#10;TYOaHC8xgmQqUtyoTPMiOUgasiuHV3cmebTSI/HSGEfjrRLTVZtMWEghmlMikb6p1p+EKCM0Dv8K&#10;3eMfYSHOXlPqwcxYGl2NoWQmmOPlqCbEYsJl6fRDvTFygZL57usZ/u1fb/J//usFy4u1QgYhXFzJ&#10;Y2omguExId9WB2LiDpKTbcjp6VQSYg3lIkuEnGmguSEdBzttdksRHT++icAAHSorvcnIMCc93Ziq&#10;amf6hfjz883RP/VL3Fx2EeiniZvzAQx014q4baEgy538DGdCfY7jYrMHXfUPlJEIThZHeHp7QYq5&#10;hKO7NnJo5wYhwQ84oraJmDB3ofJs0uP9sDI6jJP1MXQ0PmK8L1tZF76xPITXH8/y4u4UA02phHvp&#10;UJXrRYeQbkG6qv0TGGtPl/jsK3R6imDnE4y15DDWmkegvWpDDh+CnAxwNj0mdKcpVBdJTLAdHk7a&#10;eLhqKmPf21vCGR6MYXJCTPtxu3SOUDGmQ+zeJGK26SP2bHwPdztdSV/JnJsX0pusxN1Vh00bfsHG&#10;db/kvXdWsfr9d5S9W8OCPIkJ9cbJRjWOfAPHj4oI6m6VJJfBOUmWU6MVnJ2tF0JcFvJq5srFXr76&#10;/Jqy9K6DGExCoCN9tTnK3hkNOdH0V2Uo+9QOVudytreBmswE3Iz1SA0NpDIrFSf588HNH7BnzS/Y&#10;8KtVOAj4qJb7LpKUeUG+6z//9IyX1yYpjHTEYM967KQ/dInRTgnxVcY6EivnkR1uj7ORhhjRO5w8&#10;to6ocEMxWje8vLdhYf1LwqO2izG4snwpjLlFH1o6jLl+PZ0H9yr4+osBvvqsj/EB6Sutjgy0+Sm3&#10;Wl/eHef57Rn6mvJE6CLISYoiNTqSYA8vMVVrIjzdsTpxWNKSFqbaakL32wjztaS2LI5B6SMdDZG4&#10;Wm8QYfekLF9fhEKDllo3GioDJBHbo1qlc6BJNfdDm08fFPGPP57m6+dDNAqcaR15T4TxHXw8TlCQ&#10;66dMqvPzENiJMqAq34u5QenDA6UCXw2cHkoTsvZnpDeCttow0kTYD2/7DcECR+VZ9mKOCQKACZzu&#10;l+vQl0R5oRt5WQ6UFfkoMKG6zaS2ea2ku4/wcbYgMcaWnl4x8H4H6rp0iEuXfnDqbdqkTs+ebsfe&#10;8iSH1dZJ/9VXhpZ21pcQ7OmAxr6tHNi+lrW/XiXpaBP6x/YT5WGiDCgoSgoQrfEkwPUUjpJQjHUO&#10;c+zQJo4d3i3pdzvbt29kvdToaknN27Z/wH61tWgc2oK2+i5y08Mozo3A3VELVwfV7OcdYsgbcBQx&#10;Li/xkUSfQWOjJDh3qQ3bNcRGnxRgceTuddVzofP848+XOTupet6YwNKMJMtUdyqKIpkea+Tjh0ui&#10;N1/z9Zv7YmzljHQVUiyJoLsiit99cpY7Uu/pQcb0VauWKi/iwcV2nl4blJ8DDIixBblto6rQmJeP&#10;W/jm1RAzwymcny5mpC2Z4hRXEgNNKUv1oVA0vTzJn1UZ4mSlCa70VcUri7LN9BSg2jKxVuJMR1Wk&#10;iLSBxIsNmGjvQ0vo0fDoTjS2f8Te1atI9LJgqbecYSn84gR7ZbLWo2s93L/Ry/mFOj59PCFkfY3f&#10;vl7izESJkHeWRC/Vuu0uJIQZkRFjSbC7BpmxNvK+AXkNipH4CSlEUCtJZEjM6JObg3x6d4SPr3VL&#10;8fczP1JAVowVBUmOdFbG8UI6xLW5TrKinEkJtVGWuVC5/OuHM1RIegj11JAiDBEz8qQkT6hI9yMc&#10;bPbR1pLKyoU+rlzq4bPnp6WjxRERqCdpJYzpoWIqCsWM0u0kkgVLHE7n6dN27tyt448/neenP13l&#10;9v02YpM1lOn1I5MhxCUeZGgkkLZ2KWLXQyQlGMmFN+bQwbdQ2/M2O7a/xa6dv8LMbC+ODvswMVmH&#10;m8ceQkKPYG3zIUVFlmRlGWFi/J4QvzlnZnPFgNKFHmqlLcuF6jaxXdpctZtYh5xjvwj318/OcWOp&#10;jbuXuojyNxQ6/zWa+9dz8uh6HISyXcV8TqpvEwrcSpCXtWIGGvs/xN32mHRK6Yi9RfjZS1zU2kmY&#10;szYhTsdJD7VkUc6/NMUFm5PrcDHcTlGcCGhVrETICr55vCCQkENmhD2hInRxfqZY6m6TKK+Jh90x&#10;spNcpO38CfXXISxAV0w2gPwcB9JTDSkutKGixJWZcWnfvGiK0qKx0dfg4NZ3KVStJVUeIYnslBi1&#10;DT1tUit5YUJa9pw6uV9EXw07Cy10NLcJvdrRWJlIvrynqTweb0cDDu0S6pc0clAI7fixD7Cz2ktB&#10;jqey9MOlc01kxllTJQkwXepueSSf+wuqxfu8mWxOJE06lKfpASJcjMUMYkgL9cTs+F5cTLVor1BN&#10;hBzh2Y05ZSjzYyG059dH6S4PJzvMgkkxoWoBIQ9DNSIdTpDqY8LH5/p5eXWaUBEkQ9VmIps+QE9j&#10;P7s2r0ZdRCQ3M4ia6hi8vNRxdlMjK8+K+EQtnF3X09TiRXtnALExJwgJ0hBB3E6Qz1YmB7xpqbCl&#10;ocCJa6rbmadreXihlzP9lYy0ltBdXYSlEP+J3Vsw19hLuKsBDfkeAlXmdEkS+eNX8/zrH69wZjKJ&#10;u9dUtJjG7ZVUfvq6T+qomb/8dpg/ftPFx3fSeXg9kd+/ruZ//X2Af/zYK+93IMr3mJjKJkmVGxgf&#10;LmVF+k1AwCm5rtZMTcXS2m4s9buFuprtQr5GjAwf5+ZNT376fSMPb9fx/P4Y/89PT/hff3vIX75f&#10;4uWDQbJj7TCQWg1z1adXDHqqp56a/BSSIn3EuOyJDfPA8OQeZbhveNhBrt0J4bPvA3j+Byue/F5E&#10;7kd3Xn2XQkzCPgxObWJhppPp4TbC/ezRU98tFGyD9qEjbPlwPVtXb0BtyzYxgi2SqLZiflKAytyA&#10;UC/p4wJq/VJviREupMV5EBdhKylYA39PUzGZdAb6coiJspL+7EBOTpSy7MrunetE7NMFPLpJkvdY&#10;WBwmVTWBVdJ0elYk2jo72X/gLaJjtQUUo5ibz+Lly3FamqKVRfx6WuKY6k/hkaTGb16eFl10J9Dj&#10;FG11Wfztp5f8r//1HfAnPv3kAqF+VuQl+lIgoh1oo0mAfFeYnYYkUSuC7I7gZ3eI/ARH5Ta4CtxV&#10;I7YcDHaTHe3I1x/PK1uZ5ifa01wSLCCdR012oLKysmrHw5QgR1KDnVh1brSaS9MtyjITZalBHNv2&#10;Psd3r5YPc+bO0giNhUlo7tnEfinig1s+4uTezfjZ6tFRmsxAVZKy4ufZ3kxWJotpLPISQrHl5qVG&#10;UmLNKMh0kwtTRGtNFJODuSK2icqkq1nVrmIDuXTUx4prx7EwWSX0UExdSRiRfsZcnGvlf//jNV0N&#10;yQQJeYx0pVMjwhzgrk5tUQA9khRU08nPDFeg2vgkwFmP7toMuuvSKMkUemoQuq9LkbThKY2dR19L&#10;gkSkWHFjD/x9tAjy12dMRK2jI5/QYEtOaKxmt+reqNo7TA6X8fefn/Avf3rMxw+GWTxbJISfLgVg&#10;KsK9lbbOYP701ytcuV5HWpYxOQVmfPK0jbkzqltENnR1BXLndgPPnw3x5vM5vnqzRGNdFIN9eaxc&#10;7OLVi0Xu3Rrl06dzDA9k0VAXKsegwdyMxMalEun8R0UojBjsCeTKhWzOLyZJ7D7B2elYXj3oE5NL&#10;o63Cl1vL5Ty8UsH3r1X3tIs5Nx0mVOXJyrkkSTdRXFzI48XjPjqbIilSTc4TgV6YrODTe+PcWGzk&#10;mhh1S2kg8SLYcb7anO3P4eOVbrmuocoIsHsLHdyc7xSzlQhqeQwHvd0sjdQqy4ubaWwkxsdYMQFX&#10;s/3UF4ZJ7E+gItdXrmEg/RLx75xvEPpIITfRUXke1NcWR6Yks/GBVJqqggjz0SU7zoUzA1V0VCTL&#10;Z5lJvNXGVm+bxF9nnM3VhFhTpX5KxTjK+fLleTm/fGX/g+d3phhtySbGU+g62Q97gwOcPLheWaUz&#10;2EuXpGhzUmNMGe9NZbAtVr5HNdnQR84xk6eX27gzW6FM4jrdFsp0ayAdRc5cny1jpCkJixMb2fb+&#10;KjQkve3d+EvUdws4GKsp22bOj9QoExpHxIS/vD/BP393g8cXOwWechiWNqvJ8qc+O5jh+kwm20sp&#10;TQvH3vi4mLA9lSWZFBekcG5hgo7WGry9HDBWPVQ9sJH9+9exR77n4P61xMd4kJzgQXdHNtcvD4gY&#10;/Jn//OcLLgoxVud4K6umqnbJq8sIoDxR0rSzOrr7fon9qc08EiB4cauf4aYwMQELFoa8uH8+TBJ1&#10;Ej9+2cwfv+thYTqC0lxdAR5zMUYTItz3yLGG8+xaFc+ui0FeipXzdJK+5SztnMdPXw7wh88muHq2&#10;kjdSs68/XZC6zZVaD2B4NJX+wVAqa41p7dTl8VMXfvjJji+/1+bVlzp0dR/g7o105Q5BbKA5ieGm&#10;UgfR/OvPKzy62U5NgR9e1tI+Tkb4WOtxfNdmjDWPYaWvw0FJtqrNYY4deh8b6y3c/ziHl1/HMHdN&#10;ncaR96noWcPIojHdY9aMn45ifCKTuChLSYqr2bRuFVpHN+JkqYOHgynqkggOiYapH9jJzk3rpJ/v&#10;ZK8kzNWqxeX0tsh7kyirMKC88hTJKWokJ+4kK/WkJElrSRf75bjNBF69iBX40Tc5hOZJNXz97cWc&#10;3GhtKiBTEmdIuCSZmjRSc6OpayslLVsgOsIBW4HO7p4Y/vDTDJevFjM1kU5qgjk7N0uatz5IaY4/&#10;2fFeVBckkRIZhLezLV9+/lRS7X0B1VG++eIGty6P0l6Vzmx/LbcXBwVWgpQRkR0CwqqViUdas5R9&#10;3oNdTmKnv4X4AAPq84JxFjhxM5HvF4jrr4vj6lw9013Z0tcM8Jbv9hd4S5PEGuNnyaqSFH9Wr1ol&#10;BvAhWZHuBNifYt+6t0kIUMXoPPkgTfzlItVkxQh15MhFMxTBj+HhyiA9tXF0VYdxYaqQrGgDiVgm&#10;vHo4SG6SFZkJNnz/xWWuLXcwNVjI/KREnxRHMoTMVBOsCtJdGGhP5eHNIb7/+ioT0uFLC4LFAedZ&#10;PtNCgrhydrIbWfKKDTUjWISjviKCRiGp2tII4sKtMRRCMdHZhpM4pK3pPhKjrUQ0yqgVWivI9CLc&#10;30AEspqKAmnsVEfqKkK4KYnlP//jC2aEqObnW3nz5iqzEmPjYx3oF7H+/PMl7t8d5esvl7l2uYNA&#10;f22cHYWwQnVxc9krJL+ahqYg/vq3a1RVeIlwH2NmOpOaSldcHDewvJjPj79dUHbJyk6x4drFVn74&#10;akUEMI/z8w0SxYPwdTslBarF3m2/wOTUagqyLVicS2N+JpHLS1lCZdVCCX1cmsskJ0GPZfn8ucEE&#10;ClLMxNmNGG0L4s9fT/Hx1SqhqCAWRiO4vpDMYyG9333Wzrcvu/jscStzwwkUJoshJ9qQEWZCvM9J&#10;otw1acr3YawplnNDWXzzyQS/fTLNS0lxHSVBdEvbPr7QT4IIs8GRtVie3ImT8UGh/1PKc6EuEe14&#10;X3O6K5OZ6ihU9kDokmJcGC7n4nStELcl9no7aCkS82vKIkmoJdRDn/wUPyEuV/Q1d6C+Zw32RkcJ&#10;8zDDWX5GupsSI3+e6SjgykS9ELYvrqb7JdEF4ueijZ0Uc6UqIbZny/m4kxRkyuJAEWP1SbTmBgoV&#10;l3B1vpmnNwcYa49ntieRv/7+Iv/x91v85bNZ7s/XsDyQQ7506Ip4ByH2dlZGS6lOtudcbzqPlxr5&#10;9Ho33z6Z5F9/uMTl+UIxK1eqS+yVkU/x4Ya018TLuThxbPsaaRsRn+ZMEv2NqRLxD3LSZu/6VdJG&#10;AhjtxZK0arE+dYQd697hsIDTvn2b/3v/2M3vEhDswt69O1i79kOOHjuAm7udJAErPDycMDbUU8aV&#10;O9rqYG91WFnJtaZMtUxEjZj6BSFof2USna8IXKK3CeMNcXx1v59nVxv5+fU0lyYzGW3yoy7HgKdX&#10;svh//znAb18kMzNoT0mWjpjkbno7VKOGGrl+KUcMwQQ7ww/F2D+Sz9zFx5fq+faTTs4PxTEpNX7r&#10;dCE9JV6M1Abx5EqzGJs9garF+dyPioltoqrGmo4ue+pqbZgYTJZUeJBA19U8ux9GY9UBIe61eFjs&#10;l9pzZKwtmzvSFx5f6yPM/SSOxruI9BKhtlDHWH0r7gIbFqf2cFJjHX4+J2gUmMgv9uXq9TG++e4B&#10;ze0xVLfaceZKII3DRqSWHSe30prmzkjefHNRTKmE2FhLamvCKJX3BfnpYnpqF4426ngKYDhYHyJC&#10;oM9ZIFZtl0CDtz0JSe70DEZz++Ms+sb1iUv7DWm527lwxZvL1xIYG42TvumCpdFeDu/ewI4tq4mI&#10;9SRX9O+ggIe/t5noVh0zky3YCKlHxbswKrpy5dYIC0vtnBZI/vTBPD+IxkyP5hLsr4mZ0QasTXdQ&#10;WxaFj4s+B3d9xI4N7yovrSPbOKWtxjZJtuqHNxLib02+9AFrk4NYGx9W5nZ5O2qJHhpiY7aRwwcE&#10;Xve/JTq4VtpeXYxAW+BIV4w9lc/vj7Ksugsjf04ONqYy3ZvydE/CPY8ry7eonpk+vT1AV2M8Jrpb&#10;WPWp0OkncnEuna7i5mITw63JIurWiquc7s3j71/fYq49j1h3PTJEfNvLo0ScVJtr5ItQlfHm4yEW&#10;RPRy40xZGi/gm6cz8nn9nJuoVIh+tDuPr54v8vWni7x8NElnXbQUpTvXLrXzlz+/YOF0DUW5/gT4&#10;6JOR6kldVRzericIlL+nCfGYG+3C30tPefiZkeSGif52ZeSNanhWc12ico/y7Ol6BrqzyM50kOgV&#10;KRegmNPjJeRmuJKeZC+iXCJxzxgP54NEhhngJYUcHKLPw48n+fmvH/O///P3PPl0lmahx77+VGbn&#10;irl0sYFLF1qYEMEIlg5/QmMtmWluNDfEkppsS0K8sRhGB7VVXvh575XjOERqvI4Y2HER+e3KqIy0&#10;GCGJdDdKs7yJEBdOirTBUGsTx3Z/KOJoRm9jFu1ibMXpTox2JnBmKF2i+hk+u99FU4kz5ydThayL&#10;5ILG88OrAb573s/zmy28eTAk5B5Cgre+dNJ0rI5uYe97qwi2Pcrds82EOpxg70fyd4mPofbqIn7W&#10;9BR6MdcczVCZH2dUu3BV+3FWOlFZnB43prM4159AaaIJF8aEbuujqBf67BWjnxssoasqntIUTx5e&#10;GKBaSFRz2y+lHoy4OtnM4+Wh/7uPQwGtBZGEOehirbUbvf1rRDg8+OfPd/j9NxeU9Vh2bvoQCwMt&#10;THU05XVIyE+1y9IWUoUUZ3qzON2eTn2WLzdmWqjKCFIe7Kqr9nNVLRksvx/kakpxaoCyy5lqfsBo&#10;XaSIYTQhTsfwtDqEi/F20gN1KYkxprfYjURXNQZFyO5MFjJWGcyl/ixChdAygwzIDjEiyHo/uSFm&#10;tOUFkRYoic9UTYh0Ixp7fomvyw6pmwQuLOQzPpiEk9VuDu18H0fTo1gclwSyZz2txYlkR7mLiGlS&#10;kx+D3pGt7N/6AZvf+wUaIvY+rnbYWhtz5Nh+juscYbvaavYe2sDBo7vR0DqIX6ATgWEOHDq6nh27&#10;VrNt+0fo6OwmOMiYpoYoKoSkE2MEePQ2cmDvL3GxP0pmnDNlaV7kx1qR5KdBboQ2lSkmNOU6ki2w&#10;khagTbznYfrKXbmzGMfKGX9KMrQFqiSNDRWQkWGLgdEqQiI2cu9RMt9+U8/VC8n01Hsw3CIgdqNV&#10;zFHMozacOvmOziwXWrPsSfQ4RqL0w8I4VzJiTalvOMHzN57ceKTJ5ZsnOTfvwPnpYC6OxbIylsx8&#10;TzwTjaIlITa4qzb6iVEtBhiG8eFNBNsbkhPhQntpJFdnqgQI9PB20qe+KoXQMFPK692487wWz4jd&#10;mDptwsJlH/Y+alh6fYSl32+IKdQlS8zp6uMJvvzhIksXO8jIDiIwyJzAQH2u3+jg5cs5+rsL+OHr&#10;TyQJvWK0v1pEXdoi34/pyVqqq7Owd9TBwnYHHgGbGJ7x4sKNeDoGHDi3ksDIdDLu3tps3PorfvPh&#10;KjS19mLraMQBEWstrT04Sx8ry1dN4BonJsQOX89TdHdlMjQufelSGX29sQLDlpwbrubuwhAlScEC&#10;VhuxFXMqSHEnP9WLmpJ4qasT2JmLiQTb4udhyLEDW9HT2iHQm06YvyPH9m/DQHsPnk6nCPI1wtZq&#10;ByPj8Tx8Uk95rTUu7pswOLUGZ+sDJInRtQuAvb41KQkgQSBuCxo730Njx2rsdI8Q72dHtLcxCVL/&#10;zZUBNNcECBA04utxnFUXB3N5MF/Ft4+G6Czxlg5vw4MVIaYztdQU+TM7lMeF6WLGOuK5cqacP3yx&#10;IE7SQ09DBGNdSSxOFjAtcX+iL4nRrnhefjwg0e8qP363REtNKC3VsXQ3ZBPubY2/iyElcjFUDyvH&#10;BzK4cLaCy+caWDnXwux4hTRsAOmxjrQJYao2oikRURjszOLm5V7evDxHTVUko0MlXL82yPxcE48e&#10;THPn5jBnxMRePpvlkwcjjKnGSksRe7uqtqkzUNbyuXetg3Ony4gM0iMvy5WCXE90T64hKMiQGzd7&#10;mFkopq41iJ6RREqqPalqDKSqIYyQSCPcPLX4/M0l7twZw8zsoMTUIyTEWdLTG8aZ8yE8/byYr37b&#10;wsqVRK5cieHWzXAuX/Clu8WE+mIrcWl1ZeKdl7W6kGIOF85UKQZlcmoLxjqbMZNE42Z1DH8nHWUJ&#10;gvL0AGUZjb9/d4+Xd6bJS3ASoTQnO046lM1upvolHQwV4miwG1eJqUP1mby6PklNuhfN+f5cGC2i&#10;NtMNW+0txHnp0lUSTGeBC7NyflNN/vRVuolZlHBxMIfqJCcqkxwYrArk+cVq6biBDFX7kxduQmmc&#10;A7FCGB76e3E+uZWWHB/uztXy4nInn1/vZVwMPSfUBC+jnfhbHmK2s4h7Z/soivbG10yLgmgvIfFu&#10;SuNVyyrsIyVAXyJqFLcW23gixHRHamyiL01oNUVSWxpFqfp0VrlRmCD0kunCJ1eHsDixXQj8Pax0&#10;90mR2wtsuDHSkkFffQLFSY7kRlkTaH9Y2naftPMxaZNteJvvI8jyIBUJDozXRIoR+NKQakVu0EnK&#10;hBhVC8E1ZocS5WyM7Ym9+FnpCUXZ0VOVT3VmHIkizunhTsp6U0/vjPC//+Vj/vHTbc5NVfDi3mn+&#10;9M1tzowV0dMWxv1b5fz9L2f4+EGrQIsDXk6SbEK8uXlpnuS4QNZ8+CvWfvQ2e/fsQFPjCOqae3Dy&#10;0KVD+tSZi41Ut0fTNZLDpCRSG/uTrF//DloaW6XTi5nlBNElicdN0q6D6V7a6gKZFpEtKTAmJeE4&#10;cTFaeHvsIib6KOlpx5mZihaoSsPDdq+0hxa50f7K/Jzc9GCh7N2oH5IUsvoX6OrtEbE1IynJRhkK&#10;6SYk6SPfF+NnQbgc22hbktBkOzfm0qWW0nh8voFnl1u5ebacN/f6+PnNWeZH0plX3fee8ODsrC1D&#10;gycFxAxICNlFko+21FYpHXnhxLsYkBNgR6SdDqm+FnQWx0l7a5Ia5kSYtzk6Gps5eXyrckvs4OHN&#10;aGnvRP3EWrwC1RmaSWBwLoyGfnv6Z72p67elpNWKwgYHkgrt8Y0yQ0dSo4mVhvRTBwrKwgTm5ri4&#10;0kJNTQiDA7m4OZ3AwuiwELUGepq7JI3uJMzXSr5zJ4cObmHH1rVsWP02btL2TgIFB3auIlag5Mff&#10;3WN5oRMd7XXKUuQjo8nSXoaMjeQxMlROTmYARqd2snH1KiyN1SnLE+qW9r69Ms2DG6PcvdJBV53o&#10;h9tR3EzUsNEWQzshPw334mq7D3+PQyRGa+PvuZu2hkAGRUcrCgNxtDwqxyAJ7dQxNMQA1LZ+RKCH&#10;Fa212VQWx0iiMVVW+Q0POyFpJZHlxRwBUzdJX45iSGX0NnhTkWFCd7Uk/vYUAp2PEuWjSYSHtJHA&#10;UoyXIVGeJtTmRTAzUk5tRZCSUHIynFh1baSA4nAD6pOtOSNif16ENErcf0Wc+i/fXefR1V7+8eMt&#10;/uX31/m3P95iqC1eRF2dK1IYX306zog4X1dzAI9uNSqzYX/+YYbffTXCxYVMOpu8CREnz001pqMh&#10;iPJ8FxH2GB7ebObKUgEdjW5S3OEMdPkT4ruHqKBjpETqEy9UlxljSWmGh7LEbEaCozI6xM3xBJGh&#10;Nsoyyaq17Xs7Mvj0yWmePhrhq9fzDPZlMDdVxj//9liKtEgoyJZ5iUedDZH0tEYru2hNjGSJUNdz&#10;83orGek2WFlvITZBj7QsM+ycNqOh/Qv2H5ULbLuNuEQLliUV/Md/vOHmjUEyM1xorI/gzo0ubt9u&#10;47M349Q1+lFb783KtQxefZnB4pXjLF5V48WX9hJrHaVojghd7iFIDKWm2Ieff3deCGWR335xhh9/&#10;uMabZ4tcnG7kdE+FUHG1sj+zmXSID1ZJ7Nu5TpKDNSnhnmTE+WEtRe1uq608aI32s6G+MFbMw4H5&#10;wWKuTJfzty/P8ePzKd7c6uXhYqOyiuvrGyMs92YzWBakrIr59GIvf/3yNotDtTRlRxLtrC9ir0Zl&#10;ggu1Qv1j9Wl0FanWgOrk4VK//Gzgi7sTYgx25EWYsNifwdJgBv3VAdw6U8biQLoIsqmyXMhnki5/&#10;fHGB6Y5sCmId6CgOYqI5hqJYEzrLVXvaxgrNR9JeESrJM02Z8e2p2j+1JYsJeY+P5V5me1STYaK5&#10;fraer56c5drZNoqSfXAyVSfA2Yg4fxvSI1QPvkL53UvVsOFKptsTqUl15IzE4KIwY9qz3JhriubK&#10;kBxniScvhHq+utNHl9SSvZiLwYHVWKsoy1ybmtxEDm9dw/YP31HGmRtpHCAh2IP6oiSJ0F7oHdso&#10;104oKsJZOk8D/7///BP/9V9/4O6tfmKjTpEsKSo3211E5zj6OjvYvnUV1mLYZWX+REaakifmHBfv&#10;SHNLijLbddeuX+LgpE5ImDmHjrzH+o2reEeSj4uIZkFuuEKHvi7GFCSH0FGRTVVWBId3vKXsGdHR&#10;GESQdGw7SzVcHY5QVORFbpE5ixdjuXFfKHwplKZGD3Q017J19XsiVO+zcfOHqB+X9GVrLnUeyrNX&#10;1/n42Tmapf29vHRwtDmGrvoGTE5sIcRdiwivo9L/jko9RtEnxKiasa/alnZlvFCgIoBAGzWcT62j&#10;TaCxu9afhmInXj7sZFFSZWOxL8WS4rMi7JhqyydVrpWdmG1jbhx91VLX6moc3fYhzmYncJDXns3v&#10;sVaS7Ptvy+vXv+TD995m/Zq3lSUaNmz+FVqSjuxdNAmLscfKUYvdh9ax/9gOThqdQNtIB3M5p8Tk&#10;cGU2fJa0XWd3Ia4uJ6kojyUx3p0QfytlsEFTXTJlhf5kpltx5kyOwGMzlxbruX6uk9qCcMxPbsDZ&#10;YrsIuivXVlq5frlL6D6FnDxbaSc3xiYD+eqbDi6tZGBvKwAZcIxH9zpwsjvE3u2/5OSxLQx3VnP/&#10;8qykViPSoxyVuVHT3blcP9PCzcUuLqmWupFEOtATytRoKMtnEyRxxsg19VNGTBVnOxATJmlZ/yP0&#10;tN8mPvoUESGqfZlPynkcl3MIZGGugPRkSVPpJkwMx8lPQ4qyTSjKNKK91oNXD9r56avTXJjJoSrf&#10;Xn7my3HkMt4eJ0nOlsb8IB5dHpRrFiDnX8rvvh3nTz/PcO5cBqtuT5ZRl2hNYYgew5WBXB7N59mV&#10;TrnQgUKnbsqtItUDwNhgA7wdDynLA9wWQliYKhBhc2W0L4bmalfuXy3j599OcHoknMXTsVIYUVQV&#10;6dHeaCHxI5GFmRDmxoPlFUWXMiVfhGHYg5dP8rl/M4W+Djv5t0Daqz1EAIZZHMuWZCDpoSdJLpCz&#10;IuSvX0yL0BeydLaStsZIeV+3mM6SsiRzaZ6Xskpqe1MK4QFGysvSYAenjq+hWUj09HARSdFmzM+U&#10;8eXrs3R3xFAnhTw5lsdwfwGtjSki8gmcW2wlOckZLw8dJsZq+d//6wfgX7m0NMi2jR/wjgj00X3v&#10;iTGJgURaScG5kprsR3d3Nh6+O4lO3cQnb5K48jCE0VkfYuO1qK1SbfmXzNJ8IdcuFYmQS4Srdufq&#10;gnx3ZwjJkccJcN1NcpS+8iD9zpUBrp4fECMtEBJIxcXWmINqW5QHXZs+fJ9d8lPrwC6OiVF4WGhy&#10;51w712bKiXDeQ1WysQi/JLOL9Xy8UMPZ1gTuz1VxrieXpqxgEWVvXAzVifY0k1jexlBjJmHOutxd&#10;7Offf3xJXU40oS5Gyh4PMT6m3Fvq49xIJeNtaVyYKCVJtXxxiC4NYuozfcncWa7jm6eTiijfudDE&#10;pZkK7i43C9W74qC3keoMT3orYiUhuJIZ6sSZ/jpcjTWx1z+CahtTw6PrUd/2C8qTXfnzF2e5MJlB&#10;W4WfmGMl7uYH8LTRRF99i4iHOk5mxziycw2BLrpUZgdQnukvdRohAJPK7YkCPp4vpjNbyDPHmKeL&#10;WSy0+9KcZcyd2VxeXGvm58/P8Pr+MEsCB21VEbhYHeKUUKlqZclwbxsyYiQRtdbQVJ7HiUO72fDe&#10;W2z56B0O794kgvULVv//WfrL8LquNFsbVpyYUbbFsliyxczMzMzMzMxsySLLsiVbMjMzxhxyHIeh&#10;QsVVXdDd1VTdfU73ud9n7+/7sS85irS11pzPHGPce01YpyIDfzvuzoZMCZn85c+v+fGHp/QI4k9P&#10;tvPhB5eYmRHB3l9AfoE9+fle6Gq+zXYRNnOTLXS2JfHsyT6++uKYmEcgL57P8frjI1ySurh3d4i2&#10;dn/S0/R5+XwvA73RVJf6KSdLnJYk+uT+NIFeeuhrriUlxovoMHt8vbQpEjJYWslkeMKLuzKO7txp&#10;EVKwwNZch21y7S5uIqQFaeQVpXB4ZVKErYU6ocfh4WLmZmsZ7M4V47ETKjUlNcJMDMiPAzIuTh0s&#10;lK+x0h/VQgFnOSjGNlIVzpzcw7ePl3h8dpiLCxJAzuzn6Y0TnD08KSYSgr7qOmwNNEkO9aU2T7H1&#10;gzm2RrpY6mnJS4M9OjvwcTDD0lAVK2NV5eKt25eXhIAKsNm9A3srdcoKY2msycRP6kRfV41du7TZ&#10;prodDe1d6BoaoblL3s/OCjcPFyzNTcjPSZFxPM/RIzPYWhoQGujKhy/v8tXnT6mvTaGvL4vh8WT6&#10;RoOYXpK6PV/M4dkCqd8mTu5vlDDlT29TPLWlQWIcXhRJqGkWU1g5XsPd+x1cv1XJ2XOZPHncLBTY&#10;w53LrYz1xpKdaEpXYzh3FKH44xN89vIIn75Y4dGVaW6fHWNKKKWpyJ8DoyVE+ZiKXqaycihHtDCf&#10;95+08er5IH//x5v8+MUid65K390olIBawtlTCVSWGdDd4S33Zk9MhGKVfozoXLRy0VqvBJ25kQJq&#10;FXtGpQm1B+uRGKpDU6W3mE0FLx9OcnqpiqPzZfTURZAXY8dQnZB+cQyZUQ4SIh1Fm8OFCIIkTMfz&#10;8E4bKs8v7eWTe/MM1UYy0ZrAXhHUPvn3UFMC3786z41TQ3TUxTHak81PX93ku08vcepIqzTGCN98&#10;cpJ//8sT/uGX17h3pZsnt/r59L05nt8f4uqZCn717QF+8dk+Hl6v591bMhhfjvHJc8XpTe18+dFe&#10;+lqd2Tfkx4dPuiRtZTEhF3Z0fx4Lo3m0iTlV5jgQHaAqRiR4OJfK3evNLB1IY34qmdfvz0njDUpH&#10;xFCeI/TQlCEYnIy95XahBRcqFPvg+FvTXJ2Os+B2VKAtYX4WgmWunDgygJ+npLaubG5enWV2olb5&#10;rMHZdrskggP8/d++4OWzE0IPvbx794h0nuIBdJm8SshP96ZQXofmarh5bZDBwQzS0j3w9jFmj+VW&#10;QVUjIuIs8A8zEmQNwMvbmNxcf1akzR4/muLNqyPcPj/G0kQVXbUhTA0lcONig1DNOO8+6BWC8KWs&#10;xAMbq83sVH1LRGQtlrvNsLe2Q0tNHR0NLUFGEQQ1LTaIKSUHedNelsLtEwOcmy/nybkmPrvfyef3&#10;W/nhWQ8fX2ugo8iGI+PZ/OKDc6SHyaD328N7YjZL0xX89ptr/Mc/PEexd9O5xV6GWrJIibChpSqK&#10;2+emmB2qEhE2ZWWmmabiUA5P1PDxwyMcm22UJF9HV3Wc0ONeju9vw0pvLcaScBVbj7wvyeP2KcXR&#10;oOOMNecR4mSAl6UG/vZ6gszOtIvZnjhQx8+fn+PuuS5JK+HcOl3LteMVnD9cKmidQVNZAJmSUmMD&#10;zQWrTciI9Sba31a5p829Swvyc4NY71pFiIMq/ZWC0JKCHpyu4bOHPVxZyuTBGcXeKvWSTnMlEXnT&#10;kO/KtZNtUpttPLg5yC2hifrKYOlTVxnYecr3VX1bhUBnE5KC3Yj0dsTVwpDkCD+SowNQ2/IOCVG+&#10;/PzDc37580NmJWkNDWayb28lY0MV9HSmSijw4NSpAt7/oI/nMtBrKiTdNyVJSOkmR+qksy2Kw0vF&#10;fPjhLG8+XSIhyRxnd20Gx2I4fbGEiXlf7r8o5/WXQ0zNpjAg+H729DAP7h7m3XunuHl5UfmszMJs&#10;NY3VIjL7iiVd61OW68bN892cOiyBRkS7NMuf3bu2oLldBTc7HeLC7bDdsxmdnSoYaL1FUqSMjapY&#10;vOw18LDZwWRvAVdPDimPRs0RgSvPN5P3juL8Sj4nprK5vdzGhel6OnP8mBZtaMzwxF57FS4magy3&#10;VVCWHc32tW9hsEMNK31jDKVWFUffmomIezqIoEt4SY+P4sb54xJ25ijJjBARC5TfzZO6iqYsTYgl&#10;2ZvGojBOL3bR35JJqM9u9DXWSuiywNvdQV5OGBuKwW1bi+r21exU24CW5jZUt6xFbfsGMb53MDHW&#10;oLY2n8NHJjl0eJTMvFCsHFVx9FalulMo+mAW7b1REiKXuHhinNfPL/Hff/uJP/7qM6bG23F3NcXG&#10;WhsLK1UhJltycu3JydxDQvQO6iusyErUkDrURHF4/OlDNbx5epCfPjvDyzuTdFQE4mO7kYQgA84v&#10;14ve7eXa+Sw+fNHCkYOpDPX4M9Try7HFTA5OK3ZbkPB7oEjauIyBdk/62pxYmI5grC+Qvf1x9DUn&#10;4GGnKe2nL3Vvx6HxDo7uk8AX48dIQyEzPdWMCgkpZu4NC3nOiW4Odcfz5oMj/Obrm3xw95AEvVqp&#10;/VgZG0UMN+RQkRHEaKvonpD+cEcqRZlOtFUHonJ4pl5c7BTPbx+kozZGCsiLfQMFjHRlML+3jP62&#10;FHKSneUXPGmT/1+S7UVdWQh1JUGkRJnTLe7UI2g82J5Mj4hyfIihFIWbEEErdy+3yR/xJjnMUFLc&#10;HlZmK/jx85McnMyURJzEy3v7yE2wEIeyZ6AlQgrQSJxNW25aj3BPXeqLgqnKC8DHcYcIuR4lOS6U&#10;5jjjZPU2ZXnuJIZbkJPkJtedIWk6nqyUAHrbS1jc3y8N2kW8IKPJrs1YGO1gt952dutvR3vHOi6d&#10;kgbaP8Zwd70UfKLcX7Ak71JqyxJwd9olaHiE2opYtgi2Kv57ab5XiiAFf4/dtNVnk5HgJYMwjoIc&#10;J4pLHBmfTGbfTDatHdGkZ7nR2ZPHz796ISTxO06c6sHX15i4WFuC/c3JzwoUpAsmK3UPi/PFTO/L&#10;oLPDj+fvdfP6ix6OnA7h8t00Hr6soarBEWu7tQSIoSUnRipP/vJwtsJET5stq9ey7Z11hLi5SSE4&#10;EeSkw8GRHC4uFjDe6sTXL5q5eDBQSCGNb16OCh7mSxLuYG5I8bGSG3cujon5Cq477eDCcjNfvXec&#10;6b58KeI9lGf5cOnYABU5Qbha7aC7Pl0KLV/6xIia3BCqskJIC3XAyURVXtvJCPfg0FgHCYHOeFnr&#10;4bpHHb0tKjgZbaFU+mSwIZvFvfWUZfrTWB7G/n0lLIiIDncnCzL38bffPJJkVs1+IadvPjwi19Mo&#10;4q/NoUlB6LNdvHhwkAtHhylMDVAeMB/qrs+vvrwM//EeHz+epFtSj7PZRix2vYOnzTqGW2K5cqyD&#10;5hJ/zi92cGahU0yricfXDvLDpzckOUXQKr8zN6kYODHsG07lyZ29fPvqODdO98j1JtKUHyYDJ5uJ&#10;jhJmB2rIiHInxMuCMvl+ivRlc32QvFz53W/P8A+/vcqd6yNUlfpTUeJMQ50d/QNOXL5SwNGVXB7e&#10;G6OiMBhHax0s9mjj6mqAtc02GpvSuHB5gWMn5vjuh5fsnS2hps2ZAyeS+OlPJ/jX//OKv/37T3z0&#10;8W0OHermd795zZsPb3NgsoHf/eIeL+7MScoLoyjOC3vdDQTY6PDy2hJXjwwLvYkIHR+Tn1mUdDoq&#10;99XPhw8X+OK9E9K+PZSm+ZIT605nVRqVueEkhTuRmxxAXkog7Y0pHFtppL05lKwESzHqCXorUvEw&#10;1MLfVJfZ1mLGG3LZ21REQ2489fkJUi8ihHU5yqMeg9xtsDfTFPItETPpFIraJIawXbmrqK2xPgaq&#10;W7E30ifQyZbS1DjifV2JcXMgPcgDe70daAl5pUfY8f79ZT54eJwIIUPV9Srs3PSO8izgbTIuN6xS&#10;YeumVezYuQ43d2siIn0or8zA288Kbd11bBED1JJgYmGnTVi8JxmFMZi76GNko4mBUKiFrRY29jpC&#10;TBLcIj0YGW5jYf9eFuZHqK5JxWz3epxkbIwN5TDWn05jhQ+TQ1Hcv1HNs/vNEnwbaat0Z6g5gsuH&#10;WylJcGa+v5xDIw0sDFfTUR1Ed6s7v/xpnN//YYT9C04sL0dweDEdF5u1WBluIDHEmSBnYyFvbyqz&#10;vJkfLRASaxAzzhLK2Ctm0s+3r6/x4t4ys4MVynFXmODHvo4qjk31cGq2n6tCeQ/Oz/PqwXEJbuNi&#10;oEli7JvZraFCT2UMN4/1cnqmmvneDAbqwpnqzsDecCs716iwR3sNiYHWYr4hqPzqFy/56pO7XDw9&#10;RU6KL4mCDmWFoZTkB/LTt3e5LIiTFutAjAhEiySRjroEzq30sHKgSV6N3L44IUlkXBLWft579whD&#10;HZKQY22YGMhmelheQ7liEPEc2lfJATGWf/ztE26eG6QgzYn2WsVhz9ZiAJL8A3XpaQljQMS0stBT&#10;UrcHhZl+jPVUsF+cery/TtAom4gAc6xN12Fnvgkr0zV4OmmQmejNjs1vobF9FRqqKpjJjVaWJEqn&#10;rfD15w+5I4OjoTKZktwoettKaawUVOypIzLABVdbA+Wc4z1G64kIEWOT6/eXhNXXm6U8v3bTxrfY&#10;KIWnLQ1rtXuToOdWosOtiQq1oqw4gmZJe6PDeRwQIasqD+f4kRH++++/41/++i2///UzIQtJcvf3&#10;09aYpDyD195Kk9h4U158eIgjx9pIknZw8dyJp/9W0vINGJ8PYOFEKOdvZfP4/W6KSp0xN99IZJg9&#10;hw90Kncd9HPdQ1V+OiVZqdiYiKgYqolgq9NcHsqQJOvlmTTBwkQe36jk1hkprgOZ/OqzFdolQVrq&#10;ryI/1UZSSJvytLTiVFvlZ4hfvVzil5+cFQHpY26gRIouUJC2mlvn9sl7ZmOusxpv651EeRnTVhbP&#10;bG85s32Vys3ighwNyBTTjfWxZrAxh4mufDokbS6M1DDeVkJZagR+DrtRk3bcvFoFfZ23hHLWYmIg&#10;/SWG4eeszZLUx5VjzYx1RpIZbURalBnjPYlS2LFi+MYUpDrQXhPK2aVant0a5P5FIayrzbx+PCCm&#10;cJIrx9tpKPJT7mekmMrpYLRVRC4Lf0cTfOVVnBYuqaucA1Od3L95lK7WPCpKA7l+bYCP3jvAvet9&#10;0p6WMri9xDQKqJcwkxdpSXKAKZWZvpxf6haKWuLVk6N8/tFx+joiqSm3Y6AniJICJ5bmFB8X1FKa&#10;H4Oft6EIvqRh09XYS6Izk9TcWFvGL37xJZ99+TGZIp5aktY3b32b1WulPQy1KShK4cHjUwxPFnH3&#10;6Sz3nx7g1IUJ1LXX0tVVwj/84RX/9KcvhWYWhABz8NijS5iTMbEepnSWJMgrTQZ+Pp5CMHpbVxHu&#10;bSHkkCimlEhjQzQ5WU7y73AxrWc8uXdM6FsEZ6iNutIMfvfTG9589IhdmluFQIUatLax21SdIF9H&#10;UuNCKcpIoCI7Sfreic7yAkqTIimMCyLWyxZLrY2479bGXl8NO4MdmGmuEaK0l3aMYWmykq8+OKVc&#10;mV4q2tJWImay2wCN1e+guW4D8f4BNBaX0N9Qw2BzOWkR3qRHeVOeLTrQWiBakENhtiPHjlTy4tk+&#10;rl3u5t6tfVyRmlxZGMLd2Yx9+3pYkvQ/PNJCXW0umZnhZGdHML63lSvXlrlx8wTNreXUy/tn52fg&#10;7OYk7Z9KTnEydq5GOIope7jvJis9Qvq0guryeGqrJAQI6VdXBfLei2N8/dlVZidL6RTRP3OiRrlV&#10;/HtPunj9speTiym8eneYS0fqcDDYQE91KtfFFMtl/Pi6qNFUEyyEYi9ksoXKOiOePuvju6/OSRid&#10;JNzHGZ3NG9glbW6qsQ319e/QWpnK2SODygBmbbhGQvRueZkR6y9hOtKW8gxfumuSpU3zRMAVW/34&#10;cWV5nKW9TUz3lNGQFyYEEE13WQTJPvrY66gQYLVWCCJMQmI5+4cSJfSPC023kR7pQKibAUtC+SqN&#10;1dnKubUJUV6cOz7N9189oaY0hrx0b54/XKEiPwQbow3EiAArtgiODTJXng+q2GO/qSqCYG8NEiPN&#10;aK+PIjPFltwMJ0GsQnlPQ+WUuwCPHThaqch7enD9Qp9yj5/Z0VJOLrUxNZJHbpqV/C0LphTHHA4n&#10;SYPnkJq4hwJB3bQkO/IyvSSdRyiPZctOs+PggRI+/eQwX35+jC8+PcHIYLaYVgCBvrvpaS/j1Xs3&#10;GeytEFEXp6tNZGqiQjrZha72FI4f7SQpzoZhweCjh3qoFWQy1H4bA3ntMdlAfW0C/X25kt6tWD7a&#10;xoOHB2kQEyuviObosUEePTxKfJwTYaGW+PnswcZSFy1JJGoyoF1sjEmPDSHSx40QV1t87PUF/bL4&#10;+pPTyjUFX35yQgrgMjMzVRw52UtZY5zgqi6+YRZ4Be8hQFDd0UOb3dYbSZI2vHpzLx+/Pi6pMZy2&#10;tiga60JYkbRQWRBIspj1Hr3NRAc5khDmionOOnxcdklqiZJ+SVAupmqu8Gd+LJeTByv56fNFPnk+&#10;xJcfjcsASmbvYLiIVjS//vosf/7xCpeWK8UAKnj3UitnF0r441dXObfQTlKwOb72OynP9OHZzQUR&#10;1lhCXXRIDbFQHsJ/YbGTBgkMZWmutJQEy/8P54GQxpPrU4LOkRydq+PITA09zbF88Pwg9++OMjIe&#10;x4lzFTz7YIQPP57g3LlqIStzCjJ38+Ruu9RFGvsnQzlzVFB3Iozzx4qEXMppqQiirjCAC4c7SQk2&#10;or3Ui1vHa/jmxTgLQ76cmI3gN18c4L1bQ1RluOFvp4GZxnpczDWoKIjg4plJ/vaPX/BP8vrHf/6a&#10;//O/v+bjT6+yeKSVluYoWhqCpd73cl/EpjbXnoo0GypTHemuCOfFjXnl9idtldF8/sEZfhbsfnpv&#10;v5BdmAQCYwqzgrARMbSzNMPYQAcNjS3o7NqJiZmB8nPsxNRIPAJssHU25NCRffz1n//I3P45tmxV&#10;RUNdBNROaklxyI7mBhT73W/epNipcie2itXNkZ6ckXH5y69esDzdy3hHNWPNdeSGh5Ie4MXicDOP&#10;Lh3kytF5Jvq66Giql/r0lDrajm+UPbn1acQVBOAWZsys1P/P//Ax8clBaGhukb+/jpGRLiHX/+K7&#10;7z6V7+1k48YtrF27FlMTQ+xsHdixdTsb3lHBW8LHzHgj3c05ItQRQpf7OLJPknCyL9GeVoQ72RPt&#10;7oq/jTnJQW6SPEuozfJirCGGp+eH+P7FSV5cmuPGygTXj86yV+4j0sceXdV30Ngm5r1rLXlZioV3&#10;NWKwitks5pgYricrw5590xlcutrIv/3HI6am8mTcKR6o6snPWODiaISrkwl21gY42ZnS11nPB0/v&#10;UF6YJvSggZ60qZ3VLtEDd0LluvR3qaKpvg0tLQ2cnaywMNVi185NmEifeVobkh4thlkZyORYJntH&#10;80hLdcfEaBNaEgRtrbazMNvAxx8sceFsORfP5vDyUaOE3Dj2dsbwybtH6axMEsF24dBUGwUZ0u4O&#10;mhTlBQitBBIcrk5JpS3LxwtRnPHsaLudtHg/WqoKaa3Kw9veBEuDzfK7LcSHOGEl16rYKmSivY6p&#10;rgYiPeyI8LTD3dIAWwl/FVmxQtJDMgZjqcoMITPMQXno0aG+cs5Nt1Id78PhnlrOTXaw2FfMxUP1&#10;3DrZzLnDldQXe+NkvhU3+XkPCcIqYcF+WO/RUz5cMt61Dg8nLUGaDA7NNdHekMT8VK00agg+4p6G&#10;WuswEezyddcmJ8OWkyfKWVpMo6TElKnJOM6erOOz18v87a/P+OyTo1w638yJYxX0doXR2Roiwm7M&#10;YF807z4c4vGjYb77epmzp6oYG4nn7s0hPn5/mYGBDEam5KKvjvAvf/uIj54v8a2I6N//+phfSvL7&#10;xecrfPf5UaZH0kRoE7hzZpSP7i5z/8wURycaqUrzpr82hv2DOaSEGYnrajMxVCDmkEd0hBW+3nqS&#10;jlz58rMz8vfPMNyXgYHmWiVq7tioQlyYiyTmYHwkbSl2QLQWFN0s/8/ZQgcHwd0cQbOGkjghn2Kq&#10;ixIFnYMI9bKXAvKXJOQjgqBJaIA9rc351NVnkZMbyS1JJU11hahv28hmScX6UuAuXnpEJbgLskYS&#10;GO2MoeUOjC13Yu+pT0qON8dODwkNBOLtrSnk4UthjjtL+8u5fraHikw3QWdzjk41MNVTTF9jFqkx&#10;rgT6mJCZ6iVIn648MKS6KEzSsAZW+iqS6qP55deHJM12SxqJ59zRJF7c7+TBlS4xjGzmRjJFyP0o&#10;TjShucCB0/tLuH6yk+8+PsedcyPUiggrSPAPPz6S/rjIq2cr/Orb2zy+dYCx7gImuotpKolnqCVf&#10;ifR/+fUTFiURVuf7khcvplzoxav7k7x+d0KSvSsd9e5cO1/Pp6/2U1vtQ1yMAbnpphyYjeXQohfN&#10;bds4dsyHk8dCuX25hL3dETgZrSLeW4czcxVcXy6Twi7hx1dLXDmcz4mZROZ6osQgvDkkiH1aTPPY&#10;/lruXZ6UwFFORLAdGSlBHD40ytBgtdSspNrCaKKjXZibbeSzT8/R1hxGV1sY1y+1c/54JYszyVTk&#10;GknbKI4+1SfUWYesME+KUgI5PNtKbqofumpr0VFbjbbaemIjAyVEhOPq6kByUgIuTk5oqWuwaf16&#10;dqoqVg7roK8vwrpehfAwPzLSo0TIdpOXHc/hgxNcOnuY7PQY3Jz3kJIQiKnhZuIinehvyyQheDc5&#10;QuaK7QNCXQ25d3Y/18QgGqQGqwsScLM1xMFSn11amyXNS82Up9PRW4a/mEHnUDkfvbnH/OIQBsY7&#10;sLM3paOzlvb2Wiwt9VhcmuDv//1HyirTUXlbhXVyfZs2vM3bKirKl+Kh8/Zt7+AoQutsZ640BmMt&#10;dQLdHYXWvDHV2oC92U587AzIjvKhMD6Q3EhfajKilWsGjk10MdFUzD6hw/bSJEqT/cmN8WSmv4r3&#10;752SOrxAVUk22+XvrF+jIlSyBg+3PUTGmjNzKIkzN5Oo7dIns3gXpVX+dHbmY2OrJqK+AWfb3Rjq&#10;7sTMSJOejlqqKrIoL8kgKNCNAD9X6QMruW5LdLW2i2bFk54ciZbaRrkPMxysjNBV34L65nWEeLlT&#10;npuBv7sN1nIvDkLY2Wn+dAiZpCUH4i+0ayM039tfxKGVFjoH47lyt4+V03WMTuZJcJvh4GI3NdVJ&#10;NEhiV4SDUF8rHPboiD44Sij2EG01ErPzoKczluMrNVyTYNxaH4+PszGR/u4EeTgTF+JDRICDkJgb&#10;1YWx0r+ZEkAKCXCzwcJIA82t72CkK1qxSx3dHdsw1FRj1/YtGOzcSF1+kozVg3x47ySzYsTlCT7k&#10;hrgRZLmLroJ48iKkLv2NaSoMZFSCcWq4Jb31oXz9cgmV6opM8rOjGOorVT44HRspID/HjbqqYGZF&#10;kK9e7md0OEMGSQK9nbny/SQS4xyoLPdlbj6DTz6b4INXfYxN+FPfaElJqaDGUgJffbWXf/7baf7y&#10;l5P85c+n+fjVKKXFphTkGXBwIZGXL/v44P1B5YHM9+/0sX8ml9cfLrO4WEtcujWT86WM7c1gZjKT&#10;5QPFLE7l8vLuGL8V8f7yxQE+vLOX964MM9cSy2RVCC9O9HN1Xz39+UHUxtlzpD+P8/vrSBSkivQR&#10;JBOzOLrUS3qqJy4uO2WwbqK9I4J7d/fyq5/v8Od/eMZ//Osn9HWnk5rgJLQQRVF6EHu7Kji0t42F&#10;0SYur4xyYn8bc4PFzIm53DozoDxpqr0qWnkCWpcUQHlWqAwQYzycdbEy3ybpUEUSiw5xkuKTY52x&#10;NJVEIqlvxzYZXFLw69e9pZw+qKu3DWs7bfyDLbB3lCLMdqKs1J3cLEtGB2I4tVwt4t3MDyJY//kP&#10;L/j775/x529u8M3L4xyZVDys8yDMR48MufbO+nQWxpo4d2ic4zN9HJuWRLC3SvkQfnYgjsP74nly&#10;o4HTSznkJxmxfzgPxSlup2a7+PzBaS7OtVMYbUVxqjV7e5KUZy3bGq8mxN0APyd9BlqKKMwII1JS&#10;bpwIbLCHMQmhjuQk+hLmaUiaYsdVSaFD7dmsSDLprk7m7MEuzhxoYVjq6ObpTv7pd7f4z78959c/&#10;XuP29TGaGyKorwpisCua2KjtnD9fyIFD0YTHvMPkzG5+/esaDsy44G6zhvYKZ6Z7ExiUtNlSFMzl&#10;w008ONOlXAg3WBdPVqQd9obrMNqponymMN5bLZSUQoOkrh4Rv0A/F3R1FIK5icwMD0oUc9LtN+Av&#10;dFtTFkJihAXF0p41YirffHGUJ4+GuHu7h2tXe1hcqGWoO4e+tly6mvJwdzCSgSkDcpcaWzasFtEX&#10;ujTVJSEuCPWdq9m4TkVp/rYWO2XQ53JkYS9ONgbs0lgnaTBIzDpDOStMY9s6VonorhchVt0kCdxN&#10;n+b6REYGctg7kEZdiTtlWc6szNZz/8Iss2Jmwe4m+DkbMdZXywdPbtFUUyyk6kxMTCAFhQnssdyO&#10;f+huTosZ/vibFxw83EN+cQQT+5r46NVNujqLZBzoKyc0dImZj4xVUVQcQndvhohaHQsLLfT0lBAb&#10;4yF0oEt5eTzT0820NmbLfRujtnEteiJCznsMJXT5cPXkAU4cGiNeiGSX6loMRZy0N69BQ9pEc9M7&#10;YhZ6WBlpo6+xDTM9LayMDTHT1VXe986tG0SwzbHYrUekmEhIuDmh8Zu4cD+ON78uYHi/Cb2jnqIx&#10;McREuitP0DM12swuzXW4Ouxi30QDFWXRMmYi6ejIJTXVh8ePz3NbQtiNK8f50+++5c37jyjJFQEU&#10;s44L8RfhdRMjC8PeVILs4CBe9raornkb3e0blc80kqJ82TfaJiaVxNL8AKeOTZKUIIEvKRxVVaFw&#10;Lxeam6qlffzx9bUmIsIJP28zfGU87DFUx8/FnGhfZzLj/JSL2aorwthj8o78jC7TE2WUCt1nJnuS&#10;nx7C7Fg7vs4WqK5dhb76JoyF2HREH7Q3rhGDtZA29VbuV7VLTRVDHV0sTCzR3qHLljVCK5s3o799&#10;A+7mWmTKNSgOGrs838dCZznjNVkc6q5gSULBSE0CFckeyo0j5wdryAh3IUQCb3N+DCqeblrieqkc&#10;EIyPEMw1NlIhJcWOlpYkdHRUcHTcSHLKHrx9drJ790YcnTTxC9QhPkWPtj53jl9M58BKKMNTrvQM&#10;29A3bM212xmSaEM5eMSHp+9V8M33g/zln4/whz8d4uy5NF593Mn//Z9L/PGPh4UIssWEJG2erFLO&#10;bf3q80u8eHFaCjOPibFyhntzKcvxk/RQwv/8+QtOTLRSlxTI6aF6rktBrzSmcKIpjmfzdXwrBT8v&#10;NFAespvaeEd6ikJYluKuLwjFxngTeurrMdJbTUqiPb296ZRX+NLaHsuBA3WsHGkTg7MWAVeXRt4k&#10;ZOBIQ3myUvQKkgLIjHIS8SnkwlIrDy8N8ubpfs4cquTKSiPnDzZRle6Fr6SIvtosehty8ZLijA23&#10;JTnOmY7mNE4s9/Di3RUOKWbbLPQyLcYSF+6Mq72eJJoNqKuuJlhIYqS/hoRINzwd9WTwx3BmqY/T&#10;BzrorU1ipCWDxfEqChOdlOfCLgzlcnq+jB/fLPPnny/wv//+mH/9013+60/v8sHdGZb3lnNTDPKA&#10;mFVJihMpgWYcGirk3qlOSQ0jLE2IcWWaszJVwhXFvk1iYh0FsZREOXN0pIz7p4fl70Zz5WiPclaR&#10;wgSbxSCr8gPpbUplcqAIFxE4I2lXC72NGGmsFQF4R1J0ENNDRdQUhnN8to9v37tPdWYMSZJ0CpM8&#10;eHx1Gv7rK/77Xz7h6b1DkoymuHhqkr19FdQURVOcEyKDJJiaSj9a2xw5uOTG9z9W8d231SKmhmTE&#10;7SQtQgRYfRW6W94hU9rxgFxLQ56b0JI5nbUeHJkplL5LpqYgRtLrNjauWsW6tyTJ6qvi72dFYKA5&#10;E5Nl9PQliTDmsLJcwxdvTrI4V4WX0w5JZI6cOzHM82fLtPek4OC1FSO7t4nOsuX2/Wk+fLnM3uEC&#10;CUYxFOSHs29fK8tHxggOssFYaq2qMoYL58eoKg+ltSmaC6f7qCwKJC/Vg+MHO8lL9qIkM5iTi/28&#10;ee8yn35wmXvX5pkXU+9piyE1yUDSrS3PnvTw+oMRbl1p4OrZDuUJdYGuBng76FFfmsjP377gf//v&#10;X2iuKZV0uxODXdq4ONtw4vQBfvHjR3z6+SOWDg/j6b0bNzcj7O102LN7O96eppQWxTAshuLnY46z&#10;va4YpBVx0a5EhNvg42vCtWtH+ft//LOQ8yuWV/p5JDR3aDGDzz6fFsIPkuT8tvKBZ3q4n5BAECEu&#10;lpSmhtNSnEFtbjL1+elkRwaJMSu2slYEMgfyUyLFALSFnA1R3bBe6GI1WjvVsNxtIundjqioYBIT&#10;w6mSUHX2agcHjsVy62kmZQ069A2GExNhh5eLhQhoKP2dJeyfbqS+Lo7x8SKGhrPFvGoYHMrixIlu&#10;IS53kuNdlQfmWJmqCb2eI0dE3MpQk61C+SZiSNqb17NRjKgiJ5E7F45SJUbhbmVKgIu18oS1MRmP&#10;Hz67wN//5Wse313BVHcjW4SIfJxsOXv0INWlGVSXJdHdXkBfV4nUbgzN1Tncv7bC9HCN1HSu8jTC&#10;D14e5ujhVgka0aTEeZMmQSE3NUreY1apBQqi723OJNBNjyahptqCRD4SUvr44UkSg61JDHMjPT5Y&#10;6HMTats2SvDQEd0QU1UXMtq+GdfdGmSHW9Gc68TF+Tx55TPXEcphCX4nZJzfPVnGP36/wq+/OEhv&#10;o/SXUPrBCQl/B8fITw5A5a9/fsmTx4e4enWvOH4QqWnOkiYCSUp2ITzCSoQyifmFcp6+WOT85RFm&#10;D1Zy6HgZA/tC6Zl0p2PUhuIGbeKz1nHwWByvvxjh9PksrtzM49n71Xz+nQjgR41M7fflw9dt/Od/&#10;n+M3v5vj5QdNfP/9OD/8Yp+IZDqTI+HKlZF/+OGWIH0X8cG2JIRIA4RaS5pt4J9+/pjWohT2bNuA&#10;jbwiBLkaI10Zzfbh1ng+jxcqSHDYirfhWhLcFatqHaUAbQXjPZWb000PldFRnyCDXAdLk7WSIrZI&#10;olA8WH4Hra0qJIV6MNnXhI+jOSZaquLIO5R77usqkoqZLrt1NpIhZnDpWA/v3hiTouknNcwcMymy&#10;vuo0jkqjHhxqJMbLCh1JdOmxXmJsi4wN1REf7YGVmZpyLrq7nWKVaAN7BytEGKLlaw3tjXmSEvXQ&#10;2P4O2yRBamxZjanOduW1nD60j966fNwttDhzcIjPnl3hixfX+d9/+oH/85evOCEpW7G6+7P39vPV&#10;R7McW0ijtdqG/lZ32qocmBmKEjMp5crxBu6d6+PoZClTHTLI9tdw7kA1i2PZnJM+ffVgksXRDBH/&#10;Ni4eKOX0dD4LfYk0ZgvJ+GpQHGdFVaoYxN4K5Zz/9rJQnl2f5vXDRW6c6OP2mREWRipoLgkVkTYV&#10;YsrlzePjlCb5kRPpxfUj+2jIjSLe14yBukSurfTx5Nosk2L4DsbS1jIY9aTddquvxWLXJlwttWQw&#10;GgldGeDvok50gAaXjlfyf//lDn/48RSPbwyTk+CMp42W8llGari+9F8EZ1fyuX6hmvl9aTy5O8Vf&#10;fv+cwZ5sohVz5NsTGBnNIS3NAR9/PQbGSqltTaJLsX7m/qRQ6ix//csdrl1up70lWNKfOQ6OkvZ3&#10;r8M7xApPoR4rd1N8gvdQXhnK+YtjfPntHWITXVGR64+S8HH5+j5GJ0sIixQxCTQgJNiMyFAhpzAn&#10;6c9dWEkQ8bRSw08E+cBwPTG+NqitfQtTrfWUZQZJ6velpzma6fFkHt5t5+xJ6YfZaK5frGKiP1EI&#10;LV9o7ij3Ly3T11SE3W5NZc1sEnHSUduJnrYWGuqqqKltZOeOjWzduA7VjetR37YZPU0xbcW8fPWt&#10;bFv/Fupb1ii3LPdztSUlOhhjbRFkI330tDbi5WVBanKYhKZw8rNjyZCErXjg/MmrAzx+OEhWiilx&#10;oQY0FoeTqzjpLs5T6iOUwYoskjysactJ4PBgCzViDOWJQdw/M8fz64epzYlgtL1UaPoQC3t7KM6M&#10;x9vZAbUd29HWUhfysBBSM8HZ0VFMy5KdQlXu7rpiihGMD1cw0FlJkLsDTnuMsDbRwmaPOstipj99&#10;/y4rhzvYK1SomLxx7nQ/X392g5fvnmJubxONZYotvI/RWp5DQpAb3rYGZMf5sre7nMHWXJrK4oR8&#10;Y6kriKOhKBkXc9GXklSaKlIpygnkm89v8MtvH3Jsvofj+wc4vzyBl60+O4TmA5zNRPDrJDimExvk&#10;jIf1LnauVxHS2CrEvEdE35ZgP0Maq5Moz4/H08EcW1MjTLTVGetppl9x+prixMLxcm6cGxJ92cfy&#10;bBVDrdEMt4bx8q7icK9C8tJ9qK9OZX6ui9yccHy9zNGT8KUq1xDmYcCxffn8+uN9/Msv5/l/fzvD&#10;rz4b4+GFIt6708BX749SW2RKR4Mrn386R36ejZjJ22zf/JbQ6UZUpiar+PTNDf7xn77g2+8ecPRE&#10;r4j4OFfvDNM3GkfXYAQllQ60dUdy7Ew7c4s1HD7dxJ/+/SG/+acr3HzaTUu/L8P74rhxr5N9s0k0&#10;tbgSHrWWugYLBod9OHu+mPkDCTg6i0Cm7eT160H++KfDvHnTx6MHdfzhNyv8458uMD4QyfxoFrVZ&#10;3riZbCTIQY3xjmz+/MNTZvrKmOwoYaQum7n2Yh4eG+PBSi8rA5mcGMng5pEarh1v5shsOUvSiLeu&#10;TXNDhOb6lSnOneoXZ89g30A6s0PZ0pE19IgpvHtjgd9/+5gjk43Kecy3z83xzUd3+OzFbUY66ynK&#10;SBR8dMJWcNVAc6Pg3iZuX9nPq5cnJLUlS5rr4M3zkxzcW0l9YQg5cQ7i5EGkxVrjZCvI7KiGrfU2&#10;GZDSUSEuJEUHoS0orbF1kyRUFdQ2r8bRylAMYB1mxurM7OvjA/nbB2YG8HPfLR3vz7MHy7x+eYye&#10;lgTaahM5Ot/P7GgHEf5uuNua4+1kgbOlLjEB1lTnBdBSHiz3Nc5FMQfFofoNFUG42qwjLlCPrhoZ&#10;qA3RYqjBVKf60ZAdRkmC4sFeKiNtwZw/nMdffjrKn75b5oMb7bx/vZm7YvrPL7Zx92gjT8VI5jvS&#10;GK6KZLIpgQM96fRXBVKUYMpERwTTPTFCHyncP9cltJJFpwSL7vIQ5nqypEir+eb5CW4d7+XIeCnX&#10;l7vYKySqOE9ieayaZ5dmeH1vkdvHB8SQyvGx2cFuTRU8LDSwN9iJldZWrq+Mi+l0SzDIl0E9zPsP&#10;F3gliX12bzYTQ0kMdsZw5Vwv37y5RF15tBhAIT9//4Dr10Y5c76Vm3cHmJjKITDEEEsbVXbbaqFn&#10;roGDpwlau9awZ88ahgdSxATCJR2riRD3c0m5+2wPvv76WNltx9F9F7aO2vj5W2Iv1FbflMH5q1OM&#10;ThURm25KaoEpCVk6BMduIqd0j3Ib4paWCPq6s4SQYmjMT6Je0nKosyXlKbG4K5KxmIi5xg5czfQw&#10;3bkGEzUVqvP9md9byNRQirxiSYlQp7s2hLaySArjAxhqKOP3X73m/sVjDLVVEeZjj5nedgy0VZWL&#10;D53t95ASGyGElSf1IaIeE4G5oS5qm9ZKzZlKWzUyO96nrKOkKD8aq3Ioy02Qereir7OMdx+dZn62&#10;E0cbbXYbqDE52MiQiLC7jT6VYuilmf6SJF2l3kIpkeQd6W2Mu+U6PKXec2JclNMSfay0ODzRwYeS&#10;bCM9rZWbW+7R2YaDmQ6aUvsbhdBU174jCXcDZqY68trF5g1rWbd6DZvXb8LMyAhLEXwbC30h6yBi&#10;FAsrddTYuU5IcNsaDMXQjDS2Y7pLjfMnFhjpq8XHzZjUBC8Cvfdgpr+JQE9LCWV+dNUV8uzOeQ7v&#10;6yfKR0xGTMTXwZT4QCf6GvPpb8oj0ncPXQ2ZQrvZ9DRmKVeUezrpU5IXwWcf3+blo1PKYHnlaB8r&#10;MyL8xSFK4y4Sk+xpSFNOjT56qJL3nu4VAxrhzNFyCX3pzIzmi/jvEOO0IldIUE9tNQbq75CbEsyz&#10;uxdwszZGd/tqfB0NyJPxuLc7g5XZEsY6Y1GcYf3e7Sm5Lrn/UB2uXhyit7sAHa0NONmb0lKbTWme&#10;XEeOYgPECCrSbYnxU6WmxEZIpJWBDj+CPDeRGmtFTqonPh67yMh04enz43j67GH79o2oqaqhUlQa&#10;IRQQwO3bx/mXf/0F//U/P/DXf3mfjz5b4qMv5zl0NF+5jP3o6UZOXxqgtjmeAhngg9MlzK00MHmg&#10;nJLaIMJiJSEkmVNR5cXUdBoPH/bz8vkYL57tlRQxz9PHYzx+NMSxlUKOH5OB/LCFZ0+75NXND98d&#10;5m//eJv/+58vObpQRVrYbqZ68shP9MDacAMeVppEeOxmqDFH0mQKVpqr8bfQJshuJznR9hTIz8X4&#10;mzDcmcK4JNHsbE8KS0O5dmde7udrfvr5Ol+8XuT3P5zlxzdH+MWHKyJWo1w9qphnfYxX757k0/cv&#10;iOCe5/KZSRKjXdhjvFWKUIOy4mSGeusw2rWB8EAbSQdBgoNh1FYGEBKgyoWTdXzxapGaYicpHhE+&#10;eR0/VM6798bITLMT5/Xmwd0FXj4+zbXzB0W0OtltuI3CnEim9zZTXhxDXJS9dKom4cF27DHZTniQ&#10;I0E+tsq9TFQ3C5Woq1Cc58mDGzM8uXOIisJE3pJBtVMSnbGQg4nOVnZIKtwm5lKZHUx3neLAd09i&#10;JPmY6G6Tga9DdJA1cUG7ubzSw/vSLj3VMUR76ZEWbkGYpzolmTZcOdnArfMttFV4cHhvBh/dGeHT&#10;BxPMdERzoDeJR2c6+emDw/z29VFe3R6RlF/Jr6U9DwwmMNoczNEpSWKHqrlypJmz8yLu1yQ5HSpk&#10;aTJejFforSOQrz9YlL5Nx8VsGwG2W6nJdGNSknp5qjlHxhL58dUCP79W7KwqJn6yk6c3Zzgx3y7k&#10;Ui9mkyeBoFiIw14SmzphvqYiEHZkJror9+fpay+it61E+sWBbUIXVpLqHO1NOLgwTmCgA6skNTu5&#10;GTExU0VDWxztfelExtsSFu5IdkYEBVlR5Gf5K9d5fPF6gX/680Xu324lNVGThflcqd9x7twZ4t6d&#10;SZrFUKurQti/v5LxyWz2zqQxOBFE16gjh88Jkp/148LNKB6/X8zLj2po7bCUutrFYEsO7eUpNBTE&#10;MjdQx+tHl1iZ6qMuN1Hqu0yEs5ux9hKqcoKpyPFneiCHIxMy1rpTGKuPIlcoNFLIItTWGPMdm9CV&#10;NBjsaMjphQ5++vwKbTWxmOtvEFFzZKy7Xv5eOYlBHjSUZEpwMEVj89vKPWwaKrOplQQbE+ZMdKgD&#10;If67CfY3ZmRQBPPdEyQJ0Wptf1t53KViqxPFZIiMaC8RvkACXbTFBBxYmiplrDeZ80ebGO1RnIQV&#10;ysM7c8pZeQXpgdQWJ+ElYqtIrNZGWrRUFpIthGEmNam7c72kWYVAhdDRUkqo1LyRwQ50NLawx1QT&#10;b889eHsZk5zkxnB/Fc62u9CX5Brk6aCc9p0U5s5H715nsK0etS2bMNLahp+bFTZmWrg7msm42Ia2&#10;mIW1iQ7xoX4cnBwhwtcV1TUybjaswnGPvhhtP81leVRkJ1JXlMRAWzZezupipG9haKAIb7rMzuTi&#10;5rqDVgkt//gPX4jpxSlPKitO8+fisT4OT9cwM1zKuOhVfPBuIYgwRntTCfbZKcK9S8TXTNookXPL&#10;7SLutRxfaKA02432ujh+/PoBX3/yQNoqUrloMdrPEb3tazCQIHB+uZUbpwcYasqUgNaFi9UmRvui&#10;ePF0iqx0JyE/FQz0NqKlIWHSVhMPJ10cRCcV54bHR3gSGmJGZo41T5+NUl/nT5CfER6OuzE10JB7&#10;20qUUFxzWw5bRF8crM1Q8QnYjZGpoLi7MRcuHeLqtSP4+JhTV5fGyko/dfWxuLqqUlwcxNUb+4lJ&#10;dMLKaSs+4XqkF7tQ3hJCQ3s8BxZb6OnNoajIj+JCD04er+e3v7rIqeNVdEraVDz0ff3hgvJ7D+/3&#10;K2cZHT9awCcfz7BypISSAgeaaoN5+mCK//3vj/jjb++J+43y5Zur/L//+gH+j7z+7VMeXuxnvCWM&#10;pTFx7rpIClK8CPGxpLkyRRq6URKOMWHB5sTEKfYiMSU80lj+VhpfyN/54GE3x6dTOXOghP2D+WSL&#10;4BekRODlJEW4S5fdJvpoqW9BW3MThvqqxMdKIn/3siSCaBHmPSRFKA5nD2OsK4nF2Ry5jzZJkJI2&#10;Wjz48PE4S/skVWXaUpplz/RIDvP7ShnoSpOEXyNYeZ8//PiMbz69Ie+5RGqSFUX5rjTUBlBZ7sPR&#10;Iy08vn+Y2HAHKSIr6ivSGOmtZG6yXlLuKLcujXL6UJP8bUXCqBBDqZP3beHCmWGqSvzob4vk6a1h&#10;rp1qor7Uh4vHB6kvT2b7xrfQUXtHisOJ9DhHwrzVuXS8lt98d0ReB7lypkxwO5ie5nCqCr0J9hDz&#10;y3IjX0x9aiCBljIPmku8qM11V37cpqCJ5b0VdJUF01UeICkkjF99cYov3puXYq/g5pk2Lh1pZ193&#10;Okems3muPASlQu7Dl7TE7ZIso3l+d0LILJ+sGEs8FKd2Jdlw+mAO031+jLd7018nIlLgQWqUKd6S&#10;pEI9TPFXzLhQHNrdWYyf0x50VXegum6dsogDfRyUiTElIUKZLrdtXKvct0ZV/m0l6XeXrhZbtmzE&#10;yFgbCxstnLzUWThawSefzfPy2TidLbEyYL3wdTGgoz6e9gZfSgvk3y1WPH3UxK9+OMLP357k9YuD&#10;QmUhgvH6HFsSKr01xEFJbnNTxbQ2hTI/n01JmQVJaetZOOzL8dPBHFn2ZeVoANNTXjy6Myi06Iqp&#10;9mr6mnMlRYoY58eSEOyChZi5YnsGRyNtytOiyY8PwmW3hpCRDt0lMawMlrDQkcKNg/Wcn6qnT0TW&#10;Q1+N7sIk2vIVC/y0yE3Q4s7FZq4LwWhKMFB89m0uJLVbaxMJQZ4sz4zjar2HPXpabF//Ng6Whhxf&#10;3kdstBulJZEcEcExMVahsMBeKKpRhEyfSD9rSZjuuJkbkhvvLdTpTXSgIjjY0VoRIgJbpVyAujRX&#10;R6ivIZpbVDCSejMVgjbduYlgJyv6a0sZbakg3MWMmpxA5V5T88NZYvLD1BU7khghYjlUK/V/mhMr&#10;w8TF2BEWuofwUGtcnfRYXhzmf/7vX/jvv/+aB7dWpA+ylVSckxQiKdsFI+1tYhLrcbbWVX505ONm&#10;IfdmJOMiBytTY/Q1dzLe3yEG4i59bC1kpIa5wRZipN0jAx1xs9PFy0WD5HgjDh9O4+S5BJ58UMLj&#10;D4qZWfSjd8yDokoLJvdlScrvUT7fWZ7tkuA0JeaWoFxwmyD3MCD909mQiKedhhjfZuWZ1wmh9pRn&#10;B7IwXEVdXjBOputIDDEnIcxaxmwO7797lvhwJxrKkuS9kvC0V6VcQl96jBGdIuCK6d+fPDvE3Gg2&#10;ve3hJMSoU11ty8sPxvj+x7NcuzaJh8cebGQcJMRHYe9ggbaYoKGxmKq+Cl0DEohvteHutoPtW1dh&#10;qKONvu4OAqRf+7qL6GnLIzvVF5XHT5Z5+d4pDhxoJiXZnZgoO9xcdimT6sxkC5UVkbR3JnDn3pTy&#10;OcEX31xh7kAjWVmCHJIwFZ/fjQnKf/v1HUlMh+ntysJREDrIx5BwH1Oi/HYTHyLF0JHN/n21yn3C&#10;e0UkRobzSIy3xt5uI329mcqFG48eLPHk3RXe/+A8v/zVY7755ip3bk3y6P4c3316mWe3DnJxuZdr&#10;J7p5cn2MR5cHWJzIUy4kahFkfnbzED98eomLJ5voaY9gam8ut6+NiwkcF1Qbk0HSxMci2O9eF7xq&#10;ihNhccFXCs3VzkjSzxq2KJKLJE2Nnat4R7BVcVZofW0GY8M1TI1XMztZLtdvKaJdxrPnvbz6vI0v&#10;f2rg139u4fNvKvnoVSOTk2HKfcLTUh14/fFNzp89hK3NLpzFsft684WGurl2dYgbN3t49nKIlVO5&#10;jE5GU1TiQnKyFGa4iIKZtuCwnlzTO2iqrsJCOtXeQoOm8jg+fnKS62fGuX9tWtpUsSYgixOH68U0&#10;EpgYTBXD6Oenry/zwbPDvHp5jA+eLktKTlYeTrMsqXHvYDkeLjsoL7IXEwvmzo063nvWz/LBAu5I&#10;uxw8UIOp6UbCwzU5IwPipx9GqRLD0tyggvH29QzUZ3Dn7DiHRutICXGlry6bcyIgx5eKePpuPbev&#10;F3LjXDt3zo8TG6xNVNBGub4EPnrcwHt36jk8kshAeQjJXiIyThpCBZuETDQY70zl5rlxCrO8qSwV&#10;k+lKpakljuwsL+KF+lYOdPLm5TnqS0LpbkqmtiyaaEnyGoLZaqrr0VHfjubOzWhpbsbd0xpnN3OM&#10;heis7I2wFwEKDHUnOiGA2CQ/fIOtCQq3IjhYiChF6HMiXUi1mjMnWikUwzt/upNXMtBu387ix19W&#10;8+tfV/KXPwyIgeZIei+XwNFEWUEA7Y2JHNpfJ3ToT0G2NTMTSZJe/envcWWgx0UMPI+9A95cPVfM&#10;wWlJx+6b8PTaRUVFLBZ7NNHX2omVoR4aq1fhYqSJn4UuQVZGhNnbYiRGt231O2wTwd6y6i0cJMnd&#10;ObmPQ0MFzEjwOjaSzaiQ+b3FVt5c38vNxUoODycIGeTz119f58evLpMlxu+8eydu1ttEuANoq87D&#10;1cKYYDdbKjOj6VLOeTdndlgxMy+f0SERMXctMU4Vejo9OH28FE+nzcqHo5ob12NrpE9BmsIIhYyz&#10;JURlutJenSoGFIy1njr+DnvorS/k6GwfB0ZbSQn1xMvSGG9LxdbdNpipbVFu2X1mqYPFmQqaqoK4&#10;cLyXpf0t5AhpuLnpkZjoSl5BMPaOGmhprcJc+nD/XD9/+6cf+eWPr7hyfkECkGKb+QmuXZ7h/JkB&#10;nj1e5PqlCY4vdvHxszO0VMQwP1Qu4lvGPtGdG8cGeffSDCNCY20SGOtK4pVbR+dlBBAjdOnjoXhQ&#10;rU9Kkg9+QpkGQgMmJu9gbPQ2GSkO3Lg8RkWxoo/dKC/wZW9/PpfkPQPspb40VEj03kN7QTyTbWVC&#10;uAlY6+zARk8VdTHjYJfdnF0YIS3EiZMz3cq9u7qrEhjvyOHdq/NMD5YxJGI8JNdWkOBGeqQ14ULo&#10;s4Pp3LvQIzXXzP0rA9y50Ctaly+U3MZBMYUWCWfT/RlcPtol1FiMndkWIcGtRARYCoEUUZXlK1Tp&#10;LG2bxeMH/bz3coqEOHPlbgmKA3ms96hTmhdBRVGE1HIIKsHBplSUi+jPtFNTnUJIkCWx4sgxMRY0&#10;NETy+pPjvPt4mnlJ0XGxptRXR/DiyVERxVr6u3OYnaqWdOsqOG6Nv4cVFZJQFvf3kpngSVtFAleP&#10;j3H5xBij4j4pMc7Sia384fcf8/f/+IHf/vYjbtw4xMhIJVNTjVy7fkjM5hzP3jvHk5fHefjkEAsL&#10;9czsK6Mk309+31a52i47xokFMZ8Tc43ckOT72ZPj3Dk1wJXlWi4fy+XO1Tx++8spPnszIpjvTl25&#10;B+31gRwWvH9wvYP5iQyqCnwozgiS9JxKR6MkDEneH748y0fvneXxwyXOnZXfFcFRJBM7261CCCpY&#10;mKsQG6tFY6MrYTEqFDSs5/l3frz/C1cevXLlyYcxvHpTx8FDCaQn72aXpgyg7auok+I7JmIZEaCL&#10;zW4V4sINaK33o6bKjsEhXwYGPSU1ZiuPKHz58hD/+q+f8/VXD8WEsti+bRWqW1ZJyrFi32AbEd5S&#10;uI4mJIa5KrcFCHQ1FEz3prYoXFJKK5ePjwrmRjDUnieDP1DSiAhnbQ6T/bUsTnfz8tEZZd+1iRHO&#10;Tefz6ZsDvH41QW+vJwWFBlTV2LK0XEJ9syOzB2349e/a+eC9bpKjDTHTfhs9VRUpMMW5FBV4yCDV&#10;Wq+ClhTWZH88//zno3z+ppfJEcHeb65zTCjx/PE2DkiSWppO44ePpX/FqB5IYv1SqOhXH5/jFx+e&#10;4ruPLnJhZVSKWU25uEjxkZi2+mo2yUDSVZcEFeFMUZonIe46ImZeHF0o4PK5NvaLKPd05xMaYIvm&#10;DhFNuQ5TYzUxU3fKhYYWF/vo7c+juTWRts4kubdgEhIslQefHNzfwH0h3Ee35rl0qpcySWGfvX+W&#10;zz64RGGaN2H+6sRFbqSuRosD8+6cO53GuWNVgvX+ZCa5E+hniJH+GrlOxeEg63Gw2SltmsJXElj+&#10;5S8v+I9/ec6j24Psn0hmeiiG8Z4wDu3N4v27U9w518dkdwbFyW7KbSxm2iqojBMDKZYkenqG+ydn&#10;KBIiSAn3Q3PretTWr0Znk6TsnWsYqE5jvC6ViZokiiVgFYmp7VNMW451oSHTi5HGeBICDSQ0hPDh&#10;o0X+qtjh9oNlHl0fUX6Mce/inKR0PcqSfTgjRNlWEEirkOCNE+2SPhsZ6srj4FwN46MpnD/XxNJi&#10;hQQ7DQx0tkjfbGSn1GJHk4SX/nIxuUqCPMVwtTZjrC5mvGENhpvWYbBJaiRdqCrFTcRSDyutDeza&#10;8A6W6prY6+mju34tmmveRv3tVaivkpSqukn5kU1ypDftdQVEBbthpLuF7fI+ipe+1hbKRFe8FOsr&#10;Yn1EY2Jok0Di62JIsvR1bIATNkaquJhroiv1422rRnGSk1BrICf2FYtIexHrrkmsxy56JMGnhjhi&#10;q7cTT8tdOJppCGGaEeFvR2VRgpJMmhvTaWpKpUToNyPNletXJnl4d5Z943m0N4XQUu0n9WjNSGs0&#10;sz1pHBkupL8iioP9JRzf18TTqweY6imkqTCE9+8c4Kvnpzg22YidzloSfM1plu+f2t/K1ZUhChM9&#10;iPc3p6cmVbkYrTTFi/wERzGQ7XhbrSU/2oLyRHvlkaq3jnTQL/063SrBrtCPw4OFfHR9v/KUyMcX&#10;pjk730Vxohdx/qYMNMcy2B4qYcWVsbFQbt9t4+atXhnvp2SMXubD5yf54tUlqf1hCYppqOSVumJh&#10;u4Xdlhvx8TUjMtKBEEEXc8s1dHTG8IvvL7B0qIK+zkRJm/sEi/wI97Lg1vk5/vkfPhZRURw6nc3n&#10;H98G/pXf//gpe3uraSqNY7AxQwq+iJbyeALdDHCw2EmwjzkxImDhwfZCH67Y2WtjbLaZHeKsGrpv&#10;4eSpi4n1Jtz9jQkVOmnrzOXkyVGSpXESomyFMsxwNNlJkIOpNKpgV3IIOZIMoyRx28mgbM434suP&#10;6njxIl2MJFXENQxLizWY6G1Q7h6ptV2F4d5CDkw14WZrgrvdbmLDvejvrJJ7LMdf3N3WUp30VH8q&#10;ShPJy47i4rkDvPnoJntHKkRkTAkM0CQobCvxWZtoHTahukWN7Lwd+HttEDF7hwgfY84fGZBi8SXG&#10;34LsWEcipAijvYyoEUxUdHR61B4RiAxyFYl0LJGfvzvBvVuD3Lw6Sp4MIm8XwT3TXViZ6CqnvXo5&#10;7cZZcFd1zWoM1VSVe7oEuJjjaaMvSU2VMA9zsuMUH+Eozi5NoiwtiARJX6EuxljqrMPBZCtOFqoU&#10;ZvtyUdJ6b0+uUJ0nnh7a9PfG8snrWY4eLaCp0U+K35rUVCMJB36CoVpCalX86bdnObVUw0RPlqS9&#10;UkH7IhqLApS7N766e5BjIsoFiQY8u9PBhdPVkrIVgtIoBqbHmZVBRjqzKct0F6KI4fm1vfzy9Qlu&#10;nWqVBBnOWHsOPfX5lObGSJquYGywjmQZ8MWZUcTKAM2XpKQgwI8fD3DvShHnTqQwORrMk0ejUnPf&#10;CYXMcmShi6qSOEIFeXPSgkmK9sDabL0YbhiXzjZx/2YX33x6kImhWE4uVYowS5JNcmR+vJJXT47x&#10;8vYiF5b6qM8PF9KxUS7nnx7MpbMxmKsXWljYX4i3xw58vDQpLrXl1NlCTp2roLTcna6edEZHBf3F&#10;uJ0djIiN8lTuTRUf7oCbjQYtpaFcXGphviOBoRL5+Vwn5loi6S1yZZ/c/3xrCg2JboRbS0qLtuMz&#10;xXkbBzvJiXLHaIcI7JZ16CtOO9Nch5uZOm358Zwca6E0yoWD3SVcm++ltzies7M9XD48TFGqB/uG&#10;8pgbLqWjQrENgRtuFusoy1BsXJaPtbYKCV6G1InojNfHcaAnk7nuTK4ut9PXEEVuvK38/Aaq8+15&#10;/9Egty62kBZtJt/3pDQ1CntDLQxEvNvK03nz7nkui6CNtKZzcKiEF1dn+Ach0hfX+3kkv7d/IJLp&#10;7kiOTxdTmuzIhUNtHBmr4v1rB/nk3gm6SoRKglzk79dwdv8gD84t8tG983zyrrzHzVNCYN0cm+th&#10;sCmHzupEuusT6KqLoaMmktw4Z0narqQGuwh9CKGINrVVxzM3WsjLe5P89uuTfP1yhi+fTcp19XLv&#10;ZKv8zVk+vDHH9SP9TLbn0y+mmuC/R94vmUOzLWIyYULP2TTVpuJsp05CtA0tDYoDqYq5IST/4YsZ&#10;VhbyqMyxFBr25cObozw7P8ChvhyqU1xJ8zOlONaZwZpE6rP8GapNoEOEf7I5XTmP/1B/sZhFPROt&#10;2ZQmeQotiXZEujDTW0l+vDdBTruYG6zgp9c3+P0XN/lcQunx8RJGa8MZrgqWECBGILWzPCzt3ac4&#10;cztf7mmaHz44wZWlNg6NSB/cnhPCk5DUGUJjvRunTlXyp7/c5Z//9pHQ7l7RFmPcbfWVU6sjfXeT&#10;GeeCyvB+Tw6dSuTpq2F++v1Ffv+X+3z/8yU+/nSJm/f6+PrbY9y9Och4X6agyizv3zrBuxeXWBpv&#10;5cSBHuXHPeWlHmTnmODhtY7Q4A1EBe3E3WoNvvYb2T9SwIGxEoLctHAw30RE4B7lZ1ItDVlCGG6Y&#10;W+ygrCKO0YlaMvMCJGnbk54rTtZTjaOIoer29VhYaBLgt4fwQHMsDTcR7GpJUqAXHmb6gtTquBpv&#10;piHLhy8e7GdxJImG0j1ERaoqF6BMLyXg6rsFS1tNjIzVSUkJ5f79E2J4jjjYGaCjvhkDre3o7Nwk&#10;6V0S3s61yuX0doLpOze/o9wbR3vHRnTVNrPbcIeQSQz7p1tFrEpJkGtNS7SkplTS80gWFxa7uXl8&#10;LyuTzYy1ZXFQROaYCOXR/fWS1Du5cKSdKD8tqktc+e1PVzm+VEtJjhMZcWZUFDjJoJvh7OE26gsi&#10;6RaMr8yIY7ZfUlpbDs4WWzAUQ+huKpDk3y8daEOc4GZpZhgnFwa4f+EASxMNki52kxvrxAEZlAMN&#10;iYy3ZfLm0SkOjTbIQPbC0mgTIYFW0j7OGBpsYJOkaBPDtUSEmuDprEqg1y65vjAKMlzITjahucqW&#10;2b3BPL7dyH//0y3+4cezIpjFMjgTObeYLAU7yRePhzk1lSlJtlZqo5HrZxvwcNxMWqyt0FcDPU2K&#10;mRjpDLWmkRhgiq+NOiVJQjjdcYLHgzy9PsWb56fJyvDByk5VeXCKYitgZ5vNFKe7cmmllSMz2VKD&#10;/kKbERw6GM2tW3X8+reX+Pe/v+Z3v3nG4kI3BVmhNEliPrY4wIdPTvP9p9eVHxX+7tvrXDraonzu&#10;8NHDBV4/Psz5w53KI0wVB8pEBpoot03xtFbDUsJIrK++XOMOsqOdeHBpjuMLbbz58CQ//uIyN2/0&#10;cP58FSdOFNHeFkR6uh0OTuro6G5AS2urtGswthZm7Ny0Bg1J8YrNvTarqEgiVmF/dy6PT/ZzdKic&#10;L++tiHgHcH6ulO9e7OfmcgsX5ppZlKR9fKKRr56c4cn5/Tw+f4jbZ/ZzYKKFff11JAU542S8jQgx&#10;WE/zrRIu1JiUkPberQN89vQsz28dZmV/C/npTpwQItvbW0BPYzJTA9mcln47e7iExEAdciJsaS2I&#10;VZ47Md5QSGVSNJHOFnju3sZsWwZf3prhYEcEF2cz+Phmt4iZCG2EHfVpkRRFBdOYk0Syvz2hzvqS&#10;sK1pK4mRlNvN0ekeItzNcTTageG21RiprhIKkDGs8ZZyl9jxphgene7iyoFapoVKz06Uc2+5jWsH&#10;6zg3U8nt5S7euzxDU04gSxK8fv/5bZ5fn2GsNYnpnhTeu72XK8cahUiTqM9xoyxJxFeM20vGd19L&#10;PkVCwK4OWsxN1PHtm2ti5gVM92Vx9WiX0FKS3HOwpPgs6f8mebWiOG730tEeWqUOXK22kh7tRntF&#10;noSaKJb29XFmcYhzy33Kg7L6hBJiJG07m22ivSRKub16X1k0OYGWFIrpd+RFkCaJP1P+uzbVm4YM&#10;b6qTnHlwfIBvH66I8bqR6mNIX2kUg9VJHByoZqwxj8a8WALt9IWc1mOju5VwVxP2dZVK2N2Fl4Ua&#10;GRKce2vSqMkKoKc6VgwojvaqcI7PN4iY+1NbFESAmy7+ngb4exgSGbBHqLmF335/m7/84V0hgPPc&#10;urZfjG4APxcHoSZVXC3MJSh0i56UiAbFoNIyYEdxnRGnr5Tz8MUwn359hP/5f6/48rtFiit2S6KO&#10;48s3c+wbSCA3ejdZocYiuh6Upwr2ueoSGqJFW68VF+8H89F3CZy57sT4XmuWF2N5cKuBp/e7uHau&#10;lhsXWnn9coE3HxyjWxKQpdkGDLQVU8feZt07KkpBUiy/NxZh93C3Yv/MqKB5AHmZsdy6elTea1kG&#10;eaIgnAUJQhMR7hbY6W/BwXAj460ZvLwxy8JgkQhfodyknoj62xgYbhZjcaCpO4euwUqyxQEtbXTY&#10;pbeZ9TIwV61S7GC4mh0yYNW3vUNKvI9QQSmpsQrBVKW+PJPYEC8c9hjLV3/M9NXFNDaJYJoot9xQ&#10;fPR1Yn8d6WE6VKc5KV2/X0ztQH8+A42SWJItJF1EMzGcr9yuI8TXUtAyi7/+9Rk//XyV+fliWpqC&#10;JN0m8ua9aS6slCuPqByXoi+KcWVlvEF5BOSNo0OkhTuTleDL3Hi7cpVsslBMWVYs0b5ONBSlUZQU&#10;SkGCP0WJPtw9M82Hd5cZbkpjcayC+twgGSz22OwS3F6rIve7CkvTnZw9MSlE1yKirS+kF0pFTjzx&#10;oY5MSIH3NqZQke3DcEuSDIYaZgfTaCnzob8+groce6Z6g8X40rhxLJNX95rprbCko8iU8/vTJFlW&#10;8+V7K3z94Xk+l9etc+PUi+g5Ci2FSM3M9JQo+6w+31OKuYTDU7mE+Yqhu2jhJQMtM9uTixcGeCRJ&#10;5+BMuSC7txiwGzWVvgz0xZOb5yCp3EcMfYk///lL/vd//sKDu2eJCHYgM8mHTMHtwzOtfPDwJJ1V&#10;kvxjvERIyiW9Xpe6sZZkrThy0oqB7jJOn5rg1z+84OzRYVqq4pQ7Pi5PNcvgcyHJ3wUfS0NJ4drM&#10;9Ffy5uVx3r07SUtNBJVCDpbGqmiJ0Cnm5O/YuBYjHXV0d25FXUxAc/M65SyuhEBPju4bETHUItB5&#10;N5522jgYa+FvZ66c7XN0qoz/+vMt/usvD/jhs0tcOzJJepAvBVEBPDgzx0BtCv4OBjRXprI80688&#10;sEax0+fccAUTEs4UDxJPLNQqN270stckxGM3TnsUJ9+Zkhrjy269bQTIWEmW1Jmf6kJHbQQTvfm8&#10;uHOUDnmv2jwR1Px0nE0N8RLiLEvzpy3Pn9mmWMbKQznQlsZCVy5Trbm0FCTQUphBXV42KWFBmOns&#10;pEwM4cjcKKHeLng47CE+zEva4i3UN69l+7p3MNbYLnRhTF9NMX/44n1OTnaR7GXKTEsyr6+N8OGl&#10;Vo4Nx3BmXzqPTjVz/1gbS/1Ckz35eBitJTvEistCR08uTggx1NFe7CcCmsNkWyL9taE8vjKkXLPi&#10;KPdspq9KQ1UBj+/d4pP3npMRG8MW6YMdb6/CbbeR8qH1tZUFbp1eVE6FNRPR1d68GncbPbobMvG2&#10;18ZafweWWjo46BljqroVS431VKb5sThURW91uoz3fqn9SqkNG/IjXBioVHws5yGC78tMawGLfVWS&#10;3tOpzwiktzSSfWIeZyUsv3dhH+9fmmG+s4DBChnfQnt+VlpUpYZw7sAQU50VVGeEsTBULyEpQEzW&#10;Tii7n5K0eOlLK6yFwtysTKXuUnGzk0TvaIqLvQmODibKrbc9Pe1obqmms7uZsCBv8hLCaStL48S8&#10;6O+ZcerKJFw2ZiqPyA3zssTPyVDGvL+MFV8JvdqoKFZBxktSjJWbsbHWxMfbjGERrhPSKXWNnqws&#10;FzMxGEd/gz+VqXvY1xLFublKDg7n0VztQWL6FppGNBlaVmPsmBZdUzvJyF3FwIAbrz4YYWZvNCuL&#10;2WIA09y/0cW3nx7j7//4kn/704d8+eoq//nPv+Dnbz9grLeRaBk0Pk7mBLnvpjQrhJmRarn4NE4e&#10;6ZTEHICvswb9bamCfYc4faiFLEmc0/2Z0rFd5MU5CkavxkzSvaIIt6xfw27TXewSs9i9ZwfqGm9j&#10;aa5LYXY0h+aGuHPtGBfPzjLcX0F5YRwpcv9NNSnKhR3hQh/uttpskzSnWCpvpLYVE011LPR2obll&#10;w/9vC1zFAp4Nb3N8qonffXmBnDBjyuIk3QeYE+8t2C2DqaksjMggU7LSXJWLXGKjrBgfreTbb96l&#10;r7cYH09tgv10CPRUpTjThu66YOW84c7KMArjnfn543vMSrsE2luI4ekqF7YZayn2RnlHuejNzdIM&#10;593GhLo5SUoxws5Ak5HmChbHO5RTE//7T19x4+Qo88O53D7bKym+lqNzjSzN1rN/soqHN+Z5Kgmy&#10;MitSfncnqaFepEb4s2eXYn7221jpbSU51ANvGxPczY0wl79pob1VDGUzkZ5SlJLg8+NsmB8QGjjT&#10;wW+kb798Ms9YUxJuJttwMNgudOIuQiX0KKn658/v8L4Idk91AdePz3D1xCgnDjbw4No4JyUV+nuZ&#10;YW2hpdxeIdTPmJqSEGqlgD2k37s7U0lNFzNzXIe7txoeHjrYWelQJgPj68/f5+GtM+iprZFwYsby&#10;dBdFyUHKRWqhTru5d3aR5X0DtJbk8PTmBVoq8rE2NWbXzo0UpUcwO9asPKCmJMNfXoFoiZAb79wu&#10;VGCN8fbtaK1brZyFoyp0aKm/nuMHGhlpj+fgWLEYfiIxvqY0FISLiAbQWhrPiCTTlalO+bsHOTk7&#10;LKnOSHC/naqiVOwsdfCR5G0t7a3YudNWX0WuLYW//uYiVdluaIpRG2xZj5ORHgF2u7h4pE3GyhPl&#10;zCbF5+W71OSlroK9uboEFmehbwkbjRns7a/Gbrc6u7avY8vbQiEifmob16GnIWHI15kIP2e05feD&#10;XC2EXhvEFEKxMzfE3HAXhpqa6G3fganmDnwlmRYmunLhYCulIm76G1Zhtl0oXK45PtABI/UtqK1f&#10;h7q81DauR3vrOmW4MNXdQV1pIudXBlmYbGCsu5zHt44zNdRAZ20ewe62eAgpORnqUJMey7fPz/Nv&#10;v7rLDx9O8ov3R3h1p5el4WQqEq2Fior4/Zt7/Prju0JG57my1Mtcr6T0WMUZzX50y7jqKA4WCtrH&#10;Fx8clHtPEvo0FxLs5MTyMGNS+7a7NTHX24Tu1tVKIrM3VpOAqKM8T1pTwt9OuX5tScZqG9agOCJy&#10;sDdRfi+G+HB9Ma7t5Mf7CWmVcWC4XOg8npqMCEnlmdRL+p4TfXz1aJEDg/lMd2RwelYRhMQkJdnb&#10;6mzBz8KQQBtTErycaMlOIcHdkjA7HfY1Z4tJZFGdEkKE1KXjLlWS/BzoqkijozyJpABL6XNt/EV7&#10;OsuSaBRi87PXxVMMQ3G2d0a04jwORwpSI8iS4GazRwdTgx3sNlFXHr3pppggIQFPV3sTuQnRhHvY&#10;ExvkQE6SF42lEcyPKc6mVmw1UymBM5s60dTO6jjKc8JQMZSkoq2+AxN9bTQVc3t1V1NeHsaJk62S&#10;WAtIjrVEb6sKGaEWynNgFzqLeH72AI8vzhEapEZQwiqmTrmxfDeKkg4T0orNKCr3IC3FgfAgM3zc&#10;pEOM38LPbQdXzvSICJXw8Oqw8kjKAJctRPrrUCRpev9YqSB4K3OCateO9fKrz8/LoO2nu95bXNCW&#10;j5/O8+WHx2ivDqGjJpDR7kgpME8GWvzld1JIDDElLcYTN8EpHbVV7NJcIyLsTkleugwWV3qkE/aP&#10;lUt6DpHBYCCGsUZwUpeY4D0U57nx25+vKx/w/V6S+u3LPRyaLubu5XHOKPYnElxMifDggAjshePT&#10;MgA98HM1lWsrlDQrmDqQLu5dxXBNBkXRvtSkKTbb8sLRRA1DjTVyTeqMCJqPDqYzLqKcEG1HdKg5&#10;A12pXBWB/uqDk3z13hl6JP1FehgpPxPPFlOJDVbseaM4C9eX6dFuijIjSYrywsPOBCPNLWhtXcO2&#10;d1YpBcpMc5ug7hznFveJ6/txaqGfj949yb7eAgqTnKSwrXhwuZ/ffHOO/pYwqvMUJ5A5ESopfKQ5&#10;lafXpwWH7ZVznD97dZYrF0YpzvVVHmSiWPxTV5Ylhjwq1GRPsL8uUdLeLbWKo0RzSAozw995K8Gu&#10;O5UHwEe6GBApha4l16W5XgVdoTOtbSJgO98RwTVRHuyumImySQTL3GgLna1ZkvgVB3KUs7ivherc&#10;UCnQJOLEVEszvZUzv67d6KFzKIhDJ7M4eCyHkPCdeLmq42mvT5sM0GPz/dKvkoZNNEVENSS0RHBh&#10;foDzC7301yWxf7BU2sFbUpWYqe526ZfN6Gx6W7ma2cd6K1W5XtLmNpIinZQzY0K9bNGQQKG+aR3m&#10;BloYqG9mmwhesIcNYx05YmZBEoZyme/LFfPfIykvkXdP7mOkKoW23DAho04xxbNCIrnKxYq5CR6Y&#10;6amyW1LraGc+V1c6uHqoWnmWdEuOkHdHIM+v9vH40iy1ufEkSihSkG9qpBEdLU48f9HExx93STDL&#10;ojDfjpREW+KjXKguTZN+SsDZRh9XOz2Sozzl+mMw36WDmly7o5iQq7UZntZWQiGuFCclkxbhg4u1&#10;iKLQjNaObdiamUv4ccfCQFWSvgtnFzqFVKoZbSgg1MEWV2MdeipSGayLo7cymqXBesZqymjOSKIs&#10;2ofmTCHVdvl3vNR0VRh95bHs76mWtBuDn60JYUIknja6BDgZsUdnIzaG2yTp+kq9tvHD58f57OUE&#10;55eyeXqtg58+Fvo/O0x/TYIk+BRunhjmyxdH+fP310T4Rzm1v4gP7oyL/vTx4Nwgd8/uldpd4OBE&#10;A2HepnjYqAuFqCjHz5Vj/cpAduFID/UFEYQJLfk776GtKosLR8eYHCznnBDI+Kgfx0/58uz9BFaO&#10;u9PTaUtRrgnHlyokiPjibrcNb7vd+NrbCs3poS3mWBAbTF1WHG5G6lhrbsZV6q4wTrRFqCjO14WU&#10;QA/l0Zz+NgaEORoRaq9DVogDDYrnXm42GEltmUtNJfg64Gi4RcRfg/xYxfnZXrQWRnF4pJ7qVH96&#10;iyN5fGov9+R6D3ZXSq3EMVxbSEN2Eh679fG0NMZo5xYxCBei/BwJ8bTAW2jQ3XE3ZnJtXs7muNoa&#10;Sy2sxlxbh2B7F2zVtTCWoBxuZ8RYYzYLAxWoHDpaQ36JC/WNoYyNVdBYk0NDRR7l+QnUl8VJqk0m&#10;Pdyf5GAPETYNnEw1sZREaLd7K6UlgeQUOJNd7MzgZDZ+IQYYmqwWxBdX89rFgmDvB48PcUrS3mev&#10;z3Lz2iS2NhrY2W+nvMqLwdEUOnujyZQ0HBNjpJyV1NcTJx0hSDqbxpFDMsCXs3n2uJ83H80yM5aq&#10;XB185XgHz2/v5cdPj/Ppyynef9DP1ePidEPyO3vzuHm8nYeXRpQHOD+6vE/EP4h9fXl8/eE5Pnx3&#10;mQe3Fvjo2RluX5xhr7j6H35zg3fv1TE9oViNl8YnMuj+8O0iFw6Vcf1oG9PdeRhtVyHS21IGlT5W&#10;xrrKl8ZGxV43KpLkAuVvtRHnZ42vtREGItDW+jvF2Eb48et3OX18lPy8SLw8rbG21MPcTF155GBa&#10;jDfpEU7YSSosS3XixGwDRyYaJR2kKj9bNlQcumGpi42BLg4m+sSHOFKh+JywKpbadDfKxKSzgk1E&#10;+DZTKeLZJCJkvVuNxBg3hrqL+M13DyThegk9qNBek8Sbp6doLg4hLcSE4foY7p3q5eGZfk5MlTDR&#10;mcDByQJ+IXTz+ZuztDXF0C4vxWHexTn+Qi5GONit5cSZcj74tIMjp9358ItkPv0uhdsP/XjyLJmv&#10;Pu/g8Hwoh2b8uHulgNfPx7h4rJ0QD2NJUqncOLssgj0ig7Zd7t0NB7nWBDHi0lRvhppypM4cyYiy&#10;Ux7OMTeSJ6QwwfGDbWSKYfm4b6K22oQ7D1L5/Osq9s+701Blq5zHvjDayMq+TtqK42gviqCjIJhH&#10;p4Y5MlxMRYorH95d5B9+8ZgHEl7SI52wNdqIqQSBmEBT+TsZ/P2PV7h0OJPC2C2M1Lnw6vYkRYne&#10;7BYCign2Jy8zjbBgH8wMNTDQ2oyvy24RHXOG20pZmugWUtqEqYQoO91t1GVEc3ioiYwgO0Il3U22&#10;ZQnZXeTJpSkRWVflqXJ6W98m1NGAoepoeov8aMt0Yakrne6CIIJtd4oJmPNAxK2rPY3GxnBevj/L&#10;spC5r+cWnKw2EeGzmxB3U6kFMcwKRXgwJiXIhih3IzKD7Ti2t4GpjlyWxlt4785FavJSURfxUl0r&#10;6fhtea1Zj+YODdS2abBjqxpaOzXYY6TDbjECBwtJzlY7aKtM4PSBPjrL00mUFOq+R0uoURUrXbl/&#10;GyPayzMZbi6UANTAmflalidyWd5bxP1zezl1oJ2emkQuHRni0FgdCZK4FbNj9nbkc//8FA8v7pOk&#10;nS8CPsJ3r5aEWhv58MEUi3sLqMh0Up5ZPdoA64zFAAD/9ElEQVSaLDWZKcSVQG2eH2VS78UyRkba&#10;knn//oJyr6ofv7jI1EgmPS1RItgedLf7s3QwiRPHkhgecOTcqXRuX6qVIOlApJeeUJtifYY/jUUJ&#10;nFse4GMxmNOif6lJW2lq0eWDj5P5/LtsDhy2YHTCmv0HIjiykseUmHVfTyL7Z8qZm64gIdJSakBf&#10;OSPvwcWDTPXWUJoSrCSGyY4ykoWcfK12Ee9lR4jdHkIczOmrzefZjWUOjdYy1VXEpUP9LPRWsTzc&#10;zIOTM1Ql+9FXFceZ/S08PD/NGQkwc/0VnJ3roLMkln2txVxaGGO8oZQIRzPS/O1ZFrI7N9vOtcU+&#10;rsn7XVkYpDjai0A7Y1wUfzfEC3sHS7Zv38qWLVvYvGEzqpuE6DZtQmfLBgLszZhoLmKpvxyV5Bwj&#10;Vs7k8+GbMbnpIqYmCmiuTZAEGENfayonlpp59uAAX358jkc3D7AiF/bZiyuSlMdprsigsyFPuVRa&#10;Mc/dwmgr/oLmzWUpvHl+jtnRYqoKRRSuTXHh1BCFOYH4egsS2RviLI6lpyMkIqhoY2mEnbiWk6Mx&#10;lnu2ERu1m7GRLDGEWAakA0oKXIkO0yU/w5re1nCmRtNY2JdLf1swJTl7WFnI4uqpSi4crlQ+gJzp&#10;T5VEXMtoR6qkNxmIn93h249v8d7Ds0IFbaRG+WFpuJNkSdq/+/EJd2908PhROb/4toE//qaPv/1h&#10;mp8/HeLrF8M8v9bL9x+c4cbKGItjDco5/Idmaykv8Of4gQ7evXqQknQfKWJFwdvjI4OkMClQaCFD&#10;eapWR0MG7i4WpCT48vD+GayknbTU3yI0wIqUaFcRyFDuXxykqyaMo7Nl3D49RJS3iQx0I3obc4gJ&#10;cEFPdSMa61djtGMD2eFenJ1u48x0Jl8+Loe/T/DiThx9bbb4e2wnIcKTuAh/wUZd9otInVgao6+9&#10;kMqicKGcBh5cmeGXn1/nl4o99a9OyP1N8uL6lCQmX2aHCpjszxcK8eHd2wvcvDzB7ES5EIAR9XWx&#10;9AwkU9fuRHblTiq73+LC0z1cfWHIvVeW3Hxmw8SBHfQMqXLxWhAXrgYxtd+cpRUPDi0FU1xiipf7&#10;etydNcjLdlSuxbhwtoZjRwqZn8rm+vkBjh9qo6E8isX99eSlucp1Zwmqu7Nj49vo7FjLLkl6AX7a&#10;tDQ78/MPC+wbjSfES5Pm0mSlAetvViFf2nSiNZ3Bmlj+9PVtPnlwWFJhEP1N6RIYjgtZnubR9Xnq&#10;isPJT/JRnrqWGqJLSYKWJPRU/vbdMjeX6/G3V0dn6yq2S5LavGENqps3YGlqpFx8aG2kp/xoUG3d&#10;KiGxHWL62hKSDOR3rJWzaQylv3S3CJF6OxEnVJogIcpN0qG60FGwq7UQXxD1uREsj9Zwf6Wfjmw/&#10;svxNuHqwg5MzrVRkB0kfOtDWms/NO0c5Kj+j2KnS38NcuYeNsZqkOfc9NBXEKGeelCd7UZMu7xFo&#10;TW6wM1VSa50FsVxbHuTkgWbee7DEs7uHSU/wV5LyZjGFbYpnGJu3YGJgjLa6BhvXyL3oqxEn9ZWT&#10;FCYiF0dperTywWlraS6dlUUcHBkgLyEKE+2dyo+gFNtPR3pZMdaezz2pq0eXJ4XWI3C33UJciLFy&#10;a4XXz48Khd7ljz884fh8h7SFpaRyLQLchEQ7M3h+d57RrgxCPXcRKHTaVBrBqUNd3LkwJf8/h7nR&#10;CpZFHI8tdLA018y5o/3KsddUHaWcxZiR6EBeuh0LMh4Gen0oKdRh75gHp0+lcOFcNr//1THgE779&#10;9DJpkV7s2rIWByPFLp1ufPrkHPsV6w1GCrh5uknoS0fIfwvD7UFC1UK0Uk+KFfsaW96SALAWbTUV&#10;LMxU8VQ8II/1JTrQjWBPOzKFBLokpQ+2lEiIGZT77GWss4y6gnh664u4fOIQuUkxQu9C7jqbaC5P&#10;ZrBJTC8timBHc/KjAqUe4siMdOX4/m5aJAiaaQnxb1mt3IZGsSfUdul3tY1v4WRpgLe9KcY71mGy&#10;fQ2+Fruw0dhAlGjnuekOfnx+ifeuHSHQ3YY1b6mwVXRjjZD3mtVvs2XTZtR3KlZv70BXfSuh3g4U&#10;pgQx01uGiprGaraqquDnp8fYaAZlJe7UlPqLSElKD9xDa22iFGEASTFWVEoHDLckU5rsTF91DMen&#10;6mkvjZE3KuXS0ij7OirY21JOUVyQIJIZRcnBFKUF4SHJyEjzbeVZBkaK9KSrLl+10VPXRnu7GmYG&#10;euwx0SE7QwZnTgS2kkqK86MFz2JIiRM8ai+Vv+9KRPBu3J12Eql4YF0dSG6aAy210RRn+hAZsJuU&#10;SFsxnjCGugrEoDJpqkyRgWtIVoL8rBR3akyA4K86LlbGhPk4y781lNNZJ8cE8WdShQaa+Oy9Wbqq&#10;AwT7M/nrLy7z4Z0Rzi1U8ur+PH/68QZ7eyO4fKaU6dFIfJ3WS8FYKw9LGWhMoSDRkcbiAJ7dnObe&#10;hREprmH2j1TKoLATQbNjSohr+WALj+7sh//5nl9/c4NLx5roq/fm5HyGmI/i2UcVE91p8v1epelc&#10;PTUhZlZNS1keTUXZSuT0Mt1BvIcKrx+Gw79n8//+M4v/+Od2Th5JVbax2ubNWO02w9RQE12t9Rjp&#10;b8Bw11q2blDBSdA5I9GN7uY02uuTcbZU5+j+NjHKa7RVxCq39eiuThETzaG5Jpjx4QzaW5IIluSe&#10;I4JaUBrI6Ew2s0cyqe6wI61YC9/w1ZTXufPo6QLDo6XY2G/DaLcK4fFb6R13FINwZWzaRWgind7+&#10;ABYO5jM/X8j0vgKePzuiFDrFVF1/P1chxt2oq6/DwVmdM5e6+Pans0zNFTA710BWumIBkA2tDYk4&#10;227FT8yyr6VMjDhCsF2X8nRfRptTubzYSr8IUnbEHsJctYkWY716bIIj092MtJfjKmbsbCZUp62O&#10;oQiizloVolx0OTqRLgmvl5NzjUK9W9HcupadW9ezTfHMYJemcrM2L0crSaHNrBzs4cyxYfnazYdC&#10;l0/uHaFe2s9Mfz27jTeytNDD1188Yna6i80iKB4i4k012RRLjUd6WuFoqCpov1NEwJk5qdeD/YVc&#10;Xe4hM9oOB0tVEZydGOjLoNXZiZOdBUOdjbx6doebFw4T5GZJQqATS3vbhQjSyI50o7VISETSd4i0&#10;wy4FTa5fhd6Gtwhw0OHgeA3nl4c5fURxvYOEBTlia2UkNaGJl5sLjrY2eLk6YW5sgKl8z0B7G+rb&#10;1mButI2SrAjKZSzmpgbgLCk3KthJzHuUf/7rl/z25xf84qs7/PTNTX797Q3+9Kt7/M+/f8R//8sL&#10;vvp4Wah7P3euDYhomglVunPl3Di3r8yLkEcIucr9O+0iO0URFJflazAz4208f3iBJEm1LnZ6nDm6&#10;j+++eMy7d45z5GA/928v8/EHl6ipiCI73YtGCSc1lSHU1/ozMKDYSTWWpgY/ulqjhBaDuXt1L7/4&#10;4jy//0lxbQ/4r3/6lG9e3aa1LIFIVy1a8gNYGizmmNTsTEsCx0dyeHa6h0uzVcx3S9CsSqalOIba&#10;/BDOLnfJte9jYa4J6z2arF+lwvaNMp6kHRMleOnsWK/c+E9961tSm/pSA2qoqa5lu9TX1o1Ci1bW&#10;8lJsUW0rZrxRuXjVQGMzNYVZOO3Rx8FUF/2d71CSHUFSlGJ7GA/OnziGl5cv6yTJb9qykU2b14iY&#10;r5K+WY+B+g70VVXR37IVs+3bSQ/0ZLQun3Nz7RwcqJBQYoKbhQkRvl4Szl1wsLKU393EVjEDjR3b&#10;lXs4ebnZkJMaTlleNCqK3f3UdqyR/7lKOYvHZNcqAtx3CZruk869xLljkioPD1JfGk+4hyHd5RG8&#10;vrMgONLKmdkalpQYl0RPXTQVOR6kRUmR794q6G9JS00kPU2JdDfES9LMVSZ0hTjePDsm308mP8UT&#10;Q831BAol1FelkRjtKcLvK8lLHc3ta1Fd/w5b166RRLhOHGwj9tbaVJYJDrclkBhvoVzBbGKwGTM9&#10;SfexEXi7ObNDGmzn1k3SAetlUGpTkpsuwnuZoizFA2F/LIxVMRVhdHfUkYSlT11FIKdPVPDe0z6m&#10;x6Pwsl+PoXSmjTh3sIMGCb5qtJU6M9Tsw8NLDfz06Ty/+vII3318iNdPZ3hweUgKK5SuqkhGWhJZ&#10;niqhPNOeEDdVCpNdlA8Qh9sKxRD9aCwPl2Q2y6cvlkT4qzgwlMWjCx188/4kv/1qP1++N8rCaJLy&#10;qMbUCGNJBkHs682ho1zu188eF2MN/KwkvcY5cPNIEZ+/W8LVoxa8fubD//5XL28+rJYkqYm9jSox&#10;Md4kCm66e5pKO5liba6Hsb668utuEy2hsS04SMHaW+lQXZLMiUMj7NZah43eZhkkJuhJkXvabePC&#10;iV4WpbjOnJiioiwdc3NdzPZocWh5FCdpPy39NUTFeVDXUICzs5VQnT0B/v64eziKIehg57iZjp4Q&#10;xvZK0jsjg+54MS2tQdTWhdAqoSI/Lxhrq53Y2GriLCnXwEybrds3oCIDzdhyK3UtkeQUeoo5rGaH&#10;iPIutW0y6LYop2fa7tYhQsxjeW6E7z68x8vrK6wImRXG2OKktw4r9fWC5ZrY7FqD4TYVLKVPe6oT&#10;uXZsUCm6iyNFnJwq4/XdvXz+aII3DyZpzPUWutDGXgKDlZ4mOqob2CrCulPEPCHSXUi0g4HOAkZ6&#10;i5SHNp093ifm3ijmFMWJ5WYOL9RwaL6a6PDd5Of6Mj5WydBAOaHBdlJ/3kT7OVCWHkVpaoSYgaby&#10;4bC/BKVOxZkW7SksH6inujRUufeUpvoa1gl1bN6wTkRnrYwTe84dn8PKTB1baafG8gJJ7qmEeTkw&#10;M9DA6cVBDow20FySSpSnA+6mhgTb2mKjqYmWJP7tq1ZhpLZd+fGUYsO3tfJ1vXzdvknMbsMG+SqJ&#10;cds2GXs75OtW1LZtQk3aXF9zq9SVN5VSJ0YGW6SP9cnMCqayKo60VMVJgvZKoV+YLKG5zJ/STFtq&#10;i1z45Pk8r57vl2tuFKOcYrQvg2NLbTx9uMz3X98X8uvk/MkpvvnsKccOzwotWqK5c4No0ToJhppc&#10;Or9Ea1Mh2ZnhXLu8yCcf36G3u4TioggiI+wkHLRz5+EpmoVIQiOsiYm1E2OIJDLYlJHuLJ7cmqWz&#10;JoqmkiAZJ308FMrY319ObaYf5/bXcuVQHc25zqT7q1MWY0B3oT0X57K5e7SEE/uS+PhBDy/utvPi&#10;YaeYfR+P5N9fvTkk19xEWb4nvq6alOcGU5UfI/feKQTeQZj0r9qWd9DX2s4m0a4NazayfctO1r2z&#10;Fn1dLZwczFHfsRFLs12EB8i4kT5MiQqWgGFCdXGc6O04h2bkfbxtJCyroqW2Wd5Dhc1CBLs0VAn1&#10;dVceT+vv6MChsRFmujsx3LIeFyPFDsF+BNvvIk+MNExqRU2MQzFOjMTcrfaYorZdlU0bN7J5k+Kg&#10;f9G5XepkpUYrF/CpjEkajot2lJSo2Kkyg6G2MmYG67i4MsqNUyM8FBdsqwijWZJuXZY7hbFWBFit&#10;x99CxNRUitNJg9JsH0nokWSk2VNbG8iZsy18//05fvj2LHsHkony16S7NkI6Ypi/fn+Nn18f5i8/&#10;nBJhbRWBVTwYjMRGBH2nDArFg0nFIfNZiWEcnBrj+OI8fe11NFZlEiOJX2/XW7S1B/OHP15mcioD&#10;K+vNmJquIyTEGRcXcT3BqI0bV7NFMX3t/5/m/GWg9HfWEBXiRESQDdGh1sr95hUHjHz0YoGjSxkc&#10;WQrl/fcE1W/UUJJpTXKwuVBPMndODvLx/Vkenu/kJ7nuf//1TeWeR//84yM+fjTPmyeLvHd7jsdX&#10;Jnj3yl7+/o/v86cf7vD0xqxyUV2BUFFDcQrd9bnkJHsIjumSFmrCiclyri+2UZnsyOmZHBH1UV4/&#10;GOHFtSE+eXRADKWMpGA9MaNtpPibESk4aqG5Wvlw00l/E5khe2gvduLdS6X8+x9m+H//viiGl01j&#10;vQGXLpXz7MUs0TGO7Ny5Hl1NNUz09eWrJhvXrUNDXZ0d27exYf0aKRAjrKUo22oKqM6Lx0J7LSnB&#10;toy35jHdV8VIRxn7BppwtjbD1c5SDERdimktq1e/xZp1bykPDzcx2cGePWrKj73CQxyIjnRCV3e1&#10;JHwDZmcqCQo0ws9Xn9Mn+3nx9BhXr4xxeLGe40fbGBnOl8GxAzfXXewREtTQlgIVEYiODeD2ndPc&#10;u3+GwABbNBT78FiaEuDpptxNc9Pbq9i6eg27dXUIEzz3t1fMspE6K4tSPh/49O4Bbh9WzFfvpKs0&#10;mrIETzFQT0nM2rgZbcLVYD1VqSKgnTG0FNoy1xPOhQOFHBnJZKYjg7OzHVw8OER3ZSqHJ1qlb4/w&#10;zQf3WJrsx0wGlqWBNk1CaWNdNZLyQ4Uy1JSLBw/va+bzlxeFCPcridhArlt701sYbFd8XSXmsgMX&#10;SYDO8lLMcFOkyPyUAEZ7CkhLsBMjqefBnRkCfY0wNhIqUBzELqa8Y9sqGcjrqCxP4srFQ7g47FZu&#10;PLh17VoixHgr82XsdlXT25xPe1065Vlh9Nfmc2S4i4b0eJzlml0MtCRQuFGfl8q+niZOLOxluKMW&#10;O1MD5cP7bVIPW9Yodv5cK+NHBEP+e8OatzDUUSNJAtr0vjaqqhKVdZWe5U1ja6Jy7/+V5XouX+jk&#10;qJhgU0kIDy5McP/CGG2VwcrZVZW5rqRGmkjyfUe54vnWhXHSo20IdNNiaqiYw3OdeNibSrsKAe1Y&#10;KwKmWPj5Njo710ptqgk97CA0wJqGmjRKCiLJzgjk9rVD/OL75/z8+zf86W8/8/f/+iv/57/+iS/e&#10;PObzD29xbL6TlFBL2stiyQiyJSvQlrJYZ6pTnKXPk8mKMOTYdDEXFhvEFBolTSdxoLuYF5fmGW9M&#10;kzbyZGkilyMzWRyZy6SmyIYPHo/y5UdzXDvdyLcfrfDff/6An99cUx66VJLqyWRPHvv6C8iMdcJb&#10;guZQZyk1xUlEB7mLpkm4sDAmPSGU3LRoTPU02L5hvVCnqryEPkWYtbe8hYYIfkdVBleOi4lVZ3Jg&#10;pJL5oQp6a7KI83HAyViHJDGQsuRowl0tme6uklclPtY6VGZEiAkEkBEVKO3lRpSQytYta9khwcnI&#10;WA8rG0s0NNXZLmNfdetmZf9u27Aa3Z1bUKmRjslOdebBTcWmYcN42xuwMN7Bhw/P8ubpcRG7JeUm&#10;Y8f3lXHuQCWfSGr69N0p7oow9jdFkxRpyezeBsYGainIjiZDir+0MJ7yoli0VEXYt6ooz44NcTCl&#10;PM6fqgQPkt3Vac6w4vBALI/PNHLraANxXrok+u5hsquEwdZCOmtziPJ1wtpIjfryVO7dPMS3X1zh&#10;d7+5ye9+d4Wvvj7MrdvdnD5dy+2749x/uEhBURIbNr0tKP62NMAqNNTWiaOux9ZSn5baPD55/ybf&#10;ffZIUDdMMFcaR0uFdTKYFMvSA9w2Ctpb8uBaB7dO99Jfn8qsCGF2hCsxHmYUxbiR4GNAdZorFUmu&#10;nJ9vlVTZyUR3Cn/8+RbwLX/+zT3ljoEdtYnYmu7ASFNEUnurcpVwXJirJEJPqgojOby3njsnJpQP&#10;9pJ8zDg1XcPzy+OcnKuhLjeQzCgbjs828G+/fSzmOcBCX478TB2n5ps5MdfFP//6a/j3X/GV4vzc&#10;L07x6skEF45WkRy5nX1jwTx80MTsbKqIsoXQkZCVmKu+9g7MTXcJsuqhp6uJmbGhtM0OVDeJ0Ah5&#10;KdrBWH4myt9BuS+7gmJqCpPQFeRVkzZ1k/6zVWyZLWlm47q3xQik7daKGYiARIS6i8Cf5+GdJdoa&#10;46godefWjQ6OHs1ldn883b1+LByWQfbBEl9+d57qJh/sXVQorbKXn6lkr1DlxEg105PyminlyHIt&#10;Y+NZzEyXKg+Yz83wID/TndICf3YbbCU7OYLzK4sc2jfBWE87C2MDFCRGEOVlT0aYE9OSEBXz3tsL&#10;IsgNc+BATzlNuVHkRDhzoK+cD28t8f71/Vw/3M2hgQKGFds7FzrRnm9HSaQeTam2jJYGMSkpfaEj&#10;k3PTTayMNpHo46KcUhrl7kKkhz22u7ajLQM3O0KwvEWMNDOUjHBH5UE5SYH2tJWkiBBlkhcTQFFS&#10;BOmR8jUlllMHpzk+PyGpOYNwP0dJkfZKwbMXM0mOcWW4t5iJ4VLS4h348vVFhnrz8XXXo6wwAl+P&#10;3cyJIP/lD1/SWpfHaum3bdIP2kIu+js34matL2GumMvHx3l544CY4ghdBaFyDy0UhTvhZSJ1L2Fi&#10;tyTvMDdr5cPzib4KMaJKOpuL8ZQwtUEC2SapCQ0REPVtG4TGhboNFQ+WpU6k39crtv7QXY+n0Kau&#10;zhr2mK6mKM+bQE995caAGVFuJIZYU5LuTX9DiphDBKlh1kILUZxa6BB6jmO8M5urQlN//MVdXj1Y&#10;UY61vBhPWiQVL443MtZeIHRcy8+f3eXGmX2EeBmTnehJboo3MUHWBHua4e+5hw4JrgO9jRw5KEHs&#10;znlOCtkujCnGSpuEuHGhvWMsDTdwcqKTk3s7pB6cGWlMV+5XNtgSy2BTIpVCNyGuFkR5K2bSJbNr&#10;8waSQlz59PkZrgoRXz3ZLcSVw7PrsywMl+Bsspb9QnnjzblSTxWcmxeqf3mSj8TAvxACunCkXMZP&#10;MDX5NuztiWJSwnB8xB5iI4yIizIiK92Z8uJIetsrcLe3IszXm9zkOCL9nZS6UZgaxLG5fk7s7+H2&#10;6b2c2t9Go/T9AdHYI0IdOVGeOBptE11dpdyyvLM6hYeXD1ORGS3B3JKd696R/sjgwIEZLC3NcHC0&#10;wcfbE1UxgFXvrBKN3ICajH3FRozq27dIuHJHZY+eFJBgd3aSC7/6+iGXj80QH+iBp5WRUsD3aKpQ&#10;keZBc6E/Tfleyhk5t8/0SEP201gWrdxHWzHffpskB8UDNMXRdIoZLxZ622gVMVccrq629h08RYTC&#10;bUyIklR3d/8Qs9WpjBdH0J3lSWWsBedFAE7uK+b60U4+eXKc8a58MkV8/R0NGZTCPnlomMRIV4y0&#10;1wiqKmY+qLDHeDsudoZEhyn22bbD1FiftavfZq1ch+Ks1dBAbz5++Yhfff+axCg/zI1Uef2+4vPc&#10;/TRWBnDzYhcfPT3A6YV2Lq10MDWQKM7uSIyvCRkRNpKI87l9apCLi53KPV5WpEB/8fwiVw/2srcp&#10;XTr9BP/55+fcOtsqghQhWFfPJy+OcePsLGmx/vi4WuPptAdHGz3sbXbh5WYuOOiAo6C9j40BNVkJ&#10;JAe64CqJJ1ZMMNzLDL0dq1HboCKD+i3yBLkvLjfw6EK/UMI8n71Y4s6FQX717TXa6iOZHC3kvccr&#10;RAdb4WyhJQJQwq++esD8eJmks1r+9Ot3+erTK5w9PcrCgQ4qyhKwtdbCUHertN9byjSgo7ZFksk7&#10;6GzfQJCXjRTFHixELGzNd+BkrYePpxUeYoRGxluxsdMjPjEYcwsjSRlbcXZ2oLmhml/98JkY4b8p&#10;cf+OUFFXUwjNNd60N/tTUe6Kt/8OrB3XY2q1GmvnzYTFm5BT6szsYjEPHk+wdyJLuVhsbCiJkysF&#10;XLmUx8ljKfz87Yq051E6alLxslFlqD2Dkwf72D/ShdaGTexS3UxGfDDudhZoyOC10tegoTCFV3fP&#10;UpkWRJBQQlG8P+Eu5uxWV3zstYUEf1tahdTG23NpzAuhtyKWmlRXuoV455qSuDpRx2huOFcGa7ky&#10;VM24hIberECGShNpyo4ROnOjNS+Z+nTFNMlkvnh4hjMz7fSUxTPRmsPlpUGmusuoL4gl0seasswo&#10;BjsqcLTSR0vGho6YsoMQ2ORgCy42+vJ9A+wsDNi6bpUI+ttsefst9ujtFAGpUk5lbamM5PKJIS6s&#10;DCr3Y6otjpJ7dqY4y4svXp3h6d1FobkMUsO9sdXXxF5fh+HGCoYa83DQ3ky8ozGNSQFcnOxhX3U+&#10;TSkRVMX7iVHmcGaukQ/vL0hNjdJZH4OXyw5qKyJobcrGWH8H62UcbRWjC/f3oCQnXczKWIRjG7oa&#10;Qm47VFHfIQahryb1J+bVVUGEGJpijcseA1UJWjrYm6uREOok/ZdJkKsZPorDYKK8uX9ugU/ePUN1&#10;diDhbruEbEM5M1nDy4v7eCy1uixiO9WeztGJSialzw8MlihX7Vdk+NEmCX95upW2iiQSg5zwE5Io&#10;SwuT8erEWGsWx6caaJE+C7HTFuLzp7UwmnjvPVhqSaCR+9GX9G0uZOxqIuGwOIPilHCM1TdhorUD&#10;7a1b0FfbTkK4DxMDlUIsMk7tNsrfdVMuKDsx1cmlxTHlthZ50T6MN5Xib6XLLjHO1ABjrgkZPbva&#10;w7/95hJ//OYwH93v4r3bHfz4xV7u3E3hxfv5PHlRTO+gPR3dHoyMZZCU5ISL0y48XPXobE3n8rlh&#10;vv/qKh8+WZFg5yhBwZbCrAi0d6iQnujBo1uL7J+so0hq0nTXWkx1NmAkta1YYNoh/WsnNJ0RF0yw&#10;jxtbNyieUWwQolzPRnmtW7+OdRvlv7ersl5BfNs2oamtjo7Qosrnzy7w2ePzHBpuplLSSrijvSQf&#10;DxH/aBIC7QRF1kpHBcrgmuPqkSa50XEuH24V7HVmj8bbmAjCxfjYMtYm+CKpe6a/loeXDvL66VnO&#10;rgzx4+cP+OHNHZanWpjqLOCSYNQNSWIX9jcw1ZLIsbFinp4dZLQmWnnYSUdhMPmxDoJCigU7JTy7&#10;M8YPX5zm9z894X/+43sRm2u8eHaQa5cGqK+OxNfNRHn4tAKTV731lgiuJf3dbUQF+2KouV05w0FX&#10;VbFzojoRvpacPdLNy4czLM5lcWI5m/u3G/jo/VGOHMrn+sUeGqoilJ8H+7oZcfvyNPGSbCx2rScl&#10;xI5cSTrVKb48vzjNvwsW/tefn8l9ztLfqlg85sz9a23cvdJJUZoL2TJYrfS34OdgxOxQI0OtxTK4&#10;y2gsjZcCTJYB4YfNrp2Yqm1SGqdi8yt/V33lTowPbs7xxUdn4O9f8vsfHrIibTcvhdhTk0BNbgAP&#10;zs/w/avLvLy9wN6OXK4e2yvFGsnnz65x5/y0UM0k3395no9eLNPRFI+5meJAIEtOHGsTvC8nL9tP&#10;Emct6WJW/x9Lbx0eR5ake5tBzMwsWczMzMzMzMwWGiTbkplkZmZuQzMz9/RAD8PO7N2Zxbv390XV&#10;fH/kI7tUqqw8J+KFzHMiWsvyWRof5MSuWfbPDjDTW01FVgAZcfYkxlkQn2BLYICJjGkJJ44NC7m6&#10;C5HoiMMwQE9jEzZyDb4eDlgZawmJuNLRlCEA/phf/eyBnK+HdhnPseEmujpryMmOpaevhoSkQBIS&#10;QvCSvzOU67eQJM1J8yMmWJK3OoCH1+V7DEWRGKROReYWArfoC1kpitFtJDsjkssXDtNUU0R+ejwB&#10;rg6YaW7Cz9ESKwEmFwlqC31tjCXIrY31MRClbGulT7TY6lghYTPjTRgKycaEuQiYFDNcn8dQTSav&#10;nd7FjqYcRvIjeXNlG9PFsSRZq5G1xZijIy105SWS6rMFfysLbIU4/Yw1cNFaS4aQe6OQTXlKEE0l&#10;cazsHuKtx6fFpZ3n+rntnJZYX9rRSmKUnVxjALVCJo6Wehhqb8BeiMvdyYINEruKw8ZIG2tDbdxs&#10;rchNDBbnMM+tM0ui9BLIjfVUPsi/emKa3/3smYDLDVb2dlGY7skRUfuHd/ZzaNugCJclERjxzHQX&#10;8t0Hd/nTd6+zb6KW6cYk5uXY25PH+e3tdBSEE+KiTnqMDR0NUVw7P8pHbx3n+tlxXj7ZzxkRfJVl&#10;/oT6WVKU7UdnfZqMtQkJwe4CluoYaWxki50Zfh72SrHQ0lTIwtwwEf7uGKitw0rANdTbmbToEBqK&#10;ssUpJFKaFiFK25UaETjTXVnUpPqSE7SF2rQYEvxccNBcTVmUK5d3dvPp9b2cnWlmobsYF8NN6IvK&#10;HWwp4f75vSxNNNFeGEmyuNQga1tKE6MJcjLE10aV9jJFmfR+OiQfMsTd1GdGE+JkgJe1BslhW0Rc&#10;JdJdXy7X4csWIU53ezO5DlO83W2ICPUkyM+JybFWieNcBtrzGOvMpzTVm2R/cYrl8YyKo987WMGO&#10;tlz29ZeyW35fHiMubaRQMCuOu+eHmB6IEwEnzvPBlDiGZHEnOeLU/cQZm3PibCCPX2QzOG7E1KwX&#10;Xd3eVFV4MTNZqnze9LOv73Dt3ATTI1m01UdRVhSJr6cZZQUxItTccBQRZ6a5FiNVEdsmqriZqykL&#10;P8YIzhyc66dFrjs13JfYkGBszSzRU9UWsW4sOWGM1iYVtIUcHCWG3V2cRThbY2dngY7uBlYtCDi7&#10;m2wkV1Twsqjw+c4icoVBIyQB4v3sJBF9lbtdf/vVFT59sU/Zfer8/mZlgaq37uzjV2LdrghLlqaE&#10;Kq3Jo6srjHZXicIU9aO7SbncTXHbwUBY00xxf9tOnSr5zFhvQ5kgDZ5cmOHRuWlKEuwpjLajNEHs&#10;fUIgfqL2EwItObSrgucPZkX1aeLtoiFAncCRAw1CBIMcP9zAnvlyFqdq2L/QJaoynQB/I7w99Sgt&#10;jpYJbeTS2b3kZyrYU1tUTRoPbhziX373FpfPDbJtOk2Cfo5Xj3Yq9zv89meveHZrhfbqLBqK44n2&#10;tSYuwEp5qyYr3EosYDefP9srxzZ++eFBvnl7H//z53v8JOx/+2wdx/ZksncmVY4csZgeFMS58YHY&#10;3q/euMBwUyKnllp5fHVSrG4PR5crqBJwvnJ6VM77jL//+UP4r2/54J3z7N7RRG97OqVihRUbsKz0&#10;1JUP9pKCPIQMynEwWMOAuLEPn51Wqk9fGasrRxe5cmQRa911zI80MtlXjKv9Wkry3Tl6oJXD+5oZ&#10;6U8nM9mBMrHXsaLyE0Ic8RcC8rYyEFseR15sMG5WuoR42hMZbCvk4Ut1jS9z8xlcv9HN+Hg0ba0B&#10;QgwaBPiZEhLgpHz4HBfpI9Y3QHlv+viBPjpaQzi+Us7ly/VMjkSze6qSvDgfbLQ2KStoNoqa/uGj&#10;11ie6xHF44K/lz5Bvjq0i0s4vJQhqqeWf/x5P3/5aTfffbaTyYEkdFXXYG6oRnt9hQC8Hlrr12Ai&#10;Ksd4kzhQUXoOhjoUpyZTkJaCmZ42GpvXY2EinxvkSWFxBslpkaTI4eQi3zc+lIK8FBQ1600114tT&#10;0GJrWwktmZGkinJfbMnjrTOLbKvNYG9XGfvFaSV52FKXHkt3WTZBtiYimCyZbs9n13CNkGg/JWne&#10;eNiqy/m9uCQJ/Z44w4d3dnHhzChvi5P77uvrPLi9JGJjD/0dBdRVJEssF7FyaBsvHl/h5OFFmqqL&#10;yEgIFwCq5/DueVqqCinJSpI4yVTu3DXTVSXY25pOAanCrFACvayJ8rcjRo7EIGcq0sNErO3g2qFp&#10;Hp3ZycpcO12FUXTnxjBalEyszG2hny0dWSGM1mVxfHGYyrw4akrScbM3UDrRCG8TCtNcaauNpiLP&#10;S5x4L6f29tJTm8DJpUE+eHpJxF6PxIgtTkJo+hprMTcWYhBVaiP/37N9SubsHVrEmSnI21BAKzna&#10;k707ulnZ38mu2WzOH63my3cWeHlzjFc35vjlB9dZGqlVftdYwYQDg2Wc3NrItIimlpwYUeMjlKfF&#10;ixgLJ87Pka3thcx153Bwukl+VjHSkkNapBMNpSG8KQ5HQZbJIQ4MNhTwuy/e5NaJBXqE7C8cnifU&#10;05L8FD92z9QrS240VkRwZH8v0xMV1JRH0ShC9OIZcdAyp0ni0oda86nPjyYzwpXqjCDq0nzpKwsR&#10;9zLJg5UWdg+GMd7izuHt6Xz9/n6++/A4X7x9jJPLjQzUhbB7WHLneIOcx4TlhXD+/pfT/OK7Zb79&#10;fLeypepITxjnjndy8cQIu6fraBaX1FGVxO6t9Qx3ZFBZ5MuV81s5tK+TgiwPKkv8Ge1L59CeBnGV&#10;xTy/t8ipA12UZnhy5+wu5S56RYkdCyMNtGVu9DTXiWvTJjPJnzAfC8IkfkzU1yrLkCyI650ZLaem&#10;wp1Vp0VNpPib42O2kQwBvZbcYHEEDsKoiewZ7xCAmeF///V9Xt1b4Ms3j/HG7e3MdieJNXKiJsOL&#10;k4vdwoTFOBqrYqWvIgy0Bk05NDatRVusiM7mjcqHa+kxYQRJ4nlY6xDlbSYApMbNkzNcOjJCZqSN&#10;JKMKHmYaYuOdhCBsCZeEjPE35Nm9Ca6eb8fBYo2wt1j7RHdSxYalRpsS6btJVOAqcuNs+N13t3lw&#10;eTuHFhUtJqMxktd9vayE5b2ULfDsbEW9+Drh623JcH8R584MC+ge5M1nu8TNFOIqFstQyMpR8Vxh&#10;k6L2/iq2SsJOC+MPViewtSmFF5em+e1HK3zzcpZff7zEyV0lpIdpig2XCR+P4fbpBl7dHuate5P8&#10;4qMTPL+ylTeuz/HHL6/IcUmsZRm1uWZcOVPBt18u8y+/vyaAsYf5yVwaq4JJT7QjLsKSQlFgJQLW&#10;cRJ82cnhVBfn0VpTSUV2hqiZQh5d28tYVwHlirIYtbmSpDlU54aQEeVASaYfHbVpnDksakTGoqwg&#10;AF9XDfbubGVhpkpZjKwsx4PT+3sYbUkTm7yGSA9zwt3tsNDRwETck2L+LET1F+bHERVpTXioDiHB&#10;mhQXe/L2O0d59nKZuR01TM000dxQRFqiuB/7zbhYbsTTdj19LaKMDzSLUq3g5e1pTi/WMidOYbw8&#10;nUui1p6dnJZxmeXGSg/Pb+3g+88v87uf3+H1B9uZ6IqiMMWI1AgN7l7o5Y8/u8X7z4/x8t5h+ppz&#10;cbPRwN9Rn8KEAIqiAkRReolFb+b6yhIXDu1gVpxpd1OpJEwqK0d2cvHCQRKTgjAxVcNcAN/SRhdd&#10;/c1YWRvg4+0oZKFJVJAbMQHOytIZGSF2ZAfZMFQuxD3XxaMTOzm/a4zW/CTSQz1IUDROTwkWRyyg&#10;URRLrYBEZ3UarVWpyhr38QJI7i6aOMt4+HrpkpvpxUBvHotC7vt3tTHYlsZQRyY5yR4yL/qitsOJ&#10;CXcnIdKPisIsAVYhNx1NzPX10VVTFzBVQ32zOlqa8r11dJT9iG0sDLG20MNOgDdAlGx6lD+uFjpK&#10;oeVvq0+SnwNV4lDacoMYKgnj5YlZ9nUU05sZzu6OcnZ2VhHuYoah4l6/toYAhC8OJia4W5qTEeGn&#10;bCIzKm7J2VATK41VBNmrkehnLE7di6bCcLYPVVEt1+/laEhSlC/52fEsbB/jj7//kf/3f//G1vFu&#10;CnJimRlvY2q0SWJvkPdfXuSbDy/zP//yip++PivkUs3uiSym2hOVyzevCxgP14SzczCdy0dbuXqy&#10;U1xhGuaSh27WmswPVHLv3B5qskOpyQlilwD3bnE6ttqrxSUnM9iaSXG2N599eJ0r5xaYGKxh51Qr&#10;bdXxHNnVwql9rewYy+HCkS666yKZHSrg5tlpFibLyBdxlBWjaLzjKfPpT4SXnjKfZgeqeOP+GXqF&#10;UKx0NQh0MeH+ud3iumZZnirgjbtj/PjRHn728R7+z2+u8Eu5rrOH2xloiVVWT7go11GRZSpCUoPH&#10;1+pFMB6kqcAFV5NVknMyT0HG7Jos4sWdea6s9LJ/roYyERTt4jyai2PE7Vcy1J7CcKfiOUMlt69u&#10;Y06cg2L5fEaKPebyOXnZjtwUnHnxaJmTB3v47M1zyj0dQf5mFBeF01yfzOxkFcck36cHchlsSuLY&#10;QjdzPSUMN6Rw+1Q3z++2sKouL4C5vjL2TbYKIdhip7mKWA8LghR1uiXIilNCqC2KFnbKo0BAuD4v&#10;kOJ4JyYak3l2fgenFno4Mt8tls8fA411/1z+JdZR8VBJTyy7kVhzdwdzsSruuNnp479FURjLloIU&#10;L9oqYzm0o4OD27sEzDLEUSRSmBhEdXY0tYWhwmJGvPX6sARZLFbG6yVoBaANNuJqroqX1WaGm5M5&#10;LcxYl2NPfrQ+ES7raSsO4ZfiUmZFxRlobFI+K3BysCckJAg9HTU8XK2ICnUiJVZsq9jimcEsXt6d&#10;5+mNeZamaxjvyBFiqKC/PpVAB1XstFZRmxEo17qbqeZ0mrLdeHCqi4enOzm1u1K53b2z0pesaAOx&#10;ZLqi+Kf4y4/3xDH1U5y4hSIZq4+f7OWjR3voKfOhJsuBkdY4ksMNZPIH+OTVUa6dHBQVECbJuFqA&#10;bgPhvqYUZnoK+W1UVj91tjKhNDdNLJ0uro4abJtP4+HDLgb7PTi4rOjVm8z3n13lyc1dxEpweQoI&#10;KcZKX9yY3qbVqIpi9pRxr6uMp7UunnNHFfsGLvCbr+6Kmu3kwFQL7aWpOIqKUCwrtLMwxVbO6e1h&#10;RX1VGr4epsRGuhMnyi4nO4yDQjJ37p2ir7+BLU6WAmj2NJZk0VSUhpeFgcyDNWmB7rQVJnJoto47&#10;J/vIiTBhWHHuXR0c317Dq5uTXDzYRmeFKM/0IFFv+crqlY8v7hH156s8UkIF5CLtlI1vPnjtOHMD&#10;OaLsgumvDaYm1Y6FbnF052f48N4BTu7s4MyePlYWe7lxcrsQ3RRNFZkkhHuJ8rfExlwTSzM1QoMc&#10;RQyYkRDnwdLiGPNbe8VlFLBNAVq9Vcz0VTDVXUK4myGOBhtEsOiL2hKnEB2gfJaiq7aRYE9XiWNH&#10;nGWcIgO8ifT3VZZq0FTdiJ6WunLzma21GfHRoXi5OeDv7cwWR3NR9BvwEjFzcGcvty/uI9TXTgB/&#10;E87iMNxd7LC3MsdAwF59syou9s4y/j4yD/ZCAIZoaeiirq6Fi1j6xYVtPLp3SxRiCkZaKtiJW4gR&#10;59NaVcRgSw0Z0cHEBnjQXJjOVEsxO7rKuXlwK2d3DdBVIaRVkklVnsS3hx3uAuaBXkas7Btk37Z2&#10;AShTSkV85EWF4W2hT0GsH8e2dfLFy9O8dXevzEE+yzMNHJXPeu/VdX768Z/Ph/7rP//Cm2/cYGlP&#10;FweWu3n71Rke3T6gLGB44egk987vFGU8RVmKG2XJ7sx25FObJkQe4kJVqqjc5jQKUx2Y2ZrB/I50&#10;hraGs/9YIR8IyN681s/cWIbk6W4+eX5CWRJleaoef3tNUoNdmeoRVyBzpigfb2OlTrQ41C2KndDO&#10;RrTXpSg3rLWUB9BS6iV5LdcW60RpajBelrqYq65SLi1ODrBlQchD8SxwtreM1DARjTL3QW4WyqWY&#10;HfUlnBbXNtpdjaedNp4OWtQVR7J9vIbcRDcaSiLFXQXLuco5JS5q59Z86kocef3xBI/ETd+73E1x&#10;miMRnoYcFby7fGCGAzMitI+MsXeqgu6aIN59soe3Hi5RlOws3zVKciKDAnHSiqXjWRHeeNsZCW5G&#10;Mj/RzeO75ykXIVIh32HraCm9rUncvjIuLmOQezfG+OLjU7wQ3LExXc0Wa3UqckIYbi0gI9wVcxEM&#10;ivpL6YKDJ5fahCAiWPXBG0c4sqeJ0c5ELotFef3eHP/yywfKXYI+ttqYa27AWGODsp6NqepaUmTg&#10;u0pTlFvoFWu1D0w28qcf3mCbWDtz3TXYm2vx6O4lbl1fISzAmsToLcSGCvj1FAvDV5AaZSsMm8iH&#10;L1dEGaVSLJYmN8GVUgGD3PhAwjxscDHVwMl8FeUFtnzy0QQDfU5EBmmxe7ZZWLqOxuIEUQGxYscd&#10;GO8MZ6jJk64ya5aGw1nZliVMF8SYMGmmALHiGYLCGejprsNE7KunixGdMsCfvDpPS3GYALi5fG4B&#10;H7zcz6+/ucOp/d0UpSr6+BqzOF7Opy/Psn+mhTgvE2Vxqd8K4L64PsKZ5XKG2yI4vFDLR3Itl45N&#10;sGO8Vq7FgzMHxvjVF48F3BM4Iwn27NqyOIEgHl9Y5B+/fI/Hl/eILe+SgM6lVwLg0cV+fv7hQT59&#10;sY0XN4eYH4qjXAhDMT5djen4CyDbmuugp70BI6O1RMSs5ty1cD74spDd+5xoaTaX98aJiprj558/&#10;4O6lWW5dmODepUVqCmMF/LNpEzXd311EX1e22N9oUc0JVOb6kRZmI86vmRfXVsR2OxPm5UBTdQE9&#10;HfWi6tJIig8WR2BKXIIBVXVuREYZYGS4ic3rFVVj1yibxxgJwIX72giRpzArSXlq55CyY1NBjBf7&#10;tzfys2/Oc/v2OE0tIirqAzmpWFf+fEHcRCSWhqtxMF6DmwC1vcyPq8RPkJslwR7iCAMdmB2u48Xt&#10;Y1SK+5luL+X0tiFWpno5OtHOsii26aZMloW4n5zapqz1szxUS3NOFMl+Lsr18oqG6XprZO5V1UkI&#10;CaQ8N4UMibPirEjGuysl7sKEAFUwU18n4BAgbkOXpGBnUZBTTPXXC/nqsUo+Q7FcdqM43I2bVDAx&#10;NEFbsU3fwEC5QWf92rWoinLX1tIhJjqWttZ2IsIjMTc1Q1dLEw1VVbTk/Tqb1+NkaiCuyUJAI5u9&#10;O7bJ3LoJgYhg0tMVoaKLjrYAvpqmnG8j+vqi/K3tsLWxRl9PS2JYxsjags3rVovAUsXf3UXcjA9m&#10;+hriyCyIjwrEz8tFPkechKa6vEcT7Q3rUBdy1960Dk35t7Zio5mhGkkxvjTUZJAY40JLXSJVhcEc&#10;EteoWApZK2rexVgPC8l7b2tdcZ3pVIlLHe9IZ0AUZXNFFM/vHeU//+0Hvv/qdcaGWykuTOLNVxf5&#10;6YcHvP9qhRN7+2gqDic3xo76HF+q091oFMV++/A4R6aa2dZexOntvRTHuOFnq05eqjd5WV6kpDiQ&#10;mS/5l2FJbJIJsfHGpKfYkZ/uytxgMecPjChX7Bzb0cXCcC0ndo/QWZNOsJC7tYWKjN0q5U5aDRXF&#10;rWl1AtysSAy2F6fjQFKgDT7iBFOCnMiN9aavPof9s11s7SqlPj9CyN+I0hR/ylJDiPGzx91Gn6bK&#10;fFrrK9jiYI2PuxOmhupC7nYyzlsw1ddBY+N6NDdKHsg53Wx0yEvyIklyqkvG9Nb5bRxa6MLZcpNg&#10;41pCPYXwbVSV9bd05f1eQrR7Jzv54zevy7gPU5zqyNxQDm8/OczJvcPiEHrIjfDCQOJPUa7i5K5R&#10;Du8YYETcXV1RHFsHq2msTGS0p0CIKlHISQ0ny1UEeq7nwJ5crp5rERKaY6gtW3CynM6qHKpz4jh/&#10;cDu7p3pEDMTRIC724O5OVv3rnx7A/77Jf//bbX78cjvvvd7FZ+9s5dsPDlErNkxbvrCxmih9RQBp&#10;bRKWqqAoIURUeAxPLi4z1JgmKi1R2Xptz3QTj64f5uuPnvLW0/MCkOf54PlpsYIP6agRK10SyNUT&#10;Q3z+1gr/9tunvP14icM76yjL8BA1bUO0TKaNzjoBBVHiBqvkIt14+riF+joDnO1EGduuFvvnw5Pb&#10;e5RLNv/8q+u8ejzKseVMsZPFvHmzn5fXhiSQHVicKOLM4QHGBwqpqxJFl2xHU0MINRVuJEZpClvb&#10;c2QxTyzbMB+/vl+I4DC//9kDvnzrNGcPdEtS1DLTn0FGpIXSBZ0U4H56aZ63H8zzxZvbhTQO8/Mv&#10;j3F8bw2PFQ/Qz84z2F5IqI81vi6GJEe68PqTU/ziqycMtuVx++wyv/nyHYqTQjEXBaKoAfTdB5f5&#10;2y8eCBCns3cihXfvjfPDu3v59u39/CiMfnRXIy3VkdSUh5Oc4El6agReXhaER1iy90AJDx510tvr&#10;SVONq5w7gX07auluCCQ/VVcUXj7P7gzKPGznxrlRUmIsREG64u2qga76KqpLoxnqKqYoLYxQD1sc&#10;TXXIig+R4GpleryTEQHUlBR3AkI3MLfkxLvfpPLDHyVxVhyxsF6lbOWpWFWiLSpZ4QgC3LeIMkqU&#10;OS7ARm8jLmbqQrDD/P6nT8gW15lR7ExlpwcuIavwTdhIQbMDJa12zB9I5MS1MsbnI2hoCsDJfpMQ&#10;3hpRxuL6XJwkuC1wMt5MpiTycG0S/aVCbOJKhioziXG1Jt7bhRgXK3wE3PqKUzg02US8pykZikY9&#10;if6iGN0lwZ2I9/Mh0ssLG11drHW1MVHfKLG2iR2Dzdw9vcy08l5zkVjzMKK8rQkRIooXJViUkywK&#10;MwQzU1NMza3Q0TdGRYB9oyS/ubkJGZmpJCUnUlNbhad8fnpGOi5bXATIBXTFHeiJU3C0t8bVyQ5r&#10;IQZDLV02rxVxpa1PbFQ0rs5bcLCzx1Q+f9PmzWzYuBEzc3Ps5DUtIRZVOZeKigpqapuFUFTYuGaN&#10;cq2/9uaN+DgLuEUEKNWqYp9MtHxfKzN99HW0xJXroa25XtksR3HbJlfcQ1xUiBz+9AkorByaorok&#10;gbGeWrJiQ9hiboy2YpWQ5LuHnTXpMQFkJ/iTEOzAYFO25MQIr0Th//Kzh7y8dYT5wVp663NFaUbT&#10;VJUuoLNXxMdB8hNDhUg9WZ4c5OOnd7h/YpmJ+mx2icpe7CkV0q5na0MRGQGOSieQHWlLQZIL5Xn+&#10;EsOZtNcm0FoZx8JEI1G+1ljprxXnpS4gak1WnJ8AtC3p4S4yr/aCQ/4EiyON8HTE1cYAJysj4iJE&#10;UKal4GIjr/t6kCmOprsulVN7B9gzJU5mYVBcU55Sze/b3iHX6M5ga67EaoecO4vYkC0Sd6Z4OJlj&#10;JDGovmkD5iYmODk6Se55yJxulrnSx9ffCy1tdXFpm9DWWC+OcDOxwU7iljr5+MVl/u03n7M024ed&#10;iQYejpboCYY6WmgLNhgIGWwmTeK5pTiW3spkMkNtWRqv5MnlbXz26iR/+fEFv/v2JSu7hpjtLFbu&#10;I0oPNhbXFM3+qXwOiHC9fLiNq8d62D1RwnBLmqj9bMllPyb7Krl3dTtDnf589eESNy8MMdyeJoKs&#10;nW2jtVw5NU95TqiyBPXkQD1jvbWCAxWs+v7Lw/zxp0v85adz/NvvVvjNV9v58o0JTiwUEOuhRrSH&#10;EQnCoG5WOsqVLa/dOMU7Dy+TI45g70wrP33xgLbyCGplIj9+fo7fff2cFzeOcXRnn7Ij10B9KtPC&#10;WFu7svj42WGxh71cPtTGN28fFpu3xCcv9vLG7Z1i50eZFcs33p7BQ1G0DaUeHFjK4vPP+nn0uIx3&#10;3p7nD795yN7dTcxMFvLZh6c4c7yNZw+mePl4isO7yji1XEufuIH+pmjlzuaUGAcSou1Erfhx4dw4&#10;Tx4tiGVdEgYso6XSg/wkYyGmdu6LnequDxDruR3+32f8+++fKu9f3zn9zzroVw+M8vq1A3z22kkJ&#10;7r1ikUf5/bcH+PHznVw+XSmWsZavPzxHd6OiEb4xVUURFOcE8PTeft4Wt/Dm0xNCiFdEgRThZKKN&#10;qQSQnupqdMRlKZ5LBIjzmu0s4pKogL99/4I/fPOYD58d58DOenLS7bl0cZALF8epE9YPDbfHzU2P&#10;XAHDhsp0ogIlibKjWZ7tFps3KrbXU7mS6OOXR/jLL87z1btz3DxezcV9Fdw508VUXyppMdYMyvnK&#10;85JICA8SxxYiYO5KRnI87a1VDI004RNgiYPbWhYPpfLB9zW8+CSAz34ZzLe/iePTb7N578MO9i6V&#10;CbhtxE0CfW7rEMlxkQR6u1FXWSyKyRUbC0sMDXRYt2EVCVlmnLhVQuu0qLEWQ0Lz1MhoNqF9lztb&#10;z0QzeSKe+gF/WnsSefnWZdIyIrA01RLLX80Xb1/n7Tv7ObOzjdmWHCYVtYVczYn1d1ACdpCTBcFi&#10;m73M19FbF8prt0Y4f7ic+BANqgu2cPeK2PPrSxwV9ViVl4ytkS76QmBGKmtxMNQgMUDAoKmMpBBX&#10;iYlgDu4Ypb+5DHdbY9xszTHUVMFASwMXewfsbe1JSkglPiEZQyMB702qaAq4q6pps3btRtQ1dLG0&#10;sheSsEZXR+GejJU1fTRV1dDT0kZLU0MAXR2VTRvZsGG9cvmeuYUZGwRwdPS0cXB2xMzCXAn+Kiry&#10;2ZparN+4mY1qWmzerIWGmh6aKtroqmpgpqNDsLuzqNBIJnsbmR/tpEwcT6DnFnyEjIy01NBVLBHW&#10;+eft2UwB6QlJ/kEBl5JMXxkfS3y3bMZZiN1AZ7W4G8XGtVVCJtrEC9gOdRaKQx4VQVSqbD4T4qAj&#10;JGtOTqgbA9W5rGwfEcCXc6aF0FqaSISIlKrcWCGJVrIi/fETcN7aUshARRyxbpo0ZPiwNFTNtq4y&#10;UcIt4oo7RSwe5fmdbZxebmJnXwYrE2Uc7s/jUF8+F7e1cm3/sLLt4/KODkb6SkkVB9EtSj472pPu&#10;qgxxiyf48OVVpoZqKM+Po648m+ggb1HnJgSKQHATEglw0iIu0JLClADqClOI9nMXF6qPkZoKeiqb&#10;0BLyVd+wCXUhYiMDQyFmB0yMTDA1McPKygpDQ0N0ZKw3blqPpaUxYRH++Id4UiUEnCU5pK29UZya&#10;AVEBrpzeOyNKvl3ZvvXQrmYe3J4V7BlifKyI/Cwf3nh6kvNHxmmrCBNAL+LhhW6eXemScUwQQdLO&#10;f/z2EXfPjtFREcq9M7PsGa2iJt2b1nx/9o0WiIuqlPgPozHTkYp4O6ZaUrh7cooVGcvyTC/6mhLJ&#10;T3NipEeEpYjbj0XY/se/fMTLh4dFKDYLwTvg7aiprFcV6GxDQoA3NXkprKrJ92CmM5m+Ui+WemM4&#10;PJzASLkH2zqimWmPZXmrKEuxFzdOjdBcGsS983P86ot7TPfmky22b8/WKn771QNun5lWdsU6tadH&#10;wD9JbHweD04ucGi6jSuHJzm+0CmqY40kWCQ/+/wMf/rVDZ7eHOX6iVYhh3amOuKUD1Y/e20/lZlW&#10;ZEVpUZBgIHbdkL5GT47sUqgPA2E8bxnMPt55NcnHop737W6gqiSS7BQfEsVVhPuIMjDfQEacKGgB&#10;RUdTFaL8bUiLcsXDXoP8ZFfqixRNoh2V1/Te0318+OogAy3hnD5YK87oCX//021+8fkKv/3yIo/P&#10;T0nwllEa7Uyiuy5+FqsoiDHi7YfT/PaH4/zppzPy/uv8378/5r//+pj/+uszHt7cysHlag7ua8LW&#10;UptYAe/x/gImRBW1VaVx5sA0ox3lJIe7s32sjT2iHEoyIrl6di/8z++AP/Mff/+WTz+4xvkzk0yM&#10;5tPdmYWtoyGefs6kZUaTmByIh4cpg72VNMpnjoui3TncQoC9EdFuFvhZ6hBorUpOiCGTdUEsdMUw&#10;1hDKjgFFZ7ExvnzvPu+//oBDSzsZ7esiMsiHUH9X8jKiyEzy4/KpHbx+/yRF6V7YyjXbuYhSFDWf&#10;X6vD0okEZhYiOHSshicPDwoJdGIhBKcmdlxLUx0DSSYjSSQnZ2cMjXVYL6S3UWcVI4sZTB4Kp22b&#10;K5mtZnilqeKRqod3lgmOMerY+a0jOMaAfUe7OX1+Gi9PbXLSvGiuSiTSx1SS35Wj2/o4tn1IjgEa&#10;C6KxNxBA1FLcezcSZetFda4/d86NcGh7Lvvm4nl0tZG3ngzy6dvbuHCygaGeWE6v9HHx7FbMDTcp&#10;l20qVrUplhJOdLZQlpqMpwBxpKcrrvJafWkOnc1VIiYyBBC0hdRWs1pUs6u7ByUlFZiYWbNZwFlF&#10;XZf1m9TYoKKOoak5alqarN24ns2i4lWEBLQ0tVHdtBk9TU0Zp01oaMg4yRj5+Idh6+AhpKCJq6un&#10;ctPPehEHqmoblW5g02YNcUhGQiIG8ndqQqx6mJsZorJ5tbgnc3GKEegLSRkK6NdXFJMQGYz2pjWY&#10;6qpgL+LNS4RcRY0/J883cfNeP9GxWhRJzk9PlPL43gIvn03x2pMu3nq9l5dPe3n+aJKvPjrClRMd&#10;3Dzbx8Mrk/zisyt88845ZXesYEcDKlO9uL0yw6mdnYzWJfDh/YM8ObOV6dZYyZVUOgtc2d6eyGxj&#10;PPtHCvnw3i5+9s4pXt7cxsHt9TRXxOBgthk/Z1OiJJ4djTXwttElU4hY4R5KJF96c4M4P93AjV1d&#10;7O0rYqQ6iT1jdURJzIe6maCo/LpropltAyWMtqYrN6hdODbC6UN9HFpopLkkgERfHUZEPGUG2+Ei&#10;hG8i5KuzVhW9zdroyJyoyf+1NYSkNWRu1HWE1LXYtFETTXUt9LXFNcpYK24B6sp7tNQ2YWZihLmx&#10;uZCBuThDTbR0FevwdYgI9RCi1SEvwZWiRDfSQ+2VFZpjQ+3IyHCgtFxRZHGY+FgHGutSuHZpDzeu&#10;7GFpoU2w7DDPbu3k6fVtpIWZUJPjwe+/f8Dffv2SS3I9c8NFHF5oEkfTyv7ZEsHjPB5fHOUdmbs/&#10;fXefL948x/VTs3zx/g3+8of3OHxggL17eokJd0VVBFhBtg+7t9eSk+rAzfPzgr13uXd5O+ePjnD/&#10;4m7euHeOd5/cYNVBYYm7Z0ZYGIhnoSeag+NprGzLE1BPZrjbhdPHUvjig1Ge3u4mM8Zc1H8MN05s&#10;o7U8jsrsQDqq4oSJ/KnJDWeuv5LLR6eYFdDLirKlPj9ILsyfGH89GosDWJwsprUmhIm+dH7++RV+&#10;/PQK3753lvN728mLMqU0wYqFQVEFC2JhDvaK4mgWNvQiwVeb9jI3lmYSmB324dCeaD7/cJqvPttH&#10;fZU31aXB3Lu2lysntzHQWiAqMJokGQh7k03Ke839oko6atNpqohnqCOb1Ggrqgt9aK0KpjTHjbhQ&#10;I/Iz7Ll/Y5Q/iDv697/e4d3nc2wbSaS10IPdgwW8vLSDlfk6Li638vMPTvHzz47w/eeLfPreJA9u&#10;1LN/ZwzP73dy/lgpn72/wC++P8m9W8NCBpUC5t3KhzfvvX6IlEhrov230FyWj4sAjcrqVfi4GYga&#10;92JisFz+9hZ7tndSVRzFjq31TA0UERtogI3pKvzEFodF+lBRnUN+fiK+3jZUliZTmBmGv4sxTcWJ&#10;PL16iPm+Cs7tGeLC8hA7e0tY7C/j6Fwn86LGSnIjCQp0xM7ZnLC4cKJT4/ALCyQmIZLSkizG+us5&#10;c2SekhRvQuzXszRSJHMbhLnRaoKCjLC2W0tldRg3ry+wf1cflTmKEhqlorTT2WJrhI76OnmvJuYG&#10;oloVSlpfUTjNGA0dNczs1anuiqaqJxz/eDPMXHXYEixWPNIL70hXCgUgisvCqZaYqq1MoFnmrCAj&#10;DCu9jcr7qs5G6pSnRig39EyLU7h0cJ6wLaa4WxpSmi5OJyIEOz0NvCz12SLvzYhwob00jJwYC5zM&#10;VhEVrMGzJzv44vPTfPzJGX784QkvnpxifLCQmjI/mqp8RFkmUFvkIcLBQsjHDE87Ew4uLhIVFMaG&#10;dRtRExDR1tRj/bpNoviNxB1kkJ1ZKORnzuo160XFq6Eu4O/j6UZGagIh/jKOfl6Y6GqJC1QUXLRQ&#10;1sJSFaXu7eOKuaWpKM0N6Ilz2rhpNevWCena6BMXHYSxgT6rV21g81oVzHT1MdPTEdIv5ci+3Wxe&#10;txY3J2vaGxqIDYtk/aq1bJTzr1+9Gjv5zOryQoaH6omOsREi8KC9z4drt7r4+NPjXLowx5iiT0J1&#10;In3tCdy40Mcvvz7Nf/7lKb9U5OS7xzm6I4flqRTOSPzePtvNyp4aji818M17Z/jsjZO0i6JtKwth&#10;sjND2cRmx0Aex3fW8uWbB+FfXvLxkyWWRnNZ6E/ntUuTvPNgJ2893s5P31/m03eOcFmxp2WuhpP7&#10;h5gfqcfaQA13Ky0q0kO4sHeC3QM1VCX4UhHrK2TSJnHYwsNz+/jyrbvMDjUoF1EYiOq2N1wnoLuR&#10;AiGnrARRwl1pIq6ymeyK4vz+al7dGhel3SsuOYfiNDcKMwLISw9mZKCOA/tnSEgMwdjUCDV1bSFn&#10;cWxa6qiJMzLQW4OBtjg2bTVc7W3obW/D2thIOQdhAf442toob9eZmhrQ2lgu1zJAbrwPWzsqGW6o&#10;pDo7858rJQPsCAmxIyzYRdkwxsxkM8ZGmyjIi5O4iVCSdWdTjjh7c+JDLWiQeD13ZJgHV3fRXhNP&#10;bWEYu7bWKZs7HVlsk+vKFEz15rXriorBMSJo3ZRLYY/u7VeWi19eaKdJ/k6h+vftzOP7r+d49VT+&#10;biCMrX2pPLm2II4qipmhTE4f7uTYcqfgnx2rFNX53nptOz//eq+wylZRpQWcOZ7G3KwzBw958fU3&#10;rTJothRl6ZMSoa+8v50Q5Clq1pOkCGFzy/UkRdoLoAbhKDbMd4sJMyMZvP/mLh7d7Wfn9jjOnS7l&#10;1vV69iwksjiTxI6JdO5dmBI2L8ZUEtxk0yrifI24sTLOP379jJ+9d5x94kQGaiOZaEvl0eV57l/e&#10;yuJsDnev9/P154f46J1lzh7rpLEiXAB/Axa6G9ESpWalu1bZmGVGFENDaRIZsR4EuRsS4GkgSteD&#10;qdFyRgcKSYq1wdNVBQer1Xhv0aFQbFtLfSS3ro3xf//rFX/7811+/PKk8jmBn7Ua3larqMl0YWmy&#10;gCM7y0V5lPL5J5NybWk01GixY9aXD94Y4vmDDr77fDd//M15Pv5gkb/9yy2+++oYp4/XMjeRSHmB&#10;Ax1NwbQ1hkgyJtPTHsmh5XraGoIFiAKVwexoolgjr9gFKUpVAC1CFH5ckB2B/voEBhvj728pAORL&#10;WlIYgV6OBHvb4+Uk4Ge9kdIsX+aHS9jak83xXW0c3tZORUqYcg12qLw3Rf6mrKaAlPwUvCJ88Y8J&#10;Ijo5Ak8vOwGbNQKy3pJ41ezpyeXKopDCtioOT9US6KiLt4MB0YFOKJrKnz8o4OjhjLW6CrWZogLL&#10;cilPE8cxKjZ+pk1ZZreztoiexgaqiyvZ4uSOgVhsN/kOrr62uHk74OBii72jHXr6or5MNMlJDyM3&#10;NYjyvFgBYm9R+QbiBkvEue0jNzaQ1BB34vwc0BMQUBCDv5M2jkbrcTXRIM7bHQvVTYS62FMQF4Wt&#10;niohHjbMCoBsm2gRsK+kRsRLSUEEp0TI/PD9G3zw7g3+5U9v8/47ewUcK3hwr5JH9yp4dKuWpdl0&#10;wtyNmOluoK+uGgNRjwYC5Orr1qC5cTUa4gwUTkJR4kFbfhfg7swWGxPUJQYVLRDLc6IY7ygTZ9Ir&#10;rneHuJQ9HNszIUmnaK4fT424uLm5XqZm+mlrq6O4IJPHd6/w9WevaK3PEXA+IPa+ka2D3ZJfAZLY&#10;xvi5GHF41xALW5tF6LhgY7AZNRESiu+huX4dxjo6WAmoaWuoCFltxsxUF31xBvp6ivpSKrhuMcLL&#10;3ZS6SkWZ+QrCfJzJSQygWcZlqDmNmd4i5W7f8dZkXrsyxdnlRhrz3eipDVXWChvvSBHi9+baylZG&#10;O/NEoNgSF2jDSHsxOXHe1BbHioPzFkGwmbqiKIrTfYn1NyXEVV3EWAKfvL3Clx+f5pN3j/DhWwfo&#10;a40gP8WK7VtLhJCPCWCdpKclhy1W6tjqb8RcYz3+djbkREcoG8L4u1jjYm1IeVGMspxJVUmcskSz&#10;sdYmQnwcSIryUDZSihNAnRnMFZeQy0R3Ev1NoZzY28CRXXUMdiSJ4CpW7tZ1ttOisT6ZhoYk9u0f&#10;ZnlpVIRVGroqqwVPNDCXQ1GGeqSnglevnSDYx5DmyniCPa1IiQmmtiJf8ilYsLKL2Ah3POxMCXB2&#10;kO+tKQJCsSJL4tvOTMZeEw21DTIvqpiLKFKQzYaNa5SbYG1EtDTV5uPnYaa8nqmRGgI9jcXlrcLa&#10;ZJ2MryP1BcnEBmwRxxtEXnyIcjGNj70O+7Z1sm++jfQIW2XVWsXdj9qCSBGDu/ndF5d5+2Ejbz+P&#10;429/6KUix5oA+w2CqYlCiqXK3g71pX6cONRJd0sqqxwtVXC22SwD4ykBqOjjGsK9m22UFuvKIJlx&#10;9VKV2MdhfvbNKX7z84dcPrOd6xf3S2LV4iu2c8dsM2+8OkmFfGhXRwQ3rg1y7kwzGVmqtPcYc+hk&#10;MHsPu3PpWgQXL0Wxfc5FFE0iE73hpEWakhO7hYJEb7EoJ8VNTCtvN33wbB+fvX6UolQnXK3VZfJV&#10;qCoNYWFbLS2NUYwOZrK02ESPWNWXj0+xb3u/coNEV10Obz48yw8fP2WotYggV2OmxKVMD1bjZquj&#10;7NVrIOCamRLAzFSbXF8OHkJciqb1ijIQWWl+HNjbzc++v8OplT76OxIl6croqY+RJMmXpG4SV1LF&#10;W8/2Mz+VQXOzPYWF6nS1O3D1XLU4pwXefDpBc5UTo33hQoa7+fe/PebHr08JORzn+rlOvvvkCO++&#10;mGfbWLIQljORXrok+JnSViLXN5LG81u9/P7ne/nVt9tkkhKZnwzkyHIu77wuYHJnmJWT7Xz95S2x&#10;9StMDLWytH2CS6f2cmDXIHtFDYwOZDHUm8KhvU1Mj+VRWxIkCWsj42MkisOZtvpMZa/i3o4iPF30&#10;lT2KGwqjOTDdwtb6FObr4zk/WcrD5TYub2shQcDDXlR+SVKQssLlqcPTfPnhXf79X76A//09P/vw&#10;ORMdVcT62pEV7S7gaaDcg5Ef50JVVigRPvYEuDkqq8FuFADdLARnYa2Jq6cJ9g6aWJhtJis9iOuX&#10;llmcbpcxCcXeaCNhnhYsTLTz4PJhZX+LkvRQTu4TdafcOb2XVw8P8VBcyfkj/dw7P8nb95d58/5B&#10;bpzeRl1pLJZGm5VVGy3NNUWRuZKVEY2VhTZbxAmZmWqJ6tZjfqaZ9948waljzezfncOumVh2TkRx&#10;aqmU/QJOYw3p9Jdl0JAZLY65hlO7u3hydZ4Pnhzl9FI/Z/cM8+j8Eh8/u8Trt45z7eicuJRJbp6Y&#10;4awotIn2DPLinAQIdfBz0GJMyPnGpWmG+jIlV9IoL48lRRSproyN4j61sYaakJeDAFceV1am+eD5&#10;WeVO8fmhCtoq4pRlXR5dneLoYgVXjrfxm68v8vFLRXeuRnbPtlJRmExaciQens5oCBGoC/AobkFp&#10;a4s709ZBZdNmNm/cgOrmTRL3zqQlxOJqayWgp01eUhRtlblE+zqQEx+orGDaWJBItI8VLmabxJWJ&#10;IzNbx56ZVm6eW8TTVlfZlMlUfTW2BurY6Wsou7h5uVjiKWNspLZWuWLLQOZAsS9HsVxRR/4dHWRN&#10;RqIbtaWRzI9VER9ii6O5KokRdpRmB5IS5UJbdTrt4no7qwtIDPHBw9oUOyNd5TM1GyE0ZwtNZSyn&#10;xirKKztia2GMnpCfgVyzl5OF4IW+xLxi8UKw4IkffiIoFE11FJsnw72sCZXYmhut5eblXYJ1ezh+&#10;pJXKSifefWcP22dKlF3stphri4MI5PvPLvLTz07z5qtJyal8rp4R8h4uwlHIKlfiNjXFk+07mzly&#10;dAxnyTEN1XXKFUvqcv0Rkd4kpUaipaMqTm8N6uoaGJuYYWRsio+vv8RlCGoqGynKz1DefsxV7LCO&#10;9ENbbTV6Wusx0VfBWoRgmI8LsYqd0NYWmGppKlcoWRlqkJMcQktNhjikWg7vHJCc8+Po9mEq04Jp&#10;FqAfbrXh3ZcZ/PRdJ80lxuRHW7JrsIarB6eE6PdyRLHySuZA4fhXFWX4yodFCivnk5dqoexm5WK+&#10;SiYhlE9fP8Q//vSS//6397h/Y5xL59u4d3eEqioP7G3XkJnuSWS4jahTe5KTzcnPsWXXzmJhSk/K&#10;Cp1EYXuxJC7g/p0y2lq06GxT5+HdYmE9V7KTVESpryXcR5fBtmxeu3tM2Tru2S2xlv/4jpGOXJn8&#10;NRipr1GWyrU0WUum2L++rlxJpAKa6hJEQXqRmeyGo/U6PBxVRYUFUp0XzFRPMRcPbRUmjSZIVFR6&#10;pAcFwtxZ8UGigMLF/ndQU5KtLK/r5mDJxZNHObhnni0ORszNdPC///NL4NfMiSVztNggf+dOt4CC&#10;oq9tZJAlzXWJVJQFSiKLw5jKkmsuo6LIVVSCkQRxEDvENbTXhnH59DCnjnazU4JrdjyXH4Slf/bx&#10;WcZECR2YKuLwTA1nd/RwY/+kgHAqJbEWot6NWRgPZ37Ch7MnM3njzW6W9sdw8UoVn3yyREdbCPuX&#10;mhnsLkFj02oMtdZiJ4kU6G1KaJCA5446bt7YJrbTldAQS1paU3jr7atyPX/gv/7rB/7z71/zn//2&#10;NX///Qd887oAyaMT/PbDO3z1aIWzs43sFbC6slDP9aV2BiriifOwpK04lcXRTq6cXBJHdpDgABOa&#10;REV9+M5l/vGvX/CL717j8e19vPHsED/77DLfvHea6yfHmB5QdJSr59N3rvLjt6/x5aeP+OjDB7z3&#10;7m3efuuyJOA4C6JoJobqGVKUoEgIJj3Ki5G2Sjqq8qjITsDfWYDF1lgAQBUzuVbFTnUdAZaYQEtR&#10;oFF01Cbx4u4CV0/0CyA2s3WokuQYse7W5ujrCFiZWSpX36zfsEZU2Cr0DTfj62dLVPQWxofLZd67&#10;uHZ2hvGeHCoyvZR1tZoygzkpav3JiSV2ddeyvV2sf28Fu/rK5Cjm8u4+Dolyy/azUhJlcZgb9Skh&#10;NGZEyRz6kuBlSWd5ijjeWgqTApSFHEPczfEX51mQ6c7K4V7OnRqlpSkBN2cD5a5xe2MdGouylOvF&#10;Y7zMCXPRI8heleG6VL5+/RbD9UXkRDpzbrmDH947xu1TrazsKRRhkiVjFYqlngo+zmZ0t9YREhhI&#10;aHA4OTmZhEf6CxCpKB90mpqa4+3ti5OzE5qamkIKG5V7FrRU1EVZK9p3Kjrv2WJhoI+LKHBTfTVM&#10;dDcw3FPNzqkO9m7v4ldfP2X7eDW3z+7kxa3DHJjrpqc6i6bCRIKcRWwEOTE/WM/nL2/w/Vt3uX9q&#10;F08v7OPSgWkyRbF72gggu5rSqmiE31oq5LEeH0d9cXbrCHDUVnZbay2NoUNiryE/nHhfKzIjPDg8&#10;N0RuVACG61bho2gdKm4hxN2eivxMAX8bUenOOIkDMlJZI+cwwc5Qkxh/dyK9txAf6CFOJ0dccSix&#10;4oLM1MXdF8Qz2F4g4xXD/DZfzl3156c/NPH55y2M9fly+UQb/M9LHt6u4NABLz77rFOwr45H98e5&#10;cmEKY911WBivoaoiitu3l0gSHCoVl1FamouVjQW+/p54B7ijKQSpuC1qYKSPpraGkgw2irNcKw5O&#10;sSdkZHiQ3Mw0Qv19CPX1wlzGXkPI2srIGDMDXSWxutgaKJ9l6SraTdroM9Rdh5u9ofzOiOtnl+lu&#10;LMDBRIWMKB8ixK3kxHmxPFdLR70bKwdj+fz9AT5/Zyu/+uwE1w73UZ/lzdG5FmWl1Y8eHqe3PJxV&#10;uyay6G/2o7fRU/44n61d6aSH2YmaC+TCwX4mO5PprPRjpDOAxblocQbLAipv8M2XFxntzcbWdBWp&#10;0dZ88OoYP//kIvtny7l1coJ8xbKwKBsKoi2ozlQ8VE5naS6FmaEIeuRc964O8uGbBwSEB3j1eB/7&#10;FxqJDNRjz7ZqPnv3NLfOT0jgVYlzSGd+tIgbZ2ZF5WdRkhFAeowHCSHOtFQolkX1c/PsEp+9JWD3&#10;Pz/wx188Z7InV9nur7UkVrnruTgxkCIBmdbiNPzEvqnJoCqaWtuJarQx3IiF4T8L2YUG2AvIZ3Bc&#10;VO9f//gFl8XOu9pry6GpdBKmBqsIE7Ctb0hkUQAkPMYBG/tNBAYYi72LZ+d0LcuKh2HV4TIB3fz1&#10;D6+Lkl9hZryY7dPl3Lw4w6NrOzk8X8/BqUqu7O3ktoDCw6N9XNxZz5XdLVzd10l5kgOlqQ7cvjTO&#10;3//1Bd99e46ffrrFn//4QlzGGeorIzm7MsPFMwtEiTJS7OydGG3g8oUlcWQHGR4ShR7jRn9fCW+/&#10;e5N//fdfyJz9C//3f3/NP/7+lTi845TmKBreK26lqJPkZyzqN0VZ4fTccien97Tx/uP9vLyxQGdp&#10;FIFiQ31tDYVULQXMzIU8dbG32oyB9ioMRf33tefw0/eP+O//8xbff3pC2Wxn99ZSjuxsYkrUr4et&#10;ELnuKrH2GmyxUJXPMKZKLGxtaTSdDQII7dW42ylsv7Gy/r+eqqLHsSg8dRUBJmss9PXk0BXlaIbW&#10;hg0YqG4UUtDE2kBbSRIh7s64WVmisX49m9asR22DGlpq2mzepMradetYJ0mnorpJFPJGIQJNbP//&#10;neYmoi7NJAYUlTVtTdUFTDcriy12VmRTJkq9INqXQkmuSAe5Zn1xlIq4Wb2WVC9X2rJjqRabHmpl&#10;RJSDFVH21gRamJDq40VpQjSxXlsId3ci1s+TvIQYBlsaaSzNIzLABSMZN3cXFUYGCygvDhMB4Ua+&#10;OK7MMC8qRLBs7yynRECzW8Bqua+FnV0tFEWFkujlgIfJerrLI9g+mE1hoi3DLcmMteeRHOpGtL+H&#10;5EaU8jmEYu+DAjw0RP2ryaGhKoAkY7Jq1VpxSqps3rCRDetWy2vrlEUaN6xZhZ1cS05GIl6udqKy&#10;9clIDmdx2xCJ0T6iguuVKrqqIJTUyC2Sh/4i1rKYGSjh3KExemuT5Xp1lfXHFCXT2/P9WBrI4ca+&#10;Dh4eG+TWgV4+uLefn719Bf79B17ePMCuiXreuHOUy0cUi0mEXOfauLMyRXWakOVcA/ePj9NVEEJW&#10;gBXjtVlM1ufTmBlFT2kGwzX5jDaWMdvfIucuoL8+l97KdJrzo9jeX0FXdSLNpXFMDVaKYIihsTha&#10;nF6fOLleRpozmewq5cBCF6ePtrFjhzc3HwTzm7+U8IufSvj262ZePC6itU6de7cyee1pPnVV2szO&#10;hPLe+7tobIggPtqKyZFcnt5doizfR9kDwdtVD2P9DdjbWYhTSMHRxY21Eq8bNm8UIt7EBnFkKpoa&#10;rJf5WLthvThkideN65Qr7ZJjQpW3Fh3NDCVfLNGVv9Fav5r02CDuXDrIW0/PcFAcf6iXCWXZnkoX&#10;WFcYQqSPkYz/BCf2DpMZ64iXoxb+bqpK8XnicCP9neIa6q3EvaxnvN+LF7cHuXJESH2ijALByNn2&#10;LL574wyrptr9eHa5jfsXqnl4pZHvP97HX35+U0ihXE7QyXeiPg5sTWO6PZgPH83y44crXD0qKkom&#10;9x+/fYO//fwpL6/O8eGDBR6e6Oaj23McHMzgyHAGDw62MFTqSXuui7COL7vHcvj1Vzf4+59e8dff&#10;PePEoTZmJ7J5eGuWd1/tF1U5x4l9LTJJ6RQkWiuLOD26MManzw/KObax2F9AmL0aqRJo27rL2TNa&#10;z+7xOg5ua+G0kNbN84pNQLnsm2/iHVG479w/SYKPNbaKOvCiKFP8HJW9QhXWvaVM1FuaD7VFIRzd&#10;28a8AHWuqLXIMMWOUHtiIuzpkQSLi3CiTmz5D98+5cXzE+wTgO8dySE+XRI9wZ2wWDdKxOJXV8cS&#10;GWpMZakvRw+08MufyXX+7RWvXiyREGtMsJ8arz3cQ19LqnIpbmVGqACNs3wnQ2pSrVnsieHW/ipe&#10;Xezhm1e7+fDpDq6udHDj/CBLO8vpakkkPd5b7KEuGfEC/IPV4jZmGO6rxNlOW7kLWLHsz8bSiKAA&#10;LyoriujrbSc/L4lwUWnJUa6cPTYlhPAr+H/f8m9/fkPA+7Y4vlf8z1/f5Lff3GBpMp+DM0U8uzjK&#10;ozMDvLyyldtHhxlSrHX2dybI2ghzRfE3sfiKXcu2hpuwksCPD3Rk53Atx7Y3cXF/J1+/fZo//fiE&#10;f/3VC3739V1++ckV/vT1ff763Qt+/fFzPnl2hWc3d3F4sUqIP5+7V2e5c3kPRw+O8664hZqqdDau&#10;F3ASgDI1VuwI1sPa1FAUkhCSmxNZArTnj+7j+qkjoiatWCeAp6m2CR1RW2qb1di0XkXUrpr8W0ss&#10;umLZpQqqavLaJsUmLX2MDI1EEWtjbGyGnr6R8j3qKmroaqopV99Y6Cs2tdkR5mkncRimvEUR6CxA&#10;72hDbW4GZRkxZEZ7C6CUUZOVSIiTqNZQf1ICvXARoknw20JFWjRpoR4EOplirr6OYBdruutKaKrI&#10;oKctj7wsXypKw9k51062kI6JynrCXZxY7O0gyc2GopAtZPvaMFwi4qmxmBBbfVID7Dg0286zq8vU&#10;5oUQ5WPK8d0j/PjpKwGJCTztjEUVK5SwI2cOzDHaWacsDqcpY6mvrqjzryZkKYS4XpXUhCQunz/D&#10;268/4vb1UxKz2wn22cIWId6EMEVjkxBSosIF8JNJDvNTlocJcbfFy84I/Y2rSYnwQtG7pLZYCMDP&#10;jrQYHxqKUhhvKpFYrhRHKXHbmclosS/bGsJ4eLCD70Tw7evPZrAklMu72nl+ZkaccDJ+4mjdzVcx&#10;2hrP7eMCVOJ6noiYnK5PpCc3mB3NuexqL6Im3ovB8kTOLfbTVxnH6V2SK29c4eLyAHePjvPTexdF&#10;XHXQWRzAZcGDN+4e4PzhcQFPYyyEfGO8jemrSmT/TCMrS90USb4HeKxnTMTpzNZAhvstuHsjg5uX&#10;EmmqXsWz+0V88EY3xTmScwkWHDtUzp2HLQyPe3LuTDGnDhcJudtx5Vgzj64M0VLuQ73gyqHlSXHs&#10;nVibS2yuXcWqNavFkSr2iKiyRn5ulFhTVgHVUpR0X62spGyksYbqvHiJ6b3Kboq64l41hZwVm3gV&#10;GyNjfEz49OUyv//2pAB5JSd25nH7RCendtUz3Z2mLFHxxtOd3LnRQ0WJLTXFnlw6PsrccB67t0Xz&#10;yQdtPLlTzqGFTCHcBspTfckIU7gtR/qq01j14mkL338/wxuvutm/nEdDTaCoyxwunR+lvsaP6EhN&#10;AaFgJvrjeOfJPP/1p2v87ktR8nsVW9ejODyeze39TbRkOtCS5ktZpKcEsikZvsYURVhSkWjHjv4M&#10;/vLjHf74422OLdcxOZDK4nwFp471ceJID1Oj2czK52wdFvfRECIkVMlr1+Zkght5dKKD37x7iL//&#10;dI9vXh4VxdrDDx9cFSDZydGdNWxtiWeoPJLJpiQeX97KizsLrIiyvSgseeHgJIe2dfHs2j6uHZ0m&#10;P8adLQYbRFnpcWhKnIsw47WDdTw408nRHRV0lIUr63z0NabLBAdxYEcZ//jDHT56fSdF6SYsTuXy&#10;2x/v8vF7p+lsiydJFFl+nhe5Wa6UFHjT2RgrZLad//jr6/z+57d5/ckih3bXsjhTSkm2C7MjBeye&#10;ayQqxFHU9FqCfc3ISXYnM8ZWgMOBGyudEtjL/PLDI/zHr2/xi89O8vc/P+Wzj05SUx5IRY6iPLgV&#10;y7OiAA7sIiLQhdAQO1xc9cX2a+Dr64mdtT2aKproawgASiAZqKniZG5KdJAtA91BAraKjmzRQr6l&#10;zA36ceFANb/7/LzY+ANiE7dxdW8j+4eLOL+tlZXRUq5ua2BlqIyD3YW0Jvty78Akn947yan5fnEv&#10;4tLE4ueHbaEzT2JhtIZzc810ZYiyDbOgLdWdpZ48Riuj6SuJYvdQJSvbu7i5Ms1bD/bz4fMDTHRF&#10;c+ZgNW892c6BxTpOHuri8YN5bt0aYHgknD17CuhsCaUi25vprnIqU6NlHkNJENAN93clMSYId2db&#10;9LXUURF1pVibv3GjiqgvdVFemnJos2a9BtrappSX1ZKZkSvqWBM9IQLF6h41xSEEoSkKTE9lM+Za&#10;GgLetgL65tRkRjPcUIi3hSZ1GZH88N4T/vj1u5JAPhhtXKvsMnZsYUSApVsU7SAnBZQXRhvJilKU&#10;T0nn4rEF+lqLGO4pFztfiqejobicVaLYVbE2UcfRwghfZ0dcLMywEXejWOygs3oV3pbaNGTF0lea&#10;SU1SAHOt+VzY3cM5caGKkh1lopibxc6fE/A7vm+Yrz96wL/87hO+++wJ27c2sFVU+nBXDlfPznP/&#10;5iG2TTVJDucyOVRPVIAz0YFb8HO2QHvDWiEGRYcyRSMnFfQNTFBR12ezqhYG+gYCZJboCLEqHpLH&#10;BQSSFhaGn5MdbramomADqSpJx1RPBU0BLV0BNGvtjTjpb5L58VMWjsyJcGXfWB3DlVEMFvtzfDSP&#10;t84Oc31nNfO1EfL/UnE8hSwO5LO1J0NcTj6zXZn0lUVwZlsbb11c4vxsNzM1WRyQ7z5ZnyOqP4Xu&#10;mlRlhdf3n18XtxWJk5E6uVHuNOUGcW9lUukkBqpiyItwpkzRg0KBAXcOcU5+NzGST1GeosqoHo3V&#10;Meyar2Z6OJEH17p47eaACJpIVnZkcWoxk6YCfZlXRe+EcJbmI7l0OotvvhjkjZeCHdeSuX42jQ8U&#10;S9nvjnPvZIcAqhs5MdoMtUYrN8UlRXhQkB4jLiqDUD83bC0tiI1OJCk5AwsrG8wsDAj0dyA62IaR&#10;thxGBHe2deQJEXbz8OSg4GsKpwQvPrl/kBfntrJvMIuObEem6oI4NJzFWFUQI9UhLA3nMNUZS0+t&#10;j7jxFt58MsvBHUUsTRdw8/QAV060UVdiR0OZswiodi6uDFOe4yPuYRPejhpC7jqsuv9cLubrfF57&#10;O52xaReCQ1Rw27KKhjp/AZ8AsUeRbJUvcHyphpP7Krl3sZnnN1s5vC2B5clQhhqM2TVlyrO7oTx7&#10;EMr9WyE8e5jBwb2BVBZrUJZnxME9Zdy5Os3MeCkTQxWUFkQQE2lPRro7/f2ZHD/WxdMnC/zi59f4&#10;x/95Kar1Y758+xgXl+p4eaablycb+eBaG98+38rl/eUcERW5tTtKiKCYi/uaWJmp5dWlRXEHAhRZ&#10;fnTVJHNAAGewNYcCAaOx7kxxCjny/jbee7jCbz99yMNTs4w3JLAihLTQm0x9miMxLpuYaIjj5eUZ&#10;Xlwc4eyCqONzrXz7aoEf397Hrz85zW+/vMoXb65w5dQAp1e6RSW0cexgG5fODDMzlidEFkFZjouA&#10;Wzv/57evcUNeryny5tN3Tkni9hMfYUdhXjR+3nYY6a9DX5SKpdEqEkOtKE5yEbtmLQDkSHelHx+9&#10;2Md/C6n8pxwKcjkp11pbECBEVUBpVgweTiY42eqxc/sQJ4/vJSE6XKmOzYw1iIv05uThnQKsuwj1&#10;ccdQzhPos4G+LicunEpgrMuOpkJLmoSgDoyWsFvGJ8lDnVRvXYYrklnsrGZXWzkP9s9wYa6LhZZs&#10;Tk/Vs6c7n+68IO4LCO0ScphtzKAp0YuR/AguT7eyuyGdnVWp3F0c4Ii4lcvbenl1bokTsz0EWOth&#10;IsCjuMXiaKxGpsTAO48Ocf5gJ1M9CezdKuNX7ce+xQSePmriw/dHePm4h/4mH1oLPDi7vZmd7TlU&#10;xLnRJIo4JcSe1Ggv3AW0h/u78PVyE9W/jk2b17F+4xpRXRvl2MRmlY2i+jeL6t+IipzfQjk+nuSn&#10;BxMb5MAWK12Swj1Ji/QRYAmmLDWclqJk2ktTKBAXZqa6ii2KoowRLkz3VlGYGIqtYg35plUUJUdy&#10;UcbZQms1FpprCHK1YG6olW2j3TLvmQL865UP9yyNtWmuyWf3/AhzYyMkhkfiYGaCofoGUeAuynIE&#10;v/j8FpcOjTLTUUqzkH52iCnTrcm8fnU7X75Y4dmlOZa3ljLTm0lnVaio2hYui4K+eXaCI6Kw+5oy&#10;GOsspbe+gL66IsY7a6jKTyRKnHBWXBDbhtoZb6khO8JXADWXm0f2MNZYib2uBqoyJ5YKp6Smodw5&#10;vWGjkIP8NNTQxkBF8TDYgCBnZ3wcbFE0wamrzGOgt0mcTSLlhTn0tAjZ1NdRmpFKsLsrJkLMJhoq&#10;VGTEy/c+zK/eucXlHW2UBBvTLkR278Aw5wSgh6syCbAzEXdjzuMr+3jz3goznSUM1WZSlRBAuaLW&#10;0Ww/C4NNdJRm8OTKMSUBNJSl4mprpHzY7WFvjbeDJVFeDiKUTClJ9ufI9l6WJR4bSmII8jIQvLEl&#10;PMKKoHAL/APNiYt2Z+tos7JEQ3q0BduGM3l6ZYolcfv7JrO5I8B+YCpTwDmInhoP9u2M5sdv5kUI&#10;7ubyqWQhYF+mBiypK9RntMWX00sVXD7UIG5tnA+f7We/APjVE9vYM9VBfpIfBcnehHtbkxQViJ2N&#10;GSbGir7BpgR4WynLz5el+nNgvJmcACeGShPYWpvAiZkqIYUW7ip2EA9kMN0czZU9TVxbbhPCSOPi&#10;nm6uyjimBVvgY6OifBifEevI4tYS7l4YY0YEd36yLVv70oUI/MQBOdPXlkREgA5dTbG8dn+JHz67&#10;w8t7R1g1us2UUxejmVtwY2abO199O8qX33Zw/3ECL9/I5I230jl71ovJCWMBvki++3KWJ/faqC7V&#10;ZXl3OHfvZfHx11l89ZtAPvilLl/8WY/Xv1XjwmM1Vq47cfNpJlfuVtDWH4SNywYCI0ypli/RMZhE&#10;33g8p6+28fj1aW49HOH46WaOHW/m3vWtwnDpdOaHMl4SxkyJN+dH4zjU6cvFmQwW26OpiLXj6Eyr&#10;JEycsg3fXGcL2dHB2BtpEunjIMGrWMa3noaqcPbtamBhroJj+3okYfqVu/4UtW22DzWyOFTL3sEq&#10;AZkWPn+4zHevLfPt00X+4+sL/PtX5/n4yjg3Fsr58t48H9+Zo6vEk52DmWLRHirvMdqZrcbHZSMl&#10;uQ6cPl7Pr344xTuvpljelc7hvUV8+dFRGfCdFGS4kp/mqayJkp4UQYCvG+kpoupO7hVVMsCY2OkP&#10;n1/k2M4ORurieXF5G29c38n5pTaeCgD84ev7fP32VdokSMLcrJRLKA02i+WX61SoOmsTFTqbhYD3&#10;tfLWm/t59HAH7U3Jyj67h5fmuXdNyOvsNHvmyti3vYzR9kQBOSdlC8ftPWWc2tnHJ4/P8O8/f5f9&#10;4y0EKoJ1/VoM163FSmU9NnKugnBnIcpU+sU5jYqaGhXVNdeYwl4hh8GsIKIN15Bup8WBrmIuzHax&#10;W0Ap1dOC4ihRYHZGmApwxnk7khzoqnxus2eyjZ0jFULq2Xz49ADF8da0FdlLMnXx/Ye7hCDK2TmQ&#10;xvbOXPb1VnC4v4KRgkBWxoq5skuRDPkEOxgS5GnPrZvn2OJizSZJBkWHLS2Vteipi9KXf2vLYaSx&#10;DlcbXVIinVAUB1MUPaxOD6AuNZiFnjpxiP1cWBaXuW1agDIEG7HtUT5uTHYL+Yz1sLJnTmz7AU4f&#10;2MlIRx2Bbg5Y6qpjo6eNr4M9huIm9BU7T3U0JfY2KJd0Ku7RK55Hqa5aI/Z+vXKp6aZ1q5RkrSLk&#10;UJQVxq2L83wi8/Xeq37efdnMb74+SFO+G4nexpTGOdEqhFCa5Cngnkp9YTjlaT6UporSTHDi+rFB&#10;PhZXdfNED+f3t3JuX7eo2Ai6K7IJcbTGSmMTPnbmBLvYEbpFSDPIhyQfF6KczKmODWS8MpMDA/X8&#10;+PImr509QIqPI3ry3bTWrsZAR+2frSvl34ab5No2bhTiE0KV33s729HeWIOjgLDiWcTa1UK8qzcK&#10;cWhhbmqBqbEZm9dvQltF0e95nXIZ6Lk9I/zty8f0F4YQbq3GYm8ZO3prSBSHcuvsIV7cvywgFkSE&#10;txPhnkLO5roC7E6MtFQru8/1NZQzPdhOYpgv/q62WCkqo0qum+iJ47UxxcZUX+Z8DXaW+hQXJCnX&#10;73t4GFJQHE5GTgBZ+WF09wsJFiQQHR8g7tmeYD97UuJ8SQh1IcTNRNlbxU5nFb426wlx1iBLiD9W&#10;BFuAow6VuY7cONdOd51ic2sWT+80y9yV0VptzqGFLI7tln+XeVGcYse+6Rpeu75MU1EErSWR3Dsz&#10;x4V9gwzWZyiLeHYLSZ8/uovS7CjlcvsdYw1MtpdiJbhUIC6iLjWUK0tjvHf7KNsHihlpTlUWsBxu&#10;SuXgXBO91cn0C1F212RKXORJPMfhL9+/p7WAieE6esVVPJTznzk4zOxoOZP9RcrFHK8/Pkp1cSCx&#10;YWZkxFnR3xpHR00EoSIAVw31x3L90jhdzXH4bFGhu8OHN94p5oufJfPsfQve+dFUwN2eD37ly8GL&#10;ZgzPicVu0aBnqzXLJ6LZusuLirZN1Pat4cQdU976wYPXv/Fi5bYDvTMCAk0G2HutwitclbnlKu6+&#10;2MPTdw5w8e4oF24P8MFXx3nrg2OcOD3K7GwTp0/M0FwbJ/Zcn/3DTfzw+CTf31rki7N9cnTz+l4Z&#10;5OV6jghDlkSaUZrohruZBpXZKbRUFikDz1GUlqJC5BYBH88txqQmeeDvbaLstqSos3No93b++ttf&#10;ySD1obt+DaYCpG25MVzY1cPD4yM8OznCZ7d28ehAN+/I9/rk2iTvXR3imjiiX31yin/77XPlWv2R&#10;znzuXFrggLB0ZLAaly+0i22c5PGjPr78Yg8///E4n360V8C5gp3zBcxN5RPgo4mrkyqpiR4kx0tC&#10;S6L3tOfj56LL0cUe/vT1cz5+dJyt9UmURtlx88Cg2MMm5tvT+dcfH/PjR1fpLI8l1stKrGgh482N&#10;pIYE42ykh52RGsE+6kSHbyTQdxVpCfbEhjrh62qMq502YT628h4N5b1HXwcTCaRcQkXBaq/+Z6+I&#10;lBAXSbhsHogyy4z1UT6ssjU0wNXcRFRWLC2FaeRGKpqhbyY9yInm3EhqkoPIC3YiP9ieSXECJyaa&#10;ODhaQ3dRpCR6iaiqJu6c2cG7j88xL8Trba+PqcyBlTgUxaqQQ9samenJ4IPHy/z7b+7wH7+9zdJE&#10;NmFbNjEgcXB6Zy+deTFYCXAOl8TxbGWcveJeHp0YZ6m/RIRAGDdOLbB/cVhUvYc4nUYObx+jvSST&#10;I9OD3DmyyEd3z3L74AwtWUJ6HQWcmu/i+ZlFbiyNcG/vBDuai4l1MGWLpgqGAmwm61ajv1YBCupY&#10;qq+Tnxux1dqgdDJW6msI87AizMsOC21VIeT1uJhZYqahRYK/Ly/vKGpsXefYniFxCjPsGG6lKjNZ&#10;SDeBbSNjJEWGiYI1JTXKlUg/HQpTHNg7X8xnH/Txu586+eDNZr5+f0HUfhXJIQY0l4axLMo5SAjU&#10;QG0DMf4ejLbVESKkZyluojbbn96qCIYbFVUAyhhoSBR16YONznqifJ3wc7WWv5PvKACZEuYtJBJF&#10;X1UOnQWJNCpKVWcGcGi4iiMj9dw/PM29o9vJifJW9lP2EhJpLMqhMiOJ0aZqGvPSBbAaOLh9q7gY&#10;fwxlfFQ2/nNjnb6eBXr6JugZ6GFkYiiuYqOy+JuiJ3Nugqjd6WbK4hw4s72e24cHuHVsjCeXlkT8&#10;XCNJwF1f3JqG5KKOuDkNiTtDjQ1oinBIjQvlref3aKwqxMdVCP/SGeqrSjARR6Yv79FRW42WAKix&#10;4UYc7PXw8bMhJtGXGFHh0UkBuEnMO3vaEp0QgV+Qt3JHsLGpHv7+Lni4mmNlrkFUsBdZ8REkhXqT&#10;ECJEJCTsK+DvYKLoo74aF2stygo9OH20BT/n1eIcddgquHn+WAM/fnWC5w9niAjcQHqsITvG82it&#10;CKE625sVEXUPz27jleTT8bledg03c2bPVmZ7apXOJdDZSMTEamoLI5XuQdHzOtLHhCAXOV+mH9lx&#10;niJa12KmLdequh5dITrFijldeU1x7SaKzZOuDthYGqCltQZrW22ycyMYG23A08kAK731uFpr0yTO&#10;tr4oQVyhGy/vHub//ftXfPv+JWYH89kxkitObEYcQZuA/ts3+b///qlyNdC//OUAn35by/tf5bBy&#10;aQvNI+sp79tEVuNG0qpUiS3QIjh1M5HZmwlOW0tE2kYSsrWISdtMfqU60wveZOavwT9sFeHxutS1&#10;hXH/+QLvfb7CzUdTnLrUxav39zKzkEdbVwQnT/bx3Td35Ny/5Y1nZ8VKr1GqDn0BZ8U6ZA+9NdSI&#10;detOsmEk1ZldkhhXx0t45+QwezpSiPfQw8lQDTOtzbjYmoi91UN17Qax46JINotiE1JwtrNEV2yq&#10;kY62DJ4BGqJwNgoYbpRA1d0sgyoBqDiXnc5mol2tlLVUTs728d6Nwzw7NcEnD3by3Vu7uX2mjY/e&#10;WOb1p/u4emErB/bVifKeFeAXxj/fzexcNk0N/tTW+JIvDqG81IO2liBWjonq+vEkb749ydatohIa&#10;/RnqVWwmiycryZasBAdq8gLIj7FlvD6B68s9nJtvZF9fIZ1ZfkzVJAvwjXHvbDtfv7OLX356kv/+&#10;w5t0VyVjprKa9FA/5aqJpgofKsu1uH4jip/9XLGMNJITR6I4vDtLVEemcj9ETV4IDy/u5+PXbnDn&#10;/AFOLE/RIgpS0R/aQldFqWKjAj3le4US4msrttURD2t9ojxs6S7PJTvcn0QfdxxE+Vpra5IVHcFU&#10;n7iY9joSQz1oKEoSK51LZ2UWDy4dZtdUt3JZaIiHnZCKqgTnZkrTYji1Z4pCUWPFce6kBpiyPF7M&#10;n3+8zL3LPVw40s3ieI2yMuQ7D47z2y9v86fvbvLN28d58/YiL68vCIjMsTiaz66JPO6cG+btx7v5&#10;8o0T/OKT63zwZIUbe4f5/rVzfP/kJG+cFjd3dQ9f3NrH7pYsoszWEWO+gdZEd7bVJxNpJXGyYQ3R&#10;jib0S9Js76zkgpDE7WPipFbE3g9VMlEvDm+ygeOz7RyS71WVHUtZRjy9tZVkRkbgbWNOhLsd984v&#10;wT++5bv3L/PG3X188foFbit2vNdmkxbiIS60mYmuXI4vV/Pdp0tMD0cJKZgxMxbP/bsNbJuNZmI0&#10;nIsXa3nxcitffnqCX//0jIWd7aQoCg8m+GCssQYNIe9oXxdyYwKJEGIqSPJnurdS5qJK2Q2vKj+W&#10;YXE6RXmpIoJclA/Cbc0McHcwU25Myo8NQNFjYbQmj4IwD+pTIkR4BIi4CqCnNJNtXTXK5xSx4j4b&#10;s6IJFkBJE1DdWp/P/tFWMoPdULR+1N24FjVxjhoqqhgbGGIt+WZhaszGDevZvGED5noCqMZa2GqK&#10;0PAxY74tR9m3vKswmjABK0U/5576UiL8PIUkg+UQZxnkgb2FDnMT3Vw5dwBfd2tCxUUO9DTg4miO&#10;kZ46EWGBIlrrKc1PoLYymbt3DnHhwjaq6+NJFwegobMGS3G1sfGxGBubKxcG2NnZoSXjoLJpHRsk&#10;552dbdki7kZ10yblczVtVTVMDXVxc7AgxM+NUD93Zsa7OXpgmuryKPbuaeD9N/fwr394yLsvDtPf&#10;kUx5vifHD7bw6PYMHY2h8loCpZlbaKuMYNtQOdUiPsZaC9k/3Y6b2XrSwiy4dmxU1H0ytnoqWGit&#10;orMulcN7h0iK20JGsiftzZn0dRZSV5HO47tXuXR6BRfBMAVmWZoaYCaHiYkRRkbGmJtboK6hiYaW&#10;GgZC3ibmMk9p0Tia6ysLhoaIcx0T4TDWWi2u0ExEowOXDo3z6tYylw70cvWwolDnDlb97MP78LfP&#10;+f2Pj0R5lFFSYMXEeBCnz5Rw9kID/uFqGNqvxspdFXdRKOFiSXNLo2jpzuPMpRn2HW4lN9+J2Bgz&#10;UaJWDHQV8drDUzx7dJba6nR53Zn+wTwuXJmU9zZS2xxAc3sYHZ1xVFUGk52+hbH+PG5emFXey0+J&#10;sGGoNY/HN/bw6NYkBxaSOXMgkWPzwQwWGjFb5s5idTgPFjrZXpdBhlhJDxMrrHT0sTDSwsRA8SBQ&#10;DnVdsYra8lMLHXVV1CQwVdZvZKNYWJV1m+Tf65QllNU2rEJ9zWpRwOGSIJGorRHW3bCaqpxYavMi&#10;RFUZ0FjszxEJgt/+4p4Q1hf86jeP+P7nt/j62wu89mInx043sLBcwPKhMnbtK2Pv4Qb2HWpjdKyA&#10;zq40EhIdCQvTo7DQgRPHW3l4Y57sWFthfVfmBvLYNVLMPsXzk9oYUdURnN5azmhJEOUyabeWBljq&#10;LaRfLOa4BHlFsgvZkdYcXWjhr794nVP7Rgh00xcwcWBxJoedMyHs2+XL/RuJPLudz5nlWI7OxvDk&#10;dBOfCWHdPdpBQ7orvuarqUjyoaciGQf91Xha65IqIB8X5IaXvYVyKWWwp7ko7Hz2TjWzva+a/soM&#10;iiL9cBBStdPVwVRVFe31G9gs5KEgENUNijIHq9i0eg0WAgra8nvFrQMNGXvFrlcz+RsDVRWMVTbj&#10;aqJPQXQQXUXJHBpvIitQ1Kck1YfPj7A02aRc7psb7UNbWbSMUQ5Tvansna1guCWdisxAsqLclN3u&#10;FDVl9s8XsbK7VAhuWFkosLc6mhhPQyK3qNFZFMTByTLeu7VAf3EQzWmSuGN1XN3Rz8pYExe29bK/&#10;t4aD/Y3k+TsTYKxBtp/EeKALFxbH+eOnL3l+/qASEBMFUHNCvEgP88FSe7OyWqei857+xjVK5ajY&#10;8FSQEsZoexG75RrefiBq8eYh8mLdsBDHdXyxl3eeitvrTxcx4MT+Q6G8+0m7xEsse/ZnUtfoSUSk&#10;Ou3t/nR0u7P/QDk/fHtfREMqO2ezefl0GxdOd8n8VnFZrrO5Kkq5Ikgx/lry01JXsaRWh7LsdPpa&#10;azHRFMUuv1OsBAry9sTfwxUTbXXlezXkdT0hk0gXG3aIi4oXZeksYJIR6EuSuwiS8hRWJpoZEhcW&#10;brGR1hRvLs+3sKs5jfmaeK5sb+f1swssDdVTlR6l/Dz9TWvYYmmKnYnJP4u4bVSVuVcVsbWJ4C12&#10;dJVlKZv8DArAZYdsYc9wG4emh8UZZmBnrMf2sR5y4oKJ8rLl7YcX2TnaQlKwC5O9tcSHeipv8xnI&#10;uFtZmWJpaYa2ODJjQw10NCWnxe1vEmdgZLJWXMlqTEXp64v611bXxNPNGw8XN9Q2bmC9xOdayfG1&#10;a1WErNSUy4uVSzs3bmSV/G6NzKmKxir8QrUJjllPU58lRy7F0z/txPCMFxevVlFWbkNVuTdbR/K5&#10;fHacA7trOX+ijx8+v8WRpR7lfqjh7kJSop0Z7Chhn8SY4mHwhUO9crRx5UgLp/fUcPFAJz21saLU&#10;t3B03xBtzensXuyhpDhGSMEHR1tjvF3NKMqNYmZS8GSkUYTzEmkZsRgYaqMlYkxXT1dZrlxLS0sc&#10;kS2+QqgRof4UZibRWlVMSUYiKZH+NJfl0FdXKA58gCtHZ3lwfoGPnp3k5O5uTuzuYtX3n17i2Z0F&#10;uhti2DZRwVBXNoNdmVy7uJ1ZCYTSglTyxBK6uTrhIKzk4WorQCuBLwzf2LCFDz4a4MOPh8nKNMLC&#10;cJOSzR0s1eXfm8W+rMPJTp/QEGsaGqO5c3+edz48zOPXdnD3wRxpqVbCcKtIjrEhMdwSXwcVPK3U&#10;8LU1ojw3jPkZUXx7wjl53o+rV925fVHs1pwEULs7K4OpdKa7UxXvJoolBlNxEjoaCmWyTgJwvYC/&#10;GnoaqkoLpSiXrGjOomjYrrpurTiGtfJv+SkW1MPZSmyuF6Zi/zWEFBR2VFcCYXSwjOa6JKJCbYiL&#10;VDQW0cHIcBX5RX7sPdpISb0LveNRvPXJbo6dr+XgqQpKJblT8iyobRUbGmKCrsEqTE1VcHEyxM5a&#10;ExuLzaTGiqoLd1Xei/Wz0iIzUAghwoW7+4Z5cnCEmbIwulJcGMjyoifLk/mmVAGkbs4LiLRmBXP3&#10;uDiQ87tY2dPNu68d58yxCdITvYkRF6N4cFpXGEFjgR+DVZHUJniR7WrBkdYC6v1NGE514/b2Ot48&#10;Maq81z7fkMrKVCPv3d7PD++c560Hyzy6MsebDw7yu++e8P6Ls1w5vpXv37vG+3cPcVwC/Imo20cr&#10;29k31kF2hB+x/l7kJiWRFp+Al4soOUt7nB2c5brNJNEUD2lVRLUYi0o0UDbTNlDfTKCLrZDPZvwU&#10;PZ0dtZhvyWT/UCndQnb3T81zaGsjMa56DFTG8ejsKMuTOUx2xiori1ZnewpBBzDfX8yB6Ub6a+MJ&#10;d9fDxWINUf5mBLgaY2Okiq2JGlmJASzOdrJ1qIrGsjgcjTdhLoBhr7GR3BB/Ts8NcHikjomqFFrT&#10;gjkz0831PWMsdFUoV+uEOeorO3nlCziFejhiKN9fsQPYUlcfaz09DFU3i3BYjb2ZPk5WJsoe2Rb6&#10;2qjIa4pnBIrfaYtathELH+HlSFyoEyX5IZQWRVBS6s/AeDSHzuay/XA4fbPiQq8V89o7Xew6EMje&#10;g0H88N0uAZZSnl4b49MXC4x1+lJbZMj+xXiOHcxmeTGLnXMFnDw6wvKOQSYHW/F2slY+EzHTXqO8&#10;BWetvV7GLIHM6ADlZryMaD+2DzezS0hwz1g9w3VpVAvIz7bn0leRKHGTzJ0DE1ycaeP+ngFuS+xd&#10;nmvgsuLB5VQZl8byONWbxou97RxsT+HybCPPTs5zZLqVBH8rzAUXbIzVlPfuN65bzeZN65VNqizl&#10;tYAtJuLgGnjr9kGmWnNozAmhIS+SPRPtjLSUUafoJ1yexVBdPot99eJIItk71k5bUSoOBlo4iqMx&#10;0dNk/bo1rFmzDi0BQTt7awyFRFzdnAgI8CYxIZKc7FTUVdejp61Cc4OIh4EOyoqzqRVgtLM2QUN9&#10;E2bmJphZGmFgIm5QnImjhz4JWW7sPzHE8GwpTQNBXHxczLPP0znx0In+HfrM7vfm8VttPH9rnOcv&#10;Fd3vBNjPdlKUY0VloRv1JTHYi5BQLNlVU5CtEJOersSbxHmgizE1GYF0inD54tk+3rk5x7mFRp6c&#10;m2fHSJmyX3d3WyKLO+oJCdAnKdaRzCRvxvoqxWkoNr+ux0+EWUdnCbHipN3EBdo5GBMkLrOwOJnh&#10;USGfkXr8AyyJj/egqCBBHJoINdW1GGpvItDTjoRwTzyd9HG1URMHZkZeiidnDo/xX3/9klWFYqOK&#10;8/xprU9koDOPD15d5f/+9+94fvsMYR72OMngayl2JcoE6KpuUPZ5rS5NpLcrmZ3bEzh0JJA338vn&#10;h191C9DX8PDhHP/9n7/gH3//iY/eu09bQz7x4W4kCzv2SuCcONrO6ZPt3Lw5xt17Yxw4UMzYWAR3&#10;bg7y/MluGqriUVcRlSMDqdhqbay3ivjozRLswbz1PJ4v3k3h1c0k7hzJYqEjmgP9RewVUBhvSMfZ&#10;VFVU0Br8XUxxs9LGXGs1ga6mZMd70yDKplwsaX2xBNe2Vpa2NbJ9ooTLZ4Z49nC7qP37/PqHB2L5&#10;jvHoxgKL02KxBZziQpxwtjLERFdDLOVa1kkyxYmLmdiRS0WTI13DPjR2b8E7dB1xqToUljlz4sQw&#10;owNV+GwxpTBdXIWfDQ6m68hPduTTN47x1RunuLivn+09hdQkelET60qNKPqbC618dnWefW1xHO9P&#10;44NzE7xzcoIlUWG7mtLYKcclxcqn2/voE9Ub6aOr7JNrrbcRJxMNthhr462oye4jgJMURklyOMne&#10;AkCijm6Kqv/i4g6uzJTx5qkB/vTuSb65v8RfP7/D//7lY358+zK7hsqozfZjz2QVp/f2s02+39aG&#10;NLa3Z3NoqISV0TKa4mypjbRgKN+fh0Jc9w5NkRW0hQBbU7aYmuJsbom/j6cyOXV0tZU7WA31dQkJ&#10;9KShMof2mjwKExXtUD0Zrszi9r4xHh8eEWVez5Wlbn721kV+9d5l+itCaC92Z7JL4utJD//995O8&#10;9aqTpR0J4tZcsBayNhdyDxUn05DmS2OGJ9Nt2bz36AwLk634u1qL81uNi42hkKSnxIGVjJEa9tob&#10;cBSAcNLYhLPE15DEw6d397NbFNze/gYKg/0Zqyjj2FQfS2MN7BisFFXqJM7QmQkBFK8t9v+s7SPq&#10;UfGw3tlcnfgQexZkfM8enqOmKEVEhQghAz0sDQW4FP0PZFwSYsIJCd5CbKwXISGeuLraY25hxCpR&#10;5Xpma+kcDuX5e/1cvJnO2x/W87e/7ebtV608v9/O46vtTLT7sTgay5VjNXz4alYUaCW9nX7s21Mu&#10;arGYqCAhV4mBvJhQFuR77uoVl9pbxf7RBuZaS0j3daRABI+96mr6ipP46tlZdvXlcXZRAKRWiCnB&#10;gdmuXHIiHJU7yl8/v5NGAZRZIcmZknjODVdwe76GK1uLeeNwH19d3cGzAwPc3NnCW6KK37sywf2D&#10;zTwXZXxhWzX3j4yye7COMGcbPCyNJVZdBHzsBDBjSRcgU8yLh4OFgJIx6jKPClejvWHNP52F/N/P&#10;Vp/x5hI+e36Tw/PDFKdFEea7RYSbPaHBIdjYOoqCX6tU8SoC+qtlHBXuU7H/RPFQXvEwviw/h9L8&#10;LDbK7xTNfAJ9tnD5/FFmt3YpxV6YOMC4cF9lFdqQAFsy0wNkjhzw8rZDQ2+9iDonDp+ton/Kn/QC&#10;XWqaPMnIshXAzeTB/UVOHe9jz7Y6chJcaC1L4NGlAzy4sMTNM3O8/vAAF4RUblyYQtGatCzdX9n5&#10;bNdYFT1V4gDHyji+o4X8WGdxQEYc3dPLX3/3DlcuzLJ/f7sI3ylef3mUN5+f5uLJGfbsaGP3jmYW&#10;BLeMDBSlQsS9yHXaWhsJlp4SMf6YTz6/z0efXqetK534JHHMQgpOzoo7ETEU5MeQlhKEp6s5DtZa&#10;hAfYk5HgQ1FmEIcW+ljl7mJIsCip6tIwdk5VcmixVayDqKKRCmHrEOa6K6lMicJJbwM+VhrE+VqR&#10;FGgtF2BHTbajWDl1BtucOHkoi327M0hONKS9LZUjh/r46MOTfP/lbX7z/SuO7OomMdhYEkqbmABJ&#10;nlAdgr1USE8wZNtUNg0VgRSk+RPkZYmVhVhcISD9zWqYqWkqNzF5m6/iyEwCv/lkiq+eDzFW7UWG&#10;lwEDRZEcmyhj70ieKOVpPnvtGFcODbJzoIjZzlxWdnSwd7xWgipdgl3RlF+FZH8d9klAPzw/yvsP&#10;dvLp4wVeXR7n+r42ru5p5umpMa7t7eL1Szs5vTAgoBpCiCSusZbqPxuySDL5h5gTk2RMXrEdo1tT&#10;6B2IZmomh1/87B7PHx3F302f80fm+fqdu0x0ZrM0U8IXb+9lsNmPlGBVSpPMuX9mgt99eo+p5kx2&#10;dhUwVZfMjvYMVrZWcUKOnfKd8/0s8NFaR5qzIXtbctjbms2ejhw+vLWfv3z5mGsHxkn3t1Xa+UBT&#10;bXEXAexorZZr2M+z8wcZry9gpCyDkxL8Z2Y6We4V4pVArFD0aYiwoTTKkYXuIo5ubaWrMJ4QG21R&#10;zAKy4owUK32S/bYoewOXxwYxXp0nYFkr493ECQG+he4CzoiVXZ5sUDY9991igJONOvnpQbTVZdFa&#10;k8uJfdu4cHSR8qxYRsUmK3aQDtZmUZUSRryHNZXxAQLiIdQke9KU7S8qMVC5/f3i8ijfvy1We2c3&#10;beJuhrqj2LUjk4IMC4rSXXh0cZGbRyc5v6eNXQNZnNvdxMOzU+yfrpUxTkfRtzom2F7Aw4qMGC9m&#10;++u5dmSOYzPtnNnWJYTax4c3jrDcX0Vdki++JhtxUFuDi4C4o7gWYwGSqC1iy2N9aC/LkkSOo6ex&#10;mHdeXqU8J5HchGhR1/6Eepqxa6aJ04dG5Rhjx1QbVUVpAjIeyudSip29BrpaqKpsYL185loBrqBA&#10;X6a3TuFo50BlaR4dbXlEhOvg57eK/n4XPninn+8+n+W954P86fsTzHZHCkjHc+VgO+f2tVCaZkdj&#10;iSc3zw8zOZxFYbY3cyMNXF1ZojEvBR8zdfYpnE5DDvZqq6hKDGFCVPbOznKmGnN4eXGP/ExnWuLu&#10;/O4+KpN9KE/2l5z249jOcX7z8UuuL2/lxYldfHTpINtr0sWpxrEssdcS705fTpg4qCDCZK5HquPZ&#10;1p0mTq6HO8caOTmXxVvXhrm8XM/lvQOMNRcr+zwXJIfQLKQSJUDrJCLN0kBD8mkzno6W1BTn4evq&#10;gpWhPmXZmTK/iYR5Osv4BpIY6oWVvhr66utwsTNXNgmKjAonPTNd2QQoNzeH6ppStm0fZ3FhjKmt&#10;ApiLQ9y/c5ITh7fj626vVOcKMlAUefOSPFneNc3kULsoZG/S4wUcnUzl/FZECUEHBYizFtLx9rfH&#10;wV0fN3/JB7e1lNe7sW1BxF9JILbiPmNCzJQtMCtz/AUbDAl0NCLEyYgwVy32zlVz5UQ/p4QYL5/q&#10;44sPTvB//viMf/39E7764DgHF2sYV/QLeHqI+5cWWJaY7BHB3N9WJnHjJKTkwEBvpZwrXv5vI6Sp&#10;gb+nkXLp/a5t7SLYiwUzOzh9bIGutnKiRGgXF0bQ0pJIT08yZwXXRoVoHB01xDkYY6CouyWxrSg1&#10;oqWlgqO9Be7OFng4GdInsXfx2Dir3BzNhJmFkZZGObarn4xIG1JDjUgK0BP7lsiB0UKOT5ZwSkhi&#10;Z2syK+MlHBstoCHBiuooI/bJiY9OyEVUBDHTl86dSzOkJdjQ3RnHq+fLdLYkSEJaEO5pQmKgJI0M&#10;3vHtDaSHWAjAOnB0Rx1n93aLvddXPiA2Vd+AtahvRZs8TwG2dD8npusyODtdwYnxNA4NhHFuOo1X&#10;ojxentzKO5d28frFWQlIP3pKHDk2ncnnj3bwb99el+9VJMpkgO9eW+G2qJfTYmNXpmpFxY6woy2D&#10;maYkZSP1E1P1TNUnURRqR5aXITXRjkxVJzFWHsdwRSw9ZZE0F4Zw/tAEjWUpqEoyK24jhYWY0NQU&#10;yfycJJic6x1R+n/53XucOzbD4cURRtvLqMgMJdBZU9ToGtrK/fn911fZP1FKhIMGF/YMs2+8DSNR&#10;QA6i6kuTQxlqLuCTV4p6PTeFQPIZFEX++OISewZrqYnxxEesZpKrHuN1qQzJd5xRdFcaqOHETA/b&#10;W0qZrMxkQRRgvyiAiqgtRDroYLFpHW7GurgaaWG6cS06khDNuQlkBrkQ5SIBbKVDiocpdQl+jFdk&#10;yDh3saOlEndDFRx015MX4UOChzPa8nfmcthvXi1OJoAT8x2iPospSnahMt+btvooeprj2C8ke3lP&#10;K7VJLqR66dMmLqMmyYnSaCsWRIXOdeQzUJ1DnJez8iF9elQgs4NNysJqqWHmxPkZcXCug53DrWjJ&#10;WGvLWFsZqorKVkVPAFWxpNHRUFvi1J2W0kiJu1LGu8ppr84iPdoPJ1MtHI118JWA97M1x9fKhMbs&#10;RPYOttEuhFQU7MhQUSzHxutEHUcxKwB3ZmcvVw9M85oA38trh+koihOXKXGemUBbQR4rO7dRlBZB&#10;joBmkzib0mxFE/p6aktTmB1v4rsvnvDj1y+ZmWhBX3Mdpvqa5GWmUVNRQntLA2VlBSTGRxAR6ktO&#10;ZiKlRVkcO7SLguwognyMOH6wk9fuT/H01iA/fXmIZ+ICXlzr5NW1Xu6ttLMyX05NqihYDw1lt6pT&#10;uzv47I0zzAyXiO03wc1OUVDNmSwZy+bCBHYMlHFoppueckn0vXO8vHKQ3opE3r17VNxkvAgiA7LF&#10;lZUlR1MYF4GfnTWd1ZX8/odvGW6okjlLZK45n4QtqkzVhPB0pY+T09VcWOylqyRdRKE4TwGp6YES&#10;fvziFh+8fljI14OmEl8h4jhW9nSxf1s/BQmRmGsoltnqUJAUKQQaiuHmdcQHBDLd3YejviHettY0&#10;yzglhAZRmJYsDitI+VxBUU5EW1UFcxMjUb4Wysb92oo2nPrqrFddwxrBC2MjI2UHOB8vIZvcWArz&#10;w0X9BjMn5Lxb5vTcyUUSorzQ19hMU3UJ0cF+yvaSZuLWHMWNNIooObJ/WgjDBlXF3pMN6/Dxc6eh&#10;tQJndwu0DFbh7q9BdIoGU3NxXDjdzPaJbKrzPTi9r4et3fningdFsHRSnR1IbV4YJ/cOsV+ce315&#10;MI/ubOPla4s0N/qyZ1cRb70hjuHqCDvnipkRbJ0ZLmdptovephJxkxnKOmjhAS7KApmm+vI9xZno&#10;iTBLE3c2OVTFoeUhbl7ex24Z2xBfO5KifAj0siE5xo3cdG88t4iQsV6Ns+1mkuN85Pry8XR3QF9P&#10;Gx1tHUyMzVi/bi2ujlYc2D3BR69f5ND2OlaF+brgLrbeWk8DD2tj2sqyKRe1liksM1CbyUxbliRL&#10;gCjJHEbLIhjIDWGsKIJD3bm8ENX/2qE2Hh6o5+PbU8x3xNFZGsFDSaZQCUrl+nZDTeVuxHAPF+x1&#10;VfA202Sxv0JUyXZOCQnsnyzgrbuLXDo6SGGKF742OtSnJohVr+GCWKHjIzlMl3lwuDOCy5NJfH29&#10;i9+8Nse7p3s4NpTLtsYEZhtjREUX8um9ab5+uoOTM3nsH0zl7UuT3D3QLQCZRHWMPePlUczUJtKQ&#10;6EpLiijQZHcBKjNcTdRoKYnlhKjbsqRAnHTWkiMgE73FmMwQG/rEOnfV+DE3nMqHL47y+dvXuH9l&#10;metCei9fO8hFUfZ3ry3w7vMzBLkZKdf4KzqPWaqvwlNR8dJIDQtVsbwCaq4GG+nMCaJSlPhbl/Zz&#10;W1RLiLM5OvI7RW9ZexmfuHBXIgWsOkTRLW/vl7G0JsrHnpneJub7Wrh3dr+yTWCwu4mQ5kYMRb0r&#10;ADXC3ZSl0WYmJYErU3yFwATMmrNFCU/xzt2TVGVEY755LfmRQfhb6mMk53TRW0N1sjfdhWHMt2QL&#10;0dYyWpzBUEGakH8D1/e0y2uFnJms5vG+AV4dneDytJD3eAUnR8XqtqaztSqasig7Ts638vbVPeJm&#10;Snl0uIPXjg/w7oUZzk6WMZjvzoX5Mu7s72SXOAlbGQ8FIblbmBPk7oqjuQnGGhoYqW6WYzVWupto&#10;VOysLcrEykQPXXFjttbm6GpqoauuSX5qCgtCflUC6AHe1uhrbURL8XxIxt7TwYqClDichfyCHczY&#10;0VvPwxM7WZlpZbohiaXebObqIzkgwuX0VAlHRku4sa+LpSEBCiFZW4018tOYghgXjol7uHF8G7F+&#10;Dso9AeZ6m4kM8CQ0QJSqYpWGvioOttqcWlkA/kd+7sbCVBM97U1YWxjhJk7STpSshYUBxsaaqElM&#10;qMm119VmcPniAnPiYKpKgkTlJTPak8qtsyO8vDXLo0v9PL3Sx/LWBHqqt3BkTgB9uYHDM+VkhZpJ&#10;jjqTG2uLh62WstJnYqgfadGRKPohB7tZ42qpwYCo/vefnqCnNpk9E40iKPYS5GCoHHel6FLdIMJr&#10;szjvjYR6e/L1Jx8xOzmmfPDvLEQb62VMR4Ubi6NBHN+ZwMUD5WyXvDq60MqQ4EJ9WbTE/Gl+/Oo+&#10;h5c6uXFuK7fPj/Pbb2/wp988V7a3TA5yoLkohcHGfM7un2BZHNNEZw1Hto1z9fAeDswMUJgQTICz&#10;sZC3qrJ0ic6mNVgbGZAan6Bs5amyWU3GTVO50W2zyiY0JRZi4sLp6m7Dy01wxcocI111DAVfFCUb&#10;FLeIFM8FF+eHuHz2EIlRQTgKcblJXEQE+BIXFkJBehrx4QFssdWRfNsi7/HA3UViUZyci6Md6jIu&#10;1tZGBIbYExFlRkd3KKMj4RxeLuTqqW5R/OPi+CcZaMllcWszdZJrfm6G+GwxwUEcj+L2S1lJNLfv&#10;7GJWSHzPciszszWkpLhgabEBO+sNcn2CMSFOxIa5yLFFAN2ayCDJ+8ZcAXNdmuvTOHlsTNS+N0UF&#10;3sTHWNPfk8v22SY8XfQw0l6LvbkmXo6mhHnZ099YRLMIVUWr1aKkIIpTRYS6WuLnaoOduT4m4sKG&#10;+9p4cP0CyZG+1BbEMtGWzTu3llllJNbRUI4wbwux8TNsG+kiYIsDxpKQZgom11EV1t4oCaXH8mgT&#10;s6IUzWSgFYetHM3Rnmyvi2JHcxCf35tna2Mc5mKB7TQ2YaOlJQG3SZlAWTEx9NRVY6uoxCe/zwgy&#10;59yuJu6cHOTM3nZKM90Z781loCaVWDsdMly1OT1WxM6aaJrC7DjdU86r5THOD1bRl+jJdFEU7Yle&#10;XNnewVcPD/Dw2AA39nfQme8joObP1vp4Ts7Wc+/IGBcWumhK9yXd24RyYc7FbkXiD3Nqro0LwuQK&#10;EEtwUaMq3klUYyWjVTn4SJK76qqJcjJVMv4vvrrJV5+c5723T9LXI4pQHMJIfz7HxWk0lMcSHWDN&#10;yu5R3nt0CUUP3DN7xtneU8WiKPk9ww3sFsW7d6yDq8sjHB3OY6kzgSMjeUzUxnFyeztH5rspTAxk&#10;squOj18+FHs5wRZzUyXA661Zg8mmf46jYgeoyaa12GprCMHoEuhgQqyPnXKlhWJzjo+o+7rsWAEx&#10;H7qKk/jo3gpXdrXw4tQon9zZy/2jk4zKGLfmhbN/vF6ApYl9E9Ucm2uiMcNPnIouqZ7W5ItF7UgP&#10;YUdjBodEcZ8er+HkSBlnxc3cXmzizRMjPDnYKwRRxZw4k3QBzkgrXcKE+AJMNxDloM2e7iKWeooY&#10;KVGshKqQ7zDCr945y+8/usk3z67wi/de8OWrp5QKaFvLWCsexpqLfW0oS2Skp4AKERyhfvZoiIJU&#10;2Po1EjeKukHr1yv696rh5mSFrZU+BtrqymXBqopYW7MBM209nMzMsTPQlzHxpqcin+I4P3rLkxmr&#10;S6Ek1o5D46X86uVpbi50cqi/kJHyaA6ONnJwoktcSzNhAkzZ0XYsbE3l0pk6nj6ZIizISM6lgqmM&#10;u2KXsqbaegx0xaXoamJkoEZ4qCf1dYUE+DmLWxSH1FwlcZJBaKCHJL4R5ma6WMrPsfEOHj08KwSi&#10;SaCPOXeu7ae7JZ9wX2viAh3wsFEjNdyOloowds+Ucu/SOAe2VXBBRM1pcQK3T0zys/evKHdlL0/X&#10;U5jqLyTgzbBiJ3FxPKmxjuSlOtBS7Sl/n8bZgy3cPCVOPdRNiMCKQDt7kvz8cDMzQWfdGhzMtXnz&#10;+R1u3ziDlYUezg4GAsC6jA4n8NMvl3n9ZQVXL0ezf9mdnnYjdu+IpqPZlZpSO47uq+LoUjWTvckc&#10;2VHP2V1dnBOieHFe8TC0i5nmXBrESZUryp1nB9GYE0pTfjTFiiKQQhDHF4cZbRHBM1HPJ8/PU5kR&#10;QqQAWUKYN0bqClewXlmNU3PzZiH6zWxcu0ZZIE/R8F9fQ9Fqci0h3q4SMyU4W9ngaGGHvpo2m9Yq&#10;dpFvYn5ymq7WZixMDJUd9LTVNlFdmk91cQ6W+tq4iFtsEXdaLeOWFu9NRJAbrz26z59+92vqqguV&#10;fZ9Dgw2oqQwQEE0lIdKYkhxv9onbaBfH6O9pQ1S4u7xnC1uESMLD/aiuKaOxqZrKmnx8AmywFHXu&#10;6CqEk+RFYoofeiImtDQ2YCGiz8tD1HxCENkZEeRmRZCS4EtvZzlpSf5scdYjI92T1uZUpqZqOXZs&#10;nOxsXzw9damuTBAhupdP3r3HlXPLbBUBd3TXCHODNWRFuHF0bpBUf2eCHQ1l3l1FSNpgobsZNxtd&#10;bp3eQbE4W3fjdUw3ZdOVFcKqR1d28NNXd+E/v+L1R4cpzwvCQ5LYykBFWT9EsaFBsfStLieQb94+&#10;z7HtLSyP1HN5cZYEsWRuoka3lkbx+KBM/skW/vzRQf7x3UWuLrUKsLoLedSJBSzC2UwDE/U1yuJP&#10;pqKICuJtxHGE0JjrTYCtmnwxsYWpwbiZrKUwyJj+PDdmxZJurQgl38eE5gQvFppyRKlGUitgHmWt&#10;gY/eJiars+guCKcqQYIh3Z8pUbWDVUmUxroT7qCFl9F6skSVjNdnc33/FJWJQfSWJtAvoLDYVylE&#10;0MXhnixeHRnkcG8+3QKGOyUpm9LD6C1L44f3n8D/+5OovT/wv//7K/7nf3/OX//tSx4+Osatq0ss&#10;TLdLoh5i70y/cjmel1xnX3kK5fFu1KS4kuytxRZdIU2VVQRbaVAR485BAdaGWCeSXTQ4NlbF1tok&#10;ouzVJGECaC+IIcLJhHgPS0Zq82gRu5vk60pTZjyn50a5f3AXS12S/H6ORFtqMVyYIK/N8WhlFwMV&#10;mRTH+pHgbiXXrY3NhlV0Zobw5FA317aV8uOTZXFJM9w5PMiKzOPicIXMTTGjrQVCQr6Mt5WyNN7G&#10;/0fTX4DXdV35/7DZspiZmZmZmZmZmdliS7Ysy5ZJZmaG2I7toMMMTZMmTdN2UpzptDMdpt/nXef2&#10;//p5znNtWffec/Ze6wvn7L1WurLr0smU3LBAWvNyGCgrxttYh3B7a2qSw2jLC2eoKpFRCcYquc79&#10;Y43sHWykNC6IZF8XhmvzObEwxINT+1XNy+8fX5J5yeWdO6t8+epxFnsLiHIxpTTeh4kWAWkBiYww&#10;N1VZh5PL3SyN5Ij7yeDFgzVRpDkEubuSER+Nq70NO7ZuZMf2zfh5upIgSac0GY/0daMkPZnUiDCi&#10;Rdkqt48s9XQlhg0w2LFNVOYWrPR2EObhSJeMUaKMnZ+NHn1l2SS5OZIjCj8z1Bc/AQVTea+ugI2L&#10;pRE1pWHcuzPIz749wOJyIilp1rg6maAuilXprbBZiGn7to3ExISxsDBDZGQwWpLg2tpbMDHUICM1&#10;ipAAFzpaKnj26DoxQg6lhZncuXEWS8kvFztDSnJjKc1JIDHUD3sTfWzEwlvpi7qVz6koSOE3v/yE&#10;54/Oye9EyTgI2frZUpERTGakEwHO6vTUxzIzVCQKN4C0eCcKsjyorQjm4L4SPn13H+vLRdw5PcDh&#10;2SaZV2dcDTWxFRKz0dhOvJ8rzQLGF07s4U+//5rnL9/g3q3zVFRkkCwiy9NbE1+/rQwMBHL4cBZX&#10;LlZz44qQ5eEaivJcCfM3IinCkYmeUg7MdjJcn8VwZTJTDckstKWTKO7D33AbdqLO8wJtWO4tYk5y&#10;eL6jgobsWBGXZlhKXphJnCrPpSoS/Tgw0cDKWD2liT6khTioVhSdWZ0mI9KHyuxEyjITZS6VZctK&#10;HwQdakX0RHs7YC7uxlLcormOAWobtqKxSUSFqRkWJkZkZ6UKQIfKnG1GU1MIXHs7eVlJdDTWCNY5&#10;EiX5lRTtJ6LDA283GyLDfOnqrGfX/CBZAtyerkpdolzSYnyZHmnj7PoeRvqbRaVn4OMjjs/ZGlMR&#10;jobioqzFtbp5u2NuaSruZavqQbaewTYcXHRxctUjLMKNoBB3iRE11HYoPQokPuU6HByscHGxw9nZ&#10;XpyjsYgLfXk1IjklEjcPK/TlM9zcrVneN83nX77Jf/3v7/nnv/6cX/3yHf7f//2af/jdB/z5t+/z&#10;yv3DXDyqrLTr5tL+Wa4fWaS/JovO8iSmOos4NNPKsfkOJhuz6C6M4uBgDYcHathwcKafP//iY+oL&#10;oyUYrTm2r4vzRwbYNV7C1eMjHJluINXDjMJgG1HbIezuyaYqyQFf4w20pPhwXEDtznIPz0UZKyte&#10;XtovivbGFH9+/wy/eeUIr5zo5uB4JpNdSTSVhqhq/5xea+PZjUnee7hIV1E4maL64jztJDkNSfIz&#10;Zbk/lY8f7uLDB4u8e2cvP3/7Kuf3domSCKCrIpDpnkyOL/Xy0plDDNeVEepghJ+Furxqk+JnRZq/&#10;DamiKvaPtrLQVU1OqKt8hws+Jhqi9lr5xTtPJRhriBcGDxRr5aC7AVfT7Zw9OMX//cvP+Zd//JRv&#10;v7zFhTPDPHl4gP/67+/5n//+Nf/y12/4p3/6jL/89V3+938/5V//+X1ePD/G7p31HBVFf04Y+fBM&#10;u2o10KW9HfxE/u/inhYODJVTJtbPVWMjrqJgUt3NmRdiurirl/mmTHa1ZDJVk8CygOWDg2Psas6h&#10;KyeMphR/6pP8aRJ1kO5jRrkkXaqLNrMCwqfHKjnal8/DA6LAllp4cGyCpf5ShuozmRZg769KF/At&#10;YZdCnkWhrA/kcmO5ldX+PJ6cn+WkuJBImdf8xDBVGWcTte2EubmoyhHM97Vwdt8Moa6WqnXoria6&#10;DDdVkxsdRoKvB7sGOqjKiMXRQJvK9AgBmhXm+uvIiPCgURIzVqmhLs7PYvsmTLduwFprA8FuuhyX&#10;MRlpT6a/KZ6VqTpaxdWlh7uRGeFAjSif0eoERivDee3iEI9O9gigxJMsjsxcAFfZZKgcDqY6VBWk&#10;0llfgbeDtcolJfk5Up8VzKHpTkpTQlRL+LwlOZUyCVrinnZs3SKvauhraqGvoYWxlg5623aoVv/o&#10;ae0gJjKCsNAg9OT39Qy1MRbFb2Ntgb6OJJ8k8Oq+FqZnyqipSkFty2bcXZ0lYW0ZHOolJCSIbduE&#10;PHR1CA4OJCjIj7q6chrry3CyNxawN0FruzgZUbHKMsL1A+MsTLZw78ohbpzZS4u4tmun9jHaUU2A&#10;kwWxAkbZyREkxvjT1lJGZ0e5qpeCi4s5cTK+no6GNJencHZthNIMN/bOVImTH6BMHG9ylAM5qe4M&#10;dCXzh1/d59KRTlZHy/ny2VlOLbSzq6eYFlF/iV5meJur42SwXcbfi1whd0cLXdXOe0szTbRFsGlo&#10;bUZfd4dqCaahrhqmAkTmxtvFLZhgoNyGU3ou64tD0jXFRNcQTQFmpfLpynADr17Zy0JnFtcPDIor&#10;F9e9Z5j3bx7ltsT2nu4SZpqLaMqKY7Amj+n2UnpEzBTLeXSIIt7XVyVOvUdFGktduSJaJrmwLNcx&#10;XEFfRYLqoXZmuCuDDYXsGW2RWKxlWV5vyRgujnTQWCYOdm2BxDh/3MUtR8iYlch4ZefGoy3nvVWI&#10;e9u2zdjZWmJvbylzrE51eQkhgf4YKpsk7YwJEuEYLSLFXwSRjbURlqaGmBsY4mxpi6OZDdpbtmKi&#10;pymuZDsm4ioiRICEhIbhIE5L1W1PRISGCGhHEU721g4EBwRy+uQBqqvyUBdyUKrgKtVv9Q2MMLew&#10;ErLYQWx8FCPjg7h5uaKpq4mZlY3EoRCZpYmQsRCHCBkNEQcbhTQ19bcSkxDI1RvH+OPff839uyfY&#10;vdBLXUUqlQUJIozsCRJXN9VbQ6eI2VwhsPaSdNID3CgUMXJiqp+7hxe5Lm6sR8igR2lMszbaLEm3&#10;xJHRejokmCpjHSiPtWKiKYJXro3z1fPDfHnniKjmOhbrcqgJF8WXH85zIYnXzg7xxaPd/OLFMT5/&#10;dEBUtCc76+L44e1z/OXrh/zDl3e5fbRHgCWZ0yt1rM0UsX8qj9fvTPGn765y+ZDYmChDkv1MBLgy&#10;GG0q5ogw1stnx7m13sWtk4MS8F28/epJ/uWfvhBlrtTV/3s5/sxf/v4bmspzcDXTIdbXQWV/MiLs&#10;SQo2oKPSj+HmSHIizBkTx7BvsFsYUKxaRhKeFvpkSZLNDbUQ4umoWhprItZeKXnc2lzO9z97wQ/f&#10;vsy//dNb/Oc/vcZ//eOr/PKL69w9N81nb57jP//0Ln/8xV3+8Mt7/OVPb4qSepvf//AuM301GMpn&#10;KMvgjOToLhbbO98vSnoruaFWDFTEMdtaQk9+MgU+VgzlhXJOwPDWvk6mG+MoEPuZFWREqO12PPQ3&#10;EmmvQ7yTPhFWmqS5m1AsFnOhNZvr+3tZ31nBobEijkyW0ixKME+ANDXAhuwIGX8huIq0aLLk70+v&#10;HuHx+b3cPTLGvbVB+a4u3rw0zVtXp7m4u5FQOz18xcG0lKQx1llFT0OOiAFb8uJ8GBBVvz47wNnd&#10;46KWvSWYQkgI9sNES0NVK8dWrHZYgLfqoblyT9nDxkDe64yvoy6VecE8u73Kq3f3c/XYiLzXko6S&#10;AOY604SgDegti5b5TqJRHFxjvlju9gwh0iaO7Kxif1+2EFYNjw81cXoknevz5Tw9OsjJmQYSfc2o&#10;yo7mm49e57///S+sTo1jJC6sMMqf4hgf5nrEUkd7CCC6ER3qgLX5djTVN6KlqHwtLQF9ZXOhPjrq&#10;2qpdr+rqaqIQ1dkqSlF58LhDVKWqf8HGrXKNm9gs12Uoybe6PMzkeIvq3vM2uV4vH2eSBawthJRM&#10;DLQE6Legt0MdHxdX7M3NVeNhIT9PjPKjLD+O3dNtVOSFUF8ZIkpdCLAxivb6ZLISfVUtKCtyEsWp&#10;FFIlr6EeNvi5WMr7Url45hh52RkCGOLGwgPwcLEgWgRNV102fU25DIlzLc4NwtpKDQOjjUTFWXDj&#10;1i5+/PEZsxNlqvvtNrpbiBThMSbiYq43n4nWFG7InOwaEieW4cd4dxlKKWlz/b/VZbIw2KEqWa20&#10;wFQ2Vmpv2YSRxhYMxVUZKPfn1WQs5VqViq1Kdy1dHQ0Zx+0Y6QtQ2tqK6xfHoaeFp6U+yYEOAvIx&#10;Ajy1HJ+o5PhoJTPVmZSH+zMi4NtTmEtncaq4SBvqU0JpTo9iuCKbxvRIAf5WPnh4XrWZcXmsmsML&#10;raoHsoeXRCAIWVw8sovX756lrzoXR70tci2x9DZWkBoThKEQmVLeIiDImYGRBryDHMjIT+KN915n&#10;bnEXuvr6qmWn3uKIfPw8sbWzFuDWQkNTW0BYBw1dcRyGOgLoxqqe0g4Odri6OqkeWmsJCShtQe1F&#10;8Yf4e8t1a7Nl80a2bt0mCl8DbXEltvL7uuJINyn7SHTkc0WEKLETHRXG3OwkPt6uquWuSuXbzZu3&#10;4e0RRF5OGSHBMdTWNtHb1016ZjwOTmZCXlvZrmx81ZLvVYhZaXQj5LVDYtrAWE0IJICikmS8va0l&#10;TraIM9lBUYHEUaCLxPsm/LwcSIgKxt/dRdymvrgpmRtrU7KigsQROgnmFjDanM2G/tI4fPQ2MFIS&#10;xY09XTw5KmrsaD8Hh7OoTbIUtZrISnsug7nhdKcHsKchi7YEb/lZPp/fV+7NT/Pm9UXeubeX34qK&#10;/vHzq1w72MHltW4B+n5+8uF1/v13b/F///CCB+f6ee32KF+LZf3HX5znf//ykP/350d88cZePnq+&#10;lx8+vcD6rjr6ahLJi3WjQ8BiWQKhMCeE1GQ/crLDKSmO59rlNf7wm09EFaYy1JLBn75/TT53Dzu7&#10;E0RdNXL5RDGfvDHBzz5cpbnImwg3Y4wl0cM9LBloLSTY21LVFUpjs9g2TV1cHe0JD/bBSYJ333wP&#10;//H3H/PDZ9f44vXDPL86yYn5Wo7NNNJREMpAZTRPL0/z5NK4XOs1fvzsOms7S9ndl8XRyTLurPVw&#10;dqaW3U0pHB3M4/xsuVivTPa2p9AtqrUq3JEL49U8PSjkVOrHkZEM3rszy8/fOcG5fU3cWB/i0sEB&#10;ZrvzObnULtZOXMn5KV67uiCWrpH5ngIB0TSa81MojIsi3teL8lRRPLGRWApoKc97TEWBKztOXSwN&#10;+ei1u/AfP/I/v/2Unzw9y3h1LOvj5UzVJVKd6E5GgB17xxopSvakLN2TI7taVbcelCqhioOaba8Q&#10;9zAp1n8Udzuxu/LzrXIo6lmxtMbGmmRK4q4fmuPC6T2qsfV21CE7wYtdIzW8cms3N9d7uCnq9PmF&#10;SVEicm0yZ0MVSaJSe4h0MSTEUZ8kITJf822URtux2BLHzaVKbi0Uc7gjlsO9Kaz156ic1ffvPeDl&#10;S4dEPDhTI4R3Ye8YrdlR4lYTcNLbpNrtm5vpzrkLPdx9PML83iwGJzOYl7EMCHRj+7Yt7NixA3UB&#10;M201PXZsFtewXYPtmzYJQYjy1dNWrUP3dbJhQcDoyO4BGVtPnEy16azNoqEsnZ62YhamW8kQIPcQ&#10;wlYqjiorYuKCvGmqKGV+fAxfV1f01SVxxXE425gSEeTG5HA5J4/089kHN7lz7TAejhYCqlsx092G&#10;voDw8X1zfPXeU/KTg/AWN2GkvoVAD3tMRamaSRIrJSJMtLfiIarVTGcr6gImpoabSEtz4eB6Axeu&#10;dnH/4Rgjw7E01QczPqQsNuhmaqCSrup0ySkfcU097B5swtVQCMLDiJwYFwEFJ1Ujp2wRUsN1GVw/&#10;NC1ue4XzK1MSa3lMddRxft+iuIcArHQ0cTTWIkDIqqWqgLaacjztbeVcNmGhr4eLtTk+9jY4Geur&#10;+pHHuQs5rQ1zdaWDl4+PstqVQ5qbnjhcC+LF7cV4WpEa5KhysFOt4qRyEwgQF9VQkKbahJcuara3&#10;tZgScQuB3rYYCbEp1QCUOVKaGCWLSFGWmSqN4t1F5RvraqluHaqLItfQ3oS67maMLXWxdrbA3s0e&#10;Zy93UdsSo77e2NrbsXHzJrYIiG8Th6guAsHEROZE6Wi3ZZtKJHh7uRETHUJubgqVJbk4mJmQn5ZE&#10;WUGmauWNIiCVyrbaMi7bJa42bNiIj2+QHAFCLFqYmpthaW0pxKCpIgMtIcqBwR5GRoYwNTWRXJJ5&#10;lLjT0Nyu2ldi52AqbkzAX30T7jI2IyNtPHx4nZV9uwiPCMTEVB8bG3MhLzPsHc0wkhzVESLcoS5u&#10;ztqAjKx44hLCaG6tIDo2AHVNuX7JUyMhNmM5DIXklDpNpkIqyg7z5pIMVSOmDTkh7hwYbhQrVkZ+&#10;iAVNYi0fChlMVEayv7+Q1b5i6hM9GCwNZnd7AjdXWpioiMZPR4BCJsXPSMBHLtBOwOfcagP/8dtH&#10;fPRsmQv72yiMdcHHQh07jQ2MNqTz0tldvHRuhmdXZ7l3ZoCuCi9OLJXxrriKu/JvpfDYzdNTRPnb&#10;EOnvRKCXDf4e1oSI4s8WxVAkarC1JpO+lhxRMgKUElwfvHyE68d6eO/JAo+uNHDvch7XzsWxtuLO&#10;tz8d59c/rHHudA0tjf6kp1hQWx1IXJRMjJyTodYWXJRGLsKMytrvH37yDrtF+TUVRXLn5CT7x8uo&#10;SnShNSeM/tJUlnpqKYnzol5U+KnFao7NZbM8EE9Nki0zovDurAzxwZUVfvHsON88XOV3b57m5UO9&#10;zFQGs68jhkuLObx8sp63rvTz6rluHp1QVrN0cvdYm7ivKb547QS/+uw+3314jwcX93J6/wh7RE3N&#10;jhTQ0xxLRpwldkZy3pJg/i422BoaorNF2a2rKwCmJ0mgiZ7YVQMtNbQFWBIigglwd8JMFF2QBFhO&#10;lLu4B1eiHMQ21peKyh7i/oklzq70iYOwJDvSln0TTaxOtIsjLBcyqic72p9Qd1vVmmszQzUJ+g1E&#10;xQRQXV9McmY0/sEuErxG2Nrqq1bDaMj3muqo4Wljgqn828VUizgfO7JDbIVII0j3taQ40l2AO5Xh&#10;6nwur+6iITuZQDtDbCWmnOX6Fnuy+OrlQ7x6aoSBPCGoECOGi8NEnFSqbhusTzRzYmcTj45McnGm&#10;hZM7Gzg+28i5/a1cOtXCXgH/qYUYhudC+ezn+/n4672MzUbTOxxDWLidKiE1Jfn1NqnLoYaeKLoa&#10;UeAzgy3kCQinyziVJAfQJM53Z2smK0JAY3WZzLfXCHlNU5keTaMQz31xW2/eP8nJ5SF2iWM+s3+K&#10;1fkRGioKSUuMIS4yAhd7B1GEO1QPO+3N9CiRGG4WcM1MjFL12g309iBNSLyluoC3X77Gb376Bofn&#10;27lwcJhDsy289eCYanf3/Lg4ttY0lnc18/Sl49y/eZg9IpIGO7MZ7EpickgE2648aspcCfbTkHzx&#10;lrwxJjfZm9XZbmK8XVTPsDxNjSgToLi6NiPx28HaWDm3D/by4c19zIkAOzdWy1vnZ3l+bpyhsihC&#10;LbRI93aWw4lT8wP85NVLfPj4JHdOLJIT6Y2JKOui+CgZq0zczLXJiPLG1VwLg40bMd28BUdR2eFW&#10;FmRJDByWcbywUMvacA4n5+vZN1IvTtZdCMiP7ppc+uoLVSUmSrMS5byjxZ0IuMrnawjIaWltVinj&#10;LULkW7dtZ7uQ9zYBUW31zSLkbCjMz8HPx0el7Heoa6Kpo63qArZFqSukKYJPAVAnW0ytzDG1sCQp&#10;KUMUeKS4Gl1MjARQxdFs37xZ5QK1tm/Cx9Ve9RDaz81WBKOScxtJEidTU5ClepajCMmIIFf6euro&#10;7qkXUDaX79yBlZCRkYmxODQTUejGci7a4hSEZMRl6RloC1lsY9OWzWhqawmAi/vQllzVU8PQRBsN&#10;IXc9wx0YiJvUVUqBCHmoCSEo8ao838jNS+fW7UtC9tdpaa0St2Ikn6c42U1CJNuEWOR7DQxVPTk0&#10;NDeJI3LFzdNOvlddPktiUEfOQQ5ne3OKc5JpqSxgoFnZRJrBBlttTex11fA2U6c80Ztze3ol4IuI&#10;czEmM8CZQAkERwH5u+uj/Omnd7i+1sLDk/1c3d9FVZI7feVJYvtjaC+PYHE0j5eujHJoqVD+ns3p&#10;1UFunlzi+J5RDkz1MVhfIuCfS1lyGC1FSSwNN5Eb60WQkx4fPLvKtx8+EdAxJys+mMyEUEkcHawM&#10;NfByENXoZYaT+Vay4txY39vHu8/PMdZdoKrWF+1nJsShTUKMJqkpukxOB3PyQgHlDebklVnS2BnG&#10;6pFW7j4Qwrm7KARxh+9+cpvaomAsdDcQ6GnOPlGnF9d38eaDM7xxd50odx28zDaw1FfBzuZSbLeL&#10;FZNE2jWgdEVrFcu9GUMBvXAZaCcjPVWSeZsZkuQlCivARZStm4xNLGeWuugqjSDEaSO3Tvfwh++u&#10;cOdil6gKA3qblZUesUyK4l2eFAb3NcFYglBZO698tlJi2lTAMTnWmdXldkZE4c3OltLVG8Ojp0J8&#10;cvgF6kmgbUBbAFpheyNNUWK6prha2lKZm42PnSXu5gYEO5tSJ66uqyyRCEdT3LR34CdqXrnvqrQG&#10;7CgTok3ywMdaV87VEtMdoiTEftqZGqIhysFU5qGzo5YDB3eRLA7Ay98RJyFpbSOxw/qSlGpb2ayU&#10;79DYJkp7E8baW4gO9CRXlFqUjxt2orT9baxpLy4mxT9AVJ8tER7O4kLiqMpJIjsxiOzUEKpKYpno&#10;K6O7NpVkf3MGq5O5eWgnF/YMMtOUx3RjLvPNuSQ5ahBusoFuUf/XVhv54YNjfPzaLq6fa6SvK5DJ&#10;iRR+/eu7nD7dxMJcHL/+xUG++3KJ95/v5NrRTkbrssgNcCTHx5wTU/US0ztFAXdJbArxiPvsq0pl&#10;eaiG2Y5CuopiObd7gj19HThr6+IioGGpqSEucxNW6luFZA1Z6KtlfqCazBhPuhvyKcqKQl/mRNkI&#10;5SmJ5yAkEC7Xa2+go3o2oSXvtTU3JVAcnbGuuupnSsL72GqqHuLfOjrGYFWU6nncid01XDjawuO7&#10;k3R1hhCToMvBQ60szFYx1JklIBrPoZl6ypJc8bDYRoQ4FA9rYzxlLsdactnZVqhawba7v4FYd2vi&#10;JWZL4vxpy4/l0alFVmS8w822sdKSydd31vjqwSq/fPcMpxeaSXIzxULOy0piMshSm46icDJCTOQw&#10;wstcTXVrzsVgM6XxAUy25jLRnsyVI70cXWiktVDUvYUOvgJuoSIIm1M8mW2IYKYhkJFKP3EKvVxa&#10;GZNxnyMhwAt3CyPKM5MJEfFiISBpb2ZMarwQgrkROtrqQgJbBUS3sXWHEISGLjuUJaWi2rdvVxOS&#10;kJ+pK8BqhJqGoRwGbBOQ37RdU35fCzVtbQzk88ztrAgMCZLPNENPV34mcZmboVRVaKO5ulBV06i/&#10;uZxT+2c5sjRKZ2U2JSnhhLlbSR5pi4PyZ0xccnyoI4nRzgz0ldDWlouxqTgVwYTN4lY2S74obllP&#10;wNzQQGmZul3yQl0AW0BfxJq2ALymKHItcdW6RrroGOrJz/QxFEIyMbXGwtIeYyNLAW0j+X2FMDTQ&#10;FVJU19rGBiGluIRgOrqq2bMyydnzB7CxNUJfgN7XxxUnRzssLUwwk3jTFPJx93TGN8ATT19xNuKc&#10;lJIaevpbcHcxIirEUYRPCEnB7mywNzTAUt5gI4xrp7OZ8dYyxmUgukXVBIrFM5LkNhdQWBrspDYr&#10;FjuxGiON6fz8o+s8u7HCZFcx7hIgtqIWK3NiefHkLN98fEsUdrhY2a3YSbCY6W3GxkRLEsJSVS9E&#10;WSLo42SOr7JMzU6H3TuVFplP+d13Lzh3aJ78hGiivb2I9fEkKyaEnb11HF8Z4Zwkx4vnJ/j8w2ti&#10;ewuJFQUb6G+Nq7OoSTtRxOYyGMH2pOaF4xPpgL2vOfbiKpx8nHFyt8fJ2RwXR31qS6P44/fP4H9/&#10;ym++fsCVExPcu7TE+u4uSaSNLAwW88uPb5ISaE6sJNWBiQ7VBhplH4Dp9o3kJwVwSRSRo1gxE1EB&#10;LlYmuFka4W1ljLUAYaSoiQdn1jm2a4KhhkKWRusZasvmwvFx/vjbF1y8NEW3sm58ZxEH1tqZna6g&#10;tyuLY4dGOLY2zvRIAxEBVrTWJ4rSy2a4O5bVPVUMCxHUNUay71AJs3uiOXg6mfc+n2D9dAHHjzUy&#10;NVaMtdhEUwGZMAEfLyNtnLQ1yJSJ3jsi9n61k0+fr8N//ZzrB3dSGuNGV2Eob99ZYawxWdXBLTnE&#10;TVWqOkgCyMFCVI6orh2bNmFioEtlWS5ZmXG4C5iYm2ljaSkqy9pEXIKAv2KPxQrrKA9jJbliwoPF&#10;ShcSFRxCVJAQroERGpu2oC7WWV9ZCqgqW6KHp7M9JpL0O+SctUWt2IndtbQSdSb/drE3EVXmRriX&#10;I64SP3FeDgxW5qmqZWb62TBVk8Zr5xbYN5zL2nSBKPIWIRVvEQdGjLRnMt2bTV9NMHUZZnTkmXN4&#10;JIa3Lnby7sV+zk/mMVnkw1i+F2fGC5mpiWCiJoaF9lzmOsp5cHKFX37ynDfvrQvAl0hsB+JhpyHO&#10;axMG6pL0W5Tr2ICZXLuXzH1OtDtTXaUc2dXDrZO7uX9uv4BwCcMy/2WJISKyQsgV5Zvo50JefDjl&#10;osgcLASwlOdKWzaREBXE8dVpib0mdg/VcXt9WrXoICvYgiD7rVTnuosDyOXFm7v59odz/Of/vMXb&#10;b64T4KZNTXYEl8WNLHZXEelkRGliADPdNQzVpHN6vplPHhzkHz6/z8GRCvzNthMvBF4aH4m9zJe5&#10;qGsHHXWm20r5/OUTfPJon2qHfqeImKMLEi+vXObwbC/7J7t5fOEof/3xC/7nzz/hP//4Nv/vn9+B&#10;f3mPX395lxcPj/HVi9P8+dtr/PGr0/zHj0p70gv8+OlZ/uXnL/GHT27KXM1w70AHM3WhnJ2vYHdn&#10;KmcXWlkdaSEzNBg7UckeAtZBotydRcH7y2t0gA9JkWF0Njfg4+6qurW3TQ7ldfv27WwRR7xli5qA&#10;raYcWmzZvF2cghDrdnEGajoSm8omNKVxvJ7KHWiJWDI01sbH2w5nB31mJzsZ6KqQGHUQAepDhYxl&#10;lsylj43kTYQbjQVxrM10s744TKoAZ1GCB311ybz77BS//+Vr/Pybl/joo6vcuLWX/sESyekmpgTP&#10;GhtyGR9uFmGTxt7dY9iJQ96+TVltplQ+3SriTUhBlL++mbh4UzlfEaQ6ImwMzLejIwpeU9yBo4st&#10;YRFhaIm7UW49KQ7BL8CN+sZi+ofq2btvlHv3jvPgwXGWlwcJCHDCWN6rlJ/QkNhUVkdZWMh4BvuT&#10;kZVCcJgPR47v5snzCzQ2p5CSbE9nazLHDvSxIdTVTLXpyV57A5ZivVyNBLjlQ0wUNaq1FWNJcHM9&#10;ATylvd82dVEZVgS72hEf5EytML6brR5WRurYS1A7CSg4mOtiZbIVJxs93JwtVIedlRFWopbtrcxw&#10;trbAWQbFxdZAbJex2F0Buq5cUqKtSY6yIC7AjDA3C7rK81kc6qW5OJ9wUQjW+mqqh1kRwU7sW+7i&#10;vfevs35ipwBjBo0t+RhbqJGQHUJWWSz+Mc54RTjiGyU2OSEAN39nQoXpY2P9RYFZEuqrx6kDLQKI&#10;H/BPv31Ed3UQ+yfK4N+/5oNHB5gQsL15WMjpnZNMNiUQ6axPodIwIj+JlBAXGkuiOXWoj7XVFtwd&#10;ZVyU2yEyZkkh2jy728QbD2tEXYsF0xeFZ7aJYwvd/POv3+PT185wZG8b1WWR5Gb7kpfrTUmxPzk5&#10;bgSH6GFttQkvd10Or3Vx68oUJw81srqUw9RwCG8+nWF1VwNNldEMdiWKGkxnejqK0TFfzl8s4dTJ&#10;fM4cK+X80XpG2xJUK4h6ixOZqCtgvKmI0mQf9gjgrc0ViPM6zpevH+TEXBW7WtI5MVHL42MzXFru&#10;Z22ymeYSeZ8ASUpEAC6i0jxsjHG3EkXrZa3apLJ/ppc37p/j7UeXWBhoUpVfDnS0JtrHESMZCx0R&#10;D5bKTkZ1CWgJemV7v7riFrZtxtPVhmgBRAc7cwIDfSQhfSR51fDzDcbB0eVvtl+IQnloq6GhSW+P&#10;qPSiPPQkiQ3UthHsZCFOwZWdLeXMtldSmxbBylgHJ/ZOkhnlgYvZVlFvhlRlBHFgvInVgXJ2t2dw&#10;sD+bgXx31vrS+Oblw/zmrQucHitjtiyMq3O1jBYF0pXlQ56y4szdgp7CWOba86hMc6WjOoRLpwc4&#10;cayXy5dnWT82wptvXuDCmRkRFRHkxDtzamWAQ9MdVKeHM9ddS0GUP2662ykI8SbR2ZIsGZvb4qY+&#10;eXSVi6I2CxJCVDum3ewMGeluZKijnvhgLxzEYUV5Kw/s/ST242ksjuTwnmbmZ/Jpb/URRxhLVbUF&#10;0zvj+eDd41w9OyOOy1r1gNrFWJdYD3tsxZE5CUGledjQmRnGfEMqk+Iu9nXn8P0bJ3j10gL1GSH4&#10;W0vOGggo2lrJmDmQEelNXUEMhcmBAnYFKre+Ot3Kv/72E64f20W+5I+y2TTe15pAh+2Eum5l70Qh&#10;f//9Q6oyfXASRVyZaC8OOorV8UxeuzXG40v9QmQbsBE8cRF36yHH3q5y3ri4yuePznFxdz8ZgfY4&#10;6KmRHOwmn22Pt7WWqjdGT10eu8e72TXWR0NZAdnJ8WQmxhHq742txKWyaUxxUcoeE+VVGYNtEmvK&#10;v9VEtOlqiBC1NBH1a4uDvQWJSRFERflSVpZCYV4E9ZXJtDXm0CuOqbogmsQQe/zstVR1g8Y7ClQP&#10;04dbMyXfI0gJtxKR4ctAfQItRQGqfR4Tfbm88mSNv/vhGf/znz/l5vVlQoOs8XXXo64imke39jPQ&#10;lkFciJ0IIzsSon3RE1ewfcsOtm7VQFNbnIG4KfdgPZr6Y9h7rJoLd0fJr/LDwnELLp6meHg7Y2Nn&#10;g4Zyu1dITEt5kK8hjttYjcyMMBLiPPHzMWV+ShxNbSbnRIT88LN3OH1sET8vWwy0NxMZ7k9FRQGH&#10;1/fQO1hFVLwtSek2lJS7cvBgDQdXq9hwYKKUmwcHuXdolAdHd6oaQ5/eM0B+oi+GGhtUFTMtRfGb&#10;m2qKlZWgcbMRla+UFNbBSuyPnwRtbk4o8QkuwkhGxMfbkSwWNS/Pn+HRXGGtZkbGShkUlT0/38iV&#10;S7tEyZznFz97zN//+BpP7i3xl9+9wj/++FQSLkgGLor9u4uYF8WWHGWLlcEWIRpdUZSG6KprqHrT&#10;KvcFzUw0xArZYm6iiZW5DkUlUQxP5TM4lUl5YwD5le50DSdz8GQPD58f5tGzY5K8l7h0doHGylg6&#10;6qK5cWaEv/vyKt+9OM6R0Xz2dqfw/HQ/V3aXcX2llJfWGzgzW8x4dRQ39o/x9q1jpAXbqhq5BLnr&#10;EOhjLAAnLC4K0cl6EzvHbPjis1j+9Md8/vS7Bm5fCOGV2+W883KPWM1cGorchEhMGKxL5N6ZCRpF&#10;kQa6bSY/3YG6yhDSkpxIFVVeWx6Hl4M2dsZbSAq1pjbPl0h3DcIdtZgRxXpKiPDE3lZWZkpIjjEQ&#10;oLQW8ijiw3f38fTBHBfXByWQS/CzMcNYgFXZNORtZ8DydDWfvXuID1+fY7TFh9JoXTpTvWgMd+fe&#10;0hCPVkeYrRUS6chhd28ZK+Jkdg/VqAD13O5e9vSWUpPkQ7qXATm+xrTIe9vTfUl1FVcn9vibx2e4&#10;ujIkTs5C1UBDWUGlo1Sg/P+SdPvGTaoywNrimraJfU5NiWN0ZECCOU5l75UHbduU8sCSJIqq2yqH&#10;ro4eTna24iq18HawoiwjkazIQFFnPoQ4KuUovHCWeNQRULU21MRbEr6/oZR5cZENou6asyNF5Zcz&#10;31bBsZl+Hl08IA5wStW6tKPAl8tCrt+8fIBvnqxyc7mR05MVLCudoIbl90erhBzbeHx+ihMr7arG&#10;5NVlMne3V2muj6Cq2I+jK51UZAYyUJvBjUMLuInbtRTl5y7Cpb8kg7GqbBaa8zk0WC1/T2X/SLMo&#10;/XpVGYiBpmJaK7Ix1xQXt2MTZhLXxkJ4tvqa+Ihb9nbRJyXBlQI5z66eRI4caeCdt/Zx8kg9D25N&#10;Mj1WQHS4KQ9u7+HX3z/hytkRanK86C2PZrWvir0dFSoiWKjP4LNba0yWhzNeEsahoVIa04I4t2eY&#10;7957yrQQkbKhT9msaCnu4PLhvVw7skhnaQ6FsR7kRTmyPtfK+ZVeVkZqKBClXC8E3FuayuNze/jL&#10;z1/hi9cOcvdkLx+Ko/jj17f55t0TXDvTysMbHdy7Xs9XH+3i5Vtd4piKOL5Yp2ou/5KM60dPD/HK&#10;zd28//yU/P8KSxPlLIwUszReztGlTsI9TEgXB9hTX05PQ404IGfBAl0RkuYEeTjSWV3C4cVJTq5O&#10;cfPcbu5e3E2L5HdrdSJ3r66xsLNd9aD5yNpOZqZaqaxIVL2W5kWLm9+kihtXK128RdAqLUh3iqsa&#10;aS1kSmL9yJ4Orp4ZZ3wwgwun+3jp5hzPri/x1l2JlRPDXDs5qqrPdmhfN3sX29gj7mZcXMFwd564&#10;u27ef7auEmV1hT5cOD4q7r5KnL4LhuJ8bK1ssLSwwMRcD0PLLcRmuFFUH05GiT/1ndl4Btlg62KC&#10;q7sNeflpgq1eGBrqCAlsF7WvpnouMr9zUIXJjiLSRnslV6f72NnXQo0I9MRIK46u9vDG80uUFiaz&#10;Q4Sqhoh9R1dtGjvjOXSyhaMnaxmbjOHw4XI2XFyq4xdvnuSv3zzkN5/e4NMnh7h0qJv7Fya5dkos&#10;9MkBPv/kBovzLSzONXPsyDAtopJTk61pbYlg10KpqJNCPv30Er//3UMuXmoS4Pegs8uIM2cT+OzT&#10;cb76Yg9P7gvR3NrJz768xa9//ozf/vJV/vqP77EwVcBwZzR//8MN+NdX+ePPr7JrNIOiVCcWx2s5&#10;dXCBs0cPsH95D5GhYWgqlkpLWfWxWY6NWFsbicWJoDA/kqJiL5qawxgaTKevN4WkeCsykh1prxeF&#10;O1AkirqN1x8d58mN/RI4AyyOVbKzM5eHp2dY6MhmrDqBp2emZTxOM1DmQ1m8PnfWmzm3LEFY6sXj&#10;U6N88+opDo2Uc0AS4sm1Q5w91kVPly2z80Z88U05b72XR03tVrIyNnDqhCeffJLBG6+G8v6LNF48&#10;qeLEnlSWeiNZ6k4WVeZOlIcOyeHGlOU6sme+iJpybyoKg+VnbjgYqOFlIYRjq0mFEG1ZqAUtorie&#10;Hevmyq4SFltCeOfmBF8+P8DHL+/nrcf76G+Lx0hUl7LE01hnBzZGRhgIMBkJwCSEOpCf4sC+2Ry+&#10;/eigOJU8Ur3UKQmx4uJsByfH6+nJD1HtCk7xsuLIVBfHZ3s4OdvNjFjdAUmeSzNtvDg5wwfnFri3&#10;0MK16UrePjXGldlaHh3s4cuHa7x3b5W3BCzvHJmmLNqH3EBXRusKWV8YI9zHCR9J4JmZKbGsoWwV&#10;dbRxw2YB/s2qGijKsrpNQhZbtm4S+7ydzZu3Ympsir+PB0Z621Qd586fWOKyUnCrpUZVnsJcwNdO&#10;ksFMXj2ECLISIzi4NMExcQmFSltCZzPiAzzwEmJUHrSXCTBcP7+Hxb5SVZP+07Oixt10mG5J5If3&#10;LrGrJ4uOoiBxhjJHmQGiVjfIsQVHIRptIX6lVLlSB8bVYQc1JQFMD+Tz/OZB+qsziXI2pSzWj8GK&#10;DAqjPEn1t2ewOp+J5koBv72MtpYy1lZOV1Uu4a6WJAe5UxAXQn1eqhBKPHlJ4mqTguRatxIeYUtM&#10;nANDIxXk54VJ8mtjoLlB1ZYw0teGACdjlKqzrhZbVCu+rh8b4hcfXuTTx6vsH8zm5mofSte4WHH8&#10;2e7GrPdVsKcpmyP9FawNVIlbzGZ5sI4wZyNVX2Zva31xIzaUpgQwLkp5qauGxbYaKqL9qYz1pjUr&#10;hGgnLcLt1WnJiuS8jPFoVQ7N6YG05fjRlOHB2ngpByeL2D+dx6nVWl5/uMAnL/Zz/3I7T4UIfvXF&#10;UT57dZlbJ/p4//Ear9zZxftP13h6Y5bKLHHbhR7sHc9hcSCDows1vC6g+8nrF5nsKcbaQEOI3obc&#10;xBD6mypYXxoVguqlSFRxRYa/ALkPLSWRHJpr4OJaL58/P8nvv3zA/rEKvMw3qVZGlWcFkJPsyb7F&#10;Dn7101f4xWcvc//0HsqTAqlOC2O4sVC1U9/dWhM/Z31ykjwZFmHUXBkpRziNZUHkCTa52mwjOsSS&#10;vDQvEkSwZqW4U14YIp/txWhXCd31aULyUWTFWJEYpovStObpg6OM9DRJnO74m3uRw9zUBG9x1F4+&#10;drh6WmFlZ8R2EQaaepqqZc1bJR+U39MRvPN0scDBWldiYBuDXR3ER0Zgqq+NhbE2elob0BTXpSGx&#10;GeRny5gI7yMHOsWlLHH65BwTo0001OZRX51Mcb4n4cHaeDpuZWakhDuX5tgwKqBeFGdDa5EfHwqY&#10;/L8/v81vv7pCZ6UbLRUudDcF0NsRS1NDJN1dKexdrmbfvmIevdzH8TN59A95cfJkHa+/vsI//P0T&#10;fv2rC3zw8RSf/WSKhy/Xc+16Fe+8vYvXni/T2ZxAlkxCY3UK0WHiLCw3YWm0gcG2GN54aYrffnsW&#10;/usFL17azdE9jczIxZTnRxEW4ISZkaZqg4vyRN1ASUixkp6+luQXR3FUFN7JM5OMDOfS0hiJt5uW&#10;fO4mIYA0zgkYLYtt6qxNpzQjmOJ0ZVWIOJZEP3wd9CWJlK5ZouiNtmMuIOFhrk5xsh8rU/Xsn6uh&#10;Mt9NLGAiT25NMz+cSbSXBsF2W1XdxGpLxQZPOvPS8yTe/iyTm49jyCzYjH/gBkJDN1BQpMXiHg8O&#10;7PemvVmLrjp7Hp7r5+s3DjLbmkB2iDkVKZ7snazkkoB7a60PA53h3Do/ysmVPvZPtfDy5VXeuLXM&#10;u3cXxUrv5ttXdvP9q7P8/Nk4v3plgt+8scCrJxo5NZHOZSGsf/z6Gr94/zxLfWUkeDuoCq65mOiK&#10;q4gSAlyXhFzl/NER8oUg00LNBbxSVTuoSwWwB8qSOT3fTUG4B1Eu5oTL0VaSSpeAWmNWlKjAUMYq&#10;U1ntLmZfWw7rvcUsVCXQleRNeaADXekRFAfZMVIUyPWFaq7urObzCwLaYzUc6y1ivCyKM4vdJAe7&#10;qKz8DglyxS0oh7Ic0NvBnNWFYRYmuhjqrKMsR5SQhwdmOibiDK1UD8K1t6mhq6ZsbhJHaqqHlrIq&#10;ZNMmtm/aSKCnjPXSAlGBPmjIZ+ts/ts9fFMRDKZqm8iKCqEwKVqU91YsNHao9ntE2FjK9QZTkxpH&#10;kJDIYH0Zb9+/wuMLh2gvSqAs0Yfh+lRuHBljz1Axr9zay9quZvxddghZmzI7mMfTm3u5f3aJwzs7&#10;eHBsN7cOzHBdHOTNQ5NkBbtjtv1vPYwVxe1pok9mqD+Ncm2DdZUkhwYQ4+eOk1yLsl7fQFyB4jLt&#10;xIVnpYWTkxGBl5sl7kIanqIOrc0NcLA0FDJwwdXSVIjAEC9rA1KC3Ti7b5S7p+aY6cpWKe4VAcDS&#10;eFfS/YzZN1DMz145w419PayNiOM9MMD1w5PiLgd466WzIsDe49uPn3Lvwiq7h6voKg6jPFaAOdWf&#10;fd3iDrtLWWrP56VjsxwabyRNiCjZw5Y6IV1fIx0qo3zZ39tAlp8d4TYaIpwE+C6vsCikM9GawyNR&#10;/589X+W9BwvsG5HYmWvi0v4RGQtbsqMsuXailx8+vciZfXVkhGnLmEusNUfz+OKUiNJp+kTMhXvo&#10;sTzawI2jSwxVF4hQGRSQ7xTH4kd+bDB7x3pUJavHmos5u2eQZ+cX+eW7V2Ue+ljqz+Hq0UFR8WOM&#10;9WZSVxXMrqlSOqojJSfnObcywJ7BGi6sTVMszkABX2tDLUK8HPBxtKBS2etRl6tqMZop5JAYZU9f&#10;RwYfvHWWKXFmoQG6pMY7kBbrRoSvHdb6W6grjpT3RBAXvINd0wlMjcZw8nAzP35/n7/+wzuszPfi&#10;II7AWQjY28Vadevc1EAfXYlNA8E6S2MtqnIzqchKUhH/9GAVa7sHaKkpwFlEjYaIJ11x1+oC/mrb&#10;FSLYKIc4SgtdYsNtCQvSITfXkjfemuSDz3ZSUmaLl7s2Xk47SIs2FjKNZt90OcdXWtkQHWzC5EAO&#10;9y5P88V7J/mvv7zCX/9wn199fZxvPt3PwdVcLl7o4I+/f4W7t1dElVtiYykB7aWmUt/FJW5ERRkz&#10;LEky1F9IqRBKQoIxIREaGFpsIDbBnRMndtLRVkScgI2PmzXujmZy4eb4uZuQHOlATrwj4x3JHJ4v&#10;FVDM5tffXOfbL67y1YfXuX1pH0XZsZIA+qrGOEYG2ujrbcfH15r4BA+SUiVYW+I4eLCDRw/2cevK&#10;LmYmqvFx1SMp0h0/V1OcJan83SxwszGQydXA2coQBwsDbIwl+cQKa4pi9nCyY2FylOykeFxtTUmJ&#10;DxRLFUdrcxYpaR50dAnQCwisHx6hvSlDklON5iY/Ll2v5cLNQm49rub3f7kI/JR//Mtn3L1zlJW9&#10;HXKUM9gfzuRoPLt2FnD+cC9DdVG05PvQVxVNlJcBCYEm1OYHcGl9hK6aFIzErqaE2FKa6EG5qJiu&#10;wjBy5d+5kc7EeRrSIE5iX18qoyUeAr5WHB8QojpYzUurxaL6glhr9+H0YAwPd5WKch/lVx+eE8W1&#10;TH9jrgSlh+oeqlIDXrXBRFsXvQ0byQ4LVDVwX5toZ09/I235mWQKQPo72mNnpEdhWhzedsZYiZ1W&#10;VslMNORw++BOLi8OMFqcRkN0MN6i4P01t7LSlMKb693cESK9P1fPma5czvTl88HFeb55+SSvXz3A&#10;WFM55anxjDbXcXLPLC/uXODu+iKnJDnuHZ2nWRSnk94OUsRKn19dpDAh7m/N3zdsR3OzFkbaRkIE&#10;Jpib6KG5XWlGpKYiFENJDENJBl25vgB7Y3lfIFMd5ewbaxX128pOUZJKl7FQSaTdvV3khIfgZ2WF&#10;s76uqOItKjGgFCFUVsMUxbjy2qV5Oa9uAfkMHp1t4SevLfL23WUuHRihUEDWVpRYtJuBanmpnyJW&#10;5BwiLDVVdZYu7e5hdahSAKuDQzt7OTDUwXJ7DYWhnsR72AjJZqmeLxlqbKa2LFtc48vsnh8nKSaU&#10;K6eOidPoFVXqgL+7sySwI75ebuhrq2NtYYKfpxuu9tbo7tiCtihHfQUEhPgUAHO00BSisJf492dY&#10;VH15ThyZMd54iuhRKsgqu7GVXdr6co3/f4JSfuZmYcqRXXOc3TvNWG0aC21ZLHZkMVUXx/7+It65&#10;usLxqVbygu3pL00SoN3H4bFm8oOdOTTQwtERuT75vr29tSx2VpInguLwzi6OTXfQWxohTmW/gHIn&#10;pyQm1qdEoWYG01uZSKirOvGBOiwLoL7zcEUI4wjvyut375zjqzdOMd+boyK1IzPN9JbE052XQKCx&#10;LkluNky21tBbXaxalWapqS6uTcSd5HWUh70ctiox8+TKfm6Iix1oSmduuIx9C01cPDPBVSGni5Jz&#10;x/Z0ikhwFEekhru5GoPi2n722eso1Tl9hIDVZJwsDLZir/QE93aiv7mMUwcnWJ6vozDbkb6uGPYu&#10;VfHVJ/d4+e5plmeGaKvJoSJfXOVACm88G+Gbn4xycL8Xw/2m9LY5Ui3ORzmXhZEqClI8GG7L5cqx&#10;GSY7quVcQlVFKN3kGluyE2Wc14TcC5jqyeXU/j4OrfQS4mcjDtFEYkEXb0870oW80lIiSE+OErxM&#10;EhwLk3M3wMRgA5nZprz5QSPf/LKd1TUPRvqi2DuTz+J4Int2pjHQEsaGuGhbAXdTYiMNiQ7Xors9&#10;hHu3Bnjl6Tg//WI/778zx7c/O8E//fl1CvMCVPX4TY3UsLXRws5WHS8BstKSOFHATrg4GmFrqYOd&#10;BJyjrQ5OLqJe7PXlZ9oCvvoq9vN0sCTQ3Ym4EH+CPZxUq21q81N56dJRPnl+U8igh/aqJEoyAkkM&#10;ccTeRCkJsFnVW9hQQx0/pTFFoC8ZSRFkp4QQIQBZIXawrTGNlrpUQv0syUr0JzHCm+hAdyL8XCmV&#10;gclLjSHIyxErI2Un6EbVUsuywlwunD3B7E5RyFkpGGipo6eupuqdOtDVTEaKuAtJWCdldZOXFbl5&#10;sZw5tcJXn7/g7dfuMD3aSHdbJvU1ETTWRlIv9jE2zI6S7AgK0+Xc/Ewoz/Vk50Aye+dyuHyqlTce&#10;7eL1+3uoyXenKseF9eUGrp+cZKa/itrceIoTwwXwfSmI8SLe04RgKx1Vr4GMQDdO759n38yAqk+x&#10;tZDFzpo81npqOdJbxceXVvhYgPbzS5P8/PY0P78xyl9eWeK3jxf49MEumgqCVUmvAIXSSnLb5m2q&#10;w0BLl8z4WJmDJNoluQtjXfE02EGQzIujri66GwVo5PcCPb0EeOxV71e6vZmqb6I8JZQ7RxdU5Yrz&#10;fCxYqM1kXRTghZlGbu/tZKYijmCdDSyKA3zj1AwrAiypHgJiZhr4WRqoSmI76InqUpWLNmaoMpPj&#10;Ozt5dGwvy901NGeGcGqxlYsHhFDHyukoTyQ/PoIoXz+JJ1tJTn1V34qW+lJxmO7kpIaoSkK/dGM/&#10;7z09yVBDPBf3d/DixqKo4ALVDu75lmSen57i2u5upupzhQwa6ChJpyozlAuHxnn19kHevHeA6+tD&#10;dJYGc3C8mIt7mvjyySFeXJvnFVGn79xY4/7hGfqKo7l1aITj040cFZX84NC0kHM891ZHeO/6HqYb&#10;YvEx3oST9ia8TbYIeEbz8ulZTsw0sTJYxt2T06pSH3MDZaLOMmipSqZBXNlgezleDiZ/uw0lh6W+&#10;pogWQzJknjIS41S3A7TF1WiobUVbczv6OhoiskJJSYwmJiKYvu52ivIyMdLXEIW4CV3NjdjImDsK&#10;QTWWp/Hw6jpvPrrC4d3j3Dx7SGIxWfWQ39lEQ4SJLQmiguOdrSiJcBMHsJOh0jDqE13ID7QnxFKN&#10;24em+Plb1zi91MjnTw/y55/epTHNRa5PCEyc7FJ3Edf2j/PenZNMNmRQGmPH45MjvH97nonqINoy&#10;XXl2boY3ri9z+WA/xxZk/KZraS8IoCTGiSRPbRLc1RmuiWFRBER1phc91fF0lMUyqpSk3zdBT3GK&#10;5IQTEx157J9ulTGsZX3POEEuytLnrardza7GBvhamzHeVs9Mb5MQxVbV0uzUcDfJoy6m+6rJjPRQ&#10;bXzrKEljdbyFhf5K7pyep78hhYnuHF68vM5n71/m3s3dRARZqUg2U1zig5uHuXFpjwi8Mro706mR&#10;3Pd20xMcdefA8hiLMy1UlvlxaK2cu3fr+eijNr78STWffFJGb7sznnYbJefzWZ2p5NaZfl5Inv7m&#10;66t8/Py4iKRcYtwtiXE2JNZBh6MTNaxNlgtGTtHTGK1qSGNqvIGgQEsR3T4kSx56edrgJqSXnxOP&#10;mYEO5nqCtfYu6O3YIbEiMWS5iUPrOfzuj4fYORqLjdEGwR9PilIccTLbwIbIUDOS4p0oKfQjOEiT&#10;sFAN6uu9mZ1L5cMP9/Gv//qIf//3Z/zf/30sinuV4qJgcQIZHDo6wv5Dvawe7KSlLZkAfyOc7bVw&#10;tzeVE7DCyUKL9toEPnrjDD98cYdffHpTtWrmhgT/UEsO6VGeBLlbye8ai+LUwF4OE42/9VL1Fatb&#10;lhpOeVooxUl+FCR4kxhkKzYpkoaSJLHEWtgbb5HB1CBMiCg7wZkAN10CXM1wsxXnYKlHiKeDkIgO&#10;xqLyLERZeirn5WQsykvZlDNEUX6CqnKlsoHEQL43KdxL7F88JanCqmFeZEb7Md3fSlNZLrpCHMoG&#10;LXux5V6OEgxmyiqqzTgaqavq6zQUxory9KQ0xYu57gKx/b7UimqfbU8hLcCIPQOZfPx4he/fOcn6&#10;QgWtFQG8+XQV/u8z+J+PuXVW6QMhyednJeq1mBvHdzLbl0l1thMHpkq4fWKMbz+4wcfvnOftV89w&#10;cKFfAHQHZhLUtls2YSvk7K2lRoyQbbBY0rYER17aW8/jvSVcmkzl8fogY/VZ2Olsw0qUk7LxzMXJ&#10;Ag8PayIEQN0cdWQcDYlw16W7LIw7h3YyUpEh51/MimqDXRqGQsRKa09jPV0JNCM87GwZaK7l9PJO&#10;7h3bxbn5Ds7NNgkI9rGnLZsws230ZATz1pllTo3Wcm+5W4ggnUJ/YwIMt5Diav43ZexiQbqfKDcH&#10;cWgSsBZicxVVbbZ5M3aS0E5aW3Az2EZrQThzPYUUJfgS4myGlRC5vgChq7UR0UFOqpZ+f/fzt+F/&#10;/45/+u37HF1s5uDOCp5f2MlXLx/kt++c5eqigMWwOBkh34mSII6NVLPcUcp4TRYV8X54CBAO1ufw&#10;n7//mu/feyyuLQYfUzW8jTUFnCxJ8rYiU8CwMS2Qg8PVfHBnjRPTdewWx3NhsZP5xhzy/a042F/M&#10;pcV63hBS/v6tE9w/PkB/VRSx3kYSW7ZyHQW8dGaO6/sHGSiNJFUIP9B0GzVJXqpbessiMDwlhrW2&#10;iMrfJgJIbTM24lyNtm3EwUgpwZ3EcLdc3/IcZfkZOFiZCtAbEervg6muthD1Jsz19SQXHbExN5f4&#10;VcNZXESUrztJIeIMhIRdTbTxlLELEPHma6ut2kA33ppLZYoPIdaaFEe4CinXsC5EeGFXDX0F/tQl&#10;epLqbclUcyF3hCAurHbK/Ndy+3gn1w43c+d4F5PNceImQ6gSJ5bgZk6o9Q4Gy8L54tEBHh8boDnF&#10;hZHSKBpSPEn01KU5L5BTC228cWGFC/PdMobZ3Ds8KYQywP1Tc9w4MUNKuMSHr5EINBd8nOS87fRZ&#10;FsEw1VOOj524UAdN1Wqf7Ggv1uaGyI4NJi08UHXbzE0O5dnOZHuVahnsVFshJxa7qckIEMHlQl1G&#10;KKN1OUJcEwyJ0AgVonPX2U6T/L+yqu7+qVEhoUhay8N45/lRvv/ZPXbNVKtWAeVnRRAnRDIz2cHh&#10;tSnKShLw97UUAojjxeunOXiwnuMnq7hxs4X+Hlemdtry+luF7N8fytWLLbz35n4+/+Akj24pfU68&#10;qS92p02w4ccvb/Do4jC9Vf7cXu/hnQfLzPamMtWXwq+/vcu//PktXrxxggvn5mgSojU12kSwvzVN&#10;tekcOzKOv48RejoSN3qb0Bc88PTSIyLSFD9/LXKynTl/toe2hjBmBisY6Szk+tklNjjbbsbXW5fs&#10;LB+ysrwIDNRlfr6Ca9cmefvFQf7yFyGB/30f/t9X/PnPHxAb7cxWUSl6+gKEjga4OOvj7qZPSICl&#10;KEYtooLsSA53FQszyB++u8+Ta+O8cW+K12+Pc3GthkOzBSoLuDBczvnDU7z97Dq/+uZdfvzuA148&#10;vcLqnFjoqS4Oz3Uy3VvI3GAhXTXRVOf60lEVI/ZOlH9ZJE9vr/LPv3vBqcMtnD7SyNefXaKhIl5V&#10;j15dAFLZPh3lay/uIpt9sz38/PNXeXrnBJlxPrhaadNYkcqRvePsXxgURZQk1tRRVTu9SpI8Va4l&#10;0E6dflG4uwYbcFUKcQk4KfbZy8qYpsJMylJiaCvOURVf6y7PYH26i5trExwdq2J3exrvXp3h9fMj&#10;vHpuUMAiT45cfv/JWX75wVm+efc0v/3uDn/65R3+6Vdy/PIuX795jGsHuxipj+Hk7lpevzXK0V3Z&#10;HJzPEFAr4Lq4iecvjXHmSI3YuSIenJ0XRdZPY1YYZbFedBfGkRvkQJqbKTXRjhwbLuSdswO8fb6f&#10;MxK4qnLABfH0iApukYDpECfT1pyq6qF7/tgEr95Z5d7JUW4c6OL0VANnphq5vreV9Z2ltBeFcG5t&#10;kuP758hLS6S6pIRgHx9ViWBzseNK+Q5PId1EH0dac+JYbCvm5vKwAO6ouIQscQll7BcSuDRZyq15&#10;ARdRWq8fneLRviHePDXPaycn+OjuXr7/6BYXjuyktyabWE97IuxtWe3vozImEvttm+gvy+bY3IDY&#10;5GpSQtyJ9Xfgo9fuofz54cs3SJDYMxGnFOZkRrK3GQVhjqR5mlEd7cKZiXpeEfB678Iirxwd5eps&#10;I6fGqxgri6FbSGZeSO/R2QP852+/5ey+ebor8lgeaefU0pCosUYOz9Rzam+TkLOzKMdS1QbL168u&#10;ceNQPydmG7i2OsyT07vpyouivyiK/QOFqqZO3cUBLMvfV0ZqSQp0wMtaVzVedqLS80KcVIUHH8k1&#10;n5bvuLGnn2srg4zXZZAf5U68rxVx/rbkxvhRlR5DV0U+FelxZEQF4uNgrnIMetu3YKy9Q+UajJQ9&#10;DQ5WjPe0kxwRgoGQiIupmQC9NS5G2iqStRXRE+pkREVaCGlhor4DremrS+GsEPhjcZR9VaH0lfvx&#10;0YNFXr88zC/fPsznLy0xURPOUEU0oxI7IfYmqlzwsFBjrj+Pi4dbObJUJOLJgPw4U3aKEJhsKidL&#10;3Hh2gA03D/Ty08dHGC4MI9vLTNzYODMNhQRZCV64GdEqhDtQksKs/Cwv2EnIRq6hMZ8DMx1CYNtI&#10;jnWnUwC8pTmfiBBHdEUw6GttYLSvgfPre4kJcBbg9xZ1G0WQq42INHFhQnZ+rraE+jiRkxAkbjuC&#10;hd5ijss8Pj4zxYW9HdSnexPlpCnfZyautoh7B8c5t7ORfa2ZvDi1k5u722Re6ljuKiZXvrdEyKu/&#10;PZbzJwd557XzvP7yecb7a8SZbiY7xZ/ywijV3pIscQzTo8W88ng3n7y/wpkTJdRVmXLhQiY//36U&#10;t95tpqffjf6+YPbsyuf44To+fu8ArzwZ49iBYi6fbORPv7rJjTPtPLw2yttP9gmOhTA7lMtbLx/m&#10;hDjkc0f6+YdfvsmHr1+mMDVQtRS5Kj9IRSwH9paza6GIpb05HD2TxYGTUQxNuRMeoYevOPKVXc08&#10;uD4vbucA/S1pqja6G+xtd4i9UHqpehEcaEVkuDW3ri3zP//2Jf/zH1/wf//zOf/zXx+K0vqSf/23&#10;T3nzzXMUFcXgIJbFyGgL5qJkfL0ksErEWp8Y5aWbS9w+t5O9opSSQu2x0FYs5wYa8n04u7dN1au3&#10;ON6D1uJkdg11yO/4Yam7HT1JDndbQ5Xi3z/XwrmDQ9w5O8eaqIWxjgLyE/1wNJHf2yzBLxdtabCB&#10;8gJPhgejWV8v5trVTl57vsaPPzxn50gxM2LZ1nZ30lwRK0SSJLZqD9ePT1Obp/QOraRRVHygoyHd&#10;NXn01peTGuaDu/kOor0smO0u5urhEa4cGeXR5WUuHppkqrdKlHGSygEk+tuTFeWFh6WuXJsmaaHu&#10;BNvoqHZfRlprUxfnwZRY2b48LxqSLDkynsn3bx/htasT3BDievnCAP/w04v8689v8NsPT7C/L4kU&#10;t4305XsLAFexJKDZkulDc5Yf3aUx5Is6U5btvXF3mddu7uLivl5eOjnHZF0qnfkBjFaFi3oTkD3Q&#10;qVr6+PTwKG8eH+F0XyoXJ7L46NY8944PcVDs9+PrS/zlj6/L/H7MP//9O7z9+AwXD0yyd6Cah0cn&#10;+OlLh3h+XAhnvJoDnUU0xHqS5GJKlKsFlqKUNAV8lPXbmmpbxHJuU23H9/dwJTzAV9SoDvoCTFGe&#10;LnSV5pER5I2lzJe9AFCNuLqzMzVcnKsTcohnviqZJVF/vTmBTIjiunaglS9eO8I//+Zlnl0f4eOX&#10;F/n0yW4OjubjbbAdpdl/daI/LbmJZIa742mlodp57Wypye7xBpaGa0Q1ic0+PsfKYD33jixy9+A8&#10;B3pr2Ceq/5So7Fu7e7m70ssFUbqHevIYkMQNtlDHRdzFzvYyHl46zEBjMS0l6eKOLPEy1yBZwHh5&#10;sJqnF3Zz68iYKLRRruzv48qBAe4JWHwhDu2SiJ7Oknjywj1pz0ugWIRQZZw7I9UJNGeHsLuvWrXv&#10;oTkvhdKESG4d3Ut7YQKn5Xx++9k9/uu3b4oz/FLERDGtuc7cPdrD7bUuXjs/xZPj4wxUJOFppq66&#10;p28qztRa8iU2wJP81HhVITil3IGBap/FZsI8XSV/xgUUY1TPAeJ9bDgy280Xr1zhu7dvc3iqif2T&#10;tRLbIxLXA5zc10F3bYQIjQERHJWs7yoT1RzKuSVxLcfaODycTU+BNysC+KfnWyiKcaE0OZDBxkKG&#10;RFwsjBdy9lg1bzzv4d3Xe/jL7y/wisTbqLijjsJ48oVs5ttj+OHNI0K8pYSabBNi9hHyjRGwz6K/&#10;Loma7DBKEgOJ97bFX9zNeGs5l9eXaK/Nx0Kp3S+gbyG5GeBnT1SYL77utkQGuqOnsVG1Ic9Aa7Nq&#10;JZfejo34ulrh5WSNkbjemPBQEqIjsTLSU+GGr6U+mf6OxIiADTBTI8PfjqrEYKYaSknxsCVPhONc&#10;ZSrP10bYV59ITZAxE0WhXF5o5+RUO20FUZL/doSLkwlz1yLcQ51dEp/ffnyRZ7cWeX5rP/fP7KYw&#10;zpf+mnS6KyMYqPPl6vFyIY5+3n+3k7feruTzn1bw8FkMfYMWlJVacepEA48fTFCcZ8LkSDgnDpWw&#10;upDFqYNVfPreEW5fGqO3IY5/+PmrXF8X0XZtD2f3tONlvAE33Q3MCYm9emVZVf/sJ2/v4cT+Qrqb&#10;o5iZTmZlLYx7jyp5650pIdNIspI8REhIfGb40lzqIzjbwjcfnGODuYC0s5MOAWJpfX3MKCmOpKQw&#10;kNwMF25emeYPP77G//vPnwgRfKUqu7y0VEdisj3RsUYMjyTw/PlORoeCCfZSp7bQh7m+IgECY8xk&#10;YhyNd8jPkjiyPEZqlJ9qJYei2D2drMTG+uLt4oGtqbVqopTepWmxoWSIrcuIFpva3UBsiI9qY4jS&#10;hFxXQMfdzoru+koq8xLxFDvYUBsq37+bucV0ElKERBriKSkKw9NFXVRvCmcOzUhChNJdl0dTeRKF&#10;GX50NqbR1ZxDc3Wu2ExbVRIZakrCRNgSFWJKWrytvDea/tYM2mvixZZacHylnfV9LTRVBlNbHExv&#10;U5aQTRlDQ+ns3l3KnoUCUWGx4nSyxSb3s6srk6ZMLyYbkkQRhtFfHsl7dw9weX+32NBYTgkYXl9t&#10;5cHBdp6ud/HGsR5+/fgAL+1poTPejrEif9b6colz1hH1pU+QvTWW6uroyvgpZS5MZAwt1SToxdmk&#10;BtmqmszflMT+5PFRHgiIF4SY0ZjsynNR2p+K0n9yZIB3L83zlaiyN68t8fbdVc7u7xcbmsB4R5WQ&#10;YgZ5iso02aG6RTEgAf/D80sM5EdTE+PFyyd2syyAmiDKaWWynt///A2ZK1fMDDZha2HI5o2b0NTQ&#10;ZfsOLTQ09FDbqilkoc7WDX+r3eJqbUZisAcF8UEs9TepNoEleTlgvWMz+Qn+MqeZ3Ly4CP/9LX/4&#10;u1c5JWPS0xrOjbN93D03xIUDLfz6k8t8/uwwt4/0cHlfG48EhE8JMH3z+iXevXeAvuoI9k8oVn6B&#10;X3/8TIComAhxBrnhPqqueAnuZgyXp7I+3si15T72CsllimINtrUhyNZStRtccXjVmSmidM3E+Vmq&#10;bi9kyPt39ddzWFxlf2U2YbbGJHlbCjFqUxBpxZCQ8J7ebHY2JgshJ7LQVsae7noOjXZyaWWSy6si&#10;Js7sYrw5QxR9moy1IoDq+frdW1w+3M9nrx3ls1cOsD5XzLnlWj56tMLDUyOcmK/jHZmnHz++y/XD&#10;0wLm/dw7s5fprhIyIxwpywigrSqOib4S9ky30N2QxYVDsywONQhYzAsxiXNT6nNF+JIh17nQXsX1&#10;tTFxOYWcWG6gr0nOt6ec8b46clKCyIh3IzXCiq6qKK6uybnvqWG5R1yzuJoXt/fw9MoMx/Y0UCfY&#10;4CFu2VhyRilsaKmvbIrbQGWRNU9f6uTVR93i1O/xRLBjojmFcQHUc0uNPDk1xmFxy23iYN31dqja&#10;ZC6ONEguZVOdLzlaJY5AxFaIs7k4Oy9iQryJCPPEyFQbDz9nmjrqiE+KJj46TLWnxMvOjBoRBRPt&#10;NUzKeOfGh2Glr0Z8uChzmUdrSxNVyWfNHcpzMDUifL2oz88V8t3No/PH+OXHz/n7n73H7WN7OTkv&#10;Tnj/NEut+dze1yNOoJUTo6WMCAnM1Cbx5MQUL5+bZb5f3r+/l30zrXTWZLB3tp2ibH+MdcSF+pmL&#10;8ByiXsRimMRamdJaUkRZd1EwAxIj+YlmnDlcyo1L+Vy+HMU337fy6Hkhs7t8aOt0pLnVizYh4D2L&#10;ZVy50M9wTwRjfeE8vjPI//7LM37ywSE+eH0P7z6d5/mNMU7uqiAv0Ij2NB86MjyJtt9EW54bHz1Z&#10;oijJWsbPjMpSP/lMH/atFJIYb8L0eDl//PFDfvXN27z/6iVW5mTsBlI5f7ydDcWijMtKUwkPdSUo&#10;wBZ3V30CvAwYESB6cm+Fj16c4e++ecR//PV9/u+/P+JXv7zPzulssnJN5VDj7LlsXrzRR2OlNbFB&#10;uhKgoXRV55MdE4abubGqiYSdqQH6mhroampipRQjs9BHTUNpzKCLnq4lBnqGOEgyhgX5EeLjjY2h&#10;ASa6WvJzUX3KSgxDpZ7IJpzFDh89MMdvfvhE7E0/7k66Ql5GjIvCyy2MJDLGF39h/ECx0+FBVqol&#10;pH7uBjSUZ1CUoZCHPfaS5FbmunIuGzAWpRngbUdPezG7BFRW9nbR151Hc30axTmRQl4eJIXZMNiS&#10;yL2L46zOl5IWbYaP4w58nLVIFtIY7kujtzWSka4o1uYL+eWXl/jvf/+Mf/vNO1w/NkdJcrCoOW0y&#10;Q324sLILf/luT/nu3kxvLs+UcmYwmWtjaby5WsuNkUzO9SVzojeJL+7Mc2W5mQArdRz0NcStmNFQ&#10;WszixDizg0PC6lG4y7UoYxzt5YyvjZFqpYuBAK+dKGV3HRkvscgBxupEmGviLC7KU3sLofJ5wVaa&#10;ZIV7qJSvr705jka6uBnr46anSZCZFlkelqyLQ7izMsBKex6XlUb18npntYsPb+8StdrETEssB0bL&#10;2d1bR2qgJ77W5piobVMRq3IbzWDbFtXDaS0hcm1RY8rKFAMBjqRAb5LFKYSKbfdzNBchoMHszk5+&#10;8uVr7JxoU/VZjQ5zESW4BVNxkz6O+lRkhlGTJda4q4iLe/sojXSiOtaNSws9XFvqY6klmaYUO56c&#10;HOeTB+ti4+3xMVUX5xksZGmIu7i2Y/PDouybqE8P56IIk7WxVloLUoj1cZTxs2KwIZcmUenZSknr&#10;5AQhyVJcrUTQ6O5gsE2UenmySrUqZZM7i0TpiSh4+cwor5ybYE0A4tKuFkbKYgk234KjhqhPmWfT&#10;LZtFhRqx2NfGVGcD/kJMRpqbyYz35entQ/zHHz7i/SfrdJeFc2lfH3/8/Ckfv3SJiyszdJfkyWeY&#10;YCd54yTq1ktiKMbdnHMrg+IMD7A4XEhjibKgwojcJGdR9HPcEJd4V4hQIZ7TomLfvn2UVQFbXzNN&#10;1Z6G6fZMju6q4qcfnKa1NkHVf0B58KixTQ1jbXUMd2wnzMOKMVHqq0PlnJjtINbNUlVtwMlYjSB3&#10;PWbGSnj2aJUzxwaYHMqlMNONQHcjHM22ERcg+Z9qzGGJ6+eXd9NTlkCIjS5+5lo4iGp30lWe9yhL&#10;SwuolDH2FbD2szYQEeJFWaIXlSnBoqQlF4d6aKwQ8IoNUjX/MTDWxcLaVIBdXc51G7oSW67m+oSI&#10;Uw2w05HY1yY5zB0XBVuMduDpZUNWThxdPVWMjbfQ31dDUU400UHOVOUl0d9YKtdpi6eImKq0RNIC&#10;vGjJThEHl0d5rLeqTv/do3M0pAeTFWzLTgH02yfH+PDZcdYWWgn1ssRBME1n+1bKCnJ4eP8K9bW5&#10;ONjo4ONhQGSQEVF+ukx158gYJBJsp0ttThTru4cpSwultzmO8iJzbt7J5+BJbw6eDqCp2xpPP3WS&#10;k03JSDWiptyOBzdb+eqzaW7fKOfZk07+8qfzfP7JjGDyKL/+YpUPHk5xZW8NV3bXcftAOxP14eIU&#10;6rh/fpwTqx1MDoqrWG/mm68u8O3X11iYqcZGnKWx3iYaalJ5Q9zsizdOMjmexwZ9YVdrK3OMDHQw&#10;MVJ27m6W5NxGo0zijdMLvHRlhbceneC///lzfverpwz1pxAepkZAwAZi47dx8WIlP3x3nIZqdyIC&#10;jFRVKt1trNDbqo6FjikmWkICGloY6hhhoG+EvpE2OgJORhYG6BrLz0yscHBxw9nNSbWFWm37NvS0&#10;ZeLNzTE3N0TXQKyvAJtSLMlCub+qrPoRd7BdLKGZiZy7rT429nroGG5WFWTaID/X1tuMf5A63f0e&#10;fP29WPp7bcTEWGIu6sLR1gQreVVazKXFBYkTCMTfxw0bS2NVjQ51sddaOzahr74JKwN1orwdSAtz&#10;pk8cxvpCG2cPDNBbl068v4NqM1CYqxkBjprslEn/8u1z/Oqru/zHnz9k13S1kNkGGcsdeDtY4utg&#10;R5ibuySDNm5yPRluBpydKOUnN6d5tlbD4+VSrkxk8lTU74+vHef58VHev32Qt+8coyk/AXPNv90C&#10;UFbtKOvv1TeLCt+0EUNRPeY623AUC12VGcmKKMJdHWV05EbRlx9LT14cbdnxolobWRvvYrS+kIwQ&#10;L9xNdTETK22stpUgR2tVMrTnJnNj7wTfPT7P8yM76RfwLfSzpDcjiJtLPbx+ckYcTD83lqo50pfO&#10;dEUY14QkTg83sqtaua+6xJOD41zf3cfV3YN88fgS/RXpZEiSlqVGiSqKoKU8Hw8bc/RlnA00tlBa&#10;kM6vf/iSmqocSawtRPm7kSiqLiM+UhygNb7ODjhbmmKtr6Wq0dNXWySA3sahiV7alGJ1/q68enaP&#10;uJYpmkUdrQ3XsKe/hq6yDNXyzOWxPtbmxilOjSXcW5RlSY5qhUyAowVdNUXUF6ZSLWPUXpUuai6B&#10;5al+ETReqj4LhppbCPC0pFTGMtTHnMxoDwoT3LlyuIEfP18V0B6nLEabimhjDgxksW8gm4M7i1nd&#10;WSjX6kCgqyne9kYYbtsk5LhF5kmHeCGaNHFBHQ3ZfPSGJOdwBUEOajTmhXJkpp3yRLn2QGchmlya&#10;c1NEOQfhb2OMm6Emgdb6+Ege+FpsJcJFG3+7bbSXx/N3XzzjypFplPaDCog/vbBISYwdh6cb2DtW&#10;S16MM9mRFjSXOHL5VBmXzxXz8qN+lnYVEhJkjInhJiwkz4yUAnoujhxdnOH6kX1khAYS7elGRUYS&#10;VbkJqge1KTE27J7O49mDWU4frGW8K0JcYjpPrw7w8HQ3J6fLmG6IY7fkwzdvXOLN20cIcTQg0c+G&#10;uqxwua5U+kvjac8OpSZaYk7A//qyKPJDO8mVOMkI8BCCzsRC3GKCAHelsqjDUpewQHEJoSFkJCSS&#10;mZAgJFjIyswge+e7uXRmN6eP7WJ59whDw81U1mTS1l3O0soQEzPNVFUlkJPhT1dLNhEyj5a6aqSE&#10;etNSmsxkVwX7xe3F+Eqcmaipam3lxAcy2JpGn4iduNAd5KUZsmsqmStnmjh5sIrOJn/Onuhgz3wV&#10;qYmurCz38qtfveDEyREGBtO4c3uKE+tNnDnRyP0bvVw82cDiVK7KRYV5mjLQkkNdmQdLe/xYOmjE&#10;zWfuXH3Jh7klB9pbndgzky8uyZmLxyu5cSWTq9fi+eHXO/n2u3G++GKQv//Dfn4juPbLnyxybCmV&#10;hZ4Ycb8bqEiy4dKBZnEt1Zw72iDuo4PaCgv2783kwb0Bnr08x7tvH2FqZwHjY7l0dsWzsq+Ok6f6&#10;2KCnL+pclJy2jgaGuuqkxIdSW54mg25HaowLdy+v8bvvP+bnP3mDi6d3q5ZrBvgaEhVmRnG+Dwsy&#10;8XevzPPd5y9x4ei8JJsjRhoCTgJ4Zjpa2IgyMzcRYNXZKoeOALw1tnaOWFnbYWltj42ts7xaY2lj&#10;JqCvrWrwsH2rJtra+uzQUGerAMY21aHUB9dBKRurraPPViEMpQSrtljTsBgLTpwd5frtJVrb0nB1&#10;2croaDLf/eI4r74YJLtIg5IaJ27cW2L10DDO4nr0dUVZaOigpaaLulImVmObjMNWObar6pCbGhji&#10;ZGWFv6MDLiYGdJblC6h0EysEEuhgiKeVLiGulvgI2/c2ZPLb757zX3/9hFvX52hvj6ekNJC0NHeC&#10;g80k+Z0I9jQiRMA/O9qT9DBvmvJSaC9IENAuZG9PAXUJDhQFG/OHD67w2rkpUeYbxOoF05wXTW6k&#10;H9E+LihdoJQSDdu3bFR11vJwtlPVd1L2RrRW5HB4oZ+HAoq3j+4UVTPE5aVujo7Uc3P/FB/dP89A&#10;WSYBAiSBlprsH2+jV95jKp+lrNePsDelMSWM5dYi+rMDaYpzZrY+i2pJCmMhH6UCZX9hHK8JyNxa&#10;7WFtoJCRkgiSHfSJMtEhwliDzlQfDnbnMl4UQlGAMe0ZAbx96zi3T+2nJCOByABvdAVsdORQymUr&#10;/X+vXz7FowdXxZnZ015bwGh3DfFhPvh5OGIrAkVXW1NEip44Q1HYogyjQ3xJjPBV9R1QHlimBLoL&#10;6OeSHOyJn50obgH5rfJzxY0oTVS0ReVqiHJTegybmxliLYSfkRZLbHQA3i4OmGppqX5fuW3pamWE&#10;s7WxqkeAsjRTWa/v4+lEiL8LzbV5TI800d+czc7+eB5ea+OXnx/j2/eOc+fYIOtT1Zzf28Gnrxzj&#10;r795lZ99eomTax0CmrXcu7KPwvRQIoLdcHexw87KgIQYL25c3C9AFylj40+PiIuMCEeZazfKk/xE&#10;Ifsy313G7WPzAuhdrxxSQgAA//RJREFUDFVmM1yRSVG4Mx15ETRlBlKb4k1FvCc/eeWKEFCLqtGP&#10;4iz+5fvnvHt7mXVRgFPtGYw1p7E0WEBtngvdyorA0Sha6lzpbg3hkNJ9baSM1YUOTh4a5eN3rvLv&#10;f/qaf/zdN5zcN8fxvdMcWhrmwpEpIcsocfwOclgy2BjAgzO9nN9TK6CfyvGdFSyIM1tR1rpPV/H2&#10;jQXWJ8tYEDXdnh1CZ3Y4i+25PD05yke3Znm41swbp4b46tYqLx0SBSskOFKVSWNqJHPN5ewXcdGU&#10;G0ZGuLjutlzCff62dFlLxJ6++haCRNE7W+thJ/GcKjGaEi8kkRZDUkIEMdHiBAWHggOcyEwJpLsp&#10;n8N7Bvj6/QecXR2lIN6DomRx+8qGytYEOhrjiQqxIjrUi5AABxLEFTSJap+ZzeHylXY5mrl5vZ1D&#10;B9M4cjicBw9zefK0mE8+m6S62pm8bE9c7ETs6m2RWNXA2VGbxERLegYCOHo2jve+qOLHP/Xwp7/O&#10;yHs6uX4zg3sP8rh+N4Wffj/E/SdlzC76Ul6lw8ULFbx0t5vj+4vEvRgy0mXL8wcFfPVpHV9+VMeL&#10;52V88+kYv/5miR9/vsz3X+7i8c0W3n02x61z/Zxaa+T1J0vsHIwXxxbPyEAUB/eX8OH7a7z0YIqF&#10;uTwWF4q5f2eel+7t5sLpERZnq9mgNFZQVgEZGqrh6W1OSloAWVkB5OUFUVcbR4kktYu9Bq4OuqQm&#10;BRIXKRctCtzRShS6uAdzrY24mG3n3MExntzaQ0d9BB6OG0iM1+PIeib3Xy7h1XfrBITrOXiokbAQ&#10;IQATXVHl+mLjdFXqXk+xpeJI9LS0/1ZuYNsO9PR1VaVnZ6ZGef70PnuWpomNCcNSktXUVAdTsfvK&#10;7SJXVz1m52ppqY8kP1UsfmsEVfkCvF5quNurYW64RcBECENHAFSU+DY5FAJR37GF7Zt3oLZZCEbU&#10;v1K/W+kx6uXtRmRUuDgPcRriSjztnUTBOmJjYCZKQk9edVU1bcz1NxPia8XtKwf4n3/7Xph7N5mp&#10;biQrBchEna7tH+LK5WXeefMS74gFe3JzkYcXx/n8zZO8dm9dFIkbhqLolTaM9mobaRM1f2Kyjl+9&#10;OMlPHu3mzmodl0Rx3N7TxVRFMhUxfria6Uvwm2NrZoKeuoaoViGwjVvQ2bpV5kJTiMaWNFE0baKi&#10;zi8OURHpTnGQPW+eX+HUZBN9eWG0pfmqGso/P7vEUbHNq0PNXF2dpacolQgbQ8oi3HhyZJw7y10c&#10;E7WqPC+Yqk5nuaOYMgEhZQnh/sESDgyVcWKqmRVRVKd3tvP53eN8dueguIEWnh2fUG0++ulr19nZ&#10;Vavq/6s0DbeyNFN1etLS3oGGjPVwXyuHVuZUJauVbfeWQib6mltxc7TE0txY5tlMVTlyu7qA9Q4N&#10;tERcaGmpo6OpNDPfJGJDDVtDHTztbPCwFffgZEdyZCjJUcFC4sYYCKEHeLqIojSR39+Iqf42DLRF&#10;/Zpt4fFLB/n9bz7g8P5xDh8YIS3JlV4hsYWFJprbMigojlHVcN8hylRpeq4tbsVIcztGWptUZR70&#10;NDYQ7GEujiKRkuQILIVwnEXILA71MNHZQICyYdLZkC4Bmdef7OPcsR7ycwIwMNiBnY0B166s09oo&#10;7iwxGG8nM1U3MBO1TXjLuUYpG8jMjHGX/AiUf+cEurHYVsJSWwEH+ku5e2CQ187OcVEcal6QBXWp&#10;vtTIsX+8VlVFdu9wAfWZLiwJWT+QeW4rSSQlyIEId1MyI5y4fnwnb9w/KA4hXEDRm+HmCpZGesmK&#10;DcHNRpcCcYDxYXZE+lvz4MpRpnobKE4OITfWmc6KYJ5cGuLZZWWpqBdzLWF0ZHqS421FiqcVMR5y&#10;/q7GRDrqUB7tQktyAMf7m3ksMfZgeYQrSt+IyVLWhDzmaqOZKI+mNtGdoZoUSsRxRdjoURDiRHWi&#10;B/2VEeKuivn09XWe3VtmdbGdga5CVfmEmclywgJMCBTMUvYtKRtUHS31JS82YmOkQVVBMjPijg/M&#10;dTMgQq23MoGTix3i4k5wVEgnLcSFtvJ01nb1ERvijIYIIvWtW0Q0aAhe6Ai2bGST5KaTix5u7tro&#10;CX5oisjQE+wI9TegXNxVc6MP9bU+8hrB2Egxd24dZGSoHgOJ5S2CqTZ2+tg5q2HvuoHiCl3m9zrx&#10;0mvxPH4Rwe2XA3j3s3IePitl/UwOD5+M8Ysfboo7vs+f//Ayv/7uIp+8WOLRuXaeXWzmyLQQ76kM&#10;vnt7kK9fjHD9WDZDzWa8+0o3//aXq7z12ixtzeJUTrXx6rMVRgcKKCsIJzLIhhzBdBc7DayMN6h6&#10;VHQ3Z/L+q5e5f3GVpGAnVXmRDT/97D6vPTvFK09OMDlWTnFRIHk5PmRlunNgXweXz09SkuNGWY4f&#10;uybr2TPXQnq80jnImcKUAKpzYlS149d2VXN6vZL5hXBR51kcPO3J04/9ef8HL15634S18zosH3Zi&#10;cNSJhaVELl5s4+CBRrFsPqr79UrxuIHeWp49uU5NVa6QwyZVslkYKA+JDbEw3E5OqhevPj3GT7+8&#10;y73be1QtJY+tDUpCGuFjrUNeuDnzYncuHKjm3vkent+ZpbEiQiZ4g6jLHaSmBtI/UMnVy/t5983b&#10;PL5zSuzXIjmJ3jhZ7sDNzoDSglRmdw4SKcrTycYCXTU1AdoduNs442RhLQ5Hn6z0MBrq0jh8cIQf&#10;xRJmpniQEG0n9nScsYEKjHW3YKi1AUshISs5In1MSQkxpzzZiY4Sfy4fbGdXb56qQqT99u2EmZuR&#10;5mpNV0YgVxfruDxXzOXZIl5ea+Ph7lbu7Wrl0YFRVpVy1s1FlGfGinXMoCI3S5I2hchAP8L83VVr&#10;6u0M1SmI85HEyhDVGEZrVijlUa7cPzzF0dE6qmXeDg5WcP+IKL3RJhLcLKmIDWKps5bicA/CLNTY&#10;Lar35lInM6XhVASaclnU5k/vnuL+vjFeOTnP3q48IQQPQkUA+IkYcBSXUh3uyDsX5/jpSwe4c6Bf&#10;tTM1X9yPi5k2RuI2t24W4LYQ16enhY7ODomzDEKD3UmMC+adNx7x8M5lMlKihZiVVUkC1samaGvq&#10;ijvUQm2bFls2qbFlszi2LZtV1Uy1ZdxMtXVxs7Yh0NkRV3MD0iP9Ra3G0C7qeW6wVVR2kQDBMOt7&#10;d5KhNBQqj+L2tSnWD1fT3OLOtZs9vPvRQRpbfejqD6JnUMZhXwYLe7NYOlBFigDclm0b5Hs3iXMU&#10;xaelK+SjI64kWByLG6E+bhJ7tmL3rRhpreDU3nnig3xVfZ6VvSfKxjtHW20WZkt5680DImrq8fJ0&#10;xNnZGmcnS8JDPMWh6FGUm8xbz+8zP9ZDaWYccwMtTHZW0C+ObKQpm1h3IyrjPJmoTOXocBXHxirZ&#10;JSp/pDSSWxIXzaK2W8WtKYCfE+NJrJ8F4R6GFKV4Md1fwvHVQdYWe2goTSZCxEtXXSofPD/FJ6+d&#10;5urRGaoyE1XPcCz0jBjs6iQ9KV51m66mJFP1MDk3yVfOK5jhljymugrk9z1pK/Zh92A6Vw62cnl/&#10;O0d2SvwkebJnpoMzh2dVPbwPz/QwXJ3Fxd3D3No/waP1Ge4eHJZjiHOLraplt4OV0dSLc1Sc71Rr&#10;Kb2laYw15LA+38pMdwrNFR6sLOYxPpwguODBkUO19PaEcOxohYivAe7fFEV8+wCXT84w2lXKynQH&#10;U31VHF8e5OmVVfIi7Qh33MpkfRy3D/WIW6nklUt76K0pEOILxVtcpIe1GVkJsQy0t5OVkiYOPgYH&#10;G1uJu62qGljb5dCTGNbTFjHy/7lMfY1tQj42xIR6E+Blj625pooojPTUZG5Ncfeww0PmWkdfxKil&#10;Lt7ieM3MtuHktIPIGH3GZgNYWgvk6IVEVo8nMb5LnH+ZFVFxejg5bsLTVVy2vzlDrSns31nKqcVa&#10;Xlwd59x8Fs/P1fD5k25+8/kir9xq4/ShCv7pH57yL//0Jm+/OECVjJm73QbyU9yZ7K0gM9aHYHcz&#10;piXvx7vzqcz1p7EonMML3ZzeO8K1o/NsKMqxIypYk4WJfN58eY3MBEcSw005ureN2EAJwExvfvr6&#10;WV4+v8j5fUOszdSzszOdluIgWkuiSAsV9WK3ncIcJ3bOxtE36U11rzmLJ3w4etOFx59GcOetADon&#10;d9Dap8vMkhd718IYn/IkMECUoSSalYkBseHBuDkbY2a6AW93AwY6SjmxOkdyoBcWophjfazFKgXQ&#10;UOXH2j4BycejnDtRze2LQlZHG+ks82K8MYrJxiTSA80pTrDmvDiQ91/fyx/+7hH/8c8/5d//8jP+&#10;+Y+f87NPbnDv3KAqiM/ubpT3pFKR6EeogykGAmru5voyeAEC/oZY6mlgb2xMbFAIZXmZpMT5U1sd&#10;zYUL4zy4u0hPezRXhXRef7KL04dF7RwR1fHiNIf2dpAlSsdCdyPa8pm+9gaqpakNeUpNFEmotjRK&#10;431pzU1nsKKcnGA//M21iXI2IFhILViCpzjcneHSBGbq03gsLuPinj7S/W1wE1K01tqGta4Wlvr6&#10;JIRHkBITLXbZlZbKIjIFEKPcbSiK8Sc1wFkAOZACAftQR7kONws8hFxDbfTxNdUmwsEKG4Uo5cjy&#10;dqYxPpixogROjdRza3mAHC9roq30iLUzxVoAOMRKXxK4n8mGIqLsrEjzdGKyupD7B2c5PFQq7qCM&#10;jgwP0r316SqOk3kIU7U39HC0wdHOQtSSuqqnQbyMb4CfA/5+TtjbmpMolv7rr97nH//hF+KsYlW1&#10;iBysTPB0koSUv3s7WVOckcDunQPMDneSEhlAiLvY+GBfcpIkDmOCiQvxwsXKEBtxFtpyPZpyKMSi&#10;r7MdNzdTgiPlWj020DISztrFKmLT9YiIMaWoxE1iN5UjJ0rYtT+RgalAesYj6BpKw8XLGDVxj9s2&#10;iXNV18RIQ10+exu6W7YQKOc02l5Od10GsQGW3Dyzwsm1RXTVd7Bp40ZRldvYqraFzfK6SUghMMhT&#10;QMJB3Oh2dqhtZbOMp1JEcYc4OqVIoPIMSDnMtbcS6++k6oLWU5NOa0Eii10Nor5LKYlw4eBoLXt7&#10;S1T32geqMmgtTiMp1BdbY3GxpkYE+3pjKY42KshPHK2d6hmdq4Olqs9ukoDfxFCTOLEuHt9dYmW+&#10;EXszXSqLiqmurFH18tXQ1ERX3HlHu4B7YSyhAeYUZQfRVpul6uK2f36QjGg3AZUCzh8dZd+sOMO5&#10;dhFqwZgYawkYCnErlWQ3bkVfHJylqZaAp1I4TVnuq4WXrRHe1iYk+rkxWFvEaFMZ/uKSjGSuUgM9&#10;6K7IFtyRmE21p7rUhewsQwoKzFg/JkA2HibzpU17p6VqtWJLbRg5yS6qjVEBDgKiRpq0l6VxYmlY&#10;wHOQViHJrvxwJmoS+fDWAaZrkvEy2kZHZRbJYX4Y79iG/o6tNJflSRyFYC/uwkVyQ1kmrS3zpi1O&#10;1EBHX+ZMTUhhE1u3bVLdSt8sbr6iOJ/gAFe01TaTFC3x7OUqAsZAHKcREREB6Blosknps2Ggi5aO&#10;FtuEXHcoTtZc3K+1YJ+4jKBIA+o6Q8gscaCiMYTm7nRWD07g4GAkomkjmrpyHiIqPR12MFAXxZ0j&#10;9bx9rYNXztXx9FwL7z+c5su39vP9F2eYnUwXEhPhdnqY7z46yYldFVSmuHHr6DSjzbkiEly5cWqM&#10;bz66zJXjI2TE2KMtMVhbEM2G2lIvmeAQhruSePF0jf/+5w/5y29f58fvHvOPP77O0zt7yU1wID/J&#10;nRKxGJGepsz0lvPqnaPiCLypKQxj93wV+1YrqG1xIzlfi8oOe8aXE+maCKOiwZrhET/62z1or7IT&#10;lebIpaOV/OzjY5w/NiAg5oqHvQSpmQkW+hoCZjYc2jXELz57jUNT3fSUJLGnp5zTC12iPAaZ6shg&#10;tC2e3eM5tFV5cnxvEb/87CgLg+Gc2V8qg3KU7z+/zndf3ObBrSVxKb18/t4lHl3dKwqlRVWEy8tw&#10;E2OVkRwazGepOYMjfbUstZSRE+TM+dWd/PGXHzHUVaZqqpMqYN3emEdFURw+HvocPTTAr3/9hFt3&#10;pjl5opPWplCiI4x4/HCW65cEqJOMSRUSunVlDxdO7SY51g8rUyUZ5DARwswIYaAxg8QAezxMdXAy&#10;1MHF1ARXS3M8BSgtdLergMDBSMZRlNqkJGOgnQmWojaKhNmr0iJJCRWGF0Vqa2aFqYG5OBBjtMS1&#10;6G9XUyk7HTl8bW3FxldRlJiCs5koFAEBZyM9TCWI7UXdxHg6ECsgXpWaILZzknQ/L9YnBOCrsulI&#10;9aM50YWjI2WcnK6nNMJRxr+Ppd562kUlKit+nEz08Heyw0ZfW7WDM87Xka7yNO6dXuLt+6e4sDrF&#10;wclB+qsryIuOwt/BFh97K2xNtGlrKGVqvA9jA23VqhUF9JXDQ0iqtDgZJ3tDosM8SYgKoL+tluMH&#10;9lBXlKVqf+kkoBXobIOziQ7FydF01BTR2VxJenoMhgICOjri4ASIdmhqsHHbZjaqyWeL2DATkPCL&#10;dMQj1BxHXx0sXHZgZa+HiYk64WHudLYXEhpiQlSMmai5baSkuuPnbyvJv1HVzF5zu9LbeDt6AuBa&#10;Atz2llY4Kl2uBDAsNDbiLQR0emWW06sLQtDq6GzejNqmzWiq7ZD3b1E1TNm+VU0FsAr4bxUgUYBl&#10;2xZlLfwmlQtSl/foy/+ZKM9FtNTEBevg7mBNgLsdpelxDLVUEB/oJM7HXZxPOClhbuIA5ZwkNkyF&#10;bI119dDXNpDv1EV9i7aILOUZmNLC1Aw7K2shXFOC/J3F9SZTV5FEdVGIxOkCaQmuqpaQW+U69XQN&#10;haycyEhPoLGxQlycPvb2JhTlpVFdls+e2QlRmxZoyu+X5iQS4iWqV4SarbkJJgYyngYGop71/3a9&#10;auqiqrcLiW4gOTpY5qoYFxN91f4G461bMBFC1JMxSAj24sHFIwy3Vorwkmu2NubIvp1cOjfP6FgW&#10;h0/UcOJCJQ+fdfHTb5f45JMJjqzFMr8zmumhEmKDXZgZruGd52d46fo+vv/kNSZaq/G02CYxYk5j&#10;oY0AYQDHFko5uLOQ60eHiPQyx15EibW6NnYy3oEO8p1LHRQkemGwfTNGMtdaGzcTIcS0ujxEdJQd&#10;drYaeHs4EBHiw+ruMTn68HfTJ1xiv7exkoqcPBGN5iqhoKEmcytxp6u/A1d3W2xtTVTPuAwlNjU1&#10;tsiYGlAmRJ4tjt3KUhN9/U3iFPWJjHTi/JlFrl1aIyzEFTMbTRxcBCPst9HfEMvVA21CbI4stgWx&#10;uzeIfaORfP/BKv/1p6f8+e+e0VaZKGO8CX+LzUyIC/r+xUU+eWmdSyu9NImQdjDYwFh7Br/+6gl/&#10;+fFj/uPP3/HVh0/ZUF4QJAERSV6KMHB6CCU5EZQXhJGW6ERJgS8vPVjmwIFmMtMcyUxxpashU5RZ&#10;KHGBtuIE1PB13sZQbyrHjrRx9FgLh4810TsYx9hYmqhUc4LFCrXmu3BgII4zU2ncXC7lxoE6AYwh&#10;pvrzcbRSamsbEx3uR0p0uKognLJsMNBFl7GOdHqFBbMizUkJMBP3YUeQoyGe1tp42orKtNtMfYW/&#10;AG4Hv/rZOb7+6BAXjjeJa/AlPtqUmHAzqorDSAy1JCnQhKNTdVzY1UpHuic9mb5cXWjlcE8FAQK+&#10;oWYCbBa6ZMX40FCZKQGtJkG8URJrK74y+c3VxfLZB2RsklXNHprEXh892MU7rx/lr39+g7dfW+XQ&#10;vmpuXRznyslJitIDcTDXEYVmLMFiJ8kWKuOZgK+nGdaG27DS3YqlgNZAWyNz48PYipKzkEDxl+8K&#10;E5WRGOVHU4ViXyOx0dHB304pDxyjaurtZGYgY/Q3dao0a1HAP14Cdr63CV9R7PZiTy0FSDRFlalv&#10;2MyOjZsEwORn+rroi6JRyhQUpsRRlimga2xIkLMdS0Pdqobwvsai2H2s2NdVzIsLK6x0FlOf4Eui&#10;i6hzQzX6qwp5fOU8g+0t6Eiy6GxWQ2uLKGQBRwMBMiXJleWjVrpbcBWiUx6up4f7iCOyUJGGnake&#10;ZgZbSU7w4drlNSbGWqkqyWCwp1lVMCvI3wU7S330NQVERdHryvmaaW7HQnMbZjsEKBXCMFd2sIbh&#10;I8mlKYpGKaKnNNRX1xCVLaC4SWMD1m66xGW5UtURTctQAuVtoRTV+9M9mMvAWBXRsZ70jVTS1i1K&#10;MtAeQznfHaJIdUW1Otmq4SUJbmqoibp8/47NW9HYqo6GXKeya11R7wqBRQS5szjZS5innTi0rWSG&#10;efDho2u8dfucqh1ruKuNnPM2on2dObAwynvPr1FXEk1MsAOTosqjg7yxkrmYGGhjXdxvZkKQzKkA&#10;iHy28h1bNogC3agmIslarL0H/i5OMofaMvcCUnK9Nmb6zI71iBtPRl3AWHmmpivK08hIXIyA8A41&#10;DbZvU5P/01Q95wgKdKa8JE1VtltpfJ8c7cxJcbBzk/mY6G8WktpIZFiA/E4uzuIAFbeup7UFR2tT&#10;4sODSJT/MxZVmxPlz1khPaXF5EhTpbh1Z1UdH4UUTWSe3GxMVZVjE0RxK032g5wtmOmq5c76Hpbk&#10;9fqBOeblVdmj4SyxrKe5g6yESNokxwyVypsSu/ra26ioTGb1UC+uflsIiVPj/PVGZhYiOHYsm7df&#10;H+LeNYkdAcXSDJnL+mSGRSBeXO8iLcqCELeN9La48N6LOt59q4D7V/MpTDTDz1qDKDdNhhsiuX6k&#10;n4+fnODCShvHF0p48/YkyyO5gldxhDpb4Wev3DLyEZVtK7kbRGSIFYNdRdwTsqkpDWZurJCTB7qZ&#10;HSjDzWw7Pja6qp37V07v4vG9w1w4s8Da/hFio1wlVuwpE+xIjAoh2MeF/OxYmuty6Wkrp0lyysvB&#10;XATARnJTfOluSBaBO8BQWwGNVUmkx7mQFmFHmJMWI+Jsrq/0cHSiWJxhBl++ssw//fKmqnz/X3/3&#10;En/3zTXef36QF3dXmRHRXJPqwspwHvfFJbx+exefv3GcW2cn5NxLxEl5MDtUya9+8gobqqt9ycpw&#10;IcRflJCDAX4etsxO9HDt4iGmJ5pJS3JmbrqIl1/azbkTA+ydrWG8M1PYs4mjSw3snSziyY1ZVWG1&#10;zoZgDq5Usb7WyJVjg7x1fY2Lu9qZropirNib10718Ox0Nw+Od/HJK4f44NUTDHWXqJrUG4qqMpWA&#10;qC3KZXqklqmBEvaJGu2qjuXm8RkenNtHT3W+qFE7Ubcm+DpakRrjS3SILW5im+5fneXl61OiAGxF&#10;MZkT5KqJr4PYPJMtVKaHcm65nz0yiVf3dHFjuYOODHfy/XWYbUrgxuFhVnfW0lmbQGdTKqdPzbFn&#10;zwC9vVXcv3WW9QNLhPu5qxrGO4gSdbEwpjA1hM/evsaYjEVSsAFvPVzm09cOcXyplt1DhbSIHbUU&#10;UFGAy0KAyVj+nhXvz8Obx3h69zSXT+7ln//wc1YWxlQlAox1lRpAWmLDfRjoahXVlkm4AIWniy26&#10;knyKElVUmI4cuhs3YiSKyknURYQE0ECJkNJoEx/dWefF5QOcmhUnVZZBaWIkwW4OqmcIlibGAqwC&#10;2OIaTDSVWk1CuJJwhuryeZLA1TkJvHH7NB0FKYQJmXRnJ3JrzwSXZ/qYKk+nKSmQlb4aziyNkiKk&#10;oy+gaSg2V2mkEubuSl1uNk1ypPr7kCaKKS3Ml6rsZFLDQzAQlatUcNQTsAwQYrC30ZPk8BTHdpwz&#10;RxdwEjtuYyzKSRS/mZ626lqV++zKLSGlTWqshyNuehqUxfmzLtfWX51Be7my9K9cCKmM8ycOk5me&#10;grr6dmzt9CkuTyCvJJDwRGM5dEnIMsXU7m/OQFustoa6kKOoPqUZurX1JuZm89i7lMNof7DEUR+P&#10;r09zZHcXXXVFcm4mqmcS2+R63V2t6OooF3F0mm+/foUXr1xkZb5TnKmAnpBJVqQQT1oozy6u8fj0&#10;HlWlzC8enefiYj+1CR7Mtafw2s05/v3HFwI4daqNgVGi9rvL8xmokXMYaeLKoSnO7Bvn4MII7dWl&#10;2IrCVsZCRwjdyURZRqurIn+lGVJpTqqo4gFCg1wxMRLgl/nYJsSlqaWOqYkhBvoyx0YWeLp7kpIU&#10;R2SEL7pCIh4ONpw+vMjSdA0ttR6cPl4hJKwIJyuSYwIEA5zJFQcSEuCm2skbEehFmK/McUEG/bUi&#10;DLLiqIgPZLI+X3J5D6fEwY83FIqD72eosZya3GSq5Zgdbhdg3ktyqBceZtpUpkYz0VTOUE0h0+01&#10;HJoeolUcZn1xHl5Ozvh7uv9tJZw44JTkYKKi3fH2s8DZQwdji40YGG6grzuOt15dElFWxbPbA8z3&#10;R3P5YKuqWuknr+7lF5+d4JU7OwXgIinK3s6+PU48f5LF7Kg3BUnWpAW7CjA28u7tJV69NMH11Rau&#10;720QnKpgvMqP+eZIrq4089rVedaXGiXPXeTaDeluLZS8LGaiL4eX7yzzxqNDIjBtxL1vEPCX/xNC&#10;zI0PIj9ZgFxIaX60jDOHR0TMJZEtZLJntp07Vw/z3usPyU4KlxiXHBbMs9LbJqLaQ1UUb0y+Y1Ec&#10;zlRHioxTAm1FPsx1J3NzfZAf3r3F8/OLVAkeH5N5U8qIp/laEu2sw61jo/zqi0t889FhvpXrv36m&#10;m/NCoKf3d3P9xDBvipj/7de3+fSNdW6cHebEWjsHBLu//OAaX398m4JkNzakZ9pRVR1GQX4we/f0&#10;0N9bJn8P5+hhsV+HR8lODRRAtSTAwQp/sZZRHnZUiNqJdxeV7m1GcYSjqMgNqprng1UxjNbFUyXO&#10;wV0siKeJBrUZEUw0ZvPevUP80y+e8atPr/DiwW6+ev80P/vsCm8/W2egMY0qcRm7emqpy4iiIMqb&#10;khgviiIc2NmQytpQOeuT9ZREu+FhuBVvUw2sBVhtNMQuVefy7dv3+cMXj3nv9jJXVlq5fWSIhydm&#10;Ga3JIMRaHy9DSSLNDcSK9VoUMrh7bJwL+4Sg2hMZaY3lkTDl3/3iMW8qA3Vrni9+eo+//MsXvPLa&#10;WUZHKynKDyU6VKy16QYaxU63loVQm+PLwnAVk93lxIqCTwu2ZPdgAScXmlkdLuf1a/v5+o2bHJnp&#10;ZrSxjEsHFzi3NqdyHJ01KRKw9+lvzFAl+UxfIw8unRR7WYOrtY1K4SvL5BQgVFSxl4sZoaLWSwRY&#10;d0+PMTPQLSCbykBdKQNVeeSFulAc5kBnZgCLDWlMlsVwUsj0tljaxwK0pxeHKYoPIdrFjvRAH5J9&#10;3Am2NSPYzphEP3P8bJSdyhuEvML4SJTMWn+VEHcC1UKyOW46JNtoUBJozs6qZBY7Sjg62yPBWqWq&#10;91OSEkZ5argAmhmeRltYn27j9189ZG6wWHUNyp4HE301sjKj6Ooppbkli862HN597boA7jqm8r3K&#10;raxINyvq89MYbK2jv7mWltJ86nJS2D/WzZGJTtYG6jg12cKd/aM8PrWLk0v9FKeKgtb622oOLXVx&#10;WOKqlCWfhkIapoZaWCub95zNRL0JuR+aZX33OCf3zpMTGa7qRaB8r6PEaUOBGcd2+/Hlm3WisNpZ&#10;GUygJVuA09EROx09SfhAfvGzD4A/8d//80veefsWhbnReDiZEupvj6uQj7XRDgGFTbhb6OMvRLc+&#10;182nL51if38Ja7153NjdxsmZGv7w9SNOLXeTH+tGt4xnXXaEjLuyCzic3GAPwmwNiHI0wlVvAzGe&#10;xhxe6GLPZAdBnrYkixI/tn8XXQK2OwfbWZ4dFoHipXJEgZ72NAqh9DbViUJOxcvWmkAPdyyNDXCW&#10;vDUVh2ui/zcnodyGU2pwrc3XMdkbys3zNSztTBbxtEPVKU1R9UrFSgMdEQ4iFpSHpAY6mhiIUDPW&#10;VBNnp4mVkLqzsRYVGQkMNlfx8q0LosBrVF0LtUS4aMvnaMpRIecUERGoeh6ipSEuVbktJt///78d&#10;qCwjtrcyR2fHDiEDB4K83LCWz1CKPGrJESEkV1GSRE5akIi0LHKTXJnqyWayI4nmfCcurlZxclcZ&#10;TXkeLI/lM9IcT2dlInlxHlw8OsJ3X1zg2y9O8ptvX2KkrZicmGBuHF8VxxbA/4+nv47P47r2vmGT&#10;mJmZmZmZmZmZ2WLJAluWmZkZYozjgJ04zNRA0zZtkzL3nNPD7fm+a67ez/vHfGTJ0jUze6/1g5m9&#10;13KQz/czVmPXQDO3985yd98E13d2c2ZbvSjuWvZM1JEb7UuiiORpcZJnRdzmpngzMZDNo+fWyU31&#10;I8BbhGdiNCFegk1OTjhbmGAsYxztZ8fKuDiW3CRqc2OEtA7KNbzKhaPbmB9uIVscf2KwtzjzBNXS&#10;8HhvexGrAtrXdrKzP5OpmkCubK/mx6/t5taRZvZPZ3H1UCOPrw7z4tUpcWKJZATZq5Z2p/nasX+q&#10;lYGaOIri7WgrCSVXXMz8YLGI9Tb6GxLoqYkU1xRHVqwTK5Nl/N+/fMxnb15iqiefbYOlbPDw20ha&#10;tjXjWzOZnS8R5eCEtdlmlYJTarv72tvgIwkWZGdOkgRbTWoEPYVJZPjaUC0KaFbU0Hh5IkNCHqfn&#10;2jk53czFpR4uigJvLYmjLC2Aq0fmRN23SEJZiA2K5Pb1Rd56dpwfCuDuXG6htjhC7FUD1dnReAl5&#10;ZId7C5lEsDpQw1JPsap7WG9pOK15ASwPlHBmTdhu5yhLAsLbequ4f2oHb906wCtnZnl0dIT5+gR2&#10;9xXx5Mwq9w7McmiqTRRLIWmBdpSk+nNYEvGHnzzHz374iBPCtrW1MYyOlfPBB8/x/S/f4+btw0xM&#10;thMV44eFpR5Ko3ZrE22Swnyozolna1sZh5dGeeHqCa6I3V0abaUqM5JCIa9iObpFCaYHOWIrqtPV&#10;QItoNzOG6vNZ29rB7q2tXBS3cefgFHePTHFRAOL5kzO8dGGRC2vdXNs/qloTPtdTxep4h7ivJgmW&#10;eCEIUXeGYtNtjQR0dLERe28k6s9a3ISntRG7Z/p5+eJhegtimCyNZ6k8npmsIJ7tHeXscBW9EsAD&#10;af4c6a3kI1Gs93eNcWG+kbcuz/HVy7v45ftHubBSwvUdNbx6epSBbBcOdifx7plxPrm0xO2VHrrS&#10;gklxtsbH0ADrTRuxFwVuKSrbQhxFsr+NqupkSZy5JGow9280cv9OJy+9NM2ZC73kFbri6bWZlEQ7&#10;rp3fyp6FUhYH0rh7coJ7xxZY6q6lReLqiDiOpbEuQj3siPCwFbWcJ/9XTWW0O+Vh9hweq1cVCCtN&#10;9MfVQhcLAw3VZkBrKzMMBGjMxFEoK3rKc3MoyUgkPcKfaE8riuM8OLPazWVJ9Ot7RJ3t7+H+wQ6e&#10;P9LKRzfGuDyfxWqdO/s7wzg1lsW11Ua684JUO2NPrI3xx+8/5i+//ZK3Xr1NVKg3SucoR2tjAr3d&#10;SE8Wm9/cgKvkipOlKaGekicSJ999/CI/fHaF/rJQlnvT+dWXtwSUrnNMqQm1rZnaomhRqeEUJ4VR&#10;FBMsuRUr4spDDle6izMlB2IkduxVDWhiwvzwEhes7L2wNNYixNdVVPFeRrvqcDHVIDHAiYfnD/Lh&#10;C1e4fmCBrAA3guytyI4PoTgrmm1TXUIgFUK0DaI+22ktTuTAQhPXD/eytSVMYjqG8aYsEj3daC/M&#10;UcX0UEsJeXJtge72eNhbEu7nTXpMFO2V5WREh2Olr1Q1NScu1J+1bbP8/T/+yuefvMXESCc14kgX&#10;5/vZv2+Ri+ePcOjwLnLzMti0eRMGhrq4uzkRLqKkvqqEquJs4sN8iQ7wIj0qjKTAADIjwhhuqmHX&#10;9LAIqAX2Lsi8HZvnJ+8+xyuXdnFQHFVRpCX1mXaqTXyznXlEe5gSJYIiLSxEwDWI5PBgIv0c8Xc3&#10;EdctpCOxaivk5u9kKUDtTHKYB3P9DZzYITHXX0dtaghxyh4hE33qhChaCpVidf4MtERw69IAX3xy&#10;mndeP8mnH17ku5/e4ftfPOT02QksLLaoNrgaCqkZC1m62VniYmWIu7U+/o7GbO0q4/ffvsazF46K&#10;iwvB2VqdAPd/luN3Nlea9NsR4+tASaIfqT7GvHhqmi8ervPwWAenlgs4sZrDm8+P89ufXeTV55e5&#10;emKMp88d4MvXrrNfMCLazoRgM00RzE385qtH/OHrB7QWhKuETpyXjRBMH2fXe7m4b4j5gSK5ZxFZ&#10;RRGkhtqybaiaRxd3saG9pVzsVj2VZQmSQEYEextTmhvFrvkR2ssLhQiM5Q/sxe6FsTRSxvJwMae2&#10;d/D6rd28eXs/L5xZYblLrF5rAe054fiLwmrNCuaN6+u8cnGZ1X5lKVgbx7b3sHO2kdcenxBl9Rt+&#10;8sPHLM81cuXCMo8fnmBKEjwsyBYTUXg6wqhKhUFL4w242Ytqs91AkK+OJJu3BJgnPqJSvdw1ZMC3&#10;ECFsODvYTH1eAvbC8G7yd+FW6qKQndhancJYVQohNtoUxvkyN1TP+tIAjbVpdIjTUHorZ2b5MjpZ&#10;ybIAcmtHDl6eRoSKyosI98VCJklPTx8NDW10NPTQ2aSJwUZ11XNwZZDNZPKdTHXwspGJcLUhwsdB&#10;bJ4XGZG+VGZGUZMVRaSrMR1FcRyZ7STOyQg7+btoKwM60iKZqkjktbOz/PDxHi4slTLTGMju4Uye&#10;OyJkMNdBRVoUIa4uGKppoLVJEkhLA38vJwK8nFU16a3NjER5qWOsrTT236h6dORtacBQZTbHx9q5&#10;Mt3FB2e2c3akkotb69jXlstoZiC7JOE7E9w4KGT5wfUdXBHQW+tK5uRUAU9O9PDh1Ql+/sIyv35x&#10;gbeP1/Pm8TYe72nhwkwtszWpVMcFcHF9nuXBVoYbCqnMCKC9NJiDC+V8+cY+saKjdNY7S4K7kJ3h&#10;iKnEhI44uM6WVN57coDlkTQhdjcOTWRzWgjhyxf2sXuoEA/DDQTa6VGQGERpehwu5oa0lOXy4Nwh&#10;vnzlFm/fPMJccy5TTfk8f+Egk30tWJnoimLVwEpUZG5WMkW5yQR52BPh5yTqJ4CuyhwuCBgdmO2h&#10;NiWYsmgP6pMDObfUx9cvHOHR/i5ePNDD26cmePXAAGeHimSsqlhvT+XMbAXv3Fxi/9YS+isi+eyl&#10;i5KY44Q5WuBuoickuBkrUb1KeWilDpS/qPD0CAGhIE/CxMV112ZycKWbAVFkP/v0Nv/9lw84fWyc&#10;ZlGs8eHimp3sMdUW4BASCxCHlibA1F2dxi5xPtO9NSQEualKdOhu2YyxoREmRkaqTZn6OtqY6etj&#10;aaQr6lkPc+2NogADmO+tYKwhncMzDVxe75e862eyu4m0KF9Vza/ClFh8HcyJFDe/MFjDLz57UQAj&#10;kjA7TY4v9NCSGysuuoo5IYy6VB8BwwBWBhuoErfiIq7ORWkFamVCXVYKO7f2c+fMIdX7gWBXaypz&#10;E+VeRByISLl6ap27F/dwYtcQP3jjGi/fOshUfxV5yWHMT3SxfW6M5MgAPMQ9KT2SzTXVhewMyIry&#10;J9zFlmQfV3YMddNfmc9wTT57J9q4fWSB7YMVVMS6UBbhILHaJsJvlRsHJnjh4ipv3DvEzql6itP9&#10;cDTbJCJWHI1cj5udqepRTFqsP2E+lqwvdvHjz16gXoTrTH8N030N+AmQOgvB+tubsz7TxcJYEW2N&#10;zty+WcbTp0288EITg70+jPYl8/XnD3nj1dO8+nQ/7793jN/89kX+7W+f8N47z1EreacnsWBnpoO7&#10;CIioQAe2TXZxQNxrQrgZXaLIX3p4gO3benC0NVZtWjQWp+Voa4aDheSz3iZx6M40iPtZHynhwwe7&#10;+PadkwLsV/nP3z7mJ5/fpKc5Q/UoqrEgHT8RqdMtxZxdGuaI4paPTPLeozUeXhjh08en+OrpVQ7N&#10;iOBIFQIPMCM92EJFACd3jxAfbI+/i7GMV6g4yEg2JET7q7bRF+cIcBUmkhktajw/QexCC2NN5QJm&#10;KVTlpBPt646t/mbsDdWwUzblKGv/JbkVRWituYkwZzsS/FwoiPcXmz3K8lAN9WlBTEnidpYkqZaH&#10;jbVVwL98z2+/fI3jq30cW24Ti98qyjCL4cZoseYn+eqjG0zO1BOTaMrew9l8+s2Qqg3kyZtm7Duv&#10;yaWHVjx8M5rzt2I5cCiV44eaqc4PJSbARYIrWP6dJaSQQmaIK3lhblTE++Fjrk6mgHNOolIhc6NY&#10;eUMyRFH2thUw1FtOfUM2YeEuhAQ5kJUWgaMAu7LSQVNAVt/QmE1qmmxRF7DVU5p7WFItymamp1lV&#10;gjor0l8COJjumjJ66quIF3Xkbiv2PtCV2b5aFnrK2N5Twt6+Ep4emxWAyacrJ4JmSbL+onDSPbWZ&#10;rI7mi0dHOTHdQIKLvqrpjL+NKYHODuhtEYstAaMhoGNgoI+dnZ18r64qxhfs6c7UQC/L0xN4udij&#10;rbZJtdnM08kGwy0bsRRH4iQg6S32t03m9+S8OI5dE0I6g/QVxJHmLmCVn8hqVw3rfdUcEsJYrI/h&#10;tZPDvHd2gB9c6uWzc+08N5fF+2cGubmtmpmqSE7MtopVbeeTV25wVII8J9qFlbEKylIcSQ7QlOTy&#10;487lRmbGU7EQMrez0mLXciePb+1hZaiAQwKskxVB7GxLZaZcnOREPe9e3suHd8+IwotRdWcykvvV&#10;V1f//y+rTPJ3ITPAkTBbHSJdDPCRr0Ge4k7EOYT6uauWl3rYmVGYEctodz3tNYXMDour83cTstaX&#10;2NXCQnOzAHUwg021nNi5IGr9Dp25IQTKNU6UxTBTGcNYoR8vHurlyHA2Y8W+7O7O4MxkFUt1cfSk&#10;uXBjWyMvHRpjv9juAwJMSvG6ewfn+Zcv3+LR6b1Eu5phJNevantqq0lndRYn9w7y3ZeP+P6rx7SU&#10;JuDjYMBwZyWXT+6TOXT8Z5N/ET/eTuaiXi1FVQpxSgwoey9SUhIYGOgiKNBTYuCfL8aVRyoaEhOa&#10;yuoWYwMRB67iEHUx0dxAqLsN4+0V1ObGqR7fmGqoYSQiwcXaTMjRl4SIQO7fPMze5S7663NIDfbF&#10;29SMuuwkcfAptBQnkRhkT2dNBsfWp8XFiyuWGDLV1cRY4s7O2BBTObenpSU9NeVs7WkS5xVLfmoE&#10;lgaaqpfpruKgD68McWn/hDiOiX+WuphowNl4C05CoGEiZiIFT/ISovGzt5BxMlP93EZnEwG2ppQm&#10;+PPcsWW+fPkaV3fPki5qOdBMGy99dTJ8rFnpKBA3N87LZxZ4eGqJhe4iSuJ9CHMxITvKm8neapbF&#10;0W8XZ11bFEtDcRxDrdm898pp9i8qK9/iyAgwpzTWk+1DbUy0ljDQmMb0iIjZZsl/JxGe4RtY2RPG&#10;vVcq2HMsjvxCUwL8NehsTuH9t8/z858+xxefn+bcqQ5+84u7/P0/3+Zf//yUJ49XaW7wpq0lmC8+&#10;u8rf/vqx/OwYU6OlqsUlba0JIjjzGNvai0+AH77BQdg62qClvUkIfjPmuhpY624mxMWQ83uG+PrJ&#10;SY4tNDBQk8Jnb9wVUpkgTshi37YRXI00sVbcuK815yWv5wcqMZG4Ux43+5hvYLYlg9eurLHSmy+/&#10;oy8Ym8xPP3uerz5+wL71EbbNd4lr6yYzPYIN1YVZ5KZE4Srg52ptiJ+zJUFiVUqzEgn3Vjp6Gare&#10;6rvaWVNbUiyAGoaTgRZ2uhsF+G2J87UiSIB1m6jthxd2cffsMgsDBcwO5HLh2Bh9DSn4WatRFOHN&#10;oNjdMlHaOX4Ooo71KY12oiM/gD0jRaKE8zkyWcbqUCZNdb7UtdrTPqrHznOWvP6tP+/+2pY3fmHA&#10;Kz/R4/kfmPHwowBuP81kYTWMnvYguT5RzJpKlVINOZR6SeYUpSexMj5AtJcjIY6m5EW50V+bTGmq&#10;L0kC/I4WBqoXgUqzdEux9I4OdmiK+tbTUcpOKIexuAFlh7M5usrmJg11+bemKFxtEqICOLx9mzBs&#10;oSgyLdztbPBwtMVMT84vk6G0H1SeFYY6i9ILcGCqPp03rixz51A/Nw4O8s79ffzmB/d49/4hptpy&#10;mGkvZnWgWVjeWOU2TDYpL5J0VBt7lBUqShVPLTVRXGI5ldK8ypJBLyEcQ/mZi5U5Z44c4tL50zi7&#10;2P0TKIRADJSKpZpa6KtpobNhM6bqGtgbaam6i7mb6dOUl0VVSjIt2Zl052aS5GhJiKjyXgG8Z8f7&#10;uDiZwdG+OM5PlLC7PYfpylRW2ks5va2fL55c5YCokK6yJHrl541ZETy5vF8UaSqBkki7lmJ54+Ue&#10;ju7OE3Vvxf2z09zYP8ZyWxGHRGScHuvj9orEh6ifLE87OjIlQfKS8VQe98i4KS/ZlQJ6hnIoJaiL&#10;Y3wZqEpkQYL6zecPCqnsYn5rNYUC5NNbO+lorSE2IkC1KslYa6OMm4yXzKuvpxNxQtTKs25DHTXV&#10;DmPl3YtCMGGuJlwWsFobrWGuq4DaTB/O7+7hwdmtzHbE8eDkEBe2NwhRh3B4OJfzMyV8cHkr9/c2&#10;cnW1jAvbyjkyWsBcfaKMSx5nF7s5OtPKUk8p021J7Jkq4cBCFUdF8Iw351Ca7M1Cv4Bnu5BUXxlF&#10;orqP7hqmuTpVRewpCSF0tNVjbiriQxygmhC70sxfibmqyjRmpweoqioiJzddRIEBukqlVw0d1bp2&#10;dblfTSEKpSibnbmyEdIAE10j1ZJXTfmsypJC3nz1CXERQapzNVRl8ezF2ypyUFYpZSXFkpEQib21&#10;EaaiUhXXobFlC7pK+RWJG135HAsRIkFuzqLkTXGQHPARtX14bZ67V89QKG7MUMhCXeLWRFeNUB9b&#10;bp3ZJblnhrvxZgpjXClP9qMsIYCB6jwmWio4vjxFVbJgj6EmqSG+XD24gydXj4mj6STKQYtQwY3R&#10;2ix2j3fQUZjEaE02p8S5nJiu58RkBS+enOKlC9sZqE0XTBLCk/tS3JWyssrOWA93cRzK/h1lg+VM&#10;ZwE7BksYr09QbS67tt4narlRnE0t546M0NwUyNxqImdvVvD0gwEOns0mIFIdW2cB2nRrsvO96OlL&#10;YX6miDu3pvjqB0d5/t4Qbzyd4ualBr75bDs/+WKRU0cSmRh25LlrdXz03jJvvzHPvft9TEyH0dBm&#10;x+Onk3z02Wk6u7OwsdFGW1zLFol3VX8XF1HsdUWU5ydTIC5710Kz4Go5OydaaRCnG+1jz8J4PXeu&#10;LfPhO2dUL66TAq3Foaqx0l/E7eMzHNs5SFNJLLkiztYnmpnpKKGtLJo3Xzws1znB8cMdvPrkKA/u&#10;H2Z95yhRkR7s3zfDBjszLVxsdEVdWXD68BIPbp7ATQZQqb1iLIpYKWpmK4rATAbZRUeHJBdHaiQp&#10;W8VuXN/Vw3fvXeLli0ucWuljqa+cCDttgq3UKIhxFrsYSEmaBx3FIdw9MMLDA6PC5JMC+K0cnurm&#10;ybXjjDQWkiyEsj5ax1hdAnEBG2lqs+fsvQJ23whl7rwdy9cdWbhoxcpVG2bOmtN/UJ/lG960rJjS&#10;t+LDrqOVeHorO/s0sTQzV9UN0tbZgrEAqYUEtbKGPc7DkY68eAGjGXEjA0x1V+Jmbawq3magK4Ar&#10;iaUhwa4mRKAmwKmhroOGmg76ekaScHroaGmjL7/n7GxPXEw4bk7WKqWqvXGjWHc5n/L4Rs6vq6Oh&#10;KlynqbZFgFhHVJqOWD5tnAy1qM0J5dqBYSaqYllqTmO8NJLZ2kTeurLO33/6Jn/86JEASgHTNWk8&#10;u7BT1fHr6NZyXj07yaePDoiSTaYk24fupiTWJEgWJpqICvbE2dZaRRTWltYMDfWTlpqEvrYyHnLd&#10;avroacohCW2vPL8WJWZvpkd0kBexkny5AgDetkrhPHtSAl3ICLSjOsGFM4sNHJ4sYf+4AFdtGgmi&#10;dP1FlTmLWnXRVxYCbKFYlFtzbgJp/h6k+nnSnp8hiZvD/plSDq2kc/10HtdOFnLpSDW3T3XSVuKl&#10;ep9gL4Gf5GotjiiOXf3ZzNbFkOysz2q/uKZbe3lwYpvESDNnZzu5LcH61oV1Do5Vs2u0TMjchl5R&#10;50/u7WP/9i4igyzw9rDE1FTuVVyEQuxW+nqszEzxi29/xI3LF4iJDkNH4sFW5tvB0lCIWxMnAYqG&#10;nAxyIkKJcncQt7CBlvJYAYVhqgs8Ge5IZLwrlfWpMk6vtdJR4MdkrZCVgPdcXRKLjYmMVQTz7s1V&#10;Pnt4kDPb2tkrhLJvrIbTy60qIpluD+P0zkpeuTHDzaMDzPUmsDiayKG1PB7fHGaoPZjyHCeO7JZ4&#10;HGvE3dlCReLKXCrkbyDAWiKgUFUaTXN9FKePT1MoNt7WUh8TI125Jy3VclG1LZv/SRjKXgJjcSQS&#10;s2qbxE1t2iIgI4e4Q0cHG0YGe0QsHCcxLky1Hr6kIEO1mdPEUNyE4T8/R13AX1ti3UDXQGJIX7UP&#10;Ql1iXHn8mBYdqurd0VySwepYh6joYhmzbJoq86kuziI+UgSZo5VKrCSEecv9VXD79C7O7d7KnvEm&#10;ziz389zhBdZFNI5WZ1Mv7numtZxlEUDK8tLGnDj5eS53Dy9z78gS1/fMClj30iLuZvtIC8+f36sS&#10;H6NVyaoNYnPNWfSVJLJzrIWEADcsJe9tTdTxcDAnPT5SrjdMXE4+K4NtXN03y/6tDTRmeDLfmcnq&#10;aDnri7Wsr9WTlO6Mk48mMTmWVHbZcOmFPO6/XsX7X8zR0RVOfm4Qc3PNXDi/yAdvXWZxupg718f4&#10;7ocX+eSNfZzZV8uja71cPVHC5ROFNJTrkJ28gaMH4rl+I55Lz3nxwnvevPllFC+/k8zV2+l88+P9&#10;/OmPL/KXP77N//7v1/z5L5/y6MWTnD63wkcf3+P9969x9MiQfMYQ1fkxnN29XYjAWSUAW5vCeefd&#10;HbzxbIHP393Jy9eHeffeItcPdnH/3BxfvnuFXYsVdNRF0Sxj5eNiRIivGS9InF69uo3ERAcyZRya&#10;m1K5dnknB3cPs+GDt27z8PYBvvzwDn/9zbtiq/PEuhnh66BLeWakqMYoJgSY7h2Y4cUji9zaLje8&#10;1Cig3saT0z08PT/MutjoeA8DCqNdOSKq6MzaqOolX7KvF0nezjRnRLBnoITzAi6DJcF0KLsGo30x&#10;F3JRbLHSUFvZ0VucFMTSXBYHTifw8lfl3PkinZ33Qymfsia9xZHwIhuiy+1J77Qmf0KPlt2GjB5z&#10;YuVkBoFRRmzevEUUkoHYLE00RPlpK3ZLQNlEXY1IIYNwByu5HgE6sUKTXTXUF2WKchfgVhMg36KJ&#10;ligfLWWpo5YaGzdvUBW7U9PcJD9TQ09Zx25upNpNGBcegpeTneoRjLmhUrFVVLyoL2XttprYcG2l&#10;vaKvI5YWhqqk1pHrMhMgNpZES/R2Y6GulG6x0jkeFrSm+NOXF0lRsC0DRdHc2DnCo8PT3NzRzXp7&#10;Crs7Eri/q5HnD7Rz+9CgJFU3422Z+DvqEiVqwMfVBg1lc5IQmvLYQKmPoq2zUa5X1JyGsv5dXVV0&#10;TVOcg4b8jraApbb6FnRERWqI4lSTnxsLKNqIu3AVIMpKi6Kvo5J9O8Y5tmeEk0Jc+3a0i7Jv4+nz&#10;okTe3MlbT0QFXuljrCeGzBgn/EW92Rso70s2kB1jw3BVOAWh2nRVGnNgLZKLZwu4dr2e6ze7+Oar&#10;C/zgo4vcODUharyDZ1cn+EKC+P7ueu4faOSTe3O8d22c66sV3Fyu4eRoIeem6lgUR3Vsso2dg43k&#10;RnmxOt7Knvk+fvL5a1w7fwQHa2V5rJCMqYGAgR7Wck/mBjoCSiZCFC7YylcbMwN8XW2ZGeriyd1r&#10;5MdF4m5qiK+tOdP9DTx7dJL7N1c4caCTpqoIMhMcWJ+vZW4wTwihhiMLAyS5ueBvaEhZiAdPz66y&#10;Z7iA58U5bG2IFtdry1J3GefWJsSqj7M2XsHVo/28/8purpxoZ/dyOg9u1/D5Z3U8fOTLO+/H8uz1&#10;TC5fyuJn356Ff3zN40cXCA10JTnBj9WVNpa2FfDuu0u88LiL9jZb+Vk+kWHO6GkLEQuQd7U3kZGS&#10;KK4nEjsrCwLExTvI10CPIIpyi4mJisDF0Yb4mAjMZEzsrIxEuW+ioiSbm6LklU1iupIvikNSNrXp&#10;igPVlq+Ka1A2melIrBiIy9ZRHjtamxIb7IONCEOFOBMC3MXtRZMa6SOY4UB0sDfucq7GqhLiQ32x&#10;MdiChQBXQVyAkOEJ7ggplCWHMiCq9+TOBeb72/G3M8dOeccj8VqZFc9sdy2xkhcxIjzG6vOFJBrY&#10;MdzGQk8j8d6OmArhKZsrEzxtKY/3Z7wuS7XZ8eUrhzi2fVxyo0K1OszRSJyR5La7qaYc6lRkhLNn&#10;routPSXMjtVTX5eDX4iQlqcWTv7mOPjb4BnhhnekNcWNgdR3hRGdYExebgAj/TWU5ccRH+4ihxWR&#10;/npyaDHamcC7L+1hsjeaknQDHl7r5MiuPCaHA7h/t4KSCh36xjdz+4k+73+nxzd/tuPFd004eGYT&#10;zz+N5KU3ijl9OZsXns7w5keneefjG3z1sxd48c29bNudy8U7dbz90SDDQx6siLu8eWqdyuwUFdlZ&#10;mgheiih86dYyd88M8ZKo/ac3F3nnhaOcOzbGof31XLzUzbaVbCZmYnnw4ghnLjdy9HQju/Y28eOf&#10;vMAXX9znnTcvqcoLbbCX5N0jCoa/f8P96yucOTjMv/7mA377k7cYai2iMj1I1SGpNNqDZDdLCoLc&#10;SXAyoSE5gFRPU9WSzrr0SAFaK0KdrVV18Z2UPpmWOmT6uZPp70acgwktyT48t2eYd67v5vPHp7h9&#10;ZI5TAnqPrx3m+euHOblnip6GPNztdEmK38Tdl3P48Ptmzgs7d88EE5Viir2HqDqvDUTlqVEzpsPs&#10;SXOuvxHBk/cbyMgxFUWvbCzaiI21JZ6urqpHWopFzIsNFfUXLXY9jxIBLhsBSwetDYQ6WRLh4SYs&#10;qyWqWUtFBPq6+qgrrkDcwQYJOkWhKVvDHURR+Xm5/fNRQ3gQxTlJTIoSOXZ4jUBfXzaL+lLbpMlm&#10;UU9O9mZkpoaSmxFGR20eM72NYuHcxCKrE+9mRrKrjF9iAPtGalS9WbuKIohy1qIuK4TBmgwc5drc&#10;9TYQZK5JfpAH3aKUdnTk8/KxXiGJer54cRsfv7idz147zKt3D9PTWCSB6U5iuB8hnqLsIwIJdLXC&#10;Uyx8T0MNQz0d2FlboLZBIUZ9DLSMMNAzwdTEDH0jPTTEyqsLsGgK2WloChBoaooa1Pl/VTuVjUYb&#10;sLHYQHNtMMcOlPPoTiuffzDFb78/yN/+dB3+5zUBsbf52Y8vc3RPPSN1sewaKeGJWOgb5xt45cVe&#10;/uO/7vDb39/m5MkuZrbm8crDHbx+f5Wji5IM24p5+VQ3D/bWcmu1mLFcK+bLPHhysImLU3lMlwXw&#10;0a09XNs9xlfPbovKXCMr3pNwf1Nqy6N59uQq3//sI95647bY3K3sld87sH+SrMwomU+5N0VwqG9Q&#10;7eBVHINSsM7SWBMjATNbo42qfRTm2tpcO3OM5wRQHIUUK4pi2THfSVVBKNu2VrA0WUpXXSKnd8+w&#10;a7yd5Z4yIYZafvT2CY6timu7s8L9syvsmuwjLyZSJW787Kxk/ItEefYzI26hMNuJ/Dx9Vrb7sLbu&#10;LSrTjd1rKQz3RbG2o5Cnry3y3oe7+PpHV1hebibIzwIvV3NV0cS0TF2ee9jJFz/ew9JaLulZ7kTH&#10;+JCUFEN7Sy3HRUEP9eXjYr8BpbyGr4M1Vob6BPp5ECAu0NRIWzUGpkb6ZGckkiDq3sxQW4SM5IgQ&#10;ZESgF0PdLVTkZ1JdmENvcwNxEWEYqpZ8aqjIQkdLXbWa0EyUd3yIN3mJYWRGK8uoe2guyyLEy1VF&#10;IFoiOIxF+NiYGOBqbYK7jQn1JTmMyeevzohIbJV8TYjBWE9LRJgIExElevL5+poaqqWjuQmR5MeH&#10;EuFqSWqAs6p0en9lHhVJkRzbNs1YYxU3Du/hyeVT4h5W6StLE4Fnj7vBZlryEji1fSt9lVnM99ZR&#10;lBDI1q5qcXlJ4v6VJbFqqjpAgeH++EUEEJIQIUe0kEAoNj4eOAd54+zviquvE6FCcF7eFgQHW4mr&#10;NKe8xJ3aancGBPhPHmrl1uUefvrNPn7x3Qo/+fE4P/vpVp4+rWLXHm8+/bqXPccDGZzT5KqQ/pVH&#10;9hw8b8nle54cv6bLa5978MM/RPLxL5I4dtOPyAwRUv4bSC2yYutyDkcuNHPjURtHz0exviecmfFk&#10;hjoyJae1cbHSkny3YqQzl8uHhzknQnHnuNxvfxp5Se5EhTqz78BWLlzdTld/Kk1dwVS3uOIesIGA&#10;MDXiEqxZ3d4mbmWRujp/Bvrj2ZCfYE9/Qzz7l5pRegL3NqazY7adhrIU1WaJtAgvJtsryQj2xEHA&#10;QmmYHu4gCZgWQk2SP43ydbqhhCoZ0PqUOIpjQqhKDWOkNo2ljlyur/erwH+qOp6ycGumxF7vGi7h&#10;4GytqpVbb30MO+erOL6vk9uXZuTcZUwNpLC2msa15+rYtb+QvDx7YsINKch0EcdQyL795YwvBnHg&#10;QjRffj/JCy/20dYcQmyUExmJ4aodjZ62ptgICDhJsKcF2tCWF8xQWQxXdw5z7/Ach0Rd7ptoIyXI&#10;VdSTk2r9uZYodl1NHfS0FOttRURYHIkJaYQEhWJqbKDa7Whjrk1KnD/bZrtoa8rG191CrLOo8M1C&#10;JpvFUou1ttJTx1ySbqQxj9eu72elO5eZhlhePTvBl/dWeOVAB492NnBvRzUfXpnkR8+vcWd3Kycm&#10;yzg5XctEeRztqUEk2Rur2l8mO5kzX5XBvpZ0bspYfXBlhhu7mtg9msP+6WrVEsUXziwz05LKCfn/&#10;RyeGubq7hVsHuhhvSqJCHEdOWqTqUZbiwAzl2nyFuKNDhKQjPAj2t8PN2QgfD3PS4gPISQqjICWW&#10;lNgIrE2MsDQwwFpINUZcTprMYWaEPrP9sUx1x1CT60FdXighSpkQE1N87JUd0DFUZvqyc6aMl+7M&#10;cmJfJb//+XP8+qePuHx8SvXeaKa3gB99dBv+6ytuHB2jOdebPX0FHOzP4+J0JcfFZR4eSuf8fDEf&#10;P1ji159d4GefX2SbEMPYSBo71mpYleP+ox38x/98Isen/PSXz3Pppnz+WCr5Fd5UN8Yyu9iOt68N&#10;OtrikrTV2CJzpSNu0VnEyai4gJqiDIzV/6mIbUXpV+QlUpITSUZcIMlCqL31tQJ0Q3TW5nBo5wBl&#10;OV7kJTiSF+dIY5E/r9zZydGd4iAktrITAji6azs5iQmqYoURQf6kJcb+06nJoYBwmIx5YZE3F871&#10;c2BXO+G+VlgK2JpLzMRFObBzRyfjY+V4uBnj6WJOTkYwSckepOU4EZGqyd4zGbz11TC7T2VR1RSM&#10;mYWGELUeSge/2CAv1meGme1poDA+EGtxpkrBRQtTbSzNdKkqL2BitJ+0lHi8PJxxtLNQrVqxEldk&#10;aahHVlI8DeVFQrDexEeGYWtpjrrkhIa6OiYmxgTJ/fj7esp9+ZKbEsNAm7jq4kxxCOqYingxEAdt&#10;ICrcTD5LaRVppq+j2iBYUZjLoV07KM3NEhJWV23OMzbQE8dspqrhY2hkjJGJJTq6BqpHtNoa6ip3&#10;F+7txIm1Od547gLndkwzWJ6lqpLbVZii6rpWKGBeGOVPUUwAWaHeeBprkxPiy0RThernjTnxDNYV&#10;EupmrYp7ZYWdro6OqgZQRKwrobFW2LhuxC/MmqCoEALCE/AMjsDeV8bGzwZXcdwhMd54yb+j4pzI&#10;zvEkNsaC0CAdKkp9yctyprLEi7nJVJYWo/nw0wl++8dDvPh0hIRkLRxcN5Bf6k1WoT2RKZpEJmgR&#10;LLnj6LaRgMjNlDYZs3rQm/N3RP3frWZ+VwIz2/1Z3u8rpOEjXx34+KslfvzjU6wtFrE2U8w7Lx7g&#10;1MEurp8f47c/vsNHL+/lhLjn4ysV7JwuYaizAH8fW8wttfEONCM+y4JdJwo481wRW3f4MDgbwLad&#10;xTx3fztPnh7lzp0lPvzwFBvm2jI4NNfAfE+O6vlreqgktLEaVtqbCHQyY9fUAE+unRG1moiD7maS&#10;AuypyvBluiNFLHAjS53J1MU7cGyiUQAsjVh7XWIcdEgWe5ci9q01SwDFS9Spvhbp8rc5YY4k+kiQ&#10;ixNxEKXpbr6JnHg7bl2c5rsf3eP7b1/grdfO8PVXt/njn9/g3bcvs3WglNRQS7k+OwFuEzLjHDhz&#10;Yobf/u4Nvv32MdcurUuQxak6YSkvaN3MdSgXRX7lwBTv3TvE69d2s9CWT5afHfHOlkTbm1Ic6c5w&#10;TQLj7Xk0lmXgbGWArvy9gVhgEwkY5c27UirBaPNGTNWVXc8bhTDM2D7fxR9+8Z4cH9PVUCHqRxSN&#10;/J5S6kDpG2svtq2nIY7TezrY2pbIzQOj7BksZ6EhjU9v7+P7p+c4OVzMcmUErx4a4pX9PTxab+WT&#10;y3P84uUjfP/kBO9f2cFb59f4/tVrnJPzlYY70Jbqy3EBiLMzFcw3KXXn6/nPP7/G32UMrgh4LDWl&#10;8dLhUfZ3pnBiOIdHe7u4udrBxaV23r63n+cvL7F/roYji3Wc39XKnqki+mtCRTHZ0FToS2+t0vQl&#10;id1TdVzYPcS+6VY6SzNozs8i0s0da1HMTqLavOX++uTav3n3GI+uDrE4Fs/yZDq7t5Vw+dQAzx7v&#10;4vRBsfLjqfS3+dJc7izgJLb2+FZObu+hpzKe+pwQzu0Z4/apebHrtcwIAdjpqBEoNr5I5qg8xJ6e&#10;bD9uyRjeOd7GK7d6efq4l6ERZ/pHnZjbEc3ATBg5FVZkldpy8GSL2OqDfPPL84yvxJNbZ05Vlwfl&#10;zd6srDexXc5rarSZAnFWH7z7SIC2CWNxrbriCAx1NhAdpSPqqJw33xygrkKS31ObaAEDe309XIz1&#10;VW02kwXAve30xGmZEOtnS5SXBZG+ohJzwhjvqSYzNgRXKwv0RAjkpSXw3LUTJMT6iEMV4pFcUh4R&#10;quruiPtwc9Lk0L5uTh4cwcNWgDJLknNrJXu3t1AucxHqb0JbQyblBdFUypGV5kNoqCkenupYiuLP&#10;r7BneDoFW5cNQnJGmMucKMuH7Qx18LYwpUPITVkbvn/bIAly7ZGB4uJFudtaGmNvL8RjZYauqHHl&#10;kaeWxLqWqHKlpaOhjogZcU1Whga42Frj6mCLhbGhOCqlErCmCAc/cQuZ+DiaqvZwdFXnMdpeJePg&#10;SEZsEFWF6XQ3V0suGauILVbUdVSAjzgCMxJC/XGR8yurYpRd0cqiCiPlXd6WjarHUUb64lT19GWs&#10;tNHT1VYVrjPU2kJ8sAcNBfEcnutj50AdJZK3KZ5mBFuIIPNx5O6Zg7x57wYx3u6qhQW22hriJOxp&#10;KkijJEnc3HALldkJeDtb4yL3oyuOX3H5+aWOvPNFI1/+upwX3s6isEYfD19tnL0scQuyxDXIDBsP&#10;fRljGS8hRH9/J+Lj3IVEXcnPsaewwIKe9hjSYhzxcdIiwGMTc7MhfPr5DH/48wX27mvEx1sPX39j&#10;nD10MbBUJzzBhcBQJ0zNNVQ1rszN9VVPG5QnGfqGm+jozWRpZwZTq/Z8+ON8vvl1C12D3uLGN1GU&#10;7sCja/O8ened8Y4sVsYaWR1sVRFihLUBV/dO8pdv3+XE3iVcnSRGk1zJK/ekotmF41cLuaK893ij&#10;gpfe7WFwMpI33jnJ3/72FX//35/x61+/zYbyCGvWhASuiKo5va2Z+bY0KoT9KsV67x5pElCYIzXE&#10;EysBwgBXa7ITQ1VFnvydtWgpi5CA28G1/TPcO76TVy4d49rhFc7K90fWhjiw1Mv8YD1tFVmkRHph&#10;Y7CBKD99njxYFSC9ynuvTfPgVgeL05K86easLtZw4sgQS/NljAym094UJWqyi49fPsD7zy3y0a15&#10;3ro4wc/eOsN0V65qB64yqcpaawu5PqXKp6kEtZ0EtaMEW7rYu55icTtbGymX+3HR24SrniZuBtoU&#10;SOK2FSXx4vUjtFflqT4rzN2cUztH+erZdX7w8lneub2bg1OVQhiRMg49MtCv8NNP76rKuIZ72xEX&#10;4Eqc2MjkUE9SozwZ61HAcIazAshpMQ64y+S7GGuoistFuVkx2VZMXqQz0S6G1KcFs62jgK2VCbx6&#10;eoEzk3VkuehS6GVEhOEGmmK9WWrMJ9vHGnu5L0dR8cqzUU+LzRxb71M9yvvzn95jtDVTnJqMqxDq&#10;YkU0j9e7+eL6Kg92dbHWmk6TBF9TghNHR4t459I0r58d5J3LI1xeLmWP2MbDW8V2l0RQk+hLpjgD&#10;b6MNElx2YrlnOLfazpGZWnFPjZxY6OHxmR0CzDMcXW5goD6Ul27N8eFr+0iL1aYo24Dnrjfy9rNB&#10;bl7M450nystsG/YsxbEoxJQebkl5hivDLfEUJdtx8dAgDy5N0l0bSH9dLGUJfuQHe9GYFERnVigH&#10;Jqr4UJzSyngEQz0WYo99OXpB3OcuW24+qaSuzxGvyE2EJeiQX27H2UsttA/KHGyTvz1fwMzOWLpH&#10;A5hZyGJxrpyO+kTqy6NJi3MlJ92NY0fkfh6LlX/Wwec/bOKbnzZz6GCwAJfYZzstojysaS6M4aVr&#10;Et8nRpkQW761M1uuP5NCGSulveXicD3nD82RGPzPKo62ykYpWwuigzzwdDZkpL+COzcOqZZmZ6ZE&#10;4GRthcbGfwqHIFdz1rc2Sf6s8tpzu3n/8WFefW4XR7d3Eu6htCbdxFRvqTivCurzI1mdaGJ2oIrh&#10;tkJxvAIOElfK6jTFbShOT1kJ5Wiix0hLCSPNOTTkhpMlMVkuqriluoDEuGBRsj6qhRRacmwUgaOu&#10;pcUWISelGZSmhqZqgYPWZgEm+axgpSeCmzMm8rtmOltwNdcjzteBwjg/mnKjGKhOITNUADHem6LE&#10;AA7v2MqBlRFy47w5t2+Oj5/c4tqRVZryE7h5dCcdpZkk+DhQkxnDxX2LIgQWyI/1JzfGl5aiVFU+&#10;WorQsNLXxdJIaWsrwkDI2EkEmpMAZktRMjtH65ntVCr3FlOXHsZcbw0xAtBOZvryO0qvEAPCvTyJ&#10;8vWgKCWSyd5ailNDeOHGCVZnB/FzdxCy08ZRxGr/UCwvv97BjYfRTC+bcPxMEuOTKYRF2BAWJfgW&#10;5kRqdhjhkR4qsWBtqC4YKIe+BsnR7ixN19BeE0V8oDEBDhoyPhtEDGhxeE8Wrz0d4I9/vMwXX5xk&#10;fXsjMdGOBIe7Yu9iQJA4ahsHcSbK41YbfSEmNYyM5Z6FnJX3kgqeqUmuK+U0gkL0iBGicbUzpCDJ&#10;W4Rluoi5OrYNFLJ9tIJrB7by8NQUXz3Zx/sP55npj6C1MYjZuUqa2lLRFbw1E1wwt9xAZIwNN+9s&#10;p28wB1d3HYqKYzl9epdc4zP+679/IUQQ5YWLqJRUV30OjVbx9Mwib17ezmRNLLGOapIUm4XhJehk&#10;MOprkvjrXz7lX/76IT//qfLG+x3gF/z++3cZbBcL5mPO5TPL/OufPuEf//M1Vy8uEOhnQKC3I32t&#10;RZw9OsXJowMsLefR0OpE74g31+92sH1nATFimfxctYgRmzY8lM/sZCnTg9lCLF28cnGANy5284vX&#10;dvDlwwXeuTHHD5+d4snlVd66s5cPHu7jBy8d4a1buzk218pIZQpVsW6MlMdxZlFZZRBPoIm4HBnk&#10;eFdLSqL8mKzP5+ml/dw5sZ3FwWY6KzOZ6yllojmJwcogtnXFstwZyamFQo5N5zFWpTRkyWKpO4ld&#10;o9nsGs/n4EINq6OFNBf405AfQnl6MPZGMskC3LrKy+dNGuhr6hDs5UFyuB8uZqJigp04s3eBPjl/&#10;or8tRbFeKhCerE7n+uowE4WJXJzt5YAE8WR5Oq9fOsAb1w4zVJ/KzFAuPxfXpPSPPiWKf6I9hQcn&#10;JmVsFrkrRH58OJ/ri/XcWGlnIDeCZFcz2jIiODFay6tHRrm+rYrRAkdGihxZbAhV9frtyY2hrzBb&#10;yKCEIAGqSGd7nMT5Kf1lWwsTxA2YECdWc6avgXxRWAqImQnxOFtqYme6iQwh2PefXeDG+RliQrWI&#10;C9vA2y/18KsfbeXF++nMTdiytS+QG2eG+eDZSa6dHqdVnEhPUyw7Fyo4sruOQ2vdDDTmcXbfJP31&#10;meTEeNFdk8IOcRKjAzLuB4J4/mkax656cO5eBHvPRdM+6k52uQ6hCZsorLOlpseV/oVAilp0aB41&#10;I7tSm+AYme8UcZxij88cHmD3QoMAahkfPTnKe0/WOXooRyxyKT/8doSDB2Moy3fB01qbBH9PMiVx&#10;4/x1CRUbv3+pmlcf7OAvv3rEX3/5gO1bywVsc2kviaW5KIqtHUXU50VTIi60OC2SkbZq1cvnNomp&#10;vHg/6kXRfvzkLjsmR1Q7kW0VEJekdzHbQGORH7XZQQTYGhPjaiCxF8+bt/bx4NgkM0Je7eleKpdd&#10;LXFya/8EA5WxbB+q5qWrB5mXOWkW9d9XU8n2kVESvb1V7yaUntXJno6iGJvYNdnOYEMRWXGBKpVu&#10;a24s6lsPTWU1kNLYSEePTeJqldVFSqc+Y0N9okJ9WZrs5qG4mv7mMrpqClkb7+LB2d189tIlru8Z&#10;pzzOCzsRJra6Qpzu1ng4WWAjAK64aEWZK0ug67JiOLE8RmNWNIdn+3np/EG29zcS6WiCveYmxptK&#10;eXL1BPePrfHW5SO8c/MsqwOdAuAN7F7pZ6AvmbZ2Z46diuPQoRjqKwypybfiyEo9P37/Oq/eOSgx&#10;0kJnXTouVuIoxM1HBoqDqCgkKSqEmBBv+Zs83J1MMTdUU70XcrI1wdJcGxOTTdg5aJKRE0BtUyql&#10;Em+egc5oGWrj4OKIt58H1tYyFmEezIx2MdjcQG9VBaXxUVQkR0o+ZjPdnUNPdYjkYQJvP7+bx8oj&#10;2xOtXD1Zxp6VSF55vpetA1GcPNTPKy+eYXmxh4rSBCGHMe7eOkFvZxnvvH6L2a3tGOtuIUVItaY0&#10;jfBAN3FL2uhIjCiPtNIjXDm21iMxl0xaiCmn1rsoSLAizG0D+5aC+PKDSj76IJGvf5TKH/61gd/8&#10;YYyXnh+juyGe6EALnGyU8iubGRupExfwE8Hsf+eXv/gBC1MDhPo5CzZXsaE0IYjVvmpV8xJffbFM&#10;gTaiVAupkMCbay/l//7159y8tAd7KzWshfXW1kTl3Jni4cNF3n//tFzADRprklWNWFJiPDl3bJFf&#10;fPMav/3Zm7xwZz8Pru1iSYAo0t1QmFOTYE8DvN01cXTdiKO7qHfnjdjabqBUgGuyp1YsplhJFx2q&#10;S2MYFcWcGWJNbqgFRTFWdJaEiBJJJj1QJspoCx5CTnE2Gzk8kMnF6VyuLeTz/Uur/ODmBJ/dGOe7&#10;l9d499IEp7cWsL01keGCIHpygri8NsgnD0+p7jPBU6ygqb6oEbGsQog+1hrkRjswWBPPxd0DnNjW&#10;Sl9RGCtdeezsLWDPYBHPHx1n/2iJqi/r6ZUWTm9vJTvMEh8rXXEmWhho6qG+xQB9pWezlR1GklzK&#10;9nMLfU3sjfVVRcPMtDSxlsl2EHfiY2FIuK0pTanhdGZGUuBnxZiAzKHxGvJCLHAXlX7zzIRM4Of8&#10;6tvbnNnXwd6ZauZaMxguC+fkTBVXRHncF9K8f6yH9yUof//TJzy7e5TZrlLKItwYLoqlMtKei0IS&#10;74vTObvSSXWKLzFuluJSAkn086I4KY4Dy9OqnaHH98yyNjtEeXYySRFBeDpa4OFgRplY7umxPmrK&#10;8shICmOsv45JUar1RaEyX+m8//JBUYR11OQZ8Oh2AQuTStOfzXjJ4eegLU7ShMwEH9YW+/j5D99g&#10;62AtlgYaqoBXlKiVJKulvg4WhjIfomjcXDfT1e8nFtmNQgGC0GgNwmL1ySm1oaDajP3nsmnf6k5g&#10;+gay67TZdiCGZx9PsH44i4HxSOYXykiOd8DRejP2AryFKS6c39/GUKuy90S+L7Tk1VeH+cFn+zi0&#10;s5e6omwiPFxICrJndWslu+YaeefxaX7/o9fYOdVEuJsB7sYbmWmrYLS2gPqMWHpKs8kK8WKytYZs&#10;pSeCKFQPM+XxZLgQvdy//hb8LcShhhuREKLD/FgKn761l/ef7OH8wQFVSZLesjSKI3xJcrGkKtKd&#10;9c5iXj2xyDsXdrCnu4wkW32SnXWIc9QmJ8CMi2sdXN3dx/X9o+LGF5ltK+DwlMztnZM8u7pPtZ8h&#10;09ec9uwQPn/xJC9dXqG1OBpnE6Uq7WYRK7riTgRs1JWXwMrSZ2Xl2T/3V3jYWbBzrp/2yizJBz2s&#10;lH4g4gbm2svYO1bLC6fmObvcxkJXlrg8H8pyw/BwNsPGRFvGN5LilBiWhzsoiPEjUP7eWfLUXY6j&#10;073yt+tUxfuSII6oNNpXRFCAqrpteZATkZYaVCf50lOTQIjfRppbrXnt3SZe/6CcQ8cC6Wy3ID1u&#10;CznxRpw92MzvJBe++fA8bz0+IPkxq1rldvfqIR7cOIuPq51qOXFpQS61lcVoi8pWHstFhXuTm5uI&#10;tb0lTp4eZJeWU1jfQG5dDYVNFWRXpxIQa4G9pxqObkIcThpkpBqJKw2lqdRX5tlWtbFxur1ctUZ/&#10;ebCMHaNlnN7Rye4xcSpp5lzdXyECdZCfvr+bqwfbiJLPig0wJtDDlNSYANrq8iR/YrlxaYn//rdP&#10;+Mnnd3nv6WlevLObK6dmWV/qoyhLcC42htTwAMI9LYj012dqMJPzR3rpaYjk7qVZlrfmUpxlTFer&#10;LZNbneWwVh2P7tXy3iuL3Do9II79GL/6yStMj9dib6PBrvVx/vSHr/i/v/+ST9+/x0v3j/P89YNs&#10;ePnmGd55eFkU9l1+9dFLfPX0Bt1FcYzW5fD0+jEJhiRR8tOcODzE+moV77yxh3//20v8/Nsr/Nff&#10;xBH8z5fcvrRKkLseYQLyrVXR9DYJgy/V8/DcJFf39nB5vZOvXxYFf2GVq/smBKCO0VGbga+rEaG+&#10;dvQ05rIw0iCMlyfJ48elg1McE3VcmhJCW4mo1pp8smID8XYS0LazIlyUT5CDAxk+buxoLebSZBU3&#10;Fwq4sZjEa8fKuD6XyDsnmvjy6iBHOkP44Gwv//XpGT64NkVtoj1RrhqkBtviJcBtY6CHu7W9qCVD&#10;9LZslnPYMd7XJmxaIVZQXITYYhexbh4mujTmJDEkNrsyPphdg40stRYw15AqhJJBmK2aEJStMLaH&#10;qlSvsbaOalOXYvXU1TeKLfdQvTxTwE5/swam6toYbdqM8UZRcEIQnkaaRNoaUhbmQk20M2dnGzkz&#10;V0OqhwbbB9J4Q2zdjWOzVKZFqEpb+FoaEe/tTHVGvGqMuqszGWjKEoC5zD/+/Wv+86+f83///VP4&#10;3+/4999+yL989yaPr62zT4htfkjAUZxXbWGEKEUf9OXz7EQljQ/U89arz7G2bZiMxCBaK3NFgSUT&#10;7G4l42JGYqS/qCxxkKJePezNiA72ID7Ug1AJVEeTjUz3FPDdZ3d46doc985389aLozx7OMF0XwoT&#10;XYUc2TFDX2O5qrFMb0s5P/36bbHSC9gqwGlvj42ZsgbeAENdQ9V6eAcbG6wsDVXP2Lds2cIWGS+1&#10;LRq4uDng4WMmCk6NPccreP+LfWzbmYOnr4gL5y2YGG3ERv4uxM8Nd0d7UVs6KoAz0t5CgJs5w+1F&#10;lGUF4++pS3lpAKkpVmSlWeAlFr9QyK0wPlTUXwqndnbzwsUdnFsblTloZPdoN81ZCRSGeRFmbYyb&#10;1kay/OyZbyljuqGQZHdzATI/Vf/dOwLOA9XxFCc4sTpSwmxviihdN1FvQ3z13qTMlxN+1huwF4BU&#10;dpL7GmlQLEm/d6ibklAvoqx1VUUET0wrHcnqeeHoPDd29HFquprjkyVM14Vye287p2Yr2D9SwHRt&#10;LNl+xrxydpG55jTSvHTY3V/Cy8fnuSkEd2qujtmmZBZFXK2IW9naXC2kFYyvnTnFmXG01hZKDCgv&#10;d3XJjAmjVFRvjIcd/jYGIhbMyAq0E6JypDzKgbo4R2brknjl9DLbuyqplvEKsTHDzUhb1XS+s1zp&#10;qtXH8lCzxLa4R92NlIjL6ymOZamzkDsHJpipS+TwWBkvHd/KYF4oFeGOTNQmsq0/j9FOifdX9/PH&#10;P93i2ZvTFBbZ4OIk7i5Sj73bm/nm02v8/T9e5mc/PMZHr6/x659c4+W7S7x8b53uxhRVXSFjnY3i&#10;AjZjKiJj7/o27ty6yEBvC2GSnxbWBuhIzBk7WZFYmE6FuO/MxizaJN/GxaGOrxWwdXs282vx7DmQ&#10;xqefrvDKS4Mc219FhziyzAhP6nKSZfwCcDbYQqidHtUJ3nRn+3FlpZoHB2p4fLSOhwfFnYtIzPGz&#10;kLHUE4dpTlqkJ3mpwazOdfGTr15ih+Rje32K5JIZV85M84dfP+P8qSlWtrUTGmxFbJQNhw50c+xI&#10;B3t2lXL+XCO3b/ewMJfEjWsjtNSHUlUSSmq8K8lx7pQXRxIZqrQS3kBOij2FmQ4E+2hSlOvPnh39&#10;XJV4fvH5oyzM1rB9pZETR4c4fniQDYoSU56PK5bOTxi5JsNP7E40072Z5KfYEeath62hBKuo0uHO&#10;ZD58/RBfvH+c1x9tFws0xERnBid39nN8VWxQezZdFeFMtsUzIYG6UB/M0ZFUri0Xc3khj9fP9vDN&#10;i2v87Zu7/OM3b/HV65cYqE2SI4XRhhSGamKY70xnuTeb5b5CUUnx8n8ZZEd7UJAeTGdLESniYDyc&#10;rfBxFEaXiS6OdeHCWhNnl/IEnIO5sZ7PR9eGee9cP9dm8ulNNOPZkWY+ujLIe9fFkh3p4kfvXhG1&#10;2011UQ556akSMAI+OkqVRW083J1xsLdBQ8BcR1S7pbk51qZmQhS6qqYZHham2GmpURAZIEA9yKVt&#10;vVzf3sOdPUO8cGKWq+vDZAXYqXbFRorVby4KoSbbn/0LHdw8vkJWpBfZMcF0i5pcnxbLeOMUjy8d&#10;ZqA8jYmqdHaISzk31czF2RYO9ReyW8ZjZ1cKZ+brODBezag4ot3jDcz1lIsKj5VJNhWSsSBILKOL&#10;xxbCY02Z3lbOvqNdTC8Ws7BSytHj7Tx7/SDff/+YL37wHLdvrfPdz1/jcwHt6alyVpYaaWtNFkB0&#10;EuDdRG52JPnZ0aqd10oF0URRuXtXZ5gb7yPIx0W1vlxXyM1EV9nAoyMx4sC107t49vxZFcGkRVow&#10;O5zNjtlCnjzcyZNHR4gLdfvnC1MhPmWVlQLMyo5uN1dr3N0ErMUpmcr5TMSd6eoqm/jMcHL0xtzc&#10;Gk1NDbS1leeq4rYMjNBSNvcZaKm6fhkYb8HLy0bGwE1VQt1ePsPF2lIOGRMvpXuUloqM/7/d2Xqb&#10;NopbyWZ2oF2SxYDG+jh2rzWSEGmFjf4m7PW20F9VTFtBArnhAn5RzsQKCQaaqAspW7JPBMvpxW4e&#10;Hlng0FgjXdnhXFjq56PnjvPR7aOsyfz154XQkupJR64vr91Y5tlzq7RXeDPa7c36tkjOHapksCGc&#10;xlw/+gVY1oZKVRVzr+2RPJpt5sFhcWPdJTQme7LYkiFz38VUdQ6LDQKSRTHURNgyXhzKMSGYW6tt&#10;vHl2geurXUIUvbx5aZ23xRHsG6rh6soAjw5M0ZcpLliu+bPnjvLiiTlWu7PkfIPcPTXC/GA6bVVB&#10;XDw5yb2bB0TsDXJyrwDRWDVdlVFMdCRKflfJPYzx9r1RHp6qZ6HVh5X2MNa7k3mwf5j52nQqw5VG&#10;Ru08f2KVCztGVU8Z9o63c2HXDLsn26lIDhERlcH1vVu5unOALx8f4esXDkruNLGzO5fjM930looa&#10;t9VTPX50kDjsk89fXS3n6pUJXn91Lx++d5J7t5c4uK+Z/XsreOXRFGeP1HNkVyXffnkF/vGFgHU/&#10;uWle4la9CRaRGRHsTnSkN4H+TlRVZNLeXsGO9Wne/fQpb//gBZaO9DO+S/JqdxnZLb4sHG7lyYeX&#10;2XdskphYdxJivQVkffFztyY2zJnZkQ6KUuPRlziy1NwsDtGGuoxoyqK8GMyP5OVDIzw73sErB6u5&#10;tZjD5ckCzkwUcWCykJeuLnNs+wCvSKz8/W8/5X/+9i2/+/4jXnvxGnNbmykviqKpLlIc6iHe/+Ai&#10;qxKXz91b4puf3ObsuVGqKv1paQpn724RJTtraG4IYGYql+nJfDxcN9AgTqGjM5XUNEtGR0O5dLGJ&#10;MyebeefNQ9y+tkBfRwqDPZlCBPv59keP+P67V1jb2cbYRCkbRuri2DNRzpu3d/H+84e4tH+QhYES&#10;suNcKM0KI1eYrjTNl30LTayM5xMfYEBlpivFoqxXh/K4e2ye1qw4CkP8SZFBqRW1vN5fx/a2fKqD&#10;zJgtDuDafAlvnOrgm+eneP5gJQ8P1fHyyV52D2bJ7xZwZLqR0apEhirieOvmHr55eobDooT2ip1Z&#10;6StjtDGdjAgbXC2FrNz1yUoNpKwokfhYTwERHUKCDejuimPfzlq2zxQx2hrPwRlh99oYtlaFcGm1&#10;hidnh8Q653J6ez1HVzopzQgjIcwPayM9DDQ2kZkSy+LcJGHBAaqdlcruYmMTCwz0jVUK1Vgcg7Ik&#10;0ERbG1MNTbmeCBqyMsXyCzkYb6IoxkWscx639k5yY9eoJEUl9w4Ocmq+gtHKAD57fJD//PnrXNqt&#10;LJWMJjPYkXFxQpf2zLA+2kB+iD2JDnoM5ESy2pjGbFkkE3l+3Fxu5IUDvRwUW9iX6yIKLIG7x/so&#10;S7eiMMOGpARTPHw34xEoSjlAHRdRyY5iq5WWjLXtQcytllFYHkxyug819dlU1+USIUEbn+BPYrIX&#10;vv6GOLsYkl/kz/OP9/L+e1c4eGCUCFFoSskCUyG/lIRY0lIT2CKkoLTo01Q2pGlroq2hRlJcFJfO&#10;HeXTD57yzQ9eF6v7M+BPfPbBS3Q0FWMmKlEBYmMDfTzdvLGxdmXjRgFxcUWa2rpsVheg3izHRnXU&#10;ZB4MjHUwt7TAwkLI1MQWTS2lxZ8aGwX0t2huUL1Qs1YqXsYlkJGeS1ZWHkZCIpvl//WErC3NLAjx&#10;D8TLxZH0xDC5th18+O41PnznMp9/eFss9V4m2mroKisUt6u8ePVTlbL2dTSht6aInKgAgu1MSPay&#10;pSzGh7rEEEZLc9jb283hoX5GijLpyopmQhxYvJMxNnJvKQISB0Y62Vqey0hBOvu6Gzg22sE+cY3z&#10;LQUsdpZw9/QSrz3ayasvbuPd1w4w0JyIv+0GcQz2DNWGMtUSztXdzdw/PMwVERb18V60pgSx3lNF&#10;W3o4g8Vp7B1uZqmtRIA3i9OTTeztLuC+CJBPb+3h50/O8uTEPGfn21luzZe/CWJQHF91tBP9+UEc&#10;GC3nRy9f5vh0H6VR/kS76rM0ksPLD8Y5d7qUyakQmlu9SEmxISvFizhxzNdOLPDui0d54fKUqmnL&#10;Ul8MI/W+HJ4r4PKuBl6Vn394dzsXVmp48+o021oSKQ+3ZUXO/8KxJc4tDTNZV0BXUaqqdHyClxW+&#10;5nokelkwWJnAB/eOcOvAVpy1N+AlOeQjjiQr0o9tYw2cOzLJykINjTI2Bdn2tNWHUJbvSWGWs+S/&#10;EHSeD53Ncdy4sJUvPrrAJ++c571nZ3jn1fMiVO/z6Llj9LQW0dmUz9Ros6jsHcxsbWFuspmdK8OE&#10;BTgSF+WOm5u2Kj8aJK/Wjwzw+Y9f4nd//obvvvuSP/zmF1QVF6peyCuNfNxtrMiNUWphbSTW34MO&#10;IeeqnBDWRbjdO77E84e3URdpx/aGUP79gwP87OEoT/aV8eaJLp6c2UpxtC3toth/8sk9fv+LZ/zk&#10;mwf84fdv86UQ0oVzq4JnLiJE9bl/by8vv3yOvt4iThwb5yUhzAtnpjiwq5sP3rjM0wfHuXRskZef&#10;O8x1cYAfvn2Bf/nTW5J3X/KXP73JR+9f4uypaZLjnXC11xbBo0dUoA3rSz1cPb/E7evb+OaHV3n6&#10;2nY+++oYV+70sCHey4A8sXyF0S6kBYmycjLAU5xBkJspSeGuosRd6Wr2YW0pgQsn83ntcavYsX4O&#10;rwrItnsKGNoxVhtHU1qIqhRquKUeHRmx7O5uZKEyn/6MCFoT3BnO9+HISBbXVirErnaxrz+R5aZI&#10;Huzt58ePT3P/wCyV0Z5k+FgS66hDvVjshpRg+kvFUrfkU5MZwNbOAoZlclurBXCvnObgwTUKS9NJ&#10;z4siTexlR28hz909zF/+8iX836/4y28+ZGG0koaCYFJDla5WjqyMlrBvvpkq+TwPsy3Yi420lkA0&#10;kIlWqooabt6CqYCPtYEZBuqiPAWo9AX4jUVZ6m1RQ3PDJnQ3aaAjh+rfWxRlvAUXS23Sw52J9zIl&#10;N9CKF4/N8OevHvKLt8/y8Z1VTi7UkuZnKArTnXAbfRwFuLwN1Amz0WOlt46jU130F8SwrSGHqfJ4&#10;1lrTuL3Wzse3l3luT4tY8WB296VxYbWWiZYwWqu8yc0yJyRcHTf/TbgG6uEeYoadtyhrxy04++nR&#10;PZJPcpYHBqYb0TeW69XZpNr5rKMj16+rgZ+/Jx6eDpiZa2In6tjMVOm1K4ArYKuvq01ISAhx8XHY&#10;O9gLIGugJa5JQ1zSpi3KkjcNVWNvSwtjUVr55OfG4+5ihIXEgJmZFmnpIXR1NQvhhOPpY4uLm60o&#10;fnEtrt5k5hTh5eeDrtKExswUTaXEh5Eh+vp66OvpYCzkY2Zmhp4QsLLxTVdV+0lfdXh5+GJr44SG&#10;zM2WLepYW9sQK6RgaWWDmnyvLnOk1MjR3Kw0nFfHSO7DxkxfVbpZWV1mKXPdLE7qosTb3EAzjqZ6&#10;qi5taSIKYnzM2DfXyNNbaxycq+HAdCWdEjvRkkjKS1gH+fvCYDf2DDWIAx0QAq9noDqVEonVtGA7&#10;gq11CDLTJsZGmzwBvWwPCxabcxgok/zI9uP+hTF+8tkJPnp1N7/84go/ffcsN8T2KzW2JipFzaV7&#10;i+pPlzxp4OL8AKutZURayGcFOnB2+5C4xiRasiMYLE9msiGLClGsuYFmXN8zyP2jW+kpDBaxU8el&#10;HQPMNmcyVh3KmRUhoWN9NKR74qwlhGdmRGtBPisjfeIoEwRYXWX+PJncmsTjFxdULWdDAnXwkhyM&#10;9DYVBSuO9+A4D4QUtnUW466zGV8jTfJDAwi1MyM/QpxPcRS3jozzWEDpzsFJLm0fVtUEmm4UkTfV&#10;y8cPr/Hs6ikOzQyoXh73VWbQU57K2mgj24fF6c51cnC+V1xSNnEBpsyMJvLSowmGe8NYnc/l2pkx&#10;Dsh4v3H/Mrvm2mkqjyYvxYemilja66J54fY6XwjZnz80zmRPIdHeRsR4m9BVkcTe2Q52TbVwRsTZ&#10;rRPbmO4qJkHZiJgdyKHlHlaFHOoFY7IFazoFZ8ICzGmuiefpw4N89+ULfP3ebRolXjIjPRmqK2b/&#10;xCBLPQ3U50Sze66VtYU6Th0YobcuTUTdrMxLJpdXGvnHj6/yu9dX+ORyN9cW89k/kC5ur4bj29p5&#10;54UTvP7Scb764j5fyDk++eRlnrt9kvLyBAYHinnuuV0szDfxo6+ecWzfEjZGG1UvfcO8dChMtmO0&#10;I0lcxTo/++gOr909xExfIZW53qzMlnH98jivP93LL757xD/+50tuXlllWa7z0/cfwP/+in/54xd8&#10;+8OX+O2vXuf3v3udTz+7zitPDrMhwtOepGAPvK11CXE2IcrLkrhAW+qKYykWS1mQ40l1hTtnTjdw&#10;6GAWfV0WjA5Yc/dqOY9utLB/Ww6ntovy6cwj3t2ENF9bcoJcRY1n89H9s6wP1oq1NsBbADfBSVss&#10;ZQrfvXmC//ryKn//4XU+v7cgTNrJz149yg9fOiqKaIyj0zWsD1Uw215MiKMoVqPNooBFFbUqW9c9&#10;cDQ3xFwS3EJAw9fDgeSkYOqVt/gz7XR2F9HSlsv+w5Nir+7y3nt3aG3KZHywkt3CiIMtWYy3ZzHU&#10;EM+1g0O8eWePOI4UFgcqOb4ygp+1nqpJS4izOaMtZVw6tMKJXdNcOLrMheM7GO1twM5CFysjDcI8&#10;7WgoVHabjnHpgEzA9d387OlFthaGsL0qnPNCfHe2FfH0cDtnZ4rZ1p7G1rpUDk20stJdSV1aKGEO&#10;Bqry2Y4CULUpYUzU5KKs5Aow3ECcvS45flbUJXmyV6z6fGsWBZGWLPSnieJZYGYmh8wCZ0LirLDx&#10;1EfHSojKTANtAXZ9cw0MLDYTFuOBlYMJVvZWor63sEVUt5pYWl0DUQoergLO5uiJWt+iruwq1lIB&#10;qrOzK8FBoUIEoUIQDujq6qGlpaw718DQUF8cgSh0AUZls5G1OKLIMA9aGvNYXxvkyuXtHJI5TEz2&#10;x8PNBUcHa2zE7itrpw3FHWhq6aAmIL5J/lZNfbNqHbu+XIuZAJSJvlIkTQ9HGzvCxZm5uzioCqpp&#10;yrWpqym7nPXR1dYTEvgnCSmH4kxMjJWd0gaqgoG6GjoYaQuBaOijtUkLtQ1CgFvEvcjf6Mn9+zra&#10;0lAszigvWVxhBMUp4US6uxLl5sC53eM8urzCVHsq3WWh3D2hLIueUZUxuHNoTdTrIsfm20j3cyDM&#10;Xp+ZnkouHlvm1sXdnD44w7/95hN+9+UT7h2aZXdvKYdHKrix1s0r52ZZaEumMMyI3QM5HN2ay70D&#10;jbx3dZQzW7M53JspKjKFpihnlgVIBnJDWe0QsbNnjPnmPHYON1Ar1+pnqa8q0Gans4VoTycBugKW&#10;h9oZbSqiOjOKnHB3fEy3kOnnxEBJGqs9RRydq+TR2VF++NYpnr+4QG1+KKGetqJuxUnaydwYG4jL&#10;VSMmxIPKoiQ6GkS8tVbJOFlSlR0tbiWJg1NlrIsI2TOQxaf3D4lbbyfZV2I/N4Wzu7cx1VNDTW4k&#10;Y+2FTHQW0lISS2txPNMdZSx0VXF2dYLL67O0ZMYSKvmlNIkKEOFUK65lpqNI9ejo4YV9vPfyGZ7c&#10;X2bHtiROHMzk5MEcFkYSJDfLyY3wJjvMnf66JGZlDM8d7OPc4QGZS18SgnSI8FCjON6BowttvHB6&#10;mbWecqYqU5iqEiFZkSxuLYntzfnc2Tmiqvf/8PwI5/e2MdAQx8p4LZPdZeREu7NXiGa7uKehqkhx&#10;cwniaKKYFrK5qJTSH6/gzfPLrPcWkOChw9l9A/zxV894dP8ARw9M8tX7j/nzt2/x1bPT7OiN59Gh&#10;Nj66usCrRyeYLI+iPSOQGeW9otzPj794zN///hO++uETPvjwRX75qx+IeP0d//7vX7FnTzeFhf5s&#10;m2sSZ/2A//7Lt7z1wk0Rse0qAfPnn7zC3pkasiNtxN3mkx7qpWoSdHR9irdeOccPPrrJpx9dFyJ5&#10;nqePz5CdGoiVyRZxehFsHW3j6sU9fPPVU/73v3/Gf/7bj3jxhbNsmOkrZtdsI60l0apmFYvDrYx3&#10;15Ec6YO5gdJdaouoww1oCTjq6WzAw3ULMeE6hPhtoSDNjuaycNJCbXGS31FWByiqI8rBnHpFzZdE&#10;MC+gq9TEvnt8nttHtvLi+WmxkVP89Ok63760nR89FKuyo4YzApT7h7MojNQnNUybZw8O8+HT29QW&#10;plKQGklWvB/Z8Z6UZwSpVHyEhyMjLTWc2rPAm4/P89ylHcKY5qoyrFkpzpw8PkatTKCLmxqXLu1U&#10;LZm6dGYnzpabqMkJYnlQLHt3Kp15HpyYqeLYZLUo98Mcn2kjP8yJvvI0Dsz3kRLiyMXDC/L3v+Wv&#10;v/2Ie9fW+fqTu/zLL9/nzecvsCr2vyLOh2hbbZoTfLm9OsD5rbW8c3JKtVFsKMORwz1pHB8URTCY&#10;pnJFyRK06f5GorJm+PKlM+waKCPIRFsckQ+taaIMsxMZriwkwduFhABPUiODsNEXZasUrzMRUBXS&#10;0FSTOZEx1zVRQ0dUqLqRAKyhAVpK2QgLCzYJgKpJgpuYG2FrZycuQI/NipLX0UJbeWmtq8UW+R0N&#10;AdLNmgLs6pvYKJ+5WW0T6toCslpb0FYRgK7q+bqirnNT42mqKiQ9MZiIIGdiIz1orM8iQebF1loN&#10;M+MN2Nuo4SAE5mRvSnlZCcOD/UISVcRGh2BhYqB6iW6io0NMsKjomHC5F03UN25CR22LkIC6BKyx&#10;6qW6pb4WLlZGmAvoKc38/RzNsDXcoiqGaGGwmcggbyYGuwU0FnF1cROHohQKVJqG/3OD1P+3m1db&#10;yE1TXN3mjUohQDWMZQyVrlhK5zTl3ZinhSH5MVHkRUeqKsX62xgT5enIXF8n/TWVpAT6khURLOCW&#10;K460mpq8SMpSI+guLyZSYlB5+a88+lLeP1iob6AoNoDWnEgGS+J5LAr0+zevcXP3AI2p7mR6G9Ka&#10;4stbEo+vnZ7j9NYq3r24xM2VTm5u7+HFo7O8eHyON67u4uSiOIXZXnaPdTPZVk11Vpycv4G2snxy&#10;4iIIcrXF29aInJgAUgLcVB3nFJUebm2Gu5BreVQAe0VxdxWHUZpgS5MIhonuaMZ7kykvCKBXRFZF&#10;cTqeznZEhyolDGYw0jLBzyWU4a4JaktrVGU3lDGK9TDn0q5xVbOp/tJ4qhP9WelrZLCmgLKUSGok&#10;XnPjQsQVm6K7WXHNMq52xjQVZxDv60yQOAcXfXUiXKzpFII6sm2A5vwYShL+uarI39JIYt2eDCGy&#10;jDhHiZdQ2tsCOXe6nebqQMrTguX+jOR8yayOFIoCTiY/yZTpwVTOCxkc29VBVYYrE/UJXFvvZUd7&#10;Nisi/s5NdzBRkkplhA/1caFURAUS52Cp6k4X52HMVGe+YEgudXlRdFVlMN5SyDZxDG9f28uHN/bw&#10;5MQUS02JXFlp5VdvX+ZXb12UeRvnxNZi1crBE8ttvPXoGH//24/4x399z1uvP0ePkOHtCyIaTs5R&#10;FefKfKU4hOl+3OWc/hLHie4WAugN7N/Zz+9+8x7/4Dv++Ocv+M1vP+WHXz/l7bdu8P13b/Htj57R&#10;JKSXm+5KbVGYzLcQtwgBd8n1KHGbuTHutMtcvHztKJ++8oBbxw+QLDmhtJD1sdPg5vkZlqbKCZWY&#10;szXeiIuNHunxIdiKW/dxM6FShP5gVyGXT2+nMD2UDV+9fp4PHh8V+9REbU4crgIcHbWV5KTEqsr4&#10;utqaU5SZyKWTB/jkrefZta2PuFCxwaJA81M9ifY3x81so1zgBjLDHBgVyzrfWcaOvhoOb+2iPDoY&#10;S/kcpbFFXW44P37/Cvzr2/xNHMG7l8aZLvdhZ7vc0Ilhzm2r4OWb8/z3f3zKymIX+hobiQsJIMLP&#10;lQix7Tvn6rl7YYF751a5f2aPKIUmsWzuPHt4hLdfPMy63PjPP73JmQP9EtwGJEsCfPrxfT4QVq2u&#10;yhSg0hKQ2YyjqaYkkw+DjdlibUVRm+pKoPix1FLEWQnS0hhvbLU2qpZ2BrhaMiZBvzzTx/Rwk4xN&#10;JqkRThSm+tLXlKtqXG4moFIe70tzRjAVMS7UJLgQZi3BJvY6y9uCevnZ9aUWXjnQzsdXpvnDR8/x&#10;j+/e5idPL/D8oQnOzzdyeLiEvb2F9IhiW+oqo00IUFnOquz0NBRANjI0VlWC1BDA3LJ5C+rKRiAB&#10;VXUdUfNyaCiF7yysMLGyZIuAq5qGmhCAJebmpqpt+8ZG8v+GRqL6hQREVesYGIkz0GGzhrZqU5G6&#10;JL3SPUp5BOQqSt7Y2BBN+RxzpYOSrwf1AoSlaVFEe1mTEuYigaZULRxjqL+aoABbosLdaG0oolSu&#10;29PdFgszXREOm7EyM8DT1V7GXYNwX1dVZ6iCuCCmOqo5ujzOC5ePcnRlK+f2bmP7eCt1ORGiNKM5&#10;um1YVZJ490Q7O4br+eOXz3j5wi4uro/yyQsXxC0Wifu0IcROjyxFCdvo4yAAX5YUzlJ/K6fX5iSm&#10;+1XNTrzsjFS7YZWyxElh/vjYW5ITH63qp+xlY06Mvzshng5EBbjL4SEqWQddGXulBr9SvdZOcsLJ&#10;Wqnc6kpabAgBbnaSmIobzBZrfo3HV87QW11AhQiWKiHyBsmjeVHCGUEOtOZFiwosojLJV+Y0kpev&#10;7uH+8SWu755mQBR4kLEaVVHu7OyrYLAsgcGKRIokyXMjvPAQ9W8lsdWQm8RwWwkBzpY4mBjiIi4u&#10;xMuFVInTnvpcbh5bY7KljqygALIC/WkvSKc8JZD0cAvmhzK5dmqAtblipoZS6WmLZvu2asqLhUAS&#10;3FkQF3384DJOViZob9qiAnGFQC2NlOJ94sDk/Ep5Zz9bU1JlbPzNDZgVx3BhfU7cqY/MQ5XM1RgV&#10;QgjVOamCBwESt2qqpv3K4zRlP4GyECU71JN9U30cnh9mv+TS7WPbeXh6D21ZsZRGSS6VZNAmxFGY&#10;HkGAnzlBYeZMz9exe31Q1dQ/IUAc264xVbP51ZFiqrN98HfWxk5wJz/FXbDLn0QvA9XqqJ+8fIwr&#10;S60cGasUkdfOQGkSUU76NEpstQsAthTEsNjfRHdlASWCc7ZGmhiJCPK106etKJ6phmzq4j1YV/YV&#10;iaMIstbFw3QzeZGOLDYrLiNCHEIzL56c5dmVXXz5+jV++aPX+Z///I7Ll/eRIQpc2YEe6Wwswi6E&#10;ybIkvnnhFD94/hjHtjVz6eAIjeWh5Gd78vXXD/n7P77lr//yuZDBB/z5zz/gT3/5mr/918/57ucf&#10;0d1cRn1xFs2luSSH+GGrq43Jpk1YSnxaiWizlet2FLGU5OPKTHu1SjyWJQRz+eAEN45P8vGT8ywM&#10;VeFnb0CGYGV5hpBsdRpnD87SLvc20lrIrpluNlQobKg8lxZlG+7voqpNbmemR39nFR1NWcQGWBDh&#10;pEe0sy7J/qbkxdhQleXO0lgxN07JiZ6d4d2XjvPjj2/x449u8fqDA2IRMwh21sfL3ARnAxN8bZwE&#10;VA0xl4sOdzXm8p4BHp0Y57VzU5yfq1bVe3/lwjj/+JfX5MIPq1S4nqLYNm7ESClEJaotKsyZXat9&#10;nD02TX6yn2rSXAXQ++qzuXNhG/cuT/PN+6f5t1+9yH2xY3uExb8XVv33v35LRVkWW2TgjI200Bel&#10;qSeqWFOC1UjHAH9XFyrSElnu76QpV+x7fABNhfFEeJoT6GYsJBhJrASxvYU+Ae7OBHu442hsQnFG&#10;GtfOHhZG3cN2Gcj+pmw6KmLZNljEaGOa2FhXCkWBJMnfpLja0JUZyrnZaj66tUO1RjzZwRQ3zS3k&#10;+9iwq7eE0fJYdg1VcPfEggDkADuEROdGOgV8PNAW8FfbLIpWAFt5RKNsAtJUNgIJiG/YosEGBcwF&#10;3DX1DOR7NTYoz8f1deW+i/H18WTTFnW2iLLXUpbIGpqqviovaTeqaQr4y//J/28WJafUk/H29sDZ&#10;yUG1csrO2gQHKwNmRju5de4QW7tqeHL7NPuWhuX+w/BxMSbE117VT9nbxRZDLTXMDXWxNtVXka6B&#10;UttH4snT0ZL5kV5eunlWEmGUQXFb5TFeNKUFkiEEX53gJYcn09XxPCeKrjXVg5IwW1FUXpTHevxz&#10;A9Wl3fzl6yc8f3KB5Y4szm9r5fr2Tl44MMInV5e5t6OF9cY4rk7V8FjA4/xkA9vq0zg80cjjc2uc&#10;Xd9KZ0Um3tbG5MaHS/xYi+swwszAWFVjSk+Ay11IP1icTmJSEFHR3kKIFnh52svP7WUszDE3NhCH&#10;bICpoQYp8cESi3sID3DFTHcLFqL2lKW1s3KfH73+RERCLYaq8iRbsNIRF6IUYpP4n+6vZH26lV0T&#10;TXQKKM0LobVmR1CfFqbal5AR6EKsmyWl8UFUJUew3NfA6li9EJk4Qa3NqqXHxhqGIpK0VQXe9MWp&#10;J8u1KjV/1mYmOL13FwPilNvr8hjtL2F9R6uqhHV6ij0Bvlr4e2lRlONLd0sK5yWXntw/yq3Tq6Lq&#10;I4n3sWekoYD63ERxGhG0lhbRUpwj6jNE8j6Ie2cPqJaatxQkCNlFcXrHGOujzZQnCsnlx6p6U5zd&#10;s5Xx5iJ6SjN5TgjmwvYhbu+f4JEoZKXqsKOMgfIepTc/ld199RwYrWe1p0ScmK6qh+/C1kFOntjL&#10;D7/9UNTyH/jt77/gk/cfcfv8OpOdBdRkyLUXxbC1sZTarGR+9PGbLI50iBDdrNpjpPQqPyKiti0z&#10;iLGKNFrSw1kXsdIjJLytVemI18ze8QbiZd4sdNRIiAzA3clKDktxqV7M9LexPNQh9xROrOStsj/E&#10;3VQHT4mbPHF7uSJ6+vNC2daQzK2d4tomyljuzhaSNCUz3IlDqwOCRbtlnouEZJwJd1KjNtWVwdIE&#10;dotDK4r1wVywqCDZhxHBgZOHtvLs5dP86Xfvcf/ufvbsHeSn373O3/kF//N3cQu//pzVmR6s9DYL&#10;wW6kU3Ln9vEV3rh9lOMLXXQWhLHYlctZcZRTcn/jDRm8cnEvbdlRtOdEc3K+l4s7Bnnzxl4h715a&#10;8vxZHSrnyoFJfC3VifY0FvwLUDBDWQmyARNRQT5KIxpxAOYmuhI82Tx4bi/vPTnBF09P8uq1bTy8&#10;MMmzO2s8vDTPYUm81sp4VXONjpp0ehvz6GssUh1etkrbtY1iD01FXemqto17iTqND3QlxFGXBE8D&#10;1aqgheZ09stF/cePX+GdO+tc2d+uagzSUao0KDFWNVIx1dPBSlSpgZ46erqbcbGXzxSwMVbbqHrJ&#10;mxbuKIOezepkLj94+xiXjw3gIWr88vFFfvyDt8RFDGMliWssrGluuAk7S10ign3ITE4m2FuY281T&#10;5YJCJBAywjwJF3DzttAU1l7g7UcXKUoJxtFEjdykCEba60WZeGEm5zZXSjtvEHW+YbPqsYCNsbGc&#10;1xwnEwOcTY2I9/cQS2xLkq8vdakJqg00ByfrOTxZxUNlRUR7PqURLmT6O1ImSTZaX0agvTW68lnK&#10;YaA8P1ccgdYWUfQC1sL+yu7PzQLayrN8bQF9xQ1sElW/RVOXTcrLU2VzkK6uatmriYG+2L9CfD3d&#10;VDtG9fUNVY+HDISQTUxM0NfTRVcIUUNNCEaA0FKuWylcpibntjCSMZfvMxNjhQT9hQDtKEiPI16S&#10;oiA1ilvnD1OZl6xa5mcs4GRlZIi/uytutrZYi5Pwd3ciLy2OxqpCOhsrZH46yBMXUKp0r5vrZqk5&#10;h4sL7VyabaInNYh8xaaXRXFSwHusIo6O7FBmGnOpig8kwNJElJ4dq/017B5vJl7IOcbJmInqFNoz&#10;Q1SrY6ar4vnk+m5OjpRxZKCAZyeneHBglI6sYOLEBpclReIrY2tjbISboyOB/r54eXhga22Htoyf&#10;uZkZoWEBhEXIvQZ54OXniIEQmbJCSRl3fYnfsJAQEuITsLayEPcTREigJwZCAMojqBJxBu+++ZQf&#10;fvGJ/DsfQ/l9FydntDU00NXSlq/aqq+aMp8OVnoc3z8vAPYKKxMtOBhq42VpSEaIL0VxMVSlphLj&#10;7kKIgwXJvg60F4lIGVHKGSSRIO41SMbCWvLT1ckaH08nkuMjmBztEzL2Q0c+X6kJpBTW01TfqHrx&#10;b+dgLKSu5I/Msbi0uKggAj2dMddVx0Duz8FQBz8bE/prisiL8BXyieTxxVMsDw8Q4+uJqYaoT101&#10;jIVwlKqm6QmB5KWGYyn5baIu55NzKKrfU8RjipCossP62PII2wcb6C5MUKnrhjQf5trFuRycUhWO&#10;85M5jXO2EDcQzWxTHjOdhaq9HRdO7ubdd17hrfee8NV3H3P9wSkePbnM7FwXe9aGeHRrH+f3jzEu&#10;omu+rUpVlXS2t5Tja92c39PLe8/v49t3L3Ngup4z24e5fmgbNanBlIiYmGrIYmdvORWRzviZ/XMD&#10;o6bcvzJ/Sj8Ga0tT9CX+LQWvlEeWleJuEoO86K0tISMqQEXidoI/1eL8rwm5XZhv5vUzU/zq2TEO&#10;D2UzUhLAifl6AeJESpKcRBzv5/yRZgHxeA7uEKec4kZBjCsDtZlEuomjszehLkNyJDuWAGtxsole&#10;HNvezSt3d3L17DhXL2zl84+v8c0XL/GbH7/Pdz94xqFt/fiYa1EW68XBiXrW+4pUy4E/kHF5+fQ2&#10;+vLDyfW3YqAwmtcv7eCejNW0kONtEUGXtsl8WukQYrSFmboUIYgmmjJ9ZXy8SQ40Z4OOAIqWBK6G&#10;njbqMhD6BjoU5KewvNhHTUUMHvY6Egj/fJ4aH2LDaE8BDuZqqpZ0SikF5efKofRsNRHVo9jBrPAQ&#10;to30iP3JJtDdFjPtLdgpKirYhZnuYo4vdYqlzKQ5y1eUkCd9FaG8dGWGldEkJrsCWZtOYM9yNp2t&#10;4URHGzI2XsKps9splyDS19ZQreQxkwS2kc8dbSmQAWzj4ZUF/vDTl6nODWFuoJbf/+h9GvKTVa00&#10;E/3tmemt4OTOYXZONlKc6I2jJIK5XHOksxkDlWkcne/htCjxlZ5qljrFjqkCyJfK1DAi3a3xFwfS&#10;X5PGgqh3TyMN1TZ6ZZWRUt/IQlcUsJahAONmIvx8iBNlESr3HSxWXkkQpVhfvI8DqYEOpAXbMt9T&#10;xN3Ty7xwaT/5AnbV+WkkhoWgq/RT2KIpjsVI1RRHUwBeS1vn/x1aqGtqoiZgr6mlj7oofOWxzgZR&#10;9BvlUBN1r6amtLRUukqpCbALERTlihq3VY2Zkb4OejK/pkrQmxkS7Ouuat5RmBFPSU4SQR52qvaO&#10;uxfHyYgNVDXtMRVSMRH3YGpghJ6cW+l25WBljqudFf5uDrjbmQu4auEg9xjgbk9vaw3NYrfzk6No&#10;q8rHW4SA0nbP20qfCGdTttbnsNpWwEpjOge6c9nTksxUvh8XRVXdXmqnMdkfpTFJY1oU8U6mpDpL&#10;UOclsNZRzGR5Ap3p/pwRFdRXnECagGS3qE4PM2NV/AVZGrE+olRkraYywUliKoo4LyusNTdjISCs&#10;s1HGc5PynkRDBfC6empkZCSRmy2fIcCrvAhXF6JVyFJP6eyla4KutgkmRpZCquaob9yCmZEBc1Pj&#10;VJYWqpbRKt+XFeUTEuCHhZmRarWVuoy/Mge2NlaEy5ympiWTlBRPQmIcwcH+2MvYRYT68t5bL/LF&#10;+69SJXOvXL+FzK+N5KKXrT3JoWGEujiJMk9lpLEYH2tdUsLcWFto4fqVec6cGaWwyB9Lc4mr6AAR&#10;Nv5oKa5RHLSGuJAtkodKkySleJuJqaHcm6Zcl8THFi1MTaxwdfaSObVAe4uINENLmXtfHEzMiPT1&#10;IUgcspm4IwMhEisTpZ+DIX09LXz66Tv09rb+vw2SyjvDf67OMhGBYSRu1ERTckBbRIaGFkYiLFyE&#10;rJyN1ekoz2H39Cg5UWGYyvg4Gmsw0lbB6kQH+YlB9NYUcHKfALbk4N598/zxr9/xw5+/x/tfP+aV&#10;96/SO1lBfJo33n5GQrKB1FcEsTJVyvxAPnsma7l/YoZPHh3iw+f38NzxUd5+cJCUEFv8hAC9HXQk&#10;tgNZ3FrF1EARq1sbObljhmNry3Q1NwqJxhIWKCBvqI+xkZ4IYAM8nOyEKF2wM9GjviSdm2d288mz&#10;W6rHKyl+5tSKS93WlMJEaRDHRnL50cM1fvnqEV45NszhsWJ2DmQzXBPEUIM/5w9X89VH65w7nsej&#10;2w289miQt1+c58H5CVpyA2lOC+b62laurQyzV3Ble1sGB0YK2DeWx6cv7mHbYCZNxRFkx9rTWRlD&#10;XXaACEsD8sMtOTRdw0xTErtF+ByT+6uLdqAhxo2FmgyWm7LY1hzDfvn75aZE2kWsp9jrESHzGW9j&#10;SHWkL+cWh3lu/6ycq56B8jg2bJQAt3GwIyElARt7AQ0ZFH19bVXRJ3dHIxxEQRvKpNtKoEeLakqK&#10;jZAgEqurK4CssQW9TZvEYmnhaKBLRqgf9VlxpPo5CMsZYKaxUZJQA2v5/zh/T8LcrLE3UKO5NIqf&#10;f/GQS0cmyI6xZaApii/fOypAfp4H1+rYNuXCkYPRvPnWAG++P8njV6d4+vo+njw5K0mYqXqOaSYJ&#10;rYBxkr+T2NUT/M8fP+WN58/SKnbw5edO85fvP+Pffv0lf/j2A376+St88to1Xr6+jzuntvH2veOc&#10;XO6hKsGT+mRv5htTWGnLZq4+nc6sEGrj/USl+1EU44+vgJiV1gYqMyOEqMTKzrVw+8g4D8+IpXtu&#10;haOrbVTnhDM/3MbscCelObEkRbmptt0vjDVy49QuGsW2u5jrE+rlqGoH6ilqINRHlKmnnfyuH4mx&#10;QaoS17qaG0VlqqMjgK0sz9TU0JXk1ZN/Ky0zjVAX4NfQVDZTGar2OVhaCdkEh+Lg4KhaVbNls7gI&#10;UfiKqncQhZObEq16zGdvZUZcRCiF2emU54kiCfAkRVROjKhfR3Nt7EUluJhqSmIGszbTyxdvv0CT&#10;JLCRjq6Qh5GAir4ApAHaQkiqVToy/5aGWqSE+7N9oo+WkjQywt2I8bGkOMmPKHcL3EyUwm1WRLpa&#10;SDw4CriHkednQ1OcO+N5IXRG23Njpo6rEtBr9fFc3yZkfmiRnf0NLLeWsVgnCnJZiFuc5v72Qg51&#10;F1HmZ0KelwELTTkck+ssjw+hMDYETxND3OWaSmOUF7Vh1CZ7MNeaRW2KH04Se54Cht5CYB7KJjN3&#10;B4K9bEXMKCuKRMRobBDHKeCvrZQgV0Ndef8ipKqlri+Eaixq3lAUvglRoRHkZqVjbiwkLDGvp6WD&#10;vpCxgYyRicyHob6+OAtTzEyFmJQxEmdkaWEiDk2TzYryFMGgdBHTE4erOIbYyDAqivLISY1TvT/R&#10;EtuvNDky0ZO/ldyzNtLGz9mGdFHwiQL0oaLiU0TZhgYJEBQ6c/vuHIvLldjYbsJKHKyxviZKO0k1&#10;uTZFTKiJONDT1cHTww0Lc1PVi3QDfQM5v4EIDLl2fSMV6SnF5rQ01TEUIajMq4GIBkOlQqicX1dz&#10;i+pRqpaQqYYQg7ePuxBaDEFyPdVVVdjZ2IkbFgzQFLepbihfjTAUEWMgjlWpk6N007KU+1GaMulv&#10;ElehoSPOXK5T3IWRiEsLYyErIU1nWyPcXU2JFwGytDjGpcv7WN7Rzb5Dg/QO5VJdF82wgO7+/S2c&#10;OtnKmeNNZCSa4GGxkSRvI7JDrNm1tZ637p7k+rE1cfBaIlpEHASasrhaxtLuIooqPfAN0JO52SCE&#10;KfMgxKt0HDSV2LG1sZC5M1R1NDSQsTc10sTKVB1rw83YGW3i5O5+/vrzF3nj5hIvCeAfG85npSmO&#10;iZJgjo2VcW6uiWurXar3B2t9OTy5PMvJlUq2tgcz2x/GrrlkXrs3ztuPt5Efa0Okix4t2TGkiPiK&#10;sTKgNzOS87Nt3N87zLW1Ds5sq1O17q1ItlVV7n3vySHefHyQ9145xrOH+/n0jXNMdKfSXOJFa7En&#10;Vw508MsPL/Ll4wP84vUzfH53D7d2K03D5nnhxARHp6t5cGyaW/tnyAtyJ9LWmgwfb7xEHEbZGXF2&#10;pY8NtnY2GBnrsEmszya1jRK0myQRNNDYtFlVX1wpBasjQayvrjw+EHVrZYKXi4MwqQ+BEmRBHq74&#10;2FsR6GhJfU48c11l7JtoZqAqg5rsBCqzkqkvyKIkLY4GUfRHhIXgD3z95evk5USJZVU2LW2WibVn&#10;/1olA61hZMXZMDOSw+J8BiVlFhIQFfzb397k9o0dOFtrqSypl4UxES425EZ68vTGAb555x51oh5T&#10;lCJRI40c2DXG12Kr/u//fsW920fE8v3zsYeNwSbSwr3JivIWK+tEV2Esu7uKWGvNYb4+g6b0QLxN&#10;t+BoKERoY4CVKF4rUTdK2VxLOSwErM0kyKNczVjszOPK3jG2jzap1I29mSb+nrZsHWng7Mkd1JRk&#10;YCnJpTw71xZSbO9QmlbMkZocIYCiTViQJ3lZiRSK8qsqzSEtIVysv4sEoZ7qhZ2i5I0N9VSNO5Rl&#10;lAo5aAkA6ejoy/faaCvP/eWrrgJKOuIaZP6URzyJMSFkp0ZRXpCCnbkBW0QpGuhoYyFBrzy3N9Tc&#10;hLWc383OWFVNNiNBVKW4psQINyHhTk4dXlKVkVDUn7aAor6eKD5R3lY2ZqKeHVUlIRLk2lMCXOnI&#10;S+Ts0hB3D87yyoUdPDy5yMMTqzw4vsZSVxXNEuQnFwdZ7aygIy2Qheo0Don6uThVz/3tPRzoymeq&#10;JJwaOXeQjLWrJHBugBOVsQGURvnQlh2n6kp2dKaH5Z5KhkTxDNVlMdleKk7PAUeJHx8LLSJEAY5V&#10;5bGtvYYmcSSNiSFM1+dxeecow7WpPDgn13ZxtyRWF6d3zXPn/BFuXhRbv3+VxdlB+ntr2b1rhqnp&#10;PpLTIjCU8TE00sXRWVlx9c9NcRtlHLXl3wb6imtQ9jXoqJS2oYExNgKKFhaWArQKacp4mZirHseZ&#10;m1up/q3qXieqXUPjn67NxNiAzNQkfDzd2CL5pXSWc3UzYW6xm0NHFiQ3YogK86KuvFBiwkviQXJT&#10;rkF516UmwsQrWJP9pxp44dkScckOql3a+soqHw0BenU9OZciKISoxN3oaCoxpKtaemukvBMRYFZ6&#10;IhsKKRkJAZhLjGnJ+Z2sTciSsWuuLiE7JQ5/DycaKotJE+eolLlWGs142FtiI+o5PSaCkc5WMuKi&#10;MJT7MVI2W+qpY2ashr+XuMv6MoY6G0RseKoev+jJdXs62WAjgtLCyJCUuGhVpz8THTUGOmtoFeJX&#10;Yt7VwkKEYhErW7tFRR+mryOVtCQHMtME1Lclk5luRnGBMWeONVFb6spARzTbZ4tpqxXA3dbK9rlO&#10;IegNhIQZ0dDpR9e0iIIDIayfzmJ6LY/mzkKyJN9M5V7VtIXoJOb0xOFvkbhTk0PZrb5BxlJD8NDG&#10;bAv+LgYEOm9muDFKYqmOR3uFcE4P8d6lRWaqkykVpzZclqF6zHVirpuvXj7Psdk6hisiJWaruLjW&#10;xmJHJqne4k7FrbnqqNOaK0pfjtr0BIJs9cgMtWZpsECcUyWdZaHEBRizOtnEu0rDpa9f5nffv87/&#10;/PvX/Oynr/Hr33zAd794h2dvXOTOvV2cOzvGqUNdIqZDKE0yp6vIjau72nnpzCp3RFgVRTgJoXgy&#10;1ZHPrqlWXrt7Rs7TK4J4DzcOrjJWm60qyrlBCXJtYUdDAwNhSKW3rQSyqG1lmV+Enx8jXcJ2p/ex&#10;VyxVtoC5lYCAwraW+krHfQFxGXRTrU3kCbhlxwcT5mEjyl9ssQBigKutqkSBAsBKPRs/+Xmv2MK8&#10;zFhVmQJ9+TtDnc3YWxpgbaJBTkowW/sbWRrrp6YwVQJP1IT+Bprq4tixrYmV6WYBcF+xR64UxwZT&#10;mxrBZLMEzWCdWLFcwjwtaKhIZNt0Ey89f5z33r7J4wfH5NqH6WkuJjXaT1ShvrgUUYGiSnwF6NsL&#10;EhkqSqYkxE3lBBZai9klQN6aH82hxQEhs3g8JWgClBeGRkYYS1IZbJZEVxegkHuz1NlAflo8y3Nb&#10;6e1pJTJC2ZmsKCix56IwFXWoKwmna6CFsygAdZ1NqkcTRqKozQRozMVJ6YsaDPF0ojg1ht6GIq6d&#10;XGffyqB8rp+Qg4BtazbL8130dVfj6mKGk7OoGDs5v7EkmIGMo85G1UvD5upcPnh2j/mxdkrlurOT&#10;IoXAtFQdujTFLZjIdbjYmuFuL+orzFscQxSzo91kJkUJEeWpulY52pjibG8u5JRGc30V1ZUlBAvp&#10;e3s4q94dmch8KdVHPW10KEsNYqI5j5n2AobrMukqTaAuI5TGjEhR5JWSAA3Up8QQJq4qxc2cE1Md&#10;3FwfoivTl2xPHQ6NFnNitpzcIH38zTfQIQrr0FK3zIsmPtby+XJ9SYGemMtYKitPlHlTHkE6SVwk&#10;hXjRUV3AztlhpgTEd0730F9bzFRrExVxcdjJ/ZbGhMu1VTDZVsjZvVvZOddFS2U2/m72qnaMGjLu&#10;uuK+DA01BMAlST1MqKiO5sz5Wc6cm8NRQEAhAC0hTwU8dXQNhQj0Rd0rS23FFRgZYG5piamZhUpl&#10;b94sgKLsWdA2kN/XFzDWZtNGcXq6Bir3Zm5uqdqToasr5C1OQU9coL2jiCtnbdp70zl2dpDMQncM&#10;LSQ+7XRRmpor/QwixGnnZ2fgIGSjEL6OxNxmEUNWDhvpGorl+Vd2MTnbgIW4d03lnYSuAvaGaKqJ&#10;o1OIYbPEmLa4E/mZtZm1CBszVRvPVBEMK1uH6K0vZ/fiJDnxUVhJjCiPhpSSy8pqIWU5YnVWAifX&#10;pjmxfZzWojiK4r2pE+eVGe2FucxJRoyHgHAPoz1FHBb1/Pl7d/mXX3zCmZ1TbG0pYaG7kou7pjix&#10;OkqAvaHqc+ND/AnxEZXu5qxqDNVUlk9CgL/ElZ3MexapwSEi7NIozwyT3NPF22kD22YyeHhniJWF&#10;ZGrLhWya/Ll6YYRXHu3iVVHMB9b7uHxmhdVtkisD+XT2p1LR7EvHaBTD0+UkZ8RhbWtJSEQIMRKX&#10;XqGe2HhY4OhrS1FtLqW1+cwsjLG+vsCVc4c4vHOa6b4Kcb0iEmaquXmolw9uznFsUuJuoEBE4FbO&#10;75vjyont3L60lwNrfZzYOyBio4a2okhCbbRpFlFx9+AKTy/vkdzww8tUnJX5FpKVnb5TdayOl6ta&#10;oV4+MS6klir3WM/3377N2uoYro4G5GUE8ujBUXFJa7z5wRU+/ckdPv7xNb759R0ePdtJ51AEqRla&#10;jI4Gcv1SPatz8RxZq2BlpJr24jTmehsZaCglWUSFsjLKxVybhpIEnr+8lzfvn+SVq7uY78xR3hHo&#10;qZYU6morJKAngCLAJcxlLhYpPTpQ1HwKAWIfzAW0fV1saSgrpLm8AE8LXeIEeHsr08iJ80dZcuct&#10;wG9rZoCFKGdjZfeqlvK8W5SCvrbqcZK9uVhAB0v85PdUVS1DfDATUrHWU8NFKQIlF2ooh7m+mihp&#10;uQ61zTiKbfRwVfrOmokLcSTQ1Y75IUno0nRMhVwCHdSZ66/ghZv7WZFkuHttJ//xp09lQkYpTvcj&#10;OcSOjAhntg3KIIlynxZl2l6URLQo+lgPSyECSfyVTi7t7ObYTC3vXN/Bu1d3cHfPAFsrYwS0RMW2&#10;5fPZk+uqjTMKmRVIYizMjTA3P0JufpokoLkKMDZtFpusZ4i+gVhkIQ1rGxtRec44OTmolnEqvZQV&#10;Za8rqkBHXILSxcnSWI/oQC8qxc1ki/XPTXDi3MF+Tu5t4+yRXr4Qy/ebnz1mebqM1sogaks8uHxh&#10;gC++PM6jl2ZYWCojPdmRnpZkbpyb5P1X9/LD9y7y5LmjqjXmBpJ05kIGrqLmo/zdqBTXNt1fR3tV&#10;Nokh7tiKIrIx0Zc50hWSN1UVelO6VuloblHdk2KXUxKjWJweY6irFRcLU/wdbOitLaKjPJN4P0f8&#10;ZI58rGT+zSVhBYw8rLRws9TAy8qIPFGOvZWlFMaFEu5sTFlSIBlhzpQLiZxaH+Pgcjtrs2VcPSOu&#10;4sYu3J1NRBjo4e5oLA7FnUxxKxlxfuQkBzA9VM/aQj/BojgVl6qsSIoRQFmZHiIvJVy1ekcRHebi&#10;pCw0NUgPC2Kmu43qzERmeprFTjdjZSRAqa6mWhlla2ctsS9uSwF5pdaUuEYHR3X6B7P46NNLvPPe&#10;eYJDbFSPdLZILCqP5qyUFXAubhiamqIrzuD/e2+juDRtLQFdDQFdPWMRVjLfIhrUFHct4GwtdlxH&#10;V0BcTxMN7c0qVR+RYMqB0y0cv9wuQOSKm586ucXRrIqLGdvaSaTkn56+ljgNESJ+nrg42OHj7kZs&#10;ZCidbbVUlqXLeYQgLbfg7W+Gj5+1XI8IEBFxenrmaGkoncuUd0N6WFvZY21pLz9TFgIYCrBaMdnT&#10;IGDUQ4Y45PqCdJbGh0XBB+JqaUaMnzPtMr/7ZLyvH1sScPaSsczl9bt7+OUXd/nv373Jv/36Nf7y&#10;/Sv822+e8Vc5fvPLp7z4+Bhri23M9JVRmuBFT1GMahnmrq48Tm6t5MZ6F29fX+Pcjn62jzQx29tA&#10;gIu1qu9BgLuLzGegzL85tqYmErd6MqfaggVamGiL2zXYotpRfPPCIsuTZTx5sJcLR8dYnCgVIJ5n&#10;cbKYt54cozDbX+WeFFWvKaJFUflbxC3biZuJk3jMyUknXmLawdWaRBGlY4tDpBcm0i0itLG+WOVe&#10;FFyyErJN8DEjwc9UyM+R2ycmuXNykvocf1UJnsqiaE6eWOK7X73HH/79M37+h2d8/4dXeeHxPvat&#10;99BQGCvKPwUvI3Uq0ny5eGCEO2dnubS/nxvHhzixq4lLR3q4f3mWBzeW5PoraW9IFffjT1iwA9GR&#10;rjLXTmQJGfT2l3H5xgrzayWcvS5Ydb6BhZVsFpdzOHy4kj17c/jii738/vc32LaQrSrDkZ/uS2tt&#10;CvMTjYKNbSRE2goGbyDc15C8JG+6qrM4smOE4+vDbNASR6ArA66jChhJCLGvRgICDgLMdQVpHFka&#10;4+L6lLB6PYXx4aLQvMmJCBRFHkheuBcX9yxwZPsMFXkZBHq5qybOSBLNQNnJKcpIUUfKM1d9UUXm&#10;xqai8AV0JOlMxZa5mOnSVpopA7ONUbHxVSkB9FSkq7pDKRt+lM06mqK8DASYfPxcJZiNcRWrHhLg&#10;Rk9bMa89OcV//9dn8Pev+dc/vs+dS2uUpAcJWegLYG0WghG1LIDhYa1Ld7UM2mCLqPxxjq1OMdlR&#10;Q0limLB0CP2loewZymF7l4DpeivPHx4Q9VrBtZ193Ng9zsMTO7gi17h7fpCORlEaLQUkJvjjISre&#10;ydERI+WFmaExJkZyfybmmBqbYWFugYmhodhvXZUFt7I0xsPNEUdR28EB7rS31NBQXSYEqTwXViMm&#10;zJ3BrlKePj7On373Ov/517f5+399yL/+6RmP760xO5TB1f2tnNpewp6FJF59sYvHj8U9LSZSnO/E&#10;nWtz/OTLU6KMBhhu96Ew0V5VGXGirY67F4/w7NFVHt84QWtJqqo8coKfPX52hsQGulJTlImPkLOX&#10;qw12Vob/VMGSOMquX0tRvC4y5n5eDgR42Aq5Rqka//fX5FORFK5a2RIl4D1cmymkGkFelCMVOaF4&#10;OhlJHImSF3L0dnAlOzEJZwEYIw01+bk6Nsq7KFGbysajhtJEwv3ELcmcO4tbsbc0EqDfiLGQpb2p&#10;garvtKWoZ0dzLZorsjh3dDtRgc6qkhHB7tbEBbmIsIgXF5mBobgHAw0N7E2MUXr2mgvAmGtvwlZU&#10;f1F6vJxLRIy9HcHePgz0dYqLayckKBgNUfObN8g5xam1tuQzv9jI8dNTfPbFI4rLk9EUYeQTGICV&#10;rTPaQvY6QgJK7ujLHCuF8JRHRMoyXEOJA2OJcxNTcxEDJkIWEv+SV1vkvjdpbGSLqHkT+81UdwQK&#10;ATRx44URnn24n5sPVrh+Zw8Pnj/NkaMrJCYGoybjo+yq1hSy0RYSUVP2e0guKY981JUXtRI7Si7Y&#10;WRmIYJK5jPQTYaE4ejXUN6hjLDn3/+PpLaDrOq88XpnEzMzMzAwWMzOTxSxZZMu2LBlky8zMTLEd&#10;O3bAieMwc9OmOG2naWc603b49/a5ee9lrbukyNK955xv7z+cs7+9PYU4wsJkvROSSUxKw91NHJaA&#10;rCLOlBybm+gWAbFPdQtTuTWjo6GOs40lVvo6GAggKv246kqy6W0pF+Xvi7OFkKjFSrnu+uzb2s3x&#10;XUN0VcfTU5/E5GCFxPRa0hP9JIetCXU0ZMu6Ut6/voefv3KE9y5v4M6uFt4W4Hvz/Ca2dReS6G5E&#10;fnIgxUJqBuL0TMxFEMqaK32jlFtvJoZm+Hn4EO4fhKu1NY5mJmQImNuIY7E3XIOvfIbSRqa3IZat&#10;6/PZMVvM5eNjHF4eJiHCW66BiFFF5OoYqxyaulxPLREJq5XBPIIt2uL23N3t8Pd1wtJUU5yyJ2sj&#10;vIh0tyAn1IkLO4c5tqWVicZ4ZtZlUJDkSUqkOxODjXR0VIgg0CJubTDZlbGkFvmztsSH5u5kNs83&#10;0dWWTXKUmwqDXC0MJUajyIiT3BfXubyljoneJEpybEVgRXPmWB9ff3aN//iPr/n0w3tcu7SfiZEm&#10;euQ9Fje1UVoUQWaWB70DaRSWupKZbcWNa7OcPTXM2Egqfd3hbJxK4+LZfnETxRw+1MDtm+vZt7uN&#10;uspwigv8GezN4NTxfsGMfHZtr6CmwkcElxqTw3moWRjqYSLgrYCuoqYMRMHoiPW1NzahJj9PVGo4&#10;DvpCDEozMB0t9CUAHUU5RggIpkf4E+rlgq76alUQKRuelAdFRkImxvIyEPut7ARVXtoSVMrDZQON&#10;VZiJKvKwtSBY1H2QoxmZYR70CwFc3TXNN0/O8ZUAfHteNHFezuTE+xMX6k5UsCv5WUmE+LljIQpB&#10;aRSWFmvHQEcyF09O4Oei+9PDKWUqjyRbbJAbzRW5bBzvY6ynjXCxoUq5o7JBRqn2UV5mQnguAhb+&#10;JqZ05abwUCzew2MzvLi+yKWdXQyUR1OTGoi/tZCYHLdS1mmoPKzV0cPCzAIzY3NJHAlWfWP53gRT&#10;QyOMFaIzEJDT0lDNgg328yIuMoiMlCgBey/uXD8B/AcXzuzFQOn9I8fj6mTO+bMH+eUvP+H1Vy/z&#10;4Qe3JBius2m6hubqONprJbCGq+gpjaZXXMpEZxy7tmbz6tP1vPJkMy2tETQ2hfDzn1/i/m0JjO5o&#10;0oJNCTDTJtTWjLyEEHZs7OaNu6dVD9N2jK+jKCGIUFcL1kb5qTZaZSVHMTbUzo5t02yeGyY7I54w&#10;UWeJcbFkpMZia2EgJK5OZqw/TUUpLE32srm/iVJJ+qaCUC4eWsePvzgjnx0hQKFGiKeAoaasu1wz&#10;paxRUe/KLSpdWSMdUVpKrFkqOy1lbZdme3h8dR/Xj2/lwqHNvHbrNPW5qapJc9YSR+2F+UI2dkQ5&#10;WdCSG0dfeRpb+6rY0lPCG/J3z26dYousc0ZCFB5O9qoHtcomOqVrqbJnRBnCryGgai5gFyjAGODq&#10;oSInV1tb3OxsqC4t5dShI+zZto3y4hxxRD+5IV1dNXJF9T1+9RpDY12oyVqtElJRBv5ri5hRgERD&#10;ARPNNQLaK0S0rEaZt6sqzRUXpqmtjpG4LWs7C4zM9fDytych1YcNCw2cvzpFQ5tcY1FpuQXeTM9W&#10;0NISQ3ycBY11iWSnhajafqdEhZCRLGsgr6hQfxxFLasaH4rLMJXzM5a4DPJwJC8tVvUyEzdkKvHX&#10;3dREb0cr1taWqiICjTVr0FIqztYIEMr10JW/c7W3ICU2hDNHlwn0dlHlsLWpsYB/mIiDYgF7AVIt&#10;XZysbNATXFD2GGlL/vu52FOYGsNsfyNfvHmHHRPNlMZ5EONiRJKIhYHSLJrTItncVMLG+hz6cyU+&#10;41wZKozgxGwr7944THGMH/biihyVXeRyzMpub2XWsYWRgQgjEU9yjmayhhaSnwaCG1aGOv/vRj5r&#10;cRDm4mZdVO1BorzsKUkOZaQpm0cX57lxdJTmfD9qcoNIDnPDxdoMU8lJfV1DlRvSFhJVSoY1V2qg&#10;u0ZLVZ7uL9dvZqSL1opsds0OcP/cXuZ6q9g+Usdnr5zm1+9d4+8/PBUVv574UDvsLdRxEhEVExPI&#10;m+895eqDixTWZwgZSF4en+L5Jzc4fXmeazd288F7d6ksTcLfx0YEoD2ZawOpKIlkYVMTNeWyxjEm&#10;xIabEBdlLYSuJu7bmZfuLPPWmxe5c2MPn314k28/f4mPP7jJG6+f4ey5zZy/uIVDh4bp78nhmnzO&#10;8zdOUFbki5f7ClVLoLefn+UXP3/Mxx9f5cEDcU1np/n3f1cGin3KB+9f4frNjczNZ/Lw8QBPn00w&#10;MByBWm1WCN1VaXz+7C6fPbsvit9NVQJqIyDlZaPUw7sQ6GyKr4OZJI8lJrIonqJAlHmgezb0M91b&#10;J4pNFI/8jZksbKy3PeN1eSz2lLF/fR17xmrYN9nMrvWtpAaJIjZUNtislsW0IsJb7LnuKtX9emut&#10;1ViKlQu31xI7GcpUi1jJhUlO710kOTIQZbCLMt9UqapQTVoS9h7pLWR+tpptcy0CmGnUlGazYf0Q&#10;TbVleIn6ViohVivdMiWINVcrlRmiptS1hawkIESpKq4lwEXZ2+BMqNjuZDnXwfosDm3p5MCWdhYn&#10;6hluK8LL3gQ7USmGknyWJlZYmduplIqpnjF2FhZYiAozlsQ3NRD1obVSiEHe19MFdwcrXO3MVVUR&#10;Jnqr8fe04PrF3dRVJEkwadKqzGGY6hMb6KN6YGhtZSSBEIaROAQFiJRrqpCorb4m+YkxnJVrceP0&#10;Ekf2jBEZonTmVKNrIIOZhSLuv77Ii4+OMjKcw57FNmqz/Ih3MxFbugYb+T0jAUJX0zUCsHHMD7Zy&#10;emkTreXZovzUcbHTp7QwhWpJhJzsBKKjAwiUa1GSG89oTxVzYy2i+ArITQgjSBxNiq+3uLcUfMxN&#10;5f2SqSsKZ11zOMeOVPPa6yM8fqWTN98a4vk74+w7tJaFpUhRvBU8fL2J6/erRPnWcfZ8E0dFtZw7&#10;2Sdrlk19mTftFaEM1Maze7KOp1d2cm7XIIc2tTLZms6AqKjDG+u5tKuHuY5MZprXcmGhh4HiOFX7&#10;AnOlEkVzleq2lqWVtShwHdREoa8QdbxK/adnNroqIaKuUsxGGkqzOTuJc10BExcaxZkqQ3OSBDwW&#10;pvu5eGo/kyPdRIQF4elpy5Gj29myMCqqXNZEYjElIYa1siberg6421sKYK5W1aYrtySUXckmEtcm&#10;QijGolqVkYSNTUVs2txNUqKrxIsaYQEu9HcXcPrkGO++fZwnD/dy4eRGIewuqvLjVHOAMwQsq7Jj&#10;2DLayuL6FhFka1TEaiIx4SfkPdxSTUVGIpFeTriYG6jGZdYVZ7F1ekQA9afZvMpDYG0hKX0BfzNx&#10;MTpKibI4H225Bs5Cgl6uTqrZxNlpyfR3tBEXHqqKOwM5T0tDTRwsTSR+xd3qS3wbKg+WteS91+Bg&#10;pk5auAtbR2q5emA9dw5Pc25hmMmqfLY2V7F/oE1eLRQJ+E3VZLKlvYSDU53snugkzNkcdzleS3FU&#10;rla2RHp6YSvXLMrRmu7SXKIF7PNjAkTMuGEpwiHM1Yw4PyvG2vNEMOzi/VdOsHWsSjX7I8nfk4LY&#10;MFryknn9yiFahXSyQm1YVx7LVF+RkJqLkIk4QnNNOW5tbMVRKGRmpm+Et5OTkIsTIR72eFjqYiL4&#10;o7QJmegoE9DfIthnQVqYHcOtWdw7u5XLRzeSneyHiWCjUvXk5mzBlvkpjkms/PlvvxOB9w9uPz5D&#10;Y2c+I+vreeXpWf7nv3/F06fn6BsUlX5yhlmJ59Gxas6f38anHz/g7WdXGBkoITLMnLrqGKbWV3Dp&#10;0haevnqYS5c3MTNTzeL2dQLWZRw+sZnf/uFTfvGbD/jjj1/w5798xu07e7l//yBHj8wSGmaLhZW4&#10;WuNVGCmVbLJWEdF2zG2t5t2PT/LXf3+P//qfr9m51EdMnAvF5T60dEQzv1CP2pePtvOXr65yZr6e&#10;U3P1LA2VqoZH9JUlUBrrQEdOIMtD5dzdN8Xu4Xo2NBexpbWAsdIo+guCme8qoL8yie7yRLGBcrLD&#10;1RztzWO5WaxaVSBHB9ZybXM1D/f1sdyfT4pYSjdR89VrA9gjKnVDfz1NxWnE+Lpgpb0aZzMtcSNi&#10;EUURqKv9pMxWrxQbbKLcftETq7wSLQG2bCGwzZtbaO/MICRcLoAspHI7QwHUNUpDM1E+ikW3tXVC&#10;X99EktdIVJvY95XqqlsAmuJ6TCUxvBztRBFbYG+ii7nYxCA3B6IluKwEjK0k8TzsTDEXINaT9zYV&#10;J6JU8ijlgqaGxqq21MqtsERRbYNdjWzdOCqg1svytg2UF2RJIiktrgV0tJTqqxWqyqXp8Ua2b2kW&#10;22qj6uXkZqdHkEKI8vkWolhdbMxFgRmpHq5bi/VXNs8pCW4iajPQ1Yb8tSEMdRcTFeKAhvyOk8cK&#10;OofCuf9sI4/fWuLx00McP9TH/GQBL53dyP1TCyxNtzDdU866irWqPvtDtbn422jgZ6fOZiG7xbl2&#10;0pLcsRTLr6+vJsBnRVpCKFE+9gL8eiQFWFGfHcjOsUpR4QXUiqoNttbAQq61nc4KAp3EfUhyu1rp&#10;Y2cmQsFNAx+vNXh7y2f4aRARpUdw+Bqi47UJCdPC3UPIzUbOz0xNCFTew2IV8eH2pEogpwSaUSjq&#10;sbVY2b0aw/q2coYaCukoTiUjxFmOPwZ/+f3e0kQuLo2zpbuCwih3fK20VdO3ehqr6W5rVcXNqpWr&#10;VFVwWkIA2rJ+igvRk//XFxDUl3+LcHGhp6SAisQgsuSzh5tSuXRoltH2UvztjPGxMSMrLpTWqhzK&#10;5HPPndjC2RObVP1aijISuH/lJLfPH2Lf5nEOzI9xatcM148qfWYWWVjfzsbhRnZv7mV2tJ7d2waF&#10;VItk/bwIkutbUxLMxdOjvPryDl5/tMT5o5NUCfEqnVB1JT7N1kgOCJHZG2lSlxvDSHM+W4Zq+fjJ&#10;FWa7qmX99EkOcGK8rZoWEUCj65o4tH0TJVmJlIm7rVM6wgpJpMVHkRQVSqS/N/1tzRzZvYuqoiIB&#10;RaWaSCkN1cRAV/JKCEJLro2XkwMxwYGiUoOICFKKFWJxc3TA0lRxvOIKFQft7kJNcT5NZXmkhHrJ&#10;ddKTOFCjpTCVyvQYOXYRdG5mzA8385U4hu/ffUkUex7upiuIFTG0VYjt2LZJStLC6Ze1VW49n9vU&#10;w7XFQW4tjbG9p5Tu/HAm6lI4u62XG0I0/RVxbOwqZLYjn/XN2ZzZPsT6pnxas5JJEzcTr7hbX2vy&#10;Ih3JDBMiqIxheXOTKHgryd+VhPlacnDnJL/58l32LWyU3FVK35W+PKbkxPizsbeeWyd2cHLHeopT&#10;g5kWXPr6gycMdpZTnBUthCIu0slQNYVx55ZBcZDb2Tw9xHdffcjVy6cYH+/l+duP+NNffsF337/N&#10;Bx+/xLkL2xgUkF/c0c6D13bz6z894Zf/9ISr17dxWIjz0oVdPH75PP/6l+958fwOGzes483nV/n4&#10;i3sUVYQRHmNNTIIbJy/sZOeBSWrbCvj8Z+/zt//+kb/95+/523/9wO/++D47dw2zNiOElNRQevoa&#10;GBxtZ/3UAAcP7aSiRoTBtgHGp6o4f2mGdz84JS7UGDPJIQd7DZydTCjMS0Xtn18c5OKmUhpjDBjO&#10;dePYcAELDXG0xFnTu9adnU3JHOjKoCnSinhzNWrkwnaluHN7cR2vnZghL8jup6HqZivoluQdK41h&#10;ItuXY+tSOdOTxoWhDN473M+Hp8Y4KWr18GAWn9zcJupBwKklhYv7hnl6aw+fPL/EK/cOippPxc5G&#10;E10BTkVdGehqqapYvDwsSIz1Im9tMBODlZJYPWKXnXG0WYGrLJC5iVhlVe2zuup2i4Zyn1TIQNWM&#10;TENb9RBPscaKGjAQRWchVjNBgr2ttpjEaF+sjEXlWOiq6p89HEyIj3SjtjyOgZ4s6qpCyUh1orok&#10;mmRlxrOVKT6OjuSKKo7098VB1I2TgKCy58LCUF11+0tLPt9ET6mrNkBXXIhS460jitXEUI36ykDe&#10;feMAD2/sICbIEmtRW8YC6srtKn9HM84dWuSdJ9eoKUjEWWyog4kOPvZGopCcqc8M5fhiH+eWJ9gh&#10;Tuv4nj4GehO5emM9u/c1UtcYRkWZJ7euTHLh8AjVmZ7icuJ46/Yu9k/XcnprJz9+epcry33MdKZw&#10;5Ug/L9+Y4+71OZYlYHfIv586tplLp7dz5dgcp7b3CuD2c2ahjVv7ejmwvkCUeC0f3t7MoxODvHNz&#10;gS+fneWHd5XGVwsUJAaISg2jpy6bvRsHRZll4W+tw2hTLlf2TXD90KSqeVi6nEtzfiyz4hx3TDVR&#10;m+1PZ2EEO/qr6C+Rfxdn6SrqLNHFntaMFDJ83OR7KwZK0jg608XOvnKentnKV49OcHquk5t7Jrl9&#10;YJ7xpnKSgrwJdHFQkYFSumgqBL++p1nc5VY6qnJxMRX1JyDgIICV5WOlulf98Ut7+eDeMi8d3yCq&#10;VX5323pO75zm9K4Jtk820VuXJo4liXvnlnl+/zwNBUmiVE3pr82mLiOUpdEGPnl4kq+fnme0JoXJ&#10;lkxO7xhgQ2+RaqpV6VofBtuyOLyzn6nBTCYGkoVYetg0lU+gl56IAk3iwpxJTwgkKSIYezNzERm6&#10;mGlrqkSBmfYq3K2NRahYi/rXU7Vg8RBnvrxpQlx5O962ZoSLM4jwc6G2MJ1926b55rO3SUuOEjVs&#10;QGOlOFtHG9XtHeUWlomJKUam5mjqGaKha6BqMaInn+XmaI+1kJGRUuxgLe7X0hJ7O+VBs42IMG30&#10;dPQlhk1EdKmjLmRqrCcCStxHRIAfBZmpImTMVDuQnSz1JU8MKc6Mpzw3VbW7/PGNi5SsTVRtoFNi&#10;3Uv+PdTVinyl2WJ6ENVx7jSm+LC+Po36NG+aM/05t71P3MYMdWl+bGjL59Vzu2kUMbTWx4ayaD/q&#10;ksOYE7dxYnMnx+eb2dSXzlv3dvDa3Z2cOTgqpBhAqJcJfvbiquM96BHRun/TAAuTg3hbG6p69jiJ&#10;sOwvTWOht1rVDC8tTCmi0GT3wgw///IjfMT1KbFkY6xHdpI4DnkpOa+c67GDe/jbX/9Z3MB/8p//&#10;+SOffPYqT167wLVbS7z54hRXb26ifzSVAyc6OHNlhDffPcRHn50Xkphhuyj9kyfn+O671/nb33/B&#10;737/Oafl/GolV9bmROIusensbolPoCN+oY5YO5uyQnDRXXLh1r1zfP/DM/79H1/KZ/+Wv/z5e3EY&#10;bzOxvk9cgS5G4tgsbUWwSqxYCjb5+lsRGm5OZY2vOPVl/vwvr/Cb3z5lcryB0EA31C7OlHN+vIDT&#10;Q9lcHMvnrb3dvL2/h31N0RxsjeO5fH95ooQdQg5P9w7x6ZVtXN/axsn1lTw4KOw9WEZRvC+uhhry&#10;Wk1uqCvTDZlMi2OYzfXjdHcGj+cbeLG/iz3NEVT663J4NIMnp4b47Ufn4L8+k2sor799zN/++W0+&#10;+/AS169u4fCBUbZv7aGuMlEUtx3JMTbcPL+J1+/v4b3XjvDhG8f4/rOb8v1Z9i+Oih3uI3dtDPlZ&#10;qSRERQgA6wopiKtYsRIrEyMaqyooycnGYM1P9/otZfHD3S0ozQpm185uXry4yIfvXuGEBM9YfxZN&#10;df50tHrS2+XI+lGxwDOBzAwF06t0RixPoDA1FmN1pfRTC0tJBFd7M2xEKZobqQshaanIxkBcjfYa&#10;DeytrUkWZeXuYoeZ8QqC/Y2YGUvnndf2MTeax3BzCrunWgTkw0iVBUvyNebWqVl+/OUrHN/bRVGO&#10;C82VkdRKsuQG2LGjr4wTc21UxDuQ5KctStKD3vYEWpsiaGsRBRhrKgrGhE3D5cz1lDBWHcsxUQTf&#10;vHyQe/sEnLO92Nabw+Nz07x8ZYLHt2bYIWKgvz2Rvpa1DEvCdVcnMdwQzXMJ5H/6+AK/fvcMb17a&#10;yL29PTw9Msx78refX93EpZkyDii91sfz2NgazbQ4wbHqcObXZXBn3xhvKhb49kG+vHuQ20Io843J&#10;TBSGcX6mhapQe4YLE5mtT+Xu8gj39w7z6MAYlzZ3k+drK8AQwlhFJoOi/g+trxXHWsdFca4XNtVy&#10;fLyc+nAHEi3W0J8VQbqHKTWJgQIc05xf3sz2sW52ijs7IYCYHe6Jn4UO9VkCyInhBNqbYifAWiIA&#10;9OjoZl45OcXbci4/f/2Iqo9RuOUaLCRGvMWxdeQHMt4cz2RbKhu6SuirzhUCMCQ50J6rhzZwed80&#10;XcVxLPSX0ZQZQWteMPdPz/D40mbeebiPq0fHVC3PlSE0kR7aRHnrE+6tS5mIpcHOtSxsrOOjty/R&#10;05pNiI+ZAHYyOzb3kxKrtIxQbuGIsxWw1tPWQUNxM8oOaPnqIGKkuiRfFLydCtwdLEwE6G3FhYqY&#10;EXDzc7enqaaUbAFec6VliJkBXe1NlMrfrFEckr4B2gbGrNbSY6WygU5XXwTTT5vLjI2N0Jb8UVqa&#10;/H919UrJs5aeBtpKRaCpIcYmykNxE5RNhkppra6ODk521pTlZYjbySY/Q4gywBtTIQo9yRGtFSLK&#10;VqwiMzmFDRPjpIhTUVX1SB4qs3Td7XRIi3IjLdyd/roCtgy2SB44kx3mQnthDKXx7rQXhIp76OP9&#10;e4c5t9jP3rEGlkcbGZB8PCL50FcdjbOxGr6Oa0iJtsfGVBS/sy4BbtokBJvSVxfN08uzjLcm0l4W&#10;x9XDmzm6OISDkHCwgxFZEV5kR/mLwzEmNcJPRaylWSmsaygTweemEhXWJurcuniYE8tbsDPQINrP&#10;g5P79nDvxmV+/9tv+K//+iOXri9RJfg5M19NZWMEmfkepGQ6kpxhx8bN5Xz1tfIc8BTffHOD739+&#10;n1eeHGZsolzUeyy9/cVkZYUQFuZIdnY4Ts7GmFtp4OlvQ0NHhbxXKq4edgQEuWNho46Ti5qAfxnH&#10;RbTFCjHq6WgTGBSEs5cLeiIgzYVsExKC6Owo4tqV7Vw6P0uL4MS6jnh6u9cKXqSRkxOGWp0o/e5U&#10;Nw52Z7G5PJTLkyV8eXGSL86PCyF08OpSNS8vlHC4M5pKX116U5zZUh/LoVEBgIkaBssSibDVx0ph&#10;TAkaB+2VFCV4s6k9l33r8pktCGZ4rRPXZ8v46MwYH1+ZkqTOZaAqSJTVMn/65av86bfPePXBfpa3&#10;tvP2a8f5n//+nF/87AHXLs3x3vPTwni/5N///AY3Lo7y5CVJstvjPL63ntcfzPL6vY1cOdrNWMda&#10;WRhRNXIcqgfB4lIKUyJFMQlZTQ8Q5u7wk2V1NZCAiWdafn+uJ52Xr86zc2cnxcXBlOaECsCHEh/k&#10;Imo/mMIsXwK9NQjy0qa+yIaD8/msqwhSlbkqu5uVXi2Ga1ZioSfJo7kCU52VhAe6igLTlZceLrbm&#10;6IsFdbS1ojgvm6y0VAJ9XYmJcFHdE8xMcaCtKlyulyO9JQkcnurm5Fw/RyWonwjo/tOX5/jff3/C&#10;f/zbE75+7zg/fvuAv373Khd29AoBFzAnTm22K1NIYwN3Ly5SL8Ht56pHfLAdh7eP8crlg2QEOBEj&#10;ibZPLOovnx5lvjmVWJvVtGb6cnRzG5cODbNprIj+lnSaFEfXXEyEkw2RDvos9cu6T1Uz35XNvSMT&#10;/OLZaX7z1mnOb6hhu7iM7lhbWkMsuDhez6mxerY051Gf7EdTWpAA+Fpq4/1pSPQhL9CCbR05qkla&#10;bx2f5tGuPr6+vpPX9owxlh1Cb2ogW2rXcnS0UI5PkvXYJMOlKap2wWkCBv3lOWxoL+flY/O8enIL&#10;oyWRXBdAOCVKfXN9JjvWFbNnpIYziz0C+s6q5yGT7QVcFJcQIsmSIUm0Z7yFSTk3N4PV2GivoCoj&#10;nj9984K///Ccq/sGmBN3tNibJedcqtrhfHNpmhtL47x8ZJoLi+08OjXF9b2jXN41xo0js3z6xhme&#10;3dxPT4UQW1M+/VXpEldraS2NpVzcTUWOP+kxjmTFeTPbV8OJnVN0lqdQEOdBsaje1rIEmkri6KlP&#10;pywjCHdzDdaGOnBOPvvU8kbqCtIx1fyp2EJxk0qBgjJzQUdLee6lPPxVVz3cVWZDKBPjTJQ9DabG&#10;KsIIDw0jOiISPU0tcaX6KlHUUFdDZ1c79k72QgJ6rJZ/WyVuWUffBAMjC6ysBThtlJGh8v/6pmho&#10;GqGpLYBvZomtuF8rOxtMzM1UVVD6hkboitvV0tZTlc0q/a1MTUwwE6ewRm2VfO4a0lMjCAl2wVII&#10;2Egc72q1FehpyLEqxCLnVCKgffzSCBt259M4EEdOWTQF4gR9PG0x0lghbsGM7MhA1pVlsXWwjgRv&#10;A+I8NZjrTuOd2wvsGsmjtzSUKBdNwhw0OLtrnJ7adHFJq/FVhms5GxAl1zNPHPRQbzHH9/Vx/dQg&#10;29dncPf0APs3NtJXm8ztM/P88rNXaC5Lw8FYnQZxUwvj3Qw1FnN4YYiff3CHP3zzgK/fPcvX75/m&#10;119d5+9/fJXvPzwnQqOcpYkqXr91gI6adEZ769i1Y5qx8Xa2La2nf7CarOxQ3N1MVW1fzIRwlGcv&#10;KVGuVOcH0SsCcFGEwJXzc3z/zUv85hePef665OhUOQe3tfKmYOJffv8+2xcGZG00cXYR4tUVYWsr&#10;RJUZw8mzS6pbQ1//4hUOHJvF2cNCyFoPGwdXIQBzPLwdqa0ppLWxRERBNt0thUQGmJMc7UBLbQIz&#10;62s4fHCSpd2jqOXHBlAU50++MG+cvSFJdgZUBZkykOrElYlSXtlWzZOd5bxzuI0vL09yd7GRPb0p&#10;DBR5Up9qS6WAWKSTHpmhXrTkpok7CBFm9SDO1YjuvAjevriD41MNkrzhNAvhtAu43jw4wRs395Id&#10;64K7lTrxIdZ0iiq8Kkl+6eQm3nl2kf/7z5/xP3//mh++esCj2zv4+Plxfv/DbUmSOlGrHow2BTHZ&#10;GsmB6WIubGvn7JZWru3s4a4o3vduLvLNq0c4u61LLHs1dxXVd24rd46P8vbtOR6fH+Du8TZeuzzM&#10;f//+IQe3t2GrvwofS01SA1wIc3b8qSmV2kpZuNWqSqPqrHBJ/H28eecAV4/Ps75LGUieTVdFBCPN&#10;6fLzI3z11l2+fH6Ph5cPqGYiTwoALE53q0oerQy0VCWz4QGe3LgqTkj+u3HlCN4u+jiJk/Cy1lHt&#10;kg2Xa1mT4cf28RKe3V3k8tE+juxokKBYYsf6IuK81jDXmy2qcwuFMR446atjK+RrKYFmqzwo1dPE&#10;z9GCD5+9xEev3cRbaaGsqcah6Sa+f+M457bWsy7HXZTvWrb1FdJfEYO3mRqOuquozRR13tVMVpgH&#10;dWK/z4oyfXFxPydnesgNtKM6wYeB4mgak1zZ1Z3D7R1djBWHsm+oisGSVFWRga0oylBbI6pTQtnS&#10;W8t4Qz53D23h9x8+YFlUc2mgCbVCguPiFo/3F/LeiQ28sX89Z0drOD9Zw8WN9RwcKWFnXxHHxO7X&#10;pIdgq9SAC7Eby/u7yfkNV2UyUJFASZwDTdke8hlhHN9Szp2jvZxZahJQUKZSFXFovpHTSxID4xW8&#10;dWuZ918+xtm9Y3JNZ/nX377L+4+P8e1bF9g9KddESHDPRJuoy3TCrHQIs9TG33AVrWtDqU8QB9Up&#10;57E8wAZxxlNNSRxf6GR+oIKWvChZBx/VHIIQJzN8xI4rO9JN5HiV8ljj1StVwsRizRo8zPRwM1kj&#10;jsKE+jxxTq2FQiK5bOouYbYtl81CaDuH6ukpW0uirxOTXa0MtbWgueKn/kFKLyRnJ0cy1qaTEBeP&#10;i5MT7q5umJmYqshBV0jAVIBcV5yotaUVri4ehIZEkhCfoipntbAwJzw8VLU3wUzZ0+PhjKMy3N9U&#10;AX5tVqxYIw5AU0hCg5UaK9HQlq+rlOd0yku5zarHqpXiCpRNp+IklN5W6kJSyu/Y2jng4eaJgaY4&#10;DXEABuIE7B3MsJJr6etji4WpEI+SU0IE7SIqb97v5cr9dg6dqyU23ZI4EQN+onId7MRZm+gT5eNJ&#10;Y34WmWE+KENsop00SfHSId1bi2uSr0+PjcpaJAq55/Ly+Z1sGxdcqE1ix6ys+aFxdotY2jjTSKMA&#10;npO1hmpOibulGnXixB6f28wZwYz2ggC2jVVy/dgGlmZauXNqu5B1Kl5KWbsA9Y2Dw9w/OcJ8fzz3&#10;TrXz/fvbefF4kM+ebZL/X8fpnRU8uzXOzz5c5n/++pBP3j1BW32aCMJVmGutFhfizs7ZZibWZVEj&#10;hFAvynttgIOcix6nt3YzUpNAgwgyJf5evbrEtUOTDMnPGjM9xa2ac2JzPcN1cSQLeNfkxJAZH6aq&#10;ivP2dMNB3J+xmT5ZuSlU1xUTGRdETtFaIhKC8Qv0EjdkIcRmiauVlbgZLw7vnOP0gY0MdGRx9vgI&#10;P/7+MR++d4Qrl8a4fnUSNaVvilLloOwgbMyM487yDE/3TXBvromTHakcEotzoC2Kk4Pp7O+RBJjI&#10;5rdv7+WfPtrPS6fb5eSsyIu1oLkwklxJiLxYX9XOUOVpf5yPFa/fPML1IwvsGG+TxWpnsLGQwqRg&#10;1chAZzMNEkJc2DDSTFt1Bha6on5EbVuarSQ/K4ClbR0sbqnl8plR7l+d4fAOAYv9bZxYrFENgz40&#10;VUmmtzkVYXZc3zbApa39Qj7R7BvrYOdAMwmupgJKmiR4WdBVmszOsTr6KuIJsl4jFzyWd+5s48jG&#10;cg6P5vHK/i6ubqnkzlILb5yd4dyufqa6i+isSqRD1Mq2oSL2T5azrsCLqZZ4jm1t4fS2XrGqY9Qk&#10;heEkzsBBEsNFW1NVAaEAV6Co0UhJ+pxoV0qSPEkWZXr/0j5R+F/zf//7c/i/n8liXKC+KpT0ZBum&#10;RnIZ6Ulh60wpj28ucFqU6tkDEvCDZWwU0JkbFFV8aRe//ewJTQUJqgoSBWSU7o/mkpCmYvmVRoDB&#10;Hlbs3NjD7i3r2D7bJDY4ga0C1l+K29oq5JXuaU5JqJ2AWwGf3DnE4ekWEQJOArB5bO1rJzfSSwjH&#10;jCEB3JrEUMKsjUnycqUxO430QDchjzQq4l1Y7C/gx+9f4e+/es7iYL0Qig4RrmJb7YxVD5GVtuMV&#10;6dG8decMb904yvXdk1zY0sW1+Q5uz7dxrDeXN/YOsqEokPPj5bwtAN27Viy5kRbBAhzd4tKu7h+S&#10;BBmVpOtkoDpCCMqdVB8jJhrSmWzMYUgStybBlxgRMWmyzm1ZkSJOAnHTX6laA3O5Nq7yflFuNuIE&#10;1EgMduTNh+fYJyorI8KKxeFSfvvJywI6CXLsNoQ4WOFuYoizgZCBgx2dRblMNVYwVJGFj5B5tJ06&#10;YzWR1KbaUxZrR02yuMdQWzwM1Ng+1kJrcSp+9hZY6mqqSjlTw/3ZMNDDjskJWb9etoz3M9pZT01u&#10;Ev11+XJOWTSsDaZAjitKQHOyLpuTW0bIDfOlIi0eK10tVdWPkd5PlXnKa5UQgzJo5/9rH/5TV1kj&#10;lD5CysvIyBh9RbkbmAjoi0pX1xYgNiMmPERVzVZbkq26d2+muwJDcbJ6IhSc7c3wcHVER1sAWz5P&#10;2dGsKcpcT0uDgswcxvuHSYuKVd2GUl6WxuJM5Kty71xPX8hBWx0nRzPCg+3lvYxwcbQkOjyItMQE&#10;MpLjqRVl378uj+WdlTx7Y4a9+3KorrKntMgPO8kTQ8OVGBtqkBgVKGpZqdePESKf5fzyVm4e3s6h&#10;jd2c266IvL28uLqNO7sHmG1MZf90mxBnIlVpPpQmuXN8Rx9hHkbYm66koz6F7BQvqgWbljevI9Ff&#10;sCLZi72TtZycb2WrMpyqJ48dE3UUJ3mwsb9cXPRuLu8bF2HRymx7PP2VAsrxkgt1roJlbfzwySQ3&#10;TxSLYFRj/2wB//aL6/zT14d48lIvr78yyS++vcI//vUrji/NkiuCeF1hOC8dHeCbJ1t558YQDw63&#10;irga58aOOi4K3nxwfQNXt9VzeKyAmzs6+PrBXn7/1kl+9+wg3z9a4uMbi/z86Rmu75ll7+wgzx7e&#10;YPfiNAW5iZiZaata61uYGWMjDsrNxVqcg4Zcz1V01maweaSRKD9rogIs2L65nZtXF2lpisPIUI2o&#10;CAP2LbeyXrBveqIENeUWh6GAh9IZ0FJeOYGuzImKU5p97WjI4M58J/d396vmDjvL7+YHKUO9Ra20&#10;ZXByqZ9Nw5UcETBsLkqmrTSNY9uHmR+rUtniEA8z0qJ9iZL3tDPVkcBbQ4C7A6Hebtga6ar6gStb&#10;2Ue7G4kRNWCstYLESF/iYwLFTq4iSNgzKd4DZzuxfwEGFGW5UyOBs39rM/fPbeTagRFuClAemq4X&#10;oE9QnYOdvj5xAUEEOLliKQlib6RsLjMRm61OrL8fWdHRuBobYaujSUliBDv6mjkx1sa9hV4eCNjc&#10;2tbIYVGTO8eLhQjy6G/KpLsyheJoSaBkD7asK+D+qc0MSpBNdOQyUJdBqKORgL6R6laGo5Ym65uL&#10;uHV4ig2daeJIcrm2t5PXzk3z/PJWvnvrjKiHd/j7X9/mP/72Pk8f7eH65Rlee2UnOxcr+OidA3ws&#10;TH359DgHdnYzOVBKo5xbVrw3dTnRfPD4gqrmvrEogfZKud4Crk/unGZdXSF9zRUsrO8XYu2gvT6f&#10;AAFzF1FD+Un+DDcXUJ8bia+5Ji4CkDE2xjQkBjJaGsU7V7fy4Z1dtOcGEyvkOS+gPttbLQpKGyu9&#10;laJwlcEu1kI0a3A1N6YwOYLqnAhRtFlCclZ0loTw+MI8/PFDjmzuxVMIwUbWNinQg0gPB1VvJuW5&#10;jHLf3VOsbYqzDjMVcexsTee1/SN8eHYDB7qzaIl1YFJI973Li9zc001VkiPB1uo0ZTnINazn4dF1&#10;nN1UzrwQ8ZbGZA4Jue3uKmNddjjHN65jpjlLXKoPBwUcnl7Yw4VdG+gVcnM11sLfwYL6okx+9vGb&#10;fPPR66p53FWi0i7tn2HfXDc/e+8huUJ6qoep8nK2sJbr2cJgWxtBbk7Y6qkT5GQta5DMZFMOW9rT&#10;WerN59Nb+/jk+l6OTzZxc9eEuKxqUZD1Ino6uXRoO2OddapCAKW8NTUmksjgYCwM9FX9eQwE0N1N&#10;9SiM9mNzZ5Wc8yZeP39AHNR24j0dVUSvtAVQdlEr99xPHt6Dm5MtK+XvlH0BSktxQwF7LW0DAfuf&#10;WlxoKbeOVq8R9a4hDsCKiIho4mLicHd0wFo+N1npud9RwTv3TvD+g2O8fm2Jd+4f5cjCEF1VWbKu&#10;qXjbWqpmePvYWBPj44WHrHligBeFCeHkxvrTI7hw5dQWPn3vJkuLPbS1ZJGW6oebgw7RInYG2wXU&#10;Lu2kp60Ea1HXEX7u1BVm0F6RqbrmMT6GZEQ7qm6LHds1Rll2BIVpEcQEOKn2M6liRa6Z4jDz48Jp&#10;kr+1kzj0VwYMWWiLIIlkw7oScYy93FOG/CyNs3+ihT2jTVQl+gnIj7A00U6ruNQH4mg/enKZkzuG&#10;2DaijL9NZaI5gbN7evn91/e5fXYTu+ba6ZfYqZBjWxvpTKizLs0FERwVsXJR4nCmM45N4gq2TkQz&#10;P+3P6y918+7jaXmPat66p7QU38evvzslojWX21c38L//+T3875/gxx84oAznCrPh0GgOX4jDPzVV&#10;zclJWWsB/bHSQE4Jmbx1ZpCljiRy3TVZ7szkyqYmDvRnM17iK3+Xz7pMf7wMNLAXIXNG3PPf/+Uj&#10;Th4bp70llfzMMIqUMaZOprSUpXP+0CYe39jDg+uLXDg5wVuvHuHhS7s5c2aGDXO1dPams0kwbnFX&#10;K7UNUXj5ahAXa4Pa3rF6mtLDVMop1NGcnup8UUT6oujUsRN1ay/JXxASTEdOLt1FpbQXFpMtAZ0e&#10;FYSvg7nqtolyG0VZvBhvUZI+kmCiAgsSgiSglF2hYsu0V+IryRTq74uTlQXWxvpYiMV3MNYlPzmK&#10;G2ePsHlyAD8PRzyE1cqKs0lLicLJwRhlPKaZsLuVhVK2uQpD7RVoy2c6mxsw1dsmlilVVfur9KAx&#10;09PBUJSYq6OVkEmoiinVRTXp6xihLbZWX6yzgSgeI6UEVABbZ+VqlaK2VV9BsKUWlYm+LAxWM7mu&#10;XDWNSqmbtrEwxc/diayEEEY6ylia62KbsOspWQj4mh9/95BDezrZvL5M1HctZ/cPcuHggJBjE5++&#10;fkCCcDeb+lLZM1XC0U0NVGd44ukgIBnjxrqmQirzEvB31qOpPJJvP7rIh2/s49GNjdw8s56GogDC&#10;JDiUIeLp4dY8v7OHf/rqLqf2dDHUlshI11r629PITnIjKdRZftcGa72fxguaKg3HNHXQkOuiAJty&#10;r9lJktLVzJQAWyeinN1I9namPS+UPZOlzPdlsSiJ8sadY+zZPERarA92VspDwJV4CqE3i5ObEkdX&#10;lB8jhDXIsjiwcD/loZodixMV7JlRbgMlyfsFsUnAefdkj2rndp7Sz2aom+GmaomJaFrz0tjUKckw&#10;18tmSb58PxN6swO4LILjwGgVd/aN8PLJKU5JsN492c9Xb+xi70wONSmm7BZXqgzzv7i5hl3rUri9&#10;s5WbO9u4utTFrpESpusTaE53oyTGmng3I9yV9dNSF4Vuze7NW1ic2YSbjShWC0tyEuPxsjPF3mQN&#10;4T7mTA1U8fn7d8lKCcTPzZwIf1tsTDQwN1ipqoJR+kEpnXYNVqzEWq5lmKkG7SnB7GgtojHMmW6l&#10;hXZOFMX+9rjK77uJ6MmLDiVCFLiXMgvBxEi14XK1KHilqaP6KnVxvxoYi0Cx19fGw0QbP3Nt3MVZ&#10;NGXFcHJxUlxfEo5GmmTEBfPDF+/w8OY5sfx6qjJpXclNbWVzo66RqqWFMuDfysqW7OxchoeGyMpM&#10;V3ULUBS7otx1V68iUEiksySL7f11XN45wOtnN/LO5c1saIwlxk6NvEBztnWXMNeax57xRsbq0ygW&#10;55foby2gGk2/uLC5oQZilY1RCX7MiJOvEbcZHW5FQ20sLbXxDLXmMN1XSndjuhCfD67iJj1tLciK&#10;C1MNgwl3U0qSbXAxNMTNzAB3a00RaFYUJoZwYMsYF/fPs13AU9ms6m6hT0pEIDGBfvi5OAqOiHOQ&#10;czcSknA20SJfROZOES0nxC0cnu5goauS2wc2c3nXjDiIIdW/hzgaYy/iozDekw1d+UyJ+Ih20+XC&#10;gXG+fu8GbTWJRIdYM7CujE2T6wjztaEgNZjO6nRO7xnj4eVtvPf0sOSXLnEh6lQUuRERsIb8VAHe&#10;cjfaKtx57d5mPnzzMFHBBmSneXBfhMF//+UTfvjoJpt6MlgYUu4gJHL7aAX/9+dH3Dk1ysJABp8/&#10;WeLV8yOc2VzOwwPiFvZO8PK+Ke7vHef5hU1cX+7g3pER3ri8wG8+vsVXL67SUBpBnwjMt984zL/9&#10;+DpffHCGd189rCK0BnE+2bHuzI008fqji4JP/y6vf+H771+QujYIfSM1MvMDKa0VAgjWIjbFksqG&#10;MFrWxaH2tTDHG0cmWOouYO9IHdWpQXiILXc0N8XZ0oKksGBC3V0kIMXuicIwF7BVHoIG+joJ6K7G&#10;WNloIuraeI28Vq1WkUiMhy0pwu4+FnqqB7TKvN0AD1ei5b1C/LxUHTY9xIrai1JLkQWvyE3Dy9kW&#10;E31NPJzkMyWA5qbW8c6bt3jn7dt89eXrXL5yGAcHU4wNtMWuqoudVTYGrVSVe5roaKEM4XazNBal&#10;EUxyuJ+qL35UkBfGQjjebi4E+nirOnDqaoqNXbMKnTXq4lAMVJtKkiL9BeBH2DHTR5SXrSinNSib&#10;15T7rqtWrVINALlwcokvP7rH+29f5JNPbvCXP38sqn0JH2cDXMWOWRuq426rS3yoLdEBSsM9E8xE&#10;BSqdUh3lPK10V8nxGXBk72Z++at3uXP/NPW1BSRFB4mKcqI+P1xUWRPfPT/E+/e28sHdbZKsnZK0&#10;+aIW07lzaJhPxT0sTxUx2BTJgytz4gR2kp3sQpiPtZCykao5noeluQC+OfrqSp8npXRWndUrVqla&#10;EigtIxRg0NLQwtrEjNLstcyNtkoAxRDpZY6lJIyl2HxfTzvVQz6lNbNCxCbGapSVh/PsrWN8+sUl&#10;rtyYY++BXvLz/fGQ81f1h5Lk9BW1tqmzQgBmmRZRKSlediSKsi1Liacmay2uRoY4CAk3ZaUwXJVP&#10;h5DgbgGTiztG2T5QSV6II16GK1WKr71EmZLlwHRvJksbijm9t44XD2b47h1Zh9d2MtoQLrHqonp4&#10;e3rrAFs6JX5HxZ1O1fDmpU28d3tJVGEluza088cfPuDU4W0Yyrloy7H6uJlSLO5oz9J6Tp7YxuGD&#10;m2mqTae3M4OGKm+mx2N48fpmKgu8CfU0ISvGVVSsHSGu1nhKTKcpm8GKU1W7Zo+P1vFkeYThtV4s&#10;NaxlsS6Tgbx49q/vJS82DFNdDTQl3rQFuJUqHNXMCFHrylflwa+xcj/fQJdMEVblqRECUqasK0lg&#10;Y1cxR+Z7GBdgPSmu7+efvUakn6Oq/YufgKkyREVXU1MF/jbWjtjZOeLu7omNlZVqH80qIStlM6Wy&#10;3roakld29nhYmFGTkUB/xVouiJL/+uFefvPsIJ+J8Li/u42l1iQO9xdwerKe9ZXxjFVEs2u4XNx/&#10;JtFyHRQgT44Iwc3WRiUw9EShpqY6kJyuT32rJfMLITy808Kti8NU5kdjIMdhKLGmCMXinHhOH9sq&#10;BOuk2s+hiBNlNKau5KFqgP7/21gwQPJ/cbJPXHCW/K3Eo6EO8VHhpAlxK5s3zfUNVMSqdDpQbkGm&#10;iQNJ8ZH1VO5SNKbx4NQmLi0Pc2hTB5cOzrJ/S7+44SLSQmQNRSg1ZsezNsiRhbEGAcxayVM9gjxN&#10;cXfQo1NIfXn7OG72WvIzPfJS3Lh5YQOP72yRXB+kscafrvZ4dm9r4R0hh8woBxG+ukx1rhUicxRx&#10;lsnHb57nZ5/e5tb5WY4sNdBS4ihO1JiZMT9ef9zDf//tFh++u4VzpyuoqbRh+xZvEZBuHFtI5O1r&#10;0xK7C1xdnpAcCVURVkdJKM9f2su1E3OCa04EeZvhL07f1kIdHw8dZqeK+erzM/z939/ixz+9yYu3&#10;rtG1rpQ8EXil5bFs2zHM/YdnyBTXZShEYGOvSUyCO5GxTji7aWAjAiAg2AS1u/P1HO5O5+qGel49&#10;NMP+4SYJlCzayrLE0jng42qMhfEKHGx0SBRlUldbRl5+FtbWFqLUxZpKoCubM0LcHBisL2FImHRT&#10;Ry4TtWn0ijVbGuugPjuWaC8bsdhmspACGK4WBEli6QpIGmitwtJUV15GmAnZmOjo4iJgpsyWjQ3y&#10;lUDQUAWz8qBJe81KzI1MsTa1keDWw1TPQNyFHt6OFmQImG8fXsfy+kGC7KyEuAxExUfj6WxNaLAn&#10;9rZCPBLAbk7uQghG8rn64g4E7IQYtETpKX1tPGxMRO24iUJ0pSgzhbiIIMwMtOT81PAUZbFvaYqa&#10;8mRRYJIEOivQXLXip5YaAm5Wchxe8lmRYr3DgtxR+gcp5WY2FkaUF+UQFugtjkYbZxczvIPMcfcx&#10;xtnZBG9XSwLlutjoqlGSZMHVvU2c21bL8dkqRsqjWF+XxExrMreODLFruoR1NSHcPjfDh68dJyHY&#10;ChejNXTJes101JPq50m4oy0F8dFiYwcozUskNsqHydE+MgSMrcXiK/eBS4sL6WhuJFaS2lwsp6Ol&#10;qElRz0qCKuW2Jkr5oNJxU0ON0tJk/vTnj/jr39/ji2/PcePeBGcuD3Dt1ixPXjnAL3/2Gn1tZao1&#10;MtdYwfqOWhoz4/EXxeZrpoOVvIdyi0O5FsaS2NZCNEr3SRut1TjrqeMs5BPpZCaEYYm/uL5IZ1Nq&#10;M2MpTZFEkKCPDzJgbiyNd17byJ2rzeycj2Ow04fPXxznqAT5dE8z6SIwlAfJHkba4nQscNVfQaKv&#10;BXODFbzx8AifizL79JPbfPnlA5Z2D1JcFEVpmQBCppBwgqcoI1+SM31IzbKlvduJR48qefftZi6f&#10;yWJ0nRf7FuqEiGaY7K4lIdCVnFgPptcVc3C2iWfnt3B3RyfHh/J59+Q0O1tTWGzL4tiGTmI9rVRO&#10;WXEUyrVVYliZOqchAkZThJO2ulJevFpIW9nYZCziyYX7Jw/wzesP+OjhFT585Zw4tP3cO79dQCaf&#10;9uoUrp3cwVh3C/4uTlhJjHs620sOKqXS+miu1hOnsUY1cVBH1i9GcqKhuozEqEjJE2NykpKoysnE&#10;zdRA1LI/tam+TNUlista5OeP9vPumQ18dnmRG/O99OcmkeAkTjTITcSRI+ZCPEqrDjNTUxKTE+Ta&#10;xdE9UMyWHSXcfryOV99t48VHvezelUJlias4fx1VLyOlK66R5EtuRiQTw52U5q8V5ewr7t8ZWzNL&#10;yR8zTLWMMdNYJQ7AjCjJvWAPO6xEFCq36RQ3oynvo7Fihar9RXxoEB01papd7sFOQk5CBI1COg05&#10;IgwyAzi3Z4QPXz/Hnk1tbBgo599+8xFfvv2ACHlPE+XWsa6QojiRutw4Ng6W090Qo2pT01AVxHBv&#10;FgeWhlSjexNDnMiO9yUj3pHRniQ+fHsfv//VFZ4+2sCls718//lFPn37IBeOdPH4+hy3zk1w7nA3&#10;5470ceXMOA9vzPP9Vzf47bfXxME3sG9rMfWlTpw60sJrTzZRWWXKwLA9WxfteO/9Uh69nCVOQo6n&#10;PhAnw1VECCFeO7TAty+us3+zsrO8hqayWNWcagcrQxG3JiTEOuPisIq+nnR2iWiMCLcQhyjkLE61&#10;r7+S2DgPYmM8GR5u5eDBbbx48YiHDy/R3lHMOy9u8slHdzh7YpaFjc2oXd9Sy70dbZybbaAxwZfG&#10;1Eja8lNFWXty6cwC44NVhHqbY2eug721OSYmeqohG+qaq9AUArCzNCXMy5n63ETGa3OZFmU1JUy0&#10;vjyeHX0VqlYTBWH25IQ7sr6ziIXJDoqFGBSwNDZW2vQqrXZXY6Cnj7OoFnszAWxDPXzFMYy0V4oy&#10;SBGgEuWkJUkkn7tGtStYLLGm2OHVuqo2EfbiQhID3BmrKxAF3UhXaSZJAv42RsqAihWqfv5KU7BV&#10;q7VZpa4rn6f0hlcaeClzAkQ1r9ZU9XK3sTAmWQKsr1ucUVkmQUojKhNdHG0FrP38MDf/qcuoUle9&#10;UhyDMtRntXJfVkNH1JdY/tXqoro1JAk1cLCzoLI8n9rqQlycreQYVuHt4UZmehK5OQlkpcdib2Uq&#10;Ck9D1dFzurees8vjnNvdy9WDA8x0p9FcHMDJPf382x/fhv/5mjeeHuTQvh6uX9kkCneU4Y4c7PVW&#10;05yXwsWd85yZ30RXQTZOWkJscpyVmZFsmWihpSKF3ER/yjJjKM6Iw9ZIR+Wk9IVYjUT1G+mJC/By&#10;IDsjETNRZ8o5rpHz8/a24KNP7/KbPzzj9sNt3H9tkV/+/iYffnKYm7emVQ2vLp+c5E+/esZod76o&#10;WzUCPY2oLYonLdqdYC89dsx38Mc/fMhH792jpSFXlHg8ZcrtMHdjIXw1bA3UJJnFnaQ5UJzsTGa0&#10;raz9SjytVlIsKntxtoir57p59eE492/3MtjlS2G2OQsbKqgqiMDH0YTa8hziY4KJjw6UGDUmMtSF&#10;j969y//859f88fev8rvfP+Qv//oaX393m00LrWTmisuNdCMk3FVFAsGJbgSl2hORJeuwI4qPv+ni&#10;gw+buHIpUxIsURxDM19//jIXTy9TmBUpilES0VkI3VYHX9PVtKUHc3ZaUdQZXJekev3QGG8en2a5&#10;K4/+7GA2NeRwasMACd4O/39PL6XFiZbEjKOViYiOcApS3GkoCGakvgAPiX/ld5Rbnn3NWUx1FKl2&#10;UB+YaSZbcmltgBc7J4ZF7U6QEReoeuirtI3QVNMV4NRAmV2gJQDsKgTr72FPsLerCBl7+T2lxYS6&#10;ELOob8k7pXtvSqAz65vy2DVULS4gjs40cTZdRVzaNsYOAe71bc1E+vri5eqiGufpK8TgE+RChqxj&#10;Vk4soRHOVNXEExVjh6+PgaqPlLKPQXFegb6iaEXEVBZH4+NioXIGyq5uQ8kFZcKhmZ42yZHRJAYH&#10;qxxlQXwYd84eYVRETXyoD/HyedEiBv3clVbVbjiai5DU0VA1cTMVgWEnZOFiosFsTx1HFsdJC3Wg&#10;rTSRECcD3MzViPDWJcbPkP6WLBan2hnprMTb3pS08CARGjHi8PTFZalzcFcOW2ZCOX24lvV9a5kU&#10;zCpMDhNSsuPS4U2sl9iO9tNk51wZ184N8vTBFh7f28jStnyJaU+C/YwI8FrFtq05dK8LoaLEidvX&#10;htixNZuFuTh+87P9vHZ/hDcfTvLqSxPcPDdEfYkX0cGryEzRYuO0Py/dqeaT9yb56NkW/vbbh/z9&#10;hydc3CVOV2Lo1OI6nlzexqs3d3PxyAwXj2/mxP4NbN/Uy5uvnOH84WmKZd1KU3wYlfg5smWM48vT&#10;bJlqo7Mxl6aaDKqKk/B1N2Oou5r9O2cJ9bUlRMRXlJ89+cn+qM2KItjZV8ylpVFVL/lQR31SQ2wY&#10;akrg+K4GmgvcWegv5MbhWWb7yrEx/ImpNWWhTURFmhlqYWciCyoB0lmUSHm0GyMlcWxqy6MhK4w6&#10;SZwoN0uywrxVVRC5otKt9PVFLSg1xco0JPleiEABeSNRMW5WRpQmRzPaXEat/O3aMEdh7yjq8xNw&#10;EoWpdKVU7u3rrhRlKSSgPHCzVNSPhwktaW5sW5fBtd1D7ByuF0VmrRoarvy+xioF/A1YtUafFauV&#10;QTxKR0h11eYapbuj0o5Y6f+ujOHTlCRSarQVZaWU7a1S2lKs1GSl8lUUl7WNLdExcRgZmQjwKyMl&#10;tVWVGuHh4QQFBqDMPzXSF7UnCli5n6s0PNPVlATQ0RRVoyvXTEMcw0psTdVR2m0brlklAb4aF3MN&#10;on0MhfmDeOPRTv7x12f85cfX+e6HB/zpX97hr//+Lm+/c4ItC7W0dCYwPFbM2EQ1SfHuorCMMRUg&#10;VmYybF3fLq8WUbMFnD+ygRevXWKop1IciyFO1npisXUpzImmS5TBQF8lZ89u59ixeTZvHaShqYDk&#10;1HBxfAY4O+lx/PgmvvzmZV5/fpzrd+e4cnM9b75Y5u7dGXYsVvD2swMq5fPOs2N0tydx/vQ4//Zv&#10;D/nP/7wn4HuRH/9yhb/+68v89V9ewP/+wH/+/Wtevr/IRkmQ3ftiePRatbyqePa8hxvX+hgfSqck&#10;z42yQg8aagPoaAtlbi6TM2daefJklocPZvnw/RPsXx4Ut2qGj5udasC8r58LxcUZHNy3nbUp4STG&#10;erOuNUc+6yA3r+2gpTmFtWu95ZwMsLU1wU7I3cHBEheJEY8Qe+z8DHAK0WBqewYP3+ihoU3cSKIa&#10;SWn6pGW5EBRmi3eAOZHRNnS2ZbK0tZfzBzawLMKmQlTX3V2TfHZlPyNZIZR6GzNbGsONrX1srEln&#10;OD+O4aJU2grTRM03idPYr2oop7Q7drUyoLMmmc4qPzb2x3BuqZ38cBfinJ0JtbUizEGfknB3tjYW&#10;s7enmlTJT3/d1WQHuDLSkEdnZSIDrXmU5qQJYHqSmphGdFQMevrKEBo9cc7q4mplzUXEOFpbExMW&#10;iqOFuQqUHSQWw92scdJbwUx7Ce/fOkq9EGO8iz5JEkchSo8s+b1gR2suHd3NeE8tFkZKSxB10hPD&#10;BFyyMdHVwkJ51ifx1C3CrbW2kCo5943Tpbz/3l6uXx9k5/Yastcq57tCct8QAxFga+NC2DTZRU1J&#10;BvWybn0Npdw5d5jnj26wa8skLVVFKldekpNOY2UZFQX5BHl64OPsQIiXmzgie+ID3blzei9v3jlF&#10;Y2EUtTmBHNvRzt3zY2wYTKSxxJHcZGNyU0yJ8NOgONObupJYRjsrmB/toGStHz2NEezdVsxXH+7n&#10;wI4aEVepnN8/SZe4r6wYP3GAdnJcWzi4fR37tjcLwE+wsLkMF7tVEn/quIpoCQsQ55Rqw+CQLydO&#10;53Lxail3X2rgwqVimlpM2bEtnr9KHrx4tokzR+p5cH2aR9cWefv+IV67vpOXL87w4t5WPnlll+CW&#10;iKUIczZ1pPDR3SVeOjbJRFMiS5Nl7JqpVY3aVZrsBTmYESNAPt6SzvM783z88g4+fmk3T45uZah4&#10;LYVRLvI3ddw9vZGWkgBy463oqo1TnddQcykRns7YGegT6OzEeG+7EEFtMrXJfqQJy4c4WRHoZM5I&#10;U76q7vrzR8t8cGuez+7u4uSmFtXE/KJEHwrTwslOiZKg0MJAezUOFkb4yt/6WOurev1vH2wgxd9R&#10;NXXf09qQEGcbYWt/UXkCkKtXCYivQmeFgJ8EhYO5JYUZ6dSW5pOZEEFKiBcBFtoURXqwa7Se05Jw&#10;dw7N8uqFXcy0lREvSV8cGyzHkkZ2kCt9wnTHhPnOb2jmpZ3N/HB/G6/s7ebgYKGq9jszwI6SxHCx&#10;k+WialxR2k0oMwMMDYzQ1dFVtaVV7tcqfWlWr16Njp4uGlpaQhgarBaA19BS5jXoqmbdKptnlPu7&#10;ISHBODu7sFLUldKjXtmFqfyNunKbSUv+RkMTAzk3LXVlOLwoGFFiSutbZfOPlvoqHMRZDfTWcOnK&#10;RjZvT+P09UyOXQ5ibLMF564lMTMXQGKiFlevbea//+db/unPz/jVHx/x/P3jXLg+w8hsAQ29ieQ3&#10;hBOe7kRKYQhldWnY2MpxKM9MdFdSI6CzZaKTYHcLcVBCEMFWVFfEU1QQRn19CtMzdQLq23jz3XNc&#10;ubVIc2cKBUJAxZVhlNdGyzE0s7itl+BQcxpak/hYwP6rX9zm4Mkujp7u4o23djM1ncX8llK2LVbT&#10;0y32+YNz/OO/PuB3/3yLr78/xkuPxrl2bZBffHeTH3//gn/865f8198+47uvzrJ+MoieQQnOIRMK&#10;q1eQnKOGf5CaXFs10tLkZwX2DA0lMzmZztzGLA4eqmP3cgV7DzRx6/ZWhocqVM36/CSgHW3McbCx&#10;INBb1HJ8ID0tRWQmBmGss4bN0028fPcQ7U2ZWJmvUQ1wV24RhodFEhwULKQu18dkNdbiZGx89cip&#10;8aN9MIqoBEP8Qg0IS3TEL8ZJXIM3KflBdAysZfNCKbuWKrl7dYpbp8aZbJHkKo9htCKRB4c3U5Pg&#10;p9pgGWilw1BNIXM97XiL61PugZvpapAi9n5qqI52IYlMee/LRwY5sq2CidYgjs8LUByfJ8zSGGfJ&#10;lUg7Q9I9jMRdFPDmyc28dnwru3obKRcHNNlSypnlOUY6qgh0s8dUKTVVV27t6avGZNpYWmBvaY2t&#10;hYUILm2c7eW8Q/zR15JYl2MxEOET4uEof19LRqQvV49s40/fvcvvPn/EDx/f4Lt3rvPo3G7Obp9k&#10;Y3s5g1UZVCYHcmDTEE+vn+PU3h0sbZlh8+wQ7S3lGOn8dO/fSARJcoLEeH8kjx/P8vjhAm2NKWwc&#10;H2Cwo5OGsjIy4qMI83PGy8lYiEkHJxFP7naWOFnoy/cGRAV6sHFikLnJUVVxiJGWJr4ustaWZqrn&#10;d17OlqwfbBbiWUtKpD0Xj80y1pVFXLAO3Y1hPLw5zY+/uc2+nVXMrc/h8w/Os3WjnGeSK6H+xtSV&#10;x3LxlDhoEQh2pmpsmqiBf/yMr99/iabSZKyU558iCkO9TOlvF7B9coyPX5zj1Uf72LnQRXSoEHFf&#10;A7u2jbBhulZEzGa2zpdQUxOAvYMabV0OvPlOPz29Ifh4qQkZ5vPP4qZfvjNHhI8JjsZ6FMf7UJnq&#10;y6lt6/jurVNyrWfoqwhnh8T2syt7ee3yHuYHqhmsT+XUjm7ee3SUfXOdeJvrYC45rVQpBsi1G5N/&#10;v7a3n4NT5ewbL2OTiOHu6jD2bhX1v1DJ0aVadm7IZ99CDecODLFvvo/FmT7WNVQSJ+7IxtIQtfu7&#10;m1gayCHC2QgLUcJKWeBOSZ4Ti22cnq+jp8CHukQPekTlKy0O/G31iBP1Xy0sHuDl8pPa1VojitSV&#10;7OR4MuMj8Haw+mlD1gpRxLKIBqL4bUQFV+elUJoZR2N5NqW5CbgLq6nur4sVNlKUi9g+I2WnrpY6&#10;XjbGQkpmhLiY4266hkA7fdpL1tKjjCOURJhbV0OWrz0b6rI4P9vJSG4gI9nuXFhfzOF1ySw3RXOs&#10;L5N7uzspibLEVI5D2VSi3O9X7lcr92sVZ6NYdX1R5EqgKeM5V6gpD9qUYd8K+CuleIpb0MLUVKnM&#10;WIOB7io6W6uJjgj8aZOP0tpXHIWOJJqevq58VVoUG7BytZYQjACzpr64DoVw5H20tYiIDWFyppfo&#10;ZFe8QjWp7bNn42FXDt5x4Prb3nz5xype/7CS6Y3+dPWEUlDkwZOn+4Fv+eGfHnL8wjiblhvpXJ/H&#10;zhOj8rVCQMod3xAXnFxsmJ4YkwT4HYd27MZMSExHHNNaIfoNQpRzG5vJSPcgKtaS3EIv1bb32BQr&#10;kjLsVK+4VCtik82ITjAmNEqUZ4gOucU+7DrYw+Ezoxw5O0ppnT8FlZ7UNARSVOJBSqrYy2gjEpKs&#10;efhIOc7f8rd/fMp//Ofn8H/fyf//nP/4l0/44y+e8Nffvspvvr7M268usmF9IgV5otQiZK19VhAf&#10;b8LJo728Jk5obCCN+Y2lnD7Wx/3bm/inX9+V9/mY77+7zN7djQwPZjLYm8uu7QPMjLdQmRNDYoAD&#10;KcH2DDdncWpXH/fOTPP6nUX+8quHfPPhRTZNVYsq9SU9LZSoqADs7GzQUHpPaWtjYKaHqaMRxvbi&#10;1pzUcfQW0PQ1xVfEiEuII06hDjgE2eATacG2PW18+PkF3v/wHI/v7+bC0WkKEz0piHAmwcWQhtQA&#10;Dkw0M16bxrr8CBZ6SplpymK4KoWqjEiSI70JD7AiJkSf4hwTIalW7l0rZ7rPnY9e3SoKL4Zjm1tF&#10;+GynUVT0VGM2G8TZ7B6voiXHn4HqGA5uaWGwMVm1F8dcQ2JanIVSFaY8i4gI8CYpMgxziUely6r2&#10;GqVAQhsfDzcyUuJYmxQtwD3GwT3b6G6pFxfhiKejFXGhvgLMrqTH+dJWl05RViCpYc6qypuicB/W&#10;V+ZQHeVBV2408+IM5gfbaS7Ow8/ZXlytjpyTu4ByFZX5hdgI2QYL2B7cN8A7z8/j4SLORI5NX2OF&#10;Cg+U4g4/NxcCPNyJCwsjITyCEG9fAtzdcTQzw8pAV/7fgyJxOUf27sRFyFrZoZ+SEImT0gnY2oS6&#10;6hzWdRcTEW0pseco3+cxNlrFzGQTBTmhWFusoaczjwf3DlFWGom7u664eGcysoOJiPHA0ckED2Wa&#10;Yog7UeHiMBTAX5fPt5/e47N3r4qLPsOrD4+zZ9sok8PN4qbE9QvROdlpE+RvxtULS6Ly3+Nn311X&#10;bcia31RNtTih1LggISkzAv118Q/QIjPTg6aGUKLDV4mTKOY3P7vH+8/O8urdI9w8vZ2fffCQI9tH&#10;6G/KIDtecTCOlGR7MtiZzqn9Y5SmB2KjsxpLIfgBcU3Htm9grK2c2b5amoqS8bYzI8DRkPwkP94Q&#10;h/H+64fFcY6wuFjHxPoCPv3kMi+en5HPbmG4v4TEaA9V91tbS3VsrHVxdBCx4GCL2psnxrm1PMx6&#10;CdaG3HCxDbncPrPA8sYWkgMsiHY3w1uUjZXWSrES6oSJIh/tbBQ1U6ZqUasvJKC5eqWqGkdPwHSN&#10;AM9PswmUB1eilpVkU279yM+sDTUZ76/jzNEFEmN8VbsMdTXlb0UpK1U8OmtE0WgKiGoImOqboWdo&#10;hpbSP1ySVUNR05rqqtbSSs9yJfhM1QXkQv3YMzXI8lgHVVGu1EY6cGKkjOtztRztS+PmfBVPT/Tz&#10;iQDMA7Fguzc18LooxO/eucuRLcPMdYsdbCpQtfvNSQjDS1STzqpVch6rUF8pil++11IqGnTUaawu&#10;4NrZg7z20gXKshOwNTaQAFce9q1CTwJdW0hRS4hMVylNFRDWFBJYrdR3iyswNBflI9dOy2gNq/Xk&#10;90zUcA8xIr00iIQ8D8JSLAiI0SEszoj4ZHNiYgyYGs/nqSiQQ/uGRBkX094XSttgIJNb17L3VCPL&#10;R5upEEDOzvUgJsqWEB8LSjJjiQnwUBGc0mzN11WcmrupKGE1bKzU8PbUJSLciohIG9KzfJjb0sHa&#10;TF+8fXTx8dGhqSmGu3cWuHBhPddubWZgLJekdFHa8hn54hiW9vWxZbFZ/t6IjLUOjA/lc/HMBuqq&#10;YiXYbXn37WsqMnj9yQmOHRjli/cFvLfWs2M6n92zuZzfWy92tYeuKm+2jmbx+Oo820RRtVfG0t+Q&#10;RHm6O7s3NEoMbuKNe3u5cGiMAyJKtk4LOQ7nc/rQCA9u7uLmpR3cvLLMo7uneHbvOjePHmJmnXIr&#10;M4YN3dkCltXs2VjEB0928fc/POXupa0CLhLwcl0y0pJYm5LGmpVKTCnObwWrheB1TfVw8LAmKtGf&#10;0OgAHLydsfK2xNbfAgc/c8Jj7ZkR4v1YAQkBgoUuUclFSUyWZdOdFk1Peiy9OfH05sdwfnGQ8zuG&#10;VK20p9uzqM30JyFEebhnKM5FQKczmk0b/PjD72a4cyOFo/vimOgLYWYglYNbm3h4fpa3buymszCG&#10;xuxYRlvL2DnTTkddJGND4SxKDAz2xVGYE0x+ehhZSUEMy/m3VpSREBiCm5mtKFo99MSx6ouwUu7Z&#10;a4vCNdJbrfqqDAFSxsXqaKzE1soYJwdTbGx0CY9wYnnPJNeu7qevrVjyy5lHpxZUZb27+zPZM5qt&#10;Ku0tTnbD3lANR2WQjLy/rmCAsY62qtmirlzPPDnm7IwYVZ8jNwcn1SwKG3MjYiICCPH3wNzQQMSY&#10;0ktJFwMtA3kJWahrYKIveS05bqStTnpCLIsbZ9i1sFkILE5EmIbqdq0yW9haBKmbtxkOPvqkF4VT&#10;2ZiDt78TmoJTqyQP1QVblK/K71rYGOIb7Cb5Z42pgwFmsgZGlkKO/oIXdWUE+LoKeelTWRTPu29c&#10;4S+//5Cn90/yxqMLfPvZa+IAhuhaVyCKv5WdEvuffnSaf/nLPf77v+/z1dc7OHW6iLMX8plf9GH7&#10;jhhmppPZt9zE2ZMTdDRlU1YQxfxcPf3dGTx5+SBL28QhemhiKRhgbbJGJUi1BTcTRKCcP72ZSxfH&#10;xbGnsHdvJZki1Jork0gJC8ROzwh7fSOm+5s5sWeCq6c3iuh7k2ePTrF/1xhPXz7J99885OL5OSFH&#10;F1w8DCgpS5I19RRBKmtvuAYTE7m2yi19MwOMxZVYWFqKgDVGrSMnHF8BJy8DTQItjahOT6AkLV4W&#10;2RBtUce6q0SlCxgbammpNsE4m5uQGOxPXICXajOYMrdXKX8zFzWsL79jbmKOsZG5gLc+mgLgyi5F&#10;pVmWlpyog7khoT6uKsuuJfZOmd6l1EIrXQ2Vh67K9nUNZXiErgFr5Odr1LVkQbVU9+iV3ZHKARsa&#10;mWBmYYWVlRUmEkxG2jroy/srx2EpljdbLFu9sGOSnQb96b7s6c5iR086D8+uF+v3PvcvTtEoargw&#10;3pySGBOxU0Usj+dQlWJLtKsWrsKWbmJPlVYNJhLYbnZWuNlbqEY6KjNzg8WS5kQHEu1my1pRQVOt&#10;lRxfmODg/AjP7p5hfF2dqjpGcRmm+oaYGBlhaKyDoZkWGvqrMBQm9g7UIS7FRpR1EPVdyeRVhQoJ&#10;SJDarcHKzghXF3uy0lIoKcgkRUCpqjyajs5Yckps6B4JZ/lQNZeuDXDkUAMXT/Zx9fgop5Sulu0F&#10;HNjYL0C7l+aKTDl2fUlCQ+LDvcQCepIcqzz0M1VVcejJuehorcDYQAN3F2s8hTDsLUQdy88bBNR/&#10;+PYBH7xzgTwhi/qaBEpLovGSwCotjOLy+e28cvcAc2OVLM00ckLA7szyBJcPb6azOkPArJ72qlQm&#10;evNZ2lBDfZ4Xyb5mhNvq42uwmta14VyY7+Wt8ws8vzzPW5e2cHZrJ+MNaSR4mVAc50FZog9D9Uof&#10;+J18/Po13rp/WuxtDwWi6IM8LVXFC6Z6ElcCDObG2qqRpk622qJ67ZgaSWRmJJQNYwF8/HyGzeuj&#10;aaty44t3z/L6yyfITQsXZyiAoQgWARwt3Z+mh6kpD88FEGwdjLB1NsfC2QRDR3XcwyxIFcAdH6lj&#10;fU8ZVcniPOc72d1dQk2kK7PVWVxfmKJdyCDNyx5XEUxKtVCot6MoXh8BQwE4ccTGxuoUFiWwYbqZ&#10;W1e3Uphlx45Nazm4Q95HcWhR4moi3QhyNSbCU3IxM5jhumxylXp4Zws8rExIibFg3940TpzKY2oy&#10;TvVA1kKZxyDxqrRTjwvwJ8bPFzdzM8lLPVlPyV9dAR0hOUsjLdVwIUOt1fJzcQsirowkBw0kBjS0&#10;VwhY2tA3Vk7XSAEjU+W4uYhiNF1FYbQNi72ZfHRvgbeub2DnZCEFqa7YCpBlJIWTk5aAjamIIg15&#10;n1VrsDDVxcVJiMXSUIhGQ3JdF61VWqrxp4Z6IviEKDQl/0MC/IiPDleVutramrGuo47qynycHazk&#10;d1biKmq3urSAuMhwIQnBAHHsK1euQN9QHydxMjrKeNxwcRLRwTj5uouzMxLRtVI1WlQhfE05Rwsr&#10;Q4wt9DCxNhICMMfK1R4rF0ti08LE1RaLo42S2DEmNsydpU29jHeXUpQWKBgYSkNJCjfO7+ajd0oc&#10;V0AAAP/0SURBVK/x6P4uvvzsEr//9UO+/OQ87z0/wNtvbuWLT5Y4cbhcFHcEN28Wsa7TiJpKQ+am&#10;8uhoSMfd1lAcjsSQkxmuTsZER3pSVhYrpNHG5evbuXXnKMeP7acwN4tUEaL1VfGsa43k3We7eOnm&#10;FB0tiZhIvmYm+LJptJ3UUDcCHTWpzfUlNcSA7upI2soimOouYLA5nYX1tXz74W2evnSQLZKbOWle&#10;5Gb4MzvVykB/PaEhnnKtLXBzc8XV1U0lsvX19VAzXbMCawmCzrJcrh/fzZl9mxjtEiZKCMTHxUo1&#10;cEVTVIWBrr6qXM1MAsvJWJfx1hoenD/KTG8rNnoaqnuD+muEcQyUuQGm6EqArRZwdhIQjRLb6ePu&#10;JIBqi6G8l+5qHQlEE3TUjQTo9UTt66CjYyCspSl/o7Rw1pSgElWtdEkUUF0j7K4hQWRhIara0Q5n&#10;ZwfsbK1V5ZAWwm7KHOEAVwvyk8OZ7qzi6IZutrYW0pbkQ3GwOZkBmvTW+sgFOs7X758kP86SGJdV&#10;dOU5cnZzDt8+ElW2p46jMxW8dGyObgHRhYl+No724S/HrYzxi/LzYqi1gVg/T0KcLJjraZDPGSDI&#10;TJMQC3WyAuzY0lfD48tHxOKFqOqsFSehLopEQwDX0HQ1jq767DrQyb2n63jleS9X7nSzYSGfxrYw&#10;Ni9WcvTMEMMThTx94zzHTi0REumOT6AVnoEGxK91pKkjlbn5NirKI7GzXKW6d5oc4kRpUjDpQe7k&#10;RwYR4+mElbaG6naciSywgbYmVQVZXDqxl5bKLMJ97UmM8CZGyNxK30TUnKEktLkQuZC4gHR7fS6/&#10;/vZtju5az+6t60QVnWBuvJFAAScnURM9NblsF/c1VJ3N/qlOjs310lOmtJV2EBJdhYOR0uLCTFT7&#10;Pv7+z29w/8Iox7dWM1AeRaKLWGYTfVxEnUQ66tCaF8BjIehfv32cF+IMPn35LM+un2BpvFPAx4dQ&#10;IY5EUXGeSotwseVKJZSjvgY+tqaq25hmomwdTTTx8TAiLMKE3DxbBgaC2b0ziQtnsrl5NY8rFzO5&#10;dD6DI/vjOX+ymF1bM4XEZiUOrojiLZD4XqUCDQ1xl8rEMXMBExeFGMW9lZSns7R3ipH1DTg4aOMp&#10;iRzkZsHCVBMn9vZTlRtAYZI3LQWJNOWnsHvjCJ11hWzdOMwrL9+gsaEcPSEa5f21RdRoi1pVFGpw&#10;iC27lgaF5F05JO+/frgDXxcXcXGrMdU1JMDdDW8nG3KTQ2kuTaU6N4FD22cY6SyirtSfge4Q7t0a&#10;4+TBPuqLEomT2Iz0ciBVCF9pnOYqQsZOQD8xwpe1sYFCLr5E+TuLU3Slo7qYnPgomstK6Wqol3Ny&#10;UOVpdm4szwVAZhZbqO1MprgqXNUVNNDFgrqsKBYHK7l5aJxzctwPL+yVY0pm9/wMF08dVJWDqjYx&#10;6uiK8HBQddkNDnSmoVaANjEBLQ1lVKQAsogiAxGc2jpC4CI4zARH1OWzXVyt8fZ1wM/PAV8PG0L9&#10;XIiQY81bmyDxWENPR4eqsERjjY6skx5OTu4YGZiiLt/rGFpgYmHNKnETZpbm2DnYkpmdzp37N3nv&#10;gzfp6e/Ay9eD9Mw02rpaMbMxwcRcF0tF9IgA8PVwZWHjes4d38WHz6/xhx+e8Om75/jorQv87LOX&#10;aavN5MzRDXz2wRXOHp/k8L4J0hI85Zzt6GxK5YsPr3D64CR9rZl01MezvNDJ1pkm1vdXkRrlhafE&#10;8ObpPn7zq68YHerFSESLiTLu00sHFx8N1ATblA6jI/21slZu5CQ4EOOrTakQ7WBjGq/cPsDDm3s5&#10;fWCCU3vk2otwevHwIBf3DXFheZBLe8fYNlrFxp4ChpsSWN4gwnSpk/nBCsHCQkbbMijL9GawPZ1r&#10;F+Y4e2ZGBE0lnh6msh6C5UKO5qaaqCklhEpzLFMBD2Xot1JWZiHBG+PnLspfktHbHWcbWwELU+yV&#10;DUFi2+IEbNry02jOS6ROaYYU46PqlKhYHJXNEfbXUzaSCOsnxYfx1uuPuH/nmmrak+revPLgVeyg&#10;ro6JkIyeuAYN1LW0f5oDKwylrakrLkEXXSGfVatXsULeZ6Uk6mp1cSi6OuiJYzDSNVZNmbKR4Irw&#10;ciU1zIumvFga00VlOK6hK8OP9y7tFEvbx8buaC4ckwszGsErdzZx/+wWphrTOTCcy7nZHB4sV/Jw&#10;Xz3d2Y7kBhsRK8rXVoBHaRxmZahJkJezqGszVcmbcvtH6c3kL6qxPjOEoxs7eHxqkZGaVFVzLHv5&#10;Ox+xn72dNfT1tVBYmkNAiK+q5FSxqgooqMnX1Yo9F7vuYq/JTgHc3ds7mBgtoLg0UK6DuBtbXayc&#10;zNG3FvXjZ4u1mzEGpmtQesDoaa8mRIK7PEeA3ctD1kUAX45Juf1mZaSLv4cz3gImRuKgNOXaKqWI&#10;4Z42qu3820UlNBXHyvGbqQbbmygPtkUNO1nrkJsexN2r+/nhs7dICPJQHaudmR5ddaXkJ0QRIiQc&#10;ZG1OvqxjdoA36T5uDFYUcmBuPWXiJE0F6PQ0Vqk2/Jnpr6E2P1rcUruQ6wg39/eyPFHJsW2DXDmx&#10;U1R6L63VRQSLQlNA3koBBL0VBNkZk+hlR2GYNxMVeewWobHQXsPRyV5VD6nWzCg68+LY1lfHYFkK&#10;9SkBAsTR7JlrZ+NgAUEOq7AUknBVWhDbKVU5akSHqNHT6sLcRBRZsSaq50VVa4NVOzV///0Trpye&#10;J1GUmruToeqWpZ2so525cl3UVE7q1JE59i2Ns1VILznel2pxTEcPDbNtro20KA/sxHJ72VniYW8j&#10;rvinYUor5drGxoWK1T/GO6+9ykRPt3xGgChlHRLj3WloyGalnLPS5jk41J0NcyNs3jKNm7Oj6hmW&#10;MhHM0lRcuACmkbxchfwcxLHbixiyFOGl7IhX6uKzIu3ZM1vBsR1lTPWEU5ppT3KEE83lBRSmRKkm&#10;ewXY6ZId4cbF5VmJ0xw8DVZhL+fmIcrdXtTq1HAbd++cxC/YHt9QB9764AbL+0YwVarbNNaICvVg&#10;oGEtmweL6KpIpjIlBm8RYV4WRiKOimXtIwl1cRRXvlqOVUt1P99AW5lv8NOtNy3JZ3Vx9JqS47ri&#10;XAwM1UXQiXuJDScyLFyl4K1tjPF0t8XTwZIiiaXs+HD2LayXeDzOcE+b6pqqrxScWKmOvraWuD9T&#10;cQw26Ag5KGXbSkm70tXU2dURFzdnDE2UthtKifdPt4mUh+PKRlLlQfnythH+699/RmdjkUrAGii3&#10;bkXgRkd40NtdzCuvHOGjD6/y7tsXOXZgnG8/e8Avv36ZB7eXGeovIyrcmXxxiA42K7GxkHWONKG0&#10;yIMtc4VcuzxK9lo/1WS4sb4yPn/vCX/81Zd8/81zduwYJyzcTdU+uqohlZefnGDX7iG62wtZVydE&#10;UpnE7ukGrgnh7tvQwDbJl6NLXRza0U1hsicRHsbs3dzL3GApvvZqpMWo093iyPSYK8O9tvR12lKS&#10;q0FC2Eri/a2YaC9Xtf5xUWZBy/EEOBpQkRvK/HQ9l07NMtCZzb7tg1w8sYjayR1TnN49Q1FyEJYS&#10;xLZ6a1T1uW6WuniJnVL6fTgaSPCK9YoTgEn1dqE0yp8dA3Vs6Srg3vEZnlxZVI2Oy4z2xN/ZFktt&#10;cQ6a4gw0tdETIFeBn7yUe5KmRmtUNt5YgkFLyEP5ua6Opih8KzQERBSFoGywUfqqmxsI+K4xkMUX&#10;tyDOQVtTX9VbxUDUhYmeMLt8jrWhCT6ODtTkrSUz1pOarCCu7ZuiryRB7GwFfeWx4nbCeHJnMweW&#10;mlW168qov0BZwKnaWAGbIGYbQzi1uYi7RwTUz42xSWxwoIMOntZaKnvYVJ4m7sgQX1czshIj6G4U&#10;0qgplQudx3hzEu0FvhTFmNFbEcKDs5tYHK8lMcyJ/TvnZHFaVOSnNApT+sjbW1sRHhiAjZkJeqLa&#10;laZfyi2cwtxg7tzcxeFDY8TFOREhbiA5JZKQMF/SMuNpaqnEw9VB9bDN3tQELyFna0ksD1NjcqJC&#10;6CrPob0sg8GmEkrSo7E2ECsu11s1L1q59vIKFed0aGGIs3tnSAtzw1ySwlxbAsTNlDKl786xTfAf&#10;P3D71HZR90LI8jemYslNNdTld9eotvYrD64KEoJV086aCmIIF6eQLiATI2rOzVqEgoWO6nySBUAP&#10;LkyJhU2Qz3KhJjuEtRE2BDnrYC9E52qqh4sIC7PVq4n3dmbrYBOHNnVTL2QUIAAYJcAQKk4s1c6c&#10;2aps6mPkejhp0bbWk+HiCMbLRH31VLKvv4Ebu2bZNdJIXYoPe8bqeHFtL9PNuRRGunFiSx8LQ1Us&#10;jlbgZ7ESL7ku/hJ7nZnJXBHXs64klO0T1bwuyuvbD+/x0ZtXWde0lgO7+zmyr5/jhwb4+P0LXBPH&#10;sn17JzHxLgSFmHFJlNmF05upLk4Q4jdX7Z5X5nkbiLvV19DBUFtP9bzM2cqE9JggUoKdKReRcnJX&#10;P2+9dIzbF5a5fn4P7U0FxEZ7UFWVzonj2xkZbsJGiEhPRI9SPOHvbE1uYgjD4tJLcpIk3vXk59rY&#10;KFP8hEA9HNU4diiZrz/v4/kbNfz8a1nDfzzm55/f5ZUbR7h2ZBvrSpOJdTdiXlTj5Z39LA+Xy/VZ&#10;y8JAOaeWJhjuKBdA+2m0ZXCkP1/98jm3Hx/B2tYEGxNLERGOlKQIQdwdkPiuZ7otgsnGDM7Mb6Al&#10;I5V0XzfVPOnEQC85XzNVXCv7e5RdwHoSOzrqEudyLopAUAZH6cvxmxoa4uLohJmJiah7TSFhEwoz&#10;4pnq76IiM1HEnTIdzpFrSj5t6lQdm4FSOSQKPibCj+b6LHq6K7GQmFPAfrW47+TUZAKDRUjpaKGp&#10;7HMS0aQr11HZlKrsvi9JD6GzIpUHV/by/LXzJMf6yd+uEFcox2Ogy3B/K//y47f86798xacf3eeX&#10;3z3jrOTELgHf3//smbiFZ/zuV08YG8wnLsKK6xcXOHZwkJ7OGEqKrGQNzTl6tJjbt4aYGEmnqyWG&#10;vvYscRyttNSn4uFizPhwISePzdLenMmiCIvXH17kpcsH2STr3lGeQntpLFtGqhgVBV+R5U+fxMe6&#10;2gKslGexcg0Sg7w4tTzNvq2NHN9bx63LzcxvDGVmfQCTo8FyTN18+GIfLwvenTmsbK47z/2LO1Wb&#10;IP1tTPGzFKKNj+bqoXnJiUr5zAjG2jJRyw8yZK4lmS9f3s+fPrvCr94/yeEtFexYn8X5vS2cXW6T&#10;PxBFGO1MiJ0JKV72jFRmM1CawOn5Zn54+wh/+vI0f/7mHO/c38ag2KMEX2tVAzulvMnLVFtsSzX/&#10;/M2bvHHnCNVZIaoH0ns3DXDx4Dw7pnqI9rIlxNmULkn4TcN1zArjLU43ERVgr1K5Wkr10SqlDl9f&#10;gkEstkpJ6zHSV8pwXz4dYokigoxUu5ZDPCxJDnIhWixmuLynj4UWDsruWQGX6AAbUdFRHNg6xHsv&#10;nebzl8/x4vouvniyi998eILffnaZD+4v8+LWEg9Oz3DzyBiXD44wLyCidPD0FZXuYSkEYWuMt70u&#10;66pjme7K4os3zvG/f/mEHz9/wPX949w+PMP6tlxy4zwYkiRztxM1Z2GCr7uHOAwhMEkOZbC/qZyL&#10;vSSCsqvZVHcVeaKsLoha/uHrt/n201cpzIzE1mI1/r4WEvyu9DaWMthSxd6NY9w4tos9072UxHiT&#10;5mvJ+oYM1ZSmJxcW5dg3897Lx/jircu8cv0AEx21dFcVM9vdSm12Cr01hRQlhpLg70x2tB9RXjZU&#10;Z8dwYFO/vGcb6wUIr+8d591bh7l/Yhs7RppYnu5gsrOIshRv8mPsKI61YbA6gookR+I9jdg+UsLr&#10;1xbZ2J9HfV4Aezav43//+nPg73z16VsUZkcS5m/N7XPb+dm7N3lyaYl7Jzbx1Rtn+PmHF7l2cpjn&#10;d5a5L4lXEuFMS3Igx8Y7mCpLY19vJbd3DLKvr0S+9rFHAG0iP5z2WHf60wN4afcA+4bzCTdRozXZ&#10;iS9u7+PE+mbKQp1ol+T3N1LDXQivLMKOvvxg5iQpL25ax2U5xpnKBFKcjPEzWoWjOIlEXxseXtzF&#10;P/75I66f2kBtYRCDnZK0m1spyAvG09OYvOxgygtDVb2WPG1W0FwSx/JcP87mRirlqSexaiREoCvE&#10;4GhuSFZ8MPEBdhREuXBhaYhv3rzAiweHeXJrL2HyHglRrlQUx+HlquxON6ChPFqSfYwLe2YpTQjB&#10;QoBUIWWF1JVdtnoi2EyEzFwEWNo7Ijl2vJITp/KFSDLZOBvK0rZsfveLm3z78TVxd/f57RcP+fcf&#10;XueXLy5zalMrvfkhTNWny7Xeyt7ZHgJdTMRJ/rQjOUbi4ud/eI83P7qKr68LdqZWovbNac534s3b&#10;pfzhyz5+9nYveyZi2D2aJ7FRSF2mg+RBMJdPDIoKrhH3Yk6gqPJof2/KMpIpFWES4+uEte4aIbU4&#10;0iKjCfP2E9KwxtpUny0zvXz69h12zg6Ig3EV0ZDEjsl11Ih6PbV3mD1bO6kuisZLXIRSmGFvbkJk&#10;kA+WyvQtGyMsrc3QNzRAS0dHyMsKRyd7vDxcCAnwpSw/g/62agrXhhPlZ4efOPkC+X5Ozjs3O1ZI&#10;abWIU11V6xpFsCkuaKCrmicPzvGPv3zHW4/OEephoZpnXJDswc6NzYx05rA21gFflzX4ua0RHMrh&#10;0UvL/NuPz3njyV42TOWLgOjgnWd72L9Uw7PHO/n0xRl++PImn717mvs3dsj7dIpqd8LLUlNcnaOA&#10;tBaeci3cTJTGgK6qEadHxC3cvbbAo7vLLEmseogwtdZbKS7akpRwd/JTfLl2eo7//teP5H0vUJrr&#10;TbC3NlVFQaxrjGXnpiYObhvg0GIvj6/s5K3bRwQfDnJ6cZaNHQ10F+eQKNfJSQha7UR/KRcmK3mw&#10;q4Onh7v5xxcX+fmTJd69NsXlpXrGGoNY35nAtWNToi62kugnSlKC0UNfnYJQF145vZE/fniWJ2cG&#10;+eGt/Xz/5lFOCEHcFafw4zev8EtJ+vsn5xmqTSfcyUDVGthULri3ia6q6VmUOIjq1AgmGgtpz42k&#10;XZJtqiNJSKKV+1f6mZ9JxddNDWNdUQSSqMrDQWc7PVEEaZTJCQ/2ZfPijbP88vtXePXJAd55forf&#10;//JVfvezV3jjpSMc2TnKwlQnF49v48zRLeze2kN1Xji1eUHsmqznyJYm1rdGsXFdEm25/iS66TLT&#10;mMl7N/YIURzmpaPj4jD62DVRJmwdRFuFPzP9Cbxya4pffXGan398jjdu76Qm3ZeMIBvG6jOpTfNl&#10;tC6JuZ58JoQQPK2UjW/idMTWWuoaUZGeTmNhgWoznEJ0Nvq6kiCxHF7cyP1zh3j34QWuHt7Idjm+&#10;rRO1NJbGULw2gPKUIHLDPSiI8Cbdz57aRB9ObGilUQK0KsaR+Y5cxioTaRJrem5xgKNz62jNj8XP&#10;xoAwN1tsRSkpt0Vs1MXxGQk56RoSZK/sH3HBWsBGuT0T5ahPW3YgG1rTODRdx7qiUDqKIlTT0zrF&#10;HR3cKAqoLJOuwhTyQlxVvfsz/Uw5sqGFLd15xLqZEGynJTFTyDef3OUv//w+f/nLh6KyPhIFPSsk&#10;L8fYGktvuR/HRXBcWOoQoSA/a8pi/0w3BwQAnp7ezpGpBsbKIjg+WcWVrR3keRuT721OWYALaXYG&#10;lPnacXa8nityjLtakrgyV8/9Hb0c7i3lysYuPrq4j52dZUxVp/PGmR2c3dRLiosWxUEmrK8IpjfT&#10;iQlJnGFxGJdmW3l+Zjs3lyfpKY5nrb8FmSG2bBmo5IVSQrhlHePyvk8enGa9Mi+gOY87Z7bxrpDt&#10;/XNzXD80zGvXt3N6eUjUs7EqTk31f3q+5elkQ5goZmcBLU8LTQKt1Yn3MhZBFEiGkOnyYhPffXmF&#10;S2fGqMwPICHAmLaCUDoLgujO8+LxiSF+/OoRg62VApymhAq4Bvl54+XljLWsq64Ag3KPXxnPaqC9&#10;kshQMwFA+SyX1USHmBLiaUByiDWZUfYMSc589+wqOwZrcNFSozIxkO6KLNzM9cWBKK5V8tLfjlef&#10;n+PLn71EaICTaoZyU36ckFI9P3uvj0+fVXLpcBhL06E0FDhSnePA1GAEr9zvEQdVRnays+qWari7&#10;uariKDvaTQRGF9PriojxMCPa3V4Vg24mRrhbGIlwsyEh1JXsOC8WxtsY75DzNNLG395Y3G0x58Td&#10;j/ekEumvxXB3Mtvn63GXGFWqDA20dVEmcmmKy1gjbltPVxtDQx2MBUyVmQtr1ijPfeTaiJPV19NU&#10;FQaor17BGsEQaytznJ1sVd+72NuII9DGTF+DruYq3n56i07JYwcRFleOT/PNe5f4/oMrfPXWBY5u&#10;HSQl0I6d0y0c3THEnoUeGiXnqoqjxB1M8cl7Nzl9dIo929uZm8xn++ZC7l6ZpionUF7BEktN1OYH&#10;EuisJYQXzsJYPfskdu8Jju6ZaSPU2Qw/WzOJFwOcrTUoypQY7comTVyjjcTU/zfS1krc4NpIVyZF&#10;DP/xF6/x+oND1BSHEeFnQkFKKG1lkXz05ATPbh9kTOJV2bMQ5ryG6e50Ng5m4m2rRqinLh3VieSm&#10;eKJ2f0szx3tSmMyxY0edL1dn87m/vYE7C228fmSKQ6PldBcGqvqtq0pABTCS/QNI9PYlzFqYyd2G&#10;YlnwM3Pd7BmuYbopm6Ob+1S7gR3NNGUBbSnJiiTQ3RoTLQ0MV6/CRF0Lo1UKOK4UtSPKRhYhyN6I&#10;IFs9Au0NyI+yZt/GXD57a5p//tUufvvDDj58b5Y3Xp3lxfNdfCUA/OYbO9m0IYuu9nAG1iVQmu/D&#10;2ZPT/PqHx+zf3Ym18UpMlHvFlnqqiqKM2ED6mouwNVqBjZ4oRAt1ghz1qMkMZudoNQdmG3j75i5+&#10;/d5V9k3Vk+xhRUm0vdjgJPJjtSUo3dg7n8zyfCLbNsSwMBPF5dPlfPvZTlG978B/f8DnQkIDjUm4&#10;GKsRZLeShhwv+mtjGGlZS0mqN01lSWyd7OTYtgnunt7JaFserRWxdFTFUpfjT0dhMG1ZXgyVBjBd&#10;H8m+9WUc3tTGoa3DzHTVC6ivpW5tHJvW1bBPAFMZYtJdEMdscwEbmkvY0FLJTHONgFkuGf5eDFQU&#10;0y9OQOli2VefS368rwqM7HVXY75qFbZahliqG2Cja4C7JGacpwPrChIZrVzL1u4S+qsTmB0o4ey+&#10;9SSFuKgmfzkZibPycCLB25WCmCAGqnIYrMuhry6DpqJYIr0MJYl1GF2Xw29//pBffHePUXEJ9qaa&#10;lKQFc3LbKDf3zbC1M49yAadNbYVc3TVHrig8f2NDYuzNcJd1y/QxUJUrHhjJ45LE6IFBcWXiEiaK&#10;U9guouHjc0t8cm6e+4tt7GpO4mCXHIO4lUJ3A0ayQzkqsbi3v4zLi32igtdxenM3t/dM8ODAGK8e&#10;H+al5Rb2dCWwZ10yLQm2jJdGcXCiiSvKjOKhGvZvaOPotm7Wd2VI8jZz8+wcteXh2FupkR7tQkaY&#10;KxnBEvvijtrz/bi03M05ibsFWbPm6iiqxDFPjTaTFh9AiLcT9krJnsYqcV92HFuaYN/COi6eGOXu&#10;1Wn276hlw3AW26fK+eb5Gb569Sgvy7+9uDrB+zfX8/lru1iaq8HZUgMjuTZKqaOxjjomso7K8yor&#10;w9UkhLuREumNr6MZlgbibiy1iAl0o1wZZr82mgAHQ+xEkfdWp/IvP3vGraOb6K9JY3lDF0WpwbRU&#10;pjO4rhxvNyPu3dvHi3fPy/dWqucViYEubFtfwv7FFHbNh/Dqgx4O7qiX945QPReyNVtNfo4rPgIs&#10;wT6GHNzVyKmDveyeb2D/tlZxh82sDXcgM8KdwfpihupKxDFXiWs9z7m9E/TWZkh+RBAX6EhPYx7p&#10;sd7yvROLU92cOTBBqJc5kQG63Lpaz0t3+khJ1ico0JiQQHeszSxUpeuG+pqq/kq6OhqYC7FZSwya&#10;WKuRVexDbIo7K4XoVM/pBL+UQTxxMYmYm5ihrb4COyul4kmNVMGI7z59xkdv3ODWmXkeixr/+YcX&#10;+O8/vMY/fv2UL56eokbEmLlcEwWMKzOjOXd4Ax++fYm//viCb7++wfvvHufzT87zyoPdbJmq4cKR&#10;jdw7v0vWwJ9+ce0j7fmsk/Ptby4lQJxoifz8oaj1Z3cPqrq7upqsUhVBWGqvUA2b0ldbgbnmCorS&#10;Qnh0fSfvPd3P24928ttvbvKPP7+Af/2ET9+8TEt5DGNdkisiwG+cnGXvTAsvn9vMjeNDpITqMrYu&#10;k2ePDjG/oVLEcxpNTaHMzGRx6VoHx84UovbSQjM3Zov57vo4bx9u4LV9dTzcKSo0zIAaUU+Xpqol&#10;0RLpSnNnmyR3rSSbj5k26UG2ApKFpIvlcxCACJREzw/3JT8mRFSEAcbCxiZyIgbqKzHUWCEBrIxy&#10;XCX/r4aRJIStoa6oVHsq18aSF+VFQbQ7NWl+bO0toShSEkcC3EVfjfrcMOrFhqdF24olVGa1auMq&#10;itDT2QR/CdRgT1sSw1xIj/emvCCG9qYkjh7s4/dihTtqclUdUS01dVS7muOVuQhKSwdZRHtdTTIj&#10;/Tm1c5a/fPuCh2d3SqBaizXVF6vvK8rfh6m+GDaOxXBkTx6LGyMZ6XGlp82e1lpLju7J569/OMcf&#10;fnWMd96c5fe/uyCE8La8PpKf3WHXXDmFyWasq3LnwaUu/vHjOb77YiOjfQ70NjvTVm3PkeVifvvt&#10;Mb5+d48kZje7+tM5M13EckcM1zaX8btnh/nVW+epluALsDEVCxmMt5URNjqi/DxFHacFqAZyVwjA&#10;pgS7CLGZUZuzlvKMVLn+a3AV1ZMa4U9Vdpwkuw9NpaEMtIp6yfMXxaGFpY4mHmKtawtSmOqpVo1R&#10;zA5zojIulPGacraNdpAW6oajoRa+4sLi/Kypzgxn+1gTF5fXc/3ABlXb7uo0f6LcjYn1tRUbbY6n&#10;EGxGgg+Pbx3hkzevs2dDu5BiBKPiCuckZl49tYODApJJjoYUBAnZ1qaxW9T3Qkcp+4camShP4M6u&#10;Pq7ON3FoKJd9vZl8Lklwf3mY9gR3Zopj2N+Zy2ZxDPNVEZxfX8HZyQqeCmicm27g/MYmNjfHC8kk&#10;iKPx4ZgAkRK3OQLcV5aGeHF5Cxe3VnN0uozKWHuKwu3EkeZSlhQm52FHjLcDrmLTnU20KUzx4sD2&#10;dVw+N8PhAz2qjUOLm1uYEIegKLqsMGeiHQ2IcNCmKM6VDf2F7JitZWa4UNY4hhcvn+DO6R1UZ0RS&#10;EB8i6xBOpK+FkIkdpRluFCQ7EudvKCpwtahBDeJ81EkKUGPHeCa/EFC5f2qE5ekCUXd7WBitwtVI&#10;nTAXa7oq89g83CBk1cuDC1u5cmCaub4G8mLC8RGBlhqq9P13w0JzjaqiJ9jBQtXiIsnfRVWOOtZU&#10;RlaoBxHOxuLQ8mgpDheX4iUOuk0A7TYXri8SJwBaWBDJ6EAdE4NNohxDhbSmSIz0URFEQ2WBvJQu&#10;v+4EeFqSluTE668ucehwI7l5puTnW5GTbcPUWDlnj2whzMMOayEwd7M1JAeJS4mwY7wlkx3r28iK&#10;DcZcdwX+HsYc3jtJZ3M2dSKcLhydVw2VmejK4vLJMd56sp9nTw9z6OAETY0F5GQmkxAXjJeHpWpO&#10;uLYIS39fBxZ21HD/9Q7e+LiX5WM5rN9QTHpGFNbWJqSlpuHo4Krqc2ZsuAI/cZsTw1X0teVz9cQ8&#10;Xz6/zl9/+Tp///Ur/PydU/zpi5t8+NJ+3r99hGcXj9Cem4y7wWpKBZyXt/RQKY7Z2UGDzo4sHt4/&#10;xBNxit99+ZTq4kT8XcwpSQ/lypEZOirSsNPTxklpv22rFBdYYqm3BncrY1rLMrgtcaI0yuutS+Xh&#10;xT0iPkupSE9keWaUwwsTnNo1Tm9NsmqdXr25wAdyLd5/so8j29rl37vFnS7TVroWHyt9iZkBLuyf&#10;J9rXkjA/MyJClWpLY6ysDdDRU0dTdyXG5qvQEYEfEWOJWpOom4vTtfz28V7eERt6ZCBVVFISx8YK&#10;BZTqOCh2/9p0JW8fHeSdM6O8dXZE7Gov13e3cGGhgboEayaqI9k1VEZpnDsxYgm9hAjM1ojaF6Ax&#10;01mDibaAv7zszdRoFZU5M1AsJ9fA08vb6S4Nw89sFdEOWjSlebKxLY79s5m8cW1KZbk7y2LlYgRI&#10;wrhRvNab2qJIWkWxpoaL+hEXkR7pKWwYi4ewv5Uo/bHuOH759Sn+6y+v8eTWbjwstFQTvNoqMuDv&#10;v+XgtvVisVYxPVjHL796zM4NzWJXTeiqiOfumTmevSSW/+lW3ng0yr7daQwPutHd6UhTvS31VTZU&#10;lVgw0h3AlukEljav5eVbA3zwfAuvPR7ni4+X+P7LA/zLP13l11+eYvNYvFje1RLQ6hw/IkrqjXSe&#10;v5/IL39fwHe/zOT5e/F8+GEOX35Uw9NrhewdC2FnexT3Fps4M5bPyfECquMscdNVU91S8zbXFdBw&#10;YqAlT5xFPe+9cYbffP8KF8UJffrORT59cVXcURGqrq7aK1X12srOb6VqSE/UUFSgDrsWK7l9eYzN&#10;04ViJUVhi2retXmAsuxI4oOc8DDXJtTBhkgXJ1oKc9i3Yb04pDEW+tqpTRJCFnW2LIr5E7Gc13eO&#10;0JoeQoyDEdbyOT4WOmLrdbHQ0EJ/xU+bCN1MdGkriOfk1jZJpK08O7ee83N1DIpVVu75zzen0Jvn&#10;ypb2CNrWOpHtqcdMZTw72rIYyQ+mQdzh4cEiHi738cGFOYnTQ/zt3Ut8cXkb++R3htf6sEnW//xk&#10;C91CSC0JXnRnhnJovIpXz27gtsTQZ4+PcX7bEJ5ip0MtdcgJsCMnyJK96xv4+Ys7TLSUq6oq9NRW&#10;i+vRVT2UUyrETPRWEBFsRU9nusRBDgvzdbS3JJAY4yhE5y8k60mEiJFJcWKdhcmk+FnSmBtMf10y&#10;I21rVa/saEfSQuzEnheyf35IpXgThVzzEkNIDHYlLdyDic5idm9sYedMDZeOjPFIlOjtcxvpb0qk&#10;PNOFjb2pnFtq5Jfvn+fz10+xe6aWzWLv75zu55PXtvLp0028e3cD79/bwf3jm+gU15QZJs6yvpDz&#10;e0SRnl7m4JZxprsbRPwEq/LB09RAHGgepxY2smf9Oo5taefYQiXXTzTy6tNFWgZycAsyp3VdBZ1d&#10;DaK0V6EtMai06PD2tCY1OYyO5mrVLuXtc+MMdVcR5GuFqYkayWk25BTakZFrSWGxB0XFwfh4Wapa&#10;Q1gZagj4rSIlwpUz+yfFHfWJYEsgIsCSLonr/eLIFjf1Ul2WIvHqKGJlpWpPhkJmqtkn8nJ1shIg&#10;N2W1iMU1EuvKZimlJFVbqXrU1cbKUg+/QA1OX8nlyn1xdMcimN2UQH9fNrlZUTjZWahyQrktpBSn&#10;WMgxb93UxEdvX2Rxul5Uewav3tjB//2zCLs/f8AfPrnLrYPTRDrqC/H7MtpcRa44PVtlqprgmpON&#10;PhEhXrjYm2NqoEVVWR7jQ534u9uqnu1YC2nUFUSoKqxK0pPwc3Yg0NNF1dDSUMSypYEBtkZ6lGRE&#10;M9JRyK6NrdTlRUouaaiKM9IjvClOjMBKRLXSuHDP9DreuLmPL988K0KgRZy4N52VofI3vrSURkic&#10;dXJgoYv64mjqy9KYmeojJiFYHJIJdu4uOPt64ObvIf9vgLWtETpy7dQSXc2pS/RmS2s6l4VZToia&#10;CbdYg60SLAKswRbaZHibk+tvxpEJIYRzG/jxxXn++OwEX96Y580TA0IYeTzc38rWtlhJQj/WC+gO&#10;1eQzP9vDru1DHFge4uKZaV6+u8i7r+3hZx8c4+fvHuCHd/fx+4+P8k8fnOBfv73Fd2+e5M3rW3hV&#10;LPGzu1O8/WADn7+5JAy9lw9eWeK9R8s8f2lZtUgPxPZcPzzBp68eV039eufuFv781RF++9E2rh7M&#10;5uSOWP78/XZ+/F4s2kgIs32J/O6Lq/zp24f84asHPL60QEmKPWtDDAmxW0mwjRp9VW6Mtjixdb03&#10;J/cnMdxtS2WJpgS8HX0dnjSUW9Lf4iFOIUAUitjlWU9mhqyY6bdktE2H7ho1JjpWsmPSgntnc4Xh&#10;qyUArIgPW4m/9wp8fNUkIIPYezSYzgFtGtpX0typxtwmY+5cSxBlV8x6WdDGKGcWG1I4PJLH8wsT&#10;PD0zS09JAlWpccz01XP51DzvvXmRf/7DO/B/X/Mvf36NF2/t4vMPj3B4dwe+Tj+1lDYW1+Pp5Exy&#10;VIyoOLH/dTm0ij2tKo2kONeTUH8dXG2VqoqVGIiD01NaEqwQB6elgYkoN0Wt+NqZEuBghYeJjuph&#10;qrUkT64A2/JINevrMqlLCWNJgv7mwR0CdqWUpQYT4mxEvL+jyr0YS+JaC4DkhNgwWx/L+iJfjnVn&#10;cnmknMFEV/aJirq20MLtPeu4KvH30c0lXjo4zunNbRzb0MiB9VWc2dTIhS1NQiC17O7OYNe6dM7P&#10;1nF4qISDg+VcnO3mxtYJhvKS8BEC9NNfQ5KrCe3iXgYKo9jVV8A3j/bx+YMltnQn0V8TwEBDENsm&#10;chhvT1HNky0VZ+or18rezJr8rBxKirLx87MhKMSawEArAnxMSU3woCQ3BhtjPVWZtJnmKjwlPwZq&#10;szk8t46BqgS2j1by4v4RNvZX0lCoNEoUMaS1StUx09HSBEtj3f9/bVxtlbJsE3RXrVT9TOn94yHO&#10;Ky/Zl5xE+aysACpyA0kKNsdP4tPDUq59kjnnjnXxzSfH+N23Z9i7RQiz0YuF/jj6y/1FUK2iIMKd&#10;rqIs4j3sVaBvJp+tjKJVysSVz4gSxbxldB2bBzoY+3+Y+uvwOrIr3x+WSczMzMzMzMzMksVgyZaF&#10;lkm2ZZSZmZkZmtxMaUx3p9OddJIOziSZZDIzdz7vqtP3/p73j3qE55yqXWt9YdfeazVUE2ZnQm1m&#10;ALPDGezZls/hk81sOyHXM1NJkwCTAhYGAnDKmKxfM8ZQfyeJcREqEFWeTejLmFubaqKnVAnQUBeV&#10;rYOFmRaOzvrExTuzcmUdtdWZqpU/ykoqfY0lNFUXcOvKAREmPezY3M7ayQomR0uYHa9n/XinXNcE&#10;C+ummF0xINestNVcrJqqunntNIcO7cLG2hwtLU1R+FYYi8JepMydG6oTKqCZlh5OYUE4sbHmDA0l&#10;cPJkN7sXWlkz00BE2E/LopXlnSZCSCF+tiriWdFfqZoeqiiK5vnDw0ytrCE91omtazr4159+xp1z&#10;OzET0NeR8dPVXirHEgwlzixF9NramMs1a2MgeKmtpUa8OOtqEZY+HiYkRPqJ+jdTEVpreS6XT+wh&#10;XxxCarw705Pt1FZlq2pAWRiZYSBuxt5Uh4wYbzZNdRDsYaiKGxtDNaryosS5x9JWmUyDnGN+oicb&#10;ZFyXV8eqnjm0V0Zw4+w0v//2Hj/+4hG//NkTCtIi0ZTrDAlxIzJBPjM/k9zyElJzcwiJCsc/0EtF&#10;olFRrqi5GuuT7OdMXrgLMx0FvHpxB29c2s38UCPx7tbYiRKwkyBwlcG2kYFylIEI0Fdjri2LP791&#10;lpfHV7OnP5Mn+4fZM1REU5IbCyN1bBysIy8hiGRR7olhbkwP17NF1PeMKKvxrijOLVTywf3VvHV9&#10;iCPrsqlJMSLBYykbR9P58OUOPv9wH998fJA//vIC//rzQ/j76/zw0TluHl7F1b2jbF9ZRV6oJXWp&#10;Xky0ZDDdmkpDsjVlkdqsbvTiztFaXr3ayvk9Gbx+o4WfPRtm/7oERptcuLirlt+8e5iP783z4b0t&#10;nF1oZP1wOHfP1PLiZi37tniysncpV86Gcea4L+Ojizi424Gzx9w4vteI/VvVOLp9kdixxZzZrc7z&#10;G5b86pNQfvNFODdP6bJ1chE7Jq04tTNHtatWqQdjY7BYEl9HVZK3qsKXFSuSOX68h5s3BpjfEs9A&#10;pw291bbsGMpmsiKSHBd9NjQms0lUZUmwG3mBvthK8CkKw9lKl5gwWzxddfFy1aalPlbVqejHb2/y&#10;m69uyViXEx/qRIC4M2UTlL2lUkpbvlroY6K7BHNlp6OjCS11Smu9/RzZu06SzFq1R0JfVIfeMg0M&#10;NLSxNTVUFTJTddEyMSXSTwAqQZxDgCsx3rb4igW1lgT0NtImy89FHEMwDWnenNkhVnV9HZWp3vib&#10;axEgaqdSlG9fhgfHR7J45+ByHm2o5PFcMzcl0WZLkugUxVIV70+CqMoQRx05tFjRnMXR+X42jZbT&#10;XxMm9y6SqfZ4seburO9K58nJNRydaaVRQHPfaIMAfxhp3jZskdi7tmuW+f4mETZ9HJGkenxsmjeu&#10;zkjclXJybybXTpcy3hdMZbYzaREWos6tiPSxwcPWRLXUVlmdo9THMZMEV3Yu6wno60miGmpJwovT&#10;NRaStBeHlhnjJ641hY6iGPork0SttbKwppuC5CDVjntrIwOykpLxcfVWdcgzNRZrruy2VddUlWHR&#10;XKyJUl7BzEBf7pMxzgLKZoZL8fG0JCbSCx/lHjpq0qUsPpCYb62NprbUj8HOGOZnCpjsi2FuJJlX&#10;r0xy/+RKZrqz6a6IkzFrYW1/IzkRvniZiRLUNSDc04/ClHRxz+ZM9razYXQ5w81FFKf4qB4eBnks&#10;Zt1UBr/5/TU++PocG3d20diaw5rZIQrzU1UbOBUQ1ZB7rq2+VMZEFxN9YwF2LVWTKE0hNGW+XinD&#10;ridEp6Gs8LGzZOOGKTo66omPj8DW2hgHIRZPV0sMZQytzHRUUxe9TfHMjuZwcHsrSaEmcq76jPc2&#10;CAn6EuDowPa1a7h4/BCBXm6qaSkdiU89XRkzRxti48OITQyWw5cYAdhgwQUfb12KhEi3bhggOtiF&#10;5Ehf7lw5TmVRGjOrm9m6qY2JVWUS/ztIS/RTEbGROG+F1OyttSkuiGVQyGF5Wx4ZKd5Eh9kTGeaK&#10;hdw/fR1xHiqHtAgzYx2cRCjt3rmBwwfWMTtTz+FD/ewUB3f39mZOH5+ipjSKqoJQtq3v5NrFTVy/&#10;PM9f/vwRM9Nd4mLU8BNizlbKcZhIXAno5+e6s2FdMRvXFbFmvIzxFRKrI+Xs2znKrav7+Pi9+7z9&#10;8hbHD28U4uwgMsQWa5OlpAgBPbp1gJ9/co8///4D/vEfv2Bu00p8A+0Ii3UnPN6T7OIoGtuz6O5N&#10;p7bBk1t3V/Onv9xHzdbQAGdRe7kxvpzbNcnxTQNMtOZyfc8MIzWZGAsjGeosEzVjioO+Ln7mRsQ5&#10;muErF1ATYc+7wkKvHh0XYkhn36oafvfuJQ7O1koAmqpWDTQWxLMwu4KKzAgyIh3E6jozL8H24Hw7&#10;Bzclc/eU0sG/h+dXRvjg8SZ++dEJ/vPfn/NvP97nbz/e490nmzk+X0NJjBHt2Y7c3j3A1u48WhLF&#10;XvtZUCrqdKYpmyu7hnjj+jpeubKO4fo4EnyMifEwV82pJog6XT/SzraZPqqyIwhxNWJlRwVPrxzl&#10;2DallrcfWbF2hHstI8JHjc0zCTy81sidy4U8vpPPy+c5XDhpJ47Gii8/dufXX7ny7c8c+dVHAXLO&#10;btw8osezy468ey+cd+4m88WLBt6720NdmjNmAiiWkjhupupiCwMFpIupLfAmxN0AeyEHBdij3M1U&#10;q6UaheW3thdxbX0vz4VYHy50cWy8hm09DexZ0c/1hRnObu5jqCKaFgnyrCBrIWsjUvxN2bOugX/+&#10;7oUQ5sf8n79+waMbx4V0kgRUFABTGusYEebrSkp0JCFePhgJqCmfbWeiRVVRnFzrPt57/TodDYWY&#10;SJIr0yPK1I6pnrpKuRpoG0gcGGFpZq5Kch0BRn2NpTiYGBPkaI/1siVEOyulCGpZ25nDVFOS6uHs&#10;le0rxeUkMlUdzdraMHYvj+PyVB4vdrdwdrWoTxEGh0aKqYqyoCzJhlP7Bnj17j52rOlkbHkx/Y1J&#10;NJa4MTYQyOpBcWEzvhzdmcJYmztNmZasrApnvDqKy1u6eHxYPqsmlD0jOVyeb6MjzZ2qCCcqRQUG&#10;ic0OsdAiPcCCnGhLUVVCxm255Mf5kh3lyfFtq5nqrSJFYrY8M5yZFW1MDnfi7WSNzpJFKmWlNCLS&#10;F5AzMlA2NWriLEpQ6eVsJPc4wsWYprxo8mI8BVR1sdQVoJQxUepwLVuqhZamoQCjNosWL2KZjP3S&#10;pRosXaIlX5VqtUqJdHUWKw2STPRF0cYTFOwtIGeJvYCMg70p1mbaQuR6+LnakhThx7Y1A6oHmid3&#10;9/H4yjindteyUwTVO0+3qFqdVua64WOnjqnkb2a4Lz01pbRVlBAooBri5kxGdDjZ8eEkBLkR6mWB&#10;k6U6wb7azEyU8M0vbvLZL27R1pWFr48Fft72+Ho5EhroxshQJ7euX1QVN3RzdFFt5rIxNiU60E9V&#10;d0vZna1UBzAQ4tEUglB6dijkoRzq4gRsFPVsJK5IKRUhgBoe7Ee2kGakfPa2tSX8+YerPLyxmoJU&#10;C1WOFKWGixrOwEvGQeWaBIBtxWk6KSrawkzlBJZpLlX1B9HSXSSOwJZvvrnLu28eZYs4yGun5ihM&#10;DuSNB6f50/dvMDaUSXGuBT0tftRJXCkP35WNg3Zmy/B2NZXrtCInOwQPL128fXQoKQsmK9sbDw8d&#10;JiebWFhYrSpg19CQxpkz86SmBGBqok1YiAO7JN5HV5UyPV3KowfbKC0UIeQlCj/ZjeWtKbx4IgJ7&#10;vpa9B3u4eG0Dpy/OsP/4AHuPtXHn2Qynr/WzcLiRqQ1FdPaF0dEdzBp5r672FFKSnFVTYRqCuwYm&#10;SikUdXyDXXF0tUBbCEypYGBgoEbP8greefsy3/3mDr//2yM++/Y8s5urGRiVXDsxzsFj4gTnY9i6&#10;z5dTVyN497MezlypR83OQANfa108jNXoK41lpjWTNHdtphvTeOPCPPdPbVT1wrQRy6PUJg8RdXl2&#10;bogf37rIkfFKAWITsd+B7Bgo4rULG3l5YyPPr06IWq4UVdjA+4+Pc2DjMFlRboT7GpISYyLM3sm6&#10;1YnEBamxfTqLHz8/L8dlDm1u5NB8C1+8PMnXb53h9pFRVosK3DWay8GxIh7tW8HluU4OjlQyXBBG&#10;tMUicn1MmKxLZbZdlHR7JhHO2qrzVDbCGS1ehrmOoWpNtzIfqCgJZTCVfgPKkjvlYZH6UqWNo46q&#10;oYeyJE0poGWmtRgLGXB3S00CXbSIC9QjIXAZVVl6TPe6s27AkbFWU3orjRisNRYV5sh4uyOTbf6M&#10;yfmWxdmqdjhnBdrgJnZx62g1f/jsMQOVGaKOdYgVMp2pKOb29ll2D9YwUhLG3sECXuwf4dH2Xh4I&#10;iN3bUs9VUc3bu1MYKgxnVWkSF9f3cG/HMHe39XF/2zAfnd/F8ZWtzLVk8+WDPfzlk0s8v7CWeVGO&#10;K4QcV3cWkxvvgZ2cgwJWLqYazAy2s7B2jGhvJywlgZTyIrnRPpRIsgQ7GrOmr4y/fPWMPWvaqEwP&#10;EgKPIdbfU8jDi4igIOxtrGQMF6l2curr6UvyeONi5YStoRkmAgRBdmaMVmarzrcq3JahAn/eODfN&#10;3+T+fvVoBx9cWsP59bUcmyrj0nwTh2dKubSngycXJ7h5clgs+ATHtvaSHmRJWbwrKxoSmFuVzuyI&#10;LxODzqzqtRMVbMq5nWmcm8tnpMCdPV0FHOor511RX7s743jzcDdX1uRzeiybVw6MsG+oku7sKJpS&#10;InDTUSPWw5owZ1PVMmY3Az1xG8UyZh2kBljTXhLL5lXNqpVdx+T+tFcV4WxpolpjroCZUihRT0cd&#10;PVH3htqaOJqbEOzqQHNRtpynCI2cBNJiAokIdJfxWcZSAcZl6hosWiLgr6H8LEpSV4BfXMGiJQqA&#10;LUNDRxcDUyPUdZbi7OGAq5cLPoHeZOVnY2RhovpcbS0tFfhFhPgSHuBEjABPrij53GRPagtDeHR1&#10;G5++PM3OtTWs6Ihh/2YBnE2tXDu+QcZ0K2tWlHPh0Ax1hXGq8hzpkaEienwwWLpUtY/F09mM9BRf&#10;Nq1vZ+2aFrKyQjm4fwPjK3uYWjkkqnSAEH+v/y+PlB4iimuyMdbn0I61LMytUO2AVgpOKm00tTX/&#10;X6c0cZf6eqjLGFhaWgtYKa5iCUsXC+54+8n7r6S+oghXay2JIzVWD+fQ0x7DquF8mmuTKMmNw8Ve&#10;wE7cmasIjXhR/wmJEdg5WqlWAWnJGGvr6ggQ6klcqqMreZsUZ8OaiVxO7W+X61/Frz+5zeUjUyL0&#10;NCjPsZExKuDk9mauHRzmzK5+umtjxI1UCAHt4A+/ec4br+9n2/Z6tm6v4dCRHk6fWcmjhzv44bdP&#10;+K//+RlKJeDXXh6mtS2Rvv4Czl/cRUSkM04uGrh7aBKfYEVbewK9Pdn0dReSnaEs913E9GwuV2+N&#10;sWVXI4UVQQyvbmBszXJc/Q0xc1iMvrUaFi5qNHT7cPhyCdsP5bG8K5lTJ7fw7XfvcvnaYRJSI3Dy&#10;csAnzB9bD0esnW0pqS4mJSsOdy9rXEVUmpjKuAs5BASZsm2hhcnZErwCNAgO06N9eSR3Hq3g6Pl8&#10;dhyNZfkqd/zihKwPrx/lxt5ZTq3t4u0LW/n28TGube0nw00LT1GS/Xmieq9tE4XVy5rmVLHiLRyd&#10;7WD3WD2r6lOpS/GiONKeumQPHp6c4tfvnuDx2RWc297AZHMaIVa6RDgaUie2PUxYtSDVnksnhqgp&#10;dGPX2lZ2z3aTHGiPvYCVk5EoVzkyPPRZGCzk7sIQCwMSEIkOrG9O5tb2IdqSfUly1KE21os2CdYk&#10;UcTh9tqURDsxVBVHTaq3WOM0pnqaqczKwNfJQZSUKY52VqJGTDEy1kJTS5Sa0iVJaQCuKz8rhbjM&#10;dbAWWx4bG0yx2GAPBwsczPRxsTTATxxQpLctfjY6+JirEe+mw6rmeFYrheBiTUTtq+FsoK5ajRHu&#10;aEKyn6UKjLeLOnj7zhb40+tc3dlLR7oXJ8abRQ2Pc251Lecmq1jfICq5L0Wc1Wp+++pB/u2NI/z7&#10;8/083tbGm4ckaBqz8RLwcZEECzEzItffmc1d5axryCVPVOiIjOuN9R082NHK1s5wnh/u5c1TEzzd&#10;v4p19Qm8IUR+cLqb4dpsBmrSSBIb7iBBEuFmSGqQgwBtEQ2ZsaR5O1AqZH1x+yC/fvMkH9ya5/Xz&#10;m2lOD8NCPttJZ7HK3SjL5pSyx0qfYqXWka6i/tS1RFXpCaBoE+BiR1tBDAcnG+X1G/n+9RNcl2tf&#10;WRVBd44/rRnOTLfHcWJLg7inLXz0dJ+o+1wc5ZxC7QxoyYqnuzCV4bIMqoSg/I2XkuFvxIW9Hbx5&#10;b4aHF/o4MJvDibXFqhVWiqOYLPZnbWUg19eU82JHI5+eGOBTUVoP56q4sLqQm3PK84Umnh1bwxeP&#10;DvPezV18eO+ACJddjDfmsXW4jlqJm77yWPaJE3n/4Sm6JIaURQ9tpdm8/+IeX77/Ovu2rmXzmlWM&#10;9neJDY8SBbwEY01xBuamMiaLsdRT2pYqlT5F9cv4LJMYWyQuYpmyZNHESBJUKZqoh4ubE/ZO9mhK&#10;/C1aslilZjW0l2LnYouLpyNxyZGsHF+BvYylatesxmI0BGQ93KxxsDVUuRNnGwOCxen6edpgY64u&#10;QG7I1rX9bJnooExIPcbNnEh3GxExtqzuLeDzt8/y4tY2Nk/UkRPrTUGSsrzbXPVQXF/UpPLAtL4m&#10;VpT0adavaaKuOoWyghRG+jqZHBnCRohKqf2lVCvVlOvTl2tTSrorO3a/ePc6//GbZ3z94S2K85JY&#10;KudsbqAobFsCfFyxEuGjPDfQ09FU9eTQFPLRUBS84h7kf5WKA4ZCGIbK8wUdHbJT48jLjsfJwVi1&#10;B0BXWSorTknpH6JUFvALCELfwJDFch5aOnJoabJkka4IOUM5J01xv7pCTM189uYhLuwf4Or+KS7u&#10;XsNMbw2N+VGEOWkS7ahBkIW4/8Eivv/gPH//4QEfvL6Hh7dnmJ8r5u7tSd57dzcv39jJy9d3Cim2&#10;8uNvHwoJ/EKU/yD9Itxef+MS+w6sZf3GFQK69ji66BERa01arhPDq/IYE3d1Vchl34Epjp3YzLqN&#10;gySn+xMS6YKlnQ6L5Z7qyLh7BMl9EuHoFWqJjasWViJmE3M8iEl2xtHZiMjoABVuKYJgkVyzjqEe&#10;i5RNqeLGg6PCMLU2xdLWFGNzGR9leslE6WdsK2SsRm5+GLfEndx/sZWJ9aUUVYZR3ZBMbnG4fM5S&#10;7H00sfPTQy3H15rujGA21KexqSGDvjQ/BrJD6coIoV1OOtXBkHQ7XbaL3e/J9ScvxErV/FmpOeRq&#10;aoiLiSH+tkas7avhs0fH+O7Vo7x+apzjMghHVxdxf+8Q69rTyQuzorXYnZHOAH746jTff3GJzrJI&#10;/MSuzw228cnzK/zqw6v88ePz/OLuPO8cG+XzK+t4Lqw925jIRF0iH989xvmtE9SkRRHv66QqtNVU&#10;lkW5BE2MAGRuXBAlqVGi4iVhJIktRO2ZGxljZWGDl6cfHu4+2Nk4Y6hvitLj1UDbUIJTDx1lzk/Z&#10;5u5mi7e81k+OfVumxHrvZLSzFDfzZTiK7SqKdaEiwYMIW7F7fubkRjgyO1jK2b0r2SnkWBDvR7iz&#10;Nb4WRriKupvuyOb3H53lx/ckIEWhnZyq5sb8AFPV8WxsTePi5uVs6y+mT9ngFuXBXGMBu9qK6Yx2&#10;oD7IgImSAF4cHufm9hHygyR4BGyUB38OQtAxNoaUB9uzp7eMq3MtHFiVwtPj7WzqiSRdiDTBzpD+&#10;nDCOTLTz8b2zXNw5K+OmtELM5tqhjTL2KUJcPuSEexNoYYCXvi5pHnYMFEby7qXNPD4wynxXDq+d&#10;2CCEkkFnij/X5od4sG9UhEIXl7Z2c/vAJBOtJXiaCgkoya+9mKQwb47vXMOzK/tpyovBRXcJ5bFu&#10;1CT4UJPozbrufJ6KQ/js+Q6Ob6oWF5XISnn/DF8HnETNRToZslbGfPtQHYcmWjmyppXiOCt2Tpfx&#10;P395wT/+8IBT2+VvM4Xc393Bne0tIlIa+e6VfTyWpB/JdmUq15P+KHP2Ncfx5fkZvrw8y/qaIA6P&#10;5PHLh2LPxWpPV4eL0BjgybEJXj+7ic7sYLL8LUn3taU6NYQbR7awe00/0V5WhLgak5/gy0BzEfs2&#10;jXH34gEObp+kMDUML6WBekwoIT4euDo64uzgLLFkIipfT1UITelop6uli42FFUaGhmgJ+C/VEEUs&#10;JLJU3Kii9LWEPBwcrfH2caGjo4ELF0/i4eWqSnyljavyvxqai7ARZ2JrqdTmFwUsbneZkLC1lRC7&#10;g6hAo5/2FIS6mrFz9XKmmotx0l2Ku5XEoqUW9gZLxPFpMStg+NtP32L7zChutgKuAhbOLsvYu7eF&#10;9wX4/v0v93hwZ56+5UUM9daKWs8lPiKIttpq3J1sVTunlSkgU8kZQ/VFkn+J/PmXD/n3X17mr796&#10;wJpVTSqCMBG3aSLXZqZrgKEAdVJcCKtGWykrScDbywAzk2XYWWmSGOdLd2clPcurKMhJpbywiNiw&#10;CNVDaOX63dwtmZHcihKR9RMp6GFpbkFwkJ+qOKCOxJzSpH+p2lIRI1r4C/nUFIWyX9zmAYmvzyQu&#10;3rixXWI/ACvJG2WqbFVTCTf2rKU9O4xuceOX9veLi4ri6J42fv7JWfbuWE5liZ+cjzsD4sjLipw4&#10;e6KLD5WqC5LrVpbKMxA1HJ108PK2EWK3xsffhbBoL2JTPBgaL2NmroEVUxXce3qYnfsmMLNaSmSs&#10;P6FRIQLYZugbG7BMdxnqeuoYWRmiob8YNTm/pMxwohIDfpruUqbSHKxE5TtjLESsVF3VFqLUM9AX&#10;IStxpJQ0MTBQPTDX0tGSWFNEhRpLhCyMTPQwsdDFM8iWkETBynRn3MOMMXPWwELcsIGlMdrK8ypz&#10;fZbqiSPI8rYg00WUWLQr/elB9KUHc3H9MHtWtDLfV0dnZjBDOaECBmmc3dgjgDJGRogb+mqLMVqm&#10;i66aUp5ZR9U7N1xYLtvHmNYEF7Jcl7E8w52NHRniHqpYXuzH/g21ohzu88rtzazuzGZtb50AQxsx&#10;crF2cuOVVUo9WU483FLL2ZEsJos8KfYxIt5hKeOtSeQLoNjKwFnIABqKgjI31MRElLiRqHo9UaM6&#10;SnGrZVroKkXpDI0xkMQzkos1MzOU75V2knoSgPI7URPaomA1lxqIUrEUt+CMqSTvT3XBlWYfywiV&#10;IOuryWe0pYg1XaXsnmxh70SDAGA/e0Yq6M2PEReUQJy3t1y7sLgoJHsD+So220aOSFexoGPdPDq5&#10;lU39VeT4W1MQ6MDy3EQKI3zJDHFRNdyuSA0lXoKpKTOG4mBfmuIi2dpex/aOCrqFlM+saRRVv5o7&#10;+1ZQlRREsJUBWb5WzHeXcmVzP2Plcm9aonj/5gwPTvYz25/Ikc2don4qyA51VxVw8zMTG24m1ltA&#10;WVn5kx7gzLltM7y8eoyZtnJW1+dxfO0wByaWM1qRQqMQ2i9fXODweCNFvibc3baS7x+e4NNL23h5&#10;dIw78828dXKc61t72dpXzdahVlL9XfGxMidIxs1b3Jex+mLSogJoq8ylNC2akdZa1vS2khPlTaiD&#10;Duv7Mri+r4v1y5M4s66db59d4NKuaTxNlqr2eSR528v/NLFB3rsqI5zUMGXdvQefv3OSV+/M0SKO&#10;crYjid98fAv+/g17JrspCBIxIMC9QhzJLgGyo4MlHOnP5f6WZi7NlHN9fQ2HBzJ5eWiE02NlQrxR&#10;nJutZV1TAi2pXtQlBrGhu44npxf45NkVAZDDPDy/jZsn1rNnbQebVtbSURZNebonRZLwzeXxTI+0&#10;cnBhIwM9rcTHRuDp4aGqpKujLzGmq4/aoiUCYEIIi5fIsUzV1U6ZN18iylhxAwYGuiQmRlNYmMGm&#10;TdM8fXqHCLH9yvTLssXiBJYqPT40UJdDES4+7p4iboz+7zTnT7W6NERZayuHfB8vCv38liGOT7ey&#10;qiGHUnEXijOoz4kjToRTgK05XpYi7qI82byulfUbSnjx2nr+8OcrfPnzQ3z95Wlee7ZPnMEVuttK&#10;RdVbYS2gEhLgQ0dzPUN9XTRUlRIlPwfL364e2cC/fvOEP//8FP/87X12rF3+0/MRORejJTqYqBti&#10;LuCdEh1IV0s2K/ozuHZ5gqsXV3Py6CAtjRFUVwbI79ZTLiSh7BKOiQ6lqDSJ+DQrxtdmcfxsH109&#10;aQT4WQtxLSMnM41IiS1DQw3VGGgJKJqK4LO3MMHJUpPSbE/2b61njyj7h5dHObGzhfXDuQyLi3/t&#10;zi7+47dvcmxDL5uHSpnty2LjygK2TJczsaKQv/35A37z/Rvs2DZMSJAJLkq3sdZoaiu96Ray+ObL&#10;W/zw/XNamlJU01DxCUHUNZRibi2AqiPXbL2I5u4s1m3robpNBHB1HGUN6USnBOAjOW9gqomRuSYV&#10;dbls2j6FvpHgleCHj68XG+dmOXJ8Ny3tFXhI/Ns7W5GQnoCFgyXLRCxoCs7p6ukJ+dtgbWkrItZA&#10;rl1Egbom6hpyaGmgK+LX0d1J1L4VTr72hCQF4Bvrg40ILXvJUUsve3Ss9Fmks4TF4rR0hJS0zUxR&#10;a8kIYu9InSjVYSarEok2X4SfXFC8gzbVsb7UxgawoiSU1VWRbBGLubGniOwwWyLczYkP9sbdxly1&#10;QcxOQNZBf5kAnBtDNRnkhNpL4pfSW5dEW3kET2/uYGVfHukxDqzsLlMVdPOx0mKdqI6Dkx2MlEVx&#10;fb6L148M8M7xTl7d18nO5SmMVftwaW8zN04NUlngL1ZcrKCSIALYWmK/dTUWiULRRO//lvk1Egtq&#10;JapJKYW9bIkWhhKEpro6qk1tzsr6YhdL7Ix1MBA1ZixKzUISVqmWqDTcVtoIWslguxjr426sS4qf&#10;EwMVaewarWeuK4+SEGM2L0/nvUtzzA9UCviLTZOAV1bZ6MoN0VymLeSiNOdWx83KmABHM3xsjMQ1&#10;iTNRF3Umis5VFFpMoDNHd61lfmaYYBcbVXllZZmfndi92uR4CoJ9KA1zI83NgAWxoOfXV3Bhrpb3&#10;r+/ixanNbFlewGRNHHNtqXJvAljfkcypLW08vTAngNVGvLgVN7OlRHnbkhTkTndNHvW5CTSJc0r3&#10;diDN1ZL2lCDak7yoCbWgwFuT+igL9kpivHF6C1P1mbSmBPLRzYO0iZJyF6WS623Jps4i9q6o5PzG&#10;TiGNBoYrkgmw0MPX0pSylHjyk8LwczZDb8lPhOpka0J1VRHVNaVCxj/Nsys9LWz1l5Ie4s6+mVae&#10;nZ7josReq7iViaZKHp45Rp2QpbIb3FhDDWulZICMi6EoOVdzbdYOVfLoymZePtjNf/77+3z70V1y&#10;w3yIdHSgTgDC00KfECdzVe/tWFd9mpK9xQHkMteQRF2wEW2xZpwYL5ZYa+DJ/i5+eLHA+Q01TNSH&#10;cVKc1aQk70oRPSc3D1Of4keEjRb5wTZs7C5ky2AxJzctZ/1QiThPX3qbs2mvzyIqzAVXUVmlJelU&#10;VmbjK0msL7lgLufi4maPlogXpYLuIlHwi5aqoy0iRd/URFTfMpy9nQiL8qegMJVNG1cTE+5PiK8n&#10;ns7yOolRrcXiCNQWieDRJkEcXFVRPDOrGlg7Xk+t5Exeug8eDuaqOkRKwchQa11OK6S+oomWRB9u&#10;Lkyye1UzuSEOxLpZURQXSFaUj2p6LyHCmksCsr/9/hy/+uYsn71/nKmRMtV9UtxFsI8Dh/ds5+Ur&#10;j1Ubt/RE4Cj3NCclmpy4cJIDXbmwZ4J37mzj69d3iKM/wbbpOgJcTCWPFmMiYk1PrtlYnFGgKPXK&#10;PCH0OGOG+/3YvS+e4dU2bNplzfV72dy81cLZM0Nk5whwBdoSnuhCcb031R0uzO3K4c7DWVJS3NGU&#10;WDQQ8efkIoTm6yhOaTG21pYyXo7iCJZha7yM+pIYrp9bz+XTUzy8uYWvPxGS++gc3352jk/f2cvr&#10;d9exMFHGkfVNIjZyuXpwjLfu72d8oIDhgVxOnp7mzfcucOjENG7euqL89bC1ESVtrOyiVhOCzObL&#10;L57z6MkFSsszSM+KIqc4mo6BHFauqaJvvISM4lB8I20wdFQT4FUjPMZNVerbR8DZ082W+qpiYsP9&#10;aKsvYq2ImH27pujvriA9OQQnO1PioiNwEgfmF+yKvrkICBFwupI3RkZKj/SlqmltAz1dEbp68r24&#10;QSFFMxtxB04meAY7k1OeTnxuLJYeZhg4CsY5GqEuznCZiQZquovkEBGhJfhlZYKZmwNqM/XJzNYl&#10;ihPwZqI4nIZwW4o8DZiujOeMqIrOBG9KvczY1VPIrqEqisQ5JPjbUJUbjZO5jhyalGfFsmfjBK1l&#10;uRQnRxMpttZO6TQkoJgUGkRXgzCcvbkArgSrmbK23RwzsXROxurEeluREWRFX2kom/szOTRVyJnN&#10;VTw4toJtK/NoLrZndlUMp46Iqjs7odogoQIIvSWEeZrQ35jJ3Mo20kT9hrlYkBTigb2Jtkrd/7TK&#10;QG6gqQHBfp7UFOcy3tdOZqSfSoUH2+rgJ2TUlBUmAVEjnzvO4+Pb2dxdIwAYSkmoI2NVKaJ6xboW&#10;RDLbWcyW4UZa86MJchCrJsmiIzZM6cCmoZTCVVMekKlLIokKlOTVFZWmWGgDDaVo3mKM9bXlZjdz&#10;ZPcmYgLc5PwdCPNyoTApSq4zm4K4CGyFVH3M9MRBpYviLWeoIp5Hx2Z4Ikd9ghvrW/NZU58hSe7F&#10;hhZRFcuLubRzNbXi3FxN1VVrnY1U2/71JTkcVKWRg+VG58WGECmkUx4XRLO4kG1dFdzdvpL72wc5&#10;N17F2opg1leF8WhHH28emWJNdQwbOnP4+fOz9IpSK47wZLgsiW4ZB1f5DAe5B24SfO5KcxArM9Kj&#10;w5hd3UdVaSb+Xm7UVFaRmZWCjp7m/53iWCakLcEroO5kKmDtaUd6mAdjHcU46i2Sc7Pl6Jb1VKal&#10;CInps6Kznhf3rnJo1ybSYkLwtBHFZ7SYOH8LLhya4t9EtT29ulc1daOQhLWBpqhBYyyNdNETQFDI&#10;2UxHX95bT0DQn5HyHAbyojkx2cSmtmR2dCXz7f3tPDswxHxnFm2pHgyWBHNsbSNbB/NpFYDtEJF0&#10;fmMfJ2dbOL2+gaYUR0YqxW2MN5MueVKY6kd3axExkW6Ymi4WYJd40JcYt9dnbHUvK1Z04uFhh7m5&#10;gUq5auhoomOiWHEt1MWhuvl7Ein3Pi0nlZa2OlKTIlWVMv2dLYkQ5VYtxF2REa9q/WotMW0oY14k&#10;zqW11Ie+Wn8Obazh3skZru6bEoJaydU9G5huLaEjJ1yuoUKcXjJz4ox68+LoEhA6vXmQz18c5edv&#10;HuXAXB3lafY05Lvy4voMf/n2Ev/84RZfvH6E8wfHObFvHYOd1ThYGKseCvsI8KaLU8xNkTgSMHMy&#10;1sTZaCntpQnMr67k1x+d4rsPjnD/rCj9XYP0NuUKKOuiu0RAS0hQ6VBmZLiIjCwzWrps6VllzcJp&#10;cbz3ozh/W4D7Zi4vX47yyqvrGBoR0m72p6lLPq/UkIHRIN5+ZyerVxdgbLAEE6NF2NlqEiDipLU6&#10;l6nBNrJilP0WbqSGitCJcqC9OonLp7ZSURivms7S11IjI8WBe7cF5J/O018VToqXHkURQlBJjhzf&#10;3sLP3l4Ql9LA0WNNfPmLC3zzq0d88PF9tu9eg3+wCxZW2hTkxDC3YRQPT2X/ggaeAbYEx8qRqE/L&#10;UAgTm7MoqffE1mMJzgE6VHbEcuLKelUrzZamTLLSQ8gUsK8rz6RSzi0hwgkXu0VEhZpQUuhLVKQ5&#10;fr5KW0071m/q5v7TQzx+9RiTs01ERFuTmSF4XBLByHA1+/ZMsWvHmIitFIk5Y1Izgnn57m0ev7iC&#10;u78zasq0mb46uiJGTZytMXa0wsrdARNHawxtLTAWbDBQ3LvghNqDnX28fXyKxzsG2FQXz4oML1Uh&#10;ri0NsRwfyufxfAcXVpUxmhdIfaIvCX6OOJrrYiWB4GpviIUksZOZtgCbIz5OlqLMF6nmLpeK/VUX&#10;5a7cBBUQyO/NzA1VD8uUtpPGSuN6C0ucRSn62JgSIwnTkBVNgo8NcT52tJSmERtkL6xpwmC/qOR8&#10;F5UVUx5qJQkotVWmslEC8OSuDh5fnGKwJpZUPwcSRfFuW93NR8+vsHfjCgpSQoU4lqn6LOQmhIs7&#10;ySFSWLIs0Z37wvjPz69jsjmZ3sJQAdUCTs208WjfONvk+/JAC6ZrkqiKciPd14bB2mzi/Jyx0Fwi&#10;gLsEa2NFJShripeqViBpKuvDNbXF/i+TxFcKYckYqC9BXVSLuYUhvQNtNDdVYK6vga24BFOxZm42&#10;JlTmp7FmtJe6wkzSIoIoSIjGVt7TQhI/JciNloJEBuuyKY5yZ3lBNCuq0ukvTaarIIEnp/dz69hu&#10;EgM8sJb3VXZeKmNuoKeNmamRJI6oBrl+CyEkb2szQuzNKIkJEDWfzuoaGcOWLCYroqkUG9wSay/X&#10;ncXBFeXUiXMrjHTi/unt/OHz1zguJFmVHEagrT5hzuY05KWJ26sSEZAprkrAV8ZEUTJpKVHExkSq&#10;5i6XCQEaGGsLGSwTt7YMF1sbGTct1Xlmi9NMj/SkKE0SMjIQO0N9jBb9tIvUWlcIQwhWASA3WyMK&#10;0qKpyI5hvRD+P378lP/96y/Yu2EFKaGeRHg64Wyii4u5Hq5yfQrRKGv09XSEFExtxfUZY7BEEy8L&#10;c3EOvnRKIo/XpvLG2Y2cnK5nlYifsdIUiv3tGBfym22NZaIxTARANFOSYIdX1nF8spor803sHMwl&#10;ylqDmtQQdq7tZ1VvDYmxXnh6mlPTkM+dR5d4/sYd+oeaSJSxCg71IFYI2FLiXllNs0hIfomhqDIh&#10;K5+IYCKSE/AKCcYjwF9IROJIxJOzrTkWElvBTmZMdlRw8+B6Afx+Vbey1e1FHN44RGWCP44SGz5G&#10;y6iKD2HbcCe3DmwjxskCb1HLDXJ+ky35qilBBxEFvkK8weLcrYWoUsP1OL2/mS/fO8alw5M0FkRQ&#10;kuROZ2UIKzviyY4wx8VIDWdRvyGu5rSVZdFUqJQ1iGLzqiYeXdgl7jKSDCHxeC9rUgOt5Pfl/Paz&#10;i/z3H19XrTIMdTIS96vNSG8jHS1VoqYNSJVzKpDP8vbSISvLlYHBbGrrQ/APXIy3hyhmPzXK8415&#10;982N/Os/r/PaG6tY2JvKlq1xnDxVy6Xz/dy5sZa1E3V0teaRGOGBi5kWdoIJSqmMgepMCmNd6auP&#10;Y/1oMY9vbOHiyTU0VCbg42qEtanEp80ictIdOH90ikNCnGGOenSWhKnI6817a2VcasVxmVJVYcmh&#10;wyVcudnLq29tZffBLtKzPXByVMfaYhF1Ej/3Hx6nqT2Htp48/CPF+bb5MjmXQWKGDinZFmTmOZNV&#10;KCKvVkRYpRUb5ytoaAykvMyFpmY/FhYaePXVnXz55Tl+/N09nj3dxhdfnuXDTw5y8foAuw6W0TMS&#10;wd6j/bz5/mne/9lF/uNfH/L2u2d49uyAHId4+uQwt24tsG//OIePrOPx07MMrKgjJTOMvJJsERgZ&#10;hCfE4CQi2E7EWUBMBJ6hgRjZWooYkbwUfFhmqMsSiUe1qWJ/epMdqQ40ZHVhIA+29nBtTR2Xxd68&#10;e6CH2zOFvFhoFndQSZBYcyVRNZWpGQE5A21tAj1cqCrMIMzXSbUzT1meuXiZgJ+WhuqhhUICiwUM&#10;ld9p6OpgYGqGlq4henqmGOuZSaIaYaqpj6kkq4koaWXZp5XuElFB5vi6m5KcYEe/OIWCogAMRFEo&#10;my5MBXgczE1FBSpLPdWw0VUjRhR+gq8bnqaalImLKRJbVpvsJEnhTrY4DqWN40R3Jbkx3qK+Y0RV&#10;iqV9up9nNzfz5Run2TPTyEBlFH0lIWzuzWNLd7Y4gVyuLQyyf7KBACtRIfI5tgZLVa0ozXWW4S4B&#10;PtheyfrV/VQUpKu2jesodl7Ur46MjY6OtupBn7okY1RcMEUlafiI3Q728yIlOgp/dxcMJenNRQWm&#10;JUSQk5ZIupCA0glO6WGqI8CoapyxZJHYayFBcUFKA35vOyMhyhzy48MlGQxUjYSUHaP6Mt51lUUc&#10;2L0VXw8HlcVX+h4E+XpjY2KicgdpUSHkia1vzE8hTRRUkqi7juJUpruqOb19ht0zQ+RE+uJtqasq&#10;u2AvwDXUVk5lTgKuFgbYCbEYLFYKB+rKOOijvVgDI319kuJiSIiNQkfuu7KOXENckpZct462OCNR&#10;JlYmBgLoKXTXVzHW3cSq5VU0l6USJ0TnLUrF0kAPTzt7KnLzCPb0FEGxBFNdsfom6sSHOnPvwl74&#10;n98JEO1Xub/syAB8rM0ZbqxhqqOa8eZCajMisJGxUGLUWGeJ6nNNJMitzIxwsDIlxN0ZZwNtLOXv&#10;md7uHBLBcE/UXlWYP1EWeqxrz+W8CJ8ZIYNdQ+W0JQfQnOTN3pEyZltiubl7pbiz7QzU5ItD0Rch&#10;sIzYKF9cXC0xMtHCyc0MazshXpOlWCuNwUWl2Vga4OnqgJ+3J6bWFiyS8fEIDMDZ2wsHV1fComNY&#10;oqHNokUaLJaxVPoo6ysPYyWPXPSX0pgRxtWdY0y3ZDI/VM0RIQJPcw2sJA7M5bAWi++rlGRvLaa3&#10;Mp1oZwMyRbRs7Zcxrs9XLaVWph6ddIV8Ix145dYGfv/NGT5+vpe90x3Eu5tTIcRybd8qLi70cffo&#10;NAtjLaR7u+Cjr0mYpQmrqvPY0F1OsqcedSmedJdE81jU9i9eu0ZbfqgQVAqfvLKH796/SFtxHL21&#10;+ZJXZ0mOChZXvAhTAx1c7SwE7F1YN95FW00yiWHmdDfGcGhHJxePjXB0Zzu3zo2xf76G7z4/yf5t&#10;VXLfF7FqMJKLZ5bzu1+d5q9/uMLf/nCDbz49yfRIFkOtCeyebaO1IJz+6lRywh0IcVpKXb4n9y5N&#10;8/kHJ7l3dSNTK0qI9TfBwVCNeD8jwj0M8LLVo70qVYRhFAc3L+c3n9/g7z885c75KXZvruHssW5O&#10;H+vk5rUJ1d6KXMERpYHR2EAZIX6G5GT5qHp/x4obKCh048yFPq7dXs7dR308ejrC5i0F7NnbxCdf&#10;7uaDT3fyzof7WL+5israMMEyX1LSnYlLtCczx5uT52bYuquLkuoATlyY5Dd/fpUvvrvHw1ePMLmu&#10;Fa9AY+JTPCgsi+Lw8VnGxNXGJIjrrk+jubVABIczDs7GmEvMaesvZpFggZmVCYERgegY6aAmuLxY&#10;xJfSDU3DUDBYXJ6e5KOx5ISxjRmG1iao/fbpYU5P1BJlsohiPzuaom1ZmevJpCjwU/1x/FyY+NV9&#10;tVzfUsWRqTpa8+KxEyBWAEpHVH+4rw8rezvwd7NRKVFFxSn1bZQ5TRtLM5zt7bAwM1MBo7JCQkfZ&#10;mamnr2rwri/OwHDZYtWDJeXIjvBni1jqzVPLGestIyHchpgISxobEggMMFU9qdfTEWDUVhrG/1TL&#10;xkC+Wsn5+Nhbq3bwKpu3SmIcObGuhavbutk5lMdUiyjq2ni2T7cy2ltMf1cexw5P8Ovvnwq4fMbf&#10;//S2qIGVpIhN3DHTzHuP9vP5qyd49/4e+iojyI2y5IK4hB8+e8GRnbO4WBniZKHPSGcdM0NtpIV5&#10;SXDZU56ZKC7GSwViGpIA6kIYegZaYvNCqa4pxNLaSH4v46bMeevqoq4oYFHK2qLYl4p11tJYqnJT&#10;OuIq9JUSu5o6aAkwaKgtQkP1UGyJjIE6GosXiXK0pFgYP0DATXleolhvpc/ryuEuJlb2ix1XE3J2&#10;wVUsoLpS7lpdQz5LAzcnG8IDPLEXBf3/GtcYyX0wEkVqoqM0GrcX8jBGR65BSWJl9UZZXgrffPYO&#10;nc0VPz2cFCLQUTZCLVbH1dGJsoJ8ejvbqS+vwM7cUvVcRik1EBbkQ152EkZ6mqry4XYmxljpCYHI&#10;ual2SAupFyQHE+Rih+GSxapa8xoyJkrDdWMZHwt9LZKElH727l3+648/Y7Q5l3BHQ9b2NBLrZk2Q&#10;vQmJPo40JoczXJjEwwObOCVKrywhgOq8ZFJErTvaKc261Qj0syYu3J1oP3uqM2LoE2cYZi12PjOO&#10;rYM9pHo5CyAGcHyul+WF4nzMBIRTwpnrruWtq4fY0F9BhJMhedGB3Dl9mM/ees4Hrz/mrRf3WDXU&#10;iZMkk4XBIlVRReWwNlgiDtkcBzNxfvrauNhYkhgfTVRMuIqcDDTVCfJ0VbV3VXYyK9OYy+Taly0S&#10;ISExoDxjsRJSSw/xZHVtIZM1eeLiMnjt+jFWyjkpJRKUtfV6mkvlPi3D19aRYDtbAq3MSXCxItvP&#10;gl3D1Xx8+yjXt0+xqbOcV06u49h0OTNNgQzke4jbqeHNE3Ocn+ngzZPTXJitY1dXJnd2rODd87s5&#10;NT1Ac2IA/fnRHBGnPNOaQUO6O4fXdvC/f/k5F3ZNE+Oiy0h9PN+9c4ov3jjBcGu2qqm9pZy7o6kF&#10;Lpb2ImJ05Fo0ifS0Yt1wDRtGy2gu9WWiL53DWzsY78li98Y24gXw0iIMeXlvE2/c3cDFQ73MjRVS&#10;nGrFmpFUVvWFC0hncOdSLX/6bgvvPh1i+2Qa9ZkO7Jtu4p3bh7m6f1b1QH+LYNrOdY0c2LKcR1fm&#10;uXlqLSe2dvPk7Cw/e7Zb3mMly+vCKJXrSQjSJzvaikNbu/jotWP8/cfXee/VUwy05zPQVsSGVZ0U&#10;pgSSEenM0a1DPLq0i5wEX5xMtSmUWGprTGL//ipOXUjj+ct8fvvnYf7xXwscPlpAWoaegL0DhhZy&#10;f/XUcPDQJjTWEXc/E1y8jLC012GpiCUTK11CowKpb6tiaLyHXBFJvqGuQgIu8r9OmAjIL9ESYS0Y&#10;ZyyCzD/EG1sRUOoiJJdoyO+VnJJ80TbQZKkIMH0zHTKLRGhlxGIn+RWVGkOqiFUrec0SwZEl6j+J&#10;dEel7lGoP2or8oK4INZzz2gj2/qrODrZxmtHJnixp4vr0zl8c2WYH5+s4elupbZLFpNVcYQptYiW&#10;LlKt7lDAWEnq7LhACYIKButK6SotEKXpipuocyc5MQcBAicjSUh5jbOZrqjKpTgYLKZSLMz+dQOc&#10;3raKSwsTrOsqozjKk+xwT6Z66smPC8DPwQBfScCcFD9mxhq4c20nX3x0nQ/fPMPzu3vZMF5PUogl&#10;B7f08+jiZh6dWcd5cTXzvQVsHSihqyiYqkxvuWHepKWIkszzZ0gU3gcfXeOPf3yLf/3tI/7n7z/j&#10;xZ09rOjIYFV3DhvGqn5qOtOXzx+/EbL4+6f8448fc//KAXITgwgU0lPaBZrKDTAX8PWzMyUvJpg4&#10;fxfMRcUqD56VfQrKzXESx5RXmCuq0V61tlxLQEJrmTpKD1tDfQNxDcpT/2WinpWuStqoL1MOCQ4B&#10;WtXXxZLomspmIjvsbZWVAkIQQqZaS5U595+6P+loLFFtkDMzNRTrWURIsD96yh4JxZkIySjz80vl&#10;M9SFaDTk89vFrr989SEFmUkqQlfASE8cmd4yIWc5gsVBlBbmYSbnp5C7UlNmcrybt958QEiQpyqA&#10;tOT9zJTlbHKNJjqLCfZyUgGbuZ6eALoEpJyfsvlIOS+lNLCyUsvc2ExUvihmdUXFGlGeFcWZfRtY&#10;t2K5AKe2an26ppyvthDBEgHF9IQEvvn4TS4f2URDbijv3TnCkdlB8iQ5okRtx7mYyWFMW1YMRUEe&#10;uEuSFIf5MD/cLjHkg42+OtGhthw5PM3GDR2kJ9nR1xLPYGM0bQW+rO2rpDQxDHM5T6V8R2liKL3V&#10;ObTmJ3Ji8wz3jh2gsygXS2XaRq7ZXMbUTA4HYx0qBAAUV1Wfl0S4myVBdgaiqjfw/Vt3eXxyntVN&#10;eexfM8AbN0+xdWKQ/qZKts2OMS/fH9ywUghnhWofw/3D65kVtZ0kBGUsokhxcQopWBjp0VFXSX1+&#10;Jn4iOlaKkFhemI6fCAAbQxFVQhS6QvBKKXflcDXQJ97NmZLoIPrLM+gpSSLIZBmzDTncFkexqjya&#10;8hBTyoPNGMoN4fVj69jdU8L62gQe7RrgwlQNQ+luTBeHs6Mtnaf7V3BnVx91sdbUiXLd0JtNe4k/&#10;J3b087//9imT3VVEuJiTEujE5pFGHp/fws1jm2VMUrHQFBcg90IpWx4f6Mbcqi5WNJeQH+NFqLM+&#10;g0051IsrT4pyYOOaNk4cXEdzRSZtFckc2dbD7nWVfPfBMV69sY6BuggZvwZxv26khpjTWeHDrjWJ&#10;/PDxDF+8spJtw/HcPtDH7f1D3Ds6rmoqtXWsjB1r6jm9d6UQi4eqVEq4uLYEH3l9YTDXDwyIsyrl&#10;V+8d5tmFaR6cmZHPiSMxyIhVvfkU5waqYtzCSINwyWkzXS0VWdvqahPp7Myg3It9G/ppKInB3U6D&#10;IKWbWoqriB5TamtN6el1orTMjM7l4URF2+PiYUp8ahTuAY5oGS+mqCaRiY2dhMY7Y2qzDAMzTZaJ&#10;uF0suWxgYoSmqHdF1Su7ppXzUFpwLhGRtFRLnSXLlmBhbYWJpbkQgLpq5Znyf+q6S3F2t1E9QM8Q&#10;9z481ktRdT7eod44ixMLTYgQhxCMhrJvSltDtYxZ2ejn5+uFs4sDai+OrmVjex6dGUEcn2xn/3AV&#10;I+IIbq6t4lfXptjbEshYjiUL7RFcmS3nxcEBHu3t58nhVbx5SYD3xCzregoYqk5SNfVYXVfERH25&#10;qKlIKoU1+8vj2DfTzgth0TXdxUy0CctWZlAR50+S2NKiCDcmJWkubh3hyHSbKDMrAmyMyQzzpFxY&#10;TKmWGOhoQZCrOQVpPqxekcvuhUZevradP/14j3/8+6t8+9kVrp1axcldLaxsDZekXCpEZERzXgCd&#10;lbHs3LCck0cnmZ6pZmyijANHRrj7YBef/uwq//WPj+F/fw7/+IT//Y+P+def3+XXn9/l6bUdrO7O&#10;FZubwEBTOqVp/sSI5Q50NlOVbrY10MDOUFcCXnnoravaoJMU7o+1kRbmYseUQlTuotZ9/b0xE4Xt&#10;4GCDk521qPaf+rjqikPSEABetkSAT9S/jq6B3Bylz6qO6lCXQylJoIC4utxwTSEDFUksUUBWQ0D+&#10;JxJQar4Y6P20SU7pgbtMAkVT/l9DWckkrzfWNcRARxyYtryv8uxG3IQSXNkZSczNToqj8xZnsART&#10;OR9lV7XSM8JcWQ5rqIeRjrY4F2XaQpSDgwlnzi5w9Ng24mODxbEsIyzQizWrB+huKSMzMVBV4dRY&#10;nJ6DOECFhJbIZxkaG2BiYYGBsTlm5raYGplgJC7IUAipt6mQP377PivaK1WJpmxWUp6pLBMy0pBD&#10;WTWjL9djKUQS5W5BX0U60famrKwqZLqxnJaMMA7PdrCyIYwjG0oFBNby2dO9vHZ5nowQW1X5bE+7&#10;nxrFKIsHdBVXoq9JeqAH1cnRlMWF4i7J7migS2tJJk+vnOLy4d00FeUI4Mq9Us5JDqPFi+UclIUR&#10;xnLokyPXrzzTKooNoSIlhhhJQB/TZWQFiKNOD2VLfx17JnrIDHDFUsYuLdiD/vpigh1NBNQ1ibDV&#10;ZKohjTdOzvLd00O8PLuO927s5pUre1TPQaLkdToydorIUpbhOhtLkouarMmIYFVbJcvFzbQL0J8U&#10;dfrG1W3MtCUx0RTDXcnJDT2FtGSHkxPqSYGQ4orKPIYqU6kUIF1dl87ZDaO8c/4wlzetYqggikQ7&#10;XaLM1agMtZPDhdn6XObaM3hydJA/fnCc371/jPcfzPHyzgYeXJjgN1/cYL+ILmVar6VMKdERRmFC&#10;CH21uRzavJLEQBtVeeb+2nz5nTjFmhwq0gNICragqTiMtSsr2b6hkxohpprqBCIi7SguFpDyNSU3&#10;KZD0cC8KY/05tmUlb948RJijAXEelqrFE9tWtXN+5wruHh/i0u5qFkZSeHZgFfd2DrE83YVbu3o4&#10;Jrh1Zlsz//X7V/jD149YP9KAu7kQuOSGp5k2QTZm1CZ6URrmhIe2CJyWZLavriLOx4xgZ1OyEzwY&#10;6a0gKUbcmsSN4rwMFCcu8ajEgqPBMtWKx8wEKy6eXcFbbxxh42wnvp5GBAeIOIk3Z8VYDHPbiqgV&#10;7AwKt8DRxRQniV87FwtR8l6Y2pqgY6KFnbL/QGLDzsUSUyt9jEXFm5gq+5qUJcZCRAL2EVER6Orr&#10;oibxoK6hTLcv/b9lSuSrnJu69mIMzQTY9UUQmC6lpimLQyfm8Qx2xFTcs4OvHcaSu8sM1bFxt8PW&#10;xR4TiWM9cebKslsHB2UxgylqF+Z6uLGtn/nWFLqT7Jks9ONAdwYfnpzk68sbeTC/nMtrGplriKY/&#10;y56VRa6sq/Pl6vpizk7lcGtTDb+4tZnn+0coD3KgNy+S3sI4/IyXEG6jS2N6MAemW3hyepZ7R8Zo&#10;z/YnN8CNKLHSgaLYUsXGjpSlM9mYKTfIlcokV1FHJqQEOBDpai1KR2mE4khHTT4nRD3df7CXjz47&#10;z5ffX+HL767yu7884zd/eMHvfveYP/z2Nv/4yyN+8+1VPnpzH6f2KbYzhuZCO0ZbAnjtxhTff3yc&#10;XevL6KgP4trFaT549xR3b23lawnwv/75Df7826f8119eE2J4h//47h7Pzk9z/+RqZnsymO7L4Stx&#10;Ej975yJZSR4CMroEutoR5uNCSnQYnY11tNVWEBMk4C82zt5I6f2sjbX+MqzkiPB1Y3Zln9hiUT/l&#10;2ZRmxhEd5IODtYWo4aWqB8zKmuDFi5VSBBryvdJRaZn8TXnYKip5sVLIS0c1vaajKUQg6tlW1IGy&#10;XNbQ0BBjYzkE1JRVM/ZmRvgL03vIe3sKqLnb2KiWyy5Tbe8XZbFYQ74KEYmaVKaatMStKTtWVaV5&#10;5dAUdaohIKSQloa6Mu+vRoCvPdevHmTb/BiOVgL2QiBa8lojraV4SRI1iKory00lMzYKB1NjcT4C&#10;6kopBQ0tluoZiNoxExekh5meNuYS7MUpEVw6OM+oOEk9CXztJYvEPSj1aeQ9DY3x9vDEWtSciVhd&#10;a51luBnpYy2gHGJhSqyjqB8B+pX1qexeVSrAGsnlLe1cEft/Y2GU3WPNhDjosbqrgcM758lOjKE0&#10;Ow0rRQ1JQrvqL2VjfxuH14pKH+1ipK0Cd2tjlUPSletWiENxQ8r/ullZUp2ZwAFxI1+/fpUjW1aJ&#10;s/1pZZqe2iIsxKV5yBjHhviQEO6Hs6UBVuJ83C1tsJB7FeBkS66Apb+jOXa66iJUDOnIjaIp1Yt1&#10;rWm8J8Q1UBRGsoc553dNUZkeg4mMv62BHiZyn9MF0J9e2sMHD86xY1RZutvHxs56ykUsbe0qZlJE&#10;WFGAGW0pjuLu2zk0Vsv61iyyvOwINNFnbXsF1XF+pAth5Xrb0JsTw7rmXNa2ZPD1k7Pinuvx1tVQ&#10;7SBXnifUpPrz+OIcl0TwbRhM4dS2GlHNQ3z/yUn+/ttH7JipJyfOhTghPl97Q7KjA8mU61aeU5Rn&#10;+pAdYc+qlnwSPI2pTvNgqjedqcFsdmxoY0Lcg7+Xg6pwnRJT/gG2PH1+ko8/vsnk6mZKc+PwcZD3&#10;jHLn5e0DovpPi8CMZs/qFnoLEoiWnNuxooTHJ1azpjGWLMel9Kd6sqU+kcniQLY0x3NlroWhYl/W&#10;tCezrjubR2c28PjsFjKDbfE3V6dZHNHLW3v42asneP3ebt579TDvvHaQrz+/zGtKheP7O/ny3fNc&#10;Pj7DlbObeePVCzx6cpqNm1ZQmh9HRpIbhQXO9A9FMj6TwpffXObS1U0UlIQxMlHIhp359I/7sfdE&#10;NaNTBaRk+FBYHE9iaihu4vwc5b7omumiaaKDpZO1arrG0s4cfSNdce6LBOwl95Td0pI7hmamBEeE&#10;ERoRip2jrWovlL7EvdKi00+csZMIZAMRIcbKJjcTiVsRDIaW6li46mPlbohHqAOZIhp8w91w9LYi&#10;JMYXRxExi8WxKeU5PH3ciY2LQi3BRZ/aBLGEzamcXNtGZYxYfGGYYItFxDkbEedkSpiFDqnO2kxW&#10;hHB4KJOXRwZ4sLOFrZ3xvDwzyxlh+M7sUIqCHYi1ERtbnMBQUTJB5gaEKdUG5aaHWWlJ8AcwWBbK&#10;rhVFvHp6mrt7Bzm7sYUt3Tk8O76Gq0JIV7d38/TEGIdnxEoP55Hhb0ikk6YoDX3mpkq5d2st9++u&#10;4eXr83zw3i6eP54RYN7Bd5/s49c/28Znr45y7WgGHWWLRTmpcWZHMB/cq+U374/wizf6ef1aHSsa&#10;bGjIN6O/MZSpoVz622OZX1vJpZMjLGyqZHIojs2T6Xz0ymb2rs/j0qFW/vNP9/n3Pz3ih+/vChlt&#10;p13ss6XJElUhsJykUHztBOQkiWKE5ecURTjexvbReo6u72PfdC89lVkk+DnhbaJJS3Ioj/dv4NN7&#10;p7myd5buqkw8bQxVqliZzzfQ1BE1LkC6WFtUrLaA0zL0Rd1riNJXpnfUhRj0lfo02vpoLNEUV6An&#10;IK4jYK6DsY7S0F8fSz11ISE9VXOexHB3SnPisJP7oUw9LJXPUMB2yVKlINpiVYtC5VmAhoCs+uKl&#10;8rMy1bRMknWpEII4DfnfZUIUys7OhvoiXn/tPiVFeapNTcZ6Yi89XUiMD8FXCNvKRPnZCTcJbmUO&#10;WyEXRVkZaCpF2BZjLE7CTFsde2M9Ud5ZAjjHqEqLUD0jUilw+X8DIR4T5TmJgKyy2svVVJe+6mxy&#10;5TpqUyPpEnWYF+FDXqw3RUne4h5tmV6ez85VdfSXRjFWl0xJlFhkP2tK4v3xtRESkvcOdrZi2+p+&#10;9kz1CoEUkB8TjKuoIwX8lb0PyoorOwsDakryqSzMo7FcecjorXqt0oNb6dKXJMoxW/JlzXQHq0Y6&#10;VG0jXWwd5boMVMXXXK0tcbYwx1YIz9/RnomedlHMYSQGONLXoMyN5+El6q9YzuvNKwf52d3jDJXF&#10;4yQOKV6SetvK5aKkSzAWUjQRd+QshGqlvQQzGcsYL3tSAl1Ve3UqEoK5dWCe7cOtJDmY0iWC6+RU&#10;O1/e3MO74jSe7R3m1EQjLXE+zLXkcnZNByvyoyjxc2ZXbzXrGrPpy5dcVLqxjXXQnpPA6pYK1a7k&#10;5WVxFMR40pQbSq248PaCMN66vZ9tQjDdVSKsikN48+FhPn15hQ0rm/Cz0STUSV8IzJubJ6dVtfKH&#10;la51VVmq5zo91dF8/s5ZtkmuG+r8NN1hpK+Fgb6GCAU1ikoi+ejjK3zz1T3u3NhJTIgVDcUx7Fnf&#10;zcWDI+xbX82Nwyt5fGa9qgxIT2kkFxd6uLlvgIPi8PcNZzFT5c1mEah7W0N4tLGGV3Z0sb05hXU1&#10;qewbaRYiaePgul5O7BgVnHjAZy8v80hc/xcfXOW33z7hx+9f8KuvnvL7b9/ki3fu01aZoep7Ul8e&#10;x+ULm/jg40s8eWU/56/MMLuphNZeT/rHPNh6MIXR2TCqmlwoqfbH2mERo+PpHDjeSnG5uMZiDzZt&#10;6ub6pX1curiHtet7qG5MITLJnYhET2xEQBlJzBmY6mMiTtrEzBxziSFjZdmugTgAiQtrcRBFJdkk&#10;Jkbi5eWIpaUhbm4iLrJTSM9IwFRIxVRyxNvHTfU8srQyn+rmAhIzg4hPD6GutYSEtHCs7BR3rour&#10;pz0e3o44uwoBKY1qlH0F6ztLGCqNZqQijE29GfQIq45IIpUmBOBmrK1aK54b6MBAcTRbe/J49fhq&#10;Do/msmcoi3/JjTs4XkuKhzGdeVGiUkrY3lvFypI48v1tmRSld3LTJC2ZUdQk+FEmydmQ6MyWniwm&#10;asPpynahOdGRdDcDIZqlJNkb0JvpxY6eHF4XR3JmfQ39JS6MNPowuyKWkZ4glje709HsTE+7I7Or&#10;fTkwH82aQSs2jGhx5aAJHz5z4+NXHXjvsQUPz+tw57gR+2fUOL5BjRcXLfj+/ThevxXCwqwTpclL&#10;iPdfTGqUIbHBOowsT+Kj1w6xe0MNaaFa7Jgq5L/+/JzffXKBgYYoVQs5a8PFOFjqkhThK4mdT160&#10;O15G6sTa69Ce4sme/mJma+LY0pZJR4YveSH2RLtb4mIuN0sA0FxZaeVgi732ImzEmvbVp8j57BHL&#10;n0VZsh8RQiTRPp44W9mpdpLq6iobj/RYJA5h0dIlqAkoL1YeKCo9W0UtethbYaGviZ4AtbGArdIY&#10;31T+ZirAleTvweaVPaqSD8Od5SqbqySh8mBaKW+wWNS8ihCEAJRpI6WSpOISlioF0uRQNscpq8OU&#10;z1OmeZQVYUrv14nxEQYG+lQ1Xn7a2Sn/I393c3akojSX0dFmVo1W0y5qvaMykY0DVZSK1c4OsqS1&#10;MJKZvkoBGj8CrE3pLkvkrWsLPD+7geWS4GEuJniZ6dEuQLxpoF+AsZe9U12cmBvg3Zv7uXlonarS&#10;p7u5vhCdsbicJQSI80nw98TPUp/sQGcSnIwJMV7MWGUmewRYd4niL4nyZWVdEZt7GlkYamFMQCor&#10;1A0rzcUkBnlQkRWnqtPv72SOj725ALAufvaWtJcXsGfDFLPDXXRU5MtnmYkbUyOvKJquniqMjQTM&#10;BLQNld3uMg66Mg5K2W5TbU1shAymBrpYP9qLh4C/ubgBE11NuUficMTluBhokhviwWB5FlOSK4le&#10;tniba7JOwD3Cw4KGQgHn7ipailMoTggkSPIj0E4PT3MdvJUpJkczAiSu/OQcIkWsFfhYcWN+kNcO&#10;r+LJ7i4eCxnc3DbMmTWdbF1ewOFVzRxa2UK/uJFdg3VsWF4iOelMlIM2UY7aNGQH0y73oCTFl8qM&#10;MGqyYogT4ClPiqU2KwUbZfWbnGNLRTLxci9HOvNFPR/l+PYxssNcSPAxYddsKx8/P83Wlc0c3biS&#10;db0NIoIySBZlqkzNKaLAymwJxoYiDITgDMUdGoo7dBCA6mouZHaijYQIuQ+iaFMjHdk208KmsXIK&#10;ElzwsVSjpSCUcFct2kq9+PSVBX7/0Tl+eHlYhNVybs6Vc2kii+uTuZzsT+ZofzbXN3YxVZtOhLU2&#10;nvKZQfZmVGfHMLe6iVfv7eUXn17jL799xj//8hZfvHedT9+8zcK61aoFDYobtDfRIDPRg41r6/ny&#10;qxvsOTJMfpU/dp5qhCfJORaYk1/pwPjaPK7fWcvsugoOHhwkLtoBW/MlhMo9SY/3JCnWjKOH+vjN&#10;bx7z3a+fcen6LvIKY/HwtMXa0lTGxAR3cQduzmYUF0VRVBRIZJQ1nu6m2NsaEh7qQVCAE1riVg10&#10;l2BlLrlupOTjUsxM9bCx0yc9K5DmNhFMheGk5IQSFO2BvoW4BSsd7JwtMRVy8Q/2ITIuDFdxZYHh&#10;3iRnRHLg6FbUNglg7exJ58R4AZ/dWCvBks9oWQg3F8Y5MN7NitJUenPD2dpXwmcPDnNtYZiFleXw&#10;wwtVy7/1LYmcXtMgweVLurM67WJ3lQfOByeWM1CZToqvDaE2GsS66NCU7i+JWM62vhr2jbZxe9cM&#10;n4si+vLeIW7tHODkbLWQgxudGV6Uh5uSKoPdVmDP3Kg4jHZfqostyUnXprneiYmVoRzYmcaFo5kC&#10;dCHs2+DAjeOufPtBBP/5+2T+9J0fX71vxq8/tef9p7q8d1+f33zkz6evevPV26n86tMWLh9NJSdx&#10;GSnRhqKYXZlakce1k2NcOtjH23c3cOdYNxd2VAmJFPL21Ql++fohxhrjGRQrvn11O6MtBQJyNcz3&#10;V7ClPYfTq6t559gkn16aE4XmxlhNAh2FUdiLklSKtCnTKOZGBiRERWKioyHKeBFBzibkR4tqG2rg&#10;0sIaouSGKUtozeWGKxvDjAyUgniaLNNRLKMa2gI2ZgIw5gIoruYCmBUpnNy1mvgAa2x1lxJgZ8HK&#10;lkZ2jY8RYm2hsvuWorpy4oM4c2iBidFB9HR0hACUPQ7iIoRkTE3FXuoZCAko7kA+Z4kQw7KlEnTq&#10;GOnpo6mUTRYSUf6+WJk20l5KTIw4AB9ncQxyTkKQuhpL0JS/BXrbC0lnUV3oR1e5qPPaJI6MN/DF&#10;zQU+ubpZVURwuiGZFomF4hAnmhID5HdFbGxLYPdoAXcOrmLbYA3+QrhO8pmu8v6x9lrUxNmzMFqp&#10;quiqjI9qJ7aRUlLADj8XR1zMdIh2s+Dc/BhvXVzgpCjgUzOtIl6KWd+ej9KPeFVVIjdFEe7sK2JL&#10;Zw4XN/Xy7uUFHh5ex4X5UdYtL2N5cSL12dHM9Dcz2lFDoIsdTlbGGAqJK1NdetoaqtVZwQHOnDm1&#10;jXpRnJmpYRRkB8nY1jM60IiLjbnKZSgr6LRkzJQmNIa6GqplxVpC6MqUmrW+LnW5GSJeFti8ogsf&#10;UXXmAj51udGcXFjNj18+Yd1oKbV5Xkx1ZlKX4MHulXV8cHsv1/at5Ny2IforEqhNDqQk0ht/o2U0&#10;pwbJ2GZxYVM7Dw4M8rt3L0tMTeNnpoW/uQbLixLJDXUmyEodWxnXurQQjm/q56vXz/Lmja0c2VhP&#10;c64HuVF2bBxvojQjmjgREzeOHyc5JFTV/tRI4s9YFKS9lTYWxuJUdNWwEJXvKOq1UtTn/bNr+Obd&#10;I/z42Vl++PiM5Ek5HSXRDDflMS+4cOnUNPdvz/HOm0e5dmEzbuKEFddnIs5W2Yh68/w21k/mMTeb&#10;ysO7Q3z/zUl+/OVt/v7jm+JALgsxdBDiYoitfGaYAppRDqL26/nkzgH+8PZ5Prm1gQ9uruLDe4Ns&#10;W+XJylYjzu7N4s07K3l2cZxVjak4KMtuhZAs5ciKseXcgWEObG1h65pq7pzfxIMr+5noaxD3lsGK&#10;jlJiAsyJD9Vn7RqJpflamrsTSJP74h9qx+hYE32DFZhbqGFrp8n+fb28/eYBXn+xg4/f28M7r2/k&#10;yrke7t+Y5uK5CaZWV5KTGUCtYGOEiABvVwsund7GrQtz+Dhq4uekxr6tGXzz2SZ+/+uj3Lw2xf07&#10;23l0fxd7dvYw0JNNeUkgB/eN8O6758VJXeLQkREuXFlHz2AmAeE6+Icb4RZkg7mLkIi3HdGpMSRm&#10;JxMWF6FaMmooLtjMTgRPqC8J2XH4hLuJIxAgHyn0Yv9AFgcHsnm00M/xVRUk2ywm08WI+wsTPNw7&#10;SXmEG64ygBuHa+DfP+fJ+XliXTWojXNiujZRlLw327oKuLJlmGxfCxqVFoae1lhJwDmI8k1V2vjJ&#10;71K9rPHQXqxay62AlLLO2VuCqSPHjxVVIRRGGJAjg96Q5UhlqiXNRQIWpS601/nQ2RRMXaUPuVm2&#10;ZKeak5OsR3r0UgYavdg6FceGFaEMN7pTm2tMV40289N6fPVhKH/4PkjY3pb3n7vyl2+a+Oy1Nr5+&#10;Z4ZvP9zK5+9v5U+/v8Rf/nSDv//5Lv/n78/FBTzkj1+cYt9EKhva/Ti3IZtT05kcGcvmzTNTXBEA&#10;UVo2mgjwKaDkYbCEVFcjqsNsObqqhitznTyQZP1AwG/vZAOjDSk05gQw0Z7L7slW0rwtBaR1yAly&#10;ZXl+ErUpEYRYGmAt72Ujh/KQb6Aik+bsCFY15bCyKZO8GC+yRBWlx3iQIW6kWIDdw3CJqo3ltpEK&#10;jq5rF1Wnj4ck6fKCdEaUFQPi5gKtFjM3XE9jYbIoaEPVkkx1ZXmitj5Ll2mJ2lcX0P9/tXCU6R/l&#10;qwCYqFplma+RgQF6AmK6OppoaSirm34qL6wQg4e7OBYhGWWKSAE+L1tTYnxtqRJlMikKNC/YHRdJ&#10;8jw3OzbUZjNeFM7hwWLePz3Ht/dOcWXdCvb1NTKaH81YSaRY/AIB6Sw6UjyESAM4PdvFSHEkOV76&#10;7F5RzvnNfRSHuVKfFsfhjRtJCAhFR20x5ppaAgwauItbUUponFw/zPOT20gVYnCV84ty1GP/VL+4&#10;3WTCrTVZ21bM02MbObK6gc5Ud+Y78zixpot1kvSDFRmk+LvgbW1IQog7QaKAFRWrL+BvZmyAsYE+&#10;ekJ6/nJN+3dOkZ/uRXSwAX3tqaweKmVyqIaZkWbSYn1xdzQWVyckKa7FSMg7LiYeJztn1eYybSEI&#10;HTn8bCwYaa4mJchdNT2mOLkID0N2r21lz/ommgrcRPGLElaajuwd4fvnR3jr3DqqY8xpz3Dl8FQ9&#10;e1ZVc3vfap6d3sC3r57hi8eHWRirEkKLJMTdTrXz2sPajCi5rkyJoyoRdkUp4tDT/OmsiGJI3O6O&#10;iXwenhni8t4ONgzmSD41UpziTWNRHKPLa1XdzZTzVpaGK/f7pxgRRS9xoScEYSAkWZIazt7ZNgH/&#10;XC7ua+C9e2vYvioXRxEKEaLE2wujhSxc2TpZyOdv7Ye/vckfPr3HbhGcmX6uJHlZUp5ix2CLJ3Vl&#10;+qTFSy5kaPHk3jr+9bdX+f2vrvLB2zvYubWIQ7tF7KyvE4ekT6CTBSvEne+a6ub2iU18/cFZXnk4&#10;xStPhzh5VHL3YCandhdzdofS8a6W/ZPd/OqD57x264QcBzi5Y4C2skCW14STGmHGiuXZ7JrrYnK0&#10;gpQoc7rqIzixt5Pd2yp5+HiaJ69McfHqcmY3pDM2nsbCQgeHDwyxd6GP0vwglJa8+RJXUyP5rJ/I&#10;YGwwho6GWBKj3An2sSRJ7kFxboJ8daai2Jcrpwf58OUGXn/Yx9cfreK9V1rZPOPE7LjSA3oQuMc/&#10;/nGdv/71Jj/8cJGvvznHJ5+cY+26erT0hNDs1YlMcCI8wZnYNB9SRXyGpIbgHuGNb0wgwYnheIX5&#10;4hbgjrmTJe6BnkQmR2PpYoWmqRY2XvaovXZtXpRQNitrkigKEWsf6cXynFhh2U6+e+suvUVJuClA&#10;7uNAsQT3/rVDbF7ZSmlSAKvaSkgOsCdSVG2O2OwGCYRdox0cmOhltDaP0oQgsiN8KIwNICvEkzQJ&#10;xHw5uc7CRLaPNjHdUUBbbhCrGlKZ7c5nY38Rk91ZjPdms2ZFEQNNCbRVRIoq8ic13FrsopYkpg5R&#10;IcaiPDVor4+Wwc4lL8mScB81gsRB+LksIdBZgwhPTbJjtTm4JYabp2J5eDGKP341yJdv9nFxfwGH&#10;tmTy+Gov336+i6++3Mnnn+7kh1+e4bsvTnN4eyNbx3L46MFmPr6zjuk6P6rDtUh1XES4sTppzlaE&#10;mRuQLcmbH+bOZF22AFcg52baebxvnMYER7b05fH166f4lbD2X7+6zRdPRKWuqxTHZMWm9miubmnh&#10;xdFxSeqN3F4YZcdgCftWV/D+7S18+mQXSv/ZaQGXKActCkLdmWgWFbuymjFVN7ZCLs2v5Oq2AbYP&#10;pLG2NYAbC020pDmRIKoiR8B4trWUnSN1HBarfnXfKsaX55Ik91fZO6BqsqKxGG0dbdVqJKVCplLR&#10;0czYFHWFDMQRLFmySP6miaaWqEc7M1zd7IUQtFVTSnFRAZw7vZmzJ2bYMtPA4a1D3Dq2mWsH13B4&#10;vTjBqljq08MJs7YkwytQREQ0sTYGqpLm75ye4rWDw3RKEuQ5GlHh70RDtBdzotp704XgvAyZrojn&#10;9HQbq0qjWdOUwnRTkqj6TKYaMmXcdVH6CLjr61CfkSjx546dlhbOeibEunmSHRyIs1xXYUQwFUli&#10;vc1NMFVfplqSqTyDMBPQUkgr0deL4dp8YoTAc8I9BICiVMuczcWFqTbnCXhZGS+mvjyNOxcPcOP0&#10;HuqFTC3k78pDYitzdeqr0gkR6x/ibYWVuLEQF1ueXFUa9p/hjCjyI7t7uCFKrywvBgNNIVt5neKq&#10;9OV7A2UqTxyA0hMi0c9N3GUt+9aNcXjzFNEioOyF4NND7ChJcKdD3MbF9b2cFhGxWxzOeIkAbn8e&#10;//buaX772gFeO7GCe/u6uLa9g+Mzddzes4ozGwZZ21NDjLg202VCluIwK7Ji+OGrV/nk7ct0izgp&#10;y/RlqCWF1+5s4rq4382jidw9Mcj5HV0cWqvUXcri9I5Bzu1dRUdNIgGehuRkhBMV5UNAoDt+vu4S&#10;M7qq8ilmOkpTerkPotQ7Cvx5fHo1j0+Ocn6+RYiqnN7CWLmOONY0F7O5u4yaaAeeHh7l1WPDPDk4&#10;JOfezXhdNBm++ky2x1OT4Yi3jRo1eR58+t5R/vm3O/zh90d5851hxqac+OiTcR4+HGSwL4K+tlTV&#10;ap/6wnR+9+Un8M8/c/nYVlb1FTA7WsS2NQLgQp4rxJ0muVoSK06iPCNKcCUBZ0NNrEQsKKuKXMy1&#10;qCuJYWFbP2+/dZI//PGJAPBT3n93ntPHqnn52jCnT2ew54Afz18t5OmLQjmPHr78+Rq+/36Bl69P&#10;8t6b8/zu+1vcOLeeteLgTuxayZ5NLSLidJheFcW9myvZvrWMvBxLQoMXEROpQXTIUvJSDWmtdqAg&#10;XYvKQgPWrA5kx5YEhgdcaGky59G9IX7/2wucPS0u9p0jXLq8kbh4J2ISPAmOdCchM4a8yjwCYkPI&#10;rhJcXbmcuIIE4vPicfS3JyIllI6BZho7qtA11VDtafAVTI5OjsLZxwW1hbk+ehqy8bbSw07sr6Wo&#10;RXcjAypT4vC10JWEcRG2rSUr2A8nZX5PgjkvzJPJzmqSgjzQE+Aw1dbBUl9fbKQv/jZm2MigmosS&#10;tJL/j/GS1zfV0ZKfTYSLNU25caxqyWW2N0/Ueyy9tWF0VYWTEW6Jp9grawkkZbewlWI5FQsnJGQr&#10;KtfJRJ0QTxMy4+2oLvbmyN5uTh3qY+Ok2P4tjRza1cmZ4yu5fX2OK+fXcO7EEK8+muW919fwi4/n&#10;eO/5IKd3Z7F3rQxuoxNV6ToMNrrITcrmytk27l4Z4o1HW4Qc1rN1vJyqVDux3eacXFvMN4838I9P&#10;jvJfQhKf3tnIqfX17B2rZKYpjToBtOnqFK5tGubk1HKakv1xlsDytdRiZrCKWwKYL67v5K2bu/j8&#10;0SFeOT3NNVEQ94/28qs39vL5vTnu7+/k54828stXRCm/XM+pHTlcPdrM+pW5WOuLepQxVy1jlMNd&#10;xqJIiGFFWTK9YuNHK614fracVy5UcnprClVJZgSaLxFnICrMVpfqZG+uHRqD//hAjp8JEDwT6zmG&#10;s7Wp6nmBjsYifD2dcRBlqtoQuEwdXSEAXW1RCtZWuLg4YiFOQkdHeUCtSXx0uASuD5ZGi7GRw8FI&#10;4sV0KZ7GaviIEhqojuXCzkHW95TQkp1AqJ01jgJ2cY6GbJV7fnKqmIXlsRwbzqcj1l5VYbXA34Zc&#10;cYwbG3OYE1KtC5MxFZAdK09i50AJtxZW0CkkEWmuQaM4oZmGEnYMt9CYFkhzVhiZoV405mYxVFdB&#10;Y2YCCZ62JPrY4ylqpyE/TYBgnKz4KNXSWAOJTaXrnrXEuruNKf1t9VQV5mOsrY2+lrJJbgnWZiaM&#10;j/Tx7N4lOmtEJHVI0l/YzqnN/Tw4vo43Hh6luiKOOEnAJkk6MyEi4yUaWKovJdzFhKEmcch1gUz3&#10;xXFyoZMeEVmq1UiLlFxZJnHsykBrPTNDXaKOR2ksyMLVzFCl3K1krFyM9LBQV8fbTI+pjhreuHSQ&#10;ifoscjzNiLfUIc1Oj7F8pS7UAJfX1rG7N5FPr03zybVZvn20j/0j9fjrLZY40MNXnI2PlbF8NVEt&#10;f+6uTyZbcsjDdhH5ic589d41fvnxdW6enhBSiBIhlkqbqNpYRw0Gy0M5s7WDt+5ulXhcSVlWgNx3&#10;LbzdLfBys8Jf3Je9xIaloTqxwS60lSs9m0s5Pb+cY3ONjDeGs3+8gD0jmXz/Yi/PJA539hRyTADy&#10;6GgJ48VubGr05Mr6fH7zZDvXttRyZWsT24ZKSPW1wNtSk7RIW3raQgU8s7lzfzlXrrbwwYdbeOXV&#10;tWzfWcrRk51s3VbHlTOzHJpfRbpgUn54AGH2FjhIzGaGWbGiJUb1wPnszlauH+zhnQdb+OHnl/jN&#10;Vzd5dmMnz67v59Se9UwONlNdmoy9nQY2Mj5F5UE8e2Uvf/v7C25eH2XtTCSnjqdx7lQcx4+Gc/92&#10;Kc8ftjPY5czhPUX8869X4X+f8d//fIUzR0eoL4vg6O4xNq8pZXYiiFeeLWftbAANjaZk5xoQE6OF&#10;i9NPc/1ujjrEhruQl+lHaaEviQnGREeJmM0wobXJn/4uIceKAJpqYwkOsMDKSh1XL3O8gpwJjQui&#10;qaeJ2Kx4LARjHfyd2XhgPcdvHqSyI5/G3jIOnNnOpoVpAiRmtY0lDm10VEXqFkv+LxbhoxYU4Iqr&#10;2DalrZ7xsqXYaOrga2aJt7EedaLw51c00FcWx/K8UJpTfWlL92NTTxlNWRFYypsozZWVDVQKiOjr&#10;6GCkq4ONiRElWRms6u0m2N1FZXldJah7a4tVS+PSQj2I8jDHz1aTOD9r1o408tbTc3z27l2e3jnK&#10;4Z3T7N0yoep8tG6snw55XVpMAIFeSqkANYJ9NejrDCMhUg8vR3Wx8MZiwYr55Vc3uHhmmqqSICJD&#10;9IiP1aOywob16xI4sK+Q155M8rff3RTiEbtkp0ZhtBEbh5LYPpNCf7MnXTU+tBZ501cZRpqXJg3x&#10;5rx5Yph3TvRzbCSBzU1+nJjIZf9oFms7Uol1NyPIQUkyQ2y1lomtX4SZxlK8HCwI9nJQNfywFZCM&#10;C3QgP86PaBdznIXYmrNFUZyb5PcfHOXo2iJJOLHgabbkR+pTmaHHzIow7lwd4Ne/uMy7rx5ncqia&#10;SmH24fZq1gy00yzgFu4o7yVgH+OuxtxoMHs3R7N7LoWZlfGUZjmQFGrKy7tn+NePnzPRW0BJuiOH&#10;tjbzyo05/vbDc5SWlp+/PMem1TU0FIdRnBlEiTjBxKhgUaxLVaCvrSxhE7Wnq6v0112GlamBqgiZ&#10;hYE2McH++DjaC7BpqIhKKetgJSrd1cKIGG9HEQCOonIrWNvXJGAdwR5xgHsH5OeKKG7PKr2KGxhO&#10;caNagnqqPF4cVRC9GSGsKk7k2OpuhgvjmRAAvbUwwvb+YpanB9MSH8BIcRKzTTlc2DLI0dnlfHjv&#10;DOMyLrUZ8RRE+OGizPuKIzoy1cmh8RbWt+WrFOhIVRoHpvuYH24jN9xPQHsxFpqLSQkPIlTEiokA&#10;tK2pMeZyDcp+iiA3Jyx1l4hiXEy0myG5wWZc3NbFGyIy8kLEAUc4cvfMTqpF7Uf5udJSlcz8dDP3&#10;RQle2t3PgTXV7Jmo4NiGdraNVrNxsJLe8gzKkiIpSYqiSKx5hJczZtpLVe7ASMhXmS5KDAtjtKOd&#10;9rJ83ET85IhDLxDHVC/jc3ffan54doRfP9jH1TVtzArwPtg2xtmpZnqTbDg0mM7Pb+/g1s4JyqLD&#10;VMLBXk9b8k3ytjSNrROt3BMH+vGrRzizb0hIqImJrioq0uIIdhLCNlyGt60O+bHeIipW0ZTtQ2qA&#10;Oisag1X1eF65Oc+xXQNcP7OB21c20dmSIPFiw1hfCRnR7uK+NMTBeNJeHCOE0MBcfyUHJlsYq4yn&#10;Jc6Ni7M1fHV9Hffn63jzSC8/PtvOB2dHuDgj5DCcysujK1hdFUpvSQi//uguP371hE/eO8t77xzg&#10;xx+v8I4o8xMnO9i/r50Hd3fxP//9M/77v18K6PYy2BzNrvEajq7p4NHhNTw6Ni1OuJ+rh/tYWFfE&#10;hy/mef/pJl67Ocnnb+zg8qE2SlNshbg1yIiwIj3KifgwFxxttHETl5iY5EVbWy51NTE01Ydx69oq&#10;jh4s57VXVvDpx7O8fGWY1x718/XHW/ji/c0sbM4VMurnjRe7+MVXt/n4/WuMDdcSH+lBVmo0oSGu&#10;hIcJkcfbCgE4kpcfyPKeBFraw6mqCyYlzVsIyBBTk6UYiagyEJGlZyiYarQIG3vBVJtlxEkcpKWE&#10;YGdvhJYQvb2XDV7iZsNTQ2jorWJ0bQ97j27k6x/e48X7Nzh0cRM945V0r6omPMkHex9rnAMcMHM2&#10;RNdiGeq6i7EVgbZytBU1pWSBlbk+1qaiQvTkA0XZhzg7ECbMEu1hRk9ZNDPtKWzuzRJ2L6c1y11+&#10;Tmf3dAsr24sE6G1UD5C0lfIAi5fKsUw1l6hYcWVHqperI6F+3gR6uOJuZ6WaazTW0CDY0wM/ZxfV&#10;AzXV7rn/v0OZg/x/32uqa6pWtBgYaODtbUN0rBtllbG0dWZSU59AWrqXWFVH/H1MhFU1yE3zJz3B&#10;C3dHbWIjbMXKulIm4H5FCKKrIRVnY20uHJjk/ccHubivl2sHupjtCmX/bA4fPtnEj5+d458/3Of2&#10;8RFW1oUJiKRyfq6J62KXv3pygL98coO3bmznlct7WNPdIcrfCldDA3EzxnhaGxMf4sHPf/Yqf/zd&#10;J0yMNVJbLcSXaM9obwa1BZ5UZNjz/gNRWPt6OCJq7szmNvZOlvNIEm2yJ44QDzUyEvQ5uKuZzbNV&#10;eNrLeAljW4lTUmrLOEpwFCe4cXr7Cn54/5ZY8C2cl8Rf3VaOg9g9G+XBnZBPbJAV5XkBfPHBZf73&#10;397l/N4h1aqLON+lzE9k8Mlrm/i3787Af7/Bf/74gD//4hb//O0L3n50hJwY7/+v7MFSIQKl7K26&#10;Uv5bZ4kEplIKV1nCqoaenE90iC9Dy1spyUxXrZJRWh8qu571dbVRevwq76O0yXTVXUpJsBUnxip4&#10;de8gHx1bzTv7V7C1Lo45cRF7RSne27WKI2PNpLuZYi9xEm6hzoKA6IMj60hys8Zc3ivYwoRkL3sq&#10;EnxY3VLCrz55yd4N43iJ+g0TAs6LCGCiuYSTGwcYrUqlINiOUMtF+ElyxTiJMEgOoTYrmqwIH4Jc&#10;7chOjOfYnp2cO7Kfka5mavLTMVVXI8zNhpvHdolY8CLd14zR6ngOTtTwyZ0dbOxJp788jPoMH+pz&#10;gqnJ8mPtQC6fPN/Fjz87zrNzK3h8bIVqSqQ9L4gCAZnuqiTunNolirtJ1b/CzkBH7qc4XYmbEG93&#10;DDWVgoFCuuJIzGXsqguzmZscZvPEABOdjbjraJMvzunkZA3npyvlqGJFfgRnpht5tn+Id0+u4otr&#10;67g130pNtB32ItBiXazkekNV1xDjpfTVnoe/fiT3/XVm+yvk3COEZHzxsTDAWu6n8gBZaQ6U7GfO&#10;PQH7h+fXsW28WMBzTnLisbz2Nd56dR03rtXx+pst/Pr3U7z1TjcP70os72olOdSaQuXh/5pRmgsz&#10;sdNaqtpQZydx4Ka+iNooN2aqo7m6oVZIIV8coBunpmI5vCqSzZ0BXNnWwJF1dXSWhoioaeR//vU+&#10;//NfH/DFpxd4cn8Xf/jhVfg/37KwpZea0lDamqK4fGmCX/z8Bg/FdVelh6hixFauPdTOjKxwbyHc&#10;QHwc9Dmwc5R/+/07/Pqrxzy+tYlNa7IYH5DP3tXBsd19JInzqCwJZOPaRtZM1rNhbRcfvXeHbz5/&#10;yP4d3XQ3hdDXFMBqUebrRDzumi6gIc9RyDWb/fNVgi8j7FMKYD7YzYXz86LkQ8jPSqAwO40Qf08a&#10;6wv52cdP+Ou/fcLdO9vpXC5ONs+EExdLuPGog6gkuQf22ji5m2Jhr4+duzkewdY0Ce6OzlQTFGWH&#10;ma06hpIT1k6GeIQ44iPj6ZfgjVeMGzZ+JuIETPGPdiIqNZDM0nQySlKwdjdmib4aLj52OPs44eTj&#10;wPYDG6nvKMPKXo+i4mTWTvWipi03SKndoyg7Z7GnDnpLCXUwoas0idH6NNa0FzBUkkyqqN8AsRSx&#10;jgaiahcRLSe6fuVyMuPCVIChp6GOhYkxSbEJdLUtp6y4GBcXO9VOOaWBhKXyMFR5WCmqUk8sulJP&#10;x8zEEkszW/m7iarvqFKyWFPARlNnKZqi0JYpKtvSgpDIcFKzUwiK9CU8wZe0gkg5IkgvjKS4Oo2U&#10;nHB8/R1wsDXCzECASsDQ2nwpni5acqgTEWBCiLsR1tpLsJLrjXE3oS7Dkx1jeWweSOLEmjL+9fVl&#10;bh/uEuXkSGeNB7/67CxPrqynXdRJTpgzUS6i8u0NVEBrqbsIYwEqayE/dyNdkvydKE31x1NuVGtt&#10;Ev/6x9c8e3QGX29b3J1tiQ53IibUjC5RLV+8e5Q//PysEEEfsa7adBRF8LGovD2SHAMdkpiZtvh6&#10;LCVKFP36mUa2zLZRLQlfkRGFr1h8V4PFcv7a7BgvZV1vGgEWuuLeNKlLTyDC1R4vKy0Swy1YN1nM&#10;r395gf/6jyf8159f4Y8/v8vL23soiHXHU8amOsuebVO5nFlo44Qk4LsP5vjV+wf59uVufvveaVUR&#10;sjA3E/xdTDEWla2UNDCT+6OnoakqFRHiH0SwX6AICDMMtbRU3aiU9fPh3l7kJCVib6SPrb6GKC4z&#10;WvIiRUQoVTyrWFsdwpHBDPZ2JjCQYsf2liQGM3yJEIVTGWTKsVWVjBXFEaSzmMY4ZxaGy8SJeosA&#10;CacyPpBUPzsasyOpzwxlbqiGDx6clzFMFdDRIF8cwa7VvVQoPTQqMnh+aic7h5soDHEWRxvPztHl&#10;os67SA9wJzcikP1zszSV5qnW66cIgScHuv1UEtvZlNwwb0Zq89k32cvm/jq29FeJswlgTWcerblh&#10;lMZ5ixCooz4rhhA7XeI8NGkvdOXq7hYeHekn19cIXxFZAWYGmEl+KAX8lC5uZuKeHY3VhfBt8RCw&#10;ShTi2jI7RX5mGgbiwDwcnbAxN1WV7lBEkra8zkxDKU1uwOr6XLb1F/Ls8CjPj48J0YXTmePLsDi6&#10;gVw/hvP8uD7fzVdC5u/dOiCuZDm1yuqsOAfO71nBlrEamosiyYxwE+GizViHANihTRyfH+bmkTXs&#10;Gmtix2gz1w+u4tLBTl7cmOHDp3sYqksk3FmPWHHkSeFabN0SwrNXc3j+MoF33s9nx1YvNk/H8+DS&#10;DCd3j4obtRUxshhTiRtTRcSI+7KXMc7ys2X/ymp29mZyeqKA904N8HBHFb98OMezo6Ocm++ivyKG&#10;ADsd6otC+fazm3z81imun53hk5dn+PHnj7h/fo43bu/kP3/7jD/96g7ff3WFT945wbMbW3nrwQHe&#10;e3iUJxd2cePonBDZLjZNtDA+VMbOzT3ERTriZKdHc30I5050cvJIG7cvT/Dg+nr2b2+TnCnijef7&#10;+J9/fsj7b55lw0QjBcme7Jxp4NKBPhmjPj68Pyc40cedQ8N8+fwo905tYLy7hMG2Inl9L2Ul6cTF&#10;BeHuZoe5mb5KICvtOJXFFZlZgRw5uprLVya5dn0FF6+0cPN+D299MMfOg/WEJVhhJXHkGGhEeJY/&#10;qZXRFLUlkNcgDrI5CadAS3zEefnEeOIQaIdPvBcl7YWs3LyCay8useXQBibnVxGRFomGkSFqkhOL&#10;9ZeiY66LmaMlepbGWIvAcQ9xIik3kkCJAz0hCV9Pc9SK01M4vWcb/bUlbBbbfOfgBta35/L6qVne&#10;PrOWBgkipTGJsh17qCqDQ+tHeHLpEKd2r6c0M5JgL2sSo33Ikg8PDnDBxkofMzMd7GwtcXJ0wNHR&#10;TlVuwVxOxsBgGXpCOoZiv80EQBQiMBISUEoWayqrUST4lUPpyK+usUhFBk4u9vgH+9E31M35a2dY&#10;v3WGlNxY9MSGuniJzUoMITI+hPDIIGytzXByMKKjPYc9wvLtrZHkpVtxcGe7nG+/gGcVk63JzAnL&#10;nlhXLSCTyoKA0nCRPz353ixMFHJX1NzMqDD+XBWv3l+gKjtYVVTO29IUU1G77jZWxIYGUVeST1qw&#10;r6jzII5sGWKoJZn0SDMuHZ/in3/6iPVTPSilDfTkeky0logbiOVnb5zj5cPtPLw6wdbpMkZas/nt&#10;50+YHiwkMnAplaXuJMVZirsxIFRuerC/BTHh9jQJ2YV5WoqFD2dciHmkMZZ7J0RxThVyYlMLT89s&#10;Fpdxigfnt9HTEMvZw4P819+e8+WHh0T9rOTxzeUc2JEuCiiQUnEkSmVLGyFFTzNdPExE/TospjXP&#10;lTuHe/j1Wws8O9XOfF8IN0Xh7Bku58hkO7tGWhmpKaI4NhylcY+Vthb2xrrYGGmLiFiqIgtfZzNR&#10;XyYk+DuzoraQRlFoJ0VZKauo9vdnMlPqxYXxPF7sbOGVXe28vqeH94+O8eOjA1yZqefcWLH8rp8P&#10;xda/d2SKhbYU5lsT+Pm9PZyd66Fd1PfZbYMcXt8s7x/ChW3ttKS54CafHSpxlyikUxXrwdkNg2zt&#10;qWBrbwUP96+lLy+CEOMlOAggRyg9tG1ELQa4ESBOWFm1pkyh+JstZU1HKW/fOCyOt4TqxCAuLqyX&#10;sS4h2MGYCDdLAuXagoUYfe30ifaxJy7AFQ9rPSK9zVi3opSPnizwwd1N3Nrby6HVNZzbOMgHN09y&#10;ZvskbSKmFjaMsnqgkaggB3zF9Sg1/k0lUY3lXtiKM3C2s8bPyx1bK1GDbg6MDHdyYN8cCdF+mOss&#10;Itxdn9m+EtbJoVTDdZdrUsRIdXIcg2X5NCWH0ZEdwdrefD4UcXFX4uLu6e08uLCTzeOtlGWEUZAU&#10;RlFKAj62FqpnEmFuRlw+PMHRLcsF8BMoinWlUJTmQHkKw7UJ9FWEyFiL8t4zKr/3xEPcZltZCJV5&#10;1pRk67JzYyLPbvbx6PKwOM1sNq8u4O75aW6dnebRjS3cOLeGtkohcXHmxVEGgi0xvHZsSAhACGdd&#10;ORsrfVhfHcb27iImatLEeWWwvCiZjuIUnl06yPuPTjPbW8DeNdWs70vg5OZqZjpihJATWdeTyVB9&#10;lLibDHavKefAxgp2TeUwWOfFaLMfcyNJbJefz+3v4PpJcWk31/LZ+yf482/v8+2XZ/j9r2/yf/7j&#10;Lf78qwci0I7z4OoMrz7awtuv7OFXX97kFx9f4+Xd3TwXQfjXb67wwwf7+cWb2/nu7d2c2dbIjYMj&#10;THcXEuJiTLC7parirbenM04i/pSCk8pSa2W5d3JSOCXlSXR2y3XsG+HOvXl+/cMdPvjwGOs3VHDk&#10;+DBnL69lbmcPoclOpArBN60uIzjXlfKeDNbuX4V3ggfRgiElnVW4RfnhHO6Jd6wvtgHyWRYaqBmJ&#10;gLbUw8jJGjNXZ0xd3DAQ7DVTZmycLLBwd8DezwNLTwe0bXTkf5dh6WKEqY0+5lY6qDlIEilJMV5X&#10;qGrCcnyygfNrG9gqCbhZAOfkVC17V9dxcHY5qyVBYiQBlIY0jmInowN9iA32x1kA2NpUFLeZCY52&#10;ttjZKODviLWFotIdcXGyl+/1iAjzIEYu4qeNJMq8sxY66trYWVoTFhBAZmoCJQWZtDXXk5mWhKVS&#10;E0NZniZWWalBo9TWUKaLFi9ezDL1ZaopJKVej5aGUllTXTXwzpK0WzZ3cezoCvbvaefSKQH2kTQy&#10;InRE8S0SdWpLa44VzWkmlIYra6+tWVkbz9q+fH747Ar/5x8v+cdfX6iC5fe/uMvz67vJi/FXPQNR&#10;HtgaLFmsWgeulIi209MTB6WjWnXgbKwmn+HEwfmVTAw04WlvpgJIBxNtAU01WkvjRIG2snFVgSRG&#10;MFum6rl7disBYgeVNc1elgJS3gbEhYhDEuK1EdXo7WSJr7gqD1sr7Ay1MBc34yVAlhHmQmaIPRXJ&#10;/mQG2ase1IY5aVGU5MLNM9P87Q+PuHl2gLnJZAY7bVg7bsBnH9Xw8kUt29bH0V4dQLmAwpXDu1g7&#10;WE++0vi/NpSbB7r52Z01vHe1V5RlJg+3VfJsWzPnxwq5OlvDVFkAF9fX8fGNDTw9McLdo4NsH89n&#10;tDVWrquS2eFqMiPdcRYHqOyyVnaUR1up0xjpwJ0Nzfzx0W5uz5RzbjiT7y7Pcro/lddFib27t5tb&#10;k4XcFLt9ajCFB+sauTpWwUCiLadWlfLtw/18/9Y13r11iFsHprh/fJxTc3Vc3dbGL5/s58LGBibr&#10;I9jQkcDyLCdGSv25JAS5tTudlaXBPD60Wq5pOzdFrb52Yauo/GZW1aczUJLEcHka9w9t5vj6YRpT&#10;g+kvS2VlYyGFcs+zQv2ozU1VNfYx09GQ+7lENdWlVErNiY0lPzmW3ORw/F0l7k0Wq54nZAc7kiKk&#10;HSHOrDsvmnhXU9XCCeU5WW5yAB1thXR3lzM53sHUeCcDSoc+AfuSwlR0Rfzoai7CUGeZatnp/5sm&#10;TUvzpae3kP7OQrbM9El8teIouRHg4YaloTG6cj7WmstwkPMrSfRgk9KGUxzh2aNTTI22kBUfrHrO&#10;FuXvia6ci3L+1uLAMmPc6aiJobs+RkjNSOKzm//41fucnp+iIyeVonBHyuKsmGiLEkIM4enFdVw9&#10;NM7CTCcjbbnsXr+cN+8f4PqxSc7s6uO6/O3ppe1c2DfGnbOzXDuxmpunV3Hv3Civ35rgv787xxf3&#10;5d5NJ7FPhMY7xwWg1+Vzb2s9o4WBNMTas6UnlzgnDQolxi/t3MDPX71NsYihwfIQ1rbHsloEQFW0&#10;Fb4yPgH6y/DWW0q6jyUdeUFkBeuR4KlGc44tvWUiCDbX8vTkiJDzPH/86hav397KgsTxWG8yQ90x&#10;khf5Qg7z/PDzO/zzj2/wv//xLn//wyt8J//7px9eAL/mt988YX6qkusC1l+8s1+IbZir4mSWV/uS&#10;HKLFbcm3z986z/6tgyTFuDAz0Ul+biJhIT5Eh4dgZ2WNkYEOnt5CFEKimpLrJqZqJKW4cOrMFK+9&#10;PMJtEZzL+4tJF5UemRKOmbOJuIAEqnrTOXl7B0eu7yI4PRCrAHtSq/OJKUzDM9ofv4RA/ON80RCH&#10;r2etj7W7E3o2Npg6u+Ac6IWdry3ROeF4R3uipr8Yc3d7vKKDCUyPxCvWDxtfO3yjfNG31EIt0UGX&#10;BHt9RkSxnJzt4vT6VuY6hJHTHJiqiWSnKJ3p5XmkiBXxczTC3c4cO3Nz7JW+mabWOFnZ42orwG9m&#10;KoBujr+vJ5aWJhgqdeCtTXH1sMDWUZ3R8Qo++OQyf/rb26xYVaYaEGUzkpGuuAQBPmcbA9zl/XXk&#10;e+XZgqGeGnbWunh5WRIV4akiEVNjLVU5BGX5o1IPR7FdSocwpSiUk7UF6bEhdDYWkCgB7CzA2lAa&#10;y74tK2itiKc4zYOu+jCmh5OZWRHPsV3K0q5WXtzewq9/fo+FuTYunlrNf/3nO6o1y3/89S1+K7Zz&#10;3wYhpSAjxltzVPWPLLQWieVdhKW+tqpgW3SQPz5Ottga6WCho46eJJlSWtvV0oKy7Axy4iMIFqBI&#10;DrakKsOdq4dX8tErx/n2g/P85meneXp+JeNNooiG83j72jbeF/X7xWsneXRxnr0bBji+Y5q1Q62E&#10;yk20NzfDTYjW39UJPycr2qtyOLYwwZXj63n72XFmBTw7G6MFMGIY7RX3MBzA7vkYPn6tTVRfInOj&#10;vsz0RxDtrY+/nTYFojKeXNnBgQ2NZAQvpjPfgrMbs7m5s5h3z3TwniTqQksAg4nGXF6dx5ZKX3a3&#10;hHF6ZRo350r46s4M3z3fyvWdbaqlrztH60j3s2G4oZi5gTZ2r1zOusZcmsWS393Yy/MdK5ivS+Kd&#10;I7Ps7y2iwEOHscJgPjq7lj+9eoS/v32Y906OMpHnw3iuP13xjmQ7GzPTmEeNOD8rIRZFvSsq3stQ&#10;XVXWZKG/WsRLnYoMLm9uEQcganP/MGdmG7m7ewU3tg3QIva+UCmqFu9GuBBvqr89DZmhJLlb4a69&#10;iN7iDA6vW0l7UQqRbha4m2qSK7EU7eNOoajtvIQo1R4MB1N9yjLjmepsF3eSQ4Uova6qNIbbSsiI&#10;DBAi+KmUhZuuHuP1FRxdO8qWkRYGa/MFOAppqsulZ7BS1dDkgIzBjl2r+fyz53z+6QsqS9JUG/KU&#10;6SBjOaexwSa+/eINlBaGvb2lnDi9hZgIL9XS1ZigAG5eusTAQI/kmLhpyaO0WHee39wuzreLd1/Z&#10;zv/5z1e4cXUdzo5aRId6SYzaYaWrg7e1OSkhrqwZKBensImHFzeybbqBiZ5iemuz2D7dT3qoCy35&#10;EbQXhlGV5EdxjAfZAsalyR5M9hcxN10vbsAfRyttnCy18bbXJVBUcYyPjcR4GLECzAphKmNhry9C&#10;M9yIXRI/C6PJ9BVYsq0niF88nOLx3hq+vjfJRxdWcmw0h02tMdzY2cW3L45zZnMvm/rL+P7lNY6t&#10;7ZFYauTStlH2jtXz+Pg6OnODSfUx4+R8L2/dXeDT1w7zq0/P8utPT3N2dwt3jw3yyYNtHF1TyYoK&#10;PzYOJPPw3Ai///osv//uEr/5/gZffXmFt187wocvz7JuvI66yki2b+mluDCCuDhxP0LoChk72mnw&#10;4slhIYaf894HpymT9yvKcycr2Zb+1hQ2ilB+dHWBTVMdFGVGMD3WTVSIF1WlueSkpaCp4JTuIvQM&#10;NFUzIc6ugptuhvgHWVJcHk9WXhRKvSA1wTUNHS0MzIxw87MkTIRQ62Amg2tqmT8yTUV3Ca2r2plZ&#10;WENCYQye4XZ4y1HemEleZSpW7tboy/1VN9bB2F6Dlv48br04QpPcMx0LdTTNBZM9HXGSc/OMDVI5&#10;i5DUaLYf3onalvYM6qKcBPwL+Pj2fv7wwRUubu9ifqiALQMlrBXr8/DcVsaWlxIk6kapsR4fGUh3&#10;RyNerqJWxXakJwaKookiPcOLLdv7uHJrG2n5Xti6qDG+roxPvjnD1z+c4d3PdvLxV/v4+OdHOH95&#10;jIW9PczMNDO3oZ+zp3dw4ug858/u4tyZHVy5vMDNm3t49Pgwj5+Izb27nysXd3L2xBbWTXXR01pC&#10;UUY4kQFOZAtIDLZWMj3YTpinLZaijKyUKShJKktxCtZ6GtgIcLjYLMHDWZS2xxKiI3RZMZzFe++I&#10;RfzNK3z52VV+/f0d/u0vT3ntxQ6aa7w5urOJr986yM6JAratLKKnIpoId1M8rQ3Rk+TTFGBSyg2Y&#10;GWpjaWSIiTgXpcFKZIA/YT7e4grsiPDzorYwg4bCJNLDHIn5/zH1l+F1HUnbNixZzMzMzMzMzMxk&#10;WRZZki1ZtmVmZmZmiGNMbIeZOZNJZjKMGZ4bz7d6536+4/uxD9mCvdfqrrqgV3dVsA0ZEY4CICm8&#10;cXsjr15czkxDJO3JbtzdPcveqXbSfM2J97IgPdRdQMkMZ1GKbpZqbd4AKyu1598AH08TJscr+eFP&#10;r0iAfsC//vYaf/3TG/zqZy8JgNzjm89u8L//fpU//+IK7z9Yz7+/ucvhuV5JHgcNqe1e0cXm6QZm&#10;B3L46pXDnN3ewpG5PK5uKef+rmZePTLI22fGOb+8jO1CVG8dmuAPDw7ymoDr0aESVlVFcnZxNZ9c&#10;XMtaUZUTZTH050bRl5dIjo8D6SIuBvOi2dZTxsGFVVxc1i3kMcrWflHEAsLlES5kB9qT4mNJhKjn&#10;JE9TDgmZXFzbymxtDCeWtPDehe18/fA0h5YNEetqo1HVakmrQIAtP8pHc3isIT6Egfxodi9qYKo+&#10;mbmOfNb3llEe7siy1mJKRUVlCrhf37eBGwe3cnnfFpb0NGueKfhZm1GXlUx5Sry4OyMheT1NKWhb&#10;ERYWAspBTnaUpcezZdkEzcUZJAQ4s7ivgabMaNI8rIQ4ozm2qZ9pGcPze5Zy9eAWDq1ZznhbA6Ei&#10;YrqqErh5ep2obUdqi1JobSkgNSuIodEGmltyWbq0m22bJoW8yxjqrqSvtYRz4k4GRcxEiQCKFVJN&#10;jvUiPzcGF1dLjSs1FSesSnwrgDKVuPb0ticry4+G6khmxgr5/our/Eti+N7NOdavbSMvN1QjnjTV&#10;V7W1Nb2za7IiGWnNojHPnx3LWuX6yzixfak4xK1EeVnLfdqSFeVEWrA7aYFBdJbUEusZhI+dI0Ge&#10;LoQGeBPs5yeuxVSz08nXxZ6mKnGaTQL0HcVCJkOioLdx4+R2cQM7xU3ks1li9ZdvnOSbF3eJQxvi&#10;tbNC1uvquLq1lUcHh3m0Z4RTswLaMveqAc5JcfX3zqzk3bsHeeH0FuKdDIi21SdT8mK4KoY3b63j&#10;7fubef7iLMd29fPcxTk+eO0o33x4iZdERa8ZrybZy5g453l0FYawd3k9n7yyh598cJhf/PQiH3xw&#10;im1b55OW7ImjjRa2FpLPIkJVmXZdyW1tmX81xurl4WPDgBDlR189zz/4nJfePkNtYwyhQSa016XQ&#10;XJ4sJDtPxKEO0YE2FOUE4y/X6WRvRFFuhAbPBgcrSUz2JzzSgwhx/SGRDsQl+RIR7aupt6QrOGIh&#10;12Fpq4OziPOkTF827BzmwOnlbBPxePz6NgZn28msTaK0PZdRyeVFq7qpas8iLsOfkDgvLJ3M0RKs&#10;sPd0oKErn7KGGIprIiiTvPALc0NX3JNnqA/WXo7oi6jRNTXQdCgzc7JGa2NnJjsGitk3Ui3Kqp09&#10;QgDNqQ5k+c2jId2DmhQ/gm0MiBDrUZMRxVhHBQtaSnj57nnmJgdwszUQZ2BAS2MOl0XFHjy2mLc/&#10;PMNbH51keDpTiKCYqdlMUUDtPHm6kk8+2cevfnWRjz89zqLJQhkYC0LDnDFVXfVl0I109OSlQ0So&#10;J1mZ/nR1Z0uge2NnpU2OqJ6pwTo2iDpYOVJDuKuoEQdDSbxyUbUztBQlYi+sGufhTldJGfVZGQRI&#10;sqta8klBzjQVppIW7kdFbhKNFVlkJLmSFmdHQrg5pTnuHNzbx1dfnOfe3TX0d8fw8sOtvPV4O688&#10;t4YL+wfoqY4mIdCSxBC1IyeL5oZiUpNjxL2YYaSrj5WJMLE4HCtTVbzMlAj/H3sGB3m4aXoX24kd&#10;95CADvKzFmuvR3dFIs8fmqMvJ4iKMFt2T3VRnhyGjb42BuIs1AEkdcBL1bBR/WptTHRxsjbWtAnN&#10;Tg1h5Wwn9+5s47e/use//vEyv/v1Q377yyf8998/4dN3rnHp1HKuiG3fJ06vtyyRsjgBxUBzMgLE&#10;AbZlsqK/kG2TDUL6tfz+3euixibYPljM4tIQVjXGM1ISSqOMz2SJPxP5nozJGB0YKWamLoqJighu&#10;bJnP8zsXsrQ2jmlRNokupvib6ZHiZkd7WgT7F3dwZdMQhyZr6Ex0YK4hkRf2LebujoW8enaWKSHW&#10;LAHXaCcLgi1NSHQ2ZKgkkoUlUZQE2dGdGcStbYs4trSF8fJQti3M5/3rG3n/1nZOrevmwlYBnP3T&#10;DIvjW9ReJIQ9wKYJGUN1wCbISVPlM1ZIqas6h9HOKvrq8jU9BEbEXg83lBInoKfqPTmbaBMlc5Uk&#10;BO4ihG4pYOsh7jM3xk9Ix5euinSm+moJcbPW1J+xE3ER5GJOS0kq071VMmfunBBC+Pb9y/DXL7h3&#10;5ZjMu52mbaujhR6+cn+qvpBqv1mWm0CLWPuEEA/C3W0IcTIhTxR4UYI/tUKkcYF2+AgxBns7kiWq&#10;LTjAQ1S9G1aWZpgYG2BgoBqX62uKAKqT4AZCXIogVNHAxGh/Htw8y/rlo1gIIKjvK0AzUCfC9XQ0&#10;D54dxMk6m4pLCPZjsquF+XWlNOTHa85KvPviSZaPlbNn3SATcl8JQa6aHWuWQjwullbi/h2wtNAn&#10;KkqcmhCj2hxiaWRFckQ8MYE+xPk50VKYSFVGJDkCcGUpYSQL2Sf6GdJe6Mn57W28eX2aNy9P8OvX&#10;D7C4NoJYSy0axXHvHMjlrXOrubJzhBzBhBAXPa4e38Sff/o2N3av4dL6xRye7GBpfYqmTMnVrX28&#10;d3cjR7e0cfHgGO89Osz1I9NCyGMSC1ni4v2Zkftb2t1GtgiqLdNtfPbKCU3TqdqiYFHmWpiZqxIu&#10;FpqXpaURZpKf+jJn6nS9vp4BhiIWahuKmJ3rZ3C0nEWzNSzf0EbvUAY1DSGkp9kyOpTL1g2dvPvW&#10;Cfbt6+LO3RnOXu5n9YZ8du1rY5eQ1JbNnew/0Mf5i1PcuLWGneLaqkT8LRwv5sipJew/Ms4xccLH&#10;z8q/T0ywee9ChpbUUCz3GpUeRnhqKH4x7vhEO7FweTdTMj9DSztp6K0gINobKwcrrOytcHZ11jxv&#10;tRBwT8yKIVowwlxEY3RiEIWqw2CwJ66+rth6OGPn44Wxkz161haYOtqhlStW2VcCJkYs3PLmXE6u&#10;7OPsugWc3zzK+oV1NOTEEyvBGOHjRGZsMAGu1jiIEokP8SJJBlsVMlN15JNU96dETwICDCkpCWTZ&#10;XCtNohQnp2p5cH8f7a3xlBf7Eh0hANiRwNtvnuHbbx6yZmWXALI3Ocl+pER6irowF7A0JiTQmsQE&#10;F/x8DPGUoAj3tRel4i6qvFwmuIq2nBBC1bqsWl+30qK3KILhykRCTHVwk/vxlgRIl0Q7MrdQbOYk&#10;/WJ10wOsyRGFWJocJABhIS5HAKEjlZp8DwbbEli3rI6927u5d3tOoxo+e/sgp3cO8OTSWq7tGxVV&#10;Kbb19UN8/nQfn756ige3DzElFj4m3F+u0QkPmQgrcxMJLGNM1ZZLSU43W3uKMjKoK8nDz8UaO7k+&#10;e0tdIv2dRLX8+Oxlpi2LNfPLGahOw81inqYzmL4Eo64koLGxCWbqwJKJoaZ1oyoul5kUyvtv3uY/&#10;/vEh77/z4x7rL744zKOHa7l9fR39nXlCzrryN6rWjQCBjIe1qhsk/3YRMAlztNbUNFoz2M6ihgLN&#10;A8YXT27h92/dZq45g9WtGRyZqNWs2x6bqmFndzrnpir55vom9gzmU+RrzGxTIrd3LmBBgReXNvTw&#10;7o0dLKzNwcvmx5o5NnLvBQIGfWUJlIS7UKQ2FbiZUit2eHFdEt25fiysiGGoKklTDG5+RTGrh3vZ&#10;s2qSytRIugvTWN1Xz86xDtapfhXrF/Ls+EoBjxg2DOTx2sWNEqdCzqL22opjKZKgd5MYDhJgTROn&#10;0FdTSHtFHtnKBgsQq8OJasdOZrg4yPhQEj1t2TrezLXdS7h5YBXLBxtY2FZBuLcTzha65KUEMtCc&#10;x8Uja3h84yCdNdmaQ2F+LhaU5qbQUFnEUFctW1YPcPvCcn768WnuXZ1jqDNXnOQGlo2OEubpiYuo&#10;Lk8LVSTORq7NmqbiNFpK09i7Zop9ayYZk89c3F3D+olOnhPlePXYZlYt7qMiP0GA15xQfzfcne1w&#10;kmTVnOcwk3wQYlB15E1FeJiamoqCVZVixSna2WuKEZoaGOBqb4utlbWmn4WKI7UNWG3SsBIiMJbY&#10;MtXR1pz/cLMy0dRpKkoJEgIYY+tycY1R3via6Iv4M2Wqp4gdK/rEbbeJ8k2lsiiSlvp4UuM95X1+&#10;3B7sLC44PUptx3WV8XMmQOI8OcJPU/E2LzWACHG4Mf6GbFySz86ZAk6vr2VtdwLDhX5cXdPLtv5c&#10;ZhvDeXB4QmKyCBfJ6eUjrfz5u/fYOt3PxrFmjs0NiDgQgepuKMIpgLo4N1b1FNOQFMC28U4ubl1C&#10;U4YnCR6CBWWh4syG6SzOxVJLyFiIva08j7yEINxFcTuIqLQSzLC1M8baylRcgD5mJmaaMzMmkp9m&#10;QnZJydHEiPO0EtE1T+ImPTuctz+4zQ//fp93Pj7HhctzHDs6xZ0bW9m3a5TJ0RI2bmiiut6V+0+W&#10;cfbqIKOLE2ntihYQ9sRP7t9YBKK5pTaRAt4+kv8OzhYYm4nYk/vt6q6itq7wRxciear5KtgaEe/D&#10;jr0ruHn3BEuXD1BTm0FoqAu+PnbycqSzvY6B/lYcHcw1BRDNTLVJSAxk0VSPuA43bBwVEQQTEhOI&#10;pastBvbWGKvY8fbGzNcPa38/nEOD0FrSkMmJlaM0CnuH2eiTE+pKoJ0O3haiksRiZMSGUZKfgaNY&#10;Cc1SiIC+elkL2AX5ewn4yQXJ7wX7O+Pjbo6z/G1okBXhQTaEelsJuHtTU5hEW20uBZmR2AnQhcqE&#10;jgw38fDBGT7+8CEzEy1iOQ1pEyBfN9vN0ikJuvpMeU8rAjzNCXK3JNjZiobMJHoLM9gz1c9lsdSn&#10;1/RzbfsoT0+t4vkDS7i+daGA0gLu71vKrtE6+vPDWNaRx4UtE2wabWTv0iHWLOwmLzKQcBdbTTXF&#10;IHtzgkWB+VjrEuigR6CrAVmJNty6MM1ff/2INYvKSfU3Zv1gtWb5YVVXKvunCpnrTSQj2IYwNwsC&#10;BHw87AxxczSTyVC1e360l0pZGBkYoVo6qpaTDubm8jLRtDXMSgzh+UsH+filK2xb0q7ZreEiYKXq&#10;8qvWk2q3gZUksokEqL6eIZYmxqIw54mr0KcwM5b2hmz6OtIZmp8ggVjHb35xgX//5RE/++wam5Z1&#10;ECBOSQGXesCttn6q8s4q8d0tjHAznkdRTACDonT3L+nm/iEJtJ1jfH5vL29cXsO6/jR2TxRxclkN&#10;19c0s6kpki8urGCpEHy3KPtnx5bxm9fPs1FU3JquNF6/sJZPHhxm65Iu+kRBbV+3nAsnDwsBJmn2&#10;5KtzBE7y1cNYGy/57AhHYypE5TTkJzLSWY+bqF3zeRJXAk6qBIaNqFf1sNlN1G6ahy2tSSEclsA+&#10;Ot0h5DPJJ88fYuNwBXWpHizpLaSnuYCc9Ghiw3xEgatnNQbiqiTRRRU7mehptrHmxIaQFuZJpqhD&#10;tSvl/JYZXj2zkxVN+bSJ6iqL9RcHGU+YxHO4hz0F4swifZ2pK0ri6Z3TnN69llWjfTTmZ5IRGUGI&#10;gLzqIe0sgNLdHMK9G9OcPNglsapFfLA185tzqMoJpTDRm7qcMLbOzGejxG1FRoSm0cz8xmI6KoU4&#10;LfXxF0c91lHJspE2UiI8WDS/ScgmWdS26k6ng4l8tVHOVnLOQP3fxAgjI2OMjE1FwRqho6v+by7g&#10;oZaMdDE0MMPD3U+cqrUQgCICiUkBOz0DfU23q3kakSFCRV6q9LgSC6r9antVrjinSnbNjAhJF1Cb&#10;GEFXcSrNBfGCBZLLAkBlWZFUF8SyZ/MwOzf2sH1jN0vGK/F0VAfyVNXVeTImJho3HBvhQ3igAxGS&#10;J8V5gayaqefw9j6m+1NozrBnrj2J6Zpwrmxs49uX9nBtzwJyI6xpKIjhh199walda1HlRFIDbNmz&#10;tIO27ACWNGVJ/newqq+GjQvbNIcEt4gYKxPRsWG4hUu7Zzm2aVQ+o5SsKBdy4jyZXFDHqtn54sTt&#10;UQUSjQ21cXE1wtFZnw6536tXz9HT0ybjq4+1vS4dfelUN4di46xFz0A+b757lRdfPs4b717i0LHl&#10;pKa64emmTZCPKSEiUFWvcFsTU/y8nAkJtSc40pj8Sns27S3m/K0OhsZjNUXp1ENiMwsdLKwMcfd2&#10;wcHFnpDwAKprSomNDcVXiNRJRJoq+24mWNHW3sT8gTpKC6JZPzdEe202YV6WxMhnzg51cP/CcSZ6&#10;mkVwOOBqY4idxOLIwgZWr1qgWXI8fHAt9XV5mqKVhuJwtQRTDJycMfEOwNDLH2OfQCwCAjBwcUSr&#10;Pi2Epb2NZIYFkBDsTUyQpyhWCTgJlh87ZKkAEkAzVurUQF5GmpLDAQG+tLY2EBkeKAPsQUZKDH5u&#10;Nni7WBIvqkt1MOqvyyY1xJl4fwfiAlxJDPeTZPXT7K81MtElTJT0goVdLBxul/dxJzLYmdqyVHLF&#10;WhYI2IUI4/k5W4pFdWORJMqhVcOUiS0tEiJZ3VXMys5iyiKcKQi2pyLGg93TPQL4zSxpL2Kuv4rV&#10;MijNebGixgwIsDPSVEhUfY3Vtjl7QwM8rGxICgqjMC6JyowE+Rwblo9Wc3jbQppK/eis8+f3317j&#10;zO4hPAzFfYhtnJT7ur5zIec3tfH4+DTTrcnkhzuSF+1GvlgwdarYUeyWo50DtjYOGBqaSmIaCXka&#10;4u/tI2TpJgBiiIWQalFyCHtXiwqb6WG0NZ/lC5s4f3iTWPtFeLs5avoGKPX2Y7LKHOjO0/SoNZTx&#10;D/ZyEIsbJ2DrRnGGFZ++voefiDuoSXdgtD6BjwQsHxxZyfXdM6wZrmO8s5DeqmS6S+MFCNOYaMhi&#10;tCKBLYPFnFrRIuQ5wq3d/fxR1A7/eI0PH2/l8pYmnh0Z4Kvrs7x7YowHW7t4Sez3hfXzqYiwI9FZ&#10;h+YUT755+SJ//uIlGnMl4GWMPEWZJ/rYUCfzONffxK0964RYetm/uJdnZ3dzeccyplpKcZbfVQ8U&#10;rZVaFXVpqtylzI0iMFXQz0dAxUfmK87eiAEBn+XtBaweKGdxZz7j7XlsFvX6RJTSR28/ZMv6WRIi&#10;/TXPbtSSiIOxLvFB3qyfGWPHqmlqxNmmiCvprcygq0hI3FfIWFTVQEEKS1urqUuO0tQuypJ4dlWu&#10;TVRahHoeFuGtcRLqIbWbEHGsszWVoiyXdJcxO1BGQbwtg62BrF2azo1zQ7zyYC2//uISf/j2Ck9u&#10;zfLhS9uYHsjW1A5KDnKkoTiDyYF2cdnuIjrsNbvQvBwtRAjZaZb+VHMetSToYGtGbnYaqSlJmjal&#10;qtS1UvVKXBgbG+Pq5oq7pwfG5qJoxRlY2tqRlpWFs6sLtuIGLIRcdXVUD2xVOVZXU75clTHX1pN/&#10;CyloKXKQuNQTt2CgoyNu05D4UB/JCQPKZSwGq4pIC5B8zI6mKCkcS5kbNS8xAU4cFjLetbmTdiHA&#10;1sYI1q7uZNXcfNavWMiZ/es5JfM92FyGq+WPneiK85LokvxNTvbHz9uImFATSjIdGGwI4uSmRl44&#10;P8mzK8tYPj+Hqe5Cds2Ns1/ERIyPG34CYt42WtTnhXL5wHJuH91AfXqEzFUGseI+bGS+1XkFJaBs&#10;JT8CRfGGivL1F3HWJ+72RRE3d65vprMtjYgwK3KyQ2lvK2BuZTfTMw30iph57Y1rnD67jQpx5PGp&#10;zkwsy6N3NIqxaXFAdb4kp9pSXRvG0qW17Ngxnwf31/D5Z4f49OM93Lg6QWNNGOmJvjhaiauQ61Dz&#10;5B9gT2VVFG2dCfQPZPD87d0yVjniOCS27QVHzfXQlxg1NDPQVPP19XUnPT2eACFQ1dpV7ZL0dHch&#10;NSacJHFXHlZCtPK3/dXZ7Jsb5sr+NeKgW5kZaGTVeC+Htq1ibnqI6oostm+e5fUn17l2YT/hoR4Y&#10;iRAysDHG0tsDC78AdF29hAwCcQiJxCEwAGMnG7Tc5SLC3e2FBDw0td3/3wOS//+XUrjGRkrp6gmw&#10;GWvWoYwlcFRfXmNJVk83W0L83HC0VD1ddfG0NiVIbGWstwXNAlYLmgtpKErVlE22kZ9bqhtVa5Zi&#10;P82VNfV2xVmUuZUkoNp7b29uiI+zgygLC3wd7ERxW1GY4Muu5T2i6MuZXxlPQbgTHgISLnJtqtSF&#10;k5F8tr4khChveyMDbOV6LWUw7UQ92ZuZaPqWutmZaXYoqdf/U0EuopDVM4TKzCC++UAcyqsHuHNm&#10;hq/fPs3L99dy/ngLP/nkEFtXNGAnf5MjZLZ6pIrzO/tExezly0fb+cUbp/jb109EEQ/gZ2uD1Txj&#10;Ubhyr0aWWBgZYWGsr9nppBq1qHVapZoaS3PorSshxs9RxspEoxLr8hM1DfG9HC01Xb/UcwVbY3Ea&#10;1j+uzwZ4OBMV6EdCWKioTn8ZZ2PNckhRkiUbJjP52bsHeHR2jHEhsHPrmjk1V8vOkTxxTQu4snWE&#10;yYY0ru5aCr/6gG9evExvZgjN0R48t3WYW5sH2NCXyZbhAj594SA/fHWb3717jC/vruLR7i7Wt0Sw&#10;uDSANZ25tIuqjbA1xlPuZU1vFfz7V9zYt458dSgrKpBMRf5uxviZaJPr70hHVpRm5890c5aouCrW&#10;LqhhrKUEL0kGW4kDZwtzJoYESJZNsnrxAk7t3siChjLObV/N/eM7hLSKaM+NZK0Q2qL2fE0zmhyx&#10;zN6ORhrgt5I4KEoL5fyBjXz/8Su88+iyEF81saKcyuT7tTlxmoJoYS4mInqqme0RUPIwY9fiLqbb&#10;izVVcJM8TDWNYcoS/Di1dakQ9DjjXZVM9FZyYMMi7p3bIYC1i9Mbx+jJ9xVCSuLB6VHO7Gzi7P4m&#10;PnhlC5+8tpfPXjvItaML2TydxaWDLTy7McU/f3afVUONeIsSnBrqollAVjXqNxZwtjGVezD48TS+&#10;OmNjJfEYEuxHbk46SYlxmo5uFgL0fgL6qvKpi6OD5KLqGqcn+ahyyFAAXVezfKFeupILxqa6PzpS&#10;+bmZOElTUxPcNMThjrWdjfyOgfyuHtrzVCly+dv/y3NFQLYmWqRF+lKbm0BDSYo4VwEMW12qKyM5&#10;uH+UnVt7mRzJFRcUQYGIjtL8AGKiPLCztcBUPtNFwGr1eJOM13ZxfDF0Vmcy3FtLfLQP7uKenV1N&#10;CRTBlZnqzuTCfF68tY6dq+p4dGkt/PAxx7ZO01WRKzmtq8lLTytTuZ5g6ktTqciJIkByxc/OFBfB&#10;DjtxRca64v7MLYgMCpR8dsZUW23t1iY7NojZsUaqC4OZWljBe69d5offvcunH9xixWwzlWUhMr52&#10;5Bf4sHZdN6vXDLJm7SjFIpRCw63o7skmNs5Jxk8EgOBGRIAnng5WmmKEztZaLFqQwJ6t5YwvCGGg&#10;PYKKvCBGB1rZvGo5nY21JMcFUSCko8ZHVaZVVQ08bOdhb6EtItECG5kHU0tLIXEzcWsyH0LGqv2k&#10;rnxVbWZVB0EdbXFzMgbOVlaM9XawY/US7pzbw2vPn9Y00g93tybE3YoaETOqK6KRiAW15T4vO1Xw&#10;2FmzgmMhjtPN3wV3EeBBqQm4ips19fDAxtOLgPgYPEJ9KajNQ+vG8cVcPTbDnYvruXZ2Jbs29bJ5&#10;TScrZprZL6Bx7OAmYbwynO1sUd2qrCQYba2tZeKtsBA2s7HSJ9DHnlBJ+EB3W9yFeWzFQagaRK6i&#10;LvKTIxhqq6EyKxF3SwOx6roCzj8CvrOtEcE+zqJuhYjCvOisLWLl1CCtNUUCovqimgXEDc3xsrHB&#10;R35XOYz964clSCNIDvGgUG7M08kRI1E5ZmLNTI3N5auqsS9MK+rNUAbWTBS5mbyHuRBYZmI0Sye6&#10;mV3UxpKhBtrKM0kUlVaY5CHv28q7j9ZyZV8vzVmuAgoG1Ka70lnlxYPrK/jsgws0VycRLc4mxN0C&#10;Hxsdgix1GK5LZWFdIgPVcQzVpeNvoatp96eUrre5EaNtRUz1ljHaUcC6Rd1M9TUTE+hNsLe75iGw&#10;OtHtYmkqYG9BmLcnTirx5X5UqQZVasBOHFiEv7cEog8hQgQBzvYkhwaJUvWXMbCjtyGE3317Wl4H&#10;+ODlaf73L1d47/FyUc0xHN/Qytu31nBlWx9dWZ48u7SN//3DJ4zWZZDubUZZmD1FPoYsLovgo/Nr&#10;+fjyJs6t7OSDGzv5/XvX+O7VY/zrJ7f58vntXFrbSbPY7AghbjeZWwXy6qSvOsHbnRtNZ34c2WHu&#10;BDtJkprpkBoRQnFiDA2iagMsjfAVgGjM8mP9eBXtxVE4C3ir4m/WhoZYGZtgLYTnbKFKnBjg5yCO&#10;SsWHkQCL2PiW/CRWLWxktbi9tYtaCbAXtSQJFSeK9fTejfSJSnKQ90rwsKIiwZOFtcmiMHcIAL/M&#10;X37+ChcPLCVZ3GaspwUNWREURnixQOb++v7lHF7dy7U9izU9s184sZHzGyc5sGyItoJEIQ4BAC9b&#10;ESNGOKp96x6WzK/PY0QIdU6U5P7VTSwbzeTQzg5WLSmTRO0RElvOjtkeLu1awL4VxexZnsNnT7Yx&#10;1Z6qGRulqtW6uquNBRX5uUQJgDlLfCdEi/KLj8ZObf0zl3mXcVaCyUriQ9V+8nZxkP8bYSkCzEhP&#10;YluRgLha1RhIAb5q8enq6oS5mTFmQi5BIhjUy97OWpypCBJ5T1d5jwRJfiMhEqVaVTlyZ3s7osOD&#10;GeptYaivgb72MgGuBhEaXhiL83SRay4q82PJXCaffrWHq1dGSIs1Zm68gvktSeSl2VJc4EFZeTgO&#10;NtqagpEBjvosHxbn1p/J/KZovv/iDrevbKO0JJooce454hx7uiuIEzcf4m5EU1E83ZUp4sx9Gawv&#10;ZO34gMaZNRZkUZWXSU1RDmGilMMEjDMSo0iPj5R88NYstdpbCDgLaaiDm+qMhNreHehowPSCYu5e&#10;WsLMSByN5QEEuBtSnO1FZpK93Gcmc8tqmN+fRF2tP2PjmUwszqexOYYlSxrIyowgJMiaV56d4E9/&#10;fJ1rF9cxNlDB8rFeemrLyRdRmhltybDk2JFtbbz1wh6+fv8aP/nwAfAvnj44Q36qP5Pza1g23Mz8&#10;uky2Lu7k0IZJcYMthHi6CLmLQrdQ2+ztMJevpqbmGBioNrU6mmrAxkYWmBiZyUudtVIbaH4UkqqK&#10;g3qpODJSQC84aSLxoMhcdRtUmwNUF8N54rYNTA1wl3kMEgyOLkonpjiTVBEhGdXFuAR7oiUxbWyv&#10;R1pRFFqRnmK9BMwDhGXTBVzVCcogW1MBMUN8LSSpRaW4ipKxEfBWgWEtQOvl4oKniz22Yv3ioj0Z&#10;GqhharSVkb56itPicBcWt1alduXGIvwDKE5Pp74wnxA3J9IjA2ktz6OjKp8uYaIGsem5MT7kxXjR&#10;UZrCWHcNcWE+GsVuMk9uUlsGQkufCF8vVi8Zpq0qj8yEEBLCgwTgDTAREDEQEjAS0LW0NsTDy4aS&#10;0nRmZkYIDvLRMKqFoWrkYikT4EZ+SrTmRKir6TwchN29LPQl4EK5d2aWCzv72a7KX9em0V+UxkqZ&#10;tJG2Ysb6y6kqjf1R0avdHwJeNkIw1vOMsBEHooA/wd+G2QWlTHZlsXK4hDsnl/NAiPXQqk7ObRvn&#10;yKoxRirFLgv7m4gaMzM11fQeNpWJVs1KDMXCm+sJKBpIgMi4WRsKCQoROIvdtBZ3YCJBripmxvq4&#10;EukhpCuWua08ivH+GFYuiebI3hxWLPFnasSTrz/eLgH5Bp+/tY8NU3ms7Evk9Sur+eDuXma7czWO&#10;qjzWheooe86uaOb1Y4vZ25/Gkz1DPDs0wbGl9Xxweyf/9dvX+ctnd3h8eIYrGwdZJ7Y9zU0UnQD9&#10;sATTvqXDnFknwV2fRZyj8f+v563aCbNuUS8jzRX4mukR6WDMZGMa57fM58nZ5bxyeR0vnN3MC6Ju&#10;ptqr6S7Nlr8RFySKxkwSwVbmVaMGbcxYMlgnyryIpsJw9q6cz4rBRpwlAWxlPFR9oaH6IqbFbZzZ&#10;tEjcw1ruHp7jrRt7+MmzM7xwZi0rB4vYsbSFD188w/fv3RPHtIdtU2p79ABH14yytLOIgZI4+vKj&#10;aRP3MN1UTH1KhBCXnubUrosAbFZ8LLnJSThqSFpISBSalwC1t8xBSpwtw4MppCVaEulrQUaoFz4y&#10;T1F28zi/qYfffXCEt28vkTgoozLFVZyrAKU4XDcrUbMKuMStWgsoqL7RSTGReDjZatacPUU1pseE&#10;CVA6ibvVobmyQK4hRuJBhI1cl6mIBdXWVG0lVa7TScjERB2uFHA3lO+rf1uZmmEp+eHlYUdqSjCJ&#10;8b4CMD8q//8HKJYCJPECul3NEuMlyZLbIvTM9HERoVeYKyQeaI+VgxaxKSbs3FvDn/9wm3tXVnLl&#10;6AzXTyxlpFfV50nnzu1eAddcshPcRPhlC0GP8NN3T/DLz89w+kAnx/b2UFceTG6aL1dlDv76m6/5&#10;zU8+4PKhHcyIkt6xfJweye1UAShnuSa1/dtZ3JG9EJvCAjP5XqBgQKwIDOWwzWVM7MznUZYXJU6y&#10;n0PblnDrzB7O7VnJUGMSaybS+Oyt5bz78igfv7Ocz9/bzbefXePxrT3UFMfgIKo+IsSC3Gxfunsz&#10;uHRF3P8FcbX5oSJytSkrjmTj2g6uX1nGq0Lkv/rmNhMDmfQ0hLFkYZqQQhbn9i/k8pEZnj+/hTfu&#10;n+LW6c1sWd7Ji7e38l9/ecLXH+7jxrku9q0vZIG49MokF/JjvUTwOWJtZiikrwjAVNyZcnEG4tbM&#10;sbAWXJB7NpbcN5Wv5oJrqne46iFuKzjs4mCOiYgohUXmMibebi54e7hpCEAduFWtLa0k36xdrXHy&#10;cyMsM57grFgcIrwxEWzXdzVH11rclJ8DHmFu4gxMsPM2QMtSVLONAFtMcAB1JTm0V+eJ7fCjozyO&#10;gdokhlvSNCcIm4vjcZYLU2o1xNuLmpJ8ze6VzqZsulsyyJIA6GvOY3q0k/jQAFwkWWyFsW0tVHcn&#10;Uet6+hoiMVP2xcIYbwcbPGxMJdlN5GWMo1gwf9XOz1ycgJHh/7VJ1BPVoi/K3kgsrL7GvppJ4kRG&#10;hhIaEoC9rbXmZLGZgRlWZqZiowVQlXUT9+Lq4ISxjigqAyNJNlOCPJ0I9LQlItAJT2cjMpODefPl&#10;u3zx7jMKE4M15QMqUiOJ93fDR6ygnck8UWAy4KJME5PDScuI19htM1FkzvbqUJ2zALaAn9yjuVyb&#10;pShXW2NtsaeGRAXasHFuPl9/9IIE4GPOHtpOfIifZuuhIgEDIxN05Z6MjEzl/nQ1ga6alLuJ0/IT&#10;xe/taIOrtRmlmUmsnFjAGgGuS0d2UpuXjp1Yf/UgVJXmjvS0oaMyXeZnobz6aS0LJiPSiNocdzYs&#10;LmfLbC2ntvQKWLfw9OQSLgsQL2/PYqouma40b5ZWRjOZ68nmpkhOjhWwe342ddGiqqMdObp2iP/6&#10;9Sv866d3ee3MYu5s6eDyykbOzHWybaSenROdPDu9S0hjgOmaDEqDHOjKiWfXzAJmetQOqAQ6i8Pp&#10;LY+kPMGemlQnVsj7L6gL4+nlNZzeupDGnFCa82KIchWSFkvrZ2tHoJM7LqZWJAT5MdhawGR/NpcO&#10;D3F6Ry/3Tqzm2KrFnN24XpT8Mu6e2sFPP3iO7z68z88/fMT987vpLEmiPT+Wrrw4CsTt9RfHsbyr&#10;lEVCVvUpQaT62JIZ6KxZ/x5pKKa/IoMFovIr0oLpqU7n6JbFLOoqI9rLkonuWjbNjIpLEaBWsadi&#10;TchbXxSapSRTUooTy0QpX7/RwIM7TaxdEsz5XY3sma6lTmIqyFSXnCBnruyeZNdsDUdWNvHo2Cy7&#10;lrTQV6VO83pqTo+rPs/NNRXsXL+alLBATe2jUCGLGDcHKpIimWgpZf1IK2NNJdRmJlCdlUJDYTb1&#10;RZlUZCeKKyzk7MH1kruZJIT6EB/mJ07DR1xZGMXimuMjbVm+IpPLd7pYtTWeoUk/mjp88fQy12xP&#10;trM0F6ehj5HElY+XMx7eDsyTuDcSoA2NcqWoKpLcUk8658dw/dZK/uMf7/DhG0fYOlfGxiXpXNjd&#10;wKoFCTx3dBEPzswx1pLKVREP7z3exc2TA9y7OMC53Y1sHMvl6s4x5npKqEnxpiDKkZqsIKozwohw&#10;s5Xc8ybQzR4TySV9Q3E6BjpCRL5kZaTg6miLvbVaPjaUOdDT1O8JC3LiurjYNbNttFYls3y0TRx3&#10;FfXZQdw9s4Ltc6UyJuqckRmdDd5sXFlNa22cCDAtnFzF1QabESsOMi0zlBxxtLGJ/rh5muEXYEls&#10;vBM11VFcPreaZ/f30lEbzrVTs9w4s5LhrjRWTVVzdPc0tQVJxApmeFobaboNDrXmcfXYMnEIh/nT&#10;r/byxSftfPpBMy896Oe5C1PMTTTTVltIUlwUDnaOuLl7UFdfTU1dCdW1BaSmJeDr4429vRWJCVGM&#10;LOgj2M9dRIIvyyaamJpfyMvP7eY3Xz5gSHB3YVchR/fNsXHdCHOr57P/+By7Dy8nOTMYW2cTzTyq&#10;swXWno64hHoQkxfLsu2zdI534hnmSWisH4kS+1pVuZlE+fvgJPbdQdSbv6qjEuFGb32GBHYL4z35&#10;EnThjPVUUJKVoFlvtzEz0zzEtBbgdbU3EZvmiK+7GSnyppHC6GZCLgrMVSN0fQFzQ119Ue+GmIpl&#10;MRX7osjHz9mWWLF6yiFsnVtMf2M5fuoZgly4rbCgKkynasOr6qPGhiaYKjIxFqY0kCAQ4FRK39bS&#10;VJjdEmtTE82BGStjPfIlaDIS47BW9fStLHASVxMptjIywIUQH2tCfK3YLhbtz7/5VAZwnVy/2HVR&#10;mKrrlHopllXlKiw0bGysWbfLzkujur5MmNpAc+pZdWmyNBHVZGcv76mqqPrhop6byDV4C5jHiHIJ&#10;lYFXiu//PWdRNb91JbjVPmVlY1VTEvWAS9nZUHdHClPiNHXqowIDSIgI1zRBd5RxcBBidDLVITva&#10;n6bcJNaP9grY5ZAq1thPfu4r8xEg6k0toahkUlVjU4J92Dg1wkhrE4m+bjRJsrXnBZERIHPkY0x3&#10;YSSPT67ji+cPcHSykuXVoWzuSKbUT48oc1F/omarEjz45O4ePri6igPDWWxpi6cz0obWCBfS7QxZ&#10;VlfOqWWLaE8KYYkA0PbBGvZNtbFjql3IoJfDa8bpLUng1MZxcQC74Pfv8bevH/HlSyc4urFfREaC&#10;ZvnHRsYhyMWaYHc7kiM9yI73ob+5hLqiFM3+/+vHt3Bu73JObF7Cw9P7ePPGRf702Qd89eojUX+r&#10;qMqK0GwZjfGypyghlCxR5HHq/SzmkSSxPNNayNr51aR5mZLibUhtqg/54U60FcYS7mJKiLONpiXh&#10;wrYqEsN8NYCvdgPF+Lsz2tnCWFc7Qa4umoNTBlramoeBZhL/Pn7OhEdbkJRmQmqWAZ3dTty40sh4&#10;XyjxfiYy1qLUJN5dtXWIF3I/tGKMl89vZs9iGaelHYwK+agzL/mi+t95/BwXDm6gONmHhvwgIYl4&#10;9omQGGkswl3UX5KrKZnupiQ4St6InVcd/+L8DClIdmF6qJizBxbzyv2DXDq2hkV9NZRmxEmuplBf&#10;lkldRRxZmZ4Sw5YU1RnRPWnGoeuRPP9WFVuOpuATYqSJT6Umvf2taO3OY2JZB7HpgZjaG6Fjpo2R&#10;jRBEmCEVTcGs39LM7Gwpixflcu7IIE/vzLBtNo2lA4GsGE6Q+fAj0HYeCQK0eUFaIg7M+fDWYv7w&#10;zj7eubqCg9P1XNg4zCkBrcfHNzDZkEVdciDJvnaanWJq+dPLxUEj8FxcnfEP8MLBQe3118XW2oAE&#10;mWN7R3NcPB3IzklioLuGaiH/QE9zyXMRepLjqeFuzG/Op7s+U8bBX3DJhq72BG7cXMXNuyu5dH2W&#10;l189wnffv8D5yxtk7nJJzfSlVUB17aZRFozXsGhJA2fOr+Py1U188ultXn3lFGmi6CMD7CjNiiEu&#10;xEODYc6CL3biTvwllkYHipkeKSY70ZXJBZmsnknh4O50vvp4NR+/sYuepgQqRKSUFqYSHu6rqY9W&#10;VVtGTX0J9eJEOzsraGwsoae7ga7uMnpFUE2OdxHkbYuLjTb7ti7g6d3t7F7dSGaUKVU5Hnz6xiVx&#10;/7/iqTiSorwwtm+f4qwIogDBBy3teWhLvDq6ORIQ4k9IZBBOIoaNLefh6i2Y4WGKjb3Es+S8ltql&#10;YWmop9k14GRpjI2oWk0ddgmCRb3V/PFnb/HO0wvECPtqVJGhKFhNbR+lZkXlizpSQKon76N5SUCp&#10;7laq4fk8bT25kHmo5uiq763q2ap+10B+z1QstovaZubtQmKQKAFna1aODrB2egw/Ue9GAsAmAvqm&#10;avlEiEBPW+ygsTgGS0ucNHWNrETZ29FWX0FNaT6hvmrNXQ83G0u6mmpkwDOxMVFLWtoEe1uTleRP&#10;TIg929aP8s2nT2mtyxZS0hKbOQ8LAXX1PEG1E1SHw9TDGiNR7fpiufUMjQiPiSYiOkIUiiSFTLqh&#10;WDl1H+o5hLWQg3qYVJYeTW1GNF2FiYzX53Bh8zQbF7bSVZxOT1mOZunDXcbXQwg3U8BqtreRjuIM&#10;TXPw1pJcUXXVuNtYYyLWXp0etTD+sT59jJCYaq4e5mTAgpoIHp6a5sm5VVzaMUZdqq+m/2qQjTqc&#10;lklfTR69dQUsE7JIUg+H3J3EZdnhL+OVLo6vVAIvWQBqxYIm3rhxgEtbhzm2rJGPrm/gq+e28vvX&#10;jvOLl44x15XOghJ/Lq+v4dNLE3x+YYLvri3jnUMj7OrMYDI/hOogC/I99GmIseHwdBXPH1zI80eG&#10;OLquno9f2s9vPr8pdr+ZUDst2rOC+eT+GVb2VpDl60R7bhSbJju5dGAdFw9tYN3sAsYXNDDUWcxQ&#10;Rz4LO4p46f5Z/vuv3/LHb9/l6c1jnNqxlM3TPSxoyCEzzJm+2hyWD3fSXlUgpOuMvYyXlQIzSzPG&#10;W+u5fmAHsz31dBbEsWOyiwMCrCc3jXPr6HrNmu1EV6WovAJJbHc8Ha1FEFiK8vImPyudwqxskiJj&#10;SYmKIz0mnsaKaqbGFrFpw3qWLJmivq6OiooyEmQ8HcSqG0vcGQtgV5Yk01xdKEo8gLLUMErUwTZx&#10;oMM1WRxY1suv37rN+c2TuIvyDra24Mqe7bx95yZzA11UpYTRnBXOm7cOcXXfCmb7a0n0ccRbBIlq&#10;YVonMXBo6UJevXyQb16/wRdvXJWxecJHr51nswB3VrS7CBBnTYtNF1H3vvYKFN1xdzTD2cEYL2/J&#10;KRkjMwH19BJHjlxpZeuRUtburGH5+gYGxvLIr/QmIdeCqBQLYpPcCA51xcPLAQtxP9YO+uQUhtLY&#10;msny5d1s3TSf+T1q+SSEzz+v4+PP4nnv/Vwe3K3h4eUuia1q9o8mc31lKR+cHhGhEcOa1lSOzHSx&#10;uDGX8mhXWtIC2LKgluOrh9m1bJDpwRYqclJIjIggPCgIf28PEqICRQ17MrqgitnFzeIOggiPcMXF&#10;zQA7iXs3W1MBYQsCXMwkf7RJiXRjw4qFFGXG4SKuOjEmkOAgF9y9DAmMMia73I2GznBWrKzj9u0t&#10;AvK3eO3Ni7z34XO89d5zDAzXYmQpuOAogsBDBzs3EYcSw35hLgwOt5CTFa8RtGoHn7ONwiEz3JyN&#10;GRmsZq+4nWEhg8GuYioLYkTI6eLloEdlURgZQtoRwY64u9nh6m5OsDit8CRR4zlRlNblCglVU16Z&#10;RUVlDhs3LuHwsTmGR0rYvHEBW9YvYOlkHYOd2SSHWhMg1xbsrEOEhzG5cV6MdJdQmO5PpnxGb6cq&#10;zb2B5++dYv+h9WzatpgBGbuUNF8Sk3zJFaeclBxCZIwXfiG2HDi5mfe/eB0t1YvWTO1L1hXg1RFQ&#10;FIC2F0Uc5GKnWY+uzo7j3WfX+d1371Is1l8VwdIVIFRLNWovs74odnUKT19Uv9qmpiNApvYo68hL&#10;7UpQh110NTscftyhoCtW1EQG0lgG0lyA1NnSRIjHmPz4aHbMTbNz3TIJAm8Nk5kYKKIR0jEwJsQv&#10;iKaaegqzs0mR381MjiXA25XYiCA85VqdbCwE9I2wNzcVUpO/E6B2sTXB19UCH1FUnk5GTI208Jff&#10;fcbpg2vFLoZQkBpARow32bEhYu88NKTkJ6Cg9t6rhzHK0RjomxAaHiuB5I+2royVmSS+uBUTY315&#10;6eFgY0xvczErRxrpKw1nXZ+o4/lZ7B3OZ+d8UU1zXYyXJ0rQh7N+qIvsEF/CRIXmx4WxsLWOqf4u&#10;0qLDxCXMk2uWOZD7NRQCUARtb6ijaTzvZSLJ62PJbEcSnz/YIYByjndv7mTHokbWDFSxtKtUlLCT&#10;OIASrhzdQpCbBQ6m8/ARUEiLDSU/KYrW0kxNobkxAduPnpzhP37/FvdOLqcxyZ67e8f584c3eXZs&#10;OZOVUWzoLeTi2h72zE/l2Z5O7m6o4dqKYk5PZHBuSS5vHRvim+fW8KuXdnPv0AIubu/g9ZtzHFpd&#10;ztaZbFEtS/nbH2/xP39/gX/++jkOCdBsnijk8s75nNvSy71js5zevIBVC8pYO97ErrkhTu5cyfmD&#10;m9m+elJsfq4IDzdKc+LIl3GL8ncUlRshQe9NUYrMmTpNKaCv5shMnKlyoHaizIIFOBIjQqkrzqNA&#10;7tnXRtR6iKem3PKSviY8LAzwtlKlJHTEeUqcK8dla46XhwvRUWEkpyTj7u6FpYWdELHV/20yMJd/&#10;K4Fg/uNzHRFM9naWeEus2MjfKnFgKOJJKWozef+y0izaG8vwEtWqTh8nBdoKAXuyrK+CZ1ePCAl3&#10;0F6awQcv3uT+uYPsWztFaXIo/qJ20wPdiHCwEhegTby3Gwl+HqSHiEP0sacpJ4R9awbZKiA8LmCT&#10;FucoAiiSkweXcfPcFvZtGGdxfyVHtkxqyiJXpAfJWEViKySl3LKjAJa7uwOe4pyMTLUwtxX1HWmO&#10;k4s6Qat6TehqlkbSs4PIyfBmtCdfxIk44YIoOhqzaG3MYHq6kcHBcuJjPeX91Bq7AaWl+pw8F8Fn&#10;32bw8Re5/P7XS3lyrYXbu+s4PJzGvTXNPN7Yx5aWXPrSoslwd0GdDVCluZ1EJPqZGJPo7UyEpyWe&#10;NgbYCx5ZydyoTm5OJjp0VqTz7sOjfPPGKU5uEbe5vJKD65spTRdg9TIjxtsGD4n1zopkFrTmsWqy&#10;lcRwB1pq0uhsKSQtJQhffxuCw11ISA0kIt5TU+KhujKWm9d28b6A/4ULO3j0+Dz//PfPeee9B/SI&#10;u40VkvIKkfEKFpEhitzIVjDSUg8zUdO2diY4Sw47i3i1sTHCx9ceF3GlAb4upCXEiahwwEhbW2LS&#10;WEStBb3dRRw4NEdeUSwhErtF9RnM7VhETn0K85d2kyaOJiY9ipTsBPmdHLLykskujKCrv4CevhKa&#10;GrNJiPXC2nyexLq25hmSr6MNtQUSa9X5jPSIu1s3yLkTM5w9tYhjB+fz5uNd3D4zxTfvHxGxsJOX&#10;7q7l5smlgjdF4rgzaalNoqEmgcGhKjr6q9BSx5JtrKyxk5eDhSVWevq4iCr2t7cn3NUVPxtTChKD&#10;eHD1KP/400+YWzasWZpRqt9EFIaJKGdDA1HPusZCBIaawys6AvqaAyyKIPRFVQu4KTJQh1lMBfSj&#10;I8MJC/LDztIUKyM9zXq4h3oJKfg5O4ryl9+XQFG7I4xUoosDMVEPVNVSkUo4Y115yaQIGBvpq51M&#10;ppKopvK7oszks9U6or21MZ6uVlQUZXBg13oiJMmKsxJoqsimpjCBhV1ivZpySApw1Cwj9Mv3ru1a&#10;wSvXDrF2rB1PS11NATBzI0M8BBzMzG2F3NSDHGsMDMQN6RphZWyNr4s7YQIkCRIMIw3p7BHru29p&#10;NRuHc9kzU8fO2VaObJ2iKi8JFzsLmUxzCXL1rGUeLqJeowN/PARlIeRoJQSjTnxayr9Vp68od3sy&#10;AlyZ667j8bHNmgN0x+Y6GK2MIVUUkb+hFqGiXvKF2W8cmOPn79/lmADBrjUjHN09R1l+PIEeViSE&#10;uFKcGkpWjAvLR8r54VfP+N0XN1k9lMdkSyLvCKn05wdyc8c4P39yjIZYZwayvfni+lZubxwUQitk&#10;14JC9i3M5+6Wbs4uLef0shqOLhclWSGE1pAojiSKvrIw1o4WcfPiYj776Di//vltPnv3DL/75hH7&#10;183XNNSZE5A6Ksr85NbFbF7SSb+o5UgPc/xFtYZ52bFyyTAluSn4eTj+OF5m+iweHWT98mniQ4Kw&#10;VCdntUVIyMtEEbUknKWZEYEBHoQE+eBsaynjq6upF+QsgiBJrZmL63KX+LIUUWJjbCKCwUrG20Ij&#10;NEyNdHGSpLIShW5hbYmFjQ22tnaa5zcqtpUbNRciMJW/05fYMjOXuVJiw8pGRIGlxLwArQC3Ejo6&#10;Ogaa/f5q6VBVqHU0FVA3t8DLXPWRsCcxIIC85EgqCuPoaMrgxqUtfPnxc3z5/h3GeyrIifRl5VAv&#10;h9bOsW7RIPYSI6q+UrCbIS1lUawQ4o8OscbfyxQfLwva28ppb67QiB4F9pHejqxc1M7bL57jjUdH&#10;JWe38er9w1w6NUdmirumoKO1xJq/nynVtYFMLslg8+ZWfAVMlcBTzwmS4gIZ7ihh62Qjw3UpTPdW&#10;ky3XZamcvPyOg40+UaHO+Hua42ilRXigPqUFVnS2GbF82otXH41z/+xCVnYncGVdOwOptuxfmM7t&#10;LT2saM+kI1dyX0hS3ZdaCvKxMKMhP4eOqmJSI/3xsjOiSGJ191qJ4U3DLOvJlDir4/6+QR4dGJSv&#10;A9zd18/13d0cXl3PiQ1d7JA8u7hnkgv7ZsiOcRRCEZLyt+Lg3inef/8mLa05+AbaERDsQWRUuLxC&#10;iQj3IjzEjcLcBHZtm+PZ0xv865/f8/d/fMfBw2tJzwolTxxemTjPoBhfHMQZuYqbdZc8Dw71p6ys&#10;goSERCwtzTU4aGykHuqaYKBnIjGgg4enNRU1MSyZq+T8zZVs2DXC9JqFJBbEYuVngamfMbYR4rbk&#10;uhxErLiIg3cWkWjj5YlzgC/eUZ6EJQUQGh8mpG2JocSdvZszlnbWOAmh2ztLDFuJCJc59fIyZ++e&#10;Zbzwwmny8vzZul7yZXGHpoRNfpwTsd56FCW60FgUSbEQXKSMzfzeMpbOdpNfphrbe6Kl+gao+ucm&#10;AqjWAkSO8oHWokxtRKE6SqL4Wqm+xX5UZMQwM9rBd1+9ynvv3CUlKVgTPAqsDXQE9LUMmKctJKBO&#10;Mgro64izUP/WE2KYJwmrHIIiCH1DXRycxB65OYilFpBXL2E4H/lemLc7ZXlZYm/aiBOFppaaVIVR&#10;tdXKRq5roVjoRaPzsTCTpJTvuwqJ2dsLcVjYSCIaYyQAbWNpjZVMjir9aiGKz0bIxtHWRiykHWkx&#10;0ZrtmZqtrRZalGcEcHTDKDd2zwoQRpPrZ8/huXaObRxgoDFFbJ2xZgeGhXIYyv3IJBvoK4CwwFB9&#10;NTDHwdJOs8PHwViHvNhAMkJcyBN7OjtQSV9dlmb3i2YNVl5qq5+Ls624mUhqSzI0O6BU1cokCdBQ&#10;N0t87YzxtjYVleNMjljiwdpize6WzpwEQs21GKmJZfeSWg4vb2H9YAHPHVjEJw/38Nq1Nbz93Gb+&#10;9fP7ovRf4tTuhaRFmBHgqkVDeSyLBhvpbizg8Z1DgFpuecjx7QuYGcwXNd7JD18/5dVre1jRmy/v&#10;tZG/f3WF/UtL2TZSxoPDq+iV4PUSICgR19GZHsCAqNPO9EAyfW3wFhJ1NtUVRWfFcLMQS2cu65Y2&#10;SJzc499/+YTt6ydorMhjy+o52uvrSZREdLYz//E5i5mAV5gtw0MlnDi+jBXL2ygpiaGppYjJ6VZK&#10;KyOITbLCN+jHdUz1N2YKjHWMMdc1x0aA2MfTla72BtatWsqC3jacBdDNZH6dZM7KMhPFScTLv/Vw&#10;NNHH29FWs9fc3d4VO3M7AdAflyp15PejY0KYmBph2dwS/MWRak7gyvcNZc7MRAyYSgy6iEjx8ZWk&#10;FQdqaiKiQ+ZdX8SBsYGt5I89OtqmmiVMVdfHVEg6QQB0z5aVNFUWiatRJ+wL6G9rJic1TvO5SuwE&#10;+9mSFu8vcyViRu7PVl41mTH0VIpgyYwk0deKSFdD2ovjxNFFcnjHUt56+SZvvflQ1N8hosNDUafW&#10;W6oayI5P1pydUVVMuxqLeUOc38x4AVs3VnPv+bVERdjh7WlIbLwNqRnGDA1HsmymnBBVRtveAm8n&#10;a+yFeFW/Cj8Z77JEP2YHmyUXavF3dsVEW08IVA97C11CfWyJCrQnRtR2u7jIpzdX8/mbu/nqnQP8&#10;+rMrbJyopavQm7tHFnB2UwWPjvfxyvlJnp5awnu3tnPr0DRbp1o0B/wq02KJ9/NkoreJD166Cv/8&#10;DP7xHl++dIBLWzp5bkc/r59YyrLaaOqjLDm1qonnD49yfF0dJzbWcnBNDRf2LuT9x0flOvaxdWUf&#10;87vFHSzvZNu2ccoqJQZc9LG208PKVsjd3BBvHxdxdqaCfRYE+jsQ6GfN3Gwvn318j19+/wrf/vQF&#10;Zpd1iPATZ+5sQG5hNJl5cfgGeIpQcBYBoeouSQyJk/IWYC+vTtAUFIyIcae9t5TNeye5dHcHRy+s&#10;YXRZI11jZeTVpWMf5E5gZix+ObGYSN7reDmjJ+7SyN8dIz93DL28sAkNxTrMG8sgZ7ziw4kryiel&#10;vISE4kI8oyPxiokgOCWOuJwUkkRg2gh2eAY4kZIVSUdvDU5qx5CLJaGC2w4OqszIPA0ea55XytzO&#10;M5ZcEqHrFCgY7CguzN8OLUdRpfYCmo6ixgNcHXC3EtsjSRPh5UpFVip1uekEiq10FvtYnBbGzg0T&#10;/Puv3/D9t29RIDej3lxfVJCeBKOuvNTSkI4Eszowpi+Jpi1AqpaP1HF4c+U4rKzkwkRFiZ03FMLQ&#10;Vw/h5mmLghK1Iso/KSoSD3EiOloqAdWJXH1R91YC5laEBPgIAcVgLcmuLX83T4jGwNAMYzNbjWI3&#10;M7XU7MXVEctpoEhHkkJX/Vuuy9bMimBPX1wtLTSdyjzNtYn1NKY2xUcUdioHpjs5v0E1lZ/WgOrD&#10;i6vZva6fwoxgLOT3DeQejdQSl3yu+mpiqA6B/PhMRJVvCBGWbinOprssh3B7cTfC1NHOlvSUZotK&#10;7mGmr4X82GCSgjwoSYpkqruG6f5ali9s4LPXbvK7r15hsDEPdwFVd5mocEczwmyNqYkPoS0tghw/&#10;K24fWMq3r51msjmekig7WrN8ObmhjTvHhji/u42hZn92rKiSZNjA42vr2bOui9G+LE7LPf3zb28L&#10;CXwB//kR/PfH7FzToWl/Ge1nw9kDGxjprCFArtvX0pAlPQVc3TdBVZIrpXHukmDnuLBnNaMNJfQV&#10;psp45bJhqIPJtlrSIwLxEYXnJMCRHe3KVE8hG2baGZ9fzvLF7bQ0ZOHsZISdgwgAl3n4hpmSXeZN&#10;y/xY0stsKW3xZmQ2l5aBWLaK6lu1sYO8Uh/C4vSJTtUSFZXIGx+u4urthTQ0BEksiKuUYHazdSDU&#10;1xtncaxKqSpFrJb01LJPRoQvkz0NLOqq58imFbx064KAVQF+AnRREkN+7h44iTDIy0jh7q2LXL96&#10;huqaYoLDfUVt2eIuziQg0IXwMC8yU6PEvXpoDjx6e7iKO3TDx9tHhIGJxPmPhd/UsqiJkIWKEcN5&#10;4jJ0JF/EMWQkxNNWVy0OIEOzKUFtlFD5YqBlKAJDRMU8E3G64qi1tMWJa+OhtnHbG1KVEcJAVTqj&#10;zYVMtJXSX57I2c3DHFnby+K+PCpzA5jfladph+jsqHbLGeIiJGdjaSzCSeJUEt9e8jhFyG3R/E42&#10;rxtiXIBo8eJmYmKc8PHRE1VrQE9PHC882Mf0eJuIQIlptXXXxITaojzWTQ+zoLNMiNtZU7NKtSU1&#10;1hchIy6tqiiFwfZyhtvKSBUwSfEzZ7QxQeI5kVtnRnjv2X42zzbTWxer6XN8alufxJEZt/dPcHf/&#10;NI0J7pSH2TNQGCtiwo6aRMl5Qz1chTyjPST+ejO5c3yEL55u5cGRIa5v6eLE0kZmapIpDjBjoi5J&#10;3HYjxza08JPXdvPSjWUs7k1ktCOZmYVluNvM03QpVE3h2zuKePbKdQ6f2EhUvJC4jylObmZY2Rjg&#10;7e2Em5s1o8MdvPHqbT4WR/3rXzzj9799zMcfHeOzz45y/+FKjpwY4vI1UfWbe0hKcxVH4Skx4ImN&#10;jb1gmjnxSRF4+NgRFO5Ja2cpDe05VLbEkVHmS2iqCNCyIDrEiUdkhqDvIE7U2wN9Lze0XJ2YJzFs&#10;HhmKbVwENrGhWISHYBYWgl1cCGFlaUSUJ5PVXkr9eA8RRelYBwm4h0bgGZuAV2y8uIggorOTyast&#10;oLm/ns6hZpp6yxlf3iF5loC2nhZWjuJQAvVIyhGXdHqI2o4otCVfk3IC2bh7hkVLe9DKSIwhSJR4&#10;XEiAKORUMkKDiJP/p8sFZckEqbVOTzsDsVtGuJqqUg2WjLXV8bsv3+K3P32Twuw4zWEGQwPVOEZI&#10;QEBfV0DSQNyFShRlk37c8SMqUO/HI+164g70dcVGy8tAR0hCVx2SMcJQEYSOrihnRRT6mqqJyo7r&#10;KcAX26UOWShFrtS/rrx09OWroQC/2kkkQaor5KIO1xhIwin1qF5GOvNEfSnnoY+lXGOOAOuO2UFe&#10;PLWBFw/PsGekmv6caGKsdEiw0aEm3JqmeFt2TZTyoSTJhsVNhHhaYGMswWWq6gbJfcr9msk9FKUl&#10;CPA1sKS7ktbsUDpEEdzaM8O1XUtZ1JDPkvYqjq2b5eHJvWyf7GWwLJVtY52URnjjKRPkZapFjK8x&#10;2QkuXDq5RpTQd1w9sgVP+axYBys2L2hh00A1U6I2VralcXptJ5e2z2fbZCUlMc4s7avixolp/v6H&#10;63z0zhqmRmPkvZyYmyjh0PYu9m6p4adfHeEPP9wREviIT9+7LBY8mTBnM4JEDYW72eFsIfZSzZ8o&#10;YDMBELVry9dOn8oMf+6eXcOrz+2lozxes8PGU1SwajvoaWaIl7kBPpb6hLqYaTp21eYk0l9fTpaA&#10;T05CKEsn+8jJitGUzVYKJUTAOUsSPy7DgYwSa648WMArH0mSXWgho8gMrxBxaX46BEXZEBntjL+3&#10;Cd4u6pS5KOtQS47tGuPeld0sXtDKor52KjKTSRYr3V1bKkqyi0dXzrN3zYSmFEGcAN2ijiw+EwD4&#10;3aevsGq4kxSx3/YmMocGPz6LUcJFW0Bc7bvWM9bFxMYKS0dHzKwsMBcytDLTIz89RHMoaEjAZLnM&#10;W3dDKR4ChG4O9uI6LTTPioyNdDUva3GhSXLvDaWFNBYXkBUVpTlvoMhJbRtWzzMSY7w4uHeOopxU&#10;DLTFIcv3HOTv2urz2bhKlPPxFfzxV/dFaD2Q13N8++lRnr80y8KmOGKcDVk9v4Tl4trU4bxxAeEj&#10;2zbi6eSEibgVR3d7DOSaW4TQr10/w6H9O6msKJZ7FHUf4KZZ/8/MDiE9y0/cuKGm1IHaGh0R7k5U&#10;lI+4bHMRUJKPkntGal+7/J25gLOTnTV2NjbYWVtjLnlmLeOnGi0N1edy5+hqDq3u5dyuUZoKfDm2&#10;uYNrhwbYvbKK33xxlZ99fI1XHxzg8d19nDu5ksWLqikrChL3EsOogOXc/ApxB0f540cvsmWyk7JY&#10;L3Yu7uLo2j4+f3GfuN2NnNpYw/qFyYzXh1MSac14Yzr7l/Vwfd8MN48s4eqJcQ5saeb6qUV89Mp+&#10;Xrm3hU/eOMXDm9vpaMjA282YlpZ8MnOjcXA3wT3Ajsg4b4nNCGYWzyctNUbcYBgnTx3lJ19/wFdf&#10;PebCpVGOnCzmxVda2X0wko8+n+bxk0XMzsj7JHtTUZKKn58LIZEB9C3spbW7jVDVoMvfAyNxn+bW&#10;ekTGu1PRlEJNVxqpxSEYC7ZY2Jpq9vcb2BphLkRgHxmOXXQUTsmJBMtc+RbmYi9u0UIIwTIuHOMQ&#10;f8yCAnCPj8AtJhAzd2u0BBv0bUVoRogoCvHAJsQebyGn4Fw3Eiv96FlaQctYEXqSO9oOWth567Jp&#10;XxavfZbLwSvG3H83iLe/L2PXhUQCksUhiUO087JCS5VbUFsilbJ1EeXvIcrHTlSpo7U+7h422Mv/&#10;1a4aVf3SzthAAkFHbLYOKWHunDu0if/8y3ei/AYlSNRuGlFD+qoks7moZgsBZbVuZoyRoZCAfDUR&#10;IDWWgVJbKVUC6qsHWWpHkPzNPD1TsS/GQiCiliSx9OTnJvK7pgI46ui8SloDseIG+j++9MUpKODX&#10;FSWlL59tYKSPjqEkl7gAPQErHfm+eqhtKASgaiSZGovaEhum9lnnxfhwaGU/r55fz20J4iubFvDS&#10;yeW8fGIJb5yZ4lcv7+WHD86ye7qGUCdVskIBv1yPAGVBThbDA/2M9rezbW4h5/fO8sL5zWwQxh8o&#10;C+H42i5R6QMsas0kL8qJ3BhXsiIdROWU0JgXSGKgBcuHqzWtA7evGmFqQTOxQa6EeVuzV9zWv379&#10;Lhd2T9NVEM1MazYzDdnURHozXC6uZUUL7zzYzr///ApfvHGRa8c38IufvMi3X95g744WBnojaW+M&#10;pLMplppSL5pqfDh1fJh//ftdvv/+RXpasjSNQqI97RlsKGOopZogD3tRgTK3ZiZYGRvhLKrS01ps&#10;o4EW3qKq8kKdhcg28/7dkyxuKSbe0wp3+b5qPtJQEE9WvC95qWEiCGJJiPYnNtKX4EA3PD1scXQ2&#10;xcXNgqzcBLLzEvGQgPPzNyI+QUAzWZxBti4ZadpUlTow0p/E9MJCItxNNe/fmh/BprEmNo030JDl&#10;T5EkVllaOEnBfnjZ2mp6PqidYkplG4p7NBJV7WZlwKLeSr798A7//O3bfPP2LQ6sH6ZEnKy7OAnl&#10;3FRBPyUUdMSp6kh8aMu8GpgYYG5rjYUoPDNzG41AUcreQk8Vr9PF39EKD2sTyYt5uNvriIPW0tSv&#10;93QxkmtPYn5nFTWFyUT62pAT68bW2S7unFrL1UNLuXlsjmNbRjm+dRH3Lqzi49ePcHTHOAtkLI/v&#10;XMOxnatoqUgl0FURjwuZKaaUlxhycH8BRw4VsXlDGlvnsnj/0XoB3jERFBWsWVBCS34UPtYisgSw&#10;LVQFSwFnL1HnTZ2V5BQnaUoPO7iKQxbgUA1RMnOScHCywDfAhpGJKnbuG2L/kUUEBDuhK3Pt6GRF&#10;RGQIwSGhmt15RpJvZgYSB4IJjuJSnO2McBcAU9t9XcV1jDUUcPvgemZFfQbYSazYaDHWk8H+zf3c&#10;Pr+K/ZvEvQzlckFyanayjPgoU3o60ti1ZSG3L23hJ+/flPm5zHRXJjtnG7l9epYz+xZyaGMnLSWe&#10;3Dg6wadPD/PrT67x/oP9vHF3N0+ub2Lt4kpWTapDnolsWVNNX3soW9fW8N5rB/nlT27z6TvnuXBs&#10;lYigCYqzI7G31BES08LDQ5/gMAtyigLw9DUgMtyZ3u5ysnNDGZ9qIy7Rl7BId8LCHSgvC6O2Nhx/&#10;Py3qaj3JybGgtMSD/XvG2bxmiIN7VjC3fIG4RkcMJVbNrQ0xNtfH3tGa8Ah/HFWVYXH0/qFuVLUV&#10;0TcmuTnRQl13CQ6+VrgGu+AgjtNO8sReXKdfRhTB+Ym4p4bikhSCZ0YkVkLOvjnJxFeXE1NWjIsQ&#10;jbalGXri/Kz9xdnEeBNRGszqs6Osu9rH+uvtHHg8zNieQlpnMxlY28aiLf2sP9TNjpPi8J9E8fRL&#10;B974pRvbzjkTU6hLeqULUVme2PlYoKVqZ/h42tLRVkVVcTaZMRGkRIQR5uWpOdZubSwAIYBuKomm&#10;Gr3YS+Cp1ntqL7PqmdpZkcaSgSoSgy01ZY5V2QAnURq2RtoSUMopCOjL7yu7qqyliYEBFirQROGr&#10;h8yKIOZJwqkiWPPEBegaqHMDZpia2MrPrNGdZypgLr+rQF7txVfAL8lpIC7CQMdASEdUmY6QjXpQ&#10;I25BZ556YC1OQV7ztOXf84zEtquDKBaiBsXZCND5mOsSpJSmgwEZrpJ4QXbUilWdqYxhQ2saK2pj&#10;eeHQcraPN+Mm16/KRZhLAqj1UbU7Ra3B+rnaMdpZS3NhIgsaclncUyYqtID67HAywlyIFmD3cTAR&#10;Fap2QIjys9AlWSZvhRDA8EgVeQVhODkZ4uFqozlNaiHzEO1vx7Hti/i5fjAUAAD/9ElEQVTZB9c4&#10;t0MCTa5Rndb1EyL2E0JMCtbn1vkJ/vc/XuHejQ2cPbaauelewlXJ7lg78vM86GhP5NTJWb784i78&#10;z9f88hevcOzIKorzoyWRTbAVonS3MMZfLGqKkOKi+e10NVQKwNnINehpFKwqiLZr5RQPThxk03A/&#10;uYGetOWG89171+GPb/O7z+9rwC5J1MiWuREund5HoXoY7mRGZIQPJSXZtLXWECkEVizjMzHWQVyk&#10;J+nx4jpzYijNUso5nB2r27l7fhmrxnK4dXwRf/niGt9I8t/ZM8Exef89QgQzjVks7y4WUmhnvL0a&#10;Fxl/tRRkKkCtXIx6AKrA0E6+NojjePm5I3Kdd+kW96Vplynzlxvmy9rxTnENBzh7cDW1xan4qBLA&#10;8vfKDSllbiFk7yDuJTLYi2Avd82ZEBMtHdyEGJwkB+yNdQhwM2PlTBfnj89x88I6vv/yMZ316cQG&#10;CrG2lDBfXOBkZ4mAWyH7Zju4sG2MVG+ZY4nbjoJg3nu4i3tnl4hDKWOviIi24jTcJDbczVXbyACq&#10;8oMpyXGgsdqB2SWRFBdo0VRrxdFttVw7MMCN/YMcmqvi4IpK7p+c4sWLq3nvxVPiWMo0p4H1ZG4z&#10;8uIEdOpILnYjOMmE6DRHopN9iEmMIDY+BlsB9qBwW9p646hq8hEQkzEQIaXWws0tJTfNzTE1EhDz&#10;8CUxMoKYUG9yhYCHuopZMr+cyY58TqwdpE7ec6a9mOsH1xLkJOLBTpvkWA8un9/Dn/7wFZ99+ry4&#10;n1FOHpni5RcOsHi8iiUTNTx7dILf/ew1/vG7d3j72XGG21WxRwOG2rLYubqHbz6+woevHmLZSD67&#10;Vnfyw3dP+dUX93h6dxsPbq/m4/cP8+D5VfziFzf5w+8f8fnHl9izY4CaiiCJMTMqRX0vWlDOiGBS&#10;hOS1i5BUXIQD1eWRNDZEMzaaLwSQxv5di/nJFy9y49ouTdOY2dk+cQ4lJMYFE+DpIE70x94hkcG2&#10;lBdHk5Xmj5OtNp72qlOd5LazYKOZCFId+Z6HK5biJNVSsVr68wvwobq+QojAj1BxG74RXniGOeEV&#10;7oSTvy3hKcG4BzlhKC4hINqLjuEm9pzdzpnnT7FTHYpc3Et2czFJ1TmE5MdjGeqCsY8duk7mWEtu&#10;usYE4Sj55J3uS0prNGFVrnRtKGNgWx1Ny0WQbuihqL+IhIpw0kQMrt/fKJ8hbuu8C2//Mou1BwMI&#10;TdciOEUcYbYxKWV2aB3ZPspPP3vMf/71GzZNzydCmCzN05kMH1fKhYUW1ZcyXpvFXGcOuxdVcG/v&#10;OFc3LGBO7NZUdSYru8o0Cvjh6WlevbWMRxfH2bQ4hxUjKRzYVs+1c4PyGhCw8cffWY9wTyNcJejU&#10;AykFkG6O+qQkOpOe5oWZmVhSSVwzUf6mupZCQg4Y64lbkIRUtcI11Rd1lPOQxLecR2q8DLCjqH0Z&#10;fFUT3dneWoJYyESAwUA5FOUOZHLUkXxf1dw80ouVQw1yrZt4URTbzR2LOD3Xw6nlfRyfbmf/cBVX&#10;V/fzYPcU71zcyclVYyzurKcoOZ6C1DRRoVGacwzWJqKc5fMcjUUpmRriJuDkYWMhivHHXT+OFubY&#10;mJgK+ZjjYOOAg70T5hYWmKqiYd4uWLiaYCIkYKscl5sddg6WQmTamqJdqVHunN27Av79cy4fWo+7&#10;mQHOolj3bFzK/du72L6llRNHF/L2mydoa0zTgJihfGaijMXTZyd56ZUjNLXEs3PXJKdPbyEkyBk7&#10;Uco28j6WapeMtg42QojqtGxtUZamUFZ0sDfmQq4e9nYEerqLOzAk0M0BV1MzIlzdGG+rY7qvmqoM&#10;T3bPtXLl4LQAaz0Fsd6asVfNSwLkPrxVET9bY5ysjDXLTN5CNvUFQpRNRdRlRzE9UM9zp8W+37nI&#10;h0/u8MLVw7x4dQ8fPznKxy/s4uahQe4eHeHhsWmOLm9nSWMKGxZUcGbzGP/xyw84tWMNtvK+CrxV&#10;wTY/V3uyE4PJjnRmvCmVUxvm88LJNewca6RKHGtbUhSlAZ6UBoorEyeT4WVLvijg/Ut7eXJuLxc1&#10;Re128fCUgMyp9Rxe08POpU1MtGWzpKucorgQIt2dSQzyp64wW8A6UpS7sTgPLTLjnNkpn/frnz7h&#10;hjhLP2djHMTJthYlM1JfyUhtJZON1bRmJ5IX7k57YQxrF1WyYryQ6hw/MsQlpoj4aKuIEWfYyaa5&#10;dirzfLh2ZglffnCEO1dGOLCjmu7GABpyPalP82DHZD3Xd4+xbaKIpd2x9Jf5cevwLMvmN2Ah46EK&#10;Gnr5mlPWFMr5R4t5/r0JrrzcR+vCSLyCjUnLCZOf25GVE0tJRSx9A3kEBzlgI7FsbWaFr4cf3a2d&#10;1FVU4GStTjuXkZcWR2VuEvs3TLF5qoXvXjvLJ/d2sWeynC1j5ZzZNinu0AUrybGc9CSevfSYn3//&#10;mQD1u/ztzx/x068f8OF711g910V5UTSDvRXcvXGYbesXcnL/Es4dmuTikUleu7+TR9fn2LO+ml1r&#10;qrhzdoZVi2oIcJhHeoTEoDiPTSt7Wb2snZ1bx6guS8FMLa3GOLFwqJLj4rzu3N7N88/v5fiRpWzb&#10;vICu9kxSk1zIzvSirzOLl58c4+Hzu9m5qZ9ZufYjOydpF2xzsJiHrQC/cnkeLjp0t8ewZ3srOzY2&#10;sHtzNwv78gnytpTfM5Qcmqd5oO5qY66pF+VgaSoEYU5tdTEZGQm4idu2sDHGQMSmrnq2aCqCxdIQ&#10;U0fBCIlJzVZUaz35ubb8XBsjc0Nqm4t49PINGrtVoxkvhqYHCU2OxDXMn6DkBGLzM0kuzyGpPJOQ&#10;TBF00QG4RPjiHO5FYHqgkEYqFfMLqBkuZcHa+UxsW8TmM+s4eX8/l17Yy/ZjYxy+MMbZu50s3RbK&#10;/CXisOtsCYrRxS9cRHG0CVqH1/fx/ce3+NevXuHgslb2jlVSH2ZJhCR3V6Ir5+dqub+zhbPLctiz&#10;IJrZChdOTuTz4u5RxgujaU304/qOUa7vGeb89i4OrS7j+VPzOb65gqpULY5vyeHte/N541YPXzyd&#10;5odPj/D1022cWC8kcaCHt+6t4si2Jmrz3RjuzKMw1R9ve0ly53lEBdlzZN8s40PNosb1MdI2EdVq&#10;jq+bEWtWFPHshUXs3pQjSiWFvDhPmssLqSzMxcPRTnOyWVV1tDDSIcrPlbmRTlYN1bNnuo0LGxew&#10;Y6iENWJV90+VMVblzZImf7YPJXJitoArEgCjlf5k+oljCHYUINaVQNcTkFcP1FRJiHmY6+lqdmjE&#10;ymTlZSRrjr+rMxkGhkJEenqaA2mqUquRqEn1HENbCMrIVkjEwxl7Xw+sPJywEvB08LLH0sEYK2tR&#10;6d4ONFflkxEdrClVvGvdcgrSokXVGBImNvTapR1MjVcTG2VBSWGQgLwl5mJNVe0RK9XpqSmSC5dn&#10;OHthjoryZCzFrm7asIzSomz01NKatp6QookAvSWOomDUUqCFKgIoLkkVtrI2E6JysMfBzkLzt8bi&#10;0EzkntWDxKRQT+ID7Alx0aetKJLzu2Z4484x7p/ZxentK7mwbxP3Lx/j0bXTAvCnOL9nPUN1hUQ5&#10;GHJm/SI+vHtcQDEYT1HejhJbqv3m/9tC6CjE3ZIfyNldA4y2x5IX5UpprBeL2zI5uXmInaKu28vi&#10;CHQU4jXRI8TdBX9XJyEfGa/SDEYb8hgvT+LyhoX87YPb/OTBER5L3KxS5U+SRHEluTMuDqQ22o7l&#10;rbkMFaXgI5/pKp8daaNPb344gyXBTDVEcG1nP88urOT20aUM1KUKyLkS5GyJvaE22XHhZMcHa5rc&#10;pETYMb89mf7OWB4/2Mxvf/lAVGgeAa765CeEkR8bTYynhzhQQxE/llRkh5CTJEqxOEVixgtLeQ9z&#10;mTcbcX2pCQ6Mzi8V4E2irU5tcY4Q5xTI9jWDtJQmES5OJMrdnFSJgWB7fULklRflwpH1Y/zxi5f5&#10;6MWrEv+hWMl75mT7UFDhQ0qxM/6i+FYciKN3KgYnX0PixXW4utmIQ1Zd8lxxdzYlwMuSIB9rgj3t&#10;SI7yJiXWVXN467IQZYiIQSU0In3cSfL3IMhKl3Mb+uHn9/jkzloeHRtntD4eP4m9QCcrHIU8JqcE&#10;4MUhrl03wbvv3eNPf/yUD96/z8++e4t///MX/PNv3/OL795juL8a1cuhIieI5WPFHNvZzrtPN/Pq&#10;8+v43VfP8fMP7zHaWomftQVxXj7U5ebQI871gMTaB2/d419/+4aXn16nujILW1vJR0sd8gtFuC6p&#10;5fjJZZy7uIqJxdUUFAZSXBQsTrydmalGGmsSyEp0I9DFXFPvKcxHyLg+jSUico8fG+HVVzfz6ad7&#10;uXC+l03r8tm2qYITR/oZH0umpy+STZubWT5bSX6OM12tCRw/NM2nHz3HW2/eoqo2nZHJbsZnBnES&#10;wLcS8ekuY2hsZYSFsxV2Hg7oC/DPk3wyFxJxdnXA0ETnx0Y08ponrlbXSASveh7pYIWRlZmmOY1z&#10;sDvdU51cFDf1xe/eZWrtQlLE/fpFeRIQ5cHQ4iYuPreXz3/1Et/8+W2+++sHHL68iZquLLwizLH1&#10;nUd0tgP+MWb4hBnjHWKAq5c4YHvJP8EPH1f5/MdnV8K/PuTfv3zMWxeXs0kC+/kNzdzdUMfdzfVc&#10;Xi0MPSIkMFrAyekK7mzp5P7u+Tw9soifPTmkaQrTka1A05R0Hz0KIwxZNZjEu7dXsmkogakaLy6s&#10;LeOVE328eaafO9vLuLopj3cvD/LkeC9NKeZsW1TER493c2nvCF+/fpSv3jjA46vLOb6zl+tnJhjs&#10;SsFBEkY9dLOW5JlYkMPTBxO89mI/l46XcGV/L+XJfpiLMjbTFdbWNxOVLK5CvtqL0nE1E2svA20v&#10;fx8mrkN1yHp4YIZrAjK7xsvZN1PBK+dn+PS5tbx7bZZnJ4XYdvXz5q1tHBM16iOJZyHgZSWkosoe&#10;56bEcnzfNl59/BwzE0M42FponkfoilpVu5nUuQkjIQFVOdBICExtRTQTovAI9MFJksrZy01TEthF&#10;SCEoLIBFEyOcO32MOiEye3EYdoa6pIb7ayoV1onyiQxx5Obl/fS0l+JqbyzArUOgjyVzS/vISYsQ&#10;ByVKxk2L3btaxRFspKIsRLNk0tlSJgTiqdmGq2qz6Kt97vPUA0F1XXrisMRNqCU7IS5jfSNM1AEq&#10;cwv05D7V2rm+vqgkUTyqhLetBK+D3Lt6yFwY40tDRjCfPb3AH3/6Mq3FYUR56dNdm8K2lfN5fHM/&#10;f/rpa3z57Covn9vBmu5i2tM96cnzpb84nJxQR5L9nFjc0US/3PP6BZ28deMoh0UlthRFUJ0WSE16&#10;MGkBtppDViVJvhxYN8bMUKvm1KytuBdXUbGqLk99fgp9lXlkiervF9DsElDvLghjoCSSyaY0zm0Z&#10;4tjaNk5ubOe545O8fnsnGydaGKjOpbUsh8zYIIJd1G4pHVL9bcQBFjPTW6bpqdAooL1jzRRFGbEC&#10;4uEUp8eRnyiEkhPDwpY8MmIUeJpTU+7H+jXNfPPVXR7fPURxdriMmQFxYd48vHuelcuGNBsMNO5N&#10;HJm+tqHEp7FmW7O/ryseHraEh/rh7+OJaj2p2Xwh428s9+nt4iZq1As7UaO25gaaNXt1hkY951Db&#10;T9XvhvuKKu6uJDPZk+RkV/xCTCThzfGM1Ca30Y6RFXnEpjsTGuFJbGwYRnramofXKZH+4kLCWChq&#10;ubE4kGPbB0SdjzDcnU1FXjwPrp/l/LG9hLo7aYo0dhUnsGWkhvZUF2YaI7m7dyHPHZhkRV8x+1cN&#10;s262jx07pli2vJfdu2e5//xpzp3fzXxx4V998xZ/FyL42ffv86c/fcnf//wVW1YPs7C9WMbUhdJM&#10;R9YsriEv3pM4XyuKE0PICPXH08wIO4lTRxFYVjIeOSnhvPzsAn//+0d8//0r/OTr1/nuZ+/y9U9f&#10;550PnuO5h0f4+MtHXL29n42ijK9ILK6SuOpTRNuUyZLJRs4Jpnz80QYhqhXcvTfC/ReWsHhFIktW&#10;pLB1dwOt7aEcOdrH+EQ8E0v9OXsrjesvR3P6+UTaBt0JjNCipzeeoQUZtDbG0dGSgZODCcbiAkyE&#10;+I0sDahuriZTlLyZgLmV5I+ZjRkm1qa4+Xjh4esnTsASfWNTDFUlAxGQugY6/7fhRVuzxGRuLr/r&#10;JcSf6M7Euk7G1rew8sAQd948wbd/fod//u/3wA/8+nfvUF0Ti5uHFrYOEg+CBU0dJXz6xUs8euEq&#10;6dkJmIkY07XURstEG215qb7INtY6RIdYcePsAvjPC2h988ZZ+Mf73NqzgInKYM7O1PDOiSl++2gb&#10;L+ztpiRQlKqBLgHy8hMgyPO35MB0C+fEMnUWeBEu1i3eXZeSGEeW9uSza6aBTx/v5IXTI1zZWisk&#10;ks6BsTye7O3n9y9u5DcvLOWXjyf45YtL+NnjFbxzeZK7+7t48ewgj862c2B1Gu1FDsQJsO1c2sD3&#10;n1zhozf28+z55Vw6Ocip/YPs39rKnQvjPLu9lEPr61hYn0ignRH2JvqYi7K1NDbWLC9pttGJsg1y&#10;saQxN5qNY7XsXFzHuvn57Flcya19o/zyzatc2r6C3ABHAasgbuyY5Nz6Abpy/SiLdyY91I74YCdW&#10;Lx3itSd3uHXlKH1tFXg5W/94jkIS0tRYPbxWu6TEERiYaZ5P6Eui62qpPgSGGgDW1lLNQdRrHvpq&#10;eUMmW+1fNxeSUspbJbU6UOYhljPUw47cuCDOHtzAng2TFGWG4G6vqyEjRzNDfBytcRQrW5Efw9nD&#10;69i7fZQjBwf59puzknxzYoNT6WoqJlxUn1pHNxCSUqeg1U4sQ3EqurpyrWrnlsypevai+t+qHTCW&#10;FuaYmQuJChkZi3JRe6RtJbBtjH88ZBji5ChKNIS2giTGmnM4tkFA/9JaVk2UUVcidjPLi/gIS1Jj&#10;rJjfJNdQFEd1tAtdqW6s7UjkjfPLWdWXTZGoWQe5LuUGSiJCWdbaRG9eJtEypm6GOviLguoty2Lz&#10;RC/bZwboFLUf6GhJXUE6RanxeAiARvn5EOrphoOpnpCCDhHeVjQJESSHOWqayqjlqihfC2qLg+hU&#10;zVNWFDM7nUldtTtrxOVmZ3hj5yAgI2NpLCrMRMDRTEeIXksbd2tL9mxcQ15qjDg/uU4jbZkbbdKE&#10;NMqz4sgQgC+OD6NGkqyzJpe8tGCiwuzx8zbGx1NUZpAdWWmhhIcI+IqjiI4VoZQVTVSEn+Yksyr0&#10;pp6bqW3WhgYSP6a6uLk7Y2VjpdnuZypK1dbRAk9vZ1zk+8amJlhaiYtzs8dZFYRTJ5nl95TzVMum&#10;tgIqweIyD+xbz+59KwhLcCMhL5DStmCqB1yZ2ZZGz1g0rh4GhIQ4aZq1B3tYEC/xcWTzMt5/cokz&#10;uxaTEmTOWFsebWWpmudJKt4cTHUY7axjqLmEI2vHOLKyn6GSUC5t6OXDG5s5NFtPZ74PU+KuT+we&#10;oVYwpLY6kosXt/L+hw/5/KvX+O4XH3LtznFOnd/F7//0Ob/73Uf87Yev+P4nrzM31c2y8Xo+e+cC&#10;779yWtxBDePdRVRlBRAXYEJSsDUhbkZ4qM0rtuJg3GzZLOR858YhBnoKaW/NoqU5na7ufIbH6lgw&#10;Wkf3/GoePr3KnoPr8Qt2RU/iwdXTlPBIO0orwqhvDKaoyJKoaHXwS4u6pjhWru+jtCaCJcsb+e2f&#10;3+LStY3kl/oQHK3N/MlwIdMQ4vONyCn1oKImSubTl6z0AMoLEqkuySFSBJ3aoKKlqyOK30AA2QAL&#10;W2tNkyAbe2vNEpCqkOzp70dETBxhUdEyz7ai+AUT5umgI7moI2Sg3sNGSMPM3BgrEX2Vndm0jheT&#10;UBHA/JXN3HjtBO/89AU+/PZF/vC39/gfvuTf/36Ht987wdkLy9m5Z5K4BLlGyZm01EiMRIzOU2JU&#10;YsbESdy9lzZBMfo0t/lw7mQZ330yxt9/PYkWf3yXv37xHGvaUhgrDOLAwnJ6E52Yk5vdP5TN9sEs&#10;Hh+e5cmJjVzculSUYDiFce50VsayUWzYxX2iZncO89GjQ7x9Zwd3j03y7+/u8O0rR9i1qJojSxq4&#10;uaGd98+O8aGwzyuH2ri3o4pjS9PYOBjG+oWRnN1ayuFVGWxdFMqG4TB2Lclh72wJQ7V+lMYbCRio&#10;5vStTPYmEiwEkZPgSk9jsigaZ+JCXbEVwFInTPWVsjWWADYxwtvZlvaqQmYH2+iryqEuPZzG7Ega&#10;ssLIDLEnyEGHcHcjqjPDiXW3IdTehDh3C6a7KiXgF7F6YTOxXtY4m2qTERtIbLCX5qGkUmDqIaOl&#10;KBT1eWqrqzpVaqhOF5qYYm3jgKmZtbC6Mdra6qG1uSS8KfO0VWc3CQYDE2zMrbCxsMXMxAIzUyux&#10;aK5EhccTH5UgVt0HDwkeZytzgjydiQrypig7hYTIYLzk+4GOdpSoblpl6WRFOrFjeTebZ1voqY9j&#10;VpIo3M9CSKBQLK+TpkGHuar6qtyJqSmmFiaSFLpybboSIKpGjnzfcB5O9gYE+tthb6ercQkG4ros&#10;Nae1DUR9Klegj6c6KyCqVO0WWznewNqpWkrT7QWAtUgKN2FqQRlLRhtJj/HG38mQBG9zcsQeN4Xb&#10;MVPkwYnxZC6tLGWkKITapGBCXSQxvS3IivPES23XFECzkbFyMrPUPJh3spxHU00SPa35eDmZaHb8&#10;qA5mrrZmRAR54mwn3xPXYyEE5yEBHh1uTHa2Gb0DXpy6WMWl2w1Mr/KnsEaLhi5DNu4JY9EyO4Yn&#10;JbbnckmMd5W5madRXmbmqoetroyDWirTx1TG5MC+GZYsrhLg1sLNQSy1m7u4Kx8C/exYPNHDsMRV&#10;qLgVN2dLbKwMcXKyIjw8ABdXO4zE7ptayLibzcPMUk+cnxUBwS4Eh3sREu6Lu4cTlpYmMgf6Gmem&#10;Wk+q0hWqhryZkICzvIfqTaz6DVjL9Tk5WGBjK45ASCQyMlJiXMWTOsEsyS1/o2p3JSdE8vDhdXqH&#10;mohK98E7xoSQLH0K2q0ZWRtG3+JAWrqiuH93Nx+9dZ50iR31QDw31oc3H52A//iSL9+/RltdLLmp&#10;/oR5u2gOXuYK4a2dXMDD8/vFweWzZayChRVBHF1Rwwe31nJ+UyuHVtRxfns/053pnN0+xk/fu8nN&#10;S1tYs7aPZat6+OKnL/GTn77CzRv7eO+tm/zrhy/4zS/e5oXHp/nN79/nX/8QMPvhE54+d4AnN3dz&#10;dOswQy1pLF1QzNk9S/jqzeu8+eA40/MrWDvRyIZFDRxZN8jzpzdybOcMrz06zXdfPOLY/hmOH5pl&#10;26YRDh9cJWPiS3CQI/HyNTbendRMEa7RZgSGGFBYGMj27SMcEEfT1ZNKRJQV45PVfPDxc+JeXuFv&#10;//iWf/7HL1k01Ul0vAeh0fZ4+ZvgJGTqImRfUZVOdVUWmRniDhf2UlJaIHNtjo2jgxCArYC8CAxz&#10;c82ORyOVRwLuhiL6TC0k9+1sJUYEP8QBGBnqaXpIuAvWVDXFU9YYQliyKg0t8e6mi2+6iKuqONLq&#10;E8hqDiavzYtjt0RAf32dR28epKYtlJCYeRRWW7J5fwJ3X2rm0+/Wce3+BK39ibj7GxOTJu6qLInw&#10;LBfiS4w4erlSiKOLBzfi+fSlLD5/KRGtf//xIU9OD7K8M5BTK6v44NomLq4eZN+wgEtKKEmOOgxX&#10;JbJruo/8KH+cJPAiPZzpqBD7mBkmk7aYocYs4jwNaC8O4e6ZWf78zVX47X2+frydU8uFLFaLg5hr&#10;ZGt/FosqhdlK3di6OIuLBzoY6w6hIMmAklQLUR2R1Bd6EhOkK0CmQ4iHNhFeRqSFO9JSGkWsn5Eo&#10;FC1Wz1Tzw69fYqAjF2tjAWYJWFNJKM3ACrMq62yjLKWwsGbfs6k+TjLwTgo0BAxd5WcORnrYycte&#10;vmcrikyzjVYSQ9X9t5b3SQ4PYbCjhSC5V7Uk1Vmbz9fvPOCzVy+zdCCf9GB7fMQCqofe6u9USe30&#10;mGACJMnVbiszk/+rRyS2T22bdRBicpIEt7KRSRYQcxX16+HhiKenK1aiQH9soK1IQshEAkNt51Q7&#10;lFR5bWMBc7U1V5W7VqUp1ANa1QtYdSdbN9nKmsla1i2pY2qwmGWLmkgRMLYSBWAhQWZmaCKAoZZ9&#10;BGxFadvYGGualJiKczER52IhCiRMxnX1ynSuXmnixSeDHDtex9iiNPrn59Ajqqu1JZ/U5FCK86IJ&#10;8xfS9DcjJsSCxAgrUc1u8tUBBwE9RZRqvK1E2TiJinWcp4+vgRGdoqx3j9TwYN8ifvP6KZ6cWc6K&#10;wTxmh4rJS/TFWlWy1RMVpGegadSenhStKebl5WIrDiMMZ2s7IV8DmWdxXAKAgUKQi0c7WDbdysRI&#10;KdPjNSwcjGfRjB3P3k/l6Sde3H/XkVuvenD4kjPn74az54wD+856MDpjTHWtOf3iXutrSinIy8Xf&#10;30NiR+2ec6a2Rux+WzQzcwlcvt3C9Aoh5yBTYtR6rJ8j1hbzsJYYDPC0JMzXBTdRe+aG4qgkZpRD&#10;NJD8UHGoOoepUsLW1qopuihF+dk8GWt9cTyGRjoC5vpizy0FCNTBxHlCAjpoy9/Nk5euCBtTC9VZ&#10;TG17NsDOygJTmftQXyVIwrCReXWR2PZzMCfQyYyq3CjCfWzlmqyJjvEiUARSWIoHUZkuJJe6klXl&#10;SFKuCTFJJtRUh7FpbQ+Xz2zk3vXdHNjVyYZ1+Rw53MYXX57iL395xsKBQuLCPXjxuVOsmuqhsSiR&#10;BnHUc/MrObFmgINLmzg8U8OrZ5bxmzdP8+zcShZWinBcWsvDo4vZtriaBU1JTAyWs3PLCCePrOTI&#10;viWMzi8QgljPD797nV98+4S//fVjPv3sIYsmOrESV2ckDsRMPe+Sl5PE02BzMSd3rtB0J7SRvFS7&#10;FePdRM1m+BJjr42qWRRqZ6jZbpwe7sa5g3Oc2DvN0T1THNg5wt6dQ+wRkZqd5c/wwlIePz7Gq69e&#10;5PadPSxf1kJfXxalpYGcOz/Hz75/yJdfP8eRY0t54clpLl+R31kxnzfeusPjFy9w7+Fpfvard/nH&#10;f/6Cb372DkdObKGxpYR0cXqh4T7i3lxlbtXuRx15qR2OagekkYgMK0zFZasHx9qSGz8ehJWf6xqK&#10;EzfRVF3Qk++HxlozsCSOZTtT2Hulij2XW+hemo5Xuh1hJYHEi9NKqHKlekEwh66P8eUfbnLlhRW0&#10;Lgxk6eY0tp+O5+yjeF76soRnX9Ry5n4DX/z6PP/Ldxy/tAPnQIlT93lEZplT1WzNutWePHcuiPun&#10;bfjJy0Fo/eq9U5zZ0sRHDzfy+4/Os2W0mDhHLfLF3q7tr2OyOYeCWDt8xE6q0smeokzCvOxJDPXA&#10;x8EQb2tRzBFOpIbaE+mpT2aUJQ1FXjQVuLBzuoRXLq1h/VA5qT4W5IW70JwXxVhXHsO9mdRXBZKS&#10;YCk22pXUBHcBlXCaa3I0NtvXw4RosdUhYoVjAlxpq0invTqBFnEiK5ZUcf/2TlITvTUK3dRIlLZa&#10;l5dkMpRks1BJaG2BlYCqqaGRJKmhAKIp5kZmAqrqIbKpgKAoMj1R7Dp6Mik6opTVV7Hc2pLERqYC&#10;Cn442jqI4lItI3U1lVh/+dEd3nluM09OjvD+zRW8fW0t13YNc+fQNAdXDjCp6th728i4/NhXQa3z&#10;molTcLC3x1OUvq9/gKa+upe7NZWl6SxdshBvLychL7kHAQhrsY5+7k6ah7PWAhTqAblavzcxMJav&#10;RpgbG5McF81IXwcZMYGa5Y/Ny/r47PXLfP32FWYXVuBo9mN/A1XTXbkjUxMr9OeZoKslzkUUtbmA&#10;i2p9aKprKr8rQBvqxWBXkljtAa5cLmXr9kB27IziwMEiVqwsIS3dBW9fUaku+qJU9XFxM8ZN5sbP&#10;35bi4kRSEkMFGOUaBcCSRK02lpcKSXiRGOXD5GAHnRUlBFhaECDg5yeJnGKvxbUN3fzhzbOavsoD&#10;VdmabcmqkZGjtTgCOytR+SaaubI0ttD0lbC3skL1ATCUpDEVsvB2dSTE34EDu6d48/XD9PYEUFSi&#10;xapNDrz0QSoP3/Hg4buuXHnsxv1X03jwUhVPXh3im++O8u57R+ntzsHVSdULErXtZI2LOhQX6kZx&#10;UQZFhSm0tYpgWZLK3qNFXH2+hTc+XM39x5uorU+kID9BYtNeiFqfcXEF5QVpmu3E6vCiqkproKeD&#10;mZC3Kpmuq06hGxjKmKuyJEYYyj2qg5amQsRGAvDq2ZG+OEtV38jMzhodI120ZE51RJjoS/yoh4fB&#10;od6UFGcS5OOCmXyGs7kuXRUZvPPgGM+fnOHI6gaOrWnh0q4R9q3ppU3UY0SwKYHBhoRL3sanetDY&#10;lsiVG2u4fn09KwQAU5MDSEjU4vzVHB6+WsjKzTZyvwGcOjvMocND/PqXj/jlt/epKvJn0WAJM0NV&#10;bJ7pYmlvGWsGK8gLMOHoslZ+9eoZPn+wn53jlZSEO5Dtbcp7V1fw/UuH+eLxUa7tX0GCryV58W5M&#10;9ReyfrqWrXN1bF1Vz2svHtTs4vnp109YsWJIyNYXD3HmluLAVcVgL3GpPQ1ZvPr8Ed5+dIQbx5bw&#10;luTexw92cGNXHy+dmuTNy2t5em4rV/fNocqKR3vYUpkdSF1xMAsFX1oa4qgoC2RyMp+zZ1ewf/9i&#10;5s8vZUYERGdnGmNjJbz88nH+/e+P+fvf3+c//uNTnj49yaqVvdy5fYjf/+5Tia/nOH1qO4cObeDE&#10;qZ1MTPVTXpVDVm4igZI7kfEh2Dpa4R8s+R3oKaQQJGPvj73adOHgqFmGVVUVzCxF0KmzOjYiBq3V&#10;iWQbEYjiDmzFibvYEBDtQHiaJVF5JnjGi9ALFjKM1MMzxZZodUK5yJn4agfSGq2Z3l1JQrkp0YVa&#10;ZDdrUTc6j+m91my6ILg7bkxkgRZxJYLL1U5kV0aQVZ6Iva8FDiJokovdGRyJ4uTRFO5dcuOzZw78&#10;9HVrtN64s5/t0y00ZvkQqloACrvOr43l/Yf72L+unfVLyvj5Z+fhP9/jr795hWf397F2to71y6s4&#10;vruP22dnOLChl56aeI1127F6AbOj9RSl+VAqzJ0Z64q9qYCcoRbutsb4utsSE+GFl6u5qFK5YQst&#10;AQAdPMR+q25cNpIMLtYGmpO8mtZzovijJZiyYtw1O4o6RLFFhzjK35thLZbcRNS+kQC/oTgCdYJY&#10;NXpXpbH11VqdgLqqhKrWxtVXAwFWtYyjasjoqp/LV6XU1MtSmDs4MESUuqumqJiy6+rEqIWAnL9Y&#10;+/nNufzi47u8f3cnwyUe3N3bz/u31/OakMHO6Tp2Le1mqKmItvIcuusraaoqo6W+lvrKaoL9QwTg&#10;XPHzCcXFwQ1zUfUB7g4CJL0MCaj7CLBFBngx0tVMhKcjaWG+muUfPzsLnAW4VRMf1ZnKWdSlh4Mo&#10;DAEEzfKUgMZoVyUfPrvED9+9zM5VvZJsHZoOUAmxodgKAVkKmVlbWwkI6cn9KrUq46Wen8hXdVLU&#10;2caQouwgBrpSaazx1yjrlGRTUbNCYuI4LK20BPwNcfW0wNvfCVdvR2ycLHH2cPhx14M6/KcrgCfj&#10;q3YYGavSIDKeqnpqdkIgl45tEOBKI9xOj/U9Rbx9eilP9vbx4q5BFhVG4q/WoRURyMvbzoC0aG/c&#10;xUar7bmqU5sq+WtlrkoOm2FhafLjMpzci57EjqGZlthiPapadDh43ot3fprCix978OgDZ177PIrT&#10;V0MoKjMT6y2AK++vHtaqudbW0pbvmeIi4+7iZo2blwnWdvNECKjnNiIG5Ofq91xcdeXvHTl9YZgf&#10;/voK//U/3/Lddx8IwJThKY7OVrlOSXBVJFFPnIoSFarooiq2aKAaw6vKvDLOKu4UCRgJOah6W2pn&#10;mXKK5vK3uiIAtEXAzDMzZJ56NmNviZmTBZZCTg4eFiSkBXPw6EYh5xUkxgegellbqbyQ1wqZszfO&#10;r+DcyiZeObmM189vYO90E4fWdkouZorbcqEkK5ya4khqBRCfPdrGqy+t4/TZUt77vJyPfh7Jhz+P&#10;4uX3cyirlPgSAajyMTbCjLPHhvmvv77OjvVdNJaGEy9OMDvMlXVCClNNqSxpTOL6NlHdkw1k+xqK&#10;aCzm7Nou9i8q5BcvHuLB/hl2T7Tz6YOzIgb3MN6crtkGu2dNIy/cXMtff/0CX3xwhf6uTHGZ1thJ&#10;vquGS46G8wh2ssFP5lu5gPxYZyZ6Muio8ObBhSl+9s4hXji7iBdPjfPli9v4y9dXePnGWvbJPQ+1&#10;ZTAsInPP1lFOn1jBpo09FJb6UFDqy/yF+Xz29QP+9s8vefLsIj/5+jX+8bdv+ec/vuP1125yQMik&#10;p6uIM6fW87PvXuFPf/yA3/z6Tf77v37Kd9++xPbtY1RVJgk+WGpwQ1+Elr4IRHNbcxrbGxibXEBk&#10;lD+21kYiIE1wkzl0tlclqm1xkzyxE6I3NxNnoFmWFWKQf6tTyHpCerqCuRbOxjgG2OHgbyWALULN&#10;R0SPny7WIebYhslYhOkQWmhM+QIXTj7u4+TDHjqFvGME8Mv6bTnzqJ1le5Komm/HzI5chlZlEZ5l&#10;hUuwuPIYK4JSHQhMsyYq25KCcis2rQ/m1jlPnlwz5eVrhmhVpwdgJwNeGO/K2w/38l9/fMZbj7fK&#10;5LsQ6adFT4snLz4/yd//cAX+92X++x/3+cXXh3n+Wj/PX+/j6XMTmnZ0X71zli0ruqjMCydN1fRw&#10;UCCqtjUqVSTAICrHwd4CF0cLfIS5S/LihEwWsnSsg0C1pU0ST51cdjI1JsLLmd6GYuYWdbJnwygb&#10;l3VTmhWGm7Ue6uCVhSSSqaG4AENRicaScKKeVQMZ1QRHT1vUvSSlntyTsuoqoZVrUN2XzIy1NQ9o&#10;1Tq4kdE84iSx5lZMsn7lSiIDgzVKWl9eCjBUhVNzE7Hw8ndVJSncvbxPUzXzkxdOsrInh/ZMD6Id&#10;Rb3I76odST5CSmmhodQVldBcVUNOehpWAhSa8wHyWWqnhuqtbCiAaSrBYK6rJxbfBFtRiknhIcT4&#10;eRBgb8LW6QVc2r2G7BAXAmXsCmP9KEsKI97Hnt6afIZa1eE9T2wNtDVFyqL9HDl3YC03T21mcV8Z&#10;qyZa8HIUwJRrsnOwxdbBWfOA2EScgYGRNdq65uJ+LDSBaCKBbGVpIAFrKmOqIwEsAWchAeloLi9T&#10;+XulYIxISIomKTVegl8PbVVDSgDNRkjGxkERgXJVqry4ELAAnpW4DXtxX7Y6OpjLHCSHubNlppdV&#10;C2o5t3GYlwSwHuwe4reiBl/Yt5S13aUcmuvi0cWVvPb8Jj54up+lAjYOJjLXAswWApI2oqRUH17V&#10;a1e19VMPSo1thHiErKLSrMguN2J6nRtnngvl3lvRnLrjwbaDPkxMB3D06DAff/CIvJwUTSwYGBhg&#10;KCQfHBmKvZv9j1v35HO0hcxUE3h1TkWVNTERwDUyUJVtjQnwcyYs2IMUmYfc7HgO7t3ITz57h+0b&#10;V+HuLO8h76u25+rLeyjBMU/GQjUhN5VrdndX5aotNKfdFRkol2ZuLmMvBG9uZYKdqEFbdZZEYt7K&#10;wxFLT3schXDVCdSYDD9OXdlOfXuB5jOMxCmqZyLxwb7skbh99cJBDkx0kieiKEDGOtvRmCJva8Yr&#10;4jg028pQTSJJPtYE2ZkQK8DS3ejAG690i7tJ4/mn3nz+i2R+/odmnn9QxeLxWCaHiinLDiE2wJTD&#10;27q4cmKSL96+yLcf3iI5yJwUf3M2jNSwur+I8xsXcGvPJAWBloxUJTBam8yq/gK6cr2EFPI4vKyd&#10;plRvogUMc4MdWNKZwWhLHMe2dvP+s7386fu7/PLra9w4N0NTSQATco8r59ezSXL+4s45zm5bSmNe&#10;CIu6M3jv6T7++PObnNzXwf6NNVzc381rt1fx0ZMt7FxZSEe1m4ivYLKSnMhM8SBbBGh2XjBJGZ7k&#10;loaQVRzA0jWdPHr5FJ98fZ8///NDfvjHh/zrP78Ul/iM6zf28c47d7h9+yCfff6YP/35I/7xj0/4&#10;+OMbvPfeZX7/+9f4+c9f4GvVFWyglJAQWxKTAolLDsEnyFWcvgvpaZFkJAdTX55MY1kC1YUxXD+3&#10;gwM7ZykXt3Jk/2q++vRV5vc2E+DrhY+XLzExCfj4+2MpjsLYxhwDS0vsfDxJKc0muihSnIELFn6W&#10;WPiYE5LpRWFbJDmNrmQ1mTE4F0dZewDZVb5klHvzwjt7aR9Opb5PhMOlIZLL7HAN18HCS5xFqBbF&#10;nSEUdAQTnituURxHebUxB3YFce6wN8d2OqBVkuBCjKcuTYVBrJ4s4aXnV/HKo2UMdLrR2ezIwvnu&#10;7NmVwfvvzsH/PMd33+xjctSf0UEXtq5NYtfGLB7dmuLhrVUU53oQHmok1imM4yfnePT4GBUVibi6&#10;mIrtEzskDGilDoGo03o5Poz1pLN1RQtVedFYCcOaCciU5qRzeOc6Jha0MtJfT1NNDh7OFqQlhxEV&#10;ESDvYYSFgJiVhTXWlqKOBZTUAzcjIQY9HVFf8tIVRWcmoNRQls/sWA/nj2zh9oX9DPdW4+1kQL0o&#10;1DPHd7BqxQhOQkwqyXQFDKzEkXh7OuMpiampOCogZCkEppZZ+ltLOLtvBR8+PcPHLx7lxMZedi1p&#10;ZKIpi6nWMlrzsvGxttOcRlUlD9TnW1mqFpsKfFSDcW0M5P0M1HkEsYqWZhbYysTbq0qpArBekqz5&#10;AvonNi7m6fmdbFvUQUGIO7WJ/mT5ORBkrkNesD2p4o5Uo3YbIQFvOwkQD3tK06PpKM9gZn4t9y7s&#10;oUJtGRPg0dMRQpTP0xXSUPuR1VKElmY9Wh99I/Vw+0cnZSqEamogKsVY1KgQhqubJ1ZiWQ0F1EPC&#10;QgiPDBclO09Tc1/1iVCVDFWTEwVq6qyEvr4oYj21tCYuTu7FylBX3IqMWXMVO1cvJSnEDzu5FrXG&#10;6ybjUZEYRG9ZCqONOZptovUSCzODKWxaWsxz5xfz3sv7+OHXT3jtySnGFzbh7GCumSN9I21aO8s5&#10;eEyIskgSvCCYsppYsoq8JdmdqGxxYf2uUpatyaap3Y+hsQx+9ovn+R++4jd/fouRxS24+toTlxNC&#10;fl0qockB+IuKs3F1RsfITAhSYslEKXeZPyFJ1TfDRM9Q5siOYF8/TeG5rLRw3n/zDk8enmL3pkne&#10;efU2n3/4lLamMo3gUNt0rYU8XEXVquq3anlQLfup51aqgKKKVbVTSMWbkak2NU0l3HhwldtP7zC8&#10;fBx3cctOogxdBHg37ptg1ZYBtEVIqW555iamGIjLdREiKYgLYf1wKxc3TfHs2CaOL+lnsiyTLb31&#10;nFszxqruYsbqkpjpzGbNwnLWTRRz9XQ3n74/y86dMezaE8qzl5t47lYvX396XFOQ8D9/eJsbJzdw&#10;5+wGJvsyKUlxkJgq4oSo4S/fuM7mySYOruyhvzSUY6s6WDu/gFV9BZzbLAp88zivC5C+cXc/lw8t&#10;EdBPYsOiEj58YQ/PnVjM0v40pnpTSQkxJTPWgLnJdG6cHeTyyS4eX5/iyKYW8iJFFAnoLaxP5eLe&#10;KU7vHePQ9l7u317NY8Glo/s6uXVpCY9urBEnnEhXZRC717SyaVkt7bVhlBd5iapPprY+mvKaaBra&#10;0uiU6z9+cRM/+dUr/Pbv7/Pz37/MH//5Bv/NB3LPn/Ov//mEv/3HJ/z935/z+x/e5dvvX+D3f3rK&#10;a2/vZ+uueo7JmD18uoxLNwY5dLiBu7cn+Ouf7vPDX17irfcv8ub7t7j/6ARLZ9rpEqekTkdf2D/F&#10;tmXNTPSq7cn2eDkYUSwEq84rDA2Ua04va0SJniXG5lZYOBoRnupKcJo9YVkexBVGEF0QT2B6ELFF&#10;kv/1QaTXOhFfZszE5mR2nM/n3IN2qjo9CUsx59CZRbz01gmu3dvG9fubicm0JDjFiO7Fsew618KB&#10;6wOUDvjgkiQOP0RwzldcnwiowYFopkbi6Gn1RishwJLSlACSgi35/2h6y/isrqz/O+7u7u7u7u4e&#10;khAhQAgkISQBgoTg7u7u7lC8OIU6pe4+M53OtB257/v7rHP1/7w4nxByyTl7r/2TLWt5iDVcPFLA&#10;m08X0tZsQVmJJlP7nZgx25PrN7r4+69H2LOrgZoqc8a1ubJ+ZSEvnixnw5p6youdqasPYmB6IWs3&#10;T2DmSCnr1nfSNCYOO2t1HKwNcBDb5OtgRE1eAPvWi71Z08jNsyPcu7yelBhv3B3tRZEaqRpJUe6K&#10;VVfAS0lrbetgj5OLE0o+eGXx1dLcBAux92YyeM1EWesoTkBUmWqPtLxHWeB1NNZW1SOeJgSQE+NF&#10;X2sFV45uZc7UNtVuo8zEcDpaq0nJiCAs1gMPX3MsrLUoF/Jpb2vE1tJStVCrOIXwABdaazMYmVbN&#10;L59f5cGFxWybW8HCrgwmV8eRE+6Ki7EOzgLsAe4eQngGqrKaykKhohL1lOkYPVHjyrqEMnUgTsbC&#10;0gwLRRWa6mIjIKekrE70tWL1UCvDLQU0p0fIFc6WWZM4tWY2B0a7WN1by8yWYiZU5ZKfEIGj6Z9J&#10;45TFYx9rXery4ti8bDaVBekCQn9mu1QTYtTUEBKS+1GKZBuIIlaUvLayzVVLyEoUsI60m5LfycBU&#10;FISzOANxA95+7vj4estrdVTJy5TtjgEB7tgIASluS0MIT1PaXdnBoqT9UKZVtKXPyoqy2b5xJQXp&#10;SRhqiaqW7w30cCUq2Je0+HCig73wEIttZ6LkrhLnKO93k3aID7WmozmGc6fm8eTxNgaHitm0pZ93&#10;3rvMuo2DTJhcSFFFEMHhpvj4GYsg+HMKR5WHSkA1Md1b/h5KdLwtkdH2QmD2JCb7qnZ4zBkdpKqx&#10;mtS8XAJjwvGO8sE3xpMAIVqPEE9R5Q7oKgvzIjIUgvuzxKo4N3l2CxEFSlEQJ3uJX09TeruK+eXb&#10;e/zfP9/koxcn2b66hxUjnfz0+WOO71lNZZ6y/dIICwF/WwFwayWNuhCnlfzb292Z9JRYIoSAwiO8&#10;6e2fwNThSeRLf/rFBogjsEDfVt7npU/rlDzuPN1LjYgNhWSUwlHKjio/ZzPp50imNqcxSwA73Vef&#10;wmALuosjqYn3FtGgRa2o4hMCSGe299MzJpSMSAMqsh0pSHEVseVGe3MopUUOdLYm8fTeIVYvaqMg&#10;2Qk/wYCscEvaioNYPlTL7pVTmCiEHe6uzuYFQiS3t7Nhdi0DTeI23MWxhplxYFUPzYWhvHZ2o4Dr&#10;D3z09lkWz6phy9Jm9q1p45OnO/js+R4mN0UwoSGISS0RbFxew7Ruf3onuLFiNIuz4gzef3SIdfM6&#10;GOmpISXUgcqcMLm3w6xcOhF/H22y0z3Jy/CXsWtLcXKo4FYQU5oLmD6pgnFjEiXmejh3fgmjCxuY&#10;vaCBnfvniptKw8pRD3N5LhsXNVwEBF191PAOMiIkxp7FK6by9Q9vCTF8w09/e87XP13j9pMlbD5Q&#10;xrHLVRy5nMPNFzWs2+/N8k0eXLnWxL3XB7lwReJxSiyVdcG0j0unuiKMlEhzGosDeO3YIj57dpRH&#10;Vzaxdn4rjSXRuFgYsHy0n++/fsy9W8dZvWoBWVnphES5E5qsz7Tlkbz6Yyk7XqtmzPRguhZU0jaj&#10;nOmr69l9eYjBldlEFqoxe1Mgr3/WyPlncn9XJ/DwxT6u3ThGx7hWcvMyRRyFiOAp4uG7+zlwfjZp&#10;ZbbiJrRxiNZA11uEWJIdHomOBAnxxKc7kZZlS3CEjKNgHxuxNL40N2Zw4vgS/vHrAz76aB+VlbYS&#10;qEoaV3N6p3py+94Qb7y9nHGTAsgptSKz0Ja8MjdRY87kFLgzMFRKa0sc5SXeNFQHMjxYybiWbNXR&#10;bSUlbLwA5ThRP01FydRk+NFbH8FgSxSNWcJqdjqqPeWmAjYWhtpYWSqLka7YO9qotl8pIGOtgKax&#10;vmpu3FjAVSmibywAoNQCMNbSJUQs1ZGdK3nt3HrG1kSJPYsj0seJ5DA/NohqWjY6lvnDzTRWpuLv&#10;oc/c6Y3MmT6WxGgBcAcBr1I3ecaZXLs1KLbSSUBbCEjuSV+A0tLQUgazEdbiaML8LEWVLBECW87Y&#10;4mDWzG5l27IBprRX4+9ur5rTtjQzxc3JWcBE3IGyvVTjz2krE2MTIQQBbpUqFFUuAGggIO1sYkp3&#10;XR3TO5rprMhlYGw5eRHuxLlaEGlrRHGIK/sliA4s6qcq3ouhliIOrR9l9ehUxjeVyD054elgiYcq&#10;b5El4UE+BPoqlbZ0sRTLaW5rg7GVFbryDEqiPoUQlGR8SrsqU0TKvLaGXLriANSlbS0tTElKjBHQ&#10;98bGRlyO4Z9TG8o0Su/AGGobMv/fThhdUbnGqjTIhkJkibHKjpRZNNWWq9pB2dZooJoSU8fKQl4n&#10;/afM9zsqpyytjaWNhbTldQpJKVs5LW21iE0RVb9qHCW1EfhFWJBRoOTEyWTsxDxWbelhmqi/qARn&#10;VW55hQQUElJEg5e7UmXMU5ynAWEhNvRPrWdaXxOhwa7yvH8Shpq8VkPcjLJ7Q1M5/m8m7lGclp6Z&#10;ELOAvY6+pirzqJ70vWoBX19bRIyS8VZD7lNckDyjmYU29nKfSjrsxbOaeefONm4emMGlLZOYNSaK&#10;zjwfXlwQ4Ht8maqsOHF6AjheDqozCK2NOZw8vo6///wpX334kj2bt1KYnSuC48+c8cquIm09XdWp&#10;U3dvJwJDnLC118Pby1xVAyDSz1HI318cVDBF0c6qfD9TypPoKo6nMTWMKbX5JPo5kBXly+jAeIal&#10;Dca1JHP6yEJ++OIGZw4vFpccybiGPKoLUoScHSlKj+LYrqVcPb6KY9umc0KIt68+nKt7Bvjg7gZR&#10;6nUc2dLBp29tY+/6Zo5s7lAB+98/OScuYRd/++Iib97bzA9fX+Sfvz/ho0+vcfHsTpKCfYhwMuPg&#10;8gHaC/1ZPb1aAL6EprIQ2hsiWLqwhvIyVyrLvJg7XENyrANWghNxQeLsMsNYu2AKh3bM5+G9o6Rl&#10;BODobIKvUmDI1R47O2kPCx283QwJCzKlv7+UppYENm6fyskLy8kp8cNaQN9KOWQll72XBi7+4roD&#10;dfCNMBAhYI5niDGeoSb4RZvjJU7ELViLtBJH+ufnkFNrTkKxGiObUhjdnEDLgC3jZjkxpteWrFJt&#10;UnNNiBdFXVwSyNxZHUyf1kJ2WjBhAXaEKbvpIuwozAqlq72SqEAP3GzNCfCwpbk+j8sX99LbN4b4&#10;lCBCY/wxEregaalGXnMAzUMxOMfrUtAh4mV8GG5xMl581UivdeK1d1aw/qjg12QfVu8cw97T/bz9&#10;yQHOXF1Ge1cuY9rzqW7KJbcsmtr2VGrbYvEI08VDyMk5wgr7CGssw2wwDLDGLtpTvseVwCxnnMI0&#10;cQ+T8aGUdvR0tGPN0hE+evcu//3tpbD6h/zrj1vs3l5PS6sZ02Y6cfXOOHYcrBRVZU1ZnSMpWRZ4&#10;BWrgF6RNRpYLObluoq4TWLOijf7JWfg4aeIpg9XDRgaOqExPBwNiQxyID7NjencZUzsyaC4PEVvX&#10;yMEdonb3jLJ4UTfBgY5YmBkKiIkqtTDBTNS/kUIEAjbWorDCpEErs2KpK0xRrS0ouemVHCs5aeF8&#10;9+U9fvnpAZvWTSQ/2428LEcmdkazYlm5XGWMbQrh2vmN/O2Ht1kkysPZUY3SCguevdvHF98vpWOC&#10;L/rKdlQBDiWZlK6ysCMkY6IjikLA00wUc6IQ2sIZLfz1i9dVCeKmTyrj+08f8cWHbzBv9qCQiq3K&#10;CSjH+JVLmcpSpZ7Q0RHA+nNh1dxIC18XK5wFHE2F2ALsrShLjaMmJxV3S2NiA9yI9ncWR6OFs6m2&#10;EIWQi7zOTojPXFGGcilbSA3VNTDSVA6tiWtRTgsrh9fUdXCycRLVmUFIUIgAjM6fqlnUrZaQp/L9&#10;Sq1lBdiUmhFWFkqlLROU2g6aQlqmpiYEBvqjFCyykHuxtrFQEYdy2jE1w4Pd+yaSnOokn6GGiba8&#10;Xsgu0MOGFQsmM2/GBNXJaMUt6EmbqVyIatrozwVTXX3pR3sLPPxc8ApyIzIpDM8gT3RN9FXz9Dr6&#10;GkTGinMbEtfZlIJ3sCVu/lYERXuI+IhkbFe2xOAwn357k3/930ds2z0bfwEOZbpKS1sGvLhNa2t9&#10;1fc7CIEGiYvz8bTFx8tO/t9I+lYIR5mWUQ7uCOhrGAq56QtByHsdPezJK0kRhZdMz7QSrtxYw50H&#10;W2hqixeh40d5VQJj2wspLk0gOMSNHZuGePTaem6enMvH99dzYFk171welWsxa6YX010fw9t3D/DF&#10;+zf47NU9+M93vPv8OvNH+vBxs1cJGqU+tbIrzVBPiFmch7IQrib9oGMgzlFJ5y79ozisAA8zeloy&#10;WDajntayUPqkbSZWxVKf7seY7HARVuGUpYRRkhpJaoQvAW52qu3Qk7tq+dsvr+D/fuA/v33Ov3/7&#10;kLeeHqdRXNPGlRM4vGOYpFA7VVppJwFhTwstotzNSBax01efSIq/ETFeevR3pHJsRy/ff3iC07t6&#10;qZfxPjopl2PrJnP35GKe39jImX1DXDgwiz3yuXeOruf1I7vELTdRL6Sl1KhoFICKDrXHylwRIoq4&#10;E/L2tKG8NFvGaSIujkrFM20iA52pKYqXWGri8N5hvvriElMHS4hNdJbYEBcVFaha5Fdhg5BBcIQT&#10;PSJOJk6toaEjhxhxDV4CfI6Bxth4G+Dgb4xLiBke4eZ4R1rgG2UmfzfDKdAIHSu5D7lMncUhRJkS&#10;nmZHaJIlXuF6OPipCTmok5zvIqRhiJ2nNvEZ9hIHfmQKgCbEidL2M6GpLoP6yiRSBVg3rZnKa5e3&#10;MFfwoSAzHBcbY0x09QRfnWhprmZyTyeVVZXitP1V5w30LY1Qlxg0dDTARMSpmogLl1hb/EWIpjUG&#10;0To7i5hKM/I6XJm2upDX3t7EP3mbP3iLh+9t4+S1qbz71SZuP13Eyy+O8Zd/vsH9Z8cYXTKRL797&#10;xLHTW7FyskbPShx0QgQ2Ie5YhDhiFe6EaZA5Vkq6iXh9/JJkDAR4OuLpZIGTlTLFoqbKgeIgDJUt&#10;1nLucAW3bg/w+MVYNmwPYf6SYDrGu1FX50FVRSClwvSRwqpBvuqsXNjIyzd2iCIfZuVIDjO7Yxlb&#10;5kNJmitZcXZkSwPv2dLNumUt5Irqs5XA83EwpDAtiAKxe4U5Abg76WImQWkqg1XZz28uA1RZFI2W&#10;gTxjXBUb50zkxoEVvLx1mGWDTQRKAzqaCQBYahHsayUE0MdqIaKQYD38A9RYtDSV9z+dzlc/zeOL&#10;b9fxz3/c5tSx5USGO5OUqs3V2+V8/tN0UZmBmJj/OR1lrGzv0zMRpSs/BbyUHDzGcilTTUoGSntj&#10;sVfy2l3rhjh/ZDmetn8CrZWRhqg2HezEAloa68g9GRAkjsTR2lCAWlkw/jN3j1JtLS0uiqr8VCa3&#10;1FKWkaACddUl36+kujY11BUlLWTh4SJtYoeLnSWDPV201lWo5t+VKTBlcVYFskJUOtoGcu/KfL8h&#10;1hY2MkgsRTXZ4O7lKsrZVDV3r4C+sr1W5VhEmduYCNkaCknpi8tS5vm1dUWVa+Pk9GfxFeVAk6mZ&#10;viqNsa5y6MxBg2076rh8tYPURB1CPU3xtjJixoQWVs7uYvvKXqa0FKt2eukpBKVroJpfVwoDaWsq&#10;GwaUg2wy+P1cKSrLpHFsBXmlaUIIrhhK7ClrGJpqQhxaco/GmsQlelJUmYyDAJO2xIqNiwlxogxr&#10;m1PFIUTSM5jPvsP9fPjpUT779CLLFk4kSJn/D3ImPc5Pfrri52aJk60hSfEBbN64ECcXU9U6h7u3&#10;I2m5ydS1N7Jg3RJWbV/GyKoeJgxkMm6qP31zndh1IpJDF8JYuN6coVETSmt1iIg2wV/ibN6sFrau&#10;6WGkv4RDm6ewY0k9a2Zks21+CY/OzOHlnfX89PIMP3x0XVT2PJYMtrF16TDjx1SLQ9bHVMBfSfGg&#10;kIGLnYk4SCEA+V1xv4ojU1KxK2dLTIwMVQnNIsRRJPg4UilA3yZtlybOJztaWdR1IURUvb0IJ1Nx&#10;V2ZGmiIAoti8YQFNog5jk5wprg3lwLEl/Pjzc/77n0/45ednXDo1n+O7e9i0tJrLh2V8vHWM2ZNK&#10;8LZWozorgqwwF9L8TXl6aSOPLq7l1O4hec5ehidn4y6xPzKlmvfuHWTWhBIq03zprE5gpLeaQ2v6&#10;OLFyCgs7Ssn2EqA00SFGxFputBMjAtYze8eSFB0gz2yhmjI0FXdsoW+IsYCltYgiGwtDbMwMVDMI&#10;lWXhvHhjP7/+eo+vv7vC9Ts7ycgNxcxKxnawHzGJsYTHh5OSn0hedRbppUnE5kYQmRNOSHoAtgGW&#10;uIQ74CpEYeQiY0Sezd7fQEUGDv56FAmZTprTQrIIjPTyeEKSfAlO8sM12AF7b3HXQXbYuAnRxNqR&#10;lONGWoG7kE0uG7b0UiauxtlZk7YWcalLBzh5dAPj2gpU1d/sbNSIku+0tdETtyoCRal7IfGvuGlT&#10;OxkzYXJvMq5tBHc9IjwIywzBJ96HgNQIkqvyKWivIKc1g6QxPsTWW1Hc60X+RBFN5aa0z87k5N1l&#10;rNrXLO7EXhxCAifvFPL0k14+/WkLn39/ng8+vsXx01tYu2mQmfPGYeVgJk7IB8cAD2yCbLEQx2Lk&#10;oyskoCeOQxffVDWmLUtCzU5UgK+7OYE+FnKZERdpR0iAsVh4NVHnxkwaH8DOjSns2pDK0V0VvLg3&#10;wrevdvLlO1s5vr2N5TPSeXFjHp8+XsWsziAyBID7G335/fNj8Mdd/vHlWQ6ub6eh0Ir6AlNRDd1s&#10;XFRPuIs2UW7GVKT4sWhqFVVCGFGuOoQ7yf+7GDEswN9WGEurdOyuueNZL4GmnErNctMlxkKTxmQf&#10;kj3N8LXSFUCtorYoicnjCvlWLPDJY0McOVHPiw/Gce1xEs9e1bB0dTpuHpoEh6mx/0QqP/4+jX3H&#10;MggIUVdtB9NX9usrOYoEVJXpCkW1GBsqZTIFHK2tCPZ0x1sa1dNGHxczHapyovnmgxsc3DqHRFFV&#10;JRlRdNQVia2NIdjNlGoJypVzJnDxyHq6mktUh2SUHO8WhoZYGRtL8OviKIPd2dqScWPqWTB7BnHR&#10;EeIi/l+FNSENZV5YmT5ysbVm7tA0hvqnCGArC43KFIL8FGDXEZJStigq1eCUoj7KuQmlgpu12Gcv&#10;AYqwSFEfoghUay5CHsF+HnR3NDPQPZHKkkJV5kmlUJCh3JelhYWKQIyVlBnKlI48v42dKCdRb/l5&#10;fpw508nhg0XMGfQRlRjHgTXDohrdSPR34vTueVRmRqjWKyzlvQ5ChikRwUR4u4prkP+TzyhIjWFM&#10;VbbqwJsyVdjWWEBVcSoe9kodZyEoHaVtTaS9tYmJsichwYugUE9sxbEaiHPVkDa0sNElMcWHxqYk&#10;ausDqahwYkpbFEc39XBh70zun1/Je6/v4sDGfpLDHHGx1KZWCGf9mvlM6WllbGc1FQ05JOWHE5Ed&#10;QkS+H1FFJhR1GjBvqweXn2dw52Ui91768/p7Dtx925on7/vz5K1ctm3NoLHKB393DaoLA5jZU8je&#10;DVP49eubKhfN/7wFvz3hvz/e5qvnR/nunQv8/PFDfvzoOf/46mP41z/4n19+5m/ffMhPX77FlTNb&#10;OLh7AZcubKGtNV+e1Z6IGAGdrBA6Osu4c+cYM2a0Sv8bqvLsmOspzk9iQ9pTWZw3MRFVZ6O0jQma&#10;4vLsHM3ILYgjNd2f1DQPUrM9BcQcSco1pKDagM4pTuzYWcS7Txfw7PpcFXld3dvDmU2dbJlXyls3&#10;V/Hw4lIu7B7g+oEZHF7dwe5lTSweyOXc3kF++eo1+P09BieVCvmoias1wcvRFCcLffldQNPNXGLB&#10;gvwod/qbSolzMSc/xIkFE8oZakxh/9Jujq6eRkWCD0EClJ7idr3M1clWSF85BxDqzmD/eE4f38nI&#10;rAmsWtnDaze28+33D/j4s7v09o/FL8gFBzdrLGQsOgqhRyRFEpkaTXBCCK6hbgL87lj72eIc7oJf&#10;gq+AvzW+0S5EpftQUBPD4rU9rNk5TJk4LKcgGddJPjgFiCvytcM9xBvnQHeVS1QXMgpNdmHh2vEc&#10;uTyXWcvyaO7yZ+pwFkvXSByNTyU53Ysdu5eJUw7HzslY3IkXvsEibMzFFcv41BDnrySbtHSzxU5A&#10;2MxTXpPmT2CqDzZCtJG5IcQWRuOfEkJgWhQlHXUcvH2URQfmkDUhCL8iPQJKRMg0yzgutiCqxIGw&#10;HFti823JqLSgdKwhmw8X8/Uvu7l4cx5LxY29/uA0f/znK+49P0xkhiMh8gwRWb5Y+RrJ9+sSlRuA&#10;b4ITFt5qQoI2lLXZMm7AFTWlbqtSr1hRszFhToxrTWH18kbmzkqla5wbTaWGNGQI+0kwDdV7smN2&#10;Pm+dm83rAuhbZiRyfmMZrx8ay9Wt1Xx9Zz7393azd3YxTwSM75/s5cL2Zg4uL+HS1joOL8nj7Npq&#10;VvdkUB1tR2WUNcN1SVzZOMjJZV2cWDKBX1+c4ftHhzi5ahJ39szh0eH57Jtdz5aeAkaqwrm+upsP&#10;z6zl/bOb2TK9gwZRSWMLMhieOIYNoxO4fHwmOzYUMqZBn90HornyejBLNupRWKnGXHE03/zSx7V7&#10;9eQVGqu2txooUyWiwpS5fANRxXoCqoaGylSGugw0DWyt9Qnyt2XOzCZePDnMGw/2sWv9EHs2TOfh&#10;lW08vb6LMulcZyN1uUR1CFgF26mrsmk25fnTPzaTPauHxbZHYyzKwEBDOdBlLipcmSPXF9DVValB&#10;JW22tY25Sgkq/69U0FJO0ZqKcvK0NiM6wJuwgEA83D2FrHSFJJTpKy0VARgqh5aU98jn6Mv/KeU0&#10;XZ1dhPiEvHx98BQSU2o4W5oYqDJERgR60TtxHCnx0fIdf66FaMv7lEpUNtYW0hbKXnplkfnPgkVK&#10;rn4PVy1mDKWwaF46i+ZkMbu3hEhPazwszZjSVMCJnYuJ9rFT1aQwl/f4Crh3NZRy8eAW7l84xN8/&#10;e4sbx7fQURpPd3Uq2xdMZmpdOlvndjEsTqI5M4pYRwsas6LYsaxbCHaGKr2Ej7u99JOpaqFdKUik&#10;kJmnhz3jOypJS3YjxF+DtDADeZ8zDVk2dJS7MDAunIMbxzOxPooxpdEsmdtDXWUu/n7OOIgrMLFR&#10;x85LH+8YE0KyNKidasK5ZxncfRXP+fvebNitLw7YkBNnPDh11o0LFwO5fi2TlYuDWT6axYsHmzh5&#10;aJhhcQQzByroak+nqSqUOf0FfP/xGSGFF9y/uIhJDSF01UUxsSaeWFGZtjrqKpJsLI1h9YIWjuwa&#10;4IcvrqpO2p46sYJ166fR3JpGQoo4YHHj3/1wg//8V5Q8L/n6xwds2jmLoBh71MS561mpYyyO2sbT&#10;ntT8DHFW3rj7uBCXHIK7CKSAADNmzi3l2v0hzt0TAfdVNW98lsXtJ3EsX27J2oW+nNpcyrEVAiQP&#10;FvHp/RW8uLiEkQlZbJwrr70wj2fn5nB59yTeubGc//3hGi9ubaClKoSpk0vYuG6Y8tJkosO98BN1&#10;62CllLxVTvRL/8v9JYW4Ma21nLObF7JvfifLJ6RxeF4lpxeP4UMh62/v7uTw4mZOrG9l86Jqagq8&#10;KckOJCnGS5yNhghRbXy87fH2sSYmzpecnHg8BfiVmgla+hL7xuKcTLSEECwxsRWhIy7S2sMGOz9H&#10;nAWMbXxs8Yj0pLylhHF9Y+id3kxjWzq5xf6UVEbjG+qMtbMQWYgzbqL+PQX7fKI8cPCzwyPMXfXT&#10;OcAa1yBz+YxEpgyXsXLbRJZtbWNcfyoBMRb4R9pT31ZCVGo4Dt7OmDpaq7IKW3m74CoCzDshlPC8&#10;JPxF7SdWZJI/tgiPWGei84PwjnXCIdAWc3dl6sYQIyFxJyFC3xRvPJLtcE00wTFOCDZaB680Y2LL&#10;7Wmbns2Vp9t489MzPHnvAF/+5SI//eM1fvjbHd57dZmKqkQRgGr4BFlQ3pRHVGY4mmbiRgSXFHJz&#10;9Fe2JZth5qSFjYcOg/NzuP/2PK4+7BZHrpSn09TDWAaZkltEOQwU5qhHXYYzU6r9Obm6gUOLlJTN&#10;gRycW8VofQwTkp2p8DVkao4XZxZWcWFZJe+d6GffjAw6kw0ZqQ3k8Pwynh3v5pNrg3x4oYenu8dy&#10;eHoKGzrC2NefyZsHB3kgA2HF+CymV8awbaCRr24e4NhoO6smpvHFzfX8651j/P7mYc6t6ODmlj42&#10;TsphZlkwE9JcqIt0pCbak1ArfRwFeCIcdRhqjuf6wR5RhCNsWZHFzk0ZnD5dwNSZGtx/J4V3Pm2g&#10;qd1WgF4IQBSUmaHy3AKi+roY62n/mR1SWbATADbUM8DK0oTAAAemTq3h2rUNPLy/k68/v8IvP91n&#10;xYKxTBYLd37/MnYsH6K5KJmxxSmsnN7Oullt3Dq6lK/ePMnVQwupyY/9f8VUdFWuQ185KSzqztRU&#10;FzsBzMSkEIJF+ZqZC0mINVb2n5sYKPemo0p1rRT7UYrjmIqj8LITFeTvi6PcW0p0CH0TmukaW8PY&#10;6mKmjm/F28lORQjKHL2Xpy82Ng74BvhhZW3+ZwZS+SxlTcVLXmdlIgEoz67UYDYyMsDCzEh17iFG&#10;lPzyhbNZt3yEkemTqFdyNZUmsm/HQtYun0pGojdBHpYkhHlRXZCuUvpxQR70dzaxe90yDm5fx8r5&#10;MxlTnqdaLFV2QzkIOCT6iFNKdKOnKorBuhjOr5nCi2NLub5hgOGqWPIFnAt8LempiGJcaRCp4rT8&#10;nSwx1dbDSMcAc3FS+tJvJuIe7C31cLLSEgBOZvXCiUwYk8zc/grqiwNoq45gwfRq0mLsRG2Kypzc&#10;QHK0DxaqnELaoqL1VTWUU9Pd6BtIY/OOEvYdyuLEqQxu3qjh+IEC1i5JZOVoMltWFfH4zjz++Od1&#10;Afj3+ev3dzl1cBHtjbmqFM5KLV/lXIoyl68UYspKdeXs4Zl89+Fh9m1s4YOnW3j82ioqs53xt9cg&#10;yEGNhYO5PL2xkD9+PM+5Q0OUZHmxfH4XSxdOYWxLFtU1kRw9OZf3PzjEb3/c4Y//ucff/nWT7369&#10;LtddPv72JtNGWgiO86ChvQafUF/0TPTQUmJYW0SFAKWyA8zcQgg5UFNV+zmtWI3OfnumzfZl3kgM&#10;S4ZTWNKbwPqBFE6vqWfz9Fym1UQJKYto2zmbE2s76an05cSaDvjxOp893ibOPZtF00sYPyaGhEgz&#10;IgPFgSR7Eu5pQFaUEw35kdSJgx9fk0JhggcBdnpkhTlwfP0A5zZNYX5bJIva42TMZ9KR5sOyrny+&#10;eriD71/s5v6peXRWRqhqD0SIy1Q2IChJDy2tjcXRmogrlX43EmdkbqZaT9GUOFWmEw3F0XoF+mFq&#10;Z4G1mz1uIV64hnnjEuaBT7SfuAFvcX/R7Di0iq9+es5Pv77JzbsHmDvazbwFU1i/dYSHb17gu3++&#10;z903LxGbFY6psykOvs64BHoIYNpK2yWRX5NOfmW8kG4AxrZqFNcmkVOahIaSsFBIUNtMT6nyhaa5&#10;PkbOVtiHe2Pq74ixnwOeKaHElKTgEeeJsbseLuFWuIdZYyKY5SL4kiMk4R/liaOfuPhYO3yS7XGK&#10;NMUzzgbPWBviCj3pnlfC0m3tXH+0lpdfneLVV6e583gTb706ytc/3eW7nx/TO1hJZkEgHVNSmTyc&#10;Q3VHBJOml7Fp/xwOnFlOZJojRnLvwUJCEYlOBMcYk5JvTVmjF2rKkXilRqmlKFklAdvy/jq2z2pg&#10;60AhqyfEcnBWAacX1rG8LZ7tvaW8fXgFq9ryaQ6zYmdPER8eG+EvYil/uL6MZ3v6GVCyULoaMkms&#10;aU+mCyPlPhwdzGNjUxSHunO4t7yD9/b1c3R2DqNjZABMiOKnN/fz28tT7J9Xy5GF9Zxc2sLLc8v4&#10;65PdfH5jPYvb4mhLsWFyrhe7Z1axrreArdOrOL95iFuHljOvq5JASwl2sewDNSEcXDGGe6eG2L2q&#10;hPYGU/bvSeTGnUxy87RRcpl4OOsRKmyszB8bygC2k85rbypmxZJplBQlEhrsQVRkMElJ0SQkBIvq&#10;EftoZ/bnVI1cSrIuBwFxH0dtDm1bIIP+MQ0FieIG/twCWhDpzJML6xnpLsZZFJKlruIE1MVxGKKr&#10;ZaA6WGZhokuYKJdlSwd4+uwSx05uZXBmF1GxwaqdPkqOmQAvFyGbOiY2FDGvt421o0OkRPjhYGZI&#10;tFjkbKWqVVYQq+aOY8PCbnpbCxjuGYOlDCAF9N3cHLCxs8bO0Y6GMbVkpieqThcrDsDH3YHWpjrs&#10;rcQB6GhhZ2uFkaGuuAkBEvm78qwKMSr5kw5tX83WNUvw83D9f20gMSODUDmtayTxo2yRtBRCsVZO&#10;yyq7X+Q1ipvQVLatyk9LsclVOREsE1U2d1IBiyfnsWRiBgvaE9mppADf2c+5ZaIMpxRwclErBxc2&#10;sHOkkQnlCfiL2rPQVepNK7us5N7kex1tTZgwtpbmqjziQ92IDHUhIyMCby8rfL2syc+JwdPVGH9R&#10;xh2ijGYNjiUvIwRfD3Nc7Yxwd7QhMymOuxdPcHD9ArIj3In3MScrxIraNHdmjsvgmjjRD58c4clr&#10;+8T9jZKVFIGVmb7quRS3ZKytLaQq1l9NWQw3RU/PSJXF1FIpbmKnwbyhUn778So/fnGK//56mxf3&#10;1nFiVzffvLuH79/bwrNrM/jh5XZ++/YyA50FWAuJWAlROdppkZziSlNTLGfPLODWjVXs2d3DksV1&#10;LFrcKE6hmtGF42nvLMU3yBlbIUodaXctcYRKvXBtPT10lSR2JkbioLREeIirtdXBw8+MpCwfouPt&#10;SU/0JFKUoad8Z32CL2v76rm2dS4Pjq7kyu5RptSk0ZYXytIppYwqh8NmN7KsJ1+woYCXr2/lt29e&#10;45MXB/jo6V5e3t/CzSOzOLW+ix2zGzi3doDHx9cIydTQXBDFtqW9TO8qICfekppsR/Ys62Tn/G7S&#10;Re2HC8j7ivIfk+7LuQ1dnN82nSObR6VPvUWgaMoziHCSS3WKV55FR9nwIGLKycGNtLQMfP390dDV&#10;xsXbA48gH8xdROTZW6CriA93G2z9XfCO8icw1p/QOC9i03xZsHwK12/t4q13z/Gv//mAbbtnMrG3&#10;mKLqGCESPVH2NgLObjiIu3IJdMfIzhB1M4m5AH1aJ1cQnxz653mc/xfjBuY6BEYH4CXkk1yYTkZF&#10;Hh7yu3OkL5YBruiLS7EMcsQxwp7owhBiCoKEqCzJFFdSL+4rtSiArNJgggT0A+Ktic31wD3SmJBM&#10;J+pknKSUSNx56shz6OMaokVIghUHTqzk3//7NX/89wu+/OYZD5+dF8f4jP/wsQiG+zx+by2vPZzO&#10;13/bz/e/yt/+cp6ffr/Gj79f5vnHu+mdncuLD0/y/T8fM15w3s5HXMOG+RNYM6OWhRNSObGsnodi&#10;Be+sH8P+qfHs64nlzMwcnm0dz/U17cxtiiPaQRc/AbdYGwNSbXRZWJnAwSk5bO+M4uScQmaUuzO5&#10;2JP+sgjijLWYkhHI9p5CesW6L5bgvrFxKgdmN4ljaBNAL2LvSB1nV3dyZcMUtg9UcUOAdWlXEzF2&#10;BgQZqNOV7cvZpR2cW9LJiQWdrOsuY9tQFRc39HBn/wjHV/QwTwCwKTWEhoxo6lIjiRTQ9hKlluYt&#10;6mtSEO9cm8Knrw+xYzSNcYX2TJfn2LN4AgdXdjF7YgFRnuZ4WOgQLx0fHeiJuYGmatujcgjIwlQ6&#10;wNUOc1HLSjpnZQHZzMAIZwsLvG0tmDaxSez9G6xd3I2DOI0JZVG8eW4jvRVJeJtpqk7HKgpdUeLK&#10;VI6SPE7JJa8oSAVQlINFyh59JRe5kgLa3MxElSfJQRR8qI+zqlZue2WOKtdRjth+O4s/y+NZipp3&#10;MjfEx0Kb5T2NPD+1gYklcapdRcqCrQL2xiZiN11cVCdSPV3NCPKypaEsh/6JY/F2tlXtk1fWF4xN&#10;zdE3NFCRhJM4kimNBZwSS//owj5VMf1geX6Vy9DQlO9WpqW05Hd5r/xupq8vytxKgFofcwFDPXlG&#10;RZVqKIu+Bjai3K3JTQvk2J4hXj7Zyt8+PcX7r2/izK4eZk5IZHZXBp89P8yrx7tEifYyY0yE6rDS&#10;68fXqdJdO0kfmAtx6sszmwjg2duYkZoQTl5KtDigBlH+k/H3chXlaIGruwxeNxl0Lja4etoRFObG&#10;lKktNAgZJKX4M7a5mAix/X7yt6ToQJYs6Oe3Xz/l1Vt3uHR4GzdO7ODU9gUsGaynrzWH7qZ8bIy0&#10;/nRzinMUl2YoalTJOqujLf2gnMFQlUxVtgkLKIjrsTAX4jNXx8Ndn11bB/ngrf18+eFOudbDv6/x&#10;379d4D+/neQvn6znk0eLubC7l8I4UZ/yHhszdXGkaiQneHFwz6g4i0Usn1PLnKEiurszSUlzJk4c&#10;VXC0Ow4e1kQli4LOTsDRzUbV5spBNUPpa4V8DXR1sTTSxs3WgNhIf8JD/VVrX4biprw9rKT9/ASY&#10;/UREFbCqv4b8YAEhJ2MCRNmGWOqQG2RPkpsoVxFOnvJcOSFuTKpJpjTBlUBrTZK8TMgONWLfyhr+&#10;8nIXm+dUUBCmwYQSF/prYhhuLuTWgbV8cPcoH9zfx93zq6WNl7Jt+QBpEV7YGehgoamBlbSjrbiX&#10;ynR/rojIvHJ8A2OqMnG2NVKdojaTuLS1sMLa3AJTI2Mc7G1xdLTH1t4KCxFyju6WOAnYFlYU4ubr&#10;hqaIDqUegDJ9piYEoibjSl3GrLJga2iqjau3GREJ7mQUhdLZW8Gpy1s5emYNZbUx+IcqO9pM8Au2&#10;x1k+V8nbryfE7uRtgpWrNhOnVfHJdw/Yum++qO5SOoTs2noa6JsrRL15BQESl+5hAQLe2YQIDqWV&#10;p3L2znG2HlmHQ4AFho4yXtx0BegNicqzYPXBiew4OwP7QBmfUTZECVErC9qO/saYuRhi6Sou3lyc&#10;kKuekIsNjqH6uETp4BmjR3qVF5sOzeTlNzd48NYJPv3mNr/9+11++Ok+f//1ET/+fI1Xn+4R97CZ&#10;h6/mcOv9yVx6s5VTD2u4/9Ek3v5uJjvPFjCyUcT+zfGoffnsKHx/C/56i6/vruK1Lc28trGelyd6&#10;+PXhcj4+P8ibp3v545Nd/PHFId64Mp/FfdnMG5/OWnEEk7M9aY0y4t7G8dze2MXMimA2Ti5nY3c1&#10;W7urxDVUM1gQSkeSpyj6SCrFMvkJ23vJleJjwZa5LVzeOcDJdR0UhOjhK4GX4W5MnrcttZFebO5r&#10;Zeu0sYw0ZdNdHMHk8hgB/ACGOys4tnGeqO4qqkVRxHiY4ScdneBqRVWsJ7PGJLChL1Pem8Tl1eJk&#10;jnZyf0cjD3e2cWSkiD0zCpmc50aOpz4DtRlsmtVFspcEgAymSFHLVVlp+DnZq7ZqWojqCHR1xtfe&#10;RoJXHWsBQAcBOgexp+nhTlw5Kgx8ag1bF4/nnavbRdFO4NDSbt57bT+ndyxmTl8zYyuz8RILqbgJ&#10;bXUBURkABrpKIjVxKVraqqI6ThZGuIkNVnZLmQjpmCoL2PI9euraAkbybyUDpxCJseo0tRZmEvQO&#10;ykCVa5UE5aevH6SjLAELGVixEf4C/u6Y6JvKe0VpCqHM7Z/Eyd1bKRZnoJxfUPb56woZaMvzKAVR&#10;FLcT7GpNe1kyq6YLUY9MwVGIUNkxpa+urElooqmpbCXVRl1+V04umxnrYS6XiQxs5eSssritJGEz&#10;UxKHOWnRNymNJaO5lIobWzwngfvXR/j5i7Pwxwv+7x/P+c8vT/if358JSMr1n2f889vrvHF1IxtG&#10;O0kJcsJa+sNMBrORkIHiBpTdJXbWJhiL+jaTgW4qbWCsL20hBKZk9TQRp+boZIGvnxNZObHMmtNN&#10;Vna4AIjYcGcz2lsqKM5NxtnOhNBQV+bO7eaPf37DO89u0V6bS3a8Jy1ViZRlh2KtlBMUUlWKC5mZ&#10;masSiZmYG6jOGyjE/ecunz93m2lLnylbj/WN1MjK9+W9Dw9z8dpM9u5t5fSxbp4/WM5//nKRr9/d&#10;zps3ZvLu7dmsnyUE5aVLkp8DqeEBqmk9VychMVdbPOSKESJT8vDYitv19jYmLTOAJLlCYl1x97cU&#10;ULPG089ZCF/ISMSFjZkp2alJdDY1YiX3WJQZzQQhv/QYPxERYTSUZ6mSDPo6mREpn5sR40R6hC3B&#10;jjpyD2ZMF6ffVhBB35hMumqTGVsaz84Vw1w8sJ6+sYXE+pqqCva0l6Qyp7OMinilGJAvPeWBnN8w&#10;lW8e7WfHvAbacv1ZPdDEN8/P8vqZZQy0xbJpQTO9Y7NxEIFmJ/GqZM51FEFpLf92ExEW6GamKjsa&#10;GuCCvfSvqan0p56SOkYHUxNTXJxcpQ8dMTFRamboq/pBaW9TEV/G8nP6UDtTp7ZhKgpdV/5P2S2j&#10;VPkysREAFlGlbaojjsESWy8b3AXok/NCSJb7zCuPJDXHh/GTi9i+bx53Hh3l3uNTHD29kWNyffzN&#10;A954eZFN+2Zy7OIK5ixsZvbCVtq6C/AKMsMn1Ba/KHcmDkzk61++Z2DeLCEgEXwyjk0cxZ1Y6jFp&#10;Rif7Lm8huzERuxAhLmVqKNaSgFQbfBMtCUp2JCjRGRtvXRz8BCNsNGkc10xkSizaIiYdAkQYBggh&#10;BmjiFKEtlyZuMbq4Rki7JZmRVxtEbKY1pfW+jC6vYXi0nEPHRrjy2nrWbhvHxgONLN2VxvB6b6av&#10;c2XGKnvWHHZn5xUvDt0LZcURb9QshTkjvE3pqEpg+9JJvHFtKz+9f5FfPrzCD2+f4ft3j/LNO7t5&#10;dnWOgNoY3r45h18+2MmrWytY2p1Ojq86PaV+rJ6Sz8QcL6aVRKkAf2J2FAvHV3Ji3Sy2z59CmKOR&#10;Sq3aaOliLSrKSk2DMHtzVk4dw41dszk4v4n7YtPu7JrBq2ubObqsmzBTdVxlIHrpqpPhayMKMZpF&#10;/R1UpMep1jIUULWRwehloUZmmANzJhaxtK+M9lw3uvMcObukisfbWznYH8uRvmiuzMvl6aYmvj49&#10;gxdbuzg3p4o1YxMYropkx6wmxuVGUByhbJ2zJyPMlREhof0bljA6tZ0kcQue5vrESSB5SAB7SkCP&#10;LwgTy1zBVnE3Ty9t4PG5teye385IaxYTC0IIEHWoFCcPE8tZKop079LplCaG4GZnTJxYRwsBMGXb&#10;qJOxLhnhftQKcC2e0cqWFVOY1V+Oh5OGSiEqaxqG8n1KsjklJ5ACOuZKoj57PbwsNWlIC2L55CrO&#10;bhzk18+uMVusrlLJzVhIw0yIJDHMl6rcJBl0WpRnRMp3dKkSwlnoK+mT/5wCUjYLtFTlMDC+iso0&#10;P8bkBbNhQTeRvtYYC9App7W1BOQNdHTlnoSYFIKStjcSMDaSz1HqFijnL8ylz5obA9mzp5hjJ9NZ&#10;ssyVoQEHtm8u4pP3t6gWmouyTdm/azJff3GGLz49ys8/nxcVc5V//uMm/ytk8PUnl5g5pYzkEBmw&#10;IZ542hjjYikkaW8pZKO4EuU79VT3oqTXNhAVrORNUorvKDmkDIWEFJDIzU+gt7+ZRUv6ySuIwsfH&#10;HFc3I0pKkpk4oZ7UtDDyChPZtGGxigx+/flT7rx2lL6uOnEeov7lmczMjTAy+bOSlLYAk7oQtFI3&#10;QPmpqHAtaT8dVeoQJY+QkLs4CHNrNbaIuPn3/zzmf/7vDvduLeLMoT6+fXeHxMgAi3tCZExkSzzU&#10;E+OmTpgo8ey4EEL83DCW9yvbbJVT9cpnOzhpklvsQkKmAL+vxHqgoSo1hYmZPlZW5pibm2NqbIiN&#10;3KdSiCjU0xYr6Xt7iRcvKy1ifASs5KeSTDLKWZuO0ljayxMZV5tOcWYQSVGuTJ1QQFWOJwunFrJh&#10;TjWLBstoa0igsiicOQP1bF7TxZ7NfZwQJdwpoqk8OZSuqnRxoPGURziytq+KP947zZXt3Vw70Mej&#10;swvorgni4Nqx3Dkzk/ULCtiwsILj2/vZsXICo9NKWbeggVXzKtm7YQLTp5QT5u8ihGeMl5cLzq4O&#10;eHi7Y+1ojZm1qaqmt+7/I3k7cQpWtvr0Th3LsmWTuXtrI28+28Ge3ZM4eHAq6zeNZ/LUIiHjYPLL&#10;E8gui6G4IZnwNA+cgkzJrIwnpSiK0AQPQuJcKG9MZvuBRUweqBFgNyIwSgC1LpbWrjwiEu2ISHaR&#10;z/AjIE6EgKcQl7sQfYkvtx6LKH55lcaOIvRNtFXbQw2FwAKiQglLjMU/WsSHjzu2no4EiJMPKQoj&#10;ujaWqPIoPFJdMQ8yxD7cguj8MLyivVA3lngy1kRd+k1N+k85V6Mm40lNYsDM1Qj/OHds/Ayx8NHG&#10;JkAXfRd1QtId6Fs4htzGYIpbg5m5qpyWqaGs3juGmUtyGVlRxYLVbSxa28XgvGb65zQyc4H8bUEV&#10;OeW2xGVrkVpsSFyeHmpGesquE025lMRof84NGwo52Aiz2plr4SDWqCjBlnM7JvP5gzV8ensBj49M&#10;5smxaXx1fwP//Pwsv391gb+L5X8gATBnXDI1iTKAxU65CSioDj5JYCvzuwby+YrqtBDbGukhNtfN&#10;kkhrHWY3ZlEX5kiWgx59JTFsHRnDkwureHRuNfdPrOLM1nniAGpI8HVW1bt1NRZ7K8DlraiT/Bgm&#10;FsfSX5dJVaI/1QlBzKgtZJoM8I4YF/b2FXCwN52n68by4Z4prK8PZFyoASemZ/NC3MGzXeO5sLSZ&#10;GWUhlPgaUuhjRKKdNiEK2EtnRIgNrhArPrk8mTIhCX8ZUH1i+U4u7WVpezKrxbLfOzxPyPECK6ZV&#10;kOFjSLavES1Z/iSLxasvDGHDkm7Gy/0VxflREOVFWqAD1WnhLBvsZnF/N6FOVtgJwCuV0M4fm8Nn&#10;H+zlwe1R7t6cy/PHK3j2cA0Pbq7hqqir/ikFVFQEEBdvib+PDumRzhTIfcU6aJHpp8vR9eP5yyen&#10;WDVSS7Tcy7SOYk7vHSUpxBQPKyUJnA79E9PZubGHLet6GZ3dwqAM5K3rhhjsLifASYcuAYGHlzdy&#10;aNMMVs0dz/aVs8iKD1VNkShTTkofKuc89JU+VdS/xItyjkKp3xwVYsW0IQ9ee5TK/rPmbDtkzbKV&#10;XgKG0/mfP+6yfUOLAIwl2Sk6DPXFcv5UL0f2t/FKSOL3327xz3/e59b1tSSKalIOOkW4m5Ae5kmk&#10;pwOOJroEerpIXJpKLOkIMWmj1FVQtr8qYGwgpKAc3jPQF9dkosPA9C7SxQ14iy3PkYHopygxfxO8&#10;RZXFpfrSLjGVmxWPhYkWGUkhbFw9l92bl5ObEauqIKbaB64AvhCPcvJZuVTbcJXf5VKm+vS1dYWU&#10;DDA3M8TF1RK/QDucPXRYs76f334X1/Pft+D/XqhKrg6NixICKKez1EEAt5gVg+WkhdjiaqZLhJ8N&#10;yxf18PY7V1m+qpekdKWkqcR3dwC7TzSy/WgVI0uzqawLISzMVkW+CoHraqirxm9UqAdrlwyydeUA&#10;BzcM8/DcVr57+wLv39zJibVT2LOgjZ3ivtf01zCpMpGkIFva67O5eWUff/3uGS+fHObqkWFePVjH&#10;IRFPpaW2NArATJmczqL5tRzYNVMcXTfhns6EOlsxTsbDHgHiS9uHWdmXy5bZGRxYWcyaOWkiKKs5&#10;v3caO5Y1cfv0XP7z8xWuHB9ibl8aA5MimDYxiNGhGLatLmbeQCID3dkijNxwcxFXL+7I0cUEJ3dz&#10;ouP9xdVFMSpCctbMNrIyfSgrCWTtui6mzyhlbFsom7Y1sGNfHcPzozhypo1LEmfJ2RY0tEbw2Xev&#10;cf/5ft759DQ///sJF+5sZM3OGdS05xCfHUJDZynLN89j8doZTJnewqLVg2zYNY+ps5vYemAeb39y&#10;lS7po67pZWw9MpfB+WNxDbbCytMMMxc9qtoK6Z09kQYRT2ZC5lqCmdoWBphI+xiI41S2kGqLoIgo&#10;jCdKiNe/NIrgskgCi4IJKwnDVwSXmbcN6uJm1SR21URMKLnAlFPu2sb/77Cj4LKaiBxlqkvbUkjA&#10;x1IIwRwzD3GBDkL4wdbkNiWwRITVvY92s/n0JBbtqmL72XYmz00kp8obU0dxXUHq4oIc8AzWIzbV&#10;iTEdItLWdZMq7tXEVhM1RVnb6eliI2pHAW1FTSh7vq2UwS2Xq4DttOZ4Vg3ksqovkeenB7m3byI7&#10;Z+cxe2wwa2fmcWD9GM4cmMC1s/3cE+fwwxfH+fff3+Tzp3fpaazASmx0sLsVU9rKWTJjEqnBbiT7&#10;2jN/UgU7RsdTHu9Oqp89hcKmPpYmBDmaq9LeBjrpEisqrlnAvjg2mAArQ9wMRCGFObFxViM3987g&#10;0eFhjow2cHRxqziUAqJEjcVZG5Hvac3EVD/6892YW+XKvsEUDingv2cq5xdVc3RuBscWxHNqURJ3&#10;N9Tz+oY2Xuzu4cWuPj47tYCPj41yfl4d9zdM4tGWHm6sHsfylijWj0/h7KIWzi1p4eqaTu4qGRqv&#10;rePtyxu4Lorp+KqpnF4/yMWdIzKwFjMyUEmsgGOIlxGNxTE0ZsUQIIM40d6UXFFBStnG2ix3wrz0&#10;SU/UYny7Lb2Txd3M8GL5aAQLBkNkMPXwz6+P8b9/vwo85sdvz3P82Gy6OjOYOCad8kQvKuOc2TSn&#10;gbdeW81XLw/y6/fy2r8/4uePL/HWvQ0c3zOJE3uF9E72cPLoJK5fnsW8OdlMn5ZB94RE5g6Xs2Nz&#10;N9vWdbJ4bhnrlzby8Mp6Vs4Si+opisTBmGmdLexZt4bda1azackiZnSPJ9DVlvggLxJDfbETZ2Mi&#10;sZOWbsjZKxXcfp7P6h0OjO/RZP+hMr78fBvXLk2mb5I73e0O1BbpMrHZheunu3jvySJ+/OoQv/39&#10;Gvz3CY+vr2PPim5VMrOGjFAasqKknWKI9nbAXAjaQlsDJyEEY2URUUOZHlLqTIj9NzJUgXhsTCiL&#10;Fs0kMNgdLYljM3t1IpLcqG3LISrNG49gIVI/R5prCokMdKK5OotNK2ezYFafuBzlRLmWfI66kIyy&#10;UCkK3EgpEGOMhZJTXgammTgPhRCVbbzKulF3dz2//P6EV9/s58Wna9hxvJmz12dw+Oh0Vq3oZM5Q&#10;A1MFgBZNraQuy1tiXANfG22ivOwIcrPCT1RfSZ6Ag7sRrjJwxzYnsG3nBJauKqC4UsRJuhpllZbM&#10;nZ3Fnq3dvPnoAMcPLCU6xE2chBOtjcW42xthL45CycFTlxnB4JhMzqybxt4FHcxqSWXzcBMDTRnM&#10;7qoUhxiNizgFD0d95g61sn5JF93ijjcsauD80R6ePBrl268P89uvt3n3xWGm91UIWZkT7KlHb2ei&#10;qPgEchN0ifNWY6gtSYTbcn58eZRfvzjP7ZNLGV8pqrokmkh3Q2pyAsmNcyTSR4usBAPmDMaxY30Z&#10;w32RDE9JobFMhE2EBUkJjoSEmuHtZ0J4lB0JyW6ER1rhKwKnaUwkRQVeNNT7sHdvO7PnJrNgRQHH&#10;r83k+rOlnLoxnUMXeugZTiSv0onNe/v4/X/f5Q9e8tt/3uX7vz7hjXfOcv7qdkaW9RKVHigK3wxb&#10;Lwv8oj3JLk8hQly7f4wzHqGW2Hnr4BdjzYwlE5i7SkTT4WU0T6klND2CgKQw9O0NMRLwt/aWsZ0U&#10;THlzGcHi9i2kL51DPXGQfjFwMyVEhEhwYTSeBeH4lETiXSB9nBuFY6y/OAJ/nMSth6ZHEZEeKe7B&#10;BlsPW3zDvfAOd8FVhKGZkxkWzpZ4hXng6GeHpYcZWhYq4FZdOvYauEXZMrqln8M3V1PYEYx3ijqx&#10;pTp0zvZl/vY49l8pY9ORJC7c6yC32pS8KifO31rNj78/5NrDbYwsH4fajUNLeXJ+DZ893ikKfITj&#10;m5qlI3v55p31/P3znfzy2QG+e/8ALx9u4o3rS3nzNVGoF5fx2v55HJcg27FwHGe2D3Lr9ELelg/9&#10;8asrfPzyHFdOrmX9yGR6xuSJFU0gIUBsudx4qK0G9YnerO6p5rgoil2j7UyoSsTNUl+1b15X2T8v&#10;g8tYBrODoS6OAvx+Yrk6SjIYX5pOrLMFYzID2TKria4CH2Y1hLFCgGxkTDCHRnM5t7KWm1sm8bpY&#10;8w1Tstk5s5DLG8eye3YuJ5aP4Zu7m/mfj0/x3aP1vHG6jxfnevjs5mxR+AVsmRrNjt5o1oz14enW&#10;Zt7c2crDDXV8cqKHe5vq2TUtgXPLK7m+uZWD8ysYqg1R1T7++8fXuLBzDg3pAdQluZImFrIqzpSV&#10;0wtZPquYvo4YZopzKIyzVU0XNaVEsGRiEVd2CGFsn8TF3W2sGo5i9mQXtiyNZeGAF5PqbRhXYc/M&#10;Dn/WzshiWV+6uK045nSlM3NKIeuWd4tL2Mt3H1zl759c519fXudvn54XKz6P6ROTiPFVJ0ksZHak&#10;GeNqAxgdTKevK5TNG6p4+HAhU/vDqKq2YXhmGoMDKYzvCGO/kMUP353hg/d3sXZlNRuX1rNX1Fdm&#10;tI30j7oAlgXOonjMhdjHVpTSWVdBbIAHPg5WqtrBluJqLMTCWyn5oszUGNPoxr4DJSxZGciefWmi&#10;9lfz/odtnDoXyMnT3mzd5EpXuyHjGtQ5tiuVdx8OcvlIGwt6I5nZFsSGwQJWdOdxdOkk7h9dRV6o&#10;HX4WWnTXp6uKAHVWZRDrZYO1kI+dfH+4lysZMWH4ONnQUJ7HqsWzCAt0xkichTKdZmSigYevLTYy&#10;uJRU1soCvqetENz4WnFD9axcOBVHK/0/c0wph/TkUuotKDWFLc21sVamYyQmlQpl6cm+PHl4hdPH&#10;9xEd5UdmbggTBrLIb7ajY7Yn87YlsvpAMTefLRHyVtK2KMXGv+Ldp8epFFAIEnJtrMyipaaAwsxo&#10;8tKCGFuTgruNkWraM0iIoTzHlwljo5g3q0CVJK6q0IX2qiBqs93JDLdg67IeFs8ez4K5U6itKlBl&#10;yrU11lNNAUa5O1IY6UVNkicTy+N4eH4nbz04y/F9axnXUoW/OKsoIXAvJwsVgThK/zrZqOHupEaA&#10;OJHCNG1WLEiWNpG4m5bEpLZwJndGcXDPBC6c6eP4wcns2TSJ5XPG0tWYR4h8jrelGjkRttRkBVIY&#10;74Wnhbpq67OVtLWbuQZ+DjrEhxoxf1Y+e7c1sW19NTP7UugdHyef28trV1eyYH4TY5riyS30J0Se&#10;0dtfh5raMG7dWc9Hnx7m2KnJ3H86yq2H09l1vJOmnjjiC53IrfcjqciZlGIX5q9t47OfbvHjby/4&#10;4de3+cvvH/HNX97l0OkNlNfJ2MjwwT/BBZ94V3xiPQhJ9scn2g1jJ0VxS1uIa3QNNSdCHEhqWQxn&#10;7hzj1O0TlLdWEZ2TJkDvJypeGw2JCQ2JKW1TLbzEkRVWF5JbVYiBjbhUpVaKOESf5FASqrPFEeQQ&#10;WJGCZ24YtrE+WIV645cSJ4ThiZGzIWrKziQ/C/xjXYhM9yM4yUnuRR0bb+mXQF0hABE/ytSUr4ic&#10;PB+qxuUSmROEY7Atxi4GmHrqo26hhrm3rhCBHtHlaszaacflV+G8/qXE0DYTNhz14+obJTz+vI2L&#10;b9Ry+mEbw6szSS+1QW3+FAnEaCNmdkZw+YBYuZNN3DnbwNPrzbx+qYFP317MP3+6xD9+us7IUKEM&#10;ejVslDlIuawlYJV8/H5mxoTam6nm65XpA2VblaWxOq0NmUzpzKa9MYre9nQasn2ZISrl3MrpHJ41&#10;ni3CsKeXT6WnMgVfa13sTAyxNDTATAJZWSw1E9trI8pvfGU++1fNoiYtFA9RYqVR7rTnxVIY5ESO&#10;OIeSEHv2zGhg15QSpuf4MasojMH8ECaK9cp01iVTbGa4sGh+oDnzx+Wxemq5uJtCzqzv4vmVFZwV&#10;G3v/4hL+/e01vnvvKM+UI/hLxvB4/zTeF2t7fEkt71xYAF9fhl8f8fcvrnH94Dwen1vFv766x7fv&#10;XmSkW6yqdHJ3aQSHF4/l2rZJHFtZw+sn+rmwazzX9vXy9NQoDw7PYd1QMf11kTSl29Fb4cr2Wbls&#10;nJrMiomxLO6MZ0N/CbOakhluzmCcKIjlU+tYO9RMR3YYZTHetBanU5waSUKwWLxCAfcFTTy5uIgv&#10;n+3kbx+f5ZdPr4o6u8yL13ayRdRgdbYHNQUebFjRxKP7q/n226Ps2NkkRGBNWZkFlRV25GQbsXJF&#10;FSdO9DFrbhqdnb6iFJM5tHU8m5a2ipWvo6U2Q0DDGBMlR5GBDBqxsOZiXe1NDXC1McNB3JytmQwk&#10;EyMiPB1JjfIhM9mSwWne7NiVxPlrKVy558Xzj9x48YklT9615ePPk/n882KevJ7J2QNJnNqaw81D&#10;9Tw8Pp63zw/zweVlLB6XypGlE7ixex7Leyvob0xiYkUUp7YNs1vERHVGEDWZ4UxqyCfR35H82BDa&#10;K4tIEKBrqSpi/sw+IkN8CPTzVJ3fUGW01VRXZZVV8kd1ilhZtWgyRTkRqgV0ZTutcmJbW8kZJS5H&#10;qctgZaGDuzjVaZPaeevpdf75j1fs2D6P8kpR0dvms+fYBgrqkvFJMMcrWZeYciOqejzpnBXFsu3N&#10;rNjUzt7DAzx+tpUvv77AO++dZL70TWqyO/nZ/swbHkNmnCvtAhbDQkyNOfHM7a5m54oJbFrUyOGN&#10;kzi+sZ/CMDv8BfBjnaxUY09J8d09rgEnewvVVJa5kSY2SllWfX18zPRoK06Uz5gtbv0Af/35M/7y&#10;t6/5z//8xvc/fM2SxaMU5mQSEexHrbRXXn4yTi4WlBR4c/5wpwi7fn77yybeebJAHJM7KdHKzjNN&#10;7AVwPEQRl2QlsHfLEn785hFvPt7PqxfHefP2fibWJdBRFcGxHQNcE3fw7MZeDmyZR4SvFUmRliyY&#10;U8D61SVs21zKru11LFtUwLLFFRzYO5WZM0sE7BexftsgTe3ZDM0ew4p1PRSW+RKdqMekqRGcvNrN&#10;Gx8ton80lsRiGxKEIH2ijAhJsCYxz4XB0Sre+/I8b358jnmrJhMrxOTob469nzHuYaZ4RAnBxDsS&#10;kOKBS7gtVj5mGDrpqsA4IjOAg5e3s/HwclbtXcSqPUuZvmI6SSJC/RPDsfV1w9DBUoDZQdyEPcYS&#10;G8Y2BlgI/lk4WBAoTjS1IAt3IQsNUz0hHOUwWRFB+bl45SQRXpFIVEUCzjFuaDnooyFkqWYqmCmX&#10;W6g1zkGW2PppU9YewZ7zQ7z+cotcm3jrm4N8+fsVfuYel59sIkdEqI4Qd4TEftOUMdj522EmDsfK&#10;R4g9wZAZW6PYeCWUZceM2XnVlGtv+rHxuDlDq9RYc9SVo/fy6FkWRHC2GinlBqiVJnvQ3xLPkn5R&#10;MLMjWDrszrQuIxoq1ZgzLAN4i1jZcidRI5bM6o1h8fRiqjPF1mjKIJJAtNHWwtlEF39HM/ISg8lJ&#10;8CE90oGlM+sEQFoYXx8iiiFclEwoEW7aOOqr4SSq0U6A3lFPH0ddAzwszFQ1WD2ESf1sDahNCWP9&#10;zC5WzZhAVWoonWLbFkxpZP+yIfYu7GWXOI2ZDdlkehoTZa1FQYAlyzsL2TSpjP7cIFpjHBkqiWL1&#10;+CJ2zGhiUlGI2OIxXN87wrU985hWF0dBkAGbplWIKxnHoxOjvHNjHT9+eJb/+eUJ/PIG20fl3vO9&#10;+Eac0v9+c1GAVZzRW7u5uq2bG2sn8uWldby6so5vHh7gt1dX4Men/PD8BCuFWKsjrNg9XZTs7Dxe&#10;EzI4PiuP4RJXuS8zOhPNWdkSwI7JMaxtCeTu2mbe2NPNrS2d3Nw9lcm10aq1FaUWsr2eHr5m5qR4&#10;OVMVH0akowVuAsCJvhLEomTtBcSspR+CbQyJczWkKMKO1iw/xmZ4MqkkhAXjsjm+tp+P7p/gb5/c&#10;F0DoF3cQyXVxfr/+9STffL2DL77cwdffHOH0yTmUFHoQ6K9GWqo2LWNs2LYqlceXutk4P4fNixqY&#10;2paHi7IlVojAXDmEp6uDqfx0c7AmOswPPxkc7nZmosgtyVd2qVQk0SSEN7U3gbY2e0YX+bJxhxfb&#10;99tx8ZYPJy7asWilJnNGtTh02JUP3iri6/cbeX69Qoi2jFMbq9gxt5wds5sZmxZAmIUuCS5GFIkQ&#10;8LfUlTgSEWKlTkOyD32lkewcGcOR1ZPJj3aksSCe7Ngg/N2VjKxGRMvANBM1rzpFLgq1a1w1S2d1&#10;MrYkmiljs7l/fTdLF3ZhY61su1XDxFSIztoMawtTfERdL5wzVUDxY7766AGDvY1ERtgTl+jM5IEy&#10;9pyczylRrDfe2c+aY8OUdqUQJuAUmG0tA036fE4GF58ulwG8nOPX59A9K4WugSR6BzPoH8hm3Spx&#10;1YdGObx5OtNbs8kOMGZeWyY3dw5zb88w6yZks7Qhiodbu3i0ezx3d7RzZct4zm8ZYMVQO+Gi7rVl&#10;LBppaagOC5qISFOmrqyMtUTlGzKmuoil8wb5/ssn/Pz9M/73v19x5cphsnISyS3IpLy6glcffszr&#10;929TVpmKvaMOFqLujcXBe8mYHR4opGdCCoHeGjjbKwvo6uKu1EgQ7Hj49BS//faS//z+in/+9Tnf&#10;fHSR+5eWc3BDGxtHSti7rJlDa7ppK4lkYmMmNcXhhPgbUlzgTFO9J71dAmT1XsREKPnxk9m4sYsz&#10;5xbw+pNtXJU2vXRnG+t2jrJiy3wOndtK25QsCmqs2Hq4WMhgmHkrk6ioc2FKT54ImghaW1PJKfQk&#10;o9ifjIoYQtIC8U3yxT3aFVMPI0xdjTF21MdIntHEWQd9Gx20LeWZRJUb2+liIHhSWJPNqWvH2X1y&#10;N53TJxFdlEFkSQ5JFcU4+3mhIWNQ00hXdakZaMn1ZzoJfXHL9t5OmAtJqxmqCxFo4+DvIgQSQkRW&#10;rJBMDEGpIZS05bP97Fq657aTWZ1ImriOCSK0xveXMm5KKZOnVbJ4VSczF5TJs9rS3hsshFZGu7if&#10;3GoP/OOMqGxPI68uFQsPS/QdLdGxN0VT7t9YSSURpEFosTnt88RRLjRl1gYTdpz1YtZyV7IqdIXY&#10;opk8P4nIYjusgtXxSJDn8HEzIS7cgKRoNXLT1WisVrIWWjIyN4SBgSDmzkihvtRBBrYW5Zla0sF1&#10;XD0wld2iEteN1LBpWS2XRPW+emcrH3+wm+++PslHL/dwVgbEyvnNzJhcyHhRcD3t+bTXpZEV46uy&#10;i8oOIn9ba0KdnXA1MsDLzJAEHxfqMuIYaqlgfHkmtVmRhMnAdzZQx00smJs0rosAZLDYzMHqdN46&#10;s4MLG+YyVVh2oDaRizIwDi5uZe+ogIkokadHF3FHBtLyrmwmFHgxpy2eI8s7eXpiAY+OzmZ9bw4r&#10;OhM4L+p/RVssI02RnFs1QZzAHC4u62BmqQ8jtb6cX93IB1fn8Y+3tvCXB6t4a/cknmzq4q19I/Tn&#10;BRErbN4oaumsfPanl9dwYGYF23vzeLa7n5trWjk+p5A39k/i1fkBXt89lrMrSrm3s4MzSypY1hbM&#10;8QUVzBkTSkWUJdlBzlQmRVObkUGKBF1rXgLb5rTKPS+U513IuY0T2DpSy+yJWYz2lrJPgP7ioaVc&#10;OryMub2VVIjt7W5KY/PiSayc00Zxmg++Lrpkp/qyelkPkyZkUVHmTl6eGRnp+vT1pLNpdQ8nD6zh&#10;h8+e8OXLi5w90suRPXXs3FDAtVPddDdH4u+gTmFCkDiQXErSkhkr4DK5o5by/ERV8X8FgJRSlcba&#10;BqoMpGY66n+m1BCV6mJlQnFOJIXZ7qQm6DHYH8DqlVGsX+fNnbvJPHwmLuqYGXu26fDgapTEmB99&#10;jQacWNvA7X2z2DBQT5a3EYkygJd05rNjZiMruss4tHAKxxb3c3pBFzt6ijk+Us+TA3M4taKb+R1F&#10;LJxUR2VyAJXpIfjZGWClo4m3koPJ1oiBrjq2rhlgYls62zdN5cXTI7zz9imqq5NUjlbZj5+TEc/8&#10;uUOsXrqAsU01Aqp/JkSLj3NgTEsoheKkwlPUcA2XZ4yRuMzVJqnOjoLxMm62jWdgdQtL9kxm89mp&#10;rDnSxJpDY8WKlwm4JDJRxlVtayBtkxIYnlNDuRB3arwL0YHWqvMonhYaFMb6UZ0aRL4oxc48f+a2&#10;JHNq6VgurGjgyd4uvruzhC9uLuPazj6V2/a118VVntPYSFyNgYwxax1s7TRRleqU/qmpTOfmtUPc&#10;u3OKvqnNFJfFkZTmSUikHU0txURHe+PmaoS3uxlhgY4C/Ka42avRVBXN3de2c1HA69GDI/zrX5/w&#10;w49v8f6rW0Ieh4RUNnDt0hrpvyFuXNrA7395wr/+8ohXbxzm0JZpIhLFNco9OZprYiH3VZgVJU7R&#10;l5xUL5aONHP+5AJePN/DoUPDpKc74OyqRlC4vrRPnOpU7KJNQyQVxRAQ70dQnA/eYTZEptgxvLiI&#10;qw+GWbutmax8H5rHZkocrRRx0U1oogCyuz6mnqbouxmh5agpPzUx9hAx4KiLoeCKhjLXbqYuylof&#10;Kw9r9K310RSMcXa3ISYxFF1jbbSMtLFwlL/ZmP+5cKu6lN08comgVTPURs/KCAdfF1yDPdGzM8bK&#10;S1xbfBCByaG4RXqh72Qo36ErhGOImYczzqHe4kTcMJH7MvcyxNpHn8AUJedPLgExDlgohyiVKUIr&#10;baxl7IYnudDQmcOcFZOobs/EJdQMGz8TXCKcSK5IF6JKwy0+VDXdZODtgK6XuMVwZzxTnPFLM6B9&#10;2It7rzq48KSGqUvdiS7RoKTTi4ap2bjHG+MUIc906fwqbt1cxf4D41m0KINtWyuY1h9KdIRy+lSN&#10;SF8NsoQoimK0mNnuy72j3VzY2sb+RfXsXFDHoqkZrFtYzuFdkzh9fCZXLi7k9q0VPH64ibdf7OOb&#10;L67y1WfXVHl6Xr17kZ+/fsjxvQtJCLYk0sucyY1ZTGvJoq0wgqbMQKKd9fE21cRDbNqCwTYhkTxV&#10;hlFl4dpRgslJX5yEKLrhjjzWKrWWU1wIEvVSHGtHRbojsd6ahDtoEir/l+SkRqqLAeWh9mweqGVy&#10;UZQ4ARsqYqyZVBggQNLB4fljubd9Jq/OrGN6STiV/pbiLIrZ2l3MwvpYDsyqZHl7FPXR6rSnmTG7&#10;xp2vL8/jP892s358PgmijiakB3BeQOX82ulsnd7KWPk9wkqDHD9DsfJm1GfYsXggkY0LM1m3OJm1&#10;K5JYMppAe40LM0UFjcnxITvUhvwYd2lrD4KczP90BLraeIqq8xAirEvw5OaWfj48v4Lz6/tozfVX&#10;pQwOdjUlyEMGrJ02/uKQ0uR1ybGuhEv7js7tIEccQq68dsmyTlFwJmRkm5Cdp0txiT55AlwZSfok&#10;hBngLso6PcKBroZY9q7t4P3nm3j2YDWbN7SQEmuGs4WAk7WmEIIuqaFOjKvKZPOSIRZOH09tYQqu&#10;1uY4WlhgbWyimke3NtHBXO7bQ5xiTrqAZq43cdE6ZKdrMrbZnN5J1nS0ajO5W0t+V+PI/kjeeb2a&#10;E5ti+PbFPPjuFF892MXhJV3MHJPG7KZE9s6r5YMrS/n0xgpu75gi7TGF0wubuSjkv6cvl8OzCnnr&#10;6BAH5lRyYf0U+P4hr59YxsoZddTnBlOQ5EdMgCO1JYm0NWXQ3JJC77RiXru9mQ8+OsuPP90WYtrG&#10;woXtrFjaR6CvneoEtbI7x8vFnsgQP4wMtQgINKeszoP5G0PZcDKMhbsDqOi2xiNJRwafJSEFLtRM&#10;S6esO5689kgmzKtinSI8js2ibSiXlEovQjMsyKjyZqr8Lb3YB1d/PcLjHElM9aGwOJqoGGfcPEQg&#10;+Yiib4qjtSWC4gwHcsKk/yTGF7ZEcWJhKZunxXBrXytXDk6kpdaVFhEWFc3+lLb5M7ysiqv3V/Dw&#10;bVHWt2dx+eYQDU1BmIlw8fNywNbKFGtRwz7e+hIvNjRUpZOZGEhShCclGZEEu5vjIv3uJFd5YTgr&#10;pC/u3t3HDz8/41//+Yj/+d9P+etfH3H/9c0SJ600jwmiINeFkmIvykp8uXhuGV99eZ3Xrm+ia2I+&#10;gUGW2IgCt7bUJz4qAG9nC4kVdSyEqJRzHosWTeH4iU0MDXfy7J0bvPrmKe9//Ziz945z9v5Zehf0&#10;4xjioVLZ3lHeJIoIS8l3oWVCKp6BhngFmtHd30hmcbwQhi/ekT7Y+jngFOaCY6QL5n6W6LmYYCti&#10;yyHUTbWgG5mThJWnPTqWImBc7TEXwLeyNsXSwhBzVboXXXRFFFgpxeidHFXbRG08nfAQh6nkCDJ1&#10;scLC0w4DJ3GPfo5Y+cpnORpg6GGGS5QHXkriu1AHjD0NsZHYswvyRdPKGF17QyEjQwxcNdAWsk2p&#10;dmf/lekUNoZi4qCNobWQkDgPNQ251IVwJA6VdOm2PtZ4x3kTnhNBfGkiloE2mAVY45kaSGBuLK5C&#10;YPp+dhiHWWEbb4tzkjm+2SICBo3ZcjmdNSfSyWm1xkmEv4NgfHyFBacfzkbtu09Pcu/GQm5eH2b3&#10;9gZWLsrh9uXZvHh9FYtmFFCeas08sYX7l5ZyblMpN/fVc2N3A2unxbJ+ehIb5qTKILMiOUyN6iJ7&#10;xjWHio1MYMXiWkZHylkwUs0hUeUPbu/h4M7ZtNfHs3tDH1+/f4b3X9/O5tEGCiPMGGpIYlFnESXS&#10;YS6iGtIjrGko96NrQiSD02MYnhvO2k3JEiQOzJjpwsJ5QeI68nnz4Ti++2Qubz0Y4pM3RbF/dJx3&#10;b67m5fW1XN7cx4HRJgH8NnbPa+XQsi6enl/Pezd28fqplTKoLHARG62cnEzzsqA4xJaKEGsynPVI&#10;slZjSq4PS1qT2Tq1kNtbJ3N+2RjaE/SZW+XJ+ydGeOvkEuqi7QmVgRXvYEyyuz0ehjqqQ2gu5jqM&#10;a8pk7epJzJlbSdfkBDq6I6lqcqNvZjJ1Y33FljuKEvQlLdGOsfUxbF7Zwy4hkzQhA+W0pbJVNsTe&#10;nPQgV+LF0lYEOzI6pkBAsZRUXyfi/TxEQYpCcnVUHcLxFSXS0lREUX4MMVHOeHvp0TuljP6ecny9&#10;lSJDVty+X807L5t5+qyVpfOjGFfvR7SXPsmBDoyrTGHJjEa2CGl0tcSQnmpBSYk7i+fXceLgLC4d&#10;W8jZfbOZOjZbSMtOXh9HT0se7dUZlOfFkhwTgL2FHpZGOqImXfETZeXjZkaVKE8lmWFRgR1VFSYs&#10;XRLOmbNF7NoezdYN8Wxbmyuuw0ecoA8r+mIkxiZzcu1YHpwc4d/f3eCfX7/Gld3Tacl2IdNXj5Iw&#10;U4bq4phSHEZjvCPdGW7c3jBR+mS6EPosDgwXUhmiwW4h8bv7Z7KoO4f8KAtaS2Po7yxnbG0K7WPT&#10;WLBiPG9/flm1sPjd3+7wo1yPn+3hzKmlXL+0jRUL+4gTMMlJTyAtOUGUtoHKLViJo7B1F8dQb8Ps&#10;TfH0LI0iosgU1zgbvFPdia8KxyvVnoAcNxyjLUmqDmblkelMXdJEYKotnrGmxOS5UigONFP+5hqq&#10;T3CyPbl1UWTXRHHt6VF6RaDYBGgTKcBa2OzJ1NEklq2vYMeODm5dWkxNjjPlaZZUZFoxMCmY/ql+&#10;TOhzpbzdREBFk5RaXcLy1IgpEBAfZ8i+88XceNbE4TPFtHW6kpZmh6eAopIR11BdHXcbKypzk+kV&#10;J1UiZJQZ5UppRgj9EyqEIOIYU5fI2nVTWblmMgeOzufu/Z389sczfv/3Yx492cjFy3P48NODTOrJ&#10;JjrBg9KaUHYfHuavvz/jh78/5PPvbvPs7dOsWNNPY1M25eXJ9PeOpbQgCTNjdYyMxT2KE1IO6Bmb&#10;a6kKuivJ0gLi/QX4/NF3NcFH3F1iRRI2wdaipA3wiXElITeC9JI4MspiaZpURv34AgKV+f8ER1zC&#10;LAV05TNFFOraG6Bpa4CWvSlhmXEkFiRjLCJF01wXlwBvAqMj8AsPxTfAH3cPV7kXHXRE/Svbh5UK&#10;eOY21mSXFIgTiRMnoIGRrVLTwAMrUeAWXvY4hXpiE+gkJOMk4G4shGMkhKCPmrWGuBJjPKKd5TXO&#10;4giEKOyN0XEwRN/BFF3FwbnqYSrxZOqqhZGDHtpKnXdLPdTl+ZXzBBpyHxrKVlIRwcoZA3VDPcyd&#10;xTmFCfinRZJclURogSdFE2PoW1uNe6Yp6h7a6PpbYxUlmNabTtPMVHzTzHEKN8LMWx3LIDUymgw4&#10;8nopF9+sR210Ugw3jvVw68wAX7yzlXcfi9o638O9S92c3FPGsW05HFqfzP1z5Ty8mMdrR+Ll9WJR&#10;d4Vy/nC4WEEZuNdjOHcmgiMHYjh+KIeLZxqZMc2PukozBqdE0d0WTlmmLQsHi3l2bRWnto6ns9yF&#10;pmwzVkyNZ9XUNJZMSKc9w4PmNHeWTy1m44JKuts9mTjeltEl/sxf5c2yTT4s2+DH8Igjs+e4s3A0&#10;gOFpXqxYEMOOtcXsW9NAb0MAheHajJOB1l3sx5bBatZNq2ZCcTjd1fEs6qtjtLeGRnEg4yoT6WnK&#10;Y/aEKo6smM7pFQPMb0hkbmUIy0RxXVnVzL6BLMZHa3F9US3fnZ7LZ0cH+VwAZ09fCvtm5nBycSML&#10;m1IYKk+iJTmcdUNdHNuymEmtudTVRFDbGE5qjgMh0YaExhhT2xTL5N4S8vNFPeWEUJjpT1yQMRkR&#10;Jkyo9mfTSBULurNZ2FXA/sXdnNk4zOJJJdQkuDCuIJSKeHcyQxxJElWTEOpFRKA7wX5u+EiAOdkZ&#10;4aIUnTfVIjHWQ1Uwu1YGnJOpOhkxluzcWMLpYwXcuFLJ4jlB9IwNJkPZx26kQYCtllh4NVqqg1i/&#10;sp71a0UUrKrh0qVRtm2aRFN1BMtmt/DJs9M8ubaF4zum8dPHZ/n83SPM7CukqSaBuvIU6isKqC+r&#10;ojK/HC9HZ4xkICnnR+Ii7RlTG011WQhOMjCV3DpK8f14f3vm9taqyhP2iRhYO1TBroWNrJ1ZwLTm&#10;IPavbODnl0f4+OEOZo/PUm01nliWyPTmQtoK4shTTolaq9Ob5sqBaQXcXTeOw0PF7J6Sy/UVnSwe&#10;E8m55R3cFhGyaGI58ybWcPnAas4fWcFnX9/lu99eiOq8zpd/ucO3P9/g8tVVjMxpoLk+hWAfK8KV&#10;wW5qrErZYGho9GdueXkeYztD3EQ0OIeY4BBoin2IDQ5hdjhH2WAj1t05UoAo0hXPeE8C0hwIzNQj&#10;OEOblDJ7Rjc2UzMxgoZJsTROEiB0UyOvLoIdJ1cwfUm3qEsNLITwPIRYrIIF0LNtSC21pbjRjRWb&#10;m5k+t5AV69ronppJRoElpU32dI8EMUfc1Mz1IXQt8CK1RkNcgS31E72pG+dAc5cZB06mc+ZKHvuO&#10;ZPHu+4tkzE4jO80WayN1XEWl2wv45cR6MbYimfrCGLpas7lyfi1fiqr/9Z/P+fd/3+f/+Jjf/vUm&#10;P/3lNh98eowj52Zy/uYi7r+5gw+/uMR7H12meZzEnI8aUakO7Dm6hH/+61O+/uENXn10g+++v8fj&#10;p/tpaU2kZWyGuJ84AV8hRz9zuvqqKKwIx9FDwMpeHRs3fXm2AlLKUwX87XCJc8E+3AqvRCeSyiMp&#10;bsuibFyBqGwb1EzUBFwlroK0CM4yIqrAgrgiayKzbHEPtUXfWoBXxkZxRw5e4ryUg1rKPn09AVyf&#10;cH9xZN4YW1piZCrkoK0UcdJEW1cLTV1NtMQRqGlKHIvrDYwLwyvcF+cgT7zE1YSkiujKSxKg98PS&#10;1wEzL2sBdUtR+2YYOBpj6GiCoQC/Kt2FcuDRzgpj5ZyBo5CAjak4CnuMnWwxdDBB10obDSHFkCR/&#10;5q6cyoK1/SRkBWLtoo+OmRrjpjbQ2leNp4C7gZMuJm56pFXHEZHnLY5Hm8wWezZeqKZjQQj542Mo&#10;myw4My6NjOYwwort8E4WtyPiwjFMi4lzfVm+L4yTj5LZdc0dtctbOvjswXo+fLCVJUOlxPhqER2g&#10;xvqlibz/fBKHdkWxYI4Ja1YYsm2rIRcuuHHsuANr1xvLZcv8xebMW2TOfLnWrJGO3+XO+TNBAjZp&#10;XDlXIgCdyIYF8aLAJ/PotCjekRReXu7h49d6eHZqDCdWpXB9Vx2n19WzebiIAwvq2NiXybaZhexd&#10;UkddriNR/tI4ElgTx6WwZnkdFYU+RPhZ4CidHy72OcbLUgWO5QmeFEc6kR9oK4QSTEOiP0mOhkRa&#10;aZHgbkWqjyNBNro4SRAoRdRdJRCUcwmu8u84O216sgN4Y8cgt1c28ebeCfz19ijfXhvm8vxcDk+K&#10;4sJgGmvrPJiWZsLqFj/WdYTydPcU/n5/O3c2DwgZRJPuYUhVmhd1olazMzzJEleRVxJMTKIo5AAL&#10;UtN8SExyxd5OQ9SzIVZ6yklrbYJt9FnaW8lnr2/jS7Haj46NsH32GMYk+xJiLgrPy4pZnaXsFrIa&#10;7Kwg2sde2sCRvPRocQSWqoJC5nIp+/iVHP+LRvsFxJz/TCEtgZgSqZzQVbbwaeBhrqZyLUrq7BxR&#10;KjWiXOcNZvDmk1V8+81BXrxYy5nTg5w9PV2cXT3LR1tYM38iDYVxdDUUMK46TRSjNePro3nt7HJ+&#10;+PIWl85sEpBPJT7Cj6Qof0qykhhbU0FxZppqm6K3KLr0JDeGh8p55/kBtq6dhKdYYBtjsbui/pTD&#10;buGeGgxMSOb7l8f5+dVJzmzv4ei6CVzZM51zWwaEJOrob0hmdkc+t4+uEjc5gdbCSMoj3CnwMWe9&#10;uJ8T4v4ODtexa2o5O/tKeX3bNNZOymZ8tgBikifDHVUMSfutXjSJr757wud/ecpH393j8+/v8vc/&#10;XnDp8jr8/AzxcjMXQpUBqK6mqgGg5FDSEzJQKq1p62uhIS7S2EYHOw8zXAMcBByUfd4O2HoLCQRZ&#10;4BluIURhID8NSSv2YOJAJuFpFoQk6rDjaDeX7y3n9LXFbNrTT52AYkVjAim5YVS3FTCyaho2PvrE&#10;5EusFPsQk6sU3BchEa9BWLwamYVWTOxLpFpiMDxZSD/fVJyFLUmlpqSJ1S8f60VcjjE+YRp4B6vR&#10;2R3CERlr734wjSdPpjCpy5+De8fw3ouVHDnYwPlT41kwq4DGkkjVYTFXcz2Soz1IECKaqixmbxnH&#10;ex+e4vc/XvLH76/417/eA97m/U8PcPn+Mr7/4zE///dTact3+PSrhyxaMYGIBDN8QnTxDDCgrl7E&#10;4dkdzBqqprZG3EK5EQVlZly4McJPvz8UR3aXH359xNd/ucm3v9zgr/96nb/99xnPPzrH7FUdNPVl&#10;UTwuSsDOmO4F9YwdKCNCANI30QfnGA8shSSMfE3R89BFR0jVOUaHqomRDC+vZsr0CsJjfdA01MTO&#10;W9ptdh0B4spcwy2x8zPDxNUQPVHlaibKoq8Avq4yHfOnC1DqfWgol578TYhBmZ7RMtAiPieZ2o5G&#10;/GKDUTcV5S0kaupmI87OG9+YIJxEmOlK7Px5IEzeY6yFo68tlu6m6FjL5whuaVlI/IgTsBLsMnIQ&#10;0hCXqS5OQMdCH01jbQxtdTB11MbMSQ9Hf+VsgoiSXCdah1MonezGkiO1zNhSTmVvHMWdCdiEGZJc&#10;b81GEeudi72xi1AXcWKIY6ilOFBrmgZy6VlUQctgOPuvdPDgwxlMX+pC70I1jt3xQW1xVxyHV3Zy&#10;88gqGvLjcDHVpK8znVWLi8TSq7FgoRFbdlqx66A9N15PYckKNyqqDEhONyEj14jsQgPSczWpadBl&#10;yZJQVq8IY8PKSFGfYv8PZnP1mKjPqb5c3FrH/f3j2T0ziWPzU3jzWDOvLnTy8dUp3NjZxLr+VJpS&#10;bBiX6sxBUfEn5zbw+OAMlk5OoSTBgg8ebeaGKPLO2iBG+gpYOK2SJYO1rJvbwfjKBIrjfSmN82V+&#10;VzXH1sxibkcptYl+lES4EediSv+YHJYPNLGot56Nszo4tW4GV7ePsqZ/LDVJkVQJeE3OCGZfbxkP&#10;NnRye30919dV8Obh8bx1YCJv7urinX29fHR8Jg92dvH88CAvT83n6prxLGqJZXVXlpCXqM3dIxwQ&#10;FV+QE0ag2EQreyNMbQxx8nDAxt5CbK8EjoCftoG6KmeNqZGy9dKaME8nwlytiPewJlBUiq0AtbuB&#10;Hq6GJjjqGWAnKsVGQEnJbqpc7hamxAcFEuDqgqOFCUEeTkQGuNM/qZXBvnGqFAl2dqLyJMijRJ06&#10;2qrjYKlDZkIY82d0cuvCBp7e3cT9G0v5/NVe/ue3W3z98Ul2betlWm8BC+aNEafVzmBXKdX5obSK&#10;SmwsSMTfxoBEf2caxNI3laQyf6iTjoZ8EiI9SIz2ErAPIDbMmSABZn8PEwoyw2iTv585up4XT45w&#10;5cIcvv5qEx99Osj9pyXcfZzG+x8V8ub7xRw+JS7rcBF3bvfz8Qfb+MdXF/j43m6Or+7n2PI+Zjak&#10;s3h8MbOacoh3NlElPwyx1hY3o0+IqxH5ca5MqIxhqCmN0c5c1kscDTbGkOqvSYizvNZTj7gwRxLj&#10;ZCAtn8JPv7zD337/kM++FzD69nW++PaugN17/PXH5yxb1IOb9J22tLnqVLyOliovk45CCtIXBkq2&#10;VWsLAoL8sHeywdrOFBdPJfePkIC/Dhl51vRMj2fStHBaOr1YtqaSt17ulu+8wbnLi1m7sYuOzkyc&#10;3YxUUyKOTkrRJFt27F3Av/iM198+Rt3ERPzidIhMMySv1Imm1iiWLG1h3+5Bnj3ezqCAtKeHkKi3&#10;GgGhGkQlmpJf4clYAcGVmxqkLSdz4fIclizOZXhmGLdvTuaLTzYwa2ocnY0BnDrQw7//eZ7331pJ&#10;TrIBZdnuJEc44SHK2c3ZCBs7TcZOiGfG/Hx6h3K5en0H3//wnBdvnmP+kgY27Z3I+9+d5/v/e8mn&#10;v3/By+/e5p2PrvLDL3f58OuTrNrUTl6hO5Vl4r6bU1g4p5TmBnsOHS3i9eedNEzUZ/PhJi69vpxZ&#10;S6u5+XgTv/73EX/7930++/EqVx5sYHR9A9OW57BoTzkz1mUKoEUSnWtPYLwHfvGRuMRE4RwXgEWI&#10;JQ7RDgRlhaoOfFm5WWNsJS5O3LFyoFC5NKWdjey1cI1Q3Js55gEyNv1MsQiwwUSUvKGQoJmLkIqN&#10;OVqGuuIGtNHUkUvEmq6MUw1xB4qT0DLWISw5Ssg5AQ9xE7HZqUSkxuEq7tHR1xVdcwPUdcQ5iovQ&#10;kHjR1NNBx8QMSxd3DK1thQg0sfI0FcFgh4WbGXpK3WIzLdSVnUYGOmgo5V5FoKpLfJu4aWDoriZO&#10;Jokl+/vIbPMgrsGIwm5X0lvdcY43xj5C4jDTluQGQ2btcebMe3FcfZXG0BoRxP3e4qjssRdx7x5h&#10;gEekOiNrC/nsb+t58tFETt9N4trzTNRmdVUIuOaKUjTH295SVeKvKMOLpaOlvP10lM9ejvD8fier&#10;FgWTlaZHWJgMqHA1AiXwYhMtSUi2IiLaiOhYY2JiTEgVtk0U4M5Mt6a22p0Fc4t4+WwHVw/PYoqA&#10;+OGlTXx5Z50QQh5LW0NYUB/ASHUAPZluVPqYsLw1le1DZaztyeH8mg6+vL1GyGIhWwfSWNoRzs2t&#10;Ezm6qJHGRFtinNRoLQ6nrSKO7ChHUv2sSfYU5SkgNCYjhO7KNGrEGZTE+zF9XCUTa7Lpqs6gW0Bt&#10;ztgcJuT6cWjJZJb1tlIY4kmoKOTuzFBmFIWxuSuT4yNVTM3zpDrAjOklsSxoyOT0gnG8eXAmH5yZ&#10;z4nFY0WNWgpwa6v2dKtqCQtIKMXqtZVCNwYGmJgYY2xsiKGhnlyG8rsRhsoClASUsXS2UnTeRwjC&#10;UYIrMciD6uw4Zk5qZs28qTTkxpMR7Eaitz1DzUXMGpsizmkiH93eyuHVU0gLtsJBgsVClIePKJKR&#10;GX3iljKwMlDDSVRHWrATI5NqOL55WDX3X5zlR/+UKm7fOsTCRd10T66gv7+aypIoeb8F7mJjfeWn&#10;raURrmJXvV2scbM1JMDZkghxINW5CYyvK6KrqYyshGASIrzJSgkjPSGUED9ncW1OBHo54evhjIOF&#10;GWE+niweHqRSBoyPEFOjqPdJLYm01vswa3oks2Z4MrlLj/6peoyOGjG6yIBDxxO4cLGe08fFCZxa&#10;xNqRiWQGuxPvZkmat4X0XQJnN8/i4va5tOSFEOmqS2KILSkRrhID/oQ5CZm62xPtbEqIuK78GEch&#10;sWh2rp7Gsd3zGT8mVUDPgYljE5g8Poe4KBum9Bbx3quzfPrFebauH8/hrX08v7aFi7vn0ZQXSVqo&#10;A2WpfrSVJjBP2nPF4DjSQ72w0FLHzlQA09QYRxtjaQMrxpTFyfMGkiXOtDo7mPhwa3y8jElKtWf1&#10;qkp++uYIK8VlBfnqkBznhL+PBS4iVCqr4ugfLGPngamcuTSHN9/bxe//ecSv/7gvLu0s+/e1s2Vj&#10;FW/JmPzj71v4+dsV/PLDZt59Yx77dpRy8kg5t6408/KRCJR7/Ty70M7R1VkMNDqyZX4Jq+ZUkhxp&#10;yMhwAceOTFJtD5483oWXb60Wdf8mL987TldPEdGpbti5G4pY0cLcTg9/uf/YdEcKZYxOnVNBgqjS&#10;mEwnUosD2HZ0KV/++g6f//0tPv3bM24+O8Cjt/bzx3+f87e/3+Gvf7nElx8f4I17q3h0fRW71k4g&#10;NkSflcuquHl3gO5p7rz2YIhzrw1QP86H4nonxvcnMrxISOzEchEGW4hJCMDLzwZ7Fw3sXMW5Zzgx&#10;YVqZfH8IDkFm2AYLCKZ54x3jRHCSF3nlyVSIA4mJD1IpeA1tuUTVaxroC4CboGliiomDnSrNtJIG&#10;QsNUBzULAzSFBPS9XNH3dkXPzQktOxs0hOi1rUzRtjRB19oEQ8FISw9bzMUtGjuYYOPugr6FDer6&#10;JhjIa8ydtOVzdbFw0UTLTAjDRB01IR9dcbt6tmpYexlS11lG11ALJWNShOizaBsoIqsuEksfuQdr&#10;LUycDeTzdQlNdmTV9kFS8nxZvW2Qj7+/wwdf3yW1KESVFlvbWojNUl0+V0dIRA9TcTaWPiIm8rSZ&#10;uEifS297cv/zCHZdjKKk1Ur6zY52ccyHz6zj5oMt3Hm2lPnrkumc6cHUJXGomQsgKcnblAyTemrq&#10;YtUNCPa0pCLPm/eebOJ//36KL99Zwc2zk9m/pZGJrcGUF7vLQC6nY2wipYW+wvIxcsUKUbgSFW5O&#10;VJgl8QKQ6XGW1Bf7M6Euhk2jrYxMyGHX3CY6Mp0ZaYrg0f5BNkxJY6DEk/ljojixaCxvHBrl4e5Z&#10;zKwM5tK68Xxzez2nljWwf04x66YksVwUSmuKHWPTPGjNjSDW3Ror6XALLTVcpTMi/TwpyUwhIVQC&#10;yMEaB1Ox50Jwwe5OmGqokSSgMirAX5sWSrOo9rJEAQ9XO+qyk/EzNVRtT20TZ3BpwyCPDy/m+pZh&#10;Vk2qokJUbrK9HkECsnHSCY0xlqzrKmfH9AmMSYnEUVsba219rPXNsTCwwNzYEmNDY1XK4v8/V40q&#10;p7qOjihAEyzMLHFzcCRWVH1+YgzJQV50lGdTkRxKtIsFDnKvTqJE3eTnGHE2PUJO3fmebJ6Wz4nl&#10;zVzc0sXdY7NYOauU7as72L99gPAgI5xtNakujGbPunlCfrXEedmrTmZbCWjZGuhioiVKQ/paUbq6&#10;8qxGMlBcrI1JiQokV5yRm42pgJshno52uNia4irvdbEwwt9RQK40V1VjWcls6WRlKKRhS06GspBY&#10;RmJMmGqRWPk8c0P5qSvPK9+RKv/fN66ZIHmtu7U+Xva64lxMKMxyYNGcfFbOz6ZFHOb0SY6c2FfP&#10;6PREkkKNsREFV5TsS1VmNFHSx0F2OuQLuC7pr2POxFImVCTSWZFOtkJG0aLKAl2FTLVxNdYjNdCb&#10;rpoCcqO8KUzwY0xxLJHeJqo1kAn10WwRIL58aAq3zg1RV2pDRqo+J44P8f47Bzm+ewYFcTbUJruy&#10;rKeUnQuauX1kNs8vLuT6rm7OrW/h5WvL+O3Li/z29W2WD7fhYS0OTsg4QtTd6KQmTq5ZxMSibMbl&#10;p1MQ4Umsnx2l2b4snZ/G+VP1vHp7CRdO9TKlO1xIbyavPtrNtdvzOXN5iL7hMDbuLeL0tbFcujue&#10;fcdq2LK5imVzCoVgbChOMmLPqip++WYX/M8R+Pd23nkxiTceT+Dbzxfz9WfrOb+3hcYcI5aIeLp1&#10;ZgGzeorxEnCyFkCyFkDKLnBg14EGFi6Np2uyK7NHkrhyayHPXu7n0OUlvP/tTd758ibN3YUY2qvj&#10;5GtAYLQjUSm+JOWFE50hsVKdyK3n5/gHX/PJ35/x8ufXefz+GY6dXMz8eeK613UyPJTDkX09LJ1X&#10;w7pF49m2epDUBHtcFYVbJW3cbk9cvibpJfps2DGG0WUidhbm0jsjG1dfDVw8NMVtqePsqkliiiML&#10;lo1leEE9Jy6v4unL8xy6sJrtJ+Zx44193H5xhO7pVbj4G6ImY1RLUdNCZNZuVqLEbTAT12bsYItj&#10;gC++EWHYuzuqlL2akTZaNmZoOVqj42SPsacbVvIap7BArHw8MJD3mYqwsBLisPbzwMZXSRXtjb3E&#10;m7GLkWohOjDVmlmbs9h9s4Sd1zN57VUXN16K+NpTRf/STNYfFHFxajZHjs9iy/YuNm0dx6693ezY&#10;10XzxEAKGiwpbDOnbqoLdQM+RJUaktXky9ZT8xjbnaG6Pv/pvhD2z9x6dh4/cd+KM1E30sTQzgxT&#10;JyEsC230hRQMHERcRqkxfZUpV9+J4/Lbqczb6kPX7BA6+uIkpjbw5Q+3+eFvD3j+/iH2n+ti3+VG&#10;ZUpMQEGAVEdTGx0NPfQ1dXERFsyM8WLzsnH8/t1ZHl/q59SOes7v7+TOhZk8v7eC+9cWcvXUdG5d&#10;mC3XHK6fm8vrN1dy4sgww9NLGd8Wz4TmKFGPUfS1JbBpfgO7ljTRVx9CTZIV02rl82dmCqCN5ZRq&#10;fSCTPQtKGKjxoznRnpPLuvnjg8v844NLqnKVH1zawA8PDog72KoC6bYMfxLEvoY7GIs68ycjIgQ7&#10;fS2VKleyZdroif2SnwrJOUqjJXg6kuBhg7eRGrnB9kwqS6Q40oWi2ABsRKEbCSgqR/tLU6JZP6+X&#10;DbO7OLlhhOG2clVOdmWePsRcgwxvc0ba89g0UMXReWM4vqidwwsnUZ8snyPfp1QSUxZBLcRGWhpq&#10;CyloYKyngYncm4H8n1L4Rcnjby1WMcBVlLOhFn42BoTJc3gImIwvSub+kU1c3DiXNZMrWTu5jFOL&#10;JnBuiQTT3Fo+v7aKf79/gKfHp3Hv6GQ+ebyCb17ugN9u8fT1TaTEOmBnro23kwleEiQOxkJOegJU&#10;RqaY6uhjqKWPnqYOdpbWuNrbqQC/saKI5qoiUfBO2Jtqq+rPWitlAI2VdAoymEQc2MrlZG5GkKig&#10;IA8XIRwLLEz0MTLQxsnOWnVCtbK4AA8ZbIY6SpbSP9NcO9uak52aQFZSPB6OtvLZBsSI+0qIEKcj&#10;jmZ8TQSv7m/mnRurqIy3I8pBi9I4L6pTo6nNSqQwXnF82ZzatZxLB1fSWZ1EiLMuAXZG+IoKD3K2&#10;p7WmXEhf7L0QrpOpPKd8ryoOpB88bI2J9neT11mRIg5p9vh8Ns0t49iGWp5fnsbjc33sW9fAkuFy&#10;iffJRHqYkOFvT5qHKbEOagyOiebO4SE+u7uCnx6v4+tbi3l2Ygo3ZCy8c20xfPsaH9/dzaVtM7m8&#10;dQaruouYkh/EaGM6PYUC6oMljE6MYrDDiYM7Qnn2JIeRufp0thuxcU2lCCkPkuMdmNZfRnNrLBFx&#10;OoTGqYkyV2PiQAB7jzczbZoPm1eks3AomrElPqwYKqWnIYS+Fl8eXu3jX7/s5l9/2ctHbywW4J/M&#10;htEM1szJYMPyaubMLqShKZyWjkTKGkKp74yipi1EVLX8bHVkzbZqnr/azK2na5m1vI7TdzZw951j&#10;7Du/koq2TCzc9DB20sM5QARFjDcxWWEExLtS2JjMjTdP88Vvb/Ph397gza/v88FXjzhzbgtvvjjJ&#10;B+8fF0IopVHG8/rlE4UMushJCSEu2pWkZImhCBEcXmp4hhkQm2FBp5Bix6QoqltCaGgPpGlcOOV1&#10;oaRkyBgtD2bv4Tl8o6SN+McDvv7rfb786xN2HJlHSWMQc5aP4dmHp7j8YC8TBmvwFsFg6mSAurhi&#10;DYllZWuohokuzgLkgdGh2Ls6oaPU39DVRUPiWsfKHA251EyEROR31U8RM1oihMw8HTAWF6DjbIa2&#10;ixn6QiwGHpbouOhj7K1HcoMzK07nceHDak68H8fwQUMmb9SnZ70lTfOMKO3ToLxPn4oeWyq67Rk/&#10;24/F21LZf7GS7jnWTFviyIYT6Zx5Mp41J6qpHwoieYw9Rd3BTF5SwtMPj3PonJDrmk4OnJ3P84+P&#10;ce7OWuJz/DGwEDwRVxCS4sy6fdN48P4upswpoK0vnrw6C3acruKjv63k+/8e5pO/nuCDb0/z6fev&#10;8f1fn/KXf7zF8TMLWbO9nKXbIlBTF6WqJSpVS0tP1KuBDGB9THQ08HbQo6UijO9fHuD9O/OZ3u4j&#10;CsyeKWO8mD4hgiMC4C9uL+Lbl9t47+Eybp4b4MGNBTy4vZwP3tvPuy/28Mm7h3j15j7efaTU9l3F&#10;1+8dEsB6wA/vHlQN/Kt7+1kwJVnsdjzLB4UIVjbwmqivb16cZvuCbioSfGVQOmMng1pJZxFhaShu&#10;Ipzdszr47uFxXr22ixlNKWSLEh6bHcSqKQ2s7qll41CDkEwjJ1f28eTISp4fWcuFVdNY0prB1fVT&#10;eHpkAadWT2GoPo2WgiRxEV6Y6GphKaCmKjIv3+VmrkdeTCABovbS/J2YObacJVPGsGn2BNYMNNGc&#10;5syScZFcFoV4e/c0RsdlMr40ggNrhti5QpRPiKMAlRYREjS1uQmqNMO+4kyCxH3kxgeI2vUjK8KJ&#10;hqxA1WnSWlFbLdnBqiyqOf62pLqb01OWzGBFErPrUjm+cDzf3t3OTw93cHXTRJ4cHeKPDw/y4zu7&#10;eff1DexeP5G68hDsrdQxE7KzMNISMFfqFBsKWItCl8C2NDfC1lKAUsmXIwTh4+6Mi7KLQU+coKlS&#10;+tFAVL28V+yspamyfiGEYG6Ctam8z8wEWxMjjLU1cRPySIqLxtvdFV9vd9xESdlZmuEkVtpNLLVS&#10;9UxH2ZYor1UuJUuplXxGoCgsD1FnTuIMYqR9lgyP5b3Xd7NxpIq54vTeu7yady9tlPZtoFBI2ttM&#10;4lCUTpirGR1VGbRXpsm/jQl0MKAhX1xfoK8qpYlyaM1ISUuiJ8SkrYulsak8k57qFLGhODI9dSFl&#10;XSPczUxxN9YkxlWHvpogbu3q4vsHa9m/pJkwZyENCzW8zHXIDPZk16IhvnvzMvfPrWXFcCVvXF/L&#10;7UPzJGai2TtPwPP0CBumFTAh353qaBNGmmP4VF5zdd0k9s+o4uzCdi6tmsD8lgiGav04tCKHNx8U&#10;8/ztCF68DOTRi0hOn01nap8PWZnmzBgq+PMwlbNSu1qEjJLzJ0KL6nZLVmwJ5uTFGE6cD2PPgXAa&#10;aq3xE1W9YjSB334QEfDPXVw8Wi1ux5ibp5Vkge0yHtt44425fPTtdmYtzSKl0IyoTFMqxoYzuqaN&#10;Nz85zcO397F6+wRuv7GVg+fmEZVuRXy+K07B+lh66WDupo+pcvBKYkFZ9NSz1cXWx0xVPKVntIlr&#10;Lw7z5jc3efDRJe68d4EPf3guxLWG8vpwnDzVCI5Qp7DUk7Q0d8KCbcWx2hAfZ0dyqqUQUziLVzay&#10;aUc/PQOF1LcIWY2PoGdWBtefrOH0zWVChIWUSHsnZXmw/cAIH35zi/1nltEzZwyVbTlkVsaweNN0&#10;lmwdpqg5k6AUcfcZEcTkJuETG4Kpq70oZ030LIyxFfB38XTF0sYSDWVLqKayEKyLtokxmqZySXzr&#10;2ViJQ9AXpa2Hrp05BiIetOyM0bA3QsddYtrDDB1PE9SctNBy0qRkagK1s73I6VWjeaUGs47a0b7K&#10;gMphLZoXmLLwRCTzT4oa32RB+lRdwprUSGrXFpDXoWeZA8fvF7DiUBDj59mSXm+AW6wafpkGpDRb&#10;0zhiz7JT0Wy/nMm8TVG09HlS0GRNcZspo1vSRMWPp7DZF48oTaaOpvHw1VohlgQha3VisyQ+YnRw&#10;D1ejuiOY+SK0ZyyqpLUrm6u3DvHdz6/44ecP+PX3Vzx8doSDx+YpZxW0pWGUPOtaqItSNdBTCp6I&#10;khPLkx5tzP71TXz+bBXzpoSRHiaKOdWY8kxh8P+Pp7+OiyvLu/Zh3CmkgKIo3N3d3Z0AAUISIAIJ&#10;EYiHuHsIcXd31452rNNJ2tPuPu093SP3zFzv91Q/v/eP8yGBqmN777Wudc6WwUFsWFLL5pU1XD/d&#10;y+sPlvHus35+/PIw33x2kM8+3MuL1zbz9P5qbl+aw/G9Xfz8+Sn4/Q6X9k+mKlUqZYZaDEbSwrwG&#10;Dq5t461ba/nHty/RP38YwVoj/QIWgSJEQQo929ozvqqMG1tX0deYwbA0DQukkd3Y3sVbF+dydNkw&#10;dszoYPGIMibXJzC/PUca+lwOL+hkWJInW8bXcGxuE/vn1kq872TN5DqqUwPxUhaskGt3lgrgKHSu&#10;LF2pLPjiLKbgZW9DlBCur5UxGf4ujK3JIFHIQDElH0kZQzL82TF7lJhAHUnuIvJiVEUxAXTVFVIa&#10;50eckFRZgjczR9YwpCiR7FB3knzsRfiLuXVkGdsWDmNFbzlntvTy7NJ6+XejfmrtSI0VURprYrXK&#10;ilEmhNsbsGBECS+uDvDbm4d45/JKzqwbyeYZlayfXsvxDZP5+u1r/PH92+zZtpLYqEDshNZNxeTN&#10;zU317ym0Qu2KqKukfG3l3PXz7FgqK0BZyGYt4u2MxlFisKWtfEbMQ+BAZWWOraQlO2UTI3GUe6Ss&#10;7ays8ZydnkxJUZ4YjDlOcp8SokKpllSQFhMldO4qycIWW2lwWpUVzpKM/Nyc8JeG5eFiKUnElEAv&#10;aSz1Uaxb0sCHTzfz7oOV7BQCWtidyJmtY3n9xiaGlkTiLyLkJcbkIwYVpTUnLciZ9uosqtKjKUoK&#10;FwNczprlc8jLSSExJhJPrU6/mpiFGJHy+Evp969MrW5nbimpyBZ3IcEgKaeO0mROSAI4ubyDhV0F&#10;5EY7UJzmx9Edi7h+fCNXjvbz2TuX+P7LO/z6y6v844/Xhbxf589vn/L3j+/xzrVdLBpdwZYZrRxe&#10;MpL2bC2jClyZUusv9VIAYeMEji9vZ2iWI6t7M7iwu56TR6K5dM+F+y9U0nDdefx2MRu2x7NlV6XE&#10;/hvsOtDOYCHiJatGUFztxZRFcXT22dExzYwRM8yZssqCJTvVbD4aLoKYxplLRXz2RTdvvdXAj99P&#10;4cev5vL8wUTuXOpl8tgklq2s5OE7q/n6H+c4cW0O6cWuRCQ7Ut2SzqU7++nfNZO6tgT6VjYwbo7c&#10;g3oBE7n/BdK23SNNsNDJvRNztHa1wC1IS1BcED5RXjj52jJ54Wje/uou7//wMg8+PMXCbV3MXFfL&#10;ij01HLk9khN3RrLjeBspYj7eviKCUc5EisEUFDrQv76at98b4Mmrq2gZEkBsojUJ6WIU6U7kVPux&#10;ZEsXa/dMJaEwgJTiKBLzIqloKZBjjmHivFG0TWqlbUo7KZXZBKYJ4Uf64xrhjy46GF1MGE7BQTj4&#10;+eHsH4B/bBxeoWHYqNV/LTEp9UK/KYssWSqib6U3AguBF3O1Axay2WicsHSyl7+ZYuaqIqYkHc/k&#10;MKwlMfukxxNZlkpQsTcTNpUw83ACs056s+xqEG1rrRk0x4ra6fbkj7WkYa4VXRsEUpdZ0rlcQ9cC&#10;f3rmxzNraT4r1lVz9/Eifvv3Ob7/44yUQaWcvyGDJrrSs9GVZeftOfjcm41XfOle4cLqQwKFa2JY&#10;uCON9tmuNPVoqOrwxCvGkKBkG45cncnnv54XYx9HSoEXNUMT0AQY0jw6U0x+Mis217D7aA/vfHKR&#10;b399yre/P+S7P27z0z9e5fd/vIOBiX7VKUkFygpVslmKSHhrLSjJ8ubOxaV8/e4OaRijJT7XMLjM&#10;kYRwA8qlwo8blcqU8dlsXz+cfVvbOHd4rFTAKTy/P5+3JaLevT6NW5en8eFbAzy9O4fbF6WCnu/h&#10;+pFunl9bwNF1rWyaU8aSsaksluj8xcM1fPpgOXuWVlEW70SSkEhJlKtsfiQKtfoLWbamRTK/tZDq&#10;UBXTKoPYO72CcyuG8M6ZBSwfWYJOxE3pWaMMxEoTcpnYmEZhoCMpanHNokj2TqtlXXeGiGoKJTEO&#10;+onzHOTzjmKEGhuhXhEte+VxjsRDB0sbHE2tsTcwlFRgz+jqbBGpRq4dWMOOZdOoSI0kUCqPk5in&#10;0ovH0dgMF3MrVIaGeNtZUZ+bRIqfM3WpIayd2saORT3cOCACs389RzbMZ+OCMWKuNdw/28/yKYMo&#10;T9FJAvEi1tuOcDd7WkvzGZSdTJynHS15ERxcOZ61kypZNSGf966t5tiKFvonZnPvwDT2Lx/Ksp5K&#10;UkNtRXSVxzESg92kAXpocJVzdBChd5LrUx6XJAV7s3vtAk7tXMvg0kw8Ha1wsbVAq3bEzckFVzED&#10;Vzsn7ISulWkJlHV4HSUtKCuCWSrvFCyN9Ut42sm9WrN6MTOmjhejMMbJVtKDtZIk7akvy+LornUc&#10;EtNOCvbCXspFZ2tEaoQPGTF+sn9lgR2BipIgqT9yH2YUsWdjGwt6s5k/Lovlk8uYK+K8fdFIdi4a&#10;zYoJ9YyvTaa9MIIja6Zy79gG7p3eSm9btf7ZfLiPmjCJ717SeJNCQwlwUWZLtWXe1FFSB3ezd9tc&#10;clKD9dev9JX3luvRmRmS7OFAfqgLPcNKuHlhu5jofKqKYpgxYTAjW/II9bPk6OHlQtYnWL+hl+qq&#10;SIpzfajK8+fghmkclPQ3oiyGsVUxrJtcI4JfwvBCD0mo1nTXR3N6ew+71zSxbkEOm9ckM2OeBTvP&#10;OnHyZR03nmfz3ucr+P1ft/nlj5f56MtTHBSgqmvxJzTOQMhdDGRXNr2LfUgpNyU0y4qkSkviK0wo&#10;a1OTXmNAfr0Ro6eYc+B0OOevp9IxygQPTxFuqQManZRFlAUx8r3BIyO482wLH39/gzFTKolK9yA4&#10;2YWwDGfiSpwpGu5PzZgQitq8yR/iS7V8vm1yBusPTuLR+ydZs3M6Yck6PEPU+Ibp8AvXYelszPDu&#10;ehYN9DJWEtMyMYL+A8o0GiWceTCUVz+dxc3n85izrA6tpyk6Oa9VA408eDabNVvSWbImm5t3F9Le&#10;kUymJAbfYDWOYjyNIzJpFziKzpHfxXvgFeWDS6AHlhpbfCL9cBIgUxamV9YFDkqLxTM2Gl1UBJ5x&#10;0QSkJKIND8FU64JzcCAByYnoIkIlGXji4OODVgzCxs0NMzEFK50WM/3LYOWRkLQNSbLeESFofDyx&#10;crTDwEJSkNR5C1dJAW4OWPq54hgRiKvARlBuNB7p9gxfGkP3Nm9GbbZmygEd0/dF0rLAg+JuO4Yu&#10;8GLM2gBGrXRn48VsTj0sZ8+FbC7f6+DTb3fxr3/f5z//9xb/+++H/JeP+PX/nvP2F8dZuLGK9qlB&#10;DJ6gYdA4R8pGqPGSpFDW7smMgWxaJvtSPtKNoAxLnAOM8Qi3ISjRhqQiW/acG8OJG9M4e3s+zz46&#10;yIFzfdS3hTBiYiSb9rcwc3EZO47M5ODFFazbN4ktxydx8eX1PH7jBAamIlz6Z9dCb1bmRkJUKqE7&#10;N7as7ebbj07xt4+P8Otnx1g8rZC4YCOSoxylAccT4ucoEdwAT4mxyZF2dA9PYadEzvclZn717j6+&#10;fqFsB/j0tR18+cYO3rqzgq0LK5k6NIwpTeGUhZswttSb2xINf36yk8cHJ3Jv9yjOrR7Mvlm1TCgN&#10;FLLKE+FuFPoPoVwEvSsviIGxxZxc2MLW8fn05HuxrDmFreNqyNLZ6Z/x+4qj1+XEUp0eQF9HGVMG&#10;5TImJ5KBEaVs787n1rrhvHG8j01T6shQFrgWala+Zy2UoEwnoO8uKMaorMlrqSwPKX9T1mlQ5kbS&#10;isG0liWxdGonEzsGk5cVR2JcKJ7uQtvOdqiUl6RipPGhnnS1lLNq5mhJPJXE6MwpTwwjK8QL1//3&#10;LsLbwYaChGDiA9T6Hj7BylrQIqKBGkdJQ2pCtRLTgzyozgijJMFdPxL6g7s7ObKqg95BgeyYpUzP&#10;XMOeBUWckOh3cnMH53ZP5t7F9Vw6sZ6TBzaImSegkuM5SNkq8zspI7YLoj2YM6pCEpg04MGpZEWp&#10;CXD965GYtXzGVq5R52iOl4uSEswI9HciOtydYS0VjBxeT5ick87VDmtzQwrE7C5fOEqKkKKdfN/d&#10;XgTLQ0VatJYAnSEZ0a7sXDOTs3vW0FKSSnakD9Fyz3tHNbGtfy7vv3OHcyf6qSjyJ9zfkNgAK/1q&#10;bkEaY3zkngwpDGXP4k6mt6QSKf9PdjGju1xE7dAyhhSIEDgrI9C1TO2s4t6FPRxYt5RYDx1aE2O5&#10;ViNCtAa01YdzZFcPv373EuePLRUz0uAhpjWpfQiHBvrZsGAeMcG++uRgKGXv4+5EsjT4YJ0zfhp7&#10;4sK98fe1o1DOZdLEShbPl3PfOIqJnSmMb09j+cwmBuUEkexjJWnQk7wobyJEOMLchIA9XUiJ8mRw&#10;TSIL55UwrFNo+GAcx29X8M7Xy/j5Xzf5/PuXePODk9x5vJVbD7fy5K0jvP7BYfp3NpJeZkh0pjGu&#10;wQakVwdSPjwNbYSdflGSoCS1iKUlJS0GjJphwPoDIZy62UJsptB7iFx/jBUe0eb4xJjgJ8Yyakom&#10;Lz3ZzNpdE0RcTfUjm3MaQ8hqkuRa7UxIgY3Qrnwn0RavOEtCUq1kMyOnRseY6XkMaoumb3Ezi1aP&#10;oW9RF6WSjoMjRTQdlJeWQtpi7A6ucjzRheAwS3IKNfROrcbLWxKjMktmsgUdEz3p3xvH0Rv5bDmY&#10;w+XbM9kmqSQ1I4r0nBjyK6LlMxUExLvoe8W4BruiC/NDpdVgIMnVLdAbB28X3CN88Y4NxicuXP8C&#10;1ylA2lWIL9ZSZnZerkQLQMXkpsl9csdM2pFOSYoJsThHhuOZkoxfeiruMRE4Bvli7+8tZhEk9ygC&#10;Aysz/WYoqddMZY2DpxZ7LzecgrxRS+JwkbTvFuuHLlGDOs6QqdsLmHcslRHrNMw7mUL3+iSyR0qy&#10;qbWhtNuHlr5IctpciK0TQ64zoXKcDxWj/cmodSOp0I0JMxt588Mb/PTPt/nzf+/xj/++4H9iCp9/&#10;e5vFy0aSXeiDZ6S0xygBuDJXgYIqonK02HqIRsn9UQY2KltUthMDB5uZvCyB/Rc6mdNfxLyNBRx/&#10;qZvV26s4cr6bP7nNs/f2UdceSWlrMFNXV7Pz0iSuvb6ay49XiOmJ+CnPWT2k4ceFupGRoKNPiOyt&#10;p1v44sPd/PLDKX7++QKLFlZJgxCh9TInwE9ZN9YIL50Vvu5W6IQOAr3MCPcTWsnyYGBxmzRMOcD+&#10;WRzdMEEa3DjG1sdRlerGsom1ZAdZMqI0jO9fP8Mv75zl+pbx3NnVzfYpOeyZVsS5pcPpH11OhtYe&#10;dzm3UKkEWZ4SrfKjWTUqh/PLmzm/tI6ra5u5KyRyoX8Ex9f0MK6hjBBnWwokRSwZ18LmWaPID1Rm&#10;KDWgI8ebRe0ZXNs8gf0LBrOoI51p9YnMFxEZNbiYpqpcZvW0cXzXWi4f2cGlw1s5tn0Vx7et4siW&#10;ZQwsmMSEVjEcqRA+duaoFYGVQlB6z4T4e+AmAq4SUo4Uemmtzic32puJzSXMaKuit7WcKKnAykts&#10;taUZrjbW+vcQSnfLSePaKC1KFeo2wVpMJNTPk/T4GDydhJAszfW/sxXqzUgKoVgazJGtK/jXN29w&#10;ZOM0xg+OZ8nEIp5cWsme1SPYML+Vu2fWsXf1VAolwncI8S8Z186elbPpn9nN9PZBYgJ18rtaDq0c&#10;xcn+TvYtGM6SkaVsmd7FjoWT2LNqKrsHJnHl+Hxe3B3guzd28tpLS7h+Yg49o0v0M1v+f49bnJ3M&#10;mdM3mqULJuAsUBAiKa4sM4j4MCs6OzJ49dFBLp7dKIYZojdIOzGPQJ3Qu7dW6poXTbW5jOuqZ+jQ&#10;fHz9bNC6GJMW50txejCFSZ6MaUpjtpzb3BFFXNnex5y2HA4tH8vjk/28dnEzP7x1AX56xtOX9pIc&#10;5kSouzk9I2rplev0tjcRKDAlWUizuSycM/tn8K8f7vD+k8Ps7Z9KY348qSEe+KktcBWCTgjzJjHC&#10;Sz/4LtBDjFhZu7mxlEJJEqFepkQFGlEq4ta/pl6SQwfL5tWIATro53iKCPYUGHDC3l5ZrtIQlcoY&#10;c0tDbBzMCIjwICLFl4A4SbXxVhTUe7L9ZDuvfLBGGufLfPvLTY6dXczKgZEcOjWbm4820b9tFPUd&#10;4cRkqwgTMfaMNiRvkDuRmSJKvk4S+T1FJF3IqvVl9/mRLNwczaRFGm6+Mpr1W6uIjrXC1U2MP8BI&#10;BFLqXIDU0zATEgvcya8LJypTxDJLS2SGpII0B1LKfKgZkUr33MFsO7GM289O8+zFDY5IXRozoZqq&#10;ukTKJfWsWNnNhQvrmTKpjuy0AOIjvXERaHBWGxIX70BqogOF6W5S/jaE+JqSpO9B6Exygge5uV7M&#10;FQ3ZdbiV+6/38fT9ZYydGkdxlQ/NHZmM7K3AO1Kt76Xk7CcJXdptWmmcnF+QfqoJKzdbnPx02IrB&#10;mjrYYe7oKLTugpmkXisRa3MXNTYuToREx+AfEoaZlS0GhkYY26lQSSJQ+fvgFBEmRpCAJjoca093&#10;TCRBGthYiAiaYiJgZuEi/1eZY2hvIcdzwDMqAO/4EOwCtJhKwjYRjdQE6YjMCUYXb86wOQkMXBlE&#10;57pgRqyOJGqQLe6ZYqJlUpcGhZPSGEVMZTCBRQH4CLi4ZwWhS/XHM9kPD4G7uMIgofetvP35OUl1&#10;fZIUzvPHv17hn/96g3//630++ew27316gTmLhhIqwBab6IPO2xat3J/IFHsqh4QwYV4hzd0xNI+P&#10;omlCOFUjdWw43sGFVzfQPq2AqFxrsuqcJOV567dxi7Kpl4QQW+lMap0fw/qymL2lCgNlQXAPrTWl&#10;+TGcENL6+rOr/PjdVf72/Wk++3QPX31+mO+/uSCNvRF/b3EnjcROR6EUEQFvnT1ebja4a6Syao0J&#10;8jYlzN+EUDGMmhJ/FvTViznY6ldycre1JtxNBEBc9si6+fzjqwdsmFnHzJZYrm7p4dbWPiYWxjAm&#10;P4rhuSGMFPLuaSrT9/Zxk3PUiojGCqEWimCMlii5cVw2+2aUs2t6GfNa4ykKEQpTWxEuwtyUFcbC&#10;rkYubl/Bswv7eXx6O3cPD3By3TQWjSlnbG0sgzK0DM72pDpFR5U01Nmd9TTkxZMS4EZ2lBSWnQ1O&#10;kpQUolaMUrkGZXSpudKzytQWtcqZ2OAwkqKicXNyxkkqnIONpX5BdZ2dBUMr0smN9MBTSCnGU01u&#10;XIiIiQ/xEj9DxSzsrI3ROFsTHOpOz5Q24qSQlVkjnews0drb4SJmobO3lZ9G1Iqgp8WGCGU7kiCi&#10;ozwzV16ge8jWlODF/CHZJKmNCJVjFQXbUhTmSF2KHzPbSxkujclbkoAyQE0rW4CYS7hcW5yzFV2l&#10;CazurmXJ6EpaRHw3zRzL1vmTuX1iN7dO7uTJtT188vw4H752gE9eHOXVh7t4cPcgN64coG96J77e&#10;9uRkhjKwZpKkhRxqykLpHJ7BxrVdHD0wi1Ur2nj66gH++P0pv/30hIHV44kKsaFEzGL/poVsWDad&#10;GH9XEkO8qS1MxV/qoValjH42JjNCkkNrMbMk1Y0WUqxN1rBiYhkfP9jDb5++xPOrO9mzYgq16RFk&#10;R/iwYeFkHl3az8sXdrJp0QQ2LZzIk8uHePvuKdbMaqe5NIihVYEc2tDNF6+dYp+c87LeZqYMKaGr&#10;NoOG7FBJGZGSWscwraOIZT117F81lrmdBXQ3JtBRE8UQub6aAm8GVfgTG2EpEGQibUIMQGWlX8xf&#10;GYlqZmGEvdqaxLQ4KgaVkZafTFx2hIic0oVRonywOZPmVvL5T1f4L+/xw++vcvzcStZtGcfHX13h&#10;n7zJO58e59zd6ew6O4jtZ8o4dLmd6UtKCY6X+uBjjaufGrcgFYslmRwQ2qsZZsKwLgsWrojg1Pl2&#10;1qwtZc6cfCpq/IhKsaVueCCNo7zoXRDPwUvdHL48g6NXFnLl4Wbe+eoir310glnLh9AnAHbl3n5+&#10;ExH68//e5//++ymHjqwiLNKBqFgnYhKcSMv0ZE3/JC5e2EVRQSz+PraESpmWlvgyt6+IzesbWL+m&#10;jumSQMaNTWXpkhZWrxrJqtXtnL+0hDeFSt/99JAY4GXe/ugIl2+uFSoWsVvWxdgpTcxYNIYpC8fS&#10;0dPCZCnDfgGzpOI0vTCrPF0l7QRg4+6GpUaDsYi/gZMKc40aKzEFO1chda0WIyMzjE0tMDKXcrGy&#10;lr+54uDjLQnBG5WvD1byfXNnR+y08nudDhNrS+XRCMaS6F19dUSnxeIT7qcfMxCUEo5LmAdmYkSW&#10;Hg5iBlYYORljIHBpF2pAxYQI2pZkkdzqSWCZmH5lhCSAZELLIvHP88c91RNdihfaJB3uKR5ElUYS&#10;XRxOeI4PccU+DB6boR/wVdMeRP/uDl5+YytLBgQO60JYs6lbzOEqv/3zFZC68tu/n/HWR6dZPjCM&#10;cdPTWbS2gkt3ZvLN74d496sN3Hwyk/V7KmU/pWw9Xk9qpQEpxUZMWZLEvPU5pFWbEVNszKzNg9hw&#10;Zg6pAsLJtYnEVUWJIZobMaSxgBevn+VvUhF/+O4s3397lI8+2cEXXx/g5x/P8tUnJzh3THnO6oGT&#10;RHQfnTWe4pBaZ4mTHo54uatwdzMjyN+GYIn3ypJzA2tG8+r9bXz2zjlWzRuJv7JuQEoon71+m+e3&#10;jrB48iDmjiujsyGBzDCNXjB9rcyJ1WlI9ndHJ+LlJVTnbmdApzTWc/tWizAUiMB5URHpyCKhxGkN&#10;qcwemkvvoFSmD8tnflelvn95XoROvz9lvQTlkY7yDF/5t7K5CdEqQlogxLxrRS8X964gW8hG+Zyb&#10;iHiIxkmEyJWitFTiQ4NxsrLERgzA2tQMSxML+WmFnYU9LioXoXplVTWhQFNzbOXcnZXn7Q6mTJdK&#10;fP6InO+IUpKCXPSDvpQV15QUoKyKZSp0rHKyxM7FhqbhFazdPIPho/LwDVB61riJGIoJyWeCNCaM&#10;F1qe0FpKYqAradFe1JckMG5wHptmtDFvSB6z69O5t2U2n1zezoPdC3i4fxHTG+NoydSwsa+aBydn&#10;C0HPYvtsMd2mHLqK0in092JEXirDMiNIcjVkvhDZ8wtr2DpvONmhjgwtTePY1nV8/uIN+Pff4Y/v&#10;ePHadTasmEhhhhCSmKOLGJmHgzlBHpasXDiSpfNbiA41p6E6mqFN8fpFxf/5T2WWyqeyvcKvf7zM&#10;06d7eOX+Tk4fnE9qqBpPSTp54UJPOonPWkeC1GbEeluxeNJgBmX5MjjXj2Pre/npnYv6mUTfuL6d&#10;WSNLSPSxIsFXPi/pTylTnbkpCV5a0oKcKIjVkBNhT1GcKzuX9nBp71oWTmhhXFMW88dXsXx6PTPG&#10;FLFuXpv+nU9FXBDl0QG05sQzojCZruIY2jI96Kn0Yc6QQA4sLOHmnlG8tG8837+5X7940f9+vy+p&#10;oJeDe5cwtbcDnZvQqI05lrZSRyTZ2Tpayr+FMpWR4y7KwCNnItICic7wwzPYjPEzU9h1vJ17r61n&#10;wcph6HzN9BFfecxSMziNgsoAUvNtSMgW8ks1IiJBkma8HVEJWsqlfqflRhCT7MnsJc0cPjmV46fH&#10;sWVbjX708IWzXSIaN/njtzN88sUqLt0t58iNIM4/8WXHFXPWHrNg7aFArrwynodvbeb+s518+s01&#10;Xn3jAHcfbuHoidl0j0+ja2w8Fy8v58V75/j1z+dcv7uVvHIvcst8WbBsNC/dOcjPv77N/4lhPLy/&#10;iwndWWIExWzdPJRli2toHxZNTKQZNVUh9AkQLlnWQWaOJ0Wlobz62lnRlic8fOUc+w/2ExHtibuv&#10;Cr8wLe5Shn5RnpKiQrH3dMBY2om5qx0Wbk76xzzqQH8cZTNWevg4CqXrnDB1ddL3+LGSFK3v9CLt&#10;1djcAkNpl0YWVpioVFg6KS+AnTCxs8PA2hojAS0rBwfMbUXg7WwJCAuWc/DE3FoSgrRVZbI3R281&#10;qWXpBGeEYahMDeFshIGkHysve9ThbjiGOxIugBFdFYpbmht+eREEFsQRIFDtXxBGpmjS5A19nHvt&#10;Ms+/fYWP/nyHHZKooov98Um2J73Wn97ltVSOCGHqyjLe+OoQZ+8tYfT0LPacncXHf7vOt7/e5rPv&#10;LvL0nR387dcr/IcnYqLXpdxnc/L8Qt7/7DAPX1/OrSeTePxOL29+MoV3v5nGhz9P5+mno7nwsJpT&#10;dyp489s5vP3NTo5cX0LbjEJiKryIKBEzqg4lqTEaAzsRnORIrQjXAn744hSffbiDb7/Yw3df7+eL&#10;L/fxvrJCzo35fPz2Xt5+to+CLC8xAlM0DkK0ThZCtVZiAip85OZ4uFmg1RjjrjXRj271FMKN9lQG&#10;2hiwdk4zf355l9UzWvEWYVQrz6OlEdsYGGJtYIStsQiqkTkOZqb6xu0nIqPMbbN8Vgd7N0xnx+qJ&#10;TBiWy5DSKDrrsxlVkyv7MdF/1lESg7MIfLS/C1F+LiJShjhamOIqKcRRCC0zPpCWmkwyor3xkHPy&#10;Eef3MjfER8yiKjmAQTkJ+v24WpjgomxCzQ6mJgRIgkkMD9OvnKY8P7c3NdIPylKbyrVLZbK1MNMP&#10;zkpOjOLE8V2sXz+XoSLOl8+v5/OPrnL13GpOHFzIzs0zOXdiI6uWTKa2KhM3d4m5GltU9tZ4+Dsw&#10;fmoto7pziIi0F9MxICPCiz2rp/HowgBPL63hpQOLKI7RiYEZ4SnXVisCPiD0PqmplMoYP+oSg5jX&#10;PoiJdfmkekjyErNOEGLpa0rlzq6pvHVUtkOT+eT8Ko7NG0Gq2oKKYA9G58cytjyOo6vG88alTXzy&#10;4Aj3Tq2nr7OBwUJhGVFBeEpkVgwsWBrjlBG1YkqFlKf4MHZwDrO7q5jbW8juja2cOtLN0MYgIX4j&#10;cnPcmDazli+/v83XP97jhz+e8Od/3+bb7+/Jvenn0tHl1OcFigloOL9lLgeX9cg1+FCd4EuGv0oo&#10;vIzv3z4H/3mLtyU6z+8ukWQTwYrJw4iSe6esi7BqTi/9i6Yyvq2evLhwYkVsW8vjWTGzkeunlnBg&#10;Yy/TlOkoxjSzqm8iqWF++iUtc+K9SY/x0C++rwymdDJXHiGpcRdyDBDB6CjKpK8ln+PL2nn3whw+&#10;uT2Xn58t4cy6Es4MVPDiRh/vvryY84e6GdsWR2merxhfDi1N+fgJqVtL/fILsCcswlPSwV+P0XS+&#10;zly8eZT3v7jFvJUNzFxWwL03+9l5fCZDxxayaM0Eho8tFcGSduFqjL2TKTb2QpuVkVRXx0n7MsXX&#10;R4Wvv6RELyN0Pgb4h5ni7GZAda0nCxeUs3pFnZB4I8vmV9PVHsum/sFs257PtPnGrNltxLU3PLn9&#10;gSv3PvPlla8zOXY7mYXrQ8WQGpg+L4HaJhupg1rG9bhx7vJwHrzSx62XZ/HsnY3cfbKaSfOzKW50&#10;Jr3cmugsC2LSrCmrCaB/fRdffn6Zr7+8xC8/3eK1pzt4843dPH68gYuXJPVtHs343hIGtQRz+kof&#10;J69MIaPYGrVO6lSktaQNNywk9SrCq7xn0E8Gpzx+VDYbE0wErsxc1ZgIoJlpXbAQmrcVureRzUyg&#10;0UCtwtDVUYzBERN7Fca2NphJOrdwsMdERF7pEWSjcUEl9O+hvECOicIvMgLPkGBcfXzQBfij8fKQ&#10;ZKDBzlmNk5crXiE+RGXEkFmZpTcBf0nLbsrYhBAVbvHO6OK1YgQavNL8yR2aR0hRCH7ZAbgn+5Eq&#10;kDZ68ViGzGpm2qZJ1E6spWx0KY2SMFPq4tDEOuAQJskj1grvNBXRJS4kVbuSUi0Q0+ROyRAvKof6&#10;s+lAN1//eoPf/3lP2s413v54FTuPVnHo/BDOvzSN/Ep3/EIFvKNc2bpvGRv3zCYgTvYbIqk/wQSv&#10;KNFEP9G0AAMW9g/i679fZf/ZJZQ1KS/UTbESTTYTbVY2+yABEXtzY5yEkIcNSuTq6YW8+Xgjb726&#10;keevrOPFG9u4cHoyu7e08ODmUiH8zTTXRIsJ/NWzyFtni6s4tk4/N4kdXm7WRARpCA9yJtzPjhAx&#10;jNI0Xx5d2cE/vniZowOTmNmWz9iaVHoG5bNgdAudVYWEOdmiFXGN9XJmUc8wNswfwbiWVEbUxLFg&#10;fB0FMW76wVo6qShusrlaSvyWiqO2NkFtZ4qTQuLO1kyePJqFiybhohFTEUGfPnkkL966zDdfXuWH&#10;b87yxqOtjG5IJlbOc1n3cHYv6qJ/Ui3z2wslWQglTumgNi0CjdCZixhIfmosPWM6yM1M0veWMTcx&#10;wlLO09bCHAszI6ysjCWCGuinztW6m+lXrOocU8yChUNpa0ujvj6a1FQtpUWhFOWHMaqjkuKCeNS2&#10;QoqWpvqXy9Y2QuSLO4San7NtSw++cs/SIzUMK4tm8YQySUExrBGjOLFhJtM7BtFUmCbJKgpfB0v8&#10;5b4p04J4SmMI0Drj4+yAp8qCZF83KmICWCUieHPDLNYMiWNRjTfnlzRyaWUHE6TiNsZ70ZEXS1Nq&#10;MO0FQpJb53JsYDJliRrGN6cwa2w5bTXJzOhqkDLpIN7TiVRvV8pjg8gKVFMU4cDYhlBJDi3sHCjl&#10;xIEhLJtXSEm+C01yzivXj+G7X5+IEShp4B1++/0Ff/7yLvs2zGFEbQp5kS4MyfOT407m+p4pTG+N&#10;59bBBfzz4zv88PpFNs+WY+rMifcwpT4nSJJjOg8v7+Lx9QPs6J9FY0UGncNq6WiqJjZIx9DqTAaV&#10;CH32FvHO093MmFBMbKATbiLMeuAQ4beWcoqSRh4vBudgb4G9g4XekH383AVeXNA5OuBlJynXUsw2&#10;wYsb26ZzdGEDm3vS2NATz5PDneyak8Gdg0P4+Z3V3D05kS1LB0niFXHvLWP75gncu72FgYHxXL+x&#10;i9ffuE69CENUvBinpJwJkkbax+dSPyKKpCJn4gt8KG5KI1uied3IFDqnFzJxVhVXbm1m89YpJEi6&#10;sRVBdFUbEC7iESMNvHKQK7OX5rF+52AOHO3i/MU+Ll2cy8DaITTU+nL04BR2buti4vhMli6r5dmb&#10;6/nzPxd4/f1ljJjgREmDMeXNpoyd4ciq7ZHcf300p67VMHW+K2u2RnD53iCWDUQxZIQYQ68bHT1a&#10;KlotqO6wYvg0DRNX+LHpVAnj5oUyZmosN+6t4dPPzvPN15f47rtL/P2PW3z+9XGev7WRC9dmMmNB&#10;DgtWlbLz2FCaumyZtsKb/VekvtwczqKBKjE0S+xdLfGN9Cc8OVqSUwz2XhqMpE2bOtthpAi92k5v&#10;AuaS1I2E6g2E5A3UjkLpkgDEAAw18n8pN6UHkLOPF65+PqhF3F0D/fCJiUAXFoitpytmyopzPp6E&#10;JccTlBiDZ0QI/nGRBCfEEpmeQkRqAj7RYbgLNFi5O2Ak52UfosEnIwinaC3GXqIBAYaYexviIKag&#10;TXAgviaYoTOr8U53JlgSbExJBM2TBjFCwLemq4DStjz5XaSYhzuaGC0uMc44xch5xNniHGOJS6wp&#10;PmmScMs1NIyJZ8aqQTz98CDf/Hadu4+28MabZ/nl18f8V5LAg+crxAyGs3ignrLBURjaiVkKcJtp&#10;LLD1VuEQbCtmJRAeaYVrlCPWnqIvHobows1xCxM49jXATs7dNdgYtZ+AcKya2Fx3VJ5ixPouo//v&#10;ObjWzlgaVg6bVo/jnWfH+PrTS/z2txt8++lZ3nvtEJ++uMjIofno1Ea42IoYiyi72JtJQrAjwFOM&#10;wNUMrb0hId7WxATZMmN8MT9/do1zu2YyvzOfoVkKhfqwpiuf8cV+TJJIdXPbZE6uGklvXQTDJDqW&#10;xzqR4GlOnLspFfGebJs3mg/vHeDJhXXcPb2SO+fWcPviJtavnMrYEUNYvWwFQ5o7RJRtGTWmleu3&#10;jxMpUVPpAWIhDT8z2YNdm7rY1t/AsztruHVyLZmBWjzkmocWBYsIzWDF6AKaEjQs7ChjcVcTsR6O&#10;fwmHfMZaDEEj0dPT212IzIewqHDsHBz/GpQif/fycxIDCKaqLp32EaW0Di8gvyiM6Dg3WoeVcPT4&#10;ZjGEQklMav17AUdrJalYSWIyIytVBKA2nYgIFSfl2q5d20xKnIaC9EDGDStl5thaVve10VwaR7iH&#10;BW4qQ/zFdAPcbHGzEyGTsnOxlf2JKWik4biprdGoTNBJ4gqQCFsl5N5dHcvV9RO4v3OSCNt4Vk8s&#10;pq04iAgnc7yk/IKFPGO1RgzO0XFp9wS+fW0b+1bWsr6vnKIYJ4LVplSnhtKUnUBRaAj5QSHESAQv&#10;jPCgOt1NP5X1S2en8cHbW3ny8ip2betk8fIWEYEBfv3zdf7x73f555/v8tVHd1gl4j5rVAVz2ksY&#10;JeY4syWJy1sn8s0TAYWPT7JnYSvDpDHNHJZH/9Q29q+YyaePr/Ofb9/jhw8eSSqcxrTuQRRlBhIR&#10;6CDXLWlQEpKbvRCzixE+GgPS42w4e3AWbz06wPXTAxzevpjclCC0cj/KChKZMXUMqUkx+rnmrW1M&#10;sbCUui/3QaUylbpsjodsviojgiRt9tRkcXJ5D7e2TOfawFjeOrmADy4u5I0T47i5fRDXtg+lq9qD&#10;0mQbIv3kPpX6smfXOD7+5DS372/n1v29fP3Tqzx66yxd02tJKfYlOseFoZPiaRgXTkqNjtgSL+JK&#10;A0ir9qd0WBBjZmTQt6iAA2I6p45PZnxnGkuXVPDgySLuvjqLyfMjaOl0Zuy0SLIKVZRV+LJ37xz+&#10;83/v8v77F6mSqN/QlMDkGbUsWDqCDz67xb/+9wn//M9HvPnWJYYPy0bnbiAGFcDhk2PFdMbTvzWL&#10;tdtyuf5wIofODaei2YHKIc70LIyka7aOqpEmtE62pnGSEb39duy6Ec6ROwJ0Mz24cmcR7314ks3b&#10;R7N6XStPXt/DhevLmDSrUN91dPWWEcxYVMXuk73MWVNM3WgRzDQxtgwjcqrcKaqNx9JFwErqtH9S&#10;OEml2ULGAkxDaogvzsZRmf/HQ4u5q0aMwQkTqXsmjo6YOqoxd3b+64WxGICxygZDZeZQM1PMJQ0o&#10;ZqAL8ReRVB4vqeQ7kgzcnNFKG/aKDMFOzMZWNu8YIf74aLRBAVi7yv7EWFwCvIWsffQviV2jfPCR&#10;+uOVGoSj0LdiBpb+FqhCzfWPV0YvlPq8fTjts4oJztQytFcSQEsepmoRZD9bkiV1W2utMbIzwsTF&#10;BJcwZ/zTfPBMdkUdZUNgnpaM5nAymoJlf65Uj45i64lJHH9pvtyzSew9JkZ/cz0ffH4V+JwXn15n&#10;9dZeYrLdcBBhdwwUDRAzdQyxkKRhil2YgGqgCWain8aSLs3djET0LeR8xDSUR15S15XJ7JT5j7xj&#10;jFh9oIAP/z4TAyNlQJnycsXAFEsjMQX5sNIzxFtnIg0nlN6xIo4zmzmyU05MaC4z3l//6EUthKy2&#10;MtE/yvB3syNFxDcuWE2IkHFKuANXDi7i61cOsmxMDsMyXBiT78XchjgmFQYwOMSGMZm+HJkzlMML&#10;2pkl9D8835uxtZHM686lb2wO/bMamTOymEEpviS4mpMoN1OZ6sFZzk8ZARrkZiKCEEaLiKyznRlq&#10;R3OCQj3Izo2jvCxTfic3XzE3a3O6xbxGNkazcFIdI2vz0RhLgRgZkh7mxIzRJURrzfWPiQZlx1Gb&#10;m4KDuTk2UqEslQnklJHXysAs5ZGRiwMRoQGUFeeRlhqPi9YOB0lEHl4OOLmY6de6dZafjo4S7UWQ&#10;zSUxWOpH9VqJoShjFFRyf0WA5Lzc7CyZOHYILU15qESMVXJNW3fM4+q1vZSXJuErRKLMAeQo16xs&#10;TpJ+VJJEHGxssLe0xMlSRN/KBo25DTpre7nvngRqtSQK/RSmx5AW7Su/s0Aj1xUu59ScF0O0uzWu&#10;Er2VR2n6xz3OrgzKyaAmPYwJTcm8LJXul3f28u+Pj/Hygemc2TiZvvZ8WoVcV01poDDSG0flew7W&#10;TOuoZkZnCSlRJuSmWdBUL4a7s4WHj5fw+Zdn+eMfz/n3/73Fe2+d5uT+ecweJ+mmOZV5w3MEBEo5&#10;t2osf3uwj+cnlrC+t5hhWT5Mb87g9LppvLi+h7ev7+PGgdXsXT2d3uFVDMpPJVISiVoxLy97OlqL&#10;6RhWQEayTszRgPxEd66dXMWDqxtYu7CFnhHZ5Em6UczB3dkYL6Em5fM1VWl4eApJKqBgKGVlYS/l&#10;bYmtmLpyn5WuvOmhGtZMGs7e+eMYlRtKW6o3VYH2TCgO5PqGUbx3ejqfXu7jKwGL71/Zy9X9syhO&#10;cyYpzpwbN1aKAd7jrQ9OMG1BPX5CfCofqbMJxsRIWgrPtMc31ZDcIV7kDw8XIRAqk5if3eRNWZsP&#10;gzsDhLTDuXhjBPcfjWDL1mgqa4XIm6xo7bKmZ04g63cPYuT4JAylLK0EBBwdLfWTGLq4WqEWsbF3&#10;NiIkWtJbQ4aI8Cg+/v4l/sNrIiRP+e9/n3LwwDSSE20Y3ibJbW0tk/oSmL8yj5mL88ksdSEuR01k&#10;lg0JJWaMmhvAzIEYRs7R0LPClU3nvdh/z5Orb+Vy5FolpQ1qZi6o4cGzzbz54SFuP97CweNz6JJk&#10;VtscR0+fsgKbP6HJdsSKCUZlOdIwKo3h40sklTQRlugtZK4lIFVIPC4QS29H7IPc9P+2D3THVCfC&#10;7+qIfuoH5aWurZC/JAJLZxes1M4Y29piJO3C2MICc2sbLFV2WNjZYaKylc1KL/4OPkLjQb6ofT2w&#10;dFVeOmuEin3Qhvrp1wcwsrfFWuOMo6cXPpHh+AnsuQX7yXkFognxxFl0ReXrhJWPGgtfNY5hWmwF&#10;dINFxHOG+JNQ6cDs9UOZOK8VZ2m3aUXJZJemYWZrpgisAKMxxgKAlk5yjk4C0L6W2PiaYuIh7VCE&#10;PKzEncQ6X6LKXQgrsiWixJrUOkcBBTuyquxJK3Zi3Iwa3vz0Jt/9/ia3n+9jw+GxLNkxiJX7Gjn/&#10;eCm33tpDukBAZnU8oRn+qLzNxUQFOP2sMRNTmjpfgOvndyUFTpUy0OEeYSeGbEffRj8O3AtUBtnJ&#10;SYoompsa6l9kKr2IrM2EiHw0RId4iMD7E+CqQi2/V57tj64Situ1iOObZrNu3ljKsyPx16qI8nMm&#10;MchJH+E/f3KCZ5fW0teRRP/0StZNr2NsTSw9jZmsm9LGZBG/xlQ/RhZF0l0Ry5B0D7ZOa+DY4hH6&#10;1cReObuEzx7vkG0nn7yyi3fvbuX1Gxt5VWnkc4cypauSaROaiQlzR+1girMIZlCQJzGxfpRXZpKQ&#10;5I+5kF5LcyEv3z3Knq1zqC+OIDPSBT9x5kA7E5pyE5g9qoWh5YVkx8bjam2LvRiEMiBMGTdgK/dD&#10;uRfmZsoiFUYYm0qBilEqz3zNzcxwFiLx8/EhIiyUhLhokmKjSUuKIycjlZysVBHzAtnyKcgV4g/2&#10;xV/njKdEXP28RtJolcFaprIvRZCVzVyEyUHSVEdnJYPbinAQo3OQRm0jlcnc2EzSjSWmYiLKuA87&#10;MRYHMQEXWxWeTo54OVqjlbLRiojlpwYydlgFWQmB6ESwneV4ajEPBzMLXMWU/MSAlHmNelpy2ba0&#10;k4pMV+qKdPTPr+HIpjZe3FzCfz45xGvHp/DytnGcWtDMtXVjubpxAvVJWkLlOKESSWMl/Q0vimHe&#10;mCpKElzpnzNYhHguz15ez87N3cycUsmj29v45sOLUk+amTsqj468AGqCVTSG2rFtbAX3Nk7i9UNz&#10;+PLGGn5/Yz83JLVMaUwkQkg/TAhmWLk3jSVCZEoPDambdnLPFMFWFrvxE/iIkmTnrjamuSyJvq5a&#10;qrL8yU/SEOYl3/c0YN6kcq4eW8LlQ0vZvHwCnUNK9eMCrMWgLcTYFYO3EWOJCdWyrG80a2e10z+l&#10;iTNrJnJkQQenFo1g1fBMNo8pYmyW0F+GjglFrswd7MXWSSnsmVPB3PYUeocksW5uCx0S15eL+L/9&#10;xl7+9sNV3v3oMB98cYjrj+YxYkqwNFQbIcYkIf9wwvKcCMx2Fgr0IK3em+wGN0ZOS2D6kjSOXWzh&#10;yIU89pz04cBFFzYfd2XRFh1DxluSXGxC/85hnL+zluNXVjN+ejOBUe5YSr1WSSK0lGSjGISx1H+t&#10;iEDzqCwOXerh+tNRvPSshGcfVXL/tWK27g5j/iIfxk5wprpRkt20MJ6/6OflV7ewYmMXCYU6fGNt&#10;8I1xxCPcDp9oW0LTbPCKNWDIBB/2XqznxffrePur3eRLKjGR41lZG+Gm1eDh4UJhcQIjusopqQ0j&#10;vcSVKYtKWHdgGCNmRpJRZ0Xt6FCSS31wDXCU/UaQW18uRthArLLsqZiCMrW0a3wITpFBBGSkEV1Q&#10;gFdcgmxxaCKC9QZhIEnYys0RlfLC2N4KQzsbjB2VLqC2+k0dEkxAWop8P5Xw/GwCs5LRxUfgGh2K&#10;V3wUPolxeMRG4hweiHNEkAi9DlM3J5wlEbj4eWHrKileq8bB3RldkLeYRCABCeE4Bmjk2AJ9oWqC&#10;BWD8M92oGJXN0GmS+qqjsPMWwxKoUJ4YmBgbYqy8wDaXzcIIC4011soKZj5iXmIEtsEmhORqiS7R&#10;EVPsKvXCkfhyLXGVrgIMpnjEGOi3tBoB2iUJTFqTx6BxEeQN9ZUU4UFhWxDT1rZw/fVDDOxfhNpb&#10;MTVjND5iAPYCsSpjDKS9lgxJ5LZA2YLNUwnP9ZBrd8Qp1JJE2e/s3R6iayJ+hkZKo5CYbCqxSoRG&#10;ZWyEp7ipl8oCbztzdNJwlHWEhxfFs2fBGNZNHsyU5iyC5EAeVgbE+dtSnRPGiV0L+PjZMfYPjGbj&#10;gkbee7gD/v0GZ3bMIDfSUd8jJVprTKKHOUVRzlTFu1Kf4kpLhlREcbO5w5K4tH08r1xezLPrK/jy&#10;td3846ur/N8P9/npw+tc3L+EMa15pMe64yUUHxnmJnRnj7unuHBGBFNmDCc925/c4jDefPcKf/vx&#10;KbNmDCE+0omxrSW0V+fQXpHNaEkFUcr7DdO/ehIp6wMrL689lYFGHfUiGn1sXbOA9pZqnKWyWZiL&#10;EYgImSmx00xirNwrUxFnc3NrVHZSEZVZRuX7WomfjZVF5CRH4yNiG+rjLClJR2lGNI3FaTQXpdI7&#10;rIZZXYPp62ykb/RgeoZVMmZICZlxAXjJOSnpoLYlhvV7OymuFUOT+6u8kDZRDEOEy0wpHxMzHEyF&#10;7oVmA51c8BTaqM9P4OSO5XS1FKK1USZfM8fJQgxEvucg554X5ysUXykpq5yZQuUz2tK5L4Y7Sxlp&#10;PTWPnQNiitU6lk/N5stnAxxYIiLXHMQCia3bppZwcUMnM1qiWdyZzctHFvL+S9vZt6idcVVCzPlu&#10;nNrYwaXdI5nfHUNDvhOzxqaya1Uzu1YMpntQKJ0lQcwWEJhTk8PKlkom5UbTm+/PyuGxXFpTy83t&#10;TeybX8n8DjHojjAWTHDn9rkivn53Gvs3VLF0Si1zu5spTPDSL2O6aMpgxg2pwNfekmAxzO7WNM4f&#10;nMuLJ3v47Zsr/POH63z1ziGObxlH9+B4wlyEym2lXtsa42xpqJ+fyFsaeYwQX6aYZla0FytnDmfT&#10;/HZW91axalwREyuDeLhvOm+enCc/J7F0RBxHlg7i/esLefvKfKZKOaX5mpMdZk9SgA0V2QFkxLtI&#10;3TSUemNIaJgJg4cGMbCjkYIae/xjjdFJdPeKNiO7LpjW3hJmrB7O9Ve38fqnx3n+wQE++eYE569P&#10;oW9RJIfPi2AfiaR/TxQ987zJrDAkp9KceWsr2XZ0LCu3tXL0ylx2nexj7PRqOYacT2GobMHEZXlQ&#10;XB9IaasjVaMMuPRaAm/8GMXLH9vz6BN7XvnMiXvvqXnpdQ1Xn/hx5k48248lc/hiE+duz+DotYVC&#10;7slklHhTVBepXzhn3PQGSgdFMWpcARduDPC3Xx/x8ee3uHlnP51dNYSEqAkItCMsRIOz2pRBdSUE&#10;hbgLJRsxZloBX/3zNPuvD6dtlgfhhZJgoqTtBVviIp+38XXAxN1WxFGFXZgHTgKglv6uGCttws+F&#10;0MxYSVNxBKVEkCbtOE7akq20L1tJiSpvHfZ+nriGhaAOCsBJDMAxKAhVQACeCYliLiXoEmJRSZq3&#10;FpG30Dhg6miDna9Ov9yjVszGzl+HlaeziLgGbZAXCTkpZBRn4xcRgJGlMdZu9kRnJeAT4YeVxhZT&#10;tRnGQvdWQt5aqY/uSa64xWuwF8jRxbijFUjVBXlgammufySjLGakclFh7miBvZcDZQIlg8fWU9Za&#10;IMYjBi66aKwW4ZZ9GkvdUR7fuMWYsWh/GZfeb2Pl+Qim7nJj5p4whs4PIbbWnsL2aFYe7OPAS1sZ&#10;PXs4CQLWDn5W2HpYYmInQCCwY6u1x9HPBk2YOR7xDjiEWIj5iIlFmaIONydYymHKZkkEJiL6FmaG&#10;+rlntCprStJimT6qibGNhSR629GQFUu+3IziSD966gvoFKc/vnwiC9tLqYzVESENrC47mOd3D7Ft&#10;3QRWL2zmk3eP8ev3d7h/fRczxw/G3dYEVxFTf7WVCLAzmRLJyhJCacqJpTkngtb8SDpK42kvTWBu&#10;Z52QWTe1WfF6kVa6fiqErszqqfy0FxpU3k0oJKeVuB8Y7EhlXQqnL23g+PllvPL2Pj77/gI9M/II&#10;jzYkP9eNTqG6zGgNaikQjWx+Qt5NJdFsXDqKlrIo/WjfihR/EeYKSpMkHtr/NYupIhbKewZj+anc&#10;JzNlkioxABMDE/md0LmFMRFCEwvnTGbBjDFsWjaV0Q25BEkjmDOmlo6yZBI8XVg0poGT/X1MrE5l&#10;YkUc85oTOb6ogbu7x3Lv4Ayas3z18xfZy3G0Dkb4+ljg4GRAe1cqew93kpOvwVIIQxn85ygVKi5E&#10;S0NhJBOG5jKhOZNIFzMipALVpvmTE+Gm73F1dPsyXrx6maunNvPJ83MicMOY05nLuW2TuLZnCuPr&#10;lYV8bLh1cgaXD/eKGYWQG2/NzLExfPmmMoXDZBG7Zfzw7ABPTy7izqFZnN40jnUzqikMs6I03Jad&#10;sxtZNDyFIj8Dtk7N5dmJSRxdWsaZVRXsmpkmZF3L0WXV3N07kc9f2syh2W00h7sxKjmQZqGpbiGp&#10;hzs7+eTaJE6tzmBojvLexoCdK315diuND58JzW70Zka7hgyJ0i1ZoVzaMZs9y0cwOFeSgrXco/Jk&#10;FvTUiNGLoRydyW9fneXPb8/yy2fH+OTpFh5fWMrSCRU0ZQWRE+xOfmQAw8qKqMnJkOuNIkcI0U0l&#10;CU8MNz3ajfHDC+iojqZrUDzpvtZ0FHhwbFUrz84u4PCaocyXMlk6sZyhJRGkB9oTojYkxMWYhEAr&#10;IryFvLK9GDIokRih6KhwBxITXDh5agnwOp9+e4F3Pj/DpgOTmLl0MGt3jGXDngls3dvD+ElF9Ewq&#10;o6E+Bj+5n8npAhXDApm1tIj5q8tp7Qwlq1RFdYsPpYPdKRnsStOYIEZMi6P/QDtn7i7jve+v8OoH&#10;Z5izppNYoT4XafBxxQbM3xbD6cdFHH+QxNzNpmw8oeLsI3fOv+rM9ksG9B8zYO0hpVupE0t2uLLl&#10;eAEXH/Rx8d485qwoY/XmIbz27n797J8//vJMruU7/vefb7lx9QDju6vp6sxnYP0Ilq2sYni7N51S&#10;h85dWM6svg6C5Z77+Gpx87IWQ4kiq8aTxgkx9CyrorA1hhABN220TgjZGsdQDd4p4QSKCHsKTEUW&#10;pBJbmExqeSKppVGMmdHKiq3zqB5aTOWQMvLqyyhtH0JuSwMRhXki+nF6wXePj8c2UAjfLwArf39M&#10;fb2xjwjBUURfI2XuEhMiJuEhIq7BLtADdagPDsGe2Mj/NfLTLcQbcydr/UphFk5W+EsyiciKwztG&#10;UnaYD2o/V5wD5ZxdbTBzk3Qe4oJvZgiuAikOEVocwsVg4gKxVlKL6J6SBozNlCcKkgDEgHzkePbu&#10;DhgKkBgLsZvaiwkIpBgLpBhYGaJfm1jqpF+yB0WdfjTM0VC/wJ7aOba0r/InscWZYEnxfjn+eKb4&#10;oVVeQke66N89BGf4iAk5EJocQECcjyQmgUGNKZZuArBitA7BGqz9LTByM8BIY0BwgYoRi8UIlB4y&#10;MR4O9LaUMEVucN+IMqYMK6SrPp2J4loVqRKh5GRdRYSiRHB667NoSQ+kWFw7zceO1dPb+N+P7/LB&#10;s6u88eoFzp0ZoKoySj/3eVSUJ0H+btiYGqIRkwnQCsGrHNBaWOFsbCoCLA3QxFho3Ej/7NlJ0ola&#10;YpQyN40i/G7WQv3e7kT5eBPp44uf1hVvF6EOKTA3rQVenhYMHZ7L2k291A+Jp7xeGvnoeLonZXD9&#10;5lJWr2qgscaPGeNK+eTZeX758B7XD69hqSSa7au7eOPxTv7548silKe5dHA5BzfOoLejhObKJOZM&#10;66C1qYyIMD8iIkIJC4siKChcRDoQjYsOc1MrzI2V6av/om6lR1NVUgAbZw5l99yhLB2Vy4WBMVxY&#10;O5JTywZzetkgPrzQx40Ng7m3dRhP9nXyYP9Y7uyfxPZFbVSlR8h1G+Ngbo+1mSWmUi7eIi5DR8ey&#10;dttgJs3MJDbC4a957ecOYsmMXNbNk2PsHUH/jGIROl/yQp3J8LejpSSKtQuGc+rQDKaMz6Qsx53M&#10;KA1xPmbUZriyeko5K3uLmT0iWb5bwVU5h61Lahlapmbvqmq5Tzt57fpsTm/r4JsXe/nvb9f55fNj&#10;3L8yh8vHejm1YyTnd3Xy+Ewf17aPZGBiKuPLHNgzO533LvTw4ngnbx8Zxcfnp/NwVxeLhkbRFG9J&#10;dZgpE0s9eXlnN9c2DOXB7tEcnlfAmi5lJtAGvnp9PHcvpXDnchi3LwSwYZEVJzfI//d105rmqV84&#10;aLkkqebMGLzEvHVK7y6pK7tX9fDm3d3cPLWY7989yp9fnGHHsnp2LW9h2dQqInSSQgMcyY8PJdrX&#10;HQ9HeyKkTnnZ26G1NMVNGryLtREaGyM6Budz9Vg/WxaOoCzamfJoO4blenNl9xz++PIuCyfWEiGJ&#10;tjg5iJRgLQFi3EFqAwrj3Fg3p4MHV3ZTnReDizI4UBp2aIAD506t5fPPrzJpSiltnZlMmV3FnMW1&#10;LFzZwNbd3Zw6NZ87tzbx+tPj3HlpN/PnddDTW8eTN87ywVd3+OHPJ/z8z1f46qfb3JY6e+rqKrqn&#10;l1DSEMjSzSP4/Nc7/MIbfPb7A3aK6WRXh+MT64hHjL0Ig5bgdAd0UYZ4x4vBVNgQkGLAuIXRvPl9&#10;H9ffqmfghD8LdjizYKeOmevcaZngQMUQNRv3DuPy3Xms3dLA5NlpAluTmTwtnYhIA7pGZ7FpYDxb&#10;NnYza1YJvVMSOHNhAi8+2sK5q5O5cWch3/ztKtde2kZktIcIoBmmNqb65RvNNSYYSPI1l/voGOyM&#10;c5gGxxAnEWdnETR/EbRE/FMS5fxD0EV6irFN5ciFzSxe18NrH9zmpYfniM+KFvIVoXWxx1CnwSFM&#10;Ge0bh2dSIk4RUWiiY4XQE/BISkIdGYEqPBibEEkLcRE4J0VhFu6DhdC9bUwQDnGh2AnsuieES0II&#10;wUytLF4j5yKJwcFbi63AnKW7k6QGN5zlex4JIQQLIEcVpmAX5IZKtpC8BMx81Fj6uuAa5Y9ajMZI&#10;uV7FAMzkekXXlKcvykpn1rJ/c0drzB2sMbI1w8jKWJ86LNQ2evNR1jdWyXGDshMILU4kfXgqZT3J&#10;pHcE4V+qRZPiiS41UkwgSs45UJKVG/aBDnJ+KkxcJFU4KPMkGWNub4a5JBdLFxF+B9mvStKJ1Elj&#10;MR4HP1v9dCUZ9V7UTfDEYGJjLquF2mc0ZVMb506Ms9Jbx58Eb0eCNTYki6N3Di5l0+IpNBbE0VaZ&#10;zPSRlRLT63n91jG2r5hBtJ8zaisj/ctZEzEMS/m38ow+SBpKlBSkMpGdMjLXRj9fvCmRXo4EaSz1&#10;jywU8lYGW9kaS2x2kJtvY4OH2pZgTzVeyhgFiVK+WjuCvJwIlO95igFESKXpHlPNzL5mqmvDGTI0&#10;ie7xJYwYkU9CgjNTeqo5c3Qp65aMYPmMJjoqYygUx8wOsGfZhCY+fnKe+5d3sEiIpa48WvZvhqMQ&#10;oYutRHpxZo3cQJ1cu6dUADepZC6urtjZO2Jn54ha7YSH/D/Ex4sANzkniYnRnjYMK45n4wxlDeax&#10;7Js7hKk1kWztreDkoqEcn1fHS/0tXFlWwf7eGJ7tHsIHZ3o5sbCWfbMG0V0aRrxQZbLOhkR3Gwoi&#10;dYxpzKC7NZsxQ9OFMIPpaI2ktSGKtqY48lLtqcpz4fDmUWxdLGQplL5wXDlVKR4sn9zCo4vbWTKt&#10;kVQxju72TN5+9RT86xP4/W1eOrGKKW05rJhUzeiKIEl1tpRH2dNd7UOWkOiM4RG8fnUGmxfksLIv&#10;g00rK/jorY38559X+MefF9m6oY4kEYLqQht2rWkQOq9n46xi/VoS+jUl5hVxZnk1qzoi2Twxm829&#10;ReyeU8ub5xewbXYOl7YP4uHxoWKADRxens9uMYIcIelYSZZjmm14+nIrFw4WyfHDeHaxjStbG5g2&#10;yI8p1aHsn9fGvoVdDMmJQyMG4CaxO0wa6Bgx7OuH1rF+djtLe8p5emkl57ZPZN+aEUwZkUuIm7F+&#10;eg97CzPCArxx1zhhLcnS1shQ6qCUubkxvhoHAoTSArW2eIghDM4K5s6eRTw5spKNUxpZ3FUpyURg&#10;aUQFQyvTifF1INjZmK6aVI73T2bbnGHsW95FV12qvouzxkpiudTvhEgfbt/Yx68/PuLF21dpasrD&#10;RUjMVWdAVp6GnskFLF3aQnVFIOtWj+b3Xx/xxZdX2X94BtfvbZCEe4grL2/m1it7OHtjHccvruHq&#10;vX2s37mAsrpMGoaV8dLj8/z070/59T+fsuvkajLKI4nOCsAvwQ1djAb/1CChy0B8kzypGZVH57wq&#10;Bk9MIrNeTUKFCUlVZkLnZgyf7MnwnjCyyhyJSbUmNtWO0eNzOX5uDnuPdrHnyBCu353EmYuSZB8s&#10;57U39/Hywx1cvr6G9VtHMro3mK7pLnROV7OgP47WMTom9mUyvCtPREm0wfavHitWrtK+wrVow13R&#10;RrrjHiNlEisJLykEv6RI7P09sfLQyGd88Y7yRaW0+WQfxk+TVLu0l7c+epX5K+fhImJrIYLpECJi&#10;KLBmJW3S1s8XOz9JATp3IWAPjLVaIWBfSRjxaBOjcIwJxTo2GKuUSFSZ8XiUZONTmktgSS4B2WlY&#10;eugwVjti4miHqWzGstl66cSsAtGKYehSJEEmheIaF4BjhCSNEDGLEOWltg0Wok823k5oQjyw1zlj&#10;aCqCbGiIkX7Ka2XQoKkIvgXGVspANxNJBKYYWptiKgKt8dHiHemHyku+52qJJsYXr4xItGnhqJO9&#10;cUlzxSlZtCjRC7fEUH1iUgzJNcobz1gxHjEpIztlJLUcQ8zFWMDGXFkoylGOpWiztRkmNvJvgan/&#10;by1lB08zkkodGDTWGYN4cbDmwkQKZIfeEkkS5UIa81LwF7dSnp27WwtN+WvJiPDEXdzERXYS5adi&#10;dEsRY4eWERvgQqJcuFZlga24nzJNsZX8VOahL8lNFBErICPWm0liHr1thbJvf9bPbeXElilMac9l&#10;fm8jMye0MH5EI5kJkiSsVDiY2KEWMtba2AupWeEpMS0nNYT2IQXs3jpLT07vvn2aN54f4umT3Xzw&#10;/ineeHaIgZVjqcgLEmMyJynImvJkHRVxzizpYu5CxAAAkrJJREFUKmRKQyxd5cHkBtsR6GhAmBSc&#10;sipXS30FhbkSQSMDJMr76+fLV2bbtJBr8PLyICMrk6TkJIKDJOrJ7xRDU8YweKisKE1OpEgII1ht&#10;QUmcL1vmdzF/dCWtOWEkiLlESKVPEoHrrQzlan8HtzcM4cyCIk7NyefRlmE83zOOi0uHs2NCLTvH&#10;V3JrnVD2tjE83DKCU/PKWDMygksDQ3n/ynrWTW+iLNuNgdUj+fDNMyyZ1Uqoh61cpwNJwQ5yLv6s&#10;nDFCvxZCaao/Ac4GpIY6cPf8Vn78/GUmjCohLcqFjkFRdDbE0JznoV/Pd/2UKhaNSOFMfxurezMZ&#10;6Mvml4+2cWrnEFrL1bSUa5ncFc+l09P595+3+OPvtzlxeDqzeku4eXo1qyUBVSR6Mm5QJo9PbubX&#10;Fzfgp6fwzT1+ePM8j8/2c+/4YhaMy2VYqSMnN9dw7cBgHpweyaxRAWyeX8mpTdMoSwgmLdictrJA&#10;Aq0NyPYyZdbgcI4pPVJ2jeajK7N59/Ic1vRmM7EpiQKBlaqCZBqr8yhMDqOroZj5YwdRHGPH/pVt&#10;vHphKYsnFMr96CI5VK1/kR7ircZBDF95tKgMpFQgRJmQz0Uao87BQqDDjEABobo0XzZPa2D3jFpO&#10;LmzmxbmlXNsxiS0Lmlk6vZEEIVclwcZrLTm+ejyPRbRntwayfmoaV/f1UJ3loZ+/yE4Si6+bA5Ol&#10;fleXxutXbUuJ82D7tqns3jOJyloffAMNiIwyw9tHkrkQ/KrVHVy7sZqBTSPYc3gSR8/O446YwBc/&#10;vcI/+IjP/vaI6ZI8PMWIXHWOuEp9DYn2Y8LUNs5e38M3v73FnpP9lDVmE5Prh2+yGlchP52AkEe0&#10;GEOUE9ooFSGZGn1SiM6zo3J4ADNXVHDg7FQ27BpDZ08ORTWBJGQ4E5VsR0KmOS2j3RnR48KidXHs&#10;P91MTbOIuBi4pQi8taR/ldaQmtEqpm2yZPpWI5YedGLiKmuqO41pm+pCQ6eWslZXOmdkMEQSZKbA&#10;TUxhkJCzWojbAfdwLzyjfTBTFpK3N8LO2x5dqE4EWdqcoymBok/p+Qkk58aTnJ+MLkT0SIjeQSFv&#10;Zwc0oYFEZGTgFRWFS2AAXpGRuIaEoA0LwS06TKg5CMdIX2xCJZ3I/TKQ76vFCAIr8gkqySMoPwsz&#10;d1cM7W0xUtmgchfyDvZDHSRir6xFLPTtk5WATkTYIdQTYwFZC4E2S2/ZPOWclT79UuY+CX4kFiZJ&#10;orAX8f+rc4mhsfxUNoERAxP5aaqsTWyKrZM9ajcX+Wkj4i2mYCPpwV5+aqxwEL3VSJt2FgN0SnZH&#10;nSi6FOuKc5wYQYK/GJ8H6mAXuU+KYZljYiekbylpQMrDJ8qEgDgD0sqsaRyto2tmGCOne1PXacfw&#10;qY5MXBTMuAVRDOnxpmqUDcv25so5ycmZCJFbyYn6uTkSKaI/qrGI3vZqeoaXsXNFHwvGj0QnjqJ0&#10;RYwLchHB9iM6WMPqRRPZsHwaXkLtKtmPWi5QoXsb2Zebyk5MxAYvG2tCHG2oTgqmsyKBfUtGcnbD&#10;OC5Lw/r88T6+fO0UTSVR///3AU7SWJwlGjmL4SgD3UrzgrlwaqVE5g18/MEJ/v7rLf71x8v88N0V&#10;fvr+Bv/8+0P+8dsjPnnvJEd2TWDXuhFcONQn5z2MCzsn8t5LK3l6ajo3drRzam0D6/uKmNaRyeCS&#10;OBzNTbA0EvNSpmkWCtA4O2Nvp0Lr6kJ4aCgRoeEECGFoXRz1vXoyJToumDRKv4LZ+nk9pASLAZob&#10;6qezDhNRGFqeREN+PJ7ivD5SmfLCwxiUmsKowkzmi2nObUxneUcBj4+v4Vh/j/zNhYIIC4rDrakK&#10;d6EuTMvq9nJubpjAg91juLKpncn1QbQXBZAdbktptoh3TylL5jVx/+ZWZvZWo5OC93CQwncyw13c&#10;PsrTkcFF8WRGOBHpLsTalMDIhkiO75zCy5eWM2V0OrnRFoxvDGXt1FJW9xTSI41yx4JqEehuXrk+&#10;k28+3sg3n2xi/qQEanMsWbewlEM7R7J8UQV3b64A3uTSyRXkxLsS52tDkNqcjEAPWvJTxBRCKRTC&#10;K0r0EcPJYlJHkYhnA4+urOHWqZlc2tfJsikpFCcIEUeIWYXZkhfvxvCqRC7vXcKq3lrGlPkyKteJ&#10;TeMzWFgvAtsew95pKXx+aw5vXZpPa2H4X+9wDIR6pFyUXleFQpPt1UlMbE5i09xabh6cyqY5Ndw8&#10;soCDG6Ywc2wdrVVp9I6oY2rnIMoyQoj0lfI2M8RJInyoj9TrGD+BBGOqY5zZKylr77Q8rq4axK0t&#10;rXx4cyGfvNLPKzeW0VoWTGN2INNbMtg6tYLbQsPHF5fz1tmZXN4+nsJoV9wUUXBVkS1EF+TnSFND&#10;AkcO9rFiaSNTp6Tz6ZcHef/TPdx/dT2Xbqxl557Z1A1KwMPdSJJuE6dOryS/OBAff3N8g22JSnWn&#10;Ro538NRaps5uwz/UCWdXG9QiGjoRzbBYjVByJ+9+cYuf//0hf/ItX//2Hmdv72H8nCZSywMJSHLC&#10;LdKC7LpQhk/JYt76QZy+NY9jl/uYv6Kei9cX85Uyx9i3p+W7N3j89i7mrqyifXwks1bEMGdNIGNn&#10;6eiZF8/I3mQ6xpUyZnIrAbGS+t0MaZkcwb6Xa9lzL5V1F91Zfd6CfQ/VnHnHm+PPfVl1yp7hcw0Y&#10;1GNGU68XieXuuIar9QOirHRWQrWOBCX5suPkBvae20JEegDuIS54hXng6KEWcRXz83PDTozDXGuF&#10;qXzP1NkaCxc7/aMQZXSyiZ1oTmiwfuSwp5iAc4APtt7u2AW4Y6RT6R/fWIvBeCkmkJ9ObHkBodmp&#10;cmxPEWHZp8oaUyFrU3tL/TgDxzAvLEPcsE8KRB0fiKEAg/IM38ZdzDXMDddgKYdAO7IHpZBUEatP&#10;XZ4xSjdVoXOhcpWLPU46EWwXFdYO5pgpgi8QoqynrJ89VOqvflN6JtpaYC7XYuxsi02gOxrRG+eE&#10;SByig9BIu9IlRWDp64qJmwoTMSJDO6F7gU0D679eLqvcDBg/L4obb4gGvlrLikNRTF8fxJR+H6Zt&#10;8GDPrQjZImmZakJ2owHJVYY0dPvTt7Zazsfwr0c6Sm8hF1trIr09SAv1J0aijY+lCcVC8wsnNrB1&#10;yXjevnuGUXWFeEol93MQYpaDjxyUzfl9K2koiCZYY0KZxNARtQWki/O6yAW7GJsIMbvhY2FJjEYI&#10;IdGNnfPb+O3NK9zev5JTG2azZ0Uv41sLSBBzKU6Loa4oC18nZZ1dAzyFzoOF3mf0NPPh+9f55fdn&#10;fPvjXX758xH/+d/r/N+/n/HmswPs2TCRl46vYu3MFqFLDXWpnqToTImSFFMWYM/S1hzu7ejj+pbJ&#10;7F8+mqVTh+Avrq2ffVWu3UzO08ZKWWjeHmMTiVaymVtYYG1piYujA9kp8QwuL2JUQzWjGyooz0rC&#10;Q+uAo62NEKbyCMuevJRYRjZXEqTMRCmJyMPBXjY7XMyNJU1Z4mllQ4iTkxClm1yXEbF+LvS01VKf&#10;n4i3yhg/ZcZM+ZkqKas6JZjWolgqUgPJjXITUy6md3QpMyZU8Mlrx3lxdwenBsazQ5JBY6IvvmLE&#10;CUIWwzJi6anO4KWdsyVNdLKwLZ4xFUFc2DaJ4+s62DynhB2LymWroX9GOYu6S+huiKe11J/CNAsa&#10;a22ZPdNfhCmb9Tty6OoJJTXFiCWzK9kzMJFBRVHkJPoRF+lGSWEsLs6SBAUQ/DSmROhsifewpzbJ&#10;n+acYCY0JrGkp1pAooqmglBqMvyozvAkO9KK8UOjef1OP/x6h/99f5uHZ5azYWoZM2oDWDEkmuNT&#10;S7g0s4z7y2p5sWs4n5+fwM+vLOWfH+3jwLpRksgM9O9mbI2M0FoYEy1G3JQdzMyhmVzc3MNnL2/j&#10;13eO8P7dzZzeMZnTe+ayvX8KPV2NFGQmMaS+mGmThsvWKr9roLUmiyBnS7zlWmKcTWjNDKRB6urC&#10;jmy2zqxnTnsaB1d1MDCrloUTShmY28JwEdf2Mj9mSaLqKPNiw8xqbh2czaop1cwdU0ZHTZIY0CDG&#10;DisnJlBDoNBjZUkwBWJyHe1hrFpVztsvNnD6bA8Te9MY3ZWGX4ApfoFW7Ngzhw8/v0lHVz4O0sDd&#10;/CzQ+FphKUnP1NEIa1dLrN0sUPvaog2yIyhew9Ax5Zy4tI33Pn/Edz+94Kff3+HLv93n9OXVkhZW&#10;cejMbB6+sZOZiyuFrCXVT8ygpSOOuWJOD57u4trtflb2D+P4idn88fvL/PPP23z//XHe/2ATR0+N&#10;YuVADVPmltI0MoOM0hjsvGxx8JH07meHtaeJ0LM5Kn+BK08DnMMM6JwfyPYrSWy+qOXgyzpOPffm&#10;xscBXHnPj/33fFl5KIK0Kmu9QXnF6oRgE0gtiiA8yY34DF/8wjXoRBN8Y4Pwig7FQqvGyM4cBzHw&#10;/Ppc5q6fxsr9s+ldPoqS1nySSlLwjxfx9BPxd3fH3ssLOx9vLJS1B9zE9AOE7gO9cAr3QyVmYOGv&#10;zF7qiLH6rzEHJtZWGItOGSqPcQQSbVzVck3ukiQ8RYy9JBm4Y6lzwNDJFns/LZ7xQtSdpfSsGEdI&#10;fiDWIZISpPzMfIyx8LaUhKGSxOCAseiQhZ/oia8ZqkCV3BtnnMXg1H5yTnJ8MzEI5cWxiTJTgVC9&#10;YhBGAtVqTycxMCeMpZxtfSXNBrjKPVAW3Df/a/oNB0kVOhP94kFN49PZd3UME1aEk95kTmiRJOAC&#10;MyKKjAnKNSI415jwfEuC0i1JkmSeM8iVnDoNeXVeOMg+DIyUrqNKTxgjOVn5aW1sLJHWGLWZMU5y&#10;MglBOs4d6Oe3L56zY+UMoiQO+dqaEeliRVmMO5ObM9m1ZLQ0gMVc2TmHk+uEvoblk+xpTFWSO3uW&#10;TuLl4ztY2jOMJqH7I+sm8vGDg0xpySZJTqCtMJoRZcmEi4g5GxjiLeLp6WovMVqJ73IO5mY4ScFo&#10;rCz1C9FrJDq5u1owqr2SZ4/Pwb++FEL9na/evEV3bSrBKiNipJHUJnmxZHQd63uHU+jjSImfPfVR&#10;zqS5mTI4M4zqdImLIiAqE1PMRUwcbKUx+UkUtLPHzEQKUjZLcWllbQK1UEaQj4cQnhSgjbLSlSXu&#10;cr4BQpFuGnv5viGebq74ebsSJIUV4K/BTSqRva2VbBbYSwzUz/UvpuvhoCFA5yOJSSK6tURac2WQ&#10;l4WYhDX+dmIa8rkgJ0fKk+PEGCz0k+FpJGLW5saxZfkEtsi9HlUdLdcaw/7Fo+gfX8vowgjGV6Yy&#10;r62Se1JWT09vYW3PIGZIGhiYVMaeRa30daSyYGwGl3b3cHLTWP0L6uaCcDlOCCnSKCL8Vfj5GBIR&#10;ZygN3Y1JCwNZtD6UOUsDaB5iLwLmRFqMLZlxWmpKYlk0dwQff3RTyHU1WWm+uAoU+AhFJQlIVMSK&#10;CQzKY2R5igCFHZ5yn/2tTQQGTMjwcyfFy578UHu6a8JEuONZNaGQPQtbeOXMUg6tHM6ECl+WtERz&#10;YUEdnxyZxPMtzby2czCv7xvCh+d7+FUo+pv7Wzkwv52WFH+mNpeKyS1gxYRm6hN1bJ7awI9PD/Pj&#10;a4f5zxfXeP/BHiaPKMBDzFcZNKb0BlMJALjaSl0J0JIbHywGX8rc7qEcXreI7rp8iiM9mDeqRr+2&#10;9fShYsLN+WQGO+AhcDO0IoXpXWUUJbtJAjMgI9Sa/Gh7prTncPHAQgYWtrNl5RgWzxoqoCAw5CSp&#10;TcQ8NMiM1ERb1qwawm+/XuPLLw8zIFTePS6aK1cX89En51m6vIMhwzN48OoRvv7pER98+RKXbu9k&#10;9abZVDTmEii06eStwjNci0eYshi7Awl5gYQmuxCTpaNTUuLAjhncvH+AT7+6w5ff3eGDTy4K6d/k&#10;7/98wqNXdzN2fD55RV7kFvpRWRNBYbEfiSlO5OR5UlYRwLDhiWJSrZw/P4tPPj3Aw8fLWDNQx8DW&#10;Nv1Ed8FxGlz8HbBVVusTfdCEKL1oHHCLELDyNMJK2r6luwibiwEO/lL3PQyEoA0IzzRnSK81szer&#10;WXPMg2N3C5m2IpHITEu5Bh8a2gsZMqqIwUNzqG9KoWdqPXcfH2GDmGKaGKgmwAqvcFcs1coLVdmn&#10;1oLMmkR2nN5M//5+YvIS0QT74B0dQWBiHO4RoZI4gtFFh+lXLgvLTcc/LUE/NsFCkoWRuxpDZVbT&#10;YC80kYFiYl5/TVehtsZIyNzC0wUrby2WkgyU3kWReSmSqHyx0NhIGrGW77gQXx6Jh9Q5K38bzLwt&#10;hNgtsPC1xNxT0oe7vexP0o63NY0T65iyZiKFQyWB5IQRmRNNUEoY2hBPzCTV6HsKKZtAtkL5KUWJ&#10;OAU6YeBihpHQv4mkPws3O7nnki7c5R7oV1CTv0mdtnQVoU91IbrIieAcAcwycyLybQjOtMIvxRQ7&#10;fzGVAAtCBY4DE7UCDtbYextTMjiGDgFLjyBH5V2GuJCxKcYihhYiuDYW4uqWIr42ImDSgF3tzIgL&#10;didMLspfUkCpJITu6nROrp7K3KG51EoDmDc0hXXji0WUinnr/Gru7ZvLrBYhnOJQlnaWc2v/Eq7v&#10;m8+OhW3cP7GSmcOzSZSGsaizjI/vHmDTrDbai1KE4lPQWlqLKQntiQirTE301KefWE42F9lC1eYk&#10;eNsSphanE0fMDhORl1g8VY53bqCL7bMqWTo2k41CZ49OLOH+kaX657grx5Rwb/8sTq4ZxQqJtBtm&#10;dwihRuIoqUN5LGYrBBAeFEBhdgYuDlKocixlEXblua6yCLuNiLGFiWIY1mhd1OiETjTOUjjKIBFz&#10;U+wdVGiUIexSUK46Dda2tjhJYQUJ/ft62FKaE0usxE8HMVl7EUS1FKIy6Zm7rSEaOYdAByPG1mVw&#10;79g6rsn9OrpxCqtmNTOwuJ17l9ezZHoL7VVJIki5TB6cR6WYcLlQeVNKAFMGZzOpKYsEdyMypLG0&#10;l0kqaM4WKg8RSg4jL9SV9pJ4KpN05Eep6GqI0/e7r8zyIzXKlYgAZwryYqipT6eoKgrvCFMS81W0&#10;K7FxQRqdnUJuSVYkRdmSEOFAWoKW+loxJklXP/z0kK++vMXmdRPIlf1XZgYxbWQtYxqLCFLm+hfB&#10;Vcu9VLrHehsZE+fkQGWEF2OKQzjfP5KXtoxiz/QCzq9s5udnuzm6Qgi90ptFQyLZNzmfN/aO4fHm&#10;IZxbkM2BqXG8sruV+zuH8/bxqezsLWSlEHtTsg/hjmZC8WEcWjxGPyBsYlUYc4Yn89a1AW4cnMeu&#10;lWMlvaaSKqKlPELLjw0lPcQPH5U0Gq050R6yeZpJqpV4PTSb6WPLOLhpBveFsHevncLyme2S3ipp&#10;Kk4iO8aNgaVjObxjAQe3LtA/ZgoUUQp2t5W24kaQhx0eLuZiAgJVdnL9LkaERoqRpjlQVmzH4AYt&#10;ixcVsmxZCc1NXqxYVse+/ZOorQslNt6BkspwNu2YyWffPeCT7+7z1c/P+OWfH/LNr++wfudCYjOU&#10;JRhdCRXQisr0Yuj4MqpaU2gakcWaLZOk3ApolgSzeEUHs2YPYuWqdm5LMvryq5f45dcnfPTRNTZv&#10;lPY7p521qyfJv2cxpCWHmBhnMrO9aGiMYeSoZDq7Elizrok33t4u6eQYx84tJF7MRhNgK0nECacA&#10;d6JzkghIDMUv3k9I3UkEUmhZAMk5yAWNGIONn7QhER0bd2vMHK0xVokwaY1wCzQgKs2ASbOTOHV5&#10;JqO6M8gr8aRzXCETeyrIzhFBl+Ok5mjYdmA6d5/t49n7F7l4+xDzl89gzqLZ9C2cRU5NgZiQDpWH&#10;0LMItmuorxzfDRsRcTt/LbZ+rtgL1ftnxOOXmSDknoVvViqe6UloE2OxCPJGFRmAsyQJBwEYSxFm&#10;I29njGVfBtLGTaUtW3q6Y+PlgW9CpFyz7E8oXxOmvOhWk1mfgFu0C6oAR6F8d8w9VJhLMjbT2mGo&#10;tsJWPhuaFYRjkA0e0SLUaT76HlPKC1ttqJaKYTVkVecRkhlJaLayhRGYHUBsRQzeqR76qShUgaLF&#10;It7eYjhOgcoLbAPMHcyw1JjjE6UjJNkbz2hnPGKk3sXb4BJmLCZoKWWiJiLdk+BEd5wlOVo6Sypx&#10;/H8viwWG7N3M8YuQRKKcj7mQr7nxX+MIFPFTejooIzidxXFd5QsaMYMAZ1tJAo5kh0gUigukNSOI&#10;8RIN6yKcWDu6lJUjiqkMsaYi3JYxZRGsm1LPg+NreOXUBnbO7+D9m9t5/dxadgshbelt5B35/ay6&#10;JPZLvH54dD4zhIDmddeSGeGNr7M9WnuV/j1DSmgAY4TUpg4p5cjy8by0dZp8v4QVHYmckjh7dUMH&#10;u6eXcWzRYA7OreXUkka2Tc5jZnMI46v8SBazUebsz/ExYVS+D3NbE9kypVzO34WpTWmMLJUKYSUV&#10;Va43LS6GYQ015Kcnkp0cg5ekEuWxkb+XluryIsKC/XBS2+PoYIeJiTIAT9KEylIaug02kiJUaics&#10;VSocnV1wdJQKZGgiYuDIytljmDuhjp7WHKpSgglxUpEZHUBtQZIIUx7r+kaydkoLU+R8lo3JZ++C&#10;Rg7Ktb1+aTH/+fIMHz5ez8X94+kZFq9/3BWmMqAuKZSW7CSasxIZX1fE2JpsJg8tYtP8USLyKbiI&#10;sSgDAUNchcatzfFQaFzIwUOudURdDi8enOa120f57v2X6RpSQrCHDeHK1N+u5vhL43P3koTjY0Rg&#10;gAMpST6MGVHNnOkjiAiWxu1gSKCvHckJ3lRWxrN0aacYwU1JZS/42zdX6GpPFEE0IzlIQ6yvirnj&#10;m3hwYR/zu4fQIJV9TkcVy8ZWcmJVB9c3j+b6wHCOz6vmgJTjjp5iZtYGs3ZUOgdmVXFtoIM3T8zk&#10;5yfrub29jUeHuvjHO9t4cXE2x1fU8/HNVXx6az1bZwxmWLYvI3IDaE11pyHennUTSvjm4S4GppYw&#10;aUg0e1a2URjrQFNhFEc3LeTS3vUcXTuLg6t6OLe9j8sH5nBo0xi2CgmfPjCZE/uncHj3ZE4fns+d&#10;qxvZ2j+BCD8LEsPtyElyZOvaLkoy3UnSd+mNJkqut6O5hiGDKnCXlKiSe24thOcg8KTzsMRDSDkz&#10;24y586LZtauKC+e7OX2qm88+PSj37lX+/vf7vP7GMXYJ/W7YPIPX3r7Ki09e5v0vHvH1z8/5/o/n&#10;fPv7Uz785i73nh1nxqJ2CmqiiM30ICHXBz8x6UARggT5f2SyRP7yUKbOaWTj9vH0zihj/bbx3Hx5&#10;G6++dpRPv7jNH3++4PiJfiIinbETIQgNt6djdDGz57cxZ0EL5y4u4fnru3n22i7uPhzgxccn2Hmg&#10;D/cgCxFdM2yFeHXh3mICIYSlhZFQEENycRyp5QmEZ4XgEKDSpwJrL2knPqaovM3wEggJTrIkudBS&#10;6N9FBL6RVesquXBpBu++s5tbN1dSNyicrGwd23fOYP6STmYtGi0JZz5Dx9QRkhSAr9KbJtJPRC5U&#10;T//uQvze0VH4x8USmpKEX0IUPvI3HzGniPxERvaN48obdxm9cCrahHBc4iIJKcknrKKU+MZa/PIy&#10;cVe6q2an4J0cizYmFKewAKx9dJhonTBydcJE0r65p4ckHVcc/NQkFscTK2naM84el3BToXUBVzcL&#10;zFxUGCuT5NlbYaCywsjRUozAWkzRSkxQKD/fn1tPjvJvvuWHv3/AorVTyalIJCjRi5hcuY85AQSI&#10;EbsmONI2v5miUWmUjEqkY04lxR1xNIzPZt6mLg5dW8vcdaMYNqGY9PJgfKTcnfzNxSQsJJ1ZiVnZ&#10;iNlaYWFviqmkCyNlSiCdPRpvO1ILQqhvy2D+mpEs2zCWU9c28OjNCxhEBweRn5qEm5x4SUo0s8cO&#10;5+m14yJAl3l+7TCPzosTXznOs0tH+eTl87x1+SDHV/axYFgtw9ODObJoEte2LmHNhFZGCnXmhzox&#10;dWghA3OG0j+znofnl/LDmwd55dgC+rvL2Dq+gTVtxUwqDObM8tHcP7iICQ3p6CQSKS+cnYTCFYLU&#10;mhqSEaSlu1ZOuj2fM6tGMLs2gA0j43i2rYuLc6tZVBXAudktLKiKZlikNRu70jmzpIG3Ts/lydE5&#10;7JDjN4grdhcFs2FciYhLLZf621g+Ip2yYEvq49xYNKaFttpSnEQwlcc37kofYqF8Bxsr1HbWxEaG&#10;UFtTRkJ8FO5SMRztbdCbpzI9gaUF5qamWFrKTbeU+Cb/trGS2GVurR/8FuZkwZBcPxZ35XDv0BwW&#10;jaygKSOOeE+hKhFrd7nWeIl72SKYdXE6xpVE6hflX9mZLYlrOH1Do7h1oJdPHm3k5JZxDMoIpC49&#10;mrJEIQcxTB9bc6J0TiyZNJomiZLTRw/i8MZFhEnc/WschhVapTuuvdCE0Imng7ne3FOFRIZVpdPd&#10;VMDo+mxG1mfR2ZRNQqANw2oldYws1U8+WJQVS0SQj5CtkJzsz8LIFEeVrX4he7UQiY+XLSlC4x1t&#10;hdy8sVO23XS2lxDp50Kw1oEwTzsCXM30y3GGaG1wk2OHuZrQXKC8qG7g0MouRhYHE2ou56QxE5Bw&#10;pSk9kMGZ/iwaV8m1A/P41w93+e9PN/n53f28e2sZL64v4rc3trK2O4bVklR+eNTP7tmVYvIJdBV4&#10;Mm9wLD+/cZgnZxayd341x/ubWTM9l0MDQxmU60RejJyzpKZIOY8MP3sa0wKY1yUwsUkZH9HL5SN9&#10;PLy2mqM7J7F24VCmjClk1/peju+aTW1hENUF/lw+MZ8H11excdVwju7rY/umyaxdMZ6MVG9ysv2Z&#10;MLGW/KJAQsKNiYozJr/EkYISS0orjZizMITnb8zi/qM+Dhxo47XXN/Dv/3uZ336/w8sPNvP4yV62&#10;75Y08PVDPvz0EX/75T39QjGffHuHJ28e46UHO7gtn7lybzuvvHWGx2+eZ922OZLkknBXCDo3jN2H&#10;+zl7dTfLBnoYPbmceatHsHbbBM5d7+e1Fyf59KsbfPvDA3794w0evHKINQMTuftgH+99ekUE/yKv&#10;v3OUO3cGeOut/ZL4bvDi/aN0dgtJhxhTUBXBlAUjefzuTc7cPMjiDTNoGFFIvAhYaJILfrFO+EQ7&#10;4iApwFaMQO1jJr/3IDk/iMwSP5pHxXDp7hwRn+X09MVSVe/MnPmFYoyz2LCpjQUCQSsHBJ6Wj6G2&#10;tZTyxnKS8rJJKykhIT8fl9BALH1cMfORBBDkiYvol6OfMreOCGhoCH6J0YQI/ccUpZDZUMCKAwOM&#10;XToN38xoXONCcEuKxr8gC6+CTDSp8agignEOD9FPb21kbydkbKafp8hG44ylMrW1bMpjIiOtEH+Y&#10;JM+MCMxdTfWPb0IzXOnsq8A3zk6/tKapCL+p6KixjTm2bk5C7ZZiDgboQi0ZN62COUuGsGX3NL79&#10;+aH+3c1/+VQg4CtuPT5MrtzXgsZ4MgdFE1Mihiewah1khLGnASayBWY6Uzw0Xo5Xw8rtk3j3m5u8&#10;+ellfvnP2+w+uYK4LB+cvCz+erQk7cnI3BhDAXwTMxP9BJkmlkZiBpZ0Sn04KpBZ2hRIcLIZg0bE&#10;M35OFQZBcgPCvHUUp8STGOxNSogXxcnhJIoI+6lNCXdXkRrkqh99q/TdrkwKoq+jRhqRE9HOliRo&#10;VUQ7Weu7/PlbGZAbombHoi6h2Xv8+PopIcA0ckON2Dijgc/uHeaDG3u4vXsOR5a1c2//PNrzw/XU&#10;HuHsyKyuYUwf2UJzbhqBdkJfXmoGZ4cyt6OE9b31jC8O5PCMQbwi8XdtSzLNQSom5wUyPMaVwaE2&#10;LGsNZWGLHzc2Def+3vEcWdjI9OpgJua7c2HpYG6sbuTGmjoe7+7g3q5RHJYkke5jo++tpDI1IC81&#10;jurSfCFjJ6ytzHB2kVgXFoiXlw4vD41+feIALxeiAj3ISoggUOeMm5iFykziv8oMB6FAtdx4H1sV&#10;SToty8cM5tHRBZxYO5yzG8cytSWf2rQYQl3VuEtl0Zob0VKUxpIJw/XTdxSEqZkxLJfTG3vZu3wY&#10;SyfkcnRdG9sW1TBzZBppIU6SkjxJDvPCVxnn4GItJh6tn8DOTqJelKea4ZX5TB81lOayQhFkISYH&#10;oRYxJ+Udi9KrSysVoiYnjHGtmUwZlckJEYifPzrPty/O8uVbFzm7awUThtTqF7kP0DngLFHeSr5n&#10;Yay8N7HA1lrul40lWmkckUKESfH+hIdoyc2MkS2Bwqwk/F1VNJSksnV1n6QDFUHuasJ93XCQe6PM&#10;cqusBeDrYoWydkRCoDthWme8ZL+xHm4UCbXVian1jKnh7OnV/PPPp/zvf8/57293eHFnLUdWNHBp&#10;3RC+vLqQj89M5/X9Y3m0ayxru1IYlmzNnMYw7mwfx6UN7VzdMYo3r89n7axMzkiZf/R0Cw+vrGRQ&#10;vjehLsb4Sp0NloQT5mxIkBBbrsDE4p5ytixpZ+HEKvJj1ARLA49SaD5SxZr5jbz28mb6BTYO757A&#10;0f2T2bllPF9+cV1IfhopGc40D4/jyRs7hPru88PvJ3nvs34++WY1n3+7QrZVfPW3DXz+zVZ++vWk&#10;pIBrPHiwmj17xvDOO7tEFJ4JrZ/gm79d5o0Xx2hoTiAuScvmnXN59+NbvPPRdc5d20yfGNRKEfmp&#10;s4eTJWSakhGMR4Adzh4WhMVJ/cgOJi7dl7gMPzJKoyiqS2D4mBIOnVrOg6cH+PCTS3z25VV+/uU+&#10;P/38gK3bJjJVhGrh0maWLBewWlDLyI5YVi4fzHffXuKPP17mk88v8OFnlzl9pZ+FkoauPtjNO59f&#10;57Of7nD94UYmzyli2cZ6dp0ayfSl+UyaW0jvrGKKaz1pGBrMnKUV7D82id2HeuiZVsJSSYQ37mzh&#10;9oOtLJDj7DkynR/+8YRTN7cwdMIg0irTCUmLIjQtlmABn0Bpe34xwbgE6HAVQXaQeqONDsI9NoLg&#10;9BSi83OIys8kIEWZPyiEoIwo/CSphOXHEV2WrjcCu1BvVOH+uCZG6Xvi2EcGYybaZ6CyxkDAz0DA&#10;ydDODludG2pfTzzl78p01JaSfpzDtKgkDSjdO43sRPSlXqj9DVi7bwz7zy1FJSlY/5JXeVTsZIWV&#10;i43+c+5h1vStHMbC/hGkF+noloS6YmAUN+5t5vPvXuL3fz/nm18e8s5n12mfUE5gogvuUY5YeEh7&#10;kzTlkyomWhNPXEkE1SOKWCppcdeJFVy4vZ2vfn7ET/94LvXrDtfu7GX/kbW0jazDXi2GIFptqoxo&#10;NlYmvhNDEWMwsTLEUDTaXOp8SqE/+bVyH5QxPPkuGGilUTsojzmMDPFQ2xMmN0DraKNfK9dZxFhr&#10;b0akr5oauaHV+dGEulvrpzmO9LRhUF4y0SKGOjEJfxszepsL+ebpOT66t5+2nEB6yhO5u2MZLemh&#10;uIkAxOhULJk8mG/fO8+LBxv44OEONs4aKmJsT6Kbikqh4s6KFKqSowhSC0FaKKONDfQ9atL87Wkv&#10;jGBeaw5X1/ewaVw+W3ryOSaN8v6+iVzfNJLDs6tYL6ng4Kxq3jm5iLePL2VSQSArmpJ5smkCr20f&#10;y921g3m4ZbiIRxeX141kQl08uTF+uNpa6CdocxND0rlp0Gg1ODg74SqVwlbE3lLORS3nEebrLLS4&#10;miPbVrCodxQTJBnVFSTi52pJhI8jnY2VJEuszA3w4NCyHl7aN41Da4exr380+XG+qKVw1JIklPcf&#10;9rK5WMkxlTmdpPD8nM3EeC2I9bEmysuMlX2N3Dm7nPXzB1OV5Y2/1gydmLOnULaLiNfOncv473++&#10;444kuNRIXxxEYB1lU9KAsli9i43s39ZYv9qZ8i4kSox1SHk6mxb18MP7d+H3t7h7rp8TO6bz9oMD&#10;rJ7TxpCKNBIDdQQIAbkKGTnZ2mBrYaKf4kKZrtlE9mVhaax/Ca5VFuy3NEHpgmyvjD7XWOKuM6Ox&#10;KpZTBxYxfUIVwwdn0FybR1SwH4E+AZIonDAzMcNSrttFGoujpBSVct/VDsR4aYh2tyFGom1clIop&#10;Uyt55ekePvjwOH/74gIHpQGNKPFg4bAETi5o5smOyWztymTDmGSu9LcyIt2Wk0tb+Psbh9grdeHq&#10;ztHw4xn+/OYw7z1ZyVfv7eLcgUmMGhRJTYY3w8oSCNeYEqw2oLsxiZtHFnJk3RhObJxA//R6prfl&#10;sE9Sy5X9s/ng0TY+ebaFi0e6mT8zh3Fdydy4toL//N9r/F0a46mLq1mxrpOn75zg4q21zFs+iNWb&#10;mhg/JZK1G4u59tJ47j/u49rtqUyemUxmri3R0abodAbESWooq7Bl+aoS3n5/I3cfL+HBk3U8frqN&#10;kV3ZHDm+VkziV+48OMOYifV0TxpEW6eI6eoJLF4xkbTsEMLjPFi0eirbD6yUbTkjxtcQlRJAcKwf&#10;PqGuYhA6sqUtLFnewUu3NnH37maevbqbn76/yR+/3ufShWVcOLeYFWIGc/rKWL28kdkziulfM5SD&#10;YniHD0/n8LHZ3H91DycuLmPTvkm0jU9h+6Futh0YScMwHdUt9oya5MvArmoevLaCR0/X866kiY8+&#10;usDPIlp//PGU9z44y7sfnePo6cW88d5J3vxA7te9jdx6/TArds8iZ3AmaYNyhYBjsPV3xtZL0myU&#10;C9MXjWb30VWSbBbS2F6Hf1QQ/vGRRBemEygJwEc0Q9kcQ7xxULp1S5sOzY0jRkwgZ0gFYZIQXGKF&#10;gvOULqP5BKbHyWd9ZfNHLYnALjQIl5hotAkxuCXIfsQwbP1dcQxywc5HhbXOBAtnZbCWiKuDCKuD&#10;AYlSF0/dWczWYzOw8zDBTGWIStqAmZiF8jI7KM6L6cva2HhoOolFbnhGKS9oQ3j09iE++f4qLz3c&#10;zMSZZbSOTiez1A+vCIFKLxNJIbIfHzuiCmKJESN3jnTA1s+C0ExfFgxM4vL9Pdx8ZRff/y6w/fd7&#10;/PrnQzGVG5L0brJl+0xmzmkX3RJjEy0wNDLGyFiMzkjZ5LyUpKBMe2GjGJa0a0nG9j5GGIRJvPL1&#10;0aASMbIRKjMxMsdMXMRSBEsn4hwaqBHxEQH0V7FlbQ9//vgA/u85j2+uZtPyBhZPyWdsUwxXD87m&#10;xxfn6J/RSGW8G1Vx3owU83h5/0p+eX6RM/29QsjVzGnNo6cygt7qCDoK/Di0ahwPTg8wvjWb6rxQ&#10;MRo1zoYidEaWOMtFOIuAKdMmO4rbOpoY4WwmEUeER0kninksGVkthhNDV2EIs1rzWdPbxNDcULJ9&#10;bcj2VjGxIon5LTmsG1tBb1k4tZF2jCr0Y0JtNMPk+EumtjK8qYqIEBEqP0/chE7tVHIfzISEbWxw&#10;0WixkZ/mItpKb5OS1CjO7e6nOjWIwmgNHRUJNBfGM1jMIC8uiDAPOxKFkKsLo8lP8yUvTZw3LZgQ&#10;ZdShfN9eqFglQmpjaSgCa6zfp7IamouFJZ7KIxwnYzLiXNgtxvXLt3f43x9vcenEZpKj/bESwzYV&#10;kQ/wVtPT3cDxQ8t4eHsvd69uZ1x7MakRbrhKBfRQJp2zMSA+QENfdyuPxCj+8/Pn/O/Xr7h8bBeL&#10;Z46lsTITH6ks+l4tQsNWIvTKuhRqOytcxQw1jmoc5Jzs5T6oLE2xE2CwFmKylmRhJWnJXD7rYCuJ&#10;MCqUurJcinMTKclNYtRwMcbKbFwdzfSzrCrvnpQUYGFojJmUq8rKAY3aFQc7e2wtJXXZm+DmZEpS&#10;iIbRlUlsmNbExd0zOL13Ev1L67j/0kp+/NttHt7YyvTR5RREupLiYUllpAu10U6MErrva47m7oFp&#10;8Dcxt+8fcGDJSEZLWU+oj2P+mDwOiQm/enkl79zZzI3Ds6lOd6e7PokPb23k4ZGZ7JpVQ3OSAy3J&#10;ama3xLByTK7sM1nqZxgNaYGUx7pTn+7FbGmwhze2ce7gNM6dWMCrj3fw1VcXeePN/bz8eAuXX1rD&#10;9HlV5JS4EhlvRPkgNw4c7+TV15by42/7+ed/L/P9T+d5/mwnD+/v4NH9fSycP1w/mMxH6NIz0IDW&#10;UdEijvv5H2Iw/3rC519e54uvb/L8rWPMmFNHxaAQlg+M5N0vZD9ikCsEgIZ3pzKyN4fOSQWs2zqB&#10;4+dW8+6nt7h69wgtI6oJj/cgIEyMNsGNgqJQmptTSYh3pqo6ijt397NizThCo+3wDbMiMdud+FRn&#10;KqtCWbCwg5On+7l+exsXbqwTwq+jqDqasZOHsGn3AqYuGEx9WyBbDrSyef9guqaEMHiElqUDlVy5&#10;tYhHz3fx/qeXJQU95rtfnvPTv9/l0x+fsGrbNGYuHcGRC2vp6RvMloPzGDu7kcKWeIZPq2H0nGYW&#10;bJnGuIUjGNrTQGpZDEGJOoZ0lVGozGI8s5HX3z3HZTmvurZ0fKLt0QarUHlboQnTkN2YR2RxHJo4&#10;d2yCpd0FO2Er9ctCEqhjhD9O0cE4x4bhGh+NLjkRr/R0PNJScJdkoU6IxFPqsWd2DHZR7lj42mIj&#10;ZmSrE4F3NNLP6GkjQu0VZsuRS0s4dmUBIYnGuIdIGYZb4CTp0VQlqVcSQ2tnIZfubefRO0f5/Ndb&#10;fCrbpiPTOHptNWt2TpeUo8bN34zQODtqWqM5cW0ZP/7vGXMHxmDtaUlwRgi+aT64ROiw0DniKKlv&#10;64k5HL85mxM3pvPu5yf57JsbvPvhRYGRV/nHv57y9z/e5IMP7jJocK4+FegHtEnbMzK0kHRgLaZg&#10;IdpmhpGlpBdJLMZOoqvKCmW+InwqM0PsxSWUPtkOxqbYK32zhfRifJxJi/IhOcqVJIkrJTkezJte&#10;xvmjU3l+bxVfv9jL1cOTmNERz96lQ5kmFSxbCiNGHLEjO4h984axsaeStd0F+pe0a7oy2DapkKPz&#10;avnw/DLOr2xj1SghniUdPDq+gu0LRhLrJe4rJ69sfs7WtFXnMFfELDfaj6wIP/yclCmxjXAyMUEr&#10;KSREjMNfY0uAoxCqqSla5W/yXS+50FAXUypT/GgtSmRkRTZtJVkEOdhia2CI1toCX40jMWIALo7i&#10;xDamQv2m+snljGVTnNTcwkZEzw5TU3P99M8WcmOdrMTVM2LIivUiO17HzHENTOls1D+qUd4xOMp+&#10;3TV2eOrsKC5Mor4uFzclJso52VtJErCwwsnaXkjbGhdlERm13GspEMU8FkwZyau3TvPz56/x7rPr&#10;zOrpwFXSiDL7qKWBiK/81NiZExcmcTFKKwbjRUWuP4lhKsozg5g7YQjbV/Tx7sMr/Pv7d/nxw0e8&#10;fHEPi2e0UZwZKOdohkaEXyeF76uzIEiSR1qiNxvWzmR+XyehQmB2Ygjp8aEEeTrrj2cr5qt0f7W3&#10;NsNK6omtYgr/7/8WpsYU5MRz5OB6Bvr7KCqMRKuzkWQgBippwdXFQYReYrWDPfY2tlgoYzOMxfyM&#10;/5r9U5lauiTJn2W9jYyrjaNLjHnekDiubx/D10838MOL7XzweA2HNwyjb3QaZXGOZPhZUZvkQ6kY&#10;wsLOGo71T6Z/aj2LxhZzbstMhheGk+BuQm26j5R7GK9d38b/fn4s++jiwMAIuTebeCoN7tK+Xi7s&#10;nsj4hnBW91TRmKqjINiWfYs7eCYC1TskhUBp+DqpR+FuViT5y/2ODtSPj6nJT6SjuYS5M9v5+Yen&#10;Quvv88V31zlzZRnL+oeyasNQ9h2fwK1HS3jj/X5efXuhiPtSEcWdvPJ8G3clDX/9zXX9dBIffXSV&#10;GTObCZf2FaxM9xxsiUaZRjtWRf2QMEZ1JzOpL4cxUxIZ0RPBvrNd3H97BZsPD2H0tBimLi4gsUDF&#10;7OVD6JpUIULuJcLvgoe/BS5ClypXA4Jj3Bg1vpGBzfO59+AEn31xn3/8811+/fvrfP23B5Jm+kmT&#10;e+8VbIPa0xQXX0tsXQVWNFL3rP4aEWtsbYCNMoLYRcpNI2InoGEjYlfSaM/kJYEM67WQcyrh6v0Z&#10;ItRJdE2MZ83AUM5eXMrzt4/x8dcviXBd4YwYyuELC3nx2RmuvzwgppLN4v4WjlxRpurOFtHXEZHh&#10;QmCSE9pQqTsBtgQmeBGdEUBSXgjzV42ldkg82ULjC1YM4/bDPdx+fJjpoh25lYkEJfjgEakjvToD&#10;vxR/LEXEbXztsPCwx87PDadgX6x9PTCX1O6VGk98ZSkx5aWkNQ4io6WR6IoigopSUcf6YhnkhE2Q&#10;I6oAIXJJBXYeKoxtRPQDnOVeN7FkYDzzV3ew59QCIXofQhIc6Z09lBef3+NvIsjvfn6d97++wpe/&#10;XOfDb09y9/X1bDs6juq2IEJSTEku9qCqNZax08r+fz29ZXhbR9e2bbZsSZZkyZIsWZKZmZk54KBj&#10;x+E4zMzMzMzMnLSBJk3atE2bpJgyMzPeveF811af7/sxh2xZ1t57ZtYFA2s4cWUBX/7+OK99so0H&#10;Hy1ny5nOjF4aT0E3X8IyxYGHizOX2BoxvR97zy3i5ovb2HBwDEMnV3D9uY2s3NmHjQcH8MkvV/n8&#10;l6f4+a/X+fd/vuC9D5+nb78uQgTKSiFP9y5nT/fuZhFoOh+yq+IpaorHQwnGOAHS5uochnevoXtJ&#10;FqN61jGiRwUT+lSwcGorvbrnUVYUJqBhJDvFm5mTKnhwZ6XY7c3cPjuDQR0dDKqLoGummQJzoCjw&#10;TszoVsrc3sVsGNPARLnQ+A4RHJnfhe3jS9g0PIe9kypZ0COOFVIRG4ZXsXNKd+4dWcLXD8/z9NkN&#10;LB7Xha4FoZRFeHJ0+QiWj+hMllmUs4CTO0GdFGUoxOjrh14eLkRUtUkA3i5g3kvs4s618+jakO9O&#10;J6CshFJ7eQqYSuf2DCDIX0NSbBypSfEEiir1kjpQircUX/kePz8VAQFagrTB8p4/6gA1wbogfOU7&#10;fOWaiXHh4iDs9Otby/RpA0iMt7szlGr/TzUHCOD7+Cp5yOU75do6UdnmEL17P4JFrxcw/ueEsfLc&#10;KHZtnMbv373Iv395m5vn9zBIScmRHkmH8jSiQ7UYxD1Y9SqSo8KozE+hSDpoviiE3k2FbFo2njee&#10;u8AfX77G568/K6S8i5nD29yH8SuH/1sF1PNiDUQKSSorwmrFxVw4soWr5/ZwUwji5mP7eOmF0zx6&#10;+RQ/fiNqmtf4+jNRuA928+WnV9i9fRytzemkJWoxicqpKU0QBxDhXtIbKM+lLKvVB/kSF28jNz+B&#10;xBQHhhBpD5OSTltKkE6eXU+gWu2eSPf9v0l2P6krg5+XuKh0Nk3twwvHlvLlnR28JwDx2c0l/Ppg&#10;Pa9fHM9zRwfwxb2F/Pv9Xfz+aCdf39vBg1NLmNlWRpEIjky7P5minMa0VrJ96VhqssOpzYlkant3&#10;GvJjWT5tIH99+xL/++UVjm4by8T2bM7sGcHpPYN55/46Pn60VchX1HRzFKNakqnJUEkcWJk1Kps5&#10;k/LYu6UvwwZmUpRjJC/VJu2V4M4vpZF2ddp8KC1w0taniOGjamgZkE3X3sk0dI0muzSI1Hxf0gt8&#10;yKvwYcCISJatrebAyaHcfmEtdx9s5ZvvbombuMOD++cZO643KalOzKEBpMkz5JREEiYOoaQmlLbB&#10;mdR3iyWtKIS0EmXPgJ6kQg/Gza3hwbtHuPPSAVHW6ymuTUEf6otFHGmoM5hQhwG91V8AXYRGlA6N&#10;0ReNwQcfiYdQhz9DRzVw/cmt/PDHfV4QtzFycjfiMizoRPkGOdSoxXUZI+RZRdRozCKyIgLFsfiT&#10;KmCXV+okJdskv/tQ0sHArHVlTFmVysApdrYf78O0hSV0bhGHNzqb/QfH8uzzW3n+4Q5ee+sgj947&#10;wLMvbuTI2bEcOjmCG3cW8NzD9bzy9n6+/Pk6H379GGt3jGT28r6s3TmJ/mPqaR5cToeWbFKLreSU&#10;O4UUu7Nk3RgGDK2mV1s+mbkh9B1cw7R5Q6gSVxnsFKfr0hIcaUDn1OOjHAgToiyfNOChnGImYiYg&#10;MhRHTgppVeUkFBWic7mIzs0mvbYcbYwNdbSJoARxEElmUeShaIQIAsN0GOxm1NK/3TuDpQQKGeZW&#10;RJBWYKNU3NbjTx7k9/++zw9/vsyPf9/n6z+e5M79TVy4vpjNu8fQ1DtNwNdJXL6VxMJwqrsVYZH2&#10;UY6czKmwsnpPFZdeqOHa66lcfzuVZz7ry8Kd1UJuPkRn2InLiqKwIYkBE+o5cmUFt17Zz3wRHnuv&#10;TGPGxibWHmvnwOUZvPzWGT756i5//+8jNm2bS6BGCEAhAolZD4lDdxEycKWYyW+MxmPTwsGcUo7i&#10;O7aKrYvHUpnhIt7qR45Yqk5ViZQVOOjSlEdjxwxKy1xUV7soLTHSX9TK/Wc28s7Lu9m2ooWBnWNo&#10;q47h3TsnuLB5Ae01udQLQAyqSqdKGLUsyp8RHeLFcudwcnl/No2tYWLHaA7NbRFHMIgFAytY1F7H&#10;sRVj+ejWEfjqIf9+7wkenFjM7hnd2DxZnMjW0SwV2z5/SCX9quMYUJ3EYzsWcmjpeAbWptGnPoXc&#10;2CA6l6UyvE9XEpxWd7IxqwCvQQgj3malZ30lWfFOksQm2o0BBEpQK4fE/HPgjK8byANVKgxaDUEB&#10;/m4AVYZ0BrZ0c59fbDMHiXPwwmzVEJdgwiFMrZwZYDBq0Ol1qLU6IRK1m0z8BPzcKaylKOcTm/RC&#10;CAZ/mmqyeXD7KI/unWbF3IGkRxtJDNNQmhFBVqyZtqZ8hvYpo2/PTPq15LBM2ujOEwd5/42n+ejt&#10;e9y4eIB5U4fRuTafvORInMEBBPt5YA4Ul6T1cc83DG6uZ+XcMVw8vIaPXr7EwQ0T6d+URVmG1b13&#10;IC1WS7ao0LRkNXk5QUydUsvu3cP57LMznDs/jbVrujBnViGrl9XRv5eTScPzeOGJLTx7dQc71kwn&#10;Pd7hTiboK8UkzkprEKdmMWIJs+IfEIBKFeDene0lzs1bOb9B6tRHgtDb1wt/6YBOSyAdSuJZOKqz&#10;tHslG8fXcnFdH65sbOXSum58fnsev7+0nF9fXsq7l8fw6PhQHp0Yx/1DE3nz0hpGN+USKWo90xnE&#10;okn92b5yIn2aCuhQlkSXmiz696jitecuw/++5vbl7fTpnCyf6c8vH1/i01f3ceHAcHasamLT0g7c&#10;ODWVT17ax+OHp9BSH8yA7lZWzKtisYBtebGOJLHOTR3iaGpMIMopAZtuoqjARXFRJIOHNLJlxxyW&#10;rBnP0PHdqe2SQUxakBQ/0gr9KGnwp/cwK9MWp7JgXTEXb08VVTyLDz49z08/3Wfb5pnSL/zcJ6Zp&#10;dJ5ESdydvryFVVtEba7uy2JxGH2H17D35Ea+/etDXv/kWVHUm7l69yDX7+7n+dfPcunJ7bSPbxDn&#10;0MbLb99i18F1mKVevBQVLyDulLbSGLX4Sh8M0Pu7k79FJWtoHZJPTyGa3sPy2H9qMVMXDRE3oMPk&#10;ENcsbnrEhAG0DexMemYo3XpksXrdEC5dXsmcub3IKwqVz4nwSvQivkTF6CUlDJqRzvCZOdx9ZR13&#10;BdwPHB3HGmnTk8oIwos7ef+DY7z86jZefX0bq9Z2cpcbT8zm+PEJPHlrA0eOzJJrDGb1hnZ2HpzA&#10;9AWd6D4gkT4js9l7eiZX7mxl94lFjJ/dl4YeRXRpLaOyIYEV0rdnLx2OPU6N1uaJMVJNoE2FSojQ&#10;T57fW+JcOZnMNzgIDxFr/sYgcRuRRGYlY3LZRSH/kx3UN0ipI3+36g8SIg2Jt4qDsGBPdbnzCvka&#10;A1EZlfTR/gRIfapNIhJN3kSnWKWOdfKqY9aSQXz23V0h2Ht8+9ttPvnuEq8KYa/dOoyWgUWERPhh&#10;jQ9C7fLHQ9yVl0WEZ6gKX9M/eYL8jCIAOgYyeJqePlM8WLQ3ihuPJrNgcxvWOF9CYzU4kzR07psv&#10;7mIRF27vYP7aodQ3J7Jk6yDe+PIsd17cwnufXeCv/73Bj7+9yfiJA/9JYyFC2VNiUiEwXxFwsYI3&#10;xfWZ1HTPxaO5IpFe1WlkKRMj/t5u9exe2SGKLcymproqhRXLxrJihbCZAElenpWqShflpWaWLGzm&#10;159u8/DZrTxxcTHff3SV6cMaCBVwcKk8SRBVGKfTEqnxoTDWQkdRadnhKmrSze4NT4OFXJTNYLkR&#10;/mQ4fUgLl+LwoJew/syBxTxzbgmIcvrmrSO8/3ALP318nF8/O8237x7mq0cHeHR9NTuFJCZ2jqdn&#10;loFMiweFkQJwYXoyRLmlWUJIERWQJo4n1xVEXngAURIcJfFmpgzsKeTViEkljSmAHejvLwEpQSD3&#10;rBfFoCSWU8bbh3UvYf2sIXTIi8Sl8yBE/t+gnD0swZubF0+0PJdKAMlf1Ldy6pVyepmvl4Cfp5d7&#10;pY0uMAC9WkVhdiq1FXkU50RTmB7MuiUDuf34RrrWx1OaZWfKiF5sWTGLZ6+d5KfPX+HV589x/MBS&#10;5k0bTLf6YuKVzTLBvnJ/XujkHoKls2qVFQpCdMqBNcGaQCzBOnEcWnT+/7c6R54hP9XBagmcQxvH&#10;MLKtgMIUPZkJGvIzRWGmCsglB9KxcyynzizgnffPsGl7OzUNIeQXeNGjYxBbl3Vg7shc9q7oy8wh&#10;Fe6lvUrW2NBgHyIjzCSmxlAqDqx7WxNNPTuQnZeCViskoGxQlLr195f6UI4SlFflhDclL7tDnqWj&#10;PNPowU20dcpguIDMxJZM1k+q5ezaPqwfV8i9Q6N5bt8gXtjfj1ePDOTezmZeOzqUFw+P5YyoxZ75&#10;4dikc4dL3ypKCmXSsC5sXjmJztXJFAjRTRvbwlcfvcD/fvtAXNAaulenujcmlibpuHF0NreOC7Ds&#10;H8O1Q+NZPaWGV66t5OLOkUzul0D/ziZO7W3n2N6htPWIFOWvpktnlwgiK3U1WomDaOYvGMDUqS1U&#10;1SURGa9HJe2iLNtTSnJelABVjgSZjZJGNTXdfJi/Pp+jl9s598QUNu7pxYatPbh0aTrDh+ZSVepw&#10;Oy6TkjpC2tYpfXjZ+hHsPjaBFdubic32o2u/fJ5/7TJnH9/LyQu7ufn0aV584xoffXGXtyTu3vnk&#10;Kuu2TySr0IXO5IvdZcPitBAoosAnSAEsHfaYKFGwQQJmXgRKrCinji3eNIL1+ybT0CuTsEQ1Rpcf&#10;tggfETk+ZGYGMEkIeoeQUt/WHDrVJ1JZliDvhxGTECxkEkJYshajkEFSnY6inlaKm8zuoapTVxbx&#10;+dfXee3RUb7/5iZ//fEsf/zxND+J6v/2h0s8+dQKps8oZ9YsIdzFnWnuFUN/cV+jxlTT0CmOkgoH&#10;xZVhVDRGUNk5kp3SZsu3jCapwES61Fd6aSQauw8GcTex2XZyahIpaEwnU9rDkWXDW9yRj5CBr02L&#10;v13JTaQcei/O1CIOOTOJ1NJsqQO9KHHpl+oAdGYzRrtV6ktJN+ErRKDHliztEmtDJ/3cJyQQn2Bl&#10;P4C4AYkvDz9P1CL+gmwaEpRh4oZ0Dhxbzk+/vcIv/3qR73+7y3e/3ubLH6/z9c9Psm3fFKJS1UKc&#10;gcQXOYkvFyIqdhBbHkFknovgaIM7P5GHWvqR4I6vwYvYXMGxWnG99d6s2DOcb/5+iVc/ucEFcc/j&#10;5zW794+0j+vI+WtbmTqvJ9v2j2bhqs4889J6vv/9Nn/89TovvnaNrPzUf+YKFBIQIaa3awX8i6nt&#10;WUBCrl0INBgPh05FhHQSq1SGWgJVyf6ZnZDkXj3kEgCNtvkzYVAxdx/bwOvPHeXo9hmMFvXe0pRM&#10;RYGeNYt78b/fn+PnL65x69xyzu6dzbHN09g4ZyjTBnSmT222gGgMI1vqWDhpAFVi3auyI0S1J5MR&#10;ZaAoXRoxKYSkGDUl+S5GtJczqj2TJXPqWC2K4MLhCbz5/BYe3lrOG/c28MZzG7l7eSGH1w9my+xW&#10;5sm9TO6ayxpRlpsn9eDAgnYGC3l1Tg1lQHkSQwQYds3sw6mVw1k5po657RX0KI0hLsSfcL0GoyhV&#10;tY+/ALYGvXSKpGgb1fnxzB7RxOs3dnDnwHSGigvqV2ynKcvIhLZqencowWHSCFEGo9er3UNKym5o&#10;jUoZR/dxE4DWPwCNuJAgIQbl2Eu9uIYgIcfmpkLuyve+8+oJnnpiPY9fXMHC2W3Ul6eQqKSw1cr/&#10;CIAb5fP2YD8iLGpsouJCpTgtGnLSoqmryicu2oHVZMAoRKus7XfvCFdIRxSPMgkbKA2uU/ZGKCQh&#10;HSvKFkiMKL34CCORTh3hAjbJaQL4JXamz+nOS68d4sdfb/CtKJjPPj/B+2/t5rOXd3B11ygWDyli&#10;ZIdEGlNtRAjpKUtVA0XVq7W+GGyirqIEECJNZGTFUFmZQ2l5AZqgALwUUSHk6Cd14u3t6SYFdaAv&#10;KYkR1JZnkqkc7BLqQVmiii4FQdQleko961k8IIsx9dJ+BSpOzm/g02uzefu8qMYdbTy+uT9PHJhG&#10;Ucw/k+86qSuzgK8t0JsisfDF6RYhhU6cPbCM//75Ad98dI+rxzdweudid0qNClFjZ7dM4Yv7R5na&#10;O5nepYFsnFzNkSUtXN0+kocXZnJ5f19unh/KpZMDGTk0gt6toRzcP5SvRG39+vNVrj2xjBPn5tNf&#10;FHVOiYkOzRks2zyRx54+zvmbx9l+ZANd+9ZSWBcvdt9CXfdwVm5WhkzqyC6W+yz3oLlVx6aN9Xz+&#10;8T7u3VnD7CndSZZnMoha1ynDcA3RHD03jS0HenP04kjOPD6VNVv78NxLezl7ZTWz5/dh/6G5nLu0&#10;iidub+WN987x7sfXuPnUQUaMbiZBVKwzNgRHXAjGcB0pBUmkFaUSHG4kwKLCGmsUIrDhTDVR0JDK&#10;4AnNFNSl4Uo04Ij2YP2Wfvz212V++fM8x09NICFRmUMTMBFV6SU4oRNV7YwTpyHg5R/qQ1iGkYy6&#10;aFIrnaSVhJGQHUxhqZN5c/px6vgSPvvkGr8JOH7/4zW++OYCD17ZyuVrczl4fDTXnlwo5DZJlH0r&#10;46bU0XdwKUnyfRHiWoeM7sHpx3YwfFJPcSv+uFKMxGWH4akRNS315CEuyksINCLbRXxpHM5cJ3b5&#10;uz07XEo01vQYDHEud5oI/zAjmkgz5kSpm4xY9zkD/uJmgyOc+IcY5XsklmKUrJ5OTKnhBCXY8HMZ&#10;UEcIoTpD8NYH4Bko1xMh6CPxGGgKFFDVUFKTxtK1Y/n+j4f8+d9X+O6Xp3j5zSPce7iPTz6/znsf&#10;3WDg0EaS5L4c8QZcaXZcGeGYE8LEdYThTBNSyI4kKkueoSCSmDynEIOSz8iTanHjw2cVUNNqIaHY&#10;y31UaOcB6Zy4vpal20Sc983g6JUlvPX5OV58dz/PvraBRx8d4Ls/nuHanZ0Ulie7SUBJP63kqMqr&#10;S2HI1B5UN6cRny/kqLjqknQ8SkTB1VfkCwCp0CtKT0DEIYpucFcB++p4Vk2q56On1nJmXV9ai41s&#10;ndnCxNZCUcltLBjTQKOQweKJdbx//wBHNoyiW4mTpkIHQzqmsGxsA2undmXF5O5Maa8R9ZdJc2Mm&#10;PeqzGNSrmnHt3ehSl8XIwZ15+tZxUUg72b1jPjvWT2POuGbGtJQzpEOmAHsC03vlcWSh2MwV/Ti0&#10;uCeHljaza14TF8Vy3RZL/8VzW3j64EieESX54umpXN4wgDcuLeaDG2s4JWp2cKXY29wQ1s3szrbl&#10;7QwdUEp+URgRUTpcdhtmrcGddM+qFXsu9mzGoBI+vLWO18/N4KPH5/HuxXnc2T2RfhVRxAeL4wlW&#10;hpWUHcZ+7nON/UTp+vp4/t9QkCcB3j7uvyuAbNIFEmoStRXkTXqSiTnTuvLUk2v45ssLKLtKTx2f&#10;S7RTS4D8r7IqSJnPSI0OY9LormzfNJJ1K1sY0CeVTEWBSecLEuDTiWtRUoEEBSokJoAvKkUlhPP/&#10;p8QQUgozhRAZZiPUpifEIo5BlIBdOnZ+cQqZQs4xiRKsZeEcOrqADz+4ws/f3+E/vz7DR28cY8uS&#10;7qwaX8ie2fWcXyPuZfdMnju2jutHN0s7VgrhiHqRZ/NU+eKlFHl+oy6ILh0aBIiGkZCWhJeAtDJP&#10;Eij3ZtJpsClnNgvR2Q1+1BTE8uS5Tfz6wTW+fvUwPzw6xIc3VvPcgcmsHVrE7G7xTO7gZO2QbO7u&#10;HsaW8fnsm1fH+qm1ZEf4YhHl5LCYMGmVLLeBRGjFdcaHMqS5nIntDe7zJuBL7t04QF2ugyhxcy0V&#10;CYxsyqGvtOHVXdM5unQArXlGshTgDQ9k+ZAGZvfNYWSPUMYNCuWxswN47+2NvCagtXJ5P7LTQ4R0&#10;xSlaPCmvjmLv4fnsOzaPM1fXs/nQLBILBXhTxG3VxpFdJa6gV7YQQi71PRMZPa2OC9eXcOD4OBYt&#10;EZW9vSdzpucwZXQqBeketHaJpXfXVHFqRvJy7AwbUUX7yAIy8rWU1ph57v4OeZ7XefTGWS5eWk+n&#10;jmniSuVezOJAEo1Ui+PJyHSgl76bkGxny/ZFAq7baeiZj97hha+8r7J4YUsMEfB3EJpod+e5cSSF&#10;CynYqO1Wy/zVcyipzyOnOMENwo3dI3nw5g7e+vg0g0bUC7mrpZ198JR291F7use1/YzS7iIq6ntV&#10;cvzaEcYvmkhSUSKRyTai40PIywtn1ow2fvj+WX7+5Wm++fEqX3x3jg++OMozL67i1fe28/SLa3jl&#10;vb3ce20XW/aOpUtrOs54X8zh4mgropk8byCljaJq5XpeEp++IjICjGZR5yZxBSHuHDzKWn+zCBVn&#10;jjxPhoikDHFGiWH4O03u8411Ek/qiBB5tZBSlUvdgO7EluXiFaockRmCJtaFPS+VVOnbAfF2/KUv&#10;+cVa0SY50cZJiXESnp0o7iOO+JxYMkszyChJxZVkIVrIKSZdzYxFPfn0+6u88vZhTp6dx4rVgzly&#10;dAnlFSkSgyZxz7F4K/mEFOcoz+IrQtTPoJNnUpyAAtTitiP8MUT5o41QCfmIg+0ayPojNUxeFc+Q&#10;uRGsOdiTXqMzSCjREpIg7jErkNwOJtJqAihoChYHoWHwpCpeeueCuITeWKK8icvV0WVAHmPmC94O&#10;y6HzkEzKmqMpEWdb2TWdDBHGHrHhwaIU9YSbAihLjyA3Koijayfx4uUNvPXEJt64ukZANIZ+ZfEc&#10;XjaZ5sIMepXm0yEnlTBRCElWX7pVxjF+cCUv3NrFd5/cYsbELkRK50uI9SY5zp/sVCOzJvVnw8rp&#10;dJaOpiwtNEkntoua6NfayPjhfQQcBAgFBJXjGhVCKoizMWdMD7avaOfwjhEc3zuMEweGc18s5Z8/&#10;PM5f313l9oXZrJtVx2P7hvPo8iJeEUDdPbaGCRVO1klA7xhWwJr+KTy+uoUHJyawcEgW5VJ5U4bk&#10;cnzXBC4dX8i86W3Ex5olwANwGINxaDTEiDWcPaCGM2sHsH9+Ba9dGMMrZ8fy5K4hQkY9OTCnNy+e&#10;38itk2uplY6urBZSDrpXJoZ9BPS8/PwFBAOEINT4efm6h2mChCR0UvJSw7h/7yDnz85n8wYB2CdW&#10;8tlHZzh3ahqDB2Zx/fFtHDuwjo7lQs7yXemiuNdNbeHg8mGsnj6IOaP7M6RXF1JExWj9RaX5eqMW&#10;UvDzl47kJ9f/v3F7XwHgAHE6Gn8dKn9l4lYvRes+Z0HZAxARZsZlNaAXZW+W4M5yGKiIFfUab6Um&#10;RseYToksFCc4pXsaY8R2H5J62je1uzx/K7++fZndqyfjFLvssFvQiitRDoL39fZy309WpoBbQR4h&#10;JpN7FVagvGfVa+lQXihuqprChAjyoq3MHN7EzdOL+fCljXz8ygq+f2crH99fxUtXJvHatcnS36o5&#10;va4rl7cN4uzm4UwdWEKsyYNhvYp59e4Jdq2dzPTRnelVE8HQpgRWTunGxvkDmDKskaevCBH890su&#10;HNvA8N6VTBxYI2LllFzjCrP65dKrQCvuI4iTy3vx/KnJnN3WwvZl5dy8NFLc0Do2rOvEqBFZdKx3&#10;Sn/9ZxmsVlyN0obKstj6umxGju5FfYc8ajsUsnbTEt77+BHvfvSQ9mEd6NIzmVMXFrFp5xgaxT2n&#10;ZofiigogKtafgiILbf0y2bl7OC88WM+nnx/kiSencefpOdx/uJr9B4YxcEAao0dVsnhxf7ZuGcee&#10;nRPYtmUoq1c3s2ZNT565u4Zvv7nCD9/d4JUXD3L04AyqyyyUF+mZMq6c61cW89GHh/jgo/1s2DpI&#10;wD0UW7S43jA16tAATOLGbYkWrHEWLNGhmCKs2BPDKW4so6A6n1wBuszCBIqqUjGF+btXDVldeuLT&#10;IzHadfjqfAmJDCUqM4HY3BQSCjJElcejE3eoZMoMSwsnsSSSvMYYxszuycHTKykRdZqb52KjCMbP&#10;v7rI2x8cYMuufjS12Nkmjuv9z8/L63iKasMwhInLk/uNTrcTkxmJ3hWMnyUIX7MOf7NRFHM4prgI&#10;gsJF6VuD8A4OFKcjfdxpQR9uI8hhJdAWgtpuRhUajI/ln/w/XiYVwYkOOoxoo7h3J4KSIgiICUOX&#10;FEtYQbaQQRb+UU58o2x4hofg4TQQkh1LeHka4fmJ4q5CRF2L6NP4C5j7YIu1E5FiobpLMjee3cYP&#10;/3qKrQdGMnpqI4vXjHOvMAoMlmuKGFOLi/IRfFGOr1Qman0N4qbMAe5zij2CPFGZgzBF2wmJC8XH&#10;7C9uxYvUYgOTlhSy6mA128+3skvc4Yy1Pek5Qsisd5wAv5bCLga6jXbRZ6aIjxHizJt8xQl54MgJ&#10;YMyyegbNK6GszUF+9zBCs7wJThJx5vTEx+gpRKIlulCFR0u3OnJTowkRy6OcN7Bj2VS+evUGP755&#10;jZ3z+5Nl9WNopzQ2zW6nINos6ssHgyjWIMWWC/BZg/yIc2no3jGT1h75DB/aQE21BOWqScyYOYzo&#10;KBPRypCH3pdYh4nx0gDdOxaLDTaSGi9MliDfafQhzm6gc1khzQ31WDQ6rMqQh6g+RSFHR/nRs0c6&#10;8xb0Zu/+GdK5r/Hr7w/cKah//e4J3ri/ndEtoiB7ZYh6HcFj60axrF8hW0fWsX18R7aMa+TAwr48&#10;e3YFx7ZMYnifUmpKo8lINrsPGddrRWEGG9CpRGmImq/PS+POmR28fvsgTx9fysnVw9k5o4VJ3VLo&#10;muHPkqFZ4kiaOCVW9sz2oUwaXEhOgtWdG99X6sTXVyVgrIyPi30U1a5WKfmclA1pfnTrUkJNbTxJ&#10;yRoy0oOpqoxlQN8a+rRWk50ZTaB0Ln8BGo2Au7LBLd5mpGtJJoM6VzKwqY6yDCFgUd4G+f6g/9tX&#10;oExG+4tKU/Y6+Hr7y+8q/H3U4hD+v3QY/9xXhNNIuljecAGDUJM3dukIZZlO+nfOY0Z7I0vHdWVA&#10;dTRD62OZJEpyVKdsGhKtZGm9qBBHsaCljDMrhrJRALcy2YhVJe7JbmX86BF079IBP2VLu9yLnzgh&#10;ZbLc28tPiEeUja+vOJ5Q98onu3T+eFFxCbZgkhxqJg2t5DEB4kfPL+NfP5zmxw/38sWjDVI28t+v&#10;T/Hecxt4+vxCPnt0npWzBpIZradjWTI96qROmkvZuXos+9cO482ntvLUuSUc2zqB1XP78Pk7T8D/&#10;Pmf7molUZFnYs2os/PUWr1/fTm8Bxbn9Cji8qLeQzAh+evMoHz3Ywc+fneM/f9yF/7zIv35/iQP7&#10;5+NUDh+RoDWJmwuR4jCrSIoMpKVzCuuWtbNn6yTGjqiltiKMedO6cPzAFPZsHsqF4zN54vIKnnhs&#10;E6uWjaFEQDUzJRKngJZe7LgyJ9Ao/eDKpeVMnFBEVpYHDY3+rFlbx9lzI9m0pStFxSpR9x4MHZHC&#10;8RMTuXBhDvfubeWXn8W5/fsBf/72rJRn+OXH23z28WUWL+gpjiyaMKu4gmg1GSmBDBuWwr3nN7Bs&#10;zQBScrSiZG00tuSJe7ETHC7q06GVIsDqCBH1aCVIXGOYKOmYrFiMEcEYxKna4pUzcJ0k5IVRKY4q&#10;tyYJXbiK/MZsalurRI0KWSSbCIrSoIsIxJygJq4kiMwOPvQYa2P+tiJ2n+nDmOkV9Bmcwanzs5kp&#10;7m7UpHy69Y4kNddHlH8wA0eUsnDVYOavGs6Iqa107FVBUn4cGhFDavc4v55Ah4g2JVFctBM/uziC&#10;iFCCIm14GUVIiuqOzkkRh2LHVxy4JlSEjwCql94bT3GEQS5/cUMhWEWYFvQooMe4ZuIrk/BzaQmM&#10;MuLKVXIUpchz2AlLTyClooi4wkxC06LRx9jwEUB3r80X560UfajgWlSouAEX0xYP57s/X+Wnv1/l&#10;L97m8dv7yCgKx1MIVBl+8Q7yQWuVOgqV7wmS71GG2eQ9n2BftI5A9OKqQlPMmBL9iSwU7EsQpx8t&#10;8ZWlIrlUzYi5Baw/NoSeYzLJqDeQ09FEYWcDSRW+8rsfOZ19GDDHwYLD6Rx7oSfz9hTR2B5Cw6AI&#10;UqoFT9N83UeXKu2miwggukBPWr0vQxc42XE1D4/UxGiCNT4COkqqZ19mjhrA1SObKRNgi9X5sH/N&#10;FFHeO0WhphAv7GjVBaASsFTSMyvpl4PloSJdJjo1ltDau5HYhFAKStPp0tzA6EnDWbRsDlVVeaSI&#10;wo+RTlWYGUZJrpM+PXNoESs8cVQ9W9eOYfywegFTHdG2APdEpFGsklnnKW5FTffOhfToVkp6usO9&#10;Uicj0y5WfRzvvnmVrz66zn9+eY4PX98hAVjLtpXFnNjaneVjC6iM8qHE5k3nVCdJBjVmuecwnb8E&#10;dIAboAOkkTwFID2Vg+iVdNQCpMqwSoAAmlreN4t9Uza0WeTnyMAAckU1T2gt4MKuYTx6Yj6n1vdi&#10;8egSloyXoE0KQ+Wh7DXwR+WtJlAlnVDlL0rdRwBR6stPruEnHUiAUslYqtXKM5rkXpQDZcLE5lnk&#10;uUVpVdXmiZosZenKsbS3N2Aze7qXapoEdJXJ/GB/P3TSCZ0hAVQVxXHhxDZGtzcTFSb2NyBAiEG5&#10;vlaeRY23qFdPuf9wIYARQ9oEsNspykkjLESPRdpNySxrlA6p7BRvbchm57KJTOxbz6JRvelemERt&#10;ejRjmzsxoUdn8kO0dIwzsnZUB46vGsbCkV2JlHZS0jkrG9ESRBmlpUSJ6/AnKjIShyMcg15su0ol&#10;v0v9x4t6EyVlM4sCcZqJdYmlFpCtK49m/aq+fPL+Qf766SJfvr+Pn788wcdv7uTVexuYOqac1LgA&#10;d7I7oxCSzRQo/2vGIoo0TK5flBJCLyGvPSsGsXfVEDaIHd6zZji/fvsM//71IXPHN9KrLop3XzjK&#10;Zy+dYuPMZkZ3SWVwbSQDaizSfnmck/b87PWD8Pd9+NfLfPfVM4wd2cG9uskkbiAjPYQuTRns2TNL&#10;VPgz7mW2v/9wmx+/ErL59yt8KTb8xomZ3Dk5lScOjGXh4Cw6JKrYP69NHPVWEQxKnig71UK6EXL/&#10;ZiF5q1olbSqqTb4/OVqeIyeIbZvbefml7XzxxSk++fQI736wh6fvLePy1dm88mgv3/90i3+J+Pnr&#10;z1f4+1+v8dfvL/Lbb/f46ac7PHp0hNtPbqJXz3QiXF6EO7yJifSitsYggqyaWQs6M2pqNe0TK5i9&#10;po3ypkhR81pKG7OwRJrQK/mp7AK0ApzaMD3WeAdR2TFkiSNIE9FU16uAlTtmcvW5E+w5tZ6KLnmi&#10;0gPd5xEE2APQRYq7dBnRivI2OgNoHprPir3dmbAiiV6j1TS2qUQp93Gf0dxnQCF1nZLFYQg4mj2I&#10;z7RQ2pBAcW0c9d3y6N6/nr4je1HUUCCqPgiV3Ju3OAE/ERB+QljBiRHuMwUsqbEExzoJTY4hr6GS&#10;nNpSAq2i+gW3QkS0GiN1mGOCyKqMluvn0WtYOesPTGXj0dmilAcSlmsSdayV7zJgjA8WYBZlLv3K&#10;UwSbcoKYt5I3SNrJfaqY4IKnEsPyvi4kiAAhBZXEbniqg0ET+nD88f1899fH/M33/Itveeuz+1R3&#10;zcdfRG5oUhD2dHFiLl98xUX7i6jSODTuobmw5AhCYoUgBKA1EZ5E5AcwfF4j6bVOIQc/giP8MEcJ&#10;gQv+VvfKpKotgtZJKYxckk/fSbGUtqjoM13P2Qfd2PJ4Af0WBDJ0mY2mkcoQmDdReT5EZgfgzBDx&#10;l6QhOFJwJ05Ex+AAIQ0LB++FcOR+MB6hZgPKskZbsBqnsGqc3UhGpJmqjGhaavNpbSwiQlSQEnjK&#10;6hR/ARflXGJlAiLYEIRTlJ6SiC0wwMe9RlUZmgg26enW2o2+w/uSoJynafEXMApkcN9KRg6uYum8&#10;Vm5cWcn+XaNYNLcTE0cXMXpoDsPEDq8WlbZ67gCGt5bRp1MOveqziLUGYBf2tMk9KAAYI6olPc5E&#10;fJgnXSrDRS2e5u2Ha9i3p5TdO7I5c6Qj929M4OvXt3Fq01CGNKUzoU8juQnh+Mh9K4DvJ2rdU1nd&#10;4+eHkoZbOZfBy1tZ6ijsLQDgo6hoKRpR3nq/IKwBJkK8/aiQDnhq21zO7JjBqBYhv/pcrIFeBAoJ&#10;qH0D5fuVOQM/UfaixBULKNdTlgb6yHeqVHItqUOVv1gzxWo7PMgtke9sCKK8Xti7WxhLBRSffHqX&#10;WOdn+P6HR7z+2lOMaO/rJlwFcMMlyBs6hNKlWwiDB0eycmkzHavT3JsCdXI9g0aFwU103kJ0ci2N&#10;kJAAjr90YvcwkrKSR54zSADaLO1n1otCUMjAqCJNLLJVXIiSjkJZGWRSlKu/J/YA5bwEH9JCVe69&#10;JbuXDXOfWZ0Xb8OhLJsVYDNJ/zGaRFnJ9bV6AQOTEYeSujfKRUZWItm58TgENFLTw4kVURBml+AI&#10;9Sc/z8qcuV149bUdfPfNKf712xX+/vMaP31/URT9fV57dIL6hiT3kjelf/kKGWokOC0GjXtCXQHT&#10;4iSr3E935o/pSsciO2d2zxBAf4lfv7rOpiU9OLp1CB8+3MXxLYOZNiiNpgKx222Z7FneJA6xmacv&#10;TeO1Z1Zx+9JsPn3nCK+8sJ2Vy3qwf/dI7t3dxB+/3XbP5fz56y1++u4qX39+kXfePM6jF48xc1wX&#10;anKsDO4Yz5TWdC6uFTIaUc7gXAtPbpzIJ1e38NbFpbxyYS7XDsxl06JxFCbYKBQw69elhpmjBzC4&#10;pZGyvBiiHMpZGx7ifjNYIO73pVeO8dOvz/O+iJ2XXj3Lz7+8zB9/vSbA/wK/Cwn88usL/CXP+cef&#10;L/LGm+fZuGk0BYVCsDHezJ7bxqXHV7Hn4DimzG6ipMZFWrGZlBIjNnEZeQ1m5m/oR033JPQSR8q6&#10;e3NkqKjvYEIirMSLI8goiictz8Xi1eM4fHIlqzeMY/SErkSLYFPiXGvwwOYMItgaSIBesEEEhdJO&#10;XtIuGnmOji3RrN3VRr+RCTR0DaGus5kOXSNJSte4N6QFC4EU1+eQXZGBJVrchyMIU7go/xD/f8bR&#10;lcNXpE8ZYsPRxbrwtejdROArRTk+Mq4kh/5jhjBh9hTs8eH/nFCm98cYbsYudeyQfqE4gJFz+jBl&#10;+UDGLGqm78Qq8jpHCgGoMCYHES4uJyzDJk5DjY9ZSRKnwcegcqdhUM4V9hI376E4dL0ak02PVmJA&#10;mWeJE7Vf2buYukEVdBxWR6+JPVm4az6bT25gxtrJDJjai47tpeR2iSGzyUpOz2Bye9rJborFlW8g&#10;KMaTkEQtWmVOIEaFPU2wNEuHM0fiN16e3ShF6lNl9iHQIiLV5OueiM/qEEx0iQf5Pfyp6uvBpA1m&#10;9j6ZyaJD4UxYH0XjMD1xleIkirQ4siRG4gUT4oSMUoOEMIWoI3yE+DzoPzeAgy+EceF9PadeD5Dr&#10;6TQ4rBK0wnKWIF8SnSZaGsvIig4lRyxSbX462QmRoiK17lQDyni01RJMcXEOHTpUk5wQ/c9wgASp&#10;sh7fTyELZUJJfvZR+2KWjmUTVq8oS+Xg3uViXbMpLwwnP8tMSX4o8WInYyN86ducwaaVg5k6StRn&#10;op1Yi4CUBL3F39edn8ciAKWs1ImS73JZfYgL9yFLVFdVrobxA9L5/ZvHeO/lrfTq5GTC4GRO7ezP&#10;ye0DObh+gADBOOqKItzpppUEau6VD55+AvRqeVVIQBpdikIMHt7KZgvF+kmHlqKoeGU5qLKzN1Rj&#10;JDMqzr2zWSsArxxzqJVOEiREoCj74BAJZLHbcUlq4hMDxOqHM3psJaPH1AqYpRKfYCQ1zUxDQxQT&#10;piXyzGu9ef79Kp77MJWbj+LZftLE3BUmCbqeHDw0nJUr+zBhUmcGDa5zT0726hvJmau92Xs2gYkL&#10;vOg3wo8Vq+oYOqhS2kcUk+I2JBh00o56AWN1oEbIKAB/ISCNNkCIwVcCWIhBmVCWYjQG4XBaRamL&#10;OxKXopb6/mfyWdyJyUCyqPhIl42U6ATC9GYMft7y6kVZdhTpsWHu9BP+HkKq7u3rAgZqI1GxKeLa&#10;4gmPCJO6k0CW6ySkRNDYVEKnbsXyWki2gF5yilOKmbw8E4uWdOO11zfz4w8n+e3X0/z992P8/PN5&#10;vv32Ij/9/BTzFw8m2Kzcu7gPZQ23kLhGniNEXFWIEF2ESUV9fpJ7gUOXsjhun18P/3mdB0+u5+Cm&#10;Nl55ehk/fnyIAxu6sXVJDY8dGcLbz6/g548O8/uXZ/ny3cOcOzCa84fGcnjbIJ6+uoA/vrvMuy8L&#10;OX1yEv64w39/vc33n1zk9uXlzBxeRc9yAQIJrF7liVQnmuldGs6mKV146tB0ru4Y506fUuzyZ1Bd&#10;Ep0LommtzWT/utn071zpPrlPWXllkH6k5PjSKHMPQrpBIg4yM12cv7ST//AJb713i/bhypJcJ1Om&#10;DeLNt57g62+e5Ycfn+HX354VQniKP36/z//+8wb/+tfrnDixmJ690ujSK54N24eybf8YqpvCqRdi&#10;6T6wjuyqFGJyrcQVaqnrE8Hw2UWMmFlCfJ6QeZjEruLEHWZiEoU00u2kpATjlPd7dE1h/97JPCaE&#10;9vyzO9zl/nM7uHJpGZfkvbfeOs2X4o4evrqPQ6cmsnZbfy5cX8aLb5xkx/4ZdJV7KqowMmBoGvcf&#10;7WHRmhYaesQyUNza1OVDmLh4tBBUloB2LNa4CGxJsRhEQChnAGjDnYQkxAqopWPPSBEXkCgg6sLb&#10;ZsJHMCLApMZfxIyncrKXWsRXsLgUhxFDuBBajBGNU/qLEF3vsY0cu7mJWRuGiOJupXZAjQBylLv4&#10;hgkJhGpQ2Q2EpcRgFtIJMIv4i7aTU5ZHVEo0fhrBiSAPRswdxMm7h+k5oTOFfXLIk5IqLiymQzxJ&#10;nVPJbykgtXMysTXi/ipDcFUEEV2rJaY+gIQOIrRrA6ka7KCoTUtSnR9bzg2jfVYepiQPzImeFDU5&#10;yG40UdgUyrS1dUzdUEj3UVFYk8SpicNLrdHTeVgsQ+Zl0D4niubxWubuSGP21gIqepso6RFDek2s&#10;EFwoEQUO4spisClnHSebsKaGCcmY8LJ5kFSrYtGxSHY8ZWXzTXE9FoOeEF0ABlGPJgmq4f2bWLto&#10;MnE2nTsldKhY/fjwMNITY0iIc4rasBIVYyE1I5ySkjTKSzPJzpCLCZMGKgCjsLIURQUrqRH0ouLj&#10;5X+S4+3ujm63qCkuTKG2ukCsq03UqScGAdIosUsJdjUuvQ8OAaYYo5Fc6QxhAkylKQmkiVqpkWCf&#10;Ob43E4Y3sm3VcEZJI3QtN9FWZ+Hw2oH88tVN/vXD0zx+eCa7hFSuHFlEl4o4QkShqAXU1cryzgC1&#10;AJRYP09P9+SuojKVZY7urddeylp3sYbKz8ozyPvK35TlocopZhE2K+EWgwCQB9FhKoqyHXTtlMbK&#10;Fe2cOTufu/c28s4Hh/n08xNi70/zzTcX+P67x/nxxxv8578P+OGXp7jx5CJu3h3GgzcHM3NlEHM2&#10;+LDygC/7HgvksfuhPPEwmst3kjl6Npv2ETYqaq1SXETEBOCK9qFTq5r1R1w89WZHZiy3k5TmgVGZ&#10;KBO1r+x89pM28xcVbzSIVdcFCylLB1dKQAB6+ZxWJ8EioKNMKFtDtYSKCNBpJaD8lTQb8mwmM44w&#10;G2q1OBupM4PYZKNOh9Vkcp/dHKJYYlFrCvkraTPcS9OkfgLUPqiEaDwVElXel78rJKoMTzlEoeUU&#10;JJGVF0uidMaUNBdZQiZJicHkZGuYMbOMF19exg8/7OfXXw7yxx9H+c+/z/P7r+f48fsr7NoxnhSx&#10;73qdqBtxRsoKKaXfKOIkMlRHRIiG9AgLRWLTR/apEQLYLwr+LZ6/sZLDW/ry25fH+eb9HexcV8ug&#10;Fg1TR4vKnZHGg7uL+PevyvDOPf73+zPcOLuIjYt7887Dg1w7OY+3X9jDf3+6y4Mb6xnXN4+qdB3T&#10;xdGundKLdRNaqIgJJlHnSY5NTaT0sfQwHwZ1juXygYk8eW4udfnBWOR9g9SjxktIVu7ZqPLFZdQT&#10;qtOKE/NzOzjllDuzxIUrUlnFlUhpbQoRSXocsWoKymOprEvm7LnNQgAv8fmXt4Ugb/PTj7f57tsb&#10;fPbpZSGD5/jv/17ltz9ecKd0qOlgp0trPNMWdKeuZzK51bEU1qUL2EaTXuGisoeL+tYQGlu1zFpe&#10;ypDxacSlq0jK1BCXrHGfkzx2bC2vvnpIyPmmFHFoPzzOrz9e5buvLvDjd1f47utL/PrzdX78Scmf&#10;dJEvvjnNdz9f48PPrwj4j2PXwcksXdlOVLxKxI+ORUvbOHRsIqMmlrB2ywgOnF5F1/41Aro6PE3e&#10;+FhFJUe6MCfEoXY5CXQKCUS43K/BsXFYk1PQx0QLGIajCXcJcFvwMot7kLpTWfX4SF9QXlVWHf5W&#10;DVqHjuAoHYZIf0zR3kJ2OoZObeDCkxvo1l6EPk4II8GATQjPlGjFKA4iPDMOP+lLHoJHunArDnH/&#10;Gru0YVwY4akRZNVkMX7leLqN70av6b3J71eOozYeV2MyUZ3TieyQiKsmmvDKcMKKrbjKrERX2XCW&#10;SuyICw1K9cFWqKJioJOSPiJg12Vy/Lk+XH9rIK2T5LkiJCYTPXCliwvP8CC+0oNpm23cfLuVnuNi&#10;UTk9xEVIP6s1M319E+OXF5NW68ewWcW0jS0jPMtApBB9QkUkUYVOEkSk9Js0kM7tTdgzLcSXRZJS&#10;FU2ICFV1pAfN42I49Uw7wxeKm7IadWgVAJfAbajM5PzxzXStzcUWJDej9cIigKAR5adkmNRIsMfE&#10;i80pihZ7GCzqz0BZRTIFBTHERBkFfDxpbCjg0OFN3H7yFHt2LKG1ewlJcTrSRf1Vyo1FSWf3EXBQ&#10;BUoQGNRo5FUZnrAb/N3r8+eO7ElNspaehXYWDuvAqvE9aRYb1rcqhnXTmmnKtxIrzNxaFs7VnZNZ&#10;P6aRISVhzGrL4uDKVh5cW8z/fnqCf317ncfPLqAwx+heZqds+vJVKWcGBOLrK/bPR9n0JODpK/ZP&#10;ns1TnMA/7kCKOAb3kI4UlfzdJEFrMeiwC9mNHdmdo4fncefWRt54uJ+/frrJ7z9e4a8/LvHB+1t5&#10;/bV1zJyeR8f6YCaOLXVPIlpCPOjWPU7UsI3yei+2Hcrm8WdrGDPXwvBZWractrP1rI5zz9i58SCS&#10;y08lcvpyMXeeHc+1m8soqYgRkBUQke9p6u7k+OU2+oww0zY0Sf6WKM+i+sfhiAIPkM8FCdgXFaXT&#10;pUs5EycOZNGiqVRX5QjYeFBQKK5jYXcevnyQ9etHYQv1+ifhnIBVsDiJhFgTES6xoSlqRo2opLEu&#10;nmD5Pq1Y+Zh4A1X1cQwdXcvWXdO4+9xRbt7cx8pVI+jTL5/Wvjm09S+lb7/OmEMMUrfe2IVUHE4b&#10;EVHKUt1QXALYSSlRJCbYRW16U11plfoqYvPmet59Zyk/fL+N995ezB8/7+PPnw7zv7+v8eztNXSq&#10;iyYxRgI3JJBAP2Ulkthfca/RYXqMIjCSIg1MHNaNjUtH8sqzh/jz+6c4sWs43aqDWDwtny+lbb7/&#10;bAfb11ezYWUhrz2Yw7//OsM3X4sr+OUKf/58k4/fOcui6d24cmwJx7ZPZlC3JD588SjXjs1nTFs2&#10;e4TwZw+vIS/Gl5a6RPp3KSA6xA+7xoswUYyxIQEUJuhorgnl6rFxHFjfg5EtcbRWx1Oa4MCh98Wi&#10;93YvI3bZtKQmO92k2KutQcBzJTVNee6VMpGpFiniloUsY0VwpeZaGDG6ildfOylk+RwffXCVt988&#10;y/ff3uSXn2/xxedn+eyLM/z933t8/8tt1m4eRkq2qNDUQKKk5Agw5ItKzK+NIL/eKoCYzYCxUTT2&#10;8mXu0hyWralk4uQMlq/sxIYtvVm3uZnb95bw9se7efvDXXz61VHe//Agp89MZdfOkVy/vp4du6aI&#10;S2nl1Lk1fP3jfZ578QTjJvegqVsuvfsVUNkQSrG0bdvAdDaJy3ry7gqOnBzF7btrmL+0P9FJVjRm&#10;rXtM399mxM9uETIIISDcQYA4AZUzDM8Qs6h+qxBDuHwmDA+Dcj6AFZX87B8qItJhx9NuIjAmDGdB&#10;BnHl+cQUZ2JJCRfyMAsRaDBF+sizO3ns1gb+5iE//XGb1z++IAJstHvvgyvLgknwSR+lx0+cpbdR&#10;RKI4TW+DCj+FWEL1+Mp9eptEREUEk1SdRnJDtij7bBI6FhPXuRRXfQ4R8l54fQpOIV1bsQOLALI2&#10;UYNfhLhmIdbAJA3qFHHpykR6dThxlXriqz0oavFk6FIt+2+UUdVLnskkgjXEC3NUACNnVrPzbA/W&#10;HC6jeawZY7yILrMIv1gPUqvUdB4aSdPQGHI7hBBXrBG3JHid7o8rL5gwIYWMulg6D64kuz4JpxBB&#10;rDiEiGyL1J8I8hQNgyd0cudvssda8FA2OymHqKSHaTm7ZTavXd/P2e3zqcuNINzkRXKkmfSYCPQB&#10;fu7xdV/5vDLm23dANxKS7ML2YZQUx1NdnkJeVgRxkUYyUxyEWQMF5MXuCoAMG1LOjavr6N9WhCtM&#10;1Ku8r+Q8UQvAmJQhFZWoRnmvY6aDA4sGsm16I2fWDOSp/bM5uUxZstmH/XO7sKB/MseXdHGfbPXs&#10;gSnc2TWR5w9O58i8rlxc15v9i+u4sH0QDy4thZ+f4at3TtOrUyRWo1SeQcjM3x9vvyBR/QFSFBJQ&#10;8m9I5fp4ifJXfvYUx6AizBZKbGwsIWazAGsAKk0AfoG+Ql6eqOV5HA4V9UoWx5Y0Zs2oZdPGZlpb&#10;tEyd6pTA6MT9l8fw6hvzmb+knKRUD2rrImltLSEuJgS7zZfCwhCGjkimR59gyho9RJUlMG1+Esmi&#10;ArRCcqlJQRRI/YfZdW5C8hGg1pv8RZGr3RuOLEYhJ4Oyb0DAW8kWKkrdECQdTeWDTuyxUS8kG+Tl&#10;TgFhkPu1BfuJevZm5uRmEOX4x6+i6L46yDdf7GP39t707BJFWYEEbr6Jo0cmcPLsMLbv78j23R14&#10;/PoYPvxkO+evjOfw8WGs29idtRt7sXufqLojk9h3eDI79kzk2OnFTJreg9yCCAzBQrhSp/FJMaRl&#10;pREUrCNG7H6uBGlkXAjOCA02cX8lhfHulWaTJxTz0sMFAsg7ePv1qdy83ptfftrIt19t5PffTkvf&#10;WUROuh6nJUCANBCLEHNshASbMVDIy5OsZDs1JfHUl8SImx3KT58+yb9/eprzR0axeGYOLz0zDf51&#10;hM8/XM69O2P48Zsd/Pv3I3zywUo++2QD//7zcb7/5DxLpncgXZRSaYonmxY0sWZmVw6sm8Bf37zC&#10;peNr2L9nCm+/dYxL55dw+cxy1khfVU5jM0n7xEu/7lqVTVG8jRQJ5MYEL7aOLXGfjXFieVcubWvn&#10;6aNTeHL/ZHbO68PY1nIhEWX+ycM9n6OVZ1EmbV3JDpxJNmwSnJYoMyHhIYTJq+IWlNTCcfHBjBxZ&#10;z8OHO/nwwz3iRPuwe381V59o4833pvLDbyt46/MxXLvXyMZjGczckCpq0cjaPU289M5enn6wk8du&#10;r2XroRHMWduRiu5B1PWyUNvdRk2XMDr2imDKgkq6DQihy4AA1h8q59bLw3nh3eksWF9IQa2obQGj&#10;kDBRr04ftCJOnAKkPfpU0dxWTnPvEhGHYdK/CzhyYqy45BW89uYO6R9TGDy8jOlzB/LMizdoHdYb&#10;rTNE3IAaD+VkrzABqPAwdNEuDNEO9K5QDPKeyRlKkMUkpGEkUF49tQKmDpeo5xi8wqx4OI0EiKjQ&#10;JNoxJIvYyFeGRlLIqRFMUoa0Ts3jlz/vSkxu5t7D5Xwiff7AybHE5OhxZZrle/ylaAiOD8HbqhYC&#10;MgnphLhXJHmZBCuU3chGDZ46FR5C4J7Sb51l4q4aK0isrSCtsYb0hnIii5Lkb97utBEeoSIgIwUv&#10;IkWg2UWgOUV8RgTiF61Dl2HDWmTAXu5J69wQLr5ezs0PInnpmxw2HIwkNFz+XxmqVoa6lHkS6R9G&#10;cQp66Zct4xJ44s1p4g5isOcqwzu+5HYLIqujjqSKAAF8A7PXN3Pk8bmUdXLSMiyDi3encOGZAczb&#10;Es/qfWUs2VLFwnX11Pd0ERbjQ2FlPA1d85X5CFF6Ym9nis25s38e01uyyXf40b04gg3zBpIVGUSa&#10;Q++eN0iLkQZSAFEAKEDA2yBK3hKiJtxhIFkUj1LShI2dNrHr1iDykyLo25TFc9e3iCrrTnp0MA5j&#10;AGNH9OH27XOiOHsLaYS7DxWP1Hoyt70Dd4/N5eXLc3hB1MedIxN5fNcoZvZNZVRnO5NbYrh9cCxP&#10;7BnOerGYp9e08vrledwWUHrp7DS+eWEL/33vLG88to6jK/tx7/JCvnz7GPNF5YVZJOi0Aup+avfk&#10;sKJWlUlvZXLYSwhB2RClkIJKrLsuKJAgAVatViyU/Oyv8cdXGkYZ5jAaVQLoRkJFXWdmGunVnE2/&#10;tky6NYXRvauJ0aNjGDEqmn37BzFleh0R4WoBahV5mdFsWTeHiaOaCRMQDxWAzk3yYPqYBE4f6M2V&#10;k+OYMKSIMKMnWqV+5b4ChHQD/JTyzyH6SuZOP3Etvh5SxAEEiKtR+2nRqvQE+StDDVqswSGYgoLc&#10;E/tmnYYQrSgEi4oO0uDDBuRx/sQovvtiE7//vJrffpnHa6/0ERDuK+DWyJiRWubOimX9qhKWilJc&#10;tDqV0TNtTF6YyJJNVWzc15M1u3owZlauqIlURk7PZ+S0MgaPqSSvNEKIXVyU3LevOMyYhEhxjhnY&#10;wi3SuUOpqK+gqrEce7gOc6gvERHyKgRdXR7GvNnl3H9+uij0g9x/VkDsSivvvDWPl1+cw6ef7GHj&#10;ujYiwqReJDBsEpQus5L4zdN9bkZlcbr7JLWGyjR6Nmaxf+tU+Ptlfv7sAp+8up0f3t/B398e4JOX&#10;F/Lhg1ny83b+/nEHX7yxgNeemcJ7L63k9rmZ1KQHkiygtmh0JR8/v43n5b3jyulmU+t47/4+fv/u&#10;FhtWNDFuVCJP3VrEqMFp5ItNb++ZxPYVw5g7rpc4AyH9TBfT+1ZwY8ckbmwZwtWNfbm1ewhPHZvA&#10;Y/tGcfP4THYtaxfnIOQt7awP8HEfguQt7awcKagy+grg+aG1qdyTp0aXnhBlSWa0DxGiKlPyQkjL&#10;DyazQEt2kT/5ZSrquhqZOCeJMbMNbDjq4OqjRE49UHPgrop9TzpYuFOIvos/VZ1cDBvf5F7Tv2DN&#10;cNLKzERm+VPXmkJqqZlwUaxOxemnmkgvEzGU40dElgedBvkwelEAKw9b2HUxkWW7E6jq6kd4vCcm&#10;qy+GEF9CBDPi5f96CMHNWzTcfexlmsRHVq4AdLC3Ox+XRZ6pXWL+1r1rDJ0ySJS4Hh8BTR8hUR+b&#10;GT+HKOKwUAKddoIiwtDK78qGKyVJnJe0u7eS3kHa3CfUiFYIIzw/ndS6IvKaKinv1Uhhl0psKU78&#10;pP7Ucl+miAD6j+xAj/5lJOVqWbyuH6u3DCYizUNIQBS59Nn40kjiy2NJrEwkojCW6JJEsjuVklFb&#10;SGJpFjF5KRijbQRHioNxCREJWdiyEsjuWIM1LRGVWY+XOGnlHOJAlx/ObLO8H0RguOCLzUvuVeI0&#10;PAh1rIGg5BACE6XfFxpwVPuR0NmTeYftnHnFxo03o3j7uwGMm5bt3ojp4eWJp78vnoK3yvLTjBoL&#10;c3cWs/ZcKbN3FdA8wU6vCaFMXVPCzjMjOHdzAU/e38je4yM5emGExGuZAH8+u6/ksetqOBvOB3Hw&#10;VgZPvd/OgRsdWLq7jJ7DIsV5+PwzlHvryHoubZzMSycWc33DUNa057iPc7x3fBYPRVnvWTqYkT1L&#10;GNq9kpq8JBzSEEouG42SLkCKMjatTCLbpUIihUUjnWYhgmCq8xJ59fpRPnzuOFd2T2Xf8nYGd8rG&#10;JGAbLEHcWJnFojkjmTO5P831GfSuS6NbgYsJzbmi7HszrU8a84cWcu/CcmYMLqM8SUtFip6KZA11&#10;ErRNeWoOLe/Nztmd6F2gnDsQw6yWDMZ3TGBhvzJGd4jmyUOT+d8PN9i+qj9RNmWljDd6jZpAuW8/&#10;ZUxdwFI5ys29NliZD1CGrCQwlYlVXwFfZchI+buPQhTyN8UN1YrqO35oA8lx4haErZVzfmMF3Np6&#10;VrBuxXgmje1GtKiMUGsASXEW9+E+DpNYNWWFVXAgSaEakoI9mdJSyFPiag7M7cATO4bw9OHZDO2U&#10;h0G5puICxJ34KoQlr8reBqUo7yn3rZQA6SRKSgmDWi3Ar8EsJUTu22nRES521iEErUymWrReOPSe&#10;pEaoaJU6Gt+ezIq5uTx8ZhCffdDO91/3ESXeiz9+68J7bxfKsxnYtEbNnh1RbN+VzPK1cUyfF8mU&#10;ucmMmpJE2/BIeksH6jcmnrFzihkysZCYFFE7ysok6Re+3gIekS5KKguJTHRhshuISoykvE7cUXoC&#10;JeXZDBzYlYZaAe+aOHIzfJkzI4dXH87i+y838+Fby3j08hwevjCLNx+t5rWXN3H88FQ2rhnH8MFN&#10;8nx69+YuJadSfIQVgxC0PdhAeIiRwtRwzh5cwDcfnOblp5fw0UureHB1PJf2NPPxvSV8dn8Ft44M&#10;4pmTw3n7yVm8cHE4l3e3SL/TUCqKq8Ahgqi31M3ZOTx/ahLPnRjD9llVbJ9Xz5+fnuHN59fx+Okx&#10;vPj0Infm0pXTSxjflsDWBS20d82mWJR8jjjiwkgdC9vrubp1gjuO7p2dxxevH3XvDP7z5/sc3DWL&#10;lDiDO+2ITuOHRhynSq1yZ7XU2/RCAKIchQSCxKUrr8ECJKaoIHeyMleanqgsLZGZ/kSk++BM8caZ&#10;6E2YFHOcuFVxlX0mh3D06WquPCrhyNNxDF+oJlecZ1yO9NdYH6xROmxxodgSQ7EkGUgsC6e0ew4R&#10;2WGExFhwpLiwJhgJS1eTXOnLgBl2lhwSYXgxhAO3I1h2wMTynel0ahOgL9EwbV53967a6s4xpOaF&#10;Yg0X1x8kxBUTSlxCuHs1mStSwF2ww2Qz0nNAT249eJK+YwYQHG1Gp6xWEtAPFCeudTkwJ8YTnp1F&#10;VGE+0cUFxBQXElWQQ2RhJrGKq8xPJiTRgZ8yTBiice+OVluCBDA98dCIKhdg9jWJw4oLIyo7VurF&#10;gjHGQP+JvcmoTpTvDiVM3IByGHyCkEB2hwwyG9JJqkoSUoiXn7NJKE0isSSNgg5l2JMj5HtFoQdK&#10;HFql/rOTCY4Idat1ZYewp5CALjyAsFQDYWk6LIlqeQ4fAuw+8kxSF2GCOZGBqGLFfaRoCEo3YMzT&#10;YSrwoHyoH5uuxnD8hRRe+qKdL34/RJ9BpXiKSPAU4RMSGUJtawEd2mMZtSKJ5cfyOHSzFwev9+fK&#10;8xN57s0VfP7zKa7dncfbn2zh6183sGl/JgMmBtE+y5d1py3svWNm3ZVApmzTMnmri/YlQYxarWPK&#10;pnD2Xu7PjuOT8WjJDePlE8t4cGA6V1f35cCUSm5s6sdrZ6fzwc0V3L+4kiWTW4kLDUIjAagV5azx&#10;CyBAWSvvFYhalKmSltggIGkV4LHrfcQ5mLh5ZiOv3djMoVX9mC2A3loVzoIxnYi3eBFh9HPvsE2O&#10;kQ5p8CBSlFiqK4BBnYpYMqoX794+zJ7FA9k0t4Xv33mcbUuH0aUigV716eQlaKnJ1TOgSaxPtZ6Z&#10;7WksH13O5sldGVSeTI+MGAaVJTO2cwb7l7bxzZuHeeuFPRSlWdwrfPRBAfj5CdMKIfkouYD0BuIS&#10;E9Hq9ajFAShOQCeKWtlX4OXlLQTgLQ7Cx/155dzeKIeRpfPGM6RvZ7ZtXET3zlXuSVMlS6nyqhJC&#10;UVJV6ySwI2x2ws12cUIx1OSkkSudPssZwHghu0XtBaxqz+DJLQO4tr4fmyd0JEFIQ9ld7Z6XsFgJ&#10;NlsE9P3x9/BCLfeiDRBnIuQVKK4lSJSCUaNyK36T/GzTBxAhIOkSq12WnSDquMx9GI5FOnCsWUPv&#10;xiJG9ammR1UkTSVW0h0eTB4czvkD5Vw6Hs/Nx60Cui5++j6H77/J5otP88QppHD1WhTHT7lYv8XC&#10;7PnBzF+RIEGfycDR8QwanUNxlU0CXAJEgkQn92LQB4lC1KHS+eMnVlqlE/cTrqxEiSI0LMQ9LxQT&#10;ZSYz2UKcWN7mzmYO7OjCh28u5d1Xl3LucB/OHOnLY+dG0Kk+kPwsL1ISpD4l4JRNWNFhwUTbQ0hU&#10;8smbg4iUZ44JtRERbCItIoSty4bz0p0NvPtwIw9vzmXNzDI65nozvncKe5f3Z0xzOl0Kg6lM8WJ4&#10;Nws3Dg/m/qV53D21SBxpFW1l0lYJgfQs9GdcN7s40qHsWtBFPjeV/357k6cvLeTgplbp32N58+ll&#10;vHJ1CeundaU+KxSHVknR4oFZgripKJkzWxcwrX8t04fW8+GrV8SpvMe//nqffXtX0LN7tTjKBJKS&#10;E7E5HPgGiirWagg0BaEVItco8WYPQidtGBxlJURALSTWhl3IJiQuiJB4FfZUZX24Bluy1j3pGixg&#10;YxSFFyht6yExFRTjQY8xfmy/kM6uS7lsOl7B3PX11DanCriZMCWYMCRIv48WZxmtJSQ5VEDYgSHG&#10;TnC8hcgiIz0mJNFrspXKAR70m6lmwZ5EVh0qYPziGBZsKGXbUXE899dw6Mws+o2qILs8grwaEYzx&#10;RoxhQThETadkJVLToYL8ciGbRKeAtgZ/IQedM0yIziW/i4t1hRAmz5hZUUBRpwaiC/PQJySgjolD&#10;lyjAm5yMJioC75BgAd4APKV/ean/b3mnxJxCAl7K6jerAUNkmHtTmDHeRURBKnHlWbgKkzEkO7Bm&#10;RYtiD0cfFYxeCDYyK5zchhy5ZqG7VPQop6ZnJfkN+SQXphBoVrs3f/nppW6dVmIzEgmT7/XV+Qk5&#10;eLj3KihLVE0xAUI4/lJU7oPklV3BanuAkLg4AafURbyTkDS5r6RgAoVktSkW9NmBxDT6MGZjBLue&#10;KOOxV/vxhbjiRx8eo1YErdrkQa8RZdx+fS9nnp4nhBzNqCUJHH9yJOfvTmP1/lYev7eY+RsaefGj&#10;dTz4aBp7r8dw4l4Eyw8ZGbnMj4NPh3PsYSRzjqqpG+tJ8WAPhqzzZuoBPxYcC2bh/mRKmox4zOtT&#10;zvKBFe5Dv3dMqGbt0FxubB4kDmEqZ1a2MLRzAqnCSkoOG2XljUrA08dLhZ9XAP7eomS8fNALWBr9&#10;xSZKhZVkhvH8rUNcPb2YVXPquSyW+Nju4cybWsvKhb3YtHoEC+f0ZXC/Snc2w0VzerNrwzgmD+lE&#10;jFFLbriJ89sWcWj1eMa2FfH6M0d45rGtDOtdQnG6jSSXJ21dwpk/qYTdq3pyZEM/rh+aytCO6cRq&#10;PEmTDpYkYF8qqueOuJwPX9jNr58+zvjB9e5cPoraDhLlrNYE4q9SiYqVZ/HzJ0B+9vHykufzxU+A&#10;P9BXQNlPJb8L+Mr7aiWvj8oLi3SAaukg5fmxXDq7g6ULJqAL+GeHr7+AtUoIRFHrwTotcdJxywry&#10;6FJVSn1uIm21GexY0J+d85t4cGYCnz6zmM+fXsC7V+dxet1QegqRRdt0aAJF8QvIB2iVe/MkSPk+&#10;uX5aQhQNVUUY5O/K8JEtOECAX0uYgG2E0V/I2kh0iAGLgLJR/j5+cG9GtHWnKiOFjoXZpAqIxgT7&#10;Ei0OIUWss3KI/MDO4cweHcvVk438/u1kPnq7M1cvOnnubiJ3n5VOdzqYh49KuXwjg52HElm3M5fu&#10;/czEC0BHiEvThwaKffUWZaZHaxbQEldodVkF/K3YpC3DY0IIjxZCks8px1Ka9CpCTf7utA25qT7M&#10;m5bDWy8t5NO3VrF9eRUjW5R9AAN4/6WtvPVwB6cOTGLf9gmcPbaSaePb6NJQSO+uNdSVZpIiStIZ&#10;rCIj2khJqoWhzYXcOreOj185y6WDc1k0vis1GVZyInTU5cYwsnc9HctiyZX7biyzs0aExoENIyiI&#10;U2MWO57hCqRHZTydiiMY15bLnTPzef7yMvau7MuKaY3cu7bGPffwyev7+UCI5pd3D/D96/u4umcS&#10;VSni+gQYzOIoDULWyvnQxcnRcl9RRFnU4tCUQ4k8KBSFWpgbj59cT9lY6N5bIn3QJ0CDZ0CAgJva&#10;DZLG8FAM4RYhAYsAi5nQeDuO5EgB8EjCM+Q1NVTAxZ+kchsNA3IZMLUDoxf0YNqqFracGsvBaxO5&#10;8fJyTj4xleHTM8msFFKts1DeJZTcmlBRuoniBOIEFO3oRDHr44TQYxwERUagiw4nICIYV4GFTiMy&#10;6TwyltLWYJKr/ClusjJocrkozhIhFAH9WhPRmSric4zEZIa4M4FGZSq7luUZhMSiUqOpbaolWu5b&#10;I+2uMijZLyWuQpQJWenDCQY69a4WYdFKS3tPeg9vI03IwJQUiyklGV9XBL7OKALCYwh0RuJvtaEy&#10;iRsPNkqfCxZAVuOt9kVnU/I8ReNIiyFYCEUTbRHgd6FPkmdKDCM0Nw5zdgzqhFD5LgFm6TsGZwhe&#10;CqCrxUmIc1aWjLvTNYvg9VXm2WzBBOjV7j0Fymo4T8E49/4CtzuQzwnxm4SUowsduHJDCc0IxhCv&#10;xs8hAtIg7t3sh6eIIQ+txHOoQYjMiG+4P9pEPbpUI0EpQYQVaxizpp7x60sYOC+BE3cm8emf53nh&#10;/S00j4ikujlE2rQDb357nK//vsz5p6fx9BtLOXJjDEt3dqexf6i4JW8yOpiYtjWDDdedHHrJzq7b&#10;dkat8aLPHG/mHnQwYYeVLtO9WXk5gf0vJrDhloUNV2I59UwLm472x+P06omsG9edFSM6MkfAeVpL&#10;DgPKlFU46Zxc3per+xcwpn9XASgjwWJhNdJZlcNalKPPfL0FqIQENCpPwqz+9Gkp4923rvHrzy/y&#10;4w9P8coru5kzt5GySiPV0gkr6y00dnIyYFAeq1cO4sSRGRzcOZINy1rpVh1FpstIbWocm2eN4eq+&#10;dfQqT2VwpzzWzx7IsOZsOpdb6VETRv9OceRGqSiM1pDtVJHj1LgPIs+NtFISF0mcqPoGYd+Fw2sY&#10;1T2GoxuHsnZ2f0IFIPXeUsRyaaVR/ZTllqImlNVByhp8ZS+EsqtYL4o7wPufDVgBos7dZ/ZKJwmQ&#10;z/buWk1zYwHlOZGMHdpVQNlDnJGQgKd83keFVVR8lARSY2M1s2dMkc8MpixdbKbY2ORgH1GcTu6f&#10;nsqrlybw4vnhnN/UiU1TCtm7uJWmfAdpoqJixOamRlvpVJ3LlNFtjG/vTn6yHZN02MRIi3s47czB&#10;VTxxbjur5wylPl+CLS+GntXZ9KjOEPVfQEVWFPkSAC6DH0qG2WgB6ljlMP4wC8lhZrKjQulckkqi&#10;BGWYKG2H2NvUSOk4XR1MH5POppX1HDrQxtjxcbT1sdCxUyCFRR5k5/iSlq4iOUlPRKQBrU6IU8jK&#10;fYqV1KuvBKVK7LmfKDRfAT6TxYfyqiimTmth0sQWAfI8uf++zJzYyOA2J1fPD+aP73dzam93+jeo&#10;mT0ohZkD07i0dzRXhOA7FhtxGT1xicJNidUQ59KKE1D/40KlDZvkebs3JNC5xsb+zWP59PWL7vMX&#10;ti8bi1MIUiFoZXe4S8gv0aWmskBAfmRHZkxppiTL5V4oESwqPl0U7I7N01m2oJ3MBFFPxS7WLhjM&#10;okk9WTmrleWzejJnfB0fPzrGZ4/2c2BNd9ZOyuPFc9P4/Nlt4vJycAowuISQTVIHIUIINnFIyi7i&#10;cJOePt06MWNUO5WZ8e4zpEOl3pT9J4FqP4wSW/bYcMKl7zuSY9xLIAPsWlGZZlxpDmJzY907UJ1C&#10;KuEZUQI+BrIEyFcfmcnJZ7dw/O4mVh+dwqLdI7nwwnqO3Z7N4j3d2Hi0jTGzi0nKMeEnZP1PTnop&#10;Uh9eAnxquzgPl7hOIe8AlxmtKGlNuBN9tIBnrIiGUidhORJL0h6Ng5KJKwnEli4CIDeIrOpw8hri&#10;SFfSKStuKNmMNcFMkEuHSdR2gvTHhFy53xQbVU0lDB7bRmFVOr0GdaB9XE+27J/PgTNLWLdnAtOX&#10;tzNu/iiqe9YRkiD3IH3TkpGEJSsNc1YGlswMQlLT0MfEow5ziuoPxUOnw1+IIDonibTqAvI6VpBY&#10;kUVwkqjuBHHTqaL+c6MJzYkmOMXlziZqELejCg8RtxOGjzHgn6GdAKkHEVBK8jp/o47QmAgSs9NI&#10;kGKLErcSrHG7DW+tDxpzIOYIAyqLAL30Se9QcQSpOiEaNeokNUFpRmzSv8JL4uS6EeJibAS69Hjb&#10;VPJZIT67XCtG2j1RhEKGtzgEaftUtTynFmuOOI4M6eMNRurb7Wy53MjKY3lU9/Fh7YEWvv7rCt/+&#10;+yqf/nqaq/encvyJdiGCjnQZFEZWXSChqR7ElHkw/1A6qy7H0zJXRVJHETdNapIbAwiXv1W3+zB7&#10;byzbn8hn/v5YRi+N5OLzI7j/wRI8lJO+EiRIuhVGcvXAch5c3sHYnnlM7JXL+olNzB3SSKJV7R6y&#10;UABPCSwfLyX4RcX4+aDW+hHmDGbilEHcfvY07316l0+/fZ5vfn2e517ax+5D0xkxqSNd+2YwYHQx&#10;Q8cWMXhEDn36JDFqaBonDgzhhSeXsGBCLT3KkigVdVKVYmLWkA4sGtmVl6/u5N9f3BIyaBQCMLN6&#10;RiULRlcwqa2MnqWpREsHjwr0dZ9cpgS1MgeRYzewd+EYfv/wOrcOT+bmwSl88+pF+tZlEySfUTKs&#10;lqTHMHZgLy6f2s/8aeMoSI+nvjSHztVFDOvbg749OpIggRES5C+K3ItMCcRzx7dxePcyMmLNbFsz&#10;hemiUJUjF5UhI7shhIKsfGbNmMWu3duZPXcaxUXZWPUa9y7d1NBgCkSBjOuUyc2tQ6X05oNbs7i2&#10;szdnNvRixdhq8uy+ZFtUpIpqL4kMZnxLNYvGdKd3bTzFAryVOVHUFCSS6hQ7GuRJnFlFmaie6gwJ&#10;Ovk5TpRkY34aWRFh2OQZI4P12JVD5pXUDgJKTr0Bm1qHVaOnVIIsQ5RTrEMZnhNHJwERJAChbBpT&#10;0kZYBUQjw1RS/Ih1+pEopXfHTNbOHciMYXU0FdlpFBXUqdAuKr6YA+umy2s1uaJcE2Nt5BfE0tpS&#10;Sv/+JWzcNEzqpQsumwCl1YMeHRJYs6SrqPx+PHN7KJ+9u4D5E6PomOnBqpGF7JjVgTnteUzun8fc&#10;MY3sWTvWvSy0tSmXCSO60a+5kiqx+g4h1uJ0FxOGNXLl9HK++egJ/vz+Bb546zE+f/MSj57bx8VD&#10;s9i2YqB8fwe5N3+q8xx0r8sk2WUgRBS8SedJXbWopP1zePudS+zbO8O9Qa++PIEkp5BySADzxvTn&#10;reeusGBiG/vWT+A/P93h1etzefH0aK5ububZQyN45tgM6V+xRIjTsQuphog4UlxZiBRl85hDF0j3&#10;8lxWTGyXOkvEKYrRpPMmOc2JI9YiCtVIXH4yaZVCKJlRhMSbiC+MwRQbJKQgrlQcnI/VW9Snkxmb&#10;RzNtSzuzdg1h+YlJNE+ppOekCgYvaKB9QRH958eIGnSw/1YuV14t4YPfp/D9f/fywdfn2bBzFjEC&#10;knp7EEEOrTsLqTU5XNS2ES8hWD+rhoAwUasiqnI75pNWG4s52R+HgFVoWhDxJVHkNmThyAjDEGPA&#10;IG7PLILDJgTmSEnAlRpPXI4QWoqBlhFV7Dw1l81C6NZYibtoX0rrk9l1eDXHz+9g1aZZ7Di4gtbh&#10;3bFnRRNRKABcVehekRNbU0KIgHFQagKq+CiCkuNQi8hTJpSVpaaeJh1eFi3pDQV0ETdR3FJLWqd8&#10;+R8XvrF6/OPELYhQ8Ysw4hNmwNsigCxu2c9qQi3kp3KKQo8MwZTgkvuPwpoobiIlUdxXOL5CCB5+&#10;ovoVgSMC0xRpwilCLDTOhCVOyEJiMThBgy5JgzEzGJW8BogjNOQ4Cc4JR5vuQCN1bEgPx5ITgy1P&#10;6kXi0inEFFVqIruHH6vO1rHtehudx0YRVqRFFSfYGi0CNcEPe74ffeZHMWd/Ol3H+jJvSyGvfLqN&#10;z367wLf/eownXpjO2ZtDOHpxGOt3tVHewUawQ9xVnCddhloYsSJMiMBA8xwr3aY6GDg/h+1XxnL0&#10;zmT2Xx3B4w+Xcu+dXbzx+VHWHapg65kU/h86kWP1NeA14wAAAABJRU5ErkJgglBLAwQUAAYACAAA&#10;ACEAtXGJtuAAAAAJAQAADwAAAGRycy9kb3ducmV2LnhtbEyPQUvDQBCF74L/YRnBW7ubxIjGbEop&#10;6qkItoJ4mybTJDQ7G7LbJP33bk96fPMe732Tr2bTiZEG11rWEC0VCOLSVi3XGr72b4snEM4jV9hZ&#10;Jg0XcrAqbm9yzCo78SeNO1+LUMIuQw2N930mpSsbMuiWticO3tEOBn2QQy2rAadQbjoZK/UoDbYc&#10;FhrsadNQedqdjYb3Cad1Er2O29Nxc/nZpx/f24i0vr+b1y8gPM3+LwxX/IAORWA62DNXTnQaFg/P&#10;IakhjUBcbZXEMYhDOCQqBVnk8v8HxS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Akb/QTzAwAAmw8AAA4AAAAAAAAAAAAAAAAAOgIA&#10;AGRycy9lMm9Eb2MueG1sUEsBAi0ACgAAAAAAAAAhACC8pW77JyEA+ychABQAAAAAAAAAAAAAAAAA&#10;WQYAAGRycy9tZWRpYS9pbWFnZTEucG5nUEsBAi0ACgAAAAAAAAAhAH4AAeAmPSwAJj0sABQAAAAA&#10;AAAAAAAAAAAAhi4hAGRycy9tZWRpYS9pbWFnZTIucG5nUEsBAi0ACgAAAAAAAAAhAAqxIZDOkgwA&#10;zpIMABQAAAAAAAAAAAAAAAAA3mtNAGRycy9tZWRpYS9pbWFnZTMucG5nUEsBAi0AFAAGAAgAAAAh&#10;ALVxibbgAAAACQEAAA8AAAAAAAAAAAAAAAAA3v5ZAGRycy9kb3ducmV2LnhtbFBLAQItABQABgAI&#10;AAAAIQA3J0dhzAAAACkCAAAZAAAAAAAAAAAAAAAAAOv/WQBkcnMvX3JlbHMvZTJvRG9jLnhtbC5y&#10;ZWxzUEsFBgAAAAAIAAgAAAIAAO4AWgAAAA==&#10;">
                      <v:shape id="TextBox 146" o:spid="_x0000_s1028" type="#_x0000_t202" style="position:absolute;left:-291;top:-9086;width:32753;height:10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7BA7B682" w14:textId="77777777" w:rsidR="004303D1" w:rsidRPr="00477F71" w:rsidRDefault="004303D1" w:rsidP="00C128C7">
                              <w:pPr>
                                <w:rPr>
                                  <w:rFonts w:ascii="Times New Roman" w:hAnsi="Times New Roman" w:cs="Times New Roman"/>
                                  <w:color w:val="000000" w:themeColor="text1"/>
                                  <w:kern w:val="24"/>
                                  <w:sz w:val="24"/>
                                  <w:szCs w:val="24"/>
                                </w:rPr>
                              </w:pPr>
                              <w:r w:rsidRPr="00477F71">
                                <w:rPr>
                                  <w:rFonts w:ascii="Times New Roman" w:hAnsi="Times New Roman" w:cs="Times New Roman"/>
                                  <w:color w:val="000000" w:themeColor="text1"/>
                                  <w:kern w:val="24"/>
                                  <w:sz w:val="24"/>
                                  <w:szCs w:val="24"/>
                                </w:rPr>
                                <w:t>A</w:t>
                              </w:r>
                            </w:p>
                          </w:txbxContent>
                        </v:textbox>
                      </v:shape>
                      <v:shape id="TextBox 151" o:spid="_x0000_s1029" type="#_x0000_t202" style="position:absolute;left:49460;top:-7724;width:48858;height:18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7AC1DC7F" w14:textId="77777777" w:rsidR="004303D1" w:rsidRPr="00477F71" w:rsidRDefault="004303D1" w:rsidP="00C128C7">
                              <w:pPr>
                                <w:rPr>
                                  <w:rFonts w:ascii="Times New Roman" w:hAnsi="Times New Roman" w:cs="Times New Roman"/>
                                  <w:color w:val="000000" w:themeColor="text1"/>
                                  <w:kern w:val="24"/>
                                  <w:sz w:val="24"/>
                                  <w:szCs w:val="24"/>
                                </w:rPr>
                              </w:pPr>
                              <w:r w:rsidRPr="00477F71">
                                <w:rPr>
                                  <w:rFonts w:ascii="Times New Roman" w:hAnsi="Times New Roman" w:cs="Times New Roman"/>
                                  <w:color w:val="000000" w:themeColor="text1"/>
                                  <w:kern w:val="24"/>
                                  <w:sz w:val="24"/>
                                  <w:szCs w:val="24"/>
                                </w:rPr>
                                <w:t>B</w:t>
                              </w:r>
                            </w:p>
                          </w:txbxContent>
                        </v:textbox>
                      </v:shape>
                      <v:shape id="TextBox 152" o:spid="_x0000_s1030" type="#_x0000_t202" style="position:absolute;left:102752;top:-9086;width:38841;height:1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5CA57E51" w14:textId="77777777" w:rsidR="004303D1" w:rsidRPr="00477F71" w:rsidRDefault="004303D1" w:rsidP="00C128C7">
                              <w:pPr>
                                <w:rPr>
                                  <w:rFonts w:ascii="Times New Roman" w:hAnsi="Times New Roman" w:cs="Times New Roman"/>
                                  <w:color w:val="000000" w:themeColor="text1"/>
                                  <w:kern w:val="24"/>
                                  <w:sz w:val="24"/>
                                  <w:szCs w:val="24"/>
                                </w:rPr>
                              </w:pPr>
                              <w:r w:rsidRPr="00477F71">
                                <w:rPr>
                                  <w:rFonts w:ascii="Times New Roman" w:hAnsi="Times New Roman" w:cs="Times New Roman"/>
                                  <w:color w:val="000000" w:themeColor="text1"/>
                                  <w:kern w:val="24"/>
                                  <w:sz w:val="24"/>
                                  <w:szCs w:val="24"/>
                                </w:rPr>
                                <w:t>C</w:t>
                              </w:r>
                            </w:p>
                          </w:txbxContent>
                        </v:textbox>
                      </v:shape>
                      <v:group id="Group 12" o:spid="_x0000_s1031" style="position:absolute;left:-25598;top:1812;width:174893;height:90250" coordorigin="-25598,1812" coordsize="174893,90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13" o:spid="_x0000_s1032" type="#_x0000_t75" style="position:absolute;left:90099;top:1812;width:59196;height:88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XuiwQAAANsAAAAPAAAAZHJzL2Rvd25yZXYueG1sRE/fa8Iw&#10;EH4f7H8IJ/g2UzcYUpuKCIOB62Ba9PVIzqbYXEoTte6vXwaDvd3H9/OK1eg6caUhtJ4VzGcZCGLt&#10;TcuNgnr/9rQAESKywc4zKbhTgFX5+FBgbvyNv+i6i41IIRxyVGBj7HMpg7bkMMx8T5y4kx8cxgSH&#10;RpoBbyncdfI5y16lw5ZTg8WeNpb0eXdxCrYVVnp9XBxtZT4P+uO7q+k8V2o6GddLEJHG+C/+c7+b&#10;NP8Ffn9JB8jyBwAA//8DAFBLAQItABQABgAIAAAAIQDb4fbL7gAAAIUBAAATAAAAAAAAAAAAAAAA&#10;AAAAAABbQ29udGVudF9UeXBlc10ueG1sUEsBAi0AFAAGAAgAAAAhAFr0LFu/AAAAFQEAAAsAAAAA&#10;AAAAAAAAAAAAHwEAAF9yZWxzLy5yZWxzUEsBAi0AFAAGAAgAAAAhAN3Re6LBAAAA2wAAAA8AAAAA&#10;AAAAAAAAAAAABwIAAGRycy9kb3ducmV2LnhtbFBLBQYAAAAAAwADALcAAAD1AgAAAAA=&#10;">
                          <v:imagedata r:id="rId15" o:title=""/>
                        </v:shape>
                        <v:shape id="Picture 14" o:spid="_x0000_s1033" type="#_x0000_t75" style="position:absolute;left:-25598;top:1812;width:60411;height:9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0yZvAAAANsAAAAPAAAAZHJzL2Rvd25yZXYueG1sRE9LCsIw&#10;EN0L3iGM4E5TRUWqUUQouPWzsLuhGdtiM6lN1Pb2RhDczeN9Z71tTSVe1LjSsoLJOAJBnFldcq7g&#10;ck5GSxDOI2usLJOCjhxsN/3eGmNt33yk18nnIoSwi1FB4X0dS+myggy6sa2JA3ezjUEfYJNL3eA7&#10;hJtKTqNoIQ2WHBoKrGlfUHY/PY2C+fWAXXKssqRr56lLH8/Z3pJSw0G7W4Hw1Pq/+Oc+6DB/Bt9f&#10;wgFy8wEAAP//AwBQSwECLQAUAAYACAAAACEA2+H2y+4AAACFAQAAEwAAAAAAAAAAAAAAAAAAAAAA&#10;W0NvbnRlbnRfVHlwZXNdLnhtbFBLAQItABQABgAIAAAAIQBa9CxbvwAAABUBAAALAAAAAAAAAAAA&#10;AAAAAB8BAABfcmVscy8ucmVsc1BLAQItABQABgAIAAAAIQAXE0yZvAAAANsAAAAPAAAAAAAAAAAA&#10;AAAAAAcCAABkcnMvZG93bnJldi54bWxQSwUGAAAAAAMAAwC3AAAA8AIAAAAA&#10;">
                          <v:imagedata r:id="rId16" o:title=""/>
                        </v:shape>
                        <v:shape id="Picture 16" o:spid="_x0000_s1034" type="#_x0000_t75" style="position:absolute;left:36412;top:1812;width:52914;height:89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KRFwQAAANsAAAAPAAAAZHJzL2Rvd25yZXYueG1sRE9LawIx&#10;EL4X/A9hBG81aw9rWY0iYrFgKfUFHofNuLu4mYQkdbf/vikUvM3H95z5sjetuJMPjWUFk3EGgri0&#10;uuFKwen49vwKIkRkja1lUvBDAZaLwdMcC2073tP9ECuRQjgUqKCO0RVShrImg2FsHXHirtYbjAn6&#10;SmqPXQo3rXzJslwabDg11OhoXVN5O3wbBZcPctPNbnu27nP6xUcvu21+VWo07FczEJH6+BD/u991&#10;mp/D3y/pALn4BQAA//8DAFBLAQItABQABgAIAAAAIQDb4fbL7gAAAIUBAAATAAAAAAAAAAAAAAAA&#10;AAAAAABbQ29udGVudF9UeXBlc10ueG1sUEsBAi0AFAAGAAgAAAAhAFr0LFu/AAAAFQEAAAsAAAAA&#10;AAAAAAAAAAAAHwEAAF9yZWxzLy5yZWxzUEsBAi0AFAAGAAgAAAAhAEpQpEXBAAAA2wAAAA8AAAAA&#10;AAAAAAAAAAAABwIAAGRycy9kb3ducmV2LnhtbFBLBQYAAAAAAwADALcAAAD1AgAAAAA=&#10;">
                          <v:imagedata r:id="rId17" o:title=""/>
                        </v:shape>
                      </v:group>
                    </v:group>
                  </w:pict>
                </mc:Fallback>
              </mc:AlternateContent>
            </w:r>
          </w:p>
          <w:p w14:paraId="6C65A026" w14:textId="05D26A28" w:rsidR="004303D1" w:rsidRDefault="004303D1" w:rsidP="004303D1">
            <w:pPr>
              <w:pStyle w:val="ListParagraph"/>
              <w:rPr>
                <w:rFonts w:ascii="Times New Roman" w:hAnsi="Times New Roman" w:cs="Times New Roman"/>
                <w:b/>
                <w:bCs/>
                <w:noProof/>
                <w:sz w:val="24"/>
                <w:szCs w:val="24"/>
              </w:rPr>
            </w:pPr>
          </w:p>
          <w:p w14:paraId="37A4C5B4" w14:textId="2366A31F" w:rsidR="004303D1" w:rsidRDefault="004303D1" w:rsidP="004303D1">
            <w:pPr>
              <w:pStyle w:val="ListParagraph"/>
              <w:rPr>
                <w:rFonts w:ascii="Times New Roman" w:hAnsi="Times New Roman" w:cs="Times New Roman"/>
                <w:b/>
                <w:bCs/>
                <w:noProof/>
                <w:sz w:val="24"/>
                <w:szCs w:val="24"/>
              </w:rPr>
            </w:pPr>
          </w:p>
          <w:p w14:paraId="2F8181B5" w14:textId="5DED2817" w:rsidR="004303D1" w:rsidRDefault="004303D1" w:rsidP="004303D1">
            <w:pPr>
              <w:pStyle w:val="ListParagraph"/>
              <w:rPr>
                <w:rFonts w:ascii="Times New Roman" w:hAnsi="Times New Roman" w:cs="Times New Roman"/>
                <w:b/>
                <w:bCs/>
                <w:noProof/>
                <w:sz w:val="24"/>
                <w:szCs w:val="24"/>
              </w:rPr>
            </w:pPr>
          </w:p>
          <w:p w14:paraId="0C069F60" w14:textId="3BE64F23" w:rsidR="004303D1" w:rsidRDefault="004303D1" w:rsidP="004303D1">
            <w:pPr>
              <w:pStyle w:val="ListParagraph"/>
              <w:rPr>
                <w:rFonts w:ascii="Times New Roman" w:hAnsi="Times New Roman" w:cs="Times New Roman"/>
                <w:b/>
                <w:bCs/>
                <w:noProof/>
                <w:sz w:val="24"/>
                <w:szCs w:val="24"/>
              </w:rPr>
            </w:pPr>
          </w:p>
          <w:p w14:paraId="6C8F1D1A" w14:textId="1526A9E2" w:rsidR="004303D1" w:rsidRDefault="004303D1" w:rsidP="004303D1">
            <w:pPr>
              <w:pStyle w:val="ListParagraph"/>
              <w:rPr>
                <w:rFonts w:ascii="Times New Roman" w:hAnsi="Times New Roman" w:cs="Times New Roman"/>
                <w:b/>
                <w:bCs/>
                <w:noProof/>
                <w:sz w:val="24"/>
                <w:szCs w:val="24"/>
              </w:rPr>
            </w:pPr>
          </w:p>
          <w:p w14:paraId="766A51F3" w14:textId="11658F5B" w:rsidR="004303D1" w:rsidRDefault="004303D1" w:rsidP="004303D1">
            <w:pPr>
              <w:pStyle w:val="ListParagraph"/>
              <w:rPr>
                <w:rFonts w:ascii="Times New Roman" w:hAnsi="Times New Roman" w:cs="Times New Roman"/>
                <w:b/>
                <w:bCs/>
                <w:noProof/>
                <w:sz w:val="24"/>
                <w:szCs w:val="24"/>
              </w:rPr>
            </w:pPr>
          </w:p>
          <w:p w14:paraId="37EFFD30" w14:textId="79A5E061" w:rsidR="004303D1" w:rsidRDefault="004303D1" w:rsidP="004303D1">
            <w:pPr>
              <w:pStyle w:val="ListParagraph"/>
              <w:rPr>
                <w:rFonts w:ascii="Times New Roman" w:hAnsi="Times New Roman" w:cs="Times New Roman"/>
                <w:b/>
                <w:bCs/>
                <w:noProof/>
                <w:sz w:val="24"/>
                <w:szCs w:val="24"/>
              </w:rPr>
            </w:pPr>
          </w:p>
          <w:p w14:paraId="45C54A26" w14:textId="635B7415" w:rsidR="004303D1" w:rsidRDefault="004303D1" w:rsidP="004303D1">
            <w:pPr>
              <w:pStyle w:val="ListParagraph"/>
              <w:rPr>
                <w:rFonts w:ascii="Times New Roman" w:hAnsi="Times New Roman" w:cs="Times New Roman"/>
                <w:b/>
                <w:bCs/>
                <w:noProof/>
                <w:sz w:val="24"/>
                <w:szCs w:val="24"/>
              </w:rPr>
            </w:pPr>
          </w:p>
          <w:p w14:paraId="562A0ED4" w14:textId="30423F85" w:rsidR="004303D1" w:rsidRDefault="004303D1" w:rsidP="004303D1">
            <w:pPr>
              <w:pStyle w:val="ListParagraph"/>
              <w:rPr>
                <w:rFonts w:ascii="Times New Roman" w:hAnsi="Times New Roman" w:cs="Times New Roman"/>
                <w:b/>
                <w:bCs/>
                <w:noProof/>
                <w:sz w:val="24"/>
                <w:szCs w:val="24"/>
              </w:rPr>
            </w:pPr>
          </w:p>
          <w:p w14:paraId="18B32F15" w14:textId="77777777" w:rsidR="004303D1" w:rsidRPr="00477F71" w:rsidRDefault="004303D1" w:rsidP="004303D1">
            <w:pPr>
              <w:rPr>
                <w:rFonts w:ascii="Times New Roman" w:hAnsi="Times New Roman" w:cs="Times New Roman"/>
                <w:sz w:val="24"/>
                <w:szCs w:val="24"/>
              </w:rPr>
            </w:pPr>
          </w:p>
          <w:p w14:paraId="0D9329A2" w14:textId="77777777" w:rsidR="004303D1" w:rsidRDefault="004303D1" w:rsidP="004303D1">
            <w:pPr>
              <w:pStyle w:val="ListParagraph"/>
              <w:rPr>
                <w:rFonts w:ascii="Times New Roman" w:hAnsi="Times New Roman" w:cs="Times New Roman"/>
                <w:sz w:val="24"/>
                <w:szCs w:val="24"/>
              </w:rPr>
            </w:pPr>
          </w:p>
          <w:p w14:paraId="7B27CCDA" w14:textId="77777777" w:rsidR="004303D1" w:rsidRDefault="004303D1" w:rsidP="004303D1">
            <w:pPr>
              <w:pStyle w:val="ListParagraph"/>
              <w:ind w:left="1440"/>
              <w:rPr>
                <w:rFonts w:ascii="Times New Roman" w:hAnsi="Times New Roman" w:cs="Times New Roman"/>
                <w:b/>
                <w:bCs/>
                <w:sz w:val="24"/>
                <w:szCs w:val="24"/>
              </w:rPr>
            </w:pPr>
          </w:p>
          <w:p w14:paraId="3C838303" w14:textId="32855216" w:rsidR="004303D1" w:rsidRDefault="004303D1" w:rsidP="004303D1">
            <w:pPr>
              <w:rPr>
                <w:rFonts w:ascii="Times New Roman" w:hAnsi="Times New Roman" w:cs="Times New Roman"/>
                <w:b/>
                <w:bCs/>
                <w:sz w:val="24"/>
                <w:szCs w:val="24"/>
              </w:rPr>
            </w:pPr>
          </w:p>
          <w:p w14:paraId="3FAADE4C" w14:textId="191EEE51" w:rsidR="00580351" w:rsidRDefault="00580351" w:rsidP="004303D1">
            <w:pPr>
              <w:rPr>
                <w:rFonts w:ascii="Times New Roman" w:hAnsi="Times New Roman" w:cs="Times New Roman"/>
                <w:b/>
                <w:bCs/>
                <w:sz w:val="24"/>
                <w:szCs w:val="24"/>
              </w:rPr>
            </w:pPr>
          </w:p>
          <w:p w14:paraId="52A951B2" w14:textId="77777777" w:rsidR="00580351" w:rsidRPr="00BB5CD0" w:rsidRDefault="00580351" w:rsidP="004303D1">
            <w:pPr>
              <w:rPr>
                <w:rFonts w:ascii="Times New Roman" w:hAnsi="Times New Roman" w:cs="Times New Roman"/>
                <w:b/>
                <w:bCs/>
                <w:sz w:val="24"/>
                <w:szCs w:val="24"/>
              </w:rPr>
            </w:pPr>
          </w:p>
          <w:p w14:paraId="060CAA8F" w14:textId="77777777" w:rsidR="004303D1" w:rsidRPr="00580351" w:rsidRDefault="004303D1" w:rsidP="00580351">
            <w:pPr>
              <w:spacing w:line="276" w:lineRule="auto"/>
              <w:rPr>
                <w:rFonts w:ascii="Times New Roman" w:hAnsi="Times New Roman" w:cs="Times New Roman"/>
                <w:b/>
                <w:bCs/>
                <w:sz w:val="24"/>
                <w:szCs w:val="24"/>
              </w:rPr>
            </w:pPr>
          </w:p>
          <w:p w14:paraId="3004EC3E" w14:textId="77777777" w:rsidR="004303D1" w:rsidRPr="00BC569B" w:rsidRDefault="004303D1" w:rsidP="004303D1">
            <w:pPr>
              <w:spacing w:line="276" w:lineRule="auto"/>
              <w:ind w:left="720"/>
              <w:rPr>
                <w:rFonts w:ascii="Times New Roman" w:hAnsi="Times New Roman" w:cs="Times New Roman"/>
                <w:b/>
                <w:bCs/>
                <w:sz w:val="24"/>
                <w:szCs w:val="24"/>
              </w:rPr>
            </w:pPr>
          </w:p>
          <w:p w14:paraId="437C0D1D" w14:textId="0D6B258C" w:rsidR="006F2520" w:rsidRDefault="006F2520" w:rsidP="006F2520">
            <w:pPr>
              <w:spacing w:line="276" w:lineRule="auto"/>
              <w:rPr>
                <w:rFonts w:ascii="Times New Roman" w:hAnsi="Times New Roman" w:cs="Times New Roman"/>
                <w:b/>
                <w:bCs/>
                <w:sz w:val="24"/>
                <w:szCs w:val="24"/>
              </w:rPr>
            </w:pPr>
          </w:p>
          <w:p w14:paraId="628C137F" w14:textId="32D4CC59" w:rsidR="006F2520" w:rsidRDefault="006F2520" w:rsidP="006F2520">
            <w:pPr>
              <w:spacing w:line="276" w:lineRule="auto"/>
              <w:rPr>
                <w:rFonts w:ascii="Times New Roman" w:hAnsi="Times New Roman" w:cs="Times New Roman"/>
                <w:b/>
                <w:bCs/>
                <w:sz w:val="24"/>
                <w:szCs w:val="24"/>
              </w:rPr>
            </w:pPr>
          </w:p>
          <w:p w14:paraId="0812AEE5" w14:textId="77777777" w:rsidR="006F2520" w:rsidRDefault="006F2520" w:rsidP="006F2520">
            <w:pPr>
              <w:jc w:val="both"/>
              <w:rPr>
                <w:rFonts w:ascii="Times New Roman" w:hAnsi="Times New Roman" w:cs="Times New Roman"/>
                <w:color w:val="000000" w:themeColor="text1"/>
                <w:kern w:val="24"/>
                <w:sz w:val="24"/>
                <w:szCs w:val="24"/>
              </w:rPr>
            </w:pPr>
            <w:r w:rsidRPr="00477F71">
              <w:rPr>
                <w:rFonts w:ascii="Times New Roman" w:hAnsi="Times New Roman" w:cs="Times New Roman"/>
                <w:color w:val="000000" w:themeColor="text1"/>
                <w:kern w:val="24"/>
                <w:sz w:val="24"/>
                <w:szCs w:val="24"/>
              </w:rPr>
              <w:t>Fig</w:t>
            </w:r>
            <w:r>
              <w:rPr>
                <w:rFonts w:ascii="Times New Roman" w:hAnsi="Times New Roman" w:cs="Times New Roman"/>
                <w:color w:val="000000" w:themeColor="text1"/>
                <w:kern w:val="24"/>
                <w:sz w:val="24"/>
                <w:szCs w:val="24"/>
              </w:rPr>
              <w:t>.3</w:t>
            </w:r>
            <w:r w:rsidRPr="00477F71">
              <w:rPr>
                <w:rFonts w:ascii="Times New Roman" w:hAnsi="Times New Roman" w:cs="Times New Roman"/>
                <w:color w:val="000000" w:themeColor="text1"/>
                <w:kern w:val="24"/>
                <w:sz w:val="24"/>
                <w:szCs w:val="24"/>
              </w:rPr>
              <w:t xml:space="preserve">: Field operations during </w:t>
            </w:r>
            <w:r>
              <w:rPr>
                <w:rFonts w:ascii="Times New Roman" w:hAnsi="Times New Roman" w:cs="Times New Roman"/>
                <w:color w:val="000000" w:themeColor="text1"/>
                <w:kern w:val="24"/>
                <w:sz w:val="24"/>
                <w:szCs w:val="24"/>
              </w:rPr>
              <w:t>field e</w:t>
            </w:r>
            <w:r w:rsidRPr="00477F71">
              <w:rPr>
                <w:rFonts w:ascii="Times New Roman" w:hAnsi="Times New Roman" w:cs="Times New Roman"/>
                <w:color w:val="000000" w:themeColor="text1"/>
                <w:kern w:val="24"/>
                <w:sz w:val="24"/>
                <w:szCs w:val="24"/>
              </w:rPr>
              <w:t>xperiment</w:t>
            </w:r>
            <w:r>
              <w:rPr>
                <w:rFonts w:ascii="Times New Roman" w:hAnsi="Times New Roman" w:cs="Times New Roman"/>
                <w:color w:val="000000" w:themeColor="text1"/>
                <w:kern w:val="24"/>
                <w:sz w:val="24"/>
                <w:szCs w:val="24"/>
              </w:rPr>
              <w:t xml:space="preserve"> at Docking, Norfolk</w:t>
            </w:r>
            <w:r w:rsidRPr="00477F71">
              <w:rPr>
                <w:rFonts w:ascii="Times New Roman" w:hAnsi="Times New Roman" w:cs="Times New Roman"/>
                <w:color w:val="000000" w:themeColor="text1"/>
                <w:kern w:val="24"/>
                <w:sz w:val="24"/>
                <w:szCs w:val="24"/>
              </w:rPr>
              <w:t>: Flailing (A), incorporation of cover crop material into the soil (B) and rolling to seal the soil incorporated with brassica material using a roller (C). Nematode</w:t>
            </w:r>
            <w:r w:rsidRPr="00477F71">
              <w:rPr>
                <w:rFonts w:ascii="Arial Narrow" w:hAnsi="Arial Narrow"/>
                <w:color w:val="000000" w:themeColor="text1"/>
                <w:kern w:val="24"/>
                <w:sz w:val="40"/>
                <w:szCs w:val="40"/>
              </w:rPr>
              <w:t xml:space="preserve"> </w:t>
            </w:r>
            <w:r w:rsidRPr="00477F71">
              <w:rPr>
                <w:rFonts w:ascii="Times New Roman" w:hAnsi="Times New Roman" w:cs="Times New Roman"/>
                <w:color w:val="000000" w:themeColor="text1"/>
                <w:kern w:val="24"/>
                <w:sz w:val="24"/>
                <w:szCs w:val="24"/>
              </w:rPr>
              <w:t>densities were assessed (1) before cover crop planting (Pi), (2) Four</w:t>
            </w:r>
            <w:r w:rsidRPr="00477F71">
              <w:rPr>
                <w:rFonts w:ascii="Arial Narrow" w:hAnsi="Arial Narrow"/>
                <w:color w:val="000000" w:themeColor="text1"/>
                <w:kern w:val="24"/>
                <w:sz w:val="40"/>
                <w:szCs w:val="40"/>
              </w:rPr>
              <w:t xml:space="preserve"> </w:t>
            </w:r>
            <w:r w:rsidRPr="00477F71">
              <w:rPr>
                <w:rFonts w:ascii="Times New Roman" w:hAnsi="Times New Roman" w:cs="Times New Roman"/>
                <w:color w:val="000000" w:themeColor="text1"/>
                <w:kern w:val="24"/>
                <w:sz w:val="24"/>
                <w:szCs w:val="24"/>
              </w:rPr>
              <w:t>weeks after planting (4W AP), (3) before cover crop residue incorporation (Bi) and (4) 6 weeks post incorporation (Pf).</w:t>
            </w:r>
            <w:r w:rsidRPr="00477F71">
              <w:rPr>
                <w:rFonts w:ascii="Times New Roman" w:hAnsi="Times New Roman" w:cs="Times New Roman"/>
                <w:b/>
                <w:bCs/>
                <w:color w:val="000000" w:themeColor="text1"/>
                <w:kern w:val="24"/>
                <w:sz w:val="24"/>
                <w:szCs w:val="24"/>
              </w:rPr>
              <w:t xml:space="preserve"> </w:t>
            </w:r>
            <w:r w:rsidRPr="00477F71">
              <w:rPr>
                <w:rFonts w:ascii="Times New Roman" w:hAnsi="Times New Roman" w:cs="Times New Roman"/>
                <w:color w:val="000000" w:themeColor="text1"/>
                <w:kern w:val="24"/>
                <w:sz w:val="24"/>
                <w:szCs w:val="24"/>
              </w:rPr>
              <w:t>Photographs by A. Wright</w:t>
            </w:r>
          </w:p>
          <w:p w14:paraId="61D6A486" w14:textId="77777777" w:rsidR="006F2520" w:rsidRPr="006F2520" w:rsidRDefault="006F2520" w:rsidP="006F2520">
            <w:pPr>
              <w:spacing w:line="276" w:lineRule="auto"/>
              <w:rPr>
                <w:rFonts w:ascii="Times New Roman" w:hAnsi="Times New Roman" w:cs="Times New Roman"/>
                <w:b/>
                <w:bCs/>
                <w:sz w:val="24"/>
                <w:szCs w:val="24"/>
              </w:rPr>
            </w:pPr>
          </w:p>
          <w:p w14:paraId="5AD8DB26" w14:textId="3221530E" w:rsidR="004303D1" w:rsidRPr="00477F71" w:rsidRDefault="004303D1" w:rsidP="004303D1">
            <w:pPr>
              <w:pStyle w:val="ListParagraph"/>
              <w:numPr>
                <w:ilvl w:val="0"/>
                <w:numId w:val="5"/>
              </w:numPr>
              <w:spacing w:line="276" w:lineRule="auto"/>
              <w:rPr>
                <w:rFonts w:ascii="Times New Roman" w:hAnsi="Times New Roman" w:cs="Times New Roman"/>
                <w:b/>
                <w:bCs/>
                <w:sz w:val="24"/>
                <w:szCs w:val="24"/>
              </w:rPr>
            </w:pPr>
            <w:r w:rsidRPr="00477F71">
              <w:rPr>
                <w:rFonts w:ascii="Times New Roman" w:hAnsi="Times New Roman" w:cs="Times New Roman"/>
                <w:b/>
                <w:bCs/>
                <w:sz w:val="24"/>
                <w:szCs w:val="24"/>
              </w:rPr>
              <w:t>In</w:t>
            </w:r>
            <w:r>
              <w:rPr>
                <w:rFonts w:ascii="Times New Roman" w:hAnsi="Times New Roman" w:cs="Times New Roman"/>
                <w:b/>
                <w:bCs/>
                <w:sz w:val="24"/>
                <w:szCs w:val="24"/>
              </w:rPr>
              <w:t>-</w:t>
            </w:r>
            <w:r w:rsidRPr="00477F71">
              <w:rPr>
                <w:rFonts w:ascii="Times New Roman" w:hAnsi="Times New Roman" w:cs="Times New Roman"/>
                <w:b/>
                <w:bCs/>
                <w:sz w:val="24"/>
                <w:szCs w:val="24"/>
              </w:rPr>
              <w:t xml:space="preserve">vitro experiment with ITCs associated with brassica cover crops: </w:t>
            </w:r>
          </w:p>
          <w:p w14:paraId="4A3E16FF" w14:textId="77777777" w:rsidR="006F2520" w:rsidRDefault="006F2520" w:rsidP="004303D1">
            <w:pPr>
              <w:spacing w:line="276" w:lineRule="auto"/>
              <w:jc w:val="both"/>
              <w:rPr>
                <w:rFonts w:ascii="Times New Roman" w:hAnsi="Times New Roman" w:cs="Times New Roman"/>
                <w:sz w:val="24"/>
                <w:szCs w:val="24"/>
              </w:rPr>
            </w:pPr>
          </w:p>
          <w:p w14:paraId="1AC9B7C9" w14:textId="35B3B546" w:rsidR="004303D1" w:rsidRPr="007F3B42" w:rsidRDefault="004303D1" w:rsidP="004303D1">
            <w:pPr>
              <w:spacing w:line="276" w:lineRule="auto"/>
              <w:jc w:val="both"/>
              <w:rPr>
                <w:rFonts w:ascii="Times New Roman" w:hAnsi="Times New Roman" w:cs="Times New Roman"/>
                <w:sz w:val="24"/>
                <w:szCs w:val="24"/>
              </w:rPr>
            </w:pPr>
            <w:r w:rsidRPr="007F3B42">
              <w:rPr>
                <w:rFonts w:ascii="Times New Roman" w:hAnsi="Times New Roman" w:cs="Times New Roman"/>
                <w:sz w:val="24"/>
                <w:szCs w:val="24"/>
              </w:rPr>
              <w:t xml:space="preserve">Results from this study showed that stubby root nematodes (SRN), are sensitive to isothiocyanates (ITCs). Allyl and sulforaphane were the most toxic ITC, causing 98% and 93% mortality respectively at the lowest dose of 25 ppm (Fig.4). A dose response was recorded for PEITC where significantly higher mortality of 98% (p&lt;0.05) was recorded at 100 ppm compared to 5% and 30% mortality at 25 ppm and 50 ppm respectively. Nematode immobility was highest after 24h exposure time across all doses for allyl and sulforaphane except for 2-phenylethyl where nematode immobility was highest after 48h and 72h exposure time (Fig.5). These results indicate the potential use of brassica associated with the tested ITC in the process of biofumigation for SRN suppression. </w:t>
            </w:r>
          </w:p>
          <w:p w14:paraId="3E996ECF" w14:textId="54CD9044" w:rsidR="004303D1" w:rsidRDefault="004303D1" w:rsidP="004303D1">
            <w:pPr>
              <w:spacing w:line="276" w:lineRule="auto"/>
              <w:jc w:val="both"/>
              <w:rPr>
                <w:rFonts w:ascii="Times New Roman" w:hAnsi="Times New Roman" w:cs="Times New Roman"/>
                <w:sz w:val="24"/>
                <w:szCs w:val="24"/>
              </w:rPr>
            </w:pPr>
          </w:p>
          <w:p w14:paraId="6D24701E" w14:textId="4BCF453B" w:rsidR="006F2520" w:rsidRDefault="006F2520" w:rsidP="004303D1">
            <w:pPr>
              <w:spacing w:line="276" w:lineRule="auto"/>
              <w:jc w:val="both"/>
              <w:rPr>
                <w:rFonts w:ascii="Times New Roman" w:hAnsi="Times New Roman" w:cs="Times New Roman"/>
                <w:sz w:val="24"/>
                <w:szCs w:val="24"/>
              </w:rPr>
            </w:pPr>
          </w:p>
          <w:p w14:paraId="699FC125" w14:textId="30C1AB0B" w:rsidR="006F2520" w:rsidRDefault="006F2520" w:rsidP="004303D1">
            <w:pPr>
              <w:spacing w:line="276" w:lineRule="auto"/>
              <w:jc w:val="both"/>
              <w:rPr>
                <w:rFonts w:ascii="Times New Roman" w:hAnsi="Times New Roman" w:cs="Times New Roman"/>
                <w:sz w:val="24"/>
                <w:szCs w:val="24"/>
              </w:rPr>
            </w:pPr>
          </w:p>
          <w:p w14:paraId="10CB8F7A" w14:textId="6C4C03EC" w:rsidR="006F2520" w:rsidRDefault="006F2520" w:rsidP="004303D1">
            <w:pPr>
              <w:spacing w:line="276" w:lineRule="auto"/>
              <w:jc w:val="both"/>
              <w:rPr>
                <w:rFonts w:ascii="Times New Roman" w:hAnsi="Times New Roman" w:cs="Times New Roman"/>
                <w:sz w:val="24"/>
                <w:szCs w:val="24"/>
              </w:rPr>
            </w:pPr>
          </w:p>
          <w:p w14:paraId="3B3F7550" w14:textId="0C844C37" w:rsidR="006F2520" w:rsidRDefault="006F2520" w:rsidP="004303D1">
            <w:pPr>
              <w:spacing w:line="276" w:lineRule="auto"/>
              <w:jc w:val="both"/>
              <w:rPr>
                <w:rFonts w:ascii="Times New Roman" w:hAnsi="Times New Roman" w:cs="Times New Roman"/>
                <w:sz w:val="24"/>
                <w:szCs w:val="24"/>
              </w:rPr>
            </w:pPr>
          </w:p>
          <w:p w14:paraId="4A6C9EC4" w14:textId="4413954D" w:rsidR="006F2520" w:rsidRDefault="006F2520" w:rsidP="004303D1">
            <w:pPr>
              <w:spacing w:line="276" w:lineRule="auto"/>
              <w:jc w:val="both"/>
              <w:rPr>
                <w:rFonts w:ascii="Times New Roman" w:hAnsi="Times New Roman" w:cs="Times New Roman"/>
                <w:sz w:val="24"/>
                <w:szCs w:val="24"/>
              </w:rPr>
            </w:pPr>
          </w:p>
          <w:p w14:paraId="3E538B7B" w14:textId="261AC5BA" w:rsidR="006F2520" w:rsidRDefault="006F2520" w:rsidP="004303D1">
            <w:pPr>
              <w:spacing w:line="276" w:lineRule="auto"/>
              <w:jc w:val="both"/>
              <w:rPr>
                <w:rFonts w:ascii="Times New Roman" w:hAnsi="Times New Roman" w:cs="Times New Roman"/>
                <w:sz w:val="24"/>
                <w:szCs w:val="24"/>
              </w:rPr>
            </w:pPr>
          </w:p>
          <w:p w14:paraId="6C203474" w14:textId="2A8935B6" w:rsidR="006F2520" w:rsidRDefault="006F2520" w:rsidP="004303D1">
            <w:pPr>
              <w:spacing w:line="276" w:lineRule="auto"/>
              <w:jc w:val="both"/>
              <w:rPr>
                <w:rFonts w:ascii="Times New Roman" w:hAnsi="Times New Roman" w:cs="Times New Roman"/>
                <w:sz w:val="24"/>
                <w:szCs w:val="24"/>
              </w:rPr>
            </w:pPr>
          </w:p>
          <w:p w14:paraId="6CDE4C6C" w14:textId="2726CC1D" w:rsidR="006F2520" w:rsidRDefault="006F2520" w:rsidP="004303D1">
            <w:pPr>
              <w:spacing w:line="276" w:lineRule="auto"/>
              <w:jc w:val="both"/>
              <w:rPr>
                <w:rFonts w:ascii="Times New Roman" w:hAnsi="Times New Roman" w:cs="Times New Roman"/>
                <w:sz w:val="24"/>
                <w:szCs w:val="24"/>
              </w:rPr>
            </w:pPr>
          </w:p>
          <w:p w14:paraId="16713833" w14:textId="258B1F78" w:rsidR="006F2520" w:rsidRDefault="003D5597" w:rsidP="004303D1">
            <w:pPr>
              <w:spacing w:line="276" w:lineRule="auto"/>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721728" behindDoc="0" locked="0" layoutInCell="1" allowOverlap="1" wp14:anchorId="799CCB0F" wp14:editId="2E5A4E40">
                      <wp:simplePos x="0" y="0"/>
                      <wp:positionH relativeFrom="column">
                        <wp:posOffset>74930</wp:posOffset>
                      </wp:positionH>
                      <wp:positionV relativeFrom="paragraph">
                        <wp:posOffset>154305</wp:posOffset>
                      </wp:positionV>
                      <wp:extent cx="6341110" cy="3542030"/>
                      <wp:effectExtent l="0" t="0" r="2540" b="1270"/>
                      <wp:wrapNone/>
                      <wp:docPr id="68" name="Group 68"/>
                      <wp:cNvGraphicFramePr/>
                      <a:graphic xmlns:a="http://schemas.openxmlformats.org/drawingml/2006/main">
                        <a:graphicData uri="http://schemas.microsoft.com/office/word/2010/wordprocessingGroup">
                          <wpg:wgp>
                            <wpg:cNvGrpSpPr/>
                            <wpg:grpSpPr>
                              <a:xfrm>
                                <a:off x="0" y="0"/>
                                <a:ext cx="6341110" cy="3542030"/>
                                <a:chOff x="0" y="0"/>
                                <a:chExt cx="6341452" cy="3542030"/>
                              </a:xfrm>
                            </wpg:grpSpPr>
                            <pic:pic xmlns:pic="http://schemas.openxmlformats.org/drawingml/2006/picture">
                              <pic:nvPicPr>
                                <pic:cNvPr id="6" name="Picture 6"/>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19520" cy="3542030"/>
                                </a:xfrm>
                                <a:prstGeom prst="rect">
                                  <a:avLst/>
                                </a:prstGeom>
                                <a:noFill/>
                              </pic:spPr>
                            </pic:pic>
                            <wps:wsp>
                              <wps:cNvPr id="19" name="Text Box 19"/>
                              <wps:cNvSpPr txBox="1"/>
                              <wps:spPr>
                                <a:xfrm>
                                  <a:off x="527538" y="2321169"/>
                                  <a:ext cx="485775" cy="271145"/>
                                </a:xfrm>
                                <a:prstGeom prst="rect">
                                  <a:avLst/>
                                </a:prstGeom>
                                <a:noFill/>
                                <a:ln w="6350">
                                  <a:noFill/>
                                </a:ln>
                              </wps:spPr>
                              <wps:txbx>
                                <w:txbxContent>
                                  <w:p w14:paraId="0F9AF870" w14:textId="429BC726" w:rsidR="004303D1" w:rsidRPr="00E229C0" w:rsidRDefault="004303D1">
                                    <w:pPr>
                                      <w:rPr>
                                        <w:rFonts w:ascii="Times New Roman" w:hAnsi="Times New Roman" w:cs="Times New Roman"/>
                                        <w:sz w:val="24"/>
                                        <w:szCs w:val="24"/>
                                      </w:rPr>
                                    </w:pPr>
                                    <w:r w:rsidRPr="00E229C0">
                                      <w:rPr>
                                        <w:rFonts w:ascii="Times New Roman" w:hAnsi="Times New Roman" w:cs="Times New Roman"/>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1644161" y="2127739"/>
                                  <a:ext cx="485775" cy="271145"/>
                                </a:xfrm>
                                <a:prstGeom prst="rect">
                                  <a:avLst/>
                                </a:prstGeom>
                                <a:noFill/>
                                <a:ln w="6350">
                                  <a:noFill/>
                                </a:ln>
                              </wps:spPr>
                              <wps:txbx>
                                <w:txbxContent>
                                  <w:p w14:paraId="46A12BB9" w14:textId="07BC8718" w:rsidR="004303D1" w:rsidRPr="00E229C0" w:rsidRDefault="006F2520" w:rsidP="00E229C0">
                                    <w:pPr>
                                      <w:rPr>
                                        <w:rFonts w:ascii="Times New Roman" w:hAnsi="Times New Roman" w:cs="Times New Roman"/>
                                        <w:sz w:val="24"/>
                                        <w:szCs w:val="24"/>
                                      </w:rPr>
                                    </w:pPr>
                                    <w:r>
                                      <w:rPr>
                                        <w:rFonts w:ascii="Times New Roman" w:hAnsi="Times New Roman" w:cs="Times New Roman"/>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1028700" y="2206869"/>
                                  <a:ext cx="485775" cy="271145"/>
                                </a:xfrm>
                                <a:prstGeom prst="rect">
                                  <a:avLst/>
                                </a:prstGeom>
                                <a:noFill/>
                                <a:ln w="6350">
                                  <a:noFill/>
                                </a:ln>
                              </wps:spPr>
                              <wps:txbx>
                                <w:txbxContent>
                                  <w:p w14:paraId="56B60F19" w14:textId="77777777" w:rsidR="004303D1" w:rsidRPr="00E229C0" w:rsidRDefault="004303D1" w:rsidP="00E229C0">
                                    <w:pPr>
                                      <w:rPr>
                                        <w:rFonts w:ascii="Times New Roman" w:hAnsi="Times New Roman" w:cs="Times New Roman"/>
                                        <w:sz w:val="24"/>
                                        <w:szCs w:val="24"/>
                                      </w:rPr>
                                    </w:pPr>
                                    <w:r w:rsidRPr="00E229C0">
                                      <w:rPr>
                                        <w:rFonts w:ascii="Times New Roman" w:hAnsi="Times New Roman" w:cs="Times New Roman"/>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5407269" y="193431"/>
                                  <a:ext cx="485775" cy="271145"/>
                                </a:xfrm>
                                <a:prstGeom prst="rect">
                                  <a:avLst/>
                                </a:prstGeom>
                                <a:noFill/>
                                <a:ln w="6350">
                                  <a:noFill/>
                                </a:ln>
                              </wps:spPr>
                              <wps:txbx>
                                <w:txbxContent>
                                  <w:p w14:paraId="3D50274C" w14:textId="7DFFE2BF" w:rsidR="004303D1" w:rsidRPr="00E229C0" w:rsidRDefault="004303D1" w:rsidP="00E229C0">
                                    <w:pPr>
                                      <w:rPr>
                                        <w:rFonts w:ascii="Times New Roman" w:hAnsi="Times New Roman" w:cs="Times New Roman"/>
                                        <w:sz w:val="24"/>
                                        <w:szCs w:val="24"/>
                                      </w:rPr>
                                    </w:pPr>
                                    <w:r>
                                      <w:rPr>
                                        <w:rFonts w:ascii="Times New Roman" w:hAnsi="Times New Roman" w:cs="Times New Roman"/>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9"/>
                              <wps:cNvSpPr txBox="1"/>
                              <wps:spPr>
                                <a:xfrm>
                                  <a:off x="3763108" y="184639"/>
                                  <a:ext cx="485775" cy="271145"/>
                                </a:xfrm>
                                <a:prstGeom prst="rect">
                                  <a:avLst/>
                                </a:prstGeom>
                                <a:noFill/>
                                <a:ln w="6350">
                                  <a:noFill/>
                                </a:ln>
                              </wps:spPr>
                              <wps:txbx>
                                <w:txbxContent>
                                  <w:p w14:paraId="5CAAA5D8" w14:textId="0625B577" w:rsidR="004303D1" w:rsidRPr="00E229C0" w:rsidRDefault="004303D1" w:rsidP="00E229C0">
                                    <w:pPr>
                                      <w:rPr>
                                        <w:rFonts w:ascii="Times New Roman" w:hAnsi="Times New Roman" w:cs="Times New Roman"/>
                                        <w:sz w:val="24"/>
                                        <w:szCs w:val="24"/>
                                      </w:rPr>
                                    </w:pPr>
                                    <w:r>
                                      <w:rPr>
                                        <w:rFonts w:ascii="Times New Roman" w:hAnsi="Times New Roman" w:cs="Times New Roman"/>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2646484" y="272562"/>
                                  <a:ext cx="485775" cy="271145"/>
                                </a:xfrm>
                                <a:prstGeom prst="rect">
                                  <a:avLst/>
                                </a:prstGeom>
                                <a:noFill/>
                                <a:ln w="6350">
                                  <a:noFill/>
                                </a:ln>
                              </wps:spPr>
                              <wps:txbx>
                                <w:txbxContent>
                                  <w:p w14:paraId="05222161" w14:textId="77777777" w:rsidR="004303D1" w:rsidRPr="00E229C0" w:rsidRDefault="004303D1" w:rsidP="00E229C0">
                                    <w:pPr>
                                      <w:rPr>
                                        <w:rFonts w:ascii="Times New Roman" w:hAnsi="Times New Roman" w:cs="Times New Roman"/>
                                        <w:sz w:val="24"/>
                                        <w:szCs w:val="24"/>
                                      </w:rPr>
                                    </w:pPr>
                                    <w:r>
                                      <w:rPr>
                                        <w:rFonts w:ascii="Times New Roman" w:hAnsi="Times New Roman" w:cs="Times New Roman"/>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2127738" y="175846"/>
                                  <a:ext cx="485775" cy="271145"/>
                                </a:xfrm>
                                <a:prstGeom prst="rect">
                                  <a:avLst/>
                                </a:prstGeom>
                                <a:noFill/>
                                <a:ln w="6350">
                                  <a:noFill/>
                                </a:ln>
                              </wps:spPr>
                              <wps:txbx>
                                <w:txbxContent>
                                  <w:p w14:paraId="204C770D" w14:textId="77777777" w:rsidR="004303D1" w:rsidRPr="00E229C0" w:rsidRDefault="004303D1" w:rsidP="00E229C0">
                                    <w:pPr>
                                      <w:rPr>
                                        <w:rFonts w:ascii="Times New Roman" w:hAnsi="Times New Roman" w:cs="Times New Roman"/>
                                        <w:sz w:val="24"/>
                                        <w:szCs w:val="24"/>
                                      </w:rPr>
                                    </w:pPr>
                                    <w:r>
                                      <w:rPr>
                                        <w:rFonts w:ascii="Times New Roman" w:hAnsi="Times New Roman" w:cs="Times New Roman"/>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4888519" y="211016"/>
                                  <a:ext cx="485775" cy="271145"/>
                                </a:xfrm>
                                <a:prstGeom prst="rect">
                                  <a:avLst/>
                                </a:prstGeom>
                                <a:noFill/>
                                <a:ln w="6350">
                                  <a:noFill/>
                                </a:ln>
                              </wps:spPr>
                              <wps:txbx>
                                <w:txbxContent>
                                  <w:p w14:paraId="71505E0F" w14:textId="77777777" w:rsidR="004303D1" w:rsidRPr="00E229C0" w:rsidRDefault="004303D1" w:rsidP="007F3B42">
                                    <w:pPr>
                                      <w:rPr>
                                        <w:rFonts w:ascii="Times New Roman" w:hAnsi="Times New Roman" w:cs="Times New Roman"/>
                                        <w:sz w:val="24"/>
                                        <w:szCs w:val="24"/>
                                      </w:rPr>
                                    </w:pPr>
                                    <w:r>
                                      <w:rPr>
                                        <w:rFonts w:ascii="Times New Roman" w:hAnsi="Times New Roman" w:cs="Times New Roman"/>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5855677" y="184639"/>
                                  <a:ext cx="485775" cy="271145"/>
                                </a:xfrm>
                                <a:prstGeom prst="rect">
                                  <a:avLst/>
                                </a:prstGeom>
                                <a:noFill/>
                                <a:ln w="6350">
                                  <a:noFill/>
                                </a:ln>
                              </wps:spPr>
                              <wps:txbx>
                                <w:txbxContent>
                                  <w:p w14:paraId="3912A835" w14:textId="77777777" w:rsidR="004303D1" w:rsidRPr="00E229C0" w:rsidRDefault="004303D1" w:rsidP="007F3B42">
                                    <w:pPr>
                                      <w:rPr>
                                        <w:rFonts w:ascii="Times New Roman" w:hAnsi="Times New Roman" w:cs="Times New Roman"/>
                                        <w:sz w:val="24"/>
                                        <w:szCs w:val="24"/>
                                      </w:rPr>
                                    </w:pPr>
                                    <w:r>
                                      <w:rPr>
                                        <w:rFonts w:ascii="Times New Roman" w:hAnsi="Times New Roman" w:cs="Times New Roman"/>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4246684" y="184639"/>
                                  <a:ext cx="485775" cy="271145"/>
                                </a:xfrm>
                                <a:prstGeom prst="rect">
                                  <a:avLst/>
                                </a:prstGeom>
                                <a:noFill/>
                                <a:ln w="6350">
                                  <a:noFill/>
                                </a:ln>
                              </wps:spPr>
                              <wps:txbx>
                                <w:txbxContent>
                                  <w:p w14:paraId="398214E0" w14:textId="77777777" w:rsidR="004303D1" w:rsidRPr="00E229C0" w:rsidRDefault="004303D1" w:rsidP="007F3B42">
                                    <w:pPr>
                                      <w:rPr>
                                        <w:rFonts w:ascii="Times New Roman" w:hAnsi="Times New Roman" w:cs="Times New Roman"/>
                                        <w:sz w:val="24"/>
                                        <w:szCs w:val="24"/>
                                      </w:rPr>
                                    </w:pPr>
                                    <w:r>
                                      <w:rPr>
                                        <w:rFonts w:ascii="Times New Roman" w:hAnsi="Times New Roman" w:cs="Times New Roman"/>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Text Box 66"/>
                              <wps:cNvSpPr txBox="1"/>
                              <wps:spPr>
                                <a:xfrm>
                                  <a:off x="3270738" y="2101362"/>
                                  <a:ext cx="485775" cy="271145"/>
                                </a:xfrm>
                                <a:prstGeom prst="rect">
                                  <a:avLst/>
                                </a:prstGeom>
                                <a:noFill/>
                                <a:ln w="6350">
                                  <a:noFill/>
                                </a:ln>
                              </wps:spPr>
                              <wps:txbx>
                                <w:txbxContent>
                                  <w:p w14:paraId="0B62D5F9" w14:textId="77777777" w:rsidR="006F2520" w:rsidRPr="00E229C0" w:rsidRDefault="006F2520" w:rsidP="006F2520">
                                    <w:pPr>
                                      <w:rPr>
                                        <w:rFonts w:ascii="Times New Roman" w:hAnsi="Times New Roman" w:cs="Times New Roman"/>
                                        <w:sz w:val="24"/>
                                        <w:szCs w:val="24"/>
                                      </w:rPr>
                                    </w:pPr>
                                    <w:r>
                                      <w:rPr>
                                        <w:rFonts w:ascii="Times New Roman" w:hAnsi="Times New Roman" w:cs="Times New Roman"/>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9CCB0F" id="Group 68" o:spid="_x0000_s1035" style="position:absolute;left:0;text-align:left;margin-left:5.9pt;margin-top:12.15pt;width:499.3pt;height:278.9pt;z-index:251721728;mso-width-relative:margin;mso-height-relative:margin" coordsize="63414,3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oPG0AQAAFgkAAAOAAAAZHJzL2Uyb0RvYy54bWzsWttu2zgQfV9g/0HQ&#10;e2NRV0eIU2STTVAg2xqbLPpM05QlVBK1JB07/fo9pC5OowLb+KFwDT/E4U3D4ZkzwyGli/fbqnSe&#10;uFSFqGcuOfNch9dMLIt6NXP/ebx9N3UdpWm9pKWo+cx95sp9f/n7bxebJuW+yEW55NKBkFqlm2bm&#10;5lo36WSiWM4rqs5Ew2t0ZkJWVKMqV5OlpBtIr8qJ73nxZCPkspGCcaXQetN2updWfpZxpj9lmeLa&#10;KWcudNP2V9rfhfmdXF7QdCVpkxesU4PuoUVFixqTDqJuqKbOWhYjUVXBpFAi02dMVBORZQXjdg1Y&#10;DfFereZOinVj17JKN6tmgAnQvsJpb7Hs49NcOsVy5sawVE0r2MhO66AOcDbNKsWYO9k8NHPZNaza&#10;mlnvNpOV+Y+VOFsL6/MAK99qh6ExDkJCCNBn6Aui0PeCDniWwzqj51j+54snw8gfPTnpJ54Y/QZ1&#10;moKl+OtwQmmE0//zCU/pteRuJ6T6IRkVlV/WzTuYtKG6WBRloZ8tPWE8o1T9NC/YXLaVF5D3iKPX&#10;TOrEBnLzgBnTPkHNiu4F+6KcWlzntF7xK9WA1/A2M3ry7XBb/Wa6RVk0t0VZGiuZcrcw+MArDn0H&#10;m5afN4KtK17r1uEkL7FGUau8aJTryJRXCw7+yA9LqxBNlWR/Q0Eoh7KWXLPcFDMo0bXDfkOH1Xin&#10;pFmOAtWcxeYvsQQb6VoL61o/RjVyHvljqg2EAZxS6TsuKscUoDY0teLp070yOmNoP8RoXQsDXg+0&#10;0azDHIoa90DYUj2mqI1QfZNnPuS04dDGiN3RhJz3PHk0LvWH2DpogkrdMOOZjt6iveOEaW817f1k&#10;cNDIT6IAng5P9AOfkNgKomnvq+E0SpKodTg/ISSMLMl2cnps3gofTcva2ZhgEHkW7x2wpgug7rQ2&#10;Jb1dbG1cCvuVLsTyGQuVAlaDhVXDbguY8J4qPacSURuN2In0J/xkpcBcoiu5Ti7k1++1m/EwGXpd&#10;Z4NdYOaqf9fUuH/5oYYxz0kYQqy2lTBKDLXky57Fy556XV0LbDTEameLZrwu+2ImRfUZG9aVmRVd&#10;tGaYe+bqvnit270JGx7jV1d2UBtV7uuHBrGIWOyMER63n6lsOjNo2O+j6OlD01dkbse2dL6CP2WF&#10;ZbrBuUW1gx9U/kmc9oMRp9G0H6dJHIYkBuiG1MRPkuDgSW29agf/idSItEdA6nBM6iF8IZ6/JVAT&#10;z58mHmKEIbXvxdPDj9Q2ezmR+tgi9XAuGLIPvzsa2CTlLaSOQi/xQWRDanIehEGXMR5u9pH0e9Ip&#10;+zim7GOcUfv7ZtRBEgfEa1NqMg3jw08+Bu89cfqIOI07le7+ZojT7TWL2ZHfmHz4cRiHU2QzJvlI&#10;/Cj2TRg85FPi4L0nTh8Tp3Goa+8kd5y2KcM+nLYnwy5OJxEi9aFzGlem3YH4ROpjIjXus1+T2sbX&#10;PUgdTqfTyNwP2qsP4pHDJ/XgvydSHxOpx/d5wb73edE0iuIkaU+Jv0RGTQb/PZH6mEg9vs8L9r3P&#10;C/0wjruU+tc4JpLBf0+kPiJSx/Eo/UDTfm9eAj/xkv51IrKP4PAPimRw4BOrfw6r7Tca+HzFvlrv&#10;PrUx38e8rNv3j7sPgi7/AwAA//8DAFBLAwQKAAAAAAAAACEAbZaULbjuAQC47gEAFAAAAGRycy9t&#10;ZWRpYS9pbWFnZTEucG5niVBORw0KGgoAAAANSUhEUgAABa4AAALqCAYAAAGqCvNpAAAAAXNSR0IA&#10;rs4c6QAAAARnQU1BAACxjwv8YQUAAAAJcEhZcwAAFxEAABcRAcom8z8AAP+lSURBVHhe7J0HnBNF&#10;G8ZDP+6O3qsgHcQCAkqTIl2kKCpIRxRREZBmAWyfFURFRRFQVFCwiyAgvQgq0uv1fkfvnbv329md&#10;vcvlJpdNsptMcs/z+/0vs7O7mczemydPNs1GEBSEQmFDQSkUNhSUcquwjxw54hcSEhL8Or436BKt&#10;k5lDhw6pt5tditbLDJMlhR0bl0Ax0ZHZ+qKjIjLbB/fvybbOFWYXdtRh7Z+1e/fuHOvMRpdonSew&#10;2xwTLV5nJlYUtn68oyLF682CyZLCTozVinpPTCylpUXRmrmTaPaK3ZSaFEeJiYn03tD6dOrE8Rz7&#10;OcMKx46OiKWOzetTWNl6NHPFLkpKTqaKIUWoUvsRdDglUbiPJ+gSrXOXpNSDVLlsOMWlxFFEdBLF&#10;R+6j4rXvoZ//i6Wjx+Np23evCPfzBDMLOyIyKrPdrHoIjbqzHCXGJ9I/K9+nUR2r0spdsZSSmJRt&#10;H29gsqSwf537Ni3fsJ/uurkCxadEUcS6+VSmcCF1XVh4GM0cUpcqVqiQYz9nmF3YFcqXp/8iUql2&#10;y47U+rEXKVpxkLDwYhRWsR49OnUR7Y1PFu7nCbpE6zyh/1PT6MlHOinFEkvVb2lJD016hyKORFB0&#10;QiqlbP9OuI8nWOHYZUqVoujoGNpxIIbqViujFPYsmvrpr3Q0MYYiBdt7ChMytsXoEq2TGSsK21cw&#10;uVXYx48fz5WjR48K+13har8zZ874dXxnnD17Vthvjy7ROnuOHTsm7HeFVfux9UyeXr8rrJwvEwpb&#10;AYWdE7aeydPrd4WV82USFnarrg/QlAFd6fx1onfffI33orAdQWF7jpXzZRIW9v1dutLYd1fQw2/+&#10;yHs0ia7EnkAo7IsXL2Zy9epVFSa9ffny5cz1p06dEl6Hji8Le+jQoTRgwABDPProo5n7PfPMM8Jt&#10;RAwbNixzPzMLe+DAgcLxRERFRWXuJ1rvjL1792bux5Tnokj//v0zsdlsOWjUqFHm+h9++EF4HTq+&#10;Lmz7254b7B+t78cKW7SNCDaGvp+Zhc3uaKLxRNgXtmi9M1DYgoPiDGeFPX78eJW+fftmtp0VuS7R&#10;OntQ2BoobAG+KmydpUuXCvvt0SVaZ08gFLboEc4Z7dq1y9wPhe0EGQpbtJ7980T9X375ZeZ+uvRl&#10;ZwRCYbPrFe0nonPnzpn7obCdIFthV69eXaV8+fKZbft/Hgobha0SaIXtChQ2ClsFhY3C1kFhC0Bh&#10;a6CwWWFf3KI2jEjf0RkobA0UtiSF3bzFXdS8eXO1IzfpOzoDha2BwpYoilQq5jqV6Ds6A4WtgcKW&#10;obCv7ldu/VZ1wZX0HZ2BwtZAYUv85LHF3a2p0/jPqXXr1rwHhW0UFLYkhd2nz4PUu1cvtcOZ2Lvd&#10;Tpw4kSvsIIj6XeFqP72wRevsMTK+6KA448cff/Rov4ULF2bup0tfdgb7h4j6ddg770RjiWAFqO/n&#10;bmHr++kFYn+73C1sfT93Cjs6OjpzP9F6Z+zbty9zPya1sCNij6oLrqTfI5wBx9aAY0sURdgbV4op&#10;5CZ9R2egsDVQ2FIUdgbVaDaSNm3apHbkJn1HZ6CwNVDYEhR2xsWNmW81dCV9R2egsDVQ2DI4dvrZ&#10;bB9bz036js5AYWugsCXJ2CH1eqoLrqTv6AwUtgYKW5Ynj1dPUJ/u3dVmbjp58mSusFMton5XuNrv&#10;3Llzpo0vOijO+Omnnzzaj53u0/fTpS87w9Vtd/d0n77fmDFjhNuIYIWt76efNrO/Xe4UdpcuXTL3&#10;c6ewY2JiMvcTrXfG/v37M/djUgu71eCF6oIr6fcIZ8CxNeDYkjj2HXc2oyZNmqgduUnf0RkobA0U&#10;tiSFrZ0RSWfNXKXv6AwUtgYKW5LCXv3hWJzuE4DCDuTCvriFdvz3H23fvl3tyE36js5AYWugsGU5&#10;K6KofP7sjn35/Cm6eoMoJS2N96CwjYLClqGwrxym7t27q9irfef7aEfyZb5EVK9ePd4KbIkOijP+&#10;/PNPvpd7+7HThGZr9OjRwrFEsALUNWXKFOE2Ilhh5yZ3Cvu+++7je5FbhX369Gm+l3vHPDk5me+l&#10;yWmwjt2xUr3s89BD6iWTfo9wBhxbA44ty1mRIlXUBVfSd3QGClsDhS1JYafGrMZZEQEo7AAv7Pa1&#10;w2jHxj+puosP9Oo7OgOFrYHClqSwf5v9LH/ran6105n0HZ2BwtZAYcuSsQuVp5NJEWpHbtJ3dAYK&#10;WwOFLUlhf/P6EEMZm325eW6wAhT1u8LVfhcuXDBtfNFBccYvv/zi0X7ffPNN5n669GVPGTFihHAs&#10;EawA9f3Gjh0r3EYEK2x9P91M9GWGO4XdtWvXzP3cKWz204f6fqL1zjh8+HDmfkxqNZeo2YXeeOMN&#10;tSM36fcIZ8CxNeDYskQRW8nMSs9N+o7OQGFroLAlKeyOXbpQp06d1I7cpO/oDBS2BgpbGscupi64&#10;kr6jM1DYGihsSQr70D/zDD151Hd0BgpbA4Uti2OHVlUXXEnf0RkobA0UtiSFzbR0xQbeytI32xLp&#10;maefVtu7d+9W33mVG+yXbEX9rnC13/nz59XbIFpnj5HxRQfFGT///LNH+3399deZ++nSl53h6rYP&#10;Hz5cOJYIVoD6fs8++6xwGxGssPX92O1xvN3uFDY73afv505hx8XFZe4nWu+MgwcPZu7HpBZ25+49&#10;qEePHmqHrjY9B9O2w6m0fMVvvAeObRQ4tjRPHkuqC66k7+gMFLYGCluSwo7a9RWePApAYQd0YV9R&#10;G0ak7+gMFLYGCluGwr64Jdtr7LlJ39EZKGwNFLZEZ0WMSN/RGShsDRQ2ClsFhY3C1kFhC0Bha6Cw&#10;Udi5YkVhz5w5Uy0QRwYPHizs1/dDYedOUBd2enq6sN8e0UFxhhWF3bdvX+E+IlDY4m1ESFPY7Lx5&#10;/vz5VQoUKJDZFm0rKmz2ndmOMIn62Xcm6/uJDoozUNgobBVXhb1u3Tpas2ZNDnbs2CHs1/cTFbZo&#10;cs7++StXrsx1P2egsFHYKq4KOzQ0VHijRP80ljn1/VwVdvPmzVVatmyZ2WbvfdHXo7DF2zmS5wub&#10;/XyDCHYQRP36fqyw2cExwpAhQzL3ExW2aB9n2Be2aL0z7AtbtN4ZrgpbtI8IVhD6fqzoRNuIsN+P&#10;FbZoGxHs50D0/USFza5XtJ8I+8IeOHCgcBsR9oUtWu+MoH7yaNX4zmCv1or67dElWmePfQG5g1X7&#10;iQrbTKycLxMKWwGFnRO2nsnT63eFlfNlMrWw09LShP2ucLWf0cK2anxnsDMuon57dInW2WPlP1qE&#10;q/3YeiZPr98VVs6Xya3ChrJr27ZtvAXJJpMLO50KFSzI2+7pUspG3vJOxYoVU3FXnu5nlsJCQj0a&#10;PyykqF9vN5Onx87T/YzI1MK+GvsPNShVgi+5pwdencNb3qvzXY15yz11b3UHbxnX0OahtOPHV/mS&#10;l7p+lT7+7Ee+4IZuXKMP5izlC8a17IX7ect7Na9Xg7fc092NavGWce2dP5jOp+ziS2KZWthFbTZq&#10;VN5G2muAxvXfd+/yljnq3bs3bxlX5cqVVTzRiWu84aV69erFW8ZVqVx5j2/31998w1vey9fH/O+Y&#10;3KvM1MKOiYyk2NhYyuDLRvXpxF7qOVLtc9HeSfs6ZM+mde2yu3dJoifbluct7+TN7WZy95ibKfb1&#10;057e9rPHU3nLuHbMy/23cphMLWym7Vd5w0+a+/jDvOWepn/6CW+5p2k9anpVkN6qUD4b/TrB9e/g&#10;i1SrtGfPhxz19J0deMs9vbH4O95yT9Erp1G4i2Nu+n/kZ49+MSudnho2jLe906KRd/KW79SuizlZ&#10;9fNH7uYt30j7OX3vNbZRYd7yndq1b8tbYpla2AX5vcj1pyez624ll5ulizE/UNOmTfmS9WpWIpS3&#10;vFezO31/pzRDB3590afHfG7/+rzlXKY7tqfauGAib3mnQ+uW06JFi/iS9Tq47A3TosiiRYt5yzfq&#10;MmI4b3mnrT9859NjfuPsESrj6yjiidqWy08Xedtbvd3B9b3ZTD1w+53Uvn17yvr9Ys8192HfRpHW&#10;d99FrVq14kueq2+RcN7yjT4eeD/doxzzr//O/qOl9pKisGsp975KlSrSUb7slW4k+vTJXAXbLcrf&#10;69qCl/L5k9Ck5bzhnS6kbPfpbR9Z0fXvkkpR2EzdOtTlLe9Uu3ZtFV+pjK0Cb3mnmtVuojq1fHe7&#10;zVQtHx/zxyuW4i3nkqawU1NSeCuwlH5in+JWxfmS57LZiip4Hwvcka1iRd4KNN1w+QghRWGH8RuZ&#10;9V64ANLlZCpSsTVfCCz5PPqYKJstjLfECtyZSaJ5M77mLTN0g19CuWntV1/xlnMFZWG/988h3rJe&#10;U4cOM8X51Ou4FMeXfKNRo0ZROm97qw3xh3nLev386kS6qXjuxxyO7aXiIyIo9mhAhiiKjo7mrcDS&#10;ycR4iorP3QRQ2Cbo5AHXD42yiT1CLI3y51unvJX2qSpnQmFDQSkUNhSUQmFDQSkUNhSUQmFDQSkU&#10;NhSUQmFDQSkUNhSUMlzYR44c8Ru6ROtkJjIyMiBvN0OXaJ3MJCQkqLfbksLevXu3sN9TdInWecLB&#10;I1G0Z89uihCsMxOzCzvzuEbH5FhnNrpE69wlKipCvWTH2+zacMSywj6wfLZ6mRC7jRa9/Ai9sng7&#10;xcUn0fQ+t9GtxcKoTI3uFPvXEhrZ954c+zpDl2idJzzdoQGVuKkhxSXFU1JKKhUvWoaGvf8bJSUn&#10;U3zELuE+nmB2Yd/esiPFR0dQXEocVe/4GP0XmUJJiYkUXqYe9X/rB4rjBWQGukTr3GXB2G5Upkx1&#10;alM5RF3+/s3H6J6bwmnPkViKidpOj991MxUOaZxjP0+w1LFLly2rXg56chbtPhJPsdFRNL17bYrd&#10;v40OR8RSREQMDXjs1Rz7OUOXaJ27JMVupHLlytHLzzykLEdS8TIVqVanARQfE6HcrkhKiBHv5wlm&#10;F3aXJrXUy46PPEMTX3lbaUdTmWp1qHzPF2jJ3sNK0Udm294bdInWucv8Z7tQXJxyp4uOo3JlS9L3&#10;bwynT37eRh1vq0YxkdvprUG1qXDhasJ93cXSwjYbXaJ1MoOM7XvcLmzR9xDbY/X3HTOJ1tlj5W0Q&#10;4Wo/9jMlRm73qVOnhP2usP81NHcwsp8u0Tp7fP1l+0Z/JACFrYDCzoku0Tp7Aq6w35g2mT6fMoii&#10;z2mfsRBdiT0o7JygsJ3jt8Jm6jnwPbp3+HS1LboSewKhsC9cuEAXL15UuXr1aiZMeltfzxBdhz2+&#10;LGzRL2U547nnnvNoP/ufHtGlLzvDVaF9/vnnwrFE2P8cn7e/MJenokjDhg0zfxeQfYJEhL6e/YSb&#10;6Drs8WVh67fLCPaFLVrvDE8KOyMjQ9ivwwpbNJYI+wJ19pugIkS/CZpnC9sVzgp77NixNH78eJWJ&#10;EydmtkXborBR2LmiS7TOHl8Utj2ufjUsmAr73XffFT7COUPfD4WdC7pE6+yxqrDZT1g728axz/5X&#10;cYOpsN977z3hPs5+ClvfD4WdC7pE6+zxRWFXqVKFqlevngN9PQpbQ98PhZ0LukTr7PFFYbsirxW2&#10;M/T9UNi5oEu0zh4UtgYKG4XtFBS2Jn05IAu7y7M/UH7lmWxu0nd0BgpbA4Wtoe/nt8K+q3VLKl3x&#10;ZvUUTW7Sd3QGClsDha2h7+e3wq5bOZzaVy9Kf6VcVjucSd/RGShsDRS2hr6f3wqblfOOS0oDjp0N&#10;FLYmfTkgM/a+qOO0+Y+1aoeu1q1b04EfX6avdmi/2qjv6AwUtgYKW0Pfz2+FfSllLVWp1TTHk8cX&#10;F2yki5cu0X2j31LfFcf+SbnBrlTU7woj++kSrbPH1XW5W9j6fu4Wtr4fe3uokdt9+vRpYb89orGc&#10;wQrbk/3Onz+fuZ8ufXnWrFnCfZyh7+duYev7uVvY+n7ZHNuI9HuEM+DYGnBsDX0/v0aRHz//kOb9&#10;vkPtcCZ9R2egsDVQ2Br6fn4r7E2bttKmTZvw5NEBFLYmfTkgHVt/q2Fu0nd0BgpbA4Wtoe/nt8LW&#10;P7Z+6GDWR+5F0nd0BgpbA4Wtoe/nV8d+Z0BtspVqqHY4k76jM1DYGihsDX0/vxY2085juf+CFDt1&#10;ZQXsny/qt0eXaJ09rq7L3cLW93O3sPX9WMEaud3snyHqt0c0ljMmTJjg0X7stK6+ny592d3Tffp+&#10;8+bNE64XwQpb38/dwtb3Y3dOptyDtZ30e4Qz4NgacGwNfT+/Ovaddzal229ronY4k76jM1DYGihs&#10;DX0/v0cRW+itvCWWvqMzUNgaKGwNfT+/FratUGGKvqAuO5W+ozNQ2BoobA19P78VdoN77qXt27fT&#10;X1u2qx3OpO/oDBS2BgpbQ9/Pr459aNdfVPuu+9UOXampqbylSd/RGShsDRS2hr6f3wq7e/fuxOjc&#10;qbvaoWvGm6/Qg+O/ppYDJqlflB4Maty4sfDAiGCFratly5bCbUSwwrZCorGcMW3aNL6Xe/vlJncK&#10;lKFryZIlwvUiWGHrcrewHeX0dN8DAx+l62di+RIcW7SNCDi2hr6fX6PItg8fw3tFHEBha9KXA/Os&#10;iFLUN9RF59J3dAYKWwOFraHv59fC/jcigsrenZUpRdJ3dAYKWwOFraHv59fCLlCkCB0+nft7RfQd&#10;nYHC1kBha+j7+bWw+92Sn+o8/Lba4Uz6js5AYWugsDX0/fxa2Eytx33GW2KdPXvWb+gSrbOHTUrU&#10;r9OoUSPhgRHBClvfr0WLFsJtRLDC1vdjhWLkdrN31Yn67RGN5YxJkyZ5tN+VK1cy99OlL3/44YfC&#10;fZyh7/fFF18I14tgha3v525h6/uxY8lke+2Nt+iNN96gTUeOqR3OpN8jnAHH1oBja+j7+dWx2YTO&#10;nsm6l4qk7+gMFLYGCltD38+vhd2lS2dq1/ZetcOZ9B2dgcLWQGFr6Pv5tbC3zx5JNltBtcOZ9B2d&#10;gcLWQGFr6Pv5tbDZCzQXtN8pdSp9R2egsDVQ2Br6fn4/K2Kz5eMtsfQdnYHC1kBha+j7+bWwly5Y&#10;oC44ql+PLurljh071O+XswL2TxX126NLtM4eV9fl7uk+fT93T/fp++kHWV92BisoUb89orGcwX5/&#10;0pP9Ll26lLmfLn35gw8+EO7jDH2/BUptidaLYIWt7+duYev7se8fZFILu2fP+6hzx+xvW/3999+p&#10;X6c29O32JHVZv0c4A46tAcfW0PeT4MljfrXDmfQdnYHC1kBha+j7+f3J4xV10bn0HZ2BwtZAYWvo&#10;+/mtsF9espPKdXhWXchN+o7OQGFroLA19P38Vtjnb1xRHLsinTmtdTiTvqMzUNgaKGwNfT+/RhEj&#10;0nd0BgpbA4Wtoe+Hws4FXaJ19qCwNVDYKGynoLA16csobDfJa4U9YMCAHPTo0UPYv3Tp0sz9RGM5&#10;A4UdZIV97do1Yb+ODIUt2scZr7zyikf7obD9WNj58+fPgb1D2aNLX2aflGD/BEeYRP36fijs3LE/&#10;Vrr0ZRR2LqxZsyYHW7duFfanpKRk7qdLX65evbpwguzAOPYNGjQocz8Udu6gsAUYKWzRjWKFJ+rf&#10;s2dP5n669GX7wmZFp8O+ikxv6+tR2OJtROSZwr63Qx96ZuavalvfkcH+YY7k1q8jeoLkDFeFLdpH&#10;hP2kWWGLthFhf4dghS3aRoT9HYLN3/52M0T7OMO+sEXrnWFf2KL1znBV2KJ9nKHvxwpbtF7E0KFD&#10;M/djhS3aRoT9HcJYYd/bh8bM/E1t6zs6Q4Ynj1beBhGu9hMVtggjp/tEsN9cEfW7wsh+ukTr7Dl6&#10;9Kiw3xVW7ef3J486KGwUtjugsN0AhZ0TXaJ19qSlpQn7XWHVfm4XNmSdYmJieMs9OX45v1Hp//xg&#10;lqmFXb1aOD00/CW+5J569x7AW56rUZEQKlasGGV9q7cxNQ0pqu53iC/7Q2x8hrvydD+zVKZwEXV8&#10;V+/nd1QFvp+Lnz7yWKYWdoGiRclWsDxfMq7LR/fyljl66oUPecs9jZz0Hm8Z10tN6/KW96pfsRRv&#10;uadGVcvwlnHNH3UrJe78iS95q3R6dcZXvO2OMmjqW1/wtnHFrnudt5zLgiiSxi+Ny9WXzrujBx54&#10;gI7ytlG1LV+eKleuTBF82R19vsD9f4xYl5RHrd68bVzsdjM8UaT2FMBrsdt9nbeNqnaZcurtvsiX&#10;3dFPP37PW85lamHHxsaquKtBw4arL2x4q+rKHYTdSaL4srs66OK7VaxUPlsBj+/gafHRvGVc85+8&#10;nbe8U0F+zC/zZXdlVdq3wLEDT/eWCaXrx1bwJfdUqYA5h/C+mzvxlnv6cMUa3nJPv752n6mPlO6q&#10;apECFL3sFb7knhrULKE8vuUuU2eWGHGAt9yTLaw8hVRsxJe80/mohaT9NL9vdJVfeqt7irFvCXD3&#10;Ad07tW7Xkbe8086FTykp23eKvuR6NAvusu4mXE1n/xF/aY+7ur1JE/Ls5Jl/tfT5btS0aVO+ZL0e&#10;qx/CW96r2Z1NXTqoryVFFFkddYpq1m/Nl7zT4kWLSHsDq2/08LgxvOWdVny5kBYpt91XOnloORUx&#10;KYosWrTY5Y9zmanmvR/kLeeSorCZjq6fyVve6Wzklz517FZ3taBWrVrxJc9Vz1aat3yjsa1bUbv2&#10;7envM97Hn/++HG1aJDOitq1aujzmUhT2TdWrU8WKFfmSd2JPiI7wti907s+Xecs7Jfy1yKdP5pra&#10;3H+9wZnY7fZpFEmPp9x/Ckwix76lVdbPDXuqe6tUo3p1alMcXw4k1a5Th2rXrs2XrFdTmzkZ+5aK&#10;VamucrvdfeXRaklT2GboJsU5fH0Kq3DV6rwVYLp60pRjxa7DZvPsFVNPZStZkrecS6LCzv03cGSV&#10;r+9I5ukS2fLX4O3AkpFjHqj/FchLfTvrc94yQ64Sr+8VVIXdvow2nUj1r280atQo3vJekUlrect6&#10;zR79OIWb8GhTRr2OCx6/pO6J2DF39VI8HNtLRUe7/z4NGZSi3O7opGS+FFgycsxR2F7IZqtGEbK9&#10;5OaWdvPLwFGo8gjx3G/J5OqNiShsKCiFwoaCUihsKCiFwoaCUihsKCiFwoYgCAoQwbAhCIICRJYY&#10;9pEjR/IcCQkJfPaaRNsAc4mMzP6eINE2wFwOHcr+bWlsWbQdMA97b4FhmwQM2/fAsH0PDNv3BJxh&#10;R8UkUvMeoyk5OZkaVwmhCKUvITmFYqMj6fDhIxQREUXJiQkUFZtEn6w+QHGJKerX67J99cv3htZX&#10;90tRliMjxON4g8yGHZOQQkv/jqAd6+dSVEoCVb29ByUlJdFhZV1SXAylpaao26UkxWceL9bH2uz4&#10;6n2yIbdhR9P0nw+qxzkqNpZeXLiKfv/8RYqLjaaYyAhKTU5Ut4uPiaTUlGS1nZoYqx3riAhKSU6y&#10;uy55kNWwD+3bQrVr36S2n21fVanfVAqt3Z0+Hd1Buc+nUEjx2sr/IYHik5IVv1A8IzKGYuMTKUr5&#10;Xxw5EkERUTGUGBdNiYrHREYcznbd/ibgDDsuaR/9tidBba+dN4Z2/vouxUZFUnTkejp5NoF2H4mn&#10;iHULKD42jt77eTtNv6+uum1I6ebqZfXwEqphR0ZG0/4DO+imysVU89av3wxkT9iNKxekuOgoioyO&#10;pX8i2WU8fbh8P7UZ/7m6vs2gWVS98yi1XeHWx6lY5QZKYUfSwGmLKSHmCO2N10xFJqQ27D1/U0xs&#10;FKUk/ken0hLo3+hUSon+l6LjU+ijlYeVEJJAH63aRcM/Wqse55Fv/0wVe71I0QmptHTvYUrZvoTi&#10;lUAivG4/InPCXjC2m3rZoExJ9bJ0kdL08F01tb6SofT9G8PVsPb9y93ov5WzlPtDBP295GVKiP6b&#10;jibG0NuD61Kksm1IiGb8shBwhh0IyG7YYiKpyajZmctlWg2xWyc/gXhKJCIylmYsO8CXo+mRGX9k&#10;Wy87Mhu2K5a8MjDz2fXfK95VDdtxGxmBYVtAYBp2YINz2L4nkA07ULHcsEW/u+cO7HcTPf1hS08w&#10;YzzHn5YTbeMO7PZ4+ruTnuDr8c6ePev1ePrvZ+oSbeMO7Hc2fXkM2O9sBtp4bH97mXH7A+2+7g5m&#10;jGfvLTBsBbMPKpNoG3dgt8eMO4NRfD0eDBuGrRNo93V3MGM8tw07LvEk3d+lq9oe+84f6mW/17+n&#10;+wfNUtsdh05VLz/66COaN28eXbhwIc9x+XL276wTbSML48ePp+effz4bU6ZMydHH+PPPP4XX4S1X&#10;rlwR9rvDxYvZfxtStI07XLp0SdjvDj/88IPwOIp44YUXhP3OWL58eY7xli1bJtxWhLvjOTse9hKt&#10;9zX//POP8PY7w1mti2ChwHG8adOmCbd1hjvjsXcJOY5n7y2GE7Zu2OP7dqVJY5+iqxlEc8YPpOcn&#10;T6Akh++wFz1KuEOgPwoyibZxB3Z7vE0vDRs2pI4dOxqia9eu1KVLF+E6Rzp16qQak2hMowRrwh46&#10;dCj179/fdAYMGEDPPfdcjvGeeeYZ4fbewuZx7ty5HOOx42Mvd46X/tPRjlStWjVH37Zt24TXIeLz&#10;zz9Xf/VYNA9vGDJkCEVFReUYLzQ0VLi9twwePJj27t2bYzycEnHAjPFkNWxRYXjLwIED3TJsZoSO&#10;sOTAnqI79ov2dwYMO7AM2xkZGRnCfqPAsL2U44DuYoaBuoMZ48Gw3WPp0qVCQ3AHGDYMmwHD9lKO&#10;A7qLGQbqDmaMB8M+Trfffjv/QTzzmT9/fo7xYNhyGvZ7772n3l7R9Ypw55h17tw5x3gwbC/lOKC7&#10;mGGg7mDGeDDs49S8eXPh9iLatWunXo9onSPszvjll1/mGA+GDcNmwLC9lOOA7mKGgbqDGePBsJ0b&#10;NrvzGkW0Pww7OAxb9MzJGd26dcuxPwOGbYEcB3QXMwzUHcwYD4btXsJ2Bxh2cCdsd4BhWyDHAd3F&#10;DAN1BzPGg2HDsBkwbBi2pxgz7Ms7eJNo+/4U9bKo8pTEGzkO6C5mGKg7mDEeDBuGzYBhw7A9xZhh&#10;X9zCm0Rdnv1BvcwPw3YbGDYMmwHDhmF7Ck6JGMSM8WDYMGwGDBuG7SnGDDv9OJ3mC6XajFAv2au0&#10;3shxQHcxw0DdwYzxYNgwbAYMG4btKYYTNjsFYrPlUztqVi1PO9Iy1LanchzQXcwwUHcwYzwYNgyb&#10;AcOGYXuK26dEuo79Sb10dQ579Udj1csBPbrQpo0b1La92D/RG5hZpaWlCddZgRnjnT6tP0/RJNrG&#10;Hdjt0U3bU6w07O+//z7HeFYa9hdffJFjPFbM9nJc7y7su028PeZWG7bjeFYatv4FXfaw42Mv0fGa&#10;OXOmpYbtON7cuXMtM2z2IxmO41lp2Hv27Mkxnr23ZHPmjk9/r17mfkrkFL8katuqI128eJ6mfbGZ&#10;92hyfIRwF3YjWSGI1lmBGeMhYSNhM5CwkbA9xc2EfY16dmtB5arWpoijZ3mfZ3Ic0F3MMFB3MGM8&#10;GDYMmwHDhmF7iluGPe7F//GWplMRWW/3c1eOA7qLGQbqDmaMB8OGYTNg2DBsT3HLsNsMnM9b3stx&#10;QHcxw0DdwYzxYNgwbAYMG4btKW6/6GiWHAd0FzMM1B3MGA+GDcNmwLBh2J7ilmGn/ruMhg0bpnJn&#10;/bq81zM5DuguZhioO5gxHgwbhs2AYcOwPcUtwy5coQ2d3PKh2sYHZ9wHhg3DZsCwYdieYtCwM2jP&#10;nv1U8+5n1PcAMmDY7gPDhmEzYNgwbE9xK2GXafoMb3kvxwHdxQwDdQczxoNhw7AZMGwYtqe4/aLj&#10;5zNm0rzPf+dLnstxQHcxw0DdwYzxYNgwbAYMG4btKW4ZdoW7J/AWzmF7Agwbhs2AYcOwPcXthG2W&#10;HAd0FzMM1B3MGA+GDcNmwLBh2J7ilmFfSo6jcuUKU5/ho+mqd1/Wl2NAdzHDQN3BjPFg2DBsBgwb&#10;hu0pxgw7I4kK5rNRl8ef5l25a3Sne3iLqGe7jurlG0t2qZe6HAd0FzMM1B3MGA+GDcNmwLBh2J5i&#10;ySmRP/+OUS8ffHUpdez5hNoeOnWeeqnLcUB3McNA3cGM8WDYMGwGDBuG7SluGzbbiShOW/BCjgO6&#10;ixkG6g5mjAfDhmEzYNgwbE9xy7AL1+xEW97HT4R5Cgwbhs2AYcOwPcUtw2b/nCwu8V7P5Digu5hh&#10;oO5gxngwbBg2A4YNw/YUtwy7ZseXeYson5Kwj++cy5fcl+OA7mKGgbqDGePBsGHYDBg2DNtT3D6H&#10;fenSJbp8+RJtXe3dpx0dB3QXMwzUHcwYD4YNw2bAsGHYnuKWYVdq/RxF/TZNbbOE7Y0cB3QXMwzU&#10;HcwYD4YNw2bAsGHYnuKWYTfqMYu3lE4YttvAsGHYDBg2DNtT3D4lEhcXpxITHcd7PJPjgO5ihoG6&#10;gxnjwbBh2AwYNgzbU9wybFuJxrzlvRwHdBczDNQdzBgPhg3DZsCwYdie4nbCfvPNN5W/adqCF3Ic&#10;0F3MMFB3MGM8GDYMmwHDhmF7iluGHX7LQ/jgjGCdUWDYMGwGDBuG7SluJ+xTCofX/KAteCHHAd3F&#10;DAN1BzPGg2HDsBkwbBi2p7h3DtsWyltKu1A53sqpIb260LBBj9K5dKK/5o2l4cOH0+8HzvO1mhwH&#10;dBczDNQdzBgPhg3DZsCwYdie4pZhF6k/kLdc6/5+j/GWpjYDp/CWJvZP9AZmVmlpacJ1VmDGeKdP&#10;n+az1yTaxh3Y7dFN21OsNOzvv/8+x3hWGvYXX3yRYzxWzPZyXO8uJ0+e9PqYW23YjuNZadhnz57N&#10;MR47PvYSHa+ZM2daatiO482dO9cyw46MjMwxnpWGzX4E3XE8e2/Jdkrk5ZenK39TtQUv5PgI4S7s&#10;RrJCEK2zAjPGQ8JGwmYgYSNhe4pbCTu0YV+86ChYZxQYNgybAcOGYXuKYcNOO7SJZr77odphhhwH&#10;dBczDNQdzBgPhg3DZsCwYdieYsywL27hTZasq/KWd3Ic0F3MMFB3MGM8GDYMmwHDhmF7ijHDzrhG&#10;qamp2UhO9u48tuOA7mKGgbqDGePBsGHYDBg2DNtT3DqHbaYcB3QXMwzUHcwYD4YNw2bAsGHYnuI3&#10;w2b/RG9gZoW39eFtfTrszoi39WmG7TielYaNt/VJ/rY+s+T4COEu7EayQhCtswIzxkPCDqyEzd4J&#10;ZZT7779feB0ikLCRsD0Fp0QM4m/DbtWqFbVs2dIQ33zzjfA6RMCwj1Pfvn1V83CkfPnyVKFChWyU&#10;KVOGKlasmKP/1ltvzbE/u02vvPJKjvFg2DBsT4FhG8Tfhi0iPT2drl27JlxnFBi2Ztii6/QWZkgw&#10;bBi2mcCwDcJ+yzIjI0O4zihGDLt69erC1Cyibdu21KZNG+E6R1q3bk0rV67MMR4MG4btKTBsGLZh&#10;zDBsdlDZATAC+wKrkSNHCtc5MmLECPWFAcfxjBq26B8lgt1hWMGI1jkyaNAgGLYix/UMGLZnwLCD&#10;1LAXfP0Vb2XJcUB3McuwRQdF9KKSM9q1a5djf3ZQzTZsZoBGEd0RYNiaHNczYNieAcMOQsPuN/lb&#10;9bLVgEnqZffu3emRRx6h69ev5+CWW25RDcQKROPdeeed1KhRI0tISkrKMd6NGzfUY6DLcT2DFZvo&#10;+sxg165dOcbr3bu3cFsz2Lx5c47x2J1GtK0ZrFq1Ksd4DHuJ1k+YMEF4fWawYMGCHOMxExdtawYf&#10;fPBBjvFmzJgh3NYMnB1Te4nWL1myRHh9ZvDkk0/mGO/3338XbmsG7K2ejuNZ6S0pKSk5xrP3Fq8T&#10;9uxPP+WtLDk+QriLGQnbHcwYz0jCdgd2e0TpxSp8PZ7+Hl/ROqMYSdjuYMYHZ9yBmUGgjcf2t5cZ&#10;tz/Q7uvuYMZ4pp4SEUk0qDsE+kFlEm3jDuz2mHFnMIqvx4Nhw7B1Au2+7g5mjGe5YUOQK/3111+8&#10;JY+io6N5yzdi39vjSzmGCijwBMOGIAgKEElr2AVt9jftGF3kLat0R/171MsyVfrS5UvnSZYsMm/k&#10;aMrgbV9o8dgxlP3l07yngS2e4C3faOhd2X9yLy9qYoehvOUbTes6jLcCS1In7AkTJvLWScr+M7/m&#10;6+5KNvroo4/omOJW25a+a/l4RjVvYFPq8tBTfInoyS938pY1+u6pe6jDA1mGNXBW1velW6G7y9ho&#10;2p11iS4c4D3+V6tCNnr8mTf4EtFeix8xO4XaaPjoV/kS0d9XeMMijWlSmFa82EtpXdY6JNCT9ULp&#10;oWFZvw371ZGzvGWNJjYtTQ8M0d7dxvTRf9nPzZutbx6rR0kb/seXPJe0hr3k5a60OfWS2i6S30bn&#10;1Fbe0/9a1+Mt6zXr+edp+vTpmWR/Sc8aDb09hD58/331vbuyqJatNG9Zr5emZD/mvtCnIxvTB+/P&#10;Uo95Ou/zt3raivOW9Xpl4uRsxzz7GxWt0Y55g+m9We+px9wbL5P+HPZefukLTRrvmzuMO3qjTUPe&#10;IjrEL63U3P9NpvxhZenKVd+ciDl/+oz6AQ2GLLrZVom3fKPn+t9H4WFF+ZL1unj2rHTHvKetDG8R&#10;WfwEQ9Wb44ZRSLFSdN1Hj1iXL5zPPObe3LOkNewCDp86tPYJkry6fPBH2rx+Ju1c/g3vsV57N/6g&#10;HvNEvmylauUrQxd2fsSX5NB3z3eg1+5vSnMmPch7rNeypXPUY+4LdQ0rTHRuK1+SQ4d+mEI/vDeI&#10;VsyZynus18bfv1KPuS9ODL3YrCJRhnbaxRsvk9awH7ujBG8pk32wAW9Zp2r57Q7F+V10jTdl0KBH&#10;+9Ez7/rOsH2pRRPuo0r8K01lUuv2HejL1fv5UnBp59IXMo+5L1/QdqVuPXrQm1+t5UvBpZOHvsv8&#10;ul5vTjVKa9ihPFnr+OLJW0U+1pvfbOA9/tfGN9mLQ8GpKVNeoJemTqWpHFn0SG0lgQappk6YJOUx&#10;n9mrOm8Fn94cP0E95tP4MddemfNM0hq2r1VNMWqmO0Z+pzx1iZXmbX109SQ9Muo+mtq+Ke8ILtUv&#10;WJK35Ml6iVs/oXsbVaE64cF59+hTrghvyaOriX9Tv95N6P6by/Ge4NKb7avxFnn1IicM2066ZZw+&#10;J9MTRaKiIUWoeM07+FJwKXHtQuVZTT6y5cvPe+QQe6bVtEdwvj/6QuwW/sw1H++RQzZbfqrRtAtf&#10;Ci6lX0ngx9xG2X+J1D3BsB1Uo1ABmvGdte89dkfzHw3OZK3r2vGD6gMlK2RZ1KJIKG8Fqa6coCTl&#10;QqZj/ngN/ZlWsCqdVp71/pjDsLnq5LPRgwMGqV9JyrjA+/2pM3u+J1uIjV5f64s39PlHDzVvRZ06&#10;dVKRQUsnP0i2wjY6dCF4P+85rn076izRMd/37XS1zn+Nledthmbr4yF9qQs/5t7MEobNNXfE7XSO&#10;v7+nQ70wreFn3cQfjWVKQmarvO0W3pJDNpv2fmibrY16GYy6wybXeWK9vm0+/MCSrzWiXGXeYl+0&#10;4blg2FzFlKKpXbu2Sr36Nb06zwQZk63YnYph16a1a9eqyKXd/DK4ZLOFUWPFsOU85sGZsCso3tKn&#10;TOXMY+7NZ3Vg2BJrQsfKFBUfTbVbPa4sXaNIrRuyUGWVO9fBf9bShHnb6erxlbwXslL3lC1IUUd2&#10;U6fR7MdQ4iX6hhP5BMOWXCmnsz6o6837N+WXLN9qQVK8fpHXdPJq1v9fnkqwRkH5wRko+PX10K7q&#10;tyKy88bBfJ5eJv330XiKzGDH3EaF8uGY+0LHN39JK2PPqR8GrF7Wu7dS4j8G+U331bDR8LbatxGW&#10;hGH7RNO7lqEpvbXvfm9QspB6CVmrX1/sSK+NGKC2e9Yvr156KtxLIAiCAkQwbAiCoAARDBuCIChA&#10;BMOGIAgKEMGwIQiCAkAwawiCoAAQzBqCICgABLOGIAgKAMGsIQiCAkCmm/XRo0fpyJEjeQ57nTlz&#10;RrgNMBd7Xb16VbgNMBdHibYB5qILZm0S9oJZ+wZ7wax9g6NE2wBz0QWzNgl7wax9g71g1r7BUaJt&#10;gLnoChyzPrCPDh2JEq/LJFLQp3Hg4GFhv1nYSzqzjoii3bt3U3Sktszau/fszbldgGEv2cw64vAh&#10;9TjvO3CIDh+JUNsRR6ytQV/gKNE2/oIda3YZExNBhyOj1XZsXDTtPxyRbbtAQ1dAmHWf2yvTnkPR&#10;dGj/Xnrt281qX2pqqnqZnJZGqSla+82HqlBcVARFR0VSfHQUxSYkUYLyz4qIjKKpC9fTEeUfmJqa&#10;knm9ZmIv2cy6etF8lKwcoyJht1BsxEo6czyFkpMSKTI6juISkygyQtkuIpqi4xKUY6cU9mFlWTlW&#10;SQkxlJicrK0XXK+/sZdsZv3u4HaUlJRE8TGRNKhJKUpLTaOStz9K8UkplMRrNyY+kRKSUxQTV8w9&#10;KkY9/rHK8U+xqEbNwFGibfxB53rVaNDM35WajqHR7/1A65a+S/EJ8dRuyDu0Z/uPFJsST4mxUcr/&#10;QTu2KQlxmR6SlpKktg8rbav8wRt0BYRZl6nXMttyyaKVKSEhke5+5DVqEhpOCYmJVLPDJHq9XxWK&#10;Vf5ZHR57m+Lio+inbfvp72WzKS4uTjXr4lV6KneUFFpvwSOtvWQ8DRKXlEAPvfQtvTmgFd3Xpw8V&#10;q9aMVs+fRNGx8dS7cSna//eXtHVfNL3wUH2KT9xHS/6KpCldb6NUxXCKFqopvE5/Yy/ZzLqizUZ9&#10;+/Smfs8vprCyt6h9jcuG0XPtlWOqPECWK1SKPh/3gGIaiXR72VD6Z9mHFBGbQHeWCVFru+ptI3Jc&#10;pww4SrSNP4hQnlX3f/d3JUkrgUMx5tikeNobd5L+UfwgKiaWvlp7kMKrNKFk5cHxi81HKLxYZUpS&#10;AsyEhRuodJEwpZ1MtXpPpJh9GylK2Vc0hr/QFRBmXSkkhCIiIpT0EU0VWz9JVVuMUfsLV76LbisS&#10;orYrNxxO0/tWoUglEb7x/T8UeWCL8mgaRwlHI+mwUvzMrNNSEunlac/SuDlKyra7fjOwl2xmHR97&#10;hJ55b7Ha/vTdl9TL0S2r0qp5illHRtCqD4fRob8XKskjkvau+oxSkg/Q0cRYmvtsC4pSti1etGK2&#10;65MFe8lm1tNfnateFq9Yh6qGldDaoZVp7N111PaYTiXp8zH3q6n682fvpB2/fagEjUjq1qCwur58&#10;/fvVS9lwlGgb/6CZdUxsHK07nEopsQfocOJJ+nRDhBLcEmnT4ePU67Ufle0iqO+EhdSg/8vqfnXa&#10;TaYiN7dUnn1H07MfL6fkqL10WNk+5/X7D10BYdaRMXHUslYtatqms1rc+9YvobDQ4ooJRVPjQlpx&#10;V6w/jLYt+5gGzF5D/1v6j9rXq2V9atXtWfU0yEtfrqeln71C4SWLUUyMdj7LTOwlm1mXLVqCypUr&#10;R8XDQpQknUAVS5amNbsjabVi1nfULk8zFq+nfUqy7n1XLXpOMfW4+H2qWX82pplq1uFFyguv19/Y&#10;Szazjvx3NZUqV4ZilGd18bEHqXSp0hSlGMnYu+tRyeLhtOrfSJo7phdVr1iSFq7cSf/89oFq1l3q&#10;FVT3L1v3vhzXKQOOEm3jHyLpkXd+V9vjh/akVn20ZyZvTxpBjdr3UNpR1G3M61SyQnWKUoLfLQ+M&#10;pvDipdTTpoVq3KWa9ZiPYNZ5AnvJeBpExMrPxqnJmrX3bZ9PSUqydtxGZuwlm1k7Y/TtVTLbc0Zp&#10;4cN+vew4SrSNnETRvS9ozy5Zuq7Wa7LdOrnRBbM2CXsFilkHOvYKFLMOdBwl2gaYiy6YtUnYC2bt&#10;G+wFs/YNjhJtA8xFl+lmff78eTp+/LhXMIn6rcKM8ex1+fJl4TbuwCTqtwpfj5eRkSHsdwd73bhx&#10;Q7iNOzCJ+q0iEMdzlGgbdzDjOtwhEMfTBbNWMGM8e8GsXQOzDszxHCXaxh3MuA53CMTxdMGsFcwY&#10;z14wa9fArANzPEeJtnEHM67DHQJxPF0wawUzxrMXzNo1MOvAHM9Rom3cwYzrcIdAHE+XIbPe/suH&#10;vEU0bOLz1KpdH7XdZ+QYat2yo9rWBbOGWRsBZh2Y4zlKtI07mHEd7hCI4+lyK1knrHlfvTx24GdK&#10;T9istunaAe1S0bx589QvrLlw4YJXMIn6rcKM8ex1/fp14TbuwCTq95ZLly7R888/n4PXXntN2C+6&#10;DjMwY372Sk9PF27jDkyifncQHUNnODvmzvDleOPHjxeO5yjRNu5gxnWIbr8z3DkGEydOzDGWs/uP&#10;M9wZb/LkyTnGY+hyy6yT189WL48f/IUyknKaNRO7ctGjgzswifqtwozx7CVLsr548aIQ9jY3R2w2&#10;m7BftD8rWNF47hCsybpy5co0YMAA0ylbtqxwvPLlywu39xZWD6LxHCXaxh3MuI6QkBDhHLxFdAzO&#10;nTtHHTp0EG7vLa6OudvnrPsPG00t2z2ktns+OIRa3nWv2taF0yBymPXJkyepdu3a1LFjR0OwQhH1&#10;i8ifP79wTHcIZrPu37+/6eRm1qLtvcVss2bPNtmxcYSNI+oXXYczmFmL5uAtzsy6ffv2wu29xXSz&#10;diWYtTxmffvtt+coiEcffVQtCqM47s8oUKCAcEx3gFm7R6CbtTOcjeMOMGsPBbOW26zNwF2zPnXq&#10;VA6YRP2i/Z1hL5i1ucCsYdaGYBL1W4UZ49kLZp0F++g9e7HKkYIFC+boGzt2rPA6nGEvmLW5wKxh&#10;1oZgEvVbhRnj2Qtm7ZrQ0FBhvzvYC2ZtLjBrmLUhmET9VmHGePaCWbsGZu0egWTWbF+rOHHiRI7x&#10;YNYeCmadN82a3Yns71Rm4zgew14wa3MxcsyZRNuEh4cLr1MEG0fUL4K9uwlmbaJg1nnXrBs1aiTc&#10;XgQ7Zy3qF1G4cOEc4zHsBbM2F5g1zNoQTKJ+qzBjPHvBrF0Ds3YPmDXMGmatYMZ49oJZZ8He1129&#10;evUcsA/WOPZVqVIlx/4MmDXMmgGzNlkwa5i1I6KP1jpDtD/MOvDNetiwYep1GsVxfwbM2mTBrGHW&#10;ZgOzDt5k7Q4wa5MFs4ZZmw3MGmbNgFmbLJg1zNpsYNYwawbM2mTBrGHWZgOzhlkzYNYmC2YNszYb&#10;mDXMmpHnzbp82eZqI2r7OvWS6ArF85YnglnDrM0GZg2zZuR5s7bZKquNdzrVUS+ZWcfylieCWcOs&#10;zQZmDbNmwKxh1qaMZy+YtbnArGHWDJi1LR81b96cKpcIpbuUy1ZtWsCsPcBeMGtzgVnDrBl4gdFk&#10;waxh1mYDs4ZZM2DWFxKVjeppC8rGNluY2vZUMGuYtdnArGHWDJwGUTZgerRpefWS0uPphNbySDBr&#10;mLXZwKxh1gyYtS2f3lAv6dJhStdaHglmDbM2G5g1zJqR5836woFf1Y3+OHSBzsevUdr5+SrPBLOG&#10;WZsNzBpmzcA5a67Eff/yVjpd5i1HHfhhGrVu3Zru7dJVXW7bpg21bHGn2tYFs4ZZmw3MGmbNgFlz&#10;zehcl7dcv8/6xYVb1MvTl9Po2EW1malLly7RsWPHvIJJ1G8VZoxnL2bWom3cgUnUbxRW1FaateN4&#10;rKisNGvH8Rj2YmYt2sYdmET97mClWYvGs9KsReM5SrSNlWbN6sxxPCvN2nGss2fPWmrWjuMxdKlm&#10;3at3H6pXvgQ90KcPxbsw67+/mMxb2pnthB2L1Eumixcv0unTp1Wj8AYmUb9VmDGevZhZi7ZxByZR&#10;v1FOnTplqVk7jseSvJVm7Tgew17MrEXbuAOTqN8drDRr0XhWmrVoPEeJtrHSrFmdOY5npVk7jnXh&#10;wgVLzdpxPIauzGT9VoeavHWFYnhLpA4demuNq/G048BJevXJB7RlLpwGwWkQs8FpEJwGYeA0iKId&#10;y5eoC2YIZg2zNhuYNcyaAbPm2rdlvbrx8x8u5D2eCWYNszYbmDXMmgGz1pV+lppUKE0NWnembz57&#10;ifr8bxlf4Z5g1jBrs4FZw6wZMGtFS57uT5Hnsr9h75sVB3jLPcGsYdZmA7OGWTPyvFlvWLeeXurb&#10;gv7avIk2bdpEW5cvpES+0hPBrGHWZgOzhlkzkKwVrZz2iLpghmDWMGuzgVnDrBl53qxttpL0zZMd&#10;1A11ovlKTwSzhlmbDcwaZs1AsjZZMGuYtdnArGHWjDxv1ocOHaYjR45k4xJf6Ylg1jBrs4FZw6wZ&#10;SNZcjw4aQsOGDaMHH3qQonifJ4JZw6zNBmYNs2bArBVtea+/unDnlF9p65wn1banglnDrM0GZg2z&#10;ZsCsFSX+NkVbKFRF+XuSktQlzwSzhlmbDcwaZs2AWXNNmTSXzu5dS9169eQ9nol9KxUzCm9gEvVb&#10;hRnj2evKlSvCbdyBSdRvlDNnzlhq1o7jsW/5s9KsHcdj2IuZtWgbd2AS9buDlWYtGs9KsxaN5yjR&#10;NlaaNaszx/GsNGvHsdg3i1pp1o7jMXTZdu3cRW8+0pIO7N1De/bsoQN/LaN4vtITIVkjWZsNkjWS&#10;NQPJWtGvE7uoC2YIZg2zNhuYNcyaAbNWtHWm9gKjGYJZw6zNBmYNs2bArBX9+eYoatasGTVp0kQF&#10;3w3iPvaCWZsLzBpmzYBZc51LjqBZs2Z69YEYJpg1zNpsYNYwawbMWtHVuF9p+Q4tT7/Rv4166alg&#10;1jBrs4FZw6wZMGtFa/7XR13QdILO8JYnglnDrM0GZg2zZsCsudiGxYqFU9Ey1XmPZ4JZw6zNBmYN&#10;s2bArE0WzBpmbTYwa5g1I8+bNdtg9qIVtGvnf7R9+3aV83ylJ4JZw6zNBmYNs2YgWXO9/94L6sbL&#10;/vHstxd1waxh1mYDs4ZZM2DWmbpBAx7uS/kKhtEV3iNSamoqpaakqO2L506ol/aCWcOszQZmDbNm&#10;5Hmz7tykKRUtVZ12/HuId+Wus/yS6BrFXLxC30x7nC9rglnDrM0GZg2zZuR5s+7atRt17949Gzn/&#10;JVyX99FL/3uLOnZoR+cPrdT6biRrl4rq1atH3377LV+C/C0rzVokK806UGSlWYtkpVl7KivNWiQr&#10;zVokK806N7n1HzkZsUW9PLH3F8Wk49T2xUM/q5e6kKyRrM0GyRrJmoFz1m5qVP9+9PPG3Wr7xQnD&#10;acGPW9W2Lpg1zNpsYNYwawbMmuvfv5bTwFFz6atf/uE9nglmDbM2G5g1zJoBs1Z0bMss9QucSjUc&#10;R6f3L2FdHgtmDbM2G5g1zJoBs1b090cD1QVm1nTiL7qqLnkmmDXM2mxg1jBrBsyaq2GZwurGdz8w&#10;kvd4Jpg1zNpsYNYwawbMWtGVKxfVG6FzI0Nd55Fg1jBrs4FZw6wZMGtF6dfOU6/xM+nUyePUtFwY&#10;7ft7Iz097291A3cFs4ZZmw3MGmbNgFkr+ml8V3VB00X1Z71stpbaopuCWcOszQZmDbNmwKy52Iah&#10;oaFUuFJD+vO1frT76DW+xj3BrGHWZgOzhlkzYNZcFy9eokuXLlFqWiqd5H2eCGYNszYbmDXMmgGz&#10;VpSwbAqdupBBI7/cSl3qhKorPBXMGmZtNjBrmDUDZq1o/dsPagtlmip/L1O0uuSZYNYwa7OBWcOs&#10;GTBrrgKFu9P/7mui7uCNmFGdPXvWK5hE/VZhxnj2unbtmnAbd2AS9RvlwoULlpq143isiK00a8fx&#10;GPZKT08XbuMOTKJ+d7DSrEXjWWnWovEcJdrGSrNmdeY4npVm7TjW1atXLTVrx/EYulRn/mFsN3VB&#10;03WK5S1PhGSNZG02SNZI1ow8n6yTdvxODzerQW+98Qa9ofD66zP4Ks8Es4ZZmw3MGmbNwGkQrviE&#10;BIqLi1O5zvs8EcwaZm02MGuYNQNmrejfj4fT9kNJmedIPHuHtSaYNczabGDWMGsGzFrR2d3fqAtm&#10;CGYNszYbmDXMmgGzVrTlo8nUpUsXuvfeTtSpUydKUld5Jpg1zNpsYNYwawbMmist+RC9+f5y2rYv&#10;hfd4Jpg1zNpsYNYwawbMWtGFg99QwiXtxwci132grvBUMGuYtdnArGHWDJi1og3v9FMX1F+KuXiI&#10;LqhLnglmDbM2G5g1zJoBs+YqW8CmblyjeWfe45lg1jBrs4FZw6wZMGuuuB1b1MuV/+GctSfYC2Zt&#10;LjBrmDUDZq3o0KKxFH9Z+y2vCzt/xYdiPMBeMGtzgVnDrBkwa0WX9n1Jh9Iuqh0bZj2uXgqVcYUe&#10;HT6COnbpry4+2H8IDR30qNrWBbOGWZsNzBpmzYBZK7px5QTF7PmPvvhiPh2/eENdkZu+f32gevnX&#10;n4tpyZ//qW2m3bt3U0JCAp0+fdormET9VmHGePZi38wl2sYdmET9RmFFZaVZO4535swZS83acTyG&#10;vdi37om2cQcmUb87WGnWovGsNGvReI4SbWOlWbM6cxzPSrN2HIsFMSvN2nE8hi7VrHfPf1JdMKI/&#10;v32Lztl/Hv3ift7QxCZz7Ngxr2AS9VuFGePZS4ZjwBKIlWbtOB5LAFaateN4DHuxZC3axh2YRP3u&#10;YKVZi8az0qxF4zlKtI2VZs3qzHE8K83acSz2dRxWmrXjeAxdqllv+ngy9ezZk7p370E9evSgZHVV&#10;Tp0+8AttWLuafv/9d2XpKr0z+3vq27mttpILp0FwGsRscBoEp0EYOA3ClRS/j15+51fatIv9trnn&#10;glnDrM0GZg2zZsCsFZ3f/yWlXdM+FBO/+RN1haeCWcOszQZmDbNmwKwVbXr3IXVB/QTjhf34BKMH&#10;2AtmbS4wa5g1A2bNVbGw9gnG2q3u4z2eCWYNszYbmDXMmgGzVvTW22/TxXR12WvBrGHWZgOzhlkz&#10;8rxZsw2Yht9WVr30VjBrmLXZwKxh1gyYta2y2kg/t0G99FYwa5i12cCsYdYMmLWtnPpG71NJK+n8&#10;9ctqG98N4j72glmbC8waZs3I82adkpJCqamp2XD9gXPnglnDrM0GZg2zZuAFRpMFs4ZZmw3MGmbN&#10;gFmbLJg1zNpsYNYwawbM2mTBrGHWZgOzhlkzYNYmi01G9M1R7sAk6rcKM8azFzNr0TbuwCTqNwor&#10;aivN2nE8VlRWmrXjeAx7MbMWbeMOTKJ+d7DSrEXjWWnWovEcJdrGSrNmdeY4npVm7TiW3791z0wh&#10;WSNZmw2SNZI1A8naZMGsYdZmY7ZZs23ZHcORggULCvtF1+EMmDXM2lNcHXOYtYIZ49kLZm0u3pj1&#10;gAEDDMPuLKJ+Z4jGg1nDrD0FZm0AM8azlztmzf75LVu2zEHHjh2F/aLrEAGz1rjppptymOyQIUOo&#10;QoUKOWB3FlG/4/6MkiVLCseDWcOsPQVmbQAzxrOXGcna2T/OKDBrDWbWouv0Fpi1JtE2MGvPgFkb&#10;wIzx7AWzNheYNcyaAbM2WTKb9ZEjRyh//vw5YAfJsS9fvnzC63CGvZyZNftHG4XdJlG/MxzHgllr&#10;wKw9A2YNszYEk6jfKpwdJHewl8is2U/K16pVS3geWgS7TaJ+EaLbD7PWgFl7hivj0CXaBmbtGa6O&#10;eVCaNfuHrlmzxjDsIIn6nSEa017OzLp58+bCf5IIdptE/SJE/2SYtQbM2jNcGYcu0TYwa89wdcyD&#10;0qzZAe3UqRMNHjzYEOwgifpFGClimLW5wKxh1gyYtcmSxazdOaDeGiPDXu6Y9aOPPqr2O8LGEfU7&#10;7s8Q3SaYtQbM2jOM1DmTaBuYtWe4OuZemfXWtT9R4pkrfEmTzGbdt29f9YA4wsxH1O+4P4P1i8a0&#10;l7vJeuDAgYYR7S+6TTBrDZi1ZxipcybRNjBrz3B1zL0w61Pq34hf3lUvdTkza3aQjcIk6neG41j6&#10;ARV9mMFbvDVr0XV6S25mLdreW3Iza9H23uKtWYuu01tyM2vR9t6Sm1mLtvcWb81adJ3ekptZi7b3&#10;ltzMWrS9t1hm1ucPr9IaN45ql4oeeeQRWrlyJV2/fj0bTA0bNjTMrbfeKuwXMXfuXOF4zDiMcttt&#10;twn7RdSvXz/HePqYujIyMnKsT09PF16fM9y5Tew4+Hs8ZpaibZ3B/seifmc4jsewl+iYM0TX5Qwz&#10;bpNoO2fIPF6dOnWE4zlKtI3o+pzhTt0xfDme6L7OJNrWGWZ6i+fJOkNLwBG/zVAvdclwGsRdzBjP&#10;XqJk7S5Mon6r8PV4zFxF/e5gL2fJ2h2YRP1WEYjjOUq0jTuYcR3uEIjj6fLqnPW6PxZR3Gn5zlm7&#10;ixnj2Qtm7RqYdWCO5yjRNu5gxnW4QyCOp8srsxYJZg2zNgLMOjDHc5RoG3cw4zrcIRDH0wWzVjBj&#10;PHvBrF0Dsw7M8Rwl2sYdzLgOdwjE8XTBrBXMGM9eMGvXmDGevWDWrjFjPEeJtnEHM67DHQJxPF2m&#10;m7UZYt8h7Euxtz/JpnLlyvGWb+Tr8Vq3bs1b8qhx48a85RvVq1ePt3yjm2++mbfkEXuroy8VyN4i&#10;pVlXqlSJt3yjihUr8pY88nVR+foYtG3blrfkEXublS/VoEED3vKN2PuUZVPVqlV5yzcKZG+R0qwh&#10;CIKg7JLWrD8bPZAKFixERatUpZxvxbdO3Xv0ovizvhzRuYoVK5ZJ0ZAw3mud7McLLRrKe/OSIrMd&#10;g6IhVifthGzjhRTx7WkROXQp2zEoUtjqU5LXso0XUrg075dfkpr1NYrhLSb2MUxrlU4xxy4ol4l0&#10;8eIlujl/iNYtgdZs2cNbvtHKDbt5K+9qT6R99VmvXUeieMuHyuCXkuifvYd4yzfatusgb/lQXh5z&#10;aZN1tTAblShZh8JCQ2j9QWak1qvdzb59scOoko9soCJFi9PJy7zDYqVF/0WFlfGO++CwL/o3gaKV&#10;y5sHzNI6JNH2Xz6kYiWq8SXrtWP5HAov7pv6m7JoI/1y9CoVatCX98ihI9uWUtFipSn7x+ysU/S/&#10;v1BIeEkl21uv7pM/pReWR5KtiOf/Y2nN+us502l71Fm1PfSR4eqllXrhxfeperh2OErYiquXMog9&#10;q9gXc05tX4yYr15aKTbezojTavt68lL10kqxsBGrYKvRX12WQTZbSTrHH6jm9G2uNSyUTam309q/&#10;mBY9do/WsFARF4l+O36DbIV9+wJnbrLZilCycpuYdn7+mHpppWy2QhSfdk1tH1kyVr20Ut8euk4v&#10;rYimsEKeP2uX1Kxv0O6rWuuzTSmqgVgtNkbLh1/mS/Jo9msTqXfv3tTr/j68xzqxt1HpVCjvo3eH&#10;XDxFc77+ii/IodGPj1SP+f33j+M9Vikp2zEvV7Yp77dY6ddpzvzP+YIcenHsKH7MH+U9Vul69mNe&#10;5ibeb70+/exT3vJM0iZrW6j2FpvLSf8qRlpAbedFHeCXvtD06dMzefH5F3mvtWp4/zB677336N0Z&#10;3/OevKRz2Y75lMlv835rVeHu3uoxf+M1eQxbCfs+Ukb2Yz5xOu+3VoVq3K0e87def5/3uC9pzTo2&#10;NjaTKB+84MOSNfvVFsaDfeR4Ss5ukz2+1Px3nuMta5XCn0HJoUMOx9y3HyJ5qutQ3rJW6xO10w1y&#10;6ILDMS/M+32j10Zaf4qVadaGNN7yXNKaNVMF5Z+X1xXBL8ffVoW3LNS5k1SkELvD+O5c5tmzZ9Uv&#10;dD9/3hcv87inkjbrP5h07tBO1aTqtX+F91gv/ZifPeu7POtK+ptlm9usf4vqjeRoKqAc88KlfPcC&#10;a9YxP8973JfUblgeZk1J/NIXqlm9KZ3PYIned2ZtK1qdajWtT0PeWMJ78pLSqO09/dRWnU7vqJe+&#10;kM1Whio1bkQdRvnmtIsR+e6dhDfotsad1AcHW6lHtC4fiD1jKF6zIdXrNor3uC9J3fCqmjby2f02&#10;Yl5VaJ3mNPSDrWQr4run5A82b0it7n+AL1mv+174XXkWdSdf8r+6jHuP/kknunX4B7zHejUqWYz6&#10;DpvKl6wVew9EpWZTqYlNnreq1usxkj7dd4LCbn2Y91ivtjUqUddHRvIla8XeSZ8vpBuNrOz5C5pS&#10;u+AvvyymvREJfMladWxYRT1fXblsCPF3UUmhb2OIBr+/mTrWKMZ7gkvbflhHMVvepTSJzoIwM9t2&#10;gyh/oTu0jiDTkfWb6Uz0Etp11Edv3DegI1eJPt59nErkL8t7gkvH9/9H109upV/3H+M97ktas67a&#10;+UneIipc60Hesk7fRWU9EbPZ8vOW/3UjLZmaNb2dLwWf2LMm9qVVZcr14j3+V9pfa+iO1q34UvBJ&#10;P+bFQm/lPf7X+UN7qWkzeZ5dmS39mJcIC7oPxVz18cfNicYuzPq4qy1/Kd7yv9jcmzZtSrc0CF7D&#10;lk22AsXVY96ogfUhwR86wy9lEnt7Ljvm9Wu34T3BpX9N+DSwtGbNTCoL699nfeDPL/hY4bxHDi08&#10;qH3KKtiUcTWWXnrpJfW9rlOnTqUXXpzH1/hf8pwcMFvnsh3zieN996KmK+0P2oOeke2YT3puGu93&#10;X1Kfs/alZryofcS1UAEbHfXVlxMY0DeLFtGiRd/Qlwu+5j3BJfYq+WOPdKPV0b75/hcjWrR4MX3z&#10;zTf0xYJlvCe4xELJ2OED6O217IP+cmjRosW0SDnmC+YF57uC8ivH/PnRT9DDH67jPe4LZs214TTR&#10;rrnaK8OsmGVRiHJbRn7yN1XsMpH3BKfyhd/LW/6XrXAV2qMkokk/BOc3EOqv5ZbJX5O3/C+brSAt&#10;iDxN977wLe8JLh3gT5A7VvD8K2Bh1lwTv4vI/BCOrZA8RfzfDaJBszbR+Dvl+0kmM9S+fXu6665W&#10;1Lp1S7qzSUve63/9dZ2ooo8/wegrsWPeovnd1KZNK7qrhfVfVGVE7Dz6R7uO0V35fPvzcr7SPcox&#10;b978LmrbtjW1bOnZMYdZO+jfNb/zlhza+P4ratJPCNJzetrrBAx5fubrf/26qrcpWFU8RD/mvv3p&#10;uNz09bPD1dsUnK/QENWuUJQfc8/rCmbNVbBiRapcqZL6m2kli8vzm4xVw/U7VvD+q4Z9votCKlj/&#10;rYJGpR9vm81338jma1Uf8gWVC2nEl/yvgpnHPB/vCS6dVLA1fIraVvP8Nydh1nZa/uNCqn1ba7p6&#10;Q54vutkq31dmmKoqtjLUtb6Nxn3zD++BrFaLYsVocq+y1H7Cl7zH/zrFL4NVDzesSt9NbUlVO43n&#10;Pe4LZm2nmIi/KZ/yyL5zTxzv8a/Yr1E3atRIvaxeNTjPn8qlqGzHvFrVLrw/uCTHL4zqupjtmFet&#10;6NtfmPeV4vmlN4JZc5Vv1I4e6feA+gXoPbr15r3+FftmsGA+/cHUo3t36tSpE3Xo6HniMFPqU/Ei&#10;JfhScKpHjx7qMW9zt+++yCg3aac/CvKl4FQ3/Zi36sp73BfM2k5Hj5nx+GeeNpxjp2POqOe7glXs&#10;jlqpoo3k+JqKQ5Su/D259wttMUhVJr+NqlcrSv+lypCxL1AKu8jYqS4Fq5pWttHNNUrR1/8e5z3u&#10;C2bNZStbj7fOU/jd1v8mmxFtVD8ncpa0X0QMblW0NeQtf0r7yoFT+4LbrHU1tcnwpUkXSPta/uA2&#10;a/2c/Kjynn8vPcxaVTq/m2oK9lMPMqmO+mMHNjrHIi3kE7VXUjU75vGefw8+5KYGt66uHvMtSZ7/&#10;4ANcSVU6VatTR32BgyGbWVfy4Y8B+ExXI2j7v3/Rpi0bae3atbRmjS9/bdK1bus8k7eCSVdo48Zt&#10;tPHvLeoxX71arnfgVAjRfogh2PTrb1to+V/aMf9z9Qbe675g1gGgc6cQgXyt8xck+oKYPCKZfmZM&#10;RsGsJVbxhr3pmbuqqe1CODXjE3Wb8indEqYda5uttnoJWau6vSbSfTcVUdvB+qEYMwQHkFgvr1Jf&#10;J6fbK9qocFCadTqNGjWKhg5/iEaOn8P7/KlrFM/fIMFOhQWrWbNj/vgTI6jfcN/8jJgr/Z6oXZZS&#10;j3lwmvXjyjF/cvST1L639u2enghmLbWyXnXbtm4NbwWnCtsa85Z/lXEylbeI/vhjC28Fp6raSvOW&#10;n3XtLG8Qrf5jLW8Fp7oXK8lb7gtmDflV0dHRFBNj/7tAkNXCMfe9zDjmMGvIb7LZStKNk//Q4y+N&#10;osW75PnxgWCW9k6n0zRo8jM0fqFc78AJVunvLus75mlq+7TnP64As4b8ovTz2luYmvFCttnk+S7r&#10;4FUysYfEJ+uEqks2mzy/NRq80j7D8eVjrdUlb94WDLOG/KZbu/anVhN/pMsn4umtP+T48qxgV7mG&#10;banYPc9TxtVzdP8bq3gvZKUKlKxLtmqdlNYNqtTnLa3TA8GsIQiCAkAwawiCoAAQzBqCICgABLOG&#10;IAgKAMGsIQiCAkAwawiCoAAQzBqCICgABLOGIAgKAMGsIQiCAkAwawiCIAiCIAgySQjXEARBEARB&#10;EGSSEK4hCIIgCIIgyCQhXEMQBEEQBEGQSQqIcH3+/Hk6fvw4yAOcPn2a/9dz6vLly8J9AAg0Tpw4&#10;was6p27cuCHcB4BA49ixY7yqxWLrRfsBEEiIcktAhOujR4/SkSNHQB4gISGB/9dz6syZM8J9AAg0&#10;IiMjeVXn1NWrV4X7ABBoHDrEfj3audh60X4ABBKi3IJwDaQC4RrkBRCuQV4A4RrkBRCugfQgXIO8&#10;AMI1yAsgXIO8AMK1xSTERtK9bRtQ8fAwCgkJoWLFStB9z75BCdERwu1zIyIikpbPn0zvfbeFIgTr&#10;RURERtGMgbXohS/WGd5HNhCuPWfz0lepGK+98GIladKnayhS6Y+NjaNKpUOpiNLP1uUvW4dSEqKF&#10;1wF8A8K152yZP5ZCihZVa7lI4UJ03/QfFb9UjumOP6h8aKhW/+HlacW/kcL9ge9AuHafuKQkmtSj&#10;IT38zrLMvpgDW6hqmObtYeFlaMmGA9q2cYfo9tIllf4iFF68OL06f0PAPvYHMgjXFpK0fxkVCq1K&#10;EYlJdv0RtHPLH7Rq23+K+UfQ37/MpoaVSlFYaAlq3WsMxcXGUnxKFNW3FaBXJw+mEiWLUrm6t9Cy&#10;Pftp15KXKbRkBSoZVphe/HY3TepYnUaMGkPhoYXomQV/UOx/q+nuhtWVO1o41bmzB+09FKOG6/eG&#10;1qepC9dTVHQcvfzsw1Q2NIyKK0Fr0IQ3KTo6yu62yQnCtaccpnjl2EUol2w5MeYIFS10Ex1OTqRN&#10;n4+he0Z8SO+Pf5rGvfQ6RcfGK9tE0srPxlHzUa9R81pVKER5Ijj4uQ8oNiaK9m1fQJU6DqEHW9al&#10;okpY7zxgEsUlxCjso8IV6tCbo7op4SWUqjfqSX9tWka1K1VS6jCUxr2zhKKVkJPztgFHEK49Iyo+&#10;lbrdUoxW/r2Knn78CZr36xaKjY5QiKQSIVXpQEqyul1yygGqUrgYRcYm01NNqtPz78ykSsWKUViF&#10;GvTBd+uVJ53RNOfJrtRv6gdUp3xZCilZnia8851Sv8ynZ1HZ7k9Sz5b1qGjRYtTx4en07YyJVKZE&#10;SSpZsTot2bI/x+0CYhCu3SGSVnz+Mn3+2w76anx36v/u72p/TFy8UrvlaSev7cTkCKpTOIT2xZ2g&#10;TrdUpGWHY9X+6Ng46lKxGP2yPYGWvDqQOk2YQbdUrUAhxUvTqGnzKCYqkv5eMYNqPTiOOt9eU/H2&#10;YtT7sVeVgB5NMZHbKF+N5vTioHYUpoT42k0fos0rF1ON8hUoXLnfTPtsOUXB252CcG0h8ZsWUuhN&#10;TSk5PvsZwQglYMdEx9LWJW9Stbbj1QJn/dERm6hwxeZ0/GwC3VYkhPYciVP7I9d/QZUbDqd45Y4y&#10;vW8Veu/n7coDcTRN71mPXvt2m3ad+zdSSPmWFJ+s7ROfGk01lWetBxMSM8M1C1eNq5ejmxo1oQdH&#10;j6Wdu5Q7aVT22ywjCNfekRAfSw83qU93PDyREmPZk6nDFBOfSEkJcRSpBIfYxDR6sG5p+uSPg7R6&#10;3iRqPmYORUdqr6ys/mgEtRkwkw7/vVAJ1yMpKVar1X2r5lLFRiMoJfkAFatQj1KSYtVXVuY+24IG&#10;T/+Ooti4Sr0VL1qR9sZrDwAgdxCuPePwYRacU1QfZScs4o/8QeEVGtCJ5BgKD61NEWkJ6nYJaUoA&#10;CQ2niOgkGnd3HXpvuXamLyomgcZ2K0MfrNxJn4+5nx59f5V6po/V8/xxLWj4mz/Sf799SBW7TVYD&#10;e3SCEuYbFKYf9mnjp/69lMrXv5/ilXX6bQLOQbj2hEhaMLZbZriOjUugsuEV6cBRrbbjUqLpzvCi&#10;tDfuJDWvVoTWx8So/VGxsfRo7TL09bpD9P0bw6nr9CWK57Pri6AfXutBvcd9QTtXzqJa/V7MfDX9&#10;36WvUp22Eygx+m8KuekuSk1iJ+mi6e3BdWncnBXqK5/JUXspJOQmOqw8jmi3DziCcG0h7KzxF1Me&#10;pPAy1eilt7+gNWtX07vPPUlFixaiH7ZEKAd/J5UsVIy2HYmitLSjNHt0B2oz9D1KSY1Sw/XuI+xs&#10;onI96xZkhutX+lWnmct2UVxULE2/ry698f0/6jaxCdHUolQhmrfqX+XYHKO1C6dTiToPKs9A43i4&#10;3kCRWxdRgXItKTIljY4px2/umM5033NfqUHI/nbLBsK1Z0RGJ9IjTSvRyNe+oLV/rqZVq1bRyj/+&#10;oEMRcfTRE52oepPutGb1epr12hNUKOwmOpKUSKvnT6KwynXpUEIypSUnULubC9PCrRG0/+8vKTy8&#10;DK0/EEfHUpNoVKdKNPmrjcr/Zh8Vq9yAjiZmheuB0xYjXHsAwrVnxCceoVpFC9KTLyygtevWUOcm&#10;lanl4HcoJiaO3hx8J9Vvdj9t2LiRejWvT82HvUOxSv9z7W6jel0eo9Tjxyl6/zYqVqgs7Y9Lo8/H&#10;9aUyDdpSfFoaJStPJGsVK0RrDyXRPyxc93oxW7heuld7RShl+xKEazdAuPaE7OGahd254zpQzUYd&#10;af3GTTSg3e3UoNckio+JpPXzxlCpCrfQH2s20uRBPaj0Ld0oKT6Wvn/zMSpR83aKTkmlVMWvby9f&#10;kH7ZFUf/rHyfwkpXon8jE+lYShI9fGcJevu3HcqT1e1U5OaWirdnhetnP16OcG0QhGufEKE804yj&#10;+Ph4xdi1Z5T2sJd42LqoKP4+7MPKM1HlH5O5jRJa4uP0/SLUl/pjlG3ZS/n6GUadaOWBg11XjJ3R&#10;Ryl9mdux64rXtskcT3IQrj2F1YpWW1mwutJCATNM1hcXq9dWpHrmutWYOZSoHHO2jr1vla3bp4Tr&#10;ah1HqoGb9WtnPzQSlHo6zNvsrUf2tZegjK+3Qe4gXHtHTKzma9HKcbTvj4qKUftjorS3wEVExtLY&#10;u+vQ+ysOOtS/EljG3E9D3l+t+K1yX1E8W3+vKjtREh+rvwJ5WD1zyEIGWz6s+rP2MjxwDcK1Z0RG&#10;x6qvzmTri9I8PMbh7Z1qvbLajtFrNko9c33f9CWKX7PHAb22I5RwPYvqPfQSJSdqjxFZ3h6R3dtj&#10;lPuW3fjw9txBuAbSg3DtOw4fPkQHhQ9uh+jAwYOCfmAWCNe+49DBA3TocM7+w4cO0sHD2pNPYA0I&#10;1/5Bre1DgtpWPP/AQRxzs0G4BtKDcA3yAgjXIC+AcA3yAgEbrlmoSk5O9jsXL16kpKQk4bpAh83r&#10;0qVLfp8f+ylRZ2LHX7SPL5HlOFlFsM+PPVE/f/683+eXkpLCqzqnrl+/LtzHl6SlpdGFCxeCtg5S&#10;U1ODen6svmSYHxs/N8lw/IP5cZ2B3GI9otwSEOGaPRja/467Pzh27Jh6W9iDs2h9oCPL/NgTKWe6&#10;fPmycB9fwo4PEzteovWBTrDP7+zZs5SRkeH3+Z04cUI9ziLduHFDuI8vOXXqlHpbgrUOTp48ifn5&#10;ADZ+bpLh+DPhcT0wkWV+otyCcG0QFKlvQLj2L8E+P4RrYyBcBzYI18ZhwuN6YCLL/BCuvQBF6hsQ&#10;rv1LsM8P4doYCNeBDcK1cZjwuB6YyDI/n4TrX75awFtZ+v7bT2jW3Ll0Jp13cK1Z9iXNnD2b4s9c&#10;4z1iIVxbj8xFqgvh2nqCfX4I18ZAuA5sEK6Nw4TH9cBElvlZGq6nDe9JY974mHp3u4/3KDqzkzr3&#10;n8QXiFbOHEUf/nFQaZ2gjh37ap2KYlfMoqfe+Ykv5RTCtfXIXKS6EK6tJ9jnh3BtDITrwAbh2jhM&#10;eFwPTGSZn0/OXN/fpStvER357X807asdfInoQtwW6jrlK7oW9Sf1m/It71V04yi1GpAVwpn69OlD&#10;gwcPVlm9erX6CXp/w3Tt2jXhukCHzUuG+bFg4Uzp6enCfXyJLMfJXZo0aWKI5s2bk81mo2bNmgnX&#10;OzJ//nzheLKi15cM/z9nYuFftL2vYfL3cXr88cepYMGCVLp0adMpVaqUsN9bChQoQC+88IJwPo5M&#10;mDBB3V50Pd5ixfzKlCmj+gO7H4nm44jul84ky/3Q37fjm2++UY+r6Jh7i5V1wMKtaD72sFopWrQo&#10;hYeHC6/LW6ycH/vVa9GcHBHlFkvDNZ3bS/c+OJ4vEP32vxH02Tr2/a6n6d72vbRORUd+fofGzvqd&#10;L+UUzlxbj8zPAHXhzLUGOyvVtGlTCgsLswRmKqJ+M/j555+Fc/IVOHNtDFnOXA8dOpQqV65M/fv3&#10;DwgGDBhAZcuWpeeee044H0eeeeYZKl++vPC6ZIT9P5g/nDt3TjgfR/THFWeyor7YbXv//fdpzpw5&#10;hvj666/pk08+Ea6zh20THR0tHNNbPv/8cwoJCaFHH31UeNxlY8iQIWodREVFCedjD/t/hIaGUvv2&#10;7YXXJSPspC6b3969e4VzcsQnZ66//fob3srSn38soa9/+IEu8mVd/2z6jb7+djEdveT8bCUTwrX1&#10;yDI/hGvXsHDdsGFDuv3224XGIGLgwIGGGDFihGoqw4YNE653hIUJ0XiOsG3ZGbofFB8QzclXIFwb&#10;A+HaMxCus6M/rjiTVfXFHkeMwubDJFrnCLvfisbzFoRruZAyXFshhGvrkWV+oiLVhXCtYWW4dheE&#10;a89AuDYGwrVcBEq4dgc2H+YJonW+AuFaLhCufYhuEgjX1oJw7RpPwrW/sTJcM/Nu0aIFtW3b1iXt&#10;2rWjjh07Ctc5wt5/bpX3IFwbA+FaLhCurQHhWi4Qrn2ILOHTKmSZH8K1axCuc8KOiRHY+Mzo2U9D&#10;i9Y7IhrLDBCujYFwLRcI19aAcC0XCNc+RJbwaRWyzA/h2jUs9CFce8bSpUtVozcaDqwC4doYCNdy&#10;4a9wzR4Xrly5YglsPkyidd7CnsSL5uMIwrVcIFz7EFnCp1XIMj+Ea9fkhXDNwp0V6GeuL126JFzv&#10;LUY/8IRwbQyEa7nwV7h+77331K9yY7fhkUceMRU2HxYWReu8oXbt2tS5c2dDnoBwLRcI1z5ElvBp&#10;FbLMD+HaNcEertmDEXu/8y233KI+2JhJhw4d1O9NZuYpWu8pgwYNosKFC9OXX34pnJMjCNfGQLiW&#10;C3+Ha3Z8RbfLG9h82LxE67wB4VoD4VpiIVxbjyzzQ7h2TV4J140aNRJelzewDzSycM1uj2i9p7AH&#10;RYRr80G4lguEa+MgXGsgXEsshGvrkWV+CNeuQbjOCXvQNYIertmZZtF6R0RjiUC4tgaEa7lAuDYO&#10;wrUGwrXEQri2Hlnmh3DtGoTr7LDrrlWrlvpgZibsOo2e4Ua4tgaEa7kIlHDNnjwbhc3nscceE65z&#10;xJ1wzzwE4RrhWmohXFuPLPNDuHYNwrV8IFxbA8K1XATjmWurQLjWQLiWWAjX1iPL/BCuXYNwLR8I&#10;19aAcC0XCNfGQbjWQLiWWNevX1eDlb9hEvUHCzLM7+rVq+rtEAl1oHHt2jU1eAZiuP7999+Fc7KH&#10;1cBdd90VkOH6u+++E85JhDOlp6cLt/cl+v1QtM6XjBw5MiDD9fPPPy+cjyMshAdiuGZPAEXzEZGb&#10;RNuL+OSTTwIyXHfv3l39vmvRnOz5+uuvAzJcp6amCudjD6uVQA3X0dHRwjk5IsotOHNtEFnO7FqF&#10;LPPDmWvX4My1fODMtTXgzLVc4My1cXDmWgNnriUWwrX1yDI/hGvXIFzLB8K1NSBcywXCtXEQrjUQ&#10;riUWwrX1yDI/hGvXIFzLB8K1NSBcywXCtXEQrjXybri+uEW5ksp8UdNbHWrSvU8v5UtMVyi/MlAs&#10;X/K1EK6tR5b5IVy7BuFaPhCurQHhWi4Qro2DcK2BcG2ndzrVoS7P/sCXmBCuZQmfViHL/BCuXYNw&#10;LR8I19aAcC0XCNfGQbjWyOPhugpf1PRel7rUdfyvfIkpA+FakvBpFbLMD+HaNQjX8oFwbQ0I13KB&#10;cG0chGuNvBuur8XQ2LFjszFu3DiF7H3PjhlLJ/lOvhbCtfXIMj+Ea9cgXMsHwrU1IFzLBcK1cRCu&#10;NfJuuLbT5YtXeEvTv6uWKA8WP9F1vuwvIVxbjyzzQ7h2DcK1fCBcWwPCtVwgXBsH4VojT4frrhWK&#10;UI17n6HY5LNqZ/zKacoVF6CI8+oiLX2uF9mqdtMW/CCEa+uRZX4I165BuJYPhGtrQLiWC4Rr4yBc&#10;a+TdcH1xs3IlVfmipqrKlY785F++xHRNfc91NF/ytRCurUeW+SFcuwbhWj4Qrq0B4VouEK6Ng3Ct&#10;kafPXNfKb6Mn3lmudswY2Ey50upqW9dL99Um20338yXfC+HaemSZH8K1axCu5QPh2hoQruUC4do4&#10;CNcaeTpcM2XcuEKHDyfTlRsZvEcJtSnraNy4t+n49aw+fwjh2npkmR/CtWsQruUD4doaEK7lAuHa&#10;OAjXGnk+XNvrrfY1qKPDj8iwgWL4kqca3rUDHTp9Q23PH/MQbUxIV9uuhHBtPbLMD+HaNQjX8oFw&#10;bQ0I13KBcG0chGuNPB+uzx3bSqOeelq5s4+jJtWLUpnb29M45Y4/etSTlESXvfue6/QzdE+7PpQV&#10;pS9Qp7tb0aCBQ2j40CHUseO9tPEI//QkV+nSpdXiZCxevJj3QhDE1Lhx44AM13/++SefQe5q2bJl&#10;QIbrn376ic8AMkOjR48OyHA9bdo0PoPcNWXKlIAM174WC5+BGK7vu+8+PoPctWTJkoAM16dPn+Yz&#10;yF2BGq6Tk5P5DNyX8F4ys3Nd6jruZ77E5N0vND7WuwPF2H3L342Lp+hwlHYGUFV6ErV+dDJfyCmc&#10;ubYeWeaHM9euwZlr+cCZa2vAmWu5wJlr4+DMtQbeFmKnrT99Tb9u2M+XmNJp5rQ3KPu5ZYNK+5fu&#10;uX8iX8hS5Kbv6KHu91LbDu1p0msfU27v6ka4th5Z5odw7RqEa/lAuLYGhGu5QLg2DsK1BsK1og0f&#10;P61eoS1/RRozZSYdP+3fDzLqQri2Hlnmh3DtGoRr+UC4tgaEa7lAuDYOwrUGwrUTrftuAd1Zq5Q6&#10;UMnaLWjBpkN8je+EcG09sswP4do1CNfygXBtDQjXcoFwbRyEaw2Ea0VRf3xGrW6vo15pucrVaebC&#10;P+jUBb6S6+i2D5T1d/El3wjh2npkmR/CtWsQruUD4doaEK7lAuHaOAjXGgjXirZ//wm9OnsFX7LX&#10;ZerWtjE5jz3WCuHaemSZH8K1axCu5QPh2hoQruUC4do4CNcaeTpcT+9ZTb2i3Li922B1B38I4dp6&#10;ZJkfwrVrEK7lA+HaGhCu5QLh2jgI1xp5OFxnUHq69g3U+scXMzIycqJs46+PNyJcW48s80O4dg3C&#10;tXwgXFsDwrVcIFwbB+FaI++G64yLlJhwTA3OV84ep+SUFEoRkJyUQnZfVe1TIVxbjyzzQ7h2DcK1&#10;fCBcWwPCtVwgXBsH4Vojz4brjIsb1SsxQjTfyddCuLYeWeaHcO0ahGv5QLi2BoRruUC4Ng7CtUbe&#10;PXMdAEK4th5Z5odw7RqEa/lAuLYGhGu5QLg2DsK1BsK1ohvHN6tX2Om+h6lUERs169aTenRoofbd&#10;fN9Iusy387UQrq1HlvkhXLsG4Vo+EK6tAeFaLhCujYNwrYFwrWjJ0/dSg27vq+2dC8ZQaO1hapvo&#10;nDrQcb7kayFcW48s80O4dg3CtXwgXFsDwrVcIFwbB+FaA+Fa1SUKL2Cjm1pOUtrXKVS58vZ9x9F9&#10;d9ciW8Ey2iZ+0MWLF1Wz9ycs0DCxO4pofaAjy/zYHdGZrly5ItzHl+ihiB0v0XpfwO7IgRquf/rp&#10;J+Gc7Dl9+nTAhuuvvvpKOCcRzsTCtWh7X6I/WPizzhnDhg0LyHA9YcIE4XwcGTNmTECGa6OPyfrj&#10;ijMZra/3338/IMN1ly5dVD8Tzcme+fPnB2S4jo2NFc7HHlYrgRquDxw4IJyTI6Lcki1c7/jtS3r/&#10;yzV8yV7pNOTBjuQ89lgrnLm2HlnmhzPXrmEPSDhzLRc4c20NOHMtFzhzbRycudbI02eux7YtpV5R&#10;btzcoru6gz+EcG09sswP4do1CNfygXBtDQjXcoFwbRyEa408Ha51rX6tL5VvOZwvySOEa+uRZX4I&#10;165BuJYPhGtrQLiWC4Rr4yBcayBcK7qUFk3Nbi5Bd3brTePHv0yzZ7+vvteJ8e7bM8n5w4G1Qri2&#10;Hlnmh3DtGoRr+UC4tgaEa7lAuDYOwrUGwrXEQri2Hlnmh3DtGoRr+UC4tgaEa7lAuDYOwrUGwjXX&#10;JxO7q1dapnIdatigAYUVYe+5DqW/k6/yLXwvhGvrkWV+CNeuQbiWD4Rra0C4lguEa+MgXGsgXCv6&#10;+bluVLnNRL5kr1PqQM5jj7VCuLYeWeaHcO0ahGv5QLi2BoRruUC4Ng7CtQbCNdOJ7eoVzv7pH97B&#10;dJke6dKQ8ldqzZd9L4Rr65FlfgjXrkG4lg+Ea2tAuJYLhGvjIFxrIFzb6fq1q7Rh+ff0xTff0L//&#10;RPFe/wnh2npkmR/CtWsQruUD4doaEK7lAuHaOAjXGnk3XF/crF6JEWL4Tr4WwrX1yDI/hGvXIFzL&#10;B8K1NSBcywXCtXEQrjXy9Jnr+P07aM60MVSvWnkqWLIy9R0xiXbt3KduIIMQrq1HlvkhXLsG4Vo+&#10;EK6tAeFaLhCujYNwrZGnw7UznTuRREs/nExlitgoX0gJSuT9vhbCtfXIMj+Ea9cgXMsHwrU1IFzL&#10;BcK1cRCuNRCuKZ22/b6Ynn64HRXIl0+54vzUe/Bo+v2ffXT5Sjrfxn19M60fdenSlbp27Uqd2rWi&#10;ffwx5eDv86hzt85Kfxfq+cAzdF3rFgrh2npkmR/CtWsQruUD4doaEK7lAuHaOAjXGnk3XPP3XDdq&#10;3V05YMNo5GMj1Ct2pP/Dg+kk38m4MuieToMp+t+V9PHHH1Pk0cta77H/qNvDr6ptVed2ULfHX+ML&#10;mtiNZf8UBjN6VqD+hB1AJmYGovWBjizzO3v2rHo7RGLhWrSPL9EfLNjxEq33BadPnw7YcP3jjz8K&#10;52QPe/IQqOF64cKFwjk5wuboTCxci/bxJazGmPxZ54xhw4YFbLgWzceRQA3XFy5cEM7HEf1xxZmM&#10;1tesWbMCNlyz+7poTvbMmzcvIMN1dHS0cD72sFoJ1HC9b98+4ZwcEeWWXN8WYrYi1n9Kj/zvB7oe&#10;vYb6jJzDexVdj6TWj07hCznF/jnsTuhP9FCFM9fWgjPXrsGZa/nAmWtrwJlrucCZa+PgzLVG3j1z&#10;baFunD9I93TsSms37qNdu7ZRv85taU2klvCf6tOJ3pizhA7s+48GdLuXlh90fsYSbwuxHlnmh3Dt&#10;GoRr+UC4tgaEa7lAuDYOwrUGwrXEQri2Hlnmh3DtGoRr+UC4tgaEa7lAuDYOwrUGwjXXwHY3KVda&#10;hjreWY/KNxyn9CSrgzz0/kptAz8I4dp6ZJkfwrVrEK7lA+HaGhCu5QLh2jgI1xoI14q+G92Rand+&#10;Q21veX8ElVLDNdM1yq8MFM2XfC2Ea+uRZX4I165BuJYPhGtrQLiWC4Rr4yBcayBcqzpPIcoVPjx+&#10;Di164QEqWXcYRe7YQPUqFKbKbZ/k2/heCNfWI8v8EK5dg3AtHwjX1oBwLRcI18ZBuNZAuHbQeeUB&#10;PCEhgc5n8A4/CuHaemSZH8K1axCu5QPh2hoQruUC4do4CNcaCNeKvnmyg3qFYvJRoZBQ6vuU9rYR&#10;Xwrh2npkmR/CtWsQruUD4doaEK7lAuHaOAjXGgjXiqJ+nEyFa/XiS3a6fEgdiP1OY9yKaWQr2UPr&#10;95EQrq1HlvkhXLsG4Vo+EK6tAeFaLhCujYNwrYFwrej84e/UK5y3bDvdIO39IBcvnaJpA5uSLbQh&#10;pV+5QKNa16AyHSaq63wlhGvrkWV+CNeuQbiWD4Rra0C4lguEa+MgXGsgXNsr4yKtW7+eli9fTnv2&#10;HOGdRGePJ9M13valEK6tR5b5IVy7BuFaPhCurQHhWi4Qro2DcK2BcK3qGnWsWV690pwUpCS+la+F&#10;cG09sswP4do1CNfygXBtDQjXcoFwbRyEaw2Ea0Xfj+lMdbu8rbaXv9qPKnbiH168sE8dyF9CuLYe&#10;WeaHcO0ahGv5QLi2BoRruUC4Ng7CtQbCNdPpzcoV5qOvtkYQndiutPPT3mNXKGHTXHUg9oFGfwjh&#10;2npkmR/CtWsQruUD4doaEK7lAuHaOAjXGgjXiq5euUxXrmWP0GeU4k87yXZO5T2+F8K19cgyP4Rr&#10;1yBcywfCtTUgXMsFwrVxEK418nS47t64FjVo0JAqlS5GIeFlqWGDBsqyHTUqqQP548OMTAjX1iPL&#10;/BCuXYNwLR8I19aAcC0XCNfGQbjWwJlrRWn7NtLq7bF8SR4hXFuPLPNDuHYNwrV8IFxbA8K1XCBc&#10;GwfhWgPhWtV5alg6XL1SEdF8K18L4dp6ZJkfwrVrEK7lA+HaGhCu5QLh2jgI1xoI14q+e6ojNej+&#10;Hl+SRwjX1iPL/BCuXYNwLR8I19aAcC0XCNfGQbjWQLhW9O+qb6hOARtVrnM3DRn8NE2b9hK99JLG&#10;5AnPU+53E+uEcG09sswP4do1CNfygXBtDQjXcoFwbRyEaw2Ea4mFcG09sswP4do1CNfygXBtDQjX&#10;coFwbRyEaw2Ea643RrZVr7ROtXJUvsFYpSdOXZ76615tAz8I4dp6ZJkfwrVrEK7lA+HaGhCu5QLh&#10;2jgI1xoI14qWPH0v1ej4ktre8v4IKtVwnNomukL5lYH89T0iCNfWI8v8EK5dg3AtHwjX1oBwLRcI&#10;18ZBuNZAuGa6lqxe4cvz1tGf7wyhUg2eposn4qnzbaWpaN0efCPfC+HaemSZH8K1axCu5QPh2hoQ&#10;ruUC4do4CNcaCNcOSlIO2j///kspF/z1o+dZQri2Hlnmh3DtGoRr+UC4tgaEa7lAuDYOwrUGwrWq&#10;dOp1S3X1SuN4z+pXH1eXH5uxhvf4XgjX1iPL/BCuXYNwLR8I19aAcC0XCNfGQbjWQLhW9O2THalW&#10;5//xJXtdoXzKQDF8yS2lX6WdW7fS5n/+pmvXeZ+iKydiaMuWrbRVWbdl82ZKPG230kEI19Yjy/wQ&#10;rl2DcC0fCNfWgHAtFwjXxkG41kC45pp4X1P1SkOKlqMGN9egkMIFlOVCtPjf3O8kIiWv/4ieffcX&#10;vkT0xeSB9Nm6SLX98qD76cg1telSCNfWI8v8EK5dg3AtHwjX1oBwLRcI18ZBuNZAuFa07Pn7qNjt&#10;g/iSuYrcuYS69hnNl05Sv54P0JxFP9LyZb/Qo3070Xs/7ePrNLEH1tatW6v89NNPlJGR4XeYRP3B&#10;gizzcybRtv7A37eFqXHjxgEZrletWiWckyMtW7YMyHDNnjyI5iMiN4m29zUy3I4nn3wyIMM1++E1&#10;0XwcmTRpUkCGa3dqIzeJthcxd+7cgAzX9913n3A+jnz77bcBGa7ZiR7RfOxhCtRwnZiYKJyTCEdl&#10;C9enIndR6/qlqUrDO6hnz4E0duwYGjNG44nHnqRUvp07+mHGCBr83Id8SdOVpJ30yswf+BLRtdSt&#10;1PXx1/lSTuHMtfXIMj+cuXYNzlzLB85cWwPOXMsFzlwbB2euNXDm2gL9PucNGjtunBLSx2byyXLt&#10;x2hunE2mWdMm0tPjx9GaHUfUPmdCuLYeWeaHcO0ahGv5QLi2BoRruUC4Ng7CtQbCNde0wS2UK81H&#10;DWpUpArqj8hov9A46fud2gZ+EMK19cgyP4Rr1yBcywfCtTUgXMsFwrVxEK41EK4VLXnqXqrZcZra&#10;zv4LjVfxC42ShE+rkGV+CNeuQbiWD4Rra0C4lguEa+MgXGsgXDNdTyP2lXvPf7yKVr09iErVf4rO&#10;H42mdg1KUliDXnwj3wvh2npkmR/CtWsQruUD4doaEK7lAuHaOAjXGgjXDjqakEB79uyhY1d5hx+F&#10;cG09sswP4do1CNfygXBtDQjXcoFwbRyEa408Ha5/ermfekUlSpSjsAI2pV2cdpz1/8+e60K4th5Z&#10;5odw7RqEa/lAuLYGhGu5QLg2DsK1Rt4N15e2KlcSRvZR+nrCj2TLfwtf8r8Qrq1HlvkhXLsG4Vo+&#10;EK6tAeFaLhCujYNwrZF3w/XFLcqVVOaLmtLPbVD6qvIl/wvh2npkmR/CtWsQruUD4doaEK7lAuHa&#10;OAjXGnk4XG9Sr8QI0XwnXwvh2npkmR/CtWsQruUD4doaEK7lAuHaOAjXGnk3XAeAEK6tR5b5IVy7&#10;BuFaPhCurQHhWi4Qro2DcK2BcC2xEK6tR5b5IVy7BuFaPhCurQHhWi4Qro2DcK2BcC2xEK6tR5b5&#10;IVy7BuFaPhCurQHhWi4Qro2DcK2BcC2xrly5QhcuXPA7TCzoi9YFOmxeMszv0qVL6u0Q6dq1a8J9&#10;fIkMx4kdIxY8AzFc//bbb8I52XPx4kW66667AjJcL168WDgnEc6Unp4u3N6XsP8Bk7/94LHHHgvI&#10;cD158mThfBwZN25cQIbr69evC+fjiO6XzmS0vmbPnh2Q4bpbt27qfUk0J3vYk/JADNeJiYnC+djD&#10;aiVQw/WRI0eEc3JElFtw5togspzZtQpZ5ocz167BmWv5wJlra8CZa7nAmWvj4My1Bs5cSyyEa+uR&#10;ZX4I165BuJaPQAjXrGbZA50R9DPXZ8+eFa53hN1vRWN6C8K1XCBcGwfhWoPVCsK1pEK4th5Z5odw&#10;7RqEa/nwV7hmZ5hPnz5tCPYgt2XLFtq+fbtLvv32W/XBZd++fcL1jhw4cEA4pjNYDYvm4wjCtVwg&#10;XBsH4VoD4VpiIVxbT14P1+wMnRH0l8vZ7RStd8RoiHAHhGv58Fe47tu3L4WFhVHNmjUNUatWLUNU&#10;r15dfXCpU6eOcL0jN998s3A8Eew4vfLKK8L5OIJwLRcI18ZBuNZAuJZYCNfWk5fDNRtz0qRJhpg+&#10;fbp6p5s6dapwvSNr1qwRjukNCNfy4c9wfdNNNwlvkyODBg2iBg0a0C233GI6rVq1Eo7pCAtHJUuW&#10;RLjmIFwjXDMQruUC4dqHIFz7Bn+Ea3dg3+TA7nTsm0tE630BwrV8BEK4lgGE6+wgXCNcMxCu5QLh&#10;2ocEYrhOTU2ldevW0YYNG1yyfv162rNnj+HtY2NjhWN6C8K1axCu5QPh2hgI19lBuEa4ZiBcywXC&#10;tQ8JxHDN7tRXr141BBMrJibRekfYh5JEY3qLGeGavS+6ZcuWauhg7x01kxo1aqjHiV2K1nsDu73s&#10;SY5oTvYgXMsHwrUxEK6zg3CNcM1AuJYLhGsfEojh2h3Yl6CzYsrIyBCu9xVmhGsW/FlYZQFNdMfx&#10;Bv3BhZmLaL2nsPfDsutduXKlcE72IFzLB8K1MRCus4NwjXDNQLiWC4RrHyJDuGZFygIK+6cHGrt3&#10;7xbOyRGEa4RrhGuEax2Ea7lAuDYOwrUGwrXEQrjWsLJI9XDHzFO03lP0ImXv5xbNyRF/hWtm2kYY&#10;NmxY5nESrXdENJYIhOssEK4RrnUQruUC4do4CNcaCNcSC+Faw90ifeSRR6hbt26G6Nmzp1pMvXr1&#10;Eq53pF+/fsIxHQmEcM2CX4kSJSzB6FeUIVxngXCNcK2DcC0XCNfGQbjWQLj2sb6eNoL6jBhNL099&#10;kdrc3YkStF/bFQrhWsOTImV3AlYoZmPUBNi2sodrGUC4zgLhGuFaB+FaLhCujYNwrYFw7UNdj9tE&#10;PQfO4kuKrh2gDsOm8QVNixcvph9//FHl4MGDasB2xcWLF2nmzJk0Y8YMS/jss8/o3XffFa7zhs2b&#10;Nwvn4wj7lg5WpHXr1qVmzZoFBHfddZdapIcPHxbOyRH2wUpnYl9/J9rHEXYdLHCwb/QQ3SYZadGi&#10;hXqc2FchiuZkD6tzFjyrVasmvC4ZYWE5f/789OuvvwrnZM+FCxfUuqlUqZLwumSEza9gwYK0aNEi&#10;4ZwcYXN0JvZ1j6J9RLBXkEqXLi28TbJStGhReuONN4TzceSxxx5TXwESXY+ssBA4efJk4XwcGTdu&#10;HBUrVkx4PTJy9913qz515coV4XwcYcEqN7H1ov0cmT17NhUpUkR4m2SlXLly6qu87L4umpM97El5&#10;oUKFhNcjI/rjemJionA+9gRybjly5IhwTo6IcotfwvXV2I3Zw/XV/dRx2HS+kFMsTLBnuEZgPznN&#10;7rBmw66XiZ0VFa33BvbVcaK5iAjE+THYszvRfBxxdeZatI8Iq44TOz5MVl0/O8shmo8j7DiJ9veW&#10;YJ8fCwVWzo+9qiCajyPs/uBM7My1aB8RVt1fmecyWXWcjHqeVfPTn9z4e35sO9H+3mL1/ERzEcFe&#10;6c1NbL1oP0fY/Up0O8yAyao6Y9crmo8jVs2P/f+tnJ/Rx3Wr6lCW+Ulz5prpw7ED6YH+T9Dbb7xC&#10;97TuTLHn0/manGLPDNgk/Qk7gEz+fFuIlcgyP1fhWrSPL9EfLNjxEq0PdIJ9fsyM2ddN+nt+Zr0t&#10;xCpY6GMK1jpgYQbzsx42fm6S4fgz4XE9MJFlflKFa3eEcG09MhepLoRr6wn2+SFcGwPhOrBBuDYO&#10;Ex7XAxNZ5odw7QUoUt+AcO1fgn1+CNfGQLgObBCujcOEx/XARJb5IVx7AYrUNyBc+5dgnx/CtTEQ&#10;rgMbhGvjMOFxPTCRZX4BG67Zt0SwYOVvXnjhBfUDUaJ1gQ6blwzz0z9wJhILHaJ9fIksx8kqgn1+&#10;7Ftr2Nd6idb5Gmdi3xYi2t6XJCUlqd/oEax1wB6UX3vttaCdH3ty9PLLL/t9frl9+xMTWy/az5e8&#10;9NJLQVsHDDxeWQ8b31EBEa5lUYUKFXgrOMW+bxVyLfYVS8GsYJ7fX3/9Ra1bt+ZLkDNFR0dT48aN&#10;+VLwKTU1lerVq8eXgk/sTNrNN9/Ml6DcxL5HPZiF3OIfIVxDEARBEARBkElCuIYgCIIgCIIgk4Rw&#10;7aZGNilLZZv3pdTrN3gPey/wCRrS+SYKq/Eg7wkW3aDChYvS8uX/0raffiRbkTK8H7px/br6HvAM&#10;pZ2efkNt61y3q41AVXou87uhzI/1Q8Ev9r9m/3O1bV8DCtevO/9tgkCRfj9W2znmF/j3Y8iYgr0O&#10;UOe+F8K1m2oYZqNnZu7kS1mKWDCdbIUC/71bGeeSqd9dVaht36foopKgVi9+ngrZbGSzhdDLP27m&#10;W0G60vatp+EP91B/KrXboyNo+4EkviY4dPLwFnp8UG91fp0fGUZb9iTwNcGiC9SjWQN1fkfpDNVs&#10;2J5y/whW3tS6pfOpRd2byVawJA1/ZhIdO6v9gmOwaPNPX1LbRvXIli+chjz1HKWecv7z9IGqJ3u2&#10;Vut8Q/pFqlWyESUG/nMj07V/7Q90f9vmynHKT/0eG02Rydq35gSLIjb9Sg/c21KtgweGj6JDCdq3&#10;ygSTZjzVT53fmxtiqU3+KvTXKf84OsK1h7p+8SJFRERQxJEjdOZCED0cX79IX74xgR4b/TIxX4nb&#10;u5nKlS1GT8/4FmcrnejGpdP021ev0523VFXCRxEa9NJH9Mfvv1PZ/Db6OynwzwqkXz5DK759h1rc&#10;VoNs+QvRw5Nm0R/Ll1PlQjZaF+v8210CQVVstdXLqU3rUpTaIipla8BbkL3OnUqk155/hKqUyUch&#10;pSvSjEW/0IrPPlRqvhwFQ047fzqZ3po2iKqXL0hFSpantxb+RCvmz1EeqEvSVb5NoKqlrZTq38ue&#10;v59+TtPus7fY8EqkSJfPHqO5M5+m+jcVowJhxWnyh4toxXeL1cDND11A68q54/TFB+OoUa1SlL9o&#10;OI2b+RWt+H4p5VMCaUKAP6d8umYVSlMu49a+Ri/8HqH2DS1bkbQvmPWtEK7d1Pi2ValI7fb0w9Kv&#10;qK4SnsbNWMHXpKnPls7xpcBUBpWxVch8oHz1/ga0+Vz2h81Af5AxWyfiY3grp9KD4OnIhWPJvJVT&#10;wTC/lA2fUb4iZenOYiWp69Ce6n14fTSq3FEJ0c5fsbjOLwNZRxNTeSungmF+V+O3KLUdSu1rVaFW&#10;/R+mokqdf/BnIl8L6UqOcu7nwVAHJ5Ocv7IaFG8OuZKq1HY+6tSsHjXo0p/KFbXR0PfX85W+FcK1&#10;m6qgmNIq+6dBGUfVB+TDl4MhXEPuatfng6l0y160fvNm2rRpk8qGdZvoLF8fqDp/+rT6gysizpw+&#10;ExxGzJRxmZYu+U797utZs2ZxfuMrIV2P3xFCfadMpW1bt2bW+fp1OwP86VW6UsvO6/z0qfN8u2BQ&#10;Bv3645JsdT5zxkK+DtK1YGR9avrok7TVrs7XrdkW8CeVzp7Krc7PBsFpkiytW/ETffDBB3Z1/hFd&#10;4+t8KYRrD3QuaicdOp3z7vbCuBcpsF81ukELPvmMFi5cSF988UUO5s6ZT8H0cGOGTu/8iHpNC74w&#10;9t6zY2nSpElCnhs/WX3pLRhUzlaVt6DcNGfE7fTTgeB6/ynRKZqYS52PH/cu3y7w1dQWyltQbvr7&#10;80E0/efDfClYdIOmPv2ssMYZ48ZODfDckqWRFcqQLJ96Qrh2S1eVB2MbFSlShEKKFlHPVBdU2myZ&#10;kc9WPCjOXM8d0YS6vP0HX4IgoqhD/9AD3VuoNV/91g50mvcHuppVLq3OqVyVSuqPLTDKl+/O10J5&#10;SunX6Y+lX1CzGiXVmujw6Jt8ReDroZsrq3MqUTmrzkuXbMjXQnlL6fTvxuXUqUUttSYad3jML2d2&#10;rdD0e+9U5xRSrmJWnZeqRDl/nNx6IVx7ofLKP3E73p6ZJ5WyfrZ6JxYRVqVmwL/MNrDZbVQktDgN&#10;evFjij1xkejsamVuwflBv6iofbRp0xbasnkzbflrO330/Gd8DfTRo9qDlYim/afxrQJVadT4ptJU&#10;olJVem/xMvXs3fKJ3alOp3e01UGmuJgjSp0rNc7qfOs2+vr1D4MmVHmrbbOGC2ucUa1ZD75VoOoa&#10;3dOoJoWXKkuTPlxMJ5TMkvTHa2Qr9QhfH1xKSYihrVuVGt/C2Eq/z51Dx/k6Xwrh2gux91/v4m0o&#10;7ypy089Us1oVevGbffRcywfI+UcAA0un02LohYd7UkGlzitXKas80NzE1wSPKvJvTDjyxWD68B8l&#10;apzYTnWGfqz2Qdn17TtTqKpS51F0iQYMeIH3Br7iY3ZQ76a3qUGqbHgI1bh7Al8TPLrbVlB98pC+&#10;ZwH1+niv0rpAYU0fUtdB2bXx29lUrXpl+iXhNA1uOyxovpozNeEgjWjfRq3zSuVKUIFi9/I1waOn&#10;qpei/axx6SBVHjxX7Stesbp66WshXLup9PT0TDIySCGDMuz6gkXR21fTBx+8Qf+bOZN++XM774Uc&#10;9cmDt9I/yqPWmcgvadCsTWrfs7ffRJFqKwh14yp9N3M8xfPFQNeisW3pjt7jlVYq2So1pxWfvk0F&#10;Go7QVkKZapovTL2c+/Dd9Bf/2oTSNv88aPlCly9dpEkjx/ClwNfexc9R+Tt7qWeqCxctTqsXf0e2&#10;sFu1lVCmhlYKV99C8N+Xo+mjXcfUvjttJemy2go+Xb96iWZMeDJonkCcPbCEClRqTCeVKFa/mI1+&#10;XcJecS3gl1eSEa7d1Y0T1Kh0IfXZX7M776Q7mzem/ErbVqEmJQXBPXDBqDupVM2cvzT5Qru6VLxt&#10;8J3R8VrnDpMtX1n64NVh1HrEu/TUA62ofKtn+UooEMR+pSw1JYXSjh6jU6dOUlpa8P2AiLc6+P1L&#10;VO623jS6WT2a+u1X1KJGARr3xX98LRQISlfqPC01ValvVuenKCXZH+9ElVtnDvxEtrJN6PVhHWnw&#10;zAXUt2V1avf0V3wtFAjKUOr82NGjSp0f5XXujzeFIFy7qRsUqgTpzSJPurZHCdyF+UKgKoPClPkd&#10;5EvZdUZ9QnGCL0FZun71MiUlJVF8QgLFxcVSdHRsUH21UTCrMr5FwbAuX76k1HccJcTHU2xsDEVH&#10;aWf2IPnVvqDNLx/qCkRdUeo8XqlxVudxsbEUFRVcv7obzHqufgnaLMm3SiBcu6Wr6vtPU/hSdp1T&#10;w2egf1vIhb2LlHnkp7X74zK/ND917zoqrsxt2s9B+2YHj/VOhzq0HM84AkrpVxNp8uQp9MILL9Ez&#10;3TtQ+XotaNLLU5XlF1Sef/5DviWkq76tEG9BgaMLNOW5iUpNv0gvPv4ohVSuQ89Oz6rzCeNf5dtB&#10;uh4MKeDk8R2SWS+Pe06t85eff4ZsYRXp8SkvZtb5xOee98tXDSJcu6nz587R+fPnhZw7F1zfAp2R&#10;cZUuXA6e95FboRUfv6w8GSlA7R8cSIMHDaJBCv0fHuCXTydDnunqiRRau3YtbdiwLWjee2i2Xuh/&#10;L+UPL0f9hg9Ra5zxyMNj+VooIHTlDG3csIHWrFlHx4P1TcReas74IWQrGE49B2fV+cMPDg2eH83K&#10;E7qm/vjPH3/8QXHsq1H8JIRrKJs+GHorlWzSj64wN7kcRbb8pejyjev07duPUKFyPbWNoOzKuEJf&#10;fTGX1uw8QX/9on2oEQoM3WSzZX8Lz+VYslXpyxcge11MjqT589+nU3Sd/voLr2IFkroXs1G8w+93&#10;Fyhci7cge2VcOEZffPERHT51lTYu/5f3QoGgac1L0HKHr+uqVCi/X35hE+EaslO6+p7yQ3xpUudK&#10;9Ml/F/lSKt5zLdDP45vRt1FK8Ij5KvPbQrrdHK4EECgQ9PnEHlS37aP085Z9tP2f36jf3RXo8ZcW&#10;0C8//URLvvshaL8lwF11LmlTz97Ne6Rl5reF5Ct6h9aApNcfc6dQqVodaNHabbR//3oa37cptev7&#10;Gv2q1PkPP3xPx6/i3CzTC3cXoCPXiHZ/9VTmt4WULlgm8y2SkNzatWYhhRarS58vW0mRkf/Q20/0&#10;oar1h9KyX36mn378niLTzvItrRfCNZRNF+JXUj4lRLMg3endJWrfijfHq8uvbIlRl6EsXdo7nyq0&#10;GkXHD8+nATM2UMxf35Et3818LRSQuo6g4agFTzWncR9vps8evIvWX7pGC199gOr1e5uvhQJS6fjY&#10;taP2fDWKOjw5l/6ZN4pm/ZNCW7+bTmG1+/C1EGRcCNdQNp1MO0rHjx8XcvToMXwLBhRUalTYRn/u&#10;i6M5/RvQgp3JNH/svfTxX0f5WggKDg26OR99suIAbXx/MI1evIfWfzKWBn64ka+FoODQh72q0ZMf&#10;rqHojR9Ty0mL6cDyT6nBo+/xtb4VwjWUTXHRf1OHNm2oYpVq9MufW3gv5ExfD72dxv2wjy9lCU9C&#10;AkP331yAdideovTzG6hunzeVnstkszXTVkKZal3URgdPBPp3IeVdvd4jnH7Ywb4H4ygVL99Z7Sth&#10;K6teQll6tkEBWrIv55Nr+HlgaOXLd9HLP+xUWulU3FZO7WsWUtQvX0OJcA0Z0qB7aqpvDcG3YGj6&#10;a81a2rhxI21d9yWF39yRfl+7iTYpy6xv3doNfvkABeS+Nqz+hbegnLpM69euU2p6C305cQDdM/Il&#10;WvvXZrXGGWvXbuPbQbLrv7WLeQvKqQza+Cfz80208svpVLPTcFq1xa7OV29EuA4QRf/9gzSPvQjX&#10;UDadOxNHTz82QA3SnQdPpNW78K2fuel8cH37Yp7T5xM6UJ/HJtJX331LixcvVvlm0e98LaTrAn60&#10;MqC1/fMnqeX9o2ieXZ1/uWApXwvpOocXZwJaR9d9QjXvHkAffavVOGPhF4vUn/33tRCuITtl0Mrv&#10;f6Rly36j3377TblcpsLajB9/+B1nZLnalLbRU5/vUdsnty4gW75wtQ0FpthnCk6e8N0nyQNDF9Un&#10;2X+f1pY+H3kXhXearC1AAamTJ08qtc7/oVCmSua30bx/tOPy7ydPkq1ia7UNBabOnD5Nx46dIn/+&#10;SgfCNZRDE3q3VB9U7Wnc5WG+FmJi34+8/qz+rRKn1GN0ki9BgaMO5Wz07/GsF33P7P2OCjd/li/l&#10;dR1S6rpo5g9oHN89X1lG6AhEPX9PCH3xr92b+k7vJVvJu/hCXtcF1b8zvx75xg5luTRfgAJJP09o&#10;TGMW/seXFF07Rflt/jnxhXANZVMlxWSWRPMFe13eoxhOfr4A3R4WRkUKFqACBQpQ/vwFqXTp0lQw&#10;f351mRm16BBC8um+Gvlp2eFUvkS0/8+ZFHbvi3wpryuSioWFUwFe1wULF1XqvLhS73qd1+PbQbLr&#10;jfuL02vLdvEl5YlSzJ9kq9SBL+V1XaJKoWGZ/l2gQGGlzktl1r1NCWf++PlsyH39+dpd9NDrP/Ml&#10;oivnopX/X0m+5FshXEN2SqcwJRge5kvZdU4NjfgRGWfKoEZlWvA2JLMyLv9LzQfOUdsfvPi5egkZ&#10;1W7qOMg/X20FuaszVOWmAWpr4Uuz1EvIqE7TLfUG8TYktzKoMn+i/+eM96X5wR+Eayibtq5bT1u2&#10;bBGyYf1mv76HSXaVseHnhANFW374hJ4aM5ry20Jo1OhR9Nhjj2UydPi7fCsop3ZRg/bv8DYku6I2&#10;/UBPj3mWwm356fFnRmer80EDJ8LPneoclcrXm7ch2XXmyBZ6dtx4qlEkhIY87VjnTyhPlXwvhGsI&#10;8lDTR91Ld9zRlN7+7i/ew3SVmja4hfBblvLqxvmt6su9hQoVosKFC6uX9hQsiPcVZyo9le7v1JLu&#10;urslrT+U9dU4105tpEaN7uNLkJxKo0K2fE7r3GarwreDmG+PeKAt3Xlnc1q0MZ73MSXSLQ1up0t8&#10;CZJRGVTOZnNa5/lsRRCuIShQxD7QuM7uyyUm9a9F901gPxd/XXlAs1Gk1g1Jru0r/qCVK1dmsmrV&#10;KuVyL1+b18U+0BiS7exmrQI2WrL3PF0/tlJZV5v3QrJrv12N63W+YoX9SYG8LO1bcTI/0KioR6OC&#10;9Pxi9uNg8cq6fHRZ64YkV+LWjTnq/I8Va/zyCg3CNQR5oOS/PlUN+a0/ongPUwY1Lc3OCCFcB66O&#10;UrE2E3kb+nJ8c7We7c/lXYvfRSFKHz7QGNgqWLU9b0Hbvhih1vnqY3YfXbxykiqqdR6GcB3AuqlC&#10;Zd7yrRCuIQjKs+pQrwHdeuutGrfdTqWUB9P7XsOvNkLBpcG3Nc6q81tvo+qFbVS91zS+FoKCQ//r&#10;cy81tqvzuuUKU/6bu/O1vhXCNQRBeVKXLmW9kzL92EGaOnUq7U3EzyRBwaX069cpPYN/l/uVY/Tq&#10;9Bdo0+6j2jIEBY0y6MpV3b+v0szXX6Bf/jzAl30vhGsIgvKWMrQfjdB/0fvTEXXof2u0Nz7s+aw/&#10;5avVX21DUKCrgFLnO/jnUHd9+hD1eFF7VebGP++TrVB9tQ1Bga5bw2005z/t567Ob5tFZZvzX5I9&#10;tUXx+gJ4zzUEQZDluhqlGG5hbrgZSruU8lfTf589inANBYmuqk8iE/lSMaWtv6P4yt8sXDfkSxAU&#10;2Kqs1PYq/gOkbcvZ6NAl7ugnN9l5vW+FcA1BUJ7U/P+9TO/M+54vETUrUYHe+XoFX4Kg4NBvn8yg&#10;ae9+zJeIBtWtQc++mrUMQcGg7T8uoCnTXyPt/DXRzAdb00OPv8CXfC+EawiCIAiCIAgySQjXEARB&#10;EARBEGSSEK4hCIIgCIIgyCQhXEMQBEEQBEGQSUK4hiAIgiAIgiCThHANQRAEQRAEQSYJ4RqCIAiC&#10;IAiCTBLCNQRBEARBEASZJIRrCIIgCIIgCDJJCNcQBEEQBEEQZJIQriEIgiAIgiDIJCFcQxAEQRAE&#10;QZBJQriGIAiCIAiCIJOEcA1BEARBEARBJgnhGoIgCIIgCIJMEsI1BEEQBEEQBJkkhGsIgiAIgiAI&#10;MkkBEa6PHj1Kx48fB0HOsWPH+H9cLNQBCAZYnaenp/OqzinRPgAEIlevXuVVnVOnTp0S7gNAIOEs&#10;twREuD548CAdOXIEBDmHDh3i/3GxUAcgGDh8+DBdv36dV3VOifYBIBC5cOECr+qcio2NFe4DQCDh&#10;LLcgXANpQLgGeQGEa5BXQLgGwQ7CNZAehGuQF0C4BnkFhGsQ7CBcA+lBuAZ5AYRrkFdAuAbBDsI1&#10;kB6Ea5AXQLgGeQWEaxDsIFwD6UG4BnkBhGuQV0C4BsEOwrUviIik+Jgo2rN7N+3Zs5diE+LF2xkk&#10;hpnPYfE6Z+zevVe5HeJ1soNw7R2sXvbv3kO79+6luNg4OqyvO3RQqYvdmRw4dDjHvsB3IFx7x969&#10;So1n1vOezP7ouFjat0/p27ePYuOis+0D/APCtSdE0H6lhiPs+qKYt+/XvD02PiazPyI6mg4d3Eu7&#10;9+xR+nE8/QHCtdVExtDKL16n8mWLU9GQIhQSUpRKV6hLa3dGibd3QeSRQ9Sty8MUm2j8DhNzZD8V&#10;KH0bxSfHCdfLDsK150THxlOvZrUojNVeaCiVr3EPRcQpT+4iImjp9PspNLSoUpMhVLiAjcYt2C68&#10;DuAbEK49JyYhjW6tHqrWMiN/kWIUHRNHUUqtT+ncVK3zomGh1LTTZIqP88x7gXkgXLtJRCQd+e8P&#10;CildnVITtOMTGRNLbz7UjkLDFA9XvL1eiycoISGKIiKj6Pvpj1GxYqFUpGhRqlD9XrfyAjAHhGuL&#10;ObBhLhUOL0nz/9hIiQnJlJScSEveHk2hle7OLPiIqFhKSU2llOSEzP0io+MoKS6G4hKSKFVZFx0Z&#10;QUeUB9+jcYeocLVOdObMceXBOIJSkhIoLjGFUlNSlP0OK3fCKEpWtk9NTaJIfqaaheuiFe/MDNdx&#10;icnqdSbyO6nsIFx7ztYFz1CNlsMpLlmpvfhYevT2qjR+zh8UpdTc6Ltvpq+3p1FSUpJSl8kUGxWh&#10;1NQRSk5LowiljlLTUinJrkYSlZqJUkK5WqtK3en9MUqNxkdHUEKSUoepycoTQFa/MVqN4ayJYRCu&#10;PScp+V+qVKE+nTqu1XOyAus/8NcSCinbkg6lJFFi3BFqVS6ElmxlfhGpeKbikUoAZ3UaG62EF2V7&#10;5qms7iMiWf2mUYJ+plv53ySlsPtFBCUrl6kpSv0rfTHxCep2+v7AGAjXxmFh+etZk6lM+UpUvGqD&#10;zHAdsXsVFSl2C+1LSVS8PZq6VStOn63cRfEJ+6lUSGnaGBOj+HQiPd22Lj3x3u8UoXh7iurt0UqN&#10;pynezM90K/1JynKkEuCZtycnxme+uhmrZAv2uJCYzDJFsnrWPDI6VvN2JZ/otxHkBOHaSqLi6fEO&#10;DemBF76kaLu3ZMQoQeTzhUvokGLwsXFxNPKBtlQiNIxKVqhH877/WyngSFr1+XPU5IlJ1OLWqlQ0&#10;PJzuf3o6xacco6Y3hVKVyhUopOqtdDzxb6rf5B5qVrskFQyvTdFpJ2jGc49Q+bAwCitWmZ574wfV&#10;9O3D9aH/VlOzWpWU9eFUr3EbWrF3f/bbLCEI154TEaU8QYvhZ+oUU/1iwj00csZPFJ+YRg0qlaYt&#10;f/1ITz7+OC1dv0d9ApeQEkn1bAXo/eeHUomQolS1cWvatDeCopUHvB6lQ+idt6ZT2aKhVOqmRvTt&#10;mv/UED7r0TtpyEuvU/1qpSg0tBy98MlyGtuvE4UpdVj9lna0KzoriAPnIFx7zr4Vc6jGPZPoy2nP&#10;0dPPTaZDrOaUIPz72w/TgOlfa/6r1P+ilwdS96nfUVzsKipZrw093bOJUqehdFePERSdGEtJx/ZQ&#10;uZBy9L/Hu1KxokWpXsuetFd5ohirBI52FfLRp2+NofIlQ6hY2Ya0bPsuand7AwotWoTaPThB8XW8&#10;5cQoCNfGiU2MoCdGjKHEU/FUtvxNPFxH0KbPRlOXJz5QHt/ZdpG0fM4YavnMHIpb+xlVbzqC4pRQ&#10;zPbft/kzqtrhMTp1OoKq5itKM8Y9QMWV2q7ZtBP9eySKYhNiqGXh/PT+a89RKaW/bO07aNlf+yky&#10;MpqmdalJ415/jWpVKkahYRXprUXr6bEebVRvr9O0Bx2I9e4trsEMwrWFRMWnUKdGxemDlU5ehoyM&#10;pbcHt6E+U76ghIQEios7QDeFFadN0Yn054IpVLpmU4qJZ2euE6hphUK07lAkJUXupSLV7qVjx1Mo&#10;KmIbFS8USttjTlB0dBStWziZbu74NCUmJVBCUjzd36g0fbxud2a4Tjx+nAa2LE9f7YyjpMRE+nfF&#10;XOo1+E3trLjo9kkCwrUZRNDhAz9RsYIVaZ9SG0nJf1OYLR/d1b4LPdD7fipVrChN/HSdGq6bhIXT&#10;I28vUWoykXau/JhK3NSRUpWa6le7KjUZ+iolK7UTtXsthYfUpKjYRPpwZHuqc+9I9SxJQtQGxaAL&#10;0/dbDipjJNE7w2+hx975kaKEtwnYg3DtKdG05PVHKaTSzdStdx/q3rYJFS1Tkw4lxNPHo26j8Z+s&#10;Ul9NYQFk9Zzn6NbHZ1N87J9UpkAYLdl6QPHLJPp0Ykfq+OxHdPT4PqpRoAhNW7KJEpU6Xz3/WarR&#10;7glKUzy4W61wGjHrV8Vbk+jPzydT4Qp1Fc9OoJSjR+num0Lol4MI10ZBuHaPqKhIik86nBWulSeO&#10;i56/lwa++j2v7QjauvQtqv7Qa/T34ql0S5//KU8otcf1wzt/pyJ3PEinz0RS/UJF6am5K9Ta3vr9&#10;K1T+1gfpaGocda5QltqPm63kgiQ6vO0nCivRmOLiE+jVB+6gOx6cQsmKt0ft+Y2KhYbSn/8pOSQl&#10;mab0qU6Tv1zDxweOIFxbSERsEvVqVpleXborxzpWkAlK+GhdtTCtOai9pBihPFN8oVNtmvbVJlqz&#10;YDI1GfWhGnwj45Kp750VFfOOoOj9/1BItQ4Unxir3Hm2UZGb7laCTwxFRsXQpC5V6fVvN/MPPETS&#10;T28Mpbse+5DiIw5oZ65TEuj7dydQSNFydG+3rjRn0WqKipHfyBCuvSMiKo42/jiDihcMpV+38Ze/&#10;FTNOTklR6iuSIiIi6cDWuVTslm50+nQs3VqkKO2P0M5IxCYepVqli9OuE2nUp3IJ+uVv7aXA6IQ0&#10;6tk4hH7aF0mzh7eiUbNXa9srT/JKFK5Oh44lKg8AkfTHrGH0yLSvsr1yA8QgXHtOVEy8+nJ2pBIo&#10;ouPSaPy9dejZ+Vvpk9FN6Il3f+FP7iLp1xmj6I4nP1LDdam691BavHbiI/K/NRRathOlnTtMlcMr&#10;qm/JY/2xMdFUrOjNFHvuGHVWAvTmvdr9Z9fyj6lSvWHa20FiEqlfy1r09d94L7dREK7dxzFcL36p&#10;Mz0w4cvM2l638CWq2f91+ue7aVSv3RSK4SfNDvz7LRVt+pAarm8uUlz9LALrj41PpgrhFejI2TRq&#10;X6IobdyjeX504jFqWTOE1sUo4bpXA5q+aKvaH3N4D4UWbkSRaQl0RMkqX7/Um0bPXkZR8HYhCNeW&#10;EkXzn+1JNTuOoqMJ+vuTIigpOZ7qhxaklfuTqG31QrQqM1wrAbldLXr5m61quG75zCeZ4bpP0wri&#10;cF2rNR1N1ML1892r0cuLNvJwHUXfvzqY7n7iE4rTw3VSnBLo2fsLo+nnr+fR0P73UHilRtk+ZSwj&#10;CNeew2rqx3cfpsKVm9PuIwmZnzTft20VvTHzO4rmLx3GHVhJYQ0624Vr7a0csUnH6GYlXO89roXr&#10;33dwA1bCdY9bCtNv+6Jo9rCW9NSna7Xt1XBdjQ4e1cL1iplDEK4NgnDtGezl628/mU7rdh3S+tgr&#10;go/eTU99tpE2LRhLbR6foX4mICI6nmaOakvPzttAcbGrqVz9DpRqF65DKnSho2cPUZXwSpnvR42L&#10;iaHwsFoUx8P1tr3a9ixcV6w3JDNcP8g+v4BwbRiEa/fJFq6VHLHrp1fp1r6TKDFGqW3F5xe+1IsG&#10;K08kU/9bSmXqdqIUVttKCP/7u+epxYCpdOz4YaqlhGv2RJRdX2xCMpUtVoEiz6aq4XrzPsWzlf6Y&#10;xON0902FaSML1/fXp9eWaB9018J1Q4pI1cL1Vy/ej3CdCwjXFhMbuYeqlCpKt7d6gJb/vpZW/f4l&#10;tbqtNtVu+xglJsTRx6M6UZvhMyktLU0JOv9SycLh9E9cIq12Gq7/pZBKbejk6TT1bSF6uGZ3ti1L&#10;X6PSd/SnxLQUSk6NpdbVCtOXW/Znvi0k6fhR6ndrcXpr6VZKPXqU0uL2U/mwknRICd2i2y4LCNee&#10;c3jLQipYqTFt27KJVq1apbJx205KSPyPyhQqRC/P+IH+XLOS7qxZnAa88i0lpUapbwsZ+s4SOnrs&#10;KG1Y8gaVb9SHkhLjqV+tqtR6xGuUduI47d/6C4UWb0jRSq1+iHBtCgjXnhJFv8x4nErXbk5/rFhH&#10;C5SgXbRISfo3OpbiD2+n0AIl6d3PltLSz2dQiZBw2n4wjmJiViteG0rfbj1Ex9OS6Y0RTemhVxZR&#10;2rG9VL1gCL3y3WY6djSVlrw7hG7tPYVSUuIRrk0E4dp9sodr5Ylf1F6lhovTy+9/Rb9+M4dKFylC&#10;f+6OVT9k26BMOA2b8C6tWf4j3RQeQrNX7KXEo4epXuGiNHbuH4q3p9HyueOpZpuRlJocq74tpPtz&#10;s5X+Y/Tfn19SsYp3a28LQbj2GIRrHxB7YDeNevgBqlamDFWqWJ5GT5tN8fxlx+jYBHrlmX5UKjSM&#10;yt7Ulpb9uVfpj6TV8yfRXU9/nBmue91RTg3XcUp46dO6LtnK1KWU5B1UqGZLHq6PUITyjPSbGeOp&#10;Sng4hZesQx/PX6vsr9wplHBdpHwT9QON8VH/0cNdW1J4aCiVatSGFq36L/NspqwgXHtIRCxNfaAl&#10;la9YgcqVK5dJ57GfUIxSF/vWf0et6lahkhXK0eip71NsTBTFp0TSbUXD6Z3xw6lISFFq3ecxOhId&#10;p36gsU/VMvT69KkUGhZGDVr1oL/3s5cno+iDoXfR6DlZ4bpYwSpZ4XrGYHp46kKEawMgXHtOpOKj&#10;s6eNpKqlSlPV25vRj5t3a76m1OeaHz+hunXKUtk6tWneD1spMuKwGq6r3NKGRnW7g0KLFqURL31E&#10;ibFRSgDZSzeVqkKvDOumfqVfz8eep7hY7QON91YrbBeuP6LydQZnhusHWtSgrxCuDYNw7T4sXJcu&#10;Wy0zXB9WcsJff3xJtzSoQKVr1qT3F67N/IawgzuWU5vmNalkxYo06a3Fao5g4bpOWGl6c3Q/CikS&#10;Qp0GPKv+BkJMQgx1KBlOb734HBUtGkq3d+xHu4/EqW9TfeW+uvTqd1nhOqRg/cxwvfCF++jJDxGu&#10;nYFw7SOioqMpPj5ehX2dmf06VsTqOruvtmF9md/yoBAbF5/5wQH2nqmEeHa2OUK9zPxREIYSaOLU&#10;cZQ7h13Ra9tr7ejoGG085UFD75MZhGvPiY5VnlDxutNhAVhfz+qK9ek1ycI1e1vI3shktT+Gb6uG&#10;a/ae63/4dcRkfXgrSqnHGP72EvU62I8k8R85Yt9WEsMCCF8HnINw7R3sK8vUGs8RziIojtV5nOKJ&#10;vI+F63L12tHRlASt/vn7U1m4rhJeUf3AF+uPjsqq3dj4rLdVHVHHyvJP1Z8RMgyDcO0ZrCazPd4L&#10;alsnhns/+xwCW2bhmr0tJDIuSe2P4bXNwjV7W8iGfVo/O8miXwd7/GDBXF9OSFByBPd29pV8+nWA&#10;nCBcA+lBuPYd8amRVMdmoz1HtPfl6bBw3b1kQfppOx74rALh2nfExKyk0Gp3Zb7nWifp2F4qla94&#10;thMdwHwQrn1P0rHDVMlWgCKis78NlIXruwvaaD3/QCMwB4RrID0I177lwIEDwv6DSn/2sybATBCu&#10;fclhpc7FvnFgv7j+gXkgXPuH3Lxd1A88B+EaSA/CNcgLIFyDvALCNQh2EK6B9CBcg7wAwjXIKyBc&#10;g2AH4RpID8I1yAsgXIO8AsI1CHYCOlyzT3QnJyf7lTNnztCJEyeE64IBNr+TJ08K1/mKpKQk/h8X&#10;S4Y6OHXqFJ0+fVq4LhhgNcBqQbQu0GH1xR7sU1NThet9SXp6Oq/qnBJt70v048S+k1+0PtAJ9vkx&#10;zp8/T0ePHhWu8yWXL1/mVZ1TMty+s2fPBv3jOnKLtTjLLQERrtmd8Pjx436FnWm6ePGicF0wcO3a&#10;Nbp06ZJwna84duwY/4+LJUMdsAeLq1evCtcFA6wGWC2I1gU6en0xMxat9yW5hWvR9r5EP07sSaRo&#10;faCjz489MIvWBzpsfhkZGWpwFK33JcwrnYmdqBDt40tu3LihPtESrQsGkFusx1luQbg2CIrUepwV&#10;qS6Ea+tBuPYNCNf+Q58fwrX1IFz7F+QW63GWWxCuDYIitR5nRaoL4dp6EK59A8K1/9Dnh3BtPQjX&#10;/gW5xXqc5RaEa4OgSK3HWZHqQri2HoRr34Bw7T/0+SFcWw/CtX9BbrEeZ7kF4dogKFLrcVakuhCu&#10;rQfh2jcgXPsPfX4I19aDcO1fkFusx1luQbg2CIrUepwVqS6Ea+tBuPYNCNf+Q58fwrX1IFz7F+QW&#10;63GWWxCuDYIitR5nRaoL4dp6EK59A8K1/9Dnh3BtPQjX/gW5xXqc5RZzw/XVRPphWxxf0HQ89j96&#10;f9Z79OvWPbxH09UzsfTh7Jm0cPk63uNcCNfWg3BtDITrwEWvL4Tr3NGPE8J1YMLmh3BtDITrwCZv&#10;hOsbZ2nk/R1o2tK9vEMx5yOrqE3H++idGTOoX5eO9MrXm9X+9LMR1KFtB3r93Xdo5EO9adjUBWq/&#10;MyFcWw/CtTEQrgMXvb4QrnNHP04I14EJmx/CtTEQrgOboA/Xx/avpI7tetL8D6bTi0uywvUrQ3rQ&#10;+lj9znWe2t7Tl24ore/ffJJmr4rXuhX17tCRjjt/rEG49gEI18ZAuA5c9PpCuM4d/TghXAcmbH4I&#10;18ZAuA5sgj5cnz8er4bmvd+/Rc/bhesHO3aic7zNNOqeNnRauZwyqD0dYjtwzejfg7bEX+NLRDt3&#10;7qR58+apfPTRR2pxsDuAP2EPhswoROuCAWYyrFBF63xJbhJt72uYWemGHAgw4/nwww/p+eefN8S0&#10;adPo5ZdfFq5zZMyYMer1i8aVFSYZ/ISFH2cSbe9rmNgTSdE6X8Fqi9WYqPa85bXXXqMXX3xRuM5b&#10;jN4vrJ7fSy+9JFznLbNnzzZ8v2de6UwyeAe7H/r7cZ0dh7FjxwqPtbe88sorqqeL1nnLq6++auh/&#10;yE6KTZo0SXgd3mLl/KZOnWq4RkUy9T3XexzCda9u3XlL00v92tJJ5TFl/MOt6ITdY8vXE/vS2siL&#10;fIno559/psGDB6v07dtXDTT+ht0JWcAWrQsGZJgfC/e5ia0X7edL2DEKpDpgx+zRRx+lJk2aGKJc&#10;uXIUHh4uXCdCNKas6PUlWudrcgvXou19iSzHiclms1GZMmWodOnSplKqVClhvxmw28wkmpM9TGxb&#10;0XV4i1XzCwkJoaZNmwrnI0LmOmfI8LjHxOrAiv+ZVXXAHiNKliypPnkSzcmexMTEgLsfFytWjIoU&#10;KWKoNpzlFkvD9YP3ds5+5rptazqjXL4wpCMdtntC+27/HvRXovNnuHhbiPWwAmHP0kTrfIWzl1d0&#10;4W0hWbD/FatHI1y5ckW9zUZgZ9I6duyo1oNovSOi8ZzBbjP7H4vm4wv0+sLbQnJHP07+flsICz7s&#10;QXnIkCE0YMCAgGDQoEGZ4Vo0J3v0+bGTSKLrkpFbb72V7rjjDsP3IeYRzoS3hWiw28Dq4KGHHhIe&#10;cxm555571HBt5K1HBw4cUOc3dOhQ4XXJCHsMZOH6/PnzwjnZY+nbQnQ5hus3h/ek1VFX+NJZatPu&#10;IfXtIz+/8zTNXBaldSvq2e5eZa1zIVxbD8K1MWQI1+xBqXDhwhQWFmY6hQoVogIFCgjXeQu7bn8e&#10;O4RrY8gWrln47N+/f0AwcOBAt8M1C+Si65KRxo0bSx+ud+zYQXPmzDHEV199RfPnzxeuc+STTz6x&#10;5D6hh+t+/foJj7mMtG3b1u1wzZ4ki65LRjp06CB3uD4ZuZxatuxAU6Y8T33ubUfvfL9DW3HpELVt&#10;0YomKv2D+vagJ177Tut3IoRr60G4NoYs4ZqZVdeuXdVn2GZSvXp19WUx0TpvaNOmjXqbWZ2J5uQL&#10;EK6NgXDtOQjX2fFHuGZhuXLlyobInz8/FS9eXLhOhBUZAOFaPqQL12kHNtPa/Uf5kqazaYfpm2++&#10;pg17s85UM924mEqLF39Ny7bwwJ2LEK6tB+HaGDKFa/Yym8gYHGHvuWYP+kaoX78+VapUSbhOhGg8&#10;Eb1791ZvM8K1BsK1axCu5SMQwjW7beybYFzBglOdOnXonXfeEa4XIRrPWxCu5UO6cG2VEK6tB+Ha&#10;GIEWrtn7x0JDQ9XtrWDYsGHCcR1BuM4OwrVrEK7lIxDCtVHY+LVr16Y333xTuN5XIFzLB8K1D0G4&#10;th6Ea2NYeebaXUTjiUC4zg7CtWsQruUD4dp8EK7lA+HahyBcWw/CtTHcDdcyYGW4Zg/07Ji4gm3H&#10;xF7eFa13xMoQjnDtGoRr+UC4Nh+Ea/lAuPYhCNfWg3BtDPagwMwK4fo4nThxgkaPHq2avRHYhyvZ&#10;10iJ1jny1FNPqdcvGtdbEK5dg3AtHwjX5oNwLR8I1z4E4dp6EK6NgXCdnffff5/Gjx/vEvarW+w2&#10;PPHEE8L1jnzwwQfC8cwA4do1CNfygXBtPgjX8oFw7UMQrq0H4doYCNfZYQ/0RtAfxA4fPixcL0I0&#10;nhkgXLsG4Vo+EK7NB+FaPhCufQjCtfUgXBsD4doz2NjsNhw8eFC43pcgXLsG4Vo+EK7NB+FaPhCu&#10;fQjCtfUgXBsD4dozEK6NgXDtOQjX2TEjXLN6vHLliumwx/S6devSe++9J1xvBuy2i+ZkD8K1fCBc&#10;+xCEa+tBuDYGwrVnIFwbA+HacxCus2NGuNaPUyBi5LEC4Vo+EK59CMK19SBcGyMvhGs2R7PRH6SP&#10;HDkiXG8GormIQLh2DcK1fPgjXLP7CjtODz/8MD3yyCOmwebDfvq8SZMmwvXewIIku80I1wjXUgvh&#10;2noQro2BcO0Z7oTrCxcuqNsGIiwIiObkCMK1axCu5cOf4ZqFVtFt8hT267UsXDdt2lS43huYN7Pb&#10;jHCNcC21EK6tB+HaGAjXnuFJuB4+fLj665JmwX6qnV3vAw88IFzvDQ899JB63eyBUjQnRxCuXYNw&#10;LR8I18ZAuM4C4VpiIVxbD8K1MRCuPcOTcG32/PSXavv06SNc7w0PPviget0I1+aBcC0fCNfGQLjO&#10;AuFaYiFcWw/CtTEQrj0D4To7CNeuQbiWD4RrYyBcZ4FwLbEQrq0H4doYCNeegXCdHYRr1yBcywfC&#10;tTEQrrNAuJZYCNfWg3BtDIRrz7A6XLMHSlfoD3gsXIvWOyIaxxkI1+aDcC0fCNfGQLjOAuFaYiFc&#10;Ww/CtTEQrj3DynB9yy23UPXq1V1So0YN9XqrVKkiXO8ICxKi8UQgXJsPwrV8IFwbA+E6C4RriYVw&#10;bT0I18ZAuPYMK8M1e7BnP2NsNux6ReOJQLg2H4Rr+QiEcM2+vYcdU1ewuipRogQ1a9ZMuF6EaDwR&#10;CNdZIFxLLIRr60G4NgbCtWdYGa7t38phNqLxRCBcmw/CtXwEQrhmYZltbwVG/1cI11kgXEsshGvr&#10;Qbg2BsK1Z8jwgUYrQbg2H4Rr+Qimt4VYCcJ1FgjXEgvh2noQro2BcO0ZCNfZQbh2DcK1fCBcGwPh&#10;OguEa4mFcG09CNfGQLj2DITr7CBcuwbhWj4Qro2BcJ0FwrXEQri2HoRrYyBcewbCdXYQrl2DcC0f&#10;CNfGQLjOAuFaYrFA42/YHZwFbNG6YECW+eUm0fa+hhkhO1aidb6CBVRmVoEYrlmgEM3JHv3BNBDD&#10;tdE6ZcfBmUTb+xomFgxE63wFEzumgRquRXOyh4ltG2jhmn11ndHaYPdlZ7py5YpwH0eY2HEKxHBt&#10;xO/0+QVauC5VqpT6eCiakz2xsbHq/AItXIeEhBiaH0MknLk2CM5cWw/OXBsDZ67lA2euzQdnruUD&#10;Z66NoYdrnLnGmWuphXBtPQjXxkC49gyE6+wgXLsG4Vo+EK6NgXCdBcK1xEK4th6Ea2MgXHsGwnV2&#10;EK5dg3AtHwjXxkC4zgLhWmIhXFsPwrUxEK49A+E6OwjXrkG4lg+Ea2MgXGeBcC2xEK6tB+HaGAjX&#10;noFwnR2Ea9cgXMsHwrUxEK6zQLiWWAjX1oNwbQyEa89AuM4OwrVrEK7lA+HaGAjXWeTZcD2xeW36&#10;388H+SLTZfpx0TK6wZeYlk3tR/XvfYMv+V4I19aDcG0MhGvPQLjODsK1axCu5QPh2hgI11nk2XA9&#10;rHIhmvDNbr7IlKQeiIt8iWnZ872oRtvX+ZLvhXBtPQjXxkC49gyE6+wgXLsG4Vo+EK6NgXCdBcJ1&#10;phCuRSBcWw/CtTEQruUD4dp8EK7lA+HaGAjXWSBcZwrhWgTCtfUgXBsD4Vo+EK7NB+FaPhCujYFw&#10;nQXCdaYQrkUgXFsPwrUxEK7lA+HafBCu5QPh2hgI11nk6XA96bsDfJHpqHogrvMlppUv9UG4Rri2&#10;HIRrYyBcywfCtfkgXMsHwrUxEK6zyMPhOpyq1GpILZo3p+YKd7dsqh6IFm1aqcvNm99FtSqXpjoI&#10;1wjXFoNwbQyEa/lAuDYfhGv5QLg2BsJ1Fnk2XH87fQqNGzuWxtoxbty4bMtjx42lNz5azXfxvRCu&#10;rQfh2hgI156BcJ0dhGvXIFzLB8K1MRCus8iz4ZpfSi2Ea+tBuDYGwrVnIFxnB+HaNQjX8oFwbQyE&#10;6ywQrm9cpevpGXyB6PqJo/Tllwvo78OxvMd/Qri2HoRrYyBcewbCdXYQrl2DcC0fCNfGQLjOIk+H&#10;6xUzNUN4769ktTNxy8fqsi28mHp5a/fX1H5/CeHaehCujYFw7RkI19lBuHYNwrV8IFwbA+E6izwb&#10;rs8d+kmZeH5aum43ET9xfXMhG7UY+I62cO0YhSkH5rfoK9qyH4RwbT0I18ZAuPYMhOvsIFy7BuFa&#10;PhCujYFwnUWeDdczHyxPrcYs5IuKzv2lHoi/T/JlRW/2b0iNHviIL/leCNfWg3BtDIRrz0C4zg7C&#10;tWsQruUD4doYCNdZ5NlwPbRiQZr87V6+SLR7/lNkK1CJL2la8WIfuqnVq3zJ90K4th6Ea2MgXHsG&#10;wnV2EK5dg3AtHwjXxkC4ziLPhuvxTUrQfa/8xheJHm9RlMrdMYIvaXqpe1VqMekXvuR7IVxbD8K1&#10;MRCuPQPhOjsI165BuJYPhGtjIFxnkWfDdfyfb5GtcFU6rdwHMk7tVw/C21uO89XsW0P+U/tW4D3X&#10;CNcWg3BtDIRr+UC4Nh+Ea/lAuDYGwnUWeTZcsz/PtqmjTp5Rvf1gdQXTc53uUftu6zuJ9/hHCNfW&#10;g3BtDIRrz0C4zg7CtWsQruUD4doYCNdZ5OlwzXTuXDLFJ5znS5reeuIZ+uz7//iS/4RwbT0I18ZA&#10;uPYMhOvsIFy7BuFaPhCujYFwnUWeD9dZukJrV2wie+s/GXuA/tmTwJeMq0fbW6l169Yqbdq2o07t&#10;W1HqRW1d93vbZq5r0X2A1ulECNfWg3BtDIRrz0C4zg7CtWsQruUD4doYCNdZIFxnKlE9EDwDq/p1&#10;Ug+q0vIVvuSZ4rd9Tv0nfKotZCRT9yGTtbYBIVxbD8K1MRCuPQPhOjsI165BuJYPhGtjIFxngXCd&#10;qVT1QNh/fHHZ872oRtvX+ZIHun6aut3TMzOwn9y+gJ6dtYoO/bWZtu3cx3udKy0tTZ2AP9HDtWhd&#10;MKCHa9E6X8HCc26SoQ70cC1a5yvYAxu7jwZquBbNyR5maIE2P/twLZqTI7mFa9H2vkS/H7LwI1rv&#10;KwI9XIvmZE8gh+sTJ04I5+RIbuGa+ZhoH0cCPVyL5mRPIIfrM2fOCOdkz/792hdlBGK4PnfunHBO&#10;9jjLLZnh+s0xT9EzzzxD48ZrDxJDJj6nLk+YNp9WvtjHq3D965vD6J1lWSH6j5ljqesDj9CQYcOo&#10;/wP30UNj3uJrNM2ePZtq166tUqZMGd4LQZAudh8NxHBtVIE2Pz1cQ+aKHdNADddGxLYNtHDdrFkz&#10;fut9J3acAjFcGxXbNtDCdenSpfmtz13spBibX6CF65CQED4Dz5T533+1b2/q06cP9Xuop3og+vR/&#10;SF0eMFIJ1y95E66vU+f2XegS/2l1pmtX/s/eWcBLUf1R/NGP7u6SEAEpKQklpRQRA0FBERUV/4gK&#10;CCigYNEtJSFKd0hIdze8fo96dHec/9yZWTYYeLPL7r65+87x85Wd2H07c+/+5szZuzM3ceuOPbnp&#10;2Lgmdp21T4t0S6TENsRZcnxjS66NlgUCYp+LVNZomb8QX7E8SeIs0eh5/uTWrVtqGmG0zF+Ir+vF&#10;Z1RGcy1SGqNtckR8gyLb9tnMtUjZjLbJlScl10br+xPb51CkUkbL/YXsybXRNjkic3ItvtUw2iZX&#10;npRcizpm9BxXbPtJRnMtfIPRNjliS+ZlTK5Fsmu0TY4cOnRI3T4Zk2sznu9xvsXg1Eo7y3D8SDzN&#10;sJCr+2fina/H6FOaIo7sxR39sdDYz5vhv7Cb+tSj4phr32MbFmK0zF8I8/wkccy1BsdcWw+OufY+&#10;sptro21yRGZzzTHXT8Zmrs0cKzjm2nrYzLXPf9C44NvGyFPVs9ufz/31cwz8N1qf0jT5uzb49Mc/&#10;VbO6f9ti1HyxER5vrWmu/QHNtTlorj2D5toZmuu4obm2HjTX5qC5tkNz/VDX0b/X77inTwkd2bgY&#10;f85cp0+5px/a1cEGhyEfqu7fQp+vP8JLNWqi0VttsCH8gr7AWDTXvofm2hw0155Bc+0MzXXc0Fxb&#10;D5prc9Bc26G5xiXMnL0cVx1dtUVEc+17aK7NQXPtGTTXztBcxw3NtfWguTYHzbUdmmvcRuGs2i3Q&#10;S9RogWkLt+nz4180176H5tocNNeeQXPtDM113NBcWw+aa3PQXNuhudZ15lQYxv7SCc/mzarskMQo&#10;3aAJ/t26VV8aP6K59j001+agufYMmmtnaK7jhubaetBcm4Pm2g7NtZEuHcevnduqO0bt3G264fzj&#10;jwk+E82176G5NgfNtWfQXDtDcx03NNfWg+baHDTXdmiuHXR041J8+34DpE2dDEHJUuLtz7vj4O7t&#10;aNmoqrKTsuGyn8dl01z7Hpprc9BcewbNtTM013FDc209aK7NQXNth+YaD/C/hnWQRdkJQUHJULVx&#10;a2zcdlRfZlcJZfnEA0++uoe3RXPte2iuzUFz7Rk0187QXMcNzbX1oLk2B821HZprXEbV8s0w8t+1&#10;uHvP4XaKLhrVZwyuPv7z4hPRXPsemmtz0Fx7Bs21MzTXcUNzbT1ors1Bc22H5hp30b55a1zTpxy1&#10;c+r3aPb13/qU/0Vz7Xtors1Bc+0ZNNfO0FzHDc219aC5NgfNtZ0Ea66PR+3A2nXrsH33KnUHLNi+&#10;FeuUaRsbNm9D+0rZUKjWT/pT/C+aa99Dc20OmmvPoLl2huY6bmiurQfNtTloru0kWHN97+IhdcOf&#10;THbMPuh4Q3T/iuba99Bcm4Pm2jNorp2huY4bmmvrQXNtDpprOxwWgtvIlTkHzupTVhLNte+huTYH&#10;zbVn0Fw7Q3MdNzTX1oPm2hw013YSrLm+r3zAxYdcXC1EyDbtyv0Hjz8Y+Fo0176H5tocNNeeQXPt&#10;DM113IjjjtinNNfWgebaHDTXdhKsuX4rSxA6TdqhPLyq7oDHkb9yD+0Z8SCaa99Dc20OmmvPoLl2&#10;huY6bmiurQfNtTloru0kWHN9+fQJXLgh7gpzD7HHjuPkyZOGxJ7nmGuaa99Cc20OmmvrQXPtfWiu&#10;rQfNtTloru1wzLWFRXPte2iuzUFz7Rk0187QXMcNzbX1oLk2B821nQRrrt/OkVrd8LgoXJ3DQmiu&#10;fQvNtTlorq0HzbX3obm2HjTX5qC5tpNgzfWZ8BAcPXo0TsJjLupP8b9orn0PzbU5aK49g+baGZrr&#10;uKG5th401+agubbDYSEWFs2176G5NgfNtWfQXDtDcx03NNfWg+baHDTXdmiuVd1G366foW3btg95&#10;//2WaNm0McpX76Ov43/RXPsemmtz0Fx7Bs21MzTXcUNzbT1ors1Bc22H5lpRh/LZkCh1XjRrUFHZ&#10;GenRUunM2TNrY66nrg/R1/K/aK59D821OWiuPYPm2hma67ihubYeNNfmoLm2Q3ONB0in7IBFJ5SH&#10;d2PUnaHpJvIlDcLobZf1af+L5tr30Fybg+baM2iunaG5jhuaa+tBc20Omms7NNfQDmin9KmsyuNN&#10;17THf39ZB8WaD9Um4kE0176H5tocNNeeQXPtDM113NBcWw+aa3PQXNuhuVaUO3kQ/tp7Q31cPkMQ&#10;vltwUn38x0dVULT+r+rj+BDNte+huTYHzbVn0Fw7Q3MdNzTX1oPm2hw013ZorhUt/V47QOy+9gCL&#10;+zZGUOqc6N61PRIp876aHaGv5X+dO3dO/SDGJ8JcC/NptCwQENsnjKPRMn8hCvaTZIV+cOvWLdUg&#10;Gi3zF6Kgic+pjOZa9DOjbXJEfM5k2z6buRZGwGibXHmSuTZa35/YPoeinxkt9xeym2ujbXJEVnNd&#10;rlw5XLp0yXCbXBG18nEy+xoym2szxwrb9slorkUQYrRNjhw+fFjdPhnNtRnP9zjf4mSuhXYsGofd&#10;F7SzzZH/a6v8kZfxWe8x6nR8SZgqsQHxic1cGy0LBGzm2miZvxDt/CRZoR/YzLXRMn8hDkqiWMlo&#10;rkVKY7RNjshuro22yZUnmWuj9f2J7XMo+pnRcn8hu7k22iZHZDbX4lsNo21yJS5zbfQcV2z7SUZz&#10;LY6rRtvkiMzmWiS7RtvkiMzmWoxWMNomRx7nWxzM9T10+eALXNenHHV4wWC0/WmePuV/cViI7xFF&#10;UJgao2X+gsNCzCHOlkWxktFci35mtE2OcFiI8XP8BYeFeA6HhTjDYSEcFpJgh4WcPnkYe/fuRUjE&#10;dnUHrA45ok7b2H/wKLrUzoeCL/bVn+J/0Vz7Hpprc9BcewbNtTM013FDc209aK7NQXNtJ8Ga6zun&#10;d6gb/mTSYfz2S/pT/C+aa99Dc20OmmvPoLl2huY6bmiurQfNtTloru3wB424hWSpM+DJo17jRzTX&#10;vofm2hw0155Bc+0MzXXc0FxbD5prc9Bc26G5xl2kDU6ClSce6NPWEc2176G5NgfNtWfQXDtDcx03&#10;NNfWg+baHDTXdmiu8QDJlR2w9fGfhXgTzbXvobk2B821Z9BcO0NzHTc019aD5tocNNd2aK5xByvH&#10;fIegFFnwyaf/Q//+wzB48GCdQZgwc5W+nv9Fc+17aK7NQXPtGTTXztBcxw3NtfWguTYHzbUdmmtc&#10;wwsln0OlSpVQoUIFlC9fTr2epcbzaPbhRH09/4vm2vfQXJuD5tozaK6dobmOG5pr60FzbQ6aazs0&#10;1xYWzbXvobk2B821Z9BcO0NzHTc019aD5tocNNd2aK4dtPKvyRgwaBAG/D4S20NO63PjTzTXvofm&#10;2hw0155Bc+0MzXXc0FxbD5prc9Bc26G5FroejWypghCUKAmKFy+J4vlyqjul3Ftd9BXiRzTXvofm&#10;2hw0155Bc+0MzXXc0FxbD5prc9Bc26G5VtSsUDCKvtgB9/RpoQsRO9SriPyx54o+x/+iufY9NNfm&#10;oLn2DJprZ2iu44bm2nrQXJuD5toOzTVuI7GyAw7e1ScdNPHj6ij+9mh9yv+iufY9NNfmoLn2DJpr&#10;Z2iu44bm2nrQXJuD5toOzTUeIFjZAXvv6JMOmtC+Is01zbXPobk2B8219aC59j4019aD5tocNNd2&#10;aK4VtauSGVnLVMeF+/a7NIatnanumL8OXNPn+F80176H5tocNNeeQXPtDM113NBcWw+aa3PQXNuh&#10;uRa6fx5lcqZTd0S6tOmQMjhIffz2t+P0FeJHNNe+h+baHDTXnkFz7QzNddzQXFsPmmtz0Fzbobl2&#10;0PH9B/H3PxMxbeFyXL/x+A+Hv0Rz7Xtors1Bc+0ZNNfO0FzHDc219aC5NgfNtR2aawuL5tr30Fyb&#10;g+baM2iunaG5jhuaa+tBc20Omms7CdZcv5cjjbrhcZGnYi/9Kf4XzbXvobk2B821Z9BcO0NzHTc0&#10;19aD5tocNNd2Eqy5bptTMdepUuG9Dr2wcctO7N6zB9u3bcWWLVuc2HXolP4U/4vm2vfQXJuD5toz&#10;aK6dobmOG5pr60FzbQ6aazsJd1jInUvYunQZGpZ7Xt0BpZ4vh+HTliL2osE1+eJJNNe+h+baHDTX&#10;nkFz7QzNddzQXFsPmmtz0Fzb4ZhrRQ/u3cXaZZPRqnF5pEiWHOmLVMH/fhuIs8rBLj5Fc+17aK7N&#10;QXPtGTTXztBcxw3NtfWguTYHzbUdmutHdB+RRzbgnQYvqDum2mvD9Pn+F82176G5NgfNtWfQXDtD&#10;cx03NNfWg+baHDTXdmiuHXQ+9hRmDe+J6i+UUHdKzjz58dPETfpSd/QAJ0+ewqlTGrHnLunzNZ06&#10;dRLnrlzXpx4vmmvfQ3NtDpprz6C5dobmOm5orq0HzbU5aK7tJHhzfe3CSQwf+B0KZA1Wd0SaPBXQ&#10;rc9vOK8UWI918xSq1ngJDRs0QAOFpp0G6AvuoGPzJqivzKtXvx4mLj2izzcWzbXvobk2B821Z9Bc&#10;O0NzHTc019aD5tocNNd2Eqy5ntH3M5QskEPd+DKVKmP01BU4dck7Y6wvhy1Fh0EL9Sm7tk39AZ/8&#10;OEN9fPVsGF6q3Qx31Slj0Vz7Hpprc9BcewbNtTM013FDc209aK7NQXNtJ8Ga6/eyp0ZQulxopRSF&#10;D9u3R9v331OLmTPv4tuflupPMa8NYz7BuBW7MW3USPy98D99LtD346bY5eDfe7/RANsdrvR369Yt&#10;XLlyRUU0nvggnzt3Ll6xmWujZYGAMD3COBot8xeioz5JohMbPc+fiL4pCqbRMn8hTI8oVjKaa/E5&#10;MtomR8RJnmzbZzPXwggYbZMrTzLXRuv7E9vn8NKlS4bL/YXs5tpomxyR2VwLY2y0Ta48yVyLOmb0&#10;HFdkNtfiuGq0TY7Ytk9Gcy3Mp9E2OXLo0CF1+2Q012Y83+N8S9CI1m/glVdeiYMG+Oib2fpTzOu3&#10;tq/j3Y8645fff0endi3RoqM2LOR/Lasi9oH6UNXETq9hZah97PXw4cNRrFgxlWzZsulzKYqySRQr&#10;Gc21Wcm2fTZzTXlXYp/Kaq7NSKwrm7muWLGi/u79J7GfZDTXZiXWlc1cZ8qUSX/3T1ZsbKy6fbKZ&#10;6+DgYH0LPJNfjwZtalfHZeXfLm9VR4RDcDO8bVP8F3ZTn3pUHBbiezgsxBwcFuIZHBbizJOSa6P1&#10;/QmHhXgOh4U4w2EhHBbCq4X4QDP/+gv39MdCn7xSHeeUGaO6tsaCELuZ/vCVlxD9hHvW0Fz7Hppr&#10;c9BcewbNtTM013FDc209aK7NQXNth+baBxr+2Rvo2HO0unPHD/wWDd7uqs6/uH8W6jRshV37D2La&#10;8B9R/52v1PmPE82176G5NgfNtWfQXDtDcx03NNfWg+baHDTXdmiufaEHtzD6565o0bw5/td7AC46&#10;HE+WzxyLlm+8hg+/7oHYK/rMx4jm2vfQXJuD5tozaK6dobmOG5pr60FzbQ6aazs01xYWzbXvobk2&#10;B821Z9BcO0NzHTc019aD5tocNNd2aK51Pbh+AkP7/IC6deohSpme8usgXHzSRaj9IJpr30NzbQ6a&#10;a8+guXaG5jpuaK6tB821OWiu7dBcK7p5ZJm6E56r2VD9d78yb0SL8ghKlBO3tFXiRTTXvofm2hw0&#10;155Bc+0MzXXc0FxbD5prc9Bc26G5VlQmVRA6jNqiPk6n7Ix96iOgXuHEqNNvlT7lf9Fc+x6aa3PQ&#10;XHsGzbUzNNdxQ3NtPWiuzUFzbYfmGtoBLVp9/MDJXC/t0Rz5q/XRp/wvmmvfQ3NtDpprz6C5dobm&#10;Om5orq0HzbU5aK7t0FwryqDsgBnhoug7m+uPq2ZGuU+n6VP+F82176G5NgfNtWfQXDtDcx03NNfW&#10;g+baHDTXdmiuFU3vVgOJM2TD9kMHkFrZGavCwvFH7w7qjtlyxvF2MP4VzbXvobk2B821Z9BcO0Nz&#10;HTc019aD5tocNNd2aK51/dhJOwjaSJQkJ8atPKwvjR/RXPsemmtz0Fx7Bs21MzTXcUNzbT1ors1B&#10;c22H5tpFJ2NicPLMaX0qfkVz7Xtors1Bc+0ZNNfO0FzHDc219aC5NgfNtR2aazxQdtQVXLlizI1b&#10;8XcxPppr30NzbQ6aa8+guXaG5jpuaK6tB821OWiu7dBc4yoSKztA7ARDEiVC1mylsPzoeX19/4nm&#10;2vfQXJuD5tozaK6dobmOG5pr60FzbQ6aazs017iPkEVDkDhlXixcvgInlSeFR+zBn/21HzTO3nYA&#10;//z0IYKSZIO/b9hIc+17aK7NQXPtGTTXztBcxw3NtfWguTYHzbUdmmtFOZUdsPi4PuGg7xrmR6Wv&#10;56mPxTpzw66pj/0lmmvfQ3NtDpprz6C5dobmOm5orq0HzbU5aK7t0FzjFhIpOyBKn3LU9M71UKjO&#10;z+rjCso6E/afUx/7SzTXvofm2hw0155Bc+0MzXXc0FxbD5prc9Bc26G5VtS4UDLkK/0GziovqOk+&#10;Yo+uQUplx/RZFY3o7avUnbT/sr7YT6K59j001+agufYMmmtnaK7jhubaetBcm4Pm2g7NtdDtc3ih&#10;WGZ1R6ROlQopUybXOnXXEcrCB0imPC7/Wg9tXT+K5tr30Fybg+baM2iunaG5jhuaa+tBc20Omms7&#10;NNcOiok6hMWLF2PlyhW4cFOfqSjquMGAbD+I5tr30Fybg+baM2iunaG5jhuaa+tBc20Omms7NNe6&#10;7t65pZosG9eunUZsZASmT12vr+F/0Vz7Hpprc9BcewbNtTM013FDc209aK7NQXNth+Za0ZFJPdSd&#10;YESllkP1tfwvmmvfQ3NtDpprz6C5dobmOm5orq0HzbU5aK7t0Fwryp88CO/0W4yLoYuVnZEet+7c&#10;w7K5P6k7JvKOvlI8iOba99Bcm4Pm2jNorp2huY4bmmvrQXNtDpprOzTXuKHuAG1U9U0kefgY+LpW&#10;Lrz66zp9yv+iufY9NNfmoLn2DJprZ2iu44bm2nrQXJuD5toOzTUeqJfcO/RAm3pGeTxFn1jQtSny&#10;Ve2tPo4P0Vz7Hpprc9BcewbNtTM013FDc209aK7NQXNth+Za0Tsl06Hkix3U25t/UDEDSrT8AXfv&#10;3MBLhdLghS5ztJXiQTTXvofm2hw0155Bc+0MzXXc0FxbD5prc9Bc26G5VnT/ShTKF8mKuSdu4u7l&#10;Hcis7BCxU4KSZcbJ6/pK8aBLly6pjRifiA/ArVu3DJcFAuLkQRQCo2X+QrTzk2SFfiDModhXRsv8&#10;hYzm02auxYHSaJscEftYtu2zmWthmIy2yRWx3uNktL6/ERL9zGiZvxAS+1RWc220TY4IiXVlM9fl&#10;ypVTTYfRNrkiauXjZPY1bCchMpprM/XOtn2ymeuMGTOqYZPRNjkSGhqqbp9s5jo4ONiUJ3qcb3Ey&#10;11cuX9Ef6XpwHzExMbh1+zrOXIo/d83k2vcwuTYHk2vPYHLtDJPruLGZDibX1oHJtTls5prJNZNr&#10;RXeQSNkBZ/UpRy3q2gg5qnDMNc21b6G5NgfNtfWgufY+NNfWg+baHDTXdhKsuY5aPwbFSpRAqedK&#10;qDugeKlnUUKZtlGy1HNIpcyv3X2J/hT/i+ba99Bcm4Pm2jNorp2huY4bmmvrQXNtDpprOwk6uR70&#10;/Q/4dcAP6g7o+tsv6NevnwM/Ycigf/D4Q4HvRXPte2iuzUFz7Rk0187QXMcNzbX1oLk2B821HQ4L&#10;wW3MnzwL1/QpK4nm2vfQXJuD5tozaK6dobmOG5pr60FzbQ6aazs017quXT6PqKioRzgR++QrOfhS&#10;NNe+h+baHDTXnkFz7QzNddzQXFsPmmtz0FzboblWtG5YJ3UnGJG7Qi99Lf+L5tr30Fybg+baM2iu&#10;naG5jhuaa+tBc20Omms7NNeKMicOQpPPxuPS5SvqTnPkyvU7+lr+F82176G5NgfNtWfQXDtDcx03&#10;NNfWg+baHDTXdmiuoR3QYvUpK4nm2vfQXJuD5tozaK6dobmOG5pr60FzbQ6aazs014rq5EuKgatO&#10;6lPWEc2176G5NgfNtWfQXDtDcx03NNfWg+baHDTXdmiucQM93mum7IREaP5GG3Tu/D169Oih8x0G&#10;jFukr+d/0Vz7Hpprc9BcewbNtTM013FDc209aK7NQXNth+Ya19G4ek3Ur19fpV69Oqhbt67Oy3iv&#10;83R9Pf+L5tr30Fybg+baM2iunaG5jhuaa+tBc20Omms7NNcWFs2176G5NgfNtWfQXDtDcx03NNfW&#10;g+baHDTXdmiuH+o2ls2cjm++/hanlamVsxfjgbYg3kRz7Xtors1Bc+0ZNNfO0FzHDc219aC5NgfN&#10;tR2aa6FzB5E1dRAy5C2q7oz9yqx+NQogReaK2vJ4Es2176G5NgfNtWfQXDtDcx03NNfWg+baHDTX&#10;dmiuFb2UNQkafD1NfZxO2Rn71EdA2SxBaDF8mz7lf9Fc+x6aa3PQXHsGzbUzNNdxQ3NtPWiuzUFz&#10;bYfmGtfVHRCmPn7gZK4XdGuGAjV+1Kf8L5pr30NzbQ6aa8+guXaG5jpuaK6tB821OWiu7dBcK4Y6&#10;tbIDVp7VHjua6x6NC+G598frU/4XzbXvobk2B821Z9BcO0NzHTc019aD5tocNNd2aK4VDWxVAumK&#10;lsG5q5eRVtkZO6/fwNoZg9QdMz/spr6W/0Vz7Xtors1Bc+0ZNNfO0FzHDc219aC5NgfNtR2aa1V3&#10;8X6TcuqOsJMCPSas1ZfHj2iufQ/NtTlorj2D5toZmuu4obm2HjTX5qC5tkNz7SilQ+zdtg17Dx/U&#10;Z8SvaK59D821OWiuPYPm2hma67ihubYeNNfmoLm2Q3Nt062bWLdqqz5xG0N/n4S7+lR8ieba99Bc&#10;m4Pm2jNorp2huY4bmmvrQXNtDpprOzTXiiJXjEYSZScUrtVXn3MdJTKmQlDqnLiiz4kP0Vz7Hppr&#10;c9BcewbNtTM013FDc209aK7NQXNth+ZaUY5EQfhw6Hx9yq6WxdOjXs8l+pT/RXPte2iuzUFz7Rk0&#10;187QXMcNzbX1oLk2B821HZpraAe0aH3KUfO+bYx8VXvrU+7pZOghbFy/Hoejxc3U7dq0cQM2btyo&#10;sn7rLn2usWiufQ/NtTlorj2D5toZmuu4obm2HjTX5qC5tkNzrahyzqSo32mYPqXpzqUTKJwmCN8u&#10;iNLnmNe2mf1Rt/Hr+OCDD9Gswcv4cdpmfQlQv349tP/wA7Rr1w6tP++uzzUWzbXvobk2B821Z9Bc&#10;O0NzHTc019aD5tocNNd2aK4V3Tm2FsmVnRCUNAVy5y2OXClTqjslf8339TXc05uNGuDsPe3xvWuh&#10;ePHFN/FATFzeiTc6/qbONyOaa99Dc20OmmvPoLl2huY6bmiurQfNtTloru3QXCs6ee268v+r2LBq&#10;LsZPnIjx4/7C5h1HtIVPq7vnULX2e+rDiGWD8MWAGfi9Syd8/f3POHFZd+C6Tp06hT179qjs2LED&#10;V65cUQt9fCI+AMJYGS0LBMTJw61btwyX+QtRbJ8ksdzoef5EFEthEI2W+QvxeRDFSkZzLQ6URtvk&#10;iOiHsm2fzVwLw2S0Ta6I9R4no/X9ie1zGN91V0jsU1nNtdE2OSIk1pXNXJcrV041VUbb5IqolY+T&#10;2f5lOwmR0VwL32C0TY7Ytk82c50xY0Y1cDTaJkeOHj2qbp9s5jo4ONiU53ucb3Ew13fUK4X85zw0&#10;2ku6g/+9WR+ztmkvvmhIN3zQpS/mL1qEyUP74MU6bzhd7m/ChAmoXr26ivgwC4kOGJ9Y4T34EpuM&#10;lvmTJ8lofX9jk9EyfyEkipWM5lrIaJscEZJt+2zmWshom1x5kozW9zdWeB9CYp/Kaq6NtskRIbGu&#10;bOa6YsWK6ns32iZXniSj9Y0QEvtJRnMtZLRNjgiJdWUz15kyZVLfu9E2OXLy5El1+2Q012a2T2Ak&#10;B3MNZFZ2wIJTj/+60iNdOYZ2TZtiyPxt+oxHNej9V7A6/PG3VxdJtoje4xPbsBCjZYGAbViI0TJ/&#10;IYZ9PEmxsbGGz/MntmEhRsv8hfhKVhQrGc216GdG2+SI+CpOtu1zHBZitE2uPGlYiNH6/sT2ORSJ&#10;jNFyfyEOWmKfymqujbbJEdv2yTgs5Ny5c4bb5MqThoWIOmb0HFdkHxZitE2OyDws5NKlS4bb5MiB&#10;AwfU7ZNxWIj4dsVomxx5nG9xMNe3sWBYT2UnJEWduo3wwQdf4osvvtD5DD8MmamvZ173rh5Dkwb1&#10;sCXirD5H0/hfv0Gkw2eu59v1se2U89AQR3HMte+xmWujZf5CdNQniWOuNYTpEcVKVnNttE2OcMy1&#10;8XP8he1zKL7yNFruL2Q310bb5IjM5ppjrp+Mo7k22iZHZDbXHHNtasz1NTSuWgNNmjRRadz4FTRq&#10;1EinIT78xn1z/b+WddFv9HQsXrQIixTmz5urDv/YPf0X1H/9QyxZvBRDf+6Ceq931J7wGNFc+x6a&#10;a3PQXHsGzbUzNNdxQ3NtPWiuzUFzbYfm2tt6cBqfd/gM//vyS3yp0/GTDrilL962/G90/uxz9Bry&#10;B67EMRKF5tr30Fybg+baM2iunaG5jhuaa+tBc20Omms7NNc2PbiJhX9NRqdOX+KUMrnsnzl4/IAN&#10;/4jm2vfQXJuD5tozaK6dobmOG5pr60FzbQ6aazs010Kn9yJD8iBkKVRS3Rn7lVk/1y6MpOnLasvj&#10;STTXvofm2hw0155Bc+0MzXXc0FxbD5prc9Bc26G5VlQjU2I07j5LfZxO2Rn71EdA+WxBaDZkiz7l&#10;f9Fc+x6aa3PQXHsGzbUzNNdxQ3NtPWiuzUFzbYfmGtfVHRCuPn7gZK4Xdn8NBWr8qE/5XzTXvofm&#10;2hw0155Bc+0MzXXc0FxbD5prc9Bc26G5Vgx1amUHLFMv2edsrru9UhCl207Qp/wvmmvfQ3NtDppr&#10;z6C5dobmOm5orq0HzbU5aK7t0FwrGvb+c0hTsCROXb6ANMrO2H7lGlZO+UXdMYsjbdf58L9orn0P&#10;zbU5aK49g+baGZrruKG5th401+agubZDc63qATq0eEHdEXZSoe/Uzfry+BHNte+huTYHzbVn0Fw7&#10;Q3MdNzTX1oPm2hw013Zorh2ldOZDe/ficFioPiN+RXPte2iuzUFz7Rk0187QXMcNzbX1oLk2B821&#10;nQRurq9h2phf8Msvv+C/TXu0WRYSzbXvobk2B821Z9BcO0NzHTc019aD5tocNNd2Eq65vn8WuVKL&#10;4R+JkDVzBnUnVHytr77YGqK59j001+agufYMmmtnaK7jhubaetBcm4Pm2k6CNdczv66AJNkq444+&#10;4+L+OeqO2HNFn2EB0Vz7Hpprc9BcewbNtTM013FDc209aK7NQXNtJ8Ga6w/yBqP9yI36pKa6aYPw&#10;6/IofSr+RXPte2iuzUFz7Rk0187QXMcNzbX1oLk2B821nQRrrtvmSoYuU53HWb+bNTG6zTigT8W/&#10;aK59D821OWiuPYPm2hma67ihubYeNNfmoLm2Q3PtIJrrR6G59j001+agubYeNNfeh+baetBcm4Pm&#10;2k4CNtfJ8eXY9biq7CSxo65eu44WWZLg6z834Yo+7/LlS7h87fEfEl+L5tr30Fybg+baM2iunaG5&#10;jhuaa+tBc20Omms7CdZct8qUXN3wuMhVoaf+FP+L5tr30Fybg+baM2iunaG5jhuaa+tBc20Omms7&#10;CdZcXzoTi1OnTsXJ2fPX9Kf4XzTXvofm2hw0155Bc+0MzXXc0FxbD5prc9Bc20mw5lr/19KiufY9&#10;NNfmoLn2DJprZ2iu44bm2nrQXJuD5toOzbWFRXPte2iuzUFz7Rk0187QXMcNzbX1oLk2B821HZpr&#10;C4vm2vfQXJuD5tozaK6dobmOG5pr60FzbQ6aazs01xYWzbXvobk2B821Z9BcO0NzHTc019aD5toc&#10;NNd2aK4tLJpr30NzbQ6aa8+guXaG5jpuaK6tB821OWiu7dBcW1g0176H5tocNNeeQXPtDM113NBc&#10;Ww+aa3PQXNuhubawxAaKA258Ij7g4oNitCwQEB9wYXyMlvkL0c5PkhX6gTjJEvvKaJm/EAZfFCsZ&#10;zbWQ0TY5YjvYyGiuzWyfQBirx8lofX9i+xyKk22j5f5CSOxTWc210TY5IiTWlc1cly9f3nTfEJ/l&#10;x0mEVUbPcUVI7CcZzbWQ0TY5IiTWlc1cZ8yY0ZRnCAsLU7dPNnMdHBysHu+NtsmRx/kWKcx1bGys&#10;enYQn9iSa6NlgYAtuTZa5i9EMv0kWaEf2JJro2X+QqRGoljJaK5FPzPaJkdEsZJt+xyTa6NtcuVJ&#10;ybXR+v7E9jkUyaLRcn8he3JttE2OyJxcnzt3znCbXHlSci3qmNFzXJE9uTbaJkdsYYKMyfWlS5cM&#10;t8mRAwcOqNsnY3J95coVw21y5HG+RQpzzWEhvsdmro2W+QvRUZ8kDgvR4LAQ68FhId6Hw0KsB4eF&#10;mMPRXBttkyMym2sOC5F8WAjNte+huTYHzbVn0Fw7Q3MdNzTX1oPm2hw013Zori0smmvfQ3NtDppr&#10;z6C5diY+zLX4Cld8zRkX4oApJOqB0XIjjP7e00JzbT1ors1Bc22H5trCorn2PTTX5qC59gyaa2fi&#10;w1y3bNlSfY9mSJo0qeH8xyHqo9HffBporq0HzbU5aK7t0FxbWDTXvofm2hw0155Bc+2Mt8y1GLph&#10;lsOHD2PLli1xsnfvXnVbpkyZYrjclQ0bNqjptdHffBxG2+IKzbX1oLk2B821HZprC4vm2vfQXJuD&#10;5tozaK6d8Ya5FvXozTffxDvvvONVhJkV29KwYUPD5U+LSNDF58homxyhubYeNNfmoLm2Q3NtYdFc&#10;+56EbK7FZaVEkTCDzRQZLTPC6O89LTTX1iM+zLXtoFy4cGEULFgwTgoVKqSuGxdFixZVXzdv3ryG&#10;y40w+nuPQ7y2MJZG2+QIzbX1oLk2B821HZprC4vm2vckZHMtvgavWrWqKWrWrIlatWoZLnOlcuXK&#10;Pkm5aa6tR3yaa7GfjBJiV8qUKYPs2bPHSY4cOdTXzZQpk+FyV7Jly6YaYKO/6UqrVq3U16a5prmm&#10;udagubYeNNd+hOba98SXuQ4JCUGXLl3wzTffxIk4uIhkz2iZK59//rlqFI3+5tNAc2094tNcmz1o&#10;vfjiiyhVqpTXKVGihGoqjf6mK8Jgi/dMc01zTXOtQXNtPWiu/QjNte+JL3PtDuKD16hRI8Nl/oLm&#10;2nrIYK6tAM21HZprmmsBzbX1oLn2IzTXvofm2hw019aD5tocNNd2aK5prgU019aD5tqP0Fz7Hppr&#10;c9BcWw+aa3PQXNuhuaa5FtBcWw+aaz8im7kWV8BYt24d1qxZY4odO3Zg69athstcWbVqlenC6A40&#10;1+agubYeNNfmoLm2Q3NNcy2gubYeNNd+RDZzLTq96PyJEyc2hej8AqNlroj1zJgkd/GmuXa9PbO3&#10;EAfPJk2aGC7zBkbb4grNtfWguTYHzbUdmmuaawHNtfWgufYjMg4LuXXrlvrhjgtheMQl5v73v/8Z&#10;LjdCdCijv/k0eMtcx8bGIn/+/MiXL5/XSZ06NVKlSmW47GkR79nM0Byaa+tBc20Omms7NNc01wKa&#10;a+tBc+1HAnnMtRhCUr16dXTs2NFwub/wlrk+deqU+mEWBcDo+tNPg7imb+bMmQ2XPQ3lypVT37M4&#10;ITLaJkdorq0HzbU5aK7t0FzTXAtorq0HzbUfobn2Pd42174wZ+Iud+LOdUbLngYx1ES8Z5prmmuj&#10;9Y2gubYeNNfO0FzTXNNcW1g01xrCNK5YsQIrV670KuIHimXLlkXLli0Nlz8t//33n6liTHNNcy2g&#10;uTZ+jis019aD5toZmmuaa5prC4vmWuPAgQNqJ5WRp+mkNtFca9BcWw+aa3PQXNuhuaa5FtBcWw+a&#10;az9iBXNt66QffvihesDxJjly5MCzzz5ruOxpqF+/PpInT05zHQc013Zoro2f4wrNtfWguXaG5prm&#10;mubawqK51vBlJ82ePTtKlChhuOxpePnll6Uw1+KgbwabuTZaZoTR3zKC5toOzbXxc1yhubYeNNfO&#10;0FzTXNNcW1g01xo0174x18IYVapUyRRZs2ZFxowZDZe5UrFiRfVga/Q3XaG5tkNzbfwcV2iurQfN&#10;tTM01zTXNNcWFs21hjudVBzEXnnlFTRs2NAU4vJyBQsWNFxmhNlUVgZz3bRpU6RLlw7p06f3KuKa&#10;2GYLCs21HZpr4+e4QnNtPWiunaG5prmmufazbl6MweTJEzBn9WZ9zuNFc63hTidt1aoVkiVLpq5v&#10;BnHnxUSJEhkuM8LsB0WWYSHioOgLjP6WETTXdmiujZ/jCs219RCfefGezbQjzTXNtYDm2nrIa66v&#10;RaLOiy/hux9+wAdvvooOfabpC4xFc63hbicVByVf4M6HRBZzHd/QXNuhuTZ+jis019aD5toZmmua&#10;a5prP2rOrx0xeFGYPgU0q10XFx5/rHHLXIsbovgC8QG/efOm4bKnwWyREtg6qfjgioOUDMSnuW7b&#10;tq3he7IinphrmbbPE3Mt0/aJA6N4z/FhrmWqB+IbNfGe3THX4qBs9FpWRBhl8Z7NtKPjyYPRa1mR&#10;+DTXwvQYvScrImqXeM/umGtxnwmj17IinphrmeqUtOb6uzYv48g9fULR7+80wsZo+4xDhw5h9uzZ&#10;Kn///beaGIuNjIsTJ07gt99+w++//+51Ro4ciaFDhxouexp++eUX1bQbbY8rYWFhaietXLmy+mM5&#10;GShevLjaSUWRMdomR65cuaL3AGOJ5UbPc+XixYvqfqpSpYrhe7Ii4qAl3rM4kBhtkyPi8yDb9omb&#10;FIn3LGS0TY4IAy7b9gnDYXb7BMJYPU5G6xshJP6mTPVAYHY/Ccm2feKHzO5u3wsvvGD4WlYkV65c&#10;KF++vOljsjCOj5PZ1xAS+6lChQqG78mKiNol3rP4nBttkyO27StXrpzha1mRokWLqj/sF2GQ0TY5&#10;IqNvKVasGIKDg5/Kt8SLue78ZjWcczi2TOnyGlaFXtengFmzZqlfAQkaNWqkzhPDMuIiMjJSNXMl&#10;S5b0OsL8lCpVynDZ01CgQAHT2xcbG6tun7getbcpXbq0uo1Gy54WYTzMbuOTZLS+EeID/8wzzxi+&#10;l6dF7CNf7SfxgTazncKAi+Jm9BpPi9g20ReMlj0t4j2b2T6hIkWKGL7G0+KrbRMULlxYfe9G2+TK&#10;k2S0vhFC4tKQRu/lafHlfhI/nBYy2iZHhMS6Rq/xtHD7PEckrMI0G22TK086iTT7GkK+3E/iuG60&#10;7GkxWw+ExLpGr/G0+HL7xAmEkNE2OSKrbxEnO2a2T2CkeDHX3dq8hMOOyfXbjbApxvgNConGEdF7&#10;XIiIXpxF+AIhUQyMlj0tRttihK+3T5g2o2VPi/jqyGh7XBHDPp4kK/QD28HCaJk3MNoeI4ye6w1s&#10;wxWMlnkDo20xwui5T4voh0Ji2InRcm9gtC1G2PazkYzWfxxG7+Fpse2nGzduGC73BkbbYoTRc58W&#10;2/aJbwyNlnsDo20xwui5T4tt+0TIYLT8abl06ZLhthgR17AQo+cYYfQ+vIGQMEdGy7yB0bYYYfRc&#10;byDkK99i9rieUH1LvJjr2b90xOAl4foU0OylOrigPzaSO2OufYX4AMb3Dxp9ifgqXhxMjZb5C9FR&#10;nyQr9ANxQDYzjk5WRB8wMy5aRmz9y53fOfiKJ5lro/X9iW0/ieFVRstlx7Z9wiQaLZcdsX0iBBDm&#10;wGi5P4nLXBs9x58I4ylOto2WBQL0Lb7ncb4lXsz1/ct7UbtqTfTp9wvav/Uq2v8wWV9iLJpr30Nz&#10;bQ6aa3mx9S+a6ydj208013Iito/m2hw013JDc22gGxciMXr0MPy1bI0+5/GiufY9NNfmoLmWF1v/&#10;orl+Mrb9RHMtJ2L7aK7NQXMtNzTXTymaa99Dc20Ommt5sfUvmusnY9tPNNdyIraP5tocNNdyQ3P9&#10;lKK59j001+aguZYXW/+iuX4ytv1Ecy0nYvtors1Bcy03NNdPKZpr30NzbQ6aa3mx9S+a6ydj2080&#10;13Iito/m2hw013JDc/2Uorn2PTTX5qC5lhdb/6K5fjK2/URzLSdi+2iuzUFzLTc0108pmmvfQ3Nt&#10;DpprebH1L5rrJ2PbTzTXciK2j+baHDTXckNz/ZSygqkSB8P4bkRfIoqMMI5Gy/zF4zqpTVboB+Jg&#10;IQqW0bJAQPQB0ReMlsmOrX/RXD8Z236iuZYT2/aJG2EYLfcnVjfX4iQkkM0nfYvveZxvkcJci84h&#10;dmB8MnHiRKxdu9ZwWSDw119/YcWKFYbL/IVo5yfJCv1g4cKF6u35jZYFAsuXL8fff/9tuEx2xB3r&#10;evfurZpro+X+RBzUHyej9f2J2E/9+/dHTEyM4fJA4Pfff0dYWJjhskBg8ODBOHz4sOEyf/Kkk0jR&#10;z4ye40/++OMPbNmyxXBZICB8y7p16wyXBQJW9i1SmGsr6N1338XYsWP1qcBThw4d1IJMPVnCnHXp&#10;0kWfCjwNGDAAn376qT4VeCpSpIhqrqknq2zZsjhy5Ig+FXh64YUXsGvXLn0q8FSzZk1s2LBBn6Ie&#10;p+bNm+Off/7RpwJPwreMHz9enwo8ffTRR5b1LTTXJkVzTQnRXMstmmtzormWWzTX5kRzLbdorgNA&#10;bdq0wbhx4/SpwNMnn3yCIUOG6FPU49SnTx988803+lTgaeDAgejYsaM+FXh65plnaK5NqFy5cjh6&#10;9Kg+FXiqUqVKQJvr2rVr01ybUIsWLTB9+nR9KvAkfMuECRP0qcDTxx9/bFnfQnNNURRFURRFUV4S&#10;zTVFURRFURRFeUk01xRFURRFURTlJdFcu6nTh/5DvRoVEBwchKRJkyIoOBhlq72IxbtO6msEliYO&#10;/RZ169bFwAnL9DnUwfk/IVXatEhrSBo8V/sHfU05Fb5qCFKlMdo2QRoUrfi1viYVyOpetQTSGPYB&#10;QSr8/m+Ivqac+ql+uSdsX2r8MGOvviYVyJrRpTlSG/YBQWq83WOevqacWty79RO3r2mnafqalDdF&#10;c+2G7l/aiKCgIAxdv/vh9TvFv4e3jVPnLzl5R50XKFreux5e7fAjjhw4hO7v1MR7owP3B0Bu6cED&#10;9eL19+6JPmB77MATru0qhQJ9+yhTun9fa+/79x8oXeL+I/3gCZfqlkIP4ti++7JvIGVKD5R6prW5&#10;UteM+oHSP2SW0/Yh8LbPqqK5dkNLer6GnFW/06ecNaBpSdT4aKo+JafWj/gM3f9YqE8BvV/Ihxn7&#10;Tqt32Ype1h9l3gjcSxF6ppN4t90IhJ8O1KtPnMPbrQYhNPacPk0lRB3bOBmD/1yLi7cD8yB8Zu8s&#10;/PLHKpy/dU+fQyVE3b20GV/1nYOTV558MzNpdWsPvugxHccuXdNnUL4UzbUbOrXqVwQFZ8fVu/qM&#10;h7qNIumC8PWsUH1aXv034xekT5MDk5aLa9xeQN1iudRUPlORV3FJW4V6qPsYM/Q3ZEqeAinylMUP&#10;/cfi9p1HOofEeoBxwwcgW3BKJM3xLHr8OBK37gTWtzO7Zg1GEqV/5634I0bUr4Lvl23Rl1APdf04&#10;evb8n1oHitd8FVPnbsa9QPLZN2PxQ+8u6vYVqdoYE6evDaztUxS7Yx4yJEuOoMRNsXHgJ3h72N/6&#10;Esquq/j1tx+QXOkH2UrVwpAx83EvoDrCDQwY0BcpEyVC5hIvYsCIWbirptmBo9undqJwxvTKZ7kg&#10;Th+ZhJc+76sv8b9ort1Uv8/qqkU4fYb0KF2sLNKnFw0ZhOrtuulrBIamdWmF1FlKYVnMaX0O9STd&#10;vHoZ4/p8iKzJg5A9/4tYvHizviQwdOvaFUzu/wmyp0iErHkqY8EC+a+he//0JiTKV005WY5C4VLf&#10;4u7NmyiXLAinAuv8wau6dCECHd+si1SJkuPFph2x/2isviQwdPliNP7XqgFSByVF5QbtsefACX2J&#10;xLp/HkHJs+LSrdvIGlQbD+7eRetnkmLlCQ7vepyuXopF346vI10i5YSyYgts3BxYN1S6dvkMfvmy&#10;JTIkVk4oyzbDuvUH9CVyK7GyPSeu3UShoHzK1AP83KIEflpzQVvoZ9Fce6jjoaEICQnB0ehofU5g&#10;KGrbWnz2fjuM+medMnUf/T9ugDylqiL89HVtBeoRnTq+H61bv4RESYOQqXhl/L10KUZ0bIlcL36s&#10;ryG3Tp84hLbvv4ykivHMUKQ8/lK2b2znNsha/l19DTm1968vMGT7WeVRhGquhbb90R7D9pxRH1OO&#10;uoMD2xbg5doV1DChdNOPsUTpBy3K5sDn47fr68isuzi8cwnq1a2kbl/Jhu2wWNm+1i/kQ7uha/V1&#10;5NTV8L/QaoCo53eQRTHXQpcOj8O7g8Q8ylkPEHV0I5o1q672g7xVm2Gu0g++bVIeNT8PjJuxxIRt&#10;xWvNayBIOXHIWfEVzFG2r9cb1VChrew3kTuAMvV+VR9p5lpohzJvgP7Yv6K5dlPXYtajW9cvMWCk&#10;8wdt9dDv8NOkbfqUnLq8bRwyln0DU6dORqcPX8NzH9i28SrefbkMXv16vj5NabqMREoBTpGlFHr/&#10;9ujXrKWD8uiPZNVNJFO2L2mG4ujZb4py2HFW5aAcj8yTSRd3TEC5ruI3BscUc91VndetdjasD7Af&#10;Jj+tTm8bqxqNolWbYPqyffpcm64gR/5P9Mdy6uKhf9TtK1CpIaYudP3R9m1kzSz3SeSDy/uQsY52&#10;8mgz1wu7VEa/5cfVx5SmB9d3qv0gS7HqGD5plT7XriyJquiPJNX9w+r2ZShUGYPG/avPtCt7UGn9&#10;kay6hsT5tDaymeuo6Z1Qp++jbekP0Vy7oQfnNqud8+uRk/HDu3WRKHk+3NKXDW36HGq2l/sHjRsH&#10;tkb3JYe1iVtHkTxNS+2xrrt3mF476w5Onn/8PgmE0XpnL9t6+KOSf/se4KVCKVHpxfJIl7kayhXN&#10;guy1PtKXUTbdvnrmYZ17VAEwtODeVTz+lxKBMXTi8zqF8Ey5MkgTVBi1qhZAkG5CKLseKP3gwmM7&#10;eiD0g3u48tjf7AbG2PLxn7+MbAWfUU4iM6Fh0zIISpJVOUrHj2iu3dCq/m8hczn7V/0Hl/ZE0txa&#10;kQoEcy0S6ppF0qgnEEHJ0mLHMf6qOC5di92Pdm3b4dVXX33IJ9/M1pfKqYi1o5AjVy7kegzlahtf&#10;MUdW7dywHKNHjsDMDa6pLGXTlsXj0apVK4d+3hRzdsg9fOa35jUM+7dGDvSfu19fMzAUuW8TRo8a&#10;iUn/rtfnUK6K2bsM77Vp49DPm+GXSXJfgnbZzx2Q07CPC3Li7W9n6GsGhi5F7sOo0aPxx7zF+pz4&#10;Ec21G9o/+VOkLNRCn9I0odPLyN+4Dya+UTYAzDXlnh4ghXIi8v2E8di4fj3WrVunsBabdx/Tl8up&#10;+3dv4dKlS7h8+bIBl3Dl6k19TfkVtWct/vjjDwwaNEhnAI6e5bAQR92L3YqgpPnU3xJofVywGqGP&#10;j/mk0K1rV3HJsI8LLuHmncD5wd+lyN2YOHGiUz9fuzdQLyHqoR5cRFBQMoyYNQvrH/bzNdgTcVFf&#10;QU7dvXX9if382o3AqXf3LkRiypSpDv18IGYuiZ+ruNFcu6O7l5AlaRAq1umuz9DUtWklJE6UGLU/&#10;nKLPoRKGTiJPgQ7648DRmbBN+K7X9/j+eyN6YcBwue9YZtODU+uVg2lafNf/JwwcOFBlwO8/Y+dZ&#10;uU2jtxWzph+6zAqsqyUI/TthGHoZ9nFBD6zaJ/dJ8kPdPqt+G/lJz+8f9vOBA3/Bkj2BdaWXp9WD&#10;KytQU/J7VRhp/8qZ6GnYxwU9MWVhIPwgWZMIu974sisGPeznv2Hy4vi5EgrNtQf6969HfwxwbPUs&#10;jJkl99dH4XtXYsKkSfjzzz/VlMOV+at5h0ZXVciSHecDLOg8H7Ianb/+Gt98840h/Ycs1deUWzvG&#10;f4J+G3mpybh1BllKvqk/DhytGvUrvjbo3yrffoVlewPDfF4KmYjm/VfqU9STlD1zadzWHweKDi+b&#10;gq+M+rhKF0yYHyi3+d+N4rV+0B/Hv2iu3dDVC2cQERmJSEMiEHtW7tus3Dh9FDmSBqFgmWrq+Epn&#10;3kb3oYGRWD6tDszqoY1LV0icKNHDxzbylQ+sa5476uCejWjd9Gd9SnKd2YLy7UbpE5SrviqV85G+&#10;7UjfRUf1NQNPa1dMwKAZATIG/94F5K7ygT5BuWrap/UM+7eNJp3l/g3Nk7R98wJ8+e0cfUp+5Stc&#10;QX8U/6K5dkPLer+NpClSIEWKYCRNpH3wgoPFtCAZGnwSAHe9un9G2a504I2AKZvu3ryOAd93RSal&#10;vydKkhS9xgTGDXL2zPxJO4AmyYCc2bMjuyBbVsw4xNu9J0RduXQKn7RtofaJ1JmyYV2Y3GNtbboU&#10;sQgpUorjVUp7P8+eFd3/3KqvQSUk3bx2Cd0+b4/ESj9PHpwKk1aG60tkVwgyZkyu9PNEyJkzh97P&#10;s6HxR+P15f4VzbWHOvLPtwgu8Kk+FVjaO3s8/toVP3c1kktnkLfA5/pjm0KQrcAX+mO5dWTlQtQp&#10;XUI1G6kU+swPrKsn3LtzU/2hz5UrVx5y+cpl3L0fGJel8pZObvwFXec7/ygofNFX6DovMMZh/ztp&#10;DHJlSKf0c+1KSUev3dCXBIYe3L+j/6DN3s+vKP389l3eodFJN1fjpY//0Sc0PYidgVou82TV1jnT&#10;UCpvbqWPJ0MSpZ8vjAmMk0e77uOy+kN8535+89bjL7TpS9Fce6hdf/4Pwfna61NUwtJ9lM6YWD0Q&#10;G9FjTvz8OtlbOrXzH2RNlwzZSlXBnHWb1HmvpQzCrysj1ceBpOsXYrFr1zps2LBBZeuaeVgRIInl&#10;0+r+zSjD/m3jwCW5zdmUz95B8mTJUabZx9h8IEydJ7YrQH7G6KT71y9g/36tj69X2LZ5JSYtDdGX&#10;JnRdQ7BL33ZkxgG5L0m7Zdz3SJkyMfJVfxXLt+1R5xVUtmvlhfgxnT7Vves4fHiL2sfXr9+AzZvX&#10;Y/CINfpC/4rm2kPRXFPAJTRu1k9/HDg6t2OielB554NOWHhYsxqvBqK5vqbdsaxY+SIISpwTBdMk&#10;QqKsZbD7UgAedJ5CZ/ZOxah1UfpU4OjPdrURnDIzOv/wA45eEwPh7qj9IeDM9f3rSKlsV/7nSyrb&#10;lwbFc6VV/s2OxSH8dtJJd3aj489L9InA0fbRXyjtnQIfd+mGTaeuqPMC1VyL7cryTCkkC0qMZ4vn&#10;ULY7Gcatjp+TSJprD3Xwr68RnN9+Qxkq4apLyybIk68srt/ahF6TA6c479o4A5UKKQUqeWo12fl6&#10;SmBdLWbXpM/x5VztW4bgPMXVf1uXTYIz9NaP6kIkapUujVJVv8e/P3TGoohT+gK59eD6Wfw9sBvy&#10;ZkiMzLmyq+Z6b4DdO+tK6FTU/Eq7Ucjz+VKo/45skxfrYjn86VFdxVu1qiNP3tcRsfoPjN4YID9q&#10;fXAdK2cNQ0nlxCplxszqeOu/D17WFwaK9iNfOW1I5qdVU6t3ld0+/HX8uiF+tpPm2g3N/7apWnxt&#10;JNZ/1GijWpsJ+ppUQlH13EH4feEaPBeUTZm6jZbls2Hw5gBLhO5fw/iRvZAhidLPk+TEZ0OW6Qvk&#10;Vui87ujx73H1cd6gDOotsHeO+xgTDnFYiJPuXUBSpb4t2bMdOdO/i0vhh5BTmT4dYCchl6N24LtP&#10;WqjGI3epaph+IDB+2Hrz2CI07LlIfdyyeHbEKP9eCfkTH/0RONc39o4eIGfSIMzYsAPZgkrj3tUz&#10;KJ8xCOsD7PfNDy5F4fc+n6qBScpsz+KXhQf1JbIrGkVqfKM+GvlBRSyJFRdV3ItKLUer8/wtmms3&#10;9ODBA9y/f19FPH50XoD8QOT+Vcz5cxT6/dgPQyaMx+nA+n2PF3UZuQu9rT6qGJRVKc1CR5Cz+Ffq&#10;o0DUxZOh+Krrn/qU5HpwQTVSC3ZfxOBmedBj+FK8nC8ImwLNNT6lzu4YhfYTxbVwLyJH2nfUeaHz&#10;v0LPRXL/tuBJOrxmMqauj9anZJdmGgf8cxCb+jVDy26T8UmNNBi0htd4d9SDGztQsfUY9XGOoFLq&#10;v/ePTUfdL2aqjwNRJw6uQb+xgXM7/NpZgtDxp2U4+d8veO6t3hjQtgJe/1373ZC/RXPtge5cPoPd&#10;u5di2rS/sWbnTlxUx+sFhkIWD1FT+OJly+LjTz5BgypV1OnPBvImBI/qJtJmL6c+EuZa1YnFyN14&#10;kPaYsr4un8bqbWKU7RW0e7sevpuwXJtPPdSl/X+hRq+FyqMrD831qn4NMWITzZk0un8LixeKO9Xd&#10;xw//a46P+sRPmmdp3TqMXHU7qw9t5vrs8l5o+VvgmM+EoIV/aWZ68oC2aPmJ8920/Smaaze15Pf3&#10;VLOZoVBhlCtXHs9kTalOt+gXAGe3Dy6q2zJ783l9hqZ7kbvU+Yev6jOoh+rZsAAat/8GpYKyYOzM&#10;QertV7dz0K5EeqBerik2Nhbnzl/A2dOncIfN56J7KJAmCD8M64PMaepjcO+PERScNeDuZBfounHz&#10;htrPz547j3NnY3Htur6AeqhG+VPik969kT3oGfwxWtwsLDFiecVCqXT7zm2cOnUKZ86ew/lzZ3Ax&#10;nq5qRHPthu6d3aB82JJgTZjznRivHd+hjkn8T/Lf+Byc1gVJclTTp5z1aY0cqPftAn2KctTaKUNR&#10;vlIllG/2BnYd4xmINLp/FumVz226zJn1Gw5kR7ZsGTD1EK+i8Iju38HAXl+gYrkyqP/pd7jCu0xJ&#10;pAcomTYRkqVL97CfZ8+eCV3+3Kkvpxw1fXAvlK9QDlXf7YDjV+msZVKTPOmUE/9g5HjYz7OgQYcp&#10;+lL/iubaDa3q/zbSPNtSn3LWp1Wzo2nff/UpObX61zbI/NzX+pSzJrapgvJv8KtEI127fh3R0dEq&#10;EREROH7ipr6EsrL2T/sKLcYF1hVQfKYHd3H+/HnExMQgOipK6edhuMrkUwpdi5iJEu20scRUXHqA&#10;S5evaP08WuvnZ8/zTFIOHUGmEq30x/Evmms3tKRnc+Sr1kefctawZqVR44P4OUPylq7uHougJNn1&#10;KWdVyR6ET2YE3k1EnlaNsqVAkpwFUKF8eZRXeR6N3uNJiAw6t3kk3v8zsO466RPdu4Q0QUHIX7Kk&#10;3scVypXC6PXiuhOU1fXg4k6U7cArWZlRUaWfZyr8jL2fly+NLwav1ZdS1tZlZK/wvv44/kVz7YZU&#10;c13d+KYho18rg5rtp+pT8qpermCUfbUnLt3UYql7d67jt3dKISi4kDpNOSoW6TLX0x9Tsmhyv97o&#10;3r07vu/3PVIFJUazNv9DD2VazOve7VvsidVutEBpOrbuNzQcQIMhm1ZOGoFuSp/u1fd7FEyeHLWb&#10;fmTv5927YtHWcH1NSuj+lTUo2vgnfYqSRUfWzVX7eY9evfBiliwoV+Nt9Ojxnd7Pu+GPf9bpa/pX&#10;NNduaPF3zdUf9j2OWu0m62vKrHvoVL+c03aVrt0KHIVqpPvImreS/piSRbN/7qMU3x4q33//Pb7v&#10;1RM9e2p8911X7IrleAdH3T62ClW/nqVPUbJo0+Th+E7v571EP/++18N+3qNHVyzcGog3en8K3TuN&#10;nLU76ROULIrcMBvd9H7eUzHYPzj08549uuOP6fFzPXeaazd05/YtXL169bHcvCXuCRQ4unaNCd6T&#10;dRV1y+dC5pzl0eb9NmjdurXCu+jyg/zfYCQk7dy8GfPmzcWOgyf0OZSjToesQ+Y0QSjxQhO8p/Zx&#10;QSss2kNzJpMO79qh9PN52LQjTJ9DOer+zXA8my8V8hZ/Ce+1sffzoX/Hz3WSKc907PABLFy4EOs2&#10;xu+QP5pryknXY/eh0Sv62fuD63ipTG4kSpwUHw2cp82jHHQDU8dPxLRp01SmTp2Kv6ZOwbxl4oYb&#10;lAyqmCEI2YpVRY9vuqF0thTIXeszfQll0/XThzFp6l9KH9eY+pfC1D+x/wRPvmVRm+cyIDhzKXTt&#10;0QPVSmRFiry19CWUTQ/unsakSVPs/Vzp81OnTsaanTyJlEW/vfUsgpIXwJdKP3+lejEEJcuj3nk3&#10;PkRzTdl1J1YdBjJsoXYFhe4NsqPToO24e+880inz5x/nlW2NdGTTGgwfPgZ37p5ExJU7+lzK6gqd&#10;1wONf1+tT2nq2zQzVh5jPzfS0hkzMWr8OkRt2cxrXEukm8eWoMCb/fUpTct6V8f3C/kDdSNtXrIY&#10;Q4bOxKVjBzkcUipFI0XhRvpjTdGLvkbtbsv0Kf+K5pp6qIPTOiN5gdf1KaiG2nZRud5Ni6PC23/o&#10;U5RN4zuVR6aKDZEjKDvuI0Y9Odl3UbsROmVtRS/ri8/nOn9F/m/fVzAvkvf7d1WdPElQ7cOPkD37&#10;h9j7588ISp5fX0JZXXdiV+LFr2boU5pOr/4BXWYc0acom758KTOKN2uNNEEVcfnoMqWeJ8ZlfRll&#10;dZ1E7souY+bPLUXVjs5931+iuaYeavUvrZGl9DfaxPWDSmGxH0CHtCyL8i1G6VOUpntIl7O8+qhS&#10;UFaolvrscuRpyNufy6CLseEokCQIfceMwtHQEEz8pRcSJc2DhSsWYc6c2Vi5bp++ZsLWjaNzUf07&#10;cfvzqw9vf772t4YYsTFWfUxZW7dvnEf1zEnwxU8/Y8/hcPw9dpBS25Ng1solSj+fg/kL4+dqCpbT&#10;nWPI8XIX9aHt9ufnV/dGy1+5f+TQDbxbJjXe/KI7Nu4Nx4LZ45EzOAjjFoh6PgfTpy/R1/OPaK6p&#10;h7okrnOdLI/6ePekT1Hwk0nqY6FS6YPQZyUPps46jVz5WquPKtrMNcKQr0xX9RFlbYUuHYYqtWqj&#10;Vo0aqFSpEl6sVQu1atVEtWrVFKrinc/5w1ShE+t/xWfTxO8ILj4012GLu6L3Ml7KTQZdP74SL7xY&#10;E7WV/v1CpYqoXkN5XLuW3s+roVb9nvqaCVv3r65GlbZj1cc2c33/1Gy88vV89TFldYWjSqWqSt+u&#10;jcovVES16jXUx7Z+XqG8dqz2l2iuKSd1qJ5bHdoQlDgTLqk3prqIF4rmRtL8WkJLOUucdKwOOYdK&#10;QdlwG3fQsnw29FjGm2vIrHsc1eOs++cQlDIfLiBWNdd3zocjd6IghPOKhVLrLm88+IjSBqVG6NWr&#10;yKmY6wd3L6JMliDMj+Ydd2XW3Tvxcwt7mmvqUT1wdBe3MHPpTv0x9YjuXUHTskW0E5JEidC2H9NO&#10;efQAbV4uqbZdIsUsqv8qjDl4UV9O2XRp10oUzZVR6+fpsmPKFn6LJZN+fLe21r8TJ1L/TazQdhzr&#10;+iM6HYLKRXJq/TxFavT5Z4u+gJJBM79ppbVd4sRaP08chOdaT9SX+lc019RD3b12BafPnsUZhbOP&#10;cAaXrjCqogJHJ1f+hmy1vsLxs5FIn6cSog/uRursvCkQFVi6c3o9EuWrj6gzJ5FHMYwnwg8ib9Yc&#10;+lKKChSdRVDSAgg5fgovpk2KqBNhqFsiMy7pS/0tmmvqoSIXfKee7eXLmxd58+RGzpw5kSNHDp2s&#10;qPfRSH1Nyqap376rnSk7kL00x1zLoJ0TP8aofefVx0Fp8qr//tu3MVadiK8ro1pXb1Qv+kg/77Xg&#10;qL6UsrIuh05E22HajVCqFsukXkbx9Oo++GEJh6+5qucbNR7p5/U78e6kcmgXnm8wWH3U+40iOHTl&#10;Abd0+7sAAO6cSURBVHB+GV7qsVSd52/RXFN23b+N3l98inIlcqH5l31xKIoXIXqyriEoWV5cucNr&#10;W8uom6HzUbTlj+rj5sFBEAMd/u5cBRMO8Oq2jjq/ZxKyNP8R8TNykXpq3TiGVGXeghhi/XPtglh+&#10;CQiZ1QHtR23VllOabh5Asmea4ZbTsEhKHj1AykzFcF1pvv9+egN91p/H/bCJKNtitL7cv6K5pgwV&#10;G7ENfdu/iqCkWdCg2ZeIPsMhIY/qGnIWaqk/pmTUpM7N0bLPClw7MEFLqlIX5w1SXHRh93i8P3aH&#10;PkXJqPWj/4cSNfsBV3foiWwGnL2lL6Q03dyD51sN1ycoGRWxajTSpBL36ris3qdD9PUd5+Pnm0ia&#10;aypOnTkyT+2k5V7jsBChK+disHrtWqzfuBlv5s2DbgP/wroN67BWmSfYvjtEX5Oysm7FHsARbVQI&#10;ZaAjO7eq/XnrnvXIkiQz/pyxHOv1Pr527WocO39VX5OytG6cx+ZwttXjdCLsANYofXrT9s14PlU6&#10;DJqwAOvX2fr5GhwKP6WvSVldK3da5/KgNNeUoe5dPYPpY7oib6YMSJmhAH6a9C9iL3P4g1DYskHI&#10;X6QIiigULV4czz5bHEUKa9NFihRCrdeH6GtSVtbOiZ+i79rj+hTlqt+bVEchvZ+XKFkSJYs/o/dx&#10;hcL5MWJ1lL4mZWVdCZuMJr0X61OUq5b2boeCer8uVqIEni1ZzN7PixREh59X6mtS1tYeFK7yrf44&#10;/kVzTTlp0V9DULlwHiRKWRy/DflHn0s9Tvc5EFVeXYpBcI6y6D1xAv6eNg3TFP76awqiLvL25466&#10;zXEycuvBbeTLVwBdR4542M+nTZuKnaFMZB3Fodbyq3r5vPji198d+vlfWLnxoL7Uv6K5ph7qxLLe&#10;CApKhnoNmuC9Nq3w2quv4tWHNEPX33inKptalM6jj10MQspi1fW7M1IyKWTZcNR5pREa1quHunXr&#10;qtSpUwv/RvCHvKrun0GOlFofF1Tp+Iu+gJJJ146vQu16DfFK/foP+3ndurUwdOERfY2Errt4PlPK&#10;h/08T7339fmUXApH7Rp10KhBA4d+/hK++Mm/tz23ieaaeqizIbswf+FCLFiwQGEhFiqPBdr0fKzf&#10;wa+BhS7t+hNBSdLrU0DV3EH4cCrHWcuq2zeu4cyZs7hxm7esc9Tkj8ogX/WPtYn7V1XjceSKNknJ&#10;p/t3bir9/Ayu3uAvGR21Z1x7JM9TQZ8CsiQJwqR91/QpSjrdv6P28/i+LwfNNfUYXURUVAyucdzD&#10;Izo0uwcSZWmtTwET362C8i3j53I/1NOpb6uyqmksUCif+m+TXjP0JVTXstnwbv//9CmgmrJ/Jh7g&#10;L0Bl1PyfWqj9O2+hgupdSEu26K4voWZ8XhclGg7Sp4DPCqfGJ6N4Z0YZdWSe+PY9CNkKFUKqVEFI&#10;W7apvsT/ormmnHTx4ALkSGP/KlglZTaM2GSdX+HGtzRz3UqfAsa3egEV3hyjT1Gy6MrBv5D1pW76&#10;lKYWhYKwn5e5ViXMdat+q/QpoKpSC/6kuZZPV0MRlKexPqGpzyt58Mcu3uZfSJjr4g0G6FPAp4VS&#10;49PRvAa4fLqPRInz46Y+JTSv+yt4Z/xefcq/ormmHHRWNdNfj/lXn9a0c8lIdf4hflOmytVcT3j3&#10;BVR8a6w+RcmiHeM7YLTLDWN2//kphu89q08lbKnJ9c+r9SnNXE8+FF83E6Y81aWQ8Wg33DmJvRox&#10;Ga0Hr9OnErZUc+2QXHdUzHXHP7brU5Q82onnG7peqWsfnq8/UH/sX9FcUw+1Z+JnSJy9kj7lrI+q&#10;Z0X975fpUwlbhxf2R9qMaZA4cRIkSZIYKdOkR/q0KZE4iZhOhKJVvtPXpKysG2HzkfhZ5x8vvZgu&#10;CGEcV6yqZ43nkDpVCqVPJ1H6emKky5QJwcmSqtNJEgeh/2Le/lwKXT+GoJSVnO6w2aFcMKYd4rWv&#10;hWZ92xKp06bS63dipMmQEWlSJtf6eZIgNP9mtr4mZXUlDkqLiw4/nRnauhw+mhk/v4eiuaYeas2v&#10;bZCltPF1Iv9sUw3lmvMmMlRgadrPbzsNger2z0Z9CUUFjnbM+8Gpn7/+/QR9CUUFjk4fmO7Uz8u/&#10;2VVf4n/RXFMPJcx15tLf6FPO+rNNVZR/gz/ae5x2z++BUXt4QxIZ9F7O9BAjh8/tXoqdp3mFEHfU&#10;sdLzOKk/pqytka+XxpabwJ3z+zF/yxl9LmVGEzu/ivW3eYFVGbRl5AcYuU9cPvUsxkzerc20gGiu&#10;qYda3b8VghKlxTMP705loyiypEyM53n788dq77ROGLiVN2WQQV0rJkeX3xdj/Ldv4dvRc7Fq1So7&#10;K1fg7FVeIedx+ihXHsTqjylra2bHSnjlsylYMrUPmn46HKsd+/mqFQg7xkvyPU4T27yItdw9Uujw&#10;352R/5UfsWHtVJQs//kj/XxXPP1Cneaaeqhzx8OwfsMGbDBkPfYdidbXpFy1Z2pH/LaFmZ4Uunce&#10;3/X8Bo1eLIUar76N9h9+iA91PmjXBv8dj9/ro1pZ7bJkA08hZdFd9O/XFa1avIziL9R36ucffvge&#10;Jq7hfQsep3HvVMZqmmtpNHpwT6VPv4HMOcugg1M/b4e+f2zQ1/KvaK4pygu6d+cmbt3j14gy6XL0&#10;DkTwTudu6caVK7wbqWy6fwIbj/IKOO5I3Fjqrv6YkkV3MHvpHv1x/IvmmqI80KUj8/BitfKo3bAZ&#10;zjgYtI0jO+Gld0bpU5QV9W7ujEiWLJkxSRNjyn6OT7VpxYQvUb5cWbT+2vnW512qlMKIdcf0KcqK&#10;GtC0ApIa9XGVJPhi9CZ9TerIykGoXOl5NH73U9zW5wmNa1cfnwxco09RVtSqAe2RRO/XyZO79vOk&#10;eLFV/ByPaa4pyk3du7Rb/SXy8KWbsGbqUCRWHm8/pf0wbun3LZD7hV7qY4qSWfundVD6eTZsDI3C&#10;hC/fRFCyfLijL2uRLgh9F4fqUxQlry7vH6/08+SYt+MQ5g34RnmcBKf0ISE/1SqIxl/P0yYoyg3R&#10;XFOUmzo0pwcSZX5dn1J0fZtqts8pD2mu5dGtE+FYumwZltn491/8u2wpTl/hFUSEuj6fHW/3W6FP&#10;AdvmdUbSPE3UxzTX8uj+9bPO/XyZ0s//XYqjMY73sku4mvlFPRRt8LM+BZw98ieCEudXH9Ncy6Sb&#10;St9e6tLPl2H7HnFk9r9orinKTV3ZMxVBSbTia9OxNUMRlKYs1v/8Ls21JDq+5W+0+/hjfKzw6aef&#10;ocZzqZG14AtYf4I/aBT6q2NxFH3jJ31K0y/vlUbxdiPwXuZENNeS6NaZjWjX/iO1n3/yyadoVCMv&#10;goILYtqGGH2NhK39f36A4CJN9SlNK4e0RuqSbTGiwTM019IoCu3bfqD380/Qokl5BAWlw+9TtunL&#10;/Suaa4ryQI2KpUVQ4uf0KU2bJv6sJtgFKvXU51Cy6efX8+HwFf5kT9Wts0il9OeSL9tTPaEezSqq&#10;/bzvIpprWbXu10aYto+/5tX0AEVTBSF55jf1aU2Tv22t9vOmXWiuZdWl1T/h06mH9Cn/iuaaojzU&#10;mZCIR6+ccP0s1m4J0yco2bSifzOM2ssrKzgqOuzRK1ufO7INEWdpzmTVmQ198P6Q+LlEmVV13OBS&#10;s/dOhmB3CH/gLK0uL8FzrwzRJ/wrmmuKohKk9i8chFKlS6O0Tpnn8iAoKBUuc8g1FUC6HLMczz73&#10;3MN+XrbcM2oie+SivgJFBYQiUKpkSXs9L/+s2s/nhFzTl/tXNNcURSVI3b56DqHh4QhXiIiIUP/l&#10;tW2pQNP9O9cQGqb183Cln0co//I3u1Tg6TbCQkO1fh6u9fMz123XN/K/aK4pikqQunDBHt3NH9cP&#10;I0ZO16coKnB07tx5/RGwde4I/PLLKNBbU4Gm8+fttzmP2DAdvXv/ivj8+QzNNUVRCUoPbp9G+qAg&#10;vN19oTr9abXsKNugFVrUL4zEBV5W51GU/LqL4kmCUKJOP3Xqny9fQJ6S9dGhbRUEJc/OO21SAaNG&#10;WdMgaa631cdHp3yC5OlK47POzdRhIfEzKITmmqKoBKbx7Qui/McTtYn755QCnFd7rEgU41XH9TtI&#10;UJTE2j3qdWSu0FafEn072cNhT4XSBuGnJbzDJiW/LmwegqD0xfQpIG+yINh+mvpOufRo0tt+rX5/&#10;iuaaoqgEpXezJEb3GQfVx1eP/oUcTbqpj4VqKOZ6wt74uekARXlTA+qXQJ2OM7SJu3uROHsl7bGi&#10;TkXTosOIzfoURcmrVT+/iyylu+pTl9SAxKZJraug/Buj9Sn/iuaaoqgEpa7VUuDNgavVxzM/LoqO&#10;f+5XHwuJW9mvOsbkmpJfM76oiGLNtWuUH57YHiXb/6U+FiqsJtePXnqOomTTwWmdkTzPq+rjG/v+&#10;QVDZr9THQu+UT4cmvZfrU/4VzTVFUQlKN44uUtONn7p2Vf5NAtv9GMd9+RqC0pfgWFQqMHT7mNrP&#10;u3XvjkzJghCp3+181R89lPmpwauUU4Gh6whW+vmHXbqiVI4gzD+sVfRD/01T+/+peLpgCM01RVEJ&#10;ThdCt+Gbr7sg5Pp9dTpm40iUqd4MV9UpigoM3b0YjW5ffYWNMdqVce5d3YgCpaoj/IbW7ykqIHTv&#10;Kn7o8jXmbA3RZ5xGtnylsS4y/ob40VxTFEVRFEVRlJdEc01RFEVRFEVRXhLNNUVRFEVRFEV5STTX&#10;FEVRFEVRFOUl0VxTFEVRFEVRlJdEc01RFEVRFEVRXhLNNUVRFEVRFEV5STTXFEVRFEVRFOUl0VxT&#10;FEVRFEVRlJdEc01RFEVRFEVRXhLNNUVRFEVRFEV5STTXFEVRFEVRFOUl0VxTFEVRFEVRlJdEc01R&#10;FEVRFEVRXhLNNUVRFEVRFEV5STTXFEVRFEVRFOUl0VxTFEVRFEVRlJdEc01RFEVRFEVRFEVRFEVR&#10;FEVZSgyuKYqiKIqiKIqiKIqiKIqiKEuJwTVFURRFURRFURRFURRFURRlKTG4piiKoiiKoiiKoiiK&#10;oiiKoiwlBtcURVEURVEURVEURVEURVGUpcTgmqIoiqIoiqIoiqIoiqIoirKUGFxTFEVRFEVRFEVR&#10;FEVRFEVRlhKDa4qiKIqiKIqiKIqiKIqiKMpSYnBNURRFURRFURRFURRFURRFWUoMrr2k2NhY7N+/&#10;H4cPHyaEBAAHDhxAVFSU/gl3TxcvXmQ9IIQQi3Dw4EEcPXoUd+/e1au0ed2+fdvwNQkhhMQPwqNf&#10;vXpVr9LuKTw8XD0mGL0uIYQQ/+FO3sLg2ks6ffo0Dh06pJ4YEULkRxTTmJgY/RPuni5dusR6QAgh&#10;FuHIkSMIDQ31OLg2ek1CCCHxg/Do165d06u0e4qMjFSfb/S6hBBC/Ic7eQuDay+JwTUhgQWDa0II&#10;CQwYXBNCSODA4JoQQuSHwXU8iME1IYEFg2tCCAkMGFwTQkjgwOCaEELkh8F1PIjBNSGBBYNrQggJ&#10;DBhcE0JI4MDgmhBC5IfBdTyIwTUhgQWDa0IICQwYXBNCSODA4JoQQuSHwXU8iMG17wgJCUVoWLh6&#10;F2gbYcoJaIjBuoGGbbtDQ0IMlxPfweCaxC8hCA0NQ5hr3QsxWldBqZO29YwIfdzzCEkAMLgm8YZS&#10;mx3ruCthocb+LkTpr/bnhSn9lz6QEBsMrol/CVHr8ePqtQ2RWYQ5ZBZxrX9UOb93Xj9h5BuE2GBw&#10;HQ9icO1NjuBoaDiiFGOxffMqTBzUHZ+8VhtVSpdB6bJlUKF8FbT5+AeMmr0CO45GICYiTDkpNXod&#10;HxEShujoCOzavAHbdh5QTi68fzIREhqGiKMHMapTTRQp2xA//7MeUccieTDzIwyuSbygmN6o6Ehs&#10;WzYd3du9jQbPl0e50qXxXLUqeKPjd5g8fRMOhh1DRMgRHFGfE4KIiAhsmtwTlcsrNbLM8yhXrtxD&#10;ypZ+VnluA/w0YzuORYU/+vcISQAwuCbxQWhkDI7+OwrNXqqAkqXKONXm5xU/W+r5ivh4yBKEKzVc&#10;+1JS1PNIHNyyHEN7fYQ6Lz+P0s+VRtmXXkb7nkOwfMtBREYq6xr8LUISEgyuiT8Q+ULk8ZM4uGIE&#10;GtV6Sa3XJ6IjHlkvPDwSR3etx7j+X+KVBuVR5rnnUKZGDbT+uj/mr92r1vUQkW/o64eGhiPy6D4s&#10;HP8z2rSsoRwPSqFUxQpo2O4LjJ29DkfDoxDGASckAcDgOh7E4NpLiNAmMhzLR3fBC0UzITh1OuQs&#10;XQ5vdeiOQQNHYsSIERg6fCA+eqcZCmTOgGSpc+DVr8dhb+QxRIQavJ6XCQ2LQPj+rejeKBOCstfE&#10;gLlbEO2DQFkLrg9g4PvFkTJHBfSctBrRJ6J4suJHGFwTf6PWl91L8HGtgkidIgPKNHgP3YeMwMjR&#10;ozHwx+/QokZRZEqZHNmrvItpG47iRFQYQkLClJOwAxj8XgVkyF0Ub3zZD+PHjMTQoUM1hgzG4FHj&#10;sGTjfkSEccQeSZgwuCb+JwRRJ6Mxs/ebyJ89E6q06oo/RjvU5qFDMHjocExfvk0dXR0SGoHosH0Y&#10;37UJcqQJRtYytfBR334YM2YMfvz6Y5TLmxXBabKj8TeK5w2LVjwv6zlJuDC4Jj7jiOLHwyMQEx2F&#10;vf/9jY8bPYcsqVIgRe5SaDNgEU7FRD5cV3jwqIijmP3reyiYMRgZnnkBrXv8gNFj/sCvPTujWpHc&#10;CA7OgBfb/4oth6MRpfjw8Mhj2D73F9QumgEpsxbCSx99icGKzx8xsB9er1YG6VMEI9+LrfH3xhAc&#10;iwx1fm+EBBgMruNBDK69gWLyT4RjyjdNkTdlYmSp0ALj/juE0yeiER7m+BN5UfSjcTx8P4Z/WROZ&#10;spZA+wEzcUA5EISLdUJCEBl9DJH7N2HBlLEYNXQYhg0diT8mzcP6vWK0dNTDkS1h4SHYtXEpJgwe&#10;gqlLtyA84jBWLZqKkaOGYOiIEZg4dzF2h0QoB6Uw5aQiHIe3r8bU0b/ireo5kS5PBXzYtT/GTJqK&#10;5VsOITLsAJZNG4Ox0+Zjx75DWDV7HIYrJyfDxo7GvA3bcUQ5uIVFROOE8jc2LP4bE4Yr72v4cAwf&#10;OQXzVu9EmPKeI8K0bXx8cK2cfIdH4XjoPqyeOxljh4nXGIaRI8Zg7uKNCI86hphwHuS8AYNr4m/C&#10;o2Kw5q+f0Pqtlug+fCHCjsdoNU1ZFhIWgRPRIfinZ1OkSZ4db/f5C/ujjyu17jiOLhmAygWzo+RL&#10;X+C/6HM4e/oUYmNjcerkCURHOl4mRK95G5boNW8zwiIPY+UspeYNGYIhI0bjL7WOxCBKryMiUDms&#10;1NIZo4Zh9F8LsU8x8zv/W4Dxw4ZiiFJ//vhnCfYcicTx6HDV7Iu/ERp2GGuU+jR05Dgs2RqKmKN7&#10;sHDaaAxTnjNs+ARMX7IdYceilVocg9C92zBn8iQMVV5r+IiRmPHvBhwO988XkSThwOCa+JuQiGM4&#10;vn02WtcohCwFG2PKziicPnNGrc2xp04iJirC4Wfkiv9VavWmv7rjmXSpUfatXlh/+ASORYapy8MU&#10;b3fq6Ab88HY5pEpbBF/8sVKZF608fxcWTx6L4WP/wqZDikfd8R+mjhqheN4hGPHnTGzYHYITMbbB&#10;FcI7H8L6RdMxasgoLNx0AOFHd2Len4pXFfV/zEQsWLsHx5TaHK6/r9CwMBzYsQbTRg/GqJmrEKL4&#10;7N2r52K88MhDR2D0+IXYdCAcMaKeK+91y7/z8cfIUWoo/8ekvxXPHa74Z44QJ96HwTXxDaGIPhmJ&#10;hQM/RrE0QchSqAa+GjoeAzo1Q/Yc+fHOb87BdXhEFPYt+g0VsqdDkbqfYNHuYzgZpdXtUGXZqYjd&#10;GP5ZLaRJmRttfp2NwzFncGr/ArStURQZ81fBLwv2I9Y2AC4kFMdOxOC/UZ+gQLp0eOGdH7D2iHIc&#10;iDmKrSvnYczgYZi5ehciwvdhybSJGCHq9sixmLliG6KV89VIfXBKaFgoDuxag6nDhmDc7JU4rNTm&#10;TUtnYYxSl4cMH4EJyrxDYVHa8UX49pAQhITsx4rp4zB4zGSs3hOJqANbMHvSCMWbK759xGTM+28P&#10;Io8rdV45Pzi8YwOmT5ygfgE7YuRozFu9Xf11UXiIfUQ5IWZhcB0PYnD99IRGncTRZSNRv3QmpMhX&#10;Hj3+3oHYmCf/tD00PFLp7FGIUIq0uMRIWMxx7FkwDM3KZUei9AXwWqeemDlvLubNn43eXd5E4QzB&#10;KPB8U4z997BS5COUg1MYVkz4FuXTpEO2wvlRsmxTdPn9L8xdvBDTB3VHs1LZkSJddrzeb7pq2EP2&#10;bcPSWX+i/cu5kSZPZXT+bTzmL12GTXuUk46wzej1ahnkyZ4BOXKXRpvvx2Lh3Kn47ZcRmL/pMI6H&#10;bMEv71dFqlRp8UydtzF8yhQsWrhQMfm9Ubd0TqTPkB8dfpmPI8oJirie4SPB9akTOBG6DUM6NUL6&#10;1NlQrnk3jPt7ARYumIdZ/wzEO/UKIShRClT8dCj2hzmeEBFPYHBN4gdhIAX2eUeOKPXl2DEcWDkW&#10;jYtmQsoiDTBsyU4cV2pf9MkITP/hbRTNkQnFq7+Ml0rmQ4akiRAUFITkaTLhmfI18Nmg2TgYGqmY&#10;SmHIQ7F83DcolyY9chQtgkJFn0WHbwZi7vwlmDt1EFpVKYxESn2p//VYHImIRmRUFPZv/ROvF8yF&#10;bAUKIn+BQmjU6ktMnbYIC+dPQY93aiN9cHIUaNQZK3eHIkY5IYyK3o+hH9ZCrmyZka9wXlSr3wYD&#10;p8zFoqVzMapnGxTLlAFZi1VCmZrVUb3B2xgxdjYWLZqJQX1aKdsRjDR5X8Zvc7ci+hgDD+IdGFwT&#10;/yIGYsRg7ZTvUTVvGuSuWBP1K5RAjuAkSKTU5sQp0iBf8efxZteR2HQgAlHh4erAhTFfVELa4EL4&#10;8OfZOHr6GMIevl4Yjp0+ijm/tEfhFGlR6fPRCAk/jujIFehc4znkyJEb+QoUQNX6b2HUuDlYtGQW&#10;hnz1NgqkT4Y0z7+OCSv2KseLGOU19uGPL19DoTQZkatIIcXzVkevXydh4ZJF+GtIN9QolAFB2Uvj&#10;i1HLcPxYDCKPRWPbgqFoWDg9MuRXPPKzZfB+9xGYs2Qx5k0bgvdrF0fq4BwoWac+SpV/AZ98OxDz&#10;5i3GnH9+x9sNiiNF8gx4se1g7IwQxx96UuI9GFwTXxEScgT79+zCvkPhiI6KxrHjRzDhy4bIki0/&#10;3nYMrsVAuagYTP++EbKmyo7XvhyP/UrdDn/4WsJzh2HlxG54PmVKFGv9M/ZHncfOGb1ROV9KPFO9&#10;C1ZGRCDS4Xw9XOmbB7ZPxZv5MyHtC29j2pqjuHgpFDP7fYDiqdIjZ9HCKFqyHL7qPQYLFi3BzLE/&#10;ovFzORGUoQDe6TcDkdExyvlCBLYtG4Q6WTMjW+EiKFCwCN7s0BMzZi7Ggtlj0alxBQSnSI0yrX/E&#10;1kPK31f+ZkToFvR5rSyy5MihnBfkR+3mHTFq+gIsXjwDA758FXlSp0Nu5XhRunoV1G3+ESZMmo9F&#10;C6fhp6+bIk/G5MhcsgXGr9qL6Ohw+nbiFgyu40EMrp+esOiTOLh4GOo+mw5ZilfD8OURJn4iE6L9&#10;xDJEe/6hlePQtEwaZCrwKibvCEFMpP06VOKnORF7p+Ot4tmRqkQ9DF9yEBcvRKrBdZnglMjbqCs2&#10;KgVcjK5W1z+mtOm/o9GoVDrkKtEOcw6FKCcJUQg/sA3fN8+N4LwvYaB+qRBxrarwkM34/tWSSJW6&#10;OD4fuhgRp2PUkw7xcyNxHavB7csgOGlBfDJkAUJPnbSPpAyNQuypPRjesSEypsiMpn1mqx/gyJCD&#10;TsF1zJkzOLFtLj54uQCSpX8GLf83GDNWblC2OxLHlPVjYo6p/9reP3k6GFyTeCc0DNHK5/rI2tn4&#10;7JXnkDZVClR8uzv+23MM0eGK0RWXCQnZgZmjf8FX//sGP46ajrX7QhCu9NvjkWHYs2YuvnyjAjKk&#10;CEaF17pidehpxMaGqcG1qHm5a3yBFQcVYx6pf0GovN6x0+H469tmyJo+Kxp3n6ZMK3V56yS0KJBF&#10;qXl1MHjBdhw/Ga0b01DEnDqOTf/8iCrZkiN/s17YejgSx48fwLD2LyJDcG607DYVIWdPqEZe3LRG&#10;3Ltg3P+qIkPybHij60QcOHVK2Qbtb8dEhGDuTy2QLjg73uw5Cfuilec5BPiEeAqDa+JXlFoXGXYQ&#10;K2eMQtcvv0KP38djyZaDCImJxrGoSITsWI1fvmiGvBmSIl/ZN/D3zmicjArBiA5lkDp7aXQZswLR&#10;J6MQ+vA1RRAehZV/fI0y2VOh9EfDHgbXX71YAsFpSqDjkKVKvT6uPycEEcqx4+DGaYrnTY2U5Vtj&#10;5oYjOHvxEMZ9+SqyJ8mAqu2G4MAJ8esW2yi9COX1dqBv0+JInuN5dJ24FmcvnFKD6/oFUiJLCeU1&#10;dh5BtH6vhIiYWOxbpnjkZ5Mha5HXMUXx3GLUtfpaUScRvX4yXq2QC9lKNMOkLcqxjL8GJF6EwTXx&#10;D6GIjiO4/qvby8ictQDa/DQbEYo/dqzbYpTy5lm/omaeYORr2Rf7os5j29+9UDF/SpR+42fsCI9w&#10;+lIvLCISR3YtwaeVsyJFuTcw5b/DenDdDoWSpEaJZj9ga2Q0Im2/igyJwLGTBzG8XTWkyVQIHwxc&#10;gtMXTmC7CK4zp0W6ki0xdd0BHHt4WdNQ5ThxDP8O+xzFM6REmfcH41DkMUSFb0Wf5qWQOlUxdBy0&#10;CJFnj2u+PSxc8ej78dv7xZEqeQF0GDgPIadOatffVo4Zx0P3YmznlxEcnA+fDF2II9HHeG1u4hYM&#10;ruNBDK69QFg0jh9dgo4vP4vkKfLgze+mIOTkcYcRJ86EKsbjyNZ/Mezzj9Fv0HzsVwr5+mm98UL2&#10;YBRu+SN2HQlHuMM1XdXLb4Tux4A2zyJV1rLoOu4/xF45hpUiuE4RjGpfjMKeow4/kYw6gZD/JuC1&#10;8tmRq2Q7zDMTXDd+BimKvIj+s7bj9DEtNBcnAyH7lqNTtdxIUbwBhi/chRMuI8kjj5/CqjFf4Nmc&#10;aVDxnd+xWznhiHYJrsWlQsTfCTt6GMumDsMnb7ZA1SoVUCRfLqROnwqZsuZB8cqN8dWvf2L34Uhl&#10;O+yvT9yHwTWJL0LCRZh8BP+O6ozKJTIjOG0BNP6kP5btOopjjjfmOnJEu4TIqTM4HSsulWSvd+rr&#10;KMsiI7bi+wZFkLRwTfw6eycuX4rCv+O+xnPJg9G45184EKaYTIdaERFzEuvGfYFimTOhSvN+2HYu&#10;Vqmzk9AsR1o82+xLLN97EjHh9vXFF4ZH/vsTr1fIhGwFW+GffaE4eeIghrWtirS5S+CzMf/hjFIj&#10;1fcjwpzwMPzR6QWkT54X7/aahkO2UYXKspiIo1gy4D2kS5kDb/WazOCaeA0G18S/HNG+jDtxGmdO&#10;n0SU+FWg003ElWWxIRj/aR2ky1oQbQYtxcVT0ZjdpynSpciP9/r8o9RGR/8bhuOnD2P6j++jQPI0&#10;aPLDTMUDK68buQKdXiiMvGUaYPyaKByPtB8DQsOjEbF7Nb59rSBSpq6BXxfvUDzvEYz9vCnypc+N&#10;LyduVp7vcDxR63Mopn5XF+mTFUDrH/5B2JWz2LlgKOrlD0aOV3tgy76wh4FJeMwp7F48Ag1LJEeO&#10;Yu9hxr4jD5cdjTiGk1umo0WVQshWvCmmbGVwTbwLg2viH54QXIsvCKOisXJoW+RIkwONPh2JPae1&#10;gRq258acDMW/f3yFkslT4MUvx+BA9AWELhuK2sWzoGDFjlgaFvnoiOstE9BE8dz56n6E+VuP4fyF&#10;EMz4qR2KBKdH60HL1MuOOl4CULyHxb+/hZypsqPRJ6Nx4Eosdi0bhJppU+CFD37BpkMnEalfilT9&#10;G0rt3jv/N9QskgGFKnyGZRExOCaC66bFkaJwNfw4Y+vDDENcJjXiyF780uYZpEpeEp1GLEbIqRgt&#10;nFeWnQjbh8nfNUVwcH58OozBNXEfBtfxIAbX3iEs8hj2Lx2gFNNMSJYpL5p8/BvW7BHfaEap10MV&#10;HTsmOhLRyvTmZePQtGp+JE2WB2/3mYbDsRcRvnYSWlTIgHS5qmDgv4dx8ljUw9eOPHYSYWtGonaB&#10;jEj7XGOMWXEEFy9EYLkeXFf9XDngmAyue72WC8H56mDwvK2IUf5GWJhDcF24OvrN3OZU9KNC9mPk&#10;Zy8gdbKMaNlrKg4fP2O/FpVi8M9FbkafVlUQnCoH3vhlgbKNYsS146VC1uDEuRPY9e8U/K9VM7z3&#10;0xQcUg40MZHKAUV5T8dPnsSxY/swoks9ZEmVAdXe+Q27TsY4HDyJuzC4Jn4nRFznNBIrxnyDMvlT&#10;IX+5Zhg6dR1OnD2DkyeOafVPR/yyQoTGh1eOxSvFkyIow/PoMX0Tjh87rq9zHMeOh2LuL23xTNpU&#10;KF6/IxbvP44zZ8KwfLw24vqZV7/D+sPRSh3RrnMnfv1x6owINuoje8ZceH/gMhw/dQIHxKVC8mVG&#10;+meb4o8VB3DqhD6iJCQcx88cx5pJ36Fc+uQo324IdofE4Pjx/RgqgutcJdBx9CqlFjK4JvELg2vi&#10;T0IjohGxawW+rJcNQUE50fq3OQhV6rXt13HHlRP/DX/3QY186ZGteAOMWXMEp45HY+9/49H0mbTI&#10;UKgJRi7ZiWOnlDqurH/i1DHsXDYKTQulR+rCjTF25R5EiXu5RCxH5+rFkTZbWXw7YR1Oxur19Ggo&#10;ok6cwP4149EkXzBy1/kcS3ZE4eyFAxjbqRlyJs+Eel9NQMiJ44gMVT4fynPCFC8aE7Ee3V4qhPSF&#10;quOXOXtwRvGdYsS1Glw3+w6bGVwTi8DgmviHJwXXSt0MV/rS9tl4r3w2pMlRDX2nrUdM7AkcF3Ve&#10;qa/iVy/vlcmOFDmr47fZm9TL/sVE7sAvrasgfapceOPbKTisrh+j1HrxK5rN+PmNSkiVMg/e+X4a&#10;jh4/gZOnj2Bm/w9QKFkaVGw7ALsjjyFavUSq4qvDo3HixG78+mYFZMxeEl9P3IjTZ49h27LBeDlT&#10;GmSr2g6ztoTiRIz+C/TQCJw8G40Fv32IomlTo06XyTgapRxLwvTgulBV9J2+hcE18RsMruNBDK69&#10;h7iZQei+HRj8+dsonjk9UganRqbsOZA7Tx7kUcidOxeyZEyHYMV4l6nRBpPmb1ZvchOinJiGRcXg&#10;4MopaPdyISROnQ0vvtUeg4YPw/DhQ/BJ69rIkSY1ir3YBuOX7VOfI649JUKc55IlR+XPRhgE1+Px&#10;6vNZkaN4WzW4FqHSsZA9GPlZNSRJlh0N232Fn4YNw99L9+JE5Fb0alQEyQpWxU8OwbUgRHyjengH&#10;xnRpjKzpUyJHubro1v9njBo5Er17fIzyBdMjc67n8fmA+TiiHATDxPUOjx7AgPeeQYps5dDjTzHi&#10;WjnYKQfPhUM+R4lUKZFJObH4oM/vGDJiBEYOG4zv29RFwXSJkL/GO5i2VnmvPEl4KhhcE/8ifgoe&#10;gb97tlDvTJ4pe27kzZ8f+fJpdc+RrJnSo1Hn0dgZchLRx0TNm4x2dQorxlH88iLXw/WyZ06HFEqd&#10;rNmqB5btjVCMaZh2jWul5pVPmwF5iuRHjnzF8HqX3hgxZhQGdP8YVZ7JgjQFyuHrMSvUnyxGKDVP&#10;XOO6RUGl9hbMh1w586DK25/g11GjMeLn7/BGzeJIlTEbmnz9B3YeUuqcUrvENa6HvF8ZqXMUw6ej&#10;Hg2ux3xREWmT5karnn89Glz/3gZpUmTjpUKIV2FwTfyNCK/Dd67AD+++gHSpg5E2U/aHPjZntkwI&#10;TpYKz9Z8H5PXHUCkeok3pT4qvnHrgoFoUCgbkidPjaziOJA3L3Jnz4JUSVMid6m3MXH5bqXGKp43&#10;VKnPIriuUQZ5cuZEnly5UPLlFvh+6EiMHtQPnzSviozp06Dc2z2wfLtS+5V6Lq5xPfbL11EkXUbk&#10;KaC8l2er4uN+AzFm5FD80LEFCmdPjRyVmmPkwl2IjlSOGeo1roegTt7kyNa0u0FwPRwNiiVFtqJt&#10;DIPr118ogCzPNMFkBtfEyzC4Jv5BC67Hd2qATFny4q1fnYNr4d3DoyKwd814vFk6H1IkTYUs2ZR6&#10;rNTtPDmzI01yxc8XaIiBszYjKkb7hYv4NWT4kVX4oUVVZEiWAukzZVOOC3mRN3cuZEqbCsGpS+KD&#10;H2fgSFSk4o/FJfxEcP0hSqZRfHuhvMhZpCza9PoZo0YPx89fvYfn8qVDxmdro9/fm9S+Han8HRFc&#10;182WFbmLFEDOXAVQp30XDB49GsP6foVXKuRHyqwF0Pqn6TgYEoXw8Aj1Gte9mzyDZAUqo49BcP1z&#10;6yIITlocXwx/NLie1L2JcrzKy0uFEI9gcB0PYnDtfUSxjD4ehYO7d2LNkiVYNHcu5s6bhwXz5+G/&#10;dZtxOCoKUfq19pwRd06PRuSR3Vi3bCHmzZmDOXPmYv6SDdh/KEox4/YbB4SGhWDfjg1YNGsWlq7b&#10;jsPKc+0/m1ROJPbvwMrF8zBv4WrsESMS1fmhSpEPwY71/2LezFmYNW8RVm3frxyIDmHTioWYtWAp&#10;Nu8+ZHBzRPGz/kj1Oq671i/HIvV9Kcz7F+u3HUVMZJTDT/bF+ziCrauV15u3GBt3itfXX0/sl5gw&#10;7Nm2HgsXLtRfYy7mrViPvQfF9RMdfvpJPIbBNfEvIQg7sg/rVyzB3NnK51mpdY9j7pzZWL5+Ow4p&#10;hlb7rOs177BW8+Yr9W6OUieXrN2EQxFReigi1hM3itFuzlg6RUq8+L9xOHzkCNaJujVrNubOX4j1&#10;O4+o1+yzGU/xs0URXL+WKz3y1vkES3eEY9/mFVrdUf7Oig071BvXil+QiFF7au0KPazUrqWYPW8h&#10;1iq10bEWihtPbl+3BLNnzcd/G3fhSFjow3olfvq4b+tqZdk8rNq4E4eVGsxaRrwBg2sSX4jBGDFh&#10;B7HlvyVYKGqz4tcWrFA85VHxJZ/RjaxCERUTiUN7N2PZEqXeK9533hLFV+49iAhlvu36qbbg+ssq&#10;RZGl+MsYtfwwIvasw7y5Sm2ePQtLVq3HwTDx6xxbYByuBtd/fNEUudPkwgcjViPm6E4sXThPqf+z&#10;MH/xv9gu7nng4CFDlNp9aM9WLJ8/S/GYG3HwsFLf9WODuPze4b3bsXyhskzxyLuFR7YFFopPDju4&#10;G6uWzsfchSuw81CIw0/bCXl6GFwTfxEadhQ71i1XarHiW7fsNTi/F79aCUVkdBSOHlRq4r9K3ROZ&#10;xeLFiqfer9Vtl/qn/spFOe+PDDuAdasXK95eqdvz52P5hq04GhXlcKlTPbju1w6FU6RDsx/nIuLo&#10;fqxYskCt2/MWLlaODSGIUp6j/Q1xfwPt5oy106dEibd+wOb9YYrvXoZZs5W/MXeeug3hkTGIcMoc&#10;DmoZxnyRYRx02Eax7LBy/FqoePOFWLd9L47qo73FsrCQw9i1cYXyXuZj7TZlmVL76duJOzC4jgcx&#10;uCYksGBwTQIP5+BaXNd/r8OvTIxwCq5fbo95WyNN3DSXEGvB4JoEGo7BddZitTB48UGcjLZ9SWmE&#10;Y3CdA+8N/tcppCZEJhhck4SBc3Dd+PvpCAm3hdRGOAfXxVr2wJq90YgSN3Q3XJ+Q+IXBdTyIwTUh&#10;gQWDaxJ4hCDyWAjWTv8dr1d8AW36/YX9RyMR5nJTR0fCIiJwYOcsdKpTDfU+7IV/d0YgOoIGmMgF&#10;g2sSaISERCA8fC36v9sYtZq2w5+rDsXxpWIYok/sxz/9PkPdKi+h+59rEOnwC0RCZILBNUkYhCp1&#10;+wgWj+6BRhWroeOwReqvtx/+uuURxKVLwrFz9US0q/YCmn41GJv2R6q/ijRen5D4hcF1PIjBNSGB&#10;BYNrErCEhCA0LAyhTwisndHWDwvlTwCJnDC4JoGKuGSHWptNXopD3GsgTK3/xssJkQEG1yQhYa/b&#10;7vp2BtbE2jC4jgcxuCYksGBwTQghgQGDa0IICRwYXBNCiPwwuI4HMbgmJLBgcE0IIYEBg2tCCAkc&#10;GFwTQoj8MLiOB4ng+uDBg+rJUUJGdMAnTRNrw/azI4LnpwmuWQ/Yn2SH7ScvRm2VkNtPGOOnCa6N&#10;XjMhwf4kN2w/uWH7PYrw6E8TXIvnG71uQoX1QC5c24vtJxdsPzvu5C0Mrr2kq1ev4syZMzh37lyC&#10;5uzZs7h37566T27cuMF9Ihmi/Wwn9jdv3kzQ7Sf2hQigPVFC33c2xD64deuWuk/u3Lmj7lOj9Yg1&#10;Ee0n+rKQqAtsP3kQbXXlyhW17YQuXLiQ4Nvv/PnzuH//vr5HzEt4GqPXS0iIvnPx4kV9j2hfzrIe&#10;yINoK1EDbLp8+TLbTyJc20/U9oTefmL7xZeKnkjUMvb/cw+Ph9evX+c5i2SI/su8RV5E+zFv0RD7&#10;wmzewuDaSxLBtRh1LXZ+QkZ88GwfRHEg5D6RC9F+ImAUEgfChNx+Yl88TXDNvn9W3Qe24FOcYIh9&#10;arQesSai/UQdEBJ1ge0nD6KtRDgl9ODBAzW0TejtJwyyp8G10eslJETfcQzORPDDeiAPoq1EDbBJ&#10;eBu2nzzY2k/UciFR2xN6+4nt9zS4FrWM/d8efIqR6zxnkQvRf5m3yItoP+YtGmJfMLj2sxhca7CQ&#10;yg0LqR13CqmrGFxriH3A4FpeRPsxuJYT0VYMrp1hcO05ou8wuJYX0VYMruXF1n4Mru2I7Wdw/XQw&#10;uJYX0X+Zt8iLaD/mLRpiXzC49rMYXGuwkMoNC6kddwqpqxhca4h9wOBaXkT7MbiWE9FWDK6dYXDt&#10;OaLvMLiWF9FWDK7lxdZ+DK7tiO1ncP10MLiWF9F/mbfIi2g/5i0aYl8wuPazGFxrsJDKDQupHXcK&#10;qasYXGuIfcDgWl5E+zG4lhPRVgyunWFw7Tmi7zC4lhfRVgyu5cXWfgyu7YjtZ3D9dDC4lhfRf5m3&#10;yItoP+YtGmJfMLj2sxhca7CQyg0LqR13CqmrGFxriH3A4FpeRPsxuJYT0VYMrp1hcO05ou8wuJYX&#10;0VYMruXF1n4Mru2I7Wdw/XQwuJYX0X+Zt8iLaD/mLRpiXzC49rMYXGuwkMoNC6kddwqpqxhca4h9&#10;wOBaXkT7MbiWE9FWDK6dYXDtOaLvMLiWF9FWDK7lxdZ+DK7tiO1ncP10MLiWF9F/mbfIi2g/5i0a&#10;Yl8wuPazGFxrsJDKDQupHXcKqasYXGuIfcDgWl5E+zG4lhPRVgyunWFw7Tmi7zC4lhfRVgyu5cXW&#10;fgyu7YjtZ3D9dDC4lhfRf5m3yItoP+YtGmJfBEBwfQe7Z/6MpvUboMvUXfo8Vz1AyOIp6PJuC9Sr&#10;8yIqv1AJL7z4Ihq+3gpd+83BsSvaAd5RVw6tx4DP2qHZK7VRpXIlVKpSFS83eRXtvxiMjUeu6Wu5&#10;LwbXGiykcsNCasedQuoqBtcaYh8wuJYX0X4MruVEtBWDa2cYXHuO6DsMruVFtBWDa3mxtR+Dazti&#10;+xlcPx0MruVF9F/mLfIi2o95i4bYF5IG1w9w4dg+zBrYEy0bv4S69erhpcZvoNeMffpyR93A8kEf&#10;o3a1hvji939w6LIeOt++is2LxqJDg1p4+d0e2BCtnXQLRSwdjJYv10CLDv2x8thp5a8J3Ufk3n/x&#10;/fuvoWbdtzByZbQ6110xuNZgIZUbFlI77hRSVzG41hD7gMG1vIj2Y3AtJ6KtGFw7w+Dac0TfYXAt&#10;L6KtGFzLi639GFzbEdvP4PrpYHAtL6L/Mm+RF9F+zFs0xL6QMriO2TgNX3/wAQb8tRnn7j/Awbm/&#10;49X6DdBt+qPB9Z1Ds9GmcQN88P1UnHp0YDWiN43HmzVexEdDl0E9dbt2CL91egP13uiGTXbv9lD3&#10;z27Aty3qoUnHn7H7rD7TDd26dQunTp1Sd35CRnzwbIVUHAi5T+RCtJ+tkIoDYUJuP7EvxMm5JxIH&#10;Ifb9M+o+sAWf4gRD7FOj9YjniH0qEMcgEcqJExFvYasFNonabrSeJ4j3euXKFfYJHyH2q80IirBD&#10;hLYJfV8Lg+xpcG30egkJ0Xccg08R/CTk/iS2XXhcb9dcXyFqty30tMmb9dzXiP1sGyBk1B7uIl5H&#10;vB7bz/eIfSz8idjn3qwZ4rU8Da5FLfPme5EV0T5C4rOQ0M/3hF+SpR4IxOffUcKvG61nRcR7F37M&#10;G59B8RritWQ6nglkbz9vnlOI1zGbt1j6Gtd79UuFGAXXR+b/iGZ166HbmA1wbnpNl8JWokuTGmjQ&#10;dRLOK8f6O6HL8b+WVdH884k4bnTecjcaYz99FVXf/gYrQ4wvGTJ48GCkSZMG+fPndyJt2rSYOnWq&#10;vhZFURRF+VeFChVCUFCQVPTq1Ut/9xRFUXLpww8/NKxrxDd069ZN3/PeUefOnQ3/DvE+pUuX1vc6&#10;RVlT06ZNM+y7xPukTJnS44FhRoqNjUWiRIkM/xbxDcePH9f3vn8ldXD9ap166Dp6HZzHhGm6GLoc&#10;XzWqgfoOwXXnllXQ/LNxiDEMriMx5uNmqPrW148NrsU3ceIbEVfENw/iZ1u2Ie8JHdu3SGLErvgm&#10;xWgdYk1Ee4k+LSRGyibk9hPb/jSXCmHf1/YhLxXie8Q332K0zIkTJ3Dy5EmvIdrso48+Uk1KjRo1&#10;1BHS4u8YresuwvSIb9nFyCejbSJPh/is8VIhzvBSIZ4j+g4vFWJH6P3331drY86cOdGqVSu8+eab&#10;xIu89dZbeOedd5A5c2Z1P3/11VfqfjdqD3cR+vzzz9XXzZo1q/p3jN4D8ZzWrVujVKlS6j5+/vnn&#10;Vf/gzeO9qD+8VMjTIY5tQuLXIwl5fwhfMHbsWLWvBgcHo3nz5nj77bcN+zXxjHfffRfVq1dX93GG&#10;DBkQFhbmlexM1JWDBw8iVapU6mvXrFlT/VtG74F4jtintWrVevgZ2bdvn1o3jNrEXUTtkfJSIa56&#10;UnB998hcvNekPt7vNQknjC4VsmEMWigfkK//3IDrYsb1Q/j9y5ao2+IbrDe4FMj902vQ+bWX8VaX&#10;oTiqPsE98RrXGqLzOQbX3CdyIdrPMbhOyO3nTiF1Fa9xrSH2AYNrDRGabdu2DWvXrsWGDRukYP/+&#10;/aphEUalYsWK2LVrl+F6VmP9+vXqfo6Kikqwwbj4rDG4dobBteeIvsPg2o74TNmC61y5cqFNmzZq&#10;0EG8hwiTxclylixZ1P3szeBatJ8tuM6WLZsashq9B+I54vPx3HPPqfuYwbXniPcpjuW+uIyFo8S+&#10;NFrHU2Tax+L9OgbXb7zxhvplpFG/Jp7x3nvvqQNgxD72ZXBdu3Zt9W8ZvQfiOcLjvPTSS+o+TpEi&#10;hRpci+zTqE3cRdSJgA+ugZtYPeIz1K7eAB99MxjbDp9S5967ehrLp/6ONnVfRN22vbHlmP2gFrNy&#10;BN6uXwtN3/kac9bs10dq38be/2biqzcbo2aDdzF2zQl1rrticK0hOh+Da3kR7cfgWsOdQuoqBtca&#10;DK41xMmaMPHFihVTD/rEP8ycOVOtZ0ZtEuiIzxqDa2cYXHuO6DsMru0wuPY9DK7lhsG1dxB9deDA&#10;gep+lAkxeECcRxptk9VgcO17GFzLDYNrE9r11w94qWo1fDlltz7HVbdweM00fPtxGzRq8CKqVK6M&#10;yjVrovHbH6L/iH9xRrsnmJMuhq3FgO6f441X66Bq1RfwQtWqqPNaS3zZYxz2RBs8waQYXGuIzsfg&#10;Wl5E+zG41nCnkLqKwbUGg2sNW3BdsmRJ9aBfrlw5fPDBB+pJubcQJ97eRlzDtUSJEup7Fj+Hb9eu&#10;neF6nmK0HU+DMKuvv/46kiRJor7nWbNmMbhWxOBag8G154i+w+DaDoNr38PgWm4YXHsHcdw6duyY&#10;Gs4dOnTIKxw9elT9t2DBgmr7fPfdd+p1gl3XexrE64n3brRNVoPBte9hcC03DK4DTAyuNUTnY3At&#10;L6L9GFxruFNIXcXgWoPBtYZrcF22bFn1pM7IHLiLOLkXBluM5s6ePbsaoniLPHnyqDckthkVMW20&#10;nieIsEBc786bgY8IOV599VUG1wris8bg2hkG154j+g6DazsMrn0Pg2u5YXBtXcT2i3+LFCmitk//&#10;/v3Vz4TregkFBte+h8G13DC4DjAxuNYQnY/BtbyI9mNwreFOIXUVg2sNBtcavgyuBeIEX5wYPvPM&#10;M2qALQPivQqD6c3AgMG1HfFZY3DtDINrzxF9h8G1HQbXvofBtdwwuLYuDK6dYXDtexhcyw2D6wAT&#10;g2sN0fkYXMuLaD8G1xruFFJXMbjWYHCt4evgWiBO8mXDaDueBgbXdsRnjcG1MwyuPUf0HQbXdhhc&#10;+x5xjGBwLS8Mrq0Lg2tnGFz7HgbXcsPgOsDE4FpDdD4G1/Ii2o/BtYY7hdRVDK41GFxr+CO4JvIH&#10;1978fIjXEicF4mRUhLXeDK5l/RwzuPYc0eYMru0wuPY9DK7lhsG1dWFw7QyDa9/D4FpuGFwHmBhc&#10;a4jOx+BaXkT7MbjWcKeQuorBtQaDaw0G1/5BxuBahKmi1tr6hiw8++yz6mdbvH+j7bIiDK49R9Ru&#10;Btd2GFz7HgbXcsPg2rowuHaGwbXvYXAtNwyuA0wMrjVE52NwLS+i/Rhca7hTSF3F4FqDwbUGg2v/&#10;IPOIa1FrhIn3FkJz585V94Mw9OIkQXwGjdb1BPF+jbbDyjC49hxRuxlc22Fw7XsYXMsNg2vrwuDa&#10;GQbXvofBtdwwuA4wMbjWEJ2PwbW8iPZjcK3hTiF1FYNrDQbXGgyu/YPMwbW3Eds9Y8YMdT8IQ3/o&#10;0CHV4Butm1BgcO05onYzuLbD4Nr3MLiWGwbX1oXBtTMMrn0Pg2u5YXAdYGJwrSE6H4NreRHtx+Ba&#10;w51C6ioG1xoMrjUYXPsHBtd2GFw/CoNrzxG1m8G1HQbXvofBtdwwuLYuDK6dYXDtexhcyw2D6wAT&#10;g2sN0fkYXMuLaD8G1xruFFJXMbjWYHCtweDaPzC4tsPg+lEYXHuOqN0Mru0wuPY9DK7lJiEF1+J8&#10;d+nSpWo/6tChg+X5+OOP1X9FgCjap1q1aujUqdMj61kVUW8HDhzoteCMwbXvYXAtNwyuA0wMrjVE&#10;52NwLS+i/Rhca7hTSF3F4FqDwbUGg2v/4OvgWrSjLIgTMbH9Yj8IQ3/kyBFcu3bNcF2rIoJmo3bw&#10;FAbXniNqN4NrOwyufQ+Da7lJSMG1OK4MGDBA3dbEiRMjZ86cal2wOkmTJlXfc/r06ZEnTx7DdayE&#10;eI8pU6ZU33PdunXV9veGT2Bw7XsYXMsNg+sAE4NrDdH5GFzLi2g/Btca7hRSVzG41mBwrSFO1hhc&#10;+x5fBdfixEgYbBF01KxZE/Xr17c8jRs3Rvny5dX9IPaHMPMNGzY0XNeKiBMcMYJNHIeM2sQTGFx7&#10;jqjdDK7tMLj2PQyu5SahBddiBLDY1jRp0qjbL4JP0YetiO29pUuXTn3PFSpUQNu2bR9Zz2qI91i0&#10;aFH1PderV4/BtUQwuJYbBtcBJgbXGqLzMbiWF9F+DK413CmkrmJwrcHgWoPBtX/wZXAtRitXrFhR&#10;fd3MmTOrbVmsWDHLIt6fGJ0k3q8YAVa4cGEUL17ccF2rIN6fOCkV71e87z///NOroTGDa88RtZvB&#10;tR0G175HBFUMruUlIQfXb731ltp/jfaLFbC9N1twLb7klsGTivdouy43g2u5YHAtNwyuA0wMrjVE&#10;52NwLS+i/Rhca7hTSF3F4FqDwbUGg2v/4OvgulKlSurrPvvss5YfnST6lzDw4v2KnwM3b95cDWeM&#10;1rUKov3ECWPy5MnV983g2jqI2s3g2g6Da99jqwkMruVEfD4YXBvvm/jG9t4YXGswuPY9DK7lhsF1&#10;gInBtYbofAyu5UW0H4NrDXcKqasYXGswuNZgcO0f/BlcW739hHGvVauW+n5FcP3aa6+p+8doXasg&#10;ThRbtGjB4NqCiNrN4NoOg2vfw+BabsTng8G18b6JbxhcO8Pg2vcwuJYbBtcBJgbXGqLzMbiWF9F+&#10;DK413CmkrmJwrcHgWoPBtX9gcG2HwfWjMLj2HFG7GVzbYXDtexhcy434fDC4Nt438Q2Da2cYXPse&#10;Btdyw+A6wMTgWkN0PgbX8iLaj8G1hjuF1FUMrjUYXGswuPYPDK7tMLh+FAbXniNqN4NrOwyufQ+D&#10;a7kRnw8G18b7Jr5hcO0Mg2vfw+BabhhcB5gYXGuIzsfgWl5E+zG41nCnkLqKwbUGg2sNBtf+Qebg&#10;WpwkiffvLdq1a/fQZIrg+vXXX1fNvNG6nuCLkzoG19ZF1G4G13YYXPseBtdyIz4fDK6N9018w+Da&#10;GQbXvofBtdwwuA4wMbjWEJ2PwbW8iPZjcK3hTiF1FYNrDQbXGgyu/YMIOWQMrkVokj59evW1ZUGc&#10;eHg77GFwbV1E7WZwbYfBte9hcC034vPB4Np438Q3DK6dYXDtexhcyw2D6wATg2sN0fkYXMuLaD8G&#10;1xruFFJXMbjWYHCtweDaP8gaXAvEiaRsGG3H08Dg2rqI2s3g2g6Da98jagyDa3kRnw8G18b7xh1E&#10;36xbty7y58+PwoULe5VkyZKp71l8xooWLWq4jrsUKlRIRXgxb4e/DK7lhcG13DC4DjAxuNYQnY/B&#10;tbyI9mNwreFOIXUVg2sNBtcaDK79g8zBNWFwbWVE7WZwbYfBte9hcC03DK69F1y//PLLyJcvn9cR&#10;YbjAaNnT0qxZM/Xza7RNnsLgWl4YXMsNg+sAE4NrDdH5GFzLi2g/Btca7hRSVzG41mBwrcHg2j8w&#10;uJYbBtfWRdRuBtd2GFz7HgbXcsPg2ru/ShKvJxNG2/C0MLiWFwbXcsPgOsDE4FpDdD4G1/Ii2o/B&#10;tYY7hdRVDK41GFxrMLj2Dwyu5YbBtXURtZvBtR0G175HhF8MruWFwbVvwtuEDINreWFwLTcMrgNM&#10;DK41ROdjcC0vov0YXGu4U0hdxeBag8G1BoNr/8DgWm4YXFsXUbsZXNthcO17GFzLDYNrBtfehsG1&#10;vDC4lhsG1wEmcVIrdr44KCdkxAHEFlyL4JP7RC5E+9mCaxE4JuT2E/tCHFQ90a1bt9j3FcQ+EPtC&#10;SPQrsU+N1gt0RMgjDsoMrn2La3A9e/Zstd8ZtYk7iJNc8UUsg2vf4hpcT5o0ST2hNGoTTxDt6Glw&#10;bfR6CQlRux1PLMTjhFrPBSL4bNu2rdpPGVz7BtfgukuXLmrfM2oPdxHt98UXX6ivy+DaN7gG1yLk&#10;EF7IqD08wfF8xV15u36J48qgQYPUbWVw7Tscg+v69eur7S+O60Zt4g7iGD9u3Dj1dRlc+wbX4Doi&#10;IkKtCUbt4Q7iNQ4fPszg2se4BtcHDhxQs0+jNnEXUYvN5i0Mrr0kW3Atdn5CRxwAhMSJPveJXIj2&#10;cv3iwWi9hIDYdk+Da1vob/S6CQmxDxyD64S6T4SxFidsDK59i1FwLY5HRm3iDsJYiXrI4Nq3GAXX&#10;ImAyahNPeJrg2uj1EhKidrsG1wn5GCfE4Nq3PG7EtVF7uIsQg2vf4hhclytXTj1PFjXYqD08QdQf&#10;T4Nr4ce8Wb/EcYrBte9xDa7F+aot+HoaRPsxuPYtrsF1eHi4GjobtYc7iLpy6NAhBtc+xjG4Fp8R&#10;EVyLnM+oTdxF1GIG136W+PDx0gDacH9eKkReRPvZjCAvFcJLhTwtvFSIhjDW4oSNwbVvcQ2ueakQ&#10;uXANrnmpEOsgareoYTbxUiG8VIiveVxwbdQe7iLaj5cK8S2OwTUvFUK8gWNwzUuFyIVrcM1LhciF&#10;64hrXipEcjG41hCdj8G1vIj2Y3Ct4U4hdRWDaw0G1xoMrv0Dg2u5YXBtXUTtZnBth8G172FwLTcM&#10;rhlcexsG1/LC4FpuGFwHmBhca4jOx+BaXkT7MbjWcKeQuorBtQaDaw0G1/6BwbXcMLi2LqJ2M7i2&#10;w+Da9zC4lhsG1wyuvQ2Da3lhcC03DK4DTAyuNUTnY3AtL6L9GFxruFNIXcXgWoPBtQaDa//A4Fpu&#10;GFxbF1G7GVzbYXDtexhcyw2DawbX3obBtbwwuJYbBtcBJgbXGqLzMbiWF9F+DK413CmkrmJwrcHg&#10;WoPBtX9gcC03DK6ti6jdDK7tMLj2PQyu5YbBNYNrb8PgWl4YXMuNdYLrBzdxJjoCR49E49xVzw4A&#10;mu5j/6pZ+P7LbzF80gpc0ecmFDG41hCdj8G1vIj2Y3Ct4U4hdRWDaw0G1xoMrv0Dg2u5YXBtXUTt&#10;ZnBth8G172FwLTcMrhlcexsG1/LC4FpurBNcX1+H1lmClDeSBV9O3q3PdtVxDHjlWSQOSoHGX83B&#10;DX2us25hwbdN1A3KW70vIvW5CUUMrjVE52NwLS+i/Rhca7hTSF3F4FqDwbUGg2v/wOBabhhcWxdR&#10;uxlc22Fw7XsYXMsNg2sG196GwbW8MLiWGwsF1xvQNlcy5Y3kQpepe/TZrjqOX+sWVd9s/U6zcF2f&#10;66xbWNitGRIr6xSo8SOD6wSK6HwMruVFtB+Daw13CqmrGFxrMLjWYHDtHxhcyw2Da+siajeDazsM&#10;rn0Pg2u5YXDN4NrbMLiWFwbXcsPgOsDE4FpDdD4G1/Ii2o/BtYY7hdRVDK41GFxrMLj2Dwyu5YbB&#10;tXURtZvBtR0G176HwbXcMLhmcO1tGFzLC4NruWFwHWBicK0hOh+Da3kR7cfgWsOdQuoqBtcaDK41&#10;GFz7BwbXcsPg2rqI2s3g2g6Da9/D4FpuGFwzuPY2DK7lhcG13DC4DjAxuNYQnY/BtbyI9mNwreFO&#10;IXUVg2sNBtcaDK79A4NruWFwbV1E7WZwbYfBte9hcC03DK4ZXHsbBtfywuBabiwWXKdQ3khGfDxg&#10;LsKPRyMsJAQhNkLDERW9Gf+rVlh9s7XeG4SDJ2Kc1wkJQ8zJwxjxcX0kUtYpyOA6wSI6H4NreRHt&#10;x+Baw51C6ioG1xoMrjUYXPsHBtdyw+DauojazeDaDoNr38PgWm4YXDO49jYMruWFwbXcWCe4vrYG&#10;b6YJUt+It8hZrifC9T+QUMTgWkN0PgbX8iLaj8G1hjuF1FUMrjUYXGswuPYPDK7lhsG1dRG1m8G1&#10;HQbXvofBtdwwuGZw7W0YXMsLg2u5sU5wTXlFDK41ROdjcC0vov0YXGu4U0hdxeBag8G1BoNr/8Dg&#10;Wm4YXFsXUbsZXNthcO17GFzLDYNrBtfehsG1vDC4lhsG1wEmBtcaovMxuJYX0X4MrjXcKaSuYnCt&#10;weBag8G1f2BwLTcMrq2LqN0Mru0wuPY9DK7lhsE1g2tvw+BaXhhcy401g+sH13B47d/o3bYRXqr4&#10;AWYfPq8vsOk2wv8dhVYvV0Gh3FmRIV1apUBnRYFny+HtriOxP1YLLBOiGFxriM7H4FpeRPsxuNZw&#10;p5C6isG1BoNrDQbX/oHBtdwwuLYuonYzuLbD4Nr3MLiWGwbXDK69DYNreWFwLTcWC65vYe3Ij5A1&#10;WLtGdZL0JfFy0++xLfqqtljoTjj61iukLg8KyoyGn/TEmNlzsGLOePz8+Tsoos5Pjlq9FiivlvDE&#10;4FpDdD4G1/Ii2o/BtYY7hdRVDK41GFxrMLj2Dwyu5YbBtXURtZvBtR0G176HwbXcMLhmcO1tGFzL&#10;C4NrubFQcP0A64a8rr6R5NkaYMrus/oiR13GxA8rIbGyTlCGihix/tF1boctRLNnkimvkwptRu/Q&#10;5yYcMbjWEJ2PwbW8iPZjcK3hTiF1FYNrDQbXGgyu/QODa7lhcG1dRO1mcG2HwbXvYXAtNwyuGVx7&#10;GwbX8sLgWm6sE1zf3IFPnkmhvJGM+HyCceB8cdNglMuWWFknMap/MArnHugLnHQNs756Rd2gAtX7&#10;IkKfm1DE4FpDdD4G1/Ii2o/BtYY7hdRVDK41GFxrMLj2Dwyu5YbBtXURtZvBtR0G176HwbXcMLhm&#10;cO1tGFzLC4NrubFOcH19Hd7LLkZKZ8Jn47bhUUt/GVM610Ny5Y0mylYao7ZrIcSjEsF1AyRS1iva&#10;eCBO6XMTihhca4jOx+BaXkT7MbjWcKeQuorBtQaDaw0G1/6BwbXcMLi2LqJ2M7i2w+Da9zC4lhsG&#10;1wyuvQ2Da3lhcC031gmucQOzu9ZU30iBZr0RqWWOD3Vi1a8olki79vWL3ywyCLY1xW4YhgoZxXpp&#10;0G7yAX1uwhGDaw3R+Rhcy4toPwbXGu4UUlcxuNZgcK3B4No/MLiWGwbX1kXUbgbXdhhc+x4G13LD&#10;4JrBtbdhcC0vDK7lxkLBNXD/+mH0f007oQ5KkQ8t3v8M3377LT58vSqyinkKpV/9DaG3HK4Rohz0&#10;7969gvWLZ6HDq5WRXl0vBer1WcSbMyZgROdjcC0vov0YXGu4U0hdxeBag8G1BoNr/8DgWm4YXFsX&#10;UbsZXNthcO17GFzLDYNrBtfehsG1vDC4lhtLBdc2XQvdgl87f4o6daqhXLmqqFylHpp3641lRx69&#10;GeP5fWNRVnnzYgOSZnwWDT/si7VRnoU8gSAG1xqi8zG4lhfRfgyuNdwppK5icK3B4FqDwbV/YHAt&#10;NwyurYuo3Qyu7TC49j0MruWGwTWDa2/D4FpeGFzLjSWDa3f04MF1XL9xF/cNb9Toe53YMReDf+6F&#10;vj/1R//+xvzUtzd+nbYGlx2Oa5cOLsev/X/ETz/1c1q3X98+6DtoDDZF3tDXdE8MrjVE52NwLS+i&#10;/Rhca7hTSF3F4FqDwbUGg2v/wOBabhhcWxdRuxlc22Fw7XsYXMsNg2sG196GwbW8MLiWG8mC6xMY&#10;3Ox5BAelxWvfzINxtHsbS394CxmCUqBUg18Rrc/1lU7vX46JowdjxMhRGDXKzpg/xuKPUf3R4bVG&#10;qF2vObpNXIsbD6/bfQcrB3dA3UbN8VWfwZgw7g/7c0cMw4gJf2Pncc8udMLgWkN0PgbX8iLaj8G1&#10;hjuF1FUMrjUYXGswuPYPDK7lhsG1dRG1m8G1HQbXvofBtdwwuGZw7W0YXMsLg2u5kSy4Po5f6xZV&#10;32z9TrNwXZ/rrFtY2K0ZEivrFKjxIyL1uf7W/dN70b9jc9R5/WPM2nlGn6vpwYnV+LJlI7T6aiSi&#10;9HneEoNrDdH5GFzLi2g/Btca7hRSVzG41mBwrcHg2j8wuJYbBtfWRdRuBtd2GFz7HgbXcsPgmsG1&#10;t2FwLS8MruXGwsH1A9xXDujioG4nGj/X1QpF3S9m4KqyjvNycSIQ/8H16d2z0KHJi3jl499x4Nw9&#10;fa5dB+f+jDca18dHPQdiTL9v8H6TV9Cgfn28+tZ76PH7OKw5/Oi1vB21bds2/P777xgxYoQTAwYM&#10;wM6dO9UCKsLahI7txFAEBuJk32gdYl3EAVxIfAGR0Nvv1i3PfoHBfach9oHtiyzRr4zWSQiI8F70&#10;pVKlSqnHUQbXvsE1uF64cKHqUYzaxB3El3ii/1auXFl9XQbXvsE1uP7777+90n6OiNdzV95+D7Ii&#10;Pgc2iZpmtE5CQah9+/ZqP2Vw7Rtcg+uuXbuq+92oPdxFqHPnzurrMrj2DY7Bdfny5VUv6O26YTtf&#10;cVeilhm9nqeIY8Tw4cPVbWVw7Tscg+uGDRuqeYM32lK036RJk9TXZXDtGxyD64wZM+LEiRNqTTBq&#10;D3cQrxEeHs7g2sc4BtfiMxIaGurV83qzecsjwfWFo5NRRXlT4o2ZJTjb+9iHW1jRs3m8BddXo1ag&#10;S7MaqNehP/ac1kaMOusC1k4bhq5duuHXcXOw6XAkYk6exKnjUdi7Zg6++7gFalSvi26jVuKq/gxX&#10;LV68WDU3n376qROiMf/77z/1wyPC2oSO7cRQdGgR5hutQ6yJaC/bFw/i34TcfmLbbaGru0ro+84G&#10;+5Md0ZcYXPsW1+B6yZIlat8zag93Ef23SpUq6usyuPYNrsH19OnTvdZ+NjyR8DRGr5WQsNVum0Q9&#10;S8j1XKhDhw5qP2Vw7Rtcg+vu3bur+92oPdxFqEuXLurrMrj2DY7BdYUKFdRzQqO28BRHf+mubM93&#10;fU1PERKXHRXbyuDadzgG16+88oq6343aw12Epk6dqr4ug2vf4BhcZ8qUSf1FrjdqgqgBMTExDK59&#10;jGtwHRkZqe57ozZxF1GLzeYtjwTXD+5dwYVTJ3Hi5EmcFMHuqbO4cGkPutXUCsXLH45G1I1LOKMv&#10;P3niBE6duYH7uIVF8TXi+vpRDP60OV5q3hELDlzRZ7qr4xjf8VVUeetrrAwxvhjKkyS+LYiNjTUc&#10;Ap+QEIXI1vm4T+RD/FxDFBEh8S12Qm4/d3664ioxqoR9/6y6D3ipEF4qxF+4Bte8VIhcuAbXvFSI&#10;dRC1m5cKsSO+zBA1QPRTBte+wTW45qVC5MIxuOalQog3cAyueakQuXAMrr15qRDxGrxUiO9xDK55&#10;jeun0gMcmNUfTevUw9fjNuJxpyS3o9ajd4fGeL1dX2yI1YI5R53aNg0fvVIbr/9vCA5e1me6IV7j&#10;WkN0PsfgmvtELkT7OQbXCbn93CmkrhJhLfs+r3Ftg8G1f2BwLTcMrq2LqN0Mru0wuPY9DK7lhsE1&#10;g2tvw+BaXnwVXPMa1/5BsuD6JH5rXBpJg4LRrMss2K9y56jbWNirJVIFJUWJuj8hWp/rc10PxfBv&#10;3kLNRu9ixn7jd2bT6a2z8L936qH6S6/gvfad0bVrN4Vv8GHr11G7ei2823kgtp7UQhZ3xeBaQ3Q+&#10;BtfyItqPwbWGO4XUVQyuNRhcazC49g8MruWGwbV1EbWbwbUdBte+h8G13DC4ZnDtbRhcywuDa7mx&#10;eHD9QPnvUYkDvVj2OKlL41jH67p6ChuXzcDMBVtx1tQ9Gh7gyonD2LBkLmZPn4Hps2dh6aadOHnV&#10;s5uw2cTgWkN0PgbX8iLaj8G1hjuF1FUMrjUYXGswuPYPDK7lhsG1dRG1m8G1HQbXvofBtdwwuGZw&#10;7W0YXMsLg2u5sXhwfRn/fPYKsgVnQsHnGqL99yMxa+F67Ao7ry+nXMXgWkN0PgbX8iLaj8G1hjuF&#10;1FUMrjUYXGswuPYPDK7lhsG1dRG1m8G1HQbXvofBtdwwuGZw7W0YXMsLg2u5sfyI66vnwrFhzVxM&#10;GfsT3mlSBjmyZkCKxEHqG06VrRhq130DH/1vAP7dcBQnz13Ao1eNTlhicK0hOh+Da3kR7cfgWsOd&#10;QuoqBtcaDK41GFz7BwbXcsPg2rqI2s3g2g6Da9/D4FpuGFwzuPY2DK7lhcG13Fg8uDbWg3s3cfXc&#10;aRxcvQC/d+6ED15/BcUyBasbkSw4FdLmy4uqLd7H98P+wJyNR3Dbj1cMiW8xuNYQnY/BtbyI9mNw&#10;reFOIXUVg2sNBtcaDK79A4NruWFwbV1E7WZwbYfBte9hcC03DK4ZXHsbBtfywuBabqQMrm26d/kU&#10;IvbtxMr5Y/Bl69dR67lnkCGFNho7bY7CKFa4INIm10dnFyqLlt3/RMwVUxegllYMrjVE52NwLS+i&#10;/Rhca7hTSF3F4FqDwbUGg2v/wOBabhhcWxdRuxlc22Fw7XsYXMsNg2sG196GwbW8MLiWG+sH1w/u&#10;4+7NGzh9aC2m/twTXdq2RLVnsiJYecPiTQcFJUbmvJXR7oveGDz5H2wKOY6bLiOsb8QexaD3X0Qi&#10;sX725lgSdV1fEnhicK0hOh+Da3kR7cfgWsOdQuoqBtcaDK41GFz7BwbXcsPg2rqI2s3g2g6Da9/D&#10;4FpuGFwzuPY2DK7lhcG13Fg8uL6BOV82QDLlzYk3GJSnMKq80gxfdR+ClVsO4NTZi9Ciybh1ctNw&#10;lAlKjvTPdcT6E54dYGQQg2sN0fkYXMuLaD8G1xruFFJXMbjWYHCtweDaPzC4lhsG19ZF1G4G13YY&#10;XPseBtdyw+CawbW3YXAtLwyu5cbiwfUdhG3ehLWr9+HCVbMR9X3cuXFJeQPHEHspcEdWP04MrjVE&#10;52NwLS+i/Rhca7hTSF3F4FqDwbUGg2v/wOBabhhcWxdRuxlc22Fw7XsYXMsNg2sG196GwbW8MLiW&#10;G8sH12LEtXhzJRsNxll97pN1D0u6NVGfk6tqb0TocxOKGFxriM7H4FpeRPsxuNZwp5C6isG1BoNr&#10;DQbX/oHBtdwwuLYuonYzuLbD4Nr3MLiWGwbXDK69DYNreWFwLTeWCq6j143Ey0VzIn/BgihUqDCK&#10;PlMIWdOn1t5cqowoqBSJwoUKKcuMKVykKArltl//unbPf+H+qYHcYnCtITofg2t5Ee3H4FrDnULq&#10;KgbXGgyuNRhc+wcG13LD4Nq6iNrN4NoOg2vfw+BabhhcM7j2Ngyu5YXBtdxYbsR17L5VGDtwEIYM&#10;HYHR437He1ULqW8uY5Em6DtmFEYOG4qhQx/HEAwZMkr50C/Atii7sU1IYnCtITofg2t5Ee3H4FrD&#10;nULqKgbXGgyuNRhc+wcG13LD4Nq6iNrN4NoOg2vfw+BabhhcM7j2Ngyu5YXBtdxYLrh21h2cO7oN&#10;q+Ytw4Y9J3FLn0s9XgyuNUTnY3AtL6L9GFxruFNIXcXgWoPBtQaDa//A4FpuGFxbF1G7GVzbYXDt&#10;exhcyw2DawbX3obBtbwwuJYbywTX9+8cxqie/0Pb977CjO1heKDOvo71s4ej0wcd8HmnTvjiiy9M&#10;8jk+/vBT/DBkJk6pr5NwxOBaQ3Q+BtfyItqPwbWGO4XUVQyuNRhcazC49g8MruWGwbV1EbWbwbUd&#10;Bte+h8G13DC4ZnDtbRhcywuDa7mxzojrW/sw8oPX0bhhe4xbG/0wuN4y9nu83agpXn3tNbzmBs2a&#10;vIZPvpuDE+rrJBwxuNYQnY/BtbyI9mNwreFOIXUVg2sNBtcaDK79A4NruWFwbV1E7WZwbYfBte9h&#10;cC03DK4ZXHsbBtfywuBabqwTXFNeEYNrDdH5GFzLi2g/Btca7hRSVzG41mBwrcHg2j8wuJYbBtfW&#10;RdRuBtd2GFz7HgbXcsPgmsG1t2FwLS8MruXGMsH1/bvh+HvYb+jb50f0698f/Z+Kfuj9fV+MmLoM&#10;Z/Q/kFDE4FpDdD4G1/Ii2o/BtYY7hdRVDK41GFxrMLj2Dwyu5YbBtXURtZvBtR0G176HwbXcMLhm&#10;cO1tGFzLC4NrubHOiOubu9C/6cuoXLkyqlat+pRUwQuVquCNT6bgmP4HEooYXGuIzsfgWl5E+zG4&#10;1nCnkLqKwbUGg2sNBtf+gcG13DC4ti6idjO4tsPg2vcwuJYbBtcMrr0Ng2t5YXAtN9YJrimviMG1&#10;huh8DK7lRbQfg2sNdwqpqxhcazC41mBw7R8YXMsNg2vrImo3g2s7DK59D4NruWFwzeDa2zC4lhcG&#10;13ITUMH1/ftXcOnyJVw+HYs9m1Zj4ZxtuKgvSyhicK0hOh+Da3kR7cfgWsOdQuoqBtcaDK41GFz7&#10;BwbXcsPg2rqI2s3g2g6Da9/D4FpuGFwzuPY2DK7lhcG13EgQXN9H1Kz+aPpsXiRT3qR4o2Yp3eR3&#10;xOivklDE4FpDdD4G1/Ii2o/BtYY7hdRVDK41GFxrMLj2Dwyu5YbBtXURtZvBtR0G176HwbXcMLhm&#10;cO1tGFzLC4NrubF8cH18yXcolCIIQYkzo3mPGTh98SZOHZiLZsUTKW86Az6auB5Xrt/AqYj9mDO5&#10;G2rkTapuTIlWAxGt5ZYJSgyuNUTnY3AtL6L9GFxruFNIXcXgWoPBtQaDa//A4FpuGFxbF1G7GVzb&#10;YXDtexhcyw2DawbX3obBtbwwuJYbiwfXNzCrU331zRWt189h9PR1LPj+NSRW5uds8AtO6nNVXdqJ&#10;L6pp5uKNwZvwQJ+dUMTgWkN0PgbX8iLaj8G1hjuF1FUMrjUYXGswuPYPDK7lhsG1dRG1m8G1HQbX&#10;vofBtdwwuGZw7W0YXMsLg2u5sXhw/QArf3oNKZQ3l7vGtziqzxUKndcDRZT5QVkqYtoRfaaqW1jY&#10;rRkSKcvyVe2NcH1uQhGDaw3R+Rhcy4toPwbXGu4UUlcxuNZgcK3B4No/MLiWGwbX1kXUbgbXdhhc&#10;+x4G13LD4JrBtbdhcC0vDK7lxuLBtaJz/+H1oqmVN5gUZet1xpydUeoo6gdn1qF12bTq/NJtfkXY&#10;VbHyA5zZORUNi4r5QSjfaQYS2tVCROPFxsaqOz8hI4Iqx+Ca+0QuRPs5BtcJuf3Evnia4Jp9/4y6&#10;DxyDa7FPjdYLdISxFidsDK59y+OCa6M2cQdhrMQxnsG1b3lccG3UJp4g2tHT4Nro9RISonaLGmaT&#10;CH4Saj0XMLj2PY8Lro3aw10YXPse1+BahFTCCxm1hyeI+uNpcC1qmTfrF4Nr/2AUXNuCr6eBwbXv&#10;cQ2uQ0ND1XNso/ZwB1FXDhw4wODax7gG13v37lW/NDBqE3cRtfjpg2tF984fwehvm6N4rjQISlQf&#10;c0/qAcTZ9ehasxhSKW9ebICd1Cjz4QBEXlZXS1ASxVMEtSLsS+jYTgxFYMB9IheivWztJ76ASMjt&#10;J7b91q1b6r5wV8IEse9r+1Dsi4S+T8TxQVCqVCn1WMng2je4BtcLFy5U+55Rm7iD+PJFBB2VK1dW&#10;X5fBtW9wDa7//vtvr7SfI6Id3ZV4jtFrJSRE7bZ9CSkkjo0J+Rgn1L59e7WfMrj2Da7BddeuXdX9&#10;btQe7iLUuXNn9XUZXPsGx+C6QoUK6rmFqBtG7eEJjv7SXYla5s36JTR8+HB1Wxlc+w7H4Lphw4bq&#10;fhdtadQm7iA0adIk9XUZXPsGx+A6Y8aMOHnypPr5NWoPdxD+LCIigsG1j3EMrsVnRIyY95Y3FrXY&#10;bN7y2OBadCYRPNosvjjgPOL379zC6WPH1G9Nok+dwPU7t5XnXMPVW9qIzYQkjrjWEN+acMS1vIj2&#10;44hrDXe+AXSVMFLs+xxxbYMjrv0DR1zLDUdcWxdRu10vFZJQ67lAnLCJGiD6KYNr38AR13LjGFxb&#10;bcS1t38xIo4rHHHtexyDa464lgvXEdci+PTWiGteKsT3uI64FpcKsdCI6zuY81VjJFXeXJlmQ3BW&#10;n/tk3ceynq9CXOM6V/U+iNLnJhSJk1qx40UBTciIDshrXMuLaD/H4Doht5/YF08TXLPv8xrXNkRo&#10;LU6UGFz7lscF10Zt4g7iZJvXuPY9jwuujdrEE0Q7ehpcG71eQkLUbtfgOqHWcwGDa9/zuODaqD3c&#10;hcG173ENrnmNa/K0GAXX4rhu1CbuwODa9xgF17zGtTwYBdci+zRqE3cRtdit4Dpy3Wg0Lf8sni9f&#10;HhUqVETlKhVQIFsG9c2lSp8Tz1d+ARUrVFB/6mNExRcqo2LJQsiQSLtkSNXO85DQxlwzuNYQnY/B&#10;tbyI9mNwreFOIXUVg2sNBtcaDK79A4NruWFwbV1E7WZwbYfBte9hcC03DK4ZXHsbBtfywuBabiwV&#10;XAtFbJiOPl99jW+7fYdefb5Cs3IF1DeXPl8tdPy+J77r1g3dHsu3+Pbb7/Fj3/H4d9+xBBdaCzG4&#10;1hCdj8G1vIj2Y3Ct4U4hdRWDaw0G1xoMrv0Dg2u5YXBtXUTtZnBth8G172FwLTcMrhlcexsG1/LC&#10;4FpuLBdcu2rHqDeQp1gpvNl3JsKv6zOpx4rBtYbofAyu5UW0H4NrDXcKqasYXGswuNZgcO0fGFzL&#10;DYNr6yJqN4NrOwyufQ+Da7lhcM3g2tswuJYXBtdyY/Hg+gamf1ZXfXP5a/ZEuD6XerwYXGuIzsfg&#10;Wl5E+zG41nCnkLqKwbUGg2sNBtf+gcG13DC4ti6idjO4tsPg2vcwuJYbBtcMrr0Ng2t5YXAtN5Yf&#10;cX0jZDk61CqAoBS50LDP39gZdUr5YOsLqUfE4FpDdD4G1/Ii2o/BtYY7hdRVDK41GFxrMLj2Dwyu&#10;5YbBtXURtZvBtR0G176HwbXcMLhmcO1tGFzLC4NrubF4cH0N//b7CJUKFUHmtNoJoDNJkTRpYiRO&#10;7EoidXmxWglvlDaDaw3R+Rhcy4toPwbXGu4UUlcxuNZgcK3B4No/MLiWGwbX1kXUbgbXdhhc+x4G&#10;13LD4JrBtbdhcC0vDK7lxuLB9R1cORGKAzt3Y4/yxsSbM8de7N61F4fCzyKhXRabwbWG6HwMruVF&#10;tB+Daw13CqmrGFxrMLjWYHDtHxhcyw2Da+siajeDazsMrn0Pg2u5YXDN4NrbMLiWFwbXcmPx4Jpy&#10;VwyuNUTnY3AtL6L9GFxruFNIXcXgWoPBtQaDa//A4FpuGFxbF1G7GVzbYXDtexhcyw2DawbX3obB&#10;tbwwuJYbeYLr6xGYMagrWtapgaIZ0iKp8obFm7aRPEVePF+tMdp+NxLbY2/oT0p4YnCtITofg2t5&#10;Ee3H4FrDnULqKgbXGgyuNRhc+wcG13LD4Nq6iNrN4NoOg2vfw+BabhhcM7j2Ngyu5YXBtdxIEFxf&#10;x4bfPkD65FpAXfT5l/Fp/wGYsXQH9u45hEP792PfqsUYO/wbvFqnAlIp6wQFJcFLH03CyQR4E0cG&#10;1xqi8zG4lhfRfgyuNdwppK5icK3B4FqDwbV/YHAtNwyurYuo3Qyu7TC49j0MruWGwTWDa2/D4Fpe&#10;GFzLjeWD68N/fY4ciYOQOFM5DFp1Sp/7eN0MW4Q3SolOkxiNB27Q5yYcMbjWEJ2PwbW8iPZjcK3h&#10;TiF1FYNrDQbXGgyu/QODa7lhcG1dRO1mcG2HwbXvYXAtNwyuGVx7GwbX8sLgWm4sHlxfwz8d66hv&#10;ruQrgxCrz32y7mDJd82RSHlOgRo/IlKfm1DE4FpDdD4G1/Ii2o/BtYY7hdRVDK41GFxrMLj2Dwyu&#10;5YbBtXURtZvBtR0G176HwbXcMLhmcO1tGFzLC4NrubH8iOtjC7oib7IgBKUtjG9n7dbnPl6ndk5C&#10;rXyJlQ1KhEa/b9TnJhwxuNYQnY/BtbyI9mNwreFOIXUVg2sNBtcaDK79A4NruWFwbV1E7WZwbYfB&#10;te9hcC03DK4ZXHsbBtfywuBabiwfXAsdmPUdnk2TVH2T6XKXReP3PsA3P/+M0aNG4f/tnQV8E2cD&#10;h0NxK7S4uzvFGTbch8OwD3cdto2xAYMNl8Gw4Q7D3d21OBR3tzql/X957y6khMBIScK9zf/5fs/v&#10;265plt57eXN5crn7+++Jxkm6Fzp1aoDSOVIptzG4JUaTPzfjlfb7rgTDtarY+Biu5VWMH8O1qi0T&#10;qSUM16oM16oM186R4VpuGa71q5i7Ga7NMlw7XoZruWW4Zri2twzX8spwLbdShGuF4Gc4vnoaurRr&#10;gcrFSyJH2iTw8IyLOO4J4JE6M7wKfovGTVpiwuLNeBzggldl1GC4VhUbH8O1vIrxY7hWtWUitYTh&#10;WpXhWpXh2jkyXMstw7V+FXM3w7VZhmvHy3AttwzXDNf2luFaXhmu5VaecE0+C4ZrVbHxMVzLqxg/&#10;hmtVWyZSSxiuVRmuVRmunSPDtdwyXOtXMXczXJtluHa8DNdyy3DNcG1vGa7lleFabvUTrkNuY+34&#10;kfjtt8EYOnToFzoEv/4yBJPn7sML7T/gKjBcq4qNj+FaXsX4MVyr2jKRWsJwrcpwrcpw7RwZruWW&#10;4Vq/irmb4dosw7XjZbiWW4Zrhmt7y3AtrwzXcqufcO2/Dy2SqoNtMD5ZU2XPjsKFvFAgX17jC05u&#10;5M6dS3mz/XnmQLYsOVGlxXTc0v4DrgLDtarY+Biu5VWMH8O1qi0TqSUM16oM16oM186R4VpuGa71&#10;q5i7Ga7NMlw7XoZruWW4Zri2twzX8spwLbf6Cdehj7B59A+okT8T0iRKBPfYMeEWLQXylv0OrTsN&#10;w9/Ld+D6g/vwC3Ld81d/DgzXqmLjY7iWVzF+DNeqtkykljBcqzJcqzJcO0eGa7lluNavYu5muDbL&#10;cO14Ga7lluGa4dreMlzLK8O13OonXFsS5Ient+/Ae/sq/NG1PRpVKoeMKaMbH2gUxIqXAGnTZEW9&#10;//XF8H/mYc2BC3iqNi6Xh+FaVWx8DNfyKsaP4VrVlonUEoZrVYZrVYZr58hwLbcM1/pVzN0M12YZ&#10;rh0vw7XcMlwzXNtbhmt5ZbiWW/2G648Sise3z2LvvjWYMXoomlbMh6wZUyJBdIPxj4iGtLkLoVyj&#10;+ug1chaOnHwMV+vZDNeqYuNjuJZXMX4M16q2TKSWMFyrMlyrMlw7R4ZruWW41q9i7ma4Nstw7XgZ&#10;ruWW4Zrh2t4yXMsrw7XcShiu3yfM+L+7Vw/i37FD8EPzmkibUARs1fQlBuOmdjtXgeFaVWx8DNfy&#10;KsaP4VrVlonUEoZrVYZrVYZr58hwLbcM1/pVzN0M12YZrh0vw7XcMlwzXNtbhmt5ZbiWW2nCtf/D&#10;yzi4exMWTRmJppUrIkvGtEgcxxypU+cqgPIVK6NHv/HYsu84Lty4B99g298YRIgwXxxYMgKt2rRH&#10;p06d3rN96xboPmIufF5otzUR5IsLe9di/J/9jLdrh3adOmPAyIlYv/8S/CL2+qfAcK0qNj6Ga3kV&#10;48dwrWrLRGoJw7Uqw7Uqw7VzZLiWW4Zr/SrmboZrswzXjpfhWm4Zrhmu7S3DtbwyXMutjsJ1GN4E&#10;+uLpzds4sWUphvzWBg3rVkOe1O7KgxNGjxUfiZLkRK223TBy8hKs2nocd16qcfJr8vb5RYxpUwEV&#10;W/2MJeu2Y9fOHdi+fbviti2bsPPoebwI0m5sxP/6bgxqXRPfVq6P3hNnYNOundi1bSMmDOqJGuW+&#10;Re12Q7DvlhpZbIXhWlVsfAzX8irGj+Fa1ZaJ1BKGa1WGa1WGa+fIcC23DNf6VczdDNdmGa4dL8O1&#10;3DJcM1zbW4ZreWW4llv9hOvAg2ibVovUMRMjW9FKaNiyI4aMX4zDZy/gxsOHeOUbbHxSv0FQYAD8&#10;jA9SPFCxoXzoK+NG6At/f+3eHcy1zaNQ6ZuaGLnqNMK0ZR8l5A5mDmyFb6v9D4tPfbhynh9fgBZV&#10;yqPFwFm4EaAttAERaR8a15VY+a6sCFXhwzXXiVyK8Qsfrl15/MS6+JJwzW3/sbIOwodrsU6t3S6y&#10;K3asxRs2hmvH+rFwbW1MbFHsWIn9HoZrx/qxcG1tTCLil4Rra/fnSoq52zJcu+p8LmS4drwfC9fW&#10;xsNWGa4dr2W4FpFKzMHWxiMiivnnS8K1PecvhmvnaC1cm8LXl8hw7XithWvxHtvaeNiimFcYrh2v&#10;tXAt2q+1MbFVMRd/frj234PvPaIpD8ReJivwM65p/wHH8QxLfm6GirUbolvvPujapDYqGZ8QpUuX&#10;QdXvGqLTzyOx8fRDvNVuHeizA32blMZ3rSfDx9r7lpBLmNCyJko3+wl7roc7TDsc69evV16IOnTo&#10;8J5ictuxY4dyG/Em2dUVO4QC8UIgXlSs3YbqV9P4iR0xVx4/8bebPoSxFVdfdybFOjCFIldeJ2Iu&#10;FObOnVt5jWS4doyW4XrTpk3KtmdtTGxVULx4ceV+Ga4do2W4XrZsmbLerY1HRDW9vtmC+B1r9+WK&#10;mhCvjdZ+7ioKxP6/2E4Zrh2jZbj+6aeflPVubTxsVdCnTx/lfhmuHWP4cF2oUCFlHrXnvBF+/9JW&#10;rN3flyiYMmWK8rcyXDvO8OG6WrVqynq3Nh62Kli4cKFyvwzXjjF8uPbw8FBipXj+WhsPWxTcvn2b&#10;4drBhg/X4jly48YNZd1bGxNbtaW3GBD2FoHGjef+vXu4/+ABHnyR93H37gM8fWZ8c6D9BxxGwF3s&#10;WbMc85esxO7TN/AsSFsBgS9x9fg2DO1aB2VK1cTodWeVxxJwaTN6NyqB+n0X4rG1B/f2Aeb2roMS&#10;3/fFdh/rh4yfPHkSkydPxsyZM9/z77//xunTpxEUFKR8ndjVNe1IiPEQR6lZuw3Vp2K8RGDj+Knr&#10;wnS0sK1w21cV60CsC4F4UXLVdSK+vSC2JRE8xYs+w7VjtAzXa9euVd4sWxsTWxTfHhLzYrFixZT7&#10;Zbh2jJbhetGiRcrcYW1MIqIYx4iEa7FPY+3+XEkxd4t5zIT4Z1d+jRO0bdtW2U4Zrh2jZbgeMGCA&#10;st6tjYetCnr37q3cL8O1Ywwfrr28vJR9QTFvWBuPiCjmn4geXGLPxyEUTJo0SflbGa4dZ/hwXbVq&#10;VeX1XLyuWxsTWxTMnTtXuV+Ga8doGa7v3r2rBEtr42GLYg64du0aw7WDtQzXV65cUda9tTGxVTGX&#10;f25v+c+LM8pKwJ39+KlOaVTsNxuPRYd7chy/tauGak3+xFlrB1T7n8awhlVQveNwnHhk+xsbseLF&#10;p0fhz9niiopD/k07EuLFhOtELsX4mUKj2LFz5fET64LnuP4yxToIf6oQsU6t3S6yy3NcO0fLcM1z&#10;XMulZbjmOa71o5i7eY5rsyKYiDlAbKcM147RMlzzHNdyGT5c8xzX1B6GD9c8x7Vchg/XPMe1fIYP&#10;11/54oxy8uDANDStXBr1u43G8QfvV/og35tYPqIzKpaqisFLjkLt1IHYM/1HVCtXGf3+2opnQaaT&#10;iBjflAQ+wabxvVGxbDUMnH1Au71tiMFjqFI3PoZreRXjx3CtastEagnDtSrDtSrDtXNkuJZbhmv9&#10;KuZuhmuzDNeOl+FabhmuGa7tLcO1vDJcyy3D9RcThjv7l+CH/9VC+YrVUKduQzRq1Mg42dRDtUoV&#10;UL1OG0zZ6A2/8AdPhz7G1im/oE6F8qhctQYaNGyERg3ro0aVSqhQqTlGLzoCf9sPtlZguFYVGx/D&#10;tbyK8WO4VrVlIrWE4VqV4VqV4do5MlzLLcO1fhVzN8O1WYZrx8twLbcM1wzX9pbhWl4ZruWW4dqO&#10;BD6/h2vnz+Ks9xmcuXABt5+8/PQ5tsMCcP/2FZw96w3vs2dx5c4DfN6ZVT4Ow7Wq2PgYruVVjB/D&#10;taotE6klDNeqDNeqDNfOkeFabhmu9auYuxmuzTJcO16Ga7lluGa4trcM1/LKcC23coZr4xPb3z/A&#10;uKG9hp9/ENTd/7cIfmP7G4HIBsO1qtj4GK7lVYwfw7WqLROpJQzXqgzXqgzXzpHhWm4ZrvWrmLsZ&#10;rs0yXDtehmu5ZbhmuLa3DNfyynAtt9KE60fnN2JYt0rImiYRYrq5KQ9YmCBjV5xRbnEevXKnQvzE&#10;WdHylyW45eeaEZvhWlVsfAzX8irGj+Fa1ZaJ1BKGa1WGa1WGa+fIcC23DNf6VczdDNdmGa4dL8O1&#10;3DJcM1zbW4ZreWW4llv9h+uQ25javKjyAKMmKYp+E9bi9M0bWDusBWIbl3nm7IWzyg3f4uHZXejZ&#10;rDiiGpdHSVMcs49FLPbIDMO1qtj4GK7lVYwfw7WqLROpJQzXqgzXqgzXzpHhWm4ZrvWrmLsZrs0y&#10;XDtehmu5ZbhmuLa3DNfyynAttzoP12+xbUhdxDQ+OPc8jbHn3b5qGPaPbwN343KPnL20I641wh5g&#10;YqsCyh+Uvf4kPNMWuwoM16pi42O4llcxfgzXqrZMpJYwXKsyXKsyXDtHhmu5ZbjWr2LuZrg2y3Dt&#10;eBmu5ZbhmuHa3jJcyyvDtdzqPFwHYWXvKohifHAZKwzGTW3pJ8M1/LHsB9Pv/Ik72lJXgeFaVWx8&#10;DNfyKsaP4VrVlonUEoZrVYZrVYZr58hwLbcM1/pVzN0M12YZrh0vw7XcMlwzXNtbhmt5ZbiWW52H&#10;a+D12bmokFyczzoWag78B0+D1OUnpnRAAuOD9sjVF5fURUDIa2wc3RSJ3cTt46HDwnc/cRkYrlXF&#10;xsdwLa9i/BiuVW2ZSC1huFZluFZluHaODNdyy3CtX8XczXBtluHa8TJcyy3DNcO1vWW4lleGa7nV&#10;fbgWBD7dhq71M8PN+CANhjhIkTE9UnjGVR50jHhJUaZIMeRPlQxxoqkXbEyUqRb+2XsbYdrvuxIM&#10;16pi42O4llcxfgzXqrZMpJYwXKsyXKsyXDtHhmu5ZbjWr2LuZrg2y3DteBmu5ZbhmuHa3jJcyyvD&#10;tdxKEa7fEXgfB9cswtRRY9C7Y0c0rFULNWvWRMMWzdD7j78wc95mnL1j3qF1RRiuVcXGx3Atr2L8&#10;GK5VbZlILWG4VmW4VmW4do4M13LLcK1fxdzNcG2W4drxMlzLLcM1w7W9ZbiWV4ZruZUrXJP/hOFa&#10;VWx8DNfyKsaP4VrVlonUEoZrVYZrVYZr58hwLbcM1/pVzN0M12YZrh0vw7XcMlwzXNtbhmt5ZbiW&#10;W52Haz/smP8HWtRpgGYt/6dMFCbFxtDS+ODFH6D8s8XPWrXsid4//oyRU+Zg356zePgqYi8qssFw&#10;rSo2PoZreRXjx3CtastEagnDtSrDtSrDtXNkuJZbhmv9KuZuhmuzDNeOl+FabsXzg+Ha+rqhEVNs&#10;UwzXcspwLbc6D9cBOLloHHq3bIzSBRIpD9JgiAr3JEmQt2JFNDI++NatWqBq9SLIlzYJ4igXZVRN&#10;ki0PSn1bAl6ZkyGW9nt5Gv2OS68j95mvGa5VxcbHcC2vYvwYrlVtmUgtYbhWZbhWZbh2jgzXcstw&#10;rV/F3M1wbZbh2vEyXMstwzXDtb1luJZXhmu51Xm4NuJ7CgO+zWB8gHFQq+9i3PHXllsj9AUOTO+N&#10;DHENMMRJg8HbHqnLQ55haodcyh+ZvPogXPZTF0dGGK5VxcbHcC2vYvwYrlVtmUgtYbhWZbhWZbh2&#10;jgzXcstwrV/F3M1wbZbh2vEyXMstwzXDtb1luJZXhmu51Xm4DsaavlWUB5e54p+4rS39NIFY1a8a&#10;ohh/J2OVUbivLX12di6+MS4zGEpg9tmn2tLIB8O1qtj4GK7lVYwfw7WqLROpJQzXqgzXqgzXzpHh&#10;Wm4ZrvWrmLsZrs0yXDtehmu5ZbhmuLa3DNfyynAtt7o/4vr41JbwMD64aJ6FMXGHKUN/nMCrG9Ak&#10;l6fyB3l1X4q32vLT87sq92OIWwnLr7zWlkY+GK5VxcbHcC2vYvwYrlVtmUgtYbhWZbhWZbh2jgzX&#10;cstwrV/F3M1wbZbh2vEyXMstwzXDtb1luJZXhmu51X24Fue53je5C9J5qOeu9kiRFRXatMHIqVOw&#10;cP58zJu3ADNnTkKPHnVQokBG9XzWMRKiWt/FeGb87fPLR6B81gyIIZYb3NFi/C4EqXccKWG4VhUb&#10;H8O1vIrxY7hWtWUitYThWpXhWpXh2jkyXMstw7V+FXM3w7VZhmvHy3AttwzXDNf2luFaXhmu5VaC&#10;cK0R4gfvnUsw8beuqF2jFJIlS6Y8qYWenglRuHB5tO41DNPXHMAjX9MbgjAcXvgHGteshT6j/sKh&#10;C5H3FCEmGK5VxcbHcC2vYvwYrlVtmUgtYbhWZbhWZbh2jgzXcstwrV/F3M1wbZbh2vEyXMstwzXD&#10;tb1luJZXhmu5lSdck8+C4VpVbHwM1/Iqxo/hWtWWidQShmtVhmtVhmvnyHAttwzX+lXM3QzXZhmu&#10;HS/DtdwyXDNc21uGa3lluJZbOcJ1yGtc3bkI/bq0xHd16ipvKOobn8ziCa38s9EGDeqjXr1qqFq1&#10;KqqW/xa5M6RD3mK/4ap2F64Cw7Wq2PgYruVVjB/DtaotE6klDNeqDNeqDNfOkeFabhmu9auYuxmu&#10;zTJcO16Ga7lluGa4trcM1/LKcC23ug/Xbx/sQMvcHsoDjJ4oG+o364Bm9csgaWxxzmoPfFOvMdp2&#10;6IAmtSsgY+royu2EWep0w4pj1yP1+aytwXCtKjY+hmt5FePHcK1qy0RqCcO1KsO1KsO1c2S4lluG&#10;a/0q5m6Ga7MM146X4VpuGa4Zru0tw7W8MlzLrc7DdRj2jm6M+MYHFzdXfWx7oi1+ew9jm2dXHnT+&#10;H/7VFgpCcHJuH2SOYYAhXmZMOGDeuXUVGK5VxcbHcC2vYvwYrlVtmUgtYbhWZbhWZbh2jgzXcstw&#10;rV/F3M1wbZbh2vEyXMstwzXDtb1luJZXhmu51Xm49seybhWVB5ej6jjc15YKTs3pgWTG5bEzNsd+&#10;X22hgh+W9a6EKMafZa09Ho+1pa4Cw7Wq2PgYruVVjB/DtaotE6klDNeqDNeqDNfOkeFabhmu9auY&#10;uxmuzTJcO16Ga7lluGa4trcM1/LKcC23Og/XwIPNg5AulgHRPItixiHznb089DeKeBhgiJYC/f69&#10;qS0VPMakVuqbuizVRr8Xu10BhmtVsfExXMurGD+Ga1VbJlJLGK5VGa5VGa6dI8O13DJc61cxdzNc&#10;m2W4drwM13LLcM1wbW8ZruWV4VpudR+ugSDsHtESiZVzWhuQPH8PHPMVO/xvsX1MQyQ0LjPESoSi&#10;FduhR9fGKJsvtXI7Q+xUGLjutnoXLoQYvIcPHyor35UVoSp8uOY6kUsxfuHDtSuPn1gX4s15RBCx&#10;ltv+Y2UdhA/XYp1au11kV+xYizdsDNeO1TJcL1++XJnPrI2JLYodK/Eaz3DtWC3D9ezZs5U3lNbG&#10;JCKKcYxouLZ2f66kmLvFHGZChB9Xnc+FDNeO92Ph2tp42CrDteO1DNciUol9IWvjERHF/BPRcC3m&#10;MnvOXwzXztFauDaFry+R4drxWoZrHx8fJVZaGw9bFPPKuXPnGK4drGW49vb2Vj40sDYmtirm4s/t&#10;LZ8I1xphvji3czGGDZ2Psy/VoCUI8DmIub92R7NGjVC79ndo8H0T/Dh2ES690m7gYojJUxyRJWKt&#10;q2t6YyiCAdeJfIoXcI6fv/K3m6KrrYgPb7jtq+vQ9EGW2K5cdZ0EBQUpiuApXvQZrh2jZbhet26d&#10;su1ZGxNbFB/iidBRrFgx5X4Zrh2jZbhevHixXcYvvGIcbUXs01i7L1cz/Ouh+Gdrt3EVBe3atVO2&#10;U4Zrx2gZrgcMGKCsd2vjYauC3r17K/fLcO0Yw4drLy8vZR/QnvOG2J80vV+xFfGabu0+I6pg0qRJ&#10;yt/KcO04w4frqlWrKuvdHmMpmDt3rnK/DNeOMXy49vDwwL1795T3h9bGwxbF/tn169cZrh1s+HAt&#10;niPigwd77Rvb0ls+Eq5DcPjfKejYsDWGT9mE905l/VFCcfbfP1CvYhE0GvgvXK1f81QhquKTE54q&#10;RF7F+IU/4tqVx0+sC54q5MsU68D0YiQ+3BPr1NrtIrs8VYhztAzXPFWIXFqGa54qRD+KuZunCjHL&#10;I64d78eOuLY2HrbKI64db/hwzVOFUHsYPlzzVCFyaXnENU8VIpeWR1x/xVOFhOHBHW/s37sfBw4e&#10;xMGDR3D6/B78Wq+o8uDSFemIjadP4ugh8TPrHjp6Csd2LEGXkurpQjKWHQZXO1kIw7Wq2PgYruVV&#10;jB/DtaotE6klDNeqDNeqDNfOkeFabhmu9auYuxmuzTJcO16Ga7lluGa4trcM1/LKcC23OgrXQMgL&#10;bwyonEJ5MF9iFLdkyFO+ERZ7f94x2pEJhmtVsfExXMurGD+Ga1VbJlJLGK5VGa5VGa6dI8O13DJc&#10;61cxdzNcm2W4drwM13LLcM1wbW8ZruWV4VpudRWuP+QNNg1qhBQJkqJUs5l4qi0lH4fhWlVsfAzX&#10;8irGj+Fa1ZaJ1BKGa1WGa1WGa+fIcC23DNf6VczdDNdmGa4dL8O13DJcM1zbW4ZreWW4lludh2ti&#10;KwzXqmLjY7iWVzF+DNeqtkykljBcqzJcqzJcO0eGa7lluNavYu5muDbLcO14Ga7lluGa4dreMlzL&#10;K8O13MoRrt88wcF109GzXRN4FSqCvHnzIl++fJ8wL3LnyotarabjnnYXrgLDtarY+Biu5VWMH8O1&#10;qi0TqSUM16oM16oM186R4VpuGa71q5i7Ga7NMlw7XoZruWW4Zri2twzX8spwLbe6D9dB11eiZnp1&#10;IzAYPJGteB2079QZXTp3QqdOH7MD2rbuiF/GbsVD7X5cBYZrVbHxMVzLqxg/hmtVWyZSSxiuVRmu&#10;VRmunSPDtdwyXOtXMXczXJtluHa8DNdyy3DNcG1vGa7lleFabnUergOwrHsluBkfnGeuJtj1WFtM&#10;PgrDtarY+Biu5VWMH8O1qi0TqSUM16oM16oM186R4VpuGa71q5i7Ga7NMlw7XoZruWW4Zri2twzX&#10;8spwLbc6D9eh2DOiIaIbH1zykn1x/q22mHwUhmtVsfExXMurGD+Ga1VbJlJLGK5VGa5VGa6dI8O1&#10;3DJc61cxdzNcm2W4drwM13LLcM1wbW8ZruWV4VpudR6ujYT5Y8vIBvAwPsCMJdtiyc4LePHyjfFN&#10;YIjxCR6qTNLWfav8f5h2N64Cw7Wq2PgYruVVjB/DtaotE6klDNeqDNeqDNfOkeFabhmu9auYuxmu&#10;zTJcO16Ga7lluGa4trcM1/LKcC23Og/XrzG/SwXliGvxAG01Y8mBuKrdk6vAcK0qNj6Ga3kV48dw&#10;rWrLRGoJw7Uqw7Uqw7VzZLiWW4Zr/SrmboZrswzXjpfhWm4Zrhmu7S3DtbwyXMutzsN1CAKf3cUt&#10;n6u4fuMGbny213Ht6g3cuv8aaqpwHRiuVcXGx3Atr2L8GK5VbZlILWG4VmW4VmW4do4M13LLcK1f&#10;xdzNcG2W4drxMlzLLcM1w7W9ZbiWV4ZrudV5uCa2wnCtKjY+hmt5FePHcK1qy0RqCcO1KsO1KsO1&#10;c2S4lluGa/0q5m6Ga7MM146X4VpuGa4Zru0tw7W8MlzLrTTh+s3zi1g9tRdqlC+MtIk9lQcs9MjU&#10;DWeVW5xDn6J5kLNQDYxcfAz+rnZyaw2Ga1Wx8TFcy6sYP4ZrVVsmUksYrlUZrlUZrp0jw7XcMlzr&#10;VzF3M1ybZbh2vAzXcstwzXBtbxmu5ZXhWm4lCNcvsXFgfcQ0PkBD1FSo0WYElu7Yi1kDGirLEuXs&#10;pYXrIJxbPwNVS6ZX/pjYBRtg+7Ug5SeuBMO1qtj4GK7lVYwfw7WqLROpJQzXqgzXqgzXzpHhWm4Z&#10;rvWrmLsZrs0yXDtehmu5ZbhmuLa3DNfyynAttzoP12E4MLYZ4hkfXOzM1bD+jrbYyP7xbeBuXO6R&#10;sxfOaMsUQq5haL0Myh+Uu8U/8NUWuwoM16pi42O4llcxfgzXqrZMpJYwXKsyXKsyXDtHhmu5ZbjW&#10;r2LuZrg2y3DteBmu5ZbhmuHa3jJcyyvDtdzqPFz7Y1n3SsqDy1Z5JO5qS0XQ/mi4RjDW/lgbbsaf&#10;pS/zO25oS10FhmtVsfExXMurGD+Ga1VbJlJLGK5VGa5VGa6dI8O13DJc61cxdzNcm2W4drwM13LL&#10;cM1wbW8ZruWV4VpudR6ugYf7RqFgfAMM0ZKg3bRdMJ26+sik9mq4ztUHF7RlgrNLByBrLHH+6+ho&#10;MPmYttR1YLhWFRsfw7W8ivFjuFa1ZSK1hOFaleFaleHaOTJcyy3DtX4VczfDtVmGa8fLcC23DNcM&#10;1/aW4VpeGa7lVvfhWvDk4izUKu6hPMioCTKiTI2qKJ4zNaIa/z12omzGP+J/+L58CWROoW4sMRIW&#10;xE8LT8D1znDNcG1SbHwM1/Iqxo/hWtWWidQShmtVhmtVhmvnyHAttwzX+lXM3QzXZhmuHS/Dtdwy&#10;XDNc21uGa3lluJZbKcK1Cf9H3lg6bgh6t++IulWroqSXFwoWLIji5cqgTtvu6P/L39hy6rpLBmsT&#10;DNeqYuNjuJZXMX4M16q2TKSWMFyrMlyrMlw7R4ZruWW41q9i7ma4Nstw7XgZruWW4Zrh2t4yXMsr&#10;w7XcShWuyX/DcK0qNj6Ga3kV48dwrWrLRGoJw7Uqw7Uqw7VzZLiWW4Zr/SrmboZrswzXjpfhWm4Z&#10;rhmu7S3DtbwyXMutJOE6BHeObcDwPu1RoUBOlK78Cy5rP1F5hTktixv/iOhI61UHA/5eibtBprNh&#10;uxYM16pi42O4llcxfgzXqrZMpJYwXKsyXKsyXDtHhmu5ZbjWr2LuZrg2y3DteBmu5ZbhmuHa3jJc&#10;yyvDtdzqPlyHPt2HjoVSKA/QLUkalG/8A/5ath/+2s9VwhD48B4OLJmC9sXzIIbxtlE9y2HuOfPO&#10;ravAcK0qNj6Ga3kV48dwrWrLRGoJw7Uqw7Uqw7VzZLiWW4Zr/SrmboZrswzXjpfhWm4Zrhmu7S3D&#10;tbwyXMutzsN1EFb+UBVuxgeXuGhnnFC7w3/gjyW9KyGK8XcyVByBu9pSV4HhWlVsfAzX8irGj+Fa&#10;1ZaJ1BKGa1WGa1WGa+fIcC23DNf6VczdDNdmGa4dL8O13DJcM1zbW4ZreWW4lludh+sw7B/dBHGN&#10;Dy5u9jrYdOczTv8ReAG/1Mig/EH5W83Fa22xIwkLeoTD6+bh5y7t0LR6TdSoWhXV6tVD+z6DMXPR&#10;ftx6pd0wHDe3TkDDOjVQo8b7VqtcAZUbd8Cy0xF75AzXqmLjY7iWVzF+DNeqtkykljBcqzJcqzJc&#10;O0eGa7lluNavYu5muDbLcO14Ga7lluGa4dreMlzLK8O13Oo8XBsJfY65vb9FbOMDNESLh5INumHK&#10;kk3YsmUP9h84huOHD2Hflm3YsnoBBneqiTTx3ZQ/JkONX3DBV7sPBxJ8dy/6N62MitVbYMSibTh5&#10;8xZu376Nq+eOYenkAWhcsQwqNPsFe2+FP7nJCyz/uRkqNeyIhXt8cOf2Ldy8eVP1xg3cuH0PLwPf&#10;are1DYZrVbHxMVzLqxg/hmtVWyZSSxiuVRmuVRmunSPDtdwyXOtXMXczXJtluHa8DNdyy3DNcG1v&#10;Ga7lleFabvUfrjV8bx7FlMFdUD57eiROGB/xYsdWNg7FWHERL4EnkqUuhKb9RmHjFePOgPZ7jubl&#10;rdPYvmUrTl2zfj7tk4sGoEyJGhiz/hxMKdrfewla1KyCDkNX4rlxqf8zdbJ7/vI11NQacUTke/jw&#10;obLyXVkRqsKHa64TuRTjFz5cu/L4iXUh3pxHBBFrue0/VtZB+HAt1qm120V2xY61eMPGcO1YPxau&#10;rY2JLYr9BLGDxnDtWD8Wrq2NSUQU4xjRcG3t/lxJMXeLOcyECD+uOp8LGa4d78fCtbXxsFWGa8dr&#10;Ga5FpBL7QtbGIyKK+Sei4VrMZfacvxiunaO1cG0KX18iw7XjtQzXPj4+Sqy0Nh62KOaVc+fOMVw7&#10;WMtw7e3trXxoYG1MbFXMxZ/bWz4arq9uH4tWvbri9wXrcDVi7eYrEYzLW2agZaUKaNhnGi69MGXr&#10;N9g3/SfU/LYcvmveCq3qf4dqlSqiYoUKqFixIqrXaYz+k9fg5ouPv6kRb6Ly5cuHMmXKvKeIEKtW&#10;rVJuI3aGXF0T1n5G9a3lm3prt3EVxboQ/x8RLO/L1TWtE9M6dVVNb+IYrh2jZbjesmXLu23vSxWU&#10;KFFCuV+Ga8doGa7FBw8Ca+MRUSOKtftyJS1fD8Mvc0UFnTp1UrZThmvHaBmuBw4cqKx3a+Nhq4J+&#10;/fop98tw7RjDh+vChQsr69zaWERUPe2jC6ZNm6b8rQzXjjN8uBaneRVYGw9bFSxevFi5X4Zrxxg+&#10;XHt6er77INzaeNii4P79+wzXDjZ8uBbPkTt37ijr3tqY2Kotc/lHwnUglveoqDy4DN8OwS1tqa55&#10;8xIXty5B7ybVUKFOM4xffQL+7zW4QNy/dgHHj5/CxVtPjP9mJtTvCXYtGoIG336D7/tPhU/4s4uE&#10;4969ezhw4ACOHj36ngcPHlRONyK+Siw+PXJ1xSeXAnGkpfgExdptqH41HTEfFBTk0uMn/nbxnI4I&#10;4igAbvvqOjQdESOOfHXVdSKO1hXyiGvHahmuV69erewQWRsTWxRHdIjtt2jRosr9Mlw7RstwPX/+&#10;fGVn1tqYREQxjmJ7sBWxT2Pt/lxNcXSNCTGfWbuNqyho3bq1sp0yXDtGy3Ddt29fZb1bGw9bFfTo&#10;0UO5X4Zrxxg+XBcsWFB5TyjmEGvjERHF/qTpG6K2Ys/HIRSvUxMmTFD+VoZrxxk+XFeuXFl5bRav&#10;69bGxBbF+M2aNUu5X4Zrx2h5xPWtW7eUb3ZbGw9bFK3i8uXLDNcO1jJcX7x4UVn31sbEVm3pLR89&#10;4vrtgxMY2qwQYsZKiAKtf8fqw6fw4OEr486qv3FDC1RegD5mUHAwbH9rEDGCn5zD6om9UbtGFTTu&#10;9Cv+3X8RflaifVhoCAID/BEY9LGTgjzGvF51UaJJX2y/8pFy/QnETrw41F18ZcWVFYf88xzX8irG&#10;L/ypQlx5/MS6EBNqRBDzILd9nuPapDiygOe4dryW4ZrnuJZLy3DNc1zrRzF38xzXZkXoEHOA2E4Z&#10;rh2jZbjmOa7lMny45jmuqT0MH655jmu5tAzXPMe1XIYP1zo8x7Uf1v3cBFmSp4JHPPUNhC1mKDEQ&#10;V7V7chihr7F/7mDUqlEVXYfOxdX7AdoPrPP2yQkMa1MJxco1xPh1p/EqXNj3e3kLayb+gGqlv0Xn&#10;kf/iUQSuz8hwrSo2PoZreRXjx3CtastEagnDtSrDtSrDtXNkuJZbhmv9KuZuhmuzDNeOl+Fabhmu&#10;Ga7tLcO1vDJcy63Ow3UIgl4+woPbd3D33j3lFBmf513cvXMPD574IUi7J8cQiO0Te6NqqZIoX6kK&#10;KleupJyruoKFpUsUQ99Z+2FK2qHPr2PlX/3QoE4NVKlYERXKl0d54+0qVq2Kuo3aY/KaY/jEKa4/&#10;CcO1qtj4GK7lVYwfw7WqLROpJQzXqgzXqgzXzpHhWm4ZrvWrmLsZrs0yXDtehmu5ZbhmuLa3DNfy&#10;ynAttzoP1//B550/24GEwP/1S+ML4HPlxefjPoNvwBsrDzcUAa9f4IXx958Zd75fB0bshS88DNeq&#10;YuNjuJZXMX4M16q2TKSWMFyrMlyrMlw7R4ZruWW41q9i7hZzmAmGa4ZrR8twLbcM1wzX9pbhWl4Z&#10;ruVWmnAtziG9/K8uqPhNPqRM6K48YKF7hi44o9ziHHp7ZUeWfJUwbP4h+H71qP11YLhWFRsfw7W8&#10;ivFjuFa1ZSK1hOFaleFaleHaOTJcyy3DtX4VczfDtVmGa8fLcC23DNcM1/aW4VpeGa7lVoJw/QJr&#10;+tdEVOMDNERLh7qdxmHVvsOYP7AJYhqXJcrZC2eV2wXh0tZ5qF1GnUhi5PkOm6449kQheoThWlVs&#10;fAzX8irGj+Fa1ZaJ1BKGa1WGa1WGa+fIcC23DNf6VczdDNdmGa4dL8O13DJcM1zbW4ZreWW4llud&#10;h+sw7Bv1PeIaH1ycLDWx+b622Lh8//g2cDcu98jZSzviWiP0JoY3VCeTXM1n4LW22FVguFYVGx/D&#10;tbyK8WO4VrVlIrWE4VqV4VqV4do5MlzLLcO1fhVzN8O1WYZrx8twLbcM1wzX9pbhWl4ZruVW5+E6&#10;AMu7V1IeXNbKI3BXW/rJcI0grBlQC1GMP8tQZhhuaktdBYZrVbHxMVzLqxg/hmtVWyZSSxiuVRmu&#10;VRmunSPDtdwyXOtXMXczXJtluHa8DNdyy3DNcG1vGa7lleFabnUeroHHB8aiiLsBBrfE+N+kLXir&#10;LT8yqb0arnP1wQVtmQjaJxf+gEwxxfmvY6LR1BPacteB4VpVbHwM1/Iqxo/hWtWWidQShmtVhmtV&#10;hmvnyHAttwzX+lXM3QzXZhmuHS/DtdwyXDNc21uGa3lluJZb3YdrwXOf+ahfKonyIA1xUqNYxXLw&#10;ypoCbsZ/j+2ZBU0afY96JQshbSL1TUZMzyL4bZk3IvYyIjcM16pi42O4llcxfgzXqrZMpJYwXKsy&#10;XKsyXDtHhmu5ZbjWr2LuZrg2y3DteBmu5ZbhmuHa3jJcyyvDtdxKEa5NBL+4hFV/j8BP3Xqgce3a&#10;KFO0KIoZLV2pIhp16Ytff5+J3efvvjsq2xVhuFYVGx/DtbyK8WO4VrVlIrWE4VqV4VqV4do5MlzL&#10;LcO1fhVzN8O1WYZrx8twLbcM1wzX9pbhWl4ZruVWqnBN/huGa1Wx8TFcy6sYP4ZrVVsmUksYrlUZ&#10;rlUZrp0jw7XcMlzrVzF3M1ybZbh2vAzXcstwzXBtbxmu5ZXhWm51F67DfK9j7ZTOqFU6JxJGF+eq&#10;Nps1TxE06z8FZ+77abcmljBcq4qNj+FaXsX4MVyr2jKRWsJwrcpwrcpw7RwZruWW4Vq/irmb4dos&#10;w7XjZbiWW4Zrhmt7y3AtrwzXcqurcH3/wGQUSKhG6thpCqN9z5/w99/zMHf2VIwb1AF1i2VEHOPP&#10;DIbEaPHXXpc+JcjHYLhWFRsfw7W8ivFjuFa1ZSK1hOFaleFaleHaOTJcyy3DtX4VczfDtVmGa8fL&#10;cC23DNcM1/aW4VpeGa7lVj/hOuQ6BpZ2Vx5IofYz8Ez7gSXeMzrBM4oBhtSVsPScGiKIGYZrVbHx&#10;MVzLqxg/hmtVWyZSSxiuVRmuVRmunSPDtdwyXOtXMXczXJtluHa8DNdyy3DNcG1vGa7lleFabvUT&#10;rv334X8pohsfSEr0XeitLf6QMN+9aJ7EzXi7VBiw7Jy2lJhguFYVGx/DtbyK8WO4VrVlIrWE4VqV&#10;4VqV4do5MlzLLcO1fhVzN8O1WYZrx8twLbcM1wzX9pbhWl4ZruVWR+F6P1qlVMN1nwWntcUfEvp6&#10;N5op4To1fmS4/gCGa1Wx8TFcy6sYP4ZrVVsmUksYrlUZrlUZrp0jw7XcMlzrVzF3M1ybZbh2vAzX&#10;cstwzXBtbxmu5ZXhWm51GK5Toe+is9piK/jvRQslXKfBT/9e1BYSEwzXqmLjY7iWVzF+DNeqtkyk&#10;ljBcqzJcqzJcO0eGa7lluNavYu5muDbLcO14Ga7lluGa4dreMlzLK8O13OosXMc1PpDoKFKpIXr2&#10;64Puxhdz8YJuskfPXujSoTEyxhZvBmOheJVGxtv98MHtunXrik4duuK38dvwUPsPuAoM16pi42O4&#10;llcxfgzXqrZMpJYwXKsyXKsyXDtHhmu5ZbjWr2LuZrg2y3DteBmu5ZbhmuHa3jJcyyvDtdzqJ1wH&#10;nsaQqmWMLyoF4VXIC15eH7dQoUKa1n/u5VUQ+fIWRN12M3Ff+w+4CgzXqmLjY7iWVzF+DNeqtkyk&#10;ljBcqzJcqzJcO0eGa7lluNavYu5muDbLcO14Ga7lluGa4dreMlzLK8O13OonXBO7wHCtKjY+hmt5&#10;FePHcK1qy0RqCcO1KsO1KsO1c2S4lluGa/0q5m6Ga7MM146X4VpuGa4Zru0tw7W8MlzLLcN1JIPh&#10;WlVsfAzX8irGj+Fa1ZaJ1BKGa1WGa1WGa+fIcC23DNf6VczdDNdmGa4dL8O13DJcM1zbW4ZreWW4&#10;lluG60gGw7Wq2PgYruVVjB/DtaotE6klDNeqDNeqDNfOkeFabhmu9auYuxmuzTJcO16Ga7lluGa4&#10;trcM1/LKcC23DNeRDIZrVbHxMVzLqxg/hmtVWyZSSxiuVRmuVRmunSPDtdwyXOtXMXczXJtluHa8&#10;DNdyy3DNcG1vGa7lleFabhmuIxkM16pi42O4llcxfgzXqrZMpJYwXKsyXKsyXDtHhmu5ZbjWr2Lu&#10;Zrg2y3DteBmu5ZbhmuHa3jJcyyvDtdwyXEcyGK5VxcbHcC2vYvwYrlVtmUgtYbhWZbhWZbh2jgzX&#10;cstwrV/F3M1wbZbh2vEyXMstwzXDtb1luJZXhmu5ZbiOZDBcq4qNj+FaXsX4MVyr2jKRWsJwrcpw&#10;rcpw7RwZruWW4Vq/irmb4dosw7XjZbiWW4Zrhmt7y3AtrwzXcstwHckICgpSnoDiCeTqmt4Ycp3I&#10;qXgBF4gdAlcfPxHvI4KIZdz2XyvrwPRBiPhAy9ptXEHxIZ5QBE/xos9w7Rgtw/WaNWuU1yNrY2KL&#10;IlqL7bhYsWLK/TJcO0bLcL1w4UIlMFkbk4godrLF/dmKPbahyKB4HpgQ85m127iKgjZt2ijbKcO1&#10;Y7QM1/369VPWu7XxsFVBz549lftluHaM4cO1l5eX8p5CzCHWxiOimg6UshV7Pw7xuvLXX38pfyvD&#10;teMMH66rVKmivF8Vr+vWxsQWxfiJD8rF/TJcO8bw4drDwwN37txROpG18bBFMa/4+PgwXDvY8OFa&#10;PEcuX76svC+yNiYR8XN7C8O1neAR16riUxMecS2vYvxMoZFHXPOI6y+VR1yr8ohr58gjruWWR1zr&#10;VzF384hrsyJ0iDlAbKcM146RR1zLbfhwzSOuqT0MH655xLVc8ohrueUR15EMhmtVsfExXMurGD+G&#10;a1VbJlJLGK5VGa5VGa6dI8O13DJc61cxdzNcm2W4drwM13LLcM1wbW8ZruWV4VpuGa4jGQzXqmLj&#10;Y7iWVzF+DNeqtkykljBcqzJcqzJcO0eGa7lluLav4u+1l+L+RKw2IV4bHfHfkEWGa8fLcC23DNcM&#10;1/aW4VpeGa7lluE6ksFwrSo2PoZreRXjx3CtastEagnDtSrDtSrDtXNkuJZbhmv7KN4M7ty5E7Nm&#10;zcK8efPs4ty5c7FgwQKsXr1aUZx/XCyzdtuIOHv2bGzbtu1dENe7DNeOl+FabhmuGa7tLcO1vDJc&#10;yy3DdSSD4VpVbHwM1/Iqxo/hWtWWidQShmtVhmtVhmvnyHAttwzX9lFs8x06dICnpyeSJ09uF1Ok&#10;SIFEiRIp4yIU/yyCrbXbRkTxWMVzSrxOWPub9CbDteNluJZb8fxguLa+bmjEFNsUw7WcMlzLLcN1&#10;JIPhWlVsfAzX8irGj+Fa1ZaJ1BKGa1WGa1WGa+fIcC23rhauxfz44MEDPHz40K6K+xSn9RD7peJN&#10;nT0Uoe/o0aPKuAgPHDigrBtrt42I4rGKx+yI9SG8f/++XV9/GK4dL8O13DJcM1zbW4ZreWW4lluG&#10;60gGw7Wq2PgYruVVjB/DtaotE6klDNeqYh0wXDNcO0uGa7l1pXAtHkfVqlWVv5M6x59//lkZT2vj&#10;YasM146X4VpuGa4Zru0tw7W8MlzLLcN1JIPhWlVsfAzX8irGj+Fa1ZaJ1BLZwrXY8ROP99q1a3ZV&#10;7JiI+zXtnIh/t3a7iOjj44N79+7ZZafV0TJcO0eGa7l1pXAt7rNu3brK35kuXTplexKhwx6K9dio&#10;USNlXYo34PZQjE/lypWVxyusWLGisszabSOieKziMYvHbu1viojivoTiTbJ4zIMHD1aCpbXxsFWG&#10;a8crxpDhWl7F84Ph2vq6oRFTbFMM13LKcC23DNeRDIZrVbHxMVzLqxg/hmtVWyZSS2QL12KsDx06&#10;pLwgyeTw4cOV9W3tb9KTDNfOkeFabsUbRVcN1/Z8o9WqVSukSZNGuW+ZFAHYnuvBFLAZruWU4Vpu&#10;Ga4Zru0tw7W8MlzLLcN1JIPhWlVsfAzX8irGj+Fa1ZaJ1BIZTxUi3lCIMbenAvGGULzQ1apVS/l3&#10;a7eLqOKcqPZ88+EoGa6dI8O13DJcW18vEVE8F8TcK5PiMVv7WyIqw7XcMlzLLcM1w7W9ZbiWV4Zr&#10;uWW4jmQwXKuKjY/hWl7F+DFcq9oykVrCc1yrip158YInXuiqV69ul4goowzXzpHhWm4Zrq2vFxox&#10;Ga7lluFabhmuGa7tLcO1vDJcyy3DdSSD4VpVbHwM1/Iqxo/hWtWWidQShmtVhmtVhmvnyHAttwzX&#10;1tcLjZgM13LLcC23DNcM1/aW4VpeGa7lluE6ksFwrSo2PoZrxyteqMVkbW/Fi4gJsWMvJhJrt4uI&#10;4jliz51WR8tw/eUyXKsyXDtHhmu5Zbi2vl5oxGS4lluGa7lluGa4trcM1/LKcC23DNeRDIZrVYZr&#10;xysm+itXriBt2rTw8PCAp6en3RT3lyxZMqRIkULZmbfn/Yv7WrVqlbKjYe3v0psM118uw7Uqw7Vz&#10;ZLiWW4Zr6+uFRkyGa7lluJZbhmuGa3vLcC2vDNdyy3AdyWC4VmW4drxix+/+/ftYtmwZ5s+fj0WL&#10;FtnNFStWvItrIjSuW7fO6u1sdeHChZg7dy4uXbqkXFDP2t+lN/UYrk+ePIlDhw7hyJEjUijGu0aN&#10;Gu92Ji5cuGD1dnr08OHDuHv3rl3eaDFcO0eGa7lluLa+XmjEZLiWW4ZruWW4Zri2twzX8spwLbcM&#10;15EMhmtVhmt5FS/+4rzW33zzjTIxdenSxW5v8mRUT+FaxP4HDx4ob7DE2FDnuHHjRrt8Q4Dh2jky&#10;XMstw7X19UIjJsO13DJcyy3DNcO1vWW4lleGa7lluI5kMFyrMlzLK8P1++oxXIvTw4ixKV68ONq3&#10;b6+8kOhZ8RhNO5kizrRr187q7fRimzZt3sUk4ebNmxEUFGR1TGyR4do5MlzLLcO19fVCIybDtdwy&#10;XMstwzXDtb1luJZXhmu5Ffs4DNeRCIZrVYZrs+LFVEyoYtsQ/693xeMUO/OmF5bu3bsr42jttnrV&#10;HjswJvUcrkVAkyGciceYMWNG5TGnSZNG9zsT4s1rzZo1lccrZLiWS4ZruWW4tr5eaMRkuJZbhmu5&#10;Fc8Phmvr64ZGTLFNMVzLKcO13DJcRzIYrlUZrlXFZHzx4kUl1iVKlMjqxQr1qHis0aNHf/fiLctj&#10;F29sxJvHs2fPKi9i1sbEVhmuv1zxGBmuGa6dJcO13DJcW18vNGIyXMstw7XciucHw7X1dUMjptim&#10;GK7llOFabhmuIxkM16oM16qWE2m+fPlQoUIFlC1bVteWL18eHh4eymMWobFixYpWb6cXxToVEVA8&#10;XhE7vL29v8pEagnDtap4jAzXDNfOkuFabhmura8XGjEZruWW4VpuxfOD4dr6uqERU2xTDNdyynAt&#10;twzXkQyGa1WGa1VZJ1Kx854sWTLlMefIkUP3cUZMpCK2i8fLcK0/xWNkuGa4dpYM13LLcG19vdCI&#10;yXAttwzXciueHwzX1tcNjZhim2K4llOGa7lluI5kMFyrMlyrMlw7R4Zr6+slooodNXsqLnaYKVMm&#10;5TGLx966dWurt4uo9n5jwHAttwzXciue0wzX1F4yXMstw7XciucHw7X1dUMjptimGK7llOFabhmu&#10;IxkM16oM16rOmEjFi6rYqbenYqcgefLkymMWkU2ER2u3i6j23pFjuLa+XmxVvGmrXr26ct8y6eXl&#10;Zff1wHAtr2KOYbiWV4Zr6+uFRkyGa7lluJZb8fxguLa+bmjEFNsUw7WcMlzLLcN1JIPhWpXhWtWR&#10;E6l4MRVveOPGjau8wbe34vEK3dzcrP78SxSTnj1fUBiura+XiCh2tOvUqSONIlA2bNjQrm8OGK7l&#10;luFabhmura8XGjEZruWW4VpuxfOD4dr6uqERU2xTDNdyynAttwzXXwlfn6OY8mM3NKhTEaVLlURJ&#10;45OoUr2G6PHTdBy/5qfdynYYrlUZrlUdOZGKnaFGjRop9yleBMqUKSOFpUqVUt6o23NnjuHa+nqh&#10;EZPhWm4ZruWW4dr6eqERU+xrCBmu5VSMHcO1vIrnB8O19XVDI6bYphiu5ZThWm4Zrr8CN7dNRpNK&#10;pfFd28FYe/4agowvNKEhgTizexUGNK2FMlWaYvquO9qtbYPhWpXhWpUTqXNkuLa+XmjEZLiWW4Zr&#10;uWW4tr5eaMRkuJZbhmu5Fc8Phmvr64ZGTLFNMVzLKcO13DJcO5vX5zG6RwNUrN8P+5+EaQvNhD7c&#10;g771KqBml5E4/VRbaAOmSCtWvj00DaZ4Ustk+A1PvBCI4GbtdnpT7MSYnjz2UEyk586dezeRirja&#10;qlUr5YWQ2k+xTitWrKis4/Dh2tqY2Kp4Pn9JuH748KHV+42I4nl0//79d+G6aNGidr/QIW2q7OzU&#10;rl1bWcdCU7i2Nia2aBmuxZs4jp/9FTtWIgZahmtrY2KLluE6d+7cHD8HKOKROP2PZbi2NiYR8UvC&#10;tbX7+xLDh+v06dNze3KAInoKLcO1tfGw1fDhOlWqVNy/c4Bi7MScniRJEmU9m8K1tfGw1fDhWlyQ&#10;XLz2W3sMNOKKOS1v3rzKOg4frq2NR0QU++hfEq7t+Z7dMlybPnSxtl5oxBXbVJYsWZT1HD5cWxsT&#10;W7QM1+JbzWJ/xNpjoBFTjF3ZsmWVdSxek318fJT+Ym08bJG9xTmKdVqhQgVlHYtw/bV6i8uEa9+L&#10;m9G7YQnU7ToTd6y9bwm5iemdvkOJ7/thu4+/tvB9Jk2apHzynzVr1vcUO1WLFi3SbmU/xKdRYgOh&#10;jnfIkCHaWrcfIlxGjx7d6n+POsbbt29raz/yIXasxBtka383dYyHDx/W1r59yJ49u9X/DnWMW7Zs&#10;0da8fShcuLDV/w51jOKDh8iMOKrL2t9NHePIkSO1NW8f2rdvb/W/Qx3jTz/9pK15+9CnTx+r/x1q&#10;f8W3zCI7U6dOtfq3U8dYpUoVbc3bh8WLF1v971D7Kz7cEQdk2Qv2FucqroF29+5dbe07FxcK11vQ&#10;u1EJ1Os2C3ethutbmNHpO5Rs0h87PhKuxVGU4lNa8alAeMWTTywXn/rZS9On0pcvX5bKS5cuKROI&#10;+BtERBT/bu12evLChQvKE1Csc8txiKimr8NduXLF6n9Tr4rxEqekEH+DWCcyjJ9Jsa7Fc8ae4yg+&#10;DY4IptNLWLvPiGj6m8SHWTKNiXisYjsSj10cMS7bYxdzmT22J3EfwmvXrkk7fmJekOmxX7x4UXnM&#10;9hy/69evK/dr7b+nN8VY3bhxQ3n8Yi4SR7fINn5izrDH+JkU9xXRI66t3d+XKB7LzZs3pdqexOuP&#10;6fHLNpfZez9P3M+tW7eU+7X239ObYqzEHGB6/GIuk2387ty5Y9fxE+9RZBs/036lmNtlGT8xx4n5&#10;Qqxze42fSfGNqogg3rdbu7+IKv6ue/fuSbM9mRRHOorHL8v7dZNimxLPAXvOB2J/Q5bXY6EYL9l6&#10;izD8XGaP8RP3wd7iXMW6ttf4mfzc3uJapwrp2QCV6g+weqqQtw/3oE+dCmjUZwIuR+AajTzHtaoI&#10;hzzHtbyK8TPtCAYEBLj0+Il18blfXbHE3ue4llWxDsS6EIiv9Il1au12VJ+K8RPzgMB0yg1rt6P6&#10;U4yVaUdQfC1e7GC6+viJnWO9nONaNsW2Iw7QMCHCD+cDeRRjJeYAE2LfhuMnj6bxE3O5wPQVe2u3&#10;dRXF36+Xc1zLqnhtE4hTofE9i1yK7Ze9RV7F+LG3qIp18bm9xaUuznh9y0Q0rlQO9Vv/hs0nfBD8&#10;Ngxhb4Nw+dgG/NKyDspWaYqpO25pt7YNhmtVTqRyy4nUrC0TqSUM16piHTBcy6sYP4ZrORVjxXD9&#10;vgzXEVdsOwzX8irGiuFaXk3jx3BtVvz9DNdfJsO1vIrtl71FXsX4sbeoinXBcG2VMDz23oxhP3RE&#10;g7pVULpUSZQsVRpV6jZEl76TcCgih1prMFyrciKVW06kZm2ZSC1huFYV64DhWl7F+DFcy6kYK4br&#10;92W4jrhi22G4llcxVgzX8moaP4Zrs+LvZ7j+Mhmu5VVsv+wt8irGj71FVawLhmsnw3CtyolUbjmR&#10;mrVlIrWE4VpVrAOGa3kV48dwLadirBiu35fhOuKKbYfhWl7FWDFcy6tp/BiuzYq/n+H6y2S4llex&#10;/bK3yKsYP/YWVbEuGK6dDMO1KidSueVEataWidQShmtVsQ4YruVVjB/DtZyKsWK4fl+G64grth2G&#10;a3kVY8VwLa+m8WO4Niv+fobrL5PhWl7F9sveIq9i/NhbVMW6YLh2MgzXqpxI5ZYTqVlbJlJLGK5V&#10;xTpguJZXMX4M13Iqxorh+n0ZriOu2HYYruVVjBXDtbyaxo/h2qz4+xmuv0yGa3kV2y97i7yK8WNv&#10;URXrguHayTBcq3IilVtOpGZtmUgtYbhWFeuA4VpexfgxXMupGCuG6/dluI64YtthuJZXMVYM1/Jq&#10;Gj+Ga7Pi72e4/jIZruVVbL/sLfIqxo+9RVWsC4ZrJ8NwrcqJVG45kZq1ZSK1hOFaVawDhmt5FePH&#10;cC2nYqwYrt+X4Triim2H4VpexVgxXMurafwYrs2Kv5/h+stkuJZXsf2yt8irGD/2FlWxLhiunQzD&#10;tSonUrnlRGrWlonUEoZrVbEOGK7lVYwfw7WcirFiuH5fhuuIK7Ydhmt5FWPFcC2vpvFjuDYr/n6G&#10;6y+T4VpexfbL3iKvYvzYW1TFumC4djIM16pi4zO9EIonIncM5NP0QiiCoyuPny0TqSUM16piHQYF&#10;BSnrRLxAW7sN1a9i/EwfPIh5wdptqH41hWsBwzXD9ZdqGa6t3YbqU/HctwzX1m5H9anl+Im53drt&#10;XEmxThiuv0zT66EIn1wfcinGi71FbtlbVMXfznBNvhp169ZFrFixMHnyZG0JkYkWLVogZsyYGDly&#10;pLaEkIjz008/IUaMGOjatau2hMjE8OHDlfFr1aqVtoTIwr59+5A0aVLkz5//vehBSES4evUqMmXK&#10;hPTp0+PixYvaUiILDx48QK5cuZAiRQocP35cW0pkQbyx9/LyQuLEibFnzx5tKSERp3LlyogXLx7m&#10;z5+vLSEyYeotU6dO1ZYQmWjevDl7i40wXBO706xZMyRLlgwzZszQlhCZ6NChgxI7xo8fry0hJOIM&#10;HjwYSZIkQZ8+fbQlRCbGjBmjjF/nzp21JUQWDh48iMyZM+Obb75huCZfzLVr15QPQfLkyYNLly5p&#10;S4ksiHBdtGhRZMuWDSdPntSWElkQ4bpMmTLImDEj9u/fry0lJOKI8JkyZUosWbJEW0JkwtRbZs6c&#10;qS0hMtG+fXv2FhthuCZ2p0mTJkiUKBGmTZumLSEy0bZtW3h6emLs2LHaEkIizq+//goPDw/07t1b&#10;W0JkYtSoUcr4dezYUVtCZOHAgQPK0bHFixdnuCZfjDjiWkTrnDlz8ohrCRHhulChQspR8ydOnNCW&#10;ElkQ4Vp8CJk2bVrl2zSEfCm1a9dWwtnixYu1JUQmTL2FBwrKSZs2bdhbbIThmtidQ4cOYdWqVcqb&#10;HCIfR48excqVK3H58mVtCSER5+zZs8r2dOrUKW0JkQlxZKUYv2PHjmlLiCyIczqvW7cO27dvj/C5&#10;QAkxIS7gtXnzZmzcuBGvX7/WlhJZEOfR3Lp1K9avX//e+cqJHIjrhOzYsQNr165VzglKyJciPgBZ&#10;vXo1bt26pS0hMmHqLeLbUEQ+2Ftsh+GaEEIIIYQQQgghhBBCiK5guCaEEEIIIYQQQgghhBCiKxiu&#10;idN49fIuDh1ajcWLp2HatBnKOZlmTDP+88KF+Hf/ftx49lS7JZGN0LehCAkJQWhoqLaEkPd5cf8K&#10;Ni3/FyvXrMEam1yNFf+uxPY93gjU7os4n9ePr2HLvyuwcrW1MfqUxvFbsRJbdp6En3ZfhBCZ8cep&#10;Xduw0jgfrLb6nP+UK7Fi+WZcffRKuy/ifAJxdv9OrFoesfFbvmwjLt3lOfMJiRyE4saZI1izdDlW&#10;WX3Of8pVWL50DY6du40w7d6I87lz4TjWfsH4HfK+btwKCNE/DNfEodzcPgkVMyaGm8EAQ6JUyOFV&#10;FFWqVEXr1q3QsmVL4/+3Ro3qNVCsUC6kT2a8jfF2CVOUxLB/z+Otdh9EnwTe3Y3OZZIgZhQD4sRL&#10;gTSpUiNZ7HiIEs0dudqOgfdL7sYQMzd3TUeD/AVRqHhx5WJxn29RFCpYFHXbzsAd7b6I87l/dB6a&#10;FfRCoWLFrIzRpyxmHL8iqPH9X+BVDwiJDNzA3y1qo0jBQihq9Tn/CYsVQsECTTD7AGfzr8d9zOnY&#10;EEULeNk+fsWN45evLiZv5WxOSOQgADvH9kLZvAVQxOpz/lMWRoG85dHvr30I0u6NOJs3ODj1R1Qw&#10;jl9hq2P0KYsYx68Muo3YygNLiBQwXBOHcWVpP6SMboBbojyYuOuJtvTT+J5agNKpYsEQJT5a/c2L&#10;gX093uDuDR9cvfbkI5/C3sGgwqmQOk97XNGWvCNkHyp6JkKeulPAY6rIp3gTEITgN9q/EOkIMY5f&#10;EK/5RwgJDYG/b4j2L0Q6wkIQ4MsXY0KIIBSBvsE8gExawhDoF4S3PH6MRDIYromDeIvtwxohlsGA&#10;xPm74PRnv/pdxy/l0ytHXpfvvpynBviK3DkwH23K50Fij9jIVrEFZq09iHvhPpI9vawD0sY1IFaK&#10;MmjRoTv69e+Prq0borC7AYYkeTFoO69yTD7FE/zTpLjyXHeL547c1RphyOSZWHPwAp6yf0jAKyzp&#10;WEEZvyix4yJrxToYNHE6Vuw7i8eM2VLxxMcbKxcswLTp4zBr8Wnj624QLm3fgyOnb/ONK/ksHh+Z&#10;iqLGucBgiIp42fOiad8hmLZqC87cfc1tSAJeXViIctHF+LkhTuYcaNBzEKb8uwEnb74AX47lIvDJ&#10;TWxfuRIzZ07AhMmbcC8kBA/PHseebad5MAn5LML8D6NjpkTK/l30FKlR/n/dMW7eMuw5dw8B2m2I&#10;jnnrjT75UqnjlzQ5SjXthDFzFmOH920eWS0bAc9wfPtmzJo1GRMmzMWxm34IeHEVe1bvx50g1zvB&#10;C8M1cRxBVzGyfkElXkeNmR3V2/6BZbv24PLlS7hw8RpuXr+FGxcv4uKlyzh0aD9m/tYJBeLHUnac&#10;s5X7Eaf8+FGhXvB/cB7LJ/ZHuQxJkTxxLtRpPRQbTt+COD7n1a3LOLxnD9ZvWIe9ew7j1KUX6i8R&#10;8pm88X2GE4cOY+mkoahZpAASucdAnGgxkCpzblRq2BbT1x7HleuP4M8gqkveBrzEqSNH8O+0EahX&#10;sjASJ4iFuNGiI0WGnCj/XXP8tfIwLl17CD9+l1RXnF35I/IlEB805kKVbm1RJJknshT6DfcRip2/&#10;90TKGMafJSqMiftuar9ByH9z69IF7N70L35t3RCZUiVF/KgGxHdPifyFS6Lr8DnYd+omHj3j22e9&#10;ctfnEvZuWY1hHZsia5rkiBfNgLjxkyGPV1F0GDwNu05cx8MnvtqtiV54fm4lGuWJB0O0RCjUvB1q&#10;lcoMd7fq2BYYgtvbZ6NEirgwREmIlpN3gLtS5HN5fu8mDu7djikDu6JQlgxwj2VAnFjuyJrHC427&#10;DcbqfZdw+95zfkCpU14+vIPD+3djxuBeKJ4jMxLENo5fzHjInKsA6nX8Cct3X8Ctu8/whslFV4S9&#10;8MHQBmkRxWBAhoqN0KR5abgbMuP3HbcQ9PIk2uXPonwwka/VWNx1oS9LMVwTJ/AYB5bPwh+9eqFp&#10;/XoomS8f8hrNnz8/8ufNizwliuO7ho3Qo9sQTJm3A/f4bUUdYnxFC/ei9vzidozq0wL5siZG7DyF&#10;0Pr3f3Dk8uedDoaQ/+LF3RNYMudP9GrRALkSRFNenE3Gj5sMtf43ELtOPdRuTfTG64dn8O/8UejT&#10;+nvk94z53vjFjZUIVZv2w8Yjd7Vbk6/Bo73jkD9WVDSackJbchu/FsqKTLn7hzsX+WvM6VIABo8q&#10;WH/dX1tGiA2EPcOx3QsxanA/1CqcxfjGyzwXCHPmr4wh07byQy3d8hKn9y/F2GEDUK9ELnhYjF/W&#10;nGXx81/r8ILTw1cl9MlRtEhvQI7//Q3TZTM3/lQbiQ3lsOqh+cl1YX4bxIyWAf2XXdaWEGILQbh+&#10;Zgumjf8VraqXRsoo788HKVPlQvuBM3D1ASd0ffIGty/sxD+Tf0O72hWQNtr745csWVb8r98kXLjF&#10;Cf3r4odJdZMhYZ4G2PdSXXJ31zBkNKTFT+vNJ2gNOTcDOdzjo2TXf13mDAUM18SJfM7nsSEI8X+N&#10;l09f4XXgW36C+1UJxp7pXZHRIz5iGKIjQdw4iBpdHM0RD5nLt8X2G9oXSN/64sKuxejZpAhSJY6P&#10;HEVrYtjsLbjygF8oI5/mydUT2LFpHv7oVhO50iVSLvRpMERDmswFULZZW0xcuQNX7j+GX/hvQ73x&#10;x6Hp/zPeLiX68s3XV+XZTW/s2rIAY3rXQ75MiRE7qhi/KEiZPi/KNG6J0Uu34OK9h/ANP5G/DYT3&#10;gi7G2yVC+xmntIXE2XjP746UhjT4Y999bcl1/OJlGa6BvROaIIGhEGad5zdpyMcJ8XsC7wPrsGzq&#10;IDQonR6JE4pvzxkQPV5q5CtVAa2HTsTuC9fx4OX7QcP/zk7Uz5sQsQsMAI/r/3qEBj7HuUMbsGLm&#10;UDQtnwVJPGIr4+cWJwXylCiP5oNGY9sZH9x/8f5+XdCjw2hdPBkMWbrgAg86+Wr4XluE4oa4qDN8&#10;i3ZqlzdY92OtD8L1s5MTkMmQHO2mHdWWEGKFsEBcP70DG5b9hR71CyFVEndlPjC4JUTW/CVRu/uP&#10;WL7/NG4/fvn++3Tf25jYpgAMscpj7Q3Gz69HMG6d3YNNK/5G3ybFkC5ZAuXIXYMhPrLkKYbqnfti&#10;0a7juPXohfLN6Xf4P8SsHiWN41wUC85pxZR8Bc6hS/okyF7uF9zSltzcMfSDcI2gfaiTJBm86k+F&#10;q4wWwzVxKM9PLEWjsum1CdNseq9GGDP/JII+KNMPMKZSZuU2RVvMwWttKXE2Ydgzqgk8DKkx5pTl&#10;V0J9MaV5XkSL8R12vfrw/EpvX9/A+r9H44+/loPHVJKPcw8T65VC8XINMXL6QmzcexEvPvOraq8e&#10;HsGkYUtx9Dq/bv71eIZZrSqieMnvMHzqPKzfde6zz03u/+wEpgxfiP2XeMbNr0bQVfxaOyMMnrnw&#10;55LTeBF8Hj/lz4KMufviTEgQXt08idHdSsNTvBb3XogXjFLkE9zcPRaV0+ZE819GYPG/u+B9+3Pn&#10;5hfYtXQhZiw8zXOnfkUenZiBWsbxa/LjMCxatgMnb37u3rcvDq5ejKmzj8GXXzX/igRh8/BacHNL&#10;gqa/rsKdgKdY1bc6khjKYfGtlwh6eQerJ3VE1rgGpCjdE0ef8bAg8nFCXuxCh1w5UaV1b/yzYC32&#10;nhEnEPscQuBzZB3Gj9mKu+8dcUKcSvBR9PbKg4rNumHa/NXYffLOZ16rIBQ3T2/CuJEbcP0lr27w&#10;Nbm3dTBSRo+GfPWH4uS9p7i0aZASrvusPI+gkJc4vWEivs0QF1ESlcD0U67zIQPDNXEYV1f2RVoR&#10;qmNlwo8rwn1C9NYX55YOxjeexp/FzoifFnuHm1AfYmKtPEq4LtNuAcP1V+T1hYWolDY6omf8Bn1G&#10;j8GE6dMxffpI9G5XEfENUVGw9zLwNOTEngQEBMDX1xd+fn7h9IXvaz8E8kqtXxW/F/dwZNdu7Nm3&#10;D/sU9+PwseM4fuwIDu7fry2z7p7de3D0xGVebFeH3N6xDH2qlUHaZB7vfbhsSJIOZZv2xboLPJct&#10;sZ3Q0FC8fv3aYi4XvjYuf4NQdrOvSDCunTmBvTt3v5uj9x88jGMnTuDIoYPvzd0fugc7dx7Crcf8&#10;0FGPBFw5jAmtGiBfhmQwRIlqns/dEyN32YaYuPmidktCbOPDuVzoi1evAhHMk6Z/VR7dvIT9O3Zi&#10;r2me3n/QuM99AkePHML+T+6f78XOHftw7uq9z/xggjiVV3ewcmAPlM+ZDjFjqd9iU4wVGynzlEbv&#10;qRvx3MUGjuGaOIgQbBpUD9GNT7DUJYfihrb0fQJxdEEvpDPeJn6mFlh/Uxxv8wJ/MVzrivvXjmP3&#10;hsWYO3kqps9eifVHT+GeL1/iyJcT8vwgepfJ+e7FOF78+HA3Gv894yFW9LjI9e3v8NF+jzifO/un&#10;oVqatEiXKRMy2Wi6NBlQvMof4IldCImsBOHAzB+QzUO9JoFbrJhI4O5uMZcbjRcLMaJ54Y8t17Tf&#10;I87nDiY3roCMqdMio5X5+tOmQ5qUZTBiLWdzQiIz947PRrWMidX982jR4G5tPo8fB9GipECDgev5&#10;jZmvxhvsHtMF+VOkRnqrc/anzIDUKXOi+cB14CEKRAYYronD8POejWIp3GCI4oHmI7bixce+dfLs&#10;PH6tl9r44uiGsj36omtpNWSVZbgmJBLzHJNq50CMeAUx7QxP+UGIc3mDM4uGo0KuJOob009aHP94&#10;P9V+j5APeXB4EvIboiD/D0sYMAj5Cjw9tRIdy+awMn9bmgTtJx3SfouQDwnzO4yWSaIgccluOMUv&#10;VxDidN689Ma4RmXhEd3aHP6+hepPgavsoTNcE8cS6IMFv3ZAkawpkCB6RSz0+XiKfvv4GmZ3a4nC&#10;yeMpT8QSLeaCr5eERFZCsKZ3GSRNVxHrH2iLiG65unk4sljsLNlioizdcFa7L/L1ublhKLK4GZCz&#10;00zcfRXwn18T5VmhyKfw91mJyklioMYfO7it6J4bGFQ8g9V5+vNMjj7zeWFdPRF0bxvqJzUg9jed&#10;sfv6KwSF/fezkM9T8lFCruOnYomRueaQdxeHI3olGGv610YMq3P151mmzTweKKgr7mNEuaQwJC2C&#10;cXtuw/fNf59bzVXmc4ZrQogV3mLPlK5II17UokZHjJgxETtWDMSMEQPRo0f/D92ML4TRUazJODzU&#10;7o2Qh1cO4e/fh+HPUaMwyujoseMwYewg1E6bFobYqVCqenv0HTYKY8aOxmjtNib/GPYnZizYwR0r&#10;mXkTglC+U9YN19YNQtaoSfDz5tvaEkI+l5fYOnc6Rgz/Q5ujx2D8lPH49X91kcQQAynyl0WLzoMw&#10;bPxYjLWYy0eN+hPDh03F0etPtPsiMvI2hKeL0xNB9zaiRsLYqPLLevB0w8Q23uLMjpUYPeR3jFTm&#10;6NEYN3E8xgzsgvxx4yNWmryo1bQPBo02zuejLefzkfh9yBis3X2e50iWmNDgEH6QpStu47fiqZGp&#10;VD9c5cC8B8M1cRBvsWf6LyhbwAvFihdH8XCWKPkNSpcubfQblLD4mWoxeBX4Bj3+WMuLeX11nmPt&#10;8CZIHsOAdKV74/jzECAsVLnw0n9qvB3nW2Liwck1+Ll5S7Rq3x7tNTt07IhOnTujs2JHdBTL25l/&#10;rtoObVp1wC8j1+Gxdl9E3/g/9cHWBTPRt3tLpPNIoBzRkTB9V3hrPydfn4BXdzCzT1UkdE+N73qN&#10;xKJV27Bj/17s2b0bu8O5a9cO7Nx1FI/8grTfJOQ+Vg7pjzYtW6Htu3m6Azp27qTN5Z3RqWMH41ze&#10;Du3em8uFbdGm9RBsPMvZXA78cPngFkwdOxTVShRAFOUIvSToOee09nOiB0Le+GH37L7I5hkf+ev1&#10;wrQFG7Bl317stZjPd+/eia1b9uLqvWfabxIShBOLJ6BL0xZoE26u7tjJPJ937tQBHYzLrM3nrVr0&#10;wpSV3nij3RvRM6F46HMUS6eOQ6v6lRE/qnrEdUl+w11nhODy3nmomcMDSQs1wPAp/2LDrj3Yu8dy&#10;Pt+FbVt34dT5m3CV610zXBMHEYZX96/j9OEjOH7iBE4onsTJUyewaHBTeBgnyhjJ62DukRM4edL0&#10;c5PHceTwKVy59cxlnoh6J+jqJtTOEReGxJWx8ioDBrEHAdgwaSQGD12M59oSq4Rexaxh7dC1zyLw&#10;rZbOCA3Go9vXsH/HfPT+rgKyZEil7AQLE6XNhoYtB2DJhr24fOsh53KdcXH1n/g2bUbkyJMXefPm&#10;Qe6c2ZE9WzZkszBr1ozIkqUpVlx+of0mIR/y/MZeDGrzEzaf+/R5n+6fmoJWDbphzTF+H0tvBD5/&#10;jMvnD2H2nz1RIU92JIofS53P3dxRuGQ1DBqzCMe8z+EJT2KuO/xubUDrHNmRLWdu43yeF3ly50QO&#10;K/N5tmyZkT5NKfy2mB8jk08QcgOTe/2Eaf8e0RZYJ/TJVgxo8z+MmnWUByrpjLCA17h19RzWLxyB&#10;JiW8kDq5p7Z/Hg2Z8hRFp74TsP3ACdx6ymsM6Y/LGFG9FLJlzq7M53nz5kLO7Nbm8yzIkDYXGvVa&#10;BlfZQ2e4Jk7n5JxeSGqcPGOlbYfD/E4bIS5CCM6v+wd9OnVBt+490btPKxRL4YG48fLg+5490at7&#10;d3Tr1u09u/fojR86N0SWODGQsfJI8FTYXxffB9exftZQdG1QE/njqIHaEC0OCtX4HkPHzsKCBeNQ&#10;NrZYngtjdt/VfotEBvimlIQn5NU5/NOvJ7p2645efXrif3WLI74hDgpUa4oefXuju8Vc3q17D/zQ&#10;uxsal89hnDPyYtyee9o9ka9B6JtgXDmwEqP6d0LdfBkRTwkaBnhmyo+WvX7D1IVr8GvjMsoR1tkq&#10;j+Fp3yIhnNOJmafYPGEounTpih49e6Frh9pIZ4iJlLkqoWP/PuhhOZ8b7dmrFzo1KYs4hoSoP3wn&#10;D074moSG4tHFQ5g98gf8r3wxpNbm8+geqVCtVXdMmLYcU4Z2Vpa7eX6P3b7a75FIg6vM5wzXxOkw&#10;XBPiqvji6KLp+HPoCIwe1w8103ggTvyy6DZ6jHIu1JEjR747b57455F//onhf/2FVUeOIpAn0Puq&#10;+KwfhFRiZzhBNnTuOxVHbz3+4I1KwL21qKWE6xwYuf2GtpTolSfH1qBP49JInDghEiSIB/eEHvDw&#10;SAj3+PEQL747Enh6wtM9FgxuZTH17Ce/F0FcEL/rh/DPkGEYMW4UBnUogySGBCjSfABGThiD0WL+&#10;HqmeB1WZy43+YXTi0iW4/Jjfnfm6XMVPedSj77J80wqL1h3Gww/2xf2xolcV9TYVR+KOtpTolzcP&#10;TmNqr4bIkDoxEiaMh/juCeHh6YEE7vGN83l8ZX5P5BEPUQ2p0XrqMYZr8j4BN7Fm3GjjPD0aI4c2&#10;R15DLKQq3BKDJ47DmHDzuWn/fIRx/3zkrJnY73ON57f+qgRhVfcKylwdLVMFjJq8FldefPi1mEur&#10;BiG92If3aIzt4rSfRN+EPMK20b1QLFca4355fON87o6Exn3yhAmM/2ycz+MnSAhPz4SIHTUWCjSd&#10;6TKn0mS4Jk7n1NzeWrhujyOcOwlxUcLw4NYNXL2uHkcd7PsKDx/cgs+Vy7j/RCTRN3j19DU4ReiE&#10;wKc4vW8rZo4ZiOqFkyJWdPWIjng5vFC5djPMWb0dl73nosq7I66ZOvTM470TUSCuAQkKtMKCHSdw&#10;9uoJjKqdCe6pimLy3vM4tWsj/mhaBNFTl8GskwyN5NMEB7zA5TOX8SIoVBzOi+ePH+PO3Yu4dOWp&#10;MocHvXoNXz+eBVUfhOL5dW9sWLEIP7cqi7SJoytzuSF+YuQqWxk9+o7CmdsnMbtjeWW5OOKa33bS&#10;NyFPDqNtzmgwJCmOwXP24KTPBawdUg8po7uj3az9OHd0F5YOaorEidKh/cxPn/6BEIQF4vrFy7j3&#10;RFwSPQy+z5/j/n0fXLp0G68CjTNIsD9ePvNXb0u+OsFPr2PPpnUYN6AFCmaMq12LIBpSFymL7//X&#10;GztOH8e+uX2Qxrg8imdT7Pblx1b65iWmN85kHMOkaDRwMQ6evYgTa4ajaJzoKN5rFk6fO4xdswaj&#10;SHpPFGg3Ha70TGS4Jg7iLa4fWIdJo0djzJgxmuMwaepY9G5cCnGMk2dU96LoPnIsJowfF+42qqNH&#10;j8fyrRd5dWxCIjVhOLfyRxRNHgOGGImRMlty4wt1ArSdfATBYafwfcI4xn9PiO9GrcILfg9Rf4SF&#10;IviuN+b/NQTN61VF1sRqzBYmz1kNA36eiPnL9+BOAIOV3jg+qyOSGnJhSrgjqV9vHQSDe1q0m3NG&#10;W/IG6waWR/RUDbH3IZ+A5NO8eXIMw5sUMT7/oyBWpixIFMsN8RO3xTmEYOegFnAzzgtxSzbESh+e&#10;L12PhAW/woWdi9C3ZydULJgOMbW53BA9Mao1+QXjxy3CvvO3uV+uQ15emYWChiRoNemQtsTInQ0o&#10;ns0TGdrOf/ftqPsbByB+nNwYto2n6iH/QfATrB7aAEmjGeeAJOmQKnVc43xQEHOuPcf9Q9ORTcwN&#10;KfNj8OZzPHpfj4SG4PHZbfjz1z6oW74wksTS5nPj63P+b9vjj+EzsGbXGbzUbk70xEm0TZoSBaqO&#10;N1/bKfQWBtfPCEO+Hrhs+uDh/moUS5MCFYfsUP/dBWC4Jg4iFKc2zUffdh3RvXdv9LbJHujUrjem&#10;Lj3AHWQdE2acN7mzQr6E/SMqIFq8FBi0QT2tRNjdRShqfPPVbOyed9vWq4MTkSuRAXm7reA59CTh&#10;xe1rOLtjOX7pVA85s6RFVOPOslvaTjih/Zx8ffwvLkXl1AbkazMZ156qHyyEvtiGWtHdkLPBaO1r&#10;h8FY8VNZRDG+WZ1xhkddk48TcncXGmY0IF2dIbirTNQhmPN9SSSP1wQH3n1t5jGmt8wOQ/KKWHGR&#10;F4SSguDnuHbmONZN+wWVS3shZQIRPuKi/Vxe3E9X+F3HwG+jI0Gxtth+2fRh5H38XioDEiSriZ3a&#10;OW1vrO8NT0MitJl8WF1AiDVCX2Dcd/ERLVs1bLoVqCy6sLA7Uhhy4a+TppMShOL4X41giJUC3Rb5&#10;8P2gFATh3uULOLRiMlrUKYsMKd2VmJ2vxTwGbF0RijX98iNO8nwYt+2q9s3jUGwdXBfxDCnx52Ht&#10;w/87S1Aqdlzk+24yXOVkfgzXhJD/5P6V/RjeqxlKZFBf5CyN6pEB1Vr2wYLt5/GKdZF8FncxtGR2&#10;pM3QDRe1Ja985qCwIQmaj9sbbif4LgYXy470WXu9ux0h5Mvxu7kfI5oVQwJDAjQcul15zj09NA5F&#10;U4t5PSqiifk9ekq0mrwTAXxXSj7Brd2/I6MhOQasvqwteYHpjYojefzvcTDc+Z5u7x6GdIY0+Gnd&#10;FW0JIcQuvL6FFUMaI3P0GMhW5g/cF8se70L7cvGU/XTxjQeDIRa82o7HbX5uRD5B6OstqG5IhPId&#10;F8N0tuQTczojuSE3Jp0yn0037NUWVDEkRsVuy6DmbUKIfQjCiSWDUC5lAsSKUx9bxVl7Qh9gSrd8&#10;5m9DGfUs+j/suOM6zz6Ga+J4wnxxbtsS/NqmKgokTgD3+LEQI2Y0RIsWHTFixECc+PGRIEk+fN9l&#10;OJZvPW7+WgT56ry+tgx104jTNRiQIlM9jFxzFDefPUNAQACCg4PxJigIr1+8wOUjS9CjbB7lyEpD&#10;9PwYss1HuwdCPs7d9f3gHis6KvRbDr8wIPieesR1y4na0UD+tzC7dyXjdhUNNSaG+wosIcShhL0N&#10;hH8gT/FCPhM/H/xSLRkMmb7D2lPi2K03mP19CSSP3wzH1Fvgyv4ZqJnKgOgF2uDAA17OixDn8Qb+&#10;/kyL5HN5g02/loYhVhYMWqKeCuT8om5IbsiDKedeKbd4dXsf+pZPAYN7Hoza7yqXhiNED4QhIMDf&#10;Ja8BxXBNHMqJeR2RVruIV+YSdTBl3ibs9/bGtatXceWKD65eu4izh3Zj29yxaFYxl/YJUmLUn7Cb&#10;Xzv6yoRcX4XqGcRFe+Lj+8mfdzGXR7tHI6e7cQyjZsTQHdyRIf/N66u70adcPsRQnvuabrGNqv+c&#10;tEh9LPPmx1mE2J03j7B00o+oXLEiSpYsCS8vLxQqVMjCgkY7YYOPONyDkE8Q8hw7xvdGgbhuytyt&#10;fJBtMO5DxNTm9VhJ0eCPNXgSpN2eEGJHgnBk/VQ0qFEJZUqX/uh8XrBADYz6l99fI//FW1zfOg21&#10;MiRW5m/1gn9GY2gXczVEQcHmQ3H2Kb9mS4gjuHtmE7o2r41vy5VD4cKFrcznXsb5vBja/LQOrrKH&#10;znBNHIbPvz8gXRTji1uCXPhz7+ddjCfQexZKpIgKg1sy9Fxi+sopcT6h2PlnM8Q27pwkytsXl7Sl&#10;/80rzGlZQtmpKVD3bzzVlhJCCNEPAWcXo1wy4+tz8mLoM2Uq9pw4gYvnz+Ps2bMWeuPMmZt4GMgj&#10;ZAkhRI+E+V7Cz2UTwhAzFeoN/AOr9+37yHx+Bt6nLuPms0BeM4QQQnRJMNb0LQrxwX++73vin00b&#10;cc44n58/d87KfH4el2+/gqscD8BwTRxEMNb/XEc54iZ18UH4/BNH3Me4GuLI6yj4tstS+GtLifM5&#10;t7AXUhvHL2ba+tj2uQU67BoGV81kHD83lO2/xiW/xkJsIQS3ts5Gm+9KIWf27EibNi1Sp06NNGnS&#10;hDM1UqVMg5K1xuOW9luEkC/jpHK+yoyYeIIfLxL7EPr4IuYPaQ+vvDmROVMmK3O5MBVSpiyPSTs4&#10;mxNiL15fnYfChvhoNnaftoSQL+TNMxycNRiVS+ZHtqxZrczl2nyeIgfa/r7d+K6fEGIfvNEhZTLk&#10;rTRCu1A6McFwTRxEMDb+Ule5uFOaEoNxXVv63zzCxFp5lCN2y7Rb4DJffdAlwfcxqkUe5YIuSQu2&#10;w667//F5nu8ZjG2WU7l9/MItcJg9hHySt9g5tKrxuR4NBdqMxpqjZ3D/4QM8fvgQD9/zAR48eIhH&#10;zwJ48RdCIog49VbYe+ffuoYhtbIiWb422Hz1U9cjV35T/UdCPkLg9c2onz4KDOnLY9iynThz4wae&#10;PH5sMZcL7+PB/ed4ERTKrYqQLyL8MygYm4bXhEfyYhi19eqnDxp5/4WAkA8JMb7/q5kEhjjp0Hzk&#10;v9h74QoeP35kZT437p/ff4wnr9/wCH5CvgSLafn2jt+QNV4qNB2zHc8/cbkZV5vNGa6JgwjGxoH1&#10;lPPWJs7+PaZv3oRN69Zh7dq1H3fdJmzZPg/tiqRVw3Vbhms9cGTeD8iRRD23WXTPJKjQsgUGTpqM&#10;abPnYNr0SfilRz3kTK1etdwQNRHajFsMX+13Cfk4jzGifA6kztAe57QlhBD7E+q7G/XjqXN4xCyI&#10;Gad53Af5OPf2j0I2gwd+WM5z5xLiWO7hz3JZrMzTn2t8tJmwX7svQj5E7DPUiZkAZdrP5zefCXEo&#10;odg2rAliWp2rP898tf9ymVOzMlwTBxGKw0vG4/uq1VCnQX3Ur2+DDeqietVG+H3qNpc5Z48UvLqJ&#10;kxvXYdGU6eg/oCMaNvgODZr3wO8T/sHa1Qdw49knPhIkxAr+NzejUf5kKNBkJE7cfo6AgAD4B/jD&#10;3/99/fz8ERgYxCP0CCFEj4QFYcOIukiRqgiGrTmNF68D4BdonM8t5nJ/fz9lPg95y+PzCCFEr/hs&#10;+R15k6dE4z/W4/YzP/hbnc+N++e+fggO5okhCSGOh+GaEPJZvHkTjFArbzZfXT2ENUvnYfHiFTh6&#10;5gHPa00+k3sYUS6r1U+PrZk0T39c0X6TEGIPwnBxy0x0qVsOCaNFD/d8iwb39GXR9ue/cegqvz9D&#10;/pubO0cie7j5+tOmwaA1vPg2Ifbm2fltGNapMbJ4JHzvOecWPxeqt/8FK/ffBi+zS/6L0Nc7UD+e&#10;23vb0Kes1P1fnsqPEDvz9tkVzBvcDaWzqGciMJsahWp3wuTlR/HCxY7oYrgmhHyUgIs70LWw9pXE&#10;qN9i6cUX2k+A+5uHIU1sMYF6IneVyqhcIzfiRDX+u5s7mozYBR5/TQgh+iT09i40zRMVhniZ0PWf&#10;dbh48yF8Q9UPJoN8n+OuzyFMGVhdmfuL9pyH5/y6AyGE6JOg+/irRTbjfB0dVX+ciH1X7uBZkJoS&#10;QwP98Oj2ZWye2xtpYxgQv0RbHOM1aAghRKeE4cBfDZXT7Wat2xXLT1zH/Zev1Q8d3wTj+aNb8N4x&#10;CRVyRIEhYXbMPBWg/JYrwHBNCLGK3+mZKCrObR0nHYZte6YtVQk+PR1Z4hjgnrcjzoc/CPvBVtTN&#10;Fce48xwLDcce5KkdyH/jew1zf2mLPMk81A9IDHHR9u8j8AvejjoxkqBIg+7YePdTF48jhNjK8Zkd&#10;kdSQHmOOPtGWWOfI360Q35ATk05/+naEiFPE3dg1D01K51fecIn5PGbS9riAAKzsWAupUnqh88LN&#10;MH/8TQixBy+vzIaXIR4aj9r9yf3uV+emIqvBE83H79OWEPJx/K7txc9NKyF5TNM3srww78YT+Gwc&#10;htzR06Hqr5NxMYjH8BNiX06ibdIkyP3tMDzQllgl9CiaJEqGvFXGwlX20BmuCSFWCMXukS0Q17ij&#10;kihPX5zXlqr4Y0nX8ohi/FmnJde0ZSZeYk6LEsoOTsG6f7vMREoixoNNA+ERzYB8zX/BRb8g+F6f&#10;j8KGJGg+bq/y86DXtzC357eIaoiKNot9lGWEEDvw4iz6VkuNBKU64dhN61eTCLy0Bk0KJUaKBqM/&#10;vfNMiP9V/Fo7NQzxMmP89nPwf+uL6U1KIHn873EwBAgLCcHVvTNQJVEUeJTpjrOvtN8jhHw5Yb74&#10;98cyiJ++HGbsuq0ttOD1FfzZJDfi5myMTfe1ZYRYJQRbfy8PQ7RYaDV+BV4Fh+DUvC5Ibsitfogd&#10;FooX1/ei7zeJYUhSEHPOB2u/RwixB5eX90LyFGnQbvLej1zvzR+b/6yPOInz4Oftd7VlkR+Ga0KI&#10;VbzndDPupBgQK8P32BPuTeabS6tQOZUBhqwdceKlxbEdvsfQpmQiGAxRUaHPap4uhHyChxhRPjfS&#10;Zez67oORVz5z3oVr85Z1C78VyYq06bvinLaEEPJlnFjwE7LHjYFYylFUqjGSpEWmzJmQLHmsd8sM&#10;Bje4x3FHrJgxECNmTMQ0/n9Ut+jIV2kY7mj3Rcjd/eIc10nRd8UlbckLTG9U/F24NnF751CkMaRE&#10;/9UXtSWEkC/l5dUVqOIRF3GjmedzQ4JkSJMhK9KlN32bTTVebHfEfjefx0T06NHgnqQBdjxjfCQq&#10;Yb67UDdmYnzbYRH8tWUn5nRWw/Wpx9oSIPTFJlQ2eODbjovgOicrIMTRXECfwpkRP1YU89wdIy6S&#10;pMmKzJlTIJabeT6PHTM+4sWKZZzPYyjzecwY0Y376HkweutV7b4iFwzXhJCP8ASzOhaGm3Fi9MxW&#10;ESNmLsbKcb+jZr64MLgXwLSD5p0XwdNLe9CtfA5lIk1Yqg8u8Zpe5JOEYteQyojmkRrD9/gpS/xv&#10;zFPCdYsJ+5V/F7zcPx5ZEkZB+jbzwLdVhBCiP4JubUP99FGQtvnfeKks8cc/jcUR101x5N2nkE8w&#10;o2kWGBKUxsIzr7VlhBBCdEXIQ4yqnhCx8jTAXu2t3mntiOu/vc2njjw5oQEMbknQZuYZbQkhhDgO&#10;hmtCyCfxu38BC/4cgO9r1ULdJs3x5+JtePQm/ImtH2JElTxwixIHBcvVxax953ikNfk8wvyxYVhD&#10;eBgMiJMoDb4tngdpDO5IX7IBqjUsipTxxCfKUVCp/1K84Gn0CLEzYXh57xpOHN+HHTvWYPWadVi3&#10;bi3WrjW6zvjPGzZh88rZGNz6T6y9xPPMk0/jd3YNGhX0NM7ZcZGrSD58kyIJ4sfKj29b1EOxvMmV&#10;04vFyFUdi4+raZsQYl9CXt7HmVNHsG/fOqxZs9Y4n69T5/O1xvl8/QZs2bAcE3v+hkkruJ9OPs3b&#10;lxfxR+MCxnk7KlJmy44KeTIa99VTomCd71GxfGbEj2LcP4+XCf0XnlUvGkcIsS9vXuLyuVM4dHgT&#10;1q9fo87jpvl83Xps3LgO8//8Hb8N34T3DyWMvDBcE0II+eq8eXgNmzeswfQZMzBj+jRMX7kGey/x&#10;LOmEOIQXp9GzTGL1q4ZJ8qJopULIGicqosXKBK+KxVEgeTzlZzHSlkb/OTtxxY9vTclnEhqEKyf3&#10;Ye78BZg+dQqmzZuDxXuO4wG/S06IY3j7Cov7lVbmbEOMDMhb/ht4pYmHaIZEyFLqGxTPkRxxtJ81&#10;GDQHB+/yK5Hk83nicwrLli/DtGnGffOZ/2D2ph04/zDcOaAIIXblwsqe8BRztsEDGYuUQskCKRDX&#10;EBPJ8hZHqWJZlVO5GgzxUKjZr1h3+s5HzoMd+WC4JoRY5cbGKWhTvjwqV6+OalWrokrlyqhUqdJn&#10;WAGlS1VCr99XQD0BBCGf4jWO7NyAxYsXY9KkSRg/fjwmTJgQzvEYN34i5i49Db7VIsQ+nJjdBUkN&#10;yfHzVvOZqm8saIeYqbJh9H7trJZ+F9CteEykajAK93l4HvkMntw8jVXLl2H2rFkYN26cxVwuHIfx&#10;45bi5A3uHRBiL15dmYcihpioOnAd3n0f8sJ8eGWIjcpjj2kLwrCkc2bEyFUDW26H/9YkIdZ58/o2&#10;tqz9F/MXLLAyl6vz+bhx07Fx310edU2I3fBGh5SJkKl4f1zTliDwMnqWS4AkjSe9aytX5rVEwqRJ&#10;MGib+fQ9kR2Ga0KIVYIv/Is6hZMqR3BES5UdbX4dg1Xr12Pv4RO4cPkSLl+8gLNnz8Db2xvep0/j&#10;9DtP4cTxk7h08x7PSUw+ya3NPyOF+NTYIzUqdWiPUWPHYvy4cRhr/H+zYzDijzGYvugIHmm/Rwj5&#10;Mq6tG4Qsbu7ov+G2tgTwPzMFmQwJUK3v6ndz98mZnZDUkB/Tz7nOjjGJAK+v4NdqKZT9hTTfVkCv&#10;IUMwcfx4i7lcOAIjhs/H3usvw12AlxDyJQTd24waCdxQ4Ufz3A3/w2iaIzlS5P8R17VFvj5zUdCQ&#10;Am2mHNaWEGKNIGwYWlGZz+PkLIDm/fphgnE+H/fBfD4SfwydjH/33HCZIz4JcTx38VuJZMjwTS9c&#10;0ZYATzGtfVG4Ra+AtfdMs/wZtE+RBoXqTMYLbUlkh+GaEPLfBL/CgeVj0b/H9yhZQI3Z7hlLo3mP&#10;IRgzdS1O3jFdd5qQz+UuhhTPiuSp/4dT2hJCiLPww9pfqiK6cS5P/00zzNt3z7jsKWY0zwKDR060&#10;+2k2Zv/SC4WSGBDbqwtOPOUReuTj3No1DBkNCdB18TltCSHEmfisHYIMMY3zdaZi+PHvIxBn5jn9&#10;VxPEihULFdqMxLyR49EgfzQYEhbC3wf5QST5OKGvt6C6IR5KtJrFb84S8hUIvLEFtVIZYIibCvW6&#10;L8bdEODJ4UnI62lAxkqdMXXsPPStkRUGQ0w0nXxC+63ID8M1ISRihPjj/rWL2D5vCFqUyIcMqdMi&#10;cfIUSJuxGJr3HYoNxx+Zv7JIiBXubvoRGZOlxQ+LzZ8pE0KcSGgAfA6ex8nzj7Qj9YLx9OI8DOj+&#10;Peo1bYuJ647hNSdy8l+E3cRv1VMiTdVfcJHndCLkq/H4gg+OHLgO0+V0g5/swOQ/2qN2vYYYOGUF&#10;rvN6BeQz2PRbWSTMXBlLz/PiBIR8LYIe3sHR7RdxO1DbEQ+4gI3z+6N+/TroPGg89t91rQMHGa4J&#10;IREkFCEBfrh7ag8m9euMRjVLI3PqJIgRNTpixsmLZoO3g8dhExMX1o9EgQQJkShJEiTRTJ4sJZLF&#10;j68cwa/onhhJkyV993PVxPBImAiFKg/FTe2+CCFfxqVl/ZEjcRz0XP7uDHqEfCZX8Uu5/Ejk4YnE&#10;2jydOEkypEmaXDmCX53PYyNB8qRI+t5cLkxknM8LY/w2H+2+CCFfiv+NdaiRLAq+/XGZy3xlnNiL&#10;APz7Y2Okcjfvn4t5PZVx/zxB9GjafB4FsZNYn88TuqdBy9/W8tSQhNiNW/ilSHxkKt8JJ19pi4gC&#10;wzUh5DMIwfUTB7Bk3gT82KIMUsYVOzLRET9NTpSp0hI9hi3CsRuvERjEIzmIdULfvkGgnx/8/AOM&#10;20kQgoKDEawZFBiIgAB/+Ptb18/PH4GBb3hOVELsxJODk1EkQWzU/GM3L3pKbCQUbwID4G+czwMC&#10;AhEUFG4uN87tgQEBCLAyj6saXwP8AvHmLWdzQuzF2+fH0C5XXGSvNxYXecQIsZG3wUEI8PWDv3Hu&#10;fm//XPyzca7/+Hxu3D/3DUDQG34tixD78RIzmuVEwmwNsPoqn1vhYbgmhFjl7Y0d6PhdHiSOox49&#10;lTJfXQz8axk2bT+BK4/Us569DQ7A61cv8fLlS7x48eKdz5+9gK9/IEMj+YCXt49ibq+mqFaiBArm&#10;L46ixUqizqARWOvzGCHabQghjsVnwyTUyKZeTO+dUaMhqpsb3N7TgChRSmLe2cfabxJi4hVOrJiA&#10;7hW+QdHCxVGwQHGUrN8Qv63dh+vBfLNFiLPwu7MD3fNnR9xo78/n0azM5wZDCnSbclD7TUJMhODm&#10;kZX4o1FllCpWHAXyFUfx8hXQfupiHH3KT0MIcR7XMbl+RaTxDDefG+fvaFGjWsznUYw/i4aSTf5+&#10;d2qoyA7DNSHECmE4MqUjUpomzAiYr/YkPNHujRD4X8OwuuJCEgZET5wfbUaMx5R1czD9n0Goni+j&#10;sjxmrvrY/UC7PSGEEF1yY9sQZFBe66OhUL2u+GPhbMxbNQEDO9dDcmV5QrT8axeCtNsTQgjRJ8H3&#10;1+O7tLGV/fCUBWrhx2nTMHvddIz/owvye8ZRludqNhL3eD4QQshXhOGaEEKIw7m1fTTyiKARryxW&#10;3tUWvuMWhtfIbNw5joIyfVbijbaUEOJYQp9dx/a5k9G+UVWkSZ0GyZKlQ9YsJdGwY38sWnMMT1ge&#10;yQc8wMjqaZT5utpPKz+I0/d2DkN6Mdcn/w4brvPCXoQ4jZBnOLVhGX7t0gTZs2VD8mTJjfN6YVSu&#10;3woTZm2Gz2N+r41YEoqtv9dBTOOcnapUf3xwqfSnm1ErWVTjfJ8BP6+4rC0khDieENw8vB1Tfu2K&#10;4oULInnyZEbzoUS52hg4ZhGOXHKV46zNMFwTQv4bv0c4umoyBrZsjPr1yqNUqSIoXLgISpYogcrf&#10;fYf6TXtjxr+H8egZkyOxzoUVA5HOuGMcJXFT7Hpl+TXy55jZtKhyVEehRtPwTFtKCHEUT7Gsz7fK&#10;cy59uR6YvGINtpw8Ce+zJ3H0yBos/2cIGuSMA0OUhOg6+yQvvETCcRED8ic1bjux0XT4DljO5k9O&#10;z0QJEa4N32DOOc7mhDieEJxf2h9JohkQI0ttDJqyFGsOH8HJs2dw6uRWrF01FX0qZ1Hm++Kd5+Ah&#10;z+NH3uGHZd0qKttG9ipjcE9b+o63x9E5Y1zjzz3ReeoRbSEhxJG8Or8UFZIb96Pi5kWrQTOxbM8e&#10;HD5zFme892Lb1kUY26EKkhqfswmKdMbRZ64zoTNcE0I+iv/NjWjt5aHs0Bjc4qNYxfroNGQIpk+b&#10;hr//noppMyZiVP8OaF6pJFK5izeqRlOVxdg9t7V7IETFHK6bYY+v5YvsS8xuVkzZfgo1ns6r4hPi&#10;YK6s+hEZDUkwcOsHX394j51/1EGMmGWw1IeXcCQmzOG62R+7PriWxbMzs1BS7AsYSmHuBc7mhDia&#10;wDvrUCluDFT7ZcMHHySF58n+4UhlSIvuC85qSwgJF66rjsUHZ+sLO4kuWrjuMu2YtpAQ4jhu4Sev&#10;pMhcqj+ua0us8mo7qidNiqJt5iNQWxTZYbgmhFjl+YmpKJU4mnFnJRHqjt39WadvuLVxMHJ7GN+w&#10;Rk2HQZt5smJi5vzyn5BWiRkJkb1wUZQoURzFihUzWgLflCqE9AljKjvOMROmg1epb1BC+Zlq0aLF&#10;ULfNDNzR7osQ8mVcW/cbMkeJieYzz2hLrOGHed2KwhCvAtZc48WZiIkL6JdLhGsDEqbKjqLG+bq4&#10;NleX+KYEvPKkRyxlro+NDHkKKctMc3mxYkWN83kjzD7A2ZwQexF0bytqGve9C7SZ9smLdF1d3AGx&#10;DWnRZ8lFbQkhfljauTyiGOfsqPFSo8A3Jd/tfxcvXgLFi+ZG4qhiPjcgcbpcKBZuvlfm82Lfou9f&#10;e3k9A0Lsxn0M/iYBEudpgEMvtUXWuDQL2RO4o2jnpS5zik2Ga0KIFUKx68/miGvcUXHP0R7HPvuj&#10;vIeY0CC/soNTosNCMHUQEy8e+GDLylVYu3491tvkOqxetQa79nu7zCfKhDgeX+wa2RSxjXN17Bwl&#10;8cMvAzFj2jQsWLAAkyb9jb69WyNbYuOb1XgZMGz9deMrAiEmAnB67w6sWb0G66zO2Z9yjXE+34pr&#10;jz71bowQYiu3t49DjgTGOTthRrTo0RuTJ/2lzOfTp/+DQYP6oUxed+O+eTTU+W0jXmm/Q4i4GP+N&#10;c8ewbsXKCMzn67ByxXqcuHD7g2/eEEIiTtDdPWiWQ3zTIS6+bdoWo0ePxvx58zBnzhwM/+N3NKia&#10;S2kt6asPxTUXupQIwzUhxAqh2D2yhRKuE+Xpg/Pa0v/mBWY1L65Mpl4NpuKptpSQz8Xv1QNcPHMZ&#10;TwJ5Vl1C7EJYEG4b35h6X75r5aioYDy6tAuzJvRB0+YN0Kh+QzRq2wZD567F8buMi+RL8Mctn8u4&#10;ducBz5FOiB15duscTp66gBdWnlivHpzCxgXD0a59IzRs0AgNmn2P3uNmYNv5B+ClUknECcGT+9dx&#10;6fINfHC2P0JIhAl8dgunjxzH3ZcfHjf99uV1HN00HX16N0cD43zeqFEjtB00FEv3X8IjFzyai+Ga&#10;EGIFc7j2zN0Lp0LeIvTNGwQHB39CcUzeI0zXLrLHcE0igveCrkhsyILRh3mqGULsQejrbahhiIVC&#10;jf9+NyefntUWcQxpMf6U612VnDiLU2ibJBlyfTsaD7UlhJAv5Q6GFsuExMma4JAWLgJvzEEOQ0w0&#10;HLVPXUCI3XmNWd8Xh6dbXezmeUEIsROh2DKkHtwNWTHJ+7W27CxaxnNH5m9GgJe3fh+Ga0KIFcKw&#10;d8oPyOmZCElSJIVHggRI8Dm6JzTuTCdB4kSpUavDLF5kj9iM96IeSGHIgbFHGK4JsQ9vcXxORySO&#10;op6n0naLYqY3P4YktnIa7VOmRr5KYxiuCbEjj49OQak00a3M1Z+jJ9r9dVC7J0I+l9eY3aIUksVq&#10;gD0M14TYjbB7B9CtQmorc/XnWbDu3y4TuBmuCSGE6IYLq3+Fl2dZzDj9SFtCCLE3R+b0QHJDdkw5&#10;fk/597DQUIR+VPElYUJs5Tz6exVGpabT8URbQgixP88uL4CXIQnajNupnGv4P+dz4414tgdiG75Y&#10;1qMu8mfuiMMM14Q4jNDQM2idJi0KVfkTj9UF4eZvS8Pw1jiZu8p1aBiuCSGEOJ2Qt6/w6pWv9m8f&#10;IwRBz+/i1sWruHHvFS/2SUgECHv7Aoe3bsKaNWuwbt06xQ2bNmP7jm3YtGH9u2VWXbsGa9fuwr3X&#10;PDsq+RiBeP3qBd68+Y+PN96+xNOb1+Djcw+PA94ynBESId7g4tF9WLtiFdZq8/T69Ruxbcd2bNm0&#10;8cM5/D3XYOW/m3DuppJDCLFCCAICXsDf/79e8wPw+v5NXL14E3eeBfLDbUIiyIOrZ7Dh35Xv5vN1&#10;6zZgy7Zt2LZ1M9a/N39butY4n6/FgRNXXOb5x3BNCCHECYThxaHZKJMzofr1pmjuSJEqBWIpX3WK&#10;j9INRuD0Dcsd5TdY92NN5fYeeQfgiraUEPL5hAWcxG+VSyN//gIoVKiQTXp55UWBgu2w1ocXaiTh&#10;eHMfM3tWQfxo6ldV4ydPhSTuMZV/jp2iGv6ccxQhFocABT/egBpRxe1TYtDay9pSQohtPMHiHk1Q&#10;OFceFLQyZ3/a/MiVqyr+XH5Ouy9CBME4MasXUiZQ53O3hEmRPJknooj98+g50ean5Xjmp930HTfx&#10;a9Fkyu0r9PgXLnidOELsQChOzPsNFXLlQn6rc/anLIjcuYqi1Y+r4Cp76AzXhBBCHM6Tg1NQNI5x&#10;JziqB3otu6Ut1Xh0FqMa51d2gLM3GYLL73aQ32DTr/UR3bg8VdFB8NGWEkII+Vr4YmrT9Mp8nabS&#10;AFx571CfEFxa+RuKeBrneo/MGL3FPNcHP9mM+u4ijGTG0A2czQkhRA8cmtgE7sb5PGaqMlh6+f1j&#10;N1+fX4HmBRIY5+24aDJqi3H2N3ELw8pmMC6Pghp9VzNcE0IcDsM1IYQQh+OzfiiyGHeMo3g0wNbn&#10;1r8k/ubJXrTOEte4I5wKbacdVZZtH9yA4ZoQO3NiVnckNT6vRHz8bwtjxmmepZiYuIZfSyY3bhcx&#10;0Gjo1o98RfUN9v/ZTDliL0XBLjjy9C3gvxMNGK4JsTuvrixEqQ/m7Y+ZEG0n8uKMxEQQVverBjfj&#10;tpG54p+4rS215M7uCcglDj6JXwpTjj83LnmEPxiuCXEAZ9Ajk/bt5M+wwHeTeXFGQgghxG74XsCA&#10;WmmVF9kMZXtgx6XH8Auyljze4sScLsgcw/iCnK0QvitXVAnXaRmuCbET4oOjt0BoGMLC3lfwJiQA&#10;j2+fwaZJnZE1dVGM2H7dZS78Qj6P6yv7wd3NOEfHTIu+s/bgzjM/sUV9yOOT6F05qXHej4YS9erA&#10;K56b8Z+z4neGa0LsiPHZZzGXm+bz0LC3ePnYB2e2TkS5TNnRZOQmiJOy8RzzxETwpWUonTaKMk9X&#10;7TETZ+69RLBx/+AD3r7E3N7fIKrYJ69QDZWzpTL+TnTUZLgmxI6I+Tz0g/lc0fhTv1f34HN2NTqX&#10;zQevhsPh84YXZySEEELszv0jGzCkcxOUzFgBIzde++Sbp3u7VmNwrbKIa9xJTprvR57jmhAnc2hS&#10;c8SNUgRzL/Ic18SCgDtYO2k4vi9XBFVqjf30/PzsNtYP7ofyylFE6fHbOs7mhDibV6cnI5MhJTrM&#10;PKEtIcSEP46vmo0u9SuhWM622PAwSFtujUCcmD0JrYplVWJ35Z4rGK4JcTYhh9EwWQp4NZkR7hQ+&#10;kRuGa0IIIYQQFyLA9zluXvHBtevXcd3CGzdu4tYdH5zeOA4NchlgSNsYO+996k0sIYSQr8XbEH/c&#10;Mc7d1ubz69dv4Obta7hybB1+reMJQ7Qs+H3zHe03CSGE6IsQPLp7G9euXrM6n9+4ZfTyESwYUFL5&#10;RnKlX7fziGtCCCGEEBL5OD2vDzIYd3gNbm5wszSK+MqwG+LmKog2wxfi2kurJ4EghBCiA177LEGl&#10;aOI0PFE+nM+NinPNu6VKiyqdhmLX9VfabxFCCNEfZ9EvjzgNjwFRrMzn4nz0hgQJkK9OG8zcd0P7&#10;HdeA4ZoQQgghhBBCCCGEEEKIrmC4JoQQQgiJ7AQ+xYrJfZEre3bU7rIA4Y+7e3x4NuoUS4Fo4kgO&#10;RTekylsRozdfs37RPUIIIV+PsLc4sf5vVCyUC7mK9cfZcBfTC31wBAMa50fC6Kb53ACP5FnRZsJm&#10;vOaVdgkhRHc89N6EjvVLImP677Ds4jNtqZE3jzH/lzpIk9A8n8eMlxLfdh2PCy9ca0JnuCaEEEII&#10;icRcXf8rUkc17vAmyIOes3fg/usQ7SchODanKxIZd4Rz1JyIBwHq0rBX59C6THzjDnI0lP5hPl6a&#10;bk4IIeSr8vbGWpRPLQJGYlTp/w9O332t/QTw856LPAkNSJi9EbZfMX3s+AKTehRVzoeapER3nHiu&#10;LSaEEPJ18b+KAdXUU4Nkq9EXm8/c035g5MUptCoUF4Z4aTFi1QNtIbBvXjekimlA1LglMfuiq1ya&#10;keGaEEIIISTyEnQevb1iGneK46LDtMPvXcTl7fPDaJvegCgpamLNFT9tqcr9PWORWTm6owRmn3mq&#10;LSWEEPL18Mf89l5K5PBqPgmPtaUqzzClXgYYoqZAv+VXtWUaz3agXtoYxt/zRIe/D2kLCSGEfE1O&#10;zemGZMb5PE7m5jj43m54GPaPaYLYxp+V+GEN3j9+5Db+/C6n8jpQqOFUuMpnkQzXhBBCCCGRlDDf&#10;vWiRLKpxBzcVflx6Tluqcn5hO8Qy7viW7joL4b6YqHB/zxhkNf5MhOtZDNeEEKIDHmBcNTVYlO+0&#10;BOE7R4D3DOSPb0DCfP/Dce3bM+94tgP104oPMEW4PqwtJIQQ8vUIxe5RLRDXOJ975umHC9pShZen&#10;0LlUQhjccmHW2UBtoYnbGFEnlxaupzFcE0IIIYQQ2QnGmkHfKOevTlykLQ4/0Ra/2oG6yWMgWuJy&#10;WHjZ4quGb29jYEVPZae4QIepeMJThRBCiC64tronUrsZYEjhhakHXmhLH2JEnazGOdsDnVf4aMtM&#10;BGH1gG8R0zifxyvYEvv5OSQhhOgCvytLUTVNLBjcPNF64qF334rcM6Ex4huiwOvnVQgyX8JA4erK&#10;gUgXy/gaEDsXJh4xnyoqssNwTQghhBASqXkL7+U/oXQGdyVGm8xSrxt2vjJffvHhiXmolSaZ+vPo&#10;SVB71CI85tUZCSFEVzw7twTNi6VG1HDzedy8lfGX913tFkCo/zH0L5pTCdbi53laDMARf16dkRBC&#10;9MTb194Y1rgwEopr0ZjmdM/s6LBkD95otwEeY267mkgcU/15oqI1MdvHdCSKa8BwTQghhBBC4P/i&#10;Lg4cOo1HrnMAByGERErCQl7hxNHjuHzPnD4IIYTISAh8zp7CsQvvX9nAlWC4JoQQQgghhBBCCCGE&#10;EKIrGK4JIYQQQgghhBBCCCGE6AqGa0IIIYQQQgghhBBCCCG6guGaEEIIIYQQQgghhBBCiK5guCaE&#10;EEIIIYQQQgghhBCiKxiuCSGEEEIIIYQQQgghhOgKhmtCCCGEEEIIIYQQQgghuoLhmhBCCCGEEEII&#10;IYQQQoiuYLgmhBBCCCGEEEIIIYQQoisYrgkhhBBCCCGEEEIIIYToCoZrQgghhBBCCCGEEEIIIbqC&#10;4ZoQQgghhBBCCCGEEEKIrmC4JoQQQgghhBBCCCGEEKIrGK4JIYQQQgghhBBCCCGE6AqGa0IIIYQQ&#10;QgghhBBCCCG6guGaEEIIIYQQQgghhBBCiK5guCaEEEIIIYQQQgghhBCiI4D/A/hwwBOLj8Y3AAAA&#10;AElFTkSuQmCCUEsDBBQABgAIAAAAIQCwwSqB3wAAAAoBAAAPAAAAZHJzL2Rvd25yZXYueG1sTI9B&#10;S8NAFITvgv9heYI3u9m0lRKzKaWopyLYCuLtNfuahGbfhuw2Sf+925MehxlmvsnXk23FQL1vHGtQ&#10;swQEcelMw5WGr8Pb0wqED8gGW8ek4Uoe1sX9XY6ZcSN/0rAPlYgl7DPUUIfQZVL6siaLfuY64uid&#10;XG8xRNlX0vQ4xnLbyjRJnqXFhuNCjR1tayrP+4vV8D7iuJmr12F3Pm2vP4flx/dOkdaPD9PmBUSg&#10;KfyF4YYf0aGITEd3YeNFG7WK5EFDupiDuPmJShYgjhqWq1SBLHL5/0Lx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ICg8bQBAAAWCQAAA4AAAAAAAAAAAAAAAAA&#10;OgIAAGRycy9lMm9Eb2MueG1sUEsBAi0ACgAAAAAAAAAhAG2WlC247gEAuO4BABQAAAAAAAAAAAAA&#10;AAAANgcAAGRycy9tZWRpYS9pbWFnZTEucG5nUEsBAi0AFAAGAAgAAAAhALDBKoHfAAAACgEAAA8A&#10;AAAAAAAAAAAAAAAAIPYBAGRycy9kb3ducmV2LnhtbFBLAQItABQABgAIAAAAIQCqJg6+vAAAACEB&#10;AAAZAAAAAAAAAAAAAAAAACz3AQBkcnMvX3JlbHMvZTJvRG9jLnhtbC5yZWxzUEsFBgAAAAAGAAYA&#10;fAEAAB/4AQAAAA==&#10;">
                      <v:shape id="Picture 6" o:spid="_x0000_s1036" type="#_x0000_t75" style="position:absolute;width:63195;height:35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dPNxAAAANoAAAAPAAAAZHJzL2Rvd25yZXYueG1sRI/dagIx&#10;FITvC75DOELvalaFpWyNUgSlIGXxB6x3h81xs3VzsiSpbt++EQpeDjPzDTNb9LYVV/KhcaxgPMpA&#10;EFdON1wrOOxXL68gQkTW2DomBb8UYDEfPM2w0O7GW7ruYi0ShEOBCkyMXSFlqAxZDCPXESfv7LzF&#10;mKSvpfZ4S3DbykmW5dJiw2nBYEdLQ9Vl92MVlLQ+TY+nVV767/1ntfkqjV2flXoe9u9vICL18RH+&#10;b39oBTncr6QbIOd/AAAA//8DAFBLAQItABQABgAIAAAAIQDb4fbL7gAAAIUBAAATAAAAAAAAAAAA&#10;AAAAAAAAAABbQ29udGVudF9UeXBlc10ueG1sUEsBAi0AFAAGAAgAAAAhAFr0LFu/AAAAFQEAAAsA&#10;AAAAAAAAAAAAAAAAHwEAAF9yZWxzLy5yZWxzUEsBAi0AFAAGAAgAAAAhAMSp083EAAAA2gAAAA8A&#10;AAAAAAAAAAAAAAAABwIAAGRycy9kb3ducmV2LnhtbFBLBQYAAAAAAwADALcAAAD4AgAAAAA=&#10;">
                        <v:imagedata r:id="rId19" o:title=""/>
                      </v:shape>
                      <v:shape id="Text Box 19" o:spid="_x0000_s1037" type="#_x0000_t202" style="position:absolute;left:5275;top:23211;width:4858;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0F9AF870" w14:textId="429BC726" w:rsidR="004303D1" w:rsidRPr="00E229C0" w:rsidRDefault="004303D1">
                              <w:pPr>
                                <w:rPr>
                                  <w:rFonts w:ascii="Times New Roman" w:hAnsi="Times New Roman" w:cs="Times New Roman"/>
                                  <w:sz w:val="24"/>
                                  <w:szCs w:val="24"/>
                                </w:rPr>
                              </w:pPr>
                              <w:r w:rsidRPr="00E229C0">
                                <w:rPr>
                                  <w:rFonts w:ascii="Times New Roman" w:hAnsi="Times New Roman" w:cs="Times New Roman"/>
                                  <w:sz w:val="24"/>
                                  <w:szCs w:val="24"/>
                                </w:rPr>
                                <w:t>a</w:t>
                              </w:r>
                            </w:p>
                          </w:txbxContent>
                        </v:textbox>
                      </v:shape>
                      <v:shape id="Text Box 23" o:spid="_x0000_s1038" type="#_x0000_t202" style="position:absolute;left:16441;top:21277;width:4858;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46A12BB9" w14:textId="07BC8718" w:rsidR="004303D1" w:rsidRPr="00E229C0" w:rsidRDefault="006F2520" w:rsidP="00E229C0">
                              <w:pPr>
                                <w:rPr>
                                  <w:rFonts w:ascii="Times New Roman" w:hAnsi="Times New Roman" w:cs="Times New Roman"/>
                                  <w:sz w:val="24"/>
                                  <w:szCs w:val="24"/>
                                </w:rPr>
                              </w:pPr>
                              <w:r>
                                <w:rPr>
                                  <w:rFonts w:ascii="Times New Roman" w:hAnsi="Times New Roman" w:cs="Times New Roman"/>
                                  <w:sz w:val="24"/>
                                  <w:szCs w:val="24"/>
                                </w:rPr>
                                <w:t>a</w:t>
                              </w:r>
                            </w:p>
                          </w:txbxContent>
                        </v:textbox>
                      </v:shape>
                      <v:shape id="Text Box 24" o:spid="_x0000_s1039" type="#_x0000_t202" style="position:absolute;left:10287;top:22068;width:4857;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56B60F19" w14:textId="77777777" w:rsidR="004303D1" w:rsidRPr="00E229C0" w:rsidRDefault="004303D1" w:rsidP="00E229C0">
                              <w:pPr>
                                <w:rPr>
                                  <w:rFonts w:ascii="Times New Roman" w:hAnsi="Times New Roman" w:cs="Times New Roman"/>
                                  <w:sz w:val="24"/>
                                  <w:szCs w:val="24"/>
                                </w:rPr>
                              </w:pPr>
                              <w:r w:rsidRPr="00E229C0">
                                <w:rPr>
                                  <w:rFonts w:ascii="Times New Roman" w:hAnsi="Times New Roman" w:cs="Times New Roman"/>
                                  <w:sz w:val="24"/>
                                  <w:szCs w:val="24"/>
                                </w:rPr>
                                <w:t>a</w:t>
                              </w:r>
                            </w:p>
                          </w:txbxContent>
                        </v:textbox>
                      </v:shape>
                      <v:shape id="Text Box 28" o:spid="_x0000_s1040" type="#_x0000_t202" style="position:absolute;left:54072;top:1934;width:4858;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3D50274C" w14:textId="7DFFE2BF" w:rsidR="004303D1" w:rsidRPr="00E229C0" w:rsidRDefault="004303D1" w:rsidP="00E229C0">
                              <w:pPr>
                                <w:rPr>
                                  <w:rFonts w:ascii="Times New Roman" w:hAnsi="Times New Roman" w:cs="Times New Roman"/>
                                  <w:sz w:val="24"/>
                                  <w:szCs w:val="24"/>
                                </w:rPr>
                              </w:pPr>
                              <w:r>
                                <w:rPr>
                                  <w:rFonts w:ascii="Times New Roman" w:hAnsi="Times New Roman" w:cs="Times New Roman"/>
                                  <w:sz w:val="24"/>
                                  <w:szCs w:val="24"/>
                                </w:rPr>
                                <w:t>c</w:t>
                              </w:r>
                            </w:p>
                          </w:txbxContent>
                        </v:textbox>
                      </v:shape>
                      <v:shape id="Text Box 29" o:spid="_x0000_s1041" type="#_x0000_t202" style="position:absolute;left:37631;top:1846;width:4857;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5CAAA5D8" w14:textId="0625B577" w:rsidR="004303D1" w:rsidRPr="00E229C0" w:rsidRDefault="004303D1" w:rsidP="00E229C0">
                              <w:pPr>
                                <w:rPr>
                                  <w:rFonts w:ascii="Times New Roman" w:hAnsi="Times New Roman" w:cs="Times New Roman"/>
                                  <w:sz w:val="24"/>
                                  <w:szCs w:val="24"/>
                                </w:rPr>
                              </w:pPr>
                              <w:r>
                                <w:rPr>
                                  <w:rFonts w:ascii="Times New Roman" w:hAnsi="Times New Roman" w:cs="Times New Roman"/>
                                  <w:sz w:val="24"/>
                                  <w:szCs w:val="24"/>
                                </w:rPr>
                                <w:t>c</w:t>
                              </w:r>
                            </w:p>
                          </w:txbxContent>
                        </v:textbox>
                      </v:shape>
                      <v:shape id="Text Box 30" o:spid="_x0000_s1042" type="#_x0000_t202" style="position:absolute;left:26464;top:2725;width:4858;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05222161" w14:textId="77777777" w:rsidR="004303D1" w:rsidRPr="00E229C0" w:rsidRDefault="004303D1" w:rsidP="00E229C0">
                              <w:pPr>
                                <w:rPr>
                                  <w:rFonts w:ascii="Times New Roman" w:hAnsi="Times New Roman" w:cs="Times New Roman"/>
                                  <w:sz w:val="24"/>
                                  <w:szCs w:val="24"/>
                                </w:rPr>
                              </w:pPr>
                              <w:r>
                                <w:rPr>
                                  <w:rFonts w:ascii="Times New Roman" w:hAnsi="Times New Roman" w:cs="Times New Roman"/>
                                  <w:sz w:val="24"/>
                                  <w:szCs w:val="24"/>
                                </w:rPr>
                                <w:t>c</w:t>
                              </w:r>
                            </w:p>
                          </w:txbxContent>
                        </v:textbox>
                      </v:shape>
                      <v:shape id="Text Box 31" o:spid="_x0000_s1043" type="#_x0000_t202" style="position:absolute;left:21277;top:1758;width:4858;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204C770D" w14:textId="77777777" w:rsidR="004303D1" w:rsidRPr="00E229C0" w:rsidRDefault="004303D1" w:rsidP="00E229C0">
                              <w:pPr>
                                <w:rPr>
                                  <w:rFonts w:ascii="Times New Roman" w:hAnsi="Times New Roman" w:cs="Times New Roman"/>
                                  <w:sz w:val="24"/>
                                  <w:szCs w:val="24"/>
                                </w:rPr>
                              </w:pPr>
                              <w:r>
                                <w:rPr>
                                  <w:rFonts w:ascii="Times New Roman" w:hAnsi="Times New Roman" w:cs="Times New Roman"/>
                                  <w:sz w:val="24"/>
                                  <w:szCs w:val="24"/>
                                </w:rPr>
                                <w:t>c</w:t>
                              </w:r>
                            </w:p>
                          </w:txbxContent>
                        </v:textbox>
                      </v:shape>
                      <v:shape id="Text Box 32" o:spid="_x0000_s1044" type="#_x0000_t202" style="position:absolute;left:48885;top:2110;width:4857;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71505E0F" w14:textId="77777777" w:rsidR="004303D1" w:rsidRPr="00E229C0" w:rsidRDefault="004303D1" w:rsidP="007F3B42">
                              <w:pPr>
                                <w:rPr>
                                  <w:rFonts w:ascii="Times New Roman" w:hAnsi="Times New Roman" w:cs="Times New Roman"/>
                                  <w:sz w:val="24"/>
                                  <w:szCs w:val="24"/>
                                </w:rPr>
                              </w:pPr>
                              <w:r>
                                <w:rPr>
                                  <w:rFonts w:ascii="Times New Roman" w:hAnsi="Times New Roman" w:cs="Times New Roman"/>
                                  <w:sz w:val="24"/>
                                  <w:szCs w:val="24"/>
                                </w:rPr>
                                <w:t>c</w:t>
                              </w:r>
                            </w:p>
                          </w:txbxContent>
                        </v:textbox>
                      </v:shape>
                      <v:shape id="Text Box 33" o:spid="_x0000_s1045" type="#_x0000_t202" style="position:absolute;left:58556;top:1846;width:4858;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3912A835" w14:textId="77777777" w:rsidR="004303D1" w:rsidRPr="00E229C0" w:rsidRDefault="004303D1" w:rsidP="007F3B42">
                              <w:pPr>
                                <w:rPr>
                                  <w:rFonts w:ascii="Times New Roman" w:hAnsi="Times New Roman" w:cs="Times New Roman"/>
                                  <w:sz w:val="24"/>
                                  <w:szCs w:val="24"/>
                                </w:rPr>
                              </w:pPr>
                              <w:r>
                                <w:rPr>
                                  <w:rFonts w:ascii="Times New Roman" w:hAnsi="Times New Roman" w:cs="Times New Roman"/>
                                  <w:sz w:val="24"/>
                                  <w:szCs w:val="24"/>
                                </w:rPr>
                                <w:t>c</w:t>
                              </w:r>
                            </w:p>
                          </w:txbxContent>
                        </v:textbox>
                      </v:shape>
                      <v:shape id="Text Box 34" o:spid="_x0000_s1046" type="#_x0000_t202" style="position:absolute;left:42466;top:1846;width:4858;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14:paraId="398214E0" w14:textId="77777777" w:rsidR="004303D1" w:rsidRPr="00E229C0" w:rsidRDefault="004303D1" w:rsidP="007F3B42">
                              <w:pPr>
                                <w:rPr>
                                  <w:rFonts w:ascii="Times New Roman" w:hAnsi="Times New Roman" w:cs="Times New Roman"/>
                                  <w:sz w:val="24"/>
                                  <w:szCs w:val="24"/>
                                </w:rPr>
                              </w:pPr>
                              <w:r>
                                <w:rPr>
                                  <w:rFonts w:ascii="Times New Roman" w:hAnsi="Times New Roman" w:cs="Times New Roman"/>
                                  <w:sz w:val="24"/>
                                  <w:szCs w:val="24"/>
                                </w:rPr>
                                <w:t>c</w:t>
                              </w:r>
                            </w:p>
                          </w:txbxContent>
                        </v:textbox>
                      </v:shape>
                      <v:shape id="Text Box 66" o:spid="_x0000_s1047" type="#_x0000_t202" style="position:absolute;left:32707;top:21013;width:4858;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0B62D5F9" w14:textId="77777777" w:rsidR="006F2520" w:rsidRPr="00E229C0" w:rsidRDefault="006F2520" w:rsidP="006F2520">
                              <w:pPr>
                                <w:rPr>
                                  <w:rFonts w:ascii="Times New Roman" w:hAnsi="Times New Roman" w:cs="Times New Roman"/>
                                  <w:sz w:val="24"/>
                                  <w:szCs w:val="24"/>
                                </w:rPr>
                              </w:pPr>
                              <w:r>
                                <w:rPr>
                                  <w:rFonts w:ascii="Times New Roman" w:hAnsi="Times New Roman" w:cs="Times New Roman"/>
                                  <w:sz w:val="24"/>
                                  <w:szCs w:val="24"/>
                                </w:rPr>
                                <w:t>b</w:t>
                              </w:r>
                            </w:p>
                          </w:txbxContent>
                        </v:textbox>
                      </v:shape>
                    </v:group>
                  </w:pict>
                </mc:Fallback>
              </mc:AlternateContent>
            </w:r>
          </w:p>
          <w:p w14:paraId="4A56DD3A" w14:textId="7C0ABF81" w:rsidR="003D5597" w:rsidRDefault="003D5597" w:rsidP="00933BAB">
            <w:pPr>
              <w:spacing w:line="276" w:lineRule="auto"/>
              <w:jc w:val="both"/>
              <w:rPr>
                <w:rFonts w:ascii="Times New Roman" w:hAnsi="Times New Roman" w:cs="Times New Roman"/>
                <w:sz w:val="24"/>
                <w:szCs w:val="24"/>
              </w:rPr>
            </w:pPr>
          </w:p>
          <w:p w14:paraId="06292B57" w14:textId="7827AFAB" w:rsidR="003D5597" w:rsidRDefault="003D5597" w:rsidP="00933BAB">
            <w:pPr>
              <w:spacing w:line="276" w:lineRule="auto"/>
              <w:jc w:val="both"/>
              <w:rPr>
                <w:rFonts w:ascii="Times New Roman" w:hAnsi="Times New Roman" w:cs="Times New Roman"/>
                <w:sz w:val="24"/>
                <w:szCs w:val="24"/>
              </w:rPr>
            </w:pPr>
          </w:p>
          <w:p w14:paraId="13840614" w14:textId="0B9A0A00" w:rsidR="003D5597" w:rsidRDefault="003D5597" w:rsidP="00933BAB">
            <w:pPr>
              <w:spacing w:line="276" w:lineRule="auto"/>
              <w:jc w:val="both"/>
              <w:rPr>
                <w:rFonts w:ascii="Times New Roman" w:hAnsi="Times New Roman" w:cs="Times New Roman"/>
                <w:sz w:val="24"/>
                <w:szCs w:val="24"/>
              </w:rPr>
            </w:pPr>
          </w:p>
          <w:p w14:paraId="0C4B0913" w14:textId="783B6010" w:rsidR="003D5597" w:rsidRDefault="003D5597" w:rsidP="00933BAB">
            <w:pPr>
              <w:spacing w:line="276" w:lineRule="auto"/>
              <w:jc w:val="both"/>
              <w:rPr>
                <w:rFonts w:ascii="Times New Roman" w:hAnsi="Times New Roman" w:cs="Times New Roman"/>
                <w:sz w:val="24"/>
                <w:szCs w:val="24"/>
              </w:rPr>
            </w:pPr>
          </w:p>
          <w:p w14:paraId="026E8409" w14:textId="0E0204E3" w:rsidR="003D5597" w:rsidRDefault="003D5597" w:rsidP="00933BAB">
            <w:pPr>
              <w:spacing w:line="276" w:lineRule="auto"/>
              <w:jc w:val="both"/>
              <w:rPr>
                <w:rFonts w:ascii="Times New Roman" w:hAnsi="Times New Roman" w:cs="Times New Roman"/>
                <w:sz w:val="24"/>
                <w:szCs w:val="24"/>
              </w:rPr>
            </w:pPr>
          </w:p>
          <w:p w14:paraId="7FEC8094" w14:textId="6B9FE1A2" w:rsidR="003D5597" w:rsidRDefault="003D5597" w:rsidP="00933BAB">
            <w:pPr>
              <w:spacing w:line="276" w:lineRule="auto"/>
              <w:jc w:val="both"/>
              <w:rPr>
                <w:rFonts w:ascii="Times New Roman" w:hAnsi="Times New Roman" w:cs="Times New Roman"/>
                <w:sz w:val="24"/>
                <w:szCs w:val="24"/>
              </w:rPr>
            </w:pPr>
          </w:p>
          <w:p w14:paraId="37D8574C" w14:textId="56975214" w:rsidR="003D5597" w:rsidRDefault="003D5597" w:rsidP="00933BAB">
            <w:pPr>
              <w:spacing w:line="276" w:lineRule="auto"/>
              <w:jc w:val="both"/>
              <w:rPr>
                <w:rFonts w:ascii="Times New Roman" w:hAnsi="Times New Roman" w:cs="Times New Roman"/>
                <w:sz w:val="24"/>
                <w:szCs w:val="24"/>
              </w:rPr>
            </w:pPr>
          </w:p>
          <w:p w14:paraId="042BBB4F" w14:textId="5C54BBCC" w:rsidR="003D5597" w:rsidRDefault="003D5597" w:rsidP="00933BAB">
            <w:pPr>
              <w:spacing w:line="276" w:lineRule="auto"/>
              <w:jc w:val="both"/>
              <w:rPr>
                <w:rFonts w:ascii="Times New Roman" w:hAnsi="Times New Roman" w:cs="Times New Roman"/>
                <w:sz w:val="24"/>
                <w:szCs w:val="24"/>
              </w:rPr>
            </w:pPr>
          </w:p>
          <w:p w14:paraId="2CB06714" w14:textId="2616BFF9" w:rsidR="003D5597" w:rsidRDefault="003D5597" w:rsidP="00933BAB">
            <w:pPr>
              <w:spacing w:line="276" w:lineRule="auto"/>
              <w:jc w:val="both"/>
              <w:rPr>
                <w:rFonts w:ascii="Times New Roman" w:hAnsi="Times New Roman" w:cs="Times New Roman"/>
                <w:sz w:val="24"/>
                <w:szCs w:val="24"/>
              </w:rPr>
            </w:pPr>
          </w:p>
          <w:p w14:paraId="71B92DE7" w14:textId="417843A0" w:rsidR="003D5597" w:rsidRDefault="003D5597" w:rsidP="00933BAB">
            <w:pPr>
              <w:spacing w:line="276" w:lineRule="auto"/>
              <w:jc w:val="both"/>
              <w:rPr>
                <w:rFonts w:ascii="Times New Roman" w:hAnsi="Times New Roman" w:cs="Times New Roman"/>
                <w:sz w:val="24"/>
                <w:szCs w:val="24"/>
              </w:rPr>
            </w:pPr>
          </w:p>
          <w:p w14:paraId="1CEA0A84" w14:textId="4524C80E" w:rsidR="003D5597" w:rsidRDefault="003D5597" w:rsidP="00933BAB">
            <w:pPr>
              <w:spacing w:line="276" w:lineRule="auto"/>
              <w:jc w:val="both"/>
              <w:rPr>
                <w:rFonts w:ascii="Times New Roman" w:hAnsi="Times New Roman" w:cs="Times New Roman"/>
                <w:sz w:val="24"/>
                <w:szCs w:val="24"/>
              </w:rPr>
            </w:pPr>
          </w:p>
          <w:p w14:paraId="3FA84496" w14:textId="24BBEF55" w:rsidR="003D5597" w:rsidRDefault="003D5597" w:rsidP="00933BAB">
            <w:pPr>
              <w:spacing w:line="276" w:lineRule="auto"/>
              <w:jc w:val="both"/>
              <w:rPr>
                <w:rFonts w:ascii="Times New Roman" w:hAnsi="Times New Roman" w:cs="Times New Roman"/>
                <w:sz w:val="24"/>
                <w:szCs w:val="24"/>
              </w:rPr>
            </w:pPr>
          </w:p>
          <w:p w14:paraId="58D9678B" w14:textId="27662D45" w:rsidR="003D5597" w:rsidRDefault="003D5597" w:rsidP="00933BAB">
            <w:pPr>
              <w:spacing w:line="276" w:lineRule="auto"/>
              <w:jc w:val="both"/>
              <w:rPr>
                <w:rFonts w:ascii="Times New Roman" w:hAnsi="Times New Roman" w:cs="Times New Roman"/>
                <w:sz w:val="24"/>
                <w:szCs w:val="24"/>
              </w:rPr>
            </w:pPr>
          </w:p>
          <w:p w14:paraId="15E36784" w14:textId="5006F650" w:rsidR="003D5597" w:rsidRDefault="003D5597" w:rsidP="00933BAB">
            <w:pPr>
              <w:spacing w:line="276" w:lineRule="auto"/>
              <w:jc w:val="both"/>
              <w:rPr>
                <w:rFonts w:ascii="Times New Roman" w:hAnsi="Times New Roman" w:cs="Times New Roman"/>
                <w:sz w:val="24"/>
                <w:szCs w:val="24"/>
              </w:rPr>
            </w:pPr>
          </w:p>
          <w:p w14:paraId="36244037" w14:textId="27C06010" w:rsidR="003D5597" w:rsidRDefault="003D5597" w:rsidP="00933BAB">
            <w:pPr>
              <w:spacing w:line="276" w:lineRule="auto"/>
              <w:jc w:val="both"/>
              <w:rPr>
                <w:rFonts w:ascii="Times New Roman" w:hAnsi="Times New Roman" w:cs="Times New Roman"/>
                <w:sz w:val="24"/>
                <w:szCs w:val="24"/>
              </w:rPr>
            </w:pPr>
          </w:p>
          <w:p w14:paraId="1A3216BD" w14:textId="0E9F0ABC" w:rsidR="003D5597" w:rsidRDefault="003D5597" w:rsidP="00933BAB">
            <w:pPr>
              <w:spacing w:line="276" w:lineRule="auto"/>
              <w:jc w:val="both"/>
              <w:rPr>
                <w:rFonts w:ascii="Times New Roman" w:hAnsi="Times New Roman" w:cs="Times New Roman"/>
                <w:sz w:val="24"/>
                <w:szCs w:val="24"/>
              </w:rPr>
            </w:pPr>
          </w:p>
          <w:p w14:paraId="066B7903" w14:textId="77777777" w:rsidR="003D5597" w:rsidRDefault="003D5597" w:rsidP="00933BAB">
            <w:pPr>
              <w:spacing w:line="276" w:lineRule="auto"/>
              <w:jc w:val="both"/>
              <w:rPr>
                <w:rFonts w:ascii="Times New Roman" w:hAnsi="Times New Roman" w:cs="Times New Roman"/>
                <w:sz w:val="24"/>
                <w:szCs w:val="24"/>
              </w:rPr>
            </w:pPr>
          </w:p>
          <w:p w14:paraId="581342C2" w14:textId="77777777" w:rsidR="003D5597" w:rsidRDefault="003D5597" w:rsidP="00933BAB">
            <w:pPr>
              <w:spacing w:line="276" w:lineRule="auto"/>
              <w:jc w:val="both"/>
              <w:rPr>
                <w:rFonts w:ascii="Times New Roman" w:hAnsi="Times New Roman" w:cs="Times New Roman"/>
                <w:sz w:val="24"/>
                <w:szCs w:val="24"/>
              </w:rPr>
            </w:pPr>
          </w:p>
          <w:p w14:paraId="7B49BE7A" w14:textId="65430B3E" w:rsidR="004303D1" w:rsidRDefault="004303D1" w:rsidP="00933BAB">
            <w:pPr>
              <w:spacing w:line="276" w:lineRule="auto"/>
              <w:jc w:val="both"/>
              <w:rPr>
                <w:rFonts w:ascii="Times New Roman" w:hAnsi="Times New Roman" w:cs="Times New Roman"/>
                <w:sz w:val="24"/>
                <w:szCs w:val="24"/>
              </w:rPr>
            </w:pPr>
            <w:r w:rsidRPr="00292656">
              <w:rPr>
                <w:rFonts w:ascii="Times New Roman" w:hAnsi="Times New Roman" w:cs="Times New Roman"/>
                <w:sz w:val="24"/>
                <w:szCs w:val="24"/>
              </w:rPr>
              <w:t xml:space="preserve">Fig </w:t>
            </w:r>
            <w:r>
              <w:rPr>
                <w:rFonts w:ascii="Times New Roman" w:hAnsi="Times New Roman" w:cs="Times New Roman"/>
                <w:sz w:val="24"/>
                <w:szCs w:val="24"/>
              </w:rPr>
              <w:t>4</w:t>
            </w:r>
            <w:r w:rsidRPr="00292656">
              <w:rPr>
                <w:rFonts w:ascii="Times New Roman" w:hAnsi="Times New Roman" w:cs="Times New Roman"/>
                <w:sz w:val="24"/>
                <w:szCs w:val="24"/>
              </w:rPr>
              <w:t>: Mean mortality (%) of SRN (</w:t>
            </w:r>
            <w:r w:rsidRPr="00292656">
              <w:rPr>
                <w:rFonts w:ascii="Times New Roman" w:hAnsi="Times New Roman" w:cs="Times New Roman"/>
                <w:i/>
                <w:iCs/>
                <w:sz w:val="24"/>
                <w:szCs w:val="24"/>
              </w:rPr>
              <w:t>Trichodorus</w:t>
            </w:r>
            <w:r w:rsidRPr="00292656">
              <w:rPr>
                <w:rFonts w:ascii="Times New Roman" w:hAnsi="Times New Roman" w:cs="Times New Roman"/>
                <w:sz w:val="24"/>
                <w:szCs w:val="24"/>
              </w:rPr>
              <w:t xml:space="preserve"> and </w:t>
            </w:r>
            <w:r w:rsidRPr="00292656">
              <w:rPr>
                <w:rFonts w:ascii="Times New Roman" w:hAnsi="Times New Roman" w:cs="Times New Roman"/>
                <w:i/>
                <w:iCs/>
                <w:sz w:val="24"/>
                <w:szCs w:val="24"/>
              </w:rPr>
              <w:t>Paratrichodorus</w:t>
            </w:r>
            <w:r w:rsidRPr="00292656">
              <w:rPr>
                <w:rFonts w:ascii="Times New Roman" w:hAnsi="Times New Roman" w:cs="Times New Roman"/>
                <w:sz w:val="24"/>
                <w:szCs w:val="24"/>
              </w:rPr>
              <w:t xml:space="preserve"> spp.) following exposure to allyl (AITC), 2-phenylethyl (PEITC) and Sulforaphane (SITC) for 72 h and recovery in water for 48 h. Error bars represent the standard error. Significant differences (P&lt;0.05) compared to the control are indicated by differences in compact letter display</w:t>
            </w:r>
          </w:p>
          <w:p w14:paraId="788A180D" w14:textId="3DA9DC71" w:rsidR="004303D1" w:rsidRDefault="003D5597" w:rsidP="004303D1">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7AA588" wp14:editId="542D1B03">
                  <wp:extent cx="5418307" cy="339708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30617" cy="3404806"/>
                          </a:xfrm>
                          <a:prstGeom prst="rect">
                            <a:avLst/>
                          </a:prstGeom>
                          <a:noFill/>
                        </pic:spPr>
                      </pic:pic>
                    </a:graphicData>
                  </a:graphic>
                </wp:inline>
              </w:drawing>
            </w:r>
          </w:p>
          <w:p w14:paraId="20E1486A" w14:textId="77777777" w:rsidR="003D5597" w:rsidRPr="00933BAB" w:rsidRDefault="003D5597" w:rsidP="003D5597">
            <w:pPr>
              <w:rPr>
                <w:rFonts w:ascii="Times New Roman" w:hAnsi="Times New Roman" w:cs="Times New Roman"/>
                <w:sz w:val="24"/>
                <w:szCs w:val="24"/>
              </w:rPr>
            </w:pPr>
            <w:r w:rsidRPr="00933BAB">
              <w:rPr>
                <w:rFonts w:ascii="Times New Roman" w:hAnsi="Times New Roman" w:cs="Times New Roman"/>
                <w:sz w:val="24"/>
                <w:szCs w:val="24"/>
              </w:rPr>
              <w:t>Fig 5: Mean percentage immobility of SRN</w:t>
            </w:r>
            <w:r w:rsidRPr="00933BAB">
              <w:rPr>
                <w:rFonts w:ascii="Times New Roman" w:hAnsi="Times New Roman" w:cs="Times New Roman"/>
                <w:i/>
                <w:iCs/>
                <w:sz w:val="24"/>
                <w:szCs w:val="24"/>
              </w:rPr>
              <w:t xml:space="preserve"> (Trichodorus </w:t>
            </w:r>
            <w:r w:rsidRPr="00933BAB">
              <w:rPr>
                <w:rFonts w:ascii="Times New Roman" w:hAnsi="Times New Roman" w:cs="Times New Roman"/>
                <w:sz w:val="24"/>
                <w:szCs w:val="24"/>
              </w:rPr>
              <w:t>and</w:t>
            </w:r>
            <w:r w:rsidRPr="00933BAB">
              <w:rPr>
                <w:rFonts w:ascii="Times New Roman" w:hAnsi="Times New Roman" w:cs="Times New Roman"/>
                <w:i/>
                <w:iCs/>
                <w:sz w:val="24"/>
                <w:szCs w:val="24"/>
              </w:rPr>
              <w:t xml:space="preserve"> Paratrichodorus </w:t>
            </w:r>
            <w:r w:rsidRPr="00933BAB">
              <w:rPr>
                <w:rFonts w:ascii="Times New Roman" w:hAnsi="Times New Roman" w:cs="Times New Roman"/>
                <w:sz w:val="24"/>
                <w:szCs w:val="24"/>
              </w:rPr>
              <w:t>spp</w:t>
            </w:r>
            <w:r w:rsidRPr="00933BAB">
              <w:rPr>
                <w:rFonts w:ascii="Times New Roman" w:hAnsi="Times New Roman" w:cs="Times New Roman"/>
                <w:i/>
                <w:iCs/>
                <w:sz w:val="24"/>
                <w:szCs w:val="24"/>
              </w:rPr>
              <w:t xml:space="preserve">.) </w:t>
            </w:r>
            <w:r w:rsidRPr="00933BAB">
              <w:rPr>
                <w:rFonts w:ascii="Times New Roman" w:hAnsi="Times New Roman" w:cs="Times New Roman"/>
                <w:sz w:val="24"/>
                <w:szCs w:val="24"/>
              </w:rPr>
              <w:t>at different exposure times of 24h,48h and 72h. Error bars represent the standard error.</w:t>
            </w:r>
          </w:p>
          <w:p w14:paraId="7DA3D296" w14:textId="77777777" w:rsidR="003D5597" w:rsidRDefault="003D5597" w:rsidP="003D5597">
            <w:pPr>
              <w:rPr>
                <w:rFonts w:ascii="Times New Roman" w:hAnsi="Times New Roman" w:cs="Times New Roman"/>
                <w:sz w:val="24"/>
                <w:szCs w:val="24"/>
              </w:rPr>
            </w:pPr>
          </w:p>
          <w:p w14:paraId="2262EA82" w14:textId="47CB489B" w:rsidR="004A6988" w:rsidRPr="003D5597" w:rsidRDefault="004A6988" w:rsidP="003D5597">
            <w:pPr>
              <w:rPr>
                <w:rFonts w:ascii="Times New Roman" w:hAnsi="Times New Roman" w:cs="Times New Roman"/>
                <w:sz w:val="24"/>
                <w:szCs w:val="24"/>
              </w:rPr>
            </w:pPr>
          </w:p>
          <w:p w14:paraId="5CAD31CE" w14:textId="7B5CA152" w:rsidR="004A6988" w:rsidRDefault="004A6988" w:rsidP="004A6988">
            <w:pPr>
              <w:pStyle w:val="ListParagraph"/>
              <w:ind w:left="172"/>
              <w:rPr>
                <w:rFonts w:ascii="Times New Roman" w:hAnsi="Times New Roman" w:cs="Times New Roman"/>
                <w:sz w:val="24"/>
                <w:szCs w:val="24"/>
              </w:rPr>
            </w:pPr>
          </w:p>
          <w:p w14:paraId="0D9BFAA9" w14:textId="7327287E" w:rsidR="00580351" w:rsidRPr="00580351" w:rsidRDefault="00580351" w:rsidP="00580351">
            <w:pPr>
              <w:pStyle w:val="ListParagraph"/>
              <w:numPr>
                <w:ilvl w:val="0"/>
                <w:numId w:val="5"/>
              </w:numPr>
              <w:rPr>
                <w:rFonts w:ascii="Times New Roman" w:hAnsi="Times New Roman" w:cs="Times New Roman"/>
                <w:b/>
                <w:bCs/>
                <w:sz w:val="24"/>
                <w:szCs w:val="24"/>
              </w:rPr>
            </w:pPr>
            <w:r w:rsidRPr="00580351">
              <w:rPr>
                <w:rFonts w:ascii="Times New Roman" w:hAnsi="Times New Roman" w:cs="Times New Roman"/>
                <w:b/>
                <w:bCs/>
                <w:sz w:val="24"/>
                <w:szCs w:val="24"/>
              </w:rPr>
              <w:t xml:space="preserve">Invitro experiment with plant extracts </w:t>
            </w:r>
          </w:p>
          <w:p w14:paraId="33EBD50D" w14:textId="77777777" w:rsidR="00580351" w:rsidRDefault="00580351" w:rsidP="00580351">
            <w:pPr>
              <w:pStyle w:val="ListParagraph"/>
              <w:spacing w:line="276" w:lineRule="auto"/>
              <w:ind w:left="172"/>
              <w:rPr>
                <w:rFonts w:ascii="Times New Roman" w:hAnsi="Times New Roman" w:cs="Times New Roman"/>
                <w:sz w:val="24"/>
                <w:szCs w:val="24"/>
              </w:rPr>
            </w:pPr>
            <w:r>
              <w:rPr>
                <w:rFonts w:ascii="Times New Roman" w:hAnsi="Times New Roman" w:cs="Times New Roman"/>
                <w:sz w:val="24"/>
                <w:szCs w:val="24"/>
              </w:rPr>
              <w:t>Results obtained from p</w:t>
            </w:r>
            <w:r w:rsidRPr="004A6988">
              <w:rPr>
                <w:rFonts w:ascii="Times New Roman" w:hAnsi="Times New Roman" w:cs="Times New Roman"/>
                <w:sz w:val="24"/>
                <w:szCs w:val="24"/>
              </w:rPr>
              <w:t xml:space="preserve">lant extracts from Phacelia, opium poppy, Barrier festulolium endophyte grass and Nil-barrier festulolium showed that the extracts </w:t>
            </w:r>
            <w:r>
              <w:rPr>
                <w:rFonts w:ascii="Times New Roman" w:hAnsi="Times New Roman" w:cs="Times New Roman"/>
                <w:sz w:val="24"/>
                <w:szCs w:val="24"/>
              </w:rPr>
              <w:t xml:space="preserve">crops </w:t>
            </w:r>
            <w:r w:rsidRPr="004A6988">
              <w:rPr>
                <w:rFonts w:ascii="Times New Roman" w:hAnsi="Times New Roman" w:cs="Times New Roman"/>
                <w:sz w:val="24"/>
                <w:szCs w:val="24"/>
              </w:rPr>
              <w:t>had a nematostatic effect where SRN were immobile when exposed to the extracts as compared in the water control</w:t>
            </w:r>
            <w:r>
              <w:rPr>
                <w:rFonts w:ascii="Times New Roman" w:hAnsi="Times New Roman" w:cs="Times New Roman"/>
                <w:sz w:val="24"/>
                <w:szCs w:val="24"/>
              </w:rPr>
              <w:t xml:space="preserve">. SRN immobility was highest after 24h exposure period for all the plant extracts tested except for phacelia where the highest immobility was after 48h. (Fig.6). The nematodes recovered after 48h incubation in distilled water, hence confirming that their effect was nematostatic in this experiment. Only one concentration of the extract was used in this study, hence a wide range of concentrations need to be tested to confirm this effect. </w:t>
            </w:r>
          </w:p>
          <w:p w14:paraId="79591B47" w14:textId="77777777" w:rsidR="00580351" w:rsidRDefault="00580351" w:rsidP="00580351">
            <w:pPr>
              <w:spacing w:line="276" w:lineRule="auto"/>
              <w:rPr>
                <w:rFonts w:ascii="Times New Roman" w:hAnsi="Times New Roman" w:cs="Times New Roman"/>
                <w:sz w:val="24"/>
                <w:szCs w:val="24"/>
              </w:rPr>
            </w:pPr>
          </w:p>
          <w:p w14:paraId="6A785E8A" w14:textId="77777777" w:rsidR="00580351" w:rsidRDefault="00580351" w:rsidP="00580351">
            <w:pPr>
              <w:rPr>
                <w:rFonts w:ascii="Times New Roman" w:hAnsi="Times New Roman" w:cs="Times New Roman"/>
                <w:sz w:val="24"/>
                <w:szCs w:val="24"/>
              </w:rPr>
            </w:pPr>
            <w:r>
              <w:rPr>
                <w:noProof/>
              </w:rPr>
              <mc:AlternateContent>
                <mc:Choice Requires="wpg">
                  <w:drawing>
                    <wp:anchor distT="0" distB="0" distL="114300" distR="114300" simplePos="0" relativeHeight="251711488" behindDoc="0" locked="0" layoutInCell="1" allowOverlap="1" wp14:anchorId="56B9E58C" wp14:editId="7D41B28B">
                      <wp:simplePos x="0" y="0"/>
                      <wp:positionH relativeFrom="column">
                        <wp:posOffset>119380</wp:posOffset>
                      </wp:positionH>
                      <wp:positionV relativeFrom="paragraph">
                        <wp:posOffset>97155</wp:posOffset>
                      </wp:positionV>
                      <wp:extent cx="6389370" cy="4551680"/>
                      <wp:effectExtent l="19050" t="19050" r="11430" b="20320"/>
                      <wp:wrapNone/>
                      <wp:docPr id="49" name="Group 49"/>
                      <wp:cNvGraphicFramePr/>
                      <a:graphic xmlns:a="http://schemas.openxmlformats.org/drawingml/2006/main">
                        <a:graphicData uri="http://schemas.microsoft.com/office/word/2010/wordprocessingGroup">
                          <wpg:wgp>
                            <wpg:cNvGrpSpPr/>
                            <wpg:grpSpPr>
                              <a:xfrm>
                                <a:off x="0" y="0"/>
                                <a:ext cx="6389370" cy="4551680"/>
                                <a:chOff x="10139" y="405"/>
                                <a:chExt cx="6390661" cy="4552765"/>
                              </a:xfrm>
                            </wpg:grpSpPr>
                            <wpg:grpSp>
                              <wpg:cNvPr id="50" name="Group 50"/>
                              <wpg:cNvGrpSpPr/>
                              <wpg:grpSpPr>
                                <a:xfrm>
                                  <a:off x="48638" y="405"/>
                                  <a:ext cx="6352162" cy="4552765"/>
                                  <a:chOff x="52704" y="-46747"/>
                                  <a:chExt cx="6883117" cy="4375962"/>
                                </a:xfrm>
                              </wpg:grpSpPr>
                              <wpg:grpSp>
                                <wpg:cNvPr id="51" name="Group 51"/>
                                <wpg:cNvGrpSpPr/>
                                <wpg:grpSpPr>
                                  <a:xfrm>
                                    <a:off x="52704" y="-46747"/>
                                    <a:ext cx="6632606" cy="3979623"/>
                                    <a:chOff x="52704" y="-46747"/>
                                    <a:chExt cx="6632606" cy="3979623"/>
                                  </a:xfrm>
                                </wpg:grpSpPr>
                                <wpg:grpSp>
                                  <wpg:cNvPr id="52" name="Group 4"/>
                                  <wpg:cNvGrpSpPr/>
                                  <wpg:grpSpPr>
                                    <a:xfrm>
                                      <a:off x="52704" y="-46747"/>
                                      <a:ext cx="6632606" cy="3979623"/>
                                      <a:chOff x="117987" y="-50419"/>
                                      <a:chExt cx="8541887" cy="4079104"/>
                                    </a:xfrm>
                                  </wpg:grpSpPr>
                                  <wpg:grpSp>
                                    <wpg:cNvPr id="53" name="Group 53"/>
                                    <wpg:cNvGrpSpPr/>
                                    <wpg:grpSpPr>
                                      <a:xfrm>
                                        <a:off x="117987" y="-50419"/>
                                        <a:ext cx="8541887" cy="4050737"/>
                                        <a:chOff x="117987" y="-50419"/>
                                        <a:chExt cx="8541887" cy="4050737"/>
                                      </a:xfrm>
                                    </wpg:grpSpPr>
                                    <wpg:graphicFrame>
                                      <wpg:cNvPr id="54" name="Chart 54"/>
                                      <wpg:cNvFrPr/>
                                      <wpg:xfrm>
                                        <a:off x="4106925" y="-50419"/>
                                        <a:ext cx="4552949" cy="4031250"/>
                                      </wpg:xfrm>
                                      <a:graphic>
                                        <a:graphicData uri="http://schemas.openxmlformats.org/drawingml/2006/chart">
                                          <c:chart xmlns:c="http://schemas.openxmlformats.org/drawingml/2006/chart" xmlns:r="http://schemas.openxmlformats.org/officeDocument/2006/relationships" r:id="rId21"/>
                                        </a:graphicData>
                                      </a:graphic>
                                    </wpg:graphicFrame>
                                    <wpg:grpSp>
                                      <wpg:cNvPr id="55" name="Group 55"/>
                                      <wpg:cNvGrpSpPr/>
                                      <wpg:grpSpPr>
                                        <a:xfrm>
                                          <a:off x="117987" y="-31260"/>
                                          <a:ext cx="4572001" cy="4031578"/>
                                          <a:chOff x="122084" y="-27000"/>
                                          <a:chExt cx="4730750" cy="3582988"/>
                                        </a:xfrm>
                                      </wpg:grpSpPr>
                                      <wpg:graphicFrame>
                                        <wpg:cNvPr id="56" name="Chart 56"/>
                                        <wpg:cNvFrPr/>
                                        <wpg:xfrm>
                                          <a:off x="122084" y="-27000"/>
                                          <a:ext cx="4730750" cy="3582988"/>
                                        </wpg:xfrm>
                                        <a:graphic>
                                          <a:graphicData uri="http://schemas.openxmlformats.org/drawingml/2006/chart">
                                            <c:chart xmlns:c="http://schemas.openxmlformats.org/drawingml/2006/chart" xmlns:r="http://schemas.openxmlformats.org/officeDocument/2006/relationships" r:id="rId22"/>
                                          </a:graphicData>
                                        </a:graphic>
                                      </wpg:graphicFrame>
                                      <wps:wsp>
                                        <wps:cNvPr id="57" name="Rectangle 57"/>
                                        <wps:cNvSpPr/>
                                        <wps:spPr>
                                          <a:xfrm>
                                            <a:off x="189918" y="416514"/>
                                            <a:ext cx="561975" cy="361950"/>
                                          </a:xfrm>
                                          <a:prstGeom prst="rect">
                                            <a:avLst/>
                                          </a:prstGeom>
                                          <a:solidFill>
                                            <a:sysClr val="window" lastClr="FFFFFF"/>
                                          </a:solidFill>
                                          <a:ln w="12700" cap="flat" cmpd="sng" algn="ctr">
                                            <a:noFill/>
                                            <a:prstDash val="solid"/>
                                            <a:miter lim="800000"/>
                                          </a:ln>
                                          <a:effectLst/>
                                        </wps:spPr>
                                        <wps:bodyPr rtlCol="0" anchor="t"/>
                                      </wps:wsp>
                                    </wpg:grpSp>
                                  </wpg:grpSp>
                                  <wps:wsp>
                                    <wps:cNvPr id="58" name="Straight Connector 58"/>
                                    <wps:cNvCnPr/>
                                    <wps:spPr>
                                      <a:xfrm>
                                        <a:off x="4572000" y="-50419"/>
                                        <a:ext cx="0" cy="4079104"/>
                                      </a:xfrm>
                                      <a:prstGeom prst="line">
                                        <a:avLst/>
                                      </a:prstGeom>
                                      <a:noFill/>
                                      <a:ln w="38100" cap="flat" cmpd="sng" algn="ctr">
                                        <a:solidFill>
                                          <a:sysClr val="windowText" lastClr="000000"/>
                                        </a:solidFill>
                                        <a:prstDash val="solid"/>
                                        <a:miter lim="800000"/>
                                      </a:ln>
                                      <a:effectLst/>
                                    </wps:spPr>
                                    <wps:bodyPr/>
                                  </wps:wsp>
                                </wpg:grpSp>
                                <wps:wsp>
                                  <wps:cNvPr id="59" name="TextBox 12"/>
                                  <wps:cNvSpPr txBox="1"/>
                                  <wps:spPr>
                                    <a:xfrm>
                                      <a:off x="4912468" y="107410"/>
                                      <a:ext cx="544749" cy="330551"/>
                                    </a:xfrm>
                                    <a:prstGeom prst="rect">
                                      <a:avLst/>
                                    </a:prstGeom>
                                    <a:solidFill>
                                      <a:sysClr val="window" lastClr="FFFFFF"/>
                                    </a:solidFill>
                                    <a:ln w="9525" cmpd="sng">
                                      <a:solidFill>
                                        <a:sysClr val="windowText" lastClr="000000"/>
                                      </a:solidFill>
                                    </a:ln>
                                    <a:effectLst/>
                                  </wps:spPr>
                                  <wps:txbx>
                                    <w:txbxContent>
                                      <w:p w14:paraId="3D38BB90" w14:textId="77777777" w:rsidR="00580351" w:rsidRPr="002E6ABF" w:rsidRDefault="00580351" w:rsidP="00580351">
                                        <w:pPr>
                                          <w:rPr>
                                            <w:rFonts w:ascii="Times New Roman" w:hAnsi="Times New Roman" w:cs="Times New Roman"/>
                                            <w:b/>
                                            <w:bCs/>
                                            <w:sz w:val="28"/>
                                            <w:szCs w:val="28"/>
                                          </w:rPr>
                                        </w:pPr>
                                        <w:r w:rsidRPr="002E6ABF">
                                          <w:rPr>
                                            <w:rFonts w:ascii="Times New Roman" w:hAnsi="Times New Roman" w:cs="Times New Roman"/>
                                            <w:b/>
                                            <w:bCs/>
                                            <w:sz w:val="28"/>
                                            <w:szCs w:val="28"/>
                                          </w:rPr>
                                          <w:t>48h</w:t>
                                        </w:r>
                                      </w:p>
                                    </w:txbxContent>
                                  </wps:txbx>
                                  <wps:bodyPr wrap="square" rtlCol="0" anchor="t">
                                    <a:noAutofit/>
                                  </wps:bodyPr>
                                </wps:wsp>
                              </wpg:grpSp>
                              <wps:wsp>
                                <wps:cNvPr id="60" name="Rectangle 60"/>
                                <wps:cNvSpPr/>
                                <wps:spPr>
                                  <a:xfrm>
                                    <a:off x="262646" y="3969291"/>
                                    <a:ext cx="6673175" cy="359924"/>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4806B2A" w14:textId="77777777" w:rsidR="00580351" w:rsidRPr="002E6ABF" w:rsidRDefault="00580351" w:rsidP="00580351">
                                      <w:pPr>
                                        <w:jc w:val="center"/>
                                        <w:rPr>
                                          <w:rFonts w:ascii="Times New Roman" w:hAnsi="Times New Roman" w:cs="Times New Roman"/>
                                          <w:color w:val="000000" w:themeColor="text1"/>
                                          <w:sz w:val="24"/>
                                          <w:szCs w:val="24"/>
                                        </w:rPr>
                                      </w:pPr>
                                      <w:r w:rsidRPr="002E6ABF">
                                        <w:rPr>
                                          <w:rFonts w:ascii="Times New Roman" w:hAnsi="Times New Roman" w:cs="Times New Roman"/>
                                          <w:color w:val="000000" w:themeColor="text1"/>
                                          <w:sz w:val="24"/>
                                          <w:szCs w:val="24"/>
                                        </w:rPr>
                                        <w:t xml:space="preserve">Plant extracts treatments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 name="Straight Connector 61"/>
                              <wps:cNvCnPr/>
                              <wps:spPr>
                                <a:xfrm flipH="1" flipV="1">
                                  <a:off x="10139" y="405"/>
                                  <a:ext cx="6159475" cy="19447"/>
                                </a:xfrm>
                                <a:prstGeom prst="line">
                                  <a:avLst/>
                                </a:prstGeom>
                                <a:noFill/>
                                <a:ln w="3810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6B9E58C" id="Group 49" o:spid="_x0000_s1048" style="position:absolute;margin-left:9.4pt;margin-top:7.65pt;width:503.1pt;height:358.4pt;z-index:251711488;mso-width-relative:margin;mso-height-relative:margin" coordorigin="101,4" coordsize="63906,45527" o:gfxdata="UEsDBBQABgAIAAAAIQAvmHpBeAEAAAIGAAATAAAAW0NvbnRlbnRfVHlwZXNdLnhtbMSUz07DMAzG&#10;70i8Q5UrarPtgBBatwMdR0BoPECUuGtFmlRx1m1vj/tnmjYxiDYkLq3a5PPvi+14Ot9WOmrAYWlN&#10;ysbJiEVgpFWlWaXsY/kcP7AIvTBKaGsgZTtANp/d3kyXuxowIrXBlBXe14+coyygEpjYGgyt5NZV&#10;wtOnW/FayE+xAj4Zje65tMaD8bFvY7DZNINcrLWPFlv63TtxoJFFT/3GlpUyUde6lMKTU94YdUKJ&#10;B0JCym4PFmWNd2SD8W8J7cp5wKB7pdS4UkH0Jpx/ERXZ4Mohh4nNrEx+jtGarDC2eV5KSDKHi061&#10;93QutiyIhbx7jQMQx9kecMrKdUU5TpQTGypmpZMuYCAc/U5DCPxwvt52qwtkSKutwwsgvTCE5Kkf&#10;gXfPfbZDeD9n9Chc6Fnbmk7+s5gh8KuLeQHkqmKG8P6wmMNdQhoB3aW6vpdObicWgibibz2l7MY4&#10;aAK66VBQmj4Zyd6h2Ufn3QSffQEAAP//AwBQSwMEFAAGAAgAAAAhADj9If/WAAAAlAEAAAsAAABf&#10;cmVscy8ucmVsc6SQwWrDMAyG74O9g9F9cZrDGKNOL6PQa+kewNiKYxpbRjLZ+vYzg8EyettRv9D3&#10;iX9/+EyLWpElUjaw63pQmB35mIOB98vx6QWUVJu9XSijgRsKHMbHh/0ZF1vbkcyxiGqULAbmWsur&#10;1uJmTFY6KpjbZiJOtraRgy7WXW1APfT9s+bfDBg3THXyBvjkB1CXW2nmP+wUHZPQVDtHSdM0RXeP&#10;qj195DOujWI5YDXgWb5DxrVrz4G+79390xvYljm6I9uEb+S2fhyoZT96vely/AIAAP//AwBQSwME&#10;FAAGAAgAAAAhAOtO1dQNAwAAvA4AABkAAABkcnMvZHJhd2luZ3MvZHJhd2luZzEueG1s1Jffbtsg&#10;FMZfBXE7tYkdO3GsOtLaab2ppqrZC1CME6sYe0BTp0+/cwDXabertqrkm/wBw3d+h48DvuD5oxF6&#10;u2edMKRvpDI5L+je2i6fzQzfi4aZ87YTCvqqVjfMwl+9m5WaPdVq18hZPJ8vZ3zPtKWbC17qXAu5&#10;rZ/Fd8X3rR7mLPV7Z/3hlcLklW4bL9Nv5ufJYp1dzFC0941HaJxHabr2rceN/x5H2XYcnWbJevHv&#10;8HUahUmH4cMg05GGcd0WlBIreitr9QC//YzqsO1utf/Nfx1uNanLgsaUKNaIgv6G5y/bnkQxnb08&#10;hCOI7aG9oBG2O5bTmYybk+V9pZuQS/aOTDasVhAny9uqIiiWJPMsg+COBV0uVpkTZznESDh0J6s0&#10;WWaUcOhexOkqTl1wPgycptPGXov2wyERnKigWnB0D8vZ4cZYzMMogc2mlXX5s5byM1LgXC2upCYH&#10;Jgsqrc/8iQpKSvVRLfJU0HUKqSO86cAKRu0c4wuMI8MtNgZj+/8EA8mQKnjD+wEdb+xRCh/pnYBF&#10;dXv33d4As8K6z32AXO/uMT+wZ+eU7NznPX76lZEKBFG5ghX5Yu0gieqiqsA2X6z/Iur4W/V5+k2t&#10;Wh3y/8oT5cPgicrrDVbwBkAvYAkpoVqx/B6+oaZ81A1PmnXg2D+PTAtKtJVXLWwVMANzVb2gFr0A&#10;vjR2i2F8VNDNdZAR1sOG6RunVatSKKgO3pWlqO6g1zxD9YrmwalDXcDxb/b1mLZXG04yWytij52o&#10;GIe6/K1RZzLQCPamQzCPyc2bDm7CXvBRuYIlffwBJR5REiigEDCZHg9CBJ7FyLPG02OSPAgReJKR&#10;J1qsouU0gZAiAKUnQFmcZdMEQooAtByB4jiDBZqk5ZAiAK1OgFbJYqI1ASkCUDYCIc1EiwJSBKD1&#10;CdAyXU20KCCFP5HC6Yx03Wcc0ZgeJneqoNxqfzS61Glol0zBTVGos+tL6k9p5we4N7rrC8vtJk72&#10;eLO3LjgfYhcuM8MNxr0AmaH11askPnnytrr5CwAA//8DAFBLAwQUAAYACAAAACEA5ADK2ugFAABW&#10;FwAADgAAAGRycy9lMm9Eb2MueG1s7Fhdb9s2FH0fsP9A6L21qG8ZdYosWboBRVss3frMyJItQBI1&#10;komd/fodUpQsW3YXZ+gHsOXB0Sd1L++55xzy1ettXZGHXMiSNwuHvnQdkjcZX5bNauH8/vHmReIQ&#10;qVizZBVv8oXzmEvn9cWPP7zatPPc42teLXNBMEgj55t24ayVauezmczWec3kS97mDW4WXNRM4VSs&#10;ZkvBNhi9rmae60azDRfLVvAslxJXr7ubzoUZvyjyTL0vCpkrUi0cxKbMrzC/d/p3dvGKzVeCtesy&#10;s2GwZ0RRs7LBR4ehrpli5F6Uk6HqMhNc8kK9zHg940VRZrnJAdlQ9yCbN4LftyaX1XyzaodpwtQe&#10;zNOzh83ePXwQpFwunCB1SMNq1Mh8luAck7NpV3M880a0t+0HYS+sujOd77YQtf6PTMjWTOvjMK35&#10;VpEMFyM/Sf0Ys5/hXhCGNErsxGdrVEe/R13q4/v6vht2RcnWPw/vp24U0eF9L47MM7P+8zMd5RDU&#10;cDJEbzMMEcI4Q5yfn2GQIJ39SHd5hh6NvEmcbD7kGXqxG5i3XwRRHMSTVJPEpzS2Q/hxmGI8BHl2&#10;qpitvVTpM1I9HuyQbeR7kRt1ofppjEj9Ph1b1eMDjAp7Yoizs8Wcj7MNvkWyKFuaoHLA8IvQDahp&#10;H136HsZJGNBEP2HawI1TCig8p7b+frahmfYzG/VEtH1xD2IN3dgfsNq37Jn5DmN8trqGiG8EeGjS&#10;veibrshXayYUCcdVvhEDOR0wUkDdKPXCSV36TMFHXqq5r6uKT72OFgyn9GNZgXgKwf+zYmU6fLB6&#10;BmzoRDrxyyac/tSR7AAQtQNRODIAaBqCc82z+zpvVKegIq+YgnzLddlKh4i5VgPx69JQBoplk9eS&#10;ZohomAxLu4clM0Q8qR4qMG7R0DD4vwAtChVZFdmVMoYl6HXC9WkYJweMRD3PTSwBg4rdQYf6Jg1i&#10;3421UGg4+GHipYkZ47mgBT/ugTYaUdNp0J4Ic0j0VJB6Pv/TmO3F8jzMwnrKnbuSk0Y6y13drlmb&#10;G9MmtXPqvQd4vwPCb/CkrFlVOQkNpW5a89xgr+Rcwmkd8VY0SVNqrQeNQmr4j817UIQRTWN0mQEu&#10;ji2N9R6JzVsh1Zuc10QfoMMRB8Jkc/bwVqpOh/pH9GXJq3J5U1aVOXmUV5UgDww2Gu57yTcOqZhU&#10;uLhwbsyflbK916qGbGDudKchMAZ/X4BrcFi34BjZrBzCqhUWDpkSJpaG6y8imC7caybX3UfNsF0z&#10;16XCkqEq64WToIO7HkZ/Vo1+LTem32ak57abTX10x5ePKIdQ1RXvlgOsydYcGSgTvH4GQADJjSzk&#10;+Ng+MPjwL4MUlLhDyq0SrFytFbniTYNqcUFCQ0Y6DkDrqrGi1ye5qzV4XtvqINSMiLk/MCU9ZizP&#10;BUfMyAQvVdloWJ/Ey6h0Xdn9hD617HugkROsfUS8I7yZohvmRtX3XtX4/RKY0d1xFB1fBxHDykxP&#10;xE98S6jhOQsDzRxEbXEdrdbJy2lApNQLoo5EqBvDHHU91QMiDIK4N0O+72KtZjpjB6yeIb46iaSh&#10;NnE74jCs9HmKeiJsnkIdanu3Natkan3LwCYb7B2Ayv68ZyKHeTrGLTrUhl/eK16Uhmh14Toy+qa4&#10;gn+aaFLnqUbIAvT12QlN8iIvCuBxtFlK4bNTg5edKEVR7NNBlcI09faXPBOW+S5VaY9jvit62uHS&#10;GsseWERwaDwKLNvspgQtvoVaf2ACm1u4iA079R4/RcWhz9weOQRi+Nex6/p5uCLcdcg+4KtfG6hg&#10;SoMAwypzYkQHrTC+cze+09zXRoDh1BGdOcTLo9YpBK8/YV/vUn8Vt3qZ1i7BnlwpyDZuYWcwyy8v&#10;zTF21Fqm3ja3LRZT1GiVpquP209MtJawFJjuHe892kTMume/24YddnWOWANskNlePW0NSFGV7S96&#10;cszRH/00WbtwZBeuF4aIhmnQNzJNIROfF4b/3cLYS2Lzdrx0PrqU3m2HX/wNAAD//wMAUEsDBBQA&#10;BgAIAAAAIQCm03bW1QoAADUsAAAVAAAAZHJzL2NoYXJ0cy9jaGFydDEueG1s7FpbbxvHFX4v0P+w&#10;XQjIQ0Fy7xfCVCCRUuJWsgVbToAWfRjuDsmtZi/eXUqkg/z3fnMjl7RoS7JcB4gdhx6emTmcOfc5&#10;57z4cZUz45bWTVYWI9PuW6ZBi6RMs2I+Mt9dn/ci02haUqSElQUdmWvamD8e//UvL5JhsiB1+7Yi&#10;CTWApGiGychctG01HAyaZEFz0vTLihaYm5V1Tlp8reeDtCZ3QJ6zgWNZwUAgMRUC8gQEOckKvb9+&#10;yP5yNssSOimTZU6LVp6ipoy0oECzyKpGY0vsoHY+wphnSV025aztJ2U+kMj0pYDM9gebWx2DSClp&#10;qR1bnnFL2Mi0zAEHMlLMJYAWvXdvJbAul0VK03FZF2BHZ32eDE9YS+sCqMZl0eLUil75gyiek/pm&#10;WfVw3AqXnGYsa9fi2ubxC+AeL0rQw3hD3y+zmjYjM7G9LQm8xxLACgfRwFF8xWVtb9i0a0blhWzL&#10;4bcdbH5XHOGcMDYlyQ2nTWfxZul2nm/cJwbflbD6klSvb2tjOrdHJmtt02hXGKU3GE3n4CNrHQ7D&#10;KL3BiCQJCIkVaqAhmJeQzRpXQ1y9BkSRa0AoOfA1xNeQQEMC01iwrLgBIfk/pjEr2c8SoEdSAIQq&#10;8MuQZVteZy2jE8poS1NFOrmqYmV7UlPCFzKyLpctH+WkWBJ2sfkuZ65JPaet3J4VECuJYnVZpoof&#10;NJ1TCVzfB1wpMezbth+EbhB6vhPYoRfaapOcd/pW4MRuGEax51mBHQdnPcG8ZHinMURR7ISebVue&#10;E1u2F7kSw0LPB3bgeqEbe5YdOJEV8enB/sUA2N55SuoxN0H8/hhPslriSkomcc+hUhVsjQKzZQMt&#10;oqmcvCX1elyyckfVIH605viyVF1dXbSsU6rQK0i74uuatn5DZ3w0O/7h3+I4RlYYl9pIGL9i539O&#10;CsLWTdYYdFXZP/ztaHIU8LuJfcAwJjCXHEfVjmEEFMPU71StgcNw08FX3B570YLvvRXUqXB5fNni&#10;kF/EkTBUZ6yucCcybEqWpecZY+ILt9B0zNSloCHAT4ZsmUMOJMFiC38EG7BXL8fv7WFixeeQQxE1&#10;mu0RgEbupLMZTdqLppUMb8RpwYECXql9OXtF57Bat0pelQGldX1K6oZTRA6v15VaMS3bheQwZn4h&#10;bDuTgP9ypijPinRMKiV7ElhBPjjCYpk/gaXnR549PMLnlrNAtOGs9IBj6N3xTxSKSJgQAOEXBXSf&#10;+7461B73rV3ec5GR4mEr8XD7UCMrDqzA8h3fj+JDGzi/uRjZft+PrdD1A99yfCv0okM7XLXD74ex&#10;ZzuuH4eRF4eu4x7a4enfwKnCMI6iMHAtJ3Y8b3cHRLVLLLraioPmBpZoBuVZ8Z1Tf2hObTgklZkM&#10;i5LbHSg4V3rjbmTGEE7TSEg1MmcIvTDMq3RkNsUc/pPNEYombQ3p2bM1GzMkNZcbln2rBTGWVksY&#10;s9ezmVzqajA3X4eNmQjCuCH6pHWCMHYsUEKEC3qaKzg78oZH/zgSCvFpf3DAIkx+dixjV50+tgqv&#10;q2yZG1dlVa0PrtUG4VXGerRIy2qxbunB1doYwJCqlfOaNM3B9doUXC3wXmAZ2VsIim6dGKjbsQCa&#10;rliiKI1Q+umG+uwo4AT/xmY67MMU2j4PmBBWRZ4tzrN16lsWara4YT+wwtCPAscKojjw7UNM16wJ&#10;/L4VIRbzQz90EbQ5hzZo3kR+37Ndy0McFjmBFYX+7g5w4AFmWnFHslB46FVrLOtsZP42dt3IGo+9&#10;nj9BhAg3Ne6dnrlO7yx0Jg48ie+Ox79v3x4Ioffek597fHmdd0cwXBbZ+yV9qcKZ33g4w//0Yjty&#10;ewhU3d7pOBj3vMnk9CSCf/LOvN+52+XqvZKRlb4Fl08ZGaYXUybihGZR3l3QOVTln3S9E0nwGUQe&#10;H8HGpH1F8t1Ihq99S+t74Ve05m+Uj/CcLqdTRt9mH7qocMLN0eak+jVLWxVbO3Ysg4kSERXTUU/P&#10;CSWUrDSFbCvynTiIVJC1O+Favq1iek0UQSbFWsuZQJptH8Q9m/Q8N5n2Ymfs9Bw/srzIsc4mJ13W&#10;4r30SNZ2n5T+cJbxFzFNEQWCehnlHLF9zaNN9K5u0oneFWQ/en/6leQP8/huyYgMHPlB3td4Fjzm&#10;RcB1bbNRjrtI75HJXZP5kLeD432Nt4N+QEu3ufPKkBH+xvt/2qt+Jub/yM1+a551XPezMe7P4+S5&#10;RVWPZwwPefZvz2OfRwtPUc6uq/y/Pf+iqB96lhXGLuJg/hnuuvCP44rQ6XsW4gnXj3x4fjvYc/rb&#10;HTqusC3rEFIdSYRxP3QtN3aQNkLAEnp7z1BwfEse+UXnLP7o4YP9tPBBOydh5A94rwPg/ZSU8sId&#10;p6Yg9zs1nZy3v8jn8ojoG7n6L3atXAeezUIfSMuFztdzrSJVyt+t2+yZfp5+Vdf6Z5ec7w6eG3/+&#10;hNNZRm3fH/KKf4yD/y5pIQ8znmKotn4UBYVtPvnrZpkPBgA6W2Hbfd8LUQmy9OehkEFHFa7Xd2M3&#10;sr04Dp3Axd9DO7QQRg4y137A604xfse1nhhkPLvw/SHSHM7XiVOg1YgEdI4EVRsx7JbiEMqfiNrY&#10;bv6gk1hoEoL655wblhJv96IVtXeZ5kDq+JKsVBamszAVpdCdVAhZXZWqTj6VqQzownneosDK2w14&#10;WWVkKj1AE0O5RDblAhVYikSz8uI5+W9ZX2fJzSVq5BI5CqoSGU6yP1egBUJOttiDRNDmAAWIcl3K&#10;uYNJb8TYaK/40qQ3r2jf89Su6qadkEblfESowJeRYZ4hU2KwLB+Zkch/qd2frL61K1kznJbp+qo2&#10;6rIdmb1AbEd23Wiq5DzDD16Qpr0iNeEE5V0k7Wt8zFiJDD9lDL0UGbopOBzpnrL+YBp3NU/5N++X&#10;pKbI9BcJwDLXr76MW3wXF0SI07RveeuAuEbF76IqmSmdvcGpmg9Yii4SFPh5fdRAihGfy5Ep+IS2&#10;lTq7gQgU5VsxMo0bNFFstpAGeWje0sIrq3vB1aZCIGXi3gImzge5LYwWpccZktoj8+950WNCesiQ&#10;kr0JSiQ7kmZvImkUQ+StRO1B3RO5RU5dflfeMgKi6nYRRIMgCJRRMgoPaDSlNCe6aI1EXidfJ+ao&#10;UhXeXPAvWitZ5d/kHZVGsCk7Qf1FwhLUYEB8FN2nDJWURvcS4AUo4UV5uWRtdnHLoAxyj5jBwTZm&#10;AA+6++xB53wdNX8me6AaAJ7DHmx1/nkNApe5B0fv39Wx26zwQHW8znII/St6Z7wp0R9jGhUpyoYr&#10;vIP/AgsSaHn438EIjTxV1iaLc5JnbA0bgbY33o8DkecGQligh6n08/4q9Px5zULHDX/CLIipU9re&#10;UapMwVR+EaYKbQNap+/1dY8QbRiKbkMTH/+SNa8LpioqyiqlWVOdwgTeNCfKjKHEIU3QfRlCPziN&#10;z8b2pOdGPupM6DbqoefovBdGE7hAJwzDsdWtM9Vo8XpkOSIcWG632FS7vNWPTHBQdCi9rkQ3oR3w&#10;6kDA5wB/RU4acYmOwUViQkzfu/WeWAtJUxSMJrC2DXe1CJX2rK5uiNKM2ckZ7Lk1tMoJfu45v8dW&#10;6DdWjAwfVj7XXosMZXghtOvBzv6ZnPXz6ikZ7vj150X+pUYAKsK7R9kEUmbU6G0bmfXLVD6jeADw&#10;ruJdqruC1N0jAg3RnSi6fY//BwAA//8DAFBLAwQUAAYACAAAACEA1S0YMewEAADCJQAAFQAAAGRy&#10;cy9jaGFydHMvc3R5bGUxLnhtbOxa227jNhD9FYEfENlOnThGFCBNsEABpxtsF9hnWqJsdilSJel1&#10;nK/vkJJoUfIt9WXjbN+isUNxzpk5Mxz6NlbDeIql/ksvGAleMsbBoCI01TofhqGKpyTD6iKjsRRK&#10;pPoiFlko0pTGJEwknlM+CXudbi9croLKZXBrFZETDq9IhcywVhdCTqo1MgardK7CDFOOAppECBZF&#10;d7ewPfxC1VeqGbFPjH8hKXzhJUIdFFpTShlrGUmakli3zKngS2NGuZDwEjy0bpIHJoMfmEVIv5h3&#10;4yGbZU8iKWxX/U7HvtGaP6dpYb6szGFtlbvbEDZevsvuMSHpl2cZqNcIdc06wXciOfwNThsvzNd9&#10;P2OsyUTIxT14f86Oq/xZWih5MI/QTb/XR0GM8wilDGv4M8uBa8UnKMBsAojEumREMJp8AmZ3pKdb&#10;8eDTM6jMDXqArPoLpJjxxPAA/80LOoqNAy816m5WM9fiyubCvSQ4yEQCyYQZE/M/hXHn8w8iJU0I&#10;uGttI8pJZSvi/WQRXsZdPUwrtjxwGskxnnRtyDYgZB+B4HW56QgtkhlrPMJjArEJ8XEyvpqKdF3F&#10;th/yvcrcCPn1irQmrBPPTff0YCJ3pk/ne/L90Gq8S5gzvSbMrSDVxaORH6u26zjxqXIMNqjyUuvt&#10;mgRMj0WygHojhTZ1MlB5/IlKpUdY6WcsoTJ3UQBKpI30pCBEILyM5iiYCvnatJnvQSmHT1Awl0a7&#10;1T8zLAkK2B8c1O3yqn99hQJtH7qD3mCAAln/ZFz/BPMYliqEPigeHjQ8Fxyr/H6mQSh1KU6FH4Ui&#10;r4xAY3wWlO8Wj2VLoUyz46o9hjdWRbjsJWxw791CNAXWVHl/v+7p8nGnfHpH+y937Dwwhaztg7Ws&#10;h9tqp/2O18TZzAOwDs4ArFnlflGveoP+ddWRSJ4UzeCG5M6nEDaryt/aDsIj3YHkYHvCElrBwwG3&#10;BfCjxncLXdvubdPLNZC2ZM8DsgZbA8oRXkB1CtQiGwto5WMqYwZSpegriVDfUFfPwm9UklTi7AxD&#10;t9ZLnyByfaAM5l/x+LzPZJUScNuYQ2CY5v/jnlJ8zhIx57/jFcJTJIgnx9VBey85Nm1RsyDWBGPT&#10;iWNVR/XG47jXUXk8b5OnA8wCvJev1rUaG4kUuasTJztcbKDm2EnhRih+c+wY3tQc4+HmwlvHEg7e&#10;Qp405k3s/ERgHYI+sA7vPYD1sIQDhDihkmxB1ZNzk93OsDL1lpufwFyGQRf7hP9+R+4cO/uONDgz&#10;3VobUGcxk9d203us2rMlYo4NcTWQ8dPwpjLvkYZtPKd0JH6p6uFmKD66buKyB7o+lgQnRP5S0LpC&#10;4UPrysoe0LIGmmRCeHJaQbD9/jEueNaMU9nSx5wJfXbXA0bRq41bpqqHy8ezuuao+1EOsRSRlKhz&#10;v2rbflHV8LN4/F/SInQISWugqT/SlfVv5uJzbK8SahfX5lrB2sZYEdM5l3fyJsOW7msJ0m4+bcu7&#10;tbx5OnyQccROLWH3ptMHx+199V4zthzuXh6xmha/GVAL9Sh0OUX275stdB5gDr53cOPo0sRvCFyf&#10;0GgIIAzql8vb9WmFr7P8pCf2PaZUay8M3Ujxv4ya9jmeAR3t6FoCCj91mZGPX/R8N+dwe90Wop90&#10;8HSTiYKobaOKYu9GIpY/trr7FwAA//8DAFBLAwQUAAYACAAAACEAHBSnqAIBAABuAwAAFgAAAGRy&#10;cy9jaGFydHMvY29sb3JzMS54bWyck0FugzAQRa+CfAAMJKEVCtlkXXXRE4wGO1iyPZHtps3ta0ih&#10;hapI4N3M139/ZiQf0VdImtxbuGuRfBptY8PXrA3hWnHusRUGfGoUOvIkQ4pkOEmpUPDGwYeyF15k&#10;ecGxBRd6CvvGwB8KXYWNEZKcgeBTcpeBYXSkZCU3oCxLjAhtzfCOWrBENTXLM3Y6QtVPI87aJTfQ&#10;NQNEYUPO+L9asaDtFrT9gnZY0MpOiye9gVMQFNlZ2Q2q380LNY8Nyiy+zsN/m6aIued58PSoVykf&#10;qHi+7agV8ePI0/j9hvjDBs/T4JnG74b2ik1G1ArPOPI0fmzPUF35871OXwAAAP//AwBQSwMEFAAG&#10;AAgAAAAhAChH1fS5BgAAYx8AABwAAABkcnMvdGhlbWUvdGhlbWVPdmVycmlkZTEueG1s7FlLbxs3&#10;EL4X6H9Y7L2xZOsRG5ED6xU3sWwjUlLkSGupXUbcpUBSdnQrklMvBQqkRQ8N0FsPRdEADdCgl/4Y&#10;Aw7a9Ed0yF3tkhIVP+ACQWELMHa53ww/zgxnZrl37j6LqXeMuSAsafjlWyXfw8mQBSQJG/6jQfez&#10;274nJEoCRFmCG/4MC//u9qef3EFbMsIxPgBZTgLsgZ5EbKGGH0k52VpbE0N4jMQtNsEJPBsxHiMJ&#10;tzxcCzg6Af0xXVsvlWprMSKJvw0Kh5T3lRT2EhTDXAejERli/SgYlxVCzESLcu8Y0YYPKgJ2MsDP&#10;pO9RJCQ8aPgl/eevbd9ZQ1uZEJUrZA25rv7L5DKBYLyu5+ThUT5ppVKt1HZy/RpA5TKuU+/UOrVc&#10;nwag4RAnGRdbZ329VcmwBii9dOhu19sbZQtv6N9Y4rxTVT8Lr0Gp/soSvtttgRUtvAal+OoSvtrc&#10;bLZt/RqU4mtL+Hppp12pW/o1KKIkGS+hS9XaRmu+2hwyYnTXCd+sVrr19Ux5gYJoyKNLTTFiiVwV&#10;azF6yngXAApIkSSJJ2cTPEJDiMkWouSIE2+PhBEE3gQlTMBwab3ULW3Af/Wr6CvtUbSFkSGteAET&#10;sTSk+HhiyMlENvz7oNU3IGdv354+f3P6/PfTFy9On/+aza1VWXK7KAlNufc/ffPPqy+9v3/78f3L&#10;b9OpF/HCxL/75at3f/z5IfWw4sIUZ9+9fvfm9dn3X//180uH9h2Ojkz4gMRYePv4xHvIYliggz8+&#10;4peTGESImBI7SShQgtQsDv0dGVno/RmiyIFrYtuOjzmkGhfw3vSpRbgf8akkDo0PotgC9hijTcad&#10;Vnig5jLMPJgmoXtyPjVxDxE6ds3dQonl5c50AjmWuFS2ImzRPKQokSjECZaeesbGGDtW94QQy649&#10;MuRMsJH0nhCviYjTJANyZEVTIbRLYvDLzEUQ/G3ZpvfYazLqWnUbH9tI2BuIOsgPMLXMeA9NJYpd&#10;KgcopqbB95CMXCT7Mz40cR0hwdMhpszrBFgIl8wBh/UaTn8Aacbt9h6dxTaSSzJ26dxDjJnINhu3&#10;IhRPXNg+SSIT+7kYQ4gi75BJF7zH7B2i7sEPKFnp7scEW+4+Pxs8ggxrUioCRD2Zcocv72FmxW9/&#10;RkcIu1LNDo+tFLvDiTM6mtPQCu09jCk6QQHG3qPPHQyabGLZvCB9P4KssotdgXUf2bGq7hMssKeb&#10;m+U8uUeEFbJ9HLIVfHqzhcQzQ0mM+CrN++B10+YdKHWxKwAO6HBsAvcJtHcQL06jHAjQYQT3Sq2H&#10;EbIKmLoX7nidcct/F9ljsC+fWjQusC9BBl9aBhK7KfNB2wwQtSYoAmaAoMtwpVsQsdxfiKjiqsWm&#10;TrmRvWkLN0B3ZDU9MUnO7YAWep/qf9f7QIdx9sMrx2a7nn7HrdhKVpfsdFYlk92F/mYVbrGraTEe&#10;kI+/qWmjaXKIoY4sZ6ybnuamp/H/9z3Nqv1808ms6jduOhkfOoybTiY7XLmeTqZoXqCvUQce6UGP&#10;PvaJV576jAilfTmjeE/ogx8B7zNBFwaVnD7MxPkp4CSCS1XmYAILF3KkZTzO5BdERv0ITeB0qOwr&#10;JaHIVIfCmzABh0Z62Klb4ek07rEgPewsl9XBZlpZBZLFeKmaj8NBlUzRtXpxgJer12xDkTJJCSjZ&#10;y5AwJrNJbDhI1OeDykj6WBeM5iChV3YtLDYdLG4r9XNXLbEAarlX4IXbg9f0hl+tgAgIwXkcNOeB&#10;8lPq6rl3tQmv09OrjGlFADTY8wgoPL2puK5cnlrdhT1tkTDCzSahLaMbPBHBa3AWnWr0IjQu6+vN&#10;wqUWPWUKPR+EVkGjfvtDLK7qa5BbzA00MTMFTbyThl/bqELIDNGk4Y/g0Bgu4wnEjlDvXIiG8HFl&#10;KHm64a+SWSZcyDYSUWpwnXTSbBATiblHSdzw1fJzN9BE5xDNrbwOCeGjJbcJaeVjIwdOt52MRyM8&#10;lKbbjRFl6fQWMnyaK5xPtfjVwUqSTcHd/Sg48Y7olD9EEGLVelkZMCACvh2UU2sGBD6G5YmsiL+F&#10;wpSlXfNrlI6hdBzRSYSyimIm8xSuU3lOR9/lNjDusjWDQQ2TZIXwKFQF1jSqVU3zqpFyWFl1zxdS&#10;ljOSZlEzrayiqqY7i1kzzMvAgi2vVuQNVnMTQ04zK3xapBdT7uY81y30CXmVAIPn9nNU3QuUfoNa&#10;MZlFTTFeTsMqZ2ejdu2YL/AcahcpEkbWr83VLtgtrxHO6WDwSpUf5BajFoZG875SW9r6ML79LwAA&#10;AP//AwBQSwMEFAAGAAgAAAAhAOtZJdXACwAACDwAABUAAABkcnMvY2hhcnRzL2NoYXJ0Mi54bWzs&#10;W2lv48YZ/l6g/4ElXORDIYn3IUQObMnOUe+usfYmQIt+GFEjifXwWJKyrQ3y3/vMJVGy5bWVPbt2&#10;EmU4F2fe+515+P0PtxkzrmlVp0U+MO2uZRo0T4pJms8G5pvL005kGnVD8glhRU4H5pLW5g+Hf/3L&#10;90k/mZOquShJQg1Mktf9ZGDOm6bs93p1MqcZqbtFSXO0TYsqIw0eq1lvUpEbTJ6xnmNZQU9MYqoJ&#10;yB4TZCTN9fjqMeOL6TRN6KhIFhnNG7mKijLSgAL1PC1rPVtiB5VzZ8YsTaqiLqZNNymynpxMbwqT&#10;2X5vtatDEGlCGmrHlmdcEzYwLbPHKxnJZ7KC5p03F7KyKhb5hE6GRZWDHa3+WdI/Yg2tckw1LPIG&#10;q1b0yh5F8YxUV4uyg+WW2OQ4ZWmzFNs2D7/H3MN5AXoYr+nbRVrRemAmtrcmgfdUAlhhL+o5iq/Y&#10;rO3162bJqNyQbTl8t73Ve8USTgljY5Jccdq0Oq+6rtv5wG1i8FEJq16Q8tV1ZYxn9sBkjW0azS1K&#10;kyuUxjPwkTUOr0NpcoUSSRIQEj1UQdegXdas+ri6xtV9QBTZB4SSBV/X+Lom0DWBacxZml+BkPx/&#10;pjEt2E+yQpekAAhV4Jshi6a4TBtGR5TRhk4U6WSvkhXNUUUJ78jIslg0vJSRfEHY2epZtlySakYb&#10;OTzNIVZyitsXxUTxg05mVFYu76u8VWLYtX3Pd4Ig9qModC0v9NWgVXsYRX7kOHHkeY7lRbL5RjdH&#10;jhdEnuOHluf7UWgLzib9uW73w9jynSjwwtByfbyLj+9tbwsV6x2PSTXkBojvHuVRWsnJkoLJl8+g&#10;UCUsjapmixo6RCey8ZpUy2HBig1Fg/DRis+XTvTGZe+imlA1vdLg5pb3q5vqNZ3y0vTwu3+L5Rhp&#10;brzQJsL4DSP/c5QTtqzT2qC3pf3d3w5GBz7fmxiHGYYExpLPUTZDmADFLlu+uWwMLIYbDt7j+tDx&#10;5nzstaBOic3jYT2HfBBLQlGtsTzHnki/Llg6OU0ZEw/cPtMhU5uCfmB+0meLDFIgCRZb+OOL6GGs&#10;7i6f2jOx/H2TQw31NOuBmFSOpNMpTZqzupEMr8VqwYEcPqn5efqSzmCzrpW0KuLTqjomVc0pIouX&#10;y1L1GBfNXFIOLb8Stm5JwH/Zkhcn+WRISiV8srKEfPAJ80W2B0tPD1y/f3B64FkrzmKiFWel/xtC&#10;6w5/pFBDwkQ34RVF7Tb3lXptc1/MvuY9FxkpHrYSD7frWoFjB1HgW0Fgu567KS3rEZzhXI78buRb&#10;duz5ceBabuzG4a4R7mqEFXqeDXMQBnYQhkG8a4SnRthWN/Ks2Aus0Aldx7W33gFZbVOL3q7lQbMD&#10;XTSHsjR/ZtWXzaoVi6Q6k35ecMsDFedqb9wMzNh34CkTUg7MKUIvFLNyMjDrfAb/yWYIRZOmgvg8&#10;bLfuNS2kLyIpabkeMDIQqZYhSYjwJPtZ9JMDr3/wy4EntJrr1dokb5n1HYo9+smxjF1qpJX7VZku&#10;MuO8KMvlzr5arV+mrEPzSVHOlw3d2VurNOyh6jmrSF3v7K8V+nyOoJ+lZKsjKNreeFuPNV3RRVEa&#10;8fD+9vbkAOb2l5YfbduPT2Zto6gbepYVxi7MLf/dsmt3rW3odD0rgqn1I99zPTsQkcB9Fl2zxras&#10;XXKhuRHGXcRkbuzYPgy/E3pbBhk0b5OnzZaWeVX8kK2cMygZiyodmL8PXTeyhkOv44+Ckw4s+bBz&#10;fOI6nZPQGTlx6PrucPjHOmVA5LuVBr4vZ/Ja6ULQX+Tp2wX9WcUhv/M4hP91jo/w43nWqHM8sk6w&#10;mHh4fDSM/BP/9A8RYYg1i5BI74JLpAzpJmdjJhx8PS9uzugMyvFPutwIAXgLQoY7dUPSvCTZZgjC&#10;+17Q6t76c1rx1OLOPMeL8ZjRi/RdeyqscLW0GSl/SyeNioodO5ahSYFQiOlwpeOEspbcagrZHnf5&#10;buQr47LREkEwvFBFk5osbeZazsgPI9vvxPbJqOO5ybgTO0On4/gR4njHOhkdtZmLROeJzG3ngn5/&#10;mvJUlk4QwIF+KeU8sX3NpVXgrRbcCrxVzXbgvf+W5Iu5sVgwImM+vpC3FSL6pwTzAfRzNVCW25OC&#10;wVjjhlRumsnHhP1e9DHC/h3uU/rMlcv+CkL1zy0ECPxtEf7vIwtt2/zJXJfbDVwY8sAKkHcjJd9y&#10;GXc9l+13/diCrYerc+DtvGiXW9Key++GsWc7rh+HkQcv4ezMRbQjs7GqMIxxxIBcxIkdTwRUa++4&#10;4cjkg851H0gOnoVj6wxhZ0ChA83/N+F4fzqCgAwH3382HeFnjerAZH3SQfplVTcjUiu3Ls5heDfS&#10;z1K4QoOl2cCMRIijRu+ftHxuWW8lQh/MJX47KRNM2iPypM/P44DnXl+Nqwu7cCc2YlzEwS5OoW2+&#10;8tYJ6l1f54ZdHFWFPpIpK0C25tu7RmhfF/hdK7LRM/RDHG95zq4B2tVFftezcZDuemHkBFYUbiWC&#10;D7i6Lz1Rs/dL1HQSIILpHVnCjurtU3t1u9BKHlTN/cmDvr20/1Ru08qXP3VK9adTGH5u8cHstUrU&#10;9NG0vrkInY+RwsjbN/c+t/u1pjHfujgimQp5MuVzI/pUqfwsyZSDtMV3cLUd2FEQe857HYzTtaPI&#10;toM4tOMosMNo5wjtYHbG7Nqh2E43cm3PsUMnEseAW/nZAw7lvbnTs0Q+S+TqqvFTSOS3lrB96wr2&#10;nDbyJIRfuuioSZv1x9y0PSVtfJY0xBa/HOwT8H6W0GKn39cXvbbd9T0AMQAxVL+7Uk9tuF2vC5xH&#10;ZHtxHDqBi393jdBCGDk4+/WD2MXhLN7jWlunxQ/EFhvJ6gcXvi/iYtL5OPkuiIqTno17I1S1UW+4&#10;SD8SMLSNC7+Nq8A6IUAazrhlKXDZljcC5SpvJuFkX5BbkTnh3GndcSJAhxu3l+T2vFCI1DEfIC6U&#10;T7MGUEYO7OUQpoGpkE2ACxcLXICeAetIAelQ6WBG/ltUl2ly9QJoVDk5oItyMqxkuy0H2Fg2NhiD&#10;u9vVAnJQ5bKQbTvhJV/NeS5H6Ul83riYLM8royqagdkJxHEw8HdGXSanKQ6Qz0jdnJOKcIJyvHbz&#10;Cj9TVgBLQxkDajkFbpnX4362qN6Zxk3FwTX12wWpKDA1eYJqiapRD8MGz4I7AOXUzQUH6Ypj6ZKf&#10;TSvU4IROX2NV9Tt0BV4bUFqORTSACsDvYmAKPgEgXqVXEIG8uBAl07gCXHk1hNQAi3DwOD8L2AvR&#10;w9HZudEA5jcF8mRg/iPLO0xID+lTstVACZcO0k/qrYak5g24z5S7EkW1T8ABOHX5Xjk4G0TVwGx0&#10;B0GgepJRwK8A/l0fKYAo7t43bthFI1W6wnG8/6KVElb+JAVfqQQbsyNAnWRdAriT0CzUvppOaw3b&#10;Bf5D1ufFiwVr0rNrBm1oaSdWtjIEsLb3WISNBbYU/QGLwJG3eoeORIE+wUYoAG7DIczcWMhjtypN&#10;5pwtG4LuAz+Dv2c5l7jcbTm/TDMI00t6Y7wuAPE2jZLkRc01ycE/geVavuXhPwclYNHLtEnmpyRL&#10;2RLKhy83OKQcosQ1T6jE43Tlw771Xn2ruCRUbW378VgusTn8u5FmWSG/UzC4unIviN5SX4UuSlkS&#10;Sil8m0DIbKF5lGavcAwacbyqwJwP3LRphX8WWFiVgbkLK7JlmD+s6DzWuH/Yt94rsI92EFwoteFD&#10;yvClRkl7OeK9NOY5ltn89uKbsfGPVpm7MdVGEvNATCWajmlzQ6mKo8bygfsSaOIqILo3U+A68Ehv&#10;gLnaH17x8q9p/SpnyumokG6S1uUxAsir+kjFgMB0yviNI0ZHCN1qHrgj8doK4fSnTHqhD3+uI14H&#10;bdzo9VRk/Wrrj0XMb7tEEVI8OnXYy+LARX9kD7ORJXxJjkTk//yrTzYiDTEqfJU2MKufJ/JUhmcT&#10;b0r+demmICE7Xo3hodECl+MXc1IijFzNIBA1kGgeHcoPeA//BwAA//8DAFBLAwQUAAYACAAAACEA&#10;1S0YMewEAADCJQAAFQAAAGRycy9jaGFydHMvc3R5bGUyLnhtbOxa227jNhD9FYEfENlOnThGFCBN&#10;sEABpxtsF9hnWqJsdilSJel1nK/vkJJoUfIt9WXjbN+isUNxzpk5Mxz6NlbDeIql/ksvGAleMsbB&#10;oCI01TofhqGKpyTD6iKjsRRKpPoiFlko0pTGJEwknlM+CXudbi9croLKZXBrFZETDq9IhcywVhdC&#10;Tqo1MgardK7CDFOOAppECBZFd7ewPfxC1VeqGbFPjH8hKXzhJUIdFFpTShlrGUmakli3zKngS2NG&#10;uZDwEjy0bpIHJoMfmEVIv5h34yGbZU8iKWxX/U7HvtGaP6dpYb6szGFtlbvbEDZevsvuMSHpl2cZ&#10;qNcIdc06wXciOfwNThsvzNd9P2OsyUTIxT14f86Oq/xZWih5MI/QTb/XR0GM8wilDGv4M8uBa8Un&#10;KMBsAojEumREMJp8AmZ3pKdb8eDTM6jMDXqArPoLpJjxxPAA/80LOoqNAy816m5WM9fiyubCvSQ4&#10;yEQCyYQZE/M/hXHn8w8iJU0IuGttI8pJZSvi/WQRXsZdPUwrtjxwGskxnnRtyDYgZB+B4HW56Qgt&#10;khlrPMJjArEJ8XEyvpqKdF3Fth/yvcrcCPn1irQmrBPPTff0YCJ3pk/ne/L90Gq8S5gzvSbMrSDV&#10;xaORH6u26zjxqXIMNqjyUuvtmgRMj0WygHojhTZ1MlB5/IlKpUdY6WcsoTJ3UQBKpI30pCBEILyM&#10;5iiYCvnatJnvQSmHT1Awl0a71T8zLAkK2B8c1O3yqn99hQJtH7qD3mCAAln/ZFz/BPMYliqEPige&#10;HjQ8Fxyr/H6mQSh1KU6FH4Uir4xAY3wWlO8Wj2VLoUyz46o9hjdWRbjsJWxw791CNAXWVHl/v+7p&#10;8nGnfHpH+y937Dwwhaztg7Wsh9tqp/2O18TZzAOwDs4ArFnlflGveoP+ddWRSJ4UzeCG5M6nEDar&#10;yt/aDsIj3YHkYHvCElrBwwG3BfCjxncLXdvubdPLNZC2ZM8DsgZbA8oRXkB1CtQiGwto5WMqYwZS&#10;pegriVDfUFfPwm9UklTi7AxDt9ZLnyByfaAM5l/x+LzPZJUScNuYQ2CY5v/jnlJ8zhIx57/jFcJT&#10;JIgnx9VBey85Nm1RsyDWBGPTiWNVR/XG47jXUXk8b5OnA8wCvJev1rUaG4kUuasTJztcbKDm2Enh&#10;Rih+c+wY3tQc4+HmwlvHEg7eQp405k3s/ERgHYI+sA7vPYD1sIQDhDihkmxB1ZNzk93OsDL1lpuf&#10;wFyGQRf7hP9+R+4cO/uONDgz3VobUGcxk9d203us2rMlYo4NcTWQ8dPwpjLvkYZtPKd0JH6p6uFm&#10;KD66buKyB7o+lgQnRP5S0LpC4UPrysoe0LIGmmRCeHJaQbD9/jEueNaMU9nSx5wJfXbXA0bRq41b&#10;pqqHy8ezuuao+1EOsRSRlKhzv2rbflHV8LN4/F/SInQISWugqT/SlfVv5uJzbK8SahfX5lrB2sZY&#10;EdM5l3fyJsOW7msJ0m4+bcu7tbx5OnyQccROLWH3ptMHx+199V4zthzuXh6xmha/GVAL9Sh0OUX2&#10;75stdB5gDr53cOPo0sRvCFyf0GgIIAzql8vb9WmFr7P8pCf2PaZUay8M3Ujxv4ya9jmeAR3t6FoC&#10;Cj91mZGPX/R8N+dwe90Wop908HSTiYKobaOKYu9GIpY/trr7FwAA//8DAFBLAwQUAAYACAAAACEA&#10;HBSnqAIBAABuAwAAFgAAAGRycy9jaGFydHMvY29sb3JzMi54bWyck0FugzAQRa+CfAAMJKEVCtlk&#10;XXXRE4wGO1iyPZHtps3ta0ihhapI4N3M139/ZiQf0VdImtxbuGuRfBptY8PXrA3hWnHusRUGfGoU&#10;OvIkQ4pkOEmpUPDGwYeyF15kecGxBRd6CvvGwB8KXYWNEZKcgeBTcpeBYXSkZCU3oCxLjAhtzfCO&#10;WrBENTXLM3Y6QtVPI87aJTfQNQNEYUPO+L9asaDtFrT9gnZY0MpOiye9gVMQFNlZ2Q2q380LNY8N&#10;yiy+zsN/m6aIued58PSoVykfqHi+7agV8ePI0/j9hvjDBs/T4JnG74b2ik1G1ArPOPI0fmzPUF35&#10;871OXwAAAP//AwBQSwMEFAAGAAgAAAAhAChH1fS5BgAAYx8AABwAAABkcnMvdGhlbWUvdGhlbWVP&#10;dmVycmlkZTIueG1s7FlLbxs3EL4X6H9Y7L2xZOsRG5ED6xU3sWwjUlLkSGupXUbcpUBSdnQrklMv&#10;BQqkRQ8N0FsPRdEADdCgl/4YAw7a9Ed0yF3tkhIVP+ACQWELMHa53ww/zgxnZrl37j6LqXeMuSAs&#10;afjlWyXfw8mQBSQJG/6jQfez274nJEoCRFmCG/4MC//u9qef3EFbMsIxPgBZTgLsgZ5EbKGGH0k5&#10;2VpbE0N4jMQtNsEJPBsxHiMJtzxcCzg6Af0xXVsvlWprMSKJvw0Kh5T3lRT2EhTDXAejERli/SgY&#10;lxVCzESLcu8Y0YYPKgJ2MsDPpO9RJCQ8aPgl/eevbd9ZQ1uZEJUrZA25rv7L5DKBYLyu5+ThUT5p&#10;pVKt1HZy/RpA5TKuU+/UOrVcnwag4RAnGRdbZ329VcmwBii9dOhu19sbZQtv6N9Y4rxTVT8Lr0Gp&#10;/soSvtttgRUtvAal+OoSvtrcbLZt/RqU4mtL+Hppp12pW/o1KKIkGS+hS9XaRmu+2hwyYnTXCd+s&#10;Vrr19Ux5gYJoyKNLTTFiiVwVazF6yngXAApIkSSJJ2cTPEJDiMkWouSIE2+PhBEE3gQlTMBwab3U&#10;LW3Af/Wr6CvtUbSFkSGteAETsTSk+HhiyMlENvz7oNU3IGdv354+f3P6/PfTFy9On/+aza1VWXK7&#10;KAlNufc/ffPPqy+9v3/78f3Lb9OpF/HCxL/75at3f/z5IfWw4sIUZ9+9fvfm9dn3X//180uH9h2O&#10;jkz4gMRYePv4xHvIYliggz8+4peTGESImBI7SShQgtQsDv0dGVno/RmiyIFrYtuOjzmkGhfw3vSp&#10;Rbgf8akkDo0PotgC9hijTcadVnig5jLMPJgmoXtyPjVxDxE6ds3dQonl5c50AjmWuFS2ImzRPKQo&#10;kSjECZaeesbGGDtW94QQy649MuRMsJH0nhCviYjTJANyZEVTIbRLYvDLzEUQ/G3ZpvfYazLqWnUb&#10;H9tI2BuIOsgPMLXMeA9NJYpdKgcopqbB95CMXCT7Mz40cR0hwdMhpszrBFgIl8wBh/UaTn8Aacbt&#10;9h6dxTaSSzJ26dxDjJnINhu3IhRPXNg+SSIT+7kYQ4gi75BJF7zH7B2i7sEPKFnp7scEW+4+Pxs8&#10;ggxrUioCRD2Zcocv72FmxW9/RkcIu1LNDo+tFLvDiTM6mtPQCu09jCk6QQHG3qPPHQyabGLZvCB9&#10;P4KssotdgXUf2bGq7hMssKebm+U8uUeEFbJ9HLIVfHqzhcQzQ0mM+CrN++B10+YdKHWxKwAO6HBs&#10;AvcJtHcQL06jHAjQYQT3Sq2HEbIKmLoX7nidcct/F9ljsC+fWjQusC9BBl9aBhK7KfNB2wwQtSYo&#10;AmaAoMtwpVsQsdxfiKjiqsWmTrmRvWkLN0B3ZDU9MUnO7YAWep/qf9f7QIdx9sMrx2a7nn7HrdhK&#10;VpfsdFYlk92F/mYVbrGraTEekI+/qWmjaXKIoY4sZ6ybnuamp/H/9z3Nqv1808ms6jduOhkfOoyb&#10;TiY7XLmeTqZoXqCvUQce6UGPPvaJV576jAilfTmjeE/ogx8B7zNBFwaVnD7MxPkp4CSCS1XmYAIL&#10;F3KkZTzO5BdERv0ITeB0qOwrJaHIVIfCmzABh0Z62Klb4ek07rEgPewsl9XBZlpZBZLFeKmaj8NB&#10;lUzRtXpxgJer12xDkTJJCSjZy5AwJrNJbDhI1OeDykj6WBeM5iChV3YtLDYdLG4r9XNXLbEAarlX&#10;4IXbg9f0hl+tgAgIwXkcNOeB8lPq6rl3tQmv09OrjGlFADTY8wgoPL2puK5cnlrdhT1tkTDCzSah&#10;LaMbPBHBa3AWnWr0IjQu6+vNwqUWPWUKPR+EVkGjfvtDLK7qa5BbzA00MTMFTbyThl/bqELIDNGk&#10;4Y/g0Bgu4wnEjlDvXIiG8HFlKHm64a+SWSZcyDYSUWpwnXTSbBATiblHSdzw1fJzN9BE5xDNrbwO&#10;CeGjJbcJaeVjIwdOt52MRyM8lKbbjRFl6fQWMnyaK5xPtfjVwUqSTcHd/Sg48Y7olD9EEGLVelkZ&#10;MCACvh2UU2sGBD6G5YmsiL+FwpSlXfNrlI6hdBzRSYSyimIm8xSuU3lOR9/lNjDusjWDQQ2TZIXw&#10;KFQF1jSqVU3zqpFyWFl1zxdSljOSZlEzrayiqqY7i1kzzMvAgi2vVuQNVnMTQ04zK3xapBdT7uY8&#10;1y30CXmVAIPn9nNU3QuUfoNaMZlFTTFeTsMqZ2ejdu2YL/AcahcpEkbWr83VLtgtrxHO6WDwSpUf&#10;5BajFoZG875SW9r6ML79LwAAAP//AwBQSwMEFAAGAAgAAAAhANIO73fgAAAACgEAAA8AAABkcnMv&#10;ZG93bnJldi54bWxMj81qwzAQhO+FvoPYQm+N/IPb4FoOIbQ9hUKTQultY21sE0sylmI7b9/NqTkt&#10;wwyz3xSr2XRipMG3ziqIFxEIspXTra0VfO/fn5YgfECrsXOWFFzIw6q8vysw126yXzTuQi24xPoc&#10;FTQh9LmUvmrIoF+4nix7RzcYDCyHWuoBJy43nUyi6FkabC1/aLCnTUPVaXc2Cj4mnNZp/DZuT8fN&#10;5Xefff5sY1Lq8WFev4IINIf/MFzxGR1KZjq4s9VedKyXTB74ZimIqx8lGY87KHhJkxhkWcjbCeUf&#10;AAAA//8DAFBLAwQUAAYACAAAACEAet90s8IAAACnAQAAGQAAAGRycy9fcmVscy9lMm9Eb2MueG1s&#10;LnJlbHO8kMsKwkAMRfeC/zBkb6ftQkScdiNCt6IfEKbpAzsPJqPo3zsogoLgzuVNyLmHbOqrmcSF&#10;Ao/OKiiyHARZ7drR9gqOh91iBYIj2hYnZ0nBjRjqaj7b7GnCmI54GD2LRLGsYIjRr6VkPZBBzpwn&#10;mzadCwZjiqGXHvUJe5Jlni9leGdA9cEUTasgNG0J4nDzqfk323XdqGnr9NmQjV8qpB4wxATE0FNU&#10;8Ij8nJZZMgX5XaL4k0TxkpAf763uAAAA//8DAFBLAwQUAAYACAAAACEAJQObPioBAADRAgAAIAAA&#10;AGRycy9jaGFydHMvX3JlbHMvY2hhcnQxLnhtbC5yZWxzrJLPS8MwFMfvgv9DCXi0aauIyNodpsIO&#10;Y6ATzzF5baNtXkmesv33vjqGq3TbxUtI8pLv9/N+TKbrtom+wAeLLhdpnIgInEZjXZWLl9Xj5a2I&#10;AilnVIMOcrGBIKbF+dnkCRpF/CnUtgsRq7iQi5qou5My6BpaFWLswHGkRN8q4qOvZKf0h6pAZkly&#10;I/2+higGmtHc5MLPzZWIVpuOnU9rY1laDfeoP1twNGIhiblgyel6a4CFla+AchHH28gwnsbMLuQ4&#10;VnYAq7XaY8CSYo2t3BIxSZoOk5W6Vp5m2KB/pk2zx6L7u3DUO/0P7z+2oac46np9wHWkyacbgQ0s&#10;395B028TZn1FLrLEOl4WuzLy/hW92T1boOFReFgTeKd+miMHg1h8AwAA//8DAFBLAwQUAAYACAAA&#10;ACEA9y4UF0YBAABnAwAAIAAAAGRycy9jaGFydHMvX3JlbHMvY2hhcnQyLnhtbC5yZWxzrJPLTsMw&#10;EEX3SPxDZIklcRIeQqhpFwWkLqpKlIq1sSeJIfFEYwPt3zNtqWhQH5tuLMfj3HtGd9wbzJs6+gLy&#10;Fl0u0jgRETiNxroyF7OXp8s7EfmgnFE1OsjFArwY9M/Pes9Qq8A/+cq2PmIV53NRhdDeS+l1BY3y&#10;MbbguFIgNSrwJ5WyVfpDlSCzJLmVtK0h+h3NaGRyQSNzJaKXRcvOx7WxKKyGB9SfDbiww0IG5oIJ&#10;t0vWAAsrKiHkIo7XlW49i5ldyN1Y2R6sxmpCj0WINTZyTcQkadptVupKURhijTQNi3qLRS/P/EHv&#10;9BTe/2z9kuKg680e1x0hHw9i1f7MA00r1fJIbUdhSH3z+Hn5u0kP5XB9SiqsYfL2Djr88QyXOV1k&#10;iXW8jDfh8v4VyWyujdHwgD7OA5BTq5GRnefR/wEAAP//AwBQSwECLQAUAAYACAAAACEAL5h6QXgB&#10;AAACBgAAEwAAAAAAAAAAAAAAAAAAAAAAW0NvbnRlbnRfVHlwZXNdLnhtbFBLAQItABQABgAIAAAA&#10;IQA4/SH/1gAAAJQBAAALAAAAAAAAAAAAAAAAAKkBAABfcmVscy8ucmVsc1BLAQItABQABgAIAAAA&#10;IQDrTtXUDQMAALwOAAAZAAAAAAAAAAAAAAAAAKgCAABkcnMvZHJhd2luZ3MvZHJhd2luZzEueG1s&#10;UEsBAi0AFAAGAAgAAAAhAOQAytroBQAAVhcAAA4AAAAAAAAAAAAAAAAA7AUAAGRycy9lMm9Eb2Mu&#10;eG1sUEsBAi0AFAAGAAgAAAAhAKbTdtbVCgAANSwAABUAAAAAAAAAAAAAAAAAAAwAAGRycy9jaGFy&#10;dHMvY2hhcnQxLnhtbFBLAQItABQABgAIAAAAIQDVLRgx7AQAAMIlAAAVAAAAAAAAAAAAAAAAAAgX&#10;AABkcnMvY2hhcnRzL3N0eWxlMS54bWxQSwECLQAUAAYACAAAACEAHBSnqAIBAABuAwAAFgAAAAAA&#10;AAAAAAAAAAAnHAAAZHJzL2NoYXJ0cy9jb2xvcnMxLnhtbFBLAQItABQABgAIAAAAIQAoR9X0uQYA&#10;AGMfAAAcAAAAAAAAAAAAAAAAAF0dAABkcnMvdGhlbWUvdGhlbWVPdmVycmlkZTEueG1sUEsBAi0A&#10;FAAGAAgAAAAhAOtZJdXACwAACDwAABUAAAAAAAAAAAAAAAAAUCQAAGRycy9jaGFydHMvY2hhcnQy&#10;LnhtbFBLAQItABQABgAIAAAAIQDVLRgx7AQAAMIlAAAVAAAAAAAAAAAAAAAAAEMwAABkcnMvY2hh&#10;cnRzL3N0eWxlMi54bWxQSwECLQAUAAYACAAAACEAHBSnqAIBAABuAwAAFgAAAAAAAAAAAAAAAABi&#10;NQAAZHJzL2NoYXJ0cy9jb2xvcnMyLnhtbFBLAQItABQABgAIAAAAIQAoR9X0uQYAAGMfAAAcAAAA&#10;AAAAAAAAAAAAAJg2AABkcnMvdGhlbWUvdGhlbWVPdmVycmlkZTIueG1sUEsBAi0AFAAGAAgAAAAh&#10;ANIO73fgAAAACgEAAA8AAAAAAAAAAAAAAAAAiz0AAGRycy9kb3ducmV2LnhtbFBLAQItABQABgAI&#10;AAAAIQB633SzwgAAAKcBAAAZAAAAAAAAAAAAAAAAAJg+AABkcnMvX3JlbHMvZTJvRG9jLnhtbC5y&#10;ZWxzUEsBAi0AFAAGAAgAAAAhACUDmz4qAQAA0QIAACAAAAAAAAAAAAAAAAAAkT8AAGRycy9jaGFy&#10;dHMvX3JlbHMvY2hhcnQxLnhtbC5yZWxzUEsBAi0AFAAGAAgAAAAhAPcuFBdGAQAAZwMAACAAAAAA&#10;AAAAAAAAAAAA+UAAAGRycy9jaGFydHMvX3JlbHMvY2hhcnQyLnhtbC5yZWxzUEsFBgAAAAAQABAA&#10;RQQAAH1CAAAAAA==&#10;">
                      <v:group id="Group 50" o:spid="_x0000_s1049" style="position:absolute;left:486;top:4;width:63522;height:45527" coordorigin="527,-467" coordsize="68831,43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oup 51" o:spid="_x0000_s1050" style="position:absolute;left:527;top:-467;width:66326;height:39795" coordorigin="527,-467" coordsize="66326,39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group id="Group 4" o:spid="_x0000_s1051" style="position:absolute;left:527;top:-467;width:66326;height:39795" coordorigin="1179,-504" coordsize="85418,40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group id="Group 53" o:spid="_x0000_s1052" style="position:absolute;left:1179;top:-504;width:85419;height:40507" coordorigin="1179,-504" coordsize="85418,40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Chart 54" o:spid="_x0000_s1053" type="#_x0000_t75" style="position:absolute;left:41059;top:-504;width:45522;height:403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6N5xgAAANsAAAAPAAAAZHJzL2Rvd25yZXYueG1sRI9Pa8JA&#10;FMTvgt9heUJvupvWSkldRQWh2It/SqW3R/Y1CWbfptltjP30rlDwOMzMb5jpvLOVaKnxpWMNyUiB&#10;IM6cKTnX8HFYD19A+IBssHJMGi7kYT7r96aYGnfmHbX7kIsIYZ+ihiKEOpXSZwVZ9CNXE0fv2zUW&#10;Q5RNLk2D5wi3lXxUaiItlhwXCqxpVVB22v9aDUomx5/3y1/7ufnqtmqbHE9LfNL6YdAtXkEE6sI9&#10;/N9+Mxqex3D7En+AnF0BAAD//wMAUEsBAi0AFAAGAAgAAAAhANvh9svuAAAAhQEAABMAAAAAAAAA&#10;AAAAAAAAAAAAAFtDb250ZW50X1R5cGVzXS54bWxQSwECLQAUAAYACAAAACEAWvQsW78AAAAVAQAA&#10;CwAAAAAAAAAAAAAAAAAfAQAAX3JlbHMvLnJlbHNQSwECLQAUAAYACAAAACEA+Y+jecYAAADbAAAA&#10;DwAAAAAAAAAAAAAAAAAHAgAAZHJzL2Rvd25yZXYueG1sUEsFBgAAAAADAAMAtwAAAPoCAAAAAA==&#10;">
                                <v:imagedata r:id="rId23" o:title=""/>
                                <o:lock v:ext="edit" aspectratio="f"/>
                              </v:shape>
                              <v:group id="Group 55" o:spid="_x0000_s1054" style="position:absolute;left:1179;top:-312;width:45720;height:40315" coordorigin="1220,-270" coordsize="47307,35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Chart 56" o:spid="_x0000_s1055" type="#_x0000_t75" style="position:absolute;left:1193;top:-280;width:47366;height:358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mikxAAAANsAAAAPAAAAZHJzL2Rvd25yZXYueG1sRI9BSwMx&#10;FITvQv9DeAVvbVLBpaxNSxEK4kW2tbTH5+a5Wd28LEncrv56UxA8DjPzDbPajK4TA4XYetawmCsQ&#10;xLU3LTcaXg+72RJETMgGO8+k4ZsibNaTmxWWxl+4omGfGpEhHEvUYFPqSyljbclhnPueOHvvPjhM&#10;WYZGmoCXDHedvFOqkA5bzgsWe3q0VH/uv5yG88/zR1Uo9bKrbArb09txcLTQ+nY6bh9AJBrTf/iv&#10;/WQ03Bdw/ZJ/gFz/AgAA//8DAFBLAQItABQABgAIAAAAIQDb4fbL7gAAAIUBAAATAAAAAAAAAAAA&#10;AAAAAAAAAABbQ29udGVudF9UeXBlc10ueG1sUEsBAi0AFAAGAAgAAAAhAFr0LFu/AAAAFQEAAAsA&#10;AAAAAAAAAAAAAAAAHwEAAF9yZWxzLy5yZWxzUEsBAi0AFAAGAAgAAAAhAGPOaKTEAAAA2wAAAA8A&#10;AAAAAAAAAAAAAAAABwIAAGRycy9kb3ducmV2LnhtbFBLBQYAAAAAAwADALcAAAD4AgAAAAA=&#10;">
                                  <v:imagedata r:id="rId24" o:title=""/>
                                  <o:lock v:ext="edit" aspectratio="f"/>
                                </v:shape>
                                <v:rect id="Rectangle 57" o:spid="_x0000_s1056" style="position:absolute;left:1899;top:4165;width:5619;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dJ/xAAAANsAAAAPAAAAZHJzL2Rvd25yZXYueG1sRI9BSwMx&#10;FITvQv9DeAVvNtuKq902LWVRLJ609eDxkTw3i5uXZV/arv/eCILHYWa+YdbbMXTqTIO0kQ3MZwUo&#10;Yhtdy42B9+PTzQMoScgOu8hk4JsEtpvJ1RorFy/8RudDalSGsFRowKfUV1qL9RRQZrEnzt5nHAKm&#10;LIdGuwEvGR46vSiKUgdsOS947Kn2ZL8Op2Bg/3p8YSt1LTt/+/yxPJX2UUpjrqfjbgUq0Zj+w3/t&#10;vTNwdw+/X/IP0JsfAAAA//8DAFBLAQItABQABgAIAAAAIQDb4fbL7gAAAIUBAAATAAAAAAAAAAAA&#10;AAAAAAAAAABbQ29udGVudF9UeXBlc10ueG1sUEsBAi0AFAAGAAgAAAAhAFr0LFu/AAAAFQEAAAsA&#10;AAAAAAAAAAAAAAAAHwEAAF9yZWxzLy5yZWxzUEsBAi0AFAAGAAgAAAAhAAd90n/EAAAA2wAAAA8A&#10;AAAAAAAAAAAAAAAABwIAAGRycy9kb3ducmV2LnhtbFBLBQYAAAAAAwADALcAAAD4AgAAAAA=&#10;" fillcolor="window" stroked="f" strokeweight="1pt"/>
                              </v:group>
                            </v:group>
                            <v:line id="Straight Connector 58" o:spid="_x0000_s1057" style="position:absolute;visibility:visible;mso-wrap-style:square" from="45720,-504" to="45720,40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zFvgAAANsAAAAPAAAAZHJzL2Rvd25yZXYueG1sRE9Na8JA&#10;EL0X/A/LCL3VjQFLja4iguJNmgpeh+yYRLOzITvq9t+7h0KPj/e9XEfXqQcNofVsYDrJQBFX3rZc&#10;Gzj97D6+QAVBtth5JgO/FGC9Gr0tsbD+yd/0KKVWKYRDgQYakb7QOlQNOQwT3xMn7uIHh5LgUGs7&#10;4DOFu07nWfapHbacGhrsadtQdSvvzgB3Mb/Wbs6yL8t43J7knN/nxryP42YBSijKv/jPfbAGZmls&#10;+pJ+gF69AAAA//8DAFBLAQItABQABgAIAAAAIQDb4fbL7gAAAIUBAAATAAAAAAAAAAAAAAAAAAAA&#10;AABbQ29udGVudF9UeXBlc10ueG1sUEsBAi0AFAAGAAgAAAAhAFr0LFu/AAAAFQEAAAsAAAAAAAAA&#10;AAAAAAAAHwEAAF9yZWxzLy5yZWxzUEsBAi0AFAAGAAgAAAAhAH47DMW+AAAA2wAAAA8AAAAAAAAA&#10;AAAAAAAABwIAAGRycy9kb3ducmV2LnhtbFBLBQYAAAAAAwADALcAAADyAgAAAAA=&#10;" strokecolor="windowText" strokeweight="3pt">
                              <v:stroke joinstyle="miter"/>
                            </v:line>
                          </v:group>
                          <v:shape id="TextBox 12" o:spid="_x0000_s1058" type="#_x0000_t202" style="position:absolute;left:49124;top:1074;width:5448;height:3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HvxAAAANsAAAAPAAAAZHJzL2Rvd25yZXYueG1sRI9fS8NA&#10;EMTfBb/DsYJv9lLBP017KaIU+yCkje37ktsmIbm9cLe28dt7guDjMDO/YVbryQ3qTCF2ng3MZxko&#10;4trbjhsDh8/N3TOoKMgWB89k4JsirIvrqxXm1l94T+dKGpUgHHM00IqMudaxbslhnPmROHknHxxK&#10;kqHRNuAlwd2g77PsUTvsOC20ONJrS3VffTkD4XT4cE/7XsK7vNW7cnssy2pjzO3N9LIEJTTJf/iv&#10;vbUGHhbw+yX9AF38AAAA//8DAFBLAQItABQABgAIAAAAIQDb4fbL7gAAAIUBAAATAAAAAAAAAAAA&#10;AAAAAAAAAABbQ29udGVudF9UeXBlc10ueG1sUEsBAi0AFAAGAAgAAAAhAFr0LFu/AAAAFQEAAAsA&#10;AAAAAAAAAAAAAAAAHwEAAF9yZWxzLy5yZWxzUEsBAi0AFAAGAAgAAAAhAGCF4e/EAAAA2wAAAA8A&#10;AAAAAAAAAAAAAAAABwIAAGRycy9kb3ducmV2LnhtbFBLBQYAAAAAAwADALcAAAD4AgAAAAA=&#10;" fillcolor="window" strokecolor="windowText">
                            <v:textbox>
                              <w:txbxContent>
                                <w:p w14:paraId="3D38BB90" w14:textId="77777777" w:rsidR="00580351" w:rsidRPr="002E6ABF" w:rsidRDefault="00580351" w:rsidP="00580351">
                                  <w:pPr>
                                    <w:rPr>
                                      <w:rFonts w:ascii="Times New Roman" w:hAnsi="Times New Roman" w:cs="Times New Roman"/>
                                      <w:b/>
                                      <w:bCs/>
                                      <w:sz w:val="28"/>
                                      <w:szCs w:val="28"/>
                                    </w:rPr>
                                  </w:pPr>
                                  <w:r w:rsidRPr="002E6ABF">
                                    <w:rPr>
                                      <w:rFonts w:ascii="Times New Roman" w:hAnsi="Times New Roman" w:cs="Times New Roman"/>
                                      <w:b/>
                                      <w:bCs/>
                                      <w:sz w:val="28"/>
                                      <w:szCs w:val="28"/>
                                    </w:rPr>
                                    <w:t>48h</w:t>
                                  </w:r>
                                </w:p>
                              </w:txbxContent>
                            </v:textbox>
                          </v:shape>
                        </v:group>
                        <v:rect id="Rectangle 60" o:spid="_x0000_s1059" style="position:absolute;left:2626;top:39692;width:66732;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6wpwAAAANsAAAAPAAAAZHJzL2Rvd25yZXYueG1sRE/Pa8Iw&#10;FL4P/B/CE3abqR7KVo0iglAGO6ybnh/Nsyk2L6VJ28y/fjkMdvz4fu8O0XZiosG3jhWsVxkI4trp&#10;lhsF31/nl1cQPiBr7ByTgh/ycNgvnnZYaDfzJ01VaEQKYV+gAhNCX0jpa0MW/cr1xIm7ucFiSHBo&#10;pB5wTuG2k5ssy6XFllODwZ5Ohup7NVoF7/4xTrX2H9FEU75drtmj4rtSz8t43IIIFMO/+M9dagV5&#10;Wp++pB8g978AAAD//wMAUEsBAi0AFAAGAAgAAAAhANvh9svuAAAAhQEAABMAAAAAAAAAAAAAAAAA&#10;AAAAAFtDb250ZW50X1R5cGVzXS54bWxQSwECLQAUAAYACAAAACEAWvQsW78AAAAVAQAACwAAAAAA&#10;AAAAAAAAAAAfAQAAX3JlbHMvLnJlbHNQSwECLQAUAAYACAAAACEAYQ+sKcAAAADbAAAADwAAAAAA&#10;AAAAAAAAAAAHAgAAZHJzL2Rvd25yZXYueG1sUEsFBgAAAAADAAMAtwAAAPQCAAAAAA==&#10;" fillcolor="window" strokecolor="windowText" strokeweight="1pt">
                          <v:textbox>
                            <w:txbxContent>
                              <w:p w14:paraId="44806B2A" w14:textId="77777777" w:rsidR="00580351" w:rsidRPr="002E6ABF" w:rsidRDefault="00580351" w:rsidP="00580351">
                                <w:pPr>
                                  <w:jc w:val="center"/>
                                  <w:rPr>
                                    <w:rFonts w:ascii="Times New Roman" w:hAnsi="Times New Roman" w:cs="Times New Roman"/>
                                    <w:color w:val="000000" w:themeColor="text1"/>
                                    <w:sz w:val="24"/>
                                    <w:szCs w:val="24"/>
                                  </w:rPr>
                                </w:pPr>
                                <w:r w:rsidRPr="002E6ABF">
                                  <w:rPr>
                                    <w:rFonts w:ascii="Times New Roman" w:hAnsi="Times New Roman" w:cs="Times New Roman"/>
                                    <w:color w:val="000000" w:themeColor="text1"/>
                                    <w:sz w:val="24"/>
                                    <w:szCs w:val="24"/>
                                  </w:rPr>
                                  <w:t xml:space="preserve">Plant extracts treatments </w:t>
                                </w:r>
                              </w:p>
                            </w:txbxContent>
                          </v:textbox>
                        </v:rect>
                      </v:group>
                      <v:line id="Straight Connector 61" o:spid="_x0000_s1060" style="position:absolute;flip:x y;visibility:visible;mso-wrap-style:square" from="101,4" to="61696,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SZjxAAAANsAAAAPAAAAZHJzL2Rvd25yZXYueG1sRI/NasMw&#10;EITvhb6D2EBujewSTHGjhODikrSn/ECvi7WxnVgrYymx8vZRodDjMDPfMItVMJ240eBaywrSWQKC&#10;uLK65VrB8VC+vIFwHlljZ5kU3MnBavn8tMBc25F3dNv7WkQIuxwVNN73uZSuasigm9meOHonOxj0&#10;UQ611AOOEW46+ZokmTTYclxosKeioeqyvxoFevv58fV9PvykYXcJpaXNvCusUtNJWL+D8BT8f/iv&#10;vdEKshR+v8QfIJcPAAAA//8DAFBLAQItABQABgAIAAAAIQDb4fbL7gAAAIUBAAATAAAAAAAAAAAA&#10;AAAAAAAAAABbQ29udGVudF9UeXBlc10ueG1sUEsBAi0AFAAGAAgAAAAhAFr0LFu/AAAAFQEAAAsA&#10;AAAAAAAAAAAAAAAAHwEAAF9yZWxzLy5yZWxzUEsBAi0AFAAGAAgAAAAhAJv1JmPEAAAA2wAAAA8A&#10;AAAAAAAAAAAAAAAABwIAAGRycy9kb3ducmV2LnhtbFBLBQYAAAAAAwADALcAAAD4AgAAAAA=&#10;" strokecolor="windowText" strokeweight="3pt">
                        <v:stroke joinstyle="miter"/>
                      </v:line>
                    </v:group>
                  </w:pict>
                </mc:Fallback>
              </mc:AlternateContent>
            </w:r>
          </w:p>
          <w:p w14:paraId="26CFB5C4" w14:textId="77777777" w:rsidR="00580351" w:rsidRDefault="00580351" w:rsidP="00580351">
            <w:pPr>
              <w:rPr>
                <w:rFonts w:ascii="Times New Roman" w:hAnsi="Times New Roman" w:cs="Times New Roman"/>
                <w:sz w:val="24"/>
                <w:szCs w:val="24"/>
              </w:rPr>
            </w:pPr>
          </w:p>
          <w:p w14:paraId="097CEDAF" w14:textId="77777777" w:rsidR="00580351" w:rsidRDefault="00580351" w:rsidP="00580351">
            <w:pPr>
              <w:rPr>
                <w:rFonts w:ascii="Times New Roman" w:hAnsi="Times New Roman" w:cs="Times New Roman"/>
                <w:sz w:val="24"/>
                <w:szCs w:val="24"/>
              </w:rPr>
            </w:pPr>
          </w:p>
          <w:p w14:paraId="18B6FF02" w14:textId="77777777" w:rsidR="00580351" w:rsidRDefault="00580351" w:rsidP="00580351">
            <w:pPr>
              <w:rPr>
                <w:rFonts w:ascii="Times New Roman" w:hAnsi="Times New Roman" w:cs="Times New Roman"/>
                <w:sz w:val="24"/>
                <w:szCs w:val="24"/>
              </w:rPr>
            </w:pPr>
          </w:p>
          <w:p w14:paraId="3F61BE8D" w14:textId="77777777" w:rsidR="00580351" w:rsidRDefault="00580351" w:rsidP="00580351">
            <w:pPr>
              <w:rPr>
                <w:rFonts w:ascii="Times New Roman" w:hAnsi="Times New Roman" w:cs="Times New Roman"/>
                <w:sz w:val="24"/>
                <w:szCs w:val="24"/>
              </w:rPr>
            </w:pPr>
          </w:p>
          <w:p w14:paraId="23D8045C" w14:textId="77777777" w:rsidR="00580351" w:rsidRDefault="00580351" w:rsidP="00580351">
            <w:pPr>
              <w:rPr>
                <w:rFonts w:ascii="Times New Roman" w:hAnsi="Times New Roman" w:cs="Times New Roman"/>
                <w:sz w:val="24"/>
                <w:szCs w:val="24"/>
              </w:rPr>
            </w:pPr>
          </w:p>
          <w:p w14:paraId="312C0ECC" w14:textId="77777777" w:rsidR="00580351" w:rsidRDefault="00580351" w:rsidP="00580351">
            <w:pPr>
              <w:rPr>
                <w:rFonts w:ascii="Times New Roman" w:hAnsi="Times New Roman" w:cs="Times New Roman"/>
                <w:sz w:val="24"/>
                <w:szCs w:val="24"/>
              </w:rPr>
            </w:pPr>
          </w:p>
          <w:p w14:paraId="024065A1" w14:textId="77777777" w:rsidR="00580351" w:rsidRDefault="00580351" w:rsidP="00580351">
            <w:pPr>
              <w:rPr>
                <w:rFonts w:ascii="Times New Roman" w:hAnsi="Times New Roman" w:cs="Times New Roman"/>
                <w:sz w:val="24"/>
                <w:szCs w:val="24"/>
              </w:rPr>
            </w:pPr>
          </w:p>
          <w:p w14:paraId="7B8789D5" w14:textId="77777777" w:rsidR="00580351" w:rsidRDefault="00580351" w:rsidP="00580351">
            <w:pPr>
              <w:rPr>
                <w:rFonts w:ascii="Times New Roman" w:hAnsi="Times New Roman" w:cs="Times New Roman"/>
                <w:sz w:val="24"/>
                <w:szCs w:val="24"/>
              </w:rPr>
            </w:pPr>
          </w:p>
          <w:p w14:paraId="19BFA100" w14:textId="77777777" w:rsidR="00580351" w:rsidRDefault="00580351" w:rsidP="00580351">
            <w:pPr>
              <w:rPr>
                <w:rFonts w:ascii="Times New Roman" w:hAnsi="Times New Roman" w:cs="Times New Roman"/>
                <w:sz w:val="24"/>
                <w:szCs w:val="24"/>
              </w:rPr>
            </w:pPr>
          </w:p>
          <w:p w14:paraId="679047B4" w14:textId="77777777" w:rsidR="00580351" w:rsidRDefault="00580351" w:rsidP="00580351">
            <w:pPr>
              <w:rPr>
                <w:rFonts w:ascii="Times New Roman" w:hAnsi="Times New Roman" w:cs="Times New Roman"/>
                <w:sz w:val="24"/>
                <w:szCs w:val="24"/>
              </w:rPr>
            </w:pPr>
          </w:p>
          <w:p w14:paraId="251BA1E7" w14:textId="77777777" w:rsidR="00580351" w:rsidRDefault="00580351" w:rsidP="00580351">
            <w:pPr>
              <w:rPr>
                <w:rFonts w:ascii="Times New Roman" w:hAnsi="Times New Roman" w:cs="Times New Roman"/>
                <w:sz w:val="24"/>
                <w:szCs w:val="24"/>
              </w:rPr>
            </w:pPr>
          </w:p>
          <w:p w14:paraId="301EE8C5" w14:textId="77777777" w:rsidR="00580351" w:rsidRDefault="00580351" w:rsidP="00580351">
            <w:pPr>
              <w:rPr>
                <w:rFonts w:ascii="Times New Roman" w:hAnsi="Times New Roman" w:cs="Times New Roman"/>
                <w:sz w:val="24"/>
                <w:szCs w:val="24"/>
              </w:rPr>
            </w:pPr>
          </w:p>
          <w:p w14:paraId="2CD49CD8" w14:textId="77777777" w:rsidR="00580351" w:rsidRDefault="00580351" w:rsidP="00580351">
            <w:pPr>
              <w:rPr>
                <w:rFonts w:ascii="Times New Roman" w:hAnsi="Times New Roman" w:cs="Times New Roman"/>
                <w:sz w:val="24"/>
                <w:szCs w:val="24"/>
              </w:rPr>
            </w:pPr>
          </w:p>
          <w:p w14:paraId="7391C4AF" w14:textId="77777777" w:rsidR="00580351" w:rsidRDefault="00580351" w:rsidP="00580351">
            <w:pPr>
              <w:rPr>
                <w:rFonts w:ascii="Times New Roman" w:hAnsi="Times New Roman" w:cs="Times New Roman"/>
                <w:sz w:val="24"/>
                <w:szCs w:val="24"/>
              </w:rPr>
            </w:pPr>
          </w:p>
          <w:p w14:paraId="3A3372F2" w14:textId="77777777" w:rsidR="00580351" w:rsidRDefault="00580351" w:rsidP="00580351">
            <w:pPr>
              <w:rPr>
                <w:rFonts w:ascii="Times New Roman" w:hAnsi="Times New Roman" w:cs="Times New Roman"/>
                <w:sz w:val="24"/>
                <w:szCs w:val="24"/>
              </w:rPr>
            </w:pPr>
          </w:p>
          <w:p w14:paraId="62CD940A" w14:textId="77777777" w:rsidR="00580351" w:rsidRDefault="00580351" w:rsidP="00580351">
            <w:pPr>
              <w:rPr>
                <w:rFonts w:ascii="Times New Roman" w:hAnsi="Times New Roman" w:cs="Times New Roman"/>
                <w:sz w:val="24"/>
                <w:szCs w:val="24"/>
              </w:rPr>
            </w:pPr>
          </w:p>
          <w:p w14:paraId="03B53394" w14:textId="77777777" w:rsidR="00580351" w:rsidRDefault="00580351" w:rsidP="00580351">
            <w:pPr>
              <w:rPr>
                <w:rFonts w:ascii="Times New Roman" w:hAnsi="Times New Roman" w:cs="Times New Roman"/>
                <w:sz w:val="24"/>
                <w:szCs w:val="24"/>
              </w:rPr>
            </w:pPr>
          </w:p>
          <w:p w14:paraId="5988767A" w14:textId="77777777" w:rsidR="00580351" w:rsidRDefault="00580351" w:rsidP="00580351">
            <w:pPr>
              <w:rPr>
                <w:rFonts w:ascii="Times New Roman" w:hAnsi="Times New Roman" w:cs="Times New Roman"/>
                <w:sz w:val="24"/>
                <w:szCs w:val="24"/>
              </w:rPr>
            </w:pPr>
          </w:p>
          <w:p w14:paraId="63360B9F" w14:textId="77777777" w:rsidR="00580351" w:rsidRDefault="00580351" w:rsidP="00580351">
            <w:pPr>
              <w:rPr>
                <w:rFonts w:ascii="Times New Roman" w:hAnsi="Times New Roman" w:cs="Times New Roman"/>
                <w:sz w:val="24"/>
                <w:szCs w:val="24"/>
              </w:rPr>
            </w:pPr>
          </w:p>
          <w:p w14:paraId="2B68C2C8" w14:textId="77777777" w:rsidR="00580351" w:rsidRDefault="00580351" w:rsidP="00580351">
            <w:pPr>
              <w:rPr>
                <w:rFonts w:ascii="Times New Roman" w:hAnsi="Times New Roman" w:cs="Times New Roman"/>
                <w:sz w:val="24"/>
                <w:szCs w:val="24"/>
              </w:rPr>
            </w:pPr>
          </w:p>
          <w:p w14:paraId="6D053B56" w14:textId="77777777" w:rsidR="00580351" w:rsidRDefault="00580351" w:rsidP="00580351">
            <w:pPr>
              <w:rPr>
                <w:rFonts w:ascii="Times New Roman" w:hAnsi="Times New Roman" w:cs="Times New Roman"/>
                <w:sz w:val="24"/>
                <w:szCs w:val="24"/>
              </w:rPr>
            </w:pPr>
          </w:p>
          <w:p w14:paraId="7CC2336C" w14:textId="77777777" w:rsidR="00580351" w:rsidRDefault="00580351" w:rsidP="00580351">
            <w:pPr>
              <w:rPr>
                <w:rFonts w:ascii="Times New Roman" w:hAnsi="Times New Roman" w:cs="Times New Roman"/>
                <w:sz w:val="24"/>
                <w:szCs w:val="24"/>
              </w:rPr>
            </w:pPr>
          </w:p>
          <w:p w14:paraId="413BA6B4" w14:textId="77777777" w:rsidR="00580351" w:rsidRDefault="00580351" w:rsidP="00580351">
            <w:pPr>
              <w:rPr>
                <w:rFonts w:ascii="Times New Roman" w:hAnsi="Times New Roman" w:cs="Times New Roman"/>
                <w:sz w:val="24"/>
                <w:szCs w:val="24"/>
              </w:rPr>
            </w:pPr>
          </w:p>
          <w:p w14:paraId="28771398" w14:textId="77777777" w:rsidR="00580351" w:rsidRDefault="00580351" w:rsidP="00580351">
            <w:pPr>
              <w:rPr>
                <w:rFonts w:ascii="Times New Roman" w:hAnsi="Times New Roman" w:cs="Times New Roman"/>
                <w:sz w:val="24"/>
                <w:szCs w:val="24"/>
              </w:rPr>
            </w:pPr>
          </w:p>
          <w:p w14:paraId="7B377DA4" w14:textId="77777777" w:rsidR="00580351" w:rsidRDefault="00580351" w:rsidP="00580351">
            <w:pPr>
              <w:rPr>
                <w:rFonts w:ascii="Times New Roman" w:hAnsi="Times New Roman" w:cs="Times New Roman"/>
                <w:sz w:val="24"/>
                <w:szCs w:val="24"/>
              </w:rPr>
            </w:pPr>
          </w:p>
          <w:p w14:paraId="1ADBEB1A" w14:textId="77777777" w:rsidR="00580351" w:rsidRDefault="00580351" w:rsidP="00580351">
            <w:pPr>
              <w:rPr>
                <w:rFonts w:ascii="Times New Roman" w:hAnsi="Times New Roman" w:cs="Times New Roman"/>
                <w:sz w:val="24"/>
                <w:szCs w:val="24"/>
              </w:rPr>
            </w:pPr>
          </w:p>
          <w:p w14:paraId="01D6F4EE" w14:textId="77777777" w:rsidR="00580351" w:rsidRDefault="00580351" w:rsidP="00580351">
            <w:pPr>
              <w:rPr>
                <w:rFonts w:ascii="Times New Roman" w:hAnsi="Times New Roman" w:cs="Times New Roman"/>
                <w:sz w:val="24"/>
                <w:szCs w:val="24"/>
              </w:rPr>
            </w:pPr>
          </w:p>
          <w:p w14:paraId="2E7EEF95" w14:textId="77777777" w:rsidR="00580351" w:rsidRPr="002644BE" w:rsidRDefault="00580351" w:rsidP="00580351">
            <w:pPr>
              <w:pStyle w:val="Caption"/>
              <w:spacing w:line="276" w:lineRule="auto"/>
              <w:jc w:val="both"/>
              <w:rPr>
                <w:rFonts w:ascii="Times New Roman" w:hAnsi="Times New Roman" w:cs="Times New Roman"/>
                <w:i w:val="0"/>
                <w:iCs w:val="0"/>
                <w:color w:val="000000" w:themeColor="text1"/>
                <w:sz w:val="24"/>
                <w:szCs w:val="24"/>
              </w:rPr>
            </w:pPr>
            <w:r w:rsidRPr="002644BE">
              <w:rPr>
                <w:rFonts w:ascii="Times New Roman" w:hAnsi="Times New Roman" w:cs="Times New Roman"/>
                <w:i w:val="0"/>
                <w:iCs w:val="0"/>
                <w:color w:val="000000" w:themeColor="text1"/>
                <w:sz w:val="24"/>
                <w:szCs w:val="24"/>
              </w:rPr>
              <w:t>Fig.6 Mean percentage immobility of SRN (Trichodorus and Paratrichodorus spp.) at different exposure times of 24 and 48h. Error bars represent the standard error.</w:t>
            </w:r>
          </w:p>
          <w:p w14:paraId="2BA5BFCD" w14:textId="10BBDC70" w:rsidR="004A6988" w:rsidRDefault="004A6988" w:rsidP="004A6988">
            <w:pPr>
              <w:pStyle w:val="ListParagraph"/>
              <w:ind w:left="172"/>
              <w:rPr>
                <w:rFonts w:ascii="Times New Roman" w:hAnsi="Times New Roman" w:cs="Times New Roman"/>
                <w:sz w:val="24"/>
                <w:szCs w:val="24"/>
              </w:rPr>
            </w:pPr>
          </w:p>
          <w:p w14:paraId="12047AAC" w14:textId="50E2E4FC" w:rsidR="004A6988" w:rsidRDefault="004A6988" w:rsidP="004A6988">
            <w:pPr>
              <w:pStyle w:val="ListParagraph"/>
              <w:ind w:left="172"/>
              <w:rPr>
                <w:rFonts w:ascii="Times New Roman" w:hAnsi="Times New Roman" w:cs="Times New Roman"/>
                <w:sz w:val="24"/>
                <w:szCs w:val="24"/>
              </w:rPr>
            </w:pPr>
          </w:p>
          <w:p w14:paraId="2B7782D9" w14:textId="22E37681" w:rsidR="004A6988" w:rsidRDefault="004A6988" w:rsidP="004A6988">
            <w:pPr>
              <w:pStyle w:val="ListParagraph"/>
              <w:ind w:left="172"/>
              <w:rPr>
                <w:rFonts w:ascii="Times New Roman" w:hAnsi="Times New Roman" w:cs="Times New Roman"/>
                <w:sz w:val="24"/>
                <w:szCs w:val="24"/>
              </w:rPr>
            </w:pPr>
          </w:p>
          <w:p w14:paraId="0B460B22" w14:textId="1925C9C8" w:rsidR="004A6988" w:rsidRDefault="004A6988" w:rsidP="004A6988">
            <w:pPr>
              <w:pStyle w:val="ListParagraph"/>
              <w:ind w:left="172"/>
              <w:rPr>
                <w:rFonts w:ascii="Times New Roman" w:hAnsi="Times New Roman" w:cs="Times New Roman"/>
                <w:sz w:val="24"/>
                <w:szCs w:val="24"/>
              </w:rPr>
            </w:pPr>
          </w:p>
          <w:p w14:paraId="4A5D770D" w14:textId="7EACF7AC" w:rsidR="00580351" w:rsidRPr="00580351" w:rsidRDefault="00580351" w:rsidP="00580351">
            <w:pPr>
              <w:rPr>
                <w:rFonts w:ascii="Times New Roman" w:hAnsi="Times New Roman" w:cs="Times New Roman"/>
                <w:sz w:val="24"/>
                <w:szCs w:val="24"/>
              </w:rPr>
            </w:pPr>
          </w:p>
          <w:p w14:paraId="4CA68C67" w14:textId="77777777" w:rsidR="00580351" w:rsidRPr="004A6988" w:rsidRDefault="00580351" w:rsidP="004A6988">
            <w:pPr>
              <w:pStyle w:val="ListParagraph"/>
              <w:ind w:left="172"/>
              <w:rPr>
                <w:rFonts w:ascii="Times New Roman" w:hAnsi="Times New Roman" w:cs="Times New Roman"/>
                <w:sz w:val="24"/>
                <w:szCs w:val="24"/>
              </w:rPr>
            </w:pPr>
          </w:p>
          <w:p w14:paraId="2ECC5252" w14:textId="3E6A8FDE" w:rsidR="004A6988" w:rsidRPr="004A6988" w:rsidRDefault="004A6988" w:rsidP="004A6988">
            <w:pPr>
              <w:pStyle w:val="ListParagraph"/>
              <w:ind w:left="1440"/>
            </w:pPr>
          </w:p>
        </w:tc>
      </w:tr>
      <w:tr w:rsidR="004303D1" w:rsidRPr="00292656" w14:paraId="40C87E32" w14:textId="77777777" w:rsidTr="00C45558">
        <w:trPr>
          <w:trHeight w:val="454"/>
        </w:trPr>
        <w:tc>
          <w:tcPr>
            <w:tcW w:w="10483" w:type="dxa"/>
            <w:vAlign w:val="center"/>
          </w:tcPr>
          <w:p w14:paraId="723D9D4D" w14:textId="000BEBE7" w:rsidR="006B60A2" w:rsidRPr="00292656" w:rsidRDefault="006B60A2" w:rsidP="004303D1">
            <w:pPr>
              <w:rPr>
                <w:rFonts w:ascii="Times New Roman" w:hAnsi="Times New Roman" w:cs="Times New Roman"/>
                <w:sz w:val="24"/>
                <w:szCs w:val="24"/>
              </w:rPr>
            </w:pPr>
          </w:p>
        </w:tc>
      </w:tr>
      <w:tr w:rsidR="004303D1" w:rsidRPr="00292656" w14:paraId="03455451" w14:textId="77777777" w:rsidTr="00C45558">
        <w:trPr>
          <w:trHeight w:val="454"/>
        </w:trPr>
        <w:tc>
          <w:tcPr>
            <w:tcW w:w="10483" w:type="dxa"/>
            <w:shd w:val="clear" w:color="auto" w:fill="E2EFD9" w:themeFill="accent6" w:themeFillTint="33"/>
            <w:vAlign w:val="center"/>
          </w:tcPr>
          <w:p w14:paraId="7B58488A" w14:textId="5C726991" w:rsidR="004303D1" w:rsidRDefault="004303D1" w:rsidP="004303D1">
            <w:pPr>
              <w:pStyle w:val="ListParagraph"/>
              <w:numPr>
                <w:ilvl w:val="0"/>
                <w:numId w:val="2"/>
              </w:numPr>
              <w:spacing w:line="276" w:lineRule="auto"/>
              <w:rPr>
                <w:rFonts w:ascii="Times New Roman" w:hAnsi="Times New Roman" w:cs="Times New Roman"/>
                <w:sz w:val="24"/>
                <w:szCs w:val="24"/>
              </w:rPr>
            </w:pPr>
            <w:r w:rsidRPr="00292656">
              <w:rPr>
                <w:rFonts w:ascii="Times New Roman" w:hAnsi="Times New Roman" w:cs="Times New Roman"/>
                <w:b/>
                <w:bCs/>
                <w:sz w:val="24"/>
                <w:szCs w:val="24"/>
              </w:rPr>
              <w:t xml:space="preserve">Key grower findings to date </w:t>
            </w:r>
            <w:r w:rsidRPr="00292656">
              <w:rPr>
                <w:rFonts w:ascii="Times New Roman" w:hAnsi="Times New Roman" w:cs="Times New Roman"/>
                <w:sz w:val="24"/>
                <w:szCs w:val="24"/>
              </w:rPr>
              <w:t>(messages summarised)</w:t>
            </w:r>
          </w:p>
          <w:p w14:paraId="3F39F88E" w14:textId="742B219B" w:rsidR="004303D1" w:rsidRPr="002644BE" w:rsidRDefault="004303D1" w:rsidP="002644BE">
            <w:pPr>
              <w:pStyle w:val="ListParagraph"/>
              <w:spacing w:line="276" w:lineRule="auto"/>
              <w:ind w:left="171"/>
              <w:jc w:val="both"/>
              <w:rPr>
                <w:rFonts w:ascii="Times New Roman" w:hAnsi="Times New Roman" w:cs="Times New Roman"/>
                <w:sz w:val="24"/>
                <w:szCs w:val="24"/>
              </w:rPr>
            </w:pPr>
            <w:r w:rsidRPr="00617CA6">
              <w:rPr>
                <w:rFonts w:ascii="Times New Roman" w:hAnsi="Times New Roman" w:cs="Times New Roman"/>
                <w:sz w:val="24"/>
                <w:szCs w:val="24"/>
              </w:rPr>
              <w:t xml:space="preserve">The field experiment </w:t>
            </w:r>
            <w:r>
              <w:rPr>
                <w:rFonts w:ascii="Times New Roman" w:hAnsi="Times New Roman" w:cs="Times New Roman"/>
                <w:sz w:val="24"/>
                <w:szCs w:val="24"/>
              </w:rPr>
              <w:t>provides information on how stubby root nematodes (SRN) reproduce on different cover crops. Cover crops like Indian mustard appeared to increase stubby root nematode populations, but we observed a post incorporation effect where SRN decreased when the residues were incorporated into the soil. In this experiment, we were unable to achieve the recommended brassica biomass of 50t/ha fresh weight for successful biofumigation, where 20t/ha fresh weight was achieved for Indian mustard and 10t/ha for oilseed radish, hence this limited effective suppression of SRN.</w:t>
            </w:r>
            <w:r w:rsidR="002644BE">
              <w:rPr>
                <w:rFonts w:ascii="Times New Roman" w:hAnsi="Times New Roman" w:cs="Times New Roman"/>
                <w:sz w:val="24"/>
                <w:szCs w:val="24"/>
              </w:rPr>
              <w:t xml:space="preserve"> </w:t>
            </w:r>
            <w:r w:rsidR="002644BE">
              <w:rPr>
                <w:rFonts w:ascii="Times New Roman" w:hAnsi="Times New Roman" w:cs="Times New Roman"/>
                <w:sz w:val="24"/>
                <w:szCs w:val="24"/>
              </w:rPr>
              <w:t>Lower SRN reproduction occurred in field plots where phacelia, opium poppy and endophyte grass were cultivated when compared with other cover crops indicating that they are poorer hosts for the nematodes</w:t>
            </w:r>
            <w:r w:rsidR="002644BE">
              <w:rPr>
                <w:rFonts w:ascii="Times New Roman" w:hAnsi="Times New Roman" w:cs="Times New Roman"/>
                <w:sz w:val="24"/>
                <w:szCs w:val="24"/>
              </w:rPr>
              <w:t xml:space="preserve">. </w:t>
            </w:r>
            <w:r w:rsidRPr="002644BE">
              <w:rPr>
                <w:rFonts w:ascii="Times New Roman" w:hAnsi="Times New Roman" w:cs="Times New Roman"/>
                <w:sz w:val="24"/>
                <w:szCs w:val="24"/>
              </w:rPr>
              <w:t xml:space="preserve">The laboratory experiment on isothiocyanates, helps support the post incorporation effect that we observed in the field; it confirms that SRN are indeed sensitive to the isothiocyanates that are produced when brassica residues are incorporated. </w:t>
            </w:r>
            <w:r w:rsidR="002644BE">
              <w:rPr>
                <w:rFonts w:ascii="Times New Roman" w:hAnsi="Times New Roman" w:cs="Times New Roman"/>
                <w:sz w:val="24"/>
                <w:szCs w:val="24"/>
              </w:rPr>
              <w:t xml:space="preserve">The </w:t>
            </w:r>
            <w:r w:rsidR="00E34314">
              <w:rPr>
                <w:rFonts w:ascii="Times New Roman" w:hAnsi="Times New Roman" w:cs="Times New Roman"/>
                <w:sz w:val="24"/>
                <w:szCs w:val="24"/>
              </w:rPr>
              <w:t>nematostatic effect recorded</w:t>
            </w:r>
            <w:r w:rsidR="00E34314">
              <w:rPr>
                <w:rFonts w:ascii="Times New Roman" w:hAnsi="Times New Roman" w:cs="Times New Roman"/>
                <w:sz w:val="24"/>
                <w:szCs w:val="24"/>
              </w:rPr>
              <w:t xml:space="preserve"> in the </w:t>
            </w:r>
            <w:r w:rsidR="002644BE">
              <w:rPr>
                <w:rFonts w:ascii="Times New Roman" w:hAnsi="Times New Roman" w:cs="Times New Roman"/>
                <w:sz w:val="24"/>
                <w:szCs w:val="24"/>
              </w:rPr>
              <w:t>plant extracts experiment</w:t>
            </w:r>
            <w:r w:rsidR="00E34314">
              <w:rPr>
                <w:rFonts w:ascii="Times New Roman" w:hAnsi="Times New Roman" w:cs="Times New Roman"/>
                <w:sz w:val="24"/>
                <w:szCs w:val="24"/>
              </w:rPr>
              <w:t xml:space="preserve">, </w:t>
            </w:r>
            <w:r w:rsidR="002644BE">
              <w:rPr>
                <w:rFonts w:ascii="Times New Roman" w:hAnsi="Times New Roman" w:cs="Times New Roman"/>
                <w:sz w:val="24"/>
                <w:szCs w:val="24"/>
              </w:rPr>
              <w:t xml:space="preserve">validates the reduced reproduction of SRN </w:t>
            </w:r>
            <w:r w:rsidR="00E34314">
              <w:rPr>
                <w:rFonts w:ascii="Times New Roman" w:hAnsi="Times New Roman" w:cs="Times New Roman"/>
                <w:sz w:val="24"/>
                <w:szCs w:val="24"/>
              </w:rPr>
              <w:t xml:space="preserve">observed in the field experiment. Results from these experiments show that cover crops can be successfully used in management of SRN, with more laboratory underpinning to investigate the different modes of action, effective concentrations of residues incorporated in the soil, so that these can be optimised under field conditions. </w:t>
            </w:r>
          </w:p>
          <w:p w14:paraId="350105B9" w14:textId="17CFA934" w:rsidR="004303D1" w:rsidRPr="000F2F82" w:rsidRDefault="004303D1" w:rsidP="004303D1">
            <w:pPr>
              <w:pStyle w:val="ListParagraph"/>
              <w:spacing w:line="276" w:lineRule="auto"/>
              <w:ind w:left="171"/>
              <w:jc w:val="both"/>
              <w:rPr>
                <w:rFonts w:ascii="Times New Roman" w:hAnsi="Times New Roman" w:cs="Times New Roman"/>
                <w:sz w:val="24"/>
                <w:szCs w:val="24"/>
              </w:rPr>
            </w:pPr>
          </w:p>
        </w:tc>
      </w:tr>
      <w:tr w:rsidR="004303D1" w:rsidRPr="00292656" w14:paraId="3630FF31" w14:textId="77777777" w:rsidTr="00C45558">
        <w:trPr>
          <w:trHeight w:val="454"/>
        </w:trPr>
        <w:tc>
          <w:tcPr>
            <w:tcW w:w="10483" w:type="dxa"/>
            <w:vAlign w:val="center"/>
          </w:tcPr>
          <w:p w14:paraId="69CB455D" w14:textId="77777777" w:rsidR="004303D1" w:rsidRPr="00292656" w:rsidRDefault="004303D1" w:rsidP="004303D1">
            <w:pPr>
              <w:rPr>
                <w:rFonts w:ascii="Times New Roman" w:hAnsi="Times New Roman" w:cs="Times New Roman"/>
                <w:sz w:val="24"/>
                <w:szCs w:val="24"/>
              </w:rPr>
            </w:pPr>
          </w:p>
        </w:tc>
      </w:tr>
      <w:tr w:rsidR="004303D1" w:rsidRPr="00292656" w14:paraId="632EFB0D" w14:textId="77777777" w:rsidTr="00C45558">
        <w:trPr>
          <w:trHeight w:val="454"/>
        </w:trPr>
        <w:tc>
          <w:tcPr>
            <w:tcW w:w="10483" w:type="dxa"/>
            <w:shd w:val="clear" w:color="auto" w:fill="E2EFD9" w:themeFill="accent6" w:themeFillTint="33"/>
            <w:vAlign w:val="center"/>
          </w:tcPr>
          <w:p w14:paraId="74B7C1BD" w14:textId="77777777" w:rsidR="004303D1" w:rsidRDefault="004303D1" w:rsidP="004303D1">
            <w:pPr>
              <w:pStyle w:val="ListParagraph"/>
              <w:numPr>
                <w:ilvl w:val="0"/>
                <w:numId w:val="2"/>
              </w:numPr>
              <w:rPr>
                <w:rFonts w:ascii="Times New Roman" w:hAnsi="Times New Roman" w:cs="Times New Roman"/>
                <w:b/>
                <w:bCs/>
                <w:sz w:val="24"/>
                <w:szCs w:val="24"/>
              </w:rPr>
            </w:pPr>
            <w:r>
              <w:rPr>
                <w:rFonts w:ascii="Times New Roman" w:hAnsi="Times New Roman" w:cs="Times New Roman"/>
                <w:b/>
                <w:bCs/>
                <w:sz w:val="24"/>
                <w:szCs w:val="24"/>
              </w:rPr>
              <w:t xml:space="preserve">Knowledge exchange summary to date </w:t>
            </w:r>
          </w:p>
          <w:p w14:paraId="64772D31" w14:textId="302C1292" w:rsidR="004303D1" w:rsidRPr="00BC569B" w:rsidRDefault="004303D1" w:rsidP="004303D1">
            <w:pPr>
              <w:pStyle w:val="ListParagraph"/>
              <w:rPr>
                <w:rFonts w:ascii="Times New Roman" w:hAnsi="Times New Roman" w:cs="Times New Roman"/>
                <w:sz w:val="24"/>
                <w:szCs w:val="24"/>
              </w:rPr>
            </w:pPr>
            <w:r w:rsidRPr="00BC569B">
              <w:rPr>
                <w:rFonts w:ascii="Times New Roman" w:hAnsi="Times New Roman" w:cs="Times New Roman"/>
                <w:sz w:val="24"/>
                <w:szCs w:val="24"/>
              </w:rPr>
              <w:t xml:space="preserve">International congress of nematologists in Antibes, France- Poster presentation </w:t>
            </w:r>
          </w:p>
          <w:p w14:paraId="25D14A0D" w14:textId="46FB079A" w:rsidR="004303D1" w:rsidRPr="00BC569B" w:rsidRDefault="004303D1" w:rsidP="004303D1">
            <w:pPr>
              <w:pStyle w:val="ListParagraph"/>
              <w:rPr>
                <w:rFonts w:ascii="Times New Roman" w:hAnsi="Times New Roman" w:cs="Times New Roman"/>
                <w:sz w:val="24"/>
                <w:szCs w:val="24"/>
              </w:rPr>
            </w:pPr>
            <w:r w:rsidRPr="00BC569B">
              <w:rPr>
                <w:rFonts w:ascii="Times New Roman" w:hAnsi="Times New Roman" w:cs="Times New Roman"/>
                <w:sz w:val="24"/>
                <w:szCs w:val="24"/>
              </w:rPr>
              <w:t xml:space="preserve">IIRB conference, Belgium – Poster submitted online </w:t>
            </w:r>
          </w:p>
          <w:p w14:paraId="5480905C" w14:textId="7559FF9B" w:rsidR="004303D1" w:rsidRPr="00BC569B" w:rsidRDefault="004303D1" w:rsidP="004303D1">
            <w:pPr>
              <w:pStyle w:val="ListParagraph"/>
              <w:rPr>
                <w:rFonts w:ascii="Times New Roman" w:hAnsi="Times New Roman" w:cs="Times New Roman"/>
                <w:sz w:val="24"/>
                <w:szCs w:val="24"/>
              </w:rPr>
            </w:pPr>
            <w:r w:rsidRPr="00BC569B">
              <w:rPr>
                <w:rFonts w:ascii="Times New Roman" w:hAnsi="Times New Roman" w:cs="Times New Roman"/>
                <w:sz w:val="24"/>
                <w:szCs w:val="24"/>
              </w:rPr>
              <w:t>Harper Adams</w:t>
            </w:r>
            <w:r>
              <w:rPr>
                <w:rFonts w:ascii="Times New Roman" w:hAnsi="Times New Roman" w:cs="Times New Roman"/>
                <w:sz w:val="24"/>
                <w:szCs w:val="24"/>
              </w:rPr>
              <w:t xml:space="preserve"> University </w:t>
            </w:r>
            <w:r w:rsidRPr="00BC569B">
              <w:rPr>
                <w:rFonts w:ascii="Times New Roman" w:hAnsi="Times New Roman" w:cs="Times New Roman"/>
                <w:sz w:val="24"/>
                <w:szCs w:val="24"/>
              </w:rPr>
              <w:t xml:space="preserve"> research conference – Poster presentation</w:t>
            </w:r>
          </w:p>
        </w:tc>
      </w:tr>
      <w:tr w:rsidR="004303D1" w:rsidRPr="00292656" w14:paraId="5DD4143B" w14:textId="77777777" w:rsidTr="00C45558">
        <w:trPr>
          <w:trHeight w:val="454"/>
        </w:trPr>
        <w:tc>
          <w:tcPr>
            <w:tcW w:w="10483" w:type="dxa"/>
            <w:vAlign w:val="center"/>
          </w:tcPr>
          <w:p w14:paraId="567EE996" w14:textId="77777777" w:rsidR="004303D1" w:rsidRPr="00292656" w:rsidRDefault="004303D1" w:rsidP="004303D1">
            <w:pPr>
              <w:rPr>
                <w:rFonts w:ascii="Times New Roman" w:hAnsi="Times New Roman" w:cs="Times New Roman"/>
                <w:sz w:val="24"/>
                <w:szCs w:val="24"/>
              </w:rPr>
            </w:pPr>
          </w:p>
        </w:tc>
      </w:tr>
      <w:tr w:rsidR="004303D1" w:rsidRPr="00292656" w14:paraId="2FECA21B" w14:textId="77777777" w:rsidTr="00BC569B">
        <w:trPr>
          <w:trHeight w:val="454"/>
        </w:trPr>
        <w:tc>
          <w:tcPr>
            <w:tcW w:w="10483" w:type="dxa"/>
            <w:shd w:val="clear" w:color="auto" w:fill="E2EFD9" w:themeFill="accent6" w:themeFillTint="33"/>
            <w:vAlign w:val="center"/>
          </w:tcPr>
          <w:p w14:paraId="1D85C53E" w14:textId="4C872713" w:rsidR="004303D1" w:rsidRPr="00292656" w:rsidRDefault="004303D1" w:rsidP="004303D1">
            <w:pPr>
              <w:rPr>
                <w:rFonts w:ascii="Times New Roman" w:hAnsi="Times New Roman" w:cs="Times New Roman"/>
                <w:sz w:val="24"/>
                <w:szCs w:val="24"/>
              </w:rPr>
            </w:pPr>
            <w:r w:rsidRPr="00292656">
              <w:rPr>
                <w:rFonts w:ascii="Times New Roman" w:hAnsi="Times New Roman" w:cs="Times New Roman"/>
                <w:b/>
                <w:bCs/>
                <w:sz w:val="24"/>
                <w:szCs w:val="24"/>
              </w:rPr>
              <w:t>6. Any issues identified that could affect delivery of the final project output</w:t>
            </w:r>
          </w:p>
        </w:tc>
      </w:tr>
    </w:tbl>
    <w:p w14:paraId="538E4E1F" w14:textId="5ADB0757" w:rsidR="002B1428" w:rsidRPr="00292656" w:rsidRDefault="002B1428" w:rsidP="00123902">
      <w:pPr>
        <w:rPr>
          <w:rFonts w:ascii="Times New Roman" w:hAnsi="Times New Roman" w:cs="Times New Roman"/>
          <w:sz w:val="24"/>
          <w:szCs w:val="24"/>
        </w:rPr>
      </w:pPr>
    </w:p>
    <w:sectPr w:rsidR="002B1428" w:rsidRPr="0029265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C5986E" w14:textId="77777777" w:rsidR="00821139" w:rsidRDefault="00821139" w:rsidP="00292656">
      <w:pPr>
        <w:spacing w:after="0" w:line="240" w:lineRule="auto"/>
      </w:pPr>
      <w:r>
        <w:separator/>
      </w:r>
    </w:p>
  </w:endnote>
  <w:endnote w:type="continuationSeparator" w:id="0">
    <w:p w14:paraId="2B74A728" w14:textId="77777777" w:rsidR="00821139" w:rsidRDefault="00821139" w:rsidP="002926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Xinwei">
    <w:charset w:val="86"/>
    <w:family w:val="auto"/>
    <w:pitch w:val="variable"/>
    <w:sig w:usb0="00000001" w:usb1="080F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824736" w14:textId="77777777" w:rsidR="00821139" w:rsidRDefault="00821139" w:rsidP="00292656">
      <w:pPr>
        <w:spacing w:after="0" w:line="240" w:lineRule="auto"/>
      </w:pPr>
      <w:r>
        <w:separator/>
      </w:r>
    </w:p>
  </w:footnote>
  <w:footnote w:type="continuationSeparator" w:id="0">
    <w:p w14:paraId="5939E363" w14:textId="77777777" w:rsidR="00821139" w:rsidRDefault="00821139" w:rsidP="0029265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2609E"/>
    <w:multiLevelType w:val="hybridMultilevel"/>
    <w:tmpl w:val="20C6C240"/>
    <w:lvl w:ilvl="0" w:tplc="D01408F6">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9DD6D5B"/>
    <w:multiLevelType w:val="hybridMultilevel"/>
    <w:tmpl w:val="99A0295E"/>
    <w:lvl w:ilvl="0" w:tplc="FE0A8FC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1A225182"/>
    <w:multiLevelType w:val="hybridMultilevel"/>
    <w:tmpl w:val="33C0B146"/>
    <w:lvl w:ilvl="0" w:tplc="FE0A8FC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1F5F347C"/>
    <w:multiLevelType w:val="hybridMultilevel"/>
    <w:tmpl w:val="B2A856E8"/>
    <w:lvl w:ilvl="0" w:tplc="53C4EFE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36E62F6"/>
    <w:multiLevelType w:val="hybridMultilevel"/>
    <w:tmpl w:val="62224FB6"/>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BEB1D68"/>
    <w:multiLevelType w:val="hybridMultilevel"/>
    <w:tmpl w:val="BF42FFE0"/>
    <w:lvl w:ilvl="0" w:tplc="BC28ECEE">
      <w:start w:val="1"/>
      <w:numFmt w:val="bullet"/>
      <w:lvlText w:val=""/>
      <w:lvlJc w:val="left"/>
      <w:pPr>
        <w:tabs>
          <w:tab w:val="num" w:pos="720"/>
        </w:tabs>
        <w:ind w:left="720" w:hanging="360"/>
      </w:pPr>
      <w:rPr>
        <w:rFonts w:ascii="Wingdings" w:hAnsi="Wingdings" w:hint="default"/>
      </w:rPr>
    </w:lvl>
    <w:lvl w:ilvl="1" w:tplc="24648496" w:tentative="1">
      <w:start w:val="1"/>
      <w:numFmt w:val="bullet"/>
      <w:lvlText w:val=""/>
      <w:lvlJc w:val="left"/>
      <w:pPr>
        <w:tabs>
          <w:tab w:val="num" w:pos="1440"/>
        </w:tabs>
        <w:ind w:left="1440" w:hanging="360"/>
      </w:pPr>
      <w:rPr>
        <w:rFonts w:ascii="Wingdings" w:hAnsi="Wingdings" w:hint="default"/>
      </w:rPr>
    </w:lvl>
    <w:lvl w:ilvl="2" w:tplc="D930826C" w:tentative="1">
      <w:start w:val="1"/>
      <w:numFmt w:val="bullet"/>
      <w:lvlText w:val=""/>
      <w:lvlJc w:val="left"/>
      <w:pPr>
        <w:tabs>
          <w:tab w:val="num" w:pos="2160"/>
        </w:tabs>
        <w:ind w:left="2160" w:hanging="360"/>
      </w:pPr>
      <w:rPr>
        <w:rFonts w:ascii="Wingdings" w:hAnsi="Wingdings" w:hint="default"/>
      </w:rPr>
    </w:lvl>
    <w:lvl w:ilvl="3" w:tplc="DA0A5BEA" w:tentative="1">
      <w:start w:val="1"/>
      <w:numFmt w:val="bullet"/>
      <w:lvlText w:val=""/>
      <w:lvlJc w:val="left"/>
      <w:pPr>
        <w:tabs>
          <w:tab w:val="num" w:pos="2880"/>
        </w:tabs>
        <w:ind w:left="2880" w:hanging="360"/>
      </w:pPr>
      <w:rPr>
        <w:rFonts w:ascii="Wingdings" w:hAnsi="Wingdings" w:hint="default"/>
      </w:rPr>
    </w:lvl>
    <w:lvl w:ilvl="4" w:tplc="85B6FE5C" w:tentative="1">
      <w:start w:val="1"/>
      <w:numFmt w:val="bullet"/>
      <w:lvlText w:val=""/>
      <w:lvlJc w:val="left"/>
      <w:pPr>
        <w:tabs>
          <w:tab w:val="num" w:pos="3600"/>
        </w:tabs>
        <w:ind w:left="3600" w:hanging="360"/>
      </w:pPr>
      <w:rPr>
        <w:rFonts w:ascii="Wingdings" w:hAnsi="Wingdings" w:hint="default"/>
      </w:rPr>
    </w:lvl>
    <w:lvl w:ilvl="5" w:tplc="B9F6C3D2" w:tentative="1">
      <w:start w:val="1"/>
      <w:numFmt w:val="bullet"/>
      <w:lvlText w:val=""/>
      <w:lvlJc w:val="left"/>
      <w:pPr>
        <w:tabs>
          <w:tab w:val="num" w:pos="4320"/>
        </w:tabs>
        <w:ind w:left="4320" w:hanging="360"/>
      </w:pPr>
      <w:rPr>
        <w:rFonts w:ascii="Wingdings" w:hAnsi="Wingdings" w:hint="default"/>
      </w:rPr>
    </w:lvl>
    <w:lvl w:ilvl="6" w:tplc="C6E84086" w:tentative="1">
      <w:start w:val="1"/>
      <w:numFmt w:val="bullet"/>
      <w:lvlText w:val=""/>
      <w:lvlJc w:val="left"/>
      <w:pPr>
        <w:tabs>
          <w:tab w:val="num" w:pos="5040"/>
        </w:tabs>
        <w:ind w:left="5040" w:hanging="360"/>
      </w:pPr>
      <w:rPr>
        <w:rFonts w:ascii="Wingdings" w:hAnsi="Wingdings" w:hint="default"/>
      </w:rPr>
    </w:lvl>
    <w:lvl w:ilvl="7" w:tplc="C8CA732C" w:tentative="1">
      <w:start w:val="1"/>
      <w:numFmt w:val="bullet"/>
      <w:lvlText w:val=""/>
      <w:lvlJc w:val="left"/>
      <w:pPr>
        <w:tabs>
          <w:tab w:val="num" w:pos="5760"/>
        </w:tabs>
        <w:ind w:left="5760" w:hanging="360"/>
      </w:pPr>
      <w:rPr>
        <w:rFonts w:ascii="Wingdings" w:hAnsi="Wingdings" w:hint="default"/>
      </w:rPr>
    </w:lvl>
    <w:lvl w:ilvl="8" w:tplc="CC58F2A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0955AF7"/>
    <w:multiLevelType w:val="hybridMultilevel"/>
    <w:tmpl w:val="33C0B146"/>
    <w:lvl w:ilvl="0" w:tplc="FE0A8FC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5E2169F9"/>
    <w:multiLevelType w:val="hybridMultilevel"/>
    <w:tmpl w:val="0CEADCEA"/>
    <w:lvl w:ilvl="0" w:tplc="432C5EC4">
      <w:start w:val="1"/>
      <w:numFmt w:val="upp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766267FF"/>
    <w:multiLevelType w:val="hybridMultilevel"/>
    <w:tmpl w:val="33C0B146"/>
    <w:lvl w:ilvl="0" w:tplc="FE0A8FC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3"/>
  </w:num>
  <w:num w:numId="2">
    <w:abstractNumId w:val="0"/>
  </w:num>
  <w:num w:numId="3">
    <w:abstractNumId w:val="7"/>
  </w:num>
  <w:num w:numId="4">
    <w:abstractNumId w:val="5"/>
  </w:num>
  <w:num w:numId="5">
    <w:abstractNumId w:val="8"/>
  </w:num>
  <w:num w:numId="6">
    <w:abstractNumId w:val="4"/>
  </w:num>
  <w:num w:numId="7">
    <w:abstractNumId w:val="1"/>
  </w:num>
  <w:num w:numId="8">
    <w:abstractNumId w:val="2"/>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3610"/>
    <w:rsid w:val="00007BEE"/>
    <w:rsid w:val="00022EAD"/>
    <w:rsid w:val="000252F1"/>
    <w:rsid w:val="00033834"/>
    <w:rsid w:val="000A0B51"/>
    <w:rsid w:val="000A799C"/>
    <w:rsid w:val="000D5968"/>
    <w:rsid w:val="000D6995"/>
    <w:rsid w:val="000E6073"/>
    <w:rsid w:val="000F2F82"/>
    <w:rsid w:val="000F4A95"/>
    <w:rsid w:val="00103AFE"/>
    <w:rsid w:val="00123902"/>
    <w:rsid w:val="00143223"/>
    <w:rsid w:val="00162D9A"/>
    <w:rsid w:val="001B321E"/>
    <w:rsid w:val="001D5D74"/>
    <w:rsid w:val="001D7906"/>
    <w:rsid w:val="001E14C2"/>
    <w:rsid w:val="00220FFA"/>
    <w:rsid w:val="0022270E"/>
    <w:rsid w:val="0023110B"/>
    <w:rsid w:val="002644BE"/>
    <w:rsid w:val="002916CF"/>
    <w:rsid w:val="00292656"/>
    <w:rsid w:val="00296C03"/>
    <w:rsid w:val="002B1428"/>
    <w:rsid w:val="002C7B18"/>
    <w:rsid w:val="002D14E8"/>
    <w:rsid w:val="002D34A9"/>
    <w:rsid w:val="002E164B"/>
    <w:rsid w:val="00303444"/>
    <w:rsid w:val="003259A1"/>
    <w:rsid w:val="00325F26"/>
    <w:rsid w:val="00347430"/>
    <w:rsid w:val="00356AA9"/>
    <w:rsid w:val="003B6F57"/>
    <w:rsid w:val="003D5597"/>
    <w:rsid w:val="00411A06"/>
    <w:rsid w:val="00417B5F"/>
    <w:rsid w:val="004303D1"/>
    <w:rsid w:val="0047380E"/>
    <w:rsid w:val="00477F71"/>
    <w:rsid w:val="004A6988"/>
    <w:rsid w:val="004E5FD7"/>
    <w:rsid w:val="004F43F8"/>
    <w:rsid w:val="00542712"/>
    <w:rsid w:val="00543F32"/>
    <w:rsid w:val="00580351"/>
    <w:rsid w:val="005A59BA"/>
    <w:rsid w:val="005B295B"/>
    <w:rsid w:val="005C3C34"/>
    <w:rsid w:val="005D00C0"/>
    <w:rsid w:val="005E136C"/>
    <w:rsid w:val="005E39AD"/>
    <w:rsid w:val="0060291E"/>
    <w:rsid w:val="00603E14"/>
    <w:rsid w:val="00617CA6"/>
    <w:rsid w:val="00632205"/>
    <w:rsid w:val="0064499F"/>
    <w:rsid w:val="00655694"/>
    <w:rsid w:val="00661680"/>
    <w:rsid w:val="0067012B"/>
    <w:rsid w:val="00680337"/>
    <w:rsid w:val="00695D89"/>
    <w:rsid w:val="006B60A2"/>
    <w:rsid w:val="006D3AC6"/>
    <w:rsid w:val="006F2520"/>
    <w:rsid w:val="00722F7F"/>
    <w:rsid w:val="0075208F"/>
    <w:rsid w:val="00764623"/>
    <w:rsid w:val="00771D88"/>
    <w:rsid w:val="0077213A"/>
    <w:rsid w:val="00780C24"/>
    <w:rsid w:val="007956DD"/>
    <w:rsid w:val="007F3B42"/>
    <w:rsid w:val="00821139"/>
    <w:rsid w:val="0082417F"/>
    <w:rsid w:val="00824F7B"/>
    <w:rsid w:val="00846A21"/>
    <w:rsid w:val="00850FFE"/>
    <w:rsid w:val="008A5AA2"/>
    <w:rsid w:val="008C0A84"/>
    <w:rsid w:val="008D5970"/>
    <w:rsid w:val="008F0BFE"/>
    <w:rsid w:val="00927644"/>
    <w:rsid w:val="00933BAB"/>
    <w:rsid w:val="00991E81"/>
    <w:rsid w:val="00996E2F"/>
    <w:rsid w:val="009A6E29"/>
    <w:rsid w:val="009B5FD7"/>
    <w:rsid w:val="00A31D03"/>
    <w:rsid w:val="00A32ED6"/>
    <w:rsid w:val="00A502AE"/>
    <w:rsid w:val="00A52694"/>
    <w:rsid w:val="00A56911"/>
    <w:rsid w:val="00AB5B32"/>
    <w:rsid w:val="00AD1B40"/>
    <w:rsid w:val="00AD2D7C"/>
    <w:rsid w:val="00AD6CA6"/>
    <w:rsid w:val="00AF7A39"/>
    <w:rsid w:val="00B10733"/>
    <w:rsid w:val="00B23D18"/>
    <w:rsid w:val="00B45981"/>
    <w:rsid w:val="00B80786"/>
    <w:rsid w:val="00BB1DBD"/>
    <w:rsid w:val="00BB5CD0"/>
    <w:rsid w:val="00BB6D7D"/>
    <w:rsid w:val="00BC569B"/>
    <w:rsid w:val="00BE2597"/>
    <w:rsid w:val="00BE6AE7"/>
    <w:rsid w:val="00BE71FA"/>
    <w:rsid w:val="00BF2C8E"/>
    <w:rsid w:val="00C07FF6"/>
    <w:rsid w:val="00C128C7"/>
    <w:rsid w:val="00C20105"/>
    <w:rsid w:val="00C454AD"/>
    <w:rsid w:val="00C45558"/>
    <w:rsid w:val="00C63F97"/>
    <w:rsid w:val="00C653D5"/>
    <w:rsid w:val="00CB6DF5"/>
    <w:rsid w:val="00CD1762"/>
    <w:rsid w:val="00CE616F"/>
    <w:rsid w:val="00D601EA"/>
    <w:rsid w:val="00D81567"/>
    <w:rsid w:val="00DD5D5D"/>
    <w:rsid w:val="00E03EB4"/>
    <w:rsid w:val="00E10204"/>
    <w:rsid w:val="00E229C0"/>
    <w:rsid w:val="00E34314"/>
    <w:rsid w:val="00E37055"/>
    <w:rsid w:val="00E7699F"/>
    <w:rsid w:val="00E82F68"/>
    <w:rsid w:val="00E85DD4"/>
    <w:rsid w:val="00E96172"/>
    <w:rsid w:val="00EA433F"/>
    <w:rsid w:val="00EB1FF0"/>
    <w:rsid w:val="00EB4A9B"/>
    <w:rsid w:val="00ED5CCF"/>
    <w:rsid w:val="00F1292A"/>
    <w:rsid w:val="00F25532"/>
    <w:rsid w:val="00F54EBD"/>
    <w:rsid w:val="00F57736"/>
    <w:rsid w:val="00F67846"/>
    <w:rsid w:val="00FA7169"/>
    <w:rsid w:val="00FB311C"/>
    <w:rsid w:val="00FE1ABA"/>
    <w:rsid w:val="00FE36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CEFA89"/>
  <w15:chartTrackingRefBased/>
  <w15:docId w15:val="{D67BA957-A117-4230-923F-8FFA7CEB11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56DD"/>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956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B1428"/>
    <w:pPr>
      <w:ind w:left="720"/>
      <w:contextualSpacing/>
    </w:pPr>
  </w:style>
  <w:style w:type="paragraph" w:styleId="Caption">
    <w:name w:val="caption"/>
    <w:basedOn w:val="Normal"/>
    <w:next w:val="Normal"/>
    <w:uiPriority w:val="35"/>
    <w:unhideWhenUsed/>
    <w:qFormat/>
    <w:rsid w:val="00F67846"/>
    <w:pPr>
      <w:spacing w:after="200" w:line="240" w:lineRule="auto"/>
    </w:pPr>
    <w:rPr>
      <w:i/>
      <w:iCs/>
      <w:color w:val="44546A" w:themeColor="text2"/>
      <w:sz w:val="18"/>
      <w:szCs w:val="18"/>
    </w:rPr>
  </w:style>
  <w:style w:type="paragraph" w:styleId="Header">
    <w:name w:val="header"/>
    <w:basedOn w:val="Normal"/>
    <w:link w:val="HeaderChar"/>
    <w:uiPriority w:val="99"/>
    <w:unhideWhenUsed/>
    <w:rsid w:val="0029265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2656"/>
  </w:style>
  <w:style w:type="paragraph" w:styleId="Footer">
    <w:name w:val="footer"/>
    <w:basedOn w:val="Normal"/>
    <w:link w:val="FooterChar"/>
    <w:uiPriority w:val="99"/>
    <w:unhideWhenUsed/>
    <w:rsid w:val="00292656"/>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2656"/>
  </w:style>
  <w:style w:type="character" w:styleId="CommentReference">
    <w:name w:val="annotation reference"/>
    <w:basedOn w:val="DefaultParagraphFont"/>
    <w:uiPriority w:val="99"/>
    <w:semiHidden/>
    <w:unhideWhenUsed/>
    <w:rsid w:val="006D3AC6"/>
    <w:rPr>
      <w:sz w:val="16"/>
      <w:szCs w:val="16"/>
    </w:rPr>
  </w:style>
  <w:style w:type="paragraph" w:styleId="CommentText">
    <w:name w:val="annotation text"/>
    <w:basedOn w:val="Normal"/>
    <w:link w:val="CommentTextChar"/>
    <w:uiPriority w:val="99"/>
    <w:semiHidden/>
    <w:unhideWhenUsed/>
    <w:rsid w:val="006D3AC6"/>
    <w:pPr>
      <w:spacing w:line="240" w:lineRule="auto"/>
    </w:pPr>
    <w:rPr>
      <w:sz w:val="20"/>
      <w:szCs w:val="20"/>
    </w:rPr>
  </w:style>
  <w:style w:type="character" w:customStyle="1" w:styleId="CommentTextChar">
    <w:name w:val="Comment Text Char"/>
    <w:basedOn w:val="DefaultParagraphFont"/>
    <w:link w:val="CommentText"/>
    <w:uiPriority w:val="99"/>
    <w:semiHidden/>
    <w:rsid w:val="006D3AC6"/>
    <w:rPr>
      <w:sz w:val="20"/>
      <w:szCs w:val="20"/>
    </w:rPr>
  </w:style>
  <w:style w:type="paragraph" w:styleId="CommentSubject">
    <w:name w:val="annotation subject"/>
    <w:basedOn w:val="CommentText"/>
    <w:next w:val="CommentText"/>
    <w:link w:val="CommentSubjectChar"/>
    <w:uiPriority w:val="99"/>
    <w:semiHidden/>
    <w:unhideWhenUsed/>
    <w:rsid w:val="006D3AC6"/>
    <w:rPr>
      <w:b/>
      <w:bCs/>
    </w:rPr>
  </w:style>
  <w:style w:type="character" w:customStyle="1" w:styleId="CommentSubjectChar">
    <w:name w:val="Comment Subject Char"/>
    <w:basedOn w:val="CommentTextChar"/>
    <w:link w:val="CommentSubject"/>
    <w:uiPriority w:val="99"/>
    <w:semiHidden/>
    <w:rsid w:val="006D3AC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763348">
      <w:bodyDiv w:val="1"/>
      <w:marLeft w:val="0"/>
      <w:marRight w:val="0"/>
      <w:marTop w:val="0"/>
      <w:marBottom w:val="0"/>
      <w:divBdr>
        <w:top w:val="none" w:sz="0" w:space="0" w:color="auto"/>
        <w:left w:val="none" w:sz="0" w:space="0" w:color="auto"/>
        <w:bottom w:val="none" w:sz="0" w:space="0" w:color="auto"/>
        <w:right w:val="none" w:sz="0" w:space="0" w:color="auto"/>
      </w:divBdr>
    </w:div>
    <w:div w:id="360857742">
      <w:bodyDiv w:val="1"/>
      <w:marLeft w:val="0"/>
      <w:marRight w:val="0"/>
      <w:marTop w:val="0"/>
      <w:marBottom w:val="0"/>
      <w:divBdr>
        <w:top w:val="none" w:sz="0" w:space="0" w:color="auto"/>
        <w:left w:val="none" w:sz="0" w:space="0" w:color="auto"/>
        <w:bottom w:val="none" w:sz="0" w:space="0" w:color="auto"/>
        <w:right w:val="none" w:sz="0" w:space="0" w:color="auto"/>
      </w:divBdr>
    </w:div>
    <w:div w:id="607810459">
      <w:bodyDiv w:val="1"/>
      <w:marLeft w:val="0"/>
      <w:marRight w:val="0"/>
      <w:marTop w:val="0"/>
      <w:marBottom w:val="0"/>
      <w:divBdr>
        <w:top w:val="none" w:sz="0" w:space="0" w:color="auto"/>
        <w:left w:val="none" w:sz="0" w:space="0" w:color="auto"/>
        <w:bottom w:val="none" w:sz="0" w:space="0" w:color="auto"/>
        <w:right w:val="none" w:sz="0" w:space="0" w:color="auto"/>
      </w:divBdr>
      <w:divsChild>
        <w:div w:id="262035279">
          <w:marLeft w:val="446"/>
          <w:marRight w:val="0"/>
          <w:marTop w:val="0"/>
          <w:marBottom w:val="0"/>
          <w:divBdr>
            <w:top w:val="none" w:sz="0" w:space="0" w:color="auto"/>
            <w:left w:val="none" w:sz="0" w:space="0" w:color="auto"/>
            <w:bottom w:val="none" w:sz="0" w:space="0" w:color="auto"/>
            <w:right w:val="none" w:sz="0" w:space="0" w:color="auto"/>
          </w:divBdr>
        </w:div>
      </w:divsChild>
    </w:div>
    <w:div w:id="802698636">
      <w:bodyDiv w:val="1"/>
      <w:marLeft w:val="0"/>
      <w:marRight w:val="0"/>
      <w:marTop w:val="0"/>
      <w:marBottom w:val="0"/>
      <w:divBdr>
        <w:top w:val="none" w:sz="0" w:space="0" w:color="auto"/>
        <w:left w:val="none" w:sz="0" w:space="0" w:color="auto"/>
        <w:bottom w:val="none" w:sz="0" w:space="0" w:color="auto"/>
        <w:right w:val="none" w:sz="0" w:space="0" w:color="auto"/>
      </w:divBdr>
    </w:div>
    <w:div w:id="2100179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chart" Target="charts/chart2.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customXml" Target="../customXml/item2.xml"/><Relationship Id="rId10" Type="http://schemas.openxmlformats.org/officeDocument/2006/relationships/oleObject" Target="embeddings/Microsoft_Excel_Chart.xls"/><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chart" Target="charts/chart3.xml"/><Relationship Id="rId27"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Chart%20in%20Microsoft%20Word"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2.xml"/><Relationship Id="rId4" Type="http://schemas.openxmlformats.org/officeDocument/2006/relationships/oleObject" Target="Chart%20in%20Microsoft%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92813966959147"/>
          <c:y val="3.2496601482920807E-2"/>
          <c:w val="0.83685597336498219"/>
          <c:h val="0.64222564168915508"/>
        </c:manualLayout>
      </c:layout>
      <c:barChart>
        <c:barDir val="col"/>
        <c:grouping val="clustered"/>
        <c:varyColors val="0"/>
        <c:ser>
          <c:idx val="0"/>
          <c:order val="0"/>
          <c:tx>
            <c:strRef>
              <c:f>'RF Graph'!$K$2</c:f>
              <c:strCache>
                <c:ptCount val="1"/>
                <c:pt idx="0">
                  <c:v>Reproduction factor </c:v>
                </c:pt>
              </c:strCache>
            </c:strRef>
          </c:tx>
          <c:spPr>
            <a:solidFill>
              <a:schemeClr val="bg2">
                <a:lumMod val="90000"/>
              </a:schemeClr>
            </a:solidFill>
            <a:ln>
              <a:solidFill>
                <a:schemeClr val="tx1"/>
              </a:solidFill>
            </a:ln>
            <a:effectLst/>
          </c:spPr>
          <c:invertIfNegative val="0"/>
          <c:errBars>
            <c:errBarType val="both"/>
            <c:errValType val="cust"/>
            <c:noEndCap val="0"/>
            <c:plus>
              <c:numRef>
                <c:f>'RF Graph'!$L$3:$L$12</c:f>
                <c:numCache>
                  <c:formatCode>General</c:formatCode>
                  <c:ptCount val="10"/>
                  <c:pt idx="0">
                    <c:v>0.96476704526343404</c:v>
                  </c:pt>
                  <c:pt idx="1">
                    <c:v>0.53865210953335085</c:v>
                  </c:pt>
                  <c:pt idx="2">
                    <c:v>0.91732114787121366</c:v>
                  </c:pt>
                  <c:pt idx="3">
                    <c:v>0.51275811753161427</c:v>
                  </c:pt>
                  <c:pt idx="4">
                    <c:v>0.14555554177965013</c:v>
                  </c:pt>
                  <c:pt idx="5">
                    <c:v>1.3952853997937835</c:v>
                  </c:pt>
                  <c:pt idx="6">
                    <c:v>1.5121039426353378</c:v>
                  </c:pt>
                  <c:pt idx="7">
                    <c:v>1.6382790767550366</c:v>
                  </c:pt>
                  <c:pt idx="8">
                    <c:v>1.9827493423690421</c:v>
                  </c:pt>
                  <c:pt idx="9">
                    <c:v>1.8694812005215027</c:v>
                  </c:pt>
                </c:numCache>
              </c:numRef>
            </c:plus>
            <c:minus>
              <c:numRef>
                <c:f>'RF Graph'!$L$3:$L$12</c:f>
                <c:numCache>
                  <c:formatCode>General</c:formatCode>
                  <c:ptCount val="10"/>
                  <c:pt idx="0">
                    <c:v>0.96476704526343404</c:v>
                  </c:pt>
                  <c:pt idx="1">
                    <c:v>0.53865210953335085</c:v>
                  </c:pt>
                  <c:pt idx="2">
                    <c:v>0.91732114787121366</c:v>
                  </c:pt>
                  <c:pt idx="3">
                    <c:v>0.51275811753161427</c:v>
                  </c:pt>
                  <c:pt idx="4">
                    <c:v>0.14555554177965013</c:v>
                  </c:pt>
                  <c:pt idx="5">
                    <c:v>1.3952853997937835</c:v>
                  </c:pt>
                  <c:pt idx="6">
                    <c:v>1.5121039426353378</c:v>
                  </c:pt>
                  <c:pt idx="7">
                    <c:v>1.6382790767550366</c:v>
                  </c:pt>
                  <c:pt idx="8">
                    <c:v>1.9827493423690421</c:v>
                  </c:pt>
                  <c:pt idx="9">
                    <c:v>1.8694812005215027</c:v>
                  </c:pt>
                </c:numCache>
              </c:numRef>
            </c:minus>
            <c:spPr>
              <a:noFill/>
              <a:ln w="9525" cap="flat" cmpd="sng" algn="ctr">
                <a:solidFill>
                  <a:schemeClr val="tx1">
                    <a:lumMod val="65000"/>
                    <a:lumOff val="35000"/>
                  </a:schemeClr>
                </a:solidFill>
                <a:round/>
              </a:ln>
              <a:effectLst/>
            </c:spPr>
          </c:errBars>
          <c:cat>
            <c:strRef>
              <c:f>'RF Graph'!$J$3:$J$12</c:f>
              <c:strCache>
                <c:ptCount val="10"/>
                <c:pt idx="0">
                  <c:v>Sterile fallow </c:v>
                </c:pt>
                <c:pt idx="1">
                  <c:v>Opium poppy </c:v>
                </c:pt>
                <c:pt idx="2">
                  <c:v>Phacelia </c:v>
                </c:pt>
                <c:pt idx="3">
                  <c:v>Fallow Undisturbed </c:v>
                </c:pt>
                <c:pt idx="4">
                  <c:v>Terranova </c:v>
                </c:pt>
                <c:pt idx="5">
                  <c:v>Endophyte grass </c:v>
                </c:pt>
                <c:pt idx="6">
                  <c:v>Italian ryegrass</c:v>
                </c:pt>
                <c:pt idx="7">
                  <c:v>Fallow disturbed </c:v>
                </c:pt>
                <c:pt idx="8">
                  <c:v>Indian mustard </c:v>
                </c:pt>
                <c:pt idx="9">
                  <c:v>Nil-endophyte grass </c:v>
                </c:pt>
              </c:strCache>
            </c:strRef>
          </c:cat>
          <c:val>
            <c:numRef>
              <c:f>'RF Graph'!$K$3:$K$12</c:f>
              <c:numCache>
                <c:formatCode>General</c:formatCode>
                <c:ptCount val="10"/>
                <c:pt idx="0">
                  <c:v>2.09794464794465</c:v>
                </c:pt>
                <c:pt idx="1">
                  <c:v>2.4075977785655205</c:v>
                </c:pt>
                <c:pt idx="2">
                  <c:v>2.4149917542774682</c:v>
                </c:pt>
                <c:pt idx="3">
                  <c:v>2.5283119658119659</c:v>
                </c:pt>
                <c:pt idx="4">
                  <c:v>3.6820728291316525</c:v>
                </c:pt>
                <c:pt idx="5">
                  <c:v>3.8470230334637114</c:v>
                </c:pt>
                <c:pt idx="6">
                  <c:v>4.083333333333333</c:v>
                </c:pt>
                <c:pt idx="7">
                  <c:v>5.583333333333333</c:v>
                </c:pt>
                <c:pt idx="8">
                  <c:v>6.3276143790849675</c:v>
                </c:pt>
                <c:pt idx="9">
                  <c:v>7.4358197358197344</c:v>
                </c:pt>
              </c:numCache>
            </c:numRef>
          </c:val>
          <c:extLst>
            <c:ext xmlns:c16="http://schemas.microsoft.com/office/drawing/2014/chart" uri="{C3380CC4-5D6E-409C-BE32-E72D297353CC}">
              <c16:uniqueId val="{00000000-27B0-4EC7-8C3E-CB2C60D23FBF}"/>
            </c:ext>
          </c:extLst>
        </c:ser>
        <c:dLbls>
          <c:showLegendKey val="0"/>
          <c:showVal val="0"/>
          <c:showCatName val="0"/>
          <c:showSerName val="0"/>
          <c:showPercent val="0"/>
          <c:showBubbleSize val="0"/>
        </c:dLbls>
        <c:gapWidth val="219"/>
        <c:overlap val="-27"/>
        <c:axId val="1708588095"/>
        <c:axId val="1784855935"/>
      </c:barChart>
      <c:catAx>
        <c:axId val="1708588095"/>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784855935"/>
        <c:crosses val="autoZero"/>
        <c:auto val="1"/>
        <c:lblAlgn val="ctr"/>
        <c:lblOffset val="100"/>
        <c:noMultiLvlLbl val="0"/>
      </c:catAx>
      <c:valAx>
        <c:axId val="1784855935"/>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Arial Narrow" panose="020B0606020202030204" pitchFamily="34" charset="0"/>
                    <a:ea typeface="+mn-ea"/>
                    <a:cs typeface="+mn-cs"/>
                  </a:defRPr>
                </a:pPr>
                <a:r>
                  <a:rPr lang="en-GB" sz="1200" dirty="0"/>
                  <a:t>Reproduction factor before incorporation </a:t>
                </a:r>
              </a:p>
            </c:rich>
          </c:tx>
          <c:layout>
            <c:manualLayout>
              <c:xMode val="edge"/>
              <c:yMode val="edge"/>
              <c:x val="1.2293286333326634E-2"/>
              <c:y val="3.7668416447944005E-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Arial Narrow" panose="020B0606020202030204" pitchFamily="34" charset="0"/>
                  <a:ea typeface="+mn-ea"/>
                  <a:cs typeface="+mn-cs"/>
                </a:defRPr>
              </a:pPr>
              <a:endParaRPr lang="en-US"/>
            </a:p>
          </c:tx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200" b="0" i="0" u="none" strike="noStrike" kern="1200" baseline="0">
                <a:solidFill>
                  <a:schemeClr val="tx1"/>
                </a:solidFill>
                <a:latin typeface="Arial Narrow" panose="020B0606020202030204" pitchFamily="34" charset="0"/>
                <a:ea typeface="+mn-ea"/>
                <a:cs typeface="+mn-cs"/>
              </a:defRPr>
            </a:pPr>
            <a:endParaRPr lang="en-US"/>
          </a:p>
        </c:txPr>
        <c:crossAx val="1708588095"/>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2000">
          <a:solidFill>
            <a:schemeClr val="tx1"/>
          </a:solidFill>
          <a:latin typeface="Arial Narrow" panose="020B0606020202030204" pitchFamily="34" charset="0"/>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67367452617471"/>
          <c:y val="2.0629377894406196E-2"/>
          <c:w val="0.88927411042901483"/>
          <c:h val="0.6163473940162808"/>
        </c:manualLayout>
      </c:layout>
      <c:barChart>
        <c:barDir val="col"/>
        <c:grouping val="clustered"/>
        <c:varyColors val="0"/>
        <c:ser>
          <c:idx val="1"/>
          <c:order val="1"/>
          <c:tx>
            <c:strRef>
              <c:f>'[Chart in Microsoft Word]Analysis exp1'!$D$6</c:f>
              <c:strCache>
                <c:ptCount val="1"/>
                <c:pt idx="0">
                  <c:v>48h</c:v>
                </c:pt>
              </c:strCache>
            </c:strRef>
          </c:tx>
          <c:spPr>
            <a:solidFill>
              <a:schemeClr val="bg2">
                <a:lumMod val="90000"/>
              </a:schemeClr>
            </a:solidFill>
            <a:ln>
              <a:solidFill>
                <a:schemeClr val="tx1"/>
              </a:solidFill>
            </a:ln>
            <a:effectLst/>
          </c:spPr>
          <c:invertIfNegative val="0"/>
          <c:errBars>
            <c:errBarType val="both"/>
            <c:errValType val="cust"/>
            <c:noEndCap val="0"/>
            <c:plus>
              <c:numRef>
                <c:f>'[Chart in Microsoft Word]Analysis exp1'!$F$41:$F$46</c:f>
                <c:numCache>
                  <c:formatCode>General</c:formatCode>
                  <c:ptCount val="5"/>
                  <c:pt idx="0">
                    <c:v>0</c:v>
                  </c:pt>
                  <c:pt idx="1">
                    <c:v>3.634096060525589</c:v>
                  </c:pt>
                  <c:pt idx="2">
                    <c:v>15.590735650250748</c:v>
                  </c:pt>
                  <c:pt idx="3">
                    <c:v>5.7941235978497323</c:v>
                  </c:pt>
                  <c:pt idx="4">
                    <c:v>13.677988763029244</c:v>
                  </c:pt>
                </c:numCache>
                <c:extLst/>
              </c:numRef>
            </c:plus>
            <c:minus>
              <c:numRef>
                <c:f>'[Chart in Microsoft Word]Analysis exp1'!$F$41:$F$46</c:f>
                <c:numCache>
                  <c:formatCode>General</c:formatCode>
                  <c:ptCount val="5"/>
                  <c:pt idx="0">
                    <c:v>0</c:v>
                  </c:pt>
                  <c:pt idx="1">
                    <c:v>3.634096060525589</c:v>
                  </c:pt>
                  <c:pt idx="2">
                    <c:v>15.590735650250748</c:v>
                  </c:pt>
                  <c:pt idx="3">
                    <c:v>5.7941235978497323</c:v>
                  </c:pt>
                  <c:pt idx="4">
                    <c:v>13.677988763029244</c:v>
                  </c:pt>
                </c:numCache>
                <c:extLst/>
              </c:numRef>
            </c:minus>
            <c:spPr>
              <a:noFill/>
              <a:ln w="9525" cap="flat" cmpd="sng" algn="ctr">
                <a:solidFill>
                  <a:schemeClr val="tx1">
                    <a:lumMod val="65000"/>
                    <a:lumOff val="35000"/>
                  </a:schemeClr>
                </a:solidFill>
                <a:round/>
              </a:ln>
              <a:effectLst/>
            </c:spPr>
          </c:errBars>
          <c:cat>
            <c:strRef>
              <c:f>'[Chart in Microsoft Word]Analysis exp1'!$E$4:$J$4</c:f>
              <c:strCache>
                <c:ptCount val="5"/>
                <c:pt idx="0">
                  <c:v>DH20 </c:v>
                </c:pt>
                <c:pt idx="1">
                  <c:v>Opium Poppy </c:v>
                </c:pt>
                <c:pt idx="2">
                  <c:v>Nil-endophyte </c:v>
                </c:pt>
                <c:pt idx="3">
                  <c:v>Endophyte grass </c:v>
                </c:pt>
                <c:pt idx="4">
                  <c:v>Phacelia </c:v>
                </c:pt>
              </c:strCache>
              <c:extLst/>
            </c:strRef>
          </c:cat>
          <c:val>
            <c:numRef>
              <c:f>'[Chart in Microsoft Word]Analysis exp1'!$E$6:$J$6</c:f>
              <c:numCache>
                <c:formatCode>General</c:formatCode>
                <c:ptCount val="5"/>
                <c:pt idx="0">
                  <c:v>0</c:v>
                </c:pt>
                <c:pt idx="1">
                  <c:v>7.7631578947368416</c:v>
                </c:pt>
                <c:pt idx="2">
                  <c:v>37.607758620689651</c:v>
                </c:pt>
                <c:pt idx="3">
                  <c:v>65.08196575731742</c:v>
                </c:pt>
                <c:pt idx="4">
                  <c:v>85.413043478260875</c:v>
                </c:pt>
              </c:numCache>
              <c:extLst/>
            </c:numRef>
          </c:val>
          <c:extLst>
            <c:ext xmlns:c16="http://schemas.microsoft.com/office/drawing/2014/chart" uri="{C3380CC4-5D6E-409C-BE32-E72D297353CC}">
              <c16:uniqueId val="{00000000-9183-4403-BC6C-4DDBA87794E4}"/>
            </c:ext>
          </c:extLst>
        </c:ser>
        <c:dLbls>
          <c:showLegendKey val="0"/>
          <c:showVal val="0"/>
          <c:showCatName val="0"/>
          <c:showSerName val="0"/>
          <c:showPercent val="0"/>
          <c:showBubbleSize val="0"/>
        </c:dLbls>
        <c:gapWidth val="219"/>
        <c:overlap val="-27"/>
        <c:axId val="108529680"/>
        <c:axId val="108530512"/>
        <c:extLst>
          <c:ext xmlns:c15="http://schemas.microsoft.com/office/drawing/2012/chart" uri="{02D57815-91ED-43cb-92C2-25804820EDAC}">
            <c15:filteredBarSeries>
              <c15:ser>
                <c:idx val="0"/>
                <c:order val="0"/>
                <c:tx>
                  <c:strRef>
                    <c:extLst>
                      <c:ext uri="{02D57815-91ED-43cb-92C2-25804820EDAC}">
                        <c15:formulaRef>
                          <c15:sqref>'[Chart in Microsoft Word]Analysis exp1'!$D$5</c15:sqref>
                        </c15:formulaRef>
                      </c:ext>
                    </c:extLst>
                    <c:strCache>
                      <c:ptCount val="1"/>
                      <c:pt idx="0">
                        <c:v>24h</c:v>
                      </c:pt>
                    </c:strCache>
                  </c:strRef>
                </c:tx>
                <c:spPr>
                  <a:solidFill>
                    <a:schemeClr val="accent1"/>
                  </a:solidFill>
                  <a:ln>
                    <a:noFill/>
                  </a:ln>
                  <a:effectLst/>
                </c:spPr>
                <c:invertIfNegative val="0"/>
                <c:cat>
                  <c:strRef>
                    <c:extLst>
                      <c:ext uri="{02D57815-91ED-43cb-92C2-25804820EDAC}">
                        <c15:formulaRef>
                          <c15:sqref>'[Chart in Microsoft Word]Analysis exp1'!$E$4:$J$4</c15:sqref>
                        </c15:formulaRef>
                      </c:ext>
                    </c:extLst>
                    <c:strCache>
                      <c:ptCount val="5"/>
                      <c:pt idx="0">
                        <c:v>DH20 </c:v>
                      </c:pt>
                      <c:pt idx="1">
                        <c:v>Opium Poppy </c:v>
                      </c:pt>
                      <c:pt idx="2">
                        <c:v>Nil-endophyte </c:v>
                      </c:pt>
                      <c:pt idx="3">
                        <c:v>Endophyte grass </c:v>
                      </c:pt>
                      <c:pt idx="4">
                        <c:v>Phacelia </c:v>
                      </c:pt>
                    </c:strCache>
                  </c:strRef>
                </c:cat>
                <c:val>
                  <c:numRef>
                    <c:extLst>
                      <c:ext uri="{02D57815-91ED-43cb-92C2-25804820EDAC}">
                        <c15:formulaRef>
                          <c15:sqref>'[Chart in Microsoft Word]Analysis exp1'!$E$5:$J$5</c15:sqref>
                        </c15:formulaRef>
                      </c:ext>
                    </c:extLst>
                    <c:numCache>
                      <c:formatCode>General</c:formatCode>
                      <c:ptCount val="5"/>
                      <c:pt idx="0">
                        <c:v>0</c:v>
                      </c:pt>
                      <c:pt idx="1">
                        <c:v>88.740079365079367</c:v>
                      </c:pt>
                      <c:pt idx="2">
                        <c:v>72.408963585434165</c:v>
                      </c:pt>
                      <c:pt idx="3">
                        <c:v>100</c:v>
                      </c:pt>
                      <c:pt idx="4">
                        <c:v>79.730392156862749</c:v>
                      </c:pt>
                    </c:numCache>
                  </c:numRef>
                </c:val>
                <c:extLst>
                  <c:ext xmlns:c16="http://schemas.microsoft.com/office/drawing/2014/chart" uri="{C3380CC4-5D6E-409C-BE32-E72D297353CC}">
                    <c16:uniqueId val="{00000001-9183-4403-BC6C-4DDBA87794E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'[Chart in Microsoft Word]Analysis exp1'!$D$7</c15:sqref>
                        </c15:formulaRef>
                      </c:ext>
                    </c:extLst>
                    <c:strCache>
                      <c:ptCount val="1"/>
                      <c:pt idx="0">
                        <c:v>72h</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'[Chart in Microsoft Word]Analysis exp1'!$E$4:$J$4</c15:sqref>
                        </c15:formulaRef>
                      </c:ext>
                    </c:extLst>
                    <c:strCache>
                      <c:ptCount val="5"/>
                      <c:pt idx="0">
                        <c:v>DH20 </c:v>
                      </c:pt>
                      <c:pt idx="1">
                        <c:v>Opium Poppy </c:v>
                      </c:pt>
                      <c:pt idx="2">
                        <c:v>Nil-endophyte </c:v>
                      </c:pt>
                      <c:pt idx="3">
                        <c:v>Endophyte grass </c:v>
                      </c:pt>
                      <c:pt idx="4">
                        <c:v>Phacelia </c:v>
                      </c:pt>
                    </c:strCache>
                  </c:strRef>
                </c:cat>
                <c:val>
                  <c:numRef>
                    <c:extLst xmlns:c15="http://schemas.microsoft.com/office/drawing/2012/chart">
                      <c:ext xmlns:c15="http://schemas.microsoft.com/office/drawing/2012/chart" uri="{02D57815-91ED-43cb-92C2-25804820EDAC}">
                        <c15:formulaRef>
                          <c15:sqref>'[Chart in Microsoft Word]Analysis exp1'!$E$7:$J$7</c15:sqref>
                        </c15:formulaRef>
                      </c:ext>
                    </c:extLst>
                    <c:numCache>
                      <c:formatCode>General</c:formatCode>
                      <c:ptCount val="5"/>
                      <c:pt idx="0">
                        <c:v>0</c:v>
                      </c:pt>
                      <c:pt idx="1">
                        <c:v>0</c:v>
                      </c:pt>
                      <c:pt idx="2">
                        <c:v>11.547619047619047</c:v>
                      </c:pt>
                      <c:pt idx="3">
                        <c:v>34.393814997263263</c:v>
                      </c:pt>
                      <c:pt idx="4">
                        <c:v>82.595693779904309</c:v>
                      </c:pt>
                    </c:numCache>
                  </c:numRef>
                </c:val>
                <c:extLst xmlns:c15="http://schemas.microsoft.com/office/drawing/2012/chart">
                  <c:ext xmlns:c16="http://schemas.microsoft.com/office/drawing/2014/chart" uri="{C3380CC4-5D6E-409C-BE32-E72D297353CC}">
                    <c16:uniqueId val="{00000002-9183-4403-BC6C-4DDBA87794E4}"/>
                  </c:ext>
                </c:extLst>
              </c15:ser>
            </c15:filteredBarSeries>
          </c:ext>
        </c:extLst>
      </c:barChart>
      <c:catAx>
        <c:axId val="108529680"/>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08530512"/>
        <c:crosses val="autoZero"/>
        <c:auto val="1"/>
        <c:lblAlgn val="ctr"/>
        <c:lblOffset val="100"/>
        <c:noMultiLvlLbl val="0"/>
      </c:catAx>
      <c:valAx>
        <c:axId val="1085305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8529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52669588730475"/>
          <c:y val="0.1788582298442048"/>
          <c:w val="0.82468425704558712"/>
          <c:h val="0.57905286477035545"/>
        </c:manualLayout>
      </c:layout>
      <c:barChart>
        <c:barDir val="col"/>
        <c:grouping val="clustered"/>
        <c:varyColors val="0"/>
        <c:ser>
          <c:idx val="0"/>
          <c:order val="0"/>
          <c:tx>
            <c:strRef>
              <c:f>'[Chart in Microsoft Word]Analysis exp1'!$D$5</c:f>
              <c:strCache>
                <c:ptCount val="1"/>
                <c:pt idx="0">
                  <c:v>24h</c:v>
                </c:pt>
              </c:strCache>
            </c:strRef>
          </c:tx>
          <c:spPr>
            <a:solidFill>
              <a:schemeClr val="bg2">
                <a:lumMod val="90000"/>
              </a:schemeClr>
            </a:solidFill>
            <a:ln>
              <a:solidFill>
                <a:schemeClr val="tx1"/>
              </a:solidFill>
            </a:ln>
            <a:effectLst/>
          </c:spPr>
          <c:invertIfNegative val="0"/>
          <c:errBars>
            <c:errBarType val="both"/>
            <c:errValType val="cust"/>
            <c:noEndCap val="0"/>
            <c:plus>
              <c:numRef>
                <c:f>'[Chart in Microsoft Word]Analysis exp1'!$F$35:$F$40</c:f>
                <c:numCache>
                  <c:formatCode>General</c:formatCode>
                  <c:ptCount val="5"/>
                  <c:pt idx="0">
                    <c:v>0</c:v>
                  </c:pt>
                  <c:pt idx="1">
                    <c:v>3.3062168650661343</c:v>
                  </c:pt>
                  <c:pt idx="2">
                    <c:v>5.8501945963039397</c:v>
                  </c:pt>
                  <c:pt idx="3">
                    <c:v>5.0744152676167769</c:v>
                  </c:pt>
                  <c:pt idx="4">
                    <c:v>10.840946072732317</c:v>
                  </c:pt>
                </c:numCache>
                <c:extLst/>
              </c:numRef>
            </c:plus>
            <c:minus>
              <c:numRef>
                <c:f>'[Chart in Microsoft Word]Analysis exp1'!$F$35:$F$40</c:f>
                <c:numCache>
                  <c:formatCode>General</c:formatCode>
                  <c:ptCount val="5"/>
                  <c:pt idx="0">
                    <c:v>0</c:v>
                  </c:pt>
                  <c:pt idx="1">
                    <c:v>3.3062168650661343</c:v>
                  </c:pt>
                  <c:pt idx="2">
                    <c:v>5.8501945963039397</c:v>
                  </c:pt>
                  <c:pt idx="3">
                    <c:v>5.0744152676167769</c:v>
                  </c:pt>
                  <c:pt idx="4">
                    <c:v>10.840946072732317</c:v>
                  </c:pt>
                </c:numCache>
                <c:extLst/>
              </c:numRef>
            </c:minus>
            <c:spPr>
              <a:noFill/>
              <a:ln w="9525" cap="flat" cmpd="sng" algn="ctr">
                <a:solidFill>
                  <a:schemeClr val="tx1"/>
                </a:solidFill>
                <a:round/>
              </a:ln>
              <a:effectLst/>
            </c:spPr>
          </c:errBars>
          <c:cat>
            <c:strRef>
              <c:f>'[Chart in Microsoft Word]Analysis exp1'!$E$4:$J$4</c:f>
              <c:strCache>
                <c:ptCount val="5"/>
                <c:pt idx="0">
                  <c:v>DH20 </c:v>
                </c:pt>
                <c:pt idx="1">
                  <c:v>Opium Poppy </c:v>
                </c:pt>
                <c:pt idx="2">
                  <c:v>Nil-endophyte </c:v>
                </c:pt>
                <c:pt idx="3">
                  <c:v>Endophyte grass </c:v>
                </c:pt>
                <c:pt idx="4">
                  <c:v>Phacelia </c:v>
                </c:pt>
              </c:strCache>
              <c:extLst/>
            </c:strRef>
          </c:cat>
          <c:val>
            <c:numRef>
              <c:f>'[Chart in Microsoft Word]Analysis exp1'!$E$5:$J$5</c:f>
              <c:numCache>
                <c:formatCode>General</c:formatCode>
                <c:ptCount val="5"/>
                <c:pt idx="0">
                  <c:v>0</c:v>
                </c:pt>
                <c:pt idx="1">
                  <c:v>88.740079365079367</c:v>
                </c:pt>
                <c:pt idx="2">
                  <c:v>72.408963585434165</c:v>
                </c:pt>
                <c:pt idx="3">
                  <c:v>100</c:v>
                </c:pt>
                <c:pt idx="4">
                  <c:v>79.730392156862749</c:v>
                </c:pt>
              </c:numCache>
              <c:extLst/>
            </c:numRef>
          </c:val>
          <c:extLst>
            <c:ext xmlns:c16="http://schemas.microsoft.com/office/drawing/2014/chart" uri="{C3380CC4-5D6E-409C-BE32-E72D297353CC}">
              <c16:uniqueId val="{00000000-BA00-440D-BD0E-5D9CBAC85E5F}"/>
            </c:ext>
          </c:extLst>
        </c:ser>
        <c:dLbls>
          <c:showLegendKey val="0"/>
          <c:showVal val="0"/>
          <c:showCatName val="0"/>
          <c:showSerName val="0"/>
          <c:showPercent val="0"/>
          <c:showBubbleSize val="0"/>
        </c:dLbls>
        <c:gapWidth val="219"/>
        <c:overlap val="-27"/>
        <c:axId val="1462163855"/>
        <c:axId val="1468039471"/>
        <c:extLst>
          <c:ext xmlns:c15="http://schemas.microsoft.com/office/drawing/2012/chart" uri="{02D57815-91ED-43cb-92C2-25804820EDAC}">
            <c15:filteredBarSeries>
              <c15:ser>
                <c:idx val="1"/>
                <c:order val="1"/>
                <c:tx>
                  <c:strRef>
                    <c:extLst>
                      <c:ext uri="{02D57815-91ED-43cb-92C2-25804820EDAC}">
                        <c15:formulaRef>
                          <c15:sqref>'[Chart in Microsoft Word]Analysis exp1'!$D$6</c15:sqref>
                        </c15:formulaRef>
                      </c:ext>
                    </c:extLst>
                    <c:strCache>
                      <c:ptCount val="1"/>
                      <c:pt idx="0">
                        <c:v>48h</c:v>
                      </c:pt>
                    </c:strCache>
                  </c:strRef>
                </c:tx>
                <c:spPr>
                  <a:solidFill>
                    <a:schemeClr val="tx1"/>
                  </a:solidFill>
                  <a:ln>
                    <a:noFill/>
                  </a:ln>
                  <a:effectLst/>
                </c:spPr>
                <c:invertIfNegative val="0"/>
                <c:errBars>
                  <c:errBarType val="both"/>
                  <c:errValType val="cust"/>
                  <c:noEndCap val="0"/>
                  <c:plus>
                    <c:numRef>
                      <c:extLst>
                        <c:ext uri="{02D57815-91ED-43cb-92C2-25804820EDAC}">
                          <c15:formulaRef>
                            <c15:sqref>'[Chart in Microsoft Word]Analysis exp1'!$F$41:$F$46</c15:sqref>
                          </c15:formulaRef>
                        </c:ext>
                      </c:extLst>
                      <c:numCache>
                        <c:formatCode>General</c:formatCode>
                        <c:ptCount val="5"/>
                        <c:pt idx="0">
                          <c:v>0</c:v>
                        </c:pt>
                        <c:pt idx="1">
                          <c:v>3.634096060525589</c:v>
                        </c:pt>
                        <c:pt idx="2">
                          <c:v>15.590735650250748</c:v>
                        </c:pt>
                        <c:pt idx="3">
                          <c:v>5.7941235978497323</c:v>
                        </c:pt>
                        <c:pt idx="4">
                          <c:v>13.677988763029244</c:v>
                        </c:pt>
                      </c:numCache>
                    </c:numRef>
                  </c:plus>
                  <c:minus>
                    <c:numRef>
                      <c:extLst>
                        <c:ext uri="{02D57815-91ED-43cb-92C2-25804820EDAC}">
                          <c15:formulaRef>
                            <c15:sqref>'[Chart in Microsoft Word]Analysis exp1'!$F$41:$F$46</c15:sqref>
                          </c15:formulaRef>
                        </c:ext>
                      </c:extLst>
                      <c:numCache>
                        <c:formatCode>General</c:formatCode>
                        <c:ptCount val="5"/>
                        <c:pt idx="0">
                          <c:v>0</c:v>
                        </c:pt>
                        <c:pt idx="1">
                          <c:v>3.634096060525589</c:v>
                        </c:pt>
                        <c:pt idx="2">
                          <c:v>15.590735650250748</c:v>
                        </c:pt>
                        <c:pt idx="3">
                          <c:v>5.7941235978497323</c:v>
                        </c:pt>
                        <c:pt idx="4">
                          <c:v>13.677988763029244</c:v>
                        </c:pt>
                      </c:numCache>
                    </c:numRef>
                  </c:minus>
                  <c:spPr>
                    <a:noFill/>
                    <a:ln w="6350" cap="flat" cmpd="sng" algn="ctr">
                      <a:solidFill>
                        <a:schemeClr val="dk1"/>
                      </a:solidFill>
                      <a:prstDash val="solid"/>
                      <a:miter lim="800000"/>
                    </a:ln>
                    <a:effectLst/>
                  </c:spPr>
                </c:errBars>
                <c:cat>
                  <c:strRef>
                    <c:extLst>
                      <c:ext uri="{02D57815-91ED-43cb-92C2-25804820EDAC}">
                        <c15:formulaRef>
                          <c15:sqref>'[Chart in Microsoft Word]Analysis exp1'!$E$4:$J$4</c15:sqref>
                        </c15:formulaRef>
                      </c:ext>
                    </c:extLst>
                    <c:strCache>
                      <c:ptCount val="5"/>
                      <c:pt idx="0">
                        <c:v>DH20 </c:v>
                      </c:pt>
                      <c:pt idx="1">
                        <c:v>Opium Poppy </c:v>
                      </c:pt>
                      <c:pt idx="2">
                        <c:v>Nil-endophyte </c:v>
                      </c:pt>
                      <c:pt idx="3">
                        <c:v>Endophyte grass </c:v>
                      </c:pt>
                      <c:pt idx="4">
                        <c:v>Phacelia </c:v>
                      </c:pt>
                    </c:strCache>
                  </c:strRef>
                </c:cat>
                <c:val>
                  <c:numRef>
                    <c:extLst>
                      <c:ext uri="{02D57815-91ED-43cb-92C2-25804820EDAC}">
                        <c15:formulaRef>
                          <c15:sqref>'[Chart in Microsoft Word]Analysis exp1'!$E$6:$J$6</c15:sqref>
                        </c15:formulaRef>
                      </c:ext>
                    </c:extLst>
                    <c:numCache>
                      <c:formatCode>General</c:formatCode>
                      <c:ptCount val="5"/>
                      <c:pt idx="0">
                        <c:v>0</c:v>
                      </c:pt>
                      <c:pt idx="1">
                        <c:v>7.7631578947368416</c:v>
                      </c:pt>
                      <c:pt idx="2">
                        <c:v>37.607758620689651</c:v>
                      </c:pt>
                      <c:pt idx="3">
                        <c:v>65.08196575731742</c:v>
                      </c:pt>
                      <c:pt idx="4">
                        <c:v>85.413043478260875</c:v>
                      </c:pt>
                    </c:numCache>
                  </c:numRef>
                </c:val>
                <c:extLst>
                  <c:ext xmlns:c16="http://schemas.microsoft.com/office/drawing/2014/chart" uri="{C3380CC4-5D6E-409C-BE32-E72D297353CC}">
                    <c16:uniqueId val="{00000001-BA00-440D-BD0E-5D9CBAC85E5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'[Chart in Microsoft Word]Analysis exp1'!$D$7</c15:sqref>
                        </c15:formulaRef>
                      </c:ext>
                    </c:extLst>
                    <c:strCache>
                      <c:ptCount val="1"/>
                      <c:pt idx="0">
                        <c:v>72h</c:v>
                      </c:pt>
                    </c:strCache>
                  </c:strRef>
                </c:tx>
                <c:spPr>
                  <a:solidFill>
                    <a:schemeClr val="accent3"/>
                  </a:solidFill>
                  <a:ln>
                    <a:noFill/>
                  </a:ln>
                  <a:effectLst/>
                </c:spPr>
                <c:invertIfNegative val="0"/>
                <c:errBars>
                  <c:errBarType val="both"/>
                  <c:errValType val="cust"/>
                  <c:noEndCap val="0"/>
                  <c:plus>
                    <c:numRef>
                      <c:extLst xmlns:c15="http://schemas.microsoft.com/office/drawing/2012/chart">
                        <c:ext xmlns:c15="http://schemas.microsoft.com/office/drawing/2012/chart" uri="{02D57815-91ED-43cb-92C2-25804820EDAC}">
                          <c15:formulaRef>
                            <c15:sqref>'[Chart in Microsoft Word]Analysis exp1'!$F$47:$F$52</c15:sqref>
                          </c15:formulaRef>
                        </c:ext>
                      </c:extLst>
                      <c:numCache>
                        <c:formatCode>General</c:formatCode>
                        <c:ptCount val="5"/>
                        <c:pt idx="0">
                          <c:v>0</c:v>
                        </c:pt>
                        <c:pt idx="1">
                          <c:v>2.675210261869426</c:v>
                        </c:pt>
                        <c:pt idx="2">
                          <c:v>2.1881169719861786</c:v>
                        </c:pt>
                        <c:pt idx="3">
                          <c:v>0</c:v>
                        </c:pt>
                        <c:pt idx="4">
                          <c:v>12.831421728568628</c:v>
                        </c:pt>
                      </c:numCache>
                    </c:numRef>
                  </c:plus>
                  <c:minus>
                    <c:numRef>
                      <c:extLst xmlns:c15="http://schemas.microsoft.com/office/drawing/2012/chart">
                        <c:ext xmlns:c15="http://schemas.microsoft.com/office/drawing/2012/chart" uri="{02D57815-91ED-43cb-92C2-25804820EDAC}">
                          <c15:formulaRef>
                            <c15:sqref>'[Chart in Microsoft Word]Analysis exp1'!$F$47:$F$52</c15:sqref>
                          </c15:formulaRef>
                        </c:ext>
                      </c:extLst>
                      <c:numCache>
                        <c:formatCode>General</c:formatCode>
                        <c:ptCount val="5"/>
                        <c:pt idx="0">
                          <c:v>0</c:v>
                        </c:pt>
                        <c:pt idx="1">
                          <c:v>2.675210261869426</c:v>
                        </c:pt>
                        <c:pt idx="2">
                          <c:v>2.1881169719861786</c:v>
                        </c:pt>
                        <c:pt idx="3">
                          <c:v>0</c:v>
                        </c:pt>
                        <c:pt idx="4">
                          <c:v>12.831421728568628</c:v>
                        </c:pt>
                      </c:numCache>
                    </c:numRef>
                  </c:minus>
                  <c:spPr>
                    <a:noFill/>
                    <a:ln w="6350" cap="flat" cmpd="sng" algn="ctr">
                      <a:solidFill>
                        <a:schemeClr val="dk1"/>
                      </a:solidFill>
                      <a:prstDash val="solid"/>
                      <a:miter lim="800000"/>
                    </a:ln>
                    <a:effectLst/>
                  </c:spPr>
                </c:errBars>
                <c:cat>
                  <c:strRef>
                    <c:extLst xmlns:c15="http://schemas.microsoft.com/office/drawing/2012/chart">
                      <c:ext xmlns:c15="http://schemas.microsoft.com/office/drawing/2012/chart" uri="{02D57815-91ED-43cb-92C2-25804820EDAC}">
                        <c15:formulaRef>
                          <c15:sqref>'[Chart in Microsoft Word]Analysis exp1'!$E$4:$J$4</c15:sqref>
                        </c15:formulaRef>
                      </c:ext>
                    </c:extLst>
                    <c:strCache>
                      <c:ptCount val="5"/>
                      <c:pt idx="0">
                        <c:v>DH20 </c:v>
                      </c:pt>
                      <c:pt idx="1">
                        <c:v>Opium Poppy </c:v>
                      </c:pt>
                      <c:pt idx="2">
                        <c:v>Nil-endophyte </c:v>
                      </c:pt>
                      <c:pt idx="3">
                        <c:v>Endophyte grass </c:v>
                      </c:pt>
                      <c:pt idx="4">
                        <c:v>Phacelia </c:v>
                      </c:pt>
                    </c:strCache>
                  </c:strRef>
                </c:cat>
                <c:val>
                  <c:numRef>
                    <c:extLst xmlns:c15="http://schemas.microsoft.com/office/drawing/2012/chart">
                      <c:ext xmlns:c15="http://schemas.microsoft.com/office/drawing/2012/chart" uri="{02D57815-91ED-43cb-92C2-25804820EDAC}">
                        <c15:formulaRef>
                          <c15:sqref>'[Chart in Microsoft Word]Analysis exp1'!$E$7:$J$7</c15:sqref>
                        </c15:formulaRef>
                      </c:ext>
                    </c:extLst>
                    <c:numCache>
                      <c:formatCode>General</c:formatCode>
                      <c:ptCount val="5"/>
                      <c:pt idx="0">
                        <c:v>0</c:v>
                      </c:pt>
                      <c:pt idx="1">
                        <c:v>0</c:v>
                      </c:pt>
                      <c:pt idx="2">
                        <c:v>11.547619047619047</c:v>
                      </c:pt>
                      <c:pt idx="3">
                        <c:v>34.393814997263263</c:v>
                      </c:pt>
                      <c:pt idx="4">
                        <c:v>82.595693779904309</c:v>
                      </c:pt>
                    </c:numCache>
                  </c:numRef>
                </c:val>
                <c:extLst xmlns:c15="http://schemas.microsoft.com/office/drawing/2012/chart">
                  <c:ext xmlns:c16="http://schemas.microsoft.com/office/drawing/2014/chart" uri="{C3380CC4-5D6E-409C-BE32-E72D297353CC}">
                    <c16:uniqueId val="{00000002-BA00-440D-BD0E-5D9CBAC85E5F}"/>
                  </c:ext>
                </c:extLst>
              </c15:ser>
            </c15:filteredBarSeries>
          </c:ext>
        </c:extLst>
      </c:barChart>
      <c:catAx>
        <c:axId val="1462163855"/>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468039471"/>
        <c:crosses val="autoZero"/>
        <c:auto val="1"/>
        <c:lblAlgn val="ctr"/>
        <c:lblOffset val="100"/>
        <c:noMultiLvlLbl val="0"/>
      </c:catAx>
      <c:valAx>
        <c:axId val="1468039471"/>
        <c:scaling>
          <c:orientation val="minMax"/>
          <c:max val="120"/>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a:t>% immobility </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6216385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0.20217</cdr:x>
      <cdr:y>0.42851</cdr:y>
    </cdr:from>
    <cdr:to>
      <cdr:x>0.22263</cdr:x>
      <cdr:y>0.47367</cdr:y>
    </cdr:to>
    <cdr:sp macro="" textlink="">
      <cdr:nvSpPr>
        <cdr:cNvPr id="2" name="TextBox 1">
          <a:extLst xmlns:a="http://schemas.openxmlformats.org/drawingml/2006/main">
            <a:ext uri="{FF2B5EF4-FFF2-40B4-BE49-F238E27FC236}">
              <a16:creationId xmlns:a16="http://schemas.microsoft.com/office/drawing/2014/main" id="{6603AE1B-E0E2-4050-AF30-23B97458321B}"/>
            </a:ext>
          </a:extLst>
        </cdr:cNvPr>
        <cdr:cNvSpPr txBox="1"/>
      </cdr:nvSpPr>
      <cdr:spPr>
        <a:xfrm xmlns:a="http://schemas.openxmlformats.org/drawingml/2006/main">
          <a:off x="2273392" y="2295089"/>
          <a:ext cx="230038" cy="24183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dirty="0"/>
        </a:p>
      </cdr:txBody>
    </cdr:sp>
  </cdr:relSizeAnchor>
</c:userShapes>
</file>

<file path=word/drawings/drawing2.xml><?xml version="1.0" encoding="utf-8"?>
<c:userShapes xmlns:c="http://schemas.openxmlformats.org/drawingml/2006/chart">
  <cdr:relSizeAnchor xmlns:cdr="http://schemas.openxmlformats.org/drawingml/2006/chartDrawing">
    <cdr:from>
      <cdr:x>0.4398</cdr:x>
      <cdr:y>0.01559</cdr:y>
    </cdr:from>
    <cdr:to>
      <cdr:x>0.58493</cdr:x>
      <cdr:y>0.09518</cdr:y>
    </cdr:to>
    <cdr:sp macro="" textlink="">
      <cdr:nvSpPr>
        <cdr:cNvPr id="2" name="TextBox 12">
          <a:extLst xmlns:a="http://schemas.openxmlformats.org/drawingml/2006/main">
            <a:ext uri="{FF2B5EF4-FFF2-40B4-BE49-F238E27FC236}">
              <a16:creationId xmlns:a16="http://schemas.microsoft.com/office/drawing/2014/main" id="{D116BAB9-AD85-48DD-9150-3ACD978A319F}"/>
            </a:ext>
          </a:extLst>
        </cdr:cNvPr>
        <cdr:cNvSpPr txBox="1"/>
      </cdr:nvSpPr>
      <cdr:spPr>
        <a:xfrm xmlns:a="http://schemas.openxmlformats.org/drawingml/2006/main">
          <a:off x="1440882" y="63781"/>
          <a:ext cx="475468" cy="325725"/>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tx1"/>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GB" sz="1400" b="1"/>
            <a:t>24h</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E324DD33A127D4DBE83576C50E61399" ma:contentTypeVersion="15" ma:contentTypeDescription="Create a new document." ma:contentTypeScope="" ma:versionID="c8f5f12fb79bd6d20664b85cefd6015c">
  <xsd:schema xmlns:xsd="http://www.w3.org/2001/XMLSchema" xmlns:xs="http://www.w3.org/2001/XMLSchema" xmlns:p="http://schemas.microsoft.com/office/2006/metadata/properties" xmlns:ns2="a6225cf3-6d2d-4009-a927-1a5a380de37e" xmlns:ns3="3035e7c3-27b7-45c5-98be-2e6cbf8065a6" xmlns:ns4="28e6b94a-ef96-4531-9133-9acbd7f9a5b6" targetNamespace="http://schemas.microsoft.com/office/2006/metadata/properties" ma:root="true" ma:fieldsID="afb1bf8a16ef842a3ea30574ce5cf053" ns2:_="" ns3:_="" ns4:_="">
    <xsd:import namespace="a6225cf3-6d2d-4009-a927-1a5a380de37e"/>
    <xsd:import namespace="3035e7c3-27b7-45c5-98be-2e6cbf8065a6"/>
    <xsd:import namespace="28e6b94a-ef96-4531-9133-9acbd7f9a5b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225cf3-6d2d-4009-a927-1a5a380de37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035e7c3-27b7-45c5-98be-2e6cbf8065a6"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a3a51c6-da2c-4d99-add4-391d2d2c60a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8e6b94a-ef96-4531-9133-9acbd7f9a5b6"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b9550a6d-2193-4f1d-80d5-8790671f24f2}" ma:internalName="TaxCatchAll" ma:showField="CatchAllData" ma:web="28e6b94a-ef96-4531-9133-9acbd7f9a5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CEE54F8-2A6B-44BF-9760-489F38A36DA4}"/>
</file>

<file path=customXml/itemProps2.xml><?xml version="1.0" encoding="utf-8"?>
<ds:datastoreItem xmlns:ds="http://schemas.openxmlformats.org/officeDocument/2006/customXml" ds:itemID="{D2A851CA-4437-4DFA-8783-49EC06CA4276}"/>
</file>

<file path=docProps/app.xml><?xml version="1.0" encoding="utf-8"?>
<Properties xmlns="http://schemas.openxmlformats.org/officeDocument/2006/extended-properties" xmlns:vt="http://schemas.openxmlformats.org/officeDocument/2006/docPropsVTypes">
  <Template>Normal</Template>
  <TotalTime>110</TotalTime>
  <Pages>8</Pages>
  <Words>1509</Words>
  <Characters>8603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Nyambura Mwangi</dc:creator>
  <cp:keywords/>
  <dc:description/>
  <cp:lastModifiedBy>user</cp:lastModifiedBy>
  <cp:revision>6</cp:revision>
  <dcterms:created xsi:type="dcterms:W3CDTF">2022-12-07T13:12:00Z</dcterms:created>
  <dcterms:modified xsi:type="dcterms:W3CDTF">2022-12-07T15:15:00Z</dcterms:modified>
</cp:coreProperties>
</file>